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57A88B" w14:textId="3BC6FF7D" w:rsidR="00492355" w:rsidRDefault="00000000">
      <w:pPr>
        <w:tabs>
          <w:tab w:val="right" w:pos="9630"/>
        </w:tabs>
        <w:spacing w:after="546"/>
      </w:pPr>
      <w:r>
        <w:rPr>
          <w:rFonts w:ascii="Times New Roman" w:eastAsia="Times New Roman" w:hAnsi="Times New Roman" w:cs="Times New Roman"/>
        </w:rPr>
        <w:t>ITEU204</w:t>
      </w:r>
      <w:r>
        <w:rPr>
          <w:rFonts w:ascii="Times New Roman" w:eastAsia="Times New Roman" w:hAnsi="Times New Roman" w:cs="Times New Roman"/>
          <w:b/>
          <w:sz w:val="28"/>
        </w:rPr>
        <w:t xml:space="preserve"> </w:t>
      </w:r>
      <w:r>
        <w:rPr>
          <w:rFonts w:ascii="Times New Roman" w:eastAsia="Times New Roman" w:hAnsi="Times New Roman" w:cs="Times New Roman"/>
        </w:rPr>
        <w:t>-WDF</w:t>
      </w:r>
      <w:r>
        <w:rPr>
          <w:rFonts w:ascii="Times New Roman" w:eastAsia="Times New Roman" w:hAnsi="Times New Roman" w:cs="Times New Roman"/>
        </w:rPr>
        <w:tab/>
        <w:t>ID No.: 24DC</w:t>
      </w:r>
      <w:r w:rsidR="002E7912">
        <w:rPr>
          <w:rFonts w:ascii="Times New Roman" w:eastAsia="Times New Roman" w:hAnsi="Times New Roman" w:cs="Times New Roman"/>
        </w:rPr>
        <w:t>S</w:t>
      </w:r>
      <w:r>
        <w:rPr>
          <w:rFonts w:ascii="Times New Roman" w:eastAsia="Times New Roman" w:hAnsi="Times New Roman" w:cs="Times New Roman"/>
        </w:rPr>
        <w:t>1</w:t>
      </w:r>
      <w:r w:rsidR="002E7912">
        <w:rPr>
          <w:rFonts w:ascii="Times New Roman" w:eastAsia="Times New Roman" w:hAnsi="Times New Roman" w:cs="Times New Roman"/>
        </w:rPr>
        <w:t>30</w:t>
      </w:r>
    </w:p>
    <w:p w14:paraId="7EE9B79B" w14:textId="77777777" w:rsidR="00492355" w:rsidRDefault="00000000">
      <w:pPr>
        <w:spacing w:after="0"/>
        <w:ind w:left="270"/>
        <w:jc w:val="center"/>
      </w:pPr>
      <w:r>
        <w:rPr>
          <w:rFonts w:ascii="Times New Roman" w:eastAsia="Times New Roman" w:hAnsi="Times New Roman" w:cs="Times New Roman"/>
          <w:b/>
          <w:sz w:val="32"/>
        </w:rPr>
        <w:t>CHAROTAR UNIVERSITY OF SCIENCE &amp; TECHNOLOGY</w:t>
      </w:r>
    </w:p>
    <w:p w14:paraId="6735B0B7" w14:textId="77777777" w:rsidR="00492355" w:rsidRDefault="00000000">
      <w:pPr>
        <w:spacing w:after="0"/>
        <w:ind w:left="280" w:hanging="10"/>
        <w:jc w:val="center"/>
      </w:pPr>
      <w:r>
        <w:rPr>
          <w:rFonts w:ascii="Times New Roman" w:eastAsia="Times New Roman" w:hAnsi="Times New Roman" w:cs="Times New Roman"/>
          <w:b/>
          <w:sz w:val="28"/>
        </w:rPr>
        <w:t xml:space="preserve">DEVANG PATEL INSTITUTE OF ADVANCE TECHNOLOGY &amp; </w:t>
      </w:r>
    </w:p>
    <w:p w14:paraId="11C93C9E" w14:textId="77777777" w:rsidR="00492355" w:rsidRDefault="00000000">
      <w:pPr>
        <w:spacing w:after="0"/>
        <w:ind w:left="280" w:hanging="10"/>
        <w:jc w:val="center"/>
      </w:pPr>
      <w:r>
        <w:rPr>
          <w:rFonts w:ascii="Times New Roman" w:eastAsia="Times New Roman" w:hAnsi="Times New Roman" w:cs="Times New Roman"/>
          <w:b/>
          <w:sz w:val="28"/>
        </w:rPr>
        <w:t>RESEARCH</w:t>
      </w:r>
    </w:p>
    <w:p w14:paraId="70272E98" w14:textId="77777777" w:rsidR="00492355" w:rsidRDefault="00000000">
      <w:pPr>
        <w:spacing w:after="294"/>
        <w:ind w:left="280" w:hanging="10"/>
        <w:jc w:val="center"/>
      </w:pPr>
      <w:r>
        <w:rPr>
          <w:rFonts w:ascii="Times New Roman" w:eastAsia="Times New Roman" w:hAnsi="Times New Roman" w:cs="Times New Roman"/>
          <w:b/>
          <w:sz w:val="28"/>
        </w:rPr>
        <w:t>Department of Computer Engineering</w:t>
      </w:r>
    </w:p>
    <w:p w14:paraId="2A337C13" w14:textId="77777777" w:rsidR="00492355" w:rsidRDefault="00000000">
      <w:pPr>
        <w:spacing w:after="20"/>
        <w:ind w:left="-5" w:hanging="10"/>
      </w:pPr>
      <w:r>
        <w:rPr>
          <w:rFonts w:ascii="Times New Roman" w:eastAsia="Times New Roman" w:hAnsi="Times New Roman" w:cs="Times New Roman"/>
          <w:b/>
          <w:sz w:val="28"/>
        </w:rPr>
        <w:t>Subject Name: Web Development Framework</w:t>
      </w:r>
    </w:p>
    <w:p w14:paraId="142BAC50" w14:textId="77777777" w:rsidR="00492355" w:rsidRDefault="00000000">
      <w:pPr>
        <w:spacing w:after="20"/>
        <w:ind w:left="-5" w:hanging="10"/>
      </w:pPr>
      <w:r>
        <w:rPr>
          <w:rFonts w:ascii="Times New Roman" w:eastAsia="Times New Roman" w:hAnsi="Times New Roman" w:cs="Times New Roman"/>
          <w:b/>
          <w:sz w:val="28"/>
        </w:rPr>
        <w:t>Semester: III</w:t>
      </w:r>
    </w:p>
    <w:p w14:paraId="6A7E3082" w14:textId="77777777" w:rsidR="00492355" w:rsidRDefault="00000000">
      <w:pPr>
        <w:spacing w:after="20"/>
        <w:ind w:left="-5" w:hanging="10"/>
      </w:pPr>
      <w:r>
        <w:rPr>
          <w:rFonts w:ascii="Times New Roman" w:eastAsia="Times New Roman" w:hAnsi="Times New Roman" w:cs="Times New Roman"/>
          <w:b/>
          <w:sz w:val="28"/>
        </w:rPr>
        <w:t xml:space="preserve">Subject Code: ITEU204                           </w:t>
      </w:r>
    </w:p>
    <w:p w14:paraId="0617D4F4" w14:textId="77777777" w:rsidR="00492355" w:rsidRDefault="00000000">
      <w:pPr>
        <w:spacing w:after="20"/>
        <w:ind w:left="-5" w:hanging="10"/>
      </w:pPr>
      <w:r>
        <w:rPr>
          <w:rFonts w:ascii="Times New Roman" w:eastAsia="Times New Roman" w:hAnsi="Times New Roman" w:cs="Times New Roman"/>
          <w:b/>
          <w:sz w:val="28"/>
        </w:rPr>
        <w:t>Academic year: 2025-26 [ODD]</w:t>
      </w:r>
    </w:p>
    <w:p w14:paraId="5B51536E" w14:textId="77777777" w:rsidR="00492355" w:rsidRDefault="00000000">
      <w:pPr>
        <w:spacing w:after="166"/>
        <w:ind w:left="270"/>
        <w:jc w:val="center"/>
      </w:pPr>
      <w:r>
        <w:rPr>
          <w:rFonts w:ascii="Times New Roman" w:eastAsia="Times New Roman" w:hAnsi="Times New Roman" w:cs="Times New Roman"/>
          <w:sz w:val="24"/>
        </w:rPr>
        <w:t xml:space="preserve"> </w:t>
      </w:r>
    </w:p>
    <w:p w14:paraId="59FA850A" w14:textId="77777777" w:rsidR="00492355" w:rsidRDefault="00000000">
      <w:pPr>
        <w:spacing w:after="0"/>
        <w:ind w:left="270"/>
        <w:jc w:val="center"/>
      </w:pPr>
      <w:r>
        <w:rPr>
          <w:rFonts w:ascii="Times New Roman" w:eastAsia="Times New Roman" w:hAnsi="Times New Roman" w:cs="Times New Roman"/>
          <w:sz w:val="40"/>
        </w:rPr>
        <w:t>Practical File</w:t>
      </w:r>
    </w:p>
    <w:tbl>
      <w:tblPr>
        <w:tblStyle w:val="TableGrid"/>
        <w:tblW w:w="10170" w:type="dxa"/>
        <w:tblInd w:w="-280" w:type="dxa"/>
        <w:tblCellMar>
          <w:top w:w="163" w:type="dxa"/>
          <w:left w:w="100" w:type="dxa"/>
          <w:bottom w:w="0" w:type="dxa"/>
          <w:right w:w="0" w:type="dxa"/>
        </w:tblCellMar>
        <w:tblLook w:val="04A0" w:firstRow="1" w:lastRow="0" w:firstColumn="1" w:lastColumn="0" w:noHBand="0" w:noVBand="1"/>
      </w:tblPr>
      <w:tblGrid>
        <w:gridCol w:w="810"/>
        <w:gridCol w:w="9360"/>
      </w:tblGrid>
      <w:tr w:rsidR="00492355" w14:paraId="2D5349FC" w14:textId="77777777">
        <w:trPr>
          <w:trHeight w:val="772"/>
        </w:trPr>
        <w:tc>
          <w:tcPr>
            <w:tcW w:w="810" w:type="dxa"/>
            <w:tcBorders>
              <w:top w:val="single" w:sz="8" w:space="0" w:color="000000"/>
              <w:left w:val="single" w:sz="8" w:space="0" w:color="000000"/>
              <w:bottom w:val="single" w:sz="8" w:space="0" w:color="000000"/>
              <w:right w:val="single" w:sz="8" w:space="0" w:color="000000"/>
            </w:tcBorders>
          </w:tcPr>
          <w:p w14:paraId="7ACEC7EA" w14:textId="77777777" w:rsidR="00492355" w:rsidRDefault="00000000">
            <w:pPr>
              <w:spacing w:after="0"/>
            </w:pPr>
            <w:r>
              <w:rPr>
                <w:rFonts w:ascii="Times New Roman" w:eastAsia="Times New Roman" w:hAnsi="Times New Roman" w:cs="Times New Roman"/>
                <w:b/>
                <w:sz w:val="32"/>
              </w:rPr>
              <w:t>No.</w:t>
            </w:r>
          </w:p>
        </w:tc>
        <w:tc>
          <w:tcPr>
            <w:tcW w:w="9360" w:type="dxa"/>
            <w:tcBorders>
              <w:top w:val="single" w:sz="8" w:space="0" w:color="000000"/>
              <w:left w:val="single" w:sz="8" w:space="0" w:color="000000"/>
              <w:bottom w:val="single" w:sz="8" w:space="0" w:color="000000"/>
              <w:right w:val="single" w:sz="8" w:space="0" w:color="000000"/>
            </w:tcBorders>
          </w:tcPr>
          <w:p w14:paraId="69D862CD" w14:textId="23924F90" w:rsidR="00492355" w:rsidRDefault="00000000" w:rsidP="002E7912">
            <w:pPr>
              <w:spacing w:after="0"/>
              <w:ind w:right="100"/>
              <w:jc w:val="center"/>
            </w:pPr>
            <w:r>
              <w:rPr>
                <w:rFonts w:ascii="Times New Roman" w:eastAsia="Times New Roman" w:hAnsi="Times New Roman" w:cs="Times New Roman"/>
                <w:b/>
                <w:sz w:val="32"/>
              </w:rPr>
              <w:t>Practical</w:t>
            </w:r>
            <w:r w:rsidR="002E7912">
              <w:rPr>
                <w:rFonts w:ascii="Times New Roman" w:eastAsia="Times New Roman" w:hAnsi="Times New Roman" w:cs="Times New Roman"/>
                <w:b/>
                <w:sz w:val="32"/>
              </w:rPr>
              <w:t>-1</w:t>
            </w:r>
          </w:p>
        </w:tc>
      </w:tr>
      <w:tr w:rsidR="00492355" w14:paraId="2CA6DD96" w14:textId="77777777">
        <w:trPr>
          <w:trHeight w:val="5086"/>
        </w:trPr>
        <w:tc>
          <w:tcPr>
            <w:tcW w:w="810" w:type="dxa"/>
            <w:tcBorders>
              <w:top w:val="single" w:sz="8" w:space="0" w:color="000000"/>
              <w:left w:val="single" w:sz="8" w:space="0" w:color="000000"/>
              <w:bottom w:val="single" w:sz="8" w:space="0" w:color="000000"/>
              <w:right w:val="single" w:sz="8" w:space="0" w:color="000000"/>
            </w:tcBorders>
          </w:tcPr>
          <w:p w14:paraId="6F4A1785" w14:textId="77777777" w:rsidR="00492355" w:rsidRDefault="00000000">
            <w:pPr>
              <w:spacing w:after="0"/>
              <w:ind w:right="100"/>
              <w:jc w:val="center"/>
            </w:pPr>
            <w:r>
              <w:rPr>
                <w:rFonts w:ascii="Times New Roman" w:eastAsia="Times New Roman" w:hAnsi="Times New Roman" w:cs="Times New Roman"/>
              </w:rPr>
              <w:t>1.</w:t>
            </w:r>
          </w:p>
        </w:tc>
        <w:tc>
          <w:tcPr>
            <w:tcW w:w="9360" w:type="dxa"/>
            <w:tcBorders>
              <w:top w:val="single" w:sz="8" w:space="0" w:color="000000"/>
              <w:left w:val="single" w:sz="8" w:space="0" w:color="000000"/>
              <w:bottom w:val="single" w:sz="8" w:space="0" w:color="000000"/>
              <w:right w:val="single" w:sz="8" w:space="0" w:color="000000"/>
            </w:tcBorders>
            <w:vAlign w:val="center"/>
          </w:tcPr>
          <w:p w14:paraId="77D32764" w14:textId="77777777" w:rsidR="002E7912" w:rsidRPr="002E7912" w:rsidRDefault="002E7912" w:rsidP="002E7912">
            <w:pPr>
              <w:spacing w:after="317" w:line="274" w:lineRule="auto"/>
              <w:ind w:right="60"/>
              <w:jc w:val="both"/>
              <w:rPr>
                <w:rFonts w:ascii="Times New Roman" w:eastAsia="Times New Roman" w:hAnsi="Times New Roman" w:cs="Times New Roman"/>
                <w:sz w:val="28"/>
              </w:rPr>
            </w:pPr>
            <w:r w:rsidRPr="002E7912">
              <w:rPr>
                <w:rFonts w:ascii="Times New Roman" w:eastAsia="Times New Roman" w:hAnsi="Times New Roman" w:cs="Times New Roman"/>
                <w:sz w:val="28"/>
              </w:rPr>
              <w:t>Initiate the “Project Title” by defining scope, key pages (min. 10), and layout</w:t>
            </w:r>
          </w:p>
          <w:p w14:paraId="11724FF4" w14:textId="77777777" w:rsidR="002E7912" w:rsidRDefault="002E7912" w:rsidP="002E7912">
            <w:pPr>
              <w:spacing w:after="337"/>
              <w:rPr>
                <w:rFonts w:ascii="Times New Roman" w:eastAsia="Times New Roman" w:hAnsi="Times New Roman" w:cs="Times New Roman"/>
                <w:sz w:val="28"/>
              </w:rPr>
            </w:pPr>
            <w:r w:rsidRPr="002E7912">
              <w:rPr>
                <w:rFonts w:ascii="Times New Roman" w:eastAsia="Times New Roman" w:hAnsi="Times New Roman" w:cs="Times New Roman"/>
                <w:sz w:val="28"/>
              </w:rPr>
              <w:t>with HTML skeletons.</w:t>
            </w:r>
          </w:p>
          <w:p w14:paraId="1367A989" w14:textId="06BF1FA2" w:rsidR="00492355" w:rsidRDefault="00000000" w:rsidP="002E7912">
            <w:pPr>
              <w:spacing w:after="337"/>
              <w:rPr>
                <w:rFonts w:ascii="Times New Roman" w:eastAsia="Times New Roman" w:hAnsi="Times New Roman" w:cs="Times New Roman"/>
                <w:b/>
                <w:sz w:val="28"/>
                <w:u w:val="single" w:color="000000"/>
              </w:rPr>
            </w:pPr>
            <w:r>
              <w:rPr>
                <w:rFonts w:ascii="Times New Roman" w:eastAsia="Times New Roman" w:hAnsi="Times New Roman" w:cs="Times New Roman"/>
                <w:b/>
                <w:sz w:val="28"/>
                <w:u w:val="single" w:color="000000"/>
              </w:rPr>
              <w:t>PROGRAM CODE</w:t>
            </w:r>
            <w:r w:rsidR="002E7912">
              <w:rPr>
                <w:rFonts w:ascii="Times New Roman" w:eastAsia="Times New Roman" w:hAnsi="Times New Roman" w:cs="Times New Roman"/>
                <w:b/>
                <w:sz w:val="28"/>
                <w:u w:val="single" w:color="000000"/>
              </w:rPr>
              <w:t xml:space="preserve"> (Page-1)</w:t>
            </w:r>
            <w:r>
              <w:rPr>
                <w:rFonts w:ascii="Times New Roman" w:eastAsia="Times New Roman" w:hAnsi="Times New Roman" w:cs="Times New Roman"/>
                <w:b/>
                <w:sz w:val="28"/>
                <w:u w:val="single" w:color="000000"/>
              </w:rPr>
              <w:t>:</w:t>
            </w:r>
          </w:p>
          <w:p w14:paraId="3A402253"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&lt;!DOCTYPE html&gt;</w:t>
            </w:r>
          </w:p>
          <w:p w14:paraId="49719A1A"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&lt;html lang="</w:t>
            </w:r>
            <w:proofErr w:type="spellStart"/>
            <w:r w:rsidRPr="002E7912">
              <w:rPr>
                <w:rFonts w:ascii="Times New Roman" w:hAnsi="Times New Roman" w:cs="Times New Roman"/>
              </w:rPr>
              <w:t>en</w:t>
            </w:r>
            <w:proofErr w:type="spellEnd"/>
            <w:r w:rsidRPr="002E7912">
              <w:rPr>
                <w:rFonts w:ascii="Times New Roman" w:hAnsi="Times New Roman" w:cs="Times New Roman"/>
              </w:rPr>
              <w:t>"&gt;</w:t>
            </w:r>
          </w:p>
          <w:p w14:paraId="2631AA05"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&lt;head&gt;</w:t>
            </w:r>
          </w:p>
          <w:p w14:paraId="5A543BBC"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&lt;meta charset="UTF-8"&gt;</w:t>
            </w:r>
          </w:p>
          <w:p w14:paraId="6C8484CB"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&lt;title&gt;Car Details | Home&lt;/title&gt;</w:t>
            </w:r>
          </w:p>
          <w:p w14:paraId="32E7565C"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&lt;meta name="viewport" content="width=device-width, initial-scale=1.0"&gt;</w:t>
            </w:r>
          </w:p>
          <w:p w14:paraId="6FE8CF93"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&lt;/head&gt;</w:t>
            </w:r>
          </w:p>
          <w:p w14:paraId="51703788"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lastRenderedPageBreak/>
              <w:t>&lt;body&gt;</w:t>
            </w:r>
          </w:p>
          <w:p w14:paraId="590F436E" w14:textId="77777777" w:rsidR="002E7912" w:rsidRPr="002E7912" w:rsidRDefault="002E7912" w:rsidP="002E7912">
            <w:pPr>
              <w:spacing w:after="337" w:line="276" w:lineRule="auto"/>
              <w:rPr>
                <w:rFonts w:ascii="Times New Roman" w:hAnsi="Times New Roman" w:cs="Times New Roman"/>
              </w:rPr>
            </w:pPr>
          </w:p>
          <w:p w14:paraId="399AC9CC"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&lt;header&gt;</w:t>
            </w:r>
          </w:p>
          <w:p w14:paraId="023C7419"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&lt;h1&gt;Welcome to AUTOWORLD&lt;/h1&gt;</w:t>
            </w:r>
          </w:p>
          <w:p w14:paraId="643EA684"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&lt;p&gt;Find Your Perfect Ride – All the Details You Need in One Place&lt;/p&gt;</w:t>
            </w:r>
          </w:p>
          <w:p w14:paraId="52870214"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&lt;/header&gt;</w:t>
            </w:r>
          </w:p>
          <w:p w14:paraId="206787DE" w14:textId="77777777" w:rsidR="002E7912" w:rsidRPr="002E7912" w:rsidRDefault="002E7912" w:rsidP="002E7912">
            <w:pPr>
              <w:spacing w:after="337" w:line="276" w:lineRule="auto"/>
              <w:rPr>
                <w:rFonts w:ascii="Times New Roman" w:hAnsi="Times New Roman" w:cs="Times New Roman"/>
              </w:rPr>
            </w:pPr>
          </w:p>
          <w:p w14:paraId="3ED417E1"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&lt;nav&gt;</w:t>
            </w:r>
          </w:p>
          <w:p w14:paraId="69A4F079"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xml:space="preserve">    &lt;a </w:t>
            </w:r>
            <w:proofErr w:type="spellStart"/>
            <w:r w:rsidRPr="002E7912">
              <w:rPr>
                <w:rFonts w:ascii="Times New Roman" w:hAnsi="Times New Roman" w:cs="Times New Roman"/>
              </w:rPr>
              <w:t>href</w:t>
            </w:r>
            <w:proofErr w:type="spellEnd"/>
            <w:r w:rsidRPr="002E7912">
              <w:rPr>
                <w:rFonts w:ascii="Times New Roman" w:hAnsi="Times New Roman" w:cs="Times New Roman"/>
              </w:rPr>
              <w:t>="page1.html"&gt;Home&lt;/a&gt; |</w:t>
            </w:r>
          </w:p>
          <w:p w14:paraId="77AA34B6"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xml:space="preserve">    &lt;a </w:t>
            </w:r>
            <w:proofErr w:type="spellStart"/>
            <w:r w:rsidRPr="002E7912">
              <w:rPr>
                <w:rFonts w:ascii="Times New Roman" w:hAnsi="Times New Roman" w:cs="Times New Roman"/>
              </w:rPr>
              <w:t>href</w:t>
            </w:r>
            <w:proofErr w:type="spellEnd"/>
            <w:r w:rsidRPr="002E7912">
              <w:rPr>
                <w:rFonts w:ascii="Times New Roman" w:hAnsi="Times New Roman" w:cs="Times New Roman"/>
              </w:rPr>
              <w:t>="Page02.html"&gt;All Cars&lt;/a&gt; |</w:t>
            </w:r>
          </w:p>
          <w:p w14:paraId="57B51364"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xml:space="preserve">    &lt;a </w:t>
            </w:r>
            <w:proofErr w:type="spellStart"/>
            <w:r w:rsidRPr="002E7912">
              <w:rPr>
                <w:rFonts w:ascii="Times New Roman" w:hAnsi="Times New Roman" w:cs="Times New Roman"/>
              </w:rPr>
              <w:t>href</w:t>
            </w:r>
            <w:proofErr w:type="spellEnd"/>
            <w:r w:rsidRPr="002E7912">
              <w:rPr>
                <w:rFonts w:ascii="Times New Roman" w:hAnsi="Times New Roman" w:cs="Times New Roman"/>
              </w:rPr>
              <w:t>="page03.html"&gt;Car Detail&lt;/a&gt; |</w:t>
            </w:r>
          </w:p>
          <w:p w14:paraId="58B5C51C"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xml:space="preserve">    &lt;a </w:t>
            </w:r>
            <w:proofErr w:type="spellStart"/>
            <w:r w:rsidRPr="002E7912">
              <w:rPr>
                <w:rFonts w:ascii="Times New Roman" w:hAnsi="Times New Roman" w:cs="Times New Roman"/>
              </w:rPr>
              <w:t>href</w:t>
            </w:r>
            <w:proofErr w:type="spellEnd"/>
            <w:r w:rsidRPr="002E7912">
              <w:rPr>
                <w:rFonts w:ascii="Times New Roman" w:hAnsi="Times New Roman" w:cs="Times New Roman"/>
              </w:rPr>
              <w:t>="page04.html"&gt;By Brand&lt;/a&gt; |</w:t>
            </w:r>
          </w:p>
          <w:p w14:paraId="50579E95"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xml:space="preserve">    &lt;a </w:t>
            </w:r>
            <w:proofErr w:type="spellStart"/>
            <w:r w:rsidRPr="002E7912">
              <w:rPr>
                <w:rFonts w:ascii="Times New Roman" w:hAnsi="Times New Roman" w:cs="Times New Roman"/>
              </w:rPr>
              <w:t>href</w:t>
            </w:r>
            <w:proofErr w:type="spellEnd"/>
            <w:r w:rsidRPr="002E7912">
              <w:rPr>
                <w:rFonts w:ascii="Times New Roman" w:hAnsi="Times New Roman" w:cs="Times New Roman"/>
              </w:rPr>
              <w:t>="page05.html"&gt;By Type&lt;/a&gt; |</w:t>
            </w:r>
          </w:p>
          <w:p w14:paraId="4C6BAB0C"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xml:space="preserve">    &lt;a </w:t>
            </w:r>
            <w:proofErr w:type="spellStart"/>
            <w:r w:rsidRPr="002E7912">
              <w:rPr>
                <w:rFonts w:ascii="Times New Roman" w:hAnsi="Times New Roman" w:cs="Times New Roman"/>
              </w:rPr>
              <w:t>href</w:t>
            </w:r>
            <w:proofErr w:type="spellEnd"/>
            <w:r w:rsidRPr="002E7912">
              <w:rPr>
                <w:rFonts w:ascii="Times New Roman" w:hAnsi="Times New Roman" w:cs="Times New Roman"/>
              </w:rPr>
              <w:t>="page06.html"&gt;Compare&lt;/a&gt; |</w:t>
            </w:r>
          </w:p>
          <w:p w14:paraId="598DBAEF"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xml:space="preserve">    &lt;a </w:t>
            </w:r>
            <w:proofErr w:type="spellStart"/>
            <w:r w:rsidRPr="002E7912">
              <w:rPr>
                <w:rFonts w:ascii="Times New Roman" w:hAnsi="Times New Roman" w:cs="Times New Roman"/>
              </w:rPr>
              <w:t>href</w:t>
            </w:r>
            <w:proofErr w:type="spellEnd"/>
            <w:r w:rsidRPr="002E7912">
              <w:rPr>
                <w:rFonts w:ascii="Times New Roman" w:hAnsi="Times New Roman" w:cs="Times New Roman"/>
              </w:rPr>
              <w:t>="page07.html"&gt;Reviews&lt;/a&gt; |</w:t>
            </w:r>
          </w:p>
          <w:p w14:paraId="2D4938EB"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xml:space="preserve">    &lt;a </w:t>
            </w:r>
            <w:proofErr w:type="spellStart"/>
            <w:r w:rsidRPr="002E7912">
              <w:rPr>
                <w:rFonts w:ascii="Times New Roman" w:hAnsi="Times New Roman" w:cs="Times New Roman"/>
              </w:rPr>
              <w:t>href</w:t>
            </w:r>
            <w:proofErr w:type="spellEnd"/>
            <w:r w:rsidRPr="002E7912">
              <w:rPr>
                <w:rFonts w:ascii="Times New Roman" w:hAnsi="Times New Roman" w:cs="Times New Roman"/>
              </w:rPr>
              <w:t>="page08.html"&gt;Buying Guide&lt;/a&gt; |</w:t>
            </w:r>
          </w:p>
          <w:p w14:paraId="6D195DE5"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xml:space="preserve">    &lt;a </w:t>
            </w:r>
            <w:proofErr w:type="spellStart"/>
            <w:r w:rsidRPr="002E7912">
              <w:rPr>
                <w:rFonts w:ascii="Times New Roman" w:hAnsi="Times New Roman" w:cs="Times New Roman"/>
              </w:rPr>
              <w:t>href</w:t>
            </w:r>
            <w:proofErr w:type="spellEnd"/>
            <w:r w:rsidRPr="002E7912">
              <w:rPr>
                <w:rFonts w:ascii="Times New Roman" w:hAnsi="Times New Roman" w:cs="Times New Roman"/>
              </w:rPr>
              <w:t>="page09.html"&gt;Upcoming&lt;/a&gt; |</w:t>
            </w:r>
          </w:p>
          <w:p w14:paraId="013401D2"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xml:space="preserve">    &lt;a </w:t>
            </w:r>
            <w:proofErr w:type="spellStart"/>
            <w:r w:rsidRPr="002E7912">
              <w:rPr>
                <w:rFonts w:ascii="Times New Roman" w:hAnsi="Times New Roman" w:cs="Times New Roman"/>
              </w:rPr>
              <w:t>href</w:t>
            </w:r>
            <w:proofErr w:type="spellEnd"/>
            <w:r w:rsidRPr="002E7912">
              <w:rPr>
                <w:rFonts w:ascii="Times New Roman" w:hAnsi="Times New Roman" w:cs="Times New Roman"/>
              </w:rPr>
              <w:t>="page10.html"&gt;Login&lt;/a&gt;</w:t>
            </w:r>
          </w:p>
          <w:p w14:paraId="433690DB"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&lt;/nav&gt;</w:t>
            </w:r>
          </w:p>
          <w:p w14:paraId="1F600AE9" w14:textId="77777777" w:rsidR="002E7912" w:rsidRPr="002E7912" w:rsidRDefault="002E7912" w:rsidP="002E7912">
            <w:pPr>
              <w:spacing w:after="337" w:line="276" w:lineRule="auto"/>
              <w:rPr>
                <w:rFonts w:ascii="Times New Roman" w:hAnsi="Times New Roman" w:cs="Times New Roman"/>
              </w:rPr>
            </w:pPr>
          </w:p>
          <w:p w14:paraId="428F5A6C"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lastRenderedPageBreak/>
              <w:t>  &lt;main&gt;</w:t>
            </w:r>
          </w:p>
          <w:p w14:paraId="108CA98B"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&lt;section&gt;</w:t>
            </w:r>
          </w:p>
          <w:p w14:paraId="7F50F7D5"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xml:space="preserve">      &lt;h2&gt;Explore Our Showroom </w:t>
            </w:r>
            <w:proofErr w:type="gramStart"/>
            <w:r w:rsidRPr="002E7912">
              <w:rPr>
                <w:rFonts w:ascii="Times New Roman" w:hAnsi="Times New Roman" w:cs="Times New Roman"/>
              </w:rPr>
              <w:t>And</w:t>
            </w:r>
            <w:proofErr w:type="gramEnd"/>
            <w:r w:rsidRPr="002E7912">
              <w:rPr>
                <w:rFonts w:ascii="Times New Roman" w:hAnsi="Times New Roman" w:cs="Times New Roman"/>
              </w:rPr>
              <w:t xml:space="preserve"> Its Machine&lt;/h2&gt;</w:t>
            </w:r>
          </w:p>
          <w:p w14:paraId="6040AB60"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&lt;p&gt;Your one-stop destination for new and used cars&lt;/p&gt;</w:t>
            </w:r>
          </w:p>
          <w:p w14:paraId="2BFB6B9A"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w:t>
            </w:r>
            <w:proofErr w:type="spellStart"/>
            <w:r w:rsidRPr="002E7912">
              <w:rPr>
                <w:rFonts w:ascii="Times New Roman" w:hAnsi="Times New Roman" w:cs="Times New Roman"/>
              </w:rPr>
              <w:t>img</w:t>
            </w:r>
            <w:proofErr w:type="spellEnd"/>
            <w:r w:rsidRPr="002E7912">
              <w:rPr>
                <w:rFonts w:ascii="Times New Roman" w:hAnsi="Times New Roman" w:cs="Times New Roman"/>
              </w:rPr>
              <w:t xml:space="preserve"> src="https://img.freepik.com/premium-photo/car-showroom-with-lights-number-3-back_1065421-39877.jpg?w=360" alt="AUTOWORLD Showroom"&gt;</w:t>
            </w:r>
          </w:p>
          <w:p w14:paraId="675BB1BC"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&lt;p&gt;&lt;strong&gt;Showroom Name:&lt;/strong&gt; AUTOWORLD&lt;/p&gt;</w:t>
            </w:r>
          </w:p>
          <w:p w14:paraId="43BE5B61"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&lt;/section&gt;</w:t>
            </w:r>
          </w:p>
          <w:p w14:paraId="78C46928" w14:textId="77777777" w:rsidR="002E7912" w:rsidRPr="002E7912" w:rsidRDefault="002E7912" w:rsidP="002E7912">
            <w:pPr>
              <w:spacing w:after="337" w:line="276" w:lineRule="auto"/>
              <w:rPr>
                <w:rFonts w:ascii="Times New Roman" w:hAnsi="Times New Roman" w:cs="Times New Roman"/>
              </w:rPr>
            </w:pPr>
          </w:p>
          <w:p w14:paraId="22032A54"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&lt;section&gt;</w:t>
            </w:r>
          </w:p>
          <w:p w14:paraId="6E7BA9A9"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&lt;h2&gt;Explore Cars in Detail&lt;/h2&gt;</w:t>
            </w:r>
          </w:p>
          <w:p w14:paraId="1928ADBC"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&lt;p&gt;</w:t>
            </w:r>
          </w:p>
          <w:p w14:paraId="489DCA28"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Whether you're buying, comparing, or just browsing, get detailed insights on the latest and most popular cars. Performance specs, user reviews, and more – all at your fingertips.</w:t>
            </w:r>
          </w:p>
          <w:p w14:paraId="68613799"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&lt;/p&gt;</w:t>
            </w:r>
          </w:p>
          <w:p w14:paraId="749EC4F7"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&lt;p&gt;</w:t>
            </w:r>
          </w:p>
          <w:p w14:paraId="09F73683"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We offer detailed specifications, comparisons, and reviews for all types of cars—from daily commuters to luxury SUVs. Whether you're searching by brand, type, or new launches, this website has everything you need to make an informed decision.</w:t>
            </w:r>
          </w:p>
          <w:p w14:paraId="6BF2FFF3"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&lt;/p&gt;</w:t>
            </w:r>
          </w:p>
          <w:p w14:paraId="64520E9A"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&lt;/section&gt;</w:t>
            </w:r>
          </w:p>
          <w:p w14:paraId="3B071791" w14:textId="77777777" w:rsidR="002E7912" w:rsidRPr="002E7912" w:rsidRDefault="002E7912" w:rsidP="002E7912">
            <w:pPr>
              <w:spacing w:after="337" w:line="276" w:lineRule="auto"/>
              <w:rPr>
                <w:rFonts w:ascii="Times New Roman" w:hAnsi="Times New Roman" w:cs="Times New Roman"/>
              </w:rPr>
            </w:pPr>
          </w:p>
          <w:p w14:paraId="1A1FE58D"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lastRenderedPageBreak/>
              <w:t>    &lt;section&gt;</w:t>
            </w:r>
          </w:p>
          <w:p w14:paraId="54B61DD3"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&lt;h2&gt;Welcome To AUTOWORLD&lt;/h2&gt;</w:t>
            </w:r>
          </w:p>
          <w:p w14:paraId="69A30C0E"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&lt;p&gt;</w:t>
            </w:r>
          </w:p>
          <w:p w14:paraId="2F125E36"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We are a trusted car showroom offering a wide range of new and used vehicles from leading brands. Our website is designed to help you explore detailed information about each car in our inventory – including specifications, features, pricing, and high-quality images.</w:t>
            </w:r>
          </w:p>
          <w:p w14:paraId="6EB51162"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&lt;/p&gt;</w:t>
            </w:r>
          </w:p>
          <w:p w14:paraId="3368DFA7"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&lt;p&gt;</w:t>
            </w:r>
          </w:p>
          <w:p w14:paraId="5958D7AB"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Whether you're looking to buy, sell, or simply compare different models, we’ve made it easy for you. With expert advice, customer reviews, and up-to-date listings, our goal is to help you find the perfect car that suits your needs and budget.</w:t>
            </w:r>
          </w:p>
          <w:p w14:paraId="40569855"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&lt;/p&gt;</w:t>
            </w:r>
          </w:p>
          <w:p w14:paraId="551ECD38"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&lt;p&gt;</w:t>
            </w:r>
          </w:p>
          <w:p w14:paraId="19B3BD1B"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Visit us in person or browse online – your next car is just a click away!</w:t>
            </w:r>
          </w:p>
          <w:p w14:paraId="1F6A6D88"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&lt;/p&gt;</w:t>
            </w:r>
          </w:p>
          <w:p w14:paraId="50F8C123"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&lt;p&gt;</w:t>
            </w:r>
          </w:p>
          <w:p w14:paraId="72164789"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&lt;strong&gt;Owner:&lt;/strong&gt; Dhruv Sutariya&lt;</w:t>
            </w:r>
            <w:proofErr w:type="spellStart"/>
            <w:r w:rsidRPr="002E7912">
              <w:rPr>
                <w:rFonts w:ascii="Times New Roman" w:hAnsi="Times New Roman" w:cs="Times New Roman"/>
              </w:rPr>
              <w:t>br</w:t>
            </w:r>
            <w:proofErr w:type="spellEnd"/>
            <w:r w:rsidRPr="002E7912">
              <w:rPr>
                <w:rFonts w:ascii="Times New Roman" w:hAnsi="Times New Roman" w:cs="Times New Roman"/>
              </w:rPr>
              <w:t>&gt;</w:t>
            </w:r>
          </w:p>
          <w:p w14:paraId="5BC33B38"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&lt;strong&gt;G-Mail:&lt;/strong&gt; autoworld9@gmail.com&lt;</w:t>
            </w:r>
            <w:proofErr w:type="spellStart"/>
            <w:r w:rsidRPr="002E7912">
              <w:rPr>
                <w:rFonts w:ascii="Times New Roman" w:hAnsi="Times New Roman" w:cs="Times New Roman"/>
              </w:rPr>
              <w:t>br</w:t>
            </w:r>
            <w:proofErr w:type="spellEnd"/>
            <w:r w:rsidRPr="002E7912">
              <w:rPr>
                <w:rFonts w:ascii="Times New Roman" w:hAnsi="Times New Roman" w:cs="Times New Roman"/>
              </w:rPr>
              <w:t>&gt;</w:t>
            </w:r>
          </w:p>
          <w:p w14:paraId="6BC3B546"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&lt;strong&gt;Website:&lt;/strong&gt; www.autoworld.com&lt;br&gt;</w:t>
            </w:r>
          </w:p>
          <w:p w14:paraId="4E0E27C7"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&lt;strong&gt;Contact:&lt;/strong&gt; xxxxxxxx88</w:t>
            </w:r>
          </w:p>
          <w:p w14:paraId="1018E61F"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&lt;/p&gt;</w:t>
            </w:r>
          </w:p>
          <w:p w14:paraId="2640EB29" w14:textId="77777777"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    &lt;/section&gt;</w:t>
            </w:r>
          </w:p>
          <w:p w14:paraId="7BFB02A6" w14:textId="77777777" w:rsid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lastRenderedPageBreak/>
              <w:t>  &lt;/main&gt;</w:t>
            </w:r>
          </w:p>
          <w:p w14:paraId="1612E142" w14:textId="0460431B" w:rsidR="002E7912" w:rsidRP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&lt;/body&gt;</w:t>
            </w:r>
          </w:p>
          <w:p w14:paraId="558E9DE6" w14:textId="77777777" w:rsidR="002E7912" w:rsidRDefault="002E7912" w:rsidP="002E7912">
            <w:pPr>
              <w:spacing w:after="337" w:line="276" w:lineRule="auto"/>
              <w:rPr>
                <w:rFonts w:ascii="Times New Roman" w:hAnsi="Times New Roman" w:cs="Times New Roman"/>
              </w:rPr>
            </w:pPr>
            <w:r w:rsidRPr="002E7912">
              <w:rPr>
                <w:rFonts w:ascii="Times New Roman" w:hAnsi="Times New Roman" w:cs="Times New Roman"/>
              </w:rPr>
              <w:t>&lt;/html&gt;</w:t>
            </w:r>
          </w:p>
          <w:p w14:paraId="0ADFB202" w14:textId="157441EC" w:rsidR="00492355" w:rsidRPr="002E7912" w:rsidRDefault="002E7912" w:rsidP="002E7912">
            <w:pPr>
              <w:spacing w:after="337" w:line="276" w:lineRule="auto"/>
              <w:rPr>
                <w:rFonts w:ascii="Times New Roman" w:hAnsi="Times New Roman" w:cs="Times New Roman"/>
              </w:rPr>
            </w:pPr>
            <w:r>
              <w:rPr>
                <w:rFonts w:ascii="Times New Roman" w:eastAsia="Times New Roman" w:hAnsi="Times New Roman" w:cs="Times New Roman"/>
                <w:b/>
                <w:noProof/>
                <w:sz w:val="28"/>
                <w:u w:val="single" w:color="000000"/>
              </w:rPr>
              <mc:AlternateContent>
                <mc:Choice Requires="wps">
                  <w:drawing>
                    <wp:anchor distT="0" distB="0" distL="114300" distR="114300" simplePos="0" relativeHeight="251659264" behindDoc="0" locked="0" layoutInCell="1" allowOverlap="1" wp14:anchorId="2811AD17" wp14:editId="701276E3">
                      <wp:simplePos x="0" y="0"/>
                      <wp:positionH relativeFrom="column">
                        <wp:posOffset>76200</wp:posOffset>
                      </wp:positionH>
                      <wp:positionV relativeFrom="paragraph">
                        <wp:posOffset>400685</wp:posOffset>
                      </wp:positionV>
                      <wp:extent cx="5417820" cy="3429000"/>
                      <wp:effectExtent l="0" t="0" r="11430" b="19050"/>
                      <wp:wrapNone/>
                      <wp:docPr id="1158714067" name="Rectangle 1"/>
                      <wp:cNvGraphicFramePr/>
                      <a:graphic xmlns:a="http://schemas.openxmlformats.org/drawingml/2006/main">
                        <a:graphicData uri="http://schemas.microsoft.com/office/word/2010/wordprocessingShape">
                          <wps:wsp>
                            <wps:cNvSpPr/>
                            <wps:spPr>
                              <a:xfrm>
                                <a:off x="0" y="0"/>
                                <a:ext cx="5417820" cy="3429000"/>
                              </a:xfrm>
                              <a:prstGeom prst="rect">
                                <a:avLst/>
                              </a:prstGeom>
                              <a:blipFill dpi="0" rotWithShape="1">
                                <a:blip r:embed="rId7"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1AC65" id="Rectangle 1" o:spid="_x0000_s1026" style="position:absolute;margin-left:6pt;margin-top:31.55pt;width:426.6pt;height:27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R5eugIAAOsFAAAOAAAAZHJzL2Uyb0RvYy54bWysVN9P2zAQfp+0/8Hy&#10;+0jblQEVKapATEgIKmDi2XVsYsmxvfO1affX7+ykKQK0SdNekrPv9+fv7vxi21i2URCNdyUfH404&#10;U076yriXkv94uv5yyllE4SphvVMl36nIL+afP523YaYmvva2UsAoiIuzNpS8RgyzooiyVo2IRz4o&#10;R0rtoRFIR3gpKhAtRW9sMRmNvhWthyqAlypGur3qlHye42utJN5rHRUyW3KqDfMX8neVvsX8XMxe&#10;QITayL4M8Q9VNMI4SjqEuhIo2BrMu1CNkeCj13gkfVN4rY1UuQfqZjx6081jLYLKvRA4MQwwxf8X&#10;Vt5tHsMSCIY2xFkkMXWx1dCkP9XHthms3QCW2iKTdHk8HZ+cTghTSbqv08nZaJThLA7uASJ+V75h&#10;SSg50GtkkMTmNiKlJNO9Scq2siZcG2tZFQg4igwenw3WGQYiV/ZNRj0Q9Ix/p0sH8ZWX60Y57DgD&#10;ygokwsbahEhpZqpZqYoKvKnG1A/xFYmqAYzDjiAR5AMVn8kSERTKOhWsqdj+nloZFCTvW6EeD7hm&#10;CXdWJV/rHpRmpiIkJ7mxTHl1aYFtBJFVSEn1dj3HWlSqux4fH2AePDKSOeChqj52HyCN0/vY3RN0&#10;XejkqvLEDIWN/lRY5zx45Mze4eDcGOfhowCWuuozd/Z7kDpoEkorX+2WkN4/8yAGeW2IQrci4lIA&#10;DSiRg5YO3tNHW9+W3PcSZ7WHXx/dJ3siDGk5a2ngSx5/rgUozuyNo4k6G0+naUPkw/T4JFEbXmtW&#10;rzVu3Vx6eibiC1WXxWSPdi9q8M0z7aZFykoq4STlLrlE2B8usVtEtN2kWiyyGW2FIPDWPQa5Z3wa&#10;kafts4DQzxHSCN75/XIQszfj1Nmm93B+sUavTZ61A6493rRRMnH67ZdW1utztjrs6PlvAAAA//8D&#10;AFBLAwQKAAAAAAAAACEACELRrLmHBAC5hwQAFAAAAGRycy9tZWRpYS9pbWFnZTEucG5niVBORw0K&#10;GgoAAAANSUhEUgAABRgAAAM5CAYAAABsOF20AAAAAXNSR0IArs4c6QAAAARnQU1BAACxjwv8YQUA&#10;AAAJcEhZcwAAIdUAACHVAQSctJ0AAP+lSURBVHhe7J0HVBRXG4bRxBRLmulRo4kt9hjsKCoqdsWG&#10;YkHF3nvvihUbdgWxYMXee++KXVGxIEVQhGWpC7vw/ufO9llAQJPon/c55zmyd+7Mzs7urIeX795r&#10;VbBgQbzvFitWDGXLlkXFihVRrVo1Sv9zVq1aFdbW1ihdujR+//13i3uEUkoppZRSSiml9N/SSt7w&#10;PimClDJlyqBKlSoWgQul/1UrVaqEP/74w+J+oZRSSimllFJKKf03fG8DxkKFCuHPP/+UKrfkAQul&#10;/3VF6F6yZEmL+4ZSSimllFJKKaX0n/a9DRhFhRbDRUrTtnLlyhwuTSmllFJKKaWU0n/d9zJgFNWL&#10;YhioPFChlBoVAbyYk1F+/1BKKaWUUkoppZT+k76XAWPRokUtwhRKqaVi4Rf5/UMppZRSSimllFL6&#10;T/peBoylSpWyCFIopZaKuRjl9w+llFJKKaWUUkrpP+l7GTCKxV3kQUpq2tvbo1u3bhg+fDhGjx6N&#10;AQMGoG3btrCxsbHoS+n/q1mdh7Fw4cLSdATydkoppZRSSimllNLMmKmAsUiRIujZsydmzJiBWbNm&#10;parY1rVr1yyHHsK//vrLIkSRK87j0KFDCAkJwf3797Fnzx68evUKt27dwvLly1GvXj2LfSj9f1RM&#10;KSC/hzJi37594eTkZNFOKaWUUkoppZRSmhkzFTCOGzcOcXFxUKvV6RoTE4N+/fpZ7J9R3xQwikpF&#10;8RwiSAwPD5dCEltbW6xcuRLr16/Hvn37cOTIEYv9KP1/NKsB46JFi6R7Wt5OKaWUUkoppZRSmhkz&#10;FTBeuXIFGeX06dMW+2fU9ALGpk2bSuchKhhnz56N1atXS0Oia9asKQWNfn5+Up8DBw5g06ZNqFWr&#10;lsUx0rNPnz6SPXr0QO3atS22p6foL85Lfwzxc2aPIVcMA+/Vq5f0b5s2baTXKO8jt0uXLhZtHTp0&#10;QKtWrczaunfv/tbnR/99sxowLl68GOPHj7dop5RSSimllFJKKc2MmQoYnzx5Is8R0+TRo0cW+2fU&#10;tALGGjVq4NixY9ixY4cUAJ46dQqjRo2SgjKhCPQePHiAmTNnYuDAgQgICJDa5MdJzfbt20vVjwcP&#10;HpQqu0Q42alTJ4t+6SlCvNjYWGzbtk06hjjPvXv3WvQztX///pg7d65Fu94WLVpg/vz50r8+Pj7S&#10;65f3MVVUcj58+FD617T93Llz8Pb2NmsTQ8ozEljSv08RgLds2dKi3dHREQ0aNLBoT00GjJRSSiml&#10;lFJK6fuhyLTEFIJilK2p06ZNQ9myZS36/1OK/EysxSBvF4oFZEeOHGnRnhkzFTCePHlSWlBFBFUi&#10;jBNDlVNTLLjyd1Qwdu7cGfHx8dK8iy9evJDCPPGvqdHR0VAqlVKfly9fSucpP05qHj9+HOvWrUOd&#10;OnWkxyL4EVWR8n7pqQ8Ye/fuLT22s7PD2bNnsXHjRou+epctWybNGylvT00GjP9/uru7W7ynzZo1&#10;w+PHjzF9+nSL/qnJgJFSSimllFJKKX0/FCFe1apVpSI5U0eMGCH9Hi7v/0955swZuLm5WSz2Wrx4&#10;cZw/fx5Dhw612CczZipg3LlzJ0qUKCE96eDBgy226xWrQIvKPXl7Rk0rYBSVfuIc9I9PnDhhMQR6&#10;zJgxUhWi+FlUhl26dMniOKkpKi4bNmxo0S4WwvD398fz58+lRWVEm6hODAsLk/YxPR95wCicNGkS&#10;rl27JgV+4rqJ4EgcSwRLjRs3RkREBBISEnDhwgWpvwibnj59KlWLikBVDHeOioqStukDRnGed+7c&#10;kfoEBQVJK2frny8rAaMIUsUiOeJ4oaGhUgWmCEdFf1ERKl6nCGzF6xLXQqFQSOm7OIYIlMUiO6Ja&#10;VLwGLq6TOcWXjAi3xXsrrrkIuMXnV1S/yvumZUYCRtHnjz/+MFPMYTplyhSLdrGYk3x/SimllFJK&#10;KaWUpq8oMhM5ilyRC4n86vLlyxb7/FOKPE/kNt26dTOEjKVKlcLu3buxZs2aNKsbM+oHFTCKCkNR&#10;HakPZkRFpQjSxByMok38K4ZOi1BR/CzmLcxodaAI7OrWrWvRLharcXBwkKrKRAAn2kTAKEI2ESia&#10;9k0tYBSKcG7QoEHS/JBiHkURwl2/fl0avi2vYBQlq9WrV5dKZ8Ubn1rA6OHhIc1Dqe9vGoymFzDe&#10;uHEDK1asMKgPGEWCvWvXLqmfeCzaRWmsCBhFICoCSC8vL2lhnY4dO2LBggXSzSHmb7x79y5cXFyk&#10;ayeuu3g9ps9L36yYG9PX11f6fIv7Rswfmpm5MTMSMM6bNw+bN2828969e9L7KG8XoaN8f0oppZRS&#10;SimllKavKOSRtwlFtiN+9/83A0ahmIpN5ElimsFixYphyZIl8PT0zFCu8CY/qIBRDDUWgZ/4WQRo&#10;ooJRHjCKN+3q1avSzyL0ymjAKKrwUqu+ExdfrEgtEmcxPFtU7ImAUVTyyfumFTCKikQR6IkVuEWo&#10;IxQBpfjgyQNGUTIrwk5RmSgqB1MLGJs3by4NBd+wYYPFOaQXMIrKOJFU69UHjOJ6DRs2zNBXlM2K&#10;eSxFwCgCJ9E2ceJEKWwUP9evX1+qWBShq0qlkq6FeE2RkZFSOCY/J/pmxcJE4n0LDg5Go0aNLLan&#10;Z0a+CMR7Jt4vU7du3Sp9BuXtopJSvj+llFJKKaWUUvpvO3XqVKl4Kj1FHiLf75/yfQ8YReWiKFIT&#10;OZAYybp//36UK1fOol9W/KACRrFitH5eOn0Fo3yeRLG4iwjIxM9iCPLNmzctjpOaIiRLbVENESyK&#10;UlGxTYSQ48aNkwJGEQbJ+6YWMIo0WIR74rxFtZioTjTdxzRgFIGoqHYU1Wtibry0Akbxc5MmTaQb&#10;RwSRptcgvYAxrSHS4rzEe6pvF8GtmJBU9F+7dq3UNmHCBOl89H0CAwOlyk4RNIrA0/S4NHOKz4So&#10;GhThopg/VHzG9KF5RsxIwJianIORUkoppZRSSil9d77vAaNQhIwiCxBFYiJPkm/Pqh9UwCjmV7x9&#10;+7aUWIvATgR+s2fPln7Wu337dimwEz+LeQ6PHj1qcZzUPHz4MJYuXWp4LCq5RKorqg/FB6F169ZS&#10;IJeZgFHsI85RDGMW28QiNM7OztI2UUEo/hXHEtV/4mcR6InzF+GSfnhyagGjKGXVrzwcHh4uDb/W&#10;n0NWAkZxA+irIcVxRcgpKhozEjA+e/YMY8eOldrE8HTT49OMOXnyZOl6iqHmIiAXw6X1lboZkQEj&#10;pZRSSimllFL67/u+B4y//fablN2IhZlFZiYKzESuIO+XFT+ogFEEfiJhFRWKYuiuCLdEILdp0yaD&#10;IhwTcxeKwExsF0N95cdJTTFEVRz34sWLkuJii/kSRbmoGLIsAjqxAEpGAkYxL6E4hpjcU4SL+u0z&#10;ZsyQwk+xTRxPtA0ZMkQaOi2ul1isRVQEirkMReWkqKpMLWAUK2OL7eI4YqUfMfxV/xxZCRjFkFjx&#10;oRLHE8cVxxeLjWQkYBSVd+I8xb7iOpken77ZPn36SNdNLOijbxOfMREuZzSwZcBIKaWUUkoppZT+&#10;+74pYBQZlnzbP6mjo6M00leMihWLuoj8QeReYiVped/MmumAsWTJkhkKGMVYbnl7Rk0rYBSK6kXx&#10;hohhpWJRDLHoiH6bKO0Uw4ZFaCYu2n9x+G5aASN9PxUL/Yh5N+XtYuEdET7K21OTASOllFJKKaWU&#10;Uvrv+6aAUfwOL9/2TynmWhSLD4t1H/RtoqJRrHciRvVmNVvQm6mAccuWLejUqZM0LFlUBoo5A1NT&#10;hCai+k2+f0ZNL2AUw4fFEtqiQlGcg5iYUjynCNRE6Ckq9cTwUrFKc2rBzf+7DBj/e2b1S2DhwoXS&#10;tAPydkoppZRSSimllGZekZuJYiG5oohIrBMi7/9PKkbqDh8+XJqD0bRdZApiEVhXV1eLfTJjpgLG&#10;9u3bS0N0xVBi4b59+1JVJJ8tWrSw2D+jphcwCsVwZlHFKMLFhIQEeHh4SG+YGH4s5jMUQ5P/i+Gi&#10;UASwosI0M4uE0A/brAaMYp7RWrVqWbRTSimllFJKKaU084pRtmJtBbliLQ0x5aC8/z+pmJbv999/&#10;t2gXiupGsV3enhkzFTCKlLNYsWJvNKuBh943BYxCsYq0CBVPnTolzVGYmJgozbm4cuVK2NvbW/Sn&#10;9P/Vt73fKKWUUkoppZRSSt/GTAWM/5QZCRgppVoZMFJKKaWUUkoppfTflAEjpR+4DBgppZRSSiml&#10;lFL6b8qAkdIP3HexnDyllFJKKaWUUkppVn3vAkaxRHaFChUsQhRKaeqWLl3a4j6ilFJKKaWUUkop&#10;/ad87wJGsaJNpUqVLEIUSmnqWltbW9xHlFJKKaWUUkoppf+U713AKIZ7VqlSxSJEoZSmbuXKlVG4&#10;cGGLe4lSSimllFJKKaX0n/C9ChjF8GgRlsgDFEpp+pYrV87ifqKUUkoppZRSSin9J3xvAkZRgcXF&#10;XSjNmqLqt2TJkihUqJDFvUUppZRSSimllFL6d/peBIxiWHTFihVRtWpVi+CEUpoxxf3z559/MmSk&#10;lFJKKaWUUkrpP6qVWIH237BMmTJSxaJY0EVUX4lwhFL6bhSBvQgb5fcdpZRSSimllFJK6bvWSl4F&#10;RSmllFJKKaWUUkoppRmVASOllFJKKaWUUkoppTTLMmCklFJKKaWUUkoppZRmWQaMWbB69eqoU6cO&#10;GjZsiCZNmqBp06aUUkoppZRSSimlqSqyA5Eh1K1bFzVq1LDIGf4ftalWDXVqVod97Rqo/wEozlX+&#10;GmjGZcCYCcWXQMuWLdGjRw/06tULLi4ucHZ2RqdOnaR/KaWUUkoppZRSSk3VZwZdu3ZFz549pTyh&#10;VatWsLW1tcgd/h90bFQbM3o1x5axbXFkekecnOWMUx+A4lw3j20L1x7N0LphbYvXRdOXAWMGrVev&#10;HoYMGYJ+/fpJf3UQK1+LFbDFar0VKlSglFJKKaWUUkopTVWRHYgMQWQJ9vb2Usg4YsQINGrUyCJ/&#10;+FBtVMcW28a3RdDq3tg9uT0mdm2CDk3t0KxeTTT9AOzYzA6TXJpg75QOeLGmjxSQ2tdmVWNGZcD4&#10;BsVw6DZt2mDw4MFo3rw5rK2tKaWUUkoppZRSSt/Kxo0bY8CAAWjfvv0HPWy6Vg0bDHZqgLtLumHd&#10;KEc0qvPhvha9DvVrSdWM1xZ0xWjnRqhZ3caiDzWXAeMbdHJykoZE165d2+LLQP9XCL3isbwPpZRS&#10;SimllFJKaWqKYdLdu3eXhlHL84gPwbo1q8NzWBscnNYRvdvYW2z/EKxjZyeNWrWVhbw1bKqhj2N9&#10;HJ/ZCfP7OVjs96FZtZoNqtlUN7Oq3mo2qFrVcp/MyIAxHdu1a4fevXvDxsbG7AtAlDVXrVpV6iO2&#10;6RWPRbvYLv/SoJRSSimllFJKKZUrhk2L+RnFPI3yXOJ9d+mgljjk2lEaHi3f9j4rFu4dOXIEvFZ7&#10;YO/uHTi4fy+2bPLG7Fkz4OjYxqxvywa1pHkkFw5oYXGcD8mqabQZZMD49yjmWRw0aJD0s/6mFxWK&#10;IkAUw6bfpOjHikZKKaWUUkoppZS+SZEhiHUfxNRs8nzifXWgU33cXOSChh9QuFirVi2MGjkCly+e&#10;wxP/B3j04C7u372Je3du4sH921Lbnds3sGLZEml+TH0xWeO6tvBd2BV9HetbHPNDsEqteqg01A2V&#10;Zm5BpRmbUXH6ZlRw3QzraZtRfuIm/NZgAQpVnoBK1eqkGkRmRAaMqSgCQlG52KBBA8PNLsJC/baM&#10;KvozZKSUUkoppZRSSumbFFOz9enTx5AnvM82t6+J6wtd0KNVPYtt76siMPRctUIKEO/cuo6b16/i&#10;9k1f6Weh+Flqu3END+7fweGD+9G5s7GqtG8be5yZ0xn1an9Yc0xWrW6LEuO24Pcdsfh9d5zkb7vi&#10;UGh7HApuj8V3IwORs9pVfFX7GgrVXY/K1ewsjpER3zpgbNSooUXb36m40VxdXXHkyBFcuXIFe/bs&#10;wcSJE6UbUWwXcxeMHTvWYr/M2Lp1a6k8WR8OZiVcZMhIKaWUUkoppZS+f4ppzUR2IBZZkW97l9av&#10;X19ar0Henp5iHQihPKd4F4rX261bN4v2rLhoYEssHdTKov19VWRG3uvWSEHirRvXJO/evoFLF85i&#10;3+6d2LXdByePH5Ha9NtF4Hj+3Gm0a9dWOkaN6tWwcUxbLB7Y0uL477Ml24/GtyvC8c3SMHy9RBiK&#10;rxaH4qtFofhifgg+t7+Mb2pfQL7Gl1HQ8Tr+qpm1z99bBYytWrXCmDGjLdr/Ll1cXBAQEIDr16/D&#10;zc0Nw4YNw+TJk3H27Fk8f/5cWul59uzZ2LRpk8W+GVWs3CSWirezszPc4KJdHhyKslqx0tOiRYtw&#10;+PBh6V/xWLTL+4r95V8alBqtiKo2NqhU8W2CaHGMaqhUQd7+NlaQSqMrV3qb86KUUkoppZRSc0XA&#10;17RpU2lasr59+0pTlGU2iMus8sIfseaCyBXEkGR533ehqJabO3eulJvIt6VnzZo1pSIq8a88r3hb&#10;t2zZgvj4eHTs2NFiW2a0samGEzOdP6jVoseOHmUeHt7wxeED+zDLdSpcp0zC9KmTJb3XepkFjMKD&#10;B/ZKczaK47RpWBuBnr3QuN6HMSy8km0d5HW9itwLQ5B7wXOt87X/5lnwHLkmPsKXdhfwS5OrKNDu&#10;Jn7p/hClGw61OE5GzFLAKMagi5tk2LChqF//n1klqFevXlKQJ5Zwly/fLkI8ETaKoPHQoUNvFTCK&#10;LwGxarT+5hZfcuL1mgaG4mYUN6aoolyxYgWmTZuG5cuXS+e3efNmdOjQway/2D+jX5ate/SFYyVj&#10;35r1m2DU2AnSF8zEEb107Y0xcOxEbZvBCRjWs4XF8Vr2HGbo07GF5fMJbTsMxHjRZ/xYtGhSz2K7&#10;qT37u6BGNcv2qjb10cmlm/TXkG5d2qGm6faqdnDWb3NqYrZfvRbtte3dOqNRDWO7Tf3muvZucGxg&#10;+Xxi/oDOXZ1gb1sHzl2cYCfb3qBNJ7S0s0W1pvrjm9uukTVq13eAS7duaFjL8vjW1nXRoVtXtKhV&#10;A9bWldG4ZXs4NauZSj+tdeq3gXPruqjTtB2cmmY2UG6FFfsPYGiX+qlsy6htsHL/XvRsKW9/Gx2w&#10;eOdejO7eMJVtlFJKKaWUUpp569ati+HDh2PgwIFSpZ74/VnMPSh+15cvsPquFL+Pi+fRH79y5cpS&#10;UVGzZs0wevRoKTyS7/M2iuNPmjRJek7xr1jERd4nPUV1ZYsW73ZBkSZNmuDUqVOYP38+tm3bZiiG&#10;yooD29XH7klO0irL8m3voy1aOOD6tcuGwFCqTDx7CnNnz8ScmdPNdJ06CT6bNxpCRjFkWlQ9jhg2&#10;zHC8bePbYViHBhbP8z5arnkXfLP0KfIuvIu8i+7i28W38N3iG/hhiS9+WnYF3w6/hB8aXEPBtnfw&#10;U4+H+HrwE+Tr7oMqNWrBRqw6ncox0zJLAaMIF8UXQsOG/8wFbdOmDe7evfvGlF0Ma3727NlbBYzi&#10;rxjixtPf2KLNNCwU8zKeOXNG+kuE+Fm+TbSL7fJt4jjyLw25Q1bux6OQx1hSw/ilunz/aRyeMQ3D&#10;ZyzGg5BArJozFNbWDdBz8HDpPdDr+zIRmxaJbcbjNevSH7dDA7BZ9DnxAA8vzEeDOrLn7TQGx/we&#10;wsN9OCZPvYYbF3dYnJdWR6zaeRDP/fehWX35NmvYO43CwIE90LFjN8xcuAoLx/dEDWlbBXQYMhur&#10;ZzqjY8dB8Ny0Gr07aq9v7UYtsNhjMQZ17IhBs5ZhxfTBqFPVGpWr18KERUswtWNHdBwxHVtXTUdL&#10;e/Pnc+g6CpuXD0PTlp2xeacHnGXn0999E2Z2bIWqjVpLn5uu3Xpg3RZvjBDH7NgRreyt4dRnGvYe&#10;OIjpg1qjovz1dJ6MnQd3YXo7B1hb22LELC+smtDa4nXr7TV1KWa2rY8u41bAY5y9xfb0/fsDxq7D&#10;x8HJToSlltvSlgEjpZRSSiml9N0pgj4RLIpMQYRw+nbxs1hBuV+/fhaVhu9CUQ0oCoPEc4jHImgU&#10;oaa9vT0cHR2lEFAssiLfL6uK6syRI0dKlZqiSrNt27YWfdJTBJ4i35DnFW/j9u3bsWDBAmmo8OnT&#10;p6VzlPfJqIddO2JC1yYW7aY2qmuLvZPbS5WOIpCzqVYNM3o2g9cI8xWaM2N1m2qY3bs5PIa1ttiW&#10;luK9Xjh/Hvzu3TarSvRctRyzpk+zCBiFC+bOwbUrFw39RcAo5mPUZzs9W9eDZybO4d+0dO9xKLjy&#10;NAqtPIrfVh1GYY+DKOK5D8U896DEup342fkAitbzRPEWnijdeTscxgSgxeQX6NprC/q3mgLnRv1R&#10;wyZj1ZqZDhhFqDh27Bgp7Zdv+7vcsGEDZs6cadGud+fOndBoNJIpKSnw9va26JNRxTBsUSGpv7Hl&#10;1YtLly6Fh4eHWZtcT09PLF682Kwt3b/EVLGB54PXSE5JAVQhWGoSMC6YNhV1dD+P3XIRr67uQWv5&#10;/pNWIjH2OUa0N2+fOO82nh7S/SWmQgVcCXkNb8dmZn1mbj2Fx6dXah/Xrg+fZ2E4MUN+jrPwJDZZ&#10;urbRgakHjGY6DcHu7V5wtLNGhYqVsHjFYlTSz2fZ3x3rF4xB9UrWaD9qEeb10S+k0xyLNm5EO4e6&#10;qNNwPFbM7mo43shVezC1dzuz5+gxaSnmdLVF7TcEjPrHVavXxIr1Hmhr0kcKGH18sEp3Psb9a2Do&#10;vDXYvn1jhgPG+StWoGZ18VepCqiQyvb0/fsDxlGLvdCvUWb/KseAkVJKKaWUUvruFNWLIkSUtwtF&#10;GDdhwgSzxVbflaIasGfPnlKQqB9dKEI8kTOI39VHjRolrcUg3y+ritcopk8TP4s8QBxfvD55v7QU&#10;IasYWSnPK7KqCHSVSqV0/cVjUcUoAld5v4xYs0Y1RKzvi9YNtetgpGb92jXgv7InBjs1gG31anDv&#10;3wJN6tpKIaMYXi3vnxmlY6TSnpb29vVw4tgRw4IuQhEezp7hKikPF4Wi/fTJY2YVj2LRl87OnaRj&#10;NrOvKVVwyp/rfVJMdyb8a8YclFvrjXLr1qH8ujWwXu+JCt4rUWnDMlTZsAp/1u8g9atpUxMr23jg&#10;Yo/HONUtAEd6RuJg30Ts65WAAY3nWhw/NTMVMIry4VGjRqJp0/ST6nepuAHE0Gf90uCpKc5LVKXp&#10;FfM3yPtkVPGlo//LhfgCMA0JRXVjaGio9BcOfZutrS1Onjwp/UVE3k/8lcJ0/7S+UCpVqQbPbVsx&#10;zNoa5548MwsYzVxyCMrAM+jY2KStUlXM2XYawWenWvRf/zAA22sbh/WOOPscfj4mfzmxaYFd18Jw&#10;dJF+n5pYvPkRXl5wlx1rOnx8psO2+jo8NQ0YazdC29bNYVNZdp5N+2DL9lVobWuNSg0mYtX8ISah&#10;W0+s9l4Euxq1MWXFanSpr/3SFfaY6405XVrCaboXXDsbv9yrDVyK1TP6mjxHXbivWABbm8pvHzCu&#10;csXCtZ5oVct4zas1bA/P9e6YuShjAWONbvOwbMZgVKlojVoNHNCigQgaq6BxizZoXL86Wjq2k0r/&#10;HeyNwbUIXls4aifvbdO8h3nAWLmGYR8nx2aoJlV7OsCxVVNUrSj2rwT7Ji3RuqlpYKgNGPs519VN&#10;CtwOTWtVhHXl6nBo0xazV2/ElL494NiyCapWrIUWbVqgYdOm2r5tHVC9QiU0bOGoPZ9m+mHyDBgp&#10;pZRSSiml787OnTtLYZcYMiwCOFNFmxhSLH6nl+/3toqqSREoinUbxMIr+nbx+0+nTp3SDT7fpAgs&#10;RQbQu3dvqVpRhIliXknTadLEkGcxFFs8v+gnXuObKibFPunlIOkpXpcojBLFWCKv8PX1xaxZswzb&#10;xfmeO3dOGjKtV/SVHyc1WzWshZdr+1i0m+rSoi4er+iJ1g1rmbW3bWwH5+bauQyb1quJIe0bSnZt&#10;UReN69rCrmZ19HGsj47N6mBoh4bo2dpeWljF9BjtGtuhU7M6qFnDBgPbNUAXh7pS316p9BW2atkS&#10;vlcvGYY6i7Dw6uULUvViWiGjaDt+7JChv9D/4X3MmjFdOqZ97Ro4Ol0bNr7XVreBrdc01NoyC7V8&#10;ZsDOxxV1t02B/bZJaLhzIuot7i/1EwFjqxotcbLVCRx0uIQdzW9jU9NHWN/kCdY2eYYljc/Bptqb&#10;h9RnOGAUw4aHDx8mhWv16tXLkOJLQn6czCrKdvfu3WvRnp4i9JPP05hRxZLw+lJt8QVnGhBOmTIF&#10;t27dko5t2i5Kq03bxM9iSLeY99C0X0bmXUgvYByw9SLCru9Ey+rGthr2TXA5IBDeXSz73wl8hm61&#10;qhseD5x/E89OORn7NHfC6dAgrHPQ71MJUzwOI/ruZotjaZUFjN2mYeeGJWhmOuy6UjV0HrcAHtPa&#10;SkOkKw9bieVje5sEjLXg7rkKdWp1xJK1K9GwjnHoePMRS7BomCMmrNyGvu2Mq3lVbTABHgsHGR43&#10;6L4Ai6b1lwK9tw8YR6LPuKVYOqiNob1Fr+lYOdkFgzIUMNbDeK8dGONST3qNxiHS9eHqsQXrlk7C&#10;oIF9MXDYSHgsc0Ur3TXoO9EVsyeNQ8+evTBpymJsPWAMGFsNcoXn3AHo2XMgFnp5YlwPRzRq0R8e&#10;6z3QskENVLWth/krV2JoG9O/7LXBygP7scp9Anr16olRU2Zg3aIRaFSlJtp37YYFazdj1vDB6Nqx&#10;NWwqucBzlw8WzxqInn0HYsnqNZg1YTwmjR6JXn36YumqxejRUByTASOllFJKKaX03SnmWRQrGYuK&#10;QhG2mSoWWxG//4twTr7f2yiGBOsrCMVziEBRv01kACJ8FBWDIhzMyvBscQyRFbRs2VIqdhKjPeW/&#10;+4vnFuchtovXLharfVOlplg7IKsBowgX/fz8pGHaIqgUoa78WCLb6dKli0ExfFx+nNTs7FAXtxa5&#10;WLSbWqdmdfgudMHakcbh0KLq0HN4GxyY2kEKF0/PdsaG0W0xv18L3F/aHcM7NpQCyOeevbB/agcs&#10;GtASfsu6o0NTbSApHcOmGtaOdMSeye3RpF5NhK/vKw3BntmrOW64u0jnJj8XF5euhvkU9YGhCBsX&#10;znNLc4i026wZuHj+jFkFoxhivdbLU7qOdrbVcWZ2Z4vnSk/x3osKXZGVicciNxKfe/H+6PuIz4ar&#10;q6uh0vRtrdHCDi32DEHL3YPQZk9/tNvbD+339kanfT3RdX93NBnR3NB3bJ1e8G2xB2ebH8WRZuex&#10;r6kvdjW5he1NbmNDk3OoXu3NGVuGA8Zx48ZixozpmDZtKqZOzZhiNWb5cTKrg4MDdu3aZdGeniKZ&#10;z2o5sfgy01cair8omAaEYtizGH5t2iY+FBs3bpRCTdN20SZWljZte9NfKIRpBYxNOvXG0wgFtoyv&#10;bjZfYMNmu/H01iypyk2+z51n/rAzCRj7j7qC17dXG/tIAeNTrDTZZ/xyHyQEH4dTKsezCBgrV0WN&#10;6jaoKFYurlEP05aug8+2zZjTuwuq6aoaRcC4eFgPs2HD87zWo2vtTljstQwN7IzXpNlAd3hOa4cJ&#10;K33Q1dEYalW1GYl1HlN0j+tg0rrdGN29kfRYGzDuwU4fH/iYuGvvzgwHjHUde2Dr9mVop2ufvHIT&#10;BjvYZyxgbOaCHXs90FY3xFoeMC6Z3FO6PhVs6mHGyk2Y4WIN6zaDsG2LO1pU1n7OKjdygY8hYGyJ&#10;petW6YLXCqjiOA7eXm5oULMiWg9djOWTHNGgx0wsHttFNm+kNmAc29dRelyxnhPW7tiFgW20282H&#10;SLtgza4t6Ooonq8CnEfMwi4fTzjVFedTCX3HLcOmaSJwZcBIKaWUUkopfXeKcE+EKOJ3bvH7sami&#10;TYwCNF109V0ojqevihS/l4sCIf02UWUoKgrFzyL8zOjirKaKUFKElKbHTU8xanLMmDEWIaRcETCK&#10;85VnFhlRDPd+9eqVNCRcvu1t7d6yHi7N62LRLre5fU1cXdAVAR49pYpE04BxoksT3FncDbbVbaT2&#10;rePamQWMQ9s3lMLEreOcMK5LY8MxUwsYp3bXziW5YkgrzOplDMz0DhjQ3ywo1M+puHvnNsx0nWoR&#10;LgqXL14khZCmoaRYgXrHdh9p9GptWxucc3vzNTB14cKFSEhIkP4Vj0XWFRgYiICAAGkuUNG2detW&#10;qY8IoOX7Z8WWIxpi8JGOGHygHYYfbIORB1tj3KEWmHCwOSYfbIrGTsbQ0KfJRDxstQW+Djtxofkh&#10;nGp2EsebncWRZuewpekeVH+XFYziBQ8dOkRaZVm+7e9UXPSDBw9atKenWMlZrDotb8+I6QWMc+bM&#10;kRaQMW0TwaI4P9Mh0vqAUfR/+4CxBlo5rcDjl+E4u85YZae1FvpfDMSxicbqPlPvBDxBG5OAcYCr&#10;L55aVDAGYLWhArEiJq3cm/EKxlStCpfBc+GzbSla2VSSAsalo3qaBIzVsMBDW8G4eM1yNLAzVjA2&#10;G+oOd6mC0Qc922oDRGFVu7FYpatgrNq4CzZv80Rb3Tm/iwpG6xpNsMB7B8Z3qwkbu8FY6TET9jWs&#10;MxQwtu03Flvn9DQ8lgeMEwyVpbUwZt5aLB/bGh1HzMKW+abl9yZzMLZ3xbrlM9C2lYP02XdwGI31&#10;W1ahqb0Nqto1gvsqT6xesxKtGxjfV63yORibYaHPbozrpb2O8oBx5aaVhoVzGveZiJ2b56GptK0S&#10;eo9eCp9Z4nPCgJFSSimllFL67hS5QloViiJwGzdunFQJKN+WVcXv4CJkEzmGGCItKsNEuCfOQ95X&#10;VJbJ2zKqOHdRJSnWdEivClIMXRZDpTOSDbxNwCgUw6Bv374tZSPy6kVRKXrt2jU8efLEoHgsP0Zq&#10;dmlRF9fd069gNHVuXwc8Wt4DDe1sDQHjkkGtsHtye0MfUcmoDxjF3I1tGmnnd9wyrh3m9XMw9Est&#10;YOzfTrv48PIhrbB+lKPF8/fp3dsiXJRWh75xFauWLzUbKi0Nl541HSeOHTZbEEYfMO7asU3KfkQF&#10;49k5matgFIvzPnr0yFCIJyoaxQLBQv0IXLEIz8OHD6Xh+vL9s+KQebWx6KQ93I/UwZKjNbH8qC1W&#10;Ha2O1UdssHJfddRvVFUKeOvZ2OJxqzl43mYVHrZcj1stfXDNYTcuO+zHxRYH4d14RYZWlM5wwCgU&#10;cy+OGDFcKiuWb/u7FB98MTeAvD09jx49KpX4ytszYnpDpMWbLG7QjASMYii1+EuIadub/kIhlAeM&#10;bcesx/OXYiXoPqhp0X8c/JQvMbZf6qXVl4PDsNlkDsbhJ5/h0S6TORgbOeLY8wgcmqffpybcN/kh&#10;/PIyi2NpzUjAKHSA+/ad6NOhASr3XIA1cwebBIwu8PReAjvbBliwdh062BvnYOwyZx3m9miFoUu3&#10;YoqzMRys1ncRVs/WBnId+k3DRlfjtncSMIoK0THLsdptCsYsXIMFYzuiknVGAsYKGLtgBQbXN86t&#10;+eaAsQ26jHJLO2DsMgub1y3F8KGDpBJ94cA+Lqgpwtoa9pixxBub1y5A09ry/5AYMFJKKaWUUkrf&#10;b0WFoKj0E5WKpmsUiFBOrJo8fvx4s9Wl31YxDFkcU1Qn6hVBYEarDTOjyBOGDh0qZRjybUJxLiJc&#10;FEOl5dtS822GSOsVQ3CDg4PRpo35ys0inxDnqS1q0SrWtpDvn5ptGtVCiFdvi/a0rFndBgendcC4&#10;Lk0MAeOcPs1xcFpHQ58dE5z+toCxU6eOuKWrRtQHjOJf8fjyxXPw2bIRq1YsxfKli+C9zkta3EUe&#10;LgrFEOl1a1ZL74mYg/HYjMzNwSj2k68XIoJu06kFRdAopieU75tV3VZWxJ6z1th54k/sOVEG+0+W&#10;xqGTJXHsVAmsXlMatWpVkQLGvnWaIL7jbLxynIfg1kvxpLUnHrRaj7stN+Fuyy1Y1GCsxbFTM1MB&#10;o1DcFGKhF30J59+tmL/g0qVLUkmzfFtqivMTIWBWl1xPb5EX8dcOkSabLt4iPgBiZWnTIdJiu5jv&#10;QJy76f5pLfJiqjxgPPkkDLv6dUb1VPpaj1kDRfAVdK+WyjZrayw8H4gHG4xfXscDwrHNRQRmuj6V&#10;GmLN8WfwOzpb+9i2HjbfD8X5BcbQz9yMBoyOWL5rB3o51UXF6i7w8pqPCmIYtdjWzQ3rF01AjcrW&#10;6Om2BrO76SfYbYS56zehS0t7NBm4CKumdjYcr/+SnZgxoIP08+RFy9GjtvE6vquA0dqmI5Zu2o6d&#10;u73Qo7r2P7Q3BowV+mDZknGwkRZe0frmgLEVmvSZiB3es9BAf5xm3bBLHzBWGQyvNW5SoGj2XCIE&#10;7TUTnrO6w8l1NeYO1g6FNsqAkVJKKaWUUvr+K36vdnNzk8I4MTegCL/EXIFimjWxqvOb5ibMjKKi&#10;UF4gJX43Fysoi9/h5f3fVjEEPK1FasSw5cwsJPM2i7zoFfuLYbgi55C3i/MUIaZekWPI909Nu5o2&#10;iPTuBwf7mhbb9HZ1qCuFieJn+9rVcWV+Vyk01AeMfR3rI3x9H7RvamcILEd0avS3BIwtWjjg2uWL&#10;hlWk9RWM+qrEK5fOSxWLRw8fwPmzp7Ttd27g1k3j8Gih/8N7mDldu8hL03q22GtSgfm+On1qKdy8&#10;WAhXThaE78n8uHU6H+6e/hlBV3/CshlFUL1aVamfV6tOSOrlCmVHV0S0nY2XbeYjuPViBLRahlft&#10;1mJUnYzNz5npgFHo4NAcY8eOlW58+ba/Q7GEulhJWnwRyLeZKsK+w4cPZ3rORlPFF5DpF4248UxD&#10;QvEXh/Xr10t/dTBt1yvaxTyNw4YNM2sXx5F/YaSmecC4Ds9CT6G3SwtpngpJh2awqSYqISti5qaT&#10;iLi7Cw4m+1epugeRkX6oXLkiug6bjPC4QLiL/XZcw7NLq9GotjU69d4JZbQfxop9JixHwMsncB3V&#10;Al27n8bDG9u1X2bTViAlRYkpYs5Aw/HTXuRl0OxF6ORgD3v7xhg61R2r5g9DLdGnQkX0nb0anuMb&#10;wN7eGUs2eWOQs7b0vFHrQdiwaRE62dvDecICeMwcATsxL0Zteyxe74UR9vaw7zEaPuvc0aq2Nayr&#10;dsHyZa6obBLovbOA0doazlO8sGvpCMNjecDoNd1FCtYl69aG7ajVWDCsm9n8khkJGK2tW2Pu+i2Y&#10;MaQ77O0bYMDIRdhtssjLsPnrsHpyK91zdcWYET1Qp3ZHLFm/Bq0b10b1ug2xct0KdK5VB4OnemCb&#10;+4A3BoztJ6/AkhHtUdeuFipVYMBIKaWUUkop/fcURT0ijBMLo4ph0WLYtGgTlXQiaxAjBOX7ZFZR&#10;LSmGo4rfx+XbRLXkuxyKrVcEeaYBqWmRkRiiLc5Hvk9qinPP6roSporrKBDXVTwWuYTIO0SwK0Zd&#10;Pn/+3KAokpLvn5ZnZjtjlHPa0+eJ+RfvLumGp6t6wn9FT0zoqq3KE2Hh+lHa4NG1ZzNpu5iLcd+U&#10;DhjSvgFaNqiFM3M6w6G+NrwUoeHkbuYVfQv7t4DXiDZoWMcWNxe5oHsr7aIps3o3x6IBLSzOpW7d&#10;Ojh8cJ8hYNQv+CLCxLWrPaRh0a5TJmH61MnSnIxL3Bfg4L49hjkY9WGkqGBs314bKjo3q4N1qYSZ&#10;75v16lbEpR0/4MXZrxB58QtEnMuFqLOf4dHeL+HUzBr2NtXQ1qY6/Lr1QuyAMYjpOQHRXaZA2cEV&#10;inYzpbAxtr07nGsa58FMzywFjEKRvos5GeUlnn+H4ga9cuWKVMos32aqmFvh3r170s0i35ZRRWov&#10;/sKhv7Hl8zCK0EeEmCJkFFWSpttESbFoF9vF/A2m2zIyx4Jw8vwF6FVFXxI+EEvWrsVaUz2XokUT&#10;EdBVR++Rc7FwSn/zL6JKI7F8+RxUrKid92HwzOW6fVeity58ath8BFasnGNYyKXeBHepzxrPFejY&#10;SjsXRVPnPlizZgU6NTE9v4GYv3A0atfQPW7ijBGDeqG2jTVqd+gvzWUhOcjF/HXVaYbRo7XbhrkY&#10;51YU8zG27TVIt98ANDHZp4FjF137CHSqp21zGOmJWaNdzAK9anUaYciIfmhk+nxiJegeg9GlYV3D&#10;40qVq6LPwH6wN+lT38EZo/oah4zXa9wZXZsbw+VWPQejs70drK2rwLGLyesTjh0Lt4070bet8TmE&#10;jZ36oJ9TDWnuTOd+Q9G+sX5bNbTrNgC9nbT9q1Rrh6HSsUajZ2tn9Bk9Bq0bi/2sYV2rIQYPH2V4&#10;LqdGVdCm+wAM7t1RW8layQadeg/GIJfWaNWpH4b1EP8x1kOf0aNMVvSujR7DRsKpufY/5toN2mL4&#10;6DEY2q8rbCs3QZ/BfVBH9z7WdOiAEUO6oba0XwU0b9cLw6Sw0w49R4xCu6bv/i97lFJKKaWUUpqa&#10;oqJRTBUlCojk2zKjCNXSmu9RDEsVYaC8/W0Vi72IUFEM8xa5hJiCTWQMIg8QoWFGFncRityhc+fM&#10;zfGXmmKl6Li4OOlailxFVIi+i8V4Rzs3khZmqW5juS2zNrSrIc1n2L6JncW2d6EIVWfOmI6HfncN&#10;IePuXdswd/ZMKVCU5l3ULe4ifta3rfPyxNVLFwwB457dO6VsRxxTVEqKayB/rvfRFo3/wmCXEpjY&#10;txSuL68MjXcVPJpUHac618KZFtVxvm5NRI/oi9iRQxE3ZCRi+o1FTK8JiO42CbEuU/Gg/WjUsXnz&#10;CtLCLAeMQnHDjBz59h/OjCgCTVHFKJbslm8TXw6enp54/PixdEPLt2dGEZjqV5ESirkg5FWMopJQ&#10;VEnevXsXO3bskFaLFv+KcFO0i+2m/cX+6U30SjNg7Tbw3LkffR2Ni8L8mzbtOhx7fOahsW61bEop&#10;pZRSSimlb68I4sRiKGKexIyEcWkpfi9Pa75D8Rxiu7z9bRS/84tgVDynGP49YcIEdOjQQQoVRbFU&#10;/fr1pfaMBKcik5AP7c6K4nxu3rwpnYPIK8SitaJyU94vs9aqYYMTM53RwC5jwZPcDs3qSCtM33B3&#10;gd+y7nDr4yCtKC3v964Ui/xcuXxeGhJ9aP9eQ5goXz169kxtm9gmFn9ZvWoFbvhekQLGgQP7S8dy&#10;sK+Fxyt6GKos33/FQi5aW9rXgGJOQyRNrAd1v5pQtq6OgBb1ED+jJ+Kn9Efc+EGIGzkMsUNHImbg&#10;aKgGTYB7c6dUjpm6bxUwCsX8CfK2v0uRuIuQUZTubtiwQZqjYfv27dKy3kFBQe+khFgEgmJ4s+kK&#10;UvIqRqH4UhDzJ6xatQoHDhyQ/u3fv7/ULu+b0epFSimllFJKKaWUaucsFL9Py9vfV0XAKOaSFPNL&#10;ijkNTbeJ+Q5nzZolLTjzprkfRUCp7yfPKzKrWOTl9evXePr0qVRNKd/+NnoOb41Zvd4+BP2nHDpk&#10;EK5cPI8Z06ZYBItpKaoZxfDqPbt2wK52bWlBFI+hrT+I4dFpeW6gHdQj7KDpVh1hDasipHdjJC3q&#10;isS5PaCa2RsJU/ohYcJAxI4bgrARg9E4E5/Dtw4Y/w1FCu/j44O9e/di27Zt0s0nFlSR98uqopRa&#10;TKiqny9BfFGIdnlwmBHFfqxepJRSSimllFJK/78V8yyK4c3ydqHILEQVo7zdVJEdiDBShKvynCIr&#10;igKo4cOHZ3kR3PR0bFQbN91dpIVZ5NveR8XI19GjRkiViWlVMOoV27TbXTFz+jS00b0fXRzq4vK8&#10;rmhUJ+Oh2/vmitY1oO5dEzGONnhUsyqi5jkgcXV7qJY5I8G9CxLmdkf87J6In9UXPr0yXr0o/CAD&#10;xr9bMaRZzMcglgc3vdFTq2RMT3EshouUUkoppZRSSil9k2KEqBge/barR/9TigVYzszuDPvaWRsq&#10;/U8rFr3p0a0r3GbNgNvM6VLYKJ+DUd823202xo4agQYN6kv71rergZMznT+YuRfTslvtaghta4PI&#10;RrZ43b0e1AfbQLO3HTTbO0KzuTM0612g8eyGO9M6olXdzA0DZ8CYhmKItH4laNMbXswBIW52+byM&#10;evXb3mauCEoppZRSSimllP53FDmEGGLduHHGVux9X9ww2hG7J2tXV/5QbNnCAa5TJ8N9/lzMnzMb&#10;brO0AeO8OTPhPt8Nc2fPQM/u3QxBb52a1aU5J8XiLvJjfYi2t6mGWTWrYXm/OvAYXherhteFx9B6&#10;WDXYHqsGNIBbj/qokYUFfBgwpqNYxEb89UCk3KY3vpgQVgSIoqLRtL94LNrFdvmXBaWUUkoppZRS&#10;SqlcEWSJadratWtnkUu879avXQN7p3TAtglOcGpS22L7+6qtbQ04tm6FXj27Y9CAARg6eBD69u6F&#10;Th07SMPcRR+xSrZTEzvsmdwe60a1sTjG/4NiXkm58j4ZlQHjGxQho1ja3nTRF1PFEGi98m2UUkop&#10;pZRSSimlaSnmZhQLyLZt29Yij/hQrFurBmb0bIaL87rAra+DFDrK+7zPirkqxaI6pkPTm9StCfcB&#10;LXBmTmfM7+cgVTHK9/uQlYeKDBj/IcXy8KJUWUy0Kv8yoJRSSimllFJKKc2sImsQi7CIwqYPZd7F&#10;tLSx0S78cti1A16s6YPN49piQNsGaGD34YSNDevUwMB2DeAzvh1ereuLA1M7oEX9mlIlo7wvtZQB&#10;YwYVq0GJZd2FLVq0kJaOF3MuiiHRlStXppRSSimllFJKKU1V/XoOYjVjESz26tULAwYMkFaWlucP&#10;H7qdm9eB5/A2uDi3C+4t6Y4Hy3rgwfL3X3GuF+d2xsqhrdCxWR2L10XTlwFjJhSBolhZulOnTtL8&#10;CD169DAoVp2mlFJKKaWUUkopNdU0OxBZQufOndG0aVNpaK48d/h/UlT+NbSzRTP7mmj+AfghVVu+&#10;jzJgzILirw5ifL6oYhSVjZRSSimllFJKKaXpKTIEsYjshz4cmtLUZMBIKaWUUkoppZRSSinNsukG&#10;jFWrVqWUUkoppZRSSimllP7HleeGGQoY9TvrJyStVKkSKlasSCmllFJKKaWUUkop/Y8oMkGxUFF6&#10;IaNFwCg6i52EYrXkKVOm4NChQwgICEBISAillFJKKaWUUkoppfT/3JSUFISGhmL9+vXo3bu3tDBR&#10;WtWMFgGjCBbFpKOTJk2SQkWBRqNBcnKy9DMhhBBCCCGEEEIIIeS/Q3x8PLZt2yatgP7GgFHfwc3N&#10;DUqlUkoqCSGEEEIIIYQQQggh/21ETrhnzx5pVXR5yGgIGPXzLTo5OSEiIkJ+DEIIIYQQQgghhBBC&#10;yH8YMcJ5zJgxFkOlzQLG6tWr4/Lly1Cr1fL9CSGEEEIIIYQQQggh/3HCwsJQv3791ANG/aIuL168&#10;kO9HCCGEEEIIIYQQQgghEp07d5ayRIuAUQyPFiWOYu5FQgghhBBCCCGEEEIISQ2xfovIElMNGFev&#10;Xi2tGE0IIYQQQgghhBBCCCGpsXfv3rQDxo0bN8r7E0IIIYQQQgghhBBCiIFjx44xYCSEEEIIIYQQ&#10;QgghhGSNo0ePMmAkhBBCCCGEEEIIIYRkDQaMhBBCCCGEEEIIIYSQLMOAkRBCCCGEEEIIIYQQkmUY&#10;MBJCCCGEEEIIIYQQQrIMA0ZCCCGEEEIIIYQQQkiWYcBICCGEEEIIIYQQQgjJMgwYCSGEEEIIIYQQ&#10;QgghWYYBIyGEEEIIIYQQQgghJMswYCSEEEIIIYQQQgghhGQZBoyEEEIIIYQQQgghhJAsw4CREEII&#10;IYQQQgghhBCSZRgwEkIIIYQQQgghhBBCskymA8ZkzVM4lf4JP/1k6diDr/DCp4dFu95SLddCqT0K&#10;LnuOwc8m29xORcifSoYKR6Z0Mjte6Y7T5Z3IW5GMCws7wHbcUWjkmww8xeDChSzeW71VGw9CULzo&#10;F4WVLk1l2+vhhCYRs3vVstgvXYtXwI6rL+QngpT4UHhN6IY/f/vZ0DdfoUKwbTMGR+4FIznFvP+r&#10;g2Mtjy0s7YSnmmRsnNoRv8i3SRbGmJ23DMc5NqGScduf3RFk9ixawu+exND2dVE0v/E4v5YogY5j&#10;PBEQESfvjmszq6byvOYWKmaNps7Dse+G7LWpwjGxQx2L/kZ74aFJd1PunZqP0hb9jf78cyHYNeuC&#10;ZXtuIyZJvjchhBBCCCGEEEJIFgJGpKRAcX8fyn7/MaysrLR+8xf2+xkDwqgn59Ck/PfG7bl/wuKj&#10;T8wOI1CFHYfNL4XhdjZUvikNknBzTSd8rjvu941Gyzv835KiioJ/qGUw9S7RxASgd/XC+Pb3ZrgR&#10;oZZvNiPMdzOKfPGp4T3OVbgGTj2IknfDqzu7UbPwVyje2Qth8WpAk4jxjqXw+S8lsWjfA6hFUhZw&#10;HAW/z2U4VoM5V6R9E14+wKg2VfDJV79iw4VgwzGTk5Q44TEG32S3widffg+HiVsRFi3OV4Ube5ag&#10;WvFvYJUtF6r3X45HL6LNwrjAs8tQ7MschufK8VklXHilf61qvL7uAetvPzd+dj+2x0mFLFnTqHF3&#10;VTfk/LEcdt9+bWxPSUHMy0fwGlwXObNlQ+58xTF961Wo1MlIignF5mmdUfDbT2H1UT70XnUGEbGJ&#10;JgdNQcKr6+hZ9DPDc+et2RPKBA2gTkTow4PoVCUfPs5mBascX6P1hE14rTLZHUBM0Hk0LPGV8dyz&#10;58XSM8HitNInKQprh1ZDDv1+Vj9j+VNAnRCDB+fWoXm5n6T2b/9ogB3nHiI27fSZEEIIIYQQQggh&#10;/0EyHzBKqHHXvZ4h6LPKUxwbboaZbNfg6dYByKPfnuMrjPG+aLJd3+0xRg2YgNjEZPmWNHn51BO/&#10;/wcDRv+DC1Br2mV58zsl7NYOlP3mY2TP+TMWHX4s3yzjGfr+nNcQZhWv1R3BqeWfmijMcmqPlYH6&#10;x4kY79wIE06ZhMppBIwSUXfhbPObMWBMjsaR2Z3xa27RNxsaj1mPJI15ghZ53QsVv9edV9MRuBca&#10;a9iWnBCBqW2tDc/18aclcSjAPKnbNrUVPs2uD9sKYtltqSTTjLDdo1Fj1CnEmTx1clIopjlaI7uV&#10;FbLl/QNuJyxD9dMreuLbz6yQ/fOv0XbKDiTItt+YXMxwboaAUUf49a0oYgg/v0b/TX4wi4GTFBjf&#10;ppJh/49ytMa99HNiA48uzsUvsoBRIiUFL2/vQR3d9bTKWRqztl9DUsZvWUIIIYQQQgghhPyfk8WA&#10;EUD8PdT/SR9IfIRSo46Zb1c9RbfC+u3ZUNplqfl20WV/D0z0vmkxlDU9/psBoxIj6/2EImPOyze8&#10;U87NaaKrYvsINYel895LmAeMJev0xQt5WiYRixVdxuCQPpDSJGLeosVQmiZU6QWMAC6v741NUsCY&#10;gke7puD7z3Sfq2z5seNxAiw/PmqsH2Kj7fPxZ7AZs9O4KSUZwdtHG57LKlsOjFh1yewYEVc24CeT&#10;KsdG44/DrIZRE4UVvUZjb4RpKV8STo7+E7k/1u5TymEkIlSWKVxS6HXUKqGt7s2W6zv032levXtn&#10;atoBI+L94VzsZ8P2P+wmIsw0QJQFjB/n6Jjm0Gg5aQaMghQ1Alc2xEe67XlKtcTDVIZ5E0IIIYQQ&#10;Qggh5L9J1gNGAO7dKiKbPpTI0RSXZJnDWVdbY5DztR2umxaKJb/G/Bo/4cAzk7YM8F8LGNXxETg2&#10;5i/p9Rb+OwPGpOfoUUQfMFnB6tfWeGw6gteCzASM43BU/1CTiONnT0Jjmr29IWAMDjqBq9dDkRz3&#10;Cn3qFzH0y1F5CRRmPY3c3jMHPxiqEP/AuicmEaHKF62lCkitZZ0mQ2Oacic9RveC3xq2F6zSAY+V&#10;xhNWvXwAp/GmgXkKVPc2GCt2razg4nbGvLrQQBSWNjFWUH5XsA3uRBpDxHQDxpQgjChZwLD9t4pd&#10;8Mz0nvu7AkaB+jxsPtdvzwGH1Q9SCXYJIYQQQgghhBDyX+StAsY7WybjixzZDIHGkG1BZqHDwUnV&#10;8dnHH+m2f4Z2m43z6CU+2YNyDdch2qS/IOaVP3asXY558+Zh4UpvXA+MgWkWlW7AmJyE4NsnsGaF&#10;u3b/pV445/fKvI8U2ilwZu8mLJw3D/Pmu2PV5kMIjow3m6su4OZxuIvtOjfuvIqExCic3+cN9/nz&#10;4L58He6HaM9eExeG45tXa4+3dC3uBkdbhi/qaFw5sgXuC+ZhvvtS7L/yLI0AygR1FNZPaIscH2mv&#10;8bd1BujOZyf0A9JT1PF4eGEvli7SnueS1ZtwKyBcdqA3E3Z4GH4rUwM/5NGHSLnQYYfx/bIkiwFj&#10;arwhYNSjCDiM8l/rz88K5eYGyLsYeHHFB0W+Mfa1HXPWrArx/ExrfKIP1H6uh7sJJp+ymIfo8ldB&#10;w/aPvi2LnbeNUwAEXffB/I0njf1T1Dg429nwXMKZJ9JatCgZF6bVNvTLnucXeJ4yLhOTbsAYcx+O&#10;RX80bK/e3cf8/vk7A0YAPaqazE1ZbBheWBZoEkIIIYQQQggh5D/IWwWMSaHnUCOvMRiq1HY2IvQp&#10;juoahtu2Qc3yxoqr7yrMwUsplEjGpZWzMPKiebyY+Pwg2lYriV/qDMKBQ9vQpfIfKFq9DY7fN4aE&#10;6QWMZ9dOQIXiv6D1qFXYO7s1Pv/4cxT4wxqTdzwyhnmxdzGuYUXkz2eNCd6HcXTXUtT66Uf8aeuE&#10;Iy+NsWDk89uYWN9YxWZdezBGd22GX7/LLc2xlz1HLhRvOB4BynBM61kPP3/5ubaa8+NcKN1uirSw&#10;hx6N8hmmdbJH0bJVsXjjHnhO64qiRUqj//IrSHv6yVAsbVYJ3+bSB7SmNsJVqU8iDs52Qolfv4Pd&#10;wKU4fOQgprYpjSJlrDF8gx/SLUA0RROOBc1qYfyha3Cs9IvheX74azyC0kxB//mAMWh/H+O8n1ZW&#10;cNyZ5sVD9P1DKPXLJ4a+hauNwwuTrE757CDKGwLInGix2fgZCzrrjc4LFsH2S/32z9HZ03hOp+c7&#10;Yu8Nk8Vd1HGY3Kmi2Xu0+lba5/Z8XTtj32x5MGj1acO29ALGgFMrUOAL7eJKnxdzwrFAWcnw3xww&#10;Tmlb3OQ1lsFBy+yeEEIIIYQQQggh/0HeKmAU4dF6B+OccJ8XqY3rgWJBjRSEbemLVp4PsXdIA8P2&#10;T7/8AbvvqZCiUWHO1BkIMRknq3l5FXV//BJW2QpgzuXnUlvE9t5SaPdd8zmGIC71gDEFiSHbUEbM&#10;zfdxa9yRMpmbaPiptl9+62Z4qABSEl9jpoN2eGrRTosMz/1qTXNtOPhFS9xSagzVh8+XmVSaffwF&#10;nBacQJzCH50q/WpoL25dFYOWnYY6LhRdbfSBZAEsfqwfD56MLeOaSXMbVmo1D2I0rOr5ZVQt/CU+&#10;+bEk9t8yCapSYfd0Z3ysey6zIdIpyfDzcNI+32fNcFUXBL5+dhjl8ljho5xfY/X5jK3OHeN/ApWb&#10;jUeECCxH2BteW46vfsbWG/IaUz3/fMAY4NHM0MfKKjfGX5P3MBL78CjK5DeuyJyvdGs8ijFu18SG&#10;o0dN42fXKv8QBOs+Y9sXzcC5oEi4dzSG41ZVxyBWfDA0TzC2blc8Ns32EqMxzOEPk3P7Efu0H+FU&#10;ebG5s0nfT9B2lnGOSNOA8Wubznge+hrhYSG4fWYFqv1ghY8+y42SDQfA73UqF/tvDhhndCprct5W&#10;WOIr70EIIYQQQgghhJD/Im8ZMAKJV1zxYzZd6PDxT3A9/AhICse8XqNwIQqIveaOH/ShxMe5MHLt&#10;BSTFPcXMOUvN5r07urg3cn5khRxFauNusC4JeuSJ76V988H9jjZQSTVgjH+OURV11WqNVumqFZMw&#10;v11R5MhmhaL1euOZEgi7vRNlvxMVgR/DYeo2w3PHPnVHAd0xuy88CbXutEwDxuI1ByAoTiSXsdjc&#10;XbeAiJUVfrGfi9eialMTj1lda+jas6HLAV0A9OowKn6l7dtp1R1tm9Ifrf8SIeVnaDnngOE8UiOt&#10;gDHp1S20/uMH7fNVG2sY/hv/6jEalhALlGRD+a5zDf3T46LXcPRbqj127NUF+FH/fmX7DD0WpHV+&#10;/3bA+D1mp5OevSlgRHIi9kxqY3K8L+B1XSnNkbjEdTJexSXjovcofK1btMXKqihWPUxAxKlpaDHT&#10;12zYvmXAWAxHX5p2MCejAeOnPxRFu/aOKJLXOA1BUadlCDdbccYEBoyEEEIIIYQQQgj5F3jrgBHJ&#10;4RhYMY8hdPi5/QpEPruI/gv2Qiok1IRiSBl9KJEN5brMR9xVV8zfeN1szsPZ7QtLfb4o1xQPX+kG&#10;9wZtxK+649q63ZCaUgsYY2554+uPdSFMK2/DMV8/vY49O7bj9M0gKTT0XdEWn0n75kLvFcZVr+Oj&#10;fVBCd8zybScjThfgmAaMFRvPQaS2N7b11AeJVvhtqG4uPrOA0QqO23SBqHdTw0I4g3bp5vGLe4ZO&#10;FX/Xvt5mM7RtaZBWwPj8nBd++yK71J63rXHBkaTIALSu8KXUnu23VjDO7pcWSkxvVxf77+rmbdS8&#10;wsSq2mG4wm/thqQx1PqfDxgDt3Y1zpto9Sl6HZf3MCIPGH/7cyACZcO9o2+txneG41nBaepeJN1d&#10;jFHu2pA5+v5BFPvBOO9gvXEHsH7gUGwLNl09Wlz0WIxrq12IR2tubE4n2TMPGHOh13Lj1bEcIp0A&#10;ryH1jK/74x8weru/9t6S848GjF9gvZ+8ByGEEEIIIYQQQv6LvH3AKIaUzmgjDQHWBg+lMXXdEngd&#10;06cPKfBb0sgYTHxTD2O7/owDT82XQelbSb+/FbJnz67TWLlVuv9+KVRJLWB8tHMyPvlIt79JwChn&#10;R7+ChnBkyNozhnbTgNF03rt3ETAe7fOdoS2b4XVlN66+XWEITBfXlpNWwHht13h8q2vP77LG0G4a&#10;MFpZlcdBw5Y08F+CWrYDEZRgfD/8trkgp/78rAphVaprvfzzAeMr/9WG917YeFOqTyjx+uYu/PG9&#10;8fNTpudOxMs7pYRj6h/G4/1s1xWr2xTABj/ttUjRBGNEKeNw+Pz5y6Jsfy+zYFwiWQXvwQ6GfsLl&#10;19IqMwTuuhuHoVt9/gMWHDTGgJYBowYJT4/gj7zGoPOXiq3wMCKVyTH/5oBxjIM2FNfaFNdTOQVC&#10;CCGEEEIIIYT893gnAePzU574OY9xMZLfqrTDtWBj+PP60S6UN6xObIVv7FbowjojA6tpq+ZyFK6N&#10;6/oh0qmQWsD4ZO80Y8D4kwsepF5yh/3DSurOIe2A8ac6fd9pwHh6sHHRlA4r75gPrc0AaQWMN/ZO&#10;xffZte1pBoyfVMYpw5ZUSI7Dzr5lUc7JFbv37sVenRtWTkdhk/fr925HECcP1fASU0oaF8FJM2BU&#10;KzCz6ziYzB5pSQYDxsSoELSv9I2h3zcuR9KorgQeHV+J/Ll0r+GjH7DgauqBX/DGVsilO57V5zlR&#10;uMZCmK7//GB5Y2MYnD0P+nim/kpCTs41HsfKCkM3+KX+XqfEw6dXFUO/rwvVwhWT1WdSCxjFcP+b&#10;S1rja937bZXtGzgvPWW5CnkmAkZV4Dl0W3rR8PjNAWMcnMtoK2aFv7hsNVuVmxBCCCGEEEIIIf9d&#10;3knAmBx1Hx2KGCv1KnbzgNIk/VArg+Bim1+3PQ96HlKY7i4x01FXKfZZISy+FCjfbCC1gDHOdw0+&#10;zaGvVvsWC8+nvnDKzfXdkVvq8wUGeBkDxthniwxzMFbrPAfxunN/FwFjmEc9Q1s158WIskiF0iet&#10;gDHk0gYU/Vrbnr+Lh6FdzMHYqKSYg9EK2Us7w/JKG0l8cQX1yzfFzJUrsdLUFYvQubJxxeBPv6yI&#10;0/JhwWJBmO7699QKhWycpHku5STHhqL3cDektVSMRAYDRjFv4vGFXQ39suVtj3uyhZT1HFnYAZ9K&#10;/bKjZKt5eJ1q2gckKW+hXgH9Z+d7DD7+wrxD+BFU1IWtOb4vgV0305hcMeEF5jX70XBujQetQXxq&#10;zxnzFM4Vf9P1+wRtZl1GvEl4m3rAKC53MMY0LGoIO7P/bI2N92SJbiYCxjt7p8N5sfE6vzFgDF6H&#10;Yp/rtn9TAt43TGNYQgghhBBCCCGE/Jd5JwEjUjS4O0MfruXAnEuJhpWYtdsTsHukboGOfE0RkErI&#10;ts+tg25+xGzIWXMyFKZ5VvA+zN6uDX5SCxiR+AQ9v9eGasKq7WYg0qS07eULf7x6HY/XD47B+mcR&#10;Jn2CdnN2G7bHXhuPvLp9B3hchn7tmXcRMKZEeKO0PvD5qRKOP9TNdSgdKhQeOy4bH6dCWgFjcpQf&#10;WpXOJ7VnrzvN0B4T6o/av2mvY41Byw3tqXF183jYjdLNlWlKSjKeevc1vBar7J9hzBrLFT2SzgzB&#10;57o+eUrVxa0QyxLGqMDLGDlnrbzZnIwGjNJlfoJpVXNr+2b7BJN3+Zt/1iRC0L2odtGfnAX/wnE/&#10;eb2sEbGi+YwuFbXXsWQLhETLayI1WOL0k7S9oLULnsRYPpuexIizqP/rp1Lfz0q1xPMoy8HvgZc3&#10;ophu7swCrWcgJtH8eGYBYw0XY8AI4OnJVcj3hcm0AXUmItS0jDATAeP8tn9gwDbdokNvDBiTcLTn&#10;14Zw0677UkTrV0IihBBCCCGEEELIf553EzAKXuxAyc+skLP0MMhqwCRiLixAHqts+DONlY1j/Y/B&#10;9o+vDOHIn45jcejEOZzYtwHd+y9CsBRKJiPw2hxDEPK17QDE6vIX1cVZKPptTt3+uVBrkDtOnz2L&#10;A6tnoHe/OQgVE/Cpo7FxWCvk+dgKv7ecgpdxyUhOjMbF8RWlEO23auPxTJ8Jpahxe6ZxKGs5+4l4&#10;qU5BikYJr47G9l+77YQqGUhJisYkJ21QJay7JAQaXQbjMbAqcuiGcH9eojE8dp7GhdPHsNB1OHZf&#10;TX8ZliueI/CpfmisdV8c3OmFAcu0QeOLQxPw6zefwCpPHRwIViI5WQ3/s+4o/IkVvipcBQfuR8kP&#10;J5GiSUSY/3l0LFsIrifvQ5NapV3kJTTMrQ+crPBtZSfcDY6S9Y3BnHal8IlYYOej7zBg2X6ERauk&#10;gDZZrULY07vwcRuIs4/TrV9E8BkP/PiFcWGZKj3XIyoptZPSkhT9HAMbl0bObFYoVLszLj14AZVa&#10;9E9GdHgAdo6qAavsn6BA8SpYcOqFZYBqRjJ8PYdL4Zldv8WG6lVTrmwejm8+skK9iWfSHJItkZKC&#10;x8c8ULH4D/jE6mPUGL8FT0KjkJycgmSNCi+f+GJ0o19g9clXqNCwG64FxZruDE2iEjt7FDBcB6tC&#10;9XAnJMY41Do5El7tKiG7fvvnP2HU2jOI1l0rdXQgBtQ3rmad/WNbnI9IMs4ZmZKM6FeBOOneFp9a&#10;/YTp5/x1x03ClZ0jDHN6iirgadfipeBWk6DEjZ3Tpcrfz774AeWbueJxGlWjhBBCCCGEEEII+W/y&#10;7gJGxGFGk5Jw8kij+kz1DH1K5sbo9VflW3SoEXR2HXq1qo6vP9XO5/jJVz+jad9puPhEDHlW4/4+&#10;D3SsXdg4J16uQug8ZBRu60atXvRxQ/NKBQ2B3PdFKqH36MW4FW4SCymfYu2M4ajx559o0nUIhvXt&#10;iPK/FoPz0Lm4EW6synp0bjOaFdNVyokKvZ+KY8Smm3h8ZC4q5DMubpLrx6pYevg2Ag9MRJkCxtW0&#10;PyrWBBtPPJbCoejg25g7qgNK/vCFdO7Zc3yOcg06YcWeG4hPP/1CQsgtTO5aFV98LCr2PkWl5kNw&#10;OVg/FlmFS1vd4GRXGiXrOmHIkAFoWr046jr1x/ozgZZz9Om46DMD9iXFkPZPUMK+DQZNXognL41h&#10;V7jfPkwY0g82PxsDRiurj1CgpiMW+ZyBlOXpUIbcw0LXYahV/ld89tnPqNe+F4YNH4dZ81fAe+06&#10;HL4TmfpchILX9zFp/Gi0rl3OZJEgK+T54Q+49B+KpccC5HvoSEH8y/tYPWcqnJtWwx82LdB34DCM&#10;GDEEXVs1RGnb+hg4cREuPk59qLwcVcB+lM5mhRl7n6dSDQko7h9C2V/KYv2TtK6oKcmIenAI8ycM&#10;gL11MdRo4oyhw4Zj6OB+aGVTDpWadcSEBZsRYDqHgKiWPTQLg/s4SeGw8ZrnRIUW3TFu8SZjJWPo&#10;ebQoZfxc5vi+DLqPm4wlC+djUI82yKerjpTMlgMNOvbDiBEjtA4bgg6Nq+LzT7LD6tOiWHszCC8e&#10;HsOUoQNQp+TXJs9rhfy1u2PYiBEY1KMDKlepirbdh2DZhsOITkzz3SSEEEIIIYQQQsh/lHcYMALK&#10;sCCEx6VV45WCyKCHiIhNf2mIOMVLPH74AH5+fnjo/1Tqr63ASkbMyyCpXa5SV3UoKvMiQwPwUNf+&#10;JDAUcUmWCV6yJhEvgwPwQNfP/2kgYhLUZqsDx0aGGrbrfRyqRNzr5xbPHxyuREL4Y4v2F69jDYGV&#10;RqVE0FN/7bYHDxHyOtowFPtNqKND4f9AHPMhQiNizfZLSdZAGR6MRw+1z/nA/wnClZZDlU1RhD0z&#10;P1f/p4hTGa9TYsxLwzWU+zw0wmIVZVGt+CokAA+lcxQ+wJOAEEQnvCGQS4zBQ917nZoB4RbrPpuR&#10;IiryIsPw1F93XcXrf+iP52HhSEjK4MUVJCcg2M8PUSYraZuSkpSAgCfBZnMlvolkdQLCXwTC/+FD&#10;w7k9evQEoZHR0KTyxou5M+WvX+/DZyFI0pfDAogIfmS+3d8fAc+eWuyXrg+fIlqlRkJsOB7Jt8l8&#10;8jwEUbEqi/edEEIIIYQQQgghRPBOA0ZCCCGEEEIIIYQQQsh/CwaMhBBCCCGEEEIIIYSQLMOAkRBC&#10;CCGEEEIIIYQQkmUYMBJCCCGEEEIIIYQQQrIMA0ZCCCGEEEIIIYQQQkiWYcBICCGEEEIIIYQQQgjJ&#10;MgwYCSGEEEIIIYQQQgghWYYBIyGEEEIIIYQQQgghJMswYCSEEEIIIYQQQgghhGQZBoyEEEIIIYQQ&#10;QgghhJAsw4CREEIIIYQQQgghhBCSZRgwEkIIIYQQQgghhBBCsgwDRkIIIYQQQgghhBBCSJZhwEgI&#10;IYQQQgghhBBCCMkyDBgJIYQQQgghhBBCCCFZhgEjIYQQQgghhBBCCCEkyzBgJIQQQgghhBBCCCGE&#10;ZBkGjIQQQgghhBBCCCGEkCzDgJEQQgghhBBCCCGEEJJlGDASQgghhBBCCCGEEEKyDANGQgghhBBC&#10;CCGEEEJIlmHASAghhBBCCCGEEEIIyTIMGAkhhBBCCCGEEEIIIVmGASMhhBBCCCGEEEIIISTLZDpg&#10;TE5+haVj+qN/f1NHYJffa0D1EqtnLMB1hXyvVIh9jOkDXOEfo29IwLnF4wzHXH48QGr13TJRejx4&#10;7DTcDVWZHiGTRMFnkvl5j9v2QN4pfR4f0O47cSMy8hJTQ3HJQ3bt+mP5RZOjxTzAjKFz8CzWdC/A&#10;7/QWrDHt97a8Po9ly7ZDqTZtjMOx5W7Y9Uj76PH+OTjoG2TawRy/rZi9ajdizY6RHqFYLXvtQq8D&#10;ftDIu2aGu95Y4XMJSQD8L+3AmrNh8h5G1LHY4zHH8Nzed0VjLI7PGKBrmwq/aPlO6XNttfZYA2ce&#10;R5yu7d7JTRgijjd5MV5GZf5z+/qYKzaf8EeyaWNCKFZMmYebUaaN6ZGCJ2e3YeAA7flN2a+9p7LK&#10;rmWjzd4397VnkCA2KJ9j7tQ1eCbfgRBCCCGEEEIIIf8JMh0wpqQkIez0Cnz2STMcCQhAQEAA7h72&#10;waKrwUByEl6FhL45cEpOgufoFshhVRynww2NiA4Lgue4Zijs4oWXSm0oE/v4FGrW74/LQcGITzKL&#10;WzKJGhH3TqFuuWbYLM57/1R89F0xrDkTKO+YOnEB6N95Nq48uIC2VcrA9aK8Q8ZQx7zCwbVD0GzY&#10;Juna7RlXB18UrYYjD3WJoiYeIc9fQGWWuJ1Gna9zw2F1OmFfJrkwqRw+K1wbtwKVhrYn15ai+Oef&#10;YMRJIPyYK37I+y2mbL5htp+B56dRoei3+Kv5SLxOlG9Mi0SE+T+Ec7NmOOH/RHr9AWem4Ncvv0fX&#10;Tc/lnTNOfDheRsQgBedQP28eNFmaTnCcokHkqxfY2a8w6vabj/B40aiBMiQA3V3a4faDQMRnMu2M&#10;fRWAY+7dYfVpXnhc0aZ/8crXuDClAlyPhCFJnbnPreKyB375Ogd6zjttHrwmJ+FlcCji3nR/6Ug8&#10;0Bd/NBmAR4+fIiDgLJwLFUFvt1NSEJsVIsPOwjH3Z5h9UNz3G1ElVxmsffgCR2Y2wycf2yOLtwQh&#10;hBBCCCGEEEI+cDIdMEo83ImcnzpBKv5CNMK1KU3meH0WJbOXMAkYtcQ9Ponqv+XBuAMKqXrr2h43&#10;rD+RTmCUGSL90aySE07pHm5yyomGo9fIOqVO9IOjKNd9kbw5XVTKG3DsuUfejFuHpsDJ9aTu0VU0&#10;+vR7zN1zT9bLnCOLe8PpHQWMmng/9KwwEi0a/wHXM/4mWyIxp3FFKWAUnJ1gbREwqqKuwMFlr/bB&#10;kb6ZDBhFRpaA/k7t8TDJGJ1d3jgWX3xcC8eiUo++wu9cxJaT5+TNqXLaazCc0gsYdcRF3ESDgtZY&#10;/UqcfAICFrbHjINP5d0yzP1NG7DQowHKNeyHl4naQPH54t44mE4xZXo8nV3CMmDMBOrAfSiUPRfm&#10;HDKtWryIWsWq4uLTDJdAyngMly9yYvUt7aMNI2yRr+9uIPQaKhdzYsBICCGEEEIIIYT8R3n7gDFy&#10;C2auuKltjw7GSvftEDFY9J1dWLTyAI5u9sCkGXNxI0BbKRf35DQmTZoEb+/5KJFKwAiocGO5Cyo0&#10;GInAoOsY3XMwnkvDqFW45OMl7Ttp7lYooMGtw1swafIUXHoeD//d0zBp8SbEJKjx7PpBLD9yFKsn&#10;TcfB+y+Nh5YFjHt7fotag1dJQ0kDLu6Tjj1rzV6o1MkIvXMKM32OY/u8Sdhw+QoW9WyHb8vUw6Q5&#10;S+EfFgvFi0uYP2kSprstxFNp5LI4n83SMWavOwh18iPM7GCPT8u0xMJ1uxFjEsIZA0Y1/A7MRKmv&#10;f8WmK7rzDLuOadN3I0LX98yOZdpjjjcJGJ8e0V6HSeuka51ZAk+sRY+Nt3HReyQqDN5lsiX9gDEl&#10;5SFc29nh4zJt4L5hP+IPiIBxMI6tXYhJ05fgfphubHHgGd35rbYYNptawIjQC/jzxy/Qbb027Ly+&#10;e560/8odtxFwYQN6NyiNqi27Yv6hp3h5fa/u2JOwXZcjKi6uwM4zT6VA2jRgfH5yJVzdPXFx3wlY&#10;1EdqVDjo5ox8jWfh0YN9sKu7Eq90m05vcZOOP3/1NojRzb67xPmsQ2CSEnu9FsNt8WaEy0Y9i4Bx&#10;nyYcYxrZoe2Ck9JQadOA8fXjK5g3bZJ0PkEKEaSK936d9DxuPud1R4nDmcWTMGmONy7N+sMyYFQ+&#10;x5L52xEifn5+EgtWbsX5HV6YNG0uLvmb3kjJuOc9Ah/lqIvr+jHbOsbWy4suW55I5zN3y0U8PrVG&#10;OoeTuhwyLuIxVsyYhCkz3HD7hXxot3nAuHViA+R13igLGIPhrXt/3BYegjbKVOPWIeO9oUlOkT5r&#10;e2fPkNo2XtN/2gkhhBBCCCGEEPIh8hYBY1788eef+LNkfnTTBYzH57ZFzk8b4lTILbSv/jM+zfk7&#10;xqzaju1j7dF90SFR0gfXLl2x2Pcqtq4ahRLZ/kglYBRjO19jgM33qFnLFksvR0jB0YuHG9BtgDt8&#10;fc9jXJuGqNxlE54HHYN99o/hfjYSUQHX4dCiGcKizsChwHf4/PtW2Ol7A4EKk+pK04DRbyt+zZsb&#10;IzzPIyn+MZbOnI9r13zhProLRu5/gD7WP+Gjr6yx7qQv/F++woUN81Gw4UD43rqHqPgbmNx0PE74&#10;+uKgRz+MWHoUsZEH0Kv7JFy7cgkd61SEp384tk92wef1puHOowCY5mkiYPz9pyL4889yqNxlJm7c&#10;vqcNIBMUmNHNBp/nccFj0TFwHTp3H4uLV30xtFUxtBYBY9h1tBjjAV9fXxya2gotJx5CZutHNyyZ&#10;gmsBUYi4uRNFi1THMX2y9saAUYGtYzsiR/1ZuOsfCPWhvvj8y4IYvfYglo1tjS7LfYHIx+g1dZl0&#10;fkfcusF2wC6YTieZasCoeYIev36PpmMOIXj3EAzyOCntP7pjbew/fQXuTsXQaZon7vgHYlzbDljs&#10;64vt0zshr/16BN/yQflfc8J5+nGIkcOGgPHVXTQfPAcXj25Fwz9bI7X6R7XyHOplzwnruj1wKER7&#10;FV9s6oQuI1fisnj+VkXRw/shgs564Y+fGuNCciKen1sE6+LNLeZpFAHjAaRAcckTn+bJhxWXFSYB&#10;YyhWDRuOk5d84eMxHAOXXMKrh2fhvsIbvr5nMaGDA2ZcAB7vdcVvbRfD98xW9KthGTDun9kKn+Vo&#10;gqvh9+Fcrzg+yfkD+s7fhG3zO8Nx8m6TnhqcnO2Cj3N0xEOTVsHyXn+i5LidGFEtP3J8lQ/tZ+zA&#10;mr5/wXbAAcTjNVZ364L953xx4vB09Borv/9NA8bLaPL993DZfNcsYLyzxhkVXMTn0xv235fFgYex&#10;iBH3RrfJuHb5EjrWrYjVjxNxdr0HvE6dg+/pzbCv0Cb17wFCCCGEEEIIIYR8ELxFwKirYHzuhUke&#10;ugrGF1dgXdgJl8SPm7ugaIVxCBUFd4fHocfMHVCGnESf4Qt1x/DBJ9nTCBhFFdveibDus9XwePfQ&#10;Slh4wE/74PZq5PnyL1wMv492uoBR0L2jCBhVOOk5EOWGHzfsa0AKGH/Hd/nyIV++fPjTcT1EThS9&#10;uTXyfP291CbZZw9ubJ6Crxy9DLuGXd+DPzrOkX4O3dodOb4w9i/fczEuTi4DtwNPTJ4MuLZ2HHK3&#10;3WDWJtBXMIbe3YPyZdrhVozJpHq3V+sCxiRsbWGFeae11V2bJrdEq9VBuLdnLgr88KPhuas1HoRA&#10;XcJ4e3VP42vQW6AQ5pkO/VVHY+pAR/g+CETg/ZOwL/wDOq8L0C0mkn7AKCo9L60chk+dfLQPTYZI&#10;X905Dk5zLuH5JW+U+uk7w/OXqdLBLIxLNWCMvA7bX76G07KDGFWmMPL+pD//sph79A4ODP4Twzdo&#10;I8Kk2Ag8vn8cTYp8iexl5kqVns/ml7cMGMOuo1aJ8lh6JRAhEbIVc0yI3eqI+oOWQSqqS34I569y&#10;Qf9xfnDAHT81X4Dox6dgXbApLojGkO2olmbAqCVwZR2UrNcdF+f01AaMx4fgs9zfGt8Tp0W45NYA&#10;X39nfB/LjzqAie364JDuGIe7pjIHY9A5lCzghKvi57MTUahCBzyNBQJuLILT8M0mHTU4N78nPsrh&#10;iPuyMdZLe5ZH81WP8PDwEvzScoHU9mKTM8o5bUDsZTd8/NnX+EV/no1Hm++sCxi//kG7vUHXaYgQ&#10;RY5mFYwqvPK/iWGtauCbH37FtlvRuDC5LOYeMB9+Prb5r/j5F+PndNLhNL4ICCGEEEIIIYQQ8t7z&#10;9gEjInDvbrC2/Q0BY/iduajVfqa2bxpzMOqRB4xrnX/FmA3iyABeHkbpL37D8aCsBIzGIdJ6ore0&#10;R5+FxyEyJj1vChhL99kH06kHD/TLh2nbzOdRfFPAiMQorBlUDxV6r0OE/mCGgDEAA7+xwrQD2kHQ&#10;+jkYRcDYfO5ls+NlBuXx/qjdxAX9+vXT6vAXrFvPRYSUcb6bgNFx0k6TfcxJLWAMPL0SP+QuhhW3&#10;H2BUmb/gKZtCUR8wJqti4DW+O7oNc8P1/XPSDxihwhWv6ejm1BxF6nTEAT/DcuVmmAWMcbfQ6Muc&#10;cD2i/VCGXNiIgnUnITSTASPwGmMb1UIjeztDwFjLZZ1ZJeelBc5wO6i9gwSa2HC41KqFTbrpEVOd&#10;gzHDASMQe8sL33yUDxtvae8NLYFwLFsEa33D0gwYC9Vww2uTPcwxHyJtwBAwquF/fC4a1x+E0/dv&#10;Y0IVbcC4v18+uG43vzfG9nPGY9PqYkIIIYQQQgghhHywvEXAWAlnpbkHTZACxurYHZ56wBj7+i4a&#10;/Fke20OAwGPzkDtbLnSdsQWJqaxkIQ8Y7x4YgTJVh0DMVPhk91j85LAMUUkvMK7gR5iy56kU/JT8&#10;8VtUH3/kDQFjLWySLbyR8GwPGth1Q0iKSJlCsHNHcOoBY61hUviiCtuBmr/VwbH7r8Wy0Lhy+wmC&#10;D/RFja7ztZ0Dz2DWhSQ83D0LX7TfgCcPriDaJEsRAWONAdukn1Uv/TCs1rfouuiIduPt1fg0V034&#10;KpNwaXAB1OizEAlqYEHXUvjhDxts3LMPpStUw1ZdMefTEychfxvSJPoBuv/VEkfCTaLRyItoWa4S&#10;DkhzVWoDRseN2jHTZ8eUxaCVpnFsCu5tnYTPOvjA388XcfssA8aE5xdhV9PGEEI9339Qes/0WASM&#10;L3bBrnhxtJ9zFEqocHGSHWq5zMMrFaB8FY4nISG4MqsZhm/Yh10b9sOpRhOchQbXVg40Cxgdhm6C&#10;KKYTAWO18WeB1w8wZcdtJMZEwKvPn2i9TheCyzALGBGHkwNLoUKnKVAkAKc9RqOrx3logq+gStGq&#10;2PkKeLDOBV/m/Bljt+jCbh3mASMQfmkt8uYqoQ0YI86hVUV7nHomzjYKJ08+xdMTy1Cz6TjdvI+P&#10;sWfnU7i71EfpLjsQg0CML5ILv1i7wD/W5L2SAsZq2C/yzzcEjEiMxOmJNVHOeTYSNdIkA1jQ0gZN&#10;uq+AUqVJPWCMuoGOJcvC+4KYkFEF32vyAdbagHHmKdkiMVLAWB27wuPh06M6qrheBV6fgm1+bcAY&#10;JN0b2ucS98bMC2psmNwZ1cbrPvOh+3HhzevyEEIIIYQQQggh5D0l0wFjsuYxmhXMiZw5c+IXu+54&#10;ZTK8d9f4ulL7H8XLo3jxb5EzZz5MWjEZJXNq+w86psbJOd2lnys2bYbyuf7C2VQqGIPXtZb6CK3r&#10;TNcFVEos7VRP2247xNA3abeztu0vN7R2aYOwqEOw1e07bI9pkhiKoSW17V8VLIW990xL0NTwmdBR&#10;95zlsU1xH+1+0/btslIkZWdRT3fMgtb1cPsl4LdvJH4QbV/lh9vOO2JpZszrpTu/XxvjgUqNKF9v&#10;5P8uDzpMOQr9+sgh3u0Mr61Kl81SVVvw/VX4I2dO/PRzRdS2L4OcOXOj+WhPqX/3Ktq+dR3boosu&#10;JAte29JwjG5bRYSbMRb0qiLtU6PDZEjrjCAUEyqX1B2rGFy3zUfhnDnxdcGyWDt/oK69Oo6ZHENx&#10;2RPffZ0bLn3GomC+vMiZ8yeMObIOdXXn08MnFKHbehnOr5mX6TI099FR125q37V3TPoArg217b+W&#10;t8PNMODRwdH4Mefv8HysxDTnmtL1qVy1PHLmzIWWDRviqy9zIWfOstgYuhM1dcccsvIgOjarpn2O&#10;P/ppF0Yxw/hZlOy637BlVrtCUlvllqOloFMEj1tcbKQ2+169YfenIx6YfHwU16YjnzhG7jxYct5Y&#10;MRi4fCCO6D6CV3dO1PbJWQhzTopqPgUWthGvRbTVxAnR6dUJlJMeV8T8ueXR311EqUY2jaot9f+r&#10;oi2KlyyAnDnzos+ahWiuew2NPeVL/iRjl2tX5NZtLzP1mq49CN2KatvqDHRHzVLiXs2PKXuvGz6L&#10;4tgDl5u+88CY5r9qzzdfLVwI0y7aJNg3Sfu5L1WjGy5799H2KVoHrcrkRM5awwFNHOb21N0bBZvg&#10;QaIaiPRF7V++07aVGW8WQhNCCCGEEEIIIeTDItMBIyGEEEIIIYQQQgghhOhhwEgIIYQQQgghhBBC&#10;CMkyDBgJIYQQQgghhBBCCCFZhgEjIYQQQgghhBBCCCEkyzBgJIQQQgghhBBCCCGEZBkGjIQQQggh&#10;hBBCCCGEkCzDgJEQQgghhBBCCCGEEJJlGDASQgghhBBCCCGEEEKyDANGQgghhBBCCCGEEEJIlmHA&#10;SAghhBBCCCGEEEIIyTIMGAkhhBBCCCGEEEIIIVmGASMhhBBCCCGEEEIIISTLMGAkhBBCCCGEEEII&#10;IYRkGQaMhBBCCCGEEEIIIYSQLMOAkRBCCCGEEEIIIYQQkmUYMBJCCCGEEEIIIYQQQrIMA0ZCCCGE&#10;EEIIIYQQQkiWyXTAmJIcib2TDmH5sENYvfgG4lXJeHriClYO07btO6WQ7/JOUL5+jodPXsibJeKf&#10;BWDV3HuIk7U/2X8FNwJjASTh0ZYLOHItWtZDS+KNy9K5C28+DsOpbc/lXTJN+OHV8Ev16ZKwdmQs&#10;unWLxbjpKgT5qnDutbxPOkSqMX6Edn9Tl55PkvfMHP4qjJ+hghJARHACVm2RH+8FVnncNnmsxoZh&#10;luexz9+kS3rcjLfYd/YKFeLl/bKMBjunxWH/Y/NWxc2teBhhfJykUmGC7DzGzFchWmW6V1ok48za&#10;OIvXIdx0US3vnEVew/fcPWjkzeIdeZiAoeL5esfi+B01bm9JQGY+Sn8/Kpw+Y/qZSYH/iQT06G5+&#10;rbb7JZv0ySApKdjvEY9rCSnyLW9NxOlNuBllfKy4nGDx/g6bl5C1z2qkCrMmJiAsQb4hc0QGqDC+&#10;r/ZcZmxVI+5OAgLlX4CmhCdg0VIVYs0+lsnY7xaHnY9M21Ln5s3LUJns638pAf1112LeAe2nM+qa&#10;8TqdCTf2/du4HY+F3olIlLdnkFj/azgSavKiIl9hw+Sjhv8LrgeY9s4cr+/5Y8eB1P+/IoQQQggh&#10;hJD/RzIfMKZoEOt7He1/XY4LT1VITklBUlwCzo9ZiQnDryAyPrUo5O15+fw6Tl/0kzdLocXVRTvh&#10;mH8+zpmGW5ePotPvS7DrZgRe3ryBISXcMG/bK5MOAg3urDyAHuW8cPVxHKLC47Cu+wo49b4s65d5&#10;ns11xgn504UmobZ1JOpPjMfLl8m4cjgGJb6IxOrM/CKrScHr8AS41Fbg+E21dJw7q6LxaZ5ITN0t&#10;DwUzQWIKXkekIBkqOH4TCZsh8oTND04d95s8TkF0eDImdlJg65Uk6TxuLVbi23JKXH6egc+AKhmH&#10;FipRcmSctO/LlwloWygS4w5lYN8McH1fNH75OBKuF8zbQ/YMxelA4+OUlBQ83h2HbH9E4YF0HskY&#10;6xAJ6ynppTU6kpIxaaAS114m48GOOGQvocRDcYwNURiwPquxh5wAbPc6CnlcGeoTg5/LRGGPuPZB&#10;SRjaUoEixaLx9tH4uyQWK1aZf2aS4pLx0jsKDXrGI/BlMrbPVeK7rxQ49NKkW0ZISUGsMhkJye8+&#10;YAxcMRB7Q42PNQnJOL83Gi2GqAyf1YY5IjHCKwvvsSYFka+Toc5CpmogJA5liyiw+YT2vjvtHoMC&#10;v0fheHpvviYZiqgUmF6u+6diUDBHJMadMe2YOnv2bESsyctNTEjGngEKVOsci9BY7UHFdbp2LgZr&#10;N6nwN/03YI4qGYroFGT1ExB5bhvmPTD5ztRoEB0RgNmNvHDrZjhUb/F1qklMRIx5mksIIYQQQggh&#10;/9dkOmCUeHIPHQpuwTOTppvTPDBlwq0sV5O8ibQCxhRNAnzcd2FNpflYse4pTH9vvzh9ixQwAgk4&#10;M2SdRcCYGPUSs5p44YxpoUnIEwweeski0MksqQWMx5YrUbSzqKjUk4xTk5VY/MCkKUOo0L9BFG4E&#10;G1/t3TXRyFNRiTB5LqgnUo3VKxIy9P4E3omB0xsDRi1uPaNw5Ik+TUhE/z8jsepsxq7eFa9olJtq&#10;rAM7tDgKv/c0vT5vgxrjKijeGDAKIs7EI3tpJfSFjXd2xOKbwlGQdbNEnYxLN7QpRMTJeHxUNhqR&#10;0iMVrl55i3TCDMuAMTE8CU1LRGLoYdN3MxETqkbjScYu/T+EPGDUsU+J5oMTIH3CAhLx24+RGLQ7&#10;I5/MfwZ5wCh4cC4GTuON5/jcOwrlXbJUw/hWaBLUGGitQMvl5vdn5NlYXMl0wZwGrrUVWQoYBUGr&#10;lajVJw6mxZgBAXG48M6qd/9eLAJGiTAs77gZQa/en88jIYQQQgghhHwI/D0BY2w0jq06D2/X09ix&#10;W1dWExqIzfN9cefEPXi7nsHV6xF4vuc0vF0v4Um8/hfSaJxxF22ncdnPPGhKK2DUvLqOrcvuIurE&#10;DkwZcA4JJr/bvilgVJzfh15tDpm1iXDo0ckAJCAGVxZpX4O363Vo93yFk0su4uSyS9i+4g5e3HkE&#10;7zkXcPvEA9yXjQy3DBjVGFE1EpNPyn75DknCiQAgxi8RI0fGSS46pwutTsVj5coEjB0bh53XTPez&#10;DBhjg9SoXSQSrtfEIw2OummPteBMEl7dScLoVgoUqRCNYd6JUDxRY9p47XbPs9pwUHlDBfdN2uGG&#10;WQ4YnyaiTnkFNvqqcW+39vgzvVRQQY11I+Pgvs38l3l5wLhqgAJ1JmvjCnE+M2cmYK5bHOYdTMSF&#10;jQm66xOPh6JDWBJGjYrH6RMqjBkVh60nkrTDiBVqzHGNw/QlcehdKmsB45EFMchXJxrPX6rhNi0O&#10;I8fH41awBi+fquA6Mg4Hn5jvLzALGF+rMFX3Xj6IFkP1EzByRgKCIpKw1yMB53ZoX8vWi/pgVnt9&#10;RJuPxUfcMmB8eDIO+X+Jwn2TNsGrayq8TABUsYlwE8cbFYfdF9RS6P7gTALmH0nCSW/t89wL1sB9&#10;dhymLVQhTNxqcRqsWZyAqw8SMGFkHFx11bCqkARM1p3bjjPaY13YkYDDhxIwcmI8HoYnI+ieClNG&#10;xmHqPBVexJie0ZsDxts7Y/FNLgXWPtJfi2QcWx4vPd/yw2pEhakwc2Qcxk2Jx6NI4NaGOIxcmCBV&#10;nu7fnIDQRG39muKi7vMxOwER4RosnBGHcbMT8OymSts+PQEKVTJ8VsVj0lQVgvyTMHJ0HPbuU+HM&#10;K/MauDcHjGpsG6BA4xHxSEpIwoopcRi1JRHxAUkYNyYOW06osEN8bkbGwetiMhJfqTF/ehyWbktE&#10;UkAi5ixSQcye8OpiAjacVOGIuFenJejCaTFEW/v69R56YrzPw3zj8ce3ChwUcxlYoMExcSz3BKQk&#10;p2CvRxxGzk2A9E36UIVVW5O0389KDRbNjsPUBXEYUMkYML7UXcPJ01SGc9GT6YAxMRnbPBJwK1D7&#10;+Rm91bjz4TXa1+XhYzwf8VkUbTO26/oFJmLq7ASc3pUgvU9Hb6hxe6P2/vdL0b5fkefisem49r4/&#10;szEeF8MSsVxcM0/jd9d5L+N1FPuajgbPbMCoiYvDSY9z0v8JBw8EG9qf79b+n6X1Ih4pE/Hyth/O&#10;XRNXPh63vC7hzMUXOLz0LLavvIMoy0MTQgghhBBCyAfPWwSMC9CnuicG6uxVYq4hYHzguQfrdj5C&#10;8PXHmObggeVbA+Dd2xNt8s2H2yxfPD20B33LLsPybeE4t2A/Jq4OEgkHTg/ZjpO+rxHsfwXu7Q7g&#10;pckv0WkFjNcnLsaZW4lISXqKafW84a8w/vb2poAxYssGdOty0qxNT/i1O+jb7TiC/Z9gadXl8D4V&#10;hAO91qNDAXes2/IQL/xDsWnCUdy8G4yVzuuwVzY80TJgVKFj/kgs9E1l7GCiBjM6RWHSUQ0ueMTg&#10;y0JK3L6SgN++i8TPtZS4fluN0CjTEMQyYEyOUKNF5Ug08VLh7MIYLDytgZ9fAlr+rMDeW8k4OiIS&#10;dTrH4XZwMjaOisaMo0k4szkBxeyiERSUBIcKkSjfPlaaxzJTAWO7SOT/LQrFikWhWIFIDPLRIC4p&#10;BdHPE9GhWiRmXUqGBsk4PUaJvQ/Nx4WKgPHLHxTafYtFoV6LGDyJTkF8YBKaWUcid8EobDqZiNu3&#10;ktC4gxJ+fkmY1kaBRp4JmN0jClZWkWg6IA53Dilh1zoOUSrgyFIlBqxJxMWTCWhQ4M1DpAVSwPhp&#10;JIrozqNi4xhceZ6MZFUKnpyOQbVK0XikSEH0k0TM9VbhZSqjp80CxkQNds2KRol+sYhRA3E3ojFq&#10;eRxmNInC1zkj0XSiCmd2xeCv35S4jGRsGhkNHz8N/M7HoUJhJW6YhdWWAaPvnmh8+5sSISZtRhIx&#10;uKwCqw9rcOd2DCoVj8LjxDjU+z4Sn+ZVYPymOEytEYlfqiix91QS5vRQYNt1NQ5PjELuzyJRqVMM&#10;bmyLxaf5Fdh7T4VlDSIxbZMKfoeUqNshDvEnYvDDV5HI2zYGfg81iEmMx5QOsbjqp8H2hUpMNJu7&#10;M+2AMffXChQtFoX6HWJx5bbGEFL5nYnFCp9E+N1IRNeGUdjyNBl7J8ag8pQ4xCYBEQFxOHwyEYGr&#10;ovDNrwrcjk1BzN1EtJ4TBz8/Ddb1jkL3lSo83RyDYtViEKzU4Oi2aDTqlYCk5BSc9I7FST81FkyJ&#10;xrF7aoxpr8Cs+xkLGAvn1X9WFfijZjQeR6YgWaPBtjFKZOsUB018Mo6PjkQn13gE+Wvg3FSB0w80&#10;SE5MwsCBMQi4m4RO9SJRxDoGobfjUeiHSOT5LhLuJ5IwqKUCQ0+J71YVivygwLoLGng4RsKmTSye&#10;xxnP78npWBTMGQXDxzpGgyHtldrzqq7ElZuxqFBbKQWwj3bH4ZMySrwOTES1EuL+j5fCxnNrotFv&#10;mQqXz6rQrIhuiPTteNQeq72GWwcqMG+veQqW2YDx8uwofJkzEsVbRMN3TxysvlJg/bUkBHsp0X1C&#10;HO76xaBKqSg8fZWMQzOjMXl3IvzOqVC1QiQGr49H78YKfJQjEp1dE3B2QxR++0mB/hvVWD9aiRqr&#10;EqC8qULp/JFoPzUBgZui8X2eSPxQKAr7zqhQtpQC+0OBVwdj8Zd1NM74JaB7kUgMXqgLW3VkNmC8&#10;vdQHWzY/wPNbgXBruRKbLgHRN26hR1FvXPV/jnV15mH6eF8okx5gVrmFmOkVjsCzp9G/0Fx0td+M&#10;Sxf94F5/Fa7eNZngkxBCCCGEEEL+T3iLgDGtCsZQLG+5Dg+DtAGVv9cu9G57FtF3LqNj6fXwVwJJ&#10;cVexsN8FaT6wh5uOwqnvZSDwMXqXX4x+Nh4YIHTYhifSAi1aUgsYNfHPMDP/Bvg+jkDI4wgsb7UM&#10;HmeMqeQbA8Ydm+DS8ZhZmxE1ogIicXrJDvQsPBer9ovlMx5iZuW1uP88AUiMweYeq7F4SwRCgszK&#10;tiQsA8ZEdPktEnMupT58UB2TjFtXk9C+mgKf51FCrE3ydLYCrUclQP4rcGoBY/wLNexLRGLkwWR0&#10;ra/Ab0WjUFRYPAqLjiThqZsCDkO0Q6TFPHj+D+PRs4ICnxRVQmQpLzZGZy1gNK1gvBqHfN9GYtg2&#10;7S/ndzxjUKxXHFRxiXAbEStVbZkir2Cc3kKBHLWjEa0GQjZEo0S1WGin5ktBZIgGF7YrUSxvJCot&#10;TADuJSBbdgXOSquaxMGpcRwiE5IxspsSTyOSIdKo9mUzETCaVDBuGhuFjz9S4FSMNtiZ2SMKB26p&#10;8fx2LC7eSf39Mx8iLS6iCiV+iMLZmGTcXBKDY9ILSUDjIlG4GKABVBoMqqvAAB8NWlSL1L5XRaNQ&#10;rGQUNl03fQ7LgPHG3mh8VyAKqU3dGbo3Fl/bxECKMJJTMLVDFCb6puDAPCVKT9Be65PDotDSXfv+&#10;ru2mwIwTaiSEqFGnRBRO646zsWMkJm9MRHKCBv7H4lG0qAJ/toxDXBKwpFcUxp3RfvaCPJXI9Z3C&#10;cP62Y0zT17QDRqmCMTAWlapE4VaoMXT36hGJ/AV1n92iUejpkwi8ikf9WtGiaBWKG7F4GqWdO3NY&#10;xygpYDy8KBr58hv3adM7HlFQobO1Er4hKfA/G43fqyulCsZDh+Oloe3uvRVovlyDB8800rFMSStg&#10;NFYwJsLNToF89tGIRQpOz42WAkbBs/kKdHJNkN6vAwuV6C+qBp8nYqZ+btELsdqAURxzaRTazBTv&#10;QwrWDlCi836xUEo8vioaJT4+SNodheqd4qA0+QIIOB+L3/MocNRsdHYixpSPxMqTSYiPiodtPe13&#10;YOT5BHxWVqld+OdwtC5gTMaELlG4/SIZiFejR1VRwZiMXQOi8HU+4zXss+DtAsYkhQaOFaNwRNd+&#10;sGsk+i+IRptPFbLvxQR0rxuFu6Haz9PVOdEo0yoW0Zfj8P3vStxVikWnYuHUQzxLCs4siIZVB+3/&#10;C88WKKSAUVzreW0VWHpXA7GKTdtyCmwOAm4ti8afA+NEMSUOD43EsDXmLyBTAaP6EdysV8NPGoau&#10;wc1Fu9FxoC+CjpxDuy4XxO2M50s8MHPSDek71s9nPxZ6iZVuFNjSeAUW79KuerN7wHJcvCGvDyWE&#10;EEIIIYSQD5+/IWAMwNzqnrgmxoaK0aIHD6Nno+OIzEjAaLsbxoFn5lgGjCkI3HkaE4adwvqpWpf1&#10;2Iwefa4YfuF9U8AY438Lg+ush79ZQUki/Lc9QID/fczpsBcnjj/Boa4rLQNGUeV45S7WjjuCAY3W&#10;4cBp81UqLANGYEm3SNScJFs+9kUStl1NwuYJ0Wgvhpyeis9SwPjsSBwKllLgclAyurZQ4rpZf5gF&#10;jIeWxKLbgFhcuZKIEtXfYcAI4Pi0KOTvpguGlQloVTwK3u6xmJfKPJPygDHkYiIKfR2J7SHmAWNc&#10;RCKGOCsxdWUC9kxWphMwxqFp5Sj4vxTXJetzMIp5AX/9PhJD92hDBl+faDSZmICLHrF4JE9JdVgE&#10;jNDgUI9IdJkUg34L9dfSJGBUazC+gQKTj2rQopNSWr07dSwDxte34lHiBwWW3DMPO0OvqnByZSzy&#10;FFfiqZTHpGDxgCgMOJH5gHHfwEjM2pmAbUMVaD9BHCwOTmkEjPUnxKcxZ+kbAkYAW8ZFocEYbWWd&#10;wGuEAvtuyY+mxjonBdYcTcSGtdrVm+UB4+A9lqumrBmgwJoLKhxeHo1RLRUYtCcRZ65r76Yw30QM&#10;GxqH8pUVmC6b//HNASOgDIlD5a8VOJxOwKi4qUKhGkrsOByLO+I9F7whYBSvdVmtSLQdkoBRTaOw&#10;4Ihu6L+OxNAk1C0eiXauiSbVeImYWEmBzTfUGQgY49GyfBSuSwsx6edg1AaMnXfIr7uR1AJGxXYl&#10;KjjGItLkC8r/YgxOXLcMGC8Mi8SwJTGo+2kkdpv+x4F4tCilwNmn2lf5YlMMStrHIuIdBIxiLLJL&#10;5SgMm5KALi2jcPaxefV4RgPGmLBgKIJuY1yZlbj2UHsPPd16FB2dLyAhLhzLay7CcrfLWNxhPc7c&#10;0pYfM2AkhBBCCCGE/Nd4i4DRE3dMgjljwJiEs+NXY+ysu9Ivj6eGb8DibUpo3hQwqiLh3XQFVq55&#10;Iv3CGP7iCaLCjb/8yQNGjUqF9a4H8dokr0sMeYzh5ZbjwDXtL9gXp2+A11GR8mkDxvGLRWxnJFmd&#10;gN1916F/s/0I0AVHAUd9sWP/C9zbfQrdBl0B4l5hkd1iy4AxMRb7fe4gRa2Gn/d+dB19y+zYqQWM&#10;IRfj8VsRBQZ56wInpRojZsXgnn8SOtRUYE0I8MQnLtMB4+vjcShbLBKDV6mk1WK9BypRpU8cRF2l&#10;Wp2A27fUSNgaBYchMdjkk4AZjgp4P0nG05OxyF/WGDCWrBkrzTUpAsZaHeWLrWQgYAyLR+0CkWht&#10;CNSScWaiAqXaREM2RaWEPGD0HhqFTwtE4WGiecD46mEcKjpES5Vnbl0U6QSMyZjQPBL9NmsQ/zwR&#10;tr9FopxDLJ6Y/D6fkYDx2LJo5MwRCe9H2uub8EwF6/IKDPRMe5EcETBmz6OE6fSMqhcxqPKLAltE&#10;8CGRALuvFNjmq0Z0oBp2jkqExmgwwykK9vO01yzpeSzumJ2fZcAoSrK8+0Uhn60SN4K1x448E49u&#10;S+MRHpqAWp9Ewm13EpLVKejVOQpPojIaMEZiupjDM0KFxsUUOBWkguOnkVh9VQ2cVaJCKgGjKiwW&#10;tmWUuBUoqjLVOGE2V2jaAWPtbvFi2kfEhifCqXAkXMaJWU+BcxujUUkfUL9KwH5pTlEg8Go0GltH&#10;YZfuvZQCxsYK7I1OQfDJeBQtG40Lujfwxikx7ydwY1c07Gsrse6OBv5rY/BjIyXO3E6SPkdrt8VJ&#10;8xTe3BCLj3SBlZ6MBIy7hyqQu4wSkUjBrbWxyFY5GkqoMeGPSHxXKgq3I5Ol6zG5pgL1XWLxSjdX&#10;pAgYC5SJxuO4NALGABUq9IrGuXNqSfldKFahfrguGp/nUWDybv21NgaMqmg1mtSOQghScGxhND7O&#10;GYlJ61RQH45G5dZxiExKxqzWkejupYbqRRIalYhEiQYxOLcuBr9UVuJGGKCOS8YdWfCWWsCIqDhU&#10;+VGBg366z/edeDRsFI1HcSm6gDESoy+JjE2FBj9GYu8TDdY1iUTX6SrpPnp8PQGPX6uxorsCtVzF&#10;Z1ODFY4K9NuqgSaDAWOTAfHSH5RSCxjF96KzW5x0Ha/e1ZgFtYK0AsaFLdbhaZC+EjcQW7rtQ5Ai&#10;Dkf7LcWchY8AtQoHRm+D58VYxNy5h2luN+F3JRh+tyMN96kIGMfOEDM+MmAkhBBCCCGE/DfIdMCY&#10;ognBnBqL0bXkYvTrcBDRsRr4eu5E95LatrlrQoGIl5jtsFJ6PHPBY2nRFw+X1dLjBYuOYamu7xiP&#10;m5hrq/157Q5RcnIfrrptk3tfkAIHPfKA8dwQbb9uLc8Yht4enrBOautaxRu3duzW/lxyNfYevoER&#10;FRajq80a+KYy/9WFYdpjCWdMvCYNqYu5/wCDKy9G18qemN98ObrWXg236qukPkPH3wBUMTgyaZtu&#10;P2/ckB0ztYBRIjgWZfIqkFdYNAoHbopfSZPh2UsptdnVjZL+bdpE+2/evFHYHW0yhDMkEVXK6PY3&#10;cdp50ydRwVnX/uPP0VJYiScxKJ5Xgdm+ydg9T4kf8ypQtlwUfv9dAZuKSlQsr+0/81AM2ur2be5l&#10;Wm0pDxiTMKKk5XnUaBarrZjSEfEsDvNF8CnnULTFvnnLKXEnKBlxz5Jg96e2bdahJCSGa9C+pgJ5&#10;f1Sgjk0U8v6gQF7dNXAYHo1e+bQ/V5gej5ALKpQqqECBalHoUEaBeVfMn1YeMCbExqKa/DzyRmHD&#10;c9OKOA02OkfBJ/VJDxETEYsqun2rucSLXMnAKrdoBIgh2xIJaPxTJCoUVSBvPgXWnNGFGy/jUUG3&#10;f/46uuHNBlIJGHWcn6/9zAhL9TTeLTGvY1FZtH+nwExpLr041Nb16zslBiV/VSBvwSgsn6z/jClx&#10;WlfB2MpJ22+kbmrS3d1016R3NGzzKlCxh34fBY6EafucWaNEPtFWIAqbzKYAkAeMKbjsGYPvv9Xu&#10;X3GmLlw+HaM9pnU0wmLV6F1H95xljfNMxkcko21v42t85q5/r5QQ3wqnRxvPa4mufDfiQRJq1VdC&#10;GtUaGo965aJxT3xZqJOxZYr+2kXhYFL6Q6RDt+nOz8QffovCjtu61/o6QXu980ZhnlsU+szTVtVJ&#10;nIhBq8W6z3+4Gg62uvdhiPG9W3AlFpXyKvDtjwqs3h+Lsl+ZPNdfUXgYZlmdGXIjFlUKGPuVG6e7&#10;lpoULBqkvRYtHJT40TYaEc9U+OM3bb/JJzUIu5GIikUUyF8hCk4VojBdV+V7aoLutRVUYKv0vWQk&#10;1YBR/BHkXCz+zG98L/QFw/oKRqeu2m29TdbSGmynbfurRSzCxFsamoTa1to2h7liHLwa7etqH3df&#10;FIOOutdYY14smot7J68CQ8fH4NdfxM9RWDzN+DlepPssFq8Wg1u7Y6W5PvXXqHj7GLM/EFgEjC+e&#10;YWTNZYb/C/ROGHldqppNilRgYavlUtvCJdqS7OQHt9D+D2Pfvo578TrmjuH/sWlj9mFAycXoWX8z&#10;9k/Zqu1ntxu6W4cQQgghhBBC/m/IfMCYnILjG2//I74KNEYt8oBRVIzI+/+bnva5C1W88ZdVecDo&#10;66uGh4fqg/KSWVhkHjAmJKTA29tyH716Xt2Klara5Nv/KTduVCFSVJPpkAeMYWHJFvvoPXFC937G&#10;q7FscTz8QtPua6parQ+s1Ni5Lh5emxJx7Jg4lnGItHwfU2+ZDRG2DBg3bky02Odt1Q+R3hWZsdeY&#10;llu2mEY48oARuH793/sspKdKZQwZ5QHjtUx+fi9c0L9byVK14a6nwK5db37PRAD7dG8s2u8ynkvI&#10;7QRpFenHj9P/zLxr9+83TxPlAePVq+lfE33AuCchxWLbP6EIkfdNjMY6/eJbySm4ujse94wvwSJg&#10;VEbE4fS2exbf7WmJlGQ82HQa202GfIdcfYhHMSqLvqZePmi6ljUhhBBCCCGE/H+Q+YAxJQVXD/v/&#10;I0ZK5S1a5AFjwL2XFv3/Ta8ff4LEBGMMJA8YHzzQYPfuxA/Ku4ahvQLzgDExMQWHDiVZ7KM34EIc&#10;2jSJgfOMOITHwWL7P+Xhw0mINqkAlQeMERHJFvvovXY2AdN6xaBJuxjs8FXj9eu0+5qqVidiWqcY&#10;NGmixMkAjRQuXrmiwvrBSvyQKxIOc+It9jHV39/0ulsGjOI1yfd5W88uUOLb3JGo3TEOq1PZnlGP&#10;HjUdcmoZML6v94H4POuRB4xiZWV5//S8fVuNmyvE+x+NyetV0hDe06ff/J6JgDHkaBzyV4xGkyZi&#10;/xj0nRQHpSoFQUEZ++y9K8+fT7+C8f59tcU+pt5aFY2fv4qETas4rEhl+9+tmCri5Ewl/qyjvY5N&#10;mkfDzcd8/lt5wBirTMD1E08tvtvTUgSMT3acxMA2OzDTWev61XehUqf/f+TdC7I5GgghhBBCCCHk&#10;/4BMB4z/FvKA8X1HHjB++MiHSH+YyAPG9x/LgPHDwTJg/BCQB4zEMmD8f0AeMBJCCCGEEEIIyTof&#10;TMBICCGEEEIIIYQQQgh5/2DASAghhBBCCCGEEEIIyTIMGAkhhBBCCCGEEEIIIVmGASMhhBBCCCGE&#10;EEIIISTLMGAkhBBCCCGEEEIIIYRkGQaMhBBCCCGEEEIIIYSQLMOAkRBCCCGEEEIIIYQQkmUYMBJC&#10;CCGEEEIIIYQQQrIMA0ZCCCGEEEIIIYQQQkiWYcBICCGEEEIIIYQQQgjJMgwYCSGEEEIIIYQQQggh&#10;WYYBIyGEEEIIIYQQQgghJMswYCSEEEIIIYQQQgghhGQZBoyEEEIIIYQQQgghhJAsw4CREEIIIYQQ&#10;QgghhBCSZRgwEkIIIYQQQgghhBBCsgwDRkIIIYQQQgghhBBCSJZhwEgIIYQQQgghhBBCCMkyDBgJ&#10;IYQQQgghhBBCCCFZJtMBY0qyBm69a6LYT5/DyspK8vtCJVG2bFmUKV0CBfLmhFWuIlh/MUC+axaJ&#10;glefFvj6I+1zFRx8Qt7hH0EV/QpX9i5Ei4pFUKx4KZQtUxpFixRB3V4zcfbOc2jkO7xjIp5cxpSO&#10;dVGmVBmULVcJ7ftPx+GzGzFu2GbEAVjfoyhyf5INVp/kxcztt+W7EwDJynNo/uOv8PGNlG/KEtFh&#10;19C+4q/4WLoPvsdcf3kPIPbRMTSw/Qs/f5VDe79k/wT5fv8DbUbtR7y+U0oSXgaFZ/oz5NWrDAp9&#10;l8twH/5UcSxC1bJOKSps75IXH+n65PzyJ5Qq0x/3Zd0yRfQDdLMtic90x3S7LO+gJTEqAF2qF8An&#10;X/6O7bfezTUnhBBCCCGEEELI+0emA0aJZA1CPesbgo3R+19JzepEJW7sWYJapUq8w4BRPN9T9Pz5&#10;XwwYVQFY2LMBvvwsOyp3mY5HoXFI1iTi4Zn1qFfQCrl/q4JZ+x5Dnu28M5KDMaBGcVTu7YlgpRpQ&#10;J+DGwSWwK5gXlTprA8a4kBuoU/xzBoxpooGfR29YZc+FXsuOyTdmGc3z3cifTsAooVFjVc+S0uc3&#10;xw+lsfP6S7PN0Q92w8FxGaLMWjNAchKuzW+B/AULSsf+LG8x7L2vNO8SehotnZ1QSHev1uvlhVh1&#10;slmfLBG3G3+9IWCMfXUHzUt/g49y/oQVJ9/h9wEhhBBCCCGEEELeK7IWMAr2d7EIGJ/fP4nwaA2O&#10;rZ6Ane8yYEQohvz+bwWMSTjjWg95RAXlx7Vw6JXKZJsGN7xa43MR7uQvjz33ok22vUPOj0fubDnR&#10;c3eIsS0lCSH7RqKmLmBUhd1Dg9J5GDCmRXwoRjYpLX2GvmkySb4167w8jCJvChgBbBtlIz13rsJV&#10;cfGZeMe0qGPCMLpVOXxfKwsBo7gzfHqgzYSZyJdNVEfmxgCPMyZbU3B742JMu74V5XX3auvxh5Bk&#10;0iPrHEeVNwSMKZokBPrfxfWb96BUvYNQkxBCCCGEEEIIIe8l7zBgTMbxdePxWAE897uEa35BSNEk&#10;4tWLIAQGBkoGB7/Gq1cvdI+DoUxKQYzilWF7eEwCXodq+4e+VkKTnKJ7stQDxuTEeLx8od03KDQc&#10;KkNlVjJiXoUYjvtSqUJSnALBgUF4rUzQdUmCMlx7LkGhr6FS65/LHHXQeZQt8KU2HGrrKd+M1wH7&#10;UT6XOLdP0GHqTqSkpOB1qPZ5A4NfQqVJhjI8WHcuIYhOFHWOyYh7HWY4vxeKBCTFKxEcGIhXilj5&#10;UwAHu2mv9TdNsd//FRIMrzMUW913S0NtzQPGm4iPeoWgwECEKRJg/sqSodQ9d1DwC0Qn6OsuVXip&#10;Ox9hyOtoqGPCDY8DA0MRn5ICxSvta3kVGYukmJeG7WHh0VAnxSIsWOwbo3uqJETprnFgcChiEmTR&#10;VooGMRFh0nmKa6OIVSFFd7KqKJPrEx6DRN31Ee9VUgqQrE5AuPTeByMy/s2DiyMfn0ed4p/pPrOl&#10;se6V5T4RhvctDCq12nCdIqKN5yUQz/1S+lwHIfzRzswFjEWq4WKAeMdSkBAVAq8eJaT2vFVccVc8&#10;V7y4LCqEi+MHvYBSpUF8bAwMt4IMETAO3uqHJqW1n9ECzacaAsSUZDWWL10GZeK+NAPGxLgohAZr&#10;77mgFy+RILsPUpKTEBGmvZeCgkOhTNBfN5OA8aIGyvBQ7XsRm6jbroFCd2+K6xQVm4iUJO17qH1P&#10;I5GsjkdYiLjerxCfZB5AapIS8OqF+KwF4aUiVvYZJoQQQgghhBBCyPvEuwkY975A6N3d6OLoIAWM&#10;epKigjF/SGN8reuXt9RoLFkyHGW/+AjVm/bBkbBknPeZiiKffCxt/6vzTIwf2Qs1C3+J/JVaYe9t&#10;/VBSy4AxWa3C3kWDUDRfSbRzcUK5otYYvWK/LqhIwIUlo1DqW+0+1UduwoL+DZAz+8ewHbUN0MTj&#10;8o5FcKj0Bxw6dIJNib8wY8sFKRyU439kKX7OqT1Ojamn5ZsRE/YYdXTn9kuTcUjWqLGoVxVkFxVl&#10;eavjyus47J3hiNyfZoeVVX4s9H0qYh1cWzsdf/2g3a9I/61YNbo1cmfPjgo9lsifAnjqjeJfavvm&#10;+qE0+k2ci2M3niPJJCMzBoxfY8g0N/SuXwI5rLLj17qDcP2FLlSFGs9PLkdzW2s4dOyGFvbV0bb/&#10;NFwLFaHQU0xqXBm5xHl/mgetZuxBxFl3WP/+PayssqHQX51xNyUFPpNbIsdXpTDD+yJenlkA2+J5&#10;pfOqUG8MPOb0wm+5rPCV3WTEJKuk4fKNKxRGo7Zd0cqmFNoOWoQAkwLQZ5e2o0O131C1iTPa1y6L&#10;Op0mwTdEO8T36cE5sC38qXTs3+u7YcHYNsidzQqf/VIBs04H4+zGaSjz7cewypYHtr298EKfa6XB&#10;9R0TsWJmH3yr+yxaDzoJ/VXRs7yfDXJkt4LV139h/ZaFaGZdANmtPkKNrm4IUepiueRoHFnQH8UK&#10;FEebXn3Rr5sDvstSwJgEv/0r0LTcF1L757/Yonvfvlh/R4O7Bxaj7K8V0GnAaKz0WoUJU+ZC//Ry&#10;RMA46ng0VvS01d6POUthp67QVaN6iiXua5CkOZhqwKj0O4wJQ7piYP8BcKxfDl98WwzDFuxGhP5a&#10;Jr3GwUVjYVejFnr17ogiP/+M5v3d8VTKwI0B45Cl2+FQ/idYfZwLNbsuQYj0BEr4jGiDn0T4/lEu&#10;jF17FeoXh9D8T+1w7uL12sN7ej/89lV2WOUpjglel5CgzxgTQ7F5Wl9UsW2A7s7tUKNpB2y/Y/LF&#10;QgghhBBCCCGEkPeKdxIwFixbDdbFf0SBKuYBo0AT8wJefSshu5UV8vxeG8cPrkWTIWsQ+DpeWxWm&#10;eYjOX2oXqijushEv4xMRtF4c+yPkazQL2rjJMmBUXnHH71/lwHfOOxGTGIuDfQsjx5f54XomQvvE&#10;yWoMr6rd5+dqrbBmoxea/5oDdSfuQuSz47DLnwff2kxEcGw8jvb5Bbl/aQzfVKoYL24cha9E6Gb1&#10;GTquvirfDFXEMziU055/tgrdpcq0V6cW4BMxpFoXMCpvbkOBb8QiH/qAUXRTY7qd9vy+LN8Ay9as&#10;Qfvfs6Nq3xWyZxCosGFMc3wmwi/pmmfDT0Uqos+S04awyBAwZvsYpRr2gs+ODahaMLv0ePSGG1IF&#10;WOLzU6hRODe+tW6Fh68Tcf/gIvyc+yPYuSzD60Qg6vFJVCvyFaw+/gajN12RKs6mO1WVnrOQwwTp&#10;eUKOL4bd5EuI1RU+ru5XQdr+9a+2mLt+C4Y1LICvG83Cy8CraPzHl8j7qwOuRyYi6OIE5MueBxWH&#10;HtItbhKDwXY/I5vVn9gXkoC4ZytRMtunKNZ+ue49T4a3yy/SsfPkrwC3NT5Y6VJWevxZwdoY7OqO&#10;w1sH4xfpenyFrQ90FyJVwrDAqRNuh/mj12/aa5j7l2q4qh3Zb+D1+eX44rNssPo4NwrW6oWV84bh&#10;+1xWyP5NGey+HSb1iTg1HQVyWeGXRlOgVKvxYOto3XuS2YBRy9Fhv0nt+iHSojpybMuSsMrljPtx&#10;iXjldxQzJs9JP2A8lQLFqVm6xWayofSoM9KCMYlnhmPRTn+kpKQSMCa+wPTGZfDRtyWx/eYLPLvg&#10;icKfWyHnT+VwxF9bYfn0wHT8mCM76g1aAU1yPIbX/xVWOcriWKg4gDFgrOQwBtvXj0QB8Tj7N3C/&#10;pT23mFA/1C5kDBhFxeqWcW2k74KcX+aH49QNGN+5qrQATeGaLgiUCl/V8F3ujG9zfI3eq05D/dof&#10;LSv+iAJVh+KJ8bIRQgghhBBCCCHkPeKdBIyj9zzH/9i77yApy0Rx27i77uoaCJNT55zzdE/OecgM&#10;OeecMxJEBRGMgAkEFJWkJAFBsgRBUHKSJJKTRFEU76/edwYE1t2zi+dX55yvnqvqqWF6ut/p6enh&#10;j7uesOnl2qiS/jEwSr4/to6U2Ieo9Kc/EebtQHmque0gbao8Ll+nxqSKfRtPTEMrX9vJPDkC3R8Y&#10;bzG9dvnnznFHyh8zr3n588l7jduT5Aalld/HlTuac3etwNz1avkBNdEdF3Lt2jW+GKKTg2aH1f+4&#10;bHbd9D5Ulp/LY7SZvvX+L/PTxaPU85UvT63kbS3fdnHdeP76l4e4HRivbJ+DMuy+wAiMLSh/fgnW&#10;/hz/r7aou/UjX73VmuhH/ioHmtuvfdEza/jx17sC48PVGDn7a365dp6WKdWoVOlPtHthOdLlN70z&#10;gEf/VAltbhtOX4PLe5Zgivkbj2iS2XBYqjtXmd4iTb6uqcUr3Lx8gv5NEstPIK6Sxo5ffuXjMS+z&#10;9Pvf5v5N6xGU7x+fWJNv7jooePvsLjwuxV1Db45JVz63llDVSvz5rwaWn/qVW/vGlM/8e6gu5TtG&#10;fkOZfJBPNFMOlYfemR2V8rV1Ga8iZeMTqwdTRQqMTyay4bx01tBOcipmqT6z/Pxv3/w+v3z9ElkD&#10;lsnRbftLBTwkfd9Hq/LKZ/fuE/r9pklUflSaaRrFyI0nubrnE4zRf6PSX7VM2ngEfr3GlGbloTCl&#10;74flD/pP92D8rwLjT9fpkhsj35bW7AUuXrt5z/Ls+5UHRulfx+mmlJ57Jf5eJZcvv/+BKbVD8usE&#10;vxMYfz7GwKCJRx5JYPiSnXz75QzMj1fir5E65u+6yq83r/B8k2Qq/elv9Hhz3f3f9t4l0hukz9eT&#10;XfF558Xl749rp78hV/q7vR0Y+YU5wxrJ79+/OOtx9spPrHy7m/w+iQrU4pvzv/Dr1UM09qmp9EgC&#10;4xfv4Nqp/dRPUfDXKjF8vOt3tg8QBEEQBEEQBEEQBOF/3H9PYJT3YLzM20Na/W5g5KdLvNymPFzF&#10;pXa9J/b9bmBkLekV1x4ht437A+M+mv6l/POm8yoe8klFYPxLY/ZW3HQ7MGYMXn7PvnPvNyn/fo+q&#10;U2nQsCENK8bI5XcVsgrfLHvtzhLpjGfvPkCj3PUzByk0PiR/XVO3fJbffxoYDR0W8i9X+J7YytGK&#10;82PO7VvJgFb1MEc/Kj+2iiGFzd/d+IdDXu4OjI2HfyQHxveH1JZnufnqDOHiT3B17xIssX+jUmUz&#10;s786Ll///NKB8qE1laKKWPHVXF55Zwp9NFK4eozGC88w+rmnufrjbyH2dmD0FD3NubuO0V7U1ybf&#10;rix4Qw5n185vJjWsEg/95W9M2nyZ7yaUB7dKhiHIE+I4RuP48tej54LyqYW3A6Ox1lSk/Hk7MD76&#10;ZCKbLkqB8RsKIv+LwHjrBxYM7cQHh8o/Pf/NJ3irSL+vhyno9+49d70TGKsGWXv80m+BsVIsYz7f&#10;BzdO0DNDOg36bzR+aVH5g/6bA6M08/az8d14rOL9H53SkcVbj/LLP4mMvwVG2Pl2bflxDz38BE+/&#10;8jK5LW/PFv2dwCj58Qzb1q9j4awZjBnQnGoP/xYYf7l6htYZMVR66GE6vLLizvf7zf2HvPwWGGtP&#10;LX8v/avAaKrRk8s/cicwPuEoYs/pH/np2BeE9JWp9NCjeDKL7/xtNmzZnuV7f+8/F0EQBEEQBEEQ&#10;BEEQ/qf9NwZG2LF6Kt/JDeAWO1atl2edlfuVc58+XX7/P4fTZ8XdoeAPBsaFFQ/5F4ExZ/QXFbeU&#10;e6NG+e2RgRfueo6/78axtSQllO+TF9Xq/fu/zMVjqwhUlWbiPUyLMfPLb/sPA6O5/z/u7XiPxR14&#10;euldJ0j/cp0vPhyFMuyvVIqy8+mOs/9RYAzUG8L3N38/MHLta+rJe0M+jicvlZlbLrJ/Yo486++x&#10;tGYMenoqd5/HcTswBmuM4+7f6qK+5Sc2q4onI7XRfxoYTSM4Jz/i/01gvHl2F3WCiRSXlVFWVkad&#10;6oXEPFEehP9uakTFTy37LwPjD9/RMd0kB8b64/4fBUb5ZOnjLJzYC80T5T9bfE5nzlz5/QR9d2C8&#10;fOxzkuOkn+1PxMcn8cL+2yH49wPjzVMb6F03i6w2Y1iz+gPMT/wWGH++coomSdL75yGyu71++9vd&#10;5f9NYLx++HMC6seo9FA1Bsz8xy0JBEEQBEEQBEEQBEH43+e/NTDeuvVL+XLOG8foNvSD305+/fUH&#10;pncfQFnNJ+T7PxrZloN3esnvBMZzH+GQr+1i/u8ukf6Jifnln+e+XT7/7ehL7vLnkzP+zmzAfxYY&#10;Vw8r3zfw0Woalh0qX1D9w+7PeOnL35km9usNVvT1lV/7kbp8ddcsPcnRJV14olIl/vqEmkXflH/n&#10;+wPj97+3B+N/FBhbk9v2da7fFfZ+/fk7Bgf0/E3hY/X+K/9WYFz7Zh8eeagS5pIOnP0BTn4xE03V&#10;SjysDrL+UPnOh1IMXl4RB6vFtWbfT79y7cJinPL+jw/x7OLv7jnR958Fxm0ftJBnQibYhiMd1XPp&#10;9PsYK0lLpJWsOP4rv24fXH74zyOtOSg/YhUp8u+8GlP23btE+o8ExoMbFjLx083cuHGjYlxl8VN1&#10;Kt67f6XPXS/9fxkYf73Ea9XLf97kPv9vlkjf8esvHF42gcf++icqVQvx+cnbv5973R0Yf/3xPP1q&#10;OeTr/Tmx3V2zHn8nMF4/QmePlof+qmLi2m84se0jrHcFxl9//J7+dTzyYx4yN/jtd/vzaU6eka7w&#10;/yYw/nphF9mO8iXiiuYTb39XLu14i03f3HVCkCAIgiAIgiAIgiAI/2s8WGD89RaXZ9yONJVoO2kn&#10;t36Vbv6Zq6cPM/uVnng6TpLveuvmFbZ+8gqDJyzg0uHZ2KXZY396mE4TVvKzXCN/C4yejjM5dfUm&#10;5z/pyp8r/ZmEkhfKD/y4dYwuivLvpexevp/gpfWjSHjyz6jbf8LVn64yt0U0f34ijpG/c8hL1sg1&#10;8vO77eSXkzA+KQW/P+Ot3p0Fixcx5uVpXPlnm939cpKRNaw8+peHKB4xn3NXf+LXW79w9uBaWpgq&#10;8Xi0gd7zvvvt/keWEPtw+V5+7SbPYVDTUMUBHPG89GXFWt27Dnkx9lr6T5fAyha3plJlI8/PWM3J&#10;yzfkiHvp0GpqGBTktJzA2Z/gh5M7yLM8RqW/VGXEh1v5+eoZmgWlvSH/RMOhs+Wf/8ahFSQpHyfG&#10;X48D52+yc+GLRP/9z2S0GC8f8nLbsS8moPpbJVwDyw8L+eXGZTplR1HpES8b7jsY5Z3O5bHWX/o8&#10;F+56kb8/up58/ROEqxqx7dJPfLtmAFF/+jvu7ksrlu1eoEtKFA9VSmbJ6Rtc2/8amof+irb+Px7y&#10;oiuYyMVf4diyPjwp7cH4hIf1Z29x66evyZJmj1aqxPBPT98TPqX36PUz+xjcroQVe+9d+v7z7g+J&#10;/1v54/7q78vus9fl1/Tc7UNenvDy6dGLXNo5D33kX6lUKYbRa8rnxX47ry/hf67E35N6cu6nXzi7&#10;6Q0i5d/to9Qdt5ADp35nn8Bbt3i3W3ms+1uCh6V7fns+6571y3tcPl61mGHPTGDz1R94efQwvjx0&#10;jp9/+YFpNZ7kMWMJu8794wknv966yfaJDWg78zQ/y/H5F756o7P8vq459Le/3Ztn3sFQ8bda2nMW&#10;P9z6lWsHlmOL/zuVKj1JnaGvM/XlzkT9tRKVHo9k0LQN/CJda0o/Of5Jj9PWH83H82cyok0Tlh/5&#10;GW4uJlDxtWfX/gg3V92ZdVz7HWnXTbh68vYhL39n4JTN9xzyoi3qwqUbv7L89Y7ysu4n7IXsOXVD&#10;PqV7TueCir+Xv1H9qXdYMPsdhg2byff/1T6lgiAIgiAIgiAIgiD8j/iPA+Ovt24x59U+lCWG3wmM&#10;anch7Tp0pEP7tjQoCFLlb5VIe+oTbl46zsuDm+KKr0xq47FsmNMHbXj5QRRPKl20fUc6bva3wOhr&#10;OYGXRg+mhisMXXJDFu+S5r5dY+kr/TFUBKHHPQ1Zs+8Cv9y8xtwXO2OIt9CgZQOsCUY6jZ3D9z9J&#10;SewG61/rh7XiAJAYdw3e2/jbzEEpmM2b0AtL+CNygIuylPLhhsP/8jCNyyf28M7zfSlK9VO7cSs6&#10;tG9Hndxkshr25J3FX3HPxMafzzNnQD2ipef8SASFtWpS+bHyfQxDtZ7lCD+xZeozeOSlyJWobM7n&#10;raUVR+/+nsXtKen0LMP696Z9h/Z06NCRJvXq0XHQK2w/W77gdenzdYmtLH2Ph7Gn92D+x73Rhf+l&#10;PNB5W/D1z9Lr8iP7Fr1JrXQfNZq0ojTbT3HL4Wy4vcFjhRun91Fk9/DGNxU/1a2fmN6/FmFl87h+&#10;1/0urHmRNFOY/D3CEvz0+uCr37748w9s/vg1SgM6ispaUDuoobTD89zd+r5ZN5MmKVpCJU1plG4g&#10;qW4fPj9YPo/v0OLnSdNKswcr8Xh4Cu/OfodGeWY5xv3pL5XpNGEqk9oWEiGf8F0Jd7Pn+f76bztt&#10;ntmzii7VnTz6ZASlDVvz9hflc/BuXDrNy4ObYHms/HGVHvoTiUV92f7LLV7vnMzD0kzNh6qQ2fAl&#10;Jj5frzw4VnqUQPXhyGn45hmmD2lI9JMJ1OjYn1nvjcL8WFVCBfUZMHIs6w/cu0/gjeNfMaR3J0K6&#10;8pPGK/3lSdJqNOHZyZvkw4gu7plHuj6MPz38KI1HzYWfb/DWS8OY8u4EnurWklSLmQFvreDG75xw&#10;vvTlVqSZIoiwF9D6hbnybb+cXE7KY0/yyqdHpCmefDJ5JK0KjOUH9UjL/DWJtGo/gcPfH2RgDbN8&#10;iIulpAMfLF5Gs1A8Dz1SmWZj5pe/n69/x/RnumGOlP5OKqFOqsN7G0/BD8d4qUcpYRXXTGw5gNf7&#10;NK4IrZUw1OjLrtPnmNWrLtHS6/zQX3DVGMbpE59Sw6WS7/P3WBMD5i6kc7JRjokPV02g89Svy3+G&#10;U1/xTKdahD/yFx76yyOkNhzCrnumdwqCIAiCIAiCIAiC8L/Jfx4Yf/2VS+dOcvz48X85zl25wa+/&#10;3OTc6RPlt528wPXLp+693wVpVtZdS6TfPszl86flr529eJVf5OJ3iyvnzvz2mBMnufajlD9+5Zeb&#10;P3D2VMXtp87yw0+/VMxiu8W183d/rxNcvH7vHna3bt7g3Kny53b63OWKGWD/2q8//8il82c4UXHd&#10;EydPc+naj/fMjrzt1k9XOX1Cer6nuXzlCidP3n4u5/iJW1y/eNfPdPw4F6784wy1O258z+Ubv3Dz&#10;x2ucrXjOJ06d5bocU8tdPXf363+Gy5fLX8fycZofbtfTX29x5fb3PnGKS3dFudukmagXzl6QT6eu&#10;uIUbVy5y6vK99/356tl7foZT39/3M9y6eef3Kf3ervxw3/e69QvXLp6teD1PcPHKjTuv5Y+X7772&#10;CS5dunDP9zpz8SIX7vr8+Onz/HLXL+LnG9c4Jb3+FV+/cL38tbolvSdvv2fue30unrn7tvNcuHD3&#10;+/zcndPJf/npGqel3+eJU1z/4RpnT57i4uWr/PTzrX+I1Ldu/sCpO7/738aZC9flmbjSTNiLZ09x&#10;/MQJrt74WfoD44cbP/Dzjcvl7x/pfX33ppd3uXL37/xsRYH79SYXT57k+k+35GtdvnD3++C3n+2n&#10;X2/xwyXpNT7Bucs/8Ouvv3D5/Jm7/r4qLvfzjTt/w9LfpPT3LwXnsycr/q6l9+Lp05w/ddff28nT&#10;3Lj5M5dO3/U9T57n5s0rnLzreZy+fJkzd31+9/vn5o0rFb+/E3x/TSyNFgRBEARBEARBEIT/zf7j&#10;wPjf73f2YBQEQRAEQRAEQRAEQRAE4f+E//nA+NMemlSW9oKrRMYL/2KZsCAIgiAIgiAIgiAIgiAI&#10;/+v8jwfGj8a2osqfpH3uKvFIhIYW/T6QTwwWBEEQBEEQBEEQBEEQBOF/v//xwCgIgiAIgiAIgiAI&#10;giAIwv9dIjAKgiAIgiAIgiAIgiAIgvDARGAUBEEQBEEQBEEQBEEQBOGBicAoCIIgCIIgCIIgCIIg&#10;CMIDE4FREARBEARBEARBEARBEIQHJgKjIAiCIAiCIAiCIAiCIAgPTARGQRAEQRAEQRAEQRAEQRAe&#10;2L8MjO+///799xcEQRAEQRAEQRAEQRAEQbhDBEZBEARBEARBEARBEARBEB6YCIyCIAiCIAiCIAiC&#10;IAiCIDwwERgFQRAEQRAEQRAEQRAEQXhgIjAKgiAIgiAIgiAIgiAIgvDARGAUBEEQBEEQBEEQBEEQ&#10;BOGBicAoCIIgCIIgCIIgCIIgCMIDE4FREARBEARBEARBEARBEIQHJgKjIAiCIAiCIAiCIAiCIAgP&#10;TARGQRAEQRAEQRAEQRAEQRAemAiMgiAIgiAIgiAIgiAIgiA8sP84MP566xde7FZKaWkppY36s+/S&#10;D3B2Jx1alJXfNnz+/Q/5/7XvTy5j7BtL77/533L+8HqGvfHp/Tf/B84zeUhvdp/+8f4v/Ed2LXuN&#10;uqWldOr7Ad/f/8X/A07P78FLs7bzy/1f+KOuf8czHfqx/vz9XxAEQRAEQRAEQRAEQRBu+48DY7lv&#10;aPn3v9Fl2k5+/fVXKTvy65FJ1Kv14v+JQCU95/Ln/UdtpbRSJQJd3r7/C//cH/3ef/Tx9/t1Lb3y&#10;R3OejVRXelj5zfX77/G/2vcbXufRhx+i+XMr+Pn+L/5Bn7zYmL9VUvPRifu/IgiCIAiCIAiCIAiC&#10;INz2gIER2PIq1lApOy/+wM3LBxnRvDNfXLj/Tv87bVn2LEs+/+7+mx/I6YOTaPRvB8af+XbREIbM&#10;OnX/F/5tlw+tpNW4L+6/+YH9sLgLae3n8MP9X/g/5MhLnv8ngZEre6lhTBKBURAEQRAEQRAEQRAE&#10;4V948MAIvNmtOlljVrFzwSRGLNtbcetFpvRuTvPmzek//CMucYmZ/ZrTfOQH/HLjMm8/04m2w5dy&#10;nassGdKCUS+8SNsWzVlz7N5rr5nUU75Gl4HP8u0luHn5JC89NY5NZ9fQt3lzOk3bKd/v11s/8/4L&#10;XeT7TvpkD7fuvYxswfPN6TVlA9vmvsfMV54mpPk7KYX1eFe6xLHP5cdKY8CiM+UPOPMZr74+ibe7&#10;d6F5x6HsOHXl/ktydOlY+TEvLbgrMB7fUHGtwWy9KeWus0zt0pER499m0vRt7Fg2gUxlFfTpTZm2&#10;4RCnvlnC63O2wg8XeHPUSJYcPMDITs1p//QyyucRbuOpiuf24rS1/HR2JS2yfETYcxn0/Ltc/OkA&#10;rw8exbHL0nLes4x/pvw16z7+k/Ln8906WrUewpJ502nZojmTF+295/U5ueMz2mYqiDJk0KTPNC5y&#10;ky3vjq74GUayW77XFeY/1YZxo8tv/+Ku2HZ+xShGvzmHqQN60rzn0xw8U/6sv980qfwaPd/i7NVz&#10;jB/ekZbtO7Pu88/Kb+86llM/32LxpKE0b/4ad//qL37+yp3fxxsbLgKX+HB4bzYsny3fNnzayop7&#10;XmXRoOY07/I8q0Y77guMF3i7V3Oaj/uUn859w8h+bRk8cT3SQvLdM/rI78Xjy6Zx5Drc+vlH3h3d&#10;Wb72lCX75Nfnh2+/oEenVjw1fBiZmn8MjOXvxQ40b96O91ZJr9LPbJjxasXzHsSXP96EMzvo1nEw&#10;E8Y/TfN+s/j20Jf069Sclz/aybbjx++9oCAIgiAIgiAIgiAIwv9hfygwnv9iCuFV3WS3asXRy1Ka&#10;ucbMViFaTtnDxYt76KiN4emFX3Ji+1xcBT359ddbHFs4hEf9L7H4zd78/c+VyGj1HKfOXeTHu6af&#10;HZ/ekPyO0zl58SJT2qgoeHYpSwfYefjPf0Fl68WutS/z94gMtn4PB18J8dKyI1y8eJE2zcs4c+m+&#10;/QjXj6Rg5DL2vdcGZ9Jgjlw9SFdnLBMX7+T6lYv0qdOM2RcvcnHjJP706JO89u4HKKKf5OGHTby1&#10;8yAfPFOfamVv3XvNk/PJcdZk07cXmTTQSr4UGH+8wuDR4+TncXjxOKomv8RXn71Gy6kH2Pjhs0TX&#10;n8TNGwfpZVfR9J19XP9xI9WfeJT0wfPY+1Y9/vqXPxOlKWDd1rmYHo9g0UFY2v5xek/+gosX55Cb&#10;0oJTl66x5PXO2DvP4dKVIzyT4yHWls72M7BtQiv6vruci9/tpWmuiYLxuxhY5qRSpT9T1P0Vzm15&#10;hsza/bly18vzy80b7JlQTKjFVE5cus7xHfMo6TKBixdPM6N7ifxavzumDY/8+U8U9ZRuv8hPFRsd&#10;Xt42C13U3/jLXw2M37yH93oX0PvjHfxwbDOtxs6Q77vy+dq4h6zh6rqXqBzRiv0/3uD0iXepW+8p&#10;fvzlV/auXcWXJ879tnfilf00dKYwbfdFdr9VF3vWMN7pXcLf/vwn/p7ZlxPfbCc/s74cJPfPGcJj&#10;jWZw8fBK2gXt9wXGW2yfP5a4Wi/y6y8/c2BqY+z13+PaqUUUVx/Pt+vGE5uQLr9/9r2SyvgVR+Xn&#10;27JFIy5c/YnJPZozYfsBvlz+JklVLP8QGJcOy2XsR5vY//VrGFN78tOV89Rv1oKLF8/z7sAGeF7Y&#10;y+tdknjooT/RfMIGLl66zsdvDmLVtiNMapvG8yt33XtBQRAEQRAEQRAEQRCE/8P+UGCUZpe9nhFB&#10;8ze3yZ/9cmwDHk19bi/g3bmwL7m9ZnDh8HJ8RT3l284vf4ZH/S/zPRcY5/gTfT+8PfOxws9H6WpJ&#10;YEzFRU58NRdL4QAun9lLibMQef7amaW4qgTZfHEPDSr9HWcoldRUaTRm2YXz7Nm4hjVr1rBlxzf8&#10;9NV4fL4iZi1dwx75MJTT9PXGM+3z77h0agUlTYff+dYr2z9Kq9HL+HlxG0INh3P5JlzftxhjdB2+&#10;vHOvmywdmEmtqeWz0I6tG05Rl7f54eIWiizqiudR/lwWLZpMjKk189es4/DFG1KZZJBbS5uKJdIH&#10;Noyl0eB5cOU7mmQk8cZh6dadNHr0CeYfkP59gS2ffkij7BC69CacuvIzn7/bG3fv24fKrKeRHBiP&#10;0M1vZcm+a/Kte6d1oJpvDOd2vstf/upkvbx0fTGNavS6JzBKjk+tdWeJ9MoRNRm6YGv5F84vIzEs&#10;nsXfnGKk8zFGLzx47wOBbyemk9V0IleB5RO70m/2dnatGI3L4LzzOtRqOJ4zHKSzOpw5u25w+eCb&#10;BIKNOHzlFzZvXM8PN+49muXHU7tYPPMt6iYrsSQP5wyn6O1T8v6G4/x86QSNarfmyM3rPN24LYsq&#10;HrOma9g/LJE+sPx1Emq/KP/75MyW5YHx/OcUGuN5dfYaNn4jzY7cRf0/PY7rzvunCSvOrKNDo3ac&#10;lSZjntqEX+W9NzD+uJaGpprsvWdS6y3OHNrNyo+fJ0kXh+mZ3XBoCVFV7Cw5XX6PxaOa0OjZKXy+&#10;+Wsu3/czC4IgCIIgCIIgCIIg/F/23xoYbx5di0tl570j5V89uOlFirq8958Fxp8O0cYcR/sPv5U/&#10;vbBvLb7SXpz/J4Gx0Z8jWXz07gtcZuEbYxk7dixT56zg2s9XWPbWWLoVarE2HM6Bs8fuBMbvTy4i&#10;Obktt7eOPDzGTLORn9wTGH/8ZhkmR2fk3ldx/bcbBEkbu13+7PYejFJgbNnh6Tv3kt04zQfjX6Fj&#10;vWxS6vZn1+X/JDBeZ9WYWrTuPZWzPx2kVZ1/FRj301Kr4b0N5dHz7JLBVLUO59R/GBiXDk6l0fjb&#10;S5C/pn61OBbsPfEfBsYxdHrp9jV+s2lkkP7TVjJ/7DheG9CGerNP8cWa1fx095rtS0cY1rAeg977&#10;iAufjfjngfHHK3QrzOCdc+UP+709GH83MALb545leOss/u5vytp9a2n0tziWlr/Vyn0/g8y0Zpy8&#10;8svv78F4dTkl2lS2nv3tpps/HGVgh3aMm/YlK1/vie25fwyMF45+zZsvj6XUH0vHSf99e2gKgiAI&#10;giAIgiAIgiD8T/tvDYz8fJHXaphJrjdRjnaLRhTw4oKdXDm+i4z0RpzgR2YNqMtDj8Qw8oMVjP29&#10;wMjP7ByXjyqjCYe+h20fDaXdq0v48XcD409s7KOl9qBp3LwFx3bs5Mj1+05B3jRO3lvxxoXjPN3Y&#10;yfIDl3itfjzT5r7P9KWnaJNnpfgd6cCXQ3QJe5jJX/7Ar4vbEJHSgpNXfmbzrCHUfm7DPctvD09t&#10;ToQjh69Ow7pnfTxeOYJBy87TtZaX3ivK7/Xd5HdYteYj3tlzkR8ub6eVIsiCk1eYVMNMm9e/5JM9&#10;J+XAmNJq0j8JjBcYa6vE4DkH4Ogk3CnlgXHH3OdJHLiUoxuXcfrGeqprg6w7cpVVIzKxdZgsbcbI&#10;9K4lNPngEr/8m4HRWzxO/n0dWT8JW3x1Nsn7K45AmzqKMzfP/UeB8fI3K0j3pDL3ZPl91s2cJX/9&#10;4uE3yTZl8fL2a5xePpZHQ5nMWHWCe87DPr4BhyrA/NPw1djcfxoYj/76E1N61CQibzLfc5Re8U/w&#10;hKY6X58vn8EpOfHFLHShXpzhAq/WCvDXMAfvzZ1Eq9Ff8Mu188zu7eKVpftZ20tH2dD3ufUrHN22&#10;jaM3LtAuMZbR609xesscDGGPkFx/CKekCaiyG4zJCWfE3K/k2axrZy3hm++3klXYVtoQlEl9SzD/&#10;zgzGtfMnsP/sjxxcOYW8QdPvPE9BEARBEARBEARBEIT/6/5QYHxvaD0sFgsWSyLj1t0+lfk0w3Kl&#10;2yzU6rOw/LCSm5d4qXsZFoubLp2b4SmbxqrpI7FKjy3tzqXrN++9MDBncJZ8jbyyfhy7DmtG58mf&#10;p2YNYlDvBvK/6wx+h1s/36RfrfLvV9xpFFd+uu9CX75CVm75tW4/n/Vj8rFk9kFuYPvnVvwMFvqs&#10;rMhdi9tgdCTi8jgI1OnM0Qv/+Pymd6z4Gce9SN9nZsu3ff/FpDvXKn7zEN99Ppey2nb58/yKk5+3&#10;vloHS3pdNh1cQ5uK++Z3bSF/TExtyHP9Osr/Tmk3lu8ml5Rfr6QnZekWLN3ncXrrfLISLXSeuobX&#10;GpZ/PeupuXD5O3o0Lv85Gzw7B366wujOxVgsVto+N4p+Dof8tcLxv+3/d/jz98lwlz+H7BHSguMf&#10;+Wxky/LvmdWXk9LhJRP7lX9eZ9Cdx0mu7l5IakC6Zh4zP3+drIqf5Y2vYPvbre+8Ds9XTNb76co5&#10;urTojDzH8vut1HSUsllapXyPM7xYq/z33LqtdA039TO85ddqMpatLxXI//YFh/LtxS8pkb9Hdd58&#10;ozoD3/ri3lOkrx+lVy3p9Uhl2ND61Oy9gOtnV9CpMF++RjBtpPxcfv7pOr1rlj/Xku5jkd6Kez99&#10;g6DDQk6t2tRJa8yyirN/brt6ci/NcsofU3/kLPnwoqHNQ/JrXb1GLexWC5aC8uda1v1lLt2EdW91&#10;wO12Y/EWsnB7RX0VBEEQBEEQBEEQBEH4/4E/FBj/f+uuJdKCIAiCIAiCIAiCIAiCIPxzIjDe79ha&#10;spwxPB5mYvzdG+0JgiAIgiAIgiAIgiAIgvAPRGAUBEEQBEEQBEEQBEEQBOGBicAoCIIgCIIgCIIg&#10;CIIgCMIDE4FREARBEARBEARBEARBEIQHJgKjIAiCIAiCIAiCIAiCIAgPTARGQRAEQRAEQRAEQRAE&#10;QRAemAiMgiAIgiAIgiAIgiAIgiA8MBEYBUEQBEEQBEEQBEEQBEF4YCIwCoIgCIIgCIIgCIIgCILw&#10;wERgFARBEARBEARBEARBEAThgYnAKAiCIAiCIAiCIAiCIAjCAxOBURAEQRAEQRAEQRAEQRCEByYC&#10;oyAIgiAIgiAIgiAIgiAID0wERkEQBEEQBEEQBEEQBEEQHth/HBh/+eUXUhwG3nz+KQY2DrFodAnr&#10;xjegUBNO/KMP88Sjj/DYE+E88ngUf3s8kr89HsHfHwvnsX8YEeXj8Uh5/P2JCB57MpLHnoziiSrR&#10;VIuIJzImCotVwYy3BqGv+jgJj/2N+NgYKleL57HHo4gOjyPbZSXfZaLAbb4zirxWin0OivxOigJO&#10;CgNOCvwOCn12+tbPY1CZhUWv1mH/ysmc2vMRq99ty6qJDZj3dHXaNiohqW4rMsoak1e3IYV1GlFc&#10;vyklDZtTs2kbgkkZKKqFY1SrUcXHERcVgU6pICWYiDI2Gq0iDlVsNKq4WNRxcfLQxMahlUc8ulgl&#10;mjgV6ngVKmkkKNEr1WgS1MRHxqOKUmCIVWFK0GBV6XDqDLj0BsxaJXp1HDpVHIqEeFQKNWa9iYDD&#10;SYrLQ4rVScjiJi2lBhmZ9UhOKSKUmE7Q7Sfo8BK0e0m0SR/9pLgTSfMGSXX7yHImUuAOURhIIicp&#10;g5ysGtSs1ZLqhbXJClkpSjFQnGSmKGgjP+CQR67PRq7fLv/brFIQH6skLlYhP6f4mHg0CRqUsSri&#10;oxLQq4wkRCuJD4/HanaiVhqwaW3oEnTo1UY0SgPKeC1mgx2LyYXN4UdrcfJ4lTC6DxiM1eHDakpC&#10;p3KQEK8jLlZDbLSW6Cg1YWEJxMbp0Rmc6E1eDOYADl86jmAWntR8TJ4UErQ24lVm4jUW4rV24nTl&#10;I1ZrQ232YLAGMFn9KJQWzK4UnEl5mH2p6LzJaLJrk5pTi/DHqqJVKoiNV2LWqEl2WLDrNGil35vW&#10;hMHsxuQI4cwsIalha9La9ySn+xDGr91Nrw/X0HbqGtpP30SnmVvp8fEWhi3aymsLNtL+2QmoC+th&#10;a9QOR/22uGs3569qOy/NWMDM9Zt5a8lnzNnwJduOnWXrwRO8P28pTdt0JVplQm33kGB3Uk1nJpBd&#10;j3fe/5QhT41jzeqt7PhqH9u+3sPWrbvZsnUXmzfvkP89beYCopwpGIoaYShpjqm0Ger0ElZt2HT/&#10;n7kgCIIgCIIgCIIgCMK/7YECY9OCAP2aZvHeyEZsnNaVA4ufYs2kjvRvnESW14RRmUBCdCyRVcMJ&#10;rxxGxBNVCX+iKmGPV6HaY5XlIf07/HHp9mpEPFmN8MpViaxShZiwasSHVUMbVQ2XKpzqKQl8/HoH&#10;ti8by0fj21HqUWCJepLoJyoTXbkK2S7LvxUYpVGS6KJ20MLwVlk828bO51M6c373HPauHs8X77bg&#10;s5fqMrZXA0pKapJTtzG5dZuSX6cpRfWbVQTG1tSs2xidUo1Bp0SvikUZFYbfbCDN6cCp06COj0YR&#10;E4kqLuZ3A6M+VoEuXoVOoUZTMUxqLXqlhoRo6f4JmNVaTEo1Np1BHhaNDoNSgzZejSZejU6lRa1Q&#10;YdGb8NsdJDtdJFucBM1ukgN5pKZWJymlkGBiOgFPAL/Th9/uxW/zkujwE3QGCDp9JLk9ZLpC5HmS&#10;yU0MkRmSAmNNSkoaU1pQk+yQnaIUEyXJFoqCdgoSywNjnt9Ojs9OiqP8d62IV6GIU6JRaomPLg+M&#10;qjjlXYFRgSJOhcvlIyFejdPgQKsyoNWY0KqMqKTYqDFjM7ux29zExcdhtVoxWB1EG21EauzEKszE&#10;x2mJi9USG62RA2NUlBq1xobZ6sMkhUJbIg5vOlZvmhwZje5kFHoH8Ror8VobCVJc1N4VF+0BjFY/&#10;ar1TDo3OYDaelAJMwSy0afkEW/Uis6QBsU9Ww6pRoUhQ4dBpSHdasGs1aFRqNBoTBtO9gTG1fU8y&#10;eg3ltc93M/Cj9bSZsoLW09bQacZGhszfysiZa+ky5h16jnkLTWaNfwiML89YwIzVG3lnyXLmf/EV&#10;n+8+yCtTZ5JeVJvweC1GbwiNw4vBl0jLLr1Y9NlGdu07xbCnX2H16q1s/3ofX3+9hy1f7ebLrbvY&#10;uHk7m7bs5M13Z6FIzMZY3BhdUVOMJU1FYBQEQRAEQRAEQRAE4Q97oMDoigknVRVJpi6KNEMMaaYY&#10;sg0xpKrCSNZWI6CNxaOOw6WOx61R4FaXD5eqfLjVSjwaFV6tGp9Og9+gJWDSkGLTkek0UOAz0SjD&#10;Re9aASYPLmHdhz3ZufwZdi8ezpLRDRnaII3ayT7SbGZyXaZ/EhjtFPmlyOigONEpj+qJLmoGnTTO&#10;dDG0eRJvdPOwdd5z/HRlB1/P78Xmd1swf3RjhrSsTUmt+uTVbUVe3RYU1W9BScPyUatxS5LTM7A7&#10;dPicWnTRlUk167BUeZK8gJvKj/4FdXwU6ooZjNr4eDksSkMTE4c+ToEhQYVeoZZDpTSsGi0WtQaD&#10;QoFeEYfDqMOi1eB1OLAYjFj1JnTxWtThKjQRKqw6MyadAavBhNdqI2R3EjI7CJrcBD2pBIO5JKUU&#10;4A9m4PUGcTt92M1OjGojepUBg9qIQaXDptcTMHtIcQVJD4XISM0lN6cOebl1KMotJjvkpjjFRmmK&#10;rSIwOssDY8BBpteOQ6uSfz5NxQxMvUpHQnQ8WkV5YEyITsCgNqCITUATm4DDYiU+Nh6b3opabZDj&#10;nFFnlQOjNJPRYfUQGxnN00P7Meu9KURUrowiJo7osAiiIuLksChFRuljTLSW+HgDSqUZrd6BWu9A&#10;pXOgNXkxOUPYfGmYXMmojW4UOoc8ezFB55ADY7zegc7mx2DzkaCWQmYAT1Iu3tRCHKFc9Mn5BJp3&#10;Ibn7CDJrNEIbHknQoEWnUJFo1JHnsckxWQqMWo0Zo8lzT2BM6dCLlH7DGbfqa/rOXE3bd5fR7t3l&#10;dH1/Oc9+vI6uT7/FtGWbmff5DqIcaTgatcdeERgfVtp4ZcYCZq/ayIfL1/LBp6sZOOZVlCYXSkcA&#10;Q2IKarcfZ0oGo14azxdbdrBnzyF27T3GwGFjWblmC199vY+vtu1hy7bdbP56D+s2b2PyezPpM+w5&#10;TFmlcmDUFDQWgVEQBEEQBEEQBEEQhP8WDxQYEw0a0vXxpBriSLIkkGxLIFEbRaI2Gr82Hq9GWT7U&#10;CnwaBT51PN67hk+TgF+rIKBTkqhXETSoCBlVhExKeSQaEnArI7BEPU7VPz1EFWn8+SH531F/fghv&#10;fBhpFj3ZDgN5/zQw2igNOChNdMqjRtBF7ZCbOkE3dRMdDGlagwF1E1k0riXH10zku90L2fxhO1a9&#10;Xot3hteldeOGFJe1JK+sJSUNW1HaqCWljVpRvXErajZuSnhkVYI+I8a4atTNTKJzzRIKAw508WGo&#10;4qJQxUWjio1FKS0ZjlWgjpEiYwKamHiMCUrMKq08U9Gs1uDR6QiZDAR1SpKMKlIdRjxmPX6vNKPP&#10;RrLbQ4rFSpbNTp2kJBw6AyaDGZvRjM/mIMnhIsXuxq7Qk+xLwedPI5SWjyeUicMbJEGpIyoiloiw&#10;GOJilCgTtKji1fJzi6gaSVxMAi6Hm+TkHHLy6pCeUUh2eiZek47iZDfFISkwOikKuciXlpsHPaS7&#10;nWhjpVmaCRg0OtTxSgxqPYqYBHRKLdoENcpoBSaNEV10As6/PYk/Nh6P3YrH5UGrNaHXWrEYnagV&#10;Bjky2sxOqj7xJNMnv8HiJXOxP/53piQHecfrJjcimphoVcUSaQ1xsTri4vREx2iJjtUSFaslMkb6&#10;qCcqTk+swoRS50Sld6HUO1HonXJcTNA7UVu8KAwuVEY3BnsirlCOPHPRk1qIVQqMmdVJ7jCIrH5j&#10;yK7bFEd8LPk2E3aVkiybgRoBOx69FBhVvxsYUzv0JrnXU7y2Zic9Zi2j1YeL6TllMS8u3kijQaNY&#10;tf1b9h6/wpJ124j2pOJq3AlHg3Z467bk4VgjE2cuYt7KL5i1ZDVdBozgiUgFen8qam8Sam8QZ1o2&#10;785ZwN4D37Jv7xF27v6GbfuO0Xvo8yxd8yWbtu3hyx372LxjL5+u2cDgZ8Ywccr7jJrwNsqkXEwl&#10;TdAWNsFQ1ARlahEr139x/5+5IAiCIAiCIAiCIAjCv+2BAqNXqydRrSVRrcanUeLTKstDojS05XHR&#10;p1WVB0Sd4rehlUJkxdApCOoVhAzK34YUGY0qgiYVAZMav0lLssNMqkNDqlMKb3qSpWHVkWbVk+Mw&#10;yHHxXwXG6hVxsWbITe2Qh7pJXspCXhqnBXi+UxPGts1gw5SeXNi3hB1LRrDp/VYsHd+QUT0aUKNh&#10;E/KbtKe0cWuqN25NjaZtqN6sNTWbtmDI0EEEvW4UkVXx6KRIqsGjTyAt0YEiOhxNfCTGhAgM8eEY&#10;YiNQRUbKMxelWYxSYLSoymctWtRqvDoN+Q4L9f0OGvms1HCZSLEZ8Htc2F1OMhMDlCV6aet30DbR&#10;SbLZjMPqwGG2ErC7SHZ5yfR4Sfd48Lq8eHzJBNPysPiSSTC7URntJCi0xMQoiYtXo1DpUSi1aFRG&#10;dCoNWoMZazADjy+dlLRC0jPzyUhNoaw4n9JUHwUBM8VyYHTLsxgLQz5SnA6UkdFo4hXo1VoUsQp5&#10;BqOy4qMUGFUx0p6FJozR8dTTmSgwaEl027DbHag0BswmB2aDA53SiEZhwKC1YDPbiYuMxVClCg0r&#10;P864sGq0rlYZd1ikHBhjY9TExUhLpXXExurKA2NMRVyM0REZoyMqTkdMvB6VzonG4JZnLkphUWF0&#10;obH65CH9W2sPYA1k4E8vwpNejCWpgOSyttQbNJakjk9RMvRV8suaEdQqqee2yu/1YpeRspADn0Ha&#10;g/H3A2Na+96k9XyK8Wt2MnDmMtpPnk2fiTOp338Ey/Z8w55Tl9h//HuWrNtKlDcVd5POcmD01WvJ&#10;X6J1jP9gPpPfn09OSX2qRCox+9MweFNQ2XzUadGOFRu2sOebb9mz7wi79xxm++6DbNl3lG5PjeLT&#10;z79k064DfP71LqbPX8zTL03gvXmLWLR2I5PmzCfCkSQHRmkGo76wMYqUQhEYBUEQBEEQBEEQBEH4&#10;Qx4oMPqUKnkkKpUkKuMJaBLkWYnlQ5rBGE9AWxEQpaH75yNJf1dgNEgzGhUkGqQhzWRUETSqSDIo&#10;SZaHgqA5hpApQQ6M2XYDuU5j+SzGfxEYpbhYK8lN7WQPdZO9lKX4aJjqo3mWn5Gt85k8qAa7lozi&#10;x7Pr+XruEDZNbsqMZxvQvEU9Chq3pEQKjE3bULNZG2o0b03N5i1p2aY9xUVFVHviCTTx0l6M4cRW&#10;e4K0RA96ZSzK6DCa1cxgRLe69GlVnfiqT2KQDnSJT8CkUMph0aJWYVMrCehU1PbZqGdV08CgICu2&#10;CunSz+1xYHc7SfXYqO/U00oTRVNNNKnS8nKbA5fFRsDhJiMQItPv5b03X6VL504YTA6CqbkYXIkY&#10;g5kY3EHiFVKAUxAdpyJOoSVWoSFWYUCTkECCzoCvtAHpuTXJyCwmNT2bgux0Pp0znbK8VIqCDopD&#10;ToqDrvL9LEM+kpwOFJHRaBOUaFUaEmKl/RZ1qGKVGFUGdAla1LEqLBojpug4EqtWwRsbgcmgxGa1&#10;yoFTr7di0tsxKI1opcioMmHS2zDG62im0jFGo6d3VBwRYVWpHKeQA2NMlIp4afZirBRMtcRIkVEa&#10;clQ0EBVnICZBGkZ5b0UpMEozF+Ok5dPSsmhnEKXJjdrqw5GUhSe9AH9WCdbkPIK1WtBpwge0eGk6&#10;mT1HU/2p1ygqa0aGQU0zr42QVkFNj4HGyQ78Rg06KTBqLfcFxjaktetDTu8RvLL8K15cuIGuL06l&#10;Uf/nGDd7HtvPX2D3qYvsO36BTzZsJdKXirtpFxwN2uCs2ZgIR5DW/UZgMPnRmX0YXSEUZg9Wfyr9&#10;hz7Hpq/2sO/AMfbuPSIHxl17D7N970E27ztC56ee5bMvt/HJmi8Y9/a7jJvyPh8uXcXC9ZuZu3It&#10;L0x+l7hA5r2BMblABEZBEARBEARBEARBEP6QBwqMfqUKv0pFolpJSJNAUKuQl0bLQ46L8b/NUPyd&#10;qHh/YJQjo15JUF8RGO8aUnSUvp4sjwSChjhCRoUcGLMqAmOu00SeqzwuFnosclws8dmoHnBQI+ik&#10;VpKL2nJgdFM3xUNZipeGaX7qp7gY2jSbEY0dLH65MUc3zuDsrul8PasNq95oyavDG1HWuDpFTaSZ&#10;i22p07QttaXQ2LI19dq2J79GLSIiI9ElxKOJjiY+PAyjRonLYkYbnYCichWiH/4z4X/+EzGP/RVz&#10;ggKjMh51TDUchjichgQ8OiXpJiVtczysnfQ8G6a/waK3nqdDcSr1kn1k+p1kW8OZOrQ9m99/g/XT&#10;Xuf5zq3JdNjwWR34bE6SXF5S3D5GDOjHmNGjMZntJKfmygeYxOvMxCi1xCZo5CHFxdsjRiHtY5hA&#10;rEqNwRsilFVASlYBpTVqMaBvD04f3kP19CBFIQ+FwfJ9LKVl4AUhHwG7HUVUtLwvoUahQRkvnXJt&#10;QBWnkpdFGxRatHEqEu1OvFod3gS9HBvVRiMOuxOddPqy3oLFIAVGAzqVCaXCiE1tI7tKJL2frMwz&#10;cfFk//0JoqOjiIhTEhUeT1y0dKCMNHtRmrmokeNilBQY4/XEJhiJVUjDQJzSiFJjQ6V3Ei2dWu1K&#10;whbIQGf3y3HR7EuT42IgpxRnWgGmtEJajHmd3tM/oeuUheT0HUvNYeOpIS2Nd5nplOoiXa+gzG+g&#10;WaqTgFGLTqlBd39gbNCWtHZ9yes1kuc+Xk2XV6ZTt88oPtt5hPdWrGP7mQvsOnmePccvMF8KjInp&#10;uJp2xtGwNZ7aDYl2Bvh7ghGDLw2DO5k//7UyrTv3YfrsT9h36AR790tx8eidwLh73xG27z/C5v1H&#10;6PTUSEaOf4u+w0bzzpzFfPLlDmZIMxcXLmHxxi95eeoMot0pmEoaoylshL6wEYrkfBEYBUEQBEEQ&#10;BEEQBEH4Qx4oMAa16oqhkpePSoFRiop3h0V53AmJyv9ySPsPBvQqfHoVHq0Kt3wIjAqfTo1fryEg&#10;La816Aga9QRN0jJpE+l2E1kOM9lOEzkuM/luCwUeqzyDUQqM0gzGmkEHtUJOakuRsSIw1kv1Uj/N&#10;R+OMAI1TzbzatYgJnUOse7c31w7MYc9nz7JtRkeWTmjM4B51qN6kOSXN2lKrWXvqNGtHrVbtqN2m&#10;PU06dkFnMpMQHSXPTEyIiia8ahVSA0GUYfE4VDpa1y2id5sSGuanE/f4ExiUscTHhuM0JhCwagiY&#10;teS49HSpk8a3u1dwZv/nnDiwlrF92tIgK4OCjDRKQ1YWTxvH6W82cubAl2z6aCopRjUp/kQ8Vjt2&#10;nRG7zkRCeDRVn3wSh82B2+5Dp7USHR1HfIKS+AQ1cQkaeSbj7Y/xCg3xSjUxCUrCo+OISlCj0BoZ&#10;PGQIGWkhknx20rx2snxO8uTZi+WnSOcmerDotCTExMqH1Gjl07A1mHUm1AnSR7N88rU+Pp5Ujwu/&#10;yYBTZ8ZssGM02XG7PFhMNqxmOw6zHYt04ItSh1JpwBqvo75KTx+lms5aA8HYBFRxCmJjFESFx6FT&#10;mzFobeXLpeVZi+VxUZq1GKc0k6A2k6Axo9ZZ0ejtcmA0+lIJFtSSl0MrzW4s/jRcqQV4s0rw5ZTi&#10;L2lA82dfoff7C3l+xRa6vDOfnL4vUGvERErrNaFRipteuW4KbBpapjhok+HFbzSiV+vR62yYLD7M&#10;ziQ5MIYatCa1TR+Keo+ixTMTaD3yVZbuOsbGb07w3mdr2X76EjuPn2fndxf46PMtxCVlk9KyO4H6&#10;LTFl5hFpdqDxphBv82H0pzDkuRf5ZNnnfPzJcvYeOMa+/d+yb/9R9u47yu59R9m17yjbvznGhh37&#10;adNrIEPHTeDl6bOZ/ulaZq3ZzOSlq1mwaSuLN27l6fGTUQaysRQ3QlPYAENhA9RJuaxav/H+P3NB&#10;EARBEARBEARBEIR/2wMFxpBGSVAacmAsj4zSkujyuFg+E1EevxMS/9nwSzP/VAmY4uNQR0mzASOJ&#10;qxZBTNVweUj/jg+LRBEehTIiCn1sHA6VQg6PKVYDGQ4TOW4buR4r+V4rhd7y0Fg9YL8TGG/HxbI0&#10;nxwYG2UEaJLpp3WukxfaJvPh0DR2L32Bq8fXsWtud76c2phpzzWhZauGlLZoS3GzdtRp2Ym6LTtR&#10;1rojjdt3o6R2GaqEBHQqFbHRMcTFxWPRGXAb7Oii4/HaTCR6DfiMGlTh4SiU8Zj8ARL9fnxGPW6D&#10;Br/NQKrfSMNCP11q+mmW46Q0xUdGchaeQIis5BSqJ9npU5ZC2xwvrQqSCZr1hPwB3HYnNoMZk8aA&#10;RWvAqNHKh67oVXo0Si0qpRqVSotS2hdRZ0FvtKHRmdFozai1JnkvRKVaj0raP1GpQyGdCK3RoFZJ&#10;h7coCLhspCd6yA66KQg6yZf2gPTY0KiUJMTFo5f2cFSUDzkwSh+NZqx6LXZ1HIVBNxluOy6rEbfF&#10;gdvsJuDxy2E0YLERNNtwaPVo1Bq0KjXuWCXZUQqCVSJwRsWiiowlTlraHZWAIk4jnzRt1NnLD3yR&#10;Zi3G6+8ERoVa+pnMaPRmdAYreoMdvdmLIzUPT24plsRMjN4UnKl5+HNrykHQmVuDssGj6Tp1Lk8v&#10;2cDTSzbSbuIMcvuMoWT4eGqUNaVDXiIjaidS22OgU5aXjtmJ+IxmDBppFqYds9WPxVURGOu3IrVN&#10;b0r7jmHQW7P5bNcRNh06wfr93zJt6Wo5MG4/9ltglAKfv3oT4l1JxFmcJFhchCvMJOWWMnnGXLbu&#10;OcTK9VuZs2Ap+w8dZ68UGA8cZc/+o+zaf4yd+4/x0ZI1vP7OTPo/9Tyj3pjG2I8WMGvD18z9fBsf&#10;b9jGxxu38vGGLbQbOhpzeinWO4GxPpqkHFaLwCgIgiAIgiAIgiAIwh/wQIExRR1HSKMgUaMkUaOQ&#10;A2PiHwyM0sEwsU9WpurjlanyeDWqPlGNKo+HUfWJcKo9GUFY5ciKEUH4k+FUfawK1R5/kujKVUkI&#10;C0cdGYXfaiLb6yTXbSXfZSmfyei33VkmfWf2YrqfBukBeQZj06wgTTM9DGmSzvNtElnyaksufv0+&#10;J7+exdczOrDqjca8+FQLeYl09ebtKGvRgbIW3WjQugtN2vegadvOGMwWVGoVar2RyPgE8nPSKMnK&#10;lk+ONtq92Aqqo3N5UOhsmDOq423RjoY9+hAVEYXDZEDvdKJ0OTH5nGSl+SkK2Un3uUnNyMXm95KV&#10;pqNTkwyaliRRPc1JXrIHl82MxWyVlxt73F4sFhtOuxunw4vV6pSXSZvNDjkoarVWeVgsXhyOAEaj&#10;E4PBgdHoqhjOiuHAoLeiUWnRqdUYtRoseg02g5qQ00x+yEl+shunRU+CUolCOuBFuq+yfFgMJjRK&#10;DRajGYdeR74pnk7pHsoSfSR7LPg8bvweaWZkItlWK+1CSXQKJpFjdaDRqHErFLTQmunn8mOrWo2o&#10;BAVVpZmVEfHERSnlE6f9nqQ7MxjvDoyxUmBUmdBozJiMVhQKDTFxavwpuXJgdGQW4coswhLKxJdb&#10;HVdOdez5dWgw9Hl6vTePYZ+sk8eguatoP+FDivuNofTpCdQoa8jQBtm81DREw6CJXvmJdMkL4jNZ&#10;MWrMGPQOLLYAVnfyncCY0roXed2eYfqar9l06CSf7znE53uPMmXJanaevsL2I2fZ9e0Fpi1ayaPh&#10;CtSOZFS2RKJ1NqK1Vlp26MXGrXvYvu8oOw4c49M1G5kxfwkHjpxgj3RytBwYj7F197e8OnkW4yfP&#10;Yf7yzXQZ8jyz133FlDWbmLtpJ/PX7eD9NZt5bfEKBk2aTqfnX0OTXISpsCGawvroi8pQJeWIGYyC&#10;IAiCIAiCIAiCIPwhDxQYTUoNDqWCgDTDTV2+B+O9gfHe/ReT5IhYvlRa3m/xnqXT5UupPVo10ZWr&#10;UVWKh09GyqPyXaPKE9KIoMoT4fIIrxJJZLUooqpGEFklnPDK1ahWuTIJUZG49FrSHBaypeXSPrt8&#10;0Is0i7FuqpcG6X4aZSTKQw6MmYm0yPHTMsvBS11r80aPPL6c3odrh1exZ/FIts3qxMKJbenWqQ0N&#10;WnagTrNONGjeg8atutKkTTdadu5NUd36RCkUaJ1uIlVqggEnOUkBjBo99uR8/M26YsnII0Jrx1bS&#10;Akf7nnR6/R2swWQMagUFbTrQ7fWptH1hAh2GjyLg8ZAcCJKSlY890UtGpoG2rYooLkynqDiHRo0b&#10;4HS50Gj1WOwO7C43JpsdbyBIYiAFt8ODy+7A4/bg8YSwS6clW33YbAEcjiB2ux+XK4TLGcLlCOB2&#10;JMrDYfVjNTqxGmxYDVb8Ti8emwODWoVZm4BDH4tZFU12RhImqxVlggqjxiAf7iINKSxKH/02O2km&#10;NW0CWp6pkUj7DC+lATMpXiduu5ecxCD5uli6BUz0CdipaU3Arq6GL7oyrbQGch57HENEpLzvYni0&#10;gujweNTxWuxmN353CL3GQlyMhrg4HXFxeuISjCQojahVJow6E0G3l9bNW9KkeWuC2UVYk7JwpBdi&#10;T83HnpaPr6A2trza1Oz/DL3fX8DAj5czYvEG+sxcyuB5q2nzyrvk93yaemPepqxhI15slc+0Dmk0&#10;T7YwoCSJHoUpeE12jForJqMLmyOI1Z2CK6uUYFlLklv1JLfrSD5Y+xWbDh1n7Z7DrN1zlGmfruGr&#10;b8+zZf9x5i3fSIMufXksXo/OmUSMyYPKnUROncasXr+VPfu+ZXfFDMXFa77gvXmL2Xv0JHsPHmff&#10;4VOsWP8VL7/1Ae/M/JRP1+9m9fZv6TB8HB+s+5ppqzczd+NuZq/dznMfLaXjxGm0GjuRgs4DUKeV&#10;os8vQ11QD11RGYpksURaEARBEARBEARBEIQ/5j8PjLduUdaxPxnp+VjiFfg1qorZjAkEdAp5hPQJ&#10;hPTxhHTxJOkSSNJLkVFRcVCLUv63PG7HRr0Cv05DzJNVCK8SQViVKKpVLo+M/zgiqCrNYqwaSWTV&#10;SCKqRtwZ4eGRPCGFxrBw4qKicOhU5PoclEgnSQcd1Enx0DDdT9OKsNgsK0DL3ETaFARpk+enY56P&#10;F9sVMntkGUc+n8DVY5+xbeEwNrzbjqlPt6F1q1aUtelDWfNuNGnVlUatu9G4Y08adeyONyMbZ3Ye&#10;Ol+AUEoSAa8Ljz+Ezp+Jo7QhtlAKSmkPwtRiEvJr0+7NadTu2EXekzGtfVc6TJtPx3fm0Wrsm5hd&#10;ifj9yYSkwBgIYgsGcKenECooIDE7j5J6DXAlBtFaLHhTM/Akp6FzuDF7E1FrTDRv1Jiu7Vri83mx&#10;uxPR6J3ojW7M9iAWTyo6RxCDI4TZlkhCgoGEOGkJtVkeRo0Fi9aKTmPBJO1XaHGi1+lJSw2Rn5NE&#10;SUEmPbp3IjYhAZVCLQdGg1ovD5vRgl6pI8lmp6Ffx8xn2rFp9hhWzxzHwLIciv0eUt2JlGWk0L3I&#10;zZp3R7Lpw1d5e0Bd6iZG0rVGGimxsRhjpFO541FEJqCIUKCMVmLSmrGbXbgdfjkwxsdKgVErB8YE&#10;hVE+bMVisJDu9zOyT0+Wzp/LxLffJsHmQudNwuRPx5Gciy2tAEdeLWr0Gk6P9xbSb9anDJ67ggFz&#10;PqPvzE/p9/5Chry/gJJ+z1J79ESaNm3EO12q82HHZNqkWhhcPZWeRal4zQ55JuXtwGjzpN4JjEmt&#10;epDT9ek7gXH17kOs2XOUqYtXs2H/d0yaOZ+0otrE2HwovUnE2nyokrJIbdSaMK2V1eu3sFcKjPvK&#10;A+OiNRuZNn8xe46dYuNX+3jv4+W8Pn0BC5Zv5vOvDrJ61zGW7DhCs8GjeWPx57y3egvzNu7hjU/W&#10;0WjMGzQa9yYtXnyDGn1GoMqoji6/ngiMgiAIgiAIgiAIgiD8t/nPA+MvvxAeb6Flj2fJyG+MooqC&#10;DK2GJLUUF6XDWNQE9VJUjCdZGroEUvQKUgwqeaRKh5MYVHdiY/ltGgJ6DdFPPkFY5XCqVg6nWuUI&#10;eVSVQuM9I4JqUoSUomK18hFeNZywquGER0QTERlDZHQskZHRRFSrijoukgyPhdKAldopLhqlemme&#10;7qd5VoAWOQFa5SbStiBI+4IQnfJDDK2fxSsdcln9VnvO7/2Us9tnsntuV5a/1YGne7ehWcsOlLXu&#10;ToO23anfrhsNOvSgWZc+tOo9kJbDnqPJ8FHU69qTeH8avsJ6PFIlgTilCYtGhcdkwuUM4AqmUdqm&#10;Gw3atcWojSDQthNt33ifTi9Nkq9hcQRIycgjs6QmjlAaqrQClNk1sBbWQ52YjTWzGH9BEcZAgJbD&#10;X6Bet6HY8utRa8hz5HXry5QFS1m0eh1NBg0lpXl7kqs3QWsKYUrMpvULb1Nv1Ju0HDuF5MadKOo6&#10;hIwOfUlu1R1/3WaoDdJSaReB0oa4iuqRYPNi9wVp07kbw8eOpaC0Bm6nB71eOtBFhUl7d2C0YlDq&#10;CVkdtMhys3vhm1zf8xkntyymZ4NSSpNSKAyG6N2wkEmDm3BhyxKubFvLx+O6MK5TJsNbVieotqCN&#10;U6OKUZIQES8Pg0KPw+TAbnbicfgxaKUZjGo5MMbH61EqjViMdhIdLpoWZzNz/Gg2LF/AW9OmUEVj&#10;wJSYhs2fjjs5D10oj5Iugxj64RIGzvqMQR+tYMjHKxg45zN6vvMRH6z4nC3HTlO9/7OUjXmD5s0a&#10;MWtAfWZ1TaVTloMhNdLpVpCC1+xEr5FmMLrvCYyJZS3KA2O34cz4XFoifaI8MO49yqT5nzHm7elo&#10;LG50rkS0/lTCbAFsxQ1Ja9WN9FZdeSTBxMrPv2TvvmPs3v8dOw98x7xV65m2cAkfr1jLK5M+4N35&#10;q1mx9RAb9pxg3d7jfPzVfiav+Yr8LgNpOmws767eytwvdvHW4s9p8OxrNHh+PM3Hvk5Rr2EoMmug&#10;vTswikNeBEEQBEEQBEEQBEH4gx4oMGp0bv7ymJ60mp1o3KQb5sho+eCXdLOOVLOWkEGalRhHkj6O&#10;FIOCNKOSdJOKdJOaDLNG/phmVMlD+jzDIp0OrSXqiccJq1yNKk9WkyOiNKreMyLv+ncY1aqEER4W&#10;SUR4pDx7MSw8kqioGDkuSh/DwsKpFl4NfUIUxX4LNUIOGia7aZHmpWV2gNb5QdoWhGhfGKJ9foge&#10;pVI8SmRit7pM61/MpjnPcPO7z9i3bBRfze3O7Jfa0qtdExq16Un9Dj2pL81e7NSLZp370KxrX+Ic&#10;iTxu8VHFYCejUUea932W/Hqt8WVXJ1yr57GIKB4Ji+exyFj+9Fg4T1apQmLASHLzVrw4fxn7v7/G&#10;a+9Pp3K1auiMJlJzC0kprkevyfPoPHUJXd78iC4vv8vgafMZMvlDHNXr0v7tWTQaNgFldn26zFpK&#10;uw8X0HXCdB6LNtJqwjTaTvmYDi9MRufKRhfIpvfHq2g1ezU9528gf+ALdPlwKa0/XEqH2cto8spk&#10;VI5EVAY37V6aQo83ZqD0peHPLKK0TW+GTZtJWo168gnVRulglgQlFp1RnsUoDavBgkljwmOyUpJo&#10;IZTwBEX2BAKKqvg0atLdQUImMz3qZ2Kr9jCp6miS4qNI0kSzbc5Eim16XEor2lgtCZEJxIXHybMX&#10;7QY7TosLm8mBz5Uoz2CMjVYRH68jIUE6IMaEw+wkzeOmW71C5r85ii9Wzeft6dNQB5IxhzIx+1Jx&#10;pBYSatCOJs9MpP8HnzJwznIGf7yCwR8tZ+isT3lrySp+/OknDp85T61Bo2k07m2aNa3PjP5lzOhS&#10;HhgHVU+nU24yHpMTncaK0XRfYKzXgqTW3cjtMZQ5G3bw5eFTrN5ziBkr1tNh8DP8vVocJm8Ind1H&#10;FYWRlHptyGjbn5R2fUhp2Y3KJh8r138lx8VdB06w4+BJFn6+mQade/DK9Fl8unknG/afYs3eU3y6&#10;7Qgz1+9kwvIvGPzBQuz129D46ReZunYr877cy8SFq6k78mUajHqF1i+8Rm67Higzq6MpqIe6sB6G&#10;ojKUIREYBUEQBEEQBEEQBEH4Yx4oMJq9mejc2TwZY8GZkku9xi1IczpJUseTYVSTbFaXR0ZDAinG&#10;3wJjpkVzZ2SYpdioLv/cqpdPgo5+4jHCKlelypNVqVYlXB53guKdmY1hVK0SThUpRFauVhEYo4iI&#10;iJIjozxzMSJKDoxydIyOIT4qnGKvlRqJdhokOWme5qVVjhQYE2lXdDswBulYEKJbYZB+pSEmdC1l&#10;3uhijmwYz5kDy9m5sBdfvNuMt0c0o23rzjRo150GnXrSuHNvmnfpQ+tu/Siu24TK1WIwqvXYpT0N&#10;vRl0Hvo8jV+cROO3PqTZmzNpMGYSef2eIrFFewK5ReTkZWEPJlLYsAlPjRtHx37dePaZ/vTu1pac&#10;7FxSihvR691ldJu9nk7vfUb3qYtoOXEGzyz5AmOjzvRbvIGeb80hOqmUrnM+o+NHn9H/g6VYa7Sh&#10;w+T5tH3/M1q/+B6W5FK0idn0mr2M1jOW0evj1RQOGkvH95fSdvYqOTLWf/FtNN4UYvUuOkz8kO4T&#10;Z6Jwp5JW3ICUloPoNX0u1pwC3FYHZq0OnVKFRf9bYLTozVj0FgJON9XT/NRK9VAzxUtxkp80l4ck&#10;ZxCHSkunutkkW/QUJYYoDvjJsJnI1+lJitPgVFpQR6uJDYsjPiIeo8oox0NpWI0OvM7AncAoxUU5&#10;MKqkE6qd5Pi99G9cyifvPM/mdZ8w+cMPiPMEMYUyMQQz8NZqTGGPETQfO5We7y+h79zlDJm/iv7T&#10;FzLpsw2cv3yFHy9fkANjncHP0+TFyTRrVp93etZkWttkOmZY6VecQpusJNwmJ1q1DaPJg9V5d2Bs&#10;LgfGvB5DmPvFTjbs/Za35y4mr3FLIjQ2jIkZKIx2apY1ZsL0j3EXNCCrbX+S2vQm1KwL1SyJrNyw&#10;jZ3fHGfX4VN8uuErXvtgNq9+MJtZqzawfOdBPtt1jLlbDzFlzTbGLlhLv3fn0+mNDzHVa02Dp8cx&#10;5fOvmLlhF298+gU1nnmFWk+NYtAbU+j34ngi/JloC8tQF5ZhkD6KwCgIgiAIgiAIgiAIwh/0QIHR&#10;GMjB5M9Dl5hDhNlBuEJJWmENXJ4QDpWaNLOaJEMCISkuyjMXpZmKarKs2ntGtjRsOrIdetIcRqKf&#10;/DthlatQ5ckq8uxEaZZiFSksVokgokoYqshIVBERRFatRtWqFYFRWiYdFklkeBRhYRF3QuPtmYyR&#10;CjWxURGUeizUTbTTMMlJs3RpBqOfNvmJtC9KokNh+ehYlESv0lT6FCcxvGk243qE+GxaJy7t+5iT&#10;WyexY15nVr7Viqe7N6dZu45yXGzcqRfNO/emTde+tOvaD6fVizNegTlBiz5BT3FBMQavhwijBbU/&#10;k7SydtQd+DQtXpxEt4nv02X4aOxmKxq9Dq3dTFqinbYhDy29TmolpxDIKKH2iNfpPGsNHaYvpcn4&#10;D6jmzabfx6tQ1GpL14Xr6PrGDKKSi+k1dy2d5qyg76yVaGu3p807C2gyfTEtX5qKPbUIfWIWfWYv&#10;pf3sz+gzdzWlg16m/ZTFtJ29mg5zVtHopXdQe5LR+9Pp9M486g19iUhXEE9mLrOWrSexXmNizC7s&#10;JhdmrRG9Uo3VYMakLY+MZr0Zq8kqR8dEm4GQFI7tFhItZpIcboKOROxqDa1qZeDUaAmYXfgMZuxa&#10;LY44JZZYFZp4LfERCcSHx6GL1+IwOrCbHNiMdiwGe/kSaY2ZuGgVigQ9KqUBg8aE3+4mP9HH4OY1&#10;WTT9JTZ9sZRJM2eQEEhFnZhFYp0m5HYbQM0hL9F10nyGLvicfguW0XfGYiYt38jFGz/xw7Wr3Lh0&#10;kQMnz1J3yBiavTiZxk0b8Er7IiY0CdE21UL3/BBNU0O4jC40aht6kweLM/RbYKzbnORWXSnoOZiP&#10;137FhKlz0NsD6LwpmII5xOhddOzVn80797Fi825M6TXIbNOfYKteBJt2IdwWYuXGHew4dJJpc5fw&#10;2vtzeHfpCsZOn8m8zdtZsuMgc7d8w8Slm3jmo5X0mTaf7u/Mo9NbszDWa02jZ15m6udfMWfLHsYv&#10;XEWz4WN5ZeFK3ly2lkaDRqLKqoGuuP49gXH1OhEYBUEQBEEQBEEQBEF4cA8UGA3BHPSJOeiCueiC&#10;6YQnqKj0WBi5DdtSWLMRunhp9qKKdLPyzixFOShKMbFi5Nh05Nr05DmN5LtNZLrNRFeWAmNlqjxZ&#10;mWpSRKwIjNJ+i4qIcIJGFelWLZoYadaiNMOxmrz3ojSkwCjNZJTiohQZY6LjiI6K5q+PPExUlcep&#10;n+iiYchF4xQPzTK8NM/y0jrHL89c7FSUTOfiZDoVJdG9KIk+pan0qJnE2D6ljB+Qw5ZZ/fnh2Ap2&#10;LxvOtjmdmDO2Ne3at6ZZp1407dSLVl360qZbf9p2H0jjpu2wxMTjNlixqY0kmY3UyfThVMVhVRmJ&#10;DkvgT4+G8dDjsTz092iqqUwUp2dSWlhIUa1iSpLd1IkJp25cFL7wahQXlNDm6RfpMP5der7xHm2f&#10;HkNcara8V6OndlM6zVlJx9c/QJldm16zV9F95nL6z1yOpWFn2k+dR4v3P6HtuDfwpuXiyCyk5/QF&#10;tJ2xjG4zV1Cj/4t0n/Yp7d79lK6zVtBs3CT0nlRsKfl0nbqAhsNeIsoVQO3x8sXOvVRv3Aq1QVqq&#10;7JaXRhtUamwGE2atQd6L0aQ34ZBmN+oNuEw63EYdPrMVl96Cx2SR90h06lQ0LAhgVipx6KzY1VrU&#10;8bHy6d+KqBgUMfHEhsWgjErAojHJgVGOi3obZr1NXp6tV5uIj1GhVurRaUxY9FaCTg8FAR+Dmtdm&#10;4YyJrNu0gokfvE+4PUBi7RbU7DWMnO6DKRv5Oj3e+YRnl6yn/6y5vLxkLad++IXrV69x5fIVrl2+&#10;zN7jZ6gzeBRNx02ifqMGPN0oj1G1g7RMstEhK0j9YBCHwYtK40Br9mF2JWH1pJUf8lKnOaktu5LR&#10;viddn3qeOJUdozMJvSPIE5Faug18ll3fHGP/0VMs27gDY1p10lr3IdCiO4lNO1HNEpBPmH7x7el8&#10;sGQlW46d4pOt25n62SpWfvMtS3Yf5v0NO3nuoxUMnrmM3tMX023KQjq9OQdjndY0GPYCMzbtZOKC&#10;ZYx+dzZz1mzm6TenMmTiJF6YuYBw6W+3eiO0xfUxFpahDYrAKAiCIAiCIAiCIAjCH/NAgVEvRYpg&#10;DuZgLs7EPMyuZMKio/hbWAS29Bpk1etAssdHijaOdHlJtDR7UVMeFu06cqUhB0YD+U4ThW4LWR5L&#10;eWCsIs1gvB0YpVmKYURUDUcTFUamVUktvx67IpKocGmPxrA7gVGexRgRXT57MTKG2JhYYqKiqF8n&#10;mfxAPPX9TpokuWma6i0PjJleWmf7aJeXSMfCJLqWptCtKImuBUG6lSbRq0Yy/eokM75nKR+NbcGh&#10;jdM4vW8mXy3sx/rpnRj9VHfad+lJq659ad21L226D6BFt4G06zmY3JxCkkKZKOJUaBNiKM0KoYiL&#10;Q6M2YNKYMWpN6AxG9EY9JoOabL+b/Nxcatary/C+Hfhu++ec2LmOLxd+SJ2UIMlJSXiDQYqyMykN&#10;Oin0mshyaPF7nGT2HkF+9yGYC8uo/eybFA97hbJhr6LOa0CtkS9TOGwstXsMoLhGLRILSqg3agIF&#10;Y6ZS64XppLUaQO0hr1E8dALFT71MQbeh6J0p2JMLqDnsJXLb9kFh8WNNzqWk9why6rZBpbFhM9uw&#10;GPQYNCpsRgMWXUVg1Blw2exYDQbcFmkvRjNekwOnxoLfYiLFbcOlTaBhnl/+aFPEyeHVpIhBGxuF&#10;NiYGc7wCTVQs+ngVZrUBi9aCzWjDrLNg0llwyYHRiCJWiVapLz9d2mQnyeMjL+BjQIu6fPThmyzf&#10;sIJxU6diyigmvWUvavZ+ltJeI2n07Bv0mvYJoxauZuqaDRy9/AOnL17lwvdXuHz5KlcuX2XXd6eo&#10;PehZmrzwJnUbNKRfrTwGFyXRLOSkdWaQWoEQdoMfpcaJxuLD5ErC4v0tMKa17Iq/cVsiEqyY7cmo&#10;dC7yCuuy4LNNvPfxMnYf/I49h4+zZN3XaJMLSW7Zg0DzrgQatUOXXswLk2ewYus+dhw/z4aD3zFv&#10;yzYmLPqUpfuPsHDnYflAl2GzltF/xlL6zFhGjymf0PnNOZhrtaL+wOeYOO8zpi/9nEWbdzLx40+Y&#10;9elnHPr2GJ+t20hUIBNTjSZoixvIgVEnZjAKgiAIgiAIgiAIgvAHPVBg1AXz5BmM9mAerkAedn8u&#10;RunQilgVYRoncaZEqjdoTX5eCW6dhgK7lnybVo6LeQ49BfIwUuiwUOy0Ueq2kee1ElPl7/LJz9Wq&#10;lA8pMFatHEZk1TB0UmA0xVHDrcKrikERHSOHR2l2o3yidFgkURHR8kxGKTBK/46JjGTYgAY0zTdR&#10;5nLSLMlLszQfzeXA6LknMHYuSqZbUTJdi0J0LQnRs3oKvaonM6JJFhN6FrH63a58f+wzDm+ZxM75&#10;XVjwWlf6du9Mi679adO1F22796dl90G06fkUzdp0pVZZM5wOaSmxkhSvHZ/TTnx0HNoEDQaVBpNa&#10;jVUnDRVBi4Ekl4OMoJ9GxRnMnjiCTyY/y3uj+1E95CIzIwVXMEROZib9ygp4tlU9hjarSfVUB036&#10;PEXDroMoaN2TbrM+o8vslQydtwFjWWe6zvmUNu9/wssLV7L2y620GfgU3WYvot28DfRZ8DWlA8bS&#10;ZeondJz+GT2nL6Hp4OfROEM4cmvR/q2Z1O01AoMjGZUzlf4fLiK7bnN0WhN2iwWzXotBo8Bm0mEz&#10;6HHoTXjNevnEbmm5u99sxWOw4zM6yXX7aFWcw5A2Zbw+tANTn+vKC31b81SHxnRpVJ3GJTlUz0il&#10;MBSiIBAg3eumID2DhIhYefm1SW/GpDOj1xhx2n2YtCaUsUp0Cj0WnQWnyUGKN0BWoo9erevz3rSJ&#10;zFu1jOemz6D12NfJ7TKEmv1HUdJnJE2fn0Tv6YsYOWcpu06f5/KPP/P91etcvvYDl69ck8eeU2ep&#10;N2QUTZ5/kzr1m9KpMIfu2Uk0CkmzX5Mo9idhMySi1LjvBEZzRWAM1W6Gv0EbUlp3J7V6I+IUZjp3&#10;6c+WrfvYe/QCk2cuYveR43cCoyIxl6SWXQk07ywHxmrOJGat3sKWo+fYdvQsXx85y8KvDtBm7ARm&#10;bT/Awh2HmbR6K4NnfkqvDxfTe9an9HnvE9q8OJlavUfw8oyFfLL+a5Z/sYPPv9rL1wePcej4Kb47&#10;foIlq9aiSi/BUbMFxuJGGIvroxWBURAEQRAEQRAEQRCEP+iBAqPVnykPR6I0gzEfWyAPWyAXV3I+&#10;zpQ8bMnZPFJVTU5ZO5o0bYNLrSLLbiTfZSbfriffaaDQaabYaaWGy0Etr4MCn43Yao8RFS7NSpRO&#10;kZYCY/lJ0dHVwtBHh5FuiqPAocCvjkUTE0uUtP9itUgiwqLkIcfFiGiiI2OIDI+UA+OIgWU0yzdS&#10;z+miWbJP3n9RCowt7guMnQqT6CJFxuIkefQsTZFHnxopvNSpkEmDMtiwYDQ3Tq7iwLIR7PigKxNG&#10;dKZNZ2kWY29ad5dmMQ6kdbeB9BryHG++Mx21UoVdr8FjNtCgtJD4iHB0Cg16pTTUmDQajGoVTq2a&#10;FJuZDKeFgoCNlhlWmidpaJxqoSDoJDcvk/zatcnOz2frspncunqSWxcPM6xjfVyBZEz2JBw5tem9&#10;YC09Fm5g6KItaOt3oc2MhTR9/xOajp7AXx4PQ+EJ0nn+ZzSfu44+i7aTP+glOn7wGe1mrqLLewt4&#10;/eMlqM0ukpu0kz9PbdoRtd6LI7UEa4O2RGiM2MxmHBazHBiNGgV2aSm0xUii2USpT089n4JSm4qQ&#10;wYhHbyPRaKVuUoCuJek0DGhIi/szrmoP4Y18iIDicRI1EaSaNaRIMxzNZrKdDoJmEy3qlVHlkccw&#10;aPQYtAb0WiM6jRG7zYdRY0QVq0Sv0GHVmnGZ7KR4/GQm+unUpgGT3pnAzOVLeX7uYrpMmkFm10HU&#10;GjCKkn4jaTZ2Mr0/WCwHxoNnL3H1x5tc/eFHrly/wRUpNF65xt6z56k/9HmaPP8GpXUa0Tw7k3YZ&#10;SZQFvdRPTSLPF8JqCKLSeuTAaHQnYfal48qqTqhWMzz1WlLQZwT6UA5vTP6QI0fP8s0337HtwEne&#10;mrGwPDAeOcGidV+REMgm1KILgaadSGzUjirOZGZt2M6GI2f5Uh7nGfT2HAoGPMt7Xx9g7vaDvLF6&#10;CwNnLqHn9EX0/WARzZ8bz9Pvfcz8TTtZsWknqzZuY+/B4xw7cZ4jx05z8Oh3HD52gnkrPkeVVRNP&#10;vXaYqzfFVKsxmuQ8VonAKAiCIAiCIAiCIAjCH/BAgTHN6SLoDuIOZGEP5WML5eIISiMHS1Iu5uQc&#10;rCn5hGkcuNNKKGrchWAogwynjTyHmXyXkSKXheouG3Xcdur6HRQnOogPf4KYSGk2orS/YlX5IJew&#10;qmHEhodhjA0nxRhPtl2JTxOHXloCLS2LlsNi+czFuwNjVEQUcdHRPD2ojOYFJuo53TRP8dM83UOL&#10;TB+ts3y0yfHLgbFDQag8MBYm0b04WR7lgTGVXtVT6V0jkVe7FbD45QYcW/86J7ctZu/8/qya1JXh&#10;vVvTstsAWnaTAmM/2nYfQOc+T9Gxay9io6Mxa1SYVSpKMpPxmPSo41XolVqMamkmo0qeyWjXaUmy&#10;Wki1mckNuKmf6adhhpuyDC8FQQdpXguZQSclqV5Gtq/NO8M68uagdjTOCZCRU0xaTg3c2TWoO/I1&#10;6jz9Gq2ffxtzaVOavvgGjV99m4bPvogyLQ9TUR06zllKq3lr6LlwMzmDXqPze6vpNGMlnabMYPd3&#10;xwkkp1PQtS+9535GWquOxBtcuLJqkNu5Lwl6E06zWR5WvXRytAaH2UjQZqKG10zPfD19MhW09hnI&#10;txnwGzSkO0w0SPXQNtdD6wwHzVOtNEoxUi9kpnrARnHARYHXRY7bRYbdQYrJSMhipmVZGU888qh8&#10;eIxOrSsPjFoLLlciOqUWTawCg0KLVWvCXREYMwIB2rdoyOtvvca0RZ/wwrwl9Jz6Efm9hlN38Giq&#10;D3yG5i9OpveMTxn58TIOnb3EtR9vcu2HH7l6/QZXK2YxSoGx7lOjaDx6Ink16lAnJUDjFC81AwFq&#10;JCWR5g5iMgZRGzxorFJgTP4tMNZsiresNVl9RvDe8vUcPXOJ/YdPsP/AUXYcOs0bH85n97cn5fHx&#10;yo3E+bMINutIoEkHAg3bEu7PZMqqL1n+zSk+2XuUd7/cTfu3PiRn4Eje3bafj/Yc5bW1W+g5fT6d&#10;J8yg/2sf8PYnq1m0aQcrv9zB1p0HOHT0BCdOnefw0RMcPHqcA4e/lcespStJyC/D1agLxjotMdRp&#10;iiIlh5UiMAqCIAiCIAiCIAiC8Ac8UGDMt5nIcVhJ9fnxJ6biTMqS9+kzJ0mBMQd7Sh7O9EKcGUUo&#10;7CHi7CmklTYir6Q+AaebYo+Wmk4NNV1manus1PObKA3aUERUkaNgZHgEVaveDozViAsPwxQXQciY&#10;QLpNjU8TjzE2hrjwKKLDookJjyE6PFqOi3JgjIqVI2N8TAwjB5XRotBMA49X3j+vTW6AtrkBOSxK&#10;o700gzE/RKeC3w+MPUqS6V09meGNMpnWv4AN07pz9cASjm94k+1z+jLzpfb07NWdVt370br7ANp1&#10;H0DH3k/Ro/8wUpJTsemlWXZa3EYtuSnJRFWLRB2vRqfUoElQoVepMWu0eE0GQnYLmX4XRck+SlO8&#10;lKb6yAu6SHWZyPRYKEi0UT3JRr10B9V9OgoDNtLSsklNzyaUmok1KQONOxGDJ4DeHcCUkoopLR1D&#10;WjrRbh+2ghr0mbWYrh+voO/ctdQc/Bp9PlxF15nL6T3jE7q8OJ54u5eavQYwcP4S0hu3JM7sJFhU&#10;ixptO6PWGXBb7TjNFmwmMxaTiUS7iyKvl0Fl+Rxe8xHHN3/CgleGkGuMpchlpFVBOs91bMq2VXP5&#10;cuFUFr09hk2LZ7H4/beZO+0N5r33Fu+9Po63X3qON14YzksjejFqSBea1CohNiwSg8aIXprFqDNh&#10;NNjxelPQq3RyYDQqtNgqAmNyRWBs26w+L098hdc/msuzcz5h0IxF8szF+kPHUHvIKFq/PIX+Mz/l&#10;ubnLOHKuPDBe/+FHrt0dGM+cp86g52g8aiKhnBy6Nq1Ojk1NScBPYWISQWciRmMAtfH+wFhDDoyB&#10;hu3J6Pcsi7btY9+xU+w6+C27Dh5mx9EzvDFjAdsOHmPxui+YOHMBqqQCgo2kuNgeX/02RIRyGbdw&#10;Fe9t2cdbG3fw8pottJ8yi6xBI5i6fS/z9n7L+M++oM9bsxgzeyXjP17JlHnLWL91F8dOnOP4yXMc&#10;/fYkR6S4ePg7eXxz5Bj7Dx1lxpLlxBWW4W3cGWeNJqjTCtD5Mtm4+av7/8wFQRAEQRAEQRAEQRD+&#10;bQ8UGAtsOgodOvI9ZjL9boLBJJzJmVhTcrEl5eJIysOamoc1vQBbegHulFyqJVgxpdWmYeuuZHst&#10;FDlV1HQZqe0xUi9goHrIhiqymhwFIyN+C4zh1cLkpcWG2AgChgRSLGp82nhMsTEkhEfJJw7HhceW&#10;R8aIGKIj44iNUciRsTww1qdlkYVGPh9ts0PlUTFfGkF5dMwP0jk/ROd/CIyp5aMkib41UhhUO53X&#10;u9Vk+rCa7Pl0JD8eWcGBZSPZ+GEXXn26E22796R1j8F07D1EDoxd+o2gVZuOxEVE4DAYMSTEkuJ1&#10;E/FkVWIjpOeWgCJOgTpe2ktQhUmlImC3kOJxkOpxkOFzkBt0kx10k+azy7MY85LcFKX6qJeXQp3M&#10;EIUhH8n+RFISE0nze0n3e0jxuUjxu0kP+shITiQjNUhKRjKulCCe7FwSG7TA3aA1gYbtcOTVJ71N&#10;L4Kte5LbaQCBRm3QB9MJFFYnuVlLPBk52ANJmPyJxKo0WEwW+dRoh9mKw2rD47CR4rBQaNPSPEnH&#10;gpee4+NXn6d5gYcaHjUldjV96pfQqiiVD19+lgnDe9KiRjrT33iVlg3r0rBedbp2bE6H1mW0alxK&#10;h5a16dGhjBb1MzHER2FMkA6SKQ+MRmkfRrMTtzcFi9782wxGjQmX0UayWwqMibRuUsaYV15k3Aez&#10;eO7jxQz+YC7V+42g8fAXKHvqedq/OpVBs5Yy+l8GxgvU7v8cjZ+dQIxewTuvDSBkUpAf8JHlS8Lv&#10;CGAw+VGbvGht/orAmHEnMAYbd5ID4ydf7+XAd6fZd+wku08cY9/p7xk98V0+WLiMpV98xaLNu4hw&#10;pRFq0J5A/XbyzMeI5HxGfryUN7/Yzfj1O3hp7Ve0nzKD7EHDmLplJ+MXreG1eauZtXYHL324mBkr&#10;N3Pw5PecOXuJY9+e5NtvT8iBUQqLBw4dk4cUF/ccOMTHKz4nIa8unprNSPCkYAxmYnRn8Pn6Tff/&#10;mQuCIAiCIAiCIAiCIPzbHigw5jnU5Dt1FLrLT4Au8ljJ9gYIBjJwJhVgSy0sj4sZ+TiyCnFkFuPN&#10;KUXjSkFtT6a0aUfysvMocBqp49VRJ8lEaYoHbXSEfNpyZGQkVapWpUqVKoRXrUZsWDX0MeF4tXGE&#10;jArcmnhM8bEkSAe5RMQSExFHTGQc0VHxxMaqiYvXER0dT1x0FCMHli+RLnN7aJURpFWWn7Y5v81a&#10;lGcuVoyuBf8YGHtXT6Vv9VQG1cpkYM103upbh0XjW3B+ywzOff022xf25NO3OzOwfw869BpExz5P&#10;0anPU3TuO5wefYcSCCTLsxXjwqrQtE4pbpOOxx95XI6hyngpMCrQJCjRK5V4LCaCLhsht53MgJu8&#10;kJusRAc+ux6XRU2ST5rhaKM4JUBBkp9sv4eAzUaizUWSw02K00GS006Sy0mqz0NawEdaMEB6ShIZ&#10;6WmkZqXjTQoSSk7C55Fmn4aw+4NY7V5cRhdep4+stCxcFgcapY7UlHSSUtPxJoaw2mxYTWY5Ljot&#10;Nlx2GxZlJO3qJtK5jp0uRVY6Juto4Iqnhl9DkVdNoV9P58bFJFkT0IZXQx9RjRSbnoSqVXDo9Nj0&#10;RrQJ8URXq0r4k08S/sQThD/+BPFVq2FSaDAoDeg10v6LekxGC2abl2BKPnaLB3WcFBg18h6MTqP0&#10;mvlIDwRp3rAez44bx6ipHzByxlzGfLSQts+Oo/nTY2k0/AU6TXiXp+YsY8zcZRw9d4nrP/7E9R9u&#10;cO36D1y9Ju3BeFUOjDX7PkOTka8Rp4vj7Ve74THGkxPwke5Lxm33YzR70Vg8aG0+DO5kTN50nJnV&#10;CdVoSlKzbmT0Gc2SrfvYf/Qke46dZNt3R5i5ch3PvfEeWw58y64T51m4eRfV7MlyYEyUA2NbwpMK&#10;efqjz5i0cS/j1+1k7LqvaD91BgV9BvPKvKXMWrWVTzbt5f1Fa9m65xhnzv3AyZPn+e6703x77BRH&#10;vj0pL5H+5vB37Jfi4uHysX3PAYa98CoJoQKirQFU3iQSkjKID2WycsMX9/+ZC4IgCIIgCIIgCIIg&#10;/NseKDDmOrXkOnUUuIwUu43U9Bop8VrJ83nICAQJJmXgzMjDkl2ENbsUe3YtPDk1CeXWwZCYS4w9&#10;haScEurVrU9JejL1ku3UTfGgj44iPjaWiKhIKle7KzCGh6GPicStjsOvjcepikMfGy0HxuiIWKKk&#10;EZ1AnFKHyuhEZXQQp1ATFxPFM4Pq06zQSB2Pm2ZpAfmQl5bpPjrkhuic/1tY7JKfRNf8EN2LpMh4&#10;1yEv1VPpVz2VATXTGVgzk6cb5TBtcF02T+/FjYNzOfL5K3z9cVemvdiF3n360L7PM3TpO4xOfYbS&#10;sdcQ2nXqgUZjIDqsMg2qF1CanUFY5apEhkWiUarQKlXoFEoMSiU2nQafzUzAbibNayM/JM1gdOI0&#10;KTDr4/A4tKR6DBSEfBQmJZLqtOHWqvGZtAStJpIsNkJWO0G7g6DDSdDpJNHlItElfXQS8DoI+h0k&#10;B1yk+T2k+Tyk+/1kevzkuPxkuDykON0k2Rwk2Z34nW7cThdOhwO7zYbFaMRhNuOyWHHbLcQ/8TCL&#10;Jg9l1bShzBvXk/cGt+Ll7g0Z0qYWXRvm0aEsl7b1cmlVO5uWtXJpXj2HBoUZ1MhKojAtRG5yIumJ&#10;bpK9NkIuCyGXFEddFGfkyLMTjWrpYBcDRoMJm92B1Z1IZmE9nKbOX4AAAP/0SURBVFYPBoUKi7r8&#10;kBe70Uai20tqYpD6jRoxdMxLjJw8nZfnLWH3qdO8/OHHtBg+hsbDx9B5wrsM/Ug6AGYZhy9c5sZP&#10;P/LjjR+48cN1rl+/xrWrV9h/6hzVew6nyYiXCY+PZvJrXXGZ4sn0e0nyJuGw+9CbPGjM7juB0ehN&#10;x5FZncSKwJjZ+zmWbD3AN99dYN22A0yY/THPvT+HMR/OY8fpi2w/cZ75m3cT7s4g2KCDHBj99doT&#10;ESzk6Y8X8/YXu5i4dhvPLlxJ/3dnM2HJCj7bto9Nuw6x49Bxjp6+xKlzVzh18jzHj5/m2HenOXLs&#10;JN8cPcn+Q9+xX1oefewkm7/eyUvj36Bhs1akFdVCnV6KLqUIY2YJpuLaaDMLRWAUBEEQBEEQBEEQ&#10;BOEPebDA6DJQ4DFT6DZS5DFQ4jVQ3Wekps9ELZ+NokQfyWnpOLMKsGfXwJ5dF1d2XbzZtfFl18SX&#10;VYLak0qcI4mSWg2pl55IWbIXU0wMcTExhEdF8qQUGKtWkfdgjA0PRxsdhV0Rg0sVh00RiyYqkvjI&#10;KDkwRkqBMUaJwmBH70tB5w6i0BuIj41m1FMNaFVqlk8AbpZeHhhbpPtom5lI51wpKibTrSCZrncF&#10;xh7FSfQqTaZXaQq9q6fQpySZgbUyGFI3hyH1cnitc01mDy/h0PIJ/Hh8JfuXD2L9B50YM7QrnXo/&#10;Tbd+w2nbYyDtew6i18ARZGQXEBlemSb1apHq9eK2WomoWhWDWls+VGo5MBqVCXgsBkIOC2luK/kh&#10;F3khJ5mJVpL9FkI+C+k+Kzl+D7UyUqmZ5iPDbSPNYyTVbSLV5cFvseO12vFYbbilEGix4LaY5dmR&#10;XpsBt8OI22XB67ITsttJvj2sdhKtNgIWK36LBa/ZgstslWOiw2bBYbdiNuhxmE3l17SbSXEqWf3h&#10;qyx85SneHNCGCYPaMWF4N14Z2p0XBnbihQGdGNalGc/3bc/oAR0ZPbAzowZ3ZdSQnowa2pvnh/dh&#10;9LBePPNUF557qisj+nekT6cW1K9RA710CI5Gh06jw2iyYLY7yCypRSCzBjqlHrfegE2twaKV9oO0&#10;EfB4SQ6GqNWkJX1Hv8TwN99l3tZdnLn+E6Pefo+2T79Ik2Fj6DLhPYbNKV8ivfP0eS7fvMnlH29w&#10;6cYNLt74gQvXr/H1tyco7T6UhsNeIDwumkmvdsZpiiPF68LnCmCxeNAZ3ahNLjS3A6MvHUdWeWBM&#10;btqN7J7PsGTHt8z6dAP9R03ghenzeXfTTkbMnMeXpy+w5btzzN6wnQhvNsGGHQjU74C/XkeiQ0WM&#10;XrCI8as28NzsRby+YCWLt+5nzd5DbDlwmNNnL3LuwiVOnjrLiVNn+O7EKb49foqjx09x5LvTHPru&#10;DAe/PcXug98yefqH2Fw+Grdsy+z5i/hw0XLCLCHsNZpjr94Ea40G6DIKWSUCoyAIgiAIgiAIgiAI&#10;f8ADBcZMp5FcpxQXTZT6zBR7LJR4bdT0O6nrd1Hf76J20EteagrBzAL5hGNXVk08WTXwZFWXP/ry&#10;auNMLSJeYyHg9lKcno4pNoHYqGiqRUbIgbGyFBirVSMqLAxlZATGuCisCbGY42NQR0YSGxFFVGQs&#10;EZFxRCVoUNu8GBIz0ftSUZltKBRxjH6qjI71bDTPDtI8O5HmmT5aZvhpnRGgfVaILnnJdC9MoUdR&#10;qjykqHg7LMpxsUaqHBilWYyD62QxqE4WQ8symdK/Hktfac2l7dM4sfN99i7pw4KJ3ejfvQsd+w+j&#10;Xd+n5L0Yu/YdQcuOXYmNj0GTEIcqKprCrDSUMZFYdHqsej0WnQ6LVjqwRIPXYiTZaSVFOm070UXt&#10;TB/5iWaS3XqCTqs88zDT46FRXgpNshwUeG3y/f1OG16nG4vRLA9pObPVZMIuzTo0GnAY9TiMGiwG&#10;LSajHpPJiM1owmE04ZTuozdi0xqwanSYpf0W1Voc0qnRJgsOmxWHw4bRoMMpxUqrGa/dTGbAzvuv&#10;Pc8zXVrRtkY2zUsyaVqSS6MiadZiKY1Lc1i/dDZjR/Sia7syOrdvyKhn+zP2hWG8M/kVXnn5GV54&#10;fhDjRvdj/LgBvDyqF88M7kjA55LjsEGjRKdWYHa6MfsCeHOK8ObUw212kmaz4NFosOosWM1SYPSQ&#10;HEyiZuMW9Hj6BQZNmMK4eUt5Y9FyOj37Mu2fe5Vmw8bRdfy7DJ+9lNHzVvL2p+v4YO2XTFn1BW98&#10;tp63V6xnypqNPP3hXHJ6DKLW4GcJj4vi7Vc64TDHEfQ4cNq8GC1u1EYXCoMDjfS5tJ9hIANbZin+&#10;Gs1IatSFgu5P0/bp1+g+6nXeX/UVq745y5LDZ3nmo09Ydeg46w6eYPqqL4nw5RBo0Alvo044yjoS&#10;m1qdVz9eyCtzP2HRll18feA4+w+f5di5y5y5cp0zZ89z8tSZO+P4ydMcO3GaI9+d4tCxU+w99B3T&#10;Z80jI68YjcHM3MVLOSQFyNPnmLV0NdHJJThrtcFRvRnW6o3QZxSxeoPYg1EQBEEQBEEQBEEQhAf3&#10;QIExyagi3aonx2mkwC0FRiulXgc1/S7qBJyUBe00CDmpk+qnMD2NzMxskjLz8GYV4soukeNisKAe&#10;yQVlJGWWEK8y4rDY0ccnEBMVTVhEBJWrVqVylSpUq1aNyLBw4iMi0cZEYYyPxhAXjTIigtjwSHl5&#10;dERUPFEKPVp3CFMoB2NiJmqbE6UyntFDy+ja0Em7klTalyTRtiCR1tmJtM5IvBMYexSl0bskjd6l&#10;afKei3JUvGtIezD2q5HGwNqZDK6bzeA60lLpbN4fXI+N0/tw9dBcvl0/hm1z+/P2M+3o0mcgHfoO&#10;pVPfoXTuN4Iu/QfjDvjweTzER0SRkRTAZtDKUdGs1WLSaDCpVdg0KpKk07ldDlKddjkwNsjxUexT&#10;kWqNJ9VlJc3rJtvtomVuIn1qJJJvUZLhcJDo9OC0OTAbTPKwGaWlzHYSpSXPbjfJHmkpsrRU2kHQ&#10;7Sbk8ZLqT5T3LUz3B0nzBUn1BfGY7Dj1ZpxSXNSbcZksuB12nA6bHCalwOi1Wki0WUj3uLAqFRii&#10;Ikh3WfFqFZgiIjBXi8ATp8AcGcnUV8bQpHYpCZFhxEaEU6t6AUX5OTzzzHCqVatKVHg4MeHSLFXp&#10;tPDy5fCRUlCOi8ekU2MwGrEE0kgsKMEQyiSxsAkBs4MafieJGgW224HRWx4YazRuQbfhYxg4fgov&#10;zl/G65+uofPz42k78hWaDh1Hl1enMWzmp7yw8HPeXLqR97/YxdRNu5mwagtTNuxg8rqveG7uYvJ7&#10;D6LugBGExUTyVkVg9LvtWG1u9BYXaqMThdGB2uZD70lB60vDmFaIs6gB/rrtKO42nBdmL2fJvlOs&#10;O3mNNUe/Z+E3pxkwbSYrpcB46BTTlm8izJdLoEFnvE26YmvYhbiMmsxdtZ7N+w+z68gJjh0/z4Wz&#10;17hw4Sqnz13g1Omzd+LiiZOn5cB48sw5tu/Zz4S3ptCyfVcaNGnJe7M+Zu+RY+w7+h07Dhxi18Gj&#10;zP5sLTGp1fHUbY+9elMRGAVBEARBEARBEARB+G/xQIEx02Ek1WogZNSQataQ7zBT4rFR6rVRPWCj&#10;dshKWbKTBqle6qX4qJXqJz8jiZTsTPy5Bfjza+DLrY0/pzaJ2TUJpOUTE68kJjpKDoyR4RFUq1K+&#10;B2O1amFEVJMiVCTKqCh08dHo4qT9F8PlwBgdEUdUlIJopQm9NxVTUi6mUDYahwelMoEXRjSkU30b&#10;bYqT6Vonja61U2lXEKJdToiOedLS6FR6lWTQr0Ym/Wpm0LdmOn1rpv02aqTSv2Y6A2plyB+lwDii&#10;YQFD6mbxYoci5r7Qgn1LR/HT6aUcWDqEz9/vytBBvenefxid+g+nU/+hdB4whI69euMPBOU9F616&#10;HbnpqRhUKmwGA9qEBHQJcdg1SppULyLD4ybL5yXZomfiUx2Z+UIfRnVrTPU0F3Vykyn02XixezM+&#10;fbkvr/VpRc2UIE69EY0iAZ0yAZ0iAYMiAZfBiM9ixWsx4THrcZvUuPQKXJp4QlY9GW4LmW4rmW4b&#10;GW47br0Wh1aHy2DAqdeXD5MJv9OJ22bDLi2PtkpLqG2kmG3k+xLJ9vlJcjrISgyQZLGSbjBRbLKT&#10;a7AQ0uiwxcXi0mlwm4xkJqVQnF9MvVplKBVatGojaumjQoM2QY3u9ohXopf2pdQbMDl8coy2Z+Sj&#10;CqThL2hMut1Fq3Q/2XoFNu29gbF6o+Z0emo0/V97h1c+WcGkFevpNPpV2o58mUZDXqDTy9MY+sES&#10;Rs1dxVsrtzDz6wNM27Sbiau+5MMv9zBt4zZGf7yYoi79SK3dhCeefIyJ49rhMMTg9dgx2dzorC7U&#10;JidKOTD65fedPpCJJasUT40mBBt2JKNNX2ZtPcjak1dZc+oKyw+fY+HB0/SfOoPVh0+y7vBp3lu1&#10;lcrubPxNupLYsifulj2Jy6zB8rUbOXH6AmfOXeL7C1e5ePZ7zp4+z6kz5+TAKI8z5zh3/iJHvv2O&#10;Nye9g9sfZMiI51i8fA0Hvz0h77+4/9vj7Dn8rRwYdx/6ljmfrSMuvSau2m2wlYrAKAiCIAiCIAjC&#10;/8feX0fbXd+J/v/c353vnSokx9322We7+3Hbx30fd3d317i7K3EDggQNwSGU4ASH4hKcQmfuTOf5&#10;W3snUNrOzO3A/Pl5rPVaJ9ACXW3zz3O93p+XQCAQ/M/4SYExSSsjWacgxaDCrlUQIxWRrFGQplWS&#10;ZVBRaFJRYtVSEqmnJFpHcawGR5yO3AQz6UnRRCVnYkzJx5iaj9GeiTE1D1NyGj7Bgfh4++Lr7oXH&#10;9W64Xb8YNzcPPNw98PbwJNDbmzB/X0J9fQjwuLrB6LzG7O0ThH+YArEpjojIZCKsCYg0egKDAlg9&#10;V05roZKalEja82LpLUqgKyeGrqwYujNi6cmIZTAnnpGCREYK4hjOj2UoP4ahgtirkx/r+nOjjgTG&#10;ChMZcyQwXWJnuiiByeIY9o0Vc9eWJr5++TY+fXYPl+8c5tjGTroGBmgdWaBjZIbO8UkGJucor65H&#10;KpGiV2vITc8gymTGrNViUCpcW4b2SCupNgtpVhu5cfFESUN5/sFjfPfpszxxzw1smGlg+WgtGcYw&#10;Hjq9ne8+fYY3XriVwkwrebkppKVGo9eGE2NTk5kcSUdjBTOjPcyO9bJyfoSV8wNsWTHEhpkW1o5V&#10;sX9lK/tWtbBvVSt7V7WyfXkn9SWpFGTEUVGYRkN5vuvwivNgjFGpcMVGvUJBjMr5BD6GAlssdr3B&#10;tcnoPICSYjBQlRhHR3YSNSmxZEVaSY+PIyUhGXtSGnn5xWTnl5JfVI3KEI1cY0OpsiCX6ZGJlIT6&#10;iQjzDkQfEoA+IhypTIstpRB1bJbr/yehxmgsqeVkm4wMZUSRLQ9CLZL9RWDMLqumcXSevvW7WHfL&#10;3ey46wFalq+nYWEd5ZMraVu3j8lDt7Fw6h52P/A0R598mcO/e4nt9/+Og48/x+7HnmZ6/0mkBjsq&#10;ZTSLfvlLVsyWIhN5oTdoiFAaCFfqCHM+k5ZqESnNrsAYYUl0BUZDXjXWinbs3VOcePo1Hn7/Sy68&#10;8ym3vPIeJy+/zfCB41x4830uvnuFow8+jZslFX1NN1ENA5gbBglMzOHlV9/gysdX+MQZET++wsfO&#10;sPjhR7z77vu88+4HfPjxp/z+3fc5e9s51Do9pRWVPPH0c3z46Rf8/v2PeeOd913Pol96610uv/kO&#10;L7z+Fi+++Q6n730E/7h8tPnOwFiJIqdMCIwCgUAgEAgEAoFAIBAIfrafFBgTNTLXFmOCSkKiWkay&#10;XkGqQUWyVk6KRkauUUmhVeuaIucmY6yG0jgNpfFaShOM5CfGkZqcRow9B609E0N6HlGZuXiFhODl&#10;5YuPuzfu17uz2BkZnYHRzQMfTy8CvL0J9fMj2McHv+8Do/Pf7wqM8muB0U6ENf5aYPRn+WQprUUa&#10;qlIir0bG3FgGSpLpzo2lJyuGvmxnRIxnxJHIqCOeUUccw45rcbEglmFHHCOOuGuBMck1E0XJTJfZ&#10;mS5LZqEqiSPTZVw8PsW3b9/CK/ev4ncnu1k600PX8BQdo7N0T8zQPTrN4Og0SrUGjVZLcpSNqsIc&#10;Iq1aIs06DAoJeSlJ5CQkkBUbT2Z0LBk2MzWpViarc6hIULPQX8xETyE5kQrq0mKYaS2mp85OVrqF&#10;kop8chyp6DViivJS2bp5NUdOHOb+B+7m+IkDPPv8RZ577nHOHt/EjtWDvPvSw/zhoxf4w0cv8oeP&#10;nuebj5/j4oWT3HHTftatmuHYiQPs3r+V6Eg9ZpUUozwcnTwcm0pBklpFc1YKHYWZlCfFkKFTk20x&#10;UG63sGKghtXDjYw2FNBbV0hbXRHNNQ6aa4tprCmmvraImqp8ysuzKSpMJT83AUeunZqySpShEcSr&#10;5KwcbGF2pA+FxkSM3YHF7iAyLc91GCiusJnp5lqWFiVSpAz8m8CYVVpF7fAsHWu3sfzsHWy+8wKN&#10;y9bRML+WiokVtK3Zw+QNt7Jw8m52PfgMRy+9wg2XXmTrAxfZff9F+jbswZCch0wdicGWzOLrf8u+&#10;bd1oZQHoDVoilEbCVQbC5N9fkTYTYYx1Pc1X2fMwO2qxVXUS3zXJiadf4ZH3P+f87z/m1Atvcej5&#10;Nxg6cJzbX3yNs797jo1n7nI9iTbUdhPbOEBk0zDBSTm88urrfPrxJ1z5+BM++fgTPv7YubX4Me9/&#10;8gVPvfI2G/cepXd0ipq6Bu657wLvf/QxH376Gb9//wPeeu8D3nz3fV75/buuwPjiG+/w/Ou//3Ng&#10;jM1Dm9eAMqsCRXYp4rh07heOvAgEAoFAIBAIBAKBQCD4GX5SYLTrFcSrJMQqxCSopaQaVWSY1aQZ&#10;ldi1EpLUYjIMcgoidTiitZTGaCmP1VKVYKAmwUBjvIGK+CjSE5Kx2tOxpmQSlZaJT4gIDw9fvN19&#10;cL/eg8WLnYHRHQ83T3w8vfH39iHY159A55ajhye+ns7A6IOPT+B/EBh1rsC4ZLyYthId1akxlMZZ&#10;qEw005kXT39hIoOFiYyXpjBZnsJ0RSrT5alMlduZLEtmrCSJseJERosTXT/Hi5KZKLYzWZrGRGka&#10;42WpzFSkM1NqZ11zNmeWF/HqQ9v5w/v38Opdw9yyq5/xkR7aR2focsbFyQUGx2ZJzykgOCKCtPho&#10;WmoKiU22kpqeSGpqEpmpKWQmJZMaHUuyLYq06FjyEhOozc4gN9LIYEMBHfXJJOtllMXF01GQRYMj&#10;mUx7DCXlDpo76lGJQzBKxRw5eIBT5+7hgccf58QtN3Lplcs89fJL7N6+nCWz/Xz59Zf827//iX/7&#10;93/nT//+J/793/+NTz/+gDde/h07tq7kzO23suf0UdRGJSZFGLnxJhThviSaNKTplDx/72k+ufwQ&#10;e+aHqbRZKLQZWNJTxKcv38NbT51nw1QbWyZb2busnwNb5jlzcC0n9y/nxP4Fjh+Y4cjeCQ7vG+PA&#10;rmE2r+ulwpGNRRzKeG0WD9+8k0OHdiJWarCn5ZOQU4bNnocxvZT62Y3sXT7NxqoU6g1h6MRylDIl&#10;Jr2OSIuN9OIKKoemaFy5kZnTZ1l/7l7q51fRMLOK8tEltK3ewdi+M8weu4Ot913i0KXLHHrqBdbd&#10;cZ6CtkHk1jT8w9RYEtMo6BrA3c+Lfdu60DgDo/77wGgkTG4gTKb/c2C0Jv0QGK2VHcR1TXHqmZd5&#10;5IMrnH/7Y44/9wanXnmXpvVbOXnxEvc9d5n9dz5IeGox1rpeElqGiWweJiQ5l1dfe52P33/fFRid&#10;V6I/+exL1xGXjbsPk13XzeT6vdz3+NO869xq/OAD3n7vfd754EPefPc93nzvPd54970fAuPzr7/t&#10;mstvvceZ84/iH5ODNrcOZWYZiqxixLF27n/0sb/+bS4QCAQCgUAgEAgEAoFA8Hf7SYExL9pIojoC&#10;u1ZGjlVPpllFbqSagihnUNSTb9OQZpCRpIkgN0pLaZwzKDpHR1WCnuo4E5XxBioT9VQkRJJht5OU&#10;lklwqBhPd1+8PHxwW+zO4sVXj7y4nkh7euPr5U2Atx8BrsDodTUwOi9J+wQQIPr+ifRfBsYFZ2As&#10;NVCXEU9lcjQl0SbKYoz0FdqZrctivj6LpY05zNdmMl2RxlR5KpPlqYyX2l0zVuKcFMZLUpkoSWWq&#10;LIPJazNdns5seQozpQnsHiri9i1t/N/f38iHzx/k8q397FnVQu/YFN3D0wyMzTA4MU/38CT+EglS&#10;qYz0nDxsefkoYxMwpGaTWlqF3Z5GfFQsCZExpMYnup4XOzIyyYqLobEkh7rSNJLNGrKtVmrT7FSm&#10;RJMTbaIwLZHC9GjSTFJK403sW7uSXfuOsHTtJkZXrmLNocNsO3GG0akBOvvbufjSK7zx8Tt88NV7&#10;fPjlO7z69ks898IlnnnoJp598BSvvvIsW/ZtxRJlRhYYwGBpIWG+Hlj0euxmM2kKEUbPxZiC/cmx&#10;aUnQaUiICEN//a8R/9M/4vYP/0BViBcF7r9l0a890eiM/Pq3v+J//+M/8I//+A/8f//4D/zv//0P&#10;/MP//gf+1z/+A/5ei7Hrgjm8pIoX7z/IoSO7CVCqSMxzkJZXSUJeNSWjy+nbdoxDa5ewtzGHTksE&#10;RokSlUKFSafHYrKR7CijpG+M6rlVjOw/zurb76ZubgX1k8soHpimZeVWRvacZOrwbWy68BSHnrnM&#10;rnsfRJucQ5gqkv/9fzwp65nAMThNyfRyFvl7s29rz7XAqCdCaSZcaSZMbiJMZkSksrgCo8SSiDol&#10;H0thLZbKDmK6Jjn1zGUee/9jLrz1ITe9+A6rz9zFqYd/x0sffMxr777P029+gCzZQVRDH4ltI0S1&#10;DhOWms+rr7/Opx99yJUrn/PBZ3/g5B0P4y8zM7qwljc+uMJX//KvXPniKz78+GPe/+gj3v3wQ952&#10;bS++/0NgfO2d91xHXl54wzlv89Lb73Pm/sfxic5CnVWFIr0YeYaDiKhE7n9ECIwCgUAgEAgEAoFA&#10;IBAIfrqfFBgzjXK6SlPoq0il0m4g36rCEanBYVPjsKkosKnJs2nIsapJNzojpJIi5xZjvJ7KeB2V&#10;cQYq47XUJqhpSTBRlRJPYXoqslARvm5eeDufSC9ezOLF17suDTufSHt5eLtiop+3n2uT0RkXvw+M&#10;Pv9pYAxgYbyE9jID9VkJ1Di3GGOtlEZbqEmw0e087FJsZ6gwiUFHIkOOJIaKkl0z6PxzhUkMFyYz&#10;Wnw1MDq3F52Bcbo8k+nyDKbL0pmvymSmLJmlNWkcninmseNDfPn6rbz3wDT3HeplYbKLvuFR+kam&#10;GZiaZ3B2CYX1TeQ3tTG75wYqZ1bQunEXKe2jOAbmKB+epnZkCoXRSlJmNsWdfZT1DVNU00hJeRXV&#10;3QMUN7WRVVRBTVMHbT39NHUPkFZUQUNvP62DvaTbY8lKTiSnupnqsVkGd+1j6sSNTB44QVJ+DpZU&#10;O4MbtzG1ZxfLj+6ncnyIzpUraJiaITEtiaHxIXaePUdFYyP25GTkgUHk2yxoIsRotXpsJjOVGSkU&#10;xMSTabWQFmnArFYTr9aRqjWQptZTJQlnQiWmy6AnPjoLW0wySrUSmTwMpUKEWilGoQgnXBqMWBqC&#10;XiGnNFbO2bX1vPr4cY6duYFQk4X4/GKSi2qoHV9K+cIm2jffwMntqznYkkuXJQKzXO0KjEatzhUY&#10;E/NLKOwapXRkCQPbD7H6tquBsW58CYUD0zSt3MrQ3pNMH7mN7fdcZMn+w8ii4ggUK0nNL2XX6Vu4&#10;6YkXiGseIG9sCYucG4xbutFKA9DrDEQoLIQrLVcDo9SESGX9DwJjOzFd45x+9jIPvPkON/7ueXad&#10;e4DHX32f9z//1vWtxK+//oYX3/wAXUYpMU39JHeMEtc5hijdweU33ubya29z6OSt9I4tMDiziide&#10;fJNPvvyOT7/4gg8/+ogPPvqQDz92XpD+iPc+/MgVGK8+kX7/amB827nB+I5rc9F5jfriS2+y7fQd&#10;+MflosqsQJ7qQJ6WhzhSCIwCgUAgEAgEAoFAIBAIfp6fFBgdViXNuSZGauNpzTNRaFNSFqOnNFpL&#10;SZTWdUHa+e3Fwkg1+ZFqcq0qsq0K8qwKyuN01CYYXVPjnEQj9ckmalJiMIQFE7B4MX7uHng4txcX&#10;X4fb4kU/BEbnFqPzm4t+PwqMvv9pYLx65GVhvJT2ciONeUnUZ8VTFm+hIi6Sihgb1bE22tPjGCiw&#10;05uXRI9zCpLodSTTX5DMgMPOUJGd0eJUxsvSmSxLd4XFmYpMZiuymC3Pds1CVRazZUlsaE/j+IpK&#10;XrpvK3985xQv3DHFyc1tjI720D8xS9/0ErqnZukan6NidglDR09SsWIzfWfuonHrMQqnNzFzx0Ns&#10;fOQpQp1HVFo7GD11G70n76Rzwx7aZlcze9MDzN3yIBUrtjN8w63M3nieFXc+Qd7cdiZvfoipWy4Q&#10;6SjFlpxG/uAMEzfeTtuRU0ydf4TpWy6QUVOHITOb0SM3M33jPczecj/xQ0voOXo7VZsOosisRONo&#10;ofWGO7EkZmFQajDIpMRqVOgkMnRqHUajmbhIK2atkUi1llidBp1cjU4qQyNXoA0MYzw8nG5JBHlm&#10;C1GWWCQRUiJEIUQEByAJDkAaHER4YBCBfr6EBQdhkaupiddz25o2nnv4OIdvPEpEZDzJJXW0rtjA&#10;2J4jVCzdRP+e49yyfyMH2nPoihRjUWhRypUYNFpXYIzPKSSvZZCczgm6N+5nxalbqZtcRvXoAvkD&#10;k9Qs38DA7qMsOXoLZd1jGGPtGKLjmF+7nvuff543vv6a/Xc/QFxDH/mjCyzy8WLf5k60En8MOgMS&#10;hRWxKzCaCZOaCVfb/oPA2EpU5wiHnniKffdc4LYnn+O1K19x5as/8sWX3/Lll9/w5Rdf8cKbH2DK&#10;q8LeOUpW/wyxHWPIC6qZWL6Rwdm1rN91lCefe4WPr3zOlU8/c80nV67w8SdX+OgT5yXpPwdG5xNp&#10;5/z+vfd5y/VU+gNef/8THnv+VY7f+RA3nHuIgfX7XN98VGaUI7M7kKXkEW5LEgKjQCAQCAQCgUAg&#10;EAgEgp/lvx0Y//Rv/0ZFnJ7yWDUV8Uoq49VUxuqvTowzHppoSLbSlBZJc6qN+kQ9Nc6txXgthdEq&#10;Mo0KimLNlMdZqU6wUW23UGM3UJ0WhUkcgv/ixfh6/GeB0ee/ERgNBAYFMu/cYKww0ZSfTKsjkfrM&#10;GNez7LJoG6U2C3UJkQwWptGTl3x18pPpddjpd6QwWJjKcHEqY6XpVwNjeborLjpnrjKLucps5iqy&#10;WajJYa4yg9nKZLb153Pnji6+ffd2Pnp2J0/ePM7GVYP0TU7SNbOEnulZBqaW0LJ0DU1b91K34zCt&#10;e0/RsfM0GaNrGb3xAiPHbiXMlkB2dTOjZ+6m98x9tG7cT/uSDczf+iDLzj1OzdoDDB27m8mz97Pi&#10;nidxLNnB1E0PMn7r/UQWV2Kzp1MwPMfkLXfRdPQ0Y/c+wvjZC2RWN2DIzGXw2C1M3nI/s3c8Ttzo&#10;StqP3Ebpxv3IcmuIqh1k5PQFLHFJ6JVKFGIJVoWaRJWeBI2BKK2eWK2GOIOOBI0Su1pFjNJKtNyC&#10;OUJBut7AQFQ0DqmRJIMdkz6J0CAloiAp4iARksAQpIEhhAcEE+Trjzg4hGiFlrp4Azcta+HJe4+w&#10;7/hBvLRWaubWsuamO1l25GZql25iaN8xbj20iT0dGTTbgrEo/xwYzWYbMZkFZFZ3kdE2Ssua7Rw9&#10;/zBdc6upGl0gu2+UmmXrGNu+j+TCCvzFSn4rVlI3u5yzz73Mnnsf4t5Xfs+GM3cRV99HwbXAuHdT&#10;B5oIZ2A0XguM1quBUfa3gdFaVOcKjJGdQ6y94z7m9x/i/T98xydff8cXX33HV19+yxdffsPnX37F&#10;M299gK20kcyBWezdk2iquwjPKmX7wWN88NHnfPn1d3xyxRkWP3WNMyy64uIV53zCR5987AqMziMv&#10;ru8xfr/J+N77XHrpdXaeOseyPSfZcvo8Hct2IM+oIDyzAkX694ExnzBbCvc/Ihx5EQgEAoFAIBAI&#10;BAKBQPDT/aTA6Pp+YryBqmvj3ESsSzS5pj7JTEOS6eokm2jLsNGWYaUt00JdioGSOC15FiWOSC0V&#10;8Wbq0qOoz7BRmxmDVRaOr5s73h6eeLh/Hxivx8PNHS8PT7xdR12cz6T/KjB6Xw2MEeZ4JJEpSKyJ&#10;hGtNVwPjWDEdlWZaC1PoKUulryKd5qwEKqItlEdZaM9IpK8gle7cZLrz7HS5NhmT6StIob/AucGY&#10;ymiJ86hLBlMVGcxVZTFfncVCdRZLanJcM1+dw0JNLnNVzvBo5+hcDXcfGuG7d27m1QfWcOfhEcam&#10;Buiacj53nWdoYoHOyWXUL99E277jdO8+QvnsJlL7VzBx4wX6959GnpBBWlkd0zfdw9itDzKw+yQz&#10;O4+y5o5HWXHro7RsOMLsiXtZdsv9rLv7cUrnN7H0xgtM33QvcSUVRNnTKRyeZ/LmO2i94SRTdz7E&#10;9E33kVfViDUzn+HDNzN58wXmbn8Y++gKug/eTOXqnchzK4mp7aVwdBWLPTzQq5TolFqsSjXDtWVM&#10;NZcx3lrCZHMJE83FTDU5GKrIpKMkl+6KQtqKM+goTmK0Ipue0nxqi/LJSo0jOcZEcrSepEg9GfEx&#10;hPsHogqXuiKjLCSMGLmSqjgjeybruXD7EbYcOUxCYw8zR29n020XWHfyHC0rtjF1w0nOn97BzrZ0&#10;6s2h2NR6V2DUa7WYzDaiM/LJqGglp3WUxmVbOP/y2/Su2ETZ4Az5fcPktfWgjk9DpLXR2D/K3vOP&#10;cO61dzly8XmOPPY8z3z0Dbc/9SqJ9b04BmdY7O3Jnk1taP5mg9FEqNyESG1FbIwlwpKIJrXAFRit&#10;FS3Edw4xdcMJ5nfs4at//mc+++obvvz6W7766hu++OprPvvma55860OMRQ0YKlsRZVciL2vDLyGb&#10;19/9gK+++JIrV67wySef8PGnV1zjDIsffHKF9z++wgeu+YQPnBekP/6M9z76jJfefJ8Hn77MgbN3&#10;M7fjAP1rd1IzuYrM1lHmDtzM+J4zuJnsKNLLkNuLkNkLCbWmcf8jF//6t7lAIBAIBAKBQCAQCAQC&#10;wd/tpwXGBL1rapKM1NnN1KeYaUix0JhiozEl8tpPK3V2CzkmMQU2MX2FcQyVxDNSEk9/fjRtmTaq&#10;Ew1UJOioTzXTlB1LpFyEt7sHnm4eeLgvdsXFHwfG7yOj89jLXwfGQJGSCFMcUlsKYnMS4ToLwSHB&#10;rsDYVWWhsyiNwaoMhiozGS7PoTsvlaaUOMYq8hktz6UrN5keRyoDJekMl2QwXJTKoOuJdMoPgXHa&#10;ublYlcmSmmyW1uawtDbb9WvnBuOS2lxXZFxam8f6NgenV1Rz+cIWvnn/Tl66Y5y9m8YZHJ9kcHKO&#10;0YklDI0to6pvkrS+MRyTC2S0T5DYMEbDxn20btiFMctBZFY+VcvWULlqGxVTa2iaWcfovhtp33Ec&#10;x/g6utffQO/2w4wePE1ixyg924/Rue0wMY5iYtIySO8YpWLdDkrWbKdh62E6dxwlp6IOS1oujWv3&#10;0Lj1MG07jpLYM03TxoOUjq9GkVNJZGUXhe1T+Hh6YlAo0SsN2NQaWkpSOLt/nu1LGtk0Wc3WmQa2&#10;TtezebqW9dM1rJ2pZv1CLdtWtrBvTRcHNvWyd3MnOze2sGNtI5uX17JyupaSvCSkISFoJApEvoGo&#10;QkTEKJQUxhpZNdLIiRMHWXnoJI2rd7Ps2N3su+dRtt18L+0rtzN/6CTnT25nY00KdQYJNrXBFRh1&#10;Gg1GUyRR6fmklTfj6Binedl2hvedonR4gfKecZKKK1GaItHFpVExMM3Bex9i372PcvzRSxx58EmO&#10;PPAUlz/8klsff4bo8lbyO8dw8/Rg77XAaNQbkCptiFVWQpUmQhUmRJq/DYy28hZyesZ55K0PWL93&#10;P9989x1ffv0NX3/9LV9//Qe+/e47Xn3rbVbsPoIqqxJ1SSP6yg7MzcMEJefzyptv88mVT/n4yqd8&#10;9Olnf54rn/4QGN/72PnnvuL9K1/y2psfcN9jz3DotgvM7TlFyfhq6pZsYGDzbtbfeI7DDz3JqScu&#10;M3PwZtz0iSjSS5HbC5EmOQi1pAqBUSAQCAQCgUAgEAgEAsHP8pMCY22KyTV1qWbXNKRZaEizUp8a&#10;SX1qFPUpUdSl2lwHYFoLYhipSaMp00i/I5qpikTmKpOZr7YzW2VnoCCa5jQTjRmRxChFeLl54r7Y&#10;HU93t6uBcZHzifTfBkYfD88fPZEOJMAZGI3XAqPJucFoJTg4mPmRYrqrrHQVpzNSk81IVTZjlXmM&#10;VzrDYh6T1Q6ma4voK8qgKSOOHkcKk5U5zFZnM12ZwUixMzA6r0o7n0dnuI66OMPistocltVms6I+&#10;l+X1uaxoyGNlYz6rmgtY0ZTNtj4HZze08t3rZ/j0ucP87sZ51s530OMKjMuYHFtO38g8CZUNBKXm&#10;YSytx5JTgqdYhZdUSbBaTZhcToBESUCEGps9m5qhSUaPnmHk5nsoW7WLkf1nmTh5B8vuepDM6ZUM&#10;Hb+dqRvvJr2untj0DApGljJ6+i4aD9zI6B2PMnfnRQpaOtGm5zF64i5Gb3qApXc/SdbsRroPnqVm&#10;5S7Cc6soGF6GKakIdYQcm0qLQa7FpNRgU2nQiMIQ+XgQsPi3BC6+jgD36/Bzu44Aj+vw87ieIB83&#10;QrwWE+blRoi3m+uPnRPss5hg78UEeC4myNcdnVKORiJF5O2PJiScaIWCnCgD07317N63h6U3nKRt&#10;/QHWn76Po/ddZM+t99G5ahvLjpziwsmDLDgSqDRIsKqNKGQKtBoNepMNW1oeKeVNFHZN0LR0KwM7&#10;jlLcMUpMQiY6fTTmTAeNSzcwvu8Uhx6+xLkX3uDCGx9y50tvc88r7/HwGx9y6PzjxFa04egcw93j&#10;amBU/0VgtBCqNLoiY9h/EBgjy1vI6xnn0nufsHHvPr757lv+8N0f+fq7f+GDT79m674jTCxZzZE7&#10;HkKTXUlc6xDx7WPYWkddgfHl7wPjtbD44bW5Ghc/cR2J+eiLb3nmjfe58f4nuOGOB1hz+CbKhmcR&#10;WZIZP3CaOy6/zb2Xf8+Nl17k+ONPc+KRZ1jYexo3bRzKtCJkyQVIEvMINSVz/8PCE2mBQCAQCAQC&#10;gUAgEAgEP91PCow1aWZq0izUZdioz4ykISuKhswoGrNiqEmNpDjWQG16JO2OeHrL7QxUJNNVEEt/&#10;YTyjJQnMVCQzW5HEQlUyM1WpDJUk012YSLxWhMdiD9wWe+Dl5o77okW4LXJekf7LwOjjnO8DozM2&#10;fh8YDbFInNuLhjjCNRZCgoNcgbGvykZvSQbjtbmM1+QxXVfEbH3JDzPXUMpYVQHNmfHUJFvpzktk&#10;aWMB8zXZrnGGxu83F5fX5/05Jv5oVjfls6algLVteSxvymBlUzYHpkq4d08n3755D7+/dzm37h9g&#10;eHqIkYmljI8tZWxige7ppRjLW8jq6aNlpI+u1mY62hvp6Gqgq7Oe3tZG+lub6GxtpqKlkeb1G5g+&#10;dy/lG/fTc+AWpm57gLl7HyVldjUDp+9i8MxdZLe0EpuRgWNsNYOn76Vy7yl6b3uI4VseJrelE01G&#10;PoPH72LopoeYOneRpMl1tN5wC+Wrd+Fjd5DVPYVYHY1WosSmVGFVKDFESEkwxxClj8KisWHVRhKp&#10;t2HQGNDI1UQrzdij0kiISsMoN7FycikmmQqzWoMkLJSI0BAkYSFEhAYhFYWikskxq7Uog4LRh4mI&#10;VihJtxoY6qhn9eYtzB84Se/Ww+y49SFufPgSB89doGvVVlYcuZHzx48xkB5FoTECs8bgCowatRqN&#10;wYolNQ97VQs5bYM0z6yjvGcSlSURrT6alOwSamZWUbViCwN7jrH7Puf24tOcuXSZbXc+wL77L3Lz&#10;0y+z8shNxFa04ugcxcPDg30brwVGnQGZ4vvAaCBUZSRM+58Hxuc//pINew/y2R/+mXc++pQ7zj/I&#10;1NJV3Hn/Y1z5+juef/sTooqbSGobJr51FItzg9Gex8tvvuP69uLVDcYrfOiczz7lw8+/4N3PvuTp&#10;N97h7ENPsvf2B1h+9CzVc2uoml/DlrsepG75Braff4TTv3uBmy4+z6mLz3Ljky9w94tvsf747bir&#10;olClFiJNzkUSn43IkMD9DwlHXgQCgUAgEAgEAoFAIBD8dD8pMFamW6lMt1GdGUVtVhT1WTE05cbS&#10;nBtHQ3YsjdmxtBcm0VmURFdJMj3FSfQVJzNYnMxIcTLDzm/0lSYzUZFKf1ESPYVJ9BQnk6QPZ9Ei&#10;d9wWe7oCo8diNzzdnNuMziMvf09gjENqSSbcEI9IbSYoMJCFa4FxoDSLyfp8puoKmKkrdkXFP08Z&#10;sw2ltGTFU223UZcS6bokPeP6tmI2S+tyfzQ5rlnm3FpsdEbFQta1FrG+zTkFrGvLZU17Nhu6itnc&#10;V8CpVbU8d+cmvnn9FBdvnWHTqlZGx6cZGlvK6MQCAxNLiS5tpbCrgwPHd3Dh9hPcf8cJHjl/hkfO&#10;n+KRe8/w6PmbeOzCbdxy9hRLd+1h1a33ULt+N4M3nGXm1ntZdveD5MyuZPL0nYydPkd2fR3x6SkU&#10;DC3QvvcULftOMnn2AjM33Udxcyfm9DzGDp5l6vR9LJx9iJzpdfQdcm4wbiU4uYCs5n7kGjN6mZIY&#10;lYx4tZhEtYJUqwa71UC0xnk5WkeCwYBF44yPYRRLNZQlpJMUnYAkIJjq7HwMYRJMUhWhPsEEeAci&#10;CghAHR5IpF6DyRhJvDUafUgQRpGIGKWKZIuBruY6ZlavZ3b/CQa3H2XfnY9y+8VnOHb3g3Qu3+SK&#10;f3ccO0xljJo0vRij1oBSJncFRrXBiiklj4SKJvLaBkgtaUSli0UbmUxWTQuO3mHKplZTu3Ibw3uP&#10;sPWO+7n5mVc4+8LrHPndZfY/9BSXPvicEw88QUxZsyswev4oMJquBcYI5zcY/47A6Px7DS1fx8Eb&#10;72DXsVu46/5HXdHwj999y5dffcXzb35IVHHjtcA4gqV5iCB7riswfujcVLzyKZ988QUffPYpr777&#10;Lk+8/CpnH32STWfOMbLtMF0b99O/4zDr73iAI0+9yNGnX6JsbiXbzj/K8UuXOfP0y9z67Guce/4N&#10;bnrqZWYPnsJdaUOV6rgaGOMyEenihMAoEAgEAoFAIBAIBAKB4Gf5SYGxNDOWssxYKrJiqXRuLWbF&#10;0FqYRHN+HNMthRxZPeR6jtxZlEJnaSrdxSn0laQwXJbBaHmG6+dIeTqjlem05sRSlxFFb1kadmME&#10;113nhoebN56L3VyB0euv4uJfB0Y/L58fAmOYxkaIOpIgpQWRykRYSAhLRosZqI5ksCyb6QYHMw2F&#10;P4RFZ1R0ztU/LqHPkUptso2mzDjXM+/OrFjXxejpigxmqnKYq8lnSV0BS+sLWNbgYHlTIaubi1nT&#10;Usza1iLWtjpY05LPhs5CNnQ6XLNrtISbN9bx6Ss388Eze3nw9CBT432MTMwxMrnA0MRSCqvbMFqN&#10;NFTmMNxeQ3dbDb09TQz1tTHW38XEYC8zY6NMTk9T0z1I09RyCtt76JubYu2BHazfv43ypirGZydZ&#10;v20jM+NdZKXYSMzIJq2ghLzSaoqrmyivbyczJYOE6CQKyhspa+6lvKWPtIJKErKKsBdUEZdXhdwY&#10;jSxcjFmuJFElIkPjT3d+PE0ZGrK1oTiMOhLC3SgwRxCtDMYa4sWM1kSGRI5UIkHk74cqNBhtiAhZ&#10;QCiBHn4EeAegCPKhsySVHSun6OkeIM5iI1kjxRouIkqlJM5koKWxjrHla12BcXjnMW64+3HuvvQc&#10;Z+5/1HVF2xUYb9xHX2UGNpUEvdboCowqlRqV3uYKjPEVjWS19WPNrSC5qpWM5h5KBsbJau8lf2w5&#10;Vcs2MbTnEMMHjjBy5Ba69p+hbecJ1t/6AO99+ycefuE1IovqXYHRy9ODfZvafwiM8r8zMKa1DtO0&#10;sAF7eSMPXXqejz//mi+/+pavv/iSrz7/nK+//JIX3vyAqOIGktuGSGgdwtI8+ENg/OTzr7jy7R95&#10;4e0PuPeZ57n1d0+z89y9dK/bxuDWA6y9+T72PfwsR568zJFLz3D00rOccAbG2TVsO/8kx599nWPP&#10;vsShS89z8HfPumbiwHHcldYfAmNEXAYiXawQGAUCgUAgEAgEAoFAIBD8LP/twPhv//ZvxJsU2CO1&#10;5CSaKUqNpConnhrn5mJePA05kZTHy2lzxNOcn0RnSRo9Jen0lqQxVJ7FSGUOg+XZDJZnMlKdRX9F&#10;OoPV6fRX2Em3yvjtb93wcPdxBUbnFqPzorRzXFHxx/N9YHRelPYNurrBqI9GZk4kXBeDWG3FPyCQ&#10;ueFi+qsiGSrPZqbJwVxTMbONpcw1lTPXVMZsYwlzjSUsNBYzW+egrzCV1sx4V2AcL89iob6A7uxY&#10;6pOsdGQl0J4ZR1d2PH0Fya4DMGOl6UyVZzJbkeG6KL2iIZ9VTQWsabv6ZHp5fQYHpgo4u3OA7966&#10;hZfvXcLJnSOMj/czODnP4MQcg8OTRBsNmMRBlGXZEYsCkcjEyBQy11NijUyJQiwlQixBoTehMFgw&#10;6rQMtVTw1Qcv8cYzD5AXp2eytYrPLz/BR5cfojBJR1qMmawoG3kx0ZTa7RQnp5BmMpNpiyEnPpmc&#10;pBSyk+ykRUaRqDeSGptMcmI6OqWGnPgoEnQG0rQSTq4d4p8/fZb3Hz5CY6wO8/W/4Y0Hj/Ev7z3J&#10;fEMRVcoIBkNFRAUEESISIQ4OQBocgDIkFElACCE+AYgCQ7BJgji8cohHbzvMqrUbidSpaMuIIlYS&#10;SrRaQZTRSG19I8NL1zG97wSju45z6J7HOP/0C9x4/6O0za9n1dGbufu23awYa0IT4QyMZpQyxZ8D&#10;oz2PpMpm0pt7KB1foHfvUVI6hsjrGCC7pYfMvhkqF9bRv3M/TZu2ULvtMIXrDlCx/iDrbnmAd778&#10;V554+Q3M+TUUOAOjlwf7N3X8p4HReY3aGRidl8t/HBiTGgdYd9MFpjbu4ctv/5kvv/yGrz//iq8/&#10;+5yvPvuUL7/4nBfeeo/o4jrsbYPEN/djbeghODmXS6+/w3PvfMT5Z1/itt89x767HqBkYoHa5Rs5&#10;+Pjz3Hz5bY4/9Sonnn6d45de5sQzz3PqucuceOZlSqfXsOXepzh06RUOPPU8e596jp0XL7HniacZ&#10;2XsED4XlbwLjA0JgFAgEAoFAIBAIBAKBQPAz/KTAmBFvJjPeQk6ilbwkK45kG2Vp0VRmxFKbHU9j&#10;XgLNBcm0FqbQXphCV1EqPc6rzBVZ9Jak012URl95JoPVWcy2F7BnaTPzHXmkRyq57np3V2B0XpN2&#10;zt+ExR+uR18dZ2D0+T4w6q4GxjBtDBJ9NAHBoYz15NFRZmWwsoCZ9lLm28uYb6lgvtk55Sw0l7Gk&#10;uZQlzSXMNxYxVVvAWFUufUUpLG8rZXlzIUsaCmjNSqA2NZbatHgaMhNpyoynIzeRgcKrV6Yny5yh&#10;MYOZykzXzFZlsKzBGRxzWducz6mFai7dtoZPX7uNZ24eYNOyTgYmJhmYmmZoYooyRxEGcTgVOWnE&#10;mLWolVJ0zqfEOi02nZZog5Y4k454s4F4q5EMq5HKuEgGS/JpzrKTHWnAblTTlZ9CX1EaWRYViSYV&#10;iVYDiRYDSWYjdpPph0k2mUgyGUgy6Uk0akg0qIk3aojWajCJw2gpzCJOpSbTYqAy2ch4bSZNaVby&#10;dCrsEhH9pZnMtBTTqFcyodbhCAxBHSAiLCgcWUgYspBQZMGhRASEEOoTiDhIRJJWxsFlg9x39hCT&#10;azZgt+lZUZ5EpiqcRJ0Sq9FCSUMn3QtrGd97nJFdxzhy70UeePpFbrzwCK3za1h15Az33rGbhaE6&#10;FKIIDNcCo0atRW2wYbbnkVLRTGpTN62bdjJ56jbS2wYpaOkns76D3N4pKmbX0Lt1D+vP3U3vDTdS&#10;vGYP1Wv2s/LEnbz44Zfc9tglrIV1FHSM4O3lwYHN/3VgdF4v/3FgtJU1k9zUz2PvfcXk2q188e0f&#10;XRekv/n8a7757AtXZPzii0954e33iCquxd4yQFxDD1E1nUjSi9l372Mce/Q55g+dIb+1B0lMCtKs&#10;Yjbc/Qinnn+DMy++yclnX3fNsadf5cilyxx68gUOXXqJgsmVbLznMQ4++aIrMO6/9Bw7H32SPY8/&#10;zci+o7jLzShTCpAk5QgbjAKBQCAQCAQCgUAgEAj+R/y0wBhnIScpmgJ7FAVJZvJj1WRa5TgSzFRm&#10;JlCVHk9NZgKNecm0FtjpcNhpy0+iqyiFaruZFGUQvaXp9Ffl0FOVRl9NCt2VKdgtKhYt8sDD3ftq&#10;XPzhUvR/Pn7evlcDY7jqLwKj1BDrCoxzE6V0tWYyNDBNe1UFc62VLG8rZ2lrBcuaK1jeVMGKxnKW&#10;NZQy31TKVFMRE/V5bBtrYnmbg5WtDla3lTBZlYNZFIwuIoJItdoV5nKibZQnx9Kak0yfI4V+h53R&#10;0gxGS9MZKUlltiaLpXVXL05vaM/jpvVdfPTscT5+9hC37ptmdrybgalZRmZnGBufJNpkJsWmpzI3&#10;DUV4CCq5FI1cil4mxigTY5GLiVRJiNbISNZKcRgVVMdoqInTURypItsgodAipzLeRKpBRpJJSYLF&#10;QIJJT4JBT6L+z5Pk/GODlkSDhgS9knidgjidEotciiFcRG5cNLFqPTkxseTGWMiJ1JKmlVKREE1t&#10;cgzFVj1lFh0NFgMtRh2FWjVpWgO6UIkrKkoCw5AEiggPCCXUOxBpiAS7Qc2miU5uPLGPnhXraKgs&#10;YTrHisMQQYZZS6TZRnFDFy0zKxjefYShXUc5dt8TPPLsS9x430M0z61g5eETnL9zFwvDdchEEWiv&#10;XZFWKZ1HXmxY7HkkVzST0dJH39b9TJ24lZTGXhwtfT8ExrLp1fRu28exS8+y7Ow9rLvnd5RMr+fI&#10;3Y/yzBsfcPrC4yRWtf39gdEc/0NgtBTWYi1twt7Ux8X3vmBy7RY+d24wfv0dX3/5B77+4iu+/vwL&#10;vv7qc158931M+eUkOONidTvWsmb0BbVUz61FlVdNWEo+wZGJKFPziartYO2dD3HTS29z88tvc/K5&#10;1zn61Mvsv/gcex97hj2PP8O+371A7vgyNtzziCsw3vC0c15gz2OX2HfxaUb3H8NdZkJpzxcCo0Ag&#10;EAgEAoFAIBAIBIL/MT8pMMZoZUSrJaTbNJTZbcy0lbKkp47K9DjXJl1RYhSlydFUpcXRUpBCd2kW&#10;XaVZ9FfmMdtawenNS+ksyqDJkU5DYSrVBXaqchOJMyhYvNgTT3dvV1z8fwZGL2/8fPzw9QtxBUax&#10;LgaZOYkwbSxSQ5wrMM5MOCgrTyCtuIc1a7fRW1vJktZqVrRWsaqtmuWNlSyrL2OhroiphkKG63IZ&#10;rM5g12w7d+5bwcb+SlY357G6xUFLUS6/+j+/wt8nFK/FXnhe50agmztxKjnVyZF05iYwWJzGUEka&#10;w8WpTJSlMVOVxnxtJrO12WwdLOG2rR18++5DXL5rC4fWDTI4Ns7w9ARjc3PU1tahCPajLj8Dq1KC&#10;UhyGShyGVhyGThyCISIUs0zkiozx6nAckQoGihMZKU9mpNxOryORqiQTyYoQcqN0JOjlxOnVxOrU&#10;xGo1xGn+PPFaDfE6NfE6FXFaObHO/021cvQRUjThMqLUOkwRYjTBvuRGW3DERpFpVtKYE++KxZ15&#10;KfTmptCVm0xjbiINmQk0pSbjiIpB5BNEhE8oYv8wwgPCCPMJRh4mJVGnZq6rngM37KZhyWqGR4bo&#10;TNRSFaUkP8pAtMVKUV07taPz9Gw7wOCuw5y4cJHHn32ZGy88SNPcUlYdOcqFO3YwP1iLJDQCtUKH&#10;TCJH7oyMWhOmhCySyhvJbO1n820XOPnCm2S2DuJo/D4wTrqeEQ/sPsyeBx9l/R33M3noLB0rd/Dp&#10;H/4v//ff4bm33iWquN4VGH283TmwpfM/DYzhukhXYHR+g1Flz8NUUI2pqJ6Uxh6eePczptZu4dNv&#10;/5nPv/6OL7/8lq++/IYvvvyKr/74B558530U2cXE1rYTWdGEobAGY2Ed+YNzSDPL0JfUochyoEzN&#10;I7K6nTV3PMRtr3/AuTc/dIXGY8+8yr6Lz3Hw0mX2X3qRQ8+8imNmFZsvXOTQ0y9z+JmXOfzsS664&#10;eMD1DcYTuEmNKJLzkCRmuwJjmBAYBQKBQCAQCAQCgUAgEPxMPykwRivF5EbrKUq0UJxgpijeSGGc&#10;iaIEK8UJNkqdgTExmtKkKEoSIylOjMQRZ6UwPpLKtHhaCzIpToolNz6KwtQY8tNiKMqII0onY/Fi&#10;LzzcvH749uLfRMW/Coy+Pn74OAOj+FpgtPxVYBx30NiSSUJBI/nVLUwsrKDcUcRwuYNVHQ0sbalk&#10;obmU2eZCJpsKGWvIZ6g2x3UduyI9xrXJuH+4io0dxazprkcvFuHp7oe/VwDBvkGE+Abh9dvrqbJH&#10;0VuQxHBJmmt7cbI8g+nKdGar05iry2ShKZuVLVkcm6/nkZvX8NVLp3jk9AqWzA0xPDnG8OwMQ+MT&#10;xJrNrufCmZFGjFIRuggReonIFRh14UEYIkKwyEXYFCG0laezb+0YZ/asoCBOTZwiiM3TfZw/vhtH&#10;nIkYlZgohZRolYIYlfMitOpHoyRaJSdaJSNSGYFNGY5FIUYrlqMO16IKk1KXl8iZHbOM1WWRZZCR&#10;ogtm+9JONsy3sH6uk/WzTayfbmTlaBMzPfWsHmhnvKWRYE9/IjyDCPYOQCVTIQsQoRVJSNCqGGqt&#10;Y8OuHdQsWcWo82hNpIrmeA1F0XpizBYKa1qoGJymfcNuBnYe5sR9j/PYMy9z04UHqRiZYOUNh3jg&#10;zh3M9FYRESJGJVcjjZAhlypQqQ0Y4zOIy68ktqqFiiVr6di2n+SqDgobesms73RtMJZMrWb68E3s&#10;ffhxjj37Gp0b9vLIy+/yL/8C//4neO7Nd4gpbfq7AqPrG4ymOMTmBJTJuRjyKjE4arE3dLsC4/SG&#10;7Xz8zR/59A9/5Kuvv+PKZ3/ghTff46aHH6d9wzYkBRVYyhuxlTeiy69CmV1Kdu8kytwqtIXVyDIK&#10;0GQUkto5xpo7HuaOtz7m7neuuELjjZff5sgzr3D0udc4/NyrHH7udVdg3HTf49zw1EuuyHjomZfY&#10;+/jTHHjiWSb2H8dNYkSe9OfAKNILV6QFAoFAIBAIBAKBQCAQ/Dz/7cD4pz/9ibGmcnIjtWSalGSZ&#10;lGQalWSZ1VfHoiHbqiPHZiA3ykhupIm8aBN5MWZyokxkWXWk6ZQUROrociTRnmOiOEFFbrwei0rq&#10;2mD87wVGf3z8QwkQa1zHXaR/vcE4XkJLYzp5Zc1kVLaTXtVGYmYBSVFWGgoz2TDeyVxTASvaClw/&#10;J+vyGavOobs4lRSdlEKbjOnyVNZ3lLCqrYxsoxKrTEyUXEK0QkKMIoJoaRj9Rc6omMZMdSYLNZms&#10;ac5nRV0Wy+uzWFqfyYqmLFa1ZLGuPZMzaxt5+6njvPXkDRzf3sHU5AjDU9OMzkxSUV6BzM+H6gw7&#10;ptBAVyCMUsmxyiMwSUIxRYRik4djkQQy2lbKjuX9LBmooyw1kqxILSNNpawZ7aQ6PZ78GAt5MZFk&#10;2mxEyhRYpFKilEqilc7Y+LeB0aoQo45QIg1TYZApaC1N5cjmCfqq01xP4DNtEjbMdtBVm01bRTYt&#10;5Rm0lmUz1FTDQGsdR7evY7q/k1CfAIyhYvRKGWaTAalfMKZwMQkaFR2N9cxv2k7lwkpG5uYptWro&#10;TNZTGKkh2mSkoLKBkt5xGldvo3/nYY7e9xiPPHmZm+57kIrhMVbs28/Dd+1ksrOMiGAxarn66gaj&#10;VIFaY8B8LTBGV7WQPjTFisO3ktcyRE5DDxmuwDhNsTMwHr2Zg49fYvToWTaeuYtv//nf+fd/df4f&#10;HF74/XvElrVceyLtzoHN/3VgDDfGEm6KR56YjTanHH1+NYk1HTz57mcsbN3Fp3/8F9777Cvue/EN&#10;Fm64mdYVW8jrmSCzewJlXiXm4jrXaHLLMTp/FtRgrWzHVNaIqaQGfVYpdcu3sfGex7n77Svc884V&#10;bn/tA86+/C6nXniTw0+/yqGnX+HQs6+RP7OSDfc9zsFLL3HDU5c5+NSL7Hn0Evsfe5rxfcdwk+iR&#10;JeX+KDAKG4wCgUAgEAgEAoFAIBAIfp7/dmB0bjBq/Rdh10rItenIsahdk2vVkGPTkO0aLdk2PTlR&#10;RhyxFgqvjSPOQkGsGUe0iZJoNQu16ewcKGBlVz5d5elYlOF4uDmfSHvi9Z9dj/7+0IvzebS3D36+&#10;AfgEhBEQof2PA+NYGX1NGfQ0tVFW00Z2ZRPZVU2k5Bfj4ePJptVLWD/Vz+q+Khaa8piuy2WiJoep&#10;ujwm6h2M1jgYrMhmojqX0YpMxquzGKrIYLgqh/G6AqYaHEw35LOkMZuF+jRWtqSzvj2Hnf0lrHVG&#10;xcZsVjU4f2aypjWHFc3pbO/P5OiGXv74wV08ffs425aOMD4xxvD0JCPjk9hUcrpKCyiIMpJp05Ns&#10;VBKjlmCRirBIRETKxcSqwhlrKeHElhkOrZ3kwKop9q2e5simJRzbtJRj65dyfOMKTm9Zz+4VK3D7&#10;x38iVmcgSqUiWqUmUqlwhcsolQybUuZ6km1VRKCKUCMRyRntbmTv+kl2rBxi/6YZjuxYyrEdKzi5&#10;azUndqzj1M7NnNy5lSNbt3Nm7w2sn59n/+bV9DVVYRSFsGf5DLu2rsVkNiLzDcQSLiJOo6KpvoGJ&#10;9dson1/B0PwCRVYt3SkGCqxKIvUGCsrrKeoeo27FFvp3HuHofRd5+MnL3Hz+QWqGx2mdnGSiO5vZ&#10;3krEwWI0Cg0KmQqlXIVWZ8TiDIwFlURXt1A8s4rH3/iSku4p0hu7Sa3rILdvhqKpNcwcv4UdFx6l&#10;evlGLr7xNn/613+Ha4Hx+d+/R0JV+98VGMO0VsL1MYiMccgSstBmlaHLqyK+so0nPvySvtVbuPXR&#10;p2mfXoY4t5LfJhSQMb6G9J45khoGkKcUYsivwlBQhSyjCH1RLaayJiQ5FfgmZbHYEoc8owR9RQeb&#10;7r3I+Xc+5e63PuKWl9/lphd/z8nn3+TwU69w0DnOwDi7ik33P3E1MF56kYNPvsDuh59k/6NPMbbn&#10;KIuvBcaIxGzC4zIINTgD46N//dtcIBAIBAKBQCAQCAQCgeDv9pMCo10vJ9WocF0qzovUUBCtxRGj&#10;oyBGR75r9CRpxGRH6ihOsFKeFEmVPYbyRJvrW3uF0QYqk8xUJOgoj9dQmWygMt2MTRWEl7sbnu4e&#10;rnFFRk8v1/h4ef/N+Hr74Ovrj29AKIFiNeHa6P8gMJYz1hjHktpCFtoq6G2uoqKuiczKbtJKG0nI&#10;raG1b46m+jqWdDqoTFJjE/2WDK0fGYZQMswShhqLKUoykmkWkWkIIFnpxmBlOmV2PdmR4Thiwskx&#10;erK2L5XhEilr2pPZ2pfPioY0VjZksrIxh5WNuaxqyWdVaz5r2nI5MlPB48dn+OTyaR7eP8KK8U4G&#10;JxYYG5uhva6SlpIMqjOiSbPoiNUpMMlCsMicgTECkziceLWczpIMdi/rZd/yfg6sHGXfihEOrJvk&#10;xKYFTm64OrdsXMqWhVncrncnSmvAptQSqdZjUqox61VY1CrMciVGiRydWIpOqiPEy5v960Y4tGWK&#10;G7bMcnjbEk7vWcuN+zZwevc6zu7dxKnt6zizezNHt29i5fgonVXFLB3tJVEeRnuKlafP7eXMqaMY&#10;THGoAoKJFIuI0aqpr29meNVmSmeXMzA/T55VSVeqngKrmii9hdziBnKb+6iYW0f/9uMcufcpHnzs&#10;RU6du5eE4goSC4sZ78xksrsccWgEWqXWFRgVCjUanRlzQgbxjkrinU+k59cxsvuk6xuMWY3d2Gva&#10;yO2foXhqDdPHbqV5zVaW7jvC+1//ga+++5b/+6d/51//9U88/vzLKFIcGLJKue63v+HA5nZUEr//&#10;MDCKNFcDY7ghFllcJtqMErTZ5ViK69l43xPUbNiPtqILRWEdZcs3sffSS6y/7yn6D95EwfASgqPS&#10;0GSWoM+tQJlZgtZRg7W6jYFDZ1i46wG2/O45Uofm0df1se2Bp7nw9ifc+fp73PLyO9z44u859fzV&#10;Yy83PP0yB559hfy51Wx58Hcce+51Tr3wluvi9Onn32Dr3Q8xufc4HlID0uQcwpOyCI1LxVdn5b6H&#10;Hvnr3+YCgUAgEAgEAoFAIBAIBH+3nxQYo9VybIoI0sxq18ZibqSavCgtuc5xxsY4A/nRWoriTRTF&#10;mylJsFL2o6lMtlGRbKY0TkVxlJgEiQdqn0XoxR54e7jh7uaGh7s7Hh4e/+/A6PdfB8b5iVImm2JY&#10;WlPAmvZSlraXMtpSTWNdI47KRrKrekgt6SXdUcG5G6a4fG4pS5ui2T5SSV9+PAMVaZzaOc/t++aZ&#10;qMtgojqDyepMjq+Z4oaV40w25jHfmMHe0WIePDDGTetb2TNexprWbBaqU1hSm8GSumyW1ueyrDHf&#10;NSuaC1jflseZFa2898RBPnhsNwdWDzE1PMz46DRLJib5/fOP8/GrT/DVB6/w8TtPcdvpHcgCvInR&#10;aghzd2PvumW8+fwj3HnDGp48t4/VA3XUpkcx1ubg+ftOsHm0g+6iXMZKslg5OoCfTyBWlY4olQ6N&#10;xkiIORo3gwWTQk6+vy9F/v5ogsKRh8rIjTbx4LE1zHRV0V1XREdVHnvWTPHCQ7eze8U4m2f72TY/&#10;xI5lY+xbPsjZrdPsWjaMPUqHMciL+fJ0Hj+7k0NHDhGTkI0hVESURESUVkN1bQu9S9dTOLmMvrl5&#10;MkxSOuwGHBY9MYYYMvLrya7rpmxiBX2bD3H6gWe49dwFCqrqSKmqY3bbNi6c28JAWyGicAkaV2BU&#10;opCrUOnMV7/BWFBBbHkjpVMraV632/U9xJymHpKq28jtm3UFxpkT52hcs50bn7rM+cuv8v6//DNv&#10;fHSFW86eY/PeI0gScogtqsdt8SIObG67Fhj1yBVWIpTmq4FRaUSktiLWRhOuj0Uem4E2vRh1Ril6&#10;RzU9R84SO7GKpPG1ZM+uZdXdj7DzkUvMn7mXgvn1WCpbCYtOdV2f1meWonL+tbkVrufhh17+Pduf&#10;f5Utz7xM/OA8iupudj3yPPe//TH3vPEet7/6Lje/9HtOv/A6p557hRPPOb/F+DIly1dz8MnnuO2t&#10;T7j5jc8YPXyOtL45ujYfQJVWSFikHVV8FrKoVMTOi+tqGw8/9sRf/zYXCAQCgUAgEAgEAoFAIPi7&#10;/aTAqFfIMCicl4blxOvkJBsU2I1K7EY1dqOKVJOCDKuKrMirz6UzLBrXtxnznU+mY5zfXDTjiNHS&#10;nBPFyrYclrYWsHaolprcSH77y1+5wuL3898KjJqovwmMC5NFjDXHMF5ewNKmEla2OljVVsh8WyVd&#10;zXVU1zRRUNJCmqOKvpYMWnNDqYj2JlsXRPiv/4mQX/+CoN/+ipGKGKTX/4KwX/8S0a9/SdhvfkXY&#10;b3+N6De/JDHoOjY22BnJ0TNcFMV4WRITpcnMVjmPvGQyW5PNTHU2szW5zNXmMV+Xx7LmUtb3lHDL&#10;hla++/29XLx5ExsmO5gcHWOkb5Dt61fS3VrBirlRls/101ybg0LkhV4ajirMn5r8NA5uXM7u5SOk&#10;6gKoTjWQa1Uh9VnMqW1TdBfaSdNqSQr3Y6ixmvCQcMxKLdEaA8aoeEpnllO6bgcLI0NsSY9nbWwk&#10;Up9AwnwDWNZZy1OnNmIJ9cMcEUasOozCJCN1ObG0FiXTWphMiyORnsospuszePTQUtJMEkTBvlgi&#10;ghkptHPrwY3sPnyYvJJ6IiMiiFWEE6XVUlbVROv0SnKHl9I9vUCiRkxTvI5co55oQxwpObWuwFg9&#10;sYKBTXsZX7sViUzO/Pr1FPcNMrR+LZvWtTPQVYxILEV9LTDK5SqUWhP6+HRi8sqIKa2jcGwpzev3&#10;Ym/s+SEw5vXNUDy5itmTd9Cwdidj+08ze+wsZdNLGVu/jZdfe5snX3gNQ1Y5OU39uC1ezP4fAqMO&#10;ucJyNTAqDIQpjYS7AmOU63m+LDodbWoRirQidMW1tB+5icq9p+g+cTfFa3Zy/OV3GTt0Exn9C1ib&#10;B9EW1BARlYY6MQdtigNZcj6WkgbE2aVUrN9G4fpt7HjudbLnNhDZMcXoDTe7AuP9b3/Eudfe4ezl&#10;N7jxxdc5e/n33PHmh9z1/qc07tjD1ocusv6uRyia2Yi5ZgD/2DzqZ9YRW1hLsDYKf6kRryAFYmUk&#10;IqmZRx/73V//NhcIBAKBQCAQCAQCgUAg+Lv9pMCoEEdcm3CU4nBUzgkPRx0uRiOOQC8RY5SJMcsj&#10;sCnExKilxKiuTrxWQaJeSbxWTopJSZXdyEKLg31LuugsT+C3v/oVnp6ePwTG759J/3Vc/HsD4/RE&#10;IQMN0fTkpjNekc14ZSaTNXlM1Rcx3VzIdL2DvooiSkqryCyswBabTHpGHtU1bUQEhKIXhWGWhlKZ&#10;ZsUs8sYU7o9BFIBeJMYkVWCNEJOmCGNdSwkz5alM12YzXZPDdFUOkxXZrpmoyHLNZGW2689PV+cy&#10;U+9goamA7aPVnL9hJV+8cjtndgwzN9HH2PgwrW3tKFQqUtMTuG7RL/D0XIQsIghFRABKcQDSAD/c&#10;//EfOXtwHdtnGljeXkxpvIkYkR8Pn97ISH0WaXolWYZwavNTUUTIMKq0WNRa1CoNuuh4tPEpxGgN&#10;xIYEYg72Ry2Vur7DuH6onts3jyN1W0yMJIRUXQhVaSaaHbGUpRooTlKTFy0lVRdKtllDfrQZP29v&#10;5BI5MQoZ3Xkp7N6wkjW79lNc00qSQkGyWoJVp6WgrI7q4Tky+uZon1ggUhJGlU1FulaFVR9FYnYl&#10;mbVd1I4tJaa4iuicPG67727OPvogGZ1ddK1azupl9Qx3lxIeLkOt1LkOvEhlKuQaE9q4FKJzSogs&#10;qqF2xWY23vc0qS2DpFe3klzZQl7XOCVjS5g9dBM1s2tJax7By5yCvrmXI08+w7tffsNzb72LPDGX&#10;jNou3BY5A2MrKokvRr0GudKMRGVGpDAgUhiJUFuJ0EQRoY1G5nzubHcgtztQ5lfQsO84JTuPUbv7&#10;NMVrd7HmzoepX74Vc3knltpeCnpn8JKaUUSno4rPISI+G1NRPWHphdSu207i0CSFyzeQP7OWvIk1&#10;9O85xZ1vfcz9717h3jc/4P53PuH+dz/nzpevsPPiK8zc+Qiqum7SZ9bSt/MoUzsOMbJ6K4Ozy+ke&#10;mCQ1w0GQTIevVIe3VEeQPpJgYxT3PSw8kRYIBAKBQCAQCAQCgUDw0/2kwGhUyFxjUMgxKOWuX5vk&#10;MsxyORaFHJtSQaRWh1WjJkojI16vINGkIdGoIV6vJk6nJMmkI16nJF4dQaI8kGixH1apG+6Lf+sK&#10;i+7Xnkj/3MA4NeZgoD6KjswkhovTGCiyM1CcxmBJOqMVqUxXprvCX291IVVFpeQW1mEvaCS3vI2I&#10;cBli/wCUwcGk2fQog3zQiIJRhAUjDZOgECvRiMQkysNZ3lTCeEkqE1XZrhmvzGasPIex8r8NjFPV&#10;uYxXZTNT79yqzOfQXANvPX6YNx8/zM7lnQyODNA9NEZ5XTW5ZblorQZEEeFEiMORicNQhIejlyrx&#10;u34RhzaMuQLjHfvXUJOWQIFFzoUTq9kw2UCa1UBZvJ5iexQqqRyDWotepUanUqNSatCoDejlSsJ8&#10;vQn08UIpFmO3Kti5vIuJxkKq0pLpKsnisbO7ObVthqObJzm8aYIDa0fYt3qIkzuXMt1chiU0gGyH&#10;g9LcDGJCfWhMT2DlkiUsbNtHSV0beWYDaQY5Fp2WrOJqinvGSe6conlkAUNICEV6OYlyKWa9lfis&#10;cjLqeslvHyW+tJYb7ryH+55/nnUnj5PR1cX87t3cf/tmRloKkYbJUCu0PwRGmcaEJi6F2LxyzM7A&#10;t2obEyfuJqVpgOz6TpIrmsjtHKagb4K4mnYyGnpIahth6OAZVp47zy3PX+bBZ1/gmbfeRZGUT0pF&#10;G26LFrF/cwtKiS8GvRq50oREZUIkdwZGExEqKxHqSMSaKGSRqWjsBciT8tEWVFK1eT85q3bhWLmH&#10;hs03cPzZN0lsHkKT34CxohNNejlhugQUkamo4rORxGdhcNSgLqwhtrWP0KxCPKJTkGRXYKnoIK1/&#10;hg33P8GZ1z/k6OW32X7xRabOnmdo71GGdxxkctdhqkbmqZ1aTmbLANaCGnSZxWhT84iwJhCms+Gr&#10;0OOrsSCOsRMRm0KgIVL4BqNAIBAIBAKBQCAQCASCn+UnBcZYjZQ4rRyLXIRJGka8TkaKWUWKWe2a&#10;ZL2KwMWLsKoiiDfISDTKSTCqSDLrSLLoSTTpSbYaiTdqsFsM5EWbyI6Uk2QMY9F1v/7zBuP316R/&#10;FBhdUfHH8+MjL67AmPgXgXF2tICR+kg6spMYKUtnsCiR0VI7Y2WpjFSkMlaezmR5OlMVdibK02kq&#10;dZBfVEZRUQnikCDE/n7IAwOxKqRIAnyQhQQTHhxCeJgUmVSNJkJKrDSUhfoChgsTGS9LZ7wsgwnn&#10;tmR5zrW5Ghmd24xTFblMVecxVZXHdG0+8/U5rG1N5cymfr598x4ePbXAxGgPvSMjdA33kVtRQKqj&#10;hBCJhnCRFKlYjixciVKiJsTHgzUjZVSmGWgtSiDNICNO4sZCRyZthdEY5RKyjTKyIvWoZXJ0ag1a&#10;lQqNSo1GpUOt0qOQyggNDCDEzw+jVEpdUQInD8wjC/TEKg5zPQ9P1IRRlqyi1K4lRR+Iys+Tqrx4&#10;tBFBRIb6URNvZmhmgsMbJ0ny+xXlSVFMTM4zvmE3BVUNlESZyTQpMWm1rqfo+W1DxLdO0DIwjd7X&#10;hyy1giiJBKPOTGxWCen1/dRNrWFg3Q523nIHa44cZ3LHDgr6Bli6axcX797JeJMDRagMzbXAKJGq&#10;kGosqONSicopQZ9Twsj+E+x65DJJtd3k1neSUFyNOD4NsT2bismlrL3pblq2H2D06I2M7L6BjTfd&#10;xk2PPMKlt94lPDKThOJGFl9/Pfs3N6OU+qLXq5ArjUiUVwNj+A+B0eYKjBKbHU1yAdKEHAz5lTTv&#10;OEL5hoOUrtzH6KHbuO/9b8jpn0VX2IS5shNdWilhmjjk1hSUcVlI4jNRZ5fSsnIrhrJGFAWViNOL&#10;kWeVYy5rxTG5ioXb7qNp2w04lmygast+4scXyBkfJbm8Ar01DqnSSN/MMkr7p6ha2ISiuJnQ7Apk&#10;OeUERtvxM8YQGpVMWIwdSVwaQRorF4TAKBAIBAKBQCAQCAQCgeBn+EmBMd0oI90ovTYS0k0Rrsmw&#10;SMm0KsiyKRhpyqQwSU6qVYHdpCRep0ATGoo6NBx5iAipSIRGJiHJaiTFqEXpu5gEg4jF1/3GFRU9&#10;3DzwWOyBt7sXPh7e+Hr64Ofl+7fjG4CvfwgBYhUijQ2JKZ4w57EXYwyBwcHMjxYwVGOiKz+RofJE&#10;5ptTmWuwM1Obxkx9OrO16a5DLAs1qcxXpzFdlcZETTrj1WmoQ/0RBwQT4eeHIjTEFRvFgYGIQkIR&#10;hcuQyzWoRBGuZ8QbeqqZq8xgvjqbuaps5ipzmK/MZbYyh6nyLCbLspgsz2G6Io/pyjymqvNdgXGm&#10;Lp/Zukx2DpVw375xrrxyO3tWtzM50kHv2AR1HW3Y0nLR2OwEhkgJlyiQRKiRiBUE+7tRW6Bj24pK&#10;Lp3fRZY5HEPIdTx82yZu3LmAWiQi0+QMvxpEQUGolApUShUqlQalUoNaqccg1xLi7Y8kNJRouZSJ&#10;rnI2ruiltTQLrftvuXTnEY7tnKUk3kh7YRptufE0ZCdSVlZLgK8vSfJQSm0GBsanePDQEup0v8ER&#10;Z6NndJr+NdvIKa2gNMrg+s9h0uhIySsnpbYDQ1UvU9PTDOXEoQ4WYZAqUSk0JOVXkF7XS8PsOvo3&#10;7GZ8805O3H4bZ+69l8L2Hlbu2sNjd+10bTBKRDKUcs21wKhGqrGijEnBnF2MoaCMgok56pZtw5Zb&#10;jS4unUC1GVN+Kfn9E4ztPUb2yAx9B45TvXorUS39JA5M0rZ9LxtuuRdtainxRQ24Xb+I/ZuaUEp9&#10;0OmUyBQGpEoTYTId4c4n0kqz65l0uNqGNDIFtb2AiLgsjPnV7Hz8RRbueoLqjYcZOHQrD372LevO&#10;PUxMQy8xTX2YssoIUUUisSQii80gPC4dXV45oUk5iNOKEaWXIMooRVbQgKaim4qlW0lq6CW/oZuo&#10;jDyu8w/ES6Uisb6Foc37WH/jeeKbhxm64Rbyl2wieXIl2pYhNJUdyJKLkMdmEWiMQxSdQkhkMmHW&#10;RIJVFu5/6NG//m0uEAgEAoFAIBAIBAKBQPB3+0mBMUYlIVIeRrxWSrxOSqI2ghhFKIm6CBK1EpL1&#10;ErKsYlIMISQbpCQZZMSqI4jwckPs7YXI2x2F/yLkXv+ExONX5JsVVCaZSDJLcbvut3h5eOG52MM1&#10;Pu7e+Hr44Ofpi7+XHwHe/q5x/trPOT7++PoHEyBWEqa2IDHFEaaNRGqMJjAk2LXBONRopS4jktb8&#10;GHpL4xirTmS0Ip6BkgS6C2IYLo5hviKWgdxIhooSGcwzc/OKOkIW/YaIYDHhfn7IQ4L/HBiDrwVG&#10;2Z8D4/ruKpbUZLGkxnk9Opv5qlz6cu1MVTmYr85juiyL6XJneMxjrjqP2Zp8ZusLrk0eq1oyuGG6&#10;ktcePsRLD+1h5VwbQ6ND9PX209/VRnZmDv6hKgLCZfj4hdHZ1sGq+QFMkkAOb25j7UgBIzUJzHZm&#10;MdeeymxbDnaTgvosG9W5ZuanGinMT3BFRqVKg0LpjIx6JP4BhCy6njCPxSQowti5cpjsJAs5sWYa&#10;8pM4uHqQqYZ8Ogqz6KvIY7A0jZ6aUoq7Z5CEh1IapSFFo6Spc4jbto/TaF5Mblwk9b1jtC9dT1ZB&#10;IeWRejKMKoxqHSm5ZdhrOtBV9zE7PcVYdiSigDBUEqXrYEtMZhGpVZ3Uzqyhd/1O9t52J088fYnb&#10;zt9LSVs3q3bu4bG7dzLYWog4XIZCpv6LwCiPTkGbXYQ2vwR1VgGpJfUoopIxpecRW1BOckMbSU3d&#10;DO06Qv7kMnImlzJ25CZOPfc6u84/zLKb78De2o8lp9oVGN1/FBi1WgXyHwVGsfzHgdH6o8CYiT6v&#10;irkb72Xm9ocpXbuPopU7GTl+jti2YaLru4muaUOb5iBAZSXckoAsNp2I2DQsuRXIE7MxZJSgTStE&#10;Zc9HmpRHaHwOfjFZBCfmuw7J1M2uYfrgSaaO30TPDeeo3XOW/NUHCcptRlY7QOTAHMnjy0keW4ai&#10;rAVrUT3yVAdeKiuiqBRCfxQYHxACo0AgEAgEAoFAIBAIBIKf4ScFRo04hIw4I9Igb9ThInThIrJi&#10;zVikoRjCQzGKQ0kxysmwKomSi1zjjI6ZNiUxKjEJBillcTKW1NoptESws7+Gjkyb6ym1+3XX4+3u&#10;jddiT9f8/YFRQajKTITzCajGhtQYRWBIEHNjDqa6nOGtnKpUGw2Z0fQWJ7CsI4+qeDUViTqqk1Rs&#10;6simIVFLfUoUDUlqdvSnEbr4l0hCIhD5+iILDiLcz5fwgABEwSGIRM649efAuLq9nKG8WMYKkxgt&#10;TGKgIJlYSQgpejVz9aUsqy1gviKDFbU5rKzPY3lDHsubC1yzuq2AdR35bO7O4+zaLv749n3cfnIl&#10;I33VTPT1saq/gYKURPzFBvwjVASKlMTFxFCcrscguo7D69rYu7Se/soEmvPMnNzUz5F1fcRE+NCW&#10;YyTVEozNKCbO5odaJUah0iJXahBHyOlrrGTbfD83rJtktC6N7cv68PzFPyH2vo777j7ETbuXUm5V&#10;UhprpTROyWRdHtlpaRTMbCA1Vu3a/oxTq6ls7mPXQi9lRh9yEmIoaRugfmoF6Tm5lEVqSTeoMap0&#10;2LNLSa7pQF0zQE9vL912AyF+YSglzu1KLbaUfJIrWikbXUrv+h2cuPAAv3vqCe68cB8lLV2s/j4w&#10;thUSLv5PAmNuMYr0XLpml/Py62/TNDKOva6Z2NJaoqsaiK/vYGDHIZJ6xilduoHGDbvYds+DPP7W&#10;+9z94qusOnQGXUoJ8UX11wJjI0qJN1qt7M8bjFLtXwZGleUvAqMur5IN53/H2I33kja7nswlm7B2&#10;jCF11GIub8JaVociORtflZlwczyKmDTkkSlYUwqRmZJcV6mdG7lhzn9dYyPCnEB4Uh6J/XNkzm8m&#10;a81+MjcfIWndAaIW9qMY24xueC1+aXUkDy2ndfsxFm48z6rbH6Fx4z7mbrqL+JYePJQWwqNSCLMl&#10;I7IkEiIERoFAIBAIBAKBQCAQCAQ/008KjCk2Oad2jRGn9sckFqMJDmLfpnHyU3SIA4IQ+fnRUZPC&#10;7nV96EWBWKQRlKbaOLVzGUlGFSaVhBiZH/MN2eQZRBwYrKLcIiPC1x3P6xfj6+6N92JP1zh//V8F&#10;Rl9vP3z8gvAPlxOiMiI2RBGqsSA1RhIUGsRUTyazLQn0F2YyWpHJeGU6w0XJdKSbOTjVzPquSiar&#10;Cxkqy2S4OJ2J8jQ6M/WucYbRQE8vwny8kQYFIvL1Iczfj9DAYEQiKXKZFqVIQrQklJUtJQznxzHi&#10;SGLYOUWpxEjFhHn7k2zQsbW/noODlRzoK+HgQCn7h0rZ3V/Ett4CdvYVsm+olP3DZRyaruO2XRN8&#10;8fqtbJurZLynicmBDgoLiolKLsA7RIxEH4vBqOLsDRPsWVLFyU1t3Lh7guHmUsqSdJzePM3Nu1aS&#10;oAinKcFCvCIUR46N3ZurcHf/PyjUBmRSFTKJnLLCTMYHmti4YpS7T62jNT+FmtQEjm2dZu+mKZQh&#10;7qRb1BRZNOzsLiRDKyE+qxbH3BaK7DJ2ducSq1JR1TrE8pEu8vWBZMRaya5to2RgitSsbIoj9dg1&#10;SvQKLYkZRSTXdiIq6aKgpISua4FRJVOh1uiJTCsgtbqD2qlVDG7ezakLD3Lp2Se558EHKGzqYMX2&#10;Xf/lBqMqJhVTZhEKezbtC8vpmpghobic5JomEsrriCyvJb6mjba1O6jfuIfmLTcQ1zdNzvINmHqG&#10;qJ9bzi0PP4PYlkFCUd1/GBhlSiMiqYYIZ2BUWJD8KDA6j7w4A6M6t5y9T7zI5sdfpHDdHnKWb0dX&#10;0Ym+oA5DUQ2GokpUyVkEygyEayIJkZkJllr4/37hh0+ogSB1LNKoDMItKYgsaRgL24hpm8A9vQif&#10;kiYytxwme/cZ4lbsJnvFbnoO3s7quy6R3DXLocdf4/xbX3PXq59y5ytXWHr0HObiJgKsdoJM8URE&#10;pRBuSybckkiY0ioERoFAIBAIBAKBQCAQCAQ/y08KjH7X/x/c/+kfCV78fwh2X0SA229x//U/4e/5&#10;a/yc30r09MHN+cduv0EZHIAyKBi5nxu+v/wFYm93Qnw8ifBZRNCv/j9kHr9C8qv/g9LtN8gCvfBa&#10;5PbTA6PybwPj3GAeY7WxFFmNNKdH05YVTVOqjeYUK325UXRkRFNnj6Y2LY6W9Dia7CYWGnPoK0wg&#10;K9qEz/XXE+rjhSQo0HVtOdQVGIOuBUYdCpGUKEkoy5qLGS1KYshhp68gmT5HGtaIcIJ9g/Be5EaK&#10;Xs66zjIOjVZzbKySY5PVHJmqcc2h8SoOjlawf7SCfWOVHJpp4LX79/HWxcOsGKtiqK+F5uY2ku05&#10;yNQ6wpVGDCYT9hg1uUl69q9u5/jmPqY6KymLUzDdVsDaqS7M4hBybQasSiUKmQiDxo2QUF8Cg8MJ&#10;CQ4nLDgEDzd3vNyuw6qVsHPtIHGyENrzUzi0foTZ7krKc5PISzIwW59BY4aNQI8AjOm15MxsJsXi&#10;x/rGBOLkYioa+xhsbSRNGYDdqiW5rI7M5l7ikuzkmTXEyKRoZRoS0gtJbejB1rWEydk5hrMjCfIN&#10;cQVGjUZPVFoB9opWqieWM7BhB6fvf4gnn3mScxfOk9/YztJt212Bcbi1kAjnNxilahQSBVJnYFRb&#10;UETaMaU6UCRlUzY8wR2XnsXmKHEFxihHBSZHGdHlDa7AWLNhN6nDS6hes5vC5VsoWLudHfc+zN1P&#10;XyYiKvNHgbHhR4FRj0xp+C8Do8T5RLqgmunT5+g/fhsdR2+neOM+dCWtGLKq0GeVIbXnEGqKIVCi&#10;wzdUSWC4nsXeYvaeuIOUokakMZmER6UTYrYjis7CLyoHa0M/gfnlJEwuIXPlVpoPnmXnk29y02sf&#10;c+9bX3D3778gf2YNh554lbte+5Rbn3+fs8++y8SeM/hGphEal02QIY6ISDtiWzJiSxKhSpsQGAUC&#10;gUAgEAgEAoFAIBD8LD8pMPp7euPv6Y6/52L8PBfh63UdAT4e+Hp54e3h5Xri7O3mhjQkmIiAQKQB&#10;gSgCA1EGBKAI8EcW6Ics0AdpoBcSfy+k/l7InT8DfVwxztfd60eB0QtfD29XtAzw8iXQ259AH2dg&#10;dB55+a8DY2BoEBP92QzXx1EQaaM4zkZZkpXKlCjqMmNoSI+iNi2KauekRFGRYKYizkSd3UpDmpk4&#10;jYxgb29CfLwQBwYQei0whlwLjDKZDnm4lEjnFemmIoYKk2i0R1ISbaI8MQq9SESwbyBBfv4Eevtg&#10;DA90Xa3e0l3MhvY8NnU52NpbxNbeQrb1FLKtz8H2wSL29BVz8+p+/vj7B7nn6CTjvVWM93WRFB2N&#10;SK1BYY5EZ0lAY05Cro+lqy6LB48vZd+KfoZKI9m+pJmbjmwgK9ZEXkEu1rh4tOZIwqVaFLpI9JEJ&#10;qI02NEYbBnMc8ZE2Nsx0sHy0mUipH3uWD3JwzShlSRYciUaaC6LoLrYQHBZOiDISU1Y1RSv3YdZ4&#10;s1BuI0kWQlFVO63VVaQqg0g0KYkrqsRe00pqZhYZOgWRERFopBri0xxkNPcTN7Saybk5BtKMBHgF&#10;uSKhXK4mKs1BfHED1ePLXIHx5Pn7eeq5pzl5663kNbQxv3krj929g5EWB9IwGaofAqPKFRgjTPEo&#10;YzJcz4CzO/o4eNd5rEWlJNY0El1YiTG3CGtxNZ0bdlG1dhtDh29kcPdJ9j70HAP7TrPy7J2sP3MO&#10;VWLBnwPj5gYU3wdGue7/HRhjM9FmlTJ78hambrqHmm3H0LQO4qGOIcyWgTw+h4iETMSWeAIkWoKk&#10;BiLUUXj6Szh854MklzcRHmUn2JyAOCadYJsdUUw64tR8VOW1xHT00bXjECeefoMLrrD4GXe/8Qm3&#10;vvohaZNL2XXxRW57/RPOvfIJJ556i7EDN5MzshR9SSPeKtvVuHgtMIYIgVEgEAgEAoFAIBAIBALB&#10;z/STAqOvpye+nh74errh67kIH8/r8fF0w8/LC19P59VnT3zd3JGEhBARGIQsOARlcAj6cBEWidh1&#10;JCZWFYEhPAhJgC/yIH+UQf5IA/3xXuR+NTC6Xf0Go/PXfh7OoHk1MAb5+BHo43ctMPpeDYy+QQSE&#10;ywl2BkbjXwbGycF8emrjkfl4kqLXYNerSDYqSLEoybBpyInWkRdrwBFrpDDWSEGknlyLkhyrEnVY&#10;0LXA6I3I359QXx9C/f0JDggmLEyKVKp1BUZzRIgrME5WFZCilJNpNpIbE4k8KJhgv0ACff0I8fcj&#10;2NsH71/9kubsJBYaclnZnMOq5hzWtOaxvj2P9d35rOnNZ2tfEdv6Szi3Y5wPX7qNyeZcVvY1khJj&#10;4X/96nr+16/d+V+/cON//ZMb14mU5GTaePru/dxzZDOzjVHsXtbIo7cfYay1jpb+WVJq+8hs6EVi&#10;TSSyuJmU9hG0hVUYCxtJqBygvLKRXfM9KBb9E+1FSbzxu5uZasxntKqcruxodk03oVPIkESnE2HL&#10;wJbfQMma/chFXgxlmUlRSyisaqO6qJhIkQ8xeiWxjgqSyhro6uwgSSnBJg7/ITCmN/YS1b+SiR8C&#10;Y6ArEsoUaqLSC7FXtlE+PMfY5t3c/ujvOH7TWSqb2ihu6WVu4xaeefgGRlsLCfEJRiVRu77f6Hzy&#10;LVWZkFuTMCYXII1Nx1xYQePUPLbSSuKdgdFRiTG7CEthFfVL17HlwuMUzKwke2yB9m0HKVpYz+6H&#10;LnL+pdcJNiQRX1jH4uuuY/+WRldgVKsikEg0RMi0hDiPCkl0hEkMiORGQpxPnc2JKBJyEEemYcmp&#10;IDg6lX8MUPL/u16EX0oha268l9SmfuxNfRjL61EmZbkCo0hlQaKNxiNAwp5b7kGZkoskOg2RzY42&#10;uwRjYRUhNjvytAJ0pbXYyhtJrO3GUtbK7Kk7uf/jP3D+7c+4/bUPyZ1Yyv6Ll7nt9Svc8tKH3PHq&#10;p5x77TMOPfUmxuoO/LTRhFuSro45kWClVbgiLRAIBAKBQCAQCAQCgeBn+YmB0RkWnbMYX6/F+Hgs&#10;xtdjMQE+XgR4eeLn4Y6fuxvS4GBkwcHIQ0JQhoZgEIuwScOJdx56UYVjDg9EEuCHIjgQdUiQa9PR&#10;23k52tMbL3dPPN098fVwBkbn39cZGH1cgTHY17nB6POXgVEkJ0hpINwQSYjajMRgIyAkkMkhB6Od&#10;8Qx15BPmcT0GcShacQi6iBD0kmAMkmCMkhDMkhAsklBilWLileFEK8JdwTPIy4tgHx9C/fwI8fUl&#10;2LmN6B9EcLAEsUSNVCx1/XUj5ZkURZkwhIVjFEuxKVWu71EG+PgS7O9LqL8vIf5BhAeJkXm6MVae&#10;ycrGHFY15bG2rYD1HYWs6y5kZVcBG3uK2dRVxM6RSh4/s4Ftk+Ws7CmlypHDptvPs/WRp9jz6NMc&#10;fvQZpvYdQ6oS8eCt+7j/xn3smi7hyNoO3nriLioy7JQ1j2CvHiKpshOJLRFbSQsp3ZOoimqwljRi&#10;d9Qw2NHG+UMbyNIF88DJTZzaNkNLbizNyUYW6vNI1IrxC5ahTMpHHp1BVH4dxSt3oBAF0263kqST&#10;kVpURVF+LqYwX2wGPbEFteTW9dDV3EiKIhyLOBS1VEu8vYDEylaM3QuML5mjP8OIn1cACokSuVJL&#10;VGYxSeUtlA3MUDe2QN3ABHHpueRVNpJS2kBpew/LpssZaXUg9he5nkhf/QajigilEbktCZPdQbAx&#10;nrqpJYxu2IqlsJT4qiZiHNUYs4ox5ZVRv2QNq87eRcnsCsYOn6Fu3U6SB2axd48wtGkf0uhs4hw1&#10;uC26ntVz+UhF7q5n5hFiFeERKoLCZASFqQgMUxMk1uAfriZYF0NEVDrBpiTX5mHL/Fo2nL2f+ZP3&#10;0bv3JKtvvAt9QRWawlr05Q0ok3MIkOgQqa2IddG4B0mZ2rqPlIYOjLnliGPTCE7IwOCoIsCYgL85&#10;kYDoFKQJOYRHZSHPKCMkp4yB3ce4+fK73PbqhxRPrWbrvU+w99EX2PPoCxx+6g22PfAs6+++SOeG&#10;fVwfIEfkPCJjTkJkjCdAbuaCEBgFAoFAIBAIBAKBQCAQ/Aw/PzB6/jkwBvp4EuDlgb+Hm2ukIUHI&#10;Q5yBMRhVaAhGcRiRUhEJPw6M/tcCY3AQEX4BeC52x8vDG/fFHrgt9sDL3Qsf1zNpL9fT7P8yMCoM&#10;hOv/NjAOtMcTHyUlYNEviQjwdW0jigL8EQf6uUYS5I8kKACRnzfasGAM4SFIA/wIcwZF5/j4EOLn&#10;/Of+ODBGXAuMMsySUDrzEgn+7W8I8wsizD/I9TPELxB/bx+C/Jybj87AGIw4OAJjcAB9+cn0Zkcx&#10;U5nhmrnqLObqcpitzWFpQz7LGvKZrclm/UAV9xyeZeVgBdWOXOa37GT+xE088ukfePjDP7Dp/EU8&#10;wkI5dnAT9968n9V9DvYtaeL5C6cY6GgiMa8CTZIDTVw24bpoZHHZqDOKCYtKJCrZTl9DAav6Kphu&#10;LmDTVAW37JqhtzSN+kwba9pTKUo2EBIuJyBCTYDWSpDagj61gMzRJchDxVREmojTyUgscJBij8Eo&#10;9sOoNxHnaCS/ppe+5gbS5WGu70EqpTrikvOJKW1A1T7F6NJZ+jMMrsAodwVGHVFZpSSUtJBa04k2&#10;zUFSaQOx2cVYUxzo00pIr2+nrSWRobYCQn2DUUjVSGQKImQqxEojMuvVwOjcAFSm5jC1dRfJVY0k&#10;VTYRU1iNIbMIXVYRHas3MX/0DLOHz7Dpjgfp2HyQqhXb6dl1jITaXkwZlcQUVLNo8fVsW1OJXOyJ&#10;VhGBUqZDItUSGqEiLELr2mAUK82EKUxEWJNRJeUhjskgIjGLc6/+ngsffcOKOy/SfuAEOx64SFRF&#10;E3pHLfrSehSJ2fg7tyA1VkT6aNzEGtoWVmMqqmJox0Eq51ahzC9Hnuog1JpCqCXF9VNkS8PXkIS5&#10;tJmOLQc4+MRlbnvtI86+/D7lc+ux1nRTPLuW9OEFqtfvomzZZsxVHUiSHfirYggzJSEyJ7oCo78Q&#10;GAUCgUAgEAgEAoFAIBD8TP/jgTHQy4MADzfX/L8DY9DVwBjkDIzBRPj6/0VgXLzIA8+/Dozefw6M&#10;zmfSvl7/cWCU6r8PjDm01cbis9iDgMUe+Lp54u3hHA98PTzwc46nB/6eXvh7eBLg7k6wpychrqfR&#10;155E+/r+bWAMkRAh1SKNkGOVhTNYlon/b36DxyIPvDx88HL3wcfDB1/n1qXrabUPoQEhKMRKTKHB&#10;2NUSQn/9C9K0UjKNSvJtOopjLZTE2ShNiKIsMZqqlHiq0xIpS4mh0ZFGeVYiLfXl5NVX8dCbb/Lc&#10;59+w7f5LqPJLWb17CxtXjlKVFcn6sUY+ePUJqtq6SG/sIrm2nbjSRqKL6l3Pg02FlRhS0hntquHi&#10;3Ts4un2YLfPtXLl8K4dXDzNQlMJCQyajPRWY42LQ23MwpBe4Nv8i8yqQJeeiKa5FLdOQrlUTpZOT&#10;mJdNfWU2isDfoNUZiHE0U94+xVhXlyswmiJCUEg0xCXlEVlYg7RllJFlM/RlOgOj/7XAqCcyq5S4&#10;IufF5zYi4rKQxWUij00nKrucuNJ28romqG+MZ7jTQbjzv09XYFQSIVMjVhqQWRNdgVEel4E8JYei&#10;niGiiqp+CIz6zEI0mYW0r9rI2ede4eCFx+lYuwtLVRcrTt/D2effYc3RO1AmOr8FWesKjHs217uO&#10;vBiUEWjlehRyPSKpGtG1J9IRKgsipRmJzY4qOR9xbCa6vDJuff0tzr3/BSvve4qm/UcZOHCUjPZB&#10;rMUN6Bw1RMSm4y/TuwJjmD4ad6mBypE5lBkFuGsj8VPbsJTUoyuqRZFYgNSaQZDz6XZ1Bzkjszjm&#10;VnHg0svc+c7n3PnWp67AGNvYR0hqIRE55ay97X6yOseR2QtRphQTak0lQBtHmDEBkSlBCIwCgUAg&#10;EAgEAoFAIBAI/kf8zMB4dX4IjN4eBHq5E+BxdZxHXpzPo+UhQahCgzCKQ4mUhhGvdAbGCCzhwUiv&#10;BUZNaDBiX188F7m7jsRcDYzueDiDoNvVp9LOwBjs7Xyq7E+A85uMntcOvfgGEegMjHI94TobISoT&#10;Up2VwOBApoYzrgXGUDx/48Hi6xZz/SI3Fi92w9PN+c/ywMcVG6/+/UP9fF1hMdDLi7CAAAK9vV3j&#10;iou+vgT5+rkCY2iYDIlMhzRCgUUqoseRgu+vf8Wi69xZtMj5vNsHX09nAP3LwOj8ZqBZFEqaSY/3&#10;L35BZpSV/IQYipLiKbcnUplipyw1idLUJKoyU6nNTKWvsoyh6mLG6rOZas2kvbmMnUeP8eJX33D8&#10;2VfZ/uATPPbOOzz74hM89vgFbjq4iU/eeoHelZtoWLqeyunlVEwuo2xsKSVjsxQNT2AvqeCemw7w&#10;+IOn2LN9gYt3Hefx2/aze2GIndP9bJrppbSpkZK+UUqHpikanKRkeI6q8WWktw1RPrfG9Sw5VqHA&#10;plVjz8pk/Xw3Qb/+BRqNmqjCRip7Zhnv7yZVEYpJFoZUrCI6PpvIgiokjUMML5mkP0vvCozOJ9Iy&#10;pR5bVhkxhQ2Yc2vwMyZiyqkg1lGDLbcCa2Ezme0TNLYkM9xdgMg/0PVE2nXgxRkaFQbklsQfvsEo&#10;T81h2eGTmPJLSaxsdj2R1qU70GYV0rlmM93rtvLUx1/z6h/+L0cffoZzz7/FrrsuUtQ7S3R+Hcll&#10;jSxyW8SeLXWonIFRJkIn1SGXagiLUBAq1hAq1hIuNxEqN7qOpigScxFFp2MpruXcm+9w69uf0nfs&#10;Dur3HObwcy9hb+7BnF+LuagOXXohvlIDoRobofpovJQWivsmUWcUYS6oRJ6Sjzg1D2l+ORFJ+XiH&#10;G1EkO1DmVTB74zm2PfoMZ9/4iNvfvMIdb17h0MXL6EubMJQ1o3ZU42NJws+YQERsFrKkPGSJOQRo&#10;owkzxv8oMFqEwCgQCAQCgUAgEAgEAoHgZ/kfDozursDo7+EcD2QhYShCQ5GHBKIKC8QoDnYFxjhF&#10;uCsymsODkfn7oQwOQhsajMTPz7Vp6Nz883TzdEXG759I+3l6u77BGOLjPLYS8F8GxmClCYnWQmBQ&#10;gCswttTF4uUeiMf1i1m8aDHXL3Zn8WJnvPTA293TdZTG+Z3HQG9fV2B0hlHnE+rQgAACfHwI8HY+&#10;zXYemPlzYBSJFD8ERrPkamD0+fUv+fWvr+fXv16Mt7svfp5++Hv7Xnsi7QyMV4+SmEShpFuMeP/y&#10;F2RHWylMiqMkOZaypBhqnVuLGfFUZyXQmJdCe66d6fp8NvVXsnu0nMdPTTHamMfs/FKe/ORL7nrv&#10;Q06/+CrPfv4Nr3/5Nc9+9D5Hjuzi/bdepmf1FuqWrqN6fiXVcyspG19KyegURUPj2Eur2bpxLcPj&#10;00xOzXPr0cNsWr6Emc4mVk2NUt/ZR3H3GAV9k+QNjFM4PEXF+FKqplZg7xiheG4dIaJwbLIIrGoD&#10;KelZrBypJuTX/4RGrXBtKea39DHQ24JdGYpZEY5YrCIyLovI/Eqkdf2MLEy4AqO/l58rMEqVeqxZ&#10;5djyarHk1RBkScGUU4UutQhLThnmwkZSW8dp60xnpLuAEB8/V2B0hk6JMzS6AuPVIy+hxngqh6dY&#10;fvQktpJqEiucgbEGXaoDbWYRrSs2sve+R3nknU947evvePOb73jotffYePZBMptHMKWVokvJ49fX&#10;/Zrd1wKjSRaOQaZHKdMSFqH8ITCK5SbCrgVG5bXAaHJUceDR33Ho6VeJ6ZkhbmiK2I4+NPnlmPOr&#10;MDlqUCRl4yvVE6K2EqKLwldtpbBzFE1mEb3rdhBmzyaxvZ/evUfIG5qjY80O1HmVFAzP07BmG9r8&#10;So5cepVjT73muiC958GnyR2aR1NUT5BzizKnnJy+cZLb+lE7KghzHpW5FhhDDXGEGeLwk5mFIy8C&#10;gUAgEAgEAoFAIBAIfpafFhg93K+Op3PcXHHxamB0c0VGP9c3GD2RhYhQhISiDAlEHeaPyRkYnYdU&#10;5CKinIdVwoNQhQShDA5EFxbiCozOJ8zOzT/n5qIzMHp7eF/dLvTyuRoAfQMI8w0g8D8JjCKt1XVN&#10;+seBsbkumsVe/ni4L8bNfTGL3N1xc3c+v3b+s5wbis4I6E+Qvz9hgf4oIsKQhoUQHBCAn7cPft7e&#10;rmMtga7A6E+AMzCGO7/7p0MilmOKCP0hMPr4BuLm5nwe7bx07U+A8+/9wwZjMMoIJSZRGClGAz6/&#10;+iX5MTbK7PFUpSdQlRpLXWo8dRkJ1Gcn0pJnpyM/mX5HMmvaStjc7eCV+9ZzbF073S3VbD51O7ue&#10;uMThZ1/gue/+jee+/mce+uAKQ+s2sGTXfjrW76R+5Uaql6yiamEV5RPLKB2bpmRoguEVG2lq6mBw&#10;YgVDs6tZs3E7s8vX0tLZS1FNIyW94zj6pigcnKZ4dJbSiXlXYKydXklK5zh5MxuxRGmIUQVjUutI&#10;Tktnw3Qdoa7AqCSqoJbMug56uxtJVoZiVIgRhzsDYza2vHKklV2Mzo0ykGPAz9PXFRglCj3GtGJM&#10;WZVYXYHRjiGzDGVCLlF5VWhyarC3jNDcmsxod4HrubxcqkYsUxHxwwZjEobkfMKtSVQOTbLttruI&#10;Lfv/s3eXwXWfaYL2u4OOQXSYGYXniJlZR8wsi9EWW4xmZnZshznpOIlDDjNTh7sDjTM93T3bszOz&#10;787M9dY5zmRg9913J90f/7+qu2SVXbZVKn256nmeeyPZDd2klLXiyrx6XbhzxzE2n7qd6Yv3MHnq&#10;Al2rO8lpaie2uApbYi7W+HxcOWVsCPTjxKFmQq1SYp0WYpyRhDldvsDoe4PR6vpfAqM5KZ/I8kZO&#10;P/cax194i4TeKdLH5rBXNeGqbiG8pJ7w4jrsKXlIjKG+Tc768ARU4fGU9Yxgyyhk8sR5ysbmOPfC&#10;mzQs7Sa+vhttcj7WnAqCi+rp23Oagb2nOfLEK5y48gaPfP4b36KX0okVpIl5ZA1MUzG/hwtvf8Hm&#10;m+9j5SfP0rz1MIEapy8w6t0pVwOjPVoIjAKBQCAQCAQCgUAgEAj+LD8oMKpE4u9GhEoUhEoUiEoS&#10;iEomQi0XIZMEopSIfHExVK8nXK/BbVATZ9WRZDOSbDeQYNURY9ESYdL7ImOEQY9FLkcWKPJFRd+S&#10;lwCR7ySjLOjqFWa19wqz9wSjXIVaLEPlfeNQokAu16D2bvX9/op0DA53PFq9hvmJXLraE/CXqwgI&#10;CiQoKICgQJEvLgbbnRg0OvQqDRqlGrVKiV6jxGrUYjZofZ/LpDLkUhkqb2D0nl70/TkdOoMdsy0c&#10;q9nhC4yD5VnI1q3FaLYTECRDGuR9I1KFxvdm5NWTkQa1lmBrCJEmE1mRVwNjRUoCjTlptBRk0JKf&#10;RnthBl3F2fSU5jJQmc9QZR5T9SUstVRyYKCB87N1/PcvHmC4y8Pcjr0Mn72VE6+8yfv/+C+886d/&#10;5plf/i0bdx6jc+9Jeg6cpm3nQZq27rkaGOdWqZtaoHlqmZyaVpzOSDo2z9EwPEvDpgkahyapG5ok&#10;p7WX6rEFqsYWqJlcomZ6idrZZeqnVmmZ3UlW7xSFcwdpacnDE68nzBFMen4B+5fa0a1bQ1hYOMll&#10;Gylo7mXTQPvVwOi0YrGEk5heQrynjpD6QabmxhkvdqMSyXyB0ep0E5JWgju/ltjiRjRRGcR4GnAk&#10;F5JS3kZYUQtZvZP09mUyOegNjGoctlDM9mAs3kDpcOGIzsCdWYYmNJ6JvUd46vOvSK5rI6O2k/TK&#10;jbgzyghNK6F75QCe4WmsJbWIE7NwltQQkl9KSm0T8SU1JJW0kFbVyoYgf04cbvEFxjiHhVjH1cDo&#10;XXxjsIT5AqM1OAZTcMzVK9LpJRgT84mr62Dvo1eYvethBk7eQXT7ACl9oyT3DJPUPkhK+yAhGUWo&#10;bG6MYYkYXUmoQmMoausjqbqZHXc8yKFLV7j/3S84/tiLjB0+jyg8GU1iPoq4XK4Vm7j5xfd48ts/&#10;+t5ffPznv/NFxvItW7F56igcWWDo+K3c99NfUL2wj00n7qRj+zEC1XaMUanoXEm+wKjwBsYXX/nP&#10;P+YCgUAgEAgEAoFAIBAIBP/X/qzAqPSNCKUoCKUkCJVMjEomQSwNRCkN8sXFCJ0el05DlEFNgkVL&#10;ss1A0n8IjAbCDDpcRgM2uRx5kPd0pAzxvwuMcpHEd0Xae2rRe3rRpNSglSrQSL1XkFUolTq05mC0&#10;DhcWVzyG0BickQnoDFrmvIFxYzwiqcJ3Hdr7/1UFidDL5Ni0Ot+Y1WpMGg1GrQqzToHDqMFh0qDV&#10;qJDJZMhl/zEwalT6/21g1AasRSqTIRJ5t2nL0cmVaOVXl8T8a2B0WkNwmyxkRkahWHsTlamJtOSm&#10;sbEwk/bCTLo92fSX5jNYXsCmqiKGq4uYa61hpqWG1fZ6jvRX88Yju3jhsSNsGRlg4eY7Offye7z/&#10;j/D2f4Mrv/gjbTuO0rHnBD0HzrBx12Gat+6laXUXjQtbaZxe9gXGys4hJiamaR6eonZ8gZaxWZrH&#10;5qjbvOV/CYy108s0zG+jeW4n7Yt7yemfxTN3gNa6JIqj5IQ4gkkpKGTvcgfadTcRFuYipXQjudVt&#10;bOpt9l2Rjg22Y7G6iE/zEO+pJayyj+HNfb7AqAyU+E52WhwukkpbicqvJb6kEUNsFrFFddgSckkq&#10;bSGsqJXM3nEGh7KZ3lSFTqbFaQnFagvGag32bXd2RHkDYymqsDi6l7Zz22tvEVPdTFpjB7Gltb4l&#10;MKEJ6eTXNjJ78DDbbr2fpVsexjO6Qmr3OE3bD1LYN05yWRtJFU2s/3eBMcFhId4ZRbg3MFqCMVrD&#10;MdncWIOjfYHRGpftC4yGhDyiatrZ8egVDj7zGsVTW4lq6SZ3ZJq0wXGyNk9TMrWMPS0P9feBMdkX&#10;GHMa2okoKCejbYDMjs107TjGPW9+yvnn3saZWUrt1DYKO0epnljhyJOv8vDnv+G+D7/m1tc/5uQz&#10;b1I8tkB4VSvxtR10zO8ib+MAMaUN6BOyMSXkoItMEQKjQCAQCAQCgUAgEAgEgr+oHxQYRTIpATIZ&#10;/nIF/nIZIpkYmdS7iVnmu7YsFYvQiIOI0GuI1Ktx65REqUUYbroRl0ZKSrDZd1U61qL3vb0YbtDj&#10;MhmxyhW+mCiXyK8ueQm8ukVaJpZevcosvRoYvaOVyNF8d0VaKdeiNTrRfRcYjaGxhEQlYjBqmRj1&#10;MNqeSmVMBPVpLpqyYmjJSWRjXjKd+am+6fBNCu15SWzMTWBjXgItuUmoZEFIFQrkMvn/MTC6TVrm&#10;2iqoS4+kKjuBmqwkWnJSibZa0HhjqHdxjPcdRrXGt0XabbaSGRWNcu1aqtISacvPoKsoi25PFr0l&#10;uVfjYmUhw9UeRutKmNlYy1xnPVPNZRzZ3MDJqWq+fe1utk8NMry6k3PPv827/whv/OGfuPKLqycY&#10;u/efpv/wzXTtO07bjgO+a9LewNg0s0LbzCrFLd0Uecpombx6BbphbJb68TlqR2bI7RikZnKF6slV&#10;aqe3Uju71bcopmV+Fx1L+3yBsWh2P71NmZTFaHDYI0gpKGHvUtfVwBjqJqWkhYyyWjZ11ZEfrCfW&#10;YcVkCic6uYDYgioMaTU0VJYw4XGh9BdfDYx2F3FFDb5JKmvCmphLXFENtvgs4ovqCS1sJqNnnNHR&#10;ImaHq9HI1NitIZhswZitwb6t3o6odCIzStC7k2gYn2Hj8naM6fnok7IxJmWij0nFmpBF9+JOctsH&#10;yO+fwbN5lcLNWxk+cx/zDzzBxKnbiS9uIrnqXwNjM6E2KYkOMwmOSCKcEeitDgxW7ybpCKwh0ZhD&#10;orHGZfkCoz4hD1dNO6ULu6hc2U9kUy+umhZCK+oJLW8gtLyRsLIGnKl5aB1R359g1ITFkVbdjCPL&#10;gz6jiNzeCRIb+1m9/RIJDX1UTawyfOgCq7ddYt/9T7Pr7seZOnUXg/vP0bb1MDWzOyncNEtS6yCp&#10;rYNUDS/gb47gJrkZP1M42phM1GFX32AUAqNAIBAIBAKBQCAQCASCv5QfFBgt/jeiXnctsjU/Rrb2&#10;GjR+N2AOWI9TJMEp06DwneCTEmGzEGE14LIYKYiLYHmohSSHgUiVH6kOI1Emne/6tHdc3sUqEgni&#10;gEDf8hV/v0D8/AJ9pxjFgSKkQd7TkhJ03kUvUjmqQAnKIO8CGBkyiQq1zobSFIIhOAqt3Y01NBq1&#10;RsXkWC2jrZl0J0cwWxHLTGUic1UZzFdnslib/f0s1WaxWJ3OXGUqsxWpTFako5YEIFWofO8w+t5g&#10;/N8ERu8bjN7AuNJdw0h5KptKUxgsSmayPIu0EBsatQ6NQo7e9wajGqfZictsIyMyCtW6tdRmptBR&#10;dDUs9nuvRZflMVSRz6bKAkZqinyBcbm3hdmuBqbaK1nsKuPobB83757hwzeu0D00yMknnuPFv/2f&#10;PP+bv+Pyz/6apq0Had9zgt5DZ+ncd8L3DmPL1t00LWyjZX4rHQs7qB8c59DxM7RuWaB60hsY56gf&#10;n6d+bI78zk2+jdO1W1ZpmN1Ow9w2mhd30ra4h66Vg+QOzFE4s5/O+kyKI3XY7C5S8krZv9iNbt1a&#10;wkJdJJc0klxQwub2aoqceuJsVszmMELjMnBlF6NPKKO6MJtJTwRKPzFhFm9gjPBdhY7zNJBS3ow9&#10;KZfYwmqssRlE51UQWtRIWtcEWyYrmPJekZYrsFmdGK0OjFYnFls4jsg0otJLUNhc1G4a5/JHX5Da&#10;1EVGSy/xlS3Y0ouwZJTQvuMoJfM7Wbr7CTwj28jqW6R111mKZvdgL2ogrbKdpIqG7wNjmE1Kgt1E&#10;gt1FuD0crdmGznL1HUbbfwiM3q8tj9CqNtJH5smf3kpkYzcR5Y1ElNUTXu6NjPW+XzuTc6+eYAyP&#10;9wVGXUQ8uQ3tSMOjsOSWoUguwFXeRtfO42w5czfjJ25n8tSd9O8+Rd/OEwxsP8HsybtYuvAgex94&#10;mhNPvkbhpjnyBqbp23+WsRN3sOO+x9n1wJNsv+8ykyduxU9mw+BOR+dKxuBOEQKjQCAQCAQCgUAg&#10;EAgEgj/bfzkw/vM//RO7QuW+WQ2WssUqot8QQLPajxJZAKmSAKzSIN+1ab1Wi81mxh3hIiYykoKs&#10;BCZ7SthSn02KTY9TJSPSpCHOoiPeasAq8763GIRUKiEwKIjAwCAkQd5N0t43GCVoJFLMCiVm77IV&#10;kRS1WO5bEKKQadAaHCgMwejtkWi8izdColGrVQz2ljDem82Zbf0s1qeyWpfO1vocVhtyWWnIYakx&#10;h8WmbJYas1iqT2e+Ko25ynSmKtLRSgKQKVQovG8w/mtk/D8ExrGKdIbLUhjyJLGlMpv0MDs6rR6N&#10;QvF9YHSYHUSY7aRHRqFet5a6rBQ6i7zLXPJ8cXGwPJ9NFfmMVBUwVlvEeF0JK90tzHQ1M9vXzERn&#10;FfPL21g9eILLzz7O2fMn2HzgIFd+//c8/es/8NCnv6R6YTcNqwfYuPsYTdsOUr+8i/qFrdROLVI7&#10;PkfTxAKZ1W0k5pTQMrxAjXc2zVI7NENN/yQ5jd3UeBe8bJ69elV6cpH6We8G6V20Le4jvXea7PGd&#10;9LbkURJnxuqIIC2vmEPz3Ri8JxhDIkguaSAx28NwSx3FDiOxFgtmSxjhCZm4c4qxJFdQV5TDZPG/&#10;C4yOCOKKGokurCexpBGdOwV3Thm6iATcWR7CCutI65xgZrKG8c4CDHIpIRY7ZqsDs8WJ1RaOMzKV&#10;6PRi1CHRpDe0cvjByyQ2dpPevonoyo1YM0uxZJdRv7Kb5gNH2HH5GU6+8D4zt1wmd9MKGQNL1G3Z&#10;TXhWOQnlDb43GE8eavUFRu8JxsTgKNxhkRiDQzGHRmMJjcUWHo81Ih5rXCbBaR708TmEV28ksX+c&#10;yPZBHOVNhBbXEV7RSFLPZqI6B4lp7vr+DUaDNzC6k3ybpNNKqhld3UZURROxDT3EN/ZROr5C9fQO&#10;kup7mDh9F4cvv8xtr33MUz/7Hc98/Qee/8WfeP6Xf+KZr/9IxeRWjl95k8tf/YGHPv8Nq/c+xtTF&#10;e2nbfYS8gUkCNMEY3N4TjEJgFAgEAoFAIBAIBAKBQPCX8YMC40nL9ZwyXcdJ8w0csW3gQLCYI2Ey&#10;jkap2J9kYG+mg8UkI6NxBlrCNWRqZUSq1Zg1WnQmA+nx8ZRkJrOpo47MuFASQgxkR4cSpteglIiR&#10;e69dS8SIRd4t0lLf+4veNw1NcgXBag1OtQaTTIlWokAlVaBW6tEZnWgtEVhC4zCFxBHsTkSn1zEz&#10;Uc14XyZbxxq458gWdg1UsKO9mH0dxexpy2fnxhxW2rNYbMtiqSWDpfoMFqozmavOQC8LRK5U+5a8&#10;eE8x+q5J+wKjd8mL7fvA6DJoWe6qZqIqnYnKNEbLU5ipyyXDZUev1ftO2ul9bzCqsZvthBgtpEVG&#10;olm3lsasFHqLsxksy2NTRR7DVfmMVhcyUVfEVL2HmcYSVrqamO9uZaqnmfHeBjYv7WT00EX6lrbT&#10;Oz5GUlMbfacuMnr2NnoOniGle5TCsQUKR+fJ2TRN/sAonv5hCro2sfPsBcra+kn2tBGdUUVOzQDp&#10;daOk1E6QXL0Zz8ZJyjqmSCzuxeVpJ7Kql5jGIRI3jpHeNkJm+yghld24WifobMzFE2v0Bcb0vGIO&#10;z3VhWncT4cGhxOdXEpOSzaaGKoqtOmLNJiyWECJTsonKK8acWEpNQQaTxeG+wBj63QnG6IJ6ojwN&#10;xBbUoA6Nx5VZgjU6nbjsImIKq8loHWTLcAlzAx4siiAiLBasVjsmsxOrNYLQ6FTi0j3o3Im4S6qZ&#10;OHTad2U4vm3I9y6iIaMYS14FdQvb2fHwE9z1wc8YOX4fzctnaF46xMZtx9h6y0OU901SsWkLOrOW&#10;/dvbMWn9cdv1uINDCRBLWCeVsF6uYb1My3q5jg1SLevFGvwUJvwMTmKqmqhZ2MHgyQvkjs2SunGQ&#10;2LZe6vYeZvSuB8kcGMOdV47KHuk7uWiMTEbvSiKzrAlHZDI5XSMs3v0os3dcYvT0XWT3TBIYkUJ0&#10;Yx/jZ+/m3g++4tlf/h3P/vJPPP3NH7ny9R+58uXvyG/exOFHX+KBL/+G/c+8Q2JDL8GZpTgyi8lt&#10;GyTQ5ELv9r7B6P33koXAKBAIBAKBQCAQCAQCgeDP9oMC450RN3BP2HXcHXojt4cFcD5Czu2h/tzq&#10;uI4zph9xq/lH3Bl2DXfFr+euTD2HU+2Mus2UmHREak1YjCEYdVo8eUnUVHvoaa8m0mlCGbABucgf&#10;mUyESBKEWByE1Psmo8j7tqMcs1xJqEZDsDdWemOf921G7zZphQ6t3v59YDSHxvsCo1avY3ykkMGN&#10;cSyPtFFfkUJpejjFkRa6cmKYa8hld08xRydqWWrPYnVjFstNWb7r0vM1GRikVwOjQq5AKVegVihR&#10;q9So1Vp0BuvVwGgO9l3x9gbGqZp0tlSl+SLjdF0OGRE29BodOrkCg0L2fWB0Gs2kRbrRrV/rW/Ay&#10;UJbL5kpvWCxgvLqQLXUepus9zDV6mGsqZdkbGHvargbGvib6FrfRtvMUBX0zaFzxhJfVkjYwQXz7&#10;AMldIyR1jtC8/TADh87QfeAMXbsO07/rMN2rh1ncf5Tppe20dk9Q3znL5PIBNs2ssHFkmu4tkwzP&#10;zzA4OsnKtiMcPHsHG0dmaRtfoH1qK70rh+nfeYLC0a2ULh2hpyXfFxjtDhcZucUcmu7Asm4NEU4n&#10;sbnlRCVlMNxQiceiJc5sxGJ2EJWSRWReEabEEqoL0pgoDkXpJyHUEup7gzG6oIEoTyNRuRUo7ZHY&#10;47LROGOJSskjvqiW4t4Jts43Mj/gwamS4LJYsFntGM3BmMwRhMakEZtejCU6k5CsMu58+hXSm/tI&#10;ae0jqaqJGE8laTXNZDe20zm3lcbROfKahmke3c3C8QvsOH8nZ+59lAeeeoUHX3iT5JQUpkZasNq1&#10;iDVybgyUUtU/xNwtt3H86ec5euUFDj7+NAcfeIx9t9zPxM4jvncso6oa2XTkLLN33E/e+DSpLb3U&#10;zW+neGaV2m37MeWX4UjNR+WI8p3QNESloHenkOppwhqVgy2vmorF3eSML9F75CIFA3OoUkqwlDTh&#10;F5+LKquc6YsPccsbn3HbW59zx5ufcfdrn3LzE29QMbZMw44T1G0/QVRBHVZ3OmpnPNdKTBhcV+Pi&#10;v44QGAUCgUAgEAgEAoFAIBD8uX5QYLyUuJ7LsTdxOc6fR1J03JUezJ1xUu6IWM9tNn/uswZwj/sm&#10;7oq5gftj1nN/4gYupQXxVKaKx3KdPLQ4xLbJYaYmpti6cw9nTx0kMzkKjVyMQhKIQuZd7hLkG19g&#10;FEtRS2RY5ArCNGpCVSqsMrkvMMrFMpQKLRq9HZ05AktwHOaQeJy+wKhnaryM0b4cUt1ulHIVsSFh&#10;xFhtRIc4sOtkJATrGK7JY7Ehm12d+ay25rHakMdSbSYGaQASuRKZVIbCe4Lx+8Co+XeBMYRwnfcE&#10;YxUzdZnM1mYwXZPOjDcwhlvRq7XoZQo0EpEvMNosdhxGM+mRbgx+6+goyGS4Mp/xmiK21BUzXV/M&#10;bKOH+UYPi03FzDeVsG9mjKGWeuZ6W5kZaqN7ZRtVy4fI7BjDlphJaEk1GUNbyOifJLN/+uo25NWD&#10;DOw7SefO4zTtPEbtjmO07jjO5uXdHNi/wKmDW+jsG2TfrjF+ctsmXnh0E48/0sPTj2zm4qFm7jg4&#10;xAMnp3no2AyPnFjmgbO72H3kBINbD+EZW6Z4eR89rbmUxJoIcUaSle3hwGQb1nU34nLYiPEFxnTG&#10;mqsptOmJNRuwmG1Ep2QQmVuIIaGEysI0xkqcKPwkhFhCMdvDiSmsJzyvmoh0DwqrG3tsFtrgOCIz&#10;ykiuGaJ1+QQXzm5ntqeGELUWt82K1eb93oejM0fjjMklPLkMe3QBwTF5lNS2UNPWRWxiGvGRsSTH&#10;xhMd7sKs1RG0YQNBfhsI3BCA//pA/P392bA+gKC1gSjWBmDTWRCt30BGRhIWVwgFYzMcefodbnn1&#10;C848/z5Hn3iZ7fc9xo77L3Po8oucvPI2Z176Kefe/IJTb/yU06+9z9J9D1MxNY8rLZ+IjGKcqR70&#10;SYUE51UQllqIPjQWfVQKxrhMNK5UEj1NqMNSiahsZdulK2x79FlWH3iKgoFZNOllOKrbcbcNkT26&#10;yLk3P2X/U69i9tRjL2lg8dYHWbn9J1hzKnDmVWHLKMUcl0NwSiHxxQ24ciqQOaLRRiRdDYwRSUJg&#10;FAgEAoFAIBAIBAKBQPBn+y8HRu+Sl80BP2JGfD2zen8e6G3g09uO8NGuXs4UB/P8QhevDNbwYKKC&#10;S+41PBR1E48lrOHx+Gt4NvYaXkm6iWcqw/jy3G6eufkED+zfwUsHVynQybCIg5B4Tw16r0kHBiHz&#10;ju8EowS1WIpFJidcrSZcpcL2nwOjzorOFI4lOB5zcDxO13eBcayQ3vZULDoroiAJqiAJMY4QQowm&#10;4sNDibRasUllRGpktBYkMNtazHJjAQs16b4TjBKZ0rdF2nuC0XeKUan6LjBaMFnDsJq8gVHHclcl&#10;s/WZTFWlMl2dxnxDDlnhVoxqLQaZAq1E7AuM1u8Dowuz3zp6irN9cdF7Hdp7WnG+qZTF5mKWmj2s&#10;tBSz2FLKsdU5BlobWBkbYLyjkaapWcoW95HVMYY1IYOI8jrSh7aQ3ucNjDNk9E7RtvUoI/tPsnDk&#10;JKceusT2izezZe8Iz19Z4lcfLvLeYxt5/dlp/vpnJ/jjV6f46pMTvPXOCV565jh33bydAwe2s+vg&#10;DlZ2r7Jj72527D/IzL7TDHpPMI4s45ndS09LHmWxJsKdUWRnedg31vx9YIzKrcSVlMnmllrybAai&#10;LQasZhuxSZlEZhahTaigwpPJSLEdlXeLtCUUvfeNxqxyQnMqCMso9m05Dk0uwBSZSmxxAymdk9Su&#10;HuXwsXmmemuIMpiIddixWmzozWEYrFFoLGGk5RVRUVnJYFcbmwc7mBgfwWqwoBWrUQcqUAUqMEg1&#10;OLQWgo0OnCbv98SO1WDGojdiVeuxyNSYVHocNieG8GhGTt3Kre98zpk3vmbv81+y48VPWXr+LXpu&#10;u0Rc7yy25GISK7tIq+nF0zVB79aDrFy4hwsvvcWF197l9jc/4uxzbzB2/CIFQxME55Qg1Tqx2aMJ&#10;ic3AHJeBNioDd24NzrRSTPlVdBw+S+fRm9n/xCuUbFokrXOc6bseoWX/aU69/lOa9pwgb2yJmKY+&#10;3LUdLNz2AEm1G9HE55BQ2UZqTSep1R2k1/eQ1dhLRGYZUluUEBgFAoFAIBAIBAKBQCAQ/EX9lwOj&#10;9wTj/uxUGhUqatU6ItatJcLfj5wNa9lZE8cTdx/g2eMrXMgM5v26BC5naXg0yZ9LKf48VajiGY+W&#10;l8rCOVUYxf948ykur46xLSGE4VALaWop8g03oPbzQ7khAFlAELIgsW8rtTcmek8tRvxvA6Pm3wKj&#10;M/Y/BMbpsQK62pKRiNXodRqigp3YlWoSQq6GQV2giDCzzXet13uiMVSrYLAsh4XGQtSiQGQKzfcn&#10;GP99YNQaTBgtIZgNTsK0OnYONbDcVsBcfTYL9VmsNOeR67Zj0ugwyhSYFFeXvHgDo/27wGjxX0d/&#10;abbvSvRsYzGLzWUst5ax0lrK1tZStrWVsNJWxvHVKQbbGzm8Y4W2yjK2HD5GweQK2Z3jhKTmEVnZ&#10;SMbQFBl9U2QNzJPdN0/H1mMsHr+Zv/rj7/jH//Hf+PVv3+et1xb5p98t8/efjfCb98Z489FSbj+W&#10;z/bVajbP9NAxPcbw5BS9Q7M0zRyhduUkpYtHadpxMwN7b2dw1y0M7DlH/sgqJTOH6W0poCzWjMsZ&#10;TU5mEftGm7Ctu5EIhx13Xg3hybl019eSbTXgthqxmmwkJGYTlVqCNqGeypI8Ropt6ERiQswRmGxR&#10;RBfWEpZbSXRhHeb4XEJSi9CEJRFRUkts9wjVOw+x/9gUk12lxBn0JDscOM1m30lXs95ET18XW2Y2&#10;UVeRgVm0gRCdgrKCFCR+ftj1Vux6G2HWUCLs4ZjVZm64Zg03XHsDN1x7PVqlEb1aj1GnR63UYDSH&#10;sNZPzsDhC5x9/5ecfekjDr74MVtf/pK5V75g+u1PWHrvF6y8+HNKJ3ezVu8mKauK9IxynOHJrJMZ&#10;mT58jjPPvM6BKy8zcc8D7H3uRe795HPueOkNxlYPYI1I4bobRYSmF2JLyiMiqxJNVBbGvEoqlvdQ&#10;srCL4qltRFd1oXGlU7W8n+6jF6neeoiCyVXS+iaJru8mobGH7M5hpO4U1FEZJFS0kVrXfXXqe8hs&#10;7CMisxyxxS0ERoFAIBAIBAKBQCAQCAR/Uf/lwPgv//Iv/Ok3P+eL557iruFNHImJ5GyoiWXxGsrW&#10;3YRl7RqC199Asv+NHPakcD7Tyr2pSo4m6NkcbqQ52ILHZiPBZqYkL4WKvAQqE6OpiwylJdRCg8lI&#10;dGAgWr8AJIH/+gbj1cBok8txaf4PgdEYhtUZg9kZi9OV4AuMM+NF9LZnoJKasWoNpEXH4baGYFFo&#10;cNttLEyO0FxXSmpcOKF6FcE6NfJ16yiMCvO9nSgSy5BLpFc3SXvffVSo0H4XGPXmEEzGENxmCz2e&#10;ZJrTIxirzmaxKZ9tbUXkRzkxq3UYpXKCdVoM3qvd3wXGjMgIrAHrGCzPZqqxkPnmYpbbylndWMa2&#10;9nJ2tJezq6OM7Z3lHFkeYqS7kQPbttPd38+nf/gj97/3CTVbthKRVUh0VRO5o3PkbJond2iJ/KEV&#10;eref4Pz9l/iHP/2Of/i73/Mv//QVv/lmG48/NMHKjkm2rMxycf8wqzODbJ7fQcPMPqoXdjK2spOh&#10;qWVqFvdTs7KfuqWDDO05w9ZjFxjZe5H+vRfJHdtBwcJReluLKI+xEOmMISejiD0jjb43GEOdwbjy&#10;6glPzmdjRTnZVh0hRg0mtYHokDhiYnLRR1dQmpvGpjw9FrkEm86BwRROXEE5ETmlxJbUY0/1EJpe&#10;hiYsmTBPDTG9o1Rs3cO+QxPMdpaQrjeQY3diEwVSmxHPcFMxeTmJ+PmtZ/2NN2JRi8hwG8hLDqGl&#10;toCm8jxqi7JorSxirKeVvUvTHNm5xOJkHwOddZg0BowqIzqVBq3ehNwQSuHUTg698QVn3vw5B176&#10;koPvfs3Rn/6CEx/+ir3vfsPya1+x8vav2Pb2t3Tf/BCG1FLcsfnEJpcRmVqGMSyFxp4J7nztbZ7+&#10;5S85fuUKE8dPc+SJF9j3yvvsePldNt98F7bMEnShSbjSStBHZaFN9/jeYPTM7qRifh8JdX2Io7PJ&#10;HpyhYethyqZ3UDi2TErnKHGNfaQ19pNSsRFjVCa6yHQSK1pJreu6OvXdZDX24cosR+GI8cVFb2T0&#10;jtIRIwRGgUAgEAgEAoFAIBAIBH+WHxQYH3viUW67+TzfvvE63zx8H8eq8tlTmMG2vDT6w2zUyeQk&#10;BwQQ4beBQpk/HSYpHr2cBLORaKuTWHcsUVExxCfFk5QSS3ZmJhV5eZQnJlAWEU2qPQybXIsqwPv+&#10;osz3BqNWLMWuUODSqHyB0S73Xjv2/t7VwKjWWtAZQ7A4or8LjPFXr0iPljPclkuoSEewXIk+SIRF&#10;rkaxdj0WsYg4h4Wy1ETyokLZ1tdBRkQYLZ4cSkOU1EU5yAu2UJGRSFy4A4NIhCVAhkXkjYx6FJZQ&#10;FDY3Wo2Zgfpy0kKMBCtE5Lqd9FfmkB0ZglOtwxAkRufvh0kmwWF1EqwxkOO04tywhp6SFCZbClhs&#10;K2a1vYzVzhK2dxazq7OY3V0l7OwqZ/9cD9P9rexamGdkZpqf/uFPfPj3/8wrf/V7Fk6fw7NpnIzN&#10;02SOLpAzskLeyHY6Vo/w0htv8s07L/D4Hcf4n3//JWdvmadoZITMsd1MHDjD/UfnWOhrpKRhI57J&#10;XRQv7WFi2z42bVmmcmEflcv7qF86yMieU6weOMrw7tP07D5L9vh2MueO0ddQS11MFO7geHKyS1jZ&#10;VIc5YC3BwRFEpRSQHBrOvCeXXoeZ1hAT3RFW5rOiWS5KZK4kg+Nl0dxSYqc9JZSKuDAKIpyUJEeS&#10;GGHBHeLEGR5LVFY5Rlc6YSWNRHSNU7iwg+17BtnSnk+SRkVjagr9lSUUxYQRqvQjPyMVm15LQngo&#10;TWW5TPfWs7Eml5aafFqrcqgrTqGtJp/x/lYWx/vZszzKjsXNtNWVoZEqMSoNmLQmxEo9Wb1THHnt&#10;C05/+CtOfPhLDr/3Kw6+/y0HP/iG4x/+it1vfMXKKz/zRcb5V3/G0qufMX7/FV8MdKXWEJZQQnhC&#10;EWqLm9iCcjpWtjJ+4iRHHnmMn3z6JdufuMLQbXez+NCTHHjmHTafvpeEtlEksQXoEvOpmFz1Bc6i&#10;iR3EVXbhH5JMascoWf1byN80S/bAFKmdoyS1DJLW2EtmTSd6VxrayHSSKlpJq+siva6brPoe8hr6&#10;iMwsR26PFgKjQCAQCAQCgUAgEAgEgr+oHxQYf/rlV9x95/3UNTTz5EvP8tr7L/PCc0/xu59+yFuH&#10;9jKk0VEglREhkeEUKwkVqwizWHFFuYlwuYiIiCAtLc036enpFBYVk1dYSmZeKWmZHlKSc4kNjcUY&#10;qEQhkaOQyNBLZTiVyquBUf1vgdH7+98HRn3w1cDoiL4aGHU6toxUMdtWQGaAjPigIEI2rMe6di1h&#10;GzaQplKQpVZSoFOTq5BQKBNR7TCyq6mIkxWR3FoWx7nSJJ6a7eXR1REO1Xto0ytpMWjIUPgToQrA&#10;Ig3E5L+WrZ11nJjfxI6pYXKTUxFtWIsmKIgEh5MEm4XTW2cIVYkI1WrJMTvojolgKDWC5VYPC+0e&#10;ltq9gbGYrV3F7OgqZFdXIXu6i9nVXcGeLV0sbNrI1ukR5rcu8+o3v+OV3/09L/zNX/PiX/+OBz75&#10;OdXbD5A+tUzO5Co5Y8v07TrCb/7qV/zjH37O7z57lk/fe4oX3/uCqKmzJK1cZO/FW3nuzCjd2XZc&#10;CbEULe4hb24Hk9v2MzS+SuXCESpXjlK3fIT+7SdY3Hec4T1n6Nt9kqLRBQonttFZkEuFVY9NKiUr&#10;3s1CRy7GNTcQbDDTXF3NwYF2FuPC+WDLGH+zbyvfbtvMbw6P8caWcl7bnMNPCky81pnFh7es8tH9&#10;J/n0/nO8d9cxHjm3mxPb5unv6iMms5i1AQZCM6qI3zhB6cJOZlY6WJ1opKuskMrkeLR+G4i3G9lY&#10;4WHf4ix5cZFUZsbTXZ3HZHcNrVUFbKwvpak6l5qSNBor8xjqbGJysJPZ0Xa2DPciWu+Pw2DDqDag&#10;0Fkp6Bpm36ufsuXWS3QcuMCOlz/h3Me/5uj737D7za9YeekzVl/6nK0vf8HOV79k96tfsvPlz9n5&#10;1s/Y9fJPKeicRxORhz2uCEN4GhEpRagik4iuaeLElWd5/3/8E+//wz9y5dtfM3vLvVTtOMng7Y+z&#10;6dbHqFw+irukBc+mRUrmDlA0voO4ik4CQpLJ6Bonf2jWNzn9U6R1jpDSOkBaUy8ZdZ1o3aloo9JI&#10;rmwls6Gb7MY+8uv78DT0E5Nd8R8Co/eKtBAYBQKBQCAQCAQCgUAgEPy5/suB8Z//+Z85c+/DfPDu&#10;6zQ31xOals6Tb73A3/7j7/nmF1/z4gsv895zz1LuCiNZKsMlkmENlBBhspCalERCUiLpGRlkZWVR&#10;WFhIQUEBw8OjDA2Pk5FXTE5JNVlFleRmFWFV6H0BUSWTY5TJCFUridSq/5fAqJBrUGnMaL2B0RaJ&#10;yR6JMyIWrVbL5FgVyx2FVIoV1CtV1ClVNCjVtKrUdGlUDOhVbDIqGTHJmbTKmNQHMSlbz6o8iGM2&#10;EU/GqHg52J8XItfzTqaE97JFvJPlz1v5G3gxYy2PJ6/jZtcNLDtvJG39DRwa3ci2qS1MjI3R29FO&#10;TmI0USYNNx+Y5sUHjlAbrmUo1MGOhFiOF+ZyW08Lp/oa2dFWyo6OEnZ2eE8wlrK9q4ydvRXs6q1i&#10;13gby6PNrGzpYefe7Tz9zifc9+4X3PfJ1zz+1V/xyDd/zbE3PyB7cRvZWxbJ2jzMHc8+wd//7V/x&#10;6O0n+IffvMnSWCVvvPo0fcfuwzN5kDOnT/HW7fNURjip7lmg9OTD5M8dYHL7IfontlI1f5yqxSPU&#10;LxxiaPtZpnedY3j/HYzsOkrXUC9H9yzxzP4O3j7UxEuH23nxeDuv7anlfFsq/aluVvqaWe7v4OzE&#10;KOfrqzgf4mB7UhQJRjnqa69Dcc01jJQkERwUgHjtGkRr1mARSyjJzufog09x92vv8cArb3HPk89z&#10;4tCtbO6epaC8g+K+zUzO99LXXkx+SqQvKu6eHmPb2CC5kcEk2wxUpSdSlhpLr3d5TnctGysLaK0p&#10;pbWuhOrSPFprS9nS38lkTysLox3kpKdit7owKnVYzQ6SGnvY9vwHbL//acT6EKRhSagTPDTM7mLH&#10;o6+w64WPWX32Q7Y/91NWnnmfLfc/x/CZB2hZOU1S7zwBjkQU0YWkdM5iTaohNKoMV2Il5rh8zMn5&#10;rBEb6dhzjMd++3te+Pv/ySf/BEfuv8zJBx/n0L2PsHTXQzTsOkvB7EGSB5YoHt5OXEkXgc5ksjrH&#10;KRyc9U1e/xQZHSOktQ6Q0dxDRn0HmsgUNNGppFS3ktPcS37zAIWN/ZQ0DhCXW+ULjHp3yveBUSUE&#10;RoFAIBAIBAKBQCAQCAR/pv96YPyXf+Hdzz7noYcu0tPdRGp+Hqfuvsiv//Atl595HInBwtGLt/P2&#10;c8+Tb7GQKJbiFomJNprISEwkJTmZ9PQMcnNzKSoqori4mPLyCmobGskuLCG3tIrMghI8hWWEWYLx&#10;W7cBuViCQSol7P8vMOqcmK3u/xAYx8YqmOvIoSRITI0siDqpiAaxmCaxiBZRAG0if9rFG+iQrKdd&#10;fBNdgTfS47+WfpGYMakfu6U38rBhHU+HbuCS4yYuudfxWJqU56udfLY5i08HM/mgM4m3OxN5szOa&#10;e/LEbHX7safYzJgniY2ebGaGmiktSmPzxhzKQlVsjHcxlhxNu9P7JqWB3oxEZuoKGK3MYrWjitXO&#10;arZ2VrOjt55d/U1sH21lZaSJ1Yl2Fla2MDY1S/ngJNW7TrD/8dfZ9shLTD/wJIO33E/amPcdxnGO&#10;3XE3v/36Kw7vmOf337zBbYcnOHtiP09/8ivKeieZGx3gnm2d1IVE0NS3F8/5F8ie3M6muTk6hnqp&#10;nRqjeW6YztlNTKxsYfvOFXbuPcqBbSscnOpjpqORukQT1ZESOrKUHBxM5J7pIu7aXMJiYTQP7xxj&#10;ojyL/sJsRjwFpF9/PXlOBykpqWikGvRqFcXFhfT19xIdHUNkRBRuhwtpkIbKoWkOP/caFz/4jPt+&#10;+nMee+9rnnntCx5+5AUmp6dpaytnaqyTY3t3UOcpZKC5kTRXMFkuB+WpsZSkxFOWmURPnYeJ7mo2&#10;VubQ1VhGa10pFeWFNNSVs7m/neGuJmYHW3DotGiUBtyueHIbNzN33wssXHoFZ7IHa1oR7vQCUuOT&#10;iYyOoLS5mc65FWbP3s2Wh56ndOtJ4ntmSOiZpHbnOTbf8TjTT7zOtmc/YPdLnzJ49hHs2e1Yoytx&#10;xBcRkVFCZFYFMlsc8XU93PzaB3z4p//BY299zLMffM5dz7zIiade5tHPvmXxrieomTtKUe8yiZ4O&#10;tO5s8romKBmao3hwFk//DPkdo+S2DpLf1k9Bax/6KO8JxhQyajeS19xLYesgRY39lDYOkJBbLQRG&#10;gUAgEAgEAoFAIBAIBH9x/+XA6L0i/cGbz3PmyDLffPImj196gF/89df8+tuPePvlK7S192AKjuPj&#10;j3/GQ8eOkSOTkC5XECGTkR4TQ1Z6BpmZWb7AmJ+f74uMhUVF5BcWUVhSRkFpBXmeUsqKK3AarNRW&#10;VyMOCEQnEhGuVhKt1eD6/wiMGp3jPwZGnZbRiTKmu7MoloioUQZRrxLTrJbRopbTqpTQqhTTqhDR&#10;ohDRpJDSopDSJBdTKZPQoFDSq5RwOimYO9KDOWQSMye9gV7ZGmqten724C18+/Ct/OHBC3y9d4wX&#10;q6z8tGINX7UG8kW3nCc6wtjdmEysQ4HJqGFmvJOjq6Oc3LWFyZZSRmvz6ShKJtYgZttgK02Z0UzU&#10;5bKro4S9bUUc6ariYG8jO0ba2Tay0Tcz04Msjw3T0D1E3OZFotu2EN46jmfrSQrmD5E9tZPCkRUO&#10;nr+Pz999j68+eJNPX7rEXEcZzQ0NfPKbv6Kjv5e9M0Mst+TTHeOmuKCG3gsPMnF0L7fcvo97797N&#10;XZcP8dCVw1y+cphnrxzlkTv38MgtZxgs91AQosOqMKKSqSgrymX7wiD3nlqgJF7Hzt5yhjLC2JQd&#10;Sn9mBAXhFgrSU0hLSaK6oZET529DKVZiMDqwhkfRNTiKK9RFbGgEkdZQgnV2HA4njYvLrDz9Aqc+&#10;/Bm3f/ZrLj73NnOLO1kc3sTxfSvMjvQRYtCjuGkNwWo5iU4T6RE2KjIT8KTEU5mXQmdNDpNdxfTW&#10;pjPUXEBvbT4tZdl01BUx1l3PZE89vVW5ZEVGEBMeTX37CCM3P8u2Jz7FWdyGM7kUc3IBaZk5jNSW&#10;MjfYwNJ4Nwvjm4mKT2Hq9p9wx7vfsvfhl9n37hfsfvtLFl79mG3v/ZyD73/D6uufsvzG52x+4CVC&#10;C3rRu3JwZZYSnl5KcEIR8hDvFudYCnvGueu1D/jgb/87b/z+H1m+5wle++3f8MC7nzN2/F5KB7cj&#10;NcQgMUZSPjBH7egKVZuXqBico7hrnOKNw1R0jlDVuRlbTDqm6FRy6jvJb+7F0zpEUUOf7wRjQk6V&#10;b2u0QQiMAoFAIBAIBAKBQCAQCP6C/suB8Z/+6Z8YqUgm2v9atjSU8dUHr/Pbr97h0ycuMN3oYXnL&#10;AgFS7ynGu/nN519QrdORLpMS7u9Hgs1GXnYuJSWlvqvRpaWleDwe36/LKiooLPZQWFxMWVU1FaVl&#10;WFVaZiYn0SjkOHU63wbpGK36u8CoRCNVoPCOXINaY0Krs2O2uv5TYCxhoTeLalkQLcoANsr86JD5&#10;M6iR0q8MoEe+jk7JDXRI1tChkNCrkNCvCKRDLaVZL6fFrKBVI2KzMogTJgWPRuo4Z1nPmMKfLXFu&#10;nty/yn27prhr6wTnphu4d2cT50c9nMnW80S5jSuDGdy1bRiLTMKaa66hMCuJA9unuffMPi7feZIH&#10;7zzKI/ec5M7D2zg13cP5iXJe21HLq6OZXG6O4b6OAo4Pt7JtuIOFoY0sjPdxcLiHrrZ2Quv7MGY1&#10;oSntIWX+BElTR4nfvEx63xQFTS2cPzbPYxdPsH+wkz0DG6kszuUXf/UmAw2ZHO1poyM2jK4UJR88&#10;Ns9HL2znracWuXLnEA+c6OL4jlZ2zTcwO1LDgW3D7Fwco6mqCXd0EmqbA4sljJ6hQQ7snmO0Lo/6&#10;lBgas5OoSo6kNSuJmux4ij053Lj2ek4d28bXX31BbvVGMmt7CRCrUJmdhEQm0bVxE1alkWRnKHGW&#10;YMK0TqxqI80jE7Rt38PEodPsPXUro5vHmRseYWNVBVX5WchvvIH6FDfdubF05sbQmOaiOimMppx4&#10;ajLiacyJZ3NNGvMtGYxXxTFXHc+OygSW88LY7nGzszyOTckW0ixykiNcNDT1M7bvNk6++gsKp48Q&#10;XTeCM6eF2soGSlMzUEt03HDNtWy47noKktKx6y2kFpdR0jZA0/AS6W2DLDx4hZ1vfMnSa59x8IOf&#10;cfinX7P61mcsvfUFS698hrtpDElUIZqMSsxF9cQ09VM5v5fShf3sePhpxs/dTlLfJLbGTTQcPEvD&#10;nlPU7zjD8n3PM33Hw3iG51DH5JBa00vt5mVqNi1S2TNFVecE9d0TNHSPYXUnYwxPIK+ug/zGHjyt&#10;gxTU9VDc0E9ctjcw/tsWaeENRoFAIBAIBAKBQCAQCAR/CT8oMKZqA8lUiogRBRClUlCbGEm1U02m&#10;MpCC8Gi2Tszx+bsf8rMnnmCTxUCmQkqcSkakXktudh7p6ZkUFhaQm5ODp6iIkpISX2ws8ngoKvZQ&#10;Ul7u+zw6NIy+pmYsOh3BBoNvwUv0d4HR9v8RGC3/GhjDY3yBcWy8hLmOVNrNajbblYxa5Gyxqpix&#10;qZmxKpkwyxjWi9ikC2JQK6dXo6BVKydZEkRE4HpCNtxExIZ1JKxdT876GxmQb2CvMYhVs5QBuYgG&#10;mYjBhDC2V3o4vqWHX3zxIl9+8AIJa6+n4oYfUbLuR5Q7lWSFWTCIJQTecD1leYnkZybQVl3M7i1D&#10;/OlvfsaHrz/Nm5fv4I69Q6zWR3K8Ooonuwt5bqCa5/sKebgrl3ODlaxMtHPz3u20buzBXVxOTIKG&#10;vNII5vaPc/DcIvc9uIvnL63w7mOjvHWpC6toPXVp+WzMSWSqPpi/+2gnu1timM3KoybYQbk7gB29&#10;EczXyZkpU7O32shyvoYOt4IZj5WLM8386cMnmS6KptyuoMQuoT8jhEfmBtlfmcCFxiRW3IGsuNVs&#10;S9IymxDEbLKIZtmNdIWZiJYE0lZRyOsvvkRtgYeq+ETyLWYKnU7qYhJYrG+mOS6RTZ5iSqITyXIl&#10;kxEdjy08An24i6jYeMLsTkY7OxjvbKe3sYGNlWVsaqhi73gvA9XZVGR6r0QnU5WTRktpIVWZGfRU&#10;l7N9cpDVsS7fNegtbdUMeTIZL8li1JPGiCeNnoJU/K67jsTMQsZ2nubQY+9QufUscb0LRDSM4Szp&#10;IjEuFYfWjEIfSkhYDA6HC4POgVZnI9BkJcjgJCq/mvDkAtxZFWw+9yDbH3+D3U+8woFn32Dn06+x&#10;ePkl5h59kcFj9zB86C7mb3ucydsfYejUXfQeuZXGXafIG54hprKZyLIW4oZXqTxwgXrv7x29nfYz&#10;9zJwywNM3XGJpYs/YeTgBeqndtC4ZTvVmxco6p8iv3WI6o2DZOZ7KK9vory1m9y6Dgqa+ymo7/UF&#10;xujsChSOWF9Y/D4w2qN59oWX//OPuUAgEAgEAoFAIBAIBALB/7UfFBhdMgVRUjkJcjWpCh2pIgUZ&#10;UgWZcgVZKjVFBiMjWVksJMYzLJeQJg4kWi3FqZCQmZZNeloGuTnZ5GRnUeIpxlPk8UVG72nGQk8R&#10;uQUFeEpLSU9KItFkxSiRYlTKfYExyvsGo0qFRaZELVGg8I43MKq/O8FoicBodWEPiUKr1TAxVsp8&#10;ewoLqZHMR5oZUPsxpPSnX77eN92yDbRJNrBR6k+7LIhqlQy3KIj16/3ZsCEQhUiOTqZGHSRnfWAQ&#10;ivXrKQ4MYk9iKFstBub1RjYbVGxWydgUZubo8Eb2Tw2yd6CZeU8yg3Fmjg03cWF5iNqUSIrjItnc&#10;WoxC6o9FIcEVFMAj997Ka688zftvvcBH773IQw/dQn9ZHjmSQJ6ZG+aZPBOf1oXy6VIDT925kzfe&#10;fotX3v+EIyd3cf+BVK6cyOOD+3u4ciyHi2N2Pjrs4uuTKj69N5L0YBXxYVnM9tbxytEYPj4VTW/o&#10;TfTFJhPpH0Bzupu7dvfz4K6NXNnezuXRYq5syuLloSRe2ZzC63NlfLC7mXf7XHw6lsZXm2L4otHA&#10;l/WhfFtt4guPnC9K9Py02MyXLTbeaVXz5Wwcb5bZuDPWRKdaSqrdTKQzmHKHgakwHWNWHWPBVsZd&#10;Tja7HPS6w2mKdNGYnEppYir5KbEUFWRRV1VBfXERLdVlNJUXEWbQEKrXkhLhIismioaSXDY2lqDS&#10;GTHYI7AERxIoViMTaUnPLqWxc5DOsWkWDx5n6cAJ6rs20zu+wKbpFaZW9rJy8BQTu48xf/ZeTj33&#10;AQeefpfZ+59n5dE32PP0+yzc9ihSYyiOiFgS8sqQaSwUt/Qyfegs08cusHTXTzj+9Ks88MHPufTx&#10;tzz5+a948ovf8Ow3v+PZb/6GZ3/xe5799g88+80feParP/Lsz/6Wp3/+33js67/jjo9+w4W3v+LC&#10;2z/n1vd+zoW3P+PUGx+z7+UPWXzyLRYefZOZS68y+vCLTF5+leWn3mLXs+9y5KWPOPvap9z2wdfc&#10;9dEv2PPIixx89nXGTt9GRb/3BKMbd2oycek5hCdkEZaSjyuliMi0YkxRqSic0WjDE9FFJPtGaY8S&#10;AqNAIBAIBAKBQCAQCASCP8sPCoyRYjlRYhnRIhkxIhlxQTLiRFLiRBKSgsTky9VUaUy0avQ0BQWQ&#10;ExhAolxKiExKfmoW+dnZZGdlkpebTVlJKWVlZb5lL97A6D3BWFxWRlllFRlJySSptej8/dHKxLh8&#10;S15UhKiUGKVylGI5SokCpTcwqozodDZMplCM5nCsDhcarYrJ0QrmWtIpvukaWtddy5giiBGliH51&#10;EAMaET1qMS3yIJoVYmrlUiJFIsQiCQqxApVSg0ymQCZWYJTqsGqNqBRKlGs3UB8oYkYpZ3uIlVG7&#10;gZNFmQzbNDRrRRTJ/OnJSqMjI4VMjZyOxCj2NRZw3/IwEeJAtncWcGC8GdkN1+FJimXdNT9izbU/&#10;Zt311xNsMJGZk0dbSSZXji7x+aP3UyFeww6rhHOxVh7d2cfU3Bw/eeQRfv/2A5wdTGZnby77J5tI&#10;t/lh1ippSlbz5IKTD88n4Fh3LXHBcXz5/gtcPjfEA9uqiF33I8rCVDx2237++ydX+OVtszzWbOfB&#10;pijePL+Nf3juLj5tieFnFWr+ajyV/7m7mp+VSvjvUzn87WQ6v0q5jr/Kk/FtXiBfJ67jdylK3kqR&#10;82iWmlvzHMxFWsgKWkeE31qCpYG4LGoyo13kRkaRZrXjCgokeMMNREnXURxhozM3h7nmZlrTk7Cs&#10;uZ6aTDcZMSFkxkaRHeUmxm6mNCuZ/Vtn2DY7iuSmtYQazMSHBdPfXoVUIkaqMvOjAA21SweZvvtJ&#10;Dj3/Pje/+Sn3fvwzHv7Z1zz9y9/y5t/+A2//8f/hnT/8M6//9f/gpV//PS/85u85/9rH/OTL33H+&#10;rc849vIH7Hn2XQ5ceYfsyhY89RvpHJ1CbHLSvrqfez/7NRc++pbT7/6Mc96P733F2Xe/4szbX3Hi&#10;zS859sYXHHn9c46+/oVvDr/yOQee+5h9T33InkffYfXhN5i+9ArDD7/ApnueomzXKaoOXaDy8EWK&#10;d53Gs+MsNUfuoefUo3SdfYzGsw/TfOtlOu56mu4HX6TpzqfI33qO4z/7O3Z/8nsWnvmIHY88z12f&#10;fcXNn31N/cHz6LPKMdqjiA+PIdIdTXRUAtFxaVgi4lE5I9GExX8fGBX2SCEwCgQCgUAgEAgEAoFA&#10;IPiz/KDA6Arynrz7t3GLpESKpURJpCRIpKRLZOSKFZQESKnyC6LAP5C4wCBsgSJSImMoyPWeXsyk&#10;ID+Xgrx8CgsLfeNb+OIpuhoYKyopysomViLCHBSAQS71BUbvKUanUonOu9zlu8CokmvQqIxotTaM&#10;xmAMxhDMtjDUWiXjo1VMtWZSpQigJegm2gPX0xy4gdqg9TSKN9Ag9qMhaD0NUn/y5XI0GwJY5y9C&#10;JZYjDwpELpEi2RCE1i8IXaAIvUaL1Pt1BIiYMOqY8V6rNmkYchqp1kqo0Etp1CtI3RBAmlpNnEJM&#10;hkZOlU3BSH4sm4qT2ZhoZ6Y6mc01mUQ7zbjtFiLsDqwGM0qRDIlIgtuhZ6iugMaUaB7dvoVjDZW0&#10;m/WkysQsDvZx974p7p7Mp8DqT4JBQXd5EYkhDtypJYRbjBzqy2B/bzRl0dFUZxbx/KV7uHRxFytd&#10;RTxyeJhfPn+Sv//ofn7/waPcM17BL2+b4lcPHeIPn73C3zzzAJ8kafk6bg1vJPrzcKKccxEBLDpF&#10;LJtu4qD+Ou6MEHMpWsSlGClP5IXy/lIbn55eoEYvpio4gkx3PMVZWdQWZVGSEkZJgoOS1CgK0xKp&#10;8+TRW1fG9OBG5kc7aavMY6avkQdO7eSjZ27j1+9f5vfffkRnQy3Bei1xdgfZ8dEsTY/Q1lCOQaEi&#10;xOxAr1CRlZnEGpmMnOYuLr74Ebd//Fdc+Px3XPzid9z2ya+5+b0vOP72Rxx4/T12PPM6cw89y9jt&#10;lxk+f4nR8w8zdvFROo/dzdwDLzJ137Nsue9ZRu96hr6T9+OvDOYGkQGR2okjKp1tP3mOmUsvMfmT&#10;l9ly6WUmH36JqYdfZstDLzLxwPNsvvtpBu94gv7bLtN9809oP3kvzcfuouHIHdQfup26vRep3HOe&#10;oj3nydp3nqw950haPEjW9qOk7jlN4b5bKNt2msxNi4S2TuEa3EHs4jFid5wmYfc54vedp/iWR+i4&#10;+zmabnua+de/4vAnv+Pws29z+s0POPvFb2i64zlqzlwiqWcWd24FSZl5ZOeVkl1YRVRqHkpvYAwV&#10;AqNAIBAIBAKBQCAQCASCv5wfFBjDZcqrI1US4R2Z96Mcl0RGtFRGvEhCapCEAj8Z1RsUlIhkxAaK&#10;CZYqiA1x4CnIorDA+/5iIdmZWeTk5JCXl3c1NHqKfHGxtKyC4txcosT+OESB2BQKXGoFYd73FxUK&#10;NBI5Mm9k9J5g9F5hVurRaq1XA6MhGKPZiVKrYHiiipH2TMoMIhpUG2hWBVIvD6JW4k+jxJ9WeSCd&#10;ykB69XKSVCpEazegVqqRBEkwq2WYFQqU64OItBix6tSoZHJ0UgU6URAdWhXzCjHtcjGdehUpMj/c&#10;Sj/qjEqa9TrKjTpyrWoyzQqObOnjjp3jnJ3uYrMnh6YkC3tGawnTiomzakkMj8BqDsbqCCUiOIz0&#10;7Gxuu+0WujMSGU8Lo9JtpSQjg3xXAgvVpVzoz+FsXyyJThVZYTYqY0OIdWgJdYeT5LbTV5zMqdVJ&#10;3BoThVFxdJdk8uCJOX72/G18deUEL53s5YVdLbxyZitvPnIr3370LL/94l1+8+ZzvDTUzDtOEW84&#10;13Cr9kZ6RespUsjJtzuIValxiSRkBvpTG7iOl1bHePrcTt579T4OLPXRkhtPZ1Ee/VXlDJQWsNBa&#10;zlJHCct9ZYw3ZnFh5xgDNQVUpnhPJwaza7GX4/uG+eydh/njb97m5cdP8cpjJ/njrz9hx7ZlHGYT&#10;YQYz4VYr6cmJREaEolEo0av0qNUGdMEuBg4fZ/W+xzj0k5fY9/BL7HzkJXY89iKLDz7F4qXnmHnk&#10;ZbZcfp0tl99k+P7nGb37CqkDSyS3jDNw9F7aD9zJ5pufYOj8k/Sevkz78Z+w8eA9lI/sIianCYku&#10;BmN4DtXLR2k4cBv1B++gbv+t1O+7herd5ynZdob85WNkzu4nbXI3qSPbSNu8QuqmZRIH54kdnCFy&#10;YAuungliB+dIndhJ2uJhEpcPE7ewj8TZXUQsHSRhZj+63Bpk4TG4uqeInNqHfXo3zuWDhG07imvH&#10;cdyrh0meO0DG5G6ShxYJLWkhtmWIwpEFZu67QsPFZyi5/QWKLzxO3vx+iqvbKKrpIL+2m7jcCt8V&#10;aSEwCgQCgUAgEAgEAoFAIPhL+kGBUSeRYparCFWbiNY7SDCGkGCwEa00EC3TkijXkiHVUSAxUCGz&#10;kB0gJyZQSohUSrRRS0lBti8wFhXmk5OV7QuMubm53wfGwiIPObn55KSl4vS7AfO6tThkCtzfBUaz&#10;Qo5aIkMmkX0XGFWolHo03sCod6DXOTCYHL7AODpewURbOi0WCWPeMYoZ0QUxog1kQhfIqDaIfoUf&#10;7WoR4XIZgRv8UMnliDYEkugOJcphRrx2LeFOE3qlAlmgGI1Kjb9YSr1Uwj6ViBH5Ojbp1pMrvgHD&#10;j39EkWgt3WYZDQYJZXYtReFmBmrzeOjoPLfOb2TvYC3WwLXsnWkhziCmMz2KmvRU4uIzsIYnExmR&#10;QVRMOsdPnKY0Lp7ciBCyIsPJiImmOCWbLa0VnN7SwJaKaPpriuguzWOwLIe67DjyUqMZby3g6FgV&#10;hrU3kRcTS2dhEq/ducQvP3iAX79+Oy+emeKx7V08MNPON88+zOqmHv74i8/59uI5nmxv4ZmWKvba&#10;ZUybRcRf/yPakpPYVFJOTVoKVRnJZIWHEioRc37XKh89+wBP33GQ07sn2T7RxubGXBa6KtjeW8u5&#10;5WGmW0sYKM/k5r3zpAcbCd+wlnybloBrr+H2k/N88/a93LJ/jJ+/+xgvPnIrJ3fN8sFL9/Obrz4k&#10;JNiG34abMGnVhNptrK4skp6W7Pu+S8VyfnxTAE0Luyjp3IwlPInM0hbyG3tpWdhF/4lb6L/1QTpv&#10;/Qldt1yi7+Kj1O05T/uhWyjpmyRQaUamMHHTBhmW4DgsYclYXRlonSn4ayO4IcjAjUFm1LH5hBW2&#10;kdUxRXL3NIldW4hq3oyrtpeY2h7yhlbJ23KI9NlDxI7tJHZkK0nj20gb30rayCpJQ0vE9M4S3jVJ&#10;/MAskfX9rJU7uV5iwlBSQ/KWVezdC4SPrxIYkcw1hjDiR2eJGl/GNjiLpn8Kcftm5O3DhEwsEzWx&#10;QnhFD5bkSkQh6QSFpLHOFocoLBt/dxGRfSvUXHyGlqP3cfbm+7lryyrB9kgyazqJzq1C4YhBE5og&#10;BEaBQCAQCAQCgUAgEAgEfzE/KDDGhASTEhFBZnIOWXkN5BU0kx+dRbraTJHOQKPNRKNGRZ3In5qA&#10;tVSuv4689TcR5x9ArFJBSWY6uVmZ5OblkpvnvcKZS1ZuDvmeQgpLPL7PCz0eigvy2FhaSFJwMDbv&#10;YhnvFWm1d8GLDIVYglT87wOjFo3OgkFvR6exotNbUGlkTI6WMdOaTJXWny5TAO06fzoMgXSZxfSa&#10;pfSZZXRqxbQaZARLJUiCgtCplEj8RehlQZhkG8iKDfO9AakWSVEHSTFp9UilaspUKg7FhrAUbWY+&#10;wczmlFCa48KpDzbRbNfQFGKm2GEix2kk1iimLd/N1s4CtvYW0+ZxsjRaR4LTRHViFGlh4YQ4wkmI&#10;SSExIpEIi4m9iyOkOs10lBfQW55Pf3Euk21NLA638+Q9p3nq1kOMl4UxXh7M7v4ctjQk0lMczdGR&#10;fF461c4dq1X0VddRlx7Fo/vaeWyugyc6K7g5K4pL7dW8vGeZX9xzBx8c2M+llibO2SzcYTbzQkkR&#10;Xx/czvaN9cQ6bJSlpVCTEM1CbydteamMVhVw8769PPfkJS4c3cpYQw5L3dVMt5ewNFTLTE8V5XE2&#10;do92URIfQrJNhV0hJT3ERnF0JHlhVj59/VGefeA4VWmxDFQXcu+JbXRVFXHf+cN89Ooltgx3o1Ep&#10;GBjoZt2aGzHqtMTFxaIzGRHLlUjEUhxhUazXhXFtkJFATagvCF4boOdHN4q5SWEkvKiC3M3TVGw9&#10;QPn2Y3jmD+AZ3Up0cRPmiASUKiNmlYFggx2LxorTGEp0WALZRdXkNHVR1j9J+dgqxeM7KZzYTcX8&#10;ISrnDlA1u4/K6T1kdG9B7s5mQ3AaIZ5W0vtmSNq8QOTQDJF9W3B3ThDXtYW0vlkyuqcoGpilYWSZ&#10;ntEVhhd20bu6C0tRDQnds0Q0dHOj3EB6ZTOpo/OkDS+SOrxM4thW4kZXiRtcIKxlE/5xeahcBcRk&#10;1BKR6CE0wYMjNg+RI511jgyutydiLu8jpHYTfVv2cuvOMxw//wB1I0tEZlcis8WgC09C+93IbW4h&#10;MAoEAoFAIBAIBAKBQCD4s/ygwBgil5LltFCY42Fw+Th9i8fpb+gnW6KiVa9i2KlkZ4yJU/Fm7s8w&#10;cW+GmXmnjpz1G0iSyUl1hpCVmERhfi65udnEJ8SRkBhHdHQksbGRxES5iYtykZEUT1K0G4VUilYi&#10;IUqrJFKtxCKRIBeJfYHR9wajVIVK8V1g1NnQqsxotUaUaimzY2UsdafQGm+lM9VBTZSR0ggdKSYl&#10;yQYtmQYtRXoVRQYlEVoNCpEYrVyBeEMQqkA/YuxqipMiMEoVqAIlRJitODVadCIlcXIFzWEWGsPN&#10;1LjMlEc68ESEUBASTK7dTprRRKbdTlaonaK4UJrzYymNtVCfHszRhRYSQ42ovP+WnxiZnwi31UJH&#10;cQ795fksdRZzy7ZO+jxJLDbns1CTyVRxOuNlORxemebDd1/nv//uSx5czeXilItHj1VxcHMiy43R&#10;3DGdy6Wtmdy9UkiG00VVWiq3jzdxV0ICD1nCuMPk4ESkm13pqZxIz+C0w8F9DiuPhDq5TSTmNqWK&#10;XcE2ks1qMiLD6CnIYrrBw3xnGxVxoZyd6+f5B+7l8OIWVodaGW/yMN9dQ3NeDLP9DWys9ZDksJBo&#10;MJBhNzHeVsW+8W4OzQ1z++kDvPviZR46ucKRmU388Vff8NdfvUlneQYLmzby+fuPc3TvBGWeLNRq&#10;OUajFqVMhlwqY90GP/xEUmQaHUa9d+GODpU9DldhA1GVHcTUDuCq6sUeX4jGGIxkvT9Kk53oyloK&#10;plfImz9IrvfE4aZtVEzvIbKwloAgNUaNFblYg0qmRyHVolAYUOrtmELjCMmsIKV1mMz+BbIGlknu&#10;miG1b4HciV0UzBygYmI7CXnViCRG5JYI7PmVxPeNE9M3QVTnKJEtg8TUdhGZVU1ESgnutFLcGSW4&#10;M0uJ9dQSll2KPSkHsd6OSKFHprESklmCPaPSd3IysmaAuOYxUtsm0McXoXfnYIwrRmaJIj6jmJTc&#10;WuLSC3EmFiINy2CDwcX1Ygu22k24Jg5SvnSWrgN3cOtLH9M2vg1/lQNdeDLq0AQ0YYnIrC6eEQKj&#10;QCAQCAQCgUAgEAgEgj/DDwqMoUHrydQpyVDISJJJiVVriZQoSZerKFIpyZAGkHbDNXSo11Dgdx3R&#10;624kOSiQWO8JRqmEeK2GKI0SS8B6CmPcVKUk0JKbRW+ph03VFUy1NrLc20FPuYcd0+M4bVZUMjFu&#10;g4IIrQKTRIQ8SIxE9J8DoxmDzopWaUKtMaBQS1kYL2WhO56Vzkz2bipgoS2b5uwEQo1W1AoTWrUF&#10;g1qHSaVEI7u6mdqg1hO41o+YYAcWtQSVRIRGqfVd1bUbVJjUclQSDQ6ZjnTv24BWE4k2KwlWO4km&#10;h29SLMGkWp2k2UNItYVRn5nJWFMlteluespTiQ/xbqWWEG43E2Y2kxQSTEGUi7KYcCpjI+jMiacu&#10;zk5TipuOlDC6kt10JMfRlZ3EgR3befLZF/jlL3/O2X2b2b9Yxz1nxti3pYq55myObsrj9Egcx4cT&#10;CJUE0BAXz8GSPGY1ZrJvuIlzY5M8dfudPHfpUT64/352xcbxYFwct4bYOS+WckqqpnLtOgoiQyiO&#10;DGWqtIDp+lJ2DrYz0lzME3ce4f7je7hl9yKVSZEcmR3h+MIYxTFOclwWUoKNZIXYKQwPpis/jb7i&#10;DI7ODjG/qZvf/fwTHjm1k/rEUB48fYh/+X/+ln/448957K6jfPn+U/RszCPUaWDjxhpuuPEG5Ao5&#10;KrUauVKFSCLBqDNgNVsRyzVoQ2KwpxaxTm7FX2ZEHeJCGeYmprie3OZB9FEZrPFXItdZic4uoXBk&#10;KyXje4it2UTN+C6yNg7jL9WjUZrwXy/BoLVht4ShVZuQybSIpFo2BCq5cb0EszuV3MYhivrmiW3c&#10;jKO8g5iOSRI7xvH0TWONzUKqthMoNeFMziexYzMxnaPEd46T3DFJascE6d7TjB3jpLaNktS0mcSG&#10;Idz59ci1NgKDFAT4SwkUq3yh0pRdRcLGMSJr+nDkNxGSVkaQLhxDRApBGhs13YO0DY3hSs4jIa+U&#10;7q5N5KSXYrClECQKIcCaSkzPIgmzR8jdfpbWgxfZfOgcmvAk9BHJqELifZFRaongmRde+s8/5gKB&#10;QCAQCAQCgUAgEAgE/9f+y4Hxn//pnyiJNxAp2UC+QcrGqFDybCa0a9egXbOGFIsNu1KN7obr6Ux0&#10;+f6MXqrCIlESJQki1SAnwaQnJsif8B//mIND3dyxdZ4Li1Nc/NdZmuLC0hQzNWWc2DTA7ukt+K25&#10;EbdRSahOgV4ahDQo6LvAqPw+MGp1ZvRaCxqFAZVKi1wtZmI4n/GN8YT63URk4DqiAtcREbiOSKWI&#10;cIOacJOGcIsCl0VMmHoDwfINGILWopPICDZoUQSsRyNdh1buj1oagFGnRO8NjIHr0QQEYRYrCdcb&#10;UQZJUaxbj9lvHRlWLRVRDgqCtZRFOaiKc5Pr0FEZY6E1y0lrlo3anBAaPbHU57ppzo1kY04kbZku&#10;+vIT6M6JoyM9mr7cOMaLY1nKT2A2N4lNeUksdNezc+8+Ttz1AAcvXmBqdZGFncucuvkgO5aGWBxq&#10;Zc9YLU+c6uPZY/WcHPewVBLBxfosBo1GOj0FZBYVYItPQusMpj45lTGdie3+gcysuY7t11zL4vpA&#10;8kQicsPsvkA46slkoa2WzRV5nFoZZ3GomfJYGyfmB2jNj6enLIcMp47CSAcFEXaK3E4Kwx0UuxxM&#10;1BZTFRdGfV46548f4MpP7qCrMIGOoiy2T/Txh1+8za++eIOXn76f8qJMgvxvwGRWcv0NNyBXqVGo&#10;tchVOsQyJXqDEaveQNCGIOQ6G/7mUFQhkfSPzLC8uovppQWGp8YpbdqI2h5FQlUHGncGMqkeiymE&#10;lPI28vqXyGweJ7thmJz2MdYGqpGJNYj85b4RByiQBCmQSVSoZBrUUiV6pYaADSKuv0GESB9Bel0v&#10;SdVd5PdMUTg0T2H/NNGFdazzV6NX2bnpJik5zX1ktm8ivW0TiQ29uCpbCSttIszTQERRI+F59TjT&#10;KknKrydIpEEcqCAoUIZYosIYEkNe7zTKjCqMmVVEFjXiiM5AZghlbZCK8o4eJBo98fnFSNVWnIm5&#10;JCYVUJJTRoQjCrM5mTV+FgzxBbi7psibPcDm4xc5fN9PCE7ORRuWiMoZizpECIwCgUAgEAgEAoFA&#10;IBAI/nw/KDBO9CUzszmLoA03ERoRhdocilJvRKvW+AKQ0aTHplPjlkuIFUtxhUYSabWRrJex0FHB&#10;O5fvojUihMzrrmdXRyMn50Y4vTTOyYWxqzM/xumlSZYbK6nYsI4k7ybnwEBcehXBOgXa/9/AqEel&#10;0vgC4/B4LuPdUSzVJHKqM5vTXbkc68zjRH8RZ4aLOTvs8c25kSJOD+dzfouHxbY0VP5+yPzW0lqS&#10;Qn60hOWBPGwqP0xaAxqxP9s3V5AYrEYnlqIKEvn+PwlOHdt7irlzawsP7m7j4b0dXNrXzaX9Azx2&#10;eIhHDvby2KFenjzayxPHO3jiRBe3LFVx37ZGbp+r5txYOWdGyzjSX8SB7gJW6xN4/kAHZ0sTuKMx&#10;h/PDZWyf6eDghfPsv/8Se+9/kF233MbRex9i34Xz7Du+hyMHt3PqwAIv3LuNd29t5Y3jRbx3qpzP&#10;z/Wy2WWkNsFFfkoCGYnJJIaFUusn4oLR4bsWfVASyF6/DUxLpGTKJWQ6DAzVFNJekExzTgKlsaFM&#10;1pfRlhbHRE0+57cPcXprH815CbTmJVAc7SQnxEhJlIPKmBDqElxUxoZTHOtG5u/Px2+/xH0X9jI3&#10;3sORbXM8ff9p3nvxTo7umyM9JQmlUovRaEOrN+FwRuCKTCAhOZuM7ELyi0pJTE7H31+EXGVCprGQ&#10;UVRG5/gkS7v3ku0pIa+yhtLqelZXtzHY00d0TBL26By0jigkEiUGWwTFvTOU9iyQUd1HanUHRmsE&#10;comWID8ZkgAlkkAFkgAZkkAp0kAJskAJ8iApSrHCd31aJNHjdKdgi0zFmZCNOToVU1QKGouLgCAt&#10;cqUFicyIwRyB1hiKwuhArDMjUeuRqQzIFHqkMj0yqQGFzHvi1okoUOELjOIgBUFipe/nKc7TSlRJ&#10;B+G5dSitkciNIfhLdWSU1JBT08SPbgogoagKidpBWkk7kUWdRKUVkREdglwXygaJDbnJRVhhPWG5&#10;Vew6eppzFy8SkZSLJiQepSNGCIwCgUAgEAgEAoFAIBAI/iL+y4HRe0VaIV+DXLoekVhEkNKMWBuM&#10;yhiMVmfFbnJi0usI1siJlotJURuJi07HHRFLqMmIUy3zvXtYqFDg/NGP2N7VyrGZUU4uTHJ6eZpz&#10;q7OcWZnhzPI0S02VFG24kVyjBum69dhUCqw6BRq5CHFgEGJv+PGeNJOqfe/x+QKjxnw1MCrVvsA4&#10;Mp7NcE8i9qANhEr8CZH4EyoNIFQWQJg8gAi5Py7Z1QmT+eFSBuCU+uF37TUEXn8tWr+1qG+6BkvQ&#10;WiQ3XEvQDTcQdP11hKvF6DasQXLddYivv47A669Du+Em3AoRsRoRCVoxyToJKXopyXopDQkylppd&#10;nJ/x8PzJfj55cJIvHpnhlXNDvHNhhBePDnB5dyeX97Rx/3Ijt26p5GR/No/vaObWniLOdBVzbKKR&#10;fTsnue3KFe54+0PufPs9bn/9bS6++j6Lt9/P4rnz7Dh1gR3HjnHXncd49OQmHtxWzUO7Gnjzzq1M&#10;laSxMSaYmuhQcsNDSFcrmFFoOR4o50iAiL2BYnb7BzAmk5KukJBs1jFQU0xlWgxlSRHUZkSzMS+N&#10;1sw06lLjKY4JZqa9ijPbJrh17xynVkbYPtzMZJuHjrxo6hPDiVJLkK1by+RAGz999Sk+euUJPnzx&#10;UV59+BbObpsgy23BHWon3B2FVGVEotAhlet8IS47r5Taxk56BsfoH5rAERKFTKFl7Xoxbb2bqW5s&#10;Izw2jqmtK1y3Zh0bAqTEJWcxOrNIR2cH48NDBIe5CYvJIEBqQKk2oguOo7F3C5bwBPylKhSKq1ek&#10;lTK97/SiTKRCLlIiF8mReU+liuS+a/jeUYiVyCUa5HI9CqUBudJAgESNv1RLoEyHWK5HqjQiV5pR&#10;SI2oZSa0cjNqlRmV2oxa430b1IzGNxa03hiuMvoCoyhQjihIjkyuRaG348gs9y2juUmkQaSxIlHq&#10;UWnM1LcNEe9pYk2glqisMkSqUIpbNiMxx+FML2bTps1kZOQgkxlY46/GnuYhorIBd2EZKp0dXViC&#10;LzBenQRk5gieeV4IjAKBQCAQCAQCgUAgEAh+uB8UGMViORKx3HedU613otIFo1LbUSlMGNUmLAYD&#10;kUoFiVIZmY5wkhKzCY9MJjjERbDeTJ1GR5nRjOjaaxnb2M7swBAT3X301tTRUlxKaWoqBQmxxBtU&#10;FCg2kKeTY7rux7hE6whVitFJJQQFBCEKlPqij1KqRq3QodNa0KktqBUGFHItMqWc7u4c2uqTSQhz&#10;kOwKISUqzDcZ0RHkxLkpiI+kNDWWyswEqrOSqMlOorkwnbbiDNqK09noSaO7PIvNdXlMthUx3V7o&#10;m9XBSrYNVLJjoJydg2Vs31TO3tEaziy3c8v2Lm7b1c1d+/q558AAj5/dwlNnxnn5tjlevDDFleOb&#10;eepoN5cPdXB4cz737mji/HgZpwY9HOjOYM/GNA52Z3PbdA2He7I4P1rFgf4KDs/1ceTQKk/+9Kc8&#10;+5s/cuUXv+PRL3/BzS+/y5YztzBx+CjTB44zvX07Rw8scXq5lQtz9UzVxzLRmEhJsITeCD1twXrK&#10;TCr6HGaOB4dwXKZir0TODpGSbQFBjMilpClkZDgs5EdHUJwYTV5MKEWJ4RTEuCiIiSY/OpqylGTy&#10;osJxyvyJ0ATRWJDMZHcNexYGObdjmvM7l9g7N8n85DCvXL6XhZEBWqqr8KTFE6EJRHr9tZglUqJd&#10;btYHihHJNQRJlEhkaqQyNdff6Mc1N/hjtIaywU/KmnWBrFm3gdyKOsrqWrju+rVorcHMbN+JPSLK&#10;dzIwPdtDgEhO+9AQ5VXl7NmxFWdoDI6wJIIkCsLCYjFZQ7lx7QY0Ci1ysRq5RI9KbkAqUvtGEihH&#10;EihD5o2MYm90VCANkiH718Ao0fpGJtUi9b7VKNcTpND7lrR4fy2SGRBL9EjEeqQiA5IgA4FiPYES&#10;HYG+GKklSKYhSKb2fb3esOgbkQKJVMVN6wIJsrvRRsRxfYAUmdGGSKrCEewmLs2DJiwVkS0GR0ox&#10;QZpwcuo7WSsyMbX/FvpH5ynMy8FmsHLtGimGuEysheWss7mwJxaiCk5AHRzvuyLtC4ymcCEwCgQC&#10;gUAgEAgEAoFAIPiz/KDAKFov58br16HSGNEYHCjUVlQqKxqlAb1Wi1FvIF6hJ0WqIy7UTWxiCu7o&#10;eMKDwwkWiemTiygxmVCYgwl1xWNyxqEyudGbIrBYXb6QEhLuxh0cQrpcTrlSTIVoHVPhGjw6NeYg&#10;MWLvFdYgBQqJ6vvA6D0dplZbUCpMyOUGJDItRpOJYKuBkpQ4qtNjqU6PoSY9hrqMWJqyY2nNiWNj&#10;bjzteQl0e1LpKU6ltySN/vIMBiuyGKjIZKAyg00VGYxUZTBWk8l4bRYTtVlM1mQxWZ3JZFUGk9UZ&#10;TNSkM16bzmRtBhO+SWeiNo35lkx29xWyvTOb2doEtrZmsquvmH2jdTRmhfLqYydZbc9lW0MGs/Wp&#10;zFSlsNyczZt37+HsWDW3jNdzZLCKY/O9HDuwyMtffMYrf/Unnv/699z72ofsOXeBHQd2c+rsUW65&#10;82buO7eTSwd7ubSznCcOVPL4wUruWs7lUEcUe8oj2FkUw86sGI4lR3A+MowjegMrgRLmAiXMBwQy&#10;4F3cExBEmt1MfW46tTlZNBUV0VTsoaGokJr8fMqzsyjJTKUgLZGClASKEuNJDQ8j1GBAI5Xh1BtJ&#10;i4knKymFlNg4NAFiQq0hiOVa5BoTWpUeh8WOTqtHrlAjlijx975BKFP7IptcokQsViJTmbHYQhFJ&#10;pEjkcjRGK1uPnkEf4iY6IQ2J2srQ5AqJWcUotHZqmzrxDwrC4AxhZvt+Brq7yMvKxWwJZp2fiBBr&#10;qC8aqrQGJL5QaPAFRu9IRRrfe4wyX3T0/h9UyL2nHL2nCuValAodSoURtcqGUmVHpXOiMjiR6qyI&#10;NWakWgtKoxOtNQKtMxJ9cAzG4HjfGJxxaG1u9HY3GksoEoXBdx06UCRH5I31IrnvGrdEqiQwSIZI&#10;pEZtdOKISUJusPLja9eQW95Afn0HBkcEbk8D5pxawgtqKewdoX/1FLmlA0TGZJGRkYndGoqfSI/U&#10;Hsl6QwjW6EySS1tROr1xMe7qFWlnLDJjmBAYBQKBQCAQCAQCgUAgEPxZflBg9G7cXbc+AIlciUSh&#10;RirX+GKQxHuaUKHCpFGQIpOTrtAT50oiPDqF8LgUYp0h1CmVLBg1VEeEYotPJiwuhdCYLMJicwn2&#10;vm0XFofZ6cJkC8FusROpUVMmD2JHhIUTKW5qQkPR+Et8p8xkIqUvMPpCkEyLUm1GrrEi09iQ+saO&#10;xHs9Va4mPzaSqpRIqr1/R4qL2hQX9akRNKRG0JTm+t9Oc7qb5vRIWjIiacuIZKPvo5u2TPfVzzOj&#10;6PhuOrOi6MiOoj3HO9Fs9E6u92MUfUVxjJQnsNCcxWhZHGOVKSyPb+S+O07SUV3Ezz56gXtOzPHw&#10;qVnuPzHPyel2Vjfm8dSpWW6bb+HO6SbOjtZwbqmH0/umePmjd3n1599w+cWXuPPuWzh9dDv33naC&#10;Z65c5vkXr/DeUxd5/84RPrizmZ9f6ueXT2/h6ye9M83Xj03zq0eX+ebWGV4bq+NOTwpb7Xq2OyyM&#10;SqT0SWXUG0w4/AKJNahoLcqmIMZNnM1GTnwCZpUao1pLrCuS6LBwIux2YoKDSQ4OJj82gaLUTOKi&#10;Y5GIpPj7BeC33h+FTIlRa/G9qehweWOykxtuCiJIrsVPLGd9oAg/kRRzcASu+DTWrgtCEihBpzYQ&#10;5kpAodQSEBjABr8A6lv7GN6+j7bRGQKCNBidMTR1jpBRUMV6kYa27s2sDxDR3NlD79AIY72tbJuf&#10;wM8/ALFMi15pwKA1+uK4RGZAobCiVFhRKbxh2oxKZUGtMqFWGnxBUa0yoNHbMJiCsdhd2IJjsAXH&#10;4QxPwelKweCIRm11obJGoLG7MYbFYXEnY4lM8Y13+7TZlYo5IgVjWDzm8Di0ljDfVWqRRO2Li77A&#10;KFEglal8gVEUJEW0QYLfBhEaswOFLzCuo2dqG+roNK5fH4Q5pYz0jdMUdk3ROr0LjTMHmSGb3PJe&#10;qhp7iIrPxF9qxF9jJyzDQ5J3wUyKB6U9FpU9xhcYVY4YZLpQnnlOCIwCgUAgEAgEAoFAIBAIfrgf&#10;FBivW7ueAJUGTZgLkT0MeYgLZVgUWncCpvBY34KXDJOOWLmKmLBEot0pxLliyTcY2KKUMmfWk2s2&#10;orFa0RhN6A0OtGorWo0Fk9FGsNVJlCOUKHswcU4nBWoFTQEbqPdfj+2mtaiDpMj8xcgDJKi8i15E&#10;MhRiGXKxAolYQUCAhA0bgli/IQCpWI5Vo6EkKYr6jBgaMqJpyoymOTOatqxo2rOj6ciOoTMnls6c&#10;uH838XTlJtKTl0hvfiL9BVen97vpK0xmoCiFoeIUNpekMVya7ptNpekMlf2nKU1mU0kC03UZbKlJ&#10;Y6QqlT07pvnimy85dfggX370Gr/++Cm+eftePnnlLs4udbG7u5C7Vzq4tLef+5dauXuhlYf2DnH3&#10;kWne+fgd3v/Z5zz/5H08eXEnl8+v8vqV+3j/4w9596cf89uPn+Lnl2f55ok+fn1lkG+eGuGte3p5&#10;9tZO3r40wa7eUEZzAtkSL2csSk+bScywy8pGjYIs/0Dsa9b7Tokq1tzIxsJ0Ek1q0sOCqczJwmUx&#10;E2w0EmIyU56Xhyc9jcrMTJrz88h3ReNU6+kf3MQtd9zF/T95hIcfe4KHLz/Fk8++xLMvv8kTz7/C&#10;PQ9fxugIZ4NIgcpowegI4ZobbqKwqo4AsQqxVIs4QExCTAI2h8v31qZGoyZQJGVsdhfXrxexfPgM&#10;8zuPIlHbyS9rJK+0HqcrkfySWorKapmZW2H9TWvYNtnD1KY2CgpyUWosrF3jh8MajM5gw2iLxOKI&#10;QW8MR6cPQaNzotN7x4FaY/G9magzOrAGRxISmUhIVAr28EQsoYmYQxIxBcejc8aiD4nH4k7BGp2O&#10;JSoVkzsFkzsVS2QaJm+EDE9CF5qALjgGrcONRGNFJNMhEmsI+u4EozcseiOjLzgGyZD4Swn0F2O0&#10;hSBSarlJrKF50wwTB07TOrcNS2YdruIePF1T3KiJICG/nbKGaTLL+pAa3YTHZrBWpMFPbWWtIZgb&#10;NU5icqtR2WJQWqNR2qJQ26KQaUN4VgiMAoFAIBAIBAKBQCAQCP4MPygw3rBhLWJ7CJGVrYTUdBJc&#10;205ofTv20gZc+ZVEO8Jx6VSEaZRkhkdRFB5Fm9XGuErKskZCt1ZFglSKTaXEqdMSYTTj0puI0htx&#10;qVS4pFIig0S4gsTYRAoSdHqSVTLilVKi9VrcBgMRej2RJiPxNguJDhspwQ4yw4MpiAyjNNZFZUIk&#10;tanRNGbG05QVT0t2LO05Mb7xBsWunBh682Loz49lsCCeocIEBgvjGSxI+G4SGSxI8s1QQSJDhVdn&#10;8LsZ8iQxXJzMeGkKW8rSmK5IZ6oijanKdKaqMtjiuzad6ZuRsiQmq5LZUp3GaHkSk7WpPHDbaX7z&#10;29/y5aef8NnbL/HuIyd57Y5lHjk1w9HRas5O1nL3cgv3rTRz/3Iz96+08sj+Qe47NMkbb77MOx++&#10;wwsP38xzF5Z45e7dfPHuM3z57bd8/s2v+cPPn+OLy1P8/s0d/OaZId65vYZvrszz1uX9fPvBo5TF&#10;hFEaZqLApiHNICdRIyFeEUS8NIAwkT82URDWQD/skkC6i9IoCjeR7Qomzqwlxa4jwaygPiOW1vw0&#10;SmMjqIqPpDk9hcrYeGKtwew7cJRTN9/K8TMXOHbmPIdPnOHE6XOcPnOBe+99mNtvu5uB3gHfyUar&#10;1YnBbEeu0uMfJEets6LX27AZLdjNDrQ6u+86vChQhDPMTVFtGxZXLOawSMZnV+kfmSYsNoWy2mZK&#10;65ppHxjh6KmL5OWXcN2Pf0xHbRGbuuoZ6O3yRcN1a/1w2kJ9V/HDYnNwulMx2SLRmcL+LTAanL6r&#10;/3pzMJYQNyFRSYTHpeP0nkoMTfCN0RmPKSQRS0QqtpgMHPE52OOzscZmYI70RsZUzJFpGF0p6MMS&#10;UTu9cTEKtSUCscqCWG4gSKIhIEiORmtEqdIRJJJ9HxilQXICA2WYHWG+P2MMjiIsOgV/iYq4gipK&#10;BxaoHFkhrKACZ04V4akerrlBhN4SidkZhSs2lTUBCl9glIUnkr1xE4Wd4yhscciMLgJVNoJUNgKk&#10;Jp574eX//GMuEAgEAoFAIBAIBAKBQPB/7QcFxrU33USkyUCWw4Qn2ExpmJmGmFAao4LpjAlmPNLB&#10;bLSV1eRQ9mXFcCQ7hpvTIrg9MZh9di2lEjGx6wOI8QskYoMfwX4biBAFEuq/gRD/dYSJ/IhUiEkw&#10;aUgJDyEvOoLSeDfliVGUJ0dTkRJDZWoc1anx1KbFUZcWT316HE2ZsbRlxtKR5Z0YurKj6Mx2050X&#10;zWBRApuK49jsHU8cI55YRj2xjHniGPdNPKNF8YwUJTDiSWCkKIlRTzJjxSm+iDhRluqbcd+kMFme&#10;ynRFGvNV6SzWZLBUnc5ClffzVOaqvO8opjLtneoU5upT2Loxk7mGNKZqU1lsSeely/fx69/+NT//&#10;5uf89K3nfZHwpfOT3L93kHPTDdwyU889S96w2Mx9K03cu9zEo/sHuP/gBC+++CyvvPYSz91/jCs3&#10;L/DyfYf48qev8tkvfsGXv/49f/jmeT5+bIE/fXmJ3728zKcPdvJ3bx7gH3/1HP/8x8+4cnqVp/YM&#10;8cBSC7dNVHNmsIQjnfnsbcxmtSaHleo85soyaEyJpKMwlcJIG/lRIeS5HOSEWUm2qKnLTCDBZqIl&#10;I4mRwnQca9dgXbcO4/oNyNatZ+2Pfvz9rPvxj9nwox/hd+21mDUWNFI92QkJhJrNuEMjCbWHE+GM&#10;xB0ehys8zrdxPNYdTVxknO+6svcE401r1zM8s0z/lq2EpeTgJ1Lwo2vW0DM8wfTqDvpGt7CyZz+7&#10;jxwjJTOXhJQM7M5QNra2sjw3xfLcAnq9Az9/ESH2cCzmcNzJhYTFZmMOjkVvjkBrDENvCkdvDcdk&#10;816HjsIeHovTFY8jIh5rSCxGRwym4Fjf6UVreBKO6AxssVlYYzOxxmRiicnAEp3ui4sGb1yMSEIf&#10;noghPB6ZKQy1Iwp7TCoWdwJBGgtKgx1nSMS/xUWRHHGQzLfJWiRSYgl2ERAoQ29zYwyNQR8WQ051&#10;K9WbZikdmiO2phdHQRMplS1YwqLRGEKxOFy4o5O5yV+Bn8qKypWEPbuCpNpupDbv24txqOxRiPTB&#10;BGmdPP/Sq//5x1wgEAgEAoFAIBAIBAKB4P/aDwqMuvX+VNv0jNhlLFoDWLUGsC9YwW6HhG02fxb0&#10;G1hQrWFeeh2DN11L53XXUn/tNTRcew3NG9YSvc6PeLGCLLGcBD8/wtZeT5IyiFyrDk+4hdLYUCpS&#10;oqjIiKUsJcr3dmJdSiQNKW4aUl00eN9HzIiizRsSs+PozI2nKy+OrrwYX0zszfdOFL15LpY35rC1&#10;I5ctZfHMViUyX53km4XqJJaqk1muSfHNUnUqi9WpvkA4W5nGbGX6v5v/9XNvWFyqSWe1LoPt9Zls&#10;r89ga10aq7UprNSmsVSXznxdKvN1KezuzOXW+Ua2t2ex0JDO9s4c3n32J/z2t7/i888/4NN3rvDk&#10;+QXu297CzTP1XJyp55bpWu79LjDeu9LEnYuNPLynn7v3jvHME4/w/DOXefL2vTx4fIpH7zzC+x+9&#10;yYfffssnv/4bfvvVc7x23yJ/8+Wb/LcPb+PXL+7g5YuDHB4r4eBYPWOF0SwWuZgrsDGXa2Yp28LW&#10;Aidbi8LYWuRme2EUWz1xbC7NJtqkJCncRpbLSWaImYxgE9nhTgpio1AHiIjWq9naVMFIuYeBYg/t&#10;+bl0FBaw0ZP//bR7chmqyqWnohiLXI9da6csI51gjRar2oxZacIgM6CR6FCKNcjFSlzB4USGuVHI&#10;dUhFctau82d2x0FG5nZz5I4HWdp/jITMAuzhkWw9cJje0Qla+4do7u0jJS+P/pFxZhe3Mbh5C0XZ&#10;BSxumUertfquIdvNwRj1wbhTCgiPy8YWGo/JHuU7yWh2RGEJicbijMLqjPaNyebGZHVjsUdj8o4z&#10;BocrCWdUKo7odIJjswhNyCU0KY/gxFycCTkYI1OROKL4f9n7yyg5zzPRGv5mJmCU1KjuFrWouau7&#10;upiZmauamUHMzMwMlixZtmVbtmVKDDHE7Dh27NjhxOFkwpOZOWfOTPLudz1Py5Cc+XGO/X7/nr3W&#10;Xk91lVtOK+4/e133feUtaKBgQQMlFQ3MbDTQ4EkwS22jQmtD6Y1RY3Lzj7fmMa1gOvnC0Whh2Ut+&#10;ifh3UFg4g4q6JvGuxn/8pylsOXqefXfdz5o9R2hZtJrI2AYG999D/86L3DKjCk+2k1TbEAtr5NTV&#10;q7h1SilTZ1RQUqOmwZcmPLhCnK6s07uoUFqoVAnHuE288sabf/9rLiEhISEhISEhISEhISEhIfF/&#10;zKcKjMbphWjzbkd96xfR3PwFdDd9Ed0Xvig+tbd8Ef1tN2G5/WYcU2/DPnUKtmnTMBXko8ovoGZK&#10;HgsLS5g7LR95STEReSUtRhk9jiZ67YJKeu0a+px6BpwGht1GxrwGxn1aJoIaFkVULI6oWBLVsDSq&#10;Y1nMyPKYiRVxE6tSJtZkhKeWtTkjazM6Hjzcz93bchzstnKgx86+TgeHer0c7vNyuNcjeqjHw8Eb&#10;7u/2sq/Lw74uL3s7J93T4WVP+w3bBH3sbHGxp83J4W4fBzvdHOvzs6/dzOFuG4e6PWzv8rKpw8WW&#10;Njt7e4Pcua6F44ui7OsPc3AkzsPn9/PDd17lhYcv8vCJzdy5qYdzy1OcX5HhjpVZLq7Mcml1VgyN&#10;d29o4e4Nrdy/rY97d03w6OVTPHHvGa6f28K1c5u5//5zvP79b/O1n/+Ed372z/z0ey/xzJXN/P5n&#10;3+EP332BD752hZ+9c5XNfR5GQiomQloWh1QsC6tZHtGxKqhhrb+R9X4F6/xqVgd0LPGb6I74KS0s&#10;YMqttzK3uIC4sQm/vAK3rApzVQULZs9m7vQilrVmqC/NRzlvDqqF81EuXIji71RVLkRVXUV9+QIa&#10;F1QTtNioLJtN9awFVM6cz0IhNM6Yz4IZ85hbVs6C2fNYOHcBxTe2hN9yeyFrt++nYPosbp2aT8fA&#10;GLuOnWPFlp0s3rCVkdUb6V68kuahMRZt3IrDG2LKbfnMLa+gI9nGukWrmT1zgXjXYc38WubPqUVh&#10;8tGkd1PXaKSmXkOFEBIrG5kruFDO/IVNLFyoZsECNfPnKaioUlFdJywhUrOgTk2FXFjaomFBvYZ5&#10;tWpm1agoq9NQWq9jgcGJzBvDlu2kzuQmb1YFylQX2p4l1ITbKJhZhSKQRZnuodzkYdr0WRSJS4tm&#10;ik7PKyUvr5QFVY3kFcxgWuEcMu39TCkq5gu33Y4r00H35qPsfPg1Uot3IPc08w9fLEZhcOMMJHA6&#10;w3z+c1PJm1FNqcxAgzdF14otNMjN6LROmlQWGtVm8fj3a1JglJCQkJCQkJCQkJCQkJCQ+Ax8qsBY&#10;d+sXURUV01RYgqKohIbppdQWTaeyoIT5+dMpn1bEnKmFzLg1n+k3TaP45jzybp7G7bdO49abb6Pg&#10;pptQzZnGeFjDiriGtSkNG9IaNqY1bErp2JQysiVtYVvGxo6cjV2tFnZ0mNjRbWZXt4ld3Wb29ljZ&#10;1+tkf5+bA/1eDg54OTzk4+iIhyPDTo6Nujk66uIrFxfx+PEe7lzq445lYc4vDnNxWYI7lye5uCzO&#10;xaVxLiyOcscNz01EOTse5exohNOjEU6NRDg1HOHEYFj0+ECI4wNhDnd7ODUU4NxYmGO9Hu4Yj3By&#10;wMnZIRdnBrwc7Pezt8fP/i4/+/tCnFuZ5K6N7RwcirF/KM6ptQM8fmYnp1b3cng8w4klGU4vFUxz&#10;ZmmGc8synF+RnYyNq3NcWtPKXes7ubyhnweObOL+E9t4/M7dXLu4m3uu3cWrP/gBr/30J3z9xz/n&#10;e++9xKOXdvCn337AT997hvdfvZsfvP0A57cPMRLUMBY2iC4LGlgeNLIqqGNjUM2WgJaNAR1rgmZG&#10;/Bayfi8F0/IpKiiiatZ0+gJmWoUt3AY1IZUSTX0dZQUFtAT9dAQteFX12BtrscpqMNVVo6uqRLVw&#10;AU3z51E/Zw71s8tRV1ajrKhCU12LpqoWVUUNTQuraZhfRd3cSmrKK6iYPZ+K2XOpnFfBdGFxT34J&#10;hWXz2Lj7EJU1ddx6ex7Tps9B540S6eqndWI5Pau3kBxfSY09wMiOA7gzXbhjrVg8USL+BMuHl4jb&#10;o4sKS6iaX0PF/AYUJi9ynYuqWiEiypgzu5LZMxcyc+ZCZs2sYs7saspnV6OUm1CrbRjMXnyxZrzJ&#10;DgyBJFNnLeRzxXMortdR64ihSfViaB/D2LsEy+AS1M3dzKht4ray+RTMqsbQOoRleCXu4VXowy0U&#10;zZfR5EugDKYpX1hH/tTplBbNonT6HIoKZjA1r5T5VXLyC2dz0y1FWF0hbi2eTvGCBbgz7cyoMxJZ&#10;vANzvAdDuJsmc4SyeTXMWNCAXGnl1luKKS5vZGaTjZZlW+hetgGVXI9Fa0WnNqFUG2hUann9ja/9&#10;/a+5hISEhISEhISEhISEhISExP8xnyowphU1zPrcP1H+xduZ9cWplN4yjaJbppF3Sx5Tbingtlvz&#10;uPWWfG65tZCbby3ki7cWcmteMf/wT//IzJJpdAW07Ol3c2LYzsWlAS4tD3LXyjBXVoa5e0WEu1fE&#10;uXdliqur0ty9Ksnl1SEurvZycY2Py6v93LU6wJXVIe5eE+GeNTHuXZvg3nUJrm5Icv+mOPdvjHFt&#10;c4z7N0d544F1fPXSIh7eGufBbTnu35zjwa2tote2tHBtY47712e4f32a+9amuXd1mnuEf+/yJHct&#10;T3BJDJBxLiyKcWEixvmxqOi5sSCXl0a4vFSIkX6uLI9zccLDlaVBLi2NcsfKHKfG0hztiXBiPMXZ&#10;FUkurmtnT2+E3T0R9g9E2dXt58hIgmPjmUkn0hybSHFsUVr0xJKs6JnlOc6vaOXc8jbOLW/nrq3j&#10;XNy2hFe/dBdffvRO7rl+jVd/8AGvfPABr//wJ7z7jZd49O7D/PEPP+T1Z8/xypeP8J2vPcDdh1Yx&#10;FNQy7DeKLg/Y2BQzsyuhY29Mw/6Ijt1hPVsiVhYFbOxbs4q5ZWWU5OVRXVZEr89As0lOVK3AJZOh&#10;r6mkoryc/ClTWL+olXa/ht6wk7aAkxavk7TbQdxhJWozE7KY8Wp1WBvlWBoasTcpcCpUOBVKrA1y&#10;jPUNaGrqUVbXIVtQQXX5fKrmVVCUJyw8KaOgbB7rdhykdNY8ugbH2bT3CMu376N3zSbGdx5g+dHz&#10;DOw+Qcum/UyvbGJ2vQ5vax8d4yvoHV7G6OgyZpXNoih/OhVzq6mqkNNk8qI0eqlr0FNcNJvS4tnM&#10;KCmnTIiG+TMpzi9lZulcNHobBncYtTOEOdaMs7UfX88YgcHFxMbX0rxyBz2bj9K++SipdQeJrd2P&#10;c3wtxtY+plcrxOUuZQvkLDR6mK60kF+rpqxew6z5tcwqr2KacM9k8UxKC2cye3o5s0rnU1w6j2lF&#10;s8V7IAunl/MP/3Ab/miO24pnUG40UzS7kiZrmPJGC+GOcW4trsKbG2a28HNZQpTMruMf/3EqJXPl&#10;NI9vZOXB8/Qv24i2SYtNZ8Sg0aHWaFCoVLz+xht//2suISEhISEhISEhISEhISEh8X/MpwqM+9rC&#10;jIQcFH3xZqbdnE/+F/OZ+sU8bv/iNG6/KY/bhGnFm6cxRQiOtxUw5bZCpt58G0GjnM2dLnb3utjb&#10;62Bfn51Ti0MfeWZJiHNLw5xfEuPishSXVmW5d1MH1/d08OThdp4+1MwzBzM8ezjLs4eaefZQK88e&#10;auPZg23i87nDgi189Xgbzx/J8dzRFt5/YidvP7iB54428+yxbp461MXTh7pFnzrYxZf2d/D4nlYe&#10;39XKYztaeWRrKw9vaubBDTmurc9w39oMdwvBcWWKK8uTXFmWEGPi1dUJ7lkV5cryCHctE6JolHtW&#10;+fnKiT7efeII9xxezR0bhzglhMOxJEfH4xwYirOjI8T29iDb2wPs7AqzfyDJgaE0B4bTHBiZ9OBY&#10;moPjGQ4vynF4UZZji5s5ubSNE0vaOL64hTtW9XBywzjfeedVXn79ee597Ale+taPePF73+fF7/6I&#10;V195loevHOKf//k9Hruynscvr+eDtx/n4TPbGQlbGPJbGAq4GI1G2dfh50Sriovdak63KDiS0rAv&#10;YWbcriClkqOZM5eG2bOpmzGdhhlFmKoWYKyswF5Th3bBXJpkMj5/6y3kOkKoGyq57XP/yBc+9098&#10;/vOf4/Of/zyf+/zn+fznvsAt//R5cXrR2dREQKslpNeLT59ajVuhwC6XY6pvQF/fQFNVDbKFVVTN&#10;raBwaiFzZszlllvzOXzHPSzZsIuBiRWYHF4K5iykyuhm3Zm76dl+mE13PcLgvtPUe1MUl1dw27Qp&#10;6IwWXMkuxtbsoriohGlTClgwu4qK+Y006FwojH40Bg/TppVRVjqXspLZTC+eScn0Wcwqns2UW4uw&#10;hpqJLtlEYGwtoZHVhEdW4+qaQBNtQ2aNUK8PsKDeTNm8JvJKq/nCbbP44u2zyC+uYn6ljjkLlJSV&#10;yyiZU8OM+XXMrZazsE7Jwop65s6rYvbcSmbNmsfMopmUTSulJH8W0wpmcVt+GdV1CgoLyijOm0Vt&#10;vZbyqiaawmm+mDcThfBzVipIDa5kZoWcefU6nKlBZMYgclOArpHVrN1zks3HLrLp6J0MLduEvlGJ&#10;U6PDpFShUylRKuS88cbrf/9rLiEhISEhISEhISEhISEhIfF/zKcKjAtvvon60mJmFpaQP62MqbeV&#10;cNutRdx2q3BfX4F4FPr2W6Yw9dZpTLutgGm3F1I4LZ95JfnUTv8ClXlfoLboZuqn30p9yW3UldxG&#10;bangrdSV3Y5sRgGNc2aIm6oV88qwVpeSUs5ic6qGa5tcPH80zYsnmnn5dAevne3h9XN9fO38AF+7&#10;o5+vXejlG5cH+dqFbt642MePnjvK957azZuXuvjapVFeOT/0kS+fHeTFU/08f7yH54/28NzhHp7e&#10;38WX93TyxM52HtvexvUtrTy4qYVrG5p5YH2OB9ZleWBdhuubs1zbkODa+jgProtz/5oYXzrUzr9+&#10;9wp//vHTHF7WxdFFXRwUguFQggODMfb0xtjREWFbe0h0R1eMPQMZ9g3l2DeUZd9wln0jWfaNZdg/&#10;luXARI6DE80cWtTM0SVtHFnUxtFFrZxd0c3xdeN87903+epLz3H18ad49u3v8Py3v88z3/whz77w&#10;JPde2M1PP3iTKwcX8dCpNfzgzcd48p5jjMfdjEc8jCZijLb28vT5wxwZCvD4zh5ONzdytkXD0WYr&#10;25u9DAcdJM16THU16GoqUVfMQzV3FqrZZehmz0A7swTZ7LnI6uVYjE1sWdlNxNqEonIh9fPmIZs3&#10;j7q5c6mcMZOm+Qvw6w1ETGaiZgshg4Gg3oBPo8GtVOJQKLHIFRgam1DVymisqqNmfhWFU4uYP2ch&#10;t99ewJGzl1GaPMycV015RR1z6pTYupaFxpNYAAD/9ElEQVRhTgxw9JEXufz811GHm8mMrCPSMsi0&#10;wmJ83ggVKjfuTD8lxTOYNiWfheU1VFcqUVn86Kxh7I4ot99WzGxhw/WMucwom83MGbOZUzqb+WVz&#10;qZhfS9m8WvKml4vHlfOL5jCteA6358/g1ttLuH3KTKblzyW/cAF5hfPJL1pAfkklU2fKuHWugtsr&#10;tEyt1jKtSs30BiMz1HZm6VyU690sNPqotUWoc8Wpc8Wo9yVRx9tQhjMs1FoomFlOXl4xM4pnM710&#10;Hu2LV7PQ4uX/d1Mh6mgbhfMb8DUPYrAHkOucNDmzlNeb6Vm5k41HL7H1+CV2nrrEzhN3MbZ8G/r6&#10;RhxKJUZ5I1pFAwp5Ha+/Lm2RlpCQkJCQkJCQkJCQkJCQ+PR8qsBYVlhGaX4pxdNmkD91BrdPLePW&#10;qSXcPrWYKVMKmTo1j6lT8sibWkD+1ELy84rJK5jO1ALhWURh8XRmls5kQfl85s2tonxuDXPm1jK7&#10;vErc9Dtn5gIK88r44uensLC8nLhNyepmKw9sTvDKmTZeOdvCaxc6+dqdfbx1eZhvXBnjnXvGeffe&#10;Cd65Z5RvX1vMu1dHePe+MX764kk+eHYf797bwztXJ/ja5VG+dmlE9PWLw7x2xyAvn+njxVN9fPVE&#10;H88e6eHpA918eW8nX9rdwWM727i+rYWHt7Tw0MYbk42CG9Nc35bmiT05Ht+V47EdGV66PMa//fh+&#10;fva1uzgymOLocBt7hWjYn2BvX5RdPVF2dMbY1h5ha3uE7V0Jdg/k2DvUyp6hFvYON7NntJm9YznR&#10;AxMtN2zl8JIODi/q4Miids6s6OX42gm+/uKzPHr9Qa4+9iRfeuM9nnv/Bzzx1g946rknuXJ+Oz/+&#10;zsucXt/Pxe3j/Ojtp3j3tS+xNBdmaTrEktZmVgyv4Nff/S771y7i7ccvcSIn554+M+cHPOxsd7Gu&#10;I8Lq3iwTHRkG0nGa/U58KhmNxVOQTbsZ+4LZNJXMIKi1kPPbiVvqSRnrGI+HGQ4F6XK76HQ7Wdac&#10;ZSgexVxXh6VBjra6Fn1NvXgPo76uAV1tPeqaelQ1MhTV9TRW1lIvWFFLwdRCZpWVc+stU1myYj16&#10;R5g6tRWF2UOTK0Fk0R7Cw9voXHeQBU1mQi393DxtHtHcCEZnBLMlgMKRQO1OUlRYxpTbC6iYX8/c&#10;ufWUzasXF7aUL5Azs7yOmeU1lM6pZPpMIRDOIq+ohKm3TWXK524i7/M3M+ULt3LrTVO47bZC8oW7&#10;EmdXUL6ggco6PXUqJ3JzmCZnElWoFX2uH33bMJa+pdiHVuEaWY2tfynW/qVY+pdh6luKvm8Zhr4V&#10;mHtXoetbiaxzgvJUJ9O9cW5vVHPTzHJuLSllyrQCCqYVcdu0ImY2qggPLeWLBXNQJTu4tbQClSeF&#10;I96G3Bai0ZPhC3Oa6N1+iuE951hy6Bxrj11g3bHL9C7diqquEYtCgbZR2NJdh6y+htdekwKjhISE&#10;hISEhISEhISEhITEp+fTBcaCWRRNnUne7WVMu72UaVPKyJ9ayrRpJeTlTScvv4i8vCLy8wrFO/QK&#10;C0spLCyjcPoMikrLKCotpbSsjNLSGcydV8fs8gbmzpUze2YlxVOmUF18E+3WuRwYdXBtbwtPHu/g&#10;+TNtvHpHK6/f2cobl9p5865evnHvCN+8bxHv3b+Y9x9YyrcfXMZ3HlrGtx5czHceXsI3H5jg56+c&#10;5Mcv7OX9+/t474FFvHX3OG9eHuWNO4d57cIgr5wf4KWz/bx4ul+cZnzuaC/PHOrhyf03IuOeDh7f&#10;1c6jO1q5Lhyf3tzGA+uzPLAxzdevLufdR9fzwXOHeOn8KC/d0c8Pn9zKc2cXcWpRipOLmzk0lmHf&#10;QJLdfXF29MTZ2hkT3dIZZ1tXil39zewZbGP3QAu7BnOTDufYPdLM3tFW9o21sW+slQMTbRyc6ODo&#10;4k5OLO3m6JoxHrrnEleu3s09jz/N9Vfe5tE33uOR177Nk09/ibvPbuMbLz3AxW293LF1iD/9+G1+&#10;/L03OLt9OQdX9rNv9Thn9hziX3/5a+67eAfffe1Z7hm388gSF3dPeDk77uPoaIzD4ykxbh5cvogD&#10;axaxd/UwO5f2saY3R7NDj1fRwEhzho1Lh+mLe0gZFQwEfISUCmI6LRmTid6AD5+iiZm33UbZbbcz&#10;c2o++TfdTt7NU5g+tYgZBWXMmT6L+TPKxQUvNfMqxfsXZdX1FE4rpqSojLJi4b+dBXSv3M2sah31&#10;7jTd20+jTY8Qn9hBfGwzNxXMoWNsBZXz52PW6lm8agsmTwxrtoMZDUqmTC3ittvyqaqUM2eujOlz&#10;arhpaik35c3g5vzZ3JJXzi0F87i9Qsl0hYXZehcVtiAN3iSaWCu6ZDem3ADW9nGs7RNY2sYxNw9j&#10;Tg9gTvZiiHagj7SjC7Ugc4apMbmpVFupVBipVxmpU2iolauZW1nHrfnT+dwXbuVzX7iNz33+9klv&#10;nsrnbprCP918OzflFXFbQQkFJTOZlldIXl4h0wpL+KdbplFt9uDqHiW6ZA3jR8+hjvfjHFiFe3Ap&#10;BQvqsC/ZTuvRe2k7coX2w3eR238H2T1nsQ2uZFaFjNo6BZU1jVTVyqmsbuSVV6Uj0hISEhISEhIS&#10;EhISEhISEp+eTxUYi6eWiXHx9ltLmCIExqml5E8rJT+/lLyCUvIKS0QLCqdTUjqTgullTCssI794&#10;NsUz5lM2q4KS6XOYnldIRWkJuspyrHUzaXPXsW3QwaUNYR7dHeXpAxGeOxrjxVNJXjmf4fU7W3jz&#10;Sidv39vLu/cP8837x3n/2hIxLH7r2nK+dU2Ii0t474EJvvXgIt65b5Sfv3qcHz23m29e7eOdqx/H&#10;RWF68VVhevHcgBgXv3qqn6+e7OfZo708faiHL+/v4kv7OvnS3g6+tLedx3e3cn1bGw9vaefhLa08&#10;vCXL7988z5+/fRd/fP8yXz01whN723hoZwv3bspxakmCi2u7OTqRZe9Akl19cbb3fBwXt3Qm2NqV&#10;ZO9gq6gQGnf2Z9k5kGXnYI49w83sHW5h32gb+4TQONrKwfF2MTAeX9LNwdVjXL7jNOcuXuLSw0/w&#10;8Mtv8vjrb/HYS1/n6aev88iVPXzw1sM8cWYxT5xdyV9/+w4//94LPHFyJU+fWsqXz6zi5QfO8V9/&#10;+ClvvvgVfv3dN3h5f4i3DoV5+WCC5w+GeXp/mqcPtvLM4T4eP7CIxw4v4ZGD4zx1YjkvXdjI8+c2&#10;8PDBlZzdNMqWiTbGsmHavE6COh1ujRafTk/IaCRmtpC020g57STsVrw6LVbhzsXGJnQyOZp6Ocra&#10;Bpqq62morENWWU9DtYyGukaKCkoozJ/O/FnzuW1KCasOXGKe3E5ifDM1nlbMmWFszcuIDazii1MK&#10;6RhZhFnZgEpWiyvWQteyDRhiaT53yxTxv82p04pYsKCO0hkVNKhs+LO9eJv78LYO4m0fw57pxxRv&#10;p8kTpc7spsboZKHGQrnSwAyZlsIqBVPmN3DznHq+MLOaLxSUc9PUMm6aUsrNt03nltuKueXWIqYV&#10;zGTW3Crq6pXIZErMRjsahY6mBiX1tY1ULaxhfvlCcbP13FnzmDuznHmz54kTvPNqVeTNreHz+aXc&#10;klfMlIIipuYXMjWviKlFM/jilBIqVBb8HQO0rd5MdsUW9Jkebq+UU+1J4Fx1iOzR+2k7dT/tpx+g&#10;5cRVmo/fi3PpVkorm6io1zC/RsmCGiXzq5p45VVpyYuEhISEhISEhISEhISEhMSn51MFxrwp05l2&#10;ewlTppQyVYiN+TMoKJhBYdFMCoqF5RZzyJs+h+KZc5lXJWPG3ArKZs9jevEMpt4ylWk3TUE2Zx5B&#10;TSPLUhaOjXu4f1OQx3b6+PJuF0/u9fKVQxFeOJnipbM5Xr2jja9d6uKtewZ45+oQ794nxMVRvnn/&#10;GN+8X5hgXMI371vCu1cXi8egv3HvKO/eN8qbVwb4+atH+f7T23n7rh4xLApB8aUz/bxybpAXzwyI&#10;YfG54308d7yXZ499GBe7eWJvF48L04t7WnnmUCfPHekTN05f29jKtY3NPLQxzW9fOst7D23lrXuW&#10;8dCGZq6ua+HKhlYurmnm3Ipmjoyn2T+cZmdvnO29cbZ2R9nSFWVzR5zNHQm2dSXZJxyNHmxhV1+O&#10;7T0ZdvZNRsbdQmQcambfSCv7RlrYN9LMwfE2jk50cHxxFwfWjHHxjtNcuPMylx54mMdeeokvv/xV&#10;nnz+OZ5/6m6evGc7P3zlCk+eG+ep80v56z+/yq+/9wRfOdrDS8daePX8AN98eBd//d27vP3Sl/nD&#10;D1/m/Tvc/OCyn/cvxfnWJT/fuZLi23c38627u/je3eP8+MGNfPee9Xz78hpePTrI9c0Zzgx52Z2z&#10;sSHjYdDrwKdUUze/gtmlM5k3cw618xZQWz6Phrlz0ddW41UpCBk0RIw6AnotbrUau0qNQa5AI5Oj&#10;rGukqVZOU30TspoGMTAWCHcQTp/FjBkLaB9Zx4ojl2iwRphdq8PgTdHoaiPYPEDh9ELiuRwusxF5&#10;k4pGd4zwwBIWyNTkF5eRX1Byw1IKimZSWDKPgtKF5JXMZ+r0eZRUKSmeX0/RrAXi8ej8/ALy8/In&#10;zReewnH/QqZNK2Za3nRR8c8SJ3RLKM4XNl5PWlpUyqzS2cyeUc4cISDOqWDmjPmUls6lpHTepCVz&#10;mS6E9umzKCkuY0bpbKZNn0elPYG+YwJlOMtt02dwW0HRZGQUAuO06UybNoO8gllMLZzFtOmzKZpb&#10;ybSKerwDyzAMrMGz5jhtx67Refoa3WcepP3E/bQdvw/f8p2UVHwcGOdVKyivlPOyNMEoISEhISEh&#10;ISEhISEhISHxGfhUgbEwv4SCfGGyrJRCISwWzqagYBZ5+bMoKJpH4fQqCsrqKJwpZ0a5nOLC2eR9&#10;4Qs0FH2RPvM8DvXZuWtFmC/tbOHxnWke25ngiZ1xvrInzosH47x8PCXes/jKHZ28ckcXr13s4c3L&#10;/bx11yBvXxnmG3d/6AhvXxnj7bsEx284xlt3Ce+P8NrFPn760jG+9cRWXjvfzcvnBnn+5CDPHe/n&#10;eeG+xWM9PHOkR9ws/eSBrk+ExS4e3dnJIzs6ub4jxY8eW8NXDvVw3/ocV9e2cv+6Vq5taOGlU4t5&#10;bHeHeHT6oQ3t3Lk8w4WVzZxf2cKxiQx7+hPs7BEmFW+Exc4bfhQYExwYbmXfYAs7ejJs606zvS/D&#10;jv4MO/szH0XGydDYzIHRFg4LU4wTnRxeN86d509w/swpLl6+yONPX+fJp+7jycfv5pkHD/HUpbV8&#10;/foBnj2/mGfOL+M/fvwMv/72w7x0to+vne3gzUtD/PCJ7fz191/n/Ze/zJ8/eIUP7vPx2y/l+Plj&#10;ffz8wQy/vNbKTx5s5wdXO3j7cDMPrEqzOWUlOL+Iqn/4B8r/4R9Q/uM/4v/HW/F+Lh9vfjmm8lpm&#10;FM8gb1qhGN2mTcmjvGwWlXPmUz59JqV5RcwpLqNuboV456K6rhFVXROKOjmKWiEuNiKrllFTUUvF&#10;/EpxelGIjNNLZor/zRXlzWT32fuotfpokMvQy+ZSr3YTSmSJuNXEkyG6BkeI9oyjSnQRaO/n5imF&#10;FHwYAovKKBJCuBAYp8+msGQuhWVCaJxL/vRy8opmkV9UJk7fioExP5+8vDymTctjmni3aD5Tpwr3&#10;jBaSN634hkXiz5svKlwNUERRfvGkBcL//g8tobBA+J0ppSj/Qz8Ok9MLS5laPIdqRxJryyBltQpu&#10;mlrIzVPyuEXw9jxuvT2fW24v5Jbbi7j59iK+MGU6Cm+ariOXiB+5i7q+VXg3naX79KP0nbtO39mH&#10;6T7xAB1Hr+JdvJ3iBY0sqFUxt6pJdE5FoxQYJSQkJCQkJCQkJCQkJCQkPhOfKjDmF5RTUDiXouK5&#10;FBbMpiCvjMJp0ynJL2FmQRHzCvOpKM6nbkYBlvq59Pg1bO3xcnZpmAfXhXhss4/HtnhEH98Z5Ik9&#10;cb68N8XzR1p46XgrL59s48XTnbxwpoevnu3jpXO9vHK+j9cu9PPGxQG+ducAbwivLwzy2vlBXj03&#10;JPrauRFeOzfEK2f7efV8Py+c6uQnLx7j3etb+OqJLp49NsDTh/t5+lAvTx0UJhU7eWJvB48Kdyzu&#10;aueRne1c397Bw9vaeXBLh+j1HVm+9cByHtrazH3r2rh7VSuXVrRwaUWO+ze3cml1lEsrk2JcPDWR&#10;5MREWpxc3DeYZJcwudgd/0RgjE36ycA4IhyRngyMWzqTbOvNsL0vLQbGXR9NMubYO5wTA+OhsXaO&#10;iIFxjHMn93H60B7OHNvDQ/ed4oUvX+CFJ87x+hMHefvxnbx8ZTMvnF/JM+dW8C/ffYxfvHMPL57t&#10;5e07+3j3viX88Etb+evvX+F7r17nzz96nh8/GuaPLy/mV8+v5RePZPjVQzleO+ZjpX8uzQunob59&#10;KtaiQlQFRVjmV2JYuJDE3Fr6y+qIlFQSmFOHemaVGMoKxCPyJRQWlYpbmYUJxNKiGRTnlzA9v5T8&#10;2/IpmlpM0bTpFOeVMT1/BiWFMyktnskMYaqvYAYlxTPJm1JEYV4JxUUzKCuZLX6vyRVi3d7D1Mrl&#10;6OQLMbjS5LqHSMQcaK0mdp6/C3vnBKnFmymYuYBp+ULoFO4xnE5ennBPaAnT8kqYmlfClLzSv1N4&#10;r/iGBaLT8gULxWUrU6YV3pheLCEvX5jeFbxxNUBBGXkFM8gTrgP40KIZN5xJfqEQ4GeLFhbNERVf&#10;F8+mqGQORaXlFMyqZI7CTsECOVOLyymdtZDZc2uYPbeaWYLzqpk5v5qZ8z58r4a5tVpqvRm8a/eg&#10;X7wZ15Zz9Jx9nMGz1xk88zC9xx6g68hVfP9NYJy9sIGXX5ECo4SEhISEhISEhISEhISExKfnUwXG&#10;224u5rabCsi7pYCZBSXUzJ6JvmYenqYKWq21rIg1sa9Dw8kBHReWmLlvjYP71rq4d7WLB9b7eGCT&#10;j/u3eEUf3hnmib0JnjyQ5qlDWZ48mOHJQ808c6yTZ0/28RVh0vB4D88d7+K5E108f6JD9LljnTx3&#10;rFtcyvLc0T6eOyosaOnn2SO9fOVwF88e7eLJg6386PkjfP2BTTx9oIsn9vXy2O4eHtvdLfrILiEg&#10;tvPQ1lYe3DLpA5vauH9jK/dvaBO9vqONpw52c2VVlssrW7ljaTNnF+c4syjD2WUJTi0JcHpZnJOL&#10;UhwdS7N/KMmegTj7htLsFJe6CGExIrqpIzpp+2Rk3NYV56AYGJvZ0ZMW72X8MDAKU4wfBsbdg1kx&#10;Mu4fEZbGtHF4opP9Kwc5smctJ3dt5PS+DTx0aR/ff+NBXnn8OM/fv5lfff0CL13ZyEsX1vHM2VX8&#10;5p37+fEbF8RFNO9cGebd+5fw3Sc28pdff4nvv3kvv/3RE/zoyRz//r3T/P6ts/zqyTZ+/UiGdy5m&#10;WBlR4iibjrdsDtGFNeiFewOLZ1JRNhNL6Rz8ebOoyCugtnQW1WVzKcif/lFgFCYHxYk9UWFabzIw&#10;ChN7wgKgAuGYsXCHp7AkaGopeXmlFEwr4/bbisgXjgPfXkTBtFIxQgoBcvr0GcyYMRtHIM6pu6+x&#10;fN0mWkbWkxteTrS9leaRcZYfOUfryh0UzKoXo16+EBaFY83CnyfGxVKmfhQUy5iSN4Mp+TOYKhw7&#10;LpjFNOHosTDJOH0mBSWzKCydTVHZZAAsLpvL9LL5TC9bQMmMhZTMXEipcKfobMEqSuZUi5bNrWXG&#10;vDpmLWxgToWcuVUK5lWrmF+ruaFWdN6Hz3pBHfNkeubJDCyUGaiWGaiq0VBbbxCtqtOKx5srGyat&#10;kmlFaxp0zF4oo3ChjJp4J+GdF2k/do3eI/eJcbHz8FXaD96Dd2Ir04XAWKNkbqVcVAqMEhISEhIS&#10;EhISEhISEhISn5VPFRh7TFWMOOtYG1Oxu83E0QE7J4adnBp1cHbczvkJMxcXGbm82Mhdy0zcvdzC&#10;vSsdXF3t5b61fu5bH+C+DQGubgzywOYwD2yJcG1rhIe2R7m+I871XWmu785yfXeOR/e08NieFp7Y&#10;N+mT+1t5cn8bX9rXIS5hmTzS3M3jQjTc1cVjuzpvTCS2cH1Xju8/e5BXr67n0Z1dPLi9mwe2dnH/&#10;5g7u29Q+6cZWrm5o4d71Ldyzrpm71zZzZXULd60SbOaedcLnbVxYluP80hZOLcpxbDzLsfEMx8aT&#10;HB1PcngsyaHRFPuHUuKx6N19CXb1JiePR98IjJs6wmxsj4gKgXHLjcAo3KkoHJPe2Ztmz0COXQPC&#10;0WghLH6oEBiFCcZmjghbpCc6OTTewcFlfRzZOMHJTSs4t3Mtj915mN//4E1efewEz963g//82XO8&#10;cu8WXriwlq+cW80/v3GFHz13gmfP9PHWveN889oyvvPYOv7yswf45+8/yr//9hV+9spa/ufPn+Xf&#10;P/gqv3t2gt881sNPH+3h508u4iv7cnRpZlD6D/+AbE4ltZVqSmdWMKNkDjOFI74FhZQVT2fG9DKm&#10;F5dSVCQcR76xPVxUeF1KsRAZxdBYTOGNwJgnbB+fVjppXpm4MEh8b2oJeVNKxMBYlDeD6fkzKRaO&#10;N4vbysv4whemsXXvEfadv4erz77EAy++yKmHrtNo9fKFW4opKqsgT/g+4T5Q0XKKSsopLCkXj0QX&#10;lMylqHS+uJ26uKyC4hlVlM6qoWx2DWVzaplZPums+XXMmV9H+QIZ84UlKTUqKms1VNfrqJHpqW3Q&#10;i5GvpkFPbaOeWvmkdU0fW68wUK8wUis3UCM3UN2op6pBJ1rdoBO/r05uoL7RiExuEm1oMtPQaKK+&#10;YdJamYFamY6qGhUzKuWogjkcbePoQ+34WsZQejNMnSfHM7Ce9l0XadlzidzeKyT3XCG3/27cYzcC&#10;Y7WSuUL0rJAzZ4EUGCUkJCQkJCQkJCQkJCQkJD4b/9eB8a9//QtHOjUc7dRwolvFyW4Vp3pUnOpV&#10;capfw6kBDaeHdJwe1nNmxMDZUQt3jNu5sMjNnUv83LnUz+XlAS6vDHLXqiBXVge5sibE3etC3LM+&#10;zNUNUe7bGOe+TQnu25zkAdE017ZkuLZFeGa5tiXHA1uaeWBLC/dvauM+0RvBUHzdwtVNOe7dlOa9&#10;J3fx/OXlXFnXLC5fubCqmYsf2SI+71yV4+LKHBdW5LhjeZbzS3OcX3LDpTnOLMlyYjzD0bEMB4dT&#10;7BlITDooTCsm2TuQYs+g8H6KXb2T9y4Kbu+Ksa1LmFYU4mKIje1h8Q5GYYu0EBT3DWY4s7yHoxPt&#10;HBhu5uBoCwfHBYWFLrkbTi53OTLRzp0bhjmxtIdDYx0cWdzL8VUjnF63mDu3L+fxC/v5wwdv8vVn&#10;7uTVR0/xn396lxfu3szTZ1fy1Knl/PDpU3znkX08c3KA169M8M4Dy3nvgZX8+ZuX+N2PnuRffvcm&#10;v/nmef7l51/j33/1LX7z4h5+9dgoP7nexfcfbOHnD3Tz3pVRrm5ro8tVj3JOHlUz8imfMYOZpWWU&#10;lc6ktGwBxaXzKC0rp7R0NsXTZ1JUXCaGxo+OTIt3EQp3ExZTVFgiWvyhH8bHgpIb9xOWUZQ/g8K8&#10;GeJUo/AszBPeE45SlzNrZgU331rAbUUzqNOamFnbyBduncZteaVMnz6X6SXzmTW7hlmzq5kzV4iE&#10;MjESzlkoY05FA+WVjcyrbGJ+pYIFVUoqqtVU1mioqdNRK9NT12CYVIh8QvQTgl+TlUalDbnKTpPK&#10;IarQOFFonSh1n1DvRGVwoTY60ZhcaMyTCl8r9Q6UWjsKjZUmlZkmpZEmhRGFoHxSudxIY6MeWYOe&#10;unqdqDDBWCkzMF9mpErnQRVsZbYuSKUpTpUhgsHfitwcpHCBikpzBFW8B1P7YqxDG2ndcwnfxDbK&#10;FjaxQJimrJCLCn8nUmCUkJCQkJCQkJCQkJCQkJD4LHyqwLinQyO698ZzT4dWdH+njv2deg52GznY&#10;Y+JQr4XDvTaO9bs4Pujl5HBA9PSYn9PjPs6M+zm7KMC5xX7uWBLgjqVBLi4LcXF5mDtXRLi0Urjf&#10;MMrlVXEur0pweVWSy6tTXF6d5s5VGe5clRXD4MUVzR+7UjDHhZVp7liV4K3HNvHUHeOcXZLmpGiG&#10;U0tyoqeXNnN6aVYMiKeF9xdnOLlIiIlZTozlRI+NZTk8kuHgkDChmGb3QJLtQjwU7E2woy/JroE0&#10;ewYz7BkQFruk2d0nhMbJCcYdPQm2dUfFexgFt3XH2NEjbI/OcnA4w+X1g5xb0cuhUSEw5jgkRMWJ&#10;7A0zoocm2ji1rIP7doxyeLyNY4t6ODzWxYllg5xeNco9OxfxlXt288efv8Yvv/0cb3/lXv7z377P&#10;M5c28uVTK3n04CLevbaPt+7dwpPHBnnpwjhfu7KEt+9azs+fP8a//ux5/vzHb/CHHz7Kn375df79&#10;t9/lj+8/xE8eW8EPrw3wrbs7+d7FNr59RyvvX2jjG+daeeZAihMjdsaDelLGJtSVlZQVzGaqsGF8&#10;Sj4zppdQPnMWc2bOZkbZLMrKZlNSNofi0jkUC/cNlswRN44LFomLV0rERSjFn1iIUlwwg6KCWRQJ&#10;y4PyZpA/rYy8qZNHqIWvC/KEI9NzxSnFW24p5JZbiykStjPPWEj53HoqqpRU1WjF48V1DSbq5Cbq&#10;m0zIFCYaVCYahbinMqNQW1GprKhVVrRqKzqNDb3OgcHgwqB3YTD6MJj8GM0BTJYgZmv4hhEstggW&#10;+w0dYVGzI4zJHsJoD2K0BzDY/Rhsk+osPnRmLzqjG50QH/UO1ForarUFtcqMWmlBpTCjUJiQyw2T&#10;kVGmp16mp0qmY6HSSoMnTZUphMqVolLjR+1ro0rtolZpQ+OIic+KOjULahVUNOopV9gIjm3CPbCO&#10;WRUKFlYqmL9QLlo+TwqMEhISEhISEhISEhISEhISn41PFRg3Zc2TZkxszBjZmDGwKWtka6tJdEeb&#10;WXRnu5VdHXb2dLnY2+Vlf4+f/b1+DvX7OTzgFT065OPYsI8TI5OeHPVzaiwgeno8yOnxEGcmIpye&#10;iHJ6IsbpRQnRExOCSY6PZ0SPjU0qvD65KMPxiQTHFkV54/paHj8zzJGRJIfGUhweS3NkLCd6eDTL&#10;4dE0h0dSooeGU2JIPDCYZv9Amn0Dafb2C8eeU+wWphP7k2JU3Nr9sdt7U+KxZnERy2CWvX8fGXuT&#10;YmCcjIwR8bmjO86RsWZOL2nloZ2LuG/LBCcWt3F8cSfHl3RzbOkn7eLIonYubxzgrk29HBxt5cSS&#10;Xo5NdHDn+gEubxrg/NosL1zdxr/+5m3+5z+/w/uvXOe//sePeOzUSu7a0sNdGzt58sgSHt03xKV1&#10;Ke7dkuPBHS08sqOVF8708uv37+QPv32OX//wKv/8oyf4wy9e5o8/fJRvP7ye18708JX9Ob6yK82z&#10;gjuTPL8nyXN7Ujy3u5mnd7bz5K4+7t/QybGROBtzdvoc9QQa5lBXOoUZU26idNoUZpSUUTa7Upyg&#10;K6lQUbhATcFCLUUVGqYvaKJknoySOTWT9xjOrhaPKc+aU8+sOTJml9ffsI7Zc+qYU17P3HkNzJ3f&#10;yPwqBQtqVCyoVVPRoKdSOKIs0yFvFKYChVAnaEGrdaDT2dHprGj1FnQ6M3qdGaPejMVow26y47a4&#10;8Nlc+O0evDYPHosbl9mN3ezGJj49OMw+HOaAqNMSxGkJ4bAEsFm8WM0erGYXFosLk8mB0WhDrzej&#10;0xnR6gyiGp0RjcaMRmtBo518qtVmNGohLn4cGJUKM01NwiSjEBmNNDQYqazVo7ZFaLBGKK1U0mDy&#10;Mb1KhdqdoVLlQu+MsaBWQ73STFW9mopqOdV1wt+PArkzhrN5iLkVTVRUyFmwcFIhxL4iBUYJCQkJ&#10;CQkJCQkJCQkJCYnPwP99YPzLX1gRNbEiZmZ1wsLalJV1aStr02ZWp4ysSRtZlzGxIWsW3Zi1sqnZ&#10;zuZmF1tbPWxrc7Oj3cPODhe7Olzs6XKzt9vN/p4b9no4INjnvaGPg/0BDg4IBjk4GObgYIT9A2H2&#10;D0TZ1x9nb1+cPb2CCfb2JdgvLFkZiLCn38fL15Zz/UQfe3pj7O6PsWdQ+Ew41jwZD/f2J9jTH2dP&#10;f4xdvbGPjjfv6E6yvTspbnre2hVnc+ekm8Rn4qON0Fu64mJkFO5JPDDayuGxNg6NtooKx573i+Ex&#10;zd7BFHuH0+KU4pHxVs4s6+DS2h6ubR/l6qYRTi5u58TiTo6JdnFscfekS4SvW7ln2zCnlrVweKKD&#10;w2Md4tHqh/cu5frecS5tyPDmY/v402++zr//5uv89P2n+a//+B6PnVnGmZVpLq9v49F9o9y/rZfz&#10;K5LcuSbDXety3LUqyQNbA/zwxZ38+bdP8adfPczvfvY0//7bV/nGs4e4f0cb96yOc21Diquro1xb&#10;l+SRTRmurYnx8No419fFeXBVmIdWBXlkdZgnNyV5elszT2xp4/717ZxZ3sqekTQbumMMJtwkXSZs&#10;WiVqeRMN9XJqaxqpq22kvraRxno5ikYFCrkSVZMaTZMGXZMWvUKHQfmhegxKAwaVEaPajEFjwaiz&#10;YjTY0Aua7BjMNixGOw6TA4dZ0Inb6sZldeEWtDtw2+14bFa8Nis+qx2fxSYavGHAYsVrsuIxWvAY&#10;LLiNVlyidlwGQQcugxuXwSPq0Dmx62xYtVYsOgsmnQmjXtCIQafHoNOJ6nU6dFo9Wo0ejVqHSlCl&#10;R6U0oFTcsMmIosmAXK4XpxcbGvTU1xmorTNQJ7eg0HtpNPqYX6el0exnjtqFPtyJ3B5nvswg3gWp&#10;0NmplmlYWNVAZXUDNXUK6pRmFCY/CyrlYmBcuHDS8vI6KTBKSEhISEhISEhISEhISEh8Jj5VYJzw&#10;az82oGVRUMeikJZFYR2LozqWRvUsixlYHhc0sjJhYVXCxpqUnbUpO+syDtZnHWzIOtjU7GRzi5Mt&#10;ra6/cWubm61twtMlRslJPWxr97K9w8+2dj9b2/1saQ+xRbjbsC3E1o4I2zqi7OiKsr0rzLZuH1+9&#10;fwnXjnWxrT3C1s4Q27pDbO+OsL07xvbuuOiOHuEZY2v3ZDAU7kjc0pVkc1eSjR1x1rVFWdMSZXVL&#10;RHyua4uxrjXC2tYw69oi4vbnHX0p9g3lODDSzP6RHPuHsx9NNAoxc89Qmn2jGQ5PtHBicSunl7Vw&#10;75YBzq9sF2PjiUXCBGMbxxa3cXRxK0cXtd543czJZS1c3jTEiWXCgpd29g+3cGppF3euHeDimh7u&#10;XJ/he189xR9/8wZ//vXLfPDNR/iv/3if6ydHOLU8yh2rslzd1M3ltW2cXpzg3NI0F5bnuHN5liur&#10;/bz90Cr+8NOH+ddff4U//Ppt/tcf3uN7Lxzj0YOjXFiW5s5lMS4vD3Hn0iCXloa5vDTK3cuT3L08&#10;weUlUS4viXDX4hBXloS4e0mIuyaCXFkc5K7FYe5aEuWuJTEuLYlzYXGcc4vinByNcngwwp7eEJvb&#10;vaxrdrMi42JRwsFg2Ep/yEZ/0EZ/wEa/30afz0aPz0aX10an1067x06b20aLx0HW6yLrd5P2e0gJ&#10;Bjxkg36aQwFSPi8pr5e030fG7yPhcRIX9Dom9TiJuZ3EnE5iDgdRm42IzUrYZiNstxOy2QhZbQSt&#10;QnS04Tdb8ZnMeI1WPHo7bt2kDp1N1Kq1YdFZMd2YjDToTei0xhsa0AlTjFo9GiEwanSiapUOlVKH&#10;okmDokmLokkvKgTGDyOjTGagTrDJTFWDgSrhmLfGSaXWizzcjSU3QaXOzwJhyUyTkeoGDRU1ChZU&#10;ysTAWCFERpmKGuH9SmFysfGjCcY5UmCUkJCQkJCQkJCQkJCQkJD4jHyqwDjkUouOeDSMeLWM+LSM&#10;+rWM+HUM+3WMBnWMhfSMhwwsChtZHDazLGJlRdQmulwwZmNFzMaqhJ01KSdr0g5Wf8K1WRfrRJ2s&#10;yzpYm7GzJm1ndUbQydqsm3U5D+uyPtZm/azLBVmXC7CxOcymlgibhADY7OfZu8e5/3A7G1qibGgL&#10;sbFTWLYSYlN7RNzkLNqZYFNHnPXtMTEmrm+Ps7EzydrWCKtyIVbmwiz/hCubI6xsFp4hVrWE2dAR&#10;E+9iFO5h3DuUYc9gml39CXb2TR6R3tkdZ1tPjF3CBONEM2eWt3NsIsLbD+zi/Ko2Ti5p4eRiITy2&#10;cHyJoBAYmzmxtI3jS9q4c30vZ1Z2ikel9wsBcyjLyaVdXN2ymItrhri8Kccv377IH3/1Mv/2q+f4&#10;6fvX+cv/+hZPnB3n2JIwp5ckuXdTLxdXtXNsNMHx0RQnhU3YwzFOjft55swQv3r3Av/yy1f402++&#10;x7/+9pv8+YMH+eC5g9y5OsupkSQnh4KcHgpwaijIqaEQp4cinB4WDHNiIMCxPi/HB7ycGg5wZlj4&#10;Z3ycHPRyYmDy/RODfk4O+Tk56Oe4aICjg0GODAQ5NBDiwECIff1h9vYJRtjbFxWnTvcIf289kxF4&#10;R2+KbV1JNrUJx82TrGpPMtbRznh/P8snFrF+5SrWrVzJYHs7Ay3NDKRT9CVi9MTDdEWDtIV9tAY8&#10;5Pwe0n43Kb+bpNdDyuMm5XKSctpJOO3EnA5iLhcRh4PIjdAoREYhLvqMZryGyclGl86KQ2vBqrVg&#10;09mx6OyY9bbJqUqdDYPOhk5rQ6exotUKx7SFI9Em1FoDaiEuChOMSi1KhZYmuYYmufDUfeSHkbGh&#10;wUC9sGxGCIxyI/NlGhTWIJpIO96hdchDnSxQu2nQu1ko07JQpmZBTRPzKmTiFKM4yVgjp6qmicqq&#10;ycA4f8GkUmCUkJCQkJCQkJCQkJCQkJD4rHyqwNhjbaLXpqDPrqTPqaLfpRbtu+GAR8OgT8uQT8eo&#10;X894wMTioJklQYvo4pCFxWHrDS0siVhZErOJLo3bRZcl7CxP2FgWt7AsYWVZ3Moy4WtRO8uTTpYn&#10;XSxPukVXJL0sT3hZlQqwOi0YYmnCw9OXh7n7QDOrszExFq5tD7G6OcDa5iAb2mKsb4mxTrAtzqrm&#10;iOja9gRr2+IsSfpYnPSxNBP8bwx85JrWMFuEScg+4U7GyZi4tTvKlq4YWzpjbO+YnIzcM9rC/vEc&#10;V7b0c2ZVmH/77jXOr23h5NJmji/Kcnwix9GJLEcnmjky0cKRRS2cWNrOHWt7Obakjf2jzZPLZPrT&#10;4lHs8ysHOLOsn3u2t/KHb1/h9z9/jj///Ev85JsP8pf/+S0ePzXK4bEwR8eS3LGykxMTzRzoT7C/&#10;L86BgQQHBmIcHolx/84OfvnGSf708zf4l9/9gD/++uv87gf386s3DnNxTY793QkO9IQ41H1D4XVP&#10;iIM9IQ50B9nb5Wd3h49dHR72dvnEuzb33nBXl++Gwms/Ozp8H7ldmEZt905OprZ52NrqFt3c4mJT&#10;zsXGrFt0fdbLmoyXNWkvKxIulkTsLIm5WZSLs2RklMWLlrFobAmDPQMM9vSzdGyCsZ5e+tIZOoIB&#10;2v0e2vwuWv0umr1usm4XSY+buKDbRdzpIG63E7dZiNktRB02QjY7AWFyUQiLViteixW3yYzLYMap&#10;F7TgMNix6oWo6MBidGPUO8XlMKJ6JwaDG73Og07nRqd3odU5UOtsqHRWVFozKrUJhcKAvElHY6OW&#10;xgZBnWiDqFZ81gtbpBv0NGhsNOgc1Gvt1Jr8KEJtaNODKMId1FmClNdrqJAbqJTrWFCnpLxCxvzq&#10;RiqEsHjDhZVy5i6QUS5s1J4vY1Z5rbTkRUJCQkJCQkJCQkJCQkJC4jPxqQJji0FGq1FGm6mRdrOc&#10;DkvTx1qb6LIp6bIr6XGo6XdqGHLrGfUYGPeaGPeZGPebGQ9YGA2YGfabREcCZkZCFkYjNsZjdiai&#10;NhZFzSxNWFid8zAaMjMetYmOiU8HEzEnE1EX41EXE1EP4xEPi2M+lsR8LI0HGQ25xcB41/4sK7Jx&#10;VuTCrGkXJg/9rGoJilOIQlAUJhJXtcRY1RxldVucNe0JVrZEGY97WZT0syjp+99N+Jm44bJskHXt&#10;ETZ2RdnYGRHd0BFhQ3uUjcK0XcfkMpjdwzn2DCV47o5VXNgY4V9/8CAX1rVwfHGWI+NpDo2mOTKe&#10;5eBIloNjLewbyXJyeScnlnWxf6yFnQMZ8c/Z0ZtkV5+whCbL0bF2HtzXxf/88X387sdf4o8/uMaP&#10;3rqPv/z7+zx2fJB9QyHxzskDwxlx8cz2rgTbumJs64qysy/OroEUp5YneO+xLfz+xy/xx9+8y+9/&#10;8SK/+e7d/Obrx7mwppnN2SBbW4Jsaw2y/RNubfGzKedlU7OPjS2+GxOlLja2eNnQ6mO98J5gs4/1&#10;N1yXEyZOJxWjYcbL6rRHdFVq0hU3XJb0sDThZXHCJ/49j0Q8DEc8DEUDjGRSjPb0MDI0zuDgON2t&#10;XbQn0jRH4oz09NOWytGVztIajpLzeMi6nWQ9LjIuFymni7jLTcTtJiw87Q6iVhsRi4WwxULIZiVw&#10;425Gr6DVgdcq3OXoxGV24hS0uHDYvNhsfiz2oLg92mQLojd70Zu86M1+DBbh6yA6kx+t0YvG4Eal&#10;c6LUOlBqbChVVnERjbzJRGOjQZxUbJBNKpPpqKvTUF+vpbZOS41MCIx26jV2GkxemtxJ1ME2Gt1p&#10;qswBFqqsLGzUUaU0U60wUdmoE6cYK+qU4pFp4Xh0jUzD/Co5c+bXM3tePbPm1TNDCowSEhISEhIS&#10;EhISEhISEhKfkU8VGDP6etGcsYFmUyMtZvnf2Gppos2qoF0IjTYVvQ4NAw4tQy49w24Dwx4jg14j&#10;/R493S4dPW49/T4TA0ELIzEn40kvi1M+lgiTiVkbm3vj9PuMDAStHzkYtDMYsjMYdDAQcDAYdDIY&#10;cDEUcjMc8jAa9tPnd/D05SGu7MuwLJtiRS7Gmo4oK1oDrOmMsSQXYnlLlGXNEZa1RFnREmNla4LV&#10;bUlWt6cYjXkZjXkYjf69XjF2jQjPqBAhA2KsFCYZ17Z97JqWMGuaI+Lx7B09KY6Md7CrL8T3nz3A&#10;pW0JvvPkYc6synJ4LMXBkUkPjGTFjdV7R5rZPZjh+PIu9o21sm0gx8aeNOs7k+Lx7c2dSXb0JDk4&#10;nOOxowP818+v8Ytv38dvv3WJ771+F3/51/d45HAvu3oDbO2KsakjKgbPDe0J8Sj4eiGIdsbY1JNk&#10;33CI16+s4DfffZTf/vIFfvfTp/iX713lD++c4sK6dlYlQ6xK+Vmd/ltXJn0sT3pYnvaxMhdgWcbH&#10;0rSHZYIZn+jyG05+7WdpSjDA0lSQJcmA6OKEX3Qi4WM87mMk5mE45mYg6qYv4qEn7KEr5KEz7KM9&#10;5CcTDTMyMERzrpW+oXH6hxbR1txFJpIgF8/QksySDidojmdoz7SSDcdIerwkXS6STkEPMaePsDtA&#10;yOUjZHMTtjgImSwEzRZxYtFjtuE223CZ7bhsLlx2D067X9Rh82MXtAew2YPY7GGsjhhmewSjNYjB&#10;EhDjosEcQmfwo9E4UantKDUWlBozCrWJJpWRJqWBxiYdDXItDY0aZDINsno19TesrVWJkbGmVk21&#10;TI9MY6NaZaXRGkTpTaMNt9Noj1GhdTKvUc/8ejUL6tVUyvVUyNTMr5azsFpOVaOWepWJ2iYDcysb&#10;mD1/Mi7OnFtHWXmNFBglJCQkJCQkJCQkJCQkJCQ+E//XgfEvf/kLCW29aErfQNrQSMYo/xuzpiZy&#10;ZgWtVhVtVhUdNjXddg09du2kTh2ddo34ebNFSYdTR2/AwlDUyYRw/LglxtKWOEuzYUYiJgaDFjpc&#10;RjrdFro8Fjo9Frq8Frq9Vrq9Nro8wtNOl8dOt9dBj9dJr89Lu9vCU3cOcNeeJIvTKZZmoqxqj7K0&#10;xc/q7gTjmSBLmqMsyoZYnAuzJBdlhRAXOzIsb0nQH3QyEHbTH3T9N7oZCHkYCAmR0ceSdIAVwn2N&#10;zR8rfC1MTa5ti7G5PcKFVYNs6/Lwz2+d5uz6OI8cXsKRiRT7hxLsH0qKm6Z396fY3pdmu7DlerSF&#10;g4s62NKfY21XmpXtSZY1x1nVkmBNS4yNbTF29cd49OgQ//mza/zivUv88q1TvP/Vc/zlT++Ik41b&#10;O4RJwjArs8LEZoRVrTFWiDE1wgrhDsm2CJs6fXz56DC/ePsOfvPBQ/zy2/fy+3fO8+s3DnFuXSeL&#10;o2EWxfwsiv+tE4KJABPJABPpIBPpAGNJH2NJ70dOJH2iownvpHH/DQOMxP2iwzcciPsYiPnoi/vo&#10;jXvpinroiHhoi3hpCXnIhbxiXOzs6aGjb4Bkro3mjn5SuW7a2vrxe8Kkki3kEjmCnhCpWI5cupNY&#10;MEbU7SNqdxO1CXqJOIOE3GECriABq5eA0YnfYBXvV3SZrDhMVuxGKzajDZvJgdXqwSpOK4aw2IKY&#10;LT6MJg8GoweDyYfRFsZgj37CGDpLGI3Oi1JpRd5kRC4ch1boaVToaGjS0iDXIGtUI2tQUVevoLZW&#10;QW1Nk2hNjYLqauE9FVXVKiplOpqMbposPuTWADJrCLkzTq3RR5XGToXSREWjTrx/sbJBy8JaJQuq&#10;Gplf1UiN0oTWHUGms1Ne2cjM+XXMmFdHaXmN6EtSYJSQkJCQkJCQkJCQkJCQkPgMfKrAGFHXEdHU&#10;E9PKiOsaSOgb/8aksYmUSUHGrBTNmlXkTCqaTSpazCpaLRpaLBqyZiXNNg29ASsjQpDKBlncGmNp&#10;W0K8X280FabNZaLNZaZV0GmmxTWp+LXLTJvbQqvLIm4VbnXZaHfb6XQ76PR4aHaa+fKFHi7uiDKW&#10;SDKeCrOsNcxY2sN4NshwKsBYNsJg0s/SjhSLW+IsueF4JkqX30Ff2EN3wPnf6KY36KEv6GUo4mNR&#10;KiAelV4uREUhLjaHxNeCq1qjbGj28sTB1ezodvGTV45xfGWc0ys72TOQYGdvjJ29cbb3xNnanWBr&#10;X5otvUn2L+5k62Aza7qzLGtLsag5wUQqxqJ0lOXZGOuao2zvCU0Gxp9c4xfvnOOnrx/ivedP8pc/&#10;vs0DezrZ2OplVTbMklSAJZkQi7LCzx9kPB1iPB1gcXOI1a0+7trYwQdf3c3vv3uZX757B794fS8/&#10;e3Enh5dmGQqHGIr4/9boDWMBBqM++qJe+qNe+qIeesOTDgjHmWM+huI++qMe8bNJvfTHBH03nPze&#10;3qiX7oibjrCTtpCT5oCDnN9Bxu8k5XUQddlIxSK0tncQT+do7ugjkmjF50/S3j4gThSms92E/DHC&#10;gQTNzb0k463EQymCTj8Bi4ug2U3Q4iXgCOF3RfA4Q7jNXtx6J26tTVzaYtNbsBqsmPUWTHorJoMd&#10;o8mNyRbA7IhidETQW/xo9Q40Ojtakwe9PYLek0TvSYnqXCm0jhhKo48mtY1GhZkGhYGGJkE9MrmO&#10;emGyUCYcg9ZQV6eitlZJdXWTqBAYq6oU1IiBUSkGRoXZK96/WNlooFptQ2byUa11UCEcj24ysbDJ&#10;KB6RFkLjAmGLdJWceVVyZCYPgY5hmpwR5lTKmb1ARtncWikwSkhISEhISEhISEhISEhI/H/CpwqM&#10;fkWdaFAlI6RuEA1rGj8yopUT1TUR0yuI6ZVEdQrieiUJg5KkQUnGpCZt1pC2aGhzmxgRpt6yQuwL&#10;MpaLMJqNMpAI0e53knGYSNlNpK0G0jYDGbuRjN1A1mEk4zCSdZrIOkzknBaydiE+2kRb3S7xe584&#10;186FbSH6I1GG4yFGUz6GUj4Gkn764n76E8J9flFW97UznkswlokxnIwwEAvQ4XPS7nXQ5rGLz0/a&#10;4XPRFfCK9gV9jCUmA57g0uyky264sjXM6pyW7z1xiJ19Vp69vJT9EzF29qXERTCbOycVtlFv6Iyz&#10;qTvF5t4Uexd3sao7w9L2DGPNSYbTcYbiUYbiYZZkYmI43Nkb5ivnl/GfP76PH716gB+/tIdvPX+U&#10;//rtq1zZ2srqnJ+lyRDj8QBjiSDDiRCDiSCDiZAY90bTQZblAuwdjPDNh1by+/fO8at37+DHL+7h&#10;+09uZudwlJ5QUPw5O3weOgM+ugI+OnxuOvweusN+ukNehtMhRrIRusIeOoKTS1WE//+6hSnPRFB8&#10;vyvs/sjuT9gZctIZdNIRdNLmd9Dsd5DzOch4HKQ9TlIeF0m3i4DdQSqVJRxOEollSGQ7STf34g+m&#10;6Ogcxu6Okmsfwi080+0EfDHC/gRhX4yQWwiJLjxGJ16TF789hM8Vw+UI4zR5cWid2DU2rBoLZq0F&#10;k9YyuQ1ab8VgcGAw+8SwaPKmMXoz6O1R1HoXap0DrXDnojOG3pNG706jcybRWCMoDT6aVHYaG000&#10;CHcsChuhxcBoQCbXU9+oo16mvREYJ49E19QoRatrJicXxbhY1SQGxjq1VVziIhyFrlKYqNHaqVJZ&#10;WKgws0BuFCNjpcrGApmW+VVNLKhSML9GSb09TGR4OYpAijmVTWJg/DAuTgbG1/7+11xCQkJCQkJC&#10;QkJCQkJCQkLi/5hPFRjdTbV4FHV4lfX4VDL86oa/MaiVE9I1EdIpCGk/VElUrxIDY9YoI21WkrTo&#10;aPNYGE75GUp6GUz66E8G6Qx7ybispJxm0k4zCZuJmFlPzKwjbtERs2iJW3XErXoSNoNo0m4kaTOR&#10;dljIOizknA6SVgNPnG3jwrYgXaEQfcK9jFHvjbgYEB3JxphozTDekmYsl2QkHWMwEaEn7KfN66TF&#10;bRdt9Tj+xjavi3afh3avhy6fh+Gon/FkkNG4j/FkQJxoXCzcN5iZDIyrmuX84qXjbO01c2ZDli19&#10;Eda1CdurJxWOUa9ui7KqTbgnMsHmgSwbB5pZ1JZmtDnFYCZBfzJGbyzCYDzMWCLMsmSAXb0RXrt7&#10;A//5wb187/kdfPfpzXz7+UP856+e5fTqFIsSHkZjQYZjAYZiQQbiIfrjYXrjYbqjk4F1LBNkfbuf&#10;F84M8tt3TvLr9y/wwVf38+1HN7FjKE53OEyb30vW4ybn9dLi85LzuMh53LT6vbQF3CzqSIv/W/sS&#10;ETqCflp8wudOmr1O8fPOkBAe3X9je8Al2upz0uJ10OxxkHXbybgcpF0Okk4HCYeTmMMtGnD4SKbb&#10;CQXTBINp/KE0yWw3vnCGVPsQrlg7ua5R4sl2wv44HpuXsC9K0B0m4ovhMrtwGZ14TF4C9gg+TwKX&#10;I4rD5MOudWLT2rBqPw6MBr0Vvd6GzuBAZ/FhcMYw+nMYg63o3UlUBjcavQudcO+iO4nBm0PvzqBx&#10;xFEa/Sg0DuRNZhobjDcC44cTjB8HxjqZlrp6DbViYFSLE4vVtSoqa9RU1KhZWK1kQYWchXUaquQm&#10;FsoNVCiECUYz1WqLGBgrVVbRKrVdDIzzbwRG4XurFFbqPSl8Q8tRBNPMqVR8FBhL5lQzfXYVL70s&#10;BUYJCQkJCQkJCQkJCQkJCYlPz6cKjPbGOlFnkwyXokHUrWz8SI9KjlfdhE+tmFTVhF+tIKhVikeo&#10;j43G6LY1EtJryLks9EYnp9ta/Q5STisxu5m43UzSYSbtMpGw6QkZtKJho5aQSUPYrBWNWHSiUauB&#10;qMVI3CoESQtJu42oWcvjp5o5t9lNi99LZzBAV8hHTyxIbzzEUDrKWHOK4UySvnhEjG69iSg9sTDt&#10;QZ8Y0YTYJShuIf6EOZeTFo+LFreLNo+L/pBPjIzCvYxDwvKXmI+xmIfVbcKdh2HWd+j4+kPbWdfh&#10;ZHNfjJUtYZbnoixvnnRZc5SluQhLha/bomwcaGFJa5zR5iT96SR9yQRdsSjd0TB98TBD8SBrmqMc&#10;G8/y7vUd/K8f3MW3n9rM2w+t5v2nd/MfP32cYyvSjCV8DESC9IUD9ERCdEcidEZidEZjtIVCdIT9&#10;9MeDLMn4uLqjlR+8sJvfvn+Gn758kK9fXcO+sbQ4tShExbiwfdnhJuF0Ty5McbnIeNxkvS5agl5y&#10;PjcZj/MjszcUXue8bvHP+KTNXo8YKTMuJ2mng5TDTtJuJ26bNGq1E7Y6CFqd+C0uQt4YsVQngVAO&#10;jy+Jx5sgGM2R7V1E54od9G86RLp7jFi8Bbfdh9vmxu8OEQunCPqiOMwunAYnLpMXnyuK15vE6Yxi&#10;Nfmwap1YNTYxLhq1ZvRaMzqtGa3WjFpnQW1woLEF0QnTi8EWtK4Ecp0ThcGF1hFB58+hC7ejCbSi&#10;dKeQW4I06FzIVFZkSjMNKiv1TRbq5Gbq5WbqGk3UNhipqddTU6ujukYrWlOnp0ZmoKbRQm2TjZom&#10;q7jgpbrRSI3CQrXKIoZFwRqNcDTaQIXSQpXaRo3WIT7FwFijYm6VCoUQPnMDWDtGaHTH/maCUYiL&#10;xbMqeVEKjBISEhISEhISEhISEhISEp+BTxUYTfW1opaGeqyNMmzyhr/R0STHqZDjVjbhUQpPufj0&#10;q5poc2h5fM8wvfYGgno9MYuRlMtO3GElZDYSNBkJmk2ELSaiFj1tAQNpl4GATk1ApyGg1+A3aAgY&#10;tZOaJg2a9QRNeiJmI1GLiZjVStCk4bFTGc5udJD1uWnz+8Xpuu5oiIFUjKF0nP5EhO5IkK5ISLQz&#10;IkS3IC1+Hxm3i5QQvv5OIYYJZl0uci4XzW4X3X4vfSEvPQGP+BwIexmLOdk33s66zjgbu5zcs3uU&#10;5TkfazpTLM6EGUsFxfsQP+lEJsSK9jirurNiABXiYncySVciQVs4TEckTE88zGAswNr2GHeuaed7&#10;X97Fn755htfvWc6LF5bwzuNb+R8/fJDjK5tZlAnSE/HTGQ7QFgnRGonSHImJ5kJhWsKTP/NwwseR&#10;5Um+8eh6fvvOUX7w3G6+em4RJ5e10ipMhzqdxJwewjaXaNThIuZ0kfC4SXpdxN1OEh4XKa+LtN9D&#10;NugjG/CS9AjfZyfhcpHyeMh4vWS8PrJeHxmPl7TbQ8rlJulwEbc7iNkdRGx20ZDVTsBqx2914Ba2&#10;PAcSBGLN+MJZ3IGU+PSHM0Tbh+nddJixvecJ53pxOoO4HD58nhBed5BwKInXHcJqdGLV2bEb3bgd&#10;YVyeOFZHGKPBjVFtw6SyYFSb0amNaNV6NCo9GrURtcaESmtBbfagE+5ZDDajdU8GxiatA5XZj8ad&#10;QhNsRe1vRuFMIjcFaNA6qFOYqWsyTiqftL7JSG2jntoGHVV1aiprlFRUK6gUjkXXaalqMFAtt1Cr&#10;tFPVZKWiXidOMFY06KlsMjJPpmVOnYoFcj1llY0skBuoFCPj5BHq8loFc6sUzK3VoYt1YO9ehD7b&#10;h8wakAKjhISEhISEhISEhISEhITE/+d8qsCora0R1dfXYZDVY2yQiZpuaGlswNrYiF3eiEPeiLOp&#10;EZcQHJsaaHXpOTISI6evxafVETQaCJjN+EwWfEYzPqMRv9GIT28gZFQz3mxnNOfDK0xCajV4tWq8&#10;OjU+vQaPXoPXOKnPqMNrEKKjgaDRSMhsxqtX87gQGDc5xPAlHO/tCAboTcTpuzGp2BUO0B700yYY&#10;8NEqTOsJcczrEaNaXJio+zsT9slJu7RDuCPSSc7potPnpTvopSfopTfko08IjBErd28bZ+tAljXt&#10;AfZOtE8en87EGE2GGEoEGEx+7FAywLgQGDtSjDcn6EvHxbDYHp9UCIJCZOyKTd4RuaolxJWNbfz0&#10;hX38/u2TPHF0iMcPjPCN61v4t+/ey7EVOSZyAbqiPlrDAXKRCJlIjHQ0MWk4RjYcpSUsTG762TQQ&#10;5bk7J/j5y8JR6508d3qC+3aMsr2/WbzPMmK1EXZ4CAqR0e4i7HASdjkJu51EPC5iXhcJv4tUyEs2&#10;EiAXDpAO+Eh43cTdLpJeDykxMPrJ+AQDpDw+Ei4PMaebqN1JxO4kZLeLBmw2/FY7Xqsdh8WBPxDD&#10;5Y/j9MdxBNP44q34Yy14mwfp23yE9rX7sAfS+Hxx3MKdizd02P3YrF4sRgdmrR2z3onDEcLujmES&#10;phJ1TnQqC3qlGb3KjFZtQKPSolFq0KgNqNVGVBojapMTnTs+GRi9KRQmD3KNHZXRg8aZQOPPofZm&#10;UYmBMUiDxiUGxhq5gVq5XrSuyUCdQvhaR02jlqo6FRXVTVRUy8XQWCXTUi03UKO0UqdxUaNyUCnT&#10;s6BWzfw6NQsb9cyr1zC7VkmFwsgsYZmLXE9Fk3Hyszol5TVNzK1TU2fyo28exNQ1gVEIjBY/5VJg&#10;lJCQkJCQkJCQkJCQkJCQ+P+YTxUY1dXVotraWlFdfb2ovr4eo0yGSdaApaERa0MjdsHGBlGnopGI&#10;UUW3x0BAJcOpUuHW6XDrjbj1Jjx6E169Ho9Oh1dnwKdrYt2An+XdUTxqBW61GpdGJerWanDp1Lh0&#10;GpzayaegT6fHp9PhMxhwalQ8cizNidVm0l4PHZEonZEoHZEI7SEhLPpEhXsEm/0e8RivoDDtKBz9&#10;FWJi1Gr9b7QRs9pI2hyk7E4yThdt4gIUr3h3Y7dwDDvkZTxq4akT69gy0MzidJDV7WlGE2GGhAnK&#10;aFCMhANxPwOJGwr3N+aiLGlP0Z+M0JdO0RqL0xyN0RxPkg5FxMjYEY/RHw+xY7iZB/f08MtX9/Or&#10;149yz9Zu7t7Qx9sPbeVfvn0XexfFGUq5aI97aY4FycTjJOMpEokMiXiKZCxJOhonE47QEQsz3hLi&#10;6r52vvPESj54YS+PHRjk7PI2Lq0fZtdAjLTDRNDsIGgT7jB0E7A78TvsBJx2Ai4HYY+LqNdJ1O8k&#10;HvKQDvtJhwOkwgGSIT+JoI9UwEsm4CMd8JPy+Ul4fcTcHiJON0Gbg4DNjs9qwytotuEx23GZ7djM&#10;DnyBGFZ3GIsrgtUbxxXJ4Ym10bZ8B62r9xLpW44zlMMXTGNzBLA7AjhdYRyOABaLB5OwrEVrw6h3&#10;YrUHsbljGG3ByW3QKjM6QbVZjIpKhRqVQoNKqUMtfC1ocKB1xdAFcmh9GZQWP40amzjJqLRHUHkz&#10;osIR6SZ7nAZTkDqtmzq1nTqVjTqllVpB1aTVchOV9ToqqpUsrFJSWauhRm6a/Gd0HuqNAWp1Piob&#10;Lcyv0zK/Vs28ejXzGyYnGIXj0XPqlFQqTeLSlwUNOsprlcyrU1Nt9GBuHcI5shrb0ArMrYPUS4FR&#10;QkJCQkJCQkJCQkJCQkLi/w98qsCorKpCVV2NprZWVFtXh66uTgyMhvp6TPUyzLIGrIL1MiyCMpk4&#10;0ehSywnoVbjUCmxKJXa1GptGg12txanWinHRrRVea3CpGlnbF2Yg6cKlUuBQKXGoVJOq1Tg0ahxa&#10;jfh0ajU4NeobgVGLx6DHplZz17YQRxebyfpDdMbiYlxsDvppDkxGRUExKHpd4pFoISxO6hEDY9hs&#10;JmKxiGHxk6+FI9hxq42E1SZOMrb4PHQIG5ZDfvGeR2G78njczvWDK1neGmc4FmIkEWEoFqY/HKI3&#10;HKA3Iiyd8dEf8zIobLSOeVnUmmQ0l6ArEaUrnSYXjZOLxcklUqTCMdLhKK2JBMPZKKfW9vGVs2P8&#10;6vV9fOup7Zxc1szJiRa+/uBWfvfNO9g+FqU35qE1ESKbiJFKpYinMsRTORKpZuI3ImNSOC4djdGb&#10;inJ6XQvfur6Snz+/k6ePL+LIWJpjE81c2djNhr60+PP7LUJc9NwIjE78zklDwhSj30cqGiYt/Pti&#10;UZKRCPFImGhEeB0mG/KTDXpJh3wk/H5iPh8ht5ugU1ji4hKfHqsdt8WO22THZXLgMDuxWd24vBEx&#10;MNo8MXGC0RVtwRltJTW4klD3EgKtwzjDzeLnBosXiz2I3RXB4Qpjs/sxGh1otTZ0ehdmexibOy4G&#10;Ro3OgVppFiOjRgiMGqMYGVUKLYomLSqVgSalAYXejsYVRRvIovWlUVqD4h2L9SobDaYAjc4Eje4k&#10;cneKRkeCRiEyWsPIjH7q9V7qdG7qtK5JNS5qVQ5qmiwsrBGWsqjFZ0W9gRq1kzpTkHpLhDpzmCq1&#10;i4VyE/MbdMxr0DFfmFRs1LNQYWKhwkiF0sSCRoM4tTi7RskCpQVVtJXAovWEVu7Au3iDeAdjvXhE&#10;Ws7M+fXighchLhbNrODFl1/9+19zCQkJCQkJCQkJCQkJCQkJif9jPlNgVNfU/E1g1NXWoq+tw1hX&#10;j7lOJsbFTwZGq3BHo1KOVdWEVa0UA6NNpcKmntSpVotx0aXRiBHRqWpkNBMg67FgUzRhF4KkqAqb&#10;oEqNXS3ESc1kcFQp8ag1OJUK7BoVVo2e+3akOL/ST9YToTUYpjngIxfwkvtEWEx7nKTcDlLC9mK3&#10;WzTr9RKz2QiZTB9FxU++jlosxCwW4lbrR4Gx/aPA6Kc7HGAk7ubYqgFGkkF6IyH6ImF6w0F6RAN0&#10;C3c2hj30Rbz0R730x/2Mt6boScToEO5cTKbJCoExkRQDYzKSIBVN0JJIMNGR4N7do7x+7wp+984R&#10;3npsM0cWt7CvL8mb17bw62+cEQNjdzRAayJFOpkimcoQTWWJCnEx1UIimSMeSxELx0lHknTEU+wa&#10;zfL65aX84iub+dLhUbZ2BdkzkOCBXQOcXt1NX9RDzOUhYHXiszrFKOgTdRJ0uwl4/TS3dZJp7yLV&#10;3E6mtZNcey+ptl7aO7ppTcZojvrIRHwkQ0Fifr/4vV77x7qtDlwWOw6THZvRLh5tNpmdWJwB7L44&#10;Dn8Kmz+JxZfEHs7hTXXhinfgT/fgCGYxOSMYrH6M1gBWZwS7K4TV7kNvcKDWWNHo3JjsUSyuBHpL&#10;AJXGhlJhRKmcVKUyoRXuXVTqaZJrUSoNyBV6mjRW1I4wan8GjS+N2hmlQetCpnHSaA4hdyWRezM0&#10;elJibJS7Jp9CZKw3+Kkz+KjVe8TpxBqtm2qNi2qVg7nVGuZWqphXpaa8WkOlykG1IUC1OUKNJUKV&#10;3ssCpZU5DQZm1+uYXa+lXG5goTAFqXdS3mCgvF7LzBols+q11LvjeIZWEFu7i+jaPfiWbMTRPUGj&#10;M8LsSjllc2vF6UUhLhbOWMiLL0mBUUJCQkJCQkJCQkJCQkJC4tPzqQJjU0UFisrKvw2NNTViYDTU&#10;1okTjEJUtMsasQvHpW8ERuFuRotCjlnZJGr5hFYhCiqFyCjERTV2hQK7opGUy4JXr8Mga8CmUIpa&#10;FUosTUrMTUosChVW5eREo1OIlE1CZFQSsJpxGc08uDPF2SVOMq4wLYHg5KZjr7BwxCmadDtEEy5h&#10;EYmdlLCMxOUSA+OHUVGcWLTZxLsdP5pi/ERgTDkcNHvd4h2OnWFhocqkvREfKzsz9EWDdIeCk1us&#10;gwE6gz46Q146Ak66Qi4xMgoOpcIM5ZK0RMK0xlNko0my8SQtqQwZIRDG06QTKVpSSVb2pfjSySV8&#10;4+G1/O7dI7z60AZ2j+XY2R3lzQe38qu3TrLjRmBsFiYVE2niiQzhRJZwoplIooVoIkckmiIcihMP&#10;J2mJpVndmeKJw2P84PGNPHZwjM3tAY4tbuOR/UM8tGeQ/RM5RlJBUm4PQbuLwA09NjtBtxe7L8yu&#10;i/ey7eK9LNp7lI6Vm+hYtoGO5RsZWrGG3v5uNq5ZTHsuQXM6TioaJez14Xd68AvTizZhYtEuajfZ&#10;sYqB0Y7eYMPk8GMPJMXj0QZnCL0zjE2YZIy1YQ/lcEeacYayGJ1h9LaAOJ0oBEarI4DJ4kart6MS&#10;AqPBi9Eex+SIozMHUKptNDUZUCgm/TA0KpRGmpr04mu5XEejyoLCFkDtT6MO5tB4E8gMHuo0bmTC&#10;nYvOOA2uJDJXigZXQnwtBEaZLUq9JSRaZw1RZwlSY/JTbfRRrXUzv97AvFodC+r1zJcZqNB5qDAF&#10;qLCGqLJHqLKEWKB3U660M0tuYbbczFyFjUq9l3pTkPkKC3PlRhaoLNRagxhbh4it3U1621ESGw8Q&#10;WLoFd/9SlL4Uc6qVzJhX99HxaDEwShOMEhISEhISEhISEhISEhISn4FPHRj/PjKqqqpRVVajraoW&#10;I6O5rh57fQNO4S7GG8HR3NCAuUmOSdEkav6ElqYmbArh+LMGu1KNrUmBTdhGrVZjbVKIgVGIipYm&#10;BSa5AuMNP4yMwiSkQ6nEq9bg12nwGPXYNAYe2Brj9LidtD1As7C92OMk7Z6cWPxkWIw7baLCYhdB&#10;4Yi0EBKFwCjExQ8DozjFaDbfOCJtJWGzkbI7yHlctAkbpBNhMS52hPx0hvz0REPiNKOwvbo94Bcj&#10;oxgYg17a/A46gi66wh66I15Gcgk64zGykSi5WIpUJE42nqJZCIyJtBgYM4kUXZkE2yZyvHRpBd9+&#10;fC2/eesAz92zii39KbZ1Rnjr4W388s1j7BiLiYExF08Rj6eJxjOE4lmC8RyheAuheI5gJEUglCAS&#10;SpCJpuiPBjm3upO37l3Dl49OsL3Lz4mlLTy6f4DH9w9wdWs3J1e2sTgbosPvISEserG7xNgYcvnw&#10;BKNcee5FnvrBB3z5+z/i6tfe4sKzL3L+yWc59cCDrNy8luMn9rJi2RBtuQTZWJxUJEbQ7cNjc+Iw&#10;WXGYbf9bYDSYHGJgNHuiGBwhjK4w9mAKiy+BI5TF7E1g8cRxBNLi53rrh4ExjNnmx2ByodEKgdGG&#10;xujDcCMw6i1BlBo7CoUJpfJDjZOxUWUUFQOjwoBcMxkYVf40mlCzOMUoM/mp0/uot0aQuZPIPGnq&#10;3SlkroSoGBqdcRqF+PiRMWT2CDJbhHpzkCq1k0qlTZxmFIJjrTVErTNGtStGtSdOlTNGpT1ChTXC&#10;QkuEheYQC4whKixRqq0xaiwhGtwJlOEWNKkenMOrSW85TMvu02S2HSWyahe+0TWowy2Tk47z6ymd&#10;U/XRMWkpMEpISEhISEhISEhISEhISHwWPlVgFCYWBYWj0eLx6Pp6NDW1qKsnj0gLE4z2Bjnuhibc&#10;DXJsQlysn1z+YpI3YmySi5o+qVyIjMKxaTVWhQqzEA/lkzFR+MzYKMfYKDyb0H9CY6MQGSenGP3C&#10;tKHFSsCoF+9gdBktXN0U5tSohaTFS1aYTnRYSThsJG4ExQ+NOayiCYdDVAiMwrSiEBQ/3B79YWAU&#10;o+ONwBi/ERizbgddQRer+1rFwChspm4PCotkAnSIC2X84jKZycDopyPoo83vpj3ooSvipzcZZjCX&#10;IhcKkY4Ik31JkuE4zcksuWSWTCJDKp4mm0gxkItyZlMP33hgNR88s4HffH0/z929mq39GXZ0R3nn&#10;4W38/LXDNwKjn2wsSSyWIhxN449m8Edz4vZlf7QZXziDL5QgGEqQiCTpCofZP9bKM6cW8cL5ZVxc&#10;18K9W3t4ZG8v17Z18MzhQd64sIIL63pY25JgLJUi6wsRc/mJe0LEogl2nj7FvS8+z+PvvcNzP/kR&#10;r/z6F3z9t7/m7V/+jGtPP87Xv/kaFy8cYLivlZ6WdnraOsjEksSDUQIu740JRsfHgdEgTDDaMVg8&#10;mF0RUYtwD2MojcEVxupNYHRG0NkCWD1x9LYgBmtA3BBtcYQxWryTi1y0dtQaBxpTAIMjjsERQytM&#10;MGrsNClMKJTmSRVGmhST9y5+pMqE3OBE4QiLgVHlz6BwxZEJE4nmEPXOODJvhnpfhnpPijpHjDp7&#10;lFpbhFpL+L8xRK05SK0pIEbFSqVDvGuxWu+lxhamRoyLCaq9CSpdcdGFriQL3RkWuDLMd6ZFFzrT&#10;NIbbMbSO4BlZg3diA+HVu4lvOohv5Q5Ca3cTXbeX4JJNmDK9zGvQi0teysqrKC2vFicZpcAoISEh&#10;ISEhISEhISEhISHxWfhUgVGcWPzf7mCUYaxvxNoox6lQ4lOp8SvVuBvlWGXCZzJxw7ShsQH9DQ3y&#10;xo80yoXIqJg8+ixMJ96IiQYxJMrRNXxoo/jUyuRo6+UYGpWY5EJgVOPUaHEqlTjVStxGA3atgXs2&#10;BDg1aiJlcZER4qHNTNRqJmIzE7FbRKMfPa0fxUThHsYPA+NkdBQCo0k0ZDITs9mJ2+ziNumEzUHG&#10;6WAw5uLwqiE6Qh6afV5a/UJU9IlHp4W4OLkIRphuDIhftwmRUbivMRZiKJukOxkjEQyIYTEWjIqR&#10;MZvIkI6nSIvPDC3JFMMZH18+tYT3H1rBT76ynn9+Yy/PXVnNtsEMe/oTvPfIFn7+ygF2jsbpifrI&#10;RRNEIylCkTT+cBpfJIs30jxpKIM3mCQQShINJWn2h1nZHOX+XQO8efcKXjg9wpePDHBtRztnliZ4&#10;8kAv37p3JQ/u7Gd9S5SRRGJygtHhI+4NE48k6BoeZeXO3ew+d57TDz/M/S99lWfee5u3f/YjPvjD&#10;b/hP/oNvfeN5dqxfRl9bO+2ZHJloQpzWDHv9OG9ML4r3LxpsmPU2MTDqjE6M9iAmZ1hUbw+itfow&#10;u2Pi1KLG7MVgD2IUJhhvHJE220PoTR7UGhtqjR2V1onGEkTvTKC1x1CafOLR54YmA403lIvqaWzQ&#10;0tigQd6oFacXm8xeFM4oSk+SJleCRuHYs8lHrTlArSNGrTtFrSdJrStOrRAJzUFqjH6q9T6qdF4q&#10;NW4q1C7RKq2XakGNlyqlkwq5jQqFY/J9U5BqW5gqZ5RKd4yFzhjzHVHmOuPM9WaY529hfriTqmQ/&#10;stwIlsHVRNbuIbn5ELGNB0ltP0HnkTtpO3Ce4JrdWIZX4xhcgTHdw5x6rXgHY/HMhRTPqqBIuoNR&#10;QkJCQkJCQkJCQkJCQkLiM/KpAqN84cJJKxaiqKxAWVWJqrIKXXU1ptoq8d5Fb5OCkEaNu0mOpWEy&#10;LgpbpvUNso8Co75RiItyUaMwpShMKzYJR5+FsCjEw4/DohgUZXI09Y1oRT8OjEa5CrNCibGxEbO8&#10;EZtCjlWjwazUcM/6ACdHjCQtTtJCPBTiotVMyGYmbLd8rM1CxGYharOJJpwOMTAKTh6bdohhMWSy&#10;EDZbxAgpRMao1SaGRmHRy0TSxd27l9IRcpPzCpHRR4uohxafl2aPm1afEBb95LxuWgN+2sIBehJR&#10;BnJpcpGQGBjj4TjxUIyMeCQ6/XFgTGRoTWUZzbp57d4NvHdtER88tZpfvrKTZy+tZEt/hr2DCd5/&#10;ZAs//eo+dgwnJgNjJEEsnCYUzuAXgmI4iyfSPGk4gzeUwh8S7mJMkvVHWNWS4dLGXt57dAff+fI2&#10;3ri6gscO9nJsPMrThwb4ztVlPHlokG1dUQbCYQJmOx6LB7/DRzgQJZ5pJdvZT+/4EkZXr2PTwYOc&#10;uOdOnnn9Bf78X/8uBsb/+h+/4tLJfYx2t9Mcj5MOx2hJZIgHQmJgtBptH8VFg86KTmcTA6PO7MFg&#10;9aG3etGYPGjNXkyuiBgbVUY3OmG5iz0kTjAKCotetAYXSrUVlcaBSu9BY42gdSXROITA6KfhRmAU&#10;lX8cGRsatDQ0aGgQ7l/UOmiyhWhyJ1EIm6LtMWTmIDJhS7QrRr03hcyfRebPUOdNiUechcj44aRi&#10;tcFPld4nPquNQWrMwmRjlFphkYsxRLXOT7UuQI0pQrUtSrUzQZUnRaUvQ4U/S2WwmZp4J7LmYVQ9&#10;yzGNbcK9ci+hDUdoP3CRzkN30rrvHLHNh0lsP0HroYt0HLyDjv3nadt1kviK7ajjHcyp11A2t0YM&#10;jMKSFykwSkhISEhISEhISEhISEhIfFY+VWBsXLAA+cIFNFUuQFG5EG3tZFy01NdiqVuIU1ZHwqRi&#10;IOYmrFeJgVGIi8Kmaa2sHl2DTHRyilE4Lq0QNcg/nFYUphQb0coaRIWoqK5r+BuFuKiTCSFSiUE+&#10;+b2TobIRU1MDJoUSs0LNXWt9HBsyEDU5xCPNEYuJoMVM0GomaLP8jSGrhfDfGbFayHo8tAa8YlgM&#10;m21iXBQWuyQdDnGCUQiMSbuT5VkPz5zbSlvARcYjREYvOY9HtNnrJStspxZe+3zi581CYBQ2S6eT&#10;dKWT4kblaDBEPBInEUmQTWbIpNKTCq8TWXKJDMt7Qrz32A7euTrGD55YwS9f2sHTdyxjc1+aXX0h&#10;vnV9Ez94chtb+qJ0h31kwzFi4Qyh0IeBMSfGRXdYMIsnlMYXShMMJUn6IozEwlzePMz3nj/Db967&#10;zC++dpLnTo+yf8DHs8eG+eD6Sr56apRDI2nWtOWI25y4TE7cNh8eVxB/MEEs3Upr1wCD48tYtXEL&#10;B04f4/nXnuYv/Bv/yf/ir3/9E1+6dp5NS/sYbMuSDkWI+ULE/WF8Do8YGI16K0YhLGqtaLQ2tAYn&#10;OqMLg8WL3uJBa/KgEwKjMywej/4wMJpuBEa92YfG4J48Aq22oTJ40NojaFwpNJ4MOk8apTVMg8pG&#10;g8JMo8JMg9xEY5OggYZGPTK5Xvy80RwQ42KTN0uTJyNujBaWuDR4hLCYFsOiLJATrb8RGes8Sepc&#10;CeqccWodcWociRtTjmlqvVlqvTlq3Blq3RmqHQkqbDGqnSmqvVmqgq1URzupSfYgyw6hbJ/AOLQG&#10;9/JdRDYfI7PnPB1H7qbv1AMMnXuIvpNX6TpyifjWo6Lthy7QdfgiXQfvoHPvGVq3HMbVPcHcRh1l&#10;8yeXvEyfVUnxjAopMEpISEhISEhISEhISEhISHwmPlVgbKpYKKqoWoi2rgqbQoZL2Yi7sQF7bQ32&#10;2goGEo0c2ZiiPaDD0lgzeU9jbR2a+snIqJHJ0DQ0oBOConAMWq4QnxpZI+r6BtT1MlR19aLKWtnf&#10;qBIiY20DmrpGMTLqGibvY9QKYVIuQ9/UgL5JuMdRxYWVLg4O6Ano7eIEYsBkwGcy4jN/rN9iEg1Y&#10;TIQs5r9RmHZs9XvoiQWJiPc7WsS4KBx1bvV6xfsXE1YHSZuD8aSXe/aupMXnEkNi1nMjKrrdYmDM&#10;uNxk3B7SHi8Zr4+M3y8udenNZMhFooS8AcL+MLFIkkQ0RSaZI5PKkktnyKYyZJPN5BJpNo3G+NFX&#10;9vDmlSG+dX0JP39hO186vZj13Sl29gX4ziObePfBdazriNId9JIJRsTAGAym8QWFoCiExRZcoWZc&#10;ISE2Ckemhcg4eQ9if9jDPdsH+dHrF/iXDx7jT9++n6+eHRMD43PHR/jxI6t49ewYZxZn2DfcxkAs&#10;jMfswmXz43aF8PiiBKLpT0TGJWw/uJunnn+U//Vff+Q//vo/+Ot//ZkXv3wPe9YMsGqki/ZkAp/N&#10;hcfqwm1xYTXY0GtNaDUWtForWiEw6hziXYo6kxu92SNqEILih8elLcLyluBkYLT40Ro9KIXJQ7WN&#10;Ro0DtSWExptFHWhB5W9GG8ihEO5IbDIjkxuRNZmQNRqpbzSIypqMyJRW5AYfTY44Tb5mmoKtNPqb&#10;afQ10+BvRiYoRsXJ6cWPQ2MLslArsnAr9eFW6sJt1IXbqY12UBProCbeRU2i+0ZAHKA+2U11tB1Z&#10;uo/GtlHknRMo+5ZjGF2PbekOfKv3kdh6gpZ9d9Jz7CpDpx9k9NzDjN/xCGMXrjN45n56jt1FbMth&#10;YpsOi5OLPYcv0n3oAt37z9O+7Rju3iXMUxqZsVAmLngRle5glJCQkJCQkJCQkJCQkJCQ+Ix8usBY&#10;uVBUU1uBWV5NyNREwqLFr5TjbWrEp6zh0Poc73/1GJuHQxjrK9DVy1DX1KGuq0dTL5tUmFAUjkA3&#10;NqFrVKBtaBLjoqpOhqKm/r/xw8g4GRgFtfVNokJkFAKjtlGGTj4ZGE2NKs4td7C/X4dPZ8NvMOEz&#10;GvCajDcUXhsmI6PZSMD8vwfGqNVER9DDomxUnID06c1knQ6G4wF6Qj5SNrsYGBNWOz0hN6u6MuL9&#10;ixkhIrq9pIWo6HKLU4xZIS66PaTcHjEuioExkaArnSERCBPyhgj6okRDKfFIcyqeI5XIitOLacFE&#10;jmw8zY7FSX7y3B5evdjHNx9axE+/so3rh8dY25lk71CQ7z26ia/fu5p17bHJwBgIfxwYAxkxME7G&#10;xQ8DY048Ku0JJokEI/THvFzd2c/P3zzHv/34cf71Ow/z4rkxDg0FePLgAN+6upiXTw/x6I4+7tow&#10;xJquHH6rB6fNj9MZFAOjN5QQN1anW7roGhxh+abVXHvsbv7Hf/yW//p//oP/56//zltfvc6JbSPs&#10;WzvAhsX9pAM+Qk4vPrtHDIzC0WiN2jKpsP1ZUGf/aJJRb3JjtPgxOUIYbAH0Fr/4FO5eFKYX1XoX&#10;ihvTi41aF2pnAk2wFVWwDVWgBY1fCIxhauWmG0HRJFonN4rKFGZkKiuNei9yWxS5ML0YaqfB30pj&#10;oI3GcAfyWBeNsU5q/Tmq3UlqhAlFbxZZqI36aCeyVB8N2UHkLSPIW0cn42HHOE1di1H0LkXZvwxF&#10;7xLk7aPUpXuRtQyjHlmDfeVOfBsOENt+ktTu82T3nKd1/0W6Dt9N//H7GD71AGNnH2bijuuM33Gd&#10;oTP30330MtFNB4luOEDHvnP0Hb6T3sMX6T1wBx07TuAZWM58pWkyMJbXUDqnWpxilAKjhISEhISE&#10;hISEhISEhITEZ+FTBUZNbSXaukosjdUEDQ30xUwsbvXT6jHiU8nwaaq56/ga/vWDpzm/rQt15Ry0&#10;dTJU1bWoauvECURxCrG+EY1wt6IYB4W42CgGxKaaeuTVdTR90pp6mmqEzxpQVDegqmlEXduIpq5J&#10;VF0nRy1MPzbUo2lsQCtXYWxUcnqJjT19OlwaK26dEbdeh8ugF5fAeIRt00b9ZGQ0/b/s3QV0FWf+&#10;//FUd7eydXfcEkLc3T1EgIQEDe4W3N2KlCLFoUgLFChW3CW4BQIhhCCBuHvy/p+ZexNCgG7Jttv2&#10;9/++znlO7h33mfvJMzOWeFgrIaONWrxsrNXiY2NJ5wBPJnULpZmjrVqDMdzdmVHtAujb3Icg5SUv&#10;dsqzHe0JcXOlrZ+PGi4GOLoQ6OiqliBHZ5o5OdPMxUUNGAOcXAhy96C5lxfhAQGE+Afg7eqJp4sP&#10;Hq5+eHsE4eMZjL9PczUYbOoXrL6kxc+3Gc38mzG+dxBxuydycGEbzq/rSdwvo/hhUicGhQcwq7cf&#10;sVtHcWpVJENbVQoYvYLx8gxSA0YXrxY4e4Xg5NVCLS7KLdM+zXD2DMDTzYt2/m4sGRbOjb2TST2/&#10;lPSzKzm5tBezuviwbkxrzi7vzdEFXTg6pxs/ju5EZFggnnauuDp64ezsjbObLy6e/motxsAWrQhr&#10;35GOvbvw3bLZ3E+KUwNGpQZj1J4fWDWzHzuWjebgT3NpF+RO22DlNm0PXGwdsVRqL5rYYWJkqynG&#10;thgba8NGpTajpRMW1m5qbUUlUDRXiq27GjQqz2c0MHOgiYk9hmaOGFp7YKqEin5tMPJtjalvK0w9&#10;QzBQXsZiYE1DfUsa6VvRyMAWPTMnGlu60tjcSQ0Y9Ywd0LNwpbFTAIberdD3bUsT//Y0adqexk3b&#10;0TigHY2VoNG3FY19w9HzCadJUHsMQ7pi0ro3xu36YtS2L0Zt+mDYug+Gbftg3H4AJp0HYdplMKYd&#10;ImnSojP1fVvRICgCq/5jaTlzGW3mrKL9vB9oN2cNrWYsJ2zqYsKnLaHtjBV0mL2aTt/+SOf56+i6&#10;YD0d5irdLMVn2DR8h02j1ZTv6DBzmabMWEqbifNx7zJQDRg/rq2rBoxKDUa5RVoIIYQQQgghhBD/&#10;rWoFjM7GetgZNsLJqAEd/K34dmhzVn4dwZjeAfjbN8HPoREbVowj/+4+lk9sj3HdL9Sai4b1G6gB&#10;Y+VbncsDRuVvecDYpEGjioBR+auWBkrIqAkYDeo3xqiBPsYNm2CsBIvagNFYeVZjecCovPxF34C5&#10;ve2Y2N4MJ1NbnMws1YDRSVtcLDWlImi0UkJGa7V4KmGjtRVeliZEhitvVe5OqJOlept0hI8Ly4e1&#10;YUrXFjSzt6WpnfLCF+XZjI4Eu7nj7+SCn70z/g4uNFWLo/qcxmZKsOjoir+DM01d3Gju7au+4dnf&#10;0wcPZ09cldp/Tr54uATg6RqIt0cw3p5BeHsG4qUUjyCCfIMY3zuY6zvGs29ea87+0IPr20exckx7&#10;Bob5s2BwEHHbR6oB47A2AbT2dCPIwxs/zyC1f3ePYFw8muPsGYKjxxMCRg9f2vh5M7NnC86s7UPc&#10;7uEkHprKqWU9mdO9KYsGtGDfN13ZPyeCqPnd+Wl8Z/qFBuBl54qDjSv29u7YO3vi4OqNm08QPoGh&#10;BLdsTftuHZn89SguRZ+goDiXgtwUNq+ew+rZA7jwyyzSr25lVI/m9AgPYlT3DgS5uWJlao25if3D&#10;gNHIFiMjG0yU0LH8mYyWLuqt0Gqx1rz4xcTaFUMLJ/RN7dE3scfIwgkjBx/MAlpjGtweo4B2mAW1&#10;x9QnDAPl+YhmTjQydaChqSO6tl40cQvG0KslTZz80TW2R7eJFQ2V4NHOF0O/dhgGd8WoRXeMWnTD&#10;sEVXjEO7qcWopaYYt+xKI6+WGAVEYBbaDZOw7hg274xBs04YNuuMYYtuGIf3xqx9JBYdIjFp2R1d&#10;9xDq2gdQ368NXuPn0n/1LwxZu4vBP+yh7/KtdPp2Da2mLSZs6iI1ZGz19XLazPyeNrNX0X7OatrM&#10;WkHo1EV4DZmK79CpasDYcdZyTZm5jHaTv8Oz2xBqGtmoAeMHSu3Fz+vx/sfykhchhBBCCCGEEEL8&#10;d6oVMAY66eJqro+vbSMm9Pbh8PqpXD20jI1LxhDuZ0GQWyPWLRlIYvQaZgwOxLj+lxjr6mJQvyFG&#10;DbQBY6PGajFR3gxdKVzUr9eQxvUaole3IY3rNlCL2qx+IxrX10W/vp5a1KBRqc3YUL+iGDRqjEEj&#10;PYz09DHWM8SisT5zetkyvq0ZDiY2OJha4GRujqO2OCu1GbVBo6ulhbZYqsXdShMweloYMbpTEHu+&#10;7Ue4kwkBjvZ0aerA7m878d3gloQ4WhFga6e++EV5CYyfoxM+9o5q8bN3Uou/8tnOjkBHZwIcXDXh&#10;o4s7wT5+BHj74eniiaujO0727rg4euPm7I+7SwAergF4uCm1CjV/PdwCCfRuysQezYn+aTy7ZrXm&#10;3NqeXPt5OEuHhzMk3J8VY1pwc+cIjq/oy7A2QbR0cyHAzQtv96bqMNzcgnB2b4aTR3McPTQho7NX&#10;c1y8gnF2D8DNxYumzq4MDPNj47T2nFzVnbidw4la1YfvBgYzq3tTNoyP4OjCHkT/MIgfx0bQxc+d&#10;YGd3Al098fP0wsHJFTtnLzWw9PBrhm9gC1q2a8WAQT3Zun0tdx9cJ/7meeZOG8b8sd05tX4SaWdW&#10;8+2QliwY1Z0Z/drQr20LbE0sMDGywczEXi2mxnZqwGik1GRU3gpt5oCJmRMm5k7qy1xMrVzVF70Y&#10;WrlgYOmEvlKD0cwBI0sXjO19sGjaGvPAdpgGtsOyeQfMA9pg5B5MEwcfDBx8MHENwNw3DMvgDpg3&#10;64ixWzN0TR3QbWxOA11z9Oy8MQ3qgFnLXpi36odZWG+MQ3tg0rIHJmE9MG7ZXRM2hnTBwK8NDZyb&#10;Ud+5Gbpe4eh5hdPIuxWNfNug1zRC7da0VW+MQrvRyCuMGpZefGXhjq5fW1rOWsX4rSeYtuMkU3ec&#10;ZPSGA/RdsokOs1eqtRhDpy4mZOpiWkxdQuj0ZYQrtRunL6H5xAV4DpqM58DJtJw4T629qASMnWet&#10;IGLqIry7DaWWie3DgPGzurz3US0JGIUQQgghhBBCCPFfeeaAsbS0hKFdbQlyNqVDoAkbF3Yn7vRe&#10;kmMuE330F3q3c6VN0yZsXNyLSwem07e1FeaN62DYSAkYG6nPUlQDRuVFLsqLWQyMMG1sgKESLtZv&#10;iG7dBmppVLehWnTrKGFjI/TqaYoSMpYX/QZ6NGnYuFJRvuthqISVeoaYN27MjC7WjG1lhp2RFfYm&#10;5jiameGgLY6mD4uzuYWmaENHN0tNbUYvCyPGdQlm15xetHI2JtDRlm4B1tzaO5zvJygBoyXBDg6E&#10;e7gT5OSoeRGMjS3etnZq8bKxVZv5qW+bdsRfCRcd3Qhw8ybIuyk+7t64OXrgZOeKo50bTvaeuDj5&#10;4Orsh6uzP24ulYqzL4Eevoxo5c+BbyPZNC6Uy+v6cG3zYBZGBjEuIohtczpwd/8oji3vpQaMIe6u&#10;+Lt54enmh7tbU9zcAh8PGD2a4azUbHQPxM3FBy9nN8J8PRjTLYj1k1sRvWkwF7aPYNPsTkyK8GTp&#10;wHac+X4Qt3aM5ocJ7enq504Hb28GhAUyqmcbwpr54eDkjqOrL87ufnj4BNI0OIi2EeHMmDmG/UfW&#10;s2nTUob17cSITi1ZP7UXF9dNYsPEDvw8sw9rJnRiZOeWuNs4YGxgrYaLFmZOmJk4Ymxsh4GhjVoM&#10;je0xNHbAUHmBi4ULppauGFu7YWjtShMrF5pYOmOgPIdRKZZuGDn4Y+gciKFHM0z9w7EIaI25b0tM&#10;vZpj5tkc66atsA1qj21wB2yaRWDo4E99fSsaNzanka45utZumAW2w6JlD8zDemEa0gPTUM1n85Y9&#10;MGveFZOgjhgHRKDrHoquWwh6yl+XEOo7NaOBTyv0m3fGttNA/AZNwjdyAnqB7anh4M9n5q7UsPVG&#10;P7ADHb/dwDf7LrLw6FXmH4nm652nGfHjHnov3kj72d8T/vVSmk36jsAJCwia+B3NJi0kePx8mo6a&#10;jUu/8bj0HU/AiBmET1pAxPSldPx6Ge0nL8Szy2BqGtvwcS0JGIUQQgghhBBCCPH7qVbAuHV5TwZ2&#10;dGZsTxcObxzD7StnSblxj6RrF/lmbAT9wq1ZOj6EFVNaq7UdTRvXp0n9BhXPU1RCRuV2ZnNDYyyM&#10;TDBu3ATdho2oX78BjWrXQ7dWfRrVbkD9ug1oWEcJGhs9DBzrNVKLnhIyNtBTi37DxmrRfNbDQFcf&#10;Qz3luY56TOtkzeiWZtgYmGNnbIaDqSn22uJgohSldqMmYNTUbjTDydysImD0tTGnTwsPVo3rSEtn&#10;E4IcbegWYEX8nsH8/E0nQp3MCXF2olOgN+GeLvgot1hbWVbcYq189rKxwcdOEzZ62tjh6+hCgLsv&#10;/h5+eDh64KzeXuyMg60SMnrg5OCFk4M3Lk6+FcXZ0QdnRy81YBwU6s8PozqxcUxL4jZHkrBjKMuH&#10;BjGtSzBHlnYh88Q4TqzoxfB2zQj1cMffzRsPVx/cXP1wdWuKk1sQju7NcHRvgaN7c5zcg3FyD8LV&#10;LQB3F188nT0I9vSgd7gfs/v6c+r7ntw9Mp4jK3syu6c/3/RozvWfR5F8eAI/TYugV6AHkaFNWTis&#10;NYdWDmX1190JC/LG1dULR2cvXNx88PZtSkhoC4YO78PCpVP4ds4EOoQ1JyLQjxEdQ1g8ohNrxndh&#10;3aSubJvVk0Ft/PB2cKoIGC3NnTE3dcLYyB59fSv0m1jTxNCWJoZ2GBjbY2TmhLGFC4aWLhhYaQJG&#10;A7UmozMG5k4YmDtjaOVGE2sPDBz9sPAJxTqgNXbB7bBq2gpL/3BsAttgG9wOm8B22AW2xcDWi3q6&#10;pujpmaKrZ0pDU3sM3IMxUW6xbt4F0+ZdMAnugoUSMoZ2x6xZF0yDOmISEIGxf3uM/dpi0rQ9ZgEd&#10;MPRvh0lIVxy6DKHrnO8ZvOJnun2zEvNWPajtEsQXNh7UcvRXb7nutmAzc/ZfYknUNbXMO3SZyduO&#10;M3zdXnopNRnnriF02hI1YPQf8y0+I2bjPWwGnoOmYN9jlFp8Bk8jZNy3tJn0HW0nf0ersd/i3kn7&#10;DEYJGIUQQgghhBBCCPE7euaAsayslLiT81k2NZw5wz35ZeVAbkWfISXuHqnXLrJp4VD6NrdhWJg1&#10;3f0McTWoiVm9GpjUrYOxUurUwbReXSwbNsBOvwn2BgZYKW+YrtsAo7oNMKhZD92v6lK3Vl1q1alL&#10;vToNaFCnIQ3rKGHjw5qNSuioW08Xvfp6jxX9hvo0UZ7NqKvLxLaWjGhhhmVjE2yNzLAzNsHW2Bg7&#10;ExPsjU21xQxHMyvsTc2xN9XUbvSwtFBf8uJhYUw7b0eGt/cjwNYYfwdrOvnbcHxNT9ZOjSDEwZxA&#10;Wxsi/D1o6e6Ml6UFbhbmarCo/HU2N8NdCRptbHC1tMLV2gZvJ1f83X3xVsI3WxccrJyws3LEztoZ&#10;e+U5hrZuONh74GivCRqV4qj8tffCz92HQe3CWDykE5smtufeL8N5sHc0G8a3Ym7fluot0/lnJnJi&#10;RW9GdgghxMMDL2cP3JRxufjg7OKHg2sA9q5B2Ls2w941GAfXQBxcAnB29ldrT3o6exHg4UXP8GbM&#10;G9qeU6sHkXJ4AqfW9Gbh4DDm9WvNyZV9ubt/PFtmdWdIqwBGtg9h/fQe3Nw9jZPrxzCoe2s83b1w&#10;dPTEwcEDNzdv/Js2pWPHtvzw41LWrFpK1w4RBHp40aqpP4MiQpjSry2zIluzalwHJvVth5O5NUZN&#10;bDA2tFXDRaUYGdrRuLGlpii1C5vYoG9gSxNjewxMHGhi7oS+pTNNbFw1xdIZfVMHtb2RhRI2umDq&#10;5IdDQBtcW3bGuWVnHJpHYN+svRo2Wge2VQNHK59QTOy8aaBnTqOGRmqpr29BIys3DNybYRrQDvPg&#10;TpgHd8YypDuWLXtg0aIb5s27YNG8CzahPbBs1kVtb9+mL359x9J19nKGrNjC6B93s+joFSb8tA+X&#10;roOo59Gcmg4+1HUNwjSsJz0XbWPuoWhWnL7B9+fiWXbqBnMPXWLa7tOM2niQyDW/0GXBesKmLSN4&#10;/AJ8R8zGc/A0XPpPwKbrcOy6jcB74BSaj55N+Ph5tBo/l9CRs3Bu348ahtZ8VKsR7yvPX5SAUQgh&#10;hBBCCCGEEL+DagWMUbu/ZunkYCb0MGLJlFCundlLauw1Yo9uZ3K/IMLsGxNq1ZAg0zp46tbAuUFN&#10;bOvWwLpuTbXY1auFU4O6uOk1wkNfD9dGujjXboBjjQZY12qIbs261KpVhxq161CzVh3q1KxLvZr1&#10;qFezPvVrNaBB7fJajbro1tN7rDRuoI+++gIYXYY3N2RQgCEWekZqwGhrZIKNkbFabA2VYoKtoSm2&#10;RuZqsTNRQkZTghxtCfVwxsPChGBnW9r6OONlZY6LuSlhblYsHx/OlN7BBNiY429tS4ir8gIXe9wt&#10;zHA1N8VdGzQ6K9+trXC3s8HV1hYPB2e8XTzwdffBzdEdR2tnbC0d1KIEjHbWLpqA0c4DBztPbfHC&#10;3t4LeztP3J28CPfzY0T7EBYOasnlHwdw9aeBrBgWytfdm3Py+26kHx3HL3O6MLhNc5p7eODh6Iar&#10;k6f6hmcnZ1/sXZpi5xKInUswdi5B2LsEYO/cFCcnP5wdvXFx8MTT0Z3mnh4MaBvEvEEhXF7dn+PL&#10;+jKmrQ9DQv35aXJbzv4wmKUj29Ir2I+u/j5M7NqCdV/35uuBYYQFKsGoM3a2rtjaOGNv54q7qyf+&#10;fv6EhrQgsGkgbk7uONm54GTrRAtfH9oG+tKpuQ+ju7Sgf9sQXKzsMdS3wbCJrVqMDe0wUsLExspt&#10;y5bo6Vmip3zWt9aEjEZ2NDZ1oLGFkyZctHXTBIwmDugb2WGkBJRmzlg4+uPWvCM+7Xrj0aYnruFd&#10;cQ3rgnNoJzVotPIPx8w9GDM7T/QNrNFVAsYGhtRvZEx9Qxv0bD0xdGuGiW8rTALaY9miK9ZhPbFq&#10;2RPL0O5YKkGjGj52wrZVLwIGTKDHnJWM+2kvC49Es+Lkdb7Zc4aByzbi1DmS+krAaO9NPW3A2GPR&#10;1kcCxhVnbrLweAzfHo5m2u4zjNt2jEFrd9Nt4Ub1RS/NJnyH7/BZuA2YhG3XEZqAMXIyzUfOImzs&#10;t4SNmUOzodNxaNObrwys+KimBIxCCCGEEEIIIYT4/VQrYLx4chXr5oQwZ6glP8yN4NblXaReO8G5&#10;nUvp19qeQLsmeJro4ahbH7v69bBv0ACrBg0xbdAIk4aN1DdJK2+UVl760qSe8iKX+ujXqk/jGvVp&#10;+FUd6n5Vh5o161CjVh1q1awcMNZTA0alNKzTSC1KyFi5KAGjXn3ldmnlpTGNGB1mzsgWltgZWWgD&#10;RiVcNNIGjEq4qBSl+cOA0cHEmPbeTvQNC8DT3AhfWxsCHOxwNbfAxdycYEdrRnb2J7KNPz6W5vhY&#10;KS9wUV7mYo+nlaUaLqoBo/LSGOUN1dZWuNra4Gpvj4ezG17KMxFdPHG2c8HeyvGxgNFOrcXoroaL&#10;9rYearBoa6sUD5wdPPF19aSdvy9jOwWzb3539i3oyeRuTRna2o9dcyO4tnU4S0aE0ynQn6YuHrg5&#10;uuHs4K6pTejoja2THzZOTbFxCsTGKQBbJ39sHf1wcPRRa0qqt2nbuOJm40QLTw9GRgSwd3pnNozv&#10;QJ8AN7r5eTO7VyDb5vRjUrcQwpVnNjp70snXhz5hAbT2d8XTyRFba3usrRy1xQE7W2fcXD1xc/VS&#10;i/LdxtpRDSCd7Z1xdXDGw9GBFt4eNPf0wcakPGAsL5VCRn1rTcCoqwSNVug2tkKviTV6JvZVAkYX&#10;9U3SjQ2Ul8PYq8XSwRePkM4EdOiPa1hXXFp2VotTSEdsg9pi7t0CfTsvjKxcMDaxxaCxGfpKDcaG&#10;RtRtZELdxhY0NHVAz9aLxi5BGPm3wiy4A2bNO2PWrJN6m7TyHEaLkM749BxBl5lLGbN+F9/uP8vK&#10;MzdYc+4mK07FMuT7nzEN60pdl0Bq2HhQ19Ef45CudP1uM3MOXGRp1DWWn77B0pOxfHfsKvOOXmHm&#10;/gtM23uWMT8fZdDaPfRc8jPtv1lDyKRF+I2YhUuf8Tj3HqsGjM1GzCRk1GxaDJ9B08hJ2Ib14EsD&#10;SwkYhRBCCCGEEEII8buqRsBYxuULP7NlRXc2LmjF1uU9OPHLbC7snceK6Z0J99THz84A+ya6mNdr&#10;gIOuPm4GxljrGWLQ0AD9RgboNmpCI90mNGqkT6MGjanfsDH1GjamTj1datduQK2a9ahdqdSpWZ+6&#10;2lKvVgO1lNdkLA8aK5fykNGwQUNGhZoyNMgM6yam2BiYYm1ghJWhIVaGRtgYmGiLKTaGZtgYmWKj&#10;PKfR2IDuAS5M69cRZ4NGuJkpz1S0wVF5SYyJOX42VnQO9qSlhyPe1ta4m1vjYWmFu4U2WLTQhotq&#10;wGiJi7WVWpzt7HFzdlOLs4MLDtZO2Fg4YG3hgI2FIzZWTthauWBr64atrTt2tu7qXxubh0UJHd2c&#10;vNU3Q/cKbcr3Y9uzbFwH+oR60znQm+WjQ9mzsC+jOjSlmZsn7g6u6jMeHe1csbd3x87eE2sHH6wc&#10;/LByaIqVgz/WDr5qMzt7b+yUINPGTZ0WBxsn/Ny8aOnmwJxuzZnUIZAO3h60dHGnT7Ar0/u1pXOA&#10;J218AgiwcSXY0Z1gN+WWbGdsrW2xtFSK3SNFEyo64ezkpQaPlhYOWFrYq8XK0h4rC3vsrZywt3TG&#10;1MgWA31rtTRprPmrhIuVA0ZdXU1ppGdJI30rdI3t1FukDe3cMbT3UJ/H2NjEHj0D5cUwyjMbbTC3&#10;88KjRUcCO/THI7wb7uFdcQvrohbH5u2x8g1B39aDxqZ2GBvbYG5khWEjY+o1MKBmvSZ8VUefGg2M&#10;qNPEmrrmzjRw8EHPLQh9z1AMvFpi6BuObXh3XDsOIGzU1wxdsYnZu0+w8MhFVp66zvenY/nuyEVG&#10;rduJY9eB1HVqyleWbtSx88EwuCOd5v/ErL3nWHTsCotPxLD4xDUWHL3C3KNX+ObQZWYevMiUXWcY&#10;t/UEwzccpN/KHXRdsIE2M1YQOOobfAZNw3/IdIKHzyB42NcEDJyMV6/R6puxv2xiIQGjEEIIIYQQ&#10;QgghflfVCxgvbeXY/iWc2DWDtd+0YuX0EJZP82VwBxOCHfQItDPGXq8RlvXq421iTDMrM2z0GtOk&#10;QROaKM9H1BaD+o0xqat5bmKDBrrUq9eI2rXqU7NGXTVkrFOrfkXAWF7qVgkYnxQyKjUZqwaMVvom&#10;WDcxwaqJIZYGmoDR2sCkotgYmmJtpCkORk3o7u/E0DaBuBnr42xmgaOZJfbG5jgYm+Fmbk4zVyea&#10;Oig1Fq1xM7dSXwrjamGhFhftX1elmVKUGoxKyKjUcHT3wtXZDUdbZ+ytndRwUVOUgFEJ5lyxUQI+&#10;G03IqH62csXaSmmuCRidHbxxd/Sgpbcnozs3ZWy3FrTycSfU3YMJXbxZMjqC7sGe+Dl7qs94VMbl&#10;aPufA0Zbex9sbD2xsXHF2lqZVndcndxxt3Oie5APvZr708LNHS87Z/Xt1J2bBdDSx5NAVxdC3bwI&#10;dnEj2Nsbe3s7rKxtMLewxtzCBgtLWyws7dRiaemgLY5YWDioxdzcXlvsMDOzw8xUKfYYG2mCRLU0&#10;tlJLeW1G5fPTAkblBS9G9h4YOXiqb5RubGqPnqEN+oY2NDawwtTOA4/mEQRG9MMjrKsaMrq17Iy7&#10;cpt0SARWPs1pbOVMI0NLDAwssDSywkjXhDoNDPiqvgFf1jOgRgMTaupaUqOxFbWMHahp6kRdc3ca&#10;2Pti3aID3t0G4997OO3Gz2bSht3M23OShQfOsfRYtFoWHL3IwO83Y9W+Nw1cgqhl5UFtay/0/NvS&#10;9pu1fL37DN8dja4IGJUajPOPXWXO4WhmH77M9H3nmbLrLBN3nGL05qMM+WEvvZf+TPsZKwkZP58W&#10;o79VazAGDZ2OT99xuHQZiqF/G77QN+fDGg3VcFECRiGEEEIIIYQQQvweqhUwZmcnkZlxn8zUBBJi&#10;TxF35Rixlw9y6cw+zhw/xJnjRzh+8CBHDxzg1JHDnD5ymKMHD3LowCFtUT4f5PCBgxzZr/l84MBB&#10;9u8/yL59B9i3b79a9ms/K3+rlgOVy/6Dj5SDSlGHf4BrZ48Qc/oIRw8dfrQcfvT7scNHOKotxw8f&#10;4kLUUaLPRBF1+BAnjhzl+JGjajfHDx/hxNGjnDlxglPHjxN19GhFUZo/rUQdO8qJ48c5GXWSqBNR&#10;HD92guNHj3O0Ujl29ISmHIt6tFRqflwpx08SdfwkZ6KiuHLuJFcvnOZsVBRnTkQRcz6K+CvnuHgq&#10;ilMnojihjKe8HI/i2PEojh4/ydHjp6qUkxxTijrOExw9dpyoqChOnIgi6tgJzp86ycXTp9RxRB0/&#10;wZmok1w4fZqzJ6M4feIEZ6M003Pm1CmOHT/G0WPHOHL0KEeOHuNoRXl0fsvLkSNPLocPH+PQoaOa&#10;clBTDh86phbl88Gq5dBRDir9HD3B4eNRHD5+ksPHojh45Lim+eFjajdHjkURdeYCpy9EE3Xukqac&#10;vaiWE2cvcPTkGQ4ePcHBw8q4lW3iKIcPHmb/gUPsVcr+w+w7cIR9B4+qZf/h4+w7cpwDR6I4qCzL&#10;sxc4eekqp6JjOB97kxuJydxKTichNZPbadncTs/mVloWV+7c5+iFaA5GnWH/0ZPsOxrFwZPnOHfz&#10;LnHJGSSkZZOQnlNRbqXnEJ+aTXxaNnEpmcQlZ3IjOZPYB+lcu5/KlbtJXIy/x7kbCZy9fouz125y&#10;OiaOk9HXOX7xKodOnWfvoSPs3neAXXv2a8rufaSmplXdzYUQQgghhBBCCCF+s2cOGIUQQgghhBBC&#10;CCGEEKKcBIxCCCGEEEIIIYQQQohqk4BRCCGEEEIIIYQQQghRbRIwCiGEEEIIIYQQQgghqk0CRiGE&#10;EEIIIYQQQgghRLVJwCiEEEIIIYQQQgghhKg2CRiFEEIIIYQQQgghhBDVJgGjEEIIIYQQQgghhBCi&#10;2iRgFEIIIYQQQgghhBBCVJsEjEIIIYQQQgghhBBCiGqTgFEIIYQQQgghhBBCCFFtEjAKIYQQQggh&#10;hBBCCCGqTQJGIYQQQgghhBBCCCFEtUnAKIQQQgghhBBCCCGEqDYJGIUQQgghhBBCCCGEENUmAaMQ&#10;QgghhBBCCCGEEKLaJGAUQgghhBBCCCGEEEJUWzUCxjLSE07R2aAh9i4uuPSczbxlq0lMzmbP1y15&#10;5SUdHCcer9rTX1p+7CrcG3+Fjo4OHn2WU1BcSuz+lTQ1/Zz6jl2IupNRtZc/VPKF8di79ye3UrNN&#10;M9vx2T9e4ssmzfg5PkmZavZM6IKpXg1MAqayZZo7BpaOONgY8d6ntXFxccFS9wtabQFyEvnll6WE&#10;udirze38W/L9tssUABeXdqbRJ6/yma43Px4/SLD+e7z8yntEzNkDxTmsmNCOj1/8gtFrj1FWVsbV&#10;UysJN3VXh+Ni3YC+i6PIzi8m5shSvHU/4I1P9HByccFCvyGhQ5eRqkx87FYc7c14851PcfP04tDt&#10;h/N1f2NPjBp8xocNrDXDdHHBxNSI736+TH6l+RdCCCGEEEIIIYQQf03PHjCWlfLDyBZ83OpnTQCU&#10;cICwdu25ei+bxJPrqf3O3y9gVFzdvoKmJjrovFWDQRtvaRru6s43p6t2+UfLZpVfXT6sYcL6B5Wb&#10;P2CcwXsM2PJIQ86tH8HJO0Wc+HY4F9KKSLu1F9+IiWq71NOLGPJzCfvm9eR5k46cuaOJ7O5c3oRL&#10;TVtm7dPM565vwmg967D6+cH+cXz1qQn7b2njvazDtAldhxKxlp1bhKWjC5uvKNEkkHmJ3uE+9Fp+&#10;Xv16d0Uw5m3XkqcEh2fXovfRl8y8quk0JyUKj6A+mi9V7JnfjZDv4iq+H17Ym8+/bMI3UemPdCeE&#10;EEIIIYQQQggh/nqqFTDO7eXGS6+/zw9XNI327N7A7b97wHjgIJdSl9FAR4cXXzflYPKfFDBGr+Lj&#10;VquY39MPw1naoFOVyTzHDx8LGC9vHsP5B1CUk0sJPBIwUlJAZnYBvd0aMuh4ZqW+itnW5UsM/QaR&#10;VACJZzah32aatp94utb/iFnbYtSvqXuXMv1Ssfp5V/t/4dN3GUVlZRVDOrduPB++HYwSMVYOGAsS&#10;L+La6HX67NF0pwSMga2HVvRXWdWAsbQ4nQXNGtPYZTLKahBCCCGEEEIIIYQQf13PHjAqlRb3z6PG&#10;68+ho/M67RfuJPZOBqVQETA2CBiAc4PX+UK/G3H5JRTmxzPC3xVdgyZ8bB3O6Zup7JzTm3d0dHjd&#10;OJwdw0x58yUd/vFhB9ZsGEfD+m7M/XEmNV55mY/r29LN34H3v9TjwKUEFravQR1dQ+p/rsvGy8mU&#10;lZVy6cfBfFDbAN3aDei09CAZRYlMd2yIjs4H9BnRnnpfvstH/qPZuKAftd58lc8dx3O/8NF5UgLG&#10;G2Vl/DSpFS8+/xwWwRNJ3tpFGzBmsaCtCZ/Wa8Qn/36Ljkv2Q/ZdunvVR+df79C2dTPqf/QvrFsN&#10;Y+t4Lz5++1980XmPGrSREc/QMHMaNW6Id8cFpBcUc37HaN7X0WH4oUengbISDs7txdDDcHPzKHRq&#10;9iROHYji1wPGco8EjEqUWHAF5/d02VioCQnLJS714WOzptxIK4XUy3jq+bEtS0kC9+L4xrv4jf4B&#10;SgvYsmwj99Q+rtBCR4fOMw6q67rcvaMr+eyNT1kTrwkYdX3Gc/jkSdYO9kfPYziJ2u6eJWBUnJrk&#10;wGf6gcRUzkWFEEIIIYQQQgghxF9OtQJG5fl/xxeOJ8C2Hs/r6FDPqS8xabkVAaNuywn8PMyBFz6o&#10;z5bzqZxb2ZI3G7QnozSXWRFO/MOoLwm5ySx2e596/gPJvr+dgHqf8JbPYmJOH2TrlbuQE0uIwZe8&#10;+bEZPx3fx4JZM1k6oBn//siAY/dhZ5d3qR0wgpKiS3jXeJee+/JIPDCPt155hyn7E2FPH3R0/o37&#10;1O0cWdKBV3TeoMuSg0z0NePfn9bjYMKjc1QeMJIawyDfz9H55yf0bmunDRjjWTr6a44mpDC32Rvo&#10;OIxW+zk9Owidl1+j87f7ODWiNjqv1WXi4SRGttBFR6cZl5XHD86w5i3DAG6lJdPFuhEbLt/jfuwB&#10;po0ezf7KFRSVyoN5KQwe8TXqjcFJ+9DT0WH6XuV5i4rfN2Bkdy/eM/LlWorSPIfv2xgTuuwWd34Y&#10;ROi4Ueja9yUtN5XvN+/S9vDkgDHr0kZqvv8Bi69qAsbPDIIZFuHExw2DuaIEllrPGjBenu3Jx3qe&#10;XE57pLEQQgghhBBCCCGE+It59oCxrJQ9+3ZQUAxpiTc5PzcYnef/Revl1x+5Rfr4BAd03qnDhpOJ&#10;LAl8GR2L3mowubS7Ny/84y1+joXCU0N47xMXLm1cx7hxbfjny4aMX7uOG/fzKgLGr4xCuZEDFCYR&#10;6W3A2586cT4DTiuB3qe+3IydwYc67zLhYj4ZJ5fxzmsvEDxqN0VqwPgZM07e0AaMn7MyIZ1p/ylg&#10;VEaVfADHd3V4+eWXK90incfWgcF8/vZLjwaMr33Id/sSNAHjh97ElRZXChiz+M75HV5+7S3qN9Tl&#10;vVffoP/W6IcjrSLt7noMP/wYXV1ddHXr8KaODqEjf6JIbVu9gLGkKIsOlvX5+vqjVTajRurT0KUr&#10;97Q1JOOXNKOh8ziWTZvP2VsXcdP3ZEfKVX7ZdVLbRz4rPHVoMWwdlaPKmO2z+PBfThwtqnSLdM4D&#10;Bjl+wMRtFyq6e7aAMY917Y2pZz6Ie5XTTCGEEEIIIYQQQgjxl1OtgHFMj87suHwHTWRVzBi/TwlZ&#10;cu2pAeOBkU140aQ7xWV5LOzqwcvvOnJGraaXgN9nb1MndDoJF9fzxVsv4dllHsnKO0SqBoxksait&#10;E299YsuZVDg+6Ev+ZdGZ4qKdGP/rXUaeziP1+GLefvUfdFsZra3B+FsDxjIu79zNlUrPFjy0LJK3&#10;XnheEzAWZ9Hb7HV6rjvFkvCPnyFgzGSx+4e8rufDleR8igtyycwvpDA3jfi4ONIeeU1yAefnhPPd&#10;gUqvWL65AEff7iQXaFK2I5G1ce2xmtwSzXTmp91l4bCu3K64jVoTMHq2GfuwQWkxSwc1RcdnPul5&#10;ylMaIS/rIu1q1KLT0osPu7v3E5ZffErIlMNQkMKwpkb4DZnMnosPqyGW7ezBF/bh3EzTRoxFmSwc&#10;GoTtqAPqVyVgNA1bibK6bp37jrq2vUhIzFJrPCoBo3/LQRXDglx+/PFHsvJKHgsY755Yg26tj+i1&#10;8X6l7oUQQgghhBBCCCHEX1G1AsYpA8Po1n0kU6dPZ/r0YYS0HEhMSg6nVw3h3Vd0aBw8iEHBjdF5&#10;5T2GrjpNxr29uBq6MmzqBNw9fRiwWvt2GGBCmDG+y25AXhydGr1L+IyTag25B1c2Y/nJW7z9lT37&#10;b2jeJpx1cSOe+m/Redh02ph+zJgfj1NWWsLifk4YtJ7E0A7NsGs5lCtZWewf5ImOzpv4zVrHdx3M&#10;eEnnTTp9u5U2Zl/wjzc+ZPau2IppKHpwjH5+gbSfNo0rKdqGeXeY09pcEzCmbaChzht49xhIZ7vP&#10;0KnlxqEbGczrZoXOy6/T4+sVjHZ5F53XGzL9+HFCm3yEjo4+y6ISSDk0E6vanxM8eBTTJk9hy+XE&#10;x5/BWJLHwU2TMH6tJpM3n9U2zOfUsukYf/IBrcZP5JLytpOr6whqEcDQMVOYPn06PTqGMXvnTW33&#10;yqubzzB2WBc+r2/DnLm71Tc/qx6co28ff9p2GaP217t7O7oM30SlO5jVGpITXL5k8FqlxmIxJ2e2&#10;4t2GnSo9AxLKysrYNKM9zm0nq8OZPjQQv+5zuJ9RwP3rR5gYqs9HtdxZcixeDR9X9HPnrfrNmLB0&#10;CRPH9KJGXTNNf2qJoEu/ZSSfXk3nICsMgodWtGthp0v72dq3wwghhBBCCCGEEEKIv7RqBIxl3L13&#10;l5LSFE7t28e+ffu4cjdbbZV044z6/ciRI2pRPp+5kQSlRdy4eEr9vu+U5u3E5e7FRhOfpUSKxdw9&#10;d4TYFE29yKyUmxxWuj9wjHvpD1Ouexc14zxw6DSZmnuHyU2+yf79SvND3FQb5nP9uGb8+85f5+ox&#10;TT9HT10j6qjyeT+Xbz18P3FJdrxmXPv2cV+tLamVdo07agqXzhm1/TFiYs6p3d1IzufSmaPq51OX&#10;LnFc2/+J+FtElS+XW2kodQ1vXdJMy9Ezl8grhuxUzbzFlSeApUXEXjypGVbMHW3DIhKiNMNRyj3N&#10;IiY54TL7tc32na9yn3fW7YruDx2O0bxkpkIKJ8vbnbpEfvHj9x4nxZ6tWNaFKbEcOXf3kduhVUWZ&#10;nDp4oGI8muUDWclxFcvw7M1UtVlh8jVNdydOVHRfuVxNSCfv9unHmp84e5UCTWVLIYQQQgghhBBC&#10;CPEX9+wBoxBCCCGEEEIIIYQQQmhJwCiEEEIIIYQQQgghhKg2CRiFEEIIIYQQQgghhBDVJgGjEEII&#10;IYQQQgghhBCi2iRgFEIIIYQQQgghhBBCVJsEjEIIIYQQQgghhBBCiGqTgFEIIYQQQgghhBBCCFFt&#10;EjAKIYQQQgghhBBCCCGqTQJGIYQQQgghhBBCCCFEtUnAKIQQQgghhBBCCCGEqDYJGIUQQgghhBBC&#10;CCGEENUmAaMQQgghhBBCCCGEEKLaJGAUQgghhBBCCCGEEEJUmwSMQgghhBBCCCGEEEKIapOAUQgh&#10;hBBCCCGEEEIIUW0SMAohhBBCCCGEEEIIIapNAkYhhBBCCCGEEEIIIUS1ScAohBBCCCGEEEIIIYSo&#10;NgkYhRBCCCGEEEIIIYQQ1SYBoxBCCCGEEEIIIYQQotokYBRCCCGEEEIIIYQQQlTbMweMZaWlbFow&#10;gr59+z69DJrAqfi0qr1WUy57v/u6YtjjNl2v2sH/Tkk+F3atZdzQAeq0DBo2miWbjpKUlceN7atJ&#10;yK3awx8nP/kGM8YOZvzs9aQWVG3721w5+D2RVddd3770jxzBrJU/cy+rqGovf4hdy8fTb8B0LmcA&#10;sVsrpmPEpNncyaratRBCCCGEEEIIIYT4K3n2gLGsjOTb19jcrwE6Ojpq6fjdCa5fv87l84eY1KIJ&#10;Oq/WZsWx+Kq9VlMJaQn78H1TM64ve++t2sH/RMGDaLq5GvHh2+9j334SJy5cJzb6PKvHhlPvy6+o&#10;+aUNJ3+vTPU3uLhtPB+/+BwvfmrMnispVVv/Jjnp9zn3Yz/e0a7HBj7TuXD5HGunRPD5O2/yVQND&#10;Vh+9VbW3X1eUwtwlu6s2/RWHcH71RXR0XqbdskuQl8KyQc68qKPDe/UtOXO/avdCCCGEEEIIIYQQ&#10;4q/kmQPGClvbVASMg7YmqY0K8jIpKsnh61Z2fP+7BYyKRPrU/PMCxpKcRIb5foqOzovYhH9LauWK&#10;fcU5fN/Pl1ffMv+fBow5t04S7GSEa+gY7vxXNScPYaddjwahq1AHVZLDyl7emvX7iRO7HxRW7ekp&#10;Sojdv5C6zSdUbfGr5vZ2pWHjAPZpw8QD37XjXxIwCiGEEEIIIYQQQvwt/K4B49ldC7iVDhcPrGHX&#10;qf8jAWNJFtsGe/GSMq8fuHBAM6uPdnLvIL71/7cB4+/nCQGjkpveXE9tbfOvApaRVFKlt6rKSog/&#10;tBQvvbfRcRxbte0zkYBRCCGEEEIIIYQQ4u/jdwwYc5g3KJTYdMjPzSQrt4DC5Gt0b26HiYmJWpyc&#10;htG3T6D2uysr4kvYNLs3Ztr2/TZEMayFjfo5fPQyUvJKtSN7csCYc/0gnZtaqd07hA/m7J388jZs&#10;7u1bMd5uy85xY+e3OJlbM2xllLaTWyyJbI6lqQn2LYZy8f6TH2SYf/MApp+9ro77s9ZLefJTCYs5&#10;PqKlNmAsI/PWGcZ3a4G1mTJ+K0avPEa+NqB7sCWyYrqC287nTvx+urmZ4Bm5SHnAJbG7v8PB3ASP&#10;iLFkpe/g5z03q4xLcYaO2mGYuIVw7HoacfunY6dt1mbqJnJiN9Pc1Rxzv8Gcf/DkedN4csBIWTqj&#10;jTTNX3r1C36OLdY0L87iwDe9cDY3wcS+ORsupaGspdiDS7H86g3NNvHvTzExsWbkD8eBUtKuHWZ4&#10;RABWpiaYmtkx8+cLlJYpA7vDeKeH28eQH66qo5CAUQghhBBCCCGEEOLv43cJGLsvO8mWKU2pbe6v&#10;BoyV5V5dh9nr/1C7e89rHhmZ1+iq+wkL9yVQpoRMuRdo9sYravu3vvBmW0IKy1s1QkfnNVrPP6qG&#10;V08KGAszbtPc7B1e+qwjV1Ni6PLVv3jHJJC4VO3tvMVZdDHQ9NMkbAh2ep/wyos6fNX2O0py7jHI&#10;Q49XPjBgb2wCY5u8QIPAoeRrUq9HxOyYyUf/UobzHG5Tj1Rt/ZiS3Fia1n+LZmsSyE/Yj+kb/0Ln&#10;pRrMPp1Y0c36XiaaeanXAj83Q9585UWe+7IlN9Liaar7Kn6LUsi+eZiAGq8zeO2VR4Zf7uKWSXz0&#10;klKrUpcdF5KgOJnxPoaa+fXwxeLd93jtny+p0+074HuKy7PaxzwlYASWN39Bs45fepUpO29TVlbC&#10;jyOCePG5fzF9XwK7etflDV03LiVq+jo8QjNflWswZsYfxOaLt+m8JZm86xuopbT/hy5r7muj2uJT&#10;uLyhGX+zb86ojSRgFEIIIYQQQgghhPj7+F0CRn3XEPzMPufTJwSMipjNQ9SQ7qVX36Fr3yGM3f0w&#10;bINY2r/5mjoc6ykXNY1OT+B1ZdgfNeOyWinx8YDx/CxH/qmjQ41Rl9TvifMd1Gckmk84RvndvINt&#10;NP18ZtKK6Hv3WD2yC/N+ucyt3eP4+GUdPmzxA0rdvguj66DzfE2+u/14wHhkZT/eVOfzNTqv1gRg&#10;v6bwcA91uv7pNI8s4uj0nqZWn/e8h2+/3jHSXm32rw8bs+7sHc79OJq+c7aQenstDZ7T4YugsZy+&#10;mQ6JO9lzqvKyeuj6nvl8oQSf5QEjGcwItFKH+9xH1qyPSWFmhLJMdKgfPJyiksfnTePpAeOhQbUq&#10;AsaJP8dSln4Uyw900Hm3NzeVwHJnV3R0XqX195r19qSA8fqPrXlZWQfNvieXywRrx9V8Q3ld0HgC&#10;P5aAUQghhBBCCCGEEOLv6ncJGAdtSSTtxm46Nn9ywFiUEUc7qy/Vbmv6DFdDvYceBoy+C7XPbczf&#10;gYk67H/z9VmlQdWA8R4DPtN8912pjcQ2t9JMz8e9uK0dcnnAaB6xhpxK+dqOPjXV5v/4wgR3d3es&#10;ais1KJ/Da+Xjb2M+tXYE7zyvDOcFfGYeq9r6MSUZ0SycPpWF2y4Tc3wpjV7T1N58UsD4WeOWXMt6&#10;2G9O8jlcvngRneeep45lCOuvZD9sWcWvBYz1Ws1QXrnD8l6+6vcP3ftQWI2A8ZceH2mW6UuvMnnH&#10;LQq2tFTDQp1X6+Do7o678edq+3cjNqjdPylgzLl3mjmTJrNyz1XO753BZxIwCiGEEEIIIYQQQvyf&#10;8vsEjNqXvBxeO0YbMJZRWlrKw0irlGOzwzTd/9OSI4WVw64nBIwcxFY77FGHle9VA8YLBGjbh/2s&#10;7WWLNmDU8ee8tlF5wOg0UXkW4EPzfDTNPwpb95RnKj5058hKvtDewlur2w+V5unJysrKKMm9x48d&#10;9HDpOoRWb/9b7fdJAWM9s+E8kp+VFXF0dnteeP457by8wfxjiZpbyav4tYDRtPvCRwLGd517ViNg&#10;LGOul6b5i6+8yQ+Xi7kxqZ5mut7rw60nDO5JAaO6PLJvsSC0ES3GjpcajEIIIYQQQgghhBD/x/yu&#10;AeO9G1Gk5SjV+LJZNns1FfUBlTcMr5vKZ5+8qHZv2HMX2RXPBHxCwFiwC3N12G8yU00LqwaMd+mn&#10;rcEY9KPmxS45qzVhms4nfbirHfLTAsbvW7+tNn/z05ZcydbcUF2SkcjV1CekZmkxhJlpa/LVbcfN&#10;8vfIPKKYBzfvqmFlyf0oWtvUQefDQM6n//ot0o8FjKoCzv8wEqs6H6rdWLWbWvGCmMr+8IAx+zT+&#10;/9Y0/9BiAglFkLjYkefUbuvzU5x2QRRlcO22stKfHDBmXtuJr/5nvNGwA9ez5BZpIYQQQgghhBBC&#10;iP9rfpeAsfeG8puSNR5c3opbj0UV33OSzjFm+DdsX92Od3R0eP5fdfn+ZKK2NuDDgNFlhvaFJldm&#10;q93pfBLCFfV+6qoBYylnptnyoo4OxtNj1V4ujamtPoPRZvJJ7Ythnh4wXl7TkTd0dHjh5X/T85td&#10;FJYWs/vHVUQlPymEK+HO/sk0ekUZ1hu0mn2M/MovTCkr5dbhpYQP/BnlbueokbV5Xpl2vZHcuXMY&#10;yzf/pU6DxfjTFb08LWDMSj/JocM31JepxO6aoU5j4xaDyX1CNcs/NGAsK+TMou68otZWNGLRJc2t&#10;2mV3V1JbebGMsky7zSItr5irhzez/pQm0q0IGBt1I+Z2DNE37rKp15fq8njb/msS47ZQTzsuhwWa&#10;UFoCRiGEEEIIIYQQQoi/t+oFjKXFXJikeWOxUvwHb6GgFEoKc7i6eToGH/8D/V5r1U4L0y4y1LMR&#10;s7dEU5CeQNPGypuNdajrN4Qc9a3NDwPGNz92Y/3VdPYOMkJH53UiFkdpQsjCaMLf0Yzriy7bKVbf&#10;Ih1PoP7rvPRRO66kXKX9p//g9UY+XE7VPuGxOJPOTTT92ERuoqBSLcD8pGv4GGhqMb7w0j947bU3&#10;aTN2A6VPuhdZUVZM9I5v+OKNF3n+9S8YsOwwBcpE5OdwZGUfXFoM5m52sTqt+zu/rFkuz71EDUd3&#10;utTVzNvzL7/C0G0P1MGt62msNvvSsBc3KlVPzEw8hG1jO7Zcyyfvwmr1ZTERM/bypGzw4uaJmrdI&#10;v9eQzWfvP/IW6ZrNJ0FpHvM7Oqnf37Xv+tSAMevEZD7Srsf6thO4XwJ3T6zA9NN/8sIrbzNz62XK&#10;X65dVlrMhBB9tdvnXniJV197DYumw3iQp0lcc7f11c77i7xfz5j9sbmsDtWsb53nX6Z+QAidP9WM&#10;6/l/vMrswymQfxJnbU3JwK9PqOHwtsn+vKSjwzt1zTl59wnVN4UQQgghhBBCCCHEX8YzB4xlpSV8&#10;O8Afe3v7Xy2R35+mMCWW/m08NM2CRrNzUctHuxt35NFbpOdfZvHw1jjZ29Nz6o9kKKklmayO7PSw&#10;H/em/KxWaysjI/YgvUNd1OYuIb04cD1DWysyl22DWlQalzvTf7n8yHzkJRwnMtQLe3snWkUu484T&#10;b31+VGHSVRZN7Y6ni5M6XGevIEYu20tGpZCwJD2KbgFOuIQM5czdArIvLCXQ0ZGImfvJA5J2DH9k&#10;GQRPLH+IJORm3eTUseNsmNgOR0dXOozfSpoSZD7mHD0rL8e+y7l5+Bs8KzVrt2Qp4ZW+t/o+oepA&#10;OLF+PC6Vh6MtTi4+RE7/nri0wqq9UJJ5ixk9mqvryKvdMM4lVa5emcvG8a1xtPdh5i+x6i3j6Td+&#10;oa2vI74dJhKTVEjqidn4OTjRZeF5CrjLNF/Ph+Nu3pPYX2Y8Mi29Fh+tNHwhhBBCCCGEEEII8Vfz&#10;zAHj7+8Jz2AUQgghhBBCCCGEEEL8LUjAKIQQQgghhBBCCCGEqLY/PWBMubEDl9f+qQaM9SKWcD0+&#10;GXnqnhBCCCGEEEIIIYQQfw9/esB46pcVDB82jGHasuiH4/yGxyEKIYQQQgghhBBCCCH+Av70gFEI&#10;IYQQQgghhBBCCPH3JQGjEEIIIYQQQgghhBCi2iRgFEIIIYQQQgghhBBCVJsEjEIIIYQQQgghhBBC&#10;iGqTgFEIIYQQQgghhBBCCFFtEjAKIYQQQgghhBBCCCGqTQJGIYQQQgghhBBCCCFEtUnAKIQQQggh&#10;hBBCCCGEqDYJGIUQQgghhBBCCCGEENUmAaMQQgghhBBCCCGEEKLaJGAUQgghhBBCCCGEEEJUmwSM&#10;QgghhBBCCCGEEEKIapOAUQghhBBCCCGEEEIIUW0SMAohhBBCCCGEEEIIIapNAkYhhBBCCCGEEEII&#10;IUS1ScAohBBCCCGEEEIIIYSoNgkYhRBCCCGEEEIIIYQQ1fbMAWNZWRm5WRlkZGSQnZtHQXam+lkp&#10;BcVAaSGZ6vdsikqKyMrJrzqI/6CU/KxM8opKq7b43ynKJSevkLKqzX9NWRl5OdkUlFRt8duVlZaS&#10;k5tXtfHfV3EBmVl5/Blrsrgon8ycgqqNq6GYnKxsSkqfaWuonpJCMjJy+S82oT9ESWE+GblFVRv/&#10;ZoW5GRQo+3NZGfm5uRSV/edlWVJcQG7+4+Msys0gv+gZllBpEdlZOZQ8bZQlRWRkZFH8Z2ykqhJy&#10;MzIpfOoEPllhXjaFf95EP1VZaQnZuc96zP9rKistJjv7zzl+PZGybLMenm+Vklvw+D7ya5T9Sjk/&#10;Z6rHtKptxV9GWQk5mdn8mZdBT6RMV9ZfcLqeorS0kNw8zXVAaXEBGVkFf539uYrSogLNfp2dQ2Fu&#10;Jjn/zcXkb1FSQGbmX+j4JoQQQoj/E549YCwtZVYHU1547g26zlzDtrFdqP/eSzR09Gf7DSDlMK2d&#10;zDF37sGcmT34xHVI1UH8qgc3duH3yTt0WpdYtdX/zrb2+PVew7P8TM6P2Y5bk8ZMv161zW9XmJ3K&#10;tHlLqzb++7qxgx79vyelavP/gRsnf6TzlO1VGz+jXE5vGo9hPXtO3X6WraGaEg7Stv133K/a/E9U&#10;WlzI6sGe6IRtrdrqNzs6rwPbziVRErcXPzN3Nv7HUCSJ5UOb4Tt0c9UWnJjXjp/PPMMSSj3BmIGz&#10;uPek1Vdawtk1Q3n+uXrsT67a8n+hiJjDizB57V2Wn8qo2vKpcm8cpIuXEQsPKAfcv5Yza0dTxz+y&#10;auO/pcsbx1PDpCd3q7b4s2TGM3ZgGxp88DYufi0I9nPFI3wwMdlVO3y6A8uH0i4sDFtzE/bHPkOP&#10;4n8rL4HJvUZwJr1qiz/XnTM/YPxRE9b9ZXaKX5PKpmnt8eo8l9KSQnbNCOd5vWmkVu3sL2L/6vG0&#10;Dm+JpZ0Hi6Z3YuYvcVU7+X3F7aRbnxV/yvWZEEIIIf7veuaAUVGYchinf77N2mua7wt62GI/+VhF&#10;+4sHlnDgUgL75g3gM7ffFjAmXTjPqcxMkm/tJ+izd//cgPHcGPrNOflM/9ktiN2Lt3GT/ypgFH+u&#10;xFNRnMqrXIM0jws7p2HyvwoY/yQx63/kStWGWqUlRawb6f+rAWPsjVPcvfufw4qShCMEWXn+hoAx&#10;hbXjwvB7QsD4uyor5dL6UTz//OMBY97tq+y6nvRow99R7M+buUQxN06uwOIZA8a8Wyfo42f8qwHj&#10;qVkzniEYy2Hzz6eqNqyWCz9NoX7TPy5gvHPkMKd+Qw3Y30PMtmnUNv0LBYyqu/S3N2RfbC4FadcI&#10;N6uP8+wLVTt6iksMDGpLQg5cObqd+JScqh0I8asSL/yE+ScGf5OAMZ0dc7vi03kuZSVFHJjT7jcH&#10;jDEb1j31nPjHeMDw3r1IzSvl6rF9xGX9MXeyZN2+zambf3BwKYQQQoj/r1UrYIQytrX5F92XX1K/&#10;Xdgwifd0IytqXh1fMo6bOWXcu/ATjbx/W8A4r0soS+KVX/l3iGz0xZ8bMN6YzcIdzxguFGTRx9dW&#10;Asa/scmtQ1mTWjUoO4jn/+WA8cF5HPRCOFK1eSVX1g781YBxeLgZR6+lVW38uJIiRrQI+Q0BI8Qc&#10;mULIHx0wKq78yIsv1H8sYNw2syuDNkU/2vD3kh5LU4sQ9qtfzhP0jAGjYm1fu6cHjJdX8eKLLYmp&#10;2vwp0mNPYBH2247T/0lm/Fmsw/6ggLE4j8FBoWz5HwWMuXGHMHXs+5cNGCnLZHYLWz52mk9m1c6e&#10;JH4Rbs7dnlybV4jfIusq/vUt/yYBIyTHLyGk81z1c+q+Kb8tYEy6iLN+CIerNv9DbSfEuwfpf/C+&#10;uX9CKKO2na3aWAghhBDid1PNgBGIGoxfu5nklMCu77rw3oufsPByAeSdY97MXShPvVEDRotgVkzt&#10;jlWjT/CfE08RhcTsXknnQA88PIwZuuQEUTODqfPBW+jZOzFpy0E1YHTuPonWzV0xMfLi/IMCcjOv&#10;MatHBB7uLnhGjCE2PZ4R/uZ81noorTya88PNQu2EnaGzmS7/+ESXn2IgeXc/6jYOZO/VBI6smkiQ&#10;uyvOdna0GjCfhLTLtDb8hNcidpB18Sfs671Gx+kHtM/AK+LW8VXYNqxD3xZ+hPUaSeyVM8wc3BwP&#10;Dw/cgodyI63S1aAaMJrRduIkApzNef2L1hw7tY8WdjUxCRxCWuF5IprUxPvr0+yaFsQnb7xD09H7&#10;yOcavRvVoMO32zi7YQp2LUdRUpTA6EArPm2zkKFdfWnw5uesuJSlXC4zq1cwTk5uGNZ6m3frWTBt&#10;/5Mvl4sKbjK1Wxs83N3QcwrhSkYJ6bdPM0C5rc7DBd33bFl++jo3T63HpV5NJoyJxNnWHMtWw/h+&#10;7gj8rRpi1HcfuZkJ/DAjHPumrejr4UGjxk7MOZpAbtJx/HWt8PBw4KtXrfkp/gGHvwnjoy8M8GsW&#10;RKeRm9g00Z8vPReR8uAq05t/gWtEH/q4u1HLIoCrGSUUpScw0bs21sr0vPtP3v/KnY03HlSdFVXB&#10;/WhmdnbBxcMDO933mbItluxre/Az0KXz2JZ4dBhFanb5NpDH1mldMOr7Ew+u7MKz9psYDT9M2tG5&#10;mNb7gsk/XSTv3hm6t3DDu9+3zF6ymhNTvajx3ts0cXZl1s6blcZ8ENdP69G7VQscLE3x772AO5mX&#10;6WXdkLrhAwjxCGVjQhpLh3dRtwuLRrYMWX+cs3tWYFvjZew7zubI/PYY1PwYu4l7yLh5nKb21nRb&#10;sJPx7UMIbNGW0Mhl6vOhDs5pyyvGM0lKjWNRm8+wDOhMPz9fGpq7cehmJsVZ95kdaoKlhyv6H/+b&#10;Nz6xZfnJJ4dMhcmxDLP/BFsPZ+r/+zk+rRfA3vQcruyeT/MALxyd/Jmw6Qwre5nz5ivvY968A8eu&#10;PwwJi/MTmdAxBA8vX7q18dUGjDmc37GYth4eeNg3YsTqQ8zt0IxP33wTC1tnFu8/R4iHOx5ujnxZ&#10;35f9yaUkXd1LWN23WRKV8UjAqKz7DTMi1GVmahnOnpsZSrVB5nT1wMHNg64juhL0SMBYSvK1/bSq&#10;9ToLjicRu38hho2t+PGbftibNMRm+BEKirLYNiYcx2btmBzRkrVxWRxf0IFaBoO5B2Rc2kaglzVu&#10;Lo588Oq/MfPtRnSUEjB+Rv8Rw/B1aIhvj6Xc+nkITWq8x1eGNkTO3Mn26V1wDGzJ2A5tWXqr0iQB&#10;aZe30yVE2ac8sPNrybGEYs6sGcQb/7JiyNSh+Jt+hfPgn8iv9Dit9QOsefe19zALDGPnxT0E/PPf&#10;dB04EHc3W1zajVOf93k/9jCD/X3xcLHCo/967lf54VkeMCq12DoGeqnHxdqNPNlxK4sRQfXQ0fkY&#10;2y4TyS9KZPX4SHyUddasDccScrl9fB1B/u606jmWGTvX0t/akNfer0VgWAcuVvq/yq1jQ3A2tFOP&#10;074dZpNf8oDZXTz5MmgSE/oGoPdBDWacVO7hzOeX73rhYedKcI9J6DWvHDCWcufyT9g89zxt+g/D&#10;28see49w1s0bhIu1AbZD91JAMbdPb6C9qyMeHo5Y6odzPDGDjBuH6NDMjYC+M5m1ejOHJrjy+Tvv&#10;YOThweIDCdrh53Jx90rcTUwZ26c5dqbGBA1eRRqFxJ5YSLCZcp6xoqFRXy7cu8OR1V9j5RjM3H4e&#10;mDfUo823J9i7YQI1X3qRoduTOL+wHTX1rTh9M6NSwFhC4oGv0dN1wMPRmC+M+3H91jVmh36OhbuP&#10;uu6XHCyfHkUyK8d1w8vFA2NzKzZfSiZuz1LcXa1xsbfEMuIb0nNiGOCkT61WA2npEcKG2xnM6NsS&#10;d48+DJg1n4zcpz1/7WHAWJh+nTYWNTAad47CpBiWj2upTouxZTtOXo9l+2hn6hvZ4+Xrw9BRs2nl&#10;Z8B7736Bo1sbfrl+gykdW+Dh4Ybhl7ZM33eJW1f30uKrV/Bt2gIvb1+WzB3L8899qu4bPg4NcQ4Z&#10;zYJhzbAxtmXQtotQkMGiTk5YeHhgWf89Wi2+xd3oXQTXfIOu/Qfi5uqMebNIcikjLT6KPl5OeNgZ&#10;8w/b/sRnFJMQtYUBzZT1Y074uG1kVXpkbmFmPMM6NMO/aR+6z1hD1tWdBFvZMuz7yQTaGfGi3UBi&#10;kgrJiz/GhL7B6nwHdJjM/exCUs5spkULX5xszfHpvYDsgjRm9W6Fr39r2gxfWHlhVpLEgvYefN7I&#10;lYuJBSzvbsLrXuOhKIfVE9rjHdiCPqED2K0ch64fZ0KYMt22mLReyOXLJ+lS71+Ye7XC38uDn8v/&#10;yZifweE5rfjwMwP8mwfTafwOok9voYeyLzoZ02zCIQ6unoFt3dcwbDuNopJS5kX64dZ+ORf3zeXD&#10;t4I5rQzm9immR2quOzxDRhIftQo741p83nQcaZeW4VjnY94znMC9zIuE16tP9+mLWdPXG6fQrsxu&#10;F8DWpzxRoiD1Ku39PfFwc6ZWA092JRZyaG57XnjRnsHDe+Np9AltZ+5Tn197ZfMsHLxdad2+HZaf&#10;GT8SMObfu8govxo07TuInq5OfG4ZxMYNy+kUYMMnX7bjqnLpQhKLhnXC080DMwtnJqw6wYPEY4TV&#10;+RiD0J4EebRi2427rBreCQ8PV2ya93vkWPSflXB39zj09R3xcDSgvsNw7ub9loAxj3mRQTg7u2Fi&#10;bMGsPTdY1dtCe05sz5Hyf5ylnaK1kwUffmrMxntwe+8MPq1vx6L9Vzm/YzwBVsr2YIprs6nczT5N&#10;J6Pa1O68lqzbF2ll+R56g/dy87RSW/0N/APC8Q/uQ4y6XNRq2fj7mPLx+1/i4ubB2iMX6WfyPj1+&#10;iufqoTkYf1yfsSO642htht/ItepzoeP3fUPDhvZ4WOvx3PMv4NBnIaVl91k5uh9eyvbVogMn76ax&#10;aXwEb1qGENncg+49PND//A1qG1vR+btj7JwcwGdu35GcdJVVfW1xDu1MmIc7tS282Hklk4yrv9DU&#10;zZtOnbsTNOX3qeEuhBBCiP/7qh8wkkCb4BY8yCpizfT2tG/8EcETj5K8awrfncpVu1ADRkN31hy/&#10;y821PXjPbi4Zd/Zi+u47+IZHEBHhRk3z1mTkFjPG3+qRGoyOkStJzslkqHdDtp57wNFvg7B08CGi&#10;XSsManxBszVH6OPchE+DfqDqY4qyb+zG2Cycc0qLmHmMX/8AYn/E2TyMyxlF5KdeJdTEiCmXi9k9&#10;LkwNGBVxk+tXChgLid4yE5NajVh3TrlCz2R1OytqO4QSERGBRe0PmLL14sORqgGjMc2+PU9BfiLz&#10;mn1Gy7HbKNrRSRswwvEfBhLy9WkozmJRhC3t1sSqw90wZhqJhXkcXDAAi5BRFBdeo7+bIR8GjOP8&#10;vUzWNn2NLksvQvIqPBw7cDe7hP0L2mERue3h+KuIWd+GQXP2qi9dOLJlLWfTSvh+cAcGqD/MC7my&#10;vDMWzp3Yv2k+VjU+p++iw2THR2Ft4sDcX65SdPob3vo4gMu3r/B1O0MaufTiVlkZp74fxD/qDuTq&#10;7Yss3RvD2R1f0+SNV+m68iIbxjTlvQZenEvMpyQ3ldWDXdWAMelWFIM8P8EqeBQJJYVMaufLpOgi&#10;7uyexb8tx5NKIUcGGuHYdglV6w9q5LF1aCCeU6JRIsTEQ1Mw9+1FxpnVODWoQ+SxqqFkNmuGhdCk&#10;z09qvz+0t1ADRsXuIWZqwJh0dAxth6+h6MZuth29rLx/hEgP2yfWYHT5sCHfn7xL9t2TeDdowqSj&#10;J2lnVBuDTlvU6U0/MIGwgd+pNXvvR63ki5dqs/UO3F7ghm/kBjVsXzfQlfbfX4CsO6zdf5302OP4&#10;tRrBvczbrN92lNKiPH6eEKwGjPfvXWBcwEcYuPQjpqCIpZHNGH7gLg9OruUr+0EkUczJ8e7oecx4&#10;am2MuA1DeNFyFukUsK/T5wQPWq9s0YSZNKRFeDtC/Zz4d+32XL55GLOa3o/VYLy/dwI9Jv+kPISR&#10;9SObqwFj7o0tNH6lLoEREUQ0t6KOVTi3Mm7SxsJUrcGY/eA6W47EEL9jAo0+fZveu0tJOLkBv5qP&#10;B4ynvh/CxyZN1X3JS/d1nLuv4cLKMJoN/5nsYtj+tTeeVQLG26c34f+lEjDe59zasTSsZ8jM7dd5&#10;cGQR7xmOICnzEp5NnNl0OYmf1qwnNiWNLZNDKgLG4xPs6bf4ECU5KbS1MWeJstmoNRg/YuqWsxRn&#10;/ICPS3se5MCa/u70Vmow5sTR0sGTNRfT2b7hpyrPu7vDRItPWXDwAWVlpXw/0Jvag45zcEFXXv+n&#10;IXP3XqbowlSsqtQaK7h3AddGHhU1GAP+8Rpd5h+kOP8+fgEtKS4p5et2TjiHtyaiVVM+fuU9ph57&#10;tI5aecCYl36L7YcukLx/OgY13ydiu/JDejLPv6CpwZi8qwOGDe1oGxGBk0k9XGZEsXN+Lwauuczt&#10;09s5GHP/qTXNb+xdyOlLpxjewY06dh3JyI9nXIgdn7j151h8Jls6N8BzWhRcW4NPwCDiM4u5tWc+&#10;X3lVDhhLuHZsGcbPPU+rGTspLs0k1L4xUzZFk3VhPV/WaMeV9BjCTV1ZqtTKI5c1/dwJn7GL678M&#10;p/OkreRc3ckvJ69RWphDZ3uHKjUYszi8chANP2vMsuNJZMQdwP5LPeZFXSHUpRm/qEFIMivCzen0&#10;zRo2TW1HbV139t4qI/HEcj59oRbb7sbR8d1/qwGjYmBY1YCxmJuHt7D93G0Wjgrlw3c/ZfOhUwzz&#10;/giHHvMrTYtGyr7ehPZbhvL/juh9azl8I4W7p/dw+nYcK7r780H9cK5mnKOzRX3qt9mo1j4sLrhC&#10;m7DeFJXEs2XTfgqe+gKfu/TQfRevZm0IC3bDxKMth28XsntiK94zb6HuT661dWg/fCHf9bKkpmsP&#10;UnOVt689WoPx5JJIuizcq66fm9vGU/dzezbt2IDnp68wYOlR9fmkUSsiee65D5m69Zy6b9g2sOLH&#10;85lc2TaTOm2XQm4ym37Yw9X4k3S2/Yy6/ou4fPwH3D9/ndAJmynKSSPMJ5i4slIWj+zDzONJkJnA&#10;8qULuXztEkF6NXAJVa4DfKj5lSlHYssTF0iN20Nw50kU5F5j846TpEQtx65uXbquOUt+Rjz9HV6l&#10;09xdzPOpg55rS3W+DWrXYtmp88xv58ZPF5PVfWPdD3t4kBRHWKue3C9IZvNWzV73ZPvw0AaMyRd3&#10;ohc2HtKu4+sXzsE7mfyyfht3CrOY0tYJ82bKdAdTU0eHfrNWEVrzHwSN2URh5dWWm8zGcYG8W8+d&#10;M/fyKMqMp4O1KV7K8bOlO++9/hU/Xc0l9eRQxszYoz6SJe7GVQoKSriyeSLvvRHIadJZGWZMXUfN&#10;PJrW/oSZu69w59QSmvVXzjnF7B7bkk9CNpJLDusmryQ99ThGn1iyO/o2K5f+yC3N5dhjctPi2Xbo&#10;Eg/2TqPJV+/RYUs+WyY154UXzVl9Ko6yk4PxbDuJvJIUxrVvzYmkXNJjtmP0id4jAaOyn/Rw+gzn&#10;ttO4U5DGgKa2hE7ewIOCK7R47jnmncgheVdHQrt/h7Ip3ju+nM++8GTjud00/fJ9vIbvVZ93Hb22&#10;H6Z27kREtMGqzieYTi6vQV7K9b2r6aAstyrlh3Plx8Viru/dwJ6zN5g1OJBPv2jE4du/JWDM5uCO&#10;nWSeW4OHRW08pp4gL/4oFrW8HqvBWJQZR9vATij37eRc+JmBO5VjxFb0awVyUn2Q4V0Ge9ow7eBN&#10;zmwZgVFnJQyEqCnu6A3ezcXd39DklfeYsVO57qvqYQ3G1JvH6dD4HXr8FEfU+rHovl+TMT9dJvnK&#10;HgyCh0JxGmOC3Oi7P1uZKYxffoVlp3NJ3tEGo8YOtIuIwMGwLm5zDrNyQDD/NuhAnPZpCKs7Gas1&#10;GEvy0vhhqLsaMD5IOMlgr4+xDJtMZlkp26aG87bfKvYvG4PtuAPcvXKEdcf/JlVWhRBCCPGn+y8C&#10;Rhjia8vae5dYO3cj0bOdsQiYwIJR84nXVr6o/MM1aesgTcB4cSn/1B9DzP373FdKcjqlZWWPBYzl&#10;t0hPCtMEjFtH2DJ36zlNP/fvk5qbx8q+TdGd+oTnyZQWsaV7HULmHePHMfO5UQj3f2hHHZNhqEMt&#10;y2J2qB0O8+N/JWBU3CLE2o6Lt5UfPvcZYe7MvDPa6b7/gKz88hpzj98iXbIxBN9eyyl4UsCoRHzX&#10;F2Nj2oa4Q98wcLvmTX5ZiUdo2naUWnty9cAg6k/WzNsvEa9rAsaSXHqGOnPlbjZ75veg58qTD8df&#10;xZrWbzN9+6PLZoi3PauStT/iSnbh2tiD6PtxtDc3YP+VFPLvnMHBrQe3lfanv+HNjxw4mwHpq4Lx&#10;UH/MQOnV9bz6zxZc4hYD9erRYvByprh8QdcN9+HgMGqZtSZe+4Pm/k891IBRGWPUMF0ivt6mrptZ&#10;XVswObqI4vuHMXrfgn1JcKBfTQKnH3/ycy8LkhjgbUD3XZqvhdnJ+Dt4EV9aQh9XO9Y/4U3l13bP&#10;xXrA0wPG3ORYvBq9zvsffVaxnJ4WMFbcIl2Wwjg3Awbuz2RWMxuc5mtqLZ0drU/byT9rOi+9Sug/&#10;X2bC3lQo+JnmzhEk5txhQbcO1HUZTvTNeM7G3aI05zYdHBvz7vuf0nG2JihO2TVWDRiVXDxucgMC&#10;B6xCuZl49ah2jDxwl5LU87g1cGBrIhwba4nlsH1PXl7Kz607O6j7ugVRqbAz4hW6LzlHGbvo5NWT&#10;qwnl23AaGU8JGFeFvc+oVWfU0PTyqgFqwJh+fAGvN1tYsQ8+SEmnuDShImAk7w69vc2xHfYjY7xM&#10;6L1bGVISYwwfDxi3TuvHkG1XHu7P6XEMN6lJxA+a/f7qwYk0f+wW6WTGN1ECxnTKym7g7hhMVl4x&#10;madX8oHxKJJKi9naow6vvf0+7zfX/Kjk2ISKgPH2+ZmE91lGSU4ybQNbckXJXR65RXonIVUDxrIS&#10;dg+14NW33uf9ppMfnZyk3ei/+iab1X2+jJgNo/lHk4lqTZX3/x3EOaXxE25LrRowlt8iXVKQS/Mw&#10;TcA4sHdrrtxIqFg+WQWPrumKW6QLkhnR0gH9fj8yraX9YwHjzelNaP/NgYrhJGcVknD0e+p99jbv&#10;N3Lg4JWUpwaM+Tk/Y1M/gFP3ThAcqASMJeya2xW9QYfU9gcHNVIDxpMT7DButRplt8+4eQrL0Kq3&#10;SEfT4vkXmXVIUxsoIsyX+xkFmoDxnaYcjPmFRp/4cULbdczhyZi3+Y70m6dwqP9v3v+iHgv333pK&#10;wKjYg1sTX64nF0LZPQab1qXXov0YWkRwR9tF/C/9cO2xkMykVdh4aee19CotXnqBFZf+U8Co/Fdj&#10;G8Y1G7Nwx2qavvspSiXnc6Ma0nrCpoqpKLe/9+e0nPvobYipVw/hqNuYeTv3Y+/cmQRymN/GGctv&#10;4tX2ZcW5DAzW5/3336f18HXqP1Ke7C79bPRYfzxOs9+oz2rLY1GnVow7Ub5f3yc9O5+yrW2wDBur&#10;BvaqStviqk5mjN2pfXZjyQl83v2SDRdvMlz/TWbs0J43rvzAC89X3jcieJCLGjB+FDhb7eTkdG+a&#10;2LVl2+ww6vovJZsHDDZ4n3l7blGSl05EcDhxpSX0DQvhUuU30SccoI7VIC6WXwckpTwSqpZm3CLE&#10;oR7vv/85/RbspbQwl64ODmzWvvo6dpohIaMW0vlzY1ZcKJ/vJHIKjxCma83ZSrX2ygrSGBRozrvv&#10;f0TLMasetnjMEwLG0hxWdXLk3+++j26HbyEvla5tehBVPt3KvpmfzGzz1+m0pNI/HMsdGkEN4zA1&#10;4FFq4Xt0GFzR3/0HD8grKqWkKIveffuq839q334KlM371j5qfhTCae4xuIk93519eN2RnV9E/oMr&#10;+Pp15XZeKkvXT6Lp6x+y7dQRpm4oUM+x61u+xr+V42AbTcj1RPlJDG1uh+GAH5nSwoZOOyBlzwRe&#10;+kcr1MdrX59OkBIw3liAvVt77ishVUY0PvUsHrtFenufJvRbeVhJ4RjZwp/ZasV6TcA4/UAquzq9&#10;Qdi43aibYvoFXGt8yIxTiQwzqUPrNcrRGU7OacPEtUcqlk9SZnmV1jL1rcoVy63ysq98XLy7AcN6&#10;5vxwYDUBvzlghK2zOvBpszlsX9ST5r8SMFJWyNaR4djMv8lP638mq7CUG1sn81rj0ZQ/YWPzlBYE&#10;fHP+CQHjQfXumoC3PmVtRShaWeVbpLNY5PklPX5SNuLDeNW25Fh8nvpPSbOwoeqzg4/PDKVW5EFI&#10;3ov+vxpz8EGpes3Qdd6himWjHOujf/6aDwPnVIylPGBUPNjUWw0Ylak5NaIR7aZuUZunHJzFS7oT&#10;SLyykXffe4/33zdmRVzVf+IKIYQQQjzZfxUwrhvbAqc2nVm8Pw3urcOuXm3CZyqhhMYTA8bYjdR8&#10;y4tD97NQrqOzsrIoLS1jQrADS+LvkJYW88SAce8UHyK/O6AZcFE6iWmFTw8YFScnY2pgS/fF6s98&#10;OD+furX1+CUmm9KiVMa38GDciWIOTGnNqyE/UUwe+7t+gV+flWRV/NCpHDCmMsfPkG4rr6m3OxYX&#10;FpJT+YUgasBozhjlN1tRFtt71Kbn/FOU7O+DqV9/UvJh97x2OPdcwh0140tmpJseHcOGUb7ElIDR&#10;q6WyvJ4SMJLBypEdsDAzw7ttfxKedJ2qdX6GA52n79R8yUvhWmoZC3raYz/yOMrvhIL7Kwl27cyd&#10;7Du/IWAMwqbrLPVCP37HFD71WMy+70fSYMAeKE5miuOXTw0YP3eYjRIrPDFgzHrAwl5W6rZmFvzt&#10;Yxf+D+WwqrsHH4XOVy/A85OjCWrbQ62d+Z8DxgI2drPCoP9uSshmRauGdJ2+neyceySl53NjcSAf&#10;WLdRb0sd4uPMmtQU0tMrv/zgIG61bTgRn0NBSjTNHZqyNfHRgDFtSw8Mffur81mcFYXXWzXZpK2k&#10;MLi1ExvXT2PP6ZtEGJszZP3P3LpTQHF+DvfTMki6uQ7Ld+syN04TMP6r4XiUmOOJAWNuKquGemqW&#10;V8BUtbunKcq4w+yIJppuWyxD84S/KNq7BnHmnuaHW2ZSEpm3jmJe25d9hbnk5T2MNU5NtiVoxGr1&#10;x8zRBV3RcZvKpf1L+bJ+F84oKYNScyU7jaKSB3S0N+XoxWsc2DwB/0Gb1W1itI9xRcA42uAtFhxJ&#10;1gaMgazOKOTggt64j9pHujZzyEy9w0/tDbAasA4lhzizsQ/OrScT/8ijCZMZp/8acw4lPTlgLM4l&#10;+mYKeQlRNLf8CLvxx9SA8Sv93twugawbR2gfYI2ZmQ0TVh/VDPIpAeOPQ/zosymajKS7XL2VQkHS&#10;VSKcv6TRIOWHYrlYen71Fv2XnUCpAntq+RBqDdhNxn8IGAvvX8Jdz5tdRXnk5kQ9MWAc16k5y05r&#10;47H8+6RVyb3X9rJmzt4Ybp3/hqY9lkFJFl+3slUDxsxDM9SA8VRWFndX+RDUeyV5yjGtOJcH6UWk&#10;p94nJ7+YrSMdec1rAvcvbUHPbwhFuQ/IrbhNNYXxjf/F7ANJkHcSf/+nB4xJm7tQz6g7N3KKSLq8&#10;EwO3lmpA99CvB4ynk87jofcBfX+4o27vZ7cModOkX8jLukdqZgHn5/jyrn1XNWDs5uzKlrI8MjMq&#10;vwRhD0713biYmEth8nm8LfzYevE8ProNmXAgSf2H0fnVHek9c7saMJrb9VJrTOXFbaXWh26cTk+g&#10;92f/ZsDGO8qBkXZueizZc00TMFp24QZpTPU2peu2Asg+iNt/CBgTVwXg2mkxWUWlyn9DSEjN4/ue&#10;tiw4eJ2chFPYO3Z6PGAszeNBYgplt1dj9LH5w38EPeYufWz02a2571SrgA2Dg/GdcYGsYmVTLCMr&#10;M/OJAaOTQwS3c+DI7GZYdFyihguFqdvxrmXLycSkZwoYc28cwMiiK3GUcm1R+NMDxrJSprYLYcJ5&#10;TZBEfiKJV45hV9ubDXGp6j9JCvIz1Jp75Yrys0hKzSTt/DwavGvHNjVgNGVRknLyzWJhwPsM2nCE&#10;8eZfMGxjPMqiLsrPJ7fgDiM8DFh3RhOI5CTeI62ogPvJyeRk/ILjR/V+5TnJR/Fp7MT5O7kkHFtN&#10;bbdOXIhLIi4xjdykm7Sxehfbry8yrFkIMy/c04RlpJGZ8dsCxsLU67TwbsV27b5RkpdItrIhlhbz&#10;dYdwZp5YxN5j2v1GDRj9OFqYzEx3XXqviUVZPMUF2uuOwjTGNvei78YoTp2/ys7uH9OqyzeafxQV&#10;ZXE+NpWcq7/gpPvWY2F3ubjTM2na63soyWRqqPXTA0YlgDZx5cTtHArvn8alpi7T92mmp9x/Chjv&#10;rfbD3LMP9/NKKLh3HLvG3uxPfjRgPL+wO52+3qTW+FfO+YmJle6Z/48eMMqqIZF7CiFrF+6VAsaA&#10;dsq1izZgrDWq4lnhGrsJsmnJ7cxSDi3rTtDUExQkHMeqji97q5wTFRlRc/jwJVdGrdtCaRlkXf6B&#10;r16pwcrz6ep2vGpMK6btucH5beNo3G45lBTw82B7arZdTHLW8V8NGIPcupCap14VqwFjxzXK8zie&#10;EDAqj2w4sQZn5dxuZsZY7X8H7650IyRyDYVKCF+sXF8UPxYwruthzahtJ0h6kKkGjJ/YzlSvu06N&#10;aECz0T+q57GoJZHUiNxHdlISqUXF7F3Ui3de9ldv1xdCCCGE+E/+q4Dx5i8zeevzIC6oeUwmQ10a&#10;MbPixQOZrOrXlHdrmTNp3Snm97TjX597svrwOQ58G46XaxiRkZFMXrhV/c/90gHBeHXuy5wls7F9&#10;99+YRkzn6IZZ2DV8l8Dey0i4ux8PJz+1n8ghY9h28TRtjevwnkMXjtx80j1AmUwI8+Kny9ofNWSz&#10;fngEfs1b0a9PH3qNXqqGLknHvuWjjxzpFTmcfm7vYRI4jsQC5adDPse/i6TBp5/TdramrlHWpU00&#10;t2lIpz6RDBo+npNx6n0xGsUF7J7TmYYBkUT27EBY33GaZwilnybYRpdufSJp19KGxp7dOKrNDaJ/&#10;GkmzMT9WTN/Po1ryyVdNGPT9Vtqb1eUdu05s3LqVUIOXaRI4ivisE3SycKa3sgzUspBbOfdZOHMs&#10;01eefqTWS97tPYQ0C9F016s/i68Wc+/CDgK+akybyEg6h7Zm8e5LRK0chd7HHxAyaRtnVvTm868M&#10;GTxhNfNHBfGPV79Sb49TAsaaVt7qsFq2bsePF/OJ3zmbt/W9iRzUD8+6b2HQMpLINva8+bEBS47F&#10;U5yVyKzOFrz2lhWLVn5LuMV7NHbsyeV7u/E1qI9d+/4c272WGq7ttfMSyfAZS3iQncq6iZF8t+/R&#10;4Djn+h66eXxFs06R9O8Yyrdbz5G8dwrGX32Of59lVX40VA4Y4e6OQdSp50WfyJG0tf8M987ziDs5&#10;kdatezOgXz/aDZmp1qKd3bUpvj0j2Xmh8n/rE5jcrSUdInrSs1cXBs3fS9q9fQTW+4wafgM5fy+f&#10;ovy7jAnwIigykp4du9Bv3mHK44+NE1pSv90ScpTbwIfZY9NqPilFyos1ztO3bziRkb0JbNGPUw+y&#10;WTrAhRdeasysRfPpZP8OdU3bcebOPkKt9LAK6cr+g7sw82tTsbyGTppNXEoqP0+OVJdHZXkn5vKe&#10;faeKbkfN/ZGcwlK2T+uAc3hnTbNvd5CdfhU/Aytaj53F9cSHwWp23Hbs7JzU7joHOqDTpDX7omPZ&#10;OqQp1p5t1ebTFm9Vn5s2NbweLbuO4MeNKzG09CRyUG9cG36GadtxrF8+B6v3X8ah1yKKL6zAsv7n&#10;2LabxOXrF+hq/RnB3TXTt3rvNdIvrMfP4iva94ikaxdXGtuHs1eTv2hutd2zGOv3XsS2+2z2T+tI&#10;jS/q0Xv5ObZMbsErH1ox47uFhIT2VIfX1cubCbvOsHCAF6+925C5+2O4sbEn/iGaeVfKkB8u88vs&#10;jjz33DsMWb6BNSPDafClHiM23WDvwl7YN23P8p+207VjH7X7bn5NGbK/8rP24N6+mXj5uKvtu3SL&#10;5FBiIT9Pbs4rL9dl3PKNzBsSyFdfGjBzb6X+sm/RytaeliPHsXD6QOq+9C+aT9rMhRV9qN+wIf2n&#10;7uP8vvl8qR+gmdahkzhb6Z1XmWdX49vkQywDR3MiZgtWlo5EDuyLp1Et9ENGEHX4R95/riE9v/mR&#10;ouJYugf60L1XPyIHjWDDqVQOrh1Ft2796NupM22++ZnsW6exdbBj1JRF3K747ZvHhtAPsW7agchh&#10;vWjUQJ9ey7bS18WA98xCWb3jEF3t36Wmez/OXzlKf38zgtp0p0/P3nzRxJZvd5evuGLObPma+jrP&#10;4TtiLZfXDqFxw9p0G7eddV+H88Y/6zBixV5O/jQNL31beijLsUM/TsSncfPAONq360P/3r1pO/o7&#10;KMlnbLg3gZFDORBd6djLHuw+rEe3HgPo1rEzPRYoVZ3zOLZmNOZ1PdXjZWinXpy7lakGjIZ1bBga&#10;GUmHsNb0+0l5V2w+p4fboufehsihE7Fp8gXd5h/i2MIufPRGLXrP2cyyng7UdO9C5Ij26P3rddqO&#10;GK0GTrq2XR9/22z6GXq3CaRzj35E9h3Atwdusn28H47BbejfrRO1ahnQI/JrAnW/5DPPvmrt6OKC&#10;qwwOD2VAZCSt2vblXGYBJzZ+w9ITleYz+y5zpw/A4KN3CGg9ncpHSCUMDTP6iPCemm17+y87GNqi&#10;MZ80dGHLjWwKEi8xqZ8XH39cmw6jNnH77lm6WlgTqmzXbSKY8MMZLuxYgOX7/8Cx92IoKeaXWR14&#10;TucdhqzYwJoRYTT4sjEjNkcxp70jr9Z1Yv66Lbg1MKFl5ED6BBjxdu2mzB4/BPMPXsG1/3Jubx9L&#10;43qN6DxwNYcPL8GocaBme+7Um62x6Zz/sT/2Rk3pFxnJ6KlLuZvxsIZj6q3DDGjflsj+vWneZhTX&#10;1YCxIc1HDyCyZzgu4d+ooV3GmVUEOZrQvV8kQ0ZPJ/p+FufXjMAvrLU6rh79Z3Il6TZDezUjMrIf&#10;zcN6E5Vawu7VXxM5bZ/6z7aHMpkQakmrTr3o1akDHzRxZenmfXTtq9n/2wSFMOd0OjePLMRAvWZQ&#10;lvVYNq5bhfsnL6MfPpn0nEq1NLPuMKeXC298qM+iI8rayufk8sHUMG6hDm/ouDnEqZl7Gdc2jOYD&#10;3d5Eay9lolYM4M1X36frrJ+5d2Y9wbZ6dO4byeARkzhzS+mphHNz2/NW/WZcSYfsM2MwD1DCJ2Xh&#10;HcfLo6vm2O3ixvwzCZxcOplx3ywludKlUmL0RiwsnYkc1AdPgxoYtBjEgC6uPP+CLt9u2sL0zk7U&#10;1bVj8ekclvf3wSG0M0MGdKLBe1/Q/dttZGpnVXl+dZDx+5h4DebM9c041a+Na/dhrF4xk/o6OngN&#10;W0VhcSyDg5vSpltvunTvwfDvj3P70gacPnoLgzaTiU8rIjvpPG3sPOisLtcRrH2mF1/l8H0bIxp4&#10;dyVyZFv0/v0uneevZ15nDz6tbc3s/ff4fogHOjoNmb3jfKW7VG4SZlKHTj370aqFNQ3sw/nx4Gma&#10;GlnTasxMrt2rekdDEgvcP2Xcxlj1H+RKwLxtekecrZrRXzmmDJ7Mg4wC0i9vQ085Fw4cQnuXenzo&#10;1pPvpvSnzj9eJ3Ta9iqDvMjQwc344hNduvdZytlLOwms8wZ1AvqzaFRnar71Cd2XRLFrWhgfN7Rg&#10;8tJDLO3anuYV14GDWLvnEmXE0qmpD7379Cdy8Ah+OnuLb9oq+6ozSw6q/zbmyLdtcAiKYNG2U8zp&#10;asmrb5iz4sR1To2oRxP3YCIjB9CybXcOPyjm1Lq5dO/Th8hebfEIX8atpBimj5vGhWdZLUIIIYT4&#10;/85/FTCW5GUQE6c8EU4jLfEWWfnl34pIvB5NdHQ01++lczvuKtHRV7iXmk1paSY3ojXtbt/PUC/U&#10;MpNuEx19nQcp97kaHc3V2HhS78Wp3URfv0dRaTH3E25ovl+7TUFxBrHaYaQ+5YH4h9dP4VrKo7Ui&#10;blyNJvpKDCnlT5QvztEO5wYpKbHcS1EeSa8oIe3WNc34Eh6+/CL5lmacV6/fIK/qy3ALMjTdR8eQ&#10;XOnWncSbmn5u3rnLndSHNW/uXj3GrqPlzxkqJilW0130nQcV85Z4/z5XlM8xN8kt3s+UMeu141DK&#10;RtZtus2tuGv8Mnv5oyFbWSnJd29quou5RYF6W2EJqTeV9RBNdOwDiikl43as5vutZDITr2vW17U7&#10;xMdrPt9OylBvkXbuMlH9HhN/Tw3j1HWvLMur10m4cZXomBiir2rXcXoupcX53FKaR1/l7m3tdETH&#10;qbeTxZSv+yNbGLblVMX8nNm1n/0PErl3/RBzl56vPDeq3AeaabpyNY68Es2LTDT93tbWeniocsCo&#10;1Kq4rnZ3kwcPbpKSlU9JXhKxMZplcTdZU5s2/UEC0dGxD2v8aOVnJanTfOV6HLmFpRTlp3JNGd7V&#10;a2Sqb+8oIyfl3sNlrVRt0MpJv88N9d4ypeLtbW7ey1RrOpQU5nNbuy6u3U6hrLSYu9rvt2/Fa+cr&#10;lsy8ZM24lOZnDzNx4/6K5XXu0DH234jj/vUolqwuv8FUI/3ASiK3l28n0ZzaspP9OXkU5aRzTVlv&#10;0dHcSsmD0kLuxl3n2o07jz4/rLSYxARl+V7hljI9d7U/tAq18x4dTcKDbHW5pd29RvT1RPILcoi7&#10;piyDq9y8do3omGvcS1CWaTTRcfcozbxTMV85xUrtopiK6SvfLZLiNd/jEhO5k1S5llYZOcna/uNu&#10;k3JDO293MklK0AwnPiGRe7fKt7Vb5BUXcOuGsg9f4W5qNnd/7s3y3Q+XycXv57DzkuaYEn/vHnfV&#10;7Tea6w9yyM18oB6HUnIKSbpdvj7i1duAK1Nq0d6L147/Xqr6LM+K6bmdSPx1zWd1WZdTlu2tG8Rc&#10;jyfx9i21fUxCEpl3tNN2I4WSkjxuXr2i+a7uqw8ptVPLpye7KJ945Th75QpxsdeJvnKV9Ows9fhx&#10;K1EzPRlJ2nVwNY6cwhLyMhKJuaIMO4bknHxKizT76vWE9Eo/vJWawtr968YdbsREE337AXHaZXfn&#10;QSrX1f0/lsz8InKTNfNxLe4+N+5WDujLyLivHNuVY0ciWXfL5ymJxNua4+vN26mUUMQ97fnixp0M&#10;dR8pynnA9fJjivLogrIyUu4p6yJWfZbbQ3tw03Nl77GLFdOjkcct7fRe1+6D6i3Srj01x9eK46IS&#10;3mn339gH3L17k7zCEtLvaaYv9mYS2SnaZXjzJgnKvNwo33ZvPPG5sVkpdzTH7as31OnJy7infr8a&#10;E8u1a1e5Eh2n2Y+uxJCeV0JZWQF3tMOMTbiPUgkpLTGOBOXZGuWK87lZMd7Ht8WK7Sc6msysLK5c&#10;UT5fJSm3mJL8LK7HaJf99USKKCXznnZfuXaXIsrIfqBZT8q+qpw/km4/ad9I546yjyvbV1Imd+KU&#10;Y/IV4uOVbeUq8cp+rw4jkfyk8uPzHQoo5K66zSnfb6s1SJVQ6KZ2em/EJz+yjZcU5ZJwXTPOuHup&#10;FbdIr0i4pDa7nfFwS72vPb9ei0tQa9Upz7ONj9WM69qdVEqLi7gbrxlWTMIDdTtKunODXcOmc7XS&#10;OBWZDzTLJPbmPa7fVWpdF5JYfv66pqlhq9QYva2dbmXe0tO15+jYBIoqPzuzOI+bscr60pwTNc2y&#10;tOeiaGJuplXsb0rt9Cs3Hi6D9ETNtc+NW/dRBll+XIyJvUmetiPlDoCYa8q6VB6ZmckdZXrVgeVx&#10;L057rRSdQD6lpCdcZ/e+DdzW1l5XOyvM46ayLq9eJe66cuxQrms0y+lO4v2H12gZxeRnJhNzJZpr&#10;N24Qd+1mRbioTkemdt+JvklGrua4qRyP7twu3+811wzZqZp9IPp6PAVFpeRVnFdvqudV9fqk0rXC&#10;o+Hvf5abrO03Pl7dR6/duaf+VZrFpeRXHKfvPMjUXuNpVGw/8TfV6bmbnsfdm7Fcu3H70XOiVszU&#10;Fuy7V/lImf3wuFj+4j9lX1XW/ZXr3EuI5caDbFLvaM4j126X31CtVVC+r2r2jYysFHVZR1+L5VaM&#10;Zn+6di+DFO215/WEO8yfvVLbvVIusnnHEbXmctp97XFKuV4sKqjYVxO05x/NcegaaXkFmuu26Csk&#10;puWot0iHDFukdnvjjnKHAORlpxCnnS7lOFRakM2Na7GPrHshhBBCiKr+q4Dxr+rBrRhiYo6wetHu&#10;X3mW1Z8nL+M+12JiOPDDxGd6U+LRMYYEj9xITIwyfzFsHj2Rs/n3GNLcRXOL8h+hIIOT09yxbTeB&#10;1N95Yf4wphN91p+smJ+ff17L7ZRCZoVbsuDkkx6E/p8VZKcSey2GPWvmMnfvY3WL/tZ2ze1D90U7&#10;K5bX3u1LuZSQx4oIQ6ZsefhoAqWm19yeLRm4U9OdUtZu3EzmU4L4/z9convD+izfV75MdtNtkPaR&#10;C+JvrIgHN1ZgXd+RfTFVX/dVVQExx6ZhZNeJm2nyK/nvJC8xmlAzM+ZG3/nvz+llJawc2xa3udU7&#10;x/wdRU1xI7DTIu2jMsSzKyY5TnPe6K4+T/HPk3P/Gj5hXSrO7dEXL7Jl+85HQtNnoTyTeH232gRG&#10;Ln3mUFcIIYQQoqr/kwHjxtn96NdvApee9Kibv4C4qB8Z1K8fs5QHeT2T68zup8ybpizYV3H/6B/n&#10;3gnt+EZon8X1+8m7FcWwQQMq5mfRz5cfqcVSHYkX9zEish9jZi155Haw/wsK7l9m0qiBFctr5pqz&#10;T/2xnXN9b0V3Slm79/pTXwjz/4ukY4sqLZOvH7+1VfwNpfHTmBHqOp2wuWp9tKrusUy7/qcdePoT&#10;X8VfT+LuSdr9diXyugnxv5fNjknK9jfjsVqv/3sFHFk9r+JcNmDg4Gf6R3VVOVd3yDlRCCGEEL+b&#10;/5MBoxBCCCGEEEIIIYQQ4n9DAkYhhBBCCCGEEEIIIUS1ScAohBBCCCGEEEIIIYSoNgkYhRBCCCGE&#10;EEIIIYQQ1SYBoxBCCCGEEEIIIYQQotokYBRCCCGEEEIIIYQQQlSbBIxCCCGEEEIIIYQQQohqk4BR&#10;CCGEEEIIIYQQQghRbRIwCiGEEEIIIYQQQgghqk0CRiGEEEIIIYQQQgghRLVJwCiEEEIIIYQQQggh&#10;hKg2CRiFEEIIIYQQQgghhBDVJgGjEEIIIYQQQgghhBCi2iRgFEIIIYQQQgghhBBCVNszB4xlZWWk&#10;JyeSmJhISnoWOSkP1M9KySkCSvJ4oH5PpbBqz79RYVayOrykzHxKiwtJfpBI4oMkCopLq3b6m2Sn&#10;J1e73+L8HFKyCtTPJXnppGTkUVa1o6pKC0lOTKageqP8bUqKSElKf7iMS4tJU9fFfTLSUniQqZnm&#10;6ijKSSczr7pr76+ujIKsNFJyS6q2+OtQt58kCn+v7Sc/g7TM37DdVlNWqmb/T8/775dpXmYqeUXK&#10;cErJSUtBu+v9dZSVkpmmHJ/uk5n7J09cST5J6rE2hT9ySgrSE8nKK67aWOOR41AR6UnJFP73m8H/&#10;YZrt+r84PP9Xigty1fPz/aQUCvOyyCosIz8zteIcnpKjWXll+ekVzZJTNefjxMQkcou1K7cwS9Ms&#10;KZPfsrqL87O1w7hPVmER6co5PTGRBylpKKfmwrwM7ivn/JQscjNTScp6xvNPYRZJqRmU/FEHud8g&#10;NyOdvJLf66D938tOS3nC9JSQmZpCYXE1F1RJIclJyeT/lpVeWUEGKenZlFZztE9TWlygbjPPOjn/&#10;l5SVFZGenqlem/8RlO2oYr//XZWQkZJMQVGVbbSkgOT7KVRt/N9Slk9mair5v2EjzElPIv8ZT2R5&#10;Walk5j/lPPkXVFqSS0padtXG6r76R14v/jkKSE/L4g/aRZ6qKCeN9Jz8qo1/f8X53L+fjvIT/Nco&#10;06Oed1Nz+Z13r8cV55D2a8f8knxSkjTn/9+qMCuJNDVoeJxyLkjLyKnaWAjxJ3n2gLG0lLldrXjh&#10;+Tfp+e16dk7pi+4HL9PYowW7bgKpx+ngaYOt51CuV+35NyhKi2fGiA60be5FXc+xHNgxh26d2uJt&#10;1ZDvDsVX7fw/Soxah4+9PnsuJ1dt9ZvcO7+bSRsuUpRxh4U9zDBptYbcqh1VVlbKxV9m8ukL9dmb&#10;VLXl7ygjnonDFnJD+zXt6h76dO9EiK8lQc1b0ff76Co9/HZ39i7kx+PVWXt/B8Vc3DiPKftSq7b4&#10;aygr4fz2r/lIpx4HqrfJPu7CEuasPfYfLz6qI/vKNvp3DaOlfU08hu0lr2oHzyDn6g5auZqx+mQC&#10;6YlHCdP9kv57q3b158q6f4ZRPbsRHuJM88Erq7b+H8rn7KpvadOhNZY1LZl6+Qk/FH4H6bEn6Gam&#10;w4A1V6q20si8xaQRC4lVpmfrNKy+aszRO1U7EuUyk07QpklNeu+p2uZ/4+evu9KsRUs69ezDtD6+&#10;DDlQxLm1M/Fq/A66tt4Vx8XCU/PxsbTGrX0EY6b3p97LL/JpvQD2J2dqBhSzATdrPXy6LCb90VE8&#10;0YOzWwizfJcPa9uy/lo8X4fb8spLr9Ns+FySciH26HdYfqxLaL+pdHOpT90B+6sO4umyE/lhuDf1&#10;7Ttx5785AP2Xvu3ZlvW3/xrnlawL6/FubMiy2ylV2qTz4/QJXE9+xgBXK3bHdD59tyHr7lZt8ysy&#10;brKopxWWLceQ9TvnLydXDuADgwEkVm3x/418opYPxzqgL6V/QHqSdXEj/gb6fHf9917CRVzbvRCb&#10;BrrsuFDlQjnzEmN6TyL+Vy+0n13GmdU4NzTlx6z/fJDYvXgop+IyqjZ+ujtHaO+sT+9N1b/u/t9K&#10;5sdx4eg2HVu1heZ6cc3RP+R68c+Rzu553XAJiCT3fzlTD84xvLkBLaZurtrm95d0gd49FvKrl145&#10;cSyI7Eablm7U0O/I9ayqHfyOCh6wYXJLXJqPIONJy7w4hwPLI2lU15crzzAdMeuGMXf3k3OAnORo&#10;vln5S9XGQog/yTMHjIqitGO4/vNN1sRovi/s7YDthCMV7S8eXMKhagZ6cXvmEzLnFCU5KRze+wsj&#10;wxyIulPCg8uHuHI3rWrn/1FqzGHC3H8lYMw4y9c/3a/a9DHK9GwaZv8bAsYy4o8v5asXG/yxAWMV&#10;u2c0Z/XhW+QlX+HEpYSqrf+jK6tXcblqQ/G/V1ZK3NHFfPZ7Box/mDw2R+gzen8B+XfOcPDY9f+q&#10;Jl3+7VP0bmqpBow5aefpYlLn8YCxpIj9R09Wafi/E/1Df2b8dI7CvNscPfUnhvCZN2jpN5gYirh5&#10;5hjHb/3nH03VkX3vKiMdfiVgrFBIbNRinP5OAWPWZaauf5ak5CnKyjh24jj5v6HKTW7GJXpY1v+T&#10;AsYLtLNx5vTdfEry0jg6ty1DDmjanJvmTa/FlUO9Ug6vXMc5teZSLru7NcQt4rtHzn0HFo8mJvW3&#10;B1W5cTPx9+9LegHk3T6E5ScfMnKv9pyef5txYzeQmJnAJP8mvzlgPDd/LrF5qRyc0fxPDxiXL5jO&#10;9aS/Rg2K3LjDhJqZPCFg/O/cO7yYGh/qPlvAmHOfHWNc/pCAMXrzRD41/rWAsYBfdkZVbfh/SCFX&#10;dn6LU9AfEzDmxR+ltaXh7xowJv+ykKMpxdw5uxEPvScEjH+QnNj9NDU0/00B40P5bNv+G7af5MtE&#10;Bpj+LQLG2K2LScjNYPfiXjR5UsD4f042Z7eOxOsJAaNmW3y02e8m/Qbfdrb83wSMv0Hq7qEYdd9B&#10;ccEDDu7aQ/Kv/pD9LxWlc2RZV9yfFjCW5HNx63j0nzFgFEL8fVQrYFT80v5Vui29oFajv7BhEu82&#10;7Mc99fqmjGOLx6n/fSwrLaGoqEgtj1eTLqNE266oqFhTHb+0hP3L+tD869Pa5gdpXt+CqNtFKHf6&#10;PByetvuyUvV7cbHSrKRKlf5SipVui0sYG1YeMJZRUlys6aeklLLSAnaMDsVg6jXN97KH06t+V4ZS&#10;WkKx9r6ruytbVASMyu0W6vCLlGnTtC+fvuKkg+i91OixgLG0RBl3MaWlyrjK1O5LSkq0w9HOkzoc&#10;zTRWblZaUmnelX6VeS9W5lmZpyKmh9Zg1ZFbFJWUquMpn+YnTafSfeVhldw9iVWD5hxQ11OZ2r+m&#10;W83ninWoGaLavzLdavNiZRjKeLTrQhn/4yu7gjo+7fjLl3H5elRL+S1dyrIsLq5YX8r0lKr9FVdU&#10;7Ve+P5yOkkem4+GwlP6K1fblw1GGWTEaZZjFJWo32iVWsbyK1eWrqbWrdqNdFg8nUTvekpInbN9a&#10;lZZ/+Taqrt/ikop5K19eFdvPg/3Uf67+YwGjOt3KOJVloN1+yudV+f5wPT8cljK/ZSUPl3Xl5aOu&#10;60rrQrMfaftRt0HNeNThlpRptttK01NaEk+f+p8x6Yim/0fmtfyWql/ZR9XlV2maFUt6OqkBI6Qx&#10;xcvk0YCxrJTs1JMEhfbRDLOiX2XFP5xfzfb7cLsoVzG+8vWq7ae0rOTxbfZJ21FJMZsHmDF143mK&#10;ih9dFpWX69P2s/LtSDnuaY4/yviVZaxsP0/bgJ6kjJybx7F17kqcOr5SzTDLtyd1cTxctuWzpmw/&#10;pWUPj4vq9KifH50XjfJ1WcyWsOcqAsaKeaq035fvJxBFiBIw3q60LJRuKm2LlSnH1srLp/zYUtGs&#10;0nSU7+ea5aY9hpfvN8rxTrtcy7fZ8s+a42P5ctFu7+q0F3NgVjcajL2gmf4nHCeVY0KJdp8vX27F&#10;Jcoxu1KQWFZKYeFVQoMjSMsu0C77h8fMx+5QJYMZAZb03qM9Lmn3//Jj2yPbUaVjbPm6UOdNe8yq&#10;OJ9VnBs0RbnlqOJYUn6MVd2mtW4jfjh1q2LZlYuZG/J4wLhuC7EVM7ALF5NmJKRpA8WyBFZM3YBy&#10;81fFsitWjv2PzfAjOoZ5cydN+YGfyULPL3HpsYH8MiUQu8CyIxfVQGhjDxfq9t9XcTzSTKqy/1U+&#10;1pdRcn07n73bnChlue0dQH37jiRkPXpMLT8uPDxvaKa18r6iqNgWtdu1Zn1ozq8Pz4HKMB5+Lz+2&#10;lm+/u3duIDmzWLPsizXndc11hXafe8I+UHF8VK4Dyu/vrnqd89ixRHPsUubh4Tge335H+Vmz7HZS&#10;xf6uHTjF5cNQrxM0x47K46p87Hhsmu8eQ7+GAT/c1i4T5djxyPQ+XD6PzOrWtliGjiYtT7sc1QnQ&#10;TItmH3t0HyzfvtVhFZdWzH/FatWOM/3iz9S1HvSUgLGMrHvXcQ3t9Oj8qPuEdn9Wzxcl6jFUM+6H&#10;56iH673qtWUVFddrlY4dyjmofDlUWhAVx8uKY1hFm0fWX/l5WXO9ovmsTGv5saXyMAtzL9K8pSZg&#10;rDimK0W77an9qvuM9rP2+lNZ9spxrbxbzfQ9fn02MdCS767frbIdVT6faq8tKp/Pqm7nWiVp5/Go&#10;acqP8cq6vENnM112nEusGJ9Knabyc7Rm+krKql5Xlq8vzfW0Zp6117Pa6VTnsWI5aua5n5sdP2Zk&#10;VUz3w/Ep3SjbgTpWdRkoyyYj4TKOod00y1zdZB8eC6rO4Zr+7vTedLnKdvRw3384T0+/ptJcr1Za&#10;f5XWp+bavHzclY5L2nlVj2Hlx52K48XD3wjq91trMavjzYXUYh7cXIxV07EV+3v54afy9WLVa4Zy&#10;D49H2nVQPvVVj0OVrssqn9sePS5W2jarnDDLt6nyfaninF/5OrbiIF71WP9wfRWXbiGkSsD46Lb4&#10;6L6jbC+P0mxXj/7e0H6umOZK61p7TXTpG381YHw4r8ry/PXtqPJ1/cPtUXOs1qxXzfH70X7Kfw9q&#10;hl31ekgZ5tHJ7jQcsFezHivt5xXrteJYoTkeq9uTcn6oOPY+vCasehx+0vmj5Pps/J4QMFask4Qf&#10;sdAGjFX3VW2Hjy0H9Tdf+TFW6V49lpb/9lPOoRVr/rH9Tl0/yvZc6fwthPjjVDtg5PQw/Nt+jfLI&#10;pp0LOvP+i5+w4GI+5J5h7qw9FJDC9nkTCQ8IwN/HgRWHK1drKSP5+kG6eboTEOCD/jvWfH86jpLz&#10;C7EzqcNnjZ2I6BpBmw4+fPb6Ozh6BbD8dCZ7V44kICAAJ6cWLDx5h/NrhvDcc5/SvGMEAT038PAf&#10;IUXEHZqMl7kXAb2/pa2/JmDMTrnMjB6dCPD3xitiHKdPfo9tzQ95U8+DsUu3cHVZOFa23gS46ePf&#10;cwm5xQ/4toc3gbOVHz6PBoy3T6yhe0Rz/PwC6T1rk1qz6tD8QVgGBNCzX0cavdiwSsCYy5ox7fD3&#10;78WoGSM5f+Y0U/r44B7Ri97+3tRp5MXSsw/U24lWzeqvzqebrjubryVRxn0WDOlMgN//Y+8soLJa&#10;9oetHjuOndhdGIidWKgoIYoCgpiIAZjY3d0tthjYnShiooKKqKDS3d0839r7fUk95Tn3fvd/7zxr&#10;sZbuemfvPTN75tm/ma1Pxx59uP05CvfLa6jbYQaBxHJh+Wxa1y5FRw0tJuy5yybDznTdKYWRJ/Ph&#10;+nZMtbXR71Ibw7XXSY3xZNawTmgP1adTt744eEVhN7sn5UtWp9cYKx4/fsB8/VZsuepOamIwe23M&#10;0dcfSs9WvZl37jneX58yrmExNMfOZZThCLr21cE9LBmf5/YYj9Rl/PTlbL71OveJ5yH6/TWmmWqj&#10;r98VTeN1xKdm8PX2QQaO0Ed/UC8aDV/Mqy9BOGwzoXL9LiyeMRnNnu0ZP3cLm2cOpXtzDTZ7xBP6&#10;+RU2PQqiPdYKg+H6dO2rzYvAZDzv7KbHoMHoanan4dAt+IV7sLh/Y2r2m8gEQ332PvmAdU9VJkuR&#10;9NFe2IzqhrHVAub2MOIjKXg+OMAY7SHo6w9Cs+9U3kWFc23DJCp3GMXuVZb0Vq2KyQFv0pIC2W0+&#10;CB2LBeyYaMDL3wiujfa8Q+8eWujraKLSSJ/HvmGcX9iH6g11sLGcRP8uqqy9+Fae28px9xy66etj&#10;PducZgXyCsaELw8x69qYkTNGoT/Bhk+B3lzftRoTfX10dTWxe/6UlYMHUKdJC/a6gJ/jfrp20+LY&#10;NUf2mNVhzLoH8jxVbrf3MNpoOFpaBiy3d8Zhy0gq/1qLBdc/sNZmGLV+rYmtoy8ht1fRu89Enn97&#10;yIQRAxi//hi79tjlGTbz6Mh0GpcpgaqGPssvfSL0hT2GJsPQ1x6Aqt5UHD0icD46nWIl6jNi/DhG&#10;zLpK9kDeuEBWajWnr74+PRqVYt75ADl9vysYo99iod2RSlUbo69vyexxnfmlUC02OfhC8G0Gt+3K&#10;rgv2zNbrhuni+Ywe0o8q3Ubz1DuRpAAXdi8bI5er3gMm4xoUyXvbyWgPmcCubaYccMj7GtvX4Rg6&#10;RsPQH9yHpvo2PPeJ4fn+JXRtUpFWXfszYfmdXNFcMTw7OxeD/voMbFWOqQdfkBb3hTnDOjFET5/O&#10;XTW4+yWQW1unUa29NkvH6LPwxEMe7zBHR8eCLdssuPTqLwzHIoK9Zr2pXLUhg0aO5cCR/ejVK4P+&#10;sFGMMB7N07ef2DF5INr6ivTMtXMh6rMDozo3wXzbOqZo9aZ8twkc27uJMSM06Ka5hMA8QR0ZhLif&#10;Z2CrgehPXMLqIUrBGPSK0f3boauvT9feWrwLSebj1XXU7zAdRUCTUjC6OTNhUE9q1O3GzWDwu7eR&#10;2q0GYfcsd9hTMIeWTGaYjj6du3Xnqls4UcHPmW0wSn4mqKoO5YSTJ59eHKVTibJMmjMXPd3+9Nef&#10;yNldNmhrqNFt6WviI304PLklLbqPwmaMKV26dmbV9r0sMhtCy5b6PAyN5/rGKdSuUJtzb2N5uHYw&#10;NXqNJ9X3Av2a1aJMi/4s2nmWD/dPM9tEH339Hkxad5Mwj6dM6d0QXXMj9MdYcvvWdkb2GI7Nquno&#10;WeUKP4z5gKV+VypXro+O3lRee/tweM5wBuvrM6hdNSbudSLvdIJZgjGJOztnUKtURY44R/N8sx61&#10;uhuTkvaKcepN+aVAO/Yd20jFik2Yumozu62GU7dJT5x9kzg3pxflBy0hIfo907q1oJHRHMboj8Za&#10;VxuV2nXY6ixNN3Cexg27sf382zzz0z0/ak3NsiXoZb2fhx9yIvf/WDDC0lG9OOiseKglOh/lhodi&#10;efC7m4w10sV05lo2X3DI3v5HHJppygaXMEj4yISurWnR3QzvmHQ839zF+aOkiRSCsYbWXGZONaNL&#10;00qceBlJRlo0lzbPk8tv/xHjefAlid2TOlK8iAp9LBbjbT8NlRZ9WGY1gd7dOrH8nIs04RTPLm+X&#10;9xnSbQjLH3jw5e1ZuhYsyICR5gzTn8Z7ZbFzu2+LZuNStBo+n+B4uLxWm37G2wmI8mLjVDP09fXo&#10;2qQXK6868+z8BlqUL8Gqy54EX7KicYsBuMZkzbOVwPllZpTrNJL5o/VZfvETXk+OYzF2BNraw5mz&#10;/1auq5FJqPNpBmoOY9aMyWit+ywP975ycLGc5kFqWhx1DSA99D3mfVoyRCp37Vtz97MvlzaPp3EX&#10;bWbqG7D+zF3eXd2qfM7XwnTTTVlcLdNtw9S9m5g8qCdlus/GPzEJt/vb6NOyJ2/dP7LOrD09xs5m&#10;hZk2TVUHcUu6/NHebDNuRq8h+nStU5AajTQ47ZFr+gVZMDZhtM0CRgzqSIu+C3G5uR3Nrk2przGH&#10;UJK5sXwC7XRMcA7MdarXx9Kk0yDGjRxJ5049WXzBFX/HgzSsXh8j62noW+zFw+0aQ4f0Y+iQgbQc&#10;NJOA5FB2jNGgSK+5LJ45QU7PlntSewgubrVmmK4ukydaoNLxtwTjN1Zq9aRC1QaMGDGcKZO1KFPg&#10;V9ZcdCcDF0Z3Ume13X1mGfdFf+EKpuhoUrORPpc+hkO4O3vXWsv3QUdjNE/8f6N+jgvg0mIz+Tmm&#10;370hemuuE+vnylx9NTRNxqBvZMF996xylsTzE8to2HYAJ7bOon+HRvRY85kUUvC4d5KZo6T6pztW&#10;W69xbbkFTWursOn+F+zn9ZWf0fMfRfDl6lzadTPBwT3neZVbML63X436AF10+nSgroEtQb7OjO9T&#10;iw6DNxAZ/hiDDi0xP/gIn0f7UavdlrmHNzGmrxrlBm9BCkaO+XAdS7l91o1+I1cTl5rO2mGtmbRj&#10;PVO0NCjXfTp+iZDo+5Kti6Ryoc/AoTP5FBbFiz2T0NGexPbt4znz7McTJ1xdpUeZEuXorG/FM6/3&#10;WLSpzYJFNmgP7EO3sVtJSEuS2wxlK0/im/QcfiI9V41Zf3gu20/mHmPjhmW3NlRsMoUn7g8Y2702&#10;tTqNwiMykv0m6oxYdZVQlwvMtDBkqN4wJq85pRSMbZmxaRb6A7pRvLsV7wLj8bq4lMFapqxdOQ4b&#10;Oz/8Xl1AX60ltz69Y9nAHpSv1hBDk7G8/uyN3Y6ctvmlT4q8mMXp2X3RmrOOBaMGULvJUB6HSSOo&#10;jtCrSU/09fvQrLoer6NSSfziwHipTbX2KLv2nyF3UG90wAf2TB+Nvr4WPQyX4/j0EeN71KFKN1Nc&#10;A5J4c2gig0atJDA5DPt1UlqG0m/EJJ76xXJkui5Fu45jlok+yzZOoWur+jQduoNIojlq0p/ehoaM&#10;1VeneOnq9B+7FXcvW9Q7juTgqrH0VG3N6CtBpIR9Ye+YepituU+MZ+42gwblu1kr770zU3o3RUt/&#10;MI1/LYpq5ym8VaY/PSWRTeM6UqBALXZJfb7gG2i168FxtwjeXd7K8BF66A7oQc8Jq3H99IU5Q5tS&#10;r/VcAiKdGdOjJYYrz2ZfC0nKOR2YTOFCXZm7ch4G3eozdMU1eW7yzw8OMs7EgMGDDVh08rE8B6/T&#10;hS3yvRncdQirHn4lNTmEy7MGojFEH5sTq9HLJxjz5sUA7h9ahqGuLoP798dszj5yum+ZhH56gHHt&#10;Qgy3mMvwYcPo2k+Lo4c2M2pgD+qPOITU/A9z20Hvlhro62ug3no8n+PSsgVjhMdFtLt1x9DYBo9A&#10;X7kNI5ed1oM45x6SZz7EKzsnoq2pTb8eXbE49Ij4SFcmd2xCq7GbmG4+lLY1Vbn5JW+k/Isj0ynV&#10;egWBUX4cndqGpp2NmDtutNyXP/HUB/+Pl9FvVY1fpby44CgJn+4yaexw9Ifqoq41ituf4nC/tJJi&#10;RWpiaGGO/rRtrJ6iRd0hi1g715j2NRsyfcchJo83oV+PDtz6GEtGSjwP7VbK59GvnyF7nYMgxo/d&#10;pl3pr2/Emq2TvxeMSVGcX2hEL/0RzF82KVswhrw5z4xJhujp6TNlrZ0sQD9c3E7PYfr0aa/OyO1P&#10;CfV3wbp9FaZJIw4TvFk/Xgtdy1Vst7HCIy6SK1snom11RMqFeLnYYdhVqk/7U6uWCQ8/e+F8aSmt&#10;G3Vj+0oL+nftxPCdjrkSJhAI/ml+XjASwFiDkQTHpHB68wQmta3OsNVOhNxez8E3iUQ+W02Tii3R&#10;NzZGp3dL1M135+yansLOKWYseyc12lL4dGwcvfTnE5kMTidnY7T9nXLDpxg174ZLMAR/Okentp0x&#10;NjZGq1NDfm29hBsnbChYqBZnPyjnhcoi7C26fcy455sIwa/Q6qwQjA82adOhxwCMDYfRvKYKphf9&#10;ODxlMO22SJNHJvPh6nE+vH3GBINOtBw4ibCEILZbDPqBYPzC9LY10BgyghH6OlSvN4jXMZ+xNp+P&#10;v/Qwem5Lpe/mYPRlmpY27kFePLh8mzAvF3l+ju5mmwlOT8ZhiwmVO63m4ZGZFG7YWz5Pnba/ojP7&#10;CAE3xjF+2XmS08Dd8QqvA2J5f345ddpPJ6sNv82kAWdfBJIc7886gw4Kweh7D/U2JrwOSQY/Jy47&#10;vCI1+hMOj1xwPT4d9bpN2P7Gi4RvjnSoNwRpkHuizwtm66rKgjHw5hLGrDgldzaDXxyhRoG6nHzo&#10;yOgGxeg7+zgJyeksH9WHO1/DuXfAilkn3hH0zoHnX35ryIs/a9RbYfdGapj5c+3KQ5JTg7ExGsmL&#10;4DhICGWjYQOGzL3E1Y1GVKrbnUvvg/n2bC09BlrwMjCNO8uMqD3nKcHu9xhZsyDDV12SIz/2Ww1g&#10;0G43fNye4xIQx6k5fShXciD3Qz8xv28jWpgdJCZVGqL4jqndmisE4/sjFGs2FrevHzlx/DHRQc/o&#10;VbMn1wKkzmI8Oyf0w+L0ay6tHkeldiPloTxfDhvTdOhR4oKu0r6JFi4enpw6c5Ow3xgbHOXrxk2X&#10;IF6cmEXtsiVZficUu7kaVKtvwEPfcDzOTWXMuoskRX5gmvkiAsgk5Ok+yuYTjPGf72LcqRFTLinK&#10;RqTTEppWbiWXr8E9W9DR0pa0uGBmzFyHvFvsV268iiM55BPbjGsrBeN7DNs2QXe4IUMHdKd0vTF8&#10;SfJhcufu7JED1JzRrVSP8y4RxMW+5vUbf2LOGGK67jJxbld49MYr38TQ/sxuXpuNL+QUsdmoD+dc&#10;gyEljqMzeqE61p4HhywpVqY51z7nmyMw1p+zpx/z9sUVdFVLM2jGFXl49e8KRnmI6Vl6Dpyt+E/M&#10;J8Y0asKR99KrBTeO7r1LtOcDxnRrgNGGKyQmRbHPQp0u1pc4PWsI1TvqyeWqS72SzDp0hbWtKrPv&#10;yWecTpzALTj3DQxnqZEu972iICmCneNboTH7npy+G/O6sOVa3mFQce6nqNttFt7R0r+vc8vpHamx&#10;n3F4+AbXk7PoUK8xm1+849r6SVRVG81XuW0YzKLOLbj8zpNHdmdxvHxQTtuf+lt3TR5OrqFpiR/p&#10;+L2+hHbdsiyxeyXPMfpg80S6rXCX0xvnfoRe/Qzxcr7GiA6NGLvhAuGRbgxspsr8U0+JS3vO0Dpt&#10;ePg110TkKbGstZ7GUfc4iP7KJFWlYAx4xv3n77izZirNG7blxudQPlxcSd32+QSjP6REeDBK1wIp&#10;t8a+ucDCB3nvf9gdC0wXnCYxFT45XcHZN4or641Yf8lNURcfnIaK2gRu3z1I++K/Mv3wc1ITAtHu&#10;3Y1jj/2Ier6fMlXMcY/wYt/EFjTrMhnXqHhubRrFoKlb8IoPZ62mGqPPSXPivUZfKRiTY0LRNRkv&#10;N0LtlxjRfPVHCH5J79rV6K0vXd++1G3alxeON5nYsz5jDjvJ6XXePASNOQ58eePAeakhnYvMzGv0&#10;1phEXHIGr08vpvdcBzmyL97THs3OPXntk7szkCUYpX+/ZbhSMKanJGFoIgnGDMK/PGFsk6ZomVux&#10;75yzfCxwZLBSMErTfrQ3WUJ8lCsWnZvRdspNWdxLDX6bsUZcl5IX9IAxu6TnWj5SY3C8doF5w5pT&#10;tVVvtjkq5gz8M4LR8cBMmukfIppIbNecV9QzwKuzc5i6y5HIjw9xcv/98fGuZ5fRYvZdIl5fw+bk&#10;QbRatufe5wic7bfgGSF1tRWCsZruKr6ExHNnekMWn3hNotNK1Np0wMjYmJ5t61N3xiNiXE5To9ww&#10;XKQDO9hQo1l/bn2O4N2NRQxbfJ1obyd6tG8vl5lhvVUpXWcENx6donPBQiw68+G7Se6Db1szeMwW&#10;olLg3f3duPkl8e7EXCbtlqRgOv4Pt9GwUkeehoSxspVCMErMNhmRSzDGc2ahMWXbT8FHfgPxmclt&#10;a9NPZyQGuoOoXE+XnNojHYf1U+iw0QWft05ceR/NtxtbKduoh5xmvY7V6ThiDRF+Lly/95qH+xaj&#10;1qAO+x88x36NGY06WirEmu9tOqqPwTU0Bfwec+XRG6VgbI35tqtEhL2hZ90OXAxMxPXmRjQkwfjh&#10;PSuM29HVZDGesTFsHtWTSbcg1mkrRepPxSsZ/Hd1p6/5dpJyXyhZMDZm5U0f0uK9mKvVhq333Al5&#10;dxVty/XyOb06bYdT/mFv18fSSMMC3/hUPG5vpVrzKTxy2EP9anVZ4ajISVE+b3jxKYB7a3SpXaEb&#10;N5NC2GLSgyI9bXjrG4PLwtqM3/CQ9JA7jB+7iPCkND7f2kqNtrN+QzBCTMBjOg2covhPUjDLupVj&#10;p6PUagrlyskrJPu/YIKmKlpzzhCeGsOluRq0N9rD3TXDqKDaX74PfVpWxWL33fyHlvlydSMNRpyQ&#10;BQOBL9Ht1QXH5w+YqduGviuv5ds6iSeHF9CgVT/OvAjE/8Yyfmm9icjAJ3SuUpE+w6T6pw91W2nz&#10;NTSJ/ZbanHzrJ8+vpqHamt3SM/rrbWyf5ZULuQWj52sn3keksH9qN0oU0ZXLhp/tEIVglGrokzOx&#10;OvgIr/s7aVOrFcsvOhPvfYH65TvjHOnPmnYtOflKap8FcP2Kg/yhk7XDWjFu40UiIt6h2bQT5/xj&#10;ODWhB3W6DJWvT4d6FVlx4TbLOjTg9GtPHE/a4SHlxR/h95jmtdpyUX5gBGDRuiazbZ1I8H9H334T&#10;8E1L5Okhy2zBeGlUYVaef4/7tZM4f8srLUOcz9Jm6CZ5DtjAUyY06jUL/yT4evkw3+K9md+2Ml0H&#10;GWA40oDa9XrhIgvGNky74ymL4WWDK2K6+R77h7Rm+oUPuN64zBOvOLyfnUGnrSQY44n0vk/7QVZy&#10;ffjh2FwKNdBQtM3VyjF4+sE8H3I8PbsPA6bvxCc2gJldmrD0MYS5P+DqS09ObrSgbrkanHaJIfK0&#10;IWM2XiXW7QqOLt555dJqY9T66mBsrE/LimUwOuRJovcxRmjvks8zLu4dfr7xhN5ZhFq7LhgbG9G9&#10;ZR3qznvIwWmDKdJ5HoHKquj95a30WmAv16n3Nu/gjZRtnq+julLqhHrZ0k59GDc/xvHmkCW/jL5B&#10;cuhnto2qIwvG6E+3c7UZ3jOwWWfO+sO77UNoPf4siSRyzKgx808+y3UG0iPODaNadTkltR94x0lb&#10;B9JwY9oQfd4GJ5EW68PC/g0YfsCDoHMTFYJRqsbuL2Z8bsEojWjbM5HChTpxwvkr6a6r6Cf1E1Pc&#10;MWvbgMH6hgzT6k25esa88LhPx3Yd5Huj36s55Rub4nB5LW1HH5Xb5v73J9Ez/xDp3Hnx03H69zLH&#10;My6NxDA3RrZrx0apKSKTQbDbHUbULITeUns5wm6GTgeWn3pJkvcD6lfrwd1IxTzD9958ZM9iE+rX&#10;bst9z3iFYJxsyVjr7Tz9JNU7GXy0W0yBeop8pNuuAv0tdpP7m5OuTjcJ9XJgdN82NBp/lLjw10xs&#10;34jWFgfxiYxj9+BybLkllY4cnhycRsnWywmM9ObApFY06TgJl4g47m8bi/VJxZRCLzdp0XKeJNWi&#10;OWbclm13vsrR19fWGVFW+zTP7JdSrIgKh13kEsWWiQOoPciGl75x3LJWo5npVgKjkrhk3Z6Vl98Q&#10;4X2Fbm0V13xwlyYUa7YYx3PL6WL9iGipX79fn175BGOIywUMph4klHR8rsynoZwXvZjXtgrdpLI6&#10;Yji16mnwJi2QuROt+JKcTsQ3V05fdSXY9xVT1SorBKPvcXr3noTX1/ecv+pITGo459eNYYjVEdKT&#10;IpkzypDLclMkfrPsvgAA//RJREFUGqcZXRkyYxuP7ObTskFnDj8J5JvDIWoa7spJmEAg+Mf5G4IR&#10;Fmr34FTgO87svcrn3f3pPHQ1e5bsxzcDAk+PQW3uHWJjY+W/uFxfJc5ISWBKnz5cyR5repN+nYwI&#10;iE77TcHo7bqf2WvOZR8vNjaJDLcTFCqsilO+OTT8HtlSo50NivfGGSw3VgjGC4v7ceqRZ/YxElIS&#10;cglGqbW4jbrtRuIXbM8IWTCC04lZGH0nGF8wpvFgWfQpjhVP6MuV9Bu7UXGcsMe0LJI/gjGDUzO7&#10;UbJUabrpbEJK8tP1OpjtuadY67yDiiqTOLRyFCb2WceNJSEphTvmvzL5iCINWcR73KNtr9nfCUYp&#10;evPWouGyYAx/sJaialsUjd9cbBrVgKF73nHE2uA7wShxU5IoV91xmt+GyVkN64wPGBQowBbHb2zr&#10;UIopRxVP343mQ2TB6P/iLE2rl6R0/U7c//Abk5qEOdCqWBue5pkH/y6aHUfiF6V4Cvke0kZ90Hoi&#10;nJZRt50x0os6n3e7MJop5UWFYCxnLtnBCNa3LMSCc5/k/ZyPL6TtkufEfrhCy7oV2GTvgFoDQ56T&#10;yNnxXVBfrBAF0nwse0b3UQjG9GAWNy1EydKlUdv8hagXhyhbwkCWIhLSvVebcZOvjw5SV0/qPCE3&#10;iGTBmJHGHu2ClChVmtrWvzOhWswH9FrUwWDLBWa1qc/qp1LZMKNxh0Vyp+jrrYWYr7tIyJOlaE7c&#10;rtgn9BFNfjBEesvILux6r5hfU8qLnRfdzVu+MlO4vtiQqXfh08OHeCqLl9em1krBeJfJOrPwCc/K&#10;Xwmkk8Hj5T3psuIZIVe2MHfTHCZvukrs7X28icgkKeolvasVo3Tp0mx/nP8DBrkF41O0G3Tk8TdF&#10;XF/gBUuqN5yJr8s+SpXvgnP+TAg8mF6H7oYLeb6p988JRjJJuWCCttUxPA5Ycc1P0Urba9qJTc8U&#10;4VUBdmNoabCTVfrD2OmWU66SUlKJPqFH0eKlKF3aDEUuysKBQa21cJfEvFSfnDCiWddlhPyGYPx0&#10;eg4FTa/nWSax1bQhujvfcHKGAZtffMH72XEa6WTNeZTB+60DKV6iFDXrW/M1NSlX3fYHfwkpuQSj&#10;RAjz1aqw976P9Kl7NozvyairWanIYHz/brwMi2fd8K7s/xwIcR4MV+0udxbgOTq1WnH3c06nNSky&#10;AG0NPRS1YiZXjHOGSM/QUGHhbQ/WjBsoC8aELw6005j9nWCU8uK1hSPoudcTOztF1EFu7k2rypgD&#10;WXEPClbqNuHkCx/Ff/zP07pWcxx9XRn2a1VOvI4hLTEWAxNTORJFFozFRyDVij57NNAw3iVHsN/f&#10;O43ZZ6VutUIw6h2REvMHgvHLdSq1W8q3rOsblyAPnzkyrgNrHBRRM+neZ6lfuDilSzfCNt8c47kF&#10;46mlQxlmq7gr0rVfMLgFF1xzR27+sWCU87XbJqpW6MQj36xO9feCEWLZadSL3nuU10yKYDoxi+Lj&#10;b/Hi6nXex+V/6+HPtatv5H+lJYdz1LQTjTstlZ+Tf0Ywpn+9Q52qalx/84y5F7M+L6boRHeoU4LS&#10;NVtw9nnusLXviXI+RqXyIznt+IDX/qHsMOrI1pePObbuNPFyOJByiLRyDsbnS9VkwRh/zpipW+8R&#10;k3WPElO/E4xZczB+fLQOo8XXCfl0nUmLbHOVnXjSM90xLFSY7Y9/UCFlpGBj3I1XXh85sf408Rlw&#10;cZo6Cy8q53zNeMPQX6vKoy1+WzCC+9UtVBuW1Xl5wni1kbwLykpDQq6IpUzSXI9QoHAJSpfuwNWk&#10;FF4dXYjhoa/ZaY5PSJKHo60dXIWpRx5x3Ko7+x944ue2my4jNslHCb+7gtIdt3/3sR3FEOlw+Rk0&#10;uEFnLsq35glGkmAMgddbdDHZflOWovvG9pMFY2baW4YXK8Olz9Jzow1j1twjzwenlUOks+ZgfLxm&#10;JIuvvCYzMYQZQ7Sx/RSG7eU738lbeYi0cg7GTJ9HNFEx5FWgMx0at+OM0kknB39At0N1Ztl7YNxz&#10;JHellyVrx1B8rJRG+LZRVRaMXru6MVA5H2jsh2s06Tb3zwlG6TfersBw2g5Sb5hzxFUxrO+wlSZz&#10;bis67BkP59O690J2j+/C7Js5dW5i8o8mEoOr68fScqmcA2U2G3Zm11sfri3SYor8wicv0X6P6Dhw&#10;qvzvcId1CsH4+QIlWq3AO1f9Iw37fHZmLqO2OuPj9owT83qiZnoap4sX8cp3cXMLxqiXR6he6Vf2&#10;n7uMSgXD3xSMySHuaLUaiPx4DblNG0kwej5EtUgrnuRrvimGSAdB3Gf0W3TjnH8oK3oN4qB7zvVJ&#10;Sk3l697BFCtRisrVJ2d/fPA78gtGaYj0u1D53g/UmoLcunHZly0YE94so1qxkpQu3RbHfOnKjHZH&#10;p3kPLgSGsWbVJVYZteCay3uO2jrIEaqmVbrj5JdT9lOzhkgr52D02tEdvXnXib9lRWH5N3SQmzIE&#10;MbdHfsGYLudFo7M55yy1zXMPVVUMkZbaBiEs695CFozwCv2K9dl04Tbz2isEY2L4c3pJbaoyv7Lz&#10;Sd421ZElFlx+553zG8lSmyadXePacs8jnk+HbfGT+lfHTZiz3zGnbktM46XtXEoYns4+VkaUG4Ob&#10;9eCyqwvLLipfqOQTjNIQaQl3u1myYJTw2txWFoxSPZXTZvic3WZI9zpBNzVjPONgn2ktDj1UPn+y&#10;ySTlnAEG887wZfckbgWkg/d+uvYwxEeOBcnEaWln2pud5tvvCEaJyCe7KFZ4pGJ++G+70ZYFowPm&#10;fSz4EppTp/q6nmfCMruc6xEXweGpQ3L6dhlXGPk7gjHwpCGqPVcoohYzo9gyrCsD9mc9xyXCWata&#10;mCUXFO3KBWbDcY5IAFkwtuaKXLc+ZVDV1hxzfIhVjyzBOIjChX+hbI1+uMpB0Bk82jyJ4adz8lF8&#10;YnKefPTm2gpqt7Di4YOD9LY6mt1m0NyvaPufMPleMEa/tKV8u5XySz/fff3obrAd6VI/OmjFrO8E&#10;oysG5Wtg56IIzAl7sJ6Cv5jw2eMipYq34J6y3yqNUGozS9H/c1rSHo3Vz+V/X5qmxnz7FwR+Psys&#10;ZSdyrnl0LNum9sfwovIJ57kN7XyC0fHgBHTWKCMH/c7RSc6LbxhdvSdPcpXV5LRrGI9YSN6Pssdy&#10;aHA9hWDMSGVp71/k/nTPVU/ltQEf92JkdURuvw7R0FG2X6UG+np6Dp1DfMpt+is9g//Tk9QxEYJR&#10;IPhX8rcE4/nVxvQ2mchhxygIukjvpg0ZvUPRgQl/sAD1/ivwiUmWK4PwqFwRLOnJbJrQFY1lb5G6&#10;tUm+ezAyWEhUkiKCUWdd1qTKTzFo0hnngHQC3U9gMHZ19iTu4b5+pP2GYEz4fIPmVXtj7xsDSUFY&#10;9GvAxouu3F4/lLkHlZVbSjj+Ecmcmq5Lu81fiYp+gVGBAhx2SYXw4wzOJRh11isqaEnqtDOwJRZ3&#10;rNu34pyL4ofjwsMJC79Jn95mctRCwperNCxcl4NPvXPNwZWEv4cvaSG30WyqxjqHDzxdPxjttdIE&#10;wGm8PzQJ1TEXcdw7jSbTTstf1pSIiYoi4PhgtK2PkyB1PpOi8AxLUgjGjlPkRpjENqO6nHCSHkAK&#10;wdh2nTt8u0iNIpo4Kg8WFh5K2vUJaIzeTmwGHDQfJAvGJO8ndGqgy4PkOBISUrhp01EethtwcSod&#10;9BbKMjQ18jG9SzXktnfUDwVjRJg/cQmp3F41kLKDV2eddD68sFIpyh7HELlhHxMWTnxaABO6dWDv&#10;M+lhnszzZX0YutSRlD8jGFsUZLqts9xwOrNyDHOuhnDYajhbXP1I9nKkbd3hvykYTS8mycN0X/om&#10;4vvwEG2qFWDDyUuoVS3O6muK4bo3d09m+omPPxaMyWG88Ygk+uVh1JtUYf21HzepH9pao7P5LSR7&#10;Mal1nd8UjNFBV9HoOx7fBEkeX6JOgdocee6TPS+ORG7BGHZ3Fp0Gr8FfGn+ZkUJYpEIQRb/cTv0W&#10;kzl6J+dDKJJgHLX8Bqm8YsIAfV5Kr/mlzn5gkOKjLO930rbFKDaee0yU1yOGmM3k5O6zctlMC3XH&#10;PzqV56s1aDF4ErG5X9krBeOKR9LLgzCW9G7B4rNS+U/j7d6xqE+8TsJvCEbpulVoaoMfabis7Joj&#10;GKf04vBzKVcrBOPk67ki62TBeJV+2rPJDPNB4aRfMqxnD2ZZn8zuYO81bcP8mx/kiaQvzOqL9p7n&#10;nJo8AMOdLsSlKeYzjYmJwOflB3mY6biujRkx8wQ5r0BCsOqhxuZ7kkBIwXm9Dv3n3JMjyW7M6cja&#10;S3nFWMzLvZSqNwk3pSQPDwsk9eZkehhtISYDjkwe9APBmIKvqwdJES8Y0a4pk7cqOtF/Flkw9hyP&#10;ormbSzCSys01ZhTSXEOIdAMTfBljMorQ2JQ/LRjTE8Iw79ObDdJQwdQotvUvyIg11/Hc3J7h86+Q&#10;QhLLRvbNEYydsjqULxlRW5VH3opWoZQX65Tsx9Lz33/ZL8hOnwEWtsRJH0ZJjuZLWCLn5/Vi6LKL&#10;cj6IcdmFeqfJeMX/E4LRjVE1anLqVQQJgW/o1W8QD9xDuLJytCwYYz5cRa26Jpe/hst1SXx8FCkp&#10;GXkEY4zPJwKTEri0agINqmngkmvEZGbmAwb0n0RcgDc3Ds2ldK+5+EmJSQrAyqAvb3xzh3MpOgsT&#10;r0q56SOjK5XnwJMwUqM80OzXh1tvQwjzec7cQas5f209DfvM4718sJcMbdGV517x+L86T/N+pjz/&#10;4ptXMEp43aJhqdpM2XmJ5O8+OuPHOkNrPkRLz4N0Quxn0KT/JqQuru/jdfQevkL+t0R6zBdWbDmU&#10;b06sYDb2rE+rIYu565MTqRgT4UdkbArPtuhSccC8XNv/gDh3htUti+6CQwRFp+JoOw0NfSM238p6&#10;iP9YMCbcn4fB1J3Eyz2xBPx8E4h/b49K+eE4xceScnvmd4Ix8ttDtE1m8ll5Ugm+fiTyO4JRqvPX&#10;mWA4eTJ7lFMmuBwyo5PJNlnOpITdZkDtLjwLjGZz5+IsPecuTfbC2H692H9fGuqqIK9gfM+0Lp24&#10;9kFRO8WGhikjUiUyifT2IzwznYubJ1K64EguXlpPs3F78FdmGWl77yND6WJylDiSOTC2w3eCka/n&#10;qFlSiyfKWftDw8JkQf5bgtGgWTdeB6b/UDBKQ7SPLhiMhoYGGhrL+e57nbJgbMYxqcAnBbPRrDt2&#10;LyQ9kMqzTWaUG7iSyw8VHdE8XB9L+xELiU4B74f7aD10BxH5BKPzphHMOOlEepQvI7vo/qZgTH+x&#10;gA59p+AXn0bQixPUUzXk7qeQPFMBZBEb+JJu2lNIj/cjJkGq+/0YMXAw680XZHdAD1v1wcxOKufJ&#10;vFg1kCELb3N70RD6LLuBovmaSlRcvgh8Je72qynZYAwu4dLdj2S5iTaPvKL+mmD0fUCL8n254R0h&#10;1z9xcVGkpmYQ8fYqTbRtuH/vLIFfbjG4VWdWHs+RmVlIgnGowTRZSq4dPYzDgXEkfbhMjfIjZMEY&#10;emoEagOXE5YOtzYOZ+jM3Xj7/EAwRnpjXaMwux4q22fhUvtMimDMLxijOGjUmQkH35OQBmkpqcTG&#10;ReL75jNJUa8xat+Ycasv50+mgsBnqNVuxxnPBOKSv/2mYPy10ig+p0ovL14QnerHmv5qDBqzNk+k&#10;l/SRuavm6gyZa8clN39e7p3IlHmzsZMvkSezW9Xh8FNFmEF8ZBQJsmDswpHgBEgMZ7tBHWbafyLg&#10;7WdiEv1ZZtIL9V6SZApidtdmXHOLJsrHic7aVqTH+/Bo+3QaTrYjJKttHhmZR6R/LxiTuDBZg347&#10;PSDZE4uWCsEotakCYlJ5srIXLbQnE5/r7dv5JROZc/a5si6JIkQ5suLtYWumbVjCIXuF/Qm5Ogfj&#10;OQdRdIcS8PFJ/E4wStfn1rSuNNdZwR1PZW532U69Jjq8/BaG7+8IRuOl1+XpcH4kGJOD3Vkyuotc&#10;RxjNv/EbH718jm7vPsydbofiUfkGnVbtufA6RGpgcHZaV0YedCPiihV1VKfhkwYuR0wYNGalPAw7&#10;ix8LRhcseg/g0TdFmYwODibg4y0GmM7FU1mtJ/j58HD7REoM2SD3pRK9t9K7+0ic/XMZq9x50Xkb&#10;LZqpc/eLNPQ3hMVDNdmUZ6anPxKM8Rwb3oJRR70g2Z0xHXNFMG68wrW5nTFZJvVhMnA9MpfaE0/I&#10;U3FIxERE5Kq7/LDo14vXvvF4OOyi+9S/IBibzpW/Iv17grG55W3SiGTXwLpM3CbJwww87BdRTecM&#10;MX9RMIZ9O8fI0Uuy71e4jzeX146h9nh7pKmaIx7MoKvGWN6G5jzxPtzdRFv9VQQnQcybHbSo2Y2b&#10;n54xq3U9jjzLKquRJKT5YjbMiE+RijZ1xOdPxCoF4wQ7b7lf7+4dTfiDdai2bsUF5yBZMA6dtJ/0&#10;xHCsNNWYdslXzsPSaBmT2bakpAvBKBD8O/lbgtH7znbK1zHkvfyEiWXxwFbscMwSLUHsstBm6Mjx&#10;WFrN4NCN3BF4mfi7XEO3RhNMLC0ZYzAG++c+ZHyyZ5imGpXbaLNx41FWrRpDvTJV0B+9ic8JEeya&#10;1IfeZpZYWlqy7sQLzqwzoUDBiiw49ijvZPrJYVycO5AGPUZiOXsV/dVVmLLbgShfBwZoaMv7W85c&#10;yiOfDF7sHE+VHuM4fOcRm9QL0E1/IpZLjVCto8r8C/eZLaWnrQ4n7r1mycgWVKzRl4vu/ny4sJqB&#10;ujryseZttCMyJZ4tozXobmqJzXRTqv9SjdUXXpLTx/Nl8bAhTLW0ZKyZKTc/hvN0/SBaDzHE0nIS&#10;OoZTcZD6iWFuzB2iwmBTxXmefuRBepQLVmbDmThpKpaTrTnwIpiHO8dQuUx9rLZf4OLu9fRoUIpe&#10;OiacfP4Jy54NKdHWkAfuHlzZOAFdLVP5WAu2nCHBcycdGrbHfKolw7u3oqfhTFx8PqLTpgvGizfz&#10;5s4RdNpWRk1zNu/jfVmuNwhdS0smmk1k0fFXfHpyht7VCtPKeDXfbm+iW8t66I7eit3ZJUwYP5XJ&#10;Y8Yxfvc1YgLfsXaOJReVXxrPwuPqRgz1tJgm3YMFWwlMSOPd+eXU6yVdh3GYTFyJs4cfW6f2oUyV&#10;lux+eJ8Nxr1o0laTjdefYq3RhKJtRnDP7bMsGHvojJPPbaz5YnwTUriy3pQuumbMmmRMjYpNGTtz&#10;HsPbVqeKhgWuPjFEBz9kWLNa1NScxssbe2kxfI68v7aGDo5+0bieWYV2lz5MtrRkstUqPCMD2TOh&#10;D2UadGXj6UesNVOjfANt7K9vZ2D/ifK+Zn11uP0tkHurLVl9+Bq55sLm/eX1NOiih+Usc3pUr0DP&#10;MTOZpN+KclV7cfbxNWbqtKdlVy35beKGUT3pMVrKPyZULVCVdZdeZ08CH+m0gx6Nq9PLeAMKnRDA&#10;1onaDDeagKX1TI7cyfrKbxgr2pdmub1CjCR8dWR8z0rUbzOK57GJ3Nk2md4jx8jpXrT7tiwRpeEQ&#10;M9Sqs+qKG+mx/kzQ7sbKB4q3m3H2xgwZM0Pefuqy/STnCmd5eXEFahXKoKo1k/vfQvF7sAv1/kPl&#10;/GxmPp9HnjGcWjqcwsVqsOJc3k5n8rebNP21BUaW07Ec3JC6bU25en49fZtXpYv+cl58u45W3ao0&#10;1LPhfWBOJFZKnC/De6lhuex49suGI7ONWPFUii9UsNe0Bf0njMFy8hh0xq7GPVYxh+XoLrUxnmSJ&#10;9Yw5OHxwZ/2AnlhI+dC0O+vOfMzTQf18dR1N+4zA0nICphOX8Mw/lbdnd6DdRiobw9jhlEtQJPpz&#10;dIE2A4cp8sOqvRdJ+LqX9g3UmTjFkhE9W9F9hBVLJ/anXP3ObLwu1ZHBrBrST85nFqaaHLj7g+Gs&#10;v0k0drNHUrN8XUYuXMbZfetRr1wCjem28lpJPi4YUpWBJpZYjh7GlvMvCXm4ja4Nq9PbdDN37++k&#10;WcUaGCxax9G106lfuiJmO3LNnZeRwovDsyjcQgfLGYswUy9I7+m2hN6chGrLvky2nI1m+wZom27h&#10;zO6xVClTD8ttF7i4Zxb1S5bHdKsiKlvKi3t1GrDpxg/OLfotM8cNZ5z5VCynWLPviR9h3vfRV+vP&#10;OEtLRo6ZxDGnLzw+voSGRUswbNUlXh+cRKOmTbFcfQ/bpdoU+aURSzfvYsrA2tRsMpT7H24xRqM1&#10;agMNOXrnKgNrV6bJsPm4B0dyaWoH+gwdw9QZS2mu3okdd7xwPT6XSl1N2HvFiddnptOng45cPy/Z&#10;dJKvDvvoJ+XFocvllzjOmyczcrZUJxuiPfoAobmCAzMzozDVUMVi0WE8vT+yzrgRvUZaYjlmBMsO&#10;P5CldhbhvrfRblCdekNm4RoQyV1rdbrrmDFt9hpaq7dj0/UrWHTrhtbup0R63KJ75ZI0GjATt+BA&#10;tpt1Qd9kIlPMp1BTXZPt546h10SF2oOsee2X1YhPwnmOGpN3Pf4+igw/NlrPYOXsWVhaTmag3nhO&#10;PVWEoiXF+LLJVBs9qTxYWjJttAF7brz9bjL52IezaN7RmG/SfCZK3t1YzhizKUyZMJHxG0+TnhjF&#10;kU2rUI58zUcyD61b0M/iIHHpEOx8lkZN9HBW+pvogDdM6Fibcl3Hcf/qMQw6VqaD5mzcUkNZOFKX&#10;0dOmYWk5B9snIRD8FLWqbRg3fz4zR3agfM12HH7hyAr9rjTpoM0BR1/OLBlCGz3FOS3efpd7FzfQ&#10;uEBBBs0/kWty/hwi312hmcb87Ii4+LCPzO6jgb6lJRNMJrDu/DtZgLsdHEL33gZYWi6lh3pbZu93&#10;Unb2I+VhvSUb9mLfA0VN/ebUYjSHDpPTMH+Lfa65otNx2LeKCdI1nzicfuOvEh7txRqjhvQ2VKR5&#10;3yVXwp8soXHtLky0nMXwrnXoPdSGpcYaVG/UXSlKw7i4fjx6Q0bL+yzcfo7A+xvoWL8G/cbu4NbN&#10;zTQsWw3j5Zs4unIK9X6tyvg16xjZoz5Ne5py+/MjhjevRSuDebx4fIbqzRXtGvlv1UHicoeRxAVy&#10;coEWXQwssRxryKxtZxQvMiRCnNBr0Yb7PvkjZyU5cIdxRlpMnGyJhYUFZ15H8Pb0fKqWq4LJ8hPy&#10;/H8fLs2ic09dpk+ZQJsGLRhuvZgJfZvzS8uhXLhoz9juFWnRzQLn+M/Y6GliMHYS08eNonL9vtje&#10;fI7txmWs3nIz1/WF5Ahfhg7oyMzFO5BH2GZmcGbRaMwu5UTaHrbqRWfTSVhajkdz2ExeSqsCXzJl&#10;SFNGjLPEasY8br735+UhSxbszxepHvWVPVO70FF3ApaWQ5m/6QYxbpfR7lCXVgMm8zpPWGks9jb6&#10;VK3TCpsTb7Cd3Y+Clbqz79ozXp+aQr8uenL9s3zbOaKT0qV5UTBu2RzT/c6kEc+u4S3kZ3Re4rm5&#10;zJhatZoy7eh7Ds/Rp+vIScw2H86vJZswe/8l4ryuMlBVlbGTLZloqEGPkfM4s8eKuhXrMHrxCU7s&#10;sqJSsWrMtL2P5/VNGOkOUrbPtvD+1ga6NKxOH9Mt3L23g6YVajBi8S6+vL7NqO6NMLWwxHrOIp5/&#10;+cgaLUW7aYppb3Zd/8qH45bM23GGpJwv2UDKV8Y1aYbejJWc2DgT1WoV0Vl2EdfjltSp2wrrhUfZ&#10;tXQ4RYqpsNL+BZdNmmM2U8qLOiza9TBXe1pBnNNiGrQchGtQIv6u5+igMV2WLBLed7YxZIimnI9t&#10;1h4hOjOT21sm0dNkMpZmE5i4dj9eCbHYjh/BJOl8x2gyZYMTT+1W06ZKWQbNP01S6FeG9OvErKW7&#10;8f7qzvwh1dFSts1POnzKaTN8Ps8AtTq0GWzF9acX6FOjAt0mruHsQj0qqg/DcpYlPWqWYsDck0Sf&#10;M2bI2OlYTpvGtBUHScn1Fjn8yz0GNevDeLn8LeKO8sVf9NfHaHYbgZNyNqiUBF9m62ljJm83l6Mv&#10;PVmup84vjQdw+nmuiHm/awzTNOCzPP2EdMHu07tcfSat28oqs77UaNCZ9Xf82GCmRsFmuhw/cozx&#10;vSpTr7Ux966vzWkz3NuhbDPsxPP8bBr1H5tdRyw8/OMRPHumjmCNMkpO4tlhazoMHo2lxUTGzdrC&#10;J6mgBj5Aq1EDTCZZMmOiJp0GTVZG+ik+BnJqkRa/FGzMuhPn2ThFk3oN1NnuGIrjvhn0NTBW/P6O&#10;a8QlRXJy3gDUhirStGz3I4J9XjC2fRG5LzVnnRlqrftw0T1X3ZSdF9fzMSSY80vN0TYwYorFFGau&#10;PZ2rHsnA494hulQsSMcJ2wi+u4b2zRoycuJe7G2t+bVkJcw3nuHOAg1qdx2B5WxLOtWtjN7c5Rj3&#10;akDjbsbcdHOiczNVrGbO5skbFxYNqcKAUYq0HrvjniuqPZalOk0wMDVn3Gh96qj1Y+7eo9lthhv2&#10;tmg2LUoPk41y4EcW55frUqxwIxZv2s20wXWp0UiXu+9uMb5PG9Q0R3L07n0mdq9LuQb9WH/RmZg3&#10;dvQbPBhLy6mMmzSdm18zuL19AoV/qcCM/bdJTv/MzH5tqKSmh+01JyZrVKFmryncvrCTwa0roz5o&#10;Hp+SYtg/bQAayj75qhNvCPK8h65KRfQnWLJkth6qbbW555VzJRNCPzO9R3M0x1qyYOYI6lZpzdGn&#10;3/h2ayuDhwxQlNV1R4nOzODmpon0kMqq9OydfZi3b2+i0/BXGmjPxfvNfnSGmMvrxgwfz5vgj2wy&#10;kZ6J3djmGMoHh32oV+mBudS3GzWBx58+Y2czgtrVmmBj78lJG03KNO3FjrNOXNmyim3KCHaBQPDP&#10;8bcEY0ZyHD4BUdkP2ZjwYBJScrrpKfHheHt54eXlQ3RC/jlZ0on2l9Z54eWvPEZiuOL/Xl4EBITi&#10;7++j/H+Q/NZfGt6WtT4sIYOIEH/530HhMd91hEiMUGzrF0FYaACJUroy0wgPUuzj5RsqV+opcdJv&#10;ehOVkEpCqDI9oSEEeHnhFxlNYNbvRccT4Octn0tUYgoZackE+inTGi5VoJkkRYfJ//cPCsLfy5/E&#10;PG9b0wgP9JWvh29AEFJypCHSxhvPyPv4huaExKRE+WWfp9zQlNoFUSGKZT4BJKamExvmq/ytCCKC&#10;AnKuS1wiAT5eeHn7EJ2YSmZmAv7KdSERcWSSKJ+b9P/AwEC8vPyIT00lNMAPv4BQkuTrIa0PJFHa&#10;Okp5zX2DSSWT5NgIxT31DyYpStpf2jaY2LhwfLyl6+MrX5/0lAT8va+w53Du4YGKiZtDlffdPyRC&#10;8TWytET8fKR9veQ5PaU5OgPle+9NWGw0wVl5IjKOQOncvLyJTghmfcuCTD/gqNgvXDo3SIpTpM/X&#10;1xcfHx98vH3x8Zaumx/xydIX9mLxk47n7UNcXAz+/sr84B+tzMdphPgqfi84IkEaxEZY9n2OIchf&#10;kQciYiIJ9lPcJ2+fMFLl/PyVKzcdSMnVCk5LisVX+n1fX4J9fPD28Zb/pGNExkQq0uLlRXhizrX2&#10;Dw6W84/y1iuOExuUfa2zmkjJccry5e1LjDSZnZK4UOn6KP6fnhSj3M+fOOkrdFnpkc4vOqexFR3i&#10;Kw87lL76FxESTKzycBnxofJ1lNMYnZRnUvO4iKz770t0Uqp834ICFPkyMCJe/qpfWJDiGgVH5osA&#10;SU8mUHkdguVy7EtURFY+DiIuKRpfOd/5kZDrDb/0tbwQKf9khfhKX7S/fgl/ZfSOhDREeuXNR/Kx&#10;gqJyXofHhijO29vHh4TUdKJD/fFRXv+4/NVTWhIBforzDpJCq6UvN4dn3QMvgqSxfrnITI3OPlZo&#10;lFxysuuOwCDpOvkSqMxXAZHS8dKJDPaT9/H28ZXnIvzzpBGuzJPevn6EByvTFZjT5EyNVuZrZT2U&#10;FpNTVqNjwpT1UACh/opr7huab9K0lDjF9j7BRId6ERGfKs/fJ98TLz8CA6X7HExEVj0UGEFEcNax&#10;cjoV7lvMcAr5XuRIxEcr6zRvf+VzI52orPo5SBInGcSEKs7NNySK+Kz62T+asGDlvQkMwkeuE6QI&#10;pShl+qR7oMg/3r7+JKZmkBobrLheAVEEhirMV2p8lLwsQr75uerFkBhS4pRpy3r2RIfjp7zm3937&#10;zEzCAqQ8qegMpsVk5RM/OcInN6nJymso1UcpGaRn/Y5/NEGhoXJ9LacjJC6nrHoHyPk1IUpxXL/A&#10;cPxDo0hLiVHUHz6+eaJgMi4bcdz1RxkqjYSEBCIDlM+XoLyDalNiFc8vxT0JyFP/ZJMWS3BwRJ7I&#10;6tSECHzlut+HiLgkuWMYGugvz3n7I6S8GBIplREpOiwR/6DI7A5WmvzcUNRp0ZFZz/sA+VkUn/1/&#10;f+IlOZiRQpCvDwEBgfj6Kp4X4fExBCnPISQujfQEZTtAuq8xqcRFKK63T1C4fN++I/AFM87k/phE&#10;JglZ5V7ZZpDISIlSlvdQgkNDScn+ImUaoVnPD2X9mp6aRIBymVwvZpNJUlxk9vM5VDFGPFdZ9SJC&#10;CtlKi1Pma1+CgqV755+dV4NiFCnKyIjPec5HxpMak1WXhhAVrbhuvgGBhPopypevXCcpjhmVmOuZ&#10;6HKckYeUeUD6e3IXW488X4CS5lDI3je3PJcit3ZYbCb8x8WdmDBFmgJCIuX8kxCpSINfYJj8Ii2r&#10;bHh7e+Pn54e3lx9+ctn2IiIiq12iuPfxyvZQQEAwvoGRpGco2jCvzh1FOUuHjCIv+uAdGJP9FfFn&#10;5y/hmqvCl4ZIW597pkhLeM7OCeHKcqIsq3Ehnpy+8AOZkphTbqSIx5zr40d8nuuTTqSyDvEJiycs&#10;UFGHhUbG52mXBYXFKtOaLpfVMOVB4iMCFc/oPKQTldWODk0gQdkGla+ftzcBcllNIywrT4ZHEBGb&#10;REKE4tx8fcMIC1Hch4CwaLlMZLfPgiNIic793AjN036NDlZsJ9WxSWnpRIUonmde3t7yUFSpPX35&#10;xn2S8gwvTyPC31c+RpTyeSHVQznpCSUoV5shQXpGK/NAdN4GtfJwcXIekNIjl7PQnBd/0tdig7Pa&#10;bsr2dUZyLN5y+8ePOPlNcAaxEUHZz42opAziw5TnHBgpf7U7JMAHH2X+SYnKeq7mtM1lsvobXlI0&#10;t6Ju8PYLIF5Z9rx8AwmR0hIYTkZ8SE6bKiZvmyrr+mRd86wWWmZaCsHB4XmmV4gLVzzTpDKRkJlK&#10;sPIeh+X5qpgfR1efkKd7UJAst6cDIyJy2tVRyYo2lZQXQxX3WDpmTGTWuea9935nVrHliWJ76c/l&#10;zCWyxgfl5sr5i4TlKmfS1Fj+vtJzQqqns84snQjlPQqJjCQsKqd+lPJiRJDiOoWERRCQ1UeITSUt&#10;OT67bshq46XH5/Qfs+rFrDaDf3Q0oSGReb9sn50Xg0mVqtnkuOxnT+72dO6+nZd/aK62VQjh4Yo8&#10;LJWV5Fjls9wviCDpnLL6FlL7ODlJ0Xfx9pZHAeUcw4uofPk6q2/n4x8kP/99gqVoU0U9FBWu/A3f&#10;4DwfB4pUtocCA7LaQ75520PRyva0fO/j5LZ5uPwsUZR7qQMdFapIU2BoFBmZOe3XkMhYxbX29iMq&#10;IqttEyi3i3K3GRRN8HSipbaQtF9UFCHysXIllAziQxXXLCgsjED/EPmlQZ6yKqVH2XdR5EWpL55M&#10;SoKyje0bSHJSDEF+iuvkFxBJujJfy+mX730KIcr/K/oKqYQp849fZBIRgcp8Eh5LZKC/PLekQCD4&#10;Z/lbglHwN4gP5qh1L7QX2Mpv7//biPF3w1RzNFmD3f9ZMokLdcO6QUHG73goDwf7T+DhvNbM2Xn7&#10;h0O1BP8wmZkE+3zC1dWVSxfssztyKeFfWThYlZnHHiijMwX/flIJ/OiKq+t1Zq9UzI8j+NcT5S1d&#10;8ydsnHVUOSxN8GdJiYvA7Z0rty9f5a3vD0Mv/wdI4epyU4Zsl/KR4u/omcvESS8Xfo/UaNyl7a9s&#10;Zk2+7z38+4hg72g9TPe65l+hIDODEF9PXF3ecPLSZfmDeTKxfiwz6ozZnrt5v3b6A97t1MVqZ/bk&#10;toI/wP+wLuOXH5Pln+DfTEo4blKZPLOQw1mTiv8TJAYwb4gmq24p64hXT9h5JtfXeDMzCPRStMsu&#10;XrmKPIWkQCAQCP7nEILx/xc+D1m0aBGLFm3IN4xG8Mdk4PXksuL67TxDSu4xyYL/DTIzeWS/S84D&#10;D6WJOpVEvzquLFdHFfM5Cf4/EMedrdI92IviMxiCfwfvz0jXfO13cxIL/phor9esX7mInUevZ0dv&#10;/08S7KKsPxV/p2665omU+SExH9gsbX9AmsTxP5SMVJwu2bJo8WLuuuUSyJ5Xlee6WZ5KQyD4ryDS&#10;mfVSvj7xg/lQ/yax7y7k1BFL1+LknjM9Demp3D29Q17n5PXj2RkFAoFA8N+PEIwCgUAgEAgEAoFA&#10;IBAIBAKB4KcRglEgEAgEAoFAIBAIBAKBQCAQ/DRCMAoEAoFAIBAIBAKBQCAQCASCn0YIRoFAIBAI&#10;BAKBQCAQCAQCgUDw0wjBKBAIBAKBQCAQCAQCgUAgEAh+GiEYBQKBQCAQCAQCgUAgEAgEAsFPIwSj&#10;QCAQCAQCgUAgEAgEAoFAIPhphGAUCAQCgUAgEAgEAoFAIBAIBD+NEIwCgUAgEAgEAoFAIBAIBAKB&#10;4KcRglEgEAgEAoFAIBAIBAKBQCAQ/DRCMAoEAoFAIBAIBAKBQCAQCASCn0YIRoFAIBAIBAKBQCAQ&#10;CAQCgUDw0wjBKBAIBAKBQCAQCAQCgUAgEAh+GiEYBQKBQCAQCAQCgUAgEAgEAsFPIwSjQCAQCAQC&#10;gUAgEAgEAoFAIPhphGAUCAQCgUAgEAgEAoFAIBAIBD+NEIwCgUAgEAgEAoFAIBAIBAKB4KcRglEg&#10;EAgEAoFAIBAIBAKBQCAQ/DR/WTBmZsRw98xRjh7N+bvm8Jpkf+c8y6Q/uwvXCEsAUhNwun1esfzs&#10;A+LyHzSbQG5k7X/uGiExyfk3+I8j9vP97877+7/zeMQk5t/1L/Hi4W3CE1PzLyY5KoirZ/P/3lHO&#10;PA+U1/s45lp+yYGkyA+c/S59+f+O4/jBN+dHMjOIDvTg9sVT2ducPHsFV69Q0jNyNkv4+vC7Y931&#10;iOaz053vlh91zDp+ANeVy67ccyYxPed4iZE+PLh2LnufY6cu8MLdn1ybkBL6iRPH86df+XfSjiv3&#10;nxMRl5K9fWzAK07l3+7oGdyic52IEr8Pjhz/btujHDtxhuuOr4lKyp0SgUAgEAgEAoFAIBAIBIL/&#10;TX5CMMZyesFwChcqQIECBSjQxJCrTu9JCXrL7uUWVC5ZSLG8wRDOXL9PhOTV0hJxfmDLoGq/MmvX&#10;A+LzHzSbEA7NNKCMdGyV9jh9jsi/wX8cX/bp0rSfGcdO2WNvuwwV6dylv25zsLe359ShTfRq0oYD&#10;nkH5d/3zJDrRR6U2G1+E5l9Dckwo9y4dRLeB4ncLlayA5eqDXH0TLK8PeH6WNeaaFKqlxe7LT0n+&#10;vJ1mDTqxcf9J7O0PoFe3iiK9Vfqz394e+1N7mdivBSabrmT/RuDDLQztrkblmt1YffAU586cYqJO&#10;V1Q79MJm22Xild4z0ecxc4a3pJB8DYrTx2I5j7/F8tXZgXVmahSWlxekva4VZ18EKI8ezIVVkymn&#10;bsjlh29ROLs0fBwPM6JPJ6q36M2ag3bYnz7KQpNuNGvdlZFzThGqdIYp4V+5ePoQ/ZqUls+jZP1O&#10;7D5ymlO22xisWoOy1erTW38xH5V+Nz74HWc3T6Oi8j4VLtqWdUcu8Tk2U5meHAI9XnBylSFllds2&#10;6GnNydMnWGk5jAb1GzNg2GjuvldcZ4FAIBAIBAKBQCAQCASC/1X+smAkM5PMhLfolCiqEFPFzPig&#10;DOTKTPZmWpt6iuVFeuMkRS9m7+fF4nZmfEz+XuTk5sPVzVQt+n9HMAZdWsjdr4nSZYEwB5pmCUaj&#10;i/L6zMxM3l+6wEXfnxeMwXv7ysesbf0g/yoFmZlctqwjb1OqWn0eeOe6xtL9+nAG1bWfFGn8upO9&#10;V/3kdEkRo/Pa1Fekt54FsvLLzCTGz5ODl+/Iuwfe38AvhQpSoFhrroSly/tJfxlBTnSsVIoCBSsw&#10;5/q3rB8j0OUiLSoqROKApReylydEuNO/ruLaqBotIy0jJ42hz08y2vazIn2SZn57GdXqRSlQqg47&#10;7knLM+V0pcUGMlqjFgUKFmXsuqvZ+0vrto5Xk49dtp0+3yJS5H3SvY5SK0tqzrmVHfmYmemCrvI+&#10;FVffTGTWD/+AzMxH9FBuq25qR4J0/qlRbDXqrhC6DQz4nJZ/L4FAIBAIBAKBQCAQCASC/x3+umBU&#10;4ms7iBJK8TL7jDdZA0z97EyVkWoFMLH1yZY6MU6b6Tz/SZ7hrT/C/doWqhX7vyMY8/ADwfi3SfjC&#10;2PolFMcs3IeH4d8P5ZW4YlVX3qZ09QY4+ORb+ekcrdZ75Fso8QPBmIu0OH8sNBrIgk7VeE2+tek8&#10;nqeq2LdEFy56K4ezJ/ozS7OZYnkNPT4kKTdPS2DT2J6K5Sq9+RCbkxNu7tvIJc8wxX8yotg0rKG8&#10;XR21EXhEZ28mRzY+WDdacYyKHbgZnHOMbRPa5RGMCrwYW0txP+q2scAre8S9K3rK+1Si/Vaiso/y&#10;IxzpmVswKpemuh2hinJ5i6m3if3xbREIBAKBQCAQCAQCgUAg+K/npwUj8c/RqKIQLN3HbSVaOUw2&#10;9fFyiirFS6PeiwmSXE9GImfnzeCwd9bOmcT7u7JpwRQmTLRgqe0zYpVRYL8lGP1fXsTGahITJk5i&#10;0fbzxGS7pUwivj1n9XRzJkwwx2bdCbxjlAeL+sbKBdZMmDCBCRNseBoYxbXdS5gwaRpH7n+CjFTc&#10;HxzDYsIEZq07RnyeSLZ0wt9eZfHMSUwwn8axe19I/SOJ9AeCMS74IzsXWzFhwkRmLd/Pp8jv51TM&#10;T8DDI+ibDqCU8rhTDrz/oaT9VwjGUNf91Csu/W4Rxq27kW8tpL1YkD18eOhyBxRaLx23vaaKYxYo&#10;y6QrIYqNM5I4NV1HubwURheUQpFUtq2YRUDWPfu4l9oFlULP7DT5Z66Me7RJeYyCNJr7lKzgwR8L&#10;Rn/MlVGTDdrPwT/7cv99wUhGELObKpYX+7UN9/x+dFcEAoFAIBAIBAKBQCAQCP77+XnBSDprRioi&#10;1Yo2H4RHiDSzYhKXJw2m/6AO8vLiKm25+zGOjNgALJbsIUXp79KSgxjfrQZF2y7m1aNjVKtQkXGb&#10;H5Ka+WPB6Hd9MRXKVcdi+zWctmhTtGhJGk25IsuljLQwzLtVoXDrmbi8u0mPyhVpO3QGwfHpkJ5K&#10;oMMKpQSrzZwtNlQv9ossp4pX0cbx8yU611BEBxYqUgLdkznz6fk+PkyTGmUYMP0EbqemUqZGR+zf&#10;Kj6c8pv8rmCMZfngGhRrNpaXH59j3K4RDTrq4Rry+5Lx5Lq1PAn5iI4yEq+1rg2hWVGBufhXCEaP&#10;3f0pKK0rWIzZB57nWyt9QWYPtZXn23bQ0ux5ETOib9BVubyO+lqCMiA9IYL5C0agqVxeuNky5Bkl&#10;4y+zzPoICcq88XlXf6VALECXpU58N3j53dHs9YXKTcdPufiHgtH/DA3luUJLMutacHaU7T8iGMnk&#10;wFDlvS7+K1sf/EHeEAgEAoFAIBAIBAKBQCD4L+VvCEZ4cWgOpSWBU6gOG5/4khb6hmHmB3j5YCs1&#10;i0hDeiuy3P4VEV+fsdn2knKvVFxWSgKyGNaPpKivL4wvV5ry7Qzwjkz9TjCmRX/BuGMdilZtzDW3&#10;GGIDH2PWpyMjdr4gjVTc1nSSJc+gYwpNdM+qNgUKVGTa+U+Kn/M9rpyH7xd6WB4nPMqJQdLxCxSg&#10;Xs/JvPCL4ohecYUo0j6hjIhLZomeNJdkGY7Lh1HMw1d/7El+Vwf+pmBM59uBYfLy7mueyUueresn&#10;i6+RG2/n2i4/saxbsZqE1Ay2mrWSZV/B2t154ZNn3LDMv0IwPp6nGKpcoEhJ1l5WXs883KOT8nxb&#10;9J1CYC7xeWxCDfljL6WqNeHulyRifG+yadcV7k9TflSmQHVOf07Af482S2/nzE/pOL9VtkA0PuaV&#10;c8AsQu7QOEswFjImK1VZgrFUk16cv+3IgxsnMGhdjYqNe7Ha/m2+g/wTghEezZWGjxegQNEyrL/2&#10;NdcagUAgEAgEAoFAIBAIBIL/Hf6WYEz0uErjcsVkyVLX6ATuj8+z+YY7iX4v6d6krLy84fg9vD07&#10;nVMPleOj0zwYJ38EpAS9JszBxsacVsWKUKCMOnf9or4TjIGuF2hRvgDl6rTiaVa4WhZJnxhbSRGh&#10;NuWBYjDtl+3d5N8to31AIYOyBWNVDn2RFgQzu6FCGPXcqZBCb5Y2VoiiFhuQYyaTH9O9lLRNOYZN&#10;tcHGxkhxjBrj+IHyyuG3BGOKP/PbVadAgaIY2Spkl99JxTDikj0XEZezZV6+7GLN7kekZ8Lr04v4&#10;VZK2Bcozzf5z/i3/JYLx3fouinW/FGfxSdd8a6XxypdoozzfNgMXkTsY0/P+WqpL6S1SFptjT3mz&#10;14ALzuEkfdpFLeUQ6PHrTmLVx4w3sTn7uW7spfhNSRpvyy8GpajJi1TOEoxVp5N1qlmCsZhKS2ZP&#10;0aW8cpuuE/YRnjViOpt/RjDetlZRpLVYGTbeyh7/LxAIBAKBQCAQCAQCgUDwP8XfEoykhbOpdyWl&#10;ZOnGtDULePYlEtKj2KKvED4FSnXBzNgAl0jlHHXhDrSQhU1JJti9x93dXfn3ldjU9O8E4yfHjahI&#10;w62rN+Xmx1wmSiLskfJYlVj1ThE+571TIRgLNJmHPOA5WzDW5oSvtCCXYNyt0FPvlucTjN675d+U&#10;ZN6m21npc8f9ox/Z3wn5Eb8lGGPeMah2RTki0uriB3lRoJ1ynsK6Y/DP2TIXqVwd247L3xR2LNXr&#10;DnUrKoZzl+y2lvwxjH8kGHvvyb9Q4vcFY6DjEsWHTAoWw2qnY7610hepdyivUwH6zbpCUq7xzIn+&#10;b+jbTJLMBWlhPB6LttP4kgzpKZGYtSsj79OoWTO6LHqdPY+iRMqTRdkfCepsc/f7+SZdbRXDtqU8&#10;Me7uj+dgDAph3chG8v+LlG7IdgfP/Af5fcGY+JVtJ7P2+W3BuF9PGm5fgMKlymP39gfj1gUCgUAg&#10;EAgEAoFAIBAI/gf4e4JRCva7bUVxpYBpOciGQOVXOfzPTMwWRS0tbpCtXyIf0UEZwdZxzQfSlFIq&#10;OTGB1PSM7wSjp9NWav8izXNXlY1X3LKOQnpKChmxrxhQWCECl7softhjk2L+x0I91isk3M8IxoAD&#10;1FOmfeGVADKkNGZmEBMVl2sevx/wW4Ix0ZNxDaWhwaWYev69vMjnqKEinW2tFb+Zj7Sg+3Sr1pBG&#10;jRpl/9WvWkpx7AJV2PMhr+q8t6SzvK5Utfrc98qbytCHOxl387swvj8UjAnhXxncTBo+/gtas47k&#10;W5tJ+HF9xb5Fy7P7Zb7jp0eyY4QiTdJHYgbt+qZYnpHK7ml9FMuLNODg55i8++HLuEYKkdq8+zJC&#10;8hjGTD7bWcvrCharyeZcgZz552AMfXsZteqKoe8lOlvzLT73Nfl9wRj56jRTLmRdjd8QjCkfGF1e&#10;sbxCo+l4/ujyCgQCgUAgEAgEAoFAIBD8D/C3BSPpHgyrVUgWLRP3ueVEnEU/p788fLk6a11zx6hF&#10;sKldUYVgqtqfCy6BZKTGc+uCPcGxKd8Jxthvz+nWQBJrv9Bi8Fw+RqWRHP6Zo3tuE5cRy+nhteQo&#10;udFXJMGYwbXxCpGnufWp4ud+RjDiw4g6heVl8m+GJxIf9JG9Jx7miNIf8VuCkURuWkrDjQuis/O1&#10;nM5HS3rIQ6Y7zzqVazslGWk82rOS5a/yzvgY5zSPqsrj95l+lvhcl/XT1flULFyAwmVVOPlC+eVm&#10;icwM7hzaxdUffkzm9wUj6Unc2jJR/ip4uVYj+Zr75OO8md6jIgUKlaXfLDvyxZbK+F2cIc/DWKCK&#10;Bk+zQy4z+Hx2mby8nLoRofHfp+v1mQVU+7UIZWq15aZ7jv7LSIlhvWkXChQsTKfxW/PMh5lfMJIW&#10;w80VhpRUXq+Bc+2JzJaAvy8Y7ZYYM+N6VsTnDwRjZhpfLixUfDyobGOWPYrMewCBQCAQCAQCgUAg&#10;EAgEgv8h/r5gBGxnduWXwn15GJk7SiyVUxObUKDNFMLzjXMNfbmGBsUV0qZ6w9Z07dyBdZfekZYB&#10;LmdXUEmKSqzeDoeP4WSmxmI/RxnxVqg0Tdp1plNnPWyfB8jDYxP9rtOtRlEqDdlPaLgbxg3KULGl&#10;Fs7+CuWV8n4HFWVBVJINzimQ6sH4qorfVlvpShppXDP/VXF8FRv8lNLu/Ep9ihcsQMGipWmm1hEN&#10;HWMcPv0o1jCLTOLd7Pg1SzDWmMLHXAYwNdQRnQbFKNdrGYExfszp24SSNdpy0SXnAycK0ghzO0vP&#10;Nnq8jMk3IDs9AOtO5eTjl6rWgaMvcub9S474xMSuDShQqAhtR67EJy5Z+lw3nndWs3izPYlyGGZe&#10;0mM+Ydgsax7B1lz0+T4MLz0+mEvL9fi1UCma66/BMzyZzLRkzq42pkzhQqgZrOZr1G8MHI9/i16l&#10;AqhN2J4n8jMt6CHtfymE5qQ9JEkTTOYjPSmSG+uNKFOoGC30FuMmTaKYGsvTQ9Oo8WtRVDTm4hKQ&#10;S2kmR2DdV5rjsgBF6vXEyVsZFZkQyKIhivMrWroOS+xeyYuTvtrTTHmfilYajbtSnKYlR/NirxW1&#10;KjZmq5vii+Lx73dQV7mtquYWwtIh5N0VtFUr8UuJcszZd5/E709BIBAIBAKBQCAQCAQCgeB/hn9E&#10;MH6+vRfVqXb5F/Pl8UYs11/Pv1iOqvt4eRPNVSpQoXoTzA68UUajPWJAhQpUyPobtkO5QwqOu0ZR&#10;r2oFqtVty/bbH3MdKxN/53P0bVRZ3qdODxMeeioHsga9prd6g+zjNezQgYn9+uccX6UhMy0Mc/5f&#10;oQJmS+0VaUmL5e7SodStWoEKtTuy7aH/7w6PDj9rmuc4ir+OnAvNGQIc4fEI40715XW1O+py+f33&#10;cX/hDhvyHGPmnqeK3/V2oEVDle9+Y+OLXDunhHDUSpO6KoprUbtJR5bavSPpRwn3OUaL79KrwtQj&#10;P5hrMTODQOerGPRuSo1Kim0bddJh76OvfK8k8/J8tTaLT7zMtzQVe7MqLLsif3XnN4n88hCrod2p&#10;pkxf3bZ92HzhTZ5tol/aolK14nfXZdReF3m97+sztK+ds7yT1Qzqfnfe+f86ctInnNu7zan+3boK&#10;VKneAIOZW/kY9htiVSAQCAQCgUAgEAgEAoHgf4h/RDAKBAKBQCAQCAQCgUAgEAgEgv9NhGAUCAQC&#10;gUAgEAgEAoFAIBAIBD+NEIwCgUAgEAgEAoFAIBAIBAKB4KcRglEgEAgEAoFAIBAIBAKBQCAQ/DRC&#10;MAoEAoFAIBAIBAKBQCAQCASCn0YIRoFAIBAIBAKBQCAQCAQCgUDw0wjBKBAIBAKBQCAQCAQCgUAg&#10;EAh+GiEYBQKBQCAQCAQCgUAgEAgEAsFPIwSjQCAQCAQCgUAgEAgEAoFAIPhphGAUCAQCgUAgEAgE&#10;AoFAIBAIBD+NEIwCgUAgEAgEAoFAIBAIBAKB4KcRglEgEAgEAoFAIBAIBAKBQCAQ/DRCMAoEAoFA&#10;IBAIBAKBQCAQCASCn0YIRoFAIBAIBAKBQCAQCAQCgUDw0wjBKBAIBAKBQCAQCAQCgUAgEAh+GiEY&#10;BQKBQCAQCAQCgUAgEAgEAsFPIwSjQCAQCAQCgUAgEAgEAoFAIPhphGAUCAQCgUAgEAgEAoFAIBAI&#10;BD+NEIwCgUAgEAgEAoFAIBAIBAKB4KcRglEgEAgEAoFAIBAIBAKBQCAQ/DRCMAoEAoFAIBAIBAKB&#10;QCAQCASCn0YIRoFAIBAIBAKBQCAQCAQCgUDw0/xlwZiZkY7NIBUKFiiGvs0Wjpr1pFLJQlSu15Rj&#10;74Ggq/SsX5Oa9UfxJv/O/4VEfXpA//5j8c6/4h8llqNzh9Ny/pP8K/7vkZlJ6LOTtGjTmlqNNLj5&#10;1ZttltqoNq3JAItjxKXn3yEXqXHsnmPNKb/8K/5NJAWzfKw5VwJzL0zE7eFahpqtz73wP5f0RL6e&#10;mk3zlk0o29CMD/H5N/j/SEoEx5eaMP3ky/xr/ibphHpdQat6Qxx88q/7M8Rz/8h01MYczL+CmBtz&#10;WWz7MP9imbiIN5jVqcLmnzydlFAPrLRb0EylNBZHP/N7ReMvkZrA5xOTaNNnFWH51/0JYv0/MFqv&#10;J+98YyDcHVPdubjm3+hPkhL+lXla7dj66lv+VX+LtKQ4zs/uTJuFj/Ov+h1S8Hd3Y7VZB1RbtaJ5&#10;m15sOfOAyJT82/0LyMwg6OEOCv/SDIc/uCnRXm8wmr87/+I/xHmLNtYnPuRf/GOketrNngaFmvHw&#10;D9KTRVzgZ8bM35J/8d8iLeYrloM12fol/5o/SUIo1xf3ZdiKM/nXfIeUF+cb9uGSW1D+Vf/BZBDh&#10;d4dBJcpw2SP/ur9Jciirxuiy4kVk/jV/ji83aN16Hl4k4/tuD7paU4hIzL9RXhJCvVikXQPbR755&#10;V3y7g1rbuXzNuzQvKZFcWDqcls3r0FRzPaH/hnJru3AuN2P+4KT+CrF+LDXshs0dr/xr/r/x7c42&#10;qpfV43X+Ff8g7sfnsvX2u/yL/2X4Pz1Fj/lX8i/+P83hRXO5GZ2Qf/FvkpYSwCr9Lky4mX/N96Qm&#10;RHFqcnP6rH0u///d0bnsuCd1+P4zeHtkLjsfKJ5tqTEBbBndjBb1q9HU+j6W8xeQmZmZf5c/xecL&#10;S+i56ln+xf8cyaFsnjqYVk1V0Jp2gvh/rJH37yKCvYY9ufohNv8KBQHPGdBrLu75l/87kNsw52hQ&#10;sBmPcrVhUsK/MGtAe3a9y98ZCGObmQ6OX39UhjKJCnJEu2hhVt8Pz7/yHyP6/RVa1TUgK8edmj+I&#10;W+9C8231x7zZaYC57b+vPhUIfsRfFowSib63UC9WjQvKPuEWMzV09+Q0P9472HLztX/ODv8fiH59&#10;m0+/Uef9GZKDvvIy+EcVTV6+XFlKc/VR/2LB6MnsAe1o+l8gGDPTklkyfzEhqem8vn2CfVtMmLL5&#10;CemRzuw/eIaopPx7/KcTzNFZQ+n7f0QwJvs40E5/F3HJYdjt2IBjvn7c/1eiXLAc0o1p/7hgTOKp&#10;3XLUflow+rLJrC/NfiAYfw+vN2foWbHMTwrGJO5MbMAmp3iiXx7m4Nnn/GNFI9afPdP7/7Rg/Hpj&#10;I517KAXj3yTa+SgDVZv/44JREhUL9er/JcEY7H6d3pXUWHfzI2mSVg72YO6QVphvdiAu/8b/NBlp&#10;3N8zmUIFm/6hYMxLEDdv/bPXTiYjnWdnVlC5YNM/LRj/FcR73WRgK/UfCkYPlzek5l+Yn4BnTBvc&#10;4k8JRjkvdu3yf0wwpvL66iZa/SsEY/gTRnbtyPLfEYweDx/+ibIRzsUVo+n5JwRjwDM7tNR/IBj/&#10;BLFOy9C0uk5KzAd2b9qBT3T+Lf4Zwp9exu8PzuOn8bzCkA7N/7Zg/PbhDcn/kKy4t20MZUvo/EsF&#10;438fvjz8iTz87yQ+8jmj1Rr8KcEY6+/GTM3q2YLxP5d0XHaPY5hdFPFfHrJ8xUX+qg6KivLAz+9v&#10;dB7/AlE3xmG17RnpkS/Zb2tPdHL+Lb4nKeQFngH/WGvwv5eMdJ6eWU7lAk3zCMaol4fp36LlDwTj&#10;75HBB4d9tPml0L9UMH68tJKaFXWyBWMOKbx+808/4AWCfy0/JRilzu8pvRLYnFO0+p3tllCty4rs&#10;ivzlqfV8jc7Is8e/lTgPJnbqzeU8kWZ/jetbZ7HS6Y8PkBrlg4HuhH+xYIQ7Oy1o9V8gGNNTEhk1&#10;ZjSpaYr88Wh6dSYc+r/9piU23A6j/yOCMeDxYVRMD+Rf/B+D4yFrZv7jglHiNUY/LRjhk9MGOv5F&#10;wQh+zGxS8ycFozeW1Utz8GdDA/+IRwt/WjBKzDb5ZwSjxK5Rnf9xwSjxYr3mXxKMVzaa0nC0Hblf&#10;K8Xdmk3ZBr144vuvMgq5+HSOIoWb/yXB+OnsdFpa3c+/+J8h3ImWvzT//yoYSYtjpan+94LxyXJM&#10;px/iz9yVbwf0/5RglNg9ZeD/McEo8R6jf4VglCL05o5m5W8JRpf99NVcQnD+5T/kFkZ/QjBK7Df5&#10;OcH4al1vui5/mn/xP0vkS3QadOVZRP4V/xy2lpp/TzD6nWaixSpi/tC+/zli39pTp6K+EIx/gbcH&#10;R6L5r86Lf5sEDk4c8KcEo4TTYvX/A4IxjgNj+jDlTv7lf56jc3py4fkf9/3+CR5Oq8TkI38lEjSS&#10;vfotOen8L3p78t9G+GNaFGqeRzBKbDHs8hcFo4QHo4sX/ZcKRoJe07mp0XeCMTHcGwOLhfmWCgT/&#10;2fykYATuT0bbYj+JmfDgkCXlCtbhtFc6pH3h0IZLJJKMy62NqKmo0KBla25+ytWyzMzE99Y6ylVT&#10;oUbl8jSY8YiEBH/W96hKW61RtKqnwq6XybgdHYeKigpVmpvhmu/VTsiX3ahVrIaKSiUM5pwgLVcI&#10;/K7xLShcqAgVG/XmwtO7GKnVx7xPe5qrNqCVahVqNp2FX+h9Olcuj97iE2Smx7NpihYqKuNYfvoM&#10;n3YNpFypYpSpXJ0xq+4QFfYOi3YqqKhUZtTe96Skw7fnx+lWvzqtNBfTe3B+wZhBbPAzhjWvjkql&#10;UhhvcyI9I40L642oXV2FyiotOej4jUj3u3RrpIG1TUdUdJfn7J6ZwauT8+Rzn2q1k6sJCbJgbDb1&#10;IuvHtKZ88fqc+CKN/0nm2YUltKyuQrVaTVht95LAbydRK1OCivVncHrXDKr+Whj10WtIy/DBqEUl&#10;uq58yHqzHkyeYYRK037c9fDj8ekFtKiuQtVazdl0/g1pZBAX7sDQStI5V6WS2gp84uMJ8z1Cl84m&#10;PFzXhyoVamF94Q37Zg2gWvnirHJIJPcghMz0VNyPT6OaigrVK5bB5GQASWmfmaRSgxIlS8jn1nOA&#10;EdVLFaRU+SqojLcjwfM+Pds3pUa1liy59orkZF8W9W5Na4uZqKu044jLZ4x7Ded2ZgZRT/dSoGBj&#10;Vi6fTd1qZTFeco2UTAh+fozmjWtRvUpFChcqRnvtGXmiDb683ECrytWoUb0aY9ddzpVi2GXZi6IF&#10;i2C19zwj2jWhVPGGHHjvx5OjVtSsps6Z50/RUB2Bo7RxeiLOmwZTpYYKYw/vZYQkGDMziXE9Q/26&#10;talRRZ2d7/1yDWtNJzr4Cn3qNkC/XUc69J3Anb3mlK+muD6d17wnPuYLc5oWY/aSpdSsqUJrXWui&#10;UzJJSfjA2AYNUalRleKFC1Gq+UCcv0Xw+cFhujZSoXZLdc69yhtGn54Uy8OF7aihokK1skXY6RRF&#10;RqYjAyuXp1DJcqh00OWtj1IQJcdweUF/hq/ezbxO1Sldbxhu0gvS1Hg+HRkt36tqZYfx8u0Vmtar&#10;RPEWuvi9PUirimUpWsYA14RvmHdTRV3LihwPk86H85bUrVKD6tWqMmu/EymRvozt3pmDX07Tu1pF&#10;Cg3ZS5J0gZKiWGfUhBoqHbCeOymPYEyJ+MbontWpVHMq3mGOdKtSjsGz9pOZmcqembrUUhnN6rMn&#10;CY9NI/7zHbq2bUKNqqosv+Uil7mIm0vka6y1yIbh+QRj4rVJVChTirJVLfDAmzlN69BhxCzCIqI4&#10;PFeqD1ToMXgZASlpsmBsZ7Ces7PbU7F0HTa8SyI9KYZbs5pjc+iFPATH58426tStSaWyqmz7EJBP&#10;MCbz/MIqWqmo0EStKw5fk4j+5swQ9Wr0X+mA/dW8rfzd03tTqmBByldRwXT/a5bqtsNiek9U2mnx&#10;4mswLy4vRVUu941ZceIFKWlhbDbqResFd5mi3ZRyxZpw4foJOS+20ZlCaEK+Fz65BGNKgAtGA9RQ&#10;qd6QaXtukpaZwfM9k6mkokLVCmXQORpNhlQnhJyie6XqqIyyZYqhQjCGvTmPaveZ+Kel4HZwFLWa&#10;jcHGVItqKrXZfsuDzIwMXuyfRkUVFSqXK02Bwr9ittie3LX5rlHtWbp6NCrVq1Cs93zCYpNwP2xG&#10;pSqD6dWnCWoL7rDLQke+HxXKtONETCqJMW8YWbo4k5ZtpHUTFToMtiI4IYO0JC9senRARbUni43b&#10;KARjSiyb9SvRynQVx8zM+S2VuWZYNYbs9cy7MPAcDSo04cLBpVQt9yuGG68QGXAGtVLFGXc9g+hn&#10;+yhQoCHaQzVQ6bWNLO/wwn4ZtYr/QreRmzg8tT8VShdDa+19Qj/epGu9qhgd9+HL5UXyOVVtosez&#10;iCSlYGzE6ImG1K5WDt3Z9iSmZ/Dw2Ewa1+jA/DOncPsYivvdPWhMPUjAx8O0LlOcX0pXQmvuUTJi&#10;/LAZ1U0+puGcIyRm5NTIqYmBbO5bm6kXgyEtgQMTVKmht5Lbm+bwOXcIWmYG3y4upZJKTYaNG03z&#10;gooh0mlxIaw0bS0fW3f6KeLSMnhxYR7Nq6uz6MJJnF0C+fLkGP3Mt8rDiZJinNAqVQmV6pUpXKAA&#10;ZbtPIMTXif6d+/LqsAXVKpen/4bXpJNBfPh7prVXPF8NdrrKz9cE3zcM71Gfxs16o6+pnUcwet3b&#10;RYPKRSlWqjw1xp8hwf0WHdUayfmn3th9RCTkDd36dmAog2atYUXXGvxadxAuUh2VmojfWXNF3VZO&#10;m8fRSfLzK0swxns+oHNTXdYfm0mjKmVpOOUCiak5ZeiaRQ3KlChBxWn3IOoNfatUYOCUTURFhbLG&#10;uLl83Gad+/PcN5mLs9tQtLAGj5NDWWLUnSq1+vMuV/9Qqjt872+nbp2aVGvYj+tfwtk1rgW/FCrI&#10;iEX7Ua9fgV9bDuCx6xcuzdfFav08OtaoRsmuFoTGSbG2uQVjInZLx1BbRYVKdXty6V0AifEfsWhY&#10;nY4m42mu0okLPpHYTZPqtxo0MV7/3aiB9NhApgxqiIpKV0aPMpQFY0ZKAq579OXzqtzSAscXt+jV&#10;qCSFi5ah+vCNRHo8oV/ryvJzteO4zXId8u3KYgqqblSWiRzBmBzvwbyubeXnmebSWySkZ5IQeYsB&#10;5auhMmQpG0fmFYzS9fG6vpJfWq4jNCWeFyvU6GU4iynqqlRo2pMnnpG43d9E01+LUvTXyqgM30Rq&#10;4DtGDZR+ozp1decSEpuqbDM0ZIheL1Q01rN3mTFNLa+w1qwV5YvX4+DtO/Tr3JzG7XvzOjCN9Dhv&#10;Jg3qiIpKdcrU0+dteDjWWnUpUKAIlVVH4RkViMVwfVyik+Tr82rTQKpL+al8cRbdDCM5LoLdJq2Y&#10;cXQrBjWqUaK7FfLtyiadSKf51KtcA5VqZRm1VNGGsbXsh8X6hbStUZUSDSbgFpMsP6NvLBssH79m&#10;gyYcfhpI0OkxlCquwrYvaVxZO54SBQqw98RJmqiUpmiJX6nRfV2uF0jpxITcRU9FBZXqFZh+MYzU&#10;tEQuTWsst2GqVanInschZGamcHuLJbVrqlC2tRafghOVgnEQG48uoFnlMmgsvY/y/bBMZnoan07P&#10;oppKDcqX6sCpyCSSfW7RrGw1ufwXaTQbn/gEnNd2oVXbAbRsVRez/TlvztITIrGd3Imdtz4R5+2M&#10;VuueHHhrS9eq5SlicJrkfI+uwCdHaN20NjWqVqLv8luEeD5nYOuKNOu8hOCgG7SvWBGjjVeI93NF&#10;T60785d3QUVzeq4jpPFw1wzaLnkq14tb+tWh/7RN9OvcgvptuuEcEMjiTlUpVupXjE8GEH5/LZWq&#10;1GG9vQsRPo8Z2lKqqyqy4spXYoJfMKhTL5wOTqF65Qr0Xe3E2/ubaFiyiJwXh224+8d5sesomlYo&#10;Q5Ff23M/FJ4ua0fZloN54/XnJVJabBCTDfR5E51IwKO9VCs7kA2H5tG0Uhn6r3AgPRMi3e8xqGM9&#10;qlWpzdT993IJxhQurDCjRKFf2PY4kgezGlBKVZugqGRSEz8xpVULud2x1qihLBjTEyI4MLkze+55&#10;EPvtOQNVe7L/zQG6VClPSaMz8v2S0mPaqQIqKtUoUbgolaub4Zad2gwS3A6iWq0ly7bPYuYhb8Ld&#10;jtGmenummehTo1pVLHc6KNvTp3Pa027+pKclE3TOkipSXitRD1v3BNISIthv0YV99z35fNiEciWL&#10;UaqSCoPmHCT86110jWbJdYjUZhhbuwE1qlSgvuVVEtNSebdlIBWrq1C9fAlGHnjJduN+lC7yCxUq&#10;V2fRwzjOzBhMlx1S7y6dSN+HaDerIZ+TjvkuotJTcTo4l3KD13NknhaVyxRh8b0EMtMTOGahSg3t&#10;xdxdb82PRw9ncmu7FVXl/k9VVMafI97jLl3VGlOjaku5/ZqaGsgizc5yPV22RFcuR4azdkJ/ShQs&#10;RPkqrVi5rDuli7XmUkoap1caUbxgY276JfBqfQ9atBpIq9b1GLXrJSF3Vsr1dvUKfbgcFk9ynCND&#10;K9XBZJkNRua38ydMSRKOBxfQdtopecoK6VofeBdFVOhNNKvVQKdLD1Q7GfHK5xF65apy8ytkxAYy&#10;10hKbzV6mSwjJjVTkRc7LCYoNRGXrQNopTGZ6YO6U7meKude+Mv9RId1BnJbs9KvJShYtDLTd9/N&#10;nxiZ1BBnNJs3kZ8bUr3okZDM+30jqNd6HHOMBlC1Zj323v2qbMMskdsww5VtmO8FYwdW3j2AdvUq&#10;FO2zjIS0DGJDb6NXtxVP/aXuXSBzDHrK17508cKUrFyHQy9eyoJx6rJ1NG9Ug066swhLyh9IlY73&#10;ixv0a1Odxm1VGT5iB+6hzgysXZLSE24R+Ww/1coWZtLmR2SkxbFQr4HcR6vZXot3QYm5BKP0THRj&#10;aufm3Pz4DNNqlShSrDT16temS8+GFC5YDJtDzmTwgF4VyjPuXM4JpiaFsGNwY8afDSQh4h1mbRpw&#10;aPNsuVx1ttiG6/UlNKtSntbL3sp9/dhnC6lfubr8DBq56Kr8DAp9cZKWTXL60eqDrfGNiuHuxuFy&#10;XmrRcjKfElMJ9thFh2qqrHM6yukL/4I3nIL/0/y8YOQDo/VHyw3cs1vGMLRRZUbtdCXm2XZ2Poom&#10;3uMgPWtrsmrHDpZO1qTfDNucXTPSeXDalrvBGVxdZ0TxIsO5+foyA+uWRGPyfmJTwf/lCTrqTGLH&#10;jh3M0m1OU8Nj5J4u7tXRmdx1duXo1om06jONpFyNf3wcaFSjDZcDk3lxaD4tqtVgw03FLBDBF6Yo&#10;BKP078fLGLv4BCnx75k6ZSmZme/ZvtVO7kjsntSPBY8CIM4Lyy6tGb9yBzt2TEe9fgeevH+P9aD+&#10;OHpFE/HuJG3VTfMKxsh3DG/bncuf4uGDHUu2nyAmOZIzu3cR+NERa+MuDFjlgLOtBTXL12HR03wR&#10;AqkJzLWezJsouLhrK28SU2TBWK2dPhffh2E/ujHam52J/7QHLY0peMdCmOdl1JsNwSkmnde7JtDc&#10;6qHcif+4ujkmqy4h9TWdHzuQ9O4UGqq1UFukeLDEuW9He8B0/OIh5MM5WjfRwSkkiDnDdDn0Udoi&#10;gF2aTRm3wRZbWcK2ZOE1fz6cX0u5Zn04+tgPv4Na9DQ7kmeoVLjnDXRMViOdWazbGbrUrMjJ1zFy&#10;BKOhiXF2BOMdiwrKCMZYVo/px9zlG9i0xIrajXW55nqVgXWqoDbqBFHSbB+PttKidl9upyVzcZ0J&#10;BQpUYN6RB6SHHmHg4GlEJik6iDue+xPjfpuWNXpwN9/4LaejC3j2zpW9K01R1V6cd2XCZ0zr1eOo&#10;m9QD9WVcj1688I0l9MtH3vgF4Xl5ObUrD5IFY+jjjXTVXY1/Ijyz1aKP2Xoy0yOwGDGETVu2sX62&#10;CaVqG+GWHQ4Vw5V15tQt25ijzr6QGs2Z7Tt55BvJ8Tn9qFB9Erdu7aNTxV/oOHE7GRmZWOgOwjUm&#10;iadHbGg96w4k+WLVsRajDntCwG1027Zn6aYdLLMZhrrJjlwnks7rQ9Npbn5fjsYKvz+PjgPGyh1v&#10;34cHqWGyP9e20pjXm+h3qUfTnqN5GhrJimGdmHonA9/LyynWZbJcBpfqVGXEonOkhl5hpIE14YkZ&#10;fLi6meaGB0gglZcnLuYTNzFc27gIF9dXrJs1iK5jNxF0cwmtaqkwaNIBAv0e0LBsK26FpOC2YQij&#10;VzuQSBSbjDtimS+CMeTabIVglHLJm9WYyILxK1YT5pCY6saOTUeJSYpm+WhNFqzcyKbFU1FppIfT&#10;l3cYGUxBCsDxfbqeNt9FMGbwbP9Cxl5XvJGMeXWHL7FSegbTdriNfN7GvVqy6c4nWTA2bqrB3qdh&#10;OKwYSm3r+8S5X2dEp+qyYMzI+MqMMVb4JafxwcEO6wMv8gjGuI+70Gg8mDU7djBvfF8GLjzLJ1tT&#10;lpx2xuvqKk4p5w/K4SsTyisiGCMfb6dbo2ro7VNED8R/3svAnhZ8i4GIb9fo2GwIN70cMWhRm2q9&#10;zXnqFcb+XgVQH7uZlNQMFo0cxO2QfNGG2YIxnmOTezJ+9iq2rF1Ca9X+PApP4Ozuw7xPDWfflP4U&#10;aLGeiKgPGHfUwN49Dj7epH13hWB8tNOMyq2s8I70ZpVpW8pU7MrJV9/wOj0Bo5VnSY0LZ5SWLm5k&#10;4n52CUVUZpI/NmnXqCZ0W3pJHro9d2gTes++wMox6pSt3Z8ngUmkxkex56gdqaHPsejXlqbrvvL2&#10;9k5aFilMT6s9RCeGMW6QBm5+sbywW8XUA04QH8pyI6VgdN6GivYGvFyuMtPG7jejNn8oGHlGvzL1&#10;Oe7kjdtOPVkwShLH1mIQ466mcGm9KQUKlGfPk/xRb8nctVLHaLuLPNz65NSOrLn2nvToYG69+ExM&#10;gCNDdEbIeWyBaS+Kdt1GlCwYK7DuigcZYY/o37E3j/yiWDuxH68DAjm5cR2eQYHYWmiiOlGKpk3h&#10;mo02teQIxkQezeqAtvkStm/fTu/2XbgSkPNmJfDtDbQb/KoQjL4nGKC1iMAPt1mw6iAhuWxvasw3&#10;LE2t+UAGXx5sp7osGKOxN27EgMlr5PT2bd+GG59D2DK+K4+/+XNmwwre+/lzwnowrcwkwZjE+dl6&#10;qK/7CHHv0KtYiDW3PHmwfhz1VOoyZudTQl6cpFb7uQTH+zJLQ52xK6Tn60zUa7XigUcYV6f3Zftd&#10;T5JjPTDp0Pa7CEbvbR0ZaC5FMMayYewwLn8JgxhfZms3RGvtyzxDp78d0KVBx+E8Ck1ip4UmJlcz&#10;Cby/g6IdJ8rns2x4ffpPPiTPf5UlGJ/sGUe1X+sy7fBLkr3v06dNLY48kV4aKElPZs80M+a9kiRA&#10;NLvMVxNADJfGtWbKgffyPb+xVg/16fYk+r6kR+PByLG0QVfokE8wpqd6MFpHiy3btrPUYijF2y8j&#10;LMKDJSYd6GW6kKmW07j9DaJfHWWAamXUR20mMimSjeM703qGIym5BGPM63mMnrpHHh778eoGytU2&#10;5pLDMTqXL83gOVfk58F7++XojrVmx4716Lepj+6h3NPZJPLCpgOLTrqQQRjT+7eTh0h73t5Kc53p&#10;8vWy1lShx7TzfD1lopA6Uivh4WEuvHyP497lNG89lG+piRye0/+HgvHcstGMXrCCHRsX01alAesd&#10;v7LYeARbn0eB93P6tcsrGDPSUzk+byAFW6zDz+sp5n2qU7v5cBzDYrFfYsCsK3JDhacruikjGOOx&#10;n9aXLbc/QkocO6f2opHFbU5LbYaCFdn3VErxB6Z0b0EF9WFcdgvjnEkD6g+xwSs0geNTurHrkQcx&#10;AW/ZdcaRSJcz9Gtdm8lSk+n9EYqWUJMjGMPurkSt3UBZMHrc3Ez7MXZILiHy2SY6ddDg4aW9aLas&#10;TIfBC/CM82Ns717szxOYGM/dVdNwePWePcuGoT7EUpa9tpbdURt3jJjkELaatKPrlNO8OzCeLuNO&#10;I9XivjdW0XzwHGKTIpmq1Z1tctn4hHHBgpySHiM3xtPZcGmeCMbUKHdMW/Vh5o4d7Fg5jkb1e/Hi&#10;8xvWL9zB21f3mT2wJuM2XiP183HGzthOanoG90+sZf+LWKVgbMTcAw9IfLMeta7j8MkV5h3l84gx&#10;5quJIIWnp3cz8+QHPB/YseJuGM6X1lC7aGF2XXdm2oBaNOg9Ff+8lpWY1yfR6tBUFowfT8+gQZVa&#10;jJDq6S/nqVikFU/yRIv6MmvECFxDEkgOcmWUWmWmng8mMFde9Lg+n0kbr+BpP5vG1Wox9UH+iKNw&#10;Vg3rQPNFTwl8exOdhr9Sb8gc+d7vMG3D0SdepMZ4MdFsKYqSEcbdWx8h/BW6NVWYsU6qqyxQ7zmK&#10;Kysn0KBGbUy2PiL09XkadppFEAnYjW5Plz+RF/c+UcT/+t7fQ1O9ffKzKe7xBg4+zfW8DnSWy13e&#10;v908cM3pdYTdXYVauwGyYLy8ehilijVgvu1DEl+vpX0vc/wTA9k4UotbH8OI8H/Eos0X80UwumOo&#10;FIwSE00UgvHe/oVYnXwL0f7MHtJAFozRr44zsENzWTB+OGVN/cq1MJx/mvAv56hSsp1cNl7ZVGPs&#10;hjukE4F5185c9c3dx0ng1Ki+zL/zhTu71rHf4SuH5mpTrHQD9jz4RJznBdQ7DscrLZxJI4awWdme&#10;LlnbGEfH03TX24ovUt9uFZtPviHs1TEGdGghC0apH7FrlIYygjGO64tH0lZXIRj3LB7PvmfxJPo6&#10;M3/WCtxCA9mzdCPPPL6xy1wN1Z4rCCWI6e3rc+Z5IAmRH5nao6FCMIa/RrdWCy5/kTJ+GFa9OrLi&#10;1RfWjehE8YYaHHTwxXVDD7pPPEei/2n69rXB78M95i7dQ+DvjGa+PaGMMoIxlhVmmixYsSG7/frI&#10;8zNrjt4k/OsdRrauj+Z+qU58y/DSFTnqHE1GWjKWfTVkwUikM53Lt+Hym9dYD6pLvR6T8IlNJebT&#10;Hdr2M5bzzKpx3ajbYxE3thoxcO1b3t44wiy735od8RPT+7SmUhtt7nsn83L7aNp0GsX+9dbUK1WL&#10;nQ+ka53M4+NLaC4LxkSe2XRk8SlX+bmxZ9VWfBNTFHlRdQG+QW7Y6DWicu0BXPUM4ukuU8z3PyQh&#10;4AP9exsjzTD+Zq8FZZouJX9LKosA17tsuPKJLw57aFujHEuvfWO5cSvKVenBaVdvPp8Yh+m6i6TE&#10;fGWa6XRFG+b+NrkN871gbEKPkevwjniPZstO2PnFc2fXDForBWOg61YGm++EtHjWmHZmwDGpPCoi&#10;GHvPOCBPMWWm1Q+PoHyT2AfeQ6fDIJ76xBDj95yeXUzxIY17q0xkwSjxbX0zhWAMc2D/4et4Ohxm&#10;qFordr33zSUYU3CxW0XHppJgjCPK14EOAy0VvxHnwbjmNbF7K5WpGK6fOa8I1FAS/OEe+k0rMP6s&#10;D6+OL0W1SjkGLThLfKA7/du1YOr2xyS+s6V4aR3eJ8Vzb9UU7ju/Z+9yA9QGTSY8EfZNHci2p77E&#10;fLyLqkp37sSl4WlrTk1Nqd2wg2ma9Zhx8BFnTMtz6PE3bq+y5LprSE4iBIK/JxjBZmhvrgd7cnrX&#10;MZ6t7EE3wy3YrdnBhyQIPD2GxqO2cOfOHfnv0du8Qz5i3p2nf7++7NiynFLFR/KeGPb1q4HhLhd5&#10;/Zuraxg7f1f2/o+feuSZgywh5gFjdKdw7oYtmvq/JRil//gzsXMb7n9Q1DA/EowZKeFM1ulE3759&#10;Wb7/vtw5yBaMfk606DyO08p03Hn4FI/zM2jeZh7S4ZMjvNDTMssjGGNf7Kdoq7Xfzf3x8uJaBk1e&#10;z97VpuivciDJ34W+zQfxKN92ZKRyYYkJjbr2ZeisrSSmZOQZIv3IppksGF+v70VHs9OKIX3xAUzq&#10;24aFTyDFw46mtfT5EOfNIvP16I+ZTEpaII4PpE4DHJjan7n3FabFeVUnepjbK4aaxfkwprsqcy64&#10;0UfDhCwXE+04h77jN5GZeY3eGhbEp2TgdWcHFU2OyuslwdhJZ5MsAbP4cN0G7bn2yv+lsH9IGZbZ&#10;uf6OYPRl+sCeHL+ovM53HAlKimC9Vnu0bZVfdUkIw3yAEbIa/XCKgoVa8Fi+yLcwUgrGK1vMmXXm&#10;K4lfHGjdcbycF3MT7nuNUUOtOXl2O72N8wlGUnGe35JxW56R9noTRmbjmHHyI1/f3sA/JBXCPzKw&#10;nRGOkpQx70vffYpOUIzvQfTN1pOR5oH5cCOu38w6ByfC8gTeOjG4UVeeeSs6/pI40tIz4PAGSypU&#10;n4yX1PBtVZyVlxWSY47pCFkw+jrspsXQ/UQSzDL1usy/FQ2Pl9C43zyuZOXLl7neHqUnsnViH0yu&#10;Zi1IxLSfBu8iEn4sGCWNskEHsz3SW21FA23qnTTurRzFgJVZ53IH5w/eZGQmMs9Un9chcTy7sgTN&#10;eu054eLDyWvfv70KfnMQnTHzuXR2HtpjN5GZloJVPw0uJafKDaIu5dty65sHo5pWZpuzYh+HnROx&#10;/lOCMYFZwzuj0bsPC7ffIgUfrLX6cOpSTv5xur+LbpMVeZTkJ2h/Jxgh1fsGLZsuxIdATh94Swox&#10;HBhQi8m7so5zH/fA6DxDpF12GcqCUf73itYKwei7i9EWW0jJ80IzRzD6HzOgzdjtOfXhe1+CXh6m&#10;e5tW9B+iz93P+b+2kyMYJbYadWHnW0Xi32zog7qpcihvYhBTNNWY56ToLHTarqiJrpgUYqH9Z/nf&#10;i7R7cCIod+nMLRgDWdC9MTtOZ53vIzkKVSrfmgNN2bN6kiwY39/fQZk2K5RyLpFpwxSCMeGLA+00&#10;ZiOpl6BzE6nXeq78b9/7ixm/8iwZKXHMHzMSe3/wuraaov12fzdnW+4h0l9tDWhjdJJvF6ZQq9ls&#10;uZ6W6o9b2xcycPRG1lgMlgUjfGHcryVZdkeRopkmCsG4waQL9q5SCtJ5tLSvQjBGv2VU/Qp06tUX&#10;q0u/PaDzqE1f1Jbkm4bCbRfVVVpx+2P094LxhtQvs6NAgWY45q/sJc32eg39tRcRkuLGktHT6Gm5&#10;k/AgD9598iXIwxazsYuz88Pde+9JyDdEeud4PQ5+DeHkIh3ad+7BmBlbCE0G/zdn6W+ZXzCGsbpt&#10;SZYfzrqPDnyLzR3JF8uhwfUVgjEpEOse5enUsy8W+YZnhbtsR8dCkoSKxnJd+SMvUl5swpqzOWXL&#10;JzaRi6v1Ue/QnVEWawhMhNDPN9CS903nwzFrGhtfIo4vTCxTiIPOUv72QkdjCIFRScS+v0C9LgsJ&#10;DnyJevdcz1cHJ0K+3aJ/wybIjiklhkWGQ35HMD5Ft6M2n5Vf9PiyXw/V/hvyPHtzhkincGLmUFkw&#10;Pt1jTZ/FV7Ov/3NXT6QmRJZgTPR6QucGQ3BSHuOSdSs2Xs6JwZEiUCIf76FUw0W4u99j5U0/iH/P&#10;kBrl2akcS+r/4hyNe8zC/w8EY1rKJUZrT+Hmrazr6yqLKsI/MUK1GMaH32Zvaz+lHYsuv5L/7WNv&#10;SbU+e4nJJRgfWpRi0hZH+TlP6HM6VK7KITd/ZjerxZQLirzvsGkUs7Ycyz73x59zGZyol/QpV4zz&#10;nxT/3TdjhPyRl/v75zJ+/YnsfZ69/oZ3LqmTEPqNmaP02HTMjt69FS9cIx5u/KFg3Gg1kIN2l7OP&#10;9eTxPdr3nKqUOcls1ft+iLT0rCysul6+r97bOzFggvRiC65vsWDed4LxLaPqNeHqB0VN4395LqVV&#10;rPHJ02aAW9vMUV2oeGnzcHZj9LYqruvxCe1Zefe9/NGxnTbjGb5oL5b92nwnGCVsTA1kwXh+jSHD&#10;DmS1cZOwGdCSS66BnLFQZ+l1F0gOYYaWVj7BCOk+p9E3tuL6jVUMzhaMOUOkk25Z06bvLOYPbIPB&#10;cYXgTgr1YLD6YJ78BcGY4PkANX2r7Gt+79ETwuLTcD1gitncDZyz6SMLRqlcWe58osg/SvIMkfY9&#10;Rt98gvGrw0qmbsg7GoSYd4zt25cFO7cyoGQxbN+Czx4NNIx3KfJ2Pq7YdJMFY2qkN8PbayLHMIU+&#10;oEV+wRh4mL79xhEsPy7TuDO9Fb2sr+bJi1mCMS0mEOPO/RTtxXy8ObmUdkulvBKL7ZAG6GxR3PuT&#10;M3rLglFqC95bNgrz6yFEvXjAXalOfn+MIo0sOJ9VVz1xJSXtG8N6DuBrSAJxH2/QrPu8fILxz+VF&#10;Er2Zrd6ULc892bb0eJ6XPkR9y75vOX/3+OCT15rMHW0gC8YYl9OolNdXfGTT5wj9JcHoe4GB6sZ8&#10;zdPM+GPBuHBkH+57STcgnbsz1bKHSF+c010WjNKHsYa200RqORJ6D1WlYAy7PZHRNkfkaPTphv14&#10;E5z7qZ9OkN0UyjVoT9++M5EnSHq1nQq1+vE2GjKTopk2SJ9rqZ8wH27M9ex60YnLB+ZgvO/7tub5&#10;2T1+IBghJf4dI00UgnHCOEOiE/LOGxB6cyFDTc05u2bUd4JRygO3FhvIgjHm8RYKFzUl65cvrjGh&#10;45r3vLNfQ0UDRbvQ/8hQhWBMCmJWz7J06NGXcQdz6u4fkSMYfbAe1IeTudqvQUkx2NlMwnDaVhYO&#10;Vf9TgvF2CPju60d3g+3yy4hvjrboT92YnW8eOrkQ9PoA9So0o1dfAy79zkjwR0em02aWMpow6S66&#10;qhq8C32Obk1Vbme3V99iJAtGTyaWL8EFRZMzGykv1uy0BEk9+R/WRX3gOvl58MpuFpb7H5IW48d4&#10;XQOuB8Gnk1Mpq3s8zxQ1eYj/xvxRw7BYtxOjRiqseqr0DO0XylLy662FmK+7SNjrrehM3qbYJ/Au&#10;dQr9SDAqh0jHf8FIrSd2ckPzJUZKwRj9zQkd84WKvpT5MGY+kfpseYdIW5koBOPlNSNldzB4tBVO&#10;+8bRuMMiOT3Sx2T0tM1/WzBKz5olBkzdao+N/qB8glEiiHndfyAYJdl6bQLjFp0k/dkyTj6NyDN6&#10;UHqpcWx4C8aflVIRyNQOTbn8OpiUME90hkxS9Ovf2VKslDrPpZvhf5ZhRtO4emMVWkrBeG37JGba&#10;eZL49SFtO43jQ1Ii5yZ2x3BjVv68y9tvwXw6Y0arFh3QHGiO2z8zY5Lgv4i/JRhPLNJlqM189t4I&#10;BZ/DdG7RHKMNitZ14LkJtBp+mBgpNj8zk/T0XE2WtCQWGIzkUmo6GZ8vUbak4XeC0eXaMkauyBmK&#10;kZ6WlqsQhbGibVkOPY8iLfkDhobfC8bGNdpwyT+DjEy/vILx4lRUmszANxMCHizAdJ4tqRkZpEnH&#10;/7KVGoVbcCYqnt2T+suCMd3HkdZ1RvAkRfH7GRnpZDxbj0oTbT5EZZAS+Y1hg8fwMSk1J32fL1Cy&#10;iAFvlYlPT08jM/MBhl30+RqZKYcoG/6eYMzMJDVN8ZZ3XIciNF7+9oeCMdBuFA3VjfkSl0FmYiDT&#10;BgzisFx7hLKqQ0X2HzzPDo8UlhgacvbNOhyUQVK5BWPA8eE06ToWr/gMMuN9Me89gENvPNBVa8bO&#10;T4pzjny+FFObQ39JMH57tZ3a3WfLDQwy0zlsVJ5td7wUgnGUEcmpis6vJBjHH3hLJn5MGaLFW2XU&#10;TUZamvz283vBOJKb0mX9DcEY6WpP01plKVGiIdud839zMpgFnety/l0MscFP0DPLLxilhO9G12A+&#10;9jsP4vrMjrpGW3llf0HRSZIF40geZiRzfc4Q6ky7iZSto4OOYjBqJYnJnowytCAqUXFuGampeRrq&#10;eQRjpCc6HUfyIAMynHf+rmDMSPuCZYNalChRgmY2yubyk+WodltEoFyuMknPPWaJFE7N0qfwqIuK&#10;8pORyngTPUJikhWC0XhvvgfSjwXjgzWmqK13zymD6enyfnbLxrPg3jccr93k/vyW9DI/wf9j7y6g&#10;qzgWP45Tb1+dGsUtOMHd3d3d3Z3iLsECBIIkOAkakhAh7u4hQgxCEuLu/v2f3XsjpNToa9/r+8/n&#10;nBy4tnfvyuzsb2dmrWMqte6ReTGtRkOsI0tJj7vB1F8KGBOi2aBSg1UPYqTNHpuLK1h9xeG1LlgJ&#10;Rpv5ptZyXpRCmtsepq3RUOyzhUWURpyj9vvNuB7jx7IxYwmKVyTK0vbzwk2HJqN2ydtgaZEbk2s0&#10;xCz89dYT0pg2Zzp9xObDRpjnStteBldG1mfVg2i51a/Uxbe4pOSXA8Z9qmzWcqWkxJjpEzaTXSgt&#10;oVIKC6TyQBEwHnct5dXt6XSfe5sseaKlFBWXUFJUQFFJKbrTP6HmmJ1V5ksRMF7yUaypygFj7J05&#10;NGw/ldDMEkrzElg7ciTakX88YGzTfz+JpbFs66+KSaCidlBaXEx+VgKzx88hglKSbE/wTis1nrtp&#10;8eUn4/GWVkxJEeum9cQtPEURMPbZIAeBbwoYpYq9/60N8rb7Sd0RcjlZ1bmZXTnprujaYrevDz32&#10;u8gXgsoCxsx4Z8bN3S2XIzYnl9D8VwLGy/O6csguSJ6W06FBqG6xpKiwgLyiEvyvLuOTL6pz1f3N&#10;Xc+ePlLj+4+G46Is60tLirHd04tWvffLJ64B58YzVc1ADrcvLxnCnEc5FAX8csAoXdxaPaw/bjpa&#10;PPALZEjbqeh63SAkFuJCtZi2/IIcakmKCwsplQPGZnI3OWmf3T9/LHZRafL8l5Y6Muijr1h+20MO&#10;GAeulC4SFGC8dTR1VltSXJzA0U5fct5BMVSCtB6LX7tzpiJgXP4wVl5/Uvkb+2ApH36vwgP3ijYD&#10;aXE69B75kzxfJQl2tHi3GeavQlj23edoekjzIR0DpeNqqTxfJaWuDPvoCxZcspUDxmFLTirKo0Jv&#10;Jn38ibzeO5wqS1XeFDB60FVlKvb5ymVeWkxJiRcTf6jPfd80Sgsz2TtjDGpPc+VufmVenunKsCVa&#10;ZBa+YKZqO+W4iaW8vDqVLvPvvXaS8qaA0fXielrs9SovZ0qUZdv55UPRexqrDBiHYycfv4rQmF6H&#10;G45Vb1wXwpwP3mHS+quEZEvlzkvWNfieKWfc5bIj1uMRLeecULZgHIGdtEyj9ehQawBeSRXlUFGB&#10;IdOnbFOWHYptoaSkiLCLI1hx8hbt67XgdkS+PM0HK9qzTc9dLkM8NGZQb72N3EV62sefoR9SyouT&#10;qvRbcIzc4lJKkj3o/WMXTONfDxhtD89kl6Gn8tgk1X0qHzuCmPHRB6jbJsrr+vKmGeyyi8Xy8hqm&#10;nA2kSLkOpPpYrO5smnfbRUxRMaZbu3HCMJDC9GimjZ1fETC2VISC0jF6mnTyklPKyWWjeRysDPpL&#10;iuRulj1VhmOtKKg5N60GmlJXt0rkgLHlEfkCx68FjN33OFJKHJvb/IiavnTiXkqc8Q6+7q1J2h8M&#10;GMPdTzF18wMozURjVj9lwHidjz5pj1NisbwPbJk1Ca+0XKwvrebT0cr9uaSIHTM64xia8hsBoyLU&#10;uRtUCsWPmVoeMA5mk3TjJqmrn9Y4ei25za1FPWg9+SoZJaXkJ4UwbswyouSAsSenQqX9PZAp71Tj&#10;uk8BpaaL5IAxNaeiziyV0536rueFst5VWlJEifsZfqi/ikhpaJlrk+WAseDRLKZs01UMOVRaIreA&#10;/62AMTrwItNWaSuHgymlMD8Hna2TmKovbfChzPn8k98OGDf34Ixp8G8HjFjRTWUgQTFZ8vxZb23L&#10;8BNSXXg2zbruJK5UulHCJhYcekBe2q8HjO12SZcPfilglKowZ6nTeAEXjJRXDAJu8eknMwgsVJQV&#10;cn2o9MUbA8Y7czvRfa8jRcWxv2tblERd7E//vlNZ8bhqXer32Tp7Ep5pOW8OGHNdmdGyOx6xyvpi&#10;odQ5UlFnkIb6kLbF6e+9i7p9inzsmT9tOBHx2ahN7ikP9SMta5ttHei7357iklIeberJOYuQXwwY&#10;SwpzmddZUf7PPWgpN9qoUEpRfgHFuTGsGNiKhlKdwfMMX9cegE9qKUXZScyfPJeIwhBmTl9OeqX6&#10;tN8jNTpvkYZxUUxJPm5KAeNGReBZVn9d9kRRpkkB45SZG+R6yOZZk3ErGwS2uIDClw60qDMVtxIo&#10;tt1eHjCu79yQuy5RFBUrAsaup59D4G0++uAD7gQo9inDYwuYfTvxzQGj8vgar7+Gj76px82fHTcq&#10;SAHjsiv+lBLF8jFjCIyrqL8+d7tN/9VXpcQVvTWDywPGyZ9/w3W3FPILFAGjXl4hJUmudPlKlcfR&#10;Bby8UBEwvnC4Sp+1N1Du9orzqkKp3pnLtVVj+PTzznIPnzeRAkbVtU8U2/rzq/TrsZCXOT8PGKd9&#10;+T0m4ckca/8JZ+wUxw3peCrVP+SAURm4vSlgLC0twU1juqJ+2HBaeaOWN7G7uo6pGlLd7hU/dWj8&#10;iwFj6qtbleowtjR/pxkWrwrl+SrzSwHjtHqtcYoupTQ/hV3Tesrz1W3JKeWn3hwwvsblEE07/kRM&#10;SenrAeOhWXy6wIRSSnh2oCkLjlpSZDyfYUsuk1MKN9ZMqRQwTsVJ3nzj2NqzOSZBmaRF2coBY2lJ&#10;oXzOWVTwjKEDp3B39tw33KFbETDOvyOVI78VMAYzvVo1dAKlY5AxU5QBY5qfHi3qSufRjTjtJp2P&#10;5qK3rA9jLkfI3y/tT9J5UVFBHiWlQcz65COGrNZ4rY4mCH8qYAwxUOPL7wYi9WyRuh2s79qAg+Zl&#10;lzDC2Dy0D5sOnEfn1nV0zSu1lCjOR23+EKYfv4X2gSV88mFXNO7fYrHqV3RfqUVadiH58YEs7qfK&#10;Sg0ddHR0uHXPrlILxgwuD/+O6ZvVuXlpCy06DOG6faWiKSeYyQ1aseq0DqaPztFfpR7bbyiHTQ1/&#10;QJdGbVHT1uHQ3FY0bDkUg+eBHN7wE7d1dNiwdCNOmXk8PLKIyTvPYWjpjNXxGfQdtI7rOjrcuHOX&#10;qIRAfurflYVbj6N9bh/NazVi6m6zSic1sZyf1Z/py9XkedfQukVSlh/T2rdBTfM6e5b3o8PkHdy7&#10;o06rWm05bOTz+lWbwhxOqu2UP3tq+2qWPHDm2NyB1B2zByffYA6Pr0n7eWeJSvVl07BBrN19Gi3N&#10;08zfV9ENPVBzMCoTpQCtBPOTi6jd45yihUCsG4sGt2b09ity914IZv2QwWw8cJbL504y78ANuTAx&#10;O7uOVq0WoC0tk7lDMPAKxfH2Jlq2GMgDn1SMj83hs57LsLJzR3tVBxp3WIRXUkXVsTAtil3TVBm+&#10;XQcdzT1MnLabiOx07G9co3srVU7cvIWTqyvbB35KtwlbsQ7Pwu78InotUSyza+q6eCa6s6BtQzqt&#10;uU5MeiHZQUYMUG3KgrPGWN7cRrV3anPe2gPnu9vo3m4Iup5J3Dq5hpPnr8jTkP7KgmWFNE4Oq8OS&#10;XRpcPrWapt3GK69UVpbIwm71OGQSCym+DG7Ukg3GiuYzCa43adOgEeuu2RPlepNeLb5l+xkdzu0e&#10;SL0GbdDwLEF393i6r7smf/fV47qVWrbm4vfkOO1qNOG4cYjcWnRhn64sPqPD5S1j+fSrwVx7eJXJ&#10;dT9g8oFHZAYaMbJXVw5rW+Okp8H8A+fKf5ORpTs5RamcmjOINbvU0dG5wZWHigpymcwAQ0a2+5o1&#10;x3XQObWcraf0yS+OQ2fnIr5qMIrr5g5kKRr9QOJT9k7vQO/5B3j6yp+VPVswZJceL3zNGdHhOzac&#10;VH6vra9cUQw1Okn1Bh2xlhqdBZyiqepY/OOqtkt7zsqm37L2iDaXD4+ndZ8ZGFjqMbR1C9Zft8PH&#10;6SpNPq3HgUeueF1dSO9uw9C8rsOaUU1o2m0ajq81QTKkY50WHNbS4cQiVeo3G8Dj2AgOr97ILR0d&#10;tqxcj3ViFlZn5tFr6QnF9nNKl8CkMFYNqceYnTpcO7OMeh9/xuJz0gl5FV7baTlwBel5ymrw0+sM&#10;HtyPM1o63NTWwT4qiFu7p9OozyIsn75Ca2V3vhm+By9Xew5PqE2faQeIKSnh6MxhrL96HR0dLXbt&#10;0icswoIxP1Zn+N5HpOUGsWZIf3YevYjOrWvoWIXyXGchm0/e5Lr2ZVYdvPDaLAW5XKPfpx8xfutt&#10;gnxNmNVdhblHHihP1kPYMmwQq3eqo33hLPP3apGXFcT6/qqozNfEx8uNjT3fYeyW20QFGDOufTOW&#10;n39ScQEgN5knalOoodIf4+AkQu5vpu+sTfJyu35WF7+cZFYM7sdWnducWjOBarWnY+poybahzRiw&#10;5Cg6V07Stv53DNtjRJDBIRp8256TBnbo7BzMd3UnYP3Mj6vbx9Nv8mpcItLYumlp+bYr/QXEvz6e&#10;rsnh6UzdfgIdTXWmzlmJXXQqenuGUb3mOCyeJ5CT5MfgAcPQuX2TlRO6UXOaOkamuvT/5EOmnXjC&#10;C9dHjOjZArVrzng8PsSPPeejc/MqCwc05avO03DW3UO3tVfl7944oQ8W4bE46uriH1X1VDeZG2uW&#10;Mm3ORrmsv3DiIFMmzS/fFqOczjFo0nJu37jMhG51URk4Gy317VSrVpNzVsFvrFzdXt+Ttpt1FQHf&#10;zC70WvBQHjaiKCuR3VN6Mk9dsUw0LxmT9cqVGX0bsFxNBx31VSzZdZH0PLi8fgKXbumgdmAdF839&#10;MDu9mprtx8tdUp5dW0D1IVvRfeJDlr0aAybOkad344IOHgUVYW56tDerOnxPx6UXSAq8wqT5x+X3&#10;7V40BdvwivC5MDuFjcPaMuuUDtpHlvHlO1+w4owhr4x3MmzEeLRu6nD12j1CktK5smYkmjd1UFdb&#10;j4a+O7aXNlOv7UgMvF5hr7aKucrfJpfDHv4EP9GgQ4v2nH8SgpfuNr5TGct9e1+sTs+jZ7/VXNPR&#10;4eYdHZ7H5mG8ZyAjZq/n5rVLDGldm07jfyK0chHjuJEuA+Zz5LYrjheX0XjidnR0NFkxaTYPlK3v&#10;ZCkhqC/qTOdJmwlMDmfriE703KRLiJ8D4ztVZ9lRxfzpm7iREmbDvJ6NmXXgDtFywNiAZZo66Jxf&#10;z8ipR4l6Q9OKBMNpDJtzmFxl0ZFksZ9BQwZwVlsHtW0ruezwAjJfsnxgV5ad0eHS7ilU/1ct9tyr&#10;uFmCFPZIXbenqUllhw7nLxhie3srLacfJyYzA4PNvanRtB/3vON5sEKF3ot3oHP9InOnL8MioYgI&#10;j5t0ff8jVlySAhNvZvYYydEr1zlzeBszTlmT+NyScTWrM2yPHqk5xSSHWzOk0wQ05HVziTtVBq13&#10;Ux/BoDFzuXVbhyk9GtB60HJc/V2Y1KEJG88rltcDI1cKvE+hojKWAzo2OBwdwtjlu7l28QTtmvfg&#10;3F1HHp+dR7VqPbjnG4DLve20VunJTdd4gi01aNRnuWLbuKqO9dMkLqwYTINxu9G5pkGf+p/Qealm&#10;peVTjN35xbz7TnduWVhxbr4Kqv3WERQfwO5ZAxm98ThO/v4cmdSUBj1XYuwXw8vHu2gzRip3rrF1&#10;yUIuehXho1tWZ3hGSWksR2cPoM7YfTj7BnFoXA06ztcg2MeC5f0aMvmna3j73qTr4Hno3LzIuM4N&#10;GLzzIS9e2NLjg/r8dPYB4YGPGdW2OasuWxL7wpm5fWoy56AOOmc2sOyny8SEOLF6YAMmbNYi/IUN&#10;Y9q2ZelFA2XrO0kMW+q/w+zdl9E5N5MW7YdwxzMZm3OL6b3iDDpXzjBr2gz0pSp1iB7DB3Rm28mr&#10;XDy3jl2adtJAy1zdOJI+m3W4rrmZeu9UY+Lu2+S9usaQ7hM4ed6QikspadzfOJH2k/cq98nrRHrq&#10;0KR6a45o6XBkUgP6zthJYKo704ZP4/qNW+hcPsNOvRd43d7Kt5915pKNB1Y3NtCqSV/ueVW0BM9N&#10;iWb98EFsl6d7kT17jXl4dB41p6ujo72PJh9/wIqz99FY1JIWPVbin/76jpT70o2NQ+szerUm/o5X&#10;6NJQld0PXHAzP03t9+qibuZPSaUM/MHuEfRcfhod7dPMnLoWV6lAfXaLbi27c+qqDjuntaBx29Hc&#10;NrxBD5XW7LjvWiXUzOLGxgl80nUZT2xtWd3xezosuUCUvw0rhrdk2Z47KC7TpHF2SC3WXy1r1Z6J&#10;3vo+TJ2/Vz5XuHbfGH+j83Ruror64yD87u+hZtPR3LEJxP3UEFQmbEPXOvw3t8WK48ZTpncfjPNb&#10;3DxNGq5ltLQtXrLA6uYmeSzMy7YeWF1bR+vmA3jgk8j9reNYtPuwXF88clSXmEp1hvDkFPSn1WPs&#10;2hPoXDlOi/q1GHvUDjedbXzVcyk6N7WZ3a02P/ReiLujBesHN2Dsugv42l+mUwNV9jx0we3JKep8&#10;2IDT5gHEa/Zgxs5L5eW/oW/lMcJz0Fm2nGPSa+fWMmmeDqmeZ/joywZs17jBFa31rDukJw+lpbN7&#10;HN3XKurTV47f4dlLNxb068AGZTl0QeMOCZEurB3UgHHrLxEaYsq8ni1oPu8c7iGR+D48QsvWvbjt&#10;FIPVlc20nqo4v9A5tA5DT28GNmjB+nM6XFjVkzrNp2IRnoD2ggas3rEfPbdXqE3tyudDdhH8Ko5H&#10;60YyYfpauc65fvVPhGeloPPTVD7ruggbjwBurutK0/5b8PG6yLg5x+Tv2bdgPGbPXuH3WIcnlXsZ&#10;SZefA1zY1u9jek7ehk1EDtZn579Wf3X0M6B132nysp/VqymqS7UIT4jjZJ/PWLbtHMaxhZxfOZZp&#10;x25w5dhaanz8FXN+Os7Zxao07boM39RsSH/BlkmtmbBbeSy+Yor1+U2svSI9PsqY7usIexUpv+bx&#10;LPG1hgdSwPhjhyVyXWj37KFs0w8gwOosHavXYd9D6Xy+iDCXq3T56HPWXXMl6uFaJsxdyu3bOpw/&#10;polbdi4eNzdR/dPOXDSx4crazjRoMx/3SH9OrRzBkIU78QgMY96a9eXbie7d+4QnZxForIOxo58c&#10;ZpXxvL+HZmO3oXPtBN3rVmfa4btc3NifGg2nYBfqx+WtYxkwbT1OYclsGKqow2gp6zArzzwu712U&#10;HWYl16fnHXlAUIABveo3Z+NNY5xMz9Hxq5rsvudL0gsD1i2T6hTK+dJ1IvDpQ/p88B6z1C2IdH3A&#10;0J6tOXnT9bWelXLuMaQ3mw+e58bFU3TsOU8O9KLMD/Nto9lc1tFmRZsvaNx7FS9cdtCl+wS0b+ow&#10;p0cz5h29gqvFZVRqNuAnHQeCnR8wrOH3rNa0ITcxghFjRqFz/RzytbmSIjRXj2D4taoDDkFGrD8b&#10;utem9fwzuJvdZHCjmmy4bE+U7SU6tB/AxQdO8rje73/UkMv2dvxUvxozpX1VYzYt2g5Cxz0RXfU1&#10;nNDQLv/9lgFJEKrP0J4t2XdOh1vXdbDwi+DhvA4cu6HDjRsb2XXsMSWlrzA1si9vQCT8//anAsaC&#10;lBfomQWU72ChnrZEp1WM+5QW5cV9XV107+oRFF25BU0JL/2c0NXVxdjYmLt372L4QI97d3TRNbQi&#10;TdmMPSnAQn6P9Fe1e3/KUyPFayZOmOjpouukbOUmy8HbSB8Dcxue2pgo3lfWfI88fB4rpuno9xQ3&#10;/xcUF6XjZPJQMT8OPnKrhrhQD+7p6hIqXz1NwFI5HyaWit+bHuMt/7aHDx0ws3d/bXxIhVieKD9j&#10;4xYmBzO+lorHj6yt0NPVRd9CX35sYFwlYCwp4pmnlWK+9axJK4zBTDktZ99gDB7oonvfhKjUXNIT&#10;AnkkvfbwMS+lSw9K+clPsXZTnGllRPlzx0W5fGLdlcv0sTJghNTYAHl+dPWMiZGaASqexV75nQ/c&#10;pRAuAyflY6OANDzMFP+3tndHX+8uurr6PEt+vRqXF+2l/K5HypPDdPnEXvGcLs6ubtxV/t8+PIvC&#10;9FcYP5KmpYuhx0syEoPQ19Xl7iMjRcAYbi+/du+eCVY2xorv9/DE+Z7iM4/9kjG/uZcLVyu+4+5d&#10;I7lbYZk4n8eKaZg4YPRQl3tuVQNGCHCwIEJukZKLr4khQcrzr8RAa/mzj4zt5e5HEQ7KbeLpU5xd&#10;FdeRCpJCuXdXuZz8K5+4SQGj4rsN3KUr5AUE25vLj80tpH/vYKL3QDHfpi5kBil+n66uI86Wepy5&#10;cqX8N13ReUhMYhYZCUGKda/7AN8q3WUkGYFl0zBC0bAvDnPlNAwsKgWMSQHK9+kTEBuGoa4udx48&#10;IjK1kLQA5X6mq0uwst+O1Mrg0QNHOSiR9g1nMzsyX8+MZOH2ynXg6ICxtH5sFb9fOlj7+NpxR3rO&#10;xo28ohycDRTvtXPzwjuyanOwPPyMFK87PQ3ExSec0tIsnE315GkY2XmSXyQNaxnNY3lb1MXQU3Hg&#10;TQ6ykR/rO7vg/OgxCT/fUeVxRp3tvcuv8kpCnBX75n0jK1Jy4rFRLgOrgFdYGUpl2gO83RyUv8dU&#10;brWXGROgKMOk7fl5LgnPvXkgTcPERm7VmvTcXS5TdO/pExqXSVaEAw8ePED3zn385W5IFYJcTZXT&#10;fkyQb9n/bcu7fpbtG7oPDIlMyiUvO4LH0nq79wAfb+U+rmdNVKCy/NN1eC1gNHsslXf3cH+eRHFu&#10;GjYm9+X3PXIMllswBLgoyl5TU8U25OgTSUmsm2JaRn44uyjK6XBXxXIyMrTHxEiaxgN8n/nJ8yI9&#10;7xqRyeUz+5XzoPh7bOX12hh5Ulc2E/17cjkRGJ9OcW4q1saKaXk/T6SkMA8Xi4fo3rmDqYlifoyf&#10;WMtlxwNzZyLdHimm/diHvNwUzI300L33GDd7I0z9EuWQ6bGRYtt7KHXrIh2nO3d4Gl01YFQoK6d1&#10;7xsRmVxRMhfmpMvr/s6DB9iYm+MWU4Svg7Iccq98olghLswV+2DFvilti0/8K0600sJdy5eJa1mj&#10;lRgX5XNG5WM3Bdrpc/de2baYhae0/Unljm+C3Ape2hYDXqbKY9W5WymOYw+tPSiqNEPp0cHoSeWS&#10;gTnJCaFYGxoo1sUTvyp3Yi4hPlAxX6Y2NhjfMS7vrudprvheA0snsgsg2N6Ae/d0uWdoRkJmFt7K&#10;46qh9yvsr5zlbPk61+Gijj4Byn1Y1+EFQY6KdWbu8IwCErFWvtfITDE/+VlxPHmgy73797G0cOBZ&#10;1VWVFcIj3Qf4JeRK/XMxMVSUnTZBr9/sSlr3inl4RFBypFwOSduR1KU6+1nZfqWL36s8uZWX4rGN&#10;MmAcxQVbxes+v9iz3phLms6vtVR/5qTYJ4ytPMiRg8ciotwt5ecsnJ0xM7AhrazsVcqMfspdZdnh&#10;8CJPuXweywGjg7FietaBCXIX6SVqpxTLzls6jkgBo538WM9W0fsjJtBVLhd1jezIyS8i8YWyHDK2&#10;JlVuDZRPoM0T5W+1kLuvVVZSnIGNVKeSvtPOlYBkxcwmeJeV37oESZt0zksMde/hGhZP5ivFd9y7&#10;Z8xjowfcu+eIrXJbdPQNxOW+tH9Lx+gkefxhu8d6imk99lRsf0mBiscGLvi66MstwspIAaOnteL9&#10;NpbW3L93R142EfGBijJQqkv4P1XUYaQy2v+VfIMyJ0tD+bGZR5jU5BKfsn3VQxEwltXPXHyD0Jfq&#10;VA9MeOajWE+6uta8ykrGXDouPbiP+WND7tzX40VKklyHMXUOIDOorGx1lMtWqRuy4rGhPMxEbqSz&#10;8rEV4THKdaBnWClghBhnxTzoOjnK8yPXGbITMNKXyr/7eFWqNycHK7bPB/rGJCoXT/pzT/k5PRtb&#10;uX4WKSeKsXJ90f71/rCQE4mB8jcbOzynsFIdz8FROpbp8SyzlKinzortR9eIyLyC8n3VwsYDaxPl&#10;thjw+g6RGlb2W3VxewUZL30Vj02Mcbx7lweGD7gjrzdDQt8QMCo+a0Ggsn724KEL7q6KdWHi9PS1&#10;gFG6eG3wUDrO38c7pixCzcVTWf44ePvhERxDop+yrvfArUrAmI39I8V7n9i5lZeL0U/L9n8rZcAI&#10;8X7mr527FBdFY1K2zLxDeWahrLPZh5fXGZ7YBpEurft7hoQnZP7mtlj5uGGofYQ4aTDYP0hqPamY&#10;dwdcHBTry9LOE2sjxf+tgxLJz0jETF8x7xY+ka/VGSKSCyiJVpyT6RoHYu9iT67UorhsW3xggpeD&#10;PtZByeS+LDtuWZavr4d6rriV1RmcpYBxBrsuKbdtXV2undClovFuEZEBDnI9U3pNPrfzPMOXP0gX&#10;JqTt5KE8PxKpPl1WLpbVpyvKaV3cXuaSG1kxP2GhirJQqtt4hEQSYKycB+dXUp9VzJTlkFSHySMH&#10;H2PFcdDGVprmPdwiEonxMkTXwJm0nATMHirqesGvsl4rF92CEqTbk+GoXJ62noEVdZgXT7F5rFjf&#10;inM7qf56nePaldvSlhId6KLcz6R9NYfC9JjX6q9F2clYSHWqew+xMDFA976iXHzhqIuumTSMUClJ&#10;oV7yNIwtLTG5Z0pU3EvlvmFAiBQwyr3vK/ZN6XtSQ314rDwWyy0R06WAUZe7Bg6vtTSVu0gv1lCU&#10;sY+95Bu3Blorjpn6LlJYWkSYq/KcyN5fvlBWVk4/tHKnoKiEAOW2aGZqi4F8bqdPUOTT8nXvGfSS&#10;46ePlc+fzi0dnrj5EmSig/oVPfIrjTkkDcMhl9MG+tg8fMi9h/fkP13dh/iFVtQ5pVa6FXUYW4x1&#10;K+owEukGborvsyU4zE2uk+uZmOD8RHFM1HcOISnOjJP7zlbMl855Hj2wkJf1QwtXXroqjm26Rr5V&#10;AkYp9/CUs4Gbl9TppAwYyYvDSJ6WKcFBxng8S6BUWU5L05GCGKlsdPVQlHmPzRwJdlEeiyx9KSnI&#10;xtHsgbL+KinF6fYtbJT7SWUZsaHo39NF95EJHubK8zcrf2KVx++HD52xs5Wev4OtdxivXJT7iJOj&#10;PD/SMdry1h40ryifl8+jHyuG55H2DenxQ0Oi0gp56WTEQ2kfuXOXUHmYmlc8MXYQAaMg+1MBoyD8&#10;d7Fm1qC5vCpv6eLMkSPOcteyf7IDiyfiEFtxVdvp1glipHb1gvBfLtX9MPN+qnSDr4iz3LR6/Uq5&#10;8L9FOlGaOWFxeettaZgBE4N7FL4pgf0vVXUMxl/y4uQsbOMrx4t/rcpjMAqC8L/EmgsXvV7ryvmP&#10;lOxE2w9aVIx7l+7HurN+VYYLqqLSGIz/i25Orc7K88qBIf/bJDnQ9pNPOG2f9LMWjOVjMP5FQox2&#10;suKUUfnjrCANHrulYDT3E2bsuk/hf2hnuDqvNpesK3pFmi6ay7M/WH/JehVE/15Tf7Xb91srLuSh&#10;wX3yysYK+LeyYdbA2VRcf3fh0GGnf/x5tPD3EwGj8D/F7PxqBg0apPz7CcXoTP9s4Ta3GDes7DcN&#10;4ozD663dBOG/VXFeJifXj6/YJxfqymMDCf/LivC8cahinQ8egp7/P2utW5ycLs/7vJXXlDcpeV2O&#10;zX759fl3f94C/q+SbKOmXKbr+fVbBwiC8M8Rx+4p0n69myr3svrHiru7sKL8H7+ap8lv7DqikB3P&#10;gXUzGDRoGPtu/2xEeuE/wpvVyvWn4fgLgzT+G0itkXcuGVO+rYxdY/CzmwD+J6TFmTKn/DxyEEeV&#10;I6z9EUa7FJ+dvMnoDT0c31JxHneOr2fQkKFcd6jca/Pfy0JzTcX+O2jrG8Z5FITfJgJGQRAEQRAE&#10;QRAEQRAEQRDemggYBUEQBEEQBEEQBEEQBEF4ayJgFARBEARBEARBEARBEAThrYmAURAEQRAEQRAE&#10;QRAEQRCEtyYCRkEQBEEQBEEQBEEQBEEQ3poIGAVBEARBEARBEARBEARBeGsiYBQEQRAEQRAEQRAE&#10;QRAE4a2JgFEQBEEQBEEQBEEQBEEQhLcmAkZBEARBEARBEARBEARBEN6aCBgFQRAEQRAEQRAEQRAE&#10;QXhrImAUBEEQBEEQBEEQBEEQBOGtiYBREARBEARBEARBEARBEIS3JgJGQRAEQRAEQRAEQRAEQRDe&#10;mggYBUEQBEEQBEEQBEEQBEF4ayJgFARBEARBEARBEARBEAThrf3hgLG0pJgdYxvwzjsfM3XHWW4v&#10;GUqNz97jx2Zt0QkE4k0Z1KwhDZvP5Mr9IzQctr3qJH5VZpIHcxvWYOmDuKov/X1MFjJq1U3yqj7/&#10;K0qKMrixZhSqx59XfelXFPHq2T36ft8Yg4Cs1196bk6XLrt48fqzf4nstKcsb9uQabdeVX3pr5WX&#10;isfpcQxddJkc8rHQWEenzcZV3/Vv9WjPSIx8Eqo+/TsV8Sr4LsPqq+IcU/W1f7ZY97t06rOcaOlB&#10;ihNzhi3jWaa8wxNrf522XbrQoHl/jMOfc2LVODq3bcDw5dfJLq46pf8eJfmZ2B0fQ6vJN8iu+qL0&#10;ekkip+YNYppeYdWX/q3cHuyjd4sZ2BVUfeXvkRbrwISvP+OCT9VXfi700V5GHHev+vTfojg/E71D&#10;U+ncvjWNJxwmo+ob/mYuFxfw7acfUbPHVMxu7kO1/ld88E09Rp30kJYq2pM6UrtuHXbZl3Jtzy6s&#10;sisfMQqI9NWmZ4uB+L76I0eS/6ySogJMj0zikwWmVV+qkODPjLG7kA73wq/z01rI0itPqz79H1WS&#10;n4XdibG0nPTmcvHvVJAYyp7pPbjhHFn1pT+kOC8D68PD6DhLhxzgpaMmR3Ucqr7tDeI4vGkrr9L/&#10;2mPAf4pUn57ToAbH3Kq8kBXLtsW78Kzy9NvLxs1gJx3H7q36ws+lR6I2dyTHnUOrvvI3yCNc7yB9&#10;u7Tlhw/6s2HXT+g9/+36YGFaKCuHD0Y9vOorZdLR3T8T1bVGVV/4a5QWE2OtRdsunanXbDBWif/p&#10;ilgp6TGeLGn8MQcMwqq++G/ncu8Y52wjqj79D5bOrV3TmKzx7z+qZsYEsHJUcx57V2znhflR7BvX&#10;jc6n/1i5mxkTxNqRjXng/h88PxcE4R/hDweMkrwYc7p89AMPleX76QUdGaVRUVV5ansFM+9QHu6a&#10;yQ+Df1/AmBoeRnB2NtEBjxj0w1f/2YDRfQerT7tQUvX5X1GY+4p94zr+wYAxF9f7B2n9poDx3yDe&#10;x4uQqk++QXz4E0bX/+HvDxhTwzi5uKsyYMxAa9VIVDf+tQHjn5OLy539dPkfDBgD7u+gUcfFioCx&#10;kpLCHH7asos0wMfqLlfUp7HqjAslad5cv2VARn6VD7yljJcvCU5Nrfr0n1KY/orzy7v9YsBYXBjM&#10;6n6qf3nAWJAYhvppbYKkwPY/INz9Nj0++/h3BYyVFRYGExCYXPXpv0yCnwGzj5tSlBmPzqW7vKz6&#10;hr9bYRrn5rRjyOkA+WGk2QGa9F0v7wuS/Jxorly9+9pHJOGGBrwiE6uLG2j1Hw4YU0NDCM7Nrfr0&#10;LyrKy+Lc0u6/HjD+N0hxxiP0TXu18FvkcnFFt39rwJifnkZw5B+/HJr59BGT+3b4lYAxnnsPfrsW&#10;U5j6ktOLO5YHjL8q5yX37ZOqPvs/KfrpIwZ9/9XPA8Y/INzPjdyiqs9WFc+NLRNp+XsCxkgrZvXt&#10;+Z8JGJMc6Vh/I5GkYXbmFNZhv7m1yHKiLBndvssbA8ZgD3fpchIHpvam+d8UMBbnprJuw17SSovx&#10;eKKDfsjvOFspTMfW65f2sz8h8xn6Lim8cLrD4Jq/P2AMtrbk33HW89LGir/gV/3NXrB3Uk/G/wUB&#10;Y4zjTYZ1fz1gzEn3ZEHnpn84YHzlrMOIbn88YIx8GUxq2n+uHiQIwt/vrQJGqXXGvYmfsOmuooLg&#10;dWcvNbrspazK5nb7KBEZJcT6P6LVqN8XMN7YvIwbL6UpxLClVb3/bMAYcZYLRn/0+4uxUVvwBwNG&#10;iQfj/oqAsSCTPTMW8ftOExPZ17vV3x8wSkwXKwNGCDY5TY+t/80Bo8Sd6f+DAWPeK18GDlv1s4Cx&#10;MDeDqXPnlz+2Wfkty679+1vkGO5fgabvHz9B/S1xdxf8YsAo7bP3d05j+l8cMJbkZxMR++8NT/+Y&#10;5yz74as/HDA+2dQItd95svDv8NT8MDMOWld9+j8q13wrLQYclY9tufGBDG/bllvKfT8n9DIGjvGv&#10;fyDaiY4NZqJY1HYM/w8HjFc2LOP2H9z2Am+u/i8PGDO4NbER+83+f4REf4W4ewv/rQFj8NU17Lrr&#10;WPXp3+XWuv6/GDCGGezmu/m/b1t8dXvG7wgYS/G5vZtOhxQXDf73xbC5Zb23DxijbzN33m5Sf0fr&#10;++To6/T6PQEjYLB9+n8kYMxw1+LTtofKz1V+t6JsDs2Z+POA0X4X01Yp6q/Od7bQ/m8KGPPSYhk7&#10;d2nVp39VnL8hYzbfrPr0n1SA3bH5DDonXQ5M5qDq7wwYPTXoN3Qvv9129DckP2NSj7k4VX3+H8jh&#10;xgam/wUBo+TYrNcDRqmxhPbS4X84YJSoz/rjAeO+VePwf/mf7pMiCMLf6S0DRilpWMXopRfIKQFr&#10;7VV8/W5ddCKKoDAUreOGcvdiOWAcsBSr07Oo+/0XzNJNo5hiEp5ZMLmTCioqNdmvF4bdjg5889nH&#10;/NCgIetuWcgB47jtFxjWsxktO04gOLWIwvxXnJk/HhWVRvRdepKUvGROzxtEow37GKzSmQshZU2p&#10;nBhb+wfe+/x7rvpBvN5CvqnTCwPflwRaXKZvy8Y0qt+UpccekpDkxehGn/PZoiekuV+h/rcfsuSk&#10;HYrOBsWkRTswskNLNgzpSM/xiwmNikVrXQ9UVFToNukU8a9d1q0cMBYQF6pF/3rSb6zF2JW3yCgs&#10;JjczkE29e6Ki0pBvVObiHptBSXnAmIbF2obUqq/CuKsvCdHbTrVWx0nMTcNmeyv6TF/Pyq4dqNGq&#10;P84RqZQU5PBofQ/qqDTmxy8/4cPPmqBm4ls+NwYrG/HFx/+iVtMWnDEPITbkcvn8jFulmJ8KioCx&#10;+/L9DGzTEJXGA3CJ9WJxgx+oM24fhTkZLOn1NdVmGXHn0Dx++PgdBi0/Q1YR7Bz1Iw0W6VSallJx&#10;AWYnZtKiY0+2LtqLBaXkpIRyZKA0D/Vps8FM0frtDwSMxUWZ3NsxV17+tb/tyqWQWDLSwtne+iN6&#10;Dp9Mm2Yqim76shIyvDRp36AzB86sZ/ONaLISfFnesQF6T9N46XWPDj2n4Hd1IfV/rM6Ic0Gc/Wkm&#10;TWt9weYHLyhIi+bE/JHs0t5D94Z1+bj/VmIzpPWtDBh9rOnXoDafftGMm1EQbrCbz79ryKknlQPm&#10;bPTVV9G6sQoNOvTH8XkmhbkJXFw4FBVpvX3VG93nCaQnPWV5sy/ZsXsHKo0b02HiWoJtj9Gpfk0a&#10;rrEmNy+DiOuz6DxgPuP7dKFm8y48cIuRu+3MG9QVlcYN+arRJHyzioizOMrHnzRl2Oj+tBh9hZhk&#10;L1a0aI5Ko7qMPu5FdpWWCH7G6nRv1oh+4zbTfuAqoksKiX2yn29qrSSSEFY1bsRnn38hL/NhY+ZQ&#10;78t3+fKHeqis0CM34xk7BvRApXF9huwwIDkjgs09WtBm0Tq6q/TkTmQGBnvmyb+1xbiNxGaVEmaw&#10;lw/eHc7+I6toUetLZp52xPlwf777/GO+q9uA+Zf9lHNWTEqMEQO/qceRfWto1LA+o9ecwFt7Po1q&#10;f8vIKylyWZL60oYp7RqiotKAQRMO8Cq/kKK8BM5M74VK6z7sXzlQGTAW8cL1PiPbqdCkVTPOW0gV&#10;4koBY0EW15c2p93IBZycvATv1xeTUiIH+9bjk8+bcs0/hoW9f+C9f9Xktl8G1htrUrv/SrJTYji+&#10;eri8vEbNOU7ia/tZCpqzR/P9lx8y5pAp2QnhTO1Zn257HclIcGWhigoqjeow7lwYOeUfKyY92pFR&#10;HTpicG4tDevWpO9mHYwvb0C1zrcMPemPtEqfexylU+0GNG5Ul5l77kFpKWlu16nVuCn950xn4pdf&#10;KALGnESubpfKURX6DdtOZG5FuFpcmMaN5YPofS4Uvb0L+ebDd/imZn3WWVRqHVGYTYTeJvnzDX4Y&#10;jnF8JjnJBvT/pg4qKnVo2nIlzwtKyHjhwYQeDRh2wJw7eqdZq6LC559/ziqTXDL971GvZh1WnbKn&#10;/NvdT1Cv1jd8/k1tOg+eiO/zBG6s6kgjaZk0qMVtz1Ry4wKZ1qUrO44OQGX4KjKV8/5KZxY1v/2S&#10;6t32k0QSJ4Z2pOXg6QRFp2C0ZwwNVVRo3KQx56yjSHm0jK8+rcWpsGKenFnFl9WqcfNXswYf5rXp&#10;hEt0EWkvvRjY8H16qAXJ2573kWV4p0NB8nMWjJ+AX1Y+O0fW4L13P6Nuv1mExZswtFE3rh6cRYM6&#10;DZhx1rzKtPMJdbtMfxUVmjSqyTVXbzY2b8yn733HIe8AptT/mNoN+mEcEcmxwQ0Zsu40Azs1oGWb&#10;MXgn5lGYH4vGwgmKY+KiY6TkpXB24RAabdjPEJXObFrchOqffkKNBo3YdCeo4mtzktg68BvFcmnR&#10;BrsXBRQXJnFi7mhUWrZj+ewRfLLAGJNTa6n1RTW6zDtIdgHsHFufxsvuEeOgTcNuW5BOMYoyYtFc&#10;0oHGKnVo0mw5YblFZEZ6sHBUOxo3acF6jaq/uZKcRC6vH0YjlQaodplKkNUZ6nxbnTnnLIgPv037&#10;zz9huRnkZzgypWYTpm9ay8hZRtxTm8tX775D9VptOekWL7fQ6NmxGY3r16b/1jskZebhrTmV2k1n&#10;snX+eOrXr8e+64bs79+YGiojcZeu5RVkEqq7QrEdfzcK66R0Ep7r0EelBdM6dWXQ1J94JTf8LCEr&#10;wYcFLb9h6tBBtO7UA9tnyZjv7yd/tmb7zYT5m9C+TT2++rwd92NS8Hx0gOb1G6HpEsfp0S2YpRMr&#10;D68RaneLoW1UaNKmLVfsAzg9qCGffd4A7YgCNgz5kXeqfc4Z51Sc9rSmVtdZBAVdZWjdNmy5cYSd&#10;R38hISopxuHsEmqpqFDvx6/lcjE7PZydbf7F9PUH6NqhFa36TSI8tfi1cnHfyoFVAsYU1AfV4ZNO&#10;i+Ru8nunNKFaiyPEpCdxddpXjFy0he7tm9Oyx3C8Y19vtu6vvZhaX33E1zXq0PuAE+nx1kyuJR3n&#10;6/FFky2EpOZQ+tonpFXvwizVuqj03sT2xYqAMfO5EyN7NEGlUQMajN1NXKI+vb79gne+qMXI9Wcp&#10;yozl8Iph8nIft/AUKa+VrZUCxtwUDHeMZtNtR0qKM7mwciKt2gxjmdodiiMu0/Kbz/nwm3pM3XSa&#10;5yE3GNd/Dq+ycjA+u5SWM85xcXV3fvyiIWeeShtAHm7XltGkXiMa/vAZH33xHWOvRuF+ewdNm6iw&#10;YvUZHmf9UkxbhL+pJr1bNqZh/WasUDcgPs6N4Q0+p/oyc1JdL1H/249YedaO5EgbBnTpxK7Brek/&#10;ewsJlSYZaa9Djzb1aFjvRz788Au6DTlCTFYiD9Z3ksvHhjW/5LJLMqWlhZxeOxqVxirUaNgTwzDp&#10;wsKbA8aUYAv6DFxCFKVkh+jRqX4LVm5Zw+RKF8gz/fXo3PhrPv6sOo0GHidaqr/2UdZfG89R1l8r&#10;SAFjt4GrMDvQj9rfNWCLq/QjCogLu88IuRz/HjXzRIpLKgLGnFfuTOrQjQ3aJ+jesCb1+h7hVU7F&#10;MSlcczDfffU53w64QCpRbG1Si26ztpGUlMCFdUPk39+4Q2/0fRLx0pzOpx/V5+rLLG5tmMx339bG&#10;vNI1y9LSKOa1+553PvqGhp2m4h4WzJbpwzCPSCbW5RbNagzg+P1DdKnzLaprDSkokRq7ejJ1QHNU&#10;2w5l4pBRrwWMUTZatKr5Mf/64ge5XJQCxlZzLnJuZTdqfNGQcwGK7cfHTJ2eKiq0UG3FQ7+Kbgyl&#10;pZno75tHk3WPWTOyEd9/0oBbT9MoIQeraztpr6JC2z7DcHyRitODn2gzZhqzVFqw5uIZljVqyKef&#10;f4lKs5ZoGPkTorNUWZaNxjY5m9LsBM6vkZZPA9r1mkXYs0d0r/0tH3/xAz2GLCO8UnuGnBh/loxq&#10;rTg3WKtNYUkBFzaPk7ejHxt042FAIrHO12nywwAWremByhzN8s9G2R+h0eef8Mn3jVmmrs3B1h+y&#10;dvtumjRRod3Y1aTmlxDroE3zFio0rleTBgt0iQm0ZmCLz/nwk29oOPtsxYyUFGGnuZymrdqxYdkR&#10;jAojmNb8K6pN05O3xXb1P2XijicU5iRwetFY1D2fc3Z6HT7+4FPqdB6ChWcohybUpuvCo2jNW1Fp&#10;eKkI1quo8MXnn7HCMIOsQD1U6tRl2TFrkmKcmd9BUX/s1H09odnR7OtVkw/7bKUw4xUrhtanei8N&#10;YlOC2dDkXQYPHyfv9/rKbFwahsfxQE86DFnO2qG9qdWsE4besZQU5vFUd728TuqqTsMhIUdq5i3X&#10;X6Xn6n87HhepXCxIRW1RH3k7nrNqEVM1AinKe8H2wb3pM3Ias7Y8rFg+krw0Tg7/kvoqKtT6+kNu&#10;eqfL53bdOkzE+Mgo6v3YgGUPgxXnP6/uM+jHhqhMPcG2KW8OGJuv12RSx0Z891EjDMOesqVNQ2p0&#10;n01CVhF7R//A+2MvKKYV+5DBNRqiMvkou6coAsai7EjWju+HSuNGfPXpB3xZrxW3vRKJDbnDUGl/&#10;r/8d6tb+7Ovbic8//oS6DRpxqeIUVRCE/3FvHzDyjDkTZpOYVcTdU/OZ3PR7Zpz2Js3xNOccFFcq&#10;5ICxRVeOGoUTdns53/XVJD3RjZG1arFyjxpqavNp22cRGbnF7B/Xk6uRFS0YOy88TnR6CluHtsTY&#10;NwHPW0sZO30Faof3MbBNSxboWzO3owrf99ckscqcpQUZ06bfSsKkg2jUDQ7degkxZozrMR6fxAKy&#10;E3wZ37oT518UYXlwlhwwSp6rNa8UMObhcnEjzWs15oq71GQlG5MNA2g/fQdqamqMaV+TM2ZSQV6m&#10;ImCUupB3rtEXB/kiTyiLevTiim8c+sfns09P6u6ThcWOiTQbvJf4AilgrMPeo5c5eWA/ISnScTaf&#10;W9tHyAFjTKQLKwfVoGHbmbikZXNnx2S2mIaRGmBCq+7LiaQQ54OjaTrwFCmV5yY7mXk9B8otGPNi&#10;zOj4Q18c5fkJYWH3Xlzxq9zyRhEwdlt0gaSCDG4s7smcE8YkvbxKr3H75HcE39lMtVlS+JeLw9r2&#10;LDvvKgcbtobXiJODtyrSIhg/YwU+cSncUL9MaFEuF1eNZ/QWab1vov2773DCOvkPBYwJDmeZuU1L&#10;PuBFmJ7im3fbc8voPoNqvM/4nXfIf+18I5tbU/uwzSwMywsnueGZQoC+Oj1UpIAxjsd7ZlCrfht+&#10;uveMl8YHePe7Pty0i6DEdBF955wkyvEC/ZrXZMCGW2RkxrBtXBOGHXClsFILxtykp0ybvE6uyOQG&#10;PWb9o8prADK89zJz+Vk5SHXSVUP/aRzeOnuZd9ZMSmp4emsTKg1G8eCuJt2++5j+67TlLopz+rZg&#10;oZoNOWGGfPnpQGxDfdg4qj512s3GLzEb9+sbaDT+JNFRPlzSdyfB9Sq9mv3IGpMs7h2cxvufNuCO&#10;TzKlJUWoLxrP3EOHUdu7mvqf1ETLr1L7jowAVoyfytP4bKKdLtO0/RKi89LQ2TNJGTAqWjBOmjWn&#10;/CNmi78ob8F4b89Mpm3YjtqBzbSp2ZA1t+8yvN73dF1wTx4/75XNCUaOm4Wa2iGm9mpJp2Oh3N09&#10;mnffacZxAy+KXHfQb9IO0grh7IxunPGu3IIxB1vtbaj86yvmqFuSleBH345t2XH/GSm2J6j2wyai&#10;U/2Z2KANd+SukqnsGdWdrU8iePpYk2kn9KEgldtrlQFjnA0jVZqwfp8a+3ZOo+1oqWV1pYAx3Ijq&#10;PdYTHObLgV3X+aUGqnnxzxg+eqmiS46fNh9/3gvXVCgNu4FDYAqe27rRfcoGuYwY0aUtlz1/3irY&#10;UG0qjzzipX5O+AW8oKQgg/2TR7FATQ21Pcv54Z3v0Q0q69aah+ulTTSvVZs56takBpih2rwTB3R9&#10;KHBVo3aLhTwvAHfdPbj4+XBuzwxaDd8qj5V7YO18zGMKSAkzptuXH3HBpwD/IyNpOXq1PH9TezXj&#10;sHFFupaTEszqvir0/pXWCAnO1/mh+wz589sntaDzlJP4mGpw7slTzHR2o/pjc0yCs4i4Nottt1yI&#10;NjvOXdsgSooL2bRoGg5xBZDmwdJjP29O6We2n+kHpBaMeVjtm8Cwve7yharQB6vpMnU3r54coE2d&#10;uiyRyo0qXG/vY+wJC/mE1kXjOI5phYRcXkyXBXflbTHW6iSth68lPT+DdWN6c0r+WaHM/vD93wgY&#10;QWddby7ahvHC6ThbJ/fj2zZreZkayPafjJHWUrL1UTp1GiEHjBnet6nx5cTyFowDvqnH2hvexHrr&#10;03LS/temmxNxl46fdmWrmhqHNgyj+4z9FJYkc2jyKGbv2c/G7UcJT8sl0ucufb77kp7L1EnITkdz&#10;dg+WXLLDW2cpY6ctl4+Jg9q2ZL6BDfM7NeGbPufLW4bsHtOLG6+qtGCMeMIJzSd4PbnN6La1OW8e&#10;QrTdGZYevgeFeVzZNLK8BWOwZn/26z6Tg4SXEc/IySvG6sxcqqtuIo5sTDdNYOklbwqIQmvnQbwj&#10;Qzk1vCEz1u7j8P49tGo/gjePlFWA/9FRzDliRy7p3D9+BK/IVNyOj5EDRukYqTl7gBwwBtxYRddt&#10;HgQ76LFJvoIUzsKvPmO33IIxks0Tx+EWnUVBUjBLutdmlqYrxxd05Mvv+nDHJ5LIewtp3WM6jskF&#10;3NowniHX04gxP82HHefK2/FPY+szaNkxdA8uosG3bdELrnwiVsjTR6fo9MNX/HTLRQ6NXM8vo9ao&#10;n+TPzm9fjSWnpTrDM3at2UZSTgkFSTF4v8okKdyRmarfKwLGVxaMbN6STfvV2LllIm0nHqIoO4W5&#10;k2crls+zh3z0QTuspMrM87s88crCZkMj1twIxO3GMS5Z/8KAAYXZ6GndJrAggTML+8l1Bh/XBwyu&#10;+QFtZx0lLaeQXVN6YRaezFOjC4pysTBNLhertmDMSXan15BF8v9THc/ygepRfD0eMazOR3ReeIrU&#10;3GK0Vvdi4hnnSp9SMF3fjo23HCnJT2XXrEloyVWjBG6Obc6Unfcoqpww5iehNrY/R+yjIc2LeT07&#10;ygFj3FNj9Byf4X3rJ1rX7oMFRVgfmcfHcgvGPDy2dKT39I3ych/auT3X/F+v+ZUHjC9tmNO/nRww&#10;5iZFsmj5FpJzY9C8JA1nUMqj/bNoeUDa6VPQ2zuHHnLAGM7OMV35od0Y7vqkYLqxNx13OUKWDYNr&#10;dsA6Mo8Em810nX5EGkeA7WuX4JJcgrHWeXxyfqF5X4wJ4/tM4WlyAVmxnoxu0YmLLwox2zNVDhgl&#10;oUdasPKsBXbqy2lcpxUPn6VXnQoacztw1eU5KaFWdG45iacU4HB8Nj23OMvlT4zpJrqMW09JSTK6&#10;Nx+QF2LC9MGtGKctbTNvDhif6m6gYfv5RFGI2e6FTNMNx8vwGidsX6/D8GQpnSdul1sw6p9YwN6H&#10;z8rrr03l+mvFW6WAsU3j7qjbp+BxaY1cX8x7ZUWPTzuyXjq2/TSBNn0XEJ1ZXB4whj8+SL3vazBr&#10;rwkZGYEs69mIw4/8KyZaWsxjteWMvCJtUPlY7dmGd1YBfoeGM2G3mfz7vW9tpvF4NbJSQhjZqQtX&#10;5V3Fh+lVAkZJmsvF8haMqU7n6dOltxww2p9fxHefN2aDpgVZAZq0aDmBkKxsDNf046xlOAVZ4czt&#10;2v5nLRgjz5QN8aNowVivw3ju+6VgvKYr3fc5kx2iTbcf+rJdTY0dSwfRd0VFOFdSEsDSni34psdc&#10;PGJzcT4ylj7jdvDCU42+LUexV02NFVN6MeLgBY7N7MePLRZR9vVSC8bRsxbL23OM6Qne7TBPUZaN&#10;qcuwVRdw2T+UhSccySONu8fV8I1OJ9j+KF3ma5d/v0Iil0Z1QNs+ipLiQE4cv0VBURJ3b9whK+QJ&#10;s4apMkYzBNtzC/j2s8ao+1ZthaYop8vrDC3fo+dyTUpKSlk+dgS+GXn4WNzDPDwds1Pz+O7zUUgj&#10;PL+6NZ2Wvaq0YMxOYOHC5Xgm5nDv3AWCKcVZcy3vz9CTX47U6KkIGMMMGN25qxww5rxwpGujUYoW&#10;jG7HqT/2GC98jNi1T++18yHJtiVTsYnOhXRvVp7whswIlnXtxXl/KfRNR2NmD5ZpOxIf9Jg2I7fK&#10;n0k03UH1Xmfxsr5O72/fZa7aY4orlWV5sX5sGdOQWk3GYRmdgtWJmay65UZCkD59h0+X18nace2o&#10;Mew8fg9381GXhfJzW4Z/L5eLobcmseSQAXnFoLm6M+M0Aon30mfUGm2iX3pz9Kp0LKwkxoWde+7j&#10;42rCnHbvs+a8PjpbJlG3Vmv2GL3kmdEpvp2mBZnPWTlyHNf8MuC5A/26vDlgrDNsPy9zcrDe1ocR&#10;y85SUPKEQcqAMdr+GrVnXYCsSNaNnYC2TwZEOjGwkyJgjHI/zuiVF6Ewi4MzuzL8Zjp50U/o8G47&#10;Nkr7+5axtB+6isTsSGb07I2vaMEoCP+v/ImAEbaO64dhfAh3zt3G/XAfek49ye1DGgQrL3BX7iKd&#10;aPyTImB8eo0Pm63GxMEBB+nPK4ii4pKfBYxlXaSPzlIEjMY7u7P7wiPFZxwc8H2VIZ8stH5Tl+Si&#10;bG7Oa87SW748Oa6BVC4m6S2lSeedcqsLSjI4Oa03w67E/ErAKHnJ9F59eRotHYDi2d2tL3seKufb&#10;wYUXiZULzIqA8fnjA3zQ+jBlp8F39oxjxrVwdk3oiGGgMtgLv4pq8z74JHgw8oMP+OrTr5moUxH6&#10;pdidlE8WpIPkC/WOjFh+Ra5MGRxbynbTMAoSfRnZfRyWieCrPorWyw2oXM2tHDBGGO7j/dZHyudH&#10;d/c4ZlyvfNr3ehfpSI8TTFp/6xcCRnnmmDl1JUk5bly9bE/hm4Z/Kcrg0oIBNO7Yg9E7bslX79bM&#10;XcC9svXu4MDzxJw/FDC67e3KCk3lAbfQj1HvvMs555eod/qEVTeqpgTFJNxdxpf1VOnRYzWKdnHx&#10;7OguBYyZZCW60nPIEvnZFHt13m2tpqiQmC6i69TdSGO+q0/vjoaf4sQuQmsCHWfrklO5i3RxLrfX&#10;T2Xy/SiMHxgQU2WoM4dN9Zh7qaxFnoLuit4cslLOa4ETw79vxOOgSHa2rc4Zcylsymb5tJmEl5SC&#10;HDC2wiIBXmr2p+90DaQtMSPYgja91/MqP4GjK6Yxcfdl1vRTZY0l4HuZf33dDQ8p9CouYM3SqVhZ&#10;25Yv88jUitYBifqL6DpIsZ1mR3nRd9AyRRdpr3O/K2A8uW4ENx6alU87JDGWw4PbM/6aIp4L057J&#10;0gPXyl93DEkl1VGDD9+bqrhBRMQ5xvxiwCjxYNwPKhgGZJGbHMXwWcvlZ+WAsdp0PDyu8OlHUyhb&#10;81aXV9Blmy3XVgzhlIviEvOL6zMUAaOHOjW6bsGsbPvzkV6vFDDmvmRT2+9p2bkHk8+/uf2irCiF&#10;Q+MHsdu9CPe7d9m7uCkH7gfifPY40YVpnO70L7ZdK9vGnXme+vPusVGeumw5a0pOWireAUEUZScy&#10;d8Gc8uUk/UW/dtOBKGb06o3fywxywm3p2H8j8p7qqsaPTccQnAmpsUZMGb4CPVNthkzfSnGRAyNH&#10;ryRX2jmLQpn9/Zdc8MlEe0R9Vl4q+x4nwuIrl2EFmGwb/6sBo+/d/Yzacb98Pj39w8gvfsqafqNR&#10;v3mN2R0VAWOinw69Wjal94ChGAVmyS0q3a5tpfFWG4JtzbB8+fMhIcoDxvw41g9qzSZlb+mcpHCG&#10;9pvEq4JslvXrj1Fp1fZQ0kfc6NduNHYhgRzW8aCAVNRHd2ScclvMT3nB+C7DcHiLgNHzxhImHzbF&#10;//IGXFxv0uTbxujfvcUhd8W6LS0tZdOsKW8MGMu6SCcHWtNu1usBY6LJNr4ad6p8Wbo8jaCktJTM&#10;sCe0/vwj5hx3lC/iwCu2tmnA4vuKY2Kg1X4m73yM6a5u7DyvV/55n1eZ6GyeSAu1imPiGwNGaUiS&#10;tf3YdPoWh2Z2kgPGO4ubcPSRtF+X4qO1vKKLdK4Hm9cdRGpU5GFrTX4JZAUZ06zXT8TlvmBBp/7o&#10;vDaugjczvu3AVdOybcz7Zyd6CrHsUK3NySr3E3pTwJgdco96nzWga48R3H4pHZ0rBYyx1+nXexqK&#10;c5dirH/qSuclekTeX0wD1a3yfhJtvZuF+6VwSREwSnUG6cR18AHLimUX9IKiEhuGtxrC07iqA8vG&#10;s6lDba47SD80j6srZrPmTsW+GvQiUQ5gb+zfzOOYVMKfuROXJG0bOejMaK8IGF2OUL/vDszL9nHf&#10;CCjJ5cKyCaxzLMXf9DFqyxqy9pIXrlrn5IsG6c67UanZnO49JmJd9SpqJREmx+nTbyqXj61U1hnS&#10;ONPlM5Yry+kTS0bKAeP1lZXKxRszf1fAmCydePf8moVaitAnwOg4XTc9xkV7paLSOGIGjiEp5QFj&#10;XspLRg2cVD4mWonPLvpO3clznfnllcwTN+7Q6sdJ5TcY0VrWXQ4YC5IjWD9rENsv6TOsw7gqAWMq&#10;J9u+z84bFWXri7TX11PlLtL+Z6bLAWNxbgrrx/emY49ebDr/uErAKLFkuhwwgvvD7XRY+Uh+1vXI&#10;AEXAWJDMvtEq3PdKINHzKFPXXYLSIgz3z6VB+x4MW3mUrNevbJZLerCAlj2VIUpJGmoTuzP6Wswb&#10;AkZHSnjBmH6jiavymyTGp+ax/6EP6c/d6TFuLemFKeya0FneNySFuUmMGzCK6JJSDM9tpNeqC5xa&#10;P44pvxIw5icEMWLEcqIoIdXqGO/XaEmPHvOQIvTXVAoYd0/ogEFAWf31GqrNelP5fnmVu0gH390q&#10;1xelQO/z4QfK9xVn70D5mFTeRTopkMHtOnMjSjGNAPUxrNGyqZioVAQ9N6Lxj8PxDrBn3fVQCnnF&#10;thY/stZA8eWZoTZ0aDIBzz8YMEqOLxklB4zZoZa0qTNG8ftj7tNTChgjrRjQoDE20vQKs9gzffRv&#10;BoxlXaSdD/SSA8a4B0tpMFOj/Pe7BlW+UFDKowOzablfOeRM3mPG95+Nm/pweq3WKv+Me2gC4e6n&#10;6DrrfPknKwLGEhzPrmTQwYo6nm+wM5ua/MDZKnfweWPAmGpDty+74l7lEGF6aSu9V5zn7NZJTNYM&#10;ITvEjNa1x+D6+tt+HjBWqjNsnj1FDhilZTtmaG+Onz9Pgx8m/3LAKNWn142lYYcejNx0UV4+bwwY&#10;gftbpv88YMz0Z3ajr2nXtQcr9aoMXSIdx2/tpOkWc0IdLLB4nkZOsDFNakxAumWbxP/Jbnosu/WG&#10;gPEc6SRzpPX77Nb7ebf+qIuD6TlRHenSgMOVtWy45Uao8xkWbVQvXycubs94vH8GI45VHDf8w1zZ&#10;1OAT9pkrtkZrrZVM0QiUz+1GtG1Lpx4DOGr8+vmDxGxHL5buOsOtJQ1Zc96JUkwY0GsBqTnFvLS5&#10;RI1ZWiR5PaJx142K813y2T/xzQFjWRfpkuy7TJi0jbyinweMyX5GNO++HqkdvnQMPTJBETCmhTkw&#10;Ysku+Xz72Lxx/OSWR6rDad4bcqRif/d9Rn7RSxEwCsL/Q38qYNTZNZ4xG7Zw8UmS3FKwe4vmzDju&#10;Vf76GwPGoNt89dl0nuYVyt1mCgsL5RO0A+N7czUynoKCyDcGjE929ePIQ2Wrl5IC8goqThbeyG4b&#10;bTsPYklZWOB2jB9VOuD0sojSkgzUZwxkg00RVodn8+k8Y0ooJmC3CnMOmJIvhTuyygFjAof6tmKb&#10;WaZ8BaukpISi4soVS0XA2OJIGGmuF/ns/SaYRil+o+6++RyweYnmPFWW3vaST0YKw6/Ru/NcIrKU&#10;XaR11Pm+Zm0eP1PEhHLA2OyIXBF6U8BYWlyI5d5+VK9enept1ioL/0pzk53M/F6DMCktJtHxHJ++&#10;14Qn0Yr50ZHmx1ZZo5MpAsbJ16XnSvC/v4GVp6UWjNfpOXaPHA743VxPtcm65Cgr0wcm9uXc+Zlo&#10;/fz4p1BSTHZeAdlxYYxp+RE9T/izcdx07qblKrvVFFAohR+mixm84ALZpYqAsesmw6pTKvfy+hQ6&#10;zT8lB6klhX5M+OAz9ELSfiFgLCU/M5vCnChWDlalaccdxBHP9m71eeCX/jsDxi6c9HwhX0W33tGD&#10;AWpS1cidafVa4xil2EaSrQ5Q/bOJ7NP/+dg70RcHMHbTI/Kk7amkkJyCYiwPD6XP9sdyJakk35FJ&#10;ddvgGJP4uwLGXlNOkV4CMe4PUJ1/imC7o0zZYSSfvJyY2P2NAeOGWdNxSVa2WizOo6ByY1On3TTr&#10;MpvwjGKyozzoO2AhARl5lHqdo3rNpTwvUQaMM2aVh+5SwLhE20/ejk6vHM19X2Vbv+J88guTXwsY&#10;w7XnsfysqfKzReTmFv9iwKgxqwdnvMPJz68crP16wPgs3IjvPnufC+558vxYaa1h3qVgDHaOYvE1&#10;V0qk07brc2g2VpNkt7PUb7ycsHxpAZRSWCj9qwgYJ9/Pk7v0p+cWEe1wncbfvMs65cnLm/hfnEXt&#10;hTqY2vmS7q3GrLWrOa4uVdTSudj7K3YaRiGtvtKiIgpKfp6+58cFMHL4UpzdtAmIlupnSSycNAef&#10;LOUlguJc5Nkr91sBYwK7OtdExyuNnBRXxs/aSklROMMHjCchs4iSohDmf/8lpxzjuDG+CYt1wuVu&#10;aqXFxRS+VoYpAsYeZ6QyNYXD7T7mwKMgcgsqAr2nDw/TfrMxecr5K8pP5dbMDkyTxgkoiWJDd0XA&#10;WJyfTX5RCQ/mfk3t0T8p3hxmQPVPmrJBS4/0N9x+XAoYp+yVNuI0zkzqTpO1xki9IHMSwhk1Z6W8&#10;b/xSwCid6OhMaUGHaWcwCZXOAnMxXD2ApmMuklpcSn5KGJPHLyMqP4P1Y3tz7Jm0SwYw5YP3uOie&#10;La+vXxLrp0fLEdM5u+0WWSSyt/NXjJp5rPwmNHLAOGMS3pl5ZProyAGjR1ERJSW2vxowJlns4Ydu&#10;x4gvKJbLWMWxsAB9tRMYJj+mb6theEVIZ36KgHGBjtShEVxvrGGDlj3mu/ty6J7y+FZSQG5B4c8C&#10;xj1j+3DjVRIFlXb8Vzcn03WOFMSUcH9tdzlgtNnWiaXnzeX58NFezscz7srllWTH/MnY2R3DXHke&#10;LAeM3TcTQyKH+rXiJzNpSlKRX0RhoTfz6tTDSDlkSVFhYaULdpVlcmNcI5bqPpeXfYm0rxQV4XZy&#10;HLPOmMvH6NPT+zD/QQq5OTnkFhfx6MBcPqrWDLukCJZ88xm7TeLIK7Klb+OeuITLBR5WO7oz8Jg7&#10;cb8RMLpf3kjzHc7IxYE0nwUFlPL7AsZba8cy405a+YU1eb1J5cKDQ7TfbIrrYxP5QlBZwDj9ZjR4&#10;nKJpm3W8kJdpafn6CLmzifen3sXW0YmiMA0mzpzHMQ3FCXphdgYFJXHs76tKi54LiXrDvXqKMuOY&#10;OW4O4ZSSYHXsVwNGw12VysUbc2k6RpNk5TqW5CR70nvwAoqlaVmf5P0Wu3iZm8TZnl8zT9NL/o0O&#10;tzYyV+PnrY/NNnZk4y17shJfMqdHS476Ko7zeT57mL5SahlT6c0xjrSurYpuhLTMC9Fa2otzZkG4&#10;npjGlnsulGa+YlbfKXLAaKM2n4/nmVBYmMT5bv9ir0m0tIkqtpcqZasUMHaYflMOTf3PTGP9TXtK&#10;S0rIy88nO02P9h/X5kRYKfpSqHMgQN42S0stmdp3NjGZpW8OGCkiUG8TdatXp2bD5lhJgVVpKbl5&#10;efJ+v7zHv2iy5+fLQ+Z6mFrNu+EWI9U50zg+uR9bbAsx3zeVrxeZUkIRvjubsOCoOYWlz38xYIz1&#10;MqSbSnWq11Llqp10YTgLrQWD+GHxI6TVV5idyOTZ8ykpMWbq2I1kFZTy5MxiplUKGI84v76s5IBx&#10;6BJeSNtiTi4FxbmcXjmEDz+Y9fqNAc1X0GXidhIy8hT111ueivprxHV6dZpDRKXrRG8KGNM9tPlG&#10;dQcvlQeMoqICeX832D6Vow4hyoCxA1oR0nZYhMnGjhzXrzoOXRqa3T9jxPQjmGVIIUUmN8Y2ZtDK&#10;e+SUSBdkrOg6ZCuxKSGM7tSZy8+l4tCVCdV/RD/o9Qt8csDYal95sHV80QhMw5PeHDBm+TLlhzro&#10;eCZTWpjF3umjOOhZsd9LojR6MHTRJVLyCt4YMMYbrqH5yPOK7vylJRS8dmBXBIzNdijPCQJPMHry&#10;LgK0xzNoiS7ZioM0+YXFbw4Ypy+kmBJcL6yl6S63SmVZMldG1mH1vciKsrW4mGD7Y3Sdr01JQV6l&#10;VniBzPn6Kx4ESHWPUgoLCiguNWHqiJWk5pZidWkFU38jYLw4dyC9NSIpLIx/Y8CouWwqWhGJFEfa&#10;0bLOVDlgjNWZSctee4iqXN8rLSEnL5+CzGSmt/9YbqzhcmEd70+5L5+fBat1ZdQGPXKKS7i/ZSon&#10;3CLKA0aHkiK5zpGRV4z/laV89e0P3PKqEmiFG/PD583YoHWf5Mwi6Y4ltK//FQdtFGWVn9le5hww&#10;I17qATd8k1wOxuhv4auuasTlx/+hgDHcVZ2pG3XklomSgrwsbI7Mod0hH3mflcqOosIkNHt9wcKL&#10;HvJ6kgLGCUedyM4rJK+wiGf2J6n/Qf3y8F0iXZSs3uMMqZTgt6f5LwaMUuvTljVHYCsN41Wcz77J&#10;Ktx2qBxuKwLGDiek8qSEbM89TF+lQUGJOYO6zyQ+s5AXVpeoOfk4cf5mtK07AitpSJrifA5PbsBV&#10;m+eU5MaxfUof+Ry03xqpK7W0f53nk+a7iVFujIr9PYZZvXvj+zyR16r3giD8T/tTAWPo4+N89f0Q&#10;3OVeHSls7N6IwxZlBXAOT06upFabEdxzCEV//1g+azoXi4Bn6G8dxORZ29DS1ubyHXPyC0vQXj+F&#10;BWrH0b6lxZha3zDwJ12CHPWZ2K0ma44b8/LFY3r3n4G2tjbaF8/wwCOEjYPbU2uKGoHxP6+USfOz&#10;fUQfdPzLmlekcXnhaGau3clFDXWWbFCXW27FWKrxXYNpnNXWZGXHL2naf71yXLICgk016KLSlH13&#10;FSdxqc4XGNajG0fPa3NJ6zqe4RWxXlF+Aidm9uK9nuvwehGC1qJhjJm4icva2izfuI349Hwi3G/Q&#10;rdl4Tmprs23ldA4YBOBvcYZ2n3/PllseOG1rQd8Z67mu74ux+myqVevCdRMTjs+oj2q/NQTG+7Jl&#10;Ul9GrD2Mp7s9QxZuUSwPbW2u6T58vdVTQQZbJ45mrfZFnJ76cXnhUMZMUszPsk3bSUivvMwyMTi8&#10;hF5jfkJb+yQLZy7HOSyV3CR/hg8dg7bWZdZP60e1RoN44K74zd53d1F75CXFiVSsG9o3HvIipVL3&#10;27QIVu/cL8/bnuUz2WaZSJDxCVTqTeWMPM9ncHUP4tamfjToNAH76AR0t0/jyw7TMfN+jq3BPR4+&#10;9pZD1TK5qc9Y1mMA67W1ObNrPZN3PeF5sA0zGnzAgPXXyCmrYcmyubV4MYek7zq+lOnL7uPnco+h&#10;9b5i/gkDnK9uR6VlH67ZvcDi9FzeqTUJQ0sbrm/qS8POE7GPzkZ9ehOGbTmM9vkjjJ+wHteUfPzM&#10;1Gn3ZQ1+0ikL0qPZ17kmh/SkrkNVJFozY+JEjp25hPbZE5yyiSQpzJ7JrXqzVVubU5sXs0LdljDP&#10;R4yq8ynTDxuQ7HGbfp27cljLGvv7e/jkw1ocNfAm/Fx/6nUYxelL2uxeP5fLDpG8cLtCx8Hz0L6k&#10;zoi2dRm89To3T67gw3815pKtdJpQgufd/XzTbZViO7lwHI/XetqFsGFgb5btUOPMoU00qNWcVcef&#10;YKa5lE++aM4VR0/MNTXo2Lw1R7W1sbGzZ2Pvj+k6dgNmIVmE2F2gSa9Fyn3yFPr2TsxsWZdOK7Xl&#10;bTE72Z8ZfUejJq/v82ibxmN1dgHvvdOZG/auGJycS9uOI9EPyEBvz3Rm7j7IA9uylrX5+Jufpt0X&#10;0r7hSaDBMVp36yfvG4anFPuGjsdTzPbNZNSI+VzQ1mbTqk34J2bx3O0arZuM5oT2JX4a256vVEZj&#10;9jSE66uHMG/FXrS1tbh834HioudsG9WZHyccxM/hIV2Xn5V/y6aJ/bniFoXlQ130n/jxs9Il8h4N&#10;P2vBZYdw8jPDmNmzH/fLLpj7aTN05AjOXNDm8rkbuCa/6aptDreX9afjjHvK1l2FOGpv5dteaxXL&#10;UvMYfuU9qwt49uQcXVWasEfXC/8He6nfbAjaD20wODWHL2t0QNcjgHMjazJroxrnTq6leafhaNtG&#10;cnF1b7os1+SSxjZaffYhY7Zqkeajy/DBPTl8VpvLmtewi6y40p+f+ZL949rz5eBtBMZkYr7iG8Yt&#10;28k970rpW1IgS4fUY8YuRblz54EVj7f0Q2XcNrQv7qNT7R9Zq+VAlO481hy6xMXzGqw+qKh8Svuk&#10;+cJmzNhnXDH2Ypk4T/asH0v93ot4YOhFvNdNxvRqwpZj2mjsXcKxu87yvtG3WTPWaFmX38n5NUFX&#10;6dVnHMGJyqmHGzNhcCfWHjjHWfVV7LlgJ6X63N4+ju5rtLl0djMq773DlL265L5w5J6pg9xSr6rC&#10;xGDGdWjIClPF2vI7N4SO80+Vv57h94ChrZqyTMOU1Bg7mn/bi5+u38D0yjZa/9ic4yahOGlvom63&#10;sehZh1X67VEcH9uN2WuPoq2lxa3HJthcWcfYyQfIKizmysYBfNhuLuZuLmxq04DO0/Ypyu+ZU/GM&#10;zCDlpTF9+k2vdEwMZfPQDvw46SgBypDswurJLDpxEhPXih0/1WIDTZuN47T2ReZ0qcPM9Vr4+1xH&#10;ted4uaxfO6kn7zUdjoGXYttwuLSOej3Vy28A5aXzEzW+bIe6mR8BhocY3WcMp7S1OX9eHXu/WPkm&#10;MaNnL5Hn6/yl+ySWlmD7SJsHPq83k5Euok0cPYqTF7TRUL+AxbNIwq3VGTBpBZcvqjOqQ21aj1vL&#10;nRMHWKIpbW8HGdJpFc8yc7g+4gtGrzqF0fNMjI9MpOeCA2ifP87cOZtwikpCd+sAvq09FvMATy5u&#10;Gk2vsUuxCa9UZ/B1Ynr3b1mwT7EdPzSxxe7+blrXasnJJ5WbKRUR6XKXofW+ZsFJRavOzEBDBjWr&#10;x/Yzis9auCq6kJPkRo8fGrPHUrGsM2L9Wd+jLk2mHSM6JZ7Ly4eweN1BtLUvc/mBsq1YjCkN3q3N&#10;EeMASkhieZ+uXAlWlBk2G4aw9aL0HVtZtPg8KdE+aF+7y7PYijKlOCeJ5YP7sl5bi6MrxlCt1mRu&#10;3r7JzIYf0W/dFeJ9DZnSR5X1h/XwqFwujusgl4tPnlbUYQqzU1g4cghHtbU4sHQM737dEU0TV870&#10;/JpuEzbK2966eYtwf/XzbryB1xYwctEmLhr6YX99F80aTeestjarZ1XUGSqkcHf1KDoNWMkF7bOM&#10;bfkjvedoYHdrKYOmr+fyGTU6N1Jl620j3HW28H7Ptdw0cqbY5zJDRo/h3EVtLp27gVtaRbpVlBHH&#10;9fU9+LHxFGy9bNg7vR1dpmzF+/krDu6Wjn+XWL1wNU/iS/G+vpW6E/Zxx8QM61vbaFmvA+etPdFY&#10;PoJ6/Vdi7hXGiVnNqT9uP0ExrqxUGcxxZT1LW1uf6KI81NW2cVlLi8ObV7H60XMifKy4qm1R3ktE&#10;IZUL80cxe+NuLp45yeKNZ+XyPtr8IDUaz0BD+zzLO35F80GrMb9/lLbN2nLyceVhdxQMDo1hm5pm&#10;eV3PPCSbTN/7jOteh3VHtblwYDEHrtlQWurH6O590LhwmeUTO9FxrhqPbR4zuuY3DNqmS3KlAZgj&#10;zNVRrd2aXfcceKi2jz3StE9voveQy8pWT0qJNxnUYQRHzxvh41Gp/rpqBvv1K7duT0b/+AJU2o3h&#10;kV8Kt7cOp1q3NTgF+KM9qzfD5u+T5/36fWO5JeaqEar0X3qMiEgpYGzE6N0X0NbexfjhKwn++QgY&#10;4HuKvhPWkp6nTPcCdRg6bCAHTl3k6IEVHJW6bhekcnJ2F4Zu0uai+nIafvQvlpyzKp9EaWkGj/bP&#10;5sP3O3H0sS2J/kZM7tSIWQfuYnNvF3W+bstxQ0csbm5FpWYHtByeY35oBMOmLUfrwlmGtqlPt6m7&#10;FUMvlXHaQqfesziso4/6kmHUHbQGS68Q1Kap0GjiIUJifdkzug8rth1HW+sSt55UHoROETBW776e&#10;S9rabBzfh7O2UtnxjFXDh7D78Fm0L19A18aDGzum0rDbTMyeSfF5CqZnT8jbi9rVa7wIdmdy569Z&#10;tF+xfTwy8yTWRo2J48aiflEbjVMXsAqPJtbXkN6j5nL92kNiK1WsXc7MZsai1XK9SO34VV4V+DKu&#10;aw/Uz19i9bQudJh1kKsXt1Pr67acMPWVhy2pUITNwck0mXGUMxonGF/7fcbtvk+G30OGdu/EHo0n&#10;aGybyJjNJ7hwaB01vurAcRMnsj1P0kRlNPtv21ZMKjuBnft3y7/hwJoFrHuSSLzzZb6vO5HT2pqs&#10;7VWL+t2WEOBvzbJhrRm08hTPo4MY0XYgm67eIkxvFz1WX5Q/v2bSUOwiq16RycFiaWsm7TJU9vbK&#10;w+HMKob0mCyfk2xfsRSbkERy4oMZ03c4x7Qvs3tWfz78sTenNDWZUOtdRu+8S3GlCxuFKc85v6g1&#10;Kh0W4BHpw/55gxi8aAeuwS/ZMrYz89UU6+TyLVtyoxwY3+UHVh3SRktLi8d2/sSb76VP/36c1tRm&#10;1ZT2NOw6juv3LdmsJp07nWb22NU4VeoCkOl2mhqf9+Wo9iU29vqagTMPYqS9luYqvbjukoDRsTl8&#10;0W0u5nZuqM/vRatJO9C+cIqejb5k4GbdiglRIJfTzfusl8/FFo2ZpCynk1g2egAnzlxg98qpfNqo&#10;O2ceu3F+cT+ajd8uT6t3o8/pt+Em8WGPWL1kc3m5dO2aPenEcWlSF8YuOSA/d+OhOVn5sGdGW/Yc&#10;PIRDQDJGD2/j/fMGpoIg/I/5UwFjYVoUJrbPyk/An/s5E5tRdvjJw99cH319fcy9X+Jma4S+viG+&#10;EQkUF73CSl/xmltAtFw5j3nmhoG+BYHhARjp62Nk6UiEr638Hn0zb3KL83nqYqN4/MSdjIJoLOVp&#10;GBCR/OYxcGzvHiY4oeJ0Li89FisjffQNTQkrq6TnJyqnY01YqCW+4UnKAckLeeH0RPF9rhUtQkKd&#10;FPNtbG5DSqXjV3FBGg4mivkJlvrbEI+N8jd6R5ZVyPMItLFQTNNJCoAKCHO1kx8/8QgjJVDx2mOb&#10;EDwdTeT/uzg6YmgoTceCl8khPFFO86mXJ7vOaymmpa/PwzsPsX5W6Y5gJUWEeDlgYGhNirx43jQ/&#10;laXgpHzd9aXyhxXl4+sszZMhLk6O6CtPOCUZXoZstVBeWksM4M6lWzx5XulEojAbfw/Fb5PWlyJ6&#10;zMRd+R36+h5kZsdhbGSIvr4xgYkpeD5RvOb8LAZPW3Punb1E5Gu1mRISnnkqPm/qQjalpLx4iqH0&#10;2NKVvNcGfS8iKtgVM+X3BSUVE+vvrPisvTfBlornH3vF4qdc1m5unhiVzU9SrtxFeofuNfk1p1Cp&#10;1ltAqLNim3ziWdHFPODkFCyj3pBMSK0qQt0V82dkrdw3ionxVi4XMy+ka6fxgW6Kx7a+ZDyzLF8+&#10;Xl6K7d3OI1gOGDsN3cp9I32e2LogNXYryEzCVlpmxsbYm5lhYPQYYwszeRt0DVQGCgUpWBsaKKZp&#10;GfyzsCz5pQ+P9fUxM3PFytmP3MJcPB3N5Wm4BQdWWl/6eHp5YVC2jUiVt8JMXCxMFa+b+5GYFIKp&#10;vj6GT6yIl64QSzdW8XZSft6G+JIS/J0Uy9rV2x9b48eK/7/IJj7CE0N9c+WNFSQFhLkol7VHOC/d&#10;lOvLJgR35fpyD4yRB0R3VW43boHxihP9oiw8rKXlYIqPjy1W7lFyV9O8rBeYy/NiiE94PCXFseXl&#10;UGhkFHa2VsrlFEh+YSZulk+4e+E6Ve5pILdUdDd+Qkx6odyS2MfD67WuhsGuimViZOtG9mtNdyqk&#10;hbthGVDpXpbl5ZA++lahlYY7qFQOuUQQ6a34v5WVJ7a20v8N8QyPI1lZdhhauWFpoi+HQ1mxzzA0&#10;0MfY3h53IyNeKHf7516KaTy2sCel4m4yFGQnYmusj/5jYyISchTboqkz2VVaDEqtBhTrVF9unZcb&#10;pdwnzRxxttBH3yGQ3JduGBsbo2/wmMCXlYIlozmccawY6L5cUmD5NC3tguWTmISn0naoj5Gpg9zK&#10;tfK+8YYpyGG/1p6LZFQqBtLCFfu8kak50ogMkszop/JzJk5OeBgYECUdChJ8sXDyLm+Z+RpprExH&#10;Z14qP5+XHIx3cEW/YKn1i2K+3MkoTMPR1AgbV0+85X1RH3O/V4Qojxtl22KZgtRgjOXPGuD//CVe&#10;BgboW7rJF9387BSfcXnqxeY2DZig9ljeV209oxXTKM4nwLXsmOhGZmFM+TYUrjwmRgW5ysfV+Mrl&#10;aG6Uslw0w9lFWsb2JBXl4SXt9wZGuDrb87jSGUB2XChGXhWjkkZ4KrYfW2fFdhrqrPhOYzNr+ZhY&#10;lJ+j2A709bHxCpVba3hZ32bNsde7PkqqbouF2anYmeljaGKCs60tfgmQERWCpZVy2whVnN0n+Bqj&#10;b+Est6iXWvFZmkrlthF+MWkU56biaCmVLcYEhAdioVwmnlGv1xlywpXLTl+fwPg0nloo5sXcr3Ig&#10;Vkysn7IMs1c24ZTKdQ/lvqqvj9zBQZaDn5kJEcr0OzspErPH0rHKSr7AmJMWoVzuRvhHlvV5zpS3&#10;wbI6TJCXO6nK1o1JT515Yqb4Dp+YPEh5xr1ruhj5Vwp2Sgp55mkvv8faRrEdWptYKsppSxdSQpTH&#10;Gn0XUiuXi94V5WLFtBR1Bun9Tk6OGFhL61fRRXrMzutyvczePeLnFwekdkzxTzHSf8ILeR/JqDhu&#10;VKozvCbnpbIu44TvU0eiUnLITg2Xl4+RkRHmFuYYmTiQ8CpEuW+kyPWyQBdF2Wps66EY/kFJagVu&#10;ay6tcxOCg5Tlkf4TwlNz8XYwlh+buihaxpWVi35R8fiZKl4zDwjBQTnPrsFR2JhK5eATnie6sWHm&#10;gfJ1ra9/Ay39WML9lGWgiSPphcWK+uvefVhU6WqamxaDpVznfEJEvHJDyU9QbpM2hIZa4RcRR7it&#10;tP3qo+9euWeJgv35tVy+W7G93dd6LPdsSQlSlvmPbZV1PPCyUbzHwtZWLivsPXzK69NpuRUFY5y/&#10;omw1NfcjMtK/fB/x+tnNYROxk4/R0n5Xtf5aWTquymnYhKTjrtxffcOTKc2OkOsF8rKVjtGJAcrf&#10;YkZMlKKL9KHHivlxflE1FCrznFuaelRqTE9MgGK7f2LjTKby96eGuSie8/DA0+QJ0r01ypSWZuMs&#10;rVdp+7H3IjVU8Xlp3/BTlkPWdj642iv2I/vAVxTkKI6JhkZGONi7E171fj7yb5Pqr1HYl/3GoJdY&#10;yduPOZFJ2WTFSfuGPvoGxjyLqVz3VnaR3vRAsXwsg8rrZ4nPvRT1xscWRKXE4KyctrMcmqXjpnxs&#10;YPiY2CzIDlPWXfT1CU5QTCVcWU6XrXupZaBUX7QOfD3BlW7q5KZcX1buQXLvBh9bxWNzOzt53k1t&#10;FPudjWPIz+qQ6S+85DqDq6Nyn7DxIju0bH7cCX/up6hjmpthZGyEpaMvuVnRmOk/xkceFkupKJ8g&#10;L+U6MXVV1KkKUrCR66+WBAdZ4x6UQEmi4vitL9UXs3LwsrPAzNqDrMQwudyQXjN1fPHGcgqTBZyw&#10;q3zRNxdvZRlr5xWjPK7m4e9sLZfT7u72GDtEEBvqrfhOa0+KK3V3KEx/hZmxNH9mRMQ+Kz/fkELy&#10;1HDX8nUiHcck6eV1GH3CkxQbra9yWdtL22xEJnlpiTgrywMzn9daBEBeWdlhioenNC3z8nLLIjit&#10;Up0hjuKyOpW5H35elm9oHV1RTlvJ45grRPgo6t22Dh6YeCnHGEgOUk7LB38vC16l5hEfbco5tYpz&#10;0EePLuMZlAVZYeX7u0dwglwnl+sMFk/Jy0vH3srkzRcRBEH4n/KnAsb/blHonDb42cHwf4Wl5io2&#10;3avomvPcQwtX+erm38PM3JiUFOVZa+QVmrcchN+rn48393YS2NuzJT32/Xww+b9T5TEYf5k/i5Xj&#10;Kf2VKo/BKPwdFN1Shx6rMkic8Cekoj7/ZJVWPv9G1ps4/gs32/1ne30Mxn8a6YZD64c052DlG0wJ&#10;f1zMHZrXbYdV2N93nJdvflBpDMb/bzzVx9FkU0Urq4Ab11CM2P06ywsr+XTclapP/3lRNxnQY375&#10;xQ1iH7FR67VBT//ZqozB+IuMZv/mWLn/PFXGYBT+YmmcWaxePv6m8OdcmlWTK3YVO67xgrn8vAO5&#10;IAj/X/1PBoxam8cwZswS3N48uvz/hLxXvqxbOIkxY6TfOoZVajZVui78FUoJMbvKxHFj2H/R6rWb&#10;yvyvSXqyU7ls9/7CQTONG8uk1zcqb+jw18l5bs+86eMZM2YRJpWv+ArCP4TbSWlfmcWDyL+g1Eh4&#10;wjxpXz1gUvWV/wnBDteZPmYMU5ZvJ0zZ6kEQ/g5hVjeZPG4MY5buITbtr69h/PcJY7+yjiX9rT8n&#10;3Sjm72WjsaD8+8csPP0/FZA8va+oZ81feeRnN8mTFEY9ZJb0u0/8fPS/f7qSYnfWKNfrvZ/dnVn4&#10;d/I8JS3nmdyNeMNGJryVlBgzllQqG09XuamQIAj/v/1PBoyCIAiCIAiCIAiCIAiCIPw9RMAoCIIg&#10;CIIgCIIgCIIgCMJbEwGjIAiCIAiCIAiCIAiCIAhvTQSMgiAIgiAIgiAIgiAIgiC8NREwCoIgCIIg&#10;CIIgCIIgCILw1kTAKAiCIAiCIAiCIAiCIAjCWxMBoyAIgiAIgiAIgiAIgiAIb00EjIIgCIIgCIIg&#10;CIIgCIIgvDURMAqCIAiCIAiCIAiCIAiC8NZEwCgIgiAIgiAIgiAIgiAIwlsTAaMgCIIgCIIgCIIg&#10;CIIgCG9NBIyCIAiCIAiCIAiCIAiCILw1ETAKgiAIgiAIgiAIgiAIgvDWRMAoCIIgCIIgCIIgCIIg&#10;CMJbEwGjIAiCIAiCIAiCIAiCIAhv7Q8HjCXFMWwY0IR336mG6sz9pOUWAzmYbJtA4x9rs/ZOMDcP&#10;LcLrRXrVjwLFeN8+wuL7cVVf+FOiHa4z+JB91af/4bIJsDpEp35Lycovqfrif60UXz3aN5yAo/Kx&#10;0aFJmPgmVHmX8LZ8L81j271nVZ9+TXFeJsfWzOV+TNVX/mrFJARbMKNjS0yfZUNuCmobD+BZ9W2S&#10;nCTsj4+m86QdpBVWffHvUMjNsR+w404ApVVfEgRBEARBEARBEAThD/nDAaMkP9aK7h+9zwHL5ErP&#10;+nBixw2yiyo99VsSrfEMza76rCBLwVR9Ma3/YQFjlLUGTWqOKQ8Y/7/KjQrCLjan6tP/vQrTsXKP&#10;qPrsH1REqKU2Q1SVAeOvSXvOxdW9/oMBYzKHW73PWk1nETAKgiAIgiAIgiAIwp/0VgGj1PrHZ1cr&#10;Jmy+S37ZU047OGlf/uh3SOPygG84aZNS9QWhnDH9/2EBI0kBDGwz/f99wHj/0AoOuCRWffq/VnyA&#10;EWPWX6n69FuIY2vv3xEwSp4s+Q8GjMXcnfwBux4Ei4BREARBEARBEARBEP6ktwwYpaZqtxg0YiFx&#10;2VIX6QLMLuuSTDGpkfbM7t0d58hc0iMcmTKoHf1XanLJ0IqiwjiOTu3NvMeF3Do4m6+qVePHRt25&#10;EJhZPtnrazrz0fsjcM+NYuv4rjTpOIOI7ELcrq6gfatJXHywGzPfjPL3l5bmobd7Bi0PBpGR6MLk&#10;rz9n5rZjDOjRmk4DF/IyU5o/hfzsaDSmdqXzmqtMG9SChj92wuJ5JiXFKdzYvhhVVVV6TV3Hi4xc&#10;npxYzudDVrC8nyordAIxOjmfdq1ncurOcbye55D73JkZY3qh2qoFKuM2EpqYyyuLE7z7fmN27d5E&#10;u+Y1mb7rEQWVs8HCbEJubqSxqiqqjWsw7JgDmanxPNzan6HjxqDavgcXTIIqfcCY3p2GcnB0B1Tq&#10;qrDkqgdJKT7Mb/ADXWYspafqUEyic3DRXExzVVVa1P+W2VeCiLI+S4s6X9F46iHyLTZR74ev+Kq/&#10;FmlRdrRTqc/Cn65xaW13uoyazcEpK3GjhLSXHmwepIqqqgpjDtmRXVAxFyXFWTw8uExePo1rd+G4&#10;0zNSU8PZ1bk6I1YcYEjfrrTuMRT/+MJKAWMJ6THuLGlfn4f+qTx3vUW7buNx115C03rfM/T8K4oo&#10;JinMlsV9pe9tyCotbwoqVtdveM5mVVW+/vpLNjzJITNQj8Z1G7P+rB3xz22Y17UFqqrN6dZjLc8y&#10;ozjYvz4f99tOYXoMq4c35Lu+54mJ92elygcMHTGeNqqqmIQrplycm4bV7i60H7KUdSMG0KBVNwx9&#10;YikpyMHr1np5Oai0n451+Ev2LujNh+/9i+1nztK2WjVqdlyAk9Z4alb/jB8at2DDWUcq8rNCPPRO&#10;0a99axo3b8kly3CyojyY1L+VvB01HrGRjJIc7m+bTLURW5nTS5UNJhXbel5GJIf612PZwzjIimP7&#10;uMb0X3OWi6u28qr8XVAUH8CsvuMxKSlCc+1A3qnWFOvEGPb3UaXVwPnEZYHN9fV0bjmAn65p4Wtz&#10;m/6Nf+RfX9em74iVhGeVT4nnBqto2bglqs1+ZO7+xxRVSuOK89KxPTaRFqot+OFffdCLl0LFioAx&#10;NdiKQYPnEylNKSsB/c3daanajK/fGYJ9al5FwJgdwIymNWmlOgyLSr3pcxIfM/D7RqiqNqHejzMJ&#10;9H1IK5UafN1rOaWR1+hU+zs+rrGCsIwgZqo2ZcyqI5juGUL9Fqq0qPMlkzSe4nNlCSo1v+L78Yeh&#10;MIOjc4fQqvccAjNAb9aHHHj8Z1ttCoIgCIIgCIIgCILw9gEjsH1SF044JZOf4M8lI+lEvQDfu4fp&#10;2UERMPoZ7GTLZUeS3HS5ax9IbqYn8zupMM9Y+vQzZrz7LseqtGDMCnxM0xrjcJceROvQVw4Y49jd&#10;tys24SHoHjrG07i88veXFCdxcFIXmh8MIsT5Gl3+9REDNmiTmpPKihHd8XieVv7e5GgrJjSpRasZ&#10;B4hMz8ZgQ38m79AhxnwlgwZMY8/evYzu0YbJun6cmtOHj1rM5ZmcfUazedQYAuJDuHXyApGpqdxa&#10;3B9Nm3AoyOLimv6oLHqMvvoi3nn3ew7cd6U4+QYjRq8lvVKjziRvPTqPOEi09OClLcO6NOOe/kOW&#10;Dm1Ky/mnK95Yzpiu9XpiHp1HrJsOTT9vy1nTe/T99gvG7jQjF3jle4cR888ixVBZQffpp1KXh77p&#10;JDvuYs7WG3JLrfu7pqF6IBBIRfesCdmR1jTsu5Knz0M5o6ZDdHYUGwZ1YuKGvezdu4TW36tgFFAR&#10;bGV5nmPG+rNSnEu0vTa1P1TluoUp4xp+SuuZh0nMyOfozK7o+cVWChiLCDY5T98mUsAYx5MjC6jb&#10;sB17H4USbXqY91odJTnFn4mN6zJrs/S9c2mtOpxn8coFlvEU9b3S85X/9nPPLqB8vkpLivlp8TSs&#10;Y/Ih1YPlJ/0gPYT5HXpxOUhKyTI4N6c3S6+4EPdUn1ajtsufSzT+ie/6nsPb7hb9vn+PRaeeUFIp&#10;OMuL9WfHhEbUbTkVu7g0zI7NZI2uJ3H+9+k5eJI8L0tHtKLWME3Ss8I4sngwo2csZv3K3bhESmsF&#10;1BcOZJdzlRaMkfpMnriO52mFRDteR8siiJRQSwwcgvC5tZk2dXpiXBDHvvEdqdZ6JS+qNAJMfGbL&#10;9BbVFQGjw27azDpNlLcBJ8+Zy+u/TLbXNbo2GYSJ9ODZQz76oAXW8qxYMF0ZMB6Z3xeXl6/Qv3Se&#10;iIQcQl1O0HXOxUpTkaeE3fn9eHh7sHfNEDpO2EJOpdaGYRaXmLDlHllkYXXxNNp2Ua8FjGEGe2je&#10;cSaRFOF6YQvDDjiTSzIP9+zGxC9BETAOmsk+NXWu3nGhYq9WiHG6xRnTQCx099Lqyx/R8c4g+8U9&#10;pi89LG+Lrpc2UnPafXLIx+r8HeLyErh56iLuIcEcntmK1n33I/3sEP0DzDumJ5dPxpd1UObIOG6s&#10;xTVvxfoSBEEQBEEQBEEQBOHt/amA0U5zDTUX6xPiZIPTyyTlszGsG6gIGBP8TejZpiHtew/F0Dte&#10;im64tmrUWwSMhVjt6keDpq0ZNPIYsa99ohRnzbW0OiS1/HvO0u+/YpuJItjZNuv1gFHqln1iTFdG&#10;aMkRH8kRF5m0+Cz+h1RZfuIRnp6e8t/TVzn43NnHV1OuKj9XwPXVPWnasg2TF14iFW+m1m+BabCi&#10;qdcrgy18UWsNkQG3eO8DVZzkoSlNmV4lYPR4sJMOaw3LH99e3IZ9ht4Eaoxj2jGDijeWq9RFuiic&#10;BTWrc84rhk3N67BCT1qe4HF3NaP3PFG+vxCN0d9yTD+Q3LQwxs1eRUlRAYaaq2j43SA8/L3RcEuH&#10;/Dj29W5AI9X2jDpmDwm+9B60HFPl7/f08Sc5q6IJY9CRTsw9opzvomCmfvoxR2xecqH/D8y64Cs/&#10;fWHlkCoBoySend2kgDGT7GR3eg1ZJD+b6nCG91urkRxuRPXWq7Es+17/Z+SUNWEsSMG/7PlKf+Gx&#10;lbaX0lK8bm6n/kYLgmzNsInKJDvQgAbfTyi/sYivyW66L9d9Q8CoSTrJHFT9iP36YRXTVIq6MIDe&#10;UxXBre2l1WzU9STY/jTLdlwqnxdf/yikpVSQEsLE9tXpc6niripvChgTdGfQY+E9ORguU5gWzcYZ&#10;vdl01ZrJPcfzhBIcTi/nnZmPK72rTBZXxzZRtmD0ZUbj6rRq254NhlVuopOfyfox0381YLx/YCLN&#10;W6gybv4+YnP5hYARcp5p0X/cKjw91RlbJWA0Vl/FDpOqy64iYCxMjWTS2EVEFudwYuFUTlV965Ml&#10;/Otfn/Lep52xLCs+XhPI6i79OHrlJktUFQFjcW4SC6fOI6a0FKOHexn2ZQP0vAO48EhRKsQ/Ws3A&#10;ifMxObOwPGAsTAhk3IBFuGQkoGtkVT71kGNteRhS6esEQRAEQRAEQRAEQXgrfypgzPC7S90vmrDu&#10;0i1epZYFUjGs6d8Vx+fZFORnkVdQjP3eznzSZ315wDhDX7oTTChzP3yXYxZxZBVWNB/LDjKiaY1R&#10;OBdD/rNLdFMdj09iDlnJ6RQnWND12xqsulgREpQFjE33+v3ugHHw2TCknsuRphtZcuAegeo9WHHS&#10;ktLSUigpICu3tErAWERWaiYlsY9oW70B+03N2d65HgcfSuFaCS8fbqbmsKtk/EbAGG55kTotFvEs&#10;RwrR8rm5sjdX7J7/asDYp/ciMvOKKYhzonvdPlglvh4wPrM/Se0+GxXfU5zLqcl1ue70CvLT2TRu&#10;KrdivHFy9eZ890+Ye8CQ8JxcKMojMbOAeG9DOtT+gEWalgxrOxmjlBx5uRQX51FYWNG3O01vHu0m&#10;75KDsZL8p0z98nt0gzJ+JWCcjK18s594dnStx33f9DcHjC/MqV99HI4ZefI4eIWF+RQX/8ER8SJM&#10;qPFZU9ZdekiqdIehV850qP8lBywz5d/i9Xgn847aEBdgSOsRWyiihMj7G6je7TDRObF/KGAMdVJn&#10;ysbb5TcyysvKoqQgm4CbyzivqU7tbz9DyzVdyj05vXiIHDDm5yl+m8xlH+367OBVYTGUFpOZnU/w&#10;+Wms1rahNDeFpUMm/a6AcdHdaMjPICWnGB/NmfzQoDkmyrBbVjlgDH3Epx+oYB4ndVN+yNieUwhK&#10;KCQnI43iUjfGfvsjy2+6EuaiTre5FynOy6Zi1T9l2sefoRdcArn3mVglYHTW2cqEg45yyCq1lM3O&#10;kLafOLb0aoFxUKYiYBw1jzDyubN5AhOvpSi7ixeRm5NPqbKLtMnOLvQZf5jkosrjCeSht6I/Qy+8&#10;gOJoNrdTBIwU53Nm+VR2OMfi4uCK9arvmLhMC+vMTIiyp1ntSbhKZYf55vKAUWrJenFWX9pvuYq1&#10;Q8UQBIUWWnimVvpKQRAEQRAEQRAEQRDeyp8KGKU7sR7v8Q2D1mgrQ5dCnj3RpEeDWqzStCXQ4jBb&#10;tx9D/egh5uy9TF72U1b1aUWdSQd5GpeCdv93GbvyBGbRlVK41GBmdmjFooMaqG8ZTc3vWnLO1p4j&#10;YyZwTEODI1umo2nyrPztJcWpqM/rx7sdF3Hr3lX6fPYJo3bfJ9jqOkM6N2DzKTMqepoqAkaVUds5&#10;q6HBknHDMQ9KpiDXgwlDxnP27Fk0zqjzwCuRSytH8En7mZg/lSKKaA5Nm8lJDQ12rV/AXY9ookwP&#10;02HUfDQ0TrJ28TJu+xfgqLWWd96tySkTe8zPr6Rj635cdlIEgYqvf87hhT3pPv8QGhobWLb0GC9D&#10;vdk+uQ0dxq7jaeV+rrKnLBo3jROnTrN76zqWaTrz6pkRw374igGbb5KYVURBygsOzGrLkLUaaBxc&#10;z9w1Z4mRm8gVYnpwJrXbbSAoG5IeTqb7jD1k5ZVApDWDVx1FQ0ODdZNHcNkrCc/r6+nWca78G89d&#10;ukJYbMU6KcyNYvPgwSzT0ODYjo3M3mvC8xA7Zjf7nM6LNYhy12Nq7+Ys+ukmnjbnaVqrHsvPGeFt&#10;fYtBdb5kxuEHOFzaRKPm3dG0iODJiVm8W3Ms9x19sT4+hWHDV3BaQwPNa3okZ/7RO37kYL28NdP3&#10;GyvDqzyczq9naI/x8vayZcUqnCKSyYkLYnSfYRzQOMOOGX34uM4gzmieZVTN9xm5TYcSKRVUKkgM&#10;5eSc5jTuMB/3Fx5sn9aXAfM24xT0kp/GdmbWPg152V26aYHJ+aV81n8DL9JSMFnUgR/bD+WaWwr3&#10;DixgzIYjGNgGUjGsZDg7Z05gy/YjaJw6wcE7zoQbrKHfmEWcPXmUnk1bs1LjOntm9KJap6U4hb6e&#10;fqW8cGNxu+9pNes4sY+30H/1GXk+ls+agU9cpX2ocsCYHcGSVh8we5sGp9WmoFK7GcetE7i4agRq&#10;ZzXYtX0F2pZhxAeY0nf4NC5pPZBbNCq8YluzD5m24RgaJ6fTqu0grrhUNDVMC3djfveebNaQlsdB&#10;zl51JcjmKv3qfsv8k0+ItDhNu7rNWa9lwzP3B4xo3pld8nv3cu+eOZfX9qZeu9FYRQYys01Dtuw9&#10;hnVY2d5aiNOh8dQYtBaNM3vp+uMXzD0ptdQt4emNLVT7sRcecdIucpA2/RaTmFUIqT4MadBULjtO&#10;Le1FTZWxGAYpWjZm+J2nfZ2BeJU3gM3DU+c8Dk/jxE1eBEEQBEEQBEEQBOFP+pMBIyQH2/I0uuwm&#10;LcXE+jljbm6OuedzcpJCsbOywtzcimevUinMj8VRes3Ckqi0QpKemmPu5EthceWWS0W88nWUp+EZ&#10;FIyHqz85xfmEejtgbW6Ola09KZX6mJaWZONlay6/39HVC0tzc6xdfXkVYK+YD4dnFXe6VgaM/Q6Z&#10;y9Oy9YxGzkVLS4gM8lS838aDzKJsfO0U0/SPkn5bHsEedvK0bZ3cyZSabBXm4ueu+A7X4BgoKeKZ&#10;j5NivoOD8bewUMxTeHrFzEpSwxTfY25OuJQfpUcqH9sR/Ybh4BKeP8VC+k1uT8kvKiH1VYhiOTh5&#10;yi0bJfnxgeXTUISLClmxz7BwiVQEbzmR+AW8QG4gmJuCl7tyPZUvnzQ8lfNl7xRaZTy8UlIjg5TL&#10;x5PM4hIyYsOxtpA+70lyhIfy+714HqFYjnbOPkQGeimedwsg3EkxbcunCQR72sj/9w2JpYRkXJXf&#10;6+73UrE+/ijjeZxxqtSCjzye2ium6RYQrwj4ivMJ9pJ+sxV+fu7YeETJy1aeP+enitarSkWZcdhZ&#10;S+vPnqjECOyU8xeRBukvlL/J3JxniQUEejlgYWVDYk4WfsrnHSOySHoZKG8v5buGUmZyBLby+2wI&#10;S0gnLzsaB2m5WFri6OiIhbkDDjaK6YTGvT4IY1ZiJLaW5pjbuZIWE4y9g2L7c/KVbphTSeWAUb6x&#10;t6VivsLD8fcMIL8InnvbYWlpjpWjO+m5xRTmpOFmZ/6zUDPeTzEv5k/9cZZ/2+s/KDVUsc0rlk8x&#10;8YHuisfuoaSEOsj/t7YJklu/Jvgrp2VuTmxiEjbW0nxZE5qSVr6+AsvG4JS3a+U2Z+eGj6M55q6K&#10;1odSy0hzc3/lhYMk/L2DkRqFSus9xMlO/oyXl7SeLAl8VdaC2YvVs+9W2q4LeO5swbOoNBEwCoIg&#10;CIIgCIIgCMKf9KcDxn8S6YYwR0Z0Yuj5MIoq39VD+Ecqys8hJyeWU0vOIPdK//+utJT8vFxyUuNZ&#10;f+Bk1Vf/fyouJCcnhxcP1Ln6suqLgiAIgiAIgiAIgiD8O/y/ChjjwoxZPnUqM5eswSPqDc0FhX8U&#10;T42pTJ26iEeRlboH/3+Wl87FQ2uYOn0Od+yku7oLhOozdepUlmuYVX1FEARBEARBEARBEIR/k/9X&#10;AaMgCIIgCIIgCIIgCIIgCP9eImAUBEEQBEEQBEEQBEEQBOGtiYBREARBEARBEARBEARBEIS3JgJG&#10;QRAEQRAEQRAEQRAEQRDemggYBUEQBEEQBEEQBEEQBEF4ayJgFARBEARBEARBEARBEAThrYmAURAE&#10;QRAEQRAEQRAEQRCEtyYCRkEQBEEQBEEQBEEQBEEQ3poIGAVBEARBEARBEARBEARBeGsiYBQEQRAE&#10;QRAEQRAEQRAE4a2JgFEQBEEQBEEQBEEQBEEQhLcmAkZBEARBEARBEARBEARBEN6aCBgFQRAEQRAE&#10;QRAEQRAEQXhrImAUBEEQBEEQBEEQBEEQBOGtiYBREARBEARBEARBEARBEIS39pYBYyHPHUxYPLIT&#10;3QcOYfjgXnzXaBoPHD3JLqz63r/Po9PLaFn9Axp1Gsjw4cMZ0qczjSbtwt41jALysNfeTt2hO6p+&#10;7N8iL8KOmaN7MHzECH46cpD+cx5XfcvbizXgwDEdcoqrviAIgiAIgiAIgiAIgiAI/1lvFTAm+OjR&#10;6/v3UB26lZjcQihI4fbyjnz6fTMuuURXffvfKJ3zvb9hm0mi/KgwLZr7u0fxTYvx+LxKwPjYUn4c&#10;8tcEjHY/tWC9tgOUlhDgdJVusw2rvuU1EcZGhFd9UhAEQRAEQRAEQRAEQRD+Yd4iYCzF8PBc3qtW&#10;jeXaPpQqny0OOUeNau/QdP2/seXeH/Z6wCgryGJrny9YreNOrJ8eLUf9NQGj6/YmjN95U/moiPT0&#10;/CrvqCQxkBEdZuFU9XlBEARBEARBEARBEARB+If54wFjaQn7Z6hSrVo1DlgmV3rBll7VqlGt4RoM&#10;Lszji399QI22/dg+ewIfVXuHb0bsIt5gFc16LifcYivffFKNakM2MqtjHd59pw4Pn0t9q/MxP7Oe&#10;lq3a0GPACGwjsvG6PI8vPn6Xel1XMmN4C36ovwavJ7uo9t6/+Omqe6Xvl7whYAR0lzem+05TRcDY&#10;Zy6PTi6kdYNvmXo1jpQYD5Y0+oBhoybRpUsXJk5oz7vvTORpVggrBram86hNBD7YQPMGtag/aD9J&#10;efEcmjGc3lO2EJld8R3ZaU8YVvc73lNZjZlfKCUlpWQFGdGn2ZcMmn+R7FgDetVrwDr9QC4vbMFn&#10;H31FyyFTsPN8yo5BP9KuSxdaNKjBQ79E/C0P0r7rAFZ16cKKPedwPDmaEcuv8OLBMprU/Z6aA4+R&#10;QgoaY7rTaeIyfAIe0L9WC7p0aYVKvTkEZYu+1IIgCIIgCIIgCIIgCMLf4y8JGGNzXrF1WHNU+m0j&#10;1F6frs3fpfOqy6RHGvLE4QVF+dlMaV2Nam3WYn3vKJ99WI31955DqgX/x95ZgEWZtX+YrW/TWldX&#10;pcPADhQDu7u7O1axu7u7sLu7GxULA+zu7kJRAfX+X887DMKAriC7+9/ve+7r+l3MvHHeEWZ3ztzv&#10;c87JnsiBSQeus2V4VYoN3srrm0fIl/JnEmVpxN5dqxk7cSt3L/swaPBwdh6/He76QtSCcUW79GTs&#10;uMYkGNPnZ4r3dS4vbMHvBSZxfN8iCif5jmbjt/H+PTz1nUacH6pwUk68OoVSpTvy8A2cWu9Fn9X+&#10;Rns3DhzkRoQrCO+4dmADA/rX4vdEqekw3Bvxj9cm5DIJRmDTuD/osvo0gVf24O5U2lTBeNuXCVO2&#10;cnjTXEqliUffhVtY0rsGjskrmoZQP77AiEbZDMH4Cji8ZBDFB2+S0kz2jB2FbwDcPrCIGdvPsG5m&#10;V1wT2rP8eIDli1MURVEURVEURVEURVGUv4QYCcZFPSrztZUVbRae/bD99lwcrKxIVm8Bwbzj0vQa&#10;/Gzvxtj53uwelpdvXeqydVobDt5/+0Ew1lzLpfUmwdh05knY1YFvv/4BW+cU2CeNz39KjQkTjKkq&#10;zOFF+NcRJVELxiHF4lBvxr4IQ6QfrO/M7wW8eM5DBqT/kYFrLhrbPyYYQ274kr/qcB68vsNq7wsR&#10;2heuzV9gSMf37wPwn9ed735KzMoLnyEYgcUt0tFs8Bzmt0hH34X+BD5fRr5iHT80vrFhmGAMvn+E&#10;QmmLsf3MCQYsOYZpTZ3jNMngwagFS2iRWQWjoiiKoiiKoiiKoiiK8vcRfcEIPPdfiNOvX5O/wXhe&#10;vn0Hb99wZEh+/vNTKqYfu2466N5a0vzyAwXaLeLJtd1kT/Q7OdvNQdTXRwXjvi78YJWM/nsuwLsg&#10;7jwMiFIwvn35kPPnL/Dw2evwLyuSYHwX9JKri5vzg0sB9l18/FmC8fmhmcT5oSxHQyDQfxD58jfm&#10;/JMg4CGjimWkwRQ/jl8J/TeG4/iwbMw++Nh4/PbVUcr/JwFLzsOtKfkpUHcCL97DioE1aTJxKw8u&#10;7iO7cxl2B7/hxuKmOBWbzDNC2Nru44KxWNMpBBoTXr5keZ2MZKw8nM0XrwCvWNYkN6WnXoWQq7TN&#10;ooJRURRFURRFURRFURRF+fuIkWAUzi3tSoGC+enRdxDD+rUjpVN++k5dxXNTSZ2oOoYXc6DLwoOE&#10;BNyiUf40NNn4xNjz+tQyMiSxwipTPUZ2qcd/vrGiWKc5BAZfpGvJrCTJ3YBhw4bRa/Y+rmweiVOi&#10;70ji3pwzj0T0wcOPzMF4ePMUyjv+RIEGvY3zB3RsRPay9ZmwVCr9XrCybx1+dy3I1M0nmN+lKL84&#10;V2H6xFEUTfKtcf33Mkb6oR8lHWxp3GsYw9oXxck5N0tOmoTls109cPWoxpl7ptcRnhNDqtKqTx/j&#10;un1bNKJi+znckx3nZlIoRwH6Dh5Gg5IZyVauHcevnaV0xnz8MXYa/qt6Yp84L92HDaNp7iQUqdGH&#10;2f1q4ZQyLzMOPoUnFxnTxB37TGXYfj100seLiyhSsDLnH8kvO5j9A8uQrGBzhg3rQQ7r+NQevtHi&#10;1SmKoiiKoiiKoiiKoijKX0OMBaNw+8JR9uzZY8rhK1hqt0dXjnPn6St4F8zVM6e5E1pw+Pbh2bDz&#10;/P39jZ+HT10k+C08v3+F/bJv/xEevnjDsxsnjf17Dx7hcaBp8ZLgJ9fYs2cfV+9FrNS7dcHUVvic&#10;vGU+JohLh03bDl+4xxn//UYbxw4eMh3rf94kGAnh9jHZt4fTV69x+vQVgt+FNvHmASeOnud1FGuo&#10;vLp9m8f3L4de149H78wnvebsQdN1T527xNVHgfD2NeePHuaQ/1levXrEYeOcg5w+c5g9ew5zPPS1&#10;H7n5Gl49Yv++vezZc4Brz8y/4ZvM6j+LgNDXEfTwgum6h45zWv6Nxy6bX5aiKIqiKIqiKIqiKIqi&#10;/KV8kWBU/mbevubJo0c82tCZCX6WOxVFURRFURRFURRFURTl70cF47+JBztpW78+9cd6W+5RFEVR&#10;FEVRFEVRFEVRlH8EFYyKoiiKoiiKoiiKoiiKosQYFYyKoiiKoiiKoiiKoiiKosSYLxKM9y8fY+3q&#10;1ayW+F4l5MUTrj0JXek4HFd9Q49Zt4HL9wPD7XnJgU2mfRt2H+FV2GoqEXl9+ygbtnrz+Oldtkk7&#10;mw8RvpX/7zy/fYFdZ0wrUYfn9qk9XH3wwnj87MoR4/ewyfec5WEG53w3mX6Hkm2nCF0vJ5Z5y53j&#10;e/G9/sp49ujsLs7demZ5kKIoiqIoiqIoiqIoiqKEEWPB+HBLbwpny0OzUeOZOXMmM8f1pVaFSvTZ&#10;dNryUM5tHk/JzA5YffMznWbv/7Dj3jJS/2CFlZUbQ9ftIjAoasF4d1kT4jukZ/+FGwwskQirZJW4&#10;ZnnQ/1seMqB8FlJ3iThv4lPfaeTPlIYpOy7y6sktOrVrwcyZXrSoV5c+Wx9+OPDFJfo0bUTfsVNN&#10;v2dJ/4406zeWeyY3GYuEcG3/JrZdeMnzo0sontmWfouPWh6kKIqiKIqiKIqiKIqiKGHETDBeXE+S&#10;+P/BvWpPHpulYHAgy4c2ptOKE5ZHQ9Bj1s4ZiKOVFdmajQ/bfG39WoqmF8FYiZMRTojIu6CXPHn6&#10;DClw3N3FOVYF49lFC9huuTFWecvBub1w6x5RML5784JZrTwMwXhp6xB6ztgBvOfNIS9+SfwHV0KP&#10;G9WtM/tu3I1Y3RkciN+6Faw8cenDtljmXVAgGzpmUsGoKIqiKIqiKIqiKIqifJLoC8b371jSqypf&#10;W1nRdJwvIeF2vbpxhnVnboXbEkrQYzbt3sPoXD9glTA/R2QEbuAJRs64Rf3MEQWjDLv28fHBx8eX&#10;m88CefcmgOOH97LH9zCPA99GEIyB9y8bx157GHHAdMjLhxw8sMfYd/DSI96+fs7RQ3s5fPQaQUEP&#10;OeSzh7M3H3Hv6HrK5yjEiD17uf5IXtRj/Ixr+3D2+hPe85RjxvOTPHh6l4N7fThw5DgvgoK4fMgH&#10;37O3eRfymjP++41z/M7fNK4f/Ow2e/ac5dSpA/icuc+JFUPI1sMsGN9w4aAPPocuMr9jXkMwnp5Q&#10;lZbTQ/c/2E6aH+Ow5gK8vjmLuQuOIWrx/qnVFHLPT5mGbdi2sCvtxm9l8IwDoU0+4GDo65b4nrlB&#10;SNB9jp+6SuD1w/j4HODGy3fcPO9n7L8TWvn4+NY59sg5+w7zIOCNvHJunjrKlaem/Xt6uUUpGF/f&#10;8g+91mnMRZR3zvka2+T38zLIJIVPHjnJg8A7HJLtF5/w9MZ5fHz2cOnOc95btKkoiqIoiqIoiqIo&#10;iqL8O4mRYBzRKAdWVlYM2P7Icm/UGILxJBfmVeZHq5+oteYx9w/vYfPjdxaC8QIt3NJQvl13Cjv/&#10;TJ7eKwgJuEn3Ein5PmkqNpx5EUEwnlnYHquvvqHn8vMRLndk8SAqePZgYKfGpMzXnUvPbjH5jxyk&#10;yNaTuy8uMLhREeoNW82JJb3IbJ+cRiNHc+Dieea3r0CbDsMZPrwxRQq159Lz84yuXwb7AgM5e+M4&#10;w2tnJGXRztwKfMna/tXot9Cf86v706ZTN4YO7Eep0sVZeCqExb3K8PVXKWk1bDjD15yJIBivbOpH&#10;pWqtGD58OI1LmwTjpU2dyVGmD0/kgEvL+P0nJ3bcCmRN246cN6ZDPEebalWZf/gZj06tIWPiDKy8&#10;E8zG+at5zkt2jGxGrqo9GN66DP+Jk5D2c1YxpXkJbJyy033ocP4oV5i89dvQc9BwupWzp8O8c7zl&#10;KSNaVKBLr8G0qFmMjguO8uDqJko7JaHTTtPvMSrB+OraAf6oWY8+w7uSM256xu6/zVPf6bRo0pLB&#10;w4fTqFQ6+q05z7H5bXFI6Ej1TgMY3rYiP2asTJ8+AxgyqB4NO87mbdSj4RVFURRFURRFURRFUZR/&#10;GTESjP1rpo8gGA8uH0gGFxdcQjPJ3+KcUMEYeO8MhRytiFvAi80+vrx5ZykYA7lx4QpP3wQzudbv&#10;WBUdLvVyrGiWL0rBGBTwgAsXLvDoRVCEy714fI9HgcEMr5SM/3xbDF+psFtczyQYxeFt6kHTYasJ&#10;CbhH7ZyF2SxzIh70Ik7yTtyQQj5eMrhmQQbuv8OTY8tJVagfskTL7fnVccnVlOuBcG7RXG6GnKJZ&#10;Chc2nnvD+3dBrOlVlQR/7OTimr58901JDga+NV5PmGB8eZkGWWuy8fFrCAmgbylnQzAGv7hK86Lu&#10;OMjvzy4xP/xSi/NvLzCi/wmkhZuzi1KiwQRevHvP+Y3jSFJyBK8JZMn8rYS8vknz3PmZdDLXTEEA&#10;AIedSURBVC4EXu+lWEJ7Vp58zPkDI8mavwXXngRzZkl3vik7iQfPg7g2PgfFmszkJcHcv3WLoH3D&#10;sUkcl0KDdhH06ird8qf/hGB8z5ZRnem0+RZv5fzLl7j77BoDsjvRb/sLo9Ly3JYxuFYZzuPTW/BI&#10;npdFVx8QfGsdrvGzsOXKc4JeraRQsXYEv9UaRkVRFEVRFEVRFEVRlP8Goi8YRTKNbMI3VlY0mrSf&#10;d6Ge6Oa04lhZxaH1ihMcXdWbzK6uuLq6UmvUtjDByJundCyflq+//g/tph8wzrUcIn3vqh9e9QuR&#10;NN63fyoYP8at3bNwc0vNnK0HyeJS47ME48UVPbBy6cbt0DHfi/pWoubc6/DyAjXSZmPuuRsMHLWd&#10;sQ2zsNJ3L3MXHIEHG8mS2IHNF4KNc84saMd37hO4tncC//m2GublbsyCMfDCFtJYl2Sv6XCWhw6R&#10;NvP+7WuWd69Fubm34JEPI9bKFI7nqPlLPIbvlvrGYOZ2r0CDWecIeXSOwQv9jPOOT65C+qbzOL1r&#10;AnndG3P+BTy7v4A8pXsY+8+v6MW3tVcbj0UwFmk4lZe8ZFG/GqRuMo9jm/pRY9Au4AnDS2X7uGB8&#10;/57pHWvRyzfc6jIvzlDeOTH9dplWnn54egcZ87Tgxt2TFE1bAqOpe5vJlNCDI08xBGP+Im1UMCqK&#10;oiiKoiiKoiiKovyXEAPBKMNkffEskgT7TFXxe24SS+EFYySCHrNow0FDkO0Z1wSrr7+n/4rzxjx8&#10;EQTjU3+K2yemv88x+uSP+6eC8eGp7QwaNJjdZx9HuNyMVuUZeugGL85tI411eUMwPt/QFqfMLbge&#10;BNsG5idbsWYcufWAhgXKsOHtYy7umU1qq0RM2nndqMQb1roqK05Lu2/Y2SE7uRuMZvP5exya05o6&#10;9duy5rJc6Rb98tjyx+Rd8C6YNQMbUXjqOZ5EIRiTt1gBz89Q0TU1nRefJZhbdM/tSLm2s3luHPUS&#10;73G9aNB2uGmo9MvDjJj1FB774vazNSuuwNWtE8jlloP9V5/gu8KL3VdEl75i/5QxtOrShS5durA+&#10;1Ff+uWDcSXm3slx4FMLe6Q0oG04wNlhlekV7umei06x9of8K4T17p7QhS41FRkUnPOOMvx8L62Qm&#10;W+MxPH4F57dPoUyPubxRwagoiqIoiqIoiqIoivI/QYwEo/DmzglGt62Ga2Y33N3dyeQYj8pDNnP1&#10;ccQFV4RV7bPg6OJKseYreHp1Nc4/uLL9zBGq58hOop9EMP5Kzoa9ePBoLVms/oNDusI0qJAJq3h2&#10;TNp2mqpZE/PVdz9QuUcPCif7HqvvfiXv0IMfnYNx07gmuKTKSPGCHiT61ZZijQdw98Exarr8Soas&#10;7tRvUY9yf4ziXsAzelbLT9q8VfG99YQLB0biYZ/a+Pc0G7OBN6ErN785MZJ0mUtz5mEId4+vI3PZ&#10;7qFSEB6f2kTZ/Olxd89OjfajuP0ymGH1MvKVVUJajt5IEHdok9OWb391pOuSE1zfNgiXxMnJ6l6X&#10;hjUz0XnqLi7tH08B98yU7rmGK3dDV1jhHiOazOBZSADTyv+MUzp3mo7fSd1ccUmfyY3OCw/x8pAX&#10;M4+/YF7dYqR2dzdet7t7fkatWUKHzC7EiW9NjblX6VjcGqvfUtC5Wz9ypYxLvES5WXXzKq1yxCd9&#10;5mzkKpsPe9vU1Bs2nizxfyaxW1nWzhtK6mQ/8btDBfa/ecmQ5lVZcANeP77F2LLWpDeulYmpPk95&#10;ff8sPSqnJIObO0XLNuTAjQB2Di5KvB/jk6dcf/q2L89P38ahYr9BdM2agrjxklB59vWwv5eiKIqi&#10;KIqiKIqiKIry7yXGglH5G9jSnIXHXsrI5EgEv75G38GbeRdyl94DTNWJwru3AWzadCTCsYqiKIqi&#10;KIqiKIqiKIryV6GC8f85q6f0Z/JiP0wD0U3c8V3MmCHj2XnpHi/uHKdSxfp4eXkZmTTBiy1+58Id&#10;rSiKoiiKoiiKoiiKoih/HSoY/5/z9MZZNi0ZSaXixSkemlbD57Hv8GVMa8UEcengHjZs2GBk8/ad&#10;PApvIxVFURRFURRFURRFURTlL0QFo6IoiqIoiqIoiqIoiqIoMUYFo6IoiqIoiqIoiqIoiqIoMSba&#10;gvHdu3sMa1GLWrVqUavjSJ5e3UxLeSxp3IUjN55y4+Rq/qhVi64T9vE63LlvXz9nSr+m1KpTn9VH&#10;7oXbEwWv7zGxR1v6rb5guUf5U56zumczfC5HXNE78PJumvZcHbYCtqIoiqIoiqIoiqIoiqJ8KdEW&#10;jO/fv2XXmD/4zsqK6n02EvT2Db4L+pHwOysKNl/My7fveBvylDkz1/MiMJjwCyC/f/8Ov+lNsfrm&#10;e/qvvhhuTxS8vESNzA549N9vev7mAZv2nLc8SolEMNsG1OanOAmZffhZhD19KthilaovDyJsVRRF&#10;URRFURRFURRFUZSYE23BaHBjKw7ff4tNgUY8fPkWbu8jvU08fstUgrMPggm6dZKxW09anmVwam6r&#10;zxOMFpxcP5g6vRdZbv738fQy4zsP5pHl9ljlAf3dIgvGZ4dmkiDLABWMiqIoiqIoiqIoiqIoSqwR&#10;M8HIU8Z5/IBV/Gzsuv+c19dOUrtIIqx+ScXiE7e4df4kfheuASGcWD4JT09PRq3wNc40Ccb/UL/d&#10;AFp7ejJwxmrehMAt/810buuJp2cnVp26z4V9C2nv6cmIeX5c3DGZvA5WJM1cjO59VvCEF2waKMd6&#10;Ms/sMR/uortnFzZeffHhZT67xvB+XfDsMZTzZ/fQx1POGcvFkJesmTac9m360KezJ+06DOfgvnVG&#10;e13HLeZ18DuWjvTEc8ZKRhvneOF3YT992nvSfdBYbgU8Z2U/T3rO3R12qcBrm+gix7Zuw3KfKzzy&#10;Hoqn5wCOBLzi6NaZtPXsx74T/vSr7UYiu5w0mbhNzmLH1JHGdT17zeYJQfgunYKnZxvmb/Vlx2DT&#10;v3Gm32tuHtlE5zaerDkVwNMDcoxp3+YrpuufXDGMeXNH4dmxB/svXggnGN9xxWc5bVp7MnFIN+JF&#10;IRgfXfalbwdPPLsN5ORN0wDqgJOrw66x6LTpuIfbBzJr3RbmdWyP54ApPH15n9k9PfHsp8OuFUVR&#10;FEVRFEVRFEVR/leJoWCEV0d685vVt9RcfJczJ/25PLcWVlbfUG7CEa4dX8W1e2+5f3YzHkkdGbrF&#10;lxpFizL/RqhgtPqKYi1GcPnKTDL8ZMeY48+Z2bY0rRb7sm3GCIZsO8+Tk+tIZ/09bnVmc+H8GvJa&#10;WZGl8Thu3LyH9+gWJEmYidXLRhMnaVEOPwEujeF3qwT0PvDww4sMecPtQ2PIma0mlx4/x2+jF3nq&#10;jOD1+7dcXLSABVdvsmNUbX6uvogXAU+4Oq0MJVvP5M379/hsW86Jy/fxmd6TzM2X8PJ1AEfGlCZz&#10;tak8e/uW8ztGsuukWas9Ymxhe0asPsH5rZ0pUncQgU9u07JgLhbcf8bLmz7kSZaFlVdfcnhUUdLk&#10;7oT/3Wdc8fOiXsfZXL16kn6VCpGpxjzuPDpLx9Q/M9b7Ns9uXaVJ+VLsvv+aN7f3MmjWSW4e20yu&#10;oh05fPUqvqNL45y3KrvndiZxnP/gXGsIV6/dIOD1nTDB+DboNU0a1ubCxcssGliX79NaCsa79Kxc&#10;gg0HzrK8W35KDdpM0KMr1K/enL1Xr+I3pw3xHdKxbPFUrBN8x0/xsjLn9Dn61HHHxjYnS/330zhl&#10;SryORWhUURRFURRFURRFURRF+R8hxoIRblHV6VusCg5nz+5NPAk8TLGfrbDK1Q3vJasQ53d0YRN+&#10;TFKaLYd306BAarKNvBBpiHT9zFak6HOUTZOaE+9bB8btPM/zNyEEXtpJFvsfcauziEAOUdzKilwd&#10;FkHQE7pWzEKcjF3Ys3M6jl99wyhvy5q88NyjaykPdl0M4ObhuWRJXw3/56/YuDF0bscLi/n95wqc&#10;fBPC/bkNyVKpDY/fvMNv1zYCgiHwwmbSuXtyKTiYEzOa4+ZRiTOPX3Fk9uIIoi4k8C4nN3qRPp0D&#10;btV6EfQWepTOYwhGnp+gqF021t6BW7MrkLmIaYj0Qs8cTNkROlT8+FR+S5yDQw/h7Ng8tBm/01is&#10;pXPJzLTaepsH/n7sCQhg5wxPqk0ILSnkPp4eaVh39C5rW2emy1JTlWj4IdLP93Xhjz4reAdc2zKa&#10;uBkizsEYvLUteZou51W4bdf8RlGl3fzQZ08Ymu0nBqw8x+WhrlTpupgQYH6vBvTdIwv13KRDKhv+&#10;WPkni/YoiqIoiqIoiqIoiqIo/5V8gWCEMY0y85XVr7Sasoc3wPiadlhZxafdppvG/oMjimJlZUed&#10;nj3p2bMnQ9dfilIweoy7Aq/vMmvYQIpkSU6t8bs+LhgD79O4iDP/+SEzLaXdXr3Zfipc1WIUrBtc&#10;neEbTnFk6RBGNChIqVF+bD90KnTvffpm/omp2/czYtBeejavzrKrJ9i15QRvZfebW3TMmZER3mcY&#10;t/gI89oWYPqmxcxdJUPAzdxjQcsS1B+0ipCg1dT4TME4rY4zPZYeDm1iAxl/S8eeOzLceik1mg2G&#10;87OZN3YwP2Xpz+bDewl4EcyWSY3J2HZj2JUHV0nJskO3PioY73jlo1zn2bx9H/UcjM9XNSJ71akR&#10;hjhf3tOfLFVGhD1fUuNHei06oYJRURRFURRFURRFURRFicQXCca90zvw8zdWDN8TaHo+15O4VtnZ&#10;GjoN4rntvUls9Qv1RD492kfDoQdNgvGr/9Bx+iHes4ccSbOw8XogyxZM5s6T1xyY05mEFSZaCMbr&#10;NLcRwTiRpcPnMrBOPr792ZGlJwMIvjqXRduvwY2FFM6cD68TUjsZkQveXmQpmJfF2x4R4N2Hn5NX&#10;Zt2pD4Lw5pSipCncnCNP3rNzQlvylWrMtqui0YS3nB5VGLs8zdl/7RHH1/eicPZmbA8IO13KD6ny&#10;UwLm+gUQtL0ZWUMF47A6BRjk/4i7BxfiFP8nijUdwd317chcpDeLNh/m2LoupMrWDlFz5xa1wr7W&#10;fAJD4O3rRzQqkp2KY5cT8OIk5X9JSuux2wl8B/cPzcfewYm5MvfkvY2UyV2Js0+CIwnG3hnjMXbr&#10;dd7cm0GmlJW5GvyWnV6e/PBTMtpP3k+w+aUHrCe3U0F8rzyF1/eZu/4YL28foVBmJ4ZJc499KWqT&#10;ju033qhgVBRFURRFURRFURRFUSLxRYLx+fEVpC85OmxF5PvHNuDhOS3cEc+Y2rAM1tbWWGdpzi0R&#10;act74LkxkOYFrY3tnaYcMCoFfaa1xCW5C9bW7sw+c4v989vjLOdlKMCO0w/Z0TsH1tZZWHBD2j1D&#10;Y9lnbY19kak8lU1Xp5PROg0j/R6Hu76JVzcOUyZXPQ4Zz47T0i0vvrfD7X+xnkq1+vP+/Xue+S8g&#10;ZdFxRGjl1hJKlazL5Sfw5OJ+inmONjY/3NKbtFlrcOY5rGpqej22LZtT0NqaPOMucnzZMFLYWZOz&#10;ZEkKpy3JVnFwt5eT1To5XVf4G4vleNUvZfr9lOv34Xrv3jC1cxVabjU93dUxJd2Wng3bfWdRXdM5&#10;1u6suQP313UIfV4eUYc7hzc1PS/eEd6FMLNHdeN5xQpVcSk+lke8YEGtbNTuu9WoPD3tPZoMxvnp&#10;GLH1hHGNh9sGhLaZiZnX4Ml+r9Dn+Vl/aiIZQ3//LXv3JZW1NSkKVOfM3ddhr1FRFEVRFEVRFEVR&#10;FEX53+CLBKOiKIqiKIqiKIqiKIqiKP/bqGBUFEVRFEVRFEVRFEVRFCXGqGBUFEVRFEVRFEVRFEVR&#10;FCXGqGBUFEVRFEVRFEVRFEVRFCXGqGBUFEVRFEVRFEVRFEVRFCXGfJFg3DqhJfF/+IEffvgB1y7e&#10;XDyyD/8rdy0PU6LDA2/SGb9TW8Zc+rB5cf+q/PLDD+So3I1HQeFPUBRFURRFURRFURRFUZR/jpgJ&#10;xpf3md88OfGTZmTGyafGpgcbu5EhgwerT8ZAMAZeZ9Xctbyy3P4nvLizlfYjrlhu/vcS9IzuVQrQ&#10;7SDw3I9Cv9iy9TZwfCD5KnThyRvYOrEdHVadtzxTURRFURRFURRFURRFUf4RYiAY33NsYW+++/or&#10;qg1cS9C7D3sOrJzBrnPRFYwPmN+4EBWbzoiWYHwXFMj45jlJ998kGF89okWJXAw6JU+u4fmrGz6P&#10;gY0Ncavam2dBcGjxGIbuuGx5pqIoiqIoiqIoiqIoiqL8I0RfML5/x5R2JfjKyoq+W+5H2BUc9Iag&#10;kLfw6CxVCmXE2tqaCoM3Smke3kMbY21tT4P61Yzt1oU9efvuPVsnehLvq6/4/ucEJGu0hJfnt5En&#10;k5PpmBzdMevKm6dnkk22OaRh3LoznBiRi5/+8xXfxktCte4zCL4ynYzWaRjpJ0YulHv+FM+VBuvk&#10;HqzY4EV2OT9bW3bPrmO0n7GiFwNalcPa1on+ffuYrpmuMqdPe5FJHuceyrS+ZY3tVdp60aioO9Yu&#10;OVni1cV0bNZWHN47iNTW1qQpOZEODfJibWNHz9FeFHK0xzptBY6uam061mMQy2Z44iy/k0YjKFUw&#10;A9bO7sxf4UVO2e/2B7fev+XApAYksC2B9+aJ1Jj5iGD5d7x+TP3syRjie5/VU7py6UnIh3+joiiK&#10;oiiKoiiKoiiKovyDxEgw9q+ZHisrKwZsf2S515CJSz3dSN5iEUF3T1I0XTwaLHzI23ubcLGyIl7B&#10;dgQeH0hCK1eWvnxLwOH5xP35O4qHVjD6zO9G9rKjOOIzG8dfrKi54Da83EHObxLSe8URVrfPTJ0h&#10;K7h8aiV5E1p9qGC8sZDCmfPhdeJJxJdzdwN5suRkytJJ1C1UjYPXX0HwU8Z5lsa62lhGe9Y2XcNo&#10;Yy4ZclRg5x4vatXszoMXIfDyCm1KZKZAm/F0L1ucnpseGIde2TkEh7zN2bFhGNXbzzSd/+Qw5dPa&#10;0WzYBJpkyMrMQ6bh49unteLXwr1ZMqkTVYbtNh17fwsFMmVl9PxJ1MtTll2XAk3bX12kvUdqkhep&#10;z6m7b0zbgH0LBuBm9zP1px7idUi4slFFURRFURRFURRFURRF+QeJkWCc0rqIUcHYZeVVy73ASSrG&#10;s6JA/+3w5BLlsttgm30wDwzB+C1le8wLFYyJGHbuLVxcS/xwgtHEVcY1qspvP5kEY8CWzlglcGTR&#10;gVARKB7uqV9EwfgJruychFOChPTY/fzDxhcX6ZTnNzI3Hhv+UPbNas/33yZk+rGXHzY+O0atTL9R&#10;aMj2D9tCXrCiVzl+/j0T3tc+iMCQe7sp4PwblZeFGyr+5j6TaqfDNmctrjz9UH1488BMUiVKSIcd&#10;z0wb3r5h58SBdN73gA1eLXEt2JLj4jMfH6D/gMlc2zeL+nUrMcH7zoe2FUVRFEVRFEVRFEVRFOUf&#10;JPqCkfecXNSD/3xtRaEW4wgMN1r32tUjPHxwnrrJIgpG+8ITefqZgvHy7nnkz1KXWYvH4ZjAJBjv&#10;LmuC1TcJ6bX8cNi1oiMY9y7qw4JBdbD3qMwpUwEinFlM9mbjqFkyK718Phw7deIQ9o8qg1vt3jwx&#10;G89Do6jRrh9uWTLg5R+6LeAWrfuPZkOfQpTstTTs/KAdXejevR2/2KRi7YXQjXcOUbjNJEY2y0P9&#10;mcYEiwb+y3ozvX8DkrqVwO+eOMt7NKjUiHOyM+QlO9o6Mm7vM27NKETt3huN4dJ398+h6PA9YW0o&#10;iqIoiqIoiqIoiqIoyj9JDASj8JyZZVPxa5yUjPQ9ypUrV7hyYDJNm05HagR9RlbEsdZozvlupFBW&#10;Bwbue0/g+aXYW31DodYTuLatPfGtfqXL7se8feZHgYQ/krdMU9rOOMvCTnmwsm/EvDldSPTNV1Sc&#10;dJLgd8eomTguScr04soZP/rOWE1QwCOqpP+O5J13sm7NBt5eGsPvVgnofeDhh5cZ8oZby1uRp8dG&#10;gt6+ZlNXD7K28OLGZX/Kt+zDw1fvCNg7gW++/4npe29yZVoZWk4/xLv3gQytkZ5CQ/Zw3W8NyWuP&#10;5tmbtzxZ056EybOx+eRt1o2ozdQdV3j77Ao1POyoPucK17zH822lWbwMCubBjIo4FqzP6Zt3Gdyr&#10;Jb6Xn/H68g7S2sal8+prXF3ZgSwd1/Im5A17+uQnU4OR3Ln/gJ413agy8wpXrvgzMLcDay8COzuT&#10;pXRD/M5cYce8QbRbZDaXiqIoiqIoiqIoiqIoivLPEkPBaGL34hG0bt3alAFrCAjdHvT4CmP6dzS2&#10;j113XEwfZ9bPNB3XcwSzBoeeM3gHL3mFz5jOtO46msvPXnNq51zat27NoEFT6Nu3A/1GzOXhG7h3&#10;chWd5ZyOPdh34QmEvGb19EG0aduWo/eAh7vo0borm66++PACn11jRP+u9Bw2kTsvrjEp9LX2mz7B&#10;+LnsXDAHl001HncfPsj4OWjGGt68PcvI0GN7jR1u/NxxLYBNo03H9J402vg5Zo0/AQ8P0L91a9q2&#10;b0fXwf1p07YdR+8/YEH7dsYxA2ZPNn5O3feAa0fX0bV1azr26k7Hnt3oNnA0N55fZ0rotcbveQK3&#10;fcN+p3NPfvin+Cwx/a77jp/H09cftiuKoiiKoiiKoiiKoijKP8kXCUZFURRFURRFURRFURRFUf63&#10;UcGoKIqiKIqiKIqiKIqiKEqMUcGoKIqiKIqiKIqiKIqiKEqMUcGoKIqiKIqiKIqiKIqiKEqMUcGo&#10;KIqiKIqiKIqiKIqiKEqMUcGoKIqiKIqiKIqiKIqiKEqMUcGoKIqiKIqiKIqiKIqiKEqMUcGoKIqi&#10;KIqiKIqiKIqiKEqMUcGoKIqiKIqiKIqiKIqiKEqMUcGoKIqiKIqiKIqiKIqiKEqMUcGoKIqiKIqi&#10;KIqiKIqiKEqMUcGoKIqiKIqiKIqiKIqiKEqMUcGoKIqiKIqiKIqiKIqiKEqMUcGoKIqiKIqiKIqi&#10;KIqiKEqMUcGoKIqiKIqiKIqiKIqiKEqMUcGoKIqiKIqiKIqiKIqiKEqMUcGoKIqiKIqiKIqiKIqi&#10;KEqMUcGoKIqiKIqiKIqiKIqiKEqMUcGoKIqiKIqiKIqiKIqiKEqMUcGoKIqiKIqiKIqiKIqiKEqM&#10;UcGoKIqiKIqiKIqiKIqiKEqMUcGoKIqiKIqiKIqiKIqiKEqMUcGoKIqiKIqiKIqiKIqiKEqMUcGo&#10;KIqiKIqiKIqiKIqiKEqMUcGoKIqiKIqiKIqiKIqiKEqMUcGoKIqiKIqiKIqiKIqiKEqMUcGoKIqi&#10;KIqiKIqiKIqiKEqMUcGoKIqiKIqiKIqiKIqiKEqMUcGoKIqiKIqiKIqiKIqiKEqMUcGoKIqiKIqi&#10;KIqiKIqiKEqMUcGoKIqiKIqiKIqiKIqiKEqMUcGoKIqiKIqiKIqiKIqiKEqMUcGoKIqiKIqiKIqi&#10;KIqiKEqMUcGoKIqiKIqiKIqiKIqiKEqMUcGoKIqiKIqiKIqiKIqiKEqMUcGoKIqiKIqiKIqiKIqi&#10;KEqMUcGoKIqiKIqiKIqiKIqiKEqMUcGoKIqiKIqiKIqiKIqiKEqMUcGoKIqiKIqiKIqiKIqiKEqM&#10;UcGoKIqiKIqiKIqiKIqiKEqMUcGoKIqiKIqiKIqiKIqiKEqMUcGoKIqiKIqiKIqiKIqiKEqMUcGo&#10;KIqiKIqiKIqiKIqiKEqMUcGoKIqiKIqiKIqiKIqiKEqMUcGoKIqiKIqiKIqiKIqiKEqMUcGoKIqi&#10;KIqiKIqiKIqiKEqMUcGoKIqiKIqiKIqiKIqiKEqMUcGoKIqiKIqiKIqiKIqiKEqMUcGoKIqiKIqi&#10;KIqiKIqiKEqMUcGoKIqiKIqiKIqiKIqiKEqMUcGoKIqiKIqiKIqiKIqiKEqMUcGoKIqiKIqiKIqi&#10;KIqiKEqMUcGoKIqiKIqiKIqiKIqiKEqMUcGoKIqiKIqiKIqiKIqiKEqMUcGoKIqiKIqiKIqiKIqi&#10;KEqMUcGoKIqiKIqiKIqiKIqiKEqMUcGoKIqiKIqiKIqiKIqiKEqMUcGoKIqiKIqiKIqiKIqiKEqM&#10;UcGoKIqiKIqiKIqiKIqiKEqMUcGoKIqiKIqiKIqiKIqiKEqMUcGoKIqiKIqiKIqiKIqiKEqMUcGo&#10;KIqiKIqiKIqiKIqiKEqMUcGoKIqiKIqiKIqiKIqiKEqM+VPB+P79e8tzFEVRFEVRFEVRFEVRFEVR&#10;DLZu3fpxwThlyhSCg4Mtz1EURVEURVEURVEURVEURTFYuXLlxwVj165dCQgIsDxHURRFURRFURRF&#10;URRFURTFYMSIER8XjNWrV+fu3bs6TFpRFEVRFEVRFEVRFEVRlEi8e/eOZs2aRS0Yc+TIQYECBfD2&#10;9iYoKMjyXEVRFEVRFEVRFEVRFEVR/oeRosRLly5RunRpwyVGEow5c+Y0zGODBg24ePGi5fmKoiiK&#10;oiiKoiiKoiiKovwP8+zZM3r27BnmEqMUjGIeJf369eP+/ftGyaOiKIqiKIqiKIqiKIqiKP+7SOWi&#10;jHhesGCBMQJa/GGUgjF8FWPevHkNG3n48GEePHhAYGCgzsuoKIqiKIqiKIqiKIqiKP8jiAsMDg7m&#10;6dOnXLt2jTlz5lCyZEnDHYaXi5EEo0QMpPnAKlWq0K5dOxYvXsyVK1e4deuWRqPRaDQajUaj0Wg0&#10;Go1Go/kvz8mTJ9m5cyfDhg2jSZMmRuWiOMPwcy9+VDCaKxnNojFbtmxkzZoVNzc3jYYsWbJoNBqN&#10;RqPRaDQajUaj0Wj+y2N2QeIF3d3do6xc/KRgjEo0ajQajUaj0Wg0Go1Go9FoNJr/jZjXajHPt/gx&#10;ufingtEsGTUajUaj0Wg0Go1Go9FoNBrN/2YsfaFlrGRBF41Go9FoNBqNRqPRaDQajUajiUmsbGxs&#10;0Gg0Go1Go9FoNBqNRqPRaDSamEQFo0aj0Wg0Go1Go9FoNBqNRqOJcVQwajQajUaj0Wg0Go1Go9Fo&#10;NJoYRwWjRqPRaDQazf9I7O3tSZs2LVmyZCFr1qx/S+Rack0HB4dIr0ej0Wg0Go1G89+Rf1wwJndJ&#10;SZo0GSJt12g0Go1Go9HEXmxtbUmXLp0h+1xdXf/WyDXTp09vCE7L16XRaDQajUaj+ffnHxOMTUpX&#10;ZlGn/hzrO4JTA0aztutAetVpFuk4jUaj0Wg0Gs2XJ0WKFKROnTqS/Ps7I6/B8nVpNBqNRqPRaP79&#10;+dsFYwonZ6a36QFT5kcZn36jyZEhU6TzNBqN5t8YOzs7Y1igxMnJSaP5x+Lo6Gi8D7WC7H83/7Rc&#10;lMhrsHxdGs3/51hbW5PUxob4qVLwQ7H8fN20Nl91asF3Ncrxc46sJLK3J5m1daTz/vrYYpciNVla&#10;DqXAvDOU8oHCK26Svdc8nN3yYGNrG8U5Go1Go9H8dfnbBeOGrgN45zUvklgMn5ODx5Mzk1ukczUa&#10;jebfEvkinS1bNvLnz0/x4sUpWbIk5cuXp0KFChrNP5KyZctSokQJihQpQs6cOY2hsjon3v9WZIiy&#10;pfD7uyNDpS1fl0bz/zUiFxM5OfBTvpx83boRX3VvjVW/jlgN6IxV73Z81eUPvqtfjXjp05LE1nS8&#10;ZRt/VVKXqUeBeacNsWiZIqvukL5OJ+ySu0Y6T6PRaDSavyp/q2DsVL0BbyZ/Wi6as75jb5z0i49G&#10;o/mXRYSNyJtChQpRuHBhQzDmyZOH3Llz4+HhodH8o5H3Yd68eY33p0Qep0qVKtL7WPPfmf8PglHE&#10;tuXr0mj+vyaxtTU/lC7CV908sRrYJWIGdcVqUBes+nfimxb1iJM5PUn/JsHoWqoORdfep+Tu95Hk&#10;ojnFtwWSucXgSOdqNBqNRvNX5W8TjLkzZeWd19xIIvHl+OkMr1id5U09I2wPmDiHivmLRGrHPNQw&#10;fGTSchnyJUMRwx8bfhiY7DM/j+rYT23XaDSaz4kMQRVhI0LRUuxoNP9fU6BAATJk0MXW/heiglGj&#10;+fzIsOc4aV35qn3TUJnYla8GduHbgV2MnybRaNpuNbgb31UvRyLHv744wj5lWoqtexBJKIpsLLnz&#10;bYRtJba/xiFtlkhtaDQajeafj3gs8/RF8thyvyQqPyXHy3lR7Qt/nuW0SObrWR5r9mmW22OSv00w&#10;/lG+epRDozsULoFDwt8iCUbJgJoNI7Vz6tQpI+/evePmzZvG42bNmrF7924GDRoU4dgzZ85QunRp&#10;kidPzsqVK5k1axbOzs5cuXKFdevWRThWOryyXY6zvKZGo9H8WVKmTKlVipq/NHny5idfgSIUKFyc&#10;gkVKUrBIKeNngcIlyF+oOHnzFyJ37ryRzvuciBTPmDFjrHUuNP8/E23BmDY9rrnykbp8DVyrNyR1&#10;TUl9UtesS5qqVUidNw+umTNGPu8T+V8RjB/7ovBXJWG2WlHmN/faJM5emyQ562Cdqw42uetin6ce&#10;jvnq45y/PikKNiBVoYakLtKQtEUbkaF4YzKVaIxD8liYK9POhiSZk5AkZxKS5PqC5ExC0oxJI7cf&#10;i3GysSGTvR1FnB2oksKJ2qmcKZLShZ8aVDMNhx7Uhe8GdyPVlFHknedFlpnjSTyqH1+HVTJ2xapn&#10;W+Jmyxyp7S+Kgy02WVNgWyoDdlWyYFfNjczdh0USiYVW3SV915kkzV8lknjMM2E3to4ukdv+F8fa&#10;2oakyWy/KMmsI7f7t8bFFWuP0tgUqIRN6kzY2H5cFGg0mv++yAiiOXPm4O3tzYEDB2jdunWE/S4u&#10;LlSqVInDhw8bfXTz9saNG7N//3527NjBwoULjXnWLduWiB/bt29fhG1du3bl6dOnEdqTTJ06lbt3&#10;70ZqIyb52wTjkJoNee8VeSj0rSHjaOSRL0rBuLLn8EjtSHWQ5M2bNwwePNh4LF/sPyUY+/bty4YN&#10;GwzRKNtFJN65cyfCsfXr1+fatWsqGDWaf0lc0mek5KDRVJw6jwpT5lFuwmxKjfCixHAvig/zothQ&#10;Lwr0GI6tsws52vclR+chZO80BPeOQ8jWYQhu7YeQpd0QMrcdQupKDbH5ArEiHxCWwkaj+dLkzV+Q&#10;IiXKUKZyHarUbUmNRu1o2qYHbbsPxLPLIBq06UOdlr2o/UdPajXrRtWGHalYpzVlqzWhWOkq5C9Y&#10;jNx5Pl84imTMnDn2vhzLnVPpBA0ZMiQs8rktn9XmDBw4MEIGDBhA//79adCgQaT2NF+e6AjG1HkK&#10;k67DcDJM20b6jWdIt+sy6XzOkX7vKdLvPUpmn924LZ2N29i+ZKhUPNL5H8uXCkbn5l1wHLQc+74f&#10;Sb/luLQfGOm8vzPOzi64uqbBxSXF3yYarVpe56twMT//tvUNfm5/i1+73CFJj3vY9XlAioGPSTf8&#10;KW6jnpNzfAAFvAIpNv01ZWYHUXl+CNUXvyOVe7FI14huEudOTPx28YnfPT7xe3xBusUnQesEJHFP&#10;EukaXxpbGxsKODvQL11yVmRLyxGPjFzJm4nb+bIwtUguEnRqHjYUOtHwXrTbvp6e29fTfP1yGq9f&#10;TuKRfUIFZFdjbsbvy375780c2wJpcBxdAqflVXDeV4/kxxqR/GQT8u89G0ki5py4F6dq7UmUvUSk&#10;fcU2PsXFI/ZelznJbGxI6pKaZOmykTR5GuO55TF/RZIlsyVREgcS/u5Iwt+dYhhHfktiT7Jkkdv/&#10;O2LtlJx4VbrzY6+t2M66hMPAjdhV74hNyi/7/6NGo/n3pEOHDoYolH5RxYoVjccyGm7EiBHG3P11&#10;69Zl586d3L9/n0yZPiyCvHXrVsNdyZzWx48fNySkZdvZs2cnICDA2C99P/N2s2Ds1atX2Dbpm4kb&#10;u3r1aqR2YpK/RTBK52pJ+968txCI5jTNUyBKwXh6wvxIbZnz+vVr449ifv4xwdi7d2/jjyIT25u3&#10;X7p0iQsXLjB58uSwbTNnzjSiglGj+XckV5M/6PQ0hA7P3tP+6XvaPHqH58N3tLz/jhZ339H09jsa&#10;nQ/AIXVaqh59StWzIVQ6FULFkyGUPRZC6aMhlDgSQtFDIeRbfx2HTO6RrvE5kbtGcqPDUtZoNDGN&#10;iMEq9T1p2KYPzbsMpUX3YXj2GsGYqbNZs2kdW3duZcfu7Uydv5g+o6fSafAEWvYaRYseo2jabRSN&#10;O4+kXruh1G41kKqNulG8bE08PD5v2L5U4cbWKr8y/+jDhw8JCQkhODiYoKAg4+agfH5LXr16ZSQw&#10;MNDIixcvjEiH6Pbt27EiZhqUSsDuYd+wb2TE7Br6DTWL/IqNzd8zX9onkyodDgXL41S8hhHHYqY4&#10;FKuBXcGqJEldhsROhbC2/fLFGj5bMLrlJPMcPzJvf0CmnXfJsPs66XeLYDxDOhGM+/zJfNCX7H47&#10;yXNsDQUPziBH77qR24kiXyoYM5wJJsnqIBLMexNlfl34hjTHX0c67++Ira0dadOlJ3+BosxespFq&#10;NRuSKlUaHByiri6IzXxKMP7U/hYJRDB2NwnG5AMfkW7YU7KMekaOcQHkm/ySIlNfUWpWEOXnBhuS&#10;MWUsCMZfa/8aWRaGJkmvJLiNcqOQVyHKzixLsanFyDgyI7/2+Pg5CSsnjHSNL00eRzt25UjP9TyZ&#10;uJMvMzfzZeZuvszG44EVi/Jjr7Z8NbgbXw3qgvWI3nTcvp6isyeSYHA3+vtsI8esCVj162ASjAM6&#10;822TWpGuEZM4dMiLy4H6JD/R2JCK8tN5d22cvWtSbM/LSBJRKhrzzT8fZQVjiR1BpKnQONI1YhpZ&#10;UdumYDVSj9lL+jnnST/nIunnXCDNeF9sitf/S0WjVC7+9rt9FMIwJnHk96T/TNVgwgodseqyBase&#10;O7BZcJvkawNIvvIhDmN9scmQM9LxGo3mvy/z5s1jxowZxmOpKLx8+bIhGJcsWWIsDCpDmaWK8ezZ&#10;sxEEo1QlFixY0Hi8d+9eYzSvZdtdunTh6NGjjBkzhilTpoRtF8G4ZcsWo2pS2pZtcvNfvNnJkycj&#10;tROT/C2CUeLVpHW0BePuoVMjtWPO5whGkYgPHjygffv2EbaLYFy1apXxBUaGTIsgOHjwoFE1oYJR&#10;o/l3JHdzTzo+e0+7J9DmMXg+hJYPoMU9aHYHGt+C+ucDcUiTjsrHAqh8FiqehnInocxxKHkUivlB&#10;kcOQd9sjHN1yRbrG50RWiraUNBpNdJM7Tx6KlipPtYat+KP7cNr0G0OHgWPpOGQsXYaPo/+EyezY&#10;sw3/476cPuvP+UsnOXfxJKfPHcN73y4GTJxO99FT6DB0Im0HTsSz30Ra9BpPk65jadBxNDWa96F4&#10;+TrkLVgk0rUtky9fvrCK/y+JrFb9/PlzY0qTt2/fholGS9kYXjK+fPnSkIyPHz/+5Lwyn5tTk624&#10;NivqHJ/4FTUK/Yqt7T8nGa1TZsDecxLJl9wl5ZpAUqwOJPnKlyRf8RLn5S+wHnCDXwr4Es9jG0nd&#10;+mBj/2UL8nyOYExTvDJZllzAbddzMu96RMbdt0m/+yppd58njc9p0vgcJ+3eo2Q8cJCsh3aR5/g6&#10;ip5dQJnz4/DoUYHU6VJHajM2BWPKI6+xK1w20nZzrFO4Yuv9JNL2vzIytUAqV1cKFS5Ojz4DOH3x&#10;BlsOnGLZ5v106j2E/IWK4eqaFgcHx0jnxlZEKJqlovmx5OtW1/mh7U3idbpN4m53sen9AOf+D0k9&#10;5AmZRjwl25jn5J74goJeLyk2/RWlZr4xKhmTZ4sFwfhHZFn4a/dfcR/jTr/N/dh9aTf3nt8j6G0Q&#10;j18+ZuPpjTRd0hSXgS5RVj0mrB97gtHOxsYYCu2bIx2382biTt7M3DF+ZuJ2nkzcyJOJzrXK8F3/&#10;jh8E48g+dNq+niLzvbDq2ZpWm1ZSbulsrPq0w2qwaZj0111aRrpWtOJoh0OXfIZUdDncAKdllbFr&#10;nhObNB/eOyV3RRwebU7+RZeiFIxyfLrqbSJfK5qxtrHF1qMUqYZsId2C6x+N66jd2OarQLK/YMiv&#10;VBx+WeWiZSLPRfaXxsGZ+GXaYNV1E1bdtxuxmXeLFGtfhMVx1kWs3fJHPlej0fxXZdiwYfj4+Bgj&#10;4YoWLcq9e/ciHSOxFIwiCVesWGFIxBMnTkQ6XvokCxYsMPa3aNHCqEwU52U+d+TIkYZ8zJEjhyEZ&#10;pXJy+PDh/z7B2LVaPd5HMQfjpwSjV8vOkdox53ME48WLFw2JKMOuwm8XwSjSUUpBa9eubTyeP38+&#10;HTt2VMGo0fxLkqu5J+2evKe1yMVH8Md9aH4PmobKxYY3oO7ZQBxSp6OCf8AHuXjCJBeLh8rFggch&#10;99bHOLh5RLrGnyVFihQxWtAlJudo/ntToGARqjb4gz96Dqf94PF0GTGBHmMm0nvCRPpNnsjgaZOY&#10;tXIhJ84e4trNc9x7cJ3HT+/x+Mld7j24wdUb59jnt5dlm9cxZMZMek2cRtex0+g0chrthkylzaCp&#10;tOrnRaOu46jarCdFy1T707kas2bN+sUVhCIYnz17Fm25KBWMUvkYG4LxygyrT2b30G/oW+8XeteO&#10;Y0qdOPSR1A2NPJbtteLQvWYcsqf/PdI1Yhprh+QkqdKLxOMu8/uMRySe/ohE0x6RaOpDfpv6kF8n&#10;3uOXyv7Ez7efJCUPYVvGG5tUX/al808FY8YsZJm6n2w7X+K26xmZdz0IFYyXSONzhtQ+x0ntc4y0&#10;e4+Rfv8hQzDmPraeomfnUf7KOKqc7UmeziLTomg7BoJROtzTpk2LkCSb7tN97opI280ZO30WcZdc&#10;j7Rdhh9Zth8bSZ0mLdncc9DCsz3rtnhz9+FjdvgeZ91OP6YvWsekuSvpP8qLmvWbk809J6lSucbK&#10;e9sy4aVi+Ihw/L7NTeJ2vM1vXe+SrNd9HPs9JNXgx6Qb9iSsijGPSMYpgUYlY/Hpr3HJWjTSNaIb&#10;S8Fo3ceaxD0S4zLIhVLTS9FzU0+2nNvC5UeXWXFiBa1XtSbPhDzGcXZ97fit529/mWD0cLRjh3ta&#10;buUxCcXbeTJyM3dGbuTOyK3cGbnpkYG+FYvwQ+9wFYwj+9Bh+3oKz57A173b0lmqGRdMNQlGo4Kx&#10;C9+0rB/pWtGJfbOcuBxsgMuhBti3y4NNOtOXwvCR1aEtJeInBaN3MGkrt4jUTnRiyMXSjXGddpI0&#10;867+aVynn8GuQiusY1kyyvDoyJLwy2J5jb8s9k7EL9OWrzqsxarbVqy6bTMigjH5mhcfsuo5dhW+&#10;7O+l0Wiijnz+inRr3rx5pH1/d3LmzGkUuYks3LhxY6Qp/MyxFIwTJkxg8eLFhiiUuRulvx3++DRp&#10;0nDs2DGj39OoUSOjz23uA5kFowzD7tmzJ8WLF8fPz89Y8PFfJxhrFCkd5SIvHxOM77zm07J4mUjt&#10;mPM5gjH8EOnwHUsRjE2bNjXmg/Ly8uL8+fO0atWKdu3aqWDUaP4lydXMkzaP3tPqYahcvBtOLt6E&#10;eteg9hmTYCzv9yJMLpY6BsX9oegRKHQQ8h0Ajy1PcXDLHekafxZLKfOpyP+4R48ebXyQXL5yhe07&#10;dtCufftIx2n+tyJzLDbrOsioPOw2dgq9J02h/9QpDJ7pxfA5kxizcBKrdyzj1PkD3LpzlsfP7vLq&#10;9QtD2gWHBBP4KoBHT29x4845Tp4/yK5DW5m9bhmDZs+m34w5DJ+7kAXr1rFg7Xq8Fq2k1YBp1Os0&#10;mlLVmkR6LZaRYRqW7/noRDo8Ms+LWSx+rlyUqkcZfRAbEubsZKlUtOL4BItMtOLcjDg89i7Im6N1&#10;eONfkzd+1XnjV5k3Ryrw5nBZ3hwqyZuDxXjjW5g3Bwrwam8e+jX5st9J+CTNmJc4PQ8Qd9wtI3HG&#10;3DQSd8wN4o66RpyBV4hb/BBJS/piW+04yer5kzRn00jtRCefFIxp05N5yCrcvV+RbddLsux8TPqt&#10;t0m79Rppd14gjc+pMMEoSbf3CG4Hd+NxdB1Fzsyh3OWx1LrVg1pnmpGxUKbI7cdAMEp/zZIim25z&#10;4vEby81hPH/zlnwrrxqP379/b0SqaB89ehSp/S+JVBwUKVKCMmUrMGXuck6du8K1W/c4cf4y0xas&#10;ZtayjdRu2IImrToyeNwM+gybQKuOPY0pEDJnyWpUv1u2+SUJX70YvopRHv+n9Q1DMDr3vYvroPu4&#10;9H9I8oGPjSrGLKOekm9iAIWnvDDmYsw3OdAQjc5usSsY7fvbM3jrYIZ7Dyf10NQk6JGAxL0Tk2pI&#10;KsrMKIPTQCcS9UpkHCvycd6hedScX9M4LrYFoyzosiCTK9c8MnA9d0Zum6ViaG55ZDAE4+TCOfm1&#10;c4swwZhsRG+67dxMyzWLKTbXi567tpBi4lCs+nc0Ccb+nflPxVKRrve5sS2S1hCLUr1o1zC7aYGX&#10;KI4ruOhiJIn4KcFYfOtLUhWpGqmd6CRpJg9STDmO65zLn51UU09inbN4pLa+JP9ewWhLguLN+arj&#10;eqy6bsGq69aw2My9RfLVLyLEvpJnFG1oNJovjbu7O7du3TIWCrbc909E+mUyX2LhwoUNKWi5X2Ip&#10;GM+dO2fISalUlEVepFAu/PHFihUz+ttPnjwxIn0gmeNc9pkFY5UqVYz5GcWV9evX798pGJ3TJsN/&#10;7qhIclHSr0xFtrXpHGHb+aETyJb+45PNRyUYR40aZXRcZcJL+YWbF3np06cP/v7+YRNcmgWjPJaS&#10;UfkiI49VMGo0/57kbOpJqwfvw+Rik9vQ6BY0uGGSi3WuQPWTJsFY5lBA2LBokYtSuWiWi3n2QY4N&#10;D3HIEr0h0tGpXqxRo4ax0teDBw+5dPkyx0+c5OLlK1y5dp2Zs2YbHwSW52j++1O4RGla9RlO38mz&#10;GTVvAWt3bWDb/i0s3rqMxVsXM33tNKavncicDROYv2kcC7eMZfHWMSzZNoYl28ewePs4Fm6bwIJt&#10;E5i7ZTIzN01l6obpTFo7i4mr5zFvyxr2HtvP8XPHOHbuOAeOHWH6io10GT2fxj29KFujBbnz5Iv0&#10;usyJ7oIvUvEon73myPtaKhHNcy5GNddi+IhYlIpHidwYjA3BeGdbSR77NuCxbz0e76/N4/01ebyv&#10;mpFXRxvw/nQ9OFEFTlSE4+XheFk4VhqOlYSjxcG/GPgXBr9C4FeQCV0zRLpGTPN7sUbEG3WGeGPO&#10;En/sOX6dcJbfJpwi0bjjJB7vT8LuR0hUaCe25XdiV98PxzYXcaiznJRpPEjlnAZnhxTY2kTvd/Qp&#10;wZi2bF2yb3xMli0vcJl/lWTjjpF4xBF+H32YJON8sZtziBSbj+K62yQZRTBmPrCbnH7rKXRqNhUu&#10;D6fWja40utecIgML4Jo68jWiKxilY/xnmCVieJloHpZvjlTQSizb/5I0aNiEZq3as2b7AY6cv8rR&#10;i9c4evE60xetYfSUuXTuM4RUrulIn8GNrv1GGOnQcxBtuvShQtXa5MlTgHz5C0RqN6aJqnLR/PO3&#10;LreY7fsCvxtB+F4Jovz0Jzj1e0je8U+Ytv8Va08FseF0MK1Xv8JjwgtyT3iBY5aIFRExiVkwyryK&#10;nis8efjyIa+C5XpryTQyU6Qh0CIYa8yvwck7Jwl5F4L/TX8yjfhwXGwJxtwF03CgcCZuiEjMFRqP&#10;DNwqnJ27zevwdP4snu3Zw94lM0nRuyVfDe5iJP6wHtRas4gu29fTbttaCs+bwg/mFaQlvdryS66Y&#10;zeds42KP48wyuBxvjMOg0N99Cgdsi6bDNkfKCMe695xDyd3vI4nEjwnGQsuu4ZDmw5fT6CapY3Kc&#10;xhwg5cwL0U6K8YdJ6hzx9X9J/r8KxqTp3Pmp8Th+ajaBJBZzKFrbOZCwWFO+arcWq85bIqbTRmxn&#10;XSf5yhcRYl9RBeO/LfL5al7zQfovMtWM3IiS7wsyl57l8f+tkc94kVUivmTorVTYLV261Jgz0HLl&#10;4s+N/D5z5cplyEHLfZ8b6ZfK38d841JubItkk5vp8prN+dKb69GJvEdEHMprkzkX169fbwxlljkW&#10;ZbFDmcZPXpMUw8m85rKwsZwnz+U7qLyvZL5G+f2Gb3fNmjURPJl8D5XFYuTfZhaMUuUo7Ygvk7/X&#10;v0cw2n2Y18g5TTI6b0vJgxlekQSjZUKmzKdZ2U/faYtKMIrNlS/xUmIqv3SzYJQ/hmyTP5r8MsML&#10;xrVr1xq/ZHmsglGj+fckRxNP/rj/3phv0ZCLNyPKxZqXoNoJk2AsfehFpMrF/L4mueixB9zXP8Y+&#10;mkOkpSNhKWSiityR2uHtzZUrV40KxiZNmhgrf0nV9IyZM7l15y5jxo03FtewPPdTKVOmjPEhIZXb&#10;cvdJVuu1PCY2I9eS1cwst2tiliKlytJu6ATmrl3LjoO78T15mJv3LnP3wTVu3rvAlZtH2Xd8LZt9&#10;Z7PWZwzr94xg895hbNs/lB0HhrJ9/1C27R/O5gMj2XBgDGv2j2P53sks8pnGgt2zWH9oLWeuHeX6&#10;vSvcfXSHOw/vcPnmFfzPnmDFjp30mryEJr2nUrrax9838jlq+b7/WEQuFipUiHLlyhkpW7asMQRF&#10;7hDLdCUXL14wOjIS+ayWyGf0mTOnjf1S6WiWi/JY5qGJDcH47kJ7ONcMzjWBsw3hTAM4UxdO14KT&#10;VeFkJThRIVQuljHJxaNmuVgU/IsYYhG/AnAkPxO6fliJ74tia4d1475YT96H7WQf7CbvxHHaTpy8&#10;tuA8bTPJp20kaa0JJE1XD4fMdahccQ59Wp+nX/vr9Km7g74VFtC++ETyZygXue1P5FOCMWO7MWRa&#10;95Rk484Qt/8R4g8+RoJhJ0k48hS/jTxO4uFHSDbOF+cVR3DddYy0e0Qw7iKn32oKnZxB+YuDqXmt&#10;Iw3vNKH69jKkyRT1XIyxJRg/RyiGr5yVWLb/JWnQqBkrtuxh55Gz7PI/x06/cyzbuItu/YbToccA&#10;MmVxx8k5BSlSpqZ6vaa069Yfz069adGuO41bdaRwsdJkzpwNa+vYmQM0/OIu4SXj1y2v02ThI+4F&#10;hPD89TuO3Q4i/dCH2Pd9wB/LnnPoejDHb4dw6s5buqwPNOZkdB/zHIfMsScY0w1Lh88lH+PvJASF&#10;BLHu9Dps+9tGEIx5Jubh3INzvH331jgu+G0ww7cPJ2HPhLEnGJ1sSdspN7075ONingzcyJmeGznT&#10;cbNQdp5MncCtS/dYc/gV47a8ZvLWRxQfMo64UsE4uCtfD+5K3BG9sB47gISj+vDNwC5YSUQuDu7G&#10;t41q8lsK06T50Y2tRyqc99TF2bs2Nu4psLE1LfQi1YxO8ytEODZFvrIU3/Iikkgssv4xmfssibCt&#10;5M4Q0tdsF+l6nxtr+VmlA8lnnAvN+XCPLXOelDPOkWnuhQjbbev1NbUTCzELRkeXDLRo2T7KZM2e&#10;n5RpstKtRz/qNWjB78mSG+c0auoZdkzdBs1jVTAmqDsEq5EnjPzQfjFJshU1hodb29rza5EGfNV+&#10;DVadN0eIbItbqRdOYw/hsuJFhKhg/PdF+vubNm0yRJpUl1WtWtXo74vckWGo4iAsz/lvisguGY4r&#10;C4iIqJKFRWR9C6mOmzRpkjFXoEguT09PQ5xZnv+pyO/yypUrRtuW+z43FSpU4Pr162F9CPk8ktcl&#10;846LPzJHFgGWbZbn/xWpXr26cU0Z8nzo0CHjufR9GzZsaIxykKn8tm/fbvSN9+zZY3zfk/NkYZjl&#10;y5cbr1/Okz63uU0ptLt7967xvgt/LamCFCdmFoyybdy4cUa7sv1fIRgdSiUmdY8E2OY0zVdk55SM&#10;hrviMHZjYV5MmxNJKpoTMGEO3avWxcHOPlKb4SPz8oTvpMqXIfmPVyL7xAiL6TVPVC+VGPLlR97Q&#10;8gs0r5KZJUsW4+6CPJb2ZLJLy2tpNJr/f8nexJNmd96HVS7Wvx46LPpyqFy8AJWPmQRjCd/AsMrF&#10;wocg/wHIu98kF3Pshqzrn2KfJXpDpGWOOkshE1Xatm3LzVu3GDFiJPXq1QuLdDrkA2T+goUcP3XG&#10;+P+W5bkfi3ReZOWxdevWGZXb8kEj8jK6kjI62bx5szGfreV2TfQjC7o07z2U/rMXMX39Gpbs3Mg6&#10;321sP+rNrpPb8Tm1gb2nl7P3+Bz2H/di75FhHDgykMNHBuDv3x9//374H+2P39EBHD46GN9jQ9h7&#10;bDg7jo1l49HJrPGfwdqji1l3dDWrj2xk+aFtLNq7g9k7tjNp/WZGLltPrxkraD16IY16TaZQ8bKR&#10;XqNEVkc3rzD3Z5GOZcuWLWnTpg2tW7c2OpAyemD//n0cPOhr3ME+cGA/B/bvN+7Myqp3e/b4GJNb&#10;y3PpDIlYlMgCL/I8NgQjZ+rD6TomoXiqBpyqBierfBCLJ6KqWjSLRalaFLGYD47kgcO5mdDl8+XY&#10;J5MiJan6jybN7OWkm7WY9HMWkmn2XDLNnonbvFlknT8Dm/S5sLaxJ2vy7Mwss4QNNU6wosYFFla9&#10;wvyqN5lT5SYDim3AwfbzO+qfEoxpR2wnwZAT/NzvGL8MPkO84eeJP/Iiv465SMKxl0g87gKJR58g&#10;yWhfXNYcJo0hGLfjcWQxhU9MoszZgVS73I661xvS6Fol0udKG+kaXyIYPyYUPyYTzcPxw69cbtn+&#10;l6RylRosWreTDT7HWL/bn9XbD9J36Djade1L3oJFcXJJQfKUqQ3BmDNvIf5o34OmrbvQuGVH6jdt&#10;Q5GS5UjlmibWBKNlBaNZMCbodIPVJwK5/SzESLVZj0jU7S7O/R4wbX8g/reCOXorBP9bIbRb/ZIM&#10;w5+SccRT7GNJMMoQ57oL6vIq6FXY31IYt2ccSXoniSAYM47KyIFrByIc9+jlI1IOThlrgtE2jSNp&#10;RxQhv1cpNpdz42qOtFzNmY57fbtx7MwjmswMIN+gZ2Tv+4xc/Z+RvZMvtt0G8NWgroZklKHSXw/s&#10;zFcDpaoxXPVijzb8ksONpDH8e9r9kctUvTi6hCEXbVI54rSyimmxF7+G2OQ1fW8xYmdP1o6TIgnG&#10;qOIxchM29jGvnrJ2dMG++2Kcp57BeVq4yHPzttDH9TZeZ9f1Fyw9+5Q0M8+GHevQbz3JXFwjtR2T&#10;mAWje65CvHghU2tETkvPjmzYvJWgoGCePn1GuYq1yJlbFh0LCDtmyrRZsSoY47aajdWoU2H5rtcW&#10;fitch18LNeDr1sux6rgpQr5us4pfC9TFxsUVl+HeuCwPiBD7iq0iXUPz5ZG+SnRHZ3xu5Ear3OyX&#10;m6Zyo9Xc15fIY5FHn9un+pzI9xCRTzLMVSJz8sl2+X4we/bssOPk3xz+uURWDZZ592SEpxRgSfWc&#10;ZfvRjRRQSN9NVi2WasPwVZtSoSeORWSjTFcii49Ynv+xyGgYuSktIk0Kyiz3f27kfOlDCDKaRvqq&#10;8u+Xv4nZIUk2bNhgDDn+O6pOpU8kYlquK9/hLK8pfTb595tfm7mCUzyWnGceARf+HHFdMkWR5WKN&#10;Ik2lXy1tmv8bEBlpdl9SORlbYvUvEYz27klINyoe6SbEI3m/eNi4mD5sndImI0OJ3yle05VjM0cS&#10;MH0ar6fO5fXUebyYPoOHMyfQpW/JSO1pNBqNZdwbe9L41vsIVYu1LkONiya5WOUcVPQLxD51Ooru&#10;CwgbFi1y0Vy5KHLRfSdkXv0Q+8zRGyIt/0O2FDJRZcHChezctYs6deoYkSpASXjZ6HfsBK1at450&#10;7sdSqlQptm3bFmn7XxkVjLGXyvWb0Wv6QgYuXMLIFUuYsH4h07YtYL7PXJYdmM66I174nJzG8Quz&#10;OXZqDCeO9+fMsX5cONqbS/69uOLfi8v+vbh0tDfnj/flzIn+nDg1EL9zIzl83ovDV5ey4/xiNpxZ&#10;ylL/pcw5sIIpu1cxbutahq9dx8Bla+k1dzWdpiyn9ejF1O8y6qNDpT/3jrsMu5CqXBGL8lNkY69e&#10;vYw7o4ZYPBBeLO4xxKJ0FHft2mU8lwXZRCxKx1OGVcvzWBGMhlisCaeqh1Yshg6HNqoWy4ZWLZaC&#10;oyVCh0MXDRsOLRWLHMlriEUOefD+YE4mdA73Jf8LYp8pPdmnDSPX4vHkXjSGvEtGkm/JcPIvHkTB&#10;pQPIOerDiq9V0pVhR5m1bC+3j3Vl/VlW+hRLSl9kcekrzC9xGhe7FJHa/1g+JRgdJl/khz7H+XHA&#10;WX4afJ5fhl4g7vCLxBt1iQSjL5Jo8EHs6g/GrnZfbIZtJs3ufWTZt4lcBxdR6Og4ypzpReXzrah1&#10;pS6NblUkg8eXC0Z5P0QlE98+eUDIg9umPL7PizcPePLyWmiuG1JR5vi0nOfTsv0vSdnylZi9fDMr&#10;tuxn2cY9TJq9jD/adqFi1dq4JHclRco0pHJNH5ZajVrQ8I8O1G/WhloN/6Bw8bKkSJHqLxWMkjyj&#10;73L81hsu3A9i0ZFA4na8xa9d7lB51mP2XH6D381gdpwPYuelN7RcHkDqITI342PsMhWOdI3oRgRj&#10;0j5JGb97fJgwlC94fjf8cBzoGCYWf+v1YTEXmXfxXsC9sC+CQu15tWNNMNq7JSfdpBJkmlOG/q08&#10;uCyCsUhOnp84RY/lL8jc62mkpGu9hIyDB/D9wM58PbizSTRKReOgznwzsCNfdWrBT/k9SBTF9T43&#10;jl6lTXMvlgkdQpjWCedNNYxtEvsBkYVv9t7zKb7tVSSpaFQuegeTb/phHDN+WeGEdYacOIz2xdHr&#10;JI5epyL8dJpyivQzz1Br3VX87wbyLvRvtvN6AK7T5BjTcQ7jD2Od48vn9JSYBWOO3EXC3h+W9Ow9&#10;kIePHoc992zTmWXLV4c9l5sP9Rv9EauCMZFHeb4ZsA+rEadCcxKrwUew6r4Nq44bsepgzga+9lxG&#10;ojyVjXkZRUo5D92J87KACJEFciyvofmyiHiRii/5XGjWrFms9DHMETkjkk4WjJUFO6SSUfpQ0u83&#10;S0aJ5WIcXxJpX/pKslitRL5byHbpZ8kNNSm0kufSP5M+l/nxnDlzDAkqa1GI6Fu1apVRIWjZfnQi&#10;/y6Z11CGHIskk2G/8r3hwoULxshRKYgQqSV/A3ldUkko32Us2zFH5iSUPqKcLyNapBpSRmyZBaNI&#10;QPn+JI/ldy/DseUGt2U74RMeEaHyGqWqz/I4iVRbfm7/VxM5sS4Yk6ZLSspB8Ug/MR5pxsUj1Zh4&#10;OHRMgE2qZMZ+R9dkFOv3K029f6XHDncmbqjF1A0NGOSdl7YHfqVkn18jtanRaDSWydbIk4Y33hty&#10;se7VULkYWrloyMUzUO5IIPau6Si892WYXJTKxdx7IaePSS5m3QEZVj3GLkv0hkhbipiPZb/vQebN&#10;n2+UuUssRaNk09btjBg1JtK5H4t8KHt7exsl8Zb7ZFirrIwmJfAyjYQMpZbtcqdL5E/37t3p1KmT&#10;MX2EbJcSeuloSaWlDGk1ty9TRsix8lOOlY6ClNLLc2lb5gaxvLbmz1OwWHG6TZnHwEXLGbFqORM2&#10;LWP6ziXM37+AFX5z2XRyJkevrOD+o4M8ferPw3tbuHF2LDf8enPLtwf39nfngW937u/vzt39Pbh1&#10;sCfXjvTkyslB3Lg6m3sPtvPwmT93nvlz8eE+vC+vY+nJlczzW8uM/RuZsWcrY0QWL99Az3lr6TR1&#10;JZ6jFlO6WtR/zwwZPm/OQem0ilQ0y8U//vjjg2Dcv9+oZIxKLspwGXkuHVOzXJTI89jo/JvEYmjV&#10;4gmpWvzUXIuhVYtHQqsWD0vVogfvD+Xk/cHsvPfNxvhOphEPX5q0ZXNTYkV3Sq7uTunVXSi7piMV&#10;1ran4po2VFnrSY7mpi8h9jZ2dMveAL+KK9hffgve5XazqexB1pf1Y22Zo6wtfQQXu4h3qT+VTwnG&#10;X4ef5z+9T/FD/3P8OPA8Pw+5QJxhF4g79Czx267DKW8lUrmmJpWrK875y5Fm7Vbc9i0nl+90CvsN&#10;ovSJjlQ625QaF2rQ4GqZWBGM8l6wrFCUvOxSmYByTkZeeBZj6bFq9N5qZWSwd/ywOT9FKpoXEJJY&#10;tv8lKVm2grGYy/w1O5izfDPtuvShcs16pEqdziQXU6fHNU0GUqfNaDzOljMPdRu3ok6TVlSr05gC&#10;RUuT/C8WjAk63TTmXjxy/Q0Hr76h/LSHfN/2JnY97zB9fyBHbgTjey2IwdtesO7Uaxotfo7LgEck&#10;H/AI24yxIxgdBjiw/dz2sC92z18/p/6i+mFCMce4HAzePpjUw1Ibz2UexjmH54QNkxZG7hxpVELG&#10;hmB0yJuKdNNLkn52aUqMKsr24hm507opV++8otjwZ2Ts+YRMPZ+E/nxqJHO3W7Sf4UPdyX3J0Kcm&#10;v/Vrzs8D22LXtwHuPcoRJ2c2EkvVYRTX+9w4b61piESbNKHCK6UDTssqG9ucfepiWyDyl11bRxcy&#10;1O1CvqkHKbr+kSEWi/u8otDeG2TtPQm75F/+/6sk7kWxn3QiUtxmn6HdjhvsuPacwOC3HLj1glsB&#10;Qcbfa/WFJzhOjnh80vwi1CK3H92YBWO2nAUJCJC5fE0JT9v23ejavS+Hj/izeesOylWsya1bt8P2&#10;X7p0hfSZcsWqYLS2d+TXki34ttdOrIaf/JBhx7HqtRerjpuxaree7xtOIpF7KaxtTQv4GIJxiDfO&#10;SwMiRAVj7EaquYYPH24MNZXpWWSeZ7OQ+9JIX0XEWufOnY2ItJOhvMuWLTP64HId6RPJPumXS5/a&#10;PHrySyJ9NBGMltulbyULSkrkMze8YKxZs6bR15LKN8vzviTSt5NViaVSURYTEak4d+5c+vbtawzr&#10;nTlzpjHEWb5HyHtefhciOS3bMUd+Z9I/lOPke4dsCy8YZZtUYMqwZxnuK39T+Z5j2U74yDzfZk6f&#10;Po2bm5shEmWOTMtjRWzK65bRZZb7NH+eWBWMSZMnI16tX0ncJT6pRpvkYopR8XAeHg/7RgmxsbUm&#10;f4eE1N0eh0Y+cWi85xea7v2F5vt+4Y8Dv9DS9xdK9lbBqNFo/jxZG3pS7+r7sMrF6qGVi5XPmuRi&#10;+VNQ5pBJMBbcHRBJLmbfZZKLmbZBuuUPsYtmBaMMH7WUMVFl3wFfZs+dS61atcIko6VoXL95a7QE&#10;o0z3IPPFyrCGHj16RNgnd/BEPk6fPt3YL8OnZUi1DAWQiYAnTpxozD0rH/xSCi9ViSJ+ZIJg+SCX&#10;NhYtWmRMECxzgqxevZpq1aoZgnHr1q14eXmxYMECo4JS7lhavjbNp1Pzj7b0X7SKYatXM27zaqbt&#10;XsE832UsO7aIDWfmsOviDE5cn82la3O4fnkGZ44u5JLvJO7v68mTXT14eag7IZf7EnS+NwE+PXi8&#10;qwd39vTEz3sMS1ZOZ82WmZy9MouTt+dx+O5SfO6sZN2V1Sw9t441Z705fecsh66cYfrO3fRfsYnu&#10;c9fRfvJKarbuE+m1yhAXmUbE8r0fVaQDKx1os1yU9OzZ0xgGLe8viXRwTXJxlxHpPHp77zAe37x5&#10;M0wuysJr8jxWBKMxHLpyqFwUsVgOjoWrWjTkYpHQhVxkrsXQqkUZEn0oF+8P5TDE4vsDWXi3PxPj&#10;O0XuiEY7tjYU6Vqc+uua0HBDI5qur0+LjXVptbk2bTbVpM2aqmQpapJwqeydWVa4K6crzcW/wgp8&#10;K6xnd7kt7Cq3m53l9rCu5EZc7D5/yNWnBONP/c7yn95n+L7vOUMy/iSScfAFfunkw29FOhpi0Xys&#10;PM4wZQpZ98zG48A4Ch3uS6mjLal4si7Vz1WmzvkSsTJEWr4EWg53lkQQjK2KsvRY1QiCUeSi5QJC&#10;Esv2vyRFSpZl4qxlzFqynoEjJ1O9dkMyZ3UnRao0hlhMkz5TpJSrUotaDVpQsXo98hYsgUvyv1Yw&#10;lpv6gG3nXrPn0mvmHHxBoi43+c7zBgXH3Wf/lTccvh7MrIOBNF78lKVHX1Fn/jPs+zwwYpPh01/W&#10;PiciGJ0HOXP05tGwL3abz23GeaCzIRNzjc/FqTunjLkWN53ZRKqhqYztpWeU5s7zO2HnzPebH3uC&#10;sWBq0s0sRbpZpUg/oyRtO+bhzsiB7D0fRPZ+T8jQ8wnpe0RMhh5P6LjwOTcubsRvbRZ2r83C5lXZ&#10;2L86A8dWpCSZtfUX/x2TH2uE8/5wwkPmYOxZ0DQH4/rqkY4PH8cM2UiRrzSuxWuQZm5n0vj3wL6M&#10;W6TjYpLEeStiO+FoWFJ4HafPnlscvRfIi6C3RqXp9GMPmOJ/31jBXZjkdy/0+GNh5/1ezFRt9KUx&#10;C0Ybh9SULFMlLOERwZg4WXIyZc1DctcstPLsSHBwSNj+iZOmkSipc6wKRolIxoQFavNVf1+sholc&#10;lJzAauhxrPod5Ic6o0mSNgfWNh9WBzcE42BvnJcERIhdeRWMsRnp38pnwLRp04z+u4yoEOH1qSq6&#10;z43MXyd9b7NglMgNVhF9s2bNMqSe9L1l6LBMayQiTtaCiO48hJaRfpoIRpluSWKujpTrioCT6jyp&#10;mgwvGEX4yZx/5jbM58p8f5btRyfmOSbl3y3yTr7zhP/3yWsQGXj48GFDCIpglWHklu2YI0UMUrUY&#10;flt4wWgWmXIzWoY5m6s1PxWp3JSREIIIT3mt0oYUU1geKxJWjpXjLPdp/jyxJhiTOiUjQbWExG2X&#10;gDitE5CkR3xSjDTJRceh8bAfEo8cw+NRe0sc6nrHof6uODTcHYcKXvGpvzGOIRlb7P+F4r1UMGo0&#10;ms+IrS22Dg6myPxCH4sc6+D48diHxrL9P8nnCsY58+axdv1Go4MhkQ9dc0Q0imD02X+QltEYIi2R&#10;O3UiGY8cOWJ0JkQCynYRgVKRaD5OJE6lSpWMx1LdKFJRjpXOlWwXwShC0ny8SCEZ2iEf1uGvJ+1K&#10;B0keyypscndWKhktX5fm4zHmXuw3lCEr1zNm8wZm7t3ApjM72XZ+C5suLGP7tfkcuD4Fv4tjWLpx&#10;HG2HzMVzwDJGTvdm6erdHN6ykKcXx/H23nRC7kzkqu9o1qyYTevB0yjTehR56vfEumhT0lXxpN3Y&#10;3qw/6YXP3SX43F7P6ivr8b6+l0O3z7Dv2llWHj3EiE076LN0C11mraPZoGl4eEScwzO6glEqZ0Us&#10;SiWsPBb5bQyBDhOLu0PForfxntuxY7sxf5A8vnHjhiEWRSjJcBgZPhMrgtGoWAxdxMUQix9ZxEWq&#10;Fg+bqhbfy3DoQzl55+vOO183Qyy+3ZeBt3vTMb6Dc6RrRDd2Dja0nFGMPpvLMWBrWYZsK8WQzSUY&#10;tb0oY7cXZtDSvKTPauqYZ3Ny5XKlQdysOoWLledyutISjlRYzpEKazhYcQ2Li07C0fbz5wn6lGD8&#10;psdpvu15hu96n+U/fc+aKhkHnOPn6rNInL9lpOPTD/Qk2+5JeOwdQkHfTpT0a0r5o9WodroMlXYU&#10;II3bly/ycufOHaMaMfxwZ/n5wkIwLrEQjFK1GH7RIInM52jZ/pekYLHSjJm6gMlzltGweWvy5C9C&#10;Cte0uKbLSJoMWUib0S1C0mXORt5CJahWpwkly1XFI18RXFxSfrGYMsdykZd4HW7Qf9MzNp15xYbT&#10;r8g54o6x/T+tr9Nv4zN8r75h18XX1Jv/mCozHzHn4EuqznpM0h73SNrzHsnSF4p0jejGLBhlVWgR&#10;US/fvKTU9FKGLEwxJAUHrx8Mkz7v3r9jyv4pJO6d2BgyvdB/ISFvTVJo6dGlsScYC7iSekYJ0oQm&#10;55ii7Js1lL3n3+De7wlpuz+OlHQ9HtN5yQvePNjFG580hOxxNBLs48irXZ//39+nkvxEY5x9akfc&#10;nsoBl711Dcno0KeQaW5G8z55HEXVpOPkUiQ/3hi7sjFbrdUyifNWJtlYPyMZph3nzosgYyi0/D2f&#10;vw6m+aYrtNp8heC3H4a0d9pxPewccxIXaxCp7ZjkY6tIh0cEY/h9c+cvDtsnrzt3vhIR9lteI6YR&#10;cZgoWwm+6rQZqyHHQ3MiLD82n0Wy1G4RFrwRweg0yBunRQERooIx9iL9bPkckRvm5m3St5EqNbmZ&#10;KXPfWZ4Tnch8eOHlokT60nJD/tq1a8ZjGTotskoEo2To0KFfPBek9NNEMJrnGJZFP2S79LtELEpf&#10;XYReeMEocy+KqDO3IeeJSJPXY9l+dCNVorKwnwzXlmHSIlflM1g+s2VIs7wOkZki76QvYHl++PyZ&#10;YJRIP1NGN4hg/BxZK30PKZSQm47y/UdGbkk/V/5GlsfKa5T/V0jBheU+zZ8nVgSjtb01CSv9RtwO&#10;CYjbPgFx2iYgbosE2Nb8DccBJrnoNiUu1TbHofb2ONTZEceoYiwxNAGpcyehzro4YZWMKhg1Gs3n&#10;xLVYBQrO30P+BQfIO+8AueceIOfsA2SfcYCs0w+QZcoB0g9ehV2qtLgtPEem+efJMPc86eacJ82s&#10;86SSlRCnnsd5ynkcRh7CJl307t5ZyqOPpU3btsYciz169jKGI4cXjSIYJ3pNYc+BQ2ET9UY3MgeJ&#10;3JWToRgiEOXDVzo3UrEokUpDmVhaPkylmlGqF6WyMbxglPPN7Uk7Uc21aDkHo3zojh07NtJxmo8n&#10;b778dJo8k+HrNzJ592a8zx/gxL0znH54nEN3t7D7zgJ2npvEuEWj6DpkIk17T6VS+8m0HrqKXpM2&#10;MXTWNsYv2cnyrduZtmwVHcfPp1yH4ZRsOYDl6zewZO5QMpavjW3Z2jhVrUvprp25ev0oZw7Po+no&#10;NpQb0oa2i8bTd/0iRu7cyohtO+m/ejvd5m+indcq8uQvEOk1R2eItIhts1yUxyIYRSb6GGLxw5Bo&#10;qVqUbN++zXh/ymMRiiIWJTI3jnT4YkUwGsOhy31krsXQqsUIcy3m4v1BU9XiO6NqMaMhFt/uSU3I&#10;nlSM6xD9mxGWsXewYcI6d+Z452Te9uws3J6NJTvcWLYjCyt3ZGKkVxpcXEwVLg0y5+ZJ7f48qj6S&#10;u1Umcq3KVC5Vms25SnM5X2kh4/K0xy5cNcyf5VOC8etup/imxxm+7WWSjN/3O8uPbb35uew44pce&#10;FuHY1AVyknn9UNx3DSa3T1cK7m9OiUN1Ke9fgUpHS5C7Y1ZcU0e+RnQFo3x5Cj+HojmB80fyctgf&#10;vBz6By+n92fv5VEsPlqZxf6VWHG8rvEFQoSiOTK/p8Sy/S9JvoLFGTFpFn2GjqNsxWqkcE1nVC6m&#10;zZCZdCIULZIhszvZcuShYrW6xsJKOfMUwMUlRawJRrNYNIvGfGPuMvNAAEv9X9J341O+aWXan6r/&#10;bTaffsWBK68Ztu05bsPuGkOnvfa+oOzUh/za+Q4Ju9whaSwJRhkiveP8DkMWLvJfhP0Ae9KNSMea&#10;k2siDIMWnrx6QveN3bHpZ0PuCbm5+viq8SVv7O6xsSYY7T1S4jqpKKmnFzfFqxjd57Xj+oNAio18&#10;Spruj0nTzZTUocnU6zErDr8h5NY8QvY4E7zbjtfedgT72HF64ef/9/epyArSyf0aYeMY8f97tqXS&#10;47yvHi7HGmH/hwc2zvbY2Nti1yg79p4e2Lqn/HC8vS1OSyvjcqQBtsU//7+zTyWxe1GSjjlsxHrM&#10;YaqtPM80/7usOf+Y8kvPUnXlee6/DI7wd6y8/FzYOeYkzhe7Q6QtE57wgjFdplw8DzeE+sDBw5HO&#10;tbxGTGKsFp2rMt80nY9Vm3VYdfXGaqA/VoOPh8sxvuuwmkTuJSMMkXYa6I3TwoAIsSungjE2IiN4&#10;5HNEqvYs+zMVK1Y0+hobN26MdF50Ip9rIhDlprtUxMnoH1kkRCLzMUq/RrZLZASQrFIsklEWabFs&#10;KzqRPtrHhkiLYBThJ/9uufFrFoyyyIp8Dwh/vNzkjQ3BKJHXJNWJcvNYXodUdkq/UAoXjh07Znz+&#10;y2K7ludZRr7byNyQUvUow8xlW3jBKN9fpD2RhLK4jfQtZcizZTvhI9+95LuPFEuIWJTvRvJvlxuQ&#10;lsdKn1SEtHmeR030EiuCMVnyZCRonoB4neKbJGObBCQqkBgbe2vsqvxGholxKbcmLtW3xKHmNpNk&#10;LDkyPg6uSUmZNSm118alyV7TcOliPVUwajSaP0/aqo0pfTSYksegmD8UPgz5fSHPfsi1xzQEOvOy&#10;W9ilzkg273dk2QEZt0L6LZBmI6RaD8nXgNMqsJ//DJtMeSJd41P53EVeZP6OlWvW4rPfl+49ehqS&#10;USKCceiwEfidOM20mbMNOWh57udGOlDSiZDqRBmKKiJx6tSpYZG5GmVIdP/+/Y1Oh6z09jHBKB/o&#10;Khj/muQrWIheC1YwctMWJvlsYebhLSw+s5HVV9ax9c4Kdt2ZT5uxgxg1YTCXDy3m1KljtB4+n5q9&#10;51Kn/3waDFpMk2HLaDVmBW0nrKLZqCVU7j2DxWvXsGXxRHyW92fzikHUmtyOdov6cfa6H2+eXefB&#10;iaUc9h5Hw35NSVG7Auka1KBEn66M2LmbQeu96blkKx1nrKNIGVOla/jICnOW7/2oYhaMZrkow39k&#10;2Im8L01yUcRi+MpFkYtb2bp1i9ERlU6+iEWJVK3FnmAMrVoMN9fie7/CvPcrxPsjBXh/JB/vjarF&#10;3MYiLu98s/PugBtv92c2VS3uS8vbPa6E+KQkZHdyxrW3j3SN6MbB3oYlK1Oyc3dKfHYnZ99uZ/bv&#10;cuTgbgf8fOzo2sEOW1sb7GxtmVS8PAFNexFQbwBPag7mUbVR3Ks6lltVx3OnymTaZ60Qqf1P5VOC&#10;8ZuOh/i6+2m+6WmSjP/pc4Yfa8/jl/KTiFNpOg5uxcKOTduoPJm3D8F9Zy/y+LSl4N5GFPetRul9&#10;pSk8JTdps0VdvRhdwSjVJeb5E83DneVxD/8XVN4dQOVdAbQ9FEDwpZG89a/MW/9KhByrawyFkwoE&#10;c8zD7y3b/5LkyV+IwaOn0LJtZzp06UmTFq0pVKw0aTOYKhbTZ8xK+kwfkilrTtxz5aNA0VLkzl/U&#10;ePxXCEZJ/A436LjqMTP2v2Ciz3OyDL1rSMcf2lw3qhqlenHHuVeU8rpP3jH3qDzjIaN3BlB00gN+&#10;6XCLXzrcJkm62BGMssjLxF0TeRL4xJh70bafLV77vQh6a5qvLzwiE2WBl7qL6hpVjPOPzDckZL25&#10;9WJtkRe7LC6kHFUI12nFcJ1W3PiZZ2Zljt29TNdlAaTu/hjXbhFTbtxTbjwKIuRMC0J22/JmpzVB&#10;O20I2mXNjO6x8/dznFPeqFS0LWlxU8fOFvvWHiQ/3gTn/fVxnF4W+y75cN5fD5ejjXBeVRXbcplM&#10;x6Z1xHlDNZx318XW48vneJMkyZCTxEN28/vIg2FJMuogNmMOGY9Xn3to+Wck01T/CMcnHraXJNlj&#10;Zy6z6ArGGTPnhm1/ExREjdqNIp1reY2Y5LfMhfim8WysWq8Ny9cdNvJVnwNYDToeLkf5tuMGEuat&#10;ZqwGbhKMO1Qw/kWR6kRZ2EWEkuU+iUhGWezEcnt0IiJP+jvS35a+tkhEs2CUSL9aKvtEhskQZdkv&#10;Q7X/TIj9WaSP9inBKI+lelNGhsj15XmjRo2M0SKyiIr5+NgUjBIZ4SVCU6pEpWJRJKPIXZkT8lPD&#10;osNHJOSBAweM1bHPnz9vzGsZXjDKNE7moc1SCSp9TZmix7Kd8JFVpGVYtHx/E/Er8zZKn1O2Wx4r&#10;19VFXmKeWBGM1jbWJCqUiHid4xuSMWG534xtxn47awpMj0uVjVLBGJcaW+NQcXUcHF2TYmNjja19&#10;MspPim/Mx9hw+y9krZwoUvufG9ccKag85eOrUOdplp2qM0sbj9PkTkVFr5I031uLytNK45DS9KWh&#10;YDsPmu6qQfHe+bG1t8E+uR0VxhXHOe2XVy1oNJrYS9oqjSnpF0xxfyhyBAochLwHwGMv5PCBbDsh&#10;4/yLhmB02/HOmGtR5GLaTeC6AVKsBefV4LASbOdGXzC6u7tHkjEfS4WKFfE54MvpC5fZtnM3S1es&#10;Yt/BI5w+f4lT5y+x1/cQxUuUiHTexyIdJvnwNT+Xu3siaUQwSkWYCEwRlubIMbJdKiblsXwof0ww&#10;ygTMMvRa2gp/TRWMX578hQrTf8UGRm3bxuT9O5h1bAdLLm5l2eXVzDg6jfYzBjJ+WHNOrenE3eNL&#10;eRNwlxvXzjB06WSazuxBuxmjaD5mFiu993DyrD/nzu9j7vZJ7Dm4mhUzvLi4fx7Hdgxl8IqB3Lx3&#10;lpDXz3n74h73T6zg8vaBHF3ZnmY96pCsbEl+LVqE7C1b0G/dVnot30bn2RsoWbVuhNcr752oJr+O&#10;KiIYRSqa5aJIbOkQyvvOUi7KNonIRRlqL+9dmQtJxKI58jxWBKMhFk1zLb47UoSgg4UI3J+fwP15&#10;CdyXm8C9HgTuyUHgHnde7nbj5a5MvNiZnhfeaXnp7cqb3akMsRiyy4ngXQ6Mbffl1Up2tjb0aG/N&#10;2V0Jubo3ITf2JuDW3njc3RuXC1vjkDeH9I9syODkiF+jhrxs25WXLXryrFFvQzQ+rzWIZzWH8KzG&#10;UEqnjl4FxKcE48/15/JVt9PGUGmRjN/1OMmPVWfyS4UpxKk8k4TFepAydQbT8enSkq5xadxmNSHX&#10;lsbk216D/ItL4VY3K65pI7cdU8EoQ+fN8ydKZLiVSMZcm59jNf+pkTRrn/HWvwpssTLyfkd847jw&#10;c3qah99btv8lyZ6nAK079qB9px4MGT6WsROnMWPOUsZMnmXMtWgMizYkYzbSZ85GFncPcuUrikf+&#10;YsbwaPeceXH+CwSjiMQcI+8yfNszxu8OoMXiR4ZYlH35x9xl/5XXxvyLY72fU3feQ3ZffM2Ibc8Y&#10;svUZecfe5z9tbhoLwfyetmCka0Q3Ihil8rDWrFrGytGZR2Y25OHDlw95z4chteERyehz2Yc0w9LQ&#10;aEkjrj66Ssq+KWNNMNqmciB5Hw9SeRU1ZWpRUk0pSrNNvfC/+YiOSwPI2PMRKbs+Ik23RxQf9Zi1&#10;x17y6OZygva4ELwrKW+8kxK8OynPtyalTmnTIpZfGqlGNIZCD4xilVmZj7FdXpIfaWAc43K8MS4n&#10;Gn9YYbqlaYinbcE0hnh0XlvdWIU6UjsxSFKnlPzWbg6JRhyIMslG+bL8zIOwVb8D3ryNdMxvXZeR&#10;NMXn3az6s0RHMKZO7869+w/Ctp89dwHXdO6RzrW8Rkzyc6W+WLVahZXnaiNfNV3Ab9lKkLBgXax6&#10;+2I14Fi4HOWrngeIX7ottvaOOA3YgdOC5xGigjH28md9iT/b/2cRSdy4ceMIUtEyUjUoN8fkOKmg&#10;E9El/SbLtqIT6aeJYOzWrZsRqVSUFZXDC0Z5bfv37zfmMZbn8m+VqZVkeLjIzmHDhhkVlrEpGOWa&#10;8m+T7yry+qRCUFbYlm2yz/L4j0WOl6HPUmkon+HmG9bmfeHbkiHZMi+jZRvhI22J6DSkvpNTWCz/&#10;DvKdyDyk27KN6EQWkDEPX5fIcPXwN+1luLYUoYiYlpEWIjulytK8X/690t+RSk0Zhh++bZHVcqx8&#10;r5MbsdI/kkWMwu+Xv6v0e8wrhMuwc+lTSf9o3rx5YcfKUHbza7x69Wqkf0dMEiuC0ZxERRLxW+ko&#10;BKGjNUUmxTMkY+n58XDKkSTyMV+Y/K1yUmtJeWotLh9pn8Q5rZOxv1qoYMxZJyseDbPhnMaR8uOK&#10;U7C96cO58tRSOKawp9zoYqRyT07GEuko2OHL5mbQaDSxnzSVG1PsUHBkubjbJBezbId0C69j65qB&#10;TFtDSLfZVLkYQS6uANtlkGz2M6yjKRjlQ8pSIH0qhQsXYfS48axev5FN23awYvVaevftT68+ffE7&#10;dorV6zZRuXKVSOdFFblLJ8JP7oDKUAsRN1KdKPtkWKoIG1nkRT405E6pDL8eP368MQxE5oSRD8+P&#10;CUaJdITkjqvc9RXZKHcjVTB+efIVKkS/5esZ7b2Tyb47GbNnDe2XjqLM0GZUGdeSYSv7cmhFZ85v&#10;7MGd42s55+fD9TO+HDyymirjW9J5RXem7BzOnmNLuHBhNRfPr2CF91gmbBjMoEVdaD+iGmO8WnL/&#10;+hFePr5KSNBLQl7c48n5zZxd24VTS5tyZEFDeveuiX2ZEsQrWJgyfQfSUwTjnE0UKlku4uvNl++z&#10;O4PSuZOOs4hF+Sl3yUU0TpniZdzRl/fYnDmzmT3blFmzZhqVtvI+lZ8yNF/ec+bE1sTa5rkW3/sV&#10;4cnuAuxYVZW5CxozZ35D5syrz+y59Zg9uzazZtdg1oxqzJxRmRnTKjJjSnkWTC/FmZUZeO3tQLC3&#10;LUE7bBjbNnZkQrrU1nRolJAx3eKzeHBCri10IHCZM759ktMnbxp6uaVmck53Hndpxuse7XjVqRMv&#10;23TlRcsevGjWi4AmvThVtT0p7aLXAf6UYExYvg9fdTlhSEajkrHbCX6oOoNfKk4jTpVZxKkwlWQe&#10;dUmRNvOHBV/SpyF1prSkzpQG1/SmxV9kpWnLtmMqGKWSNfwcihJ5nHPTswiCMSS8YNwe3zjOPOTe&#10;POxeYtn+lyRrrjzUrNuYdp2606lbH3r1G8KQkRMZP20esxatZeyUedSs34zsuQsYgjFbzrzkL1qK&#10;gsXKkK9wSeO5s3PyWBeMCTreoMmiRwze8oze65+Sqv8tY/uPba4z2vs5B668Yf3JQAqOu0e/jU8J&#10;fvuOjade0W/TU0NMmodYJ04TO4Ixfvf4pByQkq6ruxorRu+5vCfS0GhLAoMC6bC2AyWmlsBzoSe/&#10;9vg11gSjjYMtDn9kJfmEwqSYXJjkkkmFSTe1JEP3T+XsgztsOvmS8dsDWXLoJafuPOfA5W1c3e1G&#10;kPfvBO9KTEhoTs5NTM5MsfP3sy2WDpeD9XHeUhObjFEv3GRXJgOOCyqahkyfaIyLfyOcV1bD1sM0&#10;n5l91/wm4TgodqoFJcmsbfitWg8SDt0bmn3hHptiM2o/Q/dc5+bzN6w79zDS/oQNhpEsirZjko8J&#10;Ru+dPmGpWr2+sS1vgZJs2rwtbPuYcZP53TpFpHMtrxGT/FK6E1Z/rDDybb0pJM5c0Jhr0drWjjgV&#10;e/JVrwNY9T8WMX18iVe+K/aD9uA473mE2JZVwfhviwznlRv4Ig+jigydFvknCzzKZ6Hl+dGNVAhK&#10;H13alEg/KlOmTEZ/3zysWCILuIjMCn+u9O/lu4Pc5JXvBbHxeiwjQ8BlfkSRmTLSynJ/dCLfe0SW&#10;Wf47opOSJUsaslVWr/5UpPpShKjl+dGNtGFeREf+PvI7N++TIhVZeVv2yb9J+twiAuX3JfvlO53I&#10;VKm2lLk15bte+P64nCP7RISKaJT3gizqI79nKQ4Q6SgLGMmoIrOUlaHk0i+X82RxHOmry3b5Picr&#10;ZstrMcvIL02sCsZPxSV7UnJ2+xXXor8blYuW+6ObYj0jrhaUvlAaslXNTLXZH/6DMsfW3pbCnfNQ&#10;qH1uKo4vEWl/jppulOxveuOXHWH6UC7UMQ+pc6Wi7IgipMyaPNI5Go3mn03qyo0p7BtMwUORKxdF&#10;LmaUodDzrhmCMf2mkLBh0REqF0UuLoHfZ0RfMMqqcTEZ1iyVh6VKlw47VyTO0OEjOXXuEnPmLTQ+&#10;HCzPsYycIx8a0pGROV88PT3DzpP2ZZ9slwoyuWMl1xLJ2KFDB2ObfOjJfDGy4pxUO4oUCt++iEc5&#10;1ty2XE/mc5RjzcdIpZoMvbB8bZqPJ2/+AnSfu4SRO3bRY/UiCnRpgVvLGnh0rE3x/g3pOKMjj4/O&#10;4OnJBVw+tI4F40dx6cRRjh7fTKWRLWgyuyM9N/TDy2c0W/zn4HdmBZeubOLR9R08uLiaU4e9eHzj&#10;AAH3z3H+6D42LZjIrhVe+K4dw/4lHfFf2ZlT63tzdOtwPBpVN6oYrcuVpcbw8XSYvorceSNWrUZn&#10;+I4IRpGKZrkokTvo0mExz8toHj4t7zeziJTI+0g6PBkzZgyL/PdleY2YxLSISyFCDhVg08paZJm4&#10;m4RjL/HrqIvEH3GOeEPPEHfQSeL0P87Pffz5uecRfux+iB+6HCBOp100GNqNp5usebM9KUHbf2dM&#10;G+nDRL5OTOLslIw0KZOSJa01E+pn4sWQ/AR0zMejerm4UionFyoW4fWwJrwZ/Adv+rbmdY/2vOzS&#10;kZcdOhPYrgtd8xTBNop2P5VPCUbb3FX4qt1Bvup6ylTJ2P0U39eYwy8VpxoVjHEqzSBuhSkkKtgB&#10;W/fyJE+XNcL5KdJkwj5raeyzlIjUdvhERzBKJat5/kTzcGd5HF4wpl77lBC/yhEEoxwXviJWqiii&#10;Gkr2JZFhz1KJmL9oGQqVqEjhUpUpUa46ZavUpWL1BlSoWpeylWoaq0VnyJKdnHkKUbxsFUqVr06p&#10;CtXJ4ZEfRycXYwViy7ZjErNgTNj5piEPi0+8T7bhd/m+tWn7z22vG+Kx7YonVJ35gB/b3jCEokjH&#10;OnMfUmzCfex7mmRkrArGHvFJ0D0BqXqnot78ejx6+cjSJ0ZCqhv3Xd1HpiGZsOthZ7QRa4JRRF1h&#10;V5xGFSD5pEKmTDT9TOtVghqr2jLKdzbzTqxn6uGldNw+lP4rS/J0WyKCvBMSvNOUNzsSMqt7IpI7&#10;xc7fzzZLcpy31sJ5Zx1sc3xieLOLPXaVMmPfygO75jmxcTN9R7Erlg5n3/o4H6iPbYHYHdqXOGUG&#10;4vfZRPzBPiQY7GP8jCol5h8n+7QjEbbF67uVRNGstP5UPiYYvySW14hJfk+djV+KteLnYp4kThtx&#10;OG4yx+TEK9WWr3rswaqvP1b9joblq94HSTrpOo5zn0eICsb/zkifR+YL/NIFXv4tkdWlY0PWSaVh&#10;bAgw+b0XKlTok5E5JC3P+5LkzJmTS5cuGcUa5m1SICLVo/JY+mXyU/q+R48eNfrTUhBiHtYv0ljE&#10;o3lEkYhDmR9SfifhKyKlEES+s4ksFJEq2+QYGe4tcjJ8v1qGn0sFqzyWqbWkktLydX9J/jbBKLF1&#10;lA/h2PkglqHNltvS5HGNUjAmz+RMuVFFcU7vFKVgLDWkEAVam/6IVWeUxsnVgXJjilGsRz4Kd8oT&#10;5SptGo3mn03qKk0p6BtMPpl3cR/k9AH3XeBmnmtxM7jOv2UIxrQbQsIqF13WgONKsFsO1kshySJI&#10;PP0ZyTJGTzDK/6w/dyXpP4us2Dx3wWIO+R037rBZ7tf8dyR33ry0GjWBWqNHkbJWVWzKlyBlzVK4&#10;NShBnsaFKNYwF927l2LUoKqMGtGEIWPas3TbZLYfnoP/uc1cu+7Lo3tHeXrPjxe3D/Dg4gaO+wzh&#10;+LZWnNpYh4ub6xB4ay8hgQ857e/H6C6ezBzSk6PbF/H03DqenJhLwOkF3PKbRanW1UlcpgSJSxXH&#10;vkpFKnTqHfG15s6Ni0vUVTRRRTpE0vkzy0V5LHJbJsiWu/UyjEPmHZU7rTLcRSIdRYl0Pj93KHZ0&#10;Yyzi4leANwfyMmp+Z34bc4EEIy+QYPg54g05TdyBJ4nT7xi/9Pbnp56H+anbQX7ovJ/vO+zlP213&#10;k6LzfO6vSczrbYl4szUhY1onjnSN2Ej21E7cbJePkNb5CaqTm5vFPHjYpRwhXvUIGtuIoJFNeTPk&#10;DwL7evK6TxsutGlMhmj8fcz5lGBMmTodP9Wfj1WXU4Zk/Lrbab5ruYNfyk8kTuUZJsFYaRpxy3sR&#10;t9w44hcfxK+Fu5E4f2sSFuhIwiK9SFB8MEk9mkRqO6aCUTrllkOd5fGVRwGcf/jCyOVHL3jx5Dov&#10;H50z8uLReaPSQYSi3KWXyN18iWX7XxJ7ewfSps1EJrccZMmej2y5i5IlR34yZs1JhszZyCjJkp3M&#10;WXPi5u5B4eJlqV63KbUb/EGNek1JnyGTUb0Y24JR5KAs6PKN53W+Dl3YxVyVKCtIf9f6Ot96mp7L&#10;fqls/M7zOt+2irgKdWwKRqlijNshLg1mNeD5q+eWPjFKTt4+iXMXZ+J1iRfrgtFGpkBqmAXn8QVx&#10;mVgIl4ny80NSTS5KGq/iuE4qhsuEQixf6UzgtgQEeycgeKcpD9bFp7iHjMiKnb+fbW5XnPfWxXlj&#10;DWzSfIb0Cr+KdEYXnNZXJ/mJJjj2Kxzr31vkfZrQvTjx+nsTb+Cuz8+AXSTIWxlr68htxjT/XwWj&#10;Ua1o52BKVPvtHIhTritWvY9g1fdohCTxuofjnOcRYltGBeN/Y2QYr/SDpM9kuU/z35lWrVoZlabm&#10;5zICTuZ9lLk7wx8nN/VlWLW8N2QkmfSdzftkNIf0n+SxzD8pBSDhz5W+nZxbunRpo1J26dKlxnZp&#10;Syoyw1c/ynWlbyXDqOW5DJmXvpWc/6UC15y/VTDGRkQiSprvqxX2OPw+S8HomMqBytNKkblUOlJm&#10;S07FiSWwd/4w14J7tczUXFI+rErRo5E7NeaXo2DbXFSZURqPhqbnIh5Tht4l1Gg0/3xSVW1Bvv1v&#10;yW0hFzOFykWpWEwxxyQYXdcGhVUuWsrFRAsg4dToC0aJzIkRkyrGj6VW7Tqx2p7m/1dyeXiQplxJ&#10;EhUrSrwCBUlcpADJy+YjY9W85K6Ti1JNslOntTudBxdiweJyHNxVjiN7y3L77CReXN1E4JWNvLq8&#10;jlfnV3Dn8CRmTfRg/czM7Fuci5Nri3F1R00Crmwg+Ok1Lp48wZwx41gzewYXfTcQcH4tz47OMHLX&#10;dzRrF2Vm+uyk9B9pQ/OuTlRulJG8eT8sXCTDNz53eLREOjEiFM1iUaoXRS5KdeI/KhiP5IPDeXm9&#10;z4Ohszry64gzxJe5rypNJn658eEyjnhlQ1NmLD9Xm823rXbg1G4ed1f+yqvN8Xm9OS6jPWNJcESR&#10;zZWzEtwgD08qeHChUG7eTK/Au7k1CJlWm6BJ9Qke14igUU14MbQJQ8sVMOZytGzjz/IpwWjO901W&#10;YdX5ZGgl40l+rDyNXypNNxZ6MQRjhSnEreBFvHKTiFd2AvHKyCrTY4hfahS/FehiVDJathlTwSiT&#10;u4sslFgOd7asTrSUiTLXkDmyIqTEsv0vjYiX5ClTkSmLO5mz5SRLthy4uecia47cuOfKS3aPfOTM&#10;XcBYMbpC1To0bd2BStXrkSqVK8mSJTPOj80h0uEFYXRjeW6sCsYe8YnXPR5JOyRl0LpB3Hh0g3fv&#10;3lk6RWMev9fBrzl0+RAlh5fk186mIdaxLhglqR1w7JwTp/H5cRoXMY5j8+M4Lj/O4/NTc5obz7Yn&#10;4PW2eAR7x+XNtrjcWx2PDrUSR7uC+FOxK5mB5Ecb4bS4krEatE0KB2zSO5seR3G8EXtbbN2S4zTP&#10;tECM07LKpnMsj4uFJLOxJV75dvzSZyu/9Pf+8/TdRrxqPUlqG7si5f+rYPycJHNw4efKA/iq236s&#10;evuH5ffJ93CY/TxcnmFTqkWk8zUazb8vMiVV+BXDK1eubMzLGf4Y6XOL4JPRY/K8ffv2hlSUkT9S&#10;YSjDn6X/JMfJ4/DnirCUeRzNq4PLUOwlS5YYj6VvLkOkzf15+d4qQ+hlyLbl65RVzmXhG8vtMcm/&#10;TjDKIiySFgdqhz0274tKMOZrkYPG3jWoOKmEMb9igw1V8KifDTtHO3I3caf82GKkzhV5KFau+lnJ&#10;UcuN8mOKkdI9BTnruJG1YugqbRqN5h+PCMY8e96Sy8e0YnRWkYuykEuoXEy5Dlxm3cI2VQZSrAoK&#10;GxYdSS7OgwRez0gaA8EokZXYLEWSRhNVcnnkIldxD/JVcydP1YwUrpORCi3SU6djBtoPzMCYSelY&#10;Picje5fn4NiagpzeXIrTO8pwcnclju+pjd/u+hz1ac5Jn45c2jOAs7sHcWZXf8759OHSvl5c8GnD&#10;jUP9uXZ0Br7b57Bq9ng2LfZi3/rJHFo/GO+FbVg3qzGzJ5Ri2FAXho9JRq9Byfijgw1VaqYgd+6c&#10;xuuUylzpyFi+1z8V6cSIUPwzuSjD7EUuVqtWjSpVqhj5SwXj4dxwyIPXe7MzZGY74g8+QZx+R4nT&#10;dR+/dPTh5/a7+KmtNz+23s73LbfyfYvN/KfpRr5tupGvm23BwXMWd5bHIXDTL7za+BOjW8WPdI3Y&#10;SpPMKThV0p0LRTy416ko71eW593ySrxbVJW382oQMqM2T8bVZH7jomRJGTOJ8DmC0S5XBb5tuTOs&#10;kvHbFtv5qaIXcSpO+6Rg/LVoX5wy5P0wP+NHEh3BKPMMhZeJnyMUzTJROufmyMTlMt+RZfuxFQdH&#10;J9Kkz0SO3PnJU6AIeQsUJV/BYuQrVJz8hYobzytUqUWeAgWNOe1ELkrlYmwLxs+JpUj82PbYFoxG&#10;usUnSecklBpdiklbJuF/3Z/7Afd5FfSKm09vsuvsLnou7YlbPzd+7RJRLsa6YJTkToFtzxw4jsmL&#10;w+h8OI7Jh8PYfDjIzzH58JiYg2PrEhHs/QvB3j/zZvvPPF33M8NbJSSFc+zMx2qOfbOchiR0XFoZ&#10;hy4iOEvitKgSDn0KYVc6Q8RFWxztjGHQ9u3z4Lyhhkkurq5qLPJi2W5sJqmNHfGLNeLn9ov5qc+2&#10;j6fTcuKXbE4S208vuhCTJEtmQ8LfHSNJwpgndgXon8Xa3pk4FXph1d0Xq17+Rn6fdBeHWc/CYjP+&#10;MtZZo1jsR6PR/KsiYlGqFcMv0jJy5EhjKirzcxmeLHPny7yL5uNksZ7OnTsbi+/INEMypFn6ydK/&#10;lgpF87kiF2W4tMyjaJ7WSASjrJItj2WhGjlXBKMMD5fKRpGPUQ3Rl9cqlY0fW3E9OvnXCUZzPneI&#10;tEs6J1J7pDKSoWhaoxLRJb0TmctmoOaicsZ+y3acUjtQcVJxHF0djIpHlwzOxqrT2apE/mNoNJp/&#10;Jqmqe5Jrz3uy74as3pB5O2QIXSVa5lpMvgacplzCJlUGXFYEhVUu2iyDpIsh8UJIOB8SzIV4k5+R&#10;NEPMBKOUmsfWUGnNf3tyUaiQG2UrpKJileTUqeeEZ2t7Bg1PwNhJCZg2IzEL59iwar4jGxamZNuS&#10;tHivyMS21ZlYvzYdS1emYPZiBybPtmWMlx1Tp7lx238mgVe28/LGPl7c3EfAta3cPj6Tw5tasW1R&#10;BRZPLcHw/rno2C4jbTxd8WzjQpsO9ni2daFeI1eq10lL1VqpKVzUzXh9MjTavMqe5Xv9U5FhPxUr&#10;VjQqEkUayh1aiXSiZLtMfi4isVy5cpQtW9aYgFyGckhkflDpTFm2GRu5u8mdt77ZeeXjxuBpnsTr&#10;f5Rf+vjzS88j/NT9ID92OcAPHffxfTsfvmu9k+9a7eCbFtv4uulmvmq0EfuW07mz7CcCN3xPwLrv&#10;6FP/rxOMzrY2eDg7UtDFiWJuKSjlkZJSuVJSKmcqSuVIRcnsrhRxS0Ual5h/af8cwSiLtDi55ef7&#10;ZmtMi750Ps539VbwU4XJhliMJBhLj+a3Ql1xTu/xp3IxuoJR3i+fKxTDS0URipYR6W3ZfmxG/ptx&#10;Tp7CqFYsUqIsRUuWM1KoWGnSZ8yMk7NL2JDo2BSL5lgKw6hiHiptKROjSqwIxiYWgjF0uHT8LvH5&#10;vcPvpOmchqydspKrcy6ydMpCis4pSNgxIfG7hh5ncW7CGrEsGKUK2M0JO8+s2A/3MCSjw4i8OIwS&#10;wZiXTnNceb75J0K2/8TrbT9ycvbPdKiZkFQusTflkzkOw4qaVog+1shYJVqGOyc/3sS0mMueujhv&#10;qoHjooo4ziqL88oqOO+sjYtfQ+Mc51WVsfGI3XnDPhapZEzkmpmfizfhh84r+bH31rD80GU1v5Rq&#10;xW+p3Uhm+2Ur834sIhh/+90hClEYsyRKEvP/n8Y0yRxT8EvFvlh1PYhVTz9+n3gXh5nPsJv6AJs+&#10;u0nmUQFru7//dWk0mtjNkCFDjBWbw/epZX7E8BWNUuEocyd+bNi8zF0ui3ZKG7JQi8yLb94nslIW&#10;S5S+lXmbLPYpK0/LY+lb+/n5Gef269fPGF6dJk3UN6KkOlLmvY6NOdD/tYKx7sqKkbaFF4x5mmaP&#10;tBCMU2rHsDkYpfKx9OBC5G+Vy0iuulmxc7TF1s6G4n0KGKtMy3FlRhQhc5n0xrEZikT9B9FoNH9/&#10;UlRoQnbvYLJZyEXXULnovAocJl/ExjVjhGHRhlxcAL/Nh/hzIO4siDPmPknT5Yx0jc+NfGEWMRNZ&#10;KGk0H0/pEllo1S4+f3T8kU59fqLfyJ8ZOj4OY6fEZ+K0X5kyMyFTZ//GlNm/MWlWQsbPTMDIKfEY&#10;OikhA8cmYuR4V64enEDAqaUEnFlB4Ll1BF7YyMtzq7l7cBxr52Vl98qs7FiRkdULXJk00ZEBQ2zo&#10;MSAZXfslpWOfJDRp5RjhNclqg5bv78+NrGIndz7NkYmtZfEWqfKVSOfFHLmOOTKxtWVbsZVCOR2p&#10;VdqZmqWcyJkvC7/nKMvv2cvyu3tZEruXJnG20iTKWopEWUuSKEtoMhXnN0nGYthkzkfVwomoUSwR&#10;1QonIl2qpJGu8W/K5whGc1wy5OC3Up35ruV2vu501Khq/LHaHH6uMIk4Fb2IW36iMQ+jdY5qpEj7&#10;6WHR4RMdwSiRO/gyVDo6MjF8ZDiRDB+Syc4t2/6rkimrO8VKlydvwaI4OZnkuVkqxrZYNMdSEFqK&#10;xc/ZFj6xIRh/L/i7IROjkoURhKM5lvvCH9M5Pr/njr1FliLExQ6bIq7YtMmK7cBc2A7NjeMoD9Yu&#10;S8LTdT9wcs6PDGmegNxZkmBr+9f8/ZxWVcFlb32cvevguKIKDv0KGwu5OC6uhMveergcaUjyE40/&#10;SMiDDXDeVhP7DnmxcfprZN6nIu/jJNbW/GbrxK/OaUho52I8/6ve3+GT1BgmLVWM/9fevcU0dcdx&#10;AH/Y0xJfNgYUpKe1YGU4ZeAlaAVhKxoqinSahcQQ5+ZtOEGICsYrGxCHysUwYSdLdIm7abbELNkW&#10;4ja3Od1csuziYnZ52ZPbixizB1/2Xb5nKSmndWuRSynfh09S6L8Hmvw5nH7P//f7389KRr7Wba0o&#10;th9/Isx0ezAjeAQPtFyBo/d3ZLR+icwVmzDTMzFBsYiMP1ZOdHR0DH/NEmgGjqGveQOem9KxbPnE&#10;iRMWfp7kOG4IxBWLbA3D9kO8hhkcHByxGvLGjRs4c+bM8GsZRvJ5BoXs/djT02Nd/3Asey1y9WNo&#10;LI/PjUEZeLL/P8u2uQGR/T2MxpQNGKPhSsPiLUXW48oOPwoCIy9i2XsxFBwuqMpHxcGyYWU7fTA8&#10;BtxeF5ZvXwIXLza4SqrIixXNy+HbuMh6zv4zRWRyGPMXIq+hB3l7TczZbcLbZCKn0YSnwcSsehPG&#10;ThPGMx3Iyp5jPc7aYSKzzkTG8yYc202kbTWRusVEymYTKTVHkZkdX0moHXfyUsgo8Shetgzl5Yvg&#10;L1+ANWsfw4aNs7Ct4SHs2v8g9rXNwIvHH8bRk+noHnDj9NmlOP9uFS68X4urlw7hl28G8OcPb+PO&#10;9fO4/e1pDH3dh1tXT2Loqz78cfk4Pjm3Aa++4sZr/S709bpx7Jgbh1td2LXbgy11OajdNAfV6/KH&#10;+y5y7jLsYzmFfW5L8ognYKTcvLnILixGemAXUta1IWV9Ox6pPoz0NS1wVryA2YVctZgX8br/Em/A&#10;yM2GeJHNHRfDMXiMBXsYjcUd+XjlzPbCcE3cdeOMipfHlCNnDNoCGVlIK0tD6tpUpAbvQ1UqHMWO&#10;Md+8JNxMHps92ouykRWcC1fNPLRsfQR161OwtNABtzG2JdF2Rp0PRtXjyFrsHfk+DSecgflwbfNh&#10;1qEnrU1cXHtKYTy9EFlRqrCmC4aM6RkG0jJco+LIMCYtXAzJzJkLx6odyKjei8xc/r3FVzkgIomt&#10;ra3NqsTgY64mZIDHFkGh5xnwcUfpcKzyYSUQS52Jqxs59sCBA+ju7h5xfK5gDH8ty6r5fR7j1KlT&#10;6Orqsm7283vt7e0jxoYfd2BgwLquCpVZ36+kChhDnC4nnmjwwenWiVpEJgaXn+fm5ipklFErLSnB&#10;wcZqvNFXi4vnduDaR/tx/fNO/HatHzd/fAdDXJ346yD++vkD3PnpPdz+7iyGrg3g1pUe3Lp8HDc/&#10;bcelNzfD7F2CPXseRW3tPDwVLERl5SJUVCyG31+EkpJ/+yyGY4k/+7GwzNk+ryW5xBswjod4A0YR&#10;ERGRqYwl0FwpeK9S6P/j9/vHLAAcb0kZMIqITBaGNCwL1W7QkugYhnOeTsbqLpkcChhFREREZLwo&#10;YBQRGQdczcg7TQwbQz3pGOZwtZjIZGCgGJqL7IPIoGe0d1JlakqEgJHtJOy/l4iIiIhMfQoYRUTG&#10;EXvacadpr9cb8UFbZCIx9OZcZE87w5j4TQESDfvh1NTUoL6+3lJXV2fdBLCPSybcPdA+L6KZX7YK&#10;xe3nUNr1YUw4lq+xHyea8AblIomGN1/YtzN0XuDu4/z/bR8nEivOH86j0Jzi/OI8s48TEUkGChhF&#10;RERk2uGKTu7c19/fb2FDbDbBto9LJiyHtwd+0ZT1f4FVl/5G5WeICcf6X/8+4jjRqCRfEhmb8vNc&#10;EH5eCAaDEeNEYrV69Wprs4bwOdXa2hoxTkQkGShgFBERkWmHK0g6OzuHP/TxA2Bzc3PEuGTClav2&#10;wC+a4pfeQuDi3Ygg8V4CH9/F8s4LEcex4+pFbSYkiaypqQl9fX3D54Xe3l6sXLkyYpxIrLg5A3d/&#10;Dc0pzq/GxsaIcSIiyUABo4iIiEw77D9ZWlpqrS4h7u5XUFAQMS7Z8H2zXJ5hH/shRpPvK0XRsy1Y&#10;uv1ITIqe24d8X1nEcUJYms2Vi2wZYf99RBIJ52sgEBg+L5SXl8Pj8USME4kV5w9DxtCc4vxSL1oR&#10;SVYKGEVERESmGafTOaHsP19EREREkosCRhERERERERERERk1BYwiIiIiIiIiIiIyagoYRURERERE&#10;REREZNT+ATtWQSxOXMZ6AAAAAElFTkSuQmCCUEsDBBQABgAIAAAAIQAQZpCG3QAAAAkBAAAPAAAA&#10;ZHJzL2Rvd25yZXYueG1sTI/NTsMwEITvSLyDtUhcELWbiqiEOBUgkDghUUBc3XiJo8brKHZ+eHuW&#10;Ez3OzGr2m3K3+E5MOMQ2kIb1SoFAqoNtqdHw8f58vQURkyFrukCo4Qcj7Krzs9IUNsz0htM+NYJL&#10;KBZGg0upL6SMtUNv4ir0SJx9h8GbxHJopB3MzOW+k5lSufSmJf7gTI+PDuvjfvQaXh5em3bzOave&#10;Pt1+pdpdqeM0an15sdzfgUi4pP9j+MNndKiY6RBGslF0rDOekjTkmzUIzrf5TQbiwIZiR1alPF1Q&#10;/Q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6hR5eugIAAOsF&#10;AAAOAAAAAAAAAAAAAAAAADoCAABkcnMvZTJvRG9jLnhtbFBLAQItAAoAAAAAAAAAIQAIQtGsuYcE&#10;ALmHBAAUAAAAAAAAAAAAAAAAACAFAABkcnMvbWVkaWEvaW1hZ2UxLnBuZ1BLAQItABQABgAIAAAA&#10;IQAQZpCG3QAAAAkBAAAPAAAAAAAAAAAAAAAAAAuNBABkcnMvZG93bnJldi54bWxQSwECLQAUAAYA&#10;CAAAACEAqiYOvrwAAAAhAQAAGQAAAAAAAAAAAAAAAAAVjgQAZHJzL19yZWxzL2Uyb0RvYy54bWwu&#10;cmVsc1BLBQYAAAAABgAGAHwBAAAIjwQAAAA=&#10;" strokecolor="#09101d [484]" strokeweight="1pt">
                      <v:fill r:id="rId8" o:title="" recolor="t" rotate="t" type="frame"/>
                    </v:rect>
                  </w:pict>
                </mc:Fallback>
              </mc:AlternateContent>
            </w:r>
            <w:r w:rsidR="00000000">
              <w:rPr>
                <w:rFonts w:ascii="Times New Roman" w:eastAsia="Times New Roman" w:hAnsi="Times New Roman" w:cs="Times New Roman"/>
                <w:b/>
                <w:sz w:val="28"/>
                <w:u w:val="single" w:color="000000"/>
              </w:rPr>
              <w:t xml:space="preserve">OUTPUT: </w:t>
            </w:r>
          </w:p>
          <w:p w14:paraId="1F22B91A" w14:textId="77777777" w:rsidR="002E7912" w:rsidRDefault="002E7912">
            <w:pPr>
              <w:spacing w:after="300"/>
              <w:rPr>
                <w:rFonts w:ascii="Times New Roman" w:eastAsia="Times New Roman" w:hAnsi="Times New Roman" w:cs="Times New Roman"/>
                <w:b/>
                <w:sz w:val="28"/>
                <w:u w:val="single" w:color="000000"/>
              </w:rPr>
            </w:pPr>
          </w:p>
          <w:p w14:paraId="04DE8E8C" w14:textId="77777777" w:rsidR="002E7912" w:rsidRDefault="002E7912">
            <w:pPr>
              <w:spacing w:after="300"/>
              <w:rPr>
                <w:rFonts w:ascii="Times New Roman" w:eastAsia="Times New Roman" w:hAnsi="Times New Roman" w:cs="Times New Roman"/>
                <w:b/>
                <w:sz w:val="28"/>
                <w:u w:val="single" w:color="000000"/>
              </w:rPr>
            </w:pPr>
          </w:p>
          <w:p w14:paraId="06E349C4" w14:textId="77777777" w:rsidR="002E7912" w:rsidRDefault="002E7912">
            <w:pPr>
              <w:spacing w:after="300"/>
              <w:rPr>
                <w:rFonts w:ascii="Times New Roman" w:eastAsia="Times New Roman" w:hAnsi="Times New Roman" w:cs="Times New Roman"/>
                <w:b/>
                <w:sz w:val="28"/>
                <w:u w:val="single" w:color="000000"/>
              </w:rPr>
            </w:pPr>
          </w:p>
          <w:p w14:paraId="66072DC6" w14:textId="77777777" w:rsidR="002E7912" w:rsidRDefault="002E7912">
            <w:pPr>
              <w:spacing w:after="300"/>
              <w:rPr>
                <w:rFonts w:ascii="Times New Roman" w:eastAsia="Times New Roman" w:hAnsi="Times New Roman" w:cs="Times New Roman"/>
                <w:b/>
                <w:sz w:val="28"/>
                <w:u w:val="single" w:color="000000"/>
              </w:rPr>
            </w:pPr>
          </w:p>
          <w:p w14:paraId="49AAFE63" w14:textId="77777777" w:rsidR="002E7912" w:rsidRDefault="002E7912">
            <w:pPr>
              <w:spacing w:after="300"/>
              <w:rPr>
                <w:rFonts w:ascii="Times New Roman" w:eastAsia="Times New Roman" w:hAnsi="Times New Roman" w:cs="Times New Roman"/>
                <w:b/>
                <w:sz w:val="28"/>
                <w:u w:val="single" w:color="000000"/>
              </w:rPr>
            </w:pPr>
          </w:p>
          <w:p w14:paraId="25B9BFFF" w14:textId="77777777" w:rsidR="002E7912" w:rsidRDefault="002E7912">
            <w:pPr>
              <w:spacing w:after="300"/>
              <w:rPr>
                <w:rFonts w:ascii="Times New Roman" w:eastAsia="Times New Roman" w:hAnsi="Times New Roman" w:cs="Times New Roman"/>
                <w:b/>
                <w:sz w:val="28"/>
                <w:u w:val="single" w:color="000000"/>
              </w:rPr>
            </w:pPr>
          </w:p>
          <w:p w14:paraId="4D42E1EA" w14:textId="77777777" w:rsidR="002E7912" w:rsidRDefault="002E7912">
            <w:pPr>
              <w:spacing w:after="300"/>
              <w:rPr>
                <w:rFonts w:ascii="Times New Roman" w:eastAsia="Times New Roman" w:hAnsi="Times New Roman" w:cs="Times New Roman"/>
                <w:b/>
                <w:sz w:val="28"/>
                <w:u w:val="single" w:color="000000"/>
              </w:rPr>
            </w:pPr>
          </w:p>
          <w:p w14:paraId="00728733" w14:textId="77777777" w:rsidR="002E7912" w:rsidRDefault="002E7912">
            <w:pPr>
              <w:spacing w:after="300"/>
              <w:rPr>
                <w:rFonts w:ascii="Times New Roman" w:eastAsia="Times New Roman" w:hAnsi="Times New Roman" w:cs="Times New Roman"/>
                <w:b/>
                <w:sz w:val="28"/>
                <w:u w:val="single" w:color="000000"/>
              </w:rPr>
            </w:pPr>
          </w:p>
          <w:p w14:paraId="55F8B940" w14:textId="77777777" w:rsidR="002E7912" w:rsidRDefault="002E7912">
            <w:pPr>
              <w:spacing w:after="300"/>
              <w:rPr>
                <w:rFonts w:ascii="Times New Roman" w:eastAsia="Times New Roman" w:hAnsi="Times New Roman" w:cs="Times New Roman"/>
                <w:b/>
                <w:sz w:val="28"/>
                <w:u w:val="single" w:color="000000"/>
              </w:rPr>
            </w:pPr>
          </w:p>
          <w:p w14:paraId="42BCA3E9" w14:textId="438EBD15" w:rsidR="00492355" w:rsidRDefault="00000000">
            <w:pPr>
              <w:spacing w:after="300"/>
              <w:rPr>
                <w:rFonts w:ascii="Times New Roman" w:eastAsia="Times New Roman" w:hAnsi="Times New Roman" w:cs="Times New Roman"/>
                <w:b/>
                <w:sz w:val="28"/>
                <w:u w:val="single" w:color="000000"/>
              </w:rPr>
            </w:pPr>
            <w:r>
              <w:rPr>
                <w:rFonts w:ascii="Times New Roman" w:eastAsia="Times New Roman" w:hAnsi="Times New Roman" w:cs="Times New Roman"/>
                <w:b/>
                <w:sz w:val="28"/>
                <w:u w:val="single" w:color="000000"/>
              </w:rPr>
              <w:t>CONCLUSION:</w:t>
            </w:r>
          </w:p>
          <w:p w14:paraId="3EF3A03D" w14:textId="77777777" w:rsidR="008B12B0" w:rsidRPr="008B12B0" w:rsidRDefault="008B12B0" w:rsidP="008B12B0">
            <w:pPr>
              <w:spacing w:after="300"/>
              <w:rPr>
                <w:rFonts w:ascii="Times New Roman" w:eastAsia="Times New Roman" w:hAnsi="Times New Roman" w:cs="Times New Roman"/>
                <w:b/>
                <w:sz w:val="24"/>
                <w:szCs w:val="28"/>
                <w:u w:color="000000"/>
              </w:rPr>
            </w:pPr>
            <w:r w:rsidRPr="008B12B0">
              <w:rPr>
                <w:rFonts w:ascii="Times New Roman" w:eastAsia="Times New Roman" w:hAnsi="Times New Roman" w:cs="Times New Roman"/>
                <w:b/>
                <w:sz w:val="24"/>
                <w:szCs w:val="28"/>
                <w:u w:color="000000"/>
              </w:rPr>
              <w:t xml:space="preserve">The first page acts as a </w:t>
            </w:r>
            <w:r w:rsidRPr="008B12B0">
              <w:rPr>
                <w:rFonts w:ascii="Times New Roman" w:eastAsia="Times New Roman" w:hAnsi="Times New Roman" w:cs="Times New Roman"/>
                <w:b/>
                <w:bCs/>
                <w:sz w:val="24"/>
                <w:szCs w:val="28"/>
                <w:u w:color="000000"/>
              </w:rPr>
              <w:t>central hub</w:t>
            </w:r>
            <w:r w:rsidRPr="008B12B0">
              <w:rPr>
                <w:rFonts w:ascii="Times New Roman" w:eastAsia="Times New Roman" w:hAnsi="Times New Roman" w:cs="Times New Roman"/>
                <w:b/>
                <w:sz w:val="24"/>
                <w:szCs w:val="28"/>
                <w:u w:color="000000"/>
              </w:rPr>
              <w:t>, providing a strong brand introduction and inviting users to explore other pages for details. It emphasizes trust, variety, and convenience for customers.</w:t>
            </w:r>
          </w:p>
          <w:p w14:paraId="574FD4E3" w14:textId="7B34D595" w:rsidR="00492355" w:rsidRDefault="00492355" w:rsidP="008B12B0">
            <w:pPr>
              <w:spacing w:after="0"/>
              <w:ind w:right="60"/>
            </w:pPr>
          </w:p>
        </w:tc>
      </w:tr>
    </w:tbl>
    <w:p w14:paraId="188F8428" w14:textId="77777777" w:rsidR="00492355" w:rsidRDefault="00000000">
      <w:pPr>
        <w:spacing w:after="3196"/>
        <w:ind w:left="270"/>
      </w:pPr>
      <w:r>
        <w:rPr>
          <w:rFonts w:ascii="Times New Roman" w:eastAsia="Times New Roman" w:hAnsi="Times New Roman" w:cs="Times New Roman"/>
        </w:rPr>
        <w:lastRenderedPageBreak/>
        <w:t xml:space="preserve"> </w:t>
      </w:r>
    </w:p>
    <w:tbl>
      <w:tblPr>
        <w:tblStyle w:val="TableGrid0"/>
        <w:tblW w:w="0" w:type="auto"/>
        <w:tblLook w:val="04A0" w:firstRow="1" w:lastRow="0" w:firstColumn="1" w:lastColumn="0" w:noHBand="0" w:noVBand="1"/>
      </w:tblPr>
      <w:tblGrid>
        <w:gridCol w:w="764"/>
        <w:gridCol w:w="35"/>
        <w:gridCol w:w="8821"/>
      </w:tblGrid>
      <w:tr w:rsidR="008B12B0" w14:paraId="65A6FB88" w14:textId="77777777" w:rsidTr="009A1847">
        <w:tc>
          <w:tcPr>
            <w:tcW w:w="9620" w:type="dxa"/>
            <w:gridSpan w:val="3"/>
          </w:tcPr>
          <w:p w14:paraId="2909524C" w14:textId="65E8BBF9" w:rsidR="008B12B0" w:rsidRPr="008B12B0" w:rsidRDefault="008B12B0" w:rsidP="008B12B0">
            <w:pPr>
              <w:spacing w:after="0"/>
              <w:jc w:val="center"/>
              <w:rPr>
                <w:rFonts w:ascii="Times New Roman" w:hAnsi="Times New Roman" w:cs="Times New Roman"/>
              </w:rPr>
            </w:pPr>
            <w:r w:rsidRPr="008B12B0">
              <w:rPr>
                <w:rFonts w:ascii="Times New Roman" w:hAnsi="Times New Roman" w:cs="Times New Roman"/>
                <w:sz w:val="32"/>
                <w:szCs w:val="36"/>
              </w:rPr>
              <w:lastRenderedPageBreak/>
              <w:t>Practtical-1</w:t>
            </w:r>
          </w:p>
        </w:tc>
      </w:tr>
      <w:tr w:rsidR="008B12B0" w14:paraId="4BA5689B" w14:textId="77777777" w:rsidTr="009A1847">
        <w:tc>
          <w:tcPr>
            <w:tcW w:w="1075" w:type="dxa"/>
          </w:tcPr>
          <w:p w14:paraId="520C8D03" w14:textId="41E367B3" w:rsidR="008B12B0" w:rsidRPr="008B12B0" w:rsidRDefault="008B12B0" w:rsidP="002E7912">
            <w:pPr>
              <w:spacing w:after="0"/>
              <w:rPr>
                <w:rFonts w:ascii="Times New Roman" w:hAnsi="Times New Roman" w:cs="Times New Roman"/>
                <w:sz w:val="24"/>
                <w:szCs w:val="28"/>
              </w:rPr>
            </w:pPr>
            <w:r w:rsidRPr="008B12B0">
              <w:rPr>
                <w:rFonts w:ascii="Times New Roman" w:hAnsi="Times New Roman" w:cs="Times New Roman"/>
                <w:sz w:val="28"/>
                <w:szCs w:val="32"/>
              </w:rPr>
              <w:t>Page-2</w:t>
            </w:r>
          </w:p>
        </w:tc>
        <w:tc>
          <w:tcPr>
            <w:tcW w:w="8545" w:type="dxa"/>
            <w:gridSpan w:val="2"/>
          </w:tcPr>
          <w:p w14:paraId="0BB09084" w14:textId="77777777" w:rsidR="008B12B0" w:rsidRPr="008B12B0" w:rsidRDefault="008B12B0" w:rsidP="002E7912">
            <w:pPr>
              <w:spacing w:after="0"/>
              <w:rPr>
                <w:rFonts w:ascii="Times New Roman" w:hAnsi="Times New Roman" w:cs="Times New Roman"/>
                <w:sz w:val="32"/>
                <w:szCs w:val="36"/>
                <w:u w:val="single"/>
              </w:rPr>
            </w:pPr>
            <w:r w:rsidRPr="008B12B0">
              <w:rPr>
                <w:rFonts w:ascii="Times New Roman" w:hAnsi="Times New Roman" w:cs="Times New Roman"/>
                <w:sz w:val="32"/>
                <w:szCs w:val="36"/>
                <w:u w:val="single"/>
              </w:rPr>
              <w:t>Program code:</w:t>
            </w:r>
          </w:p>
          <w:p w14:paraId="53A7CF2F" w14:textId="77777777" w:rsidR="008B12B0" w:rsidRPr="008B12B0" w:rsidRDefault="008B12B0" w:rsidP="002E7912">
            <w:pPr>
              <w:spacing w:after="0"/>
              <w:rPr>
                <w:rFonts w:ascii="Times New Roman" w:hAnsi="Times New Roman" w:cs="Times New Roman"/>
                <w:sz w:val="28"/>
                <w:szCs w:val="32"/>
                <w:u w:val="single"/>
              </w:rPr>
            </w:pPr>
          </w:p>
          <w:p w14:paraId="1149BDD8"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&lt;!DOCTYPE html&gt;</w:t>
            </w:r>
          </w:p>
          <w:p w14:paraId="5504B8C5"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&lt;html lang="</w:t>
            </w:r>
            <w:proofErr w:type="spellStart"/>
            <w:r w:rsidRPr="008B12B0">
              <w:rPr>
                <w:rFonts w:ascii="Times New Roman" w:hAnsi="Times New Roman" w:cs="Times New Roman"/>
              </w:rPr>
              <w:t>en</w:t>
            </w:r>
            <w:proofErr w:type="spellEnd"/>
            <w:r w:rsidRPr="008B12B0">
              <w:rPr>
                <w:rFonts w:ascii="Times New Roman" w:hAnsi="Times New Roman" w:cs="Times New Roman"/>
              </w:rPr>
              <w:t>"&gt;</w:t>
            </w:r>
          </w:p>
          <w:p w14:paraId="31314B56"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&lt;head&gt;</w:t>
            </w:r>
          </w:p>
          <w:p w14:paraId="4B24000D"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&lt;meta charset="UTF-8"&gt;</w:t>
            </w:r>
          </w:p>
          <w:p w14:paraId="3F22DC72"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&lt;title&gt;All Cars&lt;/title&gt;</w:t>
            </w:r>
          </w:p>
          <w:p w14:paraId="376FE691"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&lt;/head&gt;</w:t>
            </w:r>
          </w:p>
          <w:p w14:paraId="5AED2AC1"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&lt;body&gt;</w:t>
            </w:r>
          </w:p>
          <w:p w14:paraId="578E2566" w14:textId="77777777" w:rsidR="008B12B0" w:rsidRPr="008B12B0" w:rsidRDefault="008B12B0" w:rsidP="008B12B0">
            <w:pPr>
              <w:spacing w:after="0"/>
              <w:rPr>
                <w:rFonts w:ascii="Times New Roman" w:hAnsi="Times New Roman" w:cs="Times New Roman"/>
              </w:rPr>
            </w:pPr>
          </w:p>
          <w:p w14:paraId="033D9A7E"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&lt;header&gt;</w:t>
            </w:r>
          </w:p>
          <w:p w14:paraId="6D5C7E7B"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&lt;h1&gt;All Car Listings&lt;/h1&gt;</w:t>
            </w:r>
          </w:p>
          <w:p w14:paraId="106D230F"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&lt;/header&gt;</w:t>
            </w:r>
          </w:p>
          <w:p w14:paraId="45E6AFEB" w14:textId="77777777" w:rsidR="008B12B0" w:rsidRPr="008B12B0" w:rsidRDefault="008B12B0" w:rsidP="008B12B0">
            <w:pPr>
              <w:spacing w:after="0"/>
              <w:rPr>
                <w:rFonts w:ascii="Times New Roman" w:hAnsi="Times New Roman" w:cs="Times New Roman"/>
              </w:rPr>
            </w:pPr>
          </w:p>
          <w:p w14:paraId="3DF7B06D"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&lt;nav&gt;</w:t>
            </w:r>
          </w:p>
          <w:p w14:paraId="62380835"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xml:space="preserve">    &lt;a </w:t>
            </w:r>
            <w:proofErr w:type="spellStart"/>
            <w:r w:rsidRPr="008B12B0">
              <w:rPr>
                <w:rFonts w:ascii="Times New Roman" w:hAnsi="Times New Roman" w:cs="Times New Roman"/>
              </w:rPr>
              <w:t>href</w:t>
            </w:r>
            <w:proofErr w:type="spellEnd"/>
            <w:r w:rsidRPr="008B12B0">
              <w:rPr>
                <w:rFonts w:ascii="Times New Roman" w:hAnsi="Times New Roman" w:cs="Times New Roman"/>
              </w:rPr>
              <w:t>="page1.html"&gt;Home&lt;/a&gt; |</w:t>
            </w:r>
          </w:p>
          <w:p w14:paraId="1A9FC574"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xml:space="preserve">    &lt;a </w:t>
            </w:r>
            <w:proofErr w:type="spellStart"/>
            <w:r w:rsidRPr="008B12B0">
              <w:rPr>
                <w:rFonts w:ascii="Times New Roman" w:hAnsi="Times New Roman" w:cs="Times New Roman"/>
              </w:rPr>
              <w:t>href</w:t>
            </w:r>
            <w:proofErr w:type="spellEnd"/>
            <w:r w:rsidRPr="008B12B0">
              <w:rPr>
                <w:rFonts w:ascii="Times New Roman" w:hAnsi="Times New Roman" w:cs="Times New Roman"/>
              </w:rPr>
              <w:t>="Page02.html"&gt;All Cars&lt;/a&gt; |</w:t>
            </w:r>
          </w:p>
          <w:p w14:paraId="7E66B1B4"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xml:space="preserve">    &lt;a </w:t>
            </w:r>
            <w:proofErr w:type="spellStart"/>
            <w:r w:rsidRPr="008B12B0">
              <w:rPr>
                <w:rFonts w:ascii="Times New Roman" w:hAnsi="Times New Roman" w:cs="Times New Roman"/>
              </w:rPr>
              <w:t>href</w:t>
            </w:r>
            <w:proofErr w:type="spellEnd"/>
            <w:r w:rsidRPr="008B12B0">
              <w:rPr>
                <w:rFonts w:ascii="Times New Roman" w:hAnsi="Times New Roman" w:cs="Times New Roman"/>
              </w:rPr>
              <w:t>="page03.html"&gt;Car Detail&lt;/a&gt; |</w:t>
            </w:r>
          </w:p>
          <w:p w14:paraId="44BC39EE"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xml:space="preserve">    &lt;a </w:t>
            </w:r>
            <w:proofErr w:type="spellStart"/>
            <w:r w:rsidRPr="008B12B0">
              <w:rPr>
                <w:rFonts w:ascii="Times New Roman" w:hAnsi="Times New Roman" w:cs="Times New Roman"/>
              </w:rPr>
              <w:t>href</w:t>
            </w:r>
            <w:proofErr w:type="spellEnd"/>
            <w:r w:rsidRPr="008B12B0">
              <w:rPr>
                <w:rFonts w:ascii="Times New Roman" w:hAnsi="Times New Roman" w:cs="Times New Roman"/>
              </w:rPr>
              <w:t>="page04.html"&gt;By Brand&lt;/a&gt; |</w:t>
            </w:r>
          </w:p>
          <w:p w14:paraId="04073CE7"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xml:space="preserve">    &lt;a </w:t>
            </w:r>
            <w:proofErr w:type="spellStart"/>
            <w:r w:rsidRPr="008B12B0">
              <w:rPr>
                <w:rFonts w:ascii="Times New Roman" w:hAnsi="Times New Roman" w:cs="Times New Roman"/>
              </w:rPr>
              <w:t>href</w:t>
            </w:r>
            <w:proofErr w:type="spellEnd"/>
            <w:r w:rsidRPr="008B12B0">
              <w:rPr>
                <w:rFonts w:ascii="Times New Roman" w:hAnsi="Times New Roman" w:cs="Times New Roman"/>
              </w:rPr>
              <w:t>="page05.html"&gt;By Type&lt;/a&gt; |</w:t>
            </w:r>
          </w:p>
          <w:p w14:paraId="24B80A70"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xml:space="preserve">    &lt;a </w:t>
            </w:r>
            <w:proofErr w:type="spellStart"/>
            <w:r w:rsidRPr="008B12B0">
              <w:rPr>
                <w:rFonts w:ascii="Times New Roman" w:hAnsi="Times New Roman" w:cs="Times New Roman"/>
              </w:rPr>
              <w:t>href</w:t>
            </w:r>
            <w:proofErr w:type="spellEnd"/>
            <w:r w:rsidRPr="008B12B0">
              <w:rPr>
                <w:rFonts w:ascii="Times New Roman" w:hAnsi="Times New Roman" w:cs="Times New Roman"/>
              </w:rPr>
              <w:t>="page06.html"&gt;Compare&lt;/a&gt; |</w:t>
            </w:r>
          </w:p>
          <w:p w14:paraId="43753E15"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xml:space="preserve">    &lt;a </w:t>
            </w:r>
            <w:proofErr w:type="spellStart"/>
            <w:r w:rsidRPr="008B12B0">
              <w:rPr>
                <w:rFonts w:ascii="Times New Roman" w:hAnsi="Times New Roman" w:cs="Times New Roman"/>
              </w:rPr>
              <w:t>href</w:t>
            </w:r>
            <w:proofErr w:type="spellEnd"/>
            <w:r w:rsidRPr="008B12B0">
              <w:rPr>
                <w:rFonts w:ascii="Times New Roman" w:hAnsi="Times New Roman" w:cs="Times New Roman"/>
              </w:rPr>
              <w:t>="page07.html"&gt;Reviews&lt;/a&gt; |</w:t>
            </w:r>
          </w:p>
          <w:p w14:paraId="03DB8BD7"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xml:space="preserve">    &lt;a </w:t>
            </w:r>
            <w:proofErr w:type="spellStart"/>
            <w:r w:rsidRPr="008B12B0">
              <w:rPr>
                <w:rFonts w:ascii="Times New Roman" w:hAnsi="Times New Roman" w:cs="Times New Roman"/>
              </w:rPr>
              <w:t>href</w:t>
            </w:r>
            <w:proofErr w:type="spellEnd"/>
            <w:r w:rsidRPr="008B12B0">
              <w:rPr>
                <w:rFonts w:ascii="Times New Roman" w:hAnsi="Times New Roman" w:cs="Times New Roman"/>
              </w:rPr>
              <w:t>="page08.html"&gt;Buying Guide&lt;/a&gt; |</w:t>
            </w:r>
          </w:p>
          <w:p w14:paraId="18907347"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xml:space="preserve">    &lt;a </w:t>
            </w:r>
            <w:proofErr w:type="spellStart"/>
            <w:r w:rsidRPr="008B12B0">
              <w:rPr>
                <w:rFonts w:ascii="Times New Roman" w:hAnsi="Times New Roman" w:cs="Times New Roman"/>
              </w:rPr>
              <w:t>href</w:t>
            </w:r>
            <w:proofErr w:type="spellEnd"/>
            <w:r w:rsidRPr="008B12B0">
              <w:rPr>
                <w:rFonts w:ascii="Times New Roman" w:hAnsi="Times New Roman" w:cs="Times New Roman"/>
              </w:rPr>
              <w:t>="page09.html"&gt;Upcoming&lt;/a&gt; |</w:t>
            </w:r>
          </w:p>
          <w:p w14:paraId="78A318CC"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xml:space="preserve">    &lt;a </w:t>
            </w:r>
            <w:proofErr w:type="spellStart"/>
            <w:r w:rsidRPr="008B12B0">
              <w:rPr>
                <w:rFonts w:ascii="Times New Roman" w:hAnsi="Times New Roman" w:cs="Times New Roman"/>
              </w:rPr>
              <w:t>href</w:t>
            </w:r>
            <w:proofErr w:type="spellEnd"/>
            <w:r w:rsidRPr="008B12B0">
              <w:rPr>
                <w:rFonts w:ascii="Times New Roman" w:hAnsi="Times New Roman" w:cs="Times New Roman"/>
              </w:rPr>
              <w:t>="page10.html"&gt;Login&lt;/a&gt;</w:t>
            </w:r>
          </w:p>
          <w:p w14:paraId="23FB382E"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&lt;/nav&gt;</w:t>
            </w:r>
          </w:p>
          <w:p w14:paraId="77A7101A" w14:textId="77777777" w:rsidR="008B12B0" w:rsidRPr="008B12B0" w:rsidRDefault="008B12B0" w:rsidP="008B12B0">
            <w:pPr>
              <w:spacing w:after="0"/>
              <w:rPr>
                <w:rFonts w:ascii="Times New Roman" w:hAnsi="Times New Roman" w:cs="Times New Roman"/>
              </w:rPr>
            </w:pPr>
          </w:p>
          <w:p w14:paraId="5F21BC04"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&lt;main&gt;</w:t>
            </w:r>
          </w:p>
          <w:p w14:paraId="2C36C7FC"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&lt;h2&gt;Browse All Available Cars&lt;/h2&gt;</w:t>
            </w:r>
          </w:p>
          <w:p w14:paraId="4CA2E2EA"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&lt;ul&gt;</w:t>
            </w:r>
          </w:p>
          <w:p w14:paraId="1FE81914"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&lt;li&gt;&lt;strong&gt;Toyota Corolla 2023&lt;/strong&gt; – Sedan, Hybrid, $23,000&lt;/li&gt;</w:t>
            </w:r>
          </w:p>
          <w:p w14:paraId="2616E796"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&lt;li&gt;&lt;strong&gt;Toyota Fortuner Legendre&lt;/strong&gt; – SUV, Hybrid, $60,100&lt;/li&gt;</w:t>
            </w:r>
          </w:p>
          <w:p w14:paraId="57BF3EBB"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xml:space="preserve">      &lt;li&gt;&lt;strong&gt;Toyota </w:t>
            </w:r>
            <w:proofErr w:type="spellStart"/>
            <w:r w:rsidRPr="008B12B0">
              <w:rPr>
                <w:rFonts w:ascii="Times New Roman" w:hAnsi="Times New Roman" w:cs="Times New Roman"/>
              </w:rPr>
              <w:t>Hycross</w:t>
            </w:r>
            <w:proofErr w:type="spellEnd"/>
            <w:r w:rsidRPr="008B12B0">
              <w:rPr>
                <w:rFonts w:ascii="Times New Roman" w:hAnsi="Times New Roman" w:cs="Times New Roman"/>
              </w:rPr>
              <w:t>&lt;/strong&gt; – SUV, Hybrid, $39,230&lt;/li&gt;</w:t>
            </w:r>
          </w:p>
          <w:p w14:paraId="5ED67295"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&lt;li&gt;&lt;strong&gt;Honda Civic 2022&lt;/strong&gt; – Sedan, Gasoline, $22,000&lt;/li&gt;</w:t>
            </w:r>
          </w:p>
          <w:p w14:paraId="63F6B87C"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&lt;li&gt;&lt;strong&gt;Honda Verna 2025&lt;/strong&gt; – Sedan, Gasoline, $13,000&lt;/li&gt;</w:t>
            </w:r>
          </w:p>
          <w:p w14:paraId="0B105EA4"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&lt;li&gt;&lt;strong&gt;Tesla Model 3&lt;/strong&gt; – Electric, Autopilot, $38,000&lt;/li&gt;</w:t>
            </w:r>
          </w:p>
          <w:p w14:paraId="0E0B7B25"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xml:space="preserve">      &lt;li&gt;&lt;strong&gt;Tesla </w:t>
            </w:r>
            <w:proofErr w:type="spellStart"/>
            <w:r w:rsidRPr="008B12B0">
              <w:rPr>
                <w:rFonts w:ascii="Times New Roman" w:hAnsi="Times New Roman" w:cs="Times New Roman"/>
              </w:rPr>
              <w:t>CyberTruck</w:t>
            </w:r>
            <w:proofErr w:type="spellEnd"/>
            <w:r w:rsidRPr="008B12B0">
              <w:rPr>
                <w:rFonts w:ascii="Times New Roman" w:hAnsi="Times New Roman" w:cs="Times New Roman"/>
              </w:rPr>
              <w:t>&lt;/strong&gt; – Electric, Autopilot, $80,000&lt;/li&gt;</w:t>
            </w:r>
          </w:p>
          <w:p w14:paraId="697FEB71"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xml:space="preserve">      &lt;li&gt;&lt;strong&gt;Ford </w:t>
            </w:r>
            <w:proofErr w:type="spellStart"/>
            <w:r w:rsidRPr="008B12B0">
              <w:rPr>
                <w:rFonts w:ascii="Times New Roman" w:hAnsi="Times New Roman" w:cs="Times New Roman"/>
              </w:rPr>
              <w:t>Endover</w:t>
            </w:r>
            <w:proofErr w:type="spellEnd"/>
            <w:r w:rsidRPr="008B12B0">
              <w:rPr>
                <w:rFonts w:ascii="Times New Roman" w:hAnsi="Times New Roman" w:cs="Times New Roman"/>
              </w:rPr>
              <w:t xml:space="preserve">&lt;/strong&gt; – Pickup Truck, $60,000&lt;/li&gt; </w:t>
            </w:r>
          </w:p>
          <w:p w14:paraId="6B78464F"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&lt;li&gt;&lt;strong&gt;Ford F-150&lt;/strong&gt; – Pickup Truck, $35,000&lt;/li&gt;</w:t>
            </w:r>
          </w:p>
          <w:p w14:paraId="002E32FF"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xml:space="preserve">      &lt;li&gt;&lt;strong&gt;Kia </w:t>
            </w:r>
            <w:proofErr w:type="spellStart"/>
            <w:r w:rsidRPr="008B12B0">
              <w:rPr>
                <w:rFonts w:ascii="Times New Roman" w:hAnsi="Times New Roman" w:cs="Times New Roman"/>
              </w:rPr>
              <w:t>Seltos</w:t>
            </w:r>
            <w:proofErr w:type="spellEnd"/>
            <w:r w:rsidRPr="008B12B0">
              <w:rPr>
                <w:rFonts w:ascii="Times New Roman" w:hAnsi="Times New Roman" w:cs="Times New Roman"/>
              </w:rPr>
              <w:t>&lt;/strong&gt; – Electric SUV, $31,000&lt;/li&gt;</w:t>
            </w:r>
          </w:p>
          <w:p w14:paraId="07672281"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&lt;li&gt;&lt;strong&gt;Kia EV6&lt;/strong&gt; – Electric SUV, $45,000&lt;/li&gt;</w:t>
            </w:r>
          </w:p>
          <w:p w14:paraId="1AA35561"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&lt;/ul&gt;</w:t>
            </w:r>
          </w:p>
          <w:p w14:paraId="070F3A08" w14:textId="77777777" w:rsidR="008B12B0" w:rsidRPr="008B12B0" w:rsidRDefault="008B12B0" w:rsidP="008B12B0">
            <w:pPr>
              <w:spacing w:after="0"/>
              <w:rPr>
                <w:rFonts w:ascii="Times New Roman" w:hAnsi="Times New Roman" w:cs="Times New Roman"/>
              </w:rPr>
            </w:pPr>
          </w:p>
          <w:p w14:paraId="6E31FA4A"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&lt;p&gt;</w:t>
            </w:r>
          </w:p>
          <w:p w14:paraId="0E5BE5FB"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lastRenderedPageBreak/>
              <w:t>      So, as we discussed above, we also have cars worth millions. We have cars like Lamborghini, Ferrari, Porsche,</w:t>
            </w:r>
          </w:p>
          <w:p w14:paraId="76927811"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BMW, Mercedes-AMG, MG, Aston Martin, JEEP, Audi, and many more brands. You can get any brand's car at any time.</w:t>
            </w:r>
          </w:p>
          <w:p w14:paraId="6C15129E"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We also have used cars.</w:t>
            </w:r>
          </w:p>
          <w:p w14:paraId="7F782DB5"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&lt;/p&gt;</w:t>
            </w:r>
          </w:p>
          <w:p w14:paraId="407E71C3"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  &lt;/main&gt;</w:t>
            </w:r>
          </w:p>
          <w:p w14:paraId="4DDF2D2A" w14:textId="77777777" w:rsidR="008B12B0" w:rsidRPr="008B12B0" w:rsidRDefault="008B12B0" w:rsidP="008B12B0">
            <w:pPr>
              <w:spacing w:after="0"/>
              <w:rPr>
                <w:rFonts w:ascii="Times New Roman" w:hAnsi="Times New Roman" w:cs="Times New Roman"/>
              </w:rPr>
            </w:pPr>
          </w:p>
          <w:p w14:paraId="05D4909C" w14:textId="77777777" w:rsidR="008B12B0" w:rsidRPr="008B12B0" w:rsidRDefault="008B12B0" w:rsidP="008B12B0">
            <w:pPr>
              <w:spacing w:after="0"/>
              <w:rPr>
                <w:rFonts w:ascii="Times New Roman" w:hAnsi="Times New Roman" w:cs="Times New Roman"/>
              </w:rPr>
            </w:pPr>
            <w:r w:rsidRPr="008B12B0">
              <w:rPr>
                <w:rFonts w:ascii="Times New Roman" w:hAnsi="Times New Roman" w:cs="Times New Roman"/>
              </w:rPr>
              <w:t>&lt;/body&gt;</w:t>
            </w:r>
          </w:p>
          <w:p w14:paraId="46BC56CF" w14:textId="77777777" w:rsidR="008B12B0" w:rsidRDefault="008B12B0" w:rsidP="008B12B0">
            <w:pPr>
              <w:spacing w:after="0"/>
              <w:rPr>
                <w:rFonts w:ascii="Times New Roman" w:hAnsi="Times New Roman" w:cs="Times New Roman"/>
              </w:rPr>
            </w:pPr>
            <w:r w:rsidRPr="008B12B0">
              <w:rPr>
                <w:rFonts w:ascii="Times New Roman" w:hAnsi="Times New Roman" w:cs="Times New Roman"/>
              </w:rPr>
              <w:t>&lt;/html&gt;</w:t>
            </w:r>
          </w:p>
          <w:p w14:paraId="6B9F1D9B" w14:textId="77777777" w:rsidR="008B12B0" w:rsidRDefault="008B12B0" w:rsidP="008B12B0">
            <w:pPr>
              <w:spacing w:after="0"/>
              <w:rPr>
                <w:rFonts w:ascii="Times New Roman" w:hAnsi="Times New Roman" w:cs="Times New Roman"/>
              </w:rPr>
            </w:pPr>
          </w:p>
          <w:p w14:paraId="6F7C3587" w14:textId="4C821E42" w:rsidR="008B12B0" w:rsidRDefault="008B12B0" w:rsidP="008B12B0">
            <w:pPr>
              <w:spacing w:after="0"/>
              <w:rPr>
                <w:rFonts w:ascii="Times New Roman" w:hAnsi="Times New Roman" w:cs="Times New Roman"/>
                <w:sz w:val="28"/>
                <w:szCs w:val="32"/>
              </w:rPr>
            </w:pPr>
            <w:r>
              <w:rPr>
                <w:rFonts w:ascii="Times New Roman" w:hAnsi="Times New Roman" w:cs="Times New Roman"/>
                <w:sz w:val="28"/>
                <w:szCs w:val="32"/>
              </w:rPr>
              <w:t>OUTPUT:</w:t>
            </w:r>
          </w:p>
          <w:p w14:paraId="590580FD" w14:textId="059D1D09" w:rsidR="008B12B0" w:rsidRDefault="008B12B0" w:rsidP="008B12B0">
            <w:pPr>
              <w:spacing w:after="0"/>
              <w:rPr>
                <w:rFonts w:ascii="Times New Roman" w:hAnsi="Times New Roman" w:cs="Times New Roman"/>
                <w:sz w:val="28"/>
                <w:szCs w:val="32"/>
              </w:rPr>
            </w:pPr>
            <w:r>
              <w:rPr>
                <w:rFonts w:ascii="Times New Roman" w:hAnsi="Times New Roman" w:cs="Times New Roman"/>
                <w:noProof/>
                <w:sz w:val="28"/>
                <w:szCs w:val="32"/>
              </w:rPr>
              <mc:AlternateContent>
                <mc:Choice Requires="wps">
                  <w:drawing>
                    <wp:anchor distT="0" distB="0" distL="114300" distR="114300" simplePos="0" relativeHeight="251660288" behindDoc="0" locked="0" layoutInCell="1" allowOverlap="1" wp14:anchorId="776F92D2" wp14:editId="43691417">
                      <wp:simplePos x="0" y="0"/>
                      <wp:positionH relativeFrom="column">
                        <wp:posOffset>72390</wp:posOffset>
                      </wp:positionH>
                      <wp:positionV relativeFrom="paragraph">
                        <wp:posOffset>75565</wp:posOffset>
                      </wp:positionV>
                      <wp:extent cx="5036820" cy="3208020"/>
                      <wp:effectExtent l="0" t="0" r="11430" b="11430"/>
                      <wp:wrapNone/>
                      <wp:docPr id="540839617" name="Rectangle 2"/>
                      <wp:cNvGraphicFramePr/>
                      <a:graphic xmlns:a="http://schemas.openxmlformats.org/drawingml/2006/main">
                        <a:graphicData uri="http://schemas.microsoft.com/office/word/2010/wordprocessingShape">
                          <wps:wsp>
                            <wps:cNvSpPr/>
                            <wps:spPr>
                              <a:xfrm>
                                <a:off x="0" y="0"/>
                                <a:ext cx="5036820" cy="3208020"/>
                              </a:xfrm>
                              <a:prstGeom prst="rect">
                                <a:avLst/>
                              </a:prstGeom>
                              <a:blipFill dpi="0" rotWithShape="1">
                                <a:blip r:embed="rId9">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4D5C9C" id="Rectangle 2" o:spid="_x0000_s1026" style="position:absolute;margin-left:5.7pt;margin-top:5.95pt;width:396.6pt;height:25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FwNsQIAANwFAAAOAAAAZHJzL2Uyb0RvYy54bWysVNtO3DAQfa/Uf7D8&#10;XpJdLqURWbQCUSEhQEDFs9exiSXHdsfezW6/vmM7ySJArVT1JRl77sdn5ux822myEeCVNTWdHZSU&#10;CMNto8xLTX88XX05pcQHZhqmrRE13QlPzxefP531rhJz21rdCCAYxPiqdzVtQ3BVUXjeio75A+uE&#10;QaW00LGAR3gpGmA9Ru90MS/Lk6K30DiwXHiPt5dZSRcpvpSChzspvQhE1xRrC+kL6buK32JxxqoX&#10;YK5VfCiD/UMVHVMGk06hLllgZA3qXahOcbDeynDAbVdYKRUXqQfsZla+6eaxZU6kXhAc7yaY/P8L&#10;y283j+4eEIbe+cqjGLvYSujiH+sj2wTWbgJLbAPheHlcHp6czhFTjrrDeXla4gHjFHt3Bz58F7Yj&#10;Uagp4GskkNjmxodsOprEbCut3JXSmjQOgcPIYMOzCm2CAcmVfKPRAAQ+49/pkiG+tHzdCRMyZ0Bo&#10;FpCwvlXOY5pKdCvRYIHXzSwzwgN/wGoTO3wAEXgbK5RY3XCPbU4KlMfasf89kEkKOy2irzYPQhLV&#10;IHTz1EniuLjQQDYM2ck4xwJzk75ljcjXs+OyHHGdPBLKKeC+qiH2ECDOz/vYGfPchYyuIo3IVFj5&#10;p8Ky8+SRMlsTJudOGQsfBdDY1ZA5248gZWgiSivb7O4hPnh6eO/4lULO3DAf7hngRCIbcMuEO/xI&#10;bfua2kGipLXw66P7aI8MQS0lPU54Tf3PNQNBib42OELfZkdHcSWkw9Hx18hleK1ZvdaYdXdh8Zlm&#10;uM8cT2K0D3oUJdjuGZfRMmZFFTMcc9eUBxgPFyFvHlxnXCyXyQzXgGPhxjw6PlI8zsTT9pmBGwYn&#10;4Mzd2nEbsOrN/GTb+B7GLtfBSpWGa4/rgDeukEScYd3FHfX6nKz2S3nxGwAA//8DAFBLAwQKAAAA&#10;AAAAACEAnoI/TnY3AQB2NwEAFAAAAGRycy9tZWRpYS9pbWFnZTEucG5niVBORw0KGgoAAAANSUhE&#10;UgAAB1UAAAIACAYAAADaEjW0AAAAAXNSR0IArs4c6QAAAARnQU1BAACxjwv8YQUAAAAJcEhZcwAA&#10;DsMAAA7DAcdvqGQAAP+lSURBVHhe7P1/fFPngt/7fgUmkROSyDPZOXY22SfiBbuIC3diTtKJfcI5&#10;F/PKtMiHtNhDWqRCm5jQJiZ57cSC3g3e6dzUYfdgK2mJnbQJCufCkTMTatMJYzF7MhHtgWMz3Ry8&#10;5+Jr0Q0XpROy7SbsWICJRDCs+4cke2lJluUf/Ejyeb9eeiV6nmctrfWspWVe/vp5Htvnn39uPPjg&#10;gwIAAAAAAAAAAAAAZJs1d+5caxkAAAAAAAAAAAAAIMV29epVo6ioyFoOAAAAAAAAAAAAAJBkMwzD&#10;sBYCAAAAAAAAAAAAAJJmWQsAAAAAAAAAAAAAAGMIVQEAAAAAAAAAAAAgD0JVAAAAAAAAAAAAAMiD&#10;UBUAAAAAAAAAAAAA8iBUBQAAAAAAAAAAAIA8CFUBAAAAAAAAAAAAIA9CVQAAAAAAAAAAAADIg1AV&#10;AAAAAAAAAAAAAPIgVAUAAAAAAAAAAACAPAhVAQAAAAAAAAAAACAPQlUAAAAAAAAAAAAAyINQFQAA&#10;AAAAAAAAAADyIFQFAAAAAAAAAAAAgDwIVQEAAAAAAAAAAAAgD0JVAAAAAAAAAAAAAMiDUBUAAAAA&#10;AAAAAAAA8iBUBQAAAAAAAAAAAIA8CFUBAAAAAAAAAAAAIA9CVQAAAAAAAAAAAADIg1AVAAAAAAAA&#10;AAAAAPIgVAUAAAAAAAAAAACAPAhVAQAAAAAAAAAAACCPGQ9Vwy8Uy+ZsVMRaMZEzfi222WTL9Vrq&#10;V3Sy7WZKYlC9+/3yPbVMZQ+VZHxeyUOLtXKTX53HB5WwbBb5uVf+M5bC215IXmufTvSaap+fCqh2&#10;YXFyHw/Vyn8sZm1xc91uxwMAAAAAAAAAAIDbxsyGqsPtansnIX3qV9tha+UEFjSoPz6kE6+5rDWZ&#10;Cm03XYmoOl+pVFlxmZY97ZP/YK8G57rVEurX0CVDhmFo6LMT6thWJR1uUGXZMnmbQ4oMSzrfqaad&#10;vdY9fgu4FTQMGVfjGghvV7m1OsW+okmfDMRlGIaMkw1yWhtMZKRHmys2qvNMKoo+1ylfRZ3ah60N&#10;b5Lb7XgAAAAAAAAAAABwW5nRUHVwT6s6JUkJtb3VnjV6c0J2h8rXejVhXFpouykaPLBRi++Zr9o3&#10;ezQoSSpVzftnFY8E1bDKJcfcdEu7HA+Xq2ZLUCeiHar6ZZ0W32OT7Qe1av82D3Qssqt0RZMa11kr&#10;JKlUDTu3q6rUbq0o3KfdCmf1T6fCPdaymRNtXizvQWtpyi04HgAAAAAAAAAAAHx7zGCoGlHrG6YU&#10;6kCrAufM9QUqKjCsK7TdpMTUs22ZymoCioykyxzyfBRRxzNO5f1Eu1N1H0bUtd5hrfnWshdZSySp&#10;RCXTPcWHK1WVtY8aVVVYy2bIuYA2bs0zIfXNPh4AAAAAAAAAAAB8q8xcqHq4Tf5PzQU98r+bJ8i6&#10;DUWaq1T588xpe107uhVcnZW4jcMh9/vdalpiLUeGogq19uxWzbzU+3k1aukJyDM6AngGjUTkX7NR&#10;YWu52c08HgAAAAAAAAAAAHzrzFComlD7W21Z0/1Gm9sUHh3xeXtLHNqoyq2WdVDt9WrdMslJhotc&#10;2r6rPv+oVkiL6tTxWXJtWuOzDjU8XmhwPRkxhZ6tlO+4tTyHm3I8AAAAAAAAAAAA+DaamVD1XECt&#10;B6yFkhJtattvjVpvQyM98nkCsi6raX/Oq6qcU+BOYEW9Gh62FuJmizRXqXqf9aoCAAAAAAAAAAAA&#10;kzMjoWrkXb96HA7lGtvXuSugQWvhbWbwnQa1ZWVvdtU9PdVFNV2qXee0FuKmSa6Nu9g68hgAAAAA&#10;AAAAAACYgumHqiNhtTVHVfFaWC0rrJWSjvnV2mctvJ1E1PpGj7VQUpUqH7GWFa58R5caFlhLU0YS&#10;ihxuU+NTy1T2UIlsNtvoq+ShZfI2hxQdZ4BvtHlxRvux12L5z6Qane9R24ZlKpljk81WrGWbQrdJ&#10;sB2Vf6n1uHMcv1kiqs5XVmpxSbpdseZX+dR5JiHFOuWt8iua0T6itj9wZq2NK0ntT2V+pvfgJI7n&#10;oDdHm/R+JCmh6H6fVrrGrmfxwlr5j2al9dlGYurd06jqx8pS16yA14ZQ5j4m208AAAAAAAAAAAAo&#10;2LRD1cT+NrUlarT5mXJ5n6uxVieDtLfD1sLbx5mQOj+1FkoqLZdrrrVw+mKHfFpcXKzFVQHp5ZCi&#10;0SEZV+Pqf79GDkmxc71q31qt+c6N6jxv3VpybulXvLdJ4630GjvWqGU/qNTmfb2KjUhSQr3vVav+&#10;g3FS2pvKqYaTcQ39cvzjzxALyVs2X7VvhjWwukNDVw0Z8ag61sfkW1gsW0mt2iNDpmmbe+RzLtbm&#10;jwsIMqXJHc/qoOIDXaortVZIGgzJ5yrW/Kf9Cp8a++zEmU75ljvlPZjneM61q/ahEi179nWFjg8q&#10;9sh2dX9pyIgPqGN9rrHfOUy6nwAAAAAAAAAAADAZ0wxVBxXY1Sn78/XyzJXsa+tVb7e2kRLvtKl9&#10;2Fp6e0j8MqyItVCS7i/JOZ3xdMQOeuV0+xUZkWR3aVl5qexFkorscj3TJN8iU+PBgGpX5R5daH/E&#10;o7ol1lIpcdIv72tlCsaH1LEu80JEzg1kvL917HI8WiOv+VxzSij0Uq3aY5LkUuOrNXIUSbKXqvyZ&#10;3TobaVG5JA1GNXZmFWoZMGQYhrrWm3aV4vkoWZd+BVdrEscj2UvdqnnSWiq1b6pW55NdGogbip9s&#10;Sh7XqJjan25UeCSjMOlcu2qXetU5OozYqe17mlRxf/I8a95uk9vc/tEW9V9NHf/edM1U+gkAAAAA&#10;AAAAAACTMb1Qta9V/mNONbxQlXxfVKX6LbnWEu1U657bYwJaq4FzuWLLGyGqwLb2sdGCiXbV1pjX&#10;m7UnA1az4wF15poSN6eIGp8Oy9teL5fdoZqdrUpdFUlS+aJc1+VWyXGuVoNB+felR9dG1PRaZ2rk&#10;bcqiBnW8kRlfTl0Bx5OHfV2HTuxyq9Qu2Zc0yLfa0iDRofCvLGUaVGCDV53m4aOlHtWaw/K5Fap6&#10;1PT+uE/Vr1qmNb6p/QQAAAAAAAAAAPD9NK1QNfy2X9HHG7TZFAS5NjWowtwopeeN1twjQr83Ehqy&#10;jtbt6c05EnVMRJHT1rI81tXLkx5eO69OrW8kr0Tpqt1qXJXR8vY3HMsYWRnbV6uSpT6FTFMiO18M&#10;aPvDpka3SM265NTNSXY5soY4DypqHSZ6Jij/YUvZPOvoaKdclnmJo28GlLEC8LeonwAAAAAAAAAA&#10;AL6tph6qnmtT4zsJ1bxUp4xlJufVafMac0HKp361WUOk7xWXmg4F5XkkNS2vvVwNoaaxAHo4qoEc&#10;a6jGc00bO46q5csy3rte7pZhGBoI1ck1jZGYt0SRlDWT9Cm/qn9QpurmnuRozKJyNUWDmVPkfltE&#10;TmT/kYHLpQnHEyeGNGR+/13vJwAAAAAAAAAAgNvAlEPVyLt+9djrVb/WGunY5XmxPjvoUUJtb7Ur&#10;PVHp7cK5YJypUc9ETVPzzpBFHgV748k1MeMn1LLCIZ3vVWDTMi17tVfTXcTVOS8j3v52e9iruset&#10;hZI0qNDWSpW4NqrzzO12N90C9BMAAAAAAAAAAMANN7VQdSSstuaonFvqVZVrBOSKejXkmm70QKsC&#10;56yFt1j5MuWMVRNRRa3T9c6kRFSdmxbL9oNlanMG1f1Gjcpy9WXBXHIttJZ9m5Wqfk9L7msjSWcC&#10;ql3o1MaD5kVJv0WW5rjvYrGJ/+hgyTJlzgj8He8nAAAAAAAAAACA28CUQtXE/ja1JSrUsMmy4OMo&#10;l+peyFXXI/+7WZOe3lrjjvQLq/tX1rKZkFB0T63Kiuer9r2IHOu7FP6pK8fI3u+KqPxLvQpZiwux&#10;qEHdJ1tVNe4I3kEFnnJq81Fr+bfAw17Vr7CUnY5a1tgd1IDljxCqXvJmTxH8Xe4nAAAAAAAAAACA&#10;28AUQtVBBXZ1SurR5odsstlyv+ZvzR2eRpvbFJ7EOqE3XqnqXqqxFkpKqCPUay2cnpGIAn9QpvnP&#10;dianFrZ7FHzbPd1Zf29v50LqOFOiEmt5gexL6vXJQL9aV403tXFMba8GZn6q5huuVHXvtqrCPDr5&#10;VJfC5hB1OKyQaR1ix/oudTyXux++u/0EAAAAAAAAAABw600+VO1rlf+YXfVhI7k26LivuIJrrBtL&#10;SgTUecRaeGvZ17Wo5VFrqTT4QYdyR8MTi8Ws060mFNpUqY0fj5Xbn9ss99yMRt85kXf96lng1HhR&#10;X0HsLtWHBjQUapAr1xTJh8M6YS37NlhQr+5oh+oWpQt6tHnN6+odTk4PHdhQr85UjevlLkXfnyCA&#10;/672EwAAAAAAAAAAwC02yVA1odBOv6IPN2RPXZrFLs+L9TmmtU2o7c12WSPHW8uphn051qX81K+m&#10;gxOucpkl0fe6ql7pziw8F1DTnsyzdj40rajx9jccUlNzVCp3ZU9ZO5Ezfi2rac9YY9SxqkX9X3Zr&#10;e87pmr+l5tVod2RIJ3a5k8Hz8UYtu8cmW/F8bTxcpqqXd+vEQFz9b7jlyBWUfl/6CQAAAAAAAAAA&#10;4BaaXKh61CfvvoTcO3zKtWJqlhX1anjYWijpYL0ab7f1HRc1KByut4R/CbVvqFNoEglw7FijKpc2&#10;KuqwTHjb262ezBINDZl2HOtRuM9c++3Xs82r9oRkt/ZFgRIHGtV03FLoqFDTkU9Ub07rV1Rpmemt&#10;JClHADk4mJr8djikza+GrdW3xrlObXSVaNneSoXjltHeQ/365I06lZdm/2mC2bT6CQAAAAAAAAAA&#10;ABMqPFSNheRd3aaYXKp6LO8kpCYuNe7ItV5pTG2rvbnDypEcI0NHEhkj8dJlWXK1mwTHilb1n96t&#10;GvMA0li7qh/brNB5U1kuIzH1NK+Us+J12X/WregbFZn1RcWZ7yUN/tyntjMJKRFR4B3Jvd7aQoqd&#10;z9VJEUWyAtioojO8YGYi59q3QzJnweOJvLdS7reSDbNH5CZy7ju7LKrXn6xVu3mdUUkqcsq5IP3G&#10;ofrX6rKmF15WUWUpkboPdyuWiKnzBZ/0B+b6Qo8nt9jwxHddzjbnAlrprFXglOTZtl2u/NlpHlPv&#10;JwAAAAAAAAAAAExs4lB1JKHB422qdVWrPSZJEbW91qnIYGziAHMkoZjsOaYAToWVTzYqfM60l8Sg&#10;wu8Hs9cxPRVU4PDg2OcV2m4K7Avq1PHZkLp3eVSePvAzbar+QZkqXwmo99OYKWxLKDYYUajZq2X3&#10;lKiq3anA6bi6X6vIXvvyyTrVZxWGtXlhsSp3xFT7U4/q1nqy+ir0bIlsj/kVMX3m4KGQssdZJtT2&#10;8uvqjU3n7FNGEho83KimD6wVkjSotl2dGsz1MYmYoscD8i0v0+JN4dEpnssXmcf/JjR4OKDgKVOR&#10;JCmi4Pvh7P3GOuV9qEzVzWENDiu5/f5GNaVC5Yo3utX6hGUbSaXPtGatk5v4oFYlxSXy3R9Qy+g2&#10;hR9PYjCkzo/NbZLCB8f6IzHYruB+a4vMNkkJtb+0UeHUde3c35597pMxxX4CAAAAAAAAAADAxGyG&#10;YRjWQrPQBpuq91lLx3g+MhRcbS0NyWurVru1eByunWfVv6ZTixf6soNSsyUtOntAqi6k3cmGya/j&#10;mSWhweMhBds7FDoUVv+ng5nBl6NUpQuWyft0nbzr3RNO06rzITU+XafXDw9Kssu5ol4t7zapZkF6&#10;u4Qib3lVvbVT0YQku1M1rwUVeLlidD3NaPNizd+a9+zHuSaFmNx1K4xd9UfiqUAvKv/S+fJljbI1&#10;c6nldL8a5NeydVKwp14lvwqq9bU2BT7uTfZ/kUOu5XVqeKNRdY9kJdVjElF1vlSruj29io1IcpSr&#10;7t0Ota51psLrSRxPxCvbU/l6xqOuj6TqidoYQbmlAj97jGNeqZzlXnmfr1f9qvTxp9ZUnW4/AQAA&#10;AAAAAAAAIK8JQ1UAN8KgAlVl2njYWj4xx5qgIp0epvIFAAAAAAAAAAC4SSae/hfADVCqurdbVJEa&#10;gTwZsQNeeffM8AK6AAAAAAAAAAAAGBehKnCrLGpQ+HSH6hZYKyYWPnzCWgQAAAAAAAAAAIAbhFAV&#10;uCViCr+yWMXOWgXOOFX3Yb+G4oYMI/sVHxrQ2V/unlL4CgAAAAAAAAAAgOljTVXgVji6WcXL25SQ&#10;pPVdMva6rS2ynXpdi12NikiqaY+rY53d2gIAAAAAAAAAAAA3ACNVgVuhyK7RSLS3V5GRzOpcIgc7&#10;FJGkR1vUtJZAFQAAAAAAAAAA4GYhVAVuhceb1L2zIvn/fY1avHSjAsejGowlMpolYoOKHu9UY02Z&#10;Fm/tVen6oAZ6GuQqymgGAAAAAAAAAACAG4jpf4FbaTii8L6g2g+F1NUb1eC5WEa1vbRUTleVatbW&#10;ybuuUi4HI1QBAAAAAAAAAABuNkJVAAAAAAAAAAAAAMiD6X8BAAAAAAAAAAAAIA9CVQAAAAAAAAAA&#10;AADIg1AVAAAAAAAAAAAAAPIgVAUAAAAAAAAAAACAPAhVAQAAAAAAAAAAACAPQlUAAAAAAAAAAAAA&#10;yINQFQAAAAAAAAAAAADyIFQFAAAAAAAAAAAAgDwIVQEAAAAAAAAAAAAgD0JVAAAAAAAAAAAAAMiD&#10;UBUAAAAAAAAAAAAA8iBUBQAAAAAAAAAAAIA8CFUBAAAAAAAAAAAAIA9CVQAAAAAAAAAAAADIg1AV&#10;AAAAAAAAAAAAAPIgVAUAAAAAAAAAAACAPAhVAQAAAAAAAAAAACAPQlUAAAAAAAAAAAAAyINQFQAA&#10;AAAAAAAAAADyIFQFAAAAAAAAAAAAgDwIVQEAAAAAAAAAAAAgD0JVAAAAAAAAAAAAAMiDUBUAAAAA&#10;AAAAAAAA8iBUBQAAAAAAAAAAAIA8CFUBAAAAAAAAAAAAIA9CVQAAAAAAAAAAAADIg1AVAAAAAAAA&#10;AAAAAPL4noSqIXk3hKyFU/fV3yj8R3u0efUn+jxdNnJB0T/5UzU++p46P81s/m0Q2uDVDPbQd9A3&#10;ancPyeYe1mCqJHHma/k3xFT87NeWtpno2wkMJxRqvqjFcy7m7Sf6sQBn/PI2R62lKEC02Sv/GWvp&#10;LTY4rOo5Q6re94215haa4Z+nM+nYJZXNicl3zFrxbZL9syZLgc/MiXwvn6k38x65TZ/Hv256S97y&#10;Lv3aWgEAAAAAAIAJTRCq/kadK1v09A/NL1No+PGHlroWvfzObyz7+Pa5+h/a9fQP23X0srVGkq4o&#10;/NMPFXjvt/rClKVd/bMuNW49rV8PmNvmMXJBfe9/qH9e/q9TffevtXntn+rop1cU/Vftt20wmzhz&#10;Wb6qmErmDMlmG5KtJCbvW3HFzg+reoJwcbKizbHkZ+R6FcdU9tgFNe5PKDFi3fJmiKtp9RX59hnT&#10;+Pyv5bWel+lV5rog356EYtbNJilvP5bEtGzDJYXPXbdudtOEtiVUu/WaIlPux4T8S3OcW+pV8lBM&#10;3uavNTjl/accvJi171wv70Hrhreja4ruv6iVrrF7o+Sxi2o7+o1iH1zQxm/FOdwsee6v4pgWV11U&#10;5y38/txebs4z7bYy8o163rqoZWVj51ny2EW1Hb6ixIGLajxu3WD6pv/MnEiO67j0kszxYGiDpX7D&#10;zP78/87L8e/np3/4of7K2g4AAAAAAAC3lQlC1QdV84lPwf+zXD+W9MMXaxT8/DnVPJyqfvJpffhf&#10;n1NdlaQ75+unZ3168/kHLfv4tvmt/jzwG0m/0ZGPr1grJd2pqn/n00t/mFk65+97FNz9o8zC8XzV&#10;q12PvafX3kro99vWK/hfffrw8836X//lD9X3j9/SP3/rt7p8wbrRrXZNkeYLKl74jUIL5qj7y3tl&#10;GCUyPitWXeIbuX5wVaHz15WwbjYNzi0OGVfvUsvjkhYV6cSl+5KfefUeDRwpUvXwdb3+dFzFyy+p&#10;Z5K/pR986+IkR6XdIU+oREZorkolScVqihSrZYm13WTcpaBRonhotuySPJ2p8zPuU/yzO+VzGvI/&#10;G5fz2a+n1a/Wfuw3SpKfE5+r/ndnKfHBiFY+NNn+mDnuXQ7177RZiyfBroaTJTKiRaqQ5NpRnOrH&#10;EsWHihVYJbVvvaKyisxQYCoc6+/QQDzVfx/NlmRTy+l0f96l3Wumcx43SSIhf8VFzfdcl/M1u4bi&#10;yXtu4ECREju+VonnugaGb1ha8y1kub92pu6vq/eo/22bhg5fU+3SYYUm+QwqSOlcdV0tUdf6O6w1&#10;t6mb80wb1+P3aOCqI/msuxlicTVWXFblDkPe9rsUv2r6Lv08ruKaa4oW+odWo6w/a7JN/5k5kbsU&#10;NO7T2TdmSbKp4ci9Mk7eI6ephXtviYz4Haqxz1LHl/fJ2HuXqfY2drPvkfE8+bQ+/Pwn+qm3SNID&#10;qjvp04efP63ft7a7AX7c+KKCvdX6sbUCAAAAAAAAE5ogVE2a8/Dv6AFJus+uOdbKovvk+B1Jzvv0&#10;wJ3Wym+hvz6mX/zuj/T7d0q9gZ6ZH1Ez8hv98dpPdDTxIzX8pw2qqfxdzSmSpCLdvehR/bNPPPqH&#10;v3dFQ19YN7y1YgeGtWzrdZXvLFb/u3fL5ZidrJh7p6q23KfIR7PliBqa9O+PJ1J0p1wLJRVJjrmp&#10;27WoSKWPztXuyFx98rxNOjaiqhcuT+JaJRR89/YZWWZfaEv+sroo/XWcJfu8u9QQsmv7w1Jsz1UF&#10;x50HskCmfrSny+xz5Fp7r07snSXJUOOueOY23zYPz07141iR3WFXzbtzFVwj6fiI/EdN7ScpMWxT&#10;46t3q3S0Ay3sd6pu52w5b+tA8qo6n43Ld8ymlpP3avdauxx2me65u9W13qboudv5HG6R9P2VVlQk&#10;1zP3qHOLTYpdk++9GxITfivdlGfaLZeQ/8mEXu+bpY7IfWpYcafsRRo717+4W8HV1m2+TWbJuSAZ&#10;3JaVpn7eW9ltsi+YpfL7C/qnJLIU6QHn3ZLsyX9HAwAAAAAA4LbHb8IyXNHRt05ryaYa/Z1/UCSd&#10;iOjPT1nbTE/sT36hzlPSj7es1O/fa62VVPSgahrn625r+a00Elfjs9eVsM9Wy8u5EyXH6jvVtNxa&#10;eqPNUdWuO7X9YSnxwVW19Fnrc7muSHNCvoLa3mo2lY03VGkG2UttY0Hrd9Islc5AP9rX3aOGBdZS&#10;iwX3qGmdKdW93RyNq+4Dyf78HWpYlOvxP0fuHUWqshZjHLNUsTzZj5HI7fOHGrevm/NMuxkSH1yR&#10;77hUsdOuGoe1VpLmyLOjSMWDt9N6uAAAAAAAAACmI9dv1WfIiL74s079c1dqraj57+jn75zW6DKl&#10;X/2Nwn+0R5tXf6LPL55W58a35P1hi7z/85+q76J0+cQn+vmjyW03bzyqzzMGTl3Wr99p1+b5yXrv&#10;o+3qPJFzAdTJGejRn/+3R/QPK4u05B+79IAu6+jBv7G2moYL+qv/8FtJd2vJ//S71soxlTWqezL1&#10;/yO/1V9tfU/P/Pepc3W9p0B36lzNfXjmqF4rb9HT7k/0uaTL3X+ql+e36On//j11njqrP65Plk/J&#10;sasKxCStma2qcfOiO1X/9tj0gLFjl1S7cGy9tfk1w6PrvyXOfC3/hpiKn/1ascMXtXjOkEqmOh1k&#10;UbG8m2ySDIVM0zVnfP6cmGqb44pJ6v35RS3eakgy5Fs4JJstlpz2duSKOjdlrhXrO3x1dH/mY74p&#10;hq8o3JxQ4zHJ8cwceUslnbmkxTnXsDOtf2dZ9y6/a4r1XdbGTdeUkE1NLxUni0e+Ue+ei1r50AX5&#10;TyUUcMcK6yfzdmeuqqf5gsrmJPt/48GxvpQknbusjeWpfVRcUu+NGhiZuKrI/mFtfEfSo0VqeELZ&#10;6wWO9pl57cyLCln3VYgCr9Epy3dgWXGyrqzGMpW1pb+Ly6e3fmfPh9cUk1TzZJ4Yfd5ctW4x1Z+P&#10;y18TU3Hq+EseMx/DNUUPXZK3fEgbD17X4IH0ucRU/V5i9PiLbcn1R8e+U+btrir8SqqN6bualLyP&#10;5qf6x1YcU+3oiNDsfdhsMW08lLqZzl3WxsfG1oxdtuny9NfVzXJd4UPXJEk1T1qn6LUc+0MX5D92&#10;NXuN1lz339JLimac3+T3u7g5kXWvJ8vM6wMnv9ej9+CcC/L3xfW6ZzLPkQLleqaZjy/9XTF/hzZ8&#10;XfB3Kprx/Em2yHhum545xcsvZa5HavmeLXvla8Xy3isj6vzguiSbalfnmaJjyT3a/Vzyvhhb2zr1&#10;LM1Yl3SsbNyfNQU8M8f7uXezWH+2532uvZL6+ZB6roUz6r/JvMdLYtp4YOzn+3jXtcw9rMiI+TmU&#10;upam/d68e+QG+Oq0Oje+I29qDdZn3J36K+v0IAO9+rfuf51sM/89BcKWtSTM/26Ukv9WD38i/x/8&#10;a+36WPriUGfy344//NdqfO83mdsCAAAAAABgcqHq503tyYDU8vL/e2tL6fN39mjzm7O1/j/9RB/+&#10;1xf15s/v06+b/lSbfxaRdEHhrZ0KvPdbfXHuc4X/Qqpqe1H/2ydL9cCZ0/q3/7hTnf9tqXzHfdrz&#10;wXx9c+iY9v7Z2C/U+n7WoSO/93f05lmfPjz7vP7FP7qsP17droOfZhzCpEX/94jurquQQ5IWLVXV&#10;IumLd46rb8Z+cfY3+i/dkvS7ck404i3l10375P/4ATX82qcPzz6t1c4L+sU/+kv16QsdrE/14dcX&#10;dCI6Xy/t/JHujg7r8khE+/7RBf3dYz/Rh/+/DSr/+BN1TmPEbfSXybVSXeXjTAFoNTis2ooRJbbe&#10;LcO4T0OdszV04Ko27/lG0tfyPXZFvn2GEudH1D3Hro4dNsXOXZ/yL39dS5K3cW9vMtzQ0Yuq7Zyt&#10;tpMlMox7NdQzW5GtCVW9mVD5Tx2WtTAdalgg9WyNq/bgLIUulciIF6tpgSG/O64eSVJcjStSxzxj&#10;90K29qfSv2Afku2er7Vy63U5f2pX9P27kiNJF9yjEwN3qv5hSSvmaGh0Dbu7FPhotpzr7tBQb+a6&#10;d1n6RjR/NKC4qJKl3ygwPEvB6NgozOg7cVVuuqbwOUORQ9dVufcOeRzSwPn8/TS4b2y7jl1XFF8/&#10;VwPxu7V7laHA0+m+lHRuWCsfuqqhl+5S3LhP8T02dbxrmA5yeiJb42P9WDysxU9fU3ztHJ09ku6b&#10;uxS8ZFfLCkn3z1b3aJ/Z1XCgSK4lReqP3yu3Zb8FKegaFWl3+n46OaKOxJ3qjt+neG+Ryg6MqHLD&#10;cOq7cEWBpxMaemWuhq6WyLh0lwKu1PqdwxmfWqAr6u6RJJuWLS3w0R/7Wt6FCYVX2TV0tUTxgTtV&#10;r2uqfeiSAuckHf1alTUjav+VdOLA1zrhuksnLt2tjnWGQpsSqn3tqsp23Kv41bvU+qgh/7MJRWTZ&#10;bv8VJbbeo/jVe3TiNalza0LeD5Lh6+Cer1W5Vdr+2X0yrt6tjrVS56YrCgxKOnRZy1L7GDh8VcXb&#10;7Gp51FB08Lp0bli1LxlqOHxvaj3PO+Ta941cm6b4xxtZritxPqHOZy9q5TuS48k5askYoXxdPS99&#10;rY5H7eqPJ9cvPrHJkK/isvxn7Go4ea/6X7NJmqUO8/13slgtO+5U/OQ9cpr6aGxi7gn223u3OtZJ&#10;Ki1ScIt9dG3MT56X9HCROtJh+eq71PXibHVdulcND3+tRrehuui9MuJ3q+rgFTWeHP3AaZnwmaa7&#10;FLxqV4N59OqCe9Qfv0M1pvcTf6fuUbHp+ZNkem6fvKrXj8xW6y9LFO+ZrbKjI6mfR5I0otCmuGp7&#10;Zis8dJ+MeLFqj1wZDc8q38q1tvo3Ch+UpFlypdeYNxkLS8eetZEtDg29n/m9c++9L3UfpI3zs6aQ&#10;Z2aen3s3h7m/J3iuub+WLzFHvZdKZHx5h2pOXdPKmmElZ4S+qtCzX6vqyGx1fXmfjPhd+uR5KVDz&#10;tVa+dyXrc9p6Z6v1l/dp6MNZih26Kq/nsjp+YNeJ+H0a2DVLvW9+MzqLhflnVPYxz/Q9MsMu9mrX&#10;/9il/7Li7+l/+68+BXurVaWz8j+6R79IB6uXT2pX1Sf6L3/wVLJN6Ef69fr3Uv9Wf08HB0z/9k5n&#10;9v/5F3ptY6/+6v87os//5BP1LazWm2d/oqbn79Sv/+gX+sVtthQFAAAAAADArVbgb9aTftjo0Yef&#10;+7JeDX9oaXj5uPY2XVD5i39XSx4okoru1A//Qa3+2R8W6fL7x3Rw4D5V7f6JXvpDSb/zQ1X94UI5&#10;7pTmLFqq5YukL37k1PpVD2iOpLv/J6eWSPpi4LfJfX9xVH/8/hf6xdo9qb/Ef0eNzRckXdDRj6fx&#10;25+RiH7R8d9p9f+SHnXyoKq8vytdOauDpkB3eqaYyP0PP9TfulPSnT/S8tX3SVeu6LIe0OoPUn0Y&#10;lZwrHpTjyae1J/L39OOB3yh65YrOfXpZKrpTzhdXavVD1p1OwpQO26byijskzZJjTZHckgZi1yXd&#10;pdahYrUskfTlLC174g65tjhk/MVczcyskN8o8Oo1hZuvqKw4FRw+NqKIpN72q/lHX1XMVrldkt0u&#10;z9M2KSENSZKK1fJZ6phvIM9HJTKMklQIZNfu52zq/XlCJa6xUTz20rvUsmOWdHjENN3xFQV2XJdn&#10;291yjDuSOGVJkc4aqc+Jz1V/qEhuXZfXeSk5slCS88X7FO+cLcmQ/RG7XPffpeCQQy2Pp/YxTj+V&#10;PpPeTqp9aa6qSmdLRXeoarlNShgaGFHyl9Pbriq8Zo6Cz9wpu2bJvmiufOvMwcL0uHYWp/qxRPGh&#10;YnX9bJa0/6rmOy8ocCo1wnJusRp2Fcl5/ppa9qdv8OsKv3FNrm3FcuUZyDmRia9R8n5qWiTJVaS6&#10;Val+eOQeBX9mkw5eU8egpKNXtPnAdW10XRoNpbwfSIpdU+eRzM8sjKHJJoqRN75Ru71ITc/ZZS9K&#10;nlvTB0Vy6bo27/haeuIeDZwskkuSa81cuRcVSUV3qGZd8j6o3DBXFffPkorulPspm/SpkfwOPnGP&#10;BnpT262dK3fpbKmoSOU/Ta65GXrvSipgkfTwLFXePyu537XJ9X9jw5JW3auh1GcPOWer4n67Gn5Z&#10;ok+euUM9O6+q88BVLb7ngmy2Cyp+6Bu1J6TYnhGFTec3FcnQ/oKKfxBX7SGbdv/yLg38xdzMP2YY&#10;/FqNb12Xv+rr1CjdYS17NTlCPnjwiqTZcr08RzUydML8By99I3KsTgWOpr4dNdF+i+5QzQuzZR8c&#10;UWB0/eBZKrvfJn06orbDqft/+Io6i+bIPXeWdO6auhOGomeupa7Bndqe9y8zClfIM01FNpXdb9nQ&#10;njkl+cTfqcznT5Lpue2ao+3rUvfw40WqkDRwPj3a+hsF9xhybZij8rmzJLtd29+cLbtmafdnJep+&#10;MfdI1GTQnfsPbdx7S2R8OSf5hxlr71DcSP6RhuN+63NuluwZz5pcP2sKeWZO4+fejCnwuXb4ijZ/&#10;PFutu+5Krk99f7Ead86SY8BI/rztS2jzPqnh1blyzZ0l2e9U1Q67WpZI4ZeuKDxivq5Fql9tl71o&#10;lhxr56hGUuKxOap/Ivlvj9JVs+SSoWiqA272PTKTov/umI7aF+ofeh/UnCJpzgMurX+7XD/Ub/XH&#10;uyLJRt0RHb14n5b//fnJNov+jtY/WyRVPq53P39Oq8tM//ZO+9vVag2X64eSfvgPVqpqwZ2SivTj&#10;3/9dSQkNXTS1BQAAAAAAwORC1YJ1n1WvpLvvNv+i6U79/t99QNJvFZ3OepZ9X+jX+pEacoS7/+tz&#10;D1hbF+zqn/Uq/NlZvZaaZvfpH7Zo08+SQW7vn52UZfLSKfrv9MACSbqgLz6z1uX24z/6iT7c/Ygu&#10;//Ux/fE/eU9bmyxTuUmS8z6VmMO0h1x64vcu6Bdr3pP3f9yjwJ8UafXulfqhqclkOBckf3lb8JqB&#10;pXP1ieFQ08MJhZovauVDV9RubSNJC2fNSJAa6UseV3n5bEkj6jls/mW+6fXL8UdxVrzhkNFpV+z4&#10;sBqfiqWmCL5VZsk+r1h1796rEz+1SaeuaeMbY2mYfd2d2v6woddfvZzMyPq+kV9F2jzZ0Nc+R65V&#10;96grMkduGQptuqL2jBGQNjkfynxETL2fDEU/laRv1LlPclXMzghNHCWmNzPI7rDL/dp9irTPkgav&#10;a+O2+FiuuKRYTWukzm3x5OjJ4bjaPpil+rUTJdMTK+Qa2XN8jOsPZsmu6+rpTY0QN4fgptfuVdYt&#10;C3GHnEslyVDktLUul4RCBwzpfiVH76ctmCPvIilx5Nr0wpoc5y/ZVb1a0uHrOpEKQYzo3XKe+lr+&#10;TRdUVpMajW7hfNj8syY5Itccro+9pjgC2SS936GPZssxaCg8MCt7TeLe6wprtrqyPr9EJ15OHevc&#10;YtWtN90juq7wYakq3/e4kP0+MUcNpVKgPTUUbeRrtZ2bpfqHpcD+1N1/+JocNanpvh+eI++jhvzL&#10;L6t44QX59ki+zvGflVOT/5lWiEK+U5Mx9vPMphK7NDRkepaV2uTUdYV7x4oyzdayRyXJ0IlfWetS&#10;7p+V/N5YAuLJK+SZObWfezfChM+149eVKLWpbLTdLLlevE9DkXvkkhQ9lHyulGQ8dOxye2xS4rp6&#10;pzkjyWRM7x6ZSb9R759fln7HroxJxh926fcXSJf/82+SU/ned6fuVkKXTf9MLHnwbqn7N/ovps0K&#10;d1lfTOshDwAAAAAA8N1zY0LVlKvWERxFqd+iFTiLbE7XRiT9N/WdsFZMx9+o419d0frj1qD2Rb20&#10;StKhk/pz67pVU/Kgfv9/uVvSBfX9XwWOfh3o1b/9n1u19Y/+mx54uUZN/8/7rC1yeFCrP3pOr/7L&#10;H+mBgd/qF698qE1PfWJZl3YSnixKTsV46JoK+/1haj3NHyQUVJFaT94hj7XJTBmJK/iuIWmW6tYm&#10;Q4W4pPCRsQkzC3Lusja6Lqr85etyvlqs7h3WEUW3wiyV18xWqaToIfNoI7sad8ySDlxVU5/U235N&#10;zmfvmHpA7bDLu1rJUGeiEZAz0E+TvDIzwrF6djJMO3DNNFKxSJ7XiuT8dESNH4wocXBEofVz8qwb&#10;PBlTvEZ2mxyyyelMjRDvu5651uC0zJJ7dfKR3zWZ78dI9gBXe5E0zaRoXPa5NmmRLRkExeLyuy+q&#10;ZM2ItOZORdoL+eGRHJEbOTwy5SnFC+FYPVfdO6X2py7Lnx4BnTai5PfpWL4/RJkl9zOzZT8wkpxK&#10;+dzXCmlO/gCsoP0Wq/YZmxJ7RhQekRL7R2R/dq4aXrAp8c5VtQ9fV+hjyZ0eeS67GnruVveu2XKd&#10;uy7/swmVVFjWk5wx4z3TCjHF79SEitWwc5YG3/xGgTPXkut5vntNEc1SVbm1bdqdcq9KruXt3zVT&#10;U0qPr5Bv65R+7k2kSMk/iBkdNm4xfF2xQp4D5ueaJA1eUzi1pul4rCOAR8PaGXk+T9ZU7pEZMBLR&#10;vubUKFRJGsn+Ut5RJOlOaY4k/e3HVLPsisJvHtUXV5JrsP75v78gVT6ov2XdEAAAAAAAAFNyY0LV&#10;33tQP5b0Vx3HM0Z4Xr2ckPSglv2+qXCyfu9B/VhX9AvvXnV2/3Zs/3/dpV3BHKM4C9F9XL9YslR/&#10;t8xacaeeeHa+7tZvFf4Pv7FWTonzn5arXFLvT/9UfzXOtGqXT/xCf/wfLks6rUDVJzrxZLXePfD3&#10;VPV7v5v8BdqEehX42W+05Nmn9ebZn6j13/1ID/x1rzoOW9sVaG6xGn9qkwZHVNc8zq+PR66o/ZVL&#10;6h0ZWwexacCh4Ja75HJMPngrzFWFnr2i1z+VHM/MUd08SSpS1QppsPmKVjZ/rcH04Y7E1fhses02&#10;q7h8S79R12q7Bo7cq7pH75x4Gt2bZLDnugYl2SuKMsIW+9o7kqO2tl1Uyzs21a3LGL8yOSPfqPtj&#10;SZqliry/IJ6JfrLJWSpFOkdyXIvcU2nOiF9eT4apK2Zpmbl8iV1Nq6XObV+rbpehhk2p0XszoKBr&#10;FEuuV5w22HNdg/ZZqlggOSuSo7s2PnZRnafGOib2wUX5Rqd2nZzkMUmDP7+SHQSmnRuW7824JLsq&#10;V0g6dU3BjNkFDA2dl5yrJggACxQbNl/0K+o+bMi+YrZc+kaBpxPyqUgDkXvVsMouRyEBTvq4D13V&#10;smcvKzKcPs+rat9wcWxt32mbJdeW5DquvophhcwJ7mOzVCVD/lWX5D98ZewaH7+kje+l12mUtOIO&#10;NTx8Xf634+p997qWPTPBNKIF7rfcM1vOxDV1HrmiwC9nyffELDnXFalC1xXc/7VCKjL98cDX2vzS&#10;iCpevFcn4vfq7Iez5Tw+oqZDo7ubUeM90zQy8aj3gr5TU+B8/k61rDDUtvyibHMuq+qATS09d6V+&#10;puTmevVO1TukxL5vVHdwcnNZTO45V8gzcyo/9wpQPktVkkKh3GFt7OA1RZ60XEdN8FxblJzC27fu&#10;ksKDYyPPo80X5T+Tfu4ZCrRn/lsjNiTp4dly51jD9maYyj0yXbE/OaahJS5JD+rHlUXSmbM6Yp4u&#10;XAld/kp6YMVCJedpeVCr3yyX8zcRNc5v0dNLu9TrLFdT4InM2QYAAAAAAAAwZYWFqp9d0BeSdCGR&#10;PQ3uyAXFvpIUvaBzl1NlDzyhup/cLR06qpY/+U1yxOpXp7X3rS/kbPx/6Im7JemyLn8l6athXU7/&#10;gnHksoa+kvTVFaV3pYtXFJN0+bepkgceU+0/KJIufqE/Tq+r+sMWPe3+Qn+rqpBRnJmufnFcu+r+&#10;RuWeR5J/6W/1t5fqid+RPm/q0r7/nA5tx459yDTg9PJXieQaVF/k+Y3pvY/rpYMuOS/+jfz/8179&#10;cfhvdDm1j6sX/0Z/1dyun3/0I63++3cnf2F2Ubo6cEGxEenqFxH91f9xOVk+cFK9fz2iq4ncoxcu&#10;7/2Ffv4nv9HVkSKV/O0H9IDu1gNTXld1lspfK1ZwjU29W+NavGlYvedSnzkyosHjw9r4BwnFN92t&#10;8iIpHkuu8Td47po0MqLIgRH1KDl1XuTQ1xocSf1SuYBfomvkSnKq0hEplg5H0p/pGlb1PkOlq+ao&#10;+93UOoS6Q94ts+WQofDW9PpyQ7LNSainYk5yVFOJZJehyOlrih24JH+foVhMip27rtiIlBj8Wp0f&#10;K7l247mvFTqePNaB85JOJwOB5HGkys4nt5uqxOnkOpOJ2NWxX0QPX1HvnouqfOm6pFlq3WoJ+4qK&#10;5dsxSzp4TZ3r5sgzN7M6S65+1DXF+r5Wo/sbtSUkx4t3qC417CuRSF6bzF/+T9xPsfPJ7cbWoruu&#10;ROqkEonrkoq1+bVZ0rGrcm9L/fL//Ndqe9+QdF2191yQf4IRTOP6NDUd7ZApnE1cVeTQJa2suaaE&#10;bKp/7S7LyLY58rxaJOen19Q+qalErys2mDpXUzCQoZBrdOiamo4mw7DEmWHVv3pd5TvuSAZeT9yh&#10;pkclnbmm2vS6qrYhlbwg1Y6OMpykomI1HZmjGoch39KL2rgnrsH0/ZC651a+JNW9mLzfKl67QzVF&#10;hl5/Jh2AXFP0vW/kT8xW6yuphPN8ci3E2Pmxnw657oPBLyXJ0IBl+GhoV1w9568n970nocZjNjW9&#10;clfyvhqS9JmhgYSk4YQ6DyT3N3Q+odDHV8aG0I5kBsQVLxWpXFJ0zzepdVWHZLMNq94xRxUZLSch&#10;dX8NDRimwMiuho/vlEfXVO26IP/hK4olJJXa1fCMTYpdly+9/qltSLbHrqtilTkItGvzK7MU/fkV&#10;uc/NVo31Hkn1bfTT1A+JQve7ZI48D0ttnrh6H7Mn7/l5dm1eLYVeGJFjTWY6PfTON6rdk1BiZLbK&#10;ls+SyzyqcAom90yzy/WYpAMj6jx/XUpcUeerV5N/BLHviko2paYx1sTfqeR9Zyj6WfpnhekZnW6U&#10;SF2/9H91XT2vJBR5+V6dGEhOmRs/fZ8aHs/5L4IxRcVqPTlHNaWG2p+6rMpXLisSSz0LElcVOTSS&#10;nNnB/IcnS20ql6Hg/oQSuq7Y0WG93p48Zt9jF+Q/letnTSHPzAJ+7k1F6V1q3WlT9OdXVPtOfDSs&#10;TcQSCr16Qc4XbNk/mzTBc23VHWp5VNLxEa0su5g8zuIhzd9rU80CSU8UK7BGiv7LhBpTfziQODOs&#10;xjclzy57co3hXNc1lvz/oS9N/64Y99l0k+6RCY3oi2jq33TmP7IbuaIvurv0863S3/ofkkVLtjyh&#10;8qLL6nylS31fjCS3DR5VOPEjrf+nP0ptF1HgH13Q6tBzevdznz78/Cdq3b1SP77XtO/0v1+jFzSU&#10;/jn51bAuS4p9Nfovb129kqy8nPovAAAAAAAAUoy8Pjc6qpqNtQ+aX+8aHdFU9V/8iaWu2fjJ25+n&#10;KoeN//J20Kh3Jss9i9413jn434xvcu73T4xjxgnj35j3VfWXxrnoXxo/MZe9dCK566sx48TO9436&#10;H6X2XRk0Ov6v4dTn5tJleNZ3WQsNY7z9j7Ic04PNxtqXDuc4dsM49/a7Ge3+zV9YdmX1218bH215&#10;f7R/1j7YbPyTVX9idPyn8xnNzv3v/2/juQebjbU/2mXsCPxX45u/+g/GP3mw2fjJv/g/jQ9Mx+Fx&#10;dhjHRrc6YXyw69fJ/v9Rs7HW+a7xTihzv1Zd6z1Gjh6yGDHOfnjRcD86ZEhfJV/2IaPq5UtG/5Cp&#10;2dBlo2FRst7+yAWj68uEsXvFV4ZKY8buyLDhSW+rrwz74xeNs6ZNzc7uNH2O9WUfMlwrLhi7e69Y&#10;NzMM45oxFLpoVM0ba1uz82tj9BCvxo2Wx78ypCHD/W7cMIxrRv+7MaNUXxkqGjJqdsWN+JELhkNf&#10;Ga6XLxtDxuWMY9aSi8bZnGW5jd+3ln1YX/Yho3z9ReOTz65ZN0y6etmoKxoytp+0VmTK24/6ynAs&#10;ihkN78dH+yejvf0ro+6j9J7y99OvLJ/j+cgwutZnfpbnI8MwjBGjf1fMcNqTZaXPXTa6dw4Z9kcu&#10;GLt/mTDio0eeafx+jBstS7LPa/RVlLpXTiafPtkSRsujXxk17VetFePIcd3Gu/7jXqPUMa+7aOxe&#10;k+o3+5DheT+eef7xuLF7/ZBhT32O49ELRsd494NhGMbpFsOzM+eRZIonjI6fxYxyx9g52Bdk3gej&#10;Phs26kzfeeeai0b3l6lj+OhCRj+4dsaz7rfs+2DIaDltGMbpi4ZLXxmeHZeMmtR31f7IBWP3yZHR&#10;jx4KXzBcRcm68pcvG0PRS0aVvjJKV10y+g+YPtv+lVGxM/POiZ+8ZHgeSdUXDRnlzw0bA3ku8dmd&#10;nuRxZcl1f6XOIS31Pciou3rF6PpZzChNHb99Qcxo6clxDw4kz6k+bLmuOfrWMArf79mdQ4Yevmj0&#10;m8ri7TFDumB0ZfTDZaNpx9dG987UPu1DRl1nwtzAYpyfp4aR+7thfo33TPvskuFJ3QOlay4a3UOX&#10;DU/RkFH18rDRf8nSdpzvVPZ9l+MZnbrnMsqMy0ad9ThTr9L1w8ZA5sdku3rF6N51wahaNPY9lb4y&#10;Sh+NGdvf/9oYyujrb4zun8WS7VL93J969rWGE0bc2n+jz5VCnpkT/NzLYfxnqtmIcfbD5PmNHpd9&#10;yChff2nsOTCqwOfa0NdGS7peXxnOFZbn2tWE0fHckOEw3+NH0j/rc/SR9bquv5zz+3PT75F8z+Mc&#10;/37Oej3yZ5k/V35zwnhn1ZuG58FmY+2Dbxr1dX9pnPytqf6Tjux9pP79+G8OnM/9b2/Lcfzk7c+z&#10;/j079u96AAAAAAAA2AzDKGC44LddSN4NUnCv21qBlNAGr7Q3mFx3EjPqhvVt3yXNf86m7p65Ux+J&#10;9C1yw/px+LJqH7qm+i/vnaH1VE3GvUYJ+ZfG5Su/U8beuzJqpuWMX94DNQpumcYww5vlzCUtXjii&#10;8o9KFFxtrbz5os1eda4JqmGBtQaZbvHP03G/U1M1ot5Xh7XsX+b+p1BdqES7V1lLvxtm/pl6g55r&#10;t9wU75Gb/Ty+fFZ/vLZTnX9trZCk+frp5zXKO8M/AAAAAAAAJjRhqPr0D1usRbe1Dz/3WYvG/SXw&#10;f/ywT2+//OcZZd91bcee0w8eyp4mebxfrv7lX17Vk08OW0qRS0/PPXr88exUbry+7eu7pqVLx1lY&#10;NwfDKBl7M/KNAjWXFVp3jzrWFclmGzI3/Vbbv/9u/eEfZq+VOF4/xmKGSkosc8rmkdGPuqaerZfk&#10;tdt19jX7tPuxkGuUbJMZPkz2cxcsmK3TpzPmdEzK80v8n/40rn/1r8Ymrr2VDKMkK1SdbB9MVXNz&#10;sXy+7MVZ84WqJSUxxWJ5f1R+Jw0NOeTIWhM7989TSfr3//4brV07NoXodGV+V8f/Tk3F6L5HEmp7&#10;ZURVb8yVK+PxfU2D+y4rWH6vGpbcvPvzRjh58l4tWTLbWjzuM/XYsRFVVFyylOY3E8+125FhlBR8&#10;j2TJ8zz+d1v+Qp+0/3+sxVMy+u/eM/9R//b/+LH+2bMPZja48luFm38lZ+NKOafw7/p/2vwHWun5&#10;v1uLAQAAAAAAvpcmDFW/G8b/JTCSxvvlKqZvJvu255WYKt9MfWUfLVJ/zz2WX/J+d81kPw7uuaCy&#10;Z1Nr6jlmqyt6r9wOa6upKegajST0+tK4Gp1zNBSaqxn66Ly/xL/t9F3S4qUjcr4/V13PTHdtwunL&#10;F6rC7Ob/PC3oOzVFPa/EVHlklrr2FKtq0RzZi5Rab/qKQpFZcq+1z9z38zYzk89U6QY+126xKd8j&#10;N/V5fFoB15/q13/4d/TPXv6xnL9zZ7L4ymVF/+qkPv/dpXri/3a3dSMAAAAAAABM0vckVAW+G6Jv&#10;XdD8l67L/kSRwgfvUUXO3+RiIolDF+V0X9PgvNkK9syVZ94sa5Mpm/gafS2v7Yra02+XFOnsyXt0&#10;M37tfts4eFG2p66NvnXtLFb/luzRo4AK+k5Nw/m42l65oqb9hgZTA7kdi2ap/g27GlfdKe7KQn2H&#10;n2vfknsk9p//owJ/dFIn/vqKrkpSUZF++KRL/7BxpX7/4Rn6KwQAAAAAAIDvOUJVAAAAAAAAAAAA&#10;AMhj5oZnAQAAAAAAAAAAAMB3EKEqAAAAAAAAAAAAAORBqAoAAAAAAAAAAAAAeRCqAgAAAAAAAAAA&#10;AEAehKoAAAAAAAAAAAAAkAehKgAAAAAAAAAAAADkQagKAAAAAAAAAAAAAHkQqgIAAAAAAAAAAABA&#10;HoSqAAAAAAAAAAAAAJAHoSoAAAAAAAAAAAAA5EGoCgAAAAAAAAAAAAB5EKoCAAAAAAAAAAAAQB6E&#10;qgAAAAAAAAAAAACQB6EqAAAAAAAAAAAAAORBqAoAAAAAAAAAAAAAeRCqAgAAAAAAAAAAAEAehKoA&#10;AAAAAAAAAAAAkAehKgAAAAAAAAAAAADkQagKAAAAAAAAAAAAAHkQqgIAAAAAAAAAAABAHoSqAAAA&#10;AAAAAAAAAJAHoSoAAAAAAAAAAAAA5EGoCgAAAAAAAAAAAAB5EKoCAAAAAAAAAAAAQB6EqgAAAAAA&#10;AAAAAACQB6EqAAAAAAAAAAAAAORBqAoAAAAAAAAAAAAAeRCqAgAAAAAAAAAAAEAehKoAAAAAAAAA&#10;AAAAkMeEoWq0ebFsNlthr+IylblWauNbYQ0mrHvCdEVenS9b8WaFR6w12XJet6V+RSVJIXmtdTab&#10;vAete5mMiBqdNhW/ELZW3FojEfmXF8tms6nMHVAk3XcHvVnnb7N5FbJsPhn5+3wCN+B4JiehweMB&#10;NT61TGVlyf5KvopV9tAyVb/iV+fxQSVGpMQxn2qbCzorAAAAAAAAAACA74QJQ1Xnln4ZRlwDH3rk&#10;yKhxqeW0IcOIayh6Qrufc0mJQQ2eCivw0kqVOTeq83zGBpiOkbDamqNSok1t+ydOrJ1b+jX0oUd2&#10;a4Ukya1gvF9NS6zl03C4Tf5PpcQ7bWoftlbeOtG3vPIdTfbX4KGN2rxnMFmxOqj4ySa5MptPi3NL&#10;v+JHGuS0VhTiBhxPoWJH/aouK1bZYxv1+sFelTzZpK6TQ4obye93tDeo+rlh1T9WpuI5NhVX+BWx&#10;7gQAAAAAAAAAAOA7bMJQNcmu0rVeua3FkiS7HA+Xq+7dfp34qSlOGgyodlWBo/QwocT+NrWlstTO&#10;XQGlosG8HGtqVWMtTLO7VOOZqQgvofa32pQ8vE61poPL25x9SY28i6yl02N/okoV1sIC3YjjyS+h&#10;SHOlSpb7FBqUJKfqQ0Pq39sg9xLHaCBvv98l92tdGviyQ57Mv6wAAAAAAAAAAAD4XigwVC1M+Ya6&#10;zJF2xxvlP2ouwNQMKrCrc+ztMb9a+8z14yjKPU41zV5kLZmicwG1Hhh72/NG620zktH5YlAtTyT7&#10;oXTVbrU+U2qqtc9cH8yIm3s8keZKLd7aM/q+6t1uta7Kk5reX6NgT4vKreUAAAAAAAAAAADfcTMa&#10;qmpRuSVwSWhoKKMAU9HXKv8xc0FU/rdvn7VLI+/6NRbNSfrUr7bD5oJbqMilhiNxGYahgVCdXDcx&#10;tLytHW9U9dbesfcPb1frc+bAeRyLGhQwj0gHAAAAAAAAAAD4HpjZUPVUr0wxjSSnnOQv0xZ+u12u&#10;VZmTyt42a5eOhNW2zyX34+bChNreak9NB4zbz6ACW1/PmJq7dF1tweu5lj9bz2hVAAAAAAAAAADw&#10;vTKDoWpMoR0tGdO+Ota3yrdk7H1og002W+ZrcXNUGompp7lW84ttstmKVfmmeS8JRff7tNJVMrZd&#10;yWKtfKVTkYxQMSr/0uz922w2eQ9K0ebFWeU2m022DSEp69gWy38mtdtYj/w181Wcqiur8avnfELh&#10;F1aOtTFLRNX5ysrUudhkK56vla90anDE2rBAw+1qO+xRy4ebLeuj3h5rlyb2tym8vkUdL1lWbz3Q&#10;qsC5zCId9Gb3v7W/rW2WZq7LG/tVQI1PLVNZialNyTJ53+pRLKOPc98Pi5snucpvIqpQ80atdJWN&#10;3gM2W7HmV/nUeabA2DgWUWDTMpXMSW5fvHClfPujUw6dY0fb5H1s7PtQ8phXbcdi1mbj62vV65aR&#10;xNXLJxGTLmhQcIv1ryUSih7ya2PVYpWl7/1852q9zqZrHTvqV+3C4uT2y/2KpK/ruU5tHD3vYi3b&#10;1KloYlBtFV4lv8UAAAAAAAAAAAA3xvRD1ZGEYn0hNbpdqt6XCnbs5ap7v1/RvW6ZV2h0vz+kjnWW&#10;dT5Homp/2qnKrZ2KJiQpoZ5X/KmQJKbQs07Nf9qv8KeV2n06LuNqXCe22hV+s1aLSyrVOBomOdVw&#10;uFvbHzXvXKr5MK7gasm55YQGPvRkHI/Wdii+1y1Jcu81NPSuW3J41DFwQg0LJI1E5H+yUr4DUv2R&#10;uAwjrt4XpcaFxVr5zoB5T0mnAlpZNl+1b3arYu+QDCOu/m3JYy2rMIVDkzC4p1UDL2yWa65H9c9n&#10;9t2tX7t0UIFdA6rf5JJ9bb3qMw6vR/53LUe3OpB9DeTW7i/7k/0tSauDig+0yi3Jsb5DA79skFOS&#10;RgbV/nSZSso3K7oupOiQIePLbjUskRTrVftLlSpxBzQWMzvV0JvjfpuE2LFGVd4zX9V7nWr55YDi&#10;Rlxn33XLroSih/2qXeiUb6I1g88HVetcrI3v9Y6GvokzYfmfnq/FL4U1iShUUkzhl+arZPlmtSd8&#10;6o8bMr7skLuvXZsrnPIeLGxv0Y9DGUG15JJrYUbB5MR61FhRrPnugJxvnNBA3FD89G657WPn6nwl&#10;Y4JoaXVQQx96lHl1Eop+UCvn8rHAOnHUJ//HkmIheZfWKnC8UrsH4jKuDin4ZEgri8u0OWNqbAAA&#10;AAAAAAAAgJk3jVA1It9Cm2xzilWytFqvH0rGWY5VTer6ZVitz7gs4ZmkIofKyzNHuEW2rVTLY92K&#10;D3XIY8m/om9WqTo1GtP+XKPqFtilIrvKtzTKI0kjPXp9Rb0601nS/RVq+qAlYxrTzveCqaDNrtK1&#10;PtWbl43cH1SnabTrid5u1bwdUE1p8kAS+xvlOy5JpSqbZ0/uY0WDPulpyZ7+dDikjRUbFY5JWtKk&#10;prUOSXa5Xm6UW5KO+1T9aubkyBMa6VHTjjJtfiZ50FUvpALGtFu9dunRJjWVbVbdPElFVaq3jF6M&#10;NrcpnBEk21W6NqDgM+Y7I6zek6a3kuznBxRx1Cv0fo1Sl0KD79TIu39QUkKRc0PJMO7+CtV5TFf7&#10;Y78Cp8beqsihmrWWEbSFGgmrccXr6hmRdK5fAyOSZJfzmTrTiOFB+d/uNG+VbTCqkm2faCBuyIgP&#10;qGP92LlH36pV40ShrEn0zSqtfCsZh3p2bJfLLun+GvleLpUUU/tTXrUXkKtGTk7yPpxAeFuVXj8m&#10;SQPq/ywZhtoX1KluzVibwTdb1Wn5owJH+bLM+7mvUSvfWKbueHYYHnljc/Lc7GUqcySfA661u3Xi&#10;I2tIDwAAAAAAAAAAMPOmEaq61HLakHE1rqHoCe1+LhluxQ41qnppiYofqpW/kClJH96u4E9dsjtq&#10;1JYaxVjxRoPcw+3yvTIW/ricpjS0qFzL0tMKJ9rle8M0InJBvRpNYY4+DqgjPQ3t8Q61nzfVqVOB&#10;D1JjG0dCCnzgVf3asTBn4Fx6vz3yLVws36HU+SxqUOCnmStQRnZuViBVXbq6aiwsmuuUM7XL6JsB&#10;S8iYX2J/i4Jr6uWZmypYslkNt83apQm1vxFU7Ytjow1dmxqUsfJrok1t+61HZ5f7tSZTu4TatrWZ&#10;RpgmFNrpV+lrjaooGi3UiV+OjXTs3ZoeySzZTW2kiPpPm99LyqifhE97FU4feqxdjXtSYzuLLMn/&#10;yahl1KfFkkbt3lKVDIftparZYT73mNreKPD6ZXwf3KpeMVZV5lyc+r+QWvcVMCX0JO7BiUXVe2S0&#10;o9T+WmC0PzKvTa+in5rf5+LU9j3b5bI7VPN2hzwOSY+3qOFJKfppaq+JgKqd1WrrS36mY3Wb2lYX&#10;Z+4GAAAAAAAAAABghk0jVE0pssvxcLnq3u3XUHtyKl0puf6hr8KpzROMxCtdVzs6stSxOqghw1D3&#10;yy7pSFjmMYCuBdY1HMdED5inM7XL82K9aVrRsWloe/a2qXxvR8Y0teH3OzQoKbE/oNC6GlWZgiDn&#10;o1Vj+xmJyO8uUZnbr57zUvmOjrEpaxVV6NDYEZSUmMfOlcqZbpfoUPhXpqq8BhXY1av6F6pMZaWq&#10;K2Tt0pvhXECtvfWqN4V7mlenzeZAW1LnLvOUvCnz6tS43nQRjvnVejz1/+cCatpfo8bU6Nw097bd&#10;cqeKXFvqlO6VREGJ5BQsqFPry6k7s9St+tWp+y+RKCwEHc+8SlWZT+1QtwoaN5rxfXDIkQ7aJZWW&#10;ju2w5+PwhMdX4rAEw9PiVN2uBrmKJKlU7hdqUn9QkJj8tSn1qDb9xxIOt4JDhoye5L6XPWaK6wdD&#10;2ry0WIs3dSqacMjz0e7kaHAAAAAAAAAAAIAbZPqhqoljXYu2P2wuialti3kUYrbFzjJrkSQp2tdt&#10;LRpf34nMtUVX1KnBFFxF9wUVGQkreNCr+rU18j5nDvSC6jiXUOf+XtU/aw4wJa1oypiuVZIGD/lU&#10;+YMy1aZHuEqSIjqRDgUlRbbOl81mS73my9eXrhlUNMdSrDn1tcqvBm1Oh0wpBa1dehNE3vVLr2zO&#10;mGo5O9BOBaaj559ml3ureSrjqF7fkRyxGXnXr8EtjXKbQkNJ0qI6dQ0YMgxD/TvKFd3v08qF81W7&#10;N+840WlwqOqNfhmGIWOgS965YbVtWKayisbCQtBxOVRyv+ltYkhDprfjyfw+tKt69P6yyfZUu6nh&#10;gCa6xcorLPe5IopYR/hOgmNFi/qvGjKMAXWtK1b4La+WlVWq8ZfWlhNwOZX7aSCVPh9Qi2W95Mh7&#10;tZp/j3ldZQAAAAAAAAAAgBtjRkNVyaXK5ZaiY906YSkyM4+ymznl8j5nGtn6qV/+lwIKrkqORK3Y&#10;ZA70euTf6VOw1yOvJbSRHHLvjar7ZxmT2koaVKenTCtT671meaYrGcbleAVXWxvnFn7br+ixzSoz&#10;h2c2m2xzVqrNMgIwe+3SG2wkrLbmqHpeKss8NptNtqo2y0jJqPxvhzNKpBxTGR9oVeDTsNqaS9Ww&#10;KTOqHZNQdP9GLbunWIs3RVV3+Ky6No0/gnlGnO+Rv6ZMxWUrFZjXpkhvS+YUx9NlL1GJtWxC5WqJ&#10;Zt9bhmHIOGlZdzcH+2qvaV3YpO5fTTOYH4mpp7lWZfeUaeVep9oiJ9RifRZMZF6Zxn0aFLnU0DOg&#10;4FpLi5EevV7hkm+CEfEAAAAAAAAAAADTMcOh6sxNLepcVG4tGt+ixVlBUub6ngkF3gmPjURd4pXH&#10;NKI2+laboi/UWUZdpjlU8Vq34qc7VDc63W9SeFtratRimcxLvupwd+bI2ckablfbB3X65GqO0Mww&#10;ZJzcnnm+OdcuvXES+9sUfOaT7ONKvfp/lnk1Eu+0qX04oyjHVMY98q/arODaRtXNMxWnjUQU+IMy&#10;zX86oN6ES009HfLkajeDYoc3a/4PKuU7MCj7ug6Fd1Qoc9zyDHiyUoXc6WXzzH3aq+6eaVzvuR41&#10;/jTzGkXazVNoT8Aa4MfC2uwqUeXWTg0WedTxcZMqZryjJBWVyvPhgIaOtKgqY/+D8u8scG1aAAAA&#10;AAAAAACAKZjhUHVQJ35piTYer9SyzJLCrKjOHE2XEeQMKnpm7J1zbU12IDqvVl7zSMiH60wjUV3a&#10;/Ip5vGGF6tdZY1kp2rxSmw8n/9++oEa7I0PqetHUbjCammq1XJVPjhXrU7+aDmRPSRpp3lzQ+qe9&#10;OxrV+2J9xvquGayjPMdbu/RGGOlV0zbrWq+ZMgNtSepUa45RvfZ1TRnTRUdPJVS/1Z05fbAkKaHQ&#10;pkpt/DjVp0vq5FlkbTPDzvhVVdU2GjTWrKuZoUA1oohpOuSadTU5zjeb/bGqjHu8c4dfkaxwM6TN&#10;r+YYFZxD+bZW1ZlPqK9RjQcLiCVHYup81qfQaEFU/idXqi39fVzrVc3MdFSG0IZKtaW+O44nGvTJ&#10;QL9anzR9UAHTHgMAAAAAAAAAAEzVzIaqR5vUeMxc4FB9c/34U3rmM9ejph1jMVL4l6aVLIejio7m&#10;P241vZIVqWaNhHRZRqKWrq3TaCz4uFe1OUY9ls2zq+3ZzQqn89Eih9y7OrQ9fUIrqkYDY/dL5tGj&#10;CbXXLNPG/RElRiSNJNT71krVDdXlHoVpdsqvup87tf2FXOeUVqr6Hda1S31qsAa5I/lDsoQ1lCtA&#10;5M06ve7cnrXWa4Z59Wp6PjMq7NnaoM6snNkSbj+evYZsUlide0wb94UVPi/pfKdef8MyJth6Ttb3&#10;GRLj9kH0YDBj7dSeIz1KKKFIc5NMK5hKI4n8IyTPDynjtPu6NRp7PtqilnXmfhr/eLSgTo3mqaP7&#10;GlXp9is8mPz0xGBImysCqnxl/LA7w1y3dp8MmgLQhNo31KnzfGazDImI2txO1Q26xr5Ln3YqaFpP&#10;WEfC6klIiT6/mj4wlU/xfksrmxfV5g1tGkzvw+5SfWeb3Om3KyqzRqsDAAAAAAAAAADMlAJD1YQG&#10;9wdNo9MkKaLAB5FkoDQ8qN49GzV/edtYgFTkUkM4qtYnTJuMxNTbmznJaOcH7UrlQllcW8IKrkmm&#10;PoNvNipwJpFcu/G1ptSxlGt7T1CecUbG2VfXpka75hiJWupV3Zrk/7pfqssZ/NrnOqRP27TSVau2&#10;44NKSEr0hdQ5qOS6lm+btnu0SV1vmMdnRhV4erGK59hkm1OsZe1uBV7LP9Fr4lRAtRU+9apbnQcj&#10;io3TL5KUcLnGQuFkidprqvT6r8Y2ih3oUKe5SV94NIRTIqLO9sxAsudIz/jB10hCkT21qtzaK/V0&#10;qqsvlidMTGjxUku4l2hX7ZOvq9cyDXDpM5tT18iu+h3jBfBOlZpGtEohbfyBTbbVJ+R5NXN10PYa&#10;m5a9mbrHRmLq3J/RA4ocCY/eb4m+TgVPmWt7FD6arCwrzbxfos2VKrY51TjPlzG6Vqcatbhko0JZ&#10;0xunDPrle7M32a/DEQW2+ZOjX0vr1PVx5vqn+Y5Hcsizt0t1pg6KfezTyrJi2Ww2FZfVKbEzMO53&#10;Iad5HnUMnFXHc6mINNau2rLF8jaHFDHdfInzEYWavVpcUqXQkyFF/6Ju7LjvL8sMMz/1q7LYJudr&#10;ZfJtMddE1Ogq0cZDpvuz90TmlMP7g2of52HgKCmRDm9W2XKfQqeSbWKHupIBtcOjjtdmdKVbAAAA&#10;AAAAAACATMYEzu50GZIKezlKDdcKj7H9/RPGQNy6J8PoWp9jG8mQPEaXtfGouHH2wwajapFjrL29&#10;1Chf32p0f2ltm+2T5+2GVuw2BqwVhmEYH3kMqcYIXrJWpHxUb3g6h4x4pMNoWOE07JIh2Q3nigaj&#10;43SOEzQMY+hIq+F5tDTVVoYc5YZnV7cxdNXaMtN4/ezaeTaz4ekWw5WjnXWb8fYnyfB81GV4cpRL&#10;MrSkxbB8omEYZ42WJTnaymW0nLa0zPO5423T/zOnoYe3G/2ZxZkiu42aeal9zKsyGj48a8QNwzCu&#10;9hu715Qmy4tKjZpd/cnycY9ZyfvtI0+O8uQr2edDxicvl49ec/P9NhRuMMrtybb2RxqMroz7sMvw&#10;FJUaNT/rMs5eGjK6d3mMcsfYvu2l49wPEx5PSvys0fFyleEa3Wf++7Fgl/qNrp0NhvvRUsNRZPr8&#10;IodRuqjKqNvZZfSP8z3J7A+P0XpkKFXxidHwiD25H3u50RBKlRv5z9fz0ViztLM7PUZTJG4MhFsN&#10;z6OpZ0GRo+DnAAAAAAAAAAAAwHTYDMMwrEErAAAAAAAAAAAAACCpwOl/AQAAAAAAAAAAAOD7iVAV&#10;AAAAAAAAAAAAAPIgVAUAAAAAAAAAAACAPAhVAQAAAAAAAAAAACAPQlUAAAAAAAAAAAAAyINQFQAA&#10;AAAAAAAAAADyIFQFAAAAAAAAAAAAgDwIVQEAAAAAAAAAAAAgD0JVAAAAAAAAAAAAAMiDUBUAAAAA&#10;AAAAAAAA8iBUBQAAAAAAAAAAAIA8CFUBAAAAAAAAAAAAIA9CVQAAAAAAAAAAAADIg1AVAAAAAAAA&#10;AAAAAPIgVAUAAAAAAAAAAACAPAhVAQAAAAAAAAAAACAPQlUAAAAAAAAAAAAAyINQFQAAAAAAAAAA&#10;AADyIFQFAAAAAAAAAAAAgDwIVQEAAAAAAAAAAAAgD0JVAAAAAAAAAAAAAMiDUBUAAAAAAAAAAAAA&#10;8iBUBQAAAAAAAAAAAIA8CFUBAAAAAAAAAAAAIA9CVQAAAAAAAAAAAADIg1AVAAAAAAAAAAAAAPIg&#10;VAUAAAAAAAAAAACAPAhVAQAAAAAAAAAAACAPQlUAAAAAAAAAAAAAyINQFQAAAAAAAAAAAADyIFQF&#10;AAAAAAAAAAAAgDwIVYHvuMSpkPwbFsu2IWSt+nY636vAKytVVuFX1FpXiMF2Vc+xqXrfoLVm1PT7&#10;LCTv0ikeHwAAAAAAAAAAuO18N0PVg17ZbLaCXt6D1o2/naLNi8c9t1DzzQx3ovIvHTuGxc3Rccqm&#10;J7TBfK5e5Yy+zvi1eLTNYvnPWBtMZT839p4ZPLBRy4qTn1O8sFb+ozHF9vhyHnthQvJV1Mq3L2Kt&#10;uMEyr3nWNcjxHS3svhhUYFOlNr4Z1uCwtW6mTKPPRgbV+cpKzS+uVnufT/OL56u2uUexEVObWI/8&#10;NfNVnDrvksc2qvOcqT4l8l6tyuak2/gUjllb5BJTT3Nquzllyc+2NpmxNgAAAAAAAAAAfH98N0NV&#10;SZJHXYYhwzB0dqdrtNS186wMw5BhdMmT0f4mOuiduWAuFfjN3xqR1nelzi358u5PBjLVe60b3UhO&#10;NRxo0ViPj1c2daENNlXvM5e0q9oaiJ7xa/FCnyKpPjm7U/ItzAxWC9rPQa9sC30yx2vtT92YYDX2&#10;QbXKak7I/fGQDMPQ0C+b5Hx/mUqezRn1Fsit1qF+tSyxlt9oTjWcNBQ/3aIKSa6fnlDc6FfDglT1&#10;6qCMq0PavUqSvU5dcUP9W5yWfeRSqrrOuLrWW8snodSjrquGutaXWmtSptpnCYWedar2SJU6vuyQ&#10;Z0mL+r/skrvHrco304FxVG3Ptsqxo19xw1D89G5VnQmodqlXIVNqmTjkU8DRpujVdBu/Vj7brsRY&#10;k5wizVWq/NClzgFDxqWwln1YqarmzHB4ptoAAAAAAAAAAPB98p0NVT0fBeW2FmZwK/jRrYhVQ/I+&#10;1W4tnJp0cJgOi/dmnrF7ryHjVpzjApfKCymbijN++TQWHo+Fa+3ymUY6hl5L9otnbbJPnIvKJUXk&#10;ey0VUBa0n5C825bpbI5wvvdUIaMqJyOqwBshaX2Tmp5wSJLsDpdq3j+h4Gq7tfG3hn2BS05JKnEo&#10;6yyKHCq7P3lvuLIqv43CCu5LyPW0R+Vzkydkn+tS3d421aSbHA3LvjOoukWp+gV16jjUoNJYu/z7&#10;09MRRxQ851XL2lLZU21atrmkQ93qTe8nl+F2NW6NqH5nkyrul2R3afue7Ypt3axAeiTsTLUBAAAA&#10;AAAAAOB75rsZqq4OKrjaWphDoe1mTFT+pdWamUg1Kv+a9AhKj1rGG+W3ukktM5Jm3i5q1GUKj92v&#10;5hoBG1IwYwSqyb5gaiRqAfs541LTyYZkKCjJuaVldHRz+aJx+ns6EpIOBjNGLEoO1azL/+cBuF2U&#10;qMQuRXY0Zl7DuR41pb+fT9SpLj1aN+3xKlVJGhqOpwpcqnsm80sbjUbleM6riozSTIMfBNSpGrlX&#10;mAqXVMttD6v9UDKwnak2AAAAAAAAAAB833w3Q9XJsqyZaVs6tgZp5pqbY3Vja5iappTNs59k3Xz5&#10;+pJv25+aYFvrNLRWZzoVSO1L6715RuU61bB3LBhUjnPKmMo2Y61Lr0KmtTHH1rwMyTuZY83Luq/c&#10;a5+OWuDMOJexEbAu1a1J1ZyJ5BnR16vImQL3k9FmLBB37Tx7A8J4p2qeLZdi7ar+wWJt3B8dnerV&#10;vq5pbNpcaXS9y/mptVdtD9XKfyxzxUvz2qyVb/ZmTxt7rlMbHysZ7feMNTvP9yrwykqVVfgVjfXI&#10;X1OW+pyNlsB3plnuhdHvj3l91sx7bfCYX7UPJeuKy30KnU9VmM4hciqg6jKbbI/5FVVC0UN+ecuL&#10;tdEyhfOEfTahCjW8XSVHrF3VP6hW+0iisH0MxxSTU+4nTXdkUfI/icFeBTYtlncwoMgb+SJV6URP&#10;WFqyzPLHAaVyLpDCR07MaBsAAAAAAAAAAL5vbrtQta+vT8uXL5fNZtPy5cvV15dODm+Q0Sl0U2uw&#10;nm6Rq8+n+anwxr3XPDWsSy0HkgGlc0u/zu70qOV0ap3ICfajBQ3qPz02GtLzkSEjvcZkat1OpdZ7&#10;TX5eu6rNoaxV5ETGOp+FSq8jml5btmt9MuAdDUxXB03T3PbKt7Ra2pAcnxk5GUkFX9Vql0stp9Nr&#10;07areqIwNJczfi22Vat9dN1TV3KK3oWTCGkPBpMjf5fUqSYdPObtm4hO5KrMtZ/ROq9spkA8srV6&#10;8udaAOfLYX3ysksaiSjw9HwVl1Wr8dBYuJrW81KtOh5tU3/ckBEf0olNEfkqqkaPafC9lSp7dkj1&#10;J+MyrsYVmNuhQMbx9si3tFZdy0PJdT1PNsl53K/qV3skDSqwqVIb3wxr8NMO+ffF5W0fkPHlbrnP&#10;BVT7ao95RwWLbJ1vCs7HXplr2roVvHRCLSvs0v0N6u5N/zFAak3eJU3qj5um9T4VVHCgRsHPkuuO&#10;uj/1q/qxRvWORNXmSZ3DcESh05UKvuuR48yABo82qrLGp/ZfJZQeF6qC+qwwzmc+UTTUkPyen2pU&#10;5R+0KWK9gBaJgx3qXtcin3UN14NeFZct08b3IhrsCSp4fIJEe8RakMNMtQEAAAAAAAAA4HvmtgtV&#10;n3/+eR09elSSdPToUT3//PPWJjMqvfbm6GjPBTWqW6KMtTXde8+qZYky1+RUSI0nvaMjCAvZz0Qi&#10;WxsLDxOn4oxfvn3KGI3pXpsKTHN+dkTlO/rVsKVJLUsk11KXos0+S/jolnd9su1Y30zSPt+UQ8rQ&#10;/vaMsHuq8u5ndVCGkb4HlDzXNXkC7ylzqOqNfsVPd6juEbs0GNLr7vkq+4OAIumgazCgxrfC8leV&#10;qdhmk624RMtejUjqVfBgVBoOqeGlsGreDqpugV0qssv1nE+e5DKtGSofK0+u2bnEI+8SKREbklSq&#10;us54Mti/v1YNL1ap1C7p/ipVLZES5wesuylIOsS3vsb+YCFlbrkadjXIed6vlv1jaWT4jSa5tjVk&#10;rr26yKuGNc7RdUc7Outl//R1tX3sVP1fpM7hjF3lq1xyrA5qaKhFFU+0aOCkZarnSfRZIRyrWtR/&#10;qUM1kmIfb9ZiZ54RviO9atplV/DtGmV93OqgjKtx9Ye2qyoRkq+iljVNAQAAAAAAAAC4RW67UDUd&#10;qI73fmblWXtzdGSmklOzbkjFMOkA8GBEy15Nj5krdD/jWB1MhUxNiiy1jt6bOdEDgTwjOFPT4mZw&#10;aZlLyZGCJw31b5E6946/B/VGJhc0LmhQv5Ecset6zab5W/PsO5dUSOz5KDXiN81lnbrULH1OJuPt&#10;J0OyD0ZH8fYF1JnVX9lTK+d8bcgfPtsX1Gh3b1xDvbtVt0CKfbxRla+kRoj29iicHg1teZ142Skd&#10;6VR7wqXKx8zpo0Ml95veqkItQ4Y61sTUu6dR1eWLR0fhTuhkdHLXeCqWNKppjdS5rSl5vw63q+0D&#10;r+rXms8ph8cqVSXpxCnTES5wypmaSndcBfXZJNntsi9pUXe4Xs7BgKprAspejTSm0KZGlewJyp2V&#10;qKYU2eVa1aRPOutlV1idRyYY9jqeifpAM9gGAAAAAAAAAIDvoNsuVH3iiSfyvr9VnFtalBrTKd9r&#10;fvn3K3ua2GlIrtE6Xyd25Bi9l8tqb+p4JO0L5hhlOhPK5ZrBc8wptYarb+lZ07TDhQjJm5oyOWt9&#10;09H1UXOxnlOe/eQwdh9Y95Pk3psddma99uZaATcq/1ONGWvBOh6p0+5Iv5qWSLH3guqRpJG4pLDC&#10;x0wNzUbMk9qOb/DARi0uKVf9SaeaDnaryTr17C1ll+e17XJ++roaP0gocTCo0HqvqiYK9IbjSkhy&#10;PZw11ji/AvtsKkpXtKrjp6XS4bCsq5FGmr3qXBNUwyJLRS4r3KqxllksW14l9UUsfzgRUaRPqqpY&#10;NqNtAAAAAAAAAAD4vrntQtV33nlnNEh94okn9M4771ibzKD01LVmEZ1IjdpzLTWHfG41pUO/fT6d&#10;WGueJnYy+8kWbV6cGqXpkbeAYC/JreBH6Vg13xTDIXlTIyOda+qyRnBGT6VjvNwhYSbTiN1RUUVG&#10;d+HKnjo3n4Ne2Z5KTrubno64MFH5l1ard+dZ9W8Z2y7a7E+Fy7muR0p6emZpwv0kg27rWrEuLVti&#10;3c8Mibar47ilrMgl9+pSaYFTpZL0WJWqNCj/qpXyHx4cW2/1eKM2vjcolTlVqog6DmWPi9RIqvUx&#10;n1w1XXIfHlD3G3Uqn+fQBGNAb74lPjWtljq31aluV0QNmyqsLbIkDocUVpWqJm6aqZA+K0hIjdvM&#10;sXiS/Z4SScUZZZE3a+VfENTu1akhqiMx9WzdrECOQ5AkDccUU4Xcy8e/UqWrPKpSUKHDpsLj3epS&#10;lTyrSme0DQAAAAAAAAAA3ze3Xai6ZMkSHTlyRIZh6MiRI1qy5MYOoXO/mlpfMT117ZlIarSgRy2m&#10;oE3mUYpLWtRkCT8ns5+0UHNyXc7M6YFNIeVEVgdHR3dGts7XYmuwetArmy0ob3pk5IIGtaTWPz2R&#10;+sj0Z7t2NuUICbOnBB7tg74TqZFs6fDYpZb0dMij526So2ws0E2acJrklGhztXx9yXM2T6s7f69G&#10;Q+P09Wjfn4xZk59lOsYC9pM8noh8C23yHkxtdLBRvj6PunKONp2uqF6vqJTvUESxhCQlNHi4UXU/&#10;H5R7W10ysC71quEZhxQLy5deV9Vmk+2xHlWsKpUe3aymFVLPS241pkLX2ME2Bc5I+qBWxcv9ig7F&#10;FFNMA5/FUp/RqdA5SbGYBg+F1KuYBs5LOj+gwfRariMJJUbM/+2Rr8wmW1me9UIl6dPU92EoNhYA&#10;p42kPudMRJFha6VDnle3y/lpu9rVoM2Wx0DJ/Q6pr02v748qISlxJiDvC52qeKNVdaWSlFAikTre&#10;zE2l8wMakhT9NJVgFtJnBZ5v9Oe12rh/7PrFTgXUuDOi8p0Nqe9XQpHmSi1+pVOBmpKx+25OiSoP&#10;OVVVKunTNlXOKVN1c1iDCUnDEQU2NGhgZ0D181IflOt45tWpdadLbVtfVyQh6XyPGp9/XWU7W1WX&#10;3m6m2gAAAAAAAAAA8H1jfJedbjFckqGsl8toOZ2n3ZIW46yp2uzsTpfh2jlObQH76Vo/Vu/5KFX4&#10;kSfj2DzrXWPv13dZ9pDLWaNlifUcx9/WfAwZx2FYjyV5PBl9ZRiGYXQZnow2HmPsk7KPxfNRrrLs&#10;/vKsN312jr4zUv2feXxjr6zrkrH/zPMobD/W8xy/T6fvrNGyrsnojw8Yn+zyGOX21Oc5yo26zoHM&#10;pleHjK6fVRmlRck29gU1RkvP0Fh9vN9oXeM07JKholKj7qNuo+VRu1H+3G7jxEDcMK72G7tXlSb3&#10;P6/GaD0ZN7pfdBgqchkN4V9ZrpXH6MrqB4/RdanLqHPIkMNhVFj73TBy3gcZ1yDrPstx/YyzRsuj&#10;Mmra45ZywzCMIaPb1E/2BTVGy5F0H2R+tt1eN3Z/Wj539DMn6rMJzzcpfrrDaFjhMhypayO706jZ&#10;2W2kj+zEa86s806/Sn96ItnoUrfR8Ih9tNyxqMbY/heWe2Dc4xkyPnm5fPQ8zJ89820AAAAAAAAA&#10;APj+sBmGYViDVowvml4HccKpcoHvgZFO+d8qV8PLuUdjT8twu2of6lb9l60Tr6d6sxR8viF5l0bU&#10;dNI8TfgNUPDxAAAAAAAAAACA6bjtpv+9/YTktdlk2xCSFFWnvASqQErknYicz9yIQC+hntca1fti&#10;/e0TqE7qfN0K3uhAdVLHAwAAAAAAAAAApoNQdSLptUB7I4oebNSJRTdiLU3gW2Y4osC21xVds101&#10;Dmvl1A3uWZlaZ7RYle9VqPWV9Cq5t9gNOt8pu92OBwAAAAAAAACA7zim/51QVP6l8+Xrk7S+S8Ze&#10;QlXgRkkc2iinO6DBeR4Fe4LyzLO2AAAAAAAAAAAAuPkIVQEAAAAAAAAAAAAgD6b/BQAAAAAAAAAA&#10;AIA8CFUBAAAAAAAAAAAAIA9CVQAAAAAAAAAAAADIg1AVAGbCSEy9e3xa+VCl/GeslYUYVLvbJpu7&#10;XYPWqrThiELNXi2e41XIWleg0IbFUzw+AAAAAAAAAAC+v76boepBr2w2W0Ev70Hrxt8GUfmXZp9L&#10;9ovwJLTB2ifJ1+LmqLXp7e+MX4tv+3OIqae5VmVzksdY8thGdZ5JqGdrYyoEDMlrvR5L/TKfSdY1&#10;2/D/yt7GZgkVLX1j2zB+5BhtXmzZl7kvJz6+8Qzuq1PlJr/C52LWqhkT2lap2q3tioxYayY2eMCn&#10;lQuLVb0vIt/CYs2v8avnvLVVSiKqULNXy8qKZbM+J0cG1blpmYptNtmKl2njgXEj4AyJwV51Nnu1&#10;rGT80Dl2zK/ah5L9XlbjV0+OriykDQAAAAAAAAAAM+27GapKkjzqMgwZhqGzO12jpa6dZ2UYhgyj&#10;S56M9jfRQe80w1ynGk4aMk63aPTM1nelziv1MtfNqKj8GwoLmW4H7r2Wa72kRWcNQ/1bnJkNvw0W&#10;NKj/Vt63BejdtkyVO6SmSFyGYWjggEfRF8pUORpauhU0DJ19o0JSqRqOxGWcbJD5arj3GjLiHaqx&#10;e9TxpSFj779Q8Gpc/e/XyCFJq1o1EA/KbdpGCxp0YiAoj92hmvf7FX8/ozaDc0u/jPhZtTwuadF2&#10;nYib74fk8Q2965ZkV10o+/jGU/pMh+Kd07k6pfKEDBkhj0qtVSnuXUPqNz3PCpU46JWzJqyq/UPq&#10;WO9SS2RIXau75V6R47t8rl21zvmqfl/yvn9CQ5cMBVenK2MKPetS3fl69ccNGZ81Kv6sS96DEyWb&#10;IW12uVX/art6Y+O0PeVX1fKgXB8MyTDiCj8WVOWT/swAuZA2AAAAAAAAAADcAN/ZUNXzkSV0yeJW&#10;8KPpBCBTFZL3qXZr4cxb0KD+j+qspdMWba6Wr9daCkhSSG0/j8q1rUV1C+ySJPu8KjWEwtr+cGZL&#10;5wKnpBKVlSbbZbHbZV+wTOX3p94X2eV6pk1Nj0sakpRjM/tcKVHRpLZnXLIXWWst7E65FkoqKpEj&#10;x74cpQ5JTrkW5qj8Fgrvb1diiVeeR+zJriuyy/VMUG2jYWnKKb8qnV5Fn+nWUCSohlUuOeaa6vta&#10;tHmfS0276uS0S7q/RoG3q9S+oVE9eYNNt3YPDWjgw/GeuQm1b/Mp8lyLmp5wSLLL9dOgtp/3afOe&#10;9EjYQtoAAAAAAAAAAHBjfDdD1dVB08iqPAptN2Oi8i+t1o2OVEPNqdFnqxvUsMBaOw0HvZq/NWIt&#10;BUbFJUU+7MwcOVhUrtp1hYz1nEip6l6qkY751dpnrZMG9wSk5+rGHeX5fVbisEt9TWrMGFFql2eH&#10;eRRuVP71PvWu7VB4R0VyVLBFz7t+RZfUyj1vrMy+wq2qWEDBY+aWkzQYVOCAVLOqylToUvVqu8If&#10;dCXXmC2kDQAAAAAAAAAAN8h3M1SdLOt6jKY1FLPWd0zVja3LaFq3NM9+knXz5UuFQe1PTbCtdc3I&#10;Qh30qnqvtTDJei4ZUxBnrEPrVci0buvi5mhy2/QI2z6f5tuS61ZmrE+51K+oZU3K9GdY24XM73Os&#10;f5lxrOZ+nOA4Z0rmupvWa5Fj3c0c5zLuPqznYH6fY/1Oc18sbs4RamfcO8l7anQb0/GM26czpkre&#10;ZxzScZ8WP1Qt/9GxAK98R9MEI8cLY19br3p7VP6dISUyaqIK7nWodvWNGVma+d0Z+96ar3HG9+l8&#10;j/w1Zcm64mXyHUr1xUhMvXt8WvlQpfynIgq4y2SzLZP/jJQ4E5J/wzIVP2v5Ppzr1Mby5Nqmtgq/&#10;evOOCM2t4qVWVTlian+qRNUfSIkc+0h84JPveLkaVkdVl1qz1PZQrQKn0i2i6u5JSOWuzOmQS8tU&#10;qoTCPdO4o3p7FJZLyywzG5c+5JQOh3Wi0DYAAAAAAAAAANwgt12o2tfXp+XLl8tms2n58uXq68sx&#10;JG0mnfFr8UKfIuk1WE+3yNXn0/xUCObea6hrfbqxSy0HkiO7nFv6dXanRy2n+5OjQSfYjxY0qN+0&#10;zqnnI0OGkdr2oFe2hT4ptd5r8vPaVT2Z4GtfdTIEGWdq4dAGm6r3ja0p27U+GeyOBpGrg6a1Z3vl&#10;W1otbUhO1Rk5Gcnsh9S6pMZet5xbutSyJFUuJadVzrGeq3NL/9j2fT751DW27uu+6oxAKn2syT7q&#10;kqfPp/npvpjgOGdCtHmx5m+NpPrqrFqWtKt6NBQNyWtLjjZO1o+tcer5KNknE+4j4xzaVb3fO7af&#10;Pp+qTeFwui/Sa+Z2KZA90nlBg/pNU1kH1tgUXJrq296IohP16Yyxy/1ut3avKpUGQ/ItL5HNtVGB&#10;X42zhuZUFFWpfotTiX1NCpwzlfcFFHysXh7zVLWFSP+BgPVl+R6534/rxBtVssuhhiOp762Uuv9d&#10;ajoZN416jyjYPqCa9gEZ8bPavSoqv3uZGo9L0XdqVbnJr/C5mCKHoqrcG5DHEdXA+R41rqiVb19v&#10;ZuB5LqCVD9Vp6KV+xQ1D8T0Odbw7hau2oE6fnO5SwyJJIxE1VqxUW19mLB0+1Ck5SlRS6lXwM0Px&#10;gQ55hju1sWKjQsOpRpmbzJyRuLUkWyFtAAAAAAAAAAC4QW67UPX555/X0aNHJUlHjx7V888/b20y&#10;o0Kv+RSRpPXe5Ei6BTWqWyJJ7fKlwi333rOp4DAi32vpUWQhNZ70joYrhexnIpGtjVMbnaqx0M3I&#10;tU7sGb98+yTJpbo1yTFm7rWpIDLnZ0ZUvqNfDVua1LJEci21RqRmTrnKrWUTWNKiri3jTAc7eqwe&#10;eVdLkkvLliRDs870qN5RkznOQoXUuDVi6qv0+bUreFDSwWAq1EzXp45PUvu2dEg5wT4yeNSVCmKz&#10;hRTcl/w/z9pkG+eWltEQN7eItOGsglsa1LJeyVGFk+rTaSpyqS40oKEjLaqZJ+lUQBvLSzT/pbBm&#10;Klp1bWpQhXrkf3tscd/w2+2q9JinhS1Q+g8ErC/r96jIrvKXW9XwcEz+N9rHssXDfjUtbFTDEvMI&#10;WZe8L9Uk1xy1O1X3YYfq7VG9/nZIzhc/UbzTIykq+yNuue53Kzg0pJbHK9TyWb/lDxQSCm3brPCa&#10;NgWfccouyb6oTr51uSbmLcD9brVE4upYKykW1ualTm0cnQ44qkhvasrwFaXJzyqtUbCzXvZYQP4P&#10;mFwXAAAAAAAAAPD9dtuFqulAdbz3M2sstMplbOSjUzUbUoHdPl9y6s+DES17NR2GFbqfcawOpsKc&#10;JkWWpkYmTtXqoLo2ZBZFDwSSgW9OvYpkBWvpKTadajhpqH+8APQGGDvWdlXbbLKNTpkc0Ymsk5jB&#10;4zzoTY6WHQ1NI/ItTI5aTF+P3lOFheMzsg+Z9zM55YtSwfne5MjZyfXp2HTK+V4TTbXseKJBHZ/F&#10;dTa0XVUOKfrWStW+N0PB3Lw6bV4jRX/epPZhScPtajvsUf0T1oYzzaXGHTXSgUY19UlSQu1vBeV9&#10;0aO8kw4XVarySUknk6OGk5xyPpTRKoewOvcl5KqoyNi/o6TE9G6y7LLbXWrp+UT1CwYVeKo2c8Sv&#10;1Qq3aiQNxCYeJWovspbMlGJrQQ6FtAEAAAAAAAAAYOpuu1D1iScykxHr+1tlbIRgRL7X/PLvl2pS&#10;o1RnQnJtxvk6scM83fDUuLckpyieunK5ZvDcpsalltOZowfHpldNm7njjJ5S1lqNyalyx179W5zS&#10;au/ofRA4EE0Gk6kZqj07svs95z5uqOw1J8cU0qfJgDpj1GaOV+7zCMn7lGkUp+xyrmrSJ9EOeexS&#10;+IMujcaqRcWSooqOl7MOxxQbN6m0y/NivezqVOueQQ3uaVXvWm/WlNM3gn1dk7Y/HNXrr7YrMdyp&#10;4CGvvCusraxiig9LWujMuj8mMnGUOUX3V6n1g+0qVVjh9IBfu6RYLM8Mv05VrrBLEXM4LOnTiCKy&#10;q/KxyZ6dyWNVqlJEkdOZxZFIRFpRoWWFtgEAAAAAAAAA4Aa57ULVd955ZzRIfeKJJ/TOO+9Ym8wg&#10;t7xZAeZYSJY5naxbTel1MPf5dGKtOUCbzH6ypdffHJuedWY519RlBU7RU+kkZeaCyZngXJSeSzjX&#10;KMobJaTGran+cC0b7avco0rdChrJ6aAjW+fLZqtWeyqsHA0oJ9xHgUz7mY6b2qcHg+q0zvPrcKv6&#10;SUnzylSaLiuvUJUSCoXGpvA1ix0MKvJk1fgh5Ip6NTws9Wx1y/2G1LBpJnqqEC75drilA42qe6FV&#10;kS31qrA2sRoOK3RYqnqy0lozgTI5S6VIZ2gsjDbJWHt1AqFtjcrq6bnFKpFUXCRJTnk3VGRfv+GY&#10;YnKqZlXySlQ8XSfH8Q6FTKNbEz1h9Trq5H18rGzSSqvlWSEFD4ZNhb3qPiRVratO3jeFtAEAAAAA&#10;AAAA4Aa57ULVJUuW6MiRIzIMQ0eOHNGSJRmLDM4496styeCqNzX66kwkFT541GIZjTc6WnVJi5os&#10;4edk9pMWak6uwZk5PXBqbcOZtCC1vqYpVEt/pmtnU3IN2Ay5pgS2OOOXP2t90CTzdMM5Q8W+E1nT&#10;EY+2W51cH1WS2p/yjq73Gm32JqddzlDAcVplfXZU/qXVak+Hy6N9JUW2Vo99Znp6YEk62KjAhrOm&#10;kZv9o2vrSgXuY1T2OYzeD6b9tO9P9kS02Tc6JXBk6/wc+8sRnE6qT6crJK+rVm3HB5Oh30hCkT1e&#10;1R90avtLpjuttE6tO8sV/blbte/0ajA1PDIRiyj06ko5X3CodWu+xXpd2vxKhZToVW+pV7Xzxmp6&#10;XimTzVZmWi80h5FocsTjyJBiOYZmxgZjye9iJLvSsTY5WrV9X44w9wdlciiith2diiYkJaIKbKhX&#10;5+Mtal2fjP0SieQ+s0LRkUENnJd0OpoKUcu1+bUq6dhmubeFk310PqS296OS2lV7T6X8Zwo833Ov&#10;q/bZTkVSJ5sYjiiwrUWRR1vU8GSySenzbdq+KKT6p9sUMR179zOtakw/hp9oUnB9RI3bOhUbkRJn&#10;AvK+0C3P3iZVpKb/zXc8yXMf0kD6go8qVd3bLXK959PrfQlpJKaebXV6fV6LWp9Jx6WFtAEAAAAA&#10;AAAA4AYxvstOtxguyVDWy2W0nM7TbkmLcdZUbXZ2p8tw7RyntoD9dK0fq/d8lCr8yJNxbJ71rrH3&#10;67ssezAMwzhrtCyxnpNlnzmYPzurbcYxJI8jo48My/llnFuX4TFt61rvMfVDcj9nd5rOSTK03pOx&#10;TebnZZ/faJ8Xcpwm1nMe/+UxzD2dtd3odcg814yX5XqPuw/rOSzxGB7L+Y5dm8y+cO1sSX6++b6w&#10;3nfWa2sYWftJ7st6d05Xl+FZ12HEL/UbHS9XGaVFyc+xL6gxWnqGrI0Nw4gbZz9sMKoWOcaOy15q&#10;lK9vNbq/tLbN4VLQqJGMmva4qTBudD3jMFTkMByPZ3//jNR32NwPmX2R4/rm+B6ffaPc0JqgYf7k&#10;tKGeVsPziD11Pk6jZme3MXQ1WZfx2Xa7UTd6nSyfO/qZcaN/V43htCfLS5/rMrp3lhv2R+qM3b8c&#10;MOIFnK9hGIYRP2t0vFxluBzpz7AbzjUtRrf1sgx1Gy1rSpNtikqNqp91jR77qKv9xu50G3u5Udc5&#10;YKoc73iy779cz7ahcINRnj7XXMdXYBsAAAAAAAAAAGaazTAMwxq0YnzRZq861wQzRybieyQkr616&#10;dLSolWvn2XHWG8XN1tnsV/m01xfOJaH2mjJ1vzik1gnXU715Cj3f0IbFirxqGV19AxR6PAAAAAAA&#10;AAAAfBvcdtP/3n5C8tpssm0ISYqqU94bHkbgduZW8COPtXBU5lTOuGVOtSmyoO6GBHqJY41q7K1X&#10;/W0UqE7mfN17b3ygOpnjAQAAAAAAAADg24BQdSLptVF7I4oebNSJRdkrkOJ75KBXtqd61XI6vZ5q&#10;+nVWLUtcanmV++PWSijyXqNeP12r7Wsc1sqpGwxopc0mm82m4oqAKnb5kmso33I36Hyn7HY7HgAA&#10;AAAAAAAAZgbT/04oKv/S+fL1SVrfJWMvodn3XWiDTdX7rKUutZy+CSMAcWsMh7RxYbUC50vl2dur&#10;4LpSawsAAAAAAAAAAPAdRqgKAAAAAAAAAAAAAHkw/S8AAAAAAAAAAAAA5EGoCgAAAAAAAAAAAAB5&#10;EKoCAAAAAAAAAAAAQB6EqsD30UhMvXt8WvlQpfxnrJWFGFS72yabu12D1qq04YhCzV4tnuNVyFpX&#10;oNCGxVM8PgAAAAAAAAAAgJnz3QxVD3pls9kKenkPWjf+NojKvzT7XNLnE9qQXW6z2bS4OWrd0fdb&#10;rEf+mrJk/8wp0bJNnYoO98i3LRUB5riPMvswJK+1/3+WvY1tQ2akGG1enLlNnnvQ2jbzGLI/37bU&#10;r0Ku8uC+OlVu8it8LmatmjGhbZWq3dquyIi1ZmKDB3xaubBY1fsi8i0s1vwav3rOWxqdCqj2odR5&#10;lyyT73COcznXqY3lxck2xfNV29yjHK0ynevUxsdKUn2a+uysjWIKv7JMxaNtAjnPM3bMP3qMZTn3&#10;AwAAAAAAAAAAvg2+m6GqJMmjLsOQYRg6u9M1WuraeVaGYcgwuuTJaH8THfTmDdIm5lTDSUPG6RaN&#10;ntn6LhmGoeBqyb3Xcn5LWnTWMNS/xTm6h++9kV41lleqSU06GzdkxAcUWhfVxocq5T+XarM6KOPq&#10;WbU8Lqm0Qd1xax+6FTQMxT+skX1dh4auGgr+y6CMS/3avcaRbPH2gOJ73aZtJOeWExpo98juqNHu&#10;SFzB1RnVGZxb+mXEU8ewaLtOZBxD8vOH3nVLsqsuFJdxskGFXOXSZzoU75zON6BUnpAhI+RRqbUq&#10;xb1rSP2m716hEge9ctaEVbV/SB3rXWqJDKlrdbfcK0yB8XBIvndL1HbakBE/q90rovJX1al92LSj&#10;WEjepXUaeqlfccNQvKdO0a2VqmqOmBpZDIe0+aUT8hwckGEYGjrSIMcBnyqf9GeEptG3fOrd0K34&#10;aJuNqn7Nst9TflUtD8r1wZAMI67wY8Gs/QAAAAAAAAAAgG+H72yo6vkoqMwoy8qt4EfTCZWmKiTv&#10;U+3WQtxsH7fp9U9datxZJ6ddUpFdpSsa9MnH2zNDySKnXAsl3V+mUru5YozdbpezvFyOolTBXJfq&#10;djWpQtLQiJS9mV0OJVT5WpvqFmXXZrGnjqGoRI4czR2lDklOuRbmqPwWCu9vV2KJV55H7Mm+K7LL&#10;9UxQbabwObJ/QN6dNclrYneqbmejXAqp+1emNm9sVvvyNgWfccouyf7IdoV2Vah362YFxpmzePDg&#10;gNx7m1SVutiOJ5oUft8tHW9U27FUo+FOhe9vUcMjY22a1kvRo92mqZATat/mU+S5FjU94ZBkl+un&#10;QW0/79PmPeN8OAAAAAAAAAAAuG19N0PV1cG8o/9GFdpuxkTlX1otItXbwEhcUkTBA5bRhY/WyjMv&#10;s2hK5tVp8xqp541WZY+LHFTgPanumfHGeH6/lTjsUl+TGg+a58q1y7NjbBSua32dytMhtiR9FlXU&#10;USfv4+mCqEIHopLDkRFql66tU5XC6jycMJWOKV1XJ/fczDLH8iq5lFDiUqpgbo3q1iZHIicNKnpa&#10;qlpXPTZqdzCowAGpZlWVqZ1L1avtCn/QNf46tAAAAAAAAAAA4Lb03QxVJ+uMX4vHWZcya33SVN3Y&#10;WpeL5T8z8X6SdfPl60u+bX9qgm1tXmWuxDkDsj4jvZ6naW1O0/qfmeduOtaMtUa9CpnWeB1/vU/r&#10;+VjrzWuL5qubISu8qnNIvVsXq8xtXq+zXE078o9xLoxdnhfrZf/Ur6aDlgDvTFABR61qLOHdTBnv&#10;upnXZ83oz/OmtWWLl8l3KBVmjsTUu8enlQ9Vyn8qooC7TDbbMvnPSIkzIfk3LFPxs5a71LyGaYVf&#10;vVOY6rbipVZVOWJqf6pE1R9IiVz7SAeqiUH17tmoxRsGFDjZqgpz0JpLaZlKJUXPDVhrxhcb0pBq&#10;VLXcVJb6nMSpkBrd5Qqu6FbHc6aQvLdHYbm0zDL7celDTulwWCcyiwEAAAAAAAAAwG3utgtV+/r6&#10;tHz5ctlsNi1fvlx9fakU8kY549fihT5F0muwnm6Rq8+n+akQ0L3X+P+z97+hbV15/+/9FqQgQy5Q&#10;oAM2dGBkHKiMc6hNC2OTPIjDXFD5pBCZDlTChlZuIZNMoZESmMZXHhSnA7bUQiduuKfRFBKkQoMd&#10;iLEC11CFQ4JdmBIPxHjn/GKsgQnYMAELGrAODaz7gf5tbUu2nCitm35eIKbae+21115bmScfr/Vl&#10;dqjU2EfsWmG1nPf0EivjQWL3l4h0bN8PHRGWbDVQg9cNxhSvnQnh2h+FYr3Xwv1SDNhD2e1cGagK&#10;IV2uGitiHWNgaLa4UtdP0swSHJrFFOt/poddDFwp1qC9H8OHRXR/8VmOJm11aheIHhiA4cJWytZd&#10;qxiKDpDCR+x+qb5rigFbwJceHiBlq3tbmeOtzzXNXj+X5i/hb4W1G1H6fuWi870EC+VwtQkOnyDy&#10;mzypjxNVKxOty0n6/hissS3wNhajtDvCZpfLhcuxnbT/bxvc+aQfNx4it4q/McB7epZYl4+xu/Y6&#10;rhbJ1CqB1GqhNunrWeL+Hka/g+zFQfrei5N5kMO6kaXvcoKgJ8vqw3lGDw8SvbJQHXg+SHDk17Ya&#10;pl96mPprw7/gio4w39yfJfIy8NhitPcIk4u1VpamCbW00fNOAuvBHMmv5qmsbW3B8yvg7xnm7WN8&#10;XKufrVnXU+z7eIygIwTPTnTS4hvg/I015q8lyJRq8VJaCS0iIiIiIiIiIiIiIs+LXReqHj9+nNu3&#10;bwNw+/Ztjh8/7mzSVOmPooXtWYdChRqsHQHCXQAposVVl/7LK8S6ACyiH5VW5qUZvRsqB1aN9LMd&#10;68zok69OHZrFFEPIwmeWmhVjOyIslWrJXonaVjEm6TlXXKG5HCd6BcBH+JjX9iy1WHR/vETk9Bix&#10;LvAd8JGdiBYC3a4wgQ4AP6GhQtvK/FEIjosrY/2XjWMr5q3ONcnLYWb/vc7ceIDWPWB9MULPr9o5&#10;edO+7ezT8HHyVC98G+fCd8VDjzNMXukjdNjRtBFdMVaq3nHx46wNvMdN9wcXiPwmR/yTFOUY8Wac&#10;sf2jRLrsca6P0PuBQl1Zt5fw11OccGc5/3ka7x+/YWM6CGRxv+LH96Kf5Po6sd/2Evv3UvHfREme&#10;9IcnyRyz1TB9OUz0Lfs2uTvwop+YtcHUm0Auw8kDXkaqtgOm+McAhg1rlrO/y5M+08fgF6X4upXB&#10;d/2wFid0Kk3uMfBojczEJNNAX1dV5dz6cilG/36CqdOOJafFP6wwG6vc+VsY770EgwdOVge4IiIi&#10;IiIiIiIiIiLy3Nh1oWopUK33vbnSJK84j1UUVl0CeAkMF0OVUhA5Y1VCyIb7qeNoshiQjWEdKKwQ&#10;faaOhoqBaynkzDJNJSDOXks46oB6idw1GJMsBMZVSlucFtosnYbpy1s874JFFvCfK66YLa6wtW9H&#10;u9W5KjW2M978sW1bXMseD72np1j9foXZ/+nHQ5bJ/kES9lWHT6H17ZMEyHL+40K4mb86SWboBL3O&#10;hk3nY/TjAFwbZWwRIE/qL0lC262Q3dNH3++Au4X3VODF++uqVjVkmL6Sx9fbW9W/Z98+27edcuN2&#10;+4jNf8OJjjUSb9R+L+6X/YylpzjhhsxMphwie96aYumzABsXB9j3Qgvtw0nWvl8n7z5B8HeOTmp5&#10;bBEPZgjfiOCrt62wu5Xuty8x91kv5KaY/aezQS0tzgMiIiIiIiIiIiIiIrLL7bpQ9eDBg1t+/6l4&#10;T8dsQWSc+FWKqzCbo1Dvsp07Hz+j7W6r+Bkrbd97JUp8YpQ7L2+OSxvTje9J5qEjwpIprQAu1Jgt&#10;12Pd6pxdR4Ql56rNTZ/K9rdVZkIMfGXbCtbtxf/RN2Sng7jJkLph27B3D7CcrdrC1y7/KIe7Xui2&#10;N8iJ4264doHEgzUSny0Q+P3mVY/PgvutMc7+Jsv5cynyj6ZJ3gg1sEI2x8YjYL+XBtdylj2zDW9f&#10;7OfCV2dpJUNmwXmyaE8//jedB934/jjF6g8GYzZY+bqfpa8W6P9slP5676ssR/q9KHxyCX8Di21b&#10;Xx+sbKsN8Fo//VhY9+0HwbIsONxLT/VhERERERERERERERHZ5XZdqHrx4sVykHrw4EEuXrzobNJE&#10;pW1p7SzuFMu4+g7YY5LqIPLOm4XaqqVzjfezWXaik/YzFhAk9Cy2ua2hKiS+3MOY7b7el7uL/2WR&#10;uFYjzNySbVVvWRarFIZ1+2zzVlwBW6zzal2erlodWf9cc6S/mrbV4Czw/G6AfqC1tbV8rOdQP+TT&#10;zJa28K2SY/orC/+h+hFk/x8ieJknesxPnAgn626l3Gw+oh/74doo4T9cwDrdwArZRxnSN6H/d33O&#10;M9tow9sK1nS6ZvhcVXt1G+kPR9mUne5tYR/QUjcMzZPLQe/v+muvxH2cY/qdfiYPzTL1buXd1pYj&#10;/V4Y69RUoa4rQD5LYniUeUfLstw66+5B+l8pfm8dIHgYkjMZW6MF5m5A/1sDbDcCERERERERERER&#10;ERHZXXZdqNrV1cWtW7cwxnDr1i26up5tAlXeara4LS3LVjHQCRI7XR2UlYPIrlhVCMkO+ylJT8TJ&#10;btoe2BZAPlOVkDj4sT0gBo4W6qMCWGcGbHVXQzW20l3Achwrz9PineI2wqWA2UesuGVyeti2rW+p&#10;ZmsxcN3qXFPNhPD9fpKFB8UVq48sEsMnSP/mLNHXK81ahy4QezXL+aODTH63VtxeNk9uMc3of3s5&#10;4blA9NVK+026ThL5LeS/W6A1OFgVqM2fasPlaqtRL9Tmcbaw4vHxOjnb4tqS3Fqu8LuxNp/0vFlY&#10;rZq6ApH3HGH3r9rwYDH58TTZfCk4PMH0b2NcGCqMMp8vPq0zFH28xupD4H5pBW83Jz/qh29P4v8w&#10;w1oeeJhm8m9ZIMXgf/URX27weR+cZ/Cdaaziw+YfWSQ+jGG9GiPyO4Ask70u2vxxMmt5eJzH+jJE&#10;ZDVG4rgjrnyUw7oxysCv93EiP4n1Nz/2haebxvM4x/Q7Pga+mCZ6oKWyjXRLOyP0FULpv4/geqGT&#10;kasW+ceQX8swejxB/9djthWwrYQ/j+H7Isr5xTw8zjH/YZjzL8W48LYiVRERERERERERERGRnx3z&#10;PLsfMz4wbPr4TOz+Fu26YmbFdtpuZdxnfON1zjbQz+xQ5XzwevHg9WDV2IJDvsr3oVlHD8YYs2Ji&#10;Xc5nqvRpv4f9s3ncsyZI0NS6Q617lK+vGi+b59OYYt/2NtX3mR0KmqB9nLa52upc01wPmuD0htmw&#10;pkzkcGvxXm7jPRYzc+vOxsaYjRUz9UG/8Xkq43K3dpvgZ3Nm/Qdn4802UgEDAZP8vuqomX3bY9jj&#10;MZ7f1n7GlXHbb8H5HjbNce25Wvmk23AsaTYcx40xZn3+ggm+4i5c6/aawHjlearu7XabcOn36rxv&#10;+Z4bZumzgPG6C8db3501c+Pdxv1K2Fz6x6rZaOB5jak11873smHmTncbd+n+Hp8J/M83ZtXxHgr/&#10;Dtym9dWguXCr5kt1jGfVTL3p2TTfpY8/VZzB+5dM4KXK2FpfDZtLd2v1b8x6JmK6S/NR77clIiIi&#10;IiIiIiIiIiK7nssYY5xBq9SXnQgxfSxZu07nz06a0DAkLz9pPVVplumJON2nHSuGmyJPKtDG3B/X&#10;ubBtPdUfT6PPmx7uxDpXpy5uEzU6HhERERERERERERER+WXaddv/7j5pQi4XruE0kGWa0DMPeJ6l&#10;7EQnLldnYRvfGYue4na88hO6N4nVEX4mgV7+21FGF05wYhcFqjt5Xv/lZx+o7mQ8IiIiIiIiIiIi&#10;IiLyy6RQdTul2qgLFtmZUe68/PMOIQv1Wy3uWFniVyHwrAMr2UIe64tRzt8f5Owxe6XPp7SW4Eix&#10;FmhLb4Lez6KFer8/uWf0vE9st41HRERERERERERERER2K23/u60s8QPtRBeBoVnMz32r3JkQrjdS&#10;gI/Y/R9hFaD8+B6lGdk/QOJhK8HLCyTfanW2EBERERERERERERERkR1QqCoiIiIiIiIiIiIiIiIi&#10;sgVt/ysiIiIiIiIiIiIiIiIisgWFqiIiIiIiIiIiIiIiIiIiW1CoKiIiIiIiIiIiIiIiIiKyBYWq&#10;IrtU/l6a+HAnruG089QvUJ7sjTih7hZGZmyH11IMvOBi4Mqa7eCPLU3oQJys87CIiIiIiIiIiIiI&#10;iDw3nstQNT3swuXa/OmcyJKd6Nx03OVyPfvgajlOp2MszZMlfsD5TCEKT5QmbrtXYW46iS/bLm/A&#10;k17nVP1uSmN0qJqr2vdspJ9G2jTL2rUReloK92rZP0j8do7cl9GaY29MmmjvINErlvPEj+vhPJPD&#10;PbQVn831wj56hifJrOWZPjPKgrP9s/LdGANvREn9M8+G89xP5fEa06eO0N4yQGoxSntLO4MT8+Qe&#10;29rk5okH2mkp/g73vTbC9APb+Ubb1JRjfmKQthdcuF5oK9zb2aRpbUREREREREREREREftmey1DV&#10;f9lgzCzB0oGuGCvGsHTai/f0EsasEOsqnQwyawzmsr98/TPREWHJPqYmKYTE7UQXIXjdYEzpEyLp&#10;cuFyDZAot06TvAJgkbi2k1D3Sa+rlh52MXDFfiTFgDPsXI7TuT+KNTSLMYaVcYjurw5WG+mnkTbN&#10;kvtqgLbAHfx/X8cYw/o/xvD+rYd97zzN3fxcWF+y/U5/fLlvR+n5VR9jD0Mk728Uflcbq6TfznPe&#10;18LgRJZV50XPyqtjLFkxfM7jrUFmfzDMDrU6zzxjedLveBm81c/Uf6YIdsVY+s8s/nk/fZ+W/o1k&#10;mXznAp6Pl9gwho37l+hfTjB4IES6nFo20qY2a6Kfvq99TK8azPcZer7uo3+iOoRvVhsRERERERER&#10;ERERkV+65zJU/aXITnTSfsYCfMTuG5JH7Wf9JI1hdqj6WGgIwEf4mNd+YhtPep3NcpwohaDUVI0r&#10;RdS+kvajKBYQfLMQcntf7gYsoh8VA8pG+mmkTdNkSXyShqExxg56AHB7fAT+dofkUbez8c/Hcpz+&#10;3vNYb01hpSP0v1R8lj1uWg9H+Cab5Bn/GcIulyF5JY/v90G69xbmxr3XR/jyJIFSk9sZ3ONJwi8X&#10;z3eEmboRoTWXIn61uF1xI21qeZRi9IzFifExel8E3D7OfnmW3JmTJEqrXJvVRkRERERERERERERE&#10;FKr+bC3HGThTXE02FCPS4WxQ4D8Xo9v+/bLBmKW67et50usqAszaVgP7z9VYdVheEVvDlWRxlWkj&#10;/TTSponywEzSsbLQQ+Ctn2vsmCd1JsoCvcTGAxSiYgdPkNj/tLC6Re73fNvHPjdYH49Wv/e9QcZO&#10;F//w4GCYsPPfy2/76QfWHxU3MW6kTQ1rXyWYJoD/sO1g1wB+d4bUjcJLaVYbERERERERERERERFR&#10;qFqTs+5qVf3TmVB1nU779wNxnOsg7XU9O7fYUtN5z+1qvGavJSj1VlrVWVNHhORp76a6q50TWcez&#10;FJ/HMZbQTI3rytKE7NfXeP6yDi9Va1w7fMWw17b6ddnaokbnAtZyg/000qZpvATe6YZcioFfdTJy&#10;NUu+eMb91pgjhC7Urmwv1Sf99SDxb6v3eLXXZu37dKHcV9mDaUZe21ee832vRcmUuni4QOLUEdp6&#10;42Rz88QDbcX7jGy7lWyVR9MkrwGvDuJ/yXmywvfRJcL2XXe3GhuQuxktPNsLfcQXFzgftP9e8mSv&#10;jtCzrzg3pfqklctryJO9ESfU3cLITPFQw3Ow/bvYWi+Rz/vx5FIM/GqA1OP85ndVy6McObz4f7fF&#10;77CBNnfmM9DV4/hjgVa8HZC5daepbUREREREREREREREZBeGqouLixw6dAiXy8WhQ4dYXFx0Ntm5&#10;xSjtVeFhoQZpLeUtdcs1PX1YZ9orIefRJCvjpQgixcDVUKV+62KUAftWtqW6nsW+ZkmQKp+tSA+7&#10;aD8Dsfu2WrBXBhwBZjXrbv2AtjYvkWuOFZtVz+Ijdr+wpav39BIr48HilsI1roNioDpAqrj18Mq4&#10;rzDP24TBZTPJwlx0hQmUgkfrTjko3sziTq2TtfpxaqTNU/B+kOGbD3zw2CLx+3Za2gYYvVEJV0vm&#10;3x9k6tVJljYMZmOdO+9ZRHv7y/Vi1744Qts765y4u4H5YYPE3ikStlqyME/0wCCzh9KF+pt3x/B+&#10;F2fg3DywRuK9PkY+zbD2ryniVzYIpVYx/7mE/0GCwXPz9o62ditTWBXs81WH07A5SHeV/gBgq7EB&#10;jzOM+i3C2Q3MRob+mTCjdyu9WhN9tH/kIWYVnn3p824yZ/rwvr/FuG+P0heIkvpnnsKazsbnYLt3&#10;0Qjv29+QTUcK/zbujdL335NYzpfukJ+ZYu6tGNEtauU20obHzgM1NKuNiIiIiIiIiIiIiIjsvlD1&#10;+PHj3L59G4Dbt29z/PhxZ5Od64qxUqyvWfisEKsZWKQZLW6pW67peSxcCE2uRGsELsGqbWarVbay&#10;Lfd1OlYITGuy1Q19VsorNiu8p2eLc2ERPVZaOZhm9G6ossqyxnXZiWhVUFmepwalr6YKQe61SI3g&#10;rnGN9NNIm6fjof+TJTbuTxF+xQ1rac7722n77wRWKbRaSzD6lwzx/jZaXC5cLfvoOWcBCyRnsvAo&#10;TeT9DIHPk4Q73LDHje/dKMEae+/2vdaNG3B3BQl1QT63DrQSnt4o1I99cZDIH/tpdQMv9tPfBfmH&#10;q85u6ntc3Hb2ca2EsFCrd/2vhd904OsNjO3fQO2xAQ8WmMtnyS7nYY+b7j8lOFt6GY9SjJ5ZwP/h&#10;GP2txWd/O0lyyE3uLxEm69X2PBhj9a498G9wDrZ7FzvgeT3G0vdTBIDc30/S6XWuiLV5vMDYZ26S&#10;n9fZUpkG24iIiIiIiIiIiIiIyI9u14WqpUC13vdnqrSisaY6KyXr2bKvaoV6pQZzzqLTNdDwdc3h&#10;JTBcjKUWE0wvAzMWPefqhcUAWaYvOyajI8KSMVUBW13LcaJXIHjdUaPV59yG1M5Hj/NkvX7sGmnj&#10;2Ka57mebVbjujgCXFjZYX7hEuANyfx+h71RxdeTCPBmCzFaF+4XPnQ+8cGuaVN5H32tuW48e9r1o&#10;+0ovsXXD1LEcC1+OMtDdWXfF9SZ3s/W3ZnY60FMI0W/eqbsds6e1EPm53aXxbjO23wQIvWoRP7SP&#10;lv1HiH4J0eliyH1zlmnAs9f+7G78xwLAPHP1BrFTpTnY7l3slNuNuyvGXOYE3rUEA4EEm6uR5ki/&#10;N8q+L5P466aljbRpwB7ngRqa1UZERERERERERERE5Bdi14WqBw8e3PL786lYt3T/HWKl7X+34X+z&#10;0ip1deuwbzuVFbQWiWtZ0vd4JtvkFqQJ7Y/C+ArJo45TNVbEVnTjqxrTFv2UNdKmoBxsb/WpGRhn&#10;ib8xWhU+el4Jc8laYqwLcl8kmae0+jND5ltbQ7vS6tBtrF0boXNfNyfuehmbmWOs5orrp/QbP/7f&#10;AGtxYjO1VqvWtvXYvETm15n7LIjvQYb4Oz3s641XVvJSYyvaYqjX0uxwb7t38YRaD19g6k+tcDOD&#10;sxqpNRFi+liSyMuOEzaNtCnpOdQPi5Zju2wLaxH6e3ua2kZERERERERERERERHZhqHrx4sVykHrw&#10;4EEuXrzobPLsHA1tDjTLdT5rrJTcyparLu2yxA8Ua7wOhagV29V0NFnY5pR6WxMXzYQIzTgPOvkJ&#10;FfuyzrQTJbDNNrlefKX0s7S6tSFZ4gcGWBhfYel05Q7ZiXihhqdtHJtUzc12/TTapkmyKaa+cxzb&#10;48N/tBU6vLQCvNZPP2vEXz9C/OZapd7qd6OMfLEGbV5asZi6sXmNY3kb3m+j+AKz+G+uMvdJmO6X&#10;PNjXdjaPj7ErJ/CQJzUcrr+drd22Y0tz8v079P4xyZ2NDVa+DuL9LsrYjdLcQOpKqqoObf5RDgjQ&#10;f8h2sBm2excNSTP64eYltO7/2ge0VB2zPh0k3pHk0tHi8tPHOebPnCRhu1UjbexaXw/ST5L0TdvB&#10;7+aYpZ/g661NbSMiIiIiIiIiIiIiIrswVO3q6uLWrVsYY7h16xZdXc9iKV49fsbGC1Howr3CZqnZ&#10;e8XgZChWY/vYBSxHoGjdLa756ogQKwaEpZWk5TqkxfCyEHZa3LFvk7ps1d1y1cl/uVQb1iK6v3NT&#10;sJoeduG6Gqqs0tyib/+5Um3KIDFbCAm1r6u0t9dizRIfLv33ZtmJAaKLhWe3b6vbfplyAF3qtzxn&#10;9xYK9VBt2xE30k8jbZony/nePqI3LHJ5gDxrN0cJ/3kN/4fhQkDdGiLytgdyGaKlWp4uF67X5ul9&#10;vRVePcnYYZh/389oMejLzUySWAa+GqTlUJzseo4cOVb/nSveY5r0AyCXY+1GmgVyrD4EHq6yVlr1&#10;+ThP/rH9f+eJtrlwtW1R+xPg4AWsVIDWXIoBbx/Rq6Vng3zOIn2j8IsoryLddmywfnGQwS8t8o/d&#10;tB3qw4cXrxdoDRP7Hx9cO0HoS6swzofzjH6cpnt8jODe4j0errIO5NZsAy8ey/6rlD42MAfbvYsG&#10;5yj750FGyvOSJ3cvwei4Rfd4pPgHAHmsiT46T02TCOyr/A5f2EffDS/9rQ22qTWel8JcGPcxeeY8&#10;Vr44X8fP0zZ+gfBLTW4jIiIiIiIiIiIiIiJgnkOzQxjY/PGNr5iVcd+m44BhaLZ8vbONb3yl0vn1&#10;YPV1XUET7KruK3i93JOJ2c75xmMm6LiXcY7X0V+lry3cjxmf83k2XVs9lrrnHWPb8rpN9/WZ2H3H&#10;5UXOObV/qubXOPut7rORfhpp0zwrJvbWmFnaWDXffBY03e7ivTzdJjy9Wt30h3Uz+z/9pnVPoY27&#10;I2Bi8+uV8xtL5sIxr3GDYU+rCV+fM7FX3ab73UvmzuqGMT8smUuvtxb6fylgLtzdMHN/9Bj2+Ewk&#10;80/HewqaWTNb+L3Zj30/a8IeDB6P6W1kLv4zZy682298re5KP+5W0330rLm0YBv7lmNbN8bMmrGP&#10;58zceKDw/G7n/KybufGA8drn7+sVs1E67fh35xtfqXHs/2lsDsw276LBOdq4P2Uih33GU+wDt9cE&#10;xudMaVbufOStGp/90/qnOw23qT+edfPNB93l34v93s1vIyIiIiIiIiIiIiLyy+Yyxhhn0Coiz7nH&#10;08T/0k3kg603ev5Fa3iO0oQOWIzdjWyzbfZTang8IiIiIiIiIiIiIiLSbLtu+18RefasixbetxXO&#10;baXxOfKTfNaB6o7GIyIiIiIiIiIiIiIizaaVqiK/JI8sEh9P0/aHs/hVM7O23TZHu208IiIiIiIi&#10;IiIiIiK/QApVRURERERERERERERERES2oO1/RURERERERERERERERES2oFBVRERERERERERERERE&#10;RGQLClVFRERERERERERERERERLagUFVEREREREREREREREREZAsKVUV+ZvL30sSHO3ENp52nfoHy&#10;ZG/ECXW3MDJjO7yWYuAFFwNX1mwHf2xpQgfiZJ2HRURERERERERERETkZ+e5DFXTwy5crs2fzoks&#10;2YnOTcddLtezD6iW43Q6xvKkaj9DJ/HlcgviB+znQjzjp3tq1e+sznir5tD+vBUN9TMT2mb+mmft&#10;2gg9LYV7tOwfJH47R+7L6FPcK020d5DoFct54sf1cJ7J4R7ais/memEfPcOTZNbyTJ8ZZcHZ/ln5&#10;boyBN6Kk/plnw3nup/J4jelTR2hvGSC1GKW9pZ3BiXlyjx3tHllkLkY5st8RCNtYXwzS9kJhjve9&#10;FiWTc7aoJcf8RPG6F9oK93Y2aVobEREREREREREREZFfhucyVPVfNhgzS7B0oCvGijEsnfbiPb2E&#10;MSvEukong8wag7nsL1//THREWLKP6Sl4Ty9hrtt66oqxYpaIdJRbELlrCm26YqyYJM/46Z5KetjF&#10;wBX7kRQDzkB0OU7n/ijW0CzGGFbGIbq/OghtqB8gfTXlOAIMxWzz1xy5rwZoC9zB//d1jDGs/2MM&#10;79962PeOc0Q74efC+pLt9/vjy307Ss+v+hh7GCJ5fwNjDGZjlfTbec77WhicyLLqvOhZeXWMJSuG&#10;z3m8NcjsD4bZoVbnmWcsT/odL4O3+pn6zxTBrhhL/5nFP++n71P7H1Jkib/eT+jDOJnl2oFw/kaU&#10;hGeS7A+GjfuX6F+Oc+SdFHlnQwdrop++r31MrxrM9xl6vu6jf6I6hG9WGxERERERERERERGRX4rn&#10;MlT9RTiaZHao+N+LUUZrrHRLX10gdi2C13liN1mOE6UQlBpjKs9EiqhtNW/6oygWEHyzEA97X+4G&#10;LKIfFQPKBvuBNMmFQsheamueSaieJfFJGobGGDvoAcDt8RH42x2SR93Oxj8fy3H6e89jvTWFlY7Q&#10;/1LxWfa4aT0c4Zvs7g7wn70MySt5fL8P0r23MDfuvT7ClycJVLXzErm1yuo/agTCAFgkH4SIvdmK&#10;G3B3hIl96IMbc1uvAn6UYvSMxYnxMXpfBNw+zn55ltyZkyQeNLmNiIiIiIiIiIiIiMgviELVnzH/&#10;m5XVqqmrztWPaZI0f/Vl8wWYtQWa/nO1QqY0yaoVqDZXksWVqI30A9mJaGFL1uK2v6EaYXTT5IGZ&#10;JOmqPVM9BN76ucaOeVJnoizQS2w8QCEqdvAEif1PC6s/ZSnTn9Q+9rnB+ni0+r3vDTJ2eid/3uAj&#10;/HZ31ZFsNovn3RC9VUerrX2VYJoA/sO2g10D+N0ZUjcKL6VZbUREREREREREREREfkkUqtbgrFla&#10;Vf+0qh5niLT9+4E4zkqp9hqfnVtsnem8Z0M1Xo+OVbaBLYeLBdmJJD3n7OFdmlCdZ6qqQzqcttUu&#10;7SS+XF2ftXMiXfV9cyhZfZ9ta5V2eKtX0nb4KERJPsLHimeWrS1W5y1gLTfYD1mmL1e/g9Qbrvq1&#10;V5+Kl8A73ZBLMfCrTkauZsvbtrrfGnOE3YXale2l+qS/HiT+bXX1Sntt1r5PFzZvAftgmpHX9pXn&#10;var+5sMFEqeO0NYbJ5ubJx5oK95nxBH4buPRNMlrwKuD+F9ynqzwfXSJsH3X3a3GBuRuRgvP9kIf&#10;8cUFzgft/47yZK+O0LOvODel+qSVy2vIk70RJ9Rtq1Xa8Bxs/y621kvk8348uRQDvxog9Ti/+V01&#10;ak/hf/JrCyTe6yS0lsD6ZKtIFe7MZ6Crx/EHBa14OyBz605T24iIiIiIiIiIiIiI/JLsulB1cXGR&#10;Q4cO4XK5OHToEIuLi84mO2dbmVj4tBOt0212opP2MxaUa3f6sM60V0LOo0lWxktRQ4qBq6FK/dbF&#10;KAOOsHLgCuW+ZklQo5on6WEX7Wcgdt9WC/bKQHWYW5OXwHBlLJVtbrNM3+0hUA7u0oRcA6RK9WOv&#10;B7HOtJf791+21ZhdiNJ5DMJDABZ3LC+Ru5VasNaZKFwrzAtA6g1bILkcp9M1QMo2d2AR3b+D0HIm&#10;WZijrnBl/NYd6sfRFndqnazVz/I0iZrvPcVAjUD8aXk/yPDNBz54bJH4fTstbQOM3qiEqyXz7w8y&#10;9eokSxsGs7HOnfcsor395TB67YsjtL2zzom7G5gfNkjsnSJRFVTPEz0wyOyhNBvGsHF3DO93cQbO&#10;zQNrJN7rY+TTDGv/miJ+ZYNQahXzn0v4HyQYPDdv72hrtzKF9+jz1dhS2hmml/4wYKuxAY8zjPot&#10;wtkNzEaG/pkwo3crvVoTfbR/5CFmFZ596fNuMmf68L6/xbhvj9IXiJL6Z6lWaeNzsN27aIT37W/I&#10;piOFQPLeKH3/PYnlfOmNmgnR0tbDyBcWa/NJkt9tE/A+dh6ooVltRERERERERERERER+QXZdqHr8&#10;+HFu374NwO3btzl+/Lizyc51OWto2kLEKmlGzxQSunLtzmPhQjhyJVojWAlWbTlbrbJlbbmv07Fy&#10;OLmZrT7oDtj7tC5PF4LB5Wl4s1JLNTsRLQSMQ6FCvUtfYQVaub3dYjexuxEi52L48NHj2EPXNz67&#10;/ZbCNeeqMemrKcD31LVga/bTEWHJ9juo1F0FFhNMP+GY6/PQ/8kSG/enCL/ihrU05/3ttP13AqsU&#10;Wq0lGP1Lhnh/Gy0uF66WffScs4AFkjNZeJQm8n6GwOdJwh1u2OPG926UYI29d/te6y7U3+wKEuqC&#10;fG4daCU8vVF41hcHifyxn1Y38GI//V2Qf7jq7Ka+x4WIkse1EkI/SWNY/2vhtx74eqOqTm3tsQEP&#10;FpjLZ8ku52GPm+4/JThbemGPUoyeWcD/4Rj9rcVnfztJcshN7i8RJuvV9jwYY/WuffvnBudgu3ex&#10;A57XYyx9P0UAyP39JJ1e54rYBh1NFsLk9Fn682mivYOqaSoiIiIiIiIiIiIi8hPYdaFqKVCt9/2Z&#10;Kq1urKnOish6tuyrmv9yMeg7ZxVWejobbMlPqBQOLkYZnYH0R3fwHS2dt215e2WgsIJwf7Sw8nOx&#10;xgrQ0pafHRGWzNL2AapdObRcwveRq7DidyeW40SvQPC6477FELi2zcFv3X4cCvNeWoVb+/1WbY1c&#10;77PNVs3ujgCXFjZYX7hEuANyfx+h71RxdeTCPJnSCmLH584HXrg1TSrvo+81t61HD/tetH2ll9i6&#10;YepYjoUvRxno7qy7EnuTu9nNwXo9B3oKWyrfvFN3O2ZPayHtdbtL491mbL8JEHrVIn5oHy37jxD9&#10;EqLTxSD85izTgGev/dnd+I8FgHnm6g1ip0pzsN272Cm3G3dXjLnMCbxrCQYCCZ6oGukeN77Xx/hm&#10;+gRuMkzfqhVqN6C4nfCWmtVGREREREREREREROQ5s+tC1YMHD275/flUrFu6/w6xcsjXOP+blStS&#10;V0NYB8YKK1KdNq3YTW5u111ra9cdKNaYjR5YsW2T3Ig0of1RGF8hWQ6Ei8r1UWvpxlcVnG7RT01+&#10;kteDtcNZe+C91afmauUs8TdGq8JHzythLllLjHVB7osk85RWf2bIfGtraFdaHbqNtWsjdO7r5sRd&#10;L2Mzc4zVXIn9lH7jx/8bYC1ObKbxYG/rsXmJzK8z91kQ34MM8Xd62Ncbr6zkpcZWtMVQr6XZ4d52&#10;7+IJtR6+wNSfWuFmhqeqRnrYT8B5zKHnUD8sWo4/lrCwFqG/t6epbUREREREREREREREfkl2Xah6&#10;8eLFcpB68OBBLl686Gzy7BwNbQ40y/U8a4dudW25utIuS/xAscZraXvenTo6VtnO+MoCHLPHol58&#10;pUSy1srUZpoJ4XqjsO1uuGoM28kSPzDAwvgKS6cr12Un4sVarLbVuE5Vc7ZNP8txOl0uXLXqp9pr&#10;rzZLNsXUd45je3z4j7ZCh5dWgNf66WeN+OtHiN9cq9Rb/W6UkS/WoM1LKxZTN2qscSxtw/ttFF9g&#10;Fv/NVeY+CdP9kgf72s7m8TF25QQe8qSGw41tZ7vt2NKcfP8OvX9Mcmdjg5Wvg3i/izJ2ozQ3kLqS&#10;qqpDm3+UAwL0H7IdbIbt3kVD0ox+uHkJrfu/9gEtzsM78yhHjl78h+q/3dbXg/STJH3TdvC7OWbp&#10;J/h6a1PbiIiIiIiIiIiIiIj8kuy6ULWrq4tbt25hjOHWrVt0dT2LJXf1+Bkrrq5cuFeI3bL3igHJ&#10;UKzGVrILWI46nNbdYmzZESFWDAJTVwvRYLm2KWCdaSc0Q2HbWft2qMtW3a1V6/MSGC5GuDXG6T9X&#10;qi+ZYqC8VW2W+HCNcHHB2nzMpvx8ZZU5KM9V0ea2tWUnBoguFubEvq1u+2XKwXTpGcpzeW+hUDP1&#10;nC1S3a6fUkC+GKW9HKxmiX8Is3efroZrbVnO9/YRvWGRywPkWbs5SvjPa/g/DBfu1xoi8rYHchmi&#10;pVqeLheu1+bpfb0VXj3J2GGYf9/PaDHoy81MklgGvhqk5VCc7HqOHDlW/50r3mOa9AMgl2PtRpoF&#10;cqw+BB6uslZa9fk4T/6x/X/niba5cLVtU/vz4AWsVIDWXIoBbx/Rq6Vng3zOIn2j8BsoryLddmyw&#10;fnGQwS8t8o/dtB3qw4cXrxdoDRP7Hx9cO0HoS6swzofzjH6cpnt8jODe4j0errIO5NZsAy8ey/6r&#10;FIY2MAfbvYsG5yj750FGyvOSJ3cvwei4Rfd4ZPMfTeQLk1c1doB/TdL3QhsDExnW8sAji8RwhNXx&#10;BCdeKrapNZ6XwlwY9zF55jxWvjhfx8/TNn6BcOm6ZrUREREREREREREREfklMc+h2SEMbP74xlfM&#10;yrhv03HAMDRbvt7Zxje+Uun8erD6uq6gCXZV9xW8Xu7JxGznfOMxE3TcyzjH6+iv0tc27seMb6v2&#10;xfOVcfpM7H7h1Kb56oqZyhNXPwNggkPOOSi2d9yjql1VnxXOubZ/qubdOPuvjN/soJ/N7ar7aZ4V&#10;E3trzCxtrJpvPguabnfxfp5uE55erW76w7qZ/Z9+07qn0MbdETCx+fXK+Y0lc+GY17jBsKfVhK/P&#10;mdirbtP97iVzZ3XDmB+WzKXXWwv9vxQwF+5umLk/egx7fCaS+afj/QXNrJkt/A7tx76fNWEPBo/H&#10;9DrnvZb/zJkL7/YbX6u70o+71XQfPWsuLdjGvuXY1o0xs2bs4zkzNx4oPL/bOT/rZm48YLz2+ft6&#10;xWyUTjv+PfrGV2oc+38amwOzzbtocI427k+ZyGGf8RT7wO01gfE5Y5sVY7b7d/f9nIm8Uplbz8sB&#10;c/Z/Hb+buuNZN9980F3+vdS6d/PaiIiIiIiIiIiIiIj8MriMMcYZtIrIL9TjaeJ/6SbyQfPX7T43&#10;Gp6jNKEDFmPPZBW0TcPjERERERERERERERGRJ7Xrtv8VkZ+OddHC+7bCua00Pkd+ks86UN3ReERE&#10;RERERERERERE5ElppaqIFGp2fjxN2x/O4lfNzNp22xzttvGIiIiIiIiIiIiIiDzHFKqKiIiIiIiI&#10;iIiIiIiIiGxB2/+KiIiIiIiIiIiIiIiIiGxBoaqIiIiIiIiIiIiIiIiIyBYUqoqIiIiIiIiIiIiI&#10;iIiIbEGhqoiIiIiIiIiIiIiIiIjIFhSqyi9OfjlNfLiHlnfSzlM/kjVSfhcuf4o156lflM3z8FO+&#10;m/RwJ/Fl51EREREREREREREREZHnNVSdCeFyuRr6hGacFzcqTagp/WSJH3COq364k53o3PQMnRNZ&#10;Z7PGOOap0WeoGsOBOFvf3fF8w80Py2rNyaZPeZwLjB0dIHplgfxjZ0/PE4tRr4v2c5bzxC7207yb&#10;tWtRjuxvYeCKRXR/C+2BOPMPHY3uJRj8dfG3tK+H6M2cowHwYJqR1/YVf3Mt9AwnsPLORpvlvo2X&#10;+24LxJmv0XWz2oiIiIiIiIiIiIiIyJN5PkNVAILMGoMxhpVxX/mob3wFYwzGzBKsar9TfpLXn66H&#10;Ai+RuwZzP0ZllBaJa7WiyjSjZ2whWVeMFWNYOu21N2rc0aTjvo3xnp4l1uU8WkuakKud6KLt0JWB&#10;pger3tNLmB9WiP22MieFd1z4bCyM0e0ute5mzFppcPw7s/aXk3XD8GqtBNMGkw7S6jzVLDcnif8L&#10;sl8kWXCe26HGn2unnPPwdO/mScaZnwnhDWTov7rO1JCPmLXO7NE5/IdtfyzwKE30r/uYvG8wGytc&#10;Opwl3h8m9cjW0aM0IwcGmfIlWN0wmI0so0Tp/H2KLbPNe3H6DyXxfbWOMRtkXkvS97s4lj1UblYb&#10;ERERERERERERERF5Ys9tqBq8nsTvPFilCaGor2fHgeRWuoeC5f6sM6Nsih5nkjC+8xC0+bz4up3H&#10;NksPR+m5Xww37eHtgrXN6tYnsMeLb7/zYIH7lbOM+Sye7ZrNLMm/ZpwHfyI5Up9mCAz1wlqcxE3n&#10;+Z3YTc+1lScbZ+ZqinxXiOArbtwAe9z43k4yebTSxrq6Smg8QKsbcHsJj4/iI83cP20d3UySyPkY&#10;PVdq10rg/RO0zswyZ2tWLU/qwyjWuzHGDnoAN74/JTn7MMrJL8sbIjepjYiIiIiIiIiIiIiIPI3n&#10;M1Q9miRpC0XqarTdj+VAiHB5lV6KpGM73vRVCB2rPrZ7ZfGdWyLSUfzaESE2VPzvbh9PuLb2CaQJ&#10;DafxX760Tcj+dKyJweoVuT+lxRij/zlB/OMQveSZ/EuKBnahrWlXPdcWnnSc+zxuWBxjdMa+ntRN&#10;8ONI+TfqGwrTvcd2+t9Zsp4wod/aju3bhxuLzD9s/axmWTvcT4+tWZW1JIlrEHi933bQx8BRN5mv&#10;Zgt1ZpvVRkREREREREREREREnsrzGaru1HKcznq1RR3ntqp3WrbpmtDmVac1+Yh8XFk9m7pqvypN&#10;ktC2wWB6uLqW6OY6qdU1TkPXnOcrqvratnaqkxdvKVAt1j0duFLcnvfydk/RPPkb6QbnvliTcn9L&#10;4XlfaGNwYr5q69bct5OEum3nvyisfV34cyedZxYAi+j+4m/k/82x8GWUI7/uI37PIuFvw+XqIb4M&#10;+eU08eEeWt6pHlm9/ncq83kK/8cnaH0pzMljwLUppu1b1VbVoa38nivvu3Cs5nMV2+aXq+uHtttr&#10;eD52PHugrdCupYeRa5WIr9481LLV/bYa53Z6379AvydH6o19DHxF7VqupUA1v8bClyN0Dq+SuHuB&#10;XnvQejDC2KuQDvoYuZYj/3CakXMtTH0drr/F88I8GXz0OJaet/7aCzcz3GlmGxERERERERERERER&#10;eSq7LlRdXFzk0KFDuFwuDh06xOLiEyw/24nlOJ37o1jFWpwr4z5Sb5TCyCzxY5VzxjRQ73EmhGt/&#10;FIq1W2eHAFIMNBpKHg1Var1eiZbDoexEkp5zW4eR6WEXA1cqdWNnhyD1hovOidKds8QPFGqcltqE&#10;7kZrbotb6it4vVh/djFKe6PPUCVNyOWivVQLdjHKQHk8z8BilHZbqNzin9y6pmXJ7ZMMTnczeXcD&#10;YzZYnz+JdaaP/k+LY70dxff6ND1fFmpWLp3bx/R7fZy8Dd1/WsJcDwI+YvcNxiwR+N9B+t6Lk3mQ&#10;w7qRpe9ygqAny+rDeUYPDxK9slAd4G3R/448SjF5M8iJwxRWXL4dBKa54NgG1nt6ifW/Vf+e/JcN&#10;Sx9VkrlazxXpKNTv7Ns/imfcYsMYNqwLdN+M0uc9yfxjWLsSLj57lszfFui5vIrZWGXqzSyJQB+j&#10;3wHUmYdatrlf3XE2oiPMN/dnibwMPLYY7T3C5GKtdb1pQi1t9LyTwHowR/Kr6sAdvET+PsfZV9dI&#10;BPbR8rs5TsxfIvBiVaNqjzecRzZrVhsREREREREREREREXkquy5UPX78OLdvF5Kk27dvc/z4cWeT&#10;pkp/VAgVfcMBvID35UKx0KpVouUg0EvkbmOBTc2aqA3xMzZerqxK4loWyDJ9t4fAVvddjhO9AuAj&#10;fKywcan/zUI8Wx7L8jSJRUebczVqtJb7ChI6CuCjpwtYTDDd4ArACj/JYlhdYp0ZaHgl4Y6VA/DC&#10;Z/3rYKFW5pbWSJybJDNxhLaWwkrIfa+NYgELqWmyrDF5Os6+Dy8RecVdqFn5xwuc+E2O1f/UCuDA&#10;+8dv2JgOAlncr/jxvegnub5O7Le9xP695Ajnd95/PWtfXmD1Dycr7/T1MCfcMP/JhU3huedFj+MI&#10;uLedrEL9zoWjo4wdbsUNuF8Ok7wcxJ2bJHJxjda3p9j4Ogjso/+9IN17izVGP58kQJb45Xmg1jzU&#10;sv39ntqLfmLWBlNvArkMJw94GanaDpjy73jDmuXs7/Kkz/Qx+IXj3nu9dB4IEHi9Ff4Zp/+NBNZ2&#10;gbGIiIiIiIiIiIiIiPws7LpQtRSo1vveXGmSVwr/ZZ1pL6xufCNVOLBgkcVb3o63cL6BbUWPJouB&#10;3hjWgcJqz53yHguXQzHr8jTZ5WnuHCiEvvVkryU2hWYVC1jL27WpqLRLMeBy4XIVVreCxZ1GOqjB&#10;e3oJc78U4JbCYoeZUGW74bqfRrdSLvC8GSLgPLjJHeZvllblOj7/iODlDnPfgveltsolnn4uZA1T&#10;x7ZLIb14f+085vQ0/dtZXPhknvn3i9vtuly4XjjCZB74V4pkUxZ9Z5i9Bng8VWG1+/VBAsD8P4qb&#10;zdq3xi3Z24//MOTn53aw4rnB+z01N263j9j8N5zoWCPxxiCJB8424H7Zz1h6ihNuyMxkKrVqH1vE&#10;e33MHksylV5lNRXA/fcR+t5JN7ZSepMW54EamtVGRERERERERERERES2s+tC1YMHD275/ZkZmq0O&#10;0+5GCiHm0WRh+1so12zcXKe0WqFeZTt3Pi5t/7tDHRFipesWowwcg9DprSLVZ6W0nWrlkzzqbLMD&#10;tufqfrnG85QD6a0+yW3rylbzk2yghusGkLk17zxcJXPDFqI9A0/bf/6rUSZf/2bznN09i5cs8c8z&#10;zkue3GPHSPcUI89aYWqZh5a9wH7vln8gUNMT3e8JvNjPha/O0kqGzILzZNGefvxvVh/KXx0l+p2f&#10;0NHCuFrfmsK6HoQrURL1/hDjtX76sbDuVx+2LAsO99LTzDYiIiIiIiIiIiIiIvJUdl2oevHixXKQ&#10;evDgQS5evOhs0kTFbW0prUytp7D1Z6Fuo2NrYIfsRGexfmhp69wnU9q6F8Dq9m0bJNpXt5Zk75VS&#10;oW58HZWtjbdTaffkK1NZjtPpstdzLfAd8D313DyRx/NE30vVCS176D8MaxN+jkxkWCs1erzA6DsJ&#10;1oq/k/yVEKEvrUoN0EdpRt6v/1toXDP6XyPx2QIn/tDvPAFdJ4n8FvIXE6RrbEe7bU3TKoW54qsk&#10;qUe2w49y5IDA7+z3X2fdvkzz8Rxzf4fe3j7bwe3s5H47l/5wlE3Z6d4W9gEtdQPbPLkc9P6uv7x6&#10;dvVB4R+KfS49R0P4nXNg1zpA8DAkZ+xh9wJzN6D/rQFam9lGRERERERERERERESeyq4LVbu6urh1&#10;6xbGGG7dukVX17ZFF59CZXvfSt1UgDSh4TSQJX7AtuXv0RDBcjAIWHc2badr3bUfyWJtSmwadHSs&#10;XG8y+OZ2kap9FWglCC2NxTc+Vghly31Wtt8t1ZQFSL1RfFbbvVNvVLbbzU6EinPRwHMV58Y6045r&#10;uNRDmtEzFsHrO11t2oDH2cJKvcf5TcFpfi3DaG8f2cOBQgj2eI3Vh8DDVXKPAVoJnQ7jIUfmTKmu&#10;qgvXCz3M9w7Qipfwx0E85Jh+p5OWFwrnW34VYqMU6u3bh5ss1v08uWujxBchny+MZFNoWbr//SyF&#10;qpzb9z9/qg2Xq61Grc/CMy/82c/JxycIv+w8SeH53ukHUoR+nyBbmqADPXRjkbxqkQdytyc5n8oW&#10;VmS/1kf8Xq3naiU8fhYf05wYTmA9Ah7nmP9ojPSrMcbetG/Su0ZivHi/xznmz0WZdIcZfbsY822a&#10;h9rvpqH7bRrnNnNW8uA8g+9MY+WK7+qRReLDGNarMSK/A8gy2euizR8ns5aHx3msL0NEVmMkjlfi&#10;Su+xMN2kCL8zXQjlH+dZ+PMoqVejhF4ptNk8nlbCn8fwfRHl/GK+8Fwfhjn/UowLpTlqWhsRERER&#10;EREREREREXkq5nl2P2Z8YNj08ZnYfVu760HH+aCZNcYYs2JiQ0ET7LKdGyqcMWbWBGv1WdWXzwSH&#10;fDWutVsxMXv/trGtjPsMXTGzUrNd5eMbL7QwxpjZoepzwevlU6UWVeMOjhfmyN5Hweb7ldqsjNue&#10;qe5zbR5LZV6ba9N4an6CZvYHs+n5K/NrzHr6rOl/qXjc7TWB8TmzbrvP6nTYdLuL5z3dJviZ7fwP&#10;Syb2Wwy0Gv9fl6rH5HabcPk91L9//f43zOzbHsMej/H8ttK+pHqeHb/tmvNTarNu5v6n17jB4O42&#10;4elVszTebdyvBM2FzKrZMJufq2R9PmYCHe5Cf3s8pvvdKbOyYbvp9aABn4l8Fik/U+vhs2b2P6UG&#10;teah1rGCbe+3aZxbz1nZxoqZ+qDf+Dyl+7qN91jMzJVf7IaZO91dmCMweHwm8D/fmNUfqrsxzjHW&#10;6KfeeNYztjmquqb5bURERERERERERERE5Mm4jDHGGbSKyO40PRGn+3Sx3u9uNhPC9cYCsftLRDqc&#10;J39cjc5ZergT69yzH2+j4xERERERERERERERkd1j123/KyJ13JvE6ggrjNuJHcyZ//KzD1R3Mh4R&#10;EREREREREREREdk9FKqK7Hp5rC9GOX9/kLPHPM6Tu1Khnux6oT7qT2K3zdluG4+IiIiIiIiIiIiI&#10;iOyEtv8VkabKTnTSfsYqfw9eNySPVjURERERERERERERERH5WVGoKiIiIiIiIiIiIiIiIiKyBW3/&#10;KyIiIiIiIiIiIiIiIiKyBYWqIiIiIiIiIiIiIiIiIiJbUKgqIiIiIiIiIiIiIiIiIrIFhaoiP7aH&#10;CyROHaGtN07Wee5HMn+mDVdblHnniV+YTfPwE76b7EQnoRnnURERERERERERERER2Q2ez1B1JoTL&#10;5Wro8+QhRppQU/rZLDvRWXec6YnGw570sK2PA41ft1O1xlv700l82Xn1s5AlfqBy386JZ/XkRQ39&#10;3kKkAciT+kMPI59mWHvk7Oh5kicVcOEKpMg7T+1aP827yX07Sei1fbSfsUi94WLfayNMLztmLTdP&#10;PNBOS/H31NY/SvphdRPIMT8xSNsLLlwvtDE4MU/O2aSWB9OMdLfgcrlo6R5h+oGzQRPbiIiIiIiI&#10;iIiIiIj8TD2foSoAQWaNwRjDyrivfNQ3voIxBmNmCVa13yk/yetP18Mmy3E6XS7az1gwNFscZ+ET&#10;uloIUwYuOy+qz395hViX8+gz0hVjpTjW2aHK4eD14jPcj1F5C8+al8jdp32/O3A0iTEbzL7rrvrd&#10;lT4bq1MEPaXGboJfV89R09w8yckGw/3e8VXMaoxe54lmeZDgwjXgWpLppw0od/BcO1U9D0/5bp5k&#10;nMtx+npH4YzF0riP4PUNrPFWxvaHiyE8hT8S+F0f0X+HmfveYH7YIP27NAOvjbLwuNKVNdFP39c+&#10;plcN5vsMPV/30T9hVRrUkksTOhBm/f0lNoxh9dwG4QMh0vY0tlltRERERERERERERER+xp7bUDV4&#10;PYnfebBKE0JRX0/zgsLlOJ37o1il4Pdy9ej9lw3macf7zHQTuxbB6zxs1xFhdrzbefQ54sa3v/YM&#10;uFsDjH0I1jNdpZsn/WWCdefhn8jC55PsGwriJs2FL9ecp3dgdz1XfU82zuy1BBZ+Qm+24gbATevh&#10;MRJ/sv2WlqdJfAfBc2fp3gvscdP9xyj+f02T+VexzaMUo2csToyP0fsi4PZx9suz5M6cJLHFilHr&#10;k5OkXh5j8m0vbsBzLMHk4RShc5WNoZvVRkRERERERERERETk5+z5DFWPJkkedR6sodF2z1yW+LFC&#10;oApBYqdrh3McHSO2C3NJ7+kkkQ7n0c0abfd8yRIfjsMzfvbcTJjQlV2y0e6jFGMX+4n8NUzYDfOf&#10;XCj+tnduVz3XFp50nC2eNiDF6IRVtU1y98djlT8K2euhDZifX6g0WFsl6+mn7zfFr18lmCaA/3Cl&#10;CV0D+N0ZUjfqhdrzTE5k8QX8tJaPuel/vZ/cF8lindlmtRERERERERERERER+Xl7PkPVnSpuu1uq&#10;f1lVH9VxrqG6oJuuKdXTrGN5msRi8b+HQlussPUSuRzBu6n/0phtdV6HN99x2lZjtVad0bo1WKtq&#10;hoZI22qW1upnK1X3GE7b5qqT+HKNWqib7l3VW1Vd2+3qxlbde1Nfz0Z+eZp0o4nig2lGXttXHF8L&#10;Pe9Ns2bb3pUH00T72yrnT2XIAWtXQ/jeSJEDUm8Uni80kyd7I06ou4WRmRyZU524XPsYuZGHhwsk&#10;Th2hrdcxX3X636m1Ly+w+tEo/e5+Tpz2wr9SJEu/7xLbey39e7PX5g3N1Huu4vUPq2uM7nvNXsPT&#10;+ew9hXbOOqP15qGWLe635Ti30frWGJEOWDjTSeeHFtjfd7lRiMjbHrJ/7qFvwiKftzj/9hThWzF6&#10;9xSa3JnPQJdz5Xwr3g7I3LpTdbTsX3PM5aH75eo/4mhtbYV8hrnlJrYREREREREREREREfmZ23Wh&#10;6uLiIocOHcLlcnHo0CEWF51pTJOVtt0t1gRdGfeReqMUihRXkJbrhTZQo3QmhGt/FIq1Wwv1GVMM&#10;bBX4WXd2tpKvI8KSvUbp0Gxxxa2fpJklODS7aftgFqPcebNS29Q6014V/KSHXQxcKdVAnSW4GKW9&#10;NOajSVtd2gWiBwZguLAVsXV3RyOvrvO6EKXzGISHACzuWF4i1xy1V6vubZcm5BoghY/Y/WLd3MUo&#10;7TXC5BL/5UKd1UJd3e22h35SKQZsQW/L/iiZRhYwPkgw+P46kZvrhTqs/07guzKI7710YQXjgwRH&#10;vFHyHyywYQzrXwewPj3C4BdrtL6ZZLX4Xks1bJN7ovQEoqT+mWf15hwtH04RezVHdu3/kHivj5FP&#10;M6zZa51u0f/OWFz4vI2TbxfWLPqGT+AjS/zzTHWzo0nMfMS2shG8p5fY+DpQ/l7zuY4W63fu7yfz&#10;+izrPxg2Vr/hBAkGf32ksNXt7VH6is9+5+oU+TNzbPywwZ2P2pg+00foqxywVnseatnmfnXH2Yi9&#10;vcTuLnHh9VZ4DKlAOydvOKNsN/6/WiSPeZg/00nLr0fxXp0j0lXYMBioHcZu5zFVq2NralYbERER&#10;EREREREREZGfuV0Xqh4/fpzbt28DcPv2bY4fP+5s0lTpj4p1TIcDeAHvy4X9dVNXbeHcYpSBiWxh&#10;pejdpYa2cbXOjD7blZAdEZZKNVavRMurZ7MTSXrO1YgLu2KMHQU6AoSLoWb5GZfjRK8ABAkdBfDR&#10;0wUsJpjetMrMovvjJSKnx4h1ge9ArcCzQYvdxO5GiJyL4cNHjw/o8NHIDsfZiSgpgK4wgQ7wHgtv&#10;Xd92OU6nK0nIGJbqba/cFEFmTSFYM8awcXds63EVzY+fZPraCJ3/VQxjfx0ilYfcl9NkgMzHJ8m8&#10;dYELRwu1Nz3HRokd9rD6sE4Vz9cvsH63EPSte3vofdFH5B+Gb97+vwhPbxTD/ood91/PzUlSh08Q&#10;3Fv83hHixG8hf3GSlDO8fLGNfY5DbrctKKzD+uQkKXeEsXd9uPeAu7Wfsa9i+Mhw8uMMHIyxulCY&#10;d9+bYfyt7kId0j8lOfsbSH8xxRqtNeehlm3v97TcPk6kV1n6yAdkmfTvo+9Txx8r7HHjfa2fwLFe&#10;eDhN6NBJMs7sVUREREREREREREREnpldF6qWAtV635srTfJK4b+sM+2F1YVvpAoHFiyyeIl8XFyR&#10;eaa9sa1/jyaLgdoY1oHC6s9n5miI4uiIfpQGskwT2ib09eIrpZYLFlkgey1RXClbWmXZTnSR4upR&#10;+7UUAlcfxYD5KQPK0nalHRGWTGNhdUGW6cuOgXVEWDJm8wrd0rvbH8UiRXSr7YprbKu8+dPAb8DG&#10;3RUkvG1KnGVuPl9cQVsJZAufS/jJsnArT+tLbZVL9vg4kVln6U/bR7be39jXg9bydP1X5En9ZZLs&#10;xSO2+Wrj5LcA00zNNGM9Y5b0tSy8uA+P/XCHn9DLkL+1UFhdvadWOOtj4Kgbbs5TZ0PcGhq8XxO4&#10;3RCcXuLS7zzMn+rjZPn/+nKkh72E98SYmp5jff4svf+a5Mjv4liNrFAtbhG8M+4GrmtWGxERERER&#10;ERERERGR3W/XhaoHDx7c8vszMzRbHWbdjeClFJIWto0Fi+j+7eslFmpDtnPn49L2v9soh6PAleQO&#10;Vrj6GSttjXslSnxilDsvbw4VG1fYStc+D5u3Me3G13D4uY1uX2GOnzHf+Ep5C+EtVxCXgtktPzsJ&#10;f6nUwXUedsqDdXPrGqZrM5mmBXi1PHX/i2OMrl5g1Tln3ycJANOfJdjpZsJ1Pc47tpx1495TyPC2&#10;4t7rgZe9278Ppye8347t8RGensRPjsx88W0sxjh5pY3wscKoPb8dY+5ujO7voozdKDTpOdQPi5Zj&#10;G3ELaxH6e3uqjpZ19NHvBmu5+q1nly1w99H3mya2ERERERERERERERH5mdt1oerFixfLQerBgwe5&#10;ePGis0kTFbe5pbJqszY/SWMwxe12q7YGdshOdNJ+xrJtpdsIP8nSVr5brqZME3LUDPWejlUC38s9&#10;hS1+t5TFWij8l3PL49orU3cj22rbmlsUb+Y9vVSpb7tF3dVnZ43EO+fr1M710nfYDTdG6HlnGqu8&#10;TW6O1HCU+dLzLkYZ/DDDWjndyxIf3qJWb8Oa03/m80m63w9X1UkFYG+QE8fd8O0kyVrvqpHVlmXF&#10;ubqXIFlVbjnH+kPwvu6vCkxzj+xR6BpzN9dwH+5taEvmgp3db6eyE6Obt0V2u/FAIbQFyGbJAnn7&#10;PL0cINRVeb7W14P0kyR909bmuzlm6Sf4+qY3UtRL6F0PC1+nbWF3nvmbC3jeDdHb1DYiIiIiIiIi&#10;IiIiIj9vuy5U7erq4tatWxhjuHXrFl1dpdTzWahs71upm4otvMwSP2Db7rW4orRcR9S6sykks+7a&#10;j1QCzG0dTdpWU7bT6QxWZ0K4XElCm7a3raxWDX68xYrIxeJYl6dJLAIEiZW27j1aqI8KkHojVF7J&#10;mZ0I1djqdgFr07EntGWQXWLf6rdyb/+5Qr1QsIgeKwV/tUPA0jvxXy6uOL4ygKvpwWoe637hzlXh&#10;F8Aji0TAx/mXAsUx51h9CDxcLQeYve+P0Q1kvxws11V1ufZxwjNIL+D/MEY3sPDnI7S1FOuutrST&#10;OFAIxtnroQ3ILmfJ34sz+lUe8sXOneMp3X85S7Z4brv+174sbOm7qdYnAHnWroYY/GKQ8LHaSzf7&#10;gyfwYBF9a5T5h8WDHT76gOmr0+QeQ355mtFPCzVKU7/fx8hM7efq/ShBYE+W82+PklnLA3myX4wS&#10;zwe5cKo6Lk1/Nla8X57slycY/babsVP9xbOb56Hmu2nkfjXGufWclUxzIhAn86C4Eja/RubcGClP&#10;kLG3i/8+D4cIeyxGh86z8IjifI8y9iDIideL8/1SmAvjPibPnMfKAw/nGT1+nrbxC4RfKjSpNZ7e&#10;j5IE740SuZYrzlGIE7eCJD+qRKHNaiMiIiIiIiIiIiIi8rNmnmf3Y8YHhk0fn4ndt7W7HnScD5pZ&#10;Y4wxKyY2FDTBLtu5ocIZY2ZNsFafVX35THDIV+ParayYmP1+DV07a4LlMdutmFhXYVwr47Zx1G1b&#10;fU/f+Erh1Kb5ccxfyaZ2m+83O+Q41xUzxbtUbDWH9vab3m9pXJufJXjdOQd17v0k6j53I2OrzM3G&#10;3Usm+Iq7cHyPx3S/O2VWf6jcZn0+ZgIvFa9ze03/B/bz62b27VYDGN8H35h1+5jcbtNbepdb3H+r&#10;/lc+6TbgNh53eNNvxzmvweuOBjXmp9RmNRU0rXsw7Gk1gfG5wrhf6jeRr5fMxg9m83OV+vz3lAm/&#10;6in25zbeYzEz95/KLUu/jeDHl8rP5H4laC7d3Sg2qDUPtY4VbXe/GuPcas7Kflg3c58FTXdr8b2D&#10;8bwaNlP/drSrun+dNmbdfPNBt3Fjm0/b2brjsexzVKvfJrYREREREREREREREfmZchljjDNolZ+b&#10;NKFhSG5axSrSXNZEnOzpCLv+l7Ycp3N/lO7rteoC/7ganbPsRCejLy898/E2Oh4RERERERERERER&#10;EanYddv/SmOyE524XMWtiWcses4pIpFnLJdm2t2vMG4ndjBn3tPPPlDdyXhERERERERERERERKRC&#10;oerPVKFOqMUdK0v8KgQ6nC1Emmft7+cZvbKPE3/sdp7anYr1ZHMPc84zP5rdNme7bTwiIiIiIiIi&#10;IiIiIj8n2v7352omhOuNFOAjdn+JiEJVkYLyv40C3/gKS6e9VU1ERERERERERERERER2QqGqiIiI&#10;iIiIiIiIiIiIiMgWtP2viIiIiIiIiIiIiIiIiMgWFKqKiIiIiIiIiIiIiIiIiGxBoaqIiIiIiIiI&#10;iIiIiIiIyBYUqsov1vyZNlxtUeadJ2rKk70RJ9TdwsiM89wvxMMFEqeO0NYbJ+s898TShA40sz8R&#10;EREREREREREREZHmey5D1fSwC5dr+0/oWYVjy3E6bffpnKgTGTna1f00IXSqnpMQaWeD58FMaPPc&#10;uVy4XthHZ3+U6eW884rGfRdnIBAl9c88G85zP4LsROfm59r06SS+7LyyWfKkTvUx8mmGtUfOc0/g&#10;8RrTp47Q3jJAajFKe0s7gxPz5B47Gxbkl9PEh3toa6nx+30wzUh3Cy6Xi5buEaYf2E/Wk2N+YpC2&#10;F1y4Xmgr3NvZpGltRERERERERERERETk5+65DFX9lw3GzBIsHeiKsWIMpvyxnXsWOiIsNXKPjghL&#10;xrAy7isfCl63j9MwO1R1xRPzX66+z3PpaBJjNph91w0EmfrBYMwGq/87SttCnMH9fcTvVZr3jq9i&#10;VmP02vuo59WzLN2N8dPNoJvuj++w8UPhd1F4l0FmS7+V/8xx9lW386ImchO8vNGk32Oe9DteBm/1&#10;M/WfKYJdMZb+M4t/3k/fp5v/fGDtq0G8+wdIECLxj3U2fkjiL53MpQkdCLP+/hIbxrB6boPwgRDp&#10;bZJNa6Kfvq99TK8azPcZer7uo3/CeiZtRERERERERERERETk5++5DFW35yd5P0aP8/Au5L+8Qqzb&#10;eVTqc+Pb7y38157C99bDEaY+8QMLRD/+ea7RzX3vZ+x0d/GZanixl7Fzfta3CRN3hwzJK3l8vw/S&#10;vbcQBLv3+ghfniTgaGl92kdbMEt4fp2lyxH8XZ6qObA+OUnq5TEm3/biBjzHEkweThE6t8Wmzo9S&#10;jJ6xODE+Ru+LgNvH2S/PkjtzkkRplWuz2oiIiIiIiIiIiIiIyHPhFxeqZifiha1DOyJEjjrP7iIz&#10;oeL2xF4ilyMUYkJ5Up5D/YVVpgvWU2+l/FPo/mgMf71AteToGGOvOg/uRvvY5wbr49HqFaV7g4yd&#10;tv3Sl+OETi0QnM4w9luPrWHJPJMTWXwBP63lY276X+8n90Wybq3cta8STBPAf9h2sGsAvztD6sZa&#10;U9uIiIiIiIiIiIiIiMjz4ZcVqi7HGThzx3kUatSsrKqDWlX7tFC3slyjdLiy8tFet7TzqbYAzRL/&#10;MOU8WDh+wH6PdNX3TTViq8YdYtpxuiJNqKo2p61m5aY6pYVz9vmq3Le6H/scVtV0HU7bxvYs64Da&#10;WHewALxttAE8XCBx6ghtvY56tQ+mifa3FcfaQs+pTP0amVVz00n8r5XvpTnZPE95sjfihLpbGJnJ&#10;kTnVQ4urifU4bc9l3Usw0ObC9dpZzpZ+J+X6vLZ3VVWzN8f8X0L0tBTP/XqQhG3L5GrVv0f7v4Wt&#10;9RL5vB9PLsXArwZIPc6zudptntSZKAuvRhhYDhdqlrpctAUSWKW6q/+aYy4P3S9X/8lBa2sr5DPM&#10;1fld3ZnPQFePYyvnVrwdkLlV+P+HZrUREREREREREREREZHnw64LVRcXFzl06BAul4tDhw6xuLjo&#10;bLJzi1HaXS5c+6OFYM0hO9FJ+xkLhmbL9SqtM+2VkKgjwtL1SoXUxDEXyQPF+prFlY/pYRcDVyj3&#10;MUuCWrHodlJvuHC52onWfGwvkbuVWq3WmShcq9RKTb1hC0OX43Tuj2LhI3bfYEyIO2dqPX2akGuA&#10;VLndLEFSDJTCzqNJWy1WH7H7hXqW3tNLrIwHid03JI/a+ynW+bwexDrTXg5W/ZdXiHUVu1mI0nkM&#10;wkMAFndqDeup5ckXk7r8vQSDwynAw4kzQdyskXivj5FPM6w9sl3yIMERb5T8BwtsGMP61wGsT48w&#10;+EWdVYe9YSK/C3Dp7jobZonIe0nMfMS2arIwTxtf2za1vT1KXyBK6p957lydIn9mjo0fNrjzURvT&#10;Z/oIffU0sWqWyWDpuSzS9/tI/jWIZ/n/4/++u86l1+1t/SR/WGLsZfsxmD/lw3+th8R/DGZjiTHP&#10;NCO9J5kvBZlV2gj8IUD//3zD6vcGc7lc6XRb3re/IZuOFP4N3Rul778nsezJ6uMMs9fAs28frUNJ&#10;Vn/YYPXrIPlrI/S9ly6EsI+pEcY2oOazODSrjYiIiIiIiIiIiIiIPBd2Xah6/Phxbt++DcDt27c5&#10;fvy4s8nOdcVYMQZzvxiEVkkzWgwbg28WQiHvsXCh3ZVojVWUFgyvkDwdITYEdPvwkiZ5pXC23Mfp&#10;WDn83IngdYMxtgByC77xWSIdzqMF2WuJQoDcFSbQAeBnrByO2tpNRAvhr61dqBh2Rj8qRLTe07PF&#10;8VhEj1VWOo7eDZXvX+5nKIQfwFdYwWddnt683e5iN7G7ESLnYvjw0bN5WE2wwOihNlpcLlp8I6Rf&#10;DBC7leXCQYBWwtMbzA5VX5H5+CSZty5w4WhrsT7nKLHDHlYfrlc3BLgXp+9YhsGvpwh3eShUBgVe&#10;bGNfdUvc7vJZOBhjdWEMH+B7M4y/1Q173HT/KcnZ30D6iynqRLgN8HLif4vPteym+3UfnqNJ1tdj&#10;9OKh7UVH8z3u6hqtDyaJfLqP0b9G6N5bqBF64rMTeB+tsropvcyRfqePqGeSbz7qp3Wv8/z2PK/H&#10;WPp+igCQ+/tJOr0jle2A/2WxAPj/GKG/1V2ojftmkqnjbnJfxkk++SSJiIiIiIiIiIiIiIjs2K4L&#10;VUuBar3vT6Ujwux4T/WxmeQWK0prr6IsbTfqv1xcnbdlH0/CS+TjJ4lkS7JMX64x8E22aVeuP+ol&#10;MFxMPhcTTC8DMxY950orE239XBkobAVbWhW8WNx21660ZWpHhCWztDkYrtq2uN5nu22De4n9Y5UN&#10;YzDGsHF/isjBWnU5S7Is3MrT+lJb5dAeHycy6yz9qTr1zd0apee1O4zeGKN3qy7r2WMLWct8DBx1&#10;w815mrJxbIcX73Y1WJ0W5pjHS5ttqa3n8AVWfpgiYA9NH1skAl5G9yeZesu+LvcJuN24u2LMZU7g&#10;XUswEEhsGSr3vx4AVsnZVxjX5IadPj80dk2z2oiIiIiIiIiIiIiIyM/GrgtVDx48uOX3p+U9HSms&#10;pHxiz2plpcPRZHFb3YL0TKP1Kp+Nyspbi8S1LOl7FFe2OpRWBZc/he2Cq3T7qK6C6dARYamqj1qf&#10;GmFsE6zNZDavrHXw7NuHO59i4HfxSn3PJnDv9cDL3q3n5pnLMHtz07LUans87PO4Wfiwn5GZp9mu&#10;uKL18AWm/tQKNzOFUHkPuIHcoy3G0tFHvxus5eo3ll22wN1H32+qDpf1HOqHRcsR9ltYi9DfW/ij&#10;i2a1ERERERERERERERGR58OuC1UvXrxYDlIPHjzIxYsXnU2a62ho8za9Vml1ZYMBanGr22dmOU7y&#10;3k7u4MXX7TxWi20FalkWa6H4n1XhZ2lbYLDOtBMlYDtnu1+tlak/C8VnWIwy+GGGtXKWlyU+XNry&#10;uKgrwtzdGN3fRul7J03NWLGBsLU6MFxj7uYa7sO9z/a39Dhfvw6prwcfeVLDIRL3Kq3yMyOcnLE3&#10;bCPwN4vZoTyJN/qJ37Ofa0Sa0Q9LP7IK93/tA1oKX34TIvxbSH81XTW/+Uc5+E0AfwdAL6F3PSx8&#10;nbatbs0zf3MBz7shem3X2bW+HqSfJOmbtoPfzTFLP8HXCytvm9VGRERERERERERERESeD7suVO3q&#10;6uLWrVsYY7h16xZdXQ0UF30qlVqjC/cK0Vn2XjHwGYrVWA1ZY0vgjmJ9VSB1tbCitFxjtBhChqpC&#10;qfpKYyibCeHaH4XilsN21l3nQBawilvi+s8V68eWtuu11Y6FFAMHCkFheQVqOQy1uLMI4CNW3t63&#10;oNwnQWKnq8dTOZdiYLi0qrZGIIl9W+FnIY91PwvkWH3oPGdXPL+cJVsMQP0fxugGFv58hLaWwjbD&#10;LS3tJA4UA+R8IWjMPczByxEy18O4vxqg5/1MJfjr8NEHTF+dJvcY8svTjH6aASD1+32M2H4H6c/G&#10;mH8IkCf75QlGv+1m7FR/pUFdedZW1+s8Y74wzBrhqa+7G+4lmV7Mw+Mc8385T3K5ECT3HIpjdYSJ&#10;DXkgN82Ir6WwzfILLewb3sB/2Nb3w1XWHnvw/22O2EGLaO8REqVg9fE80TYXrjZbfdQasn8eZOSq&#10;RS4PkCd3L8HouEX3eGkleSsn/nIW38wJBv9ikQfyywlCf5gj/PloOXju/ShJ8N4okWu54jyGOHEr&#10;SPKjYqRaazwvhbkw7mPyzHmsPPBwntHj52kbv0D4pSa3ERERERERERERERGR54N5Ds0OYWDzxze+&#10;4mxatjLuq9/2fsz4HH0Fr9uvNsaYFRPrsl8fM0EwDM06G1bU6Lf2x2di982mewAmOBSsbtsVM+WR&#10;X7efC5rYuM/Wl91sYay2trVHXbx/vWfa9DyVe216J/ZxNkvV8xY/NcfqnMfK867Px0zgpeJxt9f0&#10;fzBlVn/Y3LdvfKX2MWPMaipoWvdg2NNqAuNzZv160PBSv4l8vWQ2fqjMU/DjS+V7uV8Jmkt3N6pG&#10;WdOmObY/Y/Vzud3h6ve4PmfOHnQX7xc2U/9eMrFX3aZ76IL5ZrV47x9WzdS73cZd7MPzatBcmF/f&#10;1Hdhzmoc+37WhD0YPB7Tu8W/t437UyZy2Gc8e4rXur2FuXK0q3ofL/Wbs2lnC2OMZZ/HsJn6t+1c&#10;3fGsm28+KD5n6T3Zzja3jYiIiIiIiIiIiIiI/Ny5jDHGGbSKyDO0HKdzf5Tu66aqbu5z5fE08b90&#10;E/lg8wrramlCByzG7kaebS3ZhscjIiIiIiIiIiIiIiKy2a7b/ldEfv6sixbetxsJMP0kn3WguqPx&#10;iIiIiIiIiIiIiIiIbKZQVeTHZq/N+rx5ZJH48DzZY2cJeJwnfwK7bTwiIiIiIiIiIiIiIvKzpO1/&#10;RX5MMyFcb6TKX33jKyyd1gpKERERERERERERERGR3UyhqoiIiIiIiIiIiIiIiIjIFrT9r4iIiIiI&#10;iIiIiIiIiIjIFhSqioiIiIiIiIiIiIiIiIhsQaGqiIiIiIiIiIiIiIiIiMgWFKrKrjd/pg1XW5R5&#10;54ma8mRvxAl1tzAy4zz3C/FwgcSpI7T1xsk6zz2xNKEDzexPRERERERERERERETk5+O5DFXTwy5c&#10;ru0/oWcVui3H6bTdp3OiThTlaFf3s6MwK02o7rNliR+o0f9wuqpV1fw5zjXFTGjzGFwuXC/so7M/&#10;yvRy3nlF476LMxCIkvpnng3nuR9BdqJz83Nt+nQSX3Ze2Sx5Uqf6GPk0w9oj57kn8HiN6VNHaG8Z&#10;ILUYpb2lncGJeXKPq5tZXwzS9kLh+fa9FiWTqz5fkCcVqJ6L9nOWs5FDjvmJYt8vtBXu7WzStDYi&#10;IiIiIiIiIiIiIiK1PZehqv+ywZhZgqUDXTFWjMGUP7Zzz0JHhKVG7tERYckYVsZ95UPB6/ZxVp/b&#10;WiFMdbkGSDlPlSxPk1h0HvQRO+cvf0sPuxi44iN2vzhPVwaaH6weTWLMBrPvuoEgUz8YjNlg9X9H&#10;aVuIM7i/j/i9SvPe8VXMaoxeex/1vHqWpbsxGp215nPT/fEdNn6wv78gs6V3+p85zr7qdl7URG6C&#10;lzeYHXIefxJ50u94GbzVz9R/pgh2xVj6zyz+eT99n1Zi/vyNKAnPJNkfDBv3L9G/HOfIOyk2ReOL&#10;Y4xesx/wEvz91m/Kmuin72sf06sG832Gnq/76J+oDmKb1UZERERERERERERERKSe5zJU3Z6f5P0Y&#10;Pc7Du5D39BKzw86jTmlCW4WpRdlrCbodoa0xS0Q6ig2W40SvAF1hAh0APnq6gCvRZ7Cy0o1vv7fw&#10;X3sK31sPR5j6xA8sEP24yUHujyT3vZ+x093FZ6rhxV7GzvlZ/1ksk8yQvJLH9/sg3XsLQbB7r4/w&#10;5UkC5TYWyQchYm+24gbcHWFiH/rgxhwLtp4AMp9P0p3asP32VhjrcjSye5Ri9IzFifExel8E3D7O&#10;fnmW3JmTJB40uY2IiIiIiIiIiIiIiMgWfnGhanYiTprCKtHIUefZ3SRNvLhtsP90hEL8WI+fpDGY&#10;+1ut0EwzesYi9UZx69UaWwpnryWovXbPInHN2frZ8BzqLzzDgrVpfD8H3R+N4a8XqJYcHWPsVefB&#10;3Wgf+9xgfTxK2h4C7w0ydrr0i/QRfrvbdhKy2Syed0PVK4tzKeIXc6RP9RGaSJPdtIx1s7WvEkwT&#10;wH/YdrBrAL87Q+rGWlPbiIiIiIiIiIiIiIiIbOWXFaouxxk4c8d5FGrUwqyqg1pV+7RQD7Ncd9S2&#10;Na69FmnnU24tmh4eIOE8+DRmktUrWRejtDue07pbf8xbnWsq604h2PW20QbwcIHEqSO09TpC4AfT&#10;RPvbivPdQs+pTP0amVU1XDuJ/7XyvVR71v7+C8fyZG/ECXW3MDKTI3OqhxZXE+tx2p7LupdgoM2F&#10;67WznC3VvC2H3qVtnZ1BeI75v4ToaSme+/UgCduWydUctXQb3s65l8jn/XhyKQZ+NUDqcX7zlr4A&#10;xRA5v7ZA4r1OQmsJrE+qN2u2PhklXWyTOjNAe9uRLcZbcGc+A109jj8UaMXbAZlbhX/HzWojIiIi&#10;IiIiIiIiIiKylV0Xqi4uLnLo0CFcLheHDh1icXFTEdCdKwaIrv3RmisxsxOdtJ+xYGi2XAfTOtNe&#10;CZ86Iixdr1RITRxzkTxQXBVaXFFZqEVKuY9ZEttux1tLaSXpwBXnmaeTvlp7NNaZ9mKImMVy7tdq&#10;98xWjubJF5O6/L0Eg8MpwMOJM0HcrJF4r4+RTzOsPbJd8iDBEW+U/AcLbBjD+tcBrE+PMPhFnVWH&#10;vWEivwtw6e46G2aJyHtJzHyEVlsT7+klNr6ubGrL7VH6AlFS/8xz5+oU+TNzbPywwZ2P2pg+00fo&#10;q6eJVbNMBkvPZZG+30fyr0E8y/8f//fddS69bm/rJ/nDEmMv24/B/Ckf/ms9JP5jMBtLjHmmGek9&#10;yfzj6nYFbQT+EKD/f75h9XuDuVypobsd79vfkE1HCr/1e6P0/fckVq1kdSZES1sPI19YrM0nSX5X&#10;PT++j1Yw36+z8o9LRA62Qi6zxXiLtjpX0qw2IiIiIiIiIiIiIiIiW9h1oerx48e5ffs2ALdv3+b4&#10;8ePOJjvXFWOl7va4hW1xAYJvFsIm77FwoV3NWqIWDK+QPB0hNgR0+/CSJlkMQct9nI5RiWEbFyzW&#10;PJ0dcp55Ov7LtjqqjnlIXW105eKzsMDooTZaXC5afCOkXwwQu5XlwkGAVsLTG5vmIvPxSTJvXeDC&#10;0UIdT8+xUWKHPaw+XK9uCHAvTt+xDINfTxHu8lCoDAq82Ma+6pa43eWzcDDG6sIYPsD3Zhh/qxv2&#10;uOn+U5Kzv4H0F1PUiXAb4OXE/xafa9lN9+s+PEeTrK/H6MVD24uO5nvc1TVaH0wS+XQfo3+N0L23&#10;UCP0xGcn8D5aZXVT4Jkj/U4fUc8k33zUT+te5/nteV6PsfT9FAEg9/eTdHpHqrcDBjiaxPywwVL6&#10;LP35NNHewc31Svd68L4aJnYry9LH3ZCb5MINRxsREREREREREREREZFdaNeFqqVAtd73p9IRYXa8&#10;p/qYc1vcKhZ3aixt7X65UE/Sf7m46m/LPp6M//IsYefBZumIsFRckQulVahefNWlMat1+zbXda3a&#10;Frnep7Bdcn29xP6xykYx8N24P0XkoMfZyCbLwq08rS+1VQ7t8XEis87Sn6oj89ytUXpeu8PojTF6&#10;t+qynj22kLXMx8BRN9ycpykbx3Z48W5Xg9VpYY55vLTZltp6Dl9g5YcpAvbQ9LFFIuBldH+Sqbfs&#10;63KfgNuNuyvGXOYE3rUEA4HE5lB5jxvf62N8M30CNxmmb21KeIvc+P40RawLFu494frnRuasWW1E&#10;REREREREREREROQXb9eFqgcPHtzy+9Pyno7Q+Oantfjo2bzc9RnwEzltjzFttTXLnxBPs8bUe3qW&#10;WFclMPUdqP9gNc8Vw9nyCtianyUiHc4Ln97aTGbb7Yg9+/bhzqcY+F0cq4lbwLr3euBl7+aQ+UeV&#10;YfZmvdCyaI+HfR43Cx/2MzLjXFr6ZFoPX2DqT61wM1M/VD7sx7aRch2FEN9rD8cdeg71w6Ll2LLb&#10;wlqE/t7CH0c0q42IiIiIiIiIiIiIiMhWdl2oevHixXKQevDgQS5evOhs0lxHQ5u36bXuFAOYBgNU&#10;X0+NbYWbzU9yU2CZbDggTg8XgthC/dRqm7Y93sRH+NhPGyFWFFfULkYZ/DDDWjlXzBIfjlcHrV0R&#10;5u7G6P42St87aWrGig2ErblH9vByjbmba7gP99aZqyZ5nKduZOrrwUee1HCIxL1Kq/zMCCer3m8b&#10;gb9ZzA7lSbzRT/ye/Vwj0ox+uLnQrvu/9gEtzsMVj3Lk6MV/qNZK35I1sg+DnDhav03r60H6SZK+&#10;aTv43Ryz9BN8vbDytlltREREREREREREREREtrLrQtWuri5u3bqFMYZbt27R1dXlbNJkfsaK2+CW&#10;tiLN3isGSUOxGqssa2wJ3FGsr2qrT5qdiJa3BLbOtNcMM388WaziI6XesAWrM6MkhldIHi1+Lz3H&#10;YoLpZQrPulhvHp5WHut+Fsix+tB5zq54fjlLthiA+j+M0Q0s/PkIbS2FsLilpZ3EgUBh9Wi+EDTm&#10;Hubg5QiZ62HcXw3Q836mEqx2+OgDpq9Ok3sM+eVpRj/NAJD6/T5GbO8r/dkY8w8B8mS/PMHot92M&#10;neqvNKgrz9rqep1nzBeGWSM89XV3w70k04t5eJxj/i/nSS4XguSeQ3GsjjCxIQ/kphnxtRRWLb/Q&#10;wr7hDfyHbX0/XGXtsQf/3+aIHbSI9h4hUQpWH88TbXPhaqtRH9Um++dBRq5a5PIAeXL3EoyOW3SP&#10;F1d8/2uSvhfaGJgoBtyPLBLDEVbHE5x4qdwLqVOjTC8Xn/SRxfR7IRaOT+IvbVdcazwvhbkw7mPy&#10;zHmsPPBwntHj52kbv0C41Hez2oiIiIiIiIiIiIiIiGzFPIdmhzCw+eMbX3E2LVsZ99Vvez9mfI6+&#10;gtftVxtjzIqJddmvj5kgGIZmnQ0ravRb+ATNFldtVrcfn4ndLzWaLYzH/qkztqr5q9PmqVwPbh5r&#10;zftUz6l9XtbnYybwUvG422v6P5gyqz9s7ts3vlL7mDFmNRU0rXsw7Gk1gfE5s349aHip30S+XjIb&#10;P1TmNfjxpfK93K8EzaW7G1WjrKnWOyk/Y/Vzud3h6ve9PmfOHnQX7xc2U/9eMrFX3aZ76IL5ZrV4&#10;7x9WzdS73cZd7MPzatBcmF/f1Hdhzmoc+37WhD0YPB7Tu8W/i437UyZy2Gc8e4rXur2FuSo1+H7O&#10;RF4pjBUwnpcD5uz/rlZ3YlbMpWOtxTZu4z0cMVP3HXNYdzzr5psPis9Zek+2s81tIyIiIiIiIiIi&#10;IiIiUpvLGGOcQauIAMtxOvdH6b5uKqt5nzePp4n/pZvIB9tt75wmdMBi7G7k2daSbXg8IiIiIiIi&#10;IiIiIiIiP55dt/2viPx4rIsW3rcbCTD9JJ91oLqj8YiIiIiIiIiIiIiIiPx4FKqK1GOvzfq8eWSR&#10;+PA82WNnCXicJ38Cu208IiIiIiIiIiIiIiIiNtr+V6SWmRCuN1Llr77xFZZOawWliIiIiIiIiIiI&#10;iIjIL5FCVRERERERERERERERERGRLWj7XxERERERERERERERERGRLShUFRERERERERERERERERHZ&#10;gkJVEREREREREREREREREZEtKFSVn9bDBRKnjtDWGyfrPPcjmT/ThqstyrzzxPNuOU7ncNp5VERE&#10;RERERERERERERByey1A1PezC5dr8Cc0UGyzH6XSeL4VLpXNNCZvShOz3OFAIDrMTcRrrPUv8QOX6&#10;zomfKnbcgZnQpnnf/AkVnz9P6g89jHyaYe2Rs6Ofn7VrI/S0FJ6xZf8g8ds5cl9GiS+z6V1Wz0NB&#10;dqKz+vyBs5zddE1nsb+S2r+xLeXmmRzuYZ8vinVlANe+HkauZslXNyJzqocWlwuXq4X2QALrcVUD&#10;APJrC0xPhOjZ1+cY1xYerzH9XrHvlh5Grq05WzSvjYiIiIiIiIiIiIiISBM8l6Gq/7LBmFmCpQNd&#10;MVaMIXm0+L0jwpJZIdYFDM1ijMFc9gOQvZbAAriSbDD4rCdNyDVAqnhvYwzmGgy4XLSfueNsXIeX&#10;yLUYPufhkuU4od0WtB5NYswGs++6gSCzpWcvfjZWpwh6So3dBL82zA5Vd9EUN09yshSib6N3fBWz&#10;GqPXeWIHcl8N0Ba4g//v6xhjWP/HGN6/9bDvndKvyEvkrmEjHcYN+P+6jjFJCr+6YovTS5gflhh7&#10;2cfY3Q3M3fOcv7vBauYs3QCtEb75folIh+0i/CS/v8NYF3T/6RtW/xHBaz+9SZb4oT5GGcVaiOEb&#10;mmXDitE63k7YNl/Zv0RZGJ5jwxjWb0XwXBth4CPL3hGQ5qTPz4lzKRZyOce5enKk3/ERfniCpQ2D&#10;+fcoG+/4CM3Yr29WGxERERERERERERERkeZ4LkPVbS3H6XQNwLVKmFriPRYuhJhDoarAa6eyE1FS&#10;QPBjW8jVEWHJHvY2osNXCNQ2yRI/FmXBeXhXcOPbXzvac7cGGPsQrEZXNT6RPOkvE6w7Dz8zWRKf&#10;pGFojLGDhcTY7fER+NsdkkfdVS3d+314AU9rOVmutseNe0833V2l69y0Hh4jdtwNuTxUd1ew182G&#10;+wSxj/pprXXebnmaxCL43wyU27pb+xm7eLbyO300TebFGJFXCg08B8cYG4Ls7Tmq14L6ubS+yurX&#10;O/hFL8Y4ecXH2GdhvG7gxQCJz/tJDY8yX1oJ26w2IiIiIiIiIiIiIiIiTfLLC1VnQriOwaxxrvgr&#10;6oiwZFu5+rRSb1Rv8Qp+xsZ7qo48ifRwO9FF59HdLkt8OA6nk7XnvklyM2FCV6o3s33m8sBMknTV&#10;QkkPgbea8zvq/0MEb36Syas1nuvmJOnXT9C/x3mihr0e2oDUR/Hq7XxfHWOstJJ7b4Dwm/bQd43s&#10;feh/a4BW29EnMf/XONmuQfwvVY65D/vpzyVIftvcNiIiIiIiIiIiIiIiIs3yiwpV08MuXFdDmLt1&#10;tkitqge6Tb3LbWquel8urS9NMVC8plQT1Xs64lgFW10Xc+vaqYW2A1cK36wz7bjs9WKdNTYdz7H5&#10;vP3aZyu/PE3auYNsPQ+mGXltX3GMLfS8N82aPQR8ME20v61y/lSGHLB2NYTvjRQ5IPVG6fnyZG/E&#10;CXW3MDKTI3OqE5drHyM38vBwgcSpI7T1OmqR1um/Ni+Bd7ohl2LgV51V9Undb401J0DuOknktzD9&#10;8eSmmqnpLzP4f193k+hqrSHGPvDCd1E6D0SxHtcIaQGKAW3+XppRfzfJw3NMvfu0kWqWufk8dBdW&#10;65a1ttFKnsx8toltREREREREREREREREmmfXhaqLi4scOnQIl8vFoUOHWFxsxnLMO4weKAaRV6LE&#10;6209ezRZs75nethF+xmI3bfVar0ysHX4eTTJynh10FUKQKuvK9ZeLdUfvR7EOtO+Rd9+krYthH3j&#10;K5hyvdhSXz7bWFMMuDrLz5wett3LPKN6pmWVQNnlctGyP0qmToZX5UGCwffXidws1Cfd+HcC35VB&#10;fO+lC2HlgwRHvFHyHywUan5+HcD69AiDX6zR+maS1fuFOrTB64VnTO6J0hOIkvpnntWbc7R8OEXs&#10;1RzZtf9D4r0+Rj7NsPao+v71+q/H+0GGbz7wwWOLxO/baWkbYPRGJVx9eq2E3w/A4ijxm7bDj1Ik&#10;HpzgZJft2Jbc9H6yxNJnflofA18N0v5+mlyNLXOzE520+AY4f2ON+WsJMg+cLZ5AIxPSrDYiIiIi&#10;IiIiIiIiIiJNsutC1ePHj3P79m0Abt++zfHjx51Ndm5xAbpLAadFdL9z9WaF70C9FX8W0Y/qXVWb&#10;9/QSphjw2Vln2surQ0u1V8s1XH09+ADr8vSmFYnbKffVFSbQAeAnNESNsacYKK609V8uBbLPQiW8&#10;NcawcXds01zUMj9+kulrI3T+VzGM/XWIVB5yX06TATIfnyTz1gUuHG3FDXiOjRI77GH1YZ0qqq9f&#10;YP1u4T2se3vofdFH5B+Gb97+vwhPb2wKlnfcPwAe+j9ZYuP+FOFX3LCW5ry/nbb/TlRvs/sU3G+e&#10;4IQ7z+SnhZW4AGtfXiD31uAOt+V14/vjLKvF95H9ywD7Djm2Ay79fjdWufO3MN57CQYPnFS9UhER&#10;ERERERERERER+UXadaFqKVCt9/2JdIUZu7xkC89SDBxwbPe6Bf/lYjB4zqLTNVAILhtVqtFqW10K&#10;kLqaBrJMXy7uh3tloLCic38UC2DxTuF/G2brq5YFiyzgP1cMeYv3q7v173KcTsc2wZs/lRWwjXB3&#10;BQmXdkWuq7C1a2kFbvXnEn6yLNzK0/pSW+WSPT5OZNZZ+tP2ka33N9vFj0/Xv7sjwKWFDdYXLhHu&#10;gNzfR+g7Ne9s9mT29HPitBdmRoktAlhc+LyN8FvbPVMdbjcMTbH0134830Zrj9PdSvfbl5j7rBdy&#10;U8z+09mgedwN1IRtVhsREREREREREREREZGd2HWh6sGDB7f8/jT8l23B5mKUgbpb7DpliR9w4dp/&#10;h5gjHK0nOxFyBI5+klttt9sVY6UqQEw66q42SUeEJbNCrLhdbOoN53bEReUweKvP0g7rhXqJXK5T&#10;z9YuD9bNrWqYwtpMpuFQ/EnsrP8s8TdGWbAd8bwS5pK1xFgX5L5IUo4r94AbWFurt5VwjvVHLc6D&#10;Zb73IvSSJf55hvzNSSZ9gwT2OlvthBvfu7NMHoXczbm6z9z6+mBDq4y35qXvsBusQsBf9i8LCzd9&#10;r3mb2EZERERERERERERERKR5dl2oevHixXKQevDgQS5evOhs8hT8JG3b8dq34a0vS/xAO9FF2xa9&#10;DVmouV2w/81CJFvYZtiLr7Ryc8crU528BIadsVcWq5T0dftsYaaXyF1T3pr4SbYafjprJN45X+d5&#10;i4HZjRF63pnGKtc6zZEajjJfmrPFKIMfZlgr19bMEh9ufPVxfU/YfzbF1HeOY3t8+I+2Qoe3sj3v&#10;b/ro90Bmpk5o/N0UqQP99DuPl7wU5uQxyF88Sd+ZJKE/BnE722xlOc7oV86CpG7ceymkvfXk1ll3&#10;D9L/ivPEzvT+PoznuynStvqs+fkMC54wod82t42IiIiIiIiIiIiIiEiz7LpQtauri1u3bmGM4dat&#10;W3R1FZdUPg17YNkRYckWrDpXalp3nVGfxZ1F29dlq2pF4pauDOCq2mY4S/zDFBAkdroQcZa347XV&#10;Oa0K8Bq4X3YiThrwno4VVtGWn7c0dh+xc4U4OD1s2/K3I0C4yxm4NkMe637hqfPOGpyPLBIBH+df&#10;ChSfO8fqQ+DhajnA7H1/jG4g++Vgua6qy7WPE55BegH/hzG6gYU/H6GtpVh3taWdxIFA4Tn2emgD&#10;sstZ8veKIWK+2LlzPKX7L2fJFs9t239NWc739hG9YZHLA+RZuzlK+M9r+D8M267rZfRyEM9MCP+p&#10;dCU0frTGwpcjtPemOTG+VVDqJvjHE7ixWFgMEThkO/UgwZEXXLh6N9dHtZv+wwDxm2vFd1MY59hX&#10;HoLniuP8+wiuFzoZuWqRfwz5tQyjxxP0fz1Gf42tdfP5PLDOaiWBLqg1noNjJIcsRj+cJvcY8ssJ&#10;Qn+YI3h5jN5S381qIyIiIiIiIiIiIiIi0izmOTQ7hIHNH9/4ijFm1gRrnAOfif3/gtXHumJmxdlf&#10;V9AEuyrfg9eddy9YGQ+a2H1jzP2Y8dXos4qzDb7CtWbFxGz3st9vZdxXPlZ4rhLn8wXNrP3sUNAE&#10;q56nxniexnXHHNb81Hu+ylg37l4ywVfcheN7PKb73Smz+kPlNuvzMRN4qXid22v6P7CfXzezb7ca&#10;wPg++Mas28fkdpve8nzVv//W/TutmNhbY2ZpY9V881nQdLuL13m6TXh61dnYGGPM+q0LJvhqq3GX&#10;7r3HY3yHI2bq/oazaQ1L5uxvMN7/Wao+fD9musG4PW4TrvO7NLXu7Rzn/UuVZ8dtWl8Nm0t31+1d&#10;FDnnD8OQ7ddWbzw/LJlLxwrvB3edOWpWGxERERERERERERERkSZwGWOMM2gVkZ+xe3Hi2QiR150n&#10;HJbjdH7kY+ly45taP5FGxyMiIiIiIiIiIiIiIrJL7brtf0XkaeRIX3PT/zvn8Ro6Is8+UN3JeERE&#10;RERERERERERERHYphaoiz4sHGc5/mGTf8RN074a6orttPCIiIiIiIiIiIiIiIk9I2/+KiIiIiIiI&#10;iIiIiIiIiGxBK1VFRERERERERERERERERLagUFVEREREREREREREREREZAsKVUVERERERERERERE&#10;REREtqBQVURERERERERERERERERkCwpVpfkeLpA4dYS23jhZ57kfyfyZNlxtUeadJ553y3E6h9PO&#10;oyIiIiIiIiIiIiIiIvIUnstQNT3swuXa/AnNFBssx+l0ni8FUaVzTxNM1eq/1udAMXScCW0+Zx/v&#10;pmfqJL5su19ZmpCz72aoM77qT4jCjOVJ/aGHkU8zrD1ydvTzs3ZthJ6WwjO27B8kfjtH7stocf6z&#10;xA/Um4eC7ERn9fkDZzm76Rrn+7S9R1eD7zI3z+RwD/t8UawrA7j29TByNUve2a4sR+qNer9zi1Fv&#10;9RgHv6rfEwCP15h+r4cWlwtXSw8j19acLZrXRkRERERERERERERE5Ef2XIaq/ssGY2YJlg50xVgx&#10;huTR4veOCEtmhVgXMDSLMQZz2Q9A9loCC+BKsioc25GOCEvGsDLuKx8KXjeF+xQ/s0O29keTmPsx&#10;bK2ZtY+39Ez3Y/gIMmuWiHRUzlEOXQdIFa81dyN4q5s8uaNJjNlg9l13eWz2Z9lYnSLoKTV2E/za&#10;8XzNcvMkJ21B81Z6x1cxqzF6nSd2IPfVAG2BO/j/vo4xhvV/jOH9Ww/73in9MrxE7ho20mHcgP+v&#10;6xiTpPBLKrY4vYT5YYmxl32M3d3A3D3P+bsbrGbO0g3QGuGb753v00/y+zuMdUH3n75h9R/bvcss&#10;8UN9jDKKtRDDNzTLhhWjdbydcJ35yn0Vqgrt7fJfjXL+X/YjAQaPuu0HHHKk3/ERfniCpQ2D+fco&#10;G+/4CM3knkEbERERERERERERERGRH99zGapuazlOp2sArlXC1BLvsXAh3BwKVYVjzea/vEKs23ag&#10;I8JsOYRNEZ3YvDYxey1B9/Xq0K60WnLgSim4dZ5vFje+/bWjPXdrgLEPwaq5erZZ8qS/TLDuPPzM&#10;ZEl8koahMcYOFhJjt8dH4G93SDoCRvd+H17A01pOlqvtcePe0013V+k6N62Hx4gdd0MuD7Xyyr1u&#10;NtwniH3UT2ut83bL0yQWwf9moNzW3drP2MWztcPYXIrQR1btc6yR+GyBs3ftwfkUwb3OdjaLMU5e&#10;8TH2WRivG3gxQOLzflLDo8w/bnIbERERERERERERERGRn8AvL1SdCeE6Rs3VnlBZZeoMW5tmprRC&#10;0EvkcvUKxHKgC1iXpx1bvmaZvhtmzLZ6FSA7MUB0EXzjK1UrW388WeLDcTidrD2fTZKbCRO6ss0W&#10;tM2WB2aSpKsWSnoIvNWc30b/HyJ485NMXq3xXDcnSb9+gv49zhM17PXQBqQ+imPZw8dXxzb9XiBH&#10;ajhG37U6q3i/u0D82yyTbx4h+uUCuQbCzPm/xsl2DeJ/qXLMfdhPfy5B8tvmthERERERERERERER&#10;Efkp/KJC1fSwC9fVUP2tcatqh25TG7NmLcrtZIl/mHIerOiIECttm7uYYNq+8nNmlDtvOsedZvSM&#10;Bfjgcnt5bPW2dX0W8svTpC3n0ToeTDPy2r7iOFvoeW+aNXto92CaaH9b5fypDDlg7WoI3xspclCo&#10;A+pyEZrJk70RJ9TdwshMjsypTlyufYzcyMPDBRKnjtDW66hFWqf/2rwE3umGXIqBX3VW1Sd1vzXW&#10;nAC56ySR38L0x5Obaqamv8zg/31lQ+gttYYY+8AL30XpPBDFelwjpC3KfRXmwqEkZ1+utfw1T+rj&#10;82SB3L0M8Xd62Oc7Sab+JAFZ5ubz0F1YrVvW2kYreTLz2Sa2ERERERERERERERER+WnsulB1cXGR&#10;Q4cO4XK5OHToEIuLi84mT+AOo8UtcrkSJV5vm9qjyZq1QNPDLtrPQOy+rVbrlQE6a2zRW08hDGwn&#10;us3j+N8sVYK1iH5UCW7TVyG0aZVqlBRAVzexawZzvXBt6o1nGaymGLCFyy37o2TqZ3gVDxIMvr9O&#10;5GahPunGvxP4rgziey9dCCsfJDjijZL/YIENY1j/OoD16REGv1ij9c0kq8Was6XatMk9UXoCUVL/&#10;zLN6c46WD6eIvZoju/Z/SLzXx8inGdYeVd+/Xv/1eD/I8M0HPnhskfh9Oy1tA4zeqISrT6+V8PsB&#10;WBwlftN2+FGKxIMTnOyyHduSm95Pllj6zE/rY+CrQdrfT29eZZpLEf6sj+TpemGtm+C0YWN9laV0&#10;jODLwPIkRwIJ6s9ScUXvdprVRkRERERERERERERE5Cew60LV48ePc/v2bQBu377N8ePHnU12bnEB&#10;ussb6xLdX70K1c53oF7gVB1y7lQhDFwhtl1QdnSs0uZKsjjONNaBsU21Uq27pSWiPfg6gKOhQuAL&#10;pK4++Vi3FmS2XGvTsHF3rLxl8Vbmx08yfW2Ezv8qhrG/DpHKQ+7LaTJA5uOTZN66wIWjrbgBz7FR&#10;Yoc9rD6sU0X19Qus3y0EreveHnpf9BH5h+Gbt/8vwtMbm8LxHfcPgIf+T5bYuD9F+BU3rKU572+n&#10;7b8T1dvsPgX3myc44c4z+WlhJS7A2pcXyL01SKuj7dbc+P44y2rxfWT/MsC+Q/btgHOk3kngv+pc&#10;7byZ29OK7/UIybvrTA154GacZL0/RBAREREREREREREREfkF2HWhailQrff9iXSFGbu8ZAvaUgwc&#10;cGwNuwX/5WKIeM6i0zVQWB36RLxEPi7FnvV4CQyXYsoU0Yks2YkkHHNGYVmsBcchfPRsFdoux+m0&#10;b2Fc89NZfyVvDe6uIOFu51GnwtauvvGVchhb+VzCT5aFW3laX2qrXLLHx4nMOkt/2j6y9f5mu/jx&#10;6fp3dwS4tLDB+sIlwh2Q+/sIfafmnc2ezJ5+Tpz2wswosUUAiwuftxF+a7tnqsPthqEplv7aj+fb&#10;aHmcua9OMDs0RdhWr3RbezwEPk8SdFvcaXSLZwd3AzVhm9VGRERERERERERERETkWdl1oerBgwe3&#10;/P40/JeLW/cCLEYZaHj73izxAy5c++8QK23/+6SOJknatvFNz2xeUeo9Fi6v/rQujzJKqDk1PDsi&#10;LG0KNZ2fpR3ey0vk8varH8mDdXOrGqawNpNpOOh+EjvrP0v8jVHsubXnlTCXrCXGuiD3RZJyrLoH&#10;3MDaWr1NcnOsP2pxHizzvRehlyzxzzPkb04y6RsksNfZaifc+N6dZfIo5G7OkSVL4uMUqUCpnq0L&#10;V+mPA64MbB2k7/XR09GK15ZHV/PSd9gNllU9t/+ysHDT95q3iW1ERERERERERERERER+GrsuVL14&#10;8WI5SD148CAXL150NnkKfpLF2pwA1pn2BmqPZokfKNZCHQpt2oL3qSzHSd6rsVKyI0KstKp2MQUv&#10;17qrbUXr4h2cCwnrb2P8rKyReOf8pnEUFAOzGyP0vDONVa51miM1HGUeL77uQtA9+GGGtXJtzSzx&#10;4cZXFNf3hP1nU0x95zi2x4f/aCt0eCvb8/6mj34PZGbqhMbfTZE60E+/83jJS2FOHoP8xZP0nUkS&#10;+mMQt7PNVpbjjH7lLEjqxr2XQtqLl8hdZ3he/OOAodmtg/THWbK/ihJ+1Xmiovf3YTzfTZF+UDmW&#10;n8+w4AkT+m1z24iIiIiIiIiIiIiIiPwUdl2o2tXVxa1btzDGcOvWLbq6ttrPtkH20LEjwpItWE29&#10;4aLTtmK1Uqe0fIQ7i7avy1bV6sVGLdxzRHczIVz7o/By7RV4/jeL62G7YozZVrbaeU/HiqtmC9sE&#10;V8YaJHa6dr9PLo91v/AMeWc90UcWiYCP8y8FivOaY/Uh8HC1HGD2vj9GN5D9crBcV9Xl2scJzyC9&#10;gP/DGN3Awp+P0NZSrLva0k7iQKCwCnavhzYgu5wlf68YIuaLnTvHU7r/cpZs8dy2/deU5XxvH9Eb&#10;Frk8QJ61m6OE/7yG/8Ow7bpeRi8H8cyE8J9KV0LjR2ssfDlCe2+aE+NbBaVugn88gRuLhcUQgUO2&#10;Uw8SHHnBhavXXh91s+k/DBC/uVZ8N4Vxjn3lIXjOPs5tPJonfmqS/3979x8ax33v//4lUGECvbCG&#10;HliDC95DAt7gQhRcsEzyhzfkDyv4gDf0XLLCgXSdgqukF1dOIZHSP/JV/AVn5YIrt3xTKYEEqZAi&#10;GRykwDlI4eKyCiTI5+IiBRykggMrSGEFDqzAhvf9Y2Z3Z2dnZ39oLcvO8wECe3Z25jOf35/5zM5n&#10;+V/uf7c3lzT+n1eU+JPvl8hh4XlmTNOn1zT61hH9MrQAADdaSURBVJy27knb30xp8Nd5ZT4aU3/5&#10;tb3d2gcAAAAAAAAAAOBBsEfQ/GmZVP+XvLhuZvOWCflMSlru/2Rqtx3O2XrweIczljlc/X/mWvDs&#10;ZnYrZ8m644f9JS13K/jlMjecbpijrFvOF55ymLvqWiBeQv/K1xIIjzI27x2mdHPSMk857vbemPW9&#10;OmuFu9XTFJdzlj7gfc9JWOqc//Oizb8SN0mWPLdoRX+YHMf6K/HU+PzRxw9at9xLY7ZaKtji5Yz1&#10;Od73Yn2WnSsEdzYzs+L1CcsciZtTPndvzJLHh232Vim4a4hVGzkoS7y9Wrv5Vs76JHNijmXD8pqn&#10;7twR4XR55eB0OXbM7E7ehv3pc3rC8t/5vxMRnrurNnnKTR85Dc7drX0AAAAAAAAAAAB2WY+ZWXCi&#10;FcAe8/W4xjeGNXwi+EHAN+N68p2kVj8Ke2V0F7UaHgAAAAAAAAAAgEfAnnv9L4CgLS1cdZR6Prg9&#10;xOPD939CtZ3wAAAAAAAAAAAAPAKYVAX2sm+X9O5b09p3dkh9e2Fd0b0WHgAAAAAAAAAAgF3A638B&#10;AAAAAAAAAAAAIAK/VAUAAAAAAAAAAACACEyqAgAAAAAAAAAAAEAEJlUBAAAAAAAAAAAAIAKTqgAA&#10;AAAAAAAAAAAQgUlVAAAAAAAAAAAAAIjApCoAAAAAAAAAAAAARGBSFQAAAAAAAAAAAAAiMKkKAAAA&#10;AAAAAAAAABGYVAUAAAAAAAAAAACACEyqAgAAAAAAAAAAAEAEJlUBAAAAAAAAAAAAIAKTqgAAAAAA&#10;AAAAAAAQgUlVAAAAAAAAAAAAAIjApCoAAAAAAAAAAAAARGBSFQAAAAAAAAAAAAAiMKkKAAAAAAAA&#10;AAAAABGYVAUAAAAAAAAAAACACEyqAgAAAAAAAAAAAEAEJlUBAAAAAAAAAAAAIAKTqgAAAAAAAAAA&#10;AAAQgUlVAAAAAAAAAAAAAIjApCoAAAAAAAAAAAAARGBS9T7Z/npB4y8/qZ6XF6obN2f0wo969MLH&#10;m/5dHwmh19uWbW18Nq7Bvsd05tPgZ2hsN+JtN86BnXkAaVRXn4WFIWxb2Hd/iBrEDar+dUNTv31O&#10;+/vHteHbvPy7/erZf17L0qMdjw2ufzdtf7Og8Zef1mO/bNK2f3Fe+3+0X+e/CH7QRKffe9g8gtfZ&#10;ct7AI2vnfX/g0VLbP8Gu2N7UjQ/P69j+pzX+TXXznkmLBuHDLtgD/egg2k20bg+OcanP9pZHcHzZ&#10;LbsxTt2Nczw0vl/TwnuDevJHg/qhxUbLk6qbV8/o6cd61NPTo8eeeFHjf9/S1ofnqUxDLeh8/4s6&#10;//Fa8INHVBeu9++jOpY+r5n/2VYp+Bka+2pML/zHfY63v4/q2P0+B3ZmL6RRWF4M27ZXfTOuJ3vc&#10;Ns79e1Lj30gLL/u39ainx9dRCHznyffaGLLvhTTb07Y18+undeYPS9r8PviZz1fjeqHrbceGxn8W&#10;TPc203fHNjX1q2PNr/++Wtbosy/o/Mc3tH0v+NmDsqDBQLrU/f1s79w861zj69yXfE7n/7ah7eBX&#10;dtVu5Y3G8dDT85j2J5/T+Q/XtNVo/9SUIh/dubek17yxTU9Pj3pe/rCu7D/53ob06WDd+QcrN7gC&#10;9UVk/gvsu+81LUfG36au9Ld67N3Whb5/p/4xqn/v+XeN/iP4gbofx/9a1pWXn9b+cj750T49/fIV&#10;LW1ua+53o7rh3zfSXg1XiMj43UMC5fK5v0SWdunz1/SYb/9qGX44bLz3ZM319vT0aPDt+rqp/s/r&#10;t4bUY/V/Tfb90T49mTqvuW86aYG2NZPuUU96pqvt18ZfBnXsV+Na3uzmUbtnr4fv0bUX+tFBXW43&#10;68auwbaivg/1sNV7P2h78P5ofX22rbn/7FHPz/dS/xS7rq7PMKiFYL83WD8FvtPduumGxk7e73Hq&#10;bo2FHw4Lbx3Ti7+b0doPMS6sBcWZAZP6bOR60czMSsVVm30lYVLScreCe8O1brnDMp2eD37wiOrC&#10;9d7KWVKyzLXgB4i0G/G2G+dAe5aGbMifHnshjcLCELZtryqt2thhmdRvuY3q5uJcxmKS6fikua2g&#10;T2nRhn4Ss8xc3SfNPUxx84DMn5bpcM7Wgx/43a943MhZv2Txc3krBT/bJS1d/33Vhbb9Pihdy5oT&#10;kualtQlLHXmQ8dVdpQXvOue8/xcWLfd8zCRZ38XV4O67bPfyRjAezMxKtxctdyJukiz2ynxNGS1+&#10;MGCSTErYyE3fBwGlmbS7n5O1+coBSrb6TtIkWf8lX076btYyMZmUssnvqptdJVs8G7PY6Vkr3g1+&#10;Vq+0PGwJySRZeiaidrk54u1X2ybtHbuXB/wWzzomyeJvrgQ/quhGHBeXR6xPsviJnC3e9o5xt2SF&#10;pZylYjIpY+1e+V4Nl18r8RutYBNnd6kevlu0yZNufOrgiDWuFUs2fcrdz3m1tr7oWLAfvhtKeRuO&#10;y3Ri0lfXlGz+VSc03UuFWcvE/Ns723f2rvv/ah7rs9ya/9stuD1h/ZJJAzZ9J/jhDl3L7O37Uns9&#10;fI+wB9+PDupyu3mnfF9Wlgirs++u2tghWeKVWVvtdrl7VDyIurxV92uMuxM19dm65Y7IdGgsov19&#10;SNxdtKHXu1Qu74e9Hr7vZi3jhIypLvS5Y7Vz+dr9zcwKE5ZSn43d7EqvLKDLdW2o3TjHw2P9YjK0&#10;f/moa+GXqhuaurQgnR7T2DMxSZITSyr9wYqmTzrBnQEA9922Fj6cUjG4GTvjJDVyISNpQ8V/VTfH&#10;Tk3pyilJy0vKB592/mZJC4+PafyU2z7iEXIwqYSkffvjoreztzhJN22CnENDGk6uqUu/AXjgnCe8&#10;6+z1/h9PafiTnAYk3fjdmBZ+IE+DBuNBkpwDKQ0vLGnkoLT14bimfT9Siz2bUvJov/q1oXd/3+hX&#10;UWsae6ug/qOSHk8qWSnkjpJv5pSRtPFd9Tew+klaU39KS8praTl4xA0tfZbU2IW0Yr4wNuIcTan/&#10;UL/6HWnurbEG+XVbM7+/ovjRpKSEkgeDn/9Abc1o/PO0MkelzT9MaalBGdhxHH8zrlT/u1p7aVZr&#10;C8NKHfAySK+j+PFhLW5Ma8C3e6v2argqWozfSN9M68r14Mb7pDem1LNJ9R/tl/75rkb/Giybnn+M&#10;abTQr35JiSeSXWjTH1A/3Ilr/08k/WS/r65xlHwirEWUnHhaY29Ja5U3i3W2r9Pr/j9+fFizlwYk&#10;3dD5C+294O3Gn65o3+mMHC1o4sMmvyoG0Jofl+/LShv/O6vxr2s/3vpsTNM/n9fKB2klf1z7GfTg&#10;6vJHRkLJn0nqSyoZ/Oghs/3ZlKZ83f69Zq+HTz9Ja+ydpLRd0Fal7+go+ea0O1b773zdr5m3P1/S&#10;ytmcRg7vvFcGPCgtTKpK2pb06bQWagpxTOmXdjRsAwB0YOvTrAY/bnDjCDtzYlAZbWpqzv/yPEfp&#10;XwxI2zOa+rQ23m/MTCnxyxcVr9kKYNd9dkZnPpUGPprc2aTCXhdLKXVYkm5o7Z/BD39o9ml/o8r3&#10;idc0etqRro7pSthSJZ9f0ZW+1/TaE8EPJPUOaPC0tPnhbM1rVJ2TL2pA25r5cK52ovaraU0lsnrx&#10;gH9jE70vavSdpPTPcY0F2hVJ0rdTmrgxpNfSwQ9+2NYujar463GNZ/ql7Su68reQuCvrOI63NfO7&#10;87qhfuUuphX6yFQso9zbj6nQydzQXg1Xu/Eb5t6axl8632Cy+P5J/GZUGUeau3Cl7qadJC396Yr6&#10;fvNa6MM4nXg4+uEbGn95XHpjWsOPBz8Lan3f2LMp9+b5jbXQuA71/YzG/pzS8PtZZR1p+dLErucR&#10;4NEVU+ZPk0rphs7/2rfswfcLOv9baezyQHh7gYekLt/bksmkkj97yKdUtxaUfbnRQ5h7wF4Pnydx&#10;KqukFjRd07dN6sWX4tI/rmiqZlmJbc39dUGDmZR/I/DwCf50Ncz6Jfcn2+pNWvaT9YhX5pRs/ZOs&#10;9cW81/A4CUtfzNe/LrGZ27OWPeK+3kySxY4M26LvIMWlYetzZOrtt9zNFRt7qcErPa5lKsco/wzZ&#10;/Uly7bbKz7bl++l2TRgc63t11gpNXulVmMu64ZKs/9Ks+xrJyk/BS7a+kLPMU45lfa9viL6WouUv&#10;ZyrH1IG0Ta5ZbXgrrzOZt0z5unyvOIk6ftRnZkXLX0xbwnfu3HJtSkZfb5jAMZ2Epd/3vSii/HqL&#10;uYLNvtpnjmTqjVv68mptnvsub7lTCfdzyWJHsjZ72/usJs19r8rwba9s6yCNK3YzbzUpD2GvBYlO&#10;2w7Kqe8c1XR3rP+S/0UfEel7X9OlUTnxRMXfdys2eS5l8aM5W12btIG4TN6rI6Pj0GcneSEqL9fU&#10;GUVbPJc0KWaZN/9vi/vishJ3LaVRgO/614t5y51yX6WoQ24cFZdzlj7gniN+atJWfa8aC6vPwvJi&#10;/bYG322WLxuF9UDW5jtpHyLMn5bJGTL/S0oqaXpq2lcfrdhIPGWThep+xeWcpR93X52n3nh02Wop&#10;zX6g5cpT99oufz4obwvmsZp48b1ure04cNvV5MWoEHpajI/2yln1+vO+fZynhm2+5vWjrZedYHrY&#10;Xbe9jfV6cXJuPvD6Ut9rbW7PWvYpN287z+Sq4bxbtJUPhi11oL8S16Vb85Y73WfOK+19r2XBNLeS&#10;5d9I1L8eq+b6ZM5T1TrWH8bi0rAle93XyBYbbC8Fy7ccS/jSq9HxSl29TjO7W+7v+V6heDdQT8T6&#10;LDtXrZgahs3MVt9PW7xXpnjWZguzlvH34+4WbPZcyv3cy3vV/kcLeaN8jAZp0LKweLhTsMWLKYuF&#10;vP7XbuUseXq+8gpV5+yi/1MzK9r0yaSN3AypY8quZUxybOi6b5sXDild8/rKlTfjlnrf1xA0NW+Z&#10;wzlbvzNtacl0dMKC3155M2npmVKDVylF9NGjynuzej3quJ7mff/oY7TbBtS4u2hDB4ds8a6ZleOu&#10;pk3220Ec35m2AfnjrZv2arjai9/wdFyxsUNeupf/KmWr9XYqqo8XZv1i0jLXzFbfTrhldimwQ3Ha&#10;Bg6N2Gpomx7Rx2q3H17XP6nt7zbu57Uj/FVzdXnFzEq3cqGvw9/pvpU+1snwvBGmcLnf+i+7Od1N&#10;p5BXs4f0Xf3jqZr6359H4lmb/yDwet26tGhVq/mhSXo2C19Qo/zfQj+xo/5npVz57h/JX159Y9Zg&#10;+ptFxEXcBt5frbT7jmRy+mx4KVCIOxj/Zhe83NZmX75pPzqqzdxR3FY1azfD69P2rV5wy8vAjBuA&#10;/Ovxyr8rouK+nTJYp0n/oktxWcd/XKfPhhdCvtAgzxQ+yYTX5WF2FP5Oy1kr90ejyssu1WfXMjXL&#10;c0SOK0IUlycs440h1BuvvT8cGEMo5qtP/OOrtVWbPBF3X03foJ5tOIYrzFomXpsPgm1sRavhueXG&#10;fbzXvabsNXef+dP+81TjMLKcNQpfyPiy0fg7fsK9Vn86951brL1H1Y3xWjlPH5+s6duWrzvxti9t&#10;70zbgP9+W7vnj0oLs/D+UnHRhr046b+4aisXMjX5pXSrtq5InMpZPqRKqWptLNww7wXrhkpYfdvL&#10;29qIn2p+quaxat7zld0m8dH0vqbvmnU0Z7MXQvqMQZH3FqLiagf3M+6zliZVzcoVtJcQ8QEbWaif&#10;XF292Gc6PGyLhZLZ3ZKtfpB2b3a8HvL+7IbyNhyrrmFWujlmfZI55WPcXbQhZ8AmvHOsXOgLvxni&#10;Kd0cs6RkA/51a7w1PWrWsrmVs6GL3jXdnrT0qcnKugOl29OWcUJu2vgU3k+ZYmmbvOVd+/sZtwEr&#10;J+b1YYt7DVqlomxyLflzcYsdz9nKHauu9RcbsvxdM7OiTZ4I3Ajy1kyobIs6ftRnZpZ/PWXDSwX3&#10;ektFW3knWdNINb3eEIUPUiYNuGtR3S3a7OmYuzZVucb1Og3xUxOW9/bJv+lO6Fc6hMV5y8QcG3h/&#10;1Up33fXFRo7IPU65UvHe5568UNshKH2Sq65L1EEaB+1O3mpSHizkZmOTtO2onHrnSJ4Ys+m1klll&#10;zbFq+jVN3/uULtHlJCr+1m3iea/CPpy13LVVK17LWCw2bPkmcRjUUV5olpcXhizm1RkD5+Yt/92q&#10;5Y7IUh8U6tPcO3azNKpVsMlT3vXHB2zko7wVStVrSTyTtZE5N6zF/8pa3H8tYfWZheTFsG0Nvhud&#10;L/1h7behy4tWKJnZd5M2sIP2oaG6m+nrljuescxJ1d5MvzliCX+n8fqQpd7wwmYlK37pxmWff10+&#10;vxbS7IdcrqxuUtWXD/zfC+ax7xZt+Pm0Td4sVq+vgzhofVI1Kj52UM7K19/bZ0PePqVbk5aOuWvH&#10;rXgdzOiyE5EeVrL5V2Kmw2PVdD5S7nDLuwHqDRYOD9jYjFdXeWEvTyIVPkib0+vvpOdt+IB3ziPp&#10;6ve8tQQbf68Nlcmt2r/agWjBJk+lbXLNi887BZt+yTHFsjZ/Z96GYl4YTw7b/PWiG4/P/z/2Suj2&#10;SSsUJi0l2cD7bn+kvNayez2Njjdp/18XrjP9SfkaVm3ylDvYq7bZRZs/HTPnpJe/SwVb9PpOzcJW&#10;uD1h/fFhW/S+N3s65uvHFWzyeVni7LxX33pr5VTqvOZ5IzoNvF1a0SC9JVnfmyEPrpQnVSvrKPbb&#10;hH/geXPEEt5kVsNJVW/y2t/fWr+Yssxpd73WajldtZGDjdrZRryJtcoEQ2Ai6M60pWPu5FbYpEbj&#10;PnpUeW9Wr0cd1/28lb5/5DE6aAP8SjNpS/puyLg3CAJpW7GDOF7IunEYOqYJ3ABpuF8jezVcbcRv&#10;k3QMK1PR7VSLfbwGypOqlYngwET16tsJrz2rb9Mj+1ht9cND+ie+/m7fqWo/L/9GIqJv3kzITcLA&#10;Ddmav5Dy1f6+aZv1qrvSmtcHUaz2gZNIqzZyyNd39uKu/mEXM1setnigLS994q59XR3n5m0o5tX9&#10;3vhp7Ljja2ND0qJFkfmh1fRsGr6gnfQTW+1/RpSrOyuWO+6YfjJcaQvMvHQ6PGar5VP5+ePilQmb&#10;Xyu58fWSY1Kfpd8u38sp2MQzgfWOdzL+7aAvH92PjmozuxC3rbSbTerTtnh5T7GszS+NWDIwsdE0&#10;7q3FMhgiun/Rnbisc2fesjFZ8p2VSh+0r1KneW1XszxTV5eH6UL4OylnVg1fw/ujEeXlgdRnkeOK&#10;ENeHLR5LWe6Ge373Pki1fcmfi5niw5YvefnqSPXB9/XLqcr4Kntp3la/m7dMLGbDy8GTmFnkGM4a&#10;tq1BUeGpjmvj1v/6hNff8dZ9L08e3i3ZyqWUOYrZcE0bum65w8mItUXrw1c/jvaPv7M2cc0t58VP&#10;MuZI1veLEZu47l5/4XJ/4OGmLo3XKv0Gfx6at8zxjGUO1rYFpZm0byzb/vmj0sJVH2eLZx0b+JM7&#10;RindGLM+fz5ey1mfkpUxTKW/4xsn1WthLNws75XbzuC6xKVZy1XuIbYfP8UPBurKqVu+qtsi46PZ&#10;fc3bk5ZSzNIfeG3r2qRlDjp1Y9ZaTe4tRMZVp/cz7r8WJ1VdpVu+mWjJYs/7npTzBjI1kwpWsvnT&#10;TviArCG30ap2FgOFYcPL7F6FYLZiIyejOh4FmzweeFoiZNC1+na2UvDzr1evsfYvG55B7sxbxglM&#10;ntiKjcQDFXOw0Y66ltsT1h8oBMWlIUv0pm3WKzj1g9Zyofa2RR0/6jMvM9dfv1eIWr3egMIHqdpO&#10;dc0i5yHxY2ZmBZs4Wn1icPXthCk+Yiv+XUIGZ6tvJwJPV5ds9oPZyv/bTuNQu5C3mpUHC4m3qLTt&#10;tJwGz2H16dc0fe9HujQtJ83jr/yrxEV/YxkVh6Hazwst5WXv/+Wnu4P7RU5eWngaBDWsR2rKcv2N&#10;qNDzdbqtxXzZMKwvzbr/bTvdGijfTPelQ+rsopW8J3jL4Vx9O+ELs5cH6vJuxK9KgvFg9Wn2wy5X&#10;YWkess0fj2s5639mpO6pwrbjwCw834dqMT7C8m6Tclb/PTNbGjJHsuxCm2UnmB4h57PrQ+b4b660&#10;GM76fBnxPf8DAHXfa1Gw7NwN+aXqdTee6tPci7tyGOt+KdZge2HSUjUD0GA8NPie7fw6E4f6Kjc/&#10;Kr/wKqflzRFLKG4jX/q/6IWlkuYNwraQNTkD7s0+c/PTQDnNlobMUcbmfXlm9XLKYpVBX0Qal+Ok&#10;aRq0KJjeZla6vWKTr3qTA96veWr2L4fr+pDFJEu8WW1tF88mKhNZoWXMU1tu1i13fMgWS97kVflX&#10;WjdHLNHGL7Zc1Yk1d1DqHq98Cf5fddVNrDXro9eF29OsXm923Fb6/s2O0UEbUFWwiaOBfqpXF9Y8&#10;+V6xgzgu/1qn3LcIUXzfm1wvP/DQsr0arjbit0k61pWpdtqpsHYy4nrNi6dy3ZB/PebeKCzXh/5f&#10;3wbrp1b6WO30w8OuIWw/7xxjNb8Sb1VYvRuSV8y7sRdSt7W/b8KSR+KVutx5PG25Stq3YGnIEjUT&#10;qN7YPvCLf7Oo+KpuW7+YrE0zMyvN1N88rEuLFrSaH+rDV03PVsMXVB/esLQO5uEd9D/95cp7q4O/&#10;fl88GwvU9wERceG/zmB+28n4t5O+fP31B/rRjdrMbsRtK+1mk/q0XaWFrMWk0F/stRP39elaX99V&#10;NOtfdCMuw4Tkt/zrTs39mKZ5Jux663Qp/N0qZ4H7o43KywOpz6LGFXXc66gZTxYXbeigLD3nfj9/&#10;LlZzjyNYn7jhDXlDRVCrY7iGYXW1Fp7wOnC2Ur+s2sjBwJtAloYs1uDNIK4G4as7X9h+wWsNSftu&#10;jdcsJD9ey1jqcsGLh/J4tWTTp3x9tQ7O3zQt6uJi3XJHZMk3qmPolTcHvLjzHsINjOdK19wJ6WDZ&#10;qgqew+rju2neK9cNtX2i0txkZd6nk/ipzxvlOCpvi4qPZvc1vT58IM+uvBmv61/WaHZvoWlcefHd&#10;zv2MXdDamqoe5/G0Jm+UVLwxqezj0tZ/n9Gx3y67H34+rzlJsR/7Fxl2NHAqLWlZef+iRJH6lSua&#10;Zk9t6caHo3qh70md9797+2Bag0fWNP7sPj32xHM6/6F0fm44Yo2UuAZfHZA+n9Lst+6WzQ/ntf9c&#10;Wvpi2tu2oYWtfr0Qd/+dX95W8uK6vEln31+Ddbquz2lmO6ljP/dfe0z7fuL7b5ioa7mR17ISNWtF&#10;xY5PaP3urNKtLjIfdfyoz24sa0kZzdddv2nlXKLj642/sijbGFPi6wWN/+o57U/PBHcJEdex43Hp&#10;qzWtaUMLVzekn+yrXRfi8QENHpK2r9+orO2SfHlIyaujGivnnW+nVfhJWm6IO0jjULuQt5qVhzBR&#10;adu1clq2oQ1v4Y5W0rfr6dK0nLQYf48nlOj1/T8qDkO1nxdazcuSlDjYaNG4VlTTaM/aab68ueHG&#10;V9vp1oC3nt72h3Nauidtfrak5C9Sck4MKiNp4a9z2taGFq4mNXiyHOYVLX8uZa4F867Jvmw3DJSr&#10;TmxdH9XTP1/R6Gdj6q8pWB3EQVtajI9u+fkxpSStfL3RXtkJpof2aZ8jFYtb1U3xhBJa0lKzMidp&#10;43ZnFcvaWsursLWu11H/f2Zq8tLGl3ltH85pvS7NTZMnfDs+kQhfEzm4PZ7Voq1r7OCaFt47o+d+&#10;+oLqS2PI97qg/+KKCiUv/KV1zb7Rr5iXlhufzWlD+7SvJs8nNJBJSttLuuFfdzUYtmfTyjoLOvPE&#10;Y9r380GNX+/X7Eduidj4aknb8YT2+/JM8vVFFddG3PX0IpTzRstp0AHnQJ+y769q5c2E9PW4zlxq&#10;sELfM6MaOypt/O8xzXwv6dsrGv0so6HjwR3rDfwiI21Pae66pG8XtHQorZTjtg/6dFpz37vxn3yp&#10;XN924EBWI2cd6dNR5f4h6d6Sxn6/X6+90iAXNeujlwXLe7N6vdlxW+n7NztGVBvw6aB6enpq/gY/&#10;9R37HxMa/2JZr/3Ut0/qirYlbXw8Hb0+Y7tx/LOn1SdJn6/UrKnrF4u7Bc5xOk75vRWuduI3Kh3D&#10;tNNOhSn38VrQ/7sx9WtD715w1x7b/POoFk4PKVXT9lW10sfSjvvhYda0eiu4rbucwxll+4Jbw0Xv&#10;26/clwWVvLJcujWr4WdaXaFxWzN/vKKNPz/nK9v79doXkjSn2bA1hSNtaO6TNenZYzXtkPPjVsMT&#10;rdX8UK+cnvc3fPV20P/0l6vDoxo7Jc29NeaW9e9ndOWvgxr6RZv1SFM7Gf92sS/v70eXBdvMbsRt&#10;K+1mu/VpE86JnHInJB0eVLpmfeT24r4tzfoX3YjLMPv2yVFRNcOYnyakz5e0InUxz3Qp/F0rZ/77&#10;o1XBduqB1GcR44p6K8p/ISUO7K9uiqU0sWGaPeXGSf+lomwura2vpjT6H0/ryd+F9fYSSvw0uC2g&#10;1TFcE62FJ8wNbVTGY0mNXkhLlXs325r547QGX890PpbYoa6O1x5PK3tYWp6Z1aakpc+2lD4V99Zb&#10;3dTU3A3p3pLmb2T04hH3K52cv/20SCid6dPae8e07//6dz332ynpt/PeOvJLmr8qKRarSQPnxItK&#10;S1r+0q1R2lG5T9JK3juc1dDhOY1eLF/Dpqa/3V+Z9+kkfpqLio9m9zWXNPfxtpL9/TXxFdu3z/e/&#10;ek3vLbQSV2rvfsZuaGFSdUPj/zFaM3iLPZXV5Nqqxg5LW3+Zljet6rrn/48kL8IeazCYCbN59Yye&#10;3NenoZsJjX2a19hh/6cJDS8Xlb+cUfLbJY3/8mnt6x/XWvC8Ps7JQQ1oWdNXNyWtaepGSqMXs8po&#10;WePvr0nfzGnjiReqCbMtrX2+JF/7HO1eKbilRc2uZUnzn7c72PCLOn7EZ/dKkpa09EXweJ5Or3dr&#10;WeMD+7Xv1LR0akJrM5ngHqG2v9+SDiWqnct724FFuh05vVJNiX58UENHNzT+pyVJ0tKfNpT0Vzjt&#10;pnED9z1vNS0PYSLStixYXjoop65tFYveP1tJ3/uSLtHlpP34U2txGNB2XlCLeXnHfGm01wXjt+18&#10;2X66NeLeTL+iqc82NHs1poFnq5Ot+nRac1/NaSoxWPOQS0nS0vWaFrFDlKtOxPbtk7M9oxeeDzlm&#10;R3EQbfOPo5ry+sudxUeHvi9pW1LyoO+WS/B6Wyo7/Rq+2K/NP4xq6ptt6d6Wlt+f0ppSSjW8uVq1&#10;vbXHKpYjYxo76fv/vW3pH0ta6lqib2n5vRe0/99e1LTSmrg5q5DS+MBsB/KA0yu3MYnKAz8e0GRh&#10;XbPnUnL+Z0bnB/5d+19eqJaTzTktfVP7lVZU8kbX06BeXzqjuKSNzxYa3HiLa+jCkBy5g9W1969o&#10;34XzTSeGJUknBpXRtq58uKCNq3OKnUhJ5fZBC5r+9IbmPkr4Hq7pTOqtnDsR9PsZbf7tipbOjirT&#10;6AHKZn30SBH1erPjttL3b3aMjtuAbc38/ooGluoH96tvJ6R/juvK58Hv1Gorjg8OaOCgpM1x5dqe&#10;9GnP3ghXu/HbYToGP2+pnWrTgSGNnXW8m5VrmvjTPo39NqK0t9LHemglNPxRq5Mz7ezbhn+MabQw&#10;oULwptydaaUlzV2eUtuPZ3Uz6wd1Iz/cz/CF6E7/01HmnREl/vmuRv+6re1Pp7VwerDhwwg71un4&#10;t1t9+bB+dIgdx20r7Wan9WlDMe2P+qFDp3HfVET/ohtxGeaZYeWObmr8nSltbEv617KufLQmHU/p&#10;6fI+Xcoz3Ql/98pZ3f3RMA+iPms2rgix9NlS49N8O6czyX3qO7emxO8XlL8Q0Z5H6tIYrkvhcV4a&#10;08hBt++3/f2cpj8b1GALD3veN10dryWUfjkpfXFF018vae7rlAYOVCdbNz+c1fJn01p+6UX3QUF1&#10;eP4O0iJxbkXF6xPKHCpo6Q9n9PS/Pa3xr3073AvkxF6vYuykjFbuk7SS9xIa/FW/Nt67oqV7kj6f&#10;0MZh36RgJ/HTgqj4aHZfs5XWLVTkvYVW4ipEB/VON7UwqSppY0azXwW29SY1cDIuPe7NEv88pZSk&#10;mY/dJ0PLtr/fkpRW6lnfxihfnFcyPa+BzwvKX8qq70Dt0wLSgl77zYr6X5/WSqmk9U8ySnx1XmOf&#10;1exU68dpDZ5yn5bY+HxapdNZxXsHlD3raOMv05q5uqHkqfJUR0LHjjvSZ2f09C/ntPZ9+SBbmnn5&#10;fO0Ectn+hOJa0+xnIcOCYMGsEXEtyaeV1LZmXh7U1NfVY2x/ekav+Z/crusY+UUcP+qzn6eU0qbG&#10;Tzyn8c83q8f/alRn/rLZ4fVuauo/j+m8xlRYm9bwiaRiLXXe1jT/6bZiJ1JKltPm6ylN1zwdtqXi&#10;v6TEiQFfxyKu7G/S2v7zuGa+ndFc74u+DksHadzI/c5bTctDmGZp24VyWqfV9O1yujQrJx3Fn6Lj&#10;sJFO8kJLefkHoGv5soN0a8T7VerMH85o7sCgBrx8OvDKkBwtaPQXV5So+XXS00odlzbfG9Bz7y1p&#10;s3wh925o9Jcd3DSSKFftOjys/M2c+r44r2O/9HekOoiDZu4ta+zqYzoW30l8dGb78wUtKaVU/87L&#10;TuLslHLHC7ry7GPq+dE+pa4mlVueVfZAcM+HT6I/JUcLOvPzM5rz5eOtvw7q/N9rdm3J5ocv6tjv&#10;pLHCqqbfGFAyvDDuOvc61zQ1U/uE7laxWJ2EaeSbcb32l8eUvrSoQqmo/IWUtj8+r6lvpMShPklr&#10;Ov/SqJYqFZq08d6gxhsOhmp1Ow3CbC4vaVOS03+scbt5fFhjh6WN947p2B9TGv5FxFP2fuUHaT4e&#10;15mrcQ2WH1Y5kdWQIy289aKuBB6u6ciBrEZPO9LVISV/XdDQryOeamjWR2+kWb3e7Lit9P2bHSOq&#10;DTg5XTehN11+SOLbKU3cGAr9dXHyV8Pq9ya+I7UTx0pq7OMhxbStmZezWrifo/K9EK624zciHcPs&#10;sJ1qV+q3Y0pqQ+PPHtOV48PKNCzurfax9p7kz5rfPKza1NQv343+NXdFO/s2t/SnK+r7Tbb+7Q0/&#10;zmjorOPedA1rTxpOKO3X/oSkvy24Nx4Dgg8Xtacb+eF+hi9EN/ufh89r7KQ091ZW2ctrGv5Vf3CP&#10;LtjJ+Ld7ffmafnQj3YjbVtrNduvTjrUZ9+3k1Wb9i27EZaiEhj7MKXX7io491qOef0tp7omc8nPl&#10;OqdLeaab4e9KOfPfH23kAdVnEeOKekk9fVja/nhQgx+uVY/3/YLO/GZB0rLO/+xFzZ9cUuF6Ttkj&#10;8cpbetrVnTFc98IjJXX+woB0dVTZX09o7Y0hdZITuqXb4zX3V6lrmvr1u1o7kfbqFnfiUJtTGvzN&#10;sjLpan+3/fN3lhYLv3lNK0eHNH2jpNKtWWUO3tD5CwuV+3j667T7VqOy77e0JSn9vPtQbSdazXvx&#10;V15TevuKxv+2qZmr0ou+Pnn78VMVWk49zeKj8X3N/UrEpbW5hdB7nI3O2ezeQqtxVaeteuc+CL4P&#10;uJ733uLefhteWLViycysZIWlEesrL5DtWXk7aVLM0h+4i/Tad3kbPizru+i9hf1u3objMsWzNt9o&#10;KY6FrEmOZT4peufJWSrmvt+6sDBvKzZvGd85SoUJG6h573K40kzapJjFn/EtAPzliMXlmHMi8E7m&#10;WznfIufVv+pCykHld0732Yi3sHHx2rAlvfWvnGe89917C79X38kddS1Fmz8dqw1Dr2NOLFNZjHj9&#10;Up/7zvub7iLY+ctZ6/POGXsmZ6uRx4/6rGTzrwTOLfkWsW/xemu47+xWeSH2O6s2+0rCfa/68qrN&#10;/1ehshZT7Plc7ULs/vxSnLZ0r0xHRtzFv61k6+8PuPESzFN3F23IkcVi/fX5o0kauwu7y/ovha3T&#10;VOu+5q2m5aGar8oLOkenbQvlNEzdOcxKn6RNlXWbWkjfsh2kS70m5aRp/JVs9heqXxi8SRw20lZe&#10;aCUvewudZ+b8Xyy/b17Wf2ndSms5G5kptZBGYYo2eULuIu/ld9uX6+kTk5U1vqw4aQOSxd/wpUNd&#10;fRaeT6K2+b/bPF+GhXXVxg556VdZL6txuq1eSJp6B2y60bIINby1FYJrjXj5VxqoWwuquo5N7V9l&#10;IfqgkLihXPn50ryShb1t/rWPvHIy8IEbj8VrWYv3yhKvL1bzcNtx4K5z1B/M92ZWKq7a5KmYOeXv&#10;No2PsLzbWjnLn3PXh8t+sm4lMyvdmrR0rLZtal52GqWHWf71hGX/K7DRzx/OcthLs+560b+orttb&#10;/GCgdk2bsOtr5Xu3Jy3VK9PRnFemw5UWsuYE1iWq55WfYLrHhtx0KNcfwfWaGmyv7XOVbHUuawnJ&#10;4m/mbXVh0QoNvmdduM6a+rNO0aurqn2y0q1JG3Bilrnmfa9R2G7lLOn/3tKwxctrutxdrY8/x6mu&#10;GdVS3miSBm3GQ/qjYnXtljsFW/nATYNq/9S3vy+fmZXb58D6kHfL9UnW5htkpfL3gusYLZ511+mq&#10;WSeylXGOeXVLpd3yeGttBdfHzp+Lm9RvuY3qtug+eqPy3qReb3rcVvr+zY7RbhtgZndWbOyIrK/h&#10;2tZFL1wxS3/g1pNmO41jV2EmbXHJFOu34U/KY2C3DZg/mzT51zLalbR3dTVcHcVvdDrmX3e8MlW0&#10;2TdzttpSOxXWTgb7eGFKNv+qE+jnlvtvgbz1ndvGOq/O19ZPUX2sdvrhYf2Tcj/P65+YBft5LYw5&#10;78y644WjOVst5W34YG19V46D2jXbPHfc/kq13utk3wGb/C6wb9Nwl6zwScZivY3rVrs+7PaZj4y4&#10;434zM5u3rGTOS7NWvGtWujVrI8fjbj3ixCx7rbpOduzUpK3eMbPSqk2eKO/juPuEpEV0eK21/NBC&#10;erYWvqCw/B/Sjwr2Ezvqf0aUqy+9uii4XlmYkLhw+zpxG16u7pZ/I+7mofJuOxn/dtCXb96PbtBm&#10;diVuW2k3o+vT9sauZnZ33XJHg2MnTytx30oZrNOkf9GVuAxxN29DB7OBtXADmuWZ0Lo8oNvhb6ec&#10;tXJ/NLS8PKD6LGpcEaJ4LVN378RxYpa5VqrPi4VFyz0fc+/B3J63+S/L4W2+RnnTMVy5rB7N2Xpp&#10;1XJvh61v2jw8YXXg6jvuOpZjwb7u3RV3bVXf2vKNhYevbnzZSrthYfV3k/FauZ6MD1vj2tbPWzc2&#10;uPbu7Qnrl+rXdm56/qDmaRE2Tp0/7c/LBZs44RsXfjliSX9ev1u0/BtJ05GIMWrIOYJj4eZ5r2rx&#10;rGOKxazfP1Y16yB+yut1y5LvrLp55fqEZZ/y1piO9VtuLTo+mt3XLLzv9qn63ly0QsnMvpu34UPe&#10;8Z3+8DWXm9xbaBpXndzPaDvvtq+1SdWXxmy1VLDFy5nKpJ1ifZadCzYDRctfTFvCv4/XgTFzF2vP&#10;xuRmlEaDt7u+ivpA2iZuliz/eszUm7ThpaKZzdvYhbzlL6Yt3iuTExaOEHfdRW5rb8C5hb1mkWBP&#10;6eakZcqZrjdmfa/OWqFRhjW3gZk4lXAXEO6NW/Za3nJHHOt7ddJWCqXKAu/lP/ecTa7lbsFmX+2r&#10;LEocO5KxieVqo2fFvI0844bReSprs7dX3XOenvA6SlHHj/rMrUTm3065n0nmPJ62nP/cza43RHFp&#10;2JK9MsmxvnPzVtxwOwnxE5PViur2rA2XO25evK8HD3d71rJHyh03xxKnvE5GiPzrTsMOS1QauwXa&#10;sZjjLWIf5X7mrWbloZN81aycBoWcw13kunZbS+nr6TRdQkWVk8j4+x/3gRHve05NWjeLwwbazAuR&#10;edkf744TqDOLNv+Ke13Jc4tWbDGNankPzFT2ydi8txh4ZdvhnK17i81Xtp2eD80TO9rmXVPjfNlC&#10;WL1tUem2fqmvrYGpezO9djF1K3d4AgvZlxUXRix1wAuTk7D0xXy1U+sXEg9hafbDLVdhaR6yLSQe&#10;w+LW2oqD4HnC/yqTKW3ER2jebVTOzNxy4et7OY+nLXc9mKNaLzvB9MiGXJcki5+etkIr4Tycs/83&#10;kG8z1zr9XvXmhxMLGaibeTfzg+HNNG6nS6s2edqfj7M2W5ncKX/fMedo+WGwRtvNrLhow4fcz5yn&#10;hm3+u3V3gBsfsMm1xt8Lluv7cp1eeY35+2yVfNI4bHYrZ2OfrFfL+oFAX6+Yt9wpL2/LscTx4ZD4&#10;a5zG6xaVBp3Gg+/PiVvf6ZwtVm5G1O9feSjm7oqNHPLd2AnUE1L9xKmZmd2ZtnTw4Rozs6Uhc4IP&#10;1zQd59TXLf42cPpksjoJFIxP+eK0YR89qrw3qdcjj+tppe8feYx22gCrT8/y9VfUx6cOv2VvdSOO&#10;y77L28SrKUvGvbZDXr47OWKTN3xxs1tpX9aVcHUSv+4kQGQ6ruWsv7dcN5Y3tt5OhbaTYfVfXRn2&#10;7fPliCV9k9TzpwPX4ZXpyD7W1Tb64WHXENIXCbYHyYvrLYw512v6GDVlsi4Owv68m5o73TdQP0aF&#10;O3iddfVnyPHL+xRmMm6+6o27fehrGdOBlA1/4k3Im1lxYdj6Yu73nGdytjqXMR1I28jCqpXuhqRF&#10;k/CWtZwfItLTmoYveNaw8IaUzWC9cHp+5/3PunLl3riNfmCtPv3C4iJzLVjufDfXOx7/ttOXL4vq&#10;R0e0md2K26btZnR92s7YNZgGqmlnPFFx72mlDNaJ6l90Ky6DFrJ11ysvnjMz1QiLzjPBujxE18Pf&#10;Yjkri7o/GlFeHkh91mxcEaIwV/1hkGJ9lrlcvXey+v6A+xBZb9zSl1et5E3yJs8t2v/4wxs2wesX&#10;OYbzdrmWdc91aNgWGwS55fCE1oH1beH6pb7AA3WNBcMXTK+Wxt+N7uNZk/Fa+aHJNiamVt9OhPQr&#10;CzZxVBZ/s3ZK1azZ+etFpUUxWAa9cMxfGLP8cs7SB+SWi0D7UVzOWfrx2rqibi6iIuQcwfg+nLP1&#10;FvJexfUhcxpNsrcZP2ZFy7/d7+7vtSurF/vMeSpjE97kY9P4iLyvWbLVy9V+ffzVectf7DPnqaxN&#10;fukeP1TDewvNymmn9zPaz7vt6jEzC/569b67N6fxP/Zp+FzjF3wAe8Hae+PaeGO4jYXsAQB4GGzr&#10;xu+P6en/dSP4gSQpu2Ca9K/Nu5u+Htf4xrCGH9T5d8sP5TqbedTigXHOD9deTfu9Gi5UPKxjzoct&#10;3A9beHfV9zN68ad5DX030dE6j8Cu+v6GRo8/rXeDy9RJkrKat8m9Wc4pZ5AkbWsmvV/514uaCFl+&#10;AcDDobU1Vbts7c9rSrzCoA573NaC5pzU3uyMAQCwE/c2lN/KavVu7TqGZiUVPhpW8qfBL+yWLS1c&#10;dZR6Prj9UfNDuc5mHr14YJzzw7VX036vhgueh3XM+bCF+2EL767a1vI7o7rx+hATPXg4fJvX1sur&#10;deuxW6mg6TeSEevzPkiUM7i2vxjVaIP17AE8PHZ3UvX7NU299a42To0oHQt+COwdm//9rkY/3qeh&#10;16sLaAMA8KhY/t0xvba8po2vt7R9r7x1W1v/yGvJGVT2cO3+u+LbJb371rT2nR1S36N8s+GHcp3N&#10;PGrxwDjnh2uvpv1eDRcqHtYx58MW7octvLtl88Pn1NPTo56ex3TsL/2a+G0yuAuwBy3rfP9ryt/a&#10;0Nq/tqubt7e0dn1JTiarvZSTKWeQJG1O6bmeHvX09Oix/in1Xz6/p/IpgPY9mNf/AgAA4MH517Ku&#10;/HZIY3+7oU3vfkTsUFpDl3IaPZGQE9wfAAAAj4ztz84oMTClzQMZTS9PK3MguAewN239/YqGzo1p&#10;7qtNbUtSb0zJk0PKXRzVwON7axRDOYMk6fsFnXniBU39K67MRzc0/VI8uAeAhwyTqgAAAAAAAAAA&#10;AAAQYXdf/wsAAAAAAAAAAAAADxkmVQEAAAAAAAAAAAAgApOqAAAAAAAAAAAAABCBSVUAAAAAAAAA&#10;AAAAiMCkKgAAAAAAAAAAAABEYFIVAAAAAAAAAAAAACIwqQoAAAAAAAAAAAAAEZhUBQAAAAAAAAAA&#10;AIAITKoCAAAAAAAAAAAAQAQmVQEAAAAAAAAAAAAgApOqAAAAAAAAAAAAABCBSVUAAAAAAAAAAAAA&#10;iMCkKgAAAAAAAAAAAABEYFIVAAAAAAAAAAAAACIwqQoAAAAAAAAAAAAAEZhUBQAAAAAAAAAAAIAI&#10;TKoCAAAAAAAAAAAAQAQmVQEAAAAAAAAAAAAgApOqAAAAAAAAAAAAABCBSVUAAAAAAAAAAAAAiMCk&#10;KgAAAAAAAAAAAABEYFIVAAAAAAAAAAAAACIwqQoAAAAAAAAAAAAAEZhUBQAAAAAAAAAAAIAITKoC&#10;AAAAAAAAAAAAQAQmVQEAAAAAAAAAAAAgApOqAAAAAAAAAAAAABCBSVUAAAAAAAAAAAAAiMCkKgAA&#10;AAAAAAAAAABEYFIVAAAAAAAAAAAAACIwqQoAAAAAAAAAAAAAEZhUBQAAAAAAAAAAAIAITKoCAAAA&#10;AAAAAAAAQAQmVQEAAAAAAAAAAAAgApOqAAAAAAAAAAAAABCBSVUAAAAAAAAAAAAAiMCkKgAAAAAA&#10;AAAAAABEYFIVAAAAAAAAAAAAACIwqQoAAAAAAAAAAAAAEZhUBQAAAAAAAAAAAIAITKoCAAAAAAAA&#10;AAAAQAQmVQEAAAAAAAAAAAAgApOqAAAAAAAAAAAAABCBSVUAAAAAAAAAAAAAiMCkKgAAAAAAAAAA&#10;AABEYFIVAAAAAAAAAAAAACIwqQoAAAAAAAAAAAAAEZhUBQAAAAAAAAAAAIAITKoCAAAAAAAAAAAA&#10;QAQmVQEAAAAAAAAAAAAgApOqAAAAAAAAAAAAABCBSVUAAAAAAAAAAAAAiMCkKgAAAAAAAAAAAABE&#10;YFIVAAAAAAAAAAAAACIwqQoAAAAAAAAAAAAAEZhUBQAAAAAAAAAAAIAITKoCAAAAAAAAAAAAQAQm&#10;VQEAAAAAAAAAAAAgApOqAAAAAAAAAAAAABCBSVUAAAAAAAAAAAAAiMCkKgAAAAAAAAAAAABEYFIV&#10;AAAAAAAAAAAAACL8/zLOmNc5zVFpAAAAAElFTkSuQmCCUEsDBBQABgAIAAAAIQDhqH/k3gAAAAkB&#10;AAAPAAAAZHJzL2Rvd25yZXYueG1sTI9BT4NAEIXvJv6HzZh4swu1VECWpjHWnq1GPS7sCCg7S9ht&#10;wX/v9KSnyct7efO9YjPbXpxw9J0jBfEiAoFUO9NRo+D1ZXeTgvBBk9G9I1Twgx425eVFoXPjJnrG&#10;0yE0gkvI51pBG8KQS+nrFq32CzcgsffpRqsDy7GRZtQTl9teLqNoLa3uiD+0esCHFuvvw9EqSJO9&#10;fNrdLqtsO04f2Vuyf/zy70pdX83bexAB5/AXhjM+o0PJTJU7kvGiZx2vOHm+GQj202i1BlEpSOK7&#10;GGRZyP8Ly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SBc&#10;DbECAADcBQAADgAAAAAAAAAAAAAAAAA6AgAAZHJzL2Uyb0RvYy54bWxQSwECLQAKAAAAAAAAACEA&#10;noI/TnY3AQB2NwEAFAAAAAAAAAAAAAAAAAAXBQAAZHJzL21lZGlhL2ltYWdlMS5wbmdQSwECLQAU&#10;AAYACAAAACEA4ah/5N4AAAAJAQAADwAAAAAAAAAAAAAAAAC/PAEAZHJzL2Rvd25yZXYueG1sUEsB&#10;Ai0AFAAGAAgAAAAhAKomDr68AAAAIQEAABkAAAAAAAAAAAAAAAAAyj0BAGRycy9fcmVscy9lMm9E&#10;b2MueG1sLnJlbHNQSwUGAAAAAAYABgB8AQAAvT4BAAAA&#10;" strokecolor="#09101d [484]" strokeweight="1pt">
                      <v:fill r:id="rId10" o:title="" recolor="t" rotate="t" type="frame"/>
                    </v:rect>
                  </w:pict>
                </mc:Fallback>
              </mc:AlternateContent>
            </w:r>
          </w:p>
          <w:p w14:paraId="7E7FBED4" w14:textId="77777777" w:rsidR="008B12B0" w:rsidRDefault="008B12B0" w:rsidP="008B12B0">
            <w:pPr>
              <w:spacing w:after="0"/>
              <w:rPr>
                <w:rFonts w:ascii="Times New Roman" w:hAnsi="Times New Roman" w:cs="Times New Roman"/>
                <w:sz w:val="28"/>
                <w:szCs w:val="32"/>
              </w:rPr>
            </w:pPr>
          </w:p>
          <w:p w14:paraId="0009D90C" w14:textId="77777777" w:rsidR="008B12B0" w:rsidRDefault="008B12B0" w:rsidP="008B12B0">
            <w:pPr>
              <w:spacing w:after="0"/>
              <w:rPr>
                <w:rFonts w:ascii="Times New Roman" w:hAnsi="Times New Roman" w:cs="Times New Roman"/>
                <w:sz w:val="28"/>
                <w:szCs w:val="32"/>
              </w:rPr>
            </w:pPr>
          </w:p>
          <w:p w14:paraId="4A6C4537" w14:textId="77777777" w:rsidR="008B12B0" w:rsidRPr="008B12B0" w:rsidRDefault="008B12B0" w:rsidP="008B12B0">
            <w:pPr>
              <w:spacing w:after="0"/>
              <w:rPr>
                <w:rFonts w:ascii="Times New Roman" w:hAnsi="Times New Roman" w:cs="Times New Roman"/>
                <w:sz w:val="28"/>
                <w:szCs w:val="32"/>
              </w:rPr>
            </w:pPr>
          </w:p>
          <w:p w14:paraId="425B2E7F" w14:textId="77777777" w:rsidR="008B12B0" w:rsidRDefault="008B12B0" w:rsidP="008B12B0">
            <w:pPr>
              <w:spacing w:after="0"/>
              <w:rPr>
                <w:rFonts w:ascii="Times New Roman" w:hAnsi="Times New Roman" w:cs="Times New Roman"/>
              </w:rPr>
            </w:pPr>
          </w:p>
          <w:p w14:paraId="6F2D47A3" w14:textId="77777777" w:rsidR="008B12B0" w:rsidRDefault="008B12B0" w:rsidP="008B12B0">
            <w:pPr>
              <w:spacing w:after="0"/>
              <w:rPr>
                <w:rFonts w:ascii="Times New Roman" w:hAnsi="Times New Roman" w:cs="Times New Roman"/>
              </w:rPr>
            </w:pPr>
          </w:p>
          <w:p w14:paraId="33B09717" w14:textId="77777777" w:rsidR="008B12B0" w:rsidRDefault="008B12B0" w:rsidP="008B12B0">
            <w:pPr>
              <w:spacing w:after="0"/>
              <w:rPr>
                <w:rFonts w:ascii="Times New Roman" w:hAnsi="Times New Roman" w:cs="Times New Roman"/>
              </w:rPr>
            </w:pPr>
          </w:p>
          <w:p w14:paraId="7652FE66" w14:textId="77777777" w:rsidR="008B12B0" w:rsidRDefault="008B12B0" w:rsidP="008B12B0">
            <w:pPr>
              <w:spacing w:after="0"/>
              <w:rPr>
                <w:rFonts w:ascii="Times New Roman" w:hAnsi="Times New Roman" w:cs="Times New Roman"/>
              </w:rPr>
            </w:pPr>
          </w:p>
          <w:p w14:paraId="532DE7F7" w14:textId="77777777" w:rsidR="008B12B0" w:rsidRDefault="008B12B0" w:rsidP="008B12B0">
            <w:pPr>
              <w:spacing w:after="0"/>
              <w:rPr>
                <w:rFonts w:ascii="Times New Roman" w:hAnsi="Times New Roman" w:cs="Times New Roman"/>
              </w:rPr>
            </w:pPr>
          </w:p>
          <w:p w14:paraId="7004EACD" w14:textId="77777777" w:rsidR="008B12B0" w:rsidRDefault="008B12B0" w:rsidP="008B12B0">
            <w:pPr>
              <w:spacing w:after="0"/>
              <w:rPr>
                <w:rFonts w:ascii="Times New Roman" w:hAnsi="Times New Roman" w:cs="Times New Roman"/>
              </w:rPr>
            </w:pPr>
          </w:p>
          <w:p w14:paraId="20ABBF65" w14:textId="77777777" w:rsidR="008B12B0" w:rsidRDefault="008B12B0" w:rsidP="008B12B0">
            <w:pPr>
              <w:spacing w:after="0"/>
              <w:rPr>
                <w:rFonts w:ascii="Times New Roman" w:hAnsi="Times New Roman" w:cs="Times New Roman"/>
              </w:rPr>
            </w:pPr>
          </w:p>
          <w:p w14:paraId="0BC701AA" w14:textId="77777777" w:rsidR="008B12B0" w:rsidRDefault="008B12B0" w:rsidP="008B12B0">
            <w:pPr>
              <w:spacing w:after="0"/>
              <w:rPr>
                <w:rFonts w:ascii="Times New Roman" w:hAnsi="Times New Roman" w:cs="Times New Roman"/>
              </w:rPr>
            </w:pPr>
          </w:p>
          <w:p w14:paraId="0DB8A4CC" w14:textId="77777777" w:rsidR="008B12B0" w:rsidRDefault="008B12B0" w:rsidP="008B12B0">
            <w:pPr>
              <w:spacing w:after="0"/>
              <w:rPr>
                <w:rFonts w:ascii="Times New Roman" w:hAnsi="Times New Roman" w:cs="Times New Roman"/>
              </w:rPr>
            </w:pPr>
          </w:p>
          <w:p w14:paraId="5BCC82A4" w14:textId="77777777" w:rsidR="008B12B0" w:rsidRDefault="008B12B0" w:rsidP="008B12B0">
            <w:pPr>
              <w:spacing w:after="0"/>
              <w:rPr>
                <w:rFonts w:ascii="Times New Roman" w:hAnsi="Times New Roman" w:cs="Times New Roman"/>
              </w:rPr>
            </w:pPr>
          </w:p>
          <w:p w14:paraId="171E5B20" w14:textId="77777777" w:rsidR="008B12B0" w:rsidRDefault="008B12B0" w:rsidP="008B12B0">
            <w:pPr>
              <w:spacing w:after="0"/>
              <w:rPr>
                <w:rFonts w:ascii="Times New Roman" w:hAnsi="Times New Roman" w:cs="Times New Roman"/>
              </w:rPr>
            </w:pPr>
          </w:p>
          <w:p w14:paraId="029FDB34" w14:textId="77777777" w:rsidR="008B12B0" w:rsidRDefault="008B12B0" w:rsidP="008B12B0">
            <w:pPr>
              <w:spacing w:after="0"/>
              <w:rPr>
                <w:rFonts w:ascii="Times New Roman" w:hAnsi="Times New Roman" w:cs="Times New Roman"/>
              </w:rPr>
            </w:pPr>
          </w:p>
          <w:p w14:paraId="72B5575F" w14:textId="77777777" w:rsidR="008B12B0" w:rsidRDefault="008B12B0" w:rsidP="008B12B0">
            <w:pPr>
              <w:spacing w:after="0"/>
              <w:rPr>
                <w:rFonts w:ascii="Times New Roman" w:hAnsi="Times New Roman" w:cs="Times New Roman"/>
              </w:rPr>
            </w:pPr>
          </w:p>
          <w:p w14:paraId="583588F3" w14:textId="77777777" w:rsidR="008B12B0" w:rsidRDefault="008B12B0" w:rsidP="008B12B0">
            <w:pPr>
              <w:spacing w:after="0"/>
              <w:rPr>
                <w:rFonts w:ascii="Times New Roman" w:hAnsi="Times New Roman" w:cs="Times New Roman"/>
              </w:rPr>
            </w:pPr>
          </w:p>
          <w:p w14:paraId="0D81556D" w14:textId="77777777" w:rsidR="008B12B0" w:rsidRDefault="008B12B0" w:rsidP="008B12B0">
            <w:pPr>
              <w:spacing w:after="0"/>
              <w:rPr>
                <w:rFonts w:ascii="Times New Roman" w:hAnsi="Times New Roman" w:cs="Times New Roman"/>
              </w:rPr>
            </w:pPr>
          </w:p>
          <w:p w14:paraId="43DD1C7B" w14:textId="77777777" w:rsidR="008B12B0" w:rsidRPr="008B12B0" w:rsidRDefault="008B12B0" w:rsidP="008B12B0">
            <w:pPr>
              <w:spacing w:after="0"/>
              <w:rPr>
                <w:rFonts w:ascii="Times New Roman" w:hAnsi="Times New Roman" w:cs="Times New Roman"/>
              </w:rPr>
            </w:pPr>
          </w:p>
          <w:p w14:paraId="53EE32A3" w14:textId="77777777" w:rsidR="008B12B0" w:rsidRPr="009A1847" w:rsidRDefault="008B12B0" w:rsidP="002E7912">
            <w:pPr>
              <w:spacing w:after="0"/>
              <w:rPr>
                <w:rFonts w:ascii="Times New Roman" w:hAnsi="Times New Roman" w:cs="Times New Roman"/>
                <w:sz w:val="28"/>
                <w:szCs w:val="32"/>
                <w:u w:val="single"/>
              </w:rPr>
            </w:pPr>
            <w:r w:rsidRPr="009A1847">
              <w:rPr>
                <w:rFonts w:ascii="Times New Roman" w:hAnsi="Times New Roman" w:cs="Times New Roman"/>
                <w:sz w:val="28"/>
                <w:szCs w:val="32"/>
                <w:u w:val="single"/>
              </w:rPr>
              <w:t>Conclusion:</w:t>
            </w:r>
          </w:p>
          <w:p w14:paraId="32F8D1DB" w14:textId="77777777" w:rsidR="009A1847" w:rsidRDefault="009A1847" w:rsidP="002E7912">
            <w:pPr>
              <w:spacing w:after="0"/>
              <w:rPr>
                <w:rFonts w:ascii="Times New Roman" w:hAnsi="Times New Roman" w:cs="Times New Roman"/>
                <w:sz w:val="24"/>
                <w:szCs w:val="28"/>
              </w:rPr>
            </w:pPr>
          </w:p>
          <w:p w14:paraId="7F18E166" w14:textId="01FF1C99" w:rsidR="008B12B0" w:rsidRDefault="009A1847" w:rsidP="002E7912">
            <w:pPr>
              <w:spacing w:after="0"/>
              <w:rPr>
                <w:rFonts w:ascii="Times New Roman" w:hAnsi="Times New Roman" w:cs="Times New Roman"/>
                <w:sz w:val="24"/>
                <w:szCs w:val="28"/>
              </w:rPr>
            </w:pPr>
            <w:r w:rsidRPr="009A1847">
              <w:rPr>
                <w:rFonts w:ascii="Times New Roman" w:hAnsi="Times New Roman" w:cs="Times New Roman"/>
                <w:sz w:val="24"/>
                <w:szCs w:val="28"/>
              </w:rPr>
              <w:t xml:space="preserve">This page is designed to </w:t>
            </w:r>
            <w:r w:rsidRPr="009A1847">
              <w:rPr>
                <w:rFonts w:ascii="Times New Roman" w:hAnsi="Times New Roman" w:cs="Times New Roman"/>
                <w:b/>
                <w:bCs/>
                <w:sz w:val="24"/>
                <w:szCs w:val="28"/>
              </w:rPr>
              <w:t>showcase inventory</w:t>
            </w:r>
            <w:r w:rsidRPr="009A1847">
              <w:rPr>
                <w:rFonts w:ascii="Times New Roman" w:hAnsi="Times New Roman" w:cs="Times New Roman"/>
                <w:sz w:val="24"/>
                <w:szCs w:val="28"/>
              </w:rPr>
              <w:t xml:space="preserve"> clearly and concisely. It helps users quickly scan through available models, promoting both affordability and premium options. It supports the decision-making process by showing diversity and price points.</w:t>
            </w:r>
          </w:p>
          <w:p w14:paraId="3C470709" w14:textId="77777777" w:rsidR="009A1847" w:rsidRDefault="009A1847" w:rsidP="002E7912">
            <w:pPr>
              <w:spacing w:after="0"/>
              <w:rPr>
                <w:rFonts w:ascii="Times New Roman" w:hAnsi="Times New Roman" w:cs="Times New Roman"/>
                <w:sz w:val="24"/>
                <w:szCs w:val="28"/>
              </w:rPr>
            </w:pPr>
          </w:p>
          <w:p w14:paraId="4187F5C3" w14:textId="77777777" w:rsidR="009A1847" w:rsidRDefault="009A1847" w:rsidP="002E7912">
            <w:pPr>
              <w:spacing w:after="0"/>
              <w:rPr>
                <w:rFonts w:ascii="Times New Roman" w:hAnsi="Times New Roman" w:cs="Times New Roman"/>
                <w:sz w:val="24"/>
                <w:szCs w:val="28"/>
              </w:rPr>
            </w:pPr>
          </w:p>
          <w:p w14:paraId="53C4EE06" w14:textId="77777777" w:rsidR="009A1847" w:rsidRDefault="009A1847" w:rsidP="002E7912">
            <w:pPr>
              <w:spacing w:after="0"/>
              <w:rPr>
                <w:rFonts w:ascii="Times New Roman" w:hAnsi="Times New Roman" w:cs="Times New Roman"/>
                <w:sz w:val="24"/>
                <w:szCs w:val="28"/>
              </w:rPr>
            </w:pPr>
          </w:p>
          <w:p w14:paraId="36E0D878" w14:textId="77777777" w:rsidR="009A1847" w:rsidRDefault="009A1847" w:rsidP="002E7912">
            <w:pPr>
              <w:spacing w:after="0"/>
              <w:rPr>
                <w:rFonts w:ascii="Times New Roman" w:hAnsi="Times New Roman" w:cs="Times New Roman"/>
                <w:sz w:val="24"/>
                <w:szCs w:val="28"/>
              </w:rPr>
            </w:pPr>
          </w:p>
          <w:p w14:paraId="1B2CD710" w14:textId="77777777" w:rsidR="002C7053" w:rsidRDefault="002C7053" w:rsidP="002E7912">
            <w:pPr>
              <w:spacing w:after="0"/>
              <w:rPr>
                <w:rFonts w:ascii="Times New Roman" w:hAnsi="Times New Roman" w:cs="Times New Roman"/>
                <w:sz w:val="24"/>
                <w:szCs w:val="28"/>
              </w:rPr>
            </w:pPr>
          </w:p>
          <w:p w14:paraId="462CF5CA" w14:textId="77777777" w:rsidR="009A1847" w:rsidRPr="008B12B0" w:rsidRDefault="009A1847" w:rsidP="002E7912">
            <w:pPr>
              <w:spacing w:after="0"/>
              <w:rPr>
                <w:rFonts w:ascii="Times New Roman" w:hAnsi="Times New Roman" w:cs="Times New Roman"/>
                <w:sz w:val="24"/>
                <w:szCs w:val="28"/>
              </w:rPr>
            </w:pPr>
          </w:p>
          <w:p w14:paraId="468A888D" w14:textId="6BCAAD75" w:rsidR="008B12B0" w:rsidRPr="008B12B0" w:rsidRDefault="008B12B0" w:rsidP="002E7912">
            <w:pPr>
              <w:spacing w:after="0"/>
              <w:rPr>
                <w:rFonts w:ascii="Times New Roman" w:hAnsi="Times New Roman" w:cs="Times New Roman"/>
              </w:rPr>
            </w:pPr>
          </w:p>
        </w:tc>
      </w:tr>
      <w:tr w:rsidR="009A1847" w14:paraId="74C64C30" w14:textId="77777777" w:rsidTr="005A56E3">
        <w:tc>
          <w:tcPr>
            <w:tcW w:w="9620" w:type="dxa"/>
            <w:gridSpan w:val="3"/>
          </w:tcPr>
          <w:p w14:paraId="6CFB039B" w14:textId="6EDCAB33" w:rsidR="009A1847" w:rsidRPr="009A1847" w:rsidRDefault="009A1847" w:rsidP="009A1847">
            <w:pPr>
              <w:spacing w:after="0"/>
              <w:jc w:val="center"/>
              <w:rPr>
                <w:rFonts w:ascii="Times New Roman" w:hAnsi="Times New Roman" w:cs="Times New Roman"/>
                <w:sz w:val="28"/>
                <w:szCs w:val="32"/>
              </w:rPr>
            </w:pPr>
            <w:r w:rsidRPr="009A1847">
              <w:rPr>
                <w:rFonts w:ascii="Times New Roman" w:hAnsi="Times New Roman" w:cs="Times New Roman"/>
                <w:sz w:val="28"/>
                <w:szCs w:val="32"/>
              </w:rPr>
              <w:lastRenderedPageBreak/>
              <w:t>Practical-1</w:t>
            </w:r>
          </w:p>
        </w:tc>
      </w:tr>
      <w:tr w:rsidR="009A1847" w14:paraId="768CCCB4" w14:textId="77777777" w:rsidTr="009A1847">
        <w:tc>
          <w:tcPr>
            <w:tcW w:w="1165" w:type="dxa"/>
            <w:gridSpan w:val="2"/>
          </w:tcPr>
          <w:p w14:paraId="7665C971" w14:textId="5AA7F18F" w:rsidR="009A1847" w:rsidRPr="009A1847" w:rsidRDefault="009A1847" w:rsidP="002E7912">
            <w:pPr>
              <w:spacing w:after="0"/>
              <w:rPr>
                <w:rFonts w:ascii="Times New Roman" w:hAnsi="Times New Roman" w:cs="Times New Roman"/>
                <w:sz w:val="28"/>
                <w:szCs w:val="32"/>
              </w:rPr>
            </w:pPr>
            <w:r w:rsidRPr="00D46ED2">
              <w:rPr>
                <w:rFonts w:ascii="Times New Roman" w:hAnsi="Times New Roman" w:cs="Times New Roman"/>
                <w:sz w:val="24"/>
                <w:szCs w:val="28"/>
              </w:rPr>
              <w:t>Page-3</w:t>
            </w:r>
          </w:p>
        </w:tc>
        <w:tc>
          <w:tcPr>
            <w:tcW w:w="8455" w:type="dxa"/>
          </w:tcPr>
          <w:p w14:paraId="4F40D6E6" w14:textId="77777777" w:rsidR="009A1847" w:rsidRDefault="009A1847" w:rsidP="002E7912">
            <w:pPr>
              <w:spacing w:after="0"/>
              <w:rPr>
                <w:rFonts w:ascii="Times New Roman" w:hAnsi="Times New Roman" w:cs="Times New Roman"/>
                <w:sz w:val="28"/>
                <w:szCs w:val="32"/>
              </w:rPr>
            </w:pPr>
            <w:r w:rsidRPr="009A1847">
              <w:rPr>
                <w:rFonts w:ascii="Times New Roman" w:hAnsi="Times New Roman" w:cs="Times New Roman"/>
                <w:sz w:val="28"/>
                <w:szCs w:val="32"/>
              </w:rPr>
              <w:t>Program Code:</w:t>
            </w:r>
          </w:p>
          <w:p w14:paraId="741EE53D"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&lt;!DOCTYPE html&gt;</w:t>
            </w:r>
          </w:p>
          <w:p w14:paraId="604D4ACC"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&lt;html lang="</w:t>
            </w:r>
            <w:proofErr w:type="spellStart"/>
            <w:r w:rsidRPr="009A1847">
              <w:rPr>
                <w:rFonts w:ascii="Times New Roman" w:hAnsi="Times New Roman" w:cs="Times New Roman"/>
                <w:sz w:val="28"/>
                <w:szCs w:val="32"/>
              </w:rPr>
              <w:t>en</w:t>
            </w:r>
            <w:proofErr w:type="spellEnd"/>
            <w:r w:rsidRPr="009A1847">
              <w:rPr>
                <w:rFonts w:ascii="Times New Roman" w:hAnsi="Times New Roman" w:cs="Times New Roman"/>
                <w:sz w:val="28"/>
                <w:szCs w:val="32"/>
              </w:rPr>
              <w:t>"&gt;</w:t>
            </w:r>
          </w:p>
          <w:p w14:paraId="103B54D8"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&lt;head&gt;</w:t>
            </w:r>
          </w:p>
          <w:p w14:paraId="4F32A90D"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&lt;meta charset="UTF-8" /&gt;</w:t>
            </w:r>
          </w:p>
          <w:p w14:paraId="658C359B"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&lt;title&gt;Car Details | Multiple Models&lt;/title&gt;</w:t>
            </w:r>
          </w:p>
          <w:p w14:paraId="4EF16C00"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&lt;/head&gt;</w:t>
            </w:r>
          </w:p>
          <w:p w14:paraId="1EC91D09"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&lt;body&gt;</w:t>
            </w:r>
          </w:p>
          <w:p w14:paraId="246B9E5D" w14:textId="77777777" w:rsidR="009A1847" w:rsidRPr="009A1847" w:rsidRDefault="009A1847" w:rsidP="009A1847">
            <w:pPr>
              <w:spacing w:after="0"/>
              <w:rPr>
                <w:rFonts w:ascii="Times New Roman" w:hAnsi="Times New Roman" w:cs="Times New Roman"/>
                <w:sz w:val="28"/>
                <w:szCs w:val="32"/>
              </w:rPr>
            </w:pPr>
          </w:p>
          <w:p w14:paraId="4FA7232F"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&lt;header&gt;</w:t>
            </w:r>
          </w:p>
          <w:p w14:paraId="59FDB444"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&lt;h1&gt;Car Details - Various Models&lt;/h1&gt;</w:t>
            </w:r>
          </w:p>
          <w:p w14:paraId="74F967A5"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&lt;p&gt;Explore specs for Sedan, SUV, Sports, and Supercar models&lt;/p&gt;</w:t>
            </w:r>
          </w:p>
          <w:p w14:paraId="1F0A2811"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&lt;/header&gt;</w:t>
            </w:r>
          </w:p>
          <w:p w14:paraId="63AFE938" w14:textId="77777777" w:rsidR="009A1847" w:rsidRPr="009A1847" w:rsidRDefault="009A1847" w:rsidP="009A1847">
            <w:pPr>
              <w:spacing w:after="0"/>
              <w:rPr>
                <w:rFonts w:ascii="Times New Roman" w:hAnsi="Times New Roman" w:cs="Times New Roman"/>
                <w:sz w:val="28"/>
                <w:szCs w:val="32"/>
              </w:rPr>
            </w:pPr>
          </w:p>
          <w:p w14:paraId="6E92E966"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&lt;nav&gt;</w:t>
            </w:r>
          </w:p>
          <w:p w14:paraId="1510E904"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xml:space="preserve">    &lt;a </w:t>
            </w:r>
            <w:proofErr w:type="spellStart"/>
            <w:r w:rsidRPr="009A1847">
              <w:rPr>
                <w:rFonts w:ascii="Times New Roman" w:hAnsi="Times New Roman" w:cs="Times New Roman"/>
                <w:sz w:val="28"/>
                <w:szCs w:val="32"/>
              </w:rPr>
              <w:t>href</w:t>
            </w:r>
            <w:proofErr w:type="spellEnd"/>
            <w:r w:rsidRPr="009A1847">
              <w:rPr>
                <w:rFonts w:ascii="Times New Roman" w:hAnsi="Times New Roman" w:cs="Times New Roman"/>
                <w:sz w:val="28"/>
                <w:szCs w:val="32"/>
              </w:rPr>
              <w:t>="page1.html"&gt;Home&lt;/a&gt; |</w:t>
            </w:r>
          </w:p>
          <w:p w14:paraId="44C7F4C7"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xml:space="preserve">    &lt;a </w:t>
            </w:r>
            <w:proofErr w:type="spellStart"/>
            <w:r w:rsidRPr="009A1847">
              <w:rPr>
                <w:rFonts w:ascii="Times New Roman" w:hAnsi="Times New Roman" w:cs="Times New Roman"/>
                <w:sz w:val="28"/>
                <w:szCs w:val="32"/>
              </w:rPr>
              <w:t>href</w:t>
            </w:r>
            <w:proofErr w:type="spellEnd"/>
            <w:r w:rsidRPr="009A1847">
              <w:rPr>
                <w:rFonts w:ascii="Times New Roman" w:hAnsi="Times New Roman" w:cs="Times New Roman"/>
                <w:sz w:val="28"/>
                <w:szCs w:val="32"/>
              </w:rPr>
              <w:t>="Page02.html"&gt;All Cars&lt;/a&gt; |</w:t>
            </w:r>
          </w:p>
          <w:p w14:paraId="46064438"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xml:space="preserve">    &lt;a </w:t>
            </w:r>
            <w:proofErr w:type="spellStart"/>
            <w:r w:rsidRPr="009A1847">
              <w:rPr>
                <w:rFonts w:ascii="Times New Roman" w:hAnsi="Times New Roman" w:cs="Times New Roman"/>
                <w:sz w:val="28"/>
                <w:szCs w:val="32"/>
              </w:rPr>
              <w:t>href</w:t>
            </w:r>
            <w:proofErr w:type="spellEnd"/>
            <w:r w:rsidRPr="009A1847">
              <w:rPr>
                <w:rFonts w:ascii="Times New Roman" w:hAnsi="Times New Roman" w:cs="Times New Roman"/>
                <w:sz w:val="28"/>
                <w:szCs w:val="32"/>
              </w:rPr>
              <w:t>="page03.html"&gt;Car Detail&lt;/a&gt; |</w:t>
            </w:r>
          </w:p>
          <w:p w14:paraId="7973EE95"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xml:space="preserve">    &lt;a </w:t>
            </w:r>
            <w:proofErr w:type="spellStart"/>
            <w:r w:rsidRPr="009A1847">
              <w:rPr>
                <w:rFonts w:ascii="Times New Roman" w:hAnsi="Times New Roman" w:cs="Times New Roman"/>
                <w:sz w:val="28"/>
                <w:szCs w:val="32"/>
              </w:rPr>
              <w:t>href</w:t>
            </w:r>
            <w:proofErr w:type="spellEnd"/>
            <w:r w:rsidRPr="009A1847">
              <w:rPr>
                <w:rFonts w:ascii="Times New Roman" w:hAnsi="Times New Roman" w:cs="Times New Roman"/>
                <w:sz w:val="28"/>
                <w:szCs w:val="32"/>
              </w:rPr>
              <w:t>="page04.html"&gt;By Brand&lt;/a&gt; |</w:t>
            </w:r>
          </w:p>
          <w:p w14:paraId="6F94CCF3"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xml:space="preserve">    &lt;a </w:t>
            </w:r>
            <w:proofErr w:type="spellStart"/>
            <w:r w:rsidRPr="009A1847">
              <w:rPr>
                <w:rFonts w:ascii="Times New Roman" w:hAnsi="Times New Roman" w:cs="Times New Roman"/>
                <w:sz w:val="28"/>
                <w:szCs w:val="32"/>
              </w:rPr>
              <w:t>href</w:t>
            </w:r>
            <w:proofErr w:type="spellEnd"/>
            <w:r w:rsidRPr="009A1847">
              <w:rPr>
                <w:rFonts w:ascii="Times New Roman" w:hAnsi="Times New Roman" w:cs="Times New Roman"/>
                <w:sz w:val="28"/>
                <w:szCs w:val="32"/>
              </w:rPr>
              <w:t>="page05.html"&gt;By Type&lt;/a&gt; |</w:t>
            </w:r>
          </w:p>
          <w:p w14:paraId="3A878C2D"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xml:space="preserve">    &lt;a </w:t>
            </w:r>
            <w:proofErr w:type="spellStart"/>
            <w:r w:rsidRPr="009A1847">
              <w:rPr>
                <w:rFonts w:ascii="Times New Roman" w:hAnsi="Times New Roman" w:cs="Times New Roman"/>
                <w:sz w:val="28"/>
                <w:szCs w:val="32"/>
              </w:rPr>
              <w:t>href</w:t>
            </w:r>
            <w:proofErr w:type="spellEnd"/>
            <w:r w:rsidRPr="009A1847">
              <w:rPr>
                <w:rFonts w:ascii="Times New Roman" w:hAnsi="Times New Roman" w:cs="Times New Roman"/>
                <w:sz w:val="28"/>
                <w:szCs w:val="32"/>
              </w:rPr>
              <w:t>="page06.html"&gt;Compare&lt;/a&gt; |</w:t>
            </w:r>
          </w:p>
          <w:p w14:paraId="7D196499"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xml:space="preserve">    &lt;a </w:t>
            </w:r>
            <w:proofErr w:type="spellStart"/>
            <w:r w:rsidRPr="009A1847">
              <w:rPr>
                <w:rFonts w:ascii="Times New Roman" w:hAnsi="Times New Roman" w:cs="Times New Roman"/>
                <w:sz w:val="28"/>
                <w:szCs w:val="32"/>
              </w:rPr>
              <w:t>href</w:t>
            </w:r>
            <w:proofErr w:type="spellEnd"/>
            <w:r w:rsidRPr="009A1847">
              <w:rPr>
                <w:rFonts w:ascii="Times New Roman" w:hAnsi="Times New Roman" w:cs="Times New Roman"/>
                <w:sz w:val="28"/>
                <w:szCs w:val="32"/>
              </w:rPr>
              <w:t>="page07.html"&gt;Reviews&lt;/a&gt; |</w:t>
            </w:r>
          </w:p>
          <w:p w14:paraId="52354202"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xml:space="preserve">    &lt;a </w:t>
            </w:r>
            <w:proofErr w:type="spellStart"/>
            <w:r w:rsidRPr="009A1847">
              <w:rPr>
                <w:rFonts w:ascii="Times New Roman" w:hAnsi="Times New Roman" w:cs="Times New Roman"/>
                <w:sz w:val="28"/>
                <w:szCs w:val="32"/>
              </w:rPr>
              <w:t>href</w:t>
            </w:r>
            <w:proofErr w:type="spellEnd"/>
            <w:r w:rsidRPr="009A1847">
              <w:rPr>
                <w:rFonts w:ascii="Times New Roman" w:hAnsi="Times New Roman" w:cs="Times New Roman"/>
                <w:sz w:val="28"/>
                <w:szCs w:val="32"/>
              </w:rPr>
              <w:t>="page08.html"&gt;Buying Guide&lt;/a&gt; |</w:t>
            </w:r>
          </w:p>
          <w:p w14:paraId="60322D74"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xml:space="preserve">    &lt;a </w:t>
            </w:r>
            <w:proofErr w:type="spellStart"/>
            <w:r w:rsidRPr="009A1847">
              <w:rPr>
                <w:rFonts w:ascii="Times New Roman" w:hAnsi="Times New Roman" w:cs="Times New Roman"/>
                <w:sz w:val="28"/>
                <w:szCs w:val="32"/>
              </w:rPr>
              <w:t>href</w:t>
            </w:r>
            <w:proofErr w:type="spellEnd"/>
            <w:r w:rsidRPr="009A1847">
              <w:rPr>
                <w:rFonts w:ascii="Times New Roman" w:hAnsi="Times New Roman" w:cs="Times New Roman"/>
                <w:sz w:val="28"/>
                <w:szCs w:val="32"/>
              </w:rPr>
              <w:t>="page09.html"&gt;Upcoming&lt;/a&gt; |</w:t>
            </w:r>
          </w:p>
          <w:p w14:paraId="0006961C"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xml:space="preserve">    &lt;a </w:t>
            </w:r>
            <w:proofErr w:type="spellStart"/>
            <w:r w:rsidRPr="009A1847">
              <w:rPr>
                <w:rFonts w:ascii="Times New Roman" w:hAnsi="Times New Roman" w:cs="Times New Roman"/>
                <w:sz w:val="28"/>
                <w:szCs w:val="32"/>
              </w:rPr>
              <w:t>href</w:t>
            </w:r>
            <w:proofErr w:type="spellEnd"/>
            <w:r w:rsidRPr="009A1847">
              <w:rPr>
                <w:rFonts w:ascii="Times New Roman" w:hAnsi="Times New Roman" w:cs="Times New Roman"/>
                <w:sz w:val="28"/>
                <w:szCs w:val="32"/>
              </w:rPr>
              <w:t>="page10.html"&gt;Login&lt;/a&gt;</w:t>
            </w:r>
          </w:p>
          <w:p w14:paraId="17B950EB"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&lt;/nav&gt;</w:t>
            </w:r>
          </w:p>
          <w:p w14:paraId="3B62094F" w14:textId="77777777" w:rsidR="009A1847" w:rsidRPr="009A1847" w:rsidRDefault="009A1847" w:rsidP="009A1847">
            <w:pPr>
              <w:spacing w:after="0"/>
              <w:rPr>
                <w:rFonts w:ascii="Times New Roman" w:hAnsi="Times New Roman" w:cs="Times New Roman"/>
                <w:sz w:val="28"/>
                <w:szCs w:val="32"/>
              </w:rPr>
            </w:pPr>
          </w:p>
          <w:p w14:paraId="3B0BFD33"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&lt;main&gt;</w:t>
            </w:r>
          </w:p>
          <w:p w14:paraId="55FD6B90"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 Sedan --&gt;</w:t>
            </w:r>
          </w:p>
          <w:p w14:paraId="76144B93"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&lt;section&gt;</w:t>
            </w:r>
          </w:p>
          <w:p w14:paraId="03A4458F"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w:t>
            </w:r>
            <w:proofErr w:type="spellStart"/>
            <w:r w:rsidRPr="009A1847">
              <w:rPr>
                <w:rFonts w:ascii="Times New Roman" w:hAnsi="Times New Roman" w:cs="Times New Roman"/>
                <w:sz w:val="28"/>
                <w:szCs w:val="32"/>
              </w:rPr>
              <w:t>img</w:t>
            </w:r>
            <w:proofErr w:type="spellEnd"/>
            <w:r w:rsidRPr="009A1847">
              <w:rPr>
                <w:rFonts w:ascii="Times New Roman" w:hAnsi="Times New Roman" w:cs="Times New Roman"/>
                <w:sz w:val="28"/>
                <w:szCs w:val="32"/>
              </w:rPr>
              <w:t xml:space="preserve"> src="https://scene7.toyota.eu/is/image/toyotaeurope/COR0001a_25_WEB_CROP:Large-Landscape?ts=0&amp;resMode=sharp2&amp;op_usm=1.75,0.3,2,0&amp;fmt=png-alpha" alt="Toyota Corolla 2023" /&gt;</w:t>
            </w:r>
          </w:p>
          <w:p w14:paraId="500D3BDE"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&lt;h3&gt;Toyota Corolla 2023 (Sedan)&lt;/h3&gt;</w:t>
            </w:r>
          </w:p>
          <w:p w14:paraId="26BE80FA"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lastRenderedPageBreak/>
              <w:t>      &lt;ul&gt;</w:t>
            </w:r>
          </w:p>
          <w:p w14:paraId="7566BBAD"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&lt;li&gt;&lt;strong&gt;Engine:&lt;/strong&gt; 1.8L 4-Cylinder Hybrid&lt;/li&gt;</w:t>
            </w:r>
          </w:p>
          <w:p w14:paraId="013AD948"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&lt;li&gt;&lt;strong&gt;Transmission:&lt;/strong&gt; CVT Automatic&lt;/li&gt;</w:t>
            </w:r>
          </w:p>
          <w:p w14:paraId="49AE5554"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&lt;li&gt;&lt;strong&gt;Fuel Type:&lt;/strong&gt; Petrol / Hybrid&lt;/li&gt;</w:t>
            </w:r>
          </w:p>
          <w:p w14:paraId="400C5DDF"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&lt;li&gt;&lt;strong&gt;Mileage:&lt;/strong&gt; 52 MPG (combined)&lt;/li&gt;</w:t>
            </w:r>
          </w:p>
          <w:p w14:paraId="3579F799"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&lt;li&gt;&lt;strong&gt;Horsepower:&lt;/strong&gt; 121 HP&lt;/li&gt;</w:t>
            </w:r>
          </w:p>
          <w:p w14:paraId="231C7C47"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&lt;li&gt;&lt;strong&gt;Price:&lt;/strong&gt; $23,000&lt;/li&gt;</w:t>
            </w:r>
          </w:p>
          <w:p w14:paraId="16D88584"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&lt;/ul&gt;</w:t>
            </w:r>
          </w:p>
          <w:p w14:paraId="0B86C4A4"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&lt;/section&gt;</w:t>
            </w:r>
          </w:p>
          <w:p w14:paraId="4C327715" w14:textId="77777777" w:rsidR="009A1847" w:rsidRPr="009A1847" w:rsidRDefault="009A1847" w:rsidP="009A1847">
            <w:pPr>
              <w:spacing w:after="0"/>
              <w:rPr>
                <w:rFonts w:ascii="Times New Roman" w:hAnsi="Times New Roman" w:cs="Times New Roman"/>
                <w:sz w:val="28"/>
                <w:szCs w:val="32"/>
              </w:rPr>
            </w:pPr>
          </w:p>
          <w:p w14:paraId="470F409D"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 SUV --&gt;</w:t>
            </w:r>
          </w:p>
          <w:p w14:paraId="2F2E94AA"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&lt;section&gt;</w:t>
            </w:r>
          </w:p>
          <w:p w14:paraId="2909F821"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w:t>
            </w:r>
            <w:proofErr w:type="spellStart"/>
            <w:r w:rsidRPr="009A1847">
              <w:rPr>
                <w:rFonts w:ascii="Times New Roman" w:hAnsi="Times New Roman" w:cs="Times New Roman"/>
                <w:sz w:val="28"/>
                <w:szCs w:val="32"/>
              </w:rPr>
              <w:t>img</w:t>
            </w:r>
            <w:proofErr w:type="spellEnd"/>
            <w:r w:rsidRPr="009A1847">
              <w:rPr>
                <w:rFonts w:ascii="Times New Roman" w:hAnsi="Times New Roman" w:cs="Times New Roman"/>
                <w:sz w:val="28"/>
                <w:szCs w:val="32"/>
              </w:rPr>
              <w:t xml:space="preserve"> src="https://www.topgear.com/sites/default/files/cars-car/image/2024/09/Toyota-RAV4-Hybrid-036.jpg?w=1280&amp;h=720" alt="Toyota RAV4 2023" /&gt;</w:t>
            </w:r>
          </w:p>
          <w:p w14:paraId="7E80D091"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&lt;h3&gt;Toyota RAV4 2023 (SUV)&lt;/h3&gt;</w:t>
            </w:r>
          </w:p>
          <w:p w14:paraId="2ECE4EED"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&lt;ul&gt;</w:t>
            </w:r>
          </w:p>
          <w:p w14:paraId="3BB6A481"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&lt;li&gt;&lt;strong&gt;Engine:&lt;/strong&gt; 2.5L 4-Cylinder&lt;/li&gt;</w:t>
            </w:r>
          </w:p>
          <w:p w14:paraId="68D1AA80"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&lt;li&gt;&lt;strong&gt;Transmission:&lt;/strong&gt; 8-Speed Automatic&lt;/li&gt;</w:t>
            </w:r>
          </w:p>
          <w:p w14:paraId="4E86CED6"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&lt;li&gt;&lt;strong&gt;Fuel Type:&lt;/strong&gt; Petrol / Hybrid&lt;/li&gt;</w:t>
            </w:r>
          </w:p>
          <w:p w14:paraId="24B9B585"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&lt;li&gt;&lt;strong&gt;Mileage:&lt;/strong&gt; 40 MPG (combined)&lt;/li&gt;</w:t>
            </w:r>
          </w:p>
          <w:p w14:paraId="037577A0"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&lt;li&gt;&lt;strong&gt;Horsepower:&lt;/strong&gt; 203 HP&lt;/li&gt;</w:t>
            </w:r>
          </w:p>
          <w:p w14:paraId="4C7AF377"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&lt;li&gt;&lt;strong&gt;Price:&lt;/strong&gt; $28,500&lt;/li&gt;</w:t>
            </w:r>
          </w:p>
          <w:p w14:paraId="23DAFADE"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&lt;/ul&gt;</w:t>
            </w:r>
          </w:p>
          <w:p w14:paraId="22D6D9F0"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&lt;/section&gt;</w:t>
            </w:r>
          </w:p>
          <w:p w14:paraId="27738403" w14:textId="77777777" w:rsidR="009A1847" w:rsidRPr="009A1847" w:rsidRDefault="009A1847" w:rsidP="009A1847">
            <w:pPr>
              <w:spacing w:after="0"/>
              <w:rPr>
                <w:rFonts w:ascii="Times New Roman" w:hAnsi="Times New Roman" w:cs="Times New Roman"/>
                <w:sz w:val="28"/>
                <w:szCs w:val="32"/>
              </w:rPr>
            </w:pPr>
          </w:p>
          <w:p w14:paraId="159C26EF"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 Sports --&gt;</w:t>
            </w:r>
          </w:p>
          <w:p w14:paraId="228E4903"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&lt;section&gt;</w:t>
            </w:r>
          </w:p>
          <w:p w14:paraId="4793B5AE"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w:t>
            </w:r>
            <w:proofErr w:type="spellStart"/>
            <w:r w:rsidRPr="009A1847">
              <w:rPr>
                <w:rFonts w:ascii="Times New Roman" w:hAnsi="Times New Roman" w:cs="Times New Roman"/>
                <w:sz w:val="28"/>
                <w:szCs w:val="32"/>
              </w:rPr>
              <w:t>img</w:t>
            </w:r>
            <w:proofErr w:type="spellEnd"/>
            <w:r w:rsidRPr="009A1847">
              <w:rPr>
                <w:rFonts w:ascii="Times New Roman" w:hAnsi="Times New Roman" w:cs="Times New Roman"/>
                <w:sz w:val="28"/>
                <w:szCs w:val="32"/>
              </w:rPr>
              <w:t xml:space="preserve"> src="https://live.dealer-asset.co/images/nz1044/news/mustang-012-1.jpg?s=1024" alt="Ford Mustang GT 2020" /&gt;</w:t>
            </w:r>
          </w:p>
          <w:p w14:paraId="08ADB9E4"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&lt;h3&gt;Ford Mustang GT 2020 (Sports)&lt;/h3&gt;</w:t>
            </w:r>
          </w:p>
          <w:p w14:paraId="0BC125F7"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&lt;ul&gt;</w:t>
            </w:r>
          </w:p>
          <w:p w14:paraId="0BDA28CF"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&lt;li&gt;&lt;strong&gt;Engine:&lt;/strong&gt; 5.0L V8&lt;/li&gt;</w:t>
            </w:r>
          </w:p>
          <w:p w14:paraId="4B5C49E4"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&lt;li&gt;&lt;strong&gt;Transmission:&lt;/strong&gt; 6-Speed Manual&lt;/li&gt;</w:t>
            </w:r>
          </w:p>
          <w:p w14:paraId="2E8B8E9D"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&lt;li&gt;&lt;strong&gt;Fuel Type:&lt;/strong&gt; Petrol&lt;/li&gt;</w:t>
            </w:r>
          </w:p>
          <w:p w14:paraId="3AEAEE42"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&lt;li&gt;&lt;strong&gt;Mileage:&lt;/strong&gt; 25 MPG (combined)&lt;/li&gt;</w:t>
            </w:r>
          </w:p>
          <w:p w14:paraId="61C32FEB"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&lt;li&gt;&lt;strong&gt;Horsepower:&lt;/strong&gt; 450 HP&lt;/li&gt;</w:t>
            </w:r>
          </w:p>
          <w:p w14:paraId="18123153"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lastRenderedPageBreak/>
              <w:t>        &lt;li&gt;&lt;strong&gt;Price:&lt;/strong&gt; $36,000&lt;/li&gt;</w:t>
            </w:r>
          </w:p>
          <w:p w14:paraId="0CFB06A9"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&lt;/ul&gt;</w:t>
            </w:r>
          </w:p>
          <w:p w14:paraId="153B3C24"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&lt;/section&gt;</w:t>
            </w:r>
          </w:p>
          <w:p w14:paraId="1C7EF424" w14:textId="77777777" w:rsidR="009A1847" w:rsidRPr="009A1847" w:rsidRDefault="009A1847" w:rsidP="009A1847">
            <w:pPr>
              <w:spacing w:after="0"/>
              <w:rPr>
                <w:rFonts w:ascii="Times New Roman" w:hAnsi="Times New Roman" w:cs="Times New Roman"/>
                <w:sz w:val="28"/>
                <w:szCs w:val="32"/>
              </w:rPr>
            </w:pPr>
          </w:p>
          <w:p w14:paraId="4D68D25C"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 Supercar --&gt;</w:t>
            </w:r>
          </w:p>
          <w:p w14:paraId="495ADFA0"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&lt;section&gt;</w:t>
            </w:r>
          </w:p>
          <w:p w14:paraId="3E41CC8D"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w:t>
            </w:r>
            <w:proofErr w:type="spellStart"/>
            <w:r w:rsidRPr="009A1847">
              <w:rPr>
                <w:rFonts w:ascii="Times New Roman" w:hAnsi="Times New Roman" w:cs="Times New Roman"/>
                <w:sz w:val="28"/>
                <w:szCs w:val="32"/>
              </w:rPr>
              <w:t>img</w:t>
            </w:r>
            <w:proofErr w:type="spellEnd"/>
            <w:r w:rsidRPr="009A1847">
              <w:rPr>
                <w:rFonts w:ascii="Times New Roman" w:hAnsi="Times New Roman" w:cs="Times New Roman"/>
                <w:sz w:val="28"/>
                <w:szCs w:val="32"/>
              </w:rPr>
              <w:t xml:space="preserve"> src="https://www.carblogindia.com/wp-content/uploads/2020/01/Lamborghini-Huracan-Evo-RWD-2.jpg" alt="Lamborghini Huracan EVO 2021" /&gt;</w:t>
            </w:r>
          </w:p>
          <w:p w14:paraId="7D510560"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&lt;h3&gt;Lamborghini Huracan EVO 2021 (Supercar)&lt;/h3&gt;</w:t>
            </w:r>
          </w:p>
          <w:p w14:paraId="28483102"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&lt;ul&gt;</w:t>
            </w:r>
          </w:p>
          <w:p w14:paraId="748CDA63"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&lt;li&gt;&lt;strong&gt;Engine:&lt;/strong&gt; 5.2L V10&lt;/li&gt;</w:t>
            </w:r>
          </w:p>
          <w:p w14:paraId="5AA2FECD"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&lt;li&gt;&lt;strong&gt;Transmission:&lt;/strong&gt; 7-Speed Dual-Clutch&lt;/li&gt;</w:t>
            </w:r>
          </w:p>
          <w:p w14:paraId="3A15DB9C"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&lt;li&gt;&lt;strong&gt;Fuel Type:&lt;/strong&gt; Petrol&lt;/li&gt;</w:t>
            </w:r>
          </w:p>
          <w:p w14:paraId="7396C10B"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&lt;li&gt;&lt;strong&gt;Mileage:&lt;/strong&gt; 15 MPG (combined)&lt;/li&gt;</w:t>
            </w:r>
          </w:p>
          <w:p w14:paraId="7978A6DF"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&lt;li&gt;&lt;strong&gt;Horsepower:&lt;/strong&gt; 631 HP&lt;/li&gt;</w:t>
            </w:r>
          </w:p>
          <w:p w14:paraId="24A6BE29"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&lt;li&gt;&lt;strong&gt;Price:&lt;/strong&gt; $261,000&lt;/li&gt;</w:t>
            </w:r>
          </w:p>
          <w:p w14:paraId="2BD9FC31"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&lt;/ul&gt;</w:t>
            </w:r>
          </w:p>
          <w:p w14:paraId="64ACC0B6"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&lt;/section&gt;</w:t>
            </w:r>
          </w:p>
          <w:p w14:paraId="5269E8F2"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  &lt;/main&gt;</w:t>
            </w:r>
          </w:p>
          <w:p w14:paraId="441A7C28" w14:textId="77777777" w:rsidR="009A1847" w:rsidRPr="009A1847" w:rsidRDefault="009A1847" w:rsidP="009A1847">
            <w:pPr>
              <w:spacing w:after="0"/>
              <w:rPr>
                <w:rFonts w:ascii="Times New Roman" w:hAnsi="Times New Roman" w:cs="Times New Roman"/>
                <w:sz w:val="28"/>
                <w:szCs w:val="32"/>
              </w:rPr>
            </w:pPr>
          </w:p>
          <w:p w14:paraId="4719E81E"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&lt;/body&gt;</w:t>
            </w:r>
          </w:p>
          <w:p w14:paraId="47EA9BB8" w14:textId="77777777" w:rsidR="009A1847" w:rsidRPr="009A1847" w:rsidRDefault="009A1847" w:rsidP="009A1847">
            <w:pPr>
              <w:spacing w:after="0"/>
              <w:rPr>
                <w:rFonts w:ascii="Times New Roman" w:hAnsi="Times New Roman" w:cs="Times New Roman"/>
                <w:sz w:val="28"/>
                <w:szCs w:val="32"/>
              </w:rPr>
            </w:pPr>
            <w:r w:rsidRPr="009A1847">
              <w:rPr>
                <w:rFonts w:ascii="Times New Roman" w:hAnsi="Times New Roman" w:cs="Times New Roman"/>
                <w:sz w:val="28"/>
                <w:szCs w:val="32"/>
              </w:rPr>
              <w:t>&lt;/html&gt;</w:t>
            </w:r>
          </w:p>
          <w:p w14:paraId="0E64AD00" w14:textId="77777777" w:rsidR="009A1847" w:rsidRPr="009A1847" w:rsidRDefault="009A1847" w:rsidP="009A1847">
            <w:pPr>
              <w:spacing w:after="0"/>
              <w:rPr>
                <w:rFonts w:ascii="Times New Roman" w:hAnsi="Times New Roman" w:cs="Times New Roman"/>
                <w:sz w:val="28"/>
                <w:szCs w:val="32"/>
              </w:rPr>
            </w:pPr>
          </w:p>
          <w:p w14:paraId="494C84D6" w14:textId="454E9B5A" w:rsidR="009A1847" w:rsidRDefault="009A1847" w:rsidP="002E7912">
            <w:pPr>
              <w:spacing w:after="0"/>
              <w:rPr>
                <w:rFonts w:ascii="Times New Roman" w:hAnsi="Times New Roman" w:cs="Times New Roman"/>
                <w:sz w:val="28"/>
                <w:szCs w:val="32"/>
              </w:rPr>
            </w:pPr>
            <w:r>
              <w:rPr>
                <w:rFonts w:ascii="Times New Roman" w:hAnsi="Times New Roman" w:cs="Times New Roman"/>
                <w:noProof/>
                <w:sz w:val="28"/>
                <w:szCs w:val="32"/>
              </w:rPr>
              <mc:AlternateContent>
                <mc:Choice Requires="wps">
                  <w:drawing>
                    <wp:anchor distT="0" distB="0" distL="114300" distR="114300" simplePos="0" relativeHeight="251661312" behindDoc="0" locked="0" layoutInCell="1" allowOverlap="1" wp14:anchorId="73AAA575" wp14:editId="08D8CA2A">
                      <wp:simplePos x="0" y="0"/>
                      <wp:positionH relativeFrom="column">
                        <wp:posOffset>-11430</wp:posOffset>
                      </wp:positionH>
                      <wp:positionV relativeFrom="paragraph">
                        <wp:posOffset>229870</wp:posOffset>
                      </wp:positionV>
                      <wp:extent cx="5379720" cy="2667000"/>
                      <wp:effectExtent l="0" t="0" r="11430" b="19050"/>
                      <wp:wrapNone/>
                      <wp:docPr id="2092364332" name="Rectangle 3"/>
                      <wp:cNvGraphicFramePr/>
                      <a:graphic xmlns:a="http://schemas.openxmlformats.org/drawingml/2006/main">
                        <a:graphicData uri="http://schemas.microsoft.com/office/word/2010/wordprocessingShape">
                          <wps:wsp>
                            <wps:cNvSpPr/>
                            <wps:spPr>
                              <a:xfrm>
                                <a:off x="0" y="0"/>
                                <a:ext cx="5379720" cy="2667000"/>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EC17FF" id="Rectangle 3" o:spid="_x0000_s1026" style="position:absolute;margin-left:-.9pt;margin-top:18.1pt;width:423.6pt;height:21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yNZuQIAAOsFAAAOAAAAZHJzL2Uyb0RvYy54bWysVG1P2zAQ/j5p/8Hy&#10;95G242VEpKgCMSEhQMDEZ9exiSXH9s7Xpt2v39lJUwRok6Z9Sc6+98fP3dn5prVsrSAa7yo+PZhw&#10;ppz0tXEvFf/xdPXlG2cRhauF9U5VfKsiP59//nTWhVLNfONtrYBREBfLLlS8QQxlUUTZqFbEAx+U&#10;I6X20AqkI7wUNYiOore2mE0mx0XnoQ7gpYqRbi97JZ/n+ForiXdaR4XMVpxqw/yF/F2mbzE/E+UL&#10;iNAYOZQh/qGKVhhHScdQlwIFW4F5F6o1Enz0Gg+kbwuvtZEq90DdTCdvunlsRFC5FwInhhGm+P/C&#10;ytv1Y7gHgqELsYwkpi42Gtr0p/rYJoO1HcFSG2SSLo++npyezAhTSbrZ8fHJZJLhLPbuASJ+V75l&#10;Sag40GtkkMT6JiKlJNOdScq2tCZcGWtZHQg4igwenw02GQYiV/ZNRgMQ9Ix/p0sP8aWXq1Y57DkD&#10;ygokwsbGhEhpStUuVU0FXtdT6of4ikTVAMZhT5AI8oGKz2SJCAplkwrWVOxwT62MCpJ3rVCPe1yz&#10;hFurkq91D0ozUxOSs9xYpry6sMDWgsgqpKR6+55jI2rVX0+P9jCPHhnJHHBf1RB7CJDG6X3s/gn6&#10;LnRyVXlixsImfyqsdx49cmbvcHRujfPwUQBLXQ2Ze/sdSD00CaWlr7f3kN4/8yAGeWWIQjci4r0A&#10;GlAiBy0dvKOPtr6ruB8kzhoPvz66T/ZEGNJy1tHAVzz+XAlQnNlrRxN1Oj08TBsiHw6PMrXhtWb5&#10;WuNW7YWnZyK+UHVZTIRFuxM1+PaZdtMiZSWVcJJyV1wi7A4X2C8i2m5SLRbZjLZCEHjjHoPcMT6N&#10;yNPmWUAY5ghpBG/9bjmI8s049bbpPZxfrNBrk2dtj+uAN22UTJxh+6WV9fqcrfY7ev4bAAD//wMA&#10;UEsDBAoAAAAAAAAAIQAdApGsA7QRAAO0EQAUAAAAZHJzL21lZGlhL2ltYWdlMS5wbmeJUE5HDQoa&#10;CgAAAA1JSERSAAAFVgAAAyAIBgAAAMiSOfQAAAABc1JHQgCuzhzpAAAABGdBTUEAALGPC/xhBQAA&#10;AAlwSFlzAAAOwwAADsMBx2+oZAAA/6VJREFUeF7s/XvUrddd34d+5pzPs9Z690Xa8g0JZI43sQjb&#10;2BmV07ixG5Ji4qTZHqYDMyitNMxJKqBNTDMarPgk1DDS1CQnWDseIREeKUcnp3Yln+BKzrGi7QaK&#10;nGAqGcyQnGFFm9iKtwsK2hih/Vp6L89lXs4f399ca+2LZMtAIKPzK7/e77suzzOfefnN3+/7u0z3&#10;hje8odx7773ceOONNDQ0NDQ0NDQ0NDQ0NDQ0NDQ0NDQ0fGX4y19oaGhoaGhoaGhoaGhoaGhoaGho&#10;aGh4YbwgsXr2+xzO1Z9bOQucf98Zzl7+wReNs9y6vu6lP6953/nLP/w7xvn3vQbnXsOZJ7ae6XVn&#10;+J3f6fLn0D24pO82r331sOt+3++8p58f5znzuq22X6U/1G+Xjv9XhSfO8Jr6vRd6hq3P3Xr/5W82&#10;NDQ0NDQ0NDQ0NDQ0NDQ0NDT8wcXzEKsi9t76IbjlY4VSCqXcyt3O8U3vfuTyD38NOM3dpfDAOwBO&#10;ccfndY8H3gHn3v1NL0zGbeP+My+atDz9wQe45fIXv2ac5u6yud4tH3ucd73a3vlg4YF33MIDZfPa&#10;Hyyc5F2fLXzhJ07pz8fu4r5L+vI8933wnH597R18odzN6e23XwivfhePf/4O7MrPj1e/iwfq/Rsa&#10;GhoaGhoaGhoaGhoaGhoaGv49wlWJ1bPf91buAU79xBe4+2311W0y9PcGa9LzQ2/9yhGMT5zhNd95&#10;1+WvXhUn/+rjlN8zgvM07zVy8J6PbBPCZ+F7XgQZeQnU1+WDX9u3Xxxu5tRrAc5x+9/cav8T9/HI&#10;zbd8ZXK0oaGhoaGhoaGhoaGhoaGhoaHh/4K4CrF6lrs/BHCK277r5OVvcvqDG7LwaqUCLkkx/76z&#10;9pmvNh3+NLcacbshKbfS7Wu6+hNneM1Nt3OOc9x+k5UP2E4/3y4pcP+tL5ySv37/Raa7b+HkX73D&#10;COG7198//75zUEnpS+6xSXvfpNrfyln7zGve9wuX9J998pK0/fr9S8oaXOU5Lxmf540Cfj13/C2L&#10;ud1u/0fh1h97/fYH6ztXbQtcltr/0a3XDdulBa5OnF967d+LshANDQ0NDQ0NDQ0NDQ0NDQ0NDQ2/&#10;G7iSWH3iHI9e/trV8MQZbv+QolrLx24B7uH2951XivmaqHsrd3/P7yT1/jxnXvdW7nnHA5TyBe7g&#10;dt76vvPA27ltq4zA43/1JGf/5u2c4xYeKF/gjtfCuXe/RyTh2+5+wSjbsx+5B+r1X3v5u18tKiF8&#10;D3ffj9LoOWUE9HnO/Mg9lk6vvrjnR0QQrwlZ7uGtH7nV2vlK3vXRS9Poz37fN3H7Y7fwQFHq/j3f&#10;KfL0krIGVzynCPJbPlYoXykt/223rttxZfsvxfO1Bc5z5rtu59xr7+ALpXDrZ2/HCgkI99/KN70b&#10;lX342C3c851XIbGfuI+7HrPSEB/72mdNQ0NDQ0NDQ0NDQ0NDQ0NDQ0PD7zWuJFa/Wrz6XTxeCo9/&#10;y3tw33nP5e8K73iAu992mru/1jT8J+7jrsdE0Dr3Tdz+GJz77Dl49ckriMLTHyyU8l7OvU6f+2px&#10;+ntu0fVfdx9v/+zXmrpv16mk6RP3wbfUK6mWafnsKd7jVGLhStzCAx88zekPiiS+FBZB/NrXcwo4&#10;+S03A+e466NfKZpTZO893+l4zUffzuMvWFbgsnIG97+HR9bt38YLtKWO1c2nOAmc/rHLyOGP3KNy&#10;Azc5my+Pcu7yCOJXv53bXqvP3MrdV+mLhoaGhoaGhoaGhoaGhoaGhoaGPxi4klh99du5zWpuXpW8&#10;e+K8nR5vadsfufV5owtPve5y+vMr4TznLFz2lu/ZIvbe8YAdoPUCdUfvvxXn3goffZGRp2+7ex0N&#10;+01XKxfwPGn8V6BGfT52F+/56Cnevq5NW1Pg7+bWrYOuLoERlb/bOP1BRavy7m/alFF4Hpz8rtvU&#10;hg/dzms+8nreu9X+3z1sDiq7es1bI6E/dgv3fOcLlS9oaGhoaGhoaGhoaGhoaGhoaGj4/cWVxCon&#10;16no59791kuJxvtvxf3Nc5wEuP893P6YCFBFI/7Ocf59b1W06Tse0KFZleT90O3WjrPcelWyrabb&#10;38bbscjJrxJnv89x6/0neddnv8Adrz3HI5fkr1fitZKBZeswr8tRywGc41EUtSmc5T3vPgfvuJXT&#10;99/9PBGrLwS77mOPcA44/6uPPk/92w0pLZzlVncrZ1/9Lh7//B2csu8/L179Lu6w9vO6t2+1fxsv&#10;0JZXn+Jmtuq0nrv0foro3RyQdf59t15JYj9xhte87gzn33a3yPpHz70gGdzQ0NDQ0NDQ0NDQ0NDQ&#10;0NDQ0PD7hje84Q3l13/918uV+EK547UU2Pp5xwObtz9/Rzllr9/yE/X3W8oDl3zvVLnj89vXrHig&#10;3LJ93a2fUz/xhUs/unUfXd/wsVvW37nlY6U88A77zGvvKHfY76d+4guXfI7X3lH+3/Vz9v4D77il&#10;3LL13cvu/uLw+TvKqSueeas/3nHH+vdbPlbKF37i1FWe+9J+v+Vjz/eafXp9jVPlVP3Ma+8oXygP&#10;lFveccu6n6/o16td82O3rMdsu236qX1/le9VbI/Va0/Z75v+WI9Rbc/lY/v5O8ot77hlM6+2r93Q&#10;0NDQ0NDQ0NDQ0NDQ0NDQ0PAHCO4Nb3hDuffee7nxxhsv51wbGhoaGhoaGhoaGhoaGhoaGhoaGhqu&#10;gquUAmhoaGhoaGhoaGhoaGhoaGhoaGhoaHghNGK1oaGhoaGhoaGhoaGhoaGhoaGhoeFFohGrDQ0N&#10;DQ0NDQ0NDQ0NDQ0NDQ0NDQ0vEo1YbWhoaGhoaGhoaGhoaGhoaGhoaGh4kWjEakNDQ0NDQ0NDQ0ND&#10;Q0NDQ0NDQ0PDi0QjVhsaGhoaGhoaGhoaGhoaGhoaGhoaXiQasdrQ0NDQ0NDQ0NDQ0NDQ0NDQ0NDQ&#10;8CLRiNWGhoaGhoaGhoaGhoaGhoaGhoaGhheJRqw2NDQ0NDQ0NDQ0NDQ0NDQ0NDQ0NLxINGK1oaGh&#10;oaGhoaGhoaGhoaGhoaGhoeFFohGrDQ0NDQ0NDQ0NDQ0NDQ0NDQ0NDQ0vEo1YbWhoaGhoaGhoaGho&#10;aGhoaGhoaGh4kWjEakNDQ0NDQ0NDQ0NDQ0NDQ0NDQ0PDi8SVxOrTD3Pn376Ts594kAc//CDnLn9/&#10;jYELP30rt//c5a//3mL3F+/jnvf9EGc+c/k7FQOPfuQMZz5wF3d+9Oqt373/h/jxr7rdFzj7gR/n&#10;zg/cwz2/+Ktc+OiP854Pn2MAhifv456Pfo7/7X0/xI//3C4Aw2P3cNcn9DsAT57lzr99J3d++B4e&#10;/uLm5RdEvPyFF4HhHGfefSfn65+/ch9n3n8nd33gvhcYy383GH71DLd/oLYMYJcHf/j7ufOr7ZeG&#10;hoaGhoaGhoaGhoaGhoaGhoY/ILiSWH3Z9QznBk59+5t583e9nhue3uXChV2GvV1294C9Qb8PK66/&#10;Hp4a9LXh6QvsDgADw97A7u4Awy4XnrYPAMSB3ad3GYbt61z+/a3ftz+PSMM7f+oRTv7AHbzrW7au&#10;bdcaIsCD3Pvwm3jnX7yN069b2fu7XKgX39tluOEGVgMMuxfWrw97A8NuvcYWnribB7t38s6/eAtv&#10;vH7J9d3jnD92ihWwunHFie6b+U//3Ake+cxFff7XT/Cabzux/vr5Dz/I6gfeyTu/541czws9t/Xb&#10;b36GH//b96Duu6B+vAzD0xc0Fvad4eld7CnY3b2BG67bfOfB+x7iTX/xndz2lptxuxfY3Rs293y+&#10;tgxbr2/13fq+2+9jfw+bMVfbLuv3YZfdl93Addbu3Qu7DPEEJ284ZIjP/6wNDQ0NDQ0NDQ0NDQ0N&#10;DQ0NDQ1/EBG+4Ru+4W987/d+L9dcc429tMvDHzjD2S8+yd2PRG59yyv52Xe/h1/uTrBz0w08/Off&#10;xD9+xU08+N/+Q47/R3v8Mt/N63/2DJ9+4xv4/Lvfw/mXPsrt7zvPDS//PL/w0HFe/qkf4u+47+XP&#10;3AgP3/kPiTfv8ehjr+Szf21znee6z/Pk1w38wx/+BV62+zD/5o/ewNn3fZr5sQcpN+/x6GM3cdON&#10;QHySn733HN/85gN+5t4lf/Ll9/DffOglxDtv5WOv+CPccMMrefniJm74tf+G//j7P8Ef+c+/l1PP&#10;/Ax3Pvoyhg/8d/zC1+/yiYdew5/MP8PPPBf57KMv4+Qv/E98+o89zXu+42d5/bee5Ucf/CN85x89&#10;tumhl7yG7u438x1/b48/+1+e5pVP3sd9fDff/YcBPs/nP3cTN33ba3j6x/8Oe9/7ej7/hRVv/sMv&#10;X3/9um/tuOc7voO/t/9nufXPvpyz37f13Luf5cnL++2GL3L2n674z970y/zPD7+Blz/5IHt/+Cau&#10;qxf8zI/zd/7Nafb+yRlW132S/+LHdnnT3h2cOfxujt/799j7tpN89iPnOPXWN3EdcNM3/Dr/zbd9&#10;P5/41u/llmt/hv/6Q6/ke4e/xm1feCvuf7z6GBz/1f+B9z95AyfHX+C+X389N/xvZ/h0+CT3fVH3&#10;ffIX/w5//8kbOHnDTdxwDZz72/8ZPz79WU586Hbue+XrOPc3/x79qXPc8+k38IYv3M57/s1RPvvP&#10;DvmTf+iz3Pf4N8HjD9J93S/wQ/9Px585/suce9kun33sKs/a0NDQ0NDQ0NDQ0NDQ0NDQ0NDwBxRX&#10;RqwCXH+ad/3of89df/HNEE/w9u87yT0/t8vJ1YrV6hRvestp3vmWgccvolT5T17khtUJ3v7t13Hu&#10;uRUnTr6Z019/gd0Tpzj1V+7ljj+uy77xu27gzlvu4qkTl17nk+cGTr3qNP/gg2/l05/c5YbVKd71&#10;10/zp9aft3atTnDd6jquf/yf8tCxk6y+5TQnhy+wWl3PzW95I6eOAQyc/C8f4As/dxsP/eDtPHzu&#10;KYabTnL6p+7muz/zKMPNJ1jddIqTq1Oc4hznfgtYrVjddIpT3/5mTu0ebvoBYG/Fm/7uIzz+kyd4&#10;7w/exYVu59JU/Q7gem77iwP3vP8Rrnvdqa03YejexB2PPs4/OPFebvtHu1vP/Qwf/bmr9NuffBWr&#10;1QlO/N++m9c/cSu3f3J1KdH4qjdz8osP81RUu68/dTOnvv313HDxYe49f5KbVyc5dXLr/jfeygPn&#10;HuS2T38/t//K9oWebwxu48bVCU5+22luePRhdm9Yceqv/Pec/qbNfZf2/s032pVWJzh50/WcfPkp&#10;Tr32FCeH8zz+8Qe5eMOKE297M9f9s/+F86+6mdWrTnGSL3Fu9wSnvuVd3Pt336gLvPx5nrWhoaGh&#10;oaGhoaGhoaGhoaGhoeEPKK4kVvfO89TTF7lw4QJPffou7vmX5zh7eCv3vu5e3vmRC0zscv6L53m4&#10;exN/emdg2DvBd/+5C9z98fM8PJzkO05cZLi4y/CqN/HU+2/lzPvv5KzV0Hz40wPv+snT7H76Amxd&#10;5786+Qjf/8NnuPNDT/EdNz/Ce37sLu78+LnLPq908ovDRXb/2G2c/PhdnPviOU6+7o+yOwyb9HMe&#10;5K6feJjz8QQn/4NTXH/zCR75wds58/fv4fwfPclDP3YXD3/2HOf+5T/m/kcHLu49woO/8NsMwy67&#10;F57iqYtf4l+8/wwP1+tduI8zHz7HbncDN/+xGzjxbW/nho/fxbkL53n4H+1y3bfpY6u3vYuTT+1y&#10;840DD299/6mPnuGex3bhxpt5/Y0ntp77T/Pu77pKv3EdN+yd5eF/8RBPffudvOu6R/n5D7+He56w&#10;9jx8L/fuXmT3sw/x4Bf2GC5au/dO8ebhLt7z8Yc59/nznLcyrw/+o/fy8JMDJ07ezKnX3MB1nz3L&#10;2U9f4MIXLx3LzRj8El+6OHBxb+D6P3czj/zIe7jrA2c596l630/y81/c5+LeJm1/GAYu7u2ye/Ep&#10;nrqwy+4w4P7MaS7cc5bznxo4+Re+i+Gn38PZT53j3PnIH/mtM9z6vjPcef95fffcP18/6+93HdiG&#10;hoaGhoaGhoaGhoaGhoaGhoavBu4Nb3hDuffee7nxRgs//Ao4+323wgfv5vTlb7xI/G5d56qIIvtW&#10;x6zG6ovFEw/z8LE38sbr7SCpTjVYt693+d+w+ewV32dgiCtWq6/xuXcf5uEn38gbX3v5G18FomrV&#10;Dt2KVXfpW19TWxoaGhoaGhoaGhoaGhoaGhoaGhquErH6QhjOsXvjaxie/B0eMvS7dZ3nQ8eVpOeL&#10;wHCjkaLUVP8rr3f537D57BXf70Sqfq3PPaxu/tpIVez+qytJ1a+1LQ0NDQ0NDQ0NDQ0NDQ0NDQ0N&#10;DQ1fQ8RqQ0NDQ0NDQ0NDQ0NDQ0NDQ0NDQ8P/1fHiIlYbGhoaGhoaGhoaGhoaGhoaGhoaGhoasdrQ&#10;0NDQ0NDQ0NDQ0NDQ0NDQ0NDQ8GLRiNWGhoaGhoaGhoaGhoaGhoaGhoaGhheJRqw2NDQ0NDQ0NDQ0&#10;NDQ0NDQ0NDQ0NLxINGK1oaGhoaGhoaGhoaGhoaGhoaGhoeFFohGrDQ0NDQ0NDQ0NDQ0NDQ0NDQ0N&#10;DQ0vEuEbvuEb/sb3fu/3cs011+iVZ85x39/7V4TXvIpr/s9P8f/58EX+8H/0dSwu/+ZXwhcf5MHd&#10;k5w8sXnpc498gZfecB3wZR77G2d59KXwL878a258yzdyFIB9PvdPfplf+eSv8Wtf+hLzsa/npcc3&#10;338+nP+5B9n9Qye5DoCZhz98yMf+94knLszsHV/wSnu0K/D0AWfeO7LrZ372f504/q0LXr7a/kCG&#10;6C6hn3c/+hz3Hff81t/Y5+wfXvKGE5c969Y1f+GfRr7+j/Ycu4K+jpz78D7/02cSe4+MfLp3vO4V&#10;4fIPXRXDrz7HX/sI/Jk/1gEP8uDPneTkHwKGgXt+7JDP+sQv/28jOzdd/iwAmUc/us+jT0z8zM9G&#10;9h6fiTf3vPzyjz0PHvy5Bzn5h07qjzhy9u6Bn31w4oknIt239rz8iuf8nWN7bHc/8Rzv/aeJ3YcG&#10;zr2y59Q17vKPr6FxWvK65xv7q+LF9mfFzH3vH7jujQuOXf7W5YgTD997yM/cN/Hob0yk4wteubVG&#10;+MxznPnikjfdqDac+ZGBG96ysLm9wWYsZh7++wf8zIHnTScDu5/a474nHa+78aubT1fikDPvj7zp&#10;jf3lb1yGrb4af5tf+sAn+bff+EpuPN5d/sHL8Gvc/9Nf4g//0Zde/kZDQ0NDQ0NDQ0NDQ0NDQ0PD&#10;v1e4kgp7ybXwVOLoS6D/liX7T0SRnvtfZvfZCMC8H5mf/TJzhPmZfWYAIvtf0mv6c2CovwM8+1k+&#10;+dc+xT97CuBarvu6yP7xa7luHO37sHv3A/zSN/4J/uwP/Ane/JaX0H8Z5me37zsyPzvCuM/uM/ub&#10;ew1DvQsXfvqQB04e4Z1/5Ri3vM2z2oVhd+LCbgISw15kdzfpwy/z8GTh1Lcf5Z3/refO//w5zpMZ&#10;np7YHTK7H9nnzGciDDMXLswMwIk/t8Pbr+85eQOb59t+1q1r3nbjzLv+aWT3wsTuoHbsDgAdp44V&#10;Hj9xhNN/oeP83xo4P0SGvZndwe6/l629ieFp3ZthZvdlnuv2it1s2Dz6asWJJwsnvv0It3174b0/&#10;faj77mXYm+16mVNvOcbpU4XHB8/p7/KEfzMzkNi9MDPs1TbYNfdm6ze72/pmmYd/eOSptx2zfnYM&#10;T25/PqvduzNDzJv2b18/Rt0zAutnv/Ke22N74pVwfvC8/b/13Psj9rp9ftiduPC0jdXT0cZJfXbh&#10;6ajPPR3Xnxv2Znb3IsPTM7t79X5fqT9nhkHt3q33i5Hdpx2nf2DJ9Zc8N1D7db0OMo/+2MAjbzzG&#10;u370GO/8no7rDzbt393L8Nod3vkf2Hd3AzdcV9SfT9e5I2zGouf6ocArRYSeeJnnxMuCxrL2+yXf&#10;327T9vxK7D4dgSXv/IHFVefehae3F/RWXy1fCk98GW5Ybt4e99l9Zlz/OT/zZfZHgG/kP73lJBAl&#10;R9byo6GhoaGhoaGhoaGhoaGhoeHfL1xJrCIS9fwjn+dzjzzDLsAX/zn3PXSU/v94gLv+2ae44/t/&#10;kYtffpQP/sijfOmx/527/smzPHr3r7D77K9wx3s/f/nVADj/S5Hv/smX8kv/y69d/tYa//qX4Ztf&#10;b39038TJr/8V7r9/ZP9//nl+afwV7vjz/5zHnvg/OXv35zj6zOd47KnLLgA88kl40x+3x+p2uPnG&#10;fc58pHDxAwecfeyA7373wENPbBNEhtURTl+f+H/95AEP7kXe84P7/MqjmYtE7nv/yOHuwJn7M+fe&#10;t8+dX7z8y5fhQubM//gct/6049Y/4Tn/kwNnI5x/ODJsRT0++uHn+PEfHnnodR3D+/a5/SMz5//F&#10;Pmce7Xjw7+9z/rED3vqXB85/9JD3/ItDznwgcmIvc5XHNmTu/h+f4/YfzrzmbUv4xMAdv+rh0zOP&#10;rDzQsdoOqTxW+ODfG4GZhx6NnP2v9njvwzPv/c5nefiJPe78ZOaRH9nnrgtb3wFg4qFdx5trpOWJ&#10;HW6Oe5z5hGf1iX1u//8dcOvbD3lqd+T2vzRw/tFDbv/wxH1b1/+f33fIIy+bOPP+Q87VZ/+VF7qn&#10;MJyP3PUjidf/pR622nj3lybe+5MzdJHHfxWN0+MH3PWRxMUP7XP7v5y5429NrPYm7vhwYvXFmUd+&#10;ceCup+GhT0yX38ZwaX9e/NAhdz7Z8dC7D3kIux8TD31m5swPHnJ+OOTWtxxw/tFDfugfTTz8/gPO&#10;nYic+ZF9diPAxINPOk7fiCJNPzBxz78e+O/+8sjq6ZF3fmBi+Og+t/1c5uH3H3D+ROapX4df/3Cd&#10;k3s8T7dcivGQW7/9kIc+fchbf/iQ8//ogIeOZe563z7/5P2HPHUicecPPsf5xw747h8Z2X30kB96&#10;/8xTHzngPQ8dcutfGmF77v3iIWf+fuTEE4fc/pGvggbd/yz3/69f5ugzv8hP/vRvsPuPf55Pdh2/&#10;9L5/xvlnf4U7fuSz8Ks/z//wo5/lSx9/gA/+8uUXaGhoaGhoaGhoaGhoaGhoaPiDj6sTq0ev5eTr&#10;b+KbX/8STgC7D/4G+6/oOPqWb+ToFwaOvuJaXvHKa7nu5NfxDd94jOmpL3L+2SXf8Orv4K//jZsu&#10;vxrEc/zbLx3jSwev4Bt++Vd47Cq8JsDRawa+tM0aHvl6XsG/5cnfBpaBo1//Cm5+/Tfzp/6DZ/jJ&#10;/+E36K/d+qzhuhOF809uvXAscIrEud8CVnDiZMfp/3Arsm6NkfNPe146Fk696gj/4IPH+UPXOa47&#10;seDUq+HcuQJ4VqvnTz9f43rPu370OHf/GLznb43c/Jc8D/30PrvXLbh+62M3/5fH+e//7hHe/vDE&#10;x2bHyW87ws3/UcfJL448FdXe608FTn2744ZPz5x/1ZLVqwKWjH8VeG790ePccU/gob98wPA9Pdyz&#10;x9kdz5uvlqHd7fBDr8vc+dHCdd+2w2rledNbjvDOt8DjDxWGm5ac/qlruG270QB4TuwVzm+N44WP&#10;Jy7eEDjxtsB1nyusrvecfJXn5E2eUycdF5/Ml1z/2W91nP9UARyrlT37xRe6p7A62fGaWOBEgHNb&#10;n//mI7w9Ru77FNzwJzqN028ldk+sOPVXruWO//gIt708ctdnHbvnJ+7bc7z5T/fc8FMH3HXh+cb0&#10;0v78re23ThzhVmbu+TnHyT/tWHXAyrG6KXDq2ztO7WauBx6/UFi90nOi0/VOXCiciwA9b3wVPN4F&#10;tpP2Nb9G7j3vuXm15NRJ+DdP1jl57JL5s0a3FT0NcNSxOhV4859bcDrO/H8/WbhhteJdfx3+6cNw&#10;crXi9E1wbgUnXum5/qTj1KtXnLoRzv+2Y8Vlc++ig4uJpy7CyZNfRYmBX/48nzv6UvpXn+IVw29y&#10;9OWRL33my/B1L+W6a4Ii4Fcdr7jp6/iG//ilXPflyy/Q0NDQ0NDQ0NDQ0NDQ0NDQ8AcfVxKr+1/m&#10;4jMD+/swf/EZvjSMHH3LN7L/0c/ypUdGbvxTx9gfRvafHbn4m/vs7w/sf/kY3/Tbn+HMB36e+3/u&#10;S5ddMLL7j38T3nYT3/z6m/nut+1x/z/+bQ7GyP6zI9MwMFnG8Gv/6uvY/alf5HO//mX+7S+f4/y/&#10;OccjjyX2D36bx/6P59gfRub4Gzz2Gye57Qc6zj9x2a2AN/7NnvM/scejX5w494sHnPvczNlHCxf3&#10;Mj/7cGG4WCw9GtjLPPU0XLgw8OCPjZz/qzvc8rLC9//wc9z5oUP8y+CRTxxw78czw65+//WLhYt7&#10;M8NQuLhOId/CXuap84XzFwbOfqzw5rf0cOMR3n4+cfE/rOxm4sKThd0nR87/ysjDK8+3RrvewzP3&#10;7hZ2P5t58Atq7+6FwlMv9Qw/vc/ZTyXOnc+KJN7GMHL+6cL5L448+pHM6m0d13c7/NDJzLmXbRcH&#10;zQy/Xti9WBgiXP8XOs5/ovDGYwD6/sOd561vdjzyg89y5u/v8eje1tcBWHDb3/Lc92MHnLsw8vDP&#10;HcLbAhfuOeD8pwon/4xjGAq7u4Wnnirs7sFwsTBtXf8l/zyx+1zhkYdn/tVv2bPf/EL33LT75r+1&#10;hL+7z4M3svV5z5tvgbPnPKdI7F4sXDwReOr9z3Lm/Xuc/SKcepvj4Sc7/sEfg3MnduBTkeGHl5ze&#10;jVdGgl6lP//IjfDIxw946ELh/JOZN/6g56HHHKeGwsUBdneLnvtC5qmLhS8NhfOfLJx8tbPxWnDb&#10;T3ru++E9zl2YOH+hcN3Kc5LE2U8ULpxP/OZeYdjzvHmIvOfjh5z7fOH4kc2c3KoGsMbJt3nO33Og&#10;OfdxOPUq4OnM+S9G+GNL/oubM+/5sT3u/Ljntldl7nps5NyrAm8aNC67e/DUhZHdvcLwdGYYCsO+&#10;vXeh8NReYniy8PCe5+TqKnN+/G12n9nn/L/8NT734M/zz+JNvOITD3P+13+TV3zrNzM9s8+Xvvgb&#10;LG64lunLo9bxfmT/ywP7X9rjomoENDQ0NDQ0NDQ0NDQ0NDQ0NPx7BfeGN7yh3Hvvvdx4442Xv/c7&#10;wxNnOctpTr/68je+MuYx0i+vFmJ5dZy//yy87fQlkZzDkFitvorout8NvOCzZoa9mQc/kTn9tp3L&#10;3/wd4ixn7z/N6bdd/row7M2c+8TMDW87cvVIxxgZnp548IsrTv9xz9nvexY+eA2nL/+c4ez9Zzn9&#10;tu13M8MAq9WV/PzV8JWufzVcbWx/7/DC/XkJhsjuYxMPXX/EUvsvx8A9/6hwy1/YYfjMAQ9df4Q3&#10;bw3CsDvDiV7RoV8DrjoWe4XVsQAccOv3wd0fPLL1/u8AT+xx19NHuO2PFx69f7T59NX21cij//hx&#10;Tn7vzZx49lEefeJmbq7lPhoaGhoaGhoaGhoaGhoaGhr+PcYVxOpf/oHTHB4cMowz41xIeBZhCQ7i&#10;PJHnjCtAVmp8yZ6SC7k4sr0ccya7QgEoHhzkkplLYsxwmDvm0pFTIudMKoVcMpmCp+CdI/hAT8F7&#10;R78MrPrCcllYLAvLVWHVQ985QoDrji95+SuOc/RoR99lvI+U4nAUHBlXHKVkchk5iIeMEfbHmf39&#10;gXHKpAjjCMMQKcnhS0dwnuA8HYGF6/DF4ZynKx3OQQiBno7OF3rv6EOHx5MKzHNkGCLzlBmGiRQL&#10;uRRKhpgjySXoC34RCJ0D73EhEwL0i44QHIudyLFrHc4XxnFmjomUCriICyNdB/hAjJk5RqZccMER&#10;QoDSUfKSHJeMs2Oc4WBIDENkOIwMw8ScHJAJXv0V/ETXZZaLnj50BO8BzxQj85wYx0jKmQI4V3Cu&#10;4IMjOEfwsOg7jux0HN0JHDkCOzsd/SLQ9T0H88SFZw558jcOuXgRpsNEjo44dcpjx4HLeOfAaUyd&#10;A+8zvosse8dima2NHX3o8T5AgZLAAcF5ehcIwUH2uLwklCWeHk+A3BFzZkwD8zyzXKzou46u83gP&#10;pThySsSUyDmRy4zzM7hITDCPjhQD4MhZJQy87+j7nt714BwpJUrK9F1H3y8AHTyFd4TOs+g6cFo/&#10;xUEGplyYSyJTcKHgfEHd4HB+xocZHzKUQM6VwM7qt7zAuwUheHwA7wslJD0PiZgGnHN0IeB8R1kH&#10;qBf63nE4Djy3t8/hMDLHRE4AjmXf4V0CF1ksPP3C433B+QwUck44Xwg235yDlDR/j6xW7KyWLBc9&#10;HkcsM4lCwRNjwnvPNM6k5EjJMx4Wcgqk5MjRMc+ZmGYb2FzFFOBtfmRysboHBZwLeB9IuTBMA2Ms&#10;TKMnzoGcHClFcsm2Zr3NK/De4ZxGqJRMydi4QinF5FaxMQTntB4okJLWYkqJkiHljHOOxWLJarXA&#10;+QI5E+dImhMUWPSBbhmgy+AK3nt88XjfkZNjTpIPZI8DOt/h8lKvuQgOSlbbSpHsdc7pOh6cd3gt&#10;HwBycZRcIDscjlLAFc1H5xyhc9YH+tcekzkmhjGSUiHGRM4m6oFcCqkUKFu/U6xvHCllSlREs3Pg&#10;fMH7sm6fc14/6L7Oe83rUpjmWfLNoD0lk9GcoxS884QQ8Bo1fdBJHume6ou+C3Te47w6IycoOVNy&#10;1piVQuehX/S44HBAMdnTFU+aJE+nXJhiZphnxjlSiuREV6D3TrKy94TOU4rGlfX8gVI0p7z3Nvcc&#10;wXm891BXYykU5+3aWd91zuZ6oe89ffDgMp3zdJ2+W8hk50ixMM+JFCUjvO9tTgRKcXgbG/VTphDx&#10;aP16D8tFYOG13zqcZFMppKQ5kEohqYdQbybJfjyxJFLJlKJ3PHW9brD9StFk1tjj9PxOf5O03r2v&#10;fRRwRes+O0cC5hTJJhNKKTgP3hWtJ1cIXnM5BE+wNQZQ0Pp3oa75zTxzRddTi5zte1vryfoGl01m&#10;637aAx0F6S+RwpwKc3KkVMipkJOjFE+aC2mKWjdbVWd80U/I4J3T8+AIoHFz4HLR2nUej9daNYlY&#10;2+y8g+I3sqFon/Lrx9SK8U7zwZUCKeOy5JS3QXKspzCgNZPz5m7FaTxcFyge+lXPIngWywWLRceR&#10;Vc+qDywcLEMh1HVbZ4GLFKcV7XAUH8g5M+dCzIVxnkmxrmXNg4Cn7zx9163bK1kAziXpdUDOjlwK&#10;MRVicUQyU47MKUlWOOlofedYdB1Hlh19CAQPq0VHcA5Pxtu9odi+pZlfHMwxkopjNnkwjJFpSpTs&#10;oXiCl3zq+44+eEJwuJLosLXrJNsx6ZVszuScKQldM84c5MThNNOFQBc8y0XPkUXgyNElO8uO3juc&#10;K2Ske6cMxRUy2ptAOnihMMfEFDOHU+ZwSuwdTEwxS7aliPfQdbpe8c5ktfaKUgquZO1HwWSSadWp&#10;QCrOZEUm5sKcE8n6DWdzvUAsakt2JhutB3IulFxM5gBJ+6ujQAqU7GxcHQXIKZNyJqGxxjuK73HO&#10;S5q6YPMoknJhmhIxJwrgiifbPTuf6XwhOAihcHSnY7lwdL6w7IKNnfT/4L3WP55pzsyzHdWbPWOc&#10;yRkSnlIc0XSBVDwxZ4ZpZo4zOWfImVIk37wP+KBn1Zo1+epk74ROewWuylzJLO838qmArQVwZOtH&#10;m1/OUTLMOckeKzCMkRiz5gxBe5MUDtuTNe7qU+3VZPDF43LVPbTvZ5OnHtM/pIprXXt7lsvG2Vps&#10;s2dLyGzj8pe3ZGX9o75U5UPd+/1az90EeXiT7dh+UZDM7oLsuwrnpQMIXjLSu/Xu5cyWrfLVuaDP&#10;OI9zm+CdepUsobmWI5vnzTiXbd+yPgaTT9qP1QlOuuYVHVJtA/2l65vukKVjlyz9vNooVZ6XUih1&#10;vjhHF5zmlM2xYPZWcJIB630ZbG05KLbuczZbKROL1nvtae2b0lfUf7IbpGvKvpEtk9f2gPOFxSKw&#10;XHUslg7vM84Xco6mn9qcL4ViQmUzHln2iOmx3nu6rlvrWLiMc7JVvMkw9YknRl1vGCIxZVIqTNNE&#10;zFqb3gfpIs7hkLzonTNZHugI6z7yRbLfYXr3eugcvmy3X2vIZy9OAEfMkZiT1qeNUSmejHSJ2fgV&#10;kD6ZiieVwpwyyfa/4p3kW6m6v8mjpD3SOfW/J+N9ZrHorb3iHPpe9o72VbvvHMm5ymlHzhnvPYvF&#10;Ah8KzmX6haPrPTlLr04pk2IWL1T8xnig6hYFXFjrEtZFtubss872bMO2XunK5rPSmZzW1Fofq/aJ&#10;LlHlazF7KJcs2+6rRClFOtDlSxHbs2zNF6Snbd7LMvIvEWKyfdYL2Naws+eqcynUdbd1we3fvyKK&#10;9rt63Vyc5HoQR1co6730kgerOiTlKm1/HtjnHPVSstFBeoiG/NK2F0yPrv17yTvSKVj3p3RbYWPz&#10;Qp1QyfYUewlb41t9DPCr/+qzl/z9e40riNWf+Jt/nsPDQw4ORr68d8g4J4b9mVIKMWZIttmasq/B&#10;sAWfi3WnjKGNMC6kkplLZEiFvRnGKIIq50SyDUuCvm7Yjh4RIMtlYNEXlktYLgOrpWdn5Th+bME1&#10;1+5w7dGOnSOOrksEH/E+4egknMshuUTiCPuHhef29zkY95mzBKmGV8ZPnBJEh6Mj+EDnO0JZ4HJH&#10;jmLCQglqWx9YdT2dh4DD5UyKiWgbRoyZOBemKZKy9YXzMs7WPzYxQiQsJo4cyyxWEHyH81ISUk4U&#10;ZggJH0RUODfjgqPgpVu5wpwzzi+ZJ09JHSkF4uQ5GBwHh5H9cWYaI9M0McdMKRJOXTBiNcwsl46+&#10;C9rSsxZeRptSKYVU0HilzUYWvGOxCBw7umK5E0So9o5CZDicufh05sJvjTz73MiYHCWvKFlCsZRC&#10;13m6BXQdhF73AkjREaPmT3AJHyLeJfou0Hdeyj/qSFe0+LrsCZVYIBBYAP2aVK/GAC7RdT2+LG3u&#10;JpF1JUsuVOLYASWT5kJOHd6tTBA6KVRFZFKajRAxUSTCdpv08hJsZqSo2TIOcnHEkiiu4EIWeemK&#10;NqcCIWR8pw2tCz0+aIOkBEpe4H1nypqEkYSUBFTXdTjnNB/TTCra/HKO5JyY48wUbRPzjhAc/QKC&#10;T4SQCGZkeSelpAsdOIxwS5Si9dkvYLkKHD++w6LrJBvwuBLAeZEic+HwcOZwGBiHmRQ9OXtyghiL&#10;OVmMGLBNUkqzfq9KkfciRzEiL0V9Zxwzw5xMmbANy6F2d+BcBieCsRT1ifrYqd9k+6wNiFK8CXXN&#10;x5wRWZIzuVRS2dH3HSEEI9aglEgu0YgdtyZ4Fl2H73tScUxTJs7Z9E4pBwGRnX0n5YzSGTnsiWac&#10;5bKtsIlkkQwWcbC9lxRT4lzBiL2OznmbP2jjMyXK2VrMOTOOE9O8IctErtU+EdG2/j1r3tvtNU5m&#10;4HhvY+YrEbylqK8VnkLJgYxI6pQ2yolUTgdB/16yTcoDsJ4b1bjCFGDvqzJc76d1p3Wr5+8ddAv9&#10;7dGcmWNmLyb2psQwzlJKkjbwvutY9oG+D3TOE0whqsZXwWSHvarNv7Za/6oN+jQUvJEIwVdlUSRe&#10;dVY4D30fRKIUaYspJ2IScSBqVvsvSJkuRcqHxhSKrXlcxvmE95kueLrQ4T0ELyPBF7UpOJHsGjEZ&#10;SqXIyJchrnHLJROzFHvNFYcXpQLiVbbmpJ46mNLj65zN2eaF9ZvsGS2Lov0xRe1DxQz+aqzpextH&#10;lHdFz9WJDKnzoPajA4qra7SqdayJVbV/Q1yAfc9B8GHzXbTfqpNs3ZjukjJEkyM5QTRnSUqQYtLn&#10;bW6TNa9F2ahPvC9GJtq8DCIWvZcB54urXSmd0tYeyPDRS0WyS2LUZMnGwBYLp3aJfsXaovVbn0VX&#10;VVurLhK6QL9Y0AdP3zuOLDuOLjpCJyJKPuJMQAa67qlOdKWQyMScRPhk/S0dEO3XLphh79ckuXcF&#10;7zRepZh8zsUItyQiK2fpnqWIUCwirzqvPavrPX0fWHSB5TLgSZon1iV4j0/ab3EyLnIWaRBjZEqF&#10;MRY5nLLG0nkRb97BovOsQqC3+eaN+PWaput+TSXJoM+FMUWmGBmnxDQnBSYU5FxfdeyselaLnkUv&#10;onbh5WTHZRkSxUyK4iCLXIglMc2ZKUX2x4lxzhzMIlSnmMlJCzOEYHu6fr9Ud1CbixMhqjmmDaAU&#10;jV+MiVjqOpWRNpciksUXitOeZhJ8/QPVccNadxIxKVsgRRnvOSftC1kyLRc5Bqj3cyJJC5DoSCmJ&#10;UE+ZqSTixqrGlax54Bx9cHTBs+gdyz6w6ER+9yY3fJBcxznpuVE6fZVBMen+OEehs4AQOUXnmJjN&#10;2RpNj6nyFweumJwy8qfuhVU+6fdKvBphYLoXNjcwm6vundnIc5f9eh2J9JJtM+ekPtYSNwPVxsVV&#10;J7PkzEZMb8mUKjeKRQFUz63XiFbSXTzStu4JMuGFej098WXEqv2qj1TJU/UJdYwIFCO6nSOUjVOu&#10;7rumrqwhG0Dz3VVje6vft6mV+hqgXcDVPdSewfTRzWc2T+C9kSXbbbaPbj/vNokqMuhSnSaXpLkC&#10;uoMz4n27r+we67GXwDI9KpsuYJ93dt/6PbSPOdPRWA+l9j2KyCncRv6v77eeHE5EXtZPzNr7cim4&#10;IAdEndtiAkw/JKp9FtyAK4RQ6DrZKKFzdF3V67f2nyLiVWtuM1Gc24yJbCz1A2zWkvQvm6qI5MtJ&#10;enc0R3ScizlBRTxWQsbZGg3BHPSmG3igM+JY+7Tp6qzVQI3ZFcSq6VRFHIlIbwWDzFE2SyyZnETK&#10;pyybMxa1LxYoRnppHzEnUclkgq5ra0e3lY7knAJfZDdVeS8OIQTpmw7N1w3piJHf6nPNadOzTV/U&#10;nlH1KsmLGNX+lIrZZJI1GweLPms3sHg7m4dUgtQ60IhS70wmb89HXdUCfbRWa+fXoAmtB1t9RXJM&#10;urG9h+mfW1eV0/9K2NZ36cfXb7Ked2UtN+t79Y8tSVMJwi1Zgu3ljvr8m7m0LXMuh5akvb+ls63f&#10;Nd3UIWI1m3wuaG5eLlegzrFK7F/t3s//WjZ7Q8+rcVZfW/sub956bORw1efrI7nauSZ8Nvd1Jrs2&#10;MN318r4v+lr96K99/l9tfeD3HlcQqz/9U3+R/f0DnnnmWZ7ZfZZnn5sYD2Yz2AIdHZ6As428DlIx&#10;Zl9bbdCCN0JizokpJeYUGXNmPzoOZwmRnLIUOCQFpUhLwPVAHzyrZcdyCTurXhFxOx1HjwaOH+tZ&#10;LAuLMNP1M6GbWC4zISScD5QSuLi7z/7+viKWnJeR4BQdMMUoo8IVejqCxYvkGeZJZDIxkFNPKZ7g&#10;AgvXm+BVdFPAEfCQFBEVq7KfzMtTPcROnqpYvfpZ0RuQ8D2sVoHFyhFCIfhC8REX5F0KfcT1URtj&#10;8HgfzdDtSckzzSMK9DjKPPbMs2McIgd7iWFyjFHerXGaROjYAvO+4EM0MjrShUzfe3kzixSAasvl&#10;UqO9tKlK+YMueFY7S5bLJYTCME3s700c7CeGw8I0FjM2HbiAdx3eZ5ZLi0LtCsWb4lEcMcI0OOZR&#10;UYzOZ4JT1KbDjBlvxIZF8QTzIPc4gu/BIXI9ZAoB5zwxRYZpJhFw9FA9Os7hfIQiYtP7DdHRs7Br&#10;d/iyJM+emBLTNMtIyY5sxnNB88g59H2LioQa6aOV7nRxI1aNzCvy4BSbF1K6FLmwXHlCl0U8dyJZ&#10;cBmyp5Qgx4aL62jS4mwbKoWYEilNpJg0fhY14ZyUHe8LYaHNy7lCZ4QwRip7pCg678DIlJQUseE9&#10;LJdLlqslq1UvgrwP+OIkH/CUKFJujplpTgyHE4fTxDCM5GSbuimGVVFM1fvstHlXQyMEfbpumjFm&#10;YtSczDmLvLCGhb7QLwLOPJelmMKyjsKUAV75uZzLWimoBGtOFo1fsE05S7kPnq53hE7zRVFdkn8O&#10;8KHQd55FCEZead5inuc5KqrK4fFGJCyWHV2AvpeCW0pgHAvT6JhGzbGc5Y2u+43Drw2FtdJe/FoW&#10;gzymwVn0TQiKqvfYFlu9vFWhVd9O42xRVOqXGEVaZBsjkaybXazePwRT3qrxkpMpZbIcXTUASjEZ&#10;ot9Trm2uS2Rr17Tol3q/+n2KxVAWEX/bcEUWw3rJ1Y3XizRcK5uIuJvmyDQn7QfTbHLU0Xcdq8VC&#10;BJ1TFKxDa8+X+ty6j56xGqtO+yIQTdHTh/Q5nysRmFn5wKIXidT3io7AiI9qiGAKdEyJmGokmrTa&#10;rGou5Jy0jxWnhVkfvpihVDbKqnMQCDJoggjozozI4J0iV9bzyQYlyfGj/0R+xFwjVUyDAZtzikKr&#10;fe3RvwXoLNqgUJV60xuo5KStVVMUs2W6bEd5mrZhfV+JVYcn03eBZW/PZcQqIIar9gOKuLIZZYyD&#10;Tb2yicqrZL3b7tKwZmj1XglG8ilirORMssydlDKzRaAoimRb+RNhUfcx7z0+6BDDzou4r+vIm6EP&#10;6t7tCO5SCRyLaKmRSiVLc3VlbWMpOhanYAInmbZeOqXIsWfzuM47vGO56FguFnjnWCx6lv2CPljU&#10;XwfLtRPM2V65GZ/63NkiWeYkZxzIaCou0TmRXX3olAFTNJ9cjUvPkIqc75XciibLc1G/a7w05iHA&#10;crFg2XuWRpxJ/lXSLEl+OI2DaEpPToVxNoI2K4J+mmdijEZoB/qup/fSNRZ9T/Ae75LmmhEokk8W&#10;RVpgLo5YCuM8Mc8zqRTGWRkqHjnRl4sFXd/Th8Bi6QkBFp0ygYLEJ15xiZpbWXvenOV8HsaRYZ44&#10;HBMHk+6RURaGHLvm6EKyPnTad7Vj2pooGDkNEYg4xqjnz8V2jFyYc1RMqquSVWuUIr0Gb2vexs45&#10;J9mErZuseSGCujBmNKYUYpIelAuQvSKviiOXSh5oD1CEs/RsRYhbxo/zBKcV3vtC76XLrpaBRXAs&#10;F55F57TXBqcABrR+Yski/JOiwaZZEfu6v8YyVXIDR0wWGZu0J6Zc1o4TGck1GjBtyRPp1CEEgpee&#10;5cwBWzMInBEYmp22dxQFUFSiuZRiAQ62NycU1ZY2e6xsMY1u3VODGfbapypxYnK6krjmACvUfV5j&#10;VxxGJCN91sgiiSKT3Vvf0U6htV4hAgHJGnvLJKn9z6ErGWFZ22YBKa72LSii2oSqd47ibM+hkmIm&#10;P73f6LG2X6uP1s2yvai2XXdRfIf2S+sWzeXanY4N4bT9s3XNuvUL6nvdA9N9Kwq5JHKR8039YG1C&#10;+0rBBsF0pVI0d+oY6l6b9jlXCPY+QHDKtKQ+u8mUOgKl2B7poJgjSzqijZeRwQXJc4qyMmpbKvSJ&#10;6pQsdF0gBDROXoEOIqyrI9r0xS04k3nb/euDRUn7ei3T43zNADKnYFZ74iwHUEp5/VPmTMrW97Ze&#10;MWdqZ1macsrK7nC+WiiSnXXUNM41ElUyypkTSg7w7WnvcFukaLQ1m7KyW4fJgrCyBZhkOcCKRaXm&#10;Ik6lRu0Xi9iXhK/Etc19C+Sp/dyto+01DbRkpf3IyZZwTuMTOgiWARxCdTlqfGsQzWb9bM1Dk0uK&#10;ti1GHtZ1VCOh9b16Tedk82vO6Q05PuraVzZsHdu1W81srPp5nEYmm8KdkvWHOV43c9N+31IkJQM2&#10;cyBvzeENiv1v87nnQ7H+uAKXRMdu/y6sgz6KJr7DZCv2d3307VtfciMjxNfyVuNTshycuMq9bH91&#10;8/3tK4mLqHrylW1dO+a25OfWNmC6npTlbNfZjMEW1t+x/r1Kt14qE+od6u9c0j6H+mkt/9ZzVT8A&#10;T33+M+vP/7vAFcTqB37qz7N7cZ9nntln9+LIOM6UZJECOEJWpF4Nbyc7i4qRUaH0IGeeFHX2lDND&#10;TMwpMaXMfiwcRinFOVmqkDNh70yZdI6druP4kRVHVguOHlnKe991rHZ6Fn0khIj3MzuryJHjmZ2d&#10;jHOR/cPnOBgOONiLLLtrOH7NMVY7HYWZcZqYpsThMJLijHOevgssnBm2WSRIjJlCT55hHArzOOEs&#10;qmJNimSlydQI3mKTXGvEXDqEtXERU2ZOkSnPFBKuz/TLwKJXCrv3A87PLJewWCb6pQSk74CgRRGz&#10;JyeLuAPmKXI4iDDMZYFnh3l27D03MA2eKXqmKCJpHC3VzgE+WYpGxDHjfGRnGVj00PXyTIlQUbpz&#10;LiL9MC+nNsU6i0RKjXNkngvT7BVxUIKFm4vY8EHGWBccXe/ou0zME1NMTGPPPPQMh5DmjpzAB1gs&#10;sU3ViIMihaNG+CxDkGESLNLHAyjKxflE8omcOqbBMUZHWHR0PpBSJEZNbO8Locvs7CzoOxk2FEfI&#10;K1wJuOIh9sRZ/T5PkRyTpVx6yGZouGgKgzb+FLXRi3gKIsY77XzJKcqgmMGSirMUmaJo6J1A6JLK&#10;IviMD9mUimjCRZ/FIqlCDzFNTPOklJY5Ms9m8FuEzmLRsVoFur5Yug2KpnVmrCUNZuc7nAv2tynW&#10;ZHCZ5TLQL4xg7Dr6RW8RaA4IIlULWifFg5eRmXJmGEfGcWQYD0U0OEffL3FO5GHK8iaXIg82WNkR&#10;M0qqV1VeZ62zkjOdkSmh97igqJ+YEtMciXONGLOoGEsZrZ7hXCzSPMoYKVlpMClqPOTttn6oil2w&#10;/jA3Uhc8fe9ZLWCxVCqhQwalN6KtZBlkxZwDIcjZ4h04FI1esnnRs2ccCuMIcQoWgbaJTKyLzpnh&#10;IOW0RitUz2EBsqXLSUHpzLuvDSdLyaVGxzgohWmaLbXcDOmoyMRi0et1+3bOmZNKipT31eOvjU8R&#10;FCYHDdpoq8IjJSjbnlmvZ5rbemO2ybcm3ouRBrUNVRBJSbLrVSWikpioZIlzUoxzUYS0ogSySMpS&#10;IHQiUS3V3zkZsCLVJROdV0p53wWCF52iexkxkUTMJIvqUENVqmTRe3rn2Fn2LDqlCy96zangdZGa&#10;cqUUZlkY2ldhjjMxSVbkAnMSmdMF27usj3O2/dQMto0iJuW7854uKOI5BGdRGOr6atJJhdI45hy1&#10;p5kCmi06c63/2X2dyxQLb65KzdpABtiK8NS3zFiwuVdqyr5Z4NnSiJONrcbejF0jITT/C71HDo01&#10;sSrnHzbXi7URauSgkTi2t8mA1TPK0JYxVSNhFVFsc3Vt/FoUeypyFrgqb5Wloz16ozlaL2gtFosU&#10;s5Tjuo4VlaUoE4fDVwNhrbgboW0OzjWhmxSxkVNSFZU65EURM65IFfWWuirlU4RbMVWl7yySOWye&#10;e2fRs+gUmRlcofPByLoCXvLFe0XWOkTuyniUM0BGOGRLqQxeUT99zZBYl20AKeSmP64dYYXJyNSY&#10;M9FKu4CcEV0ILLvAqu9Y9QtFJ5pe450yPZw5dsCRSiKTmAvkWJhiUrThZKmVqQA1rd/Th0Dv1N5l&#10;19GbrFILTHhRCUeIKTJa+v0UC1PKTOYY88GzWPRWKiiwXHQi/zr1t5wBlmZgxEONMssJxpg4nCLD&#10;mBimyDSN0keSI7tAdg5v13Ze0dDOzbiSpA8hJ9Y60qnqq0464jjNxAxjigxR8nGyNFJMJxfjpAnm&#10;0FoA8EXtNO1YPhaTZXIKat6mJIIuZTnRx+JEjgK5BLJFxstR4IjJUlpjWkcQx2RZbiQc1n9eRMLC&#10;OxYek7FOpR/6QB9QNlRWZLJEswj/aZqVwYZTJkCpOoIjFhSUkLKipIFS3DpSGtuinJExwbwwSuQt&#10;ykhbG3kFbXGOvldGhwkU6VDVubFlkKr/qnNVRrJ0pUoaSd4UK1VW71XQehLphPaANbFqAkDajY2v&#10;2m5DLWSTi8iRFkvVVXU955R6rn1WykyN/Frb8tbZDj3/ui9MHurfjSPJmSFcgFREiGm/1wV1dWV7&#10;eIsg7IL2tOA1772rZKqeqwbqsCYF6rrVZ+o9a1SxHNZqa7V1fI3IcpLf6tZtPWTz7+a62jDk8Kr3&#10;1pg7fcg+XcfZpIrJTFthNh+kfYmAqnuriClF90vOAXIXrfdyPa83G1REiObc+v7FSBi0D8jJBrhC&#10;CFqTVW8sKCIxGWlZ9yBnpdx8kOwUuedxzrJv7EcPnk2GaC3qzkb82r1CJ73aOQWULBYBHwqhk+7i&#10;zH6KMRItcGiOaltMiWL8gi0krb0tzabOQRxyOGHzxgVCDbpBA67POu2X1JRyjUXdAtbz3jIfnNtE&#10;ReYcFNWfM3OEcVbWZy4Qs2OOZZ29Z82Vze2kz9a1rD5UsBP2u/O1xJkaso68NPmhNugim+8Wut76&#10;NihIRKXkdI8693IqxAgpYjqMZdBWYq0AZXMWjp7bmRNfdvUm2KKuD30xowAdqO2XDMfJzpUYtbWZ&#10;1Y9Qda/tqWv21ZroNz1xvd70mdotgMjYqj9tLn0VbEe22g2fBxv9rL5Q/9jYP5eSrEKuZHHZCF6P&#10;HEn1CsUWieSW/lX/SzqDZJf+xWZuXXByktqwS2LZheXEtGua/ru+tq6mf4qCw5xNJ+njei+bbZad&#10;DILiPMU5K/vzFfqsqPX1U84yJ7dfWy+wGhGAHkRsj/YgKOb8NrlY5NjyW0FDFz73L9dX/HeBK4jV&#10;H//b38kzTx/w3LMT41AUqbo1SbFFVsPgi0Xs5SKDb50qKjWeWApzgcMYTfjBwZwYLPW3Rokll6TM&#10;OlguF1xz/BjX7KxYLnsW5ml2RLousFgs6AIsFjNHr5nYOfIcPiQO9gr7z2b6bsFLXuq49roduq5j&#10;GAf2Dvb48pef47n9PfquZ2exVNpycCy6Xp6aWgOvOEtdDowHicP9xHgQKRk6p/RmcHSWguOyntbZ&#10;hMIiIWQsOWL1MpcCzuMXHX4ZoTtksYgKzw8F7w/pPPjQm2FVKEEbWkKRbtmixkSuRnzw5BKIxVKm&#10;siclxzgUhgPHMHmGEcY5EueoujVmFOELIWQ6LwKv6wpdlwle1cW60JtgUup3NCIKS2mYp2gCDTOI&#10;JDxy6cDSpSSPI4RZNVMpJmwcJSYOxpHDA8c8LSh5ZYSPKWqmsKu2acZ301pRDk6E67Lv2Vn1Ft3h&#10;ZUTbRldKwnnVRo2xI5VgtdEGSurwpafvC9de03HiGlj2HaUohXMaE9MYVJ8kqbyCywvb0DMlZSvT&#10;ACVl1RLNiZI7I5UToYM+SDnpw0KJn149EBERU2vNFAKOhdL6Q7JaQ7M2fm+KQZfrAtRmQaL4gVwy&#10;49RxeFiUTuRFmnV9xnUjq2Vh50hH6BSVVhIWCRnweakoFYsiDEGt8R4Wy56jR3XgmiLoJORijErd&#10;znJMYCpy1/UcXR1lZ7US2e1kvNV5M8dIjFF1x2wjqt9XJLMI2hwT8zwyp4k4j2SrYVojNKun3Htv&#10;dbVk0FfFrBTPMCg6NmdvJKFTipwZVYqgUi3mmCJptj61uV2SyH1t2hLqNVUw2Jh2HvrQGfngCJ3K&#10;kGQSGXl+gymWqt5XlQWVrBDV6pTeHRV1FCet32nMpOgpuadkI0+9FL+Nwq49x3utN0xx1/wvMupM&#10;2fGWSleNUGfpQFKmvCm5hXmaLepNzx6TESQWAaN1qR+NoX68RZZgSv1GsZFhJlWttl0G91pzqM4a&#10;r0jGamCAou9yEXkksrXSqoJmpHnwMIPZ2UYcAe8I5tHXRlu3bEWiOiOFSxFNrjW8UURVR1rzrPZb&#10;CVIAqQRqyeS5EJ3kYC4qmVNKoneehfcc7XuO7iw5tlRNZFCUoLQVRY5VAiKnxJjlnEwEq3MdcZZW&#10;Wo2o0CnKwjsP2SKuctb6NKN8Wx90aOvqKpnj/Tpmr3aLcZqap3V8QrKaTabAu0JnRIrHEWy+uWK1&#10;myhMqExAnatVFyuob4MP9E6lSoI3x6TPRBfJGJlvKUwpW8mBqmAbYSqyHPoAq15RYDJ61c6qnNtU&#10;ojBTTBkUASqiJ6O07/XzIh1Acc3q777SAKYIu4LVe5WxUkohOzM6qmLrjeAoFpGBOQSt32TNbPpZ&#10;ARse71TzEyDkmvqryV1KYSqJlCNprsZBoVhJFDC7Vd1MKXJ3bcbU+tt7Ot/RWVhk13kWnWp6huBZ&#10;OKUNdl4p/s5ZNlEQcVQUfCjypa5Lq68mmSSnlPQaZWp0ATqX6aquZZFi0hmMeJuVIh6tzMtQkiIF&#10;EXHSW23onS6YEwsWHXS2jzocHpW80Lir/2oE8ZRFdI4pMU0JsojnznVmuAcWXjVdO8uW8A46mWNg&#10;elwpChKYs+qyH8aJaVJmRrQsqOAXLBc9Xac1v+hUjzl4I9Ud+JxroKcieRxyopTCnFQjdo5wcDhy&#10;OIiwdVR5BH0HwWrOi0RTZkVxkPJMKpPpQplihkvOmTE5lflKhSEWDieVm4nyLtB34F26tO6qE/lX&#10;Mris4Apn89YVr3+tHIYIVCuxUjKxKCp1tkj3VKAQVPE5eeYEc9Jem+yZ56w5IFlW1unlwct56kPh&#10;SB+MmHb0HrpQWFm9X+f82iE4J0gxQlRkbMoShsnq+2bqfcxQtGyNKSUSjtnWmRx3NdLcSiSB5p2l&#10;JIfg1rqS9hkRINrjpNuKTBBZpsUtIZVzjQLTuqolcnKWrl0sSh5XzEkiFiJ4K/9RyQjMcLUfvVZl&#10;YyVitj5HMvJoizy1f1M2ssqpvvlazphMqdeohnol9HQ9ybrO5mRn0aDeBYp3RGey2Pq9Xmsupp+Z&#10;kuAQyVmzbrxXvwfv5exB6eibfcFBMVLskqwczTE9g8bQOZGAwZW1I6M6iO3m6+dk65nr7/qxD1rf&#10;iJjfJm7slxrRt319i8bPyUrpWB/YjqHrmxzywci06gw3OE1LQ51XylAoSF5R0H3X69kCURxg+5Nz&#10;mrt1n1/rmiWuSdQaDZiLRkf8rvbTOteppDT2vEbg6yfLRrFI2Eq8iYx1eC/babHoWS4XpiPpWXMu&#10;pOiZpkicFTyxrhdpa0x2oPZr/V3wIaydilpydb2JEKp9Tdaeux4vRLTrexvSm7JxUmJ6p+SGZEdK&#10;6is5QJQxqQwWR1pnnjiLRndrglC3tfZ3Nq+C2X/e+hbJeWXraSykH9lzWTkoH+QA9d5KAIRi362Q&#10;/pctalJkqp1JYM6vHDU39e6G1LfJhPe9ja1d0Rmx6us5HHUsDDbO6/Vla0tr1OYGmqe+rmPT+0op&#10;m4A+m1elZJOZkte5ru0iTUCBGxubqJiM1wXt3+fFdl9diW05qDV2ybs2ZzdrVOfJbL1lckLtcBL8&#10;tY0m+apuqTkr/sitbS2NQwFFilLWGT8Zt7aZarSzdJdNdG5Be7QubuvZbK1Lu0YBJM7I0lTKum9q&#10;n26vc+n5WKGrS+XlNvS97TvVebUN+4zT+5oj4n8gyx4mb8pnmS1x+T0vPPH7HLH6l/+7N3B4UIhz&#10;Zx5nrEZIIEdHnpMpVAG2idUsr0tCnhZ5faUKxQyHKdvhDiJVhymSqYsYFouOo0dW7CyX7OwsOLJU&#10;JFuwNMyu0yE1ocssV5F+dchymXChYx4KKU2sVpETJ3pWK6VoDdPIPI3s7e+x++wuOUauO3Et1xw7&#10;yqLrKTkTQs+xY0fpQsccZ4aDQ+ZpIs4wjYF5cIwHnv3nIvMUFaVUhQjOBnajvDhsk/YeRyFX7189&#10;LKV3lBApbgY/K7oiZIYpEsoKRxAx45KUHQdzHIlFB3d0nSd0Pat+YfdQofySrW5nLsxTIsWeOHUc&#10;jonDUfU0U5YBX1OoqyBzYbaUuUAXEqFTJID3EgQpiQyL87w2/HOxaJ31BmFhtTgVp8ZZkfwiM7uI&#10;jJtnEdTgREbkQsQBC4JfaBMzki9NiprsQ1Lt2V5RNAs7cMr7xM5iwXIlYrxzIohy9ZB7gMI4ZObZ&#10;M0fPOE0UEv1iwWLVK2KmJHwCl702RFD7U0fOnpIdjiXeLXF0TNNkh7uo3uFsB+8UF+i7TN+rJEHf&#10;B4LPioLOnSIPvYRtdgGVErcN2inCtzDjXMJ3EdfZhmabFW7GOZWokHCMFG/GgFO+p3eZ5XJB33tc&#10;F/HdyKLXWKfYE0dtvN47Fn3HNChF0bmOo0ePsbOzY5ujBN+UJsl7HPM0qbi7pbhWodr3nsWy49jR&#10;oxw/eoQjOzsicK0ouzYdbQAqTxDBa+30QQd/KUXQyKWkkgMxKapcDglFTDkn2eOcFOdiRnNKBbIn&#10;pswYZ4ZhXtdQSsXhCEyTDu4oRq7MljqSs8oCVGJVUavyIGcrlq86ZDIyg4euk0G3Vij6hA+J4BJH&#10;LWX2EiXPmbHlJDkq+V6yk8NpnnSAV+pELOREnNHnklOC3tr7r74raAcrOWgO5s3a0mfln4eNB7hf&#10;WOpPcITQrbObpT/bZl6KDumwKNnZorpSqaT2pYrKWvY5Ix/sGjIOM2ARf64a/1VJMIXLizTHNuG1&#10;gVGsdo8RmPVeqWRwlhaJKQJqEN7SlrLLLFA5jc7DwmqXStmHso7c0gFMGkhpPCIgNvLPGRmGq4qc&#10;aurGbMaGGcBzTkZcOtVz7HqOLHqO9R2rzitKz0rkxBSJRqhK5ovErmU7ZpzS7Qvaabzmf7C61qo5&#10;7AGviP+UJI+dlPmqGhVTonLW4Um2FZn89Fb2RI/vLOLMmZISSl7X31M0lshG7cvam50ZA5WMj1lR&#10;blOORGrkrKB5K9nTBx3m46mEoszB2YncSWieJcsAqZESaHYrMs6jw2Y6GU96QM21YrzlJfpVMKXV&#10;5kqxlO06T0vSHPSl1ii1A2GcyDdf19OaCZUhnZwO03O17pcsRH2vGmVO7ZbBK+UPpDivMzGc9gZX&#10;VGoJVD+RUnAWCUxJjCUpRTtqrhcjtvR9reOqPDuUou+ct7rftQQE9FbCQ9kUSo/ug0WgOj1LrW/m&#10;7aALcEzzZAcSAUb4aO17+q4HH0RGhk4GkgdHkYO1DjYeX8lzq7c5xZlSD6/KUuT71RLnOwKwXPaK&#10;FHeOLhSCyzinw9QchVQWktHOkVxmmCemUX00TTNxTiov4XscIvcXFu3WOTucpAv02v7WZalwOtZq&#10;ThNzLozjpAM955nDeaakQvaFrusJ3RLvPDv9gtUq0K9ropuhaEZotOuqO+QUn+aZg2Fgiolxzkzj&#10;xJwjuUDvl+ysVmuH3nLRmUMoQ6mloewHKCWQSmZyibFkxnlWNtGkrJEpq0TTlAv4jm6hOrrOF5Z9&#10;UCmlnNaHWBWMJCqBklWCyG4kos8caXPOzJVczYq0nwrMeCKFlERSqj6sEZuTIrgUuSXdImY5lHvn&#10;CHZQSQiw7HuWlrLqg2MVvOqc216SU8ZZ/eeYZFhOrlCyZypyeNWI/4z0ZclZqxm9PpRSexx2cBFO&#10;WRtgh5P6oJqFToSXQ5kMPqhOneSpzXUb6wptfXmd+l2K2dRb8rrudfV3XUb7eiUv6rrbXHfzHdZ6&#10;gtYzAFl9pI9I1hQS2Wrd1uvlGryRzclse0IGQo1ctP3fWekINcAuXoodINkpekkPrDFE46MxyEa6&#10;232M8XCaThRpPTgnIrH3HZ339J1aU/dyRfvq+k4dr6crdd/e7G/rpjpEkJuz1K8DM+yaxfpQHzPZ&#10;vdkbtSYu7X8q+WFjIeLR5s9VoefF5qGIZd3YHkMNKJUY3HLImK2DzQv9W6BGv9q9RTRpv8eZQwKd&#10;yeCdkzJQyRvYRDxqNW3mjpFA3p49lWBRf5rDG9RG227nLNXZZKl3Km2mJZGVadapX0PnWS51wGCw&#10;DM1kpbuUvZB1PkTSwZyaVh48KplnTuNehyrI0Vs0mSoZ5Or/mzPPFYU3oK2Vsj5YSv2mftFeCJIb&#10;Wmc6XK/aDHHW+QQKPBLRWvtSqf62jiya3OWqH1hvOSPKnSZf3a+d95K9QLF9P86yS3RwuPrBB0/X&#10;Be2HHrCMRGwuxnqejBG5WXWWRJSn6iy0SV+KnSEiR5pzylbU77a2bK1p6Wm+rmeAU/BWJYNDJ325&#10;fs45cz7B2jbUvK9k9ebver+6tlyxgL71OIhUzcWi90uxz4rUU/q/1hdUO0GZG85J7wKNod3mUhQo&#10;ZdPu6vwRKv25aR/Y9C9UTVu/Os287c9pXKLd31lQmDnX1veoqOvQ7Cwr+Sf9yYIFtgjUevZBybJ/&#10;MaeX5AL295qz1itb9tzlKN5ZYEUNHnx+VDM3W1fYhvNVYyPPrryRdwq+0Ure7AHa/02mqTNMBqgN&#10;v/nF3+fDq/7aj76R4aBQUo9zitoa9iNpdsyDhJQrXkRILiaMLDw+O5Kla4gZlyExF8eUZcSo1mph&#10;jJFUFNW1s1L0aAg6kXy5WNCbYdKZstL3StH2XSGEBEwUN5GtwHXXZ0I3ipSIMzEfEHzimmMLrjm6&#10;Yme1oHOOnCcKWQXwsyNHkXRdsKiZVMizDqA6HDL7zyaGfa/o3azDlnQKZoGkzRZbpF0ns1kFuT34&#10;hF9k+kXGdxLmqrE4kctMnAPTYc84ZYov+G6kBAnilGcKM10fWe30HDmywgedcu67zGrR470WaymB&#10;lJIMgFoLNXsdFOUcB9Mhh4cjw2DK9ZjthHnbYH0UyRJqNJ6Ek3NW2ypFYpwtfUGRKXWtFI8RXSJG&#10;MY/GbJEbMYpM3XiSbOJVI1Xua7ANJ0cJfWdKXG+pqv1igQ89rlh0bSh4n1QDzohVj1t75SSrVdts&#10;OBxJueD8Ah8WlOIYx0ERLGNgGrVveKfT2BeLjuAdnfzrmt8pkKKiH8dxVKp9ziSX6DsRbX2vAyyC&#10;l1HgcITSQwkE36mmV9+B8zroZL2hSWnNuZCRp8/5meKiai+ZkV2YwM1mCHtcmHFdoluogKHzmT54&#10;liutnZwLjojzs6Ja3HVQloyHmXj4HDBxzTXHuO4l17HaWeK9s4OkHOOYGceRvf1DjWUSiWSVTHFG&#10;zPrg7XAQz87OktVCRmspGV/yOopLRe+NIA2dndxpdVCz5ixYNIwRSAUV9M91o7CalS6jYvRRKbAx&#10;ZuZZNVenWSe5j2PUXMxOESrJMY1KdayRgkppwyKyq4EjOZYtYnW9V1rEgDy2UjJCkCJXD0VZLZ1F&#10;ZJlCb0a+5rvtjc6RTGY6l6EoQnWOhXnOzFPRIWNIufGukvt+HUVqLRKhbod/qf+yqY3azB0WDecw&#10;w9QbseoUTd3L+KmRN3Uby6WS20r5mmJirvUHLa1VbbE1vSb/jWxzUs6wzTpb9IX3Oom0GntSJKUw&#10;lK2IzaQOMpkgpSdb5FGxp6wKSBYzBlmH5nRmLHkPiyAy03uRJDYSayWjeFV7KOsIB9XDjMlO6y4i&#10;uXSYSvXoWiRWJXpNM/EUnSq9COwsA0uLeNOBKSIlMaJMbdeBNZp/mg/RSAWJSTP4nJRt76oBWJXz&#10;QimeKUWrTajv18jzjJGFVVmyWn9qqyP4rIOyvKL9pKxVwlSEYO8UadSxIV8LWp94EX5SzrRmYiUn&#10;jKjITpqb6a46nMiiAIOz+UndazSuEdOLvMZ4rbhifGaSMuWcIikXnTPjTXIJzECxupJVIQYoXhpr&#10;Hbdi87kYkatLGMlpKfTqM0fIIpfVT9X4kW4i/TlLNvgtA9+UWJlF1obiKUXpSooV1vOvFfYsQqAq&#10;h74Sq3Z6OutoK11RfKv0sIpiCijeScZaFG+otaqd9qjODBwLWsU7qw/upLYWp7GNqfabJkCVZdWJ&#10;IGNfyu7GgDZZiVIwa3SvSFSrdV1U+kIzAXCZhTkk+6D6mF1w9GunGlKWncMbiYDbRArNOWgvsBPv&#10;Rf6aIQj0XmnywTLaNc/t2Y2o986yM3DEWbpLLDDkojT8qCjXeqhY14s8VY3sjr7rMJcX3m/VWJbU&#10;Mf3IKSIvwzBFxhgVgZWKZFHW6fSrXmUDPCK8+6B+lezQHMgWcVSqYyY7xhgZY+FgmhnizEHMjCmS&#10;8TpYsRPZ3nUqpSCd1vZbis0xKzNRlEYpEsWCJazsiTKo6knhm7T5aPVIo1Ma/5yU8pqK1VPNSQ6N&#10;ZLpqjOssGe+1T3Wdnle1UlGfBlj10s1wXlk/s6L0694oZ5vVJ7R26rkV6Z2zolDnOVJsD42laMRc&#10;TVk3tglwqFZlF/S7d9o3+xBMx6vEm21lTvNYy1r7e0Frp5IwyfQY1QSU/Pcu4C2DxJsM0Vyv8s9I&#10;DYvyFtGteS/ZofbW79eN3znJj2J7T6pnApgqnlI9xFN3UfRglcx6sZQClj1Qskqz5IziotYOJJW6&#10;wvT6guTomrCmpvUntT1tRzaZXLEMpGB6k9S0okxG6xPtQ1r3Husjr/Y6kw1VF/FrZ5URi2gv8LbQ&#10;9VZBonIjt72Tk6g6FdWXyHmg3zbOXLs+637a9Fmu75vcAukPemr9q/VWr6HfpfvpGTX+Vo7DxnPj&#10;6N0medgiejZ7brFbr8tOFOnwkp+1BdIZfNVbbe+iqG9FEEo/1jOIjKzyQe9t2m7/s4jU6uCU48p7&#10;EYaq6bmdNWU2ixWn9vZ71QCc7VWVrBPhWzRfkaOwzhlAmUU2z7HSLSUbkWbZa1neFT1qlu5XTPmQ&#10;vKtOV609ZbnJYTMnO6OheO3pRlBKZ9F1NI5aC5WY3UTT1j3Zpsh6vKVbUERKl2KR9Kab6F6au5JT&#10;WNCFnq3Ou2xjWopqWUtWS0aqhIOcxhTtJ85kr1+XFrCgkXqQlNfYY7LB2+G9UljymvDS96qduL1n&#10;awx1jTqvN/Opyq/NM7EuM+OwcVxHcaP69hgxbDqu+kiQrK3Eat0Xqu6kIBncZQ4tG7tLUOq1tK5E&#10;JNtbesne07/OeAy9oL2oIHtBhPZGbhTre31dOo36pe4Zel2o60xrVtc2G3DtKNSz1KzxOncrearv&#10;6oeqZ+sdyU9f73Upih5lLcpeiFh1VqIFNjdytc3UOWCvX+03p7/VD5o36gfb/6qc1qyQvEJ2Rt2f&#10;VRJSn1F5G8e//fzvcymAv/P+NzMcZIZDi/QbEsMBTAcooiPJwPdFafApadLmbIfJOKzGQk9xMiBm&#10;J2VSC94rLShnlC5vERMmGBd9YNkvCF6eeRWo1ubqfLE6ZkpNz04e+Gk+JMaR5cLRLxOrHccrrnG8&#10;7GXHOX6s45B99oeR4QDGIUMOuKzrHD/ece3xIxzdUaTBweHEwbMHHB5OHB7AcJApZWk1Kpd6znlm&#10;HCPz5JRu6yM+FFarBUeXS5bLXl64oJTsYp7fwyFysD8zTYpGzWTV61v15Ow4HGbGnMllwIeRnVXH&#10;aicSQs9qsZDXJziW/QrfFaV6zZ2IUjezWOgAIW1AnpKX7A8T+4eHHBzMHB4WxikzT5Xkqgc1pXXB&#10;agmOsj6hshQZnvKuy9CiaENbLDoIQeRj7tYpzJMdUKSILEVmWtajFp3XCtUikiDW9RPewWq5w8IO&#10;zKBATgnvFEnmPSwXOojHuShD0U6Mx8lzWddpyTBHz+HhzHAYGQ9hGAtTjHbvIpKvt9ILpcOlzr6e&#10;RYJkzzwn8mxpEuZZLq6QQ6FbBoK3/nOODhmEvZ3CHhCBGEIghAUueBI6BCtGkZXZ6selWqeYQikR&#10;ZxF1mQKlx7mRbjmzWsJiUfD9qKjUvjfdLBMcdL1SMEvuOTzomUanCBS34OjODi+97jpeegJWC0XA&#10;ZFO8Y8ykCPOUGcZoNVEnxnEkkY14l6LlnNamlFI7MbrXKZprJCn/qcStk8yh63q6qpAHR4/WtgtK&#10;7dJUNIXPjKFaiD5nO904e+YxqX3DZOk1KvswzarNV8hES/2bZ6Va5VKlv4iznDXHqxJFcYocjXYq&#10;sW1QmOEXOnnYu65jtZD86q2EiSea8mjR3z6QnfpHiofiOeVZtHq8qG3zVBimWcRycCyWC9W5zai8&#10;R5SszRbRqyaJGSxF8lfPop9K1HhLt3ZGeuokVs0PEeK9bXZbSrrJ6mp05aTDOnKqB4ZpC8+1RIMp&#10;YaUUGVtmANjFVLcqdCyXS1trei8XIzDN0IzJCMEaQWgbailWA9gUn1pzE4tmJRc6MovgWASL6i3g&#10;yPRsUqi8l/HmnE6Yz9UJmAslK5I6RaV+xqzIpjkV4qRI4GRp7lKgVJYheEff9/Qhs/COZedYdCJr&#10;nNV/E4Ejr70OZcmm5EnZlowtNjfsuU2p1L6n8dNp9DKfks2BcY52Oq/qsioywpRkx9r42ig2UkY6&#10;IzdrFGo1KntXDXsre2HKi/emfhUpPGqtGIVidZeykeOpOlK2Pfogj7e1xkxX2xc2Sl3x1h+oVILu&#10;xkYrrAfh2OteTKTiqZxTFKyVB/FhE7XtLNKG2tdFB9as66OWLKIbGUUeS3W2tevLZl2vyQ8vUtU5&#10;yRTX6fvO+qnKVTVdk60S0TLozPg2kpe1aJLXXRV7VAGu2t56TcZJqdktW8qzLqK5KWLVK5LOfu/W&#10;BE0hONUQdc5I4QIU0b1Zk1GOKCMo9PyqL+xNv5HsljGh6am+KzYXJFutdnBV9u2auELnO1bLnhBU&#10;G7Xrgg6K81KQA8mi5IzcM+MiJ52aPM5yLJTiCWWyAxsCxYe1Q6OSMsFZbXB0AF2VLXUtJiejeZwj&#10;4ziLVLWa9NlrvvddYNkt6YLItb4LEDKheKtjagS4tTeWwpQ2tapjkpxPUdfLmGyy+rY7qwWdh84V&#10;rUE6k82KOMcpkr0ejBctQnRKicMxcjgnhnFkzpN0bifjIvQB12kOLBa9orKdiCuMpJNBprkkQ9AO&#10;lLIIxpo2r4wKx5REqIrAVC1o1eLU3pqAmFXHth7aUstZKRpY5SEChWUHq06EaghWg3ddD1xiLGE6&#10;aFZ5rSkWYrK9ygxgSX3dd44aTzLEmJhytLqFGnePCM3i6v4gnVikjc0dVzTOQTJdOqaCMZwCumwt&#10;SgZJdlnE4HpPLkZQSx6AkZ2W1uqcWwc2OCdSyBkR4erD230c1SjfRPDX/QgzRCXrjAizNad1Z/Io&#10;a+5jhrmus0VooH2y7kulFBGhupsINyNSsn2+/v/a6Yh0EpV9sj4qcmY6Z/uaM2eM3d1Z7fn16wWw&#10;w1zBokud6RzVqK5E6VoPsT6w3UbfVZ+A5Jz2m00WimSb7l/lhJ5v3SXas2oU8/Y+vbW/qa/qayKi&#10;NX72KWurc/p+zuYUWQvvYnJSpBS2P6PHxC6xIb0McvTXZ9Rnin3fWWuKMzlcihE4+m6mfpf1GFLl&#10;4nr82fwYQaXawfqO+s8bAWdj4IscD0bWObP9RKLWfze6SSna1z0OZ7J7acFDLkgmdL0qOOei9P9q&#10;i4qAs7E2csutx0PyrBTZXGZmkten2Es+SG+RzNs4/1TKJGfZgrk6CEoikUVMglpdwNNt9aXGVH1R&#10;o8a39OSiyMz1Z600Qh1HZx2mOs4KNhLPUjbOGtun66F1tfxAtDmVTAakKMdT1dfqOG8O66w1VtEY&#10;WnS0dDIF+lRdUsEecsRpLWKHYKnNdQ6KjNezSX/V39vztr6/1iUvQz0cDJC83Hov6KAL0ykkH6vj&#10;V/PJuAOL3GT7kNy6IG0s9F2Tzds3YSMD1b4t8ruSnOv1oe/mYodoOb2ujDs5E7Nl2ElbuvR5C0aL&#10;OIysr23S54rN56pT6rl1P7L9XXRlqW4aV3358r6V/aP3tl++YnAuhe2PGw28ot5nM+fB4S+RhxWb&#10;73pbp3XO6F0TWlV2aiVrzZjc28j1DbHqcyW9HV3ZrKG6l//b3+/Dq378J76Dw4PIc1/WwVVkT4lH&#10;KHNHGmEelTpSzAOi+oVGfGRH9lC8x/kebyH5UjmUmmQiWQLMJkvthOAcy2XP0oguRf5pkytWuD4B&#10;0zwzjhPTODEOe6T4HNdeu+RlLzvOS17iufY6x5E+89zBIQeHI2MuHI6ZeQ4suo5vuuE4L3/ZMa65&#10;pqfrHWnOHB7M7D57yJefO2AaZrrQ0bmlIhCCwv739kb290YOhwnnOqCwWDr6RWG1DKx2looECJ6A&#10;pdDPMA0wTJn98YBUEmGZ2Tk2W72yJeMAzz07Ms8Zv3AsljNdN9MvHH3fsegWOqE6aDOZB0+MSnfs&#10;+0y/RPUzQ9DCp4h4mnr2Dkf2x5FxyBweFIYxG7G7UVCQS8EEnAlRL0/VtoD0FtZfo86cV4TFNCXm&#10;sRJEOuUwpUTxIna8N0HtMCPYlB8vQi6QCXbKcPCZ3sgXHdQiwdEvAr7rzHjRZiOBiYSVF9mlU+2V&#10;Wj3PURGpQ2B/b2aeJ0KvFMXFQnMMjMNIjlKWIuYGHQKyOTCgQHGWsq9+ds7kld8oZ85Ow170vaJN&#10;/CZCyzkpCN6HtWMhxWR1PovSrVOSsVKFZlxS/CH4Q3zwHD2eWR0dOHI00veeOAdy6RSL5h3eK2pu&#10;OEwc7nsSjn5VOHHtUV563Uu45rjj2M5Rll1P71RzKCatp1wy06CaRQ4Voc5ZXtNhHJmiRXobQVqF&#10;KIBzqnu8WCypCaMF1f2b4sQcZ/uJZDvoYNEF9dOyZ9H1LBZSpnzwOC+lM6VkZKyUhmGcKUVp8ikV&#10;xmEiTolpjDooDDl/JkspLFm1h6pBr7ZKzqckB0MqjpTD2kAsdqiG6pvqSTBvua9EmXng+6Bn9XIt&#10;4DwWsaxIIEVwmOLuRMIoGK1Y5LyuA4hCyFkbqX0nFygYuT8pkrgUlA5VFK2qOVoPrvKazBYVZ6Nj&#10;75kBY8/hrP5Rb9FmNVoHk8mFjRefYl5+S5XMawNxs4FVBcObXOn7nr7vVMLFibwNXmk82YyuYic8&#10;l6Q9ZU5V1lgfGYFb6j6BjV2N2nPSZOSZLHSu1smUOhI87FR55S0q13eqG5sTh3EWMTFPeHsG7xzj&#10;HDkcJ8Y5kotqUUqqSjHqnA5U6ILIq+AcnUXX66AbEYauRt6oV9VXVUF0bq1clVJrtRYZfw4K/fp+&#10;xZS4hObtWnZYLVURQ6bMuZomXyMJTaElq8Z1jUh0Uny8M4LT9llfpCR7c3ip7ZaG6ESCUMfCjM9i&#10;ylA2MiZjp3bbHKmKYEkaK+3tVhtvfXCBGXy+pp+KQJaCuVF81+REVZ7IeCP0Ox9Y+IAPShcXiS4D&#10;wlk/Y0ra7AqxKHtGRrKyPKo17Z2jc0ERWVTCtpIqIogVhSLZK5e+nraiWOPrc2ClHXIpirzNSi9O&#10;FhGqfhehWwkH1XvTvlnXgCJp0ToqMoyzUzsrvPdK3zJC1Lla0tVes3GpfYm13FsfycZT1FbwFtXo&#10;rYSIGWCV/PTOJGApNicVjT3PWYeIFBlCISjCsx5A0llGUvAoLdRXMkGWuPqglrfQIUNxiyTKQHGe&#10;zonkDC7LYeDtsMhaCsIcKNrDHc4iBVNW5OI4zipTVQqTRVNq7kiGLztP3xcRnt4Iz9qPzpF9sNxl&#10;zf95nuyQkokhRuZstcycw4VAwNP7wM5igXdWh67T+hJXX3Qt2xec7cVzmhU9OyVG04GHSeVtxpxI&#10;zuF6HQLTL5US6+10cL/e+9Qhcl7VYAetsYSyH+Ysh1csMMfMHOWQTMWpRmosJDy5qIZdtsyQMVpK&#10;f1Ld2VLksCKr7JcPWkfBakR23tvBUjpwatFZrUwz3XKOynZLG0MyZtX+S3hFxZZAznl9CJmMTdVc&#10;lP5gaws5AjCCp+7JPtha2yIP+r4zkk+EgNQ801vr3LTxx9Z5JXly1j2V1VXJH60u50RWaD0Wje16&#10;jYqY0nzVvqe9Vd/VLiAZ42w/gNqGKicrsWBRxln6AZj+syY3nK2sDQFRnamSkbpHlYWliFS0N0RZ&#10;Ok9yMEUdAlszmrK1UU4xu1Yxpwwi3rrQ0XlwVl6pyskt0bnp32KOUYyMs/ZTn6PK+e2/6/iYPDRu&#10;cotE3ZaLbouQra/Vw6+2GgSmV232EHXV5jPSMTd/V8LeOTnG6j303RpRKFlU/94Q3SKBN8Tq5rpu&#10;fS3710oZ1H7RfMyKLLEWSWWvs6h+Ts5PU5ooRlKpfdvPbuRUsecx4n999oOXwyqYU8TZ1KkZN94C&#10;JZzpbWrndr9LV1v0sglcDbKyM1CcBSepTTpvQ+2stpk105x42fbJbE4gZaV4rcmsMybinJTtlrHy&#10;HyJWY4oiU5NFM0abQ9Uj4FEkqVNNYu+9EbtVPtQ1qTXFer5Wg1EDWNeyd/avcR02kddtjzFJZ7BU&#10;YL2u4JsxzqoVXYwo3nI6241073LpPZ3pcpR6/5otoHFb77+2z6uddf2Y7ugD3kvG1fmzkVN2d2f9&#10;snnsS9aHUHWQS1uO2VVg/ehMJhl0yy2yGTklqixe0xYm49aOJooR09IhtteMrQL7ezN+Gjs54CqH&#10;VYzULNkCUKouV6O27XtyM9tfVdSaflWK+rZiY7PVfVWzimoPFYvgtvWp57SL1udUj2/6zDmk7W1j&#10;i1h9EVBgx+XjdxW47ZHamh7rOWG/15/t19bjUcvpXPpelV71dW9zLGw5VJQxpPfra7/xhd/nUgA/&#10;8mPfxjSKoCgUfAnkecWwX9h/buJwfyBHi2QyIkKKmdOEcIARq13XQ3CKvCreitarflJV7NaT0BVc&#10;cKwWC7pOyqErldySQrc/jRwcDBweHkJKLBdw7TE4usqcuC5w7PgCXzLTeMDTYQJW+HKU/uCAl5/o&#10;uPEbV3zd9UfoPKQYODiIPPPsPvuHI4eHErIlF3ofOLLjOX4skaajPPuMygFM00xKkX4Fyx3HkaOB&#10;rjdji17RSFmesDhlppgZ0kDMI8VD1/csVkotPTiYGQ6TBKcRQaFzLFc9i4VjscgcORIInQSYL948&#10;aDM7RyxCcLlAhHyilChPiRmRno557NgbZoaYmGfPcBDZP5wU4bqWPLb5FlOyUCkAH6pArN4ov/4d&#10;Z+OH6qJNYyKlYIfsbBX0dpofYKd2hoACaWQEVhIuuELvRK7iIs5l+kWhW/UqClQ6SlEEYYwT86RD&#10;nUDRcMV5vO9wboED0pSY5ski6/SMXQ/9QoV7pOjJOMrrNOyOGHvirIjNnAu5zFqoa6VF7S0WfcD6&#10;IDMpXK5IjC76niOrpSKuXT2YTAa4850ZLI5pjAzzTMkdc8yMaWLKOqxJ3qclYfEs11yXeMn1ByyX&#10;Sr0nB6bRk6YVc+qY00QuIzlmPJnjx4/y0hPHOX5iybL3LIJIXuc9fVjgnVd9PicSUcSq+rLWJfQh&#10;EFNijBMHBwNTnNcHKOh5bc7kAjgWixXB97YjCXHOzPOgVHWLCktJp0Eu+05OlGXPIug07+LNoHcb&#10;hSiZIR2jDvLILuvgllwYx5k0ZaYpkqM2muq9Bim2mLd3mj0pJkq0CPI5ibQsirSZLW1QBokdwEZV&#10;KuxfczrU9J11RD1e9RidZ+E7TC0HVLJC6U6eEgrJixSVohzwIQOJGHVolDM5CFaqJAXmyTGNhZzk&#10;OMEMFJFm2jjlfEJRMMVquOaivrGoaB3wpf7RGDvVijPipV67lKxxNEXK+63TUKtCYTKDunmZsqV6&#10;eJ7lcqnTqZ21ybzM3ktBKQURW5MikpNFcBfbLKVkbpTUEpO5Z9W+mCJlq24o6+8plSkAqwBHugW+&#10;C4wlM5E4HBLzMDGnyJgT2XuRQDFzOBwwjxEfAl3fsbPs7dAm6xcjPWutU7dlMHXOyg64DfEVnKJu&#10;vBMp5UOtqViJGz1Pzqq1FLNSKzOFmDwRx4xOu53tsMeYRMQVU6JDELkposvhnIjfSqB7nDI+XKEL&#10;Smn1Ne2uRhOmGk3lwQ78q+RrdWJ1XmRY70RagkWjOKV5i8CoBLHqqYtY9WvS16Hoz94rmttZFLX2&#10;FB3i44pFlRcUXZZVQkiRIoXoNPkkddU+X6B3qr/YO+0qvlgfw3oMRfVaRC1FNR+LIl2rTqtnNtLF&#10;nBygQxO0FurYKbrJbGCj8oW6NlxRW0uNUJZ1SymKRjVrdy0zA1KSvdVglULqRYFYaYTaRpDza70f&#10;b9+/Gq/VyLN1Dap56+waWsdZ4yJvqh3YJINY2SwoqrCSQWtSSPfzyaJ7siJjalS3c4ruVa1FrwyO&#10;3ilS0Q4bCEawe29K+1oDV9vinIg5yvninB3wqL10FTqCSzLInRxe+CAC3Gs+OafnTcUxWTT3nGEc&#10;I8M8kaMOoSSDx2r92YGEi77XQabm8PeuHraiNpaivUkRo45xtsOx5mi1AAGv8lB9p/T1Rd+rpBUZ&#10;75SFo7Wk6wUXyE76cio6hG6MOmxrGBIH46DSAXOm+IArGdd5uoUn9I5uEeR4dl7js54vaC5mOSty&#10;UemI5JBunbTGxlSY5sQwF8acLKU/iJRwikqds1OddCyt30jUetJ1PegEYOGLlXIodJ1TROoWmV5L&#10;kTg7SbjOn5zlRMxZTrhoEagxJ2JRyZEpKYNjTubws+jdYmRLJSm9r/M44LukKH1bVcElRWchub0m&#10;jUziV1KhwPoQWdU8rs5KIWeRbCopZDr4JWSpyC+3NhRVF1gkhGQJrsrwgtUkETnokay169Xula4i&#10;p6uiHi3QwKB7a61qxdd5q/YqFTqDq+Tm5rv6noOklqiki0p8ZVtHySKTVdZATh4wldg5nFd9zi5I&#10;z++8LAPdDe0rsHa+gZa/iDgrdaUOgyovnfQqZ8aycyIS1i03QlU/HsjaA20eeMuGEJmkkhPqpw35&#10;gbPsIkzvM2i4TQfaGvvteaDfJd+dsww7y6arvLTsrEqm1s9bRo4dEkpds1vEqg5GW7NF1sf6nDfR&#10;r33GSJe6t1j/qqaxSMVsjVGWhgibGgEqcWRz1cg+75PpE3KsKQ28vl/bIDmuxtXXtF+EYP1vNVvl&#10;9Ko2m5HtpktXeYjt4ZXtq/NZ5KSeMWYdiCudXbIjxll6ZDEHUJKNV3IlZ1UWLEdl+ExJjpqYipxZ&#10;zmwQ2/t8JSvLJvNre9xsN7V+vpQoo9S1ZFGeThG3kgGyTTRWGyeMch68yTbtJSlmO0RKBFus/5a8&#10;nlfe1k6tge+cdmi3Jkgrob+JTvXrtZR12GT9rDfZY/Jvg1qSAq2ZdSkUycyq8W2+4tYR5nVO1Pn4&#10;1WCz/EyP25obVP6opvoX8USyXeRUsg/aWlPZA42dRaKaXNW6rgsPCl6HOJo9mOzslVoXOhlxW/XU&#10;bUgO1nbqd0/Zis6W23A7lysnZU5le6GWrsnFSnpUucG2jsQlkajOylcVjA8uWIfXNXMp3NdErG7k&#10;zwvC5PP6z60mb4/hWlxsvbb5vc61rc97bcYObF/TI7qivUXTzOyfWv7KWP3/81//Pkes/j/++n9C&#10;zlpwOUemsXD4XOC53YnhYGYeZcxqggZKPbAIRKAiSRu63ghSbVwqAWCplDWl1Txk2VmtOyA5M0bM&#10;AIrTrFqPBwNTzIRcOLrqObHTce01nkWf8D7R9Q5Hou96vIfsEp7CsWPHeOnLevouc3gwEgv81uE+&#10;e8/uM0+zhIrzLMKSbtFxdHWEhV+SplmniCbPwq9YLD3XnAgsVtospjlBCYyD6pZSRDaC1VtBp0er&#10;ZupMTJGD4YBxGvX5vCMSsiScRYcGi4xbLDr6ZWG5Chzd0QEQqx1YLnUqfcwHLJcrphmGYSJFKWKL&#10;hdLRoOD9Ald2OBhmhqmwPyae2xvYPxgVTZDr6pPRqIXrgKjDl7qNJ7SiKo4p1bTsImM1e8BqUmYr&#10;D0HBdz2dW+BKr9Tj0NNRU2FlRHsjLpcLj/eZrk+sdjr6ZUcqhf2DyOEoAloGrBQvbRaeaRbJL0Mi&#10;UEpHzknnzboMwbFcOo4c0SmTrGvbBNKs6M4UO1JWOYY5ReZJkSyKgtTYKK4hSEhbamMxpbgrWgPF&#10;6rYt+gXLvhdh7PO6Hh+5EJ2cBDrtV4Xf55g4mCZiOcT1h6yOea59yRGuffnEzpEO5xNp9hwewN5+&#10;ZH8vqhZnLPR9x/FrVhw9Ejh2ZMHRoyc4fuwovY9WdzaQ57qBBEpUHUZtvjISMkXC0H5yjuBVs20Y&#10;Z7787LMcjpMO/8g60CZ4U5Odfg+dotrSukh6IcWozaFkYlKNXsiKWOocvUUu1euVlJlnFfPOZkE4&#10;I4BiMmPDe0UsZsc0RIZplIKiGiQWmSRFJubMOCbGITLNBUev8gcmbF2WB3IuStGMNRKqqJacq8ql&#10;FckOZrQrDcbLzDcF1tWorOpYKDLueh/orWRGCTCmWScMZ4cPOvAKoolQGQOOjueendnfi+bgSixX&#10;PavlQs6ZRW91kKRMpyQSO0YpFzlZ6YCo+rNrxc28/qV692y+Vu3AuaJ0K9vLlPbbWaSp+kwkqZRK&#10;ETNG4HmvshqmjHdWM9s5h8fThV7KvsnIOatGcbZyGKV6X6tBatGUxWmvSTFSimo1sy6jsTk4xzmR&#10;KgFH16ukTHCqw/vcwSG/fXDAs8MEJBZhgSuOcZ6YS1w/f7dY0HcLRVK6ItLciLeMIi70rLblmWJc&#10;n9E77Yb17XW6q5HTzhedNO+wPnRKFc6JwYj+7ByH46RoulKY7UCrYuSS/quGIlbrTwSgoqZF+vYB&#10;lUXwjt5KV/RmHFGyTtSNIkKUSq1B90VErcgIGYWdcyxDRx86MIOjznkpgJovWApsQsYKVfm2CeWK&#10;1pH3ImhdcetyAd45m/vSivWX9opYMjNmAFKjkiFY3yp1WiSVpJyMSG8sYlHAtfYvqdr2n7QxZ8Rq&#10;cfa3vW6Wk7Vd897hZbwUGcuu3qDIuFCVdVtjRXqBNsakOqlO6yUnK5tUCj7XuSQS21X2cxtb+3CV&#10;0w4RUpqLmw9oL1+rZRvN1knuVIOcSgAZcRq8Q+qbyrP4IOJeuh46bC+tKRQoZnAkGeLeBWWNeEfX&#10;oYjJTvfoXDFlWSRJ7c/g5CyKJTPa4VIyEuT4U4SgRTg6Iz47T3CBZZfpqinjPC4oVqEU1alOFMY5&#10;cXA4MY9RJ7wb4RGc5EPwItqW/YKFlyFonWU0rquLHYDZDlEbpolhtMMQS6b4juKU3dQvenrf03ee&#10;3g7G8lZeSY4EIzVcTSct1p9O0adzYm+MDFMkzpE4jyJGCCwWSxaLBX3f2ULMiqAKUTRVRvMMjS+o&#10;tmnBEYsc/zElpqiDpqacGJMI05wdY8zMlmqanF5LeOaUGEcrOxITMUunzVnZT76A94Gd5YJVr1VQ&#10;D0qDREekJ2v1eK+IxuwYxlFkh1fJqFKsvcWrJmvORERcxziRCowpqR6tzUsRk5Ww0LkBzmUR4rZf&#10;L1wwkjPLyeQ01oqRteVuOpJks/24GoVkkfxVPtiQsbaFbNZs6VH628gq5+x3a7etzc1a1vp0Tt/B&#10;2RjqQ4CcODltak+uyYN1yRLJe0wGSHevxM36Yusor03/GbFaNDmz6akqByF9P8ei6EZbB6WSQEVj&#10;CZqOzvY9zDETjFj0AVMYsrK4sKy3Sm6as6z2q/q67pWyE2tbq6yrfYw5M50RQ96hg0WxCGFrz3r8&#10;zKhZk3V2LV9sLiHdCs0EsEjLSkhqz7cbXwLpRev5sOWw1vZa5xXr2oqlKFqylGzX2+yXmrt1DtWS&#10;Nxqr6uCp4+Fsr8xZDjzraq3fZDJi677WQHAb8qbKPpXEyPQLlfcKweF8sgCRjXNJc1XfDV7rSJ81&#10;h1lwctKZHhicowudHL128Ku363gfNjXYTacMYQFAt+iNIJXdmXJmnCLjNJCzsk5ynavRiVjNirbP&#10;yc40yCoTltNMsT5IpZCidDtvc2LT99LivAwK6QIFnK27VMql86QOuWWCaR3KvtKhrSrrlaJFVpJV&#10;+zSqznHJcoTmIhtkTtpjkkWeFzyuaP0VVzPhrIQAgGVjBHN2O3Na6nk0r/QAmruhOp1x63ml7BxF&#10;StfP1jm7Xmt13BFBWx2t9fU6H7F1ovvVNrHRRV4IRfuusmcuh/gVh+a31pDaVklW7N51rW1+6vVq&#10;KRakL2QVZixZGmjK0huwA7CSZZXqqTVOOEs/3IIeX69t7lX7XuV0ShGnIB5fn8lFJXVqm9f6dH0c&#10;pzFaT7bLYYEDl/bWdtsubSdb8/zF4HeDWJWef+nvkrmC5pZTKUrbBzbv2TyrDji7T5UhwdkhbuZg&#10;8GFz3S88/sj6938XuIJYfdftf5o4R6Vdxcg0FeYDzzDAeDhDkacZwLluPSFyTWOwB+rDYl3rrBKu&#10;0YyklCwiwdKGpjjp5NAaSZKSUjVHpRG7Ulj5niN9x6KHI4vC0ZDpe/OIeeh71emSQFD0p7d6ISnq&#10;BPcpRoqPZK+UYg2a6rd2zomg9R0Ld5Te91xz3HP8uOOaa1bsHFlCKcxxZpwSB/uOYb/nYF+nwjsP&#10;vutwnRTo7CJznDncH5kmRaxkOz9TCkBPcD1GwlPIBKtVslh4ljvQLzM7O0Zw9HaQTQrsPZcYDkVI&#10;d32mXzgWy8By6en6JCV6CgyHnuf2R57bHxijFczPTulas2oKeu/ofb9ZxT7R94ioNuWzTu6UReLO&#10;VrOlmHKlZ+rXh/3UFCd8wOWOHHtSGjROZkh5p5OH+97Tr3TgUgiqKTpHmAfPMJgx7QYJ6NJJ+Uaa&#10;SilKXTMamxIT3nc6TCrMdCHTLzt2Vjuslj1d7+Upd5CTZx4c8+TJyVsN0KjabbkwT9EODaqCod5X&#10;gl2KqOhW1VoU6RacIlS8m83En1XfqIiams2rnMi4UAj9jA+R1VHHzlHH6qgn9IkxjhwOsLeXONhP&#10;HB4kYlRU8HIn8JKXLbjuRM/xaxfsLFd2OJYOB3J0isqtAjUnFYfHKTrVamNiCrXSiVX8O1px9nFK&#10;DMPE/t4h+/vDOk09Z5ELzjnVmet7nTYdCj5kO71beTQpK/VYQjLpoDlnSpXXCfMp2eZOIFm0D0XR&#10;Tsul0oIKaCO0WRrtAIZ5SqR5MgWxJ+egg6AmRfYpHU+Cu/Oqy1sjF0CiohhpG5MRk6ac5qJDuXxQ&#10;Cm2VedWgyVkRHSpgb6SKV2S2PL7a7HK2tDyrjTeaceiDDr/qF4GSlU43T55x0CGBOQW60LOz07M8&#10;OrFzpLBYLMxQ0LjlrAiHOBeVNUhS2nI9aC1ZfaV12ogcGqVsjLYaOSIPnw5h0+milXBRyrvDCE+L&#10;hqrKSjaizHvVa1U0kqI+lCnvrDaZJGBOclKUomgZjW2t6aooLahRQCLqStbrOsjMhMzWfKgKhy+Q&#10;o+TumCJDcewPA7k4+m5BnjNzmhmjCAvvMl0fWPR6Ru91+JzKIyhyuB42oOhnjb8cYqYEmZLniowO&#10;7xxdkVEoxRN6J6W8eMnGGvE1RzjMmWHKHMzJ6o7X6E/VMPN4Ixql+ErdF1ETupqiLgNJfa4T07ug&#10;U96D1SdTn2Wcrfd68EK2KFOw9lukbWdzOTjPous1D5AR7Vw1krVeav+XOhZ2sms1Yk3VtHqOlcDQ&#10;uqn9KHlUD6fTrqIoRUU1Jaeozap1SmLUPcqUrUqyA8WUTWfX0D2zEZHGAFSD3WEyevMsbh0Brs+R&#10;McJPZLJg8w4RvAFPjzJ9IKsWagFXSQF031KjTbBr1fvY+BRUUilvqcT1GcE890i5r9es1nHOxQyB&#10;9UuKvLESJpiyWglu77QW6/qvcsuZZCjFZEqN1MoitKthJ2ew1S4NOtFZepfI7rImmtQHRUqiOZ+3&#10;SACUlVOM4FVko0oHuHUteHC1DBGODpF6eav255wy85wYLZK0ZJVWqJE8Pji6ziK3vfZkr8HRyjK5&#10;Up871cOOUlpHvWoFOpzVqF2EQt91dEHEavCKmHcO6Zk2kZIPSo3HMWdFTM0xM8XIFBXxOs6qA+i8&#10;CIree1ZLz7KXU8N5reOcpXvlvDkoTk6HqlAqojFGGYlTKiJTS2EqmTk5JnPexKK0+uJUPihmlFaf&#10;IlPWgZA6bEyyuCOyDI5VL8doCJ7edLrODHacHBjZos09WtfZMkPkYxN5WkqheMUxp6x7TVauRWVb&#10;VJ9VTtrqNKiRh6oVHMxZvo6kswj49d6EJ3utfZez1pLTWKRUtBad5kvaPgXFtDXMkbN2Qti8BpM/&#10;zqJLq4zTZrFOv5eMM8LGmVFZD8takxPOIlKl22JEnUr9aN1UIaBrSZcRsaAf6QTb5JnJDucUGMBG&#10;VmDyT/fYRGDLTtPfzjhgj/bEbaPfsXES6sKa7xI+5goIIthCpzHyFn1YnWCV5MTuUyPH1J9ORjYi&#10;m9avS4itZb3z5ry0Gv3eO8uIsP3AbQgw/W3f123X+49qOtqLa8kr3Vi6k+RDHXN7+K3fK5lj33Hr&#10;1q/LF22c2xbVTqESdHUvq3u5HGAqhWCDbzeTDiJ9yEpe2RkEuofmj+ay9Z1XSyAqmjjout5LF69R&#10;qD6IHHReGYve2HLnkr1u/VhsndnfNThifb21U9WcBV66VAhB9/KyGYLTafZdWEgHc1uORSOZxmle&#10;Z14poEfE5hyVKj9v1f6fR+lP5bI+kN3mbf9RVDk4I882ul02+wetTMuAy2AZBpqoNrb2U5A9qHlW&#10;I9p1fQUTeLI5m7OVHihWjiynYtHK2idSliwqGSLKIqz7vLR3zRM5YZSJ5JxKTK2JVctUqT/eBq06&#10;earVrmerc1coaLzqNerz1gXuqOvH5oiT7LIldSVqTeS67i65m6B5af1c1DeYTqRD4jbXrgEea62y&#10;OoTM8aQf6/tSdEi3Xc9oadlM9XwTW9NyOOrwx1IjP9eaq8nQ+uzrdtvvRU2QLJFukyxYZFsugByq&#10;db7U10rBAnnsfpd3EGyUv80LmzbVyOf19/T86067WsTq5S98FXihUgDb/XLJ75fda/s90xQufW39&#10;e51TVW5J/8Ou520PrXuJNycNWJaw3ble7guP/z5HrP6l//rNSrudJLBydpRZp5jn5CjRTr+zyZEk&#10;pzRxzWsY7MRv75RC5JzieOYcGVNiSo65FNWJiomDeWKYE+OcFMVUiQDkWV46z7ILLHtFGKxcZOUS&#10;dBY9F6DzikDQksjaAJwRCTa6PnT4LoMfVT8wKULGuULvHYu+cPSI57oTK1523VFe+pJjrJYLSIVM&#10;YH8v8eWLA888c8j+XqLkJSlq0su76Mhu1CaXHbEkitPp7s4rLa2m6rqiFHe3ZuYhWP3OxdLTLxLO&#10;j3S9h9JzeJA5PJjWClroexY7Oxw97tk5mvFBRtk0wXPPzeztJeapV0ReivJ4+Y5xHJjGiRhFBi+W&#10;gUXoNBkscrbrIXTm0fVSKmUAKV1ZhziZEDGhr1T9aiSLhMp4SB0lBUgzi0VgYV4E56G3qFiCJ5FI&#10;OTFNcDhG1XRyia6vxrLbbJoFQrcg+M6EmQ4mCk41uxaLwmJRWK1UGy74JS73JpRlQKeUiZNjGh0l&#10;B1KONpHtWXON8FPtOBkCgKUblCLva/AdHkVmU+Q9DN7h/AB04GaKjxBEpvkeFp24h8Uy0O0csljp&#10;UKNxzOwfZA73Pc/tRfaek7IUgufYNY6XvOwoL3lpz7HjgWXvWPY7dtBbj2Ohw8OMOPXBDszySq/x&#10;3pNiZBxGzYcssqKm2w/TyOF+ZH+M7B8kxjEzjpEcIc3aJEJQKQJvEU+rhaIxUx5xLtP1NVrE5mjQ&#10;6Z+CyLEYowi1rEhL8Ro6gKnk6r2XwrVc6sA2EWyKSi5mBNRNVJEKIjCjzc2UzKtZlTmr56hDprRL&#10;VyIv56wan1myrG7AOKtxaXtjBpFeyQzMYukjuQCeziIdi5hkUoF5mhX9auVMSnFKqzMF2hfHNCWG&#10;YSbOMuT7fkHfOfresVx5do4ofRRnay9L/tb1hylva4U9QUnOnAI6cE2Kvm3kpZhiZcqrqRDOWQ08&#10;qyntnYjlPnRSeDFCFzYKJAo3d75TRGTf03kZLOSk9G4PpMxisdRpsE7X0kfMiJ4Tw6j6ifNca9Rd&#10;ejiH5oFFSBmxILJfmklKmWEeVQOQgHcLUppxMTImx37KHJZkNf8SLkMImSPLXqdOW52wRQiK8DTD&#10;QzVRRTwkmyMlylgpBdXg8/KuS6n1dDhFxDsUKZITc9ZxZTHDNE060CUmfcYidYMtLOcUnWBTD7IM&#10;O2kJWl+6V1kTq75zdF7ORdVJVd+tdSv7T3a9IjR8UYSP5oDVp3TQWfSvp+gwutKvy0E4MzldtX2c&#10;2iUFqNvyJFtqv1ohZTdbvcxiZGYxg7zIYHNObjPM0C1Vg3Ii4XDV6WGqlh5x7bGvxK3eUl+KwPDq&#10;yTXxKmXNodSuQqF4jWkukhtVHmWLgvdF0SuKGpGx0jmLrjGnmcPRF+kDuKzIwaJw2WL7SnJGFNt4&#10;6Fmq4RTN2LFBs0tV/UCjb49i5B7r9bH53T6yPjTDORnAml7FShmYYu7UfzhZBq5srpeLRTMVtc/B&#10;pkZmwOoaVz1BBl1nxBGlyBS0vnc1mnmrfcUMM2/lVVb0msfr1xyLylBammF2HRmdbp7zzDDNTLOM&#10;ohrJ580ACnaAZB/kGNA+mFAYkkagGiUpe6as+qIxFaZJ+6jkjuahdLxO9WG9CIFF0J7S2fhonDRv&#10;cBCdtwOgClNyDNNImhOH86QsDNN1cdqvdRBex7LvdHgTGrMqp2OJelabqyIunVLks0VA2UF/cyqW&#10;1g9jLkzZE81wTSVQgurYK+XfMc8z4zTrsM6c6Jxqr9dIsmXfsew8XS2D4zVBNS9t/6ky2Uj+aHur&#10;4EhWEzWa7VAJPBEl2g9iymQnMkJz3+aq6b7OF0vj1zzpnBxAnRf5503/UF1UweOZvfbEKDWPYuUF&#10;5mQHLjmTG/YEmi/FjLhiZTKk/1SH2yXraL1ANQ9Bbde/NteNidJyM+O7rjmqCqo9XapEWe+1G5l+&#10;qVG+/t0i4dQIk9bWf7rHRkYUdF/jMXHIiaDoZl0vU0vZ6Ea5aK5Ec3h6+6yza2EZMN5LRnivw8gk&#10;g2pUoHQqy+tR++r0pu6p6isRjLawrHSIQ3tWdTA7J+ddoEZ3mjOUSlRcSoasx6yuqK09o8aoqy2m&#10;36zlYU10trHeuu7m+pU0sVEwewIUeV2vs+l/zSEwgnLLWbBpct5kCdk+UsetRmmWLV22wpq41tVZ&#10;p+5rrw1BjlnZKupTHywqtq6bzvoLp/IUbjMXax/rZtvtNWeG87hQHcA1/d/p4NrOyHZzXHchWOCH&#10;5lmyskdV1x7GSRlYOZHsQCll8kgHjEllRGJMOmxw7ZiQnpqNlC/GVZSk4C6RWzWCe72YLACkZqap&#10;L53VV3dSZ0WIFgBF0ua6b9eOx4nILSqrGM1uiUWkHmzGr8qQgO011laJzeqcrA5bbG5LDvqideVq&#10;JLhNW5Cjq+pj4MRBlGJzavO5DSWluSI5Ved5XYuaW7r3pXNUpQCkN22gNur79opzmsdbn6rrS30m&#10;B5zaptc0dpvr1rWrTA8FrdT2l2x2nfV7WpPYGt/KK8VknEgRQa7vSj46FD0vKPAjY2O0Hl+1OVsn&#10;5iKnZpGqLr3J9llndldZB7MU/VSdFPQcZSNHKrFq00ufuKTT7LOmf2L3qoe9Kghkeyy2JkV9pe6B&#10;6B7b99pg+wUbxys+I2y/fIW8NZl+xXv1Z+u1qrvps/Zjf2idqP/q5+p86NjOZLNf7D2A8+f+pf32&#10;7wZXEKvf/3//UyrsnG3LLN26MHKKxUgW26jXE1sTQzVTrPaYKR4FyauMI+bEEGcOYmBIqhl1MEf2&#10;p5nR0k2KeQt80HU6YEEhuGzEamDpC0tXcL1OKscXpa6tO1IbROgd+KgNImizJ2RKTKQ4aaGUzHLp&#10;ue7aFdd/3QmOrToWHWZkdpAdhwcTu79d2D8cGYbEPDttBL7gXLLolqJ+yPLUFh/JYZYh6TGBojTd&#10;OAVcVo2skhU12nWO0G28iCASIaFoNEUjdRy9ZsGxawL9ShGiczxkToc6QT73zFNgmCbmDCUtySUo&#10;oi06nfieD1XnsiS6ruiQg6C2g+qB9r1S7bsenLMaSiXLHMzJDtHRgV5SIRyUhZE72RaykzcoOVzx&#10;eAeL3tKnyXq+EnVYRAoyaEqm5N5Ez4RzI13IkDx9p4PBZCw6pY6Ezkhv9W4o8lr3CxU+78wLW5LI&#10;AdWdNE+hGQA5qoQAyRazPWsuGY/TqaZZ0UVgBpZYAEVHECCpLyhK6/YhiZjpC95nCAnfO6XW7Hgr&#10;+u1VgzROzBPsHxTGGYZpoviJo0d7do4Ejh3d4cjRFf0is+gCOztL+hDY2TnCst8hzXGT/p2kjLhQ&#10;rBZSJ8LI1kVKmXmWMTpMIqEOh8je3j7PPbcvUnfMTJNnmuRICd5qiHqdBo2bcX5SVHXfqSbw0rNa&#10;9fhg0apovueSmefRlMjCNIlMKnnbQ2/1ZHIxz7tIbYfVj6xKhNtEVFUha54KI2RNcdU3tIZ8JYks&#10;TdwrxbxQSFHe7eoUAjk7dIpzZsqKqNEhLIomlGRRqkwXHL5T3yjS0uog2SZb6ypVWRlTTa1DddGM&#10;uJ+nTMkBR6BfBLreSDOXcSEBqjNdCX7vikWG6mBAijYU9THrKNaqMMZoAlize2PFbG0+pgHgnU5i&#10;7TsRpd5bOq8RqzhtfN7qY3qFN8iw8fXgAUUDdcGzWnYsFiqOsFj04Kx0gqW3D8PIOP7/ifu7Xtu2&#10;ZEsMahG9jzHn2vvkybz3lqtsQ/0M+w2BbSwEQkICLBCyJT79AJJBwhJPlnjiwfIbf8O/BMkYXLZx&#10;GWEbZMkSLldVZu691hyj9x7BQ2sx5lz7nKwyD7fuyFxnrzU/xkfv0aNHtGgRsfD+ceD9cWBMMpN0&#10;p7w3bbwRgTVPzHWKcT8uxhZemNeBdjFfPwYYrFsTIwNLxqIZ0DKwdeC+NeytUuo7tsZO1WYLMMOc&#10;gXMszEUjLVRywiEQycXWSDGW1A00Acw42fwlgXMFU35kABjo1DSn3nDQ+TcB2ECxHKiLaNhQ7nsx&#10;WJT+YhdLRM+Xxj0wywBWxoMnmwQhCI6pHi2zNai1u0A0PoqTXWwNzTqYYKOyGO5KGZRjDbBhpdMw&#10;pR6IS68CANKwEJhQGrRLnoy6hembeQW4ApTdwLo68dZ40Ejm2nqaT+okfZlePNyKqnkNG7hc+OEU&#10;wFnnNclTLqmGdDQwTc5zYVPNWZcr7llGt2oBIsm+DYOBrPzQOcNYszA1NGWcI4EUg85TNdO0TNOA&#10;dI5yqausexQTCiU3cqRc3bUJ1kNgBXUXl3zphGKtyZbTNc07GxwYgZXuTDVuDnQLMgKd2pYMVu6L&#10;Tvz8Ypvr4lwzYkA1NQFEpfgXg8kDm57jCpJbkOk/mPK5VNNzToKW4JOLYcMAezfDVqxFlXoy7WFw&#10;YNlS/W8yUWMFzsUmSSuBkO3KciCO3dmQdHOuPdYpJggil47XMMrSWrzX97HwWMD7sfAYAcxJmXUG&#10;JG57x33flG3VCFKbwQvekz4vQIGy4xggKMm9fOIII3g6ks2cEphr4gyAhU4ahgUOAdKpTJE5J47z&#10;wHmqHr1xf731httOAPWmzIpeqXaC8w1iNGvtLOnfpf2HR6Wts5zAuQj2jlkN+FjiY2ktZKZsRaPj&#10;aQQXCWpKXoyAflPXceqy0ln6LhLhBbBIDhMsfZLADDbbYkowfZWE6mVfbC/qwwJVWwM2sbPNDJ7x&#10;EqDgNbVdXaoG0GOUXyLlRCCM4BHXIe+17CH6FfwcGYN6FpCFHFFMxQIhwO9dFxbTTUeiyAJ1Pd03&#10;v6gx482aSR9cWVn8TiRwhIgvmnkX2NkVxOeaqeetoID+Nq5TSgzLj0G2HVmEpZ/kx4nFS+Yjx8Vr&#10;j1O5myZ9Z8a5v9hxArmK1fYKLNT9QOvrTwEQ9RlovpBkXj/HG7r/Ap44VoEaL/7OuY2Lbfg6Z5mc&#10;N0CAWAGastHKRlwrniBd2XZZwfUiEYHAlHPdmMeTma+U7dag7LLXIFuNhYBTPbuZAa32iOeaQLLU&#10;zZM/yfNIymCmskPbdjFg+8aSUhV84zNTSRT2zBnjPhFB/VVNkJdsp4/3DxG5aFcTwGKq/1xkm65F&#10;m4BjzLNmar+tZCf5GSR2cG15gVsQIOkcG3Mx+ddQWS32L0j5BgDoe1MTXsGSDJCpukg4q31b5i3X&#10;dcl8AeAa2ZKP8osK5WQ2QtmBvD8vWcx17b911BrXDF/gVumhVxnn6Nc805albPPz/Khk/ZKROg8v&#10;ctlhLyBs+X5cIzzHZ5xAXxH4ZrI3TEsz8ynvHBjqGasSCVrrkczQqzGbKzHO9VJShtdMgamZtP6u&#10;7KlLAplhB63PlFBo9fK1CogrqDFlSdZ64PFcOxq8lw9oXozXe35Xf+t6dhFZNBD1bdNna351T3Vv&#10;AE/IZ+MP5+Gagstmv65dzsMPxycZednXfjw4f893Od+0D5+znE9CjrY1E5h6fUf7qOliT3l73h6/&#10;8/nvyicF5BPp2evaf+WM1f/Z/+SfwRyTxpBSrGIy1SAygTAw0QnqDEc2KpUJJ9CNyqiOSHZFnbHw&#10;fh74fia+nQvvY+ARgfc5mY4YPH8JjBuV8IbEjoV7M2xbFUQnK8c8L2fPnVGwbQOjcTfA2iAbxVzM&#10;NJqadPxvuO9MH9p7oLfE3Tvu241d4rU4z3NiPv4MgZRDn7h/abi9nUgszOGYgxsgm3rVxhpYGdeG&#10;HKtdP6w/dcIwmcLSGvq2yHBMAHED0NHvhq+/WfjN74CvPwHHWDje73gciePxQaYlxIpLJ1vUgMyG&#10;MfeLfTEmnTaIlQoMgmQWL7UDBUwKWN12MF1KRp07uTas39iRVesnG2KqFAAYOUoQTM/Frt9UEEEm&#10;m7Om5FodYzWsxRS0AGmhmYGFCbcTtz3xtnfc72TyVTT0akEQ4GYkh5SbLVkWlFQW/GczhFLqrhpl&#10;rJVnaGpK4LDgfSzVlhrzQ3WCyP4MGW+sa3lyDIJMrdYHWhtofWFrb7Bt0ADcyCgzc4w4MSNwHok5&#10;Go6PBGxi/+p4++3C/afEb35zBzLR/YYYbNSz7Td0d3z96Su+3L9g23ZkGB6PQ+wdGRSgw+uVmt27&#10;2L+MrJ7nwrfvH/j7f/yGv/+Hb/g4knVIj4lxOt6PwfIKyW7E1ypOOjP7PfDlq+PtrbOOZXPc3wiK&#10;JBbWGjJaUsDZoIMgcKMMSUaSyYyZua4UUQMuI7r3rvQhsoNaZ7d5buos0wCxi1nkfWImo569d7Rd&#10;zXbgCDFCY9JpGCMwB9nKBC6ppWMB7/PEgCHMgXB1G6axsADWzMVAZmfTthwwDJjS5uk5O6BIeGYi&#10;s6tbcrIZ2zWuBZDQcOAGSIA+VFvD3LG1N/SNjWBuN4KeUSA2kQwZ23SC6Kh12Eva/vN4AlS1cZui&#10;n7d9I1uqcU4vBquz9morMKOcGRjcWabgN1+/4uvXr+ie2G831rNakyys3hEZ+Hh/4A+//wO+/fEd&#10;Hx8fTDMNGllky8goqBGSkzJOMrwCTKGdY8KctXBZVN5wxsQ52MX6HAMZwOReTRkEy8a01rC1JCDK&#10;/orauOWwqDHCzMR5BmIyLX9T8y0OQKOTI2OTGQGpMjByGnIgFzCVgnkxblDAjBM+NQhQJOhKx1LN&#10;/sTcLKDMks5Z1X26DGyjYwljSrUrnb/2llszNA8yy1EpkyotUDWXBe02e7Lw3Zoa7RT7gU7aZq6w&#10;91OwTAHGDLLmMqvhmGQMdPrQEr4pBVCONBlODB6snASTAmxUl4t1kHNyPcmwrdynzOTeBkXHgU/p&#10;T2WvlJHG9Ui9sQSocg5kxIG36VGMIrKQOdeJfdEYrDXTkmusHAqIYRtpSE+4d6Q5YhmDqYuADp3w&#10;un/WK6+j6Tnq0VINfBK4ghlWwWTpw1o113rWv3VPAJ87sxxABrC8agQkx6rOV5iDG8slkaVHYIuL&#10;SmnuUN3SZJDbgugs5ZIgr1tnzdHeVIOVjOnLgYNh2USrbJEFrvMMNt+UU8zGTyxRgn7Tmpase15B&#10;wJYhlmwACsCcKzACeKzFmp1Kyaw5djV589awNQYkmwMdjUEAM3SnrcT1So7aisQZLCUz5sLjPPHx&#10;MXEEbSPzjrY13Jrjy9sbWn8yxriGuQZpJHLvTBqMzK4Jlnk5I/ExDe8LeCSbdH6MhcMcRzrmMqR1&#10;sXPEQo3AiMBjTXwcA2NMxCBjqjVga4mvDtwt8bsvPwEIRE4EJmZUqj+bm2QkUk1upK4QIDgxlgPO&#10;wAHZp5y7YoSeCzhU8xCy2CiXhoV1ZZWU7FLWnsBqc3Yytkx08PWOAuSejnKAHbNnyiYIQh5IwDPI&#10;iQo64uyMTFZb6X+CCOV/UDYBgrib0f7k/RXA8fxBMZtcDnImVrBZJw+tGx1m3FNdTZXwopsAApzX&#10;s0lPVBMWZoOIDVpnfvluvjRpKhvAnGuc1609g5/lmmMpp6VskbJ5KO16zqa14AZPpnWn9rIEwa1i&#10;aho4fuXH8aD+eepkfq5p3Jq7GtzqesV+rDG2dc1HEzBJtfPU94BxXJPP+WuHCbQoJWfGQDQup/x5&#10;1LiSbV9jTH+z5CU5QWKq0o4rYJX6Vte41s5TN6f29JA8A0BCDaVW2XncixOmve2py62pjqn0KgB4&#10;W2j92ciyCUxtXQxDZXNKRH7YK/gP9zDu8Xx0zYP0H+VP9sCuzKYmm9GbMkwGIqfm2WFM7EOisn4k&#10;kxxRZLIvAEv3MQCPIEN1znX5EQkBqygyBn28KgmQV8ahgEoxGLne5D+mM2C1yGKEyBnFnuX5OeYR&#10;1HM0Z7gGa56R2uszCQxLFi6wySkvqXHm9WWDcQeR7UBfIMBgA7MLilVpsHjaMZlco01zlVhwaL99&#10;CfgYyLjn3DJ4ZlQC0jucaZ6XZDGeowEFxhrHhPrtuT5M9aJ/XC+wKvFTARqB1PpcBUtKjmEMqNVZ&#10;TKncZX8w20/ZSsFsxIUnWE7CA8vbZCbJX2Kv8hqaw7LLX6C+OpjhJHUQ2ttJSQYkZ5lFdKhMHo5F&#10;CGCu+30emjfN3/WqPe1Ukx7id5+fy/pTh3uR956HWdlsPFK+C1Lr6+V8ddQ5dMt8Zlyb3ae5pPzo&#10;/ZfrPV95HqWj6yh5M1DmP79+jQzfT7xcu2SRqtD9+QxkRguQTcpinetlF6Qug/QUX8J//P/4KwZW&#10;/6f/wn9TQJw6nEaIfVWUXm52qMGUq5iRVDglBBeNWqk+6uD3fg58Ox1/HANnkM3zMU+MOQWqabhL&#10;CSnl7u6BvZpUNKCDxbTNE93ZuMnUhbRtjn03WJtYOJCYUtrcgD4V5U4q6812bGa4WUPLxgZbi+nH&#10;cySjU83x9rbDt4UxB87HjnGwadMKdvbOTKw1kGpqYKY051qJHvSafGJ/A/pem1woTW3idmv48tOG&#10;v/hrb+j3hY/3wPc/GP7efzHx7fsk+3HbkG4Y40TEQlNjAy5Ax3kavr8nzrlYiqBNtM5IZiwyZVOA&#10;ajOg986FwOAY+lZjWlFaOu3mS9DApsY6QCxnbcjTgCCT7vEYbJIlbZPOheFSXsc58PhYiMk6Za05&#10;6+hZABloW2LfgLc3w31r6I0gLsGJAovIqKp1npNMwDXJ4IwIGegOAwEis4bmYvtVB2m81CmZJ2Yc&#10;iGRKMjFcGmq8qAOgEcYIWKB3Nsjq28LtBtzfgH2nAQqQ8biC9WCPwXqaKye+/rTj/hNLP7SNxsuM&#10;jpyNhgEGLAPbfsOXL19x2zc035EJnEel7DE13N1wu99x23eV4nhurhmG7+/vZAa+P/D7P3zDx8eB&#10;95Op/qwDqlRCpedHkF1aCnjbOuv4fgHut8S2i23kHQ7HVJmIx+NkfdoUkC0n0UDGNdcDa9iOyWZC&#10;1g23fcdtZw3UvrF2pFlg6ywJcLvtZLRdBjYFiaBqRbdpmIY2+807HfaRGAfLm8So1B9Dro4RZDgu&#10;1V3LZKryCbLMQrXvEgTbQuB9LDama21S4dMPBgBYmpozcO1zw3A6fRVpD8MabCKUqXtKhQjENDMx&#10;ZUzM0b07IB1nmaqxJUNfwKEbgwV0GPuV5rtk4KQa1VW6aB0uIG/fb9hbw3670RiHghly4Nxo9DEQ&#10;1PDT2xt+ervhfttZx7hAiUYg9TFOvH+84w+//wO+f3vHeQ7VA9O9MN+M4KnmYQ4a1ijjVqn/M1kn&#10;e7ykU2UaAZMROGOynEPEtUGTwLBgABsnyNBxGTMEZyuNmJGhTMMyhc7FOgQIIjU0ggfaxsuYHbLe&#10;CXRqTMEaErylavBSjDyo7iPljpkPNHa9kf1L8JxBiQTHfVUNME2di3XKEhcq5eIEv/besW+dbFyl&#10;sdPMZJAIEBB1OQAmIJXNgdwby5dgoQtcc2fgDpBlWGoxmSO3ViAmAQF3Amcu545APffpAktoONFp&#10;maDjMoIBySMYcA2xXNlggBZXhlCdZBmGFLhXBusrsAoFnXiv/B4NcH649EnZOJE0vRvKcS5DlHvP&#10;1RzoekXSJt3UWzWa4NqLlPEsEm9S0csMpEOdeobIQNjU/kT9BtTCM5qRzQSBy0ERMAQBCj8azzRf&#10;+RPJff+S1U+OGAS6fDbiTazAknUClnyHkU068E1lArwAfee+Td2iRoVS3WYaC64srLXwfj74mkoo&#10;ZLIBKJz2J6/B8lDNCMTrwbnPOfXoCjUHy0mnKxPnmEwBBbCMLGy3arDi2BobbBkWAw9Gp7PmOd3Z&#10;3MPp0D2OE+/HycZqUXVAWT8UMNz6ji9vb+jOBlb73tEEOEF2zlhDMTHqOIjMMBYZoMc5cQ7pvAkM&#10;OD6G4T2AYQr6JfAAcMAwFpmt4xzct8bEsR4IM2AN3Kzhbd9w23d8ue/YM+DzRG60Se9hcAWvwoFs&#10;G+2CVdRtMsWqXBfllWnOYzJF/BwD52STONYRpk3PpzPabNJPfjUPC1gDNtM+Y2okJFuUbm05nwps&#10;pbOZjTTxmkv7q0rEGD9T7iUslS1FKMNAPf8JVIWuCe4LDqgZLMSOFehihmahZlG8HR5y3DWfSVG4&#10;nM7aRwmspMraCICo9XYFRwtU5f2QxEJblrr3CWhcOkLf56A9b6yC2fy9JJrHUiPIun6d65qHa3/R&#10;wOgSuABtrl9qMyAX+VtWzu01trTfqWdegGkUqKd/L8Zw2RvFQi5ArJ5d9k49mRqu8Tnq+2V78R5e&#10;n91+AFZTgBr/uD5G/Vygc4GZIg9xjLg/8HV9/gVgBWjXfzojL3zZYik79pPONTLiypZ9vq69rPRo&#10;+VVX0yjK+qtvzKyFz403XXYK9XmdnKsU9TxW+5K+o6D0vu9Pm/AX48tnphwtlULSeWvcg+VA+MxX&#10;iAUp8HJNPjdLznEFkzxSY1e7Lu9zqddBqN/ACgGriRdf8fkdyERk1uASE1XmRKZsZz4Ly8TpPgsM&#10;y+QeqGc1EB+wq96xXk/Oo7mBEqF1VbZ0BUWSYBh0tkiNg+z7gN5PY9DSqR8vGZA9y9+fc8E60HwN&#10;oKzg2vdpe0LXN2PpA1fQhKOuOatVVkxUnZDjWvjA68E1ShnXuTUuKZnj8ZwP5rI2+mAFiOv7S+tj&#10;jKEaqAzezQgBqMRqCHiXHd94/6kGn7Lif3GremUhRSCTf5dafy+4Vq3neqnQL2Ykfz5+sWb/xHGN&#10;hdG+K72UWuZ1v5wBzki9FoxQPNcvNHbSv5zwz9eu72bJicuG/GFsTHoAmuN67RUkfT2YqfXDcwuk&#10;t8S1X7F8DG9LFux1h/aqi15ee/7Oi3C9EJt7BVtr/32djvIH/t9/+2+9vPqXf/wCWP0f/3f/2Ss1&#10;aCwaKFtnqpKrsybAwa6HpiNP0CkAwEiTX1KeBJIIWLyfE++r432wG/fIxMdkoyxcESEeLmNkc8fm&#10;id3JtunOmgqtJ3pP3HbHtlGJdDd4d8ULB6xP9E1pa+bwLufWWf+xW8Bwg80bWjq2ZIpQDCrm1jre&#10;bm/4+StwzInv7w8cjySwiB0Ai93PwS7vZBMFLAxmjNw5APMA+kDfB/y+8PbV0W9A5MAKNlFpnQ6o&#10;oWGOG44HcBwHznFgRcA7jZtVqcQVIYYc/qAiudiZ2DSQAe+TdRptXKk3LueZRg4AM6ofX2gtcbvT&#10;8TBwIXCTSESl4k0Ve44d5+F4vANrNabPnqdAgR3WbggDxjqQudh1240JYi3QRfJbQaNMviJ6c9x2&#10;At2UBTIZLsNUmxfTRYAcjEJmEOC16tPenPV1G7uQMiLpcOswAGsdiDiROQCcMGd5hkzWfp0ZgIAy&#10;qgIuWPfE1tk87O2NwGNX469mBHzXVNM0gQeuurK+JTvCu7NCSGwY8cCMEznZTGzbEm93dgEOGB4P&#10;grIR3Oyad+z7jn3rMCPY3jeBxiD4NMbC9/cH/s7f+Xv49v7AcQysAB1zOf2cYG5U46ShkVGKnJ/b&#10;9w23e8d2A7ovWCPT2dBwPhaOkwDhFCuYir30A51RGpGJBOtkFtDiXfWWBKruu2Pvhn1veNs7tn3D&#10;vhFY5aaqzVwg5VJkv2rPncckYLkIZrCTLplAMVjbNVcj41Sdki8Htxo4yDFcizVAOUI0hAOBNDIY&#10;5lQxJO2EdBrVBEqp0QAZzuX0RYBg76m0/XBAwCttF9aO3pS+5Z7YNpYLYU1PbR7SxV6sPxhqu6fD&#10;wGZnIUPy1UjAZWhwjqgTHVvf0N1lPPPcZJNQDjannO23G+6t4X7f0BtT6llE3BBr4vu3d3x//4Zz&#10;nDRck91MV9UHLCd9AmMwCMPi8UrHvWSF9e/GZEPDuYJ1VFcgkwELNjph/U6uTQJ3fEw2dikjI0z6&#10;YgRB7AQtRFC/FbDI/e166xojGsn6u14zwNiuBsjElHNsTnkNBCImAUYojb5qA8q47mLzVS2vzEQE&#10;my5SXXPMkJRDylqyHmwn4NSaYe9+MVU21TlHAD5TtUANLQmsGljfzN1hRHoJLr0ComZMTTaTvJXB&#10;S2eppA6ypU3PCDONJw2s1tTNvZXckp2XcsLWAs5cOIMNglayGH+CjI1lBFbJPOf+lYsONMedBltN&#10;e4rNyg1TQVI5600Od7NEB8FvrhzdloGF+sUmBPC0TRSoA54gLuWCzCquZDquBLPBINNiyjPnlQ4B&#10;L/0sHxLJv5ObSzWlFXhKsJF2GDWzlU5SmRfIoKYDwHsmc4QyTsebLDMXaKUR5rqxGoV66CcIYKDj&#10;oRPDXIE1pUe7O3ZnNpG7yaF/grau/T2gAMFcmIACe9UeqIB96VB3Zh/p+s20J9FYQarsQAQboa7k&#10;uI6ZbDS1aJMW9NPdWdpEQKobx8JMTA/VeCt5Ymopu8KPDJwr8ZgqRbDEJNLz3zYGQ/aNZWe25ujO&#10;tQ85+tD+Uk48U+CdTVzHwDkTj2V4n4HHBM7JQNw0w2GuZk+G4yWl/piBj1j4UDZWzAk7B24w7N1w&#10;vzvum+GtO24G7GbIxWwvAgmUaRjLtAS4v5KtVuuI+8kKw4LhQOKYkywypV3OSfs+FF1082sxUj+q&#10;AVkx8ZXK3Vug5ZJu5EGgjd9PlQqotXHOxAyCuSueNfJ4KekdACmwoQ469noUrQ/GHKm/kQQSzMnK&#10;pwxSR1DXxbXm6ADW89UPCF7V/RTwpjV3XVPrHyB4imufe16/bC7qUNe6U+kU56qvtf7Z8SToQDuL&#10;ewSvpdflj62SRd7RdR6TLHO9Uj9dZzeyFyNLD3AsQDV5gcG45o/nMNOYSjdc11FZEnBKFFDmfkm9&#10;y1cLlK51b7XHy6G+HPMLWNU8mez8Gh/pjtej1OQ1ZteeoZt6BVkE8gCUQ0PptgKyuRkkpN+SclPn&#10;1pU0//qrgH3ZYvrIJVfJSdM4cR5rTszVw6Ax+KklDG9GskIBrtD68xqX5zNWxlPtBQV8M0NJzGFn&#10;DXf6/ddd0g6KkuU6b9n9uGrh58Va5HwCCn4lgaFn/WWSsyKgbBxj2YHkHrRmzRHnoiYoC4BVzdRY&#10;RVzg+CZjmLJ/VToqyXIs/yGzGIgFrOncoB+USVsFyZliEFxsPA1eip0HySd/5Zjw/Vo2zzkoUDsv&#10;P4aNpyM5tgT7NDra16tJlU51rbEng770U61D6iJzrjHemAA92XrX7wbqmRcZkUBea+XHg7LNN+t7&#10;mc/gx6VXS6cVeJiaH80mlPWTYh+voL9E24DPTiCeVyuCCvEiXpc2Cq/vKB/omg25aLS1UjYXp5bz&#10;S1mQDVbPo/tE6efXsako8Y+Hpr0uXd+h+fyjFtJEArK9eLzqHSTUAJPvJQiuc76fZ+Na4YVrH6nn&#10;NuACUe0lGyk59XViHp+mn2OSYGDy1w4rPeycab5YWXDMCKznrmtRbfKzZXeXUFs9C2ps9Fx1+TRG&#10;YVIGttZFrQ2Ssng+1mX3v3pg9X/w3/pnMM6Tfqi/dHVsrGlZwjaVishJd0Q5t0kVs0qZXZuLYSLw&#10;/Vx4RMPjTBqrGQRWl4BVbTqQA+ROp7ObY3PWzNoc2A3oHdhuhltjaogLjOuNCxZtoXWmRFD/GbIl&#10;TEYKwHSWXBvy7GjZsIGMMAcdk64ag3EMrEh42wvVQIKsLALRVAIRNMi5aRoB3T5xe1u4fwnsb8Dt&#10;DfAtME7HORzjJCgEpyH08fFg46AAts3w9Tc3+MZFNs7AWB3HAxin4TzIFHSBMHs3poZ4R+adRns8&#10;AJzwzg24KWKJ7AAcbvOKrLkntltg3xu2jQJaCoes5MSYTLmNq3D4hscDOB4NMZtS7IIgb3bMZYg4&#10;0frCl6+O201dKWHqUNkQaTiOUx1ZqRTJaHB0sU27VddJGlGMYIXAM8DWDZYE/5uTodbQr6ZLcKZ/&#10;mTSNYcF9wduC20nw25h2k2DX+bFeImOh2nfuuPWO3oHb7nCfaL060jJafNWNM27a5uyabJ5IDzJz&#10;kQA2Xk+fg3S1O4MEsQLHHGKu8G/3hvv9DV/fvuB+vwuodow58HiwpumMYCr+48QYC+/vB04xXGms&#10;c41JDwNGY2OtwFpsouLF7PGmWnAGtyXlqbWurpxrOpuylHKXEqQx9BJZEyBkPshM3Zzj1R2324bb&#10;Xs2DDLfe2ZG80RljkXtjLd5Ueo6eYS3N15j4eD/xOA6WQEhjfdKViNXIHp4LiKZdpSGVbklQWLVo&#10;M1kXUcBeXsXQgwX0E4jJFM1IGppuQN/8YuLRuGcpijWZbhRBo29VE0CxhZ+F8LnGdjUKcU/0As/K&#10;eHYOZhnErg2fgBFZhQwedBjLeiPxNBBKxxrAki1GQ92VWrwVY1Lj7sYN2Y26dd/ZDGbT94BEroE1&#10;J0wsHHth4aTGL2ACSGnszgjMARznoeAIGUcz6ZhUvdW4GGHsosrmGTqnHDoaTQGXsRYZrIsaE6M2&#10;adX4DLGTC6zpKPYFRyVR2Rl5MTSt2B0KzXqS1QaxSk2RdIm6xpvsqDSCuDyVgFXNGeub0iDhfHC2&#10;UumDz5mSgXwBZwtbB2472eQGGsi9gcZx8lrlePbo2Mz5o/rUhgLF2KHXmsERgMsYk+PvJgMNJjPI&#10;YFVrtdlV55CNS/hDwCPVnJHmrCX1XhSgKBVYgY1QGm8ZlRWYDSh4AjJWL3kKGl4GMvzJjOFweXAt&#10;QKn6HF8+a0+CdQ0Gl4zRlqGcLLDJFJJ5VuUIFDh/GYQa4wooVF1Ql1MTQWOvmDelYzJZmoid3IEE&#10;62JyhyeqYzXUpTgVTHEXA0DOzpIjsRYdI5PO4lekhOs0AiboKJc9X6Ain4W/Pr936fKLFSOg3Zmp&#10;sRvTP93ZPIjjQHsL9UypwMjg3h5i5bgX2N2Ufs/gTO2dzIgAMgaZKPbC5llg06Ug2HYOfoZagOuP&#10;c6Na605Z700dxNXoAUZ9QSdO+4A60Z/nxHFOBYG4hrNtaG647zv2nYGz3p0B/XIAwHIIkWS5Vbpi&#10;5hOsnCPxMQKPBI4xcc6FMw0HOh5hmOGIYImkYYZHAiMSj8cD45w4zqESSwlY4NYddwe+OHBzx61v&#10;rKdoCbfBNUplTQe1GkcZ4eQQdkAmEMem5GolM23GWBhIDN0LR6TmWamiKkXU3LifuKseqoJJKinh&#10;SZZ9a2BdegGeqbUfwcAm7ddUR22CD6Er8f/P9Nhal3Qe9aP702+UaZ0hJaSm9evugPSaWX0nCWol&#10;B4jBIkMG0FVmheuJa6u+wnX4ZD3xd66zAiCbSh/w/l+As2JpGvdc1LrnIGl5SsIFiCeKtSdwYCUi&#10;q4QRZTIvHcBnLVCG4BDvDZ9WP49awzU3evH6pESeh8X1XPQnOLbm/lJypxzeep4aA/7rSAHXsqF0&#10;ajejfnW/HPfajergKepV2TZUpNdNlmzTNnzK3SdgFayF/QQ4OA51gkve+H8ARshGtmS+gCLX7V1D&#10;LNBHz8v7rXniB01AGeWBZ6+L1XjS533KHb8DgVoay9pDdN3KFrFGP968AHuWhKEfyXWrhGv6AdD8&#10;69lMj1HIDK+nuRQgxs9zLXPfvpaRAjh5ZbahbDmBtZkOS5b7ipWA6qrCmH3E63EO1pI9nYaYpqA7&#10;7YMlPbXAIN41GiEALTVHIDCb9YECBgWo1b/SoIBsR4iN+gR8NU+SEUDPrimnCuB82AUiaV/gk9EP&#10;jGQ+kcmGS5AXbs9MGsoCx5xs+uceDZQeLFl9itslu3jaDBKtH46k7RZ4yv7rez+8dj2vXuZpNU9I&#10;zt+LHCzt39x7uQ5Z+kK+Xa1L+asVqGCg4XX9PI8E5OfwRiwLpHy+v3LKX+C1Up+rT4R0khUADMp0&#10;jVs9569e3/T6FRzi30aR0oee4/Z8SeNTuubl1D9exaxscV1KrxfI/7zHiphwBmrO6745VjUwfG6r&#10;k74e0pHUv788zJRhIjkruTHtq/bDM5hs57qO1f6YfJNjznHQHT/vqzYbKm6BuWrilsRZdqPd01ST&#10;fds6/r1/56+4FMC/+N/7b6D1hn1v6DcyPGGB3jfs2w2tbWTBfXvH+/uJ85hUhivxONih1bxfAsvJ&#10;A2DsSPo+Ao/oOIbYRwi8C1itBVfC1UDmTLu6kNJo3xx4U3Ol/UZD0luI3UV6MJAwnzA/rw73jMJy&#10;msn2BGxtiHlDjo6tGe6W2F2U8mAkvbkjNjWEcOf9ZQBQh9M5r006kqzVSIK9+83Q9oX97cT9nthu&#10;O6Aukd/+kPj2reE4CVSPOZFY2O/A/Wvi9hbo+2KdTG84jsD7+8LHh+E8EudwrLmQmOjd0foGTzZ/&#10;CjDV+owTBE9ZV7Y5GztlDMyx0LeGL3fHfuvYts4U7xYCGbnC10qMMTGHseZdOTaxmCoxOx5Hw/lw&#10;1g4VqzKR6L2xScxt4OefN9zfDG1LrDgB65iTAMg5gOMxMBdoWinNv1lHN7JMYE/D0eBq2iTNkoEG&#10;Zyq8A1sXSzluLDaORUFqbPzjLeHtRN8mth5IkIVCcNGZhvc4MdVF0MIudpbLOaBjwFppVVrCPXG7&#10;Od5uHU1dMdMCfXP0Xc5OZ6qkgV1pIxPWqfjGGDjPE3NONKcxMdOYog8CIs2ZjvN2u1+KKyPx8fGB&#10;7x8PrGB316gmXdHJvDxZj5VKj04tNZlDMLcMmyF1BmQ49m3D220nIJ/VvEwdLpcaGiwxPMsQvWri&#10;8HdLECg3gql9m2T2dsO+k526741MokbgqbcNt7apVASNhjSym0K1mMZSKg8cSMd5LhwfE4/HiVwE&#10;Ylijh++HgHg6ORzfTDanIoBeZhPHfSXPT1YsA0as6URAlEYxjbC4jN52bUa8BrCGANqgk806tklz&#10;LSnzuCLihtu2Ye/GBixVI8tUi8yokytYhEz0bSNg5g297ehtg1F5Xxso3TkZk9po6UQ+f6qWorur&#10;NmK9x7VXjmesxfCD5npTPdZN3bIZYU3MOfA4jmssWLebLNNzTsyZmHMSMBXYylTwWuuSQ11/fQJV&#10;OVMpduk5xwVSrwh2Cw+CGzWugJq0QEC49DtLL9T2z3+9sSmXOeXOZTBoe4GVAUBL4PouT1MWDx2T&#10;qlEr6A98R8a65pDGi4xdFMBGsC4ZpFbnawUnbGHbmKJvSZa7Q8wTfZ5Ap+PedvTGOoEErxpMIG9z&#10;OUfg97LGWwBAN1P9ra7UTNYcJbAQcCw6cF6MGa6FhQQmm+/MGAxCOJAKcEVCARKyAiHWxposw3JZ&#10;VWpQQZ1S6ZNKra+BD9LTKauODRo7A5qCRFBds25+lYfNRQA7kWKiQ02bBC6LUQTZdc5N6DKSrQLA&#10;Wk/MT+FdRRJIhVjwZKbWuckaiEwFQcjAgNHmgXRKpT5TlHjTBDcoX1GBBd1NMRLcWF+cTsjrQWbN&#10;tRZkawEA6v70vDCOOVP8S+5kh1XZpUpRhiuqUOCh0jFD45tqIqXgaG9k0fRGhkFrTQEHMV2N0rwi&#10;cK4TE6zbeY6JsVh3L4POcIB1HuuZ3MmsvxqM6VpcWEzpR9L+nCtwHAMj2CSFDNUE4AgDTE35ts1x&#10;72rM4sBmnAMz6psZctIqMDAp/8daOAZrvo0ZOM6JFYaRhkc6Hpk4F2dlmOOE4xgL5yQr9RisizrH&#10;xFpqnmYEnG87y8PsPbG3xI7AG4Dd+7MWoXGhjGRQlQErrrsJljxZ6dfeNyNYrkgM4DWTYyOyxMLg&#10;PLm9gCqOFgRtuE8J9BJo15x7vwFwb9iskT2vupznGggLnIuB0bUYfAvV8BOk/SzpcYn0573LICfS&#10;uMb42lNFPA9mnEjRal1TPswChDilfKSbHbJflF7N+u/aJ7R3JCpjjYAm9RQBEN7LMzBWew33AD6T&#10;af3CUqxe6m8gCSCbqXEPa4rQrmEGBsuRCQQJ+iEMwFI39+1JTKhHy2tPpI6tvaz23Nej9rh6Hh7U&#10;dTUnvH/uRwmBwdqDgEpfTkDW5nUWzVcxomjT8rua1WtOa0+jj/f8DLS8eeu83vPZBIdpPyt54LPK&#10;T5XPxhNqbmp/r8/W6ep+fjgyyHW7bJaaZ6MthJJHMOD+bPSqS1aNbl6RNpg9y53wmQrg0fNWeON6&#10;re6d98GAMOWO4GnCWyhLrHziJ+OV96LvijFeMvv6Y7pp06C/jmUoAwWgjsjav0NB1CDJigA09/9Y&#10;JC0UKGaAGKt8loYN7o0s25qnfH7naka1HHOqL0hSRaUZA7ovwHmRhIIXkEg8r+0OAvxOWf0EdKVp&#10;7yyMo/RUCdYlYkCBd6ANSZa6xKwkt2TD2rU+qJ6UASO/KWV0uIKn/BoLx5Y685c13cRUlXL7fGPG&#10;ZyhZespmvV1/0dZ6HjJ8ddSvNN+K+VsXJZBKG4C6iX4Tx2sUkK5Aa4LfTYHitHe4N1Lerqtecqc/&#10;Lx2QnBkGOJK2F31SwFNz/pyA0r5XRgO/z5vhENRCqzni565/eQfXEfpoM32vxgW8fslzvuiIkr5r&#10;zOq48KrnYaUfZT9y/vQMxUjVOWjL1bd0led/AF2/rlGBv188FPiVPwWs4pPO5hijRKweQ3MWGvFM&#10;qJydxqLGhb9cOvt6PhMrFcISnMUjzB2bJTY1l2RwHxiLvYpCfuJ/9Lf//dfb/Us/fgGs/p/+tf8+&#10;7vc7Wt+ZVizHLAGMc+LxGPg7//l/gb/7d3+P42BNpwzHmo4ZjuOg4ViB0qpLY2gYEXifiUc0HIOK&#10;dSDwPgbTxMrZkSBy4Ireyw27N7JVbx7YNzJWd3OyHxpP4Eo58rYIrtpC64beZWyiEUCLhK1Exgas&#10;G3yVwadanlVfaAO8A70ntg5sPVkE3KaAK24e5lzQXDM0Mr98uQEdyBxYY+LxYfj4YAf4MQebfIDp&#10;f9sdePsK3L4A+9uC+UJGx/FIHI/E41h4nBMf70p9sHY1AIrQbmCcq7WCaVPJCF+TQ93awtu2Y9sN&#10;X94M9zfHvrPOrNum6CdZZ1xhhjUN5zmxpuE4D4w5scI5z7Nhzo7v7xPHA4hJ8Ll3w/0tcX9beLsB&#10;X74kvn7taL4wo+NxAHMEHufCWo45geOYmPFcTM06mm+SC7K/5mC3ZRa/b0yP9MBvfrPh558beg+M&#10;c+J8T6zhsNgpP7vBtw3eb1KQCfMF94lYB+YaOIdhTsdcA8f8ABTtSoBMWBiL5Cfg5KcAHrhtDbf7&#10;Dftu2Brw9UvHl3uH+SCDoydu9462b1XNhYwCgUkrquPxxFwn56sz0gKATuUC0NQ92MXQWmJXyBUI&#10;MaIux0S/j8PIqo4JM4KYfaNsZ5LJyQ0P2txDkVBgA9Pwcw1YAIbAPBlMWa1jBcjqXQvHGHTGikmT&#10;oBHpQLPGbvNe11/YdjUxaWSlOxybq1lSsp5dy1C32IUmwAbOJw7VozvOEysIXsVSLdvHxDxVCzU4&#10;b1n112S/mhkSzpTrArkDGHMKzGbzjaqFFTL0aBxSX7lvMMlEhsNAFniEq5Gd5mXJgIzAWrx/WFzO&#10;1uWkiVm0bRyrZmTNtUangnU5IQCB3+2943a74bZtMFR9TIIYl7EnliAELPbGEgu3fqNMqenBnBPn&#10;4wCoSXnPai44x0DmosOsWpJbVxmKTkY22WoVmk+x+UtP+pXKP5YAVDWQYfF5ciROdZIuI4RPq3GH&#10;5lB6dikldCR140qlqKVYE8bapoagM+cgu1ybcGtijRbrSE+eqCZUT3ZfpeOU+dPUKLAO2lE0HPyy&#10;P+lE8RmqySCf08AU/Gq8YWYEKUFgGUbnygRQdKXWA67yEWKHNUM3AlNmalah7uXMNDHcvLEJVfIc&#10;rbnGhT/lwHny6eNK22UE+BnYJENvdwJiMIjZAmRbmDGxEJiWCDfEUnkbesRYAIZKOnw8DtU4mwp6&#10;iK0iQ4BMVCCXXamAEQSoAdYZpnMA1jyEsXy5O1pyfmEJW3RmhN0CKT2nkgvmBruyctTQUHLHBzQa&#10;+VdtkXKAOccFtCcK7NNcG5kyCymwltelU63XwL3EVB+SNyeWv+UFJCPJ6jA5uZ8PgvCX4Z+cVcEe&#10;/MT1PUGnCTrlL/ILaNlKXr1J1gWeeUq2zGBGPQDIXltgVkAmZb4ZmrWLKepisXaxGXtzgbTcyU3G&#10;dgYZ6SPySulf0gvUFQwQbWKdsqagA8WyBtATcAsCepkACGSvBM5QKv2cOFcgBNKiNbh3lR/ouO2d&#10;jd6UCdSUegzjPYZALIDp+gvG1PhF3fZ4TJyRJBAIdF1wjADOcDzS8IDhHexWH6vhMSceK3COA+d5&#10;IJJp8nczfO0NX3rDl9uOvRkiFnrWmHKtb96wrYRnlVwJTAvMHBy/BGYYZjpWbngE6xifI3AqmMG9&#10;iuA4JZoyZeYMrPgQ4EegvHmKgQo0DwVh6GgBAgUqKA7gTDLOkWxOdp6LTVoke6lgwVQWAkB7/GUb&#10;u1Tu5XT9+Lv+a8bmcZyzV0CTJ3sGMJ7nbSCjuxfACeOacf2r4KO7dLqYVgAuoCyzmIRau3xVn33e&#10;K/U615mhQNXSEwS72KRG5YwUJKZdwfrBxZTjmDeu2UZgtjUjw0+oi7/sp9RXAmwB2SzX0FxH2XEF&#10;Sj7HEKB20L0beA0NJPctnoEgP3UOP/dsuvN6kEleLCeB8pUt49SRBfZRmng876eejzqQDF8I8FMZ&#10;g9fPFfh2zR9HpMCW67M8zSdw7Zc6uM4p4LPA9gwG3QVa1H5uZi/psgLHDM/nsingnPYrn/Fpi5Tc&#10;pgJJPGfZGgTezZeaV6pMjYgfZkAq7b/kuDJxzCDSkCZMI5J8QAW169k52QTKuBb4k4ipe1d6PjM6&#10;6RsUsEp7mGfis2ruNP6upp9AwoKZcxcDXPO2IgjGBeWXRAquNS0kpLHWK+WVzwTpnOSCfM5DXU8/&#10;F7hnTzkz1fAu+U+Bydx2CXpedjdAO7quq9e79FMFZBlcoOQZZPe/HLyybANjtl3pkhJXSkiB+VzZ&#10;BBG5fxsqkMtrlPzhhzX0i79fwDJwxrm+np8AxECeSZA8k8SntcQgNs51yQTHSH6VwgOAdDRX/7UW&#10;JJovPiWPAqlf12JqHyGUW2fQqOYTauRLvA8Az+Z3Av8+fUxrpP7WAnz+raPmPcWevF4TsFyn5df5&#10;zeveDYDKkF0n1f3RPn2SXEhu4LxX0AT4EbTNC9BHzd7LOFk9+8trxVj9URbq+EEkPx1cP5KN10kC&#10;rkBNAGC+iY7QOLUXRjL49RYKsotxStQu0bp0mdOHM6NOmLN8TGYaTTV+hMbn7/4n/+7LHf3lH78A&#10;Vv/P//r/CLd9x/52x3a7Y7/f8O39xH/2n/1n+OMfvuGPf/yOb3/8YFQIjrQOzB2xOuYwMg9Pps1T&#10;AXJXChW9f6zAxwLGolP8WIulABhm1ee5KEh5JzOrW7C+n7Or7FtL9C1Y09IFrErHNOdiYDQnAARa&#10;C+y3BjQq+nEy0psJ5NqAcYetzlQWAUv7reHtzfDTV8fv/jzx29/t2PeFYhLlmjjPwBobznOyVuA8&#10;paiB+73jdrvjPBJ/+Psn/vj3NwJiStVFD2z3iX474P0D7TbRb3RAMw3v3z/wfhwc1wOYg2y5cwKZ&#10;HeRQTYw1ME5CB9ygFun0YsA1n9j2xK0bbm933G8bmxjc2eArYsGqEZRW9RxsxgBFFFnge+EYJ84x&#10;cRyBNTsCHREsBVEK7LZt2HZgf/uGN3Wzd3e4d5hqo3ycA+MMvD+mSkiwHiQjp0Z304xp3NOxZsMc&#10;TNXv3XHrX/D1N4Hf/C7w5UtHro7f/50T3/44sE42ZLnf3rDvzvTszQBvglcoYxGJuQbGeKh7axCc&#10;bk6GVQTGORjNynK4yyBmGmzfDM0n7vcdb293vN06tg7s28K2sY4vDEg4we7zwBipAARwzAO9bdj2&#10;DdtGw5glBWjORA6cc2DBsO13OjFG58TEAnWWUURkYpyJj8cDjwfTBddi/otZYt/vuN06U/C7w5xM&#10;B/OO7vtleKTmPQUsxphALDRz7NsNCQLC7+8HHsdAqGN1ZGLNeQVjTMDM5mTIbb3J4G9i/wVaZ6pu&#10;E2NXL8PTEFhoNmE+WCfY2HTOfENaY03OFXgcH5ir2DEdawEfHwc+jgEEU4oAbvbVkZtmlCNeOsAf&#10;5wLWIptOTEduidrwtTcGQ6/IaLDYFVl3QAD1CjJnz3Nenb4NZKRGiimcwUhsMa2MifsOpp+z9IVK&#10;sRiDNlxDT6DNxVzexPZqRpblZSyBxlpmoveNrPbWcLvt+OnrV2y9Y2XiPAjmjzHweDxwngPncYgB&#10;wzTsy9gGwZCtN8rDLhZMJtlrtrS5So9H1SpMLKjZWrBm4VKjogIqKu2UACtlmmkirPtHEJWNjVjD&#10;iwGkqfTVqf2c+05og6dZ28yxtQ5TYy3LuNgIrQzaMihM9RrFUq2NnMnzNPnoAAqQBPUBkDDI8K/o&#10;byp9OZneJgLjM1VeIAQNYgYRa54hsC0TcEor97ikweAwlTwhMNzcsakcyb5V6QzJTE7dd9KBVd0/&#10;kxFYDa3YxZ5g2NYIqO7dsamuOcTwRS6xLlX/1BKREysT7dawv93Rtg1HW2jWcB4sz/Ht4x0fHwRU&#10;Yz5tsEx2HY8I5KKhBYHkGZJlOVsaGjWIKuBcIEiyOz0NUDIVEgwa8WtkWVqXDiyDVam2nqxbbin/&#10;tKLqKwFM5rpceqCcMzo5ADCv1GSCFuFk3sEpOQU4VUSegleBABDoy3peBqgzFSAQSG/1PdApLGtJ&#10;Q3QxQsrxq8Mg/ZNyGut1Gex8hY4NChwr51/jwL3zyfgzlZYxS2aYKKun92dJlNao2yoNtdVauxwj&#10;6vEZiXMkxhwKoLCGZqNRINCGDjZyAQ4GcjiEmBobAxCLwSBE4pwMJo1FkDvSEE42emuOrTv2xhre&#10;rmAWwTzqEDMARn1NgMC40oPB4HEuDHO8nwtjUq+d1nCmqVwBHf8Zhm9z4PtkEGgAeJ+JMRbaYpmT&#10;slV/2hxfxUhtlthiYTOWiOmdz99MGRhZjDsRt4NzH5EYmZiemNbwGAsfx8nGcCNwLN5rJuWPsllN&#10;mjgWtL0pd2XHwSY2MEOMn2MJlmImUo+qjiKYjXUoWLmCvRsCE+uqi0n7isARJT/CkM5dQDEJAUxc&#10;65eu1n4kSdZ8/XJtkQlHCae8kwvO+aa9VTp4U8kh6uYCYbjfwLRCtCfnJf/OrKjSZ6CSiOT+Vkfr&#10;DNA/70PjJTsgBRxGkBFH8MmwJhnLVSnLXWV6nNduXY1oO59BGuq6bmYSHQLfElT21ENADdgnoIIP&#10;zNdSoEEdF7vQuC8WW8pUDuT1+Ux7JsCAUdPnaF3pO0Jb6TDbJXMA7dzrnnXwe/z3OkpfFwBMMwSx&#10;1CjMNBay/T6dMV9AjUtankedDxrPz+Ok+7BaEy8nguSkAmli8qLOCeon6mfOXSZL7UXkyxwpA8Fp&#10;E1jVmW3cryE7hD8kGjFTgLJK+SKISzazAN0XcNU1J9VYDclMDuPNPseWQ81A8WW/EdTMMJI1rhIo&#10;AliD/TnoV5LdmCmykzbVTzIluXselEUCqGpwxUigZJogdAR9Uc7Hk2lMZ4e6u45Ikppe1AkQJCMB&#10;z4Bs2f7QHpphLIFYeyHvQqR64/WNNf0pi/UqSVtIUnPMGPw2N2BxDcO0c0s3Q+NBaApXyPRH+cMl&#10;T08wkLrg8/HjmnkGjXA9aMmqPsF/kvZfDUpCGT/KamXwkwAqS0EyEAQoOJH6RWsrVVOZGSd6Hulp&#10;+8XaLEKFviydkhqHjJdSehrp0FhIQq6x8brMp0l/HlbzmKXbf/wE1/h1L8CLzgYQoczmeof/cmKN&#10;927GZqvQPYuxf+1d5UM3RxMhsPQoLxFXCn2A48N/dL3MX9h/r8evyc6fOmr8XrMM6o0KuNXYPo/X&#10;AMw17de9GejblRzWtw0KrDnt9L2zB1D3hhmDDOgMlSCsvkzsPyAlpwwr7ekG9Nbwn/4H//Z1L/8o&#10;jl8Aq//G//FfgLeGlQvfjw98e/+Ob+8PzDn10LvAOy6cFYY1DPN0jAHMaTgHC/xT6akodRpmJj7m&#10;wiOMbMrF+qqPRcZYLdISVkcpe2DzxNbsapDw1oDWF6OzYG0YszIqmYZfkVqQkIC+Mwo8R2IOx5oE&#10;5GIB8xjobtjugT/7HfD2Bvz1v/Eb/I1/3PD20zs2+4mKNgLnAMZwvH8LHA+mkHHDoUKvzQcwMnnP&#10;ToaRJj/Aent+W7h/NbR+YOWJGRMjJ94/HhiDXdkJUANT3cxXAHPSIIXTeH4cEx8frAVGo59sNsfE&#10;tgNf3hz3N2fX7m3Htm3wgJZk0ClLwFLpFCFm1aoIJR2MtU6cc+E4Bx7HybmynYZdM7SNdW+bnLHe&#10;uDDIHDIADWMMRCbOkw2nzsUaq9bIQF0rsWZDLHY0zyQS4d7Q+8KXr4bf/NxVm6vj8Z74+/954vsf&#10;WOfwfm/4+vN3fHn7wo71aga2wskOzSp2Thl1I5OZDLUFGLAsmJ42F+aY6Nl4LncgFg2XDvTdcLsB&#10;+wbcbhtad3UsJiBjxtQt2RFcK2pUMReZH23rePtyJ2Aog3iugQil4q2BuU70bcPb1zdsjeOdSe2/&#10;VuA8Jo6TaYbHY+I8J6A6V2wWM+ENZDXeutiwKnovICeVUsaO7E7gFtRVmYlmHe4Nx2Pi/WPgeByI&#10;KZDBQONLgDPrPxG88ZZktXhDq2YCmWArRSnVTNUYY+kNc9ZlhFOZi6sAT6fsekN6gVSB4zhYzFwN&#10;kEJRq7EWv226lgwxlrJIjMHabWsl4bekI+WdQEE593jZrAwCemLHmjfM0XCeTDsfY5EVJJaJgxaZ&#10;iWlausiM57rOqa7XTIWlHiMARr3WtwJFWQai94beNqbqt6pdVqzXJJt2qZ6yN/St4X6/43bfaTRE&#10;YM1JwDPIPs5FNgGDQxxD6rFrz76O2qzI+Hym0bOuHp/XZOBkqpasItPcN+jwP+sX857mJGt4xBMA&#10;SVRTlAJg1URD4CnVgwA5Xbf2gouBYFU/TEGVOqSnyWp72lnNaEAyBUspec70dzd2OPUCRE0NFmTk&#10;kBkjcNdeahdegDBoeMvZcbG/TI4n1wdToGmzEOjsV3q0wA6x1Ip125rSYLrAT+PcmxEwdQs0MSO8&#10;ADKtvWZcY1tr2DSfz7qUyZMpjJcykjIT4QRUSWU0bNuO/bbDOve4j8eBj3HiOE48zoHzOGkXLCoN&#10;k1MFGGypnloAFpUVIFDbjLXgTA3zDNSVqT2s1rCaWVlZ8cY9Epls5OVVY1bPptrtXgarZKnKmUQk&#10;YpJmRmyEz8+aYNwbAWWOMOvtAn0ISJFdmzIUS98hxWLQuioZR7F2xAYhaELBpIaiY03Lgq+lnEOy&#10;RApUqN/Lm5FJxS9SjjQ+xv/IMK5x4Jmva5QSIA2In9Oe3xtLf7A8AH9MLE+vv40gdUI176bKR2lN&#10;k3HO9c69QMCRmPpk+fIB6i6VE8GxXGT4TjUTrGBZWILtyYwsdXf0Ancl69yv2GiMAIfcVpVpWEEW&#10;6kSQ7ammUXMpU2NynIc5DrF0ZgAHGj4AfGTgOBeOk3vr45wYk5kkhoQF7aW3veGtb7i3xG7ArjVu&#10;VutAJTnk2F+BJllxS/c7lrEUUxJIfigT4EwCuARMVCfdIcdRLHZjj4ImXeStiRXLMdq80Q6Qzqh0&#10;x0g2m1lIPGLhMbn3jlCjSXBNAUCrLDaodh6svFxKluSQq4J2Qb12NaDS/ABPmTZ+mf8WCJJc1FxC&#10;7Wr8aBU80p7bvHzQJ8BynU9BbN3SJ8CBn9UeF7SlaffzOczpy9Tvr3sP15gDCt7OtcTUJxuOgJpA&#10;oCSrlcHnCvQVA1E6T3sIrFYGf7h2OZqVtfPpuEA77T2fngcXiEPAj/d9fVXzYZJL03hxXxSwCdoy&#10;tEW4p5peo37j/fNa2rdTOklXr2tGlG2hdfsy33Uf158vwEyBcEhlPEEMZo3U83vP58iXZ4bmup6v&#10;xoq/U99+/szncTZ76thMvIBdzzGtj3/W37R7oD0foPyZmoDRtuf5+FM2tXpYvH4HBHYZEJNvXOXe&#10;ylcBGV9U9U/22PNRJE/Qwyb9jzlYzixXZZ1AgVISgQpY5bmo5ymRoO/5K8AqwD3qVVwT0vXX+Dxl&#10;jDLOeeeY8OG5znSt2r6Q9C2lS4uhyFMJh9AnXwG+TMXajGsTJUOaTwYiDcWSMwox3ytgWxmkDJLW&#10;x0s3MOndjPv2L9bqnzokh1wxr6+VTH4ex0tOX+7PUHLx+v0a29IJvKdMESYusLN66pR9Tr0GkNyV&#10;WteoMcyaApVMK40luwtJ24qkAtmqnNwXsPApJ3XQ/tI484kuQI9Q0Ofx4bD9cB6rk7zIfd1X/VnC&#10;xpuuL16fhRlwMfYpI9xgafCbdBcEpjLUxv2IgQ0C47XXZBC0rrHnZYroo9fr3l7us3T3/z8HZ63m&#10;n3qAz/hZF//qcc2R/tXeC1DG69xmT9atQT0PWoNf2Fmo3F8wO3qxxBfA/cNr57RES4gcocwGY86o&#10;KSvC5Mf9R//+XzGw+r//X/3zWDEx88RjTswMWO/4+uULbtuN6eCPgfMcTHeaNOpZEqAj0glcrilh&#10;/FPAKg3WAlZHllJnGqlpIps25K2BTEClnd490dpiLdBkynQocgJw4yC46lRj7ugtCKAtw5oNaxk8&#10;HLCB277w5UvHb393x5//2Ya3Lwtfvgx40iHLZJr7fBiOcQKWWJObUetsMAMrg0hpxwtA7mTEwsi2&#10;3Bq8O25fHOgHAu+Y6wN//PaOjwc0LkFWhdhaKQo92RJFpOG1xggcJ8eSajnhzXC73bA1w+3WcL85&#10;a+EZo4nWCuQCoI7l58GalGaNYAFCzFfWtEml4T/UVR4esAvUbthuO6xxobu8KAIQVBgrA26ibzrT&#10;NmL1q97iDKZ7VhoBrshFYO+G7QZ4m/C4YxyG7+/fMY5E5g37lvjpa+Lti+Hnn27oGxfu8TjAnhYd&#10;c3Q1hGDE0yglAjM0yC9JABUVyXKUZYwsGYzsxBls4uGMGrsi7N3zqoVYesjckZX2ZQQJvBm8N7y9&#10;3QEYznNgnKyNm2DnSXfDbe/4+bdf8Xb/AqDhOAY+Hie+v5/4+GBd41jO1G+tBTPnOl4PuJMZen/b&#10;cLvtMF9M3d4a3OnUH8fJ2q7D0HxH7zvMGkYsvL9/4PFgrbdYAILgS7ES6ERT7hgtJ1MOxdCLRaYv&#10;AFO6oSXHxz3QnA5PA43tFHgH7KwdmaLkJo1Db4a2bVgROMaJx3myruZiWjGNwqfBAynhBAGSqrE6&#10;Ftnr3Oip+Ol4cWelIYGr0RXXIQMzYzjOs+FxBs6zgkiMvBJ0IyMKLmerotYyosyqtioAgb8F3rHc&#10;AztLt9ax3RkM6b2xnqNYdijApZwZ5zYOjSPlr4ylRIJs2UzWNZ1iNEfSwU+xawyVolN1MF/2y9q0&#10;FFFsYs50Oajl9BGcrG2VXyYQSgbZXOxozYZhBETGZFroCG6sVWd1ZSCjmL9auzq9lawEO8s1jTF3&#10;dNXMND29jBEauKrPVYE4RTrdWBrAAAZzClg1u/yQDn62DNPIVB1n1ucbAt0iyYo5V3A/RAIKLpBR&#10;oHvNEDwiXVTgIFjPrznLPZgMCjKZmVa9NbK9q75461ojZmjWLyPQBJB0c9aVFbO5N8etF7BvsKpT&#10;6lqvTmpXyuCDgU1fLBEtECXfKAcqyXz+eOA82Dl8JfdmFVi9jGWWV6FsdLiAk0Q36mPuAgUo61gE&#10;nBNkQofW9OKNyQDjM3KNJDwXm/m0jm6GzTgWLpACYNCSdVCrqQaDL2UcRrLmJtcFUxTpIFPvoxwY&#10;4y7sTrA6ue3zfsvJy7g63VKGCiTQuBSg5nZdoxzOCk7kBe6KCZQCEKSzMgkeXId+Ne13vFa9JeO/&#10;JrgMXL3GOwAMBOebGNK9EZzmWJI9XbhTsff4vLSVIp1rfGoCjde+AkPOc5RT4cbgVFo52eRORdrV&#10;9OIcDNDyfqmgzXAxPdwaenMyPTXnTVkEoNpHomrtJhIEC4YA1bEC56SNMsKwopG5ao5QHe65Emca&#10;HouBumMGvs/A9zHxmAPnGFhroUVgA/DWWEt8b4Y7gF1juXXH3ju65rd0VqLYWbwWgX0CpmGGkYkj&#10;J0YEzkX7NBXMIT72dPSfIKopjZ9lDlzyRvsF1G9maAqYcrthTVYksJLZP3MtPI6DDWQyWfNcLJJI&#10;soj43Xyp6861QFCX9yUjjDrxKZh8XXvPM/OEADh/r72F3ytWjau5DANX1HvuldEhodYYuyXSgXTq&#10;YLzoEnohlEE6maH75FHX5xjRHqIO4vH8neuSdgIQCc5lBdwWUR9mGZReIBu3AnAkE5QNQd3M1/g6&#10;+EjXkQWC6G+TjXIpg+vQJqmjnul6D8oceHlu6FqXvqr7BZ+/dIIrkFF2b6vCJ0pFx8sYs+zCU9cB&#10;GqiXg3PCf+tpXt+r4/MzUA8hX0i7xaR7nUszySSDcSVjBnz+Xc/I+6+hr7nnvl73du2bev/1yJR+&#10;vfYFsT0V1KbtxUBipfB7I4uNdqpmRwXDn7LHbBzeJ9ecGT+fyuxM42c4TvxJCDArcFR+57WfSJ6e&#10;D1Bp95LtRT+Z5ygwTvE4zSnPISBVs/58/bk+6jVc86pR1H3U+5/WF8pXpR36/HyBxMQi+BplLyOZ&#10;UXLNgU6ng2vm+uv6x17k1KSias/XqgAuG0TiYxxnA22+S+eVbq5nlozjZQz+QUf1ffksX/reZ5Hj&#10;9Q1P3WtGGQOYjSM5IvhNPRgKkFEmai/iFVgqzS6fHTLFeaWSFz5d6nku8PSyMzT/4Fzh5fW4cIM6&#10;NL7XunoeqeVIHWFsQPpyUCJ4GDRx+EH3yZ6HZMFAHfSqJ4CXca35IXLOtxp/N6MzaAL9rIgzFRSq&#10;eeaDX6f9BOKWDv8TcpB4uYcfvmvlo/zK8SdOp+fmm5kc/zqqvMHzoOBr5jj2yZftAoqlq4z+VAXT&#10;ns9FH+x6xl88r+RVwSW32iXqDrgfEs+if8Tr0hY17UX/z7/1f32577/84xfA6v/8X/ivY9sX9i+B&#10;/euGdrsB2RGzYxyTzWEe/DmPhVWp5wtY6WQDCoCgwmV6QyYNwB+B1cea+FgTY01Odto1601O1d4M&#10;ew+lJhpuvWGzeTHb1nJGRmozsLxYDhQtUu1dEaPMuNJ+yIpIfH3b8JvfJLbd8HX/iuYd5g+seQLR&#10;YHHD15863r4G3n5qSHAs2LwrsO2ObWfK1yrQ+HEShLQdt/uGn36mRIzxwDE/cIwHxmRq1lqGjIbj&#10;BB4H75ECxsVlpvqEi8y4CBrDkeyynElJ6q1h2+/ofQNGYowTrRm2brjd2JXerUtweX4C4yy87+bw&#10;qr2ZJyLZyMgArEHHZt93bBtTydMMcwoQ10aFAGIO3PYdv/35N9h2NtQ6B9lrH4+BxzFxHoExWXds&#10;zBAAviklKJSGyLnKTIyTjNHeO3qfuN8dX782/PzzjrcvG8bxgfMYWMfXq9FFrAVgQ2ZHBIHdhu0a&#10;11qijF8mWpYFoggNxpXqeq6JEawzGcHxKrCKIBOwdcO2Ldx31pntxSrs/HE3AKmOrQvWgfv9DoNh&#10;jETMhLeB295xf7vhftvRO7tGf3yc+HgMvH8cOM+JiI7W72h9Q+tveHyc+Pb9nXUyz3fAEtsGbLth&#10;vznu9w3b1pmyu1gXEWB63pwDY3Lprck6pWMU8EX5sqSh3MRWciOA3Dprwrpz3MwaYiXvcXHTZb06&#10;wFWgfzOCQO6LTBkns4hrrcGxUQMkGx5dG5tTkS43HOeJj+OBFUsMR7KricGSYQcQlzWQAUujr35o&#10;NDIKTkOpgIy4orSUDqQhRsMchscjMCYwF8SQpQNJcIGlB0r5h4wpHmRukEVIICkroguDGxul3LYd&#10;+9aZBtENbSMztIt12Vx1Zsyo48yw713pYHJqI3COgbEmzuPAOU7qGgEIUAqlJdes46l3yVkCOYpl&#10;hH46lHYo5khrvFcGEzgGxbbiLvvcRCMSxzkwAuqGTR20psCMCJxqIEMuT23cPJ6gQEFDQf5aqsZm&#10;9XrQuFdnX4KzvA8zMuO4PyVcpSG27ujeWccWMg7UZIXfYdo5gWzuLBwaw1AjtxnrYqSF/MIwx1Jd&#10;1ZW49C6NBsoZ599gnY19WFvuySRr7iydIUZtd+PaVhog01m5zhaeQUUH2eldpRB6c+zuZMijQFsC&#10;WlBzhRDLLKtupbNzminbgutjYeTEMR5qPBkwOWVjTDUwNMRyrh83WLIUTKWiV+Btc7Z84n6tdVvM&#10;VFhV8yH7JRisuWTTlN4IOTGaObdEy0RXCYXe+8UAN8j45i8XOFllFwhm1bm4egkxUQ9VyRyzJAhu&#10;rF/o+gp1UM1tsXYAmIsxRL1QRp9fjlQx0DgXphrMiQo4ci0s1fJckyskkuPyNEh130+bmEa+DH8+&#10;0RNYfXmJDgEINF+fM+l8l6w5761YqVDg2bTOeX+qDSkGcCoroAoOAUBTFohZYPNKAa6UWdkTUIPE&#10;ak6SlclBcJNArgIOXanzjcG3zTkvzUxuHSh3aoC4ggHshcQ4pXtm4piJM2mKTjhGNqzlgHVkdoy1&#10;8L4GPiIwYTjnxPsx8JiLDfNmlZcJ7O64N/YIuLnhTaSAewPuzdHBskVpFUSiw7kAjHh53nRMJB5i&#10;v64ClxcDUTMCy8jSxaWXkpkFmdiq8Z0z+NsgAPUFVDUB4yzVwNGCnLUMAqZkpC4yYYNAP0F9pT6q&#10;ZBIAlerQns/6PpJDOlnGzVDzUuJHmUsKFMzbpacZ8IOCbJRLMpy5Zqg/Sg6MgdoiCoF+QRpZdRWE&#10;gOTBmjHuk0/7IBOwqz4itD/K0bvWEn8vOS7gmGuxtlRTnXHaGUgNVTmlWhAMBJTu5liUTjcINRDt&#10;rgKn9cPrPP9FzVtKuPiC9MOPhwnc/LWDa/ECVile1/PbC4hlViUAFCQW8EvfK9HECEcFy65zaL1f&#10;9/kc2+uBXq5X37tk5OW113l5Peq5Oe75hFmu+yig9rnPvQJWJNc8x66+UyCJFLyu8XmM6dLq+tdE&#10;8XOls68fBSUKfCTIrnrXztrVFzBzyckTWAWgEgHG/RzV0JG2Z9nP3FQ/XxuQ7C8w+0p+XckwwPvj&#10;RTTOZcMm94z6fIbKGqgZEc9P+eHr/Dqgz+vcESpPUG//cLzOb92zGRRUU+NEBUPLbq3PkZjERfn0&#10;DngCjgFBPe5Dz+tw99CYQsHmstrLntC9cZ08/36VS4qMrlUZYT880+tzl/z9Q49P96txfr71ctb4&#10;DO7WT0WqIV2RZacCiYaQD8amh9rjpdvI+OXa5dn0fACQtE9q/CkHPAf3lCoH8bpiOHqmXjH866mb&#10;rrvnxv+L43XM6yi1ct1fUN5eLvrpKOD3dTasRlVzeP2r17if8b6c0bwLTP1xfglQ1jg/2fSXPIDn&#10;/vUn/HzUONfxCVj9Ezr9dT6uZZy45N8KXP7FGDDlni9rnrR+vTEouLUuv5R2hrlhzYFQGbco3KFk&#10;oPSWyWaRf2XlZ0H9XrSXG57lGK3sO1dSnWxx7juF//E7/96//X+5nuMfxfELYPVf+V/+t/HlJ8eX&#10;3zTcv+4YYfj++4Xf/70H/vjHB47Hg7VUVpORQKNhLjYOYWqJEap6AVYjDSMSH+sJrK5InJF4nwPH&#10;PDl1KW9UwGozw7459j7R3bHLMew2AWcdmLHIrAIgZcrruyK/Bna4blqQZBkGepvwHuju+Hp7w21v&#10;MFvoBerB8Lvf/oQ//+sn/vF/coNbx5wLv//Dd3x8LDjecNvvaBuNoRWTgPN5in3FeqzttsPdcBwf&#10;ZIqNk0Zw8FHZGIqNGuZINcv5vFnCCSEkgJyi4KswfSLhdqNxfjYco2GF4b4FbrcNW7+xU6sX66ur&#10;hg8ApJpfERDN5DnNNjX/GnKiNnga2mbYt4bWKcRjsOv3MkOD47apAcSt4+effkJrwGM8cHz/iu+P&#10;E8fHwMcROI4geNk7ok0CEMvweJx4PAbr75kWrJlqjwZuN+CnnzruXzq6agnmNMxhGB8HjjOQ58/s&#10;8Kzx4yJzGskGeGzaEFnXL+NZV4xOWIH0iZUPPOLEaYvskzmAIIBHfUADt7XOeoR7oG8T950ss713&#10;NvVpDqBxI1ocd1ii7cD9vovxycYZb7eObTecx4njfeLb96EmGIF9f0NrBIYjd8xp+P0fv+P3f3jH&#10;cQx0T9zfNuy3QOsLfQPuXxy3mymyLcb5wZT/uVifMtQIigxlR0ZXFNLpZMeEm5pkCERtYixVh+eM&#10;6tLpmIPdwN06Wtux9YVtA1pj+QV27SbYgrjB1g6+CrB4wkSAaYul7DMNZy42OsqFj+NgDVgwHXm9&#10;bFAFQJrWPLGXYk6pQ7fq5c1gzaSn7qjalgIhk05jlQ8Zw3EeXD8ZTK+i/qlNSIZdmQEmp6GWshrY&#10;sMkU0/thieYdt23Hbd/QW8NNtXB9p/x3danf9g1vbScLR2NzzoHjPDHUROxxHPj4+MDHyeyCuViz&#10;C42OvBdD0+lw31wbIijTfIrOZ6y5qqe7WJxMN++dgN3mBE1YWFybdzydaWBhzcQxJkYAj/NUvWiC&#10;CjMSY02MBdaUdENeLIBiTpHh5k7HIRVNIwuaa4obcF5OaL4Yd2ZMtaRDzo2/iYlqArs9eU1PFrW3&#10;MrZlFF0lQMWqzUw8gvVFZwZGBfkU5ScL92lEZYqfKjl1J2jeX+rjQrVqzbkeCAwS3Ooq6L5tji1w&#10;GSWuqG6zYIbHxs7V99umxnod3llflAaQnsKCtEoEkRWl7SQELl1NJ8SkUQf1EYvA6uTrvrgekAyI&#10;ZFS4SrpcYH4zMbOD99yNoHUozZ7ysBAxVZOba5Lzz7SfYtRd46XxpIZT3dU0uJpNmRlS3yk5qH8T&#10;T8eYvgwB04sSBLApnQkQNjo8l4MgN73OWQajLiDLnqApWVHlFNcz8fok5BkDChcoyjqaHH+Bb2oS&#10;RSZJpXdXpgIdG6BsoT9xONnb158yZuvIpGFqFqhaqSYmQEmHFahbulRCUwErlkAo1t2inKNd7XI4&#10;JzxfwbyUMdo+sRZmuirbch9yZXKYsXwQO7SrVEax5gVOc/3WE9HpHQIIjzlxjHnV6R7LYNaxrOGA&#10;4dQ1JwwfkTgi2YBwGc658P448O08WNLkHCqdw/qcmzs2C9y74zf3DV97xwbD3jpcwWsouMqGV9Qd&#10;ZSPPSEzQkR3BgNMYC48cF3O2GGFAk+OYLA3SxRQEsKlOcgOwZYHjju4NHQ3dF5qTuWZa5wkCtSMM&#10;MwzHZHkYAriJlQsjFgNFCToz7vBsVzM2xQ44/mLAWuMisdpjXnRMHU+55YoqkBkvLmJXZktrqj8O&#10;NrUFnoENBx0tllAoJ9wRqBRDynoE689H0nYfMTGnupUXsCoZvWrDXz61cQ0kLhuDpI1fAlWQGqDz&#10;XTVWBXTV+n8BU/ndJ9OQwftay9ys6LzSIXWteV7rOaqpvQmXX1XZBT8e9JFeDxIAIH/u6bBnAdlg&#10;lhZAHW5yel334ypD5PbSCBh6XunyXx68ll33/euHv+jZmos6XxEXym7jX/x5fpZ2Leyz/PHDPFfo&#10;OWR48vv1Guo59KvAE6t5UD3XTNaIBghAcY6eeyk0nq+gNce5Mo5onzXZ127cm3E9a9lWFWgwzqXk&#10;iMBqgdlc2yuXvk55I9hP+zeSWYkRULZlzflzrj7Pi4LLF5jaRAgCfQeBw3w2nQu0Ca/98SpFwTH6&#10;PCH1qHyRPht3C7zciymlvy5DUIh7CQMkWlP8P+ckCyB9yg7HjY34ntev96Rv7blOr/cVWK2/rcyJ&#10;l4P3cm3qv1hvevG5Nowv8B+Nv+Tw147neqLGlMPDk77MXzGZX1+jXUH5XKFMk+SenDAEtN9UiYuU&#10;3fsyBymdaqUrdK9lC/FzPFdWmQl+sWbzuh/eH7ve83iREb1dz/tq4pj0Nfx5L5xvzcc1/iW3vz6a&#10;nOcfX+R1YYzUtUayQWUPmglErY9eOvl1nT/n/3qNvzCjVdd8lbk6fmSLpvTwNQd6ltLTPEw/PxyJ&#10;S99cL6V8KemPH4+U/UC/n40RGYxl02J+X6WYpnwFZfxWFhfXRj3kU9YrmIKXmeZQk4TBPZd9MlqV&#10;Kavyk+XzuH9ekzocfN6/9W/9FQOr/9r/4b+D3/3Zb9F6wzkX/vD7E3/vv3jHH39/Yh5ii2hzYL3M&#10;pxECPBcetJlPvDBWI3GswHsAxyID4czEx5w4JtOXAJYCgITJAezdcN9UJ1WGVHcqt5kEiHBF96iM&#10;CKTRsGIAQSlrqke3tYnbbrjfOCmbnNbbPfHzTxP/2N/4gn/iv/oV9zvw9/7Ogf/vf3rH9/ffwz3w&#10;9tMNP/3mhv2eaJ2s2TkWPj4eWFOOUE4snDRSIRbDCaQ5tm0H0PH+fuCP395xVL3SZAQ/Y4mtqUly&#10;gmIphipzmcHajNkxpmE+vuJxMr3e7MT91rH7b7AAmE94O+F9yvh0guGToNUVEQCdbHb8TdzuDfst&#10;Cc5uNwIXGUBOhIxIGOuX9daxbw3btqGBm1dMdt99Pw48zt/gnKyxhwTu9zeY7fj+PvD3/v4Hvv3h&#10;xHEOzCocbtwE9p210PoG3N86tm2it4Vci+UchsPmDouONQNrTJgD933H29sXFn6+Nlw67oZNi8/J&#10;pAmggREnd44x608ujPXAGSfOHBjJVGUaqIvgh7MZx+12w7539G2it7gaCl1gldOg673o8AQ+bl9u&#10;2G+8nzGZ2j9P4PHBtHbOXcB8Q/M7DA1zAY9jYJzJ2oWax8zAfW+4fzH0vuAdShkaXAOtY43Ax8eB&#10;MZai0kwnTJPxraMYUEhHgqlct73jthWrgoZfsY4yWCfMxJIzFKOCf2090TsI7mewBEc2WO7w2YEM&#10;mNOd5cZUBaQcGQQPVpBJtGJgZOBxHgSp5fykQUxCpjLC9K+iyKgC+9rw5lK6uWQgBZQBPFmWOZoE&#10;4+YwRDSMk+UAUEaJ5CsVzOEaInAHjQNKvsyVEsGkuNa4dsyT4JlYQ/vWcX/byIL3RG8MaLBuo4z9&#10;SVbYORe+vb/j27cD78eD9aunGMPoLI+gBWCZ2FvDTc3SdgPl1it9+qX2HT1hQI0eIAPJjEZAg6F1&#10;Bg3oRBH0c3ds5biEyjtkqgwL2VwjEo9xEtifCSS7a1Ofk6VVzTncXcAbjbTXOptlsMSaMqyKTct1&#10;J9/v0+EyvErgK8XfjGwrFzDKSU0G5rS3han+q+6lAI5phhELZwRO1cyLpAEfqYYt0pnunGQvR1TA&#10;OtRaj6nlcqDFKts656gZ2W8FWOyS8947bq2h745ugd64r/Vm2LYN22bofYN1Y9DJkukznSAfxCoK&#10;49SPdWJOBS7PE2NMOp0awzXZHGjQc6GcR8KykQGcZKE26zJ42H2dq8ph8SzW34o1v5QBA+3nqHXU&#10;0HrH3trlODTt7yZwkz/lMMTFeionPTPZTZcTzffKcJNRZiin/dUI5DlN7N0K1ibkEF+MOYMpFekC&#10;k3kxGjEC/Ak88HrlcIR0DXXti07KQESVUqpArOqAQ1uxdNnFzjGe5xUIef1XD67b4j2/3OnLwWdy&#10;o2yWM1SBVy0NejohgANAa5t0t8otyIHn38VWNQCUtQjWxZ4y6jkW1NdMw0ygdTTHVcqBOsbYZFRp&#10;sTz0rPVXsqb5UjONMZkxNQIYMCy2g0NEsglnOs4ATjiOZA3Vx1r4Pk+8nwogq+YXAvC5cPeGzRNv&#10;u+Nt73jbdvz09oa33mAxkDHhMpuqDMJKZxAJC6cYswnWRP12HjjGRBivX/WpOa+ULS85Ndm3YP3N&#10;t9vGrC7juHdj8zl+/gkCcuxumFiYeWICqoN8IhJ4H4sMfDiz0IKBCsAQxmaewdoxV3DKwFrgBAEJ&#10;BlXGGQWF9q0JXKWzSzl6gun8rD6tdclMIAOw9Ya9dzWXjSvoxKfiGoPATh4GIBAm1pWabK5Yqg3I&#10;tXPMhTkH9aKANd4KT9SdjQBbpz7nOgjV5hZ4e2VlaPXLcSwWTXOW9eG+VeevrCFQr2nfrcAA91sg&#10;cur5yruR7uKLPBfkxKdd64sHf6+x/qQHXo4636Xznu9wfJ+L6gIQKnBJPVIMomcGhV/lQSirVSYA&#10;F2j5chkoKFe/v8gBdH//oINBRe2t2vufbjo4ro2ZjT8epcNTPhUEivwoB8+x0fO+nINp9SXT/PwS&#10;yMgAmOSt7JUCE14+z3sosFR9MrReWE81GYAyadEKzoHvXUCwSkZkJmLNa+9Yi35p2Rq8vK5fjeSC&#10;ejOD58qUbXw9G+fcrPZaox91fVeW0bWcOS4XagTaQ3kBX3r/VV6TfqWBftP1XNd1nwE9QPojCtB9&#10;Amavc1F/vwZMudfrmpIWkz6lVgEcJEE8zxPy5T6vI96izldjdb2rudB+dvkFz6//+sEB+tXX6j55&#10;Rr1V45RJBu/1vmSbgqL5eJ6ySukwW+nlvg0KQikT1SUPLzbL6/zW8xSAmFl2MigjSX+K41EX+eXB&#10;YMSLvHxaxzxMoOLrIHJK6tyST6psvs+39ZoUOaXskq86TPdRspcGpIDEahDssmlqDdd4hMDpX5zw&#10;12b8OTHX7ZQcXfIkkiE/U4EYHflsqmygb6I3XoIW9sOYlwy+vA2dS1mI9aIpIOhuBFBDegN5MVFD&#10;TPPMZLkeE7hd59ScG0Ryup6Lr1/3B2J+ZgWY0t9hdib3j94V3DQDEGo0KkJc6asXGS5m+H/47/wV&#10;lwL41/+N/yE+vp14//bAx8fE9z9OrLNhDqZDscPzwlzjciyuCVP9NAqY0uu0kAlqAY8IfCzWoZoB&#10;HMEGVses8z2NBwKriX0zbJ1pixtWxRsAN6Y+yTEuw91B3Ulgq9hNMi6V+t994X7vuO+OfU+87Ybf&#10;/u4Nf/5nP+HtZvj27Q/4/d9deHxzuO343T924Offbvjtn+1s0rQZYCeAwFrAOIHjGExpHYuNhGIi&#10;WyCd4MEaN5yn4eMxcBwD5zEJNGp91TCW0o6kY7nthr7RkIwMNfroTKN/aG6GYUxHxgYA2HaBz52G&#10;kLcFdwKBGUz1mGvRYdmYzr05mJ7dEntn+vjtzg2cjFaWTtg3NqswAC5Q1Q3wRkWKcIwJHN87zjPx&#10;mAvpnYs+CSB++/aOj/eFj8fCcfB+AMCaao+KebJtAijVJMNywjBh0YC1ISZTr7sb7rcd+9YQ+YGt&#10;bXCvBlisrbpUBFrljcXMpEFQ9HI3OnZrTYLP+cDIiRMnhtiRmWQLO1jrcG+O223Hfmvojezlq7Ns&#10;EpTsnazD+90IpGIjMByGhOH9+4lv3z/weBjWfANg8PYhO4DMjHypm7bk6HojyGUOKiCk5nlIsbYr&#10;oo1sAhSHDCsq9XQjiDwnoLTj1mngq7QlmZNSxuJJXs1xDFSmvTPVd61JpuKlsamMhSfB0NBCkT4A&#10;ngFgaPvkuSKfYG85szMWzpgYmFhJJ5UArn7UTEVnkaVX8yyDYpE1vNSdeMrpTQGrBGfIlOHflP3z&#10;nCrIz7U2L6bl04hKBXdQz+oCUc3JTG38MTlaBNUq8qfGXZbYesPb7YZtpzOX/pI+MSfGOVjXb7G7&#10;9FygLplMd1rLMI6FcwyEatm21nHrHZurfqu6yd9ax9ZZ86+aIelSSO+XUbYWS1+U3NHwfTLZ2Myq&#10;XWkYLCBe4LrOF4xkBlgT81wTY7IMQCaY3poEJZfAU6AMYLE9MpBifJicexCKI/CYZDI1J1OriDeE&#10;62gwmBu6usS7EVh1GMJU8kFBgkrd575E56jWS4KvE1Qnm+uxJk4EToGECQm87oCPIUPK6KySnShm&#10;qvSPXU4uHQuy8pRaaYbdgN4bA47W4T3hnSn1TaVTuOc5siWs6mA6g4pt41qFCzBE0BiMRQZkBoNg&#10;tfgjheQRKMlMRDV4MBqwlgYmGMsoUqDueuZMNaVSp9hg7a6qg7wYj6DxVbWqVfrHDegvzXsyuY+s&#10;YNOMgOZBwDgAMWYAGpRcn6H5KKPcAaQF67sabQpOVznOdtV1NHPAySqlYUmbw4r5XfOluS5WDDNf&#10;QB3IG5IBKt3CatocC6XbXSWVuAh1/TpvAqb0+qA5WnYTHRmxfoMGRaauiedhXAYaa+qc696vD1at&#10;P+m3ZM1qnU6OBX8IckuXaaTNuB+ZiUkisJdgqliBxn1srqAT4417ndGodgO603iuWsPXe6Bza6Y6&#10;uxq7SFNzqcBI4JzANMrcCsPyHadKdxTTakTiMRs+ZuB9LjyWslOOiUNlqjwTOwJvjan9X3rD163h&#10;S2+4b47bTgb4moGcgfMcCCQGgFlMY+PcjJk458JMwznBgEwm683HZKaTAaiMBNUg3hqwwZjWXzrO&#10;WbilObBVkzs38m21vps1BnaCRIRjDJwLeJ8T73PiVL3PMO6DWvWKSnD9eTlGFiyx8LKOIJAeLZHg&#10;Hsh1IeBVnbwjoKCD9ssQk0WdsnuBc84yDlt37I0ZCrwfIazIy5aAMlogvVDiy/JBzvrxi7bCCO6Z&#10;a1XmAHV8puIwWvNSWtLHXBOUbYEWCWSGSrQQPGzOgG3JbQF8QI2FAqz1LGIsU5fJ7/n0gdIwXJ+8&#10;t1q3XH/1KQKqHB8Nz7VOqay4fut4nvl5uPb9Om/NYY0tiY/1Hu8lrkY8es0FpktnUy8K/DMyjowK&#10;5+XZnvdQwSGeW3vG6weuzz2fhefW+IrdST3hgNZOgZHcw+scz+/X+SKCn/3h3NB+wLF/3nsd/Lb8&#10;guTvzMBhJmAquHp99kVO+ecTiKcNSd3mXoGIvFjlMK5EaI74IuErriSyVMlCrXqYxUasvZB7SOl/&#10;HrL7CliVH176n/MBfpf/13+eYxG154B7GfD6PX1WY1Ezfe1PAlQ+yZiG2jiJInFV6nTdwOexhAJz&#10;zxef1+C5al0KNHs5TNelF6XPX//jC1bkJgGXelVgsZ6ybDh96znnHH8z+iT/ZY4fZR0oAFGvPX/l&#10;3zI7soB+je3Tjtfrn4Bv+pD8qZNrXuo/mh9+XuvzWqe8RjUXpIzxwp+A1V/OFr/7+rfxXnFZS/LJ&#10;fjzkU7wOwOu4aDZ/vBokSjxSAwY8gxUlg047wwSiJtggsm74st05GE+F8ieOmruSqV8cmrfnWyVx&#10;vMemib3krC6X8rO1Rq+hMsg35jjUF3ibL8DqtZ8wQPp5TfB7fMRArkrl1/k0/vbyTGby28vus/LF&#10;qb8IVNfY80z0k2WDy94w6XQGZ2lX8hp0FPg792Cra0n2XvcOM37gP/y//1svz/WXf/wCWP1f/yv/&#10;FCw2YDhrCk7DfDDVeip6zYn9UYGRvRMR6rJdSplg60xgrMBDjNVzCBhYn4FVOkbcFLlhT+zd6Vga&#10;4Fjs82qg4ekBV10FaMP3ZNo7HfunsibDgczXrRvu9x1f7h3uA5tPbkazIWdHa4bf/i7x53/xBT/9&#10;3PFnfy3Z7MdcBhFdolihmpb8NyLw8THwcSYZEcbGTMcj8fE+2WgnQrVYaVxxA1MRba1aU6Rg2wy3&#10;e0ezhUheJ07HeOw4jh3rZGoyucG7ntXRtw5rE7BAOpA5kAIrWqPhnlXPok1sm+Pt1nG7OUxAnHtg&#10;6wt9Z7OOcnb3zXHfNrIBtRgjCHytBB7TcbwvnA/DeToeY2HFA+ecGOfC+4eeQxtUguBh3za4GeZa&#10;csoY/TbD1Tl9SzoX6WTvNSMTa+sNjoY1F9ZcBBSTADCNKqaW0ckBHYYnDK+xWXotkTkx14mZByYm&#10;lk/MnIhiibRA78Bta9g3KgZUgxg37PftqkG39Y5927QpsTbv47vh/TsdHYPjOAwfj8mab0mlQdYZ&#10;GUPuBF+qNp+BhuxcanZW4DBYMmHr8+oM+gpUA+D8XnXPuG7mYorftu3obVedpWImL861ND/rFxu2&#10;Rtea40dl7ex0gwhW1DOAhiGYgs71SVYb7401VApYqs0jcmIZ6/WNsZBqjjHr9awaabwG1YaaJJAL&#10;Cg+Do8OiUTclYPMJ0B3xLAkA4DIoU/UwA0lG5WIN6VR6cyxnvb9VKZm1b8kglo5pvdHQb47bfcP9&#10;vil9jl8oFhANZM5x70zJb+7ItVgjdTEAs4K1CtecmJPBqaU6lrEMK05ktKuGsllQJtT8qKsOMBv4&#10;GHbnvW29Y1Oa41UKIxMTAr8ENIYaEVGIQKjSCbj3SjF1gttM1+f7jVYIJ18rfgZwzIExm9K+xeoM&#10;NreKWPykDJYEEItMo9C+w2RdinATO2sD00UIrCoNkRKqTZrgnydTSt0MqdpboSZ7U3UhJwIzm6wR&#10;gvCRiROUm7ECU3pvjBAgYsx7FfC0NN2EvGru7dqb6hldRse1Ri9gSU3MLHHvG/buuPfqaF4NWgj6&#10;ASxpUnsImanr2fCiUz+ZJ7wznR4gaL7WkFESQLEpNV/UK6w3S3ZafmJFcrUZayknV6QF91NPJX6L&#10;BRPpCExUvU2CmY4GAlOcJ6b88kxevEJYpaQlJWIt1fcqEMPqs03yzwegQ/ZkrJaxxWej/fBqnNkF&#10;7OkereYrgWZlg8twpH1BEJkGeF2X+p6AasrBDa0fzhIB4UgBQRdoozJLdW6j3JgbCaK1HqtxSLDm&#10;6NT8hRwbOjqaxNdD9gUyBcYoMp18LZOg1wWsgsPF2vWcEd4X5dK99oEUg1AynzUGPMnIeAYlxCYX&#10;XEU9UTaeG8zJ0XAPNLC5oavuGgoESY7fjMDHORBJjRDhmGlY6DjMMcxU95QszPCGAdbAP86Bxznx&#10;OIFjLqw4gWDGzm60d77cdny9b/jSHG9u6JG4JQdsqr73AkHViGCN/TBMpdUfCZxid88kQ/Kck2xk&#10;NXhMgZNmxjXriU3lbJpTX2/N0JFs4FrN55Ri3cAGTTW2C7SvRwLHTLwfA6eYc2PSlhmQTV9rQYJN&#10;5yfJEind5LSUHPylNTpC1zoyw0o26OOcs7xHATYUhgVrrKVOva3a4ZbYu2OXM9urpAPYjBAqz1F1&#10;EbNqwEGBlWQgYVbZlZV4DJYmW5lY54lZ6cfGNcT1NVmugqsLAG2S5/rX6knqHn8BaRwsU8UyGTUM&#10;pb9f/y27iM9QB/WBgNVPx/MapUde/2UqL7hHg+uKQJUJfn+OP1DrWWtQh2nerM6pv2veIXCc+5QB&#10;oA9X96EZJbikIJEZA6quZzeBzgbZFBZkXTkZg6UTLvmR3PL+XsdKz/Hynum+6v79EyjAjEb+Tnsy&#10;0xi8uvSG5p838Pn8usg15oB0pIJlrx/XLRZYxGd6siljqXkmcDE9ORf6V+f6JAN6jaQFcL5VZNzM&#10;FJio83B/YSmq1/MHb04M1+Qb1/j+QuaSz8ix4v3xd840fd16vvr+Uwr4d8qvqufVmBS7rsaqzq95&#10;vO4lGTQx04DV79Azav/kqQoU1oatgxKh09VJLqSpgJayu17WrGS/yjao7yJtIN2z6TafZ3uRFb3G&#10;P/VX/auDY6czXvL3erZfP36cqufB8zxnQeNpxBTCSFTgtVhLXLdwjcv1bConw1IudcHnv9ctXMQ5&#10;BW71/Zp/u4LZer3OYvouXqbjOiQPYHBLM3ORahKKemk881U3/GJwajQEbvy4XuuoJqfFnnxZ7xyP&#10;yk4SiULXrDnkQ/H8Zi5A4b/M8cv5JtCvIap7+BV58GvdPY8aKy2Ta3+r1y5Z1AWuq0smsqZG+pvv&#10;1XrjqQqk5GlK1nXB61+gQUFPjXm9W/smAFjTuhXTvjIYTCWDrtdScpIJD+5FVqtbouA6P5ska21L&#10;HdS1X9fm3/6rBlb/N//yP4VmN3a8n4Y1HeM0zOVYoRu9xrkUI6ni7AwqJahhzTTWjAp2cP2YCx9h&#10;eMzEOScec+H9pRQAnTgOmwMwX2jG7sfdAHN2lmxWnWkTHXZtPGyEs2BORp4L/GMtCDpHyYpdsDIU&#10;I7F5w32/4XYHfv4Z+Pl3hj//C8dPP2/Ydta4cxn7FOFifh44B2tgjjWxJvD+MfFxkJVwnhNjdrJ0&#10;PJA2EDkwhoHlOp+Khf9UjVPWdTIzGBqOj4nzkVhzQ5wdMW9AbDQqmgF+ovkdrXHzrTWVlpggQAYs&#10;ND/5/HaTUjnRton7fcO+GXoLZJ7YWsf9tqH1iW0nUNDNsW0EuW9KdYcRlBxz4uMcOKbj/XR8fBv4&#10;47cHjofhOBO5BuZqOMfEnAP7zVlKoSVT6q2/ND1aaM6UwsuhTcOOhi/bjv1q4tPJBFHK3FyAhcGt&#10;iyHYuJidoBpT+wMRXKbsJEcDNSMAm5oFgomRA+GTzVHUKM2VOr3vTeOycJ5s4NJaU0mADftO3lYE&#10;MEew5ugwnEeQWTg7MhrCJoCGNTtmngifYh1SRgE6rq2TdQjbYOYEHOfE4zgQyehOL7ClB3obnNc3&#10;V0f5ZzrRWkMNZgLwDoANHeZyAGwWYTbZYdwgMMUvY93hZLxdxpxYCt7g0T6zgCWLzt2Jym9RA/ab&#10;YX/raBv1x5wTa07VKpswJ7NtBXAOAgZngWvSM2xypQ3BDe4bPBs6Ora+oaFhjSUAY2ENBj/oeDId&#10;s9ItuRYZHJrJn3UtzIaYiTWBNY26jiQ/AIbeNrTu2PeGtrGExf2+4aYfNnubgDEoA3WXT+1CS1HP&#10;uQJzTKyxMAc7Px8jMEfdH3VGLBcASSPJzAmki7lBxoPAOhkOF6NUG1IHmYy9dex9J3BhzDPmBst5&#10;jIt9EYQykxtmFNPPCdI1OVfbtmETSEhni2vQjDIQAMZix+wxDXMu/iywnt8F6lAjlhEQKvYu7PHa&#10;YLsA1F06qjubW3VwP6Ce53NTHgkA1tSGwDemDBP2WxmYDgHXZHEea+ExJwbELIsCrlVPXM60CTBD&#10;NW4U2FTGThnVZnIOknsXBNC5O7bG9NO9GW6dEevNG2s4dkZ10xMB1q6k8wqyePVjBqbMag1DwRnL&#10;AJygZu3hKwMLZD7VfT6PRNe1TaBarpc5CoLWsMb1LbZ6Tu6RzChgrelwIJ1lG9yMNTfN0ZL3kzmB&#10;VSwbA8sCAHnVoHoaY5kEBNPEdIMp5fnV3SgQhpxRnoFGG+dKDP0L2K6SMARXOFOQEU43Va6q3tMe&#10;eH3yCVLWuJJRK4e7nMlaX9e9gI11FKCqBne6+hWgTrDR4zHOCyRgBhGvR6eed0dZ133VtXg22kGX&#10;U1QOtJ4ta1VctwbA5PtynGmjkJXI55fOiALT9HzSdVTlMvAVhDGQLdwF0pnjAgcphI1GeC5ksVsn&#10;S2zMFXhEYmaB9fxhUyemsE8YTm84LFn6ZgY+xsDHeeLjPPE4BsvtALgh8LY5fto7fto73raGL72z&#10;nrGBZTKCwXPWQSVIvtLwOMnAj4txzAZYH+PEyIVjsVbqhJqraPyaNekorudNZQ6aJ7ZGMJVsSNq+&#10;rRjcVVNMQYGqC/qYiXNwTD7GwMdYODIxQCc1dF1XOZ1EIsUSbq1dgSYTuM30OwKgV0AFqnttAKWZ&#10;a3GBLP2QTxtSQ1CTrO7A28Z1xvXGutJNNVP3TUEWyYpJEYVqLxOz4RzPSJyZGGtgzMTjeCgwlziW&#10;GntpvRugOsu1B/EZAhCIyFT/YlM2U+d1sYSok+pHWVU0aPgZ1ZqjOgkxJfkZ/ujzYvBxTZS98dkh&#10;v9Zj1j5e65dzQMDyqZdTi5prmDpCL1yg2KfziiEEcH0RfMQFqPNeteBNe1IFll6cb8KMuHQEXmqF&#10;N9kUqNqqxC84DwaNfSlI6qTrkTg1vF5dQ+OY2qscRhaZ5A7ScQ7uwxC5wEiyxViLewWMJVYUwJJ4&#10;PYG267rPc16HXmeJpJfj9TMCmROV4aL9USDDc45eZEBfr2Ab77uurYCVASsm5hqUxWvU4wIcaU7o&#10;zo1jzxvW/TyVOFD3cP0ucNy411zAsxjfWUCTvnH9Lvn6bKdpAq90fLHH6qg9LHl/vEXqzfq+1RvX&#10;+TiWJeu4xkiPXPMmmSk5yZdAAOdan3HJloAcXrPuhdeIpXGz+cMaDQAA//RJREFUJ2Z2LQv+o3Nr&#10;bdR1jGP3q0eN+Q+lCv5hx/Oz0Fjodf3vlflqsoVCPSTqefTPJXdWgYL6otJwXs2mT/JfR8ktfgRW&#10;Ncb6zPVxySZfko3xfPv5tx4qtKfUjEQ9fy2U0gWvD/Tp0ANwIIAr2FLCxl8LE0o8Tw08n4/n0Omt&#10;zqfsuE/jUlrqx/v4Bx91Bn6rnk1/UxCfn9TgXprJqBPw4tfxtp56o35/BUVrnqiXSnae9/389eX1&#10;V53y8u+vHZQpfiZrz6u9IoUhOGe2/EIDL+zXdPL3WmtAshyUzucmdiu4/nl+YRRGiX69w9f19f/6&#10;W3/FpQD+1X/5v4Y5WaR/ipV1LkNWsyodnxc85yOiiUlGZlOinHKyVdlxdeE9DI9Rjuq6GKsl6aVc&#10;PRmxu7rGVqqJMZmbC4fmVrNkZL8Z9h7wRkBw33Z45/kyaWDPuZBrwt1w879A69/x9vaB2y1wv3f8&#10;+e++4uff3vHnf/YFX39q6FsQf0q/WKl8dsN5fuAcJx5jEVw9O75/kAWRCbgn0MgQnOF4/1j4eJyI&#10;SSONUT6CWbE61lxkV042VYjoiNkQgxsfjdIbut3FiFzwFoxWW6czrw0tVbNwBssu8N4PJAL73rFt&#10;CfcTfVv48mXDbTfstwF3Ajtf3r7ipy939L3BmsCJluiqK+owoBnGCnw8Tnx/X/jje+L9CHw8Jj4+&#10;Js4DOM4Jxwnzjn13NlbaKFsZ1fXVYXDMwW7mjCoRXL75juYN93bDl/2Ong0ZArcm2xxx8TW4K4WY&#10;q5YL0gFrBsIQQecdAhiSdZdYi4M1K1Np8t4CvrE8QVfTrs0bTKnzBGonEgveDF+/fsG+dQJAwzBG&#10;4uN94TyG2I6dIGRCm0BipeM4Fx7HiZkPhH3g7euGrz/d0K3DfUMuxxis6/n9feE4Bh1MLNzeDPve&#10;rsYVfVvYdmBrKaYqx5FKtTp2l2w6rHUuXgTCDL2DKeiNyurZjVoM60h4dDaD82eUuTfWWkUQ2DAA&#10;uaooPhnQNNqZHta3TuaX0wOL4BhWx/Auw2dNw5hcM4/zxHmq8L8ZYI6evI9uG/a2Yds6ejIIAoGq&#10;H8cD51wESZUKE7kw4BhYmGtizIUxybguUIfOHOs/ZjBNYbFELCJSNUDZdf3L1ze8fdnx5UvH7a3h&#10;dmMzmblOGQJip19sdIMH13jVGV1pmOfCeS4cx8Q4AucA19Gg/qHicbJF4dzQpAd7F6haQSXnJuXO&#10;77UkQGACC3Z3ZOt0hpL6JaturhlaMH0uA5jS6wEaLTTEy7B8pt+5O277TsCg8W82m+GGu8Twn2vi&#10;MSbmqBqLHINjUOCyjMg0pmnKqU3oGbSJ+wuwenPDhhdgNQ2byyypnbg2ftUOTs1xZAKxcGZgJIGT&#10;hcAYrOXLplqJhYD1necBTSvKyJK8FAAelwuaF9hWmyXHMIKNY5rGjT+cr605bvvGrt1ypVzBQ4jJ&#10;xXIdLJHCEgyG1vlEAFl3dLr4PSOaee3dC0zltIsUYGzWJfCm+3YxuBATMSYQmm9wn8FlwOdVbsOD&#10;oMStb2rq57g1ZiNYJJlryfEo+cqXdYVQoFbMxXAnc+DFbuaez99RRhUV1WuMXHhGuSFirGofpe1A&#10;I6+BwB6ZZnUdPhfHiDXvzECXJAEIQF8CrRaeoO7lNF+zweAAxEa/7rC8av4heQRMWRYMzDF9eak+&#10;cQTPd5UDSOoOfrnq21FOONXKNArdQ0m9UX9cwNAln0AaWb68L/5zOSnABZgW2JR65qqT2K2hbazN&#10;VWy1JuYBZVXjrzIKENOWd01wdSngNOe4GsANOJY1BBxjEUSd1si+RGKoTuoIxxmJ7+PEx3ng4/FA&#10;HAcgFkRD4ut+x89vG36+N/yuAz/dNkAMYBiDP2sOYBJoWBn4yMRpiZHPsibnx084M/D948HUfzDY&#10;e8Rk+SMB5V1jvhmbbrUW2MCAp1sy/d2BDclSLSbQTw0yAqp9+mJPn2vh/Rw4ZmJGY+M8NV8MObaQ&#10;/FqxUI12adWMazUfCNnYAvbk4XCNiv0JgUbJcWJpCqCprLEpQ6M1gud8JkPzxNvWsAeweYeboxv3&#10;hswpSs6iVZQM1Awwa+KIwOM8WV4qaE9+FOs3uT9TBvnsrPHLtVds0kyWwTJjXXBXEKu+5fIrmtYn&#10;pBsMDMyYlUMine/srko7gwfrD5dSqhXIz1vpST1f/Vz7kg4zXtP4Rf1NQAi6x+RJeA6djyd+BW2e&#10;5+VLZX/p8xewqnMXZqD7oZ3AZ+GnCOJDICbF+ql3+RYDfPw+daXrGeq69TmTroOAnh9BY+pdXVu2&#10;oIE2X2kpAwc4lWkEcA9ZwWwNaDzhZAwXsFeHvezhNdZ1FOjMz/FZXms9cmyuPwWsQnYL94fMZyo0&#10;r1v6GFxDev11ruqIZA3zAkciWQ6gdHeWTSUZsldAQyL4vCbv4cf705Vos1z1PwCA+wHH9SkzESo5&#10;ARDSeBnL52EiYfDaBazy72LF0u7ls0P2pO5bc8EvARxBfvaSAR0ya2WvPLMG+aI+WetH4Dx0hzUO&#10;tcdxaeT17LqZKw2dgWOemp+UrhEBjJ9/gsy/OK71L/vgT33uh+N1/Dkn/DtMuvhFJgE+b0ju+AXO&#10;4xNr5zN+fhgFrV/X3z/g4L18vi/8CrAKTq1e+mwX8Y8nI1Jmg+6dH7w+W1RW6R+klNUvxlBj4bJr&#10;fgiEcDh4PXOBq9e812d+OGet8x9f55uvo/hf6jDJWmrllQ66ng8CcaWXqUdL/0uv6uM1ZgzkyMbV&#10;nNd+k3of13t6jj8510/QEqDue/7O93/t4F4g/fP6b+nw8j94c5espMDUsq2rnMTrUfqtSguhhgtA&#10;rnGNqZyKZ6Qqn7f7n/7tf/fljH/5h/3T//Q/nf/mv/lv4m/+zb8JAPhX/xf/HOYo9o5qL0Wl90rY&#10;jUAULiXEg2AsO7wvNuPFQmJmsqFKsNHK95l4TKZJkbEqYBUEL6DxaAHAyFwjcMoNsolt49b5ty3W&#10;2Nwd25a43wy3G8ENc8OMhcfj46qtROeQ6RZMITW87Tt++2cLf+OfaPiLvwb8+V+7423/CQAByTlY&#10;g1IyT/kwsiDnPLEmcB6GjxkYU85PAiNUU/TjHed4EKzOSoIk8yzTeP6j4Tz5WqxGUAsLBja76V01&#10;PXvDvt8IpAbrWUZ0IDrrjIUUVICsvEVAe86JXAu3u2O/g+friX0LtDZxvyd++mnDb3++oTfg4+MD&#10;uRb22w2tN+xbR+9spGMGwpQz8DgWHg/gD39c+HgEzsFN+OM8MQQg3+87tn3B0RCYGPPAOE3P2Vhz&#10;b7GO21oJT6Yv37YNm7PsQGsNGzY0MFW92B+1Svm3uApXdCPYuY+CgjSmFCcGECFgt8kMX4ANeA/c&#10;bxv6zmZn3gjwzzmxBlNmM6kgmhp2eSP4bGJ/Ho/E42PhHGS8Uav7U/mLx3aeJ2CGvjVYJ6duLcPx&#10;OMi0XEw/HwM4D7KUvDdst4beF96+duy3RN8D+57oTd1mtYEwbZ3p9K059v2GL1/esO0dEQdmkime&#10;MOClQ/BabMhWbOA1mNrU2o59FxvYaVaYPUE0QhSOXMA8WafWtEkQBCzQn91JzQ37zXC/s/EF664B&#10;sQLng425Itj8bczgmggw/diezOW93djYQsyEDMPjOHAeA2PpObQZZfIcj8nyB2MtjGC6DHRvAab0&#10;e9WntEZ5SeB+v+N2u+Hr1zf0TQwNGLwleiegmWDDrVC6bjEB7GIoBXIljmPhPBPHOfEYieNMnI+B&#10;42NgTpUdSAOyCZyn9Lh3gXBihbqLMUP9lJgXAAlqVm1G/Ixfqc48V9O/mzem05sDpaeSKfILeRWt&#10;57yLUW80AMgAd5ZAKAVpAhp17RBwHRE45onzMZVSz1rVTFniXGXSWIUTkDM5dQUwFrOpGxu13Nyx&#10;KSW2OXVUNzJmQSzzMmIup+bCPBNjTRyxMJId70csjMG6shMJy0ZGgOkkSSAaAOZizeoldoXJAKqD&#10;Rk55L5yJT6C3Up2LCeUutq3jCUTRFoTZYmZGT+zubMjYG5oneudV0xadrzJ4XZfF01C5gNUXY4hG&#10;jgxxGT5We6+xXmK9Xs9bAMTmDG7srfPfvtEJF9sZESLTBpCGNXWfmVjBANdKU8o+n5fwh+bPn2xl&#10;h8ZCoMj1cDIe6WTpT+mJcuB7Y8qsG8sG8eH5T/3xPGMi85nhgsv4V51UGcNLZR8yKaNkaymlzUCZ&#10;oJn7fAYBzU8gkQDqDDp8K8iQz1B6nxrlwRjAznzKcXVxzkxEUOc/j89OGQESjinXVJNO5lzT+YAY&#10;USo/g6eTjeDaTsmwNQJ0DKwA3TuaBxniCo4C/Ju6R/KWrwB0Ypxkg2Ya9UFQ9wQc0zseCXwIRJ4z&#10;Yegw65ju+L4Gvs2Bj3PicQ4GAU7qlt6At9uGWwN+vnX8fLvh51vHW3eCg3MAa8C0350ReICBuLkW&#10;1mIZi5WNZZ2Q+LvjxHlOIBt+b4FYAucW57ihyW4gI3NrTXVSG7rAze6SwUbH3R3oG8MxDsAEGB3n&#10;wBzJ/gQz8TG4cteabMZkQIKdKulsJ8FcqEyAAW5TpVGU4WS0iy6HSHLCwD0BlCjGvVi4KdknoBpX&#10;o8LWGzaw/I0bcGuO+77BGtfCrvrILYEt1UAOAUdDOrNPFo0BZCSOMbAW8H0c9A9W4P0YBLkjMcxY&#10;RgEscVJrlPLLvZoBRq5kLtFkwBEc9+4OeJOsq5yYVSDgs0Nu139SkvrMwa1GbQCuIMN1WNkTajCi&#10;9VP6Fqi18GSE8lqajZfP1zdev1tHfS5BYIlgxfNzfN+YzQAFjksPoIBLjZWXpcCsFhOWYdfny/Gm&#10;nAMKH+qDpU8voFTzwfnmd6/1XyeHrgOlv7/qqk+KmTon9IzUcyQJWLJsBkz7qGk8ADKsr6cq1iT1&#10;JezHceY91R7JWySjPoz2Ku9Eg3LdmZieAjCunxopXlBMUI7jld0ZYpFdYGtcZASON6/FAK30toBj&#10;3bhkXJ+9rhkvAbDP9/U86g55T/wOA5sJZeIkdUryAXVwbD/LI3V3vsxffYfrjGNPU4A24OtR56p5&#10;4HNr3F7nyAp0Eqj6A/gEFJj0y4P3wXnRCzpkZ6SchBpzXZf8Osrf87v6/KchSPmSnA++Vjrq+lD9&#10;8g89is2LGksAgBfcTH+2Xte9XHZucj4gW+558FmuQ2n6FXb9Bx98Doozx7zm+HUYnp/mfwugThMQ&#10;+NSkOpl8M5FaAEVlgEvWAI6pF2tV53se9Tm7fJM6XmU+U76J9r5/0JH4YX5fjs9j+vn4vMZ4vH6+&#10;7i30qCad5UY5NGMPE7h0cvJmPq1fBV4WJ4PqrIKML0E7frwmreTyqSv+1FF659pD+eIPn3oeBj3H&#10;D3JU+8MFrOr5KJ/FzOe8mu69ZAovY0m9wFO4gi1Nz+UJkZZEXLOnrnBz/H/+g3/n0z39ZR+/AFb/&#10;d//SP8fJWgRWSSlnikUmnnUgKmUgcSniubjhLTX1CL02AdZ3Ukrv+0o8FmvUPRYZq+dSN/gAR86A&#10;XoMlYJXGTxkBgQY6k5sHbnvD233H/WbYbzTmMwjEnPPEmGQNVpq3KX33fgN+/m3gn/wn3/Bf+Zsd&#10;f/bnX9D9CxswHQfGONm4RWwKXOk/TwEiCBU4z8D3x4HH48TjHfj+YPdyWEfrZBOZB8xZCe4sdtp5&#10;4vE4MQ4y9DimNCm8qbZrczFUGxHbZNMmaiOmlSP6xTReoY64aRhrqU4jN/FtM/R9obeJ/Qb89LXj&#10;69edwEecLAWwg0293gQcWidw4pwfCnvgmAPHI/D9I/HxkRgjkWBNtAia+QQFOsGmQRBlzIl5Buai&#10;c+JoTO0HHeKeLjCZad0AZc/R4bmzu3uI6XeFWwmCurO5w9a6QDE6fbxjxxJ4V7HviAVrgW1L9H2y&#10;9MPmqj0YWLGu6G1F8s1JbXe2UkdmAWhAhOEcC8fjxAwqFDdcEc5IdpkPgXlzGN7f2QAN2bEGwWXL&#10;Zw1LMmiB1gPeE9ue2O+J273RGWsT3gbcJnq/KbrNEhb7fsfWyebc9g3IwJgnznFgzAEonWAuApjn&#10;MVkvTo42lRnn8X57YxOxMm6c8wTImFkyXCM413MQPN13bH0TK4yMlopSpQ20pg1BDZKO48DxYLCF&#10;TUkALINjQzOm+BPYYF1L9wYkx34KSJ5zsfTEoq5aMzFiXgDFDLJFF4wy2wzWOM63e8O2FwvYsW8b&#10;bhvLU7TGHxrp1IXUBzxPxMJSg6UQK5U1Q7VxSHeOEzg+oHVDBtIK4HwExrm4JRnZPRBgH0GlSxZF&#10;Coij9BN0KzuAa7BbRWZro1LaHsTq9K7GU9Stt9bRBA4ZXEzkjgQd+Fhs6LQy6f47Pyl1QAMc1M/U&#10;l1y33CzJLlqLrPS5FrJYeBW9Bp8razMWeOymbSFp2taGSdZbYgMbcrHGKjdpAlwEj83q3qi7AuXQ&#10;FHuC93DGwglgJkHDudgAJQDWxdYWVXtfGTtsVlWTwJm+zHeBycqNlX3zdN6StEONVz0bnYamGs29&#10;M23WnUEet0Df2NyHOo9pw24cZxo5tDXrfLAUo59rNvHKHOW9uvGa7sZah63WFQ2ZVOmDRjcY3Ry7&#10;NWzm6KY6vhCYKEM5tO8EKYi8lqUcaRlWvmGZYWps+Bmm0FryYczKoOI5XPUfS7btKk1h2NqOpnbi&#10;Tc9hVVtLz1vPDjCgZ7WQyiHWmPD8yevyEwQjKOiXcW/urBxb7OMyZ17YMoCyI1TnmfuLmK+q9buS&#10;UffMRFzpk+W4E0pOBSxW1VldTJVfseTAXstdglDHEyyhnOqe6vxy1Fj/scZAzhSku41gvguw4Pxx&#10;rQFxMRE9abu5iUnkDCITxAXX/mL9/WXAssQZdFyp853d3MNwmuMwUyMi2TUz8X6ceD9P1m9Ng6/A&#10;T73jNwC+dMPbW8fbbcN97+iWQA7YDDYumrRFEgRrU2WFPiJwADiSeuqcrI96zmCgOhcetoBwgnhg&#10;o54OV7DexdhnWn8zYFOwZ/MmsDPQlI3lzjleARyxcK7ExwTmYjbQuQJrJsHHoENqBe5rHmG0lbkX&#10;PmWwUu3NyLfzKzqjyZaIpMpWUJ/Vj6umO/VIUxO5zRK7G+6N5UFYyoE1wiug0EC7h5YdnR0LR/Nq&#10;XMZmogOJj0h8OxeOEThm4DEmYiWONZE5n2wmGJD8rhkDMc2pjwysH/0ZtKuaRFDWBG2+VmNkZC49&#10;HTCyVU01QLn+Xll6KDjjugb1N/cVrvLPTmEBlZqaT8elb/BLJ93wXLfFFP3xd2jennrqCTjEegKo&#10;pc9YZozft5IFq3NWGQjqWVNZhHpGslJLW+jQfmbJh+P/uPe59h0zzg/A89cPB4QhhBQok9r7LRno&#10;WYs06GsuqnlmSvEabQ8DM3VoT2p/s0bVrnHhePJ7NT91f/VQpmfgmGiveAVq+XA6qf7VYf6cB11N&#10;fgMlhoEu6Wrp1SVQlYEzzaHVXHFQUvNDOVt837J2Fl7vVY70O8dMdo3szXpfuxv/5qf1W+0D5YM+&#10;xx6Jlz0Mz+wpXav+jWAgpmq+GihPlEP6bBdw+7KfArKRkqU4qLs47qY9vubr0m+tZEn3GXyuLHmv&#10;tZDyvGgsPIHIOhLPkZCNUwdP+QyMXPiHQeQCnrNORBF7PjtffgEG/yHHy1QCL2P7+nuKYRqpVHuB&#10;r1nzT2G/9nRIM9X9FMQC6fkClT/N7yXovzw4RhwEAqsao3pfoQNdQp+va7B0EVKls6SLUnPMO5As&#10;Xld8jt/rmrUraK21+WmcNTc6Pk15cm29vv+nDg3frx4/6mzoWfWLXtEz1jnKb5GMQ/deesdUjuN5&#10;UHdc2UZcmHyHL+h5aqE8v/nj49UtmfE/l3y+HiU+9UedUPP0JwcDfMt/vChnQmNdAQetR90Qddvr&#10;Pvbr/17nFn5joO9XPgczcaqs11N/mxn+43/33+Z3/xEdvwBW/7f/4j+PzGRtOSn/UrSlNPk7Nzhu&#10;DHL6FUlZMvjHEBsFaiaQwDmDNVZX4JwLR7B51Sjg4QVY3SDH2lijqclZNhl4zR2bB/YO3G6OrRm8&#10;LdYyzF0KXADjZL1ENxp3b28Dv/uLjr/2N4C//td/i69vDVuf2sxvTGE+1dAqyeS73Tbst40d4PcN&#10;QOI8Bh6Pge/fTjaoOgLneWKuhHfA+kLfgPv9Bm8b1ky8Hwe+vT/w/ePBlN81qOzTxEyDxBGKUhod&#10;kBGU3mATrW4b0y/FbMvUTmBGo8PJdjvnIls2BpAN+82w7Qt9N9xuHbedRnE3h/mB7Za47Q3matyS&#10;ZD4BNLTXZXgHxlw4HgvjdKyojVAO7sV4qM2d7AStCpAByGeis+9M354TLfplIFl2KuRg5Gstv+pc&#10;Zsj6UMS6NTJAemPEp1udm9Hw1zpJWwP6nvA20fcBZLKm8CAwlrpXL3DHDe5MsTe3lw7aA+cYcm6f&#10;bDsSs0rzM4Uvk8GFMRdiGixuiEV2oIGp+OYDfSMDsppEZJaeo7LoPeGd6b7eHK0vtD7RtoG3+1fW&#10;22yUO6tN60rbLIOLpRTWAs7Bplpz8hqtlzHMcXM1I+i9utxXDTACigQZExZ0NBMChi3YHGknyF1j&#10;SkUrJhYOsksWwcoxJo7joBFlu/w/A0L1mOoHANzgrXFe03GebFxxPE58fDxwnCebeyWQ2cjSUbO1&#10;sSZgidZYTuF231STF9j3hv0mZi6coMecMDi2fcO2s55qygGIIBh6nCfWnGT3K0330pMFXo+FNQ1z&#10;bJhzw+MhRnCUh8H5phHBxlSZpnRgsZ8Nv4gA1sbyrGUjYLXS5yQ7zToBEQBbZy3PTQ2tvtx27EmZ&#10;c3OYN0VOnamZg5kGK8hkTjekAk8R2oArympAJusaz0V5nwKOxqK+fwYsTKAimTLubLpW278XioX6&#10;156Nh0Dd5U6AtWSz57MY+mUYh2rsCpwDVOYgEwjDyMCpNPmVgZXOdORMzCAYsKTXIHUMgbQlj5C4&#10;gm/RoIx8AVafRgTAmlgwzgf3u6eT79XluPHZefqANZUCMK5pc3bVriZ3bgS6WgNMadjUCQyWUNfK&#10;KVBTw2J0NqUHm8SRDGvVNvKmWr3M9mDBDSeIFg1YNJzTEuGsxQoZVknx0LoG3DtQwFwasxVSDqjW&#10;bETIHtP9BvWyOdDyBchpnUzJqr9tBG0JGAg0qHIXSSCSB/VcpY4CAFI6XE6aGYNoCT4Az1K2iJw9&#10;I7BDQEk/KmMRwSaFU071GANr8jXuaQlUE6OEaAwJQmjP9MlMYBXoCLL6o4LYqhPNH+45F7P6EkZc&#10;xi1tVMpg7c0UadkPZVCnWEFyAujwmmSILpmVXQajbBpglyPHec9gMPkxFmYCiYYwNZqCMfieCwMN&#10;YWSpcq83nDNwZOJ9DBzjxDoHZiwAC5sn7s3x83bDT74x++jWsSPRknXRMzm/a03W7Ay6eKxNyvqo&#10;TK8HHivwfSycZjgW90TOC/Vs+dx2NU1tStnnOulatxsqEJ7oAl7NCDMm2ACVza0YWDrPSWAxkqUM&#10;8pkdQCCFa9VS5SuMev7K3nKmCrNGqNam1jMBRsnZS735p7yArrA6jhf42Juzzmtjs6qtNexu2Cxx&#10;A8Hi3jXXGQhTwQvVT66q1gFnGYd0nIuM4jkXPs6Jj8HyBo+5sD6VZ6F7zqA0JYmr0lRGiOuCaw0q&#10;1cE9hIsI0re1N1bAiqz3qqlqXAj817iua5vJ5F18Yr8p0FzvoVaY9q/rY9fa01hI+dV3rw/pPOW2&#10;1rfqPgzaS3UNBlT5Wd5bsR25/4bOR9tYOk26HQgFm7i/8LwMfgALLvAc4HVagROm3ojXyfTbD/YH&#10;CkCXfrh0oyhEZvRp6CAr9JqyAZRplxnIRV04ZnWgrvu/RkavSeckqOfdweq6+pzKifHaHO5fzrnO&#10;Vzq7fqDgWV3HTM0gNRCXTtAfRrmv4UnVvl5VNuPlh0vkybyVagEAhGwEaN1XwI93zOsnPtsSlzxc&#10;9yP51N/1+/W5SEB2A8emRrT2mSewen1e8lb3WWAX5a7uhT4Fn0erQ2PCD3wGbHHtPWWPcHYrGMd9&#10;x56DA5AAYQqmaD4zBBZnrYnn5/EyRq/rtf77aczqHHpuriXjXdUYvGBXP6bhU6IZYJFk6ir1uXrF&#10;rn0SHCq+q+cpeeV7n+eUB4tDEWqreeD3YQxGcwoKjONn69tRn+eHaHu8vA/JPM/7o3zx/kqOn8Cq&#10;XRlZl9zFs8Yqx5Tfob3D9P9aW/W55+rmPdXvr0fdz+v3fgRWqxzMrx31HC9i/yePhMZU934dUvd1&#10;ipRO5aOrzI6exxQIgMbSXb0sTMacrpFBPynVmPRKT+QpPx811z++/Cuv/XhQl/7q13Vi6iQr3EDv&#10;lN7+k0fNZ/1Rt3mN+cvz/GJWdS2N3/X9l8s12eqwIIFB+3pzI8kC8lOsqqs/5es/+ff/b88T/SM4&#10;fgms/kv/LJBORmAVgVcznYjqIFyGuNSIRj6ziX1EgzGEwM0EFlgv7DEDjySwOhY7c5OxyppFBaya&#10;AS1VN66pqL8mrQtE6G7oG9Bswp28MzeDe2jamupnEtAxW7jfbvjpNzv+4i+A3/yWTtqaCc+G1gf6&#10;nthgcO+47TsB283w9mXD/b5jv21s0mOO8xz4+Hjg4+PEeSYyHR+PhTFPBE5ELmy3Dbf7F8AS3//4&#10;jr/79/6Ib+8HIoJ1S50p5HCOp4H3O6Ya2SyyKMbgPCAb3HYaKQGsEYhlZHKqbheckfjejUyg5Vg5&#10;kXgAbaG1jjV4HdiJn37T8PYF2Hqq9hENtnMAObvmeiGDbI2h6Eltqrk6EBsbULmxLY8Z1mB90bkG&#10;Iia23bD3hr411oO0qhvE1FA+uxZXNG5qaWROrMWmFMswBh2uCAfCARCAbSBjtTkNfYBsr61vMIOY&#10;v8C2d+z7LrbTwsfjjxjzxJqOmBsyyHiu8bQWrGXrNEgSBADmmjjnwmMMNrLRBp/mqk0q8DeVTrcY&#10;fCilyI244X7fGXFpwH4Dtr7UHMuRYUxHnEFHcFLRNXfWU7RA7yztcLsHWmc6sMkwMauUG/5OxUuH&#10;I8IwZ8d5kj3IdA2Cm8gJ92DZCu/YZNC7G7bGRjRoYDkKEPQDnE2cnHVPt21Db465TpzjxFpsDkb2&#10;baPTCzKGQw1w3MWObgRJ5mSzKjKzJg2SjMtRjTQ8joH394HvjxPvjxPnrFSxJ3gWaRhnAtmZOr05&#10;+ubYNmDrZP895fFZ2mBOOi5MkSRo484awe6Gx8cD52A5DpY/oU7JaKyZnCwhEcXcW44xHeeRWMsR&#10;axMQwjR6gF0my0gN1VYMlROANgv+EpzTC4xjKiNBK/z/uPu7Xl2WZU0MeiIzq+odc6619zl9uhEg&#10;fgF3toVkgUA2qJG48Q2yGrjAGCQkuACMAAkkfiIfttvYDbZBohHdgLvPXmvN8b5VmRnBxfNEVY2x&#10;5trndNN9jkTuPdYc4/2oysqPyIgnnohgrlRoLZghJp/NguDQWhuWhQyrt7VhaxVbNRZrAcPcGVLT&#10;MBA0hHeuf0gBNSkIaSgkky6CbB9XfufpjhgCy1gf61QEDex709ia+ZnGwCL3IufxOmsCETxgqwEG&#10;rp8syFUKz48CExLFvrhYte40sEO5MYcuHjB0MVd37zgmcIyBPidDDyNOw4N951nFMbgOciu3QhBy&#10;zkU6qHRf4AJNzC7njcHI9kpmhhS7EOgIUMZDSlqR7GjF0FowJ7RSCDQVY7KYBEgaQSEqKFJU7v0O&#10;AoRra1jbwpx5QYC+aZ6yQEkqTZBuUORg5diIxW5koJzRFglygE5OGtu8h4MydYjFCe37EJszglXK&#10;W6t0bpihCUhdKtOA6GG0UBhkb8QSzlDEzAXLieAYkGkuA9EEDggwMFUqz+vm6xBATPiIrKWS9zBg&#10;DNfaYT5UngVywsw8KwgsIAQ0pNUTYP+l2LoMksxFPAE6b7QueN5wjE6D+JohjrHhg3Kb7HpoPxUu&#10;Qp3hkjMkmmpNakwgq8xSmb36nAbaCIGpAqk9Grw0Val39FkQRsdvWIXVgmmGHYaf9xfTs/SJ1+tQ&#10;JATv9WPb8SdfV9RascLwp8uDoFqQmTnhYq9OnhkjAUqHu2GHY8RAN56r+8EIhtcxWPwpDIcrxYMx&#10;WiSL4LXidF4Y11g1Ft+sFliKcjtrH1exo8lXqwhUzOF49Y7XdBILgmDu9OBKDYK8XLmaK1NuVOUm&#10;L4BytBaEwE6mdyGwaCVQg+siDZeuwny01S7mC8Fx6tdLZd6CVioWA5YSWCuwAnSmloYm55uZM193&#10;kL+fz9kxMYyFumYA3g2vMfDtmPjlGHh54H0wHzWc+gfJDpXrxjMiiHK4VoPVhaCx6RwDeOZpJUKR&#10;EXYCC3TKWAm0wjVvmQ5BeiH1GBmXp7zVOZbsNhl5ec5oO57ymrKYrRgjcEIgMA3smyGe+0Pnduok&#10;fCv359XYH3AHG39PfQ7BfRkR2vscN55tPG+gvPD3xr2r9A+S9eU8q3KdpV+QY00dS/25mcGZU1XI&#10;DPue4iUNcBnZvLfOGcklMwKpadu4ckkjQjo9gQpekX2MHAO9zv9mTk2Np/FMM/UhWbaMItD8J2in&#10;/33sp97T3/lefi60PvIc5hxozMs1rxmRlAVWHToTIUchJCcFMFKi6rvnormeK+Uxv6VhkRznamRT&#10;FQG+nvv8fEH/2l2PwDm+eZVIUE5Eba6v8yrncyRQFk49j3uFdhzttg9313duY3S+mL0XKUBr8t74&#10;pyEgp2rOifp3PQPHL5Q26r7Pzs9qPX947cPf0L3y+c93ZIvqr1OH4yfZp0tn5d+5tnj9+3MlPm+3&#10;oeJH7727jRPvwn+Dz6kuweyKUDE9U+rg+b2IzI99ySGcc6wefhizey+udr6d86ZrkWjAhTIRgPqQ&#10;c4dzpK4Vzq+n4OBnqOuyKYYZOL+r5wX3NM55yO4Y+C7//XX73mt/rF37/tNikJzg3Xg7pn2iM4B6&#10;7dlpfT/znpJ1LxnB/GdX13IiNYbshghr+l+oa99rn/fObzXus4+v5W1vf33Yxt/7zseW758Po/V0&#10;/Zuvm9EOvS6n31Ien/v8eiaZPIAR3SOISj2nCPszQCSc7C9l+v/13/trZqz+z//NfxXhFWMYq5fL&#10;qCGwKlqyjAM9jgSmYwzmjaEiLTHjCh0V6+s1Jp5/aWCVlVBLLcpLxYEiS4YDV2ugGTlG9NIn+DFY&#10;VdYaSm0oNfBYA+sDVNyGI+ZEKYa3Lw2PtWLZArXt+OHLxJ/92e/xu9/9HusCrJsMHwdqq2LxFXz7&#10;9sT7t3f8/PM7nk9WiQ6rZ4XwARY++fbtG355f8foHR4VS9sYXrwRfKoC/AhcO57vO54v5qp1hQDP&#10;TuXDp2F0Cs9iDD0oJbA2AsrL2rCsK0pl+HzvO/bd8Ho+8PrWMGJHWx3L6vjx9wf+xp9t+PrDA/vr&#10;iXGMs0L3+2vg9XJgLsq3y6JHlxeP40g2RANig88V4cHwfjjgg6BPcdRmeHtb8LatJ7sCAEpLsIxA&#10;rzsTqTP9RCo5GXLNsPnnUyGSIAhqXDIoIQUKOAGPdV2xrRse24q6VERMjOHKI3wZpGzakMp9mP0s&#10;ZQI24DEAG1RhxOo+ZuDwEMNVjDYPFnqSwUsdiM9hmSuxELht1fHjjxt+/LHh8SXweFS00rDvHfvr&#10;wLEzX+uxB47jhbZwvb69rVg3g9WBdTWUNmA2ORc2AKVPSAUshRP/dcAGxgiMsQo8ZIVjSK777Dy6&#10;akEtCxYxV5tC/x6PB5ZtPa97OgXENiNTTetUYaMcIxYOgxlKbWhtgYlRzErRHKcxMvxh5tCxEvlk&#10;rsG+B/7wj7/hDz894V4xxAqLemaOpENIz2ZWsT0qHm8FywYsCw8/AqHMhwqxBw3Aly9fEADGLadu&#10;DIg1Q7YPx1YHneTkmAdB8G7wuZzhXmNMFlrrjftkMry+iInRBxlU7vI4O8Fqn9x7hCJvyqfY0wTL&#10;TM4DrqlixjykAGzKeCgFK4rSKBB0e1sXrK1iqWTwPGAwb5iVSs0xHD/vO14I+Oh4lIa6bqhW4EGn&#10;T7icaGcoaYb2cy+435R1E9vAlJfRAEoTAohVByVYE08hxQTxTtArCOic45/5dQAWqxLoVy0LDohR&#10;K4dfKK40jInSLVj05hUDPQ704Xg/Br4Nx3NMDC8E3OEIkHk0kwFtYnclGGX84R24jyLI7DM5JVKh&#10;pkLMT7p0M4bxB8/BW4XZovM12RqFsS58r6wqPuNYqqMtASsTS2Uhkabc1AStWUTxzPVa03C/fioK&#10;ipHJvLYFi8KUF6ehyo1IDzEN3YoiBiUNXTBPeqHiQyefoTWBn6UAxjk3GVpzktVMdvNA71MgPdN9&#10;lMJcmKUUbLWgNTo3G2RAiyXYbnsxQvnoNAd2N1g4eTQoUlPUfBQpsbnPivEeHgIiwHk/zYNwRIbN&#10;Wxaho1HbB/M3h0RYPm9IP4JMZXfKAA+FhU4Z5a6TVuAkwMx6gzgjZYUAezqQJaeCn6XjFFTHTYvs&#10;PA/4c/1uur7Y25EG/V2Z1hgGmWTJxELCrdkvGLqRidrd4Sg4pMuMADzIorfSEDC8HwPvxwv7PPDc&#10;D4zZAQRqAb4uBX9aFnw14Hfriq+F6SasCLD1KeYv5ZFHYGRkSzj6YNGlDOV/+sSuSKl9XM43h53O&#10;jJqsbWMUzAJDK1CuUIFnSjnS6iB7tdARFWBUwuGGPsGCrT2YlmYOyiELdDCfcC5KarVsRXKeegI/&#10;kzUGTOBmKQYU1hjgnBLkGXJS8pmSYeswZ37VaoxA2Ew5+wuwVsOi+7XClAZNhWCXZIFQeyGzUedf&#10;hvOP6cyDOgN/ODr+sB9koI6J59EBK3Cr8BhQ2dmzmTHiBBDwldFOcjKFFYEp+Q3CUNpRfDaNGZDs&#10;S8rSNLB4ZAySNG5yt1Q+0Xnx4CgGvRiUuTrbKA/42TN9QDogxNBlQSFd89yH2bLP+Xs27i99S6/k&#10;J7hX7+3ax9dluAdz71MPy+Y698yoL+Q+L7m3T9BaeprpgXIdCmi8YNULOEr2JplEuPWc/05P9iAj&#10;e9LhA1CXnz6o84O6PgCSKPSchgAsv0uZE8aoAMoiGdYlYNYAuJzL1FOLIqsK6GglYK9n0/1O+Z/3&#10;1M/1GjRHlL0A9fpzz0nW+22yz/nQ7wlxpnM8ToBWwOp1u7ORDZx/5C+8Ej9/zfn1rtIRnX34XmOf&#10;kZ/R+XDuIK1bAqvqr6eTmN91DwDKv5ogSYL96uB9DHNZ5GfYhxxvAv15LXyak3NP6nkCJPicF45r&#10;vcKkc+ga+Z379YIXvP7O8+scOGidXZ/Jz9EBqt+1f+ifuZxYIccMdYXbOJzjzHbumE/r794+zyHd&#10;xNfrobWVtmcCmTkfTNfFfgaUNfC+TlMXvo3T9T71Po6vxiWo5fHFTF+Tu0LLlKrVfYj5fvb5Jn+z&#10;/dYYZHRp5M/turl/87VrvkyOnO+0P5KS4Te/Y4DVyh7IGRfSD89nPvt4IiMoQ7VcFFEAICn5+skb&#10;5EXym3qWcxyuu3wet++1OzD9x9v3P8f9cXUuf+Na5m9/mZZ9vZw4vBLPTP3OBz0/z8fOv/WZ+3un&#10;zCDuZQYBqjSH8gytxjErIqWYGf7jv/u/x19l+xWw+r/6H/5X4LNi34F9ZyV7KvqqHJjrIsQKC3BT&#10;R1z56PJ14BQ54QwDTWCVVT2vVADHHErWzwEypGGs3EnGiqXF9LvCeWoJLBjMPVnEYDEakUW5EM0M&#10;pTqWRtZhTAfGCviKZf0FP/ze8Kd/tuBv/K2C//R/5s/Q0PD+vmN/37EuBV++LNjWrziOQD8684OO&#10;wcI4g/koKfQKZhQcu+Pb8Y5fni+89he6M7fRulCZXR6q+rwtaG0BQAr4fgyMAYxOddGdhae6qp8y&#10;3A9cNEborFhgWYFta1jXBQUF0yd+/vmJ53vB8XzD6AAQ2LYV2+//Eyyr4fFm2B4M8QpveH5L8DZw&#10;jME8sTuwHyysRSCUoAZBS5MjpTDtwlgwx8SMAcdEKY7H2rA9GtpiaI2sKp7YnF0CgAojkxJmxpx+&#10;QBYcoWKFMOY4HIZ9FyMQBchD0QiwQIJ1qQse24a1kcUHCJQeyms3tDO1GfkRGicQuGZG4MpKwMrg&#10;oY7BAwVAWMVxOA4vzMXWJ/oxuEdUII3gQ1DpqwTTrQbWteHt64KvXwK1HSg2EbPCeyGA6M7iCuEA&#10;Kmqs2B6GLz8A62OSzVGAQEdEp2EtFi/BQqPRYZnOQJUfwbEyG+iHY44V+w707oAVXtcKDJUG/+Rh&#10;3QqwrAVfvmz48njg7e2BCFbmDR88bNI2vClDhiKlN5VbHWLGcK858rzhOojg+6fXDwQZXvuB5/uO&#10;n376hj//6R0BjiEK0JYCD4V5BsNL2QcWdtq2N2xbw+OxwMoEBO6GA2N0BIAmkDfEMM2wDIbtMjVE&#10;KWTSmrFPx34obzNTXEw5HgigVoxeBbYSyGJRuoY5GudaXl2GPdN1PWXse+YTk8JJI5trqVaymbOg&#10;kRW+RpBP4am63mIFS2uoxbAVMrVbHjgCtVpbgAh0B346dvxyHJju+OHxFV+t4UuraM3ghYX5hjvz&#10;No/Aez8wlA9xToaCEoCjQ6yWdhkJha+lgSc9RZ7Hegs3vDFKAgCUw1RKCSEV7ilEwNxhzsrji5Et&#10;Xa2QVWXp4eXi725k/U3HfhzM+T0mfh4D35wAX2tNUmECDsFGlzJMgJgAXAJkRcorFchU+NNQo+ws&#10;RQZqSSNNjwcuRp8DJikEdZlyKI14gbMCpAGykpmHNbAsgVqdER7Kz1rNmM4BQ0ZHwAo/Y437nXKC&#10;122FxWWKgOlmBdWZJ5GFlmTQymhgnlTu71O8yNgl4DzlRDKUVlFUsTwi0Ednih4nA23KkAPoKFiq&#10;8qxJeUcw/BhGw6UI7DyLWJ6jAgIjHDxB4ilXOAdKjpGCn/MrIM2kgxAsqXRwynkGrjq4WHlpMNDx&#10;nKx/nkkhpmQo1zitijzLqhxvV6jojEKnVATc8qznGkng0n3C06iVYQ6Q/Re6Tu4TrljNk57zDtZw&#10;nj4aoH4fQ7546nhQvmsClwE39UmhidPtTPk0gk4Vq0wpNAPoFnifA8d09KNjHy86myfHZwnH79uC&#10;320bFgO2CnzZGmqhrrNMjsMAWJBQ9zkSVIUxt7xY57/sLxafC2DvHWMGuuwbrwQMqzE6oRqLLzGH&#10;qNa/kancBKxWMXTNCiwqncrFcPiBZx+YAPrgWXVEoDuBZM4TGKGShsENqiKLToaB0kk0MyytKgUI&#10;znnL1WoomAUok+zEEGCTwI0pp2tpE9VY5O5RmQt5qRVrUEasC9MlsYYBUwkY6snshFXJNcBqwTEn&#10;9rnj5z7wPiZ+ee345bXjNQKvMIyzwCLXy21DUp6G9uDpbFIKITPmfM49eNJTKGc58/w3Ab3AjcUC&#10;VRemwJZMU4oYM7I1yz0X50dnXe6BImY4IANG+wKpt3BL8LVbM6OTLV+3/KDey+t/bJnmgzrW3RHE&#10;z18MRBjPw1LZ92Tl3T/PH31e/3rkuIn4pGehAU5glUB2FlCMkyWdRBaTrM2mmWWRQVRFAFzh/Mmc&#10;TT3G0FSYhv3idyXXgiuDzxJKhcbfwwRiBu9qUHoa9bdAxJtkikvOVSu0A0GnYkm2Lyhb2a79d5+b&#10;XJP3sT0/d6ojdHKG+gJeWZ/Ke/Bv1xwkQy1C4dERACSzr+m6mnSGj+0vAlY/Su/vrzn2hYQYng8I&#10;yvhciyEyAG2JdC4ksKprSsc3aF/k8tA5cbYE+iBn5Kcu5fU+gO73MT/vmfORb+DDWQZct801mxoJ&#10;p0jfv/UhNH6/HqebrfQJjAtAjp7LCQto/8Ju4ON5+vJbH/pD6U/b8Lq2pa4qbOU+VrQCUq/gG2Yq&#10;gAbam9SME0zlmPKjAUnG7zzrx+tFgPpJrstcEzcG7L2dbOWbTLxN5Xdbfi5///x3NlrhGvPP1/yn&#10;BlY/X+hihH+cK/XFeIPgNgGMzh1ySBQGAg3U+buUjHmjBMd5UH14xrwm1+v1dd7n/Ouc07+o3YFV&#10;LqFfz9lfVTvHMJ/B8hzVOKhr97HO3lvh+ucQ8CnKmWIo95siUQxouHRcrnTZlbr2f/zXnQrgf/0/&#10;+lfgE3i9Aq/dcQxgKlw1Nxh0gPuZUyVBQCrmBDhkaOoACzGYnmPg6cBzZI7VYI5VlghG3IBVAs9X&#10;iEqtHCiGPVJpWoqhYaA25kok44Ce/izqYQJ9qhFYLWC49LoV/M3/1ILf//4rvnxdcewv/Pk/+obj&#10;W8XXr1/xw9eCrz8UfHlbMMbA831nLk0PLEtDbUyNMIZh78DPP7/w3B2vo+MYg9T7MuHoaLVhWQq2&#10;LbA+JplFtgLOyqwAAcPny/F6Zd7VAUegFALEZKMxDJwAMlT0qSJ8Yn/tGEfBnAsLjCyOdaXyVKuh&#10;LQavf8DrGfBBpb3WivANr3cx6ibDxvZj4PWaKoQ1yThaVSipOCu+D8DnA4gKhKMtU8xJw7LQrxxB&#10;MDZOIewAGNJvXjXnDIBrtZJBtxBUzQ3JNWdkunghM3o4XOArwfPMq0fWY3hCAFLaxTj2ySIR4Q5I&#10;0T43MPi6qShKW8iMMZuAqco7OB4sCuZ47h3dK0YfMr7jPDC59giKtWpYV8OyOerKomQBeV4kIFrV&#10;GjbmTV22im3bxIwpeLwZautknOXzOPMCTzHMqdyS/WWFYC7HkoqXSfmck/Pbd0MXuLm0N7S2YfTA&#10;/mK+1bVVvH1p+N0PK96+NjzeCtbKPLg8/APLyrQAxmUsJZIh7GaV6QIkD8Y4MLqqGaejwCrXeOEh&#10;F0F267E73p87Xq8dkXnhClAXA0qIeRdAMk0FOl7GGSuAt4X5kMMLfJjSadDgWtcGKxzH3gfG6Oh9&#10;nDl2U6kLAQVkOTvGGNj3A+4JvLiKZDl8FsxRMGdlvjCn4uNuBFeHQOtUjIPQHa87QYhAh2KQbVoK&#10;AQCmDykMpy5BI90ctfG9R12wlYK32rAWVmenrJBxZCA4ofEniwpnNcl1rfi6rHhTwaQxOmYMTAwM&#10;5cjeVZl6HyzsMuGoS8OyrQR1mwBAAencB0WpHAiY05N4SnpO4xRzwY3OvJkGSTLLaNAA8gIrd2AJ&#10;kJEF5VVVCH0DDaQZgX069s6q4X1OvMbEEYHdHSMM1ipKJCuMsmqCVEw7D2lah2lUBS6l0D2jNRg6&#10;lwAHRZhYbg03oID34BQHkAX1DICM9KJ5p86RRq6UcS5LPmcFlkYWdq0cJ4bU0piuhZkdV81pqTz/&#10;ksVjykUIEDjK+cj8qRUMEW6mMucASjDdS4GcX1LqTOuSueD8ZKhPgdQgIZvXSOaXjJRItnWpBETA&#10;ebUEjsDzjkqoMUIh5T6yGqhC2lPZL1RQay3KQcsxJpstGeNslutQ+swcYl2Fn3l1qd8QlDGxNmhv&#10;SJar6KSFZDEcganwOIKOlG86R1zpMVxyRjORK53rR687HdYG3vPUySJuICsVagCnUzISuDKcxigV&#10;cFFp83sAwsScjYowFqmbU0zUMDjqyZgdoEOFOzLgWOBWMQEczjzK3ZV3eg4MZ8qUltFIFlgK8GWt&#10;+LoYVgS+iGWd7AO3gBehL0qB0IPh88OBb2I7jxHYZ9C56eBrQQcj85kJiK8EkJrAWoJ8dEAU5Slu&#10;Cheu0rWKPjdjYjgZw/vh2MfE4cA+hvJOC/oI9ptPIPCBE6K1zvzv1Gc5N3yde45nk6YGlA8e3E+u&#10;lBWca8pPyjtyXpeSBaUq1lKwlIlWgqH9pcrxxuvXCDmNqKVXsF/uHONuBe8OvHrHsw+8xsS3Y+Dn&#10;1wtPRZyNyfByiE3NwwSwrG6MGwBh1MgoZ6gTShRKlvF7lHuUeTyWcldwnbJagow0QAUNXXlhOZa1&#10;EBhPZy6Ns4/nCZuACM0L+0OZ6wITitYP+AinzJfE0LziN4FV/pp7NfuiT6X81/zmZzn32UcZ/zcG&#10;zomESTcBqGvnT47sJQtSNuvEPR3+TJVSKscs011RTmpMJNdS5qS+EihKE5fnNs9sl6xGmArU0PGW&#10;DDmo5y79J3UApipS/w3KLwpUOeYY0ZLAJ3Ufkm3IsKY9dJ/DdNDn2Sl7RH3LlmzTa26vz1/je2ll&#10;/Ef6OxcXQavcrfr8+ZznnGh+znev/lyQaPZF97p9R9/g2XqT9eeziZF73t8oi+6Nc5ggKcfAMy+6&#10;36ImwgkenSvp46XOcTz7ev6FYnTOAuqG3r/6fD79ucfuwOol3+77iGc+oE3/oV37BPrOHVy7jx7f&#10;z/4oOuPz67rHrQe3z7A/uVZuXwduz5Y9BlKHlxzUm8xfnN/Bh15GBKYiD85mkC3F9DrZD543t7z/&#10;t6+cIg4AkIBgOp74Gu7zkTqF3uU6EKh6riu9l9e431LA1vfafY18WC92jfvn9+71UOJ+T0CEluve&#10;KVooy6/v4fY9hp5f+ndojlPemvEFOm+uiwcuYPkc4zugGvr33u5/3sebN/q0rCTTPw1f8C1+4tPl&#10;f6tRr9N387z5Z9U+9e/e7nN4b9wnOaCf1oFE6YfXz/cTVr8+k05Us8stRmc3i2TyfKMeY+CeM1CH&#10;+w//7l8zsPq//Z/8bQAslvT+dLy/HPsOxFnt+xKE6ZEMhbBfwGpInQT8DHEim/U1Ot6n/QpYHWPw&#10;sL4Bq9zIBFar2DTFAkuTYlwKE+xjojTmzCuWeVmZly8notaCWliJ9e2x4Hd/8obWaMT//IcXnu+B&#10;tgx8/aHg9z8QxNzWjUDoagAmjqPDpIDX2gBUjtFz4nU4ns+BPvo5BrAJ1IlSjlv19ol1c5TFEP4F&#10;+3PF/l7wfD7R+44+O6IE2lpYjKgB67JiXRa09M4GD8D9IOvQPbCIBdBaQ20brDQgKqbv2I+XQL+O&#10;4YOFrnxDMYYPOwyv58CxD+YcC65gKllc9G1pJ9sMMfB6f8FHAWwBzM+UCaVQGQ4H9v1gWKcOjSmp&#10;FRE4jokyvtLgXRxLZV6/VpnTi8ARQRjiJ8YtFgUGFrYCyIZJ0HROsmHvQigZCPQw8RpTkpbyUIaK&#10;Or00jnOrBIZhCpv3iaF8ba/Xju4EaEcEDRzjWoWUVCuB1qA1V1AXgmEoHSjKg6ucZuvaUM1RBPyT&#10;RWMorWBZKh5bRVsMy2ICBNhnnzw8mb4h2Z9i9hWxxqqxSMgEYiZwHuiHYyinrEfDGAWzG4byALY2&#10;8PXHDb/74Y1pBxbH+uAzNeP+aq2hyGDn/mcaiaEQiDkCVpJ5fJuTYhp9JvHORN9QwYKXmEaHUlPM&#10;OWGlEKgRm+IEFSvHGzJGSyGDguujwFQMawzlIo7C9CDKice+kHHaj0OyTYwsFwtVuaW7M9ctAe2A&#10;T8P0FRGFxeUmlGcViFEFDgogdIDHgZjnwKkQmjEU7mR4aM8VSMFzO0+hNBS5rjIVSmB7rNhaxZe2&#10;4VGy6FGl88K5n2MQ7JjOA6zUxn1XKlowV2AU5gHl2lel6mAY6xEMa+1zwAvHvm6Gx9uK7cH8yjHJ&#10;Aj4dHoXGeoiVU2sjwOw00LzzHJkzEF0pZ4YUbo0zlbqUIjegVWBWyUM6gHJj8kCMsWcfePaBow+M&#10;YMEyWo71LIIQgOArPjvDvXOKZOIqHQ7O9cFwWFc6hJM9cOsfz7AEmmmQ8h4a5OCPGc+zIqZcTRay&#10;6eEg5eU0Evll05rgWi4o1VGK06l4ptFxrFbxtjQVopEhDdDxAzGDwPyMpZBBTECVrNZWlOJGoaGY&#10;hSyk20MMZ4GgMLI7j3movxxBC4dV7slSC9alYWkEaPksejYwJUFECFjldLJJ+QWBMlMhn2Zc71x3&#10;BQUTVgmkQcA2pb9GUgInc6J6KAWNE0wc05m//AZUhEmjk0Z+gdB5VbWg4p0G6lR4+pkaA1kcNMEF&#10;jmOuF651nlvXNakbBSgbHNof6h9ZY7e+JggCXNqonpnd1vfSuFW6A0eoaEwjgzgZqcHkIjMMI4Bh&#10;wJTTwgW69hnYO9MfjEGmP4z5sLdiWGvBW63YzJTaiZE7S6HT2zBVoNARYsdOMJXAUKFMn7zft287&#10;dgP+MCdTklhBKJ2LQY6kUlGhSCcBj7XIaVnIcmCIvfJ0GViwU/IgEsCdjtcYeN87hkClOQb6BMGl&#10;NFolLlJ2lxKKrpJRnSAu7NRtKqdLiwYJT97WRZ5H/AyZ4EqTIh34USuWWrAWY05U5QReBBST1THY&#10;DzlLTMAvQfKCKAXHAN5fB56H4+cx8NMYeD8cx5kuh/rOpA8su6w1pn9D57vZZWzmZ7W3OT5c46bx&#10;AiiLkOde4RrIi1IuSDcygc+1KOSf/8Kod1GXm0yhovWeXWBldW0DyYQ8Z89PJVig/XEHabiVtPNP&#10;IIHzWiAkKj+oFtyMF2iR48IPZmfy0zobTKspT73LUJS29PF3gYYB3et8j7KAslWpCk5nHdOlcLp4&#10;PllxsXvpxGK/6ZQ+ncNe9CwG96kc8JJn8wpHR2g1G/UeQs8cokJVnYawNXDW1Rd9xeQkq5V54PkM&#10;ZNmb8awyKUS8Q5y5F/O2BBr0bJKx2bdrGs5J0z34O85x5bupgeR6pW0quavxR853Fpc6193tvbNJ&#10;X9DrLFx1fS4/GYmQpQw3rplrXfKTbgmY5hrO8ySveSde0BkMpNNa76WzN+ID0H9N6tXONaOxgu6R&#10;Ywfwelw/t+f6MAa69B01u93zGoUc9/vnvtMptY990r7IPuu9HJ/fauzSx37d2zkuucY4nOc1iyJk&#10;8Lk/YtfzY9fcOFLxvuY/r8V+04ngWm95LYLTF+s4292Rke3+3VzHubw4T1onue9v80VaEfdI3uba&#10;C3d5+J12/5zk7vfa/XowOnezfZypC1iNSwXTSPO9z49/Or2N4OqH9wPUu1w6p4iDfC94P07I9YV7&#10;X++d+97DnYJEe1hkpw+vffj8pz8/Pvz3m+T8+edt3f+zaB/m5lNLQPdj056wm8Pxvg6u5f6dRtkI&#10;nf2AoWrITfU0GKGZqQCk4ynCiOcHf0op+A/+D/+7zzf459p+Baz+b/5n//Xzzf1wPJ+B928D7pWM&#10;sUklnnlXpdxPhq2OTBkALURQKefw0aOy+8D7LHgOMg0IrA70keG5BMbiXLeuAVSYPxzbYqzormIt&#10;CyasThr6VgRAMpwoPa+1FqzV0BYaXlQIDJgbHDsC7/j6teDr1w1fv/AIXtcF24OV2rnpmJcJVtE7&#10;8P6L46dvA69OQGx6B8CQ5HVtaEtB2AHYzhx4rcBQMSPwfAX2V8PrnaGOpXasy0RtdoJF6zqxboZt&#10;e2CtCwyGMSb2F0P19+NAwLAsC5bGquulVEBGvM+K10Em65yB3jvZiXNBPyp8kp1wDLItQ6y/dSsn&#10;EBzB/HEABXqR8gpMmDE0fs6BVjcgCo4+cbwIsJFdQ4OCnJ0AQIbOmICNN87rMrHU9JDTEFuagLtS&#10;UKG8tjCZ3FVecDJfWdzIxbglsMiKnhSxd8Uhgp8fg2zgWiq2dUWrFbUpBE4CdPpAxIBHJ7PIOXd7&#10;VzElUENsS0VbCgwTVgOlTtQaDNfOYj6YqACiBD/TWFyMRhf3h4FK7boYHo8FbV1YmGohmwCSz8UM&#10;YwzMTq/mcUz0g0ozgWAK6loJOB/DcezOYklelEMZeD0n+l4R8YDZioiJdatYHxNvP3R8+SHwtq0a&#10;n451W7Ctb1jWBa02jOH4+eef8Mv7O/q+88AMVey1gmINy2LMAbok65qMM4CGowcNVI8JV+XszEfa&#10;+2BRMYWKFiPzvJSik2bCjUxnMwKq04HZC4bky+gsgkKQgWHqVYzqAgLXofD/MahU5l6IcLHKLkYZ&#10;cbWGiMCxG45uGKNgTGDMohypBjhDIn3KOFIZ8ojQQZNCX2w9eZxpwJDFUUADwif3DQrP4601rA3Y&#10;VgKjj9rwtqwEDqQ0zDkRYjKTuVGx1JXyNA0VFDSnbCOAMuHguE0AXlhc5jUGXn1geoe1wLKR7V9X&#10;AVfGsSIQyND/ta1Y1wW1VRYiK5Vmohter459Hxjd4YPAZDgI1s2AdzH5Jhc8x1yAQ7jYFVQaQsBq&#10;KK3BHFxHBMonjnBMlKtKpyniIdMoyDCiTnspjNw/mkMHGemTYcYeLJAzxmD+8BCAlkDUTTE9L2cC&#10;Q433oXQ6byW2mCqKW0FtBITM4tR8z2tIuTWNhxXmXSVbOFAbUJcEZgNbMbxZw5IhkwKXaoDhwnDm&#10;xzVgVRTAsmzYWkVT8chauF+SddHnxGt27D5wjIExB7rA2dQCo2SVaBrFTeu9VhW3qwVWlepFhfUo&#10;4cH8S8awfLKluIfIoOL4VYV6LsWwlIam+zB3Ihn7HC8CdmT6VHArcq5D4Y7uDh/crwamYKGDOHWZ&#10;yfPHDCa2hMwMmGXRLs5VcMfTISOWI38HwYgI9kGKpcMoa37L0FPFU4BOrFDOUO4bpV6al6KfhgX5&#10;j7IHAIbWCrAmAxUYIOjbETwbBBK6F3Sd1ROU5wEyQQMs7vY6npSbYq0BjMxYLLAAWKsKOpWCN4Gq&#10;LYASFwMZMvYmCrxMuDXpIxzx997RVTn+eXQC1AjsYyBSedZDrrVgawtBTUUtNIHq1QjrZDRIqwVA&#10;QQtHFaDBKCPDawLv+44+HD3IjGUeaZypihSpRvkhYIpOEII9zcDQ+kJZXmtVMUDmKM7NXzQI6dz1&#10;LB5q1E1qCzo5ggXg1mpYjSkxrASaGR7FsBjvuSjnMx007BcKCysZeA7Q6QF8GwN/6B1/eA58e3X0&#10;WfE6GE3y0ryYomluqwhRTEYpByFOpwhXKYxsJ36Ca/rcO1qjZ81nsan5WZEjAERJ5isZxrUYtrZg&#10;rZWsXgjUseC+cDKKAwzBDO3XlLcpewOUl2lcG+xCFpByO5/3ave+57+ADMfz3+s60Nl0/hXOUFST&#10;Y+iU4/dvKHetvshn4xi6DCICi9zfBBuv73MuJINzbepZOBaZK5aCh44E9eUEOzieZnRCU0dzYFC3&#10;mUFwdUofokOd+sLM12/PbcBZRIpTdcn/BHjTME5dONM58HwWS1V72nADXYPvA/xMPnO2IufBOXe3&#10;s/7iQ7GP158f12lkmgaIHQg+A9u1dqWdnN/JNA6BBH00lx/0AoFnKiiVwG32MUGRc91pQ4Sl81Nn&#10;SQSL+yawejIN5aS6AWYufS8Cp0589Q0A8j2cz3COhXG8+bfWI273SLYrvYd8LZ8BAqBvfwNyFtjF&#10;Zv7wrLzruZzu+/mfpKWjErkWcqVLb7s+eP7n+lO3+t49IwhSUr/WuBhQrCICKqD862YGFjrWGHG9&#10;iXik21/uiWAnwiT1LnA01xK7rRiAq/t0tuYl1PwulMRw9ix8CdnI4GSfskP5hSMoN0wRqKF9e17u&#10;tvf+WLt/7vN37n+Tsfr9axJXugDVk7FqHKdsgaAeCcndfONmP/jMyB1w4Wv/nQLcwGvenvW8x/e7&#10;d50FvzUmWivn3PzGx7L9UWA1ZUVordzf+K32W/36I+3zXN3b94FVduf+1oe5v88HkBNwyRtQpnB/&#10;UKvNc6IpSoHAqqJ28vzQRSMcdP8Z/t6//dcMrP4v/63/moQPKy7ur4lvP5OJtfcn+j5YeMXryc5y&#10;MXn65ERyyXJTOPLwZ06xD8CqO/ZJYJWFkbg2LFgdlx4QZvBaGhkpWzUsDVgraJ6GodkgsNoyVyJH&#10;dqlicUqRpqLJPpLhx2JGsI62BL58MXz5UvDDV4I/69awrhKYsWKOBo/A6zXwy/OJMXccMVRps5Nd&#10;WhuKVRz9gMeBWoHtwefqLxa38Cho24rHY8WcO17PJ4ExZyjusji2teDtralwFuC9oB/A+7Nj3yde&#10;R+ch1w5sX4DHo6KURUBmwZwFoy/4+ZcdowNzBJ7PHa/dEL5i9oLAgJWJtlW0poIQMRiSXVlF+jQf&#10;paTVWlEbVAhl4vXseH5jTskEEJdFeW3FFHEAXUB871059hpsLLBiaIWhqwSZDrRasS0EZswKmi30&#10;SICgEyZDqWmwhnz8hjmYt284BWY4jSmcG5rKWakMsYe8rfRjC1QbExYEeHrf4fGC40XDvwjZYsw6&#10;ZnQqq5VMsPTMMAw/CJRyQaNkldo6YbWgLcqTWZh3zCdBi1oC21qwPRaETSmdTNZtVsUYcBzHjr53&#10;ICYLltUFtTQMI8PzUIGu/eXoY2UIupQrGocN/XBENMAKaptoW8fbl4Z1NbTFsW7A168bvnwpeHtU&#10;bOtXjLHgeDr+k3/8B/y//9EfcBwHrAYea8UPbyt+/PKGti6orYnVyvBDshukCDgV54iBCObsnB4q&#10;CMaQSiqCobGkwyCZClchPbGVUOHTcOwqvtZVLAoEVj0crRWYOSulVzHlHBzHPjAnD6UzobYUjQQb&#10;rTgLtHnFnAvl4rfO4iizaT1SUTOnXOJZJylvHbWSSQiFsAFMWwBwf87pBHomUz0spWFdKxATrTHn&#10;3ltr2NrCnH+NMjKcDBDMganw3eaOBRW1Lqh1QauLAKrJdT4dMYOFm9zxjIFxAoNkH4ZnmK+xAF11&#10;PN64r7mOqGvUUlCbYXss+PL2hlKBbWkohYBrHx2jO6I0+ASO3dE7nUM+lJMvCmlwWejCg/3TumCY&#10;Gg2EMaeUeebBJSDvYhSLkWQE8mt1WGWkQqtUjwlYGoH5m9FhnmGoF9MgC4iRqcufESwSw9B/ORll&#10;dhEckwH3qZmMS+pUBB3TqUJQXPJVjPVWpL5J22U+PJ6ndBwmkOiwplQ5hXkSawXMyGLbiuELqkBV&#10;gbiVIf61kAXPfHRk0NdasS4rHguBVVTAQcbgEQzt3kcnsDoHQVkQQC1CRkLKlqWyEww9rqWgKSVB&#10;k3ALQAwfzk8qUmQy0agg41VKFAoWMF1ArTTEs7glCnOSJFuNgJUMKOXYCs/cqVxXfP+0I1FRCbs6&#10;92oqyYbU/Ti/EwQdQgADwLWaHwPI6oVyj9J5QYVPdF8gyI5A8LsemSOT6y+StSr2pIPrf7gDoOOO&#10;a0igHQhqhQemM+vsBDCC3wkwHcF05rjuAHYxUAMGLwsGjE64ypOx94lX7xhHZ0RNUEBXG7AgI3NF&#10;wVYrvgro3owpY8gq5LMMZ8TMdAIB3rj3xwT6NO6rWfEaHQcm9oO6IfUFQ6iYZVEqlKUwJ+raKloT&#10;iCr2KUP6K6oKH5kAOzOG9HYP9Fngc2DGxLd94DmYZ7oL/PbCdA8wzRWomxoCDYFWyBSNDENOgCgZ&#10;dXah54aKaY3arDvTCrkLMDKNJ5mPSylYamBdVjLMC9kaBFTpoKi1iFkohwUCLQItHK02hCJVOgId&#10;BYc1/PLs+Onnb/i2H3juEz/1TgfRWSSUKT24TrmelyioYiuFGbX7fNjPzeggyLFC2gLnYWGSdAH4&#10;lCxM64r6HyPT+PxLNSyNDhgaTIV5weWEdScYxRtxf3FtmHRX9vdDM7KzuSQ19jKyTXoudTiFCQu8&#10;sLP/176EZBWNWsrnbB/kf4If0jb1wABYmMuVg9nEgIR6XavkFahD1kbZn30UjM29dPbnAmo4tlz/&#10;bHEbk3wvU6tAZy9lSXjAWQKBczrrB1DVnelRprvORDqOegJk4FwyJQP36ppgaqHTo5Yq5xfZl2Qi&#10;c3/RTtPzopyOYK4Zo04dXHOGXL+X3AR433ztLk8BFWpVK7yJ2q+BVeganxlw+Tq4/AAQhOV3eGYk&#10;WHqCrud6vdYH82kzzUe+T1334w0vW+cqLMQzjHthRD/ZiyH7xzXVqYdSp87v4loLANfDNRDSgdgP&#10;zveV5mPOeebGpt6q/ZIpjc6CCzlfWnJpc93GG8CHXKbn5/8ZtXxegLezO8CeuaRvY3Pfu/e1cG/F&#10;LrY0t3QSZKB9nTUjPl4r/y2nk+UCkhJYDZHTEjTna7wuoDm/rU3gmt97S2D1k0imPAolKIrgdaUv&#10;heyWEzi8rX1+lj+nWXMbm++N0+d2H4MPr+nvawxpd/zWQqCTks/nJ7c6r1tQQrp4OrqDNSWIH+jT&#10;cQ6s5pFzed8DgeyC5gvQZv/+usgWJXuU97m/m/f79Nq9sdOfX/1Vu86jz5P8F7Tvnd9/Qftjz3uf&#10;t2wup9T9vQ+sZjlfTdfmx/Ks1T6R489MKZmU955EFDrpATrvoNo4ETzPIxiNBwD/t3//373u+1fQ&#10;fgWs/i/+p/8qJz1AsOLFaqoegX4M/n0Y5iiqUE+r1KdjeObxykkwRFFIddBH/Zodz6h4dhrC+wh8&#10;6x3H7DAdBpCuVWEMJSuF7BnlYWzVsdRADVUoLpNJ+huR69qoXG1rxaoDyhSC5cZQtTkKFfWYCHQs&#10;a+Drjw0//Lhi21i9eCkF67qS5TgK3l8sdjKnYc6OY/6MKI6jvzD9iT7esW4Nf+NP/gxvjw3AwJgH&#10;AhOtLljXDa2tQDTsr4n31xN9f6IPhrB9WRoej4ovj4bHWgUi7Th2YI6GPg2vfWDfO45joC2Gsgws&#10;D8Pbl6wKTsCmD8P7t4HX0zG8oY/A69lx7DsA5pVcloK2UCGcswOg9zQZTZQ1DBfKhU9PaWX1Tgfe&#10;Xy+8f+sKVwaWNfM16RBwFr9yGXIxK8VgAUpc4fbVmANw2xqWtsgop/EfQWDRPQBXBdEozO84TYVo&#10;OCbDJzdoYX8etTE9QiH7lQAdf4c24ZwDMVTZWTZAKQGrHVYOLA+uw4lBWWdGxtZxwCdY6dagipU6&#10;TA1oTUZPJaDRCvMbMkSVlbJhZFbwoGWxl9YCj8cmxbAAyIrxg2F8Cl8upSmdhaMPsAjVwZDTDE0f&#10;PZj6IYJGDSdVe5ysPZijLhNtObA+AtvW8PXLF3z9suHt7QvGOPB6f+If/38cf/hzx/AXrAXWt4p1&#10;XfDlreLr24Yf3h7Y1kZQtWmeEZQDaQjdPdqEJjBtAFEwJzgGlmwGKs15nCfTuFhlTr3XxN4PPuvB&#10;8NPhA3Mw72xIaVmUYxUCd32SeT8nQWjAmBcqTMw0nAa1w+A+4F5wHBt++WXHcewYh6oZlwr3puJy&#10;6bknGEIQjMZyKxmWrPzAJ3hMgUkHD5jnswqUVvXrbalYDAQqCtkeJUDAcnQJTeVXfTzQWsMGGjWY&#10;MpQDCFQ6sTzw7Tiwj4HpEx2OKWAFMALvOQbgc9bqMAGlgGNZFmzbgsfbinVtKGViaRWP9QEEMOeB&#10;o7/Ikp8T7hzjsIIx6GDZXxPm7TQCEI3rYgRcnxu9c307tLdAEFWJgc0MUQ1RaCiWUkFSGNNgPB4V&#10;61JYHC6cheFmXCkzPGi4lQJYJbNxAj4HHIb9CBxjEpByEHRyZwGsPMSd/Kg0igLsaxpvHxQSKRtm&#10;zDN5KhUqWMM8oBz5Vshor1X5VqvWlJQTM5e8psJSSvAMDJzs1FaAbVmwoRKQMcOCgqU2hNLrtMKc&#10;lutasJbKdcpAAxQDz+x5YAfB5ClmeXdHj8nzQQyq83l15pZgBELRwFQZXek0s1v4olnmLl+4H7ka&#10;NUbcG6xSTofEUhjBYpHFOG6e/aCx4EEDAwKyAbsxDxgtcu4P5/0KZPDI0AinhUqwhYr8DEc1Olqn&#10;T8DIlCVzRPmgg8YB9WPOmScomyzkwMkOYf5VyseTBURBSSABBtdasmRhGNcUr1vEGivMux2BHYED&#10;BC2PSUca4yIGPCoYYxPoGd4/A8/XQUMZzHUdqmbPM3pBFZD9KBVLCTzkPFsKq8hToeU+cZ2pbty3&#10;xxxigZJ52vvE8+DrbgV9Vow5mA8cZDSXoiJ8Z97MSlZsgjbVsIidDRm0Oc8laBRO5/3f946jcyz6&#10;nPAYmq+Go0CMXuoeUfgcBPwC1ZzrD0CcAB7hrWJ0LFQZe2YAwjEEvAdAQ9YTnAUKJralYmurAFKx&#10;URXGT+CYIDJB1BBBgEYiFwYdQm5AVKZ/Irv3hecx8IfXgZ9eAz8dA/ug0zcMQFR4KVo/BiipAQC4&#10;dCfAUOQMPVMUmAzvT4ADr0C5p0UtMEksa/1rCi8nN5p6UTE617elYl0WlFKwgOlu4Fd4eMi4T70i&#10;LOR04Z60oI5KXZX6/rV/GCrNLlOepn4QMmD5HTr2XIYh9+b1PqD767XryTWvun82fiwBG/6e17qi&#10;wfh70Xyk7kvWLsebaj2dSJSbaYhqjwaBaV6b8q1Up3zVWKfDL7tuRpb62d1Q5MykrpXRM4hgsT2n&#10;w9WjgOlQCf5MOWtoJ+cYiDFuwRy/lSGaPBekv1ano0wsI8o0QTqnIMcF/t7OS0iepyOcZ+jHsec5&#10;pPWAXNNs38Gh1HStT2sbYqZfvcrGfREFugfPiXwvQCA/G9cvr5eePI/Mm6p1HchROMcYUEqp0ApM&#10;lqF+fE5E0d/IM48PyleqWOTnZFMf0liezOUzspAOxzmZAmRCrFg5ED3m1beQ0QTQQStQ9Rx38P3P&#10;45qfgcYF7Mk5Z/8kLb9/TtD1mOf7CaLaXVe7fc8/AaEnC1Vy6nMzRZvxM7/+QAFO5j60Pvkrz+rr&#10;ETkuLjnhtxo1dJpQj8jrhdEmpiSifCtcKh8Wduj5zuV4f14oSkJzp1k6v3+u4KASaOAZftuWv243&#10;x9Ln9ut9+Rv79b4m6GI53783MlYpGCNIbMioQq5dfo4qQcCG0yHIiT7XK9dangX5wn2f83r3duld&#10;v57zbPdx/v+XRlHx/ecq0ns+PzfnWL+f5xP/lbUAKBqVc8H3819igPx81dlSjXPAV4MrJZS+wV0O&#10;t8thAgD/9//grxlY/R//D/5LGpyCsI0VhVcaLccT+PbTxLdvO45dhoOc8lCuJqLU16FPYNVgKJhg&#10;jtXfAlZpvFwHaAXDzpdasUqhpCItYNUIzFWbsHqgLayA3VrBui4MPzbeOwKwcHQfOMZBJUCGWG0T&#10;b18b/vRPfo/f//5PYGZYlg1rW9H7wE8//QHP5zv2sWP6EFN3oM9v8DiwboYfflfx4+8Jys7JQwhg&#10;YZ91XVGsYHTHT3944ec/dIzBhbguFY+toS2GrRYsKw3hpRqe7+8KmS1ky6LgGB3764VjDhYoWBky&#10;vqwLIGF5dOaD7UNhzNFoDI8hAIeLPw/ybDTeK2qjAmbmZ9gNP0/BDzAsyCfwVB5VFtgSQ9Wvz15R&#10;VoXVqFUl3ApgIPhRigqk1IpaqFgXEESKCeaRnVQmqpEd2Efg/fnC0Zl6gdNJ4ch+kAHaCitMl0L2&#10;UwRDteO2waE111qgLoF1c3z9seHxBozZ0bvjtXe8jhf62K8wcw86DG4HF0DhU2tBrWRRlco+LYUF&#10;z0oToCmgzwwKWzIWIloIXFWxhAEqyCaBQlCOeyUCNBR3Qz8qXrudVbpra1gWwGrHnANwrs0+WGAs&#10;W2uGL18qlm1g2VgIrpUN/TCMo+H9/Rf4GMyZaYGvP74xp+e24fG24u1txdu6CQjkoeNab67BocIQ&#10;KmaT9x5SDmSAhdEYVug4v1fgwdDwMZyFryYN1DmZk5U5VJmyYcwulqrWXhQg+NwJtoZYbIhcA/yh&#10;YiLaGgp6d/TDcewNoy+YbjCbqOuBVhtKXdAHc8HSEDEZfReDCaBREmNRaBaBmGTtmtiJsIlaDUtt&#10;vLYVApzmMEwxto37CEAJw2KGrVY8BEIvpWitk9kxzBEqsnaMgX04fj52POcE4QR6BIvyoNp3DBAg&#10;iwBCBQKZwmJZKpZlIYgZATiLTFQjoDUnU4RM7ZMI0GgLVs4+DhYJY94jOmoiyMqYk1W+Od8TMSf6&#10;FOxrWYwmGZ6krZUKWHXmAG48N5KxE4FEls+wcqZXIHtx9ASyjA6MIYUWmXeSazMZqk6RcYJmEayQ&#10;bnkUugvYukbxVDgMCo1k7lAT06EWw6oidWeOxMrXS7mAVTocKOd5XYdlbrqSgCqBqLWpGGBrrGxu&#10;NHwaFDpTq9Yap7xUAQbmCLtYwd0chzl6ydUNAs1G0xEySBI8zbPfCt0iZCFdua9NDrpaKxpAuV+V&#10;y7WRNQexTk3MLIJbCgPOYlUQ6AkqyzF1PgVQlU8LEUpPAVSnKhewi90ZydIWkCLDllE4jphM/ZBP&#10;zQdIUzXzcXJOQqxSnn38aKqPzq5I/lygPO/x8awMCJzMfLFWAIHXkB2b8i2LS/UwjKh4DTIQPYss&#10;GXCYiZnoygsamDFwjMAxmQt7ikFYDYA7Kq78xWutWIwMgbU2rI05UosqvIvPiAiu+WSy5d7pveOY&#10;geETe2fBO7L78xmAKCxsV8GUTyzCxFQnFo6WTGw5GwjGEeysnIETeBsjsDuwT+DV9YzBcP7hAGaC&#10;Y0Oin07G3Aim0M6SebtMrO4SaCCAGmC4fSly/IkZg/OcU2oQGR1LkgKMRdSWKuC0MKy/noWzCKwS&#10;kOJurcY1jToQ0HUnQet+UIf+pTt+mYFvXvDza8c+J3rnZ04ThsqccNSPRqEZLmCVovEEhAyg1Duf&#10;jYvb7DJ6Uh7x89xHdHTpPtr81doJgjPlE/d9LdRvqK/zlCsU2DqOKE/YtE/NBawR8OXvV/+oYunb&#10;Rmcb5zc3521P5yvBNCCh/Uqd8fpMpMbitIk4/zpbJAfuutUJXqjlZ6A1lXNivID6xzvliAbE6ixB&#10;qSfW372lzIXkSgqLjFBJ2cMbMBoxQuncToCZRJXUU1z2HNnBhc4W7Ws+Eq9nyU4Ue54s9bTX0rGs&#10;OVXERYCEDp5/3L/JbBLdQs+V86d/T51Nw/VPDax+HL97s08AIIf2Ig19aJlLNZmYBZ+AVa1WnSEB&#10;HpCCPyn3deYELvYpWf2X0zF4Od4LqdteoCv3g37Leb6vYemN/OT1TFAvcz0z5Rlt1wjqQWNedTJc&#10;jFQueK7lC1zU+tYnzDK6iX2kw4DS4Z91C52rGqmzPx/2bmITOQ+f3s92d17n+KfMyLWRz3Ytk5s8&#10;DWgkNAH885wT/kZ9F7drMjKDz5Dpx9wTWOX8RxCoz/VyXk/3/NyC6tmvWj73eYWbbY9kzyKBTe6d&#10;8xu/HjK2G7Cae4/L5Pbc+ft9D5+v5T8aeyvqw+2GkmOpW/u5f/JBTc+gfp/fSyWXeuO9T3z2j+PJ&#10;lmv51+MKgGPz+Stq31tX/0TtL/v9HMc/Is/+Sdof67cZfhNYNfv+WJiOG/5+9dV0NlAPj9uPnB8p&#10;z2/XNGg9iZmaT5yrVFSDXD06J/mJv//3/p3rQn8F7VfA6n/37/zLeDweWLYVUSuZRceB9/cd778c&#10;8IOgB4s3TcRkSgBWxNYixX1zVP31TwesliJGgozGVgJbMzy2gsdKg6lhKkcpwwxNBhqK8qEFqMCP&#10;ie4Hhh9wTDweG378+hV/9jf/FH/zb/4pluULjsPx/v4Nz+cLcwy8P594f/8Fc+5wDIQdMHP88OOG&#10;7VHweKMiNsaB6Sza0tqCpa2ICLgH9v3A+7eDVa+joLXKPKbbypxk7WKXAUBtDDEbfaIfgf1V8Hw6&#10;q5CL4QM4luWBYgvHXwfinOntCuY/xcRI4SNDOT3+ZCveD8L0hEuhLWLvFXrDM9l5OJhXTexDgkXJ&#10;YjXAKxVK7TQqhY5SXeGmDO3PPmR+DMAENhBUijD0w8mOdrJpGJbL/IxRAFMFcjIxOC6CZWGZg68t&#10;KGgMb3JDCbH+BFzUUrGswJevgcdXhl3XVgHreD2f+Pat49v7C++vp5RcPquCp7m1bwKpZB7Bxhxo&#10;tRUsS0OzhUa5a2TyP1L+CsTgqBO1UTn1NMZ1ffcg41HniIdhRtMYGcwc27ahtQUhIGFOFoSanbFd&#10;QZ2ILO6yoBbHsjqWlWkx2FSgqhBMK7WgtYJtW/DD1y/48uULHtuDR4+p2n0qhNoPDoVdF851AvkM&#10;V3JWy3aG9YXy7PEAZL+HipWQKZbGjPa01u0IZzGxYyAicBwd+0trUiwuMjE84Q09XwBB2eReMIeh&#10;D1Y5Zq5OgvnVZOivBWXR3lDuQUODR8G+q4L4UBGmyFQAUk6VTymr2+Y45L6qqtBeJK8KCg8cN4Wz&#10;DBrnRrZ4haEGnQZWaIwW0zWskv3rrNp9dMerKw9mBMN7NcRkb2cOQiqJpmrupWSfCO7AyFg1Uz8N&#10;ymtLgDtDm03sTwuuO3fHcIbUT3f0QTY1gQHOJ/ePWDIR6D4wRgBOYJPVgnmAlsqUHJQpCplfCOhb&#10;mWThqBJ9PkNY4eGboJQHolOm7K+B4yC4RoWbRoiLdZxmBAIEVoOblEBqMpoJTOXz0pjO76bRSu22&#10;FPVFyXII4BgWA7ZasC0LqjGcd6nMLU6Awk7GlWXhoQDMA80KVoXYr005R82w1kbQXs+eikgqlsxD&#10;DcokA1C4h2CuMGiQqV+AUQKzXaA2JMMihEoirXfdRzINMlQkAU6DhaBKw1qZG7VVAlWsBK2UBwm6&#10;JshVC4rWmYcAsgggCmzS2WQuxRkVzZhipio0DCgE1sFQ7ylgk+ABjUauV+ZkJlNKZyL43Ln/ITsi&#10;wghGgEs5VEQKHHWuaxV0iaCeNJSuQpIEphyB1XgWXSoiDYe8oyvXZw/D4U6gcAYjiswwbGFxKTf4&#10;cIX5O44AXn3HHIMpBDxgUjYocwwVrBrfCoO1WxCsX9uCqhQa/A81C5NuQ3YNDfzhgR4N3YH3Y1fO&#10;feA4OsZ0uAU8pvJc82xomVNYxfhWNLIylTe0GMO9mAaDMgtm8ChMXxBOAHnvZL06GeaHBw4Vukrp&#10;cRm/6TCmA6wa00uUKmdNzrlYaIY0rGnhhpmKsgbn2MmGNzG/S2HajVYDpTjW3Iu6z1IKQdYCOhYK&#10;w6DTiWIRcIFNbpVh1r3iiIF9DjyPiecx8Oo73l+dAHIAwwpTDUjfy6c28CyyPFdwB021n2GwYPQM&#10;TwDONd/UK7kWT0s9z4GsUg+ey2daJ6b+qMqg1ExM3NpOuVgNjIqSQVVSZzDel91kX9l0H+6os493&#10;IzfO8F7tWbCP8cHe1h696W1sZOohxICFZLcsPN7x0scCXGCnrivZirxnpIHHPVSyT+pDdjNC7mWj&#10;DgfTHGndca0yJDv7wftd4hdnv/h5SP64zljaV3cHDvVhfocsL65npd0R1E4ZzxzV9gl0NiTgHSok&#10;RgCtZLimUf+rGoMET6m/aWw0R2QkUX5ny7G8nvh67QKTbob4+Xn9rvV5rXO171EQb+3DdfiCHC96&#10;/Vw311xx7igfuSw5VrTH5EwHCGQmiCaQKGSjJjgYN3JKAv18Qt7XPdNpXeOizXh+Jve6qQ+e+knw&#10;hhchJdmwl17Bpr4oPQ1A3Sm7weel/XW/V85DMTodzrHXvroD1Ldb3V67/ZGv/WqffpwjF1mC9+Oz&#10;53Xyu/fPZ7tfN4cv1032H+cakP6W609rDgbhDHmtSyf4VUu5IedEik3kWS9d5ARZg0/EKZOewSvc&#10;5uk38S6224B/+NjtArkmPgCrQX2PfWDTk5/fu7d7+Huyec/xzbH/9NVf7csPr4uZG8KWLAlFobQc&#10;BkBjQgXzfO0D0F14LV0YpkFn1AfbySz+0KiHfWfZALc5/F773nplOxWSv0S7f/Amez61763r/1/a&#10;b/XdDL9aaPd1kfLgfENTSz1KDmkRBswunI//ybUTwHl+fbwd9W2OXwEY9aJ556zrDACvl9eIAP7B&#10;f/h3rwv9FbRfAav/rf/mf5GFaXxg7zuerwO9U+Hf1gVf3gioLFtBPxz9NXEcjmNnKDaFgRZc2JkL&#10;A/EZWJ04pmMfjvfRz6JDd2AVoLK5lMBaJkPll4rHavjy1vB4UCEvIJvgzDnV6mkA0mAK5lEcA8va&#10;8OOfPPCf/c/9LfzJn/yIgoY5gPf3Az/99MI/+vOf0McTr9cviBhY14ZtUxGBOgkMLkBtjsBQTsTG&#10;QgKNChgL5pBFN+dUkZwF2/Zg7sFKAKCWirWySJRVA2bF6ExcW1TdvB+B49UwesExJqzQUNv3nYfk&#10;VPjfDAKNWQgHwfygNjHCVRyILOOiitNVVaMjqEzmoRrhaEvBugVKlQCXoRlBAKkLRJqhf0cVkFeY&#10;gxcE2ciQZXi+FbHaigRWMBzeLAABZ6WkEXABtWMW9M6CFkPFM7SkdH0ayyZ2FKSkVSsoxrDqEouE&#10;LYthLcuC2oBWgXUNrA/H25dAW7tAeKZ7eD6/Yd8PdBVoQSnM6ekFMw7MOAjgS6i0ylBkA0GdavU8&#10;rE3pEtwV5mj8KUbD2oxKhaXkSNBGrKRsnCcKIqsV67ah1AUAc0kCwPO549gHEO2ctxJEVCNYaC2c&#10;ynCthm2reDwKts0EoHEtb1vBtj3Qmvb+2xf88PUrWqNx9Hrt+Pmnb2JWK2dlQM4DGuVkuma/yWbM&#10;4mF9DhxDskOe+GNMjJ6yJAUtFfZWG4AKH4E5JobTo85ciQVjgAzvybBlPnKCmHSy4AQ8OK6vfeA4&#10;WAjMSkVrK5YGLK2i2ETJEMIKIKpSKvCe7ivevwWer4Hj1eFOdmmtDeuynuc5rJ+HCJ0vBcvCz5kx&#10;3cCYwdQqTkXNQnIsgFBOVHiGz9ExgEIjBgDD4YPM+D4DxxEYk06C1hagEixIJlAeYpADi0AqZS5z&#10;LgNAIJwA+NX0UGGYE0ptwBQGTREKEQTGOddkiLplCFsqU1dhquncdw6GSbtTsYNYLpkLlA4aroco&#10;9OjXRvB3WQpqS2aPZKKUVB8CcyXnii9AGNPZDDo7aEQCgXIGxDGkjoe5BxXQiYpX73JiXUyJBOYQ&#10;MlapiUhbF4tdyjhBh4pSue8XBB61YS1iBpZypg0hW92kuFI+FDCVwIKCbV2YE7Uo72jqksa+UzFl&#10;6HXq2EUFbRAynkrAFoUtJoBbwOrcrMXGcO4EGHhQ8PtBxbToHEEyQwo1o2SqmHHei5LPr62iqs8F&#10;LLZnlfpCkdOgGaNOSmHRILgAPQ7Fmcu4ujG3MYxFLaOo0nzmM6XaFWIhzzGV75vnSRFj2zXX7Ccd&#10;GZSf0A0JDGoQuDRc1wUwnOdXiA3GImzKGw2xIgUetYUFJ5kfiqHKHswvj6DDZ3fgQGCfg5EoDkws&#10;6KWg62w45sQMMlSPPnD0gX4ccrzlOgwsJVA9wcNkkwEGgZoLUyCZ5sdD6VJkWDkmAdKg4c+UA+zD&#10;fhx0TBnzqR8j96/GEiGHpWEpZKCuikRaQjlRjSl/isQDmVABWFH4cUH3iaMP7DNwBPDsA8dkrmWV&#10;K4IroYtrn6USTrnJf5ucn8lOrUbZx9Odxnmce0hM+yxkGKltcM0SHOYzWGHkzcP0nDaxGMjSRPB+&#10;kbaekT1emTuUChKwz4n34XiNwGs6fnkeePaB56x4jcF89U5WE6wgjGm2LAROBZ3huefcmRYi7uDq&#10;DSTi5wAoPQrPXG6D/C2LLwLcTmxU1Ok4EdMkmMKkVREIFjLi80cSEUX/ErC+1mAR4M1oHb2nfubf&#10;171TFlEq6lU6WK7HO/tIH4g6cm7hfEr+hIuJep5xus9Z5V0XjtRnuDfOITFQr7v+PPt/9RC8nr54&#10;GprJdpQOx3EORgSA90zwhXI7+8GfNE757AmK6gwL/uEeAk6VR1iTmcOQs5HN9ZNsYI3AqWfnGitG&#10;oIIs3DzjFBkB6ij52et798+eI36Br7exO/+Oz6/xWznm9/fOeyXD98PXPl73c0ugMBvPy+vvQA5a&#10;DjiHLdczHRFphznmZPTW3ZGXOjwjYzSnYpIbj5EP+5FNxJq8ZTpHQT0H0Hfy0yLTMMLwBqxqstPB&#10;x3aFUOvbevkau+nShfU6QXTq9wAv+3lkTa+T2CPZio/3DukM+fvndsok/XtfS+c+1F61T+sgPk3c&#10;CZbeOs1zhnKwWEY86fwBYCCZo9zWTVaZ51qQDh6hJ/7Yt2x0RgYQSZoRSA4Wf4NswPj0zLTp7yMr&#10;mZ1/fWfMrnbJsmtl8N7n62c/FdF1vq8z5FwC/OXzHAPUX7KZ1sz1HNf37s/2xxrdbFxz0L7PH5oG&#10;6kWRwx+JNWk/cbfo3hfwTYkDznt2w/W5z0/2R7oZp9z93CRIv/fmfdL+su2PfOe+D77Xfmucf+v1&#10;P9bMcJ2554saT+Mf9z1VMjVOOrEL54BEK9wcaLn+XGMnnTXiwwRUyUOImGHGMY5QKbM8i/QVvk+H&#10;8P/rP/73z+v8VbRfAav/jb/9LzBcuDNc+O2HN7xtC7582fD29sD2WMmGw4H3nzt++WnHsfPz/cjc&#10;hhlOAngeeKiYcOxz4N0Lnp3Fq14j8BydbJ8cUwnnnIytBn5YgR+3hrd1wboZi+lskOFEEIYINkFg&#10;N2D6gGOg1oJ1W/H1xzf8zb/1e3z9ccX+dPzDf/Dn+Okff8PxcvRheB47ymJ4PIDtbeLrDwVf3hje&#10;v670Xs0BzNkx5sBUIYeQATL6gIN5NwHAjOBlKwyvfzw2fFk31j4yssVaYeEXFhupOF4dc7jCFyvm&#10;KDhehuNVsHeCSK/njq7cigT4lBdJIUo8uAMznjSYW4FVAQ52KZ3paeThK8XbKkoBQ33XBo+unJXy&#10;bgvEnYPGrcovAEGG7vTA6PKsmzEXTx5k6bUuPPwqCraN1W2pdBMoKYWGrDs9qX0W9N7ZT4E2AJVM&#10;mcVUfHQ4NxnEBWJa1gUVHE8zQzWGWjMnr2PbHMvWsWyGiAH3iXGmU2D+WI4rx3baAasDKEBtC3Ni&#10;tioDOhUZgbxSXM0KDf9T8FQZOfybTCdcgt1kyHoWdRMbeiEwTUasQqAtMJ35j+dYgTCUNtCWgWWh&#10;t3xOYDwbXu8ViIq6TCzLZFGfpeLxWPBYG7a3Iuo018q2bfj69SvevnzB4/HAuq74w5//hH/0j/4x&#10;fvr2M3wG1nXjuJaF4eFm2JYFj7eNQJ1Ycx4E2HrvODoLobwfO1694/U8VGGaaRfOMUMKZioyQXSL&#10;wtyplObajSjMC5ZhjjIuayX7OddsHwRUpx+IYEqRZSXYWUoqo1yTzOlXyGAuAMBCY69nx7dfBvZX&#10;JaAwBkqpeHtbGfamFBd52JQaaK3g8bbAyiR7bBwADBGGMQxzsKieTxk/XQvBmAsSJCmAo8lQ/wlu&#10;lPCKAuaJDXma67qdcpT7yam0JWM2WZ8C82qdzK85peTK6Alc+b2oePHFOY1jOBeypWHnwcv5nkC4&#10;jBSlsNB3AzSAj0kwOvNKcT/wECjFWHDKmEIkDZHABMyxPljkbXsU1DZ4kA6mZxijs7r4TCNeLGLJ&#10;jwoaPTzDed9xyhsCZGMA/TCyUd0xOqunjwD2TnYci2qw5bpBUNaxqI3Y1dI9LJIlR3ANJVDBSuoP&#10;FcOppWAtdLYRCJf3tZIBtlSgwbBEYCuN+UqrYVERs1IUFs1Ng4hBUEhZjc8QzATla8CrHAdS3xPU&#10;yurcbipno/NlBNNxhAfn7VSDNX0yTuj0pBJ0AitirS1tIaCVIJ+KHZ2KbzBigmB94SniDP+nHOBn&#10;i0L/S/4tRjfMYUGnRIa8MmSbDt809jkOCmeVss11GoCcXzmvuX5CBcwyZQBZYWCoudZVgOdrbZXn&#10;jdEBa8akn/wG8xN2D+w+cOT6G4buhidYYGoEnRIzKhwVuwO/vHa894F9dLKPvKNg4iGdI3PnipeP&#10;aoGm9bHUdobbVzN0FVMKgCkDPIu06Wc6RjDfXp9AV4j9mDyrT5ZvPVDCWXhPTORaC7Za0FqgVbE0&#10;ATRw7Vew2FogAKsERgMYUXC44b0PvLrj9VKO3znh0RFidIYMxhLMNVpK4d4RC7qYmJAqjFQKWd7V&#10;KNPp3OAcz8mUCIy8YD8cOMPIi7EYai2GVc9VwdyoLVMVKJR/RUEzZ9E2KCw+BtclgAGy5vsMdJ94&#10;9sArDP/o245vx8RzTvQxyXizCWC7AESFocMu+UXZKeMjAA/nfqgCa7TuYdy3oQuF9MUsBJHNTSwR&#10;xBlOxfODjvKiaIa2iKFbKtNTSYYxv3z51XWh9fjxb85PFOqnNYVqvimZEjyEPjQPgox8i/pBMXbe&#10;dP6aAJcBAiZ5GV6PzBfafXIExQX8uDMCwkzM2HOcpZcgDUt+353XjCA7KufFLNcadWC225kH6pgz&#10;BHDL2UO5lToOv8e+JIhEOUa9U/1wgiFjBPqc/L5ICXQEQXrSKbU/tWs9QfcD2E1i8txHZlz/GhFU&#10;XS+MhjOdFRzbaxyua5spwkCf5/Pc73v1z6D730FRnenn9T4Bpte9Pr4OkSHuY3q+dWMl4t6f27UT&#10;CM33HTJaQRmS+XMTWD2dXFwZH4HV3I/hyr3J8cg+e+aSj4wypEzjHLL/c0zK50wfcIIVdPgm8JfX&#10;yXYHNz+/l+18zZKdzNe47m6fgwA+7dV7y75E6HxN0M30RRVgu8+Hgfczk24JyrTbRQGwXsX1FHyf&#10;dQIoS0J6ZYg9XrSmznE+t3SGIee86pnN9B5t3QjatjalmwfvQV2IfQIIDAXo0Ec+ZuRcc/7OtBqR&#10;1R3Y+F6OhWSJ9OhsH9boB+LDrdmlmYXkfLZzXj+MO8/BTDeQ90ts+vO83lsWYcPtc2Ga+1NOSyaf&#10;6wjn3OV38t+CKidLynCNgQGhFF8pj8NwcxLl2Od6Edtfj/tBppxDwLMyU8tki/s4fWoRt0iNz+03&#10;vgNwTr7b7vNp+M25vrffeBlQF367799//fN9PzSLc64+DBMnhnqW1k3JHPSlAEYZFMJnLjmQOnWu&#10;9bRLc65x3g+6vd3/PW8fgFa5SdfjmgGpFBH4h//R/+m8zl9F+xWw+l/9L/9L5+Bu24off7fhh98F&#10;vvywoi6NyiiAY+/49vOB958Hxk6hMsbEPiZ8apGHYQq1Bio8HC8feM6C52CI+h1YRRret4XUquHR&#10;DL/fKr4+FqzV0NbA2gJrc/IG3GEmA+4GaJRasG4FdW2wWjDGgdED7z9P9J2V360MwA4sD+Dr7xra&#10;o2NbA19/YHXzpS5olbkOe3cc+4Fjf6H3XSwAKkMUqsyzyEVxMZSWSsDly2PD27KpGAkQIAhnxmrQ&#10;FPgVvU+ygfvE8Qq8nsDoDeEETp6vHT7FiJmB6QIFgsD2xMDwTlZiHWhbRVt1YKhfIQNlWRoA9sWK&#10;wuhldMIKZjfsnWy+CHrcKLgKD68wKmfRtHmovPOz9JKeG0khTmSXVRldgVYcgYExOiKAZVnOtAYR&#10;DOnOjcnKyTqctF7okeQBR2CYrNRWGhW/ytdSAa0gK7PUjnV1LGvAjIoQgfOQh3liWWig8+KB0gq2&#10;LwussiL90QnSeeQhHuKySHifDKtADPJhxM+S9snPzYP5QtMYDzisAlYGK65vjsfbytDcqQc3h5Wh&#10;ULrgfBgr6aIwnP31buj7G8GveaC2jscXjj/7N9GK4fFYsdSKZZEzY1uxLBvKQrX5z//8D/jDH/6A&#10;OQ+0tqEtFdvjiwAJ5jR+PB6ojQyzVsmoXBeCJe4Tx7HjOAb2fcfrteN57HgeB7pPFTQioD0nlTYe&#10;m0y14Z5GA41xk3F6AatknTHXL8HusDhz9O7PeYHZjQd703zSNBgAmHog2fNWCuqyoNUFAWA/Djyf&#10;B/YnnUDVVuAEJ7nGCHRzT7dGRlRbFrFBBS4rNx7ZbIb9FSowZspLGwLduaa71mM4g/N4KA4eZmVV&#10;wN6KEpyLUgkweEwcx0HZyrMHkJGTaTB4DQIOxAADMSiXAMokMxbw8wmMTiYq+2AIvBBzzWLsAqku&#10;+R0CesmUYYqQ+15mvlk5X+qVNgKg4WIgmFcq0BbDupGZuq4NZeFnx+iYPtD3AEYBisPKTpCjLVhV&#10;aZuF8NgXeGCoWM30wLEPFjX0QqavF3zbJ0a/Ct/4WQn5PNIJeJ9NyoHCeMMUTmw45RNZa3T+MMSd&#10;cmMzw0OgD8+NYKoHMeFaJXu6loJF+XS3VrGeEQCX9z0QmAZMgaoOxzSH10nwtCQrg/kNS6HR2JrO&#10;TuPZ6O6YtwIbLidiBEG3iNSwOKaEPvk8pVxOn6WtjFQANaLH9kCtXAsE3sXgTOa+9nQqXtUIQJ0K&#10;lcQxosCcjOkCOrH4HRl3QR2kWOUZkIqXUJRa2zlmqYhDpllo/QUKECySyP6CIe+HdBYZYsUy/VDl&#10;NjODlab1LIfGlEEVQHhhqP7kT5+BfRDQ7Kg4UHDAGOI9J47XjjEchw/s48D0iWac/8UMK8AUEhZY&#10;jAYuAQuGW9cCtKWg1RUw5l32IRBARWlG0GlwzIl9AIczz3Cfjv04WBUapgI2VGULCIhUM2yt4Iet&#10;oRmZmmvl660WNGhNGB2qRQaRoSKsosfAc04c0/DLc8fuge6G995xeBDutzSvAUQXaCwwppAJGlVh&#10;9XJWt5gAmG/8DPG3G3AmhdNVkIy5ssGrFhp2pRiWZnhbG5m3oCNqgWEtwBJiwkLOuCogXmc5tB7g&#10;E30MHOF4jok/f+04Bp00z+PAmEBHw4ECF8My13Cgw8BUMozEuQBSpPF6Y31BAFEt1LuLFTqIBLi4&#10;jM/cawBQTlbqNc6mvRA2VBSCzOPH2gjKV8OyLrBgJEUTUM6npn5+JU3IPJWhfc+7mEAiBJ3/KFw3&#10;2fJzHxlbVwtQRufzmL5jPpX7kilBcrOnYc+1IAcSqLe5jp+cP4BkAooXJ/AAvW9y8kh25DgCEPOP&#10;sqFW5mKm/GEfTwZsrj8fYoUF2Y7g2XSdo5St/D0NWwI7uY4pswnEjZ4Fh0RwOUGfPFdpI5n21G1n&#10;QVe+gZQf5yPZ35AhnUAUQCa8SQOuOudOGVkEop5zauB5IVlV+BrBFLaPz//xNf11Psf9veszOc+f&#10;39O+1LWv/apUSZ/6YAokgGbhzKmsdv0lAoaPE8BO8sf9GRw8ozwYRXL1gY33p15rYgzmGRVBB6EH&#10;a3lwP+fa0HVuf2fL3+MmJ8L4PFwHkgXno+u77Oo1jsmw1WvXPQXK6bpF4+SQ/SjZEyceJZml25Tb&#10;LY0X1z1znXIfXvedtznNMUsQmphnvpdfNZG1EqC7tw/ADvis55mjfWsZjQRoTjmA5BBccxhnbn6d&#10;sXo0pn0ImBireY7yOymFrvWc44nI8He2HJ9s33NeIYeTwgLxPWD1/rfhktwRvIu+e36Gs/ahL+d7&#10;Gr9rfLRn8rNcPPr1ukDO6zmXkgU1iUjJOAf1VIP4SnJchPbTB2D1O43WxMf3vgesnr3XegaIDXxs&#10;XO/feeOPNy7Uz69e43EO0bUG2H59H/btvh4/tvP18zLXGfi9Pvx2k8w++6k5OeVqOva4Os4nOGVa&#10;Ek4+ybjbHQANqe6RjtB7Mx651B2Fs9DJRr2UKfTEWDWeK6bv/cP/6N/7dLV/vu1XwOrf/lf+ZRp2&#10;tWJdK77+WPD1d4Flm7BK49BH4HgF9m8T/WUYg0yyOTKM12l8hql6Gwd/huM1Bp5OYLV7YJ+O5ySD&#10;6zOwWozK8dtS8cNq2JRrtVRHqxNbYw66ArLuWqsotVLJFsA25sTrYKqBYw4WtTAWBinVYdVprG9U&#10;xrcvDV/eCrZHk+FlrDausP7RO5lmMU/hwtxhyp0WhginIr4t2NaGrTU8Hhu2pbEwVSvwIJDIIiqX&#10;Z83FBhkdOHaO6esJzN7IauuB19FpFDkZqwEqV66clazaPDDjhSgDpTnaRmCHFb4Lpg8gJrZtxeOx&#10;nNYq55EAsc+K0Sv6oLC/vKGQwM0iO1Sn88BysIDEOBw90yHUgmWVB9sAINCqobbAuhhaU6Gog4zg&#10;QIeVwLqsQCEw5z7PEDgqjPqRQgnnZq+loGJFte0ED6xMWOkoxQlolI7aDgKnIXB05oE7UKtj3Rre&#10;vqzYHhVtoXI8fGA/HO/vHUcnwAajupjCP+SljBDTT4wpH3Q00KhhqoMCKgGzA8dBplxbDNvD8OVr&#10;xZcvC9aVRc3CBsZ8oR+dLIrS0ZZgXmExq3wGXq8BHwURTaBUoDYwP1YQeKsJfIih8fbY0ErDuraL&#10;KTwG3t+fGJPs9dYqlqWdqQFKZfXu2irWtWHdFjEMQSGaEEUEIpwV4vvE6/XCfux49QP76CpMFXBn&#10;/9N4cU9jgd+H9hZXYx7ACZjTqZJrcwwKEzMWVGpLRa1gaG9RKNwA+mtiDhqwPOBleDrnYgaZdwxp&#10;T+BbRntjaDqNNIY1E2ilwDejUZZsVDIfDT4K5jQEsihbEPQtBoTCTWdQ5gTDOHmIFFQZ72ulYyLZ&#10;SIBSIYj9lCxLn9yvZBfpwCp+UxaoGDKsSUpnHmliUc9RMMciRYOAPzBRKnPzEtAuDAkDlRQWngqM&#10;wfy7dIKkw4UKXijsn2e8lD4LWJkodaItwFKBbVuwrE0sEK6T4yDA5JMh9bVCzrYstpXFbxJwKijO&#10;nLjuTkBjAq8DeB2B56vfnFTGPI2TTP3pZHpKUgt44b6HGEn5DDzk+Uk/Qx1vCqVnPk063QprbykP&#10;I4GnUhgWXSUrWciGldCrkQm2lIq1Kd95MRrkypU6wjFtIiq7aAWIFogqxaq4CozQeC5izVIu0+Ce&#10;M5hvOBzuV07QkFHmMq6YBoLnQjUyFK1mkbOCdSEztZV2Au72weCQ0jWpKbDIVqZGEYAUApA8yMrW&#10;7z4BOBlZCFOSF/Wj8PwupTI1gIyzIsM9JbXIZTAUuHLlds/npmHrTgfmyfKTsw4JjhewwBz8BCzC&#10;GLo+jGtnTOZDncOwD8fLC45C5qk7Ze4xHN0dzz7xPnY8B5nG4+j4Ao7tWg1b63isyQ2Tru6Oqgwy&#10;CzhuHGkiRY7ANPZhKIVAn8xP2p3s0z5YJK6rUGD3O1MOBMmrijAVx6MVPIphrXSmsYp9pmZiuD3l&#10;TgGhVSJC0+msfbnj1SdeE3iNiWcf6F65fnkVhIlnfYu0AQI1eO3FmKe1lkqdzwy1MDVUsUANyuxQ&#10;OD8yf53xmejYNgJvxVAamb5LKbdCUkaGbdAvQYcIWZVnHlguUqAwdHFGQQ/Daxqeh+Nw4Pl84v3o&#10;2D3wUu5blzERWo8hR2sCVwiuVTraNN8yUCh3+KKB4DLlEl/LfRkyqCNYBVwQge55sW6K85znVahb&#10;t1LRlgKrfO6lBmpTMSITg04uSwMZrkUOsTyni+kh1U9IVl0viGGfz3ECKXwWM/UokZKzadSCeSqT&#10;HXru8Qh2yPgstYWixXiPEyiL4BqLDDFVmC5kw0gOTCdr351neXBTXH09+8Onv+aHfYjgGnE5kyBN&#10;h8+pzZt6OKCELxyUjHygPFLxN+dn5mSec0aSMdc3Rx9nftUQeJctHVhFxiquU5+3PJ+LZ1c1ypHs&#10;VbJGi+W5wUYNgPls5cbmeBcaxHndBE+pz+V6Zy9OYPXD2F4t17z+uv2cS1+/83XOd+6fnBPuL73E&#10;Pico+MlBce4n6SyBXwOr+XuSZZhT9QJWDcmSFhvwXCsXKGsnwMoLpg537V/dPwGK/Pdsqf+q/5ZE&#10;GK4xz+/oXsaFhTjBxOs52D6C//ff6WRNvzLHh7YvO59nqZ9AMwHb7BfXlSJVdGeDtsEN9Mx54BTd&#10;5J2B3zF9V3oTzwkBggbquwY6bG7X+25LQE7rPq+tN09ZDM0b7RGdjX5zuMh56iIETa0VhxxaulfK&#10;lbRfOL/GeVQ/My+venCOy+f2W6kA2Kf8TwKmek/rQROiJ+U65e98j5/j8JzPmP071y5tM+jcOV/L&#10;MRdJQNKO681yb/KZuTTOEUYRe1vdkGzO+/LH1R+yZTnup2DXZ29XPL/LB9LHwKP7/LT2CEL7NOhQ&#10;/3U7B+3X7bfWWfbp0/vXuv6N70Fy4f7K+YIG6Jwb5FNdH7b83L0PH4bh/Brn8vpoMRJeqNly3s61&#10;cDoWFalx72Ta7bjOyXs7gzag+54zdduvt9f4kpxwAOhEAfc8OF8mZzuMjt7CpY1/8B/+NQOr/9q/&#10;9i+wQ4WsoK9fVyxbABikrTswjo6xA35UxFwxncDqGCCropPNR0WF0wEUMlZnx7sYq306lcw5Mb4H&#10;rAZDxN7Wii+LGGZw1DrRqjMv5MrKx+vKCtWEqihggaqwNYbKAYAh0BqwrmQLoYCGeAVKM2xvBW9v&#10;zDlZrSAmMI4Dsw+4Dx5dZZ4LdRoQpZCJcNCDVivw9qh4ezN8eVvwVleUwsA3AmmBfhyAvLqejMYI&#10;HMdE35kn8ngBx+HYX8DozGHqEwxxlUDnkgoyasFQaidkA8cT1gZKm2iL4+1Lxdvbgre3N5jxcFyW&#10;hrU1eJApN2aQLXs4jh3YX4bjaBijYE6CWqWajFbmiCvGSs4mxXcOsm3n5L9DuVPXtcK04Jl7EyjF&#10;VXSGjMGwyTxsK5kftS6IYA5f5mwkqMocqAXTKxnSYcAEalnRSlMOtQDqwdy4xRl+Je8KKX2Vm7NM&#10;1Dbx9rbg8aXh7QsYsq0w8qNzbvc+0EdHPwLAAjca49zvtJJChjiZl8yBi3B6bmdRaGEBwBDKMqV8&#10;SUl+PFb88LsVX74aWnPm9wND1sd8kVXpEx4DtQ3m57V68kTmDOyvoUJWKhpwSjB69ZqA/mUhMBTa&#10;17NPGMjYdIUflWJobaHTQiBmrQ2tLoBSLixLZbGtQkFK+WmYzlyqEZeB7uEni7K7fvrEoTQifVzK&#10;7ekBD1D5c0hQO0WuqUiZhHYYDal1WfF4PNAqAX8a1hL6tJ8oq/aC48k8oCxkVcl+HGTrDTegAaVN&#10;WHEBYcwdt7QVyyqDSYrmzMJiAmJ8OuYA9p2g+XTlgpbCB6MBBOBixUxTPmHNWQ2UmtW4m/xyIOiJ&#10;ieEHw48NMHBPcj1RvrqUAgKfBVbERhXLnsNCwIoGLPMauwMmtkuIDfx4rFgfNFDD6LBZ6gNjDOwv&#10;Aqhw5oDuB5nHBFWl0ATXmqehABqqZNAKUGwFdXG0NlGak4V2MtaTNZqqBMd+bQ1vW8Pbo6LpHLZM&#10;BYLO3NKzYo7K8P4+8Nwdrx54PwK7HBoE6QjyT7G3yLdI7EHSNiRyeSsqG8rZSECdn3WnPz0SfC2G&#10;GgzvNLG7rCok2uKqnFzIWL3Am4lWCKQ1ga5LbcwtqzytxUgR8cZ8qCiunKVSaJUzmYshDSlqkwat&#10;A5AdmbrQdWKGUgHomSIow2QIpL601op1JXuZsltMp9tYQXPvk2GLyfgtWqMLyFwl00lgHL1X5/71&#10;yTzkEelAVV5VawLDqoryyVkgZSysgl5vgi4TnOsETGd3HL1jmhiSN7CZzlo5cG7PXDhErNXuSuXh&#10;QA9gD+AFwxGB3nlmISqGGV6zYPfA8+h4zonnHDjGAYyJOge+loJHK6gLi9W92aIxnDAcsMICUEZU&#10;l6kGKoP+Q7nIp4oJDjGuezj6pNOgS9buYqgSTL6UdQMZ06sBiwUWE1O8NSzGKJOtBBaoer1BoHbw&#10;zLKCKRBvBvBtF4jaJ16DILJnuoEgwO0x4SUjaIxndTEUnd1FYFwpBavRiV4KIdsKsvSrIqRmMLQ0&#10;bSzmznRGeYDOF4KnlOdNBnmpzFFcQUCwlYIVQAtHCReAKCNBeSynGzoYNbSPged+4JiGb33gOQZe&#10;Q1E3yk/rpdyK3XBWEzNk8TYBCycDymhkFqYHSdCVoL6KVWUorfYTzwA5LcDzcwYLMkH5LHllOnkM&#10;QFXe52pM37M0FY+rBhQxgc1R4gKu07hpwT4BFDOmf7loL9DkbCrsEzzKKFdvrDDiiJej725gUWPi&#10;Tz6HLgBTMUcCqSoWKVmLIs1Ysp01AAg25DkZed4I8PIAneTg8km5MKWDJMBI4OhmwKi/l6zgWXDK&#10;DaNeRocPdefQmpVGiSlbIS8ZkYUgebYy3y8uh73nGXsZ6AHlzb41g2QgDM1lSOvsyUZwU8zeEyC9&#10;ToRiusYNJIX2YTbTvFqRfIp8MRmwuTvZKcpX2nDn99WPX7cc5zT3f92s0PFlRgc89NzgUvnQOG65&#10;YD++Gfm+/nb7DrB6fiWBBuXgR4JQeV5e10qb1AWauDOKMOTYx7nKcw2cf0k/Zg/OPa4KPqcMvwEk&#10;OEHIawzMCkOqb09yXev2vBmtc4s24t5Q1JF0B2jfV7CIZG74yPVURITgZkXA0CKHnMzVz+uJjddJ&#10;sgLnE9SFi9aR4VxPpdjJWuTy4bidq+R++evR1VIYsYeMjrt/4Tr7zUk0cA/puNd+pSxOYFXmJkeC&#10;383puy3ESeSQ19HLl/zGTbb8+u/7fs/nPOfwNpd5vfP3YJ+ubsimlbp1feekyQAchQ/jmPPCL+Qw&#10;5hxQvuT1zvH7zt4+1+btmhYkr0FALUzjG5xVSnU22jS683296zmzcZ6ucbH5sR/IZz0H4fO70ENe&#10;1/zLtI9r6ePfn9+735RT9bET198a8Hu7/2l2Rkjk+jXJfw3UNdb5+bM/1I89mFbrPg6sTyDZpL58&#10;POP5+Q9r5ta0E/jfz92XCvThTAqAM56yTOdRpjYLEyZgIhBJ7kTg//l//nevi/8VtF8Bq//6v/Gf&#10;RzEyAda2opUF4+noB5moCBrf5gbEijHItohgKG+fqgyeB4MUZSZr/ouAVRre2SrIKt1qwaMypK3A&#10;0ZbAtgLrRvD3oardtXIaqMyoAJR2tFkqC9yKUIVaBBiK0gqWlXlbW+tkC2FBCYZwlSiwOlVAhWJm&#10;TscRAyPBKR0Mb18r1tWxLo4vjwd8Fhz7hI8MsQyUBqzrCkPB0bsKDQXmLNhfgdfT8HoX66tX+NQ4&#10;whGmENpgP2j6T0wdkjMGSgugHFjeQoBqwY+/W/C2FWzbBmizFCuwxjxlvTv2l+P16ni9Jl6viX4U&#10;zLHC50JV0hyBCbPCQkKValfO95yOfWdhl9C6YJEIGi1kLQFAYM4DMEdtjtoYlr8+mA+XByaL+RzH&#10;ZNX1mUWlDBBjNZw+f0NhwZJmWDZgWwnAM2q+ISYP9FBYVMTEsgS2R8XXHxu2hzHP5kJ2jM8QMMri&#10;NjPIBhwjcBwDAJ0GZhQcaUxEGEZPtp5j8nIsejIbD6eQwJJALKWgLAXrWvH4wj6sm1gRTqHok0Yh&#10;WYfAGB2QYhEA+sE0ChEE9AgEKAS0LVhWFpIiu1Bh3YNgZtLxqjW0hYB3rRWlNgKqmdpB54yVfE1A&#10;ayEDmp5KgTaSlO7MPzoGi1PN6Ri9IySYh0+MMdFHZ47im3OwFhaOAZgvmcqsI4wOjHVZsLQVxbim&#10;l6ViUSEjsqiVB1RhOpx37tPRA6+nY39NzDHPtcQ0C1qkBWhboG2ObSvcrzpIWcCKjNBjdLz2g+Dw&#10;gMaWBpC7Y3bDnJXMhTJQKtnYKNwvrhBhAEA0hBhfRnuWe6YUKmEcYn1nEMwuDLa0AArzR+jAk5Kd&#10;So684u6qoColhBPFPUzwHFjWhretYlkr1tWwbiw8M+fEfgytNaDvFb1X7E9gdjp+QnNKMJ3AnEQv&#10;+6W1URYCA2TSc9YJsA4W+CtDobAFMBrz6ZBZlgW1VrTa8FgXLLXAENh3RgGEN8Q0OkI8sO9k/h8H&#10;WGins/jNqzMNhUs39yDD3IPKJcNE2ex0zlHJKFJMiiIkamMhMsoBjj3BVS2nwjQrqURQAQAAP0FU&#10;aOkxZ2EW9dF6SBZZJQBdKmXW0ugEKkvBsjHtDYycvymmFfsdlG0CqYkD8BzokSxNOsFqlcGqEJ+Q&#10;Iy6NK4CGMCMgVIDnBHuogZnpnkFnG/cW72li/xWF+hfQkVmsoYIAqIcMWFY8U25LynFGqrBQkBUa&#10;9NUu1mIrBCJ5JnP9k4XfOYPOvKA+LkMUDrLZi4xA0IDjWaRonQArAEvpiwjsM7CPiRFVTOjAYYZe&#10;K56TYcp7D7yG4xgD78+XivVxjh+l4HfLhmU62laBNtHgaHPQaZZniwNAYN0WvgCc7MUxg5DrDOwO&#10;9DkJqEZgH5RRMwJ7V1i/KyoF0Dkh9lAxrFvDoxQsxfGlFawlCF4KaKQDgMBuwYpaCxw87+ksC/z8&#10;7NhH4DUm9j7xPoEjgAk6Fw2pCAfzjiKBJhnLRoZkOgbz3Mu8a5YbpSR1IjBsApOsIJ6zjlqbihAy&#10;VH+tjubMU7yKfWsAWq4Bin0USN9U6GEF9QYz41gHc+H+tHd8OyZeqHh1J2g9HIGCganwcYIQFY05&#10;hM3EAklD3GHK306ZQwMhGRdtaWRq6/ym+nCx2Ea/ir8mGJufoewRC+dk1xsWMPdva2TkVgGnvKfT&#10;sClcHGaSSRqTGgJhz00jWUYRn8P4sUnoMcqL8oG/8VxO2UbrgqB2rSeMLTCZTnnuRsoXAuNNG53P&#10;6oX6vxk55HSriKnswMSQTOR5xpRTnN9M75XPEbe+By4d6A58cPlRp4TYgfl81L/amfKlVK1X08YD&#10;f9wpX6mjCMyCinAm2DbpiHDtW1cO4Mz0c3Y65zwn5Dz/AWh8TaBwOrQQnPs0jPl9jjXnt2iuxVjV&#10;fCDnRi1hM76Sa4drriCB2jz78mYX6Ifz2pr52+vZTnltfJqL4aj7SIe5//25hZ75wzlN5fac7/Oz&#10;t6HNvZVzfn7m/EoCq1xTIYAeyW6EmM8JUOrcPb/t1FXP+4FnUhiUSoaf5frgp/IZTE4lP0kRSukG&#10;bY9zTeT36HAN4GJMBvcjWZbldM5lnzOSA6lfgvwUAu9K/WKkN5VgNBeX+cWa9uD3eQaoX8i9rTk3&#10;iHzAUTBcYIsVnhFcV+U2O1yPbNcayXnSaub1guvZNUkcA75/rb9r7SJT66h/ZtQncrzITuYcu2fE&#10;ogEgyBtiBtO+4evZQY6jgNjg+7kC7muM48YWfPP82xJ0vLGt87vXp27X01zzb6UTARglcq6PHEP2&#10;kZFz7LqZjJNgKjQzFmA8xwsfb5zRvZ8bP49zPM7v8ibna2n65HzSfiExg6/lFcHNqH7wGdJ5roeE&#10;+nb/0rWBde98Xf+5Xx8cE63GT29cz3A9y1+yxXWf1AP48k1H/Y12v1eA3SoZ6SHng91kgp2PJgX5&#10;w320hk/HrPp169+v23fe+Aue/9ze/OvDx+/Aaj7byVg9x0Z2jTF/PclBSg9ltHVSCP+D/8vfvS7+&#10;V9B+Baz+nX/zXwQCMJ+wEZh7YB4VcSwoqjBe4HADq8KOKo8vvagUEvKABGgpA0AUTDhe4wasumOf&#10;32esQmzOYi7jg95zM0drjtYC61qwLhWPreHt0dBqZchko5FdJPATtQ5n+OGcU4wGcgetkNlD4T6x&#10;loGtLWhtwdZWLIU57lAIjE5niC5ZTGloOiezDGwbjV73YGGvY8KsAaBCvW4NdSHbwj1wHI7X80Dv&#10;A+ENx+54PZkfKYKs4PAqJV3V6eFwM7I8FTYfpkotZWB9C2xvjvULgZGlAl8fCx6PBW/bF4VEDYRl&#10;+oDAaw883ydeO4Gm45jwaPK8GSYIaEWEKkFWBCrmAHoHWapKh5AHuhkEmnATRDiZtw4EOmCOZSlo&#10;DdjeAuuD4MjsC3wWjElA7Ty8BOaxQBCvWSoNqIZFDJcJi4WMQRxwZzhzLYGmMNVlM2zrhlpXVWYf&#10;MIE5sGQnE5h7vldMB47Og3jV92ao4EeouEFQIvZBdmo/xPwMrUcQXINT8eKBRECkVIPVAGyiLgO1&#10;TYWxcCwp9AwGsu5e34B9d5gpRBo7SnG0laHTtQaWlnkTjWeglD7oEDexUd+2DW/rJgZcUbGGBFaK&#10;xj0YRi2pHc7cpzQ57Zz7rH7KfUwB3fsUEGyYs+M4DsAIrMIudkq2DwJeTpEqUL42oCyGdW14e3ug&#10;lY0s9WDxsNF39OlMZVIbrGiNzsDoA135gvvh2PcJksRSYbgOnlor2rpie1tQF4L/BmMRlz4U6u54&#10;Pg+MOTBcIXihRR/KLBdDYXqVcsN3gn6UogQ3AeaqbWLriLmTYzGHGDQR8sTxcCnFUQTKUdmEFE3K&#10;PFNuSo4nQX7KwCCQLHCwlMC2NWxbxZcfWBxwWSuL1vlErbzv6xXou+HYgfAFc1TsL/bveAFzFmIk&#10;4H6nA4aMpgT0qSTxRD3DnTApF8LRFmB7BJYVWDbK/pK5DqvhsTVs68qCRnIeIJhyZN939JdjjILR&#10;N/gMPI+B5x547UxZ416wvw54BHYn0DWcILBl7mJwPVopPPy1D1nBG5T1MgQAsRhvABj3DtdBpMxL&#10;wzXDV6B8gpwt3S+/xrDqChb7oXFeURpT3qyNOR9rNWxbwfZ4MLXAwtQQnLehSI3UiaQswQkMOcFh&#10;F4jgUn6ZaieL/F17kfN27VPukzTUZJyVzIuazBsyw0wOLZr0vGYNjWcI0PMi56uKPMFQjSA8mXLG&#10;c0IFXahI8TMImiLFKswWGtqocmwkcKKcohEKFmp0jN3mpQDMgwxjEZ0CIK58YhEVxzAWUxQj/VC4&#10;946CGY15t2fgCeD9OPDtGJj7jnkcTB9SgLdW8eOy4tGov4TxnChRgOkwd0ZcoJ1V7LkODcMCz2MX&#10;GxTowdygfQDdgVefeHbHq3fMYGqm92NgIA8oztMqwPRtKXgrhkcJbALz1rZggaHZJJgqY3M1wJQC&#10;YcJweMExGvYx8fO+431nNftjOI4oLLQVDNMDMkdlcv4MDcwZXCUXailc9wL5TCCuaU+kqj0FPJHt&#10;Ok7jykDn7WKFZ18BVqtoxQQIsUhctYKGQAtwPwKoAizCCPQbgFkqpvNZdje8BvDt5XjuHcfs2PvA&#10;MZnWOe2y03g3GTTCfs0Mta2IAHzwjDSlNjEBcEtrSrFTVHhLoB1wnsHTJ8+gySgYvpdgThabkmEG&#10;yqByAqeZAqjgURqZ5SADlU4dxr2YTQGrBJFqqWhIoJcss2ohlip7aCF5fjNQJ7R3Ik4A5zKwFQIu&#10;w6klsCt7qOn+EEu/1kowtxqWQoA69wUkUxDMRTnFziWTzjAViZD5+QmwsvBjCDCBAJ+p1BBm1HH5&#10;fdo70DU9EniCZofHhkXXs9AJmX0uOku4DIOFb8WYd2daIob2S8+aYsAqgmBMPeTJaiMANyYLy2UE&#10;wr2R/XmtxVyXlOtKzyEZCq2bHMt7y2vcGaYEmD4av9n4uatxLPVz6iVZ50Br5+NXPjxL/k59kH/f&#10;AUOmdpKtAZyO7w9Nz28n0HLL0Ri5dtJ2vcKws9GZf+sLcAJf0Ny7ADKcOrbA+tMBosjEmwPT9VzZ&#10;J4DOs4jr+iGgdAYdvuCWBnBjNYKbnrpFzg3H+94CXH8eBgsVPtU9ezp2ghEOZHOz72NOeVnIDuQo&#10;pcyWfZH3VjhuBFmEHiQCAYBJH6AcKpTJESRnGIEVOjG594td8gVIsOS2tj+tm/zcx5cE5OrM4FgR&#10;WDXZFWx8jlwjuWazlWRBBucQgZP0QZXn0m04nZSFdA6nlACGfnEneBq3NZCgK3Hr23u/ek69fvu7&#10;pANce8TwEYjNdq61XO8RgKo0XO6k6/ommc+NftmEBsravN657vLyyHFQS+fA7SVotj7v9wAYi6Dr&#10;z+Arfr/+6cDKa+YbF8CsAcwNg1MvPz9+741wqk/9+WPNUH8lu672/Tc4Xtd9U84jxyJy6fD7xNH0&#10;DJ/nM29+e8baSCi6y0ijkXR+Lfsws/CqiBIRCoHI+3x+uBzTv2zTXv6tpu18/X1fByo8Sf0AgJww&#10;uEdLyKkbAg5TlzCNqal2SCnlr5+x+nf+9X9Jk+sEm6LA5gPHE/BemaQ5HKMAIv3LeBfr6xwbKVmF&#10;wAtgBO9Gx7sbnn1i7+O7qQBygClsA9UcmwGLlM3SJtYGPLaKt23B+ljw2CqW1vDYNiyF7FhgAK5Q&#10;5AhqI2KuuAcrrk6mCUgg9vGoeDTmg3vbHtiaQgqT6aOwoDSoudhI+XPlXfKY6H3gOMi2rHXBui3X&#10;OtUedoGS7B/ErjX0Y+I45hle4K5E1x5UBrkPGEpcOkphvkOyVAfqAmxvBcsbQ+qbimd9fVtRq3Ki&#10;NW42KpuB/XXg6AO72KEA0zu4AxOOLLTO3Kv0Vk1nGNK+F3Tl2Q0I/LHczAQQzAbZtTOYXzIA952H&#10;qqpfmwU8dhx7wMcGw3Iy2GATIe6BGYGXdTWsjQDvnH6GcMMZQl/MgDaxLBuarWeobkXFcUCMUzLh&#10;2gK0xk0cACIMz/dnHn0UAFaYDkNVqs0oHeYYVD5SkfLAHASZfBgZKdr0SAr9aeQ6Q3kbf4dNFBUa&#10;IfPLWPFTeY3HWND3wH4ciOjYHivWtaK2iS9fmQ8WMVFMwKxyoRmAZalYtwXLsqAUMo6zQA4MZORJ&#10;qGYhrHB69qcnO6LAZ9VMcH323vF67nDl1nQKBMzpeL1emDfDwJPZmlJVbKRSVaxDijYNTzJnt3XF&#10;tm2oi9E7Vcm2GcOBadxQQRmECJTSuGcLABjGYKqBcHCNgHkzfRJoizzxxdhprXHcskq5+rr3HfvO&#10;NAYEbYZWBq/Jc4nrhcKMw+nO/GdDKTxY/MjgobxMoOPich6Q9XkdYobMM8gwa+YUbWJvNrBafJSU&#10;c1RWDVVVR53g15mMnYW5trXh8bZh2xrWraE1IDBxjI7j6EDKJZC1/fwGjKPieBnGIcBXud3cCcBn&#10;KhauKRZes9M5wDFxBFn2ReMEyvzaTLlwg6lYWkEtU44BY87VxdCWRuBbgCYAvF4HXs+OX35xPL+x&#10;OJhP5qIbvYm5xOfY9525wCdzNjNM+AIjqCLmPpACnsZ/LVJDKSM4nAIdc4+nkQKelaG1VQudkial&#10;PUObOcMCYTR2BDiBba3YlkKH4rrgsS2SewXbwgrclowCHwTyXSHHwdENFSVKhrin4SDFJ0AlqJQM&#10;ydf8yehhETatWbFhqKPKyFD+6wTHczNxLDh+JsP9VMRz+sVYXaKhmnLGVhWbKjS4zjzqtQoAYyg1&#10;DXqli3BorVP549lOIzf3ghnBSitNSmMw7FTnf5oqrhDvMYAB5rkbXnCEYcyCPpkuYw9HN8MrDN+O&#10;gfdXh3fmKk1jbl0rHsXwVhwPMYHXWrDEhDnDkplqgsXbltKwVjLjqVr4meuXLNSJb80Yxt/595yB&#10;VydT8nUcGLTM+CzO82VpDdvSsNjE22NhmDccb4thEWOzugmgNizB3L0o0BgBHY49gJ+eB34RgEs9&#10;jrqfR8EEU8SE9hs3lOS2AbW4Qs65PlphTlO+xyDg1B1yd/ikURUwhNYZ5oSXwLYuWJfGdVsrWmsE&#10;gAtB4aqiSjytdL7HpMwkJkX5i4KBwLBAR8GrD+xHx7f3F7oX9MgoK6l8MOp/ZgJeDNbIniNoQINm&#10;utM5HFynRUZwUX7stRY5jipBDyO455H5xZPFSCCGsjbXNSVVEZBhRnmV4FXKXeY7JnOsFoKsLWgn&#10;G4JjUdl3CwK+KIGAM12JESwpJsAbBDd4+us8OVecQqVBmQcd82Z0guT14haaWHXdSosJJl1lWxYA&#10;1GN4X+qWRMWUhz1Ty+hMn8F9PKC8yNJv3YEBgkpn1ySLMkzScJOJkt+Uo8a8v3E5pieu8TcjMF6C&#10;xSshgEh2LdezMzqF64FFxJhajdek4zRBmATjyFh15UkHQJ1B5zKdZpTHUW7nSmH6kABlECU3z6gE&#10;x2l4K3A/INvoY5NZDnwCTDNGLMet6jPQs3L/5u95hoqJzFHWOMvJeDqSJavzXncQ7fY3IODQTHr4&#10;DTD5I+28DqjLgkfcuQ7CCWhI2z91k3Mt6/cQ4JNOcb5G/e38TkzqfWKWhgLDANoHuZ8B2VTSjaaA&#10;WfYp5VWCYPx8vmYnCKWF8512sV/j1FcEL545QJm7nhI2z62IYBFiMNWIpX6TYEnqS2Y8x2RbQ/sG&#10;2qb8TOo1dGqVElpPuq70DjOy+E3PzXkNrTM+hbEjIhOwL7kncbKCb/IocnzEUtXfZkxnx0+l7LzW&#10;Rzb5dlLoS3Dk2k5gNVhY+uxL6oXaq8q1GwiM1KlvrPOU5yHbMUH6D8AlOPFFfeRzXi1fv7fI/tw+&#10;m9f72IQDaI0kA9zssos4Nvke66hoyK+r5BhpjfJsZPstxurVeP2ct5xH5HkibOH89O0x8hn5hp2S&#10;S5OQo3e9zg9eLwNnFBL/YD/un/l+978vdxIs/f5Yf2r5mXNN5Z9MnwDw9bzSZ5n6+SeCtThOZ+sp&#10;S3hV6ujU21N+ncj/efM/0u8/8tav2l8ArPIsyHY9O/9UyqbzdZELUrM0O4HV9EadulXiOma04c3w&#10;//h7/87t4v/826+A1X/j7/wX2OkKqifhmEfB/gJ8NFiQrTFiUiVzGQDBTXm79F8MrI5JxqrfUgEo&#10;5w9OYJX5tR7FsKjia2uOdTG8PRoejxVftoVslizIkT2QMs8FxbiZOZnTMUOADMwrBbAC/NuXBx6V&#10;IOi6NBkAIEgF5qRMb6QprHyODFVn/xkCzhCKiMxJWsVwnMoXUmCtoJZ2CnUL5iqdY6B3KdSgUPFg&#10;rrK4b1ibqK0TPF0LagPqMlFXw7ou2N6+4O3LQmMpizkUVukNhXWmF7/3LgYExyi9GFaKGGYE0F+v&#10;wTxymXzbG8aoOA4qByZAj4CojPXKzRDguA8BkXNOjM4CPwS3jNvNKgqUQ7AFDC+U1mG1a26piBkW&#10;mNMIrc2xrJNgkzVUgQFhBkMDEkTzAsyKMQywilIHSlW+0sbQVhozE3NeOQePQ9Xaq8JfG42VWgvG&#10;mNj3oRQYAslmRczAHCnMyLxrjc8IAw+KMghclGAF72ABCf7QiDqOYL7dHYhg7thlc/z4JxNvXypa&#10;eygEW/eaBNJqZRX1tTEcbV0XLEsjgKvUHD4HinF9LlUsPYX5z8nwIyqIBASPbkwPMQMIhqSShfqi&#10;uSHDIYJ74dgZIs+DElKm7Sr6VAAzVtcuyndHI89QS8WyrGitKdSwwGRIjZP1o9yvhSwzqiWEXLhX&#10;gD5YKM6MWlypBa0t8CgstDdUqGe62Mf8dggoT0WMqgdkzBCwSOXOg4XM6IwgK5bfN82LUSaoQFLI&#10;CHQHQ3YHQ3cxBfRK/rFAyCBzUeutNlW5P3OIUZH00yDT3rXgXipAzXGt4PpZGraHKoT3HcUWuDPH&#10;82u/CvF5cO73p2N/Grw3AtqQMhLUfKwoR+upQVFAmlywPPST76DzuWRRGmrfdHIUlNIY7r4QzGyN&#10;P8vqqC3XJ8fTlcP2/ZcDz+dAP7hHwsjoopxRfkOFf9MJwrUQxrlI4+Es0BeUeSYZWJSrrYnFGlKK&#10;Qw4vMj95NkhLgSWQIqZOqQRWy+1504goxqiIDKtfCtmTbTGsiwpBVWBdmNKDhYFAoDYV8dDZcvaC&#10;UtcVyseiQKp8DSNjGnyIJpZsUSg292jm7WRjjkgaUPwenV00EaiXUW6B5rfAoeBGANylKBGAZ+g+&#10;QwcXLFgKHRlN+UKLic0qhb4Y5RG7TINluiMEZPK85NlakulcLhaNmRHAggy2AI0YGcBjAB3G/KgT&#10;6IPh9ROBMVmtvYu5+Do6c0hPVnoPH3iUiiUZYaVhqYZVecRbCVSd20Uh1ShM2UHWFeGJPgb6CPQI&#10;POfAcEOfPHuO4Xj2gffemTM1C1EpN3rAsRRga5UpJJphawWPAqw1FP5OZqQZmCtTRm81rms/U6YU&#10;vKbjGKECbxPPGHj3wNMdwwg4A0wgV1DQohBm0bNwHdDpUyv1s1ok08xOQ5pGIVdSTBbfTHAx11pV&#10;kapWCQxuWv+1KJxUAE8tBUueLwiCmUZmdLFGx4NR1s4J5aEG3kfgl97xHB2HM+qE6UxA9gyoExty&#10;7+pHzxmQ4qm16eHqn9LqFEMxFs60QuM0iiHmdS7k/kpnd8qhAAAZRLoj/6/7l1JUvEvglWQL8zFz&#10;nDLKoRZ+fgHE+hRYKsOETyIZxkNFZ5z2ovF305wRLAlMo/OnIMTuohzgd1h08Uo1YDKOQCD4ZCzT&#10;YW+V7NrzuUHDiVCUmH9OvZXMVO57OpRSprHvp91KQX5KZ3AU9R7lF/9I+annO6Vbnlt8x28XSJBP&#10;YlWF0dTHEzgtTIeiueWTkAGYZ3bwcaXfU+d3p37Cu1NWQeBf6j0Gnnfcb1wbJyAEObXOtXqtXajP&#10;6fTSKtb86ru63h08TRmeICK1LbYEYOn4uu4HDZdJPvIM5M3z2+wT/03GVcqJfP26kkBAXuS8/283&#10;PlMOS4JInG7qanlMnXZs5h+9ozgCOQgshWSDlptz3s6zWHoF14KpwA7gyHB6tpzzyHQVWoM5B/n3&#10;+QyhdcWXuG60rvhAPFdon0mHDQLBM+g4DEtHpwOYYp7yOuc8xHWdtInOJoBWXbhevK2dUpKpLV3l&#10;lPeSYznMAEkdOce5XvJCt2vn5/kfyhA+tnTLm4PAitaRcY0QPOMc8LW87sfxhvYLbs92Oa/u4OYF&#10;1N6B1ZwG2rTcxznvLF6seXHuoFNG5HrRmo7MJZpbhU+hHt3Xhfp+7g+9zw9dv9++Y7cR5TqiEzU0&#10;7sFFxc+fF+U5CEv5qHGA5OunewH8SEBrTX/fW+Tr+qC71sHnD36+bv6l8b72qKmf32vqP/Kf6x73&#10;3NDZzvt9vPGtXWOA74zxb3/x87NpEHLfQb+no1E/aYPwCjn20mNvQCoXG8+MgITaeavbWfe55Qa4&#10;rauP7Zysv1z7JwJWc8/pBpIRlyUvWyr1B9PJbBCGV870QNI+L1liwN//9/+Ptzv982+/Alb/+/+d&#10;fwmgfkOgwoE+WDHdnTlL992xvw6GtDqB0/CAykUDOTd/AbB6TAGrk8auCYBIAVZ14i+tYDPDUgxL&#10;rVg3w7aykvxSq8LCA+tSsNSm9UhFDzoU5pyIcR0SAJh/qxjWdUNbKpqqmzcjxbt4VvimUYgAYjKF&#10;wJyOGPJEzsynyb/D6TVOVSyFLUPYJpP0L4bSUoEgwFSCRkRImUrFkcCMFDYpbWbMP1vbwOPNsDwa&#10;vnxdsb4ZizXVhj4qeud3qwUMk0yvxRDR6Xk95ytw9I7wKYZpsjH0PmjIPl+dBqc88D6ZDqJPsgZZ&#10;0ZtFx9g/oFaeIgQJmffUbAWiYX855yo3QimsCF6mclFOmB3gsRTwoZyB4Xg8HnjbHnhsC/O8Oec4&#10;fEFEEzuRDxmTwA8NazL5AAA2UEqHlY4i3NxV5IaVkSfZg1L8XfkOiyqsA1wa+35gTJNSU7QvUvmj&#10;zGrLhu2xocAwx8B+7AgcKMq/k8ZTzkcA9GzPwiJA0dFW4PEo2B4V62OitcIQbBfgNAPmLND22Aoe&#10;j4p1CYb3gt5hU9Ek3sEJYFbmh+RMF4xZsL8G5kGAbc7C4hy7EwzHLQel+h0IuI8rz2UwhxkLeSVT&#10;juMHc7JnWhFL11gQamFBtFoJgIgMzkJEXthrhYHQQFsI/keQUTUO5nI8FXu6w1kQbRHQznXdlS+3&#10;dzoyxiAL1aS8QgcYxRiBeisFKBNWJqLI5AqNQYb3CEinIkvHkzuZx/1w9B4Eq4NhilTmWQ6DPKBA&#10;KWSkMv9dYKnMrWlZ4TjBEFr7MDN45ppp+lwNOgsaGb7svxiHMCAK9sn5Cm+YE3g9d4wpZ9lZBIc5&#10;U+cwmNKSRNARZDwDL0MpvfRwQMnEqRBAgLTWnRlTgeh3JKtFwCL3GE6QzbDCjIzo43Dut94Jlnam&#10;J3APlMKwPRdjmukZgspqXMpKOgv8lvPMpJCYFVglsG/yAs9gDklI6aQCnEaR9q0RyszDvZiYdCBD&#10;uNaiwi8CWotSXBidYktlSpBSAksJtJYOKmBd1hswwQI75xlZDKgKXdfzpeyYk6D9nBN9skrvlYKB&#10;CkkrArArX+cccb5cIFGeYSkhknlCA+mufPPKSEMEFQiGCuMWrlOtMJcqOMdLWbAtPLsrCpbKQo8F&#10;jDCY7kpxEARXnXvKrJAlrSUNE9AhQw52y3+NNBh4Zs9pGNqbe5/Ye2AHw753VEwvGE6mqA/HMZly&#10;AhBwUAKLGR5WsBaGLBulv8AWRtsYKOuWTE1CsUsZNAcOgUOHs/DnawR6AN+OyTylvbOo5GRxLQQY&#10;pl8J1rdq2FrFWhyPBmy1qviS0kiA1dCXynnm2UXe2Qye5cMLXn3gfZ94HQOvHnh2R3dDn8wbHUzu&#10;gVGdxdFMOVGtoAbzdpZCxxVzmpr6kIAqn5n7Uc7ZZGee8pafNxOIasbc2cWUvoiGe4tgIVPl+rTM&#10;1WuqBi+lXbYthtjGr37g8MD7mPhl7zgG5e4YQE92mYCrWuTOOx1YH9d4TMecPC/MMtSeOT/Zb8qR&#10;KBzn8IkupvwQq5wMVIIYPJM/snsueZLP/tFgYP84JpQNQDPO+WJMAUVQVQ5+XaeBACvMGHd2gra5&#10;78nwBCiX7XT08fdSGJvAPUDnUy2BJtnH8+kCMAwZuSTZp34UgTw0qE2F4wCIKZcAqit0GjfwKZyu&#10;Tm57zjlu44TTMOMCCRBEdfDMTsCJLWWY5KcpGg0BgMVqIw/F4BmT36S85RkW0vkInmhte9CJO64C&#10;ca65u4BV5chV3/ivdFfZBYCAVQTcOO/FREr41O4wgfHxgfv6Af9OwDTHMK90zpv+/chYpQ6VwyUI&#10;/HwPCaaAz3gBz7lued/UC+gA1joz9VPXOb/Pzpz3ATg1nKFfP/9vtdxb1FEUqp3rKVyMYH1IwOoZ&#10;XaZrcB3pegms6nzkuprwOc55c9AmTDZqrr/rexRScWPSQp9FnqN5P5F1Qg6YvD5fJ2gHkFGYDn2A&#10;+muykqmradRue3RGRndyqAnK0q7F6TjODl7rKOeULDPOZzHqbxZpc2gu+cv5/RzVIuUiPxMQwBs8&#10;dwDd2q41CQGgGsnzh++LzXau5QtYRUjeqr8JyuX8sg/8F/l8el9PzA/ei+t+SgUQoL0cQeenJ4lJ&#10;8wlUya878M3n5nIQI/96+gs75J0onvK9Ijn4eY/kjN0/fGv5eS6TW3qJEN6h/gGgE0HjL00XyD7m&#10;9/iPZkJ6Hy/Icdef2Xid2/e05s8Lql3rhi3TTOGcE71+W1O/blyIfNT7t/L8ZUdyb+LsD5/lV+3G&#10;cj3X4fdu/WHsb88hsBRBPSoq9xGBQ+oOFho62ZQ4dSWdXUGbJeeIIKomLtv9/vn7d9bJ+dpvrJWc&#10;1b90+ycGVnFeP2UL2ad8j+aNyJNWuMe1gqiX8PfKRfrhOn//P/i3b3f6599+Baz+9/7b/yLMBupi&#10;WLYFsAXuBdMV2jCB/RV4fguEN7IABzDHPBfuh83xPWB1Gp7jAlafys0ICSXo6xUKdW2szFpBZXXb&#10;KpY60eo1oLUQWN2WVcxVDujoXaHUZAIuy4plWbEuG7ZNbLhqMLGKzOxUFMwnLMhic7E4CdyxmBBz&#10;oOpQU3ivmcCXDEuIZIBm2L0jzFmxtClUW56IPPAiAFdItSv8MkDD3Y1KcKkFdQk83oAvPzR8/WHD&#10;9nggEHjuL7xeHe/vA7MbWlthdZyg57ICpXQEqNQzFG1REaEDdWGfWiWjjZuYuSifrxdex8DRCVww&#10;l6QhYuGYCdCpi7EIgjEHbLhjW37E2/YjHo8fYaXh+X7gl28/wYMAKosmFcAGzHZ4vBDRFXpb4EHG&#10;dG0NUYCvj69Y2orRO95/fmL2SlDVVZG6MpwdQcWmZlEWkyMAQIDzkaksfAb6ceUQZX4thq6bGQuE&#10;OYXcnF2KM4s3hXNDm7H6uomdUgqr+VZrzFHnnN9jPzCVl4sHHNdTIKA0uogYCEwsS0NtE7UdWFcW&#10;a9q2htZYxKlKQHvQMG3Nsa0F68rfzw1vF7haChmgSBZI5xz3oTDYQcEdIcdKBPaD+d18BkLriYoL&#10;D5k5A/0Y6GKUejK6xboyI1MmGZ9NPwz/ZQh/nj0WWSSPAOJiC2W1GIeWiojTKO6h3MnGkHIW3yr8&#10;vRFUizAWi+sd+z5wHF1sIXn4dajQ6ExwhobjuWJswhlsyFdS2dCZQwCx0AEhZ84YYKEcB45OWRpx&#10;sQarFZTqaJX5YXmQSEE1Vj0nkEoQmsAdjXHAmFunAuu2cu9VJ1O8av+CgEEpLDD12h2vZ0fvB+Yw&#10;jEmAkXKcThIoPQHHZSJgsLnQoRYV5iBwxl8A0CgxC7hR3kKM4pNZa5DR4CiL0nVYuQpUaS25J9Ct&#10;Inhe4V4xBgvajTFhAPNDTz+BHxQetgECRpxPHighY4oyG8zR6GR8UrwS+OWZUGG14BjMVcq9mPme&#10;NNfGZ81GcILAIJ04VABqEOyr1bAmi7JSHjH9SGBdgFbZ71aMZ5sQI4KYZOxBLNhaWKWdMoZTZpVV&#10;fl0hpzyjCErMwfyMHgJTq9Ip1Ep+S3Dspg/MyUJzpsJ4JkZ7Kdzj6ZjkuOZPjrVkjAl40U8gzsJD&#10;IYC1WkEJoJXKvJ6V4ecVBrh4gq5QcA948D2G9WssTHeQjpuylGJfYdWKLBlz4uhDhQgLRhTMYFHG&#10;19HxOia6FbyG4TUcfTjlX8m8ksDbUrEaHURuBJUWFJgKbEXV+C4E2MKcOZ8slGuZY7R3ysXugW9z&#10;4oXAaww8Xy8WmJqBQ59PVlStBV8eDYs5thLYFDXRqmEzoLE0FBq435ZG+cBQ8AXWuK/7nHh/HXh/&#10;HfjWBw4PfJsFz4MFLPt0uBsGWEjPZJwSGKH/vBqwFsMiYNUEqq4lDVYyJDkpNAodnIOhcypAw73V&#10;hqUWNAMebcHSFkYrAajmaMVP8C8BLaasUEG7AO8vsJjOIOA5HbsD3147XkfHPiZewzAyj6BU1ACY&#10;FuAEhckAdRVf4bkqIG9SvmTKitYqI6mUh99MLEM5MfoYZIp7OtYTeBMIERygyCQqSu2BYmiXfXDm&#10;muXZKPP+ZHvShmnFCKgW6TrFUHVGmfk5ptB65rUzdxnPCchU6TqZzARYi7HaCqvurv9f5v6u15Zl&#10;2xKDWu8RmWPOtc+5t8qysf1g8Qt45wEbMMYuISOEAdkCS/DEI0JC+FcivmyX7TI2CIORjO2qOnfv&#10;NcfIiOidh9Z6Zs611t7nnlvle4lz1p5zjo/MyIge/aP1LzPsnU7QNGADo97dIL0PVxkBU61VkzEl&#10;4ITAjRwXrlJDoCMvIYdkUsakshAg/cjIZNB15kmfJ/MBnAB7csGAYPmlFGCVyVqs+v+pe0/xtjwB&#10;y1CpLwFdKjfEteG9wlQXEbRJl5qnRaainslHl5qeQcCoAQTzkIi1ruhTTSpSa3WCDHmW8wmlSpLR&#10;XQeNLFgOrPNV0kyBaZexeq1fKGK5+CdkbxXRXRBCGbjXujnsNPypoxAwPulLeke9d9KwHHNmBE85&#10;r9uznvPmvP7UUXzz+rvWnyMgEEyvZYDA1/l5nQjd2kR79XqqT8ClV5B2mO0jvcUgDnrRBKOqLxCE&#10;GBb3vOr+ogB3zcZUaiCDKbyhOr9lV2aqpnMCQK1zBe6QZghKUPnJUPm62zrneW8+XLJKjmycKhdw&#10;8Q1uZQHnqfuGzj/PDs8k6eWkLTs52KkzU1bUQoNnTHYWQGZV32eGadE3/8vrU55E5A00vZ8D/ZZ6&#10;4pqT9vZOYyftnq/UKlF/MTP2P7mDogLAKlgCArrX4jrz1ryiq79KgewB6rh57jvvGKka5VqnHw85&#10;j6X3fB6fXzv393z98xfq3drruEXNcq7Qd7ipEao/Db4etX26l6HoXJ/4wXNwi7+beG0CUJ+5f+T7&#10;B9VghtL51/0an77y+fmvTDvqt+e5Q/FAjmv9ijr4Js3oi9aKRnBbUzc6wmvwKwZrbEhZnwtwv/12&#10;BqpJaf0jsd2vrnFt4Pev/bFxTv6b1/+qw8CL1aZrPXjmigPUZykLILlqWbgYv2alO+gb5BfJzxew&#10;KpotJ6Dhcsr9/wGw+t9A64G3nzoej3fA3jCTta0iJ9ZseH4Az69g46rVMI+F1/MgoRkVUXrroChW&#10;LuGKwHNN/LIMzxNYBT7UJIXEI6JQ5ArBNjuBVVhg3xxvu5rzqOadGevObb0RnKErEhkTvXe8vb3h&#10;8Xjg7fGG1ncuulBvMxp9EFPzpOGfayLGgTUH1gxETmAl3LoM7Utw9bapnoOzE/XQd4LF6jOqWD0L&#10;+Zsb2kaDkARkZydTQB0gQ3VWxIDhTC+r8gj7Bnz5/Y7HTzujMNHxei78/MsHns+BCNWVawHrA+kH&#10;emt4PHZsu6Pt7Ar79eMr/v5/8QtydvTNsT2Abd/YzVRzO44DrzHxfL6UfkiFz51NuZDtdJZYKVLN&#10;8PbY8ed//gV/9mc/4e39gRiB1/HCz19/xuv4QMRLQNQ6a+mYlWBcTJ8D05+ZlmpY0/B6Ascw5NRe&#10;rESzLuYfaL2rWzbnQyZPAwFQtO1NCOYtApcKDA35EhwrAyGjcK2lvSWprtSeNKXXdQJbdd+sKByQ&#10;ZngfKUlGmjHV1ItQl3JFZXlbaH1h2w2PR8PbF+DP/+z3eHvraB3o24IbDV038N7JJk9s1KXnVyMh&#10;ChSexwxHDNadnCOwRhAMTPBcuAlkuyKyX8eB16Fu1Q2MghGNJIBxTLxeTxzHgQhGUFLtLKWKNX+h&#10;2ratA91IZxAzPBV8GVWWnQrJbLBFgylGMgLdCeClMzIzz3T5DvQOM4KCYy02HHkdqq3JtY5IroUk&#10;G0shiMXfhFOCNLDU+K7WCFKc8+QnjCqZC3gdA3NQpcpgDT3Z6VpfRi+2zppTrQGORZp1Q1ctyKbo&#10;mbswqmhBU4TUY9/RHjLscyIwARBkBggIzCQvOcbC8WTkeSmFBAzYmMZlvLGhkMkzLydKOhAOREMk&#10;nWmsnpwAKA/MAfQDrU3VECYf33vHthHszjTAHioNEliKEF9VPqNKagTP2VoDc1SZDp5PigrxeRln&#10;3CumE/M8KUpEYEcpuwil5is6DjBEDPEDfcdYOoDiqJANrqHJkOdZupph8MTISGyJbh2bswxD64ZH&#10;gTfONXEnHTSli1P5osEbRuOnAJtmjHptimptTiWMvMNU5kAlMkglgJT4MrZWCugTMGUwMj+nD3Tr&#10;G9rWAAezPJJGf0X11plwI+2R8q9zcj+/gAAcd8CNXTu1Z6aoW4exUaSzRreBmRtuxu7jvQPnmhIY&#10;LH5pye/UHp3nGKSj51qMMl00SkckI8fREfbASMNrGI658DoGjkUnGhtqFIDg2HrHBmc6PxItWfLE&#10;cnGeTjC+KysgMhFr0IliNIBfAvOYep74+kp8vAY+xsQvI8DchUDMBQN1m7dujEDdGJX6tjm2XnVB&#10;SbMNBzqAnkrzb4a33vHY9jOa6gjgOSf+8Jz4ZRoB1ecLr+V4wTAUPZ9qagJFGEuVk/OLZ6Ur1X6D&#10;Y2+KmhcVROP3Y7EZZsnWlaCx44taivgz9aaGXVlHbIgEnUee0dYIFnsG/xVIAMNyQ1jDyoYZwajj&#10;OfHzM/B1TvwyJmY4y0yBMprOH9IfHXwqDeM0ks1Y17ac4Wmk9eYEUb3S7tX0hOwnAdXiPdbECDoR&#10;SYpX1E5Ktyu9wJ2OBQITighVCQwCvAIMKgpavMZvBpybY1NTrs0Z/W3GyNQ0sKEpcIEcUtHPOelz&#10;QKWPU8qUTrE5sDfRvxozGRQl64DDEdbgMXgRwwn2NtBZZqU/qawGUk1bx8SRC8tU7Ja7U1wLkE3O&#10;ush8Lj67MjPcmYllTn1EDNhMwPAkXwgAOeNThkmxrCzZZQUO8f0sUEDyJPmLdFN+pgIlFuioi2Cw&#10;wUzygJXs42CggQjOnM91Ohl1j9I1BOIDiaWMjxN4Qwh8+RYk0Ebq2ihbSeOSVbxHAZxmBOLrM3o0&#10;yVG+b7f3alTKZdFj3avuw+UtnY/n2e+OaohOLHkfgaq1dz8av/b6b43vgNU8d5Jy7QZcUnYQzK5X&#10;7pHjeTszIWA9jAQaAse5bQJDANK5rnY5kgpMYzZl0VomdRrGz3MNA5cOE0lAlfXgGflYawdTGSaB&#10;YDCeyyISAqOciZWD4DZqj1i6CUCBvXISXWtE7lD6Eb/7DZ2dUau01SF7zoz10rn/nAm0Dybd7ds9&#10;/vba9bPuXeUu4nT03sf3KeVFzzXctIbaW167PsvvajnO11O20LmEdV611pkJWDX55TkDWiFBXFfZ&#10;hATFL1qMYPBGAdwnqFm09Ruj5DWf0Wp5+d43f/9opGj8/FtYDDMIGEJy0aqeU+Na/c/nDTUvci7y&#10;z28/UOMW/VmDNMTfAyfJ1Ju3P65h+Ays3sf9PH87mOOjcyeADn9k7ejgBx0n2t9P79/5p/59O1hO&#10;6fPan7bEjS9UtDk/UL/Xly559qNx593/KONHZ/6PjbTroNb36MSkQ06MUnL1um7TueTy8z0/z+gV&#10;UMnV/x5YvfMLAPhP/6ZrrP6v/vX/JrxPvH1p2PZGhCa5O5lArIbjCfzy88IcrgYmjuMYmFPAYOal&#10;GMkAQBpGLLzWwi8LeI7ASEZmfAesikoIFrG5zcMY2dLM8NiZ3tyb0mEANKfPv8vw7M3wtj/w2Dc8&#10;Hg91ci9GR9rkobkAsIgSdgu5FjIm1nHAIti9BwR1mjXsqv0IY9RpgsIyInAcU6mzBUjRGC/GFKB3&#10;Go3RjHABcqmQflNdRpBhLwk302dNtbsejw3NG6MMg2lGbCLBFGOS5IJvE9sb8PYF2N865jD8w38w&#10;8J//lz/jD//wA729s+lXB96+ON7egaYoRy+BkIlMw/MYCPgJrLJ+nSsiSvvWNrw93vDTT7/D7376&#10;gm0DkBORv2DMnzHXi1EMCMBYVxQ2YQh0AS8VXdG9obcdZoZ1HJivwDiA59eFiI5mD0U70uhJpVdy&#10;Hkp/hqmuJUEiJMFvAgVswBOKzJsn2ERBNzNwzIGx5IU27vEimkqFphEgtxZoTjAzJZDmqtCYO0Oq&#10;Q1/0yDmtlap1y/kwfW9ifwA/ve/4sz9/4P2nhi/vD3UKT7RNndcR2Hd1QHagSbFwu5Rb0ngil2ON&#10;hddrYQ2eBQISSu93Q6hTOyNXCUhVXdyUoliSMg3ICEY/rgk3oGtNCIbrszchU6+Z4ewCnlWPFNc+&#10;YQKmSEWfjsiGJsXEQIDJld7qW4N1o9JphlhMvVyKihmsMHlGrkQwAoZKK2dYUROXEsF5h1Jmlzr6&#10;zjSkMZJmHAPHmIhlMGOKz4p1CRUDkIzI3pS2u3VW9Wkygv2sS7ik5F7KZpOhogmyuVaUQc6SImYC&#10;yGPSmK66cYoeWcUfCtRXiQWEA5N8lwK4wYJxgZ5XQ6qi3wh1+pZwXw4c8ST/iUTA2QjrEXi8A+9v&#10;Dfu2Yd93bHuHwfH165OOibVjDNa8npGIaZjTMCebjI1DJVzuCh0YfV78iLtDQ3UZQR1kRZULjMib&#10;RqcUK9Y+VlRmqgYrVKvzjEKRYnCr0VkK0GmElgDXREjfzCjwZD1L1khtjGKEIkfcGZXqiYSi9V3g&#10;ijE9vzU/dVV3Jw9dPNdtq+hUycw0QIAulREqhA7NOQr8prnJyH1GsfUuFNEUAaOImFN31lnnmeOE&#10;aFw3OSV5v9KNKKYqLRtMfy9FyLl3pLBaL4J1lcrdQcDtLJMgow8Q40kCdTETI401isNwHIuOjMyz&#10;4dCyhqO608OwVuIYgbkoK+cSYGyAycnKkkM6l6Dh1hPwJH/fveHxeKD3zqjq5Hm/6qo7xgKOWPiY&#10;Ex8r8DEDTwG4kYnXZJ1o05luDrStYXs0vPXE22Z4NOAhE9oNwAq4Lzq0VA+8amZWJCCSvHwFcIyB&#10;jxeB24+Z+HoEPqaxJqzOOox7wxRxKqjdVU+zaEXgcck7gn3awaTRtJIR4GupvIeMUfeGfX9TvdmG&#10;zQKbdDaADkd2pVcdeB3UyBAtmywNpoyn6tDOAD7mwtdj4Osr8JoLx2QzOhGzntGoozWV7+HkyZJl&#10;DyeSdXqlv7hRd2S2icH9kmERKbnIJnGcqyNM7yGxWJkDy8CayjcjlOunNGjnOar6hs0ZCdpAQ40Z&#10;C5SRW0VweJWAEV9TqZFuBKbPhiqqg8c05jg1cdIJj1OqZiwBSofZhMPxtu2s4ZyJTSUdqOUR4IV4&#10;lBllbQAqmwIkKEgzWTYCyioYkxG8Ky+5lgUeOa/r4l8bHGGBlmSszcVL/NL3TweogLo4z7iArqQu&#10;NYMRsABp2LiN/O6ZSk99AIqWJX3c9gxXJBllA2tVr7NPQZXsqkZa/BsFugBslAqCVUU3pWdAMu18&#10;TeeHzluuEz+myDiUvvb9qFfrHEH0zH2nPGxUCPW7TotkYX3+/hP4XLMVmmfZTgx40dre/6v/1Drb&#10;eU3xKumnEFB/vv4njCzR94NRwCrXk/KsapBDp4Lrf6V0R3KPMriHkVeac4GnCZYG05XVm0IM5dMg&#10;sFrAW5QeKQe9CTSt76fo99xrXa9A0QLZtJLUCQAutMD8S1dK0cu3c7oRiXjBte6yha2AUznMNJf6&#10;dwcy7/tl4t/UlRIw1pMvuWIg/7tonCWS7PbejWw/0wKnc9rotfqpgAP+XzTlDtCKAMzO6Muzjmbx&#10;f93DUuelXlQmnKZIHEtylXVmk0EFeela5TwwCGQz7lEmHSTnYwQnUEB5AasLbKZLPqP73vb8B7v4&#10;acjqkbOba5mfbM4fjNt7tIx0nvTgd3paQZ7HTwAWksd3mueC6w+u36chvODT4GQ/vwa+Zsb5Z/Je&#10;vzY+zeG3xm9cgxrQNYr+aw7X4O88/jf5Y3yLtFA2hxSW37jvvSbw9RrlDL+vZ/vRM+ol+9EZ1/jV&#10;d350vT826jtaj09n/0d7yCU6a5jznN94v3gF3/y8DiVveFnKLdc1Uo71kj90PEPcKj/Vy6W6Z/h/&#10;/4f/9vnaX8f4Dlj9N/7VfwGwhe0B7G8J64w4Ki/0mo4x2O2cHcLZFGjOwPM5MAc9tEQb67iTKc0V&#10;eMVSKQDWr3ytxMcap6Dh3okRmp3A6rs7tsaI1K0btm6wXLemCIym2PcNj8eOt8eG97fHGWXw7cZn&#10;csHrpiXgEIlcg8BqLmAt1sVLRuY1M6ZlK1oHUM62McLnmGyYMg4a72sBa5byJkYFAVIuxaIJJEl6&#10;DGumda74HR2S8zmU2rkMzXYyns7mSqzFKqJurLcJA56vgZ+/DvzDPxx4PjlPILA1x2N/YO8db2+O&#10;tzfD9ghF0LIBFAWM4zUmpmqsZtDAzQTc2JHXnV27H/sDrTPSxj2Q+ID5gNlLNSqljPtC2sFGLd1h&#10;nmxghA5LYA0DJr32MYOLthwI3tPAlN06VgHVTowQQBd8+Ip6zI61AmOwBhKkTLEBCKPnUgDUWmyi&#10;QeVZ4alNYA0kV+lGodqVkwyjUUldCRyvhVxSbmV8ULmg4INA6RK4KbDR1Al32xPv7w1vbw2PN2Df&#10;F7ZNKbMt8fbesO1OULo7mou4Y2meDbGYjjIna9RGGNZQan6pakYgJ00p4aGUIyiaVQYK05gIwARK&#10;KSQXVGAaeYUAJCuBU7/obBcpmzkcnd3lZ2KN6jbfEIvRkSaDy5O/593gVzqkO4GmpSZSJ/LlbBKC&#10;7hg5GRGcEysY2ZfQcyoyMlOsvgwhHjquQ9BRMhZTZmcYxkiVPUg9KOBn9DLXpDVFY3Weta7U/gKN&#10;WlY6rUjJqsg/I368lSFLRS6CKc2lUFzV52R0WYHHN0ARQMKpJK4zu5FRqQHW6E1X7g/5ZUUwNcUa&#10;rjC8VuK1FgILsEGLfzO0vaNtHd4NfQv0jWUoWAObDa+OMTGOqZIb5CdzLpYhWMm1HIE1Cly9AG7O&#10;v5RN7gudVuqMHgtpwVTVE4C4KTmoa7Eh3Vpct9OQ0T0gfks6vysmV6OQ+uxpoxkdbmbXfvfe0K2h&#10;V0duRag2kNcTWGXEakWfEswi/TWQrhmeWBENNOjypggjCECZalK63nejvOJ5pKJhJisaqncoINEs&#10;1J2e9ZRTxnyBNCSjUoH03+RJrEuaziL/6TNGUN6M1wQItNVVXIa1NwKrbqQzOlSZXl37R8CGjpc5&#10;WfN3DKbLjwWMaAS4gqDiTMdCw0LDSKMcTjnMVshAWmhJYMtAntkAWLLJVq9SCZXyDjbDdBheYzDq&#10;PQ0TwGstNuSMwFjAx2viNRc+JgHAcjpS7hnc6BzeHXhTDeUmntFaoDszDrqznimBt8YzVsFIVQP2&#10;mBiDkadsrJUYixkYL9WGnTfQsKHAU9IHN1v7ZSr7oJIexXErCmelYYGgTzVoQTINnXSY6J31ZLvW&#10;rRvT/CkqT1f7+RNgndQr6oNyHGh4reAeB/BxDDxfE8cxWY9WNSsLMiQDlZPTOX+DwAOBSgkBA4pI&#10;NMnrbhva1gU2l3GTSu0U+H46uzXLAn4hR5hmT24DSVaVEQJOoKGbs3N7q5IGgBvB0a5SGE2lAFwp&#10;/TzB2sM6i3feaLyfVpLz0kS4f4EGRaE2Rrm6QPlezotWPIjGmiX1tFOIGOfp0vdQdVBFD6QJZRRk&#10;nkFIJ0BXqejSeyvTpd4vPuJ+OWmAkHzXZ6RHJBwredbK0T2DTtQCflIOMi8njZt4Htcv7ar9zLXi&#10;fqPWsoBR1cqs51sCb2c5VJIGcpROp8tRlyuZXE0SCTSXYlQA6S1I6hRFV9kZAbCSewltOLjPRXcn&#10;h5YcgbjueY4rklj3NpVbM4COMr1GXY0/jQR0ybrzXrwuCljVKACtPlXXE/7w6dr1eUhOn3Tyw/H5&#10;vZpO6q2SL9fg6avfSvaXrprSI6hLyG6QEz4oVpViz2wYyl3th0ley0lT+kNdmc/Gz/IezEAj3fCU&#10;EiC0sw5vJqNRTzIQD7pfs0B6vq/oxpJpJ83rG3XN+3c0TOudFS1aehJkl1IrOoMtpu5xrmHxQUC2&#10;DGnvrPMJnbMKehDvrb2uOZQTmAtY66sh0JnkVzpA6VikMd7zmr9JxzOdOQOvXesmLQg4wW4+j2Z0&#10;fbYixE807wouqMGp057juIC5Wh2u31UmBHotIfkifhBy0mS0G4h9AfHXan8/6hyh+NoJVJP/30/j&#10;Oa9Pc+T9zoaReg+aY+JzjXpeB7W6P6Sv78YNFf1TgFX9Ito4b/n9OJnij69Xa/CDoFgNu3TdPzI+&#10;8ShTMMy5pnr5rgt8Wp6iu/qLddq/+dA1fu15a+hrPwJWz1fInD6/+Zvjt25acpKfOWmvzugP9/Fm&#10;g56f45+nHgPc5ijqEk/gJXkNyjQOA075Uw2BLVUmUzoMTnlk+E//b//O+d2/jvEdsPo/+Vf+BZgB&#10;+27oDwA+TzR533f0tslzA4wjBLLRYD9eC8/nob3ko4UxlbiiQwYSHwF8zFApgPgGWL2IoBmVv7fe&#10;8HDD3mSEOYHVrUPRqDse+469N3a/7o5929C3YjJVjwjcklJmklGgbHokYHWxBECuSaAzA83AJjIN&#10;ql8lwCiXlPdEpOF1TAIEMzCmYU2QeS4KcOj56JxWvVQA6ReYRsfthc6LktVZUB75CNYETWeakTey&#10;nqYCyPKYLSSWL4x14ONj4eOZeL0Wni8aehQ4CQcBia13PLaGx97QWTJVnjQZF8WZTMBA72jGqMR9&#10;3/F4dOLpmYpmAlpbsDZgNpAY8HbA20HjsW1IMLWez0qL0c2puC9gjQVMqIN0Q/cN3Rn51o2mWaXq&#10;U7lWOnFWoX8d1awIGzbpiUVaIHDK1PBjTSylj2Umaw1mFRO/pZVlAraQnkBbUhwUXUIkA5kLKxvG&#10;kZhjaT/LQUEghFG2htY29LaVaQFgst6mJ7bHwOOx0FuHN8fblni87dgfGx57Z5kHS2RorkEAJhdf&#10;BxoyCEIxWtUUDcq1gcBT8ksCKkspbRGJEUN1SCdmTmTTs8ozWsyPCkoCSUPIXICcDKLLCNWNBVwB&#10;dM6M18KaCzEdmV21e5l6XuAMTwUVUFNNMD+VKl7ejFFx5nQyWGOKajjwfD0xYwqIU2o4GIFCoJvP&#10;z6fqNDeSitESnQ6B78dkyYaqyWaKOjMFGW7d2IzIWFuTXZipjHcQdHMjXVsyyh4g/bhKA7szBb/S&#10;vqDo9eMYrPUrpaiUcTOe5lOqgJHbNawaM0xDCrTmIXGVWPDK3uJ+nso7eK48kFtie9vQO1jC4NEA&#10;62KpUsTEx3qTRz/kiYcxQvVgNP8YgXEoEjhZAoCR/gRV1+znGQ559WdwzSMSYzK6u0oNtMYyMASL&#10;VJ9VxjX5P+n+8sTrnEuBpO9Ea1q1o/IyrE4FPonwXjTHM+AOliwp/qiu94wqZMRcgRmuhlGsLa2I&#10;PZ1+M5aKNZRBTrpMXABKJKFVK3BS4CCj7BybotCKHOq481uMuiC/0pkxgi9ppDOZ2aQbbq0UG8pR&#10;Cz5LUwdvF6DdVSe1buiSGXyudkX/1fkVaHLWYzzvR7nKvdC/ZVjpLLEx1dk92GRqJH9GBrMTYGCP&#10;cpznOrNK7IQ8CxO+CFq66oO+bZuiU3UOZPBFBKPeMwhgjoUjEs8ReFZE6nHgNasBCBfAwH3fNuCx&#10;MxvDXNGvyhB8IBSxGiyfs6v8wNZgPgCr6DgDrGHMwNdn4nXw3/O1MAcBxhU8T9QNkqWYBKA2ByMi&#10;ZXz1OrMZLBmimo6uOsyM2KKjbS7VOE2KKXeWYepOR9HeOxtjAarnqQZr5QAD4JhAsnRN0QdxWUMY&#10;a94ek4DpiIXjWPiL58CREyuNZRQkt2EuenJAz1Nng7xcQINoiBHWV61gr+AoIz2XEzGgZ55TtFgR&#10;ojxneaNTHf7PoJOeLSu6syhRoGRTKYU6Lw0yBIzlYFwNu7rmSF0I5GPi9MWflnQSanA1GizBffFG&#10;vpKJvbH5Kx2ypI0G8a6aulTk+/NEmdOqsVe8MyA+EXREJ0J6KJ3NbkY6UVQkHYXScMSvmrN9HQGX&#10;i5emUxYlPju3qZ6TX58glfikWxD8OMEV3ovqGHkVXHVaIb6utSzmkKCRytI2ArxUtzFPIE70ATWj&#10;SYKsAM6GqKVDiIUgpTcGlUeunwGZ7WaLUPCeOkiy2RGfhzysvpuAdCHKnQK3/ARbCZjyrqI7mCKD&#10;5QDhJ09Q9Nz72g/tE270cR8Gyo3753G7HnRNgOWO6iN2u3Zd/9P9fnXcD1mt7anoIITcXp/iKpV+&#10;lHqpnCQhuU+wnODhXBfwkWpEVvN0yVIzCLwSiKgpX/clwEVjlg75CNJppXavVK3m0jfqJyibMgkY&#10;kOb4pKQBXVuO/oTmKjo0iJ5vK3BNrH651pj30atm/IyAPtItz/ZUdGUBrec9shxY+ieeSscQ6YO2&#10;wOe9zVuUKW/JZq23qZ+D/EnOWisn8vVeXYMvXK/rOF3n7aYLcv73ZynNS9+vt8u+IJXrrN7nfn+m&#10;2+81JelRFVwGXA6UKL3m5Cl5lQIwMPrdtLfc5PMa5yjadFf0ntNm0ecz6Tmor4aKmohyROsC0zWH&#10;b8dtKU5MJ8UX6/ffHGnfr+19UIz88MVv+cH3n9PgYvP3izjO79dPfv/7i5gBKZC0Rk2zXqvHZHBF&#10;DfHg8zP80Keft/X59u/vxrdvfT/V7z+TPLPfvVGvffv5v8z4TT58jU/rK9n9o1HN/z4NAaXf7PD5&#10;HBewWp8o3qfvmtHeuQGrRf3UPfnZCir5T/6Dv+Eaq//av/TPwwBYB2CJbb+E4rZt2PcHMoDjqHSy&#10;jrkYjXS8Bl56PVMKrlHpjWBjnAnD1wJWg3VWL2D1YgIohdyBt+Z4uGPvjBb96e2Bt8eOt7eNDXzU&#10;vIcKM2vZmaIAEmD6nOo0lUqRWWkSBNDmcSDGJPpPRJTpuwbs3bB3oFe6ZtOarMBSiYQZak6TBA/W&#10;TNarXIxazaQCnlUgPQmsphB9EwBjzvqVbqW0LkWLsKHLgoQ0nsh88PA5Jb5XiJxXSpLhNQ+8jiee&#10;L8PzRUNsTiqDAQpwExjWBOa4GRW9ZFq/G9hsy3BGlu6Pjn3fsO9sgrJtG1oDIpliv+879kdD6wNz&#10;vfB6/YK5Bvo20dqB5kDC8HodWDOQ4Qz5D8O+vWHzjWUAzOApgCIdDhruZkQyeLxIj4fqno41aYTe&#10;UoV5jHX0ggBVJIHvShVft+hLGvNMflhrYMU4lXxYwmxhe0v0NyjVt1PpQmIM4JiB5yswp2MdRHJ7&#10;b9j3B/Z9w9vbA31jp85SKuZImHc8Ho7WArCB5o59M+w7f769Od4eXOs12VwNxlT2qgsXETScusDb&#10;BoxjIVS7NQWaWimM5iewdRwvvF4LYw7MRVrMTIHIip5ShLWfQHGlyEjUyIhqbI0AL/6v8x1SbmG0&#10;1iJMTZ6ghnB+eoPpSdQ+B1NoWJ92ndEn3sigq94r2qXowZiSuVRjlY6gWwOuYs5FU4AkGnkDPcjA&#10;gmGMqa7ObGyTFe0m421rNJDNgK01bN7PiNoNjOhuirxlhAgoBJz0bV71l1OGNP+3onGNZMRFrHNe&#10;WQZmFgDYqPgnoPBk6k5maGoCgmWs1RaGtImQIeaeWDP4Lxb63tH3Df72hrZ3bF8cvU24M90e0YAg&#10;7aRkYoT2xBqLsqsMAdMyVU91sX7qnIkx2DRuLoL5awUjpKdjjqbUahq39KorCkIdu+v8r5xIMtpS&#10;G/WP57lkAwTSZ9b9VEsxEgE2rKkIkAIyzExAThmBUiig6EPRO/mCgE4z0bC4jkBXF7ABOAEHJLyz&#10;YZWBoERkpSYHIkzOEF6/VQ1nS/SNILzL0IPogUPZF0bVz51NVtLLWGMUNZ9JBpZzrc2g80UHUD1x&#10;gTz7tikTxGDWTrnRBawStuF8XN+zOv+Svdc1lVGiaSdYlmGMcRp2sViJJ1dDGJ24czGdf6mu76xG&#10;a7py6kEMbISFDMx5YB0TFgQy3x4b3pTO4XqOMkTmYoO0uehEea7A1zXxDOAZhl+eB0ZcdVMzAcRQ&#10;LVQ6Jx8N2JzlA1jPNugwNOoQ285o5n2nDGmdukt3II33H9NwHBNjBdZyPA/KlecBzGFYy3AEgSg4&#10;WKsXQPMN5oFmjBw1M4L+J+VSv+DZpfPmrnvFcjaZEq0z+hvY3LFvDZsbuiU85DSs/TyVZRPgU+BL&#10;g4EZA1Aj0zGZ4fMcga/HkrOdsnhKBi+7UqLdS57x7LvqrUK6XMjJ5QJQrQxPlaWpkeKhrLPOiaeM&#10;e4KfJdtI+12QXSnpvMYJc950DBpvRcsFaDUBq03A6tutdn1POtNMEaumyDhzOZd1fldcoMtK1YdP&#10;mslca5YBakaZsvWuaOFEy6BsAid3nkFjhJNczucwGeGHyt6kmHsoiqqe7wSpjVFprcpnqHY4zxXQ&#10;VN7K9dOMKH/3DbaKL1CHGIsg/5wLz9dB52eGnCScL3k5CNyokZgDaKrNzBUJgsjGZ4tYmA5MMiLR&#10;TekkWhM5UKJSc2tvtTgZSboscEyyhsshZ76uZ9w4hFL8CaYRaLlSx/lMJd+gfamotuLTBFuv+VKm&#10;SMe5/7sRIqNSKf8I6pPGSjadn7uBkzzH2p/vDOU7lVNGOPiZ+8c+A6viBF4y5qIz3kNzqfmf3/w8&#10;uFaf78/9uuZewCqlNsGlTMNYg70Ekvs3VFc/FN1MsKWdTgNembrpOf8TnJeD/3ydAQTQvvG1+ql5&#10;naCZgC05hU8wVftt9Vmd8aKf+gxA3aro8QTBzmukCPXbfSqnLOlHX+L63c5BzTfF1+hMUMRtUfht&#10;LvXzWhPtsxxF1AnqvJOu6kSFIuwoHwLuXdmR11kDwLqXRoliIHgIgIAKL3DSKafD+UUwszEzVXdR&#10;5TdU35x7y3vweyZQUnsq+9uMzgz2H+DS3iMu+Ry1qFfEI69tgJopfgJdtW6Mcr+A/ZXs7wHD6dxe&#10;Bcp/czD4vFX/m/V105Zo6ton0ssln1J8rUaRUPHMH4+iL94XwDfPU9SBH6CmuIDVk16/fRjc1vD+&#10;IvkCx01410vne9+M2/WKpxSv+XVg1U6cCkXndQ19/n7moTsUSO53m/Z8FJ23em78xpz/KkPnVhv+&#10;7bt/fPzWXH7rPY1vP8E1/uZFjR8Cq7rGZ65/fY6u4ovXoux0nV0XebiR55zZeWbYbntGeef4j/7d&#10;/8N57b+O8R2w+j/+F/9bAMh60xJ9I+ozFVX45f0L3GmUjzFxHIFjqOlHMHKQi0Cmy4hV7v1KYMHx&#10;NQwfcyrNa+I1B0bVLok8Pc8NNDJ+6o7fvT/wZ7/7Cb//3e9YS7KpSU3jIrZWzQhE6WBXbFhi7wQd&#10;M+UJqiLzc5IZzYXj+cLx8QEs1j3b3LD3xNtbx9vesAlQah4wW9j3DjNjbb9IjJVkMmGIcVy1AsOw&#10;RsMYAaymOmwSjESfKB8sgG5wnySrlSy+j0kgIjeq6DaxcCDtA/CdgqdtQG5w62KSFIhjBb6+njiO&#10;gddwvJ4LI5hWP1MRAIbTs+gAPV/qWNsceNsf2PZNsGSgb8DvfvcTtr1ToW5A7x1fvrxj2xqoelKR&#10;XfkVkR/YdkOG4+PjK56vv8Cag810JmurbhtrpDLi7IH393d02+DBOo8tBVCsYpSqTWhMKZ4TOF6D&#10;jSpkmDHC3tAam59QMPMgp5pSMeIpsZLpxBxswjXXwpoTKwbG/IDZROtA2w3bDtaR3AHbGAVA4UOD&#10;4OMZjN4+ArEYnbg1x/v7Ox5vD0Ag+ZwHDQIX4GWBviW8DZgP/PTlgd///h37g9cwc2ybYWvi2wFY&#10;XjUoKegFALloCkDExOs4kDNOxSDFkCtF9jgGxmLdP0aGFeDfybB6spZnBxtzeaJ5R+sJb8orhzyk&#10;YYhlQHSWBinesMhZCtRtTd1+FYXCKFWVEAmAXio+N5L1EQs4zqDpA0V4plfKoNP5kKmGdIrSm0zZ&#10;WytUEoJ8oIQ218tuygGNp7mY6j9WACGnkYFNbhrTr7sxEmgTs6+Io802dCZ1o6NhaxuVxJQQQMKM&#10;oECW00SKoimKLkCAg5202WSIe70Utci1q0g9Zhk6LI3lS2CgO4Kp/gYAQQM50zDwxEJg2ET0hb43&#10;vL/v+PLTG97fdzzeNtZt9YRng00DguclV0euRgW6UueDCuecgSMXRrKG6pJyeimalCFrAccIvI7J&#10;uoUCVmM55qDDqjzxUAfqEvy+CD7OOU8FlbI5FAlKsIoC2FV/ypFQtLHKYYRqtq5QHeJk86FIZjow&#10;GpnZEIyYKIW+ACd6TMuYo7eVEURmNGghGuG+SnnXWTRTKuJSSn4GLIKfbUzd3bcGNzb+qdI3ZSzD&#10;yMOKNnkWK8BA93BDOOddRtnp1+WmMcp+HTBjxFtFAHPuKsPTHI8H64sT4KgoRdKaAYK6uT4nZltG&#10;ogxHnvur3iAWTjpfQUWVUaOm+omOjEYHJpydtxdT0zM7Eg0muRprYR4Daw3KCjWkfN863vYH3jrP&#10;3y/PX2BiXZaGmcABw8uAr4P1O19z4fWaeE7gYyZeFVEk+bi1hkdL9J7YnQ00C+AChpoaskTL1gzb&#10;RsfkYze0vcGbsc5pEpiZc2IO1gv9eC3E2nC8HHM55qJcAqhPNXSut4vWiC6hi3d00b3D0FS0ypMg&#10;wwToQCljtGSCaKWDTdeuyEnurKmmZ8tF3lLOBCitDdxzNmVsWDBMJJuE5cLHmHiOwMcxMcbAcyzu&#10;IW6NW5yEbwIyGcFfwAbnu2IxqjsIXnZ3+KZmWNsDAGXIocahoe8kqOOw9AbkkMeZGl+OMEa9aj2q&#10;CU3iFgkLrJgECsrvAQ6vaFFnav9ujq11uM1zzc6a2qiyBIzyTTnF80wrF6jGK8vhTb7ULNkMUAAi&#10;66JeB4/nkGU/yPnYWNCMdECImyn1IUfnWgtrTZZ5SD5brX13Nhlj+QICmpUVsoEZXT3BKFyno7AA&#10;CtahJ51HJkYCYwR10jlVI3mQH+g7lOeXfGXWmKlsCOkOIG2W8+AafH4HGeFYE9MMQ6WOCMJzTwvY&#10;mIoITIFcKSjIFb1Y5yQq8kvPwvdwOicyCZpAPA+wM6uP2QeKho1bmS3Jrkw5SFF1GEHKEoFlcj4F&#10;kNYZMZ27WoMfAauZrN/O9zikEeh3UN4VGFZn3iCKLzrke4YydK/X3TjXLOC+9JkCVnVvviZ5cWY/&#10;3QflWv16B3NAFYbgmdaEDregAyqpv2YanmNgzNoH5mrU3M1d5ZslsfQZFEB8Nl+qM0C+cIJwusbn&#10;cYusAgHKSOq/zLQpUP36TAqPyRtwWWBJvV5rWlBZffb6d15O43rt5Fnff+j8fs05ouaQWNZPEPTT&#10;fUOlhO77qWhVO4FV9pooPsdrEEPgWspWPyN/r/3mJZ16VNJGMLDhLXSuTR+MzE+RqPWMZk2l9S5Q&#10;z5KyjfXeuW/UF7hWJsDyDuRVmnVmUk/QU0IBDRAozQCQa0/NjItyA1br+gkoqIf7u87sqH7jJ2XH&#10;KD3/tnd1nUDKlk3ukOisIpuzQH+dFz7D5+tcM/48SkfEd3RT5/t65SLldWcRGrVeGt/l49/O+ach&#10;QQV9h0Rye/ubta7fIVoCznMKngbx1dqb8y2Oyn6pdXHiXiuWAvA4yvEhhq8X9b6JT/+jjB+c0R8O&#10;0R4349s3Ne7r9SeM+3r+ZcevfScNV5bIN8Oy9MrvR7MEZc/nfaYsY0CLiU9Tv6E+h5MGina4Pv+v&#10;v/c33LyKwOqNUbufRrHjigQInaGhyJpkAKfYbxEvG7wAXOGVgWmJr9HwVc0Gxlx4qnlVggYOMvDY&#10;d/z09gW/+/KGP/tpx+/3HfvGUPmtA+ZTqbesKWoeaJ1Ra/AJsxRg5zA0RuANw/EyRDhiJubrwJwv&#10;HB8vrONAs8BPW8eXN8f7g92RNwd6I5jqHnhsHV9++kKPvAEzJo4xGGGj5wQSa7Km6cfHUi1agU51&#10;Hi0QttC2jtY6Xw8BXWuyTuua5FURaNsOb8D+3rA9FqwxBTei4fUyPD8AZKOSuqgy50rWWJsEWZ+v&#10;gViMMDsiMZM1ClIpywWeGgKtNby/b3jf3rBtOw3UtvD+1hgl3DtaZ7TCvnc83na8Xl/x9fkH7FtD&#10;25wNkBD4+vVn/PzzL/j4+oFUdM+2Nbw/GrYHIx3cG9w7mhn2/kZQLAgO7dbkWU/V9mN6RWbHMRj1&#10;NufCHEq9EcBNgcxoW0CpghI4EYxYnCswBn8uBMY6EOtFwCYngbPNsG0NfU+0Pk+wJp2H9pjAHKzb&#10;OifVcUbMNjz6A33bCUAoijuC0WQl1h6Phm0LfPmp4fd/xkjf3g1IQ2sTEQOuKBSCISUgi/FUl9yG&#10;mASork7eC4hQRC0lOZ0gFfmiplTzivildDa4bUCjEwNt8XxtgLcF98S29zOFHQCOF5+fTWQmYoDO&#10;gAgoxoJyVAAXxCcSfFaCbRBrlJyS0khgls17Viwa4QakwFQ415aKPesCRUWJZylgicwmMK2UECpI&#10;phsKHmNZiVyYulYqlZZ0xCZmVBxVo86dxQMc2JJ19Jox1bFlQ7MuoM3RFb2ABDLYLCOdDorqVF/s&#10;l/Rc8TMsp7IAvMbEcwyEIubGZAR6czkjYOxIj6oHTTshM7AwES0QLdH7jv19Q3/rsN3QH6lIuo7e&#10;+LyxJlJ1gD3UyANM149MYDFVeC7V3A3VdbwDZUkFijTAkgTHEXg9GQWc4JnMJA/1ttHjn4a1aDDN&#10;xRq/3FOCuWfzJglws6pPWwp8RRLU/vO7cybGcVzGbhkVoolEwIw0Zc6objc6alJpvp5XoIKnDGk5&#10;WaCoE/5PxOx3xeum5CabQJ2jEZjrj4bWgc0K+Nd9wRT+5nSgUZGgoy6N5yKcRgSyjHfOKcHn4301&#10;R9UWdBlg5uR3+y56VOMcAq2kMQLKPHtVA7iVh7jMDyMID509RlvL+AlgqOFlOTiWOdLphuBTuZqs&#10;ORaYKj4XVwAqi7ECWEdgvA6Y6K+749EaHntXk7gEKvpDhu4K4BgLuRzjmPg4Br6OhZc5vq7FOqVT&#10;kdCZUu4JhHab2BzY9oa3vWHvjOJ2U/1J1Q7vbWHbHe5qyCig3A0sxhDB54qG58cgz1zAMcSbzGGL&#10;tcEN927giq4sINBAmaConxTgXxHGtEdphGU6oCwb1iUmjyweUcp4ByN4W7KJEZKKa4I62gmel14v&#10;o2IZMMLwnIYxged44evrideY+JjsmL4qHkEgf4DOht4r84hcmP+npIhgzfvW/AQTuwH9jJhmjdmQ&#10;syXquypFVan2zRPbtmPr1CfqTBTf/64GHKivRarmor4DUzSUQG249Ccnj2hGXapABkakc82a+KDp&#10;XBqgzBM5PipKXMfUwIhuyhtmcTESk6AFjYzJeel5cAJaihq2O4jGjUowEIL5Lfeh51O5CO/U+btz&#10;/QiasLJtawZrhPg5D62DQRkAdHKvBL4+B14v1geH9I9pWTCWsqPouCLoXWB3YhMIsLEULFP/T7qn&#10;LnHqdxGo8gghUH2qydRYdMLBiu/xyZnBJNDLWJqC63mtyrLLeciK1JeTCEkHLqR3pEoXpFGnyVRA&#10;BVxp1co8o7oififZI2ezgl1PoMdgaCGdyeU0EZG4AKoaBQySBkjhBTOcRue58kUr/Ey9L3L8dF2+&#10;d4Ha9R3AfmDH895mdE4av/D5E9pXM9qL93fTxHe1tyGRmar7OeVoz8TZvGwtOnMryHBpjXkewHXw&#10;b5vhENgyeqXBT3GQVEjVZcwzwpzv/qg2I9dIYKZ0pZDBzKw4XV0eGeobxe9Ej6KB+pt0ITmqvwEF&#10;GWie98/VlaxoTY5f4Hscq85AOYggfscABjruLfnMJ+3oIlyPAlmXAH/2ynA5f2EqD2bMcrkQqRr1&#10;txwxWsPggQbARqD1mfMB1AiTTqF7wr2xfBjKUa5sOmuyNSBZqPVLlg5w1FnUfcDPAdVvgPTGfTed&#10;nuQ/K7cyAGME5HmlO62JnmcCAJ0qq0DSoIynnlS2bAGo900jb6uMHtLE9ZmiJ4LRfJLQ7rvEV9HC&#10;Hx2yj/AJeL6/ff9bv3963vrl+3Nyjvvn78Mod7RUt9f5x8mnbv+VoAN5z8Vz8nT0kI6b6q3V36WX&#10;pjIWrt9pM9OhCT1QTeYmIzSXc9f/kstb4zr/PxipILwbwPtHh3EO53n9GxqMVr3N+w6Iy3bBfS/P&#10;deR3as9QepPkWTMX+CoeJN7hZgo24164APL/59/7G66x+q/9i/88ABnCAM04/c7n4EMyBJxRASkG&#10;UMAqAEApAjg9OTTCBwJfF42X11wYYzAV3MCmR33DY+t4e9vx0/sXbD2xbYnNgN5YZ7Xv7IbeO+Ad&#10;CAy0zfH+ZUPrhpUTayiSdibGyzEPw3g5Pn6ZmK+BNQYsF/bN8dg2PHbHvgEPNcVy0UBvjsfWsW2O&#10;1hxrDgFR7PrtjdGy5k5DqQxJMbNjDiRYwsAlCJfSfFcanq8Dx8EOg4GGmI4xn2SM7nh/7Ngegf09&#10;8fbeYd4xZ8PHL4Z/+IcnfvllYg5HLkY4SE0HzBGKpB0BjJV4HUxnZ8pVKdVUFFwpyXvvXOd9w+Ox&#10;YesbNqfh731gfxhrN1qeYIB7om8dfQMiBo7Xgddx4HUMHIP18GIxdXvfHiobkNi2gDelnDpT37qx&#10;fqqDUXfdHDt2NaUxWDIt+pip7suV0quyC+UVDgmSilQzRk3AG8KAWIljDDxfB14H99O2if420DvN&#10;uQIkylBDLqRNKQtKMYThkIKHICwNo7B2b6qhSaXGgtFKrRv2reGxbfjy5YH3L463NwKXmQsxX3Az&#10;dN/4OQGtZqB6nEwNRMggOI1JCoMaxYRO2WeUqgQpFxv/DJbCKHCDphEYsaNuuGgJ7xNtD2wPV73X&#10;wFovRmWPhueT4HaCqbxIRmRAwtfRYOV9LqUjQYEkAVDgcHkOE3HV9w12nD6VIT4QUkBOCbY6AaWQ&#10;AdQYV5DZrmQdQgLLlFlUrkgzkDEBKM1Le11rqaNFZVH3Iq8oMFMNSMyxuQzFNEXGMdpkE3jaoEYr&#10;xot+KwSpME5kBoaatYy5MFbiORNPNW+pdM0Ewd8GoKdh801prYxmMzegA7Yp8rgbWt+xbZ1dsz3Q&#10;G8GLfdtYkiC0T6qJmop2PSYjUY8VjAYOKfxS8GRrEkgJnssMYC6C/nxWpTFpFYt/mRT7qX1hgyoq&#10;i5lUNCKSkWS0AEgrELDK0D3RvWhJkc6hiNqo6OxTWZF4Pg0TAmR11ouXkDgMSHX7lqLASDEa9lRE&#10;63r87lylrCXoCAEj2ToNjopATSdomiHjVYCQqURE82pSRYOGpG8CGK51TwObmiltNRWVllIEzQX+&#10;N9UlV3MtU3QTMwi0NHpMM1O0HY1pgkiUi1XOougNSntck6VhIpZKTNBpk0nMlaTPmOplDWldwGrj&#10;nk1FdgVrbM5g/Us2/CM9NDg8Aw9vdOpZoMlwqjp6M+hMfI6JVwDHkfjltTCm4xh0BIzFTuYpII7P&#10;A2yddTF7a2wy5RNbI9DVPFgbdXO0TdGOypihI4aACpKNfhhhi6tR20qWi4kEgtyXhruh94rEuyAx&#10;6mVJnqSazSRJSX6FJBpcdWtpt5KuxePI3Ui3ijhupnIMulFJgsabwmBw62rqmFig02nMxGssHDPx&#10;GoGvC3hF4BUEPlZMzDVZz/M0Zuonn0MTl5HCyE0TYLg1lhpiBDWjtQ2Sk5VVEMzaKOiQ0ZsE4Taw&#10;FqybIi0lQxMEYqZqZXKnyFsglnfqvadUScIkcnSQ1i8DwWXMcU258Ma+iQRapeQjb+eWSJGa39Xe&#10;07FNkEG0UOU+wDXKTIRS35v5DUS7ZqzpXzwtSZdGcgFkiOCUvVc0fvEXNtBiNhjBzuT5UqMafs8Y&#10;FRqJEYY1DcdQv4Ex6QyUQ4O8xKhTdtYRJM8meMFnMHRcZ9CMZSfMGF3crd7jfp21Mhn/S0ccWO5n&#10;BUtusT5xwkO0VjxTu33qjW5aP4FvN2OXEWQC2VWt8AL2cDpw49RDeV7P9wHJOe4Hv3O9XnvFnxWV&#10;ybNa69JS5wVcR/Jr6JDztes9RewVkK8Hqc+cvxuY4WKl+/G69bHi59B754z5YdK/cZ61VvxwHe0b&#10;sPrt0LnndSkLoH2MNEWzUxcayjqaixlEk0dBMpYBNs3YXOrc2SSNkZ4BgM6Pil7LpF6BU4fShmiy&#10;mQwK8OZoUObc2RPjeq7bV841B6o8E5+ROvqlg5RuVfflEeXMi17y1BlER/wk6SfyLFcWAvsyFS2t&#10;z9Wel8YMXSPACZ98QU6xmQSATZ+lHNBPl3JhvGI9q1k5E1UnWk4kk24EhOxFBuLUd6+LXTYL7yNa&#10;Om0Zyb9PjgLqWhAJmQtYNQDpsPBbGT7SSQFm3GsDJOtLV5O1cDsDLFkFiMcLNIZ0JIKk3MQ7wH7x&#10;Ax2M26BbPBVLT8c4nT7B5lUnyMor34HVizeoQXUm5dKNLvh+7TUPYNHROYckdfzqqPfP++nF+u/t&#10;Wj8et2euj96A5u/GfYlu60U9nn+f5+i64El75OWUxVmv38+l9vLTOHmw7MnTpryv3x97Ts6vzth5&#10;7LVvvzlqP+/z+s3v3N8Tzz757Y++J3777XPX+M17/enj169Gu+QcJ08ovemus9z4ia5437sCUsuJ&#10;yDIfPItldzQ1wm1yhjRd/9/7u//Huu1fy/gOWP2f/Uv/bR1UEYcMlBTBEbm/Hctk9CBMHjYraaou&#10;ymcpAEMg8Ip1AqtTESTNO7a+Y+sbHt3YGMUDX97eYC3gfeGxNYJQj4UvP3V8+X1H3xdWDLwmAcNj&#10;so7fmonxTDw/Fo5n4OOXiefXidcvic0N7zvw01vHT1/esG9supCxEDEQg0CGg01RWDeOim2CHtHQ&#10;85PRUsFeKmXgzfD2vqM/GnxjbUp6bR2IxPGaeB4DmWCkyrHwfH5gDtX8CYd7Yn880DdD3wMJgrnH&#10;s+HrL8DrufB6BVY0ZOysH3uGW1d8jgw4RY4NpecmCHBEKI1a6WeAaR86U14VLcB0CrB7dRtK/WYn&#10;6zqzjKZqGGPg4+MDc3IGZUST0VUDB6WVbkDfZBgqgtHM0EQv3Virr6Nht53Nq9zQwHIKx+J6LdXf&#10;m5FYg4o0mYbAYkWrsos5vYAzGNU7YyEQ6L2hbQazhWUDAPeBoO1CLHk1E1S0yhARsEoAiMLyUp6o&#10;6LA7Mue+Ncfb+8Zu6VuwVm0DEhOOiW1n/dR9C0YGbw88to3GrZoVMcJUqfsTwFkzSoLiEzNiZGVA&#10;0VGTJTtSwGpGott+putEGsY4+CxGHmBmsK60nkYaBzrWGpjxiwAZAiGsA8pwLJZ6MJ7xGQTRks1l&#10;EPQQk+0x+teclm+rGslyWlB4KKpU9TuT5CWADIjJfc9UqqdGqplLJDB0bkOlQJDyNUsBspvySNBT&#10;hrBRQAWAMD6/OQgAQFFQRdPO4gMOqGZjh4MM35OplPu+KxXvEotUIqX41T6qzuNC4JgTr5WYixGu&#10;szplI1TzTUoup6vafsmz3BhR2Jqhb43lHFoSYHXH7ow+JxiccIsT+A3da0bg9Rr4+lTarkpexErW&#10;fpasSMhNCBkBdjWaOgEhPbG7oXXVVSY2qucgmAoz8iop3aoIjQhGh8+xgNXPxoAZ/EQpzJcBe3mj&#10;QzUVuVyMhuVnCLpbzVAKKwEtXi/1aGnkdVZRznVGkg1NIg3LGAU7xkAITE+Bkt2M/MYduxu23vS8&#10;ur/TCMGpc0kFVzq2u7z4Bjp5uNqaB38mpPOnlBqr9wp8M0aimpwk4k+mkg4AQVO/bELSsYu2G2m3&#10;tWrIRXDHFBWTaqwzp8pVZGpfSeulkJJHs6QOwPqpKzprjWVDzsR4sqHgGgMg3Mqa3r0rSq4D2v/a&#10;b2Z8OOYEvh6B1zQ8j4XXHPg4Jo5FvjRWcHUlx3d3grMe6C3PlPEq99Eby7D0ntg2ymnzgPVEdJY9&#10;IoC9CCodwDFAwCcpJwpsiUk5wag8AtMs88DoVnfqEg1S9GPRiV2KqUpKuNNYNX0u04Dk3jYELFhD&#10;nTQS6KBeBmMUkNguLCjnamSCe2RGMDsViXpMPAfwnBMfx8LzWDiOyYZzASzV8q2I6QQBupaM6qcJ&#10;ZOS/tmiASzl2Z/3eRy+QnroX6YpzYFM6ZmFksqHW1hr2rWst6dxiOroTYFdESigKkOA5gwJ4ZpWV&#10;oDUsRR6alxmjdSWJAKMeUJGy5AWUA5CDhAo9dSeZOKfhDp0vM0MLApMORg3zzDHVludVJ8bKaitd&#10;HIoC4icyFV2j9TyVMzK082/H3TFS4HDJOq4ZH6PONb9aYEfxwlTEYIq3v54Dx1xgbBjX3EEgmfqI&#10;rokg8G23VGAZxlwrfa5kGsrBZFiK2qbTm+uwZmCOQXsD1O9gitArmVTyScyMr5BGaokqWnWe92V0&#10;GyNgqQ8tObR5hq8GmHHKGK7NJ1BMsuSua1C+C1itNdWcyCs5hAVrbQRY6W/nJGFnlB9lpkz929pe&#10;pHCPTuUvt7WHePzNkOU1tCea4f1s1Pf562UPoCLbTsCjrsmLkST54dqhCgwAgAjHTDAgRI0b55zU&#10;8c4o97xlFfMhrc6r5smiZLwv6a/uqDlovWNJb0x+nmtWc656x+XcIG+GGYNNtMC3VRE4zLsk5Ow8&#10;Hbulg5COThohwZzgPEvqXXPUL9SIBKoCdFSedK6SYvV3lo5CwkOoCdxKRugWMAkkHJThWdJZfIg2&#10;Dgn6Ojl8r9bIJEN51uXw+EQrRYcCZyEH76frmWiZf7vzeu6kGYN9AlZrzficzvklOPtkb8oCr0sn&#10;JE7LdasISlGvnGIkKDrJa/+LyHiw6yzeny3ze2A1BYxedFV0pyha6bLxTcTqSdu/AawCLE1TnIrP&#10;dq3lp7X9LWD1eunT4HuiyW++e1vo70ed8U+S7i8x6ms6x+fLcsAikw0NS58obEk8i3vFjDz+eUV7&#10;10+gpn6t5ed1uu77lx0nt639vdTts6zR90P3yYqAvb/1l5tDOd65Db++j3+d4zON3IbhV4HV07r6&#10;tOckBlqV4gt6n5k+cpKBdi7EK6in8LOKS6deK37+H/97f8PNq/71f/m/A0g5iAASqvWTKQP0JkyN&#10;gvOsByUiJylfC5JgrdEEcOTCyxqWuZoSyOudmzz7gdYC728dvQXef9rw+z97xz/1T/6E3/+Zw9QM&#10;ibGvBxuipOP5ceD1GjheC8fL8PMfJv7w9194/szU6OaOL493/P6nHe9vFZmaTJ0ekwDgTSE0C6Uc&#10;0Utf283DyYgHvgYk2OnWN8f+cLz/rqNtCesgYKeozDiYfnjWE4QAQTW5GsG6f2MsZJDRh02MI/D8&#10;CMyxA8kmSSsm684lO2fTOGfXRBZiptrI9WHdoRL/3FMKMTemakfQAARo0EARUnA1AWgG+ELrgbMw&#10;HZLgR7KT9xxUDNxZH9AMMvqoWnItGXmy9Q6YVB9r6sIOOFgHih21mWa9gWnUXtEZoGf1tYLNiLLA&#10;FtBglFHl7udBXtUNHkr5skDb6OGIsxZpnEBPKto3gg11SP+8lpuiVWUc0GtM9n0qiFrvx77jse/Y&#10;NqC1YAO0lth64u3heLy9Yd8S7guPh2HrjLDZ2oa3fUM3R66FOSfGMfBSvcpMKQxuJzDEZ2CdtJmh&#10;ilIUwWal0XKPS0lMdCAYvTdmYMU4wdhIglWMGkskGFX7vnW8f9lhzdBaIGNizmCNoKDxMSf3Yy2m&#10;30VQActJUI71VOV0EbjtzbA/trMpT+9OcNII1LK8AzDHwHgNrAL31qKykdwDNpSTMb6u+qTL7FOq&#10;p0cZptzTZoqcdoIO12kBwghynuqRMSWyui93dYHvzmYn3TbsvsEagY8qZmGKzIEBKxejmVU/9mNU&#10;cy262SONNQpVBzcFhs818cyFYQujBJAih+ioYITU1g17Z2T09tiwKeqID6xI+8boRBrajlwEsuac&#10;bJozJ0Ys1sSLBbONF5B8mCsxFPmeAmlCjaZEPVR6nPtPA16GrupDZaWZ+YS3pTIjTOFduVj6IdgR&#10;fE1gHIqeXSrrkq7IBBorOAU9AQc6k0QTqYmWghssJ6DNPpVibdFZp5d/l8IoBU9njgoVG2PMpOFE&#10;xYc8a1ek4y7Q253AqrHaCYB1RkPrkgI5uC5V1uSciBTuBToBM1WPFQLNwUZZrSkS7IxwvRQX0j3f&#10;N4HYprpoBiqxTLehBUBZUf+40XSG3EG9PAGeCGah8LloWFWjBfL7nRGQyRIiZWSMY2IcXPeMSvlx&#10;bC7eGHRoIcmTjsmyK89jYczEmIGP54FjGkY4vh6Lvy85FKWH9ga8PZrKLJBXvznwcOChs+3GhJut&#10;OdrWAE9kC6SLptMoVxCYMDyPZD30RYdELEdio7wF+WcpoDRakw20dpZd6FunwQpFBFqqDq8II6B8&#10;cG5mKhocKnmCBHJWTVmecU8CfjSEwTrLogFWjaCzaK6BXJTXayVWOhuLzoVfXoGvr4nnOPCagdcy&#10;TNFkRoGlPNcwgr8l/3n2ZGpl0AElXu/u2FvDo6lkU5NjVcAllnTOmGzEZ8k0+9bQ0LAb8NY6uoMg&#10;JgjilpwjgMFadVWSZJi6XIN8oM4u90Qgo4kXSkeCnKmGBIIAvyFZ2kFyowBJ3rqAVcAgJz0YSUdn&#10;xmWEdzmM+b+ae/FMcZpMNbKi5UgdhZ+PpH4eks/1DCbw1Ao01TxM9O6gg8SdDh8aa2Wc8Anr55qS&#10;tUFH2lqmOsgyTo2GUHOaNC6wLxvknCJQ3Ku0BMC1gGhVRmKAJS4MBH2iSvKEnhMCx9HpqJJToZ6L&#10;DkvxoAvWoM0SiVBzSMqAS59LXTsBLLoyTuBzKLNnJW2YGeWgpSzI1J7drlcmNQESlSGqdNPTniJt&#10;EiDWYRVXrhHOsjemfQTo/MQno7F4K9e9bDI3XMBp7aeua2QEgAC10kn4OukH0on4VQF05zz4kzVb&#10;L9pNqC629g7KRuFZMDphBRqyPEQ1CWNJOTaShOwrfjdC+rgmcEajSs5xYpwfP8N1Kvmuk63noKyM&#10;kEziFU6blv9Kr6+/CciaX8/hal5st7W6D64jyS9ES2uR99PGqCg50UYQlElIhqqh7jn72z1Il9w7&#10;UpqitMkm6LwT7cZZp1y8IU9iAgRMlXhp0nlpF5CuivhSJcSilCtwLQ1iUhqZpKdak/u865p8ibRC&#10;m5VrT4C6gOqyFcmfYDxjiQKnCzCVrqbeDGyAXPPgdUsP5FIWc+GaeO03mAXIeX/ez7ts4FkP6bL6&#10;nNm1iMlTUHJlac1qtwDxGoGlEbTXTm4lYJXPaWepEb53XQPpCBMdaI01Tf1+3ZG/iU+f7/M10sWP&#10;x8nX+Me3737zt57/3O/Pa/iro2jx/Jp+OfVK1fDW+a8zeT5Lqe1yjIYycuIkjrqRfqnrZ/3nmjMB&#10;/2/GuU7647tBPMhqiUh8337o87DzP9+P23n5tcElu/gLp/ZH7vknjL/y9X5t7qWY1rit828Bq2ea&#10;v/acX6WcsXJ0G+nUwDJm52fXBKQfUPc1/Cf//r993uOvY3wHrP4v/s5/F5AHdgUwdSiprLki9rjD&#10;bmRIBcKsxU2hUOWDWdXJMKp2Ry4c1sHEcEZuAFTSuy+0NtFb4v1tx9/+Wzv+uf/6fw3/zD/3e7w9&#10;HMf4C/yDf/if4/X6gHtHZKfyYh/4+vUr/ov/7MB//p8d+OUvaHgjEw0b9t7x5e0db3uD26BCEIFc&#10;KsItb93lsZJANSmj6OxMfwJBZEj0GyWilOfe0d8Sj58c3he8qTbnFmhN6YzHxGscXBO2V0eE4fWa&#10;eI0pYHjh69eJNVg3zK2Tyfhkeu7a8PGcGGtw7o0gFZkOYcw6vMuk4N0YE8Gv6q5O8GvOibGY5t66&#10;Y9sb/S7qNghj/T5vBFYjGJtAI4CGFBVdQ3Om0zcnqEAwlEXhCFrTGJ+L9evcOH8eBBFmSIkBlT5P&#10;RlM5FOFWTX0WI/uOOZEhkMhooJJvkhE/5xNjTirrMkB6Z43QYsgcFUGXGDKSV7B2kJnSXQSquplS&#10;W6RsOw++N6a0b97Y9KY5Wl9ofeBtN7w9GvoGvD8a+oMNUFpLGrkCkDAd40jMg65Lt8S211rKOFiJ&#10;IWWLs3cqrLEEigsYbwTc0aoOGmholJhxxFQAAP/0SURBVJCPxHG88HEMNQ5i9NFYC26O/dHw9sZ6&#10;uH0zdBBMD7Bjua7ItZYCEEjEIm1/PBc+nokxgHUMxAK6bVx/B5p37I+O7Y1gEGsyUYlz0fMcC8dB&#10;h0NEsBTHogcoQANkmQDQRaWjWDrr8crrCd7PzeECGUweawQZv0s+FuOnMRanydQERnZXd2x1Q9+M&#10;+7O5s76pd5iYO5KOA8TCnIxkXCswXhNHhKI7bwqUi68KvMwM1jqNwIiFDwy8BICXE6Gr7lpvTFv+&#10;6e3BGr9urJeaAKJ4OQCQZhN0Dsy5MMbBNGvNN+Gw5siWWBh0BMnYHIvurVmOt0iEymAwRZwAH/kq&#10;U7uYnhlUrFXLc+uOrTOC3R1w7+RJY6mLL42QJWB1TYI/sQikEYxmSm8BuKwJxvsyiZPyIII17pgm&#10;pgiSJcHt4lMKhYlMYIqWKvoDNPqBCwVNGe4J8knKRt6/qYRJc7qOmkCM5o50INsioOxUzM/u9soq&#10;yOBZzHUplGWUmCl62pQR4AbvQadgl4OAYTpy1FXEiOZdxrwFjUUHlZRSSmBorUoR1PNzzdZaQn6c&#10;vFaDUQYBgLLE3NFVL9dth6GRD0xDqL7p6/Vi2RCjM2XfDfvOlPDWGkxnHgtYh9Nps9j45jmBYxm+&#10;PhfmYlmW5zExJjvKZ/J5ttbhDjy2jeWEBKLuBnS59ZoBmxPU9DP0nDxiOXBE4LWY8j5nGcHOWnCm&#10;ZhNBekiAwKgDMNak7hubbfbe0LsTbN839E1g5w0c7M4ITjaP6qRJNVkbx8BzTNUXTqRqKjfvygEg&#10;sJqifocByfXoQQCQ+0ga/zoXPgbLpDyPwM8fL7xG4pcXm3eNRVq0xAXIGEsGoTfWMc4mbQiwmAAY&#10;Tdqc9ZofzgyNt70z+hekjXDDS458O0EGllnpagi4pWFvwFtn9gdBgDizo5aa+JGm2WiVmRksvUCg&#10;gQ1tFrinUPYLdYSTfHmW5awAlMJ/nmdDP6OoaGTTgK/sLDrr3VQvW+eeR9QBNXPqJY8qwF9z4udK&#10;nhIEdB0tytZ6Sv5+fvvEafPsxA0T+d70PjeeeDo42FTNFUVMY17N/FTaaK3gOT0BFdIpeTTnWPTQ&#10;NRUTQMf7ddahF731E/zU1errEMgWBNpGhBq2kmc7WCYqxIugqP3eWcMcIN+SIFPmCte3DCsS5kQ4&#10;HV9TDteVjgj2HVjB4IZXTMqTWJjBhp+ZBEJN9DIFrOIeKabc/dC9F+QMlj6Ucav7apT1n4b2qkYU&#10;P9CaJuJ8XoJ80vQFTHVFH9deQ+/BSFGf7xGAMm5Qe1EAv16771WN+/y4/5pbQgDTtR4sAcRnjWDZ&#10;kMogmpEYoDOSkcR20jPj9E3/OMo2I7AaCEWyk/x4zzDqviWv5bW8onklj8wAVwZbrde1TtIfJCvN&#10;TJkJsgvLEaHPu/Gs3UfNFQJBV6pRcjlyz39crjtembfvACAv0PV5T/E4BTsQpFYpjBiYOUnqTidm&#10;q3CZqrfNPxT9rHuYnY7Soi9q1cV8PgP0vz645ib+xs/r4QpAlZOHf9/e57Soz9R39T7lKZ0UGY3O&#10;9EUbMTNV/7yuVzown5l8trgmm+dlGpC06QCRbEBRp5+fr2nOLkfhObLkPGk3yAbP62ewBEXEYnNU&#10;2eFVWoD1O2mLR6obyWLEcJH0Ei2Qnq+bEzYW4Hqb0vk+DyN/B+mFc60PXK/98ALnNc4/fuVONbRZ&#10;16Zdo65zp52bDlo0sTJoKzU2rQwHSzrIfo8I5ArqCDXvmleKD5+3/2YONT5tIP/meaaOgNRXv1mr&#10;z6j2feiGiXN9KnDntl1/+XHn078x7jyYt/7h5H5zZIp366xC1/2rXu+zXLjGH6uxyjNYvKWuQ0dt&#10;/V3XNpPQlN7lTlupOTPRTXhMO3vOuAITEv/3v+mI1f/lv/rfJ2EljbuTZkr2gYovlS0uQij9oARa&#10;JtP1WmNkai1WJDAAHOmYYDOr6iTrzbDtC7/7/YZ/9p/52/in/uk/w09fHO0x8Rx/wPF14usvT/a3&#10;bo4xBl7HwC9fX/j7f/+Jn//iF3z9eGIeDW7vePTOOmie6I0RcZ38F0Cqrh3RBjODFcMDQSdjgv0n&#10;4w6ZVEHLayKFohoAwBKPzfD23uEbG2iZJ/q28HjrNKJ6x/M4CK4oanfNxPN54HgBr4+F4wCOVxBk&#10;8obEwHG8MGfC8UCsDu+J/V1zQ0eshufzYLSZGH2C0SMJKgZmwIJSK6u50aLXbC3CwxR8qWYRE4kB&#10;WId5YySqyaNfNUnKWGiGx5tj6wPeDry/GSMyt52diGGI1bDqfmEEx6pUQIEgVZCe+bQwpfXx8HEP&#10;YIwmZW017psLqO6+qzQAu81m1WhM1sSFCp5TfWJUrCuK4MotohdzZrBEROaV1nemyoGRKgUs6GyY&#10;Io0A1QTuG3oztB54fwPevxj6ttCso/kOM0PExHgOvF5sRoRFAJp1CxnxkRbY36j2JJTivxIjDwCK&#10;hOmNwKnxMwpbALAUYSsDEWzycRwLH6+B4xCYmjrooJDr+yZQOGA+1LTK0KIjg04VKuJXJHIqXe51&#10;TLyega/PgecrMacUyAQe+47eOsHkTOzNse87lV03rSGFHksK0OBjVCINvUpFvzzABJRKgYtILDmo&#10;q2SDNR4CAyNXrfY7EwruvZi4SjncmbonQdTW2B19V7O17oysrYjVZmrE0jbSdQKv41A0+mCn6iWA&#10;LhMhhwgU4ZCKoIhghP8KdopfM/DKgWWJ1w3QbFYNUwhkbL1h2zr2xm7Up8EFClSCicCYrFnLd+gs&#10;gAwUHjm6jkZOjBhYzrlNdd+da7KTMkg2rRnQAr1v6J1Rx7BUI4+SDeRD5oBvt3RyY/R9ef9X1S1O&#10;ArUEUoPNjlbjvYNrElKqCHieflA1DSTRRaq7Z3CypZxlGiNkgsALS0WQH9bng2E0vHJTXdwmMF57&#10;2GRgm9HYKyOOAt7oaQUblZlVBJoDvrhOcMQyHMHatRntBv5yzkWLJFT+NIgHdyr/rZM/Gng2uNYl&#10;vIvXKoK9jFPjvAgCVnMqCCRlUxyzWi+uRyiKddsamkpO8H4brwPKCsqmxDwmHUXzhcztPFvuVKxJ&#10;LwTNYBORA21xTdYAXhN4HYnjBTwPNtobIxDZMZdhCgCn0CPray3x9mjYBWq7gU4PZ+3Uqltp4DaK&#10;AdBwFcATiqw6JvCcLF8UQcZSDkKXs6V3MNq0CXxqgbe3jtZpnHtjzfbmPBuPfRO4RUdNgUxFv3Mu&#10;6kcJ1qeWA4FN6Eph5bllB2U+SwGpSBd441gROCyRB/nlOAaeM/HLsfAXx4G/eE3MaJgLGEQfGQUF&#10;V5S1swyDy0AHgGSlyYikY9S4BlszbM3w6NSxeu9nSaEi4VyJVAbJTGYHfVFk8tu2423bsDsBQANr&#10;Wkbyean4E+yO23sZUIM78hnSQ50Z8v00lqNJM6aqE+qikQ4SglVdY/FhtQo5f6csZbRlM2avNPD8&#10;uerC8vzzvjDxCl/kDVn7d0FJpEHKPL5V+1t8hXpZpp5EEbV8T8CPV5zfpacYuFluBIgLHK3IngzK&#10;g3WmQ8twJcx7zpCRrV3XShCiFq8RiGuK6efZFjglPlQAbggc5l6yBivvTV6bZmgb5QABamYtcUVK&#10;JkP8lPfiOzJWDIrorefgrCLVjBLM3jqU+bMCdJQoKwmu6FWGcPIYSZmm0czXYlH/rQhKyhNlQaRq&#10;/yLOhjR8XzVDK8ND+3cOq+fRn+dzco3NyJcBqLwUwBMq+S5+z+8WbUhuEDvjayQlwAjUmmTWubbG&#10;/a/X7+M+v4LeqIMVEET9LMFat885MXIhzLDCT7skwPPG79cJIGBO2uGnCF0ZTCVjFgjM0heqPSuZ&#10;BO5ZqeNFwc0KUCVNeXPqd65nrueqtaszI5o1+g/PKEiCsbxXgXP3vaw1yiTIvqL6GKh0RJBnmrEO&#10;fJVgMSM4T1WQ57Gum6lSRoTnqC8EtILgkyoY4e7ozBPQrEzEy0Yn77vt+ckvtDPqHyKlSbaW/t2y&#10;f4rmM6nPc0oJ2OK1P4GSedLW9Tfnawbpi6LZEuey4agjN9Zg/0SvdOJfetEFunL55PJThDAorfTs&#10;3H+Ufgc+Hl/nxWgTl/cq5XSr6+seeQNlk3QeyezBKlAWOh/8DMHwFcpwSWa4sP8KvwtwUdKKDsgH&#10;kbdSAPoYZXBd+lpT/qZ5nh/gXibUgfxXxik6v+VTPxzXJpddldB33bg3p+LA56r1RX7r1CldTmu8&#10;qH+fc9Xe8zp8vnOQiG709lvj+hwfkWflPHMnWv7pS7fBe32azzdvf/fVOmN/hVHXKppN3Pb6uxv9&#10;kVF7atIV6/c/aejewEWb3w5DgW4cN2C1gnygZ7r/pM6l82nGoAM9N/MZyINNjusmHcXMsOs7Lh5i&#10;AP6jv/t/uu771zC+A1b/1/+jv0PigkLUBbBGBiJLKJDR6hIEVqE1vhG8AYrKLACSEXYL7PJLrDJp&#10;bGyJv/W3H/hn/tnf4c//1gOwA8+PP+A5Xng+Az//YeH11ZAL+Ph64Oc/PPHxfGHlYkTWpg7K24be&#10;2ACpObuXNp9UTs6oo66anY2KYcp7nBIuwUgDpiHemkgASBXEnytZ30nPTs8V0Lvh/UtH39YZRfR4&#10;OPa3alQCvCabOrHgPhWy4zgwZgrO7ZgjcBzBGm0RSCz0LfH+paMp+G3FhjUb5jCMl+H5JDDHSEQq&#10;L4HAwoC3QO+GmYeAKkY9ZhoN+iGPchIQdjj65ug9kemIaBIUbCgEg6IgqdC/PRw//b7h7W3hfUv8&#10;9JPh/c2x+4YVhqMM42fgUOmD8rqWkhCL0QEhQIOMVkaMUXungOChQ4PAR65HZsNchjEXjskO4ilg&#10;h9VUyYBcTZQApWgbyZaH2hjzowgXMlv+rP+Zh9LAO8FVvUvZkjBfgAW2DmydEau9JfYN2PeEtYkY&#10;Hbk2wIC1BtPJZXQ3Nd6JKPCQ80dLPo/xudwAeKA31qPNFUClZhoAT6UEC3hGsP7fmDrPjErnGkvp&#10;LaVBSnOtCWBoVWsVbETFSOoLeForcLwEqh5TUV0O+CaTS3WLW6OaUpFJxtIQLkXMm4SbmRQOGl4r&#10;jSDNugC1JcWG6yEgvgmUNTZdO6OJTlCdj+QqLRCLQP5ZphhUDsyMwMANgN+ca+0GbMUfvKNbRVOR&#10;oadfEUZzTjyPqUZcBEcyCc5BQtnLJR6Xl5r1kRdGMB3/mAsjJ5sMqI6coaLaRDtWzYSYStXSacIk&#10;z23tr1mDG6PEMwscYVQ6FXvSfAEfM9gQJIJlOIQDk8YsCep3lkNpzeGN55SgKmmpFCXZyVTcTuW0&#10;IaMD2c9oMdQMChQFeUUq0o6lUMi2K1JlTkVzJ9MIJZTOn6X0sT5sAb4sJcDvJ8E8KXMEXGjYdnN4&#10;F2DRiqI5XBH8Dkjo1xoLyND540KAHEOpY5w/eSLFkCHhV2pkkO/UoIhNgaDyFrp4qQUjfspgUEod&#10;jJGQCX7GnQYj04HF15RqTGVHjibjfdwZleeuGo12Ra5VtgcjSbSeg46QpfIVtVEuHsImfnRSEOQR&#10;wDMTMRrWNORkhPJxJI5peM7EMRhJz1qIBvcOD8MGRWyrxuZ7c+xqYNTs0ufMQePNDSOBGRPBnAMc&#10;a+FYiRmNvCZM6as4HWzuju7J+uB9oXfDvjm2zVg7u5P/uLE8Q+vUJTZFMHpTFHMzNohTmZM5JmDO&#10;lOt5y6AIAoCOzmyPNECR1gykqPND2spI7QXXf6zEXCyV8Msx8fMrVOIjcQRYu1mmZ2SlBAvgFt8s&#10;fc8zKW+lHzcHWiS2bWNTyt4UKUf9gHILjP6bgak69I++MwOjGb70jvcGvDVgazRseqPhHMlY82Vs&#10;LFagzKpayaexyM0tI7dAG8iIIX8jKVOukseRblVyo86sO0FgXlCxc/zbXfW75FzpbgS4jEC9C8Sh&#10;c1NzEtHxLF7rWFzpbmQZKAvyPOPiZXpdl5S84B80SKPuRPkjEEmMUOvCxavfyd+u63GQo5mDKyiD&#10;iMYbrki+E+QVqEpSuT0L5aorEmiJX1PHvhnXMqhdMpvxWpxPMxrkLv5o0pVdBjnX7oR8mK4skyvT&#10;MOT8G8EMiWMFhuayIrHmggev0tzVWI067YyJWJN3MQUpRLBu42n0ExytWOkMBVwE5dISuHrn8Xlm&#10;95V0rSFZcgI6elV6adXyJa/V58/P1Zpcy4rEd8CqmVi5mYBxALcI2FpXzkPWKI+ABpu+Agq4ka64&#10;gmeTay1gVeDQCbRWUSqVPhDnBnTmKKsI1tkJvnBnC4iHcV8TdNBPkM8VjSOZlcf9FIB6cyhUBJPd&#10;XtPHz8FzcAH2BNQEsFoZ+zpzn2wGLdR5jq5ROgZleQGrmrYJPJTNQ5uMZb1SaVMnh6s99EuPSNZy&#10;0VlEcb3bda85JcQAzWTs8lWCnnJYKEimgNAsBywvyshLneEUf675kxfXC5wLAySKFu8UT2olbZFP&#10;CSbkdG94wrnWt+/WGTn1L6trXHMjsFp3LF537U/pZfy9rsd5AeUEZKkb6LoX9sHn4uVIl5yzybnC&#10;oIgQ/TJDi/tBGZZABQ/IEcEIefIK8gggZcfxu7zXOReV0/r+nGrf63c5Iuq1Wtc6v98N3c/qs+cv&#10;96EL1M2LRoy2J+etc61/QjpoN4h47Jx3EVNd/tw47rd+ps4mzkjHa74nCHzb4+/Gr7x1LdftmT69&#10;8d0CcFxFnk/94dMoG+nb8cMXf31+tWn1tVqP87XrP3+94zzXuJ/G78f9rdsascxG8VI9VZ1JXdfL&#10;dhE/LxlV/B2Sj1VjFWDJNdN5LmfJ3/ubBlb/t//G/1BGZ6o2J42dlYyaKmK6ExFTbcmva5lXLh5c&#10;GZfZ6GVZCIS3M40Lbni8sTP6737fsT8GMge+fv1gFOcR+OVr4O//ly98/DKwOYEiszjT6Cptzruj&#10;GTtxM4w8kDmZ3ngyXs6PMAmFVEUmmSuFFQJ/pCS7vJUZwBpMD6LBizrqGobWGx7vXQCa0g3Kc5cJ&#10;lM/RGE1qYNr4nBNfn0wRBhq9duhIRYjADnhjjUucilHHOBpeH8A4DMfBkslkovJ52kL4gLV5ArIZ&#10;iTHnFQ2VyRXxROsUiEzZeeA4DHMk5jCsaFiLJQ5ckRruQOuBn37fGaX67vjSFh5vhn0zOBrGSHy8&#10;1OjiRSXsBFbTKJgCTCOpKCAzgllOJR6lPGdFVhEUOGVNGtboLAmQrMvFqFwBF9QIeEiz8YAao0Ir&#10;bbY1HseQ4r0mDz5rM3F/+dyJran2rCJ5vDlSCljVoG2eV4FlKRhN75uxXN7jbRcY0M9nzakSBPJu&#10;LxBQXaaS2FWaQwLTUtEjycjViphi8zMHcnBNW62l6mu6Y94AprmqPqwWuIwgnXmuuzznAeQE5gxG&#10;2GWoi3qDOSOcGbHGFO5xTGCRyVkaS2RlnGmyVF65PiZgFI0pLxQgjJS8mibRsCuw3LTIBIy4t+mk&#10;pQIKkxXteU0HmkBowGHRwPwTsaVkUm0zh0f5t0WXqhPXAILaRnCeoAS7CfPxCHiwiy2NszijfNkB&#10;vgwamAwRNfVbwYcKKyBJjaByykkAKi6tscmXGSKWBI+xLmEClRxsRhojsAQZ+eRdblznVB3ZFZwz&#10;pAQFADSmOtdCWDNG4rXAtjn2nR79NMdaUw2ECBhRieOisKZUDaVMyeiOihi2OEE7M0WLVEmZZJQT&#10;z7QiVZJrdZKUGWkm2YAr08/0wkwCM3QQkT+spTSzZLomqhkCEv2MqKdRywgOrr1Tn68n0QRuenzy&#10;magIK81LbAhYKLswk5E4FcGcUCSDAPhYpH89Zm3b1bDQWBageBRE1TRK1DTIAbQ482+tAByeEAB0&#10;BvG6te4EYFuBhU765vucPAErAtxzBFYcNJCt6FI8SXvIEj5MY49QDeSxCGwvlqVZw1nyYdFAmcE1&#10;pWGvOshVf9sdWxoekKfamX6/GSNBddoBM4xgw8MjAs8V+HpMHOIl5CesOIokEA4TiO6B1ia2ztrv&#10;P703vL87tl1ZBQ1q7kiwkU4OfVfR5HR+ubJ9GLmYYOZALjogTJH1NDJEd9nobFwEdpCM9IwTxKBT&#10;JGCsPzwZXfvxmjheA88ROJbhORbyCDyLARgdpVA9RJO8tRKpcuidEaoGPBQJ34yR294a2hLv0Fxm&#10;sKTQCjam6m7Y+oY3NzQLvD863jY61pqTv/Jksq70Avl6qjkSdUaWSYGKL8EK+5E8BulvgTUwl0Au&#10;yJlBdaii73jtO7hCpxYjsAnClw6iZop1H2f2TFPdbAKK4qHO9Oz63HlIz8E95Ts/MGg1Sq/mz0Ap&#10;OGftWLPL0SxA4Lpe3q6kb+YNXNHbZWQbKCt5lW+GjCaTQXtarmUoJ5BgaiY5iXiwbO5MwHJhJc9r&#10;CZ5upBsrUWIJB50QJesjWI81FVEIlbaAosr0DVRDNaZDE+BjFBjwGmx2FHJE18pTv1RUYzn6KEwR&#10;Oq+xytbhnCLlyBPwkQJNi7dEEkAJCEQ5ZZwhq55q8cuqtVq8rOinZmjGEmT1PnCWj6F+dMmj0gF1&#10;K1li2rp6uYBF44dMwGKBa1Y0JD1ElIJkDhDlfwKRjU6OtQhOL1oyEYG5qsxGsjEcL4GE+Kj4KwNw&#10;tMul9/BonuN8X3TKaV5WtIGgNefO7DmcEUw8iDzDBfr7mTZaDof72a+zUYOwUF1f/JAHWsY7afbT&#10;OdT6neeMigxMzxDJ8hpXtKrWTeUmKtKZ1yEvlm9UjSKZ1YMTTAaDnEwlyJKg7clzRK8Z5SQpeW5s&#10;tugMm/oMEEN2Cy/AM0y+DlAniqCeFBnkCyedcX3i5ggqHUPoALmIaC6VCXAab+Ba1iB915z4VAxf&#10;ga6htTqvc/EcMiHAs6AZSPer65Km6zvXSPgNKAO0nIV3pOz9rDlwvXlGLvyDQCl/lhwDWCYHqNq5&#10;vG5WCQdlnjGanWcjpXfz+1wI7gVHnFB0jWvuvC+4jwVp6rvEF+q65zfOtbjY/PnLp4Wq2eCUm6iF&#10;4loFeVyNS37UWlyvWe2BiYneR94f6XZBjXuZkm++yYvW+3UD2QffXioz9cb9Kt/f70fDIBuZf5z8&#10;7I+Nz2t/jdsjfRr3vfzh+NU3/qsa+d1NjQLmh+PTyn73uZuTuHQL4MwOuPMnl25qqIy6+le4Cneg&#10;lz7LApowAH/v3/0/f3Pf/2rHd8Dq//7f/B9cIIvqLDKFQ8dYhiZK/Fh5sQRm3QCPRDKyp6njr6tm&#10;J1g/CGL2rQf2R8PjrWOMD3x8fOD1OmjseoClTwLmDVt09M0ADMQE5qSyRoPd0LCxtlMwPS5BxSmi&#10;mtzwWnWgmI5Bj4k7oyWqNqaZoalJABvHVCQJ/0XVrTsJgI01tk0pmbjS7XEqqSwwvqRkFePUEupa&#10;rOUKMIJsfxge78C2GyDlhowYOF6O51fgeOnguZRwpe2mh9Z8AJhUVtEQOQg6e2Lv9Ma57YiZGCPx&#10;8y+Jj5djvDqjyWxheyxsWxI4A6M+zQy9J768N/TNsT8M71ti32h05gJex2Ddu8XatytoVM8RYPoP&#10;FW0dL4LbxuegQcHnTZQHVEagN9Z0DMOajueL0YGpdV9BgRJJNNa9UjZZpqL7lSJUIGJM0f7Ks0YT&#10;CYi0393Z9EQNpyqN2QwYMWiUS4GU2L3+JYGZVuv0hbVs3RtriI5J4DBuAjUVMSHBcCjykd4Yhxnj&#10;v1mvr8vjz7T4ilJuXZFWXfE3oYjVWCzzYECqviPA3+UXAtIZXa1IwDHYATqC6fNmjn3fsO0EMrhe&#10;Sg1TOncsII4QsGqsbRrSRGzK4cDIp23bdN7Z/A2lOwOYSYP95EWgUrLWgltnSrI3qjzGCF7W3qQy&#10;xugkOSqkSNHQavDsrOsL6kwt+hlZ0JNxHaFUJxplApi4SzJeSE+n80QlRVKNjUrAaJWAxOnYYX3Y&#10;FD1SfATLSmJOAZ7JxlVcLdYmo1Km9TClvUmYeGvoUD1Zc1iyUVvKbAoZxumGOQcGBkJAGHkNwc3W&#10;Gp1AjRGM3h3b3tG3RmeP8Vlfx8TXrxPPjydGpGhIp9poKZPtFp0xyrI8+kCgb4qw1rlaFfEajOBc&#10;atwGUI8rYwlylJg1pCWmGq7wHkY+Axm3uk4Bl0z7l5FNtxpcAC0jkhmVdvfwXzKwgGEqmYymLlBd&#10;DqqlM0wGLx4vgBPBKCso4knXH4rKg8Dj1PcJNt+VdggUlTLh7aagXWtvRuSfqasC6jSf5gZ4gdnB&#10;OtXu8M7XaOzxrKeyNfh98jrtJu/jce6fGXc6gqBZroZcdCLOQZmdKr2QclTGZP29TCUDCSBtZnh0&#10;pfGborPTsKVyPNzpPDWl86bh65g4MnEs4KkSHHMFpjmOMMxkYwTyJPIHAzNNtq2h7w2PPfHlJ8e2&#10;B768Gx67YduYCUCgmM2H+tbw2DeeFdCQIHBMBx3rw1HPyGTTzJTMJ++gvsK9JV+biyUhIOO86uyS&#10;HhqOEXi+BsYIvEbitYBjJl6DDe8CYP3hRVmyGQAvBx4lCPeTUeGbOTN/mqOnoTXD1hprgPvlCAok&#10;Ri4ckVivxHEMnsmVeGwd73vHT3vD3pix8dg6Nks0LGZznFE5rE+b2ejMmetMlSa9ByLovDG76pgW&#10;MJWRBJ3pFyfIcNpoZXRLjlKkkF8r0pIpwnLggHW9NzdsTmd3Bx1XHc5yGw1s0mQEW+nw4Tkzv+oT&#10;/uq4p0RopPacl6mz9OkT4FvkLwbqmpAjpbhQfdQS0pMkm5y14M+r1ft1nds9fjQIvHJNuZrUm0nD&#10;VT+HBk/vHXVRc0cD6zAbCCxq2oCyRiz5H7OgL0vGEHVLpo7OZMYRkrx+jMn6nAE8x8Jrct3mJBDo&#10;3tDbxu8nHUNAoCX5GM8fuGcCGgp2DQEfIef8isSQnr7SCOgGv7uUgbeighnE80VfsRIn0EnmST1L&#10;dEp7XGtVzy3d1u5RqIraLcDNTzCPAOG1daKT+lPDdd9v6ZSyI6VrCB8QIJPgs5x2SiZLrlRZLTlB&#10;U/bLWaNWfTQ4CpCtzwQWCNIkJ3bOkTPh5A10Mp7LUwCV5Dz/R9pxU0aFM7W75BwjmIy6itbPVZKH&#10;ty6wmWtIWVpnUQsajNZkwAXl4Ql66qAVsFr7C+1lyeXzudfCmtJFRVuAMY739j3OkXRO+ziFJ2ue&#10;t7OXYLDIWlNOQcocKx0iqeWZsSwfav2MGXfmpM8aVG2MkEZSLleqOPUe2TU3vaN+8iCDukVtpGw1&#10;vlF0KZ1DLxRtFo8hWdca13epX1nSFmJErzIIzsAb3QTX3MShz3mTwHndPJ9X9IWkExH9/IyRGM+/&#10;z5JTdXZE97UE9dzlYCxgG5LntF519pHnnGghSldMSJ+0yq+8Dkady0xQCl3AKtersre4xufv4msM&#10;NCO/uz5fQPo1ys500XTtRJ0tzon7Z1qLTJb2If/g2b3mruve/6gzc3vd9Iz38T0Id42T9r4dWuvz&#10;+pqPmGtt5zefPzfw+3GjgW+Ho+jqTxu/Nvc63/9VDsPnffmrDSkaqH+A6pn9cNxvd9/T2iP+vMk/&#10;8zM7wJ183IwORreyKotnlLwM7ojRgW9Fw1rr/8ff/RtuXvVv/Zv/yulJSajrcxQjUAROfdmK2Qoc&#10;yE01QuRhdUP4AwsDAz9j2RPYEr0TgEwLrByYcWDfCQDMRYn9eOx4PDrCngh/YX8QwMsJzMPw+mXh&#10;9dWRq4vA1bCEbSiQYZhTtfJSWgBEWbk+HZYEgHUx6021fgBGp7VSUDKBW/cxczE8MRqOoOAy3nOF&#10;GnUozWMtYC5Gq1IhSyQMrXds245tcwo01bDKlnh7c7x9MWwbU17HOAjAZUNEx/ECYjUgWaNlZRna&#10;ft0HL9auA7swZwIRjrk65jB8fb5wPCeezyf6boxAfXfsG9A2Kr25mqITU+vZADS0Bnx5Y704M+DR&#10;WDsxE0AYmwDMQW+26srMybRds47mXYcD8CaBfDYwWqhkRe4fVW8CIewEOVbi9VoYkwq5OTsIU34k&#10;IyTQ4dYErG7an+rUKXpIQ0SXUKqaVFRwuhm25nh7dHx56+gbPxPT8HH8grGecE8e+caux+ywPQGA&#10;wJ8RVG2tIYIGaSTLVMBZ/43AGt+HN+Ri9GxEAOmMXgDkpWFjqr2bIrkZLcloVEbEtuasGJiBtcZ1&#10;HgxorWN7vMHVYTqxUXGeqmUZgXEsPJ+DqbnyqFZXc4LfwKZu1qTxUsRxfn4lQy9zMRrLwUZPe2P6&#10;blfKPWtSsnsyfME3gkFmVCMYKb4IDgogsqi0Rk6GBoFATfEw8wLTec7IqzkPM6aHWzRgsdRHrgBW&#10;QwzxOzU3CtBJ44pkba2hddaUNFTaFMFKqARFFaefsZhiGFO8R+GoIFBpzWGdAGYz1vycwayB5xo4&#10;1Jn4dTx59GScWVYUlZqkNcbiFwBHMJsLwSgfGoMrGdkVMZDG2rm+O1OXN8f+9sC2MRKXejkjiMmz&#10;uB8rgDEnjicbFw7V7M1Mpmg7DR/SqxTSMqSzUsWoaEZSoHJwH2lPE5QrjYCGDz9Lw46lARihDsSi&#10;PGL0bjsjM04PqHhu1CGHK2KQe+zZ4NkKLxDfpxJVCrAYEQDVjQvWfV0RipTS/iYN8ZQcCCzyOvGm&#10;9BCvB2CK6FH0OCMhKgqCij+3kfeveXhTKqs5I0Q1uxr1uQIAIGAMSceVKyPDFHHJuYnHAshcai6I&#10;M0KIhha/cxp/dS8+GHkvHDEqIpiyAOKvsdSADIx+gpwQrqis1uRgc0a7dkx0d2zWWBv1VGyBSMNM&#10;w7ECr0kH3s/HwGsCI52R7kk+nHBK/Aw2lHJDbyzTs+2GtgXe3hzv7x3vbxsej47eA90Dj7cdvTnM&#10;F5s4grXdTI41MzaFPMtfyEBdC4rmgKJPgZzUk1hnPjknOVmS7hbW+pWD6iyJcNDxOdeGYwDHUEO7&#10;bNQ1wGgpZts0Ok5E7wspoFZNtZOOoN4amrOJIktD0DBNC0XYGcZUtHyQP64Y6JbYveN927D3hkfv&#10;eNtVHqWxXA7kZDNQf+JZkONTRigBK6VRF+3xcJ/Ot1K069wN0HGaZmxAlFpjjcwk7WrXCbYQBHcQ&#10;MO5N2R3N0ZP32BzYBHR5Y6QloyFoO7iau7UCA0SLJvDjvH+UHnN77QfAag0vgEvnG7ezizp70jV5&#10;3YsPVO3M+zCl4Wdlt4hGP3GI81edZ92v7msqA3GZ1wT8raJB3M/sJdb8NIDQgL4R4M5rzmCTPwA0&#10;jgRqVPYW0jAT0mt5pl9LtY0TGK8Dc01GocqZ0veOx9ZhS/UCM4E1BGoozk3rY0Ywi7qJQIRkpDyD&#10;JvhaCBA7IjDBkhkjQQdAih8HaZAllWjmEZxXJ2KtQ4GY1A3IAlNg7X0UKF9rS35C2VnNkqwidsr+&#10;uMjgh6OuVTya/JX3qT0u5yzPo/S20lkUAZwJBBqbfcWk3mVN60fH2JRzY4E0EwpsiCRPojw3djM/&#10;n+GcKefVLnAUZtQNJGtS59ao0gO4SnlwXag7ms5rM3APXOVN5EABrijWAvl55jgHni0Cs27kj+f5&#10;kbzkNVgnm3o5J0S6YAYN9WHKdlMZA4BZaHyNa8HzQsDHynmrjMT6L5eja65BB41oiHxOWS3St2mD&#10;Fs1w/ahq8uG493Qy1z0ugPLXBuUVHcaUMZCtXzpMwk9+V8Al6VS6S50Dg2pnlz5o4ghJCjIDjIFd&#10;3BcGBaTkAYFYEY+ZIoSTNqPuo5PCIKK4nr3+Ze29cA0uENegkgPOM5LUX/gnZTrf6DqA97VnEBp5&#10;rz6m60HWLNehid+QTwO0k0KfZWSr9E1hF6lno/PiAlYzebYKVK0zlFm7C9Ff7QFp8n7+zGgzlHPf&#10;bvRc37v/u00ISO7R+ZC4+JJue76V4kPn9t2hk/rM7Xt/8tAz1z1qrsVTvruZRkoufTd0Ln80TJlt&#10;f+o41++b8Wuv/+Mcn9e7ANK/6ijqAkt+/sq43+ECVkvGid+LBmutW+E3xiu4SnoZBJjyZf2Ue0Jn&#10;xsWfTlkH4P/7H/57+vBfz/hVYDXUtIHpC4yoifOUfPZc0Eg3RLJ7bVgAe2DEQPgL7QH89Ocd27sB&#10;nczj4+OJX3554jgORCT27YG0xUiUvuHL+w5rA2iDESLeMZ4Lz9fA8+eJ8XRYdLS2EzBzRj0y7dNp&#10;uIXmXEwFrnp9VaOLqx4MLYEluwW3kPD1hm4sCeAyDopb8hDQ40hiVeFuNwqhDGR2rDSCUlBKbDgi&#10;HRNLHdNcabVQyiUjDalnM5rMfWJ/ANtOYBPJZ5kRWIOGaQYJO0JeYimsSAfjCgYSgY/XwvEaioxk&#10;mj+7ES68/7njy087fv/7B1pfyDgw11CUIDBHYzH+bIAAvxmMhHzbNz66GhW0pmgg42mmEkbBPBfw&#10;eg2soHFqplqp1RRCwpim4ABscC1SkT9pWDMw5pKQEQgQ2ynYXUAD17ghlbK47xV6zlR9HloeyFgN&#10;WP2KXksCvb2xK/G+UcmKmMg12JAJif0taJR753OCykfIi8hORTw6ATB1RwKeyiH0DErxzn4y2TK3&#10;unf0zu67rgiE5oneZTSqMUqU0q0owuN4Yc4JM9LPvnWmFcmTXed6jsAxGo7XwOs4MI7FepOxkGFo&#10;7SFQ6BK8VmB4RdGBZy3SGAUlxcgMauwkcNk69oq+cEIdHAIoFD1nneDHaexADShKsYMDwbTuOQlo&#10;sBmeal44P0PQEdgE1DD6x2BBZS0iYQwZRczEGovndCVWOCDPND1mAnvMsHVX+rGUegkar7nOwSY7&#10;k2mJrI/L6NF93xUNqD2uiAQDwgiqvsbAz68PvMbEaw2Eahw+Hg/V1qSQce1D2xq6Iu0rqj0F/K01&#10;pciljGPGSVp3PB4bem90DLTE9ERuUnTF41mfk+v8fB5YkZjL8TwWYhpSEQKn4nbW18JVwxN0RtEB&#10;QQWIvExnBlTS1rqUQ1fa7YrBOSt9HgLMxkgcIzDGRJijVeqW0oVY71LgYeJTo5uT5pIKuCVgi0A7&#10;75EE3aH0bCmFKUOmjFHSkJ+1BCsd7IxKCKanBtScTevCGxLwgyIVMrk/M7g2vE5FIfDklfJhZjT2&#10;aq1+xTbKpIFZ0UdZCg2o6BQgcpYCIFdghO+p4Mg4N0bqcWheqAgtO8Fk/t6AJYA45UhISH+g4UE2&#10;V5HBPFNdz9MKZHUo+deQk3wV6ZjL8PEaeM3AM4BjGV5r4qXoNUbJGWCinQ46L7vh7c3xu/eOrens&#10;tMYa0tvCvgP7W2MdWGOEu1uiNzkLcjEjwBkV7mSGzISJ4gKsB72CpQ7GU+cvZKRNGllFQ0goNZnr&#10;t1ZihmNOx/GaOMaBOdmNvMCODPKTTDvlYCmTp3NHjiI66hzdWIMeJmNIDvCidxrLC6ksHzrYWXOu&#10;W2emhyWdjM2xMRhKgCU7tDYI4U9HYJH3iDsGgMxGINTq9avJFnRuAmXsDiAYpSQOIVHqCGOTsaDd&#10;jhDfKGDK02AWbC6oSNRNjqttU3kKncdmTNjcm2HTOiYYEXVGDLq60TaCSn5bb+g8fh5lyF0cji/r&#10;Z53N+p5Rv+RZLz5XzIKXKT7K7+rF2/WuX1NEqdd13vnO7fPGM5m4ANpydon1A9LPmg4+ebrOhgwl&#10;gh2Vwk5AkNkPl45DPlZ0pvToBEYkRjLKemZirgNjOsYMWDpaY1YN3NF7lyOT86CDoKLYKHtPOhEY&#10;wvVkFFhU3d/kGVmRbKQafC2jSoaorniAzZciUBV34XIUO8E9d4MpOqzmZfgG4DizMgTiUgWj3DdG&#10;XEL81bV+xWdbrakptdFIE99S232Ylplz02uSeUzZllNLMjti0okD6tjMAORMMlmKo9j30vqW828G&#10;nUUzoCaldOKxFIP4XJFy0aIsfNKlglTOqEqtoYFyVzTZJCf4N3UwrovOovTQZk5aPiOc2IzVtS+l&#10;M1GWUac/mwda6uxoL4z2TGUikY4vHaeCCWrQ8Vvz51yv9yv1/xM30MbwuaOALNdi631GmPL6RdMA&#10;wcdTHmjqBdTxQuSnd6cOHaQkknOdS87rS1zamj+bWwK0fYDSRUo34H5WKaqLQ10R4Vngar0rfsCG&#10;cHyuAsl5zfjkKGNmo/RLTv12tsVXuIHkycn5X5/j/LknTh0kXdlKXCM9Cud+8kR+tiwxfu9a37o2&#10;wXPJIvHv8zNWQGgSnzDphWCjX55FlgII7V/plZnXWYN+pzb0zT20vWbV20FvVpSpnotzp65w7Td/&#10;5/Vu8gcKQNDg20Vs5y7oJ+99E0WfhrYZ4N3qK4Ds7B+NWudvnVDQvf7kcW7uP57xW8DqnUY+j8/7&#10;9tcxPjlePzl3/1Em8vm7vwWsSikAvtm3+p0/i+/z93Kk8yMXbwD/PJ3A3E+eJy+JlbJrWunuhv/P&#10;f/A3HrH6d8gMQx5LgV+ZBdjxMEQd+FBnWFRdK4fvgcfvJrafXtjfHGENH8/Ac0wck0DN6zUx5gLQ&#10;sG3vcO9o24Gffg9GqgYwx2AX7efC8XKMjwSssaOjPNZb3686NGLrrTW47QJSZeiuxGsqBVRlDs50&#10;UEW3VVTibuym3YzgIFIGyqdFKGFAZk3jnK8hafQsGTyVikfGq3TFlvA9scmIM6fhbdIl5hiIYNTe&#10;+0+MHjVPPD8Gxphw7/SeB9RdnsDGXIHXazCNUF6wC1id3NPFg29wtG1iewT2x4RtgYyOmJ3pxyEl&#10;KxkZswajVzKrQq0BxkjjvdPocqMi3HsVdGWqIbtiymBDRfYIwG6M+khQQJT3NBHIPBD5wlyvM5or&#10;uZw8aAL7uPMbMhNrGZWJ4sihNJs28HhLtM7UxqqRasTnMA5DDEZLAJdh5ghYsnqUKZ3fjXVVfWON&#10;WXMK9zIKqfDwnBQ/z0xMASc8Ry6PIJUFt0BXRG1rV9prpX/1BuzOMgbeCDzwwoERi2UQijkZTuO/&#10;VbSmInSo5rIZ3QxGqB6vwOvlqnub55nP5MZwT1j+gfURdRZKUp3KS6PgVk3M5oatsVFJM9INFV8j&#10;sO2sEZspuSegFgWGlfde4OpMJsmk0ocJGlbNQa6H26a6blCDLQI5lslgdXCfqO3reUuBSiomBDku&#10;PcIFBG/u2DoN9S5egQKplFbLqA5FHpqxKzYY/ZSejC40XFawiH8G038/jsHIu1h4zQGTcr91Nt1r&#10;imwO0FNvog/+Tj5IhVFefylKZpVm39iFvTfY5ugg316x8Fwv/MX4wMGDioxgpIq6KWcwKlRhRmeN&#10;3tP+z8UIuM66YO40QM60veKDa2EF990bDZzWHdvGepTmLNEy58Sc6hydUoLBOcxgJN+cjKRhdCMd&#10;NM7loEFmBj5MATtUgEtpdDSCgJHkFcnmcQBgodbjZ1SIeHiBnVJcs5Ri5Bm9wDNO+qEjhdHU0gyk&#10;bJaiQ55F3sF943101s5PXV5fA4HVUxm52SF0KF0kltDcAJbSKINW2goNHnA+xlfIR+jc4N+4zvtd&#10;G9az0+gQcABq6iZeSqqU4Qw5vtwYaWQGBwF4Zz9EypaT1xiOGXgdwcZSiyDMUNmAIwNDUWwAoy42&#10;NOy7Y98Cjy3Q+sD+cDz2Hb0l2mbYquyEOUHTBsBe6P1qEGkCXStaClDTpuZnsy+uHs/YmIE51tlg&#10;jw5Myr2T9qNKW/DZCKYaxgiWylmN9WaDmSike5anYWANnbG173nyQ0aIlVgwp17SlBjJiH7SAsER&#10;giux6GzgXjJ6qTnYxAqUQ11N+1hTWlHKxptdvAekk1B2Dx+ZvIEXBxTPyPMh3Yy3RcKQi+vIc8AZ&#10;khfznEQmm2Bp6Wmw11qwJipBP0YjU/44uoG8u1FvbBUBIXCVNYCVPaF9RwEroCwlaEJeDC9Qtehb&#10;cvc+jA9O/gCC1qdxrGcOgn0VMVN0RN3qDix8c21QxwSus357h/O5W7MaBu0baju4V7U/JbMZWMDy&#10;C3dGdn9OA1h6RJ8vW7vJWObX+DwFZhLIrPRoOv8GAhPkoQkAFtj8gbYZevbSKACQNrd6jhT1J+mk&#10;AIlIOlaookhmJZCpYIKaz1o41mQDt3TMZAO+ukYKtAGWIunp5HM1cKvBNeVc7OSzp0Iknpv6jfLn&#10;21Fn2QRSGahzAHTq8HWVm/gVUPV+1eTV9AycyylPar0YGsKtFdUkeNYygZXK3oLJlpE9kbWXqhO6&#10;+HuEqQ48Aygiqf8kmck1q5sTkDJGZ0mAvYGkz68UzakER9GeQBwuW7Jsh1G+tNO5ohIAiiQ2Jx1V&#10;FkSVe6vV5H+5CvXCKSNPXiPmCsoqlJzUuAOg14sFii0GZZw6QY2ridTJ58Qj+X02FOaNS8YqMlj2&#10;LcFB7XFA8pxOAFd2D69Vcl16o8DsbwEX7oFWREozry+HfZLGpf3ouWXrOBi8UNkWofItoL6XWSAK&#10;VDtVGZ5W1ygNgHpYBXp9O2p9tLzn7wB1+6Lja3+uU0vbUPq+9qPwnzsQRcc6Pn2OO1F0IJIgIdJ2&#10;0FktADMLPwHlcyavV/ww43L2cD91nlK9AFIPpuuepaNu86wNNoHP5+BGXh/TmvAzF3+4Xrt+wrSP&#10;tXxJXYPKzLegIvf0LzU+Tfy6/Lcj9Z8fiLGTN/4pg/jUt6/+kfF5qp9e8qIfMdBr7bm2Px7f7Ntv&#10;jvsHf+16f3x8AlZvXIeT/ktP5reHnDU/2qvvgdW6J8+US+ZRrok3pBrIFT3a4hrcHCvm1G0vHY26&#10;OoOdpKOLP/9H/87fdI3V//nfOb1w1QAojKADFRUqgQWmjrUQSKAFfBtoD0d/GNqegAVexwuvV8MM&#10;x8hA5JA4T+yPB758eUfalWrWWiCX4fVMHB+J58fEeAFrsQ7i47Gjt8FUswZsfYO5oTdFkPWGx2OD&#10;+4YEa969joXXMXEcTF8NNU+KuJRTV2rT1gxv3rGZarQq4iMXwQNEXo2vsjyhzuYqImIKOTFLGfQJ&#10;ADaxPxL7O9Df2GWzUm6O58BKQ9sSb++G/cF6kdZpALLeXaC1hwxvw/M1cBxLNUpZj/A4JtMDQSE9&#10;A1gmMM1YH2kOPnNmw5ovpQTrs5OGngHISsvPq8i6uWphNgKaCCon+7YpotEBMD17TqWeC4Ar8Dfl&#10;Wea+MQrIpLhETMx1IGJgrQMrDpizNlvvrpQ4GWeMH0GucgS0U5CrgAO6B5oH131P7G9N3ZgNJoFP&#10;kN3x/ADWZBOjjEROMklLxgPR+HdGfdopNwV8sPyCN8A6TmV0VipdqAxELpQrwsCIzW3XPC2wN4JD&#10;W2Oq/GPbFIUIuLMZEWCIORGRmJDxTk4D84X94fBtwRtrwHItGlLPxcZlk1GexghCM8NYXbR7gTrn&#10;76EzsxxrOWIBJoCKe8v6UM3V/drLuE50GbndaKi1pogCqWXUp2i40OwkfZobATLRS8hDH8HwCdrX&#10;SqdNoxJvJgBHKdqTAAf3WQ1gwM+0KgUgpYiMgBFK/BSZftPaN2arKdKW73fQ8HQ5G9ABU6kTA5Xa&#10;MsCrrilQtL6Y2pjAsQLPg83rzLlfpkZJAe7ZXNzzqFqbVe5BwoPgL+s+pubu+AZEkPIL4cgvGF7H&#10;gdex8HEc+GUc+HkeSCS2NGzOBnpmrJPtAsfWCjWpkSEgxbw78Hi8wR2s7ZxVGuWKruSgYtoba7Va&#10;5XlI8ciSPcH6VqTDSymk8qm6lfdUSpRFVtq2Oh/fGtABdBDVYAdZgnUZBaaSpnKqckxSbogh0jA5&#10;k165oFEORimsQEUq8bRf9y1HJO+f+k9K2eZz3pXeEiC8FemVf5gXKFKRp1ofrWUBEuUITQGrvGdF&#10;y1NeATidhbwPZbgLqeNnu5AyTUjzLkWd+yfAX3KVdEmDlgY0AYKiT9pkBF4XcDZDOSbw8RyYYTgG&#10;ZXiiC8QWzwEjCVsH9t7QW8PWOx6ddYL3HXg8APMD+4NliMxYe7xvrO/NaHPjfH2xVIycAWlGkH+G&#10;BLseGmCUl5yzrElveB4Tc6h8BRyZqutb5SC0XuPFlP5YrMHLvWcEnwk0yKSRKfxSwBEdS+YybAzU&#10;QdSgg0Lpprwnz0QGv8eMaYEeyX0th1cB3QU8mBlBCRFqGvkqTQkquybUlHyUa9t4R8lLTrMBMtcV&#10;yZZ5RsRVxBXnRw4Zoc+B753Po7X3JB8GqnREQ7Og08gM3ROb108Cq4xaZWQ0G1OVY9UA0IHA7P+K&#10;eqKy7yC9M+1fPB0FuOgAGYCKDkqWv2Cmj551CWyUPOV3LkTgOj817r/jfO5Pr+jMpvH7pJfiBnQO&#10;ChbgazqHdgPm6neDUc8S7Tm9mnBlUsStHt/1HTolKgtjMi+LH9J8qmY8QQOegZRx5GbYG4MKkMr4&#10;UnOw7g3eyLtdUSdejfiSboFIgrSVgRZxReUP2S9T5TRGADMWxlKzpTN4ZPBwqa8Cj4SMOxip1hjw&#10;UKtmICBE2tRZAE4wqbaXy8A/FhklcIKsHAbSwbmmN95Lxz5OMIznsWZ1UUjWfYqWQKcMRBukQTlK&#10;z7MWCKOz9BxqsBjS+6rERigqdaVhLZbeWFpP1l2VbaRSQ7jzF03IFBVvRicqio5Ma20OGJvlAeVc&#10;Fx3DFOBQZ5F7UfwFBnRlypn4GJ3PchIJkDevFH86Xgi63p4fdb/PZ63OFJ3iNW/pUaLNkw5MDYtB&#10;B+Wpj2QiMZkxmZTneaLHBBZps6m+b1ImMLBl6ZBzZhnJvhcn+C+gUOtS8thMkaqabzk++AwEQ09g&#10;FbwWH7XoSPPEDUy96ySQXgDqCfX92letHss1GW4ALWVURNDxaqDTiW/KhmRWCmmRmSBmpKEa5xx0&#10;Xu/DlGUL0ZxePecXQbnMS3z+nCdOZ1U1tNI7PH1aoxM8T7vKJBXtpFEnjATQT7lNR2pejnjpeyzh&#10;x7IAkeDnQ+dWVFkP+WNgtc7U7aWbzgd9vtaMa/15Pf/4KN2Cc6pVuQjrB+j3D0bR/x8bxQt/NK49&#10;/cuPxDXlbwfX5QeDJP7tSwDAs32uKed0//3H45t9+81x7R7X/q82PjkKvgVW/zIbofFD0FTDjDbn&#10;Dz/zHbAqvUUfruyC4htmF7BaXy27xIw6W9kPzDTi+xWs0fPmmJPS9R/8O3/DEav/u3/jX0bevCYz&#10;rvQQgB7hlY6FhYkXFr7C+oK3RFN661qslRWZGDPVgZZ/L7wAP7A/FiNG/Cd8/Qj8/IffYc4FRGLN&#10;ieP1wjgg8jVsvuH97Q19A8xfeOzB32txm+Gx73g8HuiN0VGZjo/nwjEW1kqMRc/enIzSU7AgYKy/&#10;1dywu+MRhKIy8zSoLk8UG5kwvUkofZYBy5IBELMM1SjLTHhb2LZOTxQCxxpIn2jbQt8Tf+ufeMdP&#10;v294/8Iu8RWpBetonQYwoyY6EgQQx5h4vg5FxzB1ew4Ce2/vO8yAr6+Jj9dg+u6iovn1l4nXk1Fg&#10;axrG0QgogsDc493gO9BaqgmJohfE21tn5Ep31bPVOq21CHZJeTBTbcvuTLXVml31NCncVkzM9cKY&#10;vyDshb4ltt2w7R1bZ40cAoFTza+YLryy0ygNlRiYQXNOBvdja+i7o/vC+xfH+1tD60yXThnr4wis&#10;aVhzx8dzYg3Wt4yVyMm0HTOmp3anstbOiAVyXTZOctjO2nsjPjDDMCaNCRptQUXBBgIEe1mfjyDd&#10;Jiayd8eX/YH3/Y2130wd6UMgvGrcmoEKR2ODOIUQIeyF/dFhvrDWwFyB47nwelJZ6a3BW2LfG/q2&#10;w70jETjGC2NQKSsJREG8eF5UK5GNqwhuU3ZwT4upWSoi2xY8WFPNjKBqRT2RlhiltSLRK+WH6MGp&#10;sDTiiwJjuN4ZVDAjDUvGbRrnHclGT8ehmr5xYM0QGKB/im7yW02uUqRpTHK+LgbvBjya0uSl0hB9&#10;o5r16Bse205jXdHX6YwHMQmPirJYORWVSkCyag1GpmAIg/fOaPQZGGPgNQ8858BIKV+heqquyDlL&#10;NBkV27aTNnVeKwW25kzYivzoYy58XRM/HwP/8OOJeUwcQceTN8feN2xbx6NtBKDhWE7ldwVB1bkW&#10;ppEeXQZRRmDbd2ROwNh40BtUakDKvwCRipjwdoFESNYDnZNRfrW3Bfhz/gRqE7eMglJYF5U/IBmF&#10;agWsUpmT+o4UHdBZULW41SBosfFZRACTyjTNOJ4xGkKAweh05BSUKikF9lRAywhhqhjzCAqa4vVS&#10;inaBDlS0cS4In1sPj3pdv9WvihwMq2gMfp7vJ4F83IEqLbh0XIKhSm83RRqL31+GZq1B/Q5ADgKe&#10;myv1hnvLxlI8ZzxzPBMJBM8jkjUO5zTMlfg4Al9HYiYjksdK0iQY1dOzAc5ayb05mi08HsDe2IRx&#10;a43N9Fqid0PfDX13tBYwH1S4HDQ4G3UHRlhf0Wikr3bqCXNIX1gCvZfqMmIRGJWBtFIlIG5NleaU&#10;06ciUic/T2cgDSlnFzYCVHImBYKG6M35W1E7dDRVWZMCWgSK6HekABJl5Axdo4AHA2uwupMGjJIc&#10;KOU2k24DowzLvNJTMwG3oLPmjBYVaCHHlBvgmaybKNZOKiTItZIPtASA6U9GEwZvspIGpLfGEjgg&#10;cHuCtoow7Q50N0D1urd2Rak2W+xEb3a+11uVAeB6VGSWN9LYqcyrniqPotY6mQJvuICOmQSW5krM&#10;wRrTxzHxmoNny8RvPhn5PKKG67VL9t6N5Irk+vQ1vl9GUl1TfMYARjmCB1izlezlESZP5L2NFztB&#10;V+7Ut/cUXej8Fu8y3XdBafzBxmZzrRNAo7OP8+r6HtxgEbBk4Z6tO2vbiiY5F/EjEFQzsHRRyg6Z&#10;CGawBJ1sc5GungezPY7JppErA8eKE8hyL5jfCaangHaLU1aXvEnjH7Uad9DqrINYzyQ9hry1Ps+V&#10;PF+6GeK18LX+XN/7vgi4OvdIP3U93ZUyI+msqzdDwS9FezRiyQvO36uuN+o55djS9eYqoCdYliTu&#10;wKqcPBnnfcAjgdS+EmStGXOYSecyPg9lBcFW2jeU36chnTj/bubotYfG5oUlp2iP8VqMsHcABGod&#10;cpY4Kch1f9fRqfNX+3CPAD/fE2hyOmIsxW2/BZPKibxO+Qmr/a+IzTq3tB+L16d0fIKpFfULrbl0&#10;35MGyv0fAh6vAIQb+WntimZxZrjwZzmKDSFAN4vBf+I53EdTEAmz7MglSpfjM+pz0H4CdCkXf6qr&#10;KRtnxWJjz6ASkuKPd7ua96ZugTtYf75/7VH9bsDN0VhrX8/A50BIpp3OhtLA+R8zlc6B6BXUa5ip&#10;UlcuYO2aC/UhyrIEnT2Un2zKtlLA+GlfGSPsxTuJu5AmzuAWcH2iiKlGQn9T76u118eRVetVlGJV&#10;zzW1d5/0uc+j9hLST79594ff+/5zvzHqo8ZZ/3D8ysu4ff1PGb9xuR+O0lmyfv/mAgaVDPvHNAz1&#10;YN+ev3+08dvP/Y92nzzJ8LpLybD74BkVLxDPTdFiDTr2gxmLogs6gBSAJ/lgkJ2RLINomWdwUd3r&#10;vL14yN/7u//X60Z/DeOHwOpaS9EVVHwXdMDFBA5rmNmAtvDT7zf89GcL1iZerwOv58LruUv5cbht&#10;CJ/oe8DawoyhiEQgY8OaDR9fD7y+/g6RwS6yj011uYILC1pfzR19C3gbeHsAb29MgUdMxCJwufVd&#10;C2uIdBwHOyyvlQS6wjDmwDhYkuC2FHBwgx5h7CKqMOWuropN1/XauJsiVeegvAMZiTCtnf4GnCHN&#10;vtDenvjb//SGP/8nFn76M0Pf3vDxC/DxdeDj+RWtOd7f3+Cdir8ZgR+n5UtGPBZegw2QyIQdjjcp&#10;OQtzAH/xyxP/4A8feD7J7McCnl8DryewYiDD0Xrg8dZOAKTvTWA6cBwDx5g0KHrHvrMeo6TC2Qwj&#10;VyKSnn0/G+kQWGXjIEVaqtnQHAS8MwasvdD6xOM98fjdwvvb7xBrx+sJvJ4L4yBAmMH04bECc1S9&#10;yo7WmCINCwJAyViYfet42/hcj8eGfQOAxHxV+pIhpiNWxwjH8zWxhozRTBaNkmFQypo5FLEa8A6k&#10;sW7iHBNjap4O2JZoe2Lrk9GOXcJ1hqLguKfNGW3ztnXsj42dr5OKfyAZCBug1xhUBCAj0D3RWgea&#10;I30h8cKIA+OVOJ5cPyCxPxJvXxq+/NSxbYa+STFUY5W5WJpjqns1wQAZdElgx5Tab2qsxLq+BAwq&#10;rYYRohMrGEW1BZ/RwNR/Kjv0RJsyjt1p4MPAotMAGbDTox7i2WYyCBqjzJjqJ0BK9DTHxByDhq4Y&#10;Kuq8KlquUntcyl8Bgg4qnmT+TXW5FC0D1eVqpIO3bWMtSEV2ba0zClc1ggOGGQMxF2YYsBIrF2iC&#10;SKAYaFwaDYBMY/THTIxQzdC1MA0YQSA2ImhiurHJiht6VzpEY4SrYs+kADIyg/xoYR0HXmPhHzwP&#10;/MUY+GUOxCDgBgR6b3hs73jbOro3hLOG3Wa0mMJkPOfECAIHRzDVmcAasO8b3t53tNYY0RdxMsUS&#10;rjAKWNaJLWW3AHfyZNKcY6yJMSbLqWQZNLpW6l9cSiRmAX7izwJWzcmHSzFn9I345yTo2cAmCbYM&#10;obOPFBRQluM3oyJWM9VMQvIAitrB+TcHT/FlyNb7NHCvvytytaJ063Wuz+X1poIiwwxBazGpmNAI&#10;oyITFeX13bzqM2omBgKiLrosJeVU7s9nKZlEB0idL0alKpIIbAbHlD5HiL9EBMYyjGEYy3CsZIPH&#10;ZA3VWiOCXIbWHb27aJ1nkfSTaDubOu7d0ZuiL83RfGHbHH1j7fLeeSZ6d3hnvdXWDe50NgyVHZrD&#10;SW+TDRZDDrs5BKwm4MnyN3lGFNFoGpFqhGOwaRhrYRJB1Jpx3Sg6qSQWbzLRZBlZqa7UmVVGg9CS&#10;qaFQytDjHlO2r4oUk/MpBeoUDzZzIBTtbgIcdN4gYJX81pBrMWrALyU1NU9TrUPyU50Kk5lWhquR&#10;d2RzNhhMU4Q+eSJThhdGKDJHe+6+gadIZT2c4JdhwkF5yRI5atgop2dzOdjN0E0AaTPsRp3GnACe&#10;K2q+ai/XmnpjIyZzNj/walKqbAiuDp2BobIt41h4rYlj0WE2xpKeJ7kIlQqpBXRFg8pgg37HzdDI&#10;SAEu0nsLuKgoD12Kx5sXPmXbeW4JYHIv9A90csApeO8p1fWzpnlRRN1PuouaHJ38TECHJSNVue+O&#10;Jbo8wS7VPzVFF5vA3mYFhjMPp7nKK1mTE1DRhqAsWOB5HAGMlTgi8VrBMiGReI6FI4GRBGQThkcj&#10;aLptLO1VaAofO+hMCVO0VQBL6dVQaQ3jWSVICMkcAIrC42f5eq1Lysgjj/jsWANoV903smjwfhb5&#10;+8U3jIf4GkkAM5N0ZLIJeOb585JHLAFy2nE3u4dgDa83taYErNlkN+T4nYsw/lypSHMOkzOPq6fn&#10;lz10rsdN/sEc5o0g6i2DgbOQw7ocRgI/yQOAfpYC4OdbSkY46emSC3TkVyaWWwH1hi46LXo3gXb1&#10;WiJ505rubU+u56Fdyp0nnzh5quvajXW4CRATgIbqZ0c5UEUzkdS3IxZi1c35k2tP/piK5qTOqE+d&#10;vxqg83ERF67rxOQ6f+IndAjxlRBRgWvhxWMqOpK2AG5ReZwP18fLAaXXQ8jip70/3xevS9qYCcrM&#10;ou9yJPIcaT63ffjR+HR2aHH8kP7qvq4zh8p8Kfv+fB5mNLgLlJemBzPpbQrACdlBsjliBRIGhJ+8&#10;I6KJTyRrGgPkH6phXt8dS/L7rgcUMJqXrvl58LXypdfa3mngDghe+hvn8GuD19AJ+cEe/mj85ud+&#10;7a2/xN7+aPza5X5r2G/N8Qcvu16ulfj+Iz/aj7/6OHUp/OMFVv9xjR/N6Hzttgy0J25/n+cq6Mi/&#10;vVnvtUaG08++CpVJduMx1E4hi4LlGUtHLp5Rkfrg5OpM/8f//v/lvOdfx/gOWP3f/E//e0yVD9bV&#10;m7nAhqQEzvre8P7lDf5P/oR9T7gfmGOhtV1giRDltiGw8DpeTE33J75+THz9OfF6JjKYOr7vTNn7&#10;6aefsPUdb28PHOOFrx8fOJ5fcYwXIGOvtQ0AEHmg9YVtYxSky0jOTFRFMQDI3BDZMBcbHY1pTJU/&#10;DgJzJyPihjkAz4UWiS/bA1vr6M76obXJGXmFjoCbl1ndwqmAIikcFgZmGYLu6Dvw/mXg8fuBP/sn&#10;Nrz/9AbYwtePgeMwzOHY9w2P96XIgoU04PG2oW9KPjLDWIHXi+C0NXbyThiOV2K+Gr5+TXw8D/zF&#10;X/yMn79+YEQARoNlJiNXc3VGGTd2t2ytYQ7DHIYxq6kGjR5203WurSdaJ6FH3GroGYVQdV/vWz8j&#10;iWEUEOMgSDIXFVVH07MF+sao57QdazasSW/QHIPRQskIvjkHYEDCYI2gbS8PtgRHZKCBdXLd9rMO&#10;WDMBk+kUXuGYav61FpiKnerqnuDBVXQlI2MMvtFAj2B9rqEmWt6A/kjsj4HtMWGN3mHYgotPmtLX&#10;bW5o6PTCSHHctw19Y+3UTHa7z3J7IpgqZIqgVbRN3wC0oKNgAsiOlYnWEq1P7A9d0wPeFppvMOyI&#10;ZSyN8RoCVoFjVLMpMihXyYcu2cv9dSQMcxrGsVhaYyQsNqWtAAgC6JaAhwxxgQIF+1nSqG9VT1Hc&#10;OaU0n+xaANzZQAjAMtZZTVRzGHZazUgsW+xAexokyfvKyHF3QClFBoIwfLYmdk0l2MzYlVAOjc3Z&#10;bOrRHY/9wfR7T2zOa/TO0hBrsSbqDDXFmIyuBqj8W6MCvgQgm4wyKmCUqiOAcRyqqUgjsdLtKYT0&#10;ZBlyXEjzBA1+ngL+bQDGOjDGxBiLUbAr8BGBw4BlwGMyyotOlc76vgZ4bwhiAUj8/9j7t17dlmxL&#10;DGq9R4xvzrnW3pl5qgqVEciCn2EhHqAQFlBgC14sJPyAhBAGJBAvJYGQwRI8GF64vCB+gP9NYRd1&#10;cZUBFdSDOXXOyZOZe635fWNE9M5Daz3GmHOtvTN3njyZxxaxc+Wc87uMESOiR7+0fgvskfju8Yr7&#10;/YFjHkhFlPRtY2T5xrrAnIpq6OXArDx64z86XC4GlanWWUWNedX2pQPmGKpbO0qECzQSjayzWmFm&#10;s7zIyQIBSk1mfbPQuScANksRTsbk0rY2WHZFjhC4r/rZ15F6RfIcuSJWS3mToK83NWjc1hZ17pMR&#10;nBuq4ZrJKM2QI4lXqRlw3elIkweYpg+MphKghm8AZVKN1PtlKNV3TBpdGWkLcLp8M8g4tZcgeNlV&#10;1uMCiHOrnUB8GGKwlAOj0xXxpHItczIacqiURjqwgfWYCYTQEGR5lWRKrhuebg1dZ8k3RW0zkJXn&#10;3IzlARrQN+dnqzGiIrpJEcDYJ15fXzEnMz6OvYxIpvHN5FmuaCE3Q0bDMQazGtT4ptKMIV5lUBQ2&#10;KkqoFEQtctFNnWtcjCIpg6RxrmuSSUgP4+vC8Eh7ROoV2aT7mi9eUKOVQWmkDe4/14OR7SrXkUxp&#10;1XTkGC2+Sl6OopOLYZRIoJo4VjR+JObQWk7NUXR3Rm+phEDjvleaPiuEBNymIk3Jmx2GzVheorJJ&#10;aAw7NoEtTB8mWGetaoeWM0/8X1Onql7bQh6awdrd+yBo+un+wJjMvNqPg9HuYBMjJOUIQVhGNE/V&#10;B68xIV5VO2LKcLoMvk59lGddX9A+kFYYEdw9WbrBTjopYNVNUR9GJq4fAmYINhpkAL2bA8mA52DJ&#10;JvUryNKB9dWujAhPzg3MOKd8KMBXvIUOF81PlgL5MwGpZkBScQLsgCfr3R+ROAR4zgzcR+A+Bh2R&#10;oQwiYyTxU+9AsqxSc9J1WqWq1/rxD+N2UN6IxxVwXIElAeqMYUCqoztg8GQt1gsXXXhc8kY8w6J1&#10;mg2kMK6nzj5Omf5+XF83zf3cquLhtT/aM1APKzqkvGEaf5pA43Clkp8nOjJxjMCumuojqzam1kMR&#10;cwnaS+QLJzATki1LlzuF3JofwJfOUgCVNST5nTqrlcnizjJcAi0r7RMFzEvuu7MUQDmoKAdIc+aM&#10;cjXtR9cK0llT/K+IQzS/5PfFibDOHvkyAVTQcdvO668z6lO0TtA05VhiIIL2BASuUzySNFJgOc9Y&#10;gvIncKbt09lVeoN28JKhUCOh8kUlSSRP1zNX+YEF4tDhwOcCg5YWL+AVzc5yF7nKGijytpq8iXcA&#10;J0iqI7e+q0PCt7T+BH31Icla/q6Xf80wOTKAPGujar+zHOfap6Z1RDlXQFpZpSiMuuW5Vjzn1LvE&#10;M9Qwmn+fYDGSTtfQ/rL5N8/HvFyjbKYKmnhbCqDWgs+QAlavr/ItnTHpAW++Bp6VtdSJU96i5nz9&#10;8Dm+en4XE/2eL/3AWHTwfui8/GUP7os268tVpMx5N968ouV4+20dlN/BeKsHpNb4ercv5/f7Hifl&#10;fDmW/VXn5d3vi/cY6Ydnm+eRDljpCNI7ycvrOlyDAlaRxjJUpe8uIq7zzb9TIKuZ4T/8R/93feb3&#10;M74AVv+Nf/U/jzmNXhYPhA1sTwY0Q//4zIjF7Qb/WcNPvv2Ib795wm3b+Oxxxxw75pg4jsCf/tkv&#10;8fOfP/D508BxsMvtVArghw8v+Jv/yZ/iZ390w8sHAqP748B3n77D2Afcqbgcx4Pgn/OAPx4HjmMH&#10;wBRocxpxc7AZVk4ZdmD3+gimko8jcH8UwMBIkqk0PmTVbQC2Zngy4GV7YrqhFHw2MGLN1TpObKog&#10;L+GkcExF4sEMYQeyTfSb4eM3L3j56PjwkwNP3zxgDszxhP2xUTj6zppSzRgx54yesG7YegNs0KPv&#10;jLCkB5nexCMC332a+POfP/DdLw58/qRGRsn7W2c6nTsw/b6EIX92zKNjjMS+J45H0lONCe+KTHFG&#10;DTXrBAuvrCX5rO6G3tlt18uAsaBWWlHHp8Qm5OUNWydYnhjInLC2IdNw7AOPe+Lz68Tr6x0zHkhF&#10;1d1uT0wtbmV4acxJQGTmAtjZ6sDh6HBT6QJ5GodS20cE63HNSYEqhmZZc+a0KSQnZnwG2o52M7SN&#10;UaC3JwLK3ibMJmCHjOwOT6UsBw0pz4aGxvITYgauFCMrgW/i4kiCs5jqojy53s3QOpCNiow3RmDx&#10;rDB1GzYURaoImunqds8oyDGD0QygIQTYigBoitSm7sGI7zGplM/RcByisQAM24qKyKnwhQQaWDbj&#10;+h+hWUVZliIuhMCWtloihamwi71OGjhWt5DCGUkn0PRJ48GYimYCT6v+MYwGUd2AzJ1rjuoq7MDW&#10;HE+b43Yj0N1BAOl2a7gp7Z/nv2pPUTGqhnGRqDgbvV8Kj5RY137ruSboyBhB8HNM7jGCdTthKBNA&#10;RbwVEaBusQUWDvl86EVnFHmVGog8DZ8Aa+umGZuIgVHTvXWYG2YOHBmkkcHo1HtM1c+r8y3wo52R&#10;O5k85xSmqego1sAkjauguBwD7s7GQK6oiGDk4JsGg6ACSBCLdFFGBfmK1qaUvXCVEaDxkopOALgJ&#10;NDgTmNwfgwNqUJXJNUOovAT4Gvd6kQ1QRxOnYpphCAEpV1uC206DC0rFIomzjACV6wLv6Fwow4OR&#10;DAR3TuWh6InPU+A/X2ft0AR/8r5FZWSUfKZTRVqKiEER//y8XYEcS4E9MkgVGcfoMkbxZdKIG0dg&#10;Hq7yCqxdnTwQWrPTqKYipPNgbCTVGwiQNTZM6s3QusE28jtzOusIwhFQpSHOufJBoL0tZ4lAyVRD&#10;KdU2RTh/DwEUMlBAcS5jhwbQDGAOrv2cMorKyAqsvbeQUSgeem1wZQbCSeLza65JpkanSBlnekv7&#10;TsNc9CWeN3TmIpm9wc/hXOOVDlm0c0kB1+9eJQUAxaHprMqZbUaKKCO36CN5TBQVzldTteGmai2G&#10;9j2Sa12RORDdEfwowFNlGWT0NqX1N9UQbsaO801gXnOWByBAWvqGrqczxnrYJ78yV0M9o5wrSgHY&#10;CG0fE48AHkfi850OshGJfUw2XU2CxiKWtQbMKAH5Ac6mj3OdOX6BZ6/i0nluy1RmPc2iQtH05Wya&#10;6moXWOjaEzY2wtpjQgSiRa2zbkRZrqde1zUZKpfVsBRAkbzOejoZKUUHvmiFgFU5LOpzxPXFp3X/&#10;AoVcwAfphjwgRSusJz4xFPk79OyuGqCuOqy37ti0HihtuGjMUnXfat35mDxanAMfMSkzL+dqgRsC&#10;c1PnjpYl183B+supNbJKOTftv+4bQX4bID9HPW/x8AsRamfWa8W7iz3XZ/i0SisvfrH0DtGleMoE&#10;MMGaqJAhGtEWXxuXmo/7mNgl52cyyrzmUdfmVcj3rnOKWof6TC34+2G2aseb+CRpU7rnoh0j8FpZ&#10;EwqcIGjK6xJM5ZlfNVYFyC1gVb8XiCsuKT30OvJNYybus55TTjHyETpri5/wnJbeyu+Rb3JNSy9K&#10;yUgsfZA6K5291KOxuAFIbMb1SlCmVMCAxBkgHrtoVNc+d+p6ZvmdJes1VxjFRfGQE9zkuU1lpNWr&#10;oYCPeoainet79cy8J+/DefAa9d7iE2u/tQLr54XCdE0zX8pYXJ6TB4OfY4kc8RzQ+WYKwCq+RLuL&#10;Z9OspJpGsr/KyaEq8hwXqglEQu4UewOsZoBOZUUQvwFWJRtKnodKX7HuuPhQsh/DerrFT2S7vBl8&#10;LUAa599an9qLIk3weYtEat++PlLrXsCq/v6BcdmNL8YPAqvvX/tLGPXM3z/LL2fx5Ssc5xWKPn67&#10;cf3mOnYA7yBd4Lzb1/b+9zty2T1fjuLJAMjjob3V6+TzkrxW55jgqaF4rOxHkN65BOcdPYsG9Qmj&#10;3h11Px4sYQ6ca+m7f/of/IN1nd/H+AJY/e/+K/8SYjbMbBjWcGDAtomf/LUXfPufuOHl6QU/++lP&#10;8fKB3WSZXmN4PO5o7cDr58/4/KvEd78c+Pk/v+Pzg3UEDU9A63j5+Iyf/dFH3G4dYwLeHkzvvz1g&#10;brj1jtvGVPIRE6+fD4yR6Fvg9qQlzcDj+IxPnyc+fU5GoI6JebDWDD1oJhCpQCV2op9D3XXj9CoZ&#10;CHw1BJ62jo9qgtFaW+m+nsHPFWgRrBBP5hVEfSrqwpnNZa3h9mLoL8DtxgYtM3dMNfDabrezMdU2&#10;CdpsF2PIGH3U2ulRM2uwaPh03/HddxN/9icH/r///I5ffbfjmAdam3j+EPj22w23m8E2NtNJKXb7&#10;YDOwx91wfz0YSRKsYSiS4HN2x+3WaWxJ+clBo53MlgLyFI4CSrph84bt1tAbu3xvXSCxBQ3QOiyN&#10;IHsoomWMifseeLwGPn+aeDyS6XU24H3g6Yl1V29dzaeSh41K4NlsChNMfBN4zAYiGywJADraikQq&#10;xWSAQGomOxMTRFVEYQ5M3AE70DvQbwPPL4HbC8FAD+4RdasyBKXMpUBOOGzKKDKodZKjoQugIMMI&#10;JPKN+yoADKQd8MZareaO7baxTEQb3DUZoGRjpqibeg6dheQe0QY/tO+KmvMEkk6IOAI5HJjGOlwT&#10;BKBLYRfAwG3kXblujpjs4kz9jUqHBZVPNwKqeBMtSjAiMy9KS9EII2HWg00CT3AqHtd0mbBJYLVq&#10;oRrrqSpGlscJNBprnNE7JPHeaLj2bnjaGl6eCCw3Gex923gUkuuaU8qfpl27xghTMf+l7Cpap7IR&#10;Ne8ZFUmpYg+lkCEFPyuAx/idCAKec85Vh2kEI3dCURvuXc/J6AJGnrODb02GRjaNMctTAM4MPPLA&#10;rnqsQAkvntdc+m7SYDSCp9XYgR3DqdzVephVZImAAadgpQEixTAYMV2NBReQJOMmKmpXYAnsGsXH&#10;7/Fzif3BJmAkIaODRQCASf5acD2RdLrwgsvyJl9SZCjphoQYvCRpNSuiRzKBFhzPgijgJF4O7pFu&#10;p8iEAqG4vzLs59TXLlEzOOmGL9VdShHD6fpuMuLXrWVg1QLA5PU95wYU8MEIee6bzpL4E2QkZVJm&#10;xHQMldgZByOLI7k2tmrfOTMr1t1OgwrLqCaY5i3hSv3fVE6mtYQ1OhlRnd8hmcwqPUgwwnnx9KGt&#10;jIBLxtABQjkRSadCKKI8+GRq2GlMVx8V4WWMmp5VN6/UwbVqVAQlk7hMavol8JtOhTLMeT64pqrT&#10;Jnoq3lDntPY+Uw13ZGTxTE/WKk3JaNVI5PW5X4aiXY5+kdUdco6AoESlZjPSqgADzsFgQBDMmcE5&#10;BGh4U/8RbSot0Zz6laiTPF6zaoo0hRRypuemsgA0p1UrsQBFw1ZRa06uzgpNct6IR1vFnhrQG/U6&#10;0pn4TBpGAEcy64LNjAL3feDz48ChCkDHGOTH5m9gGFPkJrQGCerBp0kggFDbQn6sM8+NXEAN6ajA&#10;kso1qOjPAgj4Wjk9HDRMJFkBAc4FfRQf5xnTjF38aL0H7UqN2ifKydPld7IVGj11T4LZdGoLsBag&#10;Zcm6tK6oYw7R+sleGRGq+skjpvQswI3ZWo2h6KQPU/mlctiDZ556lM4YlH4O1SpEsvxIORUFKPCc&#10;A1CzuFQUdclgfk+AKD9GZ4lWv9aNZ6QGny3EV+sM81oVhVYFTsiToLN97sKFN7r0lcteQp+t/WBd&#10;TiVw63xPZXJkKohFEXJTvINRkYmZrlIcwMi2QI8R1INZhI085+Q/50x5j5MmtKBiWVyX6+frOUiO&#10;RDzJR0/HIEHRWtdTPvwmwGpzR0tG1ZsioHi91LzUlM1ZloQTZqCMab10WM7nMdIxv1eRnKoHr9rL&#10;3k6HPQA5LCuLhLoIR4GqWlNQD5vaQ5bxIbHJwgKSZ6L2k9fXRQykh8w3gAs/xs9+jQ9wLXSt0u+s&#10;/tG+pWLEDBqA9nRI6UkBhZzzCa7WuJaY0Cs6E8Wfa16k/zo3Lt7AfeaaWK2ZsXRYLSD3IagT63pm&#10;ACzVB0Fp/eRMABjMUnyraLV4XMqGLfAUXApNLbUmtX+SA3pkOgq1NsUvskD0k7+EAiRSPI70wOCe&#10;SAY/VPMqPeWKWL3ufTlP3w6+NrnTl+fQvfWvJs3fNbI2/4fHuccnTX1tXGnh/fheYPU/0uM3W7+v&#10;DdrH3zdKnz/37fcJrJ684+3IIpmvjOt3Tn7PDGueWR6+TD64meytWgUrDfzUO0ufEGNTOTax25Ru&#10;Kh1DphfcgV5O24vN98/+8R+4FMC/9l/9W5h5oD05vvnrz/jp3/yIj992PL04Pn3+Ocb9QAOj09wM&#10;zTrGEXj9vGMeidfPB+6fE+NuiLmx3qUnWn9Cv33AjFDDpsBP/2jDT352g98mRu7Yj52RCr3h+fkJ&#10;bli1Bm9Pjg8fb/jlr17x8z97xS9/sePT5wOfXtmgBoCAEv2DNi4IrgVlHg3hgKpQERQ20bEb8Lxt&#10;uF1SxzdnswNCgI1NTSY7kWImQopt5mQ0TzNFkjncmB478pXNgWbHy08mPnw78NM/uuHDxxtuTwDy&#10;GfseOPYDx9hhBjw9dWxbZzObZpjjwH0/8Om7iT//08Sf/emO7757YN8f2LYNHz/e8Ed/44af/FHg&#10;+SOFQWTD6+OO10fgF78AXr+jt3h7CkTe8XgcCFpiy7gtz+dV0TBjbTY2/CIoUsIjpATxOsBt27B5&#10;w9PzE7758IKX52fcVOf0OO4YMbAfDyohvmF/JO6vif3BRlLHbNxzpcC2DWw8Yge8y9iQsMxko4uQ&#10;IkwF2eiFzCoJwXkiN2QAMyWoQSWHiiaBJ4DRqzEno69iwnoD2oD1O56fA88vT8AccHWKHeOAR+C2&#10;dfSN0T+9MVbWrcNUgxaKVIUAC8KtivxSCkoZFxOM2KAwZcdraxOt5yrf0FR7tzWZCgKgqtM9UMZ8&#10;QyryKCCrxhIWDfsjEbtjPwQuj8DYAzYagA2IhqA9TdDVQMVxngoJzxBWEfocZ7pcS77vYnJs+sW5&#10;FLPMUnIEMBWrpZDmOeJ96itSUMSkmeKd7Lhqk4W3IPCNnFc0UMyZ93MjmOBtI6DaGBnenVHXz62j&#10;92RKrJ6orsv5U1mHG9xYCW4mo9k1TSnFpCU+Iudsl5S+VBpQrmdmJEwY0JK1Eup7+3FgjIkjEvMY&#10;6tJNQ9uk6LPsRSM9QHXxJlPz9yE6Dx2eFONLgqcm4+NogWgEDUOK/8DALPVNERvuDWiJcDbCwFJY&#10;CVzVLSBDlAZxCU3y6fpMAaFcDz6vuy2gPDNW5CvAsz6HoimS/Kd4wL4fXP8k4NeMALkDMhAAldYs&#10;qGLRmIGAPMB5auMUCUyjM7MropVrZAmkqfOtUWE+WaiRf2odAjT4IidiJPaYyDlE1SfgQmOLa78i&#10;piD5pSgLrYzmfRFiyGJxNC6XTSGjZe11RfmQpyObDK6AV4dwM0WjM3WUeo7qMKvG8jr7iighkJTY&#10;NkaGcIJsHkQDR0YzNS6B7VTA3Nkw8XbbCNI3vmbXtUEiEbBIpu9ONXmaAlUDdAoJECugm7TMsxlJ&#10;WTcK0AbTjR+HGvQpAp9rKB3BFSELRshGqCN28S2lPtNhIFCo0zniDjbM4gUF0pzHkPRKo63mk4vP&#10;KSpWwIjBlHYpqtC6EMdNWZx6C1LixR+6aMddzZ1khFbkuIHA78RchzcE9CdoIK3mGoCMTfIQbq1x&#10;1SWDav1KBoA5I9KnCFBsijx1zzO931VDVc0LW6uUsZI7bIrnreii0s5laAYQYBPQ++NAJHCMwKf7&#10;gX06jnBmUSXP5DEp++lIJk1U2Y5qoHfSzQkqmOzsE4zkmhEAq5RmnjU+P79DvoAz6tOZweFJgPCM&#10;hqt1FIhllGH8Luu7N5x1XAX1IJ1rXHSJC4hX+2CKuOR1z9/ZkOyk+xoG0FmgKDDWO1b/gQKysmTE&#10;SRsjAhOBY04cciR6Otwbtt5hDmy9Y3PK4NYcN2PN52Yq9SGjyZ3RZF8MgYczwVrH4HkqYKFkbATT&#10;/WOyzBbPL9c3I5EL2Ks0X67bub+63cXCLJCpoNO6L/k3efQJq+qM6tyTTEQztdcGWOmt9R0kr7tA&#10;niqpUbqNqV6jeGI4jgw2VLs2Rkyl9ZeuuYAX/h3ga7xm8aj6+xyZPCe40HomluOaS1p0RtlYH3YZ&#10;w/ZFhOoFYF3nWWfA6DAhH6He49SWLo4W7l3zKt9D3bj2kCAqebAv58QpV6zsoJoqD4P0nZP3FHha&#10;50gHmvuoveN5Etqms8WPVgR0IqQ/RLLEF0uL1BzFX9+QnWmx3+4FwHtnSraC9zyfg/dPXPTN1NoU&#10;yYn2ipYXmHo5O6b58llqDqJXk05vJeNrWvwst/Bcv+swK5pPpA1eO01x8JR3zH4L2j9qVsh0YbDk&#10;y2VdSBmUY4kqT3KWqah7WukEvMoCbsgHKePFHVcU6lKstN1cq9O5bqWXJaO8IxMZ7UtgVWo4bVfW&#10;lWcTR+mVBUprzkG8+825vI7KsKo9g56Dq3I++Htg9d2x/uo4z/6X912j7vXugtc1/0OP3/1UdHh+&#10;iyG1/Pz7zfyky7+Z8W93n99mLL72biRJ5teO8/vEOviaXhH/NdlF18/qDksWNJXoKEckHbnScBRs&#10;RPtCwWpyfG2gXPELsPrv//2/q/v8fsYXwOr/8L//L+M/85/9F/DTv/YCc8Pr/opPj1/gl7/8BV4/&#10;H4iqTaoIQ4ThuD/j9TvH8bhhf+wwe0XDRzTfEP4rpE14a/jZX/+A/9S/+DfwzU9uGPOOmROJB8Ie&#10;aL3h0+tnxDERFrjdntF7B7Ljl3++40/++Sd894vAd989cBx3wBPbk6L2BGSyViKNOlpaICNUHTRG&#10;KVETdutoxhqX5HgU6t2bPFyAgY1PNqWnuVcwvpojJA3YWKnlZJ9kpuXBm+i3HU8fgI8/6/jw7ROe&#10;XzZY/4ScHb/65YH9TqW/t4btZnh6GXh+fgGkLN3vA/f7wOdjsAHXcMQwbN3w4WXgm5+wLMPTk6H1&#10;gX0Y/viPd/zJn77i8/3AkQ98/Injw8eOmQ0Ricdjx/2VdVprRDB1HDocNLaagBhGPY7JplgxuZbW&#10;nmT4dGzbDS8vL/j48oGAat/QvGGOA5+++4THcWcdp50RZTMrhsmXkTqjYcaOiJ3C1hKwA+bHGf2k&#10;reWaT3oEp+EYE2xRwX1PgSeRAKxjSJgx1Y3z5zkP1UecpMmksmM2YDcHnICmZQKDdV5bJp6eHM8f&#10;Oj48AVvfFFnT0NGYTqJI6RJgzVi0H8aolApTN6OxMAUuTUzSkAHpAWsJtET6xNZEh8baU7dnNTBq&#10;ijpCF3jFBg4AYLMpLTcQgx7Ufe94vAJzZwRPgAYjwVPSXWbCbCMdR56Rf5PMMJOaOKMMudhZwKUb&#10;NmNkMQQG+FJ4KTeoXp5Gy7wYnRTQAbg+DwILKEU5sQ5uZmLGIVqhKpQAxgKu2ZaFYAKNwAJWWyf4&#10;wbTRSkN1pjZ6stYqrh24GdmVOBRl12Ctq6EW66yuf0GQiuvIp+ByUGAyRZrMpjlT8SPZZfqYg7Xl&#10;ouqVlrJ7GjIFhvRKpTbtfTcEJpt7jAf2B2sbHwcVagocGQvOGrFoqqGXidfcsa+GeEGwzYHpLD1A&#10;/sfvw1PnhvyOvM+YBsvHJL06S1+4iJL8g3yF228UxJ5MXnQRiUCOhCMVMRdy8iBuaqLGiMTjYPOv&#10;cQH3IceZmyDfIA9pJXgr+sobpXWJDq0FnTUyBbIhzRHmjAKSnBhSFkp5LuEfBkXKGRuRjSHHVfAZ&#10;0xhxeQGLAJLESDbri+X0oZJde2RWdbXKCDAY2DARIN8AqHyYndEdvn6vDuj6AICMjQp8TJ5GaVGM&#10;eJcYCDaLCzVX6l2AnLn2WcpSGaScBc+/zh7nxfPgzpq7AMGkVDSKi0cSMOZ6IZ01ECVnGXRjgOLS&#10;EbyPgdH5rHWszAMBCkMA2iFeOy7pn6Foy5TsI3jEOYi10IAI1t+1MsZVY68UOwKrjKhdpogFCavM&#10;eQGAvLdAO9Fdle8YMVfDGSTXGDI3uW0M23EoCjxzRWfpUC3e6UZDdEOewIRAiyYCyTSkol4zTs0/&#10;k2AAtG9WDhGDnkc8IUVjoKFb9FzrVDTeUGeO9asZhao6uQJGuqdqp7KBFks+iAeL9gvsGHOQD2Ti&#10;mMB+APcj8ZiG+2543XeWtwLYKA1zpTmnbNf6PnSOGUUEGrliZTy7FzomjgBI6eenyUBKh2QTBn3O&#10;SBfFGOt8LAAJ3EPXRanLkqIBOefMADXkK1C2wFToWgCQFpKrcmBcBumDP4uXnMwHy/m43peMNoB+&#10;G4CONSRgjOx3GMvxxBDAKXM+KePMDLdbx+bMBnu6sRGkW1DPbsDNO9ehkU5ddeq7FSiiMxM8RwbK&#10;hchEwAkiTuAxJjvbT+lUouFAAmrI5rWvqXOkYaADCSsbITHBrCCSx7mWlSJdnwsrGpG8uEAa03iB&#10;BApd4ffX5a78gPQH/Z5gxBtd+UrLN2Wa6Tv13VC02wJWI+kkukboisZjgajUdzONjj/Nj+Mr4Es9&#10;x1eAVV+lper/zvPKD5+Ri+X/MelilR3hAufcWT/YnOHJdDzI6QADQuWbKG4WfzGTzEeQZ+jz1A+L&#10;H74DVp1zdVBG8oOUu2ap5+D31/yNOjNA50WdlQoGqH0BsMDSRNUlVQPNYAZlYbAE+iA7YZEF7yH+&#10;wXUrIE26AD/Bf8m9qD1JOR+rDwm/luIp595kah4pAOTCI9fzJrX2ug73iTKhpsBdOK8JkP+lnLX1&#10;eoqEzAywoWebqpd9On5bo77WGtgE1wmyJ8irtHB8RWVMyjGCyjC43veyL1dglS8bMQMuHPiKyjO9&#10;GxWhy/IHp77LpWfQUSbelAJgJPCpKxNcZc+REacEIf8s2V/ZWwJGL+DuGspKQAGrtYfntIDLfnCc&#10;1+Hjvn3I93+XfnxytS/H+8hUUeRficGT+j3jt5mk+NtvM8RK3vx9yoJSNv8wo87o+5H1yL9mnN8/&#10;V7x4J4omzCjD61wuVz352SYdgwFq5VgvHlxZVoWhlMONPKqJBgtXyEz8o3/w7625/D7GF8Dq/+X/&#10;+t+DGWtR3e+f8Ytf/Bn2Y1eDGMP+AO6vB+6vA6+fJuJoiHljSuA+xIaAtAf6lvj47bf4m//CH+E/&#10;/S/+Dfz0Z894/vAM88SvvvsVPt8/qRnRxD4+489+/kv8+Z+/Yt8D90fgV7+445e/2jF2RwQjTJs3&#10;9I1NKdpmgA91JdYD6dhnAsjOjUpG4zSF8mfwNbcNls5mMUphhhnaIAjDzQSetoan1tF90kBX3HFM&#10;sAbhOBi6n6qJqJk039A34PZx4sNHQ+sBaxvGCNwfn3D/PHEcNHhuT6wbers1wHeMQWNg6x+Z4tAf&#10;GMlaqE834OPHDS/fHNj6gact8Gnf8POfH/jnf/wJv/jzHceY+Obbhg8/eUKmlA83pA/MaXj9/MDj&#10;fsgbWRFojBYyY6Rj75siwRJAYk7HOIZS6zuenz5g225ovmHbnnC78d/mHXMG7vcH7q93jKNAmklA&#10;xQy3J9brzZx4PF5lrFNBzhwEVwHAApkPMD3VWDdO6YhzGoYAwznVUTOxFMkCUcuwTtXoYn1ZRi4b&#10;NQGYG4YNRBzLiDGfVGKFKpgiuZ5uhm8+bLjdHM/PDc+dgFBah1P6kacs5Rwwtplgx24Jvqt8Sino&#10;IydmCjiwhPmAtQHzibY5np821v5UN/rtRuZhRkbEiCOG0Gcw+mo+HGN3HAcwDzBSZwhQDWccgBkB&#10;ZzeknzUtZ9CIb0qrb9bRpXyl+QIZMgcygU1NQKDvlDLoYOptlnGWaghxWQavBzFGXdDopDFbh5o/&#10;ktF3BQRnKpWJ9wk/lVt2exaQ5qSHFVkG0jwsWOdPjNtMzhRXPVBQ4W+mxkuq8WgeCKWN8ohQkboq&#10;JPz9VHQhRdTVpAmgoMhIHJY4BqNSK/pmKjXqHDTsuxPQ6N7QrREYdCqE+9zxmBP38cB+aH8k0J6e&#10;booOU9Q3DEcEdkUSzTnxwMRRu2Jc63B5ppSaa8aaomaGiKmGdyT75XSR0CwagKIR3AhXAaU8y2Aw&#10;g3mlW/P2rHumCNWZlDNy7OzHA+MIGFjCAunqqM11QtHfBRRysC6o1b2NEapc4oqWPfdyin9kVto4&#10;QbECXcwU9SE7pFQJlqkgCDmDUaebAZsxzR3WYD6BmAiB2KGyDVT+ZcTUP14VKYBg6S7y1tLLS2Mw&#10;FdFmtC75uyuiR+clKlJNp4bPRyMPaYTLEkv5qXXhd1RP2hnhSnlBeuQczvm5GZpTdtdZwKKJeggN&#10;IpcLyIQNLqrWxMG5GaUBf09w/531oysiJ9LwOAb2oDEz0xCDDYcYEU6+n3L6mIGGDAJo/QIkUe5s&#10;+puGONA3laO5gFNmcr7p+fi8LMZf9Bhi/cXLrjwjCzgnd+OZleFexiv5kzJoytFomlsmwJUBJE8y&#10;2WUVmmvNhdyv6IRPm8k9LOdIKdGWAv+UreKFiIh/ch95X0Ez5K8LkDg/ZzDVRlV9dKM8cHemcZXD&#10;SIBJa6WbkE65dInMhpETj33H/TFxfww8xo4ZjvsA9jAccByKtI5QBJHRgcyzTdluGVDSk9ad/GlF&#10;Gdb6iS4LqCllnh/h3y5A0y50TLnCPQLqfAiQEcdwkmN9Qp8nyGpGrZb7IV4KUxMv0iTBqHM+Nc75&#10;MfqjONT1cySJy9/12KjjqrOvz3AuCz0EMlnqwXm2uju21uDd8XS7qeQE9/eWWJkH7BmQqqnMteDn&#10;HE0AaBqY85JYPQVSenYk9b9jHzDt8T4G0uikDfErA/cMoDMJPPFy5FbWA8+dr/IBb9OeqWeIKSpq&#10;OYzAGOeU5KMo4Jesiw3NFM2avHeIR0TwvFdKcX138Yi6ZQGrSZCUrzOqjTyDqNwUkEOnAGvTjiAg&#10;G8HrZDI6juvHe0WEeKruuvb/TI+un9dxgldfGdfI1RqS8fStXeU+zz8UGUo9lvRMB6iTv+gslOxi&#10;chJXiGUB6rwo6iml05UMNINhkDcledj5uqZoPE+L1iVLAenjoqXmzIQ0foHjsm9mQFZkB66/V+Q/&#10;7SDu3Zm5w+8ay/RYrY+ChRpvlaLN8+J81hUBK3uNclARp/qdczm/a7pfvcbPFBrH1+kM58Ot9Pf1&#10;pMUXii9d3pJ85U3ojOfrPNtmqawJfra74dZv7O3gKtUgmlh34zJIXvHc1fbUGdRJ5/xrvfTKKW/p&#10;WImkgyEvAR/UObgferK6O4DTHi5gFfr++buuL6xhmYNIRMp+RTl+SAMTiiRPzj0U9X5ej8t6rnqN&#10;L88Z1+Vc+/M7XK/Qun0VoNX3ObSGF3rhB97+yZdO4v/6Vf8KjMs5fz8uW/mbj+T6fG18sWaXUcfg&#10;1w7pw38Z4yr/f9NRR+Nroxzx1+vSIaXfvU4j+aUVvyjdyMhfGeiiDATpEk28whNw9fSgfsX9ZJZP&#10;3UuHSM9YL/8H//Dvrbn8PsYXwOr/4f/830Zm4jh2HMcdr/dPmIOg1TgaHp+B+51NKmJ0xO4YQ/Uq&#10;56Q3+qXhr/31j/hrf/1b/Oyv/xTf/uQF2y3QN8d2uwGW+MUvf4Ff/urP8enzd9jHjs+PV/zJn/0K&#10;f/onn/DLXxzYHw1jb6vWixnB1Kdbx+22MT3aEvBJQSwlrZhtxra6FbJxEWtaAozYnEciRgMmsD/Y&#10;hZuHIfFkwLZt2Lrj1hpuG1OELScFWLI+VIxk12vV+UIV1zcane7OdLUtsd0c+x7Yj8ni/GOIeTck&#10;GCEDmCI1A7dbx/PLDbcbkLYD7Q57CmzPjueXhlvvmKPh03ff4bvvfoU/+fSM++MOhKH7DU+3DR9e&#10;gKcXQ8zBNOJj4jEG5kwc+wNzTvTu6Bs1DBoy1ThLDFvKMw/Chq0/w73DscG8wa1TuZsyRgYQA4wa&#10;U6RYbwQTUunzcKB3RqkmWFqh1mREKA2WHowSLlgClNFI8whFH7FbKwGYpjq6SbCQ8BfnJ6bAGj4X&#10;oCBp2YVNwkkxkWUUgQoAoxwTvRlut4anZ8fTxtTkp2fHy02MwzpTUIPKUwwpIYqMjVBKbZRwr0dL&#10;HDFw5K4OtoatOW5b4OU5dXYM29bQeyejIdXo+wRsFeTAe42JsU/MwxAHG5TF3JDhmMH7jWCqmDgi&#10;S12AzWiWdq+U7E3gIsDUUTdn1FWSkYUUxyaFFWbwa1SXlK/10O+GSY7QaYEzVYlIPBX/YEl3TisI&#10;uCwngLxaXmBqI9OuCDpdPxegIeZs9No3l0qmKK4O0mjfuiKqmr6vBmm6yByKLIBoSdSzztB63HMt&#10;8p3RVuUnjno2rQgbwfB6pWA3yPgwrokbaWsKwGetJqVjKpXJQCDXjSUk4DSq5jExJ3DMYHOqCBwx&#10;cY+Bh1LQASrEpQg78zGAi1f9iLMRYNXyjUmevXXAO41qRjQWvdWanEBtKacGp9E5Wdh/jMHf9e94&#10;VBSiwjzMYHC4b4rsE3Cr67Ur2ZVmwMURjQm4qDOZVLiNsXdFnayPKtiEAHISFE1GMV4VN1KCnBzc&#10;PBJgRY0kkDbJ6xSdmDFXyiaUss2L8boyAfjIfqZiegHEyxDj43Hv9FlCpaSRmWf6vngG90QxUTqv&#10;5pVRgBUtado707yQdX1+j99XBgkEBNYansIEAJ9TV1zDwdIKXJ8DqWjUrPsqIgogrRGApnNgTmYw&#10;zEmg/xDAyu+qXhM0b4XeZVCZo6/UCDwVT/FyyFQ5E9C5ULzscqbroepZTEZqxIAtYFppoAVsa/3q&#10;C6QTbhXXX/WppZQSRAVlm2qFYwFCpC/qsnXRt6PAYnEE3aros/aDo36rz5+noL5ZYC95A0BD2Ff0&#10;vQsslOJcwKrRWe2KQDOoDIAc1uTBpHIr/gbVz52MImX0PXAfB5vthBrvjIrYMzY+SscQz2dpH4EO&#10;Rj5QuCDKEK2/FTW3/hYw45bKmjnXpjnPOJ+1QBhDE60VCFTryu/yygl+p67FVT9BHecXdOZ07hed&#10;YtUzNQGrpHFdW6R0nklxLhk7dQ0tBrjsJx3UmkzpMikwPZIgjTvQ1WR1K0dka2i9CSzh3t22Dd1S&#10;fzOt/3QSkFfw4SkvTOet5phJICOibAyChYeybBDUQQzJAMO6jup4L4eT1vvK51njEuQhAkgtGkLl&#10;oUq8RCiDSLSEAqzEi1H3yKrtSUCS96O8n0kazgSbzhkj6lOlS0aG0rAlR9eMDWl0VicY5ci32Nw3&#10;UvpunjVWOX/WWB0LSOFeF++h5l06yEU+vhkCmN6/rHHS0JeDHGNhVHoS6iTktRXZL4e3eBBplddI&#10;qioAePbIS0Suxqai/Gzyd/HNut6iex4NAECr2uGSKnjDw0WKF9mbAlbrPnSq8IP8DP9OLRTpq34/&#10;gdUFDC9HFHU1PnM52W3pn6QjqFkplgOX9CRgtpywoUal0lsI5p2AavJB1kxy/S7eXM++zqTANNET&#10;LtdlQIOesa6yNoyyiHKEwVlQI8rmzM4xd3Sfq+lkX3KEZcyadXQ5EE9JfzYGrefQLuj3cw5ZupuC&#10;OOICJBatA2cQCTNC+D0rYtW1L7jQO+CUdEO9UTxzCRPNQdGnXDc5gnSdTCbbVI3pE1g9Ha/rnOt6&#10;fC5N783QcxffBh0l6z3J0ixaXtfLN8+EN3RRv5O+zxdF6ZfPfW28AVZ/+KMcb6fxlzfEE742/koC&#10;q5CuUr//Poa9PVvXkfXIXxlFW4sXoOwCnu16ufinSb9ihoKiU9W81GTPuLKpqBPxECTIB2sNF5Wu&#10;cy6hrfWqwIN/+ocGVv8n/9P/CsyMTVXGjv3xmTUC4ci5EUwNAmhzAjkZ/WeWeHp6wsuHG54/JH72&#10;sxf85Kcf8PEnH/D80mG+i9k3zBj4xa9+gT/7xc/x8z//Ob57/YzXfcfrPfD6mnh9JWg7905wVB5+&#10;98Rtu+H5uau2lha8AJ7FyKDvFcMWsGoGpDHS8UHjMsMIAoCIeW+GZ0/03tHdcVPNpwYDlCYOKUTF&#10;uArAuCzr2vJM4MCxPFdjyqgCDULWbYkVWedNabaqLXfbAr4deP5oaM9Mp5i2I2bg83fA5+8CjweA&#10;2OB9x7YFnl46PnzzhOfnxIgDr58Mr6+fCVCAewlFhrTOaLf92BGzGiEpaqA1bP2Jda/cYHZD9xuA&#10;jpiOOYPRt/cdOblXZkyLNtU+as0RMRjF0gkMlJIyc2LMA8fOZjyZwZQp9stEIjDDWEtxyqsbiUzH&#10;mHGmEyudDGXAhiKarLyXjERhwX9GGTLCjfQATwQmpg0p/1T+WnIfmgyDp1vHthn6LdHaFMi64bZJ&#10;04mmuo9MVT72VM1XAsHMlmfKXGbSdFRKPzzhPfD0vGHbGl6eN2zbxLYNglFpBOGTTASZiCknwSBo&#10;G6NAO8M8gg1cwmFxA5IAeCYbtOxBRf+Yp7Jx8m6G4DdFF3V39LMN1AJZEvJUSVCjhIZARZU7vaiw&#10;Uo7qLpIbS3kuLqlPM4KS0UWJC9M2Km1NUXi9O9OEVHvW7Xyc5KUw5ZHmGtQzF/+QsX9h6pupaVzz&#10;E5C5OF9W5dW4NOuQkpriO1RQeT9Gj5Uhx5VwKeawok8qWRX7hQSGVdF63td5hARK6LWk5OJ9qcwS&#10;8Lh41XVJGKNgZwbGY2B/sPbq55y4I3BkYE+CvJGMZCGwQ0WY50mG2aTpwEYYjO52FKhs6A3YNoKq&#10;p0HFPTB1GqYSSEU3gjyZwB+jpXmWBoAm5wT4THpWW8qSw2xTY0LyVvILzpu/F4HJYFSEaV4iq6l8&#10;nTBSWtPZU/MgIbzlSKiagyYQiCDcWmg+k0Dokfw+09MDI1lbNUEAjgAfIwzd6bmFFGaDwZTeD61n&#10;HbDLkVmKBAS4c9CZBISAkROs4HXJr13lRMrQWWuQWrc3yn6Iv9IIohUi/qD3GJlcQIf4FnKBmlBE&#10;EqBoSAgY0sFlRBXBshUPOfn7LB47VA87IRCccmfiZO98FIOpHmoZ9lwnnvsmBxosFvBHl+eFxtwA&#10;lhvXNSuaJoEC56Mt8GmMwDEP3kegIR3AjN5nlJbOlUF10rhppj3nYnNdEuXQ4pyKHwPMDqDnh8sH&#10;amz6rf4mbbuu7zqvjMwvMEt7pCubgZxfl1/3NQIEC7QwcJdUS7epIWPxQS6B9DH9DvGw+gwAzGDE&#10;INOZudZjBPYxpTsB9+PAnIY9maQ9QpkroKN16l9WSjXJaUXk1b2wKJb0TF5HumDdRjlLSNQwNScl&#10;j6jTUWeFrtw6iGWUpwzb9/cFr375DrgWl89RHp57XKPotso++OU71XgFq5nlSb/ct3oWvpsCTzKT&#10;WS6STcU6UhHPval5lParubHBq5vKOQg8bdp/Z2kQlkYqsMgYAS6650qRriUFtF6K5lR5KDolpCcr&#10;qtrM0La2OMOiV619vZ6SiwWwsPFa0YP0AYEbEYE56MCdS2ZTdlBOJXVbMxgY8Ubi1e0r8lA8cwGY&#10;cvCMWSm/jIBluQLueiSps+JGo3guOTNlZRJ8qRNKRwHr2ycSM5ggzc8B0wpso/POxb85xwJ63p73&#10;t4N2lUj5i1E097X330ezUmTbovECVYs31NEwu1jNxafFs33RsAEgXdbS9zLYBeCvM2H1HZ7fkteL&#10;/8jBZRc5C/E5Dsq29XmTwzp1/jjpcy2yVqPWteYhfdKZWAQzhIDXOou6FExygHY15TWMeiFtRu15&#10;AfEzEUOlSyQnONdza6/RleeOlZ7DsR5Zz8FnJFhR52SGbOD69tpD8ak6DlW+RSVeelMTaHeWdzFw&#10;DxXRD0HdlfqrJeO8xBegLKkCSk/gs/T5ev5kQ1IDN6p2o54JLBuEih9OUAfU2TqvevmtHLq6d+LU&#10;Q+u8c71Kx4eiTmmDVXRsgZlTwT3sEXICqym+9HVg9e38riONOh1AvY77L2eY+DtE6zWHmvO6xuUP&#10;/s59OQeV9+vnvjZkGXGsPfz6SPzAm7/r8RVZWuOvJrB6GVWf/8eMd897vS3ly5eDLPN7nkkvf00i&#10;8Ai//ebVCVUqf531es9d4Y7KvumypYunGsj708iArndO2ZI8//xX9mS9Vnz5j//xP7x88y9/fAGs&#10;/tf/1f+cDmfgKR1dTN6V/gCocdESBq5aXYmf/OQnePnQ8fIR+ObbF/TuePnmGff7K7779B0+3+84&#10;IvD59TM+3z/jfrzise845lAKeMNjNxr7j4lxGDJuMGxwG3An0LPdDK0nWuswbFS+1LwkgkwQCHjr&#10;QAKmmn1uHWY0znKW0c3QfG0FgdXmeOnVlZY1oWR3SBsr73aBHjxIi1ilxCcoeGqvWb8zLwfSFI0v&#10;FN6nPJoBNApGv/0crTk+fPOBaW6PiU+f7ziOyZSoAG63G56eDD/7a894/kDQb8QDYxyYc+D1lcBu&#10;wgBrBAlmIpOm1oxQLTAaRNttI3GAAvHp9oTeNzTG8WEcwP5IRggdBEXdnygWbWNE7GD0JwUqn3WO&#10;Bx6POyInRgzMZG2tEk4zAsfc5bljt959P5Czs4FKyqrVQW6dyr037t4JXtVzCrCqiDApCTMSSEY0&#10;M2JCBdMVil5dJzdFWLSeuHWC7OaBvgFPTw29M0pujonj2DHHweiBlX5Ib2WmAPxklJk1gsF94zVa&#10;a3i6OW5PhueXTUBqYo4Hxjyo+E+eD6QDDNZUfclQoxVTiYYCQAR66PdzTkz/GhM4gsZq0WI1Wbr1&#10;Dbe2YbNGYBWdsb9JmudzMVqUuOoVdClwsgxwKh1GzeCtMp8AMqt4gM5ORXWB0aEFlnTVd+1qRNSY&#10;ftybosL9jIaAlSFUIJIcLgbVUCvl4Lyve6XMkvlvpudwCsL6Tn0vU0qiObbe0SU56tyXocbn0E89&#10;M3k918bdlFLNNErTmg4ZlIcATC4cn/P2dKORocZ5CzBYT5OQT1xKFSPIB4CJiX1OdgBWmYB9TtwB&#10;3DOwQ8ZfzlWTzYx7l8kazGYUmiwQeqLjNJypEZsinb0UbZEIaZBK4hiMnkSAynNCxil/pxlfSuEZ&#10;KUbFkL+bolurVA1rJfJmvI6ih0RTZfCZUdoHsIAG7pzOV81TYOyURW4O8oKNnlZI2bWpKCcuFQA6&#10;WOYgQLxHrHVnN/dJpaHTAGkWrCcnxWLVhxPoBoHadMKYIttPJdcEQpmR1wDiP6K/kol6+LUGbXUM&#10;p8HnXgYJ16CiX2q1az9oVHDfVmkFY3Sbgc651pLN9JwTPOlTnxEIn5kEodf+MwKbEcGJx5iYBZ4J&#10;MAs5KlNr1roUMScPTGO6Muk/4Em5y7W91Cc2gYqGFUHpMuTr+QApiQ5ZxTyMBf5EMAtE2Itoh/Tf&#10;b2yEaTKoKyGbxM7zDhlmdd6Q5OsA5N6qlVMkj65neseWK0A8usDj+lbRVfL+TbyZAIT2T0CHmLK+&#10;SR7Hs3mCEA4azFbfFxBPUP4SlQjNU99Z1xSfTTXgCvHXI1kjc8rgPAYbis0ZOPIEXUdQ9ziSDosj&#10;CahGsrzNqDOBM3K+hgFyDNYa6U11AW/O2roOAjxOjiDOzs+s6yQIFBnWmvH6ooOLWLSEOtjWP71X&#10;S022SfpbO3fu4XXUnAvYcZ3L9Z6RH+MCPnAPCmDit0o3ShgjCEXX1IHKSZToxnNCXY4gU+1rM6bn&#10;dZjS+ieaSj3QZpBDdgEwnE/AEWpoNaY6oBuzCAyat1H/3pylOdIIfJHuJhiTea4QKZeRbjw9zPog&#10;v2CN0RHJZw/WNJwzMNXUsfgK/9MR1dqRZsCTJp0mBMaFAjqYTcXmWAmWmuCZJj+gA7LKvYBlZnBe&#10;A2DUN3kslvM2g9GpE7k6jIfkc6xSNU7gbQGr/H3q7wjW/U3V8C29gLRQ46TNHxqLZHWOvzoupQBO&#10;bqK9FehT96YT+KQPq2moxl4Z16bsE5Ou5chFW6y5R9ouflhzO+n++4FVDuln9Wx1tgUYZEWdGufM&#10;uRffrBsqCnXJa0UxuzOIQpGaBsNUun/dm3qiIsQlB8oRChgimvSYwKygoJxAgQpXLluRuWvuioqV&#10;XkO9oe5dQ7Jd58CM8p+9HzgfhM6wwObiJ+QHkheLLzBDqTc2n6vPNgOgc2wCVh3JKLV6fa0LB/8m&#10;sFqR2uQFdnLMTJixRwqfgTpb8dM6l5kQSK0/EnIwXaXUO9otPbLspAuPSMjGR9kdmqvS+TPOsgPU&#10;R8kbYgGrciRKdwwIRBUDWvRQzbi+Mqhb17MUB5OcRS4w9c13xJuuf5+va8/fjNJd3r38A4MrsTTP&#10;L0a9/9Vxlc9/yeOvOrC6ymj8iPGGft5N83vX9asvU5cu3eJrM6mvXc8t+YKR35c+qPfJOziLJkuv&#10;GWNFzGjjWF3PwCbGxYdkZSeoK4aiX5HSwWMup0IFO/3JP/77a16/j/EFsPpf+9v/EgyGzRsaKzbK&#10;mPaV3t67swO3gx21WWUez08bXj48AQjVTnWMI/D6+sCnz6/4/HhgzwOwxPbMgjFBUx8AEOF47BOv&#10;n3fc7zuQGww3uG3oPbBtYHMpU5pBNtZVegTGYZgjGcESBOyenroiJwQMN+cWipFGqKaSagumAbet&#10;45ut48Pmq85iAasGg02p2MnI2Eyo0ZGYhMm4k6FOVl4Mu9iLzCBjN275tTFxyDMxl2BEJxoRkXjs&#10;TIEz6zAPpB1o3fHh4zOengHzB+B3ZO5KX4plNAEOM6oiXGsy3t47I1dbE8gsliyi795wu91gzlQN&#10;ZMOxA3MQEGJ0Ga9Va2Lm2PcDMyYe9wM5Ao/jQKrBUK1PmIqqK7rncQwgCPrNNEYdZQJqmtSMjQ16&#10;J7DeO42FhBFcHDRI52QkcMzEEUyLdgGt/N1ZYiIdsAOJO8wP9I1GFbUf7lJzRko3VzpLHqyVa3FG&#10;fhToE4Zx7LyPhEJEAO4sm1CXtkmAtjtuN3bFJX02Nd+hIMwRGAcwhzPaVdEaEpULFHAj4JoCc5ay&#10;IR63wKXkXmVC4E5SUfKG1jqNeOP6dDvPv2utLAlQxSqCr8gTY8ShVxMaKadr0HIWuM+5WBkxmUAM&#10;vmZkwq05mm9ozUhXOklU2tQhuAFto9Lq6hwNkzIlujFjRG+Z9VU7lnTKdaxRPKKYf6/3jBX36vuk&#10;Q93XHT65Fyk0bjL8BalrXQWslRKudFlGMDQAbLg0kxGFMUNRmg5rG7ugths/K6+/pzENHamGCAEo&#10;Hp0d5wfmPGg8Kg3x4HYjK6IvwJIvM/ApBj6PAyMmBspJQV5AAI/XJxBMgckGP6R1nhenAFS05FLO&#10;ZBCMmAKjCiAjzFQgFxXuonNetATxCZYCENCZEqQ5gRmDRu0ohVnyIZMp/OZUugVumIR7gkDMkNId&#10;Sc3WMhiprb2+3W5qDgY0JMbx4D4pGopR8oljKp0/EvsYmJNlDCINQ4ZLrWF3gRENrClmanpjjPYy&#10;zW8lLZvAVpfSbqpnqzICi/Zjqf0rwmqlWpd8Ej2e43oedO6CwPv3qVK8B5WX5gRQeS6Sz+Op+uac&#10;j4WcmOGUheLDc06WE0JihOMYBP1Z1oWOMPd2zrtAThlgBIRlpWmqmZTnKcdvc9YGJWikJ5BBXgYU&#10;43bVWNCghnQFzJEH8vIVyaZ/mEtRNVf2iYxNdzbjLAcXaZhGMesGC5SdgbAATxFrybPhmxRQyWNz&#10;gQmoKCo+xybN2QFY0OHCsiECQgWUtUZHcXVcdZAe3tJCjTK8av8FFkg2uivqVfKc81TGjdaPMpLH&#10;0RIwnZOIxJDzaSQV5BHAmGyQOZPZKkewRvGMAk8FvKZjyEk66r0gQJUgf4JB9ZX5j+tGILCeo2o4&#10;VrMtLgOfl5k3XEeuw0STExhu8OTd3EjPlnpO7dX7U1NRexB7OiOu3o5mrB1cdAmdyDVKbpbTEqB8&#10;zRN0ggyRGgQv6szwet4acoHjPFsO1TAUvWzgfZpT02IKrwmIJp17c9Zgb3TmuRFYNTX5or4BjCrx&#10;ktR4ScUBB/XCp+2mDCp19hUoy5lBUKyGZFM4dYdVQzITYU0O7RPo3Iead86zrEQ6F5iRgXzeta4o&#10;3ZNgSaICMbi+EZKlBawCAroU7SqgZODUuZjxAK4H1XrJJ+p7AHUpfl/Xi8AxCaCFEVhl+nJS7y0+&#10;nGyqiMu9kYzIo96Vq84nn0H08ubc23tK++pInLwXousvxvfUb+Tpka5nvJ+Lly9+Jh3CxZ9RPP4C&#10;nlIOk4KuZ5tn70tHjllKl6NyaiYnlOZyzk//zHimDVyrxRNot1GG11mgPkceKD5S81TPCg6WFhNS&#10;Sn4gOuP+BANeQuD8yrzROSZz4VnNlC59aC8VHQnych4FNnyknlQ8TCBgkh5Iewrj1pNa8Qg5odf9&#10;Qd5Tw7SWjcYx96FsGa8SL4mm6PlWYLSfIE3tV9c+m9EBiOXoq/2Q7F/35nfrXIKPpHR+Pmtm0OFc&#10;59fWN6FQGgZHidG+Aab1+Xra+kwm+QhXqs4wz+r6bPBs0i7l/EI1ksmTqA+GItivwGp9h+f6cr1M&#10;wH8DYLX260IyNc/3o+ji+vfXfn4xvuds/zajzttXh+To72N8lYf9upHfP/vvXTuJ5h87fltgddHQ&#10;+2mWnvAbjeQ/8boTx7oM8cULsxM/15nmhxaPvwKr5N08faV7XOcb4o/UewKpZpJYz0V8xxxwoyuu&#10;nP0sQeT4f/+9v3te8PcwvgBW/zv/rb/FA5c0MNMSt6eOOQ9s24bn5xueX26wbtiPAzEmHscE4Li1&#10;G73Pc2I/Duz7rpQFgmQjAkMGlzdjKqQl9vGKULrM477j2I+LikeA6PnJ8fLS0eCYs+F4AGNPzEGw&#10;sSJWzYDeG/rmeH6+YduUwlSM2gzjODAGlStMyCuYcO+43To+dMOtOZ6UHrg5UxpTXDT5F2JKsIqe&#10;aGCcSsMsjn8ZWfQpImUdUSW+26GYMtZl27YbphtyJvZ9V8fVYC1PBNIJUrsnEjv6NtG3idvtxsgj&#10;GMY4CLKqi/P23PH8/GGBOtu2ITPweOwCcwh08DA0bG3D1vtSVtw7DBQ0mcA+AscxMI7EcUwc+2TE&#10;6rFjYCCj1GfW+2NaFnCMA/fHQeN50ivbvMOMQgoQz3KmeG+946k1gnc5eMVI1dgiwD6HK7LTgCCo&#10;VozPxJwYjZrImGibYbsFvJ9rto+Jx4NNMSLKI34Cq70ZzCZan4qaFnCdiZwDEUrPE8jYaKHTmBMd&#10;UhEq2uAcY6p2UTWTAuvoEWgFxqBAy2JEMghP+uM54ycuUU2lZCmyKjKx9U4DMR1QOi8SC0AFqKDw&#10;PooiiQbIu3pKIX3WjBG4RoPVIAVsKThSQLQfmYCnC4AlwO4GglhVHjMZw+EwQPWlmhnS1TV8gTg6&#10;fCuaQEZga4zuyHKAUDlhLVAy6jOah3KGNML7rhRl8QAzRjBxbc7rOU5gBklA0iRAOJ/gdcR73BT9&#10;LoWSc6JxGEHwuLcGs2SNx+3pLEWAcsQwUoXOIdZFnWNg5MCYjCotoDBZ2AqRYLq0A/scuB8HxhzY&#10;Hwcec+CeE7voo/Z01bW6IAC19iyTwD0wLggQwFRDhhiX6J1Qmj+3EoZqBKboMAl5xYnJQC7a4z5E&#10;OHlZGuakJRZTRmOQI3OeBNAyGeUdGYARYM0kL3KYjAmCIjNFlwDcGCO4dcPT1pGTzbMSUP1YGj4j&#10;GRU1gk6jCMdIph4PGcwAo0nqnm7kQQRzyE9a57NnOWp0Jupcp0k+CfDjPGlMz2TEw9LeDeQn+t3l&#10;dCF4z/MhdsixFGSuG1BnlOsZSQOCdJmKapOcczlay5AEU/wJC5rqy+W6R4ZhhgFpSGw4prqHq5QM&#10;awLqWU1A6hulTOviid46I/8NQIaainHerrRlOigZoVSgkRVvu6zB4p+iAYh+SfEJ5BR84bAm+S76&#10;Z8kGPm3qLC9nkQncS0q/iBMo2ffBJnooPqKfmmtXepS7E2h343rTtkID0DDRFJVGAEwgl5xhjBQk&#10;wOlGudNao3PIi08XX6rftYy1PkmqoFJfBvcZ12OKPlpGr5UzrxRgGt4J0NEpxwpT9QmSzWCJjDnV&#10;bEflM/gaMGEYY2CfkwCWopln1ZgUn4MBoQycM72XDMdA1nClBa4LDXwzR1MtQ+izpAueU+JvAVwi&#10;VhMlDlTKB2xapYXgBy5j0ZwRNP3iPd0zwf0qw+KHDDRoq8jVyKTqGgGm9tdESBvktax/XMESSqOu&#10;OciXb6JtL9BV8or6Le9AwiEvh5wXqYeLivoG0L2AVZ4zym1mwxGAIfiy+cXJVhFpYr4GICR/eWZY&#10;D3428tgQWBoAjmHM6ArSUiQReca3EgCD1oiR9ycwV6BlLF6oc63XC+gKOSyjIkkzgGTT1iGDlhGm&#10;5E8B1rYnsMr30wS6JNP4p6sI1kohptOOQIvkeZLXMO1bzgSyGc5XylYBPQs3MXsLrGoOxf/Wfq7D&#10;D/JuS57ny8s16rtfgBL1cF8ZZDdfAqtWjcp03shrzogj03v8rpx3ovySr6Y5mWyV4m2+7ndGrBqw&#10;ZPO5BucKkJcJWJVNVzqnkewX/+T3T/0zV0ZE6SQ8h3Wf1L2L1oq3MmK1tlBKBwAYX6ctzM1mWbGO&#10;zEOyhTyz5C3LIYkOim5lu/JAnc5BSI+tZz1HAuC61WQsi99xodava625f6j1Qghcha7D5+FaUZ84&#10;143fp6NW2qDWjE5PAqElf1DzV7AGn0UUUecg+QzUmglMBnTuTLWVE3z9e2gW4FkovbR05ADXNKoJ&#10;XMlxLVdFrK6f4PlHOUSySpOc4GomJUlkBZTwWjX/NZ31m/6+TH3NAdyj5FKtNSrbHYVp8Fvnd3SN&#10;7x3/MQFW8926/egh2+Rr44fW77fASL8XWP0xz3C9wnLA/kaDBM2MG4ifvRspIX1ZD1uBSrLji18u&#10;u548lP8Tr63DI34u1Up87+L0WTivdFs5txlIUA4tnhgD8E/+3r93ne1f+vgCWP0f/et/m2mjwXTy&#10;20vHh483fPvtN/j22w/Ybh3mhv2YeH3d8fq64/PnHY/HVF1JNUqaD2QOIDvIXqlwHFHaumEfBx7H&#10;gf2oVPWJtMlFgaF5R+8E1ZDG6Jy5YxzA2A3zqP00erpXzVAaEU/PzwQFTQqlQKLj2PF4qPv2IQUO&#10;Bm9Mzb5ZoqtjYU8yeiS7+y5CEJBVAoIbfu64KfS/6Ow0OjhCEWEzGdHSOtBuCXM1rFG6/n2+knHH&#10;RBrVK0YhNUYNeACYAoYm3NhpMLPjOF6ROHBTw6/nlyfcnp4BJI5dnXFn4LHvAs4NT0/P2DYa4+6O&#10;3rYVJUxgLSS8+HyPB2ukfn498HjsMBPgk6J8JKZdovGCxmdIQTQJRSQjPhYIDmN0Z6OhzKVNZDQg&#10;GPmQ0ZCTHtgIIKepDqnDossPyvIKzSb6beLpOfDyMfD8oWG7bUgDHvvA/dXw6dPE/XXi9X7HfX8o&#10;CnNDa46nzXG7NfTGPTLf0bdE60x5dXWv680J3F4El5mMbDQ2VjmmGg6cirqVEVclN5zC7xiBcRBc&#10;nUOKuTRZt0ampfpNrTV0ZwRsKTKMxqDnJkHvMjuaMg07h8CASGAWfXNfoIhCKmVKPQLgQXZlxihW&#10;0r7UliL5UCRzJsNLUTUf+VyeFSlUirQRvOHpUF0wRnolWHbAYEhPtN7ROs94b1I2+T+xZPIXRiXz&#10;njRw+KxT0S2WBRTSwCRQwv0i8Mx9tDrEEigGnXvnDcvo4oMJ3LACvrk+sRQoEKSRgDFglbNgyRKW&#10;OihPG9Or+VShEgHHZNOxEYzQ5/OUEs9IRsYOncrdjMAxCMLuMfH5eOA+Dil3E/c5cIBRSBf1mxPU&#10;PwO1AtIT14xKtozNWYapaAtgNL9Wj+nhfe0ZQUw6QDKSzXjAtVoK8ooWomE6g8ZDayxpwrXU2oNn&#10;o+4/B5XaSreio4TgG/ca2JoMfIHPDgr3MmRZ55G0fCSwT6YnH2XwpoB7CJBLevdY/oR/uwG96ozp&#10;/i6DLw1Ey3AqvjVKxYhIzDmBi1GOBeZT1pAPuJwptX86DWWoLQPuVF3If3TeQWDTjQBm1X+uesZ8&#10;yqJbyjpGnHHNCRSUMVf/GqMxBaiNDIw5sc8hOVFXqxrjzCyhQ0oKXDJ6Byk5Cs7NlkAt3ll0VU18&#10;gtkBMrvJNus7/I1rSPojSGeMUvWzkH5rjC6GB1COYTe4VaQPS7HQAabnDiPtBI24qehMsqras4ui&#10;qZT7pgjT9a8USBmaTVFX/Ece3JzOX69mWwLVO+q7/MWMa1B7yNc4f7HQy9ooNdPAdYQA75WlIZ5d&#10;NSeLrkRnKSOStZcJFqVSowkwqXN5BI4AxjTytcMUsToX2D4jGPkn45Y8i4YnH4PPVjyg5AnnJ/Yl&#10;ENj1MQOjkgESAX/nGyfYUmB1naVQBB2QZuxGq88S3OHrXL+3w/Se1Xunarj2Yo0qz1E8gEdtjboD&#10;NahzZPLscwfO56gz4SC/JqCRiq5jTeGmwINW0bummSaZi5NgteLc33NKpCjTNQzkx5StLN/VnHyQ&#10;/JfAKp1rRVN832qvkmtCiUDexIrUwDFVKicNR5iyAhi9TFCF8ySn4GNYkp+kQIwI8JxnX/pXrWFk&#10;ZX5oLRevF/9Vo7wCVOkEkC4XqXrPFclKeZUpWULVSPOgbKajjrTO70r2FXBa620lazQnRcJJXIrv&#10;EsRDCGzS7tSucbuW8LjQXe3mlaKKAt8BN/WuvvtVw/6rL4of1XfrPPjpTCBfLbq9Rk+Li/NrMBnr&#10;3GHxQn3Wiges1y7fWZHpfLa3pQCuwG4Bq7RDeG7kZEDyQEr3rfNxPREMYLVLqTFS46QiCABMry3H&#10;tK7JqUhmA9pP1dIt59xkn5BUBkikscE0SEsFquoma4/rmaGzz98176Bc4+e4RnlZG7MCkwsU5eWr&#10;dAVQfJV6XekQjjODAXJMUScWT7JLBo3Tqc3oeNXSMFA3gJY8yHPrOSA7kvo3tHbUK7IWUWeJOhqX&#10;hGeHdjigKN6l85/Pt86D5NfiAag6qcqcemMH6Pr67OQtWO9Z5yJ0z9A+LWBVAC93nWuaoE5dwGqC&#10;b2iH9dr5Fx1C9XrREedS76eEYD0n3/r6Nd4OO9fkdzB+6ErFt37s+E2+VevyG334+4Z016+Nt7tz&#10;jjd+ix8xllPiK+N7WC2g2dVzXq9w5Xm/2SC9iILev/lmnDzj/Ll4sUt3xEl7ZibcLMvTqExc6SOg&#10;bUMnvmRA4Sri2YZyJHOtyvnDACngH/+hgdV/41//W4gIfPjmA16+7fjpz77FT376Dba+ISLw2O/4&#10;fL/j9XHg2BMzHPtj4pe/+A6P/UBmIOJgVMIAIrq8PRMDgX0cCGOdoMf+4HdgAAbgD2zPiduTonfG&#10;E5A35DAc+0DMUgYBSxnWuXGjDDBFYbbmeHp6wrZtaI3RedoCMro5se8EAifj7xmt51IwM9Ew0TOw&#10;ecPNGhyxvOklYCkgFFVlAMB6D4AEZMpwlnILnMytfs+kx3niQOsD6Wwsw1ILA7cnA5oz2oPhK4xJ&#10;MTaPOh4Dxz6RkynEGRPWksDhk9Og3whsjcFo0nGMBQZAES+3m+Pp+YbemZoMMFK0t43AjxkMDft+&#10;Z13cMQEpvmMG7o8D+8GI2jkpGBBsbDaMKdIx1WPbpFSFDhMIBG69wRobXiFViwos1wAkIhyIjpwd&#10;41Ajkykmlkqfi2qiBXgLPD85Pn7T8PFj4sMHx+2ZNUz3GfjlLyd+8Ys7/vzP77jfjVHBecBsoLWO&#10;rd9gvcMy0Hxi26ASBIntKXB7ArZbQ+8CVg0AFCUxfaWAFW3MERjzkBIO0qormtWUquqsU7sfO+6P&#10;B6OAj6ohbDDrArUE5G6G3lQWwWg0GVgnteoltuKDalgVpfwLXCQxUnFwk6c4nZFgkapHXClETOfk&#10;E9Hw531lsM0L+y4l0rmfJCumDZkpmspp1FIxtQUeRQSm6WzqXLbW4OuflG2rtCg+JMFIKkgRAvjk&#10;EMhkJ846k9DUqORdzuwlJUEiAJmpGnR8vcBvIqWlpPA8pYAaADClGZpp/uZwY/kN8gnem178IUBc&#10;pR0CSBwYAiGOg4DqnBQcFSFZdZ5ZQsQQpvdqDYJ17I5j4hgDr/PAPSceOdmkMAJ7TExIKdSaCAVe&#10;fALGwi2+gCxGZFeadimNxWf5vTPKiwD2+dnMhE2WYkHwoFABhIA+8o86+1TTQXMqU+eBqeR11nLK&#10;GJ2EXXrbMCfvzRIOrNNbAFTGgBfN6bDOdBwRGGm4H4N8MwIzjwXspuiA0V+kGz5moDc6WEjvqYhs&#10;rkbtlIgN+ip/YmnurA8qWbXWRDyCAIai4df3tTJGJaVoXrdgORAB8KcIovyiPKt/jMaEMiHqXJsR&#10;kaLMIuZZTVEiyRtSIP0IwwhCf3MASXS6HgLeBssyGIFUbzKdBAAyIiJZhzsYfWvg+bEk8MMzU8oa&#10;98BB5CxT57fME8n/qWYhkEO0+EzJZ8pm3q81RR2BvNmQCKeTI3lM4FkGL6Onx1CJi6joIFqjxReg&#10;KHQqfQSYzIyp+8VXzOGqO90tsUkmmBsbCIp3VqkWygx+j+UOjLwEpRRh8ad0ykiCuDjpRfpKwWYc&#10;QQPXXen0BJutFFmBbAViFW3ABK7LLi6ai2SKc9VMnZPOrUcE9nAc1YAlWAM7IjADOEygtHGdeRZS&#10;J0n0JN7LXbrwYjNs2n9IVzHxXEM1/OLTErRR1IQ4F5u6FSRC+lV1Gl4jU2sn7TJBmfB+aCt08SVz&#10;65MGzoM7wWvUmvIDb69Ze3e+f32Xzyt1dlldJWe534xqNqdDvsBOgqqahZHHkKfzPtpeXsMpr020&#10;1aAyNQKv1k8BUV4Rqam1q6i0C5gDSxpgRnBEq4sppxpLybDmcsbQrmwwU+UDsGeBSbdxPX4iVX4k&#10;VZtU+oyesxzVmdR1FnivpjKx6tKbGnzFAk0j2cgygvpVJmP1CZQ4htbQgs2FWEeR2soMV5RiYISy&#10;+tIQknMQwEGANxlYIT4OK2D1NHN5Nmi4lmFPytT767ffbHyfwb6u8zVa17je983Qyzwzp7wqQ5h2&#10;lbKSzNAugQnUOyB6kp4qKmFOXV1XtKfr81/RqSKp5GghKddcjfoKJ3gCq3Imnw25tOJyCJBeXTpo&#10;wKyhNYEDyvDhPUM1VEuA0I6rk5+p7D3pbbSlBdJNll8L1fKmDTEBus94ZJVZcGUInLf0V8md800+&#10;R8k9fp+aF9kA34+oZ+VnyUPIIyGe8GaU41rrC1cpPgg4L139EhEfSDBPg4RspoaWxqwbE3/lXKUj&#10;1RykN3INWc4uwDNeRBxJx38oI2aGvicHSMq5knrsiLo+9bjUOhVgG3KC8CoEWTl16Qd6j39fmvIV&#10;QKuZ83nopFlR6FkR6ZwDVSdGudao+dSN1q7Kfjl/J58O7SWfRXO0t7RSc3n/+9thb77zV23omP/g&#10;SHw/b/tRg4bk+1f/csZv0byK55Tj/fNe3/tNx3La/Zrx5tqGC5+H+F19jjylKQAJlwhTOld4HU/a&#10;JKYsFv5PbgZdHwnylbzU6xaPAYB/8vf+b+u+v4/xBbD6P/sf/Jfg3vDNt9/gw08+oG0dx/HQohiO&#10;42ATqhkIc0YavB749N0nHI+BtAHAELOzNiQCZuXZBUZMPMbEmIxcGTKAt6cDfQPaFsg8sD8mLDqe&#10;n25K+0ggHXMQcJi7M1pxGDx7SUgZa46Xlxf03sm8tZkpD9MYA+NgXc/yONE7lgBSXUypeD+740kp&#10;j73KCoBKp+lcmVKVcYplHgTxrWLasJOxcT4yGqZhzAfabWJ7aegb4Fug9YA3ptgzai8VdcfGRfs9&#10;cOyGREfbEu020bvh6aXh9tQwZuDTp18pIoz3o6FoJHCjUtN7x+2ps7O6jOuEomusDNkGtw4gV2fr&#10;Y7Ij84zEnA2Px4HHY2A/pAwmje8JRqNyJGvIqTgjawyeXWWhA2Hy2s1MgegyWGfH3B3HIVA1uWc1&#10;3IHnl4aXD4anl8TmAxkbMp5wDOA4EvdHw/0+8enTK45xR+ZE7zfcngy+TXijh3lOGd5INB9obeL5&#10;ecPTS8PTs2G7CTOU8GRELQHfsWr9drRWEZPBpl5KQfZWdTapvBBEVQqkGjqQTnh9iEE1b+htw+aG&#10;vjXcnqg0mak+EQymRleZBg8qA3MOzMGmYWlA2zo6i6ZJkSlGZsiRLEswVOfwSOqTmejWOTEzlQwQ&#10;O0xHW+m2AuYApjlzVtxbM1hFqjQTw9ZPKSHwDjRgax2b0m5N60bFgMq1yetNEqAGRKVIylTw3HMd&#10;KWEI15eBW3PT8ZRCQcZM2kpQ+XaVGSEo6qw1G2cKaahBmpujb4yybua4bdxnA4Br0X3Re2IgjXWa&#10;p7pfZzZkkF+yzZHBwP1k9OIk2JCMCOaspQiD0az7PHAcAlUneV4EG1Q9MHHHxEOR5GwgwgiOBA2Z&#10;VLQMwTidMRkSW2/YOgF+b3SKkM9ScVxVasX/znXlZ7gvBEJTrDcWwRPMQjLCAEkjdMzJ64cREJ6J&#10;MQe3XWBZgfQO1f5rjmbL7EImI+wyGquIIDAUtb2PA/vBSLljJu4xYGFSowmstzYp6LW3KANBxhs9&#10;y1qrBNIc4SZtXfVXRVOBqtdF2oP4JM8Jz2jKyOi9Ew4RAErebNztfAuiFq+hbBPdQwfAyOMBU+O8&#10;inJlswlI6eZZ0PdAJ2aoQVcsAILlSwJNQJicF2E4ypJQeZLmhq1tuN3o2HIw2gZJuRjHxMgDhDLq&#10;2WiQLhlukmEUEIwqF60aChzjmnBnuG9JAkH6aXS4KVKG2ArvWSChmorQqPITbNF5K2DQ1QgPZXxm&#10;pcVy7vzB35vW3Z1pja7oRwPQEORvijjtAlV7A5264nMFpOLSYMmkiKyILfEw6iacG5dYzhAQiM5a&#10;AzCiCJhvUugZaSUelQCQMDkyClCZunhFamfkaqiZSd5REd8zEo+Y2GdgqHHojElgNY1G6qQzg9cB&#10;hn7iEknEdT3lCFDngaAXXyvjn/oFFInuMsS5tzT+SUG6VqWoylmIqiPKVeW966xoec57aWr6994M&#10;sorCXPPW73xBZ5PPlYp+S+mN9drbUaVBtB56n9o0JGfOYXKeGErscI9Njj3SRgHu5xrX7zoh5Ds6&#10;c9D3zAogpRnvDjoNyqlmTPnv0k94b86HB9VZdkZK6pgTcQQmcziQxhOTxmeiLB7oiOV0T26zaI4S&#10;PlJrlwCiLyA0dV4n6ASIUCmuS7Qf/yndX2UrsmgdoKNKKg4jsFNdvQW+pGpGF/+V82lAjsBMDCR5&#10;ThgOOUJZeITnh6xFc74AM+u1Ap9FPplJ/an27S84rsb4F9ckIbyh5ev4vtch+6fOIM/d9wGrBOL5&#10;mmhNlzHJeJOtVmY4rytHQr1WJtmV1r0cUe/mmrEARWZtGMyvMhrrlIm0lzwlvxAfly3FYBw5D12Z&#10;WJEqD0GaymjUaWYsJ25U7e3gnkYYxuAZK/lMOVV14/kiz9b1p44vHw5v+NUqMaBoLwN1LxTPp25R&#10;jRSx6DKlE0mG1HmuFTKggTyB8ls/FalaSp+XTNIGXSnGYXCcNfH9osMvHmQVMVrvGct/sU6CzoQc&#10;pkm9KFFlVujoI3jNZwo5zFcghuwIXkxnW7obSsuocym9l5luXKcreForWJ9brycfPAXOJshPpsDX&#10;CJbAyZCjUl9Ofb/GlYavr3PH6cC5vlg66PnJd9+7/P5+LDn8V3D8GGD1+oS/7jtfG9Km3r/8a8cP&#10;re33jh8CVr+H15K3vn/1tx+/K2C13q8gSfJjTtUgsFXfIR8gL2PtTT6v1/eNG2mg/s5gBfXx0clE&#10;Av+Pv//vnnP6PYwvgNV/63/xr8DM0LcbI+YU0fTy8oLn5xvSHPf7Hb983fHdd58YpbhPzGNgzB0T&#10;rKnXt4btGfB2ADAcR2KficcB7INdqjOqrghrrrYOpb4e6Fvi5WXidgMwO+bjCcd9w+POUzGPwNxB&#10;QZAEetIoFMzYOfvp9nQKgjyVpoizMHgEIylDkWeGwM2A5g2bGZ5bw7OatBSTb0ah69aq7+aF2Qp0&#10;0liMUF5vCkq+Zk5Xu/dJg/0psD0bEgcyN5hqNsXkHkxMKnEDyOgykhJ+C/jzgG8ktpkTnz7dCboG&#10;SzH0jWBIdxrS7iC41Sj8t80BDxraFuwADqZRMhqGhj0AghETeDyG0tqBx8GyAI99qOlUefYVAWQS&#10;or6OitQisf71GUYn9rZhQs2nJhixFg1zN0ZKTwoMmLpqN8fz7QXNHTMm9sdgLbt5KG24YZqphhXp&#10;7HabePkQ8G1Ha2AUbD4hE4gYegbV0/NUtCqbZyXYmCYxEJPlBtiMxtG6o7cOdwESETiOA5GNyvXg&#10;GVn0F7Ear82LUuQgzZEPldFbjMnh09BbQ+830lTkWXAejE5metwEZFSZM0XPHLjdOnqvVE5fdU/H&#10;g2c6Z2KOSXA2G5p3bK2jWadxcAzQHGONWwPQSjEDgEhM1/47gahcDFYKTillUnqbug/3LkAhyWyh&#10;dODkodIzkhdk5unddprQdf3qwrnOuQyrRAG/FFiZ1WSC/5imyDRgb1LCpY7ws/wOGbxopG1UplWO&#10;hHeZcLdVT86Mwn9CtVEjlpMp0zECkkaiDwNgjcYiXe5cWz1/gauMdjiYRjsG9lBN09YYEa/9GsFI&#10;1Qf484jEnmwix+ZKBZCQN0PPVwBqc0YaPd1u2LoMmybgCKZoQ8CwcS2NxuAbZUKAN8A6qGVoIbfz&#10;tQTmYD1KgOf9mALuJumrd92rDAhXZ0lXpGEKRRCUhQBTiNUgb4/EY052H6/SLEFBbME6mORZ4jEV&#10;RWNVFoYRDRHs5gxLpMtYSazGViMIMGXwd1IdvwvwLDJCmnywl8FXgNH1HzUVLaPOgSJbGd1aUa6U&#10;MzTyGlz8q4wcyIi9ykEkkCW/KroqeFbnZGMu8kQ1+8pSz1luB8kzaJKRTKEHvDHKHgUIVJMXEUGm&#10;nCxngWVkkK6ollWU5znK0P4CWHU6BDOT6cXtChZyY7g09XsZmg6EqXax5EtILxOYuoBVgdiMPi1H&#10;Ja+fK6qpmiWWss8oVDdgaw0bWGqoNe69OxSdynp03ZRCrYhUAARyQV6dBSyUkiq+QCcXV40lC6Ro&#10;AixnBDZmhBcYwYYqrqhq1uPld6lGV8QMjdMECHKJhmnDJhuhBJ2fEQSPjnK6RmKvf5Op/wVSHQYM&#10;dTTHDDWhIl3MAuGS+21QOCJEZ3r2piwNDulx1MRXKpipJAcVd37eBXZaAbDiJXxKMFK4+JoGr6sU&#10;19pf3evtZ85Rf3nNhQJQ5/nyOTvPNteaTjrz6kT9dpjTqLjyVpZ60DJdjDFbutfb906w9W3t1+vc&#10;al7FZ1GfXzoJo19Nc6IPRMC1sWSCNwEoOm90mJ9ZF7gANr30VEXQul2tYIK3yCEIEuucJeiIK+cP&#10;U+158mL6cnZXaZgFrAgwCcOqw5yos68zjzMNP5IZJAnSMfmkIs7elALQ9xVZOoOfnWocymwRznHK&#10;KcPrCryp5yo+L1kKRbfVeUwm+uiMvkMMfsRIXIj1+trXxqKJd1+oS3zldeCka9KX8WMrspmN/0hH&#10;F2C1uUD68ySaBVzczo0OKb7OazYjnS/92YomxROVYVbXY5yxNqwEuHbRUABhZejIoezVEJLlv0z2&#10;y9XpUPwqtS+RiZwuhxPtzlBd6SlHcQh4T5XxIt+ofzUoT4lJhiJjJYtKz0Td/+RbKaCBQ/eJyhgi&#10;PRsYMAErJ9dJBQXQuddaC9xEla3ha9wPOu1NNqB7wrqhg3vrFx7RAuLpysox0zPWfblGrLnM31GZ&#10;UW9oXjoEeBb5fmIGA1rIE+q8FnDMEzfTgZKpotNzArwXI171Ek57JsDvFI/jfwJqpQejwNOlt3HZ&#10;UzrJTCBBJ+OciaFmvFV7laUErntx/q5T88UBLl7CbdO6gGtyohZF9l+/9vvxH3VgVfFDb3jbr/vO&#10;18ZvBqzmF5/5obX93vFDwOo73bjG13jzX2T8roBVNzlmQb2UPIDXXTqFrmOibTcDQk3irTTQ8zM8&#10;c7QHMhn8snADAP/sn/zDc06/h/EFsPo//zv/ZWzbhqenZ3z4+AHb0w37Y9dxBO6vD/zil5/w+T7w&#10;eD0QAzgEMMGHIicD7UYvyZw79p1RWMdMPI7AfhCsyWR9vYiAocH7QOtBg2xz3PqEOzAewHHv2F83&#10;zLnReA/HHIGcBk/GIrCGldJG1BwFRgZrRgOyGC3SFc01YJAXyYBmEy9tw21r6Ga4meFmTmOnwKky&#10;VLQqMwEqyo2pSNC9UMKxKW2DEVcAhR8FTaD1AfMpTGJi5BRgxKjDCDJtgoKBOeoqTsNxmwifMKfA&#10;fuw7IhNIChlvwNPW8PRUQFqy/m0pwSapCNa3pfHNRjqQ4WEgaMI1ZMrjY5943B94fT1WFDIFgbq2&#10;UTZLuRFYAIIzt60TmNY5dTAS0E2Go4QdG8MwvQMhj6SKt5sxqhTpjKB9EIQ2AA39BIRdaY3N4Juh&#10;3xJt29E3ReV6Ytsanl9uGGPgmIbXxwNz8jlo2Gm3MxAxMcZOpcEmWgeenzuen9joyxuVrjEm7o+J&#10;fZ8sZREEWu+vA3OEaKG8K6KJToXdTNEMGQQtLODoipJSvVKBHs06kFLUZCiYjGR+lxFYFfFB2mO0&#10;GpUxblbORAwZSJECbTfWuFUaUkbChoRD0UYpE2+UBjkwIDoS4OzGGq+mdMdUAJSbM71VSlkvw39e&#10;r0naywy11aUS64o+gBQiU/OiWV1Wy2hLRgpk0hCJilYvJRap+sVOwFD1FStskoo4/6MzYiPbF7Ba&#10;oJXZhFuoKQjhC2Qg58QRA489sA9G5sEa/+lEA2y4VMYehaapg/akVy7Zcf4YB8HPpUQrQlFpitMN&#10;O10A9HzPiREDewzcx8RjEGidiix7KLPAJMhomChdW0ZDL5BZgE2za+oFnTCZXEfIRkkJtxN8ULM2&#10;1ZXLbDR2JxvQZbJe8tgTEcf6DkpNcUfvdBjVvCIPRrokoxzMDBZtgYMzjRG7gwDQCODI6iYuwF2p&#10;KY7E1htujXRQdI76jBQCCBzi2SN/nnmCQ4Gp98rYNoK1aoS3KRPCjTyXvI9np+5xOiJoZMTkHsUM&#10;HOMh+iM9rlUSGMx/9SIZhjkNqVKOI+i0otMBhP/kwCBIdp4dCBiF8X3Oi7XQy1jlMxiNqUw6A4z8&#10;rADf3pqaK2I1u+H8JGfA65KS9fxvqi3yepoK+bLPZfwu+nUanChlTWvLc881WF2BwcgxrkdFs0BR&#10;/JxVAavIAnPXbJm5sNIZ9aqcTXQYkaa2RkDUY2JrDTcn/d421q43ZW7wuVSmIAEItAboMOJp42qY&#10;DFPQ1cifXAhGXDp1EUCRuLy4DHayGLPSBa7rz+cNORhPYEmvaz9D/LkirOgEMRyTTt4IOjGOAPZU&#10;6nSqRmUkxnKYsZ5q8XvOg5tcc+Tn6PiqeToEshdIvs5xCIrmvN8Dq6qkQX5ev795fumS2k/QhUC9&#10;zgpYPZu5fJ9RpyuxFIO9jdrE9Z7i9RzkO2//PNcFuiYgWbxepN70xWcVzV/DQVqredS8Ll/g1Vct&#10;Y9Lkda4mR4GBOhQ/o2vJEQnxEWZ2MPITyxYkPbucMJs1OQN0Ue2dJ7Oc6PCXAZWMHat8kSywBIYx&#10;gfsxkXLQAYqwx+nIJs/QA1fkqemQF7+rBlVBYHUWMIakLrfOh7KbVAuTvMPefIc669kFnEAr9Vae&#10;L9VGzzOSsUbmCcxU4FlorqHf61zge2jw+8Z7jOQt1ei177lg0cJvM8xIPzzGlFUAG6AZBNy5wLri&#10;i+uckm6boslN9Iziaabv65xRBkhXFE3x/oCr7i6vyfVzrcPK4FuZfHJOyKapBrWUUZQLEE3U8eX/&#10;05mYCek9pn3nmc7gudUsJW/PTKjzzJ1nvl53J/BMnafs3PO7xRp4H/Fx0XCVaYGcHIBs5Xd7u/iL&#10;aLfek9Vyvh+S4ZI75tKrnZG8pfd0yTw3Q1OmERSd72rcxLO1JlAci/dKl21Uc5PUk8yuSFNGnoLl&#10;FyTnI1U9fwGl4ie1b7BLyYe3g9eXLnsNDAHWnE2liCBnCfeThzZBqJ7XKr5QfAuYFQQivZRN8Aad&#10;8BWUAoAaaq7NzSv5XIcicAOlv+nlmp9oc72m3wHO6Tr47Alx+zfv/VUaX5PBetw3f78fpQtdx/fx&#10;Pax7VLmvr49as3V+9fO6F7/poHz9+vjeef7OR0nvL8eVX3xNLpj4Mp0npVtI/9C54Uf4nOTnCdda&#10;uTsshF9c6JW8g/SaKF2RerCXA9zsDw+s/q/+zb+NDx8+YLsJUFFo+xgHjrEzEvAIfH594P564HgM&#10;TLCrZ/Yd3g5EO5AAjsFapqxr6JjJxivHMRThVkAd/5nFMlYzL/XI0pBHx34HEs8EYcWESiN6A6y+&#10;I2RoI/ISIUjGChlY+pAbugVevCu6E9hgeHJGLJY3ChfWQqKWAu52qVuSUkqpeJsnrKmLvJlqyobA&#10;kMQcwBHF6kgMNPKS5BFs6jBk/LXONPC0ABwwKNpwKkrUgdb6SqtpSmM2Uy3WFMirA8v2EJPE7IG+&#10;GW431ailVYMMsIzCSEbXjcD9seN+33HMiSGAggYhD0tzRZA5Iz27NyksCQhAnZOp61SqCKLOQcVj&#10;RADJtOoIRsdGNIyRuO8EmStKhgYLlaXuLvqhodqbwbcG3wzbLdBvwIcPz2i9iRsTeHjsD9wfB173&#10;B8YYEpysZ5uRyDhAPYCNq7bN8PTMxla3raP5hoxkLcvPO777vGMcA2ME6w7KUGckZK0FmQpUG4/M&#10;R4I/uO7L4yhaJ1OnMkiaF93pZ8rwT0VboRiNIkGKQQH6vpfHlZ3KtyawRALWlCnkRqXGXSqtUVkc&#10;44zw5fqAIF2y0y/rHRNQNXmtita90rjByIOm3y1AsDeqlERjbVOwHAIbp+is8DBLmPFvltmgYRRS&#10;ivg7lQ1TVJlMZQo8ARhdSmsTHa2oPzVyyxSg6ARxCOyyezqMJQIyJus6qS4q2RVreAbDSRlNKZCy&#10;eIE4Ch1TpjM3J3+yqDDnawJ4xOdCEQgmZXIk8IqJ1zywB4HYIwbmDOyT0bISPUjz5RRaSoYMkyZi&#10;aQUK6bkNZQBxTzlvRYdKUVUrPl5Ma5wKkDh2yoiYTkN1ygBBNUFTZEgJY1N91pPDCiAoU4i6Pc/N&#10;RAyC1GxiRWZd0UyWqYTxy9kBRE/k9V2EbLTDkckogglGWpVTsFLgp7HzNWVMwnNQwJdSobIWLrnG&#10;CEUuNQCWYZBzJIViJRjxR4DzYkBgEsCv6Bk5pXi+i1+f6x5X5T7oIAnxlQgZelpRHYM3xn2d9dR5&#10;djkvYaSR9b4MtjImUI4T7U/R63llkMdeZLXptWZkJtx77Y/WBHI0pMBiuFKQ3xjAJ80BoNEWNL64&#10;BvR1klddDTGpd+ZKfy81j/e+1qJ0GaVUUwIb2oom7eD+EjxP3JpjU/mXTc6gXoql4QIy188aPEHX&#10;NfL6HqisMvKS9wFsRVua9ggCDvgav0k6Oa9b+6KdWo6nSO7pFDBQNletGWtAs2TMXs31wjDEdyOB&#10;I7DSnBkVrAg91VIlrZO2ayy55jyXV4Cz0nzdyG3W2kg5594DXT9NPiqCOTxHjpKXLCtBGtZacPvF&#10;X056XXOwM+Oh5Hd987pPfEXzMz7TgmPOL72h8RrXtfjq+J73E0C8i3Ax0WQVwilSq/vy/cvn11qo&#10;PEL9Kfri1I3rKZ1FX5Rez0gUEq5r3QPAgHtfQDkjsilHqAdw3UXxnJf4tZdMyapHGjiS2RjM7EqM&#10;NBzqvyA1lHtEQc81Lj3B5TiCMitKfiiCr1JyM/mT/7h+kS6QlPwzg7pqJgERfpdnhvyF8w4oWj+V&#10;PaG5zATSFLkKbaLo4UoHXwNWa+4WJwC7WMmvGe8Bhx9jpL/j4r9mLILTD9GOc7IVjUq98tQrfEWd&#10;skni6QA5m/dZnmV5SKvkc3VWS0eEAaboSqO5p+Zpp1OJGTmiu6XfJecovnEeU2V66HfuU1ImlY5X&#10;X0jOK5IZOJnnWptA5Vqj9+e+1plzFA0b9VfOs+Z1fr8uUTp5VoaI3ii+XmdBolZf0kGoWV3pL2l9&#10;6I8VtFT8g/sqR7wc8rSdqRk2o1wOCGRcE2WpL8tkXWJcbA5AjU1thRtmClBJ6mDrTEv3xwqiMt5J&#10;t4m17vx+ZhYH03xw8jI9D+936hEAqLPrMtx7zlnJVNSrIBtHAjNlN2KVCJEuIrB2CghF0vFIscgA&#10;C16/bCbwnVo6cUvuFfVnvsHatSmHT+0N53RG9q+rnI/3BQ3yNToFiqv+VRxGNv9mpNb++vf78VsB&#10;q9/7gaIrffbC8+q9Hzt+CFgtsP7HjJrLjxtvdYrruF7va9de/LewBzNlAwAo/QIkLbNL/frLuWux&#10;lBDtc/EelTQq3d8Krzvp4f/1D/7Azav+zt/5L+Kbb77Bxw8fWKd025ABfPr8HV5fP+F+v2N/DBwB&#10;vH5+JWjjjOiMdgB2IJyRg/u+Yx8TZh3mjjACh2NM1m2cYH07eZYJdBCwG8cEsuPpaYOD9VSPB5Bg&#10;inW3jqbmP5g0DGfU4adxS+IWc00ymmI6ZlTNiykjKWl7S7wYoye7gxGrIBBIYsBKFyIAxtQ9k0JY&#10;u+me6BvQO0FVKm9J8LiErwXSg13uB/AYU01aJusuHQOHMSqp+TONXuczsCYVDUs4DYMOY40zCbrt&#10;9ozWHOM4MOdYRmlGELBCLMozZyfL1h29UwEwS2xbx3araNKOY+xMgw7Dvh/4/Ljjft+xz4kSuQkZ&#10;cDUvdaynMUjGT3FxMnkKVkomCnqp7JmshxgT6UyXjuEYk/tNnIm18FzC1BHYesfWN3RFQPRmaDfH&#10;9tyw3fic5qSTOXfMODBT4NNU6i6o7MZM7DsBKcdAa0xX37aObXM8vTQyAQHhx84oVUYOOxmSJTJv&#10;VBOW99ZhXmDayRzZaAZcz1nKfgKYVEzUkKxJIRR7goMAWagG7wx5pQU2lX9/KUHg4hOQIcDMmosE&#10;o5lOTYWyWYHklR5ND2oiBbYPjAyY6ufy8wRxu6nxjMD5UiggJc1RkcqN6lMCns46TUmgiCBFh1ul&#10;AckzLMOYACqdJnRIxEqdqbqWNUJACkBgv6I0zeTtcsNNtXHd1am0NXYYN6q5iaSzRLhFZjVMEqg3&#10;g3ME58+SBJVez7+xPPu8N1JpihEYh9L6IcHi3OOpGq5YOqbAjwiMHEug3+OBz7HjkYGHolIXCIJS&#10;6LDW0SS0lvILCjyCSEqFM9bCoxDUiroAXtOqpCnKXhFpGUh58TNYcmAO0qbBmd7hnXuL4tOkC650&#10;Rb7y9+a9dH6dG16bzd0EpKPAIOe5Er/mhPksTYCfGWDJFBMkpXui6lwla4ALhJwBHKAxXYpxUZZX&#10;JIQRwKOAZ3Tm1hiJVWlvyaxz1QcUvU5GNKe6qKM8sEk6AgBTzXAgl9MOUgr1iQUaGchDwqrUiKIw&#10;g/tK5b3KX7DhGaVziQQtBEhvFZ1TymRSYGvPJT81HyvliB+FKTWTChSNLV5a9zNGAdX1APION0kU&#10;q2vreUUZmUEAyQJopMumPWVKe9EHn8UXgOqYQ7S6Iti5Nql9DeMaejkSKnpbxrfDVkSkK52JwCrD&#10;pdyqw7FK2zgYoSwDfhn9dZJSuoOM3DfDuCm2tM/zGsW3WhaAq/WXnCFB1pcEkoHXqX2oOZiAK8pc&#10;yd46Szprldpf+tYxVMokk78XaIQy3KocBpvu8Hqsn0z+sI685qB10TkqpXnNXWTHneGjUZaVc5Ag&#10;SNFek+NxqWZau1pD3f00rIz/527wS/R+DcqpkqECXXgx3bOe4DIu9zNu5eW9+sHJXb/NNf/+cZVp&#10;70esWM4amvfSFvTq4t0Eq6+v888CVu3dxLlpvvgo+RKphP9XwFeBp+bJkgwFRGfAm34XX6DhxSCJ&#10;JafrTKrO9pgC8mMgwLMeQky4ow5cGl1wqqUvk+AiA1OypaLTycucNoTovGqkTpSjgI6vMRO76uCv&#10;sk4gn6koVcpcUliBsEO2CSNhyYMTedZXFDCSFzq90sHXgNX1tyL18JWtuo7vwwPyB977iw/JBvEl&#10;0uIJrFq5ZCVnrnzS3QCbctnWOVONavGzol3SKpYjhn9/Cf65+DJbDPAzUDadgbJlrbveK25JRwFH&#10;6VsGgcJOgtVxWHyIMi5o92gT006ndDkBf2iczwbdsZEGluOV368AAtIzaftrvGTNIyEgg2c9Wefq&#10;/FwRmZ639q7sueJajjU5XifLkVfHkDJmzbN4jlG3dLD0QxrrR5ecB6ifBrCcngRQOc8IzT95Bz4v&#10;HctROl3JtdKbk3vIa+HNnuIyR2hfr2PR0rqfggWMfIU/S6Ly9xp13QMCdtd/tKmLyjLOE7OcOyhH&#10;DL8HnGBtaUe5PhPEO4z68Bu9LSEnjz6nNfgajXDoXnqbuvhfzVH6wXWk1un69/vx2wCrC1f6yriu&#10;ZfHx+vn96/wD4wdKAfwWV5Mz58eO759DPdv73y8vklP4WQ6ItCf8if+3frrq5bvOl7nLyUZbwWWr&#10;L14EBjcwU66cYeft/+k/+HvX2fyljy+A1X/73/5v4uXlA6MdYUiwPuRx7DjGjuM48NjvuD8OfN73&#10;lTobkLcJEzEPzNwx84Ex9PCNCkulyYwRmGPgOFhTL6bDrAPp2PfA4x7I4TB0gaBUXrozlZg1EDta&#10;68CkN24cjNhCso4Rw//JELjZjO7BdfNLkZIQaMYUzdaAbsCTNdxqE52njYJQin0D628q8pCHJgEb&#10;MA/07rB+CsVAIo1pUe7q/2msUTmOidexI+CYCWxPNzw9sUj+r351x6fPD2QEtmfgw/OGp6cnNDWR&#10;6R3sHj86Ao5IPuscidf7K8Y+CQhbIYZkxoxYTUa/etKD25OAm/P1rTOadMbE4/HAvh94qLxDpe6R&#10;wRc2oVoYSht+2m40pKp2EMSYjI2T5pjIwEpHGWOAgbgErzbV24xkZ8x9qH6oOoCnIiTKSrt1Rhzf&#10;tg2ehtYVdesB6xO+kbJT0WAjDyQGBhhBM0bg/vrA4xiiHe23NTY2czYW66rt6lJIIPoIXSOTAG5r&#10;JtoGjgOM0C0FUYAB5ZsBaASSFbWWCfTW0bvh9rTh1pniymsq6kdrAWO62eM+cOy50t6ngJJGVRYO&#10;RoO1FcGk9HzQIcCh2nsVoWZVZ7KiN8ng0hglzW7gLLngKjOwgevmKZ4cJJJINUKBIgRMTbzM4WBJ&#10;AFPUqsiTvCgLkCgvPBWQVFRuNTLCiuJUKRBcjRn9q+uWkq/tg3H+m/G5W3N0gXFpADIwJiM/ASp1&#10;EBgSUREXTEJ4o1CVsa7mW+ZA5GQ6/yT9l3LcWlOqu5Q1pQqR1uk1Xl3jY2LkzuhqGB0DOXBg4vDE&#10;NBmOxvmNvFxr6uxEsrGKAKNeZVRA4BcCSEdMOWMUocuiowRZpFwigsYpyIMrDpIKHc+3Cajrva/a&#10;uCI5nQvy6hSdFFibwSgQ1nAMmEBJAuRSKJdDpPhJiupZQ9JsQ3dFOitCn7MSWDSTdWcjCRINY53x&#10;5FrVMS1hDlAeuCLX6HRg7WOeg0bwXeVdigYTrEFJA0jrFnwm3QKmmm5LVl2VKxliBgL3ABXzlHwN&#10;GfIl29iBGoyiUMSgJaMPAzRuou4rg4kgCPemSNnkjGQEdtU8AueiqJwVmQ4DVI/W4Qsc9FUHWocQ&#10;dFyKAGhEV2Sr0wjmM1ZacgEhdRXusZsxCBwVwZR8oiCjKvqIyYYhpKXGKyRlRxksbqGoddVYXrzK&#10;0FVPG1ZxNFQQW3LPNlrrZwZFngb84ltSLgGmQ3JltY7a7houZ2o5VHDdI+0ZU56ogxR4UO8UaFBR&#10;D7xO1YLTEF8OAT8lpwEgBMKXwT4GO7TPDOzDBTiBUfDLyKNDi+wxMFX2KeseZSBqIxcPWOefa7dA&#10;EQEpdbY3HnAq1KAzjE4sns2ilw1nFF/ZEmVENaNxaSZDIwGIjhhtWWvJ67XWdOZ1HQHt5PNFm7X2&#10;HLmiwfja1wy43/XI5JmoteU45dyawfqbh7hEP6eYOq/13fqOzmwygpB6ER1w2m3yO/3NNeLaU984&#10;ow4JsFKuBgDk2QwuJxs3jmDmxazIcWtI1W00C0XAUUYkDMhAqoTTAj0yEUZgv7I6CLiwUERGyXZF&#10;sANsZLgPZWJVxCrXFRkIY3NG0rvSl0WcRd+BxAEZkMHzQGCVoOtIyl5k8BoggFvj7f7VizzWBeJq&#10;Ny77bfr37msCYN6PxfPfv6HBr3z5vV83zjNQM1xvkG95LbheE9juIlATGH82r1JjKPB8Q2U5yllS&#10;dGAm3iggE+BZ5uuuPgiUU5wj6RwIlYVhEAS/epG3OgMmO8fdlRUgGtf7BIGVRXHlCQ7JavEzlcLi&#10;OtR8IPB/LTz4K/eWuprsrdT+lxNbkSDvz/35u/QKyaAinuLyFBGas3SiTBEYKH8yWZaj1oINjTn/&#10;0glCdWHhCvoIZkaSD5xgrGvPuphz2SWGRMtTngPnueLznP/YCEz6sCiYtlPyPUCltvQYypCkbQVd&#10;T7+I/5X+ziwyyWQzSrRUdCxAuaq58XXq4jAgjcEGMOrBkSd4VLcbum7KXiRfuepup9OEjhrSCwNG&#10;qBtn8j5pLB2QDLPSHEu+QmvIG5MH6lRKLpE3nGvx/mcN/s09+bHj/bV+k0G59P7VHx5fA1ZRz/u1&#10;N/4iQ3rbX9VRTaO/On5g2lf95bcZb7+fwNLHTmA1U3gaSFMunrh+lwO4IsPJY8U/1LgWoisTAdMR&#10;PqV78CxRnhj+P//oDwys/jv/zv8Y9/sDxzHxeNxXms2MiTEO1tTcX5FhaLcbHvvE/fWB+3FgHoxQ&#10;QCbQD1jfAXsgcCAy4HSwkSEEDbw5k9E004DoOHbD/dXweDXEfkNWMxwJzGZAbwRWCeoacrDWVypi&#10;EfJI8yxfgdSzBhwFPI3RMhrKy+lJI+TmhmfveBbQatUlUk1NCEhRkLpXyqsW1lO1LQPWjN3EOwGR&#10;hKJsMAFj5GbMG7anQPvmM9A23O8b/vg//IzP3yWeuuGnP7vhw08cP/npM775cBOvz7JckHB89zpx&#10;/5w4Bpn5TEZbPh47u7onloAALgqFEfhGAxucNCmjkwIKQQAiMjDHxHbraNtGYDSBGQNHHHweZ50k&#10;lpFgtLGV4B2x6v9QueB7xzFwHA/AjFGgfWPTHzM0MKVq3w/Mw3EMxz4JsKaMQbMShKXk1+Fk9CBK&#10;2Fig94RvG4BAmOrBZSKC6f+PfTB1e0wkCACZOdzokjRs6B3Y2oGnp4Hnl4Zbd3R1t6loDFQ93Jms&#10;dRsdYwCP+2TznYvRwvgeKhcS5QDAuq/PT9huHe4b5phMzXc24oBSW+/7wT0W6DaOxDhUl1a1CH15&#10;63l2ejdsAm1cKdYNQOSQoKeC5GnYtg3bxgY0TUgn15wqUgQN7cxkhGkpriqP6WAxfE9+vrXGarGm&#10;dFgniJnyUtcxMkVhI9XJYJDcI8STZtVq5he6wEBlCyGDqd9TaFtFUJWUzTJ0Jb8NCWsdrdGZYm5M&#10;C1QESyTBrxED0xIwGtqebUXNm5nKb+i6jWnaSEa0zjkwBs9TmgSMAa13NTwTkAVGmBKgCIxkpE6C&#10;tSqPOZBKP6wSHGb8OYxgwlAZgRnB+p/Bgh8ZAqyk4jqM120GuLqqlkEaSiFzgzWDdYLNUATPmIk5&#10;BqOjE3CGAzA6Xw3+KtqshCfZr/hwyjgRbZqxSd6crpqojEItPs1IA3ahr+gimF6XolqDgpnzYKov&#10;kMYmVjG5r0jW/uZZZcTwkWBnapCvUvYowhgCSuVNNauIBkWQG1aEL2kzkDkUjUraJfs1TJ17M87T&#10;BdzxtVxOsKWUXhWl1WSF5y8QmFPNJlaN1DovqqUmk6nWiGCIzouB5UPU+T0Ti++notZLhvJnzZHO&#10;GDOeb01OP0H5guIxXO8ZArNkSJN3D7TOenbmbPhmS07wszVSa1LrolwN8k7nK5VKBPhyuM1MAh9q&#10;TEUdhM9ql8g6INFUI7k11hjeFrBaUatsfgJzmOIDWzCynOVT6FAAaDwnJK/TgEhsklVYEpL09N4y&#10;II8lkZhomH9y03gSTY4DriV3VTRqzrWTrD/HxTjTOtL5dK7vBM9/pjNKVbrgmHJAGht+RDpiBOUo&#10;821o5CmaqoBVOtXL+IMiFoofEKKmMU16JAAsnlrAqt7uAvGdNvx51rUiHIHNchm4FQFd63jKRMkz&#10;vU66BBoaoMhzg25Sir+RZ3LpSn8s2X9uYKbumdzL8w39vLz0G43L0Vp84d1YRrpoI0uzMMkkkwws&#10;Pqxn+xJYLWDo8lxGs7yAD4JF1TyIOgNZpYmnlf7N6FYoMKGM0iPZxHFEyEDifHoAaBNuTNm3ctg6&#10;qxgnD7CyI8p5pGCBOXTk5cBZ4Kf0GqeukXNKd3EcObHHwByUt5hswx0mUNYaIrmaQGJaR4ScjWly&#10;IhRw8yWwmkFds5yaV2A1M5bT7gqs/tAgkMtzVmcixd/eE9VSeb5CL/Ely3kzvvad32SUjNCdr2+s&#10;M7iGAHbqxKJFY0ZZl+yBGpsaJDsAdAGVLvC0jGjyPT2YHKCLxtd8OKdyNp0gvfhBgnSueZoBbqqD&#10;rQaJPDucn4MOQAKrWL+f+s5pe1o5ZIzgAjNiBNzJFoX0EQJ2lJvUgQSshtGOTOoeRZnkRefSkscC&#10;MPW9uI4yCcnwYamI2ys9JN7oVDGph9FBTD5eZ92SfQjcGHDUOy9U0ajkj0bgNCmqz8AJka1VVsLJ&#10;e6iLKEK0+ITuDdHwNMN0E8AIJOYqqxHIJXt9RcIW2Fu0d8rSqfWrZSR4S6lWdMRPSgfLXDgDpHsD&#10;ymrS+0VHgcq409wU2Yu19wRSC2DNAlZRdXlr7/n5KXtg8bfL+eK9L/usuZy/a36CbOpTNb86+295&#10;APfkx47UNX/MKF7wY8YP8bLAbzX17x9f4bV/WeOH+PAbXnoZPwisft8QX/uLjC++f9W73py5wkDe&#10;fdyULVTBWyJkg37KqQuAFppRF68Atybatzxp6A8OrP4f/0//Gpp3zGk4jh0Zgc+vO15fP2GMoQYj&#10;k0EgYNr+/umB+/0OR8P0BPqEbwf680RvO9B4mKMYRiQj88wF/B1k2OMJr58d98+Gx90xBwVGKXNA&#10;ooHRXJtvYtS8MHkTOUVCdVSBC7CqdPElxMmAKKTI2IoBtmDtut4aXrzhuTem+3tBX2LMRiHroIey&#10;mBnZ3mDdtwaEvJomIIvn0fhMbmibYeYrPn934M9/yRTrn/604W/+zQ94+ej45kNH94DbEMj2Aftj&#10;4rEP7DuN8zmAz/eB+wOKVgwCq0FwtWpNFqc1CXWonlVmqunUACwwDtauAgK9EeDrvcGbAR6YOXGo&#10;rmZEwDd1cjcx+OBep8C0Dghk4AFZRqA7MidmsFEZTzYP0FTJCDbuSeTcMGbDnIx+XQL/YnlHMsqh&#10;BCEVexoJ7o7brSOtKer2wOOYjIBV1B0WHZFmm4fUc3arfbl1fPvTF3x8MdyeJ26302sewIq6Tkwc&#10;x8A4GPW2P4D9wbIXgFKrVdzdvaJaShE5wQRGZTcqEdEE7lYaL43hfY4FuhkcmRv2A2xQZhPNKoU/&#10;sbWO3jsZkcvIkcEdIW+zjHx3Ruk8PT0pojSlZFB7IQNVKtLBiMkG1X0ygweLezdrPLfeVnp9V0S1&#10;L/WE606FlmsAMUdI+ZgyhCAPdUYiqi5p5qIBM96D0XlSQCqqUh+lwlnghlJ2K5pUShajUXSiMwmw&#10;SnBT0HEO4gYAat9OOppQJ2I1evFqbmbsjkpF/Zw3ZYgACDXCmHNin4remQfrVkuRNmN0bAKA04Ab&#10;ii4l4MqzE8lI0wRTlqMEqFDoaYnDWDKAn+PzuUtTBpDuC0CfYyxFEAKHzbifjFoWz1eUshmfk0KV&#10;RpObI1M8Pqm0z8GatJmqRxzV6Ir7ZHbyK9IB98NEODwD4J6UfODqcG3DV+R8zX9MRQ0kjWIJFc4R&#10;Mo5W1KT22i4yQMYzr3fKknIiJRQBo7m58/nNCFBw83k/SOkINf1Zddp0nQIC6TRggyCCV1LAo4wt&#10;DQGlAJBewALnncG9S8jpANUMXY4pMjYrfm3OBngmliqriOmTmmfSmjGj4kSwRaBVzSMH6cVZ97u1&#10;Bm80gbwBbhMuByygtTGqUlGvJbTzbPBYQKHnRaHSVjJyP1lfL6GmjlxPpKJSdf5dDVPck830lHWx&#10;GfUBQwH8ZASZoENL/2EGy6ckzd1UgWKuKWDBKPxWTiRyIT6blrDmzkUSj+BDAVaRsOd3AUUSid4d&#10;BFTTsBTZ2otyRJG/nHw/y/ZMPkdEW0bpMvDTMNSkspw0M1geIFVbMsQ3U3vFMyfDUBHS597xflfa&#10;OJXuWheWEqkaiyUfmAZcwKrO+mnbXgx5Lhsj8i+vQyVPpNz72iPd+xL5S2c4hyenvuj93ai5A3zO&#10;RcN4C6yWAbhMH4G3553WG/xxOdNr3wo0uY6SbUYatTLciz9rfiKXtRawAlYvPHMBq7WWRUdfA1ab&#10;zvoJPAGs8ws5x8kb+3IQLWNbe7DJiWFm2BKwpnOmc7pGMNI4Fj9MJFhaLILRn5kBY64JkGymNvNg&#10;08egA20mZZhd66ZXmS/QAUK+rrIVJY8zmcZf4IYa1TCiMDH0bHQyCIhSiaIpp93MpENCZwCS4XEF&#10;sb5CDTUo8yV/9QrXQUDU9bM/AKzW+KH3OH7d+9dxnudF4WXkLzl+2U+jjsGzeNKbu6NlrDJSVebF&#10;xANd8tmNzo/ihW/vLWC1rlvzSZB/UG1jxmFKJ5YOSLlF/uIKs+br0t8rArbpc4qGBZS1UefrAhgj&#10;+bwGlkqCzjN123Lgy6m+fteUy2FaIANA+0r3qT1cwQMAmJ+kM/S1kXx+h+4X0sHz1GFps/P8Ojo/&#10;Y06YUftWZWiYxGRwYzYm9/HU8UE2zPXn0V8TIR8Sj9czrXeXbsVnzqRtkZUFlMFs2UHGVgExbHLF&#10;m7BcjmRFrY94Iwd/oV5QOhxpbgGWLj2Dkun8moQPHTocVTZrxHm+Kq2/zvtM2lTMTJOszDPbIzJW&#10;xH7xm1SZLQhY5ZyvWUDnKH5Qry4aufLO/xgBq7jYkO9HNYL9nY3/P7C6xvU7X/4uPaL0K52jMyb7&#10;MvRVS0Wsiq+ldL7iZes6ZnAkexUYL8C2krqOzu0fHFj93/3v/xtMxX+dOA4ZbJMd0sn4K9WF3mVM&#10;RhzeX+9wOLIf8KeB9jQZgaK0oISxsPyhKD6hevseeDwGjh0Ye8f9FdgfwDiAzKrNJD+uGbp1IdQU&#10;tsUkM3moyrg1o1JEepT0TH2+lER+hUxUm+Gw5SW9tYbn3vHSG7qKPxq4twbiDWaTkamKODJ3tN7g&#10;HbA2CXaoGPV+7Bgj8RjqNt+xwLTtdsM3H2749meGjx8cLy8btm6wFmrU5TAVPt+Pjsc9cb9PDAmS&#10;fX/g8ZgYQymOVYM0lOpUETvLBGSNKkCRVJk4VGuU7HiDQemsxrRdd0PrQNgdaBVh1GES5uzo3TDG&#10;g0q/oo233pjCjhBGLsVDAMUIApsU7ARqU3uaiUvqAzu+ToHFjBaoPSQ4kBaMllO9WEhxYWpIqr5v&#10;EvQcASSDztMA61TIUy5LQ6L1wNYdz7eO5+eOrU+8vDiebkDbFKJuzghXCfpxJPZHYhwyZOVdrSYH&#10;phTf3ujpddV7IqhgjGyYPHturgg9AU5qxBORMNBImZU+wowzgkdBhuY+0Rvr3LoB3RtuG88OaUER&#10;ZZeQe1yM1a60dAMVABKLGH3KewwaIQ6DBcsu9NbRsjG1v7GURBPIbQAL1YOCbilyWnW7/MkmQ2Kn&#10;SeWylAsy3DNSiEot+Q0AzOQzlmFD4+4EFpAnIG8yTPh9mbhGnmMFeEJOGPaGg6nea63LLAeADN8T&#10;QCRfIEAn507ynoBSz8yQri7Bwdqexwg6L+ZU3V9qSJmpWsuC5byUQCqYkYy4mcnah6XMpZT59MQw&#10;lU0xZw1UA4ZqQZtT8EHg1lSUZQBM7U/duWo6rjUDDVOBfxfYB6k1prFS59LoaBCACpB/FHCfCUUx&#10;8fzAyGOB4tkSrG6K+qFhUgI2IV6tRoBr/SIxomiIZ0ZPsRxgXs2Q6i3nXIozcK58zjKMOK1YUfIu&#10;BaCARxoYkhPGyZmpfIVRTc9SpgVGZRhmEMCfoOwck/yWz0Ewhk4E0i0ErDH9XuVvEpjJOtKZMtyg&#10;SHLjXpJW2WywImdhlFEGLhRxctFtUaDOcslV0jvpHuIp1WmXRqmiXL06L9NpQyAnlfbJ83ZCT1rz&#10;OveZcmY4fyrSzVD1UHn2oYgZIzFr7nqPEMyioV7RnWpm1Er+cSW1P3Ro0amjteD/kJboSj9yM2xV&#10;ekgNPqiF8NxWTUCI10LGjqxkcBYCVUEQu57vfOrSWkRrK32R9w+D0lX5vAlFf2sdSPuSuZkCdQTU&#10;qxxRqJ4k0zypV7BjMZ03u85TrFTp07jkNfnTFJGXSO0VPwOd4XrsWgusdZEDWCBqCYYGnnNGEBcg&#10;orWCStJIb5D2J5oopwFLAZjuX7+f86FgIu+vmZ6Da/rlMFyMN/Hd9V7JJ7107jJ/1jW5U3rU4jkX&#10;wO3k9V/OK7OytwjLUQ/G5fqkdbMzyGC9rmucz8Y1rr+p79aHxMu14izvkaRiemwWvWbRtZwXdCrX&#10;unMfmlHHNy83oensi6OVM1WynzobeR6dSaTREYF9AiNY8zeXXinZxg2Xw+HCG+qOdSZUuqqAjykn&#10;QoCyo4BVRpHRJqKeL6CVRXMu1yNYMpNp2wRqeYK515KJtfIpkfiVPSaFv6NL0doJxorfrbdPgOlr&#10;V/y+V6/0+X587VxwnPbVl98nvVzPD2nMz+j0y78GZsCZMgSKHk30WHqYlTDXLcwcTU69tzyFn+H3&#10;CARCPw2ky5L5dUbqnwnsdZW7KacbwUXda8l2PSqSjUwBBiXglBehX+j8Lt2Rj0G5QllRS0dRw/Nc&#10;awDIGK2RvPHJI3jBc+f5fdLCKQsqnTb1c+2e5lH2AF2Lpr3irVM16k36jptRPknP5WvnnK3mo/vw&#10;HrqW+ESiUtQTyBNkDiP4yG8qMCLq+mDGnB5Vao2eqxZRa3hZM9La+b2FlxnXfvEMcG8z+X7omWHJ&#10;iNE4+fIVR3xzpiGdsUq4XZ6NADFtO/KY0ufBho/awUie/ZRtAwAhnfpyW75e+m2d/VRZsEzpU1zT&#10;oov6zJd/16jF+XHjtwFWcRGlv/G4POsXo2yHCz/4C41FKL+r8T3z/oFHwg88ztkM9Svje74D0fiP&#10;HW/5+fV33qt4sBkPqgEl+d59j59T0bVlQUL6YJ23U2rzDDJbkDrOVbeuy/+zf/8PDKz+b/63/zJe&#10;Xyce98DYKXUS+3nQpFzkELgzGbHweOw8tH7Ab0C/0WOXydMRaRgz8brv8v44jsNwvwP314HP951R&#10;qzKy+T0Jtkblxpex09DLiDCm4pZhTVDOpGBSWJ2A6vmd6+anGL0bjasnIzh66w1PzfEsMAS2pJ74&#10;LtPm3QO+Ab07WqfXPc0QGAgk9sPxeNxxzDu2DdieG56fN9yeO775+Izb04Zt2+jlaw/0ztRoEhk9&#10;3QiwZlAkjqPh/jpxf504RiCS1x9HAoyD4/qB6zlnYj8GjjGYtKi5JbhGVL6ZZjIGawFmOtw6mlXD&#10;DaC74+ljR9+YMhgTGJMC5bEfmKqn2/oEfMAz0LwRkNzYCMkmEEPAYTTMNNx3pRJLXJqdUXyQEMpM&#10;poBnquab4bEfFGYltI00A2P0VVrgmDuO/cBIKvyZBKphKpDuTPdvtw1t69j3A8c4ROsEvZ5uDR+e&#10;N2zdYTZx68bavpCncUwcxwErQwSJjC7BX1Ebpdgaenc83Rqebg19U30MAJFsAnXsieOgAY8CVSav&#10;q4qfZFbZGIVWae5S3CEhb0avfjMa3d1J08/P2wlGpeoa4kzlpTJDRaJXlGFZCUh0MDLZDKyzpGdr&#10;cLg1Rqh6W4qNLSUQJzuUN82Mz0f+kmKlfL6U9/YU9Px2pJTTrJorvOb1p7sjlR7DSFVGclaUL5/9&#10;woAhJrzmyghPyoEyYhQlG4lxkPZi6B3ds5RrCKT0kNFPjEtrViasygOMyXqeBtUtLuWMJ4LHngBI&#10;gf4l/QK8Nsk1EOKBMQbTLDMwjPwIZggnV5pa79INshRFP/eG988lAGkQ1znDabwHL5KZQIHuoXRL&#10;GCxZ94p7Bt5QYNicjCow2JnentRmKyKtuUA5l2GsK3BHNH/tsW7D9amoBghInFJIs2q3nkqjmcBI&#10;RcdY01poLxJ0FK17ZNHnxcBNgeRq6gIZGGzIwLVradL2A5ZAqIRMrJq5pIldIMEYMugXDdDoT/FH&#10;1rPl7y4jTw/N86pnjJlMNF1Rw3zmAjrqsMYCRHgEOK+KNtOKm6GLJshfqrlbgajnXvHsExzhOvM+&#10;rZ0AszcBzo1ZC2fkEkGTiuQgiEJjJyv6BAR4mjV0q9rPXPcy/sr4lhm3GnXwT85sKXCLJiqqhfOo&#10;SEXICOVzkb5oiBfvZ/mUmgPdjnzDIB0E3L8sGj7ZAb9/AfP4jDQcmQpbp+dMl4Kp6UrxHo2pvYTO&#10;ZoqHlOMSyc9EcN9DIP0MdViXgXcCq2qul0ydZvRe1agVUACVIFopjTpvVfxW8+f55B6YznrRY+0R&#10;lfGS72oSChntcnITWD0jGAiIs/acGc9ec665iweStmRnyUlEZw/PS72fut8XQ3P+tePCX4AvgdUE&#10;dRBSAXk9xayAbtE8L1HmOT9ZQGHRELSk6zMXucn3TLqIkILketc5M6uIkLfPZpXeDJ7R825am+ta&#10;QuspQ8rF8wwlAwmOkVeQ2Is7GAh6cac4H/Ik/UxgWqXUB47JQA1m1h04phzl5oqI7wtUq7NYj3Ue&#10;kfNcZJ7OpuKzM5i6nyGZKacuda2mnwWsUohSPzUMAasF/BKEvdRYzVxALKULV5fODfHsApa+MuRm&#10;uPytPV/QapXh4O/1rMAbjH6Nr9PzCQRe970GAfSvjfOMffk9zuXN/UQr5KHirQv0Zsbce2AVoF5b&#10;J9SNQiHl5OO+F12RRwJYzk4rXiGdrHXxC5MjVBGpdIRTrjWV+mp26nL1GG/OOXBGZUtHQp70zuU8&#10;ow3Jj6nfkg6LBrAiM1ErWedaz1DX5Fvk0QBLHUUyEIpzK13/3X6kOI/uY7quFU1cMit4jk69fUmw&#10;enbJWr84qmovmGGg1zIwTc+f60HPy5giZC/OQgczW2oNENRKAQBxzlmX4nU0veuaASf9p+a6/hBN&#10;ACzhpRRKvm2Xa+lkYJ1P8m3el3wcjDWh83sB58UrBKAms45CAOkEedAsXU9zou7ji16mnosrVLJX&#10;u6HH0UItYFWXEo/gLBe9CSy+0vD3/V7n98eO3wpY/a3GhQDeDwqVN5kjf6FRxtPvaLxd5x8xSG5f&#10;jB8CVn9na6DxRmd4J0sqKADF2/X6W2CVPL/epetQvEffOWW4Anr0fHZx6JjZqtusN2Fm+Kf/4N89&#10;X/s9jC+A1X/z3/pb2HfgeBhiAOMYeNxZW6u1RsM5gHlMjGPSaJ6MBAQM6AHfmA6aUhQygVRNvkNR&#10;pBGGT68Tj0fDfQf245VRO+bEL8sBqSglLiJTmVt1WpZx72IKmTIOMleHZQ5Gjpgxf8RRxp9pI8lc&#10;ujfcmuEZjtvTDVt3bF4RrBQyZPg02AhKinA62ERqcyQYaXbMgZnsUP/x2yf85KcbPnx03G4J6xJQ&#10;mYA1mMAD94nWORck6/BM5QWkOs6PveH1NXB/nawFaGB0pIGRiRuBxzEfuD8C9/sDY+zo24bn587U&#10;+5z0yA9+l2Acozkzq9Yh0L0zTbo5bs2RzbAfB8bBUg0zGoW/JYCBdpt4uiVaH9icXbFZExdAOqM5&#10;74H9MVhHMQ270thpVFMJqkOTqZStCGROeO8IE2CcPG5ZxmAQGKbiSsCiEm5mTpgltlvDU9/QN6Yr&#10;U3kq4SZwMhLHmEx3jsSmZlgxuJ+LeSfQO3DbqkEVPd+tusWb6MsYPeOKZm6NEdC9kTYjAqlaknME&#10;9ocxLVrRRSjDVNHDNAINmOyKTaW91kjKQLLxGCzZ+Gpj0x5X3UBTNA/3m2uVo5gaFSEH68xtijrd&#10;nP5qV/o7PfaMID8FZ9U0pMA3KS8u45bPcjK+lH19Kn9GtiovP8OuShEQI72kB1RarAGXtFdeP2Rc&#10;rPqAxusxApOlJN6bBjU3E5NG8vNzUjENFjwSHVDpo3Gv+lSg4QRFsPcSeop4zwjEmNj3gaH6VBBQ&#10;RsO6MgLKMy+FWM9vy5iRQpWGYzpGklZnVe50Gne7AbMlz4yU7ai1tKTx4XRG0IANTDCqkesAtA42&#10;IXIBEAVSSUmcg06SDK7vipIPOmhMgCSF6LmuXCsSAdf9auxzf1nnUrUunfPlO1eooUaBpeTVlSYe&#10;yXq0OXXdZD01fkN7LSW6KJPPx1qSrOtVr/M17j2dRWveDlKdHAAIgXAwQIB0gVelOI9kyYY9glHJ&#10;VVstyYfKkZRBI5Hrx7Aa66w1y464AYuJ8KYauYGtNTypkVQzR+sXJcUMmfMEcSpiIrjytFlV949e&#10;HSo2MnQ2FEBKWd9bOwEuAyNxwRI5WfuCZJowBKYWsOoqi2GTQA5Avh4FLlGuA1lol/bt3LvNG259&#10;W8oV6yyJxkUvCIEnZWMJ3OD1g+cwEyFdxlxArRNY7XB0OxvqcZ6kx3QanRHMAOjeRcdnXVB3g6f0&#10;DzfyI0hWFK+saNbke2WQuiIztbx6fsqF0m1cTUT1cAtY4YozopQlgahcRcg4y6nPMKV5zsAYrN98&#10;TNGlHAwzCPQfIN3MN6qwzuUyHnneAYCVMa9G+WkEGo/HUpDr/ZZ8RhiBkya6BYzOwsV7BcygQFQ5&#10;xYAzEknf5Wu8Bn+St5q76EHySVkKXx11wV83iub1TMVTsRyhXA++rqj6TOoExRtB0IVzra+TA5YM&#10;fA+UFatd94POpJo5WoFsdX70/gmsYgEwwlQlp5iuDDm76FQhcNUUsce9KVCKJbXIH3mvKkEEyKkt&#10;vusNbApaZ5fLIMdSsJFUJOYxkZN1sOGAl5NX4JC7AS4dDVyMhPRs0WY9Iyt7U15nEgitfUjx36P6&#10;SyTPwpLNqWjTTIGcTqetKSo15awonhLMILuWApjLUUdgFdzttacr9fsr9PYeWOVridS55HOUzsRN&#10;POnhy/G1e7yVsF9K2x+63pVe8eb61B+u79d5LwcTzwvPLoFO8r73wKoJTDWpV1yBk6bLOG86zwZj&#10;E0nR3tbOZla9V1NWfp7lmijryrmwaJWnk7JF+5cCp1CrXc+30D39eeEDqc+U45L/yPsJyFPHI0u3&#10;N4EA5+cv/yBgblb6v2JD9DU6ks7yHl8bxS81M57Z9Yoig7mLuoccX3rEklEFpgYvilbNuhKwkJ4D&#10;OlL4EcrYZg5EsGzYohPaIpHUSzITUAAVoJJGKtdSe/AltWqYidBqX84I/qovm0G6iQgcIF7hzkCn&#10;ok13P3WkskfWOVcjXfB8H5BDU7VQc5UEMNVGpWN9XnmFdL7Sy1CZC8rEY/Pa4kWiJ5wLUCBsUjVU&#10;VKroRiel6Klot65Tn/va70UHP3b8/oDV759dzeB3BiqK/n7dqE+8XwF799rbdf7Nxg+dZRrH71/8&#10;bUadph963vPE1ZnlH/rWlbfXZ+xkmu+foxznlOzka9QrGGRgxuwCAMRxLvMicgXYcrAZ/p9//++u&#10;938f4wtg9X/5v/4v4HFPvH6aOPaBx+vA45WeYTOtX4IRPwFYtsVmkY6JSaTcKCCKkZg50h1hiTEG&#10;Rgw8jsB9B17vgUOpECOCLfOiPHqsQbl1NpDaWqcRB4MpmsYL8EwKokymwjLCispeed2tS1iiIswK&#10;IDI8VYSqGW5PnfXfzOCKKousWjin4LLWKPEVxeZyMPat4eWbjo8/bXh+Sbx8TNyega3dlFhI9Dii&#10;jBqmoPaN6ZG9CViNwH4M5AHMCdzvE5++M9xfJ2KyHiscMJ8ID+zzgWPcMTAx54F2e0JzpvXvD0a8&#10;0UgjkHocxwI2WqMxmcGI0pgGBCPKEIYcgZkdaZ2Gs7PWY5G/tYntBrQW6M2xoSl656QPAqsH9seQ&#10;IkpP3JSHUqaGIp4mnMXoCKbfOtrWMCZwjMB9n4owZbQC6cxofDt0qgcB9AZs24aXl5uML90t+JPN&#10;fZQmq6iFKhlwfxzY94l5DNJTM4LGm+HDs+PlidHK9GobesvV9ISzkOdb0b+Q59eQTCmbYIf2CcwR&#10;iME6Rhl90TSX2dTRHKSfSIwcBJHVwdsduN1u8ObYOhvtVHMsC4K4ETIQpspyaN1abgJ9GzbrjExN&#10;x+bOeoOcun5qT0NCXw4TlgYoxsfaZQValRLM3yncIxkNlUlgHQscKyEjJ4jRAOLvvIq7Gr+8Y8r1&#10;XUZaMWI1QsqLIlYB8Qp9tRQOM1P64JWnaP4CewBjZKglWjBajM1shBBADpGc8GDn0qkosQw+R4TB&#10;WjlUiKzwfuRfWco6FOINrlkBFsecCHNEdhwyAMqcDGPdxx0DOw4MlBJGkNABKWZlIPCb1lirJo2p&#10;XYDpHGq9BPJGyGTJprqojpj6NyoCeWOMUzK10y7GVHLzNduqN8rodlf3dEY4EUDhd+eqF+ZywDAi&#10;j/ydF26nYQIgo6S5PHWqN2qmaO+aTUUIqw5uefKZRi0F+qr0+AkUNgU+2gVQpZFBWWiKZhowGeeG&#10;IwaOGNgH9zGnaAJGx2IZUY11MiHDqmcT6HrZNwMc7FLfYfAuoMMNm0pwmNeeEDxgJCJBEnZ0595a&#10;zjNlX0rJmaLPc+zGNQHK+BWs4E6eZqbmbaKbAsIFqHjjfiaIXvD8UiK6S2kCVt1UM1u8uqSDdlcG&#10;DmmhL6eT5o2G0L7TiKBRNuckv03yLq4L9RXFtS1wk3UjTyeTr+gdGWLSW9NAx0iRG7BqNfJR+FBu&#10;jpbO64mcDCx70FTmqMF0HgnIrmcSzUE8aj27HFsm/jGTNBF5oWs998hg1HVQdoQAIIA8slITC1id&#10;CTV2Y43JmYmRiSHgNJPvYe0IeWjKCEy9kQUWVxM78JxUGDDtHD4cI50ImnZQeV7ASsoRqgjd+ryY&#10;1QUYPFM9C3CFaLr2gZ+j3CIt8aCVrNUMvz4EllQMp+xxQE9RRiwEbpPvcr34qrHOZ0HRCj6QWAKW&#10;Ycz5mpMPcy1VLiZ5fq7GGH9XXOkSbgXIlB7Gude6kJb4+1WW8ieBTg4BSWXUFI9xoJutRkLQmpuZ&#10;mk+dhpQJvF08QplhSOri5L0EMmOGGjROwPk8AaZe31oDQR8hCxqZXMsallhApQV/koNwDlNwHED+&#10;S6cW92wONoUcSaCKZXqSCLBRxzwzqZi1V8D414BV6gCGkcCYYwGr3FN9TtOvOa8MjnekmDgB4vO1&#10;E1yLDCSK5+v99xd5N77+9mksv/2d40p770fRUY11/SU7LvtUNFL8U/RjAtkpWxil5AK1OHgGLGmI&#10;g1fmmTGeTjpfyCNo97C0AIHVhq2BGWuLR4t+NQ8+Y4r2dTYuegjBPzq0as55cYTw1uc55fvcr+Jb&#10;/z/u/u1HtyZb84OeETHnm7m+qr17q4G/AgkJGRDI7caiJSRAWGrajYwbLpCQJSTgAvFHAj502213&#10;Q4PaiAtL3KHeu76V+c4ZMbj4PSPmzFxrfVW1D7W3iar1Zeb7zmPEOD7jEMjRCS1UItLNVoQvrt+l&#10;yzad1l+1FGGsgvvC7/VMpqZv1ubDCILI9f4qMe2BjCgbJz/0n5bEBlbW5XMme2d4k9oU12UjSDbR&#10;7VyG+6VBzTV3N3mUjTqrYpKE91tgX82AQjOpvIzAv4KuSACRaLd1Oug6x2Bz5uKb81yVEq017RtY&#10;Q0RTRPc68G/4/OHgYk4CGvAgtnaIFoAVcEzLhrl0KCDpTLd5Wnrgyo7PxOq58y9toorXL3qDFpjQ&#10;FYcW85WYxX4+23ylu///CFj9pacrCfaHAlaLpn9p1Lr8RQYs8u1zpP2Dv/hYM/fd+0i6JTFecqP4&#10;N5xAcX0mRemA71/OrZ5sK950QeB++TN4jvDEdaECVlXyStK//Gf/ZH32hxjfAKv/h//Tv6bnW+p4&#10;Y5fh969Tee4KPWBEp91TrtAUicBRYlhkApJ59pgAobGyUb7zPk69PQ89j1M/v9EG4BwYGm5Vx8Rn&#10;OqMKx7E3Ioz7Rv5DdDkmVgoQYRJZSnoC7Dl7sPeu2Lqid/W2IdwbIOZLC708dv30suk1KHudOTWe&#10;p8Y4V/YirQoAS+acFbIno/Oxadsx77ceenzpev3V1OP11JefpP2hSl1Ty9DMgbFmoHXbmx6PRvS0&#10;Ebl7O6eOt6Hzven9PfWbr1Pvb6G3t6FjvEkxNPWm7EPRJw3/e1ffILfMQ3NsmueuHF3Kof2x67E9&#10;1FpozBPjo286jqH3t0PnOTVOYdhN1iSTjcNyuka2HVrbvldUoc8FCm/R2GHazmvImzqdE5ByhvKU&#10;jpSOBHgacyrj1P5IffnS9XhperxsgE8xdRxDz+PU+zl0ztDPXw8dhw0SNWUBJwZqInRtHGbguHoj&#10;kTHlx9cUqs3g/hh6e75rvKee59Tb+0nWsGyE9aaXXXp5hF6/SK/71L5fmTNtk15eHsbYAP+woxzD&#10;XXwfbKgyQ+j3ACA+pJz0VUWxogzhBZ4bkALhEk3aX6BnQEzzqI3teUydp0HjEZKND6XU5J7FrWkT&#10;2eAtQrs2wCc799ti6VB4LjLTpf8Ax0r6wEbj77AgbVHaAwg7DcDiR2IcRlygRZZBdDesvjFaecO4&#10;OUfLaHCQZpSR4kzkcwIKSjhwc6LwZ82xo8Xs3I4ZGNHWZjeSS6ZsmLUmPdzDMOzQPI8DarJ8wEgN&#10;B1OggazMoZuSYUbnUlAzocMxDzeyB8w0TOny/q4pqgBmAvYOB6fYzZjMdCAp3tnFv/SxrJK3FgZz&#10;hhRsYMQcOfNMZPfmZEf1UZlwI5zx3NgoJNEJODsFimHY8ruDAuG5rKCHnYBogB4R7jfcWKtS7FXK&#10;1lxeynvc6EJk6hetKVCrVk/Qa21FN9gcKm9ZkQ0m9bMWyKaLJieGUDTfz7oGPnbmo+xgSwRmxlgy&#10;7utxGhSB7iWMa1O4WmyWIY2dqEUQb4zB61j3Kqe2LfTlpV/Ac4ePN7d6YcronyvTxMip8zx05NUz&#10;N9SkWybwvhwyZ+44kyOWw2Z+Nu1KALytNW1VNuxeqQtIK8OKCyCfxWh+/i5f19owFBq2HeB3BzNv&#10;lmqJ76isRVOFgrSxLAfIa5Ql81KSM4DB9uq+8GlzhmUTPdsAimy6LZp2exQBiKgBoIYnahmEBrVb&#10;GPhVU0TTnuHgGnPQJbL/QYpN98Ha+H+yjIsbuIBtTwB2LEesgjTI1nS2qlL0dUwkQvWknDN1uK83&#10;AJHBJQNEp+VTRmXdXeXN2BheWvMJdHWtMdPGX7wvbZ3kOcJQZiZJqibAuxnk2DKckYu+aW3lQvma&#10;Bg18PFPnvum+b91buoBVyOXbjFBZJq8TvBQX5SEfy7Ga4wLRkK4ACszLBdapQBO3XSFjuSHJbtlp&#10;d2Cd6/oBhI2QprmPwBlrf/1t4vA8awEq2EUt2RhTYXtZgCISc1jBQuwo+LeZ9uWA1yYAqYhJJrfM&#10;580mopAHoZsMMBCEruN3Xu+icuzRxv4CfOU3MPiqXJmHswCBrJeuRStYhd/ndE/W8HEpHWPqPA5l&#10;BdLHWBnYzBW6diYgq+ICrUd2TWf7s4kgtkU6G61sitPPl0lrp1EVMAWWFU2Yb2ptdcs6+96Y1rPT&#10;z7NA3no9Azyqn7eZ+f5YxvCnUev1+43ipx8BBx/4suhqyVbbCxH03vXvYJ+sMatjuXC/bkNn97qO&#10;ZB1ZZfy2/+33XWX/OOjFCxKJOcg0FfX5OQh0FE1f9s31Dpxj3pFY3esLrpjcKSIM8k0yoZfsDgOt&#10;3tRqUpVYNHiN+4XRVRIfLQDUuiYWWLwOkZYeRLdgGTDPsg1UCQVh9UpPWw6Z5kklQZbWwpvJMOeb&#10;qPIYqkCL7aoUm2XWsxbv+ZkiLjsjvS4raJCN5ywZLCkDuVvrtm2b1LqGpGMOHU8ySTOHeja1jVYD&#10;vVEZVe0GJPRTCAxizEnwOydzXzOaAOppcFW1Lv6HbqS1Q8mDkfZDXME7JPwTSSNdvVi6V8JPcXCe&#10;KbZdvp6B+xc/DT9jLFnH/JQ8qLWfnvNEEl8yw9/f+fMjrV10+3nw7p8//eVxX++/znFZE5/GJxvi&#10;w/Dc/rZR9P1ZwpYdUKN+/TyFyCDsQL6/jgiv7ffGn3fzqvUkQeDqdx3Fr9jLyOZolz1Wly55LpW8&#10;qS/4rQWZ8VG/l8wIZgJckOszL/BrzcN+S2oAQw/95//sP1mf/SHGN8Dqv/e/+68r8qGYD81MHc9D&#10;473pPHZAtQExrei6e2zClJ8W3hMiAxFDobdj6v089fUdcPX9HHo7Th3ntQlPpiPiAkSK5jRg0efz&#10;sXeyWPfKyIPAJCJH8k7rLVwCWYBa6+pbU982yrv7pq1J+7bppQG2dWdGSFPn813HUbt62xBEWtmg&#10;JG0EBUtZJKWPLr9+7Xr9Enr9KfXyikOptLAczhz0fG2b9Hj0lSkbETqPU1/fTj2/pv7sN6f+9E/f&#10;9Ju3p9+vaX+VXl4BbPtj1zFoDTBcbgrgMZXZNceuzK5HTz0eXdu+K5V6+/qu93dKZY8jNU4EZ3rz&#10;JCWm3tabemwS5oL5zeVQ1RNGVdZoWCIpV8f6DQCqdHnX4JwR0mhpoDPVt9Trl9DWAALHIEI3BuXY&#10;lMc2PYd0+DphA5hop2wgFC2CCLagvIcMLlobxAICiFyOeWoM+tb+/PVdz7eDaKQV2rY17Tup5y97&#10;02MPPV5Cj22ob6ktoK3eQ4/Hrt4BS6zRcKyc/QeLlABpyoEDfp5uCzCtSDMlA6jb3rXvm7YNGuHZ&#10;T0UzIJj0vR1jygkt8IYbnwMbkH8Vzr6q0tQWjX6gxVCVRRvwcZ82Wg0QFFjdBFDLZN8ANQtZlVOx&#10;nP4CLW/HJcYTjhj3vwOz6WvXWMbBNN/Dkjg6E4OvACwAAgCDcxIsqg1cprNScY4qO9XgD09hIVc8&#10;bpBclT0wFRO61w3EzeC5igZDUk8yB6FP/7OxK2FEj5lki1fJ4ETcntF0qmmoYSR6V+6plOJkgzx5&#10;w4xBqaGvSnZ9pNpGRlFrGPgopWlZnT6O5ya7iikvUKA2LcSeLgPser/rxbyu1QOzgDjPh0XmCgpI&#10;nm+jbQBP8DBzfwNQrIzr+cMtNyAZlPgCwFLK2XSek0zayXsVLjdXab2u9zDtShdNr6VKkbWv0Awb&#10;9xPZgH5oep6nnufQc9SGP6xlKjVbasqZnMAFzId4p6xsvDTAEeXWXxkUPeD/FlJvo9wJTYWOCWjW&#10;xNoRqOLesnMwJdxEl+fXGwKcpgEvA4l8w0/XvqcDnQXI983VFVvQm9bQf8pOl+8IQF6zXIAtn19G&#10;2LyeyKR1ZcMYFIVAGAhleDCQlVGyIVnLkj2862WchqRWm0wVnSZH1HqXnOtCF7cG0O7lgt4MtCwa&#10;adZ74fkR51WApa7RWtcmGVQ2QCDO4W3L2UcWksF+m58wSOQqgZKv09NSgA+Zkla/dsLY7IxzKPMf&#10;VIC4jypBE14RgGgu8HSK+1HGyNrM2lhy2uP29DCH1ae2ZIEBtyRLt1lWUB5OxQ7lvrx7ZZyFbZCi&#10;S+RJyWl+X/MY1xqlPgGmHjWvEZ7bOs7vVHxZTsEUwFWBeMjD2nzEc2c7aKxAnjfW1MXvaDiohfx7&#10;T84iqaJ3f1bZi3bSJRlsAegoPcipH8/1FT/QbvF5zdX6vp7KvNRXm59QEwE4BU5KfR9BZghy2IGI&#10;xjq2Bg3L/ESgzryK0vbeBO5naXsCkANdyy1paVIU1dyTtOAN6B2ajIlxnQKs5J+VWAJakHWN7JdS&#10;3e8LvxLQGOl1cPDgHGzyeKxqEqTavIEl56QKoO45MhbA4YIg042fa9bmVbwZetXgqOVUJu17Pi0q&#10;16pzdNEHn/ETMI5sQvE60ufgwTfjckY/Dubqu+OHlzMf1pk/PI4Bv5W2KKCyaA16DQP7zTwbuloE&#10;RFzxtnB2K7TLc5RM4Xd+Fo22SlYoYNWUi54rO1e2/Qy4FaAaZRPD09iI/C4tVFOS1qZysn72067/&#10;znSbqKqUkqsE86LrLByx5iwufZh5aXT5DBJaTM8FrKpANoi5HmVJUj8cv2N7hfVs5q0qp/S1gzCy&#10;zO6247s8T94GORKOrTmoUWtE1bLnMt1ewE/S7AOE21xEJ3ID1ttpWeNeplw/KMWfqX3fVNLz0Td8&#10;NIELwGMy5dUc50puCKylegpsv5JlImC75IFlfU7mFt/ePZQzVmC7eqqWXh7m4WHdjG7hOGQEwOod&#10;zExRyZSmG8m06HlC8lyzXAEp5JplhRJ/NCuAUzZ/rc/tfhfB+u/ru/vgHp8//Ti+d+b3PvtDj8vL&#10;+DQuFvtm/GgeZJou8V0B0MWzxV+fzzI/3wOmDK+nP/Ylrm8/H+7x5wJW72Odf9la9fzrkKU/kZF3&#10;2inuSdtXdWrJSLt8t+HzQpbFl52iW0VSM6YTsi9oucy860OPVWzG0L/8z/6ae6z+7/+P/5rGuWkc&#10;u87n1PtzaD4p4c4JNINwts3jDaeK+e5MGBFkKdqQPGfq7Ui9jdD789TXY+g5ht6PoXMcOguc8yXI&#10;YnGksV1lIS+PjeyFylgNLJSwst16094Bz7bm3Rt702Pb1Jrom9pdKumdz/d+9cuDG1LH8TSwinL/&#10;SNh3IrsM1mgYa/uj6/VL05cvmx5fph57Bxyc3qzGAlhBZPTxwk7zOK2bzjH189ev+s3PX/X+der9&#10;TE2dev31rl//1NQ3qcWLYm46ztT7cep5PukxmjgwaVBZ2ZSjaw7KriLJUnkeB8D5QPiHQtEAoJu8&#10;kUhL9Ug9tqZtZ8Omc0jPd3qsHu7ZhmIJmGtW+SwZq5q5DMYI040ARGKrvnBYDZRuOxs2AEfmraSR&#10;zENpRqfcahSjFu0V08Fomfa4TY+tUQ4kO6etWYDEUzMPHce7znHYSB5Sw+iORnuHvQc0VzthRupl&#10;T728dG1912MHUOVeBASgFqnHpmwoNFkRsmFUKk9nTJwYLwAcqdabtr0beAacUzZlBuVq4+mstgI+&#10;LuG0bZv2/eFMQcCDtK8SCbgQzjjUlMJJYfAAWiEqKGE+lHuorSwxl+MrCri6gLlak3PYhYy7sDcw&#10;GwGYZnqodYrAmffsfJAvGC81r9faY/xx7+M8MWaqPO9MMP5xOafnKOOoemRxj4/Kw0CkhINs4wS5&#10;5nOWUIfGZSCgsMGAFVZ2nnyvTMCMM0OHQmfry0k75V6HzqSZ00ZwSmpkEg8NjfnUeeuJyk+Xu3Xk&#10;XGa6XUQ6K5X3Yi6t/uyMzUnWMVmcAPwhOxAwix22NFUDklyDeVhZzGs+MV6ZKp9TRosdf/Rhk5xV&#10;BR9P8ysgXu9fti+FAAD/9ElEQVQGU/uVkTanoJdJGXNODHlAZkmTKgGu7meoT2r90v8Ef8k6jjK4&#10;oBTNNPSeQ6eajoMgzBhDz5E65kCHLVlIa4KSExgf/ltY45ETwz8oj9taamtNe9so7y8eCa4509lu&#10;89Q5x9ro4BwY4LwSEGFJ3bVW9d6VfWYGC/ckxHFsgFgrKnwHZABDyCaWti3VnVkcTQiVCO4HASlv&#10;1yFjk3tXSbAatHUnoaKnjAoQeLNDXboDGXM5Ujjdlx2yOYgHHxI4Koqt0S09HFryGvCMvHdTd5Cw&#10;5FxwggRVLFpa4GidG3bsy/kx7zeIQDSi8HHWV+SvOCBZaxeW1aaBWsc0fV5gCpnk09mpF6jq7JeZ&#10;eo7Duw0jY8ZIHeb5M833Nn/mRCZWXBR+sGNW91QaWPV81Lol9A44ypxXeWhvbe30XZ81v1a2MoQN&#10;ovjcCGZnzb/vw3TcsqiKpvxsHxfcD2lgn7m/O6ZkJmYmct6yfHrTwyPtvI9JsGamxggNNbISQ1d5&#10;9m0emC9+VwLSpBqbFQqa4BGu5xOiYZX8sxYQHceim6/zrBtuo+ZBrqxgPYquqfOIqOBG0e9t3oMA&#10;cqtAittVtGqNsbLSCvzWKu83ewCwtGYAFpt0swyU9T0A1/QzwgfYFUGgJ7Hnai3HAgCYb9q3SJpB&#10;ZtlEPgK6+t1CtPVwFlcmtFHA/izwXA74DwCuMbHX52SrV5uygCFOXpg5dRgQqVJestC43ko2Sews&#10;rgGQkg6gZl6ZZrWamUBhn9e1xsqGM42qMlx9v+Jf3XnhF0et2udRT/XtuGjs27H40Ev3SyMs0woQ&#10;IqgOL2+C/rAzyC6UUhG0XgpMT+hPtlOWXIGmqzerbLuqaK/kihNjmio462CPdQC8AGAb93uan0qW&#10;AMJCC9zGNpZFAsAiulYf5s/+tGmC5cTGpzKUa1Bt9ZHbS7/eB+zCulUZfya52BFXUGauVlf1hBVw&#10;voBQ5s/tmm7BLRlYjaX7uDHBsAq0oEtL71dGfOnC9GeZBDnwzToBBetltaZoVGZNTT3HqdMJROn2&#10;fF1N2/5Ci0Cv+3T1w9a4RxOBhrLnSgaUraa82hoUoCyX8vM4nQ2pU0tPlGxfVWJO7JhVsWb+JdCC&#10;TLqCKV5Tr/tU6nTVUyZ9zCsLPVNA/kwydBHiefyoRQL40jddfaMtrfvWe8KcQwSNZLlTy1Sjzr3+&#10;/khvNWpOfzRiUdnfvPHngyB/8DbWY2F9I8vBJQhggetw8V3Nc61zjfq8ZEfEZct/b3xaLf59Pv6T&#10;zJC0nvl+/RYhhzBXa5rbCYtW8A/qmqYD2wcqu2Odx+8f5VbRN4NqrpIwjB5XkJ1nrIqAa88MhbTf&#10;dFn4vf7agdV/73/739Tbz1Pns2mMh8bszggGyqg+BzkBvfLsAF/OylhMiKeFojGIcc6p34yh97np&#10;63PqeVAq+X4c9HxbjhKKqckRbe8I2QJgad82RQ5vqgRg0VvosW966Z0+l1vXy2PTy1alHyiLrbJS&#10;DXptfdPWGqw1eS+yDeihcp4FSDAQUp6PUgARio4RF36mbQ89Hl1fftVcMs+7DTsvUhdVxUPRyCJ9&#10;+cK7n+fU8/nUeT41o+nx8qL98arooF/Heej9/U3P51PzeCjnruhd26OziVGSVWH/QM/3U+8/p+ax&#10;0XcQPw9FH9IYh6PczMvLC20NXh5k9Lbm7LCcen8+9faeen9rtBjIzYCxJAVlzk7viCyD22BMcwTa&#10;jJ7nqeOYOuYgKmcnbebQ0PQmBCirTDkigrKdoscVwGqtThBVDUmlPBboX0YRtHAcQ+rS4xHq+6mX&#10;L1PbLuXk3invjDwG2YMHQG8B/XUPJb0Jt75p712Pren1pQGIeoOqAkSbM37ThrxszkYgtAIVj5O/&#10;SpXoGDJn0zlC5zH1PJ4LbCOjkF5o+76pbd4srDFfaYCpxhypNm1gZlPL5jYEqTZvu2obOEWl84w9&#10;Glnf3kwonfWaKXoQz6k5LJxbnc+azOVosNlaTHpY9k5mmJC3Pr4UiR0TGyHlmM5EcN8VzjTQMgXt&#10;F5gwKgP0dOnrgCakpnPO1TuJ64g1tQFC0AbaycRAK3cfmjbDe7QAzGHCyzlyZNz0eE7pxCoC/FPX&#10;25j6OqfeA3Du8HsoKanu4Z6MJ7xRPVu9V7H61vTl5UUpnEiCECe96k6oOUuRGdjOZMPBOdOgar0F&#10;TsuSba2Z7+QM0wkHx8XbXmUHDLh+i42sAm7G+QbouBYyHrGBAk2DAFKujKZW8rWlWnf7gpDCbRDO&#10;cxgQKhCYDHHAKdb5GmwGJDtb8qPF7Mj0sNFaWWFJ6wNZnp6H9JzSmzf0OZztPNOgvZBxKwPrZuBi&#10;Yqe24vGQ9q1re0D/mzMc1XAwenbovsqyp3SMg56sYuO+c7ifue2m/Ihwr8EamV5V0eVQ5DDwAK1J&#10;060AeL5uML3kP5uHhXoX4Lh1aDlc1/3Tbj46lXu6esS9iKGvy/Cq52RAQ1MIrinzck4HgVDCZZwy&#10;nwZuA3mxuX1HeNMpshQvMy1Dyob8KzC1B0FFyecIo+26PrRX8iqXc+1AopantuyXDEAWle4poNmb&#10;eUzIwjxUWUXwxm7ZiGbgfVPodeTdpUdGbnqezBiVP9I4n3qep2Xh1DmHTpcbzrXLOfKw5pjsGKqL&#10;AGjtjE1KsBC9PE+JjFo3fmJTlO0GUBcfNpvaVpAcJ76ZYtJZkMzt1U5hBSdNazzBt/cufSNZd/hY&#10;huXOnQbkUk5/QyBu6kx6YUZOPZ3Ve+TQITvGc8UNNLNrOMgzazElSQD5NfdzzqW/5CDkvQwQOcE1&#10;FsA9eZ24vTGn+x1/4A6G6bTWA1k7DWRXljAZeREVMKtEhlhtlFqTdvOsApC1jukGWBewqulqIDZs&#10;3DogSSjUbJPBO2WHGfSkL4dlyfU8PZCFyGnk6pyht+dhOsXu0aB0Gnm1GQhrii7avgTCbEsCkXMO&#10;5bC94ExszeZsMpIGAD6vn2MOHUnQrjJeCyhBN8A76cDj6XOxd65FBlgNTQfgzunWG2kbRixwJtdN&#10;y6LvjXGzi5Z9kbn03cwLWMWW+Hj+t+OuJ+/jTtN//lG0XrT7zUg2AJSBOORl0SM02UwzErSJrLCv&#10;mOaVSkgQtnoI/RaCJ0qmhHutxh1YLVpujZYk1uXFSwWs1jER2JwS9y26Ln+jBu/sz2xDXZ/zD3sj&#10;8alLzjrzGjmD7X4HZvMTqFq/X5K5pEZqJsXqUffJVHrT4DDRMV+WUX4nWZJ5SW79C62rbANK1xq0&#10;RmCz92Utr2OZO+ZWTcp5qjlxQ+EkrDn1fqTeT1oX5bSWC+zARw89tq592/Wyb1TazWEb1I9n3Tjk&#10;ALLvf6dnWMgAqPEN1oB1nBlULN703UxXTzrokp6JO0i9eF+1f4iPsd02ETq+3rV+I6GTTGlMBGYm&#10;QTXoAT94CKVQ9lz6+WW6EXip8RTunUZgp/UiU2HfTX91wOrnIz///TdlfF+T8sDfk1nQCvMv09J9&#10;IHkYddiaxtt8fjjt09xJRbT+otb203rcny/16ZwaYbvHMkrfDciUbLSyVtF0/bzedw3TPL5dXduP&#10;GrbXmmXA7dR17PXJh+97yezb/RawWt8133tlrDI286/kuc7U//tf/LP1/R9ifAOs/s//4X9Dzyeb&#10;9ER7kfqmcEnB1u38TWmMUJ6bxkHUBL+MxUzhtDCdlNGfQzrn0Nuc+jk3fX0fejuF0XqekssVGdXj&#10;RAjndim1l42swBZT+9bUu/RoU1vv+vVPX/TT6wtRqhbqTdpdqkDGKz0yY2W4GPTIiZJxI+uzNjGZ&#10;oTEAKktopDNB0lksMqkVEBAR9DoNdoz/8qumfW+aCQBwHlPnxAlufapvQ4oDMHhv6ttkI6RNar1L&#10;akTFz6nj+dRxPhW9a3/snutQ62xyNM7U8RyUoJ7SebJB1PN9ahybmnbJJcAaMPxUZfNBgI+H9NOv&#10;ul5edr2+vLgjoaOb56mv74fe3qaez66cm8bcdJ5EEKeNROYk1EXGT6TYmbsUj0H0kfQ69F5lyzgc&#10;6TKmmM4Adnak+9OCXm8AqzeJWMzFfQDHiQB/FDJshCVtXw69fEn1Tsb028+pcXappdp++i1C56Av&#10;LDxq+lGjmC9P6PLR9PIy9OUl9OUVwDazK8burECkIr3DUtvetW1de6fvZNiBadGU3gDoOKbGAb2F&#10;Oj2Kj9QYJwbB0DKIu4WX94SXvCFO2vBhx1NKp/YW2vtGT78kI3iMVJ52GpPSGcoBu3dIrX5IcQPn&#10;yAygt6v5SYCGXNPAiBep1iHsbCN4eW7dwEeE9UfByzWgxrE2GUobB8gGaAfA6XSG2+ly7Hly9ZkG&#10;0apPUXLtaj5fo0WssGI59pk04ocG+QyjvTQz9z9G0+kdtqcd9pmhM6Qj2eDpebq/knDqcPTG1SqC&#10;sIfLgWpDwKneQi8hvfoZswMMf/35K8EtoTyLlzDOAaVihtL9Mi/j/lKwBbg19xBlYMTZtPV5F8Dd&#10;JDY8ygIcoM2IMkZZs1YZCp66Aupag9/IGr8cKbKlmIoU/U3rOcuZKWOGzMZqQ1GAGpR1OYw8f8FU&#10;IfoLZjZpNHTUHIBMM5RJQGUmANOZBLzeB5lqjMY1/FfYAK9nbkZGWk/tMbX30Iv5kGeUciNIBM9g&#10;4BIo8IYI6x/PsqLHxTmFLnotIYCPIxw5N8Va98VyVrcAyFaf3jDIZbpRGxramLED2u3IAsrCyxlS&#10;JAXO0C5BCXRi42DfFwnq97/N3+eRCYiMs0XWeyQma7RAt/jY5iBPyZRNBLGQNcjVC9C1o+/supqP&#10;ls39O3HuewLwhVJbUiVT73Q9JGtd9kHR7yydabmmAr8tt7roh02GFTOwbRuAo+ib3ULqyXPORElO&#10;edO6AnMSHfg8p96ep57uE4nsT+bOTtYwUASN3UFTeBPw2sDRDVjN5HxZXmo5ohAVsrL4tgC6aYfc&#10;mcCWo80ZkuE1k3DE6/wKfJRMl9cnvJZ8hMwNXcY4x/L3Xd2v5w5A+Uy3hJlT56Rkew4ydkcCoo5k&#10;o6L0HIwMnZo6Ez6U9Uems4ocIJoYhh60bZkSG9It57v4+woGQhOCp83asUCOG62t96/PeLfr62u+&#10;FIAaEvI+YtJ+4gasMp/YxcU3EVKvaqVIbbYfoolNLBfNkrFawYYtbac1GUIAGO/uYVjA04eM1e7z&#10;Ra/t7pYCLKXptipORooGGuF3muqbtUuIjTIN44w8Kad0xvZ05t6Z0nkv802yU3PCgVOp9zE1g0SQ&#10;Y049x9DhzabmZMp79fJ2wkDKPpB/Fr9hXxgcSaqryBh3awkh09HPF9EuHfILwKpz8BYvZ8kW39Mw&#10;rd9rMe4vjL9eYDXTCsWyF94mAAWdYg9wCDqqgFXJ/c71bcaq8btFU1UpwfUAYbFdHcix3C3dVs9L&#10;i4GL89AD5o3AF6x7fG+uL769vrvm4spUnLXh6hzOaLYN5+OQ1FyD23GNtf62FzLrON4P25U5kXm9&#10;9KWEblHJ2vqsguTXW5N9LmSDas4DuRUq4JnrbBs6t4DtLTbbKO5PPPGFaZ0knW6313PqdWva9tDr&#10;y0N779qqCnASnJTlJgGEVI5huxA6JtGXwCFMQiJOqPYQEBxfwLVyhTXh0alzHAQfKws1sWiLCjJY&#10;G7lsv9ZlGlOoDONh+0hqyoZdIh9dARz0M88i+xF1rbQc1PKPrXcEr0uybkO/RMjZta4k/UZG+PeS&#10;WQWsmgZrdmpAS/e/L3q4j0xo4j6Y0b/Y+Pw8+oVrfu/Y32Ugzn901W9HSFJQCSrft6YlPN/r91iu&#10;JMfmFfS6f/55cIwrJk0X5fusEUJYYZq62A5ZhK112U73W7EB+7ejbJI6OBMmxx75hdV0BnuqZN01&#10;n4HIWV/U85QcWpe4zT8pOWXDMMo2dLqO6R2srQetHltr6hObJMrXiL8BGav/7t//72vku7Kdym1K&#10;HVHV25XpqClA1XPTeCerpwz/UvYwtAWaHdORQ88ZepvSb46p5wS0qhL5AmBYSBvoXdpC2nvodd+1&#10;96bXfdOjS68vm3766UWPLnZ43Gp34KQMeiM7gj6WlzAGRAFQOVdJb9jIKtAG4jM9A/RIOFcyeFRE&#10;nkk5ZSDXtx0Ds7V0z1Rngkw5S2xq5ND+KvWdTateXjY9Xk+pvXkOC/CazFHCoa2F2t609U05hp7n&#10;iZE1Q29fh8YhaTblaJpH0rvxDOXcNOeuc7IZFw5t2OAt5hnaH6mffu2S1L6tnZHnnBrPoa9fD/38&#10;deo8N+UkoxklMuwI43xUxpYm2gOggt1WpyibyDRwVOCRlWQEOyy3cKba2gjHaxU4K5TH2RCwc6yb&#10;cGAd+VfHtRaAOUqpncr8Km0EEl5/2tTaUOsUaj6fh47nqXEAimeWgWhB1lIve9e2bXrsXds+tO+p&#10;LaaUmzS7emzad+nlhXv3R3dfwurfFJINQwkaybO5HDuVQ94YJ7yJEgp0jKnjWRtjlCEFsULjd8PU&#10;LSkqe7vTBiBzap60psBpIItF7nUWckmQgwmtBWBEM0DszDzugQKHZg+vp4VlMt2hyuy6Nn5BaVi2&#10;lOAOADpllf1jwKSjtfSg4e9Mw7HOxDqGpGyrT+mY8IAKhPAzmp2YMYMQfhi/y2UkLBwltKLfqdSI&#10;ij4DjI0MPVN6P6VDjUznOXHah8v7c0jOoGUKmDucULJ7SmFoHOq9aX8RvaLG0Pv7oRHSm/vxwgzM&#10;6zlxKCOcMa4kWNNxwnqnL6YiDTSQhY5Z6bWwSyx/yvNdE5AGXzKDdzoOZxKy/mS1SsoJL0Vfm/G1&#10;Zsfl1uc1go3pAJRDrW1Slc8XSQuntrJHiveiFZDMMRxqmeB5kS6wk3UiIDLPDfoXQPdxnssR5jiM&#10;9jEFoGKQNQuI8N+KCwCtR2khWoI0KiciyA4NZy+MMXROWhYU8M7T2wlfARGcPei/IOoyyrh3OTOG&#10;cK55qCXzDCD7cE73xppsYVkQqehsHLhF9Z4mq5e2JmshVlZPSwJnUc6qJMWpFHSXkZptLEduLgvJ&#10;zp3XBMdnXd5/NNa8XNkClAl+4xAbSMVpNkBqGR8R2hIzjMwiO766jLf6vTk4BA9e3y+DVMKJzo3Z&#10;vcs0Qefy+kiWKWn4uxHY07iCBj1YD0BGShd366VQGYQim9IyqWCqOaQRp97eD319P2iTk/RU5rZB&#10;5UhYhlr3kcUKPR+WdTh0ttMqA3DQ4mLJSFOVjYXlmIads5XR5LltEYpewKozwLzeOOymHR7P/b6d&#10;DVX6ec2tZc99zXxuKg1689kiT2cBFw9N+b3S7VXG1DPTYNnUVDfPS+cke5UgGPIGm62CYnbiCygz&#10;sGVpR4l6VUDYEZ7ENxfIDR3D25JvXOPGrxK8Hw5O1XzUfNd8ZPK+IfR82T84QaW3DKBqro3BFh0a&#10;5AZ8crZekiUaDZB8X9mnxV9krYZESwdfb6uslVagLcD51jvnNjYdazFsG2J3NtW7YwluSSAq1KQG&#10;/249JLliZqv1Nm8YoC57XlkgBH+X3RDRdGbTIfdC8twdx2k+SB3nQf//BGRJhU4z+oxQS1cPjelg&#10;BwHLWdUx9gnqJzqRtSdQhk2SmRoBXRX9WZPdeO7KWOXtr5/mwiVzkBN1L66VSea4LyUZGPrxuLuw&#10;95Hrrp9H3f/3Gp94Wlriha9lmV2y3MBqu5XuIxum6ZC/aalleeB/u7Bnm9Bn4eAax1Wmtc9pBGta&#10;+QiJs0sgvY4pOSXrSPTK5/ve5wUgJNf8TtuuYR0KTxcde+Oiib+37Pr0JpReeZRKXd/3Wj+KFsby&#10;63rvBLluOlLriXzd5XvDXy3oJR93/V7zYzlxI0hApsS+6C2wIzbk13SSS4xBmw2RDdpb16NvbB6l&#10;pr0HLfkse2SbyV4femfyFrn424C8+areJ+VqjJR1qXRKUk6Fg2sENS49eDojGDDTrd4sr1vpdN18&#10;komOUrS1MR72N/O4slGbwduJXItb0OhM6XDP5VFraPBUEnLEARvZzhjpwC0uG+dMB1rkZ5L1upgD&#10;IxlLHqXnRrbz+fuyYz7w5yc+/3MDq5Djh5G6H/D9cVH7NX5/afXj+9zf9fMIsZbfH/itusmvNbww&#10;deY33/9gxG1O+Mnbt8pevmVnZj17I4NeMlEJG/nmQEm2/1Tr788+j28+D924/8NqfhjhKHneAuLl&#10;r5UtU/MYP5jzuNtyYtNCLBk/gxN52rqeZVpzZVdA+5VVH8vuDP0//+k/vm70BxjfAKv/6B/8PUWc&#10;yvbU7E+pTztXFgzuYZfHQ+ezaxyNrFUSVVbJXgm1WqSp0JlDh0LPGfo6Uu8DY7fAQ5Yb7oto2pV6&#10;eXT99LLpj152/erlRS8vux77pl1TW5vamvRoAA8vj81OI9kgGUkflnFojlPpnRexv5obX7OJw5xX&#10;JmUpHGiWLJbFGSbQOSY9OE300VO9p/q2G1hFOfRuY3ra2NGJwu5djy/S/pjqjwI6+D7lXqxjAPhO&#10;nOkWMFCGFFll4UM5N51H6vl1Kk/AA2V3z0yyW2Y2pZpGPJfRNW9yMIL2BS8vTa+v3aDIrihQ6Bwa&#10;z6m3t6nzEG0AZijVbWAOsmmSDaamd0bGafO7mPGkAqSkVALGOJVccQFmYcVWFiJmFKbUSEqH2CXY&#10;pbd2oi9Q1S93Mz4ljIVtC20Pad9DL78KaT/YuOo9dR7sxH2VSlvBN1KIohi6088XR6UrUeHaN+mx&#10;P9i5+8uun77slLwl7wt4B9PXc9IUnrWLsSAUaTZpBjuwT2meNlSmdDxDz/cDhyJceue5yoQGty30&#10;eOnadrJaAXShYwQ0HnPO0DgHGdrFh14Hpbh+7+rbfutNBkDOsrlHkiP3EQjCmYDD85xK1881dXVH&#10;+6KMhoRWoRc25oFzZCdC3vyBeZmrHBNFUpHjmVzvnKl05tGwBZI2jlSGRMn2acA0MUxK5qf1YyRR&#10;bAyn+jx1Rtd7iv6oM+g9PObKcMnEOZdEmwBn8zRnxqthLDa57YOzLTMN9gpw/ZhPPc+BIeUeXjm9&#10;s71fIFpxR2jrjWzojWzEaCk1SkLT4FcBVRjp4Q3OuMIyON1z6jyR0TO9AzbLqJzpTQdLCZK5v3V2&#10;iO+btG+UjlNWjkMS1v8YaIHsExFPLdsgoDM7MEoDM02OjuL8rwWESMkoT4Bu5GA5ob7nRI+dg/UC&#10;9LgCNpVZVetQvfRYC2g6NL1IBBgADJDNUZm8Zi0y43CW0DXQbokjfgzJRucyONLr6VYQfqIPtCnZ&#10;Aan1NCPVPGFUAGr0CG09aU/iPuTN1RzRxAZobXg3ZYKCZJoUByJ/I8hCa9V71BlGvL+PD/5llPFP&#10;iXo9e9QLpOX49UKsYtGFCMwR1OTdyehkPur+TYCUvbKKItQNQzOf/Gt8IIn1iQAcwgBDBtydiKIF&#10;dMpFE5dBbSdr4pDJzrmalJW9F4QDyyEFVDRfBvnTAE9tPefpnr1nBi0nxqB/74kDpoGEhmexVrab&#10;PE2XU448P9Jfpt5P+nHjTCbgod8ZoIe/ywripSXJjvb6wACDaaL0GZUTgPLMcYEILHg3zbUonuY4&#10;rlQOwbqF78d33MOfTWwmrb54ls/uZ1fBizmDHqlj6jgd3FJq0FGY/GpvFDjNrxWQC3lDwcUFBXox&#10;LWU/Ye/eAva2feucmj9eiDf64fA7XUche2q+JVU4wXo6lrMeEUuOFr3BN8hO1/vYXqF/e6tKLicy&#10;XOtjYGm6eizcd9m03CO0BwkXLZo290nF7gUEbXZ6Wkh929SiK+fg8wJ0G33c9y3oKe2sWHbqdhuD&#10;tL6LGyBgwHxMNjWdBV56rabtigogZIaeJzRBG6WpOU8HxJDdrdt2vqjR9nf1WDU4ahqZTgwYWSX9&#10;ZK6h94subc9aPCOhvXmV+a9ohkV3dmKKXupFbH4irpsG1eseZQPpotWSq0VBCci/xk3OMW78/s34&#10;fCzjM+Dyu4yl377HB+sr6+CGPAiZTgQdSp+A1WXL1jHcZzdPkJGNvVAgIbLLP60nw6AgWdjFg9f1&#10;mg9az+OAHM/so2/vVb6PbMct2hU8jLQuOkP3nE4w4bW81l5TdGHZOmJlb1USUT5i2M6Ka06x7pCf&#10;qvdey0dFQR0cFUSx/opMsslXYBuC5l3xS86ZCuvBFlIMbNIMzt23TS1C+961u0pGSYWMV2LxNXYY&#10;+j4sK+rxkB71CLZ3EhqH0YP5js22f1UdSMdMKqrm0Fl6QpKoafF92ReEdijou8y0bwbtrTUMAu2p&#10;UkrX+pZ/LYPm6azQpRscBCWLHjlyLl18BT7BBACGi0ZqUywCh3Xfi+/rWVYgZWXUFk3VtfwsfqeL&#10;n/MinLrmOv9GVJ/HTebUWEt3v/Tn8ely65Ca09t3Ne6YYY3Ut9f6MG68eR+LF37w/Q/H7RnSQKhj&#10;GdBMfe9s0eVv3sdaI9NeyC3m6iffl11bPF7nEgRkIbOuI+THxwfk+9Bvf88Pcv12qC3o+wf+wfOG&#10;oKWw3SE/r/zsdUKYzxh3OevzxDsU/9e52Axl12Cj1DnsS8Pxldla50aE/h//9D/y/f4w4zvA6t81&#10;dZyKNpTtVFQEWVKOKc3Q8d70fA+dR9M8yJgkG6h2UOXlLkBLOubQM6S3SSnsc+K0s3PzqT2IkPfW&#10;9Kufvuhv/epFf/JHr/rysmnvtdMjRBQ5Mb72rp+2a7fkcOT8FA7/OE+y52aVWaTOUzoNVKWVnmRh&#10;7lK28KpWtkURRU7R5zBLiWCUbXvo8SL1vhMhDFUhL5kM5ax2ensqd6VOtf1Q9EMRDcMxcIzPCdis&#10;tbmMJJElmBkaQ/r681e9vw/l2DSGdL5LPTe12NTaBrHdgc+c9C4VUb4IKRtR/Yipbd/0+njweaY0&#10;u87n0HEMjXMA8AUSYpWpWoCfM3XmIHutQOQEJcGAvAmIUvPRpBhqrUr/RcZHOaouN0QpmVFV1vjy&#10;3Ax+2xiDu1mrW4l4Oqu491Tvm1r3zopWRGMMjTy1b7RooEz2kBozRtmQyyNtISMgJhkaWH7aW9Pr&#10;66aXl129N70+dpF4YMPDvDAteJcQm4GxlV0xDR3YKJ/YIHYGOCcnrRje3t41xlzOVgGrIZym/aXp&#10;5aUp2tDjsWnfyBKa85C06XgC0GUeUlZvSy1QRC6NPqu0LWT3MtS2TpBj80YWAviVAaxxejOuZUQC&#10;BlgsrmhUzgIVCiMDXC0aypUBsll0MyeUbBeIDuBY7REOzy+GlR3xOjsEkdzAEuw8sqnL6BiiH+rM&#10;wPEWmbDnlN5Tes/Qu3cjnQlN4NiiLBYIFJQtt2biTJfB711bI6NtOJv9rP5vDvgc7jdM2W/S2zQw&#10;hLkeJebbg5bdrRr2C+B2Ix4Nf2myrjC4X5zsaE1AhCNT5wmgI2GYHmcFkqofFdBEZCo2qW21GSBO&#10;9LZ1A3td0eDviFjNftMOalUz1P8ioFNZIeKoO2gi5DpAomnc2SRrESsvo3wPb/KW3o15zFCOQ5qb&#10;jpwaswOUl2wJZBLzasfZljC8DoiQAW9yT86fk/k5Vk/by3DFcaaApRztjwN6KQMilqFn+WIpmHd9&#10;lEQyo2jZ2V+tEUDhX7DpXXR1t5HoPQG9DeRV/8RoKcVwthrXxVDBaaf0n7XoHc5FRl6ZPy02RRYA&#10;Ah8RYOCFwyyX4hi5PDfF+vFTS/ZhNJFdz9MmWbJrzvwcQm9QDlzPDozE96V1biPdqsDzzj0Bx/y0&#10;3NugVQWYkv84Q2DSKsWyv7u0mQR8Fj761Ba5NiFTBZ6cgTrnDQCa2CRv7wcb6xGGMYBIVqoMSpYo&#10;qbeag4nNIBD6fhyrvcUxcNhHpo5p5807D8sADyvNzCpiAba1ZhI6QWY1eMUOOF8jlxqfbc40I6Ox&#10;0c/XWeuEMa55v9bFGWr+q9hkrbGs7xUOgp86c3g3aOR1JkEugFXK+qeThsckU2jM6cxcZ/64soB1&#10;mJI2U/2tz+ykHBQeZj+ByjA6E1nJA9fTX89/vcHH79ew2cLABpWBM65yXYnB0Tj0zCHrcWXeQRta&#10;zkfzpmHNv9NDEh7nX3PWWjjYMJYtXGvWwbqsf1K7wZbeurac3tTOJf2dfORmO7M78BEGggBOqaBo&#10;G5uC7oGB2JMea81ZK7TpMu15jXEoG2s6sPXPIXTmGHqmdJwiIJmhHKnYJj1jg7JBwLOS415bDFxk&#10;14CXZtIWoGghRaClwI1zlpyzA23dgR6gTZdkG06sEfzu7NYCX4K1Lf2Q7v/+4V9AF5WRzXxYv5om&#10;eD7Lq9ByvCsLrubxoyL6IB1/p1Hv9b1Rz/P7Dc4J2/Ul60LlRGs53oqJLrTuhIdgpKjN8SrYEyWv&#10;bpvJWoap9Fcgh7Ze9/J8+NzLoWfyrK3WuL/vWotb1jJ/1zl+hvKpBc0p8ZGVfiev0zpronPqE57/&#10;JkcLDPb0AUL73HoHx63C1QRl09T7ycAEmpVo05xlM5eeAjDG70DG7G4T2FvQO160EWoO0rRMTdtV&#10;2zjXs65HjPC8sCZh4DZkoFbYKVPei8N225y0ESjePGdz4AN79pxJiyLrOARQ0lbMrQDl9kgh/Diq&#10;0pIAvmmD2fIyJWtFb9KL58uG4Z8DMZYFmbSfGRUQcQLIsG9li9oAPO8yAp9kTPCUop85Ad3Sm/lJ&#10;sr6wLMBa1Cl+D7cbq5HV1qBsXx79Az//6Pe1Rr/niEKAf4dRc1j0/d3xHdlT8jNqPT6PYo7PH5ss&#10;ft/xWf5lzU7av68vTEPVDoXP/K8VzftB/N7p6qzwfXJQwcl61r2ss1S2x8fxS+/0S/L5w3PexueP&#10;6xoff9onqcpFXtKvVsexSpXlGhYvrLflfMlnJ8LV9cNyuvY5YD7wkeoO17+lLfT/+mf/xL/9YcY3&#10;wOr/6u//XUnSjKHexjKMlE3P49B5kEV5jka26tkw6l3mmPVWpfLSjf0F8PbM0HEOvc/U+3lqnkMv&#10;+66ftq4/etn0t3/9a/2tP/4jfdnZoCp0aOpUxNS+b9pa9aSU0oKom4KWQOwDwSYMq+f7oefzZLOs&#10;g3ItnP6GMC1HxUYt5YHco4ARSc5UKiFkA3HbtEWw0VIbio0m+n0DSKXcfJAnUYrgTEld+2tX7Ac7&#10;XUdzhAmh+DzISqzsLSLpXeeROp4ASO9f33Wecok4kqW1be3IiH2O0VbAajYMSlvIxctmVZToOFNz&#10;NCucbem8nKfOeWjkobN6zwrH/ZyBIzOGwlH4Wg7e4HLU7oCJBIhGxibGTzrruTguS2GZIdXJUFqM&#10;ZifuPupvQGPol/dwXxQDOi2k1qbafurxktr3U9t2qqlrnLu+HjhoM6HBen41ypd5F1pPbLGpb41s&#10;2NbomdeIdGa6+ZYVo+2nBRM0GXFIoIMyKBGj0nQtLQZ1aM6mnLue74d7FGOoY3jh+Pfe9PLS9dgB&#10;VGSBdRynznNqf2x6vEgPt5YAtAfQe38+KTF1ZvYZT+U2FBuR6N53RdsUuSvmJp2NxLuTQIJS0nRf&#10;p96XQ9aym5YNBGS6by3vPscgqrz6Hw+DsWSTzLgA5jIOKjACaGU55L8BtTzpRY4BMVW2dTlGGIzQ&#10;3jmlEakzms5z6u0YGGsZOjL1ngJgHDice69+uUPhrHc4Fnp7bLtaI/KME3hiMB1kCINtNkCQk1YK&#10;lQkVGyDt1poe26bHRhCphYR7afBLbGK2NZm4CE4gC6d38G70eZ2ASMdMNsEbblswCnzBGGJqke/R&#10;cFha55n26Gr7oJ+iMyRRojZEoxSlBcikzzJ0bOcvDGSFAFb7sbIokcFuNQFVO5sFh7NNmvr7ZB9j&#10;QVElY3YAyGS2oTuEk1nAq43OypRBv3DfEpBZWU5qep6yfK6gnJ1ez9R6ljCoOHXb1RtZFQ74cPh6&#10;8kvXzMT5scwpvm5R5ftUa/QAzAjrMBxDgo69IU9ba9I8DXqzKVK7ZWMSULQjMd07ztk9Nanh+ek5&#10;Qe4lA6t8t/pfJz9H2u1P6AwZeBmCQwachQyIMNy2VBOAYo9gI6kyvpgydMF93kwDljSr164WZGAA&#10;JYEeSofXWst9hZGh172idMRa3aLN5l60tB6KSLUuMvFbHd3pIymicAWGvL+/UXJsO2BWgKHkYmtq&#10;baPioHXsiEBhpFm7+jKHAHhG9avPpud5kkk+2WTtnGRgHnMwG0kmIoDqBcrc7SGkxjW4b5jWr7kv&#10;oELWYd1zs7fQftPRlQmtEAjTOuN79A9RpXnrPurMMZDTRyKXkavYg+ckEDcyvVkXTi4ZQqnjHLdd&#10;3r2BVYGs02uVl2NcdDGzQPd6FvP87fl/aVRe2C+OoutydOPbOaixaqsWH5uXodIV9JCcidfiyi43&#10;bC/TdgTteVqtVSUZ+BqbvIFsA2IgWMBab9EBWVv1TYUvQgCsre7vdtr91l6sdWTN3hyc9Ua11QNW&#10;N/6doiXRMaTnSB3q+vp+6v049X4MB7WYjz4PfXns2Lpz0Bu2T4Pm3bIc23iuXsikmfGd7bSkv/NZ&#10;QbYCVQWNwIvYDYCyrBb1W9cAgnK5sIHh4TUmgMdGNzKoAjh60RX3IiFi1v3SWdq3+8gZdPVs6CUf&#10;X58XRVn/yHr1DzG45ffpuQZJCsjzFsiCLoQ1YGFK5UwHtFogYdhnA9CDnjdfI0IrMMcK1udlb1ff&#10;VPRZCH6sipTiRewFV8OsObzkQEnOskjW2n0a5fZzGscWAHZf+xrN+opnoO1GBCBo+PkjmOQogMK2&#10;U71jKxkRN1nQmujOdKOrmeRVh6SBPsBi7tgPcosQpXr3089TIezSbv9Y4mdTaLSpVKjXRlpBK56I&#10;0Fz05/d3EIdrpJrcqmUMPV35czp4dmR3wgn2LX4lZBKR2toksJysTXpNSrIUrfFr9aOPtSZapgMA&#10;1sVTpR/QPxKAWj1/rfsxtfTRTPtw4eSTkgVykMWyiEQO1oPqu3pGbPPJBC4+nkEVzV1rE+zhYa4N&#10;qiT5unf6Xe9XR/zgd+bkW9r8beMvAqx+78zvPUGKL7BifnDQj8bv8Xy/y1hXu2FIRVch1m72IMFA&#10;vCcn2mEFdV8GDy3bfMiP3gtW+Z0G8oLn+Dx+fP2bj1Xrc/89JJUMqs8F3a778aE/Z6UN8ywZxjU+&#10;Xpu/AtnsjbRl2gxbktZ8Xntmuvjhv/jn/3Rd7w8xvgFW/9G/9XctPIZUmZlGTOcsYKfZKOlks1kI&#10;OEhqQQWjz3aPnNbik23zsm16fWz61euLvrxuetlLUFtwNzZw2rZN3Q7Rcwz6+k3nXobIzOxd0brC&#10;5Vxvz0N/9puvej7plSmFtsdPZJN2WQkFPZ+idg50VpQVs7yArbw5Uc5cZbrSLTNok/pGD6jed6ml&#10;xjw0J6XatZnSODsZYnHq5Utofwk1b8U8EmF7nNLPP7/rPAa7noqM4DlDz3cyQiVKUOGCIM6IT4aD&#10;o1hlZXNOjXLyl+UQvE85DbMc4Qu0zOQdxjxd4n8gCLoUjczYcxx6fz91jpCGSyRVpS0Qd0gL0Nxa&#10;d6kZTDENwrUbsNokFFekRjjb2O0LFM5qKWCgORvDm8JEIIlxhKyQUrLZ7OPTdND0su/a95B0amtN&#10;TZvmfGrMd0WcOuIkW2hLRVdtBUI0mld1O4JOL9gWlDOWoE7zxUwF2lARuzOdus03GzyT+a/dcWEl&#10;fpaSHqP6NHaNsznQwfvldC8jXVlnfZN6sJt6703b1vR42fR4adr2ytpI5Rw6Dvrvrn3kgxR7qZxw&#10;wCjafjQb41Uex2ZfsnBrIc+HQZx03l062nyyKRvZybzjRctSNoMNMxfPUfoqZwKEDYaaZhsRIjOj&#10;6A/nGS8JnYVRUeDaU6lnbU40U6d39T3HxICbVz8ms7yipbKnXiTtU3okuyeHpOwJrTXaQ7TWCDwc&#10;ZNKck029Ml2WOjAS38bJbsLOKtp61+vW9LLhaO6trRJajM1huTRWRD6ay7yJEmmKQMdwudFxhr6e&#10;U2+DflKAEO6x63tnJLujd/pb916ZB+JvGwmS6Acb1090Hc35AS4vgy2zdn0WYGpOxTbVOrSJYmZ3&#10;6Iv28zJ+USymn0CVphYNhmzdp/v0lBxyGTR0gLOKPCFjAZkD3S1eC0pMz6RlwHGeeh4n2Usq2ucZ&#10;eKrbmAYpBegZNirGoGdXTgyQcgJLVtUIWxkxh4M+AOotDGwYOKekX+ptKBy26sEaaZ7Mpdekb109&#10;CEBSpmuHrH4KwCRaaAuX1Fv+X6yJvKvelvS95v2yWi+4TYXS5dY5dY6THrIOXGSApnL/vq5LRorp&#10;ysZZ2KCKYr1wsomkSLKj77NPGXmtSYFYJTs4sq6JzEzJIL2Q6sXiq+x5C1xs7AK5RJDbtIAvALBL&#10;925SCzalmw0Qb5w6URsGOMTGP71p7/SQ7AYPOiguzuFdBs5JG5hAvo3hFh3TzuY5AZtSejsTes1q&#10;CRAOMzuwafV/d6zLKOX/uRzc4ectoIf1vniUIK4BMZk2g4zILuvCWiLYrJjT/AM/3Lw+cYSzgbJ6&#10;vwJKw8fOSHIQDYeUjJAxJmWelbVUoOtMWn/4TYdLNc+BthvO6C1ehCaQ6RDg3WX9sfNR8/K9Ebpo&#10;7ZdG6XAF9pCEI/7NqLL1clxgQclPfgdWWwRAqqCth4MuEbK+dr9hZ6NGADJ180u3rVv7GDx60+7s&#10;/h6AqVv7CGgVDbHJVWqLARDfUmm+2XtTbyQnbJHqW4dmKss4U+dIPQ82Z6OlAwG6ELpj90agW9/W&#10;uXOmxuG9G9IggjkcO9sVLcO6z7Z3AR4zaRMBjU0CGVqCg4yxlGnZbp1tpFToTHh1GpSpbPApbLjD&#10;YH9lqBWwit1a5iPXW3opzbwS2azm1FHl48WnfpYCyfDNCApex/EeNe6BqL/K8bvQf0QoV7AQb6CZ&#10;tv32K2MVmrfPZlmDjXT5bduNN7Z6z6gO3tf8NjkI+cmxv+uY6/NYn9+PvZ+VIuMw3RbtOg7burKs&#10;VmakCO6k9A2wGjIOYX5NA6vocPO7faEm9FPoAl/l8yMwyiJq/wTmqN38lfIhI7jeVkHzZAO8TJc5&#10;J37ZtQZUcBawWlUxUtkK8txewCr3DEVQJTAD/30mgUKyNVNzgDMMt+uT2IS3BfIE25iSfn1YE4K6&#10;EgHqEDZVFjhpXphJNriclXtf3zQfpfA5as7Qq+iWUSZcuCe/34HrO/iZ9iOE/KnzzpzY4ZUEZEm9&#10;AjZl99oOSuu69LOLtxMsffFXAatpv+f65q8XWE2W/LePWAz/zfjIn38J4/Z8v+tYZHIfgXFV/Czh&#10;e0o+YZFlrQGreC0O7xwyv67PS4Nc81dffZjLWqvi+d8yT/X9/Rq/7Zwa3z3ONoX/YB5C+DvXx8yN&#10;bZviSw7ksyUbb/dBVgMyt/K3/b4R2DthGfJ5/H/++X/6+aO/0vENsPrv/I//DQSnmX4StrWgT0WB&#10;qiIBbyZKIMtBDK+4KWK6WX3vXb13fXl56HXf6afk8tEqU9y69Ni7+s4u4zjgBu/PEyNoTHa7z3QW&#10;EAJnDOn9/V3HcZDF2QAeiZX1Zfzg1dm8Dkf0AqWxACFnUxZft4jVjynHuSZva0E/1SofaVWY4n5O&#10;p4GqtQNb0mQ6Ke17ee3qe5MaGWXjxPk/n5T152ze3ZNyVoxDiFQqL5rrSnaY7Jz1ykwNOVuNdaLU&#10;pGka3EAU5zJIUwVQSTNPHeMgg1Cn1ELJDgg4JefUHOmeq6IfqMItIVAAAAjOkjHIVHNPFpJ7GrnU&#10;LNMklHZ4woZh2jUsoz1Cfd+0bZTcw8DMfc7a1CkxZW1Ut5D6Fnpsqb5valvosXXtO/FQFYP2UMTU&#10;cT51zjfK0nVKSs2g32rNG8qY9gXKqSYcAzIsUzl4qRDrF9HVt02PvmlrTQrK22MAOCi1sr8yLoE7&#10;k11CKRdNeMKtLWQBg1M4ySyz07/tTVubah0H5OXlRdsmQPeWgIApSZOdAt2OQoKfwxmiOQFTpE2R&#10;lLdd7SCmZp7KlmRahUv+ynRN2amU5mg6j6k5KyhQosKKf6JCMKDoLZtYBgZ5m1RGS2o9q6MlNkJs&#10;SJTsmJRYYcTgzIw8dUzpPaeeLkk+XQo6y+jxvMYEYIkeeuz0itI8JE21MbRH12Pb1BUEMFroOaBB&#10;2XmjB2vq7XTv3gQ8Y8lxJLaQHvuml42Njx4RenTMbYdXDIqJDDZr3myhtNGWKc0IjWPoz97fdZz0&#10;h2NXe+mZ6Y3FkOMR8H601L6F9p3+m1un5B0Z6EBClpyw5xeWp6zyZRs4u0BpHslcDnhrTW3juZuT&#10;HIn1JGBrkPmT+uj4IYkZBfA0b+YmWc4olNkRIhYW6WAEespzPaXhbFXDiuva0070McmMGKsUC1rK&#10;6WBObYRhA2pl7rm/anB76KfxM6ctiLuhirBbGz+kDf/aGKY3yqr3RlZlb6GHaQXncOVCGdhA5kUD&#10;dJBb67RI9Va90uyQ2CGLW7lkacmoPl6BTEmvQJYmDfqOz0RnzUyqQ55Pzlu9B6Gb6+Wue2Io8RxV&#10;0XAfRWp34wkJALXVs8r09yHrKuppoeHeu437kkesRRltpVvW6VnA4DVf1zmeq8Z9kaICjBnSeZ6m&#10;Y0CcCJdHuoKhb10P89xj23iXWv+JHMa+cvals+jYWEc63Hv1edBfcszU+zH0PA9lps7s6Lz7+4QD&#10;isncpOfy0pue52kDPgh43sHmyhRHj5luskBgAoJbk/oEhKv1LVqT549WGjc2KBDfOiyFXC82Bthy&#10;Vr+dzVVlkHKGqgFW/ySbCRB6Wq6fQxqmkymX/6fbv/hRZqYlcmA3GoT4LI9+5BjWXH4eXPY2z/X5&#10;9w5fpFuy/nbj26gMSbLSak3KAvXvRavmcYCY0HbPzkuCOFc2a9mQyJlLDhG02zrA+RbwEXRwXS8W&#10;uGVZFtLWaB3QbJt22+etE+hKlS/hwOOQxnjqPJ9KURn22B8EmjYyCBEPBJMl93Kf7iE8AWQLnFd0&#10;gj1lOMjyPB34NvAwZtPhHcbzHri1rMTmuy2CJFnPyHJw3ICUUwZPlSShCF19JmXA0/Kx2kqMon9T&#10;oJyBet2q7HQDLxO9CShb9qj13gKEiq/+coHVOx3/roN5+vyph19zBR1vCRTVbgsZnNJ3M1aZs6Jx&#10;LEnWTZ66ys7mO/SdlnyvgIBuyTTw0oclWDbHBUzdx12e8qvvv2QuFkeTZedtR+11PQdNPg7Tbm0g&#10;F/A++onjL2BYHHd/FpsfDKpBkA1XFju+CkHEmhMN97JObNAIEpHCT8ScX3YP6gC+Z564Y9ge4h2Z&#10;ATbplabw6We11ppJ4Lv5X3TbePiJvaFHmrCd8N+5X/FP0XgIOTDtA8qfl24ruSNvfgiVeLZtU5df&#10;MG3HpYMhi7/yyiJdtmZyr1w6DL+lZg7fpErEnRAiSengqeDtKZ6BZ613MbiWvDPZ7343j1G8brl0&#10;fYNuvZPu53Pxneu724G+3u87KiCefu7facRHvruPj0/EKHqs3z+PX5Q9t/ddw7oTMv54xTo6fRx/&#10;XNe4H53p/9znOLV46PP4YMf6+EwSKNYnNqf9cNec1jPc7LrvjSWjfMh93n503mc6+NFxEYH96N/r&#10;X80Ky3odcz+vxO7yp3S1AlA9X7Xg9OtGyaqyPb6zlP/Fv/jPPn/0Vzq+AVb/7f/hv24CxKrl19uL&#10;uWRvOivlDsazShhp29a075v2l00vLw/tzoLZ912P7lL1TpaN3EsJoxCHPYHCNAcZVWNMwNWZ/D6m&#10;joPI9XLte1PfNmcvofTmOO2Y5Co7iFYLXkuN4bEWyKBqpkuZl5C+E5JNn2bHsxzv9PMlu4d+EGdL&#10;mPHEvXuDLaXOea6NYTRCLXf1Thl+rOh4ORy8A5ospZjqLQEIW9LPaqN/4DFdyl5ZLyFtfVMG2RoQ&#10;Js8xk8yNczDfmScGpTcymSKaV5H2aW0yhntbpo3AetaJoRONUtTemnaXOLbetOVlOIYnaC4QZ1Ru&#10;qI0OnHXmjffb9gcAsg2wmuSZ9ITMTGUMt34gk2zbpMfuLK6tQKQOBac05+k+l1PnOCjLzsNRZRRq&#10;ldBlVClWSAa+mrp66y6JJcsSwyMUcuZZB5zrDQA2521zp+TYir4XYIRh457E3qyB7FUzYCkAiXs0&#10;91dsgHK9h7687Nofu6LZeTftFimVoJsu5eOZXTY3ReZoCsPD1gPlkawLyXg8Bzxzj4p3RXac2zMV&#10;g93fM0FnLG50nvRCBvwToHUZY1kM659R9EWQYcrlNgacZ3K9c0jPHHqme+sFPQefx9QzD8lRcVmO&#10;hdyrtkoncy5wirUBVBmTjNtZIPqER46UjoOy+tOboI0JuDmT3WC3Bq/urevRm3qX9kaZ9t43ete5&#10;8T9OHWvUBPg3lXrm1HPQVuXwPZ5j6n0c9JtTsDGfZSS70E7tkdo7meO9B7zg3rq9L25Uish6yR6m&#10;/QJB0qDDLKM2JAVZEhJZT9EAUMmkYB6jNwP4TcPtIuD/4nDPp28rIVuuERKF1uv35YikAfsbnWLA&#10;XuAqwHplrnLtCM4ph3iUsWzwZsnuhCdbwGelR5qqpxvrJs8fGxzyd7gty32U0cH1hFNj4IPPATeq&#10;JByHBT0ZjQ1piia7AWqyKtkgsYKEXZccJ5B1u7d8cwOJWbRcPLH4nE0qjuPUnNJp3QL4J4P78DE8&#10;j9MQN9l0f2d59X40WJOLDpaDbGfqfl2Lg6UvwwGmug6BRjuREnRqWuXN+W+tXDnq108c1gow8H4G&#10;ZWbqgOLdS9JgeG8E7rZG0MLAVGueJKXkzNY5nY06AAAP93U8BkDTGKlxkNnydSS9JSf6GNqcajG1&#10;+30SM4rvFi1xy/SuxLwC9sf31iNUE+oPLMtzXr3nFqBhfuiN7JRW2Y61KJflzzz7uRYwZD1aEH66&#10;dH+kdJyn+1jz/axWLZ+A1QL4z0krinNOHcN06UzFYR0yhRnmPES/vydoje+BGx/HR/us5OL9AH5A&#10;L/fr+YtfYgBfH1n56YtE4dY61Bp4GZGMAfCim+4AlGjaLA8igBF6c7m/QVMqXDh+8667ZFWz9k3T&#10;sod135TYGx3btEDa1sjKJqBDcHbOSYLESB3j4IEjCT44k/Wld237FYyjosxVdAukqN210asjIfiy&#10;TQmgee4TPXUk4CpyygHinBUaoQR8zSeF4+nA+JQA4jNt85VsxF4puxjQtHb6rg3QpEyA1Zne9Mr9&#10;jtOBXZknZHpMgVQXnyCDLxpCj/mZnJlLeoj5tMhk0WXJt4vvGfHdwNYvjTu9f2+UPPk86rzvjSWD&#10;bnKjfq/EFfxD3gxglWu12/3KZwOwRDczfK7Bw7BdXjqySu1DH/ly8db68AJUkZEX393H9d1V8q4o&#10;WNb88AlYLeHxPfDqzuMAD6AK2IaB3VoPYv1W4LOcjc68IBPrb2aHvqb8TC8RVTald6WyIcNJO16v&#10;AjdQrASefU7pSubLutO9ryUEMdcim72ybql04153agk5kJT2CHOqeW8XDuRtxi0bM8K8a1nvVzOP&#10;hOTgx4wKUJQN401w5YBnSnm3f+fFrzPR33kLbtS9PvCiX2aG7P9U2yT0V10b2WbZIuEj+lrTQdP7&#10;9UayyHd2LDA1ExlQg+VFJt4/88xIli3Xd7eL6vu0+dvGZ2D14xV/MEzv3xvfO99kzn9Nk/fxA1HF&#10;+BHIWfzznfF5zqRrQSLKoiweuA655O73x7JbrW8kuc/+jb9vo672ve++85GH6dPf//ITedxf4tOz&#10;3G+DnPM8eP4aAnQdDYt8nPOIC1hl/r618+XPsG8si1S+WAV5P34Xkv7zf/4fXzf6A4xvgNX/2d/7&#10;75oZqy5GarGtSYlwz9RBZlQYAGqtaW846C+PjZ3RH7teX3dtW1e3Eo4y4kP0KEzgs2iBEzrltPdg&#10;t3tv6HKeQ8/nsbIk0xmQvW+KjQzXS3xZeCyBLi8Iv7Xm/o1z3hpb82XvGFbNGZ+hj076qM1lmCRJ&#10;AFHFPJkWWAXs4rn7nDpPXm4LdGdnkmnY1ASgE0pFhwinDOZpaOrQ65eu159Cj9eHtr1rbxuAwElv&#10;zNqMQV20GrADmDYczyP19hxsTGMn+TgOnXIv1kThlbOvmNLYbLyGM8NwKCjpRmBUNC/sjLLD69Xf&#10;q+tWnjJTqYZTvpSI5xQ1gmS4OWGthfYHm09t275AVQwrjHYcfANzHeOgx1S0oW1jo7HmDAxkA1ls&#10;me1a31qXOTXzkM1bMzpSO10fR6ZGAR6ActCCjY4woGrAX4lyypT6DJfSppp74/ZV0lMtFZw16pL1&#10;AuxnAhIueopQy2nalXf9dQ/QvbE5RAA2zyTjcXNrjG46k33gJZgmANQwqAoudGWZ8JP1nxZsBRJl&#10;yplvItN1NsrSn6kcjayUcyimj7tHsG0URBQABl2ENx1TJ8CDw1Sl/Cfl/DO94VY5NpQVnXZ2AMsc&#10;AJH7QpWJZaN1k+nWhjASwLRhYOCwgXhko9R+sIHG8xxk5RYNuD9qN9iyhQBTW+jRuvbG5jZ7c9ma&#10;HQhYxAaWQjND78fQ2/PQ25x6O0+9j6FjTgdJmIsZVxl5uA8k9Ef5OLsvGxTp9MhSK8elZBPPvpzU&#10;sqNTa6O5zOmy9ypLQ96EDySA5cmTVjZcbe6TLWkRESJDhCV28O76m99rFWL9fhn8BCcktyMRQJ+y&#10;keF9liPNm2UChud6Uxv5yxDlxmkHOJXIFOudAlbRDYBwPSoLy8HCJbrQebKuLNl4n5i4ZY0TaExt&#10;sozq3cBq9ThkrlrQq7CbRyTkD8ERQEXkQJAlLwIDIYBspdc7yF5Uw/mIsMM+COAcg96FBAXcx/M8&#10;KL02yJXuq5oCtKu5ZP0atMBrLYOLF8fh/Dx4nxrQl6y3Sy6p5rHOWS6Sg6GWQRh2nAP4TPkyoFIZ&#10;bXynpOfVnJfB56V0diBGLt/x3647EBXugUwrjR5NWwfI6m2qJfMzTUsEPUPHAHwZU2SV1wY850F7&#10;kOEyxqRdQNs3dVB0zeXk8HxNZJri4FW2/FyzE2EwqdbpBwPZuv7DZzcbBxq+WoNEICsjBE+4pdK1&#10;Rm4TVNewI5tJufSRBKMBwngvNiUh+7S+I8PUcn1lrrqKQwDUALI+rp7bgWHmAUAqynv+huZ+2+A9&#10;ObVkxfX7fXz45BeyAn94/7Ae8JUWACOt/t1rPQx6RoEhDgRGuJ2L+01urWkPbKkI5FVU9rGciepW&#10;AGhl+KbK9aMRxHk485TrhRrprdhHCcAeIYUDLmMcBt0BYF+2ndYCG4HvnmyGF6iR5XglxqV/GoQQ&#10;8mh44xo2I6MaLJOWEGSuTmc8kLFGlQbAjRrtibBz0ZXYgZ5vIwBjDspv7TdP22NkSDvIbX9pzqnh&#10;Tc9OGfxNV9tk03B7D7L5Sx5A27rxmETfxEyC52WzVF5eK1DVIAg6imAlGW7IKrnlhUTfxhp8dKfO&#10;0q8fx4/oukbeAJg1TE+//7D8MD9wDdMznjS05eehXJS/CSBwctg2KDv9XlZaMnxZOmXrOqhoS8Dy&#10;rY4p5/26TgEG62/rkvuo68o2ZJ0fAYBQfYTXuet0G+HfGZ4SA6b1LkzDVskYciuAENLCa8jT8C5c&#10;jHOp+8ECz2pbIEkN37goI0VSAM96taXQJJAQDj6k4KOJslhriUxperj1QQ8Cw9iO+LdcEXtp3evD&#10;RN+CTPZNGNgiBVufBm6nDVfsOCrhjjFdsUWQ5Zy27ep1bLPLgeTiyQuo5J5U0CHjMi/gq2zXhGjt&#10;E+PRlh+zslAta1BFF7CKvoPn0+9RgUP52Vl9nonrfeRFsIfAdzCfcIaEHr7m9TOf/5cWWE3+84PT&#10;fnFYXHwYNVefR4p2F8rP5Gl+M4/zTBxY7z6tszN83P3C5geu5Us19htg3q4bYkoXf/9+o+j781L+&#10;6H2/N+7y7ke/y7bEnY+Dgz7IclnO11EklFHJhRz1UQ4GXRVR/MTecdD3uuT6/a8dWP23/t5/mwUr&#10;vRyhHpvL3NMlIwiQFo5Qd3YG/fLlodfHrq1LLQaZqVs5LZPdxyVFlZkZBCPlHcFxnga1nGX09vbU&#10;0xkyUtejbdy/30Ax0W4gIxRYiTjadkYUlPYglC4hQrTLC2BwjAgizxyRBnJhjjnZ9Tx9nQiALeQr&#10;hhiCs0nTBk+ScbIyleAmfr25as1KmCzGVG9OgQ4p2lRsp371J0N/8l/Z9as/2fXlp4fO99D726mv&#10;X5/6+vNTc049Xrr2fcOZ7pvaLp3j0NvbqfNsOkfXcUw934eOY+h5nHo/vbGWyzcvUc3/AMBTGmXI&#10;d2cS8r7VRwi2n4pkt+RoHbDdWUK9AbZeLz+9fiiwKZysiCBC44GRJE1NgMCN3Q+2x0afWeFwX/N9&#10;SHHCdEFml2Joa6ltC5zcW+8hjAAB2AwrohnSKHeGfpZhewfAPRVbKJ2Jd13LzuKZgK5RrQHI1DzH&#10;yd82tCPrd5fs9kaDfZfSpOkVhWsFukBo5g7ly/Mxz+yOPeYB0GPH/rF1bb0pOqCXSZ3esWC7Xhjz&#10;ybwFIQYKns87kTQ/W5WcSThGEvKgiWyi8ySD83mckugRHHOnB2l0hTchyqwybdNh4+EAyclAOudQ&#10;tKZT0kGanMYAWKUnGhRDhtPQOTCeyuGKYL5g2SqDB9R8tNCZ4cxjg13pAICzPeaUnsepY6R+HkNv&#10;Z+o8T52ZGFJJO5OXDt2HOr0U1bT11OtGZupWxrwN45Z27G7lQOdM/enbu97P1NuU3s6p9xNAVcFO&#10;n/AJvNL7pn3b9PLo0Hoby/nIBEqETEEV2g64K2dCZgB250yNc7oM3DTc9C2IWorCfSdbu3a+zCX/&#10;rlLmy4FwAMVgVIFgS/FGPfOl49kgkX/hPq5R8t2Rf6U0vStsSrRdcW/qdE/g/ABC8Fnx7sjLsmq2&#10;VzBonZns1hfRMPpXPy/CBsi3kLp35sbY9lO7lC3t/JR0S+pXMSLCtGewY+u1WzZtc8iIlTenyvUZ&#10;d7gcGIKV6KdMuWd2zd6UnKHDGzY9C5w/AbeO89RxkvVMv0oDq5MqFYnARfjlKic3U+jeaPSTruk0&#10;yCIVDdUaI/2ZnzKiy+Aq3W2a8/FVocDwTwNCzXStW5ljiGg2wAk0WoASbRPg2XBwCHIyaDwBlepZ&#10;AKaQbWQQOyOvSS+d6+3OtiFrpynKIM4JsOJstucx9HWcej+mzlMaAzBkOvsyY6hpagt6R/a+qfWu&#10;3qY2sXEZzhhyrDKwqzqlMoxnyo6Z6RkFC0BjRzEcvOKva220QJ7601Q7b3xy4x9oysZsGEiodXMQ&#10;GeCKuc3mAFdi6x0p2rLYKT8MmmpUv0vAsWOcyPVAHp9C1kw7z2knGBMQeSNhX94dkyqlX8/8g8FX&#10;nkBxeoR14f3z+trvfLv8h8/v47Nj82F8x+mqUbwOvyc2mstkI0ItSHTYd2CS1gBMe0MO7eXUGNAs&#10;yBddhJ7oIW3e8yCi6dG7Xl829d61RV49DiVFEqQc58lmhqIyau8bVUEb19gNcfSNdidtTvpPN/Np&#10;A+Jp0tqwjVlOt7AyTU+e9hhDX58HFRtj6P0cUm205Szb15cH/FM2X9iwctlxJQOMHBpqy4Yr/cPm&#10;h9wz3T91DIf+w/Q7kBWzKlPE5peR2wJklMj/OacOJX3yCUtf2dgYotDzLag8VNUAxcgmuwJfimXD&#10;YI4/w67XstVlnqhz+ZHeOO8XmODTuPToX/7gund9cPln657O8uR3+wjXBdApDXl1521zfnk2/G2e&#10;Cbf0aQbWilYuOQasfX/v+r0+vz9jHRW+3pKPIW/8yLHorev540Ow5NNI1n9VAwjdJeunmovMSiiR&#10;IprtHfmtHQz2LEQFyAQwxLwEfrqQk1OpSWQQupoH8i8JYknsHRIhbTtXa6vnP3pb4dYFmepCv9GU&#10;Bbug7tOEDla2K+iRFQwUmt7BGmiXd6ombWSOX37EGFPP41j2CzzR4S9bzxOSciap9ZNEezTZppEz&#10;6ope5n2NsPW0np1ZVvGXuYvnxXdDTzt/rXR4vY+ftfw8slmRS9WehGtbRgQ3KB0uv5OC1axn8El+&#10;nou+EAV3ecDP+vsacaPsa/xIcnx75O8+Uj++wMdnuo3LNPmdhk3Ndb3f5dzyOxa/3h6lZudjwKl6&#10;pNPyDZcS+rqSWRh3ngcq4m9kub4/0z945/VOix593F2O1rH+84fz+p3xUQ7e7nX/PmTZUzNTzyC4&#10;9SbnShaWng5dslO275s33gUv833ctqvsPOT9x3f8l//sH6/f/xDjO8Dqf0tp/ySsDLrIEJQd0daa&#10;+pbaWte2u2fYtunx6MvZIxrHIjYR9T1PHNMxaCpPyXmV7IRyxNrsISTNHNq2Ta1vSmeMAnJYsIU3&#10;umrhYyqLhg0PMtl4q8oxK+Ploh0WIU0YtRCVHZh5ZWvRLzQUzi5MO3vToMUYGGirBOHWP0kfCBYC&#10;W/cqgmqU8oVwyrYutTb0J/816W//V7/ob/3tpv449H4O/fyz9K/+v0Pn+9S2p16/NP300xe9vO6a&#10;53FFD6d0PIfev0792VtqzK4xmp7vp54ud1/ZHUnU/RwnGTJFlIHnXAaeEiOQTWpwUrkObowkbQHg&#10;2Vqoq7PxWGN1WD9og8wBopwFYU7TTNox4zmmwtkRvXW1Tr/OspjIWrXTXsInkqtmSnEaYExFzGvX&#10;2puAwSho6tqXI6rRDFKUKUoWDP1O2IBhBmA7U4VDI0k5pjJ2zdE1x6E535iPbbvRUSiGhYaNaFUm&#10;Sjn/mCiqMfyKeevJk+lehi7r3zeXrfehx2PT44W+p70J5SyAynDWFvN89d9SkOFRfCbhwBKhDc1h&#10;XvSKk+lrwY+3Qfn7UZmUNia3RguL3tXmdrUyGN6wIpiTme4vmFNP0/MU9OnQjIakaJ3eTJMeQyui&#10;u0ZSoucex2neprzCRnTbEdZypCub5jylxFk/p/Qc0tPZ3c9jkJFqx6ULgGvfdz22TXtLvWxNL9u2&#10;MghaNO3TBnuO246pqVToyKn3ceo5Uu+DjbOOc+rn91M/H0NDAXhgOmwN+dq6tG2hvdN3jgy5rhYo&#10;ytBpQAiHuZScdPFO3o2xnGxe5UDZcMCKUn6AUXkjNMgCgzYH4Pl05jtAKnwuQU8hA3wGaDN4hmbn&#10;vJwCHuWidwzHedFX8YMdIHmzqgJJ5uwrO0BZbSSas1xvzkiQGcy9uV8khvQYl+mKyLMRpOsaxZf1&#10;pJuB8eUwSciO4Dhk5GATP+GohZiLavnQoom2HWwE1HtlmNE2pgfBqXAAY2WfCmOeJfnWKavfU2T2&#10;HZNA30haVRxnbao2dY7KoHK5uTO2zpI7duRnYs2FjXZJmg4gIVdd+SGcoitrqAKGdnpNRZU9C53U&#10;oWVD8D7r2ir6uwaGLnzNfefK2mkVuLRzfiM0fiYOZbrlR3SXIsqVAw0aA6wKAhje4LFxA21JMCaJ&#10;OCiC+T4TOXaMqedJO6PzJDAz7cD0Jm3bpi02MpR707ZdIBlTQB/TELsqj0mgadkpaWgsqgc373ee&#10;gObcC3CcDOWPGymlTOyLdjn+wzH1++2z7wGrcsbvyiJL220iW0PO4sukz+lRmdGZOrOt4O5QowLh&#10;dIuX6SyjdCYg2KYdbNsQDj7ikMK1sjMNtdVngMtX2euPx5qbGjeAos6Fpm8n3IIn1z2vYzneANc6&#10;5tuxjrOjX5QbouS2AIsWVKggI7Af0DMSlJhqCUgghXYlV4rUlgQiWmva+uZWXVQ1vG4EBltrlNhp&#10;IMdyEKirMmrLMNpfkMXaQGCUY2BnbMi3zQ5UmNf56c/9vuwCL83GpjXQSBKIGNJz6ZhYPWK3kB4v&#10;L3rsLyvzv0CrOQeZs8OboKY3sKxevcLZZV8Jg/QpSaEc9DyeTvYAZHUWqdI2C5N9vZmd1dyQpar2&#10;FdjLz0wdh9upFD0XoFO86utEM91bHihT1f+32CsD2waaQiZP82w9u0TAIcsHMk1zv+KNj+PO/59H&#10;8f1fzbhkfFh2F23w7c1Hsf1cY+mHRuD9Dnygbziq+LhGlaJHSJtlRfg4zrDOu+na+r18FXTCZb+Y&#10;DPncAUGCo+i21rp1FbL9l0YlM0SKvqdCxnI964nASsEntnAs/8W2aNrvNVTozyvTq+S+ZfQkMWHk&#10;cBUhgO0W6ZYi6BJa4KALeBb8vR7h9iFelwbBNrcrosVH0RJn8f8pavh49hCVNUMEJ6jEOFdLr6mu&#10;c4aekxZ35zwNvk7tvevR+4d9Ss4KgNgOyirQdSVsjaL/DCyYVs8XAKvVyq8xddIHuc915rTMMV8W&#10;b38PWJ31LLhgmtMJIzPwAHJq+llYLvO6r3EfaRuk5MH63L+ThGKaywt4rSSU9e4frss6fR4FzH0e&#10;d977fcf98T6Pj8Dlx/GDU747CiD9PHc1ar3uo2agaPZ3fUe7z8iwm531o5Gf5rWOrI8+//151LVL&#10;ZyRPu+hX9v3gLS7EKTaoPj8aTHz78+5P2Xa8y+GIeoubzOQ7wNEKmNn/inDlop9bRT/I5FjVuBci&#10;EvY52rL/vab3m/1NAFb/wf/kv8NczADkk9gkpLJ7WigiAWwemwFA9xPrXdtmpZbOgnKE5f3t1Ptz&#10;6HhSXqlEUdBgnp4n0SgbbkFpcgZMHknZjORNccJGZY8FCJUjP2xljzxNQHb2GoQUK8IP4eFQsZAf&#10;CNEjzXhcFoWTVjiZNM4f52UMVYvhuo9Ev6lt2wSZ8Ry1k2eI0ubtkerbU/uX0K//+EV/8rebXl7f&#10;tO0hna96+82mn9++6hinpjZFnPrjP9710682vbw2RaPh//NNOp7c93gOvX099PYmPZ9NZ5V1W4gf&#10;c64dDDOJvANEATKep8Fi97ltLfTly+syEHCQpp5P+ti2Ro8uGAAm6TKzOMsTPjOjRWh2ojiUmsL8&#10;aYHC3Icda6KsrREJfWybXh8PvTxe1LdNz+Op43yi7LxoGVJMM6P7CyoAJbZtw9E200sG2bJJs2k8&#10;U+dx2mimZUUB9Bw+NRtAX0ycEoRHKLMDqEaSOSuXgsm0milNSjyVzqJDfAAeV/+hCPXoK1tc3qgh&#10;RebrcU71XUqd2h7sFP7lp4e+fHmx4IlFr0Rg+VnGUbjEeDnHE9rUyqBgrU7TfQuyaTULsCKL4/l+&#10;uFVAV54sXETT3navHZD0SGDROekp5jjJVUpscOwYgzLZxHDp26a+7YredM6p9+dTb8fbAvNja+z2&#10;GvRii8maDdGPLW98f2WP806RjXyqIHv4mNLb29M7brtPqoMrJahblNMZ7I7c2dDj0Tu9pG3M9+aM&#10;dsvTTGnO5hLX1PM89fU49DaH3o5Tb8ep4dwhsqsCsDmqpQNZQq+PDTAuJgEDl3VCMykpaNNi+UUW&#10;JDJBwvmqfp1OQiB7r7GhmSxfswxIdWfT8i4Aa5RasqlgycU6x3K7UU5aSndWb8ZF3gYjZd1SGQQD&#10;gAzew4jKu2FQcsCOAa03mF82B/Scr4dh3UoH1BqGDYUtrSNQSkuxywo97ZACVjnzIrlvaQoipjgf&#10;0cp9493gQzY9LLAuIrRN1q67FQcAIPq0OwOWzCt6Umv1ClV5VzhDjffIpaPq+fmbna9DR0pfj0PH&#10;aWfJmVGAp3byhw1+SanNPQwHjoAQzikcglrDAkBDNpa4sxRsMBIFmChuDjEZXlX6ewdWu62m9HWb&#10;WMZFM77mR4MWHcNsX04u/5ivNF9CZX4eX4R7hHb3v27BGpBFR1m/OgHCoj3J5e1e6/RmUzh0qTHI&#10;ZGfzwwo48qwv2679sZG1F1Nbv7eSCDJd6818j+lsV03zSbVMmVMj6YV9HAd9lZ1hTRlxzUFI4aCk&#10;ee0zrZh5Fx/cp7h08mIiiYCF14115ZnWFHvwrGQ3Vxk/gTX+Ph08O2Y6kAFd0uKlZDA0mEqyfwsE&#10;sONYQFJ+AFbLBP88kBn6xC/3Ue+j9cbXcRfnrw9MpNfIS9wwbt8XbdbgGT5NWh13u3MmjlBryDbk&#10;mLzh5h048u/Vj0yTlhV2anbb2AWgkoHt0v56VIOu9RxN6KDWCTA8GvwRmbQgsi+ArgExCGfNtdr0&#10;qrtKJDqBbgOrUqWLO3BzFvABmJlZeivUOiDu1otH0S2sNHsLTK8p1QYDmlBQfWbnraobAFZte1qG&#10;zkkGO/KvbGSDFLX6bn+RojKArNJUqq47dSY2y0zpqP6rVX1TCQvOrpOs60Lo/tJvze1a0qCotLL0&#10;KpgAvxT9GKAxvUz7LwSeK4PeL1s88wNg9ZfGnX4/jx/xVJZs+G2jdEvxwCdgVcLGXIfXsYJu48Y0&#10;dz1RZxRf1eVi6WY+a+pOMLh9X7qi2fII9FYzb7QV5OAurMTF6/WMpeNDrv4Ru1wrXCmTWg9f03iX&#10;DxEOCNW183a9Ah2WXruDDdd8Xj993XnpjDSddcuK9Dtii6Qrsai66iEyy8vP86hnwbYre6vm3dwY&#10;d9C7IFT0+BT2HAxJJc055dZXVI2VmRixXSSV62VVQGSkk1YMUpYv/7GqA/6Qn28JUUmqINxtPSU/&#10;e8B72BV+hCX3sQ+QLRxcGnWA+VsnMu9Uq1Tgxkk7FchZsBHXXXrQY16/Xp95Pxb5HjWKN51/XZ/e&#10;aI07lQz9wMuJ7LmPVM0D4/7tRxvt9xt13e+N7wGrIejlB6Lnu+M+A98su+f4R7KMqOXnM37LgIA+&#10;0EuNuk/Wu/+O4y657+fB5hfNxQ2TUixjzjRvuvY63t/5s9zwp1zfcq32I7ofU9dbyRTLLr9lmAY+&#10;Tx1vVwY/PmkVUt9FYX++loRPV3PZZLm/ntXPKOlf/Cf/ga/0hxnfAKv/zt//70lphV4mGRuiX85R&#10;pLZ905eXTZv7Le1b06Ntap0stdMbTJVRfDzZ1RaDgB28a1KbBXWaYaYBy9VLL2zABavOsTaqsaIu&#10;geSIdPUmvRbXkaOsHpXiHedHp64G1xdz4Ig3DfcBZpazb/pLGzets+v7cvzDcxm+qoV6agJudKnv&#10;Uy8/TT1eU/2lKWLTHNLz7dA4nmQMSHr5qenLrzf99OsX7Y+hbZekUM6mcQJaP792nQdK6TyG3t8P&#10;PZ9T51klsWSJ0G9S7BhuB+wYQ+fhLGKlWpt6vEj7g4yplrsiuuYIjYHQV4aOgyyvmZNenrvU+1Br&#10;Y2UkRNQGP/7b4QqcIDbZuTuERNi7MypT+6Pp9ctDP70+9PJoeryQmScbu2Om5mGTF8lgKYOCT5Ed&#10;Fo2dIbfdGbWtDKWmHF3Pt6nn26HzOdhkyYZBxrlK0tveFP1UbFOth3d7Bpxj4yT6E54n5f/gsRWh&#10;NChRz+nSSNoB2DBythdBAyEa49R03uK2sSFc35peXrt3iAcslV+bWeE2JezKCFe6nDlC7GWPAZDe&#10;KCVTlwH/yUg4z6EcGCotNvVGBq5mI0Nwks2BgrPDYoMhDdgO9yI9c+I4D2d8ZCho+KrYyxnA+Z7O&#10;rqvNoLINg+XwJ6X0ZfyZsiMpUZp2KBwEAVwlY4XocFv/DmeL5gLNcEj3jYj8Fjh0mzNvtgK+Wqhn&#10;WM1BT2NOnTn0PA6MwZn6+Tn1PtxHcU7KXW0YRTozcevOPoI+t6AcvNug7s2lWy2decoKFcmXGQfv&#10;MSdbc3nyLUOI392+ISj1oq8bhDMjTM9sAnactGRJpVTOZ5mcgWOtqE3T4DWeqMBOKBOZbIBVnAPp&#10;UgLFsRBeGhSCH/gHMOkNTaZlgKch51LFS96pwDsFDCe53QbX3Zacpgy/9AD6Bj4YmvCyRHuKmVL1&#10;+jYg6pVUOCAC713GQETS69RrsWWotakur2ljzTnfoKPPiWbj3ryMMcI68HLIlZKfSwc7MPY8nR0o&#10;6ZxkAq4sKWcvnNbXaXBDItA553QZ3g0ADwwjfvhnYPKzrNBUAasRBUYyX6w2jho/WSGFljHFGvj1&#10;lsN7zcFnjc1ndS07djfDbQ0HDrmubRBVq5rLJmleQNawKUk5X7Q8Bf3lJCONrEL0ATZL6uVl016t&#10;RrrtjJD2aFIzTGP7pmgzAlk97bkVmc8JMDTd3oT+6FNjnDrGVSHjq67nvEooXRl0+zy9vsyzjfCy&#10;sRAEa6yVtQ2j+xp4/da1vSLTdtoYqWNtOlWlmgCuA4ONjCTz/5jI+6FURqf82lmbKQO1ZQMumedM&#10;m3rGQDbIdpcftH7h90/v+GHc5u3z+EB5N6eSLwIGvcms+JSRlnamsx54TeN1TFgulu1ba5LyC64D&#10;xUwn1TjFowV89GjaW9OjIzt7UMrfMe8JBHotQ/7brYL2wD5qdb3GTIe7VNfTbiKwu1lftdYlVwY1&#10;V8uU3lKrgBmg5zkJ2xT4svVNodC2s7lo9Zzv4bZTzkbLhIigOQijaDOdPHBRxu4AhOhNX20APJ9l&#10;H0yfy0wEgofFkHPvJPHs2HLI3eEs13MMdPrEtiGIAHCKvLVd48q6CggStOM9wsHUtby2B6EZAFRW&#10;wLTv5xgr08xgdGA3AazmCuJjapqOVLRUev8vYzCHPxy/8NUa1s01WrOfVqfbVpb//sA3psv6rN1v&#10;mNfn93Nknbp4QMIgc4IQmeEORvtfgapRoKN5vJ7z/kQEQuo+ZWeYrlVtiTiEqbtkFvTI89a8VnYp&#10;wWLrXybNt4GeW12k9GhlNvt6Yd2HfEHwh1vuEJAnBTOsv+l7qqvSTXLLgLFAa67BHJGQVYCJdfJd&#10;P0wsSLK20QnHOJbdoSQDH7DPdrzYoNnwttJtMq4KDi6++NO8Mu/ywboOLIDVmn55Q9PSXa7faCoE&#10;bXygnpIZUfyrZZcWr1cgkMPtDxaAqupLy78ll+wzlsSVrYQ0XdS4rC7fI139WfLg/iY+7yOwWve8&#10;PeOHz+sPnv17o466f/sXA1Zv9/08viNfwqr0e98xvn3uz598/vtHciwlmEnfOelHn4kT47fMy5r3&#10;T59/HnWLkA8u6OPzvdeBtnd8rJYvxQHIF0k323mJj2+uCa3X9+nqOUuRJY9KVvB7yWwnXfqaVJeU&#10;LLIMFa34OhdHxsryLYoPL7sKmYwMX/QKbitJ+r/9k/+rH/wPM74BVv+X//Dv+KFxonImm80kwp/d&#10;Ppv2fdfLbucjJ7v6qSs12MV1iowEZ8PMRCK0htHVO+5Tsp28fy+Bx8qEy+/TzitC80KlWdTh8xA4&#10;KESEZh3PsfzEgDJdtVBLFyneLpo+nmy3Mnzch/QmvFe5YwuFWyQAKiDkggspGxmu3CKXsomYmsGO&#10;81Iq25QaZeZbb3rsL/rpj5764z9+0a9/Rb/UkOiFmEkz/trs50y9f516vjedB5wzJ6DI2/up8+Bd&#10;2E2YTNUzKQt9Pw+NIUp2I9W3qW1jp/LVoyc36dwcgbfTM08BDJKnu+2h/dG07UOtH4oYC8ADJCTz&#10;tQg/YqOMe6Te38isUV6017r0q19LP/1q6Fe/etHef3KP21OPx66+d7XWyaidU3mysN39g3rDO4CG&#10;7hkuON8zQ/KGOuOUzmfX+9dTx/sTkCRFyZW6MoYyntpehl5eux6vm6Kj/MvRnSN1HkPHATA8B6Ad&#10;2d9kZM6cVni8J/MXygkwrRjKAlRa02PftD82RSuQ8lxChTRvhFZrOPTQFeTcGpksbQlQANwQTrgk&#10;xWyaY2ocpyS3W+hdGS4BnvRGnpL6Ftoem14eD/W2aY5Nx7Pp7e10EIXS8+oZOwfOC04yYuI8p47z&#10;JLt1lfpBqyn6JGM6GUQd9GRNzx+ZkKfaNtQ3AJ+tbYCdvXl3+5MM49k1RtfxDB1P0/+gJQmZIsXH&#10;okS7bTZUoVe69071TO3dZewptWTTO6JqID4p09gMQNSR+vmN/tBv50GvWUlnkj3DXJONTFYcWbd7&#10;l/YFzACAYrRdjh8OGdml4aS5AoTIQHZ20N7UHX02tal1AOFoYkOXFHw5U89psPdwNmpeG/VRFj6k&#10;TyVzzfuxQW/0xWVX+hKAiLxyXHkS6/c2heoEsELTMjchK0/LWFnRR4FQQfP4tJWZ6Sj2ZCOrlJz1&#10;y2B+cF6aQYLlJPmpsub6bkzVRgGZGuc9i8DPOzES2GzKQaAmMsDW85YhYJB1lc9yjpwJ1mUPUrmy&#10;xu4OTIr3zgWEFDhFxQBBTII6T+8ufxbQOunJO4QOOJ0JNmoDIDvf1pboVsuZcmpCgkfslEQAzlek&#10;OJoByjXrFZmGVqy9AFtZNmt7smBqYFxxOGtehp6z727Hfh4VvQ48T+a/nt12gW7OdfFN1KZjquoC&#10;suXLiVmZnunzRfbq1gB/tk4Q5HXf9bLvazOzx17gslsFJPfoIXF1022UHGH2DrdJGaNKGw3s59Sc&#10;J8/kzXcyyVjFTnHvx4ROprNnkRmV1aaaXGbfc2arxd/bBvJ8pegzJ/Mc4A7rcgWa/XmuEMMV0HK2&#10;KZlIHUBV1pPTGayZGhPQKw30D0kRXWdYHtlhVjkRH2gW4PX+DjWy+PU73/0+w5aL1CyPZAcWwbJ4&#10;foHZRcjFU57/eurwOrTb8TyrTy1baVVNXDZtycMoWdwANpsB/D2aNj/nQ/SCr/N6Iqtq3eF0euNj&#10;80GSW/G2AFwJ9oR60Je1BdmuvYv+wiWvWoO+o94Z8EWIEoXP21vXtjU9Ntrb9GDDvnCAJVqTCgAN&#10;ZJajobcgXAJUrN8LpKGtBMAnQaJM7DrsHwfB3MoAG0nW+oCgaXt5iuAA16oscVe1FE0aRBmTPq0L&#10;UPUGVVk84DWdclWe/L3XGyKAVvGHoI0UGetkoZP5ik3I9T4Aq9Z9pbuQNpfcLL5ef3/jjf/2UXT4&#10;zbDs+QsN08j68xMSUXRf94oi0qU/+INZhO7vo6798R6c13Tpj7LDIsJZqe5NWjr8nrFqPr7rp9J7&#10;AADFf6XTyf7eUgtYvY87v2dWVuTH9+K9a274lHOLwq5vHOvheRy8lYOjPYO99bzvCFaIed36MsW7&#10;hb2iBZbKm8zcn8I2Ggka1gkO2p7zSqoYtk+iQZ0puRWOM9SEbKsMxeLt4re03oDuHVyQVhBhiL7/&#10;QwVcli9etDPNh2UrxmV/MlOSA9/KKxCLzC06w2cBL8F7QSeaB22QZjMOIgmriQDhkNsRVIWW1y8T&#10;H6X0eb0n7XTg7bIEF4W71UiqAigc+7sCq7P0iz+uZ7mOseL9ziiZcl3xlwHE3zaQWz8Y9d03h1gA&#10;fm/Ex/f9Sxu/4yVrLn7Hw5n7zx9+GPWtgxWLAWF0aLRaSJlmtYQAMs1YFfRmOr2I1Gt//5sXQD3d&#10;38TViP4ronpVc3wP5F/ZKhwjqfwB2zKXrQ7vNREYbuGqMb8bfgAXWvLRsogZvuwk/U3IWP3f/Lv/&#10;Jo+XQuHPBLCqzwYR9AIT50x3PARkoNcHmQczq2ShhJYz5Vw2sSaSeVirUI6AhhfVwFmNMtxqEakg&#10;ttCRQz6LKD4Khg8jyFxSCTET0RLiMtibdi4NSrUgg6g3slPlTCcUiIHipCQUA/My5qYAi+aQwhmh&#10;j5+mXr90bS+hLz9tev2paWuUsG9bdwboU8pd49zoUTswFs8Tp3qcqbevqfOglwxvEno+h97fT0on&#10;MpXZ6IOYOC0ZE2C0hdSmujZnJDaFAMujkRGas+vn56Fjnhq03wfQ2g3C9lDbph4vqW0rIWsFO+md&#10;Owe9BlmT7p3hccxeXh7a9tCvfv1FLy+AhHMeyjO1P7oej037tmvfAUZik+ZJ1ujjsdMfbNsR/gb2&#10;jwFQ9PXt0PuT8nkSKr3ZmUvcc0rnETqfqXE+AbhXuZzUt6G+DWlL9b4BsoxNxyBL+jhO7xrua8+w&#10;cr82uplB7FRydpOVpWQDfJsu6a+SUJTEmENjnDRQT1pKRIPwyQQJbd5dN10W3sKlxJszH3vDufHc&#10;oLQBViM6pZVjKvPUnKdOkHZtj67X11fA3S0089TzfOr5tWk8d8051PaUcmcuMjXOoff3p57vU+/u&#10;ETpmV+8P1ntOjUGU+u351HvJlwBQpx/aYPMtDSn2JcRbkx6v0uMFYFUx3X/y2jwoZ9Pzfeg8pPdn&#10;6u1t6ngPUeQI30e3A9fJ2GyNyHhrFtgTQ9b4JYI7bBklMmYmoPA5pJ+/vus5Qqea3p2NOjIVI3Q2&#10;96Q1+PjoXY/dPVFb2CGFVy5jsgyiQ3IriiEySiX302vS1qa6++KR8Yhb2GXgS8hKlM0m9Smp6emG&#10;/s+DINj789TPz8Mbc2DQqWjJpaJbk7Ih63qTurN4McQS+iqfgqgSctTZRSwhxvwctbGTEQEH0FCW&#10;dlCcSR43pVoyX8s05fhysuVNgBTIq1K+BXS1paStR1K2FuTNEkopAyqfy3mnLcRM717t0tkmqbWu&#10;XebFLnbc9jNjAKQzEi/QAyPkcsCqrzHPQmkgNoSDl0plDM+ZM65mrh6axxw6z9QzCWYCzFE+N8ag&#10;VLz6FA87GA7QZaK7dHNAh9fC06fmTcwKDCSzFqBzlUHqtJN5rRPAKq9Wn9aa6KabHd6USr97rQPG&#10;UAtoan3uJfveqHNqnptqXlnrBdTW0kcINVXGWCrHiR1ieUCGTNNjo1/by+5N6XrTy9a19dTeAYe2&#10;6NQB1IM627g5W1RxrveeamSfDtblOKfOY+j5HBpT2tqmfd/R5g3eUaC/EUUGVaq38CTreLgHHyCO&#10;7+V7suYJUH9fAwOCraG3ru9s+zmgwIZmJ7RUjlw5hmIMIR9XUCLLyd4WCDaSth9j0v7lHIBULEEQ&#10;FJAklV2J48cwXdW7ZHojP+TBGq56uo/6Nm/v/uGL9bc/KN1T9mWYIO1cN9s4AKtX8OPzwOG9RtF3&#10;3LI3MgniLw88L33DSXYsLB+3Xv3Y0U9krIZ1fUregK0Aoq1hC6ye0KLfYgU7ttZW4G3mVHd/7G7g&#10;pNf5zV32Hcm4+JfgmyRpDrW2eR+G0GPbkJEObO3OcI0gUIlMRs6U43SXFTMMGA5hQ4lAJmAJrUwO&#10;b1Iz89T0pmcZBGX3B9Um+8o0NBiUTZqnZGBmTlpTHCfyf5ru5nQPVi/WFMEPOiilKyRScjJGZmq4&#10;uoHgxxXgmHJFSHSAk3E5q8vvKlDEga+UN6dL81YFK0sOWKYrgnmqjFWTzkdwpf5Tf38mfgaHfEvL&#10;+sw7n8cPv+J5f+vwXKw/bwK/aCIKDFt2AwPQ8vb3N89pvXY/rnaUXj4pPACro7+Lt5qTNqrSkXOc&#10;na0CUR0r5nYXT3J32+ip1rq2RLavV7itDXR0rTOqze9fwOrncTtGxUcFfNj2wa7iHhHmZbd7aksz&#10;WKzxNqYt3nmz/SZvAIufjM1UC/w8D+S8kiuZRtV2rhEOTG60w4Mf08lStAAEaLwBfpVEteiVoB2/&#10;kQwCTWxKt8c4bc/AT9iqEVQMLd62lswkyLtvG/63DD7ltdlYgZcjT7CB6AC6E10bC4jGQh1OblC6&#10;SiTQ+15StwpBl7LeV4CSDN2q8HByRYBZTOmG1VjLJ/38UwbaECq/F7AK0M0615yUDYHcACz/ZhSN&#10;3j76JTvtt42yV7476rvbIXf2+d4onv/euIOJfxnje89yt0S+Ny8ps8l33iGiEhzWB5KoJoG/kR9h&#10;bErtwuigjrrodeXMW9WMv0GHiM1nPz0Jh/lYbma+5XNsjHrzqc10EirMkHOpwrx87UeBv7azZeBU&#10;fu8ouspEDrVLluTyU0KR5gg/w/15/+//8b/vK/5hxneA1b8n6crKOcegp5c3EcjBBMoOewsAKoYF&#10;idKlwTi0jISVneHSW1PrmGNNzuQzQIjTMJVjQjCeYBUh6SKsErhpAc6nAbApVv1OxKlEtppuKFvm&#10;FKLYNXDWJfpxyrucblYK6AkLv3E60ofTUwSTwS7AM9+VqFNNDbUt1PvQT796aH9Jte3U9iI9Xpu+&#10;/LRp25otraYWL+4pRWbueUo//+arUk1zbmRrDsqa399CyscqvX66FcDbebCJUKQyN41xapAvArPO&#10;JDNsATNN0qaMp1Jkb74fQ8dT0t7VOi0MVvZCZzf71qTeU4pDkjcKmMzrmMfKbGm96bE/tD/2VQIb&#10;keqdTYzen+/LUfjpp4d+/euu1qdadO3brsf+0KNv2jfAsbaF9m1XxK48u75+nfrNnz31r/7Vb/Tz&#10;25uO59DzPBRN2l+d1dmaWifzsjdKLAsMPE6yfHgG+ku2RlS1TynnpvPoOk4ADcrnoT1kTKNXq9sD&#10;4JKTMTJjKAxKp4jaRpO0b8rGZk3nHDg3E9rvpFIpeldkgU322Zv7jW2hfd80gw1Y+oaBWRvgtNqs&#10;ZKJEENRN5/t0NjOZq4qgfPXR9Hg8pI7wfR6HztOA6+xS8lahpucxobPjSX/Uc+gYKWnXaF0jNj2P&#10;0NvXd53vNpAiNIOm63N0Z0x3jXkq81TXqX1P7fsEHN5C+8MN8luo9aHWB72Fc2iek80gzl3nsWm6&#10;zjTExkrncarJPYA7PSv7Ds22IJ0255Tc99Kd5sh6nIDOY9C/+DhDXw+yUo9Jb8PTc5cqJ5fs/EdI&#10;fXtov5VDNkm948pGQybNcepwRm7pg5zJTuNBGTFZ/mS2UiKZ6qLPKj1NClQfalmGIs7okaHnGfo6&#10;Uj8f7/r6hKeRcaFUpwzciimc0YozPvVo0r7Zgahgg0HCchaV6T66l8AtEIvWAMxLPSdydAK0WGYB&#10;8tcz2MluAM486RV5JeOqSWLn+lBoCwzqCAIX6I2qrDB4VLtIli6wA2sPmTmzXij7PZPAYWtkHvZu&#10;sLn6IodBhyYb40HQDoGw9FfYCa97Z31oQIa3qQABQSAyKKUsHTBp2XHM2gDFmcan9O7shHNWC43K&#10;uOqXsW5jivW762cmGf+DpwwbOeVwqgHWMw+VqeJNbKoHkt9BBus+DzZ44hiAqo/AKmttYyngJ4U+&#10;OpI/MITXPNu5VZBhtIysmnQ/A+9pui0nWqnd/cI39518aV17Dz3cV7kCbq0RHGEzDoDVykCvOcjo&#10;ro6AruY4dCbtQL4+kakzXd7Ym/a+cf0IydUg9axzeqNMA7LIi6mZGyG7CThaACs/p5TVW9rGqh0r&#10;ePPaaKzmhUxS7jUN1KaznNmQawBCeb4rSFkbSo0CjwwmjeqXelqmZrUgMvhroIjviKmPaftOON7w&#10;oD6MZGH5vYDVcvxSy52pd76JJsn2Y9mSiwTrms5Iq7F+743dfcU5ERj6/Ml97s9VI9NBewMfaSd2&#10;3e/+LP5TxYMOCBV9z9pkZTm9vn8F9lfbkXJ+KpjkliMJrfeq7gmyNvkb2a9IMmCjdvLmHAkQpoms&#10;brm1RWuU7T/apq017Z12S5t5qsfUpiAg74oceMc2ltJ8RaAUWsxl1Z9ypv2gX+lzYOPmdDubZO1a&#10;hLa966Wh68nCpa4QWxTbdM4hVZ/fCY0OrxH/gMKKnrMAzSkAlRa0LXPwgASMxKPxkoylg6A1eGFq&#10;eCOec9B3tbK2AVgIOFQAYhZIKniPcV977mXtDRCTgCkARwIMutF3ls5eH93o7jbQ658/ZXyPxn/7&#10;+PH1PoxY/zGPXSdduvT7wCqy7BrXqRf/hG4ZXNK3wKqBzmZ77YNs93HYJ5xPlvftXN83fTPuewNW&#10;49IfPV2oglu56LjWCMCOUc/CuOS5b3P9XXo4uGhL21yLm6iaqONpaWV6yivTVcKOSYVGNtOjA2lu&#10;f6GZmoEtmYnf1rgF8+b+ygVYc1+SIqo6CDoLSfBQBnbPFFhAhNfI9+Q0VnlcLHCBj7nBL0ElIRmr&#10;rCmtl7wXguV677QW6Ao9NicTZek/6i/wmwiUTJYIu61t1+T7OYr3a4Qr8YZtryFXaTh7l8BLBTD5&#10;TJbzU3xW7zZqjqS1miToWPdZLsDSYdzhoiF5vgv4vX26sJyy6SFF7lTvlX+TgNXbqHv9QJTB6z/4&#10;7rcCq3Wep/mHw5e5y58a35uLkqGxQEr7U3x78bFtkd7dC70TkCs/KsK6xzZf6Sv+QUv19/2+9XMN&#10;B0/uny95U8+VJHjAPMKHsHxBPjmRJewHdSrd2QSTBJ31vRNHop6laM4B3ZrPkG3+8A38XPVsmYl/&#10;UDSwZATjn//j//P1xx9gfAOs/q//4b/p0urh3mwn8xiAKGSuXNG6MJjAGxfV1UvBvHVE75T91Hlh&#10;IpguER+rvIe5y8QwJHsHg6mIKZeDKJUwJqm/VqEMaZzv5ZzeUX8BIMuOb91XdoxjRdDDoIbfswhs&#10;JmV5ObxDM9dsFjtkbEgjDklSbKF9T/V9at+nfvr1pseXTfvOv7YNSYNeTi6bWGBQhOY89fZ26Dzm&#10;2iF3jmBDnINy+ue76L3mzLMz6Q1KfzMyxcacAKHeIEzN0bgkiiA1aZyCT9/pLRqpaF1t75oGZaVk&#10;59dbNDRCZAtM+n0hnAH7Xl53+s81WklsrRsAcbn5GCsTLMLZX4+m/ZGS2N3x9eVFX16/qPcdh79R&#10;Anke0tevqT/906fefkbJt+actmj0e9xSbUc5NmflnCdZDudx6qhMoTFtuGLks+o4jjNOdpMdlNRO&#10;l0xHZRouLqHUpgftCFIYUjOGhg4NnWRXeFObDPplZquskm0BPiHxzNEw2g06t5SiT7KFt2TH8Aat&#10;lgPVQmyAFbQd4NmttGdojitrN5yJ3jptKc48JWduZbgs5ZT03DWG9DyHziN1TOnQIDsjm54HGdLP&#10;M/V+Tj1HZUF2xaTMXY0MkSnKpjOn9j1MI9K2S/tmJ7TZWbQAPc/alKqcHQygkV0jNwO/UnhdlNI8&#10;D/OzM242g9MBr8jrq0TJHiN0HFNvR2qcm85zaOTQcUrPMzWzaWiTsgwzSh96D3ZFtqEWW9NeBrdE&#10;bDzJyp2qn/Dkyg6K0L7vevSmR+srK3kP+riGAGALtBwie8DYjWawNl+fgzV4HjrG0HOcerqf8TlT&#10;AI7lsNMTTwEASoYzxnePVG9TW5f6hD4uYApen7WBUQT8Fna+G3Pcur0UpcIGfEQ6qxuvAvnLOoeB&#10;aWjSYHrAiZVBIiQ7cl7cU9YTVc4tZxIBmnJkRKh96s2nLGfMz29Qgv6hXKuAiQj67j5uOrB4H161&#10;LCwjs0ChCNbMmTCloypzIIVhmkIPss42rmdS7XCebDo4UsdIHYNskWmafVa2oKpqhH8LsJcDiOFS&#10;Hes5drf1xNcoxyOamvs3yu+2sZSSC0zrfXFM+VuqcqDLoE1p0Q5BWfTIB6OzHNfbZ1yvhr2PXxjl&#10;8LI2ZeZiuCmvDENIAiA+wmWILbV7g54e9M/e21ybTG0t4W/L2AhkjcI8HuWIGjgcU+c59T5O5TjV&#10;2q59w/HrbiGw9b42kIkItyFgR/VlINqbowd62RcAkmOySc6Y7mdKE/SVWRDmNzLdN3Bpy89wm4Ny&#10;BOFnbCtAVZxAzaHpTUSGAXzYB2d3TtiM3pIcV4742rBqph300BTvBn3Cg4dpXQZlecwqa3TrlU/j&#10;G+dARWj+NYQ+9wh/HSKScSUGXHRWPHz/TG0JAMmODBA332cB1x9vv8YCUT986T8+0PfHASBxf2/L&#10;LevAJW8qjiPkeAX46x98yb/NAGQLabfs43iusUBY28LwfwGrXJsWAICpXQRxWwWWzAutSX1WD+nU&#10;5muiDkLb5uQK24LNyRpqUnbK92mHMbGzBzRI9hxzT4WPM2Asb5jmAV+WnxHV45cAcyS0U3b6LH+A&#10;V4QGNXWebN6X1bIo3Zsx4kOWNMBlaBaNeq0zyaobOXUq9ZxDZ0jnWbSfOqazTDMts9MBR4NXXpjp&#10;YPGCx0w+KWl4o0x4iueB/+q44i1+X+cmMrHc+Q9jOfnfDs77/Olfzoj4xBPteo76NOLSmR/0g2lv&#10;/eNiH/gZ6yGwd3wqtj7BZHiuAtWW87b1QgW8ms4jCDKGbQADqyUX6p7X79zz4sfiUa+qaYJxVR/E&#10;h/eq69lmu9mYCnQ678fvBaGF7aeIWfVbfJ7Qc5G/qgLI60yV2XBVghvWrNZKbCYMVfJcyBPPt/9O&#10;AdiwJSbPXde/6ChWvmzp5vtcSBWgqIC+W3N4jfkMn1IOPvUg0LNAqJq/3UF8Z8eWvZblVzgwIYv+&#10;EPPTugN9DmLK+zEMBz8KlJzGJeQktVTpRr4nkFPBk4/AKvpV+MYOSqpkj01ZHu0CojGJLj2xAile&#10;/YtVLSduNLmm2O8/A32WtT6qSt6iwOvY7/3+zVhy52/m+G3AKlPl9Vy89fGYWmsJ/zxkHXPjiw/D&#10;vC/Tesh4g6tQFCQANUddarkyoYsxruqQOamarbt8uJv5ULd1Jo/b7+Hfkge63rNoqeRJToVtvSUX&#10;Oy3tWkh79z4kveux0zKs5FvJuhokr6YcGqMqVHzG09/bCF3nfF6lwnjkBI86/jMt/qf/0f/lw99/&#10;1eMbYPUf/U//DqWDNtKn3JfRSoONdW7gqGIZfbwL2Ssh8bmd9BaI/RT9iTL5OR0dnulZS6Y6nBYc&#10;DWFDBqeNjPX0kEUmClEWNijbul45xjxrpp16X+JaABgFgKmcepd0FmGWoyzKKzVRUBIGJ/cBlBvz&#10;1JiptoXay9Tjpenx2rW/SNs+1LfUtof6lgo92EV+AcWAXzjXc0Up0hnE0wYe0Xfp+T70mz8bOt6l&#10;Mbp7MFH6P2MYzKtyIgBuNAV9onI25wNY12VTzINYZTdo2jBCZhhWzSrntyM2cEwBQXBse2Mee2fz&#10;n/1RoCkCZHPaeoTL04cWMwPGSttGr9UQG069vLxo6xsZWQf1U3N0vX8NjWMj8zHHAnfX+saQuugj&#10;hJbXMSixH+k+veWs+/nabCuTulaerF/3+ppdMZo3d0sBg3NtRCE8kDZwR0qn3vXUqdSBKGvSy8uu&#10;R4TaJnaeNh1wVwBPKJ1ngOf4BMecgAUbLBU/OuM7BWgmtPHKtkiuXuUxixc1ALtJOCeT08bAOcg4&#10;Gsem8+x6HgKMztT7OPTurM7Tm3eN00VAYXGcTTo39U3aHlOPR9PjpemPfrXr5dVZz3Iv3hzuWZtk&#10;O5suVYbU4D1mBtknhQo0Mm6YqQK8m6b7g0aW4ZyqbpDHOfV+kiF1TlEifwbtCmaD3+SYbwBGtQSg&#10;2MP9FXuVDV09uBRNZ0zNc7Ab8LRBU5vnODPndW9kw3WyU1uYf8LrbyXTg5JMeK/pmENHNtoRZOrr&#10;cejrAXj6dQy9Haf7vrLZR4spXIASdwb/F0AIGFpArly2EZnKHMqg/5aluGkDx7K1UGubN+SjR17J&#10;0AoElDOsBBhGrlP6EUK+4NxPg7IOcDX39m5kQIU3OrH7c/0eOMaRGDLp0uicGJ0l2yR6igECVr+w&#10;CuLFAlXRWc6WSGgm8K4W6FCGQXrDPxkYa9EUOblORx/WvCwDo/qAJdlRuZwC5mg4G+OcbBxG6f+p&#10;Yw5Nl0qfM63/mnuXIWcyLZftDGSWA2klWQ5XrUmgN6PsxZuu6zaQeH8M8tqHFxkHvRKg0QL8oV5G&#10;RFzXvGX7XW7AxxEBsGqu/jRY0M/f1fN+/L2eiZ/yWhM9J0jFT94jwv1uzZvdtk4XVQutx+pjDN0B&#10;GB6j+h5KOa8dUkNTjx7at6ZoyGdl2UJA4HJAJQfgRqixkZwASXkb97sfQ+P05mTTpfhZMt18s7Ib&#10;UZyXTVTOKjIImZqSmuasksSyKy6QZkyXIgqePQ0CDe9ujn509k1U/zzk6fA6FbBaWan3FSJbj3tD&#10;uwBfduuWTcQLfM6y+V1GOKjz6TPbNein64mQhde/GkWzTCVObi7A1EdcD/u7jeX03Kn3O6MMguKl&#10;wFmt5+OnQRYhS4umAYPqVlykdCQVSrZ7NVYwdm18ZXCiuVy4N//dLwC1efOqqkjgXAL3vQU9JB2w&#10;5Rx4i2e7dARPd8ug3uq54Tllaou5zo1IaVZLDHzaFYSaoZEEb1kWNoPLoH8qC+c1TO47Mmm5lCmt&#10;HbqdZcYsY1sFezM0y7F0r+ppGxv+gC8q6Djcy/qUdFRbgOkMwGmABWp3Rpiwl3zdor0CAGjjYl7x&#10;98MkAh8BgN2BVd616PPOV8iP7w7T+PcGeurzp385A9F6e6YCVpc/B83X7e98yqlXYO7OxwX2tTT/&#10;L2DVVRemt2p1E8seu76DBnyf8mfcvgcAISRnP65nKp4tSgoyYO/f42/6A3/1cc1cFmsbAx3iClLz&#10;8Xp3Mz/HAYrURQFQpGa/B+aZ9hFjAaDwPfdsmtqD/QYijAM4khHOqObigJTYEswD98fm0LK6/W+d&#10;dwH7K2BnO06lFyponMxFCtkGqE2P5yYqPxRTLUlw4QmQ02kPfczUKAOjAsi6yfvSCf6zGTuYyTMT&#10;4+T9vCS0KtFNh66pdZa8eA+trESCMB913w1YNb9XRdIiFweEIQs/w3fm8Qrz3b6vwxLg9/rb/Fzf&#10;/QKwepcVF23Ka/qDYbn1N3V8fI9PI9d/PJ/+/S6HmEAfb1q/yaTCPepfC/s1DT+wddrfKOyP1zqk&#10;K38XqdYG6uZdqNR3+VYet8D28WUlP69k/Ga9dzp5i+dLP7NEVfC+VUVKX/4urfMuPwrf6bI7eDp8&#10;mpuog9fW38Wd9Sc0Z4hmZbRzpOn0B5RGmoG4a/Kzxj/9D/+agdX/xf/o31g7vE9HQmThjLLBJEOY&#10;B+qj2WmqKN4tqnd/OYjhlq6bGBF8h4NuP30pDYxECIrFvwk/j8q4WI60FyOsiOp4CKXuKy9APd9l&#10;rEWVuTa5ROIi3bAAiqBEgnMKOJrKPNgRtZFBsL2EwuXMbQupn2p9UmLYMTbnDL1/TT3fByZvkoXC&#10;nEv7Y9O2danZaBpkVc6ROsepn39z6utvUmNuUm40w9apkadGYwd1XLhcWSJEJ6vkgh22u8gwIouN&#10;KK2iMpJE+4Agw/icgD0tyNTheUPR+gKkKw+gNWnfpG1zX8LWtW0bO2cXDQx6w0qUrM9hZWfDW0r1&#10;B5muqh41IhN5ntL7W+p4T81BPxwyiat0tJBOfp+BAwJYlGrd0ZFlsIC+xgkthct6w0plUidJ2aX7&#10;Ls6JUXJaGHLeqejQFUpbanEq26S9wwZw9HjsGAU9XNJWBnFtuABgBG0DjvUqkW6hpm01eI5pXnEb&#10;DuaP2HROMobO8wLEcqaSghvT7wn/Ba0sZAf5SJfAP0PPd+ntKb29T7JW7UCfcxB1nYALUlIC3qe2&#10;nvry5VWvj6YvP3X90R+/6PVLsA7n4P0GWcKZqeMcyiEdp5zNTpYwfH45/SVpuwDfQlKzErfoUip0&#10;zBODhaUjg/NIvY/U2/PU8xS9cS2vQtX028BK0Feu5pSMm649LrmnlI4ckulgFLg1hpr7qb5uTXuj&#10;x2qLTq+5JkojAwMWMnW/NGBE94mSznHq6/GutzP1m+e73s/UMQHVjmOQlR44dqDKGJvhLKPeybxY&#10;GXdL2VvutppfpK+SJ1CeipAoOGZuV/lbIOsBPjHIEfJk1SJbUXt1H5Q654eNjAKQww53AV6tdT+n&#10;jRORcY9MDmimsgKmZb6BoQIfwnppNycXaNYitNkAKQBuCXtJteELtMbvAEN8GILXy+lqLhOntMxB&#10;xY7+LF236Hc2sg8NMsO26LBzOhM8U8eAXudsbL6W9PXDWQdkV7a1GYRWeXW6tKde6K7IKgBgw6Z2&#10;9nWQNOzzhJ2KOn0T2HRtUBWlNxuQ/frb9+Qa3Ld63X2cY9//O+PSzR9HFqj6+evw87RYpY9SGGy0&#10;8bfacZQNY0NwyWeRidOcrRcEe8IBJ/pSIo9Zs6noTdF3t+dwiVO1YPFmZlWqnHZQMkUrFMvhiNCM&#10;HXmR0jlP93kcbILogJUCG0Vy1mx/qIlAK1H+SsXT4osqc75nqMyit8T+yCTLdUyAJDY3q36tBTJR&#10;T8NGaKY/y7hcgUMy50ZKM9vKhC6gB9ovIBL5woaaw+AU36UziPQNHcDv3xtx+wr6ux1nWcr8OePI&#10;9Npu8/JjmjPt5kVnyYIunbH++/1LXHx4f/zbvX9p3O3OHw2+K1vmI5YcggZLFnYV7QfBhGYbsDXt&#10;ovpla6Ge2KrhLFPKoQPnSmw2FcE5tEdLbd4EkzZFbGkbEWpd6lkBDTK/moNpPZJM8Y2ewshn662w&#10;Uz8k3bLI0oG0aV1iv1+yXTMrC09N45wGNA10DMqKK5A1l0xxUL012wAA+WGdteCp2nBtuKWFN/jE&#10;FmSj1KnUYfCWoEKsja5GUm0Gn5gHTZOlX5jhui/vXNluErZKyXnu4cSRsj0+ZKxy/pWx+nH8lwFY&#10;/TzuvPDN71Gn2L7gi3VcM62sIGC4r7ncq1/wBYFcl47XtT7dC91yy1j1/e5y5fM5sv0krCye96aq&#10;S/bpLpOqBNu+YV1n6TzL13WvNMCTqcir8mHKFRGTYnCePdlws5knbS/13hQTPgxNMlt914suHRzP&#10;cJXY9RxZqj79Ug5I17hkaLMOGAq4XGm7qosMdhKMaIO12feh1aCTrqxXQ3JCzFzgp4p3/PtVZ3DR&#10;OOCzlsUzb7ohRaBv+tjT7ZbgP/TjJYQq2MLaFF8ji/BhhgiozCmdquDL5d8MV38sWeFnZ26QfSUH&#10;IGSxJpZ9EuAoNANQ5ierV74yalXXun4HOOZd67sLWGWWrvN+h/EDufM3eVx8V89ue1p58ZYwGltz&#10;JpJ9wUhhFxpQ3XolkOgm10z7tb7T7eicpJH+jLZkVuZB9Wj4exa+qGJR9Idf+Rs5IMuliKpAwRfa&#10;tp39crYNX9W/9+6qlHU93ytl7wga6a4eqDkLJ78UPYfZv0aZJne5yCgeZFzn8At0e407/VXQ6Xvj&#10;n/6Hf82tAP7tv/ev29hHQuFnVTqyVvYcyqic3yIsK2ETylpI7zQKmMP1OMxCyeBDGUxMNgsY8rXD&#10;n9uQ5VzuMS1Mha2IQHepU7iUVOK8IuQa1zPJoGqBJg3wqwxPAbhusS0HXzaKlKmIU60NpZ2q1rqm&#10;po7x1DFPHK3HpsfLpm3j3eZIRXY2BHp/6jhCSqL17HJOmtq+dc5pE3DzGJQnud/U29vQ25MNgtg0&#10;x/3P8tTZTkfqmS964TDvkpWhN9tQS22xqQPVQeR50u+iJaBbd8ZrSPveFfumMYeO56ExHUlJUbYV&#10;FvVByePunqaV9ayk/DFPK+nBuowh5UpzJ7Px5fWhfd8VnfKLVJNy0/uROo+n3t+fGk85C0zQjY2g&#10;CJzrEA7VCFoulBMa3qiB9Sjaa9rkaJIQQj3IQjyeh8YASHx7HgAdSrIiI5SdfpQv287ulo2Ituak&#10;Z+YW2ndp3zHo+rapWYjlTD2fzwskq1Btwoy8G/TH7wA4mnYELDj3QEAqpBgI6HM6M0oG/MK9WMqZ&#10;DWk6AzvbhiNwTh3PSUn/DD1P6f0Zeh6nvr7TPmFMjIQlvCO0703bLj0e0uvLpl/9+kVffgq9PACy&#10;AT3YWCzP5qxpGw5JD7X357kyt3O4/C6lx75pbwQgaCcylCOk6IrsK+NjnFPP51Mj2SX95+fU+3Pq&#10;GDgyp0HL4WzrrTeXNPaVqUNGsDf0MCAnUQo/u7NNxom4TOmY7res0Ov20LY/9Hg8tMsZqQ0grxRN&#10;BAYrMiTV26YM6TgOHdn0NqbextSfPg99PYaex1Nvx1NnNh1Bhow8d5qWd7Kj0AE2y1FsjV7EaYMV&#10;SrIBSkMB5FmhB87AbppSDDbasjIOl4PDXxgbEXIvVRsf5v3qXzZ1ZQaaCqXQJQ9837o+joyzR1M3&#10;z8MAXgX0bFRrTrUsENbPb32wBaXdrdHzuIfL1H1drof8WQG6cuKtD9E3UgonZG/d5a9VVs/7t/pc&#10;l/6ck57Zc9ZGD+lNDHMBqxi6lJ4eMx20aGT/jSs7dSiRtWIDuLTditPtTM9ybqw7mXFkSCzjyg5U&#10;0bSBVfs/t/nBubzO+Z7TWDIWt4TPTDufRn335x0pAM3PnzZfOyrTpuio3tOZLQWg13Pw+HV+Wgcz&#10;h2VPtByArT0WANT67lIt+kjWvMpzoDW/DlCnnSkBRA+DIceJTMox9Pak0uXUqRyURr/sL9r7rq13&#10;9Y1gZ8kbZaJvDSSNJCgOraIvwNpTI0QZvvXKcRpIHaczVnHiaKvCjupjTjarql693rAPYFXKKvGX&#10;g4t+f2gy7A8EuzPbOUtEgypjcCbOA9Uz8OB9fKQXaO0+vj2DRa3TkE+m+w5FfgjAh6RyMv3ZN+Pz&#10;57c/I3Bs4RK/3y+R+Hqw2++fr6/bPb733Y+G9bcEr9azyf2lw5n4lPQ7IBLTmdnSFk1dk9YzBlYL&#10;VNoaMr9ommAggXKA1eY2KZbdzX1U5UBZD700KlOqWmPrBPsIPkgtplpIu20cBG459fVq1zwTYEf2&#10;KRqtmeaAPt326vAGr88T/shVfRDaO+BRj6bophP7DxO1rDS4kVOEoJPNNwtoOVclkAGSiY4YSr17&#10;Q090awEl8ExmXwksc7JXRYrjlekNbnjvaaB2oIDsN3kOKrAh7K90ACTFc9iis05gCks/1PjzAKs/&#10;/uIvPpDJt2f6SwNWbaeg8bH/A16MqKoL6+4fAKstMGJKh3A6Nl/5xnHTBd88H8JiZay2IAknzFsS&#10;sp01usAvWVaSMMKVslp6KJzIwjUuwJ3PAFHgccn8u90y5kQ1EsH9iz/qHkU7xRv4Ddj6EaE2ka/L&#10;ViqnfFWcYgdKWn30xzzx3Y0pZNLubevSo3XstY4/jP99levPYW6wjh6SN3VaqoVnroza2mTVq6Wy&#10;dadBH+EDcj6bAI+kpzF67wJROdb805pU+1eYr5pt2GGQk6qNSwbk9N4SE/k1JlWgF7CKPJv3YA7m&#10;reSAiazTC0upNiQSNnF9VtdjCVgzHpUATmEumQb2OPXaIMjfIVeYP/Spj7udf//5eZjUvzvuvPG7&#10;jh/d5y9r8M6T+QyVQFoyCRFQ2Bd4Dy0by8exDrnL2UQeK0mSmgZNLzvuo0wWnLrodY1mXnJLq1of&#10;yMHPi5Wp8N43gKRNe2u0MXu86PWxw6ICRA0noiE+zRd+j0rE+jzWrddXPH+dX+O+/vFb6OHjQLel&#10;fdZ0Zcf69jZf7YblfR5/7a0A/sH/4O+Y0On5iLOEcIPGbgttY7JGWhi34K/o5cCVEe3jZifCOycG&#10;ySQLM5p337UDva58W6GcGE7IdDvXPgiDj2cs4ua5ERIYIt8Sr6QFqraGM1hgBP0ug/6HUREprpvV&#10;cyemMp+XMz4pmybjg+yil9dd++tGFkEMjXFIs6lpt2M9vYs1z07D79BpULI1+jllOrvP4GjOpq/v&#10;T/3Z+5Oee5lmKkCyKt1XM+OpOasRhomQ+iT6p/BubVWqJTYF6HvTvkBhQLFzTL0/T3Z9d/N/FoWf&#10;4ZJ5yo+1sqpidik3SoCTHYKVQ3KGaZVplWEeMbTvmx4vu81LO4kDY3SMq4Qx3VxcEyPi7lyX8E5N&#10;A6sVVeSai3mTNWguP46g33AGBSrP89TX55uVIU5sc2nptgH6bRuBhK6mPgPAT00xh9SbHpt3qN3h&#10;L55LziaemmWMR6oX7znCOU45etU0B9njkSc86ozLyFCbl+CvaOGUgxhzkgEXcnk2PRJGhs58xwkZ&#10;qeOYGqPpPE+9H03PSVbT+zsbdklkQLQW6lto29olwB9S66e2PfXl9UHGtU61OFgPxQLSoAlKWjWk&#10;mfQYPscpTSm8cdgWTT1Ji4rRFZNzxjl1ntIzQ8+Rejtwpt7PwxtdNLL/ho3DFYmeq03J1psewZpv&#10;gaEZrWm2a0fNKVGK6xLcbrCmmvO/9qZfPXY9+kY2j+UQWW9E85t5LnkQMg9Deqb0PlPvR+rtebDp&#10;2pn6zXk4e4xM4HK2mojijyAbQcIo7iWvetO+u4VIIzsuEkBqJKm7s3p3pQ3kBhViOAUZR+HsAIOm&#10;ZXAvuV7nlhNisLU1twbp0G5EaHpDqZwEM2ogr8voh26baaTZUQCouhRy8WjcHJhQaJPL7QuMldgA&#10;qwA1i6iuy+qsDKF5MyTLIQkZYI/GO3a3MLHx0Qr41TRIISmcGWn6Vrrf6YleSAciSg+dSc/U85wE&#10;aQZ9iY9xks0nsvmRN+EelQTPkOMfjez7KL0G9XZ31cWAQnfhRCG7bVjJ8yQ+bq10K3MQaQNu3eP2&#10;u9dhXce6qGSYPJ810nP+vbF6VoZ1uKA3pu26J3+VIQht9O7Pi3bMH8X7LdB56ZY2mQl/+l694+y1&#10;RsBl72yg1xoZ5j3YqV5yhs+twmTpnCRrIUOA4+nM8nPq/Tz1PMsG4j1fe1VkBDupe5rChmubjq85&#10;SKpp+GZORbIDOiA8pE2ZvqCZOcjSP5Fh05UIqTCwalCVlpQGVg142uYbBpt4F8qaoUvWpGKAYb1g&#10;P1Cq3dxTtnMAaS87uAJ8ZV99TEq901dR2H3UPcLAFIfdaRLA5IPth3Hy4bhvRh37vXH7qp6P+zMJ&#10;P8KppNuz/dIxKnb5hWf47vCkeppiBUEcFDRtwgtlnwOGKsiyLj2yRRhkvYDV3ZuqtWDjxB6UBO4O&#10;4IWrvPbe3Taju00AcmRLy0nH0ZqGWgs9Ojq0967om7aYK1hBcJ61ncKuHulgwGg6ZtNzpN7P1Nv7&#10;ILM7+RcOmO7/P/b+rce2ZlvTg94W0cfIOb9d5pcgLpAscbCxXbiMMBIgZFEWByGBhISE+Gf+ARhs&#10;wRWSq8pgyeIGG5dKiEsk5L2+mTl6j2hcPG+L3kfOzPkd1lp77TI71ppfZo7RD3Foxzdaa9EIBGid&#10;zRUi3c50+opY5VboOadlq1P3+d06YlYN07lKZWRQIgx7GD3LgZQnqAJYU6m83YDN1JyVIG3QyjUX&#10;5wTIzawaqu7HKWlPcGR68+LSPyjCT67oXrfFC9KnwGpm+Q1/sw2SvfTpNwOrp/5HHov5etr8k6TS&#10;j6fMxt7Q98Bq4m8ufpf/lhawWj7H4rdrn+p3YctsxCKt/eLWYgmWMGDBJhhBR5m2m4qnU/SfH657&#10;+iyPQs6iMc2v+3Oq28aNCLWJDVngcdhWkmkgE1kUBm2nZX74oBuWy5sNIogEO8cZj8l8blbMvTfd&#10;Nh/E2pxBJOwyeAyQU5hPRJP675pJ/8nvIWJvzW+Sfcmg35L5Wp0AlSkdzuzaJxsi6QMV95kaDrrJ&#10;VueI8MKm06883+53WpakgTN8qxoPczbNlCtiVZQDOYHVE5Abgb5kA/PkV6xwZBHZut5wUelY27Vh&#10;vjYYW31TrWlZfizuk6oBvKXf17FJ8WNg9YONUV1m6n0L6ZnPf2Wr9/3uZjn+zJf0pZY7bCPqyvPm&#10;KZbfn3lD1YvC+oVB+3GC1RI0lLarrs8r2ydweHVaMkVnzP0M1/WVpNoECcDTe+8+x6jr5bZxTsDt&#10;pvtW/hV+moQNXzpP9gU4vLqCbvyKBax+PN+fff7czuwj1Yh+4bbzufYZl7EIj6zrmFBkkbXial6j&#10;iNB//I//whGr//Af/H0TUYE+ZhgPogRKIdgRCC/GUIYq4EE41TQvCH1mEqFYBsCaJJ6FIuOzYuq1&#10;sHn24STwIvjT1yvHDeWTDhuiXqZ0Yf6ApPmdN+IQT+9AoIy2hvNZ9VS1hskYxiByLyeCvZwUdqiH&#10;sqe+fL3p/uUmhSvZ5HSKIVGKAy9nKW7+iYjG3tV61whO4z1GauyTU9pz6m0e1LcUznYDqpDCdXPM&#10;TIpQTGtzb3tNJelZQZrFrW+63YhM6D30cr/pdmusRqb246FxEG01hhQbEaxZO5AGbWfuKJEUoNlI&#10;gOPkRPnMpi4OGZq1UyIA2nDaWYsEUHOE7FE041TDtIKXSCFXpHdzT2e6WkTVJ5pSq+ibUlBm1hQH&#10;pgVGeQ7Xag0OAeP8V9YPS2Gqb9LX7Qtgaht+d4nCMICMY9cj1OJmsGMq2qBuX8OJbjepb4BTUCOR&#10;mqooh2NqHrY0smnOjnJGQ9unMn9MC7NwuYTgcJP9mOzCWrk/9gNnIrv2IQ2xbkOuLTqmjsGBaZQQ&#10;GFILvXx5MY+TOhWuiSleqdZS231qu+GkEanXtKlOsU+N+YCHs+nl/kWtbxiUMzXGG/1fzrek2Ynm&#10;2lOPt6rnSt3Bxw5w+roPPUY5QOmVQBlh+HK6d4EWvUm9b9R1Mw2UUZsS5Q2qBIP5fts23TbXRW1N&#10;99513zrAbEupAFTJDr2WEwf4EXo9Dj0m/f15H3qbqZ8fux576HGcO/mz6lFKPNcy9Rah3qE/TlY+&#10;o2srAnYGhmI5dIPcJMYoe3pOgWtN6m2qtVPhO/aVupCB05AG5biG+S06iDiB1Uqblo1D2PTkyWiW&#10;De8iKeS0krAMa4HzcsPkpz/e0NICyTDWW6Vt2kGQnBZrLQ6toYNYYxvANiWokVubejyberOmjcvY&#10;6TdQZmvURyJaN71JQDmCcwOMiAM20XjEnElN3zl0TCIXj0kmwpF8N2Zq2hEYlTJmo3oUQQlaqfkL&#10;aenusG4GTK1aiQZBPCf4c/6r1QyexlDpIiKB67OiyvOzRMWs+Qs7ZzVnBeCuOXzH3u/b1Wire/jM&#10;slpaT+C9Z7QIwAmfh6DfE0zy2Fs7TzitqJ5LdHdtaIbXmY0+cRhdIFPlcQH+eB286ToGG1hjDB3z&#10;kByVRvoO0QRfXl4MXJmPJQ7xEToibWMQXeL0wAmMzMZgHYIYSm16eww9Hhw4CEjqyJSJ5jpmONsC&#10;8CfT2QsVmePRDNeJHDmX7Eo1jcnm7aEChGx4C3CpaKf0s0WqS8R4I93ydTrFO1lYr++Zym4N+EQv&#10;Vzq/XqUonq+7TkcxVJ5iXY+NUb8/tcu71gPef/6unfLw82uuLXUBXq/v+KR95oR8jIV9Dqw221ha&#10;pQDQJ0SfIr+3aKTld6I5m9jQjCDS5Wbd3sOHVymIMmtsRkiUDqB8wPQ1Phy1iQjYjkzvUQdasXFx&#10;cyRrRmOvNwEVZ0qp0OOx63Ectj/J3MrZdSilqvfWu8KROa0ZJF6JvweZGRMZMmciXy1PM9Pp98lG&#10;pksxEaEKUBP2Z47ZFuB1zIlt5tIEK5pVqYfpO+WDuEQU3AwpJ9HjBaJmASo6bT5AVR/O4+dLcpmm&#10;i20gg6kJBaSj4iSA1XQ07VWmXts/t8CqaZrf/bkJ/xlYNY8aWEUvSdIzsNqsH5DD5yZgRGjz3HH9&#10;+Wx5027ZK+a3sJ5YOrDspOrT0hnxpAnTNU1r01QXH7jooFJz+ZMxVWmjCtaQnF24tlRPHaxIbSVb&#10;vYEiTJfVx1p73m27yToFjWdhFpLqzA3rwKjgpAhKgwT69BaVHi02cmXAR7ZHB/5rtkFgQiUp1WD9&#10;wupTzX9m6Ag5aEdS4Ccfif1VkaEEbCA/jslGdnae3eTN88AmYr7M84YS1nxYJ9e61lyVHEGzvAdW&#10;ywY8N1rIAPlRxOoJrDJQZEk9r1a0sj3Qw3xjd5DPzMRFRyFKvdVjQ+f8ZpbMoN9XOuDKWpD67PL7&#10;+edTO+94bud7f1urNfioffS0k3LOTxbvXeQDI5amcajun/WuM6rZNkRIGvgREvJDS+bmU41QSYuX&#10;YRSP3fTC2RAEa9QsR4T5ZVJW50Z26713ZzJTt7/70Cg2LiAYNvmFz16vknXOZAx0+NRr71u4f4D4&#10;zyBrzdmPW83D+Uno9LHdi/V5tdJzNPyo8hmT/yjsOxaNsvni+4yjFQj9H/+j/8vleX/+9h2w+j/5&#10;7/7rFzJMRZ2abZ6hn+cihNHuc5JhTC1GK8ZMp4lPO10Ya1WoviZnKX87vacwPScRZweCL8IsJlnE&#10;aGKhu0U4Zh4LifR9NVZpYvxFUuep44g2I+FEi55Ff2cVpR7SqHTmVsQnUntiKrbUl69d95fNhERI&#10;Cb2kbh4RgDhyRWGM2pGB8K9TEwDDJNZmJ3HQB+wI5pSJsKXUaw1ToaYc/IwGSnGLu3rfJEfrUV9L&#10;Ctd9rLR5amgJJ38Alk1zzDR4OoY0DhusmRzqkrEOpgqfah4G/JSmA//v8FKUYxkakrHgIZSyXM4k&#10;A0MjSwE4gofJxxCQcCwqmqx3O7cKHcORBdMnvjplns66nlBLIu4b0bsR7DD3AISvqIzeAGSLtoad&#10;a8BlS5EJr7RGdGvfUr1N9b5p6xiPCOwChLyGGZoZens7XDZBOKkHacHKEumxwC6lAcqUUs218jhk&#10;ZbdiJ0LJqfaSjuGTnJ1Cl4ljTIpDqvUTqPmwOSKsgNW+hSJM27OrxeZau9Lttul2Y7d77kQzS64K&#10;P6U5BjV3C5QapPK9jaGf33Z9213/r0DDg3sjcTAaHiN9CS0wFfOJz8rwSTv+GEWWT5Pd/NvWdVsH&#10;2ThqZwttIW2NUiFlgJFWBV3Oyfwfk4ja133qD49DP4+hn/fQ687hcvuQ9hRRiWM6urkMOqLOW5u6&#10;30iR2iJ0v3XdOxEPLRgzDqhl7/p76uHoNIy6XAXKOYiE/vZuQzLgtzLUMSYvBoRlvCWvSvwCdpT8&#10;tNyNqZR3biVJZ90u6dz8QgZzDwAAY28GwiPIYriFyzQ4+tfkdnZCxS8njWZ4MqLqF/E73I/eiQW4&#10;uzyA/1b9tCxlxDWWGrd1jR2J9JwrkwOlEENeE/hUNVOZejuG3sZwmn8QzWiwa6izjeOU/0xovaKX&#10;yoDPdbDkqYMxzlK9nfNLnUOMreb5hw/WarLgtS7F534PMu+81iK0/lpLIK9ffdDSzpbnL8ScVSun&#10;40et6O+6AhbtF9QJeLzWtBxPMTOAx8tpYmVbIyIBeqGH5ViFd+6jdF6yIdT6tuYhbXCm7RYiOic8&#10;tgHGR0vduoh49fRGlYlw/86e1k+i6qIbxBlT+0rVDx1H6hjSYz+IoB/WYY4PnqWDKloureeUehyp&#10;3ZtpRIlyba3QdL36kdTPmhNACd3qiJ5M7bY9hvVbpKP2PIbp55oDDQzj2FaEeH2v+rn68jQtT7Ql&#10;p2JeW2FCUSxmlft80bu/V3v3tKeXvWsXmnq6avHdD16jk2irj9fP/vi2GNZ/X2zi4sUCeoLIsHQ2&#10;UY8E1Aw7aErXMfw+YnXrgDpbEzLZ9ky3o9Mb35dTtzWiRdmkKLsJO+7WsTWb/bsIoqJP0MO8ZR00&#10;x0FdYfsAt62rdx9Wo2bbzf7DBXzRBKQijd860hvLninsR4lsGdusMynBQmkMDooFoCSTh7r03vwy&#10;7U9viM1g4+CoqFcBqgxvOmB7eVPDPLFWDvNN0xGA6C1TnWkc/hI+ja8vII5xn6nABazWd7ryWb3z&#10;E2D1ypsftk+//PSLT7+66gU+uPzeFhK6WkDgivW7P7fdENffw9/4moKU1iOXLWCbytfGAtlilc8o&#10;O2W9Vyf9wl8GC9PrtoDVyyZRSDHTfBr8XBtrF58hL5308+TNEoBZ+zXttJe4HBrw5YplU/HciKm+&#10;xqh14NRMz7Pfn1kZNs6sKLoxiMt44e2yK2rsjKfsY3mjw/KHDHqPyeO3vdDD5YgMYDNLhPbi72FX&#10;zcmm6BjU+n5MIsSPMZWzIsfhySkRcdz7sm06VuCK4oN+liTwIqGpM07eWzwxi1dP+XHlrxT+DTwI&#10;HxbPpxMJyUCqg63KZ3Sfq0ayzJ+1HsX/FfWabFiyLETAekRuBT55fLYJKc0Fn7jXy3aYwn/hvnNM&#10;0omj8Jlf/Evt7Mx3bfEgf33w23O7zrP0/YWlnRcfPb9AMi2CPzEHpSsIiHM2i7zWLhfBn57Zp/FY&#10;AIsAKunie1wuLJB1bQhglMI7a1NTum+b7rcb2Z+bSww06rT2Lh+2a9P34qOlKpjKveXxRJBf5mUN&#10;Ia9z5c9/oV3p4XtL7KMG3dW8rfd5Loumak6r6wDV1w7ZjrmMNyqoq8blAKiif/iNjOP/5D/6J5dn&#10;/fnbd8Dq//Tf/AdPhFN1TBhRKa9FZgzKigimPxdZqeXItss0wcysek0ukUMw85rAy8EjKIBGtKdn&#10;vxahCCLKGa93+DlXAmCR15+MIdxPOz6bjcU5ANiItHBhYe8w01ccaZIY7CotZYAAmpHqW+rlC6mE&#10;9MEAnueEulAOYw76XoK6NTswZngOxQHw40gq3qEF1AImpSa1Nfubok8pDoWkLz+96OXli259w3DL&#10;qXGE9n3XONg16SHdurTdQl/uAGC9Nx0HaeCPt6axd41jow5oRbrM1Ji7wQSiWJFrruXqOWGmwgeh&#10;NWsYnR6SGYyozjPqBaXfqP9SGJwFIjVkgxRkYrpQmKuUAnVzUl1z0Lf9GDp2Ih95YFO/RMz0SMph&#10;9FhV4iJ8AnwYVPNhXfIj0gcUcIgVa1J1w9z907CoUH5/BiDpgvFLGeAsjyP1uu/SdJSvD7M5lSj8&#10;FGo2/FPHKLAG52BWYKuF0xgGT9NpL5miED21YAEnJakrwzVpk7WCh5hzyci3cu1GtwKj+66+AQx+&#10;/fICD6c0jwFomlLuXXM0nAun4c1DRNAeU8eR2o/U8ZAex9TrGDhd9GAZpICDPnSm1yn0wVWuZTOX&#10;ccSOrYANMEybNxW2zXXhiNy5B0Bt8wFZLQbO3YLe2MqYajrU9HYM/fy66+e3Xfs+9PYg7ffhaMOh&#10;i4EoDnhhFnFwb61p26gxtW3U5L13gD+pmfbrkAB2q+c4o85qZz5tKKm5/p1CPbojii4OghHA0FAY&#10;RGutScHhHzJNLYlVNmhRaAhTbwHrNlaDBSkwiwipM4IjrBSXMb76cxrklarWCTS/lFWwdekOZEhZ&#10;Br3HdIp5g+UiYkXSBYgMbfXd5b2yI5JVq/uqM9bg+T6kBVJMFlVSU0v4Iw1upct8TKf+vx5Db0mE&#10;KkY2p7PPTH4XMh5/5nwW9GuDxXqxnDk55pC5KkuFyC0+L16xXr2MU5JPkj/1JtKH+Wz8suZqzYLf&#10;ASfU/Pk7z/211b3LRvhRK5rwn+k/nm+DA3uWxeno1MB4prSHNDTWeEPU20TXcA/v4NRxOcqOww15&#10;IQ6O3+g05qioIEddd2/G1AEbvZGiyeYDPIbUYG6ymCkZxaxI5UyN2fRt34lkPlxj15kmGbLTVyeL&#10;YxdU2v+8RKUSoYrzdozQvpP7AUVUw3mk/p10FP2ZzgB/Uo85tKd0uD43Bw6yjkX66fkh6IA34EAW&#10;EA2IVDSnd79L5Zg80410wdE/aO+f8dQ++Yp1+f49kuvMub2/4kr/1/Yjmv6uf9dHfHLPr26LfsXD&#10;PH+QdkiyDjMoA8CBzbsFqc7xBKwaSE2yt7gutHXswx5J5LZPNt4mDuJWJQQakTa9A/pQvhQZUqDC&#10;AiTNWOgC6b5RSuB2C90bIG73WvDfVJj7ph7LdhzpzfWSjbZ3nuisfJMnO8hpuhnYGcfU8HPqZ6rq&#10;qPqgnOFNDAMi6xlz6khpx3MiU6cc3/RJ31W/uHim+hqMMBP+Hu5p5jXipyLgLraMSPsvjKN0RfUv&#10;dZmTNRf8Xe1TYPUHLYvhv2se1G9sbFA+tymYfqmY93rnqo/8VQjaA4s97Yq6h0ddsk/qrgA8reeF&#10;APeaONg3mqTLRuvJWwCv799TvmjW8wLfoi6rQ5wizsCPtq5F55zDLt2Pzc51J7BaUqx5TliXC90s&#10;+ZCKObHFfA3UbYAuTSuTcXI9myENJPRpztlAYe6by6JhK3s+3afuMUa4Hnn5CBJ60YwQAkCNfA5S&#10;OsRBno+RegwA0zHqhHSRPRhsRkbb2KwJ4nThgbN8oCK80WClLlkqnPyGpMB+TVsxa+EMiGemvQem&#10;G570xrdB1CHewS3MdNpuS+vIw52g9AfRhCMJqeIdZwRfvIuATRUPGsQ1GHuyMxRU86g1Pi1ntPjY&#10;1OV38Z554WPoT6efLjCa1QKe+Kg9XfeD9hQN/sEtIC+ebLeiq+dGX9IgMvNwfeDz9VwrbPTr1ykL&#10;1lO/nnKv+nJavCXBeAqlOyrK/NZCW99027qzHG/ouW3T1kNNZOZeg+vCvidIj6DEp3e/H8lz+24K&#10;Pam1Hs/W+vetaOU6v4t+PmifXV//rt8Bnl6SEbI2exhUiLnLhrddPCTLp2OyAUtN9TMjo9Zdxg9b&#10;a/pn//f/cPXnb6J9B6z+z/7NfwAtOYwtM4nCOW9ZRBgyRV6/LWJ2rRqUoq95x6iqU7gzFdGZ6HKI&#10;apHslENUKlX7PSMF34WV0vP3EM+Z5ei0yMauDQt+Ki3A01pAh9i/n4P167g4tsyLaufHRbBbl253&#10;7oDAKnqKUdWOYERXtFTv9Ibu0qfDB1OMJgR9m5rBjl2IOjA9iFRqW5PyUL9JX75K/8K/8EV/9ffu&#10;+vr1i9RT+7Hr8e1Nf/36SnLUgUAnFYIUMNL/h3I8lGo6HqG3b12v31LH3jTHTTlu1GJzvVzmAwGQ&#10;IvWPDjr1TKy5vH5ErAKGLMab1NyCIXCwsrvWVAHJjbp1U7o4RqnUASDY00aMf4odQtIgu46dFPfp&#10;SEh2mQil71VHSaF2YVT5qCMZ+OwLQ08ph09iNxW5nmS3Y41qtlMcUy1RaBHefWqhW98AmJyjngZs&#10;ymF4HByUlT6QhNQPDOoIvyGFQT0TMHJMSjbYCAHcgf+oxbJRqsJw3xLDUen6fEK65zvelLgn/e6Z&#10;Ukzd7l33Ow5V20SUpU8azAlwP31QC7y9aTxe9PbYSYMeRGYdu3TMpsdjaN8BomJK08AiPG6lKgCz&#10;MoFoBTjgwD0bAE3RXANuC20xdV9Rmz6USKFu2ol5BU8aox8YQt8eu35+PXSo6fVI/eEx9TjYOa/d&#10;8oQtqC8rolJTUr9tetlu6pramvTlHvqrG6BMSKQ2hMfktERq4Sa78zKIajmlCZ8gglDqgDuMLYIo&#10;gZt8KnYaWrEzLINv0Ww0+poMFDGgoQ3reJKCzImjkbZtI2J5OSDndXDaKaMjnOpimUDXz3eUcxIR&#10;RBz4M16HzKUzZ025WP/gNz8U+jDt8EZvlESgD6yz4sInsxz+TwyQuOx20324IzPUJjX0UoBlRI2f&#10;PPmYQ28l+6Z1hud5Djv+dN0/0avFf2vOAmMEmYqii5UuaMCk1vZyD+vzvI4leyWxGWZDbAGrl3aO&#10;9zSIzyfRqr++mM8uv087KEv01NguBvb79kRP1T+Po/qEI4ztUNGr6TqoEUWXRc7nfdKUmpCLaRDU&#10;9C+XBujRde9NraVeOkBqPWMLUh6Vc0WsRmuasSk01SfvVu4aLXRkaJ+pb49do0qZTG/azqnWzkMN&#10;p2u8AdmUzsR+wbhMDuXzIZJn9oFTpxNgddG2Z60mkE0e5n+MphFs1EwDqzlDbzn1UKyTjOfw/ROa&#10;H372qHV1Q1chC7OyAyxfVDxftGI9+lErZ+sjHOgjR0w1wgvNPLUfAasff/y723U+/uTNepnf4Qvk&#10;X/HLJ8BqC8rzWBZzgGO67qF0D61Nmy1cLkYcwnhvnTMRgoOuAFnPTZuqX2zkVGPsy8a/bZu226YW&#10;Uz/db/py23Rvm7atsZHorRDNx9LptXl/FFDpQIs5ATgkp8dbTVG/sCJFixfIoCm9OU3f2PhJ3X/I&#10;2XLXAEOYJ61r58Qmxy5nA6PqJWL7A1CQcP0MpKS9mKlnIKWat1sky8LymdI25Nm/E0hR8ZjvLdsw&#10;E7BESvsm1Z7//i8asFr6bV13uYdHvQdW+a4wjfquNTYJmrTG5Mxx3u3noSfOvqQPP8XWqeeV/YFO&#10;OEsVyP4o1xMhTrZmlh+w5MclvXjVRMe2WbOXnit7vmFgTcKmHDkvAUr1TEmKs4RVQGfc43ttX8QC&#10;TA2itlDrlFKK2hBfm7hMKBviZ7ZpbbiX0A772JWez5kI0ttOWayZhMvINuvL7baCoGT5tTWXYKqs&#10;BvPbcFRokTjyoexk/34h2fQhxCEtYDUnfgf60f9LeBcZw6F4c1ISBA2N5Arb+3LfakVnpoYPINUl&#10;YjXzPEgyEz5lowSaysy16Vd+N7Nyyp5TgpRvePIjv7KRlIuuWNdfBlZtIFw++2PaexnyS8Bq+l+r&#10;Emnm02JlW1fn9XnS+PkZc1r31Biun6l4wPN5fmzsZs4LdxE8QKYvkaVbD21b1199/are2MB/uXX1&#10;bZOC83PahbfStDqTTJIZeD4FMtYwrmOTLKs+mKdfar923X5kb71v01mu8txd5Wt9d93Ivtr+zTWp&#10;Tz/KG/ljaB+pt2Pq9Rg6joPVNBmGgfMIygDdbjcCKVpTT0IeQ6H/9D/6P6++/E2074BVSgFcGfqc&#10;rEyMCwZxRvxE0HnJO3xOE+AZHK4wLSSW9IpTBPMntWB45iWSTt5YEWFyKJJY17NTYyXhBZHOyY6w&#10;AF/YPACAvNgzqb1S4OnMqTy4LrOEDMZiM+iFAdnPnRI8cQsen1iYSWRGcHBUt0DE0S7mxrCt2jiM&#10;lWuZmlgJSxxEdWjq0JxnHbitH9puu27b1O2L1G+p7b7p5cuLvn696+XrplsHtJ4z9Xbsen19034c&#10;gA5dupxTrh6blJyU/vr60HHsGo/Q689N++tdj7dKd+3K2TV1RqYimIpWzp88GdCq3uNJWHMb4fTH&#10;uTbSNGUjoBucN7nMFsqWmrlh5swh9jQBFWaddG4A+5jD6WXe3UxMgN62VYKA2ohS88FREod6ycuQ&#10;6Z2ibvptUsbB+iIrSQ0LAzjlxEuKGQpxkFBQOciGBu9trenWNitUeEWmz+FDhg47B4D15y4YAUyN&#10;6OWZOA9Hakz3LXKdrKkoB6J6RuTrsCPOxhyAXAPV1mF0B/D1UOuk+N9u1Iqt+eEeIni3DdC293Le&#10;rJhseBz71HjgEB27tI+ut291ei+HowDm4ujzfs/7JW2Q+qU1V9DsmGM5CbnSpGl9c7q3UxO3Hmrb&#10;1M2HdViVKRLAV97BnwMlfkzp9TH0+ph6O6THIb3uABopKaNpWOKn+6ocHODhlOCXHupb131r3qnE&#10;iG51OFecpRnmnDoazsUxAcrrYLN9uH7yxYTq4uC54qeIuZxmZAxrxTo1NqwMTDeFMg9qZdnhHpiy&#10;DMMyte5bhue7VvTcfEBU94FgshkioSvKgAKQP580tZA46KqAL/+NjGJdu9WmZ9t7xG52htEl6JFe&#10;QK0jLerqtelzOSF2yYBWc2p3ofTXu3b9PEr3ze5d1aG9TqV2beqZoT2JbprhnLIqnzKRp6q5f/fO&#10;5cRFcGhSiOgwzx1GN3qvwNTm9SqdKFj94kjy7NogjAv4LKWB1XOdqtWzPmsflMZ7Mp4N7fO5tFKp&#10;dOnTx81jWN7p+kTymq5xmoL5/fs9+tLFXEBo9NqoMc3fQhzO1znAZyuHsrIOkpPUu2UnqYPsts9o&#10;OuTNLR8A+Hg7tFtWjYlubDEwvEUUaIYPLJtsRk3IGvlWIE1F1BnUHDMcxUNE6ZiDrBLbJCPpXwSu&#10;eM19ys6rZfSYRAhR0gdgdappn1NvyYFrM6knec5hZRwA5pySCee23pMFOvngE5V8X8DqSf/vW6wV&#10;/r6tsXxwwWd0erVB37ePnvPHtPd8/CdtV3kcsm62DA1m7UNg1RGrBYZujRqrRcs3Xx9JpFnvqS6i&#10;b25BXYAIyy5nCpUxyPkE3ZGuTV++bBwi5c0I+oKd1F2ChmjYUOuUCEB2M7b02CSi3bQA/CDCP5tr&#10;wyNnHztADdGkxX9EbqdP72aOTl9mul5ela4YycG6RJ8agLGcHkLHHKiOs2ahZbkyNbXBD8HnpaNm&#10;wG/Tsn5YRBWYUbyTYhO9iNuPXWBJls60XEi/fm1kJGPXAkyqPfPYfxGB1RO4fHePBHC5bIr6ri2e&#10;sOWPvnQGSB1a2f2uuOjSZrl6fUc0gEh4i/5bNS99jF1R/qWlkfueyqeAnixfqjZXDazKm8bX6/iH&#10;z7LuCaJuyZsYLm0A7Z+HLya2lucxwn0q2eHPy6YsqdPM92Xz1Qndy0eWS4/EhS6T0kfwXB1IfGiK&#10;EnREr1OSrxssuc55Xvzzorlh7CDS0aTmLTYgz8VO82/9zj8/dzriswxmcZbDTMuAgIvTPFs2y3Ws&#10;Kj5MgjussuF5pes308fDIO8ZwQ4YugIb/I973Vh2+mOQtN75BIb6nVmd9Yd1T3r81U58IrjmSlcG&#10;XJ/lxuWPP0G78upzO3UZ2afnN0Xr68rkesl7euuLsssrcrzGWmOwL8Iwz5ZgRuGyOLd+U2+UZutb&#10;173ddLv70KiNOqdld/upStdNLqBy0XDonNOsvpwWal1XQSPvW6zx/rb2a9ft+mzoHtphqs5OpXVW&#10;pgzihHSxLxkoNnGVGSRjJbXPocc4dByH9knpq3R5i5yAsW3b1FrofrsjKy0LrnK3fqrm5UIL//T/&#10;9u+v7/4m2nfA6r/93/nXpEWs5z8JgTqdGgmw51PTSmibIOMy+Vb7fGamXQtSk32lYjO0lIocOHSu&#10;x9J6F+6jhZVtuNVKAV9Q7O5oqNWvAk/LOEqA0Fm1TwwmFBHUs5qLA/etUiJqHCYAhyLrQrRTZpa2&#10;/kIAVp8DZyzct967D2w66x/CUF6HbVf2odZDX7503W+Hvnxp+qu/1/X1patv4XqgHIwx89AxDu37&#10;G2UNMkiFZxHUSgjbaRrJCe1vj6HX11d9e03NvfugrFAeGwcmDQzPTNKfMQ5TpZI5yoV5YGVLujk6&#10;1AuSAvwhbXPofruxayGYachFvVuSGn2/KZo0NHUcTa+PQzlcE2seKBpNUvzHLnnXQ0tZgMpFUhNV&#10;amrJLjGCc2k/TsgbgWrxM8IoRDSekw0QykRnYqS2YasDHII5CTlNObqALKDVUhYhImr3gzq1kg1i&#10;72JKpMYoMAn3wQElmEPMH72FZlsbahtlDBRSa6lxTO2P1BybxiHv/qSjsxByzcQI33tnuQ3dXqbu&#10;X4hkbk2kB4q00zGGepdevrzofrvrdr8DomfT2+NNY0ztO2UX9rddb68H4NLEacnZiJouwyIYb++A&#10;zRIO+zEd6Wqwl+uRM3OSUp9WwKfBWk7YsFJ0eq6B4G4ARa0p+iaNprfHoTGb3vahb28PPVymYO5v&#10;egxpF4DzSEcyWvt03B21kF62ppftpi1CX+533fqNSNQ+XY8ukUOy0jb/4NABpOw+UXLPocd8aCZR&#10;u8hZwEnGeyqUZr7uPp2594q1xDnrYk3DzjV/Fv1jbGectVIljMwoeWe5GkHNKpPf+r66stlg70Ea&#10;fxnrZhFFkHqMQyr4KAGTAHtt1Dd2IstJQqbUs2rz7pS7x7S5bMMTzmf8YYdAAkyQANlXKQA/u0CG&#10;pbCjr7EiCjyIkiluFhNr55lDi1yXclS9W7tAptmj0q1Lxk/oogkDXI5S1FVLrjUIF6BAjnSrrBDA&#10;d8nSZrpYc2rAELlxrrMkZLflEe8zFFDy8dKYyvOzeLrv88b7JDmiA7F8jom1KAfhnN/VyrQwYDFd&#10;Cka+T9WXNUfQn/+/ZK8MTvAb/5rDW5trytZc34KDBUltBnhiM/AEV+EZpMCUy5jk1Mza1Dtpu4zn&#10;rXPatEKY4nbeAEdTI/uZouk1hM6u0elsRE1UFxsw03aOOYDhci86segUehuJPUUUnWvVJbR5OPKa&#10;aNipx5w6xGnKx+H1CPfDz0SvXHnjTE+k74wnfVhlyfEftStdXQH7ZVJdAPv37aS551Yg9YftB8/7&#10;Pe0qK/7kzXxDg18l5DRjfwesypsHTuuvzaqtUeaoQJ5bpKO+w5vFU8qBDSBsgR5syJOyD3B637pa&#10;Z1O/yzWaOwcARasNH28KRTjbitr+PMeR5gEAobSdZed4OFr0GKHjgN6rtv8xKPlhzQ7t+Xemx9y+&#10;7EJAVGgcuwR5DD0TjXoFOKyrC9j1nJP9Bh8vu9MZWvADpQAkUcbA2UfweekP98O0MpOU4iLScyyl&#10;R5DhyFHkfRaYYu+r5Cj95/38Xb+bD35j+5xnPZjf2P5oYPX8wjqkeODdPSpg9fk+9AVBAmlAVN6Q&#10;7eYNNlmtN9c9ZySn4hxH6Yez29a7UZue9qN9rb/yOws4v8xxzanLqSmlERNP4bIWBb9l2UoXnSqh&#10;eqJkgN8Zwq/pQkbUeMK1HymRgJ0aov4vzwbELypvfs8w/Zf+IyDLnZ4DPdiqTmtTZnfQA/8ibK95&#10;7sLlGMiIwNAZURuLWjgDf09Nn3PAhHCo9JhclUH/0lGPKXhQ3nyYFT7uzQ9ZT7v3zLU3miOQZLVu&#10;JeMz/S4DRHXvuOpv8+nhxHFeW2Awz0HW8DwyInlQ5gl6pjcui5LTdtHZj7Nf9Rn3F9BY8u4KpBpn&#10;WXddnrFS30/b+5faL19Hh4sf42SaRYfXdrUNn55tX6RoJMvuSPwe5i+J9q7RJZejF33gWu/aNmen&#10;dup53/rmz9k8mNZdZCZZnvj58NqljwwIvlordb5esj9VnXnX/tTA6vvGI86X0Nv6ssbgzQXPfejU&#10;xwRg8hwO+66NTIT4MezTHrveHq8aiXwu7Tl7U986maT+15uzeCuIwfxW/dPFDjzn+7RFazYV0j/7&#10;J3/LgFWpoopkYuX3Fe10IX4GWUTL/1IYRPzu763U0/Yft/EttZmo6dSbgYFWColZY0eaHa5SHrJS&#10;JDrP/a8IpOCdK5JU6eechIJTwwq1tfOsNbYIdhRRRCX8U1Iok5Rchlrz0dBgFpLlBGFw8dwTWKVc&#10;wNYoxk9AWKgFOzOtDbXbof6Sun1t+vKT9PUn6f4ydb/dMLKm9Pr2puOgPqaaQTLiPq1cQ7LxN8pJ&#10;egB6DdetOepU4ZEYfoNdScAvaR7ddaOYIxSFjbZ5KmKmr9Lsnf4dA8DnFnp52dS2qdantls47Zp7&#10;JOrkqKG0AFvo937s2o9Db2/S2yOUe9f+SKIdx1Azo08fQAVZmfJCmi0BUxvjiiS9TIvmJXknJYej&#10;s8ORxwYumk+1LSOjiwN2iBiUojP/swHUY4BAJ/BN965A0UE5xp1DQ+zsUf/Wp9I7BSxzW8ZyuCZL&#10;tKHeh7bO3LU+1dpwfdqKiiClfuxNc2zad2nfdyLKi38bdAg9Nt3vXf0+1bZd223ibAXv7J0U1W27&#10;OV0VYGEOUYv39U3fvg093ob2t9C+p97eDilPwDSzjEJx2E85JhbUMmg/Uzg8pjF2Bmq3vJQ8Ucyw&#10;HSlHzcYGJ91De+E04SZx+nCExgi9HZPDu4b02FP7Ib3uO9HPaitVKTM0GhV3qaNIT7bW9dJDX3rT&#10;vU92LlunVpQdueyO0lLasAK4qEiaTGn3wR1jEm3WZJQnMJ7L0FyyJuwsN3b110ZNHK7taLlYAFMZ&#10;/pcoJeT4tLxljsLGNXKfd6W0akOHnQnqATtKFs61rFmkDRjs1SrwvDUMk0wbHc2gp9eI55XFz3hL&#10;zhTgSMRPZVTATAW2I2b5HB3BFkQ9chN9752DsaCkmisr75Ll9AiaSa20L1lmLPlix5wDhSgecgw2&#10;BIb1wEnfgpYcOQFvwxMFrNYz1zp5DksH8dnpgLRmmVvjudzXl17y2vp7SetQDgndV42p9/zhadHJ&#10;yxV+xLr+QjLv2vnpFVxchnw61a6e4wlhfs/Gx2xiZrqSVV4PSaM180ZUdJ57x9gZZ62vZJ4QgA7z&#10;4PEHEdg4fXY+Pf+kYiKHqsai0gddrJTo1NY5PI8AGPpkAsX598bkIWeWOH1/Zmpog8YnZXCYm7Qe&#10;r/6bN8O1hitChT80Z+rIYSe35s5RqKVnLGNTlE45RmgP0+1sfJah/Ti0j9Sh1GMcZBasdeGXFH9M&#10;mWZs9xTfQud2hVOW+/X7x22trtflebWLvD65+5OPJVFO5P2HbjhDn7TPvntHr9f2npb/pO0ic2WX&#10;GPq2DCjaw9I1kOrSLaZVSsaEejprRUTZAJzy3c0Ay7033Ttla27N9k+wMpV1Vc/c/G7Kw5xyqUWy&#10;+dxwXtsFWDmlkMunHMcZBJGOpoboucq2WBFiyZgU/ssx6qwI06jtfv75b50e7DAQWveXzQXt2l/w&#10;TBdFZpC9NTN8ynfaTobgZ9pedvgGNfLNG1Vbe1aq9urqAncQG/yO3Ksr6m/z/+We4ruK6AJA4r4r&#10;Of7ZgdULb3/2qt8FrHoGrvct3eguPMt5096FP1SPrsCJgPbrvu4AHXigynuZ58x31fMl31U8dOps&#10;nm0+tT3WooBVKVyDnv6Un4pugKw90qyxJZtnnusonbUWxfzs7MZYfM/4Nv8OSEhggrz5HoLAmu1l&#10;HnfySpV64f1cOxwI4N5IMc+sDm/8kjlVoOQloteAVlhHy+vjaVMakALUwaYedS6EaXz63ZDlJZXd&#10;GzFzsEFClDm6ac1prZEAuBadBHJEFz+XubqsR82PearmoCy7Sbi6UtQuL9YYiR9Rm0QEK2HDgklY&#10;5shgrGkgrS9NIaxH1pzjZzJP17m4QqR8vt5juSY8ZilExt776FeP9/LRRZ5orfxH7XrPtUF/p+66&#10;8iobm8VPnkE/p+QZv1eJLHxGKXwAteci0HoF5nen4m8tfVg35ctu26atdd0ydGt9ZSVh+yK3lq0O&#10;VZpf+f3Xt8sYL+2j7K5qvwyssja/tRXZoNXPdWC9bDcUnQQ24nEpe7HvlPfZj11zVBAJ5XrIrhTS&#10;MUK32yZpGGfAXojwBkuvjF7TwyVCPb15WHNdcvHaUvimNQuZ0Ehd9f/+v/6fnq7/c7fvgNV/+G/8&#10;a5CwmS0sQEKnRRuW4KcS4XeUEYcFMQWVonymvEjU+gozTKtduwC4vG0bCk65ConLfcgCvFI4MCZx&#10;nAwEK6L5vJ76nYQWtzoxL9P3swIzn43oFm0JojBDKolYoa92DltKSXQXDMgzMkVx+wlxHYcV0PJL&#10;a7npU+up1lL3DtjYN+qs9q2p99R23/Xy09SXv7rp/vWrxiHtx5vGPLQ/pNe3XUc+1PrQtjW9vHTd&#10;bk0vt02tp448JDPCHF2Px9DjEAfq+FCMOYII1PGcPiI1nL+0ZFF4Z3zTnE37cNRhhtPsgSByDskl&#10;Gqi3OdU26etPN315uVHDtUvKof3YNWzFRuPkxkpfz0wdByn8r4+H9v3Q/pjaH13HuGm8dY2j6dgr&#10;cos1yTnMWKbl8K5gGJyDfw18eTkk6v5aiHQr2N5OYKHJKTuNNcNwYDc7IVRNpQ4N05BTkb3L3Xt3&#10;CGWT7NyHd1SPKe2H9NiHxgGfpIGVFflQTrOVeDjCY9tSW+d90Ydry2LkT9fenClHqzbtD7gngnpP&#10;EU3RDrU+SSHfQrd7qN1TfTvUb4MU/35T66HeN0W7E3W3S9++fdP+GNofU4996O111zigH2gP+gPU&#10;Y/xjOO29vAF1eGZOR7Kaj60Y58ARjDTIcZE/iqAUg19ZBqtSq1bkVGgcTj0yXQEoEH1ae5gjU8ch&#10;7QfzGOJE+sja/OCAq5etu6Zc7bzbcG3DYI40Fj2lQdowz9CHMaT9gDbpbqiutF0BzVnGcqiWDeYI&#10;gOTA+W0GOnsLDqLyYSFEGDtFy5tUy6AugCnmGZXgsTZvlITfDf3V/QBQyHHLSY+Bvyy3xYKE/1tr&#10;n7IxPCcAtzfTyrlkfDb2y8C0g3v4VM1UbTK4lItsLdoIlxxdbqAMxx3ZdgtHXveumwhRKUV/1dml&#10;+2LVgkZhlwdbOqjkDMYF67ur87tBqaXsDaTNxHEcpnFkK3KDqH86UvNNNAm0vNbkKbIDwc2anU5B&#10;2Il74pe6p6JM6lkXPViOKYIGhwfZQ8/KEa3WRjmjJaPcCvBbf/JHOWmZ8GZmGa5ewyXrnhvOhph3&#10;M8l7Z52+Sqkp55eYH87MmsvVQrIbWA02eJHpQxHwfWt+qMshTQ072vDcbXOWgiP0Iqg9h6GIMdiU&#10;ah4TfeTAsszU4cMI6/C5I1PHkHJyWF4EfWiNDYEOwisF9PY4DHRWROiwc+l0Kw78q1ITXDPsfNZm&#10;ToH9xwg9gkjrMQCAHnPqOKh/N5Tax0G96NSKflmt7CxHicwJ+J1p2ys/BlbRcs8NDnODWJ8v0PWC&#10;39ZY9w+epzJ3ltH23D6+5Yf9+IiW/2TNclqWRkrS8cLygEvC8h0+KBoFEOXwl96aurQOTwynP26W&#10;n1sdYnWJMCVtt2kzMBqBvqG+N5/31lYUbG/N9IzvXHJpSthuJVEv8nZOZERIatNjlNQm2SZp+YFc&#10;qXvhOWQtv8vrkEqiR0sOTQCXmPgVu+lRwSG2yGeoE/F1zrYFGVGo09E6OTUc8Yb/wWUcXoWvwiZ6&#10;2UbnYVrlxEbxDeyEbHdAA2DpOR6u+dsLrJZPkfr9wGrdd9VRH7WipzCblk46eYEIaQl6fb6P9S2a&#10;Vtn8FeHp2sPBDed7Ln4xm5MnMFg6u95RvOpeUdCo8ZCuejgb6SftylxRd9HS4Ofq+7LJaixlm9oG&#10;kvg9fdhT2RIuu1WHtRUfKSRNH4oqx4OU/k3WpXeCaWaetZop/0RgQJTNKtuOZXMIm5W+Yv+FbMPo&#10;8BXo60yt0jF1d+mz4c2IY5oH3W30KOdFhOc2OiDOootZUsV29zR3ccFJG+lxl75aduK5kqrsVd9H&#10;sS54kcCq1D5t59j+G2rUaRb1WrMAYcujJQO94pmpGS4VVH1a9VnhdV/ID8vFNO+drWwu6KQaUiI/&#10;iVjF7i3W5v3nFSWPru2XeFUV8VvTHaehWPzegrVBrHhc/hmCKLm1aN+HEPdOpnMjQ7U3StTde/dm&#10;IvQbto8lfDiozgMMrVlRQLkZYt4g1D9Z+33A6qXm8q/sTJoP+d2ZgzLgn3xa/vph8PT1sesYh0ad&#10;3XLURiV0WDZpRSTE1gi4apRPiaBUgsQlLZr9C/ug7ltrrMRa37X5QYMfLrovit/8WazVW/dHhP5f&#10;//jfW5/9TbT4F//FfzH/nX/n31nA6v/4H/wrEHB1NA12uYNpx1qehNZOB4wdcAYJqAjBX/ktnZJ7&#10;v9/U+x0DbIOwU46OrRZ1oE4BpFr1Mat/RHMgjFIIKxlEpE8Y9opTOM6V2uMv/JZqRKzy/DBgopBu&#10;Nw5laeGT2zXVOnNQQJE0iKSdjrZzbUQcfws5R2e2NrR1arUCVoW2m3S7S9s9db8LoKsPKQ7t88Cp&#10;OVL7zk5la5u2201tS93uu758Sb283HW/39WaNPPQmLv2Q5pHaAzp9fWhObsONe05FXPTcZBOuUjc&#10;dS7CB31tG0JqzqF9P3TsTWM/DVpqiHaEW0rSVNs23W9dbRtqfbj+Kco951ygUwEcsUosYNCMcejx&#10;2HU8AAUzoal9SPtb03FsGnvXHDh3zSkcc3JebOb07kpqJmcvjnQEYtGwiCoMO//dJzK3oOTDtmGU&#10;EA3YHZmZan1wkENH8O859dh37cdQDiKAENFQdjSXerht6hvGsZYAaaRZ7pMTmx0FFCG15oOfbGDt&#10;4zDNp3eELdSa1HtKQTp3WB3kBDiU7NhOQFxEMj1UdEWXou1q/VBE6nYPff1pU3ONo+0GL729PfT6&#10;7dDjcejxGDp2p6we3btMrtF7zFUHGaDURodP58zZKQcw+D2VOuaxyntQK9XCIwzkmjZbE6kXIdHx&#10;XFo4la7/m5pjJx13SmMAGETVKoxgHhoRwsM1X7KAcCvopqZb67ptTWo39ZBuklpSMqR5oa5Gf0QX&#10;eH3TMV/1OPbLO4aGI8Mk+Ia1QJAGzERKvlBKLamfinFQUT4G9iPVdBgQ4uA5jIamduOE56J1eBkZ&#10;XRsF9MHGSw5pJu/zDmFLgIf1DNkQuxhA/PIcIRLRFJ2I++KvqWF+kPb90GMc6u1OSqfBpFNX0M+S&#10;lTM5+dG7WjrKeg6iFzz92uyR5ookh197K+AUvu4GZ5ujSlorY9UecPWigFUR2Z5ei8Qb1xQOyBiu&#10;Z5nUuSxDBVC1gCXkHo4/ujR9P/Nk+psVccU8b97gSRskBUbItcgi8Dr53PO/gFXkKbNe30GAPL/u&#10;4fsVnVLN8/++WbzxzpSax0JhFfTCITZ2hqh9xgYc989MHYScMTafQo88rD4UjVXvSTPKcirCtomo&#10;R1Y6X9Yv9L2A47Yigk5njvc0hKidTp7ZwhHZLXF4M1YZoM2OY0XmdfNra7lqUrZgo0+OzI7mzQqz&#10;TmTTEUEtyMObh4MN0FRX2zqp0I7eY0OHyCPmiH84aIfmaNrH4Uj3xqFS41IjVa6Lan1dMpkDDg8d&#10;0lqDOaeO0fQQzurDB3TsBzy6T9b0mGya0wyOmsZw9qqfFa0NjWCp6ek03br3R+284h2NVisifv8o&#10;b0591ELIzY/a6v2v6NufraW94l9oRcv8wUbeR99Bf2XXOs1OCX05gvTmjbho8HWrqD3UpTfpiHhr&#10;GgZdm2sP10YDZa26+YVsr9BNsoNOTfhalpJZsrNb5bZOWpfBP2RCm8R+Rm04V83SAiZXKQzoouir&#10;QAvEfALafhc4AnASdvqLPnKBlFw6xXuGP5/jApj4uVMGQlMGTaD/KTa86xCtyj7mHvOJgz8ASVN6&#10;B5LMyTrXSh/yJkB6LhYwwzjTNjTtqmv1JGOv7Yd8+elX+THP1Ecfs9uPvpAu+rDaE81fGvoMeY+c&#10;P8dWcr+J7LEr/dmEkrxBDkiIfO+WIXU/9Hr2oYDV4i0JuyPKTHniT99ru6slZkyU/xX8LsH/Y4F/&#10;76bI+qQ297jnnOSwDgv3hY2RYPPC/nLMoai/k01qgECeE7FyfaTe1CZ9XuNfnWFjXmWi2faSdera&#10;QJFczxU7MpL+RzapAaClfC7D9KFPzrobg9JwhwMS5BJmxzoMGL+nK9RuRB9i25WNwZhSUuBQLvkC&#10;f/j7JiLKrddV13vEYA0lj6o1ItZ9EF2mNPKgf9Z/0/mLg5oEBlbRzTOIYGUdSk7Af8PjD/Nv2izK&#10;xKYck4MyS/ZBy96oKpnhsTEP9DhFtGC1K69XTfQCapcssbwqeqyI6eu91Yrmy3994gHJBzRVQ052&#10;Z5LqImtBY7CL0V+sQ28EbVXpmFvDT9xud22bgfpwibbaGKmeJ8/Uel6Bss99lLD/VguyXGkfy0x5&#10;vn5r+xGw+n2zrbvkhH+/2FTV0hkc2Zpa57BxDovH7twP9M/r60M/f/tZGkP7OKj9m9DCzJTU9PLy&#10;ZeGBrTXOHdg2dW28LMrImJZrLAL+pS4b2UxQJL44fjRyw71edFYabjo7MSx/AOYs8c7/8NzAd673&#10;/LN//O+u7/4m2g+B1ZCjNetiRk6noTHJygDmAgg9B98Uk0Ofts6iAh5u6s0MbgJvInpNKSqOXBZD&#10;dgSVMojqGmKVu2aQaEpP26HMtYEUpTRI2c/J6e6g47DtecMpEGSDMVo67bkv5ywkzXmstH0W0gDC&#10;SNd74hCJ/Sjjhn5W8eve0/NC7da+kVJFlMuu1MNzxAnrcUvFbUjBicXRAHu/fLnr6083tdvUy51n&#10;hqihyWFICPs5Uo/Hrm/fHnrbh44ZejuG5kGEYmuheXQ13dRdhHlzCn5qan8cOg7WuMVNvQO6YTSn&#10;o6dK6eSqfRXdO5g+bfwq7DNTKRfy9prOAWjWKhqmlFoCVh8z9XhIx6NrHH2B2G14pyUPOQwIOZOp&#10;kcNMT3Ri8SGgjyNHvYOaCgMEANuti/q6K1r5kNrhqNDmSCETTHRFbNrnMCZxGmK9d8WWUhAFFaWk&#10;5zTQUkSIcEQudKnqNR7QU6XfcICc6x41rKwI0vi3ZkTOjn5aMB0HwGwL+DIzFVtT+FCqvqWkg4PJ&#10;ZicV9Bj6+eeH3t6G9rehiE33+01SaruF09Tv8K5BXKnA06HjgPZlw2GMqWOXi9WzU6uYmgHwV/z3&#10;/mfNTndqU2tN6Z3y6cjp4xgah42k5UA5nTUBHYruyplpwujs1sS9dd28+0ZSNpFxE/TGEdyu5XlV&#10;ZIE8QizR59SBoWTwdMZumrfcKPpIHF0Mep8yXsZ6c5q+UawCWNWRmxVdEXZ+e0jpqAkHbDpigPIq&#10;ckReHSoVF/AuItQmoHGEDVNfk+bRcBTE9KZLdx2cUmLcWzuSdvLm1K6h/Th0uPTBPscy2jMEjQRW&#10;4wxvfgVGSqRlgoL6rR3ZLRvsSjspgSpGRtlwq8PJPLeStOUkBaUZhIP5FgDDM63LbAxAw2LXegIM&#10;zkGN4cdh4MobRtjtZZgYUA1vHAZrrVUb7wKsOgKgImnCBmELUI0W7k1IMrDKvMdyApgD3+O/VbQk&#10;LWCVFzDlxWKfA6v1ec2TDSSvcybp4ZXGPuR03eE0vPTPenEGm3JL+xLZjn6ALp2DwDv85mmDK+Xn&#10;TZzBdKR7E6AMYwKkWU6yI1aJ3C5+45oIwaFB1DcnuxL50AMncdtIV+rlvNg5jwJWzVe1dqQ9oxen&#10;5cJIokvmbMrWJBFBSv2+oS2oJY52gJd1cfxCBQilVHOeSebARPaNaZ6rkhSTQ9JGTh0HchIjFfqb&#10;OTUiNBytN+fUPqj/e0gnsOoDB3cDtawrcl22AatlrVPJWq8ynOk1/43Aqor6nhzaS7vYqquZPYqv&#10;Vbztd1q6XW6gpR07ySR4uYY+fNJf89ifrGF8/WK76kj9KmC1Uu2coos1ohbBZhx7Da65WpsH6I9o&#10;oVvjvk3SFl0Rw9GrllGtuf7zKZNTqS3hj27Qq7kUQPUFqeJsMDdo/ZyKqVTtqx7lX9aJ1mVHWt5U&#10;fdRp+SvhKDSFepZOsP0X0HVrzcBn2QjYEaW3Z07lOJ9HtBybFtC8/SEDFPT5GRTNAlYvtkjxy1ib&#10;RLaLL+tfm+5EuF0yXYIyAzyc56X1DR+V7b2e9I6EL3bMpdXc/7bmxfqTtYuCkp3185vn74r/wkCb&#10;bRou8e+Wy+d30F7pi9IZ9X2Vryg7qPmiuPBW8PSL/eqSbr8ArEbpXNvu3bq9npOYC9xWSxEXrKeC&#10;QCIMFD3Pe9mQUCBfh/VwXDYim7OesIbrKWcf+JNNGP/h51mHBcBfsx3GmL0RY9vae5T2FanTmn4H&#10;7F41vAswLEsO8FA6FkjbW9PmEmzNtRjh5bKjtHzAmnvOE6cBlBZPo18N90qYfh6jJ9+p5TNCe830&#10;PPmKUkDM1RD1XCmzxsb64cIAnD3hTUfrseHnAazy7gJWkV/o6ZiMpeROGlidyQZTlh3p8a7VLX93&#10;0aHlmeUe7zyBZe7l88+A1XpgzZ/SdHmh85CegFve7ObrJeqsr+Y+9Dgji7dGYFffOCNj66x37wRy&#10;tTY5uNW+J7R47Qf+3We6Xt44/LgVBdKe+PgTmSmm/HLXr2s/AlZZp+cLoqEbMsq+1wL7yRIHK5Ck&#10;xxx67IfeHofe3nbtDzCLsYIbhtQ6GF34PKPe8bOq1qmspx2YE3FOZ0/8KsnyyvMUOm2vNC/W0uPX&#10;fb8i67rLeGven+efeS7/Q773o+v+6T/+Pz79/eduHwOrgpZKgS3hYgMpAuGDGEISICBrynBgEHYW&#10;eo2IzLY5fbrYbE5lHopSfnbwJVLklKkcREdUjRScU4cuuz84W6467gnGefC+RA2Bjq/fr7tOeRGk&#10;9AcjkIhKasP0BaR68TyMErCVdr1OIB3Ug82U0uAH75iKNrXdOgq4hzLnOkm93wY1VL8M3W5E9ClS&#10;6uw+bDeiDDnUadOtp/otSbk3Y43BqYtv+9TbY+r1267H4wAo6Lz37XjFeZ6c4Hq7U0Ygomt/k37+&#10;9tDbz7szy5put7tut9CXn5pevjg9UsHOx4MDpI6ZOgYHIzGHRP6J5VyMMLOTwvhG2njJVwzzikS0&#10;aJttAauvj4fGETqOrnl0A3dE2i0GlKDNsNJQRRDg2EplUBk4NoP32ezIJ2sUQ9sm3e4VmRxqbajf&#10;ANtrd1FibdU4TOHwbiW74EQ63babojXNOQwucrhY0XFFgyAgmYyKAJtDPvCJSYwCC7qFLok6rl/S&#10;iF9wRG246PQQc0HDKElBs9/eHsps1Kt97Hp72zWOpjGJRL1/2Tgw7QUjlP4x12+PQ48Hzn26Zm2m&#10;nQAbHenNBkBk82+ko9JREil7S0UnizWZkxabFTUKcgzXn7UzMwxyzYEzEQZRidoqYNAbKSEKZQeG&#10;ZoiIRpVBjaRbwN+wo5RFj4sw7TKadi89PpV7yoe2pWZ4R34BMpWKCUhWhz61clJtjfKTtUwDQFEl&#10;SFYvmyotJgNXWUFdu3IOtsBx3DrpmVs6vc1OZrC4JQWXHAwIbcm5JXsbc7bkchmaCWg+BNCzDuOZ&#10;RB2EHeqyTSKu0YieTK+Hh6GoAyQsQTHQzS/i+zCthIxoWksFLK8eHUdE1P8KfBqPe6kPMTrGUGvJ&#10;ps3UzEbt1EFE6uPtICrahmgWblnEUkap/9FPxgc7F7Aqdc9BAeUqI9OO3dVpISIH762Mx7VmNR8e&#10;z9VwvMpIOuqyE7We55Val1waYwwdM7VP6hEPg8irPnA5/1fw7PJunvnOTTNgNw0yTLEZAt3A6yXD&#10;+Z9Z0KcRo2eeT28GQK05udSLNKi+iTnvrre1dcrzPAGrrcM/jmiqCImim0rljFaKBB7KaZsom7J2&#10;+SN0v920aWhrSJg6kdmUZp2UypycgFtzrnAEsAETO10SBvLjIGNi34fmcKqko6bZVAJMlSVG1nzP&#10;ibNYUTQjdUzpCGnPqcP12NkIk3bTN9kglpMJv5zEwrunTrqfURsorN0qu/NeeH4gT1eLz52jZ9r1&#10;Zx8950m5uFMfNJyji3Ndn8vP+KgVb/8JGubPdU4/bwzHb/5VwCp0VmBEyQeisakj3Hpoy4mTFZQD&#10;oCxSRaz6gMQWCvE31kqBGcikmzfxKrqbjVH0EDKLrkfJYr0HVlkM7DgDkE7/na5rqovOWTSVNSXo&#10;rSUHUs4MOSP6SgYXgKAFbpSND+2n17+A2lxy7gKOTutDIcOUWnZi3ZMRmqN5c2K6xr7LgCwZeJZA&#10;WHNhm6r4qqy56Yi3mi++91g+5Kf3n30MEqx5/EF7fyf20C/c9JuaiaP++gRYhaZP3fqrgVVhA4U3&#10;x8IbDYUJoXvfbVT6OdA5uhlSKf94Oq3/ep1bfeZ/gLiyrVYbcwvme25Fr/5z0XHwe0FoWWsnCKLC&#10;h5aNF1KsDXRvLgjCq/Vb7/BP0UXJz67+14VR//HcNpzG0/5y401k4Ez7SWEQtDdHi7dQ85kVrfkA&#10;LR/IWhvIELgB2qTfYb2W/ik+MX/mmvWamzDQw/d+Dup7zUEFsgB+2sZJfAo/BPnjOZ7W1/YMLpGo&#10;3iRZLIVMqE3Ha8Qq7+MJlbcr2a7Qsx7N0OeblBV1X39e1mEacGWsz8BqlV2YtVn1nq4W3V0eaBt9&#10;za3/k6knEH9RdfGLy8ZsvWsTgOn9fld3FMitcZC3V5UVtI1XrcbhEYEF+fe6rOjuo/anBlarPZsW&#10;5xxWM3VKorbv+W31lXEWjY8KAgkM0sfOdsHI0L4fen191RyUbCLgyHazr88Mym60ps2p+r38QWMJ&#10;DBH7gI5FSbizOeAi7MMW2p9xykRdRvFb2vMcX5rlZtH9OwX2w/af/aP/w/uP/qztO2D1H/4b/6rk&#10;ztcAa5whvL8SlKWUAKAuDCMMf5TMRpp7C/WbnFpd9xbdknKeQioN8NZzR2gCUqa0DGsY6Zxgfj9r&#10;j3gF+JzOmWguwinTxj0GTH0fYdCiIlu8e99s7BXh1fMx5jCqlERYpmtUZBKhpwhFo34sI2+ShpoP&#10;OsLCO/TyhbTr+8vUl6/Sl6+NFMRuEK2TogXAVMBlqDUOyWg9lY4u3fept0Go9zRQPQ5HPuYkKmEj&#10;Tet+u2kcqddvU6/fhl5fD+2PnVIDremvfvqiLz/ddb+H+jbVbyLBM6eOI/Tt54eOB8J2a5vaFuq3&#10;2lUiDXQeUzmuafAcYjRGYmRWyQQbopJTPfZQZpeS0+X23YeXTQ7XqtR2FxIweGgBbCC8lESqlIYQ&#10;FoHhy7unhRvWb9NQtEPbvet2N+0HtUfvX9g0mCnNQamGdjNtRGik057NPJmk+h87oHvOcD2j09EA&#10;CKXsAOBo4lDMcARpKCbUE6a/6cqiGUPRvKYhRYO2endkayPtjHq2k8imI/TYpcfb0Nvb0Ntbao6b&#10;lE3bPfTTT3d9+SvSKqgrGzoO0vWP47ATIb29TX17pV7vnOxAZtrJCqL1stAmC+JoUgbR1xJ0g5Nv&#10;x2TawChLxLxZ5hw0UrTCg+fiOd/iVDuzpXke2mNZ3KF0/9x631YZA+47wXc2cPhcOoGr9755OD2d&#10;+q7m+agdZYCzjNDWnK4uqcewbHS0g8G/cp9SlhPMgI0LR1l7DsAam6YjHXsANG2NukKbwcTO9gpA&#10;k382dOhpfNspJLKgO0JQTjmmzs6M4bE7XaSiEyf15GacvWezzUCXnaMlk5UaOg39cvrRNZcyA60M&#10;q2Aff9FFpY4YXC7bL1nsmisMdKIsW6N+covydiGUoqkhe7g2dMcx9RhD+wBQPAYR2kRl2lBd5Boi&#10;0av0HAOY/unhsPCLEgEsIkREq8fZg2esKJrlvJ2pg4CjNac2IU0bqqgYf19OIKHiUhpw5PdTPk81&#10;7cdBKn8mkcZe32NIu9L1Niur4QQD2EiAhpBVwiy2DTYL9y6nZ9RGifk/nQJX+tx9Ts9t0Q/+BEBQ&#10;N3hJijIgUfh3CRi3BxsKvTVtjdGuk8hDunci+buj/kk380EGIDLwyGUNq2ZqCwBqwCoOSLh3n5a+&#10;gF4DtHa6Sq4s3lUYjE0iXtqZSjySbIt9DGjPNJtO6RqTutzY3shTOXqaSNmK8DVZ1+djOvLV9yXA&#10;6h6izqtB9NJZR4bGHNrHYFbLCVw0jqw/dS59/AhYrfW/Nnjo+bNqRPmaaT5p128v+KLkNWNjvmTI&#10;5897L9OvrZyh75v5/YP2+T20930NT8Nn933/JuRCSk/hL8giWpP1y0XGFrAajg7q3rhrnch+Nnkq&#10;JZpI0x65rkN3TO511gQ6hJ93b07wvQFV2Y5FUPn60u58VzS09HzRUemYBL4IBul/vtEEnhO+ygk8&#10;WXOqtC5m2p5AUiat5t7PLp3gR8852BQziMJ3BkYuWXAVsVrAKpvbjjSrmsqJ3XRUhK3HS1QqdlA1&#10;5EUBq6ZnR9rONTZKdXB98Ve+o/OLXJVKK3zXck3Cc3viscvv4snf8fQf107dJf0aYJWF/SVgVYIW&#10;6142qU+ahjaLN6yH1zt4b5iGrpu98FttdNZ1lz77nvqk12fWXRFBKu13M+v7PLXQlYGjOPWQntad&#10;ZzcZjPFYJYDYak7kPZ/9fv3K7q1nXr5Gwp+/Q4niRIGaq2VvOYvV/UAewP8EE0CJLahfXhOFL2X5&#10;kCgSfAokwAyXfBP0XxCcLUJJrnPqe2faNk34tzYfc1L+pnj71Ff2OUrPhRaYmdbBuKEFsGLHaQXy&#10;1HXMU21spu1m5AHflQ6mHEmVOUqCViy34LGzf+hhr8KFbPLJB+WTuuyqs6/rvd7huZlyPerzIWvj&#10;P4V8SC97pksBFv95nVsdEtU6JfGWLjhtpd4Y97L7WXg/Q7UiUg2xeN3rXN991pos5D9ofypgdU3T&#10;tZ+Xz1i7sy1ejKJr1j8DW2uk9DgOjf1wth++V86px5gclDsn3lUDI+EwyDOq96x9esqvejdrU/6g&#10;ex2xStKt6y59pnkULMRaBzPGdcY+mKVfbs/z/Ny+k01un32uv73A6uV3O8jhHQYoHiFOCP5JiDgR&#10;nRTjzi40CsqcpyDte0rKoTlIVwcITaIUlQY+i+EtiBY3VwuiIlc/6RcdsaAqcPayCGeNMLrUojnK&#10;rxQl6U/NNafmYIzzCvZ6EwHxy6npkiVTsaYNLig/pdxQnh0wLToRql9/2vT3/kubvnyV7i8+MMsh&#10;8dRTwulJC+msqWxSzgPALKe+PR56vOEUH4O5CsEs29Z1v9+IklXqOA69fUt9+zk1xq5o0tevN718&#10;ke5fmr7cv+rWv2jOoeN4aK6ixsMGHnPYAuD8vp3CM6IieIfmgUOu8JjijiI7WPvHg9RF5i6UIqrz&#10;7Zs0XesRZbZx6lxKmh1Bnuz4kHrtKFAL9FBoVv04IbhKydYcsmNnuknoPCJ1uzVtt801PQ/1e+p+&#10;51CwiEEN3DbVeyqCFM4xhr69PdT7Bk2nD7XZoRBlOCoJ5VoGRIH3ZWScIrhJuSmHNPbVYYxuSdkl&#10;OV08WrpgN7SlKCM89fb2Rr3Pij4ad+W4MTfZlBNQsbWm7dZ0u3W1rel25zPNqcfj0Nvr1NvbrlRo&#10;7KnXbw89HtQ+aj5gJYKosN5TShJhpthoYLjpg3oC0O6YRKiN0Diu61GzwHrgWJ8zo5I5Cd1knlEd&#10;OFQAbgKGUyYRdVIpbeisqZQMwBvihbkr1YDy5h5kQyn/03CnS/SuJEspsETkeSxFn16zZHwMGOMn&#10;cjoi+ayl61G4ZAWNU0wlqUM71c8I3WSj1QcM9IYRAqDKmLq6bmEQyfJ9GgTcx9TbmPq27/p2HKYV&#10;+sCU02fKFDCXKcvEclaCg/iaQa3wvCt1iWTP897wvUGWwJpnUQc6bbCVM6PaOLGBUNN4NoCBiIoy&#10;lJRVqoByCaW30ht6cx0o4I0Cp83sY2h3BDSpnDyLtbDha+CmHIxrI2ri2ak99SyORRjsLrpqsgGa&#10;RUsFrJ6p+0862pt3zXOxANeac987Z7kArGZm6nE4/SxFqZhxAKqW82EAe6R0WAWnkPMR54ZHrEiQ&#10;4kki1w9N7Y74IH0OXXpx7RbYVbQAj2FL1Hyt9W2pCGQfIDPys3vDKuSNqgAY7Y68iwhtjbXfLKd6&#10;SFuXbhulinDwmPstTOsuUFBj7I2IitaqxmTo5mjw4rktSFWjZAtrynqxqUu9t6ZISmMMhXaffP6w&#10;/kjzIxaU5yIAwSROPR9juARRoitMv3NyONVhr25mRfA7Et+bCFWjkuhUaW+kWu+TTc85nY0yiVA+&#10;SodWxOo72p6zDuyEZsqpKJp7ckyvDOHPPmwLjfu+sQn3nvc/aPXo0O8GVn9P+3RMbqFL39x+dE/x&#10;uy7XlVz4tcBqb21tFISBVcrLGAjJiuwvwNUZZwZWiegOdUeb9eaDrS6baLcnYDWXTcYGo3W1QS2V&#10;7WUdrBqb5UANBQAF2ZEJSRSdybSILGJO02a3wnPsQ39q3mZD51wByVmy0ddUJCrvCB+cB/ggkQKc&#10;KZfi4O4zvfcEVmcSlXrM5s2QqTE7stWyF1KuoI3v17k0y/oZxcuSRImBuv5jGnrWQR+BBKr3vbs9&#10;PuUYWumSP11DF66/fgSsLh449ST/uHpdU6Dfu3/N7FO1yyOsA1aZJq5TPcfT1gxM8NWlH9XPp9/p&#10;+Nr0vPRzqz5e9PlTSwDRmt3rPIdrjq6/a150Asnn51X2DObovjBgpCfQFfqtjAfOaiCSGr6ERLg+&#10;7OWGsFdv3TXJ5UN/I9Sn3+U+RG2KtpDW1i4HH69Wut+0EFOUd5upHl1yiAmRpCxM8Vvx+5hl2/gA&#10;nkCPTcFAKev09OFUjF4h1/pfvOy5SaCoLDkkb3JYz9UaFrAKz9lWXfNa4CUygs8sZ7weUw4y83rb&#10;k196FB71wdy1hqsB0qXnAF+I/le/riC5/LzRzgjWeZFx/Cj7k7GQAYaOgE+ovcn5M+gYyRvOtl8i&#10;iGiunhZ9zsV/3LPG8gEr1HM+/PKz9m6s1X4vsHoubXgik0O7m/mIXirUKdXiuZx5OinHSL09Dh1j&#10;EDj2duix73ocDwLgwnzSK5uRuY0wmBrgcZTAqmysc/7qs4+GHp7vWg8Vj70f9+We5+bxrXU46Vue&#10;ks/v/X3tQ91iufXhd3+7gVUc4iZSoAHOHHqSTo3xwtTOX2frD2WVsvgoQYAqRyjluSjTk9SI1Isk&#10;5ayiQPPC8KXceGftggMr1DVZgqIkk1suh87EGi7kH83B9yY2AXhFsBuQh51LKxlJTlEy7LLAg+qZ&#10;0xerVooZihN+h24vqZ/+atPXv2r66a86EaG3VOu7ou2SUtv2ot42KZr2x9S3113TqfljSt8er3o7&#10;3rTvb4CXFlC93XW723g2YFIAzX4c2h8P7cfh09pCcSfdu2+kEs5x1xybQkOK3etKdOc+iFhsbXM5&#10;gq77vQM05nDEHv+TMDbLyRuuzRjqOGvHdKp76jhstDoqYIyU5l37XiYkjtzhVJnW7munp81NY74B&#10;GJiuOGMopLytqJ1K2YIRrXQk18isg4jQ/veXOrhr6v7l0Lb9Qds91GLT2zeAwNYnIGRQd3TMB4DV&#10;Vo4j/+aQQd1ShNBTWgA3R3QzYwi2UHDQySE99sH1snNiMCllsHJlVk+N+aqRb0oNxQLnQ61vWIoZ&#10;Ovam/dFtyEOjodDtfqMgdefAlN679n3qr//zb/r551ft3xyFnUQrqXa8mtS3Dblgvst0RHbxYTMv&#10;Z1CbdjQdB9G8GBC1b5aKNoQkKScAw2EJ8pCj7uYyygBVmefI2gipCFgML+4/ebSUz1Vphg2oTNdR&#10;bM0Ks+QFhsW6/pPfS/E+Gy+nvABETw5ca5yE2jvCsU0Mups2TiueyOLWMFB6GZsXwK1A7ZqjHie4&#10;FhcF2xunzAOtbepJ2E4mO6Bv+67HmNqPobc59JaSzP/NqTktOShLwcEFoepDk0RfukK3Bk0Q8Q+h&#10;zpB1B4p4GaieoawoBhtxDClZ61ovsTt7mW47RlzfhFzIDKLUTRuSDenEydXk3aWXZqX8F+9CYnyu&#10;ApcABj86ub7+vtJBNWtApQ2OEGSEVKsxOfreRnIzOF4HUNScqOahnhW4NDU3AI3WyRnL2eCf68HO&#10;qT056R3wzRuXSV3imY7AsGN1SDpM1FMVUVIR3dRYPaadL4N0cxiASyIvhphnD3A9o9btoxY2Huv3&#10;8/OUNJBTwVaBfIgZGFyS7m9QB7pHVm4hgz4FFDVt7XAEnjeQDSxtQebI5nrxNx/USA1Kru996tZc&#10;R97GbTTpVjQse+nufkRlERwcxnY0vY2hw5EgLVK37kMZgn60Bh1zArnYrppDj4PNS8pTQN9ENnje&#10;hYyvkg1z2tGstQ1H8QwfEpIuBTCJSs6U9uGIVetwDlK0bstgA9w0C9+xEZ7vjO1y7k5H8pl/dOGh&#10;9+2aFv1dA416akvuXsCYaqGiO9Pxu0Y//3TtszFVCy3ylZCUOMuXa67tI/ki+UG/ElhtQZp+NByr&#10;Jrk2KnbvJspRIMvPIIPeOBSkIlC3BPtorT3xW22m4QpUTWPrJJ2lR8Lv6+YbbOjTfhrDWW2OVg3r&#10;Vuw409pFrhDpWYEY57zih9CHnNh4XMeLJpSp8AZk4Y0RbDyPpasqw+Ysx5Fx2cSoUgW2Pab7dPKh&#10;I9DtNx2Tgx5n8Ul6g/gd3dTv0zqk3g2wWhchF07eKvvp2t5/5oG+a+n5vbYoWq2/P3j2ivz9k7R3&#10;ttYnwCq/Xm2D62dcHbbdyAYqGxDb5PyO4J+yYwtYbbbXonTv5R29bB+/j/vOftc99AKF/RGwWgBP&#10;u9gDZys7RWcGmFtEuA6o/9ZFz1z6tK6VAdoEDLYUtG+G/K4zQqbL2hXfqOyY4N7qOzYp/zaDpm2y&#10;WdxbsCEeXd1+VhEgsgLZUc88LSWAwfO92IysoIWDeWzkVPpw2od91F2pRw7NsiejSUnfNk+hV9J6&#10;zHxjcLTGXRvdC0iT4JmyeyrdWuwXTiFn6aL76t914V942B7P4vdzg6fkf4Gt/NU0HV2fURuKZ8Tq&#10;da2RhQaQ7c+chMO4JehpyZmUZqseO5utASJWgAJnwVgvXDbKTrrm2cVfWWYeE25+Mq1JrPel20VT&#10;9fv71lLmwfdrQgtdhvkr2u8FVmeBq/545rBP59uis9k9pG+vDx1j6Nvbq972hzJT+3Eo1Rxw1hR9&#10;Q09uHJRNFhVBam3jzAveZR/0MlenXDz7+NmoVis5FvgKUWv0btyft6tNjs5cfPlnah/ZUVEbIe++&#10;K5znb0eNVQuLc7HsJHdqnvSKSLMAlliDipRJpdKp1dkAX8PMKw0PvsDaYqBKyU5NF33Oioawo5F5&#10;1k+TjZ9YuyZO+flu0rkXgVwEpKV4iFi1keJY/NY8FiuLUIFieKUoFQgpAmGVKkVXpGzBdLE60shX&#10;a6G+SdtN+vrTTV++Sn0bynijDm1r2rbQduekd2qNdM3R9Prt0B++veH8DE6R/zZ2tS7dbk23jdqp&#10;VRM2wjvos5GyunO67/6o098BRtsmvY2HHm9DOVmXL1/u2m6btn5YUFBTtMZVgrZFnZgcam0so5xd&#10;SBsm/abQTcc+9LbvOsbU2HHiplMY67CqMnjmpC7nvkv7jsDqGwWWszWun5v2xyDF/s2G7lEpVFPE&#10;4FFnLq3QrqkZEAN/R0wX9E6iq3vq9hLqfTCuNiXtgH9j09g5Ee/2krrdujj2YVDfdEvdbpvpE5JP&#10;lwN4PA6M7ZGKZJPi5SW0vWDI58H3j7eH5iHq5R2sI3U76XcVEicVACOJ2pHS7WXq/lW6vYRuL5s3&#10;JroOGxzHPjTHTTnvrIHBydoVgx+S8rtz6tsfHnq8chBT080HlkHelUZYChYFLuqGRWgfocfBIW5E&#10;Vk099tReB6G1Tdutq21lVHkdzY8YkwlIZJkUXjbAFoyF1IAXJ5syWDoYUloHQSB3ZIdKywB+lsln&#10;dGDUfrJZvmRXXVnmbzkm6wvubVyP8OE5LU7wjFfXM02PYnx9sklEmga7wTLQI+8U4xCXvKIkS/ca&#10;RhCNKqcKqkCQknfefDgGYCEnhPNvHwPQ08Z0C0ccSBx2VuBuJwVta+LQvAu4Wyl0p4+fClFvMssw&#10;TKxY+IMLEaOsc3PkQoFkzI0N5GCOz99xbHz7Aj3nhHeOA57LTMXczsMTXK4hk/5JOLxV+qB4YRwV&#10;+Ze4PVi1rm12thpHnERyfnf5/fw2FRXp4TXty34qOqHeLo6dadPvKArMywFkUCS0Cy8VkEZa90xH&#10;0c+p3QDooalRaXKSU8/o4bSRUoDA9E77tAzNZOPzmMMbWDgB1AmrZiPsOgmt6N18bP6ilXFveuCX&#10;p3mFPymh0YL43WgccAafUbuY08mJWOWUWOhl8zpE45RzokulewM87S04YFLBCai9AaZ6s3KL0C04&#10;iLJ16WZwqXc2QlNaUdkA8z44ahJ9PceuiKnbdlOLptv9vuoIq1VmBdk2pCpWZhBryppxEOU+KKlQ&#10;up51dwS2iNapTWqJzYZZsjaIvp4+UHCfqV2AqLujtd9cxgapbWdtmnozcEqXTDYfWNZOg1fLicz0&#10;xpzL/1gmFe981sBOv+crSc8C3O0XgVXz+0ftI4ftj2m/NDa9i+4oEPCzuz6SL5KH8wmwSiTaWcPZ&#10;3IdLlKTz38pmc8Rqd+TRFgCqV2C1Wd/cEv0QruNdJQFiTT0yEj5zFFucUa0l48vBXTJULESm1AIa&#10;WfreOjsTgZXpSGzfD02W7d+YYAdBzPRkm1a7+R1wh2dMXzdJo0KPmO/GOA+OKXtn1ObTPEvgVB3G&#10;Kx8WCHNMH7yZqZn9fN4aMwNMgyvX3/nqBGy4F75kOgCIdOGrJ/qrZ65WmvO5wafPn0Ezl78/IND5&#10;/qY/suU7mV8dCD5Y3xWYCa1ZP1pnyrojgvR7+XcAVPzJ2sRs9nl5Ztm274HVysLk87qvWg9AwXrv&#10;2efPgdW2dLf5ZT2NlrbZFn/YFpBO3r62j2REhDe+iigDwTp1lqK4trJLTnvO/U3slsoUKB6/4gMh&#10;y4uyDX04Xgv7i4LGTyvBGUkFlBisSetSymUM7QcYwUwyNM4MRsabsyvERioyxhGd1p3FG0cSIS4D&#10;5zT6ZO+D9asxe0Wqb1q0TgR7+GM2U9gIGtfRASGgC/0LIGpSRs3XYn9ZtgheZ1M0lSIwoXRpPbeW&#10;LUsWMpsqUcewTj8D+iVzq9ZL3gib3TRtfqioU+w0y9LVrut3AqusoefL96voL0TEatHnk90HX/Ld&#10;s71XDWCVUaRhqPOqiz2+8Ir1pRuzE09BCbTrs1IpRZIN67MPfAe2tHGjkZTH2w/KWT1e3zinxGWa&#10;MpODoIJSU+GDULe+6eZgJ87UqMOhwALgM3oTJX/eDYbp+Xiefm1jTVjHE1j9vKWK4K50YUr4Trf8&#10;vvakry4NGjZdmacnhqhS53eSlm/4FwdW/63/9n/r/LIcODNWb2UM8X1zys+UFU3tEkso7jxJlM+G&#10;8ezzs4Tbl7ADS6kJbWyRw0EmMr45GfK8vISfDBp8TGjvr/Hi2LgPj2UpaCvftQNe91mU8IrLbs9T&#10;iol35Jsj3tyd1qR+m5yorjQYt6v1XS9fNt3vd93vN5ckQHyOfeqxT71941Q35g6Cjs6O63bbNCM1&#10;9t1Kh7E9HlPHkA8SgRmWo96kIwcRc645s91uevnSdH/ZSAnfpOMx9PZqZWAHuDUslN6a7i83vdwp&#10;htwacwDgXHTUpGzaH9Lr4037fhCNKqcJOyVsThtHa40H/Bvh09KbjoN7Z27KfdPuOqHHI7Q/bAjX&#10;9qHox5jDykiSqKFX61LgeEQ6fR7hdrsfiphSlCJm1edoPoipuxD0od5T9xcf/NWneh/q/a4wQDzn&#10;1P6Y1Ch1mmpvnd1Tg2KpJArosKCYQ40zejHWawe5/g1UMo48qQC3LfRy7+r3qbYNxZbq/a7H237h&#10;rwKtm8axEU3sHXw1SiZksjky5lAe0+n5Noh8QNWQI4JT6tE5/OoAwHp7O7QPaWTXt8dDb49BJNXY&#10;pWxq26beQ/3OQWy9h2aSLDGd0oSxYOPNfNtaKjpKwMu71lhlRGTTHDgm45gYGvZAMtN8jbEeUQAe&#10;6qr4OF0TqrVLSmJcowTKpTGoJ2gUowWQmtrINhJNX4G+RHosQyklBVGFybco0KZu5ypsRFQdrQii&#10;kFvYuEdcrUjm2gDJSleaRIVjmAKi7AOPb4xdb8v5wgDlJeUw4FgQkSTqJneApXDd1k12oC2nMb7l&#10;aLCSxV5DzxWiH6cZR7KMWVnJuw/tjGQIz0ulhQM2Ww7HJI1LKP1M160bU5qdEhDpw9Qc8ds68wVn&#10;NxyMBRAC0s8CZ33CPaAhff4oSo71ipVu+GGr2wyGy8ABNN4MlgN+bBoYXCrA/NRtVQtYQi9ZUKHf&#10;ylkak7IFwgHZR60xB4uNDB15eNOpP4EF0+ULjjrpdqTBAOQEUS0Vub4GJZ5+trwYfqcjfupY/nqO&#10;WshLBI5M8+/b+sw8CMCK8doCI7GbTipidbMOjiZtCdjTVgQrUax3R6luHafsFpQzot5q6rbS3uQD&#10;A6FT+B/6bgbdszZEorHZ1qRb36g3n5PonkjtjRrfPYlgh28Bizjxu+r+Ek3N2hFpvBtYPQ42ANDT&#10;BkpNr4A2yJpMQB9EANWNpwLg9JjrJOMjU/vkcMo5CjxqmvJJ6MWkScSd/J763aY6+sob3GUjVskW&#10;/pWO5a7z9+e2NnY/aB/Rxy82l+X5re209359+z33/Kh9Ol6XjFp/XkDlcsuuANFK/ffm6FZZEe8i&#10;VgFWkT29Oyqt8W+zzGtBbeOq1cpnlofhTY4V/We3zDKv+BeKsW4u/FMhVwZjUwHPQTOR/0Tgs1k3&#10;khJY5PcD/jYxBvjezxY2QGuXCFev0xRlyk4eBMBho8PR/BWVnwZRqja066MCjiBPMwFRpk5glU2s&#10;qhfLJkcKfkeUs26LbopXdKb3cr1PUc9pMJaI1Wpp5//pWd+1j3mAfj9/Fv63/v7skX/CdmX7J7oP&#10;NqBU/SqajtNGhPaw+aJozVlzZNv4/lZZfehfMHYDph9GrJ5ZJNCoadfPY5Pg1G/vG5knjAF6tw1w&#10;+a5uTctNec3rZz0b29CliJZ9ws+QnqJZM3kH99o2rWX2Rgef+1DpWQaW1AcG/5IjRQlpAKoi1GWg&#10;2hvDVds/wocMd9atqSIuafAMemJMNt7m9Mai52CfUyOkrbEZsWg3xcb9hEdk2gwBjNbc+NJVykOL&#10;zhNaSmdU2fcI26k15nW/Ab2StrUxUs+rDNXrO8fE3ksHEWWeACmleAy8TrHZaR9vXPhw1nv9c9Yz&#10;7dtBTzwvBH0tWrH8DcvuvhH8U/RQY6yNkXOGnNBZH16/cDNS48ZFi/Ztr69vF08wg89fes0Co+7K&#10;P6UPuIxrau45LO3d87I2yozXeL1ArS75L+EDwosWrHtqs6oC6/b9IPJ0YvuO43DmznJCtG13z6fT&#10;8+0zUf7QYHbzz5JNDqDhGe6JbVrGiGzyx2e7zM3vaVEvEQRla+39W/j6U93heb60gl/Ca/Zb2mfv&#10;yXffMVN8Vp8veVhf+o//5z/+C5cC+Lf+/r/sb5j0QtBXuH5gICGcUUqnc2yC9MOvAqVmIe20ka7t&#10;Lw1cSuE6ETYG7VxWf+phPJfr13UW8sWMK9LjIpCuza9d/S2mklAA9UJAr9MBOJ97yuFoCKwop66d&#10;u/fNh9RoCWEobebDYKbrvzWpb4devjbdbgCN9Ir3sbvVtT+oj1nDqogPuh7aMwHmDKIhROhfjRFm&#10;xhiVAN+2G3VXt5eu232j9ukYOo7U8RjaH7tmSl++bHr50oi43U6wBaeSKFITD0pxGHR2tF7vN7Xe&#10;NebQ29uh4zi8qPS/tabb7bai7gpYna4LeuxDj31of0sd+0bk6Gja96FxhPY3SgvU+qU8P22qbZ1U&#10;9SDFHUILyVFd1Eyt+Qm1PgBVDbYoiQR6PA4d+1ROogF7P7TdU1+/brp/6do2OY0d5TnTKbJHAdje&#10;AY8y/IkAycbObGTq2A+A1bDxHVPtBm0tRWODPwRI0Jp32sMgkYHj1KbHG6kH40g9HkP7A2rY+qa+&#10;AaK3ijBuRHke+9C+H45iYhzHYQfmSO2DE9HHQSrD/pCBVWnM4LTwSBeWJ1J9iwCA37paTNbF0a8q&#10;41HQd9Fp8QF/lzHZJDURP0Va7OMAvB2DvmsCLMiRvL17V9CnHNuLg88dPf/8/qugxtDkBhsqK/q0&#10;eICyEK2Ld7XmeqCUKPBQnIYOP0y/KNPRuGVs+cTWHrFkBL+X6QMonwbmaVUzmEjwrFq6phNVjbeJ&#10;6hwzXd/x0GEpGGLzAufTDnGj9h71Xt0fO8KpoZg2VEL+zmlgPhSIunzMb++OJDTvXZ3HLMPNwjku&#10;m3YtDIAHY4+KDrgAz9JUXJ2LWeO1G74iU3n2oi8fbNIMKo9J5NGQn1GO9YETnQaAE1/iu3ZGN9TP&#10;D5o/LCDOHKsIZxvkOV6i0DGGmbd1Oy5Y6dVJpOg+hzfVMAzHHNQuTg4pwqEvbdQ0sgNAa2okp2yP&#10;MZzyjc4biBuvUaLzvVCWQKtHfOaPfgSEma8UVo5LB9PmO2C1Wok//2UeTaWGS5K4VIV5RpPU5hA1&#10;ULeQblvX1qUuNgLr860Drt4rKtXRd7cgxR+AyTLbur66/5y+1XRvUy89iELt5peVxpjQq4j4log+&#10;jcRBmIvGOKxquHYj9dXlKHNkMqVtoPXyBIomAIW4LleUqenaANAYw4dXxaUUQNPRWP+jytZMwHrK&#10;RRD9SlSuHRer8QKOkDuszJw4a/QXfUu2EA25e/78vL2ntT+y5efPK9n/Ufvlfn7ffs89P2qf9u83&#10;AquAnZXq7zrb3wGr1CauiNXWpJuaN/XOjbXmaECklel7Od2UjIF3ujclsPG3Snf0M1Y/RR/D0Wpz&#10;Wj6H5dCldFBTQw+r4uRPkOi6xvmO3urshUxHVSfybTjSf5WWugAlY3Yizp15UdFnxbdVdmpOV0EO&#10;KQpYXUCof6/Ninq3+V6X6FvZJql+z8Vv74FV+BQ4xuNdjifP+Lj9DmDVn39ChX/S9nuBVXT8aTPX&#10;7yeoCT1KfzywSkTnOVm/BKxGVh3R04ajxrpO29L3onNLtn+8iJH4E6SzowQqtT3Kvqzx2K+uri2A&#10;VJIJbW1sRn2kJNrUPFk6FR14pnaHZUnN61Z+cgREk5MAIPugaZpf+mIFRdEr/jH+JlFyw2d3FBB7&#10;dt3K2PN6JRyCG5BM5xZjfSfPsiRxYNQTYT89pySO1j0z076OP595boSXXvRmi0rXWpaduhnqGZNs&#10;orK9MhlzAXHF255Nd77sQtaCoC583PB6x/UafZxCv9oHNMb7TKAfNKbs/O6J7i/A6jM/nDOp65Qv&#10;Pnu+voDVsH8oj2NGyX2BT9WTnPXs8HU+8hpOlz3LJNhiPw7smuPQGBwaJTUd+9Q+pnrf1pqHs8ru&#10;3RnCLbT50OPFW/aR5DGH11BFonxxXnOZvevsh1CuH/ka1/vft5M2fn1jRqHS9+0zuSPpO2D1SV7/&#10;4LaP2rr83fuePmfy1t+55vi72yRJ/+k/+nfff/Rnbd8Bq/+jv/8v8YUvqFDa2oVCiTCwilj9oVL2&#10;Lk0Z1kS5sUdTCosw8zr05kTxS7C/VypXhlt1BoOdtVU7bgBcVHtizvU7P98vRn2dBlfQM7Vzpafn&#10;AhgQ8QJYB6jSugWZcHhg5EqR5O/6ByA8td2mXr40bbcgMq8VaIARNUbX/hjaH3MB02knLF1Yf2QZ&#10;YCcznyCt++z5k4j+2272BjNJKxxEtwHJOiKu7ZQu+EoU6wKS/MzpdNKU1FrHUCbfhs8CAz9n6BiH&#10;Ho+H9v1N+77r69e7Xr686Ha7q0VHwA1p34dev72Rwjv9LP+kj005b0oDfuPoeuzSGKxQAYWAPVXO&#10;wiUtDB4yC9NA1zPNoNRMT0doDGp9HTuHe0QAgm/31P0l9fWnTbe7pBhK14elzAHPbY76692ORFjx&#10;m/i4KpW5K/PQtoW+frmrb0HuQ0ddQOMFOmAEShgaY6dm6dg3PUaVUki9vT4MYjP+2136q79309ef&#10;Nn35ctPLyws7vUZkxpF6/bbr9duu40g9jqbHIb2+TT3eQt9ed72+PXw6tR3vDGrO2NE/upgrLwAA&#10;//RJREFUZmpoOl3qUGjo5b7py91FtgOQWUWOF94s2RGu38jsdAGCB+8c4YNWUm/7oX04kst8ERlq&#10;Id1cS/G+Uf+pNZLrZXnkFyHT3A+akbMyRGN3ajD1FaMl4IzBlRL2mWEjVxj3ktoZbrP4fjlZds8i&#10;Um1DhijTYLI3GLzGvepZjhvzPQCSxxjn3xM6JTpMlRuEkRG4uynWusslIGyIYXwVkFkGbkqWUWyi&#10;ec5mWGsSsVd1t3vDad5aaOvi9HU7Dluv+nle9LShMQGIStbKxqjmxSCTjRVvSjDl/hkySHmuYA17&#10;OsIpKzot7ejbRixocM5p5xhgex+DTQQb/BWxenV+T6Oh5khOB7TDIYDWpxZauqGC5Sq6soCGVYrC&#10;myXnOtAqimqNcZrnHMF4YNsT/WQg/SAR3UAABvuc0pGdA4lE5BQbSVPTh6DguNeas97P7co1ixF+&#10;sUGbfpaNoufvPwZWaef1NTeY02xCQLveDM4JCCrsmE2peydKfvNJxFsjyu7Wp26NA3dOYJUoPmSH&#10;v+td29Z02zYOq9qa7veum+mwZarHsM3UsXGSdGtGPDWjaZoeJaJEy8h/HKzjYz/YZIupEDWyoX82&#10;9YpfKF2Bo1aRoHOUDsM2QEe7FEBSEmII+XZkbcBIc0wOrAoi3/aq0+qDtA7z1DEHMtmZIOv+Kpdh&#10;m09RmzmnE4peZQGXPFm/fw4AhU4H6X27PudXt/8/A1abN+nQv8jgzTqqywEUotxM76FbYOOWrdfD&#10;4ImIrg7nM/csYIpj6Krm+lY8WCWKGlE8ZOwUr5acQ5SUqEslh9panq7+u5/RqIGcCY2hitic0JKN&#10;5rbpiDJLZ3QwMrDoDcqzTs7GBkSmZhKRNOZJl+NywM3wYT50I0j/t7Nfh1eNylxKb3YE9hHv+gRY&#10;tVwte0GSQWB0VCbwUAE2U+Y5+xlnK5/gR/T3Ax/u3W3FMb/VYf5j2ntgNVWdMABTFGKlftWb9a/u&#10;LR2NDfKXA1Y1XeYoql8OjLC/xnu594kGLuv4tKa2za7XTUcqY4diD+dk7IwVPr2W4KjxmAMv0pFN&#10;RZmW6vM1x+nN9QttZtGz65RCN2SmXNPQ6/ls1BU/nqna3Xxe5RPSHoFMG7lo5Kw1ynz4yQZiMbiY&#10;3/fAYvFI2YszT/0VNRGXQCsJ6DeCcQwDboyX97OBeNqNw0FpaTsTXmaOCli1C7b6s55XcrxKHrlP&#10;0CGTMBdYX4EOISkc8IRs4CZklC7zeG3vpma1jHYare/apfqM5Dlf7ZeAVdMclirf13Xh92Uw3yr7&#10;3QszlUrrnghKMlAOLsnA8wbZEGn5b/uu1/2ht8dOAIp7AdZFP1qdIxSVVdq13fCPwEPYHCzotHCG&#10;oq1Wc/xBQz2c819XIVE+bp/KEOnT9+giC35tO9fg+/bDZ70DVv8U7bO3VT+uc7I+W588t//kLw2s&#10;/g/+1f/G+WVIIoYJAezoDcQBYGKBQwjCdy35z7zUqxtWFtuGYxNZpPkcKk77foER4vX7xSkfA+vJ&#10;7f3kh5VjNNf1siMhC/GrEAJkq/fU/Qi6961XCqDpCpCVyCwPn12slEYSUYdjYeGcsjJO3e/hiFVS&#10;bHkfhlhm6PGW2neAPYSznxOnAPYdy+oB5CBtMbwTx/NsjjU+C/lkeEsthIdPhG2p1gepi83zVUxo&#10;pZqRUqOOSLZJtJ5PYH97e9X+eCiV1CTt1Cb96aef1LskTb2+HvrDXz+0PwCJpqMNKfyM8tr6ptY6&#10;gjNzncxdAMM4qC932HHM2gho0u1G6iWpnVYyKyKhgAbXv/PcHkftZlXtOegrolIoOGxquxWYPpQ6&#10;lMlYW5xlDioqc9s4DKoAnjJC5NTaDOq53l6mvtyJHu7dxb8v0SKZqRyhYz80ZihnIxL1beixT41H&#10;19s+XL/PB0rFpvt908uXTf126OtPTd1rrLxpPpr2fejYU6/fUt9+nvrrP7zqP//DN709Um+P0Otb&#10;6nCRdWW3JIBHMlLEhtpZODBQ+ha6dem+TfUbKRg9DE46arH4tAyK4n3qPHp9B8pyH0HElqOrpiO5&#10;cNDgwWioqd4A9rpP5q5DZeBz3olDU/2Cn3uksqeiS21jDL3dHIl6eNQ2EEWbGdQNnKHIrhYbKUgz&#10;lcNRu45yUVzSQ1o6Om9ozoO5NU9HuK7x7JpHOLUb0GQMIoPHoEB6yp8ngLOUkg8kCRvWslimjpXl&#10;omU7EUMXozHcd8EPdX/dEz79MxpyoWRmBDqjt2T+vQHGdRdHQpggGAA2KFfJFTZRzspXZDKUM47R&#10;w1q2OEGbcvbOuUC2yvKPPvJmouHH2kyQnP6ZBRJBgwCUpFkXbafQeeXEa5asdG1By/zzXdVO/XUF&#10;JkqOhtK1bN3PMvbXRgqNGuZEL8yJLBsT4GAGAOuYAf/M0BGpEUND1IDK2diUqMOIqGZrIID5yCgj&#10;f7pshifjt7aLg/Obmg/eet9KL5bMiIujveB2AzQtpFvZL5naetO9he69697TAGq3cyndN2TErWGR&#10;dOvyl75Zdje93Lru26ZojvSLxCHuQzcrxwzz1OXAHvrq+Zyht8kpsG8ZejsO5fHGZuY04Crp3jZt&#10;vcEpwYYmc8BGhCTN46B+dSIbWPekZptth3I+D0ffITueI7DRpejTAl2PnDrExhnZCpQjAMQdLjVS&#10;B4witdnsNakEArKi5NNAEHQNn5W8qXH9qJXM/pO1hF5+a/usnyzzx8/77J7f24qmvmvx7OWe1wFe&#10;LqDIqEVlojVHYW/L1pC2vNTMlsgykYSkQd82Ax7huvo3SbfW12ZFb6FbDx8QV5Gp1LZeGzYd/RKR&#10;2jr9uN26M1uE7Wq7LkDvsdNd4gk72VaDZdScQQp0OvDAUaJj0Z/lmpwVNOV0fkdBueRSjXcljob5&#10;xH9Slx9nfkzb1I6mO2bqkRO57AyAAkernnV6Q2sa+Mgaa4FEBl9LiAKc4qfAbxWxyvfpeq9nQ7/+&#10;qH3GV7z/e4oO/WWA1annjYLSm3XN0qMGKa9/n9dfgFVh98gbzE0FouLfxpMctw9ZujDqBIcCVbUy&#10;UGQ+o72fPVrYvqjn0WeDqS5RcAVqsYtsi9WY7ffNJN1dKWp6XvyYiJACWyzc1y0cHd54R7+AZfTl&#10;chhS6fwi//KRE/tyXu2TopUcUsBHLcK++gSwlrfD43w2oohNf4IdKmiLOV0gtUFhLXl6Ron6SXy3&#10;6jHXtVLGJtmWw28xj9vHrtuZN+ip+0A9LR2eklwzNmVgVNj3tpWLJ2uTY8/zYKuxSIEsuymDtyWv&#10;yrOouV5jJeNoGY9u8T5S0PNVlzEH55zJG0JXkvyE9T9sqaob/H0z7Lj+Xu/ULwCrYaB0ZUKTfXBe&#10;T8kHZPV5f0WEpogo3fedGqdj6NgPfXt7aH/s+KRTK2sytq728qJoG7pITWq2+/qmzeURZOoJ8yRy&#10;56Qy5vFjQBHo+/tWdlh4LNeGvHj/6R/RzP+/pdGDz+zuHzzrdwCryKX3n9IWP/5C+2GfLu0vDqz+&#10;9//+f3PtEsGQKJIWNqDMADSnrjmCqBqiR6cQSGqqZHJKZ4Eezc6pdDrzKPh3tekuCjMXCPYsCGWB&#10;TV/9DoME6Z278x1mjkoLvTyfSEbGUADs+pyXGWgoBh926Z3itHEtB06Vk0KE4cysYHWDMAYDPI/b&#10;LXW7hwFNM4Y4jXSO0GPfNY5cIEMpAF2ZNUKxUqt9DUU0GdesAXt9WnMZEj5DqE8OwinAxIZtuKYU&#10;80d6ah1soDZ15KEjd+3HrjknRvK2Kdqh+92O6RKGhBaOses4hvZH0/4WGuPmNcY4TKVa3AmhtxOU&#10;aGvmppTgRFFhGDNeADLX8HTURRqIIC2fenIV3YyT9z2wmkm0kII5YFMAML2i+kIpxWCzoR/QV0v1&#10;XvQsKdLlE06DTwH4Ta1EnJj7FwDgAlXXOiZ9xzEHse8d0DgitO8HYPYYCjU1PCZ24mxw8SwAwZf7&#10;5ggjwNS3n1M///VDf/jDrp+/TX37Jr29EgVch9Kk5zWaxa9pePGWAAFYZEDkvlEuocV+UU7sX4d3&#10;klNcP8Yk+tgRTUT92mk5SHGeyToUD2McEg0ML/N5NxAXLV0bzjvgIRyz6TQdG5it+54O4Kwuxc0b&#10;SJ21aiHq7tooLqMkk1zcoVRmw+Bxycitu5B+Z8OklPGcjCUFwCBNzbScSMB8Tjnt1IytGm4jdYyD&#10;U4UlauVWNM0y9phToghMuwb7zwYoBH+fDd7FwaZWJbS0bYDANcdXY1xJkXXkznmqPc5BiRtAUAxt&#10;079Bt5kUgKf/PLu3zRtVTT0K1EYXVcRqOS8FrMrUVX2qv3OeIM7i8aosGRj+jgPAAR6D03AvINHw&#10;ibPpviZ7SdCgZJp0Cp/FK2LjadIl0+2pZ30NhMnfNtK19Aw0tgBkIesqrX9MaudWRNaR1ESdvu5I&#10;6mgeOfV2HJZ5RDfP4GRTnP96D+8tuVN95Pc1w7+qZVmTH7R69ketQOf3LVOr3EI6gi6zQd+e/C4D&#10;QxG6NxFZ2vqKMN22pru/37r1RAvdXTOcDRk2Zlpr2pLI++ZSAJsjp1uTWgwOr2qOyin7Jhg3h4QN&#10;5JpXOFNitaZ662Rr2IZo6rZTDdQ40lV2utKRoVXnq+rnzktqoSrVcPhfXVt6bkrTDhxAjVw311kZ&#10;kwjnIyfvGdMHY3HtcPSrSn4picKh20TFp5nAwGqRQdbmxAzJ/SkC4ffP6YKPv+en391sU/zW9ln/&#10;Sv591D675/e2j+SK5Nd/AqwWAHQCq4AWyGnAnD75PELq6XJVzbUSnZmwhaNSHWzRGjbLZp7orVFX&#10;sbphfu2Ojrs16h33ho7h0DeiwW/eQA7hvOaUjgEfzExJ2DNXEAaZbr6qyNDrJlFWpD4HjlQkfgrS&#10;wzI/HXp8iHPTT2He83DGZbNienM+RXbeUZuRlq+P5GDAObFdAWufgdVjnLyYlpnV/xCf1/iRz64/&#10;abqa4SjVCz9WZ3nej2nv1wCr76/4SwKrKTq0NiB9TelRwMmSp+c16PorsArtlh2AfVLAqq/9LcCq&#10;/6Yb72fsuVUmSz0vnvo6bUeck1y6OJPSYqd9cI5bjOiis3NlT6KrkAHkbJ0HwFVt1/U281KmD7Px&#10;72ymXcdYN5y2kIwVlEUWYiNYwu7qF5umfnaPe4F2BtJa0VkZrldg9cIv3GLekXQYWIW/iPSeyw1O&#10;RZYtem7OX+cyvFkLGFf8gwSY5X/JB2L57QVGowuprZ64aQZ/satIP3dA0OXwqqzDq4LvdFkPnle/&#10;X0Gs7wEtgij4PCUhez2Rf0FgtcbCJAsvITnDBKyB2sdMR5xyPu1/Cj9h38EXHo9d++Pwhi8AeT1/&#10;6w3fpYVa2/AlOudS9N5NT6wZ3qMzgsovubaSJ+/aj+atNgW+axes5r1EhcQ/ue9H7RPZXmv/Wxq9&#10;wjd4336oQ/4WAKvv77h+9xevsfo//Nf/ZQRMCfFyjsu4d4qEvKPXhCMA8Ohm8IXPXOvDA08LnSWs&#10;TEwFlOSUopHymyvy4t1ChxYo4z8giIqqivNtZYikn1FCMwyWhrrTSwEUqm8KhGpdWy+e9ormRViF&#10;HBq+TsVGbU0L2TnLQTdgsgQ184HiIlJpuyVKtSjOoewAhwjxYvL1jBJUa855rlzfdJZyrM8vcwBA&#10;Kcm7i0uBuSZqYquhFFa0bZJQunZDpYwBUFEp941dPgAronl6Z41w6im2rvBzx6ZxdB07UaipphHU&#10;PRmuZSo5xdoCcOuVJk6b87JWnuMC7/PJKHFUbNhSm54Xzyn/iM5RpOmgirEbLA6Eshwth5lPJKM0&#10;lUHhdwlw9eXlptu9K9qgDqfB8+226eXlfomwuhEhO5tCU2Meen19JQ8zUrdbJ+r05UX3rWnbQrd7&#10;163X4XLQ7nEMvT4e7OQN+IpU06bHMfT29nD0pw8veht6ewu9vYYeb11vb9K+dwz+POk0BM/Cx8/C&#10;y6+GH8ox27oVJ5G4KLJtAYopp7HPpuOY2g8i747JCeUVuWgCsBIkyoZT6AHbekjRUNKtwGrzJQZU&#10;8Qx03W1I99Z8GqOjDetfn8pGismKnPMBY9IkfT/gG7wbR1v6M4xzepwJUJjLOIKG9/3QMQaR4oPo&#10;3zkPbxA4BX02zeTwssMO3BDRmNTLTDZpPJswBDvwIcBO1ov3plgXQBwM6hZTmubVVkAqkXZsnlhe&#10;NMQDm1bmnRKXC1i1bOVTyRkPyAk7DjrlsFZNVIr1w+aUPKDkgtNyBLjdG+vfGuEXa3w2cNdMBHMI&#10;jZbTXcBgtWQDaf2JvpouJVMyoOT2GMzrTE4/T8SDnTf/oQtQYf5/9kD9Nltlp27xx6bPUC3neS+y&#10;3A5F4EbsBrtmSmM2R6oW+AXvEpXqVHEhB8q5h57OOlWQejkZntsCu/zfX2v0VEvJdPl9e16P53Zu&#10;4F6NWNsikrpS2XlGqBGNunW1rekeofvW9bJ1DqLqXZEHKfxWJ0Sn42i2CN1cwqIFG4olV1oL9Ym8&#10;Btg3X8h80HCZUkTkqMaVAI9HbGoh3e83AKfOhsatESEP50P7rKVrlMqHA5oiUl0zg8OpEihoTg6V&#10;qujjVa7Ckfyz5IjQ3dMlQgDd6Sw1VoUMlnQk3x/CZjlc0x1gyBtCcumf6ZRncx/9FPph9dv3eR2L&#10;V7HvavOSUf4dsPrr23vZsZppcv15ua7kL/LJOto6tbl8xpZsAEZUjVU2EaoGMRtdBlT9s/eghEDZ&#10;4pZ/W98AUs2b3If+YROTaNcV9e0Nu5ZT6c3boh+ZhnNe0vBNN2hF7PNjHJTKKpu57lVip/kQ1DrF&#10;uxxqBy5Z5vFUyXJfIq1U2IfDem9tvBWPFYCTFfEteKro3TY0157+ABtc53fYPOjG8LhlW56x2K61&#10;j7PkhQXlAhnMM/DY5/T3m4DVctv+Blt1b+rXR6z+ccAqfm58Aqwq0E+Ln4ReqJ6F+7JmKpi3ayM+&#10;87yOfpUNVCE4FyDRcjLTkZ6BDqePtrvivKfGenaDDtSfddo4wtnfVaBDJnaqbYXqg8K2lx8XZXfF&#10;VB7YTPWcejT9Of3Wzf2rtakHL/pkUpYeCVxWpek8JeoJe07Yn0N+xLQmDil0KRkVoRaUX2u2MyMc&#10;5SuMuRp39SNtb8l2ZtlIqy178bRf5f5l1uaH7XX/y9r4SEevfwKsrj5comCrkYNWbS3u+UnZ0e8+&#10;u/xxsad+DBCm3j8+Po3SPHtyrulqrYNTpBVEfZ+W3RAKPs4xiDzdsb/3fVBf2xhNbVxHOKgmCNoC&#10;JA9tG5GoWnyBv7V8wbNXJ08ufuVnysTr7/jxg4l6157m+9pMH3z/bt2e/vqV7Rfk+m9t9OpKbWf7&#10;4Xt+B7CqK52+G/zVx3j/1upHySp/ynJd+ni975/+h//e5a8/f/sAWP2XYOa0aRwQVCR1w1BSACet&#10;VWSRDZVyrE30mTarA6ccBxXjjSnFoZC0BHIBdzjFpUieFUUZehx0BbOyi0QkDim3somvVXy/gMd2&#10;EVy1ouVIi/VeYebFIBg21afTAUD5OtXQYCJKAMeXSKJzp69UL/RgAqEjGJWFjC2nmr4uHi/jQTy/&#10;+nclojKqnsBUWTC4r2hbKwF/X846nwAiAaqhyI4Dp2/MqZmHx9pI1/ImEFEP7og7EOK0vu3Wddug&#10;FwWCUBzErWNQw/TxOrU/Um+7d/cKOKpxN5Qj0UTeaTT9jOG1GdRSmTNtoXpOqyXGEUvwHFXBmEtY&#10;JfVS0xG8Eba8T8Oiil9LqRYVqXqli6bbrbuObEix63abevkqbbfQ7XbXtnUc5Cm9fpt6/ZY6Hs3p&#10;NanMqa2ltvvU16+bvn696cvXF315uWnbpNsW6nHDj9ehMQ7t+9Tr26G3Q3o8Uq9vD3172zn46xh6&#10;fXvFHPQucWZo7F2PvemxS4+9aRyMDwo4jcocOAWATCYQCeO0GbRrBgs6wH+EI/maJJ31UfeZPome&#10;k6fHsDGjDg9IUjr6ORo12wyGctIoYBtyZtrsqCjEk19ac0qh+RPw3zUWSy4olCK6uAVRIDMozwBf&#10;uL5mTFLpreALKC3jVAJ4CUeccZAU6bRjEkk4xlAOwK6ZlHJgE+UEQ8ZwPUNRfuGYtTlDdOIQv0uM&#10;VcughpbpsjkaREMpylEA7jA/LXByyzivOeN7Ih1qY6Fkd4gIcmQ1fNYCPu2taVMdMBU+VAT+Q3aV&#10;XGXuCgAtHpeB1VaGkEszEB3vtbZDhEyr4dYmXEn+UzagR87Pap0UeR425fHMTM3hiPZBpPZMlwNR&#10;8TvvTo+FGoPlhJ36CiIuCcvbUzYw3YeLLVAeNb+m5XDYib5EC+K0QxfloB9JNFZtSgxHOM9JejjG&#10;vcGKzBXxP2sO6c7i56LuU1fWNdcOf9+u315Gefn0bAUkc+VVRqedXb8foiECPVO3TvTpfetsSDqi&#10;mrpXi7IMXHpddJCavOGA1jG3OMVs9K3NhJboGNNz1zO6EIF6o//T5XaSza7OZgRA78lrVYs5QopJ&#10;hJyEfMShOu0dhaNVh9hkTKLtHo8qX2PANJEvxwDgkcXQAncsq6dwSvblPBYAbxqXlEHcxrBTOK0L&#10;HSzoiHmnGYfpbPidXrKiXkAiJizF71gU5q+ZBo4YT9FY8eozFZ0NAOjKw2e70umvb587BFD/Z+3j&#10;d338qdsPvvzRm35LK7FCtDd8jRyifQes+sTuHqTq9mjqOm2Ym3LVpC9QVEqn9UPTFfHdInVrTffW&#10;dA/0bfeBcYC26BEoGsoIodtrE6MH5Z7C/EZM5imvoBVk2Expz2UkIOfSMeHR1kafVD/Ne5idaBGz&#10;dV7mruix/BWAVWAweKfkqXmx7jGPLblbetvAyEz4IBcYe6lh7VIFyOMSsWfk4fuf1RekZz3f1+gS&#10;8eb5Kb57bv47WYkP25rfC42+f8wH7ZOn/e62MEBBz4vOyzmv9UWwW/9eAb2Svaw8dGx6sJ4u0K23&#10;UKtDQW0rNm8sRJBCX70pV6qqLZ7Pc98uNlUKHc7XoajDobgJvhTvy3QE9eVZ6cCh0suSeQrtsSwS&#10;qNW++7qfz4seZFmwVsp1ZQqQUiJr64kyLdW/4PWnz2yePttpowFknr5qm5QJCFEOiYaecM+l5tT3&#10;TF23CdC2jEW6gGXW86HkmWVDRtUwv9BypnKVELHeNSD7NKbUGtV035/4xGVw4K0L/77bIBmJnk1v&#10;WnIP3Xni20uwyXpF2e8eL/09u1B/XKNIS+ZdG0P1ZxDNak9g8Qctn0oyff9sXeWrhIDNGhd2BBhN&#10;6rEfxkSwW+Y8pOSg7AzkYWED0E9Xj03Rm9pWZ3MUX1ZZvfLFqmfY14v3VPxVPOJeF11UC/uq/jMr&#10;cOx3tB/dl2spPr/mV7fvZPqva6VH3jfm8OPvuOXj736Izv+a9m4+rv3j9+IR/lPfnptA62r/LDrh&#10;mX9xYPW/9w/+q3TKkUs9DDgkzLFlCUpqyrUoJ7HASn5fQjTniggNCwVnXitUO8OuZZTycziI5QRQ&#10;+Ud6PUyOc1EGkAWw5UXfeH+lqbfgtDapajIa5CyBJjmitepoABJcd3E/I8QihlS6D2fqLTQwdbCl&#10;pplEzmZ63IkDxeUohIqC5A7mTFaIHxF2CQ80N4Igi/Dykj7wdJe43sDUPjhgaVrA1e/RwgghEQJE&#10;3gIWS2faZYEmTbyTtQe0WLtItxsHPd3Y/Z3TzwvAu+k+H4/U4016PGId0BGywWQ6YIwH46zTz+eg&#10;zqQjYscgtD8qWskGV9FmBICO7Ii2iyENPUgjqcGIg4kxjBJtq3ZX5EFam0GfbSN6o/UNZ2Hrerl1&#10;ffnS1bZDil33F+nrX4X6lgo1Hzg0OCTqdWp/2zQHNWlapareUts2db9PvXwJffnSKXHQeV9o0/4I&#10;vT0O/fzzN/3817u+fRv69jr17Wdpn64lGaF2o7Zj69Ktb6AOKc0DxQ89GMwpo3/Vq5R02KCoNVyA&#10;ouVYeO3nqVRltUYdUSKqMu0gaPP3WteWw4Mxi4F2M8iGzDmVJMqzXJ9hcN/Xdta/6IYIxVC2RqSm&#10;Waexv73kC12BFmYj+jjcqYyhpqYZjiSXjSnXNCR9F3EwJvRdUbpzkvY3BmBtAanwd2g/muaAno8x&#10;tFtuHJf0I1WUdGDwMwZ4sJRQ2vhtjkrEMWYzisi7JiWHmaXGSmljDeHhJkBV+BwjP1zMHVAJo5NX&#10;nzX3emva8sxiqEgPrqWfyCw5YrXe/A6AddpaOfUrgsTOR1zT8mwgMkfQrjwfV1lfcSAtodG6Rqa3&#10;AlNLYXMomJbBnwX01R8hNpcyF300zmd/im6pyIMI9OX7/lVb8tqG+czUPgGM54xLNGoSsTxxQObE&#10;NzoE/44UYL1lMadTPzvgFfV0bXAH4vu79tFnl4YOfPehx+MfUl232glU00rgp9Tg+/ut636jZuNL&#10;u2lz6ZPMkPbaED3cwaKZS3SKndTM4RIBrFUE0aKtdQDXAo5yElHqGs11XXWxNTYTiT7tCzzdehqI&#10;AnDqsanfKB3QYJgVlWfJRRkGbWdUsOtFvx2HXo+dOtJH2SsMMXTqr5FaZYYAX6uMSqOsiEvPl247&#10;TFtRkXJFg3JtvnIK5yXjphy+AvCZTddxRnIQXW8YLKCj0iGy385GUAFJUwWsnjxa8uv8+X1j3j5q&#10;1yiHX98+f17Jqt/SPu/3j9snVS9+c8NJrpIzJZ/OcVyB1e4sjW1tqiHju7PSWgtHrCLLt5BL6nBP&#10;96GQWwFRkdoCPb0FtnpvRP+R9WDwyqIXUMq1+V0iALnOJtd06ZJZNBpF3z7oT679I8oTRIQlHHbn&#10;6ezNFVGTyaaoRDpwBjxVPFC0OMvHSORuCrqX9cLhqO109OozGNvPw2pm066ydfhX143isZyWzzyz&#10;5LNUpQhO4qCfWDvYorZRrJd4D8Dcuj4lObvlbPV5tWdYbDXP9W9tv+eeH7Wr3x5xqUHJB9CMf1cQ&#10;lWaT42IjcF35r+jmAifRG+HNgpZkyoTlfbQmzhUt/cLnZPycUbH1r96rdzKhfscOoDjX4s8Itaxa&#10;7bZJL7ybtun8dH860W/X51q/rmcXn72Tc83+jGQQ0TJcq59MYPOBUtVyXkFU5i+z6qBKZQtKvJI+&#10;M0+ZKSUgWvHeLNlvELE7ypS1MThbgTQ1/1EzUeNy0EGwXxoXAkEveAQTPVw8Hs1gnvWcauz2L4ru&#10;hvCR6pkyn50+8cmDo3jNerPAxZS0l81pvyEtQyT8By1at7y66LSqu/5Ru67Ioif+WKuOfMRvuPLT&#10;+YaPWxRQWnMdlAwqGUL/S6bhhx9j6DgOHYPfmXP6I897dM7+6F1SdEpWtObUfWDy3ptaugSZgyou&#10;PWMDrXh5jdHBUtd5cLmJ9y0E7f8SuPxbW2Vp/21tlcH9voX/fdRY5l+ill/fzAn833pM5r+iKV3k&#10;an1XdLeeUr9faJ2/z1//s3/yFwZW/+H//L9GtM4xlYPTrLexrUiCTRyGVIwfaYvB0T6BXuPQpA5c&#10;UQAMAOrg1PYVOXEyRATg6TmR/OQ5VZPkOJ3eCbgGuNTU++ZUaZ+YvZxkHOYTADqNjVC/LGTt2FXd&#10;tpOIymH/iOyu9zMZJXzsmBhYlSMcZXAyZAFTxHN5pn30+ssA9DvHNRB6LTCQK4Ug/Q520/0gR+AO&#10;DcABR6E+jt01YAHAbZHz+JYcnlNKKUq50In0vKyxBwKlDJGS3q3ZwaqDme5NIQ6f4bHnSEdO7Y/Q&#10;Y3cUn7/KrHpAONKkTYi1NJh1HICs06krrTUfTMLv8lxgKEgrYqvqYtlIHiO174cex9Ccu2YebA64&#10;ADdp0kQ7rn+dg1EquoN3On05UveXpm1LRTv05UvX/UuTYrewqpD20ONxaH905YQuy7hqEdq2qS8v&#10;ofsLz59z6oipt2Po27ep/+//56E//GHT6+vQ/tg15q5opMy/fPmil5ebtq2r9ampg/Wt9QzSi7If&#10;phHP7iWdjp9Tys3zVod6FQ1AOykiUPOQgTPTzRSHTUxJGsu5k3zStRpgROSKPu2qmkBEPi4Fmqdy&#10;iALgRGTx1uTavi6PsJ33wUJT09E6EoZdFf4vDxdOt1WoY+2Mqzm1Z07tPtylnKjdke9zNEBH1yzM&#10;5EAa6h0OH8I1OXXbIOp0FOswLRS911ijjKGKPDBYWsb/tV35KS+nvJZMZZ1S8gnK6fqR3MA7mPIq&#10;jYC8x/mu1H3LfSGDwjvITa6dtzbGHM1xAUyf+3gxCOV0IcuMiEYNyk7ades2slcUCnc9j3eejqf7&#10;eZXP5YgS3gddN8+nZ4DrVlkYwKRKOeU7PocmaQSIGbDznKcjXXQBVpfsMaA+J1Hu7o0d+qkRAVC6&#10;ovlxvgFWA7oTv2cZtebRkSKDIyW7mB73CayW4/1RW/z6K1qsWbHRYye12vWzWqcckygIX1aH+SGb&#10;mm696cvLF923G/Ihh475UMbUsbPhgBOzqU1KjVTYc8ZUy6bQMLCNg6QJXSJPATpbn6vERCh1j6Zb&#10;S7WZCg3de9PLtul2u+nFdVm3Ak0vegUne+rWJGl4A2PTFhXpd7GL/BP2oc7i69vUX//8TdlqIwZ6&#10;y/RmKxNpqq55Lfpx9I0PnJqTUippXphTRMvL+k2s7ZNOt2i+Ai8jcTh5Rls0NR0ZPQ2sVrpjOmto&#10;FMAjGZBF99dhWIsOk6ykU3fUuPj9+tlzKxn2ffvnEVgtAOq3v+nj9luA1QKHFrBastvytzVO46ae&#10;fNMtzo2GLZCbBbC2LIBW2tDoRMDWBkc79XT4Xc1MkbZJsXnZeGjy6c5qnBnQeB62rtTEZlZO84QB&#10;jRSwjkx36PVEz6REleOaDNuly/56R7uZGsLWpNawAdJZUdwsXoGh6IjQVFdOahA/HL2aBdZaFuMX&#10;LJxnbV78OmCV56QB2vS6813x3GU8KelTYPUXAIC/pcDq+XlA1S0uYKntHQ8tAmA1nM4fBjAVofRG&#10;AVk72IvNwUTdm/Gtd229r8OfmhyY4M3qkFYte2R7Dd42iO2Ls+/MfQUA8Ll9BgesYEdh61Sbmd7Z&#10;9fy6XJuytov9rItPWX9nDu650pLOQ5fkvhUfcC/BVdYUkssehf1M+LWMQGxJmR6r2xGBbhYlP+bw&#10;Aa5NSge7RDCflYlGxlNT1IFYNR+SdTNWzbRNlZkaLTQb9nYIhqixSKf9paxycui7JNRDqk3GmkXz&#10;aC576eQ1bExJgY9GQBKgbmvdS2S0LrUi7NNV/ROhjB5U0YtLASzTiz5edVradvyofQisBv/xj9VS&#10;z/x0PtO19n0YYTpiVNbxDx8WPGZqH4fGHNp3l10p+Tbn6nvYB++9r4AL/nXdbjdkfoQjTuFhU6K5&#10;zAEgwo5T1op83xaPW/ZfP1+/f3Kv9G5C/gTt74BVWurze0qX+a912XXNPm7ntdW45fP7/uI1Vv/t&#10;/+V/hRTUXdLRtY1NmpBrj6aem5o4PRmoA4CMCCiclNYQ/BwM5JPdZ5LanBOgwQK6+6T3EgAoASZu&#10;CRzZcUKbLCbaNtKsObTm6kiXw4HBz4SfAOf12Wsnu9i5Ov+06EWIH5PdqUhlFwXj5hlY9bXTwoH/&#10;P917jVoIXY0T3lvXvic8ngOjzFmRbZ4Tp1TM2iXvKIJ9jgUQxda9Dhian/nc4aLaOO21DhWVVRFR&#10;dWAGOYLXqYlIvXzZ9OWFk46pUYdKyJQypuaQ9n3q5zeUFWM7n1FzsAB5f46jhkE5XeA8ItS6XOdL&#10;pqWzzQSw2MfQPg7tk2ivnKzTFPKWdDdS5gBr/ZmNoVNp8NxcRpYNikjd713bjQOMvrzcdL93Iqda&#10;KZWuzKnHY+rxNnUc0owpTTijJSDVHA/4aQ/94fVVe6b+8Jh6e+VwkdY6abL3pvs9td1Dt5sjRiSX&#10;HBg6vMZNtXuI8ZItMRywkhbvlUOMtWpnehK4Sz2/9Of8m1PKwaZKThs0ZZR63XowpyEDZyt9x5Zj&#10;HGzMGOwnpZ7i9wU4b3bceiPFt29EosIjpdxqLNAJkSiA+CGU4KIj3xtVO9N0o0ilQo+56yH4Z9fU&#10;kemKqzhdI5uUm5R91WRjvaaO3ekvPl2e+DUWIgXNFn2mVNrC0Qjs2PobXCtH7xZfXo2DdGwmf+B8&#10;rgh8y8RMqdVJnMsZYf5rTjBWUiGyByQZXK0DCYhu4rqzPMeWwTMKWLVjs2y+KCrwGC1LnhyohiOE&#10;wc2hYmHnfF0TWs+QeS/lusBPBjGyDvGRVZ4MGXF1Qkwj4yBlKafTNvOUHldjt958RpoQDRvBMfMh&#10;wA0iXy33/e8YqWPu0lwUpDRoOidxrzObsm1EjftAqsNpVYdI9a6Ii1FYd9ZBc7nWecnNArWSwxU+&#10;ajzushA/aFcHGjoCSJUfkRMHthzH3jvys3dt203RurprYnGvHaXjALyotDF2Fs96XH5B+r2wKKUD&#10;ZNBHtllOuVJRL8xRa0Smdh+a86V3fbmF05lDP91v3iyjBiTRebIDXxF2fJ+NQ0IAbfuqs16SZcyp&#10;OQqQmXrshzeXcURaI8qt6KOcZZOr6RY5WOMdg3WftYFs26ZA2VRtfPGccpqqUWPSsgOUbdEL0fXM&#10;+3HgTB0G7Q+fUAywetpr075kOaC/DKyW83sayqd+vxDWUztlxvv2zyOw+qeKVK32m4DVAEAlUpuA&#10;gh5NW3gDq0tbErGKHNcJrDb/XZ/Lh04JYLVFY5MjChRloLMA1Rzo1pB6Y8O3Oxrt1h2h7g2PJm80&#10;2jXOyXkP6xyInJrhTQSVLYoNAm2durX4QmJ+suwYb7DzE1rPZHOz0vSBU9hoHo4CTwOWwzbxSCJR&#10;a8NVucELQj8P66MpePr3Aav2L/z+9LoXH9Z3NXZZdz0Dq0WrH+uA1f7MwGrqU/aT6vt3f9cmLe0a&#10;iFN2d21kld3BvwJCt426vwD7BuqaOJCwbCp5Y9jvq03eMA9hF2NXhRjwRfWhg0oZXRqsCCW1tN2j&#10;IFovpMhxbiSvsdg2cnS/nubXm7kGg9+vOT5wKh3IUPooPCk8ByLM0hvml7ou06Wtwul96ehBSMx9&#10;Iiqx3ltr0Qp4xjsAoI60TeBskhXEhC7o3rwvXxq7E1szRH37NfpM+/D2Nf1l2h63+QGgOXkCJZ9C&#10;R4BLHIs30ccVkDQLfPfcMB9SCJlWtU4XT7YK2PEc+nDcMW0LqWqRS+kM2ml7U+4fo87Fl7Xekuwv&#10;fNye7Gavnf8yj7hnWURKCQSFKPuT2MyzMk9SZMwNyrUdc3JGh5X8tL9Smw5hOc9GGufWyGvem3VL&#10;Q/sUX03roJDTF1bf+QeZ2C8JaPszwVL3RcRTvc/r/BW8/XEjaOo3tcuz37e/A1Zpqd9+j0QnWPk/&#10;Tft//Af/+/cf/Vnbd8Dq/+J//V9Wzpser9LxCLVKSU6pR1dPlJMSodljOxWRLPwnhvjjraJLzROt&#10;saN9u9lJPmtxjAPglTVgIVAoThNyVGodNkVE05Tk+hxXpbMEC0yWFv4cvnA615KUK2XgysC0J6H2&#10;AXGsT67vDQDnXCAkIE714YzUvRh4bmHwKYSg5zeUVdROVimuy2c8u2rxGfgsARmSWtV5Iu0qK7W4&#10;DJQGqIpQ4pnxxHg1R53nWb+qHPzjcP1BG7B5pmaVQ30aLxzY1FtgZEyimOdEaL8dnPL32Dm4KkM+&#10;bADgj+f52Z7zNS+lGLweAPY4ziWvvURcKwAPDnA6OElypscLbUaXto0DT9jtdqrQRcGGaiyUKVcB&#10;Vc5542Ap6X7jWb1Ta1byyfMRjmSQHvvU2y7tx9Axpt5eH5wOfzC2fad27JwCVKkC9hr6ct/08uWu&#10;r19venlp2rqNLsN4WWn4pcADOktZYdlQn5fI82gGmV0SIeNiimcgB4Shko7K5GdIo3iu5McJsPVL&#10;mvfd72syiGiARZ21Za35n1LqSUTMLShq2ays5RSxEEyxdpbNv8V7owank7Tr73RK0VWmh3n9yEN7&#10;pt40tCcpibyDNMWcRBkCGFDigWjw1DzYjJo+CCaC8J4FNgZvmRYWJSOqX9CTVU3A7xHF+yWfrhEb&#10;dq5riDMXTS93IO0gyE5A8J5eEUz1GS8E6KxKVilqWUtsjthRqahiIoh5BsAqznq1qPnnD/jc16Xo&#10;Xqwal6Rql4wiY2Ld6v4g198Dq6OcizIqTRDgDp7bEqIlPx31vhzt8zbLmZTgFByVZHMo3GdKusiR&#10;1si1qrH9BDYdh8aEL9PRgDjcqalO9Hw2/k3eeGRcavNNHYOIklljXU47Y156JOHdKH1R+uCDxvAu&#10;6/NR860RAJrVGLfpdQNg3Laul/uLS3JoOUzjYH4jQo9j6Dh2nBnP8VlzlDlk3qtfKSVwNH2tNQiM&#10;eMvm7nJGNx+EdvOJ5reQvtxCL9umbSMa+taoiXprTfeYlCFp8ELXOA/LK8fdTkOEN8GiwVuZRJGO&#10;uWrIlVNf0fdsTHocTjlWbQhn2OEH1Cnehpi0NkjKtsIRYqKmuH8mgAF1WHPR4pLeqVXqJDN98AZ0&#10;CTgEGHzMoWNUyQFstar7vM+hmc74sYihGzwPeoafK3Uae8gbce6nTLd1r9ynj5tl1wftnxdg9U8N&#10;pl7bbwFWveSOPnUUXhCZegVWw7qgZapXiYCGvYquEJkFjugjytyfWTc3DCbdeuh+28ikCeoRhyhn&#10;tKnei/7YvJG4spBML8gCDk4rGAK6l9fSm/yOok6v5RSZTRA9fAq/lfyCFtJiE4AFmp8uZwG/AaQu&#10;kNQ8k2reBALIqevpQJcu+ogSHM/Aao3hlMsfgCv+fRp0nSpwxHxnfiteKD3AdzVHBmzXUz9p6U7+&#10;Cpp+3z7BP55a2n/5UXtWQ8kaLXr274t+m1ojkKFX1lhvurmUBTLYQH/xQrD+ti7hlUun1mdiE1rX&#10;a2KuE+6JPsW/PTegS8bblpLLq/kF2AmhptqcrnrEVee47kNHErxw6oqa5OZ+sl5nv+s7PnDf19+2&#10;6WQjsmjlu7W+1KCPRlabP9f0Voc3LNMbjswlz4YrxN/ms5g1VwXsagF/sWzBp4X3GqF3i6mmUry+&#10;m0eJLpf1DuiA687btibrYtqGItCkNiq2UpFLjpZEqHXAP2FcwuexvZOJ3JAEvzEas483aNx1vrPd&#10;5nnnp5+r/Jj3PwJWawKrL5creFa983zfKh3lqPp9lM2L/ICe6egUxBmNknG9k11YPBgXexx94iA7&#10;tzpoVMtHuIwgURjc5/eaX+h58d65QfKjVnz36UFKSbzwRy1ie//RL7b8gWz8O2CVlvrBPZ+8KIoo&#10;fnMzc33Q/uLA6v/2f/Nf1zi6Xr+l3l6PBTw2G2NbcEDEYoQphZo0neJnhZ22GKIRjcI/FNyc1N/I&#10;6ZqnZSTVzlugEIlqIdVOdlALHFUgFFUHVV0YPcIOSAkVOydz1O4Qs893noiKWqsFtaFf7TS+ik7O&#10;XT3JAiECsNe7P2V81Y546qzJ8iQCs57h2oXKk+p80RLaOc97LbQXeLB8prrYzox8EI9/z+RvWwFq&#10;TmmQiRqwh721a520ctgYgwEQfxcGycKgZyvBEqjINA0B0jEHYHmpfd+JRlToGETIFDDSemhrG/TQ&#10;qAla6QGyQTLpnOZkl4354PXKqW3btHnntxmIC4NwWYbxYEeftTHNp1aKdAurNRtCCu/a2hkNR0ld&#10;lQT0TJRH88/bfZOi4RRb0bEzmHp7TL09pl4fSUmAceg4ksO2Ep7Yohcz6haUF7h16damvr7ctL1I&#10;93tX7wktNqfcJuZDi5tmho55UIvxsEFikBnjzYCCHSTAzsmudEy1oL4gQHNTU5V94ACydImAPEz3&#10;GUS9B4q0NcZR4F13dBap/DIYTI0rrkEAwGKhmLkcRKiGb5dBc3G+EA4QYNiGzEYkt/I8ZXQukMHg&#10;s4r/uTHEKdkPiUjVQWQ2PDipx2vwSxmArDZeeAwRyfAZ/JEX/Lb4b8mnLHmyWMwXMiTmtb6xQbrm&#10;z/zo+S7jmQi3upe5kA8oaI2ND2PV3C87CgrJDnaz7LdwUVYEkvVDbYIQr2ewdRlNFuS1jtV7FpAx&#10;lEx15EgLDk+piEPFtVaS5a5LMFzl5rQDPKv2luer7myWL3mpDRaLQHDAZ+mmDM1gnqI5AtuRlU3F&#10;WxY4T4uFjJxJLWiVQ+yUu8cxdCgsmwGulN5odHTTMX1S6qTOFynZfmamZp1UXQCA9UsZTmWkLPle&#10;v5v2z57SoNV3RHe57vlzUJXein4aUZvd0crl3JZum9KYB4fUMQgTIWOslPbFsO/03Pft1MnINn6L&#10;xsbL1gFUb73py+2mzdEVtx66B6n7m20NGRQK143slwPdKsqmOWonksPNWu3QJQB7RYDKwZ9bQ1cx&#10;fo+qGG85ROd6akVUnw3g5/xX9KGs2YF5smSJQduSYUwgJ6BXuz6vwPgTCCqwqBGlMof2KUfjFW3y&#10;k/qXlb1wAVJLrvrvqTooy3yVOLjYliWLvN6WTZ83xvtR+whYfaLrD9vnz0PO/bb2MZ0+t789wCp6&#10;o0sGOqZaa7rJG0S9ok+hX4BVgyyNcXg/E/CkIV/vPXTvm5qkW6M28q25HrywK4KA/gpUUotQd7+b&#10;s4LOsikGVsuOTvR1SbiUDJaY5qakK/Apmec8jtroS9MfU7buzcROrk2JMcleYtMUgGaYZxQnSDoq&#10;mtWATukgKMxpw4vfzDN+7rzUbAVMjBVFdaWpygC4AiXu/nq+hy+VPVH8ZrBYugKrP+AQHsq/T9pn&#10;38TFtnnf6p6lZj67UKZhybLevy97ghRjeTN42zZAeW9iVZQcJWFsk4sx1YY4FMDz0z5JjTfwbE/6&#10;dw/KdgkDoVHgaDgKvN5X+qCGUNlQZaclfWuqTM8z2KBqt5ZJEl670/87Z77mOt0nyhLxXfH76sa6&#10;reRs6Qh/eqW12jhP/HL67Pm4Ls3SRTwrQpLT+IlsPXUk/cPer77Ws9PP4TBHnoM97T44QCPM8xL2&#10;zqHQnlN7Dh0pxQjt5r/Fpw5KmEkpAnw45r7bJmvl+7wrf8APeDM8R+g4YwasKBdepnjKxjjUZVmE&#10;rp7mvyFvjEoGVkseBc9d64ENWr+nvPAl/8ru8/vTtmP1lYNNbU8qiJi1bZ+CbnvjgGA2wc7x1Dsl&#10;BysVION5Wb3Kk/brw4KKa71r5aot30AseP2+rjIP6GLrf9b+Dlj99e1vCljVpzMOPXzWPv3qSVy9&#10;k13nr9998p/8B//u0zd/7vYdsPq/+1/9K3q8pR5vqWM/VtfCjjcRqvZCbPS32XE6y4GoiLTWXb/E&#10;J2uW4+doSgkDoG9EFqIUUZZhSTsd/YohkESsmnERQygp+lSKqHaicUghCJ21Tp+Y0ALiA4Kpz0o4&#10;fUQI9XlaqNXhOCVUp05jTdko7lwRpe6r5gkEZgIG0HgfO0TshisBPM/+Yki1dlPbGFP1RSIdacxJ&#10;3UyViHOR7wgbLFpCWj6cLDtg25wNcChDOeZaW1I8AEJqXtIKqhprfYnQNfB5TA5XGQdrCrjumxKH&#10;vPeu7ro7OLdNtx5OsYQ2UoK2bCjtY+pxPDwi7nvZul5eXnSzoYNxz3pVKYRxOUl7gRszFTM1SLh1&#10;yQLSVLZGpMVWIRpuEQIADSIl2jJeKGMR0TR76nEkEalH6m1Ovb7t2keuyCDS6UkbKUOmixOnX/pG&#10;ynuTfrrd9XLj996catGHWk+pTbUt1G9WSD5wKLLpbU99e3zzgVYeQDSDkUVzOECtisX3SVqsI7gk&#10;QImQ011qjdm+RYEOA/YjHMnKe866a9TVIXWaaOYQdQ8lRwjTG6FY+ZmJJRlyCty0bDANhb88jfvQ&#10;sKE305sM4R3bsANmPorGs4rHpp8tcQDY20w9QLk81ib5DmKq4TKlwYR57T/fFevWz3Xfs55YrMR1&#10;uQzKIrn1LsvO8x6M8rnkn+Vn2mBKngJdQGvlGAOQIdM2Gdi2ixcGn+v9YeOvDgbkQyJab16vAlcp&#10;C2DeFfqkWoqHRhicMsCKo+FoPy6QNBcQKpfHkIFVnNUCFr1+F/pQ2urPdN8ZE6Yl70EWn6uAPA6n&#10;S/H5cm4qHXUaWF0ORt1MBGMKXSnXTE3JpUc4culw+nZFOOWc2h1RUaZguYG5HAYyQ0jPKoyy6MEg&#10;00VnnfribPXJuRL+PIVevH4REFdtfEIU1PhtvVIZg3mxkwrZUbNUmZI3RffhjTUhY1ka5Md3nXnf&#10;FtPwLgnZce9Nt60retfWN71sTffbpi1CW+NQHcnrELZlNBUyaOoae4qp1hyZ52iMFnYOK220AFen&#10;j94qYsrzY1PEmxJrH8wQIzq2hFWGnHYPPVFLd9rxd1mf1NrQWOCuxxNVlqPofXojwFF1TFc5YjUF&#10;58YTOrA2mNB/M5MyFT7MkiNWpD2RvUfSb+yKchT7itrLSvu37TaUOg44w6OSMp9KM9XPj+j0ucUH&#10;FEv7CFhFOp+0/n37/Hkf2Xu/1H65/+9KPqVJ4nrBH9F+E7Aqg6SWfT2oD1wHRmLz8BjK9jTSeMW5&#10;BgWakr6/ES3ocgHNJWCqVMDmKFfJdoXBo8p2iAJWC2xN+HTWOnhec6Kvhxx15XWf3sQMoWvu9lEY&#10;+2mfp8pOcR3BkjvrOehiQFnLVddDLzGWOYnADian0v6pd13XBYBOuk/W8XxvgHVyDaBKbZDVJqCU&#10;SZTrlaYYR1DGxc+RpydL34W80eF7k+cSqZZwhedjgRDxgaOdXocf0DRz+n1bsMJ7kX6h9WUavW+e&#10;15KncjfLroNefH6C0fmiWV/FS7zx9dz9c/1TZsCQpDMyO8wnzYAp/o5LGvkN8EXZJ2Xn2GZ1JhJ2&#10;j2ndpW54x/TGhCNp5Q0Kb1Yg54tP6XWUj7noAX/uOgQ8tjMKVEry0M0/l9n5tJVfzi3eTL98H9W/&#10;PGukX3mo+gLn2k6voA5Lnzr6SI5mlcen9PZ0c2ak6MOcEwLI9AYfGUBjTh8u3DRD9pvJkErJ9ibj&#10;7l3+DRkA4Qa+Xc2MP2ME2IjMqTNSPL8Svtzp7/pQUY+leKtmfEwfrmyQt+zIWTJEDvLBhPQ7Tfe2&#10;P1Ugq+2FzAJrkUVjsFlNL+3DF/8EPjWAdWWvNNMon4c3DhZRuaE6PG+WyTWP8JuY0Tx1y9W290Qv&#10;usYPPr9vQV/rve/9gvQ1yIP11Yft74DVX9/+JoHVT9tnL3qirXetdLb+f+z92c9tS9bmBz0jYs71&#10;7p2Z9RX4/7BoDMamLDAq2ZLBjYRsg0CGC4QQyEICZCSw+L9o3MEFuCsK7sDGCLtsc1u4KvPsd60Z&#10;Mbj4PSPmXGu/++Q5+Z1z8rMrI3Ofd625ZhMzYsRontEEvOH1N+l6X1NQhP6df/1fOM/7BdpXwOo/&#10;+9/7h/S4D72/P2BoFrglGCgDwItFSrftTb1tF4aNor6YyyVKq+hwenOhEAJHHsioKFSlZtYu5pIc&#10;UbVEng0M7lqMnegiFrkZp8mkJiLEhhPLGKlJshe6hEO16/dihustl2LCnaMEqljgWQxVqZG1wcPQ&#10;HKkjCwAAkFLVU5shtdMYijx3v8RYQYGL8GZdYaDRDIUdhmXDFjB1CiFUQldOWUkxZtGG3j413d76&#10;AlmG34lNU6r+Smo+rikcCKIjSdkfw3XkPEooAjU3BtQNomY6zXAM/IXRF0ONzqZnpHI68kdErbV2&#10;KjungIVWxhzKQYRNNoTrp9tNt9umt303AzdFNOgsDfgP/73PqeNBhAICPdkMqRMBevNO0HtHYDfe&#10;dNFJXozcJun98a5xsEEYQJ70Pg/dhwBOhAF8TBhd2KmABxUBtLemW6fu2FufukWobRTZ36ykYfC7&#10;XmskOyluoXBBtPE4vCaJwrsfdyI0K0pRXVurnbZZDwANeDZbsLP11gDUiSytlFjmbqaUdiq0EoZT&#10;KC8ZOLBn0btQshrR6LsKaHDakYhIXbwhUbqK2aIcMPa1PmQ6a67vuVqibBw5dU+7F3zuw4oJxgjE&#10;YZPHoOTUYSDoMYZSgArjAlLnDADTQJGT1yrOo/NZCFrmJ8K7ATuCtFqNf/EtlE0Ew1q+lwb4MpYS&#10;fqbmBzU9fR689eXiep4dJCjMbHS2t27wsq+ovWY0IAachG8n724JTyhLoNL/oyI4fH714+xPjbuB&#10;TRewj+bUPsFPX53oeQFH0xGgY4xLmjHGJINmhTNT7Unpok5tOQHDtcQul3nHdYzl4+D+td5R+KEV&#10;TkfBXK1Ad/PBGd6IKunrkU2PBBx9zNSDTmomEaulyk/T/rxmQ8yhx6zvz4rGaViJjr+0U66dY3Gl&#10;jzIIPHmc2ZA1BexJRH6zKny/CQRXPF8ptaIXBoHrbCRFMmaSFHkpTfNhs0y3PrLdbnp7e9MW0m3b&#10;1BspzVOWiTkUzgqQN4qUdynv0aTWlTG1ZVfEUJe0N2nfpJxDLZLsnNoYs4zkaOpKQareHC8xqDev&#10;8Yr4QF9ig58y/CkTIh2WyTNdr9FlZMJ8LypyXNSlRaJdRsNjXJFrBciOqhHuqb86hpiSBJihfLej&#10;7aiVCqhkI3AEZQDy0EiqCw6nVU8befdJJMwwn5/JPQvQqZqsC+QtAEjoP1n17YteflAzbX7QCli9&#10;/upl/NO3bxlvP6B93PufpqVqiM6nPBm6llUV9R/NUaRCnp+AK+W3bo2I7RD6QO/oYFsjmrW3RpST&#10;5gJRm51hW6Rao3hMb6HeUz2Rf+jhrJFswI5dpyzVPBbwRs3peeFXZWTzDj02jcpiqcyzosMq/1O8&#10;ujznSpFwXfSHHBnFT12ypXhtnTcNZo50OQDrBDPTjjRqV0POHFNFmxkMKVlQpYMk60jh+69+unTP&#10;ZW2cUh0dor5NZ1DksrNKJvBuZM7weYqsi1z9e37GtYVJ5trS8vpb10jWOS7XTuve1WaedRXhlacF&#10;KfO9MB9tnXk69UGvc/NURa39Zz4yvblx6RDlK2TIkSOSLplm3mTT9mV3MMUml5SRNwyV9Ve1M6DB&#10;DgbKjrHvCBtenXouEd0GVVtIrklPiSzed7sE6ry2cJTtTGSarrwzPW4lm1OSLGM91wV8fdRYI8OD&#10;k9gU5qeMD4NX5QtUTlsPKHNi53IyF6iMuKUl2elOKa9cIHP1F1182EkihQ7rpU1C/w4plS4LhSOi&#10;9BHGtrkflqQuH+AFoblAU+Rwhp3wISmbeg15NtcfPeu5r58uA5iGiLHjOckaB/aueYlU2UfDgSt2&#10;jBSP8vp4AlazWzZXpge8uTaaHkopGmNk/TpaV17wFNmGgPbRTaTKVLquua9lWV6c8s8NW+yjts5f&#10;9z9/q83inq4MHBKQEb9cn/n0fNsS39fqnb/dahY/at933Y9v7RudLb78x24/FlhlWf0YPe0HtFd6&#10;uLbLD/Xs9b3G8aUvRS+lSzfTfrS/AMDq/+Cf/Ae90YYBvgI8bFz1ZoHh3c9jWvjP1Djss4m4EDEL&#10;ooQihmsBjaE5h8Y4rGybJZagjdTWSQNH3SOdXx7YaSYzHfHW2stiFDAPrE0L+JgzSUccVdNVQr0s&#10;5eSlWdl5JSwYOoy9IkD8C0CTDfqR3Ub/YCMIG/8YGvQ3GgwrIzXHsfrFHxtqjc9skhF4/GXPU0tE&#10;YLPrKVIzDK7OQzMOPKW9qW+iZugW2jZ5rgvQNZA63jQem97fBzseJrVIc4bmIY3DQENFpTiNQQJs&#10;c6/XWGYJMK+YxK9mwXhGsp0LylImUrvYGCTCm0TBia2EyrVNETyVStyj6e12U98AaS3feETE8oQe&#10;B1FCgLxiDoQBLckbo6WjmOwNbSg5qBzSMQGyxnHomNL7nHo/HvrumHo8TOcCXBz2IOZKIwWM2Jp0&#10;2zdAggQ03XsH8HEUZzSvS4tfPHmslzqertOb1rWUU+NxV4S096bbjfIBGSm5buzW2fm6qSuTdVEE&#10;GHZEbFauIsLG0YUOvWtvNKfXFdCbqKAzp9IRq3PW5mqme98PQQTFsFb53oJ1EVYEFrMs7+vFgKg+&#10;l5ItK3kziDZ9xMkz0vXWpne3rr4M+51RuPAwH65FVPQ2zb8iWb+Qdbh+qgFVFS3RB+aI34tH1Xuu&#10;7+VxlS7KTkpxRgBynn9J6KB4UorNvmozv8UPL4rLtUW4rEJrVpgZ162UNRsITS57ISkMBpcBR1/q&#10;fc55uv4zdHt5v/OdxTCx1OMM85uWFThY6twXZWAwpsA9pcyem/ed40IXU1LL4jmMTxlKERWSxK0j&#10;SsY4emmyId+YtaGVae8qE15lRxnaCTgwIvUYFUk8dczQPafG4dqpagYCpo7sXuVFi5KE3FgpqiKS&#10;o2TI88PdLvLqq/5dAJeTJgvYs8PO50TxmDzvmSonHN+b5V9Kkseo2diQ9ALy1mf3IeLpBUqu9r6R&#10;veCI2GiiVmt3aQ1NPY6BzDSwC0BjB48N3rAS1yX1HMXYdbNM2eyo2rcBn1+OKzZNo5Ye/d4itfUq&#10;b+RzAlNbBpGiAHgICTrx+9YYU4EAJ1b1T+G10lj3oc6wOFq0WtHdTGQQwKp1mgnfgVeZb/j8o6y3&#10;QM4TmVcR/Nax5lwb8CxwVNLdOwIfNvaO6Vrtvq6My6KzYT1IBmVnnP1An6pNSs61+vtbnDTz0mrd&#10;f20m/gztzwGs/twN2/3rtS15cAIQU0XfIpqsu+wKwMXFqd1wbLUgO0aSbiGnK1NTr2kSuW0HNmAR&#10;m2FFrcPetYlyAyUXUmKHcBF23zTZITyl1qY2R1ux9renmU+lxt3y3GU00lGrw7rB1ZEqyxSw2wAc&#10;S8DKtMw5FKs02XQmQMkV9IaTNz1qw0GF15OgTddT5X/lWKD80wxx/7IRKmjB0WvoGCVXeNvr2oDf&#10;yron9oXWsqMv9XndB3a8vk+duog+AG+vLSCXp1by+pvNAF+dU3PG8MCPM7AlOQQtXhuyxnf4Vv9i&#10;+u7wEkmkeq8nw1crwyXNY9P9i6R8TDNNFl3KDgOcZ3YoBNHXe9908y7nzQ6KaDjY4OnYYq2R2VYb&#10;v2Gj2XkWFRADHWoa2G1SG1dg9crrqFGa1gdIr2cNhG1j5pSxq7aisgWYktP8//ta2J72ecCH8Aoc&#10;8NUnxn6tLVXmIX1r1smgOA7jTA0dgV7gCkk8z3tibGtbKDsyC/B2cFULaekgiW1a/QEwRXdvme5f&#10;9QlZqUzNiWNVtsENc9C/CozSoGReddB621wBU16vsl3gtVJrpiJaM7+uxVprsNb7DDYiZX2m5nAU&#10;7pyAog39ou4zg3GcIrAFPnauubPB6aSKjj1x0bLTP2pPMuPS8nsWP+t4fXta0iewejkYWmB/Pe/6&#10;3G99/lb7ixQl+idgleZVWsv1B7W0DVcjleZ1dOzZtry2MD4g89Lii8rUv/2v/R+ezv2521fA6n//&#10;v/n3GyQEIOt9UxjY2jdqhsFjqBuXWH5WbGCEFdnRumsv+nzzJk0bqDiPzYk0EILeJbjbSwkjSxsN&#10;pKLLzGgNsACAeAbf5xLK5+BGdGU6bH5UOpwnpxinmTHX8qfaObfFXEqYmQQWaOJNbMqrnX1FsGGM&#10;pNIp/fLk83jSl8ZSl04mBvNxNIAV4ggBbrUA/OsGVZ3OPDSUbeAd7EOti1THLRRtqrUpKTXHpjk6&#10;u596F+Fx3DSPrvt76v3OfI2BUX9U2rojbQCJS6EWwrBfAAsb561R1yXF2I+J100lZKY0k9q7Xh9S&#10;Gb9bU+/sKrlVHb/Ay0eKtS1JM4Dw86rm62VW+V7zNln0OLCJsEhHBUtlGNfEQ0cIw9DDNWu+HKn7&#10;/a7H/aHHTN0zdeTQiKZMYkNSoZgs/L417d0pcyIyBCMe2lnCuXodvM/UuROurDSezW/XiORL1zRi&#10;PjDeP99u+nTr2jqe3NZJoeqXzcCW8sBAAR03WJTsya+0jogCVNmIgnq0AP4FgkXEqQBbcaG7jfUj&#10;wqYW8zRQWWMhKn0ifkuRrPmbuczopUxW1MckQordLKeOHK4xNKQ56YfpMsMGlxWW6UiUSjl6FKjm&#10;eUc54kUKWI1kMzGJdU4fMaqKL1Xj44V3vSgXq86opBQOGQ8OZ/p6+b2ZB0cb2RhQffdCOhUa17Va&#10;9aqsDKbs4HBNMoVCm8spUT5DkjcvqLng+krfr3eR0+cWjdhxUp7yene/4PLyR3CvcjqFFZQWzM1J&#10;PFxXEavzshbGGE/Aey2L83M9n+ed/ZYjHIRM8nscBpNmTh2jZJGBbhvaJy08K02Az8RrAFINHYNI&#10;C2SBNGfobvD2gL1IVpJRvj0+k3uzNjlpJPKLa65PvrTr8QsdRKCkM078nV4S5ay7vkxayZdrBqre&#10;1+ApNz2NNub6HMe6ptq6tWmn2WHbyNmjXl5jZsrIfjxwDs6kxmk6+W/aqI6SPbJ8s6KFASwctSLV&#10;uYCevdI3K7K0T3Y8b6HdEautNW+sg1zqjpqRAViPoBcDvCXmXBuu9RbeANHGeyuDYuKgM+/DaGFR&#10;riHVxvxbPhYNcH4ZdaQVl9FXOjP1T0+aIm1wFAPSmKFDlJU4RFTbdK3UAk0pk8OxxwRoPRwBeEzW&#10;GmKX/lVbBqN4r3wBVlNE7FWrNfT7W63Wr9tHwGqxjFLzfrL2H0NgNcLqeHPEasDlCzwK1yVmffCv&#10;p4HQhsOte7Hvdgp0R5/2TNdFLR7CmjplQCOCO1lHLaGFrYXajvP4tt20dfq3GUDp7nTZJGlbYCZO&#10;5pK5WnTGO7N5Wq2r5+nyYYMfXHdoUCfdYD/1V09aC5gL93Z5ixZO389SPU3XjiadBb5YZp7rwY6M&#10;NOBZZai8lgFcr/095/IKrBZfkOT7r5GwbDDfqDEoXqEKbElJlO7gOV+vwW8tm7NLyJFrg9yQNPXb&#10;Ose6I2rFy6SY/dX39PMziZ5c7+qslnVy0di6mee2wZDO00ru41RVEsW59dC+kamzNYCqWzT29yiQ&#10;0QEdzdHVBFoYdG0dJ3RryIvuABA7tukb8mH1RReHscdfQr+ir9e58DHz/DQB19hk2VNrTgEzhTnA&#10;KBb2+ENapLQiTn0Pj8NTtyQV1Ud9SnSb0nvx46WzNxh/TTvqy8Fimd88Lx3JBSjsZ3TTWTkv0+Bk&#10;rTPaRS9ffbrSNXRPyTeDlD4TuVn8w6VsfNn1HnS/Vrrn1DInvxofdKjaeHSuDBHuNLNKA7zWWA0p&#10;2yoDBYAq1q2fU+upIGi48cWJvRq8V7JFdtUtvgdY/Vb7SYFVwSuIWuV4/f2+z99qfwJWf3j7JYDV&#10;c90gIz9qr89KrQVytkUbWldcP1+/n/pGYWqSlPp//l/+yJtX/Y/+mf8KoOaUtZF4moQQkVqltJAS&#10;XhwQw+EEOwTgYaW+Wi5Q1LUWuwWdPWMlPMaBQZsJoFCCqMBblDUTqxl6rfrnYx54R/dw3N4gb2xV&#10;RFCMKfRix9eCWIzbny3Q00y2zKxZ6e5V/8kK1rBypRrepXFghMvAUFq4aZpBRaVyOA3R3tFt6+pb&#10;wLLbVGxTbUs9joeyTW2fumILjXwYoBnsWJ6SRGRszl33L5sed+lxB8DmX9Pj0fQ47OUeVfMvnc5J&#10;F4uYe6S27npa++458+9iEsYkBfoYQ4/DNd4cFcgGNIfGkWvTkd6lt971+fNNt1sZpxjGcxrcL4Xj&#10;oO9zHkRZbptaJ8U9WgmRlLyRQKbBuQRUkRD4a47TtYGttM5MjXHXY0wds+mRofcx9eUxdRze9VsG&#10;QEPat+5IENJEezT1rcbEs+4osLQhmiaJJYCCNYdCYUDQ7C+EohdKRUz0fgOpkdSi3G0o9Rba9qa3&#10;fTeQW+fBgE7KZTxqFURUtBzHglVOv8qD3DCCWqcPEZQlqDTasDLL+9biQYnJpPTNnK5pNAEJ5Mjh&#10;Obz2/b/pcgasv+t9UF2yMYZldIw5dRfg6rSyBq06ksZjFgTSa6T0ZR4GESgxMRyRnAJ4eAJWp0Gd&#10;xON8HSlo7OR31ZYi4XleHCAWwslAW83iC8+T3yvTbDamnSu8S/dchCOZqzC/QurTdFMRwBflPNx3&#10;gNWCUR0pFHaSCMZWgGGB7dF4xvkeAFrFF0oewPfch8sbnWChlK0BwqwzDfw7YtYMB5pLeGPKjjX/&#10;TF9O4zFlgzwrwtPzEedQZ6ZaRcnkCZ5WpM9MHEvT/CJtpMr3zosQXzNlQ5+o52lgv+pfQi/DdVcP&#10;G9lVz/I0hk+QShWZWPdXXmhxLdqPW/CftdZrssQAPCnkVp7PHYDXmesdy8ApXinJpUDoRtbk+bzo&#10;7WnTy967+tYvJTI8705pn6NKtVS0Nu8IPT2/KCZUeatrbkvHwORojiTd4nQmbU6Dxjie2rr0tmEA&#10;lpG9GVilDjTPbYLPpYhm3RpK/W7Dmus6dV+VjgicjvyhTZ1lTwpAz0tZhykegFHma0yX0CZDPxEW&#10;Kxon08Zs5oqsr+NDiXMgodcxqhwKpSiOtYEjzx0JkHNkEN1aDgHLwsfEGc78nDxR1Y/0u7nv1Y8F&#10;CP1EEaulp9U9rnpbnbnUrJ+q/QUGVhV2dtXXK4BlbxqGH2sRgJQIUtaIa2330FaOO2/UU3VSe0uc&#10;FTYiuyh7EV5nrGp0EBztrKXN5TNaQyfau+WhiBRv7gdM6WSCaYdOpfZnAatC3sB/raeZFx7TEJOB&#10;T2TFlU6RXcU3RMyGn24ZIkmmXSKyrVf4Diftu7tez1PYPPB1nofub/vjBwCrPPvyuWwdND4/0+uH&#10;rq21BZjL8Wl9Ya07vyhXXiNWLwtntY8XTnjz149/fb7T09rz+NY4PrWLDpHygPLl6Tk1FhLX8Oei&#10;U2TpUKcMCOsMm22m1hoZXN4nYetNt7VZaiqmXAoAPbn0md6tSzWyFvatOfjIIKEzGBq3pb/WN6AV&#10;05Zt2ZCFfTV/LllzlcDhecrEsSjfu/6t89aw+F6pM1zxB7SinNKvyi5I2/6ZyC5okQdOnQ5CBT5W&#10;3rOfNoFqXIAIm7B/kNc1/82rxzzKMrKJ+bS2YHquOsYF7jtYx+NcGOCcRNJOp+znRb6he9rWWON5&#10;OnUWLzINrTEKvx+LR/LaHw7oiAjLZGcY+ZoVLW4yBVhFJk7bEhnYFdM0g82No106N7FiWt2n9Cxd&#10;ptmzr/ScFIXUX4DVH04Xq31DmK555NtFx/wTsFptrZk/ZvuI917aVX86G2uK/3zdvvVW5+kf/f5C&#10;C4IgGLrvm/sSiJfm9XgSXbJqvBb/H//n/+3LBT9v+wpY/ef/uX9Cx+PQPGDec0rzUek2fiEDnZLz&#10;Z5LonWV0Pi28Sv2hRiav7/QeNUePPjyOwwMaVgaLsSOIAG29K6Yjhyr1E0KBiUQpIEthgKvwnUiJ&#10;MlIqM07F4ALhUW8QJo4ncPmriS6GyfNKOVp/Z2oSm4xQqAi5xljh4ZsrlTgTgI/Fee4+z/ARidO3&#10;pm3var2pb03RHlIf2t6m9k+pQw8dx9B393dS9WdqpusFjq4x2tqF+bhv+vKd9LhLx0E/5nwAwNos&#10;BMSGETODHWPT3sTmAvJyOllsnchcQeOUQgjdj0P3QcHtx3FcdArme9tDnz41/fpz6Ne/2vT5tum2&#10;33R/P5RO/WWePd5zEraaBkljkILWu7b95ijlVM4yMlNzGmS1wFVKUwZGJ6m4c6aOw/VIp+wZbBVe&#10;qUc03VN6f0w9hqk2iNzctqZba7ptpJqZis7n55lKbNWdFrHyb8JCCMUO4EzoFnUyG0mUR72MozKC&#10;NNUawOre8KBX6n9FUVW6U9Fz9SVzel2LtBqd4BHnWWt0XSP6N9W6vdINYHVrAMmtcc5z/70uhjSH&#10;d6x3tDTrkzU7M1dfWMMnqHq5FbSgtLPCa94/DE0dmppOXeTyAmmAwod3j7+n9LvjXffF6vBkz4pO&#10;LNDXEiPnucGEsfmzTxZGuRxJ9Kmig1bEwuI2KJ8nilnrZ1oxJWomQrgjgqxD6MARRt5sjE3UmrZ0&#10;UfaQ+kQtZXTcf/8X0JXWbGzJG8WdQCuKfxl2bOhTfbJE8DtW1GgEY5Yqw05SOkLAzrbkAs515kEd&#10;q4gQRdGrnxVNEVd5URsAeAI8H+eaLt5aBo7Pw1JQGgCre1eU5BwYyHPayTK9dsVxmUYz/MwLAYyL&#10;wc0mgqFj0ocxhh6TnVqHQo8C0awgV7oo13NX3uV0zFVb73OhvdUWjbktxYW5rJa6Xg+NR1qH9lh1&#10;1wqTS3dUZPV6Z/OuFk3ZiUSJYP2zuY3dQzWGnhtK8vgdDBp+/DIfy96zxemcWLrDuZzYgIe61b1j&#10;WG/RtHUDq23o1onC29sG0PQUreTsgtp5ev0DiOohbVkgP3Jxd7TsZsPyuTn6tja/SMDOaRqISM0D&#10;8JJ5C0Y7edeirZmpUGdM5ySTxLQ+xlg1Kg+lHkc901GnCc1h4JGKOdN9SRxZtSnPYzmJ7RhIMohO&#10;+jQ9mBbToFYW3cAR3efTybGu+UGN9f50xPpaPffrcf6mLfiHt7/IwGorA5eXPuVMDV/JvgIyq7aq&#10;N6iy4yBC6BEuxUVCFA6G5hqrraKy51TvXH9rlBNQoAPsrpHdGvUVWwvJOknz+lBMqbGRJZqWZU5F&#10;yKflhyxPJoELozaIrQwTUf6qCd3+lEs4SioTTpLrMSIPSlaNQc16apZCOMipMwtNXh8yzREZfsot&#10;QFIcYARWcPKPBlaTPsziw7ZReA4yGrClzLBTzs152Z/BOqesc8ERq/nzt5bfBZD5qn1rTdU41dfg&#10;2Dp9yUs+f9wsjy4ySjJtp38P6EjOqCkdK8zfo4kyV1sHTO2Bo6s3hUgVJ6ACOumm+cogo7a2y8R0&#10;bNZt20z/yLUSR9DKWTccYHS5H5fcukpvslDOWqal7yi9HpIxrntkXeNgDFmWynpHPa0iTemHb/2q&#10;NHzQaliLhqLmp8qN2QpiPbGulDJaOs/3cB84T9YWa3NIKYNsutLEJU70Hf0EB4r4RZmbWmOAjHMa&#10;dLRDeqQdh3YSprwWah2Zf/QQ68d7jYQ/L9vLwWLhbJwi1eqnDHuczTxEyP10PwvsnHJN5QJJ6x0M&#10;9E5nc+Tsp8y0o3RmOvq+1npoygFlVRIgbQK/rFW+c+JH8u8PiVj1BL4elIrG108XPVN/AlarlYz4&#10;Y7YKdrzy6GqhbwGr8JNvdX5+cK/f1z6a0zry9NsH51VHWHP1/bTL5bVfK/Xf+Tf+xXXlL9G+Alb/&#10;l//zf1gTC095SOMYAFrTisZkNaPEG/SYaY7Mru8R1EHb9q7edgwsg6jHcWCgJis/HQmSoi5N9wYZ&#10;9A7FDWWgDGSn0Nso4yMLFjDmnOAZFf1G38bg70yicFMnYFqXzsgnpfk6pU8K/Esr40KCECyvpZry&#10;aEobmhWmzDsRlUONTgt5b8zFwwEo1IJUREcF3j7tajcUCG2h2VLZHrqP3+nL/a7v3ofmMTV1OF0Y&#10;4ZatKee+olPnaDoeXcfDguoxGJsATAUARolY22dYeWkhbZN3U6U2JJGuR0495tAxXLB7TmVrAFia&#10;Og4Ky3++3fSXfrPp7/q7mn7zZ6l97/qP/ua7NH+tPDa9f3l4zlgkoVDfzhTNcO0jSAZQb63+1ALF&#10;lIDCqdCcGKFzDs3DKY+OUDyOqeNxaMyDuW6BkDNQtBsUOGLiUXSU9m2jZAY4TWib1Mhhc6yDdMvj&#10;kAx8ARBSQwzD3UWJ2qkktgmDbi0BLfu51iJcx8xG/dakHZQU4D0doeWI0SKntILSDFgBgqKStdoA&#10;wQpSKViZ4xItDjoa0QFflme+PPZE67agbix1k3g4zz9X1PRmbjwjpBFE5A3GMPMUAowrSh48w2C/&#10;BTgxjxhZZTD5JTQ0NHRohtNR1/NrF13XCR4ADV/mobvHIcvQmeKek/ImxQOIeDfbyXjSYDPhL3kR&#10;tIy9o2RsJ1ylFXTGMQytB5FABY5bqUdxr3uwgYKsysNtWZPb3Ne9W6IAzxrQS4tLL9huhPMpw4Dx&#10;LNMEGp2FXwNE40d+h5au8xxrYwQMQCugZeSFJG9GoEaUQNqxFGGATmdN36K5gBV5Pdhg9c7z9AVD&#10;cgxqQVfXJafcFcgYriMo07ZlDcC/jV2XQilgtQzZ4k0osUUIpq0CVsuYVtPDsu9xTJcMAWwdk6jV&#10;WntVs7poEIUbJSJ1krdMZ1cauravZNX1+2WOSkaexz9QUheh26BtzhcuJ2AXYL75iUzvyDbmQBIb&#10;VPo9P1Kuvq996/wag4r0iYgV+dKtj3QRsfS2d+1bV7jW5IpYbal9S23R9Lbt2vtGqnKj3jX3BoBX&#10;ABJB6+Wwgu4rDbQi8DpEtohvjKF0KYNMnD7wtH1FF/KalBOAjk9ewpzaXDX9zUEd6WkHLZGnLt1T&#10;5VDsSIQWoTVUonKptcVD54RPzCpRIbnWepUGYHf2CIzBka6//kRSF5pN+FmWrmSH1eKjr3T6zVYr&#10;/3LkT8Dqc/seYDUF72cdfQysthXDlere8C2C6O6ty9GnrlfcKPl1WxtahbY1S7VZHHz2BFbRW3q4&#10;7EyITJOYXJup3uwQtCMPEKKcMIx/JjVRQW1DPbr2iritAIkCVvpFnluWA1RM6y4cKzrEdiiWx7Gx&#10;5NcLsOpIcwlbZRhETaUeq16c30GsnQJWK7AiZyznbhaPKPlxAU2WM9I6ExypABbPc63xmvaSH4Jv&#10;fL0Yvl5T1ep9P2rfOq7v+81r9MPHrVqZsvwJI0a+IDzXDDU6UQ/tt117D/XGfhzQVQGl0C0mSqrN&#10;4Xuyb0FtyLrvm257177vut22S/Q0QBtlHzzuayd5rycfr0xK1esFfZ2zanlCf6UDVsDMCUjCiXHs&#10;Zo1+DQhzPbmPRREO2ESniBD6cKazEx0OsjZTu7bnA4jN06YufSrCG0i5DE79FrMU+gpW8HW+M+UD&#10;JplTAnSMfAbQ2gJKrTpnyW1a/TaVi9+OcaArDe9VkqnjODTVNIIiAhFhHsadWkNhZENVSTHUxJhk&#10;Hn7aVRbNldVVLZOyN4oGcFrHfa2q7w2ANy0PJbmsGPISme017oyQZYcM05hSMztQy7qm9EhsBAkd&#10;DCzjBG6vSxs2FwqxcdsrCZT99FH7lp71Mf+gBQRY357Uyz8Bq7Sa+z9m+4sErH48Ss/zDWuqtWl+&#10;4eCOaKe+uq51V4rfSql/96//y+v3X6J9Baz+b/5X/yiKwEzN48CwPKaOhzfZuA8dj2IcCB3SKzb1&#10;1rXfqI0W0ZQTpWCMqcfDm1Q5RQXG6oiWzgDXwkwLo+WBXX5ZmV2Eroyw0uDK+5tlCDOm/kdkmYpA&#10;vJgT7noyNIaFa8zs5UlSeeFWX2gRGJdhIID71lkIPRkMQ8m5bDhk5ppp7chKqLFtW214X6OJdP9I&#10;9T002tRjPnQ/ph4j9Mih+/gOEKmiIZuFtQLgLGRgNfT+nsrRlXNDU3GkSzCxVi6aC603dXWKbKfr&#10;saV0HKH7MXR/THYJNojRN0f5eNMkpbT3qW2Xbrddn9823W5N+20o50Pj3vR4dIzC+Y5AblJ070Tb&#10;m277m1rvLg4PjVW/c6aOh6N+p6MH1wQ1pYh6S1FbDmP/0OMYOrwjN5sUoZREsIFC387opBaVEmrg&#10;oGhrgcpDY6bu3tDrmBWBhErbNYmacLoc9610+drhEk+pUtRkVVKLtaX2G3BZ0VIP9mDBmAdoLTCq&#10;NoRit0yJ/1o5tcIZUSAVx5rMdMVp/DXYFCzMol3e2vcTwr3Or7EpzzmNBVXKfggDj7WKYRFL+r8Y&#10;3P4cksuGeJwiJPHOaW/wSOlI6v4e89DMqcOgqmI84UUlDKaol4uDgx2778WDJgAA7QcAq2YSoXMQ&#10;a07qeVWOYJ42oW9faUSMDZvT+XfXEl6Ao2w42nAgIniK4hPn2NfOxzz3dBBIVpCWFD0nq5T2vlKF&#10;zkHjvQFWAV/sfKh3cITRCa1VlE59E796bIhPKqwWbz834BxKVdDfbiePzLur3IFMd5llDHszE/OA&#10;JSdKephGz788AwAs+V/CR2qDvnKAzTLOF1+3AA+uvAyjsjZLFM6dIw1O2TB4N5j6OGqToFPpBpDi&#10;fuexuu+zInOulXXo0q4HXxWjmiM9/xYhXaOUVadCrNFQ1CFMK9AJOKI5lRTf5rrV6Q86l36WWz1i&#10;/fwCkq3PYXq7KqnJfyoVkxR9Nua7dW+4aWNupTpHam9k0vSWetub9s0ZGFNeY8l9U8jEVZe6aZdL&#10;ijQb1ZQQt6yw8StkklSR+6zVMNAEHXvI11AZ2C9QxlHOJ+h5gqbwToB5ZBC1gBewahAoxfqCl0G7&#10;eXV0WGfhrx0SBnrqemoC4wwYLtexdC/rMqz1EwCeZgzzpwRWXww7qND3+CWA1dTL2rm2bx3/Bdsr&#10;sHpZY+x2/TWwutko7V4fIZwUe0h92xZQ1YtXNmoNA5xS8mJzrVXkkbvh0hs4gIl6b3ZiLSAq4B2z&#10;pEEiM+j2VHP9ypxDLRxx7owvJKGYlKpnfRB8kZmKqqeOcisVOGG4hyuRJzLoqRUJVrKd9XIUSGu2&#10;lpnSPJ0HU2xQBXjq6NkCvxzxOk3/w/X556yyW8xN/XalseWcMHhSLf2+0guwyo+L5tPfF2x5OW86&#10;0q4cOtd2ruGP1+aPX7sySnxdpKVDyhmLHIMvQis067bdevgG71Wfio6N05p5dznLTGN7a9o6uvYt&#10;qN9NXdVNW9+WAgZgKspzXTZClDf2RDcjslheV9P6SYEV1aKhE5N5WEEH1mnilO2yHkeDKqVysGKV&#10;rl+LFqeQsZYlSwouYBL7IJRGYk36fh5nX21ql4UqerHui1xiPFsz36grVo1+zvNdPJ3wlOo//dBF&#10;jzwBPb+tpp0J2O/Q9bAjcNqzkMH6LKAUm9Z9bzCd7nlJojO4+xN90rNYw39mgxFw4HcwsF9XTgOt&#10;gJpnQxYzquG5WMCq+ccxTxCYc3ESZUrz6Zpz1KYDc+q7MjRKluoslyWDowXCXiZ16boysPra6h2/&#10;ap7Dj9vX8rfa9ZrX65s+AFYtpuA/p06+fv7G52+13wes/v47/HTtW/39Pl757V9+2oaeVKDjcwtd&#10;TMKX9mrfXNu3ZMQf2p7G76rnv3xHXluG+J2axxIeiuz+G//3f+V6h5+9fQWs/vP/6/+GxjGkKeUY&#10;pEI+Uu/vD+UxpRk6Hojz3jbtfXeECnXTohnUPAropO5lJi86nT7WmgEK6UJSLiewFB1+C1FzlKU3&#10;a/olK0lEFVmAOFWtQEvOMwMxA4R/WqFLvqeLwU8bUSlHVH2gqK9rqwi3Qq11AEjXjMHjzUSHhelZ&#10;s47+yV7zaaYrp63PJDKKqo4wfAzZqexTatIQ0bsziUZ5DEAZxVQ0v0mmwkAsvcR4Oh5d49F1PLpy&#10;nMx1eelaWGDyG8ZXanqn4Pf7ux4jNbLrGDz7YeMvIrX30L517X1zdNBOSk1P9Riub5ka+Z2iPZy2&#10;k3p7u2nru/Y36dNn6dPnrtY25XjT/T51jNBxAIiymdbUHAD4Y6badFriPDcfONL1T8soZV2uuTnr&#10;HJrG0imfrRN9UZs4WPm6yyUxBvU/DwvOxzige5ddQEX0RkF2HtxUCiEpolunBhEkMVzLCcB0Ra0a&#10;mO4NZa33i9KZGCyS1KOKFdBPRDS/rbVkui1NiI+nYhsWbnVqD12MMF3WaUBfkV5bGPihUBuVzlKp&#10;Sb7GNHiuyfCx08gHUMagSpmBZl2L0nNuaoOSl07ZY91PHWMQTWxAZzhGWsEmbtUX+ohhf+TUe6bu&#10;tnzmSD0clZWZ0kBgzxyOlDEgkMIpAUEtPoN8N+MoXnNppZuFozMB9uTCVFzX2uJaeD8dCTo9H6UI&#10;h6QtL2CrDYta003Mh4q2o5e54H/MA/zIwrYMuckZ6fqKQwWAi3PKIeWI1chTcaA/zCVzcRGOGSsN&#10;yctUKF02HpsV2Ay1gI+HSMVrl7FcgLQ+GGPTlerJEJSceHrSkNeckrWTFs78I0JqMjTwnBUhwnic&#10;L/B1m/LmBTauh7zbq50v95H6MtlIkRIBpxEtmayq62Jsczn/PPZeI8kQ//lbFIFeeYEN+Av/CD9b&#10;kq02d7juUceu7YNDr+1pHn2P8H+matK9tsqIc93G2hyq9U4Bm9aoqdpSm4iChvcyWL3bceVnwkMn&#10;Uaymoe6NGHdvlljgUI9Ysh7edAJOLQBtezTt++7jbI4lOwAAnRjDtW6SjWQyyxnHekOmEfE2lXq4&#10;zi5sx06EbEuPeCRp/kpqqVOjrWilwCHOV17K72VoOjJrGqjFMcWzDh/D+eh06bn5fkWHgAwVQXMF&#10;VocB17n0s7MOcjU+n2v3tb1GEl3btwyCX7Z92/D8qdu3HgNLOn98WlPObS0JEI0IU5x/OAW2qPJT&#10;qa02rwrSo5udEt3R3s11i3ehq0TgQC5nHw4MnOQKi7gAqELmSRmDexdI27ra1nXbGhsBCV7Qm509&#10;OQ3eT+N0yJac8IjHNMg1QwtAGh6Dq84fXnNhwCOwHVTrxSyIjfJEPGGBHTBhr9eGsz4PZTl3J5tl&#10;juzo6pNSWEMGYyI0R6yNuKoUAHoJsg8Hf6DNvSyIta78WmsNV7u+h38r4NUrzDyEY09r52k9li4A&#10;3Zjzn7LV67dI7OynbbhLv55GNr0pqmmhMmLCWWhEB1qtKvDL/F5BpCrBCWyatkXT205961vr2job&#10;Lffeddt3gPgMbdZx0tGc1SO7gqwHXUBH6+AhAL40L+Yn1wp3NgPvcr7wiki9DMKpi5R8O/9xGMIi&#10;gOM6qWT9yc9lnA3o1hmXOUSvYy5nXjf/qnc0zFm2qa/LEq01j8EalxxskwZSs3mcGKunri6dl6xA&#10;JXw7OWSd5pRF0+txWp8M29OZZ1Qv9MT6iBVFb1AxeWhoLFlaQDd6YELnZs2pUHiPEFM3v6U7163v&#10;h1jzmcrENpfXfyYOcmjJvMdjUO9UPELXzexUJQz8ztY5Z5UGyQp+qrwBxgScgAecGSZ5Ou+v439p&#10;qTgNjq/ax8eLHp7pb/3qfz+uESzyvBaumRT1rOszr679j/vy3H4vsHqh8z9mY+V+3YqWfol2LW35&#10;2q4lPa7tiXe9tPkin36WZj2zGvLrWX/UK60keNAfHVj95/4XfxUBMlLprIl5T71/uWsODPUeG2kY&#10;rVNrs17QwlfFaFyTC4KG6GFICKiZFWFUQsRogYTx3QpMtcDlBgj1UtwrkijxanGp7xHNrKUgCq5H&#10;sfdkmFamGfKA28H4Jz+WQDcMsr5neXuvAnQJupMIIsyNvaRiGR0AghWxmgFwSeqAoz+dWjztMcw+&#10;AG6c8p6aRLqJeov0bQK4eZyOMTQe9gSOpuNxU45dYzbl9MykJAODM4jefGQCkBtMmI9aXKS0pwBA&#10;Khy7taZ9s0LT2OwA2gjeO6e2fhDZsIek7/SX/vKu3/zZTbe3ps+fb/rVr990u3WNeej9/Tv99m8N&#10;/e5v7Xr/0jRcM256Aw4IgbmdM5WjUWpiujbiRGGCYaFAZxDFwDy4XwpNTbWgPhiRRU1R9eSE5/SY&#10;lDfAcUCkK2m8GKDcVWqyQdDaUx2yW4TkTR96sLFDRea1HNpb6G3ras0peS6a3681LJfXu7m4fBlK&#10;FsOLp1SkBkzvSXBdGM8TE6pl4+MtwtpaneO1ZwZXatAitMRwKmWcjZOm1yDPZc34KV7z9ZtKefda&#10;IqrJ17d6fwNg7bLLtIh0JLKwqps5PabGxMrcmMAMKQMEk01YviRRy9wDJ0Ix7Zy1wQNgxQJWJeoi&#10;mRaLxzGktfb9PkVrFalWhqjEXEU4dcrXtFNRZh78Ds1REBNQUHJdxwjJYDapWcXznDffpEhHilY2&#10;QZVhkPmw4HlzKeEdnlEb18hGRUq6AquNF70Cqyv9WSevvdLaOSYXx5OISJmlACcGBmNwRnvUbQCJ&#10;0/dYA3/l9pLOPvGZv61B2xE2IpLoxMup0JABz5yAVRV54GXwcv5zK9NtTLEJWqbGgFfd59R9Sl+c&#10;2jZmSqeZwg2WXOA1S5EonnYqFu7H9/Tlw3YdpNVqXbLedBkzf7t++XO1sIh6Plgy1Otdpv0AGJXn&#10;PyLVWreBhfHXi0eYriTAzPBMTJskXeUsExF2BnS2CO0tDcbacDdw29bahH/1dtan7hcDe1+RejJY&#10;xLw2jWUOhchAOOeZv+hMsMFy0LHR5GnQE4kKBCN5kWTi/DBtVsQcjmzAzaKhJ+BowhunD2CyQlPj&#10;kppcNVaLX9bmVVOpaf7HZ+7xCqym19GU+6Pq848DVmF38Imn5nM/IudXsPWUjz9XM/P6Bdq3HoO6&#10;df545bsfAavoI5xHhJ/p3EAKUYMVqQ2/rujAVe5CHOPRBqaC2WrN8mBO9ZBu+6atE0W4baE9vAt7&#10;eENWZzR0lwcwcS75yhohK6VmvaKqU5SdgfbFOsnS72Xaqn9zSQuCGC50KJVgg1b9jLon2QUVhRY6&#10;kog7ym24vJRB0rRTAX3UzruIJ/qfxd/F/ehz6Vd8f+4f712AypUWPlg6ki5grN81/T4lZOr+1/Xl&#10;IbusUX5Lg6mwn9Knz/PCdkEYHArBg6KV4xn5q0vgiQIweQ6xU7wATNtlU9xPt5v23nXbNvYPcHkg&#10;NofFmcW9sAMj4IvVdfRTOF3Je6KMp5p1XXQRR8HaaVd9bNEsg6zLem0VsLqeY32mvqfBCubUfbBu&#10;EWF9z3pMtCrkdF3D6L3re9H7JbPBN17nqAAPO+8kX+h5rqAP+srz1lysZ0CfxQ9YC4wT41jfT56d&#10;mVJtOqkqyaEipMtb2DZyloT87shYj8ClP+n9LSSDdD4+sgO+ux9Pa8Xrnm9cd+0B7+A9BUzLqdAI&#10;sICSozx2vemq7Rruaea5qZSXq2mL9Ty97hbOUPNnZ+mUVvkn9Oyz5ADXhrTCZa6p/RXl6vd9bdG+&#10;B1j9hqxa9Pt1y29dI1/3esztT8AqjTVxjtP1veq3X6L9osDqN377vvt91HjGOXqvMi9qji13VMcU&#10;+nf+jf/9efIv0L4CVv8n/+zfi7SezV6dkB5N9/e7xiHFbAYYUbjqG0R7gj7w82ThJ8oQabXnZhWS&#10;VuTSmfIRDHnKnN1DE3CSVTMpLVCuhrmRxfQAZyA0lWeqsoqAS6GZxBamjRGM1suCTrPOEmyOmIir&#10;YLUhFXEh2KyNVdyXAifr2e4HWYKN+qMZus+hxzz0mEOP4yC9MgCS1IZiG2qb9OtffWKHSpFiRT94&#10;H1JWD5j62PS4hx73lLIpYlPOznEDg48DAfB+v+t+px7okBwl3Emj6U1bdkUM13REqS7SPRkuokE5&#10;tNl4JY1d+s1v3vTrX226vTW9fer61W9Cnz+zg3JrwWZRX5r+9t++67e/feh3v31oHNSEHYcNa4bL&#10;SpDHcEr3+6HjSH15fxCx4EpfpKB1dqSu6FORzuoh87KkNjAVxmxEjtB9AHAfR6VY+g2tNCCGT/C0&#10;29BuQS1cUpQwPLaQtj61t44S2FE+e2vaMrV36bZ1bRaEKFqmRQPsVT4jAq8rU0DauKywVwtZq+AL&#10;f14EVFgdqW9LeUg417kUzKxKwSrGyAcDoJgpZax0WZP11dc+hCPK2ODG/TBYl6IuZk4+S5MIztbU&#10;OqH+6Lfn/cuYeUwqqnIfAwxK+JDTWxkWANXHMVlzKd2njR9HX6t4hYFVZSrNE9PaGgAsgwCQXLyA&#10;uculvNogrX+SlGxEFwJAB1gNhee05qVSn1IcjwjXkPLcO1qYcaUuKucypvUeGIBsHDcG64byC34H&#10;17FjHkSdiUrLWk4n1vm0gTLFuCdd4a/glbZB4FEWeC0cTxtSrx2hAxnihYQBFrwwS77S+k5Fu2hG&#10;lzEJPxtuvshtyZr6vK6PAuoxoBz8LZmeAPYtJ8YJrEKXQples/T1c0bWJl3cbyg1DzYquufUfUjv&#10;LlnDpWdUgpiOdU/G2ilgi/eYPuv6S/9/SLsqtk8ty/jwDf1nGWduq6troC8/ej6eWl4dP/y+xqzQ&#10;yCKOAlFNF3Xr4teRsziSFMVxzjUjYc1xK3htRZFu11IBkdqCMgHwaEDYvQGMbo0o2K2Ftu10GO5t&#10;kzQMup70VCbQFkT1gUmFwd2zhE3oNDwpJ4LDec5GZshMHaOMRs926UIrBrXm38ab67jNBT6VzlFj&#10;Sb23xdvLiPO6HRDcot0TWIU/UIs8XWO1Ila9aZbgJ6kLsDqLRk3/1tdQxXKVWHldN6o+vjTWJ2Nw&#10;ba90eW3XNa0LEPXzte8xPH+KdgFGqozKa4NMzj48yfwPgFX4HzIJkNR02kJbRWWHa6z6enRO1l2z&#10;E6F3AcaGKHnU+Pvptml3lOu+ymEAtkZUdGt953PzZlkBk0B+qxmcLPo1SGgdsCKpy75YAQsVIXZZ&#10;L7JcbWE750JVM9PR30R8zwHdVkQZtEw/jkr3F8BlPffqiKx1Pr0p58m7tWRtztowK+Egfhat9LLL&#10;d0/9q3kMGHPO93VtLWDVcpt1htMDO41zn+il+ncBEdf6tPy4judri0vqvGQdR8MlfiwFGnV6dzvI&#10;Pu03fXrb1Zu0NyJO1Z0RKREY4S0JZDCyXUotyTQzlryhD3OywVImDgMlOuht29UM9Petk14/HY1p&#10;m7Pe5bqurmNbM/HRGHIdf5eeZpsgbEc24191/RVUWvdJCb6J960ClEJwhLrXa2vhLKPg+uLxxrqQ&#10;Df596VG+TXo9FfyHbCkdWtJF6s555RX85fneKMz9iVn2P07OWHyoriE6tu6FfD3fK5UrJZ/axJ7y&#10;i/QvAcKahFdwnddqZbhVOasqS+MFNQUPkPX3pkn2Sus8JWTHC2M4ii+ta+1odI3yWnMl89AyTh2O&#10;EnunvTI/AFYLbKZ8AHy+NN2rHvrcvi5fcLZvHYdmPmrI99ejtKIdqPH1N9PZha7/TgNW03O9BtC0&#10;vX7PJwr+WdsvCax+xJN+bAsWOHRQY1Z4kPlEHT/fLY1Mhf6tf/V/V7f6RdpXwOr/9H/291F382ga&#10;IzSOlB7NdVYfmvcCNjA09rat6KRMvDiZon6WGUtaGclMb8DQpEzqstoziXAXzGbm8ibDf02MyXMB&#10;J6hrmgFYwpJBOSghul7SBkkJIoSCGaem4JKOBlE6bQAmF3LtR/sLW5V08CJek1pRJE5dPebQPA5S&#10;+oth1nUmgBHEsYw59OX9C7X20hF3VmwVU/vbpu2t69Ovun71q119p1/jMXS/3xF4Y+g4UvPoVukO&#10;imHPTfc7G1SFNs2Q7veh794PvT/umpr6kqnjcC3JScrt1lNbT711Ijh733SLrtbxDPYOKDZn6svj&#10;C/WvDHj+6i30n/67fqM/+7Nf6Te//qxf/epNyi9KHY6mtbDMod/97q7f/q13/a2/+a73L2WQbZp5&#10;k3KXYjOgAfApC9nMofTOsJTTmfpyP3RPsaGGi6r3To3YreqZlmEbJ4io5b1GYR5z6j4OjQMgqlJ1&#10;50RRZhFjfEipHlN739aGDH0ZDt7ASSE175DbMUJuNtAVrh0Zqa0BkBKBiGCVeF+EUCkuCNizFICV&#10;pBWbhbpT6kRkXa9lnFe7Mr20A4K1USk2Yu1EcM/maL91Lf9m+jkVMRns68tYVYQWN6w1cyrilQLr&#10;SGQr6RGkwkVzhJgktUFZhAKSvSnewyUAqLPKWoR1GLSodT9dAF+DVOxx6JjSYzqysAyvbBYkufoX&#10;dhDVd0lY6pCB56XqNzJe1QoctZ/EPLPKN5yyQi1M5/S/IpRlA0IqhaR82KEe1MDTpGD+/ZgaE644&#10;k7pvbBbXdUQpm430yNYUacXSkTtDHjOz3lHGoiPpyGZIU1jDaLVxU7SF4wBsdtVCtcHcnPoXjc3v&#10;ai31ZCBm49xaSz1CLTG6iOZgfIt2I8QmaWvjMGitQJWlUJ3TYSPexp0jHdtF7St5NeckQn6eO84W&#10;4L+of8mNk8YZt6I97vcQG/uNOXUMAKr3RF4QyaQnsCTrRu7PNUoqL0o5551r+s/TLkv6bIs4n0Gs&#10;F1bypDSvuUmfE2wYGbKzpubSDqk5iTCPXvSOZCZKPMUgYujQSYzLOjcujk6ePRX9AqC2bmA12PXc&#10;x3cRJb1ZVmyR6pG6Na3dzXvr1GXt5utrgziMreYorHDdyaL12vgKvrAGhr+TTTMyXRMyWdOp0JiN&#10;TBGJqLbJ8aKv4iumDGhxnlExNVwy3yvahETKMWQdZRpEMrBa4zmyLwNxVD8/AFZHbQSZOBDStMq7&#10;IUfoyo8HVl8BU880lPbyW7V4odFvtZ8PYP0ZgdWXrb3/PMAqx5A1gB6UT2pVY7XWw1KPKeG0dRzH&#10;myO7eye7ZgvptjXdOhtIdUSL9uZN4iJ9DwdS2JlGVo4352zlgKObvdsRN5t3+aY+/rRjb5RuZgCk&#10;sgLmKtHBO6b1fQndBfvjHBKfoJhVR3horn0OTjotYJXI8NBwLdZjZWlXRDl9SJVcNZBZkWtei1Vj&#10;ONPrdwGrYg2IexY9LZ5qsPI6r0XPBbRcz6/POOZKFzqBXL6e97peZxfweU852tY6J8EOye9Repng&#10;zUnZsilKn1BKIrRtXW+3m972Xfu26e2269PbjXEZLofVbC/N0GOwAS/06uCdRgac3JcmSn7dx0Pv&#10;7+9KiU1uW9etbdr3nUjX1olqdUaZrO8WtdS8ba4bH2lJy2RKCYBY9mVa5sD/rdt0ZEZEsuGmS+Vd&#10;dfAUfKpGleFLjyXj99qan5dJRKjq7Mt8vbZFI77fko/FS5I5LV2pbG9sZSlzqik0xzDYie0BqBFo&#10;TX5ES9OA303hSNo8nCXI89scKxs1HFgSaQAY7VrStO5oaReXscHKKM2Z7I5m2qysjVlOaPgF5dpC&#10;YzyUOXRMrWzLKKdO9c9RtDU+etENMxGwK/o8AXqrd8hS6DWndHjNI09xmgxhfyLjnV1nMuM8Nq/i&#10;+6ntKwWwupzNrM9yHL22gpY+amUnS6ahwjK+t9W8XxtzA8/9uKET1SrzsVoP9fvlr/4TCKyq1u/l&#10;+98JwOqPbTVPr3MerfjP5Zj3KrnKSBxhz+/3b/2rf+SI1f/h//jvUY6ueWyaI6QhteyKlMYxlA8U&#10;sK3fiJjELYPHddrzatCrhHVr7OzcezchncI6k1qZx8FGM+UNi0CIsnGSgYoFMsDX4W+H7oOd7KUr&#10;w7GBMb/e4a/oIw0WIKcwIAj/xwhMGShqTa0BXsQwwKdnYbVSRP0OpIlTYDwDL9e87A44HCXHO/jc&#10;6bpDbWjbpG1r+vx51+1tkxrvczwOHccDBbEIqNCauWkeu9MC2WTsyNCXx9CXL1Mjm+7H1P0+eJRS&#10;LYZSCJjWgpq50XWLpn0rwxDIZQYCUDkV0dX6pv1t06dfpf7SX576s/9U05/92Sf9+nbT1Lsex9D7&#10;d1OP96bjCD3uh+Yx9P6+6Ti64hh6/3LoGEO3t6btZnDraPrufmgcYtM0r9kqddBcU0lqLgNhpRtx&#10;bLriIsDe0C4rOAa9UhYmJRbSEWmTuRlj6BguPO7dkCOIZ+0VdeGx2f2ZSKbaBRe62RpPiCTKt8Vp&#10;TBD91A2w8j0awKpE9EFYiWxXhlKMJ2UF6QqsVmuckIHCZsEJKGQCLgNciMql6DvKrlQ9SdT25NFS&#10;VuQV31PlObdPNbqi6hDWem0vlnIOy+dazyG59nKvDapaOJK47uO38ztP851jDD1yagSKCpFavvda&#10;Y1PHHBoHAPl9DL0fqbseGGnGb0aiXM5pB0BrCnUriAlPM2DGoj75ylUgRLC+qu/1mXdlLKGFy29R&#10;UdkJ/1J+7cDxZ4BdjApNNgiUy18cAzo4kmjbAkjmAASF59XYBPeZTaNSGC/Gw5jsDs6rJpBSEBUr&#10;g2TTfW8yEFwqb5svG815ttMyIULtEuXQnAWhFjauGJveG5uxleGyxtpj7z/s3Iphzvg/C+gyZGqe&#10;WuNgHaPndS/m4DgqA4Co1emo59IjMJhtrK7raK/A6iFKARxJmvfItja6AzjjmmpXRSYT/j0tl+YF&#10;WOX387of2i5dfW68+tmWwPsAWL0ox1zjPjOoHF/zy7/paPMQYEJEaCyn5+UBsyxPC/v1W32+ggvx&#10;9J0NpdjsrleqvlxaRVOtO93fG1D1cI3WTvmATVNbOmq1b0TfWR5ubYO3a2qrKCrLgKbii2auWU6U&#10;s+sysJU2yuZA3mRWzUVpuvZ3W+U7tOgdlsP7n/NvejBwWY7qBfI4iq4ic6I5q6hSpwsZ9j0ex7W0&#10;AMMNsHrWWkWf6QZV4Sv1zNUn0yW/A1rwO7yUaT3nvNZdWlx8TdUh6e9kYLVe7pJN4siparD0sw/n&#10;GtFXwCriprQmaJXyRS6FodRW5Ymis/v6BVjdK5rbx2pTqxY6HdtBeGET5QPoR3cWAmu122lhUeK8&#10;IdBMmxiAllaTIRPrMgEd1a0ro2AFV5S8rtEz3av0Ake4plP8JXgPtFq7fPNMljTnHU2kDCOCl9P9&#10;Gh1bUaxQtc8rO2OYx1lG8DyDsC8treKvl6zBqt85aFmdzkJ55Q/eg8Avg/yY0NLlkbOiC0OOrufe&#10;/vW0serepqcI0vFbC922rlvvZGC1rr517WUDNpBzeAMvnpNgEhTPqVC37cZzpmtJn3zHEjDKYTS0&#10;77s+39701jZt0bT1DTBy+h2tE0hVYoLvGZ4Y89Mxxlk/u2nZuPJa6r1r2za/c+mqrgG8eDWMKNaX&#10;azOPSE96GP4KrZn86pLihTV/axFwxZWHchCaq8+eMMm6SGY59jz+dERarCNcIulZVq2Wp0VdQRHh&#10;c7XgeKi9RRI4EkSI90aARhQ+yxD4A9dmJk7/4EfEmU+y/uTyrdjaOSldlziuU8J6b02Rh59FZmSE&#10;xBbCpocaTwczvK4bnnzy2FrPcDTL8AvPLxtEQT39qp+8ZGQC6rImuV8Bq5wnAiJ8y2E7rEqHfB2x&#10;ev59ba8R7JdfKNa2AsjWxCtM5x+14puvR00ofpL57qVVNvFJNX/nAqvXdn2vk65+/vZLAqvfHHPb&#10;v69t8dCvfqs+X4+Xg8PfsjaaLUnLD//2v/YvXq75+dtXwOo/89//zyvnppi7YJChTZsiQ+MYmvdp&#10;Zxdkn7hxuVkAlEqkWFDUu6JSTs/WudNyKT+OBjy56ymwzNQrhRSjtoRLpbqZOXnomZgLkJFEyOaw&#10;0jK9w+eE0R0TQG5E04iAYaYZrVNOABfZgCqElOsi/e5kkDCQ6fqkR0rv49DDQM0Q0ZCHHLnr8cD4&#10;YVfVrYe2Lr1tjVQUVaFbQAdqu3VFOw3U2QCN7o/QvDc9jtCXu3e8lyOtBgDziKRObmtEGjQMy3D0&#10;QQF4oSbSdgDFQoe2bdfnt5s+f9r1+fNn7Xtof5u6vT10ux3qPXQcTY/vpn733aHHI3U8po7RSD9O&#10;UkKIyAWQnA1g/ct96v1L02N00pRNR31j7og84t/e8TrLY141Cg+nfBXzAoQBCN0MdsUFoKo2xfwc&#10;c+o4DKQaUK0IxohQj67eJtFN3iG6dzai6p3ouq2Ryl/0I02vCdK+6z0w5gEPt94UStfxq00hLCTc&#10;70wiHlHUvN6S3hfzyFoHFvQzifBIg8ZZad6cLbGEuJcwItbacmsiGpBoLUeTxAm4WwwzRlZUwspR&#10;U5w1Bg0et6Wwuj7bAg4l2UNdKfHptV7lD6ZBvmlFBSD8IdlDnELJTjPY9X7ZNHLqy+Nd4yDF9n1M&#10;fRmOcLEyfzYrvs1RBmW4ztPAWmNk7QfbsYAVxiaaxyGI4CnF46l2dGCElnGSrRRarwFfU6OLw8ob&#10;9pl2x3S6YkInqa7D9RjHOFOET/D0ebMkxtHrIDAQWzCQa6X0AHwxONUgRqgPEoA/csoJfl7WG/Ly&#10;BEUi2FQIemjakrVK5KDB1bCxjp7NPwm54ugnCQdWRWFYLp//6vkGuc7+YMxU1ELVXzsjNlLHwXrI&#10;crqs9cWchPnUEm5umRND1iliaWBrHN7AJFPHbLofh9NGYfMVFcXyPBWZzKkZO47LUuaj+vuRKvv7&#10;24q6/qoRIVwtP1L4zsH199e/Nv7rmGkpii0KhlXv4APPL3LhQ88t15hfh/2cV/81vWzdUTET2t0C&#10;eum90v8vIOuWurXQ3ptu3rBn6zi/Wj+duy2ausbFg05fiKfmZdvEe9698y/vfr7TAn7M5/gOMyi9&#10;AteC+cMHw5HyJoIDgCBFTXXow6DIWhABmOM5DW9U9RjDTknTqfnG4V3Ky4ZHzk7qSc6hKQH2m1av&#10;4FA9A76F8XYFVpFFz+BPXSNB03HlP6adlcVxGYs6b9Zrvvx2bUvnut74J21m5j9H+wmB1dKfoNly&#10;CqT2sE7YRBRpkFmGzgM/3lJqkWwyZRl+y8pOENHd4hk4J6sf6DZh3b6JdSmDdVqbKFJyoAW6X3gB&#10;QDeXyTvZI5vjVCaB+VXpC0WbKprMAl/tqMomaxZEvwrBlo5KLefizHONjZGajWiZdN9UG8mYfoXK&#10;wPpdmQbMx1TpJrxblSiiF9ZdLmCO4px63ui5pYRzToKv2oZZ+l4mUXpeb7XmYhqYrJBFYcOdvLRZ&#10;1tqJKzYi6xGSeePeABpvt5uDNQgewJ7ByT6UpeR4bo6lW6cN45mpaP10NAkwdZResG1q0bT1rrdt&#10;V7f8bgG9yrKk6QQFmyMhmb8at0TiMjHSZTzK5mwK3W6b+uYgiivdfgDgoAsvUWe9p4698gPzCPdR&#10;C1i9rFkLwsu0X/orhUHmdP+vn+vCor3Q+Z7XW/k0nJ2XQKJqlcUHqH1e7y6v68O0EFaDavya+VUz&#10;2B7pzLMwsFr6ou/HuBHMstawFd6qP6pEFztM4+XIVxR/cYZlsFmZUqsfYdkz/Z5TlUF78gNZDlZL&#10;8xr+hFgfJ+OBksjy0hpmj5tpuoDVkn+ZqSk2vS2ZW8BqFv+YRKyKFWcdEaB2eg0hC6sji8muGUxJ&#10;cpnBatBY0TtYQtp2g1bO+f92ez0nz35ILyNI+xOw+vtb0fwv0f4wYPX87+vH0vleW3xr7mouPvrt&#10;m4eRzcVjM04bhkChay3p5/f7f/3r/8LT95+7fQWs/lP/1H9OoU0tN0YuUzHMWVJqk9qOtQx7wQkZ&#10;UjSnfZ4MFrWNthjOhIMUEzovqHO0Zi1khhqyYC9hTKQHDGJbUX0jOa8Fs8pSRpCNwe7tx0FEKd5o&#10;apAM4qU0g4iiOUl5Z7Jg7j2k3d77vvUaAs0UkaCPg4ixY+huoO+QdB9+nhWtGaSeI1xQYpprUPUu&#10;bY5226Jpa0QL90hqkfamY059uT905NDMBlByDH05ph4HG1QNgl+lRp+JNCghZ8Ejn+AxyxwXYLzr&#10;7dOmt23X7ca/t9um2y71Xjsp+5qJl3fOh94f73q8E/GSuWnmoSHpGI1C/rKgy6FjUM91jhuGlibK&#10;bqKkYhg37S207xugZSe6qAn6OQbRlWNOPQyITu/0TIQ0ACsblxtIKXoUtDYNPD7mZEMfK6BjIORC&#10;0uZC+b1Je3c6qFPUN7HxlQSNRCnNkfg0Aw2vR6hvTVvbqLPqtLQWUggjJuzFbRFErK7eUvaCFVC9&#10;lyT6fByH7o8HtSAHtfrOjbUQnnUtihCMh+XHc86ot7P+UpfTabtTXsPKp6TWitFBCxXdUMBbW4Cq&#10;07mbo3UbpQ+8RO29DqKyrarQN8BCeiRFAAwOg1QT62ddU+MiG/JzANqPBGy4P6buB44GNg9idtmB&#10;1QBbvc9K7UkATRvvmZIuETBKmDtrtOotOhrTynUEUT5Ff23xRjfvmsz8IiDYoO0EuqfTH1FyAURG&#10;hg4bfARVUM5jJuv/SGkcoampIwcR4B6/adA5y0CPfhrkponiEGakSxGCXTvCwhE6rCvAcKm8hlBB&#10;zYm8Fpvv0VpFRzmSQUSp9vBGKQWsBpFTvdLt5PFtBaxyv1oqlQpyKlKeC0lybU4tGWEERzYyPZ9l&#10;qFBfz3x7AasYNXWfjxS2UCgbMgKgauqRkzTqus8M3Se1m1GwL1GuF8UHqghNp26VkTgX/4JPeQI9&#10;3r+/fQSsMkZeB0XiVmRURuM6GR6lohs5EvI6GHExIG2cLeUnbdTXWtJL16/Hr63mub6utQQPkQy4&#10;lsGqina2Ee7vtx7aW198fVPTtlHWZd9Cb05x7qZZVCDu39QUDWdl9TmVIkaKMeuzasgJ7SIoKwT/&#10;vKCGZadZ91mf13AUwMk1LeykNsDVGqVJpoeggIoVFWNaTtl4K9oxkH/MAYBkPWDMqTm7jlVjtWjT&#10;IJP5KfoMfBIj/jQU09MHl+f3J2BVKTlNOksP9LXSCbBfSYkTgvm9HFqfPQ9fXbMGeP1ZNMqfr6/Q&#10;5Zwf3/7gC7+nrZ77L5Rdn68tUXdP7u01GmJ9wNvteAjTvkEj0vqTTIOe2nMuZwKR3PD6HiILKFx3&#10;WHY8XHSg5gALlmdq2kHGDKIT9IaUwaFmGdxCmodlKLKXwAAbcCaRkG2tojPzs2lwdhSvFEEctVSR&#10;o3yvTJUCVgFypEhHdwYO6jxNIPieN3TMrDRgr/u6v/vAd0d5FhkiQD1/BSqu1zplvtfv9Z/8O7yf&#10;dbaGwQTLmnJEevXdGXlp0KrofuU4WU8roDwqoMWgaWsEBVQwATVSLYeRFnxP9EV2gyfrZ4jo95yp&#10;Y1AeTZandMMO9tbPjJeO7dMbUXUtTjCgxiEcrQp5ezTTpXoKtR78DRaAWuu63XZlANxvrqm6df6W&#10;HoN+Uc/xvwufurZT/FjuJDoFx09H7movjCUSYgYuq0ZQi0w3EveNNA9H4TtpY7pMke8RzbJ53e6k&#10;Hy8YzjSRpAnlSmMAq6VPcVlZ8+jK6LuAzdd3YmxboxY4GXo4PyQB3EOlkkFH2QYDoOF53Pscv7YV&#10;vbl0lB39NVaZfAIkvThi6rUvjpdIMq1S6MK8fvXP4bQilb90LSbD69m8IS3P6HcBtPJ9XeIoHfDh&#10;e0pxye7w9ZX8W9degNXh55yRr1egtxozA63W+nWXoy06rH+SltOFW11smu9r31gD5yC/fqYFRt6T&#10;5P7JgdU65xvnfnyU9kPu/3O3j8eV9u1f/rD2LWA19H0PK6axvp2fv6fvH45s6SPFM1/aR7c7Ay/P&#10;VuvOC8etPpwH/9//xh85YvUf/0f/Myx9RxMopG1auCnwCKlAFsMnVtapJ2TBHekhRVAub0JSd0YK&#10;KzVEB80w45uFYFQPfe8o4ieKqxXwsTyxjjgKFlZ5wlKx0t/GbLrPw0BnsPNthh4DAAq2zG6e4SjE&#10;vW/adna6bwbshvCo3u8PHZmAnE4nPsbU46B+45HSLLDX0TIR1A9qEbptgIYFJkhTWwfMguB4iWmA&#10;7O773h9T78ehFGAW/3Pq8kZ0DVEGZl4guPjV0mlPSUmHgBObIUv71vT50023bde2GTyMjXtoSIFv&#10;DsaNEDuO6X4Nffd+1/tjOKXeC84bhGydyAA2cSL0DAHN5iHNYxBB8aq1uBz1XHMfVnLkCGAiBmSB&#10;xGJqju6tZX3yXECfKQs7rMMzEs3WaRbIYcN8C2nvgFB7wytOZEYo5oFSGQ2DJCQJg6MpFFtS0yka&#10;xkcy3xg3qKUY3jUe7kM013hKzTYwBAQgA5AsjSP15ctDj/vU4069UJgciiQqN+OQvjfPQFWoc2ON&#10;FK2RKEIpA6fxQCMouWFdvDXWSRhw1aUEAJG3bE5VZRBI0TXgSK/WgzMwbHKm66lwfSk2LTaNnADy&#10;Ip0rTQMjD+haKdkoGkndLTYiG5qzA76nVoofPGVx5NWmMZqQXiKC3Gs0MdMhi6c7oqXGoAdgeDhi&#10;NYKxpHJHjbYNv5ya4bRwK3rUieL7mNIYzNeczbVkMR6PtCfbaZKzwBLzvJEDrpYNJStPo+5spB6d&#10;Oj/zJ9Hvkx0zd7UA6WsZEfDzsHG21l+BQY5iIjWsaOQ5xZ81Q23irYD95vRt0xCAfWVBVB/5y7zk&#10;cljJ/LOtcwy41oYRTDCdn143BpAq9TAL50kM5rQSytopinhtAVhdwOocgKgli+y4eWQS/aQy9pnz&#10;kz5K4U0dQYQVijyRPPOphh90Wv36fe1bwCrc4KT5iEt0XH2XLF1d48g8uYy5df5CLs51vlqu/3y0&#10;BL8+du3D5cs5VrosWrHWQoA9rSmatHcyCloP7U2UcSlwKIKa2M383lGsAE7y2iy6T4UjecJyWJra&#10;nW5I6QFAq0qpboE2dMoy9zMNhFb0jJ/R2qnjcJrLwrgGXJkpIWRf0RnZChh2RaczDd6XoZjIyil0&#10;FqJTa6qmxuyXzauYCupPlrOunAHQAiuOfuSsSOQTKoDfXoDVryJWi+/5bh/r/ate/kdtBd29NGTC&#10;N358MfaurQzbv6jtmp56bSlYAfpU6XiskzB4FkKl607N3UJqsXkdUAOxNWmf1tebtCXO+eLbm2IB&#10;Wl2W7QZMoU+XTZLUdrKsWlTpDa7BxTBcFsC6gR2vKl6TFYzhzwsYRCVVytGdRUNkCxyJE2BW7dNI&#10;zXlYowvrG6F0HckQzjXerxfkuLIIapNGFW2naR0tpoSJ1wMNQNX83c4Jv9laMzPlGquS0sBM+r7m&#10;OWndpnjDqO9+VsmpWhs5HaCg9LPMPwzUtXI2GsxW6Wm9Mg15P2jGox2OwL/wnUgUwfWOFf2YlCc6&#10;jqOOat+63t4oIbfFTnCKGH+4SaOMnO0SVE/Kj0UOy2frwErNHOjxSmUONeEo25zR1kNkG2zb2muh&#10;ShFUjLKuTldbq2G64+UutizE5TPPdh2jcN3ayrryKC0ek5aZ9VlXvuXx5TfkQyz5X4SC6Ki5nUWD&#10;znCQaefay8xUXM6p26XT95V2buNp5kevT05cRzn/os9Fjd2igdTIoeYoYdYW79EC+o6cZBLWxnUL&#10;TK8yEZZxvk4K5XxY76wx5J9qvac/l81sOYFM8/phgTE2uVwKlmPYhNN62Qj2lZjT+IR5i2xjphLa&#10;FPoXe6+4t91ZJgtIBhSaSo1xlgAo+ZtJFOq1ryMJ8pIKAA74QbqusXlsMiBKIocYseA9gxRADDXL&#10;ikVL5otXcn6imhcaOg9/vAZ+X2M9netA+umBVV2e82MbsvLHte/r0xrnn6ix3n+69n3A6jff6olW&#10;TNj1/Q/pX62XJ6cM7SPbZEVwmwZf+wAvPN/Lq0uS9O//9f/TOv5LtK+A1X/sH/m7YYJeiBGhPTf1&#10;vktyepvwJCn9tkn0A1yPhR1BXdUQXsIw8JKZug/qaqZKSZeyinF7oIpJNaM43FMuuGyvsGvesbGQ&#10;B7Q1RQ9FbJKZFcqLgdVx6DHZGfsYCKXHMbRtTbet6dd706dPn/S27wqFxsFO47+9v+tv379ghIyp&#10;9+OuHKQYP5INqgAYAXOw0U8wam/Sp9umW+8U9g/GhjTFAhUNiMyhu1N7j2PqcTzov4hQiyzPcuht&#10;v+mtN+099HZDMW6aGC5jstv5gRGe3g1zKgEu9l23vgHw7jtA8oZXOmZqzocFWbfBjzJaKbj3x0O/&#10;e3/X777c9ThC9yF9eQwrU1LvXb/69KZff9r11kJNQ287kZq9hWILte7dD73BjiYVqsZB2iwpEbXw&#10;EKxh8KW12sm7lCtoJxNDN1zkWynouSKY0MFZiEIEaTrSM8+alAOtGBBGMuhdERlEo/bWJQ2M76Bw&#10;PXOT1GLyPKlLTQYLs8Ahpyw1oiZTwkBvXff7/YzOzKlDgImPI/Xdl7uOI3U/GKdMSbmZx1ixiGTz&#10;p1a5n0SVeFEpZLA9KVSEzoLnl7VXIBaRVqRs+zeDo00YQRhqpQwxp0TympbsTABog3bPfXOF4t28&#10;2dXyRIcyAehLEZGVtkcOjP45qPunlObBvYKI+pQMEBC5WVbNMUvhw9iS2mWjKjliG/A7nErGbVFC&#10;SphCa/XjWZ+wzg2DiKVgx2SQUbx5G+7pNFmljhCp+wY7ZqXuj3HuKJwhqcFvZuoxh9Nxeae8erXN&#10;l4ueiy+f73EVaOVVP+XnFaiAv3p9WalN02xFerR+2bAhwmvQNO37hSMO6l6MUzmXiFrCQGIDiR4G&#10;+Z1e2lwKgGdQ50yej/pXwH/9Vs+hTzy3SY669Tsl4B9zdwKYVyAKvmKD2or29ykUEY5YnQBejzl1&#10;JHM6kxph0zUuS7EuMZaB00XLSMBQhS+Rij3E57nWyJU2//AW8hrCv8U7Bzyi+f5dVc/8Mn6mua8U&#10;73XME/Pn695XreaZfgLs851yHD2QRW2lrlYU3VylKFo7sxCaAdYuG7qZijzBn1WPw7rOVuUr9qZd&#10;OAkUod3RgCfdVqZHABSYLrN4htOfM1PRmXvWmnnxhcdA61yd3kxq7YpugHXVZLNxngUOuQQSwLxL&#10;Exl8ylJQtVGz2kBqCsfOnElmR1Ztw+K1NqwDHrqMQL8k/MuAiOxAFxE90Ot1Pf0JWP0h7VvAqhpA&#10;2loXBaRGw5lUDgPb3b3qH4oMnK65gNWbo58kgyClA2hSnsVgHOex5pqN4hbJ3gqiPuvWGhGzTLEj&#10;ZSmrpKA0x2oGWVW0bpqZ05uVlvnhTa3S9Qxz0bddxxVNGs1OzqmWyWajctpj0WJFuZrvj6TGuEwL&#10;Mw3sWG4rpbjwXQ5gb0j0cY5kk6uKODMZpnRuAmf7Af4JGJwCbE0hvyFf8/lJFlQaDFI4Ui5DKsDF&#10;MiNsd+37KSulAlv8rfHu9XsBbHz1hjl5rD4oggyg+938BT1491y/7dghpH07EjUKGJqqrJFM7oUM&#10;PtcnwZhkYj3GJBuu+KWB+Rahz7edAJDeddsAhOUIx7gEAJzvXbRbdHweW79Dehz7AFi9UOhTW2ut&#10;gFUfK72yfueddb6/oCHG+5QLIxmXWHtplJPS5DrQe485zPP5LW2v1Fqohv5ZfTQ/MOdberuDGdb4&#10;+YwCZEsHl8eoWsmWKWFPBMfKAXhrOCn3Kusk9puQWHUtqm5BreUCO0vuea2ZwVMVzdG7F70vk+jx&#10;iOa1QyAB0dNkdoac+ZXSw7JneLyQdYMMQCwM9J7A8dDsyK9/mic9NJecAORm7KfIJEG/k5S5ynuU&#10;zJ4JkU5Hz7PWU9MbTUvwNmjJjlbrA8WLIgjCqbHL0lPFWMADS1Njzss2mkVbWTxGi8/8lI319Cxr&#10;/wSs/vC25uknan8QsHptL7bPH/S+xYdaRZlDh+L2X90z44wW/7D3eep5a436Zf69v/YvPZ/7M7ev&#10;gNV/8p/4e8xOy3cn9VyxS4rBpEBT1C3FwOiSa3YsIq2XSymtpFS4/0jXVXJUAz4rPyMMRlm4w6wY&#10;M9L/Eb4YDwkpBLtJV9oS7NvMKp2qPqQZQxlEwu3brl+/bbq9vWm77Yqe+u13X/S797t+990X/fa3&#10;X6jdmdKch6Z3F1zRqUfqMZNdxqfwEXV2vdw7xtnWQ5uc7l91RlpXztDBEBKBN4ceB6Av2SsIodYm&#10;dUWbdNtDtz30tjXd9l2th+vHIoiPlB4HEVBjDI2DKLiQFtDXO15cIndsQBbobUJXTuWQ5CiWkaVY&#10;etfwMfUYU+/3hx6PoaM2dXGE0L4D1t620K13bU26eeflcDRpa03qTSOkx+R+D9c3PY66pxTR1J0+&#10;2Rz1uveO8t7lNG6UnpnH8t5Ce9Aj9IGQB9y6KCsVVeNSAONAkRhlsGqy8ZRrRt1aaNvwhjdHYkpV&#10;Y/UEFbGB7a0tAz+h5xZJlLH7k8nGOMdM3Y/U+5h6f7+Typ+h+xh6zIO0dke89Q7YTdQdxu9wTT8i&#10;Ey1Cg/Qs2WgqMKDFJon0ISW1XQG+UPzYYAlgFfqxAlZlFcJAlQDFat12wcyKg/TLhmPlQOiOSEkw&#10;TWjCEZ78xpjCL7xz9aSO8JGHN6pydKuw7jpTTISja7IqqYV2GPB5jKH7gcNiTulw8Xs6giKXqnHo&#10;GI4XVaD6Bf/mPtgvvH8pQrGU9+bSKM7zQVwQKeCi8TkBSI+JE2QkI57+XIbewzxnVtRYhkuXsPbp&#10;E3+nAJhQNlkbCBwrhXTS70Kf7JN3D/2S0998bguvFdP0VdE8Pyc8m6ctOpFO5VlJveioqKXAmFsA&#10;q5q2TlR7OYq6Qj0G59pQqciW679zNswXnuYjpOLFfgeJ/ipCHdZ3ApU20k1lZwSCIxbShhbjfDFi&#10;oq2xThuKw06Ax8TAnKZNWH2S7nWJjF6AqVC+08+drpE7xnBZB5QN5tBAbFnv5zQ/tRqXj1rRc7sA&#10;q+ePNgITwbqoJblG37z3VWn/6dt1nrN5PgU/aHbiFV8JSVGROxrk39h4K+OyiWhpNuWBbm5h0Knj&#10;CAg7BHixkmnlJHCdN2c6bMtxANgUjmBvBmSrv4un1CpLDNiSVQAFBkkXmCkyb+b07sPUCk/rLSzj&#10;dFS/N6RLlWuECGPfr6LpRqaUXcNGWkXspes2HxU17TVhd+XiH7MM5GRzMsnAqh08Baxm0bjHEDbF&#10;5/+4AatmDczZy29/nnZZWs/HpBKe5/daC2HZU+DF4ssnr67I06iaqJbd0OZ09GiSuh+AsPBgf2+p&#10;W1SpJcpoFO9fzrACapP+bM0R3I52a5b7y/nYThBhGnAxlZ3pt4lemHb2TOfU0icPi+eaOrK2PyzJ&#10;6zf+ns6zGuh0+ac0kDo5vPg06b9nIEnU+smkdIZ5tszTqcttfp7F+7nvyBOIwX7w+qh1e5n4hDEY&#10;5Drprf6S+cTYlSxujU2VyqE/GQjzD6/9khlKZsTifk4Dmpf1WYTYInTbd+3b5ijQguAkqekYhyNQ&#10;3UePdZjHRo3lWvMD8Esly6CX1pq2DnDanIXXne1I9DN6dlR0Zemk1l2X1XqRSWsNuD+vv9f6DZ1A&#10;HgEZzPPLUlztvMcr46qx+7oVn7+ClHwG7Ct6z+lOzXIucHy4dv70+lj3WLqn9Z6VRXbyBPn4+lZz&#10;xOxI1iMSzzJhEMs572sxLxQVhX7R3QlAcQS6KqVUklIxCTNHg+Vw1gqtLMaAHnkX003IelYNGBjC&#10;TGyZXPZ+UCJv4AQcA0cf74PehW1hqeUXaXbARlrvrDGvMSo5Zx5CCBC0PGonLb9/5mTT6uJZPq9m&#10;KfFYS7YDyr7GARRK3FvKxd8ptwjGf9Etk81U53J08w/ZxeIgeMOAlGUznTj1ea3V7Z++JS//wBZ+&#10;16us/ROw+sPb/Inv98cAVlPcvM7MehYL+4wOt6x/apexhm5eehnWy61bvF7///k3/8g1Vv/b/+R/&#10;wULEUVZKxbTSlFLMzcY6i4QEeeqXSt3GwSkUri2RosroDHBYGDZ28gs5UqZC+0VEX9pQRAnxrrnq&#10;J2NxBGUaaEkVcMIu0U0Uud76pu2GwN73TaGm++PQ+xz6m7/7rb57vEtqgGt+1jGIOHpMhNj9GJpj&#10;KNTYBbKhiG728G/bzXV7pDDjl+xNdz29quF6jEMhb8a0sTHN3rvebps+v4V+85tdn3+14+mXdMwH&#10;7zSYl8yp+eCejxE6Vq1FtKNuYy9sBLZAcZXoG0byJGXVUW5jpL68U6szwxtTTLyQU3hHHxMxCMiW&#10;ALwh9V2Ajo46Ix3HCu0cTp04BUAZW18eQ/djOBp4oGROFtBmT/jmf7e+EQUqLQUqxColzSvFTvKV&#10;KmzRbUFUyoYpipIDViKOec53+udKC90itTv6klQjR9CVgdJOg7qAVMQwPCEM3ERFLDKFGjP1/v6u&#10;+zH0mKn3Y3guJ4qubEQ0NsvCkDEiOSnLwByh1NfGOJGAi8X8WU4et2JOBg6XNj2mUjhNykhqqncx&#10;sFpKu7g3LM7r/KqU+rm9uw6tSyHEAqEleQO27v7AT1jB02vkMSrFH3DqPimJkI2dvVsZin54eIMM&#10;SYrhXTklPebQ/Ug9HihURxqwSteMnlIYHC2Fs/5SU/q5FW/7WpmhhRhvFMSAoA1MLaDC2OXh+s/H&#10;nBqJI2CGdEzSGcecnDPp75ETZYkXPvmtaTnTNCPz4MSgko0o+l2Gjecuzs30TCyey+tLVUp4Xgx1&#10;ouJQRJs8kLXATEs89zqKES5fAhlgOAU8tas2vkC6YMQ3bZ1N7FhHQarTuh/9zCyY5zwmf8fYoN9l&#10;TgpqM+351T1/ab5AFFEZgdzvSbblZQ08NSviaspJ5sNjkr0KvyFSCEcOIBlKBlHWa007IlmJ8+S4&#10;AGUjSVfTBVi99u1r5a8MootzqX4J90GQa7XX86Qr4HdONE96fd73t4/u/UPa9b3qc7wAqxjzDOm1&#10;oTkw7xVh2pxx0Ds7nb+1wIFXNX4d2ReOvo+QcO/xnB7eLdrGWe9dt4ZTsblsTD0XwOO5T0pmsD6H&#10;xybTG29ewPI0D6EMDrxkqjnyrerHJ/VPE/rlXmz+KaT/0pWUrICZjArlZs5ROmxMTjv1HrUmJDsb&#10;nu9Xxhs8yvz8P6HA6mn4+vvl80/RPurC+QwT0ToJRLM1pDx0T6kVOVo6glqZLQvAsIy3YxOAdeKI&#10;D+oEF0D3BKw6yrUisgtYLQcCzoeJDmiQs7mmNvKANRSN7JoybJudECktxxfnnmu8Fk+U7IhAV0qX&#10;b7HRiKOxdAn0nMy0NIDv1nnLYWRODm2LNNyAhlhTpl9PfEWY4gwdgDgBzJO66uSOhpV3LU+co2Xr&#10;VHmfZfvkRVcPnlXyOrz5VVz0OzlSE51Dkhr6fr3thZDqPcY4HBDjvs2UHA0HbZwgLfRUssP9KqDR&#10;65bfoU740pTk+bC8CdWCSUU03W67WrBZYDr7iaAFQCHmtuZe2BJ+jyaTfK9sJ8A5FY1aoVljdPnc&#10;3M94+V3fA6yePfmoVb/8jnZsuztLzoXtkEWLML3FnwHuDJ5XdFaBzfWk8LKg855jv2utHTszqq1P&#10;piOeeR6sjFHmHJm16M00oQrCCYzKWrOzrm3msy571xJQHwcKOifjOHBgNuwqdC962ISdyevUiLf1&#10;BpXBh15U/0KPmSvApwDhadtBsn3mDCc0PZ7UXDeY9VbzUrTjPTcsz+R1nxVxbVtWBbL6M+OaIlL+&#10;1LPSa49zeLfhawpYnYnuTuZk8SL374WekbOMQcnv4XlbzxE2RtimgCZZx7Uxlxgh842fpy3edFlB&#10;fwJWf3ir+fyp2h8DWC1ym8X3ntrJA6sxvqxfDvi51w5ez78cfn2Hf/ev/ZFrrP53/un/LIBhVoSR&#10;8ISqS/FQjF3z2KTZ8XjYIzvnJH1mjiUIoLszirU1GByeUklV+8iRaddoIZmh9EQhbM5byknk2SPD&#10;Kf0w1AJVQ05P7pvatsNIm4gMnKcndoyDiKFjavam9wi9Z+p+HDoeqcfjoRwPdomf0owqos5GPnvv&#10;RGH21GbwjRfuehzU/jky9X48KHcwB566kGIj7b41UvI/7bt+8/mT/vJvPusv/6Vf69OnqdamjsfQ&#10;d7+7635/6H4MvT8eGjnVE2HQNqdc711tezPDRNnJMTSOx4oCTQOu07jHTHZffBykElfE42FvXnn3&#10;MicKduvUCpXUtq59J21y3zZtW5B2HsNz5LIBg12II1Emy3OI8uBSDFYkeeZcwHDIJQN609ZSt9uu&#10;vQMybwaLIwzGl8L1tFjT/0jHTQvXZsUmbazyjgjjkdDwFIu3i92im4HVHpWuGdTJdcQFqf92nV+U&#10;3WbjojShUvorwvk4GJPH46D2p1Dkyw0fwVpJsZGERHkHVo4jpsxpSPmwIHa5Dv5vIZoooKTJlFfI&#10;l0+DfvJaEcBZc50jAKkLt0qYHglELx53SaooYhGpyno0oOrNDdoFfOY9fGMz3Vme2DKS6gzvGUcE&#10;LZypBVFodEaKCciQmZSUyNAxqK08BsAWpTFcbzRLtbPgrwWyGv07lQL6VxSWFdFiJaqAOsYsKTUw&#10;J3/zmgJIpEqBaoem66pWpAs7yBOdiLPoqRaTn71Alwy/jz9m8hpJn0sxEyqzi4FbIWx5vqFpr+p9&#10;XZVwhCP0QTsVMqjBkSkXr+KiBRvInGdF28ZTC2lvXZ/2TTfJO7NTSqNvlE+hnMRVNTtrNF7XfpiO&#10;TsUHxb6MLq6cvEfDQGyOiG+17mSeMCjNAm+od+JZPLIMg2dFhflhvtMAEmVjzg3EjgO6ObzDetUF&#10;yxXNVBkedZ8TWJ02MK47PRffeOaD52iJqVWiW7+c52aeuBZcXV9/Lpcsclq/PT/r2so0eW3X+/2Y&#10;dn3UqRQDrPoMG8T+XGeEnUsN45p0fWdCGCjae9PNYKpcLqA3aauoVJcLaBWRt8Ckps3AaW+V1YAD&#10;jmvOvp7rx6vR6znEGq4oJFKECwghQwcKrAgcvmGIIUsrQr9o5olfeM6LV/F8vgMQAb7m6JreLHEW&#10;eGuA/zCoO6OcOSXTr6UATPfp97uWAlg8/i8esJo6b/+NK55aGif6Ief+5M0Ax3WNhmV1mq+GeW4E&#10;4H/YibUc3sUb7fjFSXkCq5vLToVLZeDoKp2I9RIRuknm/aZzywVKDFyBW+sDAttoBla5VyOLKpiR&#10;vRMpiyi50CuEwnpx1NVUuDQY4GrRLUAI/BSdp3gCegByznOYyMWwo6Bk9PQJBaKmKMsiAz2m2FNm&#10;uLQQpVoqKhX5XY7vKZxXo5x2sxuMLVDWvMB9rH6H6y5P+T08VmpI1ZSJ0hQJWCpJrM1qFdG8ZEBl&#10;01301xpjPl4iJ3VZT0v2yD1GuJBVIm17x4nq2q3okjiyiNYP5XC5qtJXL7K09PV1/0BmlB5R/UVu&#10;F60zLt8HrK5SLJx8Hvf8M9Y1Npdj607nvGR6/oO/jNv02cwFtdDRC7FzCFKZw5+nac/jWkEl3fJ6&#10;65TSoLunPhbmP2H+G8WTHMhT89fMh+Vz1/v6hdDBaiwh8gwWUVvnpdJZosFDeb5poAVwbLvYJj3Q&#10;sXprXlVEu0cbBl2nVECmJ7qyNsnWYgOpx2TN3Scp/Gtt1joonuQN+LArvClf0Y31MQk5B5gppex4&#10;LEDWThiPjP+kP1/1K35Lj/kVKNSKUqefRb8l3yTvA1Hr1BokstZZKK6pPwSvmLKj0llU/L/4T/GF&#10;skH8PNXkXerke438CVg926lD/vD2fX06aeSnafMnvt8fFVjl4sWb5BWhJ5vNx3z8W3d/6uvTDZ+v&#10;+Pf+r3/kUgD/3X/679Ztf1Nvu9LAzzxCc7pWybFrHoSlS6kc0lBtiFRWmwBTmz1DnoQCpVYI/Qx2&#10;tp8IoTWo0RTRdahJru15N/h6vN/1eBwoLKIWGSl6PG/vXdG6xiTFfMypY3zRMQ9ldis2DZBiICge&#10;Kf32ftd3j0N3134NpfYgDf/moudbUBw9GspCYgOt9LhjTr3fDz2OB9EaVtQ2p4zvOrRtALNvt02/&#10;/tz1m8+f9Jtffdant5t6SPeR+jLe9R/99l2//d1dj/vQHIcBLunTp12/ub3p869u2t+6+kb5gSlK&#10;CsxxKEdq3A897gdpfSJiVwrNYUV0hr48Dn33eJCeOpOIOJXRatBQsOd92/R262oa2m+b3nYiFDjT&#10;tX4MrgNISONgjlPezV0pNQB57hqot440GDPVHKnZ0mljXXq7SZ8/f9LtdnNaJRF7YaGciUI952An&#10;+DkdEh7UYXQKe3naSxGYWR5JAWblZAO0ln5/mHuItNAWUt9QElpM10+ljk55ikuAzknYLVRahjHp&#10;7GM4tfvp2YxGA+tbSttSHhqpcRX5EUF6eYqCYy2a+rZ5/Zhx+V8YKCKiI73LK6U7MpHmeMdrNg20&#10;xhmTdRV8S4nKD4BV30Pmba25Fp8Nugg2tCBNiPsR7cJ1T8CWlbYQgFhmOiLNBpofEoWFTh5dToRU&#10;ahwoOAoiPVF0iBQetg8yqanKO18Ni3op/61WRpa/zrChZGUpczwpnIvXZGOH3OGIeG/gR9wxXu9j&#10;0t8xU3OVM6HW7LKRLoIWlouSxXicwCoG2zlv1RY9vAKrVtTWuX5g1JqRmRBEUzfzOQZMY0o23OXr&#10;VsSzNxGiLjE0VDx772zkd2tNN9dY3Q1kETVzguk4ySxv3AqApy/w7xVZE5LSu7IHa7ZpUv/XwCqK&#10;JTxDYn6ZPz4PD2o55qql5+EJWJ2ShFEw00aOU/jvcwJMZWoO1v1j1uYIYXlnpbxSrhMZyD0BZosv&#10;1KYt0/SRlz5d+/dRK7q5tqKhK9Ff7xEml5T3yrrS1TcfxTh+1Op+P6Z5qa52pW0s+vrikjCXc1oQ&#10;yUVWgbSLzI7eQre2ER3dm/Ygyq7H1N4bMtylVyiTUnQDELu3jiPOhnllixCVA0CkIKIqEqM9Jcly&#10;KJ1uCW+x4edIZll/qsZnvDnwL+T5VKWGWvdYBijrvWSCwiCA7xlhB14GdVXzBHqmnzdz6uENcUht&#10;BnA6gVWfZ96UTifO1Rf/Nd2m7/MXEVi9sJXf24oWv3H3p/ZEpz+w0ffXo24XB+w6ZGGY1t1kfl4l&#10;LsIAQBmtOJQMrNhRsIkaq6/A6lZOTN+PKqWspS3JLIjACRHOWNq2bpP/3Axua2QykeXAeu3dx0VU&#10;XA90vzNq9cKTlyCsKGtqjhPAAA3VP3hw/bMuNuELc1aZnuKltT6ox1it6IMgADs4LyH9BYakAMqG&#10;OlHfBazKtVbN1zOJaqXUlNfoZJTS0a6yLqJan5a/QYeW/K/fFh1Y/tdv27ZZFym2ftpomTyH5z7r&#10;xvW5dK8lXzMlURO/ZGlUtP62LacSugBzx3sY3Lq80+r/ZH02g8Po9Yxnncea9D0cjYnjgP4VsCoD&#10;hIqzBFbd4/o5qXWGXiHoLASpnX2razy+1iHKoVv3S2eYkIlYsvgMFknrc8xhjblBYFW2G3oRTgvk&#10;TlNQ59uBLRcYb32qyV40T5cZp0W3llf+zpCVnj2JwFxiE25eQFMdD9XeFNa3GZIaMGcf4YznNz8z&#10;5jo5VII7VO6DOQ497sgtynZ5nZRcWMCoNwtufdn8IQdXREqRPNPviuiHDpTlBLQeMnlLyht4fQqh&#10;Cy3a6mmSAls/5E1LL8Dq0j9rbYl55WfWvvIsGcA1zF+V1cGxQir/KfepZ344C+W6edWSx/Xg9d+y&#10;1Hkf2kkxcvCHTLPh/i968Vr4uVrNxaJB/QlY/TGt+P1P1f6YwKp8/pMeXzzRiMnr/b/ZLvdE3Jw8&#10;8Krz/Y2//i+vz79E+wpY/W/9Y3+Po9o6tS6PVMsdsEChps21QpkYXgbmIMci8T4AN8c8iKALR6wG&#10;kWjwzCo27iLT0ai3eT9sEEjvg82lxhgI1LZhcHciU2MjlWXOqTEPPQ5qlQLapmA2E2VpSl+Ooff7&#10;ofsBYwlZybGn/a2Fbt0pTt1RkzFFWXYBdmTquy9f9BipQ9K7a46S/jHVtqZNoa2HPt12fW5sLiXX&#10;6Py0TW07dYpa61JirH95H/rt/Tu9P1AUW2xSl/YI/erWtW9Nn95Ct1vX2yeiXhnPoTEfAKoHdWgl&#10;qeWuT5/fAHCOqS9f3vV4EAF7JGE0U6kja/dqyhE8Ht7QSK69GV1vt117D/U+tPVKLwPEOsbQcQCq&#10;ZgEFB3Xf2PgqlAajF7Nfgp+aOzmHdAylIyvePu36/PmmT593fd53vb2R2j6OoXlMpaN34A9pT6Mj&#10;bacjL3pXy80MnAgwFBCUoekoaTyLFlUWfKxsdresaKbbft3h3vzbqf0wCmrqFD0S4WAFv6LPbKye&#10;1ptTrXpq66G3W68zEKRWzhQTYDcKJE/FEFFu6KW8exDhWM+PSGr+7r7GADtzZUO1lPHBtSUv+L20&#10;BgDdKyer9J2LJFd6HMPH1muGo7VFOve2lEkbdB1goh5+zoMMAFohaDDeWdGsHu+oTfUiFLlZ+aDv&#10;tbvnMaeGwayh0wlwZeDhTeVQAVDaq9EjG2GOBjgMWqSjEFcaVwaAro2EowDeDE3tzE/YM29l7ZFT&#10;Y/QVBTOzsaGVlfNMSa3qSlenip4NoKeY30Q4SUKhubzHtZ2j/HI8k77racp98tKqL8dP5ZaIKEcm&#10;RejWN+0do6vWZVSqoWrjFECpLVJbslFKrxTUDu9lIzR6u9ZZMr6y8de9UUZT1dibVr7hNmG+cxpi&#10;eZYWsOKXNb8FmlghHwP+zt+iG59UdLt4THrzoIreY6Ox4whq8SWOrEdSn6sikctow+i2+ZFtKcwY&#10;4dDhiojy844BTdZ0fDyzHrvLT1+Rhun3x7Za8z+mNX2zmyfveGmvp1+V4jSwGgUeyjtumR5agUMG&#10;PXc54rSx2dS2EW2zR7LZho263ZF66d3Qe0MH2qJpd5Rd7+F6kpeaqk3WccqQvpo+5i8lIzwvZUBF&#10;ixOQNAAjYbhDI6bPTGmUUeZUYkc9y4YetFoRMmhyRd+tNr6oGuoiamcUX6voGutkwyDVFCBT9T2n&#10;dSn/huEGNy1H1JxjObTGGBiMptXqZ3wfLeW3CeNbwOoPbVfFX99+zIdtPbqYzC/RDADwOPMfP7r4&#10;GTxZisizNFM5jAsI9Rqq9GgiSydOgTT4WvXLrfe1htPY5M2a2Ymq2xu19dUoJ9bsfGitaZ+HgYqK&#10;6A5vXjW1qSLCAWUBVqdpHt5GtJadzgpk5wzoakWG8vdIQMQ5qCu8+KnQkbeGHG54S5CT5rHljE3J&#10;JZLg7fBjAzLTa2oC2hwe+2FnwpQ01M/ne73OtNN4GtDxsSVvhONVOuXc1Yi/HusuYl+/rnm/tKz3&#10;dimPLN3dPIH1yZosszQri8PA6dY3bTufw4BqyxMcQVeKpTOsHpTcrfO4vXmh+XS9dfHtq3y6vIo1&#10;Msk8q9W4xHM9VXit2b7ved6kygcZCJT5cnLsbPCja6sI2zFTxzzYWHhK74+h47ivDJNUqrddW+sK&#10;6qJ5DDYHALmEnJzpVu8hsU7L9sqp8NqkFId1+MXPz7/1+ZVeMtEXsczJ6poTR96pExm89OaJlPGA&#10;V4dFFP3H4VGN48jFCLwLmSw0+P/hjJrSs9nYeB4EL+GsTrV9Q++RrCeGemDvelTMByhTUl2o8ckk&#10;SCAlhYODLEGh/YaNHNO6lcqmKdmKU/EMQmDj6wzkKddU4EmVXhL1oK8E6r7MQJbEZI3ztrwrNkJK&#10;Lg9Y3x9KHdW/xNFSZQJGwBhm6/AI8wYa9EPXDWTolAOpa4ZwHatmxehHtHyhuR/aytlx7QlZlrVm&#10;z194ldMx4pNfrn1+p2rFD35s+6mB1Z+6/SFjDt3+uIa9//FViItv/fbx8deWV9r84JolA/3blSNz&#10;Qgkqfl/Bcl5f67Q61+0/+Ov/yvr8S7SvgNV/5B/4K3STUZRcJ6n1oRY3hVPy8Z+gMPNOp4LBtZw3&#10;NRGCTgNplRNn5eEYRPG8P4buY+h4HCgbEepjKLaurbnG5rZJrfs6Nnq6H0NfjoeBJCszczgFWN7w&#10;hV3zalflyAHz9iZOvXXS+VuuTXuYu0btFk19GUPvj4eOiSIAAIUnqwV12fZ9o0bb1nVroVtnE4xK&#10;76CGkpRxkKHeaswAuFp0RRva8m3Vesuk3uDb3rTfpj59amp70+12U2swZ3aGdCmFYeUzU/f70P3L&#10;F9JKekcwdmm/bcoI3cdDj5l63JtLHoTe34fu7+yiWJ7AfdtQmqOpb8dK/0IAhNNZnNaSU8cg9R9h&#10;CmOvNNvFwJbCRQ05okCl26fUr38Valuqx01zdulhYdaaNnt1ewEsLEM+12KzyI8IaQJ2Tu8uyjmX&#10;HWQt7FRglJCG4TqPfetsQBYAgdQRqt07G2D6RHCi8NOraWV8yAanPdgl+3onmqN31kS0YQoZGDy2&#10;/qFTQAAJCZrTERKHdDwu42+QGGzT79IAh/tm4KgZiJ1d40DZXgxoOMVzUMc4hPecOePaEiWBaWSG&#10;5oPSE7AKrfvHIE2QlNqurYuo9o5BfEY5BH33ZWmlSTbYg+FfQAXzzPMw13AOFC/AEEOZPLxzNutD&#10;Ovw2NX+ZqRCR73jJ12spUwZjoZcqeXL3Wst5AWsrdTs8RpEa2a2kiULzTiMcU94Mj13e54oKS81s&#10;PkYJDYbljJZ8bdfUnh/a6pJTEV8Db7FW321BR9ELf6M3hVPVbnu3Ub05Sh/69gNMkWdKYsxUzgPF&#10;PtgoqAugc2/Umw6nkSm0jA0JQy0C0yhs6KFT+Zigh9o8LNx9uuLqrJHSpfZgjV6aXoaStWDwCJnw&#10;Aqza6180pLyAzi/A6pFTxyEdcqTCbHpYlpRsKMMvC9iSiGYy3adpeNhRcCx5m5rlpPG96vh1fX7U&#10;vqKa1B8ErP4hwFboJLHX9kO7cFVwvw9YbQY9AdWlvoX2xOHbDY62oPTNWw/duo3faNrCEc+NTQiJ&#10;SMUpsBusapHaE2YUBptUqdMuidIFYJGO2JZpIws8cvSb6v0HUW2jUFSfL9NI8a3pTXemAVhm/koP&#10;9ClZJNCtldiSVQVYZU49DLJmAt4TXVMyxsBRIP9rLZQzYvHeDMnGbSaR/fBPy5l63xoD02zU0vyo&#10;5bcJ4w+hv2t7ZZ/feMz3Nsb39SjtSqc/tNVcf9gutb/XPDPkqySADFi1BWJap5Cj9c3/AKl4Vg9K&#10;HfUmtWlHWQ91Veq/N2U1GNtb0617IyuldjtPw8DRVoBsk1pSWgN9kGduW3ckeIFiBXRBxfI4jJWR&#10;xLoGlOgGiiprzvSXqZH0IYSMVdG/W0uAquuxY9Eltg206/XkdQqd2g5YtC7J9tBwHXTAU3g3TnKv&#10;0XkCq0VjtT5U69DBKLmieJhjQKyad84PO1RzEokLX3nu88wEvEr6IAGYL/rqG7yxETxQm1IVMcOv&#10;PDcerysYccrPk/9ef1uf/bg6v96x+CTvwhgvhlfXei7rupbWSQsY5MbPwKoM6tZrnl2R7IyOhKjZ&#10;7I+xOiYg4PDGusccymxknKXkWVf0rn3f2ag4uvpWZe+2U4eM8PnVS954i5M/11/6h57bvIURJxBV&#10;uu5QNGl6HQ4yqPmMIPBozZnVEtZ8Pet8dgGvi//qnCwnMy3+QCvHHnz/8P4hOUuOsZkxgR+TeqtO&#10;1b9FEoHbcUDKcx7W0ZrQA+s9zyc2rw6Pl3+DelhLs8ZgWqeLWmiSlo2HDEu5/JaQuZGsTZ2n84jQ&#10;inBmHGq0Sn6bubg3OHUGttriD5allqnFqFOW7yGNvGx2lVWsSkSsptibxu9JB9H5aJazntMatR8C&#10;rKb7d23XNfvaXs/9Ie3PD6yedMvPH/cv/Jwf2/4ErNL+wgCr5cR8+T3WonS7fOZjybrn9v/9v/0f&#10;Xw/9rO0DYPW/KgnlmogepwLFlFRRh6LmnG/CXORSpKWULDRyGTlNWbvHm3nUdeKJHvaQWlPfN8DG&#10;3gFRHw+DU9LjOPQ4Dt0nRuYxrBAJDxP1Ws2AhTTprTv9SGqaCMLeXTsW5paJ0DweQ18eh44B8Puo&#10;tN9AqQkrAbfWtG1EGt463rbFPNY7Thsj9D0U6pu0OYWfum1VTycUcaila3hijSEgW9O+p6SD6EUD&#10;w9Rc4p3HmACkh9NVZyfqcmu6vW2rbEBveF2/HGzo8/5FehxTj8fUHOApLboiDu099Lbv7NC9kQJW&#10;QiQn6e2zDDvXChzDUSiJACH1u+qVovTJSkfv27pf76Ecd6EfUh93v1Hg/tOnm3anNSkOTUdMF4hc&#10;4PSiR4NraVB1DivKEzpOoS0UEGhYVC0dGWrDuXfqHJ2C4aKwrn8WauJ+RE04olZW9B1xgXZjY2UL&#10;9Y0UOsWxCrrvt9B+2y9gkZQjdf9yaFA5AbUjY0XFZUX9LmP6VDT5cxEC2aTsen+nzjD40tVIBiCU&#10;5LIXvofv17LuB6h2ZWN5VcwuIJq8Zro3/9pDbD7VEO9RqeR1XWJQ8H/+1nNOErTiyiU81wcqagVQ&#10;Ev7C5lBEjsCHas7svW9Vc7XuQz9KUUyqLyxgtTa0I9qDtP6SS2nFSGpSDh1qa7Oh2hRuZpx9qh1e&#10;DZBzz2egRFkK+jfaN5CAovUP24k2nsdKMEWlUnseDEox7gaZ7DCrKO5VizLLhNCqZ1bvca4fgNLm&#10;yJs9Qq15w5PwBlatm3+4dISqZpejWO2QqT6paMBRWapIGEemlKEBFzqdKLwlZgumKAboMTDmM01T&#10;y4C3E6Xm5rWlrLiahhyx+hi+d0pjNj0C+iL17VTWK0Ut5RItmSjhLiVQwC/0zJlEKF66UPP4YQfP&#10;dr2q1vMvAaw+2WkfIWnf6sOFF+iy5iVZLhCZX5fX71nplablrUvbdB3vHtqjq/fJRoUR2hrG59ZI&#10;ySRbIAwMmd6DMgHN/Gw3mBSBY6A1Xi0C/tEhmrXepsrRU2UfkGXrfQyefqUsBvxfa56rRhuOqMDl&#10;CwVd9Czo8QRRJWhJBf4UWOR0/6KxAlXTmS0rArXoxf1AjzKtXrpcJQ3Qz05HV8lI1tTZTzZO/aDl&#10;t+nix9LftdVtUy8L4hvtSZ5e2vcBq9/Xzvn5Ee0bwGqBTT5JgUqN49Hgao9nYBWQBSfUJs7vDSdX&#10;a0SXnlGkpPUX3ZPez5ppSdmkzZF6zfyZDIau3c+QRDmhYG2UMwJZE+hlaXo2vRQQuGRj1KSlYtEw&#10;74x8PfnYtDxa+spyqGuZb9A2Rl2W3rbo2TqlZJ2ejWdmATNCJsgR3cgQR4kWP6/N3BbNV39ppSvR&#10;rbRMO4MP0npJTW2tmetcoyP4e8n2oo/G5j31PQtYbGGHHu9ZIEPYGarFrlyTXJcIVNuDa+7E+rmu&#10;j/XM9V6M97pPhuRMgvrto3VYIoJ17owA959nVJ+KllzFs3kT5MGcU2YJmf4YQ/fHofs89H64lnp4&#10;JEyfW+t6u72pB0E+LagPy+ap6NtN3gzYnYyKqD1HZc2brFO169j4r3MHFrDaDHZKE73b96ygkAnT&#10;NB0U1fj5Lc7+GKhf8xJawSk1c1HyY07rmbXWhnlzSDmXI05LVyiN6QQzu7y2RfZRC2ZDkvoZ0gDf&#10;Kd4XwdytObwQgNfKqkFbLyscjESJnmu1glxmsscI78Ha5ZwzgMGre/FH1booW94BMtXPWneycxJ+&#10;xbM1kX25cAAiTjOhqeLz8B5k9DQvg0eI6/2+KYBVVDzeOQM5E3Hqi4DOz6Jx+vn0xzerc+q43+e1&#10;PY39T9D+BKz++dpHc/T7Wq2FH9N+bmD12j4CTrOcI2Vzv/x+bcUHX+f7o778h3/siNV/+K/8/fzg&#10;zlafcxnKpegTlCqn9RSTkJKoHkfVzGI4BkpIfwjttxtpm61WOcBHZmho6v1BWv/7oAzAlIE8OfrQ&#10;xazxMp7eHYl6ZhGT3dwN5rUGCNRsUNC/1HEMPcbUI9ml+Uh2pp+T2jCkRuDd7o0U5taatm3X3qXe&#10;8eTWLpBzFBhiBSsNIHoDr96b3rbQ3kN7S8oa1Gyk71NRH0l82shz18ZtC+07/3pHmmKsOAWQi4mg&#10;mpI0te1d20aUTDGxY0j3Gfpyn3p/HxrHISUKcRVK39rUbcMLG44STfnenlc2AbLS6QgU0qkrwtE7&#10;dgY7xzZ7qCH+oUiA1dSh3qXttlHD9VPT5191QMb2ptY2IgEnpR7GHAgig99zFBkBPlQfpyNn5Q0F&#10;+D8QXlggKqfmPC4bjQA+twJlHKUhoQQWfymhVMpxMYLpOoxp4UYk78kkWk/tt6Z9D203aCjCaUST&#10;iOxxFCNDCQtNtc7qaw0DP3yvcNpe82YEvFPVZWz2nJ5GipINxh6PYUCc9QegXQve9xJKfSSvL10F&#10;HuNYXxHqrrHEkVPQx5nit/VKA5RTFB0NjPS8/C0+7rErY/vCN7+WbafSSRotAEAENXSpYQqAed34&#10;p9673pf59Rr09wjoawiP9KOihIvWVBu3MfZ0F15w5CBiVhSmR5kCzC7DbCR1ppKQHK8L2vrLBPrb&#10;tUVN0Nfto9NL+DAJQqk9/+HUIdsgKqrENAB9MT4RZVxwu5ljGV8ATGxAGJYbi1l4PJtcazUCY70D&#10;lvaKGHeUOpuvFA3VRmyOHLz233MtQUeApxAkoMJJm/yjjjaHKoKHeZ+TnZML7IZWru/vzy+tIoci&#10;auM8ZMIxJ5vUGRw4PPdHZVvMcu+c0zOLrmTaszMRupyUb3Gfr8DqWjfu6w9tXsI/O7DqN3o9/NI+&#10;+t2zF/WfUylPOSUwDd4UXRgEyIbR1kTd0703ousM3t9aU+9suEFNVTJOiGatOpB91VuVN1zrpWe4&#10;nip0XTzNNG++KBuOMmhTtKCV3VA0xrE5od00XS/aLvpajTrm5aDh/qfMu2YW1TOLdtHRBBi6eJ75&#10;ZIH3sgErwKf6bQFX1qugU2QiUfY8o8oS1LPHmHpYeZ6+Zq0t/fzAauqZXT5R48e3f2o1D6/tG137&#10;3vYjuv3UHHfP5+DILP62+ocTHjkLoEq9RuvJ3uQFzX2oR3Nt60T/EU7H5g2mbhv66q2HdvNT/rGe&#10;mmUH/5APyFf4b2UcFF2EcbU6l3GtiFXe6Tox9VbIQaL4VGM44aF8TPRFmZf5saw901vRahK1Wnr7&#10;cjQsx4Idaxeej1OWe9QGVBRLC8fUFU3D6Qo0KWMSmmfNXec/S75aZy7+xr1ewCa3Gjfm2TUhfW0K&#10;hheKrxxvdav0F/qBrObQy7Mq+tHnw17rnOqvv9V5eQFheS0/8ZTV4TmOdgJnMlDmC3x9cF2iPCzn&#10;wIUvYn+FHsfQ/Xh4c17Kv5X+N2cq+qbWdyKHXW99a03btqn3Tb017dumZi136+zTUMBbZRsUcWYw&#10;2h52dKIn9eplLHXyuOtvtT76CQujZ1Wkpsctiz9GdeFKRdVY95LT0nUCv1xS16ChzAmgARhZmVEQ&#10;PTq556ydY8HtuE8rfcO82Jzd9VfhMWEegN7HeNXr825cFc4QkWXSUnuTO3mkl907cuooXXuOi6Py&#10;XHtNGHJp+cy6Ou2QorUqMSBjDcoKEKE/ZzOzDfOo+ifRR6/l1fX6t7LfkJFDFbRx6nmZ8HKZV8za&#10;B0KOYK1H1WZ2tbZXV6xLiEAOjtBWF82bmNs6SPuIXv887U/A6qX9AdcREPbjWsrE9kH7+OhfAGDV&#10;/51ZAQdQ8/kbrWiEPx5PiPnpt2p/49/8F5++/9ztK2D1r/6X/z7JRrEMLLFAK/5HPm7rWal0ikkq&#10;dNjrh/CR3m43/ebXn3XrTqN2Ssz9GBpz6n5MfXkcen9/6D6qTpIjhRxtJi/CTCJSAPEYwbx4OkvI&#10;tg7DVDGlWSnOoWMA2h6XqDAMYSnV1DfSgFNDzQZTN0PovWpUoUTMSZ1ENQM5GQp71vfYtLUNIEl5&#10;AgYtSX9Gq4XJTsDcw4b8YeAXOjZ40UM9Nm1d2vep/TalS82bGSh7IggL5cERsluT2tbBM3JKAlg9&#10;HD08J+9T6e6td0eMVY0llWSWNCk7kJIUymCjKDlSstvAirQMnE61ceoJAhkQsHVR8L5P3d5Sn3/d&#10;dPvU9fbppm1risbcxXFz7cmmHFPv9ztpOkgjR+k6snDCWPPKICJWdEcavJIVa6zaqTnHAm7YXCEE&#10;1Z+BIeHrU6UklwLv1JfEqK8IMpg8Rm0Y+Gxb6O22q2+spumUI0CcqTna+S6aCgHC903adiL3+r4x&#10;R2JDOHgI9Pf+5Z338xomUoWo05oPZVCtaKYedxwgpPCYmEIGVs0wSylxi3W8aIPrZpnmBtKeUofs&#10;XNic2o2BVwbfBZxbTJL5CRlc8LErd40XhTXzdNtH6KnG5UzSlR6DiOLhMiSsMdYE92BRJkOgtNLC&#10;vJexxc6kIwOgbFqxm/DKOVAlp/s7zbemiHJZdTFF+tRj2AkVwlgu2r1EJK13FPWPP24v51/p3+MU&#10;9d08PBpZAWUMn5d6XSyQOhGDtW6ksx8XsplJyYeV0mnlG8WKHjbzvR5EwPdAUd+b+a03CyJitcp/&#10;JDtG9wYNGVgtGbSaa8Nd37f60UQdsZAViKh1yvtGthWtVO9M9oNBT2vICPuTRl8/hzA+sJEcBTgG&#10;NVYdSZ0Kjdk0w5teCIa5NiviPwa2XApl7dwOwArNsXPsdOTzpTt2MFzo4Ie2NPH/yPb7gK2nqfLY&#10;n+2HKo7m41H/OZXy1AVYNaivcMSXtEAi+LzTmXMi13vTJ9eHjCandrJLee9dt4r6C9eajAbvcqoz&#10;gJJBKPeyGVDQet2T5mT5jgJp/YRlyWmOOFos7cLnVCNnkZzWPSDPUkalGTiJSkmVoAmMTV+3rucZ&#10;9f3IoI51UqAGXkZpkgWsBrqG1nUnAHRG4PD9ugnXVAGr7IY9r31w338JYPV6m2/c8pvtW0bV631/&#10;3naRybJO+tWzrT+az/YIaCsBMxViUxixr2hvAKvdcrmcCN1Rqm+9aUtKtRQgERGaLq+lKGO/YHoa&#10;98XpzxpEv2vNacp2TEjcs4CPHna4OhMGGoGOPdpK88kJY5WE3ohDGR4h9vg0kMaN0rr3cI3DAlG5&#10;zwWYqPV0AS9qjbkH9AnOv2qml+OB/qFP8mz6cVVr6t6lc2jZYMVHYA5XuqvPT1GjpYtX39I1VTMv&#10;acNft3zdLe5Ft1qHCwh9+Z3P7s+1b5fP54GUko1Wieh3SE7LFVmZqKlKbZ4rDmTKdZrZe+Mx+Pf+&#10;/gBIfSDz+rYpY2rbmm69qW0bafptV98o/9b7jvOrpXq77HS/sg6cnbUyFJo3fTWdRTzJrVBCu56P&#10;LIfCy7ytZgI459GRr0Ft4pAoBRACaDSNLP3bdMdf02MRjxt8FWMXXRg9Iq2raekt1/fg3WpGXd6U&#10;fk6+tALJLs9ryQBGFIheACXz28Ly0bVb+4qzjDWmuYKKnAqcZxDEzNDIpoc3CsucGpoLhG0KYRVB&#10;z9Ap/COSrtc4VctM3A9XW+UCYq+1L/nd+KWAuFqv0GfdnzUyrVfOkrO+R9kLadk6VBv1msZ9v5PD&#10;Ma81WquUWAFQtT7MX1JSXkplFV+qCPZiYxVT/Uu0PwGrZ/tDrnul2x/Svu+aZcO8tF8UWP3GMGSi&#10;9GaCKHyTRNczka3IiZdz3P7GX/sjA6v/0D/wVxYRpz06AC4s4AgMj5ZEySGczBrH0Nu26Tef3vT2&#10;6ab97U1S6Mvjof/fd+/6m1/e9bfvhx4PaYyDWnUDITkGBcHBOCcA3TQTiEr5aHhuXGcoWigbEVH0&#10;jzTN7x6HgY+mL/eKcCwG1JSOJNma1BLgkXpRDEoP7zpoZRTDeNpok1OXUORnD8UGwLl3Um16SntS&#10;i22Lpq6uaA8MJCEUjpTuKX33eOj+GETrCs95BN7n1rp2S/swsLv1qW0b+vQ51PpG0LCmjgyM9hGk&#10;t9wPaXDdHqm3rTzZ3pk72qpduSBzv5+EAt4iiOKK+WS1zEmZiN67Ml1A3wwjcyhHKaUs1BbURd02&#10;ImdbYw73vevT511vn0K3t6FPv6K0QusG0ac0j03z+EQk50N6HHfdj7seq/ahd1wfqTympj3F8Idc&#10;36XuDQ5cQ2uWsubIjBbqTbq1qv0FbUipjIoGvhitkwhIDE+n41sZYI2UsDgkp/5jhJgOZe96Hgrt&#10;zEFIEccaG6gF8doite87MsNR0DOnQn1FOWYCLCNcDOS2kwE1sUmZRKH2zNQ4AkDXEc5rll1H71QW&#10;TqW8SCESw50BdnRqoMSh1JD2X23xjvBGMR2xX0oav6MIYThJxVXntPc4mDOVMK4oDgO3YAlfR6zO&#10;OXU4DfV+UALhMFhYtApj5r7Fd1JCybFhMpN6bY+Zep9DD5chGXlujFW1D1F6zEOj0pVCaadRZni3&#10;4JOuKM8PjXzUULcu83T+8BTBtDyca0xrfFG26tizcAMAXED2cqacBuuHkuuqKJSBtpQlIqIqNQ5V&#10;jntsjnzYunlwC902QK69sdN6BEDpbidS69Q3bq2ddZtNmihHFsSX904b5cWf5Ppm1ddSdKKiBS2k&#10;p4FVahj71b0eUstC5/WXfGG9pumleAK2OqUgpgqscv3nimTOVCZ8GmXcfMLPpT5XwOvHoccYpGU7&#10;Iv4VWK1+fE0sP6B9S+txe7JD6tjrgZdWtMtn7nE+5vzt+5uN1qj/YDCs7lzmlH9OQw4igMqh01to&#10;71JrQ3vrgPgGj+RovC02hSP1mkidbK3qbXc1sdEi/OsEjCRKuoSI9EN9wnlSUT1RPC8lCX2mgNUC&#10;SmTgp6JvoC/X3/a717GcoWzQSlFOqgGo1nV2OGLY8YjFTcrYhqJfolLPYzmlQ8ie6UhUeBXPU8Ar&#10;syKray2kgaXkGY/HocccwG+LVi9r9QP6kujqsgxf2i8JrF6blyfte+5TfOaj9n2/VSvnVkjM12WN&#10;1vVfvYdrTBeoUf/r1gNbY5PVvTsroLEZWws2TSXln+99gSEETZhcTZvTABXO6eiNKLtyjAW6cEv0&#10;2DNTwaDuJaJ1OVtborNKS+7Az7o3iJKoTi3FLKdT8WeIeVRGiTeRWZFsBppCAWDTpNnQMzJRPq/6&#10;UAUM8Pbuh9sUMp4cJY9HxevV2gmiZosdZ3B+BOWHDt+u+ELryIZmfajmvKI/daHhpykvnmgWntKp&#10;T3zgqF3tdfEsfeIZdKJ/Zz+eQN3qifltXXbldTNSs6VibprueyugagvNYyiis4nxHPruu0PvX971&#10;eAx9+fJuPZUyONGa+v6mNEjadva5uO2mt9ZW/dNwdHOrzQU7G0lFIzjkTIu/tgJWPaINa+tprVre&#10;MHzWBXSN0gW4+2h9+4wnUKcg8UhKC5zAaj5NUdEfNHk6vp+OFy2LWskSEzWTbCmlJ8XXXWk6M9Vz&#10;Si3U5wnUtTzn9qN3qmbTEn1fqZap1FBEqOcoQUXLxEY/DnT1nHooKZMkHAMZTdmb2mzakqzKoHvn&#10;+HrdZyabWJVsNMDJFPnvejTvrxU6RkOVPL+nl9bZ5RpPR8FOxmTI9zcGXdm2RUNnnzqOe4WOOHnF&#10;ep71ROwOHj6tF1bQle+o8ObfuvRzrbneFUHpu3F9gPRk0722bwGNNb4/trUI+Nfl2J+A1R/efv+Y&#10;f60/c8nHzyp787X9RQBWr+11rNLy7HUdX9f+8w+0Pzqw+o//Q3/V0TlnQeo5ZLACL+q2hfaNXdLf&#10;brtaUHhp6+xo/eX9Xd/d7/ryfscAvA+lPVFHYqTO2hjqQQj/EAK8te7doUM9XEMU/uEFWFBi6JD0&#10;fhw67LU8jkm9nOM4Cz2LBRkWftREJSKTNNLUFiRe1IImFQgFNp2eSYr+qYi2Ht4x1RGhaX9SgcxB&#10;zcWhrvtMjeNBpO44dJ9sDnQEzA7AM4p7IPwtkPeWbLDVy8uf6j2177zdPKrgfifyaRgwy9QtQrdN&#10;+rRLv3rr2hw1TJ1VODCAFVFZkae8K09/uEPRU72xYyMgYakApKLybyiTOnatUdc2rDC3JvWtaesU&#10;LY8IbXvTrz6/abs19X7o7RM1YOUI6Dmkx2Pq/i4dj9Q8HF2p2nCAIv85SVPURGABWp0GHcpYfb8C&#10;aU41dn9aS/XEiGhCOUilZhKFXYDsLBpGpJ8RChPFgKugnROogkFsG9GnrRFh3Vpq35v2Tdr20LZV&#10;9AZA7GJYMy9Ks72jSujWu3m2i3MgE6E+BpF2mVLMqiHqjRQmJRQyGcfrRiRX/loMOi70KQGsnnIs&#10;JTsjQgV4cp0uDLIVUOa1VE4Uol38XqsP/jd50/B90kw0RDSaX5nlU7fJom+ArWMMynzM9EZtgAtp&#10;pbRuUsbqtBJQQMN0pOGY0iOl+0zA1eFNiabTzOSIcfdxpnlIsKHbSNeoSt5JSSREpoHpS2T1Rw0l&#10;8mpArw8iVs6H8lTuV1ukdN77RTy9tIuwrtNe+8WkcEI+G2gRAOk9SKFWslFJpd7jwCqgC1DrtuHU&#10;YhMr+Ebx2K2Z74YwitYGKH6g59MfF81lgTWCj8cyYOY6O3SmGNbtZpo3ei0A1Kce3qQhEwOoIkKK&#10;hcuKfsaZlSB5g7LUqvk11YmSmlMjkGmULAkyNhJeQzYaPP0YBmed/jYS8Ixzr9Nk5eP7pvdbzWvn&#10;+9qrHf7tdqGH18+JnKR9rRh+3C7AqoE8qcY9pNq4xMp6cxYCtIajZ2s4hfdNCpeC2JrUU9pEbuCm&#10;UFPVh6ScTXekdEWsyjVbW7Au6pladXttdznUNUSEVm/eqM/8LZbzxeDZhQeq6LCij4Xc4Z1hBFlO&#10;SFP/XCAqYxqWd0tJjerdOc3pGaj6p49JijPyr+gN2q0I1uloajlasAy+OQuoZcZTyCAcDC7BNOCF&#10;9LfA2ZPvfZO+voc2P8RGvqddb/ONW/7eVo+s60tG/tj2akBUe5IDXs+cyrzXw9axdZskWsuD0hoZ&#10;SFX2onho8dMWQnczoFp8tTaRaQ1+0oLos1pTcV0fvXSnCRjbhF5iwxWe7WNh/h7oukTIEkneWjkx&#10;/Crmf+lorpFNR4rsj1FjVDRYfLZozjKYBeChYUxYq6VDer0VQOXTCtzIBc4QcFITX8fkCDW6az0z&#10;cMAnRa/gd6bTsmkymiPFywbQoqqwMRHl4OXguVYu9Hc2+iLTZJaUy1y886t2XnI5FtYnsMuKjvjJ&#10;fC7cR11LD3BeC/gbp7kwb5IC/ZhT6U35Ho+H94SQ7vdDX+7Yc0TLDylC+76r903btq+o0a054rmT&#10;adN7kG3oY+E+RTRt1rF6a+p2nIffIxuR+WRTPrfwXNXn2ljyaa3a+VywVo1DnVNc8KP1feVXdR2w&#10;vdQsQ1q+AKshhe0N+Cq6JLRlGk7WwJyO2pQUE71zaTymozWPvi99sX3m6NtWfGiBzL7G/YcOz2cn&#10;1Ow16U0hZko6vNYcjaoiScuqUw0HZwj2F1HYtjNAriDoqiKvcNr5fYQMbS6RlI5SB7g0L/P6q2vq&#10;DXBhuNU4+zPOCX8uXuGoc2xK6Hkm+kMGqfs8k7WwBot8WOZJ9I8yQC5jZ3mZgR2djYCOjIZdEs00&#10;RufgD0WB6P31bvVm0tcyLost/MhW/OfHNNZc9fk8Bp85+YkYYulPwOoPbKXjf6Q/R43mV23RvWVS&#10;/fe6Bq/tOucfzX+W4+bHtGtAxA9sWfLs9bj15W/189//a//S+vxLtK+A1f/6f+0f1P1+pybNNCDq&#10;KLjb7abbtut280ZILXS4jg0RYRidj2M6tSV1CODr/nC9G9AMGNIk4k6C221b120nfT4CxT7MFAF7&#10;pWMk90pS2e/HoYeZKAzMy68iU4LF3IT22Kogf0B0EeQIEe1nqsqLwR8VfTjtjW+uIQqnakFlpUyE&#10;3ExqkP3ucejLGBohShyMJoW93aJ+63LrebFVCklz2jz1Ya0IxGmIdXWFhlo8/L4Y4wBVvH/E1Odt&#10;0+dfNb3tTbeWiphKuXaN66VWGniI54fTcgtEbjYMC/zNPOvOyIon18LPAMh8zMpiuP5sa2FFiPfd&#10;9qa3t5v2ratth7YdpX0M6pIex6Rm5ezqfcOwmwjgaQU4BsbdTIeBpRVbRxsQmXmm52emVvkgp6ht&#10;q8+5NiYJUdah6l9OR7rOZFfwAuaokVjgnMHXpwVe82cjZJO2Tdr6VO9l3AC4RkPBK11CK5qjjKiL&#10;gLKUbI0yAzBrKCENSh8HxvgczcCzdZFsAKoialZWTOa4guQ22M3EUOpMW+eb8b2Ass45MGtYYAkR&#10;v44iura+qYNGcA4X0EpJrXVrGqvxTN+L+zO2zQBiKf/MNe/Kjut8v48DMNVrtOatgMYMriHsFUUp&#10;lTomoGgK3vbI0P1I3ZV6HEQuD81VOzVtbI1VM+lS78lKWUooPJf3UhlNl3pK1ZJFbd5WR/39tRWv&#10;qK/+u4b4Khg/EJLrIXH5/XJamXnhKNxSZFBqKIWCYY1iuDtafRaYan4ZkvbG+a019bSToTU2EGqS&#10;OpGrzbUCtx5EsprX1csxbtCEO7naVehXXa/LrxgCjTImNXZzEhk4x9DxOKRZ4PoZxadZY1ENill8&#10;vG2mVX450pkP5k2PQ3pIesyDyIXFs6aGNteRPulmGDxAma/NzhyBktAZw2CaWuPxIZV8UxkK4TT5&#10;oS30TB9P7TXFdDVo6Pv69+0WRizLWCj+XXzTNepqo52oTRvhOz1wTvaQNhGl15z50kNsHunNUahf&#10;zQ7UtYtxWJ9owTuw2aQN/XBkrGkfWSpFyV3ZuKjxWvzi/MzHU1HEcEPSQks1ZswRcpkIl1zDEYKD&#10;ne3KQwHxz98OGRg10ETGD3zrUFsZP8i9iuA/P8vAa9FhTQ594l4SRmitg+fNq/jPLOP3WzSR+tpC&#10;/JnaD3kM4uL5xG9d9q0l8r0NwuDj6w0grMV/JYwVaKx0RzKAKAXAuPZOjVUyaChtsYDUy6ZUEaE+&#10;hxRkCnTTca9yGq6Z3xuRqJTNIrumyQ6xqNJPzgKr9WadsUcogw08ezlFmoiW83oByDc+40joTCJR&#10;xyQroJwHWetBBdhf9AHBWzOR+xHYIDNPUGXUmHq9TNdQ5buz+ILPdc+amAJWR3IOjpJLX4oCrB/F&#10;DM0GsPoRcUz3pUievyGV/Pmwef7dn7pWed1I1LLaLwoJ1ffzpAD7sf5qEC7PU0q3U7r0UeCwh8+w&#10;38RxDN0fD4I+Dkqd5RiaedTN1TtRp6GQutP0t9C2QcOtGWAu3imOhU7Ha4Ttiuban+3UrQDwKXfU&#10;PW7cCwUzPTbrfUrffWlLl72uN7drxOv1d8b2g5sJh5fcF39QqwjsJMqzoWRI3ryqaKhomL0cSo89&#10;bQ/mjPsmTLmI9ek96l/aYVM6fYvAb+nrmnk3htZVXvFt+n3W3M8pibVVOlJLIlabRER7K4X7lE3Q&#10;mD+bPkJFxADtuthDPA659XRwNp67InT9+i9LbSb6X12Wwo6r91NIStbxddG11pZTUSLo6nzTax+R&#10;3WPWvRjPCvyanpbpCNf0RKRghNBmSAqNApo9Ttye3ypitdriF5KB1er76XyrZ782aEiXa64/mhz/&#10;gHauX3/3XK616DUY/PgXElj91nNf2092nnXMj6aC5hImH7RvTeFzO3XOp6MX+7E+5OrHB+dfhctP&#10;0D7qk/zk0mrrkSx986J13fN7/Yd/7V9en3+J9hWw+g/+l/7eFXEwFVLram1T60QbhkIzh475cDQN&#10;my1J1EG5H063HanH4yD91tGkaWNzD4qDN6U3g3AFRwOJGdJjHLqPocc4nBaCUUlU5hRQIMoZ90Wg&#10;boGR3hbQKDNevKUZJSzgEGVot+b0vkYKf2vlfUcpbZo25vHh3x8G1yL1fhx6Pw49LoDbiiBptpa1&#10;YWRJig2AgNgPMxMvsFMIwvAXqGm2skVqlyNsNJxGSw3NrVeRdUDUW+vadpTkpqk5HlIL7buB8T3U&#10;dkyY1joRwu4HKX7TitCp1Gb1UUToMG2ngOb6WonFNBPlt+bGkWetUYO3daltQ9vmOl2JosS/XqqR&#10;3h9DjzslALzMyTx336r8JOlepdTaC7gWHt7xat0KGe9yBVZRIkbKKeTeIGw26HnVS/QCjngWyIIp&#10;RgH8vTtaNb2z7iTuOgCdas62HeHTN4Pa7mcZvIHMUUVYV+Sr5NRAGxLHwxshTWlOIoAZK9ZRFYCg&#10;zIevG05BTtLUZT6apseaX4wy/8ti/hhEkARKBQreyezouxVcj09rKG2xBKwFsN87kpkuZSDcHxi/&#10;O1gnWwklWsHvpYq4IrVsTEp7HGPofrh+pvs3lVKBzKKeIJvZOSV3Thw7U3q4HMAYtUM2IEO996wx&#10;EPQwvG7yAlbPNcZ8r7E2Z6uXWr/V5K/XPVeaVNNQClXmZR1eTvrqwPVuL21NQg1+HcAp1AIlBoeM&#10;nNpjkNL8KIThHhF2FFhhCqlF0+4I5tZDm1L73hewyoZANtzFuukuY8L0npRy0gM3X12l4+vTR8Bq&#10;QDRr44iaw5RLbEzooowYXXTks8HnZFAPWmbDxGng6p5DD5d9GTP1OJJNE3O6zEQpy9KRFeHMJn3K&#10;Ur6/BlazaPzFqcPfWgdft4+A1TXlPwJYLQX467vp9wCr1T7u37dbOBqvgH0fdYQe8q6cggCrZGuY&#10;F9eGPS1JbW7NZSmInot0RJ75VzOQFB0gCPp21N3aEMggEwxPYQP2NLXoFzyx5JtfJ88silq3OGBO&#10;ubVe2xex5lw7ez2heAvrEhqGTut+skGFCK/aboBVlKIAbHoM7jWT6JpRToWZOtI8LwBoq49lqNW7&#10;yMCqfJ+632H6ZdM290WnYlxTWnT8xPGS+/4S7Yc8pgzYasz5x63kzI9u37zsNLLPQ8WT+Vvg6Qms&#10;EvHXnLovAaRC/y51IVh966wBgCuS4AtYbZHaxLrpraM3OfCg6mOHnVV0xVItJvzbMATRVQZx7GRt&#10;ATWnI7lKdrK5IHTbFGpTysG7V3RYpfpXmaZMri0utDYWrO9eI/UdEKNo91yTWaQHpZ5RYJn0v+jF&#10;zvaii1EZKP43Lf9ZZ8iGKstxbWm5Ueuh+pgLxEdmfX1p6c8ChOWr5HussxCgdcWKgpNKhzcPUYHJ&#10;7oedH3N4g6Ax9XgMbLU59ZgAmmNO5UhS9Cty2Vl3N++rgEOLzJNpmpOdUdBtRT7S+8yT1ntvkir4&#10;owI4/D4Xp0IIR1nNuVfMOj+C+fSo1P8/bEU1T+vNje2TaYylP1/gttdWoKVMU1r3yWdgFcpZ459L&#10;Xpx/Vf0rGWFeWg2dHbp6eeOX9cDvfGcB1dlp2xvQ1JvUohpdRgdKtUnyxM9dQX7dP5QYlpfOpMd3&#10;jfAHY10tZwGGJSN9o6kFrDJydgK6ZnjqdDKcMtJR6Rzlb+lyHs8eTRuhKxKxs0uuziTAYsnC6nbE&#10;2a/SfSWA2Iq0lde16bSyMbn/9GZVYeo9Nyjk2jWSfkq9tb+zqJbsiXIMSev5NU9Xerl+vja4+B/W&#10;0Ikv36PWpcd4yQn6/RcSWDWw/fva993t2vdvvcfZzFeKL300LanzvKf2++7tS686Zh1H0L58//pz&#10;tbU/y0ftg/N/X/voGfSoSmOc63XJt6f3eKbnPzqw+lf/gb8iiQiII4USbCBNiSdqRBCdmtI4bBhm&#10;6Mv7u43PYpaO3uhde8djXYoYz0CpmJUelng5H+PQ43hoJowzheEp0Y3m+jl4wkUNl7KiwmylBJCW&#10;5o4g2LqNK2pG7QrS40UqSTHRYvIzSTt4jKF7SseQ3sehL4/D0YyVJkd0b1OIVECUTyIGNvW2Uyy6&#10;dcWGEnjMh45xrP5lDrWkX1tzynRv2rauvbFhQNUe7M33l5a60MLprH5v6lUdUkzddjZN+vzrz9pv&#10;m9oWaj2lXrvRoxGSuj5Jby8QrgJUJy7sTACEKMHzFD0Wa0HnJRJAZiInsNrUu3S73RRN2rah/SZt&#10;ro9UOx5De01zhL7ch44HUc/FkMIKak6k2XRqDrvdB4DFpPZugaCkv3OPMpoV0ESlqYWkdPT1+zF0&#10;Hy6LsWqrolWsfkRI3tkWEkilDhsbgEy3t129T0Wb2npq26TbbdO2NzUxT1/LBRRIIkubmi71XI9p&#10;Qg1q0Pqdcm1oY2PVntBKOeU/NUc8g/OuZRTgWMsLPqtWG6puJqACx5gIajKXNaMFptP8TIPrYdBi&#10;rT3Xu2oGo/Bm4wXnFjV/lfpkCCHY7AjaIkqtuVxIVurqpFZmAavHHBpj6H4QgZzTKUNpWptTdxtA&#10;M6T7AbiuJNXwGOaNg88L5LoYQ5mlCtOIlL0A8eYtsqJXLQ2s1ppex32rqyAuPletgFUOMwe6XKv8&#10;wN38gWBHeWCNcsA0baOu6K/WduZZioLN1FCse4P/N6+zprlSUZXM6y7murWmPYjcZsMUgNWtd7XA&#10;kcSmf06j9lgUvV0j6l8bEWUoHrgTrj/aQPBrMmw1cJJmRYHaKhaGRSjVcLdZTjAudWFmKQDwp2MM&#10;HUEJEWrySsdhGaoC4gGs+HturEKfbOhX+phprlJhz0ih179xEsVL+whYXVT3AbD6oWc8sijxw2u+&#10;Daz+8Lbod7XAdKtUomWTsMkOwKrJtjai6q6J2s7UZBymVZIFEKhd67DaUdtNm811fivjBRAImqt1&#10;uRkwbcsoK4CVazDxSpF3RP+K9Ck6POkYvYbrI6ghHYkHkXPYlLKcOwCYNrQqYs+0kI4UneZVmQWm&#10;osMVj0oDJKW4Tm+WVn+vpQCoI5zwTbOcE1hlDaQMel2BVde8nqWe5Wnghq9NCP+J53HSVwTxs7Tv&#10;e0z1aVrWn8frP/QVDZb2TWD1xWi8ttTJx19b6UhP47OAN46X07VovTVvVJhkYMVK+cVB0ltor+jr&#10;Bs9G33agQTvXx6ZyMLh0hp1k3ZGopR9Vve9Me3dD5p8GgOVNFANdvjee58k3qJoUQRWsPHwspqO6&#10;zHPh1a6rbrskU95hnjl4nVfWm9bz/Agfo48p6wBeo0Sr1f1Csh2gytKT9YfZF9hrFZtMBCH/+QvQ&#10;8lXzvHskniikQNOnE33A3ELqOMHhOGKc60Z+z0U7wX4JrMWKYEduPcbUY5DBOAf7FDA4ACLN6crR&#10;ulrftW2bQkM9Op8b6dHRQj3RGkLmi60cTCeRRxN640qxX79wjXk9R3iXOhZL10AXkS7RpxewhvsU&#10;0HMZ2e9Zi9XO9Qa9efY/+L2G+ny3a3vaoG/NNfdposZqRbDKFnD1u+SDimeb/qvv9b1aPSsFYT/9&#10;5qhOye8eXN+qTFGiyZ7Pxc5EBkIKmWcN2HQWB+OTfmrZqi5zsBw1L/ztZejpz3lwLh1L1KgXz54V&#10;+OJ9QlLsHTFyUlYiEDTYlpbHdoYCOkOVpVvCNk+QssYHHlP6HXpsyrIibLMs8rCtZDla75Z5lgap&#10;qPRycCIr6QGOdAOrEdavzojTc1SDTclYVb6PG4vJQVGsOXgRwTM5eTbOs4uz91vtAxPih7bQfzyB&#10;1af1/D3nfX/zOjD9VfvW57PVIDiQxQFWMrnxwfLxw/bRPb9uTzZP0VD6uNd3nfeR3fDNx1+u/TGt&#10;ZOlrS9vlmadzxL5V3nTpi8887j/4N//IpQD+vv/i3+/ILBTtsdJjUsfxcOp9ADS5YDyvRBrQvjXd&#10;tqatdit34fom0lunXEvn/V1y+tiXOXSkHOFjtSBIvzNfWGDXFt7JsVZ4YwfFGclu9f6cmWq9aw8p&#10;hBdUmqSlGpSNShkUgI6C+oljDI0Mvd/f9X5/OPXXad8RLpxuhSUwjIohRBsKdX26bdq30NbxcY3B&#10;pjekxpCeDE91JIGVytve9dalPaSbwce3rWuTtHUMu0oJmWaUUlDLRiy8aNLttmtvm/bb0NuNCMje&#10;u7IxDhGpkQ9NtqJQSOpWrhBIgJrjgNFn5lP9x3Q0Kim6Faro51/WA+Nij3JzVEMvcPX/z97b/9qS&#10;ZFlha0dknvuqZ8ayLAsJCxsDEgMYwyD8wfCL7X/dxjB4wAxgg4VsWUKWkH+wEExXvXtPZsT2D2ut&#10;iMhzz331qrq7ugc7ul/dc/LkR2TE/lyx9w4Cq6UEbi+J24vAbRBYzSQ4+vZ64O3tVNQoozBhZai+&#10;ZKqGAACgMA270yyh4pWS6gSFUgwYMgwBoKpuLhJAZ23hz6+veD077s0gB5VfiQ1Z5kYLEcGdKIO8&#10;wt3FGwDxxK2yVtTGEgBbZbmJUk8eK12bNVCBdhkL3AiM74ukYez+Zjae2yv6uSGzSpIRlDEISaOK&#10;itNtCMqRrh7oLXCqrEcHZC1oMk3jji7nRUAQiMsAGhprG/HHixELEKQvSglEstYvIxKVSivQlnPK&#10;i0lLjJpBBMsNgLJiGgNU2DN6FxoXRu0ep1JPwYjT1ukoHOdSumEFVlvHKQOmIXHnNCoVGzg70/zv&#10;CW5YJeOztRkBNlajZeS0hIrH2zDjmHO6NFA6X2bfOPauyVCz0rvwm8aM8mk5NzxfoRPFP6J/01So&#10;xrS/e3xm4XsaaIDku4zsEBDrBd3haC+r/gWd9a3l/JfgVl3MFGBd1duu3dirgFlFsIxFJG9sEqQH&#10;Rrfwfo8puWwC4tUMBtNJkaFzOf86nr17kZB0nb2jnwcN95xGB2UQpXIXwtQ19l6csEw9RQtnAw5F&#10;RaMX1lKVUdEbXakOXgdQ76SAqAnmd27etxo/g8543TskYWmPv4zvcgoW0ry0QHIzx4drvti+EmR1&#10;t5810vTUKePVQjLBEW8CZkohLdYqwKeEQB1ttCM5gsgRuVdBsInlLArtCG12iQA2aAEOc3Fh0qAd&#10;TukFyd2RnUKTCCnHlGmqWmwqMroTY/5W2kW6DnoHkOieI9C2YO06Ae8yfulE0T7oXfRr8FXAZ0+V&#10;vOnibjmNXZzeaG2NVP+mBYBm5xIUMKRPp4FKtwRtxD7AJNG/600bWF3el/wpp/aR/pLP+inalx7j&#10;+Ybe6bGb8YSEQwDdl+772FIy5nmbMnseEh3agdNPIQC0FJWpABdx98JMAQYb0EasQT1aS8Gm6EAD&#10;rLXKZtbGrlAfGalNKRlJHbH52YVjVAKMbnVQRBCYjdAGWUgumIaDAgLZuBu62SASrO0OlTYCmIUk&#10;Wln5hcdFf0Fw1QAJ+3XVebBTVha5sowlM19sAxZmwJm/pCNpY9JWyKVURktuLNoyGDlHdta1V5oI&#10;iM49l+qy3DARF/VfAA9yNbTnBc+ntUY5pKVoQLrr7Imjd7Szo2fDcXbctScAN93huaUEStwQG/X0&#10;tlXK040Ln9agBCcm/Vn+Enjlwj77AlRtu8v/828md4u3XTGI129mmtbn1IJWRGixTDJU9sYAVkcP&#10;510HMLvyjk6YZz9vfrb/AfRP3VaQhlDX81Yfnw0gUiVjsl0jVkc9b6fQT7vCn1f6v8rOIWQvrSt6&#10;u6xALWhLQ/zjmyQPCMNhWaIwyKZMuqmNZuN9aaTyfNaNNbA6wNjk5mLsNn3bAkVLu6qDdMnZE0dr&#10;9Ps7N262rhp2d+jdFMhTK7CppGEUZZlIBwL0OUxvs09asNG70BZL+lU65saFEd7fAQglxYQqZ5ha&#10;WISz24Z+tjzQIpColLAzSwFkKCMRsis91LK5Gth/A6s97YNOCjSvcHwxucF2x1e0AHntWaNc/LiR&#10;L5fvQ4ZNXRVDpv3mA6sf9eHaHhy0d2Pw0WiyFeukRcYPmgVrlns21zbI4+H4l5plCbRY7kARPo53&#10;ynTG67VlakHdQQZLB6Zsuban9p14Ast7PjYDqy2ZNZXKFON8rPRJXgOAf/mHv2Zg9Xf/87+F1hsj&#10;bFrHkVK0qd01E0gEauFuubVUbqakiNRSuHtdkwHfsuM4Txwn79cylKLcJFxJOOni4oWp7bVWRbUF&#10;04c1mBEA0vUuBU5GjJQnpqBy0yumHAXdgsKJ2lUUHIo+60Hg+OgEeN+OO2tNQukuOqc7jT9oFCIS&#10;JTbcSlP0aKi4Od8lwc2regf6eWoTFBJSBB2wba+4OYLW6a9b4FYZFcO0Q5rPMkMI5IGRuewDmFaz&#10;BfadaeVVO2szOusEMkfUZioyAIXAXzpqBpTY1oM9WGeyqQxAJgU/Hgi+ghtakQn5O+UIiXwQe7wH&#10;VutWcNtZs3e7AXVjNOd5NmQHNzY7gfOgEeCoQI6h7gkppO60oQ5ERVNd0QYyfBdgTsOXFoHBmXmv&#10;RDY9q3e0e+Kt3QmIdzI81aGM1wVYLRFIaQICNgT6oN+r0ulqpWO9b6w1aqUfcWjzr0So7lPIWGTg&#10;IMtCbNhGdIeF3HlsOI+K89DKZJ6qXUyaJeiOITC7ynPwXAHnPXGegaOdPMfzJ/70PFpmJrvEpr5w&#10;XMAxChqJwQHh+DKIgg6eFhM8PiEjiDyr1WQZQCXIA4kcq/+FgoP8LbDEwAT5rHCBoCWOs+M8T9b2&#10;Szn3veFsWrntM9o2QVpqArJ6AD0ZDcyyJqAh1wP3zqhDRiA+AqsykGRstOSqck8qBqR3LpWCUeO8&#10;B74IrGIaVonFaBYfe/x4ngwW1XIri+M9ZjIYVeReuA7dBWCUIa0zyO+L40ca4S2L0kkpF4FdzoBr&#10;RhfJ7FIS27J4tqEQWNVmVaaZYsepUK5tpaBuitbSOwyRZPoc3w2s0kigQzeB1TEMgCKd+T6cQ+sA&#10;AureEKK1c1w00vfBh86ICvGMnB4DSqciBVZg9eiMrOqdEQTpSCuBAsL10Q3sg/e0kU+rXOCAaGiO&#10;yfcDq+9+TWC4SQsNrC0gYHUQxbKg9hHA+iOAVb7JQ6MCFf/7GK7AagRlixZuuDO5QCX/LXa6eQ03&#10;zCRwVNGxSwaVWnADN9aJEbFaWHc9WF/SOjSkky3ramFdtOIovqLFJOsf0RoXMLTII/mRQRqg/EvO&#10;Y4reETOjJ/uInM+lNmr2WDbyWRYYIhCFtE7SUB1L0D4hrXFhhpv+sT8N0qMLWNRzQw5Dl3w3dGwy&#10;bZHvh1mzVTLYC5V0KvXOXwBWc5DQO4r9lbTk9Dxtw2YCyPf6GhZASzMffYENr/dzk+5IKoknjXw2&#10;r01GDpr+x28EUbcS2DbS9Fa0gFVUBkA2PUBAIBR9uiEFrNL2YfmLQATlDx7ALVod0t/Zx2Jb4VII&#10;bXqBrDyf/SxBnYGiDIbF9efAGQQRD0gw0LIRHS2OfQpEpb7lMwiSWL9KXozxEmBF9uA9R+kk+zKT&#10;V09FZfdMyWPxTnKjyi4Q5VSHMpM12GVnGEiZCwvvm51909akR45HgeRI0s7juQwmCIEtPUA/Tv7H&#10;oU2JWzKTh3NHwVaiIrYNsO0le4w6extAYAlJICFhpI1pK3KTMupFz0gAqBlI2SE1lP0GB4eAM2TH&#10;XO3x8yPfYaE9L7KOfw/AalhfeLBC/Kpehuxb6pXlOWqWn7EAkf77pRqrtHPHoXHcdtPaTPcsOKfN&#10;q5AEVr3x1rAxH/5hebeh/3mu7We3Iad8zvhlthGFuxDoCErR83qSgP0+18Z+eWNnljfQfYMBUH5y&#10;Si7QV2Pa/gneN8FNFTPIM97jpFrPoiC0idkY10mReta1f9mU9fH45o9fR8CFnk/iH9d57JErn1JG&#10;eWZzAX69+JjQpqOSSR3ys4ce3uh7OGIVsg3BPnhhUpas/G9thJf080nvzOQlWYt/DKTK3p1BE7MZ&#10;VHtsz+eZbdDgB23wl78HJ5DHSY+DR+PXD6w+e8aFt9XnZ22eZxqXPvP76ugaDGKevLy3f9P9PI9z&#10;ztWHhZc+bA/07nkkX/GffxZbX7JNwrrLum65l2sQW5LOH3Qsp/0znisZ9TiElqnP34aYiltfXt/9&#10;oVUkualj/8cf/vfjmp+ivQNW/9Rf+JsyJBqBo0KjmMqVSrZWOsk1itKtBdpl4AzWWb2fjDBMTQ6N&#10;HkVz6NqIYJ2mWlS/jAYXBJKMye7DLBtAIYEUOj2bgKtSDEBythJBoTbS1wSaZMfROj6/vdGwCa6C&#10;nXyyCEMGflAhILiS+LLvY3fTGi9AKAWvpTbnaixUnaooI1CpBiN2twC2SoBtV802jiUdqGqnS8zO&#10;XdYTW2mM8KsdewVePu3ckENRraROOycEzuCUd9ofNKAqxxaliTFVO3asiCktXCtw/RRY1zi/NqRJ&#10;PTzfTHYVnBxH/28Aa8V95vzv+0bDfTsRcaLFgQAB3d6B3oK1PwXumyY4Nst6fARBk+gAKutiOtKw&#10;c2MhbpjRxsqfAVAKKYOqjFa+HyfOo+EcSp3CwSBgRbJOqiI3SimAAdHgGBPbkjNih74ScN2qNpEo&#10;3PSpbtrQDLzGfwKsD7hXFnxnhFMdNcXuR8d5FBz3ivPOFPXW70C/CQyaOzAzlbMT6NHqkkFzKvaZ&#10;tkbeMRdIaWrlVQdGPyPEnXEFxDhGkh02AaLToVOq937buEBTK8omuZDkbch4j04eNKiauq8FPWlu&#10;NST5N6IgOw0Hp1WfXWVHWsepzYFsEPCdWUeqKcKjwxGqAgUErJ4deGuquWtgVYswvB/HL+RgNAGq&#10;Blazd4R2dL8oKDIfaHC8b+a9hAw4jwcoVxHvo238dwVyoGd59e9ZK+2aNjnOkty4qMQgMG6HfBfN&#10;76oBzYjkBVgFFxiqIrBrZTrpthHgoiws3IU6Zg3LUERhKQWILp0w3wm6t/tKI372czjyABAct3FB&#10;2D5ZgKhGMNzlJGj4KzqEGm0a3jay1bx2Sgdf9Xo7z2tJujpSO7B3zKjXTIKsISBrzDdl4q8SWJWY&#10;kzs6B/LxvMSMWPUPU3zxvb+qPQFb13vyTR5axHNg1Qs7kg2MziPd3Cp1w9xMhzLKkXhFtSZrsM52&#10;BTdPK1rkvRUu5gRYuiS8SMS4AS0ECaQq/LEGpF9l93RoqcugKpWZDVX4fSV3E1ykDXSgn0prDmYq&#10;wI4Y5czphVPJ6QSAvoluTOeeKAI6EY4opfxK6YFAGZtXecGotY5TaZZn58JAR0fvdcgR6+fWmtTD&#10;NZLIwCqjCHl/P5N9599Yacm0poFx1Nsvq6209lGzw+z22L9hD/GVp4weQJjOe0fIs30kgyHdNP+z&#10;doZZVnNeO0KgVpVTHYWL+LUkbltVaZVATWYlRABbbCwxhAMByuSwnZOU4yFdDG9etdjHw1aVnQct&#10;WHHrPtK87f2qSFQs/MP7MHIWem6ApbU48ZYnrgEvOXnVnCNTjWd67EkvljJR9cRM7rKtTax8nw57&#10;lPR7TM/Uk14c9cKXQCCxbxfYyiwpgijMNiD9dy008Dkq2aR7uJ9pGpIEJo9Sh1zFOPneB3sGzsZF&#10;3qNp08MCdO1QDoFOMIBaSTvegKyEZsu0VLlgZHpzXxDqZUA2wCJDFX1FunJn5wxFgnIbE8SGnxBT&#10;ro3jsiMjpi31rIXtS9GY+8KMsitAE1i6JJ1BCcPjEV6of/+si25/6MtHwCptHc/v0kILGPrKqx2h&#10;+mVglbQ9F+EoIxLQJs5u8+MVjFh+UL9m39af3JfrPflMblRFO4i4q47pvPC9+B8gWdogOt+lB1P0&#10;x/2CNr7nMRU1zkUgWm08x0Eqc+y80WtA9otkRO+pchsGLvvon3s67iK7/fICmLZ06h4d0/+1jchS&#10;JT6Xf0nrvJ31nSNT4Sxg6ctMbn5ruUZgtc5sSwGrkK/dwg49KOODMxURSOmELr7h4tGMKk8SOTg1&#10;eo/x0mzsk+btsSXn6VlL66oPWshuGt/J3Dqu9/G8PvAt33Ve/Mh/br7n97XHMx7vN/oz6IPj4fOC&#10;Pz6VE8CTByiALeQVcK70d3nEStfQbXwkYgYvhGfnEtwwm+/BX0h16zsy8Go26iXZj6ZL7z+i7/xM&#10;W5Btzjc3CZ+87B76fsh18ZnNftO7oYI77meL3scPzKHi2ED/5fJpAkA/yB7F6AXwv/3h39Onn6a9&#10;A1b/gz/71/lDBWs/arfO4RBrJHsCb2fiaIl7Z1RDa0p4a5xs0qYUnYydujFmyI52DRY1B4BU/Tqk&#10;4ycYNQlFGtVSYMNuRD/Vgh1AqTQccjgDHQeA16OhnYzAPXrBkTRCmAoHZMj0F/pPvpRzBBqo+0Yn&#10;KYIUyIgirkA7rbN316GhA7YFQYBt21i0XexBkJQAcI1Oo1OA8xZ6jxLcuTgAFG7o8rNPFS+fgNtL&#10;YtsSt9uO895wHB3nktKMrAhtokQ7ReBUJMfZTmUBgogVqJg7MiuyFfRecNcW1ZwDMkZSWpMAzHxD&#10;0MigKiznQMFMMFlDyYjNQhBtlANwxEBtKOVEVi1NghGnmYHzBMEuarYRaVAMsgikDRm7yMDZAsdJ&#10;xuZmU1r9k8E8Og2+W+td0YcEM97upBlHOJZC4LYUpiVXNERpTDERMGROV7AgSgESbQDmJRKlJl5e&#10;Cm43LiiUGqhVcyAe6o0gSUQioCjuCj13Y3SF6Pf1fuI8N7y9Bd7egPPUJk0N2igH6Fnk1GI47J16&#10;Qsf0v84NmzhOBHEYJZyANnOiKKUQKFI0Wy3Y6qZoLdVMLTQOqyK1tmV37tu24VZZy23f64hoTHCc&#10;i2gqk/xSAPEnJBdEfBGAU6cGuKFJAAQ2MTKqKfLKwOpxchMhC/6O6RhlX4DV5EZ8mbqPSgFQ7ikC&#10;X79xI6FpYKToMSGZI6OJfhvHsHsi1GcqpuUdlmaFNRTkwMxMe4RtJKLnJ07yQu7L+GFVWj5B52pR&#10;JoMPn/eVx+kjBqtU3qLWOjYw8aJRVQ2HoUfEJzvIA4xyZQmAzJPyUenbAfPPTOOyAw/Rr40W/n+O&#10;D4YxxL7aKLRtiqHTcoYM2IiAjAuD801RhfQkQKlpB5fzDI8vMAxhzrmBfQOtrNF7h2qL9xiOfCYd&#10;At5/+PkDtKdM0mLJatgPwFe9S6xE8q756OXXMclXYBWP5wEy6FImzvL7B8972p4YhVge+3grvhIJ&#10;6GIMS29zZ3ECpUXlJGphCjLxzgnWR0kB+9T7m0oAVAR26XCC/lXp0nz0lgL9SzK1WX0pRc6h9Suo&#10;Y4tSm4vkaBGYYZcmnVoox9iLwAQvFU1uustEuPwOTXRT9gArTH7ceXgFbuQMiqZ4zqQzbryZzIJo&#10;Bo3mxqGmxXORZSwLIBkqXUFbRDSrY6lSAaRb2gejtMXaZxvn+uzmz5Ef0/OPak9uRRrj57CjrG/j&#10;jJVsRYdhetVp+UC/g9TXa31odUj8rrA9wzHhwUn7Cdk9tjcUtVWc6lpdK1U2/JKHwshSunmUnAEE&#10;N5cpqWjuKCjZyCtaIEZ02bKLvat7FczaxJbXBGH1ewQjyr1oqowGJLON6HByCGZEnBfGeD3pY87R&#10;KgKsB2rVYn/v5KnO31Ic162fB8AvB9C8kkBJybXkomoOwJTz4Yhu+huW0aR7ZqfQkXQZF8jn6Atd&#10;dJVSG7pGhGOd7kUY26Atu+w3jk9LupgILsAAoc2GK2mWK0Fj/M64BJwAAP/0SURBVEK0I8lOHSht&#10;aSmSKeBl0LzuG7joWMiv0NtJnoqSrJ+lm934Wr6H+qBjbFfG8LMucv6h6ZUmFQ9glbzDPvtB09GG&#10;313n8RQBdl94nm/gc9kYtXs5ScNEvll+WtqYB8xXN18VCIiEaxJ32cICp0Svgx9kq/kuMcXIw7ia&#10;1tk0OvxF9/F5RefyGl/rZ9nu0HWQWcizxEfUG5n0HKrKOVG2+LvsQckbLoQKIBddQbzA9542u9/r&#10;7CwZQjmpbKARPEIiUXc4JyYat+B/xrjop8QaKOH/aaA0u/xKJWY72RdzLCgbGhQlDgAqo0d92ymn&#10;gqVCkj/TF4f6XhR1qs0qx0JfkFJ8LEQhuQTArLy2NvZNNWJNKynetzycBLRc6Ml+31Zef9bIM8t3&#10;zcPgpSFj+G6/dGBV7zeH7+E8/TZmd5E9l1Pdl+X3+ZPO9/fxwbyr3z2MEg6k80U+6V7sx/WeGCSo&#10;WaYSvfSVH3WHIRjkQ/EiHRMt0JXmZ8uUjoF19U6MpLfpN8N6dMgg3W0lkYWOEoI//SI2QpfGYL9r&#10;iRB+4F/LUy5Y+R/lkW/NwCzfm3//6a8bWP3zf/n3OCuloAfT2Q0cno0gHnd/bAxFz0kOnr8Q2FKr&#10;oozkTBcBQqWdEhQcFKAxWk4DU+R0l+Tu8QQhaaRB0YqJwppJAfTUZj2jfAFTfw8bTegoPdHA8Ho2&#10;GQxoY4XVhEmnnZ/HKrSIY6yOZWrDIW66s1VvkEHwcAtuFOA0KhJXFxBEpbppB1UqmsBeGNGImqiF&#10;mwu83DbcbjuAQGuMoiTRU+nWrWPbk+UAqoG/xciunUAfeY8qu3c0gY6JdYdP4DwKst9w9+8L8XOF&#10;K8mw4ZWy+bvHcETipRUnr4uS2PeNYLP6ZmEblRs6lZ3AYW+kq0ygHWJqRS66Jp2B1dBqPB24BASs&#10;3u9K3RVQlnbyzKtmeNH3vQn46Im7du8GAj2bHIONRlvt2OLg2G/BMhiuF7oVbHswTXQjaFoLBCYD&#10;28ZzQ2UwugHfo+M8mGqeOVf8WVuSTm1FosC1Zwn4vN7fcLSC13vF213Rqb2g5YmjMbKiYRsRqgRs&#10;uCMlAKan2dnuQOunIjmbQHOuHkfMqI+qvrFW2ow+L4oyrMF6sSW54dqGwB4sHVJKYq8b9grcasU3&#10;t11puiBMJbkwFHvn+w/5oahgmN6y05ECI8ZImxbylMcsY8LNUk5Flp8C20dJBFLoeO4KrHLRiE4Z&#10;5WEhrWTHocWkLtA1B12pMLzMDUasEIyYn6k4csE2cwFWfWw2H5s/WGb2gLTj5Wfx/MfG0MPD58AB&#10;V2ti/ZwdUO001/yqwTTTWrQxnSIAI5RFMOiZ5yaSPKLHlxLYMrBt5o0uUJWGwObn1So6Ii0wSmZ5&#10;6afGDih78QTHCyrlIKXzbNEL5cKywNBpBFNucrxcY9I06c/8XYbyAKEYsWqw/+wFh+p2NS0CZDKr&#10;gtFRphHpIfFFB8sStCRQlSRegfSjF5pKOvXP2jStHloC8bVRp0EZ+dEzfpH27JZj1TtkXbkFBKwK&#10;9IQ3O+Mi5QCbirYcUwTqe2CV9salxmopililg7cD2EpFKlvBi65F8sjAKqVSYMfi9OpDhh0g0lXr&#10;KkkCZQb0RKbLI1XqcwTrEHYCLMLTRWvmA9FiqpzPA232pgybBDeyGmCngVXLMEa6td5wV4QqZSPr&#10;RFqWHeHNhWaN1aZa593B1NmV2SSwVjY1ZaHBJ/bRemrS77X/rMH/hDB+ia1jpug9ypLva2a5y3e1&#10;9U7rO/HAlF3jNz87aFvQViKx8S8d7RKSYzqfX5UxEwlISslVRyjtvpZCPpczI7dHto5lNeeiMIhR&#10;dYkDAAHWKtu1KnIbwSCEKv7cijaUS9+XDlBPKLuBdOYsrQjLYUW8RkygpRBotcry+5IuSS/UB6Fo&#10;6hzAqgF+xsmBWlkLGV5wBwTkqnnRzH7OkbRHUvKaEdfkpcw5Xy2VbaDYGsvHVMkNCHBN8RzHgnRH&#10;W0wR5Y5MLxUIRZcLNIwEF1JLkQ8i7WW7XHbBSmUOgoD3sVh+s37MYX+wBbSapG+X3xw8E7zb+tmZ&#10;Ie/ag37+6PNj++g3PlOghfpH8IBvP3giUjwC9lX1Nt1NHv5Ytsz7+C98FUCvanxeW8iGf9bY56tN&#10;QiohqMnPLOMBBeFA4CDbpHtgqQ16mXUTAY8l6DtOGXM9z/YoQPrLxda5yuHF31LQhRkh9fvwq22/&#10;y4bboqEW+bjJMeVUcOmHvJkIMYn5G4BqhZN3UhkUvVG3ZNJA4Pmcf5YrIpbRvXi1+PqhqLwU7Tuq&#10;tBXqpxAoG6F30oDx8irGl28gW66nVwt5z5Lcd2+k9HtTNtnBqf7YJ0NxNLui1aUvWQJhAqs8PQAf&#10;k87O8Zu7t07ybJflAPWb/dB4L/M9TtM4/ZhG/ly+k3kXvbbw4a8SWA3x3UIHbn5/wBGPWjDSeSlM&#10;A5JjjtJfrwcmT1Pu8DMznfRFZSAgvU6MhEQzpJBkGca4TRnL99RDCq/18fFPunmdf9JvjE8YT1VQ&#10;V1eZTS2sO0Pv7C4fyEzPTC+aeKFjiZZP2rH8v2mJ3T3z5Hvn+5IHEbSfIb4jdqjPC7DKwLJpJwRY&#10;n9lICTE6RwiTbv7RH/6P14f9its7YPXP/fW/geyJt6Nz056TDmBTbvZYgQ0OAA2uipdto5Oh6UpK&#10;oSnsF+0RYtoKEbqcHe8YzQFSdAlYo4VOJQ2f1pgOec+G1/PAiU3GO1eSISLmw2jdD3OrgDVIt11S&#10;ohBEUsQPnVMTjYR1KchQ2ja0ezU6bkhEVWmEGti2DVUKtiadOTtjehhCaTNUPHL6Nu2IDqYNJoAi&#10;ZyViG6nriKYNegKlNnz6puPlG+DTN4G63/Hp0w217nQEbzeUsgEA3t5e8fZ24P7W0PuJ8wygb0rx&#10;S5yH01yB86jo565auAYRyAhSBxJKjEDrT4oqc0z5mdE5vKiUrlRJblq17arRKzDy5aUi6gt3bH87&#10;VcsQjARMRu2EooijBKpSRPxsrrA44iZwnKyjw6oIdgbp5EFGtI2M1hrrcSpa8zwtMAgAlVqwbTsd&#10;763h0wvws9/ase1lRF6yX0BEQ0ZDxIlSuqKmCqoENaPTVMMrE+0EjntXLdmCiG0K+CS4Y5AXqOgt&#10;cb8f6A04suFEx9sRaK2i94KjBVqejM7MxNHp/NIQYkpaukwAl2RFnUyvBigwI1g3tohHLdTtdDEF&#10;TPObnQCpVqO5wlwEUgAl+ohe3LYNt8LN2G61EHgw8JF03gzYTWUyN8tws8D17vWlYACzQOA4Go7j&#10;HGncZ2+4n06hDkaCdK1sizsBOVtKv+sAacLpr4pSv7fEAUY5d9PcUgoAkDPlND4BZZRh7D95i0aZ&#10;m6/9yDZwSzwBnt4d0InL58sZMdNQRuviZ3fAhoKdey+IWcEXO75SdMpucL3KElSGkAFdRD+87RVY&#10;rRnYd6cmMtrZinUH5WytVXRmYJU3I//rZdW3Z23U/V2PWWYvv5j3e+d8NS1kUF7Y+SB/8fyHaz2X&#10;SRCtq1zEXbuykyYDh2r5sh436cj3I7BK2kmqA9KaZDLpmAtOlnuzSXeJDp+1KzctLfH1wOqvsD3r&#10;9lcBq0pjJbDKzXjKsDFUPmZEn7oOJDfq2QS2ElgVmF8q9uBGLDW92Q+dxqo6lARq+YxSKqCSPokc&#10;ucG0M1RHW3TrDJUIyh3KMOnNQVsyTtVYTkJyuyyOgJzHFJ120d241vZT72Nxp6UM6eH0ie6xIYMl&#10;BloPnKKt3oFTm9/QmXTKpeXl7Gsu0X7pzB4tWmXSEaXNxt+x2F2Tfi0T2X7ZwGrGIuse20Jfax/e&#10;ydGlrRz42AzWAo6m1Bc5boXKE1lY4mqAZb7eck7ydNTWlDOS4mkCNkvtfDlRRb4Y6d4ggwEcOWFB&#10;fe3IMRaToBym3lfN+Ogq2RJc6FKJDJ6sqO3hGHbyo20HUO9v2wbInuW5qfrFXIzgte5zoKOx87mU&#10;u4BqFabsowx+5sROuuyU8h6/1CICRKcp2rQTmVDUdlc0jPiO6cus4+/RdUkByybX3c4FQO1QRsI4&#10;PqPCAcqyDtGiwOEspPQCRqB2PSuCPkUvwVHXOGVglGGZASSzWZ5+gPM9bRGkqPl93rjIueOx6fTj&#10;NwRYzZWGgrYJvzK7zefPez1/BpbfHv+Cr/QheCqp+ngYCAJHJbghrRsBWvFkJkooYtUR5+Nc2iyZ&#10;JjDSEen7fVvLLHCBeJ5lEHIesMxJ/hNgCrDf480F4qGwL8GRRQVtQgdg2N7jwgszNxIHgHPJbjQf&#10;krEzO/L0ggd1Al916TfqsM246MDPyGnLteBCnrMlxsK4zrf8T5UhqOCm2ZRVXAHiO85+Un92LlVJ&#10;fzLQSwBnWAZz+Ow1Z5n9Gps+Bo/3gDZ71Kgr0Ix6klOgmP4Lb3OxhLoclPq8h87h8C0XqHFUaVfy&#10;+zLHoMx82lLnPmlf4h+INtZTgsw7+VDvG6IxBuKNiy96/6Nn+Z4ftSkPJgAJiK4enkH/Q3JtMYcD&#10;ygYYdty8zs8foOHyW318Xoo5Rr84K16QgIJQ5sKiMp10n7HZdai8o8YrZTt5HPkfZn6w9Is3pxLv&#10;gHs/EANhtndrs+wZfVtiJKmgyi7HqLemoADzZgiAdWmqdawlwzQ4fs91QcgZim72zcb3hfQytLnX&#10;BZh+aPLX/ugf/JojVl/+3F+lE3h2pDa9KaE0Hyjiw6vQhbUegcRWCgkjpuHDJywKABONZ2SbIj4k&#10;cHoIuJDw6p27z/ZRn05pNwZQi9PfeFdOq1bgO+SUF+wbFEW4IeOg8eSdwgVwjUhUGX+hGplVdW1c&#10;5H8z04NjslVGljIFkYqRzj+Zj8JhTnikJG2CtWl7G0LOz67J6xxJUzfg9tJRtxO3F2C/JbYbP99e&#10;vsG2Fey3jm1XLdIzFyC1cC6zkhLjZMp3qzjP4L+jEFxtifMItLMoXW8qMgNxSI5NrZWrNQ+bw+gt&#10;KSNABw+e740G975XvHy6aVUWKNWCggYohbzKQATnV3IDyGnElOrtItlPY0Kk38RxqK5oUxSBwI1h&#10;U+Tc0Kr1ht4YnWDgg1TGKNRagW3fsNeKfQ+83AKfPlVsO2mC5N/lOHN301KY+r/JiWD0B4VQ7xzv&#10;9AZIR0U7gH4u0XJJY/xQpCXBbl3bdUyRcPcWaL0SbG2BozccyTRjrkSpFksnrXEqOcd0bDAENqzg&#10;qBX4Lvq9QGmCij4hL/Cvd/YNEOQk0Ezhv4VKeICR3S+FDtytFny6Vex1I0hRCMbCSgoYxmkp1G7J&#10;CVf/OOkkDUXQjzQgpdsoKuzMxNE0/oow7SIajwlvzbpGXQaNU7Vb9gFGHz1ZH/MkWJGZTIsdso7N&#10;BpRTu1NGC8+RYQbew8/+mkaZ8dhWlaQ2aF0fNKb+bKWXYyFIznroPz5dfSbr8ek2sIbMTLDOnwwC&#10;ykXqDwJaXFAKsK5zrQTSSyFou6Fg37RoEsBemMpaS8EeAnYLFTGjlAVJX8ZsoeUn42FZvP5Cc5Rm&#10;q1umV2sJJrVMRtE7NYZnDRk55tdzawM0+cSmTUM6pL8SaB04FOnnjQ6HvFXQw4jEQEIxK8gR+Ue6&#10;7mORZgFrBi39hgKrD11aZ3B81jnrb+P4YqTymBzqAXCyDEAU1oOsinavklE8N2fkXvC8XZGmtWhx&#10;VAbtDqi2POVTLZKFjuqzzSCZyIkSaKQF1qHfC7MctuBsmsimk0n6CtNBEmJHcHMKlhyhE2ogs3fT&#10;AkF/yvtrzT2PF2lLTnjweAvJqKQhejaWj2mqTe3IOspDOarIsbFfhxYezDugozgWByQ/SdPSYQZa&#10;xUPrP/MW+7u8wwKs+ugH5D2apudp47XPf/Xuzvq2fP6gpezfCJ5v/pNOpUySvKyVkciSudDxHrRB&#10;Mr1o8zAu4x8meiZglZ/5uAJmTPnd6HwU7TrOchZbYdp88eKpaCGKaZmLnryp+YEajZtfkTcCAPqp&#10;kkgKJlCJr61WPqcw+GAfdq5KYHFEtPiKGaGioI0IvesYA8acdoD8kE2lvYDoRYv6XgCT7BW4eghc&#10;GbzSeNz2VMeSFquWYG1kcPqGfretCQMh0gkpXY8RacYgAwIn00pmBB1LdXCuDcow6oxeo+mcqy2k&#10;Vab3O5tobXTFZG88IemLvHxoK4+t7U8ysOpLeC3LnvEYy3rN3+Z5H48Dz3v8C77SDwZWIxRco788&#10;yJIxAWbiMJOmycdttK11LiUrCPAlgM7stCePAgAoCR1IlzT64ES9j9+OvEz54d/8YyjIpRRG9xXp&#10;JBI/5VQi6eOqPn2mossESMagPUWaSReQ6kXr6ov5jH9J4z0ThwIaejC4wcCndWFwgpCyNeHgHPkz&#10;vncEbTj6DrP0DmjGcc58MoR/2IZe6H3QxvBXpq0SSPmhXACizLGvQfuO+pJALeAa+5QJXX2B+T1m&#10;uSlSGn80KMuhHBPGseM3oRi6FzSo/q5xftds1z5pH/Go28qT8PmDVykzcwCr5uNx8fMxfmi+52ML&#10;/eZ/vp8/z3N8+Xy+dRLgxdHr+69gLXXW4lcvz60+HgKNB4AqORDiN/WL/5aApqJrxj3dX127vAvn&#10;OUCKA5cW7L91kMoUWHcEM+lOgaQ9gfNoDChqjZvPHweO8yBecjZuxs60Yv5T1ZkxfyUQYKBV8AfJ&#10;tTD8P8ZxFZ3OHhw3Xn4kjdJ2xWLTMVBTcsPjoPm0CfeP/vAPxn1+ivYOWK1/5q8gu1el5UCsNU1F&#10;PIPM/XaaQg9DEcH1UHovEgWNTosQ+J6wdEBrwD0TR/fu202OuoSm6CEhpHsRurXPfrjG01YC+8ZU&#10;uh4MQT6OxNHuIiA+m/ZLxWb0vAI3R70Ur77ljMbThAYKSjAtsAQjXGoQQq+1XpF2gUCpGrJ2KLIs&#10;TFEKatkI1BqILIWbueyJ/aWj1AMvnwJ1b9hvTJ8vAqRqBXqytiZX5QBkRd12GtgZ6HminR1vbwfe&#10;3gL3A3i7B463Ha+fmyImCeZ5JWOuIPqfAGQZ5V6VjNCGFWombU0hIKAlgg4q69/ZoeiowbIJGRq/&#10;2McK3RQ+ZDQKkKDA0/PGBmmdtVjPk+n83LSK0WEX4EMUTEN7qZs4nD0qPIM+pZIm9kKHYa+BKKyD&#10;OqOTkw5D6YjSCRwFULaC28uOWsJSjSs9BzfSIrBdcRxglKVC8sd7KOKyJUE9OgKJ4yTg07KjZeG/&#10;zo3Zziy4E7qfm3Ut88NUVBo+nisa0aRJnSVlywUKNyscRyS6hhoXSPh7KRKghfSyB3CLwBYVtxr4&#10;VCpu0bFvBT972bFv3MSK13lhhoZuBDs/is+TMPlP0WhDDAmsyEwgiwABOk6MEiE4mokRkYLFKLEE&#10;o7zhtWdXxCG8eRWjVxpYIqAZJJDj1HPpv6SlZP8AGUiLfL/uf6I/K5xnzbQ7vq9fHiJ6eUwjM4wE&#10;86sUNxQppXv7/imwZDxPci8zBftMY8OKjM9IlQJgKj9lqMEuAVHgPNUqkPQdsMoSKYya4j02TJlc&#10;IAP5QtD+THk6/16bTc/poHAMI7RjtSjJY8GF2QnCe+ElITzMDv+gTQJQ8nI570Fw7HQUqu+ZhaC9&#10;FgD4TPbL40+aEMmHy0sIEAAXCwwA5/D29VKPhvVDe0ItbD8BsPrYpfX7mNULsHVtpt/lgPSCMjps&#10;GCsCleBpV1YNgf1SEptkdwhYrQJW95iLAlupLO2j6PyqGqe2hUijRTrNdMsI2AggXN/V3wEmCYv4&#10;gsv9okYaiikjnLWZ5SiCG0u2BdXx9HaH34l2AKjG6myTv2nadoFJANCCQD/Pk+OnBcfTQK2M2pYF&#10;Jzrtsq5MENF9QgsHwc0wLdPSEasgkNpl5xFgXfo8Fpiu/XZbgdWBK45f3zdTyMrva6OMezjotrKA&#10;HJxFzMyfRId2vrECjgZ6bOvoWIAL7xIa4neN/dmYWmvGh9GBdWAEvuV6jGMXspVG9ka6LjVlX4nA&#10;DYnijayKdYDT55iJAtAW9m8F3HRzL4ULAwJSt1q5IDFqZctGEP/QPkjU2rElGYDLRNrAJwJ7VIKo&#10;CzwQ0ZQaSBogzmE64+awlMniE9FSa6Ix2XGU3w1I2jsGf4aMM19oESPgPpqeVX4rNbjgIsGcE50n&#10;WiIQYrnPc0jjgaZrCKySn5HMqFK3ps1gugLLhlClMMKdo3KV0f4dC2/8ou1POrBKfpSkXIDVonF6&#10;fP4qa9bm8x7/gq/0MbAapP1nLexLJkaAAG0QARCZYxF6AKsAbTbMbLuE7I+lHMz7Jj4SL82mOUy+&#10;U3hMx4K3557nLZa2bmZdxBqhtI20yKYFDPJWcgPGzgALE77TehPSgaFrAETMqM1MRp+O4KqW49mR&#10;5I9Q1gUApAO6eAYgGRuyG7LzTNtMAZbv8MhwTtjP8OJrKbqX5lWoUYAM55Hhm8k+DupMaNy9oAkt&#10;hLdIMNqVupTnLMDqEuAx/AXLpsAsZ2JbU8+a/B+Df21jjXf0stYDb5GmHunEP/LdnrXH+zw28+T4&#10;rvcz366kFQK919dYvn34LN/zckzHB+8u4CQWDIHH9OwIjlDlr9RnMwvEzylF+8gUvodtRuh5XKCc&#10;mX1+DgMUmdkE+Ti0WRlMEnzhcS8/c/1OVE181FfwV8uSejHu63AgHGkKYiLH/cR39zs+H284+om3&#10;o6EdBFHboehVBVf6+fyfur3YtIRPKF9NNiE+6IoG5xHyOWui+j3m3AasaClHLLd4d/+dlBCKU1yx&#10;C37XPXTRP/z7f1dX/DTtHbD67/2n/xkiFDEZUMSl5mgIUQo1vuAkDBPvmICEiispxderbxk4WsP9&#10;bDic1q+oQiRTjmjs8b5kcKUFLJNWa8W2VUUzFfbbk5HACQJQ99b1LIYFmTCYhs7IgS206laZJsX0&#10;bUXphqJOTEgCI7YS2orChiBo7nGwpmAyFRhlj0QGFebm+ml21ErX5hoCkGvHtnfUraHUjtvLhv0F&#10;qFtiuxWUuklh8EEBpRZWfi6Fs9daw3Hccdw7jgP4/G3i81vi9Q14e018/q6jN0XBNEbpURJLKBtA&#10;EKiyV+4wG8xe0ysK0PUri8nEP2J8rhwTpKysN7o4wlk4L1GqwHPRUpBZwnSGiSPZsGBpAwLo93vD&#10;2ayQqJRmqDz753maE0RlR0PcLqcNDPZ/gEXBmrGlJJ0G1X1k2il/q7s28ynQJlfcmTodPavoyXZu&#10;eLsHXu+Jz/eDm04J/B8bpK3AqhxTpvyrdqidX0H6PQMnlJ5Gq2NKPHhSFhqVsEpA59GxTwu6YXRJ&#10;4UnR7F508a7amI5aAYBKI3FD4haBPQIv24ZvSsGtJPYa+NmnG+sTF6qK1k6+A2yYaYUrmYILUC6V&#10;CEDPov4TfQ16FegJjl/XmJ/enGWNEBzuXKcygDeSmWnaJ1iXkKCq/nXyCyNZHX2q8Y241OBMryzL&#10;ITYQQWewybFOz8L3NvPkFD6sxTbaKo/1D6LtwQcyztd7zqYOjlv6g50UfqcRwt/NowWUoXasq+aW&#10;C3a6rs4alyWUZr1RfjEiqqpGccUtGOVVBHyxTaXrvlzawyFKRMrK4QeJxmk4TePLUQvtNBCvyCY7&#10;6qnFjwSjGwzKBueWt+d493TqqmtVas67NvTRfVMRCZAcSvOALGKpR/K4+nBmUz2kP9nA6lMg4AcC&#10;qxEx9GpJ0B4o3Nm8GOCPWIBVEAQqpNtNi0PhkgDS91spAmdpQO8R2DbSImtI2plf0sdUYzpAPVVA&#10;B5sp/0DJE5Aum8wonu7Ws5Qt/B6iA508SU2HbEirRu/CHXZupw4HwZphltPhG1GsAlYhEPfsjFy1&#10;g9ekW1pokYh+4uifs0Jm+ZR2qbHqf9RZ4iFOoRa6rnJo/fwIrM5fnreVgp5hHxyB9/To+QDUMdOX&#10;aM9zZxpcZaxtFJAFxYca6xGR4XvzWakxAQjkvWvuu2kFGBw830taLALqougrRgBAAe3rDUBuBFsZ&#10;iEAdupWKvTDStJSCT8q2iUjspRBYrZUlr1QuiE4hnzvsZSTBIjk+o4SAwA36fTyPcpM63WhT6cnF&#10;B9VKZUkfvvqZFfcEjs7FgN475VVP9FQUTSzOXNANMf2ldG+RaWOag+YnNbT8PPmGep1u4LQOeV8I&#10;yHWvUzRlEJjPLGia/Bbk58k7BIfMw0AZaf+W97RMRFfjPI7iFUi5hHWM9kxFfl/7ocDqACSuVD6b&#10;adJfP/j82D76jeT9HFil7+NrnVLPY0UM//j8VdZgZTvJd5//2J+n4CnJ/CnoaiATcLk8RdRKPozF&#10;hfwYWLVtwUy5fN6L5LxQn/Dayxykrd3ZAo6m1SnyhSwrIb1GXUX+5K3WQAHJbf1l/xoHxbKDP47f&#10;M20nycsUEUeQolBkH4nG+MxEDKQRo+RBG3b8zOLJlB8jPQvdawBfC816rk3btnEnPWAJNuFRXz0k&#10;vP70mOVKUno6leFEm59BGmP8QGCVFYRmKQDIJ1mBVUcpJ/9zWYRh/ymv3EudDt5NUdv67pYeq2fN&#10;8vFHNPLn8p2DOPh27Uj8koBVfzIITjt/3m+YmNIX1pksTyk/Vn5MBKNQiUsJb/KivPxR/isjcy9C&#10;eIzwHdOUPyO0sW9AWmNt63gtiwKZqHWjXAhiCV3ZVWfTZu3nifv9wPH5DZ/vHa/nHZ9f3/B6HAhw&#10;s7d+0stGNgVXT/6ITlkeYGDAoJoInAoEIHYp23IZ9sFb7vlCS49ZdSF7wRPF8lc+Yf3M5jEY85rg&#10;XYQThi9TSUNf/4d/79cMrP6Hf+GvcrLkAHCMBB4mI06ZAiSiiQDAAtsZBBoBhZgmcIZS3WV4NAD3&#10;48RxnhR6UQDVk9qjYBMY2AOAUhYCTZGAJHZGtzFiMoOpOj2Ttb8UVfR2ElBlPbKpePbo2Csdp71U&#10;RkgGdwMuwcjEHckUpkrgs2qjiUjWewWACJUFUGSJW11r4ohBVyFQAJRCJep6o2QajlHUkwxWyKBl&#10;4wZVdTtRa+Dl0wvqDdxd/lNBrfsVPISERqFzF1Hk2NA4fXtl2vnrdx2vr8Dr0XF/C7x+biwCPkAi&#10;MNIxGfUziZQRaZuczGJakLL0UATIhKJyHtO4hFdoIuQICOQupAWvDgY8dr7+umKUcMoHQY7zIEhx&#10;Nm02lImO7ZE3dT1o3eg3K/be+1A+KSfAwGqtVY6znGRHrIoOqpRBMQC80WmoAeyVgrgna9mOEgSZ&#10;aOdGkPsMfL4fXDlqTQ4nIzNaYxTL2Ql+H70jc2cNod7Q7PSBkUFpo6sEAD7btcIglc50F4K7nq9B&#10;q8Po1zVBBWgnigpEqbQyIPcC1nDRHBYEYiMIsYOO2Q7gpW74FImtEnCuWnYiNYhXtbBQk8ovgjXc&#10;vIJegvfvMuZNJXJf53yOVP4Z0Xx21U2d2VHDwHHKlBd5DCZ0pRxRvnAxaIJhTM9tdpKgchOKSgQU&#10;Ge1+afdPRqNJdjWZgkO+TJnx2NbfQivaNKxoWA9yD73UY1uPLU7lu7b24XIfAqv+3UYnzOMCthix&#10;rbTsWlHzRJERAgCx6bxQ2QgA+161cEGQfnPEMygTSqEcJl9SvvG51zF51kgjkj/m++V38zvAiHLq&#10;LEaGMAKDBvBwclWSxrJiuREAqA6162bx/KYaz9wEjbRJIMt06E2skqVxdBx2ngXKpkqAnOlC8/8/&#10;sBoaZxrJ1B2hmpEBMCLewKplSjDzpCq1uRbS4VYo47cS2FUvbiuQ3neZE6ZTb5SwqHIQqnSv+YJA&#10;m3SG7AUuwJIiKWPIuaXQ7up5AMn7+jUjlPIx5sbRrAY4TYNKDwzK71WmZHe6s2rMSU6upQAIxCr6&#10;qHMhqrXGqFYBq4ejbaSPWga6StP0bKLHsoBZAlY7nd2UjO2KbvX7m/Ypw/k2K2/9IsDqsxYgcaxA&#10;1CAr224D9Jt/qS/49OxWoOMO6r/fRc7AI81qTgCD353yQlGTFxe2Lyi9aSVo24x+hEtScWBKoWwu&#10;YAo+N5SlLXIriX2v/FwLbpWL3Iw+VemWoK5HMhOHNVW5aVWRPmZkyFQHZfgESacNAr307qXZQbTs&#10;pvzryRtQdzK391T6cO/AeZ6opQ7atI3GwI8QzSfQOzMCOm0bz2tmSjbIXk8rdpCPBEaA06U9IUS7&#10;ognre/LspBjyL7/3rhrCmo8e4sVO/mpj0zr+s9znhle+I9+npQSXQFfbYgnLRv4L2X7z2msdxvHL&#10;A+19TfuhwCojVd/T+WhxvcdHnx/bR7+FfS1QLoRBi2fA6tLXVbs9u/eQOcF5ifBi3XrP2Z5tXhWy&#10;aR6BVX+NEbQ0CFJ2iRZI8D3AKnguBHR4KeHafOyxf+y//YDpG4iX3U/ZGil/wiQZ6QU/+lAJ0nFq&#10;wbed9NVaXyJr5Ru35nJp03dSZwiQaPwrtDlU9mED8T5k1mZ/M7lIyHvQfj+RlDHLXEZIpo7xn3MZ&#10;caWJCw0Hx1xDxibZTsBsRgfydPICpR9ha8qjHPKbGYZNunECyaSCHDVWKRNFERIQK7B6nXNTzbSn&#10;2G+eM6/Rb7lCyde26ty1eW5+TPO4jO9k3sG3lzGU3hqHPAfL78/avCfHDrx0AJugWtezlJHsbKPQ&#10;wrr0vjfJLYUBUmFfU1hAKACMvjDxGi6yG1gVbRSu0rPPySXshHSg35u/QToNUYf9ITYcOuw4T7zd&#10;3/D2dscf//zneHv9Dq+vryN47v5214bQFbe60W/JxmAAj4FuGhFAYfbqZUQ7NzSHaMYyi5ctRCT9&#10;lcv8ZU4ew6P9KT3vFpAeVnvwYC9yK0RDK9X607i3n/8ArP6DP/g111j99//cX9bEzuK8nKQg+DUE&#10;Kx2YIXDhOkICGjJwts709AFG0KmFARLtGipeQD8OZONGEIwIKXjZmCJ+E1CTQqUJoJ04QZT+frKG&#10;xNGBowFZWBS894ayVdy2ygjJwtpOO8BUIxSUaNiiIMB6qbdC8LZGwVY5jQ2KwE1+AzoiZw0JRsP4&#10;PzNyhSslKyAo5gFBOYOfAJB5Ikqie4OqUrHXjrqxFMC+V9xuG1CZLp9QNBWo5I7zNPURANsZCRhR&#10;0M7A2+uB++sd5xF4fU3cj47sG86j4u31wNmDtVZTwCRwAS44Etz1uAQ32tiiImJJi8IKtFyVOQ0E&#10;A3MksZDzWwpQtw0oBs/0IguPFRlL4Z+kwKn4O/oZODPQzlORZRuVGQjAW9WN/oCaLJHoyoNchQAA&#10;RaXOtLcs2rDJcxmJTUAj7HjpugjW/aIQpbBvS63P42SR5+MAjpY4WsG9AUfKMQBLGXRwd+YzgNYU&#10;9QagozKiEglIqQ7hYqMH7hfT5hzNhH6iB42PtLOqWg3ZFyXHsM6xiLKBKbO3yg22GNWt+qm14FbI&#10;r0wLLBwjOWaBxJYdWxR8QmKLxgjxrbBmrx268ZdRKJ6P0ubc8d517JxLOpUpozFgGQQbZRyns9HI&#10;6dlxNoMHGjMBydQLNnZcDyk5L60zUlW1MbmpSwVUz7BDQKnG+hhGp4xC/d57Q0fhztwCV1lb7wtO&#10;yaBLOw0BDDDCqcJzjAC91GP7wv3XFh+CrqR7t7W/xYaJ5oj0wfIvZV0VrpxzdNJGiY4NBdvmld/p&#10;uEcEal83CCIAUItXheeYfd/YXRwgzTNJlHTarV/0HWDNvi6e5PxOkLygPh3zUL1EO09e8GuuSZkd&#10;rXM3XTrjKQOI/es5AXNHJTSoPrD618Di8WJR9BVYHbLMdPL1LZLpTb/u9gwcACzS5o/UK5LsWrjD&#10;kBHcFI0GMR3wTbo5IrkpVRCwr2DGStEGenuQfllXlXKrAKi9cRFQcoobtVHeVS/Q2isFEMHNZwDM&#10;jBYvSiIQiu42P9MuoDxbjUWDiowQYg1yO8YGW0k/BVkIdqac4dQAeUxTWRMZs7RAaiGqC7yH6bYl&#10;jt4ucpC0bHuPcpOpY5yP7vuBQJbfo4NOZcoBzwEuOWqb8prnUxa7fR89P3Dhu+arLCMeSXweV9Sp&#10;7tkFiJdStaHmGER6wyED9l2jrUJae3Db/Sy9c++WN4MM9Ef2RLq/HIMS1PdV9JO9IaMz0roUbKXi&#10;tm/4Zr/hZd+xbwXf7BvqviFq4CWTwQQFqNkJ4Ah4qOCCcCx0HclSAI7ELoUbTYz3obUIQOWyZJ9B&#10;78r3527spLOmhXjqQtqy0PEESkWNDdG9OVbg3u7KfACJNAXUdzqxZ+P9TolBjq34p7sfLAGQiQGO&#10;8hTqboguujxPzxNLrvAdLWu7zl3BigSQ4vcObqLK23PhtUmOtwiWp0oM0KSDQ5go5KuRzuxo1iDf&#10;uwXttBD4p9Ge9PnQ/C7v25dtjrWt5xm4LLqeXeTzpw+w+gNs6z0+eu7j8cfvbikbnHJ09oMA/3od&#10;5b35RwN31SNBXmKopDcj0xkf2Bij5EH0KxAEqF8CYwbktbTu/mDYrgHqI+jeM/aYwKrHmnYM9UPw&#10;UUvT5jTroaUlBez8/O43AOJ3H0vZtvzuIAXexnZHO2nXQCPcxI+WjSG5ys/S0yqz4eeE7PGIYOS+&#10;7f+kzszk/dLDR9a6jHwCOIN23bsxX1qqDNCzZtvB7z6CAWTT+bN5J/RcjpNop3vxXcd7xyHw1DzR&#10;g7ZcejwHH3PbwAzWXKa4m9fwN8oG9iWAJ8DqKg98b884txp/PkJc5PPnSSN+xx/TyJ/Ldw7m4Fuy&#10;5OQ3Bz/o4tHXcd0TmRBjLJZjykgKkP4q5qK7S/zVsqmsDf3OrVbUJM5S5Psbr7BsQSmoW9WCvRbt&#10;9RceK+Ni6CjByFSQQ/Fy2+l/BPvUQNvn8+c3fH57wx9/94qff37Fz7/7Dq9//C2+e/s8MmlrsN+3&#10;jXsU7XVj3/XgMjAPAOCGcQGV10RIdgR90AB6cNM2gHWeyd+TBoBZc75IZ015IJnh75jfLYUudKa5&#10;9Hmr7CLaQfoNzI0jcdV87xp5lUROGSS7WDT1D3/dwOqf+gt/HbVwsgqY8kzFYJqgwX6AUVatEdah&#10;oaEUMRkJNHjEIBF0JiqGUA8J5SqHhHVRCcyw4D0Z4OwKcW5tRPQc7eTuZHY0khNBYKJyt/Ci3am1&#10;6cQWACo3EaKzRceihJyqACIStwA21y4tPBadAoBp6hICaeVNYogEwSqJN9O1wVQzMxWuVyvoSAHJ&#10;NIaiNP5aWKKgsp7q7QXYdhozLYl3HfcDZ0tEJSBxe7khKsGa42h4O06CLj2QWXAeDefboZR5oGdF&#10;YENmxdvbiftxop1S4RLypAK9jBSefEr+Qx8rPD7PgiUuktFNoEnwPQ2kcRy90q6oGVuaurfT7UuV&#10;Y5FU3mTfFLAKtHayDECHRJhtGJ5HGW7nl8f7g6Fh4cx6sE7pD8BpAORiRCSqGZgwPRJA6ycFq94h&#10;O2t/nb2haRe+02nlZ8NxJs/LwtQROR8UhxwP18GjI0s2YqQRlMoJQCAdrKzB+ivwKn1o12HwWhvs&#10;aQXPtx8Gpm3RPVRLDeSjrVTUunNjLi+QoDO1nCNOpyG5CFGC0V17OGIVjBzfAy838hoBifDaBA2t&#10;TusoIPrjTxRGAkBqZWQgQAfLc2dglUCq6jN11RbsHfeTz+A/OUymvZy5UOQ3gg7NJQGUvuMFCAJt&#10;ZaSKd/Fok4O51k+ikcQ6cKm6cARWr0DCl5r7DdEqp2lu5vbF9mB4fNhsub5r5Dk3j/c0VtgPGyRO&#10;wXb0k+AgLk5oDksN3FCwbTSYuFmgUv+jcBdrR8mDcqOGZc/sDo2o50YXgJFqB0sN1f/xWHr4bFga&#10;tKTzu2wYJd6icepr5n2oI9iP1P17dpydmwL1pNM9eFu+jgHbd8AqHDFl8MvAqjavWhwcN/Yl9O/r&#10;2584YJUCnSQggWUaiGDtXgOrrLFKmVKC7gvtDOpk11itRYuloM7dXBKgcGGJWQw0squGOEpBZEPQ&#10;BxwRsEV/N0diF6aHDecfYJ+HQ+x0KdZ15v+T2UAZos3CBR3p2FRUDEEqAjUNPHfIdW0CytFjlI/t&#10;NMuTnowyOhqffajGKm0v6yU5tkhkcmGBRrztPuunee4ATAWsUme59rXkoHiBXeU8ruLs++j5SyQb&#10;sWwSozbBKt1Vn+1ADJkAnhdytG2rwN/lsJUlKobgN/vbtckD5Q0X6+aL6Z1G30PHrNN8jAvRBR01&#10;EvtWUbYbtlLxzbbjpQY+bRU/26o2yiRdhmpb9Gq5x+fW7CoPQBvf6XghOT3GQ+9hOqVtu3pD+s7J&#10;1XjwMZ5DSOd12RMecQJFvA8dX7Z5azp7Blt8v66Fq5BMzkzRJum4iRAoCixYPXd03aizRcMCQUdv&#10;Q9kCnUeLgEK+PzesAWYmAm0w8qzpuUvXn1nRG2m/Z6CHFmQDTP93fWyNRAZUK7MsdSKV3gsM99L0&#10;5zmbv7Nvz5rp+337WF8+tvW833Rg1WMDvuHww9ge+6DzQuBeEhAZ1y82xdqXLwGrXsjj/+gjjnYB&#10;/Ux5MyU/5DfbsuNvXXQ4gVWo51fZRluWFB2AQD03y7VYgMOUjjD/JkDQU2VgLL9D52QSCGQPKQMf&#10;oQ/zhHkB0HtnRzprRPoIwLDjkv/h6Tk37EJIdorekZLB+pkjxWvH8/wuKZtseVe/S3jx6IEufaw4&#10;wCOop7C8m8diPCspT9oAheivA6TBkVmoYwZWee2cbSIS5muCq3ykfLUP+N2y4moJcl6sH1OLhrTx&#10;fHD8B8DsE3+T/TC+rt++vpEHl+/B+TPfQvwW/PECrD7ODa9z9x/4brH9+J3nhQKfagS2bZN/ImDV&#10;mycr4KOUQttQgWnV2R9rpnblWNu+ZCYHH8QgwgDQ0fOUnA9uCnV2vN4PfPd6x8+/+xY///bn2nPl&#10;Tp1zNuw3lrncgqV40Dq2ulGeDPtEWY6yXWG6Ss5tBtCUecUhiDHHpNsxYFpg4DGPvxiE5/tfMBiU&#10;gSHissmu497rgSkfHmSPLrTUSAChNFLSKG0LX1MlDXFZEPHMpzWR6IMyy2TzB3/nf9B5P017B6z+&#10;+b/8+wAYOgy9GAtGc3X41ArMvXcc/SSU5FVk2i8aFE1i0pklcxKIKopGK8FI2Aiunm/VUZGeeEbn&#10;3VvHaRCEw09jXEYRn8Y0/RqJvbDfewnscoDoiLNO3yqIiORzlR5y8PdwRBQjFQu4Oh8mAjEPFgdD&#10;vV4i6CYBQUYjmZ3UPxhfK3eJBKKRyGuw9uu2Yauv3JV+a6gba5NCjH22jtYIxiUKar2hZcHb2x2f&#10;P9/x3evbSNWL0A6GqhdJRRnwLqrnwTq0vVGFk5hXg2sRikEQukSg5COwyuN8Nwm1h1Y0hKQDKXSn&#10;ixRuDMLxoVArsXHIk2Po31MGg/8N4LIx0jOTUSYkv9k/Th/fh3QrII08C6h/AP2bWrX5SCwOFCCT&#10;oiMbHSUrWT4vcaLPzY0aI3qOVNSb0h9Tu8ZS6wUNagks34/p/oqQsDKX5OoGAm2CWQly+pb5Y7Rl&#10;6idEQZTq0zieWuWdhfQlSMFUbPJQYbp/KZOmwtGNbYGZ/GyCzrVwl/e9ALe64VMJ3HZGq37aplFT&#10;gi/plSpLEvaR4HpA4H5ZU3BocBmcMJjQRSOtMa3wTO1w3ZOR7RpP8sTcNGZt3iSj69pTgOoB8l+T&#10;s7cCCqdozjqGzpYjHnVfX6NVNn4PYFEmX2qmNU8xIcKvaCtTPnvOYkA/bQ8IheeOfMUOhQ6UCILr&#10;aQeV/J8yWjYkswNU53rTBii15EzdLiuwKnkseW76Y18Z6Ufl+vCeatOxF+/qVdjfcZaiADlnmVwg&#10;STlbvauERmJEYmHw3pT1VP6SEqLJpsWgZpDePJ5ytHUPVhdUL2URt5wRELyXal92OjkX50n90XLK&#10;VzfN5JdRqh/RHkjmq9qHwOpDs65JmP54zP8qVH5ibF7FDpUoKNlHmhc3TOM9t+Jd0AWMqlxAFKVb&#10;g7KpelM+GePc1Ie2w17ADbM20jO1tO9HM1BvAAz60S7imntnHpC+SdvDEeMWJpJbok/pkkyCTdRL&#10;PJtySQ4hSNPdvKNrvVBt8P7ojaVotHCOzvqQTbKM9K2IGtEqDW7q3zVi1ZGZjHwVDXdnAMyIVb2c&#10;+qwhGvKII782n2KH4/H4F9swAkxHpBmOtn+37TNpCkPmgHVw9TT3gBseCSCPtZP6j+QV0zSpvSOA&#10;DZQb1rWlFmxbZdTpXrFXpu9/uu0IVFQQsOcsNAYPkLwtBbjYX+yQEWAOsKZwBB2vahkufeu+lmU+&#10;IikzGVnTZBzoxZr0bygKe9yP/2hnd4RllCL5DQGwZqTkM8lRwNJsiZlWzPsLMMhEQ6F+zY7DWTkA&#10;7dye0sUESh0dmqkHLPMesvHmfE9gcN6H9+5ILpZloqXKFliWa9GiaeEBKpfRFHxCQMXR3rS5Zysj&#10;/R/ABXR1M61Csu5ZhNpj85y8b3O+vq+t5z0DVgs7dD3v4d7rbx899/H443e3j4DVMZfjTM+pvn3Q&#10;Bw3plKngcEbMhZn1fNu7E0SdbQVW10yZwKIPIwafyvMaPMi/vo7AakwtMHjH97M8AiiPSHeyKfQP&#10;pnuftx43jVunSEbxj5jSPBkcHB1CCPjzPdcFMv5vvrM8FWZyPvA4ksFJ8zsf4h7arudXAS2yFbr4&#10;2c8a8hfgaBpQ1PwNP7OwXAflg+YfevYyXuM39eHS76UlND6iG0afcxypJ6/ndi3W0fbX4oqBVYB/&#10;F2C1yzzjc7wBIv/QB3C0NUwdgKlFoGvgvYG1fntHI8tvP7aRP5fvIVkhvvV4mb7e+5Lvm++xyhjz&#10;Pu+tqVDUanEpp8r9dTZFp4azjxSxWmvFrQTKtiFUDrJU6R09rydwPw6Vtug4zxNHO3GeJ17f3nAe&#10;B477ifvBALjBh6A+hspT3TZChlzoFJHIAvT4DFtx3INzn2PMJi/AunoEd8yx5zjyXhG8X8FcYMGQ&#10;Knz28IsffGo+TCV8AEom0+FCO26moJK8rwkhfcxc54WdNeJceJki5Xjt0PHSm4ER0c3xUcSqllj+&#10;6O//Ac/7ido7YPXP/qX/Gq13vLWm9K+5eyudwxmNwxemg4tgahmHZzqXSK4SFBksnLBpRHCimcpk&#10;xCGhCC+eoUHiZCZopJhhSpFDpPtvAdy2QETHFoxYtUAdBp/6BSSjUrRRRagEwU2RkSEAzalNBU5/&#10;EBFqchmt4WlOAEyx4vsVpYWbwEUo4BevrCUSGQcigP22YX/ZcHsJ7LeGUhrgjZIUyYoInGfD/Y2R&#10;T+cJ3M9EbzccR+L19RWfX08pxUCtOwFCpwdmDifGoB8jRzCEcwZZmnPGtDDSt2vUMXonljGGGV3M&#10;LB6+tAk3AND1AyirGjMLR63eA8vKpVqmUmEzmf5/0aMco0jValhpbtCd6FVGSchZmnKB401ARw6D&#10;I+KSafy9n6IJRf100agjGzs3P3LN11OOcXqlVcBqdgKb0HtROEgZSzzMbpHG2EO+//hRpMjreQZT&#10;iVl0zWAqxAsVdc4V5EjFvL91b/AKXcNvaZBTq4sR3ODF9xtmgSIQq6LH91rxTWH9zFq5AzeglcPg&#10;db4vVwq9EGOjUlMa5CUM8cmecj4dadqZvt9OOfKO/ONuiRLjQCo6UdHCsazmn8NhYumNnuAGWJk4&#10;xiYslFmUkYpGTd47AYEJE1jlvBJYZcrujwFWMeaJn1bn7AstNVkfNPPZx33IoX4BTcZoiwMxovJU&#10;KkMbAFUtoBVlETAzgOCpN6/iAlmgQFGv6Z3YVVKgECCzrGFfqY8sg561axC9NXcOxjEfkPdmRKgF&#10;WQICWz1HlGa+1zwrVGOV9+qupyxaYR1rL64QVGKUqvVsMNpZ/JvJqA/qYUrPltoAT/TcbWxYjoln&#10;3auvar4B3kf4fV/7iF4WNv1B7RcFVv32TnizozvSm5UGTfCUtsAm26aAizylEGylLUG9t9fAXpme&#10;vJfATWBtjTIWZbfKKAfUjihd5S4EriqyccjRIbOC9UyXlOEugxwq2YIk/RnQ5zxzphMzoobHp1NN&#10;41+GungjRbBdxzMJ9iR/RCoryZtQNahvKKyxiq6FLGcHeIGAmjWdXWF5N2Sojo2IVdK9Mwww6GXV&#10;xaavSc8Xklrm3LRw+XmRB3yGjbq5qEc9Txk66EeqkwOvPnjMvbBuORA6DwDgTZTgGwDQorN0WtUm&#10;UVsJfPPpE2632yg5xM1BnbnFcirskoH1qfMDKokC2jABR/sIsFUmR3kYB3OILW3LxsVFs0EIOLIf&#10;piNls6hPLBE2aQsZ5MXkomtVlKz2s5KtE2O8AiSUIjtsOFX8ESEd30dpH0JQ2Qnyt2QtYKgUAOV3&#10;507fkcwsGKmcVZlFy3sGRyLUpRCdWJ/3MN2QT1ozwJxjcxnLPy6KkUaa6p4jAz0LTkWs9gBa52/k&#10;lxVI5cysn/2buGPQgul+vsm89rF9pBN5v49+u7b1vN9kYLWE+qGxGOM1LpwfFteAZ+u8cYrG2Dps&#10;7cuXgNURfKIAlLXxFj6fdGt/BBde9HUTWCVvSIYB4nHLJh9Z6VX+hOiTusG6YrzUvId7I6DRfjkU&#10;PTrfkXYIxzzQJOgzqQtG03Hb6Hw3+hmDcpN9SNs/eOivjrVVlsr2sm9E30ybBeV7ulvHgTKMYxMe&#10;BY2LTp4Xamziga6hd4dkH2VOwjxomrOuS+lCAJfoVGmT6wJKVs1wDinuRZ0VWPUGd7yn9S0nyX3x&#10;4rrtqW65PNBZvaPek/ea7296+UXbkK/+vvDoGEf34XuA1cv3pd++ZwmP/+RDaIGRNtom3es0f24i&#10;xX0cKjA2TWdpwbMduB8H7sedttR5ojXhB/0EIrmYKn8mxSssDUA5YQwhreOCBOA5fuQseQOXseE5&#10;7BcD5oQH6dpInlfKUgpA+pNTaqrjvDrosSsqaNCV5p+8KN9YfWsI2hSyg8ibpE3dWBTN5vmlPSBq&#10;Fq+n5MGYT3WvS15GQov4fB7fnkzQtKAvghn2GfvDGrHGZf73f/KPRn9+ivYOWP3t//ivyAnUIBcZ&#10;csERX41PyNHzVMOKJsAV6WA0JEACgCZ3KgWmzYkk9NnMJ3EQNJD8hJJMNaUzToPOG09h1EODUjNo&#10;wFKAc5KKAMJaBOaBzj7BVTn8AAViWPjwPfkXcDwJ31VXBCnCK5M0nidBlSKADw5PFuEGn1UqUG4N&#10;tSY+vRTs3wDb3lEKd2RlJJ0EdzKCrh0d572ioeJ+dHx+PXGeO9qZeHt7QztF3omRWlb0vXG7Ybiz&#10;KZ1M5hCRG0BXowGl+4nRC2Z9UQoLKRtgzPljk0soAcN7UikaIAueZYbR3EUmSmWUJA3sqXwBjNqg&#10;EQT9ANULhWhZg2HhE+MYj2c60sTvQrrlrbSyAxksyc2nMmeNoCLnlBERBMkImBBIaa6zpYgeSBj1&#10;1IYL8IYgMujVJ4h/LGAN3nMnaPPGHM/HxtQyzqcdcoLjUmrjRM7L2mzQYzFWabCQtovuwbt6gaLw&#10;nskNWkqoriECiI6tFHwqgb0m9sLNNLZase3clK5ggnLINp5bwSgCRrKIt7QJzGkB3zmW6QioKXkp&#10;cTw/qQ2seqeaUBRrh5WK5dWXgdV7TgC9N0fL9mk4ySh5D6xKYTVHs6q/FDPq7Zfb43k/CFgFLrxt&#10;p2FtK29dW18Z53IfewSxzGGMdGs6Y5Sz5C8Cq4zwq0hs2wTUmUpNEGoTIGWZU0VjIo3RnwGsTqq+&#10;tEnrPh8AOGeDpkoZq6N+G8oGypw+DArfJnQmnTw23osMJHmdLP0x5UFRBJ/BVAFU+T5iNbvSU5vo&#10;RguejpxlH/kbOEM0QHIa3o/t4/kFd9r9ge3Z/Va6iofv39eedcGH1ttYLnIYOA+r7tk4G0M3Vclp&#10;g50DvFLEYBRGTo9I1gLcwA1/tghslZEGo8RQLdjAzyW5QMRSAUDUDoC7rprm0yCVokfOpoyETv3H&#10;uqX0kjrIN6ZnXw8kspFu+doCUXtfwMLVUaNSCzjSn/TWZdtQP9oJZPp6poBPLUb17k37CrMxgvQ1&#10;wCf1v3frP0IFPflOBsAYqUe6Z8SqHGrIgndLGSXja4qvOLcdC0FYP5kTV9qRHZbD3pg/kj01tjqX&#10;Riv7EyAwyAykQMNABvVjUU+4iELZw0TOGjFqn932HXUL3PYdn247XuqGm8pSUebw+hMNRXsaIPlc&#10;9mHKo5T89Xt4gxteQxqZTnNH0a6/RQDcIwsG/XCOj+43fgMvyFQMlbJZqrSN7Qded5kO6b5EjsUf&#10;lyXSOOVcTC7KRHBGQ4RRCMpZ5s9NOmRGXefiVQRSiw01NhbO0z34b/YTokXLKsv0tc+Qw0bZSx7r&#10;y28pXeCSLj2UdaRzvFBAzteIJIHgU7YK+WLW784oBEzYcwIpHsxlI8GLTJTcu8p3z8b79pEegHXV&#10;F9qz33+zgVXJzXEdZfm4bsw56WMopuBb8Jd5iDzl7/NGBn9KYTTc2ssqQCceIlbd3FfvVyKJxt/E&#10;J++AVfVh3byKEAP9n0HJCxhmG9jvPP76XLWQXcEf6X9gGZpcgNVxb8kMLNea11M+M1Wy/RnWaJYV&#10;o+sozzKlEzM1L/KnrMvLpPeAbCsvKgwddJWN7gvW933H78+b7xGi53c06Mw+EpAOcqxpd5F4uuXg&#10;Ysux34uPoBIlCMmOdKYl5/E5sDoXMtWhQRUcO/ZlYC/wdWxrGavHto6L+/CLNvLn8p2MNfh2zi3H&#10;7YvAqjEo9zNIV4xoCy2K614lRvkDnYxSumwylVACA9W858XZTp7fT9UxDdS6IZtLVwbgfSCSepG6&#10;WniY9EfyNP4rHPwUsGqaGZ+ZY095UQn4mpwiXDKRtBay1yC+4+e46NeEItCDfMiFEv7OQ+IZnUfP&#10;St3qCYzzk/al+hmlKtWe7whMHk3RC8tM2Obk50Ry07ol/b/3DrS5YTixkM5NHpMSgkEoDdn0LDKG&#10;oOcD2YHiTa4VgcuoZC1qlcA/+Z//UE/8ado7YLX86b/IH4J1Pp82KyxNDnR+7x1bkiikjahYBFh6&#10;GorBt0Fgk6EITiWQjkJVPU5IeZrheHtu5ERfgquGXQpQv5dQ/b69oqbrSbE3JVgg3hG1VgZWT93/&#10;sYBbDHN/nn0XU+kY+ZvOVTrC0yvmJRE1uWv2tqNs3JUu9oa6dZR6IuudRmy+IGJXSoeinRojNVsD&#10;zmNDz4L7mfj284F2bOgncNzvmhtGjMGRpo66AMQGJDwK+odmQSdlugo33nMaMuJ3CRgLcymXhxaY&#10;dYx8D4595y6qOovOKcVrEZBSFN3GHpERmaJlM0BSLVgn1ht4wH3UdcHeDcd0jfTBMo+IwNm16++i&#10;pC1GuNnConizKKqHwMdxTpDUZTRa70BUKUpGE/UOpvwrMiixrPoWprKa7mmsqb9enFDoPLtMIex7&#10;u7d8J5qg/D95iuKTtKI76O9snn+DW1E44Z6JUEnSAAjYR6Iogj20kOE6xy+3G14qsG3AbSvYC1fd&#10;6GTyPlUGgcc5lEoTMrxcfsHGWRPYVmodddC82Q/5hmnTjBgUENpZ6xYCF1Zg1XPD/830XAINnMuj&#10;d9xTUVw90btSikDQgoqBM0Xw7DcEWF3btMpGG4b0R33wCeDkr3KBzq54TKBoAVeKK1xzUpeKTrdQ&#10;nd4AgVXVo9ydMeBSAEPeqNaY6GHIIt3zsYVXnye5qPavjC8Vqee9RNfq5ADnRSsp451DTycacPra&#10;HJfiBQhFHya4aHM/nf0B1lt15KnmXbaDomQxnBF+XiKcBPSfp2oSyQlxGt2M7Hg/Ht/XIoX4/YBG&#10;XhlEOdoDqVy+f1V7GFf4EQN14JwNh+Hi7LBdooqCkaYheouAdkEnAMtNeRK3G2mzRmDPxAsCL4WL&#10;sGMjw0hU7b66l6raXN7pWCBIJjqOoW+G7pUx6TrXEYwy9Lu59y1pJ5FPO6C0fOrLxd7wy1pHVNoL&#10;GI6qDPthlJveKPeaDFpH7FPlCQw1+A/qtkO8cKITBFak6qRfAkfuNuXdBJu66LupbEADHZCOZEq5&#10;6WmhYX5c9LLaoIwyd+02eZAefIKdEl01bFfd4UK3Ok+RT1uypi4QuIeAuABtt1KR2bGXgt/69Anf&#10;fHMjmFqAvVTcNm4cFQjUymdH76gyKSJVzoG/WKAtfXmUr7gEGkAswlO0cK5raLf18a9EoI+nzWb7&#10;zjKSpiv74cjXBOunW5Y7ZdF1+pw5xM305uYXvJwdrKWOe9ueA0if5E1wMXbUKRYsmaotrPqxAfoF&#10;dIyTjhW02a55xm2ANpLF4KKnAyWudDZ5xeBomjYl3zJpK7bWB8hJ0IOjlF4Us72gtyToNUsBtHgP&#10;rPJeU7TN8gByeHEFVi33rvTB+XjWHulotpU33rchY6y4H9ovBqxioeVFikUssj8Wyr62j4DVWHwT&#10;Nsq99236oAA7NDd9GYdIs7rb2v8qXcLZWp83gVUef65QAwQD+K59RKpaNgWo3xH8rcjKe4yAXRvp&#10;9NmCwfvPlzZkIpvXuAqoMBJTVgy/KxwUo7RhB4V0gsBtZPJJJiR9NShrM3PKE48xgSrNgwFI9atI&#10;/7VOv2bwnVKWLce7/F0sNMCf+Pszer8cW64jLT7yyNXfn+dRCof0KCRTKEF5VcQs0UO9mcgy7Tsu&#10;sqrcYRLoo2QjD6wRq2PhBqDP8ki7cEDXvMYz/MvavGoVtx810s2VB8e4im8pOtQj6R7FSunferHv&#10;F9RN4QXQwmWMbMg80bo2T/czfLc4hQUl/YxO/bgV+ivefBngYLuvZdCRFq2TvkGUZLmnkHG1dNRy&#10;85FWUiUJSqHvMZxVXTeu1SbxDK7SKdJp9BOoA8knsp9k03ksIztaHNrrQ8FJVKvcP8jyWwGAtmG5&#10;YAlUlf2D5MJdQSJD5+W0wTuA0isC3Ogzs4Jb1+uarvKJes08uUh5byeO847jPNCzMStKq42lFLxs&#10;L6Oft1LxaSso6NgQ2EtlnFnlAm0oGz0UMPN3/v6vefOq+DO/SwLSioAHMyxYtALllSFIuNSqQruq&#10;UVqroj9goASDpcNAXiYJ1AQnwUgiYoQagRwRrBWZyA4BpiZ1KUc54rU4dZgrhaUU1UzjqoKoGEiM&#10;NOnBJEK83UcbjgSqrkLFbMLJ9nEpCKW2lxrsvyK2bBAiCKyiBKICiI4eB42EUlG25LHOFS4yDT8z&#10;db9xo6mzoGXgOAPfvZ5ox84UPGlFAp3zlT2+4x2W+YWE3EV+xeNKLcc6LitAvH8E32tcB0edPrQU&#10;sAoy7hAaYHH/cG1FbWQGbVZTPMoLjdiA56on58f3y8QXwabV4CM9TxqgsCIgmpp7NtKNxwRBJzST&#10;qrM1cLOPDJyKdszoyGCkTkI1PgWO2M1pTbU7FSWhmyOhKG3V+0U69pj/Em2szK3vMxVjLAar5lpX&#10;cnSWyAibjvM/o5GmBapKSYWUG6DVQtDxMg9sWjUsjkDUPG5bxUsB9o2RYZQXqoEsOhrpAV0jJOOk&#10;FoJRfKtAic56OV7BhB154EgqnJ4U5j0TZ+PYO0LsHE7gjLgCSUz0k1dgtTGlm8BqI8hgILVPQ69D&#10;jpzBc/3rA3S9Aquty+XVqjTn58tt5WNo9J+2h/Mu7clPpm1S5rMm61rNMgSgfJufF2BVytpgla8L&#10;lXHZVCx+3wxo0dH2LpsuJF9GbVU6JCZV0iVfZ9KlqNzR2YW7UpOWp8xy72O8i2WeoyA8v6TF3rX4&#10;keZjOXgP4xXrtaKLJmOo9cQhGdGY6ELYbPGcKVNEgwkuOskY78mV6LQcSYJVPUxblmMyDt81OTmP&#10;hwEakh/7bU+bafGRJoec9Pg+feBj071Gzxea8pyu99EkzqsMIrLZ4S2K2mP0NMuTlIhR370GsJWm&#10;DQwStQRupWCPxK0DVZtfFdGhl316J5hKm4kz5sg+Ro9iRDOJuriyLjAlPFei5yhTb9KpEi0IUMvh&#10;jAIhKytyOjhcoLF+5IKSm+0CtoKojNgYGTGOFJCNd7RTC1CUg2dPHNJVXGgQiORoGs1ND/oJBlgJ&#10;rIoH9F6We01z1sAHk4You7HMtd/J8sYk4Pe20z8PThqY/AAArGVPQ0wttaIXg5C0oSpwk8667Tcu&#10;ENUNn26f8Ol2w7ZxR94q0B1Beghla8DzDQBxzufpF85nGRk2j14qxdH1GAeGhDFpSuep7+OKgDJH&#10;CGQUMN0+ncq/jGPpvG8Bx6GDm7ZSBrJOdu8n2nkyork77T30DrxT0UIpbzM39diiILRT+IjEDdqC&#10;pbAMRy2JWln/tRbWP2bEOWmqynsLkB8Gbyzz65rU/HHVwwLxRZNDpi9j7gWAuUAgx1HjnVD2QJ/A&#10;ao9ZX9J2wpeA1UPrVgZWExNETczJm8dmJJHnavDAO/r4wAZYrnlstuc+aua5GD7b7KOsfED6lzao&#10;6V1n+O9yPzd+HBQ4jiM4x/OzIsIfWwAJ+od+ZtEzDcb6+fr/Q6NMufzwOBayJ+Yz5rvwWfLxluNw&#10;9tbQP88VaoB2AplxzPSg8YBLcxlYlZiyDADGvROOcFsiQE23g8Z5XJ90TLeKORWcZ+73cJETMmZo&#10;+5DvKP+1kKLfbFswjXfenPbgFFXTD9TeJGbM0TgKo/dDhvOd/M3v6Wadgodr3J7Re9iGVHdDBFOC&#10;Punlmgf1MQ6L/gHpUz2fdj9lD+dDtttFZsysNuYE8B4dUI1VPn8FVmcgEoZcW7+zP5Ij6r5Poc/9&#10;vI2gnscxX+hnHPvoJkuLZUzTIGuRZSY9wdHQ+aue9zjqOb033qdr0TCV6dA6x3cpF8bgLNp8lpXO&#10;nowQ/ck+c0cDiciu2p+aayw2ZRSNRNFGr8bAlOXEs6a/rPd4lHuhe9llUl6E/EJFhA5amQErgPQU&#10;V+7Rw8FdKrmZmuToKOFsFuJJoc2eGchEv5z7DHATLiCYheQsJTTu5dMTQGFZvSg4emfGp/zZw3vF&#10;oOBU1G9r1JNnO3CcpzCrjtZdRoFjjaUEV3X921pZX172OjPKJq1z7K42EEQHpBfJRwmvf/AHv+aI&#10;1Zc//9eAzLEiBRG25zSES5bsrJdYAnXb8PJyww4gqiKP0vWSgkRM1hDh8529GrO2sXIVvMbExCmf&#10;yo2MGkBQuJPoC4FEA00IFc2XcitgP4IKgj2ytWImmpEP7qeZYwpvTiXrUUpADUEs4FGzXUpBrQR3&#10;eX/WSgW0e7a0ZWZHU98BRhacx7EosLkKdp6MDICw7ZbA2Ss+f060cxM4I8M+HDXIrg9h4dcY41ow&#10;1mRDxtAYB44UfyIBhAVHNt5I9+I5/DLuNX8aQpJDqXvqjCg00qnIuNFYUTpmREFRSpQFfar2bybN&#10;5S5/yVFrpD1STmJZ1dSzfA4SMx2lkz4o0GaIOqTEuRJGjch7ERzham3D2Vm7s6UBtyCTB1eQIAWa&#10;MEDCnf261qZ7qA/sHFJpo0iaFwGRjCJYVW5XSn6CVn6JRKrWI6X04CERheeIqVOc9P7gbPCUAHzt&#10;AlrwfjAnYUODy2PUghHBtQUjwlAq9m3HrST2SrDiVqQEs6CoJMdW1Gc5hKbl1IYybJQn4UIXOn5q&#10;+Oz0c5O3RkBL6bMtO1pzGivlUE/Ns2ikYwKtNH4KWms4Oq+5pzavkuGUnQlayekaxhJ52GUhVFMw&#10;E5mB1rj5BY/zGB+vl/gBzYbX8/bB/Xz4g5+fNss6f11khMmGKZicNwKhpLkhvwVEbWCph6qi8puA&#10;1U2bV1GpPm5eJTociwdz7m3MzMZFFtPSANkQE/wyfcFGNE/PdASWIvIEAhlYpdNtynfr4j3LOtWa&#10;7A1djnaOiFXKCAOrwFzEQi4bEFhegO9BOtLvivoj/TFlFo56zxzy77GtoAS/TwKgsfj+Gjyc9649&#10;KnO1wLBv3jcO4LV5N2zNw9oTHfrQmB8zush300tV/asSzGIZdXwjaLcA2CpB0a0E9gH6A1V2DzhL&#10;pGvZFoyuD0St2GJ2uIY2DRLNV3U6FF1Z5FiE9A0pwPykcxVjOIEdLUQiCOyG6K9T1ucYa4Kko8kW&#10;YV9470ylWBmMZZktAf987tG5ESQ3WStcEDDdLiVPeoKLwDJsR8Sq/qY2yupJYDURKjFg43xxPvWP&#10;6eyecdOe+BMT2NKPHLMEaT6VvgaOZUq/kx1oZ3nRppSKPQie7vuGvRbctoqi77f9JietYHdUjEuR&#10;gPaAu2JSfuZ0D+pcVy0yCKcEOEn0/sbPVLvri8oGn6MynJMACEzYZoAXX2yHC/jKHOPKGtKs1dzT&#10;jlDHXd+5qK/nrvZCCer5oM1fo9LK6lp8CNqElNOJDYlPe+Vmp+F66kCJzgW00rGlPleVgQkCTXR0&#10;5XCedDgh+Wp5Z12QIM11gGCv3oGbSQoQFS1xg1PKYiTpxCAHRIPzrrYLJnjROcKDrgFF7Q16fgRW&#10;KZ/vQdCEGBVvttZYtSRoD9kXV/VO4PrxN8Xjzx++qk39B1wXpcaxRxoc8unBlvTvw3fwecs1415X&#10;sMAAEMfbVMeLnYX0pWb/zsOmonCLvfisD+7n8ryHFtBi18P1ofdEgMDqw8gPYDVWX/H9O5TkjbjI&#10;QIorvrcsA0TDBpa7wPA9JUcs20xrol3Y14IX/ee4Jt6DZ2vXyPvzgHkHsn9CwQYwT8VwmsSb01aa&#10;monzPdbeg4s5lDHTN3On/XSypsZ9ii7eU9+vs0ddxY9zDKwjOJ7XeSCpxvCxqRe0z4rnfqHK8AKa&#10;XhvQs+RzWcRmUlh3j6nkyBgqnUeZJD8VYCkA3baLCugbaPFc7zwe/WRhritYCYqO/CHtXcTqMjWe&#10;p++7Zy5z6O++qCf1qN+B02HbhmeHapQCQMiHL8F9cIxDVWhD0sIzAoriB5mPfKpALmWz2AeB+Uzj&#10;w+N8Ny9EApzjoqCgkC1Jf7mgs6oSn5MQT9pG4X3cnB3Llw6NDnsNYGSTJJ0N0iRoj2cocl03IC4i&#10;0LgSDyilYC+0VynTKBMrFEWSAcTJZ0Sgtw6cHOcCpVgJr2jJTN2zdxwJnBk4W+L17UDLgtfjQAfw&#10;dnYc54nz4H4+vSfOdqKVhuwV0Kave6UNtdVZZou+Fse3BomgBEMnU3Jx+niycyYpai4XOvMPiqTn&#10;e/LQH/26I1a3/+gvXrihyIjb920g8lU742418KLd60ORH1mCu4abQVJCORkRyAlfHrA0mZj8HIp0&#10;kpK30roqtEAg0AuVDx2NKRBi6b+vdZOM5T103MqI50+HCL5WABwJugwmpOAlM81H8MGMjFrAVmgF&#10;UveAmLr1puhGMkTrBIPm3WI4yQZWrUAZDRd4uwPtrFo9N7Dq8dR4jDtqLCUQCEbb8fLYcuD8njyc&#10;Q9jw50HW7xrvj8vv7vPkgjn+EYxYnQ7n3CyqFq4OTQU/7+d7vVtVBJWVW5cSB/xeHBRGICiVbXnX&#10;eSrfMpPp371rQUBK9FSEcGbH2Rjd05Rm2Zb6WN7sgH3mPSlK+QYJyTYbA8tfOCpbESWbIveqdlEP&#10;jd9YzLDEgQxOjYsVRKlVNUwlgGBD66r059jGmKt1XhmN4nOYWuG5q2CKX41CeQGl4NaKl8oo8lIS&#10;L1vhzvAR3JUxWDPFPGTd5KlNCU5oaFJz65nmihnHuiu6xK9CAFXGYC8jumvcRzcec5JLKmAGztaV&#10;osAVu3UDou6C83KqpvOk6CzJwWfA6o+JWH1sHwOrizZ6OPyj2/Io0oZoR8dNcwEaR6RJOx+kHxpE&#10;ivaT/rht3KFzcwRTcHfsqswDR/4xgn3JBBB96v8aw4f+BY2IsD7RdTSo5Dir/5NGONf8y7q6jCog&#10;zegJq4RbBodWc8rgSEWskh64kRoXVQy5TKcdmIaroRPSoxdkSNPdEVaSSdOAt+xYpfdslkOURZaj&#10;bL9MYNV3GTy8/uj7zWFX42jQQPabs9Gx4gLc02YyWBfXNMdVqfu1eJGVG18OHRNc6AkZg1WGWwEj&#10;pn3eJuN6AyP1y1L+hunL83kRio5WaSMvYM3FBnV46T4JGDMKOhMYIKYX/xjxgbExpiM0yCMlVIVP&#10;OpO0M+ecvrg3JtWiTifAn8CI3l+BVaYnBs7kBjwsH8A+Wc51KHJab9NT9DvkH3UjaVYRtUMPPgCr&#10;XhTQ9Cc5RAM1ZfqM4NQ4mt89FoWbU2xRcLvt+OaFdU9fvIFFrbhFpcEvvCqhtMrC5FtT4CbTw/pP&#10;HdCvs9kZZ5v2yvvz5Vz6fg98R/J4OHZ5HIHL+RvBSY5fR5SC47ijReA4ThzDEer4fN4BZWFEYaRy&#10;RAFip5O2bShlR91oK7gvEcFMMEX1FLBO8SaeIp2LdxRxWiNZUz35AqHN4ko0AqylsRSHAg+q0i+L&#10;Fpd774CcveGfZjJdOSG9SbC9JXDvTfUMCRCzcpDor/MvNBM9ZctzfWKAwlDGEp8teWoBo1lNyW8g&#10;CebYFlBk9iOw2gG8LcCq2yOwSpmvawUIXFqQUAc1+dqkLvthzXJI334AsDpAS/sL/v3B14vlmnmv&#10;Xx+wOgfM/Zyz+zh8PCZ5PQ7K5gZkzzyPWC3BhT1rrGfvMGY6EkWp/7xGPBwA0MdGi4GQzJN/mBwv&#10;+zoGKvl/y1NlPi7DSl2+2v78Fh79JIHxs+zoZMk/DDk/6Z0yhxc76IUAGsfIvrltMEh/8hnisWV4&#10;QvoEsH86f1zfbzSPbSZHW32/zFnY7qMezgEo86yVRnlYPU0quAsfLnp1Hnrojx7O0B+NqfVdTn+D&#10;fp/0O4DeZyavMzxsy3Xz/VSNBFYz1rcdGU6+/w9rD+9kOlC/oQWlS/N4B0nSNir/SbdDgCmEO9gP&#10;iDICzoiXKNpUm6PTXicmBKEhIfuMjXvi8DdT8ZxHRoVzfMaiu3xX8y2ni32gXyEba1k8H30Rl/SF&#10;ZtikDZJ4wOhPThvJY5gAslQuUKbsvQC2pC7dA9g3BpZEMCu8VtCPqtpbqJQRtUue8H4h1IOH1l9a&#10;qlSeAhERyphKVl86G/D57Hi7N3x+O/D5aPh8P/H5jXVnjUf1xoXJKAwMjKoFadlZW2hPmi1xixfN&#10;LxAKmso8F82p/648w5kgX77zC2a78Jlp1X8WfMDtH//h370e+BW3d8Dqb/0nfwkBbiiy1cpdb0vF&#10;ttEZYWg1AZQSqTplfIu5rkPn1988BDQ2mYLLH03+ag4okFO+mqYGVhE6B/ySoDy5MMYy5mV5/soA&#10;JvDnis7KmEwEXctnUAl7xYATTFbmTSm4ec2i5AujCDKbDMsYRe+bIkQyiuqsyNm+pFZwXBPAeXKn&#10;8+H4g0Kj9UDvRfrr+m5lANTzuI3/6MkIDCkePIwVr/E3r5RagHgmphJx8/18OAGli5itPG/rM5lm&#10;CSk/aGVjCDrfaDAXv2ROZitL6r7wfCohRRpyquzE6bvu0xaGtXIGBLQ4shECNPT8U/PE1HJ+b8P5&#10;pNBEUkFyLtu7WjgpJW0DJf1+6k8KWB0pDlFQlOJXvPlPsOZIWCHVqlIUk6dqVCkjR3PMseOYkKag&#10;1AKP6TqXBhigCNkaANApF0T/xQJ1gBqsOVcrUydvWr2qlam2EU4FtLKk8pTLo/5o3gQita76tFJa&#10;0LPIg3T+PJahOWzeKCY72skoUr9jZoxoYr4RJ64P+gqcrbGuam84OmvAcOzAzYhMK3oD01lLgrgT&#10;WCUftMZomj9xwOrSSAtU1gkO9hqxWgQoeYMHl21YHXDSUeKmjX+cmu3opy0TpQo40uJAjWlwTxky&#10;WOZd/1w4HTKUNOuTzhfD+QL45Oqc87fhSOiCkeXw0BKSQaID0xeBJZ5Dg9O6zDrlofYiCBwkAqf6&#10;AGApNaH6weN+ulY0kUkrJaSrHqNE/BfAF4FVwVnXJgNoyAqforpwbldAiM3XrOfNZkPhfZtRfvru&#10;z0v0AfTMoTuGET0fZoCTeobGJwBsJeUYE8SvaWA/BwC0KxG/FstXyl8uPIumpfsDiuorNNa5cESd&#10;Sb3kcirgvERDFgK8XESjzHf/XAOsqP89T+kzOmGZABRtuIJKdND0DNOiHONuYFXR1JBuOwVotVyB&#10;1SXKVTK06bm9Ny4cNDq4ptEEhTsjmTrSG1+pvqp1LHkRFiRz856kjOGPWuAGa+RHBKMct4r9tuO2&#10;bfi0Vezbhn0jUFgjcNs3NOlN10cMaNOHIj7TE1L13UdfTKfD1DHRvSferwNW5/PodcTIynAruDAU&#10;5QRNUEYkqfZ+9sT9OHHcD5yt4/PrG97e7rj3E2djnbmQbK1bwbbdsN+0C7IjuRFKEWTUCGmLY0ub&#10;m/sn0JmjhIretWChqG6Qb7aihTRlqmzRUdGxUxMDwfNqsmxCKQ27+C3kfEeBatHz/Q6XjuhcMPUG&#10;gGfv6E0yO7uyUhIZVRG8zGKxPupBULMMmiPNZnInYXGmPQ70ZT7IsDzuaOB1tgaf/UBgdY0upy4Y&#10;Ao2lBsavPJair4U02ZaF/K9vU38C/18BVjGecTkmm3V8/egzDwy9H9qrY727dQCP/0BgVbzEMQIi&#10;CKyGzifx0Mq0TjaZWn72ZMAIv7tM1WwDTF1s4PFbUj/AvpGBsgHQKqLdfoP0GEbEIfvjyEe+dwe0&#10;XFZAQy2Sz5rZQ8YHRU/i2dFHd1MPsT0zrlVgSS41IT3kwckd9/K/2d/rGLiZjp/NHUCd+7SF9Lvs&#10;JvafM+gMFM4gD3ORkuOdvTAKWMBqgplPKQBRUzPGwfVZJw9BC4KLLTh+YWNPnrcUDpmL/DOgzq+a&#10;d6Xjd5IvIkIBYQk4yjOoZ2up3OAzwIVqjet8oBeo+XADax73DIwI0JLkteucECgMv6t5Wcc8H2XM&#10;pxc/rvzJ5/C+XqAvMdBinqfBzOQCrptyJcRbXHwMletD0B9nQFRFqbRH91qwb1XlhApq2WTTOPjJ&#10;PJ5AdmRrOPuJbMqbU1BYqxUoG8q2oZaKHhtK7GiZuDfg2/uJbz+/4l//63+Dt2+/QzsTn7/7Dq01&#10;vJ0HIJB02ypeXj7h023Hvn9i/0pFlKr3K2g46c8iFOrF+S7y0QGWHTBPeS7RT0TSsxny5Ym+yZzz&#10;/6yZFv3ZWNkY+wde/Wd/9GsuBfCnf/f3EBHYo2APTXYw6oKCH4igsC4CRk1XdbxMoEDpQBoaO9pK&#10;3vlQiA1nAQaTaEWyjkUyHdxU7QjH9Kq/mOPh1oNJFgagkHveBwtR9l5/dY+ZtuFT+cHChsdmFBVB&#10;STFj0XsUCtQDHWejQXw/T2Ruw8GAap0BKpQvgZzBFDqDhL2TsVADERsBKBE6hZTHn38ZUShhoj6y&#10;bACNbs+XFU5kkaDj+wJtSUExCACqygfl03V/H+mpSNtxBltIiNpJrC7mHHJCK+99EcJqLoLM9/D4&#10;T4XgdDCdjS7Pkkp1VRY8xxE7OY7JSDeoItFiRUklSJC1DaBMYBkegMte0EPRlCJSj9fqVK59dEsZ&#10;DBa+EQVbMtKEqdNa0bKTpH8GWQmGUjy7fktAcyhDiY6B+qrnua3KyCt2YdCsUIUXOUsEMBh1yprC&#10;XMmqoVrH24aXKNj2wrRbJPZ9x15pJnHqBRh5M4zO3QPbMBTpAGSwntumMQmB8IDSTJfFid47zlMR&#10;iJk4VfKOo01AYQVW4QUOGY0GVk9FLp+9MWJV89VSRk8mU75Fe4M2MtHR0XpRFCSdw7MzYr2DCsXv&#10;98PbR06V7vej7vn9jXSStqxk0Ez5Q/CqjOhlOzr8zIjVWhjhfNv5ey1MB+VnlgL4ErD62BfOidvk&#10;KZljKEXmuGtqW04tdSm7wCQuqDgdW9fZiVh4hJfz/QHRjJ7BxQACqyhymQQscb7ZL4OppAVFS4fA&#10;doMAA9wFWlakZNTZmb3QdZ3va552//hZekZtlTXPgNVhyC/nXZppNmn88W3e62I3/+a+PG+S7Q8/&#10;09glsGono4M39XyElEBqzgPSv3Ls2BgBBDgATI4AIHlFWVcqgdVawUhqRd9XEPwnnQKldtTQBgiq&#10;gUqd5vflqERQLpp06PABW7Cm+F5V4mUDbjLCU04LQFmd1l1L9BDfVnTTFbUD1nHkwg1bKuo5FyCe&#10;2RVAenMQRSa1nugoOARWMVpawCo6Wq+UsUj05kUoyTuVvOAzHQEaQ8Z5Ucs2Typzh2wmwxtgzXnp&#10;sVIL9o264rappv/GGt1Rd9Zqlizh+OoeGr9SCgsrBIBw9ImbVvUewKlH+sNi0zxtctZmEx2PGZgt&#10;wawl0H/isaSdWL14rzk7esdb67i3xOfPd7x+9y1eXz/j/nbgvJ+otQKlotQNUSq2/Yaf/c7vSA4n&#10;9q0iDMgrAyBt58lqNLBpm2HrRTQrfY6OKKw9W2ySRcWWXRu5gVkz2RGlcaEBiRqNv9kuVfphjU5A&#10;HLKN5ZCFFn7ObDgacJyn9PdJ0N/2sOVfQMtlZZRboW0m2ds7awJDstMAjGSkJzlUjxtBWeE21yz5&#10;XIBia5WbFoHddgMSp+1Jy2EEXokYoy3z/QxYJb/Tx+FxNQFHa7O4/qI4/bBd7fZfHFgVKP9w3eM9&#10;eAyjwyxZtf64vEzKB/hC+zpg1c966Nfl1vwSi00wzvMZfr/k6RFTz4zfZe8EQiXTHq7zuR8Aq6QE&#10;AqsFp8DWzuNJKqPlzYlP2SaPEd0GULujTDSq1CP0gxxgcm0cyE6jlsE/uiagrCvLbv0jAMX35DGD&#10;58GFVoHRRfImpLNbP1kqLTnej1NtPgvJcN/fc7LODXVKYV9tg+k473P1rR5bKe/r+T7Swtc023IA&#10;54fjxetZqkkyYSkFAMjWegBWaW7ynYfNYz83wLmyjr2Aq++nVbPBMfgAvPJv3LxS+st+EKC6ptp0&#10;WxGoSecPWo4EFl8Rviadhax7FvY5Qf+B9jzr+npOa5Qhfz0H14X44FumA7LmGz37XEWLl2McEABA&#10;xoxqdRs2pPgPWEpGAuRdLahzM9TCjZnls9StYN8TtdByJIkFkAIavdlba8QQWsOpFPwoXCTIBD7d&#10;PmHfdsC8FhWvx4G348Qff/4O/88f/zH+7ecDP//uDW+v3+L++h3uR0PUDfv+CS/7DZ/2HS+338Lv&#10;/Pbv4Ld/6xvcbhVFm3mVwuAitMTZXpEqDdStrESnptemxcWWqkkYkABKcYB8F+l+NOpg3ujCIbq3&#10;5iA1p4jBx/YXHnn38XvEVZ8BwD/9h39w+f6rbu+A1b/w1/5LANxoxqtm4hf9I2hCoSZilAPB8zi4&#10;w1kNSLGIxb9nVwyCIrwuiczxnlIAUZz+AG60sIgFTvdQUzymelPxwGSroJ5NExQUBqPvy3lUpPNa&#10;K+2UkjGoyuNxcd4y6BWnQJ97dtyPE6/HibfjwHkGstgotzPtyFXQKfHuizaIOQmDmMKKXL+NOTCQ&#10;qnQSA6tkbpYNoDDx+3AsAQGrCwskGNGIpEDkUNpht8jkmS5twDMmaBVDUalveh8Cg9qh2ynuigZC&#10;cQ1C3SW5O7yVvR8UAWAoX4Fbql3qt7DiMKOuDK1h53Xjdx+TchtzbqCDIOrp1G5FrDKLLEHFSmOk&#10;g7VbYbBCzm0XAOO+wKOur6WQx0phNOrLRlCxFAJTRUC+XmS866QDjhHv7/EikMBTNX56NiCjzHwt&#10;niC0JZA+GOLPVTkBqjKsKxJFG0ttpWIrFXsNbDuBVW50pDQGOeP2xLnDo+mVUV9QhIP/leAiSyBU&#10;A3H2EXJcmlfWDZQpYrUpYtXD4Egtp+ZAY8+neq5ZCoCbks1SACPdMGcph7nKvIDumvumEgDEin8C&#10;YNX09KPu+f0tOFF8gAwS8ix53qUAHLFKp0vAkxbuCEiBoFJR6YiiUhOlsH73UmOVNEVmD/OrFpvs&#10;SPiFMwn4luB2QwZ53Qh+zXk3DxJYtTFJIGg9p3fSe0DG2PIvZXg6RWcAR5IlBKjWki+Up6YfRxt4&#10;VRhDRnA6SWOJ5kVFiJYss3QfrMCq5sP8f5EzF5qjpb86f4BEPt7Tk6kuvEglaOBLBBfg/acs+rit&#10;/eCzggQmp8IOBk+wDBBVJN8ZAXQtvEriAdFHipcXiauiFE2TNQpq5SJWqWCUPVQ3GoyyZtYOnWgM&#10;UEqLWaVwcz5Fnm5Vkfk1sW/gPZ0JpHcqKVsBgWgcT9KF51IQnd4trb+SeqXLrvXCnus7N+/kylMp&#10;k6AFJ9FWl8PcReNchIrLhouEy7hAiFYZuVc0CYPWlH0jWmkylCmLkxFPjvDTlKLQfqF+898NtRbc&#10;6kbguai2OMCo3uiKeAgurAdLUZmdzdch/RlPsjD4q8gqbGOIbvCEPG27PDbLoiGTCq3R7sUbAgc0&#10;nRpaEBph5K42tWvAcRw424nPr6/4/HbgPBreDi5Id4EJLJ1TcHvZse/72NhvK/y7ZiB5DChJXNKC&#10;f0ll5IkaG8ffr6PyCWEwRP4AAwXEOzKuN+2qHMFNYkc2DTrBVYPNSVncOzNrMrx4egCd8Z0BcFfH&#10;IUssn6T/sZGuewKooywW1xmke2Ujz38CI5YFJY8LfH/ZshHkawjUhuSMOjToJfEInpSRzUAWpB2Y&#10;WHh3AVa7RG7mI7BKmW7atPyfpgkV50qW/pxYheHXtqv+ewQV8DBW6/dfHFiN0XsumK2NOosfr318&#10;1r4aWJUeXP242UL/eHz4bo/vwhMWgMcA6Dwnk/Xjixbpwnb08loAFyKgYB0uWYnXloUGoKMmKQ6Q&#10;ANd8JxSZKpukd9Ie0uw2fTXrbtMd/RLar24pGQ3rFkVSahQAvvqwK9asPwOm5ooSippM2vARsQTD&#10;EA4gSKjFWGUbRgCRWuhJ6u/Qfd2/7jFY+u7vTRlumun5GzQ2403et/d0yBaLrfmeyTgg69EE/V9f&#10;w1+VKTjsOdsmxDsS1P3Z65A5HarTr3G0HcZx87O4wJSa68e3c+Qwv6x2lIPF5jjlsug0dKFpffAO&#10;r2n2ZXXfj9ram0eZECR8LSKEaHzykvUUxMtLT/Xv+r6P918/B8hXk99IawWkZ+owYl7jGpUjqDWw&#10;V9pyeyEAX2vlYvumkk8jeIN+Mm3xgiwY4OS0gbRXQ1LLMYiNEauhZZP7nQETr693/Nuff8a3rw3/&#10;9tvPeGsnjoMLjcw6SXz6dMPLNzd8uhV887Lht7/5Bj97ueGbfUONQ/ZHRQQ3obqfjQvm8pfsS7Su&#10;vkbO1H2VfCKpsOQd7US9x8oz3fPCRjkzfyYn9OHre+M6yiLao1BpImMJAMX1Op9uK/9THr0nxH/y&#10;D37NNVb/4l/7LwAJdgAkMjBaiA4EiQdWnoExiE6rG8qjcKWOBhU4Qd6YgnfnQ5YW8sgjYtZPgoky&#10;0UrQKFdIti4SQbNfNgzMgkUMOZRkYjBkSNmRtJcJ8btICb5j0PVdNaHdu09r1YaPIShqYGXs/p4N&#10;905g9X42rkr1tSC9gR71SxHCdr5i+ee+zr5RMDoCdfYVWs8H1R8vlmKnQwCRvYU/gUb/T0IhY3Hy&#10;FsNVPU+NKQUw/6U6PUEPfg/3T4J/KwXbtjEVU9FDTicoln4rdKvoDgvbQuk2UmrTGxSMd1qezxfU&#10;e3WO+arABmBK2uuKAuL7MlUXAj8yadSfjXXrJrBKy2GMZ+ie6sKIkJXjy+f6/SZ9hiP3lM5XCtMg&#10;/RsBnkTla/DO4fknX0XwnZP/0e/TAXMrHpsx0gLueREdqpHqVBWx2hEbgYitFNZjDm0+JmOrAkqC&#10;SdQ2S0oUyYp9Y+07Rr54ZdpGgAw4ANk76Qrgc4cS5ruSFzlXHGs79B3NQEUmWjPIBHE/I10ARgmO&#10;sRLdN20U1BI4VQrg7Dqm41Q4LOZPEIz3PDEjH08tligI95cOrD4CYhy765HQecNh/CHNxpW/Rvxg&#10;YBUCpQgoMY13C2DfBMqrrASvdeqQUlkFtoYdbdFCjCgGdRJY3p20W+SgDXoXuAYwJSXEiwNcNW9L&#10;1rmlXnc6Z+QxfhZP6rEwCGq6c7kQb97j8iiiHz5HpSMMhww5xfPSRtmSYto60GR0m+5HFMQDAawr&#10;wDoyacQ3lJx412yYWzfqcDF/XnT89zS/+Bfa+gyO+ZVoJ+CAsdgq9tXpGoPQBiIL7RJA4dwVqA6V&#10;oiRMZ7WGgFVFJei8Fy90aRml1MCtMvXc6VO7o1xranGJEZURiUrveS6GaV6yCxgHxpvzsyLdM8hg&#10;y9x21do9tXhkedW1o+upcgOOfiaQ54UnRfMtkawGbnpX1IGeA5UA6HLIC7jJxqDbd8avo0TZyJ+0&#10;0TIo5yEgsHClhAsoREkGEZUxa3L2JJs7QEBW0Z1Y+M+fxzEoykON5/GZPKBjYzo67ZPx5JRx8/iO&#10;bIGg/Iuq/rF1p6b3jre3O85M3M87jvPEvZ04jobjcGYG7ZRt37DtGyLoCG3bjtutsN5pcd01/jP7&#10;hHQz7T4x5zrmwy4snLHgm/EftbQXrvx2BkNDPoE34SmqkYogjTCiu3LhSoAQ5Y+jqonoe+dw3z/A&#10;7yWYzBrDmdKilQVtV6bPsMdob1F2csyHs7qACBQvHI8uclpiZqZs0BjxGAZPWpJNYFV2giyDDnDR&#10;HhjAakpn0M4w78heRuDONx394ZNmaRNLBPLbBFb1eM5W8Pz5Jvr9o8XVL7ar/ffTA6vvPz9r3/v7&#10;VwKrEcH+SpC8A9IWhfLhM63jNQHM+rMdquuCG+uE6PndeOjaAaz6YCZTiJOzzx8EPCJHgA6piYJm&#10;zWLInCCfZTIWO8g0Q14ivTKC0j0jH41vFyNRY6VINT5n3jtybtII+3vjckUr6t4BBlxFBJAzU8GL&#10;HxEAJA949fTzoHPWdrEDlj6vY77yTID3H83dfjLn7I9BY7Vc342dvTxL9wr5v6mFZ2jsKRX1W7DP&#10;XqhhxCrPbXqUgz5SC0QA6ZDPcpQtaWl9yTHvvkQ84b4V2ZejBS8K8XCKlmKA87wLF7U1HtepmO3J&#10;WPq+43NM/4Hjx3Faz1mv9S/rnddpCP6HX3VtgPzOYAdlRQgwDfmy9Dvop2yFpeucJbdFQd3ob24G&#10;Yq3fEqM+amZhSccMJDZk2ejXA2hnQ0FBOxvO48DZG+7HHd++fsZxNry+HTjPjvOU/kjaRqUEtm3D&#10;vlV88zOm6Nfa8HLbsVfblA5w4uZRvRO4DASyUWZkdHR54TUpA/kPlIXJ7KaOYOkQ4VRITslYhD9T&#10;AUJTToxF9CAtTClDGWC9yLnRXPsU3YN0pM/KLoN8Ddons9EuZbMM4+W8N9uklX/8GwOs6gQ6uKrz&#10;VRi9GOB8lCiqjWLipTD0IKwDoXUrBsGnflVa2Kl6oQlF8oyIIRssmuxFSHUBjvxGR8r76FlRbqP2&#10;JO3dTVuoexICDnwRNQCLgtNX/88AUZClYAbWZLK/dPSpcDgeiTKiQ84k8PbaTpzZcQI4zobWpTJU&#10;czUtxKOge7zT0YBz/Ec3V0Flw3gITs8VgJk4wnfSjSKtcGj8HapbmQIBtHiJ1Hoqmd6MwOd6dhGM&#10;qo0oiOH0a3yAAY6RaaaTVeX0lAjsW8FLKdg27va3hdIxi8fc76Drzc9J8IR9nUbGBBk8L+9bDhCF&#10;7zvoT5/9e5dmZvoC35vRZ4wOYkRjZykAOQGT12dE2lxpJK0SVJ194G9UDP5HkJKGYynBmksiBI8d&#10;UyDn3PttJw0slgVmPcJBQQMQsnGj9ArXTgswAmvbtFpXEJXznZksS6EXLlI6PQmeMgKMRa9fIrDt&#10;gW0L3ELpm1ZsXgkV3SHXWWfjXC5uhKYewQjSzESWMhzVhFa5Ja46Er2pz5nD8bG41hSIbkRDitw6&#10;kThaw5Ed9+a6byoLIOCctA7tpN1ntFcyosaRBRP0YKqu+/G8PTDdcphNo/HB9Re6N888Y4avaRZA&#10;otGBdhhYlQMTS9QfFNVnv61YLmveN7C2ahSCrlVvFEFar1ohLgD/LrzRUyBIiFLGIK6DQdoO8Yp/&#10;K9Lww2xX/ybPk4cNaprnIqaTwMtMp45Qk6wQeHp607NUZGmnTui9yWE3IEo6oONtYFUyxwCZ5Gqz&#10;jDXwL4fDMtfp57kYIvTdpkwMLMOk30xnY5aHjOXXJeDXrsHccA4GBnXSKnIe28Pq9trCek3Pns+U&#10;MT++LXegEKDzEVOvhXie6mG8FenAeJgX8aB0fm8SWLmIVStry29gLeCtVLzsFS9ViwIF2Cuj8pl5&#10;EdztvJDGXBKDi2K2KWZ0pce+2xDXnDojg+CpIkqTMkTdV8kKRy3ztxQQezpaf9hXnEfKJI5mDqeG&#10;BkNL096YxenYLXqKGom0Sf4DoIjyEpD+4Hg4iwRewJC8spzvkIMio/85VcxGypkyYOVLf14xIgMs&#10;piuOPfvA3nsM/OQpw/iOmiMowlip9EDB2Viy6WwNb28H3u5vOM7GDaPaiZ7gOb2j1A21btTX2479&#10;xhqwJZgyaAepVtqAgUBmQ92mbRPQphfBHZI5b7zOcseeS8h2GO8etONHk0yz/LI9xbv6GB0hDgGz&#10;SEL6PsFNrJB2cnhlFsof3qs/1InkYnrpjdkp2WgDioYqEoEuUIUEy3qR1+i6sdCk6KBueekXc1/0&#10;G0C5EAudcDxnIAIgwEm0n7rGcjH1r0vGuTcsQcCIVT962p/KXkGgafM9y3j2VJZ5GGwxHf6GAqs8&#10;OHneslq/Gljlacu1l/Ouvz0+47F9/++Sh0U0n3LJr4/nfShiPmgf/gCs725bGRgzNseFX2ow6GFc&#10;N84XTy3f6XuKZ0f0NiNh5QGP5mCPQDJ4R6Cd7V3SH2UpZZS/6y/MN9O34TFRlOwQfl6fbJk3/ZRx&#10;R/k7lqg8xHPZyIHO4hFXsE/DL2SbT+T8WVxZHkFPXen/0s0Hw9ZfUwssAdlTiyzx3QKWpYsegWhK&#10;EbgBak1dyOsWvcPv/G21vTzjyeGSze8atSTKDgUEBZ/h7CZ3dfqOtqEDXeVrJr0kIGrKh77xl/mO&#10;PCaBpTbGxb40cJn7Mb+iUn55GPPLt9mGzMDEUSJA+veg+a55lUf8nd99NCSHaJxz4Of7mec5GqUG&#10;qlLxi30TZRYxUCikd5L61SOYiW0r2Dam+hcESt1UHiNwRuDbtzs+vzacZ8fx+i1eXw+83k+8nifu&#10;HUhUgZa866eXF9y2wKct8LPbjrrdsNeK2wZsW6JWbuTIN2YmXoHqyEZFRkU7GU3awUoItQgfEK1u&#10;m3x0bRS9qSxBB/EkYC74tXsqirWjnQz8OJJlAFojRsHsEvkeC1bRTBsLP40JWjC9dX7HKSGMxFJB&#10;WFf2qQmh0lu+YWenkfbfRb/sjzaR1Pmtdfwvf/Q/jWf+FO0dsPq7f+1vIGSEFiS2uuMmsIMErImO&#10;QESCMIGJfQF6RECcPUYVQoNm8LRn4jwTb2cDwBUaGu9yZMe9l0kSCk/FBgB9KreYtTqhqBMi+ZxQ&#10;KjkZ91KwBVTGaeNSypnP6zJgPbWuPedVaRKI/66CK6UMWgb62UeNsqMnPp8N9+RGEVSXFFQxnAkZ&#10;mHAttiXl5HFDEPfN4y7H0PPFOWHKLTQvFo6kTQE8Y14I9JBYMXYb9DvRsVtkqM8DATQDEUggsox3&#10;Q5XgN2MFN+ugo8l+VQRKdNz2DS8hB1URP64fymgLjnkEDe8Ab9m7UyG1uQzIjpBRnErpJYNeDS7S&#10;pZxapZR1GSuZE9wweGWQ2ONGeggcrbH2poHVpLFNw6Agi4x8sYfrufFcgms0cixs2MLOkeuXVm7o&#10;Q5qVox4EpMLjrN9SBlyR05qij+TL8R5+TmEf6RgzrbJGwV6SwEGhU4UInFnosI/IEY5xgCvTe3AX&#10;bgJl2lwkqMReAthv3BV+i+DGVgLXxWHiBfFTzmcwkpXnDQBLzq4dZc4Zr7GsISiluQqMUgCmdShl&#10;1nLKBDJKOAi4OAAc54Gjd9wFprMWkRceBKx28kvrHdkJFndFrJJeCp1x0Z2B1Y9aiq8uhDF+xKDN&#10;j9rqMP8iLTX/bqQ1SYHhwHP8hvFSCSBVgSokTwJWu0CYDQVVBk+JxF6cglPn5kFaOBryTUZUat44&#10;/31EwKuH409J98l9pmwkHzHCGkQeAfMlGHV2NG5a5qwBCh39XVoZlxvMF6AKAvBNmsUp2o42gYBR&#10;iOZ0aBg+Ce34KQOkAzi70k8tv6F6mjY26P2P8UkBJBCP4YEm2PfreWvjMZssOsYHWOsjtJnBqGPF&#10;S563D54DyKC2raxnl9TYreclT0jMQvgZAleXNDKzFnupa02PhdyzVa7o73Ka9xrYtoK9JuoG3ErB&#10;DdyxNQoXa281cAtgr6ZXyug9mD5WQPVXEAiuDspG0dxYTmmB2Qt1NF7rmLeOSmJVdHvvYBz0yHTQ&#10;wk9qp3ct1HbTkaKaqV+KFnFSVghfyCOTOWWwx419kW2zTqlKFNmYT9kvRfPQk/YfeYmylzciyDxk&#10;9vgtgJipkDpZNpp+V+ugXKGtxOPWiXBEshqP+Tf2ld+h6LZjevC2v6IAwbyIBij9ruH+dsfr6x3n&#10;2fD6esfr2xu6HIKtBsrOhcdSKvaXnUBq3Yfeqtum+wOlsoYaXy0FenaNg4HSqevZqKddD5myEKNe&#10;Psc0AclEX3a9x2yx2JikCY5yJ5E96J7Oe/fkgkPhtZYZ1GMgXSUIQSS5tmiRFR4rpEqIdG5iKdm+&#10;SeLRfRCwerG7SQ+0y6RLlYafyYAEcDjHOw+9JV7Qy3oAyAM8qHuaB8RDOpZJYMs8xf6APTadj99c&#10;WmMCq93gqcu4ZHIHb89YTHdSo6jP5kXSpZ+xtp8KWF2PlbAeHr8MH2z8vrTLsz74/Kx93++u4UkQ&#10;gRu7PV4x6H+AONdm2vpy4z0iprPP/TPIM/O+TBvmcK6jY3NJKbCjzcAXZn/kKA1gv2/cu4u+g4sA&#10;EHjXu+uKil8FDcE27oVeQepeXncFAf2DbVLeR59H37lZ0cwmm5RLmaGNkTFeWiKWtYaGJXXpxPL5&#10;oQ1/D9dsq3GFeKLn/DzPEQ7RQZ2pxbGVciG7NKTLrNNqUAav/dQjxjPiAagNXdMFgmdilPzguVN+&#10;sVSdbD7135+ZSfqwWecyvuOYF78iVGNB8iWA0PX+vrbL2K/H0jVbPdbOPJ7XxOJHPvof7+/KZr1H&#10;GvB39nnlyWf8GZLT/i18v8INKJMnDbsONE9Q1DtHpgY6S3XI9s9yk51XsBfZa7EhKoM2jjPw3dnw&#10;7esb/vjbV7x+PvD2dsfn795IFyVVUxn45uWGT/uGb/YNv/Wy4dNLxb4V/OzTC4oCQkq5KcinorUl&#10;ACJTm1s36U9meBqXYoZfQd02gsSVUbX7VrhRp/ZbiSWLJyMYvNMKsp3onUFBvXf0gzVUz0bb5mj+&#10;3ujP9obetRGp7bfU/gbScwAoueSje2LG/CWxocEwaiShJB2QoHmpyqgx27sB0t08xnMy1R+VUuO4&#10;8V9r4lPZ0e088X/+i/91PvgnaO+A1d/7vd9DSBkGCkqp2EpgqyNhchotElRTiM9m4yBQCSb0jt6Z&#10;7jSA1U4wwk5maiXXreEUAwsYApnGotDpFW4Rith7YECm3ZG17JD7em+yVWgbaCdTKd1BGBaoQvel&#10;pFIRI7DQVT/sNGWmolJZcL8nd4JuPXAY/Fs8xHVzrdD3S2TB0sb7W8DIeB7vrTFgUz9lIJIgaa82&#10;aMOlLoNUDnxTjaselpAEAWgCT2e194Z2cjOIhIS4U35RKbi8W7wcZRo1jkAKRExQbS/AVjdskdyU&#10;ohRsYMrwfmNdsYikYuyNBoXAvFIq56YEuqgv5XSQEWmYz5UPYSjBOW2ZYMqZFNvCxPzIhQLSQIwo&#10;UwPSXNFhhNCpsWU/eb8IDITbihOi7i6HhI6BV5Cn0RNyXKl8eK+CTqdMm62E0qt9vulcd+D1GitH&#10;DzGCkBHBt9ix7UrPlJFIcJLv2IJj1E6uptMZbQg0VM2dwe8o2lxLwFgBAVRGLgVeIlE3RuXshen/&#10;NWQodBXK70pXXHmWmlDKqQxQhQPFt6WcmREqY5xN9wLMemOtUwvhFC2QP6j8uaot2leNwrMDb51p&#10;nM27E3dGlzmypeMKrPauUgAQsKqIMoKyvzxgNUTTv8pGG2ChrKCjAjwHVgs4V8WR1sGx3SjQGR0Y&#10;pGFG9wWKa6wGMyW2JFjPCC5GFgKSkZK1lHOFEmoRrKn/RNFCQS10UrSBEPtH3qbMtIEzebGj4zwU&#10;LbXIA8uIZ827cWcmWjsJqEYS0JIuIbCq+4l+IDroGms/y3LGCwYNyY3QcsqsHiyAP2SII1YU8rD2&#10;tuQHtCIg7LE9PRfQCCfq+H1RauLKD681TX9Ps2a83lnN0anA2ACli0btGMxjkHbUpQuwyoh5yr9b&#10;VGVKdNz2xK0mXiqwZcGtBPZaASj9WaliTPfnIuDmjXxsYKbf1XClpJUWAklW0lkCIzsSHRtFYiMg&#10;nwmUpF2USNWiJOhKWcUx4qOkpyXTWHO1e0bGGLTUQsPisHQok6Ur9TRCdVIFXo/x5QPWGpGtNRrH&#10;oIwLvU+K7wGOyboBz3iuuyXjHaau2d1L+3pg1VbjPI8jwVT7shec7UQEU/bOs+P19Y7Pn1/x+nrg&#10;fh74fH/DeTJbo0TF7faC223HVivKFti3Hbe94lY5FzVYX43Pmy9AXT5rvV4bN4di7wyIzvMsn0ak&#10;7QCHx8Bpakifl7aM/dOmzWLdL8uZ0ZJOj1vpTQ5rovaC3m2vs4WiU1kbku9UJZcLwIwE1znWJlf0&#10;OwS4jqga3tP+AB08Ni8OsBmWEjiYHA3/HHXNUJG994HwsUy2PZY+9u6ZOgcJgBkyDSuwSv+Htv70&#10;b3oEWhKo4NUMLElM34ntPbDKOSdi977367XXZvDrfVvp598NYDUiwGIuD6dYNnwArH5tCwAQsMr7&#10;zSCP6zutVKlj+sr5uELhjGLlCQFlfY3vc/4qaKCHwQYDq7Jnk4QF6DkpOgMo0yFZmynDV32+RFcm&#10;fas+os5x0cRkAfvGaungCsrZq4xj/yNteFyDhNzmJe/p1QvPGKOiuZBsIk8rXiW4iAkt8oVokTlP&#10;fJMcgSULECU9zLnTmwflox05ZwA8a4lg6vXg9UtPx5gNGy9nxGpi2nwEXWdZMY+94XeOreTp2HAx&#10;6eWnHrfsQzNkks/UWA3Qa2mmHz/LwKrpHpKFpPXFP5aijvB/3jeON9j3obvZAfMO/17lkhvlja6T&#10;XQ/Qpndfo7DEhq8nSE5dTx2m4lwakB6J19c3vL3e8fO3N3x3b7i/nTjOgzkQJfDp5RO2AgKmnz7h&#10;t7/5Br/zWz/Db28Vtxvw8mnDVoQLpTcdB84kYLnS7gbaBanAQAb8gXhbBOrGeq4vAkwJojKLl5t5&#10;FtBWsNQhbaay4s6Dm8G11nB04GxAa4Hz6Pj89oajk09PLcJkJrqyLw2Seuy6yksZJzGwSurjO1lq&#10;NdbaG/MzZZFo13xDgUS28hTre0TQ/hNoerZzZF11A8IKQlj/wbRlO1MLtQjgX/2Lf6qH/DTtHbD6&#10;t/+rv4kgpIoAARK2lSXdeMwT498zAr3TEG/JzVmOziL1mYyQ5MizPlQHoy86CE6lBH2JEFIvY1HG&#10;mK4W34oRQaDRgtDKnDYtB3ekGygdddNKmkGdqhXGCEbF6VaiWSmnboEk6hlCYAoadovOxAlFtBmc&#10;atqsRgSXcqjmfdiuBDKPj99xVdjT0J5nzH55xZ2Kk9GYWmEIsCYIPGeMzJvRp7yu5eLMM3OVLRcF&#10;HzReKSAEqASdG4IanNPU7vTWNxEFVc5dqYG9btjQsW8E9StOlCi4bZtWkjQ/2ShYFZ1MQ5MOnJ2C&#10;dPSp6CozpVg15hq0tMH+AKz6nyjuIgRcH9GARwaBuqYaq0zz5bUR9IEtWPwMftaYS1C5LxgKi/RA&#10;hdKpX4Mg5ubNfOSs2eDyu00FpZ2uCwVzVEaiOvoTKlNxtoN9Uj9cr+wSJS2gjACZDRCnyRL8JKCm&#10;OrkCVKuOlVpwQ3IX7arjhQW4CUiQdgDRFzhH7ifnhJRd8hqpylMp5Lt3d3dpC6Xf95QR2nlN6wI1&#10;ZcfxvadSaJ0gepPhRrlGAJ0pEpy/ltNY9f0egdUGAbAyrCawKj4dBPasyXLwmDz8ZMPnQxDrl9R+&#10;DLBaa5Vc/XHAak0aEXS8uRBAcHRQynSWlijIGEYw6ceOOw0yAasyAnxvwKCkd2+lLLmf1xIprcml&#10;NiM/tB7TuRnOteWwZYx+G8d0rY3uDtIW+8JSAC2TO7JnoilqnDRrXcq70Ekq7J8eMNjJY6Dnzaax&#10;s4O30Nr7c9nGWNtxevgtINJYjo+21kr/QrO+6cv9NSzAACTA+pY21n4AsFoqaW2rFbUwYnUHUCuw&#10;34BPAWyloSJwU1kkKJNnpvmzRzy2gAsyUhmtr7I2oN6b+kW0sWRL5IhY9TSQNoupJCafJUwHTOHy&#10;rImMSRcmOl+nnbZTegBBy2843p2RC7wH34U0Kf2aS/QpON7+yuGPMR+cI/LgoKgnuy9z0675PFt+&#10;BnDnmzE7JeWgIIFEQy0VCEJ1CDqcXe5LdkU4aFH7fj9wP2m0H0fD2/3EeTZkI42UGnh5ecG2M+K0&#10;7js21TgtVfKiAD1P2Tl2eJzZxDGIZVw+atTTkAzD8p5LC53ntE/pdiy2HtuTa9dnfNCs44ecki4b&#10;bZFzJR1pyuuIBTO6xvdxzeWatOGBVCkAzirrE6u2qjbDMgywBbRoC/KG312LBLSPwCyD0PwvdEoZ&#10;7QUL2b2iWc8JrYDnzTaG7aD0MQ/DOiwaL4DZAy01dkEbg/YAASoHJRA0ISdT8xs0+QHAqp6xNt7n&#10;+TwnmeR9eyITH9sz2vEx2qWXO0zZt/hi49fl+0efn7Xv+93AKvkEqNh4eLnMc0+nexycJ3xl8zs7&#10;ijSiw9bD5Z1Af+XSpBMd9bn+PGQ7aFNHusYqecTnzpqtiw7RX9soQ6/4+1JXPcHOmb95jaNd2XxP&#10;L1Z+NP6+R0LMscgM/8ZmeZEDWPUd51uLX9XPACCvDtTn/IsxtqyNTntF320niibXPgwLL3XP5Tj0&#10;juO5K02XmAs9kg3z1+V9nSEJ+dWSBfxRdp5lRjL4xnq0NY3j8AXZT8sMjz953DbjOtfuA/2PecDX&#10;+fcHWfDA/5Mfphz6amDV4+ix9D2XNvAc8SFg/SBf1PMUzG6MTnqxbTB+Cz6P4C+DhhhkQLnPaEul&#10;tJ8n98RoDe3sXARsDSWBrRYEGr7ZN3zab9i3Dd+83PDbn17w6dPOuuaR2HeWC9BLAAkc94PleESl&#10;IgxAMrCUjlIZGVuCe6RsNbDVjeXPtop9I+ZRCnEMyhbRp7AFz2FPlqHrLfmvB4P1WuLeGbhHX/dB&#10;93UFSEG4henF4x2kE48/s3Bp24y6/ZIl7SRGkjB47EVzL6SIXuFFTeqrEwBAvYzecfSGsxHD6YqS&#10;PVvH0QQKywYmEU3AZFDIoIFJeeGsK+GGtZKG/u9//k/wU7Z3wOp/8/t/S0yzspoZ+RqqDQAJGvNp&#10;RldNkKMBhyb50CYtg0k7xuAPoZxi9+yA0vULmP7pK81GbmRMfZYisnNsoVjgcwI9T14tI82h/rUU&#10;7EpLILA6HfBFXkmAzZW6MakLk/P//Mv3CxJKD9bePFljr3WF/y/3Lws4NO/D93lsITBr9sVzlFyu&#10;gZy0wmOdk6PVdq6OdRBY7VllEKpf0CoFUqlM0zGjAvZ7uy+crwgahQUEPovS1hE01tIbEng+xchF&#10;BkoRyLKPiFUKolthhNpWq2rb8blFxowIDwAIOLQ+0q4dXZB2KEUbbqar7vIH2Ufq96q0TKdTYYWo&#10;f17bDECnNpIRsJoSutoME5DLwGdoXK1IgQECU6ZImNhQiKXG6gArgzsUlkKeiUk3BrjrWL3lvUgT&#10;Ep5dILoAGhsRpuEAuPYvnvBGQlB6fwmJzmF8COhFolYaZXWUAkhELXgpwLYB2x7YwZRQGlriPb27&#10;nfxwv0FF4WZYzfOzfn7EKFMKqGtH6960QVB3IW6Nf598yflg1AmFvWukdhzZ0ZoiCQW42lHq6vsj&#10;sHoi0dPPVd29TK4aY0YTfNhWgbG2xBiNRzv+l90IYC08JEMAeA6sTgD/hwOrxfUawdTmovTXWmea&#10;lg01QDteL94muzrlqj8NXtKCmvUFAEALMTCYmSwBcDbtOK35Im+LiZ61lY41t0xnpRymUe37mdZ4&#10;LmWQS4P4WoJnpxx+RqzqGslu3tv94nNgnhCBP9JI2BYEhhSKJ3R4Yafl52JH0an/628i2VzrIS/t&#10;+uxrW+X02hJ8f6zy2PpWYN3XAqtclAkataVi20ifm2p7b9I3N2WyuM50iQCSZVG4qORNqVwnmrWD&#10;S1g/kr4zGP1QFj1E28m61TqaaQ4sjWRg0cMuoCk92A8LMiojwTtrjJSu3zsnZEYeqg9Bu6Br4TiG&#10;LusEUjVPog6N7ZUOKAfm+IZA21VWQOdk4kNgNdUfpLo3IqYk/3U7xuq6caOuBFOuW0sa6idwtAOt&#10;nTjbfQDWfPzO7tSCEkzdv91eGCHisiNeeITeKyw7/E6i+bhGMU07ldd8KCPAMVlp/QmuxaZnG1gd&#10;BzWsHiuAdox/Wxuf8/44LBtt7+iUVa+uwGokhowIEEQl39PNNdDKc1WTNRq2hHQD+SPQCNJ6U5Ch&#10;MziGrJwhfTwWTOU4AghtsjF5R12FHEofk1y9vJv/8g9HJQQa6H4AaBMO2Xz1W3w95S2BFNNlBqPB&#10;yUPkUUNJTXURKZKTYMnojy1kAE+AVSAIqIlFLs2g6y/Qfl3A6pfalec+aEolpl6PDzav4mcCOfr+&#10;Nfd+aGEfURPwvBQAaXf1WdfmQJ91toprEAdt6XltH6Cr+Qzys9L8ILoddrxsewx65b1Wm9q3f1xk&#10;GPbD5WD6qoU+V5tVF6y8sTKldFVYBgzPSDywnAqA4V2yB2k72s+cCzCIQDbVFV3nw/eQ7fG+aSwQ&#10;/LzQr32KEvI1JMLtw1p/rBQz7SzJKMjP1jM6ZOdj+quZc1NJ6l/pRsg/D55Dnfs4tFf5xM8ey+n7&#10;BEeR560dxgfjosVWjsfMRJn34zg/bzFGxWfQ/uL4Qj0s4OJhgH5A6jtHR1mIvBjQcr3/2V/LzLEx&#10;p8HU3huys953QP6GsttKoU6vtSJKwS5A81Ot+PRCO4D+R5mZlegqrZPIsA5jn4toc6ustbqr5j43&#10;31bgUi2I2hG1stY+lOKOIJWl/FvPozI1+9lnOUEvsusv/UztzSCCCJhekvctBBM9D3xmKnNWwWbO&#10;QFY2rbMuBw6iZ7FcyaRlBAjmCiA1VsFMbAKwd5W+PE8Duo2Rp52RpufwnaQpF0WW2hSPJs7EbIxj&#10;+Dz6lKRRv2fYZkvKY9pjpL1/9c/+iBf+RO09sPq3/tYQzoAUiCdJY+BGpucEd0VKcFWg41SEpo1y&#10;yl5fvKTAZBLxGAyYZDjVbTIhzyEcrtSDAsOIWLXS45N0TkgAmV91PzrlQYcejrSUwzVWzFyzYwKU&#10;dpb8ThRG4xsFhaLYWmsCLYGjdUbvyliDxnHcQ80KJOHnvG8GVlN1ZclnEtSgkGdkHZ/P+xcKTK2u&#10;s9aG00k5h2Ql0rDvw9dO/XLt0BCQiTGHBFb5PaMjK+snMrKS4NsNBTWqBFVqF2XuDn/T362y/mZI&#10;2LH3BPMBIFtH6yeFswCH08BbACwOQTrzmJo5SRu6LpO1TQSG0SDniVzF5bxfFQz/Y2HvCFUKKqeb&#10;GzRN1dSS8aNnOFW4qzZdx1SeekM+T4quRGpTlFkHlcCqNghC07meu0Q2mU2iC7IamZnLF3LURWuk&#10;N3VCjami7IfiAJg+q8gTAq+cR/IfNxtbI1a5eyFryt3CxbkDuwQn06nU55zKmMfoyNFv5HsAi3Mn&#10;OcVangXpMZdzBYOfzQqqqy6bFQR5idHHBEJT4BojugWILjUQj646NOK5LwGrdrB47gKsWqH9Owys&#10;FkWsFpcIEY2xHrBoWWD8XihrK/oAVkthVAJBMJqJlC+OTrBsE48DV3B17esqa0MurH8fPG/HmnPD&#10;45xz0oGN2mncPmt+6pAdmn89QhHOQXoDQS3KiUTvjrQjn3LBi/TbEjgFrNIwYp8YHT/5h2V65LYN&#10;A25G80LjYRtGB4DE4tTpBzmN87rl83L8sYldAenSxxYP9722j3+xBLA8tm32Y4HVGpRV3DAosNUp&#10;20opeFF501KArXSeK9rdtfBUlBpKcIgbBTDxRcBt0MigvpSM0whziCirehpIpy7zeYDeKWVw2rmP&#10;QOSM0pEoUaVbMlvaOVGtLNioVyP9yPCGAStGXTNiJmlxJEgZZRg7o134TM/lP9Ggmu0vpilOkZYB&#10;ZFRk8N0pQhilndDCmFLrWgPezgNnT5zniXY2tAb2sQOZsiE1p3UrKLUqlU4OVmjjRdt60iF0mkhQ&#10;tPuWd00P6YP9B9o9bMEINs/VV7TL2C2fLTv4g35zWt24NemJYIWcqNQFyySNYX+YNzeKcMk+ifRB&#10;o5z48dAAZYpvtXW/f8qxDZTUBjzZxUdabBBYykwVOsJFm+RaHrCEg0u6iNuzCERQH3sCUZEXucoe&#10;peS0+Sn4EsM2nkMzoSvPZwTp3c5lOr2/T9o9bVRoSGRZIR3tI1uOC3PiPdkHUI3VNuYxL6U0pJX0&#10;7T2wSvpQZNzjXA7H/X37SlL8EwOsDt7ys38JwOpX9cY2RkwgDyFAVDILoMwYAODTRtpedenY3C1i&#10;UILPFbXoGv0NOl4GXjJpSw5+1cNTgEks4zafO+3ptZHPHo+yrce7FuLgO/mz/KIpAwmAMiqPlE1S&#10;I7/x47QPDWQBQHiRpggmHLKJvmeAC33WbbyXX3785/qeLr2kxbzquUsgUFBDutLvq5JDSiIHluhe&#10;2+8+N5N94v/og3bQgUw+GinQkFgA9W9qPCkz6IMYpLVtKM//8jJDTuuVu1Wvco+fEuG4fv1x4QWX&#10;EdB7r+c8axx1BzYk/3kyfY5/0vtb3/RsOM+Di09nV+ARfejsDEKzjjZ/0Z+krbZvpJthw5XCeqNh&#10;O45RpREEbkMEVov1Jvd/KAr+ue2si7ptzGDixlXcPHfblO0Z3NC0lMJFQcl9zi1p5/S8diAX37M1&#10;vtd5Sq8kF72z8zvvwJHm3OrdK0HHlO9cVHYvbK0nA4NUJVGLzNqAShlN9hPu0ZUAW2iLJbBtVRtQ&#10;E1Q/W8fb0fB6dLyed3x3f8P97DjbibfXN/TznJhJVzZ2r4RMezDDFmYIBT4OeU26YOS++ZgtKjGB&#10;1Y/kR9pmfGOTkvI0RBf8PP8BwP/1z3/NwOp/+/u/T36TAXJhOTFihoQmGAF2aCf5+6k06O4VGOi1&#10;adyM+wRrYVI2pASumVlRRxEoS2gyhwxSRr7P7J1NEQJ3Quwf0g+7DEZ3Jfw8TP5nXSxgV8HqGhSN&#10;nmReK4GpdH8SzTQs9BVdYCqVCyN4TwFwrfXpFEooXt7Hn5eoDp42BzKyj5Wy0Zaoya6VjbM17rIO&#10;aL2IQi2TdTN7Fpy9CVglk6zNZDwV5DKqjgiVARzBeikE1rTbew2UjYKL6eiMBNrBKNRSgdtW8XJ7&#10;QS0de61UpJnI3kZNHD4vuXnH6EvO/6nbwcP8bQEzaViIgS1gRdcE3WWYKLJgKKvkiOFCfWw8n2PL&#10;TUMMgCiNWEB1R6djAK6C0lnlSmZm0gBX5RfheROkwlxoKFWRn0hErZcUfZ6sgHu97zg8PpB23cqS&#10;usJ57fKDr9euEVbcdoN9KTTxB/BKB0oOrQyjiEAFSAuFEUI3JIH2yt3gCawyLSAFdjbNc9HCAdPC&#10;aZhRRlAhQGQBaHditVSEX08AUVTAm9GHrTOdwqA455VpFQnQMQclPUs+JHpWArEgT5+ZKvCtlUSB&#10;7DaiHoHVaUD9fxFY5c6Uw6gOLoQFVM7iR0WsSsmKztyXxzG4yNWk3gnVN8JYcGJLvV/KoGOIH8Gq&#10;rsUwy4N1KlZec+O4TKcmFbXA7wLkF2CVBeIdPU5jfMiQBXxtGTjBjAIvALBf1DPpd0w+Bx4P9cFy&#10;z8fX9EOAgxB86+nYPbzeqle/t+nZz9ralx/TrEP7LwSsEhjlYlVlTfBK3X+rgVut2COxFdZQ3SK1&#10;iEW5VzUeJQo2yaqthmphAQCNd5erQfCZpgvr3t4F4iSQ6IpAEPDnSIrCXeDJI5RRdsogOsxUyQio&#10;qL+jmgN0ygYtzGsAGf+uMS26yWWMDRMk6JSQppcmep/EkiwFEMERStG/fs/gginniJH/9+6sk8Rx&#10;nri3xHk2nKdsJmWiANzdFsESI1ECtWzY941lQhy9wCnXeNVRk3zUJiugM7/wwDTSH/9OuuGrzu9i&#10;OM5XUP6FgNXE1Ql+1x7utQJbnqtxXqzAKp8H9YfKc+3TlUupzww6XH5ik2e/yrJBGxQso58RTL30&#10;YzcEMht5SHZgFX/V7GMTHzrHcoSQiJgRqwXe7IqUdgFWNefQApdlXQhkoD7l+0ehMGi9DTtr9Nly&#10;AgAay0nwJThXvfF5dj797j1AIEYOc9NN1rk1P9iWS0Ws6k1ok4PP+8WA1cKxeFZjNeLdQobb99oW&#10;an8SgNWVRv37Lw1Y/Yo++bxhfyt7bh35iBCNP2c3exOrreIaxDx/0b+uRyo76xFYDfEteYO8mrZR&#10;dOzdmCWf8XB4NAdXQe/ie2Sm+I70z6wKtVzvR7/IDMIrXFvZnxkMRQBGC1yF11JGaG40t9RAoV+k&#10;67UYyHl0YIXDg4DUngvuiXkrKXHk9zEqkHYWA58yWd8UY6wW3pJ847GVPhcsQ74V2vTzuMO6y9gI&#10;LPVfZZFy3uyD2lcUaAxMHb5wv3+ifJgl6wLyCp4TINslA2JZTLxagPoRw6bys3wCi7pwKoklnOM9&#10;IRziPE+Vy0v0c85JFAybflepuijcTPSmDZpqnUEVAdpbBXpgcuyp573oqcUIZ6UpQLD2QjC2cs8W&#10;4hMETPdbxV4T+77httE3YQCTfdygL98A5IHMpvKIwr68yZOyZnom0LmJKBRQh+jM7A2Ob4HlUFVk&#10;LRchI72xb8GpvRnod86SBsd5oJ2HwFjSYImN5f7YXY1xAWIDSkUmkGh4bQJ2M/BvvvuM7z7f8fp2&#10;x9kaPn9+xf08kapvejTSZZRCn6NrDxRwTwHzCeljbvjOY5JXsltNk4NnossvnFkbFHaUnYO/6MiP&#10;+afMI14x7qfjvDfpKgD8y3/2j2Z/foL2Dlj97/7239abSOF31j6C2dg0BeDIjvuZ+Hx/w5Ed6AWN&#10;cn4wfUaVQfY1zeG7jlriPcaAPZ6+tCl0TaS85iIUHlpEMPViAQOKIlft7BsIcGQLhSZBybDg8yZW&#10;mAo/wboRkKNyJh0H11S0oywdeOmpBTM/V47HSqijCbxZHP7eCjoEkgrc60icUiKQY8L1PwAR6K3g&#10;6NqAqstJXbTtujoAv+OwSKdQj6BwrEGBWIIrSbvSdrcKOqnbpnTL6Xj2PAHkSBuzUR7BYuMDQBEl&#10;sH9k7JSybdCKiIwMnkPFtYIbFXR6I6wwdR8BZHApAL3zGiWhN0WMaBRFKgosPSVMhwGusPvUCiSk&#10;IPkYRThqp3heBwE+Gt+gZjLthQyUWgrQT9LFYggbrMKYF27m5T4HOFE2CCdNP28DMFVfAkCJzvmw&#10;g19UZy1co9hOLce1FJq4rJkJoARu4C6KER0pZya087s3hCEwT+PEYMKIZAmtUHc5RIq8o+Dmyx0p&#10;eu6Jt+PEeZ7GySTfVt7jiqHnw/OTAZxa9SP9lBF9yk3KZsSqFzJ672hKGXKtVtYvJhh2JhVtdtdf&#10;Jo25kb/G12szDS6/D058MJB+VY2kOWmG8lajKMKynCwlsIFzyQUXGRJaqCpQ9F9w1bdW0ZTArlJ4&#10;ry0Z6Uy6WsBWK1kxM2lcGnVpdtjN69MhUiSBXsf8Ac0D04vF+wIees5FHDc6rQSTeYvghgKKNKDM&#10;NTg6F1xMO60n2ulSA5TdORbnOJY09rmAc6rGaorGk8ww+m1ZZadtpa+SdswW2lGrfRr9Es1Pz1vb&#10;fMZHRPtxm/Py9S1Ng55NRVQk8IM2r7K8GPSmCNNaC2pJ3LaKvVbUAtyQuAWwB1ALd0IPVC54CZ+r&#10;jlwg0WILIFQegbXhSKvoXISB9ZQGech4iX1G+G3AUg+yIBBrJN2SijW0IdcL+G3RRbNpXHzOMnf8&#10;I8N5Mf6BwKEL0rqkhOpEKoJHLbMJiAJfAjHL64DR1qTbkAztuJ8dn8+mml20hjuAXioiKrZtUx0y&#10;OUdBA5tYm/R+kdMVfniiuI4sgIpKp8u2HAiwupFkSBv8nfd9bOs571pMW/CHtKf3GvOxzt3XtBD4&#10;9qw9719qAfORh1vX4pMOm0ZLBIpFSgBbB7atIJDaQJZ/AQBdJTNKR+mndIDtuQ70jgjVWtX7cuOr&#10;/5e7P2u2LMnOA7Fvue99zh1iyogcIrOqsqasAlAFFGbQQKjFqSl1t1kb2f0iiU1Kz23ir5BMZpSs&#10;JTP1g17UYr/I1GpTm8lMUlMCQEAECQpkASiMLFQVUGNm5Jwxx733nL3dlx6+b/n2c+69kZk1gu1V&#10;kXefPfqwxs+XLw9Ige+p6DafAnVkjG3ds6Ork05dNnLLme7R/sWhbW2O6rprSeJin1VwtZmYRbt4&#10;R72Cg5nHN357A1aDBwXkiPXcA7gwPhvnxW8xSdQXB0A7LC+gxU6J93335bsCVnfO/WCA1f1jjmX3&#10;/A6wGquvdu3bVueu44w38rwtAMx+cfmxwQvQcTJr38ZOXU32+PlRArAEo4iOAeUj1v0Gbl5l7FKk&#10;xWvb2ZwTsk8WGb789uYLLbqW/NMePcfzcaFNLkhn9v1YBUQiNtUMvVqhlTIcj50+ky7M8peH2JOB&#10;Fxvvx4aDoeNjOFI25WeVjad/xXMDUMJm4kSG7HKtGPVKj4QAmCYzy7ICLTnAyQqHJ/k4mcu7zQbZ&#10;o7Q/2RcKomFtAU3mQBNQ9M2lj0OfuXxRUF41GWWmlaG0LWs/ycnmnw+iuqC4+oD9fwl/OfvtwmsB&#10;Z+9dI1Ab9EVfmb4Mbde5VEC5P7nUuwBJEadwpnuzhJSZcmdMjAjNmSAqJ6ENjtIiErMiHAHSFEeY&#10;hdGh7NOoqhm0Ik6T2ACqwNYBWU1zjIp2XWljqHFIAJQGakgwY7hnZE41+SIVjqkSQK21Mod4JZ1x&#10;z4OK6pwsBjgxn1wgcMrIA1fuxaQ86Yu6utaKbSmMZC3sv3mauBLHAVhYWNLtVpGRMawG2by0Ob0y&#10;gnWuM6ZScLbZ4HRzhu3sePDkDI9PJ5xuZsxnT+Cz47Q4Zhh9x2QEX522KkzOBcRzsTI6aLLXE550&#10;HwfC0gXyGaRH6t34p71aNLYG+dlNliuwwBZgdXlH9IhWg0kG7VzTWHzny1/aqccPulwCrLJQzi0E&#10;TSOFzDJ5xbZWbLel5QmhMaNn+bAYlYUOb3RgnCTx8rgLFU5JgfIsoQgvUgIcy2ACvb8bUH63Z0ud&#10;N6PxJiGZhFElOUlZSHhO3HACYMMcnVPiVJChwAIYjkEGuHQtItPmwvDwiFhdnKBo175QkzPWznE8&#10;oh+q8kNOtSgSlkqvukLQ9VzR3+i+GQIDa0WVQDc5or7Xz9F/cc7Z2DY7SDBMM0rZMCgVQOQrYfQO&#10;x3Y0OjfJiGyZZhtdBkQsH2eIPp2iEQHEUOAuvdNcSWDPQOjrGtcBDk3yiEAOZR50FkA1nysxy9kZ&#10;LVFIBTG+cQ+XiBWnwxuRihCF85j3huG/gC4cG0ahxXfVUqMyNgH9FkA/qmbnSL8AI0Z36We38NJC&#10;Y0+7F1IoIITAZ82QrVAghnIw5VnUkloz3puMjbKIXjHVLxvWiFlKYMwJ4zjS4dKzQaim3QjDWMkG&#10;VFPcdYBShTPSpTOowumh0eIwZwSDaakpxyuiyRXVpaXYVddcjajIiljlUmwudyC/zVV85EvEaqmc&#10;xSTYrg0txJfFwA2HhNOVWjFH+IsK+av93C1Bh911jhD+EgOrjLSLmcmgDc40fkBgNYza9wFWaYiF&#10;et0tvCKF3bpx0TE9K8QYRCRx0BrU9Q7SSDxHmo+RIP15Jd8WeAfEF+1oGcuaSYsVjIqlHKDsruG0&#10;C6AlTfGeAFZjYgEuGSFggAQc9LJLTFnXo7lds5H7KJW9a5fRZNyzLyM/SAln78MUDxoMyf1dAKvR&#10;tqTcqJRNnBjKybEaDYfjqN/ACMOYmRd40FhHXusc8i5lZDByKeAN8gNlN+kubBQZgmHvyMFa5DEn&#10;td2pJ93pEALhZAToHpN+i97etU+WKFFrIJLtrYRZxq133mKCNfQgpz5BGau0LNRpIS85HgFIkdvk&#10;HFZTZK50HdBWcFQAJRnSsAJAxyHB4Cm1zR7NFCFptABo4JNDIvp015hmMUW4c0dg9bVp/Dkoy73d&#10;s7ynA1b1TNzYWyF9YaT+/tn3L32d+8Kh+bB8xT68uJAe94u7NpXZL+dsLvB5j9zKvDIEiOSOhCIf&#10;ljadOW1rs4JcI/KM5y0pdYApOlVyi2liBOpG2gxjrnP3hZ9KKR04KfqPJbqiZTND0eq36OboV4pC&#10;8kc0f1kBsEx8ObgBr5hM12OylTQRvBP3B3+Qxp2TC83hj6ZG3c8Dq7HxW8eS+pY9HVi9hJYuuPnC&#10;8m8LsHqufBhgtaPo/nqyDw+smpkiVs/X0yBdfFE5lz5gN2LVPiCwGl9c6Fj2gHgl9APOiaa4xuPz&#10;RSCKbAKTb4j4lv5Bst9aUwkWp0SdQ7lAJ94QS+4JqDZ/QXm0TYhBcukx6U7qedlU4plI21VcNpEm&#10;6WICurRVZXQ+4htJqaeYfsSZW10+Keuib8Fb71b2FtzDP4sgmJjEiaJ+qXzUY0Ua4lVJB5I94QOC&#10;8sNB3zD4OGQJ798dvb4E/Tg6YPXSEj19/n2sN22OUismRWS6A3Od1VjRTMirnGBIGKC0fQqI6UFo&#10;/mM9ayJuQBQi6F/9YlV7sdAmWvQvdrTQDoc23awgHwMyGMhBOuOzGUwlMxgny3Pmd3JSp5lLhgCA&#10;Y5CUMKPt4Uaf0GOVUxqQ0or0PDiQIhgsKsa9CrwW9muLYgXzj7phrlu6bcY+MKNssiSMBJW2UBcY&#10;NteKyYHTzYyzzYS5AKfbGfcfP+GqaDdspsIVP/PMViTym1fue+IFSMUxK7rZjLnpXSt32a3n6aP5&#10;TecvAdAY6X383Y/PQpe01UhHxMx40SK4sqWT7OincmUSwNWrkW6JtLLoGQaBtS8BAL79b35fv384&#10;5Ryw+td/+ZcBSImowgQHCBbNpWKqFVvl7SRgIKGzyHq9Y3dweKxoOVNHEn0hEUbEkf71xbpB3S98&#10;K+VBUDWf5wPxrn6Wkhc0GAagB1Z9ibxMJueeL2pCs9eVRjm0EFPUXYKnJfatzAM2GfOuUpgmEdhu&#10;XS2U2D4FOwVwAEJzdRRjbtvJqWTIgPxu1Fm+UVMEJRg1lC4U2djuWxpoEo6I+hnbvFppx7wmTCrM&#10;tPOrCH6ITYsUwZq1VCuDgGCOUVJIN5riW/p8bMJZjs4uzyz0UztsqRkMaouOLTHFRFLEJW8i4TaA&#10;HALBishUfQoNRxtfnZudAomOLnaAt91+D+eXDrNr6T95i0qVhjxfXUVAC33FzIzyq3QAMWSARITp&#10;0kkqoZj0N8bXpMAuKtZmhgisUkByJpHjUTXbFDsB01Dis6yLGQGxbIxYHZIhDwPWRtAhJ+U3TolL&#10;IQDWLoRJiThfBeSZcpsW1T+x7zO0w2Im0JESlSg0upP4rVYZL0oLUCsBUNf7q5bNVqcVyjEKfmOq&#10;gLlCycUdczFUD2BXUYiViTeqe5OdAdoWryjOVCjFlSZAvBgljNULy0LUrViwwl9SYDU7gdBlyQcf&#10;X4BVJX2/FFil3IgJnAVY5dIUVod1iNUVFxUzpXYxOfU8yYvuuwpGDBcyAXIyCpr30OTs/m/XhBXA&#10;/H9BTwUVU+yy7kCJlBCS28zHLGM6lp3G651OepWz3+dYJb1wqVHUA3KiSFfLTt1qCdA2k1qiVwFg&#10;6Ehvx4FcDi8tPQ1/0PJBcaj+zS4atJDclwCrYQT3z0Hyz2SIMf2EVlMkgqfjaDgYmO93HDIOVloy&#10;ZkvOaFaaS5cJDIk+RZsZMRlIY5gReeJVkxJGzOxzkJ1eI6pWMLihOVOu5XVw4yacne52gNHRQYON&#10;N2OEl3OkCeqWptPauFGGub4dtDkb31EQAH/qgFXVX8ARc0oaVyqB9Equ0PqFxNxdnJAdYKkHlMB8&#10;W5ZginCtYN9GicX9yUyxQgvI1u7pAIDQbylyrCWOPcdwl/La+fbchwdWyTQX80Ffx/1y2bXo24vK&#10;5fxmDYA+X83L6xdRQFGWRyk3o1RtVGWQEwhOfAGM4jEvkinU3QRJ6djFJlfJkvqXgCo3Io1VJ5Sh&#10;psWlAWBCS2DdI0KZwD1tkbxMksr2swZUOLws9SdHUh8DwWedvShgtQoQCTrkyhLZcOqHfgwIDuj7&#10;AoOWHKsCVjUm5L/FJgxglfUzONgmSJZFcX7ocmDVpFgvKDHZ/H7lv+vAKmlx6aOd6zzRfu8WMshO&#10;74oPLpzUkQy5YJQAQNeW95kxbQavxQrM2DOhkp9Cf+0Bqya+aPQn+UA7RAE8e/Uw6QCHoma7a7uy&#10;pbsSh+1b4GS13hFtTc62uyJ2+RivDYk+jJvT74NxEkEMwIAfBjCQp2kjQzzL4AU2qnhF0VgmMyQo&#10;p7ZxjAm66FzlODGK2JSerZLXWFvWUAznbVLFNVq7YKd6oNlr8Uycp04PvyXuX6jHscge2nny1QF+&#10;r00esrt7nX1ZWahit8Q46/87WM0uYLu832Q/EUhkfUzPp9AJ4ifSJRYCsQCyd2WRy1aDGYFP9Okf&#10;wO8LO4DkCI/0EZXzfLYcJ/MGrNKX4PjGJ+iDMDI6GScAPN5jChZqactoq2QQHHJNFvCDBbVS1wUN&#10;eCW2QjPA1FN0YgL3qomrFhIGFN+0XKa1Fmy2E+aZy+9PtxNOziZUTzibZmy23Lh2O4sfVA13RrO6&#10;gTpDNgh5WvWyLnVYFTXXwMklA6KHiK6jSYzW1Us/P7V0N2kUAdld3iZFl/sslL78M459F2QZNCCM&#10;zUCGYGCZaE+BVxbAqsaT1Oz49o9686oAVuHBRDSoN3VmVORcFA4tASBhQJq5SKGzkQkgM4k529Xo&#10;MQCwbkfz/fuioyRY+gFujwezCfiJ+9rgdO9rpb1oH1ilc59AIABGYgQWAdhe0Zi8r9VyKpaKz6Vw&#10;lkKzawWM5OiFGYwomstwY8J+vkjVaMvqmNuRwnR25t4oLeqJ5x0xgx9LI5YIu6XeEu59VVqTFuJm&#10;xBhBsEjojBz5NmbANQOpperJDKucMOSEnAaCa4pGaYKGH4drZjbFdzSGdFJ5DlLQBoFh/Q6awXBq&#10;U21KJMZMjCfQxkgmzQFAp9C99VusL9Hv9jYZa3I8a0QJC8yOCNbiseSTzwkLJL+E42gC3feAVTiN&#10;ciPh6aukRwtgtQOeogSweVExKYRePLLvcCntcoyknHTfgJg5ci59lblgPZialepB45iUCiDBkIeM&#10;lQmE1+7wjCRle+eZuwh6daByAww4aWpYMzVAstjcTGkmAMCZzsIcWnYtencTb3BM3cElFjNn/zjr&#10;rdF1Ljesviz3JrBKIJYR5wREmeuGxwTQuNM7gVX2X+Q0Zj20fKZE+gC01BEhT7wzkHux0ErIne6a&#10;xej9JQRWLaJNjYbUhwVWc9Y7XEvBdiJW5aA3ee/NYeppmtKP72XktVGWN5mxdGb0fdS/TbZ0gHtV&#10;5F2vA7x3YtpYUmbxuVhZQGPbtTx1AVZjozulifgegVXKtqU9NOo0NqpfAoG8nvNzT1cX0d9TSt8f&#10;H7TQ+Ht68aC5/rdG18GDanLfTEttjas0yBKaCBINDDlhsIQxZ6xzwmocMIw8HlPFKgPrgSsu6KAt&#10;NAnZA5SbinhoxqCWchrlHKh16fCrb6w1oNMz0i/mRZHMWk4HoCqTmwt4b3EyLofVafiHbmM1yANO&#10;S3v5jnRc2A1NlHQrbvhWVpH5152rXYxy1OnqizadO5tDz1qGp6wdahMnFjhC8NioqoHdJidA2jei&#10;/1wdFAO+Rxya6pOdyL4w8XvoyvjrWOQQ9eZiyxj00M67435ei9RS/Lno4fb7ghIAy4cprO/F7wN2&#10;5cwHK/ZdA6uXFdIzS9THBDJZB6zCK7ILENUyzDZJHjQLMEWGM69qEsDKY6WBgjIghjNlUOR+rGBh&#10;Par4ByBQSX6i7nTJWZC8WgmwPwDLADfiR9V7a5UctgVgpe3PVTOIvoh+0/tq8LYttoMbU7o8DVhF&#10;jI5k2fcbWG0M/37lAlq8iN7jXMi+5dy/vcAqlmE8Vy7iw2B3Ll8P+atrAnAue1+kiQkaR9MfvE6b&#10;OnwcTjQggNwPAqxW2irna61nVF+/RAefH1+mUYNsD/PQaw5EPkuIzmKTpuCHLpDH3FGsomrVTalM&#10;B0Zfliu8PN4DLm3O2l8hGX3zbItuof4NWUSg1ow6xDWp4YA2ZGRbQk6Y7P64j50RLVmCxcKOp0aP&#10;ZxZZgfiO+h6yFbGYZQJl1SmQ3GlfQsMVKN8oA9pv0F68vOjeWAHKYQL0x3gLdYLut0R7usdtgl9i&#10;7BedyhUzlOCU7tH/vI99yh5iX0H9tnwzzi2TzibaZZfzKWv6fZEjrP/ynv6NIXMQNKBUALTThFmE&#10;5WCMdiQlePOlHRWJ4dNwOAzc3BJKEWFg3wJVi31Y18jnnlNoQtZtngtghoKEbQEen25xtp2wnSaU&#10;MmOaK06nLbaF6eTmIhwAMaHHegRvunFPmFjxF9936dwq2cQqkw7pIYGbNBtxIQgHgXPCBlXpzoLX&#10;IH0WeNBO2ZVv54v4TkPl0MpzpxHNIV3+Lo8p/ZjOJxgnZ5sdre8K7wmKylqxS7sh5DppN1byks4S&#10;/vwPv7h874dQLgFW1UrlCzorBafzpNwSjGpgRAgIDDoFkhn3C0fjAc1KOEmu71CnX6ubgyGX2QDO&#10;aO8WvlLEu/B0K8vMixSshOwS1bf/RsluHu0AqynH8uUAlSzgOgnsTqg8hdrcFdURgEs1zBDQ413E&#10;nIy9qJAb20rgNQQU7ymFwGx1KiM654xK4XIj5ht1gXvQ8vbFMKShGEQOKb9gKADsCKi/tQQ354gs&#10;pCGRwkhJBDeyMZ+i59gROWHUBlaMQtVGRHLeYkd3dz6blXPVtFTDIMaoHDrTkhLO3uo30Jb5tXyI&#10;zQjmv1akWMLY4buWiC0Kp84gEGhBYDrGhfRu+gsBphxnAtuzUzgWRQBB9dhJBaD3V6NhcQ5YVbRP&#10;0Hs0ICLukmaAArgMhqApfjE9Bm+RF3lPnLushLNFWuGNLZJbY54VjRW7Ksa4hcFjifUKheYGgrOg&#10;1mA+NYKxtVBYDsalJIfrkSCyANRkDvdZgOtCT/TVY7EULRaCCFo6UYGpTFy6XwrmUoCaySfB2U6H&#10;h3xHRVpdUVxysgJYrcYc07V0M9gdUEYaCmCXYx/AaqmJ4Aa027vqCtFGo9uOdFsJeu6uWYz4X0pg&#10;FS3H6ncTsZozx37QkpGsDdM4i8wZ5cYDYL5sI5G3etB4BFBDxl9C8EbHxX3xNGqNsV9AzLnMGu/d&#10;Aep/Vw/n4jJglXLjBwmspmgLIpqkAk2GEmDl36UNPQVdpGOfVvb744OUqMvTinf3FZprpDeBctUc&#10;1QoMCTUlGqHJgJy4KUFOWK0oR9bjiPWQMQ4jVtLx3GBRm0NZQfJC+vNFvvaz4Hx10lJHEEwSFzIH&#10;nNij0g0zAxxM/4DKpZVVEUTUAyE/Qk8zfx2XOi05QeHUs2x+gxihEzA5V6VoglByifJFS9n0Deox&#10;9W8QGKBIU5YC0tniSCnCWvnM2Rzdb3K4jJsbEOim8+t6b9XmnxEBQ/gsnEA5EaJZby7wLnXEkkE6&#10;XhXQpB4CAOhtGkCGPfvJ4rfGsZdh0JdCx6EzgcDmke7a791no8T4fNhy2fu+G54C6Ew0PokqGTTO&#10;F79zP2K1lb0oPQ+5geDLAFaZX5DpMMQ7cCRNPKZkBFMTXW+xqGyIuaULSnBAOeySBwBBO7Bq1YBD&#10;clT9Y8r1S3lJQBbVJMDpp1STrFAPBOCiRulYE6tYVqZVsQqBEz583ulc6tLsgQ5Yrag/UGCV48tR&#10;WSLWv3/lIvqMc70+Db3fn9vXt/27LnrvReUDPfP9AFYbHXyw0nyIZhNf9C0NzbkiP8aXOjDHajwb&#10;OgDyfUSxTp6KYnoHyyL3XXYk5WLYSF0pyztaUZ0dS1+YMSiJEp7Xi3hdN1LvOHVbqdxskJv5cqWC&#10;A6jGnKZmzMeZnSvehjxgyFySH/psGbvoG4FgEaXmxv1csKzWIKOzIwwue1iBRIYltYbLAIu8qmE6&#10;he2dYqKW+o6yhvZ7jTRfYFBU7ZBS2m3CCER3XDkXPiUjbQMEU40bcfC+RQ5FXYP/a8M3zvNA0LuG&#10;Q2Cs7hOeQiGh8/2P/dLf16mzSGtCaOj881UTBXtW5O4L46wZoIk38/PAKldI0I/kuaWf9kv0hek4&#10;CWw3S3AzpiGUBWAg7hBSl0Agc+qyi2I1KJhf35j6acgZWfl3ixmmyrRwUy042xRsSsXjU0aYztVx&#10;erptaQFhhurMH59yhgmnKLkyiY5skrB4+jYFD7fiXXdqEiZhOdcPS5MJnmTLMVCkVk7ikw90k3Gp&#10;PX8ukckXDPOlpdmpqPCkNiRC2JaMEeqAIk05HqHfYdR7HLuEQSkbRgQulAis6p5kDCpzo53B90Y3&#10;UG7Qp+bxV37/Rw6s/gplDrj50oSK00oEnhF9jMYyi800vDESjV69WIIl8iCE8qCCWAglgefabyIk&#10;7XdfgthCeXXkxt+NChT5qvdDwvlpM/IU3OHsCySKAewiZXUrhTD11Y4Fvgg81TGAGSeAWqphq4iU&#10;uQGqaHls4hko8iaUA5cFODal25RKodwBrKIZfxTO4VARgF3qKAi7q2uc73L4mJSxmCWljEHnck4Y&#10;By7bhlcCbdpROWeKr8ibmGzJtUMjm/1rtgCrZgRPcs6MUtBsQyi6JMZMCt3nWBmgiAYaSZwIWHKb&#10;LsvCop2sQ7wnZkZC7YNiN8AQ0VMs6w0jtgca+aSWfVWmZZhLRAxHomvRiisMP5zbAFy6XeP9ewFW&#10;VS6LWOV4Bu8s9Eye5LWLSg8oBE1kGc4GGkZZkaepi1i1lJQTJZww5lJLoDAcwM0uxnHgbtvDgJyZ&#10;VJybXGlzLDDaoxr7j0o4gCI6TGYGV+TnXAu2c0SHiw4AJGQkAZgVArWZe1z8QkenhHEkHjQA1ehs&#10;wROBcxi2dcZUO2DVAC/Q5n0cX8Skigy3ouXgpXKTi8m5bKQ6Zyvju/zW7ji0EnKou87+DVnxgy9U&#10;hB1VdrsT7wOrqdu8CsbUD0nPhKF8WY7VIXbsTEaQqwNWmc+SG9ClkAdGgIu0ST4JnUT6Reu4i3rK&#10;fZF/pAkazzGxEiD5PrDaxiyeBeV5nAuaIn2GkQ4Uj1QA4vvKb0BGdDj+IQ8IxPL3LJCe/oHoRY6S&#10;yznTgwvQ0IBV8aSM5k797prE3fnLiwf17fTBBy2739gXQl2faglZrRWeCNyZGQVeNqxyxWHO8PUB&#10;0jhgPXDDo9UwYkw0jJMiXuiY8V9qE780oBl5RCgxOeSkB5jP+pH+RL9mBIC6ukdkA50yTT5L3qMW&#10;8nmlYOAV8goQk5RcERLyFCD9kJ5Ny7mYy5kRNXT63DkJWF2TAWFLGYFR0qHq1I30Du02sIZAFTfh&#10;E9iPJPrLmHV/W5HhfGe1pMld/darPSUCq5KV1J+aEJXtBRn0bO952gTQDHWCBdTAOzTbjVPVdwxa&#10;lmhGeRDng4YueBa7Zh37vhvj/r6dIvq5qFz6zFOuPY2nLr9mdCNZ6XYf2xv0qTv1Xb9k86ooMQ47&#10;/VXZ9+bASEkFWD+JKhDVgp8c46CIMkWvwnnNoF3PwQjvXPm++JrRql8i30CZ1+Ql6KFRj6t9hYBm&#10;ddrKs8luFn8sQABAC8CaBHQL0ETOHyAe241Y7Uv0XQ+suuT7DDRgNXiM/opJoaYGoDSLSXmQ411x&#10;TLtE18Iu1ViT1z88Lb1fuYg+41z4Wsu5v9zAKrAbnU0+4Xnq0ov7qb8vCnVEfFP+Zrs/ouUuLuH3&#10;xnXrUgEAII/0wCoIBjqUi9Wxo8+juHyYEEMckl0/wSNa06E9CLrz8jPYDfJdgqb1txZtNFgVcdql&#10;4QBiYo3pykz+IHyCGTC4cyWSJi4pA0wcvoxRvAuwNmCZncxGiX+qSL8vbI8B0Ao14yo2q+EnUoYk&#10;J7zNdhFsKrK9AhgLvimFutua/9kxIDhhKEVB/8eYJzKCo3i7/AVtetT4Wt+hVFS943ynk0EJKUlA&#10;2k6J/lzQ525fhN3LEn26R8YXFte/GrTWTYTual2Wi4HV8/dFIU3LFksAIDrUKiBAfr/6t6ffPg67&#10;P0/MQf0CwwwaEgzWcSAZrGjlWqz61DMJHLeaKmZzbDYbbOYZ21JxdjbhyWaLk80WpRrK7PDCvnRX&#10;IFti1Cs3WaOtDTOtnQSYIEp19oU/HQD2cAoXHcWG2n0b+8J6q41Ll4h3RWPumMD0dY2Sdu7dPRe/&#10;o1w0ibhfDJR3lDPOsTRu7grhSLkF2GkfHePKseTRDsMYYyEQteWaNQMislYbgsEU+Z7oFC3yp6uX&#10;7L+v/sHv7pz/QZcLgVU6j45NmbGtMzaFgpqIdhjmHYNLOjRgVUYojSo60YlsAsjI4qO8zkHgqYXA&#10;JKBCTMQfa1ZJL9NYjZBSVpljIwS28bkwkJoQam2QPDTm+khy4lOT4XvCSt831lxU1d+wCC5v4Ar7&#10;bi7AVptNFXcJniAK1iP6mMYi+7QIgNuUgk0sYXYacTWMufZP/SNnggZegKms38XGFw1jE5gcDMFw&#10;d87emJzUnAi60RmNJemcoQMEkAsYo74xmJaS0LnVLm+6FnVPzs0omnDUkl9L/AbpSGCOc/c+yNiF&#10;IqxrdGRXeqEVOUL3gdUgbG/KVs9CET/NAODzVc5qGOulKseqALxZEcXexl9gicbMYxbQK+a2rKQq&#10;Dyhxkah31IMh7qLPRrftll1ncDlc2h+zY84bgrb3uquVMBRDuJnGM2mJXw5gyylQwyAzCXpTqoIA&#10;N5hvN+FgyBi0GUxKmsEyLuXmO8mZBrpXM4BaE2YBCKVWzHOFlzDgeDMFN5VltgEAl0MF4B5RrNUF&#10;rIpemjPD4RUNsQ9KjQkKMFpcmwf1wGoNEM6CJzXOroiVPWC1KvI/NrVrwEgohybY9sqe4gA6p/f7&#10;DaxeQhOOjmBEQ02OSjsH/5qi2HNSziPx/wcBVseUd4BVM6VogSIGkdu9/BbNvSSDs1Ux6qLam0Q2&#10;HHJAeKViZoM6eR28WzXhUZ1LZ2gqLbIa8TfOOaM3WAHycqlMBUN5rRyrIKBanCApl+sQMKiAIp34&#10;miVilU5CcUa5wjUxFyiWhs66SEhuTON0PnVbM1jbU3GOFxbsQEyh4uJ1Fy1GXzfSlKwEgBRRInyQ&#10;RprUmsNFs0lqjmCQy6DKKPDEcPeaAIwEHsdxwGoYsBoHrAbDQRqwyo4xaacpFAwyODNju5AM8JRh&#10;cHglgJ7AaAZJNU0SxZgS6KlCY5PoAJQSpC12rrSpBJ3TEXFUgp6JiDDpjbZPTkqLIj3XNg2Sg2ud&#10;PvOZdQGKnNfaOWqM0I9JHD7CyVoE6CkHt7omp9QCbS+k/gjnPSJ1qI/pg1I2FjfMVRuGOCNBKri8&#10;OUr1hGqmejmBsOA65RVz58oa1osgp4uG0NGcq6/OFU2i8n6XPYlGxda9awFW2achB9DJprh3/1mc&#10;06UhNM7ft1tYp4vK5c+g1X+38D1Bdx+8GGVak3m7lzqrt8lIV1RqvzonltOBHNo9E33KXHY5JYyA&#10;Iv4Zp7zoc0MCN61KXpCYdXT5586lgs1Vj9QZcazPNl1Km0onCayK54pWf1VtcsFVIaSDQjMRFstx&#10;QXA0ZPVSDIDSWzmHIKkP3ENXEMwhz/XPhs6nsqItQB4i3zCNBizsS76L49XnWFVvXwSsGgAY5Wq4&#10;QkFbZo0/LiqlC974sOUi2m200fOQfMD+XH+MvXdd9N6LylOfaT8DWOU9y98L6teNees7kM4u47YL&#10;2xv0YdpItrvPtJpmv/2tCIjqQY59YDVZ+GS0laIkAXwsCzCKoCsnH7tDsquqo7p2izYdzLfIZ5dV&#10;O8EX7gxYcXYPQK2h+/hKM36TGiV28K4wn1lP2SJQ35smOBmsA1QrrFA3FHwfUz8x5c3ihzikR5zA&#10;MCvCB92DtzTJ59p/pFA+QIFNRe2aZc219ApumtwcO06Sz6iOTkkRfuJfA5aKp/CBeC+j0vtjtGj0&#10;phPVz+70d+Cdvgy+j7Q7cV7j0+jtIr7fO1V7EP4C/VD3dE34MRxuRb1qZSwQbdZ1EbJrkzDE+HR+&#10;7C4vqv7hrttiMTB1D++n7gYbo+/WTjlbwzjCdxBM70wFRVnrSLUwiKlUTLVgKgVzLZhmpvaaS+GK&#10;xJmwbWVUFPkDhjTEdlZdv7a/GvMW1cuAIBO2ASy+tHGw9SCL74GnlElBy7v3Ron+gQDq5S7+4iSg&#10;QHxFd0IbWKVmoy9+DkLntTewxFDz/NL+/fomi/QSsQlswrizOSwnGiLYKt4fvnt7MTlXF4OGXJHp&#10;lAioQK2z7MoA5Fm/qFffp1/7UQOr/71f/quo1bGZZmxqwbYq2jEQIi5ug9N1ADrF0KIB1DiCHARL&#10;yAe8MfLR0NJZQFWjpCczdYPGa7u/3RUpKCHT3qehychSPiIGPU7DUT+NzgB/yCkPZz9rF9kQnXo+&#10;deosub7fkbQ6YKGTBp4tEasTQGAVNNSCcXph6RJqUM5HAquOba042wJbnxXWrXvlCLkzGoBVInma&#10;oZmy+wzdaTEAAlKT2p0S8kAHMBgnDwkGw4jKPKs2ME1AvMagZxlVkyJZOaiUmONQSqrRjQQABKx2&#10;Tk+8exdY1fujv6rGGIsg6pkKUopRwWXzJYPVJf9dCJllmRb7hF1DgdQXN8b4FifwVgSuctOqmO1E&#10;SDSNt8DfWCJmCaUot0osc9OMs8tQiTEiHUqAaeIi6h001xtY+3wUx/15Hu892JUYo4zg1R6YJpDK&#10;YERS2Bi5TRrgzvFOBubaNeZeHc0xZAlgY7SzG/srovsaiOWOOjOzH70vRUSnZQOUNmtvodxIF0EP&#10;EcUcwCqBLIIDAR4EGdSqyBSDIsXp0DFXMpfHzr4LrLopUqADVuEE2dEiU5UeoiZNrCybV3HZQicD&#10;Lh6OHbmyUxycjf8+lp52+uLUde3YZNiwVAFRHPuU0u7mVSnTeErGiOdEY+giYJV0QVoaQ59kgqw5&#10;UxJk0+wzIv2EeLujVxNv9EBJFBe/cbjmxqveeDiME9FhTNz0slp/9/srzscxjXmqUk7CBLCq85Ih&#10;7povEoBfNAHgyrddPM5XeOlWOzTHmbKV/gYJMEALylgXJckR7GhtWbhHfgagyT3n83JMonhz3BYa&#10;cHIqZbYl0YFhyAQyV9mwXo+UBUr1cLBaYaUI9pQShhUj2fMwII3k8ZyVoztlLqkCAR/zjIrMsQl7&#10;oNkrEdHjKKbNxEqAlJx08RryuHIjOo0XJ9OoN31e+JPykqsJAfa/yZD2QoePNEw6dOUeT3AgxZK9&#10;3jEmsIkOFJ2rYZ4cZ2dbgTO6VXIlmaJbg6ido5k0qlz6F5MOzs2zZIBTn8uWiQ2ooGjXaBM5Wbst&#10;J24kImejCliqcMyVlAUAVbBZUFFroSmaJ+5TvtUAObiZFW+0FjVuO0DCUtj5F+m1dvWyaxq46LNw&#10;0uOec892fGG6l/ctNuu5YmGJfMhy4QtlP1yiDJ72pV2bFDt388qubQFEGiHxtOQ6YiKM1qOcYOl3&#10;9YOZYahK+1WrNqsiBZmWN2c4DAWD8yXW5JBsdKcNofU+bLcikvm/ClTSTS2ciKzi29CXMalg0tuE&#10;cDVxBWstj0nyUJfegw367b70YLvWiLndCm//dH/oflDpzLqfk+oCZIM3OqAEvqRRU083nmlyVZ82&#10;E6d3VVkmERIgYMHVlnhrA0OiKbrWNedcMVxGmwuvND5S3dD3WVzvynmePH/8tLJzH1GK7poAmU5G&#10;7HxDfZp3ntnlA+zVv5Vob9dhOeRHszt4H/sieOfc61Uo34KnsAesJifP8L1VWpX3EgRsia9UX/43&#10;dL6L7iD5vlNkZ5MOOloI2m90w2tB3yETHZQJgFbngHYz1O+pQlROLRDPmR42cA40AXBjW/pxc5Nd&#10;JpoO/Uda4/cjsrS4VtOqvbTvZwFLbBOBpKANyof2w7ol5xb1o58b4wgomKfpJKUpAeBgupl9opHF&#10;QIDP+STlk3RmTLBUpiqg3yfZoD7deQ8WH+V8WfRwX1i//TM6amPeXV2IaTnX5AQnVHkcFNeoQL8Q&#10;lNIds/Q8ia5foXEl0Kqc210lzHIbxyq/DIr8rc7ViWWu2oyYG0rV4ph0jftoSAe5Y0ZFzWyomwm3&#10;sgZ2NwJrFWAnLXKMLSOhGPnD6HdG4QR133Y+EfYZEEOx/yGecwBIbOPTCsmY/V24t6g+tnw/Vkzx&#10;x6LHOfARBRq8T/o0l77R90O2NZsNwid6+0lBU0kbUgNM/WYKsmIaD47zjm0Vq6JDl2tqMYle+F2O&#10;k8LJyO+ig/YeDsWOfI7ytR91jtWf/yu/jGmeMU1zW6YYwjmaQFPovOHBDlYnGQchKU9YDt0lcA0h&#10;bJtOE4s2MCnevXfcDSqjIpZZlt48SsgNMOPgiCCkJOK9QTiJuhHZHAOErJuGUUtMom2N2ESu3diC&#10;iiD6goWRRnTOA1jtc6xC9aLBp8g1Cw0Qu4ovwOqmcCkyx0bCWYZgXzfm1lB/sVa7UrQvGpuUuAwR&#10;BgKZWRvFGP+aCGFQnyXL/IsFvAwBRDogaJJ0PujAZLAjKMl5tIAuS27XwRw5c7c7fovPmEXuH42N&#10;ogKp4KNf1bygobZEjfSQfBcogCYSvBkK6lP1dTA+/0vh0/JnKmKV4ImWgoZj3o0RATY6y9WYcmPW&#10;OBcwIqkJLjQGaXR1HlhlYX8shhmF0XJPHPfnecyxv6hEKoAFWJVySOFYcUxJC8AQwjAAL6WBSIm5&#10;a2KpRgbBCJg3QLAWShYYYHBteqZ/MGSrjIjUjKjZ0jeFWoB0IF6tNcACpYeozK1aY7ms8jRB40FS&#10;iH5YdqtuhpF2fLwoYtXDMNqLWOVOwgJWI8JZkbdF74uIVQSNePDD+bI74l3xHzGwiiDQAN2DthIG&#10;AeHcpTPR2DaDoWIwl54wDAaMilAlnxN4Tylh1aUFSCCwGgBSLBuifFmUPeWQ3FzRVN+mGGuxN1Oh&#10;uNEoacCqxkTAam9stL/R9D1+60utFXMHpldntN/kMf4EDDg5wwmz2iJTKeMZfcF7Q8556ehFf9m3&#10;BCpY90ihQt2yyGpOSPRC0rRcqGi3U0OC1yxlYHSCkiGPiblvc8J6nXG0XmMcBxyMGXkAVuOI9cgI&#10;0TwQEGfOKv6tM3O0GRKmum02AaI/xC8Emzm+7hVWEwImGVKCpSL5P4oWNSYVIUi6sRGoGX0XMt6X&#10;zfiKxhgpMdI0Jj7LInNC7iyyQrIMBUXRsCYjMVksVZSA1OSzJy01dqcV446qvHXJFNFeQr4AxUvL&#10;z8YhS5RrpdKaMaUhqQ4vFV4iBx7/Va+MJmUYrcDfBBtCnywpXnJK3HgwcwMHOnrgc6ovadNRuih5&#10;bpJAuqqyE8PXcKWugQtYNSi6bgFW3bELrAoI3i2khZ7Pdo73f5877p1o6arlBtESS++qxpgDlCOX&#10;CWjep/H+EGWxpvfKJacBNfai0uyU3RJ1iwf3+ypkdhuM6CO1mbbWci5Bm0aYMSI1Jkl1v4cTF6CQ&#10;L1F3BtBW8Qpu+UjHF13aEkbpRZ1D0DJqmikvqEP5nbRMyFZFojnHyV20KEeQ6QSW5aTuigqMz0T/&#10;6VwnHlnziMiKe+NHsxckX2UbOvg+B1NlAHK8AyhGBXxoQ+2gnFBzFbzRhg1mcjsjUgtLHXrQdZ8O&#10;SnNcWfEdCtn50ZWFPM6VoB2CXSEf2b7+sQWQYDnPk+ePn1Z27iNC0F373oBV44l2rS9xLWxiUIOy&#10;3Qq74qviu/SXwmc6X5ZJhSgBrJpxJcM+sGpNZi1AKxC6XnTWjTnVG+0C0uByjed5Jqrnvgt6INgu&#10;yEbPJ/F38Bf5ZXmwBzfYRtp5AFrUJ8wlA1yRspL34s1mA2nSeTIwfzcgUNhbnwCOIXNygoFcSx5H&#10;hyN76DmOGGUBaxcUxPZQGkH1EDHpUM6PxtSr/LPudhaea4BoZb85YoLUuu/KP4Evvr58jeDp8CXk&#10;HSHobPkLyZLzvkNvq0PNQdRVs/dNfgG0C1LoeVY16MkjCM1I1bws2z8wFYB4UchOXmoR0+TP0LML&#10;DcXkPQOLIs0EJ8FLoW+4nWZGHQfdNgxIk1keX+S3+MrwB7qIZ63CNWMqMY7FUp/4xwZ+WE3Ocpkr&#10;Zh3uEb/3iztnztmSjqr6gdTY8mlSRk2auNuRZXQeLADTmKFw3dDaGi9f6sMuIH+3S60O8ZzkkYXs&#10;jf7WahPhMwlO+0A+HbEk5b9P4tlE7uRKGTnOtRPHOnCEDpee9ZAH5NG+nxzkh6//ye8vJ38I5Ryw&#10;+hM//wsMjS5kOoCAgUmJoCcaKbAoSweHUWrhRwhQs2YshcIxERcdk+iRUFf8RsiK6oyYCcEz0yTR&#10;0rteaKElqkbUS0h3dHSARARfubv5gIxVThjhSIlLbciHAQRwcNs79LkQE6ZvBbFFac55ONOgwzzL&#10;eXIJ04g8qq6ZEAONseqo2vBmqhWbaphK6QTuUoLY2Szl/ugZ9FKO19jkDliVP01gVTlKePOyBFzR&#10;yAbuxMc+Ux+IUbJ6PykKjSAcQTeozskYfZNNy4bDgNAGNwvQzXGLvjKwnQAncJmLk+8125cXS3Ql&#10;I96UR69JDiy7U8pAh+q3K3xEj5ASjE2LqsAyKPoMrnzFAumqoqw7YLWAUZnfM7BqvLdvS/Rh/3v/&#10;fPDsOamtEtGASdUwLfePsWhguQymAFZTSkB1RnLJSQrZQG4ssMQo1oOcscoDgRfJBk80nFIlrSQY&#10;4AW1W8oMmDZbMdTK3UQhwKOUAi+OMitvUuSAEh3Ajcn1nUZv7e0Rp3HQyKoDVufKsbsMWA2acMml&#10;AGVJFwRu5oh8FbBKoFdmWNDaxcNBMr6o/IiB1XYtKeq9Ld9xLeMXaJMTwc9kACoG0VZW7p2VIhhz&#10;YmRzbII3QOkvBKwS2KdGoiLmN5qeAWApkWbEu9ZyVqqukHHcRcxz0BcHdK5huGvlgKKeobH6oKXG&#10;UqOIXPaKuRhmd8xFUculcmM0dzoQcircGLFRwKVM1YmP1eoIHMoBGkkhk/lRps6oTLfADd9qGw/O&#10;HDsBrGwYxhUOxhHjOGK1XuP4cI1xZN7s9ZiwWmXYMLDvU275SB1Kc1ATtmVmxIDPGBJQ60wDWe0D&#10;HFYThqTVDOMKwzphBQLnqzyAGAz7NsaVztSsd+iC2lxrhWkPVCZpoNyl7KQ14R6RZLLXaoH7EqWH&#10;blnwMmErOSC9HZ9ke2h7xPuCB2L5mOmbDmASsJPAyAiAoQUtB5WAHfeCpElFt4hIJX3zTRQAgyYi&#10;DC4nRjrBCC4x8rUCpskHOEqdUFA4kQhGanitmOvcnJdpdpQyo0wFZ2czpsI80ttCmZXBnW4tJQy2&#10;wjiMQF4h5wF5XMFTJtTmzBfJCDku7Y40DJBcdQAwbcAjHeQOoDJ7a+iofQkUZ3qZsy+njCebvmzn&#10;jby9D6zuPxelB1CMhKhfHOOLikm/8Ud3/D7lw8iS9yu0HXhsRvpBfOMp9WvAajsXEzAggKFmW4A+&#10;YcubYYBzp2Ew0o4+bdhodH35DQPACG7uKk6vL5ljyLIPYYpuCfCCPOdVUUkOLk2urskC2rXhBxTJ&#10;wVLju5SnAGWph/w06tkmFyBwKIaCVaV8CZtHthdtILWGgw7TBGNVH9HWE/DgrDepmykzau03yspL&#10;BG18vtu8KmyRuM4eXs63yRsBF1H5nq5aXcD69BT33dBf0MaPBFjdsVeX4+8ZWA17+BK+tc4PhiJW&#10;ATRAgcf0g5JRqHW9vluekgrA9oBVoDLARxxL2H2JWBWRkbalEzmm5A+H/I+uLv2YR91pD+22kRd2&#10;2+EBaoDfKJocSQBSpT8HcEWes1L0q6oDPmOulXZPKdRhmvQ1AF455UHNxe8OiRtR5qTVajkAGNUt&#10;GYBIQcBzgCNJf/M98qvYm11b2DL6GPTnGJkZf1lM/mPIstqB0Lumt55V/zLARgCgo9mY9B016Snb&#10;IS4zwl3vBgDEBDOLN580ikbMOuMcGv6+De1Y/mL8Ch8maFi5qdkli/Re3kEK3CkmjCUCk0TLcMdU&#10;Jw2J5HR1lGlGqTOKF8wTsZC5SmKLjuMjljInm2i+xH90Mf5yzAP8Xvxj8nTjz0YiSwvMaGs1md6e&#10;/O7KZa4Ye46yKXiol+3ovr1/HqDObMeyxcIWNMm9wGOikP4p/ysBCabYcpAbfJEbcX97Lo474Pyi&#10;ojg1UkXi91PSBsNK2ZYJ/LQAG5qu9OcqQs/ye7S9qajdAisUiueGxBuEJ0UfUA+zaMx17mt/8Hut&#10;rj+Mcg5YfeWnf07CjpFk3jA+gRtd37YoBDFCNmN+JA1u0HWyxNRnIgYqIzKBBaEbl/EEU5KhEyq4&#10;Ic0SySMAy0l4VbPC5KlFMBWPYaCAL4WCn692pOQYEzt/sIwhGcaUMKaMoYGJBIuSDCnEpljsEL3r&#10;AiUkxolSOkaeKx2tgoptKaglnDwRVEcYdEIUvSIQZqrMA7L10gDAqAwFUvxenEkCsGHgaSD2CplU&#10;zKB1/TkMXYVqDzK0Q+m3ZTBgP8WA05CKyDM6vBnO/JqKRoMBOWeMw0AgRgBK5NtiO/iPDjwA5csz&#10;EFh1Z3ROAB3NOICmQSDFG08rIjdFe02gqpjUlUM1lm0/DVjleTrysy8b3MyVkQFFs5CxvMOliONv&#10;NS1Z+Z6BVQlaGbYRvRelp8P+XBs3Is09Se8UuuYc2gBHo/9SpAIIoBxMqxC9lJzPAI4hgcu5hwGr&#10;nJEyQVVuVBXRUt5mUQPJjdYkW1Jv0BiRkVY5m1lqgSUJa0AKkuDuYmQqX6oUSREgHnwS4+uICC3J&#10;F4GiHjwIOnazgFXSAXksnDo6S864gj1gNVIKMHqREXrhhDZa2yW1Vi4aI4BV/1EAq0AskYprkQog&#10;6IWJyLM0L8FSgynXZEQ5pQSMSBgGzlzmBMrjnLn0W8qbdAeeUy7s6BVLS1oAV/S7B/DWaJcyKYww&#10;9yJnjHpCZML3maGEotHSowDol40b378E2D7PBFaLcj1NMzC7YVuY3bU65QVlT4glRQy6o2CR+QQv&#10;mcfTaP+q7kXAtCJ9xwGjeO5wPeJgNWA90mGnY5IAaGLI2L55Ksg5c1l8rah1gjsnt4ZYjh/0oeip&#10;ikQjuUbkLcGIIWUcHK4xDISp5jqp/4EyF8C3GJE5PpWLyVcpY70aMWbDMIShWLmSIXc8QkuY0V6S&#10;B5TZAZbHOTmVsROqjH7eW8+NO8Eb8jCXE8fkKMGUWfqaUTWaPNOYMXCJsscZ6IpZDlWAjgCQBKpA&#10;vOSSxR5Rs9nYp8VRvVA2eqENkrw52YtOTRiUqzhblrHJvH9DSkiZNg9TMxkGIwANOGoh7yRLQBoI&#10;zDuTzbszXQe8otjAiaTimOYZDx+d4ORsi81cMJUZmy0d5hDhq3GFPA4YV2ukcQXAYGmA5cwxTFri&#10;18RMHHAwTHqupQ7A4hQtNsF5OeXN6V9sEbO474MDqztRV/19i8g5V6hHF6eaPLJ77sMU7/Tpd1v2&#10;ga2+9O2iDj/fn2ZcCePSaZZob4ctZjCgTIBAGQN37o7VKSlyq4E5IwPASO4w52SPWUWOpckAknwQ&#10;mHburiCfKpDF5ey7wAnvZFjwbu34HQL73Y05gqsrJ6DaGoK0G7OkyX7aWrSE+om5ffqJUvRNj8kF&#10;yYpSFH3nBJyqkw9qrS2SFVA0K4y2upYLx/tYjI5x45Q9v6Ejzp7memAmfKXvpezwWKMd1qvvlX36&#10;2+Wli48vLdLjl5XvD7B68QeiL/cjVsMOTxqTHljVSF5cngKsAtCzHbAq+xpOHuN7HcBejtUqMLF7&#10;F+LOjh7642gTeY5jGdfZKurJCNzgNlO0vyqHhT62M0CouqM4Iwy3lbaylaVOFYCZ/IJhZL+rL7M5&#10;Vi1ghzo+ZW7slcL2dNDK9gheYbE2Sd7mK2lIqTTrXDmKyTf0taNY+GwG6kH5HckIZLlz4zva/PHP&#10;+B69jvaFgsC0EApYouSZL5V2B99Dv69GdWqfNgQAuJrpIt5mm0m3bE53j/5FSerAniZNOri12QxV&#10;M/ZVoDVl7dIvcKUDCjymyD8qBUV5SrkqL2zwueFKkD6mf26qYQDJpAPadRyvtkTfiZUAAiPFy7vt&#10;0eRYtFv30NaNDtWXjGPGIKv+3AcrT7v3MlfM1N8A8bMYw54XzQSeycc20ZmZVugGr5giW4UJJPVD&#10;3xeulbPxDdIXbXZej2/LltVxVx3aifq932YD5THphn1M/aZ9jhoYSt88pcTVV06frGkhYR30z2Ji&#10;lWA3g3H6gAKtjNVKVj7eUzmLqV9ghi//7r/av/wDLeeA1U9//mcaUBV1DWWVg+AhupcSikbxeoUJ&#10;fAFMm0Ow0/kcnRMzdYbzQ/zDnfiYV7G2vF50NigfwzApMeNjAtkCwBTjUtCBywcRjjR9MToimgVL&#10;TKA9Ju5QNqaEAYxoDPCVDgsBgqTGxzAa0IgOEkrRzihh0FSncTVp86rZuflIbcSsWSOgzUhDEaul&#10;cJf5SY7LEq0rpktUw0uX0kkvem/dwWp2FQkQjhWX3HNXOwGrAjNM/YIg2GZU89+giFJopmLQMtEh&#10;Zwx5UD8zTx7NDTQQXqxLkdp2fOPYAZHLxtsxRYIUXQD/5oshGu2VEGJhr0K0mVIiM8eN4axXGuke&#10;dC2aCiXYFwqqoE0+X7RrfA1g1Rl55lgiKmj4C6iBZuq+J2CV7SKPMoIzyr4gjHNx/v2B1RDioBCN&#10;PLcSfuYAZPC0Hd/lkAyWGqA1JEatJ0UwDwMBgUGgPUF6va/ymwUGBIAZof+Jo0+HjTST4lkyIBDK&#10;ohocerYZezS4XLKE0cWxGREHeB9YrZXOEid3tMOv6lVm5XshRTZlGcAqARl+awbHd6qRpuC/e8Bq&#10;aHcCq6BMUU5UN0a1D8ZI9CW/bkLOjEodhjCugdG4eVXOy86RlrichfQnY1LVdJBXAYGN4glLlFek&#10;k93IdzMwAsGxxzcyoAsaLy6gfExWta+24p0MD1CfaSgqE+M7O7BWKBIQ2MZEISjPqA7I16Z8vpJA&#10;bH82pOwYs+FwXGM9rrAeR6yHAethQB4SciLcOY4jhpSwHjOOjg9xcHCAw+MrGMY1jo6vIeURngZA&#10;Bv52s8V2mnBydobN5gyPHz/ByckJHjx4iLOzDaZpxjxNLfp2rgVDzlitVwAqDg4PsBpWWK/WSAYM&#10;44BhyDg5O8HJ4ycozkjRaZ5RZka2ohiNbvZgeF3MwZwzDlcDVgOQUDEkYL0am7yitJbrJw/LNVnl&#10;4vUAXL0T4BzHCko1Z6SrQM9SFh0S8GN1Eosr1Ys7AdAakXHugMcywtAfpAOTQckGxjRsJtgk+cfX&#10;J6ScmYe44wuIX5J4AW2zKWs7zppmrqsi+7xWpjGItgtcjo0g5Ps3GUrAgTaAGbRSQLoyJpRBwSnI&#10;F5aUt0z1i8lFaW1sN1tsthVn2wln24JNmXFaJsylAjYyWjoNQBqANCKv1oB4OsBiSwa3QbqQzijg&#10;C4AjXdgLRv8QwGpf+C4NmERZf235gRZZsV/iPg8np9mK0uWXFLbrgnK5Kjgney4r++2MYuprV2Wj&#10;vdFPLh0W+t2MAGP0U6MP293NnNMskO2tdEvAEqFaC9/ZUgMQsMkQXSZDbikh5Pi75K1AjNoCBmKy&#10;ifZVSEquDOHkBszhYCopd/JORLpwHpArJJhqhhP8JCnSjWMZB/aMYgVDV+8VzfeyZbLlKjjxEvZA&#10;RUKJpb9d8EV1Z1QtKA+qU8JBtggLbf0mBHUtZFCcdOzJvOZTxL36obGNc9a992llh8dEEz88YDXo&#10;bWkv9H1Wf7Fxd74h3n8/YPWimkRfhgSHAhn4vHIwhjMf7wJtoItL8MVy5jywSnqFgFXSoSOLt1j2&#10;gNXgE1AmL3eR+EhbHO9oaVBGoxczvSjOka/4Cu5XYE7fey6c5GVQAVhzoZrJlwmW+G62xEAbh3zA&#10;GAN+Nnc0xHREkcNS9W48yXfSf1b9RfMV9B3YCbIXuz7iPgziTU1kxGVG38rDDWDQWg80fg75Rh+I&#10;/RjvsA4jaICk7AWeoy7bqbuq2yaAdL6Cfd7z7/ly+TU3thP79B00IHkVbXPVhcEf9Ju2TsB0qtqr&#10;otAurRHYVJ0j1nxhvt8soC/VryNUE17BsujsfeHTaNJl4wW9vE+p0GfV5vAXMgxI5OLqzO1L4mMP&#10;9OWpX+nlRNRHPFAhQb9XzMLG14pWZ979FiCyhyHRPuP9FC8RDU7Z46ChYudAVX7esfTZcm6PNhuf&#10;a6LCdaPogfQieyBeqlL1rniEuko3mKu+sbeO+D/R3+feOQyuGi1jNKX8i6BGtScC+9QTtDDlc7I+&#10;Cx81Wtkrf/Z7P+LNqz71uZ+lcS5DcOkMMgjHXKH3e22gcGSkCoUYZ59YBGTxhfBIIlw5kLUyIpWT&#10;XgyPZ3Jq9mcPrDoYFRjCvGqwKYBYx8if0aKmUkQ9MPKFjjYjewZLyCD4s06MAhkEuK4GwyhCGJqJ&#10;01pMYnI0Yorw857v+9yLc+Fy4lmpABjVRnJp97OHAYGy81xRqylyV/3i3EQnBLUFk8VyZCj6ScK7&#10;uO+AqZzhQmNFMyBlAh85U2DkFFGrhNciYjW+R7pgdO8qDYqUSjgYBgxjVng46cgrGXzHIVEeHPaj&#10;RPocIeFoQjhmMSxVRTbKwNe1piIFJBPADEZkoVCQoQ85V15oWEd1jIpUpr6UBXTuPMPS6I0IRBr1&#10;pTIKbaFNGdoSpmEA0+gGZvvLDaxSYEvA70WscpMKg4HjQkeb4BcjCmM5hiODOdisOvP3GTDkxTEz&#10;7TKd5DhRoCsKK9OZG4yRjcwntYCt0EwXGUcqQGkWSA9L1GrwnFduLOWyHzm+UiriD/B1Wpat3Kra&#10;nKyPWCUd8JllfGWQSXEVjfXszt21K8f532Zgdbks4tFYExjlWGUZMjknzmJqljEZoxDGoGuZsiFv&#10;sjlnKLPe5yDwJPrn7GjUkRUxWRdJRlRSdIFFhKzuNeMmOUH70fc8H6+jU15bNCIntKr0DfmzV+SL&#10;QVUBEpUn1JYvSqsuwPNmjPdyfphvkPHEKhSYOVZjxmo1YD0OODw8wrWrV3B0uMK1a8e4dvUKrl67&#10;juvXruHK1as4unIFV69cw7XrN3B4cIRhJMA5jmscHh5gvT5Ayom0bcvkI8LZyeEASf8b5WSZZ5xt&#10;zjBNM05PTnC2OcHZ6SkeP36Eu+/dxXvvvoe3330Pr915HW+98y7eeucdvHf/Lu7ee4DtZos8jFiv&#10;DrFarTGsVrBkmOdZ/6amh2zILaphNa5weHhIvi6M2BwHwyoZBtWTcQwzapkZnVZj1Qv1ZejmsDFi&#10;nKMwEphygLLbuERRu8QGkE7AhgOTUuaGeZbgWastckZS0n5qHtI+AEVZJygLQtNzEblK1hG9wjDk&#10;gXSqzSkXi5mgesqK1LaRkrdyOWXIIDOl28i5ydDQo7VW1KlVhNdUp0hx4drwYTsxWjloEnKYWPg3&#10;Z1P+cxrHQwo9wggDxkVo8kwbl8Fot5SSkEDZNxXHNFdMc8V2pgNHmc3ovVIrLGfAMiwNoqEsHmI7&#10;zMDlgmFHSKqY0U7oZUUPrC78K/7nAdvXSdsdWWgIt+1c2ZFH8R+J8/4VO+Vycf/U4uGJo32yu7gc&#10;WmL/7BfaFsvvaK+xs9olAydNow/auypBUwOQtXzXnZPflKMz4I4U/oSuJYFFXOq8RN5lqRAzIC+x&#10;XbS/3OFgOqwKOfeogMd9pAU4I1zpVHPTu4ikSUorZQbmY9QkvmFxWpcisEqywYE2uWKRh3GHJ/ge&#10;OH0Tl61Xtbkbo9uZfqi6oyKhakVeXKP6djg4GV8VVBG+QAOUVFzn4hqLdSBP9JuudOnRdmwM8Uac&#10;u2ziYb/E9QAUDQSp90sABVH69152fGn5IQGrPQgXpYaZE98zTQYY6xDgCO0NvQu4dBKGGmgHa7oQ&#10;WOVACVjt7mutkopgk2g/usa4yTcnPaAfe9mqAO3yuBbPVxo/vMfIqdShDmSmHUvduzLCBmcgQ4xB&#10;9AN3SQflgKLaw5aD9CZMBrmaYxFiZNE+1RsAMYWIApXPpMm9OfZhAFAVGUcbgPV1BW3VypR6lAx8&#10;J6MiWQPz6FwAZshDbj6RTvG47zN9eUlxw2/TF2cD2Je7PBhYQAExgyViVb5Em1hcvt9+7+Q678Y6&#10;uk0IXWu/fJRama6sOCf/uQpK8qcQNyjOjYKY31a+q8s30gGHR/SpFcSs4Xl50Irq0XXBhYX0xzY3&#10;em5PXV48CAAcqODbhS6Xe8NPXWqjUYybLpBN7pTMpD79R/KdfuX5OloLA1D9tEpp557wz40rdJfz&#10;tKlcSpJylV4EA1kWucNhVvDhTr4wXiOoy3GsiAEN37PqXyc/OADk1egK2cgImZmIxhCfYLqfnCNo&#10;kXtomAKuhk4ucDJ/aTOHjZZ06DJTf0my7fUYgwdYpRiNqDtlxFf+8EecCuDTn/9ZCYKlsWYEYIzy&#10;dekENqk1PkEMEMJGd0QvcNCoHui4KOrLFQkCoEiaeCUIsgOOhHDpFUcQMKe6AUQ0BqMoWFcpW0eL&#10;qM1SkCl2pXbDOBBYHQ1YDaktXx4FEAwWiXEXYnMnSMOfEQm1y7TR3ipHfVJbipMgqKpEDI04Iqcf&#10;6Jh7ovCDY9JO6aUz+kjKLB6GXeT+dOXl26HGpYIL+KzZBAGrgzmGZEiZOzVzGaFyHuaEYRi4lDsR&#10;RM2gsuVMiloVAqAJRubjW/pwAb0AGtEcOzGokfFaWHjMEmtpFkE0KQtAsy6SQq1fQ4BLCGEZHzq0&#10;LKb6Ry4q15pG90BYeF8YuFQyjiJlzPE0LusN2q4cVXdGObJOQRMLXcSy9IqIkhM1GGsGNWkRXAuw&#10;asZbDFCmwX5sO0LszsX5oNX4t1/2gVWId0wCkX3J2SdGrEpmtOXgHBOTWUA4iaDsmAnMD5axWo1w&#10;M0Y4J8cgPjX1vwGoJVKDiJY9OIYRVgbAFCEcDstcZy7d1ZjU6HyYcinxOORI4xFXhyqapALcZTLy&#10;rO4BqxUE9sPY4G9Gn9TKMZ5anRixWqtya3oYZF0ddnh1KRcM0VIueea7LZd9i+y1KEGAzjujfZgj&#10;NcDziFhNKaFGtLOHoUQHh7QkuuKAN5nLKCJgkMOXc8aQMrJ2hQ/ZDvHKzoSLGSWAJbm2dJZDroTc&#10;g1IVhOkV3V8BeJEsbcudQp9RnvAndVk1Rj+Es52h6C7l605aAr3dbjHPs2iAsvDq8TGOj4/xzK2b&#10;ePa553D7hRfw7LPP4ubNm7h16yZWqxWGIRMoHVZYrVZYrdcECCIHaYyFAcPAlQI5CeTKA9KQmHtc&#10;E2VoEyPiHVPkOEKvyriKcXf+xxThYSkxElyO5Ha7xdnmDI9PT3DvwX28e/cuXvvOa/jjP/lj/NEf&#10;/xFe/c7reHxygmE4wMHBAdPAwFHLBPcZBwcjvvBzP41PfPrH8d69R/j9L34R77z5FlZDxs2bz2AY&#10;EspmSyAvZ4zJMG1PsR4zpnnLnMplxjRN2G5nOilFExeV9MHoTeZQt5SRxhXG1RrrwyOsD48IAh8c&#10;YFyNWB0cNDB/nivmecI8zTg92eLJk1OclYLHT57gyekppmmiNqhzM0x9Lk1WAzw9pIRxHAnMGpTT&#10;LMEyV4SklGOIAC3zIvBDBwgO5rfNI6AdUJORL+jkLJEQ80RAvIIObUpGUBiMHKwi9Jwz8jAApvFU&#10;7vd5nlBrIdAsGTsXbgA4FwG/UlEWk1ySlZSr3hzxBAOMAHnYGqMRSB4H5vE1JAx5RB4JvsMyLCe4&#10;EUSb54LTqWIq3MjLVfdhHJDzAE/8SzDZNLnOqFdI78BCJy46MOzX5RqLMBheOqccLxa2/TN7BtdO&#10;3v/vruza0jzsvxHt0aDI2Uo5+H25xww6F5PWFvuLxKOqf8iHZmDxeW2CBxB8sMq/7nKoDCR4CLII&#10;ENVBm0WASZKcoWUfTpZAV33PwUlqk7sF08qZxDPJEpIx93Nf6I/QHrLCXG2A3tl126LqFVGrEmNO&#10;eR6wFmmL9ir1CNnOUS0DrtRBHsAqnytyQov8hTkpL3z4BpX60V02gxPEqlV5ZDUmQarQ5HOrbXN6&#10;lz5g94UNCVDDdhd72jEZtSQandrtz/1i0v908EOnngdSvh/A6nKN4y8jjtb7uXeIZi9oxzlgNWyB&#10;+J9kQMjsvkRvpc7BTxDv+GXAKn2O6J8YDIeLP3ajTfscq3x2L2JVJVXmMwbaQLdrAS7CxVthJ+se&#10;l//Z7lOtSMcCe9vbKSMAgyvnsXvl4kDlZ6dvkJT3kM+1FUbRDodAcR0n5t5OHXkGGMfoUNanjU3U&#10;oYE9DodhLkw34GaYC30qtk8pmyD/F6AsiGc98AG+P4OrzcwSkgRCs0mhDSjdwT11wquE6qEo8/Ah&#10;NH5Bl+E6uuxFGNpGUGwnx8ZdPiG0oq3zM6HVdeiG2hSJSr0vMM3ot7oLUNaw0/dRRGJIYPVlgGwh&#10;izhiSRJU7wj6ENXDlyj54hUugDpWykRF9/3R/RJ0iuizON/R6kVlf5I8igGt39147JJB/BnBEws/&#10;mi1YET+nb+/+58LCPgTvCbkhGXJZ3aO4+KaqV3W20U6rL8gcFrKURIscIlvpdRrPmjGoI3Az0Z8F&#10;3hRBScbPVpAOUg3ejweC91jPRb/yr8nvDz6nvxe+lyadIh+5bFCYsIHAb3QtxizeThYkffMSV1uR&#10;+kIGsLjGoTGGyzJxvgP4SwCsvvKTP98RrTpM03fREaFAyBSFBjAgo4SdGs/3hBcgEpf2WtvpNiIw&#10;OY9FaqkCMcJJqA2AWwZgp1hCiDvqdoZ4Mz+f6g2IcIGMysgQi4hLLgcaUTHmhKP1iHFgPsAhaQMW&#10;ByAHIvqI40kqNEuciWvL4lmCwAkgM/KtRTQWOSKqexB5AKsVdAY5282dTrcKv48l6MFPUZrJ20Vw&#10;7gOr3gPnsoXMDMOQuAQThlU2jDnRKTemTSDTU+QmzQKR8Qh+DomRXiZQhcYxAaT4RowBj3aFZ78c&#10;LeqWUBQpFBthLYxFUov+h9hyKS0eon2Dhn+j7e6b0PuW/pPI8z1gVUvNAvRn3kRGUQQ9l1Lakg7T&#10;O2oHUtQd5RZRrgJqpUH3AxDDQKUjEX3JCHGCntw0qO+Dng77c3Gex2z4vgEM9Yf1wGqL/AOBdiQk&#10;63JgukkmUMHm7EhpRE7AekhYDYacGR0+JkWeeRKtmGbXCEgAEo6soJRBRH2QL5jXCfBKQ8USAGd/&#10;WLgS2kCrFkbEU9ksUSJmnLGFAREH18D+SBcAAaOKsGrA6twBq5o04tdohNY2a2iYue83gVXncuWI&#10;uGd0QKeoL5FzF5/9wZSLaAfQoIAKkhvNqe9BJz6lMGDpqGanQ0OQCICWY0JRUmbMt7pKXPpvAEYD&#10;J3USGoiWU+LSEU3uANLHfGmj6xSTD2ak67TIByp/yupWBwGM9P9DTylfX8lycAms1kJwwORQU0Iw&#10;XxIyATLK7IpUCDaebjZImXT1zDM38Oyzz+LFF1/Cj332s3jh9m08//xzeO7Z53BweIghZ2y2WyST&#10;DHEK7mEYUOsMOHOSjeMKeTViTASfUubycUanSXYKcLPElDMhJxcqWgQfxaNAaJezIPqPfjTwUW85&#10;pfmgy+DykG8mwNCYc2ueCXaenW3xta99Db/5m7+F/8+v/yZef+Mt3Lz5DG499yyGYYX7jx7j9OQU&#10;20f38cJzN/Ar/86v4Bd/8RdhcPzLf/kv8KU/+CLuvfcenrlxDQZgc3qKYciYtwXjOHBSLydcv3EN&#10;R0fXcHz1Kq49cwvHx9fZX5mA/MmTU5ydbfHgwSPcu/cQDx88xoP7j/Dk8QnOygan21NMZUIpFXBG&#10;pA55hbQCZleOWGiWXBOf21LhyJiJjhCYnAgYcaf7AgMj+VcHBxjzCsiOo+NDHB8ewpJhfTCiFPJG&#10;dTopzg5vgIWZ6jMILOvGkGOu6LwOTCul4uxsg1orzk7P4B6bhpCO8zC0JaMJ2jwyMRWSGW0Qh3Gn&#10;Vums+G7oB5iinkRHcG4ESRomsFarlg26w0wTHcjwUlBmbXI2FWy3W5QyY54rpqlwmTcUpZ4ThnFs&#10;UbkA07NQZLLengx5BI6uHDIVxrBCTlkpB7gjZzitprQzwRG9zOsjzXj6vDzcF5EEQ1goy+UoAeC0&#10;0vnC/jv/7vNlsXv2/8YYAJxciijN9qTTToxzZuyAOA8YTJN7kGzv7YEAPUzPWIsRJXAUUarujmyc&#10;RG3FC8Fxr0iya/lxA3wCrGiSVVGt4CqygyS9kLMmvqKtlC8OTgSQtmhrujGvsbuWpwbgL1sYEWXV&#10;FZNvk2DSTcb6pcSdlmvlcmEiJ6BI7ux/OeSMQq2YZ/ZLjZV1SgnESVTaHVMCN68K/6ZmFGULof2Z&#10;GpBWsdBrMwvolQNBx1hsuij79uNl9HdZ2X/ffjHp8/CvAE6w7pd9u3KXxy4+3i/tmmxQWmSQXJRs&#10;vOR9Zuyr/vUBrC7XIhDgfD/uF0ukE5fNkWzJfYgIJOn6h6ACv28tmszhiiTr/Y+LgFXABUJyc1YD&#10;YDvAagCei0xw6W7f0+XS0Du8b+pRQwBr4ne1h7ezPsHX7HdOVsSIM+rVAOcKo1a03L8969Ckdu+/&#10;sS4c2VjZp1V8zlR44rhmn82Vk3wx4WhuSMaJw2xFEzWKpGv2YPBMom0I8lKrhlWk8CX26IBtCPAt&#10;CunAYW0CJGbXYhy48oLjxBAPEPhqfoPGLfwCKIWPRkte6BJU1v3j82i9SxFF24F9yH8x9qQHpVlT&#10;XYpuWPwX1k+P0c6RTRvyi/UUDSVOApneHz4U23VeHuyUvi+77u7p98LSpYo5VxoA2I9h8L90vbWj&#10;uNxK/00+v0sHfeH1uJ/3xXd2G8fCcdOxxirkdAQu9fIj+D38fBidGI93GeDSXdZW33n7vjlQtdo8&#10;a+LcYkIe5L9YZdBP3DAqtu8L1iL0XvRLFsJiJh6EJk8s0sGF37VYWQlKfSX+bCtlVB8+Q4yDMpbn&#10;SKe8L7iOleJ9/YiyfyRz4fjqj3rzqs/+5M8DGrQQRma1Gfba16gpqfN0L5Oi5W7QkkqHgEEtZa9a&#10;Ou2JAKFAVAISfG/kMotoCMeu0GJHJsDogDST1hzmMzdAGZS7ISWMSNyJPlGxcrAJrGY4gdVsWOWM&#10;cVD4sjZzavWQIQcpxIiGQGPUxQGicAhhKgOrArOE4tyEE4kyGIxtlbHmdOiLJ1TtRM7cdty4JBx7&#10;BDEZWAfle+NMOe+i3UzGDoIHCJynyHUxcPOuNAjAUK8GgBKzsYx+oeQOcnYpPc54LNFhMh8FhjBK&#10;MRhgv/TL0UIoxi7iSbM0TZErwgqgYG/yRH3H/uO3Q6CZwNR4P4FafRPsRALRpMNQfjHT07o7hKJz&#10;+T6jisn8BLwJolFpS0F2zOIOKTjW6zyw2ilhlQCDIjXDErFKoYrvEVi1JsTR3kHDh/0eQnMQvXO2&#10;mYbkkMgQOSWMIyNQh5SwWg1czo2ZES3VMZcZIxJSBVAqclVkomUa5gmanzeUipZnqUwTSimYMPNe&#10;LfMcx5ER5Ymg+WAOeELRjuu1cPy8W4ZPEFzLbaScoATwnNHTzpXQkn0jr5UK5n6OHKvaCKPGEpou&#10;YpW8HTRlmMEUIMWTdsBUREpEM0susO/PjxsACtLvY7mIPj5osXAi9I6YiFiK0sKIdpNSReSg4zxw&#10;47LE5csjGDFvGsPBgJQTxgSMmaldIJ7NOWY8Y8IHnNwRWN/qhqpN+YJfApSlzHDRFp0j08ZSpcur&#10;G3nuyJdVxkpEE0Uu5lKLIlIrxmHE1StXcfv2S/jUpz6JH/+xH8fLH/84XnzxNq5evYpaKrbThFor&#10;NmdnmOYJZmmJttxskXLCwfqAMipnDMOAccVI1YP1GnlgNGqj18K+rpWpbuDsuzIXbLZbbLdb7f5O&#10;QIsrAAzjOGI1rpDygNU4oDr7kIYygdoo+7TSgLLOkHUZPWYRDS71KNo2ZxTptJ1x9927+G//+W/h&#10;//x//a/x53/xF3j++Y/gxWdfwI3jNer2MV67cwdvvPUmjg7W+A/+g38Pf+fv/oc4OjjEl37/9zHN&#10;W1y7eh1HV6+iVuDkdIPHj0/xzjvv4u233sHb77yLew8e4d177+Bsu8HJyQlqrUxplDIODw5b6oNk&#10;jmGkLJnnDbZTRS0J27li3krmzORrTo52RqIZ7Q9F4KwGbrjmlWlmKpybGcIwzQSaqwEZGQUzSp0A&#10;7aI+rAes12sMKePwkKAg/66QhgFmhmmaNA6uiEx1sjvzs2ZNdKgkLeGOiUnIwXAHSplxdrbB2dkZ&#10;pmlCKXNnhAApESAzbYQ2CLhEjH1wu9FKpl9g8FKYV6/VYim0baj5hix6NdZzGAasx1HR2QOGPGKe&#10;SbOb7RbzZsbZ2SnOTs8wnU2M/C4F01yYs1fppLalIuUBxUnnBNUHjGtGw+bDNVYHB0gD4+XHYVTd&#10;FBXvBk/AACdIp3pfVNi3kn8OBRfw3n1+eV8n8wOUvh4BhiO+pc/RKVl+0/ZZ6mRY9L+sap7Tu9Do&#10;mmdMzpD8Pj4nOy/eYy0/mxMA0ioVr45UZzic+bJBuRQrnIbMDWxWyTEKUB0sYbRCsZL4Hig/q7sD&#10;zhzV5EXBu0a9WUFdWmj8EQCrBC4DnESX1gDRd5V2bgNHwMnQCsdUIxhEmjkFuML2RtCCKTqqOHdJ&#10;d9l8/L58HPXRBId7lp3g8A5YjXUcnLDivxhpsmf4ZRy3KPv01lhZvHlpUMolZf99+4W0JNrQvZEf&#10;swd1AyiIcq7vLzjeL+2aufjrQwCrGu/2myTQjrEDjvKsxae6Eva4GeTj9hGwuzY1oMkJ+U99XdBA&#10;Tbbh/YDVADNisTrMkcrSB/Bdv5Qydpfv+U1KbEMnK6AGqYSOjrHtC89F+rbzJcs9cq+K+lzkA1pt&#10;nTmWRdcotJ2Lz62+s1LSBJACBSego3nTRqjjMDD4VUARgGVCzLSjeNcvEcHuFpGxyxRQ9FXyJBpb&#10;BqbRuJnO01/on2s0L/nQbMTO/4u5x0gR1v4pzRjlm1bJ6X30Iwi4Qu8JX6FoTOECXbuh2QdW0dOG&#10;JmuqK1hNNFlVV8UF0uYRoOqVtOLQezW29GvVMGO/uGvi+RwV7RUHv7h09XKpjf/50oOA+6Xvg8tl&#10;CmkJO/fwL2UFz4jsLm2Hy17eP8e607c/X3RSqcraqyWAAmPpZRY32SX9OYCiwEB5VxjkOzH4DBgV&#10;gEZ/K3wU2upmmmR06UhwLL0q0KdtAEkajtLkWtenpmqzLMRmiZOtnODNwm806b90PKAI11akh2MA&#10;2I/k+NKB6UGnLOFb9DLLO10BvPonf9iu/DDKOWD1x7/w86qMsYPMBGCQAAKMjBLEzz86FrBKh5TL&#10;6KZSOcMUwCoEnjgj0FzIvYaFxBmSQR9oAyo+dCDCU1sxA3J2DMkxjoZ1ygRdsglYXZz9BAMU4swl&#10;5pUbWZm3fKFBrOYCeKR0klIj0GKhxUWaolA1ObnQUmJXG0tLeUAi5jU2/CJg1UEnZvaEWiuXIxfX&#10;TN0+sCpn1g1AasCqQ4LRXRt0LH2ZEgSsZowpa8OpiPhacmv1Y96+pjGhYJRQNyPAAYGWpvkr6SSD&#10;khaffyHwPsCqGZinozPWFpMqCutTncYswZOgU29KuUW8RaSDiIp9TkOltOVWnDVt75DjYiARFtB4&#10;jqiEGF8KJr2vKSCWIvpl3RTF2BQZX/z9Blar+j8cwdbHkoz9k+7gMg4tTxvBnLtDrlgnRgvlIWHM&#10;Q9uoLA3sfTiXjNYpcijSyaYKoHE5evQhk9inBBmRmqF2ygdENKwxZUBOQBKfBqjB+i4GFEAB7pUg&#10;DsHL6NsFWJ2LxiqMk2i9gHH2Dc3bIkXDiGSO5VQL86TJIIqZaddkCsebwGvpNq+aPRPkkvERQDz5&#10;05/uAH0XwKqBfPl9K1EF0VOAIwG6tC9pwBO0EU+iMZwb/xEIT8bI+AzmdE7G3I2RU5cGNDk3aaMR&#10;pozgBkDcIDFmSnvaF78mA9pEmpK/y7hg5PIyw2/OWd3ijtkLl23WQm70hDQMWK8PcXR8BYeHR7h6&#10;5Qpu376N559/AS+99CJeuv0ibt26hdVqhXFY49HDh3j06BGenDxBmWkc5WFgtJ07tvOE9cGqAalX&#10;jo5xcLDG8fExVqsDRpwqirQUgr7zdovtvMU8bbHdTthszvDo0QM8fPAYjx49wt137+Hd997FG2+8&#10;ibffeXsB42RgkVbDEWOqgpwyVqs1Ae5xxMHREa5fvYLnb7+Al178CJ577nk8//zzvLY+xGo9YrVe&#10;YRy5WVa8u0oP9OMAhLCj50VeB548foz37t2Hu2H2Gf/6X/8O/sn/+5/gz7/5KmxcY0wjDsYR0zTh&#10;0aMHOD19gmdv3MK9e48AW8MLoyWKbZFXA0opSNrsyZEwhZ6sVcAhV7HUWjFPk3Qrq2YZGNNANnEH&#10;UBlRn7nEmLZC6DwSdm0ynM5hVQQ9zQFjBEgRP8SmOAAs056oVpE0aesOLbufqTtqyHXZAZawXjPv&#10;7Gq1bqCrmWEYRCMqZsppXDXRoDzV8X137tpba8U4DkgCOL0CZZ5Q5hllrqh1hpcCr8xf24At+ZQp&#10;KW++fIMk/gx9R67riscV8aVkN3WGZJ9spmRMQbRarbk5mnhmGDLKPPN1ZaLhT6UiwI36o8Kx3cw4&#10;OTnDdjNhs9nibDPhbDNhqhWeEqbKsVwfHGB9cIT1+gDr9QhLA1IeMDJJGEpiFCRlmchD7aPc028q&#10;eziWaI3dsozRd1WaHaOf3TE6Gy3Oe9Svs6X4N0ams+0Msh2kS+OkxsJ4gXWQDYaWn5DcoKcxhN1Y&#10;ufnr2pj6J1nFCCf/J9pygzasNKUJgnFMMrQXQjhLtaIm5l82d9TYmKqL1INstVqBYhXmWlIPAZdQ&#10;ft9a4SXss8U2cKjDALqlMY/eZCf7rcnP9tUAG3iNOZsLKpS+AwFsJszxTUA5VgGHo/gC/MYiyn1g&#10;Na63cZP+baWb4IJGeOf30+yKC8p5+t0tQTuUjarPnj8G0U8re3Xe1deXfy90+NIqyY73A1Ylp6K/&#10;SMBLnYLOzc4Dq/sl6MyMY4bOJ41VXPu8lsQru/wXgEvIv6UwbYae0eRFRKEluPyZymX3ej714IRx&#10;wmXxZ0TXqjf10iKf98ejtbGTXyYwB0DbiI6/BYLovx52VDfBXgWSBp/FMdvDuvC9IXOkW4x9Sv87&#10;ZJB4LurcdZyBlSKY11rHevQdDHVEXA+gsLvJAtwBZaLJl3BIDkTQhOpfJROiv9tv0K6H/AW2n2J0&#10;kZbqI35ZsoQ+QFVftH7DYmfFGEa/WkSzBpiKAFkFdEbfOvumSo7zXbrfBeJWrkLiu1kfGCeUmwZX&#10;EJFHEBJPtgCTaP9+5y/8xnoGJUXZkavx3gvKeSnDsj/el8uUXT61Tnb1j3C8gqYuLhfVs5cDu6W7&#10;d88PdyNcyOeiTqGfGeiQNAmdIL5QXySPzaL5HO0UEZuRFgoi9Vxn+1MosA0KJGNrF/o6V7RCyFR3&#10;d/JL32bT6lW+X6tn4lu6hzSn70i39RiJAQLF9M6FNLp6UUZyUSL7ZQBa9K/IDa//mz9eHv4hlHPA&#10;6k/+3C+1SsffRWmgDTivQ4TC+yhEAzDVTEfkSlU0wexMA1CN97nAv1rDOJFAcQ1tEFfrxxDswfCs&#10;Ex0IbmyxGirGwbDOhlEhxSkBg1B8UgW/Fyg6I92AMRGUzYnOSkRQhYE3dMTIPojlbaqXrM4m6MAo&#10;F4hBSzWCLGXWJjiiKizJqvmczjkd/9kXQGg785s1wGt1DlWvCFi/Cyqqa3MLZ79BBoRJgaVkGBXR&#10;krQEzGCM7o2IM1gDKijI0YA+GilcpgJjbkHIoMqSH2Q6KlPm5VFj90oPrEJCJQdgoig264y1Rhci&#10;jQC2WFMKAQhAiRL0DAkl9y7aLnLV8FfH7HGG3w8BAqCNQ3FtRuSMYAswNpQax4rvdE0WUbgwt3A4&#10;hLUa8L0Aq/pgjDHAcedvzog5uYZGJ9hJEN/aAAD/9ElEQVSRXGINjo9XjDljGAmecmdPh2XOgtXK&#10;ZOcGdnwRQhFRHY4AOpnGgZHBYH3BZVdJExRZS3iHxHxpXIZqFMjBaG3MXfml2DfWjIMYcSMfuMDu&#10;mcv3a+XS19lpOHCWfHFm+gkKvjf6kJM/VWBpqVAqD0bDFuXg9ACDVZ8wrlz0VGCYwBzJtTJitShF&#10;Bzev4uxzJfGdU9RRGN2w9MlSFvr8fpWQ6+dKnA+DIOSBgJvG2wJGE+jcJOVNTXGPop858ZWVC5Qy&#10;e0hMBZCNGwbEBoKxud6YGcFnRnolPQQYrmrqv0E3oejDQZ416bUtBN1g3iIt8phx5eoxbly/juee&#10;u41nbz2P6zdv4trVZ/Ds88/ixo2bWI8rwMCo0LMzPHnyhBv/bCcAQE4jcjKs1mus1yscHBxivV5h&#10;HJnH88rxFWAwrFeMngu+cndMmzOcnp3g4aOHePjgIR4/foyTkxOcnJzi/oOHeHx6gvsPH+HkySlO&#10;Ts5w8uQUm80W7sB22mKz2aDOBGIBRqYeHByQNmXsj+OIw6NDXL16jCtXDnHl+BjrFSNhh5yRk6GU&#10;GdvthMePT7DZTKhzwfHxEW7efBa3b7+AF26/gGdfeB43btzAejViGAamRJDs7iko6Mk8jB5G25Za&#10;8eTJCU5PTzFtJ9x543W89867ePPtd/CVP/sKvva1r+Cdd9/BtJ0Fth1js6m4+95dnGy3mP0EFZlO&#10;AAmRRnLiknh3KJqZE4f0kugahdIt0ESM0znk5LBT/hhTQKDpMerM3CZ3CCgmAeBmCSmPjSOjH9h8&#10;Lo/n0kYqYII4DLtpQGHHe07qlTwJecdVRMMwIOeEg4MDpJRxcHDAqOaDNSV8i65De6bpLmdkQUhA&#10;1p0guxdOArhXgqte4HNhVKtRx0HRgFap102Gbei8XkdG2ZVS4lujEe6i/f5e8jdzvJuxPYNA4pSB&#10;YeA325ekywHJJ9lQ7IQMGKPFT7dbPNls8fjJGU43W2xmRiXOpSJjwIiMPI44Wh8wjcd6hA8Jq/W6&#10;RZDDAG+pn0QrMi8vitd9GrB1UV+hkUEM4K5M7o8vet6bnN3VZwDHFVjo1wAtaVrua2Jcuju+xjeY&#10;NoJiH2elXDEw0nfQfdm4XHAAkKxg8AQYUwUlAIMV2ZZF4AoB92Zns7YAGE0alh11OMm2KoKnVMe2&#10;5UB3zLPAjEgZhOhD2smkPbVTdlGtantElLVnwgnkk1X2PjQO4ZXQzdMkOZTHGNQ5DIQQtxmBVZcN&#10;2NsiACcJPLd4R7VaJcZMMpRfljHbOGGhjSiuzbr2y/k7WS6iqb7E9Z6GYllpX3pbn3S1+/upJSZf&#10;2n07PfG+wCojpZZ0Z5B5cBF/InrPOn+zL6G/ZPM0e6P5FIuNHfe9P7C6+6EY6QTu92CyI80qV3iB&#10;sn9oz5HiAlOPurF+YYMu14BduRElesPdmz/afu8V5wXKEPm/EbUNJ5FX8D3BJ5yQ5MRm1hJd2oKL&#10;L9hGTp1Gv5GnyFW7daE4bUzDmqkeJrkEd3iPyIAv1eg1HMEhvSH7tIZPoPeRT8nHBK7B59gZnZxe&#10;xjfq7h2wCfnztdOTDczqgctIH6C6gJqmo71FJvFHly4kVksCpMkeW+j84Li/7L3PI1hIWAzaRBDv&#10;ISbBd7DunY3RjSPp9jyfsc6yLdA9JMyItLXU6aLS8rheVLoJpl35sui0/tpyT6t5a09HXDuHQE+w&#10;/LG8m8eXVP1caexmDBRo/CD5kczgSo+XdN6EWRnQIlPDBoPo30VXhiXdAPWh+l3frRpfbyvDZTPt&#10;9f9Ca/Fs6GPS6E5X6+Wm+4MKilYBacAB1Sle6qIxArNLn5sZcg3bNXAkrlbPRh+SQTeZk7dhp5vB&#10;LOEv/uh3o2I/lHIOWP2ZX/grYs5FOHPI9ID6Izq5Zza4YXbH5NAu9syrVGSzFYExAVRwyDWwGumY&#10;4XUJHX5THzVGR8BAYenc0j0ZoyzHbFgNGasxY8zchYxRkwSjEkVTY+hkbFdOBF+HBOYXlRMWRGsy&#10;DkzAn0HGqtrOfGWNAnhNAhsCVUi0XNrcA6vEoySYxIzRdpcwJ4gD5qR15nhkny9MEcWtrYuFKxqP&#10;97ELOSei7jS0KK9kAXgS1KKxG8y9AK5sI9tnmhkJ4mDTg8H5O3EDSeZ8a9cXQ2C/BLDq3fuy6ZtK&#10;iEwmZX+Ldcmm1bQDJPsNCAJFZwh3itwXyiY4zmf1SCsXCfcQYDSKKcSKxmSOSYUwbFpVlmOOMzAb&#10;m1Iib43e4RqrnW9qXEiLBK0Ajl8Aq1nNVJdJwNL5A7SztGnDkjxgHAZu/hHLPTOQHXDnZiFmFLhz&#10;rcqDF7n5SOHtO0k00Y0Ix6m0yBMuJa1IybCyAXmQoyxFkQzNSQ7eWdoSInwpHBaB5iGD4kLMgLtm&#10;myXPCsIQM46bfi79TmM3lBeAXWC1KCLFHbNXeFGuJEXiu+glxp4GlHheETWlEkDj0h9NLAWwWrk0&#10;h+/pW8ty3ky5vESbRXIXlgs+8f7FxY/8z/Jb/UX+kgxITCfCJcoCR8MhT3S4c0RAgzn1xsQNzLjx&#10;EkFUymUBKsal/dbkDHUPQMBLw6tK0SkBgHkqcEUwz/OMvM5YHQxYH6xw7fo1PPPMM7j9wm189KMv&#10;4xMf/zSu33gGYz7EMKxQq+P09AyPTx7jbHOCuUyopWAcBhwdHeHa1as4PDzCuBqxXh1gvT4ABAKb&#10;WcvxSSdPS+wdePjkBE+enOHBw0e4d/c+3nrrLXzntVdx58538NY77+De3Qe4e/c+tpstTs/OsDnb&#10;YJ658mMqhTJPdMRovRmTF1Qv0KQt4K70C50TYtJ7KSFlLsNejSOGccBqGHGwWuPK0RFuPX8DL730&#10;Aj79iU/ik594GbdfeAGH6zVWqxGnJ6fs9sQpy3E0HBwcYH14gNXI6MqcEzdGEm95k0mLXGbkIwlr&#10;s9ng9PQU3/jGN/H1r/8FPvGJT+LmzZu4f/8efudf/f/wm7/1G/jqV7/CpeLDiCenZ3j8aI2tIjAn&#10;yf8Y/lBElP/SYRFhHfYEOIuejPk5PWRH76Tu6QQTiGhgVGosMYTTOA6rsAGCMv5yYtoUk051d+1w&#10;T3tp2k4tYhWxUgJAstzaQjYLxlvkIMC8vAa0DZ1yStzobByRcsZqHJCHrAllyog8GAIkoKsLYJqb&#10;zlwwiQA+tUJHEUoGNVeKk+Aw+ZFV5XH7fUmJvuY3WFjH3mmR7jFO/HIjM/Yx9YthMKYNCU0Eauml&#10;7oiJZoMjoVZgmoCpOB6fneHR2RYPTp7gbLvBmEZcWx3hYLXG2XaDqTCiOA2ZUa3rFY6PjvHMrWcw&#10;jis4EuZSZOcysjHGJ7KJtU2UnlJM/55qi3SHIXv5o2t7O63x0LXgkl5mcyJ0sfvaM539a1pamLxP&#10;p2VawkyazYytQlZuRd5H0HRw8YaE04iJ74+0E1IpGVxpEH1YamHf1tpWwE1a7QEAtLYIfGiOom3V&#10;FDXnxAVTZNU+qi86su/rvpt9uTf6th+HsKlJqwJsXJtXSbdzQ6oAc6iuGA3GPq41LeAH3WfURIAV&#10;ur990YyTR2kZIyiKLi7vFI8xf0oOrotI8rJ7VXraQdBHRH119zW/Qc/0tLpDt+eK6KTd5+cq+kGA&#10;VYPsU9GccWeA8/0EPLXRoU+tgVu0EyE/ETu8o+8DtJPjXJLf4JRJ+yVppZTJd5I1Q77SNwFg8Oib&#10;XWAVQa+iz6jncjF+0WbQTYselAxw3dcmqVRM/OJeBdDE28DcmkrZwdPRN0GThROSoO8dMoX3KD2A&#10;A64J+p0QtR0vF+pVAIiVoxpfMUrD3RyS/bSrm2/l3ER6bmnfFMHegVCIcdZvc2tBQ1xiLaBT/bRP&#10;yy0aNmRAb0tYTKpopZpRdrFdlFPNY9Vro+69PIr60TNW812bdQGULzG2bXy7/hHYFe/iiCrQzbmy&#10;slYGhLS8q9LJ0Pv4SsoAfqevG4Vi9AH6vugmUtkmsIEqce2ikjyk+25RF7bSj0n/Op7mteBZXo+b&#10;lmuXlf3xDrmw+56LSrybyq59MUk+dKkAAkvxVJBg1Iv6bgSIJTgnIkOfW5zlu1edXxp97uHzmlZQ&#10;MysHPIL9dD9xEY2p+tCCBoJ2sMiPvkTvmHEuFTHG0XbZlzsT4dKvxCk6+WBMFWeKYI9Viwg8REF7&#10;ZgKapR8DT/jyl/6V3vTDKRcDq51g7kuDVzsQg8KKEXpTYT6iqVJMUmgJTAWdqCYYnMIjOJzvWwwN&#10;BJMgCIWFy8KBag7LXDqazZiHz4B1JrBqUISdDMEMAquhtExGYVb0SQL/ms7llIAqg1CEYFQdi9AQ&#10;QQQjuQOmBKIkHNY5gFWCyyTgUgtzrSrHPo3C6FMKuOqcpXIXiKolqlObMTP2WZLw6gg+hCMjViUo&#10;NQtGwSaCB5dcsV8IrOaUWv5YKkAZ1h3DQ0QffdzLmDBaUlLOLC13jP5Ie5sb9AKqAau+gFtZXJsY&#10;cNIiWM3EgKCTV4uWuydGBXt1LWUUPZsBILAXnUXbRMJKVaKCXWj9Il5AAwcI1nEWUuAqmKuxqh2L&#10;YgzAXMLXDRMtFe0QG+DaYpj3JQzUcGaGRKPe5Mg7gLFqSZ/0XE6k5WEYkIeBGwGNXFJpxl3KyzzD&#10;64xJm41M84zq/EY4yaR/CT+NGTepMJiWdAdPARSOQ0TyCFjNgFJxACMS8sAlqzneCddmWAEWUbAb&#10;HHDmsQXY364Zq1op6QPAGFImmAYZpk1hs9/n6oDGq0SEc4x5hQwd8rVJ9igul4B5AKviRa9Z+Vrr&#10;4uQFL8LlPJHHmVOZiqtURdLKyHNnmgBu9rKY031xp/K4kB51/Wm/v9+l59v+N2lAclbAakrGyGVD&#10;B6y6loZy86VhD1hNynE9alOrZXpPJckRt6QckgSoHIoYLzM3Q9PmWHREgRs3buAzn/kMPvPKK/jM&#10;K5/BRz/ycVy7fp07qxfn5kabU5ycnGJztkGtjtVqjSvXruL4yhVcuXqE9cG6AZOgliIFuzEqkBSI&#10;eS54/PgR7ty5gzffegPf/sY38fVvfhPfevVVvPbqHXz7tVcxb2hMbTYbRrzWgnEwTLUgpYTtlkv5&#10;a62oc5HDBZg5fCbAy34wVDC3Z+ijWHYDrwR6U0heRhME38S9XPrOeBhLA9Jq4MY/xbHKGZYGXL96&#10;DZ/73Cv42Z/+An7xl34eL3/ik7hy9Srq/ATTxFxplowbl6WMw6MjHB5fwWq1EqBHudJEctC0jKpx&#10;HHC22WCeJnz1q1/FF3/3d/GTn/9JvPLKKxhWR7j/4E381//Nf4H/5//r/4F7D+5htI/idHOGJ09O&#10;cSb+MTdUMJ9qFZDSHHAJBDMyn4OrPsy4wdpOWSqpopG2hIwM16QJkuR1dW7mGerEAdhMHdm1kSKb&#10;OnfQJFdKwGocNXYEnCuAaZowz1PTJ7USRKJMW3Rl5KgOnggagXMiAeLDnJlCYz2ucHR0hJyBcTWw&#10;ZSYwp06qu5xpd0atdhNPkIz1cMw1iRPXol77ciJkw0XyKQCveCLoPo6hIaGtFgC42q+UI4NSW5ii&#10;ilkHfqtqA0GP3GjOZeGoxjzFKSPnFYCEJ+UMDx49woNHj/H4yRPknHFwsMbh4THMBmw2W0ybDTab&#10;M+blTRmrgyMcX7mCGzeu4dr16xiHETaQnrcb5Rk3TjC4+hY6jmLB3w2kW65d1Gfo+oY/zsvmKIzy&#10;4DHttmV8dgCw3qZzTraa9HRGQnKlcXH6Bdkr5REYiWoAsjEPBuU9GxTAhKcCmMHqRNtJeaIjmtyV&#10;c7Fqo1Y6X5WTBUNMr7M2lijzEU6fM30FKjd7rQ6Eo6n5CrjvQjWmdkap7WXLuXALTfZdHAcYYQGW&#10;hDyVDe8AZqPNwn/iYwBcZYYdICXaVkxgCcC+6oDUKsdRVhks8fm0A7aysG1LAMBF5bLzTys7dNPs&#10;wg7k5E2tNnF/T5uX0SmABhyi3bf8bre8H7BqtOFaEIICcZIrAOVDlMiFarIxIJ4AoPynsnm6drZR&#10;j35ROyi3IyHYUnobOlb7xXORfxWKCtfaTgRcb/1EYPvG7vvjWq2yrUl8e9cXmeN7fco+oC4A2Let&#10;vXBGnTsAbUIHA3WGs74LLSRYCj52pEJ9Y0ZbiOBSTEotQ0VeM/X4wkvujmJKx9Ol5SkV8KKJVeUh&#10;ZadSr7v+Zg4cxyxW8YH2qwF0PDXLxUhirbBgE1s/NZrTaqi4ynawnjwkPVSdqwamPjTJD0Xi6yn6&#10;t117o7TjkBUxmaMGMLp28W1jcrvXN81fkX/C/lTAiNoS9fOQjXvAai0LSB36Gi75F2Ce6so+jmAz&#10;ys6oX1/2abcvFtH34Yd3dLqjS5/C4/2188fxe6n3flnu0xjW8Ecu/2ZfTLq4pVALAdPNksTkPYaY&#10;pNRlq8JKhF2pvmZc+cD+lD1bHbNxfw/61aIB0XMVQVTpysCHNLCqick2bFVbzntzYveuiQ5ayqeF&#10;PwiCLv1lmuiPYwYhqPXGe3kO3PNJ/j/C1o2JKGc/GgTCiva//KXf2a3aD7icA1Z/+ud/qRPI7GAz&#10;MjwQVMsdRKsSTRcBDhvNIk/Km1qro9qys3GUWOqMcKjcNUurT4hgAI2nUbhAS43ImEAeHOPA3cWZ&#10;9N543GYpGX/Rh0kTpDMkqwSdmnNJhdaDAtA8UALbn5PMwgB9Ssy4LG1rzNI6DA18riD4R2BF/aZI&#10;Vkh4kdClUNwIrEpI1wa+kFCrlg+RtsNQ0y66EWEXzKJJRJfE9QATW3+SMgms0lhilE1qeRCDDszE&#10;7Drfis5nETX0PFUnFesy42JLMvauBLAK1SsJOE2JseER/s66VG1sxrrVuuzuHsAqKpUSQK5LKSFX&#10;0oaGeIc2Xf21uHaLgDcJ8ei3UBZFeoEAGxUglVIoKbY/3uPgLJEH/QOYPbVUD0VLaHqBbgK4sxzC&#10;1jdGwyAZ0znkxF2Th6z8wJqRygbM84y5VCAibJWjbkceptSM/KTk2iZhbkYwICUCfAzDp0hPGheC&#10;vhSYuQlF8BlFuphB/MfcfznSAjTAhWPmMtJcCfPNpSgUTQ4XoKpjJO02aNqVVMAJOqVeKkFRTvhw&#10;8wgPFdCWiut+8XEVfwUgSmeNBhw3suKkSXUCNJR3AodNcjAiU02AbiXoypy8ep/kQ4iUfvyjeBhm&#10;0D36xXGSodiVfunPRUXi40MVypzFgOxLnAtnK+hhyIy4y0aTOBn1NDevIt1mA0ZFTo+Z9LPSEusc&#10;E1bwtit4NYLgtRaMwwqbzRksZc5o5izFbXjppY/ic5/7HH7qp34KL750G8899xxuPvMMHj8+wdnZ&#10;FpuzqW1uVKvj4OAQ167dwOHhIa7duI4hJ5R5Jo2OGdstgTLHogMePXiEr371a/jKV76KP/vq1/CN&#10;b3wb3/721/H6nTfx6PETeJlRvGLQhlRDMsxeMKSMaVvh2CInLnetpXKKIRtWqxFXjta49ewtXLl2&#10;DUeHh7hydIxrV6/i5jM3ce3KEQ4PD3FwsMZ6NeL46FhgrwA0Y2oNAzDNM+Z5xqQNrc5OnuDhw0d4&#10;8OghHj68h3feeQf3HjzEu+/dxbt37+LJyRlKAZJl0pElpGFEYowMrBbUOuHgMONzn/sx/O2/+bfw&#10;7/37fxsvfeQ2tmcTvFRsNhNy5mZMw7iCabl6AACm5e95CGBP6UFSIoSj3e3/+I//GF/96lfwhS98&#10;Abdvv4iDwxF5HPDPfus38X/6L/8L/Omf/imGYcTJ2QbuCZtScHpaMVduyIWIUJf+49cpb4MHmjay&#10;kAfkHYrYfVpPzVnuDfmlmIQSujdLfoXelXOQtPrGncDnkKgxLQHDwBQ9gyaLWTIQ9lUtqJXjWisn&#10;ZiBgPyVGC3N1AtM6YJ6bHWzGyQ2Am1aOQ2ak68Co5XEYKDtrkWMatklEYlI+N9tAMgiSA2wm/7L/&#10;JNikFw2c2Ov1aeuzsDFaCbm6J89MlmN7jJNrlDtoMmAYuUwMoDI0C/hq+QrTszBfDDeDc1jOwDBg&#10;9orHZxs8fPgY9x48wmY74XB1gKPjqzg6PkZ1x8NHT3Dy5IkmdACzRP7JhuOrV3DlyhXcvHmT7VW0&#10;8kwFx9zOIkSjqQsAjGxS/S7TCTtFfW0UlnuXFpnczgUthg3Y3avqkP71NzkETEm/i7ZNQCtvLqJ5&#10;0oxpbIszZ2+pBV62QKnwRBpIcKQm/5lze8x0ipLsUYCpNqpz1YzXcNxlR1cojIHOP21m6nqOtvin&#10;imm79lKvLrRYFeHMSYy4aaFR27MFWWiXkc9Zh2oEgDhhoIl/kWsty/Ld0kVgudG5LLHKQPWO52mX&#10;hSzhM3QuxWs66UDjl+qywIN+ZEeE7DpHVzHmF9BRFNKZaEg0Z0ljtnffRcd96emQ3wuZKfqSrD1f&#10;WMt2FO+PunVBI5BMNRhSeBqX1CdKX9/gyYuKaWMVfmtpixm6IJJ9m0lpX+Kq+py+qsADJ18wdUZt&#10;beVEhvpG3krQo8t+pYymfb/8XmxhswBXJIPU94tEXMZ4KYrMdN0r2zhHqmsAqPT1+B1ObHsArvHO&#10;lGCWkRpww3bAOGlQQZnCNzj3JBAeQb8ZgBfUwhz49PscppUdnFA0JCUlSZbYr5kbw8VEm8u/MfEd&#10;gtuand2sAnFUTwSkyX7Md/lIfNv1uauvA+ysjKdtPkbUJsDJnkcj4ILjzHPtc3Et/BkBoeR7+ics&#10;xru8T0vXPaMXchJGMscZyFZm+qVF/k7z0cLHAVdqRkoFC7mjyGYT/e/ywOUTh9FXF5VdmtwrvR67&#10;lL/DPhG20PFm+KAXlf4874/3xxjT7tq9DxfWOHxVWMj8jtfimnxpTgiB3zGnfOiq2HxjhA/BiRgv&#10;BZvYrIoDwj6VfIEbcU8NNOlBjvJ+F9jeZFQ/Pu0vZZCpHmZoAGoe8s7klGlz0ZDRcZ59uPAlwDRD&#10;Wf5+4A98RJGtRvo3094+wkggefbl3/ttVfCHU84Bqz/1s78IaEZr6a2eGSjGizMf1Vy4pLUUx3au&#10;2GrTH0ZzLeASLiAwnr6A4LouJYHpZ+LXGQqckEdgNXAp8ZgzBnVqNr3FCN4xWlWdnvTX9J5mkIgg&#10;0jIwKXF2PkKu3R1eKgV+AKvojX1Fde4JjxBwVdGIS8i1IuhaVFsQtstQWowy5mNdwGw4hV88A1BI&#10;uxLm8/0cpypQCAhQO77BYzMuS2QfpLaBTIo8OD2wqkKG6aIfumsNHJXTE1FKybhMLOgggNULn+WF&#10;hVFygN9UV9W1nNNpULuDYJYxGjjshdiQga9jJFVEX4Ss6b4IDyxu59zyK+rqogH2c8glGfOqX4l7&#10;9IEwat2X2cfqYSykFvnIpeaLYOP4MEXDaFy2m3PGKjEPItWCvqFvxz86xUYYKARht6R6GSoH5BCc&#10;L0HTFOCxu7sZAc/gLSAcIIc586WGE8c0E3JvzDh7LfJpAlN0hXD6BcSZ+DKio6QSNOgyoMGH3Wig&#10;thJjoEioADXdHdUTkGPJBHkpVJvJQK1eaYA4FIlMnq1eMWk5v/D7tgQn+lmszfcoerwgcqrKYHHm&#10;hKMj6KiF13h9aUi0YZ9Yd5pa+18frLS++xCFAMCuPIiyQwe6J4HL+iF50jYmMa4IyCm3HL6rzOXS&#10;Y+ZE2WCGIQ/IyTGM3DCtzDTGZ2d+vtVqhXE1YhxHPHPjGXzyk5/ET/7U5/ETP/553Lx1E1euXMHj&#10;R49xenrWcu1tthuM2oH88OAY48j8oCllbDYbnJw+wZPHj/Dk7ARPHp2izI7TszPcf/gAr3/nAb79&#10;7W/h69/4Bu7cuYO33nwT9x/c50yp0austWA1jDBjdPhqzBhW3IBoGLns/sq1q3j21i3cuvU8nnv2&#10;Ody4cQM3nrmO69eu4fDoKoGugbKTABojcWutKDOjB6eJgBrASYnaLUlbIlI4yDFctVbuhB55asHl&#10;4MOQ4DCOxzDibDPh/t37eOftd3Hn9VfxjW98C6/duYOT0xM8eniCk9MzbKcZScvN62ZCShkfe/mj&#10;+OW/+kv4d//2X8dnPv0pHF+5Qjp1RpFEHUPHlsLNiJhbObX0Cus1N2pqujxlfPWrX8W9e3fx8ssv&#10;4/qN61gdjEgJ+Oa3v4X/6r/6v+Bf/Na/wMOHj/Duw4eYSsJ2zlqWDeU0pLHFJYuxlIkyo5d97fgS&#10;nhKVt99s39LHC1f1z0cOWMm0eIsRTKJM5m/TkxGxF2PKfmDKo3HInJiAMwDGaBtsygx3wzw5SpEc&#10;zvzGENoiHE1NZADOKFnJmqRNzJJxjEIeSpMs8iiW89mya7wHv3eShTKcuj/JCCbNUlaa5AXlNd8B&#10;kGYukjNBT7USSOsL6SpAKVYjdFFP67GDOSN9AROISZ4hIFHlKBZn9OM4HAA54yxA1kcn2NaEWguO&#10;VgMOVgl5HDEh42w7YXu2Qd1ykqGAq5TGxJzlx1eu4PqN6xjGFYZhhCdjPlejIg9fmA4T27Ir8S8u&#10;bHc4Hjqn5xcnRnqz66O4p/8dXw6d6oWR1Pzp6idGm1YvqIVbNJIQFKVdmbM9W+VEWaY9sDYC/wnM&#10;k8Zl0PxgrlrPD6el5E4w0RVt12wuTQxXVpoWMK8RaK2kUVB/0z4Kfb70ZVHQQtifjK7r7Ywosksy&#10;aWeXNhnRE5O1cIJEaNFrAEwTtWZt+S6v51YbjnfsGJ1QLVatBRhiC+Bu/M8yjBIe8S7VnXYTczl7&#10;d76HjfrSxh2s80WFMmzhXcN5YLXvn4v4OArf0dc/ahY+wiJrd0ur5VIXsM6Gi4BVnv9hAashy9t9&#10;fX/svTDkpzn5AwD9JYBASGyoKmA1wjPCYCRv9OApZelFJVZnGkLm8sYdGRBlBwvQeIArwwBFvgLc&#10;2Mq44sHkozZJr3pTHFRyoy1BL6XyfHEGZ9EeNn437EjG1khfcrPTlKXHgluVhaaCvOPOiD1+W75x&#10;tKbTMw4p4nPjHO1FS+GiWunoYhrimHGDUhe/hV7jZA0jQimv+Dba+9TNZgSfAckTZyCGAzsRoDFu&#10;Ad8v70QL6OI3WSsL4F0tj3fUmAjSuws4wU//htiD17z4tSFvFUXtzv6zptsXfow6V3bATtmnT+JO&#10;UfYu9kX3RXviGFjGcefcBaW/FvXgqV3d2Ze+vvu8zrpIH11S9/5alR0I8MOUVftyLiZfqNWqCQC3&#10;IDK+TrUAoOAlKTlzYOrbEk6nF/1VdaJejuXlXT8CIG+jE2jRREV8h+wwW+5h+9gGUgIvMKRAmNte&#10;H5p8RjNG6EJYnbnsZH6yRaoaNFks+orqWdTJgD//o3+tsz+ccg5Y/cmf+YVdwQzQYFBx7Wo/1YKp&#10;gjvUVwIHUy2K3NL4uGPJ9sHfLHsDtlekSlhEfJZp7Cc4cjashgFDcgzJMILORlKUXJZkzFn5oCIf&#10;SgoAEYy5MSUINw5yUzYtKpBLl6L1HrNuTqIlSKncXY0gFuKI0gw5r0wHINAkotaC2cL44vvo5FKg&#10;KlpOQo39HcKWQtA0+0QhzDD74l0qANWBykpt6Qiajh0dkFg2G8CqaXlK3L/zbER+du3NEMHvRQGT&#10;KQiwGXAhsBqSi0/EeEA5GoMy+DfoNGYv3Lmcnv0ACgjKI0CzJikpZDzG3vkdD2WjiNO+PQvdLnWN&#10;b7sMANI6FdgMOmRFs7aq7c57CORpNrZ6A1arlrpD7Yf6OOfMndCbUOFSW72svbsiDHBfBKQTxIom&#10;0RCJCaj41lK38yVoehdY5Sw6BV3IYEtyppyh+1CfkYZoMJopLYCMpeyMBjdFOEe70Z7paE9tDD4M&#10;WjQZLS7agQwkjlM8GYuRyHOlarfn4NG9sY5+pW0mHtQkh2uCg6AoxMcdsKpvBCjrMckBphJglE3V&#10;pn5sU/HKdBZsmmhnty6tcVD7+587Rsn5Imr4nksDVgG+sXup6aeRSAEB74xQBAYLQJXyYTCQrpNh&#10;yIaDVcZ6HLHOXB1AsCnB68TND1LBwcEaV69dxwu3P4qPvPRRvPzyy3j55Y/jhRdu4/DwCJYyyszO&#10;NwPSQMBzHEYmxwdwenqKWgs2Zxs8eXKK+/fv4/79+3j3nXfx9jvv4r13nuDNN9/C/UcP8Nab7+Lx&#10;ww2enDzB/Ud3gbqhOezOjajWa6YKOD7C9RtXcO3GDVy5coxbN5/BjRs3cO3aVVy7dozjK4e4dnwV&#10;6/UKq4GL+dwZbVWKY2rLXqH8qcwtSOCUMrwUARnKw1nmifTt5Md5pj5abCJNIFlEiVAe55SBHJsC&#10;sX9yZmRHyF1I9w3jCgfrUcvlgJMnT3D33j28+vpb+Narb+DO62/i9Ttv4N5791pkFrKjYsLHP/Yx&#10;/MxP/zR+5Vd+Gb/wcz+Lj3/8Zcxli9OTU0zTFmYEW+/du4eHDx7i0aNHODk9xcHBAW7dfA63b9/G&#10;Cy+8gMPDA5glDEPG6ekZXn/9dWw2G9y8eQtHVw6ZS3S9xnvvvovf+Ke/gf/2134Vf/qVr+Ld+w+5&#10;TsINcGVy64zX4PdLOUey7Fwxk+RTnuaQRXu3LfKke0c4cJJbIVuZWkJyVjo5nuWYS+f0uxYrNzyS&#10;JoWHgeCGUe67c5ILUJ212gWSdwROU8uBTgMV1EJ7dkz8DmMVAlCanJIz7S7wJuRNswG6tDK9/Fgs&#10;LFg4ZgG26nz0ry511/WV5VaOVwOvlsIv8huDUouYMfVESonLzKWjNMWgdxJ+LzWcJnYvYCjThOoF&#10;J2czHm8rHp1tUMsM8xkH44g0roBxxAyuiDs7PcPh+hAwwzRtUUvF2ekpvAAH6zUOjg4xrg9wdOUY&#10;42rddKEjALlF5puz3U3VX1CiD4PmycIEIPs+Pkfh0ddN53Dpa9XEVPQl4M2GXia+CdCnSvtvUG64&#10;BNoEBkMywpy0v2ZGoTjtaGgjWTNZQs66Us6Fb6hcqRG96rWttCkCKziBycllxIqtVnvVX7SZJB+X&#10;SGFOIgBKvxP9Iop1HTR+gMnx1D3OswGszs6VQozlZU5FbdsFOO2SGteQWv7V4C0P2068UpEaLfQ8&#10;uj+QC88sz+qC3nlxUYvOyYC+BA8bBRZbk54OrF78Lo3KjiMfrda1c4BDlKjpUl/+UN12gNVlvDjJ&#10;wvv2mHqn9PX98MCq8sHzQ+16e2Ynh6juUN9x9EEwFeiAVd7LfKvU9WZa2dV4tgKSbTHOvOatHq3I&#10;B1qePd/I/okWoY4s6gmrm886eDqiybmiRyysIB8eu3wyQiwwAq20+WiH7B4rEET50flBQTX6bvHF&#10;5utcI/KN8X76xzw2+cyQ/FRNaErpE3I0LqSNi/pqt3Rgp/xDRt26ltpTT3K8O8D3Alrn8wrQimjW&#10;TifCODFDXz9SzkX72R/WgZCMMI3xkO8ada0VFUyzRl+EQR8AV/84XJNcfR/EZNfSJ+zbRXfz1t1+&#10;5Lnumd6HMY7RheVpvk4nR3p+64eLp/v72tHeN/d/RxH9tHe63se/AThD3937HBCyl+JfspM22O6N&#10;5LEolPlJk2/RpxpogDzlhqTgHZPv2p4PooB4ZWe8gmD4/f1296vK90vwDqLPu2dD9uqXZCS5w4xy&#10;kvfxGoOsOInEIEnIPgi8SfZG/wyMYDKg/St4T2BNX/2jL3Z1+MGXc8Dq53/65xsTkEkppKNUByO1&#10;tAyWS2EZCTnVQoaTAEAI2ij7vy8pjv6TiizN4CYFybgrdEoYzTAmwwjNXGXOQw6KwsiDAFXwhQR6&#10;vPsnZN+wEJgthiIjVjlofIMksQRIELVH9KSUQa9cwWazT439FA4Sl+krL1MXVcp7FwejVG0Appmj&#10;WZvfxDPRp80wewqwGsaVewBtQcyMXonIMbYhDGHKqjCa+KwYpBkuS3sZzcjnacAsjEpAjUbDRcBq&#10;COqFabhUPIBVeIwVI2AQTK32FQn+AKxN+Uph/G4AqzCl/hAwC5EGIz1pKJ6rk85ZKCAJxUi9EOPB&#10;pSqcfQ0lGO9v75TpVLR8onSJwavGb59bIuKGbSFI3SRH62UW7prIM0nOf/R79G0be2NtLi+LMLSA&#10;EwyAYi6aoDOB3DIK6UxHXWVACMwdXNHDiiDOKcEixF+tMZPmUsO80TL/GSKiWrPWTTDrbxfhEsp9&#10;qtzJOiaAqpGXKzTB0RkLoWhiiUyhXbfwIip395aBVwJQcJdTxPEkfxNY5T8ZSMoBNQf/h8Gj+wOg&#10;UGXO0cO+PL0IWO1p4qLf300hae06JHEKIsdkXJriWh1gumdIibtG54TD9YCj1Yj1ikv7hwQu/wSj&#10;jEzLTq9dvYrnn7+Nz33ux/D5n/wJvPDCbazXBzi6coU5DI15SAFwGfNqxQhKd5ycnOD+/bt47713&#10;8eTJE5ydbTFNE956+y28fudt3Hn1bbz1xlt47727OHlygpOTE2w2E7abis32DFOdUMoWQMW161cx&#10;lw1efPF5fO4nfgKf+PjH8eJLL+GZZ57BelzBUbhJUGLOTBsyc/LOWy5bqwUoFXOZG02ebbeY54rN&#10;PGGeCqbtjO1mwunZGU7ONjjZnGGznbgyZNrg7GyDs7MzbsRVneBM5a7t1ZneI9xlA+WzuyNbxjiu&#10;YGnEejzAar3GMGasVsyzeXS0xtXDAxwdHmI1rrBer7FerZnDPJZOa2IypYRxHDCMB5g8Y55nlFLx&#10;7rvv4stf/jL+8I/+GK/deRMnJ6cYhhGr1YiDgzWef+55vPLKp/H3/pO/g7/yV34J45BxcnKCR48e&#10;4nC9hlnC3ffu4xvf+AZee+01rFYHyDljngteeOEFfPazn8WLL76I1WpFg7E63nzzTbz77rv45Cc+&#10;gc1mgwcPH+D27RdRyoTf+70v4f/23/zf8du//Ts4Od3A1weYwjW0XbjkPOdEWZYwtjMGycQul2rw&#10;ffBEK7QPeNPutaYX3QFQDsN0m6Jy6FgakCqSMTcqQMXTJlcptCirqje9mHPCajVyZUFEA4csdc3w&#10;OtrSY/Iwx9dSl3JGsrXULl+5+oETbHxpCnmniP5StLUBBSD7stkNlPTxu/Wh9GWcB2gos8vZY1Up&#10;Dzzu6+6PZ2rvgIJ56KkTZUOoX1t75cQPsRpKRnmCYciRS1mThmCe1PatucA1CVi8YjsDp7Ph7sNH&#10;ODk7xbStGNIAXDvE8XiAK+MBxjRhmmecToYJlHN1O+HeO+9hnmZuArdaYXVwgKvXruHK1SuwMWGK&#10;PQsql9E1eqBybqXZLF0f6wTppNGkonL3bJwoTcOkiPjlPZFn1SAHycNRcnKYL3n0abPUdj9tarpp&#10;nNwmqJLlWKYsW8FmWquVKzkqqH9jQnOu7IuIEqqyFVzAWeuaxHEkHXPiv9n0jTaXCB3qN0aJunRZ&#10;MoKuBD53ulp9vw/aaEwid750ewGjyGnDLDqyOiOVeS8n3dl0hyPrN3Me8hzlmIPgFIv4uZNBcWTG&#10;KNc2vvu+2N64Q220S65B7wx6IG8KWJXN2a519++UJlgvor39a5c59a2WF39PtnKcTjoXtECC0bf2&#10;6nfufTsdtlsWkKCTW+HYN9bs+BBouQfbz+4bSWDpAmRWRoSqRE5ji2AFgTkuezfKwtvhr+6VcAwR&#10;7e9oJ2QCyQruBG2antsDC4mocuYj7nEBmBarAeS3JIoUjG0D4ZAl+mD0TegHB4DIiy1S775TpUNi&#10;zHvQqHoPrLLJ5lTcJAGOSXhcnZpY+sN0R6fjLXT/fr82m1//uvgeh6JCY3+IoO/QLSkt+VLbd1ih&#10;JQiLxRs+Q7+ev3kuUgFEe0QCogfwfXo3fdkFGHXQBwWgTbaIVZSyGwHL9nVjoLZVRcUHzS+lP17K&#10;fpu6X93xbnkaL14GrO6WRSZcfg8uqPPFH44+jXdFn4Q8uOgbwi9lT0JUsFfke5IC9todst6XVbEm&#10;G91BXgUYsd3LZj4aIySa9862q/vjEOUyGbwnJ7Fri5D/+9+yu3Rb3z9xHCubQx4EW/Mv62bagyOB&#10;+lmtFe6wAKsA8JU//JEDqz8XslGbTnUK2Cmc2256NfJaMpKrOsG8mFlx6EX988uvy4uxM93pJHAH&#10;MMM4cJOT1ZAasDrkjJVBm5dw+SgjVvuBIVFmI5K9QzQBrO6DiRocGoEdoRXNgFXnxihi0GQ0jtEM&#10;MREKAtgzzhAJ6PNaGdkoYBXOfoS+FUaTS1EuwKoLWHW4V/lGlJwRzg+BOn0qgNCfF0WsNiBKzsYC&#10;rGoZ4V7EKhqzcHlvUkh2lAQuHwRo/MclEn1ErHLpVyjOKFUKNkRMUk7UnJMMZEkYcMzivVQa7B+n&#10;iodXMEk9dEMHrJLpGDGUYnmE+tpFFlFi7Hvmh1F4Fa+YCjArhyKjD8U7ouEk57QvhDIJrLp7l2NV&#10;4ydgNcguBI5ZpRMcNMuOXsay1XsRgnEtNgHrz5kFUNo1+FyJb/N4SfWgyBQJMVMUeNKYsJ/iGxzR&#10;ANkGRYUnjSmd+ZAxezwKOtfJS3PIB+VhNNF+iry5sdlJ4yWOX/ydtaQ6eIHKTRMUNdSMaKqZGcGT&#10;qUWslogwrXSCajVU9WE4Pi6jykEjJ2aFZ9emHK4IZwcT7YORi5S/3x9g9XJV+N2XAFbdqbDZWUaw&#10;KugqAYaKjIJ1IiJ9eHCAq8fHuHH1GEeHR0Cd4XXCdrtBrYWywROuXb+CT3/6U/ipn/oCfurzP4nP&#10;vPIKknG2vHpVntAZtQLrdQB3K8BnvP32m3jjtTt4+823cPfuXTx6+Ajv3ge+9epreO21N/CdV+/g&#10;wYPHmKcKswnVT+Azoybd6fS6A8/cvIHnnn0Wn/nxV/CzP/szeOWVT+P2iy/gP//P//f4h//wH2K7&#10;2WBzetbApnm7xVy2KF7gmGFI2MwTpon5W+dtwb37j/HgySkePT7Fo5MNHj05ZZ7XR48xn51i2pxh&#10;O22x2Z6gzFtstlts5xnQ7G1CxXrF6FjLK6ayAABzHByMODw6wsF61JJ65let0xYnT55gc8pNuFJK&#10;OHl8gu12q6WEhqkUVEtYHx9iXB/i+Pgqrly9gRvXruHGjau4eeMKbj5zFc/cuIbjwyMMK4LZWflP&#10;h0ww2TKwXh9iHA9xdnaGL37xi/j1f/r/xauvvgoAGNcHGFcJCQW3bz+L/8n/+H+Ev/+f/D1cu3EV&#10;D+/dx5MnJzg6PMZ6fYB79+7hy1/+Cu7cuYP1eo15nvGVr3wFgOMXfuEX8Au/8Iu4ceMG1us1jo+P&#10;8Y2vfx3bsw0++vGP4s//4s/xrT//Oj7zmc/gEx//FL79rdfwj/43/xl+7Z//M9Q8oOQMJOZeazTd&#10;jnbLrtRmiXtNUSKLYXy+NB2V5KmFnonIUQSwyhl59HUJw7mBrMo92xnrwX9kwUWPUX9MXALocYNj&#10;NYxYrQak5BgSV0HsV98pLLmhXI5N4dAiX503UdcWAvoeK0eEJDD6vrMew2mrAbbGxyIKgfWnnbGk&#10;GOKNfC9BEQKhUeaJmx9xcjt2SqfOWfSUtWiLsKlMOi0KdRWXf2fZQgbuxDumjEE5gM01wZsqYBk5&#10;M99tjBMnbxllT1luKFPB/QeP8HBzigcnJyhDwsHBClcPBjx//QhprqhTwqkb1levworhvbffw3vv&#10;3cV22sq+5GTGM7eew83nn0derTBpw0mkAQjw2UlnvWbodamq2fqQmkoT5B0lhO5efi8rtwA6eKRX&#10;ethZx8md0SaKmic4tMCAwJIiKIEbXJlzUy/Tna50O7Mxd+LsnMA0M0aeo3LVWmIO7tj7IOwM0gzt&#10;vUZ3zghsKS8YAAfT/ARdRWFPLq11Jo9twCpsSTHlmhh3+JJvXZ+vcHjh5pauFclVtimYylc9YihK&#10;F1bgKMbIVtocBo9cxOpBjt/Qgi/C17io9DTukWMYJISFKi4vi34/Xyh/glZIP8F/MeHSP9rXhSdC&#10;BvLvLni6W7vvGliNelKAUY5BPgsvNv44V7+9c0+LWI29O9gVfKZN2HSv3flGtL/j1/BNOBFB25rP&#10;VaQuJUyfYxUeifl5LXTAchxRo+cbYE5aiHurZL+zUo3eyB9qYzybMgy0axOMG1pVBiaFXDD5v3oj&#10;i9P7SQYGWKjfoGjdAJz4EV5z0A/VDwBh00sn6ZNmWkECAZp9xJ6iRGmfcyl+bDKMsNtDQKo/rPWq&#10;6mc8aLQV19Q7fekjxBuIFvo/+qWBb0qb1mTcXtEzxB20ErIb5xYMJL+0Agpykw+ymBuqNYFQDr8m&#10;raQbXalLapE/65UpkzxscPY9ujYQLFafdTReBGpEPd+v9Pe5iwAvKBf00FK+K2B1ue/pdeW18+9d&#10;3gddj3t2Xxd9F4D3stEYb99/Lwv7Yj9mtLMD9a2UDNULipNj0PE9x1Z8vd/PoZ8b87TLS4mZyguK&#10;hdza7xsDNdxOfwXWRN3F+i/XzBa5F1ZKyiEb+S9rojeDtqLZEkQZAZRxLwz48u//iFMBNGC1auk5&#10;vO1gBxFJVSqAyAlIgNBRtIy1egiz/Wd3lXkHG3TF2kwcjGOZE0HV9ThiFMiaE/PvpQQMAlWypbbk&#10;CJrJSzwAOrBT2kSHrB9pWsCbBA+6zatKKXQstGyXjwsMgiMpVyCUTHeHy/S2SAXgzsiM6sxVUrT0&#10;BxH1FoLOa8vPyrybzl1tZ0W8AYDw++hJCkvNkivXLZUJv/s0YNVMURB7wOrO5lUqjZnPAasRpcp+&#10;I5Cq7zBcUTOsuDBitXTKLL4RwCrfzcby29IWVQmyq4BKOGfnwd0/3Wlkm+ipAatBCkGbLQIIgnf5&#10;rc49XARbA1Yd86zcqOD4UnF3+fsMnTnC4opKqBYbmUnRC6yD6hQl+sKstgieiEzqjU4a/BeM0w8M&#10;WOUMNNv4/sDqIPrIrnxX8qGTGeNGOz4dU0aClhK6JkYAEIKEBkdHTqlroj1IVdBQ1Pg6MBVyi2sp&#10;v+uYr9Hz4aQGXUjXhOPEVAAcX680amiAODx1vKnxhQwfF3/OVXmAZbjM3slTgb5ev//A6kVDHDbc&#10;4rZdXBaKWoBVdDRqoCMREV+HQ8bRwYhrVw5x9WDEwXqNbFxOOk1nmKctxjEjDwOuX7uGVz71Cn72&#10;Z34BP/OzX8DLH3sZq9Uam82Es7MTnG1OcXa2wXaesFqtcPXKNRwcHuLJ4ye4c+cOvv71r+Odd9/B&#10;O++9i7ffeRtvvnkf3/nOO3jttdfw8NF9lM0pzDjW43qNqmiPZBVDNrz4wov4xCc+gc9+9rP4uZ/7&#10;eXzi45/EzVs3AHdsy4yTEwKR//gf/5f41Kc+iZ/83OdxenKCk8dPsD3b4PHpCZAy3rl7F+/efQ/3&#10;7j/Eg7sPsDk9xb2793B6eoJ5OkP1LSZFq5plILE/Do+OcPXKFTx76xZu3nwGN2/dxPXr1/GRF1/C&#10;Zz/zCj79yU/i6PAQ280p3nqT0bXvvvcAr77+Jk5OnrQIzmnaYi4F8wSsDw8wrA7gM52uR2cbvPr2&#10;O/iL117D3fv3YVaRB2AYmNdz3kx4/PAByragzhMjX2ldA3nAlavXcOP6Ddy6+Rw++uJLuP3i83j+&#10;+Vs4Wh8gAVgfrGGZgO6QB1hyXLl6iNXBId5++x382q/9Kn7nd34XDx88wnp9iGwZZZ6xXq/x9//B&#10;38P//D/9T3H12hGKE4w2MxyuDnHnzh186Utfwt279/DpVz6NK4dH+NVf/VX84R//ET76sY/h7/6d&#10;v4OPfvRj+PSnPoUEw5f/7N/gypVjvPjCC/j1X/+n+NM/+VP8tb/2N/BXf/lX8Ad/9If4X/6j/zV+&#10;5w/+EFOKuJkMhxzKrtgl/ALRvwNINpBjEprsaPe09/U5sqgTDYwcQXBcOFjuQEzktok16ekAIE0T&#10;Sdr1nrJy0cVx3ZtMN0b7hQNaqbdMfLpej9z00AxZ+XxbvSXDkzEiIJuMCJ13i6W/jjIXTk4Y29Za&#10;18vn6LuwQWJzDf1LAkZNG6/tCB190yr7I4BBkx6GL5GsusAJhhwg3jI+BBp6rb7ow91C4z8rShvS&#10;X1BO/5yY+x0aRzOm5zGRRELlBCAYLVvziMkc750+xrv3Kx7fewTbPMHqKOHqM1fx/NXruLI+xMlm&#10;g7xe4+joEE+ePMFrd17D3bfvYhhGzMVRPAEp4/rN67j1wgs4uvoMV5GVeYeO3SvTSThXdLE9SdFj&#10;AVQu48ln9PyOvqHuN01C64x4hPZqcgdQkZ3L97JBO4dDEaxL3wPM1UogRit74Jo05jcGc4zJsEoJ&#10;Y+L7hkTLzJ1GHOucgOpIlTSQ1AbqZyVcROhha8AqYHBMBKSTnDPpQK50UX2NmyTG6qN4N+sR//i7&#10;YuD5mphvFnRUnW+lDS67cHbH5EWb6SWmgir6jhlqjJMmBdgM2l7kvVgO2tGu/vSF9/LYO19s33a4&#10;mP6fXky2lhn9HcP7A6s739kDVp9Wvj/A6lLnxJ+NPi4r/fs+LLBqRvmx3wdLES/4AuZxIgL0gX2x&#10;2VNypFj9tgOskrpCd8T7mrx1/+DAagMMd8djqZN1FuVim8YS3MYTESEH+rBgzxBUiGci3YqbxjaS&#10;dPHr1LHyc4xXUy1t4o66kZNapc7wDvBzBS+4VqIxwp8pQdzCNqczWED7nt+mf+nyD635Rlz9ZkBb&#10;zRr6Ro1B8iWtGAt90LgGdXOVTCqSC2jAaoyd2r8/VAGsCsQ0sNINhLUlgt0F1rWIVUWYmqJPzUgL&#10;VXZPHNP/iGuqS9V+OfoWbSUGMUUdTXokNGrQH/s8qi/6jPq2Qt+8/dppePic58tlthk0tFF6ftun&#10;/36Clt8yQEFz7WzIjO49JlnHvo6zPOC9/ZJ+9UN3X/SFmzCeNoSXNBZcZfHU0vQXS9hEABY/Mvxg&#10;OHE5j7532amyM8+NEcveNMNSOhrnz12ht4stLDIyArICf+IzvDfHqhOyO8y0F0vm5vQMqorVx8Gr&#10;/GiyWM0cuV+BP/q9f9nV4QdfzgGrP/GFnxNjCCiwmO2QglaeklnAYC3AJGYrRVGTbQDJ3BBRa0hb&#10;8QuInYTJDjTjsv8hc8k/dzoH8/EJWM1ZII1x+VYGAVXobwigxhwaJH4MSG26QOOqPC+qHUE40EEw&#10;KB+NHueSTybxTo1R5Zw0oqZiYzSlgNWYddKyXwKrIu8m6CTgqnYOdzJh8YI5JLhmrCvJVYyqNAIO&#10;zFpyTHBVywAiaXYT6OgiIEmUssEbMN3PLPCz+4ZKLwCZNxEdY/TAKr/BPpVq2SmksV0Ac6jqW/Wz&#10;yTF1LI6D1J6US/SjdrxrdVYeXTkIXAbWvixlEcohKIDXXASSukdCMTGXl2PSOMfYRTRq9BHfFF/j&#10;GFXjzOCs2VSOFTuhZ41lrNSfHR1H/8KgiJo2GMuYdXyxc74ZD+3ShSW+jw8KrBpBBP5fPB251sww&#10;qB0pkWeHnJGV4zcBgCKHTQADwEFZ+oE92mZi6cOgaukzb9fSFBfwDmgJMOmv6Bswjgd7SePkoiQ1&#10;lTxJ6qvGfLgzNDHClesoZRlz0oChyIiJlB1Fx0X56koFpkoAr4DyVE2lkyxevag4eOPO9b1bd0yH&#10;nWtqZ/SGgfPcF9CBEUtgiUkqrRAYxxHHqWI1JFw5XOPwYMSVwyOMyplXa8E0bTCXGav1Aa5cPcat&#10;W8/goy+9hB//7Gfx+c//FD76kY9iHFfwmnC2OcU0TZjLjGk7t6XnwzjgwcOH+Parr+LVV+/gtVfv&#10;4N7d+7j73j289todvPXmXbzzzts4Oz3FMHB5eraE4SBhODAcXznG0fEV3Lr1HD7zmc/i05/6JH7s&#10;x17B8y88h4NxDbjj7PQJTk83AmgmbKctd5+F4Y033sBv/NPfxD/4n/4DHKzWOFwf4MaNG3j+2eew&#10;PjjAd954A7/+z/45/tH/7n+L4zHj1vVr7JujNV584QU899xzeP75F3Dz5k3cvHULt559DteuXsX6&#10;4ADr9RpmQJkmbKYzzKWgThucnZ7hycNHOHtyhicnJ3jzrbfx7W+/iu12wvPPPYebt27hmRvXUd1x&#10;ttlgnmc8Pj3De3fv47U33sS9hw+x2Ww46eOOCRWPTk7x6MkTnG42XMIcet4rNYnaa+bIyjFZaqHz&#10;VDieQ85YDWs8e/M6XnrpWbx4+yXcvn0bN289g+ODQ4w5A1aYRmAcMK5WODo8BlLCn/zJn+I3fu23&#10;8Z1vfwebszOkxO05rhwd4O/+x/8h/v7/7O/hYx/7CAG2yuXB7sBbb72Jr331a3j1O6/h8OgI12/c&#10;wJ/92Z/ht37rt3Dz5i380i/+Iv7m3/gb+Nznfhynp6f4ype/jFu3buHOndfxzW9+C2+9+Sb+2r/z&#10;38dLL7+Mf/Ibv4n/w//xH+Nbr72OlEew5d1yqt7Wv4Af2iVFrEr4dbdSRpEtQ0DFX97n7R8FA2Wm&#10;ZJNHbrqFtw3LxJErygeSLRDoCoScJoCWcgCC8TU5Zu50WiUXw6FcDUxhkcTjQ85NzhqAbLzXJC8Z&#10;78xCwJgrAAisSveFPSNZ6xTtAEUbIFnXtxXgZG9SKoKWNiC+p/tN+iNqEW2HnERGzS65D3PKGMZB&#10;xriAxV6/QO/VcQ0dG/rGY3NNb5sqRhRxzrQFud0olZF1xqKZoSamNRrhsGzYuuPhyRmenE649+gE&#10;01zgQ8KtoxHHx8c4OjzE4XrE0cEax4fHePTkBN/+1nfw+NEJtpsJZ5sJpVasxkMcXbuGZ55/HgeH&#10;h1gdrGGrAXDamRZ2YiXA6U6ejrY3WhIt9iWeBaiL2b9qu1NPulfpaUUNIJYfkw6gPs3qP44rMAAY&#10;rGJMzBOcueiddr1x4jUyzrtjAZbc4ElRoHq//CgYaDMD8j1iMDUyFHHqD4GfrnF32VxNf4PjT7kg&#10;omXr+d/eaHIQuHROmLtXtj42roXAhwBOWBUIXkJxRv/pxQK/yX8RmcrneE/4Cy46jMKx7Ool+nXd&#10;3IZXdu77le5N54rREFtoAt8rsLr7tZ1f/XM7RQ2M/0YXdt9v3w0+lhnT3b6Uve/09b0cWI1VeLtt&#10;5LfkN7b3LO+rPqvOId2W1hB4xBK5dQGwGhTEbyyll6W7cjXOLcdYTFygNZ/vi+dMjNDuM4BcBMAZ&#10;nQ5U+h7tFvqZlDk6F3+1MswkU80A7xwr1+RD8K+rzrVqdQQWP5n7jVDONDysmzhiZYkPQKsJGl3A&#10;IUphX4dO6fTRZaCXgePM03xHfB5g+9qiFH5m0b3Sn/39cZu7enaPPymT2Bm105Ouc5QRAjdbH8X7&#10;6Kfw/cuztfN5q3RmgKc8RktzVwGlJ1PbFIm6TDZ1wGoDnPkMe44ybZfaoj4LXV9UosoxBK7VEpdJ&#10;MKY24nE/blHP4NEFAO35thvX4EvjR133ucuf3OExcNTbcbwXeid/R/+ZUT45Ohrb65u+LJy1WxzB&#10;N/HR7j4R5XLPcrxMVHmMWvyUgXZRWSbz9kuTjZ3M5W90daNdx79JdufS36bUgKbVRj2wmjvcJlnw&#10;6zJGIc+h9FTB+sRGDH/4u/+i1eGHUc4Bqz/2Uz8HiFiW4k18s99psBEgCOBPEau2zILwHw37eM7D&#10;GUDMCi/fcXDJbyynMmN+Ny77B0YGhPK3wNaUuESA+ZliQDgYvcJpg9eiMfWvW/4bpY/s447lTA+Q&#10;lc8hnnUZUI2IgCVCtzEelyZHf0VUZOQIqxJeAai5GNjVP9WWKNfijGidm4JddhaEFnaG0eiKjHMY&#10;AdaW+4TPqLdh3YyBNbBr6b/INRbX4hnKG/4N8DW6IaI6YMEcvGDGaAYaC6yz8YLas5TeiOEiPI4d&#10;XSzuKt4XCrslYjXy0XCJWSeYRCMGAo0xm5RCYDajWr9llLI5fMeuECWYRuB8SQFQY6mkQH8LRRp8&#10;YUoBobQBLWJVy9KxyEJVO+ocdBw0rfFo3bj0SzwT/RsRwnEt/rJ2lxTxQtAHPiCwSuEXfEJHlEss&#10;2YYBmhRRflTSScevro52RhnDliguQxeB5Jq91ZKkKkOsb3d7pxwUOoMOGHskaMC1lChKAPFInKGt&#10;nuHOzcmWJYpMgxIbEEWEeAF3JA1DZ44VAMqxWkpBqQGsRt44QhXBHY0eOd184Ri5c9Iniu0ZypcX&#10;9pm7w6Cw4cwkyCY6y1De6mQYV4xCXK/XyG44HFc4PDzE4eEax+UElhK8sA3b7QQvBSk7bt64jo99&#10;7KP4+Cc/gU996hW89NJHcPv2Czg+PsI8z6izyflPSJYxzVtst1s8fvwIjx49xttvv4s3Xn8T3/rW&#10;t3Dn9dfx+ltv4t49AqqPHj5mrlEYgA2qT7h29RqevfksXnrpJTz/wm185KMfwcde/hiee+E53Lhx&#10;DceHhzBzTJsNNpsJjx6fYDsxcvLK0SGGgct+mV7gANeuXYc78NWvfA2/8iu/gmduPoN5ZoREmWbU&#10;qeL3vvT7+O3f/1389hd/H1//5jfwn/2v/hf48U99DKv1GuM4whzYbreYpsLo12mL7TTj7PQUjx4/&#10;wpNHj3F2dobtZoOpzshDAqaCeZowTVsMNmr5f8bBwQEAQ5kLTs62mOuMB48e486d1/HmO2/j3oNH&#10;eLI5wcnpKcrMyYS5FpxttjibJ8ylAIm7mKP2kphWeM8rBslQU2QJmZDXinMHcCsY8oCjgyO8ePMm&#10;br/0El7+1Mt4/tZNXDs+xGq9ok7XxljHV47hJeHtN9/BH3zpD/CHf/THuHPnDa5ISIZbzz+D/8H/&#10;8G/jP/qP/i5+9gtfQM4J83aCKQXEndfewNe/8XX86Ze/jHFc4+joCG+8/jq+8c1vYrVa4d/9m38d&#10;f+tv/S288P9n70+jbUmu8zDwi8g8w733zXNVvVfjq7lQE4ACQBIWJ0OUSIk0pZYsi1J3U62pbUu0&#10;Bost0+3lJWu55Xa36NUtWzIlUpJXW7JEUcRAkQQ4SBRBzChUoebh1fTm+b47nXMyM3b/+L4dGefc&#10;+wqARAK9ljqAV/ecPJmRETv23rH3Fzt2HD2Ky5cu4/SZ07h48SKuX7mKS5cvYzga4eR9DwBVhX/8&#10;sz+Hf/HLn8LmbIZU6/xlm199lyIqLhQl1Avf57/CdY4UffmZtapeyWwMNB793jzHGQAdYuY6wd9V&#10;1u3FIz+9BP0eK8o5NSj7iuDjnhRF6AAubbC6qrVDiHqAW7CYmgiBBowZWJd0nxmY07RoU+oYxUpV&#10;Rb7yQ6EI9qlfBbWD/hMDgUsvQTex/v5uzlF6p9uZrvPBnNbwA5QEtEals4ia59kGGlx5x4nbR/4e&#10;8PAYC/2W8BCAOlSoa0YSV2DUBINi1K5I3orJgJgQqiAbLmI2S9iczrAxazCZrGPWMp3IcFBjaTxW&#10;Go4x9uzejfFwhOnWBKfPXMSVy1ewev0GUtcCFjAaLGHvwf0Y7FnByq7dGC0vA1Xk/NK1NKBlk5ps&#10;R6dZKnI+el9JucC5UeMDOE8KaIfsrMgDlaAtizwEVad3yy6swXnePAgCHXcOpISIDhVkJ2hHAZfK&#10;ocFxZ7B3SHMYhKUcgOCBBL7g7fN7C9NhV+yHL+IGH1XlNLbIK8j+QiZIZjenHb+4rUmZMpMdYsrX&#10;D7bTgQd+DzzARhFinVVAFIymFwblWkwCYRMMnRzicptv5vksEyweM+I/mu/eAulZjObcc2Xp+X57&#10;4TPzcv5vB6z6+Go8btKmr6cE+Sf+zsALuT8L7kMuAU7/7eXmwGrvM5Z97N9lmYH636CFCP7kbyTQ&#10;GHrb2udbpQLgOBbAatCZIEXdc7qUilaf9ZJi5P2QNX5xWVN7Snn34vLg7TYZzkjzkW4uB26bmhax&#10;tChYLmgALg8CSfOBnZJNzZvJ7VQtQNJTA+WEA1fIqiJnfdz72vT/ni5BdEcOuFGT4SCU7iz5XPNA&#10;T7z5YlSP/Ot+pAJxAPr8uQVqH79Tl/Q+elGHaOq7TlkPAU3XQdydyuc6S7nPLmElX3iqupT6aNfk&#10;WIH4jFGymru7Xn/4+Dh/pdRjO6a3iowikfu7fnW+7MibGcQkQ2b+Lg7vXCz56VLu54bOr/ffYyRv&#10;lu9AoZXYJ9HN+TlRDmwbNkC6eTXehrLv5U4Dp6d/v2m5yU+qqf++UIdHjMM4vrmUH4v+Zb+7+K3/&#10;Em7akPxe6V1XEk5rp5HTIsY+YjVw6gUCAyZDtlIKLE/1V9n35+/Ul8QaHNonPsHdsJQo4IWvfItT&#10;AZTAasksCNmEogAqRyhPtaZgNTKeTUIJX52VUkjqOtRdjmGBIAUQhIokfFBE6iAEDLWqHUX8uuJf&#10;gp1CwCNBOI/MC8FXsnthImjYK+C8Vbzgn0qjFQJB3DrK2APDcfksjU1nHvaZ4J4rAxpWpBrBaBm0&#10;UvpG+eRvMgqpMwXCZfBWoKkOzukSn8+r4K4EA8FXV+DfKLAadXiVUkrJuCXQHeT4sVkLSisLAGnD&#10;A6q0shDoUPdCFmiMSw5vVkojhvm7NJ4IGRzPRYqBE4TnvJKxK0XIvBvqp/ilCtSMBgBG8Jt0FX/q&#10;0DBnjvKdob9MYNW4QumTkoOkbAnf3Wkw+cZIQ9r4TGcxg3JtnjgLIqgW0rPYFlqMi/N5fmKByL/d&#10;wCojmsmt3MIpY5A+5BywGmFMNK1DKgYgcMCDQnQattGhdWXOcelX7q1LPK03kqdiBmppkMfA6KZc&#10;Such6zA6XmbIidkzsLrgmORHgxsZUak7AlpLmHYtDydSNHrbyXlLBE9drZhyxpFHEnOqZgMyYJYM&#10;LRit7MZTOaG5obS9ZaKRlsZDyMPF7ySgf5PVrgUoRZzGgJxLcTCsUA0ihgJURjotO1jCYFSjtoS9&#10;9QADRY/P2hZbsy00XQsLAcPBEMN6hKNHjuLRhx/G4088ihMnbsXefXsxGAxgKSi3JzAcDTGoB9jc&#10;nOH69es4d+4cbqxu4MaNG7hy9QrefusdvPrq6zh75izW1zewtTXB5mQdW7MtdArrrWOFvXv34fYT&#10;t+Oxxx/B3XffhVtuOYbdK3swqAeIMaLteHBU006xOZng6uUtvHP6LM6eP4uzZ07jxuo1DEc1fuIn&#10;fgLf/Z3fia5rEQJybtQbN27gF3/xl/DUUx/APffcg9FwRPk1IHUdlodL+CM/8iP43h/8Afztn/4H&#10;+F0f/g781b/0Y5itr2Jzc51zY5fY5jw23J42m0yxvrmJ1Hao6wpIhi4kVHWV87duTSaYThusr6/j&#10;9LmzOH/uAmazFnVVY2OyictXrmN1bQ0bkymaWYOt6QxtmgGJpr/PNa2lHPnk6iVHe+dCmXSjpiyc&#10;0zh7e+RaCFz4c3sgJi6YLI9GOHTgAO66+w7cdeedOHbsKMZLY0Qj2FJVBIvqWGHSTPHCCy/gk5/8&#10;FE6fuYAYxwhVwMGDB/Ed3/ZB/Nif/3O4/cStaGYThGBo2xZbm1s4c/YMXj/1Jp5/4QW0TYODBw/i&#10;pZdfxqsvv4iDBw/iR3/0R/Fd3/ldWFpawsWLF/H5z38eW5MtvHHqDWxtbuKWW2/BiRPHsbG+gf/7&#10;//C38MqZS6hi1a/IS9/1Fst8CQGwUESZqbjmcvvJ9R+fmTekFwvdxV5XxUCrMgbqWNcL7qC6LcFn&#10;2KZyYjU5sawmyLYq523ez/e4ccp8zylxiRKKpo0xYDAYoK7rbOwOBorfNHoh5LMOXdfqAB4DwPQQ&#10;btcE759sFreDSp1X/vU5h+3XzCOgyXu6ja7ZzuBvbt/wneyXR+pEAc51pK4z64GKPvKmHGWOa0S/&#10;y8cX/KLaSJspMC+YbM56MGAbzNVw4iJFx/GMqJlKqgqYWYtJ22JrMpPemyLAUA8GWBoOcGD/PhzY&#10;tw9L411KSQCcfutNvPPWW7ixtoXBYIhYVbBQoR4tYXn3Luw9eAC79uxB1yU0bUs7sSrykQdGjeVx&#10;yICIbGEoetijqvMCNfdxVDqwyfLcT9oEQOAQ7QXuLuN1HnzZMqUCZ9cC6CTgGk0TcwZMTQuR/Dwz&#10;Lnqa0T5ms7nACyPHZV6oDFVM2vXGwanIihybEAjQiu+T2yNZygsucNDCfRaAB6U6MKKBd3vcFPkl&#10;zoeB51NY8kXbmrszASQKstzLHli1ACTZOsnAd+UFAbanb+EisIpcH8BxLTWR64TF4rTbqfCZXp8A&#10;/6bA6vYS9Py/aSGPud7Qe10Pgjy6UwnQwzuUbxxYVVo1WBEh5tWHHfvv78g+1zZglWWniFV/b69L&#10;5+1IL3Nbnb3P/KW/Zr0eDqCMkH7+rHRu5r9eX5hx51Xy9BmSS16n7Zb8IFqNEe35Sro3ofIgDY1b&#10;DLTXUdDYUxwsFral71VPg9DTfo77nVfmLrHMCcl2OTHZ5/5Gg/sLPRbQYx59WxxYRTlumZb0Yzl+&#10;pGOXUt723+lGYgoab5AeqXyHWhUUQIIgxaHf/N6Mzag+xyJ89yXvB1IijebGO7+vv9dTqeV2JA8O&#10;25kfd7qGki762UlvX1fEKm8u5Z//vD4FrPCuues+kpwH8ijpLwvnt/n3bC++o6bvo2mcb9L0HYvz&#10;7M7vYNNc086NSyn/i2MGznHYgf7lAur8bz47by/5qutY+dbEKnjNNM+GrId7vRUjdSQzKzEdT5Ce&#10;9vsdp/DPvJMyEkLgQr1sOmS6sbzx3Jf6L9+Esg1YffCx9wGLA8SWk0L6nhSR1zlokAyzLquDnN/D&#10;QT+Toc2pgEoisbI5HmO0hZ8CL2A1AsPAE1ujMYqV4Cpy4npGuBqjrATwMdJG6HixFYADrffJmqFq&#10;4mhU4IQRAg/IqqKviy8AF6VT4E6OVtXNBH5JsTB/ku4tFAwBGF1zB8SkZL1u44YorsgHtK31SlS7&#10;N5P1aRj8e5vYq3cFVgVWB3cwRGcA3H5SGCfb8gi5ssqKBkBIRRi3clyEnp+8rnctOgjD9LmMWA2A&#10;DBUZwV2SUUnFb4GK3QR8+3Z/RkvyAJC5VRm106BtsalTKiAHVjVW6iebxAhMPs5Dxzgpkdc70Cnr&#10;pJwdquCCj4+3zBiBbCWwynciT6ReAgSsRtLUt0GW9LzZZ+DfFljtL+VtkPBVJwc16ZxHMNIzmssl&#10;DU9fnIghoKJJVYypG3Nywmpusw3GFagqEpCtfXuoFG7mK4osZTsvCok2RoApQdv1pbe4UOETTK/4&#10;WSgjrN3Hi7lU28ScqFttg6ZTJGpKaJK2/oP3mnE7s1kP+icYGoFtZoa2M0wFfOWFkUUDJPXy6gMl&#10;UWTr2n5co/g0BOOWynrASLOaW1WHwyHquuap7nVFULtmjsVYEQAfiJZIHUHwKuJQGADRcG1rA2vN&#10;DLPUoY4DLI3G2LUywn333Y/v+LbvwMMPP4IDOaqzQZdmCCFipOjNru1w/vxFnHrjTVy4eBHTaYON&#10;9S2cO3MeL734Ml5++RVcvXYVs9mUVAwVzFo07RQWIg4dPor7H7gf73vfe/Gehx/C0aNHMJ1NMJ3M&#10;MJlMEELAjdU1tLMWTdthc2sDZy9cxOe+9CWcP3sBm2sEMmeTLXTWoKqBb//2b8Pf+Tt/G5cvXmAU&#10;rQyuyWSCixcv4stffhp/9s/8nzEcDjFeGkv3EHw4884F/IO//1M4s3odX33tFP7af/lX8f4nHgWa&#10;LckwgZcudUxx0LQ5QrdrGqxvbqJtGrRtq21qhrqucPXaNXzx6S/jc5//Ik6fPQcoh1asKjRtQgw1&#10;Js0MTZPQdK1SS5C3XRY08bIEHq6WOUn6cbEkRQMs6gOXizm+rLjlDro/uRwnyrHNpti9sgt33nE7&#10;Hn7wQdxx4nbs37WCgIS64rbsKjLH4XBpgOdfOIWf/7lfwbkL5xBCYHqJlWX80A/+Pvylv/ifYs+e&#10;JWxubXL7ejBcuHgZX33uOTRtwiuvvIJr165hZWUJzz33Vbz44kv4wAc+gP/ir/5V3P/AA6hixKd+&#10;+ZM4f/48rl25jDNn3sa+fXuwZ99eHD5yO/7u3/0n+NJXvohQRzTVkFFrwZDyHpD5EgLdPzfiyuIG&#10;bQgBQREfO9HPf8/fi+vlXwdWe93EevzANZ/by9+9BHDsVSPvcTWyMBcHObhUnWxb55GyifZGv0Mo&#10;YDColD6g4knGZj1wacCs6TBtWnTJEGOtBbHCllJ+W5+LKVIE+kqngPJGncqmeVSh7ivaT5nraRHN&#10;F9/Ap0OCRY2o912CyvlIKaZC70RE0dtgRT5BzcOFfcQtqBxvRqxyrguRMu32IDE35eL3RWkLsC4h&#10;pRksJgyqfsG/aTvMpjNsbG5hs6sQtIF8PF7CrpUVHNq3Bwf3rODIoYNo2yme++pLeOP1i8w3W0VY&#10;BFLFFDaHjxzFLbfehhQitlpGvBtk32c72qc/p7/P6qQRtFBNYJXjFKV3Ygio4eCxwCHlTkUwRFPE&#10;vNsJoP0WQoeYPGVWh8oPXtVuENpWDcFu07kLVYUIAtm1FgNjDEDoCNRokdXMx428GYz8bLE/ME4C&#10;QT53+5bclm8guCxbTvlj4em3ikiyZL59P6B1ACoDqwqKCIAlAq+dIlazzS8JacVbpugzM8sH4tDb&#10;4HtcALhokpdntgGrHgELcGy3a7XtJRR272JxGs3pkP8/sJr76MAqwQHXel49ddFi6d/BrfbvBqzO&#10;51j18fA5xn0IVljOO3Nz0FyfWH/Q9byzS2+hgSxdqFebyZ7NwQma+8SnZfVBvBqRgMiFlFAEYPjh&#10;M/6U+1gwyWyuRx9ctoriX/muAEgf873kKXn6fXER0rzQ/3P7SfoHxQt0j9v0ftmvAdDiG9voNpm3&#10;tz/rhHSG5NWSwE2jTrakQ6FUY35W7ckLLKIPfXsWB1bhEauhxyyS+sZn5B8J6GYdDPrhHg8t6njQ&#10;mGyOeZ7qQV3Xhzn9Wq7P798OOH6jhfy587OW9bcvjlL2+xuMASaR/Yb1qSeB0POX1wHOa7zkOq1v&#10;/47tyD4bC9Mz9t+zDvg6Sqm/diw7vL7n3e3fTfNQ/2PxzYSZ5J+KNr8bsFroTMeX8kK1AuF4CKrT&#10;l7YgTOkZA+eOSt10ealiYOvN8uHzSfgQgqKyfWw8LZFs1+DppBDwzvNf7hv7TSjbgNWHHn+/iNkT&#10;m+HPmsRFbK6yagusjIO2LcLLpa24nYrKLBnDxV34udrSv6mfCI1bUBEQagJ9wxAwEghWRyWx1SFW&#10;BPX4HEE9gk6McHSQlYJE0NXzdvXWh8mwhkCgoCg65mzl79EYkefMlpnOFK4OA59QfSW9FNHotOWq&#10;oULwxdhuUCUzJE0AbsDxICpu6+w6D9f/xoBVHxc2u2f4Ml9YDPM5VmsZ23DhycZJT0Ovg+Qz1HKB&#10;HLAthS7Xs0Mp6VnSuTZ/Lycotj3CjFtyvQRUeSu4ARnYQqEYAaAKNXnCkhKMO1CrLSgGgnGaHJJ4&#10;CG40iA7uGPmkkZRXpws65d34rK/0OE7q45DI/IxiVDqNhJRzhJUHvwGi7+8osLrDuMj4i2DkDeAO&#10;E5/jFtH+9koTU8y5TqjEo/XAahWjgFX+VumUvyowX11QntQ6SpbFVzEUieClX0z3UoEqCkg8Z9kI&#10;cJ2V0KbMqGiTJlOnRcGDLi9danNkeKvt/q0RAG9g6DpGr7aWkFJEC+ozpqLwcVQeVhlhvhCVUkLT&#10;GRo5Za1W8Q00CHIfkiaPYjxjzjejQ/uqCkE5T0cDbt8dDJTou6q5JV0rgnT2RT/JRoWE1EwxCAmj&#10;GDAcckt81za4sb6G6TQhVBEry8sYjcY4ePAQHnzoIXzPd3837rzrLoyGQ1hnmEymfK5rMRwyYvTK&#10;5at4/dQpvPPOO1hf20DbBVy9tornX3wZL7/wMi5duoTZbIaQAhDoUAAJVVVh1+4VPProo3jiicfx&#10;2OOPYc/efZg1DVZXV3mw1WQTG5sb6NqkQ5wCLl+6gtdefR2nXn8db58+jfWNTYzqGsvLSzh++wmc&#10;PHkSDz38EB566AEcOXIY46Ux1m7cQLB+3B2s+sQnPoGPfOR347FHH0dVVxgNR5SZKmI4GOLP/2f/&#10;Bf7wf/B78J//N/81brvnXvw//5v/CnuWlwBFZrRdS13QdgRtO+Y2TMmwtbWJy5cvY23zBqObUpej&#10;K1966WVsNBNYFTFrEzY2J4xmDhUQItrOMJu23NJvAIJ0vJwv5xSX7SAHPcmtCDpAYcciR2CuFDIC&#10;cI4xTrwuOGwHNGE62GEB1rZIbYPbjt6C9zz8IE7eeQcOHjyIuq5R68CkGCOWllcwGI7xhc9/Ef/s&#10;Z38eW1sNQoho2wZLS8D3/+BH8J/86T+D247fio2tLVjXoqpqvPTCK/jsF76E5ZUVvPXmKVy9egVH&#10;jh7F008/jYuXLuE/+/N/Hr//9/1+HD16FM8+8wx+6Rd+Afffdy8+/elPY3m8gvHSEh5+5BF89jNf&#10;xN/96Z/BZhiirQNSBDVNMceUxUqgYodCHRuoEXaoI2gezd+L6+VfynlvT/h/QyDwaYkLOxz/eaM5&#10;sCLOXYvXFr5TL5BjHCDxuT/pHea8ITn1aIRhPUBdKwoeDirX6MwwbRpMp62MXl+0DvPzW9+crLfp&#10;b/r8JqAg9G3vgajFYqxQdQbQlnHHOkSGVLIa3SS58XEKea7h4nB2+W8yjjkqNlR8hxbUzLeXogca&#10;B8MaUSe0e1oCplyJnBNTC7OWi8aJixDse4WmA7amE2xNJphsbaEzw2A0wN7xGAf37MbulT04duwA&#10;DuxfwZUL1/HVF17FpUtXEKph3l2RAAxGSzhx+3EcueUo2tRic2sLiDx9Hj4GsrNCIJRL+1x9ZscR&#10;UlJ6J/KyWWJUqsACQwekljOfAwfudLquVfRdTNz+H0NCbYx0jhXzsQ9CQIoBdR0wkG1eVxVqRcpG&#10;0CFMIJ92OhjL+0ImCfmay6RRVW0r7LNokWiEhMA53eTUJ/kFGXzIQAUr5GfO4UwD1tvmXeBvye2T&#10;VNE+CIxYTSEgGA/X8WIBlBnJgIO3IQTUVQ1QzPUfPePP5Qr0cc7v6nXNN1L4zIL9+Y0Aq3BG6u3S&#10;/vK8vXOzEoLu3aH4u/J7pXeCpqidSoAq3aF804FVgZCsLylKlTrlG00FUOqtMmJVzFwoUQM84tKD&#10;FYyLKpYMMOoIQwOzSLBFtkXwB3Tos5cAIMj27YfVgNChNs79PMiO70SmnQ7YUf96PlGfimEynx/M&#10;+aEHNV1WfVEC6BdBqI+4W7EQNXR+yJXzTHB7eTsTmPrYyxnpGlDRRyvoTdqhT2EC2vreRhj6FGJe&#10;c8ZM6GeWB1CXka/9zM//duYt6wlFPgj9Qo8ZWr0jwCNX+x13nfRVAlM9kp4e0FS82UgvI5FYd7EQ&#10;UC7qLOqAkjfLUt6XHCwKVHLhXZ4DwPt4U6ZhX1+AaadjkO3JuY60Cm73zGEJxbuMQRWpXHjQX3+D&#10;TgqRvSLaOo95INJOE883Whb1n3jIy/wY9dd9zHiPxg1aaClunO/3PC+VJdM26z4AvvhMgxFAHzBJ&#10;eeKOkF5v+QKs9KBx0mRVXKz2yoPsKoCBdFV+qLC3Qo9Rvfmtjlh9+In3U7id8CZhAnIovhmJwNVl&#10;CnqXEqPBAp91OXDRyqsiqpdAqxSfD6om6RAMVcWt2qHiYVXDEDCMNHDrSvkZBerQv6PRx+g2RalG&#10;5Og5Aqs9kwQnviJWadyx6EgKgKosG78EanvGYjg66eOAn2tXWwRWfau/GDVJ6XSQ02OGDn30bAoy&#10;4AB0HQ8f6VJiQnzl4/Q8og5aM+KN1HQgNwFoi5WmLgOWDjjLuBe96hBRaakwBq4SBN3bA3n9ZONj&#10;Ng+sBtbvDtY24Y9Z0HIRH5DnfL2T76nz9jNGLbpCNOsPYKCyJ3CQZRIAFIHFTJ4U8CjhowEBGvWB&#10;ESWmMaQR7LzKd7uwurLw8U3GHC2dAW3H6MO2BFaNBnDG2Zz/4dFsBFYdeMuHLxjbS+OFz7Ldjl2Q&#10;St6Om38mz8WCr/234MCqxnJumAAYUh8pGvnd5Q3WcfyLOiMA5l4TGFsJGACYCgAJMUZUSVGtVeDJ&#10;yZEpKKKv7CkiJvrSlfOrdAa70vM1+YBTO+Dy75O5ZsgQ0FmEKQqrVd5I8gtBCbi8UslpRGTQQPlU&#10;ZTg0SGhbpeewBOsi2sC6aJjovWRDGAydJTSpE7Dag+qNx9PklU7JjSJ0q1ihqrllv64HklNG6Qz0&#10;G/mCkfshutGt0QlGQ1gySpCa4PUwBNRIGNac7LqmxdbWFGv1DHWssby0gn17DuDWo0fxvieexBNP&#10;PIEjR49iaTwm2CIQoW255+vatWs4e/YMLl26iAsXLmB9fQubG1t4553TeO3V1/HWO2dw5fo1JCSl&#10;6DCMBgMsj8fYvXsXjt1yDA8/9BAefPABHD16DF3XYTKZYHNrC7PZFGs31jCZTtAZtyyfO3cep069&#10;jitXrmBjYxN1rLC8tIIjR4/g7rvvxoMPPIiTJ09i7969iIMaIQS0bYu2nWI4qtG1jNrytDCumy9c&#10;vIhPffKT+Imf+C8xHI4Y7Vsx8q6qa5w/ewH//X//kxivrOA3v/R5/OH/8A/gT/zIH0HXzGgkGOW7&#10;bVu2f3OKzdkmplszXDx/Ea+8+gquXLqEppthMt3EpSuXcf7SdVy/sYbNzQm22oRWwH1S/l0EP+iB&#10;EpZ1edadhYzrn+s8Ax/zaw5hL5ZSpncqIfDU9hT7+d31ibeh42oGvydGhlWxQjeb4Pgtx3D/vSdx&#10;1+134tjRIzy8KwYMqhrD4RCj0RhVrPHLn/xVfPrTv4VrN24gVQYLHQaDAZ56//vwQz/0+3Hyzjux&#10;e2UFS8MhNrcaPPPVZ/H2W6dw5PAhvH3mDFavX8fWZAvPPP0V3HfvvfixP/fn8dRTT2GyuYWPf/zj&#10;qGLEbDbDW2++hQP7D+DIkaN4/fU38L/+k5/F6StXMFUuyHlq9J/dHvpahXOVdNacgT9fQqLeK/Up&#10;fNeHG/4+90K6QTzhEfDJErpWUabgO7N9pXYs6vmyBNDR0Jd8b9SBIPD5K4csaZ6UrTAYjFApKnUQ&#10;6VjGGGAdMO2anD6FbKpGiC5QG9lb7nrya/5eBNo6oeBn5/iSrk4jfnGdyvewL26wy8j/GoXgdk+D&#10;+d94PSXGYVYVdwBQFPoIXW9DKIBY/+f5a+t6gCr4NtiI1LVoZjOQNTg/VIMBYqzQNB0mkykmTYfp&#10;rGW9qDAeDnFg3y4c2DfGsaOHkFDh0pVVvP3W29i4sY7J1hTwRVAE7NqzGyfuuANLy0uc22JE67wv&#10;+qYyF6NIkCzBOgL7Ht3mC9M+j1lKiPKHYxDo6guvEairiDpE1MFQwTCIPDthkAMcUl5USLJTPKjD&#10;YAgdG8T3Oz8QmIToDyialpiR2JZzexfRM19mRNkUDhbkv+q6geCHdgC4nsv3FN8dPHV7rwMX3nkv&#10;20jwegCAh78Z6K8YGGodgH4sSmCVWuFd+TfLiCWgyLHq7f63KXzv/Pv/XQVWueV/vo8OrGbdnYvf&#10;09ur/S9eKDe+SAV0qIrx6iNWoYCCvr/Of4Dbxb2/6b8XX2in5IhQCUhRNNv039zGRACMfAkwurZ/&#10;pq8nwPOWqk1BnwP9B7+VdiR/M/clvJRNhuxzfUse2CIbnnpIdAhMsdUE97/ZleJx+SfsZSUZjwCC&#10;/IfwLnO2l3lR4kuyn5p6ENjb7bZX1heaWdh9nhVS1kYQFBxttZE6hvRzfVg2w3fjcUGe1/z9pnRU&#10;KQO11N1ZdyXunvNUJikAqXO+cv7uaUL+ITAb5n7r/7Kv/Tv4HDiic/RjoSzxsz/jtsG2hf+imMu5&#10;QFP/nOVD9+TKMz+IXupP/9kZZ4eSZV187peLzwblnPc+iaZzg/W1Sk/qbaXUf+wj6VnKuWlO83fO&#10;/abPHmxzs4jVxR20ZcltmLO7OFoosBLWJ1xI3ep/08K7x8YKm6oq7WKX3gwe3R745ljYyDCmr4TL&#10;rN7zylc+6636ppRtwOojj79PA9MTNMng93Uok4Am5RDNB1h1HVo/vEoD4XkM8zMe0WpAKvKbmogd&#10;NRkRaDGEmgbnyHOr6tCbuibwWlWMLAja5l0HYFD1QCGj9AIFpZDGPPhcdpbi4u/l6qNHrAaPwARl&#10;LEjxm3HyIpNo8p5jSAePQcWjyBI6PgJcpDRzrJYMMZNx1iWCOskI83Qd6bUdWBUwp1WspMOcEoMD&#10;YAa0hPrUMm5T821rtf5Vcqw8FQD7T8GjIPB7jAHBKgQGgJDRteVb6oT3qX6niaHIxVAIln/OKw6g&#10;A++TchBYEYJWGjVmdPKYx8WndsqvA6VKIREj6ioKUKoI+imK2ZKD1aJfAnhmrBcH9kSHvKrLiSkl&#10;P8yNEY0ZWCWzaKp2duP4Om8kM7QC9ztNauyDiVMpF8600hfzkcQ7FF7vjZ3SUPFnyMekOTROYnDy&#10;cZHriEqvX/clxzpP8G8MAUG5VapYKQKFsHYVAr/HgFoOhS+QUDmqjd5tgFEtsr3KiZ/v4E1ZsUaO&#10;MRdRen4DyBBdcl1FA4xGgzMLZcoH3A0Qfqd8tZJXz+/WQItJMmxSAlqtLpOHSEFWGGCMR9a2PuiA&#10;K3a2CymDqOQv6rNYyVGPBP4ZVa680sHzBPMVvrUiQZG8pUFvHiHUYRQTxsMaw4rbSq3t0M4aTNsW&#10;jQF1NcTyyjLuvOsI7r77Hjzw0IO4564HcezoLTIWKQOWEm7cuIHLl6/h6tVruHL5CjY3NnH50mVc&#10;vXoNZ8+exenTp3H27AVcungRW1ubjLADYLHCcFjj2LFbcMcdx3H3XXfg9uO34ujRo6iqASaTCSYT&#10;RmlOJ1NsbG7gxuoNXL58GVeuXMGFCxewur6KGAP279+P2267DXfddTdOnDiBo0eO4uD+g1haXmbE&#10;uSUenqNtnjDl6Y2GpaUlbE22GCGckuYlw4ULF/AP/uE/wF/+y38Z99//AIb1CINBjaXxEqZtg1On&#10;Xsff/+mfwXe8/9vw3/3UP8R4zxL+p7/513H7LUfRdS1m0xmuX7mKCxcu4OKlS/p3BRevX8a1q1dx&#10;+fIlrG1uCljvMJu1WN/cwGQS0Ep3pRCYtTiAcpflwnIqHdOKLo213lEL1otQX2iUUPsQ+Ddy/fxd&#10;QdF6C3olODsHrr57TsD+d/JnFSNixS26ff0EfWIkgIJkWBqOcPeJE7jv5Ekcu+Uodi8vcyEzRtSD&#10;AQajJayuruLTn/ktfOazX8H65hYqAduj5RGOnziBRx9+EHeeOIZD+w/i2K23YlgFfPnLX8KVa9cw&#10;Ho0wnU5x+eJFnDp1Cs1sht/7/d+PP/7H/jjuOHECLzz3PD73uc9hOp1ifW0N0+kEh48cRmoNn/jk&#10;J/HF57+KzbZFiswGGYxyCZAOwv3m9AaJTodTymWOjtST/G4LdtYisArIrglAwLzByLlbfx24VZ3B&#10;GAXj84/rTDZT78t/5kffigXhICN2vm8a57zwKyM+WF5AdHshBh54VVeFTo5Mf9K2LawtwDh/ReC8&#10;wHe5u8viQBTnTz8QRE4SR6ioR43Q/Mc+bQdwTLrMZSPry6IEkYvvobNneY6cd/68nhyfk6M5vSZ/&#10;hzHaV45iDB4oEFGBO4VqAdMBHtxBHebzVTDOBW1ivutJM0XTeFoQLoiurCxjaWmAI0eOYNfKClLT&#10;Ym31Bq5fu4ZrV6+hnTQEKgGMRiMcOnwYBw4fwZ5DBxCHNTYnE2xsbtIeBfkqWb/NM8gR851VEYom&#10;YQMRdU5BFYAaCXWIPOdAQxyVd7U2pgXIvMMsvbIxqK/NuDRsorUZUz1AfJxkQ3cgEAlEEg6cm4Pa&#10;3UHToXKymTmvuKyIlwLrMUsCat0D5+J375xzp4zD7n5IFD+78Ux926lO2oGMbuabaxggi9M5preT&#10;/V2eY5W8T3nbVhYumdFHSfLF/NrXW3Z4A5Blal5mKEv/rgGrBA981PguvjP6KM3V6XTYqd9wSZMc&#10;zUessi88PI8wPfISqfNuOcb+j7zNd5RjH8Rtpe2Qf1Mfgu+2zX6xbnXeVH1xrl7fSYN8qFtfvz4L&#10;RIFJTvLz/Es/mO33eSwVNpqDpwxiYPtNvjkKwBeBixmmcXd/nv3z2EKNF01o+rNqSuYjuJ4oiuR8&#10;sQQFOaHwJdhF+eZmvU6VXw/1PMnPyPVqnk0+1zpobJRpKDo11yM+6MD8th4kFAS2pkBwVkuv6Aqy&#10;+w7PJL3aSX+l4ItlGqtt/MQgO+tHd24xp+fDbQSc48eykO4cF39H/o0vmLsfkL4G/XryQiH/Ksm0&#10;U0H+N4WAc7lp7PjOeVmJodQh8/1wOyj7rypBOt38i6ek+AZLyHb7fCkpEBQVS/5nm/I8pgUHPqPr&#10;XkfRx8Abcs3zJPZ6dy6LbYNo2euNXu8FnXHjiw8+PG4XBC14VFqYd2DViweDQfYq7Q7aClF91kAC&#10;AXjl6W8xsPqeJ/ocqyRqLxC+9c2VHUEggghdSmg7Uwg9jRwUAkpF4au4ZLSUFB6tYQzgdmNfra8V&#10;0VZFYBCBgQz1QVUxalVodgVwG1pVKfqN7efWcdNqyk5MyRVvkwKH+s3JkE5NpYhViDGQfGtgzwym&#10;wzwINOpawZFOywyiQlvFtXXci6+88TWF0jUrTo1nZKaJZuZAivnWJJmiefuxrzxJ8UowDB45EBgJ&#10;KloSWO0NBI4FsmPHSM1SuSiiDpSGEFLOicp3qC4xO+nELYMhCkivmKvOwFUxQCCaG+/aEmfWzdNX&#10;NA4SHrPeiSVtaEwHRb1WsUIdGBFRVQSVOYF6xClBa1+tcz4tC3PukVlJez2XCOy2ybeFs+2kQUSA&#10;8r6Wk6omNxjHPuUt5eITCRH75+An382xKaHSxcJxKpk+P+91+nU3MnyM8i/IjgnHDTlyF3Agz3WY&#10;eEWONeVSxopyp1SBEatVjAJuJGeKQOLKez+uBg6iA43e5iBntRIvkY9ZT26QeMTXvb0uLjJIpjJQ&#10;29/vchsYnqsxjJQn6bUOQNt1aIpt/aaVZG4LpE4kPdVmC5otpOtDVA415pisAhAqByuK54pxojAk&#10;cSx/C8GvGyxUTPtvA6zEFrOuRdMGGLYwqCfYNR5iz/IY080hNieb2NrcRKwjUjIMBwOsLC/jkYcf&#10;xAee+gAeeOABHDx4ECsruxBjhS4lDEcjmHU4d/4cTp06hUuXLzJiagvY3NjA6TOn8dKLL+Ltt9/G&#10;2toG1m6sYTabIfnkFw179u7GXXfeiYcefhS333EnRiNGWFlKaFtucbUUsLk5waWLF/H222/jrbfe&#10;xubWJprZDCsrK7jzzjvxyHveg3vvPYkjR49iOBhgPB5jNBpRJgWcuzEOiUEpyyF43tmA6XSKdjYD&#10;kDBpGjz74gv41Cc/hWOHj+Bv/N/+OyABu1Z2YTAY4MUXX8S/+OVfwjPPPoc2dXj/U0/h47/yGxiN&#10;h/hDv+8jwGQD09kMZ8+dw9Wr13D9xg1sTRusbW5gbXMTs4YHWTVdx2imEPMCGVAYhjK1DUDQaebU&#10;FRx7mhBa1Av9Ih/1Ti+X3udQGJmWeZ28ulhCXmjZXkJFwJ+6luAQF6yYiiIKQAsCDxhhTp72GYMt&#10;T2hmDULTYhBrPHDfSTzy8MM4duQQRkOmamG6hQFCDNhaq/Gxj34CX/jSl1EPB8BwgFRFDJdrHNi1&#10;jD3jIW45egzHbzuGQwcPYtfKMi5fuoSzZ8/ijjvvxOWrV/Daq6/h6rWrOHToEP7KX/zL+L7f/RFc&#10;u3YVv/Eb/xovvPA8trY2sbG2jqWlMY7ccgteffMt/KOf/+fYbBpU9RhN0wIyuCFZzxROebREKHly&#10;6C/xYw+z8eee/gRWXbp1TXNxdHkXIsB5m3qC/yvq0fPu0KWUkLpuDhDL9g4IlnmZa/KCA9GzhOaL&#10;0I+mBWMrjbtw6PioIs0pVUUbg04PDzgByLOdFj78Pf18VDhFmhq8jVl378Cq3j6DaBqKPruw8Ub9&#10;7nNMTwR/r4FOsTu//aP63evzOToDq+Tzfrxp5+TFqYA81/k4VwGo5aBVoZJ8EdRH4OcqRB6I13QC&#10;FAKgfMCd6Nk0LaYzQ9sCSFuoYo3heIR9e3Zj757dqIdD7Nu9F5tXruPNN9/ClavXAACDumZE7KDG&#10;yt49uOf+e7F3335cW13H2voaEgyxqoBEEJSWDfkvGCO+fPszAiNQohkqAUPUK4QUOHQJoUsIYGQq&#10;3C4F7XcEoJIrmvyArJRy3tVOdpJBhwRqcZv2W1C9mpdd94kp+x08nEfdGddgZb1lWtwlWKyfU8p8&#10;Yz0baSg04iFIckFAxbjNPwDoQmDKgKhI1sQQkFTIUfSUAoFtJyjLl5gYyMRCcrPUN33W/Jf/QVur&#10;2b2vq/S1bS++AOJyENDrp9IJzr8v/M3GvFqTr+fi9b5bQ0oNVZSg9pR6smhruStxrmxrQ1/eFVh1&#10;e7uYO2OQXMgH8NK3w5/pS4CT42apAPjsYiqAPK7aSbpYaKrruvl/erovtiMDF0FzWzC+b4FuQXy2&#10;SE73u4D+VTzHgosSvCi/y9urbjCAAly89cdzfXwOPu+FqMPenM5sO/3Skp7QksucR8C+uy/mPJN/&#10;FrgdOJcHMlWeV/vSf8+kCLTRIPJ5P7yreWcpoFmCu0m9ggzGqc4kkDS5D2/UeaQNe98HutGv6Xw+&#10;LfWIMBhoBwB0rkNQm2lfUicFOStZz/r45DHiOMFtDMjmzsAva/F7siwW9ILaf/PS5+pMSXOp8+RN&#10;ihVybh31NBm8eD+FEAgQBtH7lyz0W6GxJ216nl7UrX6NH/z+vrayteVbblrEi/mrwOVkvT2R6al7&#10;DeQdk7U9V5eD06UeUPHr2f4qBiT3CcjzEvl/8R29fqVcyo8JoI7KOyn5VMjYkpY1fC6QDUCglHhg&#10;AO0j7rBhX/kePeL6CkXAFV+Sx/hbDqw++iRzrJb0zAJSMF5KPJjHHIRKhqbjtS47gVC3tUJiXClw&#10;kI8QpgusnDQxiedYpTEeUEfDUDkYhzoJldunqry9OOQQYZ+A+ujJzCCLDKu2MBKATMfJrI+iq8TA&#10;QQ6s80DJkA4Qc9uTCzBLyqsFnEgSqPRIp96Y95B8+Fq9kfZmIUe3dWCeR0PP4LzXlaxHMvWHKnXQ&#10;QQBmMvDkCHnfBB5XNelXl8yvvF/ZiCYS2YN6Do5lIQKGoHPt25erikmLuTWbxMuKQltlU+rQtl1e&#10;DYPoiBBQZSVKY8Ofj6GP2kGxosaJwJUE28ZT0HkwRR14Ym8AAPG6O55tp3a56vB+Zv4hnziA4ePQ&#10;apwMZSQTjQOXgf5wA01uAusIAlEx0jGSMV8IoStQuFIpx2DHIuCj4MObfe5dfV3rf0JUNA2VtRGM&#10;VqRsFQi2M1rUAXa1TXrDBJr2SakJntZ6T4wRseNhKIgJdawUddo3xD97jlgrtu84wOC307hie01g&#10;N/WLjDRF52QHpJgYc5HzRl4k6M2/rCtv5wuGVkagme6LpAUCo7QALtBw4iERklckGe/A04kTOrSJ&#10;8g/oxN+iWSyUeS8+jjFUgNVo0gxtmsBmCcvBcOu+JawsD7GZEi6sTrE+6VDHdYzrIcyA0WCMRx99&#10;FN/3u38PHnvsMezavYv83yVMpw2GoyFiiDh79iyee+45rK6uok0tQuQhUadOvYmvPP1VvH7qDWxu&#10;bKLrZgAC0wLIodi3fx8ee/QxPP74e3D8xAnADJPJBKvrG7BuiipWSF2HM2fewUsvvYhTp97ExsYm&#10;UkrYt28f7j15Lz784Q/j8Scex6FDhxACo1gBgm/Q/AEAXdL2MvAa5xcZAQVfV7HCcDTEbDZlZGwy&#10;bE0m+NgnfwlfeeEFXL54Hj/9P/4d3Hnnndi9shtvnHoDH/3oR/Hqqddx9sxZXL16HX/gD/0hfP6Z&#10;p7G+OcXW1hb27F1Bshm6lLC2uYmt2QyzWYtZ08I65hIehYHyffk49223vPAVyK+JPAyAeRZj77Ql&#10;zT3+bDDjAYmJzouziBtbrilC4HYtGsA9Lzkf+UpyJcA//2bG7+LvXuZ6h9JlDuZggCLKLMBMhk8e&#10;hv69VRWRthrE2vDE44/hoftP4uD+/QgCbOtYI4YBlpf24Ny5i/jpv/czuHDlCrphjTCoMB4MsGd5&#10;iGjAcBhxcP9+DIc17r37Htxz8h689fbbuHb9Gh5++BG89MILOHXqDazeWMX3/Z7vw3/71/4a6rrC&#10;888/j8995nN4/bXXsLyyhPOXLmH/ocO47fhx/L/+1v+Ed86eRRytoHNgNW+1k5lqRsEu9OpOpTcP&#10;txe/SnL293B+lh5RmV/pn68xSAeTR3r7hvwl2ytwCMwMHRFOoOBF1rPYjuKz3gt46KHxMzxSn8VC&#10;CUfSUQ1B6ZlAMF5NyQCwqR0OUpZzlRkyipTnF/0+1/YQ2BbZ1npxrru/D+xH4DPsI8d07r39R9bR&#10;f83FZSIU76DD4I6tfmflciw0f8keCWDajADNcS5rBsA62jBVhboaIMiGMuNp20xpArY/gAf/pYTZ&#10;ZBOTSaMdPUynUceIQ/sPYnk0wuEDh7FrZRdee+01vPXWW0iJ+a3btgViwHC8hDvvPol777sPk2aG&#10;tbU1dG0rm1AAksBEUjgvL1ImrNNuI6WJSpaj7FwT0pbgd+ZnJZW71Aos1e6QztCYfA6BDVUEAhIq&#10;C30u3VgBcYBoHQIMXZDu8gVaM0VUyZEMHCsuVHlohZxuGbYeFbc4+p4SpHNnMxWAmbEu+j/9kylG&#10;7tgTpbpUKUUALS2AOVbhv8vOd7nlwpr0rNuTuXV8ufMG9USYg5IXSykTZVmcN8uS+d3lFO8OrOZn&#10;/PtCjlGX2cWS3/GNFG+bFvm8H95mNfMbKl8LWOUr5mmgUcrzNotAGxBoKEv/jpsDq1AqABTAakkj&#10;8ikAcCcdBFRsH+N5+nsJcHXJuf5mfO+yYz4HQva13smAE/pVnIu8fQHQ+SfZjidT85P7fgtvdMCE&#10;Y+k0LOnX2/LRevvZdLge++vPlP3hNdO86D5mWZyfTfOqzwecYvu63Aflu+U3yC/sTCnfZHtlOyzQ&#10;EWjgNHU9oLpAP5L+iM9ptEPc5gqBOZZ73EXzv2jlz5l4hS3m9XwwXsphQ2ihBSvXvQLEDR40Qhnz&#10;vvNZ1zmsl7LOtkC/EQvZme8Wi4/lPN+qTgUULBYfQ0jGXN/4oqnrmBCkBLJuFNk0nqR3QSst3s29&#10;hwOQ35F582uUndq9Y1F9pjNE/Hv5vNv3c21L1EXevpKO5Jf+O/lIdrnTxgmxjfZECqgXqFN1F39W&#10;O4IAUwL7lvWMg6dOL9o/7mP4e1IGUX0nK4P56JPAo8lVh/ch9lZWfkf+GwJe/VanAnjyyffNDQZA&#10;xx8AYFoJ7pvP7bSK0Gs6g9LUa0GBUSswVy78X69oCMxCSiAK8Ip+wI3so6qKGCgypgrczl3rZFpG&#10;v/n2WSHdfuBOYJ2LfOxEN6MzVDIeBylx6y3Aw5ukxGPsT5T37Va+auOMHS3kSbtkSXI6f2Ckaifj&#10;iMwMFHlVzMB0hcUYWMWt4gJWAQF4roQ1uTH6ib/7SfOdJW6sUq4XV+YBcqSNuQ5JT/6D6FQFRdNF&#10;gj8WSdtKBzFU9RCjIU93diM0mNIJiA7JUx8kQ9u1N1WuVAS985idD/+qba915BaqKEfJi1kPSJIE&#10;pEkINKSjwHJCzZzQDQSRkoxsn1jg9HUhzuCMcoZBStT6pOM04fsVRbhBzI9oNf7JdHiBFBwnLn9W&#10;K366z9xYD+iBOjZqwVhbLN8osOqd7euHr+zrcCkGKARYUG5MRafA6IyE7GT5ITqUv84sc3oVyEe1&#10;Im9i5CnCVeW5c5HVdSjGirzYK1k1KxuiHHM953/VhyRl77xiC04OJDthgS5OQ5qAXrjA5NybF4ks&#10;8D4/WVSTFA/ACWCsLt/Nf+SBrnOQXTsAjPfzPTvokMIYDlrNBchL6zbDPgC3LI2wd9cS1qYNTl/d&#10;xGYC6thh78AQ0ABVjUcfewI/8AM/gMcff5I5W6sBNjY2cO3aKqqqwu7de3D27Dm89OJLuH79eubD&#10;9fVNPP/iC3jmmWfx2munsLm5iRhrIBjqKqLtOtR1jSNHjuDBBx7A+973fuzfvw8pGTY31+iUp4S6&#10;rnD58mW8/vqreP3V13D16lWEYBiPx7jnnnvw4Q9/GB/84Adx/PjtAIDJ1gRN22SCUN857YvRkayb&#10;JuAC45krg5oHyGxubiGlgLfeOo2P/8ov460L53F9uon7bzmGn/mpn8Jb77yDX/zFX8RXv/o8Ll++&#10;jNlsC7PpDKPBGD/4wz+MT/zSL+Ha6g0Ml5ZgIeD66nXUwwGa2RSh8wghRhOjSqhQIVYRXdeiaVq0&#10;DQ+38tKZGBtArCoMRyNU5elwRvC4azjvpNSSWxw86+/U/T4zFZcW7gvg/On6hHNgYbQURl3pkQrz&#10;ndPFJifKZcmSdIElhRL07fGaqF+BlDo0swluOXYUjz/6CB68/z6sLI0438cKMdZYXlpGhQof/+jH&#10;8Ztf+DyaEJCsRogJy0tj1IMaZgnLy2MMh2MsryzjofsfxC3HjuHZ55/FrUdvwWw6w6uvv4bLVy7h&#10;8P4D+B9+8m/i0Ufeg421G/iXv/arOHf2DC5cuIiNrQkuXriE7/me78Wv/sa/wsd/+VNoYEwNECiJ&#10;UXM/R9kF3L+4Mu3LzYDVEB2Q6X8LMvhdJ4bCCYB0Im/XfXqtL5Rl4Hfxn3QiXI7KbWKSKy+lbJXF&#10;2+lRLQQN3Uju+9BDPr2doslZ9gL/Ob9A9oKJT5GdNxU5bfpy0/bxspwszRv+XCxOf+5LzA6rl/m5&#10;oC981p+et2N8fNiuniaQLgoaH/7OHNchUq5yxLch1xsCD3EK1hURtdqypPl2PBphUA0oa12DpmnQ&#10;pg5BO0diBaSmQ9N0mE4nmM0amDF3f13X2L17NwaDAQ4fPox9e/fi2uUreOuNN9FscfdApcMIuzbh&#10;6NFjeOKJJ7B//wFcu34Nrd6XwflkSKnN4IoZ/QHCi4EHFEKLECnBrEObOiRr0VnHWdIMbWAipqCU&#10;Sw701CGiQkU/IATq02CICsqwDDlu513/5pzrvwflLXXQNSiIwHTwZpaNAAUmkFc4hH1KCuidzjem&#10;eYiAdshBD4Bvx62yzdcZ7YMORtvByCmmIIzcE0V75wAKOdAG7iYA2AdvH9sD9bqYR34bSq+f6Lz6&#10;PIJvGFh1XmfKlcWS3/GNFG/bNxtYLfrnmt5zBPfFdXc/13t5N2C1Rsr04eGvohu0QOBzg/wKfpQz&#10;sa0Iwcs7SlIej2BOH76L2+P7eYH8p0pN79B99GnoczKqGnDrn1U6bzOAyeUYwRAS/7kdkpIOs1kg&#10;0o68oHmB67o0/tgSBiRFU38lh4CqlYwW3en1RDH3uC/O36nTIFpQ1+n5QucQjOyy/5DkzZjRzzU+&#10;kBe4UwbpuF+pr4krWF51CLJxM2W87956yiEB7R6vYR/kYwI5yKqTjjO/Xws1VpwLkxQQYmxAbksZ&#10;HZ1g/K1cWDUHJXmuBN5lzl4sPY+ppz5sod8ZvK2I59yuYB2lreT18nvuN1kyb6UPigAOenaxzSHQ&#10;X/dB8Gfyb8U88PWUoDnE6yivc6FP86fPOyomuSRP6RrIk5Sjsu09HU14RhC9oHEG3i1/LYWKfUcf&#10;/CHg12mZ++3yJb0VouNx/OeYUVBQH+BzFXVnlF/hPn90+hQE8H7wdWy/75Qt+/XG89/iw6uefLJP&#10;BeAl5+CQzmaOIgonT8DkQM4Dq+wsjWnAQEFnfexxvs8NgJwXtQdWq0oH3OhwhCpwxd5XuCsZ5TFE&#10;cNtPIOAQAk8Sk0BxwHrGhw9K4uoEmVLOi3G7soOKJTP4aa9JUaolQzsjVALwolIZhMCNJ2bKL6Z8&#10;tJ1W9TwPyZwj5A6Lnms6AXLQiXxABlFL44oGHNvU6VRRKko34GR2apIJwRDV3zpWTL+giNUYdeBQ&#10;0CEDsUJdyxlymmpVIbfbEvNJGvuSyr9OqGIMtpUSWNV9UX+DtpJVOVq2r8O0BczHxFeYnI/NT453&#10;pUcTVIqHdc23EDI0/F6C9nkbOxRhIZDOJyuCqlTQSZMZv+ufVhU7n+iME6J/t0wrlxMWNzbYLv5n&#10;7tq24oZef6WkeY7EFdgZNIY5Gk3fta+D9QSIQk4lEiCYFjQUeRLU3gBNtB7tLCOzAtMx1DFSts23&#10;iAoUCAHIUascRxhTQriZ4E2pQAXa84QOm5NecJpCCwopSVZEw/xf9Zl6Q90DEAINRL0xcwJcrmTI&#10;0QDxbX1c4bViUut0H/nEjaoyfYDyGMEJ7cCqG9N5ANiX1KKyDnWXMKwr7No1xvLSEBuzDpfWJ5ht&#10;JYyqiGHVYc9uw/4Dy7jl1rvxwQ/+e3jqvR/GYADMmi00TYvT75xF0zTYv/8ANje38M7bp3H5ymXE&#10;UGEynWJjfR1vvf02vviFL+H06TPY3NgiT0tmBqMaKyvLOHjgAO655yQefOAB7Nu7D0DCdDbB9evX&#10;MZvN0HUJZ8+exauvvIKLly4gxoADBw/gyKHDeOjBB/Dkk0/iwQcfxHg8RtPIYW8JrpCb5o0y6ptC&#10;Yt1PkXySIzvmntZ9rgOWl5ewsbGFq9c28NXnX8S/+s1P49L6DaSqwo3pBH/lP/7TuH7lMr78pS/j&#10;ytWraNoWMVbY2NrE5o01vOf+h3HktqP40nMv48qV6xiNRgQgY0IznWJra1PAI/m3k7HqJ31DBsFo&#10;MOTBYxrvAMqgSXYStDAlGQw6dKDrqF9iZzBoYUgLVi5DPXeXWq3noczmQVZdaaCJXkEGJJ196jLe&#10;x6fL2033zxmHPkfmsZMT0jdDH8jfERHWNYgBeOD+e/Hwgw/g9uO3Yfe4YgqgwRCjaojxYIjX33ob&#10;P/uxj+LsxTVGKlcBg8EQy0tjWBXQdh2GwyECDMN6gNtuuw1LwzFghjY1aJoprl64CLOEP/mn/iT+&#10;6B/5D3Fg/148/YUv4IXnXsCbb76FXSu78OyzX8VoNAIGA/zCr/8arq2toYuBc5VoEirqiMyTaY4K&#10;RXFNOV8ckMg63egIBjcwiwELcHr19BakCZNhHOQsLMqIZTtB1/QdssGyjJk4t3Aa54sbrpxkXJ8G&#10;tam/Rb/7e1wi3AB3J14Afr/4KYBV7c99kAOdaypZuyjGDnjzyh7n9hEMdrq+C7DqQ6LrpNfcN9lT&#10;7G8AFuwYtjn5gn/R/uJ1QGROec5FfC7/rihILm6qmBsbDAQYD4eoAjComB7HUoeumQLGvOYhRsAC&#10;mrbFdNpgOp3pUFQu9NdVjX1792JleQV7l1cwqmpcuXQNly9dQmpbBAvo2g6dGapBjZMnT+LE7Sew&#10;ubmBNnXY2NoSwEo95ICL+UILdACKwBP2g+kCBoFR2cSYA2qlPXAbPgYQlgh9RGhAkXorWHasxLxz&#10;WxrLQXTbp79bNkcpmaEf0ywzsp3NAAt+OrpbBv1ABgEPloEK2uUMStE5Cwa0Rj3KOrmToMs1Fvao&#10;Fq1DCLDoOzRkx0ffEUMgh+AweVmtkTwbb96hGNSpHcrOV1l8jgmBQhbgkUwljy/ogyxzrldyL3+H&#10;gVV/P0f53W3nncvNgVXI+RdP8oM0Pflyvv3uT7rB0hfPUxqiItflFzMim7ZgjGHHHKswEesmOxD4&#10;HXOjSt2qLwWwGqRbw9yc5H98smd//UZ+9npVV+avHirk4grb7DIsyFFcT33HhvU60FTh4jD4AdRm&#10;yFGiXeDCs0fAOgPQF2Yd7hPDBCIKx2B7SCx/VwZSWU2+Xs5NVvZbdagHvD8GRbfnXsIcgA8B3NUD&#10;oAjcYGXkp2xzoW8bF9SpM4wNKPQVU6MkAwwCR/33QH0GMJLW+UJmJH2PxGWqZH42gZ9DUu4EVN/d&#10;3y128GFhfibPbwcpvSz+5jp5+4iTP3asZ4E/LAN9YiJeBfL7SN4UhCGJ1l5cnhn9WuhPNSvbGaWN&#10;ktu+vWTZ2aksNNHtpLKQQ+b7tBj1nnUQ2DcNRX538DMSxPsl/mXF7jYzQ9e6dwrNHwvvCv1iWnkN&#10;klvSzq8J4yt8bUas0tble/iuaAAcd9A864t10bwZrnuk6wMXzavIgC3Wz3a88vTn59r4O122Aavv&#10;e+9TGtD+JooMADAygSsdTALfJUVCmgOrDiiRRp0zYAECuq3uwCppKGbRibIE+ohkxxiYoynyBNGq&#10;8sNbmH81+gBLrUYRGFoR0y6gnhE1yGZ0QlKiNuEtAVGGaBUiV9pl9MOopfIEAaYscGeAaQgcmAw8&#10;FMkS1+YE+jWNoVEEZyeg1AGWRELxNeSnzDvl4UaMWPUt//1YEZiRU64IyqSIVV/fJJDrw6mT2RUx&#10;OIgVhjXz18agNAwOLEPbpPSyXI3oGlw4rGf8LOCi93zxCVNAp2TTskPSKwGKcyBwvvBcjoTWZGJG&#10;Z9C/h0AC+ucggwd0pTJPJHPnkHUHvoERqgioFB0YQUXGSCUW30oh9pBNwFxHTKzOe5MZuqi/ACdD&#10;bQ3xseTERW3Ym0e9oizL1zQOQyjSYpS83/9Fpi0pMTdKWjGHZIB0ZuJpSM4ADnsMNJC44OELDDzB&#10;PAbw5N9YIUZgUNWMNqnoMFVZvZD/w8KYklK8lxHRjFBhdI9vJ2IHgsYHAolLXuAij+oM3mPJmWji&#10;PEJ9rbfvAKwm5dLtWo4/DRYtZMwZFxpX8ZoFKLUA9WhCL+spCDfwdrFVHKHQ8c7WsBwrLA2B0fIS&#10;plXEpJ0hbU2x0cx00FXEnqHh2OGjuP/eh/DA/Q/hrrvvwqEj+7F6/QouXHkLk0mDgAFCWEYIA6yu&#10;3sDq6iqm0ynMKlw4fwGnTr2GV199Fe+8fRo31tfQNK36FDCoB1jetRvHbz+OO+46gdtuuxV7du9F&#10;CAFd12F9dQ3XV3lI0/nz53H+/HlMpzMcPHAQd99zF+699yTuuedO3HHnndi7Zy8GVY3ZbCYak2Ys&#10;0gcm2S441Le05KGhBZkpxwOrGqRoygHJ38bjJcRQ4ezZC/jV3/gMnnvtFaw3DTY3NjGbNlheWsL9&#10;J+/G9etX0E1bIBgm0y2srW1i0jRIsxb/u9//w3jtnVN489xVrK2tY3lpGbNuiqoKuHFjHVtbW1yU&#10;kCNt6BCriLoeYlAPMNCBZJzAZHAm0yEw5PekyA9vOvmt5anvZoiRzj0ETrkMRNepi/IMMppHDgQH&#10;vKR3/DNlkLdnd0iVzdVZVG5kb8kV5ZJ86we5GOkR/EEfO+oeM08x4IcVArAWe3at4KH778V7HjyJ&#10;Y0cOYhBrxBgxqCqMRsuYNR1+83Nfxr/+9GewtrahSIUKcThAPaqAqsJ01gAAUtMixoiD+/bi1luP&#10;Ynk0xNbGBq5dv4b1jTV8+4c+iL/0F34M73ngQVy+eAGf++xn8cILL2J9YxNVrHDx8iVcW9vAsy+9&#10;iHNXLvf6XiNG24bjkbvqXYHzZg+slrzMqGA3OPlrcH2G/lANr5TzmqsxHTbGX/IcTX3HuryUurC/&#10;2N9DdlIfFvL1mfVAQC+f+h6glrpj4rqU1/KQlv32uch/DLQdCCS43VBEWJtR/86/esfC9pVt7/r5&#10;Pev+on0+melvOU9qOu4HVLpovnASKwElmEmSiztEEy8x0KbmT6RvUqQueZkyFEQ3k2xWSqvkPSEj&#10;dkhdi0FVYTwaYlTXqCvAug4pNbRdc98jumRouhbTWYO27RR5yijWUT3AymiMPbv2YlQPEAxYX1vH&#10;6uoNbGxuotWC62BQ48iRwzhy9CgG4xGmXYPNyQRN16KOpEFIJGsVgTqRpjzYMmqXWUKFjuCUhmdg&#10;Sn/heg1yANFHtZFq4udY8JUX6TkzymWePUJFPjfmBSRFmK4qs6IjI70xkBdUAUCxTAVP9CAN5NP4&#10;4ip3ovhuP8p/ArfW9kJe5/F1cCgFCbg7/OChj+Q/tVXOq9sOZHvtFCzlwJAt3p1KwbVzJeuDHQpl&#10;R7IiOXIgM8p29/v4gVTjy9Suufp+B4FVKRk2lQt4O5UA3bRDeTdgFWB0pS9qItPn3YHVxVe5penn&#10;P8QMDHH7//xnyYMOToPe6eAeNP6W+YADmuf5UoJcOSq1QLbtA+367RQRff0dqj9/lj9tvKjW+SSm&#10;GixkIJkR7aRHIguzDg4In5Ye9rkrR2gmypMZ5dK0+4tvDUjaFcZmMUqeWJKAvFDIcdHm/Nn1P8mT&#10;gaRgyHzGC/3nkl5+lXO8L3rI9i/G16Q/TK9X7/ICoMHBzp7O1DnUGXyuH18HTM31jXQouabvv9t+&#10;yVKONmV/Ffjh+VM9OAQybfMY8L0+Lpl+wW0U5xT1q+DP+ZI5pvi+eL/ucVt/fugyzfzinCwW/+Z/&#10;45hwfBRhW/BpLkXzsk58F/24WOZnrHcvc3OLtz93qr9+0+LtMvGV5MM/+1xFX7m/FyjsMVXkQwlw&#10;0c5f3982359yvCOnr/nf9d1xHT5v2f4J8ucjPKAgcIFVd3Pu1zhmrEE4X6VFyLxww/pe/NK3OBXA&#10;U+97CsCc/qPAuNERI8zoPHcpEViVUPr2dQJHrKDLiqKIWM2DyO7nAQ/IE2AVYz5kiCAnTwsmmCow&#10;MHiEay8klUfNFdGvc6v8gYPJFXVDJZDYnXQHaxkVq6hZDWAAlT0VUx/WzOd646d/lRRW0vu6hNQR&#10;WLWk6N7M7PPs2SmSIEj5EoT1rcd8DyNSeq1PnchVJdYR8sn2nsKhM5qSbDujUivlruUhYRXNRzOE&#10;oHxXecKQMOo9QUwNNwDoG+br0QFp1bdYeoEtL/bAMMDxcoPGUwH4I6ZcW2Z0X7RuCxPdgb7+bKOG&#10;QGgs9A4oX9e/kEILrVAlBGirmWjDu9TEYhJPxjYk8/QCPr49CN4GvivluYHjXE6WBGM1QcrUcjrn&#10;ly9e26lIIW3jygJc5hWufPo3Lkrku2XwEJziveU4a5UIjLapqkp5UivUkQYi7/NIKtIsKs8aYDys&#10;Q1sJstIsFCiy8aHlNGNFQekBop/sqagVtoljR+OBfcmgJ3pt73SGk0sy7Topj4GRUFwg4hi3Zmg7&#10;gg80OnzxIimGzBeiGFHjtM/nB5t4mJqCho+6SR5J6FDBrMMyWuwf19i9a4wUKqxPWmxMG1REc9BU&#10;CUvDCfbv34cHH3gAD93/CHbv2ocjR25FDAFvvPEa1tev4o6778B4uB8XLl7FxsYEW1OCicmAdjbD&#10;c8+/gKe//BW8885prK9voOk6IAS0bQOYYd/hw7j7zrtw95134tDhwxiNh2i6KWKM2NrYwqWLF/H6&#10;a6/jyuUr2NhcR4zA3Xffgw996EN46KGHceDAAezatYLxeIhknRa1KHVpITrOzBCM26J8sjfJNzQe&#10;gf/JEerQ/NO0Ldqmw7SZYdrOcG11FefOnsM7p9/Bn/pTfxrPP/c8fumTn8SZi5ewZQnXNzYw2djC&#10;ynCMpdEQ+/fuBpDQth1uXL+OppkhoEI9XkboOvzRP/RH8C9+7Vdx4eo1bG5OsHfvXqAyTKcTbG1t&#10;cXt/6ggWxoiqqjAajTCoBwT+EGEdF8rgC5PNDE3Xou06JOuy7nYjgnMOd1IEEg0xxDkQz+CGf9ZQ&#10;vK5dBGbKx9iR9uTvXt+GKEdKxqxHOfgLfCaAUWOWusVA+Sm1S8iAgcYNGmNf8MkPR8RQKQ+3j30H&#10;WMKgjti3dzfe9+QTePC++7CyvIQIoNbhPqPlFVy6dBX/7Oc+itdPvYm6HgIxwKoIqyvUgwGGwyFm&#10;0waTyRQpNRjWNQ7s34vjtxxDPagxm05w7vQ7WBoN8H/98R/HD//QD8K6hNffOIWPf+LjOH36DIbL&#10;Yxy59TZ85ctfwfkLF/D8K69wvo0RjRY9k+Yi5pyUXCsdggFy6NlrHw+fLzvNObRzODf3c5/bT4Wu&#10;Au0SgOAVv+rdeWFu3kngePd+9GIxDhQgJ2xOrvTZ+8XbtLOgsMb5Ps2hiOyzL8zp3UG6EMWjBiAk&#10;P/maP5YgK2lIBIngoyipCixJFziFM6uS7zR7Uen6Z59DJTMhoMhl7HInp76kWaap/qoN9A3UnkxP&#10;l58ipYZKdM+DxMr6LAS20+T8eJoc0zjkd+mZTLOUkFIHdExZVNcBo0GN8ZD2bLKEtmsB7TJBJKTB&#10;BhomWxNsbm2hmc1gKWFYjzAaDbF79y6MBmOMR2OEqsa5c+ewtrqKrmkQQNt8uDTGnr17cccdd2Bp&#10;aQmrq9fRNK3mZNqTPNiUu0pot9P2iKbZU/2oYotBcoCJ49EE8mbUfAHxJZccCSTwIBy3u/uIZ4Iv&#10;4OGjskk59Dyglvbw9ogloB/iHljw1RT3izhO/qC7doAxJzN4b2cCSUJADLV2JPF7QqX2MU0AUICj&#10;RXs88IBWKTsRCvDfbRV/1udD8qGApG2FfL9T2eluL0F+AWlGOf36gdX5uR7ANwFYlY+CAB55vL0E&#10;8NmdyrsBq9mRL3VXpo92UBZ3U6/186qX6FuRPWIV/QJbZfoc5iNWI7q8kEmZmI9YtVTuaixTv7g3&#10;458zB4mD9eKu1/bI/VLf/B0Gom1uu+bhlU6lEPBKQcdKC8Bi5ixf7g95MWEKXUeryOWaMk7+7yRj&#10;jMynzW16NoSYlzTd1+E377VossPYBy1Al99ZD30UqI5KEVx5/EkUfta7+gUP9rWb6yP7EtwzcpmW&#10;D8F7TD6IQFL94IFrjr/Ad0kljk0y4+KTz/+uQ0RD+kUgHxj1EJ/js3yOcp6C5trcHtboQ97Lu4IK&#10;UgK0IOr3l2QuabtTITZj5DavOnGstukFbmjIcsiFyfl/+UbR178it88jeOcL+drtVteZ2/kFJQ3y&#10;BdrqUD39i/vfsaAz3SfOt+g3Rgz37chNsGKXj+y08jfyd34V36E0A96eoHu9+Xy/t8klyHmisA/F&#10;SwG9/+GAOOvyce/HoT8kHYAH+SnlZjTaO1Xod7OGQLuWgXv+rOwlSY2q6nEP/fbSlz/HDn2TyjZg&#10;9YNPPaUJWLSWQjMR0wWNeeGiQAIyS2s0fnmfAD1FrNB/prB2kBcgIArgykcIEGrNcN5hAazGKGDV&#10;CLrGQKXGZPUknsEIrEYPCfZINhdMKl0HQUNwQ1hK0QfLUwqYJjpnOhmDBEL64sqCyXp1eEgk3m7K&#10;G0MGpTPtCpHKc34V2ZklG07WEfTQhNVaQtPyXio49Eo3uMJmb/3QKhOw6mkBDLJrtGIaBWRXylFb&#10;aSIh3XnoE2BMeKvanf7BCEIPArd1c1HOJx4+x6hMChmFT0pNDS+VUKmw83i4/WFdnhyhlnjEKgRQ&#10;5XqoxfvVER/niiAgZErEANQVt6W7AuHzPplyoqdhJn7KLOWrgOwHHWs6wKbJScHQNP5T6iNWjYYu&#10;wb4dgFWPsCiMcW9fAAA54zcrBjfI+1Xu0pCqfCuWGQ1a3WMCzL3U1iEgoYqGqqowrGvEGFDXjHCu&#10;dcpzqDRxJkYYpZRgTeoTWHtkqQFVBYxCRFQ061C5Vk28EIxGSSG27KsZrO77xghiKvNSzplPiTnX&#10;YojUMTK82Mdefml4+DfRO0/8TgcZIOAuK1/YoKGnSBTjdS529HnSUrFclzSRJ+nEkHj4lSe0b1OH&#10;WdfyMLeuxaCusH/vbty6ZwXVeAnXNidYvbGF8WCIQeyANEOsO9SDGvfceTd+17d9CLt278a1q9ew&#10;su8gxuMxLl89j2NHj+Lk3ffi/LkrePHlVzGZtNyy3kwwHi9hbW2Cf/kbv4HPfeYzWL1+AyFEdF2H&#10;pm2BELG0vIxb77kT9957L47fcisCAGs7AAEpNTh9+m28/NKLOHf2HLquw549e/H440/gIx/5Xjz6&#10;6HswGvFEdc4ZPgZJSoh6wqXaZSDrBk8rohKUc88AIHINM0B5RwFMpxNcvHoVzz73HN584zRuaEt+&#10;mxLaNuHk3XfiAx/4AP7pP/2n2JpsYYYOF1evI8YKy6NlhKbFkcP7ESzhxuoqptMZqhhQVxHj8QqG&#10;4xVUFvDeJ5/Ev/zMZ3HhyhWMRmPs27MXXWowm22hbRvOLVU+kQYA0DQd2paneTO3qvSWWTYsgniE&#10;2fcMJvkNkEEiWWC0i6FCrbQXXE1uASTr0LoMGsjXSVu6UoJ1/UJiFrCiBODdgdVyfKSb+u/zejSE&#10;GtBbDMjpVfqxh+ojoVy2QuDOEZ+jod0r99xzDz745BO488gx1HWERSAOAmJVYzRawS/+4ifxyU/+&#10;KsbjZaQqookRoY6wEBA71p0SgWuzDlVVYdfyMo4ePoTbbj2Ga5cu4vqZs/gDP/xD+PEf/3Hs278X&#10;N9Zu4BOf+AV8/pkv44133sHv+8jvwasvv4J//dnP4dXXX0eTDF1dIQVGFYcQUZvrUY2pHBgkj0yW&#10;s60II9P8HABUFU+PryIP8AyRYCsp3M+jpVzAd9zkW+icsVCv8S9lZx6s2c4DAIfJf+NzhWya5yUT&#10;4Jf5qGwXYVWngzu6nNeLBpQl9eCal5JWPgPnaCX/F4L79bAgvnSd4vcUNi1A/ezzXhGixblVeY1D&#10;CaxijrVVOFd4vQQl3IFg3w39gRFJwDHURshmMGjnU1VxQTvnn52XL9bBsUCn7XwqQc6Y6wlYQOp4&#10;MGgVOgwiI1mHgwEstYgNt+G3sitrVIgxInUdZk2D2WyG6aRB085gFaNMd+3ag+XxMpZHY+xaXsHq&#10;tas4/eZb6LqOUfhgG+q6xh1334U7br8Dm5sbWN+4gWQNdRcYfaJgfSAxci2AAFCMXDgikNSPcasI&#10;6lY5qVPgllQ/qJQ0Zt+d/k7nmHigKqQ/o7Z/BmBu6zQdVgIxzuusK/T2k+wYVZaf7bSVt1y0zise&#10;2urvIIVnyTSdT9+lCl2Uje5cJL5yWWV7yL6M8xUfyPcxbe81A6Nd2YBClnpb5LejOJ+RnzVH/bsC&#10;rAbnNP0mn5ak6Psd1d2y/fwYSI+Fd0WtkobAICHXJ1CUqo9nDRMNyQk9WGgZWCWvyAZ3kMvtK5Cx&#10;nKfYSs3J8srJ+5yDymGh3yG6FnNEdJ8Wms9FL76LvNp1Hdq2pWwK+IP1AT8G+k8hANYZd8jpXaa8&#10;oS4PUp/bFiv5m6gWADPu8DFjNO7i3JOlaGHeWRybxWvuR5Z3hbk0HD2Pk2J9Sej1C+By7fMj5/rs&#10;L1jvp/BsF36e0ycKSErgmPN3vtkcKPVFSvlajuWUxdz3lF5zfxagb+fpC7Me8t+MKdMyNuR94Y/Z&#10;riPf+A/vXsh/Lr/z4xtR+shFH4IYQ4W/lXIpAFD3Lfafsic6FdfKwLlFPtmplL87JThOGueCT/23&#10;uWckL0G6nf/nPVFzEysQYBs4/+U6pJ+8rV7HHBOqLXkBXbzIQA/9VsyNvX5eoJl/Ld7p7wlwHex0&#10;620aD4zMlbiODgHRfCe4/yY/yICYfZd5Okc/hN3rzfNTxItPf4sjVj/0gQ/222c1eAT1SmDVhZfA&#10;IATmZeDOFawBbc5B2F/v9BuM22RMK8YAeBgOGB1Yxz7HaoWAQVXlaEMCewREA4QuBoYOV1WPctex&#10;QlUphDmEvH0Ccnay464VoICQBy5EQ2V6hxg0pYROJ9em5LAwZTlG5mClI8RU41Q0YtDEbeoZTAvO&#10;7GQiF67ozAmgDby3M6DTQUBtS2CWof4eMcw2cz6TMvVVrJTQhoiZlB2FCHTOI1ALrKahG3OyddJZ&#10;OVSDCC4BqBBQB7r/lbbIZ2BVfjhXDvVOb59pVWNBNsvidHBlUBqqNMzn7y3rLq9DghclzFUkDw2D&#10;IVYVoMTpAYaUGMWBRB53ZUHjlaU0rIJ+y3zt+Wj0fDJDF+g0darPge6Uc6oC0MSQx1OTGe83V039&#10;i/2bxufmhRGmxKndSZRRYR4J4reS32I0pbag7A3rSDmsIuqqRi1ns21niAmEnBUh03QECdkptqvS&#10;9roQXOkxJUCMwABAHXUAnTESL3haDVBBw2leIqwAWgX4EGSX7tDWqBi1yqXD55B6/rNI4L43/nq+&#10;ybxTONt+3U/9hdF5otFIZ7lLhlZyyYhlNxIjnMIhBIIvyk3UmaGdtmg6w6Z1WOsaNG2H6bSDVQMc&#10;3TPEXYf3YveefRikDjeuraJpGoxGy7A4Q1WTdgcOLOGp978PD5y8H2+9eRqr17Zw263HcWD/AYSV&#10;ZRw/cTvqeoAXX3gR586fk/8YMG1aJAOuXV/FJz/1S/jyl78IqSckALUlxFhh/9EjeOC++3HX3Xeh&#10;Xl5CO5tha2sLqe1w7tw5vP7yK7hy5RKADoePHMIHP/hBfOTf/z48+OCDqEPE1mQTTTPr6Wiud3rj&#10;aieZhfWgevL5VjrW5GBXdY22Tbh27Trefuc0Lp6/gNXra7h+dQ3nrl3BDRMwMG0xa7gVvEsdfuzP&#10;/af4e3/v72JpeQRLCRtbW4xAqgZIqcPKcIClusLq6lVUMWJU1agGAcvLuxGsxhtvnMEf/Y9+BE8/&#10;/UWcu3oNk3aG3ct7MBwM0DQTtN1Eh00ZbmxuYtbMyCddi7blVituxxUTe98hSxUylBJBDx5uQ2DN&#10;5yBfKWZOaUmGySFPhia1pDUrRihoy+f5Xo98WyxybxYvAwvjVRafr/hz/653K+ZtQ284QivS/qQ7&#10;cSlIF1uLQ3v24d977/tx8t67sGf/bnRdg1hVGA1GGC6t4PyFi/ip//nvY9q0aCpgyooQElMUmCGn&#10;XICvclfA8vIKTt59J+7YewBfee4reOjBB/D/+Bt/A/ecvAddavHpz3wGn/zUJ/Hp3/hNPPzQI3j/&#10;Bz+An/35j+LF51/E9c0NTEPCTPp1kPxwvoiqqjMze9oQdDQUoyKaEYA2dWjbjvNniFoErFFVkav7&#10;Mk5pKyjqOINK0lt5gXfncQI8sEhe6eJvKICcctGJAwW4s1XWf5M5GKDQhpvwggNb22yBBcfFCrDV&#10;FxDMaGzDOMeFMH9ohpdULAD7ohf7HdRRvVwHGCk0gu/K4cICubZXn9sZKPLFifb97+U/kyMD+G2l&#10;gx0RqkCCRAHsWvANgXlTAzT+CUxz4gslme5yAF1nRLdTDeg6hJRQVxHLgxp1HVFrHm9Th9QwyrWq&#10;IkLkQsFMW/u3JhMutCGgQsTycITl0TJ2Ly/zcMKmwZuvv4HZZIIgO3nWMbXL8ePH8dDDDyNZh431&#10;VfJL6njIpbnNwPyrqWslo4EHpQbeY2YYcS0PKQYgytGqKD8BjOSn/WlZrjloPnCaf+Q0MjosafCI&#10;yudx4rDLb+htWqeyb73Nr3Del+2X36o2dyFx67/shzYAZhVtNIGyjQ6wTQqsyLqqcKTbbLfoAK0F&#10;meP9JaPSTiRPKHXMHIe+e6HMvXsJJBSdagEyBOPmnyVtsYPAs1CWtr8t5N92KJKJnYrLr49p/iya&#10;5PvKz7yQv5flZhGrIQQE6/LuPF2lP8ipZ+5e/0svYL44IM2IVQGBISAEz7EKAKFIBQD5vw7uSm+L&#10;1y2lfLDcom4mWKdnCmAn/y38OO9Cch/VfwPtEfovBkbM81+XcQTxpdv58ndM+pnvZAofuN/nPnhu&#10;U19HgtsL8mWy7BlH0PX8XHE9wlaXRW/guyRTiyVE7wTbRJ+DwHOQfnB53KkEYyfcxkkCkDkFkRZt&#10;4pye9YjmnM44pnwn+gAOYQlm4PwAvcMMkG8aY4WAiKSABKc76UgZnYuaLbf7F+PWuX2pe71NxB0U&#10;Gav+E8DXKqfLkhZ8gubqr6f4u/x+fi1sEo58/8BNSskL5DHZgwvt4MImfVAvhv68llDwyHadw3FY&#10;LNm2lW//bs2lTuBuV17or1OHs13mC7fidRjBy8UIV+cjv1a2JaU++pZ9U9M8hYfTWvdwHGl7wZu2&#10;QL9SVl2e+NmEwc3zgM+gvI9Ii1dZaeHLn/dUAID0nPdfOtPPiYla2BWumut76Svf4hyrc8CqBsIj&#10;NA1+QJBWmmS+5AguI5hDQdS9HQU56TRLglH87KtTZXFQr4oVUwHkHKseVUkAM4Ini3NbpUdX0rji&#10;AUtBq3f94FGxJq0Ji+ES/1qxOlKpSVxZJ7BoMpY4cAJRQcaJOq2UgKgrHEZJNSmhyVsvpdBkXOdp&#10;UvmmmEuFxcB6usA8J20ydKb0C53XwYhIzhUUsmTGHFKgkiQom9DyPPA8KRFM64HVKGCVNHahYMRJ&#10;DC5JJoFh5UECXcWog4gYtRrypKi+FI4XREPv52Lx+1zJYA5YpXJz4NmVHnZQ1t5+Clef0mEQI2ro&#10;FLuQ419gmtCyUZLnBfHoYoPNgVVFHwvoMB1KkFJi1JhHEDsop7HqJy7J0SKwKnnKM33RvwB+/1rA&#10;KsDJrr+Nz1SxQqgiBhUPgqsrHhTBf3R6TLyVuqT+RBlKPM2XLCGFDyjSlQCqXqVwfsmIGeqKq0lV&#10;BIYhoK54iFVIOlhMhigKo41VMY8UtC0AkQo4BG2XCkVkgHRDP+k4+CT6ej6mgtdQ8l1e/ZbRYMYT&#10;3XUPV3DpOLbgIkeX9aAiI5tW+o+j0APpBJ+7rkOTDFMs8QCLAKzUU+zfNcLRg/swHgwxmXVYXd+E&#10;1YZdxvcvL69gae8Mhw8fxQP3PowqDHDxwgXs2bWEE3fcglsOn8TBw4ewvLILZ86fxyuvvYaN9U1O&#10;oh0PzGiaBpevXse//vSn8cwzX8X6+joi0WtUdcRwZRkn7rgbJ26/A/v37EYFYH1jA5ubm7h29SrO&#10;nTuPGzdWsbK0hFuP3YInnngU3/7tH8Jdd92BGAK6BEym0xxB4YZ7T2ONqXjSdYNP8vAJ2Z9BQOoS&#10;mlmD2azBxsYmLly8gvOXLuLM+fO4cPky1janaARYz5oZJtMtmBkGgwrj8QiDWKFpG9x7771YXlrC&#10;S6+8jOl0gul0BjNgOBxgczLDtJtheVijSi1iMIxGY4yqCgkt2i4hdANcubyGH/zBH8JnPvtZrE43&#10;UQ0GGA/GQABurK+iRaNoSEaJltvOaDT5YTE9f0E6yh1gd9BIB1oirE+LMopa6Drytct6QqIclBYF&#10;icg/5hTtt2VtL6yLW63cKerH0OsCOIg+32WrMhusN9FNO8jcYtkOrEqOzDhnWcJ4OMT9992DRx95&#10;CMdvuQX1oEa0gFDVGC8voQ5L+F//0T/CCy+/jA1LwLBGSDJMDbCu5TukcCwqOiA1OHrwIO678w6s&#10;TzcQmxZ/6cf+Ar7ru38XxuMxTp06hY999KP4/Oe/gCtXr+E7v+e7cenCJfzWZz6Lty+ex0TRIFXS&#10;3KnFReoozpEhuJeYuwxovAGC8JbUHm1LrwKjGWPwXLRcrPVIlhwRYoa2lXO2rW721wxzKOGcHix+&#10;WqzDNK97tFy+Lj7O/FyWhXmrnKf9PTvhLCUP97oZMu71Sbng6VwaHKR0mzKAut6dkkDhKPRQ35YM&#10;rPrvRv5nRQGIPWDV667+8byzKvAHtqMHPM3AeSwE1DWjzN1pyWOY6MAqVgEQOIMQEJVbGEYHsK4G&#10;gPK/e2qPLOea6yA6kvcUyQHmGg5msJq0GYeIpThACFwU7NpOkSqau2vak82MIGvXtJxT2oSqihgO&#10;B9izsgt79uzBrqVlnDtzFqvXr6PpuKgE+RIHDhzAybvuxHA0wmy2hWY2xaxpYEKsIoBaqYEqDBCq&#10;1OeajBEDky6E0qBAY+YOv5lDApyRg/smvf9iGfQMPESHqxh0xqR3KU/bmZLgPOU2L2gV/MuFcNng&#10;4q4c3ADOBx24AMCACUWxArSvggMYyKARIGBVX6xy65kLACYzJ5dY0fktWdvYWAtazDPySC/CO/cX&#10;ILPP1b9DcVkN+HcHWF18hgFB6l++J1LmC8BgTv8tLMLA+4pA25YaLfOzR6wCQEydUHsowpTgLust&#10;xjMz6SKQ2utVv9HpHwRMlsMUVJXrmaj3MDCK+irRweVz1vvIGgX+N0SBpgIVg3ZBakHiZrLnHeHv&#10;uqLoSv46P/ds55ey3vK3Yhw5+OXUqEK9ErSbs7/aP+30MYB6SHSg5mPAgoFn0LAVXORIme59pVFq&#10;yecANqwA+wSslqkAAO6OdfrxnWxhAM9+EJVIZ9CXQQ7gIV3dlOvHQn62g6lSG73/qgA7KyKJBcQ7&#10;vQ0CbP27/OWvXXRfETVJeuhv+WfbeEv+sk0tv8Lv07yaC0k1p0sMwgNyP+hHmclmz20p6iiL/yb6&#10;lG2B/IGyDv88105dD7JLej8p/5jrBwRqqyEcg/43eJ80iP7+ECSXGhtNiayj0Aml7eV9Fdl6vjM+&#10;3HfduaXQK6oz6gD6EJiuk/YTaRCV8oZt49qn7zEIfr34Trnke123h/wf4PVnvqC7vznl5sAqKZ+B&#10;UIiIOUomg0BQBJfyeeq31o0d3ZNk5Hp9PsAOPEE0iGDEJ7eX9wYrt2NWzANa1QUQ5CcCGk2bnLtR&#10;AyaDFjRVgOiGNoGQ6BNDoiEMGQUBQF1FDATWAlzJr2UcRIE6jJpQBxCQUkDXCVRLjATolHsWmgi4&#10;etQbaVDuCpNy8mhGTckwRf6m1KKzDshRqv0z7KEYPPbbspMiWFoLaGNA64blIrDqEb4hooJALl8B&#10;IM9qUpaCMjFw4GpEHfl8H3nrdO+Fzsfk6wVWoT7llYoiBQRcgERC7ztL0HiHHEJeSfiqWGGgFd7k&#10;PFHws0+KPmGx7ciH3/gbPNK6B0O5xJi0tddkaNN24hhaCujIrmpv3+a0CKxKZkzvKSkWpG24vQmI&#10;bl3LaOQ9BEvd2SNwybQOMcopQQckTdDQwWhmPHHc5icVBxxjjIwMDYFAhviI72DuG58Y6hBRDwaA&#10;NrwN6ooAN8AD4oIOoRIvVQKXyG8O2vagKWBaeDHEkAjua7TJEzRFPXDA285oUiZg5yXRtzAGFvvp&#10;+smMDpHJUGHEKaMfG+mypHyrqVWdAtT5TzpUqVD4bEJChxCBveNlHFjei8FKixRqbDUd2q6FdS2q&#10;LmAwAPbt3oVbb7sVR44ehIUGXWpQVR0O7b8Vd9/1Htx+/C7sP3gAa+s38Pbp0zh77ixurK0jpQ5d&#10;y/a0jeHChQv4wpeexleffwHXV28ohzP7fejIURy67RYcvPUYloYVUtegW5/g8qUruHzpElZXV7Fn&#10;z248/PAjePyxR/HQA/fjxPHjGA5rtF3DLacdJcqNAKer/wuaWI2MTznz7eohoIoCHDTpb2xu4fLV&#10;qzh7/hzOnL2A6+trOH/pCtY2ptiaTPls4pxUDQwWOMsMh0PUdY2UGgQzVE2H1Cb88A//AXzq138d&#10;l69dRdN0qAZDmPSj88iu8RCjaIiVZLZtYdYgVgHNVsShA7dguLyCi1cvY3VjHcPhECvjJTRtg43N&#10;dR3dyL51SWOdeYuOSQJ6nQ+m2KhrbZk35RHrmBpCPkimCTULek2UAZQIGOXS7+Dv/kQ/TwYwEZXz&#10;+HxxncgXL/4u1ave7Fz6e/pibqy5TjFelLaau9fl2bJcSy+Bsu8lBsOhA/vxwSefxP333Yvl8RKC&#10;wMyl0QoiAp559hl8/FOfwupkglDXWhTxd3MhGDLeAMBCQkwdwrjCsQMHccu+/Uhtwnf9ru/Aj/7o&#10;/xF3njiOq1ev4mMf+xh+9Vd+DWfOncPtJ+7AXXfcic9+8fN45pVXMUsdx1aLKNzerYVftY96tAfM&#10;LRu0okg0oIp5cSulhBBcf7se5r09uMoxS4mnuRocwO0tZc9/VXqPvXPmPFYUZzPnBSNAQ+cM0rl0&#10;fgzON8Xj2/hnB+ZYLDLMfZ7Ldcpm8zYFgeHIoJhH8WnOznonwopt+eQpb0eeMVmtdBQK50LGjCz7&#10;cuFD0mI9X0Z3lAt7wTLoTMA7ONBZVTmazUDZaFPHxb+gxTDQUa3ioIimYfsjeHjUoKpzXy3rVOoR&#10;9o7XfUE6xj6CNyXmZ6wCMKgI3g9AewldAtqGC7ziO4OhSwGT2QzT2Qyz2Qxt2wpgHWI8GGPfnj0Y&#10;j4ZIXYfrV69iY22DkawwAB327N6DI4eP4NChA1haGmM6m6GZTVBbQg3jQbUhIAbOkaIywWAtSLFf&#10;vSVJEBtA0AnWcuYISjq/ky84dv2il/n3ElTv2SzzMFmv+M1BJJUObrfpnsDF9GSyNy0wGjUBrW/b&#10;d2/FquwPGMj3eaeMvgcwQIU96Q89m1e4fM6vlD3hoZm6nvVFvtB//gaLy2nA/48Aq6q/Jw/HNn/+&#10;bQZWARRRVH3hu3obC5K/viyAJN5X7XWaf5bAKh9nxOoisErdQ1/W9TWHtQgYKa8VYz7PDxynPB9Z&#10;oQx9dxtHm3WCNMtRippT5uYMYz1m7mtze77LnEdnB4pQLmzqwpzk1+T/9vct3sTS2/g9vZ3XSM6b&#10;PFiU4ONpRulTpOccDQMQEvWO0ytooTVG6arMlNq+XTTbYKQvXGc4OOucQDp0RVqRPsWedof6Pw+y&#10;0rP8zDelrC+L3a762y8E+V9vnM2lQOz0gY/ynVnv6QcTD3D8ZSf4/dsGa1HmCroWYJyXXozC3L1z&#10;suxj7CTXh+z3uf3lsl3qkjk7QHzmvxd/y+jW/tH5voTAe3Nxfi74Paif/Mybt9FokWSLRW3250ta&#10;5Lp2qMPHz8fH5bR4XMVtj57P+HzfPdN7yzdTvlz3KYhKi7wh6H5fXJVcuK7l7/xcBaMc+OKDd0Zn&#10;v1iWF10uOnvuxWfz529GuQmwKvBUBOwkZBx4CXkWRBLNtPLhXfEILpOh3/r9c8CqBNMbE4RiR249&#10;HgSgqh1ADYixYmYiV1oGGrTyPhnNUgxWoOlVaRA4gHyWtjEH1wUIeo7pBZijsc6HSWhCEQNa4sEa&#10;PICFfbTkCaKBlMhchp6ZfSKgX6dVbOMEwd95jVsA6Cg4HZNxNaJLOnQEMsykJNgq0hsyJrm9lzld&#10;W4toAqMpIeELyrHaA6sEw3JYdTZCJE8iUqY/6NzEQGCVY9gztE/0vdhpjLepnr64sJZKoQruXLBt&#10;zIerH5MmARR0Fl3ZXE4NlYypqOhJ0gBScgXwVoCJrF6Or/de7y1NIuKaBNJMwCqCJrDEB7m6Gpge&#10;QM9z7qRD4LLECdPfTTmB6OI8HeSkZ57Uv7qqAOMKsCsoQ0JrncA+X/FimHNv1PtgSkN6941AAwpD&#10;OYZIx6eqEEHHMMag6HFuE/Q2VnnVmoqw1n1BnF0J/K2glACBh4NxNJ3/ZHwBWpGnombrAbNWzdaV&#10;7Hg6y7qcJSTlO5MJ2k8M4hl2mOktuPruvERysB6OM7fsAV3H9A6tJVgXmeYkMTqUIDvBNT+QCKGC&#10;hYA9u0bYd6hC7JYx3WzRDgKarsVsuoUxAlYGA+zevwuPvecR7Nu3jDfefBFrW5dx+63vxR133YET&#10;x0/ivvsewp5dB/D2O2/jxZdfxLXrV7A1mZC/ug5dS8Dw+sYGfv3Xfh2vfvVFrF1fB6oBpm2HECrs&#10;ufUIjh67BbcduwWT2RTXrl/BjeuruHrlMmYbN7A8HuLhhx/C7/09vxf33XsvxuMhxuMl6u2uBTQj&#10;QNFZpfPGQto3zQxdSjwUxShnnJErdCnh3MWLOH/+EiOmLOH62gYuXLyEq6vXsDnZwta0w1bTIFQV&#10;qmqI1CUeBhW4XbYCU3l0bYvNySba1BCkMEOcNDh5+504ce9JfPbzXwACeOgiDF3qEEJEM5tiaWUJ&#10;K6MhumaCppkBgUtsIRlmTYuZAU89+CTevHAWW9MpJrMZxuMRxqMxJpub2NzaQJsY3dp2HRCAqq4V&#10;RUSZaFvmGKNF5XOqKGWklfOv633IuOOW50JWwe2CBsgglxxojsr8q+hHf0dwkFXjs1h8PPlZRqHL&#10;IC/yebVfKjHLyfZCGcowgfdJc9dOpdT/Jt1ooiHgnznn76pHuPeee/D+J9+LQwcPYlBVqEPEoK4Q&#10;qwrrW5v46X/wD/HOpauoRivM8Jg6wDp0kcqpB8Sok31L8tJoiAO7d2F5aQl33307/spf/Av48FNP&#10;YWN9DZ/5whfxP/7tv42rV64gWMRjjz+GFCI++gufwKxtMBgMMWsaTLtW5PS5T9ucYmDAjrRPcJnQ&#10;b1XNOQ8hMv2PDhHpWkbsVbGmHaNBIUsl6rdEEL/ruNhMu4AMRB4p6dvPZinPOPOFdh6bx3lDd8lh&#10;8py8i6Xkb10ov+1cNK+xW+Rn/7zIMGY8cj5EbiVlih/ySL847VxOCWF0GeXA2SwELuh07CDHwx06&#10;txtlmw4HAy1U0i4NMTL1FHiPJe4saruu39FiCZYYCTovC3xHPaiYR1dyxQVOoOkYHcoFQ6WWiLy3&#10;qipAtlysmNc061aJbeoSZrNZlp2UaOfwwFLqJQA8mFJtHIL50wdVRA2m+um6jrt6kBCrAaNYk6Hp&#10;OkybGba2NjGbtagwRhUrDEdDLC2NUFcVDh86iG5zC2+/cQpb6xuo6oppmeoaK8vLuOvOO3HH7bdh&#10;/cZ1TDbWEK1lvv8gy07Ah9ti5CExvtvA4jPzlCFy5lw7OeaTdZbAZecvLw4mSaT4bP69OHBNeFOW&#10;VwPzqbvOFc8ltYtgr+xygdqWIlIItBnQ76AyMLK0ByoclNF94t6+3r64fM4V9WfuDAIPJMldp34I&#10;QVGA4h9D38dtRfVmGcHvBLCqxfNiPugLbdz8Fj83QMWf4XuLz/+GwKrvxEPusz4bCG7OPee2uY9U&#10;fy3fkfVQWfg9H/aaOcl0YBULgdVEW9jPL5BXkuVBugTw79QVmm2y3i/p4yUEyQeyKeA/AEbggzKn&#10;ek1gnXiLC9V9O1xwqAddHwooltsR9F73Z3ET/rPcxz7PpkZ37j70r5WcLIyf2u7XSxqY2uSBHwCx&#10;BMB4iLHvPHGeRqAdYfwcOBWoLgcGXR9Q1pICn0gnRdiLEimVQKWugRNTp2CRftGetIAWdbIuNJ8D&#10;9dn7pns8qM1kZ5oO4AS4COP3OR8l8B2maFcDfR3ex3cDxCncXnCKZmC1uMrIze2FtCKti6v5E8eM&#10;7fXvziJ5LPq7dX/vO5uZBrbXUR48x2Gcj/h3vRZK3egyUzZRJbfPfyzucZru9Bz0e04FUBR/n0e7&#10;8iLb5u/zNro+9OZZobfIG327kvlZDLomG7SkKZyuNCL6iwWRSrL7XOU0R7Gj3CQLMTLdGWR3B9mu&#10;Pux9ChTxQ7B8gCvbqgXyQI/TWYlYCHco+1iGEPDWV7+c2/rNKDsCqyQ4hb6DcgO50e0C7MwTegXX&#10;gf9SSjlsnFuSAuBRDlrF5cD1gu+DUAWCfFVVoUrMmcioO+N2SaQeVMpGsjqjE0SDGDF6AnDxQ+UT&#10;m6LrAOZuNaix4ozoz4C5RN1IgBnzWYGRUszTFvI2zhgCEmg4l9MlGZsjTQWlqEBFrgK9gJp8B8/P&#10;SDpy25Ar007RIV8LWPUDS7rUpwJoRXdGOeq0ez8QrFIOTCiVQlBUYkQRKbTdOBAPSxCYQBgOiC5M&#10;2kHAamnYwB03tS0EKjJfDaoCo5ijtrNVWWgD83JlhaWI4KStYiEqRxfHEWpf7TokGSy1GXx2np5X&#10;Hq64+Vs0KbDMN+yThQCLUVGrVF1c0ZQsJU5GySNZQb3ikwPHV/FuUn40omkMhRylpNVPjxD1VbdO&#10;2xTEby6/JsPOtL5NmZGyUoSPmFlRUZIPbVutc6oH5iqOkZHkJAYdARofPuY97WoLiJUrO0a11hq3&#10;QZ7XTCvxBZAqR7rnGzlX7BTQdfTnwahxHjTScTEiRtShJr2cpwAgELBzvywE9AeluTOWjAm6NaZl&#10;Md0HpXpoE+vrOhlBCZh1Ll8EVj0Ssu06NClhZfde3HnLQWytr2ItrcDaCWLdYGt9jDadx8rSEHv3&#10;7MW+Pbtx9923YTye4bVXnkGbEu49+X488tB34P4HH8HxE8cxGI5x/twFfOYzn8WVK9e4pTJ06FKL&#10;ruVqdNclvPTSK/joL3wCa5trsFlATEAzjBjv3Y/jx0/g2NFbsbm5ibNvn8H161cx2bwBNDOcOHEc&#10;f/AP/gf4nu/+TozHI6SOOcRSy6h5M9PESIMz63PJVdcZUyKkFrPZFJPpJlBMrF0yXLuximeefRGv&#10;nnodW9MZUuTJ6LOmw7RpkJKhrplDr4oDjEZjQNHngGE2a9G1dPo3J1uca5IBlgT2c1Idhhrf8eT7&#10;8Nrpt3Fx9Rqa2QzQ9igzbqftmgmWVnahRkKwhFk7w6xlxNcgDFEPx5g2U5y8/SSurF7H6o0bmEwn&#10;2Lt3L0bDIdZvrKG1Dilq0cSAZC2mM+bP7TqloSmtlawzOYew8PdgLudU7vojQ7w3vIIMQ5gbudQf&#10;rIpGO6S3eKl//yKP5yKnYuGSK3lIDLJRvVPdc4WNyu+LcsyQjPkSF1+mYlH6fKG/gC/YSRcb5/nj&#10;t96Kb/vAB3H78eMYDirmvQvAcDjE3r178b/8b/8Mv/mZL6Fa2kXnCAnTSJSLJ4P7GPjCREuHxzos&#10;jUYYjmrccvQw/uKf+bP4P/xHfxRtTHjjzTfx1//6X8fG5ibOnT2LRx97DPsPHMA//+jHcPXaNYyW&#10;xkBdoWk6zGYNkIAY+wO92tTypPJAPRtjzA5Z8Ch+dwI0/l3LhYqUgLrmwgJzrNJRrRQNCYvoEoH8&#10;cp4kGJW7OjduHNGiSKZLvvJ5id/pbt4UWAXrWPz8tYrLBfy9zucLCzcEVkF7ywgwxrpCVdWoqor2&#10;qOwmOuHZn0JlBEXhO58QdNgWbQ0uZNB2dRwvCsSkDcr0SYCAEPUxSTcmgPaXwARLbY5OZjQ67ZIQ&#10;gC611DXDoWwv5V5FZOqQZoa2aSlvoaJ9XLGfoWKagKRdUgMBv74DhDzTMj+2AOcEgmrZEakrgpmR&#10;Nvsk0ZrfHQZYjhHDBAHGLdpkMAUcIFI+q6pG0xi2NqfYmswIBktGR8MaS6Mh7rjtOEYx4tSpU7h4&#10;8SLqqqId3iVUwfDQ/ffioQcfwNrqNWyu32DEalZuXMikHQV0ne8yoI7wiLekxbLkOi8kbiNMvT51&#10;vgqyM922pC6dB1qxIB8o9ObiXxklHDdd6nWX7HcDfSpEWOJCrO+78UhwdpqLlLQlfQHAI3BdBinP&#10;qbBPae3p5V7y3LzQtwX9b6X9HRhxjwX7vSykl8sIafc7Aqxme7UoBuqCQJsW4FhLU/GrUjhtG/Pf&#10;FmAVc20tD6/q7+F3jhT0e/leykgZCUvrwfUJ+doVy2LEaj4vBAQ2Kz/YM/9jjRzT7XzsY71Y/Daa&#10;2NptJf3Jegh8mNH/oZ7SOzPPc6u73wP4nCObxABDt532Kqb2ofhbFu9fBo0WeK0si4sPABBCRFX7&#10;eDm/9HVwoY6HZYcQ6IPqzkjwoC/eTr9BJVt0yWWatOEt1Nfc1ejnrfgT9BNJJnqArj9YB31FAqvk&#10;l5QIlPM5zdmWNC8W1+CYjep3k1lzv/adwPwwrMxLPQ5kgb/zvbIqaFZwHERHs16XWYq6jzzHMe0J&#10;Vg6xyRflPfrB8n9YvoZe8r/lPwDMOSsDoG8vUEtXwPk3v7YPtirbzr71DS9alnk+8698eOQ2YY7b&#10;S0DUMtDI735bEKibtEtTV+f0jQko9ffzzX07oN9zY7PuLPogV3u+R1603RZzzefXOb0W8g283NuG&#10;3pYQPIe4fP8ozCmyI6UNzH+F/6B+8zXcpdfvdg0YhIoS5OlUQsCLT3+LUwF88IPfoQGQgVIo6gQC&#10;CJmxoNUlAXydtkbT+eOgJSliTi9+z3Zg1QnOHKoCVi0VwIz+ClgNQQc6lGwWtFW4GJA+YlWTVSlk&#10;IeRtFKXzBnBwKxhC5xCnwKYC8CuZqaeJKxRed7Zl9YoY8AkoSBrYYqCcBOT8+OFVKXEbfyvQJguu&#10;wLoMrlq/DYBKk07FTMAqJ8A+9D3KZ6iUY/XfHljlJIRsXFEASppzFYF1ZUlVf7YrFkY08qNOivam&#10;wOvgX4/wzIoEKMzWvtR59UxRicbYcoJrWgVmT0mxYmyhiTVIGTjvBDB/FrfwcvLsTJHMmsBMhxak&#10;PFaFHGirOGWM/fcItRB6o8SVVAgBHToC/VnGepqZUTYTlC+RcWq5ZBoHP+iNDuOgHuS+xRizMcfU&#10;AdoS6ACsDLayXm7h07hxNyvBU0XJUAmSRyjTNEpDAIIFWNDCgdO7WFz0FB2VGQ92keFjMFR1Tewh&#10;8DsAQNHdXNyh6esLQ24JuLwxHxYP6lss3hY6yAGdBbRdiwRP0cHcl21HGe2QmF9VC0tdSjhx4jju&#10;vecufOWF17A5bbCnmmB1EjHdMuzZk3Bgf4Vjhw/h0MGDWFu7jmvXL2M4rHHy/vvx6Hs+gvc89h4c&#10;OHQAXdPg2tU1fPGLX8SZM2cVbdmibducfmQ6azDZmuEXPvGLeOmll/KiQRcChrt34egtt+LAwX0I&#10;Bpx5+x1cOn8eQMLupTG+7YPvxx/7kR/Bvffdh62tDTRNM6fXGAGXuCDRtIzUlSGUlDt0azJDM2vQ&#10;NIwabTvDhcuXcPbcGczaDqsbmzh9/hxubG3CrELX0YGDRVjgVv7BoJau0IEGKWE6m+nQHoIEaGQ4&#10;BCDUEdVggNFwhBgIAgQZk8v1EN/37b8Lv/LZ38TVZsr5qWUuykFVwZoZBpYwGo8RYZhOp5ilGcbL&#10;uzAYDDGZzDC9vo4Pf+jbcHb1Oq5dv45rV69gWA+xsmcXzID11XXyRwiwCLRti+l0xrQOgXqk15uW&#10;vzMPFNj/Qo+SG0lziRrnKwEo+hGdVgrI0qyXOoeWc+z9sm16zMG6xSJ/b65kOhe631L/DhRycrNC&#10;/a3FqSzeMkIlltAcaJJ3k8G/U/G25DalDnv27MHjjz+ORx96ELuXR6jQIgIYVjX27z+AL3zlefzj&#10;f/ZxzDrDoKoxqUn06Cvg6idEBz8YqG1nQARiNCyFCn/8D/1h/NUf/89x4OB+rK2t4W/9rb+FGzeu&#10;4Utf+AIefuQ9OH7idnz0ox/F26ffQT0aItYDAIxKb5pGbQ5ok1GXJPLOoKoxHAwQIhdsQhFtmnV2&#10;DAjK7zybtczZGSokHVoWQ0AdKwyGlCEzRlw3nXa7mGStkGvXg6XeNdl8i9T/RoDVxVK+Ux/mb0Av&#10;Cwi9dWfBnYwFp1YlyBZFAEJN0DHGCjFoV4Wi2fg6yh3zdWv7e6x4SGrRHsu57ATmWe9oJslq1EJy&#10;Xcmwj5Fj5raMgPIge4YOasLMmCbKOkaEEug0grqVdknFSBAYhmBcnEmJc0unA0xjVSPWFep6iNFg&#10;AGghjzMeMBwMBZpGdK3rUEPbtpg537nDGBmRO6iGiDFiZh2mdYthB+xOFQYGVBUtCTNfeOgQoqGL&#10;wCDWACrMmhZbkylm0xnzzgcuftR1xNJoiCNHjmA4HOPc6TNYv76KbtZgEAFrG3Rtg3tPnsSTjz+K&#10;1etXce36FXTiaxj5N8nXMKNTGhWtX0cdBBdp2M7Z/rIjQqgKIKvgWXe0VUpdli+rHyGIH6V7erUu&#10;sNN53O1wk1+UArrA3Lr0izxlFw+uSpo/oCibzriQnAJzGhsYFWsguMKXbAdWt2tvFo9YDShk7Oso&#10;pc4vC3lav4u/v/XAal/K+WHu8+8AsJrTknhTCgBg0e7uv7C988Aq644CHTPAACBa4ggHQ0zw/WbZ&#10;x6mkk5MWcvzBgIBkrXSf5tsFHgewfeHXg1QEsvEZtj9q9wSnJl5zUCcVc7YZ5RRYjIAlRweRzLnX&#10;BKqY2wQmgKR4T0/DnrIB836pLjIvuQZlTqbLuvIhYGwMh5Z84i1z7KB89t1L/6wDoija4IsmyQRa&#10;m9FH0Zyb/XrzBRHADztLHjCVbT3O6Rx7/Qv+LhpTJlwApDJBOtElR586kKr2ZV7Kbff7oP45QCof&#10;N9cP0CZ1O1TPyqYoI00B9DawShKI729iKWQr8N2Ua/JKPzb9PY4T5Ro4sJkWIQO80Lv4sPc7Pyfc&#10;BvL92Ycek/B7vH0xp0Oc55eSb0qrqtSbQTqTNOzv46Kw7IqCnxZLkK+U3uUeESzrTZdjH5dSPfdj&#10;REyh/2FBngpfoqQFANoIizo4EFgVYkO7R0GUQQfc8T6nYySuVGB62TZyrEp6PZqUqpkWvgNe/PK3&#10;+PCqJ554v4RYqwYirgsOiebAVIZ5AOVY7aQYfOLPql9gbVoAVjuOKRkRdHCCIi5qWD68KoJEr8Tc&#10;QQBdDB6PxwknSDz4u57TAPBvL4xAv4XNBcmfqxQZ1W8h7wfPy5zigLZg6RfnLGcmKhWBMFJEPbDK&#10;rT/+JP9SERGkWQBW+WBfp5rUK1PRW4dcdZbQIKARcGeKuKaj3kescjs2/2X6SmgCcpdyn/hZ41YI&#10;Tg9kk9ZZkMpxKe73OskHiSQpFJMLVAiMQixXgCngHD+Sv+ct3qJ6jIZPQG/w8FRa3heUP8xXZUvD&#10;KysiKWKvjyxEMMkyzwd0uT1aOJAseI5VGh4esapnNVmaxs482lvv8ftC4Goq26toGPEL++YTouhe&#10;cVtfpTx/dUVnO2jioSyhr8EnC/E1Y58LDEZAd/GV5k2gQqbMuYLTQkcEAjqCrhC4CgDGrD1VUL+C&#10;K2RXqhyxHoD1d5MHgqUc6s+tWAJ+fQVQBkeXeUsru0mGhXQSh9GNEt7HYoAmcASOj0eOt13Hg6qS&#10;omcSc8+1krcgmu/atQvvec8jOHvuHE6fPQsEHrCULODA7l04eGgJh44cwN7xADfWV7G5uYn9Bw/g&#10;rrsexKMPfxvuuvsRLO3fg5Qa3LhxDZ/77Kdx+dJltLNGjjaj39u2Q9O2mEynePmll/Drv/KbuL62&#10;ClQB0SJiNcDS4f04euIETt56Altrq/jKlz6PzfV1HDl8EB/+8Ifxfb/738f+A3uzflWCOyAETKdT&#10;dF2LydYWDzfrWkWkdtRJHfl/Omsxmc6wtTVBjBXOnDuHZ154HpdXr/PwvRCRQoUYa0Y9hVoHqFUI&#10;FpGs5eFeDcFiE3DddtReCIa6DhgOhxhVI26tTTRyOgHLNNkTmqZBAvC+Rx7FIAU8/drL2OgabrmM&#10;NWAB7WSCgSXsHg943YDReIzBaIStWYP1tU1MphOkyRR/8Id+GP/yi59HHSI21texvLSM0XiM1Rur&#10;mG5NYdq+2aWEpm3QdjxFO1ScNdwok5jR6JMgBdGZvAzK4oJxmjpuMXb9xuvu6Wem7T8HAQH6ytVq&#10;vt9/ny+S/2xy9cWoauff5TpCVWadW5RAEcp1huL1AOsw3WN6T17s8FuyvvfSt9O8SdIbKSUMBjUe&#10;fOB+PP7IQ7j90EEMKzqlMQ4wXF7BO2cv4ed+/hdx8dJVYDygTi4WXXNfTHNE0oJCpJKrYEhbE3zo&#10;ySfwX/3ET+Cpp96H0XiAj3/so3j2mWfw3HPPY7y8hCff+z78q9/4DXz+S18CInkWkbzJbfrU+wCj&#10;ClsHqkNAVdeMCHSDWtRglBO3VgHk42bWoWka6XPxjRkGNQ9KirGCWUDTdmgaP/AqD98cfTnPcFzc&#10;SeOr+X63sPIzmts4El+raKxRjLs+AwU/amz9M/nO/+P/5kusKi6uxYigiNIQAiKMOy7qiKEWDWkT&#10;6SA5EOSqGLhM20V9Nhn5nXG+7szQ+pydm8CFdw8IGFbKyZ/tDXaAkTJ0uviUoAWjrtiaUb8CmgcB&#10;wFLe8l9HLkwi25HMo9ukhE4pBAZVhdFoyJRZdY3UdWgbgqd1VWNYD1HHCkEnUE/aBrO2RdNS53bg&#10;wTQhVgRjq4rpAoAetIdhUEcMY4VBMoSuhaUOTWD0FIMPaphxcalpWkwbgsjMQ55Q1xXGwwH27t6D&#10;Q/v3Y+PKNVy5cIEpCzpG9QYDDh89hPseuA+zZoZZM0U9myJZx0XZmrvZakWrQHYdXHZDoF0N0SyF&#10;HNG4XV9xfs86zrlsQT9S1/T3ltf5EoGeOZJMKYOyvtbie0pMAWCBC+5JudqdL5gCW5aO9dtyxW2U&#10;UZePBVlgFMT8NS9FVNZvR3H6uN6EbCWn3SINSTu1fK6JkvZtzQ5w0LDsk97Kf3O6ogdDsGP7+s95&#10;F+KOr912BcAisFrcE0D9l+vj36iqSt0YxT+8x3OkFsWgACEdDlz0r/JotcDgAmolI8CqfPlcuOlt&#10;A/Ie71vc0ZL5P8tBof9RACxkfCAHeACh4w8uagbyMXWawEGXDTJutgFYB4XQyZg4lNKbGic4bf2f&#10;6JsJVkLWBR/k73re21z8N9/Dl277peQZ/tBx3AKKyFKoH05HjkZQx2iH9j4GQF+RuiFm/6PLmADp&#10;y8UzjZ3oxb+OVfA7cRbSO4Q+QjhpfiIe0edi9lYAPof5QlD/m0tQR+QRKHSiH5ZqKAPsAIAArweR&#10;oLAhMj+5nRB8NFnYNNG1+N2/Z17RbwWrFvfw/f01LmD295Y9h2iSP+pPMd5gPwMg0Le/HiNtdu6G&#10;9fYu8FZ/u77yAvE0Erufe6C3LVwzv8rnzX1iuKDMl3wpt2e+LYuyQZpxnnLcKvmB5Av39aWPWPXx&#10;9bIzsBp0Z2Fbi2bsSx/MwD89DhDhAX2sL0DPIQlXEIakMcqLWNLtDAR0zA947ulvMbD68HueyIMa&#10;wOibRQUWdUqlmRwSTiHc6gJftZKS8PvyoS3c3p6Mit+TIKcCWI0yJgcwVLVHiWq7ugSg/IfgE46i&#10;S63fIlgHbIti9YFPiVuQsMBAtSZAgqs0zrNwFZOrKzKUdQcHdmRAOwNnZ8aBZ67smXFF0OsA5FwW&#10;USFdZzx8Kq98CzwTl7sypEPaK2hTxGqbEmYwNGboAunOSZvg2sBIc/aZUYdhDlhVVAq5XvTjW0lP&#10;0VgrTx6pGkshEV2qHKFVAtE9LU3i6HVD6Rygujg2/hDHw6RwfQJzpRoyTWgUudBW6i/b7WNHAfY2&#10;zK/e8ndDv3LkytF5HaDxnmQucXx9ZdB1EKMmO0tIYK4tM060yfpVMQ9IS5qwTFFrCb5tABxnuPPn&#10;B2FERej4ap3A00rbRQvaeglBK8kF7cmHArBdeWUuoxOJfO88sNo7OQ6yElitImXQn62JgSLCUAvU&#10;MBDI0KesdTg+AmqjATrggu/Vb5BnTEYBwBU25wuC1gnWUQ6pw9jvbMBAwqfiv5tvy5QeaxW52VpC&#10;m5grybf5cYxqLK0sY9++/Th6yy146603cfHSRSTrUFcddu9axp0n7sa+vQOkborrNy5jVB/AyQfu&#10;wwMPPoRbjt2BPXsOY9/Bg6gHA5w+dxavvfYazp09i421G3m7v+dQTAno2g5Xrl7Bb/3WZ/HySy9j&#10;utUw2r2KWNq7DwcOHMLtt9+O8dIyJtMpXn32K9i4egHf+93fhe//ge/HsaPHMB6P0LaNJkkaZJPJ&#10;BLPZDNPpFM1sitS16OSI05hhGFOXIq5fX8OpN9/AW2+/jfWtLXQJuL61ga3UwqqI2ghu1IMhQsVc&#10;tkFRO23TYro5xXTWIlmLECsgRIyHAx5kOKgQYkKXWiDLZoB1jHBus3Eq3aoJ1VLCn/ljP4r/5X/7&#10;x9joWsSaMjJtGjRtQkgJy1XEniW+B4iYTqfYmjZoU+Dm4CrAUocHH3gQ5y5ewMb6BiZbExw4eAjj&#10;0QgXL14kr7hDrKi0JGO8qirRi3nFqAucy8lvPr14xBpcHwqgsZQEpJcnpPpWLBUybPFrX4KJtV2n&#10;+QvLomuU/+3F5cGLO5oOVCTpgPLpwE6ilOe5IrkygaM2J4JF34rC6njTIsDhES71YIBbjxzFBx5/&#10;FPfefiuWBxUSKlisMBotY2uzxcf+xS/j1RdeQVsHTEbc2g0tCpG/NImagWdGek67DlUyVAk4cugg&#10;/uyf/j/hT/zv/xj27tmDl195BT//0X+OU2++gTOnz+K7vue7ceHyVfyTn/0nmEw2MRyNchoinxfk&#10;LxXR75pb846cgBCUDzOkgi5ss295nSkaMcaAqq5gbaNt64rcjAGWIpq2RdO15CfV5MUjXyz1tpwm&#10;zgWH8usrc5xU2EvkJXeUJAmai53DgsZ3nqPn2xAQqFsGNeqoec7n80BDHIGRxlWIGFQ1dYuMCOZC&#10;JWjovOqLgyHQ9gGYB9Od3/n3939jUPqRYiElBJ7WDAC9pSAbwHWVJbTNDF3XSb4CIF3W2yaROU8j&#10;84cFKAVNYCRi17VaYDJG4NY8wI86JKATwIq6QjWoMYo1IkDbsFjI4mGrimLV7qzBoAZkdwQYkLhF&#10;v64rDBFQJYKVHNtEQND6/M9tAmZ6T9sGtG0DSy1CMgzrGnt3LWPP8i6kWYO11RtYXV1luh8YQhVx&#10;8OA+3HrrUdx26DACEiYbN1C1E1TKTtoDF5IMMy4s0woBwLRY9BMUVQB8XfwctKCa5xtfxJHO8mAG&#10;+jPOU1q80NiYbLjk51AY7fvO6KiGwLYkMDK1C4xNq8B87BlEBQr+79tS6syAmwOrnkRnxyKeWixu&#10;6+bvpf4v5osgHeGO8uI9/X2gDi2vg886cFRe26nMvWNbu3uga1v79DnGSB/FS1mfeHanMveMSqa7&#10;xLZsC/UPAc/+WgQcaPAIl6JE3xqbd9r1AFGV/EVKnyVeDvD0WUa/pfBRfC4px9HKPrqdsVOvEzmP&#10;/MWGmsl/dMcKBGSc/Z0PvNHB9bkZoidx8g4ZfQPeCNLFBcKgPoU5utJm1DMLZfvo8Nr8deoDGKgP&#10;bsJjPc/IN8kLAv2ERN3qQKl/F70y9tH7uQZDC94fUh+d2s8F7GsU13TG9ES5Tv9nffq/ZBxzecm5&#10;Hbk92C5HSYPKg/Tm52R+5AIQ++B4joJSwACmfgjVZ+VnNc0b0Hzg9OW8SZrykhphzj+skDJDIJH1&#10;ev/4Tt7nDMC6Shqzu7288363B4g9+O8hMhWefycmsMgPbIeXlPo8oPnvQnFZc5nyvvkzztPFA9vk&#10;b7EdJZ/mvpW4lP9W/De3o9CrXpJoltvm7RQOV46vv0LefL6/LGUz+v75WHsggN8buGMoBzPwHv7o&#10;+m8x+E7XDXBAlr8RU8pgagAGFvpFVD39wjNf1KdvTtkOrD7yJJAJqm1nDhJm2vQDR6OGM3wZsWp+&#10;4pzqSlIOCQQJCSgqh6i/DwRagpzRQQCqKnALD3YCVtkWbsNwodTnyMGpXXAc1FkQvOArSGYwsE3M&#10;t0ZglRGSMrDd+IYLPwfb3+VtyCRR3b3yocHpuVU7+GoBG+aCb4CMU0WsClhtdEhO1/VMimI7s4sI&#10;6cl/XUpoLKEB0FgPPgSPKowRdV4BoNFeC1gJUvJOP4+wcjr3nwmsRt++BoKo0ISPPDY0dSkPUoa8&#10;TTQqFDGMkReRAmhgp6rAA5D4lUiXRnxOGTs1UqYuUMMwrCL5SlGfEaQht2X1CcENXDRwZePvc36G&#10;Ig94TZFo4mdGHAiwy8+gB1YTtz4TXOXEkTRTmkcukWpZYWXaci+eVnNcPsk7MQSqEk02XgcUcey0&#10;9TJ3zW/XDwzFlxkSeiOQnMNxIu1oDIXgWxdZn/9GSvKgN+tayhYionGLbh0DRsofC4ScizVoAgr6&#10;EgK3/CEQXMr2WDHWwYwJrtkxhEiwmXyR2I5C3oCe9/JXgSv8In7yiNfEfFM8kIoROIy+l0MXKoxX&#10;ljFtOuzevw+7du3Ccy8+TxmLAYcOLuPuO0/g5B0n8dobz+HG2iqO3XIc3/WdH8G99zyJqh4ipYTh&#10;aIR9+/fi/KVL+PJXnsalS5eYHy8Z2tmUkZzirel0hhAqvPzSS/j0p38LV65cRdcFzLqEsLSElUMH&#10;sbx3Nw7u24cD4xXcWF1DCoZTLz+Pb3/ve/An/8SfwGg4hJlhMBjkrf/T2RSbkxlm0ykP4JlOCQoG&#10;yqUlYHNrC9eur+Kds2dw6eo1rK1vYNrwsJWEDjGRX1JdwaoK6CJiAmZti2nbYjqboWs46Q8HAwzr&#10;AYajmvpc0V2xomPbdA0BXR0A46CQyUDooHQC4lcLAaltcfc99+D4noP4/LPPIIxHsBCwvr4JGBDj&#10;AME67B7XWKoCurbF+uYmDIZqMMJwaQmpA2bTCZbGS6jrAZaWlnHu3DmMR2Ps2bsPyQyrq6sEUCRz&#10;yRhB2HQtI+mqiK7tAVGCNfosvRW8L3Ce5GIcwLzenqPVF/ay3Pasmj/ftEhXQ+8lvUrBZ1QsbxAt&#10;i5/5mW0MxW9eJ+GkfDcApvbIEroAuvJS/wJ3FryUizmLxXuS575csTcqIIYau8ZjfNt7H8Oj99/N&#10;Q9c0n1XVAHE4xnNfeR4/9/GPIVWM6rZYIVW+xZTv6TrqmwyMWZcdaes6LI0H+N4Pfgj/75/8SRw5&#10;cghXrl7BL/7yL+HZZ7+KF15+CcduvQ3f9d3fg7/5kz+Jt998m1v3qwpxwEVjp2gyRSKmTjZJbwAH&#10;0DaIdU9ln4fIeyCfdR1msxmGwwFGgyEXgNqWc3vF7e4Innu1w6xttcUv5YUoH7AUZN/lOaLn26+3&#10;LI53z6j9Iib0Ds4dnPOyLPmrcwWF7LgzpNPsydPU15wTkVMYubz4oncdGSUfAw9R6FKnwADOZ7SH&#10;gDrqMCzplOh5G3uzIPejaZkD1WTnQvNkD8aqT3Km2UdZLz6P+p3S7xEkFyObExf7Y8BgMMiLmORJ&#10;5m31w015oBbzzNYVc66asY3TrkEbgNFgiOV6yF0uispOyTBrGkyaGZqOcHLU9voYA4Z1jWGM6IJh&#10;JhVSd8DYKgwjbQb/N2t4ABx5m1GrKVVIZmhmMx7kp1yuVWRutF0rKzh88BDWV2/g/NmzaKYz+gAw&#10;LI3H2LN7Fz7w1JMYzhrcuHQBnTW08uiCaM7mKBIA4NydzPNtOn05Hmba7uzF5nUSNBbzF4qP2V63&#10;7MY5P1jefq85yhgJZjAgRAEpPuJKVSQtQ59LSojLxqxbwGnQu10+epxrJ3DAy7vIb27HQlnoe0kL&#10;lynKGvvyrQdWkQfIQbvcPn3OASM71L8w0nNlccs+NAaLJb8LvVzrF/1Gu9KDesriB1AFgPrAFbJy&#10;rHrxw6u4+EG/NAbeZ9rFRllwHds/m6+JL7fxt+hADhS/FsAIbI7hsv62GPp3qk7zvgTunOLt7qdp&#10;oVJ1pBxUweL6PLgYZLrsPFC8jzQ20Qx+qxpCXpHedFAO/I1jyTe5LuGCickf12fpbvpu6n9+jzS/&#10;00Tjl9sVvR4Cq52/0sBgNDYZwSK6SF7v52WOoZnyTef2G8xCfgcLd8Pw7T2xzP1RPUNbXXwDBbqJ&#10;dF3izg4EgrAhpy9Qv0F7xeud4xFdy7QoFlHLxePF4vXys1ovuvsY9oXp64JjLppvSQPqGvebfUED&#10;GscQejk1VqVXuAxpnMvXiSf7e/pFj7l7JONz+st6PcTL87TaVtQ+123lGPpHB/S36z8V54+byXjW&#10;D+RP50PHbPweAMSm3m3+KEtuDqmV+1Jcp31VAKvB28A+RSsCC/Sc6/1gnkaQ7Yl5BwJJzgWwDmYp&#10;s+Rrzz6td39zyjZg9Yn3fiAzVig0mhkjA50LTQNL4NBBQApdgoDU5OCUInmyUSmjugBcfQAJrChi&#10;VVveQpkHNNDoKBk0FDOeY+rRt7brM3xLuYq5QaVtwT5JhcDE4A6sVtBJ5nPAqguzM50owo7wBTIU&#10;egdZIF9gRIV/182kqZ41o3GVEg39lAxNAmamyKxUMLgFpFKARWODIihTQgNGrHZQOHoGMAWsgv2N&#10;IaIWnUVahDAPGgPsG3Nf8KagcfPfg4DV6CsL6HOIQIIR5pRgr9B65SMp8XETT0b4Fhndlxj96VIV&#10;5kDFHlitYRhEYFAFDFIrwI4iGCxqolNScM+nFnQQWTEu/V/mymKybz9kgFskkujM6ARNyqSS5EaT&#10;lRlMjpoZ2x7kwPWra4rwVWETxHfiaw6DQoQ9qbju4U8alx0swzym/RW+z0wLE55Plat7CQFQziMa&#10;HwnQFpCu7Xi4kUdSis9iAGozjOoKVRUwjBVGdcCwYoTPAIaqijCBB0H1mck40app8Ehj8STbz/ZR&#10;TivlXgkISKiiaKsDzCiL1FUZuy7GFQAPIOuVXmHm0oggj9AIbA2YCetaWllGPRhhbWMLe/YdxNFj&#10;h/C5z3wWe/ZOsH/fbpy85yTuP3kfXnvlJVy8cB4PPvAkvvcH/wSOH78Fs2aCjbXrGNY1Dh4+imvX&#10;r+Nzn/sC3jlzFgZuqWzbBq0OaiLAmJBaRhl97rNfwBe+8AUYEtrGYKnCYO9h7Dt2GDaucP3SZTxy&#10;93249e4TePpLX8ae5TG2Vq/gv/6J/wuWxyMgANPJFDdurGJrMkGMEdPpFEDFHKTGHHqIEWsbm3ju&#10;q8/h9ddOYdK0GIyGGAzGQIyYtYxmTUYNZIribRCwvjVF28xgHbfmVlXEcDjAsCZIUMdKYEUDRkoI&#10;YEqcV6azLcw6rey7ESSVi+A6SOMmGeqmM/ypP/un8Y//57+Pdlhj2nWYdR1gnF/aNmEQgd1LA3Rb&#10;6xpjoBoMUA1rTJoZYBFt0+LWY7diOm0wHI5w/vx57D94EMN6iLW1NWxNJooodJ1FcGvWtRgOh6ir&#10;GrPZNM9zrg+DdIEvwMENHRmkVInKOeaGqIkdi3mmLP0CC3mXP/MedwJ9GozO+05HM1jiEXcuAkFg&#10;aPl3seR65xSV9EUAABmp801dKKWksez0rrJw7PV5se4Q1cOI2jo89dhDeO9jj2Dfnr0IwZBSh+Fo&#10;hOF4jLffPov/zz/8OcyaBrEO2BhVHE/p8SpWCCmJotChlV4MZh2Wpx1uO3IYP/Mzfw8f+OD70HYJ&#10;zz/3HD71q7+Kp599Bu+cOYf/+D/5c/ipv/N38fSXv4J6OEAKhsFIEcq0QMgjcjxMkfGWuBhlBqSo&#10;ubpSZKYjO4CbsQgB2NrawmAwwHBIcLXreNhJjMypDd3bGeestlUEunF7cu+0FYPy2wGswgdL9pGz&#10;dJG73m2BfHsxvjFWsqGQ09v4vwSxbsGHFmgBeMSE245M8+SHNsn5kuyxBbRlPfqG83niFknJZTKl&#10;gdFcl4xjEERXB/yidmBxLuTczjd43kSWAOqAELRomx1ybc3sXWIABNLHscbA+xfFLwY0HdOzIBiq&#10;aoDhsEZdDck74uvZbIbZbIa6HmK8tATUA0RwB0bTtpi2M5hSFbQpIVkHQ0JV1xhWQ9SB+QtDiGjQ&#10;YgBgGALqaIAlxHrI/rUtUjPVroIKFgUfGTDtCAbPUgNrO6BLaJsG+/fuw+233oat9Q2ceec0Njc2&#10;EGNNp8laHD50AN/+ofdjVAWcOf02LDVc8Mg5a2OOoEqW0LT87ONvxihmjndwbSIe6e0voLdRsw7M&#10;d4o3/bOcd7cnUgZWKUt+eKnlOSxwwSTS/iztRd9REwLvcSAFpoVztcnlose5FlvYFz+s8xspczpd&#10;bV/8zeUPXwewCshvKOSUzjP1Qb5X13Yqc+8IuneH4vZubp8+O7B6s/pvVnYwn+fwRS8cM+eXElhd&#10;oEfhAXpxfRAC/SfPsc0tsDTxg6cC0GGFQTYC6cK5FvJHfH4vSzmGOxbRlLLNxymvfM6MkQRzoJrT&#10;woG3HCnL+cyMu5MABiiwnf0YRZr6ShtWji/5JabeblosARzL5La/0r14oex5EA6oVd0n1xxHzEK0&#10;Y5ywnu4XzCFAyJ/wQyg5ppG1ZLB4QRacLmpPCFxgSgiAAlLoSwb69JqD/VkD5LRIp2kHI21t5LnZ&#10;3H4MlHe23C0X+f+62udWVT2yBQDXL7SjTalz3M9N5jspkcFFM+I+TmvyXd9fAqt8bymPbK/GvqAX&#10;b50HSv17X8SfPjy5bufJ/nM/hj2/6gkA3r/iamFX7KRj2F7OJYsliEf8t7l+CeT0MbhZ2dbmwmE1&#10;UKbpC88HapSF9mARzatiBbYXCtxJv7oprnslxxp/SdsOpaRvf5V04rzbf+d4Vvm3Ymx9J7TPtQs0&#10;DIHcHAv5ioFogOlQ5QivF9K/AW8//2xu0zejbANW3/+Bb6dAiDp5YJQzxItJgLqELDQMc++BVcyd&#10;ZOepAJRPSIJ3s1QAsaow3DEVQM/QpGsfsYrACFNntipwW79u7AG6YsIJGkQ4CBR7ADYqp2OER6xq&#10;3DVxIgWCTBpsZ1j/G8t8j5ErzSkxItEscSOTOf0ciBW9FM1IIHU7sMrmU2E5s7uRZZoouDWd0RGt&#10;VqDcYfISAg+EihXDqavoxj/7GEPghKbP/mQoDCTWk6vsUwkUipG0qJhaIfb3uMBwTHoAIUg5mRnq&#10;IJq7Q5TfRSfBQEOZCmu+f0ltiKqnisbtNt50jziUw5QsaiwZfc3iirBIwK6JzbVInqDlYLkcmLm1&#10;MK/8LHAbZ6tJpTN3LskLAPtrIIO6EeM8n+vJ9Un5LObRInMDMFSa/P2awe8PlJ285Z1GSDA6pgEB&#10;bZfQdIwcbNoWqUuANUDi79CYVVJ4VVUBxWEXQwGqVQSGVcAgRNSR+dKCO9rqjdcXI8csyvCIgddC&#10;4IneVJycXNQLKlzVIDdGcmEwRAG2HDafP0p+KYFVNxQA5TpMhtYMDQwtApqmQ10PsLJvLyN8mhbn&#10;L17C93//78Ov/9oncezoHtx5/FY89sh7cPqdC9jYnODx974f3/7vfReO3nILLl+7jslkgsFggN27&#10;dwMAPv/5z+OrX30OXWdo8uEiCbOmw3Q2A4xAi1nA9evX8S9//dfx9ltvoUstZqkFwjLGBw9j5eBB&#10;dJMtrJ29hMOHD+EHvv/78WtPfwa3HzqKV559Bk/8f6n773jbkuQsEP0i19r72HuuL99VbVRqV+2q&#10;q323TIsWCBBOEkICZh7IABLzMD9g9HBvht8PmDfiAQ9JMBpGQkJeQgYZkISk9lJ7p65Wd1dVd9lb&#10;9tpzzzl777VWxvvj+yJX7n3Ora6WZbJ+t87ea6+VKzMyIjLiy8jIl78YX/7mL+XikgOXLl/CY489&#10;hvl8ge3NLWxtbeOmW27E7pWrePTco2i2N/DIo+dwz333oW0nmE7XYKnFwXyOgwMeUpWzwxtDPwyY&#10;zfcxW8xhlrAmgMeaFm1qkTyhsQFQpH/wp+cei/kcQ9fDIvdcmVMSeH46F+sQwIwM/5hoszuaSQtk&#10;x41nzuJlz3sBfu7db0XSxlEafVygyzmjNcPUAO9njCRMiQZkklFJFsIN19+A+XyB/f09HBzMcOLE&#10;CUyn67h48aL6Tv4JY6bvewzuWFubou87btMGF/NC58VfFGdEjKk5A0XHs78h7akyhor+lB5ZqrdQ&#10;VkW0KkVb/UIg3Je32UUtiQevH/qNYzHeyPeOrmTMR1G86CIVLXgsXRo/Lr0vCuuMuf9ox7YULVYB&#10;A5IPeO6NN+P1r3sNbrzxOuXSBCZpgs2tbVy+dBnf+z3fh4sXd5E3NpHXJshtE4ZLZYASrAIw5me3&#10;DB8GmGccW9/A//IP/wH+4tf/ORzb2EDXzfHWt74Nv/He9+Ltb387/h9/6Rvxnve+Dz/5Uz+FbI40&#10;SWgmzINq1pBuFbAaC0ieDYPSQGQ4PHFea9CURd/SbfFSP/Rl3mQthoxcgUs0gFLkfhwG7rgYIk8x&#10;+Hyp+GgD/unKUc/WfBFzfPBOzbuo7nV3HkqVWvanLP6qZ7ac99IKj4TtRYaqZSRpPh/6nt8lc9B2&#10;bgNpXhxFgKchB8gl2uSK9pT/aDTk0opfwobRbplMTQNE27VIGbPXsjRwLia9+Dcpv3ED2bqtIVlL&#10;qhoXiRix3MHc0TYt1qY85GqamMN3MQzY6zvsdx3gCdPJFG3DXLQAMDgX8fq+Rz901MHKgdrAMGkm&#10;aCcToEnMDenObfxmaJGx1kyw1bRoPaPrFzgYevTOudgz6T1gQOPk624YsOg7zGYzJBiObW/jprM3&#10;ILnhgfsfQLdYcP4bBgy+wPGdTdx11yuwNmnw8P0PAN4DRv3eRHQoXCmGQO1pWpiQz0HTbJnWHLPV&#10;a2NJflj3uBF4gGQUjjFiNlGGs/QI7XDaXQ4A3hbbnAEsI4jkWpB3G/kvOC7mv5H3D/NNlKcDVjnP&#10;rF4debb+vlrKPc8AWBWUBBQHmzKz2mReO/wuyA8pxXTvEeW3BazKjj+qHJUK4Kiy1OcyGx7+Lcnx&#10;r0uJUA2/bLRS0RZ/ijmhI6iA2pvPmlWH18gngrHKwjPxjihHddgUn+YYwbPgNc/AMM6HMYfzN34f&#10;AiQ3K7aFvPcRdPVIBeDVIcl6v7bBwyhsSUxfbxuvSxbNigxV/xA8EE3yOIRumbcH164nE8F4t+6p&#10;xnSFDermBIhkta1VtdvVFnf65h5+tXYUwBlpX+gXLcmjzZflm2ZXuh6AC9ng8+G3EqgdaQAQDOd/&#10;xBjGn2Lc2DnSkf/o2zryEP7t8g5L1ktbnHwnrSt+NIB6i70nplB2WrJf/DfuKIGer9u/Ou7utKeX&#10;6T/KWD3+/M76ed/4frMEV3TwCACGTosBQLFVorKV5lyzHGo3jta1pRR5HW9a1qsj37I/KwypsqTJ&#10;lmi0zEvRl/hc293LtL+2/RcyYtI/rlZZ0o7zlQAxk34ZgVXqtdLQ7FXwHgfWQ19Wi08A0w82biWN&#10;wATEBJPODDIA93z0Q6ro96ccBlZf/VqgEJzddDltDhSj0StglaAgUf86xyoUxQoBV1kn2ZWIVXCF&#10;hMCYVvfFRE3ToC3G4gisWhE+K5Nv5FbgldhKTAO2qVYOmNVPAqH3E2waJyUmDmd0nCEAm1AQsYpH&#10;JkigMVlOVRcAZEn52qSjQ/gjCrXPGXngtn4e+kIaQ4rKSw5O0VTAau9xUIwcV9AAg9ixOCEas+xW&#10;tvP1qiechLiX/eJ2rwBWrQ6zFsNbvQIXjRWdzUy5L/m5MdFCjJ0U9WECUoouqFdSipJkG0u9Gvug&#10;OXOsUkgJQnI8gy+tVgbhhJIYGjO+N97Me3PZKUMOCsVnsCqXLKAT50TroDnpzR84cUl5Jeb2cigK&#10;Ve+EjeZWRgBIY/HK0YQMhSWthCCgnjfWaQBgbWVky3gTgBIgVgYN+77kdnX0naIDc8bQcxtz1zOf&#10;TqRHMMuYNGCutyYhgakZmogiTankWzQzNDmAVUOjgyZauHLFMbJlkniab6MUB01q0CZOwlat/FKh&#10;gmvJ5syTizBECbZnMsVIZ01OMTYQbWNr5jIPiK3DOaqSz7vrJN+c0cGxcKBPDbY2t9Embom/Opth&#10;6DPe8uVfig+871249Vk34Qtvvx2GCSbNOl784jvw4pe+DJs7x7G3d4BF16GdrJXt9w899BA+8pGP&#10;4NKlS5RXbf/OmdG7XT9g0fUYhg4G4Ny5x/D2t70dFy9cgGs7r6FFPn0c21vbmF26iPnBAXa2j+OV&#10;r34VmskUD557GCe2t3DfJ+7Gn/var8bG+jqaJmHS8hTytfV1bG5vYT7vcLC/j3vvvQcPPPgQ5l0H&#10;bwxd3/PQrr7HoufhO8wzC/Ra9XVIzgSoThpGGVF3gnzr4Hb+PKAfuGUjI/ME9uC1GCM5nllziZu2&#10;6xpl0cvAUQZyplOf+x5f9cf/BN72X34Zl5KiMJHQZ2WvcwCesbk+RQvDZNogdwssFj0ylM8aADxh&#10;fTrFiePHkZoGDz78EHZ2dnBybQtdk/DYpfM6oVeGgxPMWMwXSE3CsWPb2N29on6ynZRtFIeFvaCs&#10;F34v95CmUUwRqbFNxoJ/va4vtAMNdNZBPFBvAgJUcMpQtKOOynEZ2E1lB0a9Duqd2lc3k7GtawTA&#10;qXXG7UXRAgKUo2yOjkSUiHCpC+vmXHDEE0t/UN7LOT1ZwpnTJ/GKl78Mt992KzbXNtEMdKa2Njfg&#10;GfixH/kx3PPAQ8jTKXxtitSSe3vlNA67wUBdhKBFzgAyJmaYtg3+wtd/Hf7GX/9WPOumG+HDAo+c&#10;O4d3vfPX8dM/89N41atfBfeE7/+B/4gLu1doMKZUop7rsY/5mku8NBRCDmgAVwuW4YiCBxtFBBwJ&#10;EZ5eHJYR83zQjOBsVp5XbgPXmIovfzvAKspwjM9WLCaLLG4a+75aHA5rGrRNSwA6ulqNeaHbSnQH&#10;9TqkJ8ZoqprWAYiZjTKWNAZ1KXNHNUbLRXnbJAcR8VGKbC+TXkuJB29Rd0SkWU0zfuMcz/YHBS2r&#10;fh9XCVsbDz5j/wJcnSMPXIxs2gYbkynWGunnZgJYg6vDDPODORbdwHdbAhpGBjeaD3tnDtZeO1PM&#10;IZsxbL6ESdswr6/kZA0Ja9Zy51fO6LOjywMXDqUXLXHupuNOG6Xve8xnc3ifsTZdw/Vnr0NjCZcu&#10;XMLsYA/7B1e1i8VwbHMDL7z9dlx/9jj293Yx37+KxWwuYGtEOWpdCtkHv93ikouooaQCsOA7bsdF&#10;2ba7HLHK39hCAquS9wCgxNo1sLrq3GaQWYLLzMaZdrUE735epbZbVf9qKXL0+QCroD8ASLesVMtr&#10;h9+FVZAhdNMR5VrAqtnoxx0qkr+jyjMCVis9BGqDa9DPjkgFECOtdjoPdqVv6Ujj6i2azB0IHO84&#10;dIa6gTYu6/MA0qqt2GEvQLzIr0fMptIvDOqo6bLMY0UHam4s89Z4A8jVY+74UoxzWvjSgkiB8N2q&#10;z2QS/g0ysv/kAIKvDMzykPuqfeQ3CmPUXI9V0CVjGVxaHfaj+MZ1PUkOXHqe9B39WUeArGOqxJgT&#10;6CtyPLKPcwwXacYxpI6knUx8hdQljsL5OywTTg0avxKxq79VKoAY5xw2oimVCkbgk1gN20x7t+Yp&#10;6UMLWeZY0O5wSkLhy3hm5IWlelytLL/pofJwDL6+VmMSdB4/y+uIeT12eaqdZVxM4+AodnRgYFHc&#10;5dzq1e6HeeOZlFV9V76rvmiTibd10/L9aljQdEmmVFy8UXZ/rhY9F7LgAapW99bP0T49PLeUpsne&#10;MGhRMMYUEUwS48Knls8+ijEkEZJobfIRgtSmuTWZAFWNaQMjXpAMEyTlUwfTo8DwyQ+/f2zw70M5&#10;DKy+6jUjwzudI642sBB0iAHBCrCqiKKiMJh3FQghpZAflQog6k1QflNFt7UNgbWkCbWBohXKQJCg&#10;wZDxPIxRkQRW2f5GaQkgxQ84GjCyzgIQSECTAOSMBk4AqGlgiW1qU0tjOHGi5VYz5eRiI9Qmnvo3&#10;9Dy5HUbrh6eH88CEQaCJa3tyFJcydPeS/L5zoNcp8MyxasqhMoKk7FHIhU6nF2156FVGL0UZhQpG&#10;2wvl1NdAZoppS9GiMIm6EeAOkDtpi2FqmhF8dALU5XMlHGYAFIFjK22KsqRgjOBc4wJ/wWsBxjrU&#10;8Wo1BjHxlJ+Cj3mPaZICMtwZoWKmlU1VwVVlNVrRuND7PBSySlbe2Hh/rELmFYOW7SXYisL/4+9Z&#10;E3E4j+4jD7PIGMeYT9QjHD5xi0lMgPAMH8YTxbt+UFQID6qgI01AOMk0o4JyHYqSYQX8NLRNovOm&#10;XLrlFGUQTKOc8h/HioPeNoZJSpiYo7XERZPkaFU3o3WdqTtELhpaqTiYOYPGZE2BLPlLHA9rEqMw&#10;Kz4tBlbhSQARzVJNSqRZbP2J5PIAFMk7uGPuAw76OXaOH0fXO/ZmPfp+wCQZ3vi61+OhBz+DG284&#10;hec99wuxc+w0bn7Ws/G8278A2zs72N3bw9D3SClhbW0N0/WNAqieO3eO8tn3o47oma+0zwRaCbYO&#10;uPeeT+MD730fdnd34ZnO28b6OoYTp7HmPRZXLyHt7eF5z38+vuyP/lFc2j/AOz7wATz3+pvwiXt/&#10;C7ecPIU/9ZVfCUgfb25uYr5Y4OreVVy4dAlPXTyPhx5+GAcHC+YezBn785nSA5COFjxrRpcjZNQM&#10;raKxR5pzDghDsx/i8CsZMKa4Lq1616v1PMRPv0knQH+TZCVkjnJF0OnY1hb+8Bd9KX72J38azanj&#10;MEvoe+Y+hXMBYG06wc72JloDum6BoSNwvBgGLIaMPmcACadPnsLW+gasbfDZ++/HqevO4sbJFi4M&#10;Mzx2cBVtBji1kzeHRc8ttinhxIkTuHTxErrME7/dAciggABigLoWpkgK9X3JCFThFqyRPrSq9Ff3&#10;ucvYruZxVM5CqV+fYuEFWN7umAMQ0OdlXTd+rktxSIwLIAArWL49vlUvO8qxOwLIq9vgqKsiHYMG&#10;LKKr6ByRmpvbm7jz+bfjjue/EMfXNzgfNcB0MsX6dA1vf+s78Y73vhdzOLA2Rbu2BqTExdCO6TiA&#10;0E8spPUgXZjRJsMbXvsa/K//+B/jzpe+EMgZ+5ev4hO/9Vv4gR/8AWQYnnv77fiJn/5pPPjQQwCA&#10;QTo8ACoOq6NXJCl7MhaaFbSHWiXxN6NuzJ6LLgugSswHxzgvmrY9FhM+Iuy0ZZC7laRDjxiPZ16W&#10;5y/+k8tXDVnN63WJsTYjaMe58Wi7oV5gCP4wzbX8XX2vF+jjdhKQukwuB5uke6rtkxKz5Wefpizp&#10;KF0LZ6Ap23AUZKDPUQYXv6ltqGRVrWR+8WGAZ83ZTYtpS9sVxkWrfuC8n8ADzibWYCO1WJ9MkSbM&#10;JzvvBhwczDFfdNxRk4C2STxwUAcDu/HAxDwMyD11OUAQtm0atBMdBqjIf4Nh4oZ1T5wf4MjIyLlT&#10;NCzTDETYGjFH8WKf0S06zA5maJoGx7d3sLW5gb5f4PwTT2I+m6HNDnjG8a1N3Hbbs3DjdacAz9i9&#10;chnz+UznNCzbo7UN8LnKOGLLJdrIoeJuoQIIVRFgDoe7YdAcmGlZFb2VUUWsSj5Cx7rAerZgWQbj&#10;+ihDtNiPLk8jv9fg3dWrR/E4dSuvr/5d/UxdrOt/UMBqHSTyDItpIfeo/kfhT8uTnakvcaluR+zo&#10;G2/mdn/doN2SpJcZD6xiIch6CFgVSEk9w/uKfxTbwosO4u8eadtXF4Aq+6BsNxdnxq9RxveBdVbv&#10;p3yxbnMDlPbIMPrtAHdNwGjHs9D/YRBNLBKN+n6kWyyc0L6xaI9oTx3N9tMfUt3l6dJwwPVdbY+2&#10;mWzXKDU/iQGrWsZ2xTb6eo4iqAq4DqqjXiC9xn8KgkqREob2bxxoXdu8Awj+5XIYL0cty99fAriB&#10;IADHJzXjOOm9gce4QOgAVvkMddMI4Hp5FhHxG2+on9ECE+vh9XosWervVRtBnCFoRNqPT0XheIy/&#10;1c8eVTzG2jR+vFCKGecG8mk9+PFHtsNRjVktS48TdExKBxQl6FQ0RTBv+V3tRZCHfm9BVeLWujm6&#10;tgoQA0tsWvG8Liy5F/Td2M2j5w+LsRM9DJAylD4qwGr1hI07jyPqlnqOdjp3pEpHgFUl4UwFI5S9&#10;HNGwgdUkyIwQAAsAd3/wvePrfx/KIWD1rrtePQq4hnI082RUSghdBoJLyAYZ8F6SIFM5olqpLRGr&#10;GszBaRTkYsBT6TZNo9yLI7DKCFROuKOAjakALEBBXtZpYePkVVYIPSJM2CezyPfAw7ImStIfBwW0&#10;cXCQJjHEZOfcMsc6xVjOfGWAUTmCwFoeiGCRTqMCyllcACrRKGXLkJyjznWQlTvifJEx35fGI4ys&#10;WA3TeGRFrOaBKQFiooFW2CycOTD/Ya0wUhUZRVoxuqZJDdMHyHkeFRoHlEqCkWfUXZw0DQLOjFFr&#10;FMTxeWgljELGz01RcJFCgPR258EuIw+KrlJIRZj1d3QfqxVJDy6PKKCIsNKj5XFFyVFs2X7RNkoG&#10;DyMro2hxIizfDYwGcMaYvya+G5tBdVn7sVI4sYIJ0CDPGRjAf53At9wPWHRdAcSGIWMx9MgB1gNU&#10;PQLBGhCMtJTQKOouKT8xQUyC7m0T46S8xYqOamJMwIiVFowMs5SQci6Hmk11KBoVoqExLlw0iZHk&#10;fF+J1dB/dBaDV03bZ2B8JhRnSmPULKDoL1EKorlICwSYl0cd4DI+aPAxp6hsQAzminU3ZAzYny8w&#10;3drE/mKGg/kcQ2c4eewEbv+C52FrfQO3f+EXYOf4Dm688RacPnU9brzlZvR5wPkL55GSYWtzE2fP&#10;nsX5Cxfw7ne/G48++ihms1mJAOq6jgBqdubv04pjdsf+rMev/8Z78cBn74PP9zEs5jBvkbZPoD99&#10;AtO9DvMrT2GCDl/xRV+EF730ZdjzBh/79H349EP340vufCV+5Md+EH//b/9tnDx5Al3f4/EnnsAD&#10;DzyAK3tXMevmOJjPcfXgAAezGRZdL7pQTkx8z+HQBGixLXfM7YnM6NOc6cwTFKDmzDIag8a8Tid7&#10;yBm91dt7KmWuF6eySg6amc77o01MaQK86eV34WMPfRb56gH6NiFnYDabo+s65AxMmwaba1Mc39pA&#10;MqDreswXHQ5mB1h0PTqlTZlO1nDd6TPYXNvA7v4ennzqSZy+7ixOTDbx2P4uruQFT4jX3ofkjrzo&#10;sJjP0bYNTp08iaeeeoq6WHrLJN/R5ughnLR2bQFfAohCd2gsjirB9a4FLdPcanIKAeq1oGbUUvk3&#10;oQnH+V/gagCsxbaqBQxVZfEllJluJKChh2uArtx3RDnqcvXeYlTWpdKRsYvElJczFlwchu0W+ILb&#10;noU773gJzpw8IRuCeZon7Rru/cxn8LP/9b/iat8Da1PkRICqRUMdP2QMudMrRweKS6FQ4zNuuekm&#10;/LN/9G34E1/x5Whzj0Wfcf78FXzf9/8AfvMTd+P2F7wAv/aOd+DT93wak+lGiUQJfUawBYzyU/5M&#10;DQ7g4zYrLnKpz6IBI645Rw3K+Z1llMa8E/TKwTOQIwtGfmZthedQrqSZeUZlHI8oavrRpXKEDNV4&#10;qg0Obe2vfit9uUZZti9GtqLtMcqgrpamJslO8BKWnEzqoad7N3Wkmh72WbE3avamvKTKtilSWmy6&#10;GK/xSd7PGZO7vMdc1wAA//RJREFUpPhMVh7unHkoVEqANQmTtgXMMSidzCA7qAUXw6ZmzDs8WYOl&#10;hKF3LLoFDmYz7lowpmNITQNvEm0lp5Of+x7dwEMVYXQcJ40hTSbAZAKYoXEg9ZlpgBTp2iTQeVIE&#10;a5/F47IvDIamnbBfOWM2m2F+MIPnjK3pGk4c28H6dIpHH3kEV3evYtLwMLL1aYsTp47h5a94OSaT&#10;Bg8+fD9yN8NareuqyDVeEJ0NypdaFc0zYQMVvV39pX0W4MToG3nwvNO7cc0FxX53IKMZgVWTfRf8&#10;LT4YvYMY98BlR6Co8M2R5WjHGFU/Plep7wtahb4AaHuhakF9//Jn/q/IplnlaXLcl4S2Ks8EFDUj&#10;zWKsjBfL5xpveaZ9PzpiNeZyK05DXd8yzB16SAEpXgEO5dCW0TZI0LypXZT14VUBrLI2BRuIfyMK&#10;3DEuSNclIvod4Z/4kdHMDCIRL3uGTo3Qr0qNd2hc63rI+cmc/iK449RlAyUDt/kb+Z1jJe0WgqNq&#10;uKuG/+oS+rTIGBusxwKvkJ3o5CsDdUt5T11XfK2iawxH7MyRHRElAMnlYmxR6H93+ROAD9wJWOYE&#10;d+Y8Lf009NptNES/VEJvR/vNDNm466GQzYRn+2g30q5Tn5JxIci4kxjOZ6LXhK/kM0bbM20od+E7&#10;0sku3TjIdqGeVBvUoDgc2mSjUH+JFpwyuJgc7Vvio1VbmB8iyCDu5e+kdzwez9TVWeVLl8Ud6Yak&#10;sQ09D81BMdTRPmh0lwOexlLft1RUH0Fvbb2v3gn5oTFeiLrEQyhBGVEfaVnr0ainloUoMZZ8dIws&#10;LfwV7+HNBdgPun6uErQy46Gv5IMIbFimdWPME8/rbH/SLipTKhCOR9g61IkJIyZY6ivX+ewIrPK3&#10;j37wN+pm/p6Xo4HV7MgYE0ALfuATToUSjO4S4CzQlIKoZxzFOAjFw8OBNPBSdsx9F84xGadJFbCq&#10;Q6iWUwEQBOIzZNggYkyaKVb95KQwg5nuFRAU98lMQUrANAFtO+HzJgNQoJOD26OzM/dadp5S7XkA&#10;nBOjuyM1xu1Q7QSAnDrn38F5Im92rhgiJU1sI+fGppABVV5WcPv2MIyf3ZOAzFwMM6ZdkDKUsotU&#10;ACWCM+igKMNg9KAVMEZ01MZBCEW5Z2ml0yUgArpiZVK/ESSXUEigkgUwE4XOG+unU9jEqmuAEtUE&#10;kcBo6BrgrEu0E6gABCfwTUE1jg+nK17HOBSmOhyZSjxrS4MmMUZkS2Fh4JbsRGcnrlPEWUh3Q1Y0&#10;qykvJMeb8sOeW4mUdCNo3Ltj0RN464cBC21PHQal5FAfo+EJBiQa7DEuEXkNi5zFlA8Ytyax98Zo&#10;VesVkp+LUWnazm86QMQ8FwXXpISJO4GMlDAxbmFqU8JEIKzpALoGzB/VGNCGQerOnhvgg04jRvVc&#10;agBFqxPcNTRNZnvzOEnUY14bXRFRHCkxkMeV31gQKgn2BfgNcMAmGODo+wVSO8VskbG/6JFtwM72&#10;FC97yctx7z2fxR0vvAMveskdePFLX4Kt7S2cPHkKjz/+JGazOa6//jqcOHECAPCe97wH733ve9E0&#10;DebzOXWCDvxi9A6B1VisGoYBV/cP8PZ3vAuPnHscBiDP9+BmaI6fwObmCczPX8H84DImGxO84bWv&#10;xguf91ycOnUGT+71eOf7P4STp49j98nHcHDpPP74H/sKnL9wAY8/+SQuXbnMrf1Dj1m/QKdt/gRF&#10;5RyCoH+jlZEAzklf6l8PsNp5orm702hwLhpkbU8iwF8GRzqM0Cqjm2QwcRDKWCajEcgJNnQHt/Va&#10;FcEOA7baKd7yxi/CL7/312HGnK/dosfu7h7rSkxTcGLnGCZwLBZzHBwc4OCAY+EGWNPCU0LbTHHm&#10;xElsrW/g3BOPIzUJJ0+eBFKLx69cRu89zCCQgYdK+KJDN19gfWOK4zvH8dhjj5L/ABIK2r67Umgs&#10;S84golalNn6ixN0cF0qvg36ByWizWi/IYYMfHXUa9I+XZDkVxe+KXB+fs4zGKGgP0gitu+D6QRfZ&#10;3bGhtRwfWSSrS/IeDhN/4dhoIYmE4VxBIKnHrbfejFe+5KW48ewZTFIDt4ymmWD72DGce+RRfP8P&#10;/SiudnNgcwuu7jfWoG0nGBRtVwCXZBiU1IVtovRsNQ3+5l/7BvzNv/aNOH7sOBZzILvhR3/ix/BT&#10;//ln8PwX34H3vf/9+PBHfxPtpEXTtpzrTCctm8GR0A8Zi64rjjHD+ihNDRraHMaV/BTPgnOQGeVw&#10;yIxoBLQA1fBgrn4gsEWZi0NCCR4OAszcmBbh8ytWuDTKUXxXyjLiMT7pwS8cyxhztjH4p2LylXIt&#10;Xnr66/V7Vq5rwZvzflUEZNeFz0bU0/jbkuXkg+wS6VczYClSsdxZngw9CGjhX/aatAeGoRPAKp1m&#10;hkmb0LZJh1zFYjF1jWXy2lrbom0nPPysbZBSwrwfcHCwj4P5AReBG+YEhvRpAg/+7AdFn2bmskeT&#10;0KSWkaxtOzrPRqCqQUabgEkyNJ5oGw89BoVoh/1kltA2LZqWlsjBwQHmBzN0+zMAjltvuRnHj+3g&#10;vnvuwd6VXQCO1JCux45t4o1veiOOH9vApz9xNxYHB0iqOxn1NkQf0rE5BKwGHywDZctltL/rIIcY&#10;MYfnBJdfdRhYTUekAuBYerB/9eKgvRsZbPytVtbL5SjwDNE3C655+lLLS8hbfY11VXKz8nvcM8rV&#10;+LkkwYTasvJclHSN60sl5r06Kl1jbIfUzDOo71rAaoka5TtXS/AL3xF9hhbDmP5Oo6v7RxokAYqA&#10;wyw/LbAK5Tx2LaKRsehXr+rFEVgV8OoE8lbb16g/jFpTQmf9ZuE7avzoQ8f9AmFM/poLIJEwmAHI&#10;9EQPHwRJuxfQAbklhcG1C+emkDE9mxJIXuYcNTNGdSqHafgFq/WU+pxnUThoL7j86JoF3OkncIiW&#10;Qaxl2o4/DGGGRARx4vvYznEuS6kZsZOVOcDVDtN4uzuy9FjoEMBoM6/wN/WLfCInLzCdAGmSwYAO&#10;ICm/+EiPwceF1QBWCw6kMYh3BM97zI+MsFuy8TjO/B6fa1otl5EvooRMHSF2Ra/EHLkk42zciG/o&#10;Phf/LY2jc1EB6ocrtQaroU45qhQbbbXE/ZWfGu1Yuq36vvQZKMY8PxcNA2AMLlsqmpdsCdAd++Ye&#10;crNc3OXUkWMpuKn2S2qdKlqoX8Unk+ldjwH9Ry4shf6IejTzqUcMFoi+RWAkxyw8Jf6aGBJA/EoH&#10;U1oFvn7sA3/AwOorX/kqOtQRHQZwotaqqEt5FSWjjg/DuJ7likpF5bxRmY3AaiiEIXLnSTBjewRP&#10;+OZWfAKbJGiLSAUwRhEgwoZLDk+2rS3IdjgcMTFo0BU9R1li/qmkVABN5AcNXortTkPmwUMpoU0N&#10;2pYKwwL4FUMg2MF1IEQAJQLAhiEYekyaHcnlTdFdpBdpPTg/D3D0QwAVzhytchYd0ZeYZGjsZmcu&#10;RE4QpH2WYo5Q+SYlRmgoTD06QGaPHrEkTSgwlMnerRYqHUAGbh1vGkUbtxzXZG1phxEmhTtzasGp&#10;fGuDoM2xssScnqU1al/wUl3qFkcfklZhk3P7nVvihJEHTcyxylcpV9XtRdGM78ngfRw2Xg/+L9re&#10;QeWndhfj2wxQFJUD6JXLdPCMbqA89UNG3/PAMubFC6BrBKiomLQVW+2iQcbPJqM7NTQLU6JSg2TD&#10;JG+AZI9PaTDjJG/JDjiJNTFxVgseSfLY6h0pGfOgSrG2xchimyeKOk1GhRmKmFEsaoUpWlwRWTQ6&#10;uc1x3NJHOXblVlrdYgGXLGjlN0t3ZafsQIYAYtIv76YRMcAxICE7Iy8dwO7+DP0AbB/fwrd+yzfi&#10;ne94N+67535861/9Frzwjjuwsb0JJB62sb29g5tuuglra2u4//778fa3vx0XLlyAu2OxWIxgap+5&#10;tdK18psz+t7g5rh48TJ+7e1vw4Xz54FhwNB1QLuByc4p2MYUw+4VrO0eYHrmGN7yh96Cm268AUM/&#10;x+bx43j/xz+Nez/zEF76ohfhv/7nH8MbX/MqzHKPK1f30A0DBncertT30klabQZlnHQO44PzQPAL&#10;h4C8QpGJuUG6TbTNWiAZPERrlM24r9QU87b0kyVD27RIjU7uNqM1CjAPTchlTNjocfstt2G6NsW9&#10;934G3eYE3f4Ms9kcLrmgLmpwbHsL89kBZrMDzOcLWDa0bYvJdB3tpMW8W8A94dTOcWytb+Chxx/F&#10;8Z0dbG9sIjcNnrhyCb14mhrG6TDM5hi6DqdOHEeTGjz+xOOADGQSIKT4iBJg4RE/r+q4KBayrHEx&#10;G1MKmJOmkSe1rncV4HL3st2sXAu9aJSRJY/0WkU2QUpcFGQ7xgU7SmKUMASlZ1e6GGr0yBJ1SreG&#10;/Ip9SGrNraF/If2bAFgLeOu4+fRpfOldr8b1Z09zYdcSgITt7R3MDub4ju/6d7jSz5CmmwX0sGRI&#10;LRclXYsfKNMGD5dioU2w0WR87Z/8o/j7f+tv4eYbb8LgQDcMeP+HP4x//z3fi50TJ/DQQ+fwG+/5&#10;DaSmwWQyRTZgMXTsh2kB1XSg0kB7IujlDiTzAl6ZFqSS+hyzJg3r0QkyGT3umdHyfSxocddQSqRr&#10;zgPttiMM8GsXnmb+eZVlxKPSFJr0fpeB1WuVsX4tqMsOMJOzFmB9/d4A1eS4oJJJVJy+Wvh8ll6Q&#10;wakSPMvPo0AYmGoodC/FwACMqassQLzcj4B6cWYImLrzICiDo00TNZt0Tm2DaZswnUyQlGc1ueFg&#10;doDZfFF2IsAkd7FITMGjbVN9h3R4M5looZSHQiZkTFODth7HsptkdNxNwKcZbVQD0Hcd9vb3MQw8&#10;1OqG66/HmVOn8dADD+DKhUuwBHRdB+8JsL7pDa/FqRM7uP+++9AtOiRkJMtcQHbZmcbdZsCqHaUA&#10;jIrN3OVoy86A2pojyl86wQ2HgFVGqHE+dMkK6+M45ohKjefH15Y5kHjYCKx63HxEeVpg9VoysiKD&#10;9T3B9/U18sMyULAKhFKGxneWe/87BlbNrpEKoGrzUSV8p0M0WsqxOhrsnLed/miugVYCq6zG5HcR&#10;/ONOg/FdRR9Cu3kqxolXhqce3wAtMpgCFFQX5wLZ7mEDRAkbI/pUzQ0h9+HTOhzJuRss3kfjJFAG&#10;yjkqsNCz7E69xUurxncAQOF/o8CF3qEs0obPBvRZslnZpFFb+KARaBFAc+Yv4zxbHqCdmwS4my1H&#10;XF6rhD9F0HRlvJZ2hIxzZ7wzDqUqNo1olT3SCY4LOoXBHbJZ9NUZMOHO4LmgRwCGxTeSnoprBlAf&#10;SWcFsGqV/z1oLEn7kW5cyE0FGGU3al4ZvxMYZNuD11cL5Yf3r8rjql5Z/R3ySUZ9Ofq/Qc+xqP0k&#10;IkJ/xL1QMMNRbbxWMRvtMUB4i/im6Khr1if6rdKu2gG+2n7I5y19iPEptuCyflh9f9xb6Fn55iZN&#10;Fe/lPeCikQJvYAQ4j5pHlLyieu4wsEr5Z51LwCqMi1pBUxj7W/Q07TBiHMCnPvQHnGP1rrsix2oF&#10;OGjAPQRJBC9CGBGSwbSgYhq/Hw2sZs8Yshw3sQsPmVA+0wpYTZpQW0VLLQtNpjMkcJCRd+CJ4saE&#10;/imRDcbn2KBwPMhA3PrctjT6CMYCE+PW6EmTCMpV/3kKw0928ci9EsxcclgOijwNkDVuczB6pN6a&#10;lIN+OmyidwrCUHLU8tmsiF8qStUngy5nTSo6RXBwRc1qTMz4XoBAckIAq8GoLMlGBvfIdSGGbhIj&#10;iGPbZaNt5UmIGntBwAjOw7pIq3GyqgXDsiuqMRwooC1RoIqOFPBKOarEVR9D6E2KgO01IGdtkRWN&#10;oQhG5X3sxfcWg6IyKg0lVY5RLosN1b0CP/mp3Ehia2xypGaQQuqHAQvl1Rzc0SmpOGUoUgbUQzJO&#10;lEwFwNXfAFMKcwBly75pAhzVmyKIQRpDyqwoxDBg0xiSbxDQVd2XPBdFmJQDl0pSCxuJrWUuVY5j&#10;MmNUuDG33ETt4ztHY4fyLsUKRoPDBlYuqocD5D72DBhpVYYy5COPTopr8FzyAI/cQgAhYxpgnYOH&#10;N3nG/sEci36B4yeO41v/+v+Et//ar+ODH/wQ/s7f+dt4/u2348x116Efepx79FGcPXsWp06dwe7u&#10;Lt797nfjU5/6lLb6M8q9U5TqoIOqhmFgOgdnbtWhMzz26FP4jd94D/b3r8CHOaybY762ibRxCtPJ&#10;Bnz/KtAf4Lpbr8dbvvTLsLG2iWwZs8UcT165hE/ccz+2NraAvsenP/VxPPu2Z+HqbEawPk7/rowL&#10;IFZbuR09SjgzxfA0wFKDJGcaGpGhRCKQ3lmHWuWIfpU8mJjEFe2XJF+h24NnYzTI0uGo8x6mb4lo&#10;ROn8lPGal70c9z30EK5e2sXFYY5un1tHm3ZSZGRtfR3uAw7mB4Ail9rUoE0TtE2L2WKB2XyO9bV1&#10;XHf6DBzAkxcv4NTxE9hYW8d+v8ClgwNkU1oRp37yvke3v4fcdXjObbfh0sWLuHT5Mhcpgkr8cI1C&#10;uVoFVq3QrtbMq59Jrxiruo4l2dBYUQ5qp5w6SQoBLqeU3EDnqvymBTVgRQdLn4SuADcA6v0JkMHj&#10;kZTeyS/Jq0bGWFfRAUeX6PFoC9ARGtvEeX383jQNksVCyQBvHBuTKf7sl38F7rrrZfjs/Z+C54Sm&#10;mWKt1Qnqa+v44R//UfzWvQ8gN+vwpO1zlsk37QSmQ4JqWQBQos6Sd1i3Hm/5ojfg2/7m38JLXvQi&#10;pJQwmOHhc4/j+37gP+LBhx7Co489hk986lPo+oTUJgyItC5gCiA5vTDD0AcNXSmFCHxPUsPFA0UF&#10;iqMos64xlIw54nBC2jElOtWN+dIbOkTMBa9OHVUODRPb+TsFVmuegAfoHWPOcSXJSYdrl6MbssS6&#10;VQl+GetH6SS/B8CnCvSHeoo8Tv4cy7Vo4fCVxZZr3Ci5QrQr+h/PBTAI7RgqICT5dRg4r7hnuPJJ&#10;NWY6OEa6WDrYVS8DDRLalNC2LdYmUzTWIHvGbL7Aou+Ko+rqgRW9zcK0GZFTm/ZdErDa6qCtsM2Y&#10;XgqAM6Kl6Jnij4Quor3Ztg2apkHXzTGfzXCwf4DcD7j+zFmcOH4Cly9cxNXdK5gfLNAv5oBnnD61&#10;g5e/9A6cPHEcVy5fxHx/F3k2g4GHumUjYySXzVOxlaktY5Edh9ieq517RtlnIAVHyD0VMGNYAlbx&#10;OYFVkCT6zN9d1xhtVZqz3Lyq1Gdl1KXMF0cJw8pYjpdHEKJ+ziSz9VOHfx/lJr7z28qcsvTi8UuR&#10;uacrYTf+rgGrygOqErSPNpd1tLpUQT1ANX9rzJhHMG4mF4xAvoIQVH/kWOWzJrtbvykVAO011qNa&#10;SAP5g8u9lB4oyi1yGpJfUd1v0LyBiLBd6YzA2/Cr+Hv1tINpvGx8jmm/jN6S5ntEyx2yFbhLCbF7&#10;M6JxAxiUnh0yZ/0M4Q36V1LxmTOIRgYoWxZ+D2nkmj/IHzHHjLiFGl26xVZBUsgWkn6jLVJK9T10&#10;daT4i3+AIthLiRysIynL9zwOzlgH66M9Tz+SN0D6ZLw/ZMHVhkIz0YCpSPT+CNqqsAv3Cp/I1NG0&#10;76v+SM4cEQ0pK8Ss0LY0MEYkxiNovEJHdml8B+3D5RKPxDxHeyFkoLrbaJ+6Xh/zCXGLuEWyG5WO&#10;TeW8YKs6aixHa82jS9Ce9JKPVfes2BReGfXj+JK2/C4OWWorP4z8XvOAmXCJ6n112wvNonFVe+O3&#10;1b4ut15tlg4mObmriq4bbRUIpLZKl1rR9bxAkDRkjHUbiRO9BrTnOdIKhiTf99EPlRb9fpRDwOqr&#10;X/3aatVGeeF4Kyd2rQAhVoKU/DpL6UXnAo+mLgvjYwRWs4QxlF+MTZzeW+dYDdCPW5flhIeDEe8T&#10;sZNx63FCRkoEV0uO1JWQ65R0inmKwVPOx4hkNUfrhknSoGvraTBnViQhlX0oLTGrQqjJwEpCYMyL&#10;6QJJqRykOC1OkA8lpy0LAcRlKtY+D5VSVh5XMyq3ACCC7jkiXjN6OFMW6BlfmQjSErA6rlya6M1/&#10;HJdURfOWFQwZwTlXEckia0w+NADKxSIkSWBbiGgynfgtrZdE01SDfLWyY+WgjI2TRC2E5uw/4OMi&#10;s4BmRjIyUtB9NG6i8F1UEON2ICePC3iI4lrhc0WURh9izDOoZCJCFXJsB08lIpmRfS5DHDSbqknB&#10;gRJ90FkAECymd/K9BM4N5C9I0XCRAdw6Kv4Pvg3AlKNBBcXnRl5plDMl6uN31ksQnDSfIHHMHJgk&#10;YCJnL+SzSeShxoIvyCth9JrGPtQm75GzRS9mCfyDFDfKmEGreWITJ908wG/RKGSJcsPxMtPhVe7o&#10;DfC2waWru+j6ATfecCO+4Ru/Cb/wC7+A3/iN9+Mf/aN/iFe/6i6cPn0aV3Z3sbe3h9OnT2N9fR2f&#10;+MQn8d73vrdEqbo7DuYz5JzR6aCqDB4E0lVRo8Pg+Mx9D+BjH/4EZrMDmHfwvEBut4BjW5gkQ7q6&#10;j9wvcMdLX4qXv/xl6HLG/myGy1d3cf7yZTRrE9z/wCO4/TnPxt0f/yhyAqbb6+gXVDomHWiJkWh0&#10;XEc+K3Ib+a/A3aphvJEFg55asdYknUXjoC1cfFx0t97tKCc7xkhSd4y6kL8xfYXBxsibode8A7hn&#10;pDxgZ2sdr3nda/GeD3wQe3t7BLH7uk/gol3boh8IWiVnVFqTmAvbM9APzqjWrW2cOn4CF3avYNYv&#10;cPbYCWxubeHJyxdxMDDSHQDME/vfd1js7SINA170whfg/s88gL39q7IWNHdEY5YMaZXYvjU2eeRw&#10;XTukn/Q/k73tGqsjaqcsyEE3SRXBP5ZBkSsppZIK1Svg3Uou3VzmUwIcjJSEdGnONGoDII02EzzQ&#10;Loq+R3bpZP0+6t9Rhz2zwh4XTVgUQcXSTt0bfMRLjpPbO/jDb/4S3HTzGTz3Obfi8ceewN7uXrE7&#10;NtbXsL6+hl/+pV/Fez7wScyTY2isHkkCRY3yJAZ4Jd3Plg1IGND4gDtf/CL87b/2LfjSL/oibGxt&#10;YN51mM1mePs73ol3vOtdeOzCebznvR/F1b2rSGvUaYMbeuVdDvmAM52Mu5et06aFrMYSJq0ALO0+&#10;4n+8nzePC6u0P1Q3MsKlH2QzwDldFr1aFQ+j4wiuuxaYeFQxCyCa74ldMaVkAqvUAeqv5qT4/vnx&#10;DDg+12hj9DXGkdcAFB1UOSiaH8udcuTqufkocY+yFMVdRX4tlag46JPEXcU84NvDGbSw25R2qfBK&#10;HjjT6fApc9l8paXkibEVjtR4dSjVBE3TqC2U027RFfup6Bezqn2yl3VoYfSB7SM4SsdqjK8Ke7G0&#10;WXMUdY4x1ZZkr20TJqnBMAw4ODjAbP8AKRmOb+/gxPHjwOB44vHHsXvlMoZuAcOAEzvH8Jzn3oab&#10;b7gBuZvhyoXz8I6HmIYTB9EN0q+HS/hKAXzQhnNp++zsP23CClhN/I1+EXvNg4IdgmkEl41gDpbk&#10;aRyjmE8hFXfNyNRC2eViwS+rPwCHrrt0aH2t1glH6YeiY8QxIbNY+Xw4YrX6VtUbQOXTlpgDrwWs&#10;Vty91OanqTscfj9Clg0BLC4ziVV9rq/S3+JOrbF4Cdwwo91MwM6VCoB2tlkEeISPyTym6uVSF2LH&#10;0agXFcXKj8XGYl0Aqp1lJFm9sKC2iQ8sxqIsxMc9bAs/jfbMqJpDR1BuXPMXdYQiTsXLIUNeAal1&#10;oexxPsyip4VNo2nJXQsQsRuITVgqJh3FzzFq6mchaM2TogOgszl0TUBelFXMwV26QXNygJpABGaB&#10;42VWAqaC1+Jn1kGClt2+gR2AuiYKWXL1/SQMaQtiMZwRis/DACyekRA0GFMVpHH3mWx+jiYj2YI3&#10;IFuI75UePVTid34++p5xnMeB47x91P1FnVS6JZXdbgqyM+7Uid+Db6KUManoBZBWUa6hMYHq+SNL&#10;tA9aoJccLt9SbtK7SRuz0GO8Pxaaqd8i3+zKu2Os4OO8scQjAX6P36MMSnEJsC2U65Eeh4rat6Qf&#10;hReEXRL4jb5q3uez4cNAfkDSsybegkhioD0C4QURIJaMmF7TBI7HJnz8fX/AqQBe85rXFSYOAmeM&#10;A5wd6KFIP1AhFmB1iFxOALuaFEvH53wFWPVMEGnUJzFJKHrIHK1yrKYCrJKZisCIoRpLZQt/2yQe&#10;lNMktNrCVLYYG5aURTiBVNgRLatt8dp63phRaXhGHvpi4BE+AJ8DjdOkaAEOusgWq0lSBJ65dZCT&#10;iHg0sFgxNsE05WQRsMpt/Rm9uDZAUkZaVhFhkUqgAlYHi6iTMY0AYoKPCAJTRI9C0xtFrDSoD9Zi&#10;egH3QIhFAc/q7ajEQiAYvCpgVJM8haoysAIwl+A1yqXLdsVW80i3wGe4JVLh7Cqu6BpNzcVWi2ke&#10;cK08K8Ig05lzCHAIINgLMWVRSzlEL4sGGEs8T9qbJj2+HTGRauKLKL4A0QanrAyeMSiPa9zLNo0v&#10;y3JcoFVcd9dW3XgXJwPSdxwLAqqx1Z5jIDagatZYqBY6WzoYTqLDaJPIcwzmKmybUdm3ilhNxuhV&#10;GnyOiRkmTUMlaIbWqBBjZSkaQkkTT4GyymaJT5Q7xXTFFG1Y2l33oTiT/E7AI3TReJ+7pjX3Mfre&#10;6NzMdHjNQTfD7tWruPXWZ+Ev/aW/jP/yX34Rv/Dzv4Dv/u5/j5e97KU4ceI4Ft0COWcc297B3sEB&#10;fvVXfxWfve8zmM1mlGEdULXoO0ahRxR7zzy5Xd8hD8B8PscnP/Up3HvfvciLDugyOhiwtobm2Cmk&#10;+Rz9/kWsrbV4+Z134eSp03j0sUexP5+h6wbMuw47J06izz2u7l7BTWfP4pO/9UlsnDgGTBoM/QAf&#10;OPjR77qMssvfwph1H0F/uI/H9IjfPIsP5UiW32KWTUn8OBq4fAd/hla9zRg11aQEa0Y3m3VVEf/F&#10;GFduQjiedcNZXH/zzfjQRz9GfRcy7FoBNMNUh6nkoYqWBFe5DUx/MGTH9dddj63tLSADDz/xONpJ&#10;wnU7JzBd38BjF8+jgwCuzD5mOHLXodu7gsYHvPIVr8RHPvxRdP2CPGyZUQKITo88WErQqhqSJFVT&#10;8/ZRxaS2ivMt42W1rIy2/qlVAXQoD3O5JYp0EWco8omD0ZqQ7m+SconnjL7vJacj6FIsKoDWRTRc&#10;pTiwK3z5tCWqWO4O3xP1WPkfv2r3xW233ISX3vFCvP+DH8Sb3vhFeP7znotHH3kYm5sbPA0djmnT&#10;Ynt9E+//wG/il97+VuwNA2zSoEktyJsElK1JaNoW0E4E6q+k3QGO7D0sZ9x65jT+p2/+Znzdn/0a&#10;HD+5g739PfT9gAcfeQS/8F//Ky5f3cdP/tTP4PzuLsexYboXN76nz1mAJ9/NAzPZvaTuN8Zt4WGL&#10;kEi0Xbg4rujBmCeSwXPAQowE7/qIcsQS5CWLiLXyx4r4Y3mmwKqJJ4L9Tby4zHsOU/xz8Eboqvj+&#10;tDxD73r16jVLLW+sNpxs0txQt49MV+bRigfDaRr4UMWcdamuXQtYhRpi4mtoorWll7HEnK6AgmSJ&#10;AGvD7bhZuyZ80AGgw6B1H+U1K4Ci5Dbs4yYhpQZr0ynWJlOkxHaYO3rl6h10b7EYwzEytn9QBGs9&#10;VmwrU/80TcOxLs4j+dMxYLFYMHWBcTFn2rS8x5XLvZ0gpYQh95jNZljM5xjcMZ1McObMGWxMpjj3&#10;0EM4//gTsJY2yebaOk6d2MGrX/1KNIuMcw88gKHj4YNZOw1yUTDjEMacV/oF/uCQGjcrc58Dh4HV&#10;DAEs4LwgW1/QVuzPWnJSQ55KjlWsAqvVzSuFu3DG4voXju3nml+uVernjqrjv0dgtQ6/X23ztWqv&#10;F/EZkbysTgwBZI5Xwp4dgR2WlHi+wfK7Y+RZV+NZ0Vc906t5RuRUbJw7JviWrOdGGStFoKeqB8Jf&#10;cPGNPkewAuVZTmkEsRRaSTfIXg4XiIsdqhv0i/MQOysZtT0M3Ffn8kfpczv53ll3kRXvFaFLWwQQ&#10;4KL5gTSz4H7KE5QDFeDYR0BFAQolM+5L54LU4hJUq3Pp8g16Zz1UValHvPZFUD1HThiB1BItqjYi&#10;7GcyKSDshL5IDB3pHrqI3wlEj7uGWf/YqHqmRvGVC/bi8jltBFb5O8eZT5LWdSqAEsQVYw8F3kV/&#10;1E9iDpn2RKkrikB03Wsx58SdqjfurUvojVp+6mvBI+PvLt8DpT+lrcEHodPVnqCxVf42x2iUNWmT&#10;Q2VVpywV+cApERgsF6tHav239C4DICxJT1U04tJekU9QRsn/MbayGU28oD6WQqKUdvGnqI3+06Ge&#10;BYFEWzdu4Bv7QBvYKtm1MF2KXh15wMzQKDieeFwDCCg1owXI9BuuoBzidsTg2LrYKUvzxPDhX3/H&#10;SqN/b8shYPW1r3m9toWJsRArJuz8kAms5mHMHRqrF7lEMUH5z64NrDp0sq4vG9+x8laA1WRjFEbS&#10;wTeJ4J8VEDVh0iQ0SQNTrZiwLdoCDhRjLZiJwixG0rvjUUMuCj221PEvGaxNSauJh4V8iVnrtTyt&#10;+gSwyoOoJOQVIWhsAb1yojHHKg+16bSqp/XMQr86YtVN4J4UZ5ZDFu+PQ4BCcAJYZT9CGOvW6x1F&#10;ydgIkBQakkcaEBCdNLGFnJMpVxFoYASYGzQzjEaKgTkBLQFN05b8ug0HhcW19VLbQEwTbJm01Q8f&#10;uIqTNOlwYg1jkmPmCDAt6q4nJr1MF0K4zZzb0hHbY7jA4A5FFMtg1kTkzqgjqT4eJKboIzrKjHjL&#10;cPQFWCXwPnZardEhP6VUDulSCQUrZWgVQM3v154cUqwwqe/keRoOSYZhY+OqEMFWR4sEBw9va8Gt&#10;/sl0iJwb2gTyiGfRLviFgxsLGmMbxjQEZFZtIxazrG7BWpXBoH1MiJ5jXBQxrInFtagCMAp5QELn&#10;jquLGSabm7iyewWnTp7CN37TN+Ctv/ZW/PhP/Cf80A/+CF75yldiMm25cNO0aCcTPP74E/iZ//yz&#10;eOr8U+gXC4L/AplyzuiGntGpTj7ImTmX+35A32V89MO/iQcfehjuB8BiH+4Nhs3jwOYGmqEDdg9g&#10;65t44StfijYPePSxx2CJ/eK2XuCmm27FZx6+H7fdeAOuPPUULl++gnZ7AwutQJoYJujlVGkV7QCA&#10;xl5WhCFnw6Y42cXxKxMix67WfeQ9yjpd1DFWhJNh6AAtdKgNOet0WzkwZGT+DQPcctIi2QBoUegr&#10;v+xNeOuvvx+Xdq9g6Hu22UwrKKx7bTpF1/Xk58SFI3dHHtQXzXu33nor+q5D007w6FNPYntrE9cd&#10;P46rszl25zP00pOmNmU4utkMw/5VrE8avPSOl+CDH/gQsg+iLfNzR3EcEu1xMlRbw3kxCGiq6B0l&#10;fkfMG+469Ii6YbVIBFXid17IIWuh41aKyREaF9qi1PfGgOmbaVsvOWq5TcZ5t378twOsBr+KCQWi&#10;q/+hz6VjygPuaFLCi1/4PJw6sYN3vOv9aJtNvPbOF+OpJx/HC1/0Atx2yy1IjcGyYy0lnDx+Ep+8&#10;5z78hx/5EQzTKdrJBswIVjkILpn0ZDthFO9sNgNkrKdJi2k7gc1nOL4+wf/wtV+Dv/It34BbbroJ&#10;s9kCB4seV/d28Yv/7ZcwDIbv/L/+A+699360kwnB1ZYOcUoNU3mEoSB6cT6EFj4ToMXhlAjutors&#10;yaIB5Zb8TxCO4+U5DpZzDD2jUjIIYo2FGsCDvkucyOJLPEh9fFRJKSGiXaIcBaxC27PrUtpfAaxH&#10;FrffAbDK58xoALlLRqr7PShQ2k2dGM8XiTEuSl+zJSvAaqEeB3ZZritQ7chi4GGSGuemZdRpisUP&#10;LfblIcOVWgJxGJsZLGkBOAvIiT4bAO1gapqEpMOpKOsCUkrUdjSFbeU8zHnFPXaBjfcktTU15AGC&#10;UAZrqRuGYUC/6LiQkR3T6QTTdkJnywFrGjTcZgbPjm7oMZvPMJ/N0Thw0w034eTOCXzmnntx8cIF&#10;TNwwbRIGX+DYsW18yZe9GfvzPTxw331omoQ165FSywU0Dr54Y9nmh1KEcAFXhseS7T8Cqx2ctiEi&#10;36K23joXdVGki7QOKnJ64P1R71LUIwVu/F6VAGOjLPld12TGa5foe02DJXrEtf8OgNXxsq6vAqtH&#10;1Lnal5pGLlLzmuuf7Kql/tLvTGn00wxKUYYApfi3aDYHWqe2Tc4cwLCMhB6QvWQCVt0Fxq7YBFGi&#10;Pt4n/bHUD/pOJlkHwJ2ZcO2IoK8a9vkQ/K1DjrLTo3HjfATXYsNA+zDaB/ey80mbjzS8Gg8LkMl1&#10;oBXzL7NLxn4Hv6vtBQTU1nfOfFHCNuXv7kCyhm3V2Ed9q77TUYeULUcWX7vUQQNe8ZBpbhqcUfum&#10;XawEScNPoe1OP5KBOVmHvrpxDBHBNOA4xrVsok+lb6lLjI50dY0fQD2jdrnq5NRDUFy36RArLyC4&#10;lxyr9Kuy7I4AZkP3sargKQLkwUe8xvaMfDvSqv5b9ylKkq1ATGO8bvof+xTviPfwnvr+qJupqXgt&#10;sInVsoRXxN9nyBdRQq/p6SWZjbaYUveQjsu/BWPlI+0Y8nbcy10o8VPY3exXSRWxUgzL9sdRtD+q&#10;lLHSXBUyZQYu2NiYYoGfTalQAiTlPG9Gm6nVLhrqeoMpGjexOiQY2lIfx7aVjmAd0qm650PveSc/&#10;/D6VQ8Dqq1/92vFXp+KFxiWDBnfkpKyjTd0ZhQcpCwc94shZyJwcAvlCECPEHzQWA9bk6fSGCRIm&#10;k2YEZ5qGOReNq31t23AO0/bZBCp2k6JJphygmrLGiYOtBJg3h8o2ftMBSQKgWjSYpITkCW3K2k4w&#10;MnBxLGIUNZAZWoEKRcMhl5CPEaCuVAAuYDoKFSyN8WHgifARiTmUSUNbieKACV1DUn1VjtWYhCKB&#10;dyj6uhQhd9dK4eHfqHx1UNASOGo0sFNCK6A2I3H7o6KAKRhSJgI7DxU52akSkDYMDhntJpq7aFyX&#10;VWMezri6JIMW0AS/1CfVd1R7KuDUlLOO2+sFCNggB3ZMkcEx08FHeZyMPNOYLUC5VpNpoCgPmoAx&#10;l8zQb142mhxiJygPovpGPiy3wcCo7VhFNSOvhyGVUmz5IT1GGaByg7YjAaR7RBC3sT3bDG2K6FMa&#10;e4kVsM7sjCYHkCyjMUdCw3xtmu9T4iFWoTTj/ZACDmDewPy7TxcBJS5ZKvUKbXal3hCwkAdqN9KD&#10;WgLSDHM4fNIip4Tz589jY2sL3/otfx2fuPsT+LEf+zH883/2z3DnK+/EdDrFzs5xTKdT5Oz47AMP&#10;4Kd+5mewv3+ArusxDD36voeXhQDmVo1otn5g9BncMDuY4+MfvRsPPnAOyRK830PyHt6uI29vwgag&#10;37+K6WSCnZtuwtqxLdjQY+h5EJYrR++p06cxNBM8cuEJvPold+C9b38XphvrQEvQeAQXOAsyciGM&#10;YMAhg91B7tN4ZAM8NwRPA5wRLwXPSDMVXhonSy60BYt69VtZrIg2GR1q01dIl0Up75PBlJ0g7LRt&#10;8KWvuQO/+M4P4OrBDEOJ4hv5IoFb/Gnckp8RvD8IMHSgaRvcdNPNWvQAzl+6iBPbGzh9bBtP7e6i&#10;czBiV3IXW7vm+/vw/V2cOXUSN1x/Az5x92+RliueK8FivTuaR0Wkf7xUc3StA1avBU3DsImy6jQc&#10;VUZ2CCJr7r7Gs3E/Zae6fkT7otS6VSqF5WmesRXd/rtSQtdJV7dNgze89k5cunABd3/yfgyY4Ku/&#10;8g24fOkqPv6xT+GVd74Mz3vuLeK3jLYxnDx5Eo88/jj+j+/5aWTLaNt2BAHNdNAT+attW0xSg0XX&#10;oet7OtRmmDQt3Hu0qcef+oq34Fu+6S/hZS+9E33fo+s67M/28b4PfADTfoJ/9399D97xgQ9jlhtk&#10;bALtZbRtgzYJ0HVHo2i0XHbgyB6TDWfIXJhWTstxPCLlDxdlDLFrpUE/9LRDAPQCVynh0sc1XY8s&#10;ctxWxn+1sFqNiyqt56VyjwfH6RAtW+a5o32NSr7r8jkOnYH42fhh9Zdn1PuxfU6aHWFzQW3jZf5W&#10;9+mo+6M4RI66LaFgV9psWux240GW0+kUk8kEGdpJ0RGoDOODO2lofVBva2HKw0FDaS8cQEqYTCbj&#10;4WmJDhNg6PsF7WXZ5yxcYPNIpYUYX9HdqpAWcPcU+ZSBExC/Dl2Poe/RwLDeTLAxaZHaFtYqT79A&#10;X3NHp5Qb3XyBPAy44ex12NrYxKMPn8PB3h5yt2DeZR9w3Q034OWveBn29/dwcP5RmBYoBi1csLkc&#10;V2gOjFO8PYddOo4dfZ1Y1K0Or0JsW17JsWoEYa1aNF/mWNFPPDbqauruo0qJCNRzdXk63f25SpmD&#10;JC/UldXvRwCrcf/y39F+NYy+VH3P0kWQFY+y+0J3mI2ph3iZn9M1gFXjhfG38j/xpq5T/lf6GXJe&#10;Pgs8Ddk3Yz3GvoaHVQ5lcaAVn0UpoKqNEasoh1dRTsNHp7wt8135vDKXxrxRfwcoj2OAjvRSdchu&#10;TWnX/yLIoXEHlO/XnHR1H8qOG9d8MOZkBXOsexZvyu9QH/Iqk8ovRPGjo91clKjloxdQdkh9ql9R&#10;nnYWWHk9SzzBv+GnRklW0U7Xyu8KbuIPkl/dl+HIilpy+XO8xiAS1il9Ucae93BcKqA2ShmPIzoi&#10;/YPghRUeGJBKXuwsfVWnG+AuS97PFCbCUqrXs9t6h/i21pllS/5o7pIivvq3+nXl8yFgdckm4PsK&#10;+avrcZ9VgF7dpriXNA4a8UWhb6ipo85or74dYjyWcj30dshltEdt9mWilCIxUQl5qcc36Dt+r2Xr&#10;qHY5mYufn6btz7TU8mChny1AdbY2VeNkNuJJPHB+zLlKPIE4RCx4eB3gCKUCELYUupP4vcbegA+/&#10;512lTb8f5RCw+qpXBbC6ytAEViHjoB8GuLacQwqu5PuQUqyHOCsqkMqC4NHgUuQxDolJbQmsJkwU&#10;8WZG1cDINwmD5l1LAmJN2/dNUZFVtCQEGIzzezCucmYuDTKVZaPojUYgHMEhgjsOtrtmyBAs8vAo&#10;mChszxHOAjZjdS9no+KsGNosFCiBs5wdvZym3hXlm/kyRvzyDVQAEg7NX4MA2SHzoJwMTpLxngAW&#10;jBdKu5uGQEgIbrkvIghMAGMtOMa/9eltpkjAUo8Xgqysko/0R5mwQMEZRuOhwF8ynLIOXIDoF6t8&#10;pfjA8Y8o1cRDCaA3RhOupUwiIjksqCRQ2mKlDxqHQae5a8UxR+7MkIks8EX9Y15ctiBSQhQQPFN2&#10;smi13DIxvpRUbXvUPLdaYuUHUkIcLzGMaFl0vlGuzDhejfKikg5A63S2JPiwoHEao0+bpkHDg4CV&#10;74+HVzH2hAZkWVVCGFrim2AQAIiIZGPEq2k1j/fp/5L/2oCOyTJklKvBjFj1oGllCDgVHGUHwIE5&#10;Tt1wPe5/6CG0bYNv/qa/gk996h784i/+Iv7u3/17eO5zn4OTJ0/i9OkzWFtbw3w+x0c/8jH8ylt/&#10;DfvzuaLJHENPYDUrv5w7I2j6nkbL4IDDcLA/w4c+8AGcf+ISoCiBwYBmYx1NOwH6AXneYXNrA6dv&#10;vh7N1gYGOA729tEtArzlBHXmzHU4d/Eizp46DVsc4MH778fa1hZPkZZtG/zO4eeCmXs4NtSXI23G&#10;BQt3rQrGQklKJJieox7kP7JZAKtG+la6FpJfVw5OM21bVfTaKGdsEY1SagLDaLwjNbCc8coXPAfW&#10;AO/+8N3ohlw4hB0Rn4Db3bzikYjYSi6nwAxrAh7OnD2Lpy5exrzrcOb4Fna2NvD4xUvow8gF+Ss7&#10;ne75/h58to8veM5tWMwXOPfIo8g64C1K8Jhmp9HxqGQgiune+MyHq4UW9QUYtyfWZbm2z1FqYPVa&#10;z66+oCrUMYeLo2KmuBa3XuMZ4PcaWGVZn07xR/7Ql+AD7/8Anry4h84n+Bvf/KcATPEd//q7ceL4&#10;Fu688w4877nPwdraFIaM6WSC9Y0NzGctfuiHfxhPPnUeeboGNC35XqlRoHQAjQBWaxKGfkDfdRz/&#10;SYvsA9r+AG981cvxN//6t+KNr38DJpMpDg72MV90OH/uMZy/eBHf/8M/jp/7lXfg4v4MSAMXrBIX&#10;zaxesBy7WRZws2tnh+bKtp2MRm7tXCRGgDOSnzZKaiKqRY6VdBN1RczrGGVtqUiOofkmEaAraQtU&#10;HORj09/g8dXRF0mvyYNVfMbSVeqklcu/V8AqH1j+CqII9fjUjtOoi6ORdd2rDR/LNX+p27D8h88Y&#10;ENGm0+kEjbbTu2cMmpegOdPDeY0oTP6gsRdonbNq1oFn0qsT5U7lezM8DrBCGMosEeVUbOoosjdS&#10;isO4yEMMLoioHUZh+7yHLQYCU02DdtJiMploYTkWhtnnYRiw6DoMXQ/PGTvb29jc2MT5J57E1SuX&#10;MZsdSGdlXH/2LJ5/+3OR+wWGfo5uPif5zOGZiycxrvXhM9HP0PG050dglbZeMbRiT9AYlAIbwQhR&#10;t2Z7RruO8+n42xGTgMpRwCop+NsrlGvNwXFNMlPL4iqwOn4ZacehrmTEVH+5N/5It+oCnzuiB7rH&#10;1KZyWXpPp17wmlE/le96sjQlmh/RmcUbCRs+nkmMMMXAMz40r4fjz/6NZwgkcADoL7FfEWSghpfD&#10;Wk2HV8ES3yNgryJFAXlplcguyYwqNVdwQWYQEiR3hxXjMr0AAEle18pl86CT+CDMx1ggcOq5UWfr&#10;fRE5IrlnmwJ0G1/CWE29C7Lbx0cLKOUFW4gdlXxndkVgVnNJqV3XciZtWI/qM/rdlMvlEqwSPm4S&#10;rxsikATlLV6TrKIp+yndGTJvILCqB11gJtRvalA9E7R1LzRy2a71rEm9GuRe7Uks7Kg9MVZK51J+&#10;07sHLAOrABfpsrPP7ii74MhSzrZrjLnTLcZ6HHcWq8BiXSp0guqKa0Fi8RNA7hDpwpbhZ/oTMQrU&#10;1aqjuj+ej3aPfxW0QeKUnoe+Ke2LuuK67od04zjycf6I+CX807hP16Ow/qrv+pedo6BeVUxW3znK&#10;sUdsWN3H+u4loi9/X/rtGZYlfRv6uQCrxB0oXryv5FGt8D0DffqI6k9GbBBqE2WOHTMdhEcdK3ks&#10;yojt//j7fr206fejHAJWX/lKAqsUodr4DGMyKQpVB1AJRPIwFgpDBmghhaeIHuaEJMhBYHWMQnOQ&#10;gOH8TsDta1byJdCBSKYDrTQYKRBvgUXJOJnHtuXQnE31OYQ7JtgiNAKT6CRmvk8HWiUjQMZt6olb&#10;1EmawuBLbKjrLmZlflMBaTpBmII1huRHWQJW3dE7GNGofKusj+B0mLXZAJRcK1pVgpSD6D7m+BuV&#10;UP03rnOL19FRq+NfACEIIUxeHT6ksai/mxde5+eoy0W8SvgIqCtcLZMfC/BQJu1qUnDR1nXCpbgv&#10;GXO2sg2jE1ra/LRlBG4BUJhBOiMU76CJXSuvI7+HccBOR9oLS6ZFCo5jdgLsWakA6NcwGnm1RMSh&#10;yX52kObj7+O9YTAAUESmok7DEI+BET1q5g1AecKsEePKbITpK3dbmxq0jfISJ4FEMj74WSeZ+sB8&#10;qHpH40PpR3I+lLxKtcBmFV6gATO2mcqaf82WJywUFpMhIDkjuE1ycQsTQ7tDf0lPYzCgm7Q4e/NN&#10;OPfoY/jzf/7P4/4HHsDP/ezP45u+6Zvx+te/Djs7Ozhz5gxSarC7u4u3v+Od+NAHP4KDxZzyqmhU&#10;H3gaM4FUpv/oBwGtmbrz6tV9fPSjH8GFCxeRhwFNzsiW0K+vo1nbRLsY4IsF2u01nL3pBnR5wNVu&#10;jj4P6Lu+GPcAsL21hfX1TTxx+Qq++CUvx7ve+ivA5hqsnXL1OoUAhhyNzwadwvgJerp+Y2nKRBnF&#10;QowNxRkvz1dOVcr8nfSm856aBpN2go31TUzWpmiahPl8gcWC4LQbdKjXAO7VRwg//wWjDB3+8tf8&#10;cfzIL/wqZl1fdCoHVE6IJTB1qCG1iu9Qf4e+h3kj3k3Y3NiAJcN1Z6/D/Y89julkiht2tpBaw5OX&#10;r5QcvFl0yW7ohwGL/X34bA+vfdUrce899+LSpSvS8WwK1RXbn9SF5CO4atLn0NA4xm0/MRYrgjp+&#10;XpF/LN957VIrZV6oPi+XKtDnUPlc+nS1bcDh9tfl9xJYDcdmY9ria//Mn8SP/6efBKabsOkG/uY3&#10;fRXuv/dh/PCP/BQSgGPba3jxC1+AF77oC7C9tYEGXHScrq2hSS1+6id/Bp986FHYZJ0sadx2wy34&#10;DRdXnPPQ+vo6Ukq4ureH3hLQNphiQNvv4XnPuhl/7Zu+CX/6T/4ZHNvewmI2x2x/H5cvX8CFi5fw&#10;y297N77re78fT+1eAbSLx6BdCR76mU5CLJ6hLGSLzwdu827aZtxqZaqrWozKw4Cu6wDlJG4ayr1Z&#10;YhooRd4PQ8TIkKpLgKMBZo0cHObEzDljPp+P9+g+tnt81hGAXXWbAN5VRro2B6FErLKQHvz4NIys&#10;Eu2Juab65ZrAasyRAF9F2Q/50g9lQVG3aU6KMurapy/P6C69KPri0Aur6ykltE2rqFBqpazI55IG&#10;IOZQd+Qqn28pakzSGJEHtaupSUwN1DJ38zAMXOyPg6xkr3KOXgFXq3FoWtqlqlw2MtMTJDSYwJCG&#10;gYuMuUdKCZO2xXQyHXdMrfBZVjqmlBKm0wnWJ1NcuXwZ5y88hcXBHHnIaOE4ffIkbrn5Ztxw3Slc&#10;vfIU9vcP6Kc0DsQWZ55hS50tezuIxChAzaUAgWEA2tzIgAcTDYzGXclhfpjlabvE9acBVuvnItWY&#10;x236bCtD+fmWmp6FxsUSWwZW68Km8y7+HW3tJTmqyvh7gCfxv2uXBPE6xujV0e9jnXUNFFelj7Nx&#10;xw79TKftnnv+Hno3HHtzplTTDEP/hz4kbWovAT7x1rIHSBGrJUAgGQCC84DaBDY6hV1bRnEsqZZV&#10;GhwxFSwpGsoZ54so9BPGOump8IaRYrrXow+09eitGdwT+sydfIEHwJmuoJSym1P2Yg6eHnmFwFs0&#10;nr4Tc6mOgSsu+50pBkkPvqZ0WN8JRXFMOMdxjDh2/Df6jWi40Mg5L+oSfyeOJ0B6mkOpBkVIo5+2&#10;zFWqwdme2EofIUMewGr0ITPCmV4vn3Fwrs5Ei9V3zmNc1Im+8l30cQJAjfEcP5fIZNECxghKvpPv&#10;CQ6jX1q1RwEqBSgFbcMYjygxxty3iCWd6CX4Ypwzal1C/kS5nz8t6+/xY93/8f1R91iX+LHcf/gd&#10;df3VT0WXkgci8GwcZ5NONYS+qVuiorbEGJD2K++r+spKdDenmsIvxE8Ozw1RAvAP0BqsClhB9kYa&#10;qKyM3+dbVseH9Ahglb8Ti2P3QpbqeYP/FLGqs3mIybE/1OmRAiV8VT1XyWuU+z78vqXvv9flELD6&#10;ijtfPf5ogMSZHRKBgnADuJ2ZjKuoJg3GIKeTgsWcHcvAqoyQFWDV6JOgSQkTM55cnkaFSOAlIiap&#10;JhobTwNMWuE2bT8nAs6+MFQ9UzUEeFBN5lm5pVIMvmHM36rJsRFANQ6imL0yCE3wGyeNAFOptJjM&#10;GbEGxIkkJqWKifmdNHYQTM2eub08VrSycjSKfnwn6eygIcUVPDGxTvYbFYPAqOpflPpzXcq9yxfH&#10;a8q1ycLTKgmSios0AQBAchqV5C3yECeVAGe4LQvOaybnlCMQrxbdnPTOMY4moTTm0Wsj34gAvNHx&#10;ZHO8UrJRHyC0I24Cykpx4YBYEfRqooKiUzUh8VmNuN4bBnhsUc9KBZCLkcEJcbVwrDkhZTWjUHQZ&#10;GwWok2CgYoJyokKGeBiMBoHqAaImRoG0ymE8Sdy+b01ivjbJYhLPeu6ZD9N5ci8NwIgGj7HIjCyX&#10;4myhXIQNc6W0TVN+C/klAM78LDRaYzJhL6P19R+AMkB+8gJ+RZQVc6wGeMgtsZRTcaFlDKlF2tzG&#10;2Rtvxute/3o88MAD+MEf+kH8z3/v2/DmN78ZGxsbOHnyJCaTFpd3r+Knf/qncc8996LrB3R9j65n&#10;LuQhM6ol5wFdT0d1EBgxDBlD7nHp4iX85sfvxu6Vq8wJmh2TSQNMW/h0HTYHUjcgrU2QdzbhEwPy&#10;IP7xquPUkydPnsTBbIZ2bQMvWDuJ99z9IfjpLaTMdCYwIOeeTxiof4Ldi2ESdNSkH5MjFKmqa0Xf&#10;FfkPevJ69ozc9bzf2a+1doKNtXVsrK/j+IkTABL2Dw5wafcKZvMFwWIdmANoG1R9MuWRxXH6xDG8&#10;8c6X4Ofe+h46rEl62gy5AKuGtbUJD04xbin1zEW8YciwzH6llHBsZwcAcGZrB5986lHsbGzh5uMn&#10;cXV2FVdnc3ha3mI1uKHveiz295C6Ob7szV+Md73jXZgvuqI72FL+z5VGxgSqRrHKSQ75ZutlDK3I&#10;+NLiSXU9SgC/q6Xo41rPPwOwqc4D/kwK+0LZPbol1y6/V8AqG8NF152tNXzlH/nD+OEf/3HsXHcD&#10;Tm3s4P/5P/4Z/Owv/Rre+e4PUAZ8wHQ6xfOe92zc+coX4cTx4zQAdYjP9tYOvvcHfwz3P/gwUtNi&#10;aBnNMUkJk6ZF07ZYDD3m8zlSMkyna9jc2MT+bI69+YxOcp6jnQBntnfwDV/39fhr3/ANOH3qFIbc&#10;4+L5p3D5ymX0OePuT3wK//Cf/gs8+Ng55FZRfMXo5Dxk4mETcwzOXKwFuMlK9i/gy3S4UeTpC4C1&#10;6ztGrSaDGU9tX2sarE0apMbQecbBQY/ZYkFdR4ljO+DaNcRoyKRowTxkdItFNRyjfqHTEHO5JtW6&#10;WOVFHMEaS7wc5XcBWC1ELddkCx9Roj/AKOf8qL9yBIA6Eg6FbnHPMylPf1f0U/Wu0qYsqgKUz9Eu&#10;bJsGTUtHuO97DP1QAKSUEoaB6SpWG2DRfyfNnGq/8GPTGNrJBOvra8oR3FNndp0OEnTSNuaQoF18&#10;t4xkbF/wUyJihV56NCXqRHfW7cOAJjVYn0xLDthGB+wBIEAnUmR3RtmmBseObeHShQt45KGH0faZ&#10;OxpSwsbGBLc+99m48bk347HHH8X08mWsra8jL3rYkJHN0JW0UOQSB+BIXDAPOU0m+47/ng5YjeKo&#10;2Z/tZxVHA6uUp7HUC7BxnRSvue/zL7Xcmf32gFUAVZQR9UHdqLiP11V39H287ZDsmGxV/kaH3IzA&#10;ZPTbKltTbyjAPIMK5MM0tCli92JSUEDITlDVjKAY6x8PaUU5G8Dl8bBdAawiwKWQR90XOwXIT/Es&#10;lkaxUEfvDX1TgN/KLkuJfld8L2SOd9OTkfwRvAgb2fk6llo+LSGomp1ne3gOQI4ODemrdghYJUYA&#10;DL3s5Rj32NGqfge4mJ3nZ8hsVX36q+/BfynxQOuRnrJbNd70KWKcuHMU0FZPXW8g/RB8ZdIZ8bbS&#10;B/IB7wmKBgeofWpn8feU2s+L785qqe/ku/sIIFN3rAKr/BzR8tkpQx7PVAv1kpoy4OFfuot26gff&#10;qRzc7nBoN7L4MJs+Q+nN1JbA74JUUTcAeJXf2Yw8uao36u9lTCu+Ha/zt5EOgCuYqrxPshR/67oB&#10;jmHIbGAhMaeMka6BK7EwcI20YrQ0/X2wFaLB2N6Q6SjcuYZa4g61K0rszkDdp7qyUmrdv1wCJ/nv&#10;BViN6wYvto8JZ6OMxWINS8EYEsbDuRWcNeprhgqmAGHlBxP7Gcf+vg+/X7X+/pRDwOrLXvGqcdiN&#10;SpYgFJWmiVtdxkOsHgHVKkwAq1krJpnfXTlWXcoog2BjDaySmI6mSYpYlZMghTkefmQyiph/xkzb&#10;fQJYjboyYglSExjfZKDEmXKhsbsSLgE5bSKQ2wKYIA7eUZ7MnAFPWBhPJBzidFVXhOWQCQo1aXTY&#10;zcjulqhKDVzVK3lnRQfnBOOureSibVbeNG79pwGVYTqNNHIgks50qGWsibYAlg5PWRXqZYE4WlpD&#10;Ca2WyH+RqlwYXJ0VzfU3IiECYOq9xzAYQVRF1lBYBPApwjKA7WRKJwAKbFnd1aTLto15GyH+Lc9U&#10;n1EpjvpvUebSyuwuf0/hFNU01bjF5JjBcYiTFg2UpRyTZdxbLT6UtBg+TlpH4Qq5KItaOY7j4VIk&#10;RalXKzpuQJN4UvSaJUyswbQxtIl595rEfGSUWtITDuYMzIwapJMuo9SrCciYw7ipFjfaMqkBjWX9&#10;RsdmIt5IjWFiTkNItDbJilUGryUSjmM3Rl0DnDjCeINFLlOnfMgoq4FVh0hmTRlE0isjN0BvE0yO&#10;ncaf/4v/I+7++Ifxnd/xHfi2b/s2fPVXfzXW19dx7NgO2rbBwcEM/8f/+e/x+BOP81C5IQ6oArp+&#10;QD9k5Nwzuqsf9R60MPLk44/h4x+/G4tFh8VsQeaZtGjX1jixLhxp1qPd3MSwuYbFJMEbcNnGTR6k&#10;xt4M62vr2D62jcuXLuFFX/gC3PMbH8T+1NBvNMwrnEnTAFb52HJUel0oB8FDERXMMTcbQWlIBmIO&#10;zpnb4NbaCc6ePIWTJ06gbSfonTnuDmYzzBYLXNm7ip7h95Q34yEr9Vjm0G5HTfDO/xkyvvgNr8HH&#10;PvwxXNyfl8UL8o4Mk8z8mKZcgMMwIDXko3JyaQhnSthYX8Op4yfhiw73757H6Z3juGH7BC5cvYR5&#10;PzCVRyV32Q39osNs7yo2G8PrXvtavONtb10yYKJEV5L05dJvRT/ED6sGJw1dqPtLmljzMqQbEVu1&#10;atqpLlsxZHnxqNYuF1/11j9HCcef+mflfWq/azEm2lZ+O0oBfj7FKsu6cnwYbZyQhowbzx7HK19+&#10;J37hv/035OkEb3jRy/AXv+Yr8P/5V9+JBx+/xMd9QNM0cO9x22234DWvvgunT5/Sol2DNrU4c/Ys&#10;fuhHfwQf/8SnkSYTpLaNziO1Dbcl6yCr2XyO6XSKjXVGRV+9egV97mHG3NPr5viKN/8h/NP/5f+N&#10;W2+9BcPQ49KF8zh37hyOHTuOJ85fxN//X/8J3vvRj8C1qyRBaWach1A1KcFBMCgJxMlaYMriE7aO&#10;JdIKJKOMJNPBl1rEgRvcEtYM2NmcAgnodOjibDbHoh+UM3wcw9QkWNKp7XJ0h56LcMFDIx+O8xnF&#10;WnwbvBsTg1dCslKKLVCX3wVg1asFJv1SoaLLxay6L4AB1VEuhpNQu7xVfeO9T1+e9q6abqD9tVRW&#10;vlNPxngAZoz2bNq2jJlnej0mUIbzrA5DrOrhGHHerRQSgFxy/DZNg+naGtqmYQqV2axEP0F9GxfY&#10;R3qFLgfG/PGpbZAmUzSWkHPP9stfyNqNgJ4LBG0a88u2dZoa0Z1pYQY0ybC1uYkzJ0/h0lMXcO+n&#10;PsX5RCm1PGW86M6X4LZn3YxHHnoAvujYL0toNK9E3ylvCrCQHZ+Nc4aD9Pq9AFaLXxV/dWGVbyyG&#10;57dZ6nnEAlgt7FftWlnhSTa9frZqmY2ABmTTQmO0ZL+A/Bi/rRYrug2ADkNOlujbNRyv0Het/Eba&#10;mhlumbsTtNvKk+zUApAcfh8O9UlwoxlgmtVNhyIHCFiBJ/Gsqf+m3sX35aLdYLJE6vdGSdJB9Cv4&#10;fgteOopeGjsDdIgUYK5IRqUpq4sDGLxHBv18HtDm8N4xYEBvPPA6Z6vq0Zyv3YXkf9l9Jn/ceJ5J&#10;LP6NO9noM5RciolpEayiY5Eh0Z/TCPvqiriMUiKfRQ/SJ84XCJoepmvtZ7mjAD/OLxo5EsgtlehP&#10;gH3PxrQ71A11DlPKSQCr8buHX6ngMMjOjn5lLs+qLTG+9D7rYc5VWr3Yvco2jwAxHAwciGvqb4w9&#10;P+u50D1q8xEspfFYnt+ywA5+Hh8aeVJ9EV4EcF6KtopQHGBUOxZjsVjjQ/snokvH8eRvh21g8rAD&#10;dXCU8o1H0wxOXzHaLVsiJJT8G/eOGEXwqKkvvHa0HcGxFO1Xf1wpKyJZSvgW//0Aq/U91TtAG8IB&#10;tCHvImDioI0BWqYgR0vcDetg0Ba0Ox2x65WYISkJfOpD7ynv+/0oh4DVO18+5lgVNFyQ4AwxjDHC&#10;x52rFIM6MChSjELKnHNkzDE+Mw6votBqBQTU5C5wZQRWpUQVJdVIiTKf4gjwkVkd8J7PC0hKFhGr&#10;BHG4hU/KAQI+i9IMAIzf2qZB447WCO420GSbc4mqIk0EnllCSozqaBIP2YrTUpPISUHhqkaO/Kdx&#10;sr2iehECJe1IYwsYpMSzDqBiSTTUQpGGERerVEqID7WR3eMmmNEQY+Gw1gJxhLQauC5gDAuggqCi&#10;z15v9RCNMyMe4hT0XlvAIIFLFidEcrwaTeqNMc1Cq2jlRu2ZthO0zehU8fClMFaXHfFUIlT5vqRo&#10;an7W37jZQ/xikWCsB0fQwozpKSLqYTQ2YpWWYxTAakwGA+isAtUkqckz0mLUxkssVIxaOiLteKW8&#10;diRJAZPYRiqpSZswaXjYyaShAmLaAmDwAdkjrw5l0WK7iQs8Fc2S5eW0AOBkFbyQkiKh5Le1FUDa&#10;hFErGW9DJhsm4o/nOHvKYFLOZVg4aTJkCoinxZvaINAkYooskMSJOqK55KGOvnPRZJEmmNkarhwM&#10;OHPmBO7+2AfwVX/qT+Prv+4v4MTpE7j++uvRti12d3fxnd/1Xbh46SL5b8joB0c/cJGl77lVNg/M&#10;b9wL/M2Kpr5w/jw+/rG7sZhz2zuGDEwnWF9b47h2A4bOYZvraDbXkRMPxyArLvMnABgM29s7QAIW&#10;iwO88vYX4x1vezvaE9voE43aiBI4JOemKnU5xJigeRgnoxHisUXIgb7v4IoIhRFA2traxtbGFloY&#10;Dvb20S9mmHcdTxlX1AY/A+aNDCUeKudOhxrGybcc8XAEEMKIUx5a9ce+/C34+Z//edj6JjrlBXbN&#10;UcgZNmQc29pAPwzY2FjHzrFjuLB7GXsH+8V48Mxtpp54uNDzzt6IRy6fx+6wwPXHT+HUxjaeuHyR&#10;vAMUYJW629HNFzjY28eZYxt40YvvwK+/+50jUVXKyAnESJUckwzMZ4j6SfE2aUJ5tPo5yNj18cAx&#10;aP6jjb9sQHLe1gp/pTt+p2UVJIbaWJyXEn07FnIY27RanhZYtQAQluk7FhmPYdiBusBgPDW8mSLN&#10;F3jTa16K8+cv4xMPPIhFHvCnv+QP4UvffBf+wT/555j7BNbwNHADncA8dDh7+hTuesUrcMtN16FJ&#10;nFFTyjh79jq89W3vwLt//b08/CE1cOWvbLTden1zA/P5HPP5HKbcqxsb67h65TJsMcAbY0RI3+Hl&#10;z38+/sW3fzte9pI7sDExHOzv4VN3fwKba5uY5Yx/8W+/Ez/3y79MfndDtjhuWfOy8s2HY0onS7pe&#10;ox5zCZDRpgTX4obZ6Nhl4zwwmKFBxvokwdBgf95pUcJBq60aL6dNxH1e1LmtQLqiL8qt4czUcy3t&#10;JCojH1N7QOOuxXJUTvB4HExdgvcKp/HyEfpktdQyE4XttNKew3eohLNVy11Enhnn+VEa6AhEWZXV&#10;a5Vr//I0Rfr+2n3TPWCkYWzfDxnNgxYx1U6Xk2zSUYZlh9+MO0RYxucCzEpNo0WAUZIJsAgkUV3Z&#10;Hcm1OAryF2oapBZt26KhcUIQNRYBExfTu8WC0dIOrE2nWJuuoZ0wipUehOocBnikn0mG0ydO4tix&#10;Y3jqqafw6MOPoBkctlhgPvRY25jiBS9+AW6++UZ89rOfxfGtTXjfw/IAS4pKy/KNcgSTcLEi8qxy&#10;lxlt9Rz8hWsAq/ps1lB3G/s72vNxUX5Bpd+vtduAb1su9Xhcq5QxRsUz+svEIaC+FSC5rB/EijUf&#10;Wsyo4rWKz0r9uq/kGNWBshEQYxWY4h6R+QrKUKAMwByZoRvN6GQlnXUBo23BhtDmMq9WDw7NYsul&#10;7pOBwRi8FnZSbDlfBkQtbGflok5GUHMZAJK9VtrAuckCY4rZTjp1lE/aVfQPWZc7w3ZcfkOUIq1S&#10;vwTR9E8py1w77RzM4T2ACy/ZaVs3At56cy4COHOQmhnTw3AYAQDtpK0if3lWQ0rsQwHKCq/VOpcA&#10;d7Kxn7zCnZkhL/Sr9LKajxDyxlLrrChL/El2GHWQgj3g1QGvmS91OEznEUB1O10YQL4Hb+U76efL&#10;d4+1o5ADBXIVvESDwVfz+cGWgdXyTpBDWJbnqwHsEOuo6nMvEaZh6+bMQLIMRx92VAmuEP2F+USb&#10;4jq047a+vvq3Hh7TIl9wIkHRyq8VJsJ769+WZQkY74121O066l/druxskBtgGFNDpMTgoaX3FmCX&#10;73ctxrrsmJBN9kqdhRYY4jMZR+2knDtGnn26cpQd/38XYLXofRvxAWIIwh4k0zy4nqZXy1AC1aXU&#10;ACr1Z77U8ekP/wEDq6979ZsAASwOGoFxEqZrtZVj42U1hOCRFILzOSplGRLKL8m/VAwFAPTRAXIR&#10;1SpgNU6ajwkngVuDg5EBAXRwwIeS38YE6rSaWC1AGojJTR1Sx1iVl38mxmzMkFpKZwCxScn0Wxlw&#10;SaHHZgkN6Jh45jsyxlWQACBzjpPguZrHCSlzBUmMTwCI9IOmEH5nvlWI3uOWgRGE5VTrXD0Uj41s&#10;PBrwY38lDFXYOzCq4bgrS7GWcc46UVaRjIPzhHP2N6v1sY3bsNa2NNLD+LGIqOFKBUFwCZaT95hL&#10;Vw5iGCMeRo62qUjwYjxd4xmUA7hlJ5RECK+Izc5Vgr9MhShBQf7GU76XiRuY7OBAnzlWEXFMORHd&#10;Qi6IdZEP1G4aAbw/gNWilI3J65NR6SDRQYm8Y8HWpr55OD5OQJsgtA4e0X3jUzUoWzncuof8zW1N&#10;jZG5k+QpDD+2S/8ATKrJZgRWSV/mkuLhVoyF1+KFiVgqpJe0kYAUjxyvmvzZD4IXJt4pJAO4ICIz&#10;Juegd8bgdLgcwGCORc44aNZxZW+Cuz99Dxrbw5e+6dV485e8Ba973Rtx27Ofhc3NTTz08MP4j9//&#10;/biyu4tBuVRzdvQDjbth4LV+4GEgQ2aE4wAeXPXEo4/hnk9+CkOnPIb9gKZtkTbW0CIhdRm57zFs&#10;bWCxvU7HMLPvJiPSNLZA8HvC9WdvwKXdi7jl7BlcOfcUHrt0AWl7Q/fwPpJFfFsZIvAwDkbdGrxq&#10;WtShcU4mp9zG4SfMNm2W0KQGs9kMi0WPflDKAQBeoo6d4xGgZ08+5Rgm5hP1sJpQRZyN8sb/c4s2&#10;3HHzzTdic30Nn/nMZ7G1cQzTzU1c2ttF33U0HIcBE8949i034qZn3YqnnnwKjz/5BPZmB8W4NW1h&#10;c0X+bW9s4rYTZ/GpJx6GTVrccPIM1pBwaf8q9WywaehedywODnCwP8ezbzyD4ydP4+O/+RFx9sjP&#10;hbVD3scOqYwLJ8Aoh+ajwczxCMLW+CIXfADNN4Vq5Qbw1+V3jq17BqWSzVLEQ3wL9Ye7ACTxxfJi&#10;qKjukl31x3VwAoLvnGOzWviOqEsdcbWj4h2zKlpqiW6JfLU/w1/4c38Mv/hLb8NTe/tIkxZf/0fe&#10;gttf9oX4h//kn2OydQpNO4G5o1ssmBtZeUe3trfw6hd/Ib7wC56HaZOQEqOHTpw4g4997OP4lbe+&#10;HXuLDtZO0bdj2okmNdjc3IDBMJ8vkPOAlAyb6xvweYeDfo5FymiyA90CN15/Hf7nv/238FVf+cdw&#10;cmsLqR/wqU99EvuLBWy6hh/72Z/Bf/zhH8Le1TnTBbUN3Bpkk44tNhVpsjZdQzd0jLqLCcuk27V4&#10;njUXeNHrCUgNelOoSh6k18hdMb8v80YYYrRpDASR+4hYVduAUS+xtuAnAauQghZ/R6SoAXIY9Dtc&#10;S2l6PvRaAKtFBtTG2rC/Rim6sSrR1qMjVqtFqwISjXWM5An5lGMALNlly++9djtr5+gZl9K++FO1&#10;b4kmar1stUZgVdKi66AxPNT6Yusq3U7YP6Der6uPuqO/5LUx6inox7nfmWN7pfA9Ahug1GHGHMJt&#10;Un7XZJikFkkR091igb7vkcSTk3bML0uwzWCZudG7gakuUttg69gx7Bzfwe7lK9h76iK63X1kyfDG&#10;5jpecMeLcOb0KexduoTcH6AfFkiW6D9RrSFHcEmx/WTHo1GaLxdvxXxU9VXzjkmePQBVC4gJoho/&#10;u41BF4DQmyPK+ARLjNeqql8VhyILMUfJDoMTtIzbGVIg/SvbzJ2R9fEMRXbU27GoG5+p7zHuAiwQ&#10;GorDjWL7hz7i741xXjTT4SjiKuqtcbsvF3JZRrlYjr5lqSXvaPksTxsEBHN3JXUE7TWTvkhgv5Px&#10;vfGMtPZSnWynOhv/wt5VSZD9D86pnEuduypDVipf3jGC2HEN2k3Hv6QlZVgLHhp7DllEzqLsFmr4&#10;QPHNE7skwhhMv8dz4TCbdAR92KN6z1/ZmkGXQ+dgBI2FTfAf2+qah1hbgmPcvcHfo0/je+Mz/e/x&#10;zW7qq2gJ1KAnfRTVKu1IP4ZYicO0aSOAS9f7uchSyMF6jX0rbSj9UZ/Btozt05tjfJ1jUlMT6hOk&#10;Xw0cCOeDcNNhU9IDOQ8MFso6pFlAafwLUHuM+ERpSbSdZWzFKNemezkfxPPUAfFM6KM6wrV+Vyzo&#10;6Zcq0jXujXr4nlGnpNSUd5kpPV1gITaaCjxbCNytloPhmY4xiM6ApZCvcecdq6porbo9h/1FO6vw&#10;nnSBQ0JSjedR5ajrpefVeBT6VE/UNEQlL4d+e4ZlWX7YD4SOVqtqYDVMdOpCBWNJd0RQnSktR1Kd&#10;XJqR/SRgNUSOOkd16n2f/sgfMLD6+te8sazwDNpuHHlR3WMEpVxDOEO4JIg5gFP4Urg54Q1H71a2&#10;JWQZGw4aAgRX6LgzFQAdfYb3aiXUqokWpu3ZdOSaUOICerg9h1MUJ1DeB+Mkk5y5RBwKNU7AhHyA&#10;pmkwiZxTGlw6KZwEOWZU/znLEbDwukMQCOZ4zkAk3oZW0WAYFMUQSsDLc2T+SAEATXoZkLMSOaxk&#10;YDlTBGRnnB4A8HzKUK5i5CQwakVegv6kBb/37uh65YTMOgzLe65ORh+lKMJoSbAxfYOiJacN89Su&#10;TxpMLGnsEkyTdg/l5ox2OQ/PcGNezhCcGlwtOpdP1V80JppV+ZUHjsngsmo1aSwh+PHYCoEKVQ47&#10;VFIVnPjE+91QAat6NMyxgPkCenYp5wCyQmk7RiCitF3/omRNuogxVh0mnohWc7AiEnCsg8pMfZdm&#10;Smm0xpPWf5JJGZqjsQxTugVu1Ql5oyxyzJSPWKv1IZd0GUZglQ693hWpPGIiAXk82st2CsQTr7jG&#10;NeTSjCvjDqUYyex3djqClCfKUj8IvDGgT0DfNjjwdXzkY59F389w553PwYtf8Hx85Vd+NV784pfg&#10;7OlTuPe++/CjP/ajOH/+AoY8YOjHhYa+44naeRjK4VUx2WcYDoYFHnz4YZz77APoFx36RQfkATaZ&#10;oJ1OGMWzcKQ+I22to9taR6cENMwPbYxzibnWyXzuwKSdYnvrGK7uX8IrbnsuPvSBD8O2N9G3sZI9&#10;Tv6lSKdSFknvWqabttFiFHmVDra260f6BRkpBJQHDAOjmlh9rPbKOTYtijiAOprUEqF7Gavu4akp&#10;kZaZOBFAHjBpGmyuT8sBPC9+8Qvxvg++HzvbOzizfQqPPfUEzh/sSb4T0Pe44cQx3PmyO3B57yru&#10;f/hR7O7usl85o8uZPo8ZetBwOrNzAsenG/jsE+ewsb2F606eBhY99hazIr+QyLg78uA4uLqL+Tzj&#10;lXfcjsfPX8S5hx+iURw6AKFctC2u9HOU51h6SHnUTvErxVO6wbTNL/hefFwOyxN/jM4J/xrC+dHl&#10;I4rpHUtFw1Y1dek+ftb2Si2Gcpd6zNXhKLmsAC5GZAfz2zoYTdn35B9FrY2EGwvzPK/qYVsC3QDx&#10;X9AtnB7QkDY0SAdz/I1v/fP4d9/9A5g1LY7tHMM3/uk3Yx8t/u13fw/S9mmkyRqT7WRFZ+ceYbGs&#10;TRLufOEdePEXfiHWpg1ToTRr2NrcwgMPPYSf//n/gvm8w2xdc7Iak5QncjqdImfHYsHo1elkitQm&#10;9LnH4uAAg/doGseJrS385a/9Ovytb/6ruPHMWcy7OR554jE8cu4cNo9t46Mf+yj+03/+OVw4fwmf&#10;vP9+7HY9cjK0Sv2BiLoCt0+zLUrxpPQ6DtLfrOFBe9IByQxN0/Kwt9TCAHSLDotFp3ukVmycM+pB&#10;YGQdDWR3YBg0vmEAHx5ejlfoAfd4A4tsvyTHhdHtcZ9mGKPNyCgi8cQR74F45LdTQnaXn45F+6Pr&#10;LDbY51Gern201D6/Up4w/a+W5yU9FAMYt8jGaxotkAFDHqqo8sIJgOxhiKfi31g0pkt2CADZj5Rt&#10;L+8sT8kH4bWof9nhDtvHknKzy4GeNA2m0zVMJi3gyh07J8DK+412iSVMphPu7FEu/EXuMe86LLoF&#10;LAFbW5s4Nt1G02dcPH8eB7t7GPoOfd/j+M4ObrvlZtx8y/WYza5i9/Il5DxG1DgcXQ5gleAF7bQW&#10;vSBISlVAh+q7/mbZQxyXccdBOJUSnvIxl9+qga5KzDKH5KOia3WJT+hvzOshx+QZ7ihMIGCZjOPM&#10;nU7iIfkG49grZZgLaK2ivXlPxQcWQTCAKb1b6VnVB9O8mIrdqHfr4dg+TrvWwvEYKygUi77V8hH8&#10;e/iZuqjrxQamHR/XjHm+iw0mOqi60K2p8lNS2SUYbxCdwGa4ANYkULREeyuogj6nZCY7T5mXThok&#10;NzWbFHUlXqv1GmmrBVMo76Ez8MMRYKAzShWhA6SnjfO6i0ZZC2SjfuR7Rs9ANkvhU9J9PBhYuyU0&#10;B/A1rKuAx0b3x2X/Q3SIc2FQIjc5NhEElYyEKDOdcUdJdgUEiN58kPVYanhVz3JOYpv5j4LpsrUz&#10;aBswmCqAVVdMgWihA6xdn4Ne9eKLw0rfcnk3W7hM37i/SgWgv2HPep2i0B3ZM7oM6fHR161LBAJx&#10;iEdecRevjVeqd9b9qX/n3wD8WTgu9TjFdX4MWQo9Ij1Q/UuKOg1ejvsQ/a94y7OCkBz8rHa7M3Au&#10;7GhGYAcoPKa04nsoJyFblbYqhf3gYktdIjIcS23je0Pvm3TT5y7L43/oc4zdUb99nqUee3ab9I7x&#10;4DhZ0V+hk8243GE29ouBlPy9lUyZ7FJZrZoTqgWwChwKfXrPR99brv1+lEPA6qvvep2YJ3KfGgaM&#10;zBwTdzgpJbJSCjyHwHMoAafw0pUKQClWNrJOSichXBMhlBtsBFZHcLQJIh4CVlkDVVrWpC7HIAA5&#10;AT1Lk7NWcQny8F+jA48aSzxISxOygaBcgMYZzKuKrL7LyHcBd9GmYlQ5FeYAABKMUTFWtKqUSVFI&#10;2lLFd1NRclu5FLGAVUdTlNJQ5WnJ0ISmiacfBuU3NHSKQHD97X3gwWTG8Q1BMED065GSE3DWv9Ya&#10;rDUt1oxpECZNi8YIrLYNwVYH0x7kgUZw32e+2wdO7CQLx1mRwAG8JQMSGK0JZ74sQNsANXC1ccgp&#10;apy8o14KoN5lGhQVZ9UcitA0q2UZ0QWgSVsTY0xEvYDSMmlKDUCy4HouK9F7zoxkcCew6uydFBJl&#10;xbWKU7eAGOy4WvP0ipCGHbCc90VTjUooPdKnGMP8CRbAqp6jfLEeS1SMyUj/WCQxYxRpCgNMOVaL&#10;jKodrcYUqlfNASo5hib0YmCFgabR5jjQEMiotpMWQLX6B4aNuAFDk5C2tvCbn/gMnjz/KF7+sttx&#10;003X441v+GL8yT/xZ3HDDbfgoYcexH/4vu/FU+cvYOgJcHLC46JDt2DKizwIMMrO0XY6U/c/+ADu&#10;v/9+YN4Bg6PPA9KkQTudAk2D1PXIvcM21uEb6xgaRo1RfxAgCc26XAzHd05gfjDHdLPFaTQ49/A5&#10;5M0NdIHprPK5i8NC91a/N5awtrbGw0HEGRGRzrlhjITgMISRl+kcaTxXixt1pWcBrEBZ5IDey90R&#10;yhMpxxgGbEzXcOzYMWyubwBO/d11HdbXN3D27Fk88sgjOHPmNB5/8gIefepJzPuO9aBB7jo8+6az&#10;uP3Zz8KD587h8UuXYLAyVk0zAQDM53P0BjSTKW44dRrWZzx24TxOnjqJUzsncLC3h0XfS37D4NT4&#10;9z32d69i0QNf/OqX4iN3fxqXr1yiUwGQ4bx4WjJ2x1JkTsMQkrA60rXwJxA80ghW99a0P1TDIWC1&#10;voM6Up9CBKu5dnxLgOZqu8XW28RI9CbRcJJuSCY7Qc8O4OLZoLnAMpV03/fIHSOdyZPi/aoki0hU&#10;GbiFd8Oglo5gUm4gQDrIMIYhpRYn3PA1X/0WfO8P/CfkyTpuu/VZ+IY/82a884Mfwy/+2jvRbB2H&#10;tRPy9zAg5x4+9IBOjG7dMZ1M8QW3Pxd3vfylaMwxnbRo2gbr6xvoux7/+ju/Ez6ZIDUTpfrRaBn1&#10;4Np0DdO1KVNm5AEpNWjbButrU+zt76HrFjB37EzX8CWveS2+49v/BW688TrMuxkuX7mMz372Pqyt&#10;r+HC7hU89sijWGTg27/rO3H/I+dkozE6N4x2lz2SzJkaZtqibRv0nSJJrUFWuiOIH8o8nxq0TYPs&#10;jnnfM5VRpyjjcMjED4xoN8AaDNkxaRvM5wsMA/MVqjHXLgLvWOQUSH5M9lz2gQfbRcngmFs7AqtL&#10;OVYPl6P01DMptb7UFdlG4/y5Wg4/87nLteqC7IjPv6zIft2myrYx2bvj9/IJCGexnlM0B4RTyzED&#10;IOeYB5FGzNXRhe+M5/nCuv8hw+VeY1DEWMb5H8U21MJuSmgmE7Rtw5RSbYvkzMe+WCzQdUxpYwAP&#10;sGqYY3bStkCiXdf1PIBusVggmWF9uoad48cxsYRHHzmH2f4BPHML99raBGfOnsKdL3s5Llx4Ek8+&#10;9TgaJPjQj3oJjWwWR8YEWSebM6WHUFGA+RgFzIR8QYuhMWEwMjWAMufCXVBFJIyI5JpipJ9oOlan&#10;H8nPxRarSujY+Ex5TyOQWvwFaOGUUZv8zvqiL4bYLTPWXb8HhRt0bYlPNZMeauK484NBOfwXtm5C&#10;yCpB3WVlNKYXgWZqq2xm3lv/u3Zh+wK01OwXNHDpsvK7K2KT7y90Ep15KHC0YRxFA+1bk21Wt5K7&#10;Ayq7Qr5KeV5dcLUhVTs8Vks9LpR16gjLeka8R36m35kc9F0g/R2vLNF8cXjqQB9JJlKoFgfnAcWk&#10;SQIqjMFJk4igDH0foFQApxmO3vuqv/zHN8QIi1dLP+nLtE1DuQYJ6fJbEHwRny10q14QI6FDYyGa&#10;uHx4grcQbarUb+XQaunV8pfAKef1sLnlKxp7EsAqqmezk7+DplFi4SZ0qLuAVWAM7tFgZM/oK5t1&#10;BFYptzlSFahdoYdzHtD3g3ZkompHDZqOsl/rlLiP9I0odukMPZCMtK2vsSzXGfWyXTyM0DPTkcU9&#10;gPqLYKPAmoQh6HOTGNCBAuCOPJOSxpqkAVDltY2xrt/HBunqsoyVi2Cb1dHS5s+vjDRA9f7yWV/9&#10;qN8+z1L3IT6FbIQdyns4/k8PrI7jOlFtvI+6G3DqzfKmsT7oeQC492N/wBGrr7zrtSMxjULFHKoq&#10;cg4iVybvi3HhVnGIZGQmErIX0DE4D3nJzhW1JWA1Jkkx9DKwShI9PbAKntaoA4vMmFeVzp4me41Y&#10;YwDAKDAOIASKDnw+MVavAEVSTszVPzIi32GYKELPFb0HZ25FKhxGcXEuUT4WKcLgaVav3lfMHKf9&#10;wQxZa3QjWE1g1C2V7ca5nHTOvCa9M4qu84G51bKh94yuGxQti7IymLTqQiMnclMx3w2ZOWMymWA6&#10;SZi2DaaTiSYZJeLWoUE5R0SrVv5C20e+U5MhFcZDAcErAF2GVr3lJ4wik/ABinQKYXXyQy20caK4&#10;7mC/AlhNoXSpuEh2rTReo9RKAxq3mOBzNgJQcPgwAi+xtQtkIQLkqmaIQ0U8tjIIWC05d0e6WW2E&#10;VookJkOs8M7h8vkCqzQ5ODZSXgJWuVotUDXaFsAqzSEqNYGwDZwRrpogG+MWgJQSmmrLULSjNuYL&#10;zWObYeieCjABAHcgq87RWIgJOvFAMRD0dBkvyRtkc6S1Bg8++hTuuecSXv2GG3DsmOOFz78TX/d1&#10;/wNe/MJX4OrVA/yzf/ZPsXt1j2Pck1/cx23/fUf+H2QheQYWZvDc48EHH8D9992HPAww7qmBtROk&#10;tRaTBGABDIsei+ObGDanoZGKUyAqa4JdHuOmabBz7AQuX9rF2RtP4tJnHkLKwGJjiiHxdnfqPS/R&#10;zCRYjFvTtFL3jmYyoaMpOQFIazMDFIWbBW7G2JDGirbWmPES28rv2n6sw8/KX/3epgZr0wbHto7h&#10;5PEdrE3a8Gpg5lgsegx9Rt8zx/VgCadOncb6ZA1+MMflg308fP4pHPQLGk2KFk4540W3Pwdp6HDh&#10;yhXMk2F2dQ/r6xsAEvb2DrBYLNB7BlKDtc1N3HjqDC5dvIRF7nHyxHEcP3YMVy5fppy7Frmy9DEc&#10;fdfj6qXLGFLCH3n9a/Ar73kfFvM5maCWtcRZheMZeoMR4AbqeDNuuS47N2uZrhwnq+ZBzqcxvqHD&#10;KFO8N8ZgjLTwNDrH8TeFThYYQdpTwYT5F/1ApN5IilLVgkhqYh5xzlJ5wDD0bLcZgIQ+O4Z+KKk5&#10;1ArkPqPrFvDKsQxZiFLXw/QfXBV1To6iBWs8BD4ZVJ/hpo0pXnHXC/Hf3vo+DCnhRV/4AnzTV30Z&#10;vvMHfxSf/swjaLZ3eDiUOyOsw93JA3zosTNz7DWOwTt84XOegy/5kjci9z2mkxZtk7C2NsH2sS38&#10;79/+nVj0GUgtHc5wWBLtq5QSto8dwzAMmM/nZR7Y3NiApYSD/X0M8wXa7HjW9dfhJ37o+/CyF78A&#10;XT/H3v4+fvPjH8fgjs31Ndz7mfvQJ+B//45/hc8+uIte/a91vBk3zTcpoZ1w7gaYMqMspGY6kEhA&#10;G3q6acu2uQzD4Al932O+mBMUNuWUN57WnlLCkIGFdMliPuMAiIdHd2JljMoYAyYojo64lwPueD2A&#10;VdoSwfsw5XZN5BEA1wRYRx77/Mrhedb/bwOs1lXWbYqtjuBdRdHQpio/jXesipZxVON3XpOowpF9&#10;gEWeR+0qqQvHnPox3lf3f6mtDtGc9F6irT6ag+EPOtTUWuZzjQUCa5j3OBnlsJ8v0C06ICuXfErK&#10;S9+gbSewhjw0DAP2DvZxcHCALmdMJxPcesstmE6nuOeeezHfn8N94E6r7HjWrTfjVXfdhUcfeRgX&#10;zz+FzfUpVcpAwCKanN0JWMiKKtGLsShlYes6o+hdxPXQKQSfzB3myq8ddCLsEhQCVnmrGnuM1vPT&#10;8kspxgVgzhVxiWdLhD1u1NaaW8ZHCVDwAkHZ5XYdxf/jNdqlbPoR90nPNGJC0y4rAIwiVbeX2+SA&#10;AgBKPaq/UQQzGd+ZpbISgnhfXfiOAIe00AgUvWRKlZbUBqsO5uK94m0b28wxDZ+A39lP+sgpooGj&#10;nc5Jh2Pnxc/1gTsxrLSdvz2TwrqMHnKAe8FesTU/Z22bPopvxsAgB9BHjtZcAYARnOKAu2mnpH6X&#10;Dcbm6qClnAtdSU/+C9lpjFHsDLSivjZw/OmrkFcL4Oeho6wcjUORIy9FGflRtnnQUHMpkKSLZErI&#10;TuZoyEeUL8j+qc+qlQFOXtILDGqXK0rUJaP1M6QHaXXYY+CFLNmE+uCaU8ysAKERtTp4Rt+P781Z&#10;YKr+uXxYgDuQymvc6VtbW23tB3nH2O5Cz/rnpcIf6PuMvBTBeXGt+M+OlR5X7zGOCX1XzjOpifSE&#10;+tcYUkubifzDnCoe/BGgsHzLAPHrCN8iawWAjvawLcmIa9XlKP2xWmpf//MrfzDAan3NEItiMaeQ&#10;Lg1GPyOwA4TkSIYNQKv5LuoKPVNSAYAKnWkCWMLu/exH/4CB1bteycOrXALGbsoE8nFFI1jAjGCq&#10;FeMmBJSKlkAbwdneB24vV4TnIWBVhIytE88kYhUwreSx0CQRQS1LeEKIR4IzCnDcLqHeaCszvyVj&#10;BGyTOGExWs94mrgZJikhuZzJit0987TUcbustkYJRHMEHY8GVut21gnss0DuSCCewQknBzhXQCP2&#10;rc9AlwmoRkqBIUCBWNF2jqEZFRsVTAMzndDWEORsEyNPOc5UcgGweKVcyeiqW8qKdXLbSIJwRqAk&#10;oE8aW4LZVDo0eAATSE4aSzjFb4C2uIRQkUXZBimE4nCBIfqmm9gmEDD/PHRHPTbcbqFovuBlre7l&#10;OsVDrG7pGZcckRdSMR5GWkbka3kr/59kCEg5IfjmGZaQqxhn8jRpL8qUa6HluT3fyngAXJSwImOU&#10;t5Avgis0WEMmCMwzRQCfUSoAjUETE0oYOr5M57qQpjKIVRekOxBDGfycGQns+p0yIVpnGiWDOZpJ&#10;i71Zh0988l7c9uxbsHN8DTfffCu++qv+NP7Il38FMlr8y3/5/8NDD91fQFQaFI6uB7JT3vusk3/1&#10;24AGiww88MBn8fBn7mGOuI7bJ9t2HZg2QONoux7WG/LGFmabLXLLBievcsiGTMm4LPRxYH19nbKd&#10;DbdcfwIPf+oB5I0pkOKkcN4YcyTrE8E0Dqyv3Mz30d8EwliQwUQ976S/5DtKffJwAOCjncmI1aRr&#10;08kEk6ZFO2mxubGJzfV1TCaNTt3Vu0C9Mu+V4wmGbpB+6zvcdutt6LsO80WPx86dw6xbSI4YEUnH&#10;dcCN153BvJth3vXYWttAaiaYHRxg0S0w73oaaUiwpsHm5iZuOH0GDz12Dmna4OzOCWytrWN/bw8u&#10;PewleoAMtugWuHTpEtbW1/GH7roLv/Du98KHRQjUKDyhlwAA1IkESER70Upn68IdS5FhHKvlOS3r&#10;lOLpdA3T6QRtM9WWb8RIYD6fY382o/zofW6MaEmhn1MiIGlgJI0xHYRJR9Am4LxL45myNOQOOQ9l&#10;ro10AJYMOesQGIwOXyZuzEP6pEuii9kdQ9ej73Q68KEyGqPhaESJNqLiX96o30NXWAI84zXPvxV7&#10;fcan730QgOMNr7oDf+6PfwX+zj/5N9gdZkjrGwQrPCuiVvKSB/iQkXMHGwZkH9AAuPmGG/Elb3wj&#10;2knCdNIIXG2xs3Mc/+bffBd2ryzgbYshAZnJowonAMB0MsV0OsFsNkPfMbJtbZ0npy8WC0aV9guc&#10;Wp/g3/6rb8cf//I3o5lMsBgy7r77buzuXsGkafBrb3sbfuInfxL3XZ5j6Icy9y4DDTyY0yxh8IFp&#10;OnQIFcABSo0RTEriDwfTlaRG6Rg4nw05Y9716LtOwCrHmQ4357duNmc+aTgNw+j2kWMshtBvrEtK&#10;W4uU1CnLjqw7baywz3iSkcCc33NglaXU9wwOx/odlxUwrC7Xah8Qup+lvu9zAauHMZf6/aPc8R0c&#10;MwPKInlK0AI2pdSVPiYr/RRrFP+JNerxGT/XQCp1pOugoriDdoIsw6qZFkEWBXzi7qpJy8OvLDu6&#10;vsOwoOyErTidTjlXKR9rcuCgX2B3fw/7swPknLE+XcOtt94KDBmPPnIO84MDBmL0PWAZL3zBF+IV&#10;L3sJfuu37pYWy+iGvvB2jv4z/FR+kQAY41wYOyByBQblAI4d4FbsMhxL9mEKlqx4M8a8Ceh1SR6W&#10;AeuyBTp+LU4y6e7VVntek93IE2oPyZrJJo5xCD/uqDGv21H/TtvzEGMCCBN2nCfNDExmIps0fA9L&#10;FU18JJ5K8TsKf8mfqIDqaFFNb3PawCMf03ajf1V5jJZkm3P+L4EDWkxiIAX7GTQtUa7yl2A87NE0&#10;l5MZ5OM6kErATYaDNktJy+QBUC7r0yNLFfzDVjGoh9Uo6hRKDcU1dAbwLKUhIIA3+IBh4CGvKcCq&#10;aqzdtFgbeiklADr01kxnLJhgz+VxLjKh+rIBZSHfHI2D270rfi4leK3SJ+G0hm+Sy5gY21BupBRT&#10;bllPcn13tgECRAcqrlEfhm+uJkRE6RDppGRbD+WeEYBlHbRJPXxw2e0025d7yfr518HxIH9EGr6G&#10;50fkAX0eCu4QJVi0Lh5+l8aCNfOZLPBbdxYSj9+X20fQNP7xZTWQyqpJ93jWBJAyiI75tQ3arSAQ&#10;0wqgyjaGbKsiZCgwyhRNrDYMOtyZ7472jnWSfvyZF0O3kB514bXDpbTliHKIPte6sSp8JtqMwo8A&#10;SuBB3FfXXr9r9b3XKnWfVvvnlb9KulNqQ0fVPFP79aZdrtGGMm6QHRrvKUA1Kc2drcIvdBD9Pe97&#10;R92k3/NyCFh99V2vAwrfcsJjtyT8lbCEQMRkm12nYEqZAwT9XKtTA7jy0Wk7KBF+nngf71wGViOn&#10;UwW4VRNVDEgBVjUYUHQczXo5hOpPmYTMOIBSX1TgMrocXLkwRkQaN++Pq5wy1mOS5lBT4E3CnwWu&#10;jkzFCZyKTPQC6HwUbK8yNMSQoZBcyjRAOwKrjqEftxAMsWrlXE0aXBGrw4ABAutCwVdKkIWOjKUR&#10;pFSrSceyakbQKGgaAsG8egRkgyIx+VsNsIp/zABzTsgUEN4TE2SjtphxS3n5TePL99DwYJ9t5EcR&#10;YVSgMiJMvZXwUmhFe3X66RSJWUTZQnKhMRGw3DsV1gCNEcC2YhlYzZroHa58Lcqt5bHgwHGk7mP7&#10;+ZfGwupW3mdaPm9gVfLD8ZAhpZVfyBgXKTi2UmRWjL8xNywwEKCQYRLpA1IC2pj8imIdZeBwYX0O&#10;MfqR93J7EVcSJUca6ABWh+zoAKABmskmPnv/Y7jl1utw9eAiTp06jTe84U34K3/lr2J7axs/9TM/&#10;i1/5lV+FwTAMGd1Auc45oxv4Hhohqn9gzuBFn/HAw+fwxKMPo9+7jKHrADRoJhM00ymBLK5+oNlY&#10;x7C1gTlFQbqrGbUt2ZsmUOgU0XB7extXdq9ic+cYjg8DHnv0InxrUqLnE5YBUEaQkx5Lk6j+H9fM&#10;CBSTzj4al/FATfeoRrLswcTiBzODGxdCps0EO9vb2NzcLDIK6eYE6iu2A+gzt2ouhlwW5VyHMEyn&#10;DZ797Nuwt7+HixcuYe/qHsLocR2E5N7DkmNne5sRek3L06HFHwbDwcGc/JEatJMW21vbOHXiBD5z&#10;7mFsba7j+mPH0Zhh0S3ES+E8aE50x8F8hsuXL+P648dxx/Nvx6/+xgcZFihniWOlCV+XI7oudvi5&#10;U7lwgSnMaspGMubuYnQxHbOUxkUuM+bE8syI3tg1QJ0tvSjecg1TI0ChzH0BYElXhuxQT2lO0S6M&#10;YeDWXs79iko3gqdlh4MZ2knLvIbBJj46nwRR4jp1aT9kLBY9o31jBW7kuOpz1Zn610O6YLk4wHqH&#10;Dl/z5W/A297/MVy4eAWTBviyN9yJt7zhTfib//j/i3ZnE3nSIkun1Z5E447cD8h9B7gWSpoGeehw&#10;9tRpvPbVr8LZ06fQNgmpyZhOE9wn+D+/+z9ivuhg05YpOqA5V2A1nNHnjKAAFosO7hlN02BtfQoA&#10;WMwX8EWPExsN/va3/BX8ha//Wpw5exYO4P7P3o/7H3gAO8dO4G3veCd+8V1vw7lHH8cTj5/HfGA0&#10;duzGMUXucJw5hlnOchLdkwFNS5CSoBVn/QC/mibBGi6+Djlj0XXoFh2StbTzFkzxA9h4WJ0DcB06&#10;ghjOZfALEKNAAEGMcRbjunNrgg6DKTIV/zdG6zEihFu52VH9rcrn4pdrlVpv1qXUdyQ4cdS130H5&#10;bQGrWKFBdV8dQSMbqXwNk6D+rt9pCS6/r6ZrivsjKKJqn4NpVIbIZ1cBq6v1WNhyZXE/3kn9xkXy&#10;EVQIPRbAW+EU2ZbxmkaHLk4nE6YJaBI882DJxYLpK+B00FoBsG3TILXc5TFfdNjb28N8zgWRrc1N&#10;3HTDDVjM5ti9eBlXr16FAei7DpNJwhd8wXPx7OfcikuXLmJ/7yr6boFJw5RQlmXjakcNMOpLx5h+&#10;hXIhW100hbvCSmJcZPeEDRbyVw1/OOhmnNPGH/m5pjPv5Zynh8qznMMF8sXTams5Bb4eS5Df4tnS&#10;p1It702JOr5666F6Ro9luQSglUQS0w5GAxTpOtpGgIDsolNEr/ANAyQFCscfKgqycFpp5MngOgfc&#10;yef0LRVXpXFk4Id41dknzvkjsDjOr4a28puCNlyr472WSMcQEW7Jj+9ZO7m0S6+SRaj9cSFIPdoR&#10;3MI+DARnY7fkAPk1TttscIbNMAhIr9B7RG0ZGIP8itqX0C7T+GwyRuiMa/wMSYA9hjEfewG/2Gjy&#10;rnisANZqg6vNK+uz6j/bQ9KPNOb8KDkU/St2HHkHAYya+sqnC32geTfaqCAqd76pAKYhtuHnaiwy&#10;eKh4Lv4jn7OoozzD51YLf2N7ELsu6wEHd+qUHZiJUZuABmnFdkNEz+q9Lv8I4EHdfUYVXVoeVaml&#10;u+LhGLfgm/o6PyxdC4VjCoRzjIsUvKK2VvxuMVz66/pYdJ3H37GFFnjG0qoV3x9jwCL/YLyr/FKX&#10;4JL4fx0tH6V+vyMW2liOqhPlGd21okN/d4HVERugPFT9D9NuZUz5L7C8kPV4lhZmCkzBdM4SZCfL&#10;Hg2ZL99jbGAlT3dik3DPb7xVbfr9KYeA1Te89k1ApSSj0PRGYUoCFWS4QYxXQtnhDJ0GwVbXRBOg&#10;0kKpALJTwQ8xEZXDqTihNg6uIivSEahTAYzOILccjgxtxRHQfQLiIuLCEEY3E27znhDcAJEicXVE&#10;T7EXcG6zMfCUslHhcrJlNIi+V20AIkqHgGjWVs/YRsESvSQNCv1E0yxDiWd7cIU7D7EdgMo6QMas&#10;/DI1sOoYtxuMqobFocNlKgYtf2N1MlZ1pX9DICLaKZ5hkXBohZFjIoBcRq05o5Lq55iXU+9MicLn&#10;OoiA04ZoCxnMYfzxeXeBrj7yKpZSAZCWMVZ81qX0tW2l1DMqcD7NcY2JNe4jH/NQNi4WaNIKxWJW&#10;6L0KrOYC/An4zrlsE8k6dCT4ARUwOvLMclkeg9WibcahxNSq4HtEH82WgVXQEI26CazqhNU6YjXx&#10;/iTjI4BVAFykkAymxNzFwTMTcDusOY1HFNlh4TBqrHWVOPqyYcJ7ydvurshxbtOgDEkG3WkQtmto&#10;1tZx7pHH8QXPfx6euvAoJpMWt932bPz9/9c/xK23PRvv/vVfxw//2I+j73r0izpfEPP0DAJTey1i&#10;9AOB1cVsjocffgiPP3YO6Bfw+T4ygNRuYDqdorWEfugw5ATfPoa8scY+Re5zow4d+6Ri7E84A23b&#10;YjqdYm9/Hzfd9iwc3Hs/Li4cvjFGiYRMsRZaZ+VzlMogKsVk0Mal4J0YGVN+rBBAg3hVOkbbyZkr&#10;NQHIaJSbbmN9HU3bAsqzaQ1heoKoBAUHHTLS9R01sOQsXMed7WO46eab8NkHPsu8d2qm5wwfXCBg&#10;j42NNWxtbmLedzAzrK+vY5gvsLe3j1nfF8AmtS0m0ylOnjyJFoaHLzyBkyeO4/qtHfRDV9IjMGqj&#10;MmgduHqwj92rV3D7jTdh+/QOPvaxT8PbhvJhxr6C20gNwKRtsba2hrXptOgpRgKSxowmlEEvfiNW&#10;PTp+bmwDgc5cIldHnUMdAxkpgzOvbwwn82oTAA+90Eifwh1Dn9H13Ewe7lboRf5l6LjpsMLGgDZp&#10;zJtUQAhGDrgWmEblJZ8SMEaxDJ7R9RkHXYeD2UwREvGvKkcAZKUs6b/C6OMV0z19h7/4lV+Gn/7l&#10;d+PqfA9b0zX8ybe8HrdefxP+t3/z/ZiePI5hkjCY8t1pmQwAmgzmgR20zdi5FcmMq2FbGxt44+tf&#10;gxuuO4OmyWgnhkcePY93veP9GBYZewdXMT22if1uvrQdLGTPAVhDsAfGA5/cM9q2waRdg6PB/Oou&#10;jrXAn/iKL8M/+gffhmfdcguGIePco+fw6XvuwWRtDefPn8fu7lU8/Mij+Pn/9mv45L33ofNeABqj&#10;fWCGNTNAJ6b3IWPWEFhtuB2a4H5i+oaBc+hk0mI6naBpEwZkdEPmQhEa9N5jNpszLYoZcsd5EgDz&#10;CEZfDbQryrDpg4P2kNWTe4UU5HGOgnNWiDkeUEqmlOCKXmWU8mG+CTn5fMuSnqzK09b3ux3F+tsG&#10;VsdSt/dQxGpVikmgErikmx2KHIf8AZOsc+ZxWIoo6dX7x8VpHuI5tr++NxaSQv/FNT4vPoifHNVi&#10;OuuizaXOhGaMeUoHyrWWtBjEnMJQBGvXddSXkN3SNpi0LabtBCm11Im5x8H+PvZ2r8Jzxub6Bk4f&#10;PwEzw/nzF7B39SoA6un1tQluvOlGPOe2Z8HgeOqJR9F1PaZNSYq+AqxGL9jfa41v6FhTHmtEdzGO&#10;k/sIJj0dsErfhG3x0NVV4EUUK44ytHgoDEy2QoxhuS/ewgdGJ1n786K98QzG0WLfZLezptEfwIq6&#10;NzcYuNAHvYLLiEBK9GnYJkKmfdJON5e35WQmz0xzhvDblGLInUEcwXsuP4LakW0nMBC2Ln2hpLRx&#10;rVKgRUABx43PNTaMvioJyftS+MZBt6CDbPQlmgVwGmq0tpcZ7FT88OJHBRFHQGv5OUUe6p7CjwAy&#10;dNQ9AGhHQ60zoo4ELQIXZ0uGOSp+Cd6R7cIyjP5bMgBcIBxpTz4xcDW09IekpXO8UmpgNXyLiBQn&#10;9/BZVqO6IV0p/lguQTN1raIhd5SyrYOiel26EgB38MjWYvQqq3f+OO4Gc6UT1HsAQ1+MKT1U6E3z&#10;9qhSdq0W3RhSZkCAruIR2rnUBwHwDk6QOOg/+BhpCvFhjDl9pvF6tDH0BuRTAyKhjX898AewjavF&#10;RWwLn9yAkX/1m+41MhYrVgDA2JbxO2+Jp/Rs1b66FYX0SZFtVRnbc+1C+3KU288FrIbODjIdLmxg&#10;tUTCq1UdyEEwyU7cKxkanxkfOfpdKtLLyWKhapwP4m8K/V+CfMZzVhD9qWhAkgZeR2B1fN3hsXH5&#10;PZRZNjxoe897f3Xp/t/rchhYfd0bizDF4JDwY0fc5bxqpYNKUiusEmZIaCNPZNbKx6AVjOxU7C78&#10;IPKG0AknCNdEBIcAmECwTRMVwAFrGk6O5to2YQBiUoLBtI7reYzAi99gEbEaguNoXCCQGaPsBBCl&#10;NEbpgRtcGF1SmE8TqkOnIvJaMMEY3h5Rn8QtCBq4TjyPmsjJ7gRvQykPTgU7ZJ7cy+C4MRUAJ8gR&#10;WB08o89Miu+uiUSgBWpGrkLlIUaGdIXIUgTBTBosVqiryZ3P8jsjxBjJ2jQcQx58RCcNAlYBrSy5&#10;SxCZ2xVhb+mk0WKsCeRzdyBHyP64CsN8flWLCmCn+kLoqu36oXSc0slJdWWbcwhtfHbXyqHkJcay&#10;RKzasjxASjEm85hAPRYlCn8Arm0dLOEgaHwMJP4R5emUeNCNiw6sK8aS1Vb9DSNN/8rWIwMafSaA&#10;KoNOk1IS8AyLA6/iXi5UBMjGBRJtN5Z2CcCs8u/kO1NWsv5yIYE0Qq+8S8X4iRN4KcMun13DC1d0&#10;QJ8SZtNNPPLEBTz/uc/B7OASDg4OcOz4cfy9v/v38LrXvwGPPPoY/uW/+te4dGlXp5WP49wPXC3u&#10;MwGF7I5+IMC6mHd4+MEH8NSjDyEv9nlghTsPwllfx8SmaOcdBnOk7W0sdrbQm6HpI6qL9ODHwgSl&#10;Dwg+cMfG5ib6vseiO8CLnv9CfOo9H0C/fQw+CRoo/2AYcJJbE4/XbBS8V94BabTqWoCpfJTjXAxk&#10;iIf0cCOgsGhMbdecTqeYtBNYMvR9T7C679H3Gb1RnkIGo4GuRS1WTX1+0/U3YMgZT154ii8Xr+Qh&#10;lpGAvltgY2uT6UzattD36nzBCGItqKBt0aYJmqbBdWfPYnZ1D09evYzrzp7FDcdOYH/vanGsIVrR&#10;KaGxeWV3F/sH+3jp856HK3mGJx55Eptbx7BzfAfbx47BYDzIr23pfO/voV/06Ls5T5uGYXNjA2tr&#10;azSEc0YOQcgZXbXNGpaQY27Ojl4yECUHeKpxny8WJfIqjKbYVlV4QmNdDnMsz4+G3KGSgHbSYG3K&#10;/FkEJQjImbZfNUmRjWY6vIRR3+5AAiMLk8koHwZ0ecDBIuPS3lVA8rrEpBVPLF/XFckOxA6QbmCR&#10;i2Fs25/64rvwi7/yPuz1Bzhx/Dj+zFvegGGR8f0/8UtYO7mNoa3h1OA9IA0ZPlsQyA6jWPc0Yqdj&#10;2xt40xtfizOnj8EMuPezD+Pd7/kwnnvb83Dh4lM8mEqLcDs7O9jb2+O2YC2aZFCXN2ZIAltyPyC7&#10;oZ1MMWkSMMzh3S5efPtz8d3f+W/xohe+EO6GS5cv45Of/C1cunwZW5ubuLq7i1NnbsQv/OIv47u/&#10;7/tw0A1A26AzAGZYV1oOB9ANPIDPjVFaZkDjlJ1W21ez5GDattheX0fTGGaecdD3aM3QNi1c0bWz&#10;BYH5vuvQ94KKuELAgOTELfvNpOXBdZ0oXhQ2/8DCCafzYm7jPK57Rgec/eLOjpZyZHQWj+KZa5Uy&#10;F/4uldphWS4Chg5dPboU/j7imSi/47bLRqguqI2iueaQ8UpVNI/E83FXzDlhW64W18Iy/3G+ineY&#10;0R6r5ygr9ks9R4223Mg78dsyXQaMc23MNhEk0CQuWrZtg1bRc93QY9F1WHS9bNoWTUqY6DCs9Qn/&#10;Dl2P/b09XL50GX3XYTqZ4Fm33Ax3x8MPP4zZbB9ty4iwzbU1bG9v4k1veAMuXryAhx68nzv0mrTU&#10;geIo6krtjy0XE7gKgk4BmLgX4CZK+G9RVQR5kEYC2jA2wxW0tsp3xacy6vQoVtmUVuSzsqHFU/wX&#10;fQ1ZCKHWIrlBYBIfMLU3yQ6N4AYQZlXtY/sNoKJYAkFjB2WHbhh0DsYAOIFUPjtKLXdmqE5LaKyR&#10;T0o6pzjsuEn0W43zX+zgCJs0GTCxBo0WniNogfSSrynTjLQhwVszLlLKBo9S9F7YR3pX9DEPnKfC&#10;p/eqT7RhmAuVdYyDS2qqEYURKmC1ECbqkzw5acXCd0NAIm8kB7jJZ3PaOLwreGIcw1R0hpNPQhbU&#10;5rD93R2xE5O5iqGAmZFWdKrCxwL9aGc0w7jwwJZQh41+MaMfTevqBckZ666Le7FB9cYSGMXAKgXe&#10;gDYLgDHvqoEW7oqflmNsMhma/eMz9DUBl7zxNo2L7qEeYIvI+6P/W/xS3WMlRd2YP7RTuj/ueuUI&#10;20jSisqxeEZb3kwWe5BMd4Vv4dDiRFUKh5Y+iG9Dtx8qBJvjV/LQOHbk4+CoMAUO+/eQPIXeqsv4&#10;ftEoKj2i1M966C/dTf/0cDGwn0f+msc66r9hf9bFNW7GDheaOOr7Q4ZHnljtb9xp2t02LmxWd1Sy&#10;GouckAwvfx7/RovifUWOyb2s0zlWwfvxJIQ5LJfQndL85eUcKwNw33t/beWZ39tyCFh91Z2v0kqZ&#10;Oqu8OhyhsUfBLNmk0ASiZkUjEDAi6OcS8gEE+KjM6JRGroSo2sqWYAFxS4mFuZUtUPBg9JQ4wbEK&#10;KegiTONEjmHcmhzRk0Pu+R4zTgIJmOokwGQJkxQHUymSVStAkW+IHq7WBrQVBDlXK0qKQgzlWRmL&#10;0HySAUa+WCtFQhaj40wneNBWPYJ4zGvGcUlgJopYdRpPSBxkOAwRCZAZ0h+0j0KakJGpbGqmF9Dl&#10;cd/4L1XRvxZAJ1CMJK6wclWRDA8kG7g1yFKJWE2KhmmkGANA96Cb8a85gYSYtJtEML2Ak9puyCii&#10;UTABbg2GQL+mpbaxKqetJV6LPhT5H8nEtlaKxR3MySLlT3/RmWw8K0l5KC7ROyawskK4BKySj0ou&#10;HVfbZZBRgVRjdUS5JgiicSFtY2w5biMYMTo9MYbR38Y4k9CQJQ+XdBvS1snGLf4wRnSXA8tEe/rS&#10;AmSTwSyBLj1Jbe487Vk6I4o75S2ZImW1Wk2+ilUqHbwm/ijGnZtaAMqKZfSpwYMXL8EnU9z1kjtw&#10;90c/irX1dXzN1/5ZfPM3fzN2d/fwPd/7H/Chj3wUfQ+BAmOEsc6fQtf3JVrVB6DrMx588CE8de4B&#10;+HwPue/gAJ2v6RqGSYs8Z57GybFjGDamWDSGxpmv2SX/gPi/EADF8EPwrKI/57MZTp08hokZHnnk&#10;UfjGthKqSd9FFbXxUsk4RN/C9JKDUaadBitQFn9qeSePi1+qyTDGtyyMkcPQDz0NBYBGvZ53pEP8&#10;GyahRVoCJKTEwyWe+5zn4OGHH8E8d7S1M+eWMGpTatDPZzhx+jRgGUM/lK3ss1nke3RY22JtulZ2&#10;e19/3XW4/OR5zFrg5M5xXLe9g/29q0t6PAxk1yEhCYa19TU87+Yb8eTsCg4u7KLvgP2DA0AA8my2&#10;j8YMk0mL48eP48zOSXgmLYJmojaGBCxyT2cEwGKxwMGiYxqEskDm6DoeHjSIP03A5TDw2QwgNWk5&#10;kqCMd/CBHB0qNKAyXmIeG8dURrP9/9n783DbkuMuEP1FrrX2cOY731vzpJo0WOXSUJIlWzaSMRir&#10;2+2BwTI8A/0e8Pnx6Da0MY3bdLsZ7Gf3Az4aPr7XTWPaNhjbYISNH+AJT7I1q1SqQTXfeTr3nnFP&#10;a2XG++MXkWvtfc4tqQyy+aNTunX2XnutXJmREZERv4yMFIQyoKp44FgIgqBii5wt/xTC7eQhBEZO&#10;B+bxE9CeUG6/4LstLdC4Sbixt4vZbOZagY0BFvKQt0585tmsK+2yGaS0hM2qVMGxI0fw8N3H8MlP&#10;vIBJnOD06dP4xg88gac+/Rx+67MvoVgZoMk7Yaz/7lDMpkgzynWwar0UCgAK1YiqSviKd70Nd911&#10;Fz792Wfw8ac+D02KB+69F7t7u9jZ2YWC+buOHT8OFcGe9TuZ9vKuULcG1ClCIi3PsgooygajnZu4&#10;bf0Y/vYP/zC+4Q99Peq6xkc/+lH8qw//K2xv7+DYkSO468678MQT78ZTz76AH/rbfwevXLqMuuTi&#10;X5mAKgikqADLT9eYnNCP5dgUBpoWRApQhIClQJ071ohJTBhUJaqS9WgCJrM22m82YyoNeJ1C/VYM&#10;+ugN+pg1NeLUDwizMct8agsragusHZovcAivmU2pwgP8RNx+Xbzz1oU89p+uZJlbLIIOsNSWjrqf&#10;K37rrX7Hl6DtLv+AAeLmEHfu6Hw2uenMN+z6QQcaQEdeuUinZmvO38Pv85epa6g07Z12+IzL6lxZ&#10;mPOig6qd21zfFkERigJFSbu06jFtioYCURXT0RQxMn+xR7tWRYFe1cOgP0C/qgAFdnZ2sLV1E5PR&#10;PobLS3jgDW/A7u4Wzp+/gBQjYuQ5EKrA0WMbeNe7nsDNmzdw/vw5i14FShh/SLI9cu5CHlY45/qi&#10;tYILcABtUpLKvnd29wLIUXJuH3Z9BHTuXxzBLrDKKFEOlCzYqdzNZ+Poz0Gsb4tjbG00MJ0gFPsd&#10;/SBgpW/kC4meBqeJEXXD3NfM4Rl4LTa2a5y5o2mPJiAkhBDRt9RzZSAwKmJzlgXyaGAe8WAH6IWC&#10;4GgQpvMJ3meBpe1ikJD4obwWsVoIUErB8TSbWkCd7mm2YBYr6yJd2BYFaCnlgeiOknquYbPXYXaz&#10;PcY51/wVgDK8OJ5eyCasXbONR4E7IFsAD1W2RTO3vbO8WaRqW0enTm+f3+99VmMGyUzhnZirm/WY&#10;7ye+3Z6877thI3jwtO+a8MJo49TaO6ookgdShWxj+HfyuevC+XKr68itdjvXdo4a7cVsl65qTG6T&#10;Jed9yqdfA0we/RqH2gJHWOh/8uVZjozeaj6nB8XxHf4ezrPe5q4fRtJzbKJwlG2k21u0zbvbKNNT&#10;JQ8c6nCbBxJ5OYx2h/IZYIC5FZMf12WL40AWsmuuv5zPyGzEDOyzJek40J62LUbX1yjdZ8mXxs5m&#10;gh5WvtBv8DE3U0ZBW2oRqA3S4mpi8rBY3A/3xTfJbe7Qxdtu73mtcqtxwgItDnzuNL37m49Be93G&#10;pDM/LRbuO8i3GrOyXS9/9Pc4FcC73/4uEklap8oFuZvYXG3VhIJFAcmrMBlMMgVhjmC0A5eyAFjE&#10;SjvxWJiwA3VG1PwP4EqeKV43goiUc+XSSya+EOUSbQ+lotHhzNNZIRTukis9YhUKSYl5ySyRblDS&#10;hUaIMsokv9WMB2M0h6dVYPlH/TduI4YYCGqOelaC2ZAAoFw5WgRWU+LKEdS2hJrCVotmihax6kCe&#10;A6vRFNIiSAO4l8g2Z5DKALRgxnQeIznEwhKAEyjrCxa5SpCaz+TVWT9l05S8u8gescM28B860ZNU&#10;+g4qM/S2BQ0ErvS6BguBW/IOLLqSwDonj7YfLe9SmZhx0imLzoIqgdWkSqPPxq5NBaBzDp0vRKjJ&#10;TV79s7y5ihZYTUbjDBA6UCbSWfefL4vAVLfkrfrWJ9KAE7yABHde6ILjgK2Qi0CkzeVE5ezbqvgM&#10;6+Z3fw9/ozNNMNadBf6nyveI9dFqsL54n31MC9/IakMRhLLvbfe4Ql9o4Hj6yaGCOpS4ORrh0vWL&#10;+JZv/Wb8u3/777GytIIHH3oIf+Nv/i30+n38+q9/BP/kR38Uk7pB09DhYoQzUKtiqhF106BuPLoG&#10;iE3C5QsXcP3COWi9DzRTJA3cYl4NIaFAqhOmUGB1CO31IEVhoKXzKxlL1UBHOyRoMXJPRFAUJcqy&#10;wmw2wZvuuwfPPP00ZkWBUA7IXZJuGR0EtHxPnjdPRah/y6K0vMltlFqMbSQRxY8CmvXH4pgE5l+k&#10;nnbQzvRbYvRaEtaTwb2F5lKu2fV2PRrolRXuv/sevPjKy5jZASBuoAYB1lZXcPzYcbzw3LNYXl+H&#10;qqKJ0bb0ARrp1FRVhdtvvx0nT57EJz/1GRRViRMnTuDKuQtoBhVOHjmKo4NljMb7XPRzmti7XDPt&#10;7u0CkvCGu+7Eld2bSJMGQGAUno3XcDhEamYoQoGqqhASdUwhgcnxY0QdbQESttsg8sDH6bRGbGgE&#10;U9UpYsMcgE3TdFSVyzMJ6QZzJqLpSLE5w2XLf40mRxIYGeuAKMecvS3BNC1Fn6fKVwUdyKooeFAN&#10;gHo2Qwk6n2VRIPmp8UEQSoJy3N7GOmOjmE5nmCVgr64xU6CGnURrfea95twApgPZdm8fYKib8zap&#10;b/cY+Azg3jtvR51GuHJhF2k6wl333Ilv+rr34MMf/iVc3pmhGPYQCx7YpjGhMB5u6gb1lAChL+B1&#10;xNIWogQx1rjrzpP4qq98AufOXcC5K5v4/CvnERK3DN99992YjMfY29tDXddIykP01tbWEFPCzt4u&#10;Zk0DRauzfZxc/hIiD4RTRdE0OL68gi9/yxtx+fIlfPM3fzP+8B/+FsQY8dGPfQyTZoYrly/jbW96&#10;HHv7+/i3v/yL+Nlf/EXc2N9jRBMEEipGx4ow3ZDl0Z3TOxbRB8sx37MFsxkSmqQYWN5eFQWE/E/g&#10;X3MqDVUelAVbQEMpKAcDpsnIh6x0wVVz31TRwjFtcYdkbgudAaspFJxHQzE3D38xpavXDi2H/dxt&#10;w0LJumyxCOfOxbKoC734rQ6YHVZu1fauvL/eIpzErdtuobYAQPc+BRC0s03a7LLDStY/AiOq5vkA&#10;Hdl2+vl9c/OOOe3OGYfOe6azb1XU7HsWz8mTgCAQWxyqihJVVaEsKqapqWukhjJSFEBV9TAsexj0&#10;+xj0+yiKAk1d4+bWDezt7mI0HmNtbQ233347tne3cf3GptnqZO8iBNx25gxWlobY3drC0qCHflVB&#10;6ynKjD691tiTx7PtJfwOIAM36vZnB1hlVJpvMeZFTbT3jOCtU89H8thzJwI4JhbVRx6w8TB/TX2S&#10;MhDISzu+duiRHWgWY8xzYPZ7VBEjF6NiZMCEogXEwWbYe8yWFKaj4UGMvgNSURQBVWGLf6LcTWfz&#10;i+9wCzbLBAmA2c9i21clBFQmpGJnQDA+g5GVQWgfBTsjxBcd20NcWztZwN+cbUXob7IKXixsbodF&#10;gdqb8z0McjDaZ5ljMIrbRpjTQ+63tCV/U+Sgj/xb5zPf1+oiE9vMW90SwN9gQVbdouqTeyu7XocU&#10;tLcTGJzE2cL1AsEwXXjOgUNoA5EAZe4EpI5OaXmSnqpYkEew33l4KsfHJ3hxf1IsB7IdwtoWbwNB&#10;RHSs1eQL5jZvq5rfZzLnfp/v7oXhItrla/cnF8bBd6uq//UxR4spuC+l6kFeTuMWdNOF6HXHHdR4&#10;hFJNWqgKYGmwIpLhEPYYwF20ftCdR8ISiODY+Cu6nw/V1wf9by+LvLhYxOZ/fuGYc/7Kd8zJll0B&#10;RLKPf1i9LPNzWdfuODCNG4ORDuSrRSDUi+tMr0+M33IwgxW1fx5s6L+55IlhHmLtWXwWAIjEUQ+x&#10;LwfHhfzaXl/UFd3SvW+xzNF48XOHFN3fDgKr9hmYz23bKZ4KxXm6W85+4vcYWH3PE+8yBUlhU9Cu&#10;5WB2BsiIrAb7KCg8BJUo6OAUAJhy9JmDk7kJqBX/RNDOgFWjuzMYf6eAB1MUALLCJEzk95OrxFYU&#10;7aspNU42VDLcfsfUBooCikoVZfCtywQVqVRSTogOE5BkqzYwJzVAUAZuhyQQ1PbBiwJIOc+sRa3a&#10;ChKr8mgotWThnVQA8C3npLF2FDg/+xgkrkiBAs3AIIuUNCDIi0hg6gKbyOECTc2TT4EX15/2LA0M&#10;i0brjBGNBo4V3SB/jxDKtHtLdCwJv8f+MlqV/7yHVFrkOigjJ3iNDrb6GFi7AthwB954sxlbnZMy&#10;4aty2fiYp0+3dCdTVSqoxg9sS1SMSWxMM486z1jrOxOOH07mPMCJrHOv9RVwAtjk/jsAVj2vVDYQ&#10;nC5WWK+/y8TVvrcr90zTIMG28HeNQQMBXPZcOaoBqiEwFYDQl7ZnBZWnBOjwC9uCDvfwfkZPOU8Y&#10;tGKMqWIGghkCpKfQSEg8CKlWYJQEV69t4uv/wPvx6c8/iXrc4MTJ0/iev/JX8MAbHsT5ixfxgz/4&#10;Q9je3TPgVDqRgsDubIqt0RgNOG5Rma9y/9omrl88B6nH0KaGIEJCiarXh4Qeooe5Li9julwhBaYR&#10;6abeE23HXI0fuarYGi8CAhxV2UOTIooAvPmeu/HxT3wcsr5uo0UzLDuYByajFuh01aQmG75LgCvN&#10;rodcIDr12KIO5d5GZJEBzXB0OSwMuEnRDrARA747NOgW0oKfshjFiKPHjqEKBa7fuNFu6TRZW14a&#10;4uSJ49jd3cW169dR+OFJJChlPymWBkOcOXMGvaJEkyI+/+JLOHr8OIbDIa5evQIZ9HH6yFEslxXq&#10;ema0bA9BUABF2UNRFKjrGkUB3HH6FD5//lWkmgAuwURuo0nJIiNUUZU8+pB5Ti0Vi/AQoLphTk3m&#10;7I2Y1jWm0xnquo1SIV0ZnYsFOcnFHHC/I180fpLOZap62zUBAGAkVq9XYFD10O8VWB4Msby8hEG/&#10;h6WlIdZWl7GysoThsI+l4RDDYc/+LmHQ76MqK/TKAfqDAQFXFR5cpHScm3qGGBvMZlM0TcKkrrE9&#10;GuHqjS1c3byBl155FVevXsPe3j72po313XS2ACKMxGU33EgzxWIgcFb2IiZoTO/zZY88iKdf/jzG&#10;uwllM8FDDz+AD77/Pfi7f+8fY1/6kF5B41O5vb9IEWnWQAAUVZn1DHertMwbbJGgaWq8/e1vwbve&#10;+eV4+eVX8dFPPomd0RSTyQRiPHTq+AkECG5ubyEKd7vEGNEb9LG6ugYpAnZ3dzGZTKAWRcMiJq2A&#10;BvL8IAqK2GCpAr79j38If/7PfydOnjiJGBtcunwRn/jUJ3Hz5k2MNrfwxkceRbU0wIVr1/BLv/6r&#10;+OhvfRznrl7FOClSWaBAQBE7Ti2Q30eS8rcA6vgSAIIgQhj5anLrdhlBEqBpWmCVKI+lsBAAfS6v&#10;iTvzfLnJLC1Mjinn+jlnxv76NfU2ChDNuVYJc0D8fOlU1ildcM9L1oKtOu6UroXcKR277tCSwcru&#10;tcPqZ/F7D6j0L1hsbs5/vfBNrUMy/2YxelJn0G6mbc3ISMADLdq5G2Yr0S+wg1ZMl4uYk+312/1t&#10;22jD2a+tjbYQ4dQtbhu6HhQDM3I3xVno8Oe9tGQxrpc2bVOA76gLKMsKVVmiKAqopWNpYmO73AoM&#10;ej30+30Myh6qqkTVKxGbBteuXcP29jZiSlheXcGRo0cxmoxx48YWyl4PQZjPuAiC5eUV3H/fPdjf&#10;3cF0ZwtoZlyQQiJoyBay1ZkZqAfF+INyYHNs9il4Q7J71Hy5ZFOtKuXZdwcAoK8hpLCnFXNqcacN&#10;2+JAZzQQx7fUqyqa2GRfMSYuGnvEHNd1zQ43Hc/3ZQbkPzJV+92RDAX8MCxGibJvtP3VUtJQbxTB&#10;dr24j0Cuo83ZsYtFaEkFf7WdeeDfRQJ9GKNzsHsh5uQv1GcByCjcDj4ArAp3f7kn5wElJh9dYJXt&#10;87aTHjzw0kBV43Pfyt36Tjbe9p0qljaaz6HZliADkYdcJ3fak2XNrrmtJtYfyj7HF25Hehu8NZb2&#10;g0zgaQRsW7fpDAW4MGY6wSjNiN8gAFrgyXVI6KSZ4x/DDPzl+XqmNr/kzwaqmix1xzHA56K2EEvo&#10;LHznVG7UQ/5eVYuStd/ZdeZTzvLnKXd8/Ei+OTmF6VVXo9Hlx2Xcx5keL+nvvGL1eVAPzG+cB86Y&#10;pDbLa97FYu1MDNpivS7/LBEGakq7dzCvyHRu9OC8PBCvo3ReN1c4/Maz0vIS5Wv+XSIdhujgHTl4&#10;qitfc8/Y79Z8akmb+7r3tcwDWDAasajF1nf0hLU1/zI3F86XvPvDQaZOtVQjvNAFe32aUOOrw4rz&#10;BHmutW1bX2KhGG/eqrgcHvq507Xub3OL5D52Rt8ufbqFZDgcu/k9B1a/6t3vJv+7oIoDRl3lQ4Fv&#10;P7vwcXQd0FBFTgWgxrwqbci2T/AwBidfe24sbiUWj9hwghoTidggi3J7mL0lWRQMYz18RcaUt6Ug&#10;gB+AojD1xckNQdATQSkRgyAoRVCVJcrSIm0C25GMNrD6U95+SuEogm0NMTxEDPDjgLOvjRkcyYBV&#10;zaeAOoCjVAqeL9XkhqCpgS4LDJaMtmoOUVSLoFQ/8MqApwPAKutRO3Xer5HxOZHYHWy/EDCg0FOt&#10;OMAlFn0c7HRoGhs+Zj7hmsKzra4+Jl2FlVdczLjgtn+Cb84yNO5bozLGdss8FVTbNwoq3URXAn6K&#10;rAuuulJZVBTSCrObmuwDxyn6NhQzCDP4LS2fdL2g5EZjB1j15N4JjKoEzKi3ibJbSMeDTh9sgjys&#10;cGzaVAA+FsE77jrOtLBvJQr2bt/KJG7AdQF3SiIkG4msh9Gp5KECPNjG+aHgQjKCHdTTNWR93LLN&#10;nGWBL0mp6bhQPm5mgIhtOUncgqKgsx6kRCPAWBOu7WzjsTe/FYOyxIuXz6Nf9fBtH/p2/IE/+PUI&#10;RYG/+bd+AM8994I5B4IYuacoiWJvMsX5zevYm85sJZoru5PdPcxuXIeO94A4o04KjIgMZZUjW4t+&#10;DzoYYlYJTWWL2IO6YyrWI0CVkSALww+YPFRFH5NmitMnj2F8fRPbezuQpSVEsVV1aiT7y3Qb6ulK&#10;TEZdzlWT6VTLWWv/vDCiFSZ4LGK63d8BMF8YZYjjLhBo1gXkafI4TTZGrgFQydCN2PZ6ZEo4few1&#10;UNx33324cPYcc9/a76qKIgSsra3g+LFjOHv2LKZ1jaLi4SIAoDFCk2JQVlhfXcHG2jpWV9Zw4cIF&#10;XLpxAydPnUQpBS7v3MByv48zx45DGuopySvEsIYIIMx2tr+3h0G/xO2nT+GZsy+jrhtAeQCU2BbD&#10;EAKWlpZQlbaFEDTIRQrElDCZTLA/HmM6nSKmiMYPwos+Jq3MU5/ZvIL5cfHijqmI7zIIluaHwLkI&#10;jfMgiqWlPo5srODU0WM4ffIEbj9zGieOHsX66hKqokJZkBEnswbjWc1I3BSxN9rFaDTCeDzCzt4+&#10;JqMJNCbEWYPxdIpYR9RNzUWN6dR0PRdGArhQMxwOsbKyjJXVVQyWl9AfDrGyvIIggul4jK2dHexM&#10;Im5s7+LlV8/h6rXraJRzUB57wMaDdGjTvPA/AsqvWHTSO9/6Zvz2Zz6DehrQCzW+7M2P4Gve8Tb8&#10;0N/9h5CVo0gFSF8FQlRIPYM0ZloKAF9QNX70QpyzQGwafOD978U9996Bixcu49WzF3Dt+k2U/T6u&#10;XLnqKhdHjxzBcm+Aq1evIpYBMwcfBej1+9jYOIKUInZ2djC1SNlgHqIK5SkoUDQJ68vLmE3H0NTg&#10;933NV+N/+N7/Hg8//AbUsxqj3R08+alP48XnnwcAHD91HOvrG0hJcencJfzCxz+KX/7Ux3BpcxOo&#10;FWUKXJAyNqcONl1kwilIUDX7QLgrJy9CZ7uMRVVyJJoa6CKuK6BEG3ynkjva/heuI9RyOM4Dq166&#10;wKq6Y6WCVAQ638Fnl7Z4vw4rrjO6xfWSWP2dX9hvq2z+SX671eIRnF6HFM6fi1dZfEfZYeU1fjqk&#10;kMatvj/YFp8nkMfM6ROo422xFQ5E5UXSNtgiWbqcZABKHtf8DrDH/i67xtdZ9Cv4mfqwfdbWF+bG&#10;lx6At9tf12ESK4eTyoFVflNb/czDZO8qigJVr4eyKAlCJItwl4BeVWGpN0CvV6HfqzDo9VFVJWaT&#10;Ka5cuYLrNzYhRYH1jXWsHdnA1s0tTCZTzOoGZVWhKCsM+gOsri3j9LFj6CHi2tVLQKxRVSWCUgY7&#10;aKN1i53Nsmugl+YoNONHt0XNR0gGnka14ADbOk2AlLISowUBWGCK/3Pauh3LMyZMZ7i15raG81q2&#10;QznQbtMy0EOghcmY+RgQsTVBZRoR86u6hf4I+y/GEwHg9v4QUNhW+WDRnSE/3/Kd2NwcbMHf9ZsH&#10;CvBwY7dr2/RZTBNg78y7t8gnAcQGxSJXHVhFrtfem+1vAudiczxM0mD+C9N3LfQdXMD265QR/gsd&#10;3qf8kkZwPdaRBy9zZ364zCe3U/NNc+BLpuOBbd7t+yUDb3SAfRw5cm3b4c3KLoq91W3T+e7PlWR0&#10;EFXjP9cvrFT9u8J/tQuCJGHeT7QXBdu9KZogvtCprJB2jX2279zu3760ndIIiBKkpH/PlIusgmdI&#10;CAM3YgsuJ5sLGUnsNGIbkzoQ2spcHufDFggNWIXVkNTf4+3t1Kee3i7lKVkNdAVdozn2SfnZto2p&#10;uxPFi39ekOFbF+tP/jxfWB3vyXrFV0GAOV2DrCt4vfuZeI1tpTccItfh/5RzQ5D27Bf+crBdnH+s&#10;3c4y3d+tvvZb5zehX9zOfYuF1xdtAVESRDt2Ubeo8oykQ36aG6PuZ84dB0uW1e7YdkpXRx/43Gn2&#10;3G8dleI0ANjdg9zMcgv8GfjPAVj96ve8l5NsYm5OCha70o0w7QKrTs6cTxW+kiIUMlc8toIxD6wa&#10;kGqFxCXBi1AwOs4ULxUywcyYEhqNPJipbmi0a0Q0BpTCwD0BADojVWmTpSqKTi4SeyMgQFUIegHo&#10;F4JeCKhCibLwQ1i4XJM4H7BYW+AAia2SMlekMaLdKw6uem4TA4G9/5qdF04afMzAEKvGlZUCVIL2&#10;bEqtoKhvSU88LZA5Vm8NrBL4FKjlPIMpFt/yEqxPfB1XXQictsAMt4wbTW01L4ivWjvwyPe7AIk5&#10;bKyT9ao9K+ZA2g4cflYz2r2XmW5Gk06nsvA57TP1EpCBVzuIx9oCB+VsMoZ2hN3+5ChMAGrJuRVG&#10;U3Bcnb7txJI5jPdqC6wqAiM67Po8sGrjcaBQFg4rXzywygmjNSy9r+ZACAAwrzCs3yKMEs7Aql/z&#10;560+PspoJp+YnIdKtZOmxRce2pw2TlX/6GPq4xEgOWcwnYbOBGoTJWXPZZBgvAJoFKgF2J1OsbSy&#10;gje/5S14+ZVXsbe1jccefxx/4bu+C6tra/iFX/xl/OMf+RFoCpg13E6UEvli1DQ4d/UaNvf2ULvM&#10;qyDOJphs34RO94BmhpAEIiWqqodQVaibiJkqil4F6VdoQkmCWHRbcMfUxiXTwMph81VZlEAKmGmD&#10;h99wD575yMdQrC1Dq9JSSAjowhDwkEBgL6nm/NHoyAz1Zw3VNq8nZayVcS98RmE7q20MGL1EVSJA&#10;xyhPMH0ORY3YRigIFZbEhnkjCwN8U8VFCaEuk0wRAhASBPfccw9eefGl/A4vg6rE0aNHoZpw8dw5&#10;FEtD5k2rKtSzGTRGlEXAxsoajh7ZwKDXx3g8xYWLl7FfT3HmttNopjPsTSdYHg5w5sgxpIY5In3l&#10;mItBbM6kiYgpYW9nD0fXV3H33bfhhQsXMIuMSuVCAvkymbPHbYzMrUrjh3lnx9MJJpMZ516NrXGc&#10;JxvSQtDSnQ5KC/LkKdp1l8kxD70g8F2FAhojCo1486OP4M2PPoqjR9awtDRAbBpcuHABZ8++imvX&#10;r2N/NEERKtRRASkQygpFVSHGiOl0D8AUhQHyAHOTlyLoh4Dh0jKqqkJR9vhsCKj6vXahVJkXu541&#10;SJpQz2YYjcfY39/H7u4u9vf3sbq6ihMnTmBpZQ39pWVEBOzujfD0c89jNotMfdPRrVlUOrlY87wg&#10;5J/hoMQ73/oW/NpvfRyxCRj2A9752KN4433343/9Rz+KsLoBBFucMCeqbLgIoMo6YGNDHm1tIY5Q&#10;QD2b4Vu+9RswHPZw4eJVXL26ieXVNbz08ss4cfw4Xnj5VWgZUMcGR5ZWcfrIMTz70gvoDftcLEiK&#10;WNcoqgpLy0tYW1/HaDTC3t4e89Ja0digEMHK+hr2RyPEpoEgQTTirY8+iu///u/HOx7/cgyCoJlO&#10;8Oyzz+K3P/rbKKsCZdXD8eMnMB1NcHM0wtXdXfz0hz+M5158CVEDI09sPm5fSMF0Z1qTGF055xL4&#10;WIiyMJI1TWMeids5tH+A1gEKeQ620BgYw/MBAxe6wGr7ni6wmrIscHWbkfW20t15xmb6Q8uh28kB&#10;Pm9RRW1RAiXGha2jBHtfhw9fRxHTnYeV1hx//fXOFz5PHe99WChyi7YYeCBGL97TAlHB0KTkh3w2&#10;HH+Cq/bZbXafz802gjnI9qJbOpeqtkDnbUSnvfYZXr/PihmYaLvEN9o/4+/sq8wN6MF2hBAQyh6q&#10;qsr9EgV6RYl+r4elIfOu9nt99KoK/V6Jm1tbeP6FF9A0DapBH/1+Hytr69je3sF4MkWTEvqDPvq9&#10;AQaDHkQTHnnwATSzKS5dvIBBVaGQBE7XsWP10obMYI3RH8rUHI3psZQSmmhnXiTq4sYCAyIIoDLi&#10;8DAf0HjFSWF2WLY/hdfavy3txeajYAdTtYUPiwhzQtpcP/8rKN0OdGd+Mb3j/CKtc+4gaRmY/CsI&#10;F/iFYmxNzExikay8RhsXAJTRqaaqIPY+1/jWvw4GbHM/fwviACwjJ/kb+16IyQwEkneVeVRq6+e0&#10;PM7AAbjtZX4a1CM4bXTU/mOy1NW7bqv52Pg4e+FPXJBOvqiOrOptobYzpkY3vsZ2ruXa/D1cWPOF&#10;ANfz+b0dmfTiMpk68xDHeu62XPx58iHbBwPz2/mEbfN7+cdtKN7vP5BevI/jYk621UXZsPnKxEEt&#10;Ijta4JVy2ClzpsfU5CuBkZtc4PDnAYPJeZ+NYTTZUVgbrFVwGzvjLFaPjfvCDJ6LB4UAhtkYtSVI&#10;e5CW1elR7zB6qR1GrhZtO4cNSTiw243RsfPjuzjWiyXzfcYs2KJ2TnDBR/abGBHqUevu65I3qSss&#10;yAD0TRm93vnNeMO5t+Uz0pdNmLcZnJdIPbvWYdCWz4yfDhsOl6uFy15P/AK0OvCgtRPogrZtyfbb&#10;4g8LRTOO1fZ58Zlu/w4rXVoc+Nxpd/e3Lhg894z5DocVcqx/NlPTZOH3HFj9inc8AdjgU2jUhMb+&#10;Hab8rN+3BlapGGHbT+aBVVudbKuDWu7SEEo0qUGKEU1ijj+FInluHTPgK7jAMPChKnnqeGmrl4UJ&#10;VtGJlvUJwovYxUKAXgB6dmhVFYp8wiMkQe1k3gQ7LClxO4sDq+KKFwrAtqEZaALYKpUBqgQLbXU/&#10;R2gaLXyClAI6B6yS0ZNtA8hK14BVCsEXBla993ynhZNJO2HSELAVW3MyJbTjzwnRPxNEY7ctwjjQ&#10;cc5KzOtbSB/gfAEjmdfH7tNZoWFktLJJlaq6NdRc+ZJmNKS82iJ460jBrDxzKgDnaZ8I0BoTZkB5&#10;aUFA8nIbrcqVRo/I0SR54hFz7mAtUJtsOXZ00A4DVpOBFQeL5PFbLF1gla9sLzCayGj5BYFVXg/o&#10;JNgX2Hh4xCrp2HUx8335s90jNBJLOzygsG3nPlakkwHJYkagKgEh4x9vB2y8xdnYXk9OaycSjinT&#10;dUxjiS2dYW88wtd8xXvx6oXzuLJ5A7evHsX/8De+H3feey8uXryE7/tr/yPG4xlmM0aha+AhLDUU&#10;F67fwOWdXUybhDoqypiQJjWmu5tIsz0gTiCaUGiFECr0+wPEqJg0DbA8hAx70DIgobSIRYvU9e3N&#10;xi9suzk1mJ+I3SEoQonUAKFf4tTxNZx76kWEtT5QFkgSUEqBQQmsrw2xsbaCflFAUkI9m6DX72NW&#10;z7C/v4+yKHnafAjoVSWKUlDXM9RNAxFgMBgAZsDHGDGZTqEp2Wm2hS0yRTQqGI3GqGcJCh7Q1B8O&#10;oR4tr4rptMHebAy1bcbkgzbKp4kzAIqQSswKy42IAElMVcKGKFZWllEUBbZv3jSDiqUsS5w5fgxV&#10;WWB/PMG1zetYWVvN0aAxRpRBsDIc4o4zt2HYrzAZjVFHwQsvvQL0Cpw+fQppOkOoKiwvDbDSHyDW&#10;NWLk4l02SNTnLwIHJQqsLvfR75U4v7mJ2uTOFxcCBw2x5nZyiAAxobbc2bN6hr29fcwmMxrawq1l&#10;fFHu4hx/I3DxiyCSKyu/kVExDlhJIP36mpCmY1ShwNe9/2vwJ/9vfxxvfvghnNg4hioI9nZHqOsa&#10;y8tLSEmxPdrDrEmY1lOM9nYxmswwHo+xs7trtEgoigpHNjZQ9XoIAmxvb2F3dxvTyYgRWHYIlSZF&#10;2e8hlAXKosRwsISqb4e9DJagKaGXv/dx9tWzuHzpEs6++iqefe4ZPPf5F6BSYHd/giYKrt3cRZSS&#10;etbkRJ1eLjSmgzLxgmJ9ZYiH7rkLH3/yaaRGsLLUw3vf+VYcW1rBj/3Mz0EHSyirEqUEQBNSXUMa&#10;RjorqAPzXAHkaDbAtosa/Pdt3/5NSKnB2XOX8fLLZ3H1+nUsLS1hMpngjrvuwQsvvwQpAqaIKAd9&#10;3H70JM6++BL6/T7nc6WdExPzPK6urmJtbR1bm5uYzWYQBUKKWFlZwW49wTQ2gAiCJi5GpgZnTp7C&#10;D3z//4w/+P6vRL8qIUlx6eJF/Pwv/HtMpuS122+/HaO9MXb39vDq5Sv4+//kH2Fc9SCRNoNHifIA&#10;Kd+ub/O/A6tZDI1n0S50QYSRNyna/NGOSUyMxhYHP81pI2Htr9kdbluQznBp8BcvAKuEuz3qSsU/&#10;d5TpwnyZCwWUDqb1BWjnRNJi0bw344QNzTIqHWBffTG/Y/C3j3e+5ffw+cOaiMzi/s4vvnT7hE6/&#10;Wjlp+fkLFvMN2mc5zwMGdhodEWwXQmpBHI9MVvsnHVltaabZ8b1VYQt4bwbq58arLcqJB6EzLn4X&#10;W2v/XM8767lu6SwkL5ZkNlUZClQFYbgAO+Rt0MNwuISyYJqAYa9Cf2mIXq+Pl156ES+98jIjqkOB&#10;Xn+AldU17I72MZ1OkSJQ9UusrqxAhDvp3vrWt+DG9eu4eOEs+r2e7TQBNDLKTW0XVNKIOvFAJ5GC&#10;i4IG8rP7BCQYIEAZjFBoCNRjwjmFef/9nxfnvfZa5mu/JOSJXAR5zr7VwkXWBSZEYvLCCF3YdbdT&#10;mZ4hj2WHl10fBAPE6AeyDrejOEV2+mX2aBdYZZsVpc0pXTCW9pv7JfRB4eCxvS9YvQAAVZSFATrw&#10;lFqsQMB5Ogg9m+4uMbh+s+AIMZuajWO9vvHaNYZmGZyXhXbhvLUhgrW/S0eRAkXoLJD7YYYdGe3q&#10;EvpM5CvumGIRG7cktJ8yvex358UueDOnl1XJpyIdnmvLXF5fe28CI0GTWv5OMbpYvQrzlV0OlL4k&#10;Qc52DsvtUuWuC/PPUpYJ1pbf6zRRGxqnu+m6JJwXnXacowAY8Ah7X94tYo3VDmjqPiNLi6/wcXOQ&#10;na6vBawqMmOqdGSXTc1997nUUz2qgcMRpmc6kBb7ZEEb3oak3E3rC6Z28/wo8l6SwmTK8QLbJcY2&#10;cdFOc0oP7sLigoLLueEWc58t6MbP5jF+8HFzPQdY5d6ODp/aQGQMxsthNkRXLhZL15/rFrXD1Q8r&#10;r2NGzoULfItXWdyPuVVh89sxNM8cOKQt3tdb9bnbpwOfO93t/tbFWXid3wUd/wcLc4id23FYhO4r&#10;n/w9Blbf+fjbMhCUTBHYrbfkCAqbCZ4ZIAnkwyQFYAOjNiic8H3iN6BQE2rlCqpGbrtMKSGKr/Ap&#10;ylBAQ7AcpjRYCJkli6yzXI6i3FnmwgWe8JiVZdeolflE4GXgVo/KVJbYln7YRCY20GpbYdjNdiQ1&#10;McqrQJuAOkc5qgHO3UnMmIu5m3hd4JOBUIna6lAyWhOcNWA12YFg+R5OAMpznTqpAGzyUmGLs/61&#10;FAdm+GajZ0HA2eeueNn1ZIavGRQQbscF0NmO6UYzV2EdxS0Ai0CeF9XgCk2sPqOfuzJqEazIsD0A&#10;M5Q635g+QIQGCznUply7Z257gtOnPaAH1u+uAnA+gXCsfew12dYP5aEzXoeysVxA6CiexcmosW1a&#10;efyAOYd9rpgzc1g5TMkj96M1yg4DVtt7YbSiLPCvG3kL12za9nqCWDRah5fFrtEcIL+VDrrnPMZs&#10;j/Od073Lh+5UI1En+MSona1OJHFCYZNwKoBZUOxNgMujXTz4wIM4sbyOK5vXcHN7C3/8274df/hD&#10;347ppMbf/rv/Kz79mU8yCj6SzoqAKYDLN2/i/M5N1HWDmAqgCcBsinprE5juQeMYsFyyRShRVQMg&#10;CSZNjTDsI6ysYGp+vYigREBAYRM1+yGgfB42QbUGLYFuATCdRZw6cxKjs+cx3VjB6nCI6ZRbiUsR&#10;rC5VOH1yCUuDHlIUxLrBdDbBcDDAcDhEVVVQ5UEQs7oGAPSqEoAiagOo6Qab2HpFhel4BgHQ7/c5&#10;GqJAUJRlgUIKRBE0dUIZqNvLqkLRq5BUsD2aYrw3wbSeoggBKytLCCmhUaCoKjSTGqmpkVBjfxrx&#10;+fOXsLM1BsC8rPZCHD16BDdv3mRiKTIaFMCxtVUcP7qGQVnh6rXruL67g97SEPVkCm1qpKbB8vIy&#10;7rjjDgz7FaoQoLGBVAP81kc/hsHGOk4eO44iJZS9EivDJZSqaGZ1nr8I9FN+CimAwKiOsiiwsTxA&#10;AcWN/QkmjaKOM6Qmoqx6KHs9SAjY3dvF7s4umqYmMwRBXdcYj0domhmaxDeJGbZz+4c7suB6DaYO&#10;2Lqu7FA3kZUUkIRebHCs6uGRRx7E937vX8Fjjz+OYa+HGBs0TYNQlQjgIUOiQGM80dQ1tYEEyrvQ&#10;gYe3UYTRiMkiG8QOnrC+JAMlm6bB/v4epnWNJibMbKcJ+T1r9wyk9Ho97O/vA6C+P3XqDF568WXc&#10;uHkDP/7j/xzPvXIRl7f3OIcI7ZMEy91rdFBz8grnoV7AbSePYK3fw9PPvgRNAetra/jAV345tq9u&#10;4hc+8nFgZZU58uoZUzmooNDEOYKtYUs1ojvvdEYHvbLAt33om7G9dxOXL9/As59/Cdc3N5EUWF1Z&#10;RRLgtjNncPbsWSgYzblS9fHg0TN45dJ57PeEjovl3W1iA8QECQEbq2sIEOzt7qIqSyAE7E3HkLKw&#10;1ACMzhEotGlwZGMNf+m/+bP40x/6Y1jrDVGVFS5fvYaf//mfx9b2NgaDJdx3//2ITcLNnR0898JL&#10;+Lmf+zm8fO0qJnWDqNzZoUpEgbad23MHdRXlklFRnEeMRpoYVdUSymxD/+jzqRlOc04NOHd30mG0&#10;hdcOM6gTXwGxCNMMltp8kVcbDyl57smiRXllf8y5zc96jmcv5iSJN4L945xF5zJls8Jm0QPt6Mrz&#10;HNHs3+strg/mi1hk4C1jQRb8s0Pnp8587SBkvs8XRIULD7zu9tF8fazDF8kNcPfUUDYGvNbWIaAz&#10;7O90cJX0dy1pVLOULq32bH/rlsWh8Dp5KNvi3SzdMRIJqIoCCbRN+hXzTy8N+ugVgn6/j2GvwmC4&#10;hLLXw3Q6xTPPPYubW9tIAFaWV3D0+Ens7O5iNJlgMp5ANWJ5sIKlpSUoIjbW1vHIIw/h3PmXcenS&#10;RQQpbMee9y4CliMW4HwMwFJWme62z9ybKFAJbcTq3Lp+C+ZQ/qWl2gI9ODIdIs4pSLMJF0DVrKup&#10;KHJuB/cF8n0dt57DewueBXIAACFiB0wd8DSfxN7tvOK/8zsFV0zDuN1FUFbYF7tWgsoqc5WlVeO7&#10;mBrOo1G5KC2QQF+E91A+Sn9P4CFX3j4IfR2SULno1+VSsf7y57ni8tLlT9hI+Iw295vrXQ5Ivpbs&#10;pPdcl3Z305jMe/c79TBtgfGlwDkoP5PByA7f8A4GNSADYAQ2vSSXfYH5bZbyLz/rNpABgx1Ak3mC&#10;238ptWnkKBMcd18UV5Dnu3rad+MuqkNnYf8hj4cDh6b77WOnv3xE4b4li9PCk0Pk4vWLMA1jBxN0&#10;HcyLWVLnikeZqv9zvQ3kHT/JsRoHWE1vRL/mKdiglBIPLsrv4AMaCvvcvh8eAJWDuYzuHnxlC6pq&#10;/Oa2N3U6+zv33WgRLC1H+xr3STu06xQ1Pu/+apRbpHjmU1gUafd7tywuDBx+18HSXRiE81Lm//80&#10;pQ0OuXWdc+NnfxULxLDivPpa9XnpjoHYXO/XbjU+7XXTzbe4V2zRJn+H+c0AXvzEL3V++dKXA8Dq&#10;2x973BS55ePJLSV7OvG8Y5rBIH2NiFUHTxVNYnRTsi0p0bZVJk3M42GKIITAlYpCEAIPleKk52AZ&#10;WyQg5QqjYiHM/RiEz7X3t8KHDuNktaVkuGAHWJW2WknQp+M8mQa8laioKXuuebJ0p/45+qn1NzhQ&#10;aBNxoHHj2yZUgQaMXCFo1wKrJDMnyGQHYKhyUmmUvTsIrLL4BJCdmY6x02V2/7dYpLuNW5A9iDw+&#10;6gaKTcRubIBbtG9VRAxEEyUHzRk0NLBJx24eo+54uEFDfkF2epw7SQuxw6YEMNpwIl6oyqKVyW9w&#10;utkzsLooBwaIwra5uHz4ZGnKia2wv2YIRw0cW3CMFEqQwIZmrnyRwOrimImfagp8AWBVslz41inK&#10;F3LEarB8qWZq5Ho8d1RXAYoIgsloEMt15ds2DFg1SeD70cobjE55WISzvYJGXerk6OV9JBj9n4Qm&#10;CLZnM+zPaqyvb+Dd7/oKPP25p3H9+nW87W1vw/d+3/eh7A/xK7/ya/jRH/2nGE1GqGNijlwNmETF&#10;1d1tXNvZxr5tWVYVyFQx274JTHYgzdgAMEFVlIxUVWBWR4R+D+XyELEoMSuoT0Vti1kex84Kb3Iu&#10;aw02jzqoqgpVSX02mU4wrRPuuf00zr7weVRHjyMgQDUiKbVurywQysZ0eAUVQdNEhBBQlCWaukZd&#10;MzLVx6koyuxQwKLCCwj6oUK/6CFOSYMQuGCmIUFKLgIoEkJg5KhoRK/sYTAYoAgFkgLjukE9aXhI&#10;YCgIxhaC/mCIXr9CoQFoakSdYTJTvHj+Cvb2p3PAaggFlpeXsbuzk3lOAfT6Pdxx6iSWeyXWl5fx&#10;zHPPY6+ZQYuAVDfQpsHK0hCnTp3C2toaD9lJNY5srOPy5i4++dTnsLKxhiPr6+gpt7QvLw15snWM&#10;TGlhurkoChRlYQaKLQCmGdaXl5BmCbszxTgq6nqKWDPX6GjEE+BnsynH1F2NbMxSM3Ck+flgyZak&#10;jRevuh5y41DMEUiiBmYBfU146O478ac+9MfwgQ/8Ptx7771o6hp7e/sIQXD16nWcP38R6xtHMBqN&#10;cO36NZw7f55zTgGsraxgY20VG+tr2Fhfw+rSEob9PnpliaKgrRCjL6Cy7T6nAWbgCGdGBQAzpiFM&#10;sxMsMkbdiDYnqLQDYkQEe3t7+OyTT+LVl1/E2toa/r8/+s/x0uVNbN5kag5BaKP8tYvKCQotICEA&#10;fcHdt51AszfG2fOXIRJw7OhxfN373o7PfepJfO6V85hVFfVeXSNF9qVIBJSpW7xiMwbself3ri4v&#10;4Zu/9Q/h2o1ruHZ1G08+9QxmTZ2dtsHSEgTAkaNHcf36dcymU0xK4HgY4PbhOl7dvo5ZAUxnM4TS&#10;DnxLEamJkMRF5iIE9Hp9jMZjLmgLkILC4zJTAg8LSw36feA7/tgfxXf92e/EnbfdBgCYjMf41V/9&#10;D3j66WextLKMNzz4IJZXVhEbxe5kD5/49Gfwkd/+GD7/4iu4tnkDk1kDhIKpi8ymUncu1PSV6fKk&#10;kc6NKbEQhK6ZRgagqhNuIfrDoo8y3+RfQH1E74+yk+8jv3sUqw0H4JKUqzf58flYrBbhAm8u3Zf6&#10;sy5vwqADAqvtjVRP3V08dtiaGvigyuh25Yq3gAvwQbjt2W2HXFlbaZZnEbcZqZ+DCAo7rZ79mKcW&#10;y7zjf9g9IkzPE0LBXVjdB0wmk5/SHjtom5rOWbAPlc00ebcRsaEKtlg3d7+9r6VdFyBh8fuD8R6L&#10;980MXQdpLOCB+sXn0/yEc8ihw+wl/2b1s10LxvwignWAHwiiCwRlyZQAy4M+Vvp9lGWBQb/CoD/E&#10;YDhEWZboDfo4d+EiXjl7Fvt7I9QxYn19HSuraxiNxhiPRkiR/epXpe0QUJw6cwy33XY7rly5gt2d&#10;PcxmM8pDIC098jMJ+0M6Z1Zkv5SWcVTQ9xDTH7DftB1XzRFzi/1nsepy8bGj/Nj4Gam6fNCCpGpB&#10;FXZ9jtTzAOFh/OzFJTR0AFMGAwiCLfywSS5nba5//ub+DMfSAh87wGrH7rUet+3xtFsO6FIHSo6c&#10;FYKl3qYgEKHuZnSd2dA5V2uivWztcfuacm+BOUabwNdnX0Yz/86PV1feugOW6d125dDxloOX7GIr&#10;d2o7G3z+VwDQ1geD7bZkRfR7FEDjUaNqwI0CjQqDsUAQPvcrQ4+kkyh3q5KFKO+qygMMnf+C6XBv&#10;X2Yj1g0YbTpBNmw72ps7hx8vkLbtj/3AsfQUgAqmRHWrrwu0Wt/sN69JlYseB8Yw/w3Z7gJscct0&#10;qAdTLT6TLFWBB/QQ73G+4pySEkFo901hvJBMXyjMHQUIX/pcYEQlDyjUdnbNyS5IS7FxN5KRh00X&#10;KDq7ENpHD+iALA2HAqvzMvt6isy/Nhf1/h8ceADUoa+rOC8szHtfivJFAasd/pv7fggxvhTAqstA&#10;e5/dC+pyb8dcfa4zwHYq2nnj1d/rVADveNs7TXgobJ1b6biYEvYO5RWLA8Cq/25gkwlntMk7JW4R&#10;bVJHqAOnQgFXNIPYoSfCiTYIoxyDncwJIyyjxHwSc5rzGQrdofzQKszE7eYQJTCgQkNT1CLLOs9k&#10;I9mYwf5LXdLSyyeSYFs9PNckGYZ0czobd7Eu++s0gZLmpJs5rskVotFd+FzKW9PZzi8KWGWrIOLb&#10;b6xHCwJwq2KjYHW5QWsGi5OpE7EKB1YPHREWgY2jmLEhnbyZ1hbSmi+Yd3FYg7ka4P95jyrBHxiX&#10;FZ2tgWpbDJIB40IpZnFZdXq5kdKRASjmVjC7yqsrA0lsESH7W7w/Wr6bBMuPpQkx09Pa4eVLBqy2&#10;isw/F2KLHLb678CqiORTUiUD3JoT+BNTIR2zgWmyEEJAqZRxsVxseTzzxGKK3P7jijbrCm8rzFAC&#10;AF/BphkNVcFePcW10R6q/gDf+P7fj08/9Vlc376JO2+7Hd/9330PHnrkEVy8ch0/8P/+IZw7dwFN&#10;AmaxRlMLpjFhc3cXm/sjTJqa4yME2sLOCM3eDYR6BI0NgICi6GE4GCAlYBIjtF+hWF5CKEskVTSB&#10;YFcAacfhpbFn8D40UaaC0noZ9PsoQ4FBv4/BYIiiDGhSxPkLFxAGAxwpS1zZuoJqacNIx5V71idI&#10;iVGHLufQ9mNm7Fyc5zseld3OvQFsczsvmO4JPCUaaA1ybi2zRZDE8Y02xBLsoJogTJ0gFvEeKUdR&#10;BEkD2HRle2yMq16FEAKm44kBCnzf6toazpw4jvXlAfpFiU988tNIZYEIHqQUABw/egRHjx7B0tIS&#10;hr0K66tDDAY9/MZHn8SlGzexfmQDG2ur6BcFlnp9LPX7iA3px4U+gqohBMSm4SnHTcTW1k3EGHH7&#10;7adx5domXrnEE9ZtBcy4lO3XyIi9rv6Lao6F017ts4G5HCojnummRdmeK8L/JCgQEkKd8NVvfRzf&#10;9z3fjbvuvROnTp3E1s42fuWXfhkXLlzEq2fP4skXX8buaIyd7R3s7u1hf2+E6WyGqleh6ReoyhLD&#10;wRDDqsLq0hDHjxzDmVMncfrESdxx22ncd89dOHPbGWysraFfFUjNDE2subhmvOgleFSbuT1BBLAc&#10;wN4t8k7b1xAEZVlBBJiMtvHCi8/jNz/5JP73H/1pRBni4uWr1KUC43PjUQEggiIFSFlB+oL77jiF&#10;axcu4ebNXUgocObUGXzgvY/jl/79L+HK7gixKBFSgjRN1uVsFh2AICYL0s7hLhECzr0nThzBN3zw&#10;a3HpymVcv7GPT336STRNgyYpggHFVVWhqiqcOnkSly5fxqSeoS6AE8UQaxsbOH/lEqQI3PZvYDMg&#10;0NkMQQJ6/T7qhlGzSRMam98EBMrIMrbtWiMCIr76iXfjr3/vX8WXvemNKAOg2uDTn/kMfuU//CoS&#10;gAceeANOnjiFSTPFaDxG3TQ4f+4CPv3kk/j1Tz+HV8+ezfQQWEqS2ACxsZxxFm1VViikQFkw0oSR&#10;tczRrVCMRvuYzCKjoHzOhc/rrg+RFYoInyss6qcsK84vNtPT5uE9QTxaiW2MiRHTzgvGIZQPTmDt&#10;6JndxvHs6Ethj4NHqgabSTtzT9IOqJ+aXKWZHLxX7XelkcPu2VhZkWDvt7Y5AJB/L3ho0pJtJafc&#10;UEY6nbHCuVPQ9v1gUeYDD4LZjDse5n41oDOliOl0hrqeoWnaQw7RqVqcnrZIzxHyfsAW/xyssjRg&#10;nTryLjDPvWi60u0kvsfG0J8DFyuT0sZLyYAisfZYO7pFs+3afu+WfHfH7vAfcl2H7Chq+9K+z3VY&#10;GQL6VYXl4RBLgx76ZYF+b4Bhf4DBoM9dDaVgNK3x8kuv4Or1q4BNI4PBEMsrq9jfGzG1ih2eU1YF&#10;qh4XWNbW1nDs2DFUZYmzZ8+irqfkCZubndYZMAXQJO8fZSgBaKxfjrep2bCsgz4dOn1dLLpAzzwG&#10;Yv9xHsm/HUYztDZF+/GQ++bHtVvanVUeqUr+E7hPaTOTtSf7LaZvHJAWsyj9O0FN3uPeYQhucVlf&#10;831ciwngorCA6eoYcaoois5ORd+d2QkOan1Yz7lKYnR3QbL9rR/EIBK71+imZjMfNmaqfGaOHugA&#10;c3k0jdbKRSnxz/yP/WzApFC/8p3GK2ogjOUU9Wej6RKrDvCFrgwutzYnLXvOn6kDeruMMd8dzz6A&#10;mQHiisMWBKxVgC2Ke6fYztTJJ5yJZ/dYMTop5s8pOKw4LfKihI2JA2/JxiQDqxk4Zkt50ea3zjzh&#10;Y+lv9kOQu22hPmyt+Xzd/FwHcSFAY/iFGi0R+K5kY5T8wayPfY7y+t334rVFfZs6QOdhxfkDLgtG&#10;4VtRdlEHZLn7v4DVL1h+b4HV/Ml0LCnM6/yxrcf/ttcXXx+CCRbACSt70vNYyJVP/3r75XehHA6s&#10;wga6I/AUlUNWTExI+c9XnDRvR89gq2oHIDRgVYEmR7lQmQabJMQBmaAGCFlODSQUBaNkuLJnwKUN&#10;kpnZXLW2yTGgQ/xczFgTMoZBXwgBKCx/R2GgTyaBIhs0VNSaAVNjD8BWKEsPb7e/TjffIh6bxpgx&#10;N76d0GwSjEoQlZ+NhtbeDKy6gwCmD+AzBqYuAqtJbRsQ7+8yM/vUcv5BxXV4IaDmggEytk/Qbggv&#10;AqsdYDArxY7lJNku5zWuMlM58l3kpXbMWUe3zUHaVABgzJsFm1jfwcON1PncDXmbjFj8Q9v//A5l&#10;QzmG5N/M/4kGPmx8adDyPgdWGa1tk6MCUUMGDZOPdQdY7fbNponO97a8fmC1pXu+T8TGEYzcCiZX&#10;md62Mp4PgOPKO0CQjKC43WtMEIR5erkSbyv4Ygso3hsRwA+B87YsOlPG7+SndszZDcqLKKAqmCDh&#10;4s2bmAXgA+94D7Zu3sClrRsIvRLf8W3fjm/44H+JBMEP/i9/G5/41GcxrSNGkzEmkxnG0xr7sxl2&#10;phPMUsKssRPa0aDa2wV2d1DPptCmIbAcCgyXViFJMJvNEHsldGmApl+1OcCE3RDY1jBf5FCOm8aE&#10;CgW3DQ6GWOr1c47nZOMiZcCN7S1sbW9j9cg6RlevoQ4R9WDAw7oSdR9FLMwB1UE183R2XNmgeX46&#10;hCegvC//sjhIQAsg5BVmYwR+6SxtU3faOoRdozJj1JcCKJgqwW8xw6/X71N+ZrXpDiAUBY4fP44j&#10;G+vY393C9StXMZvOUPQrzBpuoV5eWsKJE8dx4vgxiAh2traxvzfC7s4e9iZjqASsHzuC4dIQ0IRB&#10;EBxdXcVkMrEcoaSV6041A7huEq5duw4g4I2PPowr1y7h4uWrjAbI8JD918FWKwHCM77EaAI6LP4/&#10;PmnP2q4EKMGHLu9D2DzXZYA5Sikixhm+7Vu+Bd//l78Hp44eg1QVfuTHfxT/9F/8NG6OtvHyK2cx&#10;mUwRUeW5SAzshzAqcjgcAiIYDgeQosD+aIR6OgGKgFAElEWBYb+PlX6JYxvreOj++/Blb3wYb3n0&#10;Ydxx+jR6/R56/T6aWYOUGsQ6sj+mG0UYjeFAfKaXjXkyUCwIASXViFdffQU/87P/P1zfHeHn/t2v&#10;4NjJMzh/8TIPBTN2pT63PtnBW8NBifvvOoOXnn8Ru3tjiAjuvfN2vPeJx/HzP/fvsBctgiYmBHcs&#10;zeFyY1ksElOYf6QdKxPxlBLuvOMUvub9X4GLl65h8+Y+PvPZzyKEgLrhAZvsJvtTFAXuuecenD97&#10;DpNYowBTS9xzzz145tln0R8MMJ5MAFu4giqj4i1in/OPoNEGQHvYJzU8i/NUocCD996NH/ifvhfv&#10;e/fbMKgKqBY4e+48/uXP/AxG4wlWVlfx2Je91fIKN+j3B7h4/iJeOncJH/3EJ/CLv/GbmNRTxOkM&#10;Z06dwv333Y/TZ85gY3UNTV1jMq3RJB4spu740zBDkoSmabC1vQ1IQIyJtpC2qZViTJjNatR1jb29&#10;HaTUYDjsY9jrc1FkMEBV9hCbBqEocX3zhtk7TJuQoqKJEdPpBLFhruzpbMY8ywYKu3NpA5qFSEwv&#10;izA3MnmT8geQp0QCegNGGWpKiJF59n3OL4pWZh30lAwOtv+yJqAgUP+5XLdDZ7fQ1nR+KcvSFnto&#10;e83pg07pXlPl3JD7zatQ5W4IsfxznBs6t9g9XldKCT3bvt7MjR232cPem/UUAGhCTI3xdkl62/kK&#10;KSWEosg5rJNFh5dlgapXIsWE6XRmbZKsJ5rIHRdIXOz0NDrJzmJQX2j1+c3+Ul7afL1tL/0vt++T&#10;sLTZu6WlqfNPq3f9r4959xVi4Opg0MPacAn9Xg+9ssSg18PycBnDfg9FlVAgYNZEXLh8FRevXEWM&#10;ivF0hpgSlldWsbG+jt3tXYzHYy7KCRDKgJWlJQwGfYgIHrjvflRVgeef/zxm9QyxiZCSi4P0QdzG&#10;5CE5tD0BhSCZ5alUolBwcbQFf6yPi0xqxUEkL5le0tLU7rTfOno1X7f7/bFOhV2ePoznvfjWeNqb&#10;5k9aqw8CqybzZm8KWp/GfUj3HbjDivdne9qAVY+0C27zgmYYfUq+pxD/zLRpjFhlPx1Y5dkGwYBV&#10;+83btACsIr/LwU5eE2ltTI5Zy6e52BTJ+Yz3snctP6sSGEtgGkPKVsz3uT7zpQrNz0XAM61ke1cg&#10;yXw5p5+Bc0Zue54p+lRoExX2Q2HNT0oupS5rd0aQRyndjkHw3ayMJqohhsZXIrRNI9roSKeJF/KZ&#10;td9tlo69tUDVLDc+Fio251gnmdOY9yTV1l+EmF/o1DB6J8qqv899Rb6C0bj0O9uW8Hq7SNlxN+yv&#10;5FzKyexLAqsBSfjZl5SJOxhPgXrB5y+nw2vJIrnliyuLevMLFde10vGMC/NveYPL8+uo1ArZ6cDo&#10;Qs3um59L2/K6gVWj4+t/jPL5+sohemChqPNv53teXFworiMOq5Mk79K9vacrR4tlUcer7XaHLaW3&#10;v/EbdV274C/C6C7XYxc+9XsNrD7+jvyjGhBkt3rcX0sbU4jOYFElD7T/yyuhBl51gdWkYhGrVqVP&#10;KoGE4YSjCJY8KxQEJDxqSITbVIOt5qnZ74xOdPCFxtUBkXLgV6i0GEXEiIoiMeKjECCYcVYErpKJ&#10;mqDapKnm+IlNpmKTXMGRhghR9ewAGehJ489kVtqJHaZEs+K1djInp0WtmuHrK1vO8Ens9DibNxaB&#10;VRqIbfQDFRgpIwsOxCJj36p0jQyW1pjOoNgCsNpGMTkdSStnLLFISW/bPLAKjmlwPmH0MsEAa4L1&#10;jVVYf1PiikZ+j23p9K0oxtOyMGGy3dZai5q1FwCOJZkSigkZsCJfWK5Vuy9FnmZPuWonPMrOYsSq&#10;zuVYnc9J5dPHwXIrYJUs5rLgCxiUlfYmM0ShmXcBO/zLDc5goKAIRKMZvGb8SUIZuBRRuCxY7vuy&#10;4Djl6zaOjKgw2VHfvtNpe+J40dkSwGSAhuSCUjb5UovWvnRzE7MguP2OO3HfXffiyc8+CS0E733P&#10;e/Hn/h9/DkePnsAv/sp/wP/n7/8DhKqP3f0xtnduYjSaYhIToghmsUGdIuo6AglIswmwcxM63kds&#10;GKkaQkCvV6Esh5hMJtBCIMtLSP0KqShoLWu22El/pfJU628RAvq9HvplhWF/gF5VobCDvhKAOjXM&#10;v5mA69c30aQGp44dw+UL51AsDVCXAFBAImgcdXm5o7P9GhW0R4K2euA/qvhY5Oiq11Fvvs+IkvMz&#10;WxyG1b20vITReJIByhACVlZWsLq6iksXLyKlxozwxMOiZjOIBKyuruL06dOYzia4fPkyUlSIlIiR&#10;i2uhCDh9+jR2RrsYzyY4ub6GU0c2sLe7lwECuL43cEUgmNURV65voioKvOUtb8FLL72E69c3IWCO&#10;TLh+s8KdGGZQxIRkMueeo6+Ci8uncM4Vi65wI1stMqOt2PUU+QXaoEw1Pvi178eP/+N/BJECdd3g&#10;n/yfP46/9oM/gBujEbRSxDrashPz/QIFQlGgrEpfAEZZEcRRTZjNpnYQiulIoQHjCyeaGssdnIDZ&#10;1PRuxMkTx/ANf+AP4r1f8S68421vQ1mUmIxGjLLs8Cb/8TvZlE5Ht6shBIynNf6PH/kRnD1/EcdO&#10;nsav//bH0ETg4lVGeRFwYGR0CLQQiqqHlUGFe04fx+dffBHjSQ0I8NC9d+GxNz+Kn/83v4DRLNJY&#10;SzyQ0mUl66MOO7ujvVhSjHjo4XvwxBOP4fzFTVy9vo3Pfu4pAECvP0QoCjQ1I+CburbDFwIeeOB+&#10;XL58BaP9fSSl0/3AAw/g6WeeQdUnkCWqWBouYVY3kMAcjnTMhNv+QXq5HoU3uSOHgoQjq0P8re/7&#10;bvzRb/pG5qAPJfb29vATP/lTuHjxEspQ4N1f8W6MRyPcvLmNG9c2sbW9heOnT+Pff+Q38aa3fjne&#10;+fjj2Lx6FU8++STOnTuP3e1d1E2NUd1gFmeYTWvE1BCUnlnEP/iPwCkP3nJbLsZoQGGBquoRRISi&#10;X1VYGvRp95UVD9azw+pOnDyJF19+BePJBBICGksxNY01pCxx88YNQISAu+W/75cVemVJYliO1aWV&#10;ZayvL6EofRsu5yooF7xIt4BGBU0dMR5PMBrPMphw7PhxFCFgPBkjpYidnR00DcHhpvGjR1kLx4gA&#10;JVynmJ0MAKmT3FJMNfg8p16D8SQdu3aReY5BrTAqePFqtygjgEGhY53tAy6HPg8zctpl0/RWtFOr&#10;RTJNbN2BeqzgLrBeKShK5qUOYpFnTcSsaZhix+gTE+UoKU8SDyGgqmj3Ly0toaoK1DXB1pQSZpMZ&#10;ZrOafbWFGFi7/XmAcqBKe+8AsOoiboBP4EENZouZuk2diNjuszYOSbWzMOW98THiIbhVr8DqYIh+&#10;f4B+xVysy8vLWB30UAbLJVgUmM0a7OyN8PK5C0iJOm06rTEZj3HnHbdDk+La5g3qUOGBklURsLK8&#10;jFAENHWNL3/8Mezv7+OlF1+k/BnPiUULJzEQQOzAWyH6o+ZD0Adx367bV+e3w0truS7YrjavsXiQ&#10;irVpIcrMdZbLQP6tq8teow2EAj1ilfcWNuoEVgGgte/9L68h8yJNVPqifNb41AJvgE5U6iKwaiZQ&#10;oYKCu6GZ2i4IAMpEIWZPuP9qdrmnf/Z2HQRW7d28KacjOLSYHd3KclvEeNsXNdyr7xaFcCHEAFj6&#10;w+0inoigzPIv1icwbYSpk2i+ljbuH8WcczkHtjh/2euzTLIRc9c8arLbUjVfLAXfUNLau0nbvKsw&#10;unIBhTZm9tHNR+vWS7+Po+C+06Ht5QW2y/qY/Lu1O9k7fD5EV78LGBHekTfJdnw34tZkLN/mdG5b&#10;rdqe7wGr29vhHAUHPZW2ZzeyVDu4A/1c63cHDPO0K/qfA7Bq/rnLYa7C5fc12vdaxVOxdQvp385/&#10;i+V3C1ilb/c6H/J3vUZZ5H81u+Cwp1jXrWgxT/eMPZk8OW8vFs7Xft1349hYW7S8eD02l4vNJ57P&#10;mvqXi+XPfvQ/zNX/pS5fAFhF7pwr1m5JphCphgmYkjeUkzOQlYHfS2CVv0VLB+BgE2wyCraiF1QQ&#10;CkaGcIJqnVKPVhURIFFsC0Umev7NQL0DRTk0yWZsKlhPBcCBLQNXmDlowl76Sldn2PPz/tn6IGCd&#10;DDKxVafk4GoC3Jg2RU3DghW1Rg2NZ9LMQWg+F5V5V3mf8mR5Uyd6SMTq7w6w6orOJ12jgcihqQB4&#10;LwWgrYARyqRfm5MogBE+wejpz5tVkEFMGCAOtT6S0nMjJjat8FEziDuGFScKfhYxQN3bawaTKseR&#10;9GWuYPV2mKFAZUQauaxAwNXH3BocenhVtK2FB8nf0m/O8JgzaF1m8oWW1t6nOWBVESw/IdnRtlQa&#10;T7Rb/GmkFqFAKGjMlwWN5yIUdl+R+QILSjDnonLUxswEVUVINvOj7Zgq+RumHzhtkst9InJeiKpo&#10;YgJUsDudYBI4KT7+1sfx2WeexnQ2w4P33o8/9R1/Eu944l3Y2hnhv/4zfw6xqrC1O8LNnR2MJxNE&#10;VdSW17huGtSxQYxAmMwg29uop3tIaUb+koCqqhCkRJMEdShQLg+BfolkEQqeT8mLCFftCSQrql6F&#10;5eESemVFcEqRDdYIYDTlllwAkFRgOp1i0Cux3u/hwtXLwOoyx9R4z4VAxNbrPEpSOR5mgVljTKcf&#10;ZLLfWen080Dp/rT4uq7+MF3JuswwVB7cMxwOMRqP7RFKQVmWUPVDl5xf3HkSDPp9A68I3jRNRFMn&#10;kyFBA0bC3nbyFK7t3MRMG5xcW8Op9XXs7u52GsmSjO8AwXTW4MrmdfRCgccffwyfe+ZZ3Nzasg46&#10;z7Z9U5OrPDYusQZSdBdGyN/+Lh8vu8F/y8VlWqCiWC4avP1Nb8Bf+e7vxvve935sbe3gZ3/+5/FX&#10;//r/jAub24DlyGVUc1vv0tIqlpeXoArUsxmSJsxmM9R1nZ1yKj4HfwxchdXhrEUBZbsIGyEorYGV&#10;pSV81Xvfi+/4E38cJ08c58nDGqEpIRQcV76G/eNfXiPoxG30N7e38GM/9mO4cOkqbr/rHnzyM5/F&#10;9Zvb2NzcwlSS2R4ELXkYZA8rgxJ3nTiCl155FZM6oiwKvPnhB3H/Xbfj3/3CL2M05cFd4tEu9n7v&#10;oi+iAjTeDispRXzZWx7Go296AJcv7+Di5U088/mnMyVgvBss8tB3r5RlibvuvBMXL13EbDpDUkVV&#10;Vbx28SIUwGQyQVX26Ahq11kTQBsgmW7s7JoQWzjwIeFBXwmD0OAv/Jk/jb/wZ/8MNtbXyYMQ/Pqv&#10;/QY+/vGPIcaERx55BCEEXLt2FVevXUM1XIH2+/jMU5/DuZdftblYeBhZ02BS16iVUYwKIGiCmMPq&#10;c6i3+cr1GxgM+uhVvTw/cOy56JiEOdv2Z2OMJzW3qUfFsDdgTsqC+XdptzFHeTCbbdAbMLo3JfKX&#10;ADFGjGdT7I1HmDYEtNX4tzHAbNAbIKBAPasRax7qlqK7SaQpHWOmn1KzCbv6HSC9fX6yJ+f1X7d0&#10;ZB7o6Gs5+KNkR6S1QQDbnWX3HHjNQtucmUnp9rt2ZI6X2b+sfxRgFIiDFWZgiA2qI6li5yOYvbA8&#10;GGCp37ftzYy8jVDUKWE6q0lj0OhtmoYL3cl3KxhtlbvXgo2ZarRdv1ycZTMcEOw6b8DScAmTyfhA&#10;/th5b0Yz5QhyGRjhI+/ENnSCV1sbBgu0WyxsSqujixBQ9XoY9CsUIWB1eQX9fg+DXslo5CJAa4I9&#10;129s4tr167Y7oIcYIybjMXq9Ho4cPYob2zcxjTOkyOhsKNAvKwyGQ2hKWF5ZxgMPvAHbNzZxbfMa&#10;BBbZneiPKRQJBN+jSGe3IS0tBml0LUsnwDwFu6W9+0sNrPodBwvPK6e17P6DA57B52EfE6/XeN3f&#10;wd9pJ/vuxOC/m23cra8LrBYSTDfJocBq8AN2gxrPeRuBgGh2QiZD+51L6Lzo5PwCwCrtyvbfrQr5&#10;07bYOl2CMuWBwg5stPvoiTr70wc2+xWJ0eeMvgxcpwTor6rNTyCTqQUvfdHFQEnffUlv0SRRKY/R&#10;+II+r5BraYibOqRkU5cQJIPp8iTW1wP0ZBtDjuzvMiV5eE5/2v2Ur9b8ZmuszY59dJ4yBKNzjSV5&#10;fzJA2soS0xewL04D/uUCCuxdgM//rW73aGSOiNPScBurxyNW+V6bUlSyjWGtsH8Hy/8FrH7hovoa&#10;NsItCsfwdT7k77pFUfvd+WWepxbvXuS3xeJ2Ssub1Gm+28bHxITjkP7wnoBCIrW5KO3Krh4E81wL&#10;TMaEi81O0Gc/+dtthb8L5QCw+s63P2FtaRUQlQ47x2YakTxawraRJBsE+F/thJJ7VKsDqwYCRGKw&#10;GQ0nMEMDqoBACm4fhrRgKbdIuJFixjuIVDug6fkbBTYxHRhzAWB56PJkyXtLiyArgqB0Ac0dm6sk&#10;lwy82Q3M64L8gLehpQ+FiIA1/0o2ml3p2xYcB00VSEiIiROUG/heXxKDnIyBoxI4boHV1Em4bQwr&#10;bLX8LgGr/C20mWtN6TkBnX6tUWHjbXFVCmTQkgCsreYZEMOtDzZeagd5iKeL4CA473i+r267+Zff&#10;OSl7fxaKkp4eWQxF3vrYKhGLtHLGMn6Liac9q40pwMTsc8CqKpIsbsljYTtNYTmHWQPpAJCfg10m&#10;rWB54UAjzk67DHnVWVGaQRWEC51FERDs8JiqKAimhsCtPAGARAJZ9i8li5SyyJNsPCnHVfJKtke0&#10;On9YvxxY1Zb2/pdjzC2XgOVRAu8V4bbNAgESCmxNx5hAMUoRj95xL0aTCc5dvYL77robX/Per8If&#10;+ZZvRdEf4m/8wA/jE099Dvt1Y6Aqt9s1UMyUQIGmyO2OKaHe2kW5u48mTaGIBJnNuQ8JiFqiXh1C&#10;hn2g6ADnbswJxycI9VwhJQrhVmoBUDcEl1xXqipiBkLNUNcC9WSCteUB+klxfW8bujwg3e1QOyeo&#10;iBlpB4BVdwhh974+Q+Y1yyH8esvi7+wyuX80AEvNaIJFThZliclkApjTDqsmGX+EwNPoeV1R9Xoo&#10;iwIxRTR1g2TRznwl5TKqYml1FaeOHce5K5cQeiVOH9nAkcEA+/ujrA+8uHwDgvG0xpXNm1juV/iy&#10;Nz+KTz/1OeyPxpR351HwXriBMXeJeqQlhc8bNn4tE5E2prvm9Jb/szZVIeHLH70Xf+KPfBAf+qN/&#10;Aq9evIJnPv8c/tvv+e9x9soNqBSQqkKvV0EUjMa2Z3u9PgaDvhnMNr+GgL29PUwnk7YtzlOmq2H6&#10;TEFniQtlxoc2fl39muoag16Fu++8A2959I14/PHH8MZHHoIgoUk1Bn0efOYLmVwAMBALTL2hKWF/&#10;b4Snnn4KWzt7ePrpz+PC1Wt4+fwFbI8niEItKGLgfFFhddjD7UfX8OIrrwJSQlPEl7/5jTi2vopf&#10;+42PYDKrAY+cs3k0D0inCDLBgczC9l0V73rXY7jjrpO4eGELFy5fw0uvvkQ+zZrQK+Inp2G/18Nt&#10;t92GS5cuoW4a2iFlgZPHTuDa1WuYloJmb2I6r6TBk99vuzKMNzIQDi5qCwzkkAIqASHVkGaCb/pD&#10;vx/f85f+Ih56w/2cmUOBc+fO4SO/+ZsYjUZYW1vHysoyqqqHj37q0/ipn/t5lP0hhoMlQAJmdYO6&#10;briwLtEWujk3i0YCq8kigUwHigjqusHe3h6Gg2EGzIwonD8g0KLArIkYjWcYjcaY1RHT2SzLOIsD&#10;MwKY3QF7V9FJR1CWJXq9Hnq9HgCgrmtMLc1HWZYoiwp3nrkN73rsTSjTFKO6wcUr1/HU8y9ge3eP&#10;EZEdvlCFRQrbOEpXl7Etrcwu8EgWcvvaLbmOlr9gt4oYOJBZR6Ha7hLKzhB/4ZfU5qjOnGc0CWYL&#10;iEj25b0O2mUePcJ38z20VShXzn+eP5efU6LdLhb5WRWlReARcJUAxEYxmc6g0VLXWL/yPG/07dpT&#10;3g4nkZNPAJvbOg6eWF7iTr3d37pOmXkvrEmEf3V+u6s9mOcdp7Jfp5XOz7n4nAsDz4ymBONtcUYU&#10;ooEHgyUuIAYJKMEoRjH/KDYNetUAVVlCRNE0EUkUw9UllL0S+/u7mI6nGflwnh8M+ihCgbXlJZw+&#10;dQp1PcNodw/7oxGmqUEURYQFAnAYmCLAwVWLNuQYkRaqyqhXzSwwVxKMlMiMSpk20vpdInJrYLVT&#10;OhrTqlv8fkgx/yPA7X2CoAKgFGSZcZ4W4eI0tN0WD1vKFzHf0uw3wOZGk22COd3f7IBS4/V5YJV+&#10;UxDbfWn1INvFgCBau6nLvJ0EXf0ea6F9oO/rv9kNzu5ZLvxi58fOHzEbBQaatv2l/LX1IEOAnKMt&#10;r6lLhfMJXI55nUEn7e9iwTAKtxHI69l3tH60Umb86dv61SJRPXWe+VwO/vl7UuKhz7mvhkUkNV/M&#10;5iTqiq5v6kThHzFfQ0RQ2g0iRkv7S5u1QwirS6UN0PFlfTbG/5A2eY6xO5LZPTm3sV1LavOcKhEM&#10;e5casWkp+SiZ7IHAKm813SpMQ8d6eS9Htw16Y9vMtwZyqgJ/p11tO7NQuhHvc8XH+LUvvWYh/R1Y&#10;BcR2THoledxeT6Xd0u1jZ6yc/w4rjivNlcwLh7fDx+31FI7M/JXXKtlkzTzSzvcQPq6wudKuqbXN&#10;/3Vutao6c+4trs3xpo9Z/rnVcbBALBjm47rMI0+J0xH2d/0khkO5/s27CMT0J4BnPvlRf9nvSjkA&#10;rL7rHe8CFggTQU2lrrCM8NRTLcHmt4sAgFAZdJyuqAmN0vnlM1xXVFNwPrEwr6MwX5UlsYbnPKWk&#10;ZKK3WxC4hVzQrpJysszNOljsNw4SB6u00GOx93EytvqQO3eogATL/QkbaNhkAii3PRjnqikrklYW&#10;HEe+iOCKncxnEY/RI1ENhIOKKUo+l1fx/D43ylLMoIsmTgKucGA05VC1dPPS/bxYXj+wSuMyA6sL&#10;xaF4Xx0Wm8igSlhS3S3lJJqZkq8haELGACxqLdgkSMfADsMSafGmjrB3FcCcErDC97OkOWXB9/pY&#10;a7cO385sspQMPFPQQFAzDpItYiTLq5vggAdrzBNDZ+yyTDrfw35T3ufAaRF4gnAvBEZhB54AXwY6&#10;VrDD4trQawNMTTYlG0QKjYBIA0XKeU1gY45EWQqg0yXgiacEE3lPEDdWSato0W/BQH8CAvYsbCU/&#10;O3c8IgzGFzRoA0Io0UuCad3g3HgbO6nBkdV13L5+Ai+eexW33X4b3vzQI/j2D30I99x1D/75v/gZ&#10;/NhP/kvs1Qmb29sYT6dISZESUCNhohGzukZIEdLUaEYjTHcnwGwCaANRbhft9QdIGqExouivoV4d&#10;oCkNyDE+g+kpGzRUlsNPbbujRzxpNpZaIyg/C5CmKaCpJzhz4ih2rlzHTBPqnlnstiJP8ngFds2H&#10;FeCJ1fkCueZLWVz/Zh6dm9D9S9tGAc/DApSRhsYN/cEATdOg9gOlfNHLjT/bPh0txx7Mqfd6fYWU&#10;40w9rcLIuLX1NRxZXce5K5fQXx7gjhMnUMxmaJrmUP3H8QL2xzNcvbGL9aU+3vjI/fjkZ5/GZDYD&#10;4P4i5caLG8NicyJJwJk0D7nzekfHiF1nf81r8FG0z1yUDHj4zlP4o9/6QXzjN3wdjh45ib/3D/83&#10;/OOf+DGcu3ITKS1B0WC4NEDoFWimDZq6gYIyNhwOUVUlZpaTMqVk+Qsp6yr2/sTxojFjRnimem6Z&#10;t9yuC+9KlOFg1wSKe+64HV/zNV+F97z7CRRQ9MoS62urOVdWIutnRwwiKJS/jaYjfOITn4EmwT/9&#10;5z+JtVOn8PQLL2HP+gURBFRIIWBjbRknlgd49dw5rK4ewf7OFp54++MIAD760Y9hFhsuPprcBSkA&#10;EaTYzutqvNryhcuvY1OK97z3bTh9+ggunN/G8y+9iCvXrgHQAzsVANbjdQmA4XCI48eP48rVq4xm&#10;DYJBr4+7T92OFy6dR0iK6bRGsByVWVeosi1QoDN/qbWPcAf1MXtnAHhT451vfSP+6nd/F77inU8w&#10;DUlRYHt7G88//zyuXdsEUkRTR7x65Qq+96//IHrLKxbNxlEEJEcpioEMRWExVEEQEqM4y878U5Yl&#10;ptMJhsNBjpAKgWCSaoKgQDnoI0VgfzzCzu4e9scTjCfTudPp3d3L87cygpMD5vMzaQKfH23HE99J&#10;WyAZkz14egVf/963oSlLzKTC3kxx8eo1vPTKK9jb27Mt3YJQlJhZxGVsImKK2NjYwObmDagBWz4u&#10;Cge62YbcpkOK81LWCCLU7SJmJ3pxAyZSqS4YumI8yvmT9o+hQxwfT80D2hu2rEvbMiWk2LbXagQg&#10;SNEAR9NjEEZA2si3DegoPqe1z2UiML3n97ZDRF3u6Vf83eSJtj3miBiNXe78duf9W30W8S2D/gCt&#10;r/n3OWd13trpA2BEBjoA6kJx4aRB5s21wohG9tevWZ5P65ooANuVBkFOn+AAHh0enni5trqK/f19&#10;TCZTq8lIIkCvLNDr9dCvelheGmBjZZXRrjtbuHj9Kmo7RE5tzokBSInRqm6TOljAJqVsrx02Pyaj&#10;lZPKaacdkrwWsLpYDnsH5kbrYDEYu/XfOv5ckZ3y1kajQ25+i/MFR4Q2rD0TTKZEBJZQhNfd2beo&#10;7gDLnSo8EJm7MVoQoBBPOdcGCjE9M2WZIuOM4ecXsF523FKAmG/gNMrzamgBQfWTQ0EZE3GQs70u&#10;Drip8RpHy3jT9ed8EXsXP1s9oF3V2rUWIGLBI6yKeoY7Q2y3q83tKTfaeE0ZuMUqaKOnvBgDiERE&#10;uN6g1iQNmHojR7Bbzn54X4V8msR6Ia1kq/XD7S8+T5tTtXPoWH6uBdoWVYHLMyytF4C8BOO08Pma&#10;/eXY+O4l1kv6Gfmyr4jub0awOX0Hf2cbucoALM31AS2w2pDpuPnA6eMD4XW2ApwXu75QuSWwikWd&#10;+PoL+d550OTdKvUxpXz+zl502PwBo0uHLIcXYyRVC/7yOfOQQj5YvPraRbv45GuOhxg3OL84z3kd&#10;7t/bwoT1M6VIXnN7UgGAC6ft4qdxYpdHTCc5hWjXmR7ON7E9IpwDKEvcGQDYDlmKDWA61DEDAuiu&#10;23kihxjW496TmJ4FgGc+9ZH2vb8L5SCw+s53twTnCMwBqzCiuVLWHG2qcwLngKqbPC7MySMplVEM&#10;nmPVHc5gW46LfPgTq+EEZZOVT2w2KAV8IqDBQYfByOv3fQGGtSkfIorKnEz4yiaHifc5gzlD8EOu&#10;J5hR321f9Ei+jvBQiVpdFjVgEpjpSv4XHvCwAKxqFmxOq66U+ZlbFZgz6T83YJUoYD64Z6H4YUrZ&#10;EO8IB7ePW/0i7C2JlIVaFngk5+dVWDtdWM0Ut7HMfxcPdzC6ZubvtImvbnnBcwwnVTSeIqMzWaqt&#10;kubxVQWSA+EWzeqyx5raZoBjx1/4/lC024dg28sK4YEyhZCHQyCQXBYcE9KVfWzUjOlIsMmVYAMD&#10;ToBsBZemzELgOHAYTcFZVIuA+ejEjFovBITIDwEgmCuKULSKUiSgQJs7WZxn1GRPYIcZmZI3agRQ&#10;L6XELd3XdraRyhL7kwkeeughvHr2LNaXlvHE4+/Em970JvwXH/wgnn7u8/gbP/RDuL4zxpUb29gf&#10;jS2lBod5pgkTbVA3DcqYkPZ20OztI00aaGrM1AF6PR4UEbVBrArIcANiYEJRVlgaLqHs9VA3NWKM&#10;mMXILXUO/LmOVTMkEWguHSIaAspNSAUaNLjn9HGc/fwLKAZD1JUpyQ7btvJIYFFgYyk6B6ySfQ95&#10;4RdRDtOpLg+LRbIM8q8bjayj1an+u38T0wMKYLg0xHTagirB8o/C6KPgTocmcoOj1WB6zgGblndg&#10;fJWKgGNHj6IXKly+cR1Layu468QJ1Pt70Fs4jtZs7OxPcPXmHk5sLOPB++7EJz/3DCbTGgIbUmvG&#10;XA2d+jj+Rgi/12QXbjRYTnFV9i+3R7jo4fpOmwbNdIr/83//IbzxoUewMljFX/zLfxX/5hd+EWMB&#10;I+pjQBEKDIcD9IZ9NE2D2bRGr9dDCAV2d3cQIxdNqJcIhNIIsskQnNBFSHdvz61Mum5RMCobnifZ&#10;nMogwKDfx/333I3/6oP/Be6+/Q5sb9/EsSNHcGR9FWWvQESExgYSAlJKeZFVigI3b2zhxo1tbN7Y&#10;xv/xE/8M4xhxc2+EXn+Iqt9HPYtoNODo0VUspQZXrl3HcDDE9u4Onnj8cTTTKV544UWo8DA03yEy&#10;m/KAHN8K2w4dI8HVbRe3dBSoqgLvfvdjWFoqcP3qGM88+yxubG1BimAOUAtSwPkrz2kkca/Xw5kz&#10;Z3D23FlIUSAGYCA9PPbAI/jo059FEQo0DXP0ducgVqkdxiMTajKw0d7pRUSQQkCZatx2bA1/5b/9&#10;8/jj3/Yhjk9RoK5n2Ny8jnPnXgUg+OXf+G384N/5+5hEoOj10NS2c8a1sXBuJ7jQbjHk/y2KFW5o&#10;UzEVgS688zo6dghsV0pRcMynswbTWT03N3oRCrhZRTYxgf1t9UFbBEzHUBSUicmkAVCgHxKWqwLv&#10;ftfjuOP2U9jd2cZ0NsXO/h7G4ynquoEqUBbM95osIlcsQrAoeSKdp62AWmSUmqNiOVsVyoOvDNQi&#10;BRQxRstHyNQ24+kUseH2+RgV9ay2/pC6CRFRNJ/UPewPUJYFys6WfFg+1mSHQKgygKC0WVWM/xJo&#10;M7r+8ajnlBLqGSP+BYXZlAbC2iK/KLLtqUr7ABxCiP2dK51Dn0gc4/8FZ9Ft7xx1bbq8W/weI6E9&#10;74bUPAgRxPjT7GG2Ixrc4X5DyFvi8zsWXwqYnPlNDgwu8qa0DYPPJ9Sfqhbx16k7+wrBfAizJRMs&#10;Jz05N9cM0wFmgSGmiGBnUfR6PYwno8z/jGDtYXVlBaKKtaUVvPnNb8bla1dx7uIFjCZjRChG9Sxv&#10;343KnPVK4rHN2t0i6/1uS3J6dYZF/mOA1cUL3XLouJgP4dtFbS4trSZ32gl+tveRuocAqyIM+ujY&#10;/5KBUKsn78+kThP3RzuHV4nZ0FzUuBWwyi6RTYw24EI+6ej08ENjKffOW0FbeYbN0RrN1s8gnwOZ&#10;vHZY8Ry1LqOLtp3z4uGDQ5+Ui9j2Dl+wUS5Uum5Rtd15nttXuJVf1fwc8R2ORne3JYU8E5DIl6a/&#10;NAe/UIex356Cj8zrPoQaeLjYN2S/r6WlGD7BMeBYBaGPojYjtSBuqy+y3jMVp6rcueLt6tCXbTHa&#10;2YO8lzLHdhEspvb3tnfwGd5on7vAKtvE/SS8j3e287SFrVBArJZFYLUr77cG8ubLf2pg1WnbfjZa&#10;L9Le+EXcT7bfF0b7NUuXN/JYOb0W+caK5EXejm73Ww/pL+9lnbds3MJz7fg5vtIGdvnv+T7T3ynF&#10;HHjivCd2T/L84Z26fW73+7qFlPWZZZ5OTvf2e6vjKLfdBUTOwdR5mkeIWB75QwCUCAB4X/ub6QNq&#10;OWKHHezP7c1nP/NbndZ86csXD6x2H+owNYFVE9ROgjhGM3gIux/WY3lBfdtzYg4W5u8glaUz4QBM&#10;BScwYBXzis0nS245InF/Z8CqZxThwJaWy1N8O0d+lgfYwBnN2uQWkmaFz8GfYzQzhUhSgqQOHnYj&#10;GrHA1ADzf0UFmg6w2t7XAqvIStiiXJWHJdEIboFVL0KC8/N/MmC13ZYmrlM6wCrEHK9OO7qFEb/t&#10;dov8D+A2cgcWnLae8y7RsO/eL5CM5jggLq7w7BkPee/+5nWQHsF4ke3NprOBA3lCMgMiGXg6i8wb&#10;5hCPZmezdardEQEYvKEmHx6xikBjCg5cmkMRbEs+t+cHhKIgGBUZCRvt0Ieo3FLnyp9gtm3pygeu&#10;2W8iZg4z546EAgUYASdgegwJiYCoG8R544iawnPzx8x+4wkaRzTECgEqCSiCUsbceRCBiK8oKyCR&#10;ixSmFwCg0IrOpRmDpCYNqpBKYG0ZF7au48qlq3jLI2/EdG8fl/e28F++/w9gPJ7gL3/3X8b+aIS/&#10;9cM/hKc+/wJujhtcvbkNjW0qiaSKmUbsa4PUNKimU8TNG5DxBHWqzfAI6PcGKEtBrGfMhbu2gtUT&#10;d2BQ9hBEEEUwrmuMx2PjhdaAykHB7Cng29MRzLckPTOfCqjdEg+nShVwZnWIa+cvAoMhYkmjqRtF&#10;mOvvGDSCAhoSkP4jgVVv16FG1cG6uoAqjO/zb7k6a4//M+eafAZIQTBwNBrneYk6vpVrf3f38Bd4&#10;HcIKWV0ri0gJdSU4feIk0oypFTY21nDm6FFMd3cM0PSWHSw3d8a4vrOPu04dwT13nMbHPvs0DxYy&#10;nZzHwkBRL943/z2EAlWvQlkwX6xqQozRDr9pcn7ArJsMUAWQ006E6QQ//EM/gF66gj/xof87vvu7&#10;/yf84x//KYyKgBiAoiyx2lvCbDJGWZUYz6boVT0sLS+BSx4Je3sjxFgjxQaxqZGUh/7A5Bo2R/CE&#10;2IWxPjj0B4raYo4x/pyeh5AwsW7s4BjqvqXhEu47cQRf94Hfh3e87ctR2GnhcVrzxMCqQL83xL/8&#10;lx/Gq2cvYCqC7dE+Pvf5FzBcXsFguMTDkqTExsYyiv1tSG+INEu4urWJdz/+NkhM2NraQp0iRqMR&#10;atPtKSpm0xnUd9fEiKg0TjmnmOMhBBqaJmJQlfjK974NvZ5i89oEzz77HB569BE0KeL6tU1cvHQJ&#10;49E+kBShLKFSIoG60cVVwKiY06dOYfPiFYQiYK8fMGgEDz74IJ575jmEUKA2OyJaZLEYKE8e8eh/&#10;8hMpjnlnyBd0oZBmjJVU47/5zu/Ed//l70avV6KJDe2cAFy6dAnXb+7hl3/z4/jb/+B/w+UrV8xO&#10;CkAoUFUVikKg2tisF2nrNQ2PF3VgBQWgATHVlqq3lV3A9BhMAQSlvsoOK9vbqjXXGIw+pGpo54xc&#10;upeU9oCIoKhKrG9s4Pix47hy5Rq2dvYgoYfBYIiQRnjTfbfhq97xFjTNBHvjCXZ3R5aHu2M/WLRm&#10;CIKtrW0Mhz0DS+zAU7NHktvVJjfu8AoIujDfokXSFi0/VL0eghL2a+oGs+kM0GSzryImQZ0azJqE&#10;Ud1gOpvarp2Ofee2mgh37RiM5OmQmhShkSmmak08tLFpEGOEClAnRTPlAkOMCTHWiNFsTCXgJkob&#10;w2XcgTfX94f51qra2m4+19uhSl4EtIc4R9tBpK9VsqqmLBRi86PZV3wn5SLfr7TWOCOJz0xeEUue&#10;YwRMTOVfF+47UFhfDg4JfmgOgxySHVK5WFwnJrEdToIMeAA8UDQod/oAro8IytO3UGysraGONfZs&#10;kZBNURShwPryCs5sHEOazjBcWcKb3vQmNE2DTz3/FM5dvIBGARQVooS8q4h6hbKZ7ZMO0OIlddoP&#10;J9N/BLB6qyLwcTlY8txqjZAcfEOOKtA63sjy4fe1Y8J5TyApZnvVFx4Kj5Iy2zqYogmhoKUojFp1&#10;YBUC8Ey0gCqwnmB8KnavcYstPLne8/5Q35F/zFfKYmPjkfxwX9+t4wEo6MAgHL+sL/P4tDLRxlda&#10;wImNndNF1fTfnLy63cp3m5tE/yeDnHZzpw9wWhlwgqB51xIAOxDTc/0KANog7tskO4SN31332H1m&#10;1/NAVAN6O4s3+W/mZy9OF/Il+YI+mNjY8xEuaizqt0Jb3mKr2kAnKIMCOCeYj5iS+fM2V+TnSD9v&#10;X97dqJrHi6C0fUYLzuXdsMqFuZQSd4HZwqeq51jlM5kuduqw4iCw2vUpfu+A1VZXdHUnR7wju44F&#10;GMjW1TBO2y9UunyRaaxtUOEti8lX1oMmf1kPHlL3a9EzA58G0DNi1GwKixpVm3OdB7xO3tOCpHw3&#10;r8sBn9HsWffsbQHU9czrK47htJ+pTg8DVk32IfngbnG9IGKHOQOwxXY+a7tWIQAYbKFqgYymxwHg&#10;pac/1WnTl758UcDqHPMHm3l8clFOoskcDw6kIilz9PAzV0LUIvJ8K7s6sNphVJGAInDFDybfVGSH&#10;DYZNcr8TYNUGzkuwvoptMSwKRlQEDTlSEmK9IHE47Hmi4fMlrScmoJ9b9XQgjUzvUQtoN5BQ4NQP&#10;QrKIU4VFrNLodWDa62HPbcIC6CDTVl0AVj2yxbbvLNCQBLa//tsXUVpgFdlVaGlu1xeAVRohB+sX&#10;EYv4NcDBBMoFK4jm7TDsi/GNKRtesJpt0qFqMEUDO3Qpt9EA8Rw1ZIrSacJG2R+bcbKialc9UwZW&#10;qfyinQ6bPI0GpN3CZ2TO/zVaJJcJEXKyABroTHjbOCatLLpChW+hUUaFZtoEsagRoz8K48mQV7Uh&#10;SgNKmdMpWfvMBqRzCNtxZkak80Yw167IIBijY2kUtnwVBChFUHZX7C0fjm8BFQjUQFyOnE0yCdDk&#10;UW6kZ0w22dsWuYQS97/pLXjiPe/BT/yzn8De/ginj5/AxbOv4s2PPYZ77rgLH/jA1+INDz2Cn/vZ&#10;f4Of+Kmfwu50iqu7u9gZMQWAxmQ+W8I41phpRKxrNNtbCDu7QDM247GHqhiiqPqo0xRRa/SHQ5y+&#10;626gGmI0nmI8m2JS15g1PLVYhNuNhJ2bKwJBSCYToswLKRGwSMGct00qhDRAqhus3bYBvX4dk8kY&#10;2u9zMSWwtiz8hNjnvVmhceoyAeOhw2QRwOHAqV8zHjtYTO92fi7Igi1o5Dr8VlXgILAaygJlVWE6&#10;neZ3zxlXQVCV/D1qJzrP6zA9okqeq6oeQlWgGU8xDYo7T57B3miM7fE+jh/ZwMmNDUz2d3Ok6GFF&#10;NWBzax9boxHuu/0Ejm2s4rPPv4iyrFBVFWKMua++dSZahFuyBR0xeVaY85JILH+jayLSgVeD8KAe&#10;2JxXK6CpxmP33Yfv+o7vwB/4pq/Bv/2l38D/6y9+L67PGigMrIFy16iQR/pLA2wcOQIFMJ5McXN3&#10;C4iUYwcwVJlf2LRC7rsbYoKs0Jz7bODmuUqVDp/3QWFGYUe3qcuIR/8VBQb9Po4ePYpQASrUA0fX&#10;1vBlDz2Mh+65F/fddScXO0KB3/jIR/BTP/0zuPPOu3F9dxsplLh6/TrW1tawsraBnckUG0tDxPE2&#10;pLeMratbmJTAE1/2GK5fvYxXXnmFul3sIMGYuN3bDo7zrsHmHHFH0cfMjM9+r8L7P/AepDjC5rUx&#10;PvfMs3jb296Gy1cuo2lmOHbkCHqDZYzGE1y7dh03trbRNA2mSdHEyHEyi2l5aQmDwQC7ewtZX5YA&#10;AP/0SURBVHtIMaKJEetLq7jz5Bk8d/UCprFBT2lmcqHaoouDAGYXtLJKnlHQ6OYV836DecCIkGaG&#10;b/ia9+OHf/Bv4tSZU9nZL0OBJiVMpzNcu3IJH/7wv8aH//W/xlPPvYi91ENRlEDgArBIAWgBlYSE&#10;hGBHqwh8N4Q5GJ15nO3x1epgTGQNdZtB7VkE9kc82tP7iJYTvd82Z4nbSQaqkXe5iO7vSPZ4WQYM&#10;+330ez2oKJaGQwQBev0SK8MBelWJfq/i37JCr6pQiiDWNXa2d3H82DHAFkSDRa95ig9Yf+u6QWPR&#10;p62TpKjjjM6BwCxDygfrMXsuMk2Qkh0RIzCLCXVji7ruRPFtlCtzSKCKkFIGX1KjiI0dLBsTYh3R&#10;aEJjNiftHC7Mq9mdrK8FjgOEdjsEvaJAaYZ74f23RRKPzoOlHiLwyajzYKCyb2EOIeRofS8ZgDL9&#10;A6NNTh3lh81K62RKybzw7lSiw2+UWdob/O6R+orkC67GXaYSqbst2i+lhKap0TQWRWx2lZpYra6u&#10;YmvrZj40UUEQO3XstBhjjhRKiQtqTcOo6JQiGmUOVLc3vecBgtgwAlCVIArv4DiJCMqywJ2334Fz&#10;589jPGOO7FAW0KiQJqIUYG15BSeOHiEAGIDTd92OR978Rrz06jk8/cznsLWzjVkdMc7br8X8Fi9d&#10;uIIldmxqWJvlSwCsvlahzFP+Ye0JSt8ywLeNmiMuIdukYsC385j3Qxxcdj4VHjzl9Yil3XJZJZga&#10;EAo5ELEaJKAQpi7y+2FRkCaqOaIfgM0Hrg8NWM199EhuXsz2d1dGFMYX7ah1P/t3XrK5zJZb3RZr&#10;rRITCJijkO3PbnFgNXVAVY5DohJp5UiTvwlibTIr0qEdwIO3jLeR+YW6RB1nULvL+tIFJHm4tvVC&#10;5w8K9cJ+H1Js/hCzVYCOLhPJ0b1UjPPBE6KW0soqViUQyl1y8zopA6up1d8K6weMbhlYpQ3Jh+fn&#10;FiVlAKFfBRtHwA6og3Ro2o4vxwE51IxD1qGV0dTLawGB3fJ7CayGrkzkO9t+HyhzfSVVnOeyzJh/&#10;nywQbFGWvKjpA7X7OYaGHRjv8z7n7ZYX/KWqdCI1Yw62yAbvRPtutXmF/XcatL/539S5Nxeb67z4&#10;O+iHtmDm6y+tLqK8mN56DWAVweTQ2sexI5ZQmP/hzwZbIONOAOpahyn9vc9++vc6x2oHWDU2yB2g&#10;orcWW1EzVpNtF6HgJwNVkUPR54BVXzVKtp0oMw8FJixGrFJ3Ap0VB7aHg8SNV/xH/aWc9DKgdLA4&#10;Q4uwzWLOeJCAQu15IVBamlL0LRxkFBhXt4PHQbYtG2xwOwmAShEWTeqGFI15KjgR5p5tAVRGL+aI&#10;1WRRiDkHJ2v2HrJ6AQzUvhWw6oXka581Ittvh1HtYDkIrFqOIQVPPRfMAaukEQ3yw4rH7npEmXSM&#10;Zjc65hSJTc6d2db+8NnC22OCCVu17mjKVoEab/I6t6TAjF1XAi4PwdZzk5iChHLCM4cmJdI+09za&#10;FSzq1GtTXzW0AwLS3Ph2I+/YZnWetlw/LB7ZSiA1X27ncqN7hw7+uy1KQNVAVrtXhFxpdVAEOM5t&#10;qD0PB3O2CRZhS6OUL2hBcZ/cqDwlWfSrbwdMXEQgANUxwBOnerY/Uj8UJZ0wMB/q0ZOn8b6v/Xr0&#10;l5YxGY/w67/6a3jumWdx/PhRfO37vxZra+v4xm/6r3Dl6nV831/7fkynM2zt7+P6/j72ZzXqmtsz&#10;m5gwqaeoU0SIiunuHqa7W9DJHgSMBquKJfTKIWJMPPihV6K3voze0hJmdUKTtxsdLkOq7tCD3KSw&#10;CO4CQIOyAKpeAYkJGiOkBFQColaYjgj23HX/7bj8uWdRrVRYXl8HTEZiYERTQEK/V0IqQdMoJuMx&#10;Uk2ALUXBzCKRWMw4PawcZjTNAav+D1aHL5qY7PsvrX8wV/wa+bUj027IG88kKAZLS9CUGK1l94rl&#10;zyqKAv1eharqYWdnGzHZzGrFdYEI02f0e32UVYmy18PezW3EXoE7T5zGlc0baAJwYm0Nx1ZWMBrv&#10;t1NdV+fkS4KtnTF2ZxPcf8dp9IqA5189lw8hU1A/tbSiDCnonEHbeYiy3G2z8XwnolCVehHmQOfR&#10;UUGFhD/5R74Z73v327G2torv/K7vwcsXN6GBkU3DwQChLNDESP7o95HACMvZbMqTe9Eg1sm8MDMD&#10;PcILMK3nOtDa2plfg/VDs5lAh596ro1gYzG5t76I2txlEUF8MGE4GOLd73wnbjt9Brtb23j2maew&#10;M96HlAVObRzFd/0/vxOxnvkb8IlPfho/+VP/Ao++9cvw8U99mmlRigJLa+vYm9a488wp1Ptb2B1F&#10;XD5/GUfuOoPHHnwU58+dxdbONsqyQF1H1LFBE2M+7T7GBkmptyizphsVRFCM71UVy8tDfPX73oX9&#10;8TauX9/Hiy+9gre+5S3oVQX6/RKT6QT74xnG0wmqskQZFNrUuLofMR6NUdfM7TurJ0iziOFwiKIq&#10;sb29nXXKkY2j6C8tYWvrJvZHI1RVH0vDIabTGeqaqUec8jllho0jP3MUEjyC3eZusTlYEt76pkfx&#10;vf/dX8J7v+LdqKrSxl+RYkQ9myFB8NIrZ/GvPvyv8R9+9ddw8dIVLK+t48bWLmaRc9toOsW0iRDl&#10;AXIBEUEVAQmzpIxwTc7/MIeP1iJ3BxyiOUxnAom7KILNjc6nJjcO/vvcrqBuJi5EOQpCZZMiNz5X&#10;UnAHkQL9kukxUmRaBBVF1avQG/TYlyJARZkzFgQKCwjG4zEKKRiZFgKKsuQBhQailMKDbHpVgcoO&#10;5AtliaqsUJSCflWiqgIGvR56ZcVt/WXFe+2wxBgbAzrVFKb1J1QEGoRzdZCAsjTQEmqHUhZMDVRw&#10;kSkEpgwIUiKIMCWPOTHIi59tlBfzfHKrPGWcdkNhjo3LO5tklSjneJ/L4SC3cOmQw0k7K8tXLm5f&#10;ciyz7Xzgd9o/tdleAOnfpIjC56BkoJSajnG+cIEw3cbm2AKYOcG02yNttEjdzTEgMErw2YFZTpXD&#10;4RJGozFiipjVMzQpcecZ2mjfwhbvfI7y4n2NNp/EGKF1A1XF0vIy7rr7Hjz52aewN51iliJqSysR&#10;Y7Scvwl1U2PQH2J/f4RZHemX0eGCKHOvAkw5IVAc2VjDI488iM89/TkkjXjTGx/BA/c/gKeffQ4f&#10;e+ppXB9NMJpNDWQmXUqYkwbPV/klAFbn+KFTbNwPKy0tFTDfUYS5hcVzlsLr5u7EYPx+KLDqi5lm&#10;f4dwMMLUgVWxcx0oX3IgxyqfsUOai8LSelkctNvapo95ybf9sw4GArFtLbDKZ5n6wOoQAcDzPbh4&#10;4xTpgiqUn9Yute+22GOWQJYRik77fPvZGqusS83/ybzierjzj8zAxTYFsu4Vj6LL/eeHrpzk9gtf&#10;qupy7LsHqe+5WE37wt97GKjqtDnspy49SfOW/gyaYS5KHzABsn7MqTwccwAAZZADbaZ2PNj6wD5Y&#10;QxI4R+YihHFfC1iFj1Ouv5U77h42Wtj7+JdzNswaYB3UTe4LU2W2FHotYDW3DQSDF68h8+98Wbzn&#10;sNLK9sJn+y8vtXzdzjvGm9bfrt73IkYblxfSiUTM13glL5BxrrAzUYSdUONDlgUZsRszD+d7+Mn5&#10;rFvII6CP3+Gzbhe69S08zrpd9uze7v3zbWmL33cLa+w1it1tdgh8DMwuyL5iQNZ1/NfZCWD+j4jn&#10;UYXhDvRFHGDlwdXEekoVw5zcDRR85qO/3mnXl758AWC1c6N1vlu4utLJl2o/K6jUoMw7qbIIrJpB&#10;kjAHrArocMohwCpzz5gh3GU8SQgWck9C+yDZxOSD2SlZmHNd7kwwUrUC86wVBQ3tIlAEAe7Hypjo&#10;nFPMv5y03XH2FTTj6qR5BS3lKMs2cbSY4o+2og3GjxjoRqGONlHxUe91K6BUuAJVydumCdZRFXSV&#10;IifS9nvnpwM0u1V5TWAVHl3gRpYDq5YzZyFqGNl1d+OF7fMxz6u53fZ5KgCODqTzFwaskros4jzk&#10;CsZAWVc2vuKJucmFYJivKxjlWLP5DJonQBrNyf5yXKjafYy6tPX8OW4EeJQyVMGU7NZemyBy6XSU&#10;9XEMnJd4i48Lv9H469RjSkrgdbXpKYIZR1w5cofIaWr1CA2DNi+UGZ5mGNnFVt46q8ECAquMdk2o&#10;xA7QguQDGiSQKV3Wvd0FLD8IgDoofv/XfwPWjp4GCjq349EIv/nrv4EH7r8fd95xJ9773vdi48hR&#10;/J2/9/fwuaeew6yucXN/HzdGY+zXU9QN9de0nmG/mUKjIu7uo9nag05HaNIYkAiREv1qGSVKxGaG&#10;aQhIK6tAr+KqCylubXNnN7OTjX/H+MqgMiBSQRBx/Egfp08cRaoTYt2gN+ijrCpc39zBhUubSFLg&#10;7ttP4cozL2L9riN4+MGHGBWRFPvNDPVsxoO0giIFRd0w+iUogKKH8bTBhUuXsT+ekHFh+3wPK4cZ&#10;TX5NNUf5s5AHg9HAcygLOrxwq9IxVMAh56IE6CQkAZZXVzAdTbg12e5jxIig3+tDQMdzMhlT63e2&#10;f7pe7/V6KKsCdV1DRFBUFab7E4RBD6eOHMON7R2EpT5OLK9iqSwxmY34vLXRWmcyS6Ppxs1d7E7H&#10;ePi+u5FiwvMvMxclwGgjAfWL715Qy10JYRqPoijQ7/dRlIVFK7F/YkYFg+uoYKKYHnIwpChQFSVK&#10;KTCoAob9hNVhH69evIpzl28iFQNUmlAmoD8YIFQFJrMZev0Sx44eQ6gKjPb2MdrfR5ACTVNjb29E&#10;PQ0OnFo+Zo+shxjdLZKdqsrl3kfG2N8+EpxtF6e6JRuLaoCX63sB8x6qYnV5BbfffjtWVlZw+dJl&#10;bI/3MJ5NUTSK3/9V78OHvuWDGE/GaGJEWQ3wsz/787hw7Squbd7A3t4erl67hvUjRyG9Pu44cxoh&#10;TXHp8g1cvXINJ++7C2++9w145eyruLm1Bdhp8TElzsORAAsRiXlwmJA/edWXfDUp1tdX8ZXveSe2&#10;djZx/cYezr56Hg8/+AYEKAYrS3SiVbG/t4/ZLCIUPfT6PZQ9RWxq7OztYzQao24SBAFXrlzB8soy&#10;UlJs7e5wzumVuPPIKRQJuDnew6yuISFg0B8ipYTxeDwHDFmDO3zsNE/MG22IVlBLdVkwcvaejaP4&#10;03/qT+BP/6k/ieXhKvW2EmBqmgahKHHz5hY+97nP4Tc/8lt44YUXcfT4cYSyQgglpnWN7d1d7O+N&#10;MZqMUccGo70RXnzheaRQ4vjxoxj2VxBCCRHOXgJF0MToQLe7bF5RBIgtdoeCh5syqpGc5SAhwUhb&#10;gAsBVVVhOBigqnooexUd7mjLqAJUFaPM7779DvR7/WwbXN+8hqZuUBZcvg9mn3JOAlAUtPvKIstj&#10;EYCqqGjcq0fgsn2ck81RKAN3ZgkP9uKCvJKXTOkQqPH32Qxof2mr0Lbw9EoibE/Kb2wP5YHaEr7Z&#10;ADEY/2ZDx+YB9+hFmQoE3JqXNb29w7efpuQAEOWcTo0ZCB3nTVklpb7rsMJsT6X8aAcAOqxkfu6U&#10;ZLYFKdIpfJF97NjjnXrEP5t+8tamTr59VabaSJpyqgP6Pe3uJfaftNAExMi+qNGgjf6lXR4Tn3fn&#10;3BcD/F5vU2F0SymhkoIL9yYpWzs7iI1FMjmtjbfNO0E0X8sBG810Jn1owwbMmhkEwJEj6xiN9rG3&#10;v49pHXF0/QiW+j1cu7GJ7VmDSUP9OJ01mMxmaGb0SyDMz5+Uh1917Vwxm96p387NbCPQMUN8jMjs&#10;1uaDYw7jfrenFotfzTxhc0swUNOBVd7X2rVF4Fzm7Scvd3Y15sjqMHcmhNvJ/gwPzLU8qh6xaosP&#10;QYQH65p+8jkv52zNgUFWH8CdmSb7876tQ2P8zt1lbvtbH0zeOtzNsUdnorb25m/u35qUJucd2EJD&#10;B2Tije0CnpjtS/63Ic2BEwZ/qmZ/VCIXgwistjRtCz+nRB9FYbwLAJ36siozpaauJ0msLCNUcbnj&#10;QNc/6tCD7Mf3ZNo7bU2PehCXSptiivdZNLL9lkmtAFC0vmfHV1Qwu1HbRvOqffyUo51gOsfvSTY3&#10;ALRVbFTUAoD8tbStyT3+vsOA1ejv8tzcXrnZga08mh4heXOxx3P7GHE7fw3W/O4453u6932BwnFp&#10;bxYY6Jx5vr3PCGhWReZcwL8bszaRtif5hb+2/Xa6tW11Pe7vybqv835YUA0paKxlPwkfbO8FeWux&#10;qPGQ/120qV8T6M481M6DXfp0P88X0mHxXV+4dHRoTvlnuF6WE2nPwTEgVDyaX+jPex1c+BJbZCJS&#10;RNumswgjTPGCzu5aAfCpj/5abtXvRrkFsLp4G1oW6FBWlcCo2qA0HXvIB96TIasxO1dqfbXToio7&#10;VedJzCLSPGAniIGudo8FHAAAt4+ba1MEphKAGdmeK5UGsQ2yG7Z2o41HFpciCQ1cSQgOBplAERz1&#10;1Wy+h3VYu2HK0hlVldN4NnrYhszkQJ7cvH1dGno+1eQKtrNd3aZWq5tpFRSMVk2ecsEUsOeW6ubB&#10;7Ranuw/wgozPlaw0OvdlpeX0ZcuykuE/FyBOYocVv5qfQWtwUdAI5uV2qpL60qFnR0GQfWROhYrf&#10;k0z7C8ezfY606PbTy+IVe5yTD8BxMMM4qkWrCcGr5IsHQurAXPOknBhZhyLZGOWI1QNtmTeA2tKO&#10;Ab/OTzfO9/mq1eucZJeATGMipOJ0tJcWnfHMK/UAzf3YxhmJEDzPRmcIKEKJIhQoxbZEBUVpxiqo&#10;D2kKqH3prMQGtbw/SuOgFuDt73gb7rn/QZT9IRAs0iYAy0vLOHbsOIpQ4L777sfP/My/xm9+5DcB&#10;LbG1t4et0T6u7e5ifzbhYUdRmRM1zhAnM0w2tyD7Y4RmhhoNIInAXBgwl21dA6srqJfWkERodGte&#10;InPq5RFRm1Q7pIeYoZfsgkCxPCix1C8xm0wQk6Lf72O4tILdnT3s7k6wdOQohrs72Idi9cgKdUsC&#10;T0ttZox2S3S9GP1QMn+fABIKTFPCeDS1Lcd0fHOjFktHjrwQ3KC+aUemA6Y7wOEGc6eKW0/cbXFA&#10;1R2vgIAYBCvLSxjt7GXwzfkrhABoRGwaFGUgaBoCDUSntXjkCFvc1A16/R6qwQCT0RjlcIgTG0dw&#10;7cYWwrCHM6sbGBYFpnEy135xGTdt0jQJV65ex3g2w5sffQT7O7t4+dwFiyoLqKoCg+EAg34PZVUC&#10;UFRlhZS45bbX66NpZlheWQIs0kghKMoCvWqAItBsoH5ImMWIxvL2TmdTm4sUiAnHN9awuix49cXn&#10;sK1DjCKN4rIBimh6xecgIdCrQoNQnDfnhscyOJpuFHM8tGBkPCPWTL8r9R45yegcOk60KqBtfqgu&#10;TX0piO0ynrHxVfvc7/WwvrGBd33Fu/Hxj38c5y9fQkwNJCok1vjar3oCX/me9+DU8ZNoasFP/8yH&#10;8fEnP42HH30Ur7z8MqbTKba2t7Fy5BjecP99mE328cor57G3P8bdDz2AB+64C09+9rPY2d2FiNg2&#10;a5sxXDgt2q4qK4go9kf76FcVkqd7MWcvacKJjSN455e/FdujLVy7sYftrT28513vQCURN2/cwOaN&#10;Lezs7WJ9fRUra8uoqoDNG9dx8waj2jaOrOHEyeMYDgfY2dvD2bPncP7CJdx33/24eOkS9scTSFVi&#10;gAIP33sfXr1wHv21VVy9sYkUI4b9JfR6PTRNg8lkYvYBgSLX4fkaIiCRtJfA7f4Nc5oKgCpGDHoF&#10;nnj72/H9/+P34p677oRqQz0tpE1REORv6oi9vT2EEDBcGlJ6Aw9OiSqIFlUHCfjt3/4tnDt/CR/8&#10;hg+ibqZo6prTsUXdzeqaKWCMb9h+WvYe+ckFY6Zp4KIEIwY9slCVKV5ScodGcrStmkOrKUFsumli&#10;RBSfswER23JPjWRznuUtdFDB7dSiQBEKFHYYliaxVCwL6tXsPhXbxWKOKtMmkesTFGLOBm2meb3p&#10;YATlyqrPBy2Z5HQecb3L4WqNVrWZv10roA5Qt1OMn7ny1wKrQAH4ziuzPb3QxmGn3ekBCCwom9nK&#10;1oKzpnZ9LhLrkOL9gfdJgeTBFfYTr1NTs39dZ9i0eKcektK+uzPt+hKgnlIlqNoi0XY7U3e137vP&#10;+1kTrX2ZbU3T3x6YQj3oTnoLDCTLt83dag74Ui6iKmJNGeBQefQUaZgsKpZ/2da8w8vqj+a3xegg&#10;q+1acOBcFTHZbJ/rVTSJuVdnUKY+ihGT2Qzj2QTTprG0b7ZSI7QNcuQSa5uza0Nwepg+bX+6ZZm3&#10;i9uiDnA775vdS/CUoGZhljDnmxYIDQKmdLMifNiSmbT6RyyyCmbvEPhs68sA6iGpAIoQGLlftOkv&#10;pAOsuvzN0ceEhXMxeZDvmo8mo61n+sTGOIC2nqcGa2WQ/3Fem3tfjiimn+LjTt5twXmF6xvzs1Rp&#10;l3bzqasyl2c3klSBpIH8aG2gHjMdbGMF4bvgfkJuuKcNyRoEbAU4K7NCSnsAzxjIct/6UOKAjf8D&#10;GcavFyHYQXL0dSjr5usLF/rEQZ7McwkME2KwjVUKNZ3kqQCi6zrppINz2ph5Tr+y5WVVS1UE8oOa&#10;nnFae7Q/32UgqgcrqJ9304KjzLFq99s7OccQ7GY9HBvWC46XYRGshV102iVvQx4ay+PaKa77yXO8&#10;0fuU7/HrPt96f31ngHDY1dpvjc+2po+V5ve4xcmiNq8bO5F+dh+72ZkDbAydb3xe6V6bL1ahFwsC&#10;O/RW7+vhFb1GMbnpfM+fcvs6333MOw/l/vHbXH3tb68fWGX6O9OxHexOYL6/pSjj7m6PuqeOLj2A&#10;ywHZ0FlUUju4NgOtLmks0tGnHrH66Y/95wCsHlY6DOaoc7KJk0oPPDnSbm9XWxyisQn6UGDV6mXl&#10;EAdCk6IoqawcWAUIzPFkcSLfhfC0yzIUKEPIScLdkc4CZQYHDXAa7Wil0iIGAkqFGaBpLgG1CAA3&#10;2BU5sq5b2vWhDlOqAauuGRaKg53dukRsq7mZqclWudWFQugIsS1tyHk0BUajSzJ9o6pNWIfnDBSb&#10;wNre3qKY4ZC/ioKKpb3GFShu8xbLiUrhgXEEheKw0tK6K5RsLw9T8lVcEyobi64C8M+qrfEqNkHk&#10;bZFWH1yxzvEJabV4fbHwNazLJxjncwVznEI5+XbHim0xZ9AnUQNWOU6stZsKYI7mHKgvWObb7YZD&#10;Z4yzEQjjsu7dNiV7SH0eY3OYhGNPkBzm0fj2qtZQgSSCWtZkrjoFlEIAFMEiMizCUJLa1jqOHydI&#10;TpYCi8ZpIiZJcffDD+J9730PiqqPouoTWFVguDTAAw88gEF/iCtXrgIq+Af/4B9iY+MIRqMptvb2&#10;sLmzg2u7Oxg1M6bYmNEpaGLE/s1tpN0RZDqFpJrGqAC9QQ/QwpwGYOnoUUyLIaIIxJ1oo7vzhvNx&#10;sO1+XXDDeZL8QuM3eFQRFL1eD8PhEFV/gM3NG5hNG9x5//24+PGPYvWee4GQsDdqEOMMUCCY8Zls&#10;22aRqIeDqR0BEENDK1M5yrQO5sc+l0MuO7DqwEv3+tz2uUOePUzvdEtQoOHB6YDXIQWkx620s9Gk&#10;zclpPJNSQlkI7rrrTsTU4NVXXqGsZXkXoOPgrK9t4MSJk1hbX8O1Gzfw0osvYml9HcfWj+Di5Suo&#10;loe46+gJVClimmbsk0eVmIFaFAWKqsRgMMRoPMOsrnHq5EmMdncx8WhHy6dXliWWlgbo9Xro9T3f&#10;YIJqg/F4jJv729jdGkIRUZWClBqkZorYKIoqoOhVjHpTMH1BUUJUUdc1ZjPb8p0Sbj9+FN//V/8S&#10;ZpMt/NzPfww/8pP/DFNN3PKREiXaHGoN7uQKB1kYYSIR0BhhR6WQd0ub4yyPmejCtrROkc5Ko0cw&#10;idBoFbTjaurcDDUDYmz+WixiJ5PHGHH/Gx7A8RMn8Ozzz2NvNEJqZgBmEI14w7334V1vfyceffhR&#10;XLh8GT/54Q8DAKqixPWr17Czt4vh2gbe8Ib7Mdnfx/lzFzGazfDAIw/hruOn8clPfIIHvBifijAi&#10;yfOTWWvQ6/dwx21nUISA82fPYjQaoQxF3qmCpDh25Agee9tjuLp1FZc3twENeOODb8B3fNu3YjTa&#10;xPrRdfJDr8T+eA/Hj53Ajc0tjPfHePWVc/jYxz+Jy5dHeOnVcxjPpjhz2ymUgx5eeulFbGxs4Pyl&#10;yzxcMAjieIyvft/78LnPP4+q38PFS5cQY0JV9dDr9VBVFWYz8mh2RmxsNBmwisiVMw0QKPq9PtI0&#10;YjYbo0DE44+9Bd/yTd+Ib/iDX4cTx4+iKopssGbKiG03twOkmqZGCNxmPD8/k/f6/R7+zb/5t5hN&#10;a/z+r/192N/fQ9PYNubE7dzaUK9x+zX1ZPJIP5tb22rbudWdYvFDgszf8igHNfOJ+pg3FIVHjLfb&#10;uSHJUsQQTEvK7zwIlDLexNhGMhrQWJY8ezymyL7bs+6A+xyg8IVunw+sJ2Y/8Cvbx35hbu5PGfM9&#10;KDsub+r24uLvJpPJCOK3kC6mX2H48RyoCvtFYKsOc6U7zj4XHFYOmwt4qbXfblUO/K7ekcXLpu86&#10;96vTRZVWtf1GubB7VG/Zjpzvvb1iUXnzdr/3JSXqr64c0Pfw+/yf7Spb+OztaOtrrzuf1pbLWy0N&#10;kfs5AIGFpMazBlolOwjRaRPtTF719GG2MIskQEpotN2mpwpo4ryrWiCpYhYUjdmxVRDMZjPElDCp&#10;a0w1Ym9aY2cywng2A5Id4mhzkaeVAggGQoFo7HWIq3SwmKwvFtKI4+I6IXSAVZFEfyLzqaCyRXnB&#10;rYBVFqbGYD0tsEq/h7E6/ps596EFVrnAy3RaAV1glbJHgJR1yoJf5bY4e8zxEGFEpKcGgAF+CltM&#10;8nnez2rwyRg2mLySP3u/VLlrgJcsAMTqVQUkuQ/T6lCvTEEgniAq/VCmSSPY1Who055l+UyAMhig&#10;0DYSjWNFn8F36vh1gGdmmKaaWzQqQJuFlLJ++u43GADcKXOyrlalXde5cy7cNmjHqGshHFZYNys0&#10;0c3zWey8m2enmEwqd2qpesBOp41+EJXaPK4K1WB6qO2HKrnAgVXYInC+Zvcm0Pfiu6xe9ShWxwuU&#10;zlq3bptf1L5ncCvYYlLnHsDPfuEivboe7PRfQDAuwGwTXwQyPQYDm1OKQDT+6TzvhazhfNPKkI9h&#10;6nxun5mX91ZEFjnld170Fru2vLCdt/r1VsXl52DhZf7GIWzvm7MJ5vroc43/1MrUa7X9sJKBVWnp&#10;S3+Miz/Uj56yyd4jpoftOqPvW7lj+zxYy/WE6TjjOc4pvM954dlP//Zc277U5QCw+sTb37Vwh48N&#10;rVEqexOmpIjgiowrUAUFywUmebRmBlbtPluhZZSlDZfaO2yVKEBQlIyI4KmpBR3bQMOek5GtPAoj&#10;Z2gAtFuaJSm3k9kE2BomBn5Iy+yuxEtrL3NmMQcSI6McRFajSRsF6yUfdGX9540EhDjwLjwd7rXS&#10;FW6YYcGVKGZwcWXFbQMALIk1xLegu73CNAApCaKAtDdD7FbAKrJgHyzzSojj35Zk1+yigW1sFid3&#10;Rgsbfc3Q4e0H2yGpNVpcwQnRnBaw8/GG8UymNYu6YyycVmECrT5J+uqjKXq1Vfhchyma/H57Z2uE&#10;2W02Dj5pcbJMXBHMY8/++ETm71BIXpRISdEo80WyDpOvjqHQfa9gflK4VZkfz46S84d9TIBszLV3&#10;aw6+DGLAqPAXj1hVjZbAnX0VW2VS0MoPBp6KGUbBjD4RB80MjTPa+6or/0WLpDMw1gRCIAhSor+2&#10;hve+/2uwsb6OoiSAEEJAWZa4++67cez4cdzYvImtm9vYH40xm9X45Cc+hZs3d3Dp2jWcvXoF+7FG&#10;DcW0rjGbTpFiwmR7F/XOHjCaQmMNgONZVQWkCKhjQq0RGAxRLK8hamWEJM2cb7zQaOZ3p7uqKZzM&#10;bgSW+r0eemXAUtXDoKos916Bcd3g4pUriElx6s7bsPnkkyhOnkGTGkaSSGuAQFO2fxzcpJzYz5IO&#10;GEjogF35uv3X5QQ2gatye2rAwRVM0Zafute83ErvLJbsIysXlmR5AMQIrXlCtZdQFDh29ChOHD+G&#10;oxsbeOqpJ7G9vW3cSx1YVRWWloY4evQoBsM+6jqiKnkS+MUrl3H23DlsbBzF0tISrlzbxNrRI7jv&#10;+CnE6QQxxAyaabIFoZJTeRIeOnL92iaKQQ8P3f8Atne3UVQBQQpMxmPU0xpN5OEmEgRr68tYXlpC&#10;QmIEqxLQ0aiYTmYYjUaY1TXG0wn293gAmgaGGiiAsuD25n6vh6rXgxgNSgn46q94F/7id/7XqKe7&#10;+Ml/+Uv4X/7hP8CVGzcBCZ1tjRyzNDdwNEA0KuBOQhBIYcZKGWjMqqn6PH8eLN2xhvGJ5Pyedo+d&#10;IJynwc79AOfIhQkmO/WA8zfnYng6CgO6EBMkAoN+HzPT+6WIRfcmDNeO4I2PPIxXzp3F7s0tTCXh&#10;0UffiHuOn8Zv/fpHMB5PAIusTxbhkWzBh60zOdaEu++6E3ffdSfGozFefukl7Gxtm2wAp0+ewqOP&#10;Powr25u4enML167eQDPeh8z2EXWKKBGoG0gYIMgKgISNI+s4efw4br/jDAbDPp5/8fNYWV/HsRMn&#10;IFJg88YWtrd3cOHSVcwao4EoBr0+yiA4sb6Bqt/D5c2b2NndIw0FKIoSg36fQKAtCs9mM6hF4AJM&#10;BSCoUYUCg14PqglvuPc+vP/3vQ+PvfUtOH78KPpVhaNHNrCysorhsI+qqgBzXADhYVU2vtyW31Fw&#10;VpLbT8HuTxE/9VM/jTvuuB3vfOc7IQJMp1NMJlM6TImR6CkxPVJjgFFT16iTA5qml2wOh+kZzjlm&#10;S4CDuchWi4V2SmurZFvGigRu3S8Ky0/l+rBzj9o2wpRijs5T+DxPx9fvTw5iJc59TdMgRoJBKSU0&#10;TWOgsm09TzxQieCvcyQXl73zHmFLK5gXfdH9Vv0/TJ69nWpb1L/Y0q1r3v5oi8Ll/WA5rC1zeuUW&#10;98AiQ2GAhV3MKuWwwlRL/FHVbOpDio+HaoYk8m8tGMrxgPE5X92OOSsiqN6234FSAqmwdhAYbcFX&#10;v85/8wCs3+OgCr9367PAipQW7Cv2qa2LoGtbX0tLB2q9fqggJTsMCNxlAeFASSJwSyCElIoRqG0x&#10;uk4Ro9kE/3/2/jTYtuQ6DwO/zL3PdMd331ivXs1VqMIMggRIAKJEkBJFkbREBdu2ho6w2IpumpbF&#10;DlOmwi13d4T8owdLf9qtcEe4bUebNtttO8iQ3VJbJhWyRBEkBgICQIwFFAo1AKjhVb3xDmfYO1f/&#10;+L6Vmfvcc18VKBCkwl7ArbfP3rlzZ65cuXLllytXHi3mmKPH8XKJ4+WS5egNfd9hElotjrp3HSXd&#10;attARBmTXvZ7EK/rMwpk+zr4EwPjjnJRPyCEiJHbuW8aWAVGlZzHQPCU1wJMwS2tAUDT6P6ZwKqD&#10;U5SfgKpSyp9lpYXDe0wfK73COZan1Z+LXLW7DPAuUn3Eyhw8GPkXfDt43u5sjDGc6BxVZIo6EZBs&#10;ZLAuIBmBUcp30NzQGO5HFAVGR9mj7szhf14W/1dFFUk+JS+UPaYxyeQ6We6H7LnZkzFIXnQ/BC3Q&#10;RVr4HnaGybJVMGwsQAYTZG+z3cgjIFlgGETxk6FB+Ns0BySIyDJlj1T1BZpimi8m2vQ+Jhirz8Vt&#10;11iuF3uNCoHgNisZudgu2wwAQmhz2V0XcPYmPlmWIOcSvy2W9sazYvIYVO3aXddbri+x1ianqaSr&#10;9UD9TlC7eZHcBjA9q9PVzfXdAFYBzZHWb74JsrO8Ge5BZAtLTzErNSljJO+XX6UN+ajCIL7Nsm8C&#10;Vp23jRawYqDuhSSI94i7hRAUaoUFisHL6noyyJOcuoLLFLwm0T4CgOc+90nd++7Q2cBqljteDIUN&#10;gAOlJgWr6x6QIJMh7rHqioDbQ5iHd/asmkLZsk8PISA23jCFSSHImAzGVS41oA+a6ktqNCpx0hrg&#10;hUBvDWUFebmOwNXTAK4Gqlvm+lOjaORYp+xGUMgnHci8K0qyFtXqC5rM0aPB+eaV69URArglwNQW&#10;mvcSVEiGlIAuUBGmbHhtBlaZ9Yb6gN/MT6qVgyoBB40AAIyb6RTBbS9Q/vyO3g3DOgPUmOxQ9Bhi&#10;G1YdUrIBSKG6sSdl73XLSrwCVoMhb3s1rR4BrJ8PqsWI1yEHwY0kylTdXv6t4vVRPIT9j2VgXWpK&#10;lZOWGdBpYvCHyWP1XsAqiR6qIVABByk8Sa7AOgMlkn0r5vgo3JZEsysgNg1j4/miCZICWAPBfAWL&#10;B4uEOMbb3vMe3P/QwxiNxxiNR4iBMTQvXLyARx99FLdv3caNG7ewWCzR9z3aZoS+N3zjG9/CP/nY&#10;b+PLzz+Lw8UKPQzH8wW6vkO36nD0zVeQjhcIPcOAdNbR82s8wqJbYZk62KhB3NkD2ilS4qYE5yXX&#10;UF1/ULaivO6c6v43auiN2SBgNp5gezrBpB1xJa6nV+j1boHXXnsdk8kYs1GLW698E/30HDkdG8Ym&#10;dKGBbzsirU9KB1T1lYGkZLlkX8ntK7AMrorW3gka1Or7TrZW7zciT5lCRLs9Q7daEVhVPx2NRhhN&#10;xjh/cIBz+/s4f/4AH/nIb/LNENA2PBBmPB6jbVv0fYeu6zCZTLG1tYXZbIaXXnkFd+bHuHT+AsaT&#10;CSazLYzbFucnM6wWc/SxOugERtmMEX1KiDr04/j4BJiO8ODl+/Dya6+iCcB4PMGoGdGLL0T0XYeT&#10;k2MslvO8aJKSYZV4Wqz1hq5nnEsCO5xkdqsVual3ekuYL5dY9Z1igDdomxaNAfvTCf7GL/5V/PY/&#10;/nX8k899BS/dvIXbJ3NgZRjpUJ3FyZzAlrazGqigQxMZMzUqViUtGMDorQdQjikI5MWZLekP1NbZ&#10;yNE/mZ0uQG7bK9/TGa/fU/8y6oggO8JAb9oWXJTtAhBSj8lohHm3wOrwBPtX78djjzyAL33lGdjx&#10;HItRxDve9jZc27uIj//mRwVK0YJzYLWLNN4scFIB98yG4ZFHH8bezg4Aw7NffxZ37t4FADx49X48&#10;+fjjePXmDbx643XcvnUXoe+QlifKoOX2QnlINrFFbwnT2RZ3zDQtHn30EfRdR6B9foLxeIzJdIZn&#10;vv51dAas+g4hNuhTQgvDWx96AK+9+hq6doLXb91CigGIBLWbGDAejeiV2XMhMSJitVigWy1xfnuE&#10;K5fO4/77ruDd73o33vnOd+LS+QN0/Qqr1RwBwHg0wtbuDi5duoTd3V1sbW1h1OrgpcC4pm4nODhJ&#10;KpPiTXT9+nX8nb/zd/DTP/3TeO973wvABChywrharQQ48jCeXrFdu77Hqlvlg7o8TRJP+147i/Ig&#10;yzJ4WTgWDjRY9rj1ZyH4wZeU4qAJWn2Sd/0cku0ajAVcPtWF1rRjAXMb6VkoF3WO/OegBMOIELyS&#10;d21f6ux8cP50OsiI9lAB9fzfe7WNE9Ocla7YXKjy/b1SLtfgpn6rrOvfGNRJvGZ9ZRuuqxBRbV8V&#10;vm+mXC7PMH+D4GQvr1TAgQeIN7nYgIBV141w3bX253Lg+fe9A5s1ELr+J8cLgSsEZPjbzCgrVZ6s&#10;DNepYOoe6isOdJzK2wSkgf96PROMOx18jqEGy04hbuwaHUC6jgdwAUBn9GxdJcOq7zBfdlh1HRe7&#10;uw5dMh7em3qsUsJK3n69JmwDu1jtTGktFq0BMD8rQCCZO+S4p2kMAQ1i9pB6I2A1eDo9991bjdJG&#10;zUejgAKCqHw3xjIfaRruPPA8feiVpA/q5zY4P0GbLQTOhXkt54bKrvfyR+kPbx+XAXUZwBdSdNPM&#10;4Tu+X3qGc9hDopS+Eat5LvsrQU2Db+PWvDcFjeNcEGMeReY9AzaxaqFy1/zwpKgXDCqnAYALAJ6w&#10;vCmyYseY5q+ma8oWn7n+y3wP3AZWz28yP6AG4gxH/8sZsYsZa+9zdNO8Lymcn2MlBmErXgXxJyV6&#10;nuY0xu+7s5oF2SyW+O2gg1LFU5/xqQWICQzqDvGRP8hX1o3FcF7zneyclNuhOIK5LuHRkMpL7cHS&#10;Vm0uCnx4TyrLqKdpoBPWrtd/v9E1NpTvn5fWnVjeDA2A0DdJw3KzXcqzzfNRyln5XX834o3bpSar&#10;9NA6/sE5vreJy6TGVwN3Jue2IFbQVOOiYxMGCgwRBUp0oz6Y80fAS1/8zOD7v9+0AVj9gD/Klfbf&#10;WTOpc6TkICl/032dloQ3iEnZmgOxCgUA0MhwkJUsKoBa+bY83NRIDupwgYWIqG8biEZAo2wXcHCV&#10;edTxGjPJY5WF4PdbcGQLWj0bgE59AUWD/rJghoB2gGSoI4t1WQHWA8imMsH1tE7MzcYaFREd6JmI&#10;IKvaQ7ZRcoAvBXRScN+5UAC+lVk8COQQ28cAAXImA9ENixDAk2c12XOh52SmAK/RvO3J51rJBeM2&#10;APPVyWT87V5UuRNrpRKGJJUeQUMmVrG/otIbNKjKoMllkwHm8jfoA1A/oISqD2T7EZbcs7ga3CpK&#10;9TvJ0FvkKp9WK2GGtOFwL5Dbw3KcQTXvXBbZzLovGWedhzLxRsCqJR1SIX4xnfOP/TJ7ygUqyhgi&#10;2kiP8zZGsiRy64+D6PmkVtBjNUp3IIBbzxBx8cr9ePf3fR/GkyniiKcpxxixv7+PRx55BDFGXH/t&#10;NSwXq+xtAW0JOj5e4MbxXbz82mv4/Oe/jM9+4Qu4eXgXhoCbN28ANw7RhIDLly9jd+8c5ssVbt68&#10;hePDQ9iqw9ISmu0pwtaM4A0abRf2urox6hNsGjhtLLGeoa1FIbK+bWwwalsBquozUZ6KAXjl1i0c&#10;zec4OLeL+bdexuEUgM30bfU7yRxg9Jr3tnehRqCkm9pdAu+6oyYf+E3Aagw0gAMMjXeWqt2ZmL+9&#10;T62Twct3b6oNPP41GE8nWHadjAECZ6PRKEvs1nSK2dYU3/zmN7GzvU0eS3+Yts13XUeWaKB174s0&#10;HuHqhQvoggGI2JtMcbC1jZP5MVKgt3QIgd6iscF4NMoTvdgEHJ2coN3dwuNX7sert28hrXqkrmwh&#10;9rEl9R0WywV6S9zGPRojWcJ8ucDJyRwp9VjpFHozTUhUXzYbdXiIgZ57ltDEyNPCY4vWevyZP/Uj&#10;uHKwg9/61Ofw/Cuv4ZVbt9F1CZfOn0e/7HDrxg2kVQekhJASogF9BGw6QhiP0CSF4ugTetM2rSww&#10;1BU+rg+GOZEb5TX5LddF/lp+fcNYNCBjKXjNXuzf5uRS8muAGfUUu05EkwztqMHJagEcznH17U9h&#10;ezrCV77+PMaLFbrJCG9761txZfscPvZbH2NhQ0AfjDs9lA9lRpPGHK8TmMwm2NmZ4fy5c9jemuKr&#10;X30ah3eP8OCDD+KBa9dw4/YtXL9+Hbdu3eFEUsasNqByUi2dl1JCiIbpbIbRaMTFnLYFYkTf9Qix&#10;wWg8wUuvvoqLl6/gWy+/glXHGG0xdbiyO8U4jGDNFr5x/RWG1OAAxul9z5Asoxhhqcd0MsGjDz2E&#10;d739KbzjqYdw5eJlbG3N0MTIQ9c0BtfjQmwitre3sLe/j/Pnz2NnexvtaKTYoiM0TfH4RB5vigcr&#10;x1GNzRrbQwCe+drX8Lf/1t/GX//rfx2PPfaYvsbvFo8+Akw8NGeBXjGJu45erSsHXxVDdbUi6Mq+&#10;Tw/PkpfrPNlU5p6FRW1SXrW7JsfX8/qUbam0bcoicGwiD6OLFcig97A2/ua8NBD6t+v3IPs3xray&#10;G8lPxqRUmfOzClRTvdzDdblcYLFY5Hs1GM36O49kL9+T+FF23yIj62PJWfRG6TbplxA4Zm2eZEpX&#10;Dkg74zLPhlTbV+v1qKnwR/onP2H9zSf6aow8pgp0zKmNh0pRj9V1JN+LPIJ2o9q08MrTlfwceGX6&#10;8q6nIyia6P1tAkHkJWhmgOpl4EIPq+HfJn/qMjjAmmQ7QNE+6b1Y5Ie14X/6RLcFLurpT3MAz4tl&#10;bNAnYBU4dnZdj27VIemgrFXHA7mWqce8W2HVaczUYstSdU3G3PnHMljgQZLZRqXDP+cDOmiq8fln&#10;CPcEVsv2VKDR4ouDqnQqYR6NvsV4qkDTaGt+1HkDcuRx5wTqCc03zH/nYpT4qwGqndKYZWcVlqmU&#10;AUDmuTkAK32s3E6LfdCcQO3v+s/YYJIRTZgq+aBs1N9zmfTfkBzQJuY9jgeU/WEx1sm8LTIPeF3m&#10;X5brxSx9rl5l7EZKKH0F5FYVB3pYEH5TLgPO0iC50ndL2R0xUB8wLp4nbUFPXJGgQ5cmi65b4PNW&#10;zdeDHH4A8Uj8G8z7Na4CTW7jJPkxS4rlrV1DgfowhADz3a7yLoaajT1VRVM9yUPxs8IiIM4yPV9I&#10;xkUXD1VgKifnu/wIvyAx8XS6NwQdXUZP0ylg1eVieLeSF/2rSS3bsqTmXI2U+02Wo7Vv/XPSprHt&#10;jSi3wbdBA9nPsqOf6+NI/jX8Vn2taea3TdRj6pfGTFyfhOBeqSR3zBkAq4Zsi0F6IsezhnQqQo4f&#10;zTkbF7t9t8Dzn/tUKdB3gU4Bq+9/3w8Arh5kMGZmVoo6OXCUVzAVFgBUEG789FJk3oEcWHVlRCBQ&#10;K1e14arrICCPA05cA1b5xxJqi6rKDGi3nINC9xCJAMuTHuTOTVCHoBLfDSHoUBYqqWjcksjvUWAq&#10;31QKQiC/THV2JVmU1RBwy+S7HcHYKVQ+fM+B1STlmO8bB6oEbgOoQwG8EbCKNYVSU74vwQ0BVNpA&#10;hikdeHMXb57Uy9i3BDr4ehMbQF4hrnTNLG8fsq7mDesWXBatlKHoCyn5qtPzEbdlmsoWQ9AhPvI2&#10;cS8UvTMw1o3/8ZVf1pkT6ppcIVEFSI6DDDrT+onaHlWsH6Yt22vMGBu3t4QuKb4oMAgFUFM9wN+L&#10;hu3p/anqC6of+TCUCeeN1zv3oYAMlAfFy6lXtkOUm37QdidXqgI82iqUBzV1WRhhWbidzNj8vC/+&#10;mUWgbfCDf+zD2N0/h9F4jHZM+dre3sa1a9ewf24fN2/cxMn8JMu6ic+LxQJ3D4/Rh4AUArpFh1tH&#10;h/jkpz+D3/zN38SrL7+C5ckRHn34EfzID/8Q3vLoo7h88QK2t3fxpa98FR/59Kfxua8+g9snS3pV&#10;9QmxCTz8IZETkMKPwTCbTDGbzbBarZC6XgebNLCeOi1K1znAEkI5UKjvNZEw4O7xCRbLFe67eA6v&#10;PvMs7GAXZmNE43Y59kdJvXvMe9vnE5tp7NWPTAq47gd8UC7pdaE+h5SBVTPq4HUKavt1Mrx5YDUF&#10;AX4AQmzRjsfoUk8BMvVrgQeh8qBerZYYjyfUd6mTseeGpKkPsNRelrA1wQMXLuHm/AhxPML+dIZz&#10;0ykWxycIDSc9rdqNxir51YxaGIDbd26jm7R46/0P4IXXXkdaduiWK5Yn9VgtVzg+PsH8hKfWF5CJ&#10;Ow+gtiN3qQehyTlCoDepTxzUMMGfZ3ZGBCRcu3SAn/lz/zK++Nkv4RuvvI6Xbt3BraMjrFYLpK5H&#10;33foUw+kjv3RImJvaBK9nPuWnp6eYzBQn+kvhJC35W9oYqTc8G/czt8eKb8EcIAo43+JLSfDXboG&#10;FtE2wN5sits3b2OFgCuPPYQ2Jbz4zW9h1CfYdIS3ve1t2B9t4WO/8zs6oT2gU4zigKLbWyH+lhIg&#10;2UOIGE/G2N7ZxpX7ruBgfxef+tSncPnKFVy+cgU3b9/Ca69ex+Hdu0BeT6cNYTrdmN5M0q3oEBuC&#10;5X3fSR8ETKdTbG3toE+G2c4OvvXKqxhNJjg6miOZIaQVRt0x/tQf/1F89KO/i1snh+gAIMpPJAX0&#10;XY/xpMXD99+PD3/4j+FtTz2J6WSE8bjB7tZUAFsNqJYJNTjKcgIfA2azKc6dO4fzBwfY3t5G0zq4&#10;2mI0qgHWKsbfmsSEgGr7neG5557HX//rv4j/8D/8f+DSpUtaDPO0XgaKQgYB5SnT523z/Ldb0Tud&#10;npvcXr/qElYrAq5932OxWKLruPDm4OtqtULyQ+TMYNCWe40huSwBQHYCkC2hMDRjgeJ5sTjKe142&#10;0Hg0Vn2YV9M28mujbnKPWbeBDdzWG0ObZdzbKJKJGVTxZ9KcAz3M4ns6o67RwnQvj9fUdVitOnQd&#10;F6JWK4YiMGP4ATPLcXO9fZwv5Ttv3Pd9TN6cVBOn9dsVZW/7cmfjmOMjF4CNdrYNZvGljTdR33vv&#10;zXBdJrfzAIp5r+s6P69z3/cIPvbUw/QACC0y538uM/6b10o/AGXd3in3MtgZHOzg4XzJOP5b4mK+&#10;VW06zIvy4eUwc7uXf5QFWYK9bOlY6sAxjYkpdz5r4TjcJ3pVozosi9XVGJTAuPud5p2WsEo9ut7Q&#10;+YHIXcfxdrXCqk/oUkJnwLLvcLhaYZl6dNZxwTAfsErbswkBo8QzF0IkEOW77FD1+dPAqqGJZV7a&#10;aI7h79SHYQWEHArAF2WayDBzbdD8KGiHpHY7qXtn8niuzK0c9gLOEmV3E6hwO8zlBlBjia+uC2CB&#10;cdNlh+R5kGmBHqwf7Y0ie6HqT5QTOr1kuZOnZZZjmOay7kXtk5xhqCDnQwAPdwI4p2LVvR+crluW&#10;V7dWVUXT3FepqHOqeiAImE4lP0IWtX1Fxw8zaOeKxywts/2cjpNUtpv6d148U78JAL3lKz1hhuxs&#10;k5K8WYNiohrWQgEobJwDjGaADrTiN0q+AHfbOHnfReU9696k8DmsEQitsQWIL85nxyPALOTBDuEC&#10;fhhWWcTsVX/KF3nL9r03DeRXZOaHbLEEm9I4+bP877+gwOrZJJneQOSPHqov5Ge/r8Cqp9IL6s/B&#10;8xMe43OKkEFTzTcDzxpxTInZ+G5YkmM6QbZSW+lrx21ipE4OAfjCJ387P/9u0Clg9X3v+37yIq/e&#10;CSmryIxAaA/kVSGTx6q5p4ca5PThVVWM1ewCz3yDM7r681PF4QflCBDziRXcqwjQYFPFNAxBp48p&#10;rzPJBxG+00An3XpDKz9pmSxsjTV5jKIXJT3TmA+NDRf8PHgY8mSNea4NLE6K786aFkVmMopNoLUp&#10;PosbZpwHDGOsUgnLGN4ArGYF5QBxNtBJbAfymxMGY5ygpkEMLWJDw6KNAU1DT0+LAYB7mmjLWtK2&#10;NRTlDxt23jbHdqnIQShoElENqlwl50TL28plpwkErdoQc7DxnCXWFJx7NgyUjAe+h0JCFDJQFhKA&#10;EBhDNw+CYPiGvLLnW6Kqgcp8UUGec13iQKZ5HNP9oQFWqz6UlSHBQx7aQoAUGWDnVLE+mCBGxpHi&#10;9BBaKVb9speDQAuOytqox68jRnSLJf7oh38IDzz0ENqmxWg0RjMm6HXp0iU89NBDOD45xt27dzVw&#10;aHJqhqOjIxwdHdHw10Rm1TG+XTuZ4uvPP4df+qVfwuOPPoIbN27gi1/8At7y1BP48I98GE8+9SQu&#10;nzuPhy7fj8PlEh/9zGfwsc/9Lp7/xrfw4nPP4e7tY1w8uISD3T3EGNE3AQmcLPR9x7I4gKmxJkae&#10;nE5wgXH5VpZgAej6Dqt+hRBbIAScHC/QrXpc2JvitRdeRNrdBjARsFpkhHWu+AoX1CywvA6+CkiQ&#10;Eut9oaJIv1i9S2DV40QFVPmLHOQE3EDVdS7fvckB1eQ7zZoWzajl5Ewdw/kIfSMEAq5916EZjRST&#10;8Iy+ExpKuw7fane2cO38JXzjxnWErRku7G5jfzxGf7LgC4njzmg0wmREwCQioLOEzhJu3b6FE/R4&#10;z6OP4bc+/TmslkukRBCd27HYz92IDIlx1QLk9V3VA3DDQ4a7jzvSf+4Vh6C45u6NLRlqouFHP/xH&#10;cD5s4VvXb+LlW3dw5/gIh8eHmM9POFZYz5PUzQBoQije9f0qh2Lh+N+gjwBUFw5KPIEaIQjULG2a&#10;cFp3Fw3w7VOOo2WgJ7gZ0K/gGowTVn6fi1l8QhFsMB5H7I5GuPHy6wiXzuPihfPAaslDyvoecXcL&#10;b3vrW9F0hk9/9ncxalqB5/SKbartchHg5F7xLs0n4bEBmoh2NMITjz+KO7fvomka7Ozv4M7du3j9&#10;tddwcngEaMEAodG5mAqBMpDlsuV2NJI362iE+XyB1WKFx596Crfv3sWrN25yshYZ37m1DrPY48d/&#10;9Mfwq7/y/0OcjNHBYLZERMIjDz+IH/nhP4b3vved2J7NsJgz5qwDySHQezZq94iPGw6OAs4T1r2R&#10;V+b+/j4ODs5he2cXTaQd0DYt2rZlHFKwb7at581xMsjopW7WGBQCXnzxBfzCL/wCfumXfgnj8SSP&#10;V/y++sYasXw++Sy2AK/llZkYv672zlwul4Pr1arDasUFs/l8TqDWesZz7Vbafj/07uy1/dkPA2K4&#10;hgkm4wlG4xHrKRskyI7gezp8IevKoD/nRczgNEUsIIYWTdMixob3gzxpQ0AI8oDz75ziz2mqdTOU&#10;rh6va7stCXyez93btcNy6btBPMzA6bbZdA+6z0enn/uzdb1hmnNsytNkO6w/C0FeXMBGYJWrhKTT&#10;727mG50whmlr3W367fnV+ZrkcwisUsYdgKAsnwZGlUPVD4Zp6vv17/LnB73Iu1V5heTgB8fEko+n&#10;Ld/ndQHPfITtUy8mBFjH+UYfFaZF8hMCwbGUgS5qVtaK3wqpzTLlde1Sh65bqkwa53NofrfvkA+Q&#10;61KSFzvrmPpEyz3E7NCz7Ll4cDw/wWK1KPGae+5v6/M4ohh+aqOoXtqou4ZgDFcVA1qFEXBANgpY&#10;heKuRgTERvkq5EgTqYObUPRuIwPH9RoymAhE6AC8IDDC9YXmJlHfdWDVdbu33WkyNQP5ynYo6eoY&#10;q0UmNDnJPbQscvnkhb+Vj9E2MQM6CLgTgM6G42shrJeBdfCDY4FAG1C7BQy0pVJKSMHlTCBsiEDQ&#10;AoZC4Xk92AKx2lnGg7DbEEtc0aBwZXn8CQzVYpR6xxciMxhqsdADHmYu84r/pEDQlL8ZpoAsM5hF&#10;9OgZ+q8HVjq8KmmOyb5beJo9QrMeKOfWOHmfcWCV31GKwHySGVI1GLjTVucLKIE2MLwOrkuSFp/V&#10;/yyD8wRWc1rp7E426roYrsuny735AuoG8DWpXMN3NpM/y//+TwhYHRLbPv/SNdtOHtNrz9avc1e8&#10;J50eZ12HRu14o7Mk5QFAjqcKtUMIEa2f0RIU/rFyqmS/lBOlt2V1eFoBVhW2CcCnP/mRQZl+v2kz&#10;sBo4seL/afyb90UBe+xg4AnCAo4sJSQxkX2xBEMG6JGXzNBVgz7d0OkOT4at/UUBEsJ3C7DqafyU&#10;eWTkm43kk1E2St1xavKTD+tOGpG4bR3Ia945X98uaVL8fDkrtGHgcK28+m+mgBkVtiskH1BI5CvX&#10;xflN8lyKLitUGRQCVs1js1SdpZf3qoEru2wzlqKetJpxmzYHE/eakFei/0kRJeuGSkjvszDiA5ki&#10;wM27j9JX7bOpSRgfA5I2T+9xOdX+LBDbXLz0tCqpXMW1nV/KtLQxnwWrlFy1uuZtw+9IpvTB0LPN&#10;DVxZBgI6vddZ4jYIk7GZjchSRpd7cz9PDSA8vEqgubZcnBWMhfXcTLUiXKea9wRodG/jK6xlUWZF&#10;+TVQv9IkmTISAF/YMFB6g+fDnmKJa5mm1XB/F1KsNAw9NISMTTMaBjHiwQcfxLvf8x6MpzPElh5C&#10;bdvi3LlzuHr/Vezu7uIbL76I8XhC4dBkqu973Lp1C4vFgh7dmuB0CuvRrTp8/OMfx0/91J/B+973&#10;Puzs7ODFb7yAv/f3/x7+m//qv8ZiucQjjz6C97z7Xbjvvqu4du0BHJw7j8OjIzz7zPN4+ZVX8dK3&#10;XsHzL76Ao5MTHFvCqu9xcnKC1UqePgiYTiYcIMgS6LB3dKnDvO9ggYc8zFcLrDSpHU8mctILGGGJ&#10;4+s3YVtbQJSnk/ie++B6+9e/KdS69v5THju52IVYDqjydGeIpHprdW2nJ+9OBsgLkplRJ0nOQM9H&#10;DykTRi0nWqftq/LNEIBO2xsbroRKierxeukCoEWMyd42ru4f4MUbr8G2xri6t4+DpsFiOS8H8kin&#10;WDkDEYgRNw8PcfPWDUy2Z/iBd7wNH/nsF7Gcn7AOrq9P8cAPtVAZRSEyzlWQ4ahRqbSX+m6Q8QE1&#10;Z6/Dapi2w3Q6we5ohlUPrFa9Jr2AKdZmCEaQNS9EsY9xwszwAMF3PEgH0hgKjMEq/dF72QLXklkH&#10;V/Yqn9fd8n/eHHnS4F4tmoSHhOD71nys8FekV4N0bYwR2zszbDUtXnn5NbQH53Dx0kXM79zGjZu3&#10;0fQdRudmeOLxJxCOlvjyl76M2DDHUG33H+QP7qqAxpUUIvoY0AugvHj+AnbO7SOGgFHbYr5c4JWX&#10;XkZ3sgAi47U6BYHqvOPu2dKfAbIseCDXVjvGu9/6TtyOCZ/+2pcQFsZ4gIiAJUQk/K//0r+G//cv&#10;/zJWXY920uLS5Qt4//d/AO/73vdie3uMPi2Q+k7xqlm7Btw9EtEgxICRPC3LOOF9h5OpIKDF+du2&#10;I+zt7WF/fx/b21sYj8doGoKqBPlAI7llP4rR7zN/gq2UJ4DekF/+8pfxa7/2a/jX//WfxWw2y7ZM&#10;TSawh0X0sg4BoEAmArJT/bnnRYCwAKS9PFt5Te/dJJCGHq0rrFadYjXzedfRM9a9YEueWvAAy0ee&#10;so+3DYHRRp7JGRDNulxjuIMTsg1rHRakL5yHTYw55nJ9Ly/EKD2idKPnI885z7veOQKyriIf6wNS&#10;4iFD60B19hLOIQaYzvMMPlnX373In5MXLEzh6WkqXmlO0gc68HKd1Lt0VX3H6fQrAKB4luvfIrlN&#10;XdeNeoM6PUv65tdzWeDvuW196r7/8Z11gNWvPb0YyBjFXcfc6jJ6+goYA9yLtuTv+fXyGnUZtUSv&#10;P35f8ZEtKK4rw86QvT2o2UI+SI+ZylXE7QB2ZyAkdD3fKx6QYNxvYx0sGVarErMVcIBY9QGQesZt&#10;7hPHS6alg0kCY5cvOZMVMCvv9r7nYovkHGoPA8eiCIKqDQJDXAVt61ffogesLwAyhBH7nN6TZyzD&#10;Cag/CyQtzkGlneixyvGhXsKMstNNXlybgdU1gTbf0ef9hLZNGsiu+ltOV+SJcxdeF977AgHnQWwi&#10;k83ti8H9YBdrLa8+/wJkWoDASgDziI3mBiHQjtIcjGCMxn3Fs+U8NqKJDWVTAE7efQPaKmxLyrOb&#10;FmVOyGdmJlvQ5y1VfQ1a2Abt8Hyz6JMMBCIUZ7RgsL7s7AWAlfEe55BG+8L7WOY9s/W5Ip+x7xAX&#10;kL4R8Og4ghPTQv2E/c180SWfx2IZ+XBQ2mWf6SUnGmNZngKo0oFCeESWlyG4G2TLWpBs5HaXbMjh&#10;yCRIuZ5vRCpPPV5C36op2wf5t/ptPT46aP5mvrtGm+ZVYPHOxKKc1fln9d1BfdboLL4M+mWgPZ/r&#10;XI2lbCKm5WV576y8703evyOor/yP3+SuVvZrqCe7HuVCFbgTWjtcHfOhLqj0aVCIFelNfpnp4BiP&#10;9OXvfPw3qvL9/tNpYPX7vh/UyWRO0CSCVWKnTOD2DXZkZCDIpEAQKlAwBEDra6k+vEon4CX187pj&#10;Df5qYFXepCG492LQqiEnqa5CHPDKwCrZW9e7kNWO8KqvAz2hhAVgWjacgw2+QsRBjJ2zERofgnsa&#10;sGGrL1AxubHhg7WMAH2GNQmAi0yqeMStUIEK2hjIvXPPVeWZEkE9elHyOZWaClO1L/+NjLuoZs6k&#10;g3FYzqSSVO/luT85zEu1UWUI5Oy8XVW/dYqazJc86OnYRG2ZDHUZ5XFXDTo5H2ahtuKHDH7CreJk&#10;+UQMkPyIDzkXZV6VNWiOL1NQMZ04qPUyKBIUV0qDn4PVOVcNeG6cpFRCAbCdWcHhVrVCzvtNtM6H&#10;mpz33jcosxyJTg0EYmyebEWWle8qr2x45Q5RFjkCV4xcHgiaBgTwJPTGFV+Q9xKYHxWhtzUzSL1h&#10;PJ7gQ3/kj2C6s4XRdILReIymaTCdTnH5ymVcu/8abty8gcVigdlsRu+DnpOxw8NDHB4esj0SB2lu&#10;H+Wq1+uv38D3f//345FHH8FquaLHVRsxHo2wXK3w+c9/Hr/+a7+GT33qU5gvFrj//vvx2GOP4dFH&#10;H8X9Vx/AZDLBarXEnbuHeOnVV/C1rz+PL3zpaTz/4rdwMj9B1yeMRlNMt2Zox2OklLDqVgC4jXXZ&#10;rbBcLhW+g3ET3UDa2tp2VzcsDl+HzTuk8QSIDaI0Xj5ZtW77wXX+D8nb3JuZEs5/q9/urVzfP0Mk&#10;qxwKGVVUfsZXCyA3nIjyR0Re1UBsG441G050hfL3OljHbcyp0d67s8rpkzfR7NwuLs528Pzr19Hu&#10;buP+/X3sw7Dsl8DaYQxmGguNGuT28RFeu3kDO3u7+MC7nsJv/LMvYTE/5kRRfbxk4FpIXoIYNokn&#10;Zdd3QHbI0039nrzzjPq8kGgWgF7GqAAkH+tiIEAQDdyWDhn+IWgtQmM3wD7dyVvUt3vpeVLsMO+n&#10;Xj7PK6/I3ou8nqfkFbQazE/EpAzEvugNX/Th+KSxT5PUJgTs7m4jwHDj7jHQjPD4o4/i5Ze+haND&#10;HiY1Ob+DJx9/AovX7+C5rz5Lr9yAfGhcro8mLKVgbL8UIlII6Bsu/IxHYxxcvIjd3V3G1F0RWMV8&#10;BQtA53tIDYhU/vwOaOga6BXZNAxtcuW+K7hw/jze8ugT+N1PfxZfeuFZHK/mmIQRIggIbk8n+F/9&#10;zM/gK09/CTDDY48/hocefQQ7O1tIiQegIfTZq5FePIEHq2myDyjWn8C5gedj8N1FqTqY0/U2Yx1v&#10;b29jZ2cH29vbjNMqcDW3U0NPVQfxyq6S4mUZY0Dbtggh4LOf/V3cuHEDH/zgB7C9vT0AKZ0K2Fr3&#10;iXoCymu/T6ItUvcjHy/9PQdUHSDgwUHcLk8wlcBrn3gAXN/Tm9OB2ZKGoKuDjH4A0XJJr8/EDxIg&#10;RgAEBETxtWl5qGEGPvPYrfJLRyYd6gWNrzwE0uO9lrZsmoZhRQTuQLYVvWAF+JhvWy3fqXnlbQ4U&#10;gNQf13YHAWbyiZ6t64eLedxP6SXReh75Xp7Dq/+cIgcDCnn7EVhd23UnW9bHWwO/wT5OqutdU314&#10;1TqpxIN6QLIlix14kwBBnaZuE4g31EmeH3KZ2C6lf5R8pCOTeC++5negOUhVPm9j/3MyPWM/EeCo&#10;d7NHvwX2JS0OmZm2P3P+01kB3Jme8yH/rv9Lj1N/Rt1Z9AH0nSJHfp3cmzFxocN0UFDqe/JHaT0E&#10;WQeBaCGgHY8w1iKipcTDtJYLdL1hocMEV32HXv2bIAXl2Q+4DBDIF7Vbq1pgiZH2dAMtNmmhis4t&#10;tXOQAZo/yNLL4p8PzaJFwYNd1D0aaIyq+m+eXla89X/r9h3wvmpfDtGSD4Hc3s4GjfmaW9b58YbP&#10;w7j93Z1hLIOiDkyWfteEmHdCst6cT0aFm2sICJRuHfgf9nvHF4RDqCj1wpoTZUFzZ8Vd3dzzs3Cu&#10;JaDuztcV1bxNah/O24GEKBnNDcN5pBYtUl95rBrXlt0KgRYDTHNOGHlvJscc+HtsuHoxjW0ISQ0F&#10;hu/xZ9GjtH1Z5vKMMset/vyGhym0s4FV82e1hhV/gD/UwCoLfMZ3zxojIJkPG+bVboOcuu9f0QMr&#10;fRE4+1sA5eKNiHZ7SVfjTa7zTWPEoOuu9ZfMycpkJyudn15O11uuB2MGVrnTteFCk/o/TRKGRwkB&#10;dBsIilMdqD89FArnLsIhtLvFr1megBS4+zNpXPvMx/+pyvXdoTcNrObfavo+cYUPZCE7XnLlzlUI&#10;Z76BXnxJQF8v4M8sCVgddqz62zWw6u7AIVTAKpBDAECN5iAWAU6COmdRSGW7g1PZzkqgiF6UZRAb&#10;dgp2FDivgg+kkJdf+bpJSfq1AdwW4YZ2RYW39GR0BQ346hAHjSRlmoyhGahgnedStBWwypVa5lxr&#10;lhB8BasYXHzgg3nI2yf0C9AAmHPxdAAC/PCjwh+ok5Gd1c2K6GHqKxTcNhNCouGhchu4xQBSEPkk&#10;ObV78sOBNPn2Th9DRNNqti8gXnpfJBm0fDkgg1Z580DCZD4wsBO7ElOnXhswkNueXt3erps8Vs8M&#10;BXAG76C8z6LSt9aB1bU2r6jemmTyCCPoGUB4iW0dlIb9Eghy4Xf5b3QSKjRRKNuaPC+2o6Wy5Rsg&#10;0BZixNvf+S5cu3YN49kEk9kMIUZMphMcnDvAtWvXMJlM8Nrrr2E8IuBKUQlYLBa4efMm5vM5AGID&#10;9JxP3HKzWuH45AQ/+if+BKazWeat/9s0jTyxGly/fh1f/OIX8ZGPfAS/84lP4PadW3jsscfwzne+&#10;Aw8/8jAO9vcxmUzRjMY4PDzGSy+/gme/8Ro+/bnP49lnv47bJ8doxiN01mO5WNL08NXfuo+beNBE&#10;7O3tY9UZrOsxv/0qmtAitWMYyGtkeSLPnZhP/rXWp2XoVvfcU1FwGu+Vx+Ve9Y7saF7729kQI2AH&#10;9WFOyFVWtTc9B5jeWCxEM5gAwdhE6rbaCKjIvx+NwOp4MkYX5b3kE4JTxHLyMmDnYA87cYRv3bqN&#10;8d427j84h+1ED7Q6NhWJOigQY8TN4yO8euMGDg4O8N4nH8JvfPor6FcLWLXVPpP6HYFVFANljdjn&#10;nRtDKp731b1BMvKbCxgB1ntoDcqUx9aDAPOs54yeH5Qhvlu3i0sFtRY9faIACYIXmvh6+aQbEYDG&#10;SnigWt7IDSmKoJlfICBLfa4+oNIEiXBQfOIAAsiQTNGI1xgVGMrn/LlzOFqd4E6X0FqLJ9/yOJ57&#10;7nmsjo8Q+iXGl/bw9ieexI0XX8I3n3sx8zf1ZdeJc8FUjyAeAQF9iEgxoGsiooCw7Z09HJw/4CnW&#10;yyVe/dbLiIsOFkEAVhPCkU51N+thfYdxG3H/tat4yxOP44EHHsCyS/jmy6/ilVdewcsvv4y7d+7I&#10;+y/BuhXatsE73/42/NzP/Sym0wmuv/YqptMp44SaDq8LnDxFAcYB5DPHgRpYLWBnFFha62YHxHxr&#10;qKeP6tdN02I8HmF3dw+7u7uYTMYYKZZoEGALTY5dPh0sCgIhAMbe9i3wTz/9ZTzzzNfwZ/7Mn1F5&#10;+F2WnWP8WWQZ8PP+4sCMvzPoNLxTeVN6unrSC3aTvBW6gK4EU1N1SFTKJ58XgNGBRT9Iz8HWAr5W&#10;oQp6Oi2kpAVgATyu5wEtUop37gmLUIFMUhLBPVrbFk0VkiG0uh8bNG1D3jsAq3E7RulutxtCYHx0&#10;9RNSsdeH90nkKTIPC7gqj19twU6JcW97eRQSPCtt7Hn4t9aJ7Vb9BifngGJIDp4W8vcMp8fIjeTe&#10;lRgUj2WuZGedyndyZYb3NRGvic9CzrOW0VoWBgPCGg35wrwoHjUYyXLXefu7wzROVZrEsdaM/Evo&#10;lH+AVQfNMj+BmgZ0SYGxTPMZ9VHLbe/X8k7VWOrPS70CAM55AH/Ga09vpjEwcUE9aZdHEsicei1m&#10;m0IQBCCmBMjD2x11vKwwbq9OfUKXDMvFAv1qheOTY6xWHeaLeaUzjeHRAhcv2K/YVyIYY7XRM3pm&#10;aYtrPdfy/gXL3pKN7DXTfWpxtiNte1kYereWg2xvCiw1oxNO3d58tQgk77sHuJ47xhhomxAwlfUQ&#10;NHevQigEcK4RfUwvmXvH0P9NmfJZkK1IefF4jP4t1cdt6aTvBM2DBa7WdWBagtUmFiVzrz7pjLXO&#10;OPxF8nyBwEMu/TtguU08JvBI/wiOHfTgdBDY5dmdzbjgo9ZMnBNyUVsyrXm/SR+y/TQHtdIoyT2X&#10;T1nylENiNcQDsrR5+4eYAXSo7AwTUOattLmEAxkxHiCwL4vfXmaC3FV/rGSyAKuOlwi8zzq1vPeG&#10;FNigp9pvXbkGyYn/lF1Rc+rUO2t09vMA74ebAFS4pJzxDF7fKgG5I7mq0rGpzypHIeIK5Xe5lowE&#10;9k1x23M+xXOJlvRZsRHNNL9XVgi+j418boWNcR6Q5M3faEZBz/4QAnc15Lko28PbPvgkQDYs8tii&#10;8prlMDvmocNEX/vsJ/P1d4NOAavvf/8PIAg8gYTHPTid6KXixgonv5aFgf/2tgYcrXus6v5ZwGr+&#10;G4QCKF4q/hwAGqHqwYFN3c+eEUPZGJCHAvC8goNxIRAYzQdlyIhlBXOncMFy4sDHTuq/a+FMyVyU&#10;AdDt31yRqAO4ciSPpERlzFOulNYAi9w84qvQCWSWQSdfBylsN4YUY9UVHnziNWj1QoxN6vUZAn3k&#10;lRThGo/DGcBq3W6biNvMy4SBnZXfpbeYuYohydPUVz5926FPDByAH2oxKfeeB6HA5Y8agZP4xNYY&#10;vuNtzTbSqwTHXXklwo2mFTvv+LUiYz/hwOYrR51FbtUy8hshnAmsbiQBWrWs5Ue6VXj/ewNW4UVT&#10;m7qRFzKoLQNP6dkXKVONG1gyhqJWh0mSTS1ywHgyuZkhNBEPPPgQ3vXOd2O6NcNkNuVJ1E2D3b1d&#10;XLl8Bfdfux8nxyc4PDrEZDIhiCcj6+TkBDdu3FAYAHktmBtQDZ599lk8+sgj2NrawsHBAR599FHE&#10;qDjEktOgCWfTcBUtNg2Oj4/x2c9+Br/6q7+Kj33so0ipx7ve+S587/d9Ly5fvoLd3T3s7+1iureL&#10;+ckc12+8jq898wx+4zf/KX73C1/Azdu3EZsLaCYjdCZesCtxjENC20QcHJzHnaMl0mqF1Z3raCdT&#10;HhKY+EKQHmZzln51apJH4cg/Qy0X3reoiYfyoudOtZi4DENjgkFgZ+CExLe+uQ7wyRnlX4OlG4yB&#10;5WlAK9dMXpsCZPM39T0HcIMZvf+6HqPpBCtO5Tj4Dt50YnkMAGKDc+f30aaE63cPMd3dwYMXz6Nd&#10;zTW5W9eHzDEm6uXrh3fx+p3buHz+It7+yFX8088+g9QvAfPJoL9T67zNpcoUh4ZTTfdQm5n8O23T&#10;wJKhXxHk5VZNTmBLWTQKVHLB3R/VpAmoTsmll6oBhPXZ2JxYAwh0wyQJFEo+GVN7ckyrvudSa0BQ&#10;TNeQEpr5AiEarGmQHJT3+iXKKSAQCFz9bpsW7aRF33WYn8w5kZ+OsWhaRDO8621vx5eefgbh5AjW&#10;zTG5eh7vfPRxfPNrz+H6S6+y0ipfHqXFhICyaGCRRmGMLaxlOIAQGzTNCLOtLezs7aFLCf3JErde&#10;uY7YdQSzGy6edV0PSz0eeuh+vO9978V7vufd2Nrewue/8Dl8/OMfx81bt3B0ssTJ8QlSR/C1X3UY&#10;tQ2eeOIR/PAP/zH82J/8MZw/dw7PvfACjo4O0fWrDMipwDBU28FDqEZ4jpXRx4FsAxRdx0OoyF8H&#10;AhljlS3B8XX4NxqNsufqdDpFM2qzB6Xl+IPsC2Wc1g4gB1vlNTmZjPGbv/kRPP30l/HzP/+/5fc1&#10;rvhiXd0firo+q5OctlFO0zCNDcIDsdwpkQelDzGdyzXHmHLYE8D27gXmOKDKvAms8sAoXvd9z3jH&#10;KWG1LNuQ3TM1Cah1L1Vur1X/AyfpAG0nODdU9hiLx2oNbHtInagQBfQ4dtC8QYyN4uSW8A7Bvez0&#10;5/lvIvKKY0Dp+5yAJ4UAM0P28h0Ar9UfefvGNhG/EdSeDrq57JR2q6+hPv9G5DqU177ox/e8b7Cv&#10;1e/Uz2se+P3CkxjLXMif+W/yyeWsfr9cF6LuqvMa9gzyx8kXC0xzM+8LzqK6HMPykSeRH8tb/PPc&#10;D9wZwffpRWRyBGEGJZ1nSOCP97uuQ7ISk8/cE5Uf1v16UcRrWfHIik1jg0WQnosf8j5PRhuU8yzG&#10;7lwlwklc5zPq2BV3GvVdQucLfbHNOi0pJvFytULfrbBYzHFywvA7vcbFGIM8MBUuwPuSeC7fPwAe&#10;csztNY59fpK2eUifQFsoyLb2ZwMZXyP/Aq99N59I7wXvN5qTERRVEnI+X7uTS9C3DVB4G5IZ24/P&#10;+c1GtqwJQPV2BwBEnzsanCMJhhgYTsVLHxAygF+W6TTaVcCm2yTB626muVrJyVAcWiox5zeqvgEA&#10;na/dS96d8hzeHFhl6CRLUBhEBx85/1cWBJ0A6pf829tB80WVG27jB3o6E9gtbW5BgC34ktvNJP6w&#10;IB2hrWO0z9iO/h3LOk7OcSorQxWwDclfy7Fand/5ffGH/zKtP6Mz1xD/gfpuzWtQNDKdKdc+L1jX&#10;82vJadtxl2Q9F67fcxzp2yG3ZfLv+ll1DZSqDW5VQlfzxGPfGjsOyeVDZV+n+p55m5Sn+d8QCgak&#10;1NL9bJe6TQIArKXX0/y9eox03UveUgY4x9S3gqFBQ2enxN7opZBm905W+nag7oTPL1BCRYaMEVK+&#10;3OP1q5/5HeX63aFTwOoHfuBDLGDVKPL/yuQ84SnAQdFpTB2UnajPiojereseq6XTgQqmEqLBn1a9&#10;+Odn0A87gbsI+wCzDqwOtN4abQZWHYmny3GoO5kP0nk1Z2jsuVLmehjzMGPMVr0Ok8cvspIt5dOu&#10;X1YYldLLiogHgJG3gSCq4uAluT4L3UBn7l3BP5JOZhQ/fTDl42KMR3mZ5G3GCAOPVRJXCGhoF3mB&#10;OsTvBVhto0+Wh8Aqt8lwYrjuGBGArDE8bzf2Sxw+oQVZVom8pUR+GTig9Kmsenh9Q6V8UuDokw1D&#10;tZHnDHkY933PmKvaAkk+h9zh87YJcMDt/XcA+p7KKZ3i99nkfdIVaE3uZVh4Lx4FKWUU/q3TMJh+&#10;If6WoWLuTeerVOqzVZ5NBl2ZT+6z+bA3mk5BE3v23Yi9c/t46qm3Ym9vH+PpFLPZDLHhttsrV67g&#10;4OAAe/t7iCFiuVpmIBe0o3B8fIzXX389G7YpydveDAERT3/lK3jHO96RJ8KTyQQPP/wwLly4QL6I&#10;ZwTuZcADmM1maJoGs9kMN2/exD/6R/8I/9n/6z/Db/32b+HBBx/EBz/4A3jPe96N2fY2zh2cw7n9&#10;Pezs7gAh4u7dE3z1a8/if/i1f4jf/ugncOfwBHG6BcSWYLXAq9kWPXJfee02UrdAf3QTo8kOEOSj&#10;v7a6W7dRrVPckHE5MBm/uc/IA0JmUx7MQhj0nlNk2god/PRS3Y+RsRtzuqosWQGKsmwqjYUgb0ge&#10;ZEXlUeWlSw8jEAxoEj16w2RE4I+rG9VbNTE/A2Btiwvn99Av5rh1ssLW3i4ePL+H2M25u2/TgSfQ&#10;9nkLeOXOLdw8vIv7L13Fo1fP4bc+/ywPd/LxINfztH48k9x1+PdI/p22aTCdTDE/PsFqtRKfK4MH&#10;/I219mnc06MKAzJIo/AIMZRTbjV4ILXSBWt88wkBk/qpx8x7kNIiMGoRQgfcvotmMkbXRPSNwdBy&#10;LFYfhNc1gMBqE7E9m2E8abGYz3F8eILl/AQxtuibFin0eOuTj+Ppp5/HeHECWxxi9uD9+J4nnsCX&#10;fvfzuP36DfT9Cmb0IsrtJfm20FLHNRFh1HLSl1r0kOcpGCN0NJrh/NUrWFhCd7LEnVdehs3vIPQr&#10;XL16FT/8wx/GT/z4T+DcxSv49Gc+i//+v/8f8MnP/jPM53NY5AFIq8UStlwB6HHhwmX88Id/CH/6&#10;X/pJ/Mgf/+NYLo/xwgsv4Gtf+xrm8zmiFlYcVB30NRm/eeFU4yeva2B1ODaEEDAatTrdvoFZwny+&#10;yIdXMa3bD+4F6e+Nsb29hcl0ivFkgtFkjKZty8ROupQ6XqUxxSdsIqIStm2Dg/Pn8au/8qv4zGc+&#10;g1/8xV/EaMSjD+v6BE0Gg7yUfTzxOtW0/ptj8fD+QG8O6kpduyksCScSw/c6xXyuyTR58NiuJjsh&#10;JcVmT9xO7P92Pb2eHVDtug6rCmjs5QHrY1d+12h4ez4c68h7n9iW9i5tErwNqrAQvG4xmYwxnuhA&#10;MdlX63/0LFa/Vtu6Hcb2Os1fq3YaOXkeQfFcPRSDGWO5LnXYWN8TlHb+sy1LuwGySLSoN5gMrtkn&#10;LFZ1YwNRLyZubzdmVctOvZtjnbzetm6fqdz6MQCaKZ8CSvT7tAw7Hzd/vL6/6V2nDAQZ5RR6N0i/&#10;+A4xv1+T/67brS7T0COWNsZZtJ6351nAUA7sAQFdz9irvpDh4DDzQf6mz//MjJuYDdz8LQDA45D3&#10;qee8Ttuxe7APms/XFAklt6ABfU/duFgtFXt5yL+UejStFjEQMJ/PMV8scHR4mEFc+MHMjXRypOcq&#10;QQbOryD5ciiQ86vAvsxlzuyE5BFnIA9zhNOymfksEK7m0SDdwDu40LDv8Ec0n11Vdp3GegN0aE3g&#10;GSV8MYMlec4F5JACDp4Amqf73FpGg8tnCI28Jw3QAVS9BSDJcSVRNyYzyURi/NIQsUKQtycPJHXZ&#10;dPk1yXK2b33cQ0DfLxHlDBBC0mGefB7EV/O86JKHHg1l0+3rwPli7hJBD0UN1D7eTgC9WWsnHPeY&#10;rXRLqtrFsy+5ehrecUDUMkAc0OdYyRUvNM8llsOwdX3qs7dzck9ak1ORg66WWGYvX2AYCDP3gObY&#10;Cs0jyZ/10q7RhjkpvI6BXuZuY/LW6bTsk5IptVl9yHXIPN1clsBCsKZ5ccDz3fC9Cph8Y6rHBbfl&#10;TtfDZW2dQvCJvUh9c2hxB2IfldyQfByg1Jid1gOG0kZ+l/oUMOuzzirvqE9o0YD9vvCe9ascszgN&#10;HpTWdx/Tbs1fRVCM6SB7tuw4Jw4BAF/+zCc8m+8KnQZWv/+DWTicHPCgQikTJQKi9KxLlniinTzR&#10;8gqFgLxOAcsT2EH5jOnYj8ioWlBc0IPkN9wDWA0hKO6Cygop9fDmPFadvI7Mmyd4ejfJ5bIhEBA0&#10;wCELVfH9dKXkeTuQ7GDsOrDqgGf5zWv3SKXScsHXEOtK13iipauCHikLNNzIBb0W2MkUB0kAo6+k&#10;5Z4SkIWftJlX/EataHAmsHqvUADMT55uQaukIfAwMf32mDtwmakOPWOBi0JiE1LZpQwQU1bhKym+&#10;LmI0YAweU7iUadgeHvvFimLRwJQCV7Z9UNM6Q5EPUdKA7UotJUNv2vacFxvAmFRvkt4MsGoabEI1&#10;GYWMLtos62/SUxyZD8i8AsDt/Bosah4xWxqxQQqvCQFtlOdnjGjk+g9wu32MDA/gbef3Hn70EVy5&#10;ch9ms23MdrbQNA3apsV0OsXBwQH29/dx+fJlbhvvh4NR0NbIw8NDvP7661gsFuh7y8byCy98Axcv&#10;XMBkOgUGg2vEbDbDgw8+iJ2dnVwW1kW8qFb3m6bBbEpP2hdfeAG//g//If7+3/97+MpXnsbeuX28&#10;5z3vwcMPP4jzF87j/PnzOH9wEXt7e2jbEU5Olvjy01/BRz76cXz0k7+Dm7fuIplh0a1wcP4iJrMt&#10;fOOV1xG6E4TVCcJkdzBYUd693qZ79YDG+3YGsOr3siEMywYiQlMAEc+3NHM2+AAATVPS6LnEP5eF&#10;E3z+OTUySOBypPspqD9F6vU85igB+xZ1Q9snhg8YT9iHqnzWdVb9FWtbXDy3j25+gtt9wu7uFh44&#10;OIAtj2Xs1sN6oWD01nz51g3cPLqLB68+iKsXdvCJL36NCkD1C6m8731tI1VNlUI3vFFR3cfuRdQ3&#10;wO7ODh669gC+8uWn6bkKyLAa6nSfCPpTqASxNqo1IWVQ+QI8Um+qXLlP1BLANpPvRDa4nEwGoxlg&#10;IcLagHEDrG7cQtuMkSYj9JG6EoicOOXsCaaFSDB0Np1gMhmh6zosT05wfPcIwbQYFhPe8sSjePqr&#10;L2JycgQsj7H16IN47yOP4DOf/AyODu9yB0O2ddSGqhtPDKYtoLhEAEYSJ+rtGCNG4wkuPnAVfQD2&#10;Zlt422OP4IMf+F5ce+B+fPOb38T/+I9/A5/85D/Da9dfRw8alDFQ32xPJ9jZ3sa73/V2/Ogf/+N4&#10;9/e8G5cvXsQ3vvUtvPzKK7h56yZWXVeBVeKh6ZAgjRv+hIu0RecHja9AyMAqk/i9+ppepZPJBE3T&#10;8hCX5Tw/Z7uzPR1YC4Gg52g0wnTGeNKj8RijMb1fsw4NQNNwAhykU2MgHyLYTwzAZDLBxYsX8ff+&#10;u/8OH/vYx/BzP/dvYH9/j/KdAdHSV5h3Kb/fi7WHZo73dXryRao56HmynmHN697/rZpCQGDRAUyD&#10;atJR7MHct8w4mrrHse45oJrcc8/DCvh2em2ld5B1uVgQYDICCdxmL09XB1mrCZIZy2pkpvpv6bsx&#10;FqA1CjiNkfZj2zT0cs3Aqn439KBqWvqiM7QD2yNqcbkAqfz3XsCqX9fk5eZhYx5WQcCzQi14Gre3&#10;/T2vOzAEh1DZTYGYzBnf1ghT2U9Zht6UNy0GslGTO0EAYk1OVtqk0NDW2UzD+jptrte6XAJFFxab&#10;z2WZ5Lak5T7n8yCgAD010HgvYNUBJk9fFiEIPpoxVipkv1Ke+a4Z09MLtcrfAHOvb7O8OATjnICg&#10;T10+vpuSe9fKMSjxlHnvW75o4fM3My66UA4TutUKR0dHWHYrDlvQHE7bWJMZkIYe6n3XZ2AB2i0Z&#10;Bu3FEDVRcyvBlYDSOEgZtThLvUWwIc9zBzrHb/G382GdzAFMFBGkvViXwEWWFp7beD4HjzHmtg+9&#10;5lBE7QBaIfIKdmCNYXPKXC/JbjGF2CuAUPawDIBZAxgX+lOnOXMI6DRGw9o8z2PYoJS3IXM81Jjo&#10;5c59u9jM3ifcmaTojtKvQgVmmyl+a6C8wBifnX1J4K/kg/2m6p/a7eEuK77rl8BqooOOWXbUqYnt&#10;6hiL+DjgFe/R0Q3EAtzJyIgeJAFybC/iF9D4L19u/ptDAWh+qzZN+oZ5LGQykLa9GbeBQ23uso9N&#10;YH7N27BmqeYnEnr2kXw35IzrlGzDuj31ek7jMm/DJkGW9fVry+X0s4A20fpdL0tae0g1RX6ZelWd&#10;p1+z/df4ZfxPzUbylLx2DMnbknKhe8ov78bg/wdtQr1f54tT39tE2Zkr9zfVQyEnaSGUv1jVufF3&#10;gikEJfVVVBiCHCYl84htCgR8+TMf9SJ8V+gUsPqhH/iQnpQGrAESlZONHthh2CBy966AVQOqg32C&#10;YhsWj1XvuHWjZSEHPRYDUcxsfDmwygZiiTKwCs532HZ6HhSzjWxm46vReGc4mJTGBCD3Yzc3A6iY&#10;Ih+xzGKI5xr8ZF8X+GoQC74CP5C+kEuTf6LEczMWWR1BA3j+tgYIMDEVmRSjT2YDn7N9BH7n66oz&#10;6eOZb/mWqfao/tUjbyfJyvq/9HbUPf0nqKN4mppCUCwOxfEKMgpCNvCUTx5QE0zB570Snm2Wo6ST&#10;I30QrOSDVcsvIARtsaZADvJxyrCN39KgBjcOjBIV1D+S2iz51g83sFzB9dpW5KfV69Pkugaiiqfr&#10;lFtGj7OSM2d6mUBQply2VefMh7qdC/mcx/nvsgRowUX5FU/RhBjkgRSKd5qHAoiRBrcDq3k1vmpn&#10;/97Vq1fx8CMPY2t7B7u7u9jZ3UXX92iaBtPJBJPJJB8ktVz6hKpuU4LlKfW4c+cubt68gcVipcMI&#10;lnju68/j8ccfx2K5KPJStbeZ4eDgAJcvXcbu3i6axk+3Lh4ImceaiE6mU7Rtg8V8jq89+zV8/Hc+&#10;gd/8yEfw3HNfBwDcf/9VPHjtQVy7dg2XLl3Wido7mM22cLJc4pXXbuCLX34an//CF/DM15/H3eMT&#10;vPTaTaTFCdoYEEdTxNjwZFwHHwf6hKUpA60raxl60h1BcpFFwe+hbJtzQfHFI6xJiClNyEZBaTuI&#10;f/lb0jOev38ful+JKwDVK+jb+papviT2pYiEpuuAFGCjMXq9V+VUzaD9of7aFvcdnMPx3Ts4igG7&#10;29t48OAA/fJYq/CDjHIJ6VUX8fLrr+PW8SEeffgR7G+N8NmvPl8mALUcovCm/Na/4kH54a62620K&#10;185AxY9NFAL7dBsbvP2pt+Li+fP45Cc+ibuHh9WYAU4s1O/9k3HQbqEycmtglSCYgQ3npbLGZU2t&#10;qc+Y2jNUZebEhouC0HiHwJM3Rk1Ef/MOWouw2QSrGDUqRwKcLDKBnzYghIS2CZhNptieTZESJ7Z3&#10;bt/BYrFECjxI8vG3PIQvP/0CxidHCMsTbD/6KL7v8YfxOx/9FE6OD5H6jmODmDHQB8ZFYx+7Y4yw&#10;FDGbTrG/t4uLly7h8qXLeOiRh3HtgQdwdHyC/d1dfPHzn8fnvvh5PPvCc5jPF1j1PZpRi52tLVy6&#10;cA4PP3ANT73lLXjH29+Oxx9/Ant7e0ipx81br+P6a9exWq5YIIUnqaUiS41xi2r9rPC61msuQ0Hr&#10;/vVzvTeQ04DReITtrW3EGHBydISUuHBsudM6AMd2dKCtHbUYjcZoRi1GoxHa8SgfThVymBDq/uA2&#10;l0BmL0dsuE393N4+PvKRj+Cf/ON/jL/wF/4iHn7kEfR9hxibXB7P5zSp/dbqmNs1//Zt7+V+OVzB&#10;7wXA9ZXr3MHYBwFvTFnzMg/LlT1Y52UChvyZg6DZfqjAH/fc8/QEoHoegFiFDliuVvRoFXBTg6zr&#10;eZhpUTeDe6yFA8LRPYlUr7ZtGDJAcVubpsVoRNAixoC2HQnQpjd5bBq0+aAy8jmPowKtlbuuabPV&#10;PPRv1381GLTOk+VyiaVOjK9j23pds7GVa6s+RezjtM4GBgtnp6hq43XyOp1+VuzvXK/B05KfPzuV&#10;gz9fv7/2e9MdgLcLAOJpNF5v+ObpOhTKz3wYyPdks4t/gyxcr6kf1At9ejBAwbOTibxV3avZ5drl&#10;mXkZLMdpBb1EVY51ENY9o7McVRa4WTkE0hy0F/CbkhyLqr5sydD1CV23xLJboetWrLN/L9DmIp+o&#10;M7rVCp08X7vVMseCJQlQhHHrK4LGb4cn3IaGgEcIjCbv82K510U/c9t4sSqZd63md/iICXnpc03B&#10;n9kgoR1guU95fyM3cygUYQZsb/dO99w1uyCCDMiDrQncleq2d4hyjdEZDu56ZRVQyqJxB04A+QIz&#10;WNS3KwEnb0odvT0zEyqil6iuM7ecN+KfsZ0tJFjoBUxC8z/qVDPOw1l3AqsESgNMB4RC3qBJnqo+&#10;h0/quwRY+dsL5WX3KS3gwKqHZeIfPV+9HOIXmG/SjLcPlerTeyY9aXrXgz6YcCB/H8Z3mUbpNW+h&#10;JUIYtIzPQzvHadgEvqO2vqf5YxA+VOUZJaNZu7oM5QXi0+MNLaRiGzu57CnDwXhUp4LqOaDcEMMa&#10;Oj+od6r7+d/THKnH7rXsKvJnJY1JHrKoq6+yoVwOPO2ZGQ+Ycq9kPvbxuvybgdUYiMPJcTXfl5Va&#10;t2EMQQtLlBrOJT2uNCeW1AB8zzXAl/6ggdU/8oEfXE9TneZVpIQrh1Tz3hDs4Lym5yS0UmHoUWKs&#10;rnKjKjZo1YAZMM2CTmbFwBaKGux9WkBmq4MGpc/5SOjV6N6oVnnZ8CTyQlaBt94wMVCDmFFLuQql&#10;+zdd4j0Tj0PG8nPyyZMtWUZ2wCxtksgyOAJFYXmakCeevM/TAxWAoYwDjF+re8mgrQ3eUeipB9RB&#10;qUtvID/K5s+BkiDyVn5XxHQSYl0774erRiW/bABkpuVHaEAwrMS5JUhEMeAAHKSEIOPbEk+7DsFB&#10;L8UtCgTVOdkLGiL0rgGx8khz+UvZk7XQgBcV8R2TV3ZRSEnhLwwywvLKXSxB4uGrfzIMfYAM2uoB&#10;45Yz0RlFqIAmyo3LujkwknklfruyCbyDUBt4JS+nfBJfZfQngWU07kq+YA2zAuQB7XyvjrHKfL2P&#10;8HftrQQDzh2cw1NPPomd3V1Mp1NcunIFTROxWCzkRcVt+FeuXMGjjz6GlCBglcYmC81Kkc2Gu4eH&#10;ODy8i/l8ia89+3Xsn9vHZDzBquMWYCZbY4IB7ajFzs4Orly5gr3dPQKszkeV33ngwIL/WQiYL+a4&#10;/up1fOlLX8THP/4JfOpTn8SNGzcwm23hqaeewuOPP45r165hZ2cH09kUW7MZYIbr16/jq1/7Gn7r&#10;M0/jpZdews2bN3H37iGOj4/ZxxGRQoMQaTI6by3QkLTg1g/r1EickseaqqpKjg11oVPu41GeFrnL&#10;sn5lGBYfJJcmWecZooUCyNfcryR7db/LOpCKnx6sUNzVALVxApAwWq34ux2j14J/LlEA8h6+ej3U&#10;IkLb4L7zB7h76xbmI2B3axcPnjuHbjVn3FvPIxMN6YiAYBEvv3Ydt0+O8fjjj2PcAE8/+zyNVOmF&#10;rJypHIdZ5bproHST0+/XYUBUkMH4Kx5toqAxLyZD27R4z7vehdl0G5/7/Odw687ttX4ufWeSZwcd&#10;PFEgj/lBy+Eh6rJ4+ULkWO8UAp851FQX15TAR4IUAps0AK0ZsFhxnJpOsGo40WiMntFcjKFOjzEi&#10;BkPbREzHY2zNpogxIPUJx0fHuH37NjozjEYNHnnsKr785RfRzo8w6uaYPfwE3vfkQ/joP/04los5&#10;+r5j+J+8ZaGUOKUeIcasB558y5N44MFruHrfVezvH2Bra4YYG9w5OsQ/+kf/I377ox/F4fEJ5vM5&#10;mthgb28XDz54DW9/+9vwvvd9L65dvR97e9toG4KDJ/M5jo6OMJ8vuO1UJyCbmEVp1ATWqTKIa0/K&#10;9fEqSB/X9kSsJ4LrspmJHofT6RTT6RSp6zE/Ocn5+Pbg2ESedB20q0ThAZomohkRUB1Nx2jbEVs7&#10;ME61jye1HvKToqMAukbxXmfTGb7wuc/jl/7z/xx//i/+efzAD3wAveIvQuOZhxEYkG4NH/G7zjuW&#10;Q2WCFvSz54OPUdVYtQYI5q4ivni6de/smobjjNtxVkplyKBmDTSZANgaQCRIVMAe/hVPVo/x6r89&#10;lmkJKaD8kiZrKl/9Hai9a/0fggzzQLC0bR04JSDuY2DIcXvH2YOV8sG+7EAsRZTPoPz9j7qi3PN8&#10;az5yvKlB4DKp7PPBYaz/crVC6gxd3+XFbYIWVQzqwDGdWeg7ZE7+Zk3+3vrIEfgw68mzqHTDgbDy&#10;zoY+6vU/ZbN823Tvyfn6pwsrqhey/J79b7l2G9hv8n4+eKRKn8ei4CCC9wsvc/1XntX9IyUtCmps&#10;Y/516ADykaCs9x+WgfMpegia9xPje+xzK3R9rxiBBMe8n1giCJxSh74rCxlOBA2KLW5GD2wzQ7dc&#10;YrGYIxk9WhfLBQIzr0YBA3WZ9w3e9xiDBKhoq9dN6B6S+TfkParrwIuiM7WTkfPG08Kg2ZfQM9oL&#10;0e1Or5vPMzysAihY7No8FTzm+QDDvrnXX3B7JgS0bsIBXCQOQIBi/ZvlM0TM5cvnP4myAeENXraU&#10;6AUM0I5lESt5zVfrFLjDRgkMQxuvtmX5bz2j828NgdUuFR3RW4RZUNg/1sXB+4RAW1ghK3g/Zv3l&#10;ZA5cq7p+z9vVFFrJ38jWhBkMDUus9MnZq8wslbknnyncgXhmoN3n/c2MTktuwzMbd4hzfW+U5zUR&#10;20xFEHyOibB+ILLvSqGjDzDUo5Qt1jn4+FLJd23jhoqJ3l6etvfFXRafgLIcpdbJxETndb6v/1hi&#10;bGfKZ/m++bfXeJPvD28PqO7vBgoE27G0uafzdil0Rs6SqzdLQ76Tz85f2qYEuB00DbrvOJ/nQduQ&#10;ns5lNucLTZ7HsA0DgC9/5mP53neDNgCrf2Q9DSfcXkmVmY3l1SoN4tcFWKWg9RYzsNoZ+J4mXXVj&#10;uiKFDFQHVgnEFJaVjsLG8IYaAKuZsTKQBAjRyOF3edLt0NDO22KNq2OuCGFA2e6jSaje8nJHyEPS&#10;O3YlUJkCGeNGAz2jNqRD1ZG04kJlJUMgecdgIvcITgJZUyK4YomAKwd1xnRZ7xQBQMQZ8cmoVcrv&#10;irICq5QZOwrbZZiO5MJuZdwtbW6JRncIeWLSyPj2tnVyxRwANLEYKGwLrWJKP7H99H5WNDHHDukV&#10;UoB3q+pWZcvkg6H+EgKNBQ1kvW8fUntUNRd8QrXs7UYDj/2IYLnHQvPesaEMohpYrYmyXuTeye+5&#10;fIL6SP3ZJ+VlcKPUFS0axBpXekqdQY6m4XUT5Eke2Y6N4qBAdakBW/830krC7u4uHn7oYVy4eIGT&#10;6q0ZLl+5guVyCTNgOp1gOp1iZ2cHFy5cwO7uLra397iAobZx4sSb3E4yeG/fvoOnv/JVPPzwwzg5&#10;IfjBLZQ8IbaeTDr/AgLatsXBwQGuXLmCnd0dBBRg1evgf1HbpU1yydh/NN7n8zm++c1v4bd+67fw&#10;67/+a/jiF7+Evu/w1qfeine+42146MEHePDVeIJ2OoG1E4TQYrFkfLnDu4f41kuv4Itf/iqeefZ5&#10;vPLKazg8OsJqtWKLNDT64kir9wLPPHi/qc14Lf5Lt/CZJ5I3gEA3KLxIcL2W+VzzgP9mYwvsgORF&#10;ZW0C/LoMYcAQEw9vAAo46vJhAehCQK/3Q5KMWod2NUeDMfrRBAgaj7LRYECogNWsazmxv3z+ALdv&#10;3cJiAuxtbePa3jl0yxPGRwaAGHzdNPf3AG5Te+X6dcznCzz1treiXy7wzNefR+dxKDVmhADE0GTv&#10;V3YvU79qqD98gheSgD22xinKt2TsBi2mCCgzMY9to3QW0LQtHn34Iezu7uL111/HC88/j37ZAbFh&#10;XXSSbkSgV0k1FjuwGmCAFUOHkjGkRvHC6tEloohJlN6Nrk6Mi2iQ7AW1Ev80LjZR8bg0JYma0JCx&#10;AAjKTCYTNG2DUcNFkGgJy26F11+/gZOTOZq2xWNvuYovf+UFNMeHGPcrTB9+C97/+FX8xj/5KLfW&#10;dSuF8klI1mN/bx9Xr17F4088jrc+9VY89PBD2N/bR58SFvMFVt0Sd+7cxYsvvIhnn30WX//61/H6&#10;rdfx5JNPYTIZYdn3+MAHPoAPfvADePItb8HiZI4bN27g1q1bsCo+Zld5XbrcQ1KaOblhzObtMg45&#10;MavS0QIIFpbfbxZYJYg4Ho/J3xDRrXgoS0BZYKOOlw4fLCwRrIwxYjQaox2P8oF2DqrVxL7hZeE4&#10;EmJEA8YK3N/bxe27d/Fv/tV/Ez/5Ez+Jv/AX/+Ig9pfL2np1DMw3BOnrTYyseBZ8kqW8Tk3Waj2f&#10;vVwqu6OKVZq9MZVnTVWTbaDSpnXb+m8CPw4cVbZIDYSayQuv/CV52XX5kCg/PKtD35vGWObTrbjg&#10;aANAqnjKwPtpVUaXJQdMXSYcIC9gq4D3pkGIESN5MzMtD89q2ypcRM638LpphjKch+yK0XVbDcsN&#10;pJ6xcBlCYInVaoWVQgtwsVsAWckOyAfnrVGo5Wr4fF3Oa9rUtsj1kX27LtBr9arz8Pb6TtOmfNe/&#10;Wz2Rfj/j2ZqNlq8rr+zBM2NbeIZelvqvAJ6SR+WV76eh7VEWLfSOb++v8uR369865CoDr4aUGIuy&#10;PjekTz3B+p7l7nuG8UgCZ/vUo+8UtdPID4BjofeZ1K0U+5UyOp/PYV2HPvVYzBdI7kQAH6OrnUDR&#10;aCyElHcigSnBT1b8lZ4xyTuy/lT4JTOkPMkwOt9kvafyauyOmvM1Ph/z77redZn1uYkZD5gEDQKr&#10;QGPnv3+VJQqKyen3Im2gPNM0AqsDGXJdWdqnVrzmC5E6t6CmGsTyqecpYAuR80iwLbyrmtUAprdx&#10;yHN3n+M5QGpm2RPV6BwN+Dze3zffYSTAX0Alx2Hf0VJ4Rt01HO/MZI/HWNXXQ22VhIw7K4xCWTDG&#10;qvevzcCqv+N1977i3xrkJ/svwMdX/dY46noevMxzEJLGkUq++H4AHAvyb2RsaND0AKS2DeSYDXng&#10;ujWB+sRlavCvFY7XeXubnqIN92qbD/493QmsOBOcYbq8Ef3zAKsb6/B7oHoMCz5n0b0hsBr0THGn&#10;qzZ3uYh+TZaAbhf6RgBoNZCiePj0Z/+AgdUPbQBWwwZgNZNBAZ69I3OS1OdxkgcC1cAqQdc3C6wC&#10;CDzdy7dcOWrt5ACPdDe8YyEQyfb82JFLhzMgazDvRODncqM6wMctZ1ptr8oCDTAu8kETQP+WSQHW&#10;tC6sLuSbQLJTisoErNLGkxs/8zPFljEu0OVnNBLdOPnDBKxWbQ42XqMORTA1IoQhIAefcIUglV7y&#10;Gx4sQQOmgW8XK7FYi+gUg7eWjWGaNV647FR/fjCbJUNnlP0+9dlrz5VjNPnuBco/BNZ8x4FVN578&#10;mamBvU5qK6+rOiBM3r3eFgAQI/nSQFs1K28k9g/3UCJvY6PFBUoaP6cFh0Z9rO6/3iZAQDRDOxrh&#10;2rVrODg4wGw6w+7uDs5fvIjZ1gxd1yPGgMlkitlsimvXrmE6nQEAtmbbiNouSwcFoyaqDEkzHoL2&#10;zLPP4vLl+zCbzdD1He7evYvDu4eYz+dYrpYbB0XzSWyf0LQNzp8/j6tXr2JnZ4fPFXLC6+PAKmIB&#10;X70snFAyZmPbjnDnzh184hOfwK/8yq/gn37kt/Ctb30LV6/ej6fe+g688x1P4f6rl7E1nWI8GsHM&#10;WP+tbeyf28fu/i5CDLh16xZu3ryDF154Ac8++wJe+MZL+ObLr+Lmzdu4c/cODg/voluuEKMCfkn+&#10;YCxnMkPfVPpdoQN8YKJxp/bUPe89loxAF8dH5if/cu9XSIkxg8VWj/nFMANsGyL8zNUkg260wwJM&#10;3pIBDNZvMCCsELo5AlqkOEIII273S0mCTjnI9c0UESZjnNvbw51bN9FPGxxsb+G+/XNYLo7RqaAJ&#10;BPXobcH4gQjAKhlev3kbq5NjXLt2DX1K+NaLLyKORjIUAwwOTHi/CZqk9AihB8Bt7WamsDeA2TDG&#10;Ko0uHnww0gDnhhj7vrw9KoDf0/A02l5jh+HSxQvYmc6ws7WLO3eO8K1vfBP9it4O7POKAQe6KFCO&#10;uY0toKfJY/TabUKjkb5MNqImcXkqZ7VZBMao07WxR1E2pCchlWWaMEWXQaN8JLlcpyAPV0lgDC3a&#10;yQiIEXE8xpVLVzCJQOqXuHnnDl69eQeNRZy70OK1l24BJ4doUofZQ2/Fv/qjH8Df+//+D7h8+RIe&#10;euABPP74o3jLW57AlSuXsL2zg+PjY5ycnOD4mN6vL7/0Ep57/nk888wzePWVV3Dn7l08/NBD+MEf&#10;/EH80Ic/jO/5vu/BC88/j/e97324c3QHzz//PF5++WV6epqhbUZomhZBnofQgmitbQaTt3qsPqWT&#10;/PZQX1GfnqYgnQ+EwVhfy07O00PohIjxeMTt/DoYan5ywgkSWKbTwCptIgfUXCc2I3oxjkYjtCN6&#10;rwLqpm6neVl8rM76lH8H5w4wmUzwr/yr/yqefPJJ/PVf/EXq8a4DKr09mKx47486DPMNyGWSk74y&#10;Rjlf+Vy2IZjO7+fyigf0mCFf6vwdYBx88/dI3v78EzjEBwJPfXs00yZjfFZOegkowQxdZ1guFgRV&#10;+x4nJyfoVivZNiUsgecHaQAzenTT/hrKKPlRgGkHY1j/yrO5afP9tm2BJmLUjiSDQc/FZ/3FptGz&#10;Bm6vrHPRv4dBP9GYk3xs9ueKX2gJXbfCYrXEcrVCt2IIBROfXGcz/5K3/7velvn3euFyFyo8c97W&#10;8nYWnZWmzu87QYVv6/eLve2ytYmG94scnnousHLjM40cXhbmUYDQ4bPyfg24+rXLqadzPtbvr+dJ&#10;faeYx1WeferUN4jQ8J4OoesBAxfsvF2TPFc9DrApTMVqtcoCEWOTHQ+8Dn3fAz3nGYvlEvPjY8wX&#10;x1wg6Vd5ju7zT4Ktfba5+UzjqzmfOQ67BGVQCyyKX3MOTEAuBoJy/sxPVQ9IWdcFcKznd4qM1MFq&#10;zDTv9wVrT78GgrJ38r88l6LoTIQOPfey0J4wqJMN+wTzUjnytEh2Zqrm1nmRV88CgMRzLiyU2SzL&#10;qzZRaCXWlc/Wx3OPPQoAybiYHnIoBO0CsLLmH0IoB0XJUgoKfcR2jPyG1Y5dbdW2+i6MfLOQZcvr&#10;y5bRYpR2g3mhOfd0m78CiFPtRFc8XT38I/lAmUooIGfIZ8u4xaj8zBBCI5uaMkYZgt6rx0X+Lu+e&#10;RhlN9qtVB686P9b1pMvX+r06Tz9gK48L/nCTrnNMKLGGvrP62yGqEOkaZR9CNSf7PdK/EMAqJxwZ&#10;r+MhgyxPgIBzjQ+AZcDVHGhVOIBo2mWrOvt3X/jyZ/L3vxv0bQGrTSDQxco5o6RY1CFpaPnWfx9o&#10;1oFVpQfrT6VYGOHMoEIHvXiCBgDJ2TqSTSCUzC0rFyW/YadErkNEAVKbphGgR+8bHyiQ2GFTSnSD&#10;pPTlTlArHz8WqvpP7sRZRgO/ZxKMAiZUVMXn5B9zNiluXwUadAJw1QvaouDBpWtg1YyxWMrkrfCp&#10;HGexphR+n4DVmkKgV0oTDE3ToI1aBTQGKkbVbgw6X8rkBkPQilkIASEyRlreFmPcJkDj3NtiOKjn&#10;5llTsANe5PYsoB3l2ScfAT0MnaW8qkiuQNLBHz4IAZs9VikbteG6mf8QF9Zlx+UL6l/sF5wQBoHT&#10;MTYIMaCNnKB4X4lRp5OKjz6gZ6PKDR7xsJCx71XAqvMuZhiEVBuOIXCQbJsGFy5cwP3334/ZdIat&#10;7S3cd999ePjhh/HajdfRdR3uv/8abt++haAYrLu7uxiPxxiNRkgJaGKTV96Zef4PQgiYz0/w3PMv&#10;4tHHHssTNTd0j4+Pcef2HRwdHXGLIBHaTFlP6V7btrhw4QIuXb409MaBTniNiiPoxlLlDRA0iPq9&#10;0WiMGAOWyyW+/tzz+J1Pfgqf+PhH8bGPfgzHx8cYj1pcuXwZ9129D5cuXsLFixd5QMxonOs/mXLL&#10;7NbWNiaTGb29mhFPRhcwvOo6rBYLLBdLHB8RTF4sFjhaLtD1K8wXCyyXSyTF5UPPteYYAnVL3VdC&#10;FfogELQIMSI2EaPQIjQt2naEdjRh+cYtRi0P/GnaBuPxGONRixgayqJ41veMMdatVjhe0kt3fnSC&#10;1M0zGLCzs4tf+W//O3zoh34Qlw7OAZbQRKBBQ6C/aRBDw63jTcxrKO45mtQ/Y4hYLRe5TuMeQKTm&#10;ChpTqNw4HnBBLZv66OWlGaR3GkC7IBIPWgpGE9cngYE6OKGhJ61AZddDwEjyKpk1ep0hGbrAAdO9&#10;4fk8oTPDyhKsS+iMk7+QCAZHnby7PFkidUt0iVuDL1+5D7cO7+KLX/oyXvjGN/HKazdwvFihX9GA&#10;pDcly85u4hMw78/Uo36Hi3a8FQT2UgOV8ZJ9oIyXAUGxx/gqjB4pjZFtCeQroPE1GICALhBcbaws&#10;gKUYYW2LZjrD+YNzONieoulXOO46vPDaTXQnHe6/dAk//b/4l7A/jbh68QIO9s6h3ZqiX/ZIPfv/&#10;rVs3cXR8iKPDQ9y4eRPXr1/Hq6+8gps3b2KuMCSPPvIIPvCBD+C93/u9eOKJJ9C2LV5++WXcvHkT&#10;qe/xT37jN/D9H/gAOh00RWAnAPKtcR64Dlj15ZBC88lHURa8f4b+9/vuoeVym1lapQ3wbe7y/FH+&#10;9fiW81N69zTkmMzpCj38VspU9Yr8Ar0IC8DqW7xNE8PYRDRtS/AsjykhT+qzHaVDOzjuFGsvIuDc&#10;uX3s7e7hb/7Nv4mXXnoJ/9Yv/AIeuHYt66Yk+SpyZdmuQSmyN4luelrxT7qM6Z1PTMhhVGWu+B1D&#10;yM/ZfBxneW/I7+EzjiU+HpHK87Oobjdkm6a0uF+Zxrd8Py/msm8xFECPlEKJx5p0OFbXYZVDCnBM&#10;7FYrLJZLgguyK4d5F+8ev8d/a5FmvQEghIi2bQCFCWhbjRsKuRPXQgtExcMNkQu+zjfy1D2ehrz2&#10;38N+5ACRbCXZL6gAAIOh1yE4y2XH7dmJh4kRHEtsI+mz3A7DpjnVjKctYJLrhjdLQxk4+x5O1f3b&#10;p/X3T7fx5vzN7QU9Pl1H8sxnH/UzApocA1MiIOpUwmoJLDhlbyuPZHmMpWxKTrXAkL8XeNo6nxcg&#10;1xcPoHlHZ4nPlY8l7uKB6slDVEtogb7vkDq/Tnk+6fm417S/s1wugdTlRSmXb3qdFw/1lBLm82Oc&#10;HB1itVwwjEDqtaTdc94sXUodSKr5GyS7fJBvIihaacjypDm191mlV6/ifEKLstG/keeN/HYCyCPp&#10;ZwAKlwBYkEOEl0F6POS5vvdRJz03aHZB4DWnUVtYIGDUK73LSzZXtB0/ATAdcNwnjr9mludigY3t&#10;uQMhIMQGDM1A4DXrHOep+CUuAigOJYO8RE0+VEvepwHoKN2+5pDrbck9XP0+HQ2KJqbepywzPjwg&#10;eTXx13EbPhm86zuOvZxJC1FML74I22R28lhVTfN9yQ+dwZgXAMDDihkyb0i5QhWxzP4+7WThGOtJ&#10;RcSAqD9chmq9SB5WNc5tp7bN5aa81LwBS5Svqzfzs4iykPFmybC2qP4don8RgFW1LLGDEAHrBmlC&#10;cH5SlzuGZOI8nR01HzAGJ4G3O4AXn/5s/v53g04BqxtDAQR6elE42SK+Ss8VGwmFVjR643nmZQAA&#10;OsVTLcCqMQ6FmtYbsDaChsAqFZgbQjHHj5ERn8HVUOJ9yShjHqWBBsauMb8go88MQBKo4r9dyQoA&#10;CzrZMbjyttKDOKixrk7e8XwyWSUGmP1Z6kQK36hI5DWQtwe4cVG9k4xtY+5FGWhEE4wVsFp1Jx8s&#10;I4ZeLHVH+P0GVv0XDWXyNkIdUB6sTCFQI7inE3ksGJDXeZLGNnHjwAc040jD9kgVeK2Vrvy8qu6A&#10;F8ojJUqumaFP9Gozk0x7TBooH+eN+dYVSi4ckNV7/LdsK6qRSNNEvJB44v2FP8pkNHsN+b8RjQN/&#10;bqz5xFb/DnLP9a/6ndK4sgJcLKp2zps+uBgClZ3ej5Sj4KtMKjPEg4O9fTzw4IPY39vHeDLG/t4+&#10;HnvsMVy+7zJeePFFTCZTPPDAA3j55ZcRQsClS5ewu7tDD6h2xBVkQHHcIoE1ldmMxu/zL7yAc+cO&#10;sLd/Dl0+SZsGbd/1WCwWuHt4F0faWu9VM1+gSH2WFdc9o/EI5w/OY//cPna2dzKvYhOBPNFjXYss&#10;ycDJJNkTYOvePCcnJ3j11VfxzDPP4Ktf/Sq+9rWv4fnneRDOrVu3YJYwm21hMplgNpthNpthf38f&#10;W1szxjYcTTBqW4ymjD05mU4xalqMRg1iEzBqG4xGLcwSGgCjtkUj2XB9xf5DZZhc95ih1+EILDZ1&#10;SoC6V2ewLnFRrdMBbR0PE+lo9mO5ZOgCLlrxZPOuXwHgyeKNeyS1LWIIaEcBQEDbtHj6K1/FJz/1&#10;Kfwrf/7PYSFvQDeiyUcaz94HWcSi90y6tQmgJ4hMJ+2qY2gQ1adcUJbNAQLjiF6pf6lKfl938jQ9&#10;APLsDYTYQgHUQvQxlbqMMiPAIKdygEje41rpZwOB4G8FRAX3DgcXHCAdEhULtQkE2uarJQ5PFrhx&#10;9w5u3LqDW7du4s6dOzg5nuPw+BiL+QrzVYdV32PVd1itenSpQ59iDqtGtal6K67uyLhl3NvAZZ8T&#10;ZNWIKh0GMFJSChglDxfAk2kRyLc8GdPSTZMUN5iqleDqZILpzg7uP9jHrKEufeX2IV59/Q52phP8&#10;tZ//OWw3PQ5v38TR3WPcPLqDw9t3cfv2LcZfVgzR2WyG8+fP4/KlS3jsscfw+BNP4MqVKzh37hz6&#10;rsOdu3dx+/ZtLOYE+80M58+fx3/93/w3+J7veS8uX7kvT4gpM5xEB5APKRHoMp+4q21reygIiKbc&#10;Dsckp+RKxD19lL+4nt/3cYL6Pg6A1dPk4xnQtg1GrQ6eqlLQU6pjvnwFodqe7WMOt3jnBAR2PRSA&#10;PFp9DAq0jinf6ifwsEp1HwsBs/EEu7u7+Pt//+/jH/yDf4Cf/umfxg/9sR9CjAFdTy/tXn3A6x9R&#10;uqXze102ne8APVb8ezX57wjknQlBtmed1uvNMZj1qvPwtOQbPdr9xSCQmiFkyphW07BcG4SjIhcT&#10;/ToFrBIEErAETsp7eWVxazwBVb+3WHAxqk8pxyg32UX8Y94+ZqbK41VFYCvIXm0ahfdwm72JaBuG&#10;B4DsFR6Y1aANDRpdO7Dq/PS8eM9t/6HXaqGiZ2OkVyylBoDmF3yJfE+J4BYEcs3n83xoph+ERB6U&#10;d/3eUC7cXnvDZvu2aV1W12lY/5rOur+ZSjOW9iyj65DMx13/Tx4rynNAh2u6zsvPBPtkZwrd91HV&#10;v+u2SXKk7jT/wwavVAcrPVfer7+rfGG5DF3iORpm3NpPkh40y8AqxwUuWph7rDqoqkUKUx/y65To&#10;LW19h5OTE5ycnCCEgOl0ihgJvPXu5AMA4Lur5QLz4xMcnxyjXy2Q0hKwXvNhheWSDs1jRi452VW3&#10;X4AWlX0Ez3aengfkbfmQncgDsvgnzZbNkzKf4McYnElgHD+OJIDT5cMdJMxlxNtUw535+S0OCFXv&#10;mrxGTXP4vHswqPDqK8HnPmYIIGDT+Djpi5CyT4LrePfMzfdVVzKCffCs/lDJa1WlXH++EpASedHD&#10;kALn/Gacp7pDVbKUz+OAXLqsaiTqW+Vd3YN4AQgn0JzUrdTC31IHY7Pl65S4uA31Q/5PxhxAJy61&#10;G/+VbeNtXc0d3Nkh00BYvE3ZP5DLoYY9g3yoZJtX429WvWw//5Xf87ZUO67L/ZDOfPAGz74Ncn1+&#10;ZiGqseQM+hcHWIUcs+R5LxPQ28Nxh6CYqtI+COB5BMQUeJ6Lf83b/euf+x3d+e7QKWD1Bz/0R9fT&#10;wMGVIbDKCaWvXCQzrmjIrbx3W3+jx6o6LsIpt3lvgBACRo1fg95I0b1mK/DUjV8EjGKjk1wr41hK&#10;NpkAEVdQ+mro2TxsZBdiOeC71ww00TYQfnS3/Mo9Xx+jl2FwZeeCQKIhUCZbTt55fVWppjIlZ3Bq&#10;egkQuE3gitUpBa6VL6Zh/nnLAegF4G94RwOGhznVHeH3G1iFcyrw8KooT9MY+W0GMafSDoEyGELI&#10;wCoHeHmrRk3CAt8NySgTKoulyuvOJwIasJDboq6vBt8M0FOOA5sbgJWtI5L55AOYDyrMBrCoUA1J&#10;g4lg+OCrgTTi4PHAqold3LB1MN/Pk4qAntol8zPoOgS6ySP4gMJCDdq5IrEvTzSi51cpxJqC5DDA&#10;4zoVd/1k9NTiffd+lw7RIL+1tYUHrz1AT8zJBLOtLWxvb+N7v/d7cenyJXzpy08jKP5q3/do2xEO&#10;Ds4hhIitrS20bZMncSHQw6WJnJixvwPz+RzXX30VDzz0cJ7k5fY2YNVxkrRarnB4eIjjk2OBfgwr&#10;EcB26RWPFeQgDIYmNpjOptjd3cXBwQG2tra4RVFtVi/mbCI35IuM8xpVW4cAdF2P4+NjzOdz3Lp1&#10;K/9dv34d16+/ildfvY7Dw7u4e/cQd+7cxtHRsbwPO3SdtjVpQkFwR7KtlV0frqI8goIGvaA+7RPy&#10;7CG3xsMkQMbBthQ4ETAEHgpkrJaBix3cUu4117/umVQtBFgygpgBGLUTHN69i2sPXkPb6JT42CA0&#10;LWLTSu4NbdOgbVqMAhcVAgjQOT9z/loE4ESccmvQ76ruAfUCGvVrCI30DR9Qp9R6REa2ie9MJF1h&#10;SKBONyh+m2l3hGnqkflLPYckz3h576hFyXu+kSdv9KaQobzSRE7e613P7b5976fiSo59O1yil9oq&#10;deiSYd4lpBDpSdaO0LYNLJDXMDB2XN+j61Y4np/Q8+bkiCFRsnwIlBd4AzOsItCMRgzBgQbogdgz&#10;TdT4a5oRmtsgxvI2BrTqNhYS+hCxGo/Rbs3w4PkD7G9NEAAczTt87ZXrSIsFrl08j1mYY9REbM92&#10;sHfhAA9cu4YHH7iGBx98EBcvXMDu3h62ZjO08kI/Pj7GYrHAcrHIHnxZt6teMUa85ckn8Zf/8l/G&#10;v/vv/u+Reuo5qXP1CxaWhqTar/dDKM1bsngt6BueSQ0MOplP7jR+uWyblS1/LutZr8gzWJ8cjN1+&#10;nXSqumnHyHg8zmVUk6Pv6bXq+fLfGsyKPAne3xJwGgInrb7Q51u6Cay6viweq14fN49i4OLBeDzC&#10;1tYWvvrVZ/B3/s7/HQ8/9DB+9md/FucOzlG2oZO8VWYHaB1YCD4380bC8Nrbwfv2OgUfF53Ha/rd&#10;+U7eS1aqt0vSIYgKlc0X1yDPYf/L7ejK6B5lvBcV3WIAjJN0/U4O9gjwMbgHFJ8tlktAINN8sRAw&#10;69ua3ZOTACTzcnBKHbaywQBW2G0BMwMGnt7iddNg1LYYK0QAdzjRw9V5A5SQDwSryxhSJNc/2QAZ&#10;+CZwa8ZdBDEKNI9cPAII4pQmdB5JH1tSrFraEF3P8AHOl7qtk5n0MD0Jh3Lxe6csE/z/KSLYvZk2&#10;lWGTTNXpDGXugDxXOU2DvL2/KW39KMdXr24m2SWG08Aquajf7hiRx756juq2FfP2ditlqPLN8q8v&#10;aMziDhG2cw2EWi/ARzsBIXuR3zVxxWCMC5Dz7HvuBkrqQ7m/Gb3Lg1F2VqsV7ty5g8PDQ6SUMJlO&#10;MZ7M8s4AL7tZQt8lLFdLnMyPsDg5wmo5BzqGtmoVZz5oTHWS1pI9MSSGFWBatyNqqsENgI1JQDNP&#10;wOiIJCCy8FZ6RLYSx0ZjelDPsK8V3c1/iy5AZNqYY74STGsGgA0X8QxAaBrlTqXPsiTQKb7ULoJn&#10;PWh6Vn1/vfYViQUm89A54v2jftchZ+Ihmo8G2jQpccejWUDqCar2GsezjWCGHtQbtKUoZ70+XLci&#10;9RLLZeJhBpxBcBTQfDX43JM7jEzjpLvJQO/yGe8nFPvDzLjgLVvd+6Z/E8adXS57Se8w3/yJAdX3&#10;ve5vSIH/CUHSUtsmqBXjcKyuye9zzOa3N6W8d2lK33nzdPorIbDMNThaE7vZ6fdq+hcBWC0PSx9i&#10;u/H7wTWVcCW3u6B0fi/oPKbyjD++/rt/wMDqH90IrDozhgLGDqsOCQw8UHsgu9mbAV3uqIZOO2yT&#10;Bs66MWOkdw0BUq7UxxjQRBlAXp61wZKNESQtUuzWU2FJinh72KEINvm7JI/pmeTV4B06SAGykWn8&#10;Rx8wlL854u55GAEl55EPIOQAFREBIdZnvbMzXw3GVgBSAqplYPUOiBjzWqMbcGbGuHSgIub79+4w&#10;3PJKYmfcnJ7AdlFevCY3M4C6xnPNk1Vmjw3EySkUg3KkCRoUY5XgoSYo4KDhTea4LwHLYqiaGdpI&#10;L4zgbAe9YqF6ZWVrbpDTs6umoLyGvJYRAND7zLiyKNsKJlCb3/EJNsGL3oEFsI8ENwAzi3joB2Mo&#10;Splo277LdhBPJLy5Hj7QsQ6sWIxcmfQWLZ+5x+CSWSAvq2wrVbIN9i+oHyUAIcm7PYTBtpeGthD/&#10;zLg+GnhzMpni/vvvx+VLlzCdTjHbmmFnh56oH/rghzCejPHqq69Sj2h77e7uDvqehujW1hb5oTiW&#10;MTbY2dnJJ5gDnJR9+tOfxrvf/W4gT5LKH6SHfCvkfD4noDJfYLla0sNA8pL8kCvFbM081D+j0Qh7&#10;e3v5YK2UOLEq/aNKnKnInKcbUpE/z8O/6y2dErea8URonn7sJz474JxSj+VyheVygdVqhePjOVar&#10;DstuhW61QrdcKQwCD2HI20Rl4HmThhDQajJbQBsCCfS4pZdb27ZoWm7/DXFE/d7oXR02xIktt0JF&#10;9wBV3XzSy/4eKHW9YbFY4ODgHPta0Cl1GnwRjAAqKLjUiM465uttkLkcoFPF6yG7oo03MYz5BXhL&#10;VC84gEXGua7g/8C0+g2kyt+72hcnGY1WjB+XV8pFnr5JD5ZVeq9NBjN98iIQPBljdpmZgoFxLFp2&#10;CV23RNcvtRDaI3X0Vl2tOqDvFdag584NjU+mLWqrlHA8n+Pk5AR37h7i9uER7t69g7u3b+POnbu4&#10;c3gHh0d3cXiywOHJCV566WVs7+5gfrLAcr6CKQRFByBpgSkm5DABMEOTtHiXNPmIwGI0AiZjXN3b&#10;w33nz6GJEWYNnn/lZdw6Psb9Vy7jb/+7/zbe/77vg3WGPlIKTuYneXtvt1qh7xMWiznDRIh3rit8&#10;Egz1OdPY9cjDD+Ov/JW/gr/57/17ODk+Ydvl/szxxpJkw+OS5XYxnQardJKZ0ueLtOZxSGMGk/po&#10;47tvAiyDQ+yXTeSiqqsa1sfzK98BGP6od+986UcH+VgM2iK1rROyx6raS+Cp2wgOMPoYsr6AEuWV&#10;GSLH11waLZbyG5zOl+81mM1mmE6n+Fv/138fX/jCF/Dv/O/+HbztHe/gllrxqu7VNU+9TXMbVddn&#10;UmUvlvd1L7h+528e3sXy5+8Oxm/lV4VSCUoTBRAGIw9irA6OQUDTNtUBT8i7dAAZAm+KLLeXl89l&#10;3HlR//brDI4ozAAXG3n41Wq5lOwEegSmHp2HL3E+mC8QFdkzOTB0Pb25a7kKgTyMjWK6yyvVwwLw&#10;j7FaPb2D1WV8qvLSxC7IhndZipK3LIvsCpQj75sDeRr2z2RcsFp2jJvJWLbuoUgP/OQOD962lWzW&#10;VGywN0e0fwvfvh2q+8S97tWU5QWFL5uI6fg0m4RrQIFV4IXnWn++Bkd5o57X+V8lW1h3rhF/EvtI&#10;3/uC5no5mLmXz0E/yruCq+XFY+0g7Lj1NPeLqq+UP016vVIqa5Ke7TsdnppoWzqQHBDQpx7LxRI3&#10;b97Eq9dfRQgR29vb2NqaYTQeI4SYQwTQNl2hXy2xnB/x7+QYljp5zUr21BbUJOAYus5jzXGw1obw&#10;dhQYWIgL0+wz9Q6Tai4N8s37YZB3r4WyYObtFrU4V5ynnNR3yUSwNxsCtJhosgngk5ZqLuw5hFwa&#10;ZmycPykx85QsML2eiSzQ7sx9TeEGPLvoi5vGb/KP40PqWZk+2cCTM6Vy/oklLsB0kjnU+XnYODmp&#10;STWxbd3hwevs6WsPUjnCIduiZRdrCtR7UP51H6y7rBnrm+tmJRQAMtfY7slMwGq2UnMe62MV7+k6&#10;Xw3v34sCyKugNibLJT/S+zlt1aibdGYQz6VU1x+DeuYMMh+Lf29EW4JXpDO/NKjTZuK7A95KaOoa&#10;vBGw+mbboKbcHgNes373AlZh9EINlR732bwfbFVe4fzOm7csT5c2f/5zn6ju/v7TmwZWAWiN4jR5&#10;Y+RDleRJQ2CVwtnroKV0BrAKZ3hgbMyoCWCMFFBO3nSIloM2ejGv4lftHkPQqYinBaJuZF8lDVXj&#10;O7Aq8WYncfFUJwtAVkDIQslJZYA8SKSYMuBX5cX8hlC1G4A1hSClaBQaU9wPgJCXc4+KnAdh+KqT&#10;bx9wBd2nBOjwKs/Dv0GBroRVgxnAMp/Vp/Kg5wNl5os6QmXQ5neUV26jQCiYW1t5v0VgfE91LnU3&#10;kpHX3q6N6ht80pG9ZphvgAbLwI9nuC1kpuasixE9rHAtQ0G8Tj6QO7AKrSCCYG6eMgcPzh1UD/kr&#10;adDzvHMxjFvhUm4X8jQImM28zsYBskxuOszKeU9ZHyYYtMtam7Od2Oc5WQeA4iXuwKr3oUaHvSV5&#10;nwQ3CpI8VgMQUi8mExgfjcd48MGHcOnSJezt7RJYnc0wnc6ws7ONhx56KIOpkNfp/v4+A/w3EavV&#10;KvMi6gTrrutx5coVtA3jeQLAs89+nYddTSZqXrYD4J4cxZNhtVrlwziWywWOjo6wWC7zpM8HpZTB&#10;PubjixFJBmoTG5w7dw6Xr1zGZDJB1IFLLgcbmoq01hcBDYBn9EG4fMqodPk0Bz48VjR4qJr3M2ZJ&#10;g7f2KsgyoT7E/M7+PvkwLHMy8iZIL1P/MQ9OWgP6IvD8k0FbU/6++Jb6hOvXr+PSpUuZjxYCUkjc&#10;Fr6BV5v6xCZiwHRevXliGYZEPTtkmF9TBrL+DYnvs8NQr7leUt/z/nVWRci9YZ1NMhH9RyYuKnj/&#10;8zZLKB6BcHmKnNT1AjkpVMBkMkHfB4TA0+xz29ZkACYzjJqgsAfkR+MgW9DimEXcPTzC8Z27uHn7&#10;BprY4rnnvoH/0//5/4Ivfv1ZLGKpdkzAmNE7YCCwGsCVLAtMt2papFGDvd1tPHLpEqbjCWLT4vat&#10;23jmxutoA/B//Lm/jJ/+s38WwQKW2snSpx6r5QqrbsUTm82wXK3QrxYab8oYECSX3oaWEpq2xTe/&#10;+U185tOfxp/9s38W88WCsqu0zhKfjGc2VdcEVt1mUC01htfkfTF40/pk0km2B2P4lf7sfWmQz1oZ&#10;nKIDNPJeTZoMR/VF5HEIbE+BpqEaw/mck2NU9o0XwWqvVQGr2cuoHpcG12WxTDcQQ8BoNMYjDz2E&#10;v/t3/y7+/b/1t/Bzf+XfwE/+5E+il5c+Y/UCQBgACJv4++1SlovK7hjS8LenySDqgDcBAHkUHfQT&#10;D6JCtJR86K3JtAGjkYDXxpeS1svx7VFwAGpNXh1Y4vb3oRzRY3VJwKgHUt+jSz1WSR6cijWJRK+9&#10;krfygE/62Q8c3F/nKeusOKtaMIgKLWGywWNs0LaMt+16Li8yNDw0JcbiaZz5HSh/HlLAy+iLx9Ai&#10;4CZyuy+ZlsnUj1JKWC1XWC6XWGo3QG/GttY31+n0HdKm+2yP0k/fLG3SAcHBdN+ZlRMP03s6lHUP&#10;T3ZKZpwolcXmrZ8zT79HHZ/vV+8M/y360gRUrlOd3q+9TRim4jQP1t8xMyRTnGKVzVhI9H2HUPGf&#10;jjIlhEadh6NTVvOvCgeQ8kIFdwvwcVmA6Pse16+/hldeeRl9n7Czs42dnR3MZlvKV9/vO3TLBfp+&#10;gX61wvz4CIv5CZarJYIO1vXDJmGaX6+D3fV8YI0/XMcu7RV0poUvjHm4PEheB8vV7o3KqpPEmqS2&#10;gduVpygQ0DSj1bJWZiV5U32AaagZavslgfwg8OzpNK8OgnADECoPf46LBc9wexXiW9KcDwgcniV7&#10;yz5hZT0xEyvnQ/iBVysH6zO/DCE0GbD0oSwIqIoVP3oYx4Ecs9XLpnfybjGe/cEylDJTxnN2PKBN&#10;dbNER6JcXyOwimwPkrhD0/I81+fEyPK0Nv/e0Ac30VnPQmWTlLYDoPtFLjbr3E109rfA8m+gU4sU&#10;b4JcHoe/v1M0bEtf6Knl/vcDWEVuk7peRV6BNwGsiid+WGiEMDhvWm9rSXftFOht9OLn/4A9Vj/0&#10;Ax9aTwOogBGb5cjUQA6smuJbnQ2s0vCwTaEAolx64XpMzBSToYZqsnHKVS5UiDbzqQpKtKz8rojg&#10;nxqHLQ6uW4PvSLn61gRBReDEJbDyEjozQyPPjtyJzb/vE8Q1g9e8w28GVqH6kr/0ajEzepQZcoep&#10;hd4HKEssb3L+J3YmXzGv86//Xb828WETOc/YTrxmRymu2zVvQygA+DqwGuAAD4bAqnlHUheTEey/&#10;KR/6pnvFiMd+Mn2WgZAQzZcMvS2Y1gcq5+dZisQchJOsl/u+Akhiu6lPGLe3IcuK2mKDgW4uO5CX&#10;aiieZ/6bMlO9q85p/GfYp5xPFjzhKcppBBh4ybkBHjz8K3LSbImTI+dRsrLlkrLZK/RG2ZLMbcl8&#10;h277hslohHe98524/+pVbG9vYzKZYmuL3kcOrJ47dw4xRnRdh+Vyhe3tbVy4cAEnJyeYTCboug6j&#10;UYvJZILVirHe2rbF1tY2ZrNtNDHizl3GTL1y+bIMl8IHr4cTq9Kj7zqsVh36nge1HB0dYdGtsvFr&#10;VHp54kcmeiZqY8n0aDzCuf1zuHDxAqbTaf5WPQAMSH1mE50lk5mCxHyDHqnJDbhQDXrezwfvqiyb&#10;vpvf2/CspsHzqm4paAHKv7Hp+xWZGe7cuYPZbIbRiKA5+xhp8JbGpOBGsBKdgU0CPln4timsf1mm&#10;uddDDZJJOiLzZGiAedwqafDBszpUixONX/KtNpKwzvczyNOsp83t4WFwAsMQOJmBE6szZMOlv34S&#10;2NBsY78pj8gCfEW07RihHeNHfvLH8M++8gwQGW7Bt/4HYwHYXgIPYYAF9E3Aqg1od7bxwIWLuLC7&#10;g1Fs0Pc9nr5+HVgZ/g8/9zP48R//MTShxUqTs67vsFwu6fmjuJIeLsM9bAxl8umASxDvzp07h7/1&#10;t/82/uJf+AvY2d0FzE4dfuTtnhS/l9WoeOp6W+mY1rIcBLJ8+I7/q3teHs/bYOg0wUdVlrP6mFMN&#10;snu7pwGYqoUyB/yUJ4FUjdUC0+Hjuo/hgTabheKJ6TsNomy608Aq/4LbABuoaVqcP3+AV69fx9/4&#10;G38Djz76KH7u534Oe7u7iKC3/jo5n79d2vReXb83omEaLgg7H+v7DIlUwOe68kH2Dt+FdtzQ/mnb&#10;keKykm+n8z5NpUiUTlaP7Vfronq3h8sVeeFgKcGdvjcBqwmdgNWu79iHBCA5EJWBgyDdIZnza05U&#10;CYrXxcqLhOKH6yyXsaZtGI7CAX/3otZCddu2mcfOb4DlKOEFKPPZVzroYB9PSwYgOFhnifIbFfIi&#10;0HqLgR68CcCq6zBfztF3Cd2qU9zOdTncLEeb5KvIo7fXG5O/43rCmzhoWnMvYDXfMipzH8W8DHX/&#10;9Xeif0KgVf1sPe36fadBefPNui6VfFTvlGt/fppPDoTyccUbr5N52BzyxixXCEjM23f4mMItmexj&#10;AmklNISRwfnbLuclDUM3rYNqXsflcoXXXnsN169fR0o9ptMZtre3MJkwFivr0CNp51LqeiyWC8zn&#10;J1guTtAv53lHJ52WCLRWSmBweG6ZmzLvqIXzwmi3o8nX0r7Kw8jzlLSljw+1BmgMpaBmCUF2AqBe&#10;Td3mYcTyM3MgroAvegU8RtT1BoU6ZFtxINVVubmzzxe4U7UoacbebyHABHwynI7LAWXDfB5pPpc0&#10;7vZhC8MUdsHk9BAD7dNOu4c0+fN9gpyqBDrqeFnNomLTE19hVfgG8+M9M9kBstHyXFWi5ztgfZbM&#10;OvPdFBQSoOaTnMdMdomtA6vgmG4mxyFd813x5hTfv8PAKqTA/PfadRErt2PKs420wa5+M3Rmfvcg&#10;H6uHv79TxD6ef/2hB1YVR1VzDGSHR8cm2H6muUQM7IuowgSEioff/NI/K9/4LtApYHXj4VVihrCb&#10;oRLLU0DT4VXsPLynLQFnAKsJvFeIxnp0kGcdWBXTy281mAysbPhg3fuOcR83UXDFHfiB0khMT6PO&#10;smC6IgGQgTIgh/tUrD7Gf2NhuJeIOej3gCQEtVFeJ9HHkniXKsWWDzmCT8D8Fa2KScElS9xSWW/n&#10;Kl/IwjcU/nJt7IEbycvLdvK2YCvVwKrBskeHC/4pYLWadLVq/xjZoWhAq31VtKBBLtC5it/MW4lV&#10;wMTYQmwDo7QmGiopGayvFgTAsvrAmOsnCqU5MvmYYPqRwQTJSaj8vN0rMEQNfDBYFWPSiXkGhiXI&#10;Hl4upyqI+kZO79cOnA5mxkGT3DKI5e5gbFuvpSlUAVfQub2vTzw1O8eWSgRNnadJA3SSnAQomLRk&#10;glxhnGRWLeHczg7e9Y534IH778fB3j6ahqfEb21tYTbjyfbT6QRBk5++TxiPucWeh1UxrlrfJ+zt&#10;7aJpWiyXC8TY0Ds0RjSxxXK1xM2bt3Dl8mXKvtokA6uwihnejuozqxWWK8ZMOz4+xnyxyBPDrB/E&#10;Hzc6gGKAeBtD32xHLfb39nHu4By2ZltoWnoYnRKqDTrWqdI+p+isd4Aqz8D6efmyDFXlrWWer5YJ&#10;6/p9vEGZIB7VVJfT3Ci+R9GhPE5OThBDxGQ6ye9sqrPXZRO9OWD1rESbMg0b0ivd+m2g6n+5A/If&#10;9Verv0IE0X8hptPgyID3a8XLzzYVe43qNlpvTxP4PUhTLSaYdMgmcuOaebLuXgurJiElA4NZwGQ8&#10;xj/4H/8x/pf/m38TaEaI8oxvTWOte9tUwGrQpGTRAphNcWF/D/dfuoCt0RhNiPjW3Zs4PFzir/2l&#10;v4g/9af+BEbNCBi1SMmwWCyxWnJhJhkXh9iP68m2xlSNoxFcvAwh4Mp99+Gnf/qn8f/5r/4r3L59&#10;W2PbUK7NJ1wCFgy0KYIyd9n0MiCn533Pqp6s5vHHvb2DrM2a9yoz3/X8qrbccC8XW3Xm+K78lY5Y&#10;VDGQqTc4BsMnssZ2d09BZDBMY5oDgwK6gvNN9psBCHmL4T38MBWapE8J21vbaNsG/8V/8cv45Kc+&#10;iZ/6Mz+FH/zQhzCdTtH3bpmSnD/fDpnGEfYBf1f1rsl5plSDCQSGE7uzqAaqC7jKfIu95MAsR1um&#10;ZXqm8fAsntdpPYLcfpupiBVtTf4+zTtfCDDjfIBxnOm12hs9VmlD8LBCAqvlj4esVvIKAU4+Mxdl&#10;sIkCKu2i8nu3k93oOySiQitkkMjD2USGDKAXawFZQ+Xs4HwOgXGD26bJfR+SBcqF+pJMLed1SIz/&#10;H6OHu2qRFK9z1XHxdr5aKMQQbQqXdvJYuuIebVSn20ybHtT58V22K/kLtT2fVnrf3/C+IA2fAaC1&#10;NFj7UpDu8mdWeU/W7zjldFDbD57ChXNQ/k151fU6TaX+yQHyLIviyZrugHSnh8PxsQGab/lvXnNc&#10;KYt2tU4u70NQl1k5WK70FXHbOJ86PDzEjRs3cPPmDSyXK0wmE2xtbWE6neZzB3qdCZBSQuo7LJdz&#10;rE6OsFrM0a2WMC1wNJDXoaieFXkf81aMWujw34XvlJfgTal2DoM52ZCH5NeGRvFbPqesBUQhOkw6&#10;gJqPDwbt7eXTAjGTqJ3hMsgKGFctYaDXe1/JSgZWBZGyTOUrEYFhhzDso9QZGgtlrxoFBgEcCwlu&#10;6xBXlZnlC+hqPehyVc1XCY6q/MJeDM4fv1eATTUlrNrR6qEAysgY9I3yTazjB6ZdQg62gvmwfL6T&#10;U0CqGM1iFoCXeRUZ4j21kZ6fRet6KFMYjqt1W/DapYRpN6U7TWd86550r/xOEz8v+4eXg/JtHrHv&#10;TUP2UebLsz94YNX7LMdiSZ5XPynWubdX4BkxTOuHV7m9UbAkrDlYOhb1rT9oYHXz4VVs52zeupII&#10;EahjhFhgZ4UH+wZ6Kb+8QlIBq4zdNhwkfVGeRrcaBVRiIei33IS9LMGNpmJaDYBVgqqbhWL90Afo&#10;3QAq8hpEgUGKgD/K1yjFAQGIVJgh1c+l4DYKpguODDAZ0fxWGXB7k8GlAdLM16jUHnUH0JCYUonF&#10;0sko8IG5qC8Ja/Xv+rW5ctxAFHRvJ167MNfAatJ2CT4vK/ibQgE0MSomZ0CIjLGavwXmZ6aR2lxx&#10;l3bKq4gAg8YLsDdodDH37OC7HFg2raa9OeLnNUAZWMJ1Xqq/BG8vvbkOrLJ1uLUPCszOvub9wPOi&#10;rHh6foMDMg3zojL7pAFQ4GdK8mLqFd9JRmSSEZcErJpZ8fgVBSm4pokEUMVb1pltQ29y78cRMfDg&#10;OS/t5csX8fa3PInLVy5hZ3sHW5MJYmywvb2N7W0Cq6PRmN+KIR+WMxqNsbe3CyBgPB4hJcPe3m51&#10;sEp9unJA3xtu3ryJ8+fPI2aes6x5dF8T7CJDlKeu67BYLtGtVjian2C5WNKjwFswG800wus+Sxll&#10;mtw3YsSoHWFndwf7e/s6eKscAgSweAPd8h2gUBt4KhdQvkn5ZX+oZfc7QW/Yl95EfefzOZIlzKaz&#10;fO+sct5LX70xsErZ2UzDvkC6V/o3S96LN5WvfDOcfljojEdvyHvRIN2beMXlJcv5hueQTs3gqdpL&#10;sEWZXFeLEv7xiA43Dhf4vj/6oziaLxGREFOkcQVOzpjbEFgNIWDVAGhGmO7NcPXKZVzY2cEkNDi2&#10;Q7x6Y4E//UMfwp/7cz+NUWywc+5AdQB6xXvrVh1W3UqThsSDxGr2GMGeoPqPR2PcuXMHv/zLv4xf&#10;+Lf/GhcANMkij/KLmWe1x5Zfux21/rdO+V5lGA8ALZP8VzLBV5h2PV+rJvQbSUmHwCByPD39ynrX&#10;xwNtM8rjnXsJOlDYuIeq214aIwEZfFqS83EuoJRlXdxD9V2DoW1a7O3v4bnnnsP/8z/6j7C3s4uf&#10;+ZmfwdWrV9F1DOfiPNnE43vRsH14j8PvOn9OlzJfBf/P2RRQdqj4HdpE/B09zIKDGfnghnJwE+Bb&#10;5Oml2bYNmqYF4Dur3BNtSGyT9buUIxt4crnc8fv1vzmuXkro3MZQHHDKXAGZst0hOzfz1+2WvFjJ&#10;b2XdU425p4QClBeXLQdJM99ka4bgAD/tQj9wLSjuKgagecBo1GIUG3rRBXryJ3kist+zV5p4D/M5&#10;SJEJl3n3+graNus2/mKxRKcDBwkgeY6bqIzr5NH6c+mJDfdJfOD9wSerm8iBj9J3ij5yXR9Q6su0&#10;RbvX47zvvvM0xLX4/ln1TXp2SlvpvWTc/WC+GFjP37ws9e/1b6gM5U+yZ8aDzaCOWaeD755Q2aRL&#10;kxVPVb/vfwQ7+VKWf6MDCDPSrjp9I7+jvPyaoQwS5vMFbty4gRs3b6DvOoxGY8xmM0wmE7QtQXym&#10;p2NA3y3RLRdYzE8wPznGaj5HnzoBOEG6hpN3AvwVmfs4hhxSK4SAVNknfuXACHKbYgCMOw8TOMay&#10;1bWw6M9BQyHAF0TIpgz+5bETAkeB4CGWlAdnp5pnRtpSpS/6fDBxnmCRwKf6vM/bouZiPrlxrCKA&#10;PPE+yHdKX6/7CECZTKHqk0zAM2ocDDXO5XxHr/MFBvSa/5pAVT7jHNv7BfuWFp8sZLGC96HENMmM&#10;erpAxkojDELfNPCQNf+u4zxmKoC/o7IlTbFYb36DVVW76pmXz2nAp+p6nWoAdkgb5t4br4e6aOCI&#10;9wdCmj/L/slyJvkKmv/nBnozZLV2I6/Loz8MwKr+jcGlUuncJi52RhDuQBu0AKslz0jHLS2AAr6Y&#10;w3R/4DFWP/ShH1xPA6hxYxCwHBQ7A+wUbgylnmd55Mbx3Q4GmMf2BD0tk4DBdWD1nqEAqM/IPL0V&#10;HFSNMU/YmE/VkGvyUAuID4h1w9er1Oz89eDqhgMA1YmDX8rliyHkw7VyPhpoN1NgyZVBCFJqPnAb&#10;V+z7vIom3mtbKdbKT+NjCKz6e/QQ3gys1lTfywPABqrLHKABJ7A+Q49VtV+oYlqFUAGravMAAMZQ&#10;AJq4lZi3pVzOAx+Ucruv1yV1uQ2cPLZMSMZBJw/OXJVjGk//BpPOinxgAVCAckTWqVp1DUFerBpM&#10;oQkk3ytAqjED8Vj1DrzJasvg0mSl7xN6rXJ2XcKq18nefc/4UGY8hVzfirGB+UplqS5jL0kpNdnz&#10;FAoaHdFoQoLEQNHsajREGq3eOieahv2zgaGJwIMPPoi3Pvkkzu3tYzzhFn5fYd/Z2cFkMsVo1MI0&#10;QZtMJhiPx/p3gvF4hMl4AgOwvb2F0WjMQvskRnUzM9y8cQvb29sK8C9mQv9Wg/mQmBf7HWW/7zrM&#10;FwvMF4t8yI33uyRANckbxwcq13/ZMDEa+i5XPrnb2trCwfkD7GzvoGk54QXYZ75dOiX7azTQiZCy&#10;EmVw6w8RsOq87FYdTk5OsLu3R/68QXb30lf3wiZ5eNU9EmzM9Oz0Z/Fxc/kkT4NXXCuRNoUCwJn5&#10;ic7g7TpRn56VyWny/gE3rvODKi+TgS+jnf9njGuNFsP0FQXrced4jh/48I/j5u1DNEgIxgkOh7Cz&#10;gdUUgD42aGYjXLrvEu6/cAE7oUE37nDzzgpPPXAf/vyf/5exWs7x5NvegQCOCSE0MMXMW2bwrfRp&#10;QB93DCdwkXdvdw//8X/8H+NHfuRHcPXa/Sx/4CIzX2EbOr9SDmPAuv+egdXq+hSwmp+X75d7wzQ+&#10;WXcgbhNZdfhhdRfI9pLLu+qMwF0VVHp5TIuy10IUSL4+Ngt0Vc4wAEFhA0rkffHNx0TJVp2PGcej&#10;yWSCrdkWfvVXfgX/7d/9u/jZn/1Z/Mk/+SdxeHjI07fP6KP3omH78F6pf50O4gftoJrn62nXKfPF&#10;/6r75ov6GpsdvMg2cAgIDXndaEzMoKJCLvCgJz98UGcUUKir7+fPDsg0NodsHw/5oKsyYbZqcUWJ&#10;ktFj1cMB9H3P2JKJoTgclDJ/Nwlg8Hwq3ppCdA0XaPi49nR1QB/i7fqfL+zTxingNPlWpJ/2TOCB&#10;jPoOVK7ReFSVT1uY2fj5facQ1F+CeFiBt6bQXX1KWC15CKV7LZKkU4L6mlPNmg1Uy+CQ2IaZv2rL&#10;IsNeTb3v/3j768P1u0587j/yfzJI6mn8X2Jjm8c0ywfvrN1n4QvvqzR1nXldHEzWyXlQ2/y85ijG&#10;OmrOqlBQWNONzjPPx3lEYJMLClbNxVzm+z7BKvBUhZGcuHMEvVdLvymgbd93ODw8wo0br+Po6Bhd&#10;t8JoNMZ0OsFkQg9Wq0BZU2iO5XKO48MjzOd30a9WdFxCQEDHsXHd7jBQD+f2dj5qruN8Thz3nZM+&#10;DGXPUQBI7Nvedg72WWS2LjkmINQPGGbYmHpuEgiQ+tfyogn7WYTyCxxnOUf3uvg45YmgCf7peV8C&#10;v5NAz/Os4ih0lN+cF8nbrybqQ30u4yIGgCBocgcZfcNAYMnM0AfKZMrzRzDkYnAPVnmTWlInGwKr&#10;pjj75iAog7QVWYWhV1xW5s1/fXHLYMWT1twYAhC4COXtaK4/VG6r8vJ3DQSR63ubrtdp3aYpNOR1&#10;zfvhtdrcf3+HgdVNbX5v4nhbA6ubyr6OZd2Tar0r/V4e/QEDq4G2CtR3c1/zsVjlqt/zGKsBKYfX&#10;Yd4cr33Xcw7nQ40EBOCZT/92zue7QaeA1Q9uCgUQ2EjB/ERBAXXa5uzsNgs0DgKBQcDAeN8EjtaB&#10;VXsTMVapMENGoxvF4+LKPCkpZlnjW8ZkVAMs3EDE14RpE7Aa8soTjTazMhCbyVvFDDG2ZE5l/3Ky&#10;ADCmZDF+TROnjaQJ/abOmJWatg35gRS2ppDqd2mwDIFVB7CpEGVE6ZVN363vGZm2sWPlDl8bqL7S&#10;5/FjvW7uNeCeFwgFWA0BTYgE4jyGruShHDZVCVtFXlLTSruv1AG+sloohABLyigZBzHJUArcymRu&#10;oPEFTk428GidykTaDfUAzi6Lty75QHmgXPHdJDXjA2KSwcQtdDqh3Tz8A9N0PY2yzujVkJK3x5oh&#10;FAOC4gYh8DdvDw98y6TuGwxoAkGAoI0e3jYxRkTTBCSA7QggWEKj9m0QESK/Oxm1eOotT+CJxx/H&#10;zmwL21szjCdjTLam2NrawtbWNsbjERWutiyORiNMp9NsHDJuXIPZbIrxeJKNpgxis+MhhIibN29i&#10;1I6xs7OzwRC/F7CK0s+hjgSg6zoczec4OuKE3GUkGyOK02gK2p8qr2lmw+vcT9wASYT1p5Mpzp07&#10;h929XcymM3ppVZ4jdX88i94ozSbjwd9hfVhf76vfKTKTsXoWeb+oSTLe9wlHR4fY2d5BO2oHPDmL&#10;XF9tonsDq6eho38eOlUn0Zsrn+mv6K97eayekd2bbsbh+5X++zbI29n8fQGrrk9yH9DKcwA/vPFb&#10;1uPW3UN84Id+DDfvHqMxG0zw7A2A1RQi0ihi78IBHrrvMi5NZ+jHwHwF7DTAn/jjP4TxqMH7P/BB&#10;xNCgbUcMvRIizOhhJzPzFHd8lwsAwAy72zv4qz//8/hP/9P/FHePDnO7c5JTz2iK4eqTJKsm5b7L&#10;x/WCX69T7VHG58P28uvcp6vyW+Z3eYeTch3yVMmsv8t8jMZsHt9rySo8on5DBlZjIIha7ZuU/hMo&#10;qLAAzpv8/QAagEZdZFqopa6oZAmBZcy5k/x527ZIfcKD167hmWeewc/+7M/i/e//fvzCX/sFzKbT&#10;DE6st/E65e8NwETnbyEfk/jO5vbDWjqnOr9sQ0WCynCOi1fI9oV7hfmuLYHT4j2BVe4wYRoCq7xX&#10;YtsGhdypnQrOUF+ZyAus8c5fMqSkPh7cji6pGIOTcs7DetwDz7c+Ux4JJvE+Bva4x6J0WZH3WgWY&#10;WdVukKzU/dH5H6BQFYF8RJbNymlDfHTelINZOZELCBiNx5QpNnwup8vKOvH7pbxFvbMcGbQxgjir&#10;boXVkqGJktEG8TmFRcol4+h7rxjSvcbOunxnXa//5rXbSS6/dfph/1jPK1X92EwAGwp4sJ4ecLBm&#10;2N+Dv58TufcrZe50mUmuY2sq5Rm+a2bcampaiJKsedzmKDCcdS563uWg5k2Wc/EvaWE+9T3MHSSq&#10;WMReYpPXt1lCjH74FoFSAq3sQ8vlEnfu3MXdu3dxfHyM5XKJ8dgBVu4OYzl6pMRxarWYYzk/xuLk&#10;CPOTY/Rdh2hLQCFvaGO7QIrnuWzqkz1tR+8vKWmnZJZjUDYrxcLdp9Ui21p7cTFEB2IhITY8ASUE&#10;32fIObfPc13qQ4iw5J6Vpym3a36j1seRdQp+zXmNawfGb0XeegysTyeK7qQMnLYrqSOIn/i5LXRQ&#10;Y4H8EKkuMV6zgQeCJUvoJGPcvcpvrLTbppec9WoTGIHxIbDKuSItKOqZ9ZjIHahPWTTOqdgHmDZb&#10;R45HJIaR4L3irMMmKXq3bltT2/yBAKu8kX/7WPqdok1zrXuTsJLvILA65N+6Lv7DAayGbMcwbw7B&#10;dNDyRXYnP4Iy0LTUL14Tb2C7lt0lzreAr376t/K97wa9KWDVqlUzaJLkIKkX3DWLnxSXB42eDAiI&#10;nGjA0JmvfpwGVmkc0lMxBA8HQGAqeiD4wNUbL099AArvVQ1iZUVYNwYCtnbG7IBqQSor3yXkgAnA&#10;zeh73iKxmWohqWldYEMGdvVcBiiBtQLYlMDVSucTWAeyIUDVjKEX5HWbqsGmHhDc8wFriqZWolQA&#10;RRbcGPUBsDZEG4Fewy2CbKe2adiGMuAZCiAAHnuGjxAiQWwnilX9m8YLDRjnpV/zVNbCr8rAMfLP&#10;B49Ynf5aEwd0FjyECnAy1p/58D2Co8XQzImqrYxuPHNFUlsyfDA0Gk7LxG36SByQUrXqm1gQtbP+&#10;1IcCAnrvoEApYP6618HvYTjh5ViPIMOpQeDJtoHefO6dSm9i1osgKt9vPIC6gFVv0+l0hPe+93vw&#10;8AMPYDqdYWs2wXg0wmxrC1sKuD8ej3IbtO0IOzvbOZbqeDxG0zB26tbWlgafYZ1K3zIsl0scHx9j&#10;b+9gY59je542dmoqcqQ/AEcnx7hz5w4ndFq9TbRQSj/Tb/YzGRNKG8S3+pkb9yYdO5lMsLu7y7AI&#10;W+QBwKqGwLb13pv1nWhTXWuqn7vMDmT6DwtV/Dw+PsZkPMF4Ml5Pdc+J4lm0qY9/t8l1zrdLtRG0&#10;TmfV641kwomvb85jE1nlmZG/XenCOh1kHtSPWCx6kpj0cU3Bety+exfv+6M/itt35zS0fEK3ob5B&#10;+ssphYCuiWh3Z3jw6n24dm4fzSSiTw3GSLh0cR8/+eM/gStXrmA2VegRgViuo/1bTs7L4KALAsbj&#10;MZ555hn8+q//Q/z8z/9VASlevwIMbaJ1nmdds2Ey7s9LOpejetyr021+tyZ6T7k9MXzuk394W0tv&#10;OfDm5M8A5EkBr8vOnxqUct5Q1xcvQi9fWDPC0xkTjGz/iTbVz/PyZ9vb29jZ2cV/8B/83/Cxj30c&#10;f+kv/Wt4//vfn0+SvxfdE4SB6yKT1OQUA/68saKty8CyhzPq79eF9+Xa7a9Q8b6JBCT8GVC8KYMA&#10;6BAV4ifHdWW60n76sKguSy0jp8nv81m9MBDkfcWDerh4nDJo6mOvZDwxdBHl3YFaAlPQNtphf+Jz&#10;v/Yy1Olq/qGWNwlqtmUj7f6mWsTNwLYW3mOMGLUtmrZV3Fbt0ut5SBDLUfplCNSf9ThuWAdpJDXO&#10;a9kiHhJssVigSwyhANn3kK4kIDOMabiRrBimOc1wapHJfEGr0jn+zTr7+lunr/Ve/Uz5nU57msxK&#10;PGrnjS92eR51XsM86/nT6W96PYbvDsvk8luDryUPAXyeR/6r68s8/DnzLDFdDe7NvRps//f0eZxz&#10;W7IKE9B3HToBrfP5HHfv3sXR4SGWqzlMtvVkMubuqKqcKSUsV3P0qxX6xTHmJ0eYz0/QdSu0iCVE&#10;X80q6Q5e6x+r7LJGfcXTEC1SPaB+nSujulW8XtMTPiK7Toz5OXEFzn/5Nc3Qc9PlRQsjmItQFi6Y&#10;vsx7DDwAirNdZhBDRDB+G9K1wep+wnZlfVTPWiZVfXp1au6nOV/fs+07hU00A8MlJndgK3JjiV6q&#10;versHqoxNGx/40ot32E5CfqXyjqLTfPzLF+eJHiMVSb2NiIAHAigqg+aO9tZQjKGQXGHLoMAZGiF&#10;XW2eyyEgz0Ma8nPVc2fGBqrTDaiWSXCMy9c4e67ju2Prt4POazmrDL8neoPxfFDAWByf6nRvSI4D&#10;1bys9LPz1Z/7v3Ggo6q0G66/HQprNp3zOY+f+Rk7YHQMUM+C2jQ7XOZQAHyPMk5sIuRDriQLwp7+&#10;wIHVH/iBD66nIblC3Ni+foJcWTlKZJMjQQAqZZBKPBBfYXEikypgVbFOCLoFBc0uk6ga+UbdEFGu&#10;+lDHyJbNUEDe7EoFhRHIXc+/74KTr121b6Cz5DIEin5aA4hFJiCG/C33LBusVdrAFSCTUsugnVa7&#10;/B1VJRfJ6+BETxPeYdpi6FN5DcFUtpG2XsgrlcCq8lA5gwaksAaO546hPySFVggg+pgHYrWn84VL&#10;dmrrEnMLpnz1b03e0fP2kjMnBKfpVNrAAYK8ZjsiBHqcSjnQwNXEQBzPwKrkMXkM4pTQB5ZfOPbA&#10;APBV/gE47gCeAHX9GAxivKf2qBGINfn3XwGUwxB0eiV7OWLg9n8KqryMvb+Ch8QF8BTLNgRcvXoF&#10;737PO3H1viuYTSbyPh1ja7ZF78zZlorA2GW+9d/B1KZpMR6NMJnyQKqybVGyqBK7nK1WSxweHmF/&#10;fz+HfDhNRSmfJr9POaK4cdK4XK1w69YtrFarYgTXcudtW8XSgvfVNZmtfzv5VsQgz/zJdKKDvLaw&#10;NWMs1k0rofUAcy/y8g3qvjbQ/6EgAaur1Qqr1QrbW9sb630vYPWU7Dudcfu7ScbO+W0Rdd+93yuL&#10;fxWdZlums/pA/tYGOusd+PfPoHWwgORhYU4DVxGGO3fu4vs++GHcOVlR92SFd3r3R8BQrRkCuhjR&#10;T0e4dOEc3nL/fZhtTdCngG5+jMcffRA/8RM/ju2tbR2UN0MTozxsuWgUNM55lf13UJoGEaNRi1/+&#10;5V/Gj/zIj+DRRx/FdDbLHOr7Xof1aJtzzzr6mLXOYb+zri+MFxr2yrMaIBp4saJMSDbpGSeOPUUX&#10;DZ9Jtw2enW5EjtGBkpF1chljeX+oY/isbNMMa8AqlRK/tl4yz+d0SUib6uJl6Psebdvi4OAAn/vc&#10;5/BLv/SfY3d3F3/6T/9LePLJJzOYt+nL66AdxD9vj83fHZbn3nqW38zpa1mr0tT8zUzS2w6Auj0W&#10;5MUKHawSBQb6ZNOv87vB0DQcY2O1jbZp2uI5VpXn3vVxqtvXeQVdexrep7NF4Weqxkpvkb7r8mJF&#10;n7id2QAukq+1A/PkOLx+fz0t7xc95bKc7Vt5plJflflISVvuk2cNRuMxohaLG9nduT65f2wg3Te3&#10;5mqb0zjhT5BTh1Guu65D13dYKS6r1yWZDuWRzblOuQQbdkNsuCUmAaECEMujdX6yzaH/1kDTMA1T&#10;mCfckCZUC3NW607XE/W3XZY2tLNf+xh86nl139Pze/7x4TO/6TJpsl1yugoIzbKd5Zxl9W+6TQmA&#10;J8m7N3fX8wBZybsUd8161tkI4nd9nwHW5XKJk5MTHB7ewWIxR9fRw3Y0knc62JYh0AO27zr0/Qqr&#10;1RKL+Rzz+Rz9agGkhAiTV5iJEfq2Dmz227CUt6YH6B6gGUThi2mO6gmqy5JOFIIsD++D4if4eX42&#10;lL6jDHJ+2f6Q7OoSUN4RAnZLsiEYW1k+FgJSHJavljW2Med/SYB5rwVbxi71Apf3os6c4W3Gqw0h&#10;yNlVoGSWQ8VENXmsG+RFq99BwHBldK33fdN81aqyIxBf4O/yzKkO/2hy9vF5KP/V/VPAKpRxaTPg&#10;fwZWIdkbXq//Pn39hvQvLLDq/CHGEILA1MAHBEy1W7xq56Dd6sFDfCj/+rtf/cwfcCiA958FrKph&#10;nAfDht4ErBZlwKrLgxJ+aJVWXkyAnxothIAocDIEHl4UAo1CKkA9q77uab1bWGW4sE2q1GuDZKy8&#10;LO5F2etEHS0EH+nVkNreaGAA7PWVBmMmpzq2i0cWAnU8v+98cb5673Agrm6Tkk7AqmLcmHgcCH0h&#10;KGZZ3U1ceHnNOrmhzgqWj3idyPIiwK642FHKAAiBgTlv6IS3nCN4kJSG3mAAY0gY/7IcefW95MxB&#10;GxD4XTGEHSuSI1IiXr7C28LjjaCEU1VQf3fYFomep7l8lbx4LRwQ1T0OSnyQEtDnfCwfYhCAwUDk&#10;77G25b5pcCOuW+SZ94fvq8ky1UrNZTZp/AkCVCFFF9VO3v70YlV/jYYYtF0UwKgd4akn3oK3PPkY&#10;9vZ2MZ2Msb21ha2tLWxvb2Nvbx+TyTjHJfWt3pzUcXvieDRCo+2J4/EIo3aE6KvgkrFc9hDQ9x3u&#10;3r2L7e0djMcjWHITap3W0OqKvG5wHkvezAzz5RK379xmmWsjSs+zjFYnscLboZpUEVg53bZ1H8r3&#10;ENC0jbzqRphMJtje2S7bNqHJ8ZpRsJ43VI71PgDpGy97qMxO6jjmlfVYlce3Q5Z15pvIT5PF45Nj&#10;zGYztE2b65P7rnh+Jt3j0Vm0iWdONW//eanI1ZunwWStoloGN+Z5j2KfVad78fasd/AG/DujuwGn&#10;h0QAQLSEW3fu4Hu//49ivuJ3PZ1t6jtYWy9CQBciFqMGW9sTvO3hB3D+4ByOTk4wguFP/8SP4b5r&#10;V7E9nRFYnUzpaTZq89Z1X1zMNoLrRe2aaWPE0dER/pP/5D/Bv/Vv/QJmsyn2989l4XNN7CpluVyh&#10;73kCOMEQxsvLk+laMYsc0GM7I+fN4cf1y9p4IznhcOjpT7dNlp0Nz5zqRxvT5a47tBmcRznZ2nXe&#10;6i7bwfOu022iez2v+XOaCBxAumc8HgMI+MhHfhP/5X/5X+J7vud78FM/9VO47777svdkTexjQ1l1&#10;3g0BpiE/6+szy57tverdygaskp3iY33tv4M8KAMUCx1Bh03K07pK5wAhwcPikezt6HFYvc34vICu&#10;63TWPW+bwQJA9jrlM5MtyzwKEEnAm9uePR3zck89zjfOBlF5HRzT0JkQqMdsz3PQwPyPy3KUvRRR&#10;wGlIJjJY7WBV8HGZ/B632pGT683vBpR2c6rL7+3habJdqENyo/pOEKix6josliukPmHlh4P5+FAt&#10;Tnp9OZkOOf5lprX5gZPB7fPTYOcgXebrsC1K+51Ox/z89+k8nTbdZzuX/HM+Pm+q0kE8LJ6nJa23&#10;+fDZ6TKv18/vFTkFdTJfB6Q/iswXnZHnv5oX+7tmlg+UdWC17zvGIB7IufoOX+TcuvZeXa1wfHKI&#10;o6Njejgr9EaMPFg2DvR2QNf3WHUduq7HarnEYn6C5fwEabVANMZdjWBdg1EgQvAqqV4bB3x+Y+DJ&#10;OeCfeCUq9WNevjWYfabwSp/OcyyYz4VUHs9FcqHeMCAHCEFuEqdAYk3N0NCjhXyOct9NQ90y6McK&#10;jebXBoA7F4Ni+YO9X2d8QIvFvu2fkBLnhTBoruoy5n+17MiLFA6slnACJg9XLyzZbMozqJ6k5Hmq&#10;3rl9fJHGAIMOKddOYA9P59UaAqtVxmvt8T8Dq5uu13+fvn4j8nYY8LLSYc7X3Lb69/cXWEWum/PZ&#10;LZxhPWmfEWtwzIHt1oB9UChW5lRwJz5fIFLYDl8EBYDnvvA7+RvfDToFrL7v+z+wngY4VXlnUKma&#10;WXYsrFY2vCGoLPrEbc1+ql0GVlM5ITFGMozeiw7alS1jZOqQgpW0kIJk2mJEOlHA+C2W3/Ndo0rR&#10;AvQ2JLmQ+DCh7woscZ/SCEpGEDhV82+dMj/rSdwauZJzBZeSFaU1yLsAq3WYBZORltYmPBvHvzWq&#10;469gkyx4W0lx1cCqtCkQAqIPTNCf+QU7BacAAHTaPAxI1udBa+gxEaiSKwWR+ayYVFwt7Pnumscb&#10;lbqAHp8c6ZumwZfl3lDftTT+fl6NXFdI4lFWZJISDoocwHp5XNRxdvhuvszExw7SlvoDKCuNznqz&#10;bPiYlQDQpGH/iFZ/z40lKqsc8xY8eTgEGgW8NgA9YjC0IWJvbw/f973fh8sXL2I2m2E2GWF7exvn&#10;zp3DxYsXsbW1xe0v/3/2/jxKk+S6D0N/EZn5rbVXdVVv0zODWQEMBguxDACCIikSG5dH0jJFSSZN&#10;i/KztVl+lq1jW8+yJR09H9tHkrVRz6aO9ahdIiWRosR9kUiCAEECMwPMvvUyvVZ37VXfmhnx/vjd&#10;GxGZ9VXPgAsgybwz1V9mZGRkxI0bN2784kaEqwigyjYAEP7mWQ6bWQESO2i32yiKXIDytLwx7947&#10;HB0NUBQFer1uTR8dJ3Oi4BvDAYrWo5FB4bScYv/wAOPxGIDIj7ZJyVPIlwCDQT50EFgmh3KclLNm&#10;W0M0BtSjKs9z5FmOPM/J324X7U4bRcE9aBVwrcmw3Gvth2upS+/YMO/6XiLDbI+zeZgSo5M3oe3c&#10;JT0vhyuMRiN67bbbNHAa+fNe8vhbSGk7qpF8dxYFXs2gk9K72zsnUQDpE8/oQClPfwvoN5I/3K28&#10;Bqj3UZHCadlJ3tk0HfZ29/Dur/ogKrTqfZAPghXIoAGseovKGEwyC9u2uLBxBmdOn8Kd3U186N3v&#10;wvvf8y50ez3ZXqSPbqeLPM/pZZbnyHKeWA/x/gv6SeTWGoMiK/Dcc8/ilVdewXd+53cizwt020Xw&#10;VAstzUtjCu2b/WBVVRiPx5hMxphOS044p8pfiyoeaPqeXNXkIAUPjAxYajaM9L11kkmeN0nHXldK&#10;2vCbBVab4hCfK39mf43xZsvSG5GCFfotI1uvlGWJH/zBv4Mf//Efx7d+67fim7/5m7C6uobB4Ci+&#10;KyAW01FeMo8pWNjM+0nlqJHaTum7IawW7WSdmwKmhmcdGPFYpRhzKTuBVQEBzXGP1bhtE+vIGPbD&#10;CvBZG7cJSPcyk0zMzF+sbxPqwIvOUqFivTCOJuHFfuGkUvQKVO9vpkt7x0l7qmRvVi/2n9Z3mq9Y&#10;f2n9HJc5To7KhD2Ex8xhXZ6RAKtJXI1jZWWPehErWC1VLtGjx63mQ3muzwnM8plXMAs8QE/z5EGP&#10;+GlFUM05h0lZYlpWKOWAXZ+AcMyCAt9vkqRemoFpkE9t6CQsuaNuCxVRlwc04p90nYbpH0Gy2fHD&#10;ODMpg0/GSSxbCo4el4vwLeievjE8Ap7iHMFChnIRnKI+j3UetwDwSVxN30l+uBVGiUoOpaUNra4W&#10;KYolZRNecFuBCUajEfb29jEajWLbgAe8nHOR2OCUIb47mUwwnYwxHQ0wHR7BlVM6UzgPeK5DlVaQ&#10;fDtkhWQQnD70OcsX36n9Sb2E1z3blPMUXm8aAK2MW3gwlucHDXmf9qnNfknbYJAYASUlBUAP8vI6&#10;ucKxZIbmFnfNPo3jLiYZmcF98gVMlW3gYAh8qiOIR1yKr45RHlpelW+RU+Gl8WSKE344BUIVm5F3&#10;JGfwkPGqAKvhWWg/3MZEeQtdXSz588y+jGd88FCGiCFrQTEKXZ7JMCXvUiBZwpK2pjI8i9J4NaqN&#10;b//dAFY1dWMMUiEy5oQzUE6gE4a0kkbUz+Rd1GsqG0aa7bE6mHH95imULunLyGfNbg2jE6zP6iSr&#10;gKXGcLsX7+k5n9alUQcwKZOOKQKwaoDrLz4Vv/FloBnA6geacQJTogJRBvFXoU7nDCBq1ksno+97&#10;8bCsvAseq5UTxZFUmpXv1IFVwz1ejAFVx3HiM2Ww3gvvY90GZaACfjfBbQqVkY6QWiUu8bDq3QIE&#10;bqjgxHzUjTElNbaUX8ZyGfBJFCEZhZjrnZgHlZwTRcgwUWgGPJM5yccs4K5JzQbL96VUJuFlIuxW&#10;OiEvyllBMd0LKcTnTfRSlgbFGVEPBaqNAF5OvBK0DGxI8lmn31EwW95PZ/aEtDMI98mzJsCd8iv9&#10;rhIBXO3EhOfpt6Rxp2HqoQpwk3enMuDZGVHMtM7qpHUWOzKJ4T0POtA4njUfUtB2JemwjqKsAsn+&#10;gsLTChXbZJgV4sbSCKf0eRjj4H2FzAIXzp3He9/7XiwuLKDX6SLLMpxe38AjjzwCaw0ODg5RVSWK&#10;ooVut4NOp0NZMAbGWGSZJVDYbks9J8YYPJDwOJLH0dEAgEev1w8GT1q/NTopHBC5BqTFAN6jLCsM&#10;BkcYjEah9XkvhkJaz0ndUyZEV8npseW0DF7JbKf1cuhWAGzSYtQ4Hlym30oNEyMGsBEPLB0AF3mB&#10;olWg3WqjaBXIM24hkGVZ+EZmM3r/plmQdqz5Sttzrb2JHIR2kbKzWTXCSS+HevmgD/i+ynhIzwCT&#10;MffInZubC8Y+ZyElPwnf07aZUsqnGjWMuzdDOrhJeQPlxUx5jHxq6p30+ZdKJ5X1N0pp/dZIlzOe&#10;QCfl40SQTnR3s8hG9E9al0YNTeNw8+YtPPHE7wKyHpe2yUF6Woc1IBXHgVVnDKbWwGUWC4tzWJjr&#10;Y75f4Pd9x7divscD8Drisdrt9tBpc3ICmUWe5/TUy7LQH1gBWY2AWO2ihb/21/4avu3bvg0PPPAA&#10;+r0+up0CgG6TA0AH2KHNJHmUicKydBiNxhiMhuLNmuo7affyx/cUTKrLYnID9gUnPG/Q3Z69WdK6&#10;k7swEZ4+b16fJEfeixEwI18nvfNmSIE5CIv4y3a9srKCw8ND/Nk/+2fx1NNP45s++Ul8y7d8C06d&#10;OgUXvCYBqF4+gbd8Fu7eHG+DLZTET+2jGO0u5a97AXP/PPVE41YAKn9sd1GOEQBTtZ9o06pysJb9&#10;cpZxIXAEVuN+rem366R9O68VWH0j0jgUZQJR8T2PqnIoy6kARIAXwCQCvgZlya1k0vrQ+PWOqsH7&#10;2nfreot2ZZRtL+CkDuBZzIQXui8xORFl3/KwsMxSvxhCXOHwVA1L24ox1Nes35iplOeEKTwc5BC+&#10;siJwYQwmZYnxeBQA4zooGC5/Q+Sb/apcNttGk2I915/xnmEKHs2Km9aD1zGa2AserEMdBwHNgweZ&#10;8VSumisEZn1Tv5WGa5gCliH/agLWVi/Vv8vykXtp+2Cwjl8kfdBrtRJvZFfF7QGCfmsCrPBwnucC&#10;jMcj7O/v4/DwCM5VMCBgq3ZkXba5pVnpSkzLKapygtHREY4O9vmu/qltxtRQ+bq3v+bDO7Z/5+lZ&#10;yRWX0SZU3mielQ9AHI9A6jwzPM2Eo8po0hvRaR7yQNpa2kLqbV/CpF3FeGzH9fFqzMObodAsVTeC&#10;zh6QUa0PE6nJfXCKEqxCspuOFzjWFF8ukR0AAsgyLtMTWVMbVYpNDMED4AFfJWRlK7ku8kbdpZCr&#10;M3GPVQjwG4BX2Z0CCko72mqUV/1ovQ1D8wf2VWlY7Tq5TymNV6NGHf67Aqx6/bbqe5W5L+HTKZaj&#10;Uu4NkDmwZuVhs32lssHiNupgxvWbJ0k70SsGvLfy2CQTtOwyXQBWMzmUEd4jM1no35iUpGfAfl/C&#10;g02itgeAK898hT1WT94KoE7GsCFDlIIDMKXLhTAyCqkxVlzMFVjVPVZl4FlLNwHZEkWvM022eWpB&#10;SoZodVCCIphNgVBgFSAyftJA2+uMYypUYkjB6/6datA6Cg9Ybt0g21ruAatAXbNRxZt6o66RPPM+&#10;2YgebPTSRGKLAqFdnwKrMkbxkIqTXKpghvdmfF5KVot6rAxG0pXyq6HA+XUBH3SWIa0LL/+E/V+5&#10;BJRZZHytf0hnwvdEoUu9cMgAZMgBUwHeIzexDlhnTmompUTpJg3fe1cbpWs480FgKspD5H/JymCN&#10;SP6MBEWgM7wm7YG/LjEwdIKiif+F5IW0vtJ0dYazGc66kX1rJRUFTFVqZ5GR+qDi4gApS6NWFTLj&#10;0W5leMdjj+GtjzyKbreDbreDleVlbKxvoN/vYzAYsD0ZYDKZYDwey4BVljc5JyeXdtFqFciyHEVB&#10;r8w8L9DtdlAUBbqy16gVoDDLcnjvsLW1hbW1NRg9vRI4eY/VRn9d30uJQJp6BYxGXDrlXBX2x03J&#10;K7iW8B0QsD0xstWbRsOC3CCRIZFQDy4Bo6fCyQNRTRtBNjmgUMEzRiZ8xOMu/VPeZVmGPMvEQ68e&#10;14jHUwBgTR38hXRiChCFfDRI88Eb4bPqjQRQ1ncPDw4BAzmoLOoA5Vt4V3T7Mf39Bjr9JAq8bLaF&#10;RD6a7zfvUwpeps04J+RP46UD3hodZ+0b04w8vxE1+5PfLHlAgICEkQA53cibgZ5S63Dp1cv4+m/4&#10;JLLWHJwx8IYG10z+SdtV88B4zmuX1qCyFsV8H7mZ4vd+0ydw/33n0BHP0k6nj26ng067jY78ZgKq&#10;ZsnWJMhsaB/qUe+mJf7SX/7L+B//zJ8BXMXDkXpxokgNPO89vLUwoPGn5Vd512XMh4dHGI3HKCsP&#10;lxzSE9JI2roXXa9UA0m0/hKg24d/ahe/SaoLpPYTs3RBeq2eky70uZofza85lnYM53dmkRfbT6+b&#10;pLpUdUnKUwAoihbm5vq4efMm/ubf/Jv43Oc+hwcffBDvfe978dhjj2FtbU22EACszWS7gJj/5jdZ&#10;f8fzcTIl+ZG+uRYm9pBS3WM0AqsIkxOin9VzVXIbBh7pFlvWwhgnz+iVZeR7qTwznt7TLtcw/jb7&#10;AH2fd5EdcaBXpzovlYez+OjTfjXIRvz1AjZVVVl7X/vmNH5Vpf3sjLwZaWMCIlmVoSQNlS2DKKQ+&#10;7AenIDbjax+jfLbWIstpr3hJIwwMm+lbEw4P4KMYRweeCppUroJ3QJblgAxSK9mHczQaRdvmWIGF&#10;PKXGqEw1H+m197Hu5J96nR2vw1nt46Q6SOOpTkypSts+mLjWT5XGFz3pvXrRHc9XanP58DyWTXVt&#10;fBbJN8FVT10c9wKWbybc1IlbyFhAQsMEvFGbUFY6OTB92s9VOBxN772ArfWJN26n4T3gXIXhcISd&#10;nW1MxmN42WYAIsux/dKWLqsKZcW9jafVBKVMfE9GQ1TTEaxzsA5cPRhgu7TyRPEIuOYgBx4BcTs2&#10;EKCD7N9JXtTrzdK7Kuox1U3yqUQche3Cf0R7sSlXKRkT222TUq/TWTRr7ByAo1obFkASrGstovfc&#10;Ao55MzzgW8FnSU+7eNa/bqnIwnoNE7vAKW+FDzU5FZmEYAjMD59rm+H6UQVh9bteJmnsDEDcwxlu&#10;o6TAuZaRLx/fyorf+h1g1eO3DlidRUwjyj15F2WCfJZns+pgxvWbJ0k7aQMGvD8JWKX0UevRESwZ&#10;KwKw2g8m5TXGBtxQ7Zu03b3+hc/GyF8G+g0Dq6rkPcCl/SJ/ynwrxoKIiACrerK97LcaGjXfUyYo&#10;M40aIVohUe4C8KYkTR4IS3doyFDZi8RIvFSRKCinIhPTpCAyJcY3UlkWYkiKUFhLIUhn+5l/ybsT&#10;hH2GXAZhTRp1TYBFUTgBpWDinixh2Tdf4ruIwKryFkDcyNrwH4ZHgTU6oIWPXNBvB27plIgoRAAe&#10;MgAUvsILf50DnIszrnIYVfObEMPByPJK3ecreLzIKfQ+FFEMDZUX7bjA5RnGANZyk/VM3qcUHme+&#10;STRRysOZFSWUelDqO8ybLK0QPRIHxDG12kBY6oeTC3VglZ1WPX54T7Kc5jSVF5dqYuFXiG3IB8qq&#10;yGis7ZlkpBxGZoINDDJpe142s19ZWsC73/0unDt7Bq0sR17kWF5axMryMra3d7C1dYc1IEAh35U0&#10;k6WFWZYhz+lR7aTN6GFVGk+BVmsNOp0Out0uICc+z8/Po9VqIc9ztFptFEU7eJ6pF4v3BC3Zdshv&#10;br/gUZYlvBw4Qw+lxCAxjH+MvPJVB1rkjUtOeVWAVD0M1PsyGI6iNysnz9XbVT+n1dP4fPo9zVst&#10;zw2qecqGYjFxrzIhvI776tUHztYQaNXwzMY9+DSOgrOUGRmIh1n7qIf02yqL+mh/fx/9Xh95kYd0&#10;QxkVWBUy0sZTStM6iWbFie1PmNPgf5p3pZN4DdRlI+TZSH1LvdWji15vVjQfhuc1eoNy3jV/d6ET&#10;3zshuEnNMugdZU8mvBgQHgb+GwDe4amnvoD/4Pf8frR6SwRWtY9PExQySLxaqDzhBLzzuQEKi498&#10;9RN439vfhk4nQ6fbQafVRrtNMLVVtNAWcDXPqcOKooCVrTV0z1WV+5WVFfzA//l/4n3vfR/e/tjb&#10;0G61sLa6giKLe5PFtgUpr631Q9ofeg+UVYnhaBIOoKGnXVz1wzSZmlFjPOHysfryMpjRW3n3t4PS&#10;dnzsV2yIVNatQehHU6OaNh3uItRsszGOlD8UyyfvNuRPQDbWi4hd8ISM8b33MoHXxdbWNj796U/j&#10;s5/9LK5evYp2u4W11TU8/MjDOHfuHNbX17GwsIB2uxMOW2Qf5+HltGf9Xpqjk6uiGcgyHg8jNYFV&#10;6koKluoXHWRYOUTJJKurqM+pW6m3o+0c9G7Q6+yjZ11rnrTf0DCV71RfvzFRzlWejYleXcdkXIj9&#10;pbYRnYxESCvyUGQm0fH6La23+H1Ng8+juop9kKbDYtbLGNu2DPZkzKDVV+sTkpdsZrn3rbXIxPuW&#10;8cTekmfeKPgX6917xjJg+zLyfd0SQG0hSDlKR6/f6ZT7sjYBaMZTjaV8Sx7qcIARkwcIMnE8PdRk&#10;On2cAmlpX8c0Yl2Geknae822DnYRPxWeSV0bjeN1GbPoBL4cn+m3E92raYTvJNfN7xOI5x+XqNff&#10;qev2+AewLws8kLrlZJuAsELOO3jdEkDG2L7idhllyfrkX+JFKmmMhiPs7+9hMDjEdMq4qUyqk0JV&#10;VSj1ECY5O6AqK0zHE4wGR6hGQ/hqQqcm52AseLgTgMxHHxXyusHjcM/43glgnPBCK5xnPzB/mksj&#10;vDp2rRMBXo0CeS+xOwMl7zTbcSBJuAle+TDOpk0T0pZ6Zy0mLyVjO0ZR2QJKDXP0Dq1kwiBiJJo0&#10;3YScjFsq5wEroLm0BWfUOzbhA5hho3IV0I/IUIkFb/TcHPm2lMTDcvl+Ul9sUIZe8mCZnJGVl5B6&#10;FO/aUKeKFwSNJaHhuWYmuU8oALYNatrUddDuhLoFYMJE1Yz4J3zrbnS3N2Z+w1A40xya2v3JeVfy&#10;qEcLuqRxf9IvdU5aB1E2ea1y8yWS4T8sKnNjBFhlsRPwWzKrzltG7F0YgswGXrYlrI/fQnqyR6tK&#10;gvL36hf/LQJWU0aQtCKSSgHgLIHT4IIPgA6ckWHOceaQwCpnWlKP1VC5Ikw2ME4MB1BDk1EeXpZw&#10;JRYP3xeWGh3QgplkA697Dho56TMKoBiRjeVOuhG1MbIPqMlouHgPIy7vOrtcE2ZRtN4TaDQJ32aR&#10;drQKqphEUXtwPxKD6JJP/rLXpfqjYiV0BjhX3/fE+1CpxzoIiEL2QfkRCCtlNtN5j6oSZe5ohDrn&#10;4Qw3M4fyTwxBa9RTl7XgwyxDLFM0wA0suL+XsXwnMzI7qZsWg3WsqiakpwC6MeLtmsFk9JbN+GUt&#10;HkRyJC3OsGooT2w+XjfM73EvHA+dudZOTzodqV81fpz3EShNeO7D3K7M8AmwCmkrkPqYRT6tv4ZM&#10;zZo5hSn56zmwD8oKqc/ubKoBq6Gu5IA2Y3Hh/Dm89ZGH0e/PYW1tGeOjIS5cOI9er4utrS0cHByG&#10;g0AoW5Ku1C3bWATiIAM0oyBdkBf5tsgMn9ET4+joEFmWodfrBU/MoiiQZ4V4wXLLgW63K4O/HDbL&#10;yTsbJyCcc2FpMiVH5G2WMZaQxknrgW2e7ZLtxfEggsQ7wHt2VGxbYgiLYRnboc6cHu/UPGKYS5aq&#10;p/mokXwrVgLz7lFfFqjP6rfaAOp6CYjNJq0/K56uNvWYEt1g5NRkArKs/8xmyIscw+EQ3nksLS8x&#10;ruqUhMcajiBTSd7ZnI/lXyktB7QOhLReAp81quZjhgycyGtE/r5RmKYbdNMJFMqcgLJWDqWRCL8h&#10;Ut4iLY/0mcfopPAGNflyYn0lulLbDOMDv/Cv/w3+0//sjyPvLsheXHWySOoqCQttyMghLznwoSfe&#10;j8fe8RjmOm20Ozna7RY6Bb3g2+02OkWLHqxtmYzJqUMy2W+VciuAR2Zx9uxZfM/3fA++/2/8DXjn&#10;sL6+hrn5PrycumyMrJaRQySo65QHzKuCQGVZ0jNe8s2TvZlOkMkGedRtmRobPD/C/cfTwCTK3eT2&#10;DUjLkbaHeB31ugYpL/iUXiQhtrXiDST1PqONRWLaUdDVXuGdVQ8TeRaupI9syh4nP220Z6Uf0Di5&#10;yMBkMsHe7i5ubW7iueeewxeefhpXXn8dBwcHaBUFzpw5gwsXLmB9YwOnT5/GxsYGFhcX0e/1ULRa&#10;yLMMkAlx3R/0N8N/pePAKn8BBHkLdWV5krSRftX6pJ8N/Wm00Zg+65D1pf0vw2LfrPXMvpke3jEs&#10;TY/5Ol6/aViQ5xRk85C6DkE10neC/exoy7Ef1eceEJu2ng7DtTxRTqKdG++jDJkAzh+X27SIzgnA&#10;nQKr/GStHzDGEDgSftkEEM8SO8hI3xkOxBEbOxAFGEb79cSDssipz4zkwSFOcFWlw7TkfprldIpS&#10;J5bJeZGr422oSfGRlczUiVUxI1y87MJ9qLM6n9NvyyYHx8LVEUSXcYd35TqVQC/yot/TZPRMjcAD&#10;Gb+FsJCfOgCf/qZ2ntdxbshTlE2f7JWp+VCVGPpacU7ROlUK3xDZdJ6rHTiB71GWU1RlCS+grOZH&#10;f8tyir29XRwc7GM8nkiq5IPKtJNxu/MOTg628t7TM7asMJ2OMRkeYTIawE+5/6o39Ly2HrBE2ChD&#10;HggrFBOvWu61qvknMKf2s5KnRgFUvylr5DqtV46N47tpnwEg1BmbZB18TP9VCnFigHiFxjIEO0r0&#10;iPMChKf6TT1Bk75G67xy5I+VcaQeYqy8NCF+zneFO6rXw70Am957QDEC5VvNzhc9rXwUXnrvOS4V&#10;eQO0rB4APUzDalgpB7zRk1FYZhnfcvzrOQZO9Ke+q/lQSvX+3Ugn296Ian1kMm5okh4GmCrvml79&#10;EuluuavJ6YnA7xv3mydRcL7SuuFNvS0l/NN6qB1elb4r+kDl9Euj2eUwRmD9GfaBASffYxgA6IHn&#10;4sXa4IcRDAlSb0ZsTn336jO/Wov/201vGliNjYC/bMjaEEVg08JKdO4dSWCvcq62FYAXbz2gPrA3&#10;Jg70WDFJOL+a5IdEIJTx0yU3ulxf39WZ9lDB3oclfkFpa6JevB1Vg4uLMskgYwJ8ogoj7QyFvGf5&#10;uDT9ZNlURZYasV6ABCfveqMgNpURyyNeMuRMUMjORWVbOc5QwxuU0slXnmAP3+VzliMuS1HzzXvP&#10;WSwBSfltA+v1dEk9CCEBUcTwSflqQj3GRgRj5HRKOb3W0CtS6z4TxRuBUF5rPep3QhdiBZj3XroE&#10;8kXrhwC3g9VNxA09m9W7jnxmGSlL+h1DWZf8B15JlXLfmbjkgWFRNurAqhqAs4FV76Oh2dAhrOc0&#10;LJGnynBQUafYWUVgVQx3z9CTiMCqIaggHXgmnfaFCxfw6EMPoV0UmO/PIc8tTq2s4KGHH8bzzz+P&#10;0fAo5ISGZJSlUHdG0k68YMhyAhhQOWn86UAoyzLcvn0HvV4Xc3NzoS3wPQ7yMhu9QKy1aBUt5DkB&#10;laLdRt4q5PCnFnLRBWi0Y63zWUTd1wwlefGE5SBNPVddvY3J/qtcbnV8D1ajE1ANnafyDJHveB3/&#10;TS+beglJudI2rdT8XpNC3Nqn4gDBg20KsoWAT0Bm5ZkOII0HsjzHK6+8goWFBayurTIccliAeA7q&#10;nnRWPJyLgvvJ5rKtAQxPsqZOSrxnGxWU8kJ5rnnxCXCppPGbPGnGeyNSXRC+oWDxXWQICa+p7eLE&#10;iL6Xvp/W4d3SDWk06tyorsMMwP0ulPKmxifNn5ACqdrGNK4a3vIKnn76GXzP9/4hTHzOwUkyUatx&#10;6kRdrgMNoESvU+D97/8q3H//vZjrdNFu0zO1aLXQarXRzttotQr+CcjKrTG4DUmW5+K1KoAGDPr9&#10;Hj71qU9hOp3iYx/9KMG1jXVkGVenQMpEby/uN1Z5j6rygHod6YSlk/Zfcjmzejs25axJHrMnR5Vo&#10;bxyX10gnhb8ZUh2dyFkiS7OuQws0avBy0pdhkLoTj0ljAAGj66TpxpBYPgPoALMxCGCUCLTJm3It&#10;ul7tJ89JcI2mgysFg514tFZVhbIscenSJTzzzDP44he/iMuXLuHatWu4s7WF+bk5rG9sYG1tDadO&#10;ncK9Fy7g/L33YnV1FQsLC5ifn8PCwgLyPIeXg5cmk0nIp7U2OaBJ88yy8F4mGVUIlIeB+DzUhZxI&#10;bwSsC3UhZcxsJquFmvXHfjZOaMY+W+uXfTFCP854dW9LLYcCHqlcqi1SJ21DbyynGkXBKs2/9jU+&#10;8R4O+kV4mKSS8DamGfPB9PksnfxM4jVShMiL8QiH34iY1q61nwwwhjzTsYYBYGVVSBa2DEj5x3hq&#10;U6SAgD4L3vZqU0H6jRA3gsrOVZhMpjy0qCxRNiYC9DrVP6H9hP5iVp0qza5TB4JqSs26V9taKd2a&#10;ybOCeM2A+jMhJ8CqSTwamW8dB0UdoO9quA22vICijf4x8CX8qr6J5eIzyg1BUT4L35F3eQBhKl9M&#10;j/2yph3BR72mncjy6Ni6qir4ciqTOpFrmpeqKjEYHGF//wDD4RBVVYFcZJt14glbSVsqp9zj1Tuu&#10;9vLOoSpHmI7HGB0NMBmPUHgg17GX89TnMu7wwXlgFrAqciDfi/nUTLNBGNFdGgTU5bFpl3nRB/GO&#10;FABYMZ+9jImbpPhAbYWFlM1DgF2xc7zgxxCvXQVTAcDpuF3sqwhYkjgBw8OXFXYIekFtC5UBcNyo&#10;xPzzICwFVr3gL8qRsjZ9oRmU9MNIMY5H09hBtqDAqgKnKpNMpfK0eVxoI46g6wxg1QO1ilMd+0aU&#10;isTd6CsFrL5Z+u0AViEsDfyF1nFk2iy99eUEVqE24Qw70ghIquH8ESwPnNSkw14kY4xgFYLxyYuq&#10;J64/8xX2WH3/Ex+KD5OC8Toaedox+QQImkWVNBrngNJxSUHYY1Ury0hFa9rUnIA0DAURAYDnOsV8&#10;6Euy/UqoGEge1aBXsCTuucEGHjDThHSfNq8DXq2wRmOjUq3PBM5KD1ImDrNScZBnMsOleVfeIunU&#10;A8AJAnj6DhUnFRxSxegcSs8lyWVVYerYUTlPpUilTi9YzQNLWS+Ak9l51klcRkQQ08CI9yI9TIXn&#10;wYtB95eKFIzFZFbeGNBj1cTlaHyPcqANSjsW6BZTWvsiOlbBUKv1JtsKGBMAcJUJ5tkwR9IQvZSN&#10;CZITMYyUAqusH72kJ7bXOtM9c+TkxzhUk/ihw/wtAFYTqnB84/jZwCoTiMBqmqDsWBaybGQg5YPX&#10;9lx/Du/7qnejVbTQ73RxanUZrVYL73zH43jxxedx587tCFRJuVSHhFQNElBV5SKCrDFObBdaV6mh&#10;s7m5iZWVVfT7PViZjKB0qpekpiVyZbmfqBew28hgJc9yFHmOubk5dDodtFtt5IUcMJHolWYboZwe&#10;v9c2Op3KIRu6zKmqwoFU6sEalm4F4zgaymoQNr8DMVzC7QkgmGfEu1KQ6S+BAj9q7YO6xcsATw0H&#10;k4DDaXywqmiYWouf+6V/gw++//3oFG1pewI0q2GQDJwhxnIA6jQvnvJRFAXyPG4nkGUZbJ4hzxVI&#10;axGQlfrPMsoAgYKU14ZcnNHHGdVTd6H0vdQ780shym5yuJnwQ2XCJ4CoE+/lIIdvMn9NGWjea9hJ&#10;eZ8lB+FeBoDp+1pXKhMecaBoPVC0Wvg//tbfxg/+/R/C/tGAS1plUAHJi+6tZziNTT5ZC+9L3HPu&#10;NN79+NuxvDiHTqeFbtFGu9VCu9NGq9VBXrTQytsocnpLt0Um1Ju6yHMYkQv1rjYGuHDhAr7lW74F&#10;P/IjP4qjQ3otZhmFOEPaPxjurSreaMQFdPWLxJE2a4xR4ybwI4TPIM/kTyT/hsDql061QQpMo1/i&#10;vUn0JBK51TJr/wEAuuejxmf/orqaFsYsStNPyxfDtQ+ux1EgwzOKhBtAbCggAST0ngmEa9XFqiNU&#10;3npy4GKr1cLe/j4uXbqEV199Fc89+yxefPFFvPbaa3j10kWUZYm5uTnMzy9gcWkRZ06fwYUL92B9&#10;fR3nz5/HqVPrWF5ewuLiItrtDmzYF9OhchNZWQOxySzqAFa979f8GWkfLG0yySQ2sbUWeZbBgodF&#10;8h3WgQmTX2kfHP+sTFwh8frU8DQsgq/8dr3e0jJEejMTDCmldc57AQJExrRdOccT1ZVCc03ai+Yz&#10;RqIeVd40gVok39Ml9bX0Go3VCG9SEoe1oN/SpwZx7MJ+NeWfpk3gtcg4KUTbp/FdHWto32Bi/+W9&#10;2NZS75XYJZOyxGg0wmQyju1EVhzOIu99OAG+SWobzKImUKuc0LFNbLOk1KYOccDMKagY+hcJT+tX&#10;w5QnBIm0fNQB+u7JHqs+AdyPP1Oqx+c7KdiqekXDI7Ba12OsTtVXcbJIQXUtt07Q8UWgcgRWeThi&#10;HLOyU+I3y3KK/f0DHB4ecsm/gM2A6AqA+62WJcHUqkLlHSZVhcpNqTunE0wGQ1SDEfJyAuNLOaTa&#10;AqJb4Jxsa6ATH5Dl7eR1BISljUk9Kg8iz0W+td0ooIm4yjF9V+vcqIxrf+YlnlCKNyh5aYNpp6dX&#10;Vto32yhDtVUZSNkTMjKp6NPyyMoWrVfvEjtHxmwcJ3I7Fxfe5fc4fuRIz8u4RkHftGFVAuYCKq+U&#10;HT1gWdtRpVuAJDJcBbmK+xY7bR+yPQEMQXKXgMa0ed8csBrB798aSnWstp1Z5G1sW0q/GWC1CcAr&#10;sXojT2vAqujkcJfK2peYl39ngNUZPDDW8FC8pC1BcCC+fhxXMkYNbNXn1Ctap3defDKJ/dtPx4DV&#10;Jz704fjQmJqgGWJVQFIZZHps1M36V6XiEo9V59RjlV5MRlBRZUIq4LwUY80YeFTBGKhViOHAxoiX&#10;ab39MM20I9MKrh2eIZdWZN97md0MEWJHY0w8eMP5ONxTbwxAEtHviCCdRM2G40XJeR+VGcWae9Qy&#10;b3GfRlWIuhzdC9BXSaet+0jy1EFRvKKA+Z7ot1qDqpPm0XvPmTUYAI7AlDQgo8Cl5TOdlZAUQhxo&#10;52cIAlhAQDUOrvhMG5VsjSANXhVelmXImSxgDApN37IOs8yiAg0iRpG6SGTYEkMV3W5k9o1gDXkT&#10;OwIA8M4CCUCgj5wnaO0cOxStO68dT4OrDKNx6kPHKPIkfUsTjFUKdTWDZgGrVmSE7aYOrJKMzCiT&#10;ORJb/vQ9A7gKriqBssR73/tVmJ+fR6/TxurKEtaWl/CWt9yP4dERXn311dB+2NYkjaTuWVbKBsNi&#10;u8+SPTw1fzGNOEAzApZdvXoNp09voNPphHc4WEtmrqRINKgIkoT2abi3mYKtRkBbm1kUOcG5/twc&#10;B8+dNjKbwcpeZZKssioJYzvznnu6VnoYjXM1z1QFWSs9hEPjysETEF55UQBpvXk0DM6GrH6pxLbW&#10;DD1O2qWpTDe/yTpXnS0Atg6SWe3ByFKy3iMvCvzDf/HP8O3f8v8ASup5iLdEvRslHQNU9dtSDu89&#10;bt++jUuXLmF3dw+lK9lPeYfTp0/jrY++Fa1WK04SCdDA11n/uodslmdot9tot9rUOwK4Z3mGIi+4&#10;JF8BBElLZQCJgRfCZlRTU0c0SQ1+LwMqJU0zbVspD34zVNcTsW6b1PxOqOtENsO9XKtc6L7DYVJB&#10;f8sK+wdHePbl13Dxyut4/do13LyzhcFwiHJaYuoqjCZj8Wxh4kWWY2F+AadWl7F+agXz3RbaeYYi&#10;y2AzoN3qoNPuIC/ayIoCWVYgz7m3cyvPURQtbgFgLd8RgEL1UbvdwWQyxt/7e38Pf/JP/kmMxmMC&#10;sBBvP6170ZkeHsbyUAeKMPVvbGhisxgDB3pjN+l4SJ18KH0S5ptbAbw5ivr47pTqcr2P4QKkat7V&#10;KE68QowMLqmbpYNO3p/VwWn/oJ9l2cjLZpbjs3ifAnW813ow0Us16bcjoCPvKF81Ue1X1P5KbKcs&#10;y3jIouEET6/fx3A8wp07d7C5eRuXL1/Cyy+/jNdeew0XL17EwcEhIN5lo9EI8/PzgOwdvrGxgXPn&#10;zuPChfM4ffo01tZOYX5+AXnOSQBrLTJL+7cocskac8YcOVl1FYYyYYLYW4JxVg9/kEny+uRm7Jup&#10;47Qfju3ChP3Q0QBn+b0Y73hdnQSs4kvsz47XeZR/L5NQClwpaMT0NR5/FRSe3Q40fWnjakdLek7s&#10;U5Uvpys0XFzNFMjUshtscdXsKVfI/pinuG1D5LExBrkcRqkH7M0iyjD7ByN6qkZyq3rbeY/JZILJ&#10;dArICpyyLMWRQNtRg+4CrB5TVkLHPFBrFL0+9T6Nkx6+5ZP3Yx3Ls7sANxo3/Gk6asdqnGQcGdOO&#10;+WOY6A95fDw/lDWVx/S7AAcBOsnIPPBdwwoHUiBY60nBWaff1jiEuXwygU+59ICnd6rypSwrHBzs&#10;YzAYhngsBPW1E+9vXXFRlRVGpWwdUVU89HUygRtPMRkOUY2HBKVFz1tDAETHpF7B4HCgdeSBS3jO&#10;OtC9F0WLiee9UZBcnkgUXssN+xqJpHWSCqLgE42WUCOpwXCv48r0eQBldalz8jw8QMQitLwEQlPA&#10;VWzfkGePChV5IjrAwaPytF7hHLycZeNFdilgTMt4oLJ8FtPkhba7SoHVBCdQcYSscPWe+FUl42P9&#10;lnqtQq5F4mrP4cnzVJ7Jj8ilMBnwBlTXBZGa/Uvat8zW5yQFVtMam2WLvVk62clFy01KwVu27XB3&#10;YjmU0hWwb0iiI8LtvwXAahOXCc9NxCzqYXovk4shBvOmWwE00zMGuP3CVxpY/eBXJ0+PG0GKBNfD&#10;+Iekk9dSE+iLAJKnXg17rOo7gRnNDzI1ssxAUpHwlLnS36Ch7PiMIcFQThQGgSYJlQYfKi2AefIO&#10;tQFgeJfKmFYqZIAbPFcTZoUwoVimtEElz72AdM6pYwugs0meCTgpcGisMnPkIQoQ6qmqM14CCCpw&#10;mxSi2VCNUaBBDLEGGQCQQSQHTjScM313huLQcMYzAqwyLSvguRGPUtYptwngLTtnLttnWplHWCGa&#10;eWaKXs6MXYnhYCB8hmY81rdJQE04w1MXE1gzVYQAl2HVjRqpK2/obUq7B146MiYSvwsvwDn8MY9V&#10;psU/zUGT8x4IWxU0KQWblGQuUdrLcWBVZz01NutdAVFLYLHTQjvPsTDfQ7to4Ru+8Rtx4+YN7G3v&#10;4Ny5szh/7gzWVlfw9FNPBb564RHrve6Z6pwOsvkNQJtp9HbRrQCYJ8ZTrykFWLMsw+tXr+Kec+cD&#10;uGWMkb3eOLA1fDnIFI1+A2nFTE8HiyF9TYfbCGRZhqosMS0r9Hp9zM/NYWF+AZ1OF3luYTPlW0g6&#10;DKQULPIy0OJhEgKeJsCqq6I3qw7I0veb1NRBs+peaVb7/U1RkpzXgZpca52zTTh43Q87tODEuJIB&#10;b1Z52FaOv/WP/z7+49//B+DG08BPf2wiQPibelSAefKiG/b29vDaxdewdWcLvX4f991/P4ajESbl&#10;FM+/8DyGwyFWllfwwSeeQK/dAXQQo8lLuppPKH8V6BX5UN2tspLL4W3qKZtnOYpWEbxhFZC16iWd&#10;5/SaFc/ICD6IHCY6y0B1hMpSFbxYvW/UsVym+W9SjXdfAqV9BqStyIPwLKQtYcFbQQaAXg7FUO+Z&#10;GrjqOLmAiu1tOC5xOBhg8/ZtXLt5C1vb2xiMhhiORjgaDTEtp/AyqOl1OliYn0e/3UW7naNVZGgL&#10;UJpZnvzeaneQZQWM7MdM4Nwit9xaggfk5dwWJJdtJcQr79SpNfzgD/4gPvnJT2JpaQnWWrRaLRp7&#10;ie7wUnbyRrY1MQYwUcoMZAscbRc27CZeo1QemhTktPkAJwXenU74zLE8aHvmNVgaFVUBVrXvN8eA&#10;Ve5fWnpOnmRW9jkN7Vza1QxKvxvJN/KieqgRq2a7ijzqgC/pxyE6TAeZaTJRrmVSLgkPdSF63smS&#10;fm2vPgFcjUwKFkUBazPs7+9jMDhCWZb4kR/5UbznPe/G1tYW7mxt4fLlK7hy+Qq2t3dw+/YWBkcD&#10;GJOh2+1geXkJp06tYf3UBtbXT2F1dQ3Ly0tYWFzklgMLfbTbBVoQ7iHYAAD/9ElEQVRtemMXBT30&#10;nROQRE1PD2SC/avtRC/t4/VuEnA1gqypF69uBRXrK31P44U6S8aM8pbcRZ6+MaX1TVnku0yL17Fv&#10;Yhi3YKD3HN9UcCotM72GYxoQG8WKh3mUpfgMoqshgJtxJqxSQSIj+p5PAI9g9+lYRttRen0MWGWM&#10;TLZ10L6lWXeAFEHDUq8goVQ/OTh4w7xOp1PkeQ7nPKqywmTKg68ItKnnoSZ+HAhA+PTsOk2tl1n1&#10;HvnPf2vgQNorKU81HjOW1NHsHKjXJ5KxYvqurgAIaTTTlPwxrF4G1T31uDENBTAJGHnaIwKQpt6o&#10;lIEkbe1fPft57Wtpd+l3Ccrpd5xz3He1og3hfMXvSb6dq3B4eIjJeIzpdBq45UFl4aW/nsr2AtOy&#10;xNSVqKYltwtwDtWkxNFwgoPdA1SjQ/RzoLAVcssxkq6a9IYTQVo+5qEhS9JmLejMZEJfQ53S5Kle&#10;ey/gnrQpbdte2pJP7VYyL5WiN0VG1g143oQ2ZoRXxsw+2Z2gI7/nvOyj6rh/qYeRrRHSMbnWKQe8&#10;XkaoTvqvSstfG0dyMCqiAadjflUDnhOKDsx7AEqdZ12n8gquOKYAmAisQuNqRwKOg5M6AATracpq&#10;qLdE9yR1eDIdb19KqhPj/e8AqwAAaW/h9t8CYFVLlPIAYnvYdJWt8MWKjHHVU6wptUOsgUzepHUO&#10;AAbXvvgV3mP1/U9EYDUoCcORm56cBjE2lFK3da2Q2HhZyEoUjfde9v6kMuA36sxPcR6CQLwiNRgu&#10;4SbJ7zGSgQ4VDnOqwqQ5N9Kpee9gHChA1A78E1Lh4qc0XE8sQzzoKsmXUtZoHHU8a3bewyyRoHVe&#10;PFapmOLyiVTgue8KZwAryAw9WLa43CAacPo25TbmI/LTH0eFhYwAVtwbhvdaTiq5erm0Lo2BeL3y&#10;FEltEDZ5zwTggjxlYyLvdQhqnA/Aa7I6Sjgv+U4UvDesUw96L3iNCnCZnDfhQLLAU/lhWTgo8BCv&#10;uySOzuDrlgC6zw1zHavYew7KWCeZ7ImrgJOIHHwA08kFMQo8QdVU7dVpVvhJwKoqb0vlBI8MFdo5&#10;sLI4j8x7+GqKdivH0tIS3vu+D+J3f+PHMZxO8bmnn8bFi5dx/vRZtIscDz38Fnzu1z/HfeK0c/aO&#10;XE0GX5AyMD/6qzISBwpRdhJZSAYS+izLLC6//joeuPc+8ZgX2bKWuyAHQDX+GjA/Wg+prJlMvOhl&#10;gILMYDwe46UXX8L+3j4qaetwHr3ePB586EHcf/8F9Psd9Pt9dDodZFlG9RFmeMl/J955wWNVDNSy&#10;kr2vnBxukgCr1JdiUDWq1iOGiXTXIyiJPP2W0ozkKL+SJzXS5DRa1pe04KQ9Qppf5gCTZ/iBf/R3&#10;8Ye+9z/B+HAgbV/aywllV7BT68zA4PDoAM8++wzrMMuQ5y2sb2zg9p07OBwcYW9/D1t3tjAYDPD+&#10;978fb334EWSVeA2oKOp3pI0bXR0gbZtZi5Frz/TdeuVEEs9pK4C9MfRyVAAvsxnaHTlEKcvQarXQ&#10;KlrodDsCjhQw1od3VdaP1bHwJc1TSieFA0mem/yYVRdSn1ontW+GdpAACcLTsixRymnEAVTVk4ed&#10;Ew95h8mkxGQ6xv7+PnYP9nGwf4DheISjwQAHg0NMJlPAGLSKAp1Wi1t4pNs76GFU1sLaDEWrDZMX&#10;wn96dtk8Qy779ua5eCPLnoT0cKdOWV9fx//yv/yv+G/+m/8aTj1x5E+wV3ruJcCCAuaATohF5ua6&#10;VY2H7GF+nFJ9Vw/nP40qCjTLGP+NEsun+Uh1dnwew9jPKFDtAbiyJBgEg1abW3AMJwN4pN7cUiiP&#10;mcBMLG8zD+w3T6bjAwPG92G1lcprkGUGJpPxklIyOOeFvBfaBt+tHJelcU980d+BjHw7BfnYejfW&#10;1/EP/sE/wFNPPYXz58/jPe99H9rtDlZXVjC/0MPw6Ai7uwe4evUaXn/tCl544QW89MqruH17C/t7&#10;+wS/igKdbh/9fg+9Xg/9uS4WFuawsrKCU6fWsLFxCuvrG1jbWMPiyjJWllfQ6/XQa2Xwss0T2+tx&#10;phpjeCqvemXLxCNkgGRFno2hMjVJ30sZiYcYxklPtach7Ubr/mS7s05aZ9pCOIkReB76Iv4yH6w6&#10;hkcgh++ksiBfSOQjtgG2Mf6yfWq68pa0BSAzeQ0kM4bbdKWTSc6IE4V8X4uugFAkAQECTzU8bnOl&#10;fYyCA+l2RnrgofaZ0HeEnNptxsAb5mc6mWJaTmXFRh7sp+l0Sv08mYQl4h4IKxXZpiXh0DfEdpPS&#10;3TxW0/qaFWfWNe3rpFcM/ZRcy2/zPWbPo6ZX+HGWIdERlIeYN/3T9EKfmIZJ2jHZCKyGMupEY2iH&#10;8l7goWZMdQlqACzLF/NT+Yr3YpdXVQUvgDj/CLIyPsHV8XCAw8N4+CwS283IctuyqjCtuF3EdDyh&#10;bes9fOkxmUwxHIywtbWDw/1dnFqaw3w7C44FzvuADpmqEmboii05V0TKoS1AazPW2oy6lB+jXYnk&#10;28l4zzfGimyhSV2fRLGJRB1Q6+mpD/gLHjhl68CqXkttBACSh3XJ6MxEYFWG+uR7MhHjgnyzbFWQ&#10;gShrldalsMZZscUkL/ouNN+J7tJSpe2VWAMz5OTwLtq9hviElTGsbAWg+QY89UHSRvh9rbfIWH12&#10;NzoGvCdU14exPvTZSfQbAVb5+eN5AO4enOa7mddUl9ezm+TL8P7ffWCV3E75rGO+LPmOvmOT+uU2&#10;jgw30hcSWE0OO9d3DfD6Fz4Twr4cdAxY/cAHP1KPoIa7YavTjGorZENp1LB6bBgAnr6c2py9gKza&#10;qDgHV2e+kgEHIjTIOWOowsT9E+kZ4cWA00OmQsNFnAVzqhgaSy+QeD2p4rIi1BaUNOOl/JIHVqTk&#10;Q4zJTLw0YLREdSEyfASje5n6YAU2Ghr5zbwCTt6hklSlqp0tXf9ZFTEN4ZYAqbHs7EAZHuIm5ZCk&#10;5F4UEgsiCpYxDG1h4bkYa8kpsxAjWwdSgURxqQyxATiCCgJesMHEtJNX4yyFlNWAmKGBeL1KPRlD&#10;w7AuU1FRBKPSekgtM4b3BNV1ZrhBmp7+popV96+lYcy0nKHXML8dBw/ecxDtDTskJ/VI04rvsH0o&#10;/1ijHg6oHIUvVUZJOV3YCkDqSdsv+IrRpX+6NM8a5AZo+wooM+zuj7FmtvGdv+878di7HscDDzyE&#10;6cvXsLl3B+XqaXz+uYv46V/6JXz6134NK4sL+N7v/n14x1sfwvXrV7G5sw3jkgGZyAS/o3ufUq4p&#10;AmxIRgZBoRgiW1a2CLE6CKMAxV8P5EWBi69fxoMX7qP3jZSXPDmuu0wy8Kt51ogu0fwoj3d29/C5&#10;z30OvU4fZ8+fx8sXX8Xrt2/jhc3rmMvbeOjseXzN+96Ph9/yFnqfZRbzc/Po9rrodrtot9o0mmXQ&#10;VFUVqrIKRnMV9qzi0v9SDxhoLIsGpDNM27oY2V8qpbribnRSPNVDTfI6iSD1rHIPrY9keaDKN6SW&#10;cufhrcHf+ec/hO/+/X8A06NhjDtjgK/fV70U7n2F5557HmU5RZYRKDDG4NSpdQyHI9zcvIXBYIjD&#10;o0Pc3t7CyvIKvvmjH+MBeYZtLf2aDhRZLunFtOyJxRyWEgMBGEh5pHmMxjG/pLLqfFxiyCYvjSSh&#10;KJ/SfowX78oCeV6g26XM9ft99Ho9tFoEYa14VRJIJE+YN8p8VVWAMagqHkQ4q26VjgFNSDxkEq9U&#10;llXA1DCAkO0vhAfT6RSujN7bKajqBJhynt41VVni6OgQR8MhRsMhJuMRxpMxDgdHKMtKWCVLYYsC&#10;8J4gatESYDUD9DA78VK1eQZjMuqEPENmeNBdlmUEVlVfyF+/38fW1hZeeeUVfOQjX82Jl6Q+qK9A&#10;vSITcKHOZPav1icp+CFpUGenz3mtIbVnch/0XPKMQVHvz0oTNTGrpzuLNI/6zfo7ArqmAI336LTb&#10;6HV7mJYlRkNpz8Zz6wQBHDVtgLpTG1FTBmM507AIwMX49ThpOsEbDPyJuiPRJ6FtxGehvSfyH21e&#10;iS/pqb2pq4T4ekwPUpY0X2n4qVOn8OSTT+JnfuZncePWJp555hl83dd9HT716c/g/rPr+PBDj+K9&#10;7/8g7rv/EZy+7x44AwyGQ0xcif2jA1y6fAWvvvIann/xZTz33PO4dOkibt3cxHAygpVtTfJWjizL&#10;UaHknsOtNlaWlrG2uoJTy6s4d/YMLlw4iwffch/W19ewuryM5eUVdNstOO8wqTiQL6sppmUZ2oy1&#10;Niz7pSe9eOAnE6v8VVmy4WwEwIdnlEwjdfUmwVUBFVCTiygIaT03xV3DY93HOuIfB/IxPrcLQlDR&#10;tPvUrvbBflGZTf6YuOh9S7lA7D+m02lYkhwdMUQOayCrT3ik5dJvNAqIOHi11nKrE+kHwByK3uK7&#10;oQcUma6qCtMpV5DoZJ8xBICMgDFlWWI8HstS80qAOrXDYz6afE5Jz+MgxTKfRKljhJe2xgfxO4wX&#10;E2I8mfho0PF49TA9Ud2DE+KpXDBelDGGCQCE+vYBzbKFMSkZzjAFPFX+dHl/4xtGKoB5jcBqk88E&#10;wHivDkT8Tfpf3Y4q2O/U24PBIPFKZr2qY5X3PPS4cg6TyQTj8Zj2hHxrMpxiMJrizv4+rrx+Be96&#10;/BH0LYH6ybhENZ1gOB6hGo5gfQnjSh706HmKPAsm9aEgo4gJdcUJ5GTsJFHEL4mJnUQzHrGd1r+j&#10;9ya07eRZwCRY703SEILGCk7SztF9UiFOUVLD0sbkAEwBuV2CEaC2DF94pffG8uBP+XY69ncmjn1T&#10;rWGMObYVgAmOQLTHg3d9cNri4dYe6owg7SS0BenzguzqMyN/pNTWF+tA3k95OXvSD5LPWn3cZXI5&#10;1OMJv6peZ9UjpHwzheYE8mAFNfmqVM97sxzJzQz9Pov4ShpX60JKFOqG90abG4UoKVmqc958eUls&#10;I+Euub4rsCrYUTI9F7YqMqg7dhrDtCw4Pk4nCfV7r3/hK354VbIVAMjHOGMVKZ2l5loeFoB1+cbA&#10;KqQCqTuj0RHAM6loZwCfceZUhdFDGjP7CpRlKZXPQZx3HmVFsMKHmRYBRRsVzQT1wCQagZkMFDJr&#10;kCGdkVZ35DhjDDFWIKCCMdwP0Eil1r4U8hMVXGhsKuQq2EY7BS6To+cq41UQpZx0ODWS+vCijJ0o&#10;MTV0UqWUvstOQeox9UgWZZCSgfBSgKrUS9VaGoxZwqMmmdpWABFYNQGUlYGo8kPkgd8lWRkI810l&#10;Lx6wMcTJnj5KxliilwZMTbyq5PUAfmiRtQxGFJ/eM1uMxM6RBjZBcCeziGr4cA8+pQi/s33oZIMu&#10;14BHbcKCB0uIt0HYexSBR0qO7taByFvNs6Qh4InzNKZMdQRjLL7qoQfx+z/yHrz1wffg1qXXcfGL&#10;L+KnL72EZ158Fbfu7GFvMMFRVcG22zC5xcb6Ov7If/q9eN97HsOnP/0rGFfTaAxJro6DOcrHmOum&#10;jKTPrQKhKpdaXsOZ4Fa7hYuvX8b9Z++ByxivnnaUBWOivEIGdrFuKU9QjzNjsLO/hy988RlkWYbV&#10;pTUcDI/wyuVL2B6PcefgEEdHB3CjMd5+31vwB7/r96Hb7XIyQbwPsyxDu9VGt9tFXuQB5EoBqBRI&#10;VW/VAC5VUZ+FNhg6OOrBpozOojQe1Mj+DZAPngqxLpsU2o3xoW3Eh3VgNaXcAUejIX7607+IT370&#10;4zAleeJx8rcAfsIle7Beu/46tra20G63MZ1Ow7udThcrK6u4uXkLe3v72N/fx6icYDKe4Fs//gkU&#10;JjuuR8Vw1HL4pnGR9kk+DiKdi8YlI4i8aRqsxJCecwQ21SBo8tdLWzUB3NX6Ew8T6QettZhImbPM&#10;yuCPfUmnw71hMzmgbWFxEb3eHOb6fbRaLXS7XXS6XTmIiXsIGwVdpVxQY9dEA1jrh0AoD2ML+dd7&#10;iacTmpUM4MqS+sKLd04KqjoXgdrKcTJiOBpiOByinE4wHo0wnUwwnkzg9KRjT3BedZy2Qf2DzWSL&#10;EJnsyWwAVk3GydEUJEonD7Msw/LSEn7u538e73rnO7G0vMw4OlNu1fNSQaUEWAVkVkt1U9Q5mn7U&#10;Q/XfSBovCWECMI346bWXAxzlSa0P0vwDdV04i/TbaV7jM1mKlepeT4/VbreLsioxnUwltueetkUe&#10;9l/WJdJZHsGeVP6h30fcu1jDmGJdv/Fh1PtedKfqE6W0naXtVeOfFI9hERwlaCHtVNqDnieQlqN5&#10;nd4rX4tWC+V0ih/64R9GlrfwK7/yK5ibm8M3f+t34M//ub+AbqsFVw2QZw5rK6fw1R/8Gjz22GN4&#10;3wfeg40z62i1u4C0U9UL09LhhRdexKuvXcQzzzzDQ7VeeB63bm1iOBxiUlbUWdbAmAzTqoIvK8BX&#10;MFkG74HFxSWsLi3h1OoyHnrwXjz88IO47/w53HfvfVg/dQrrq2twBrBFLra5B1wJJB7bTdmhBzTr&#10;ylrAGpmogAEnpxwAzz323wTR1qI8ktL+RuztBs/TMC+gU6Soo3kdPTz1fbYJ2rsKWLFu+X6kdOWO&#10;flfLFdOz1sLJXphwTvZz5yoG1GxPynxZltzfUmXwWEOQdpA0WWstWkXr2B6sxkRb2HuCh0oeHkVR&#10;wClwbukY0NQFTgC2qvKoBGxVcAUh37P79BRYndmmE/JpvaWTzRKu7T3kz/AlbXccQ5Fbs/KUykRI&#10;Q3jOWyaogCOk7Ao+mpmTJwIm6XgjyU8zbhpW6XY5qRNQ8qu8an6jFiekp7Ip+fUVoMBtVaEsuU+q&#10;93TmcFWF4XCAw8Oj4NGqMsC0k4OMnMN4MsF0OoGrGGc6rTAZTzEuK1zfuoOdO5v4zm/5GG5eu479&#10;gwEm0ymu3biB8WiMwk3RQkUnE61TTzWgoE+ghn4PwZKvSmE5eRRFqy6vKTVlmRUlbyRtrxlPxw1o&#10;1Iv+Ollmn3oYWnGeobenxDWZ5C96fPLbUk55l2pOcASKkRCB2ZQf3lrIGgTeq8wDQT/SAYgIjfLc&#10;GWIaXvUeTM0rVoFf78WRCD6c70L5U5xD4/GjPpFr/rK8Sqn+lRpM4ibPvhzAqlDKz5Toyz/7WQru&#10;KSl/Z6WnOiW8l8hbk04KbxLjHY+rvKzVg2RJ86i6UUOjXB3P+92p3kek128OWI3PMgFWIbaD5sVA&#10;vVUF42vYuPi3AVj9qvd+qBknVIDKqEmN8lB5deaFWSVx6q0QvXXYaGWvUFES/D/p6ERRc5aGs2I6&#10;E1dVFUpXwTkCqsbIkqSk4rzm06QeamKca1aNgU1PtQcbIodHrKi8ttQHRDOZy7rAaAULeGUk/RhD&#10;Ogd120+AviCqSYPT2TljElBKHnMZAWTJf52c8YBn3cSZsMTgTxR5Ss3Gmt6ftPRcy0kwOhrOWcLv&#10;4xT5Ty8xeptaowdiCS9FtkwiD6EhJo3HUmAQ5+wkftLxalhabuaB915m5YOcC4Cr0TW/RgzKIGNp&#10;fXlP71NZyuVZDTCSM/IpGWxr2UzcX46QiebTsOPz5IjTpgbDYM27ghpJftJfXku5Qltj/owh8HFm&#10;fhnf841fi/LWDXz+Cy/hYLgF18qQ9Vq4554zyFvL+Ic/+cu4sX+I3BvYskKW5fjI134N/l//xR/G&#10;S88/ha2dLYzFyDS6T3FDBgJ/A/hepzS+PjcCOPE/iSd1bzzQ7nZx+eoVnF1Zh2nngHybEch/ypLK&#10;tKRntV2L0SF7/QEyuPEOT3/xCxhOpsjyHJ2ii9cuXsLucICjssRgOMb+4BBH5RhLNsd/+b1/CGfO&#10;bERzICx35HJim+6/KXtqanm95yBgWk5rh1ep8a0DHVZd0hZFbt4MNWX1jcg7NoIQV0Qy5OOE7+pz&#10;8rQR50SPVQKr23t7eOql5/CRD30YvpT2KGWepUuUd85zL0NXOTz9hSextLREI1+9J8B6LooWFpYW&#10;MZ1O8frrVzEqJxgcHeFrP/TV6BZtIDkwUNMP9zX+qe4WRZGUm+1LPAG0jMlAim8pj0hqJJqE39qm&#10;kdRXrDcFGyroxJuXNu0FDGRcqbQkPSOh8J5gipSP7xEEyXKCr61WG71eF71eD+12G51OB91+D51u&#10;F5ks84a849VDyXDZqeRY6kf6IQEeFFidTmXpqOOBGMxH4zCrBGgdT8b0nilLVOU0TJ5WJfd2cwHE&#10;jfaJgqrWWh6laBTg4DOnIKxJlspaAqyqO4wxaLc5QfKzP/Mz+MAHPoC5ubkIFtmo04whQGQYGOTW&#10;qLyKLlIi0KK6SfUR60L7CEifyTgaj/fxvZioaQzqDSOHPGiYpqeeddYSIG2mJ6nIOzH9NC0rQLTq&#10;fe+BzBq0xGN4MpmEAbnuYWsz6pmyIgCXlifNf3iGOrCKGX18fCF5pkusE0BA44e2FQDTJEzar0/a&#10;drj+TQCrbKe0y9AAarz3OHfuPH7iJ38CL770Ch5//J34/u//m1hYWsEj73gc/+SH/hmcm6LTytHt&#10;Zlhf2cDbHnkI+9u3sbK0gK963/vxwIMPYv3UaXR7PcAArVaBqpqi224jz3JuV2MNhkdD7O7t4fb2&#10;Nq5ev45nn38Br126jCvXrmHz1h3sHwwwGI5QVcBoPEU5ZRuEm8KDh9W0xRO+lReYX1zAqVNrOHf+&#10;LB64715sbGzg/LkzOLOxgZXlJRRFwe06Oh20221Ya1EUGbJcQFawHVIRGtFxHLbXyHAAFbmmyyL5&#10;Xlycy6eRYt2mdFIdaXz+aT1B0pWrhjxFSt9ju4ltt36vlMqBcw6oVP7InyzLajoJ/Aqgk4tJu0/z&#10;UmtTkp8aqKr9h6Slch7anBGPe0nDsHHVnoekPHt1L1535XSK8YR7dbpksmxWPajDjeahWe1N8j7x&#10;YjxWh/qNOo/12wSJ2GHqm8fS0HyqHvZ0h9A6hUwwerHBXeLR6T2db5hMLG+8Zr3qPSeHEfKb9v9p&#10;H6jxCeBrjDhpqWlD6sWHeo3fS9OO+WX/zO15JgRb9VvVFKPhCIPhIExW66jG6+SrsLpy3HuXYL+H&#10;d5woGE1KDKsSTz/1Ofzeb/0kFvsLODoaYjA8wi/9ymewtbuPzDvMFQbWTWVyRmwml3hRh/ajE5iJ&#10;l2Oi85XfSh6iUpK206TjwXFP11qo1H24b7QBCWRfL+QTYJXthpny6hkaxvP8857byPgUZ9B2oVrR&#10;++B8w8kFXrDO4zaC8Ia4gL4j/KgBq4mMwktbFNnRd2gLA0g8alW+2O/RyzhMWoi8QSxVBtfbgpZX&#10;6SsBrN7t+m70ZoBVLaHyqSGWgRj9d4BV7Vsy42E8AdMQPzS7aIfyDjAyfYAw/pdVzMKDq8/+ekzo&#10;y0DHgNX3feDDzTgirAmDtHFIp6YAEBVXZA6rQTzyZA8XLpHSewVMuVdL8MqU/TuMeDSEejfiFWFt&#10;8BrVr2gFNitRvSjI67pQGAAw9FYNe3bKtYGCfawYWDFanJf9LsVlVPmjAxNRBxqe/hK2ETC5JrhC&#10;aasjI/ltA/KXkcRTlTxq6hdtvM6x4esWAm8ErCLJZ/NafX6bZBQ4SrxVGCbXmvcZ70H3wpB6tDJD&#10;YZwYMkk6Ib9ScLJFGqVDML7V2E5BDEjclLexbFJXicyKZknejxZ1zFNdWZukkZPXJIKhqUzGdPgJ&#10;w4VXnnXqZPbPeTGUpK1QwkVuHIFuLSzrml+sKcqaMpSvGzm5OvGwLt0UH3n0EbS2dlEdTvC1TzyB&#10;t51fxs7gAAfjISYD4NrNXfyDz/wqnt3ZgoVBNq2wtraKP/Wn/1vcf+Ecnn7ysxiOhtxA3YnRpcZn&#10;kq8ULE3lK71v/lqZMAkzV6lC9UCn18Plq1dweuUUbIvAqhHZ0LhyB2j9qceaLEcdT6coyymcoyxm&#10;WY7bt29je3cb3gOj8QQ727vYHkwxriqUlcNkUmE4GeJgcoR8NMGf+N7vw4UL58SLkV5i6gGv1ypn&#10;RgY2VvZxDB2LGE7BWE+9bFIvBxXOxjV/jrdTJHXQvJ51n4bVniXfmPUOmvFDXvTFk4FV44Gr165h&#10;d3SEtz/yVrgpwRaI4aw8Kqfcz2084bJDL/otz3PcuH4D7U5L9rm1GI/HGI1GXJpYEbybuhILC4tY&#10;WFzAweEh7mzdwTve+nb02x1A224wIH0YwDCvyhNp4V4y7j090KW9eTSAGsiAkm/xRY+gDzReShG8&#10;jWnSaEYEHIxr8FQvIueZN/VIqH9D3/Vev5foa5nAdI46g8vt2Q/So5VtqNVqoch54FPRKtBut9Fq&#10;tZC3Wsjk4KeiKNButVEUepiKAuLUFd57lBUP0IDXFSf1LQK85Gc0HmM8HsGJV41zDk4OfnNVFQYJ&#10;qlOMAqfWwiV9lIZTeUv71EkX1RHJu+12G9YYfPazn8W73/Me2YdVgVVNz0hfYOkJq3oIURdFKZJP&#10;S39CvhzXf3od44XgEH5y/PiXPlNZ02daxlnv6G/U3bPzYAzl37JQgY/tnECaE082Y8gv2g08xGpa&#10;EnRR3QhIe2uIq/LQhuXklNdQHkqTtMt4n2VZWBWg6SC01US3altr6Lyg7/Qd7wOwmsb3Ymc5WRrr&#10;FDzVpBK9oiCJhqe/3W4PgMeP/ct/hXvvux/dbhf/3Z/+09g4exYPP/oofvanfwH7VQvWDmHLEt/+&#10;8U/ij/1n34csq3B7dxN7BwcYHk5QlQ7WAv1+DwYVet0eet0uup0O5vtz6LY76PV61Jd5Di+eoc4b&#10;HB0NsL2zh+2tXdzcvI0bN27h+vUbeP3adWze2cLW7g7ubG9jd28fB4eHKCva8LTLDODoRZlZiyLP&#10;uddrr4+VlRWsra5iY/0UTq2t4ezZDawsL2BtZQkryytYXVnBwvw8up0eer0OipwHRHmx++hIlYDk&#10;BgKsalszMAI2GG8ah3wq/+vkBQRTvaRhUQ7S+kmEv0Ex/t1pVjuLeYt51DGJ05PYqwqQLUd09cux&#10;NjKL5BNeZFjT8KI/07Zhs2i3hLwl3/A+TiYaqetYBrYVRMsaEK9OTqRNw5/aOCQpZ/gUG+gbsdNr&#10;35aCa+mzGROyGq7nH7DtK2Aa02BViPedkO7LqfGYdgQ1je6n7MijsGJEUrQ2q3kpGwNUlZZa+kTR&#10;C+rFz0lI7snPg8K4qiP1YnWOnqaaN4ZFfZbqGgivqPf4XfI6AWedHjXNbcdysM1NyykGh0fCawdX&#10;cdxSedoWyquqrDAtyzCZ6uSw6gk8Xn7hBTz26EN47+PvxO7WDpaWFvGLn/4MfvXJJ1GWFZbaOQo3&#10;5GHXXsZ0ip5L/rVO036rSVofddlEaOezaFY62o+l1Lw/RpLXAKSGGhYK2IhwWeQ4AKsCtjpwbGfS&#10;fk7TlpbmmVCYWPLSRwG6x6rnnqcnAKte0tJ0vXchL0xf0pDJSc8K4HekH3MqZyJSmgb0XSAeXtXo&#10;L8mVyM/fCmD1bvdKaXhTTk56p0kVR7zNYAAIDjte4QPhV8LqRnwA/74Cq+ld6k0qzwKeInwyxgge&#10;pJ/jN6308ZqCSXhkdNWyJwBL2Ytjnjsvf1He+vLQMWD1iQ81tgKAlMtE5abM1wanMx/Kdu9cogst&#10;nPOo5BRS52hsVqLIS112oh0BQBCzJkDCPMPOKBLvVUC0gcxqJFJn8TfMvDpk4tWqlHumayUewGVS&#10;Wn4rSoqO+3EgYTOLTCtV88NMUGBAATbaAesz4WdK4T1wYK/Ky6ui9J6dTxA7JXZk3tOzVcHqNwus&#10;KhtS8NCD9ZmSeqdAllDrZsJGBphIeN8kDU+BVW0YKbCqb2t+o1u4KCyRPOGgnDxcN/b0V3kXKXLO&#10;N72PJW0fOudG5608EvmL4WKosZJlokEAce/D7KIxBt4bVJ5Dv8o5tg81qtRYEwOo1sa8hmlZUgUp&#10;9wrqSAwlI9suGMmbB5B5jz/17d+JM5cv4uJrL+Nntg6AI+DmeA+7GONgmOOoHGFsZLmm9yinY3zv&#10;f/w9+IPf93347Gc/jdubN+p7TIpirn+7Xic1fs8I12ujylSTa3Q4/X4fly5fwfraGvJcThjVNBvg&#10;vP5OJhMcHR3Be4/e/Bz683Po9vtotQpcvnwZW9vb2NrexXA8xe7BEXb39jEYDlE6G2b2x+MJqnIC&#10;7yqUgwG+6aPfgHe983EsLszRG0sHJ5A2okCriUAMi1OXK5Y3kVnlqnTM6QBCO+pwn8ZvUCr7x65n&#10;vOJVrnyU95iVZluKdDzchxfTrS00XtLK8eLLL2NuYR5nNk4DKvvOY/9gHwcHB6jKCouLi+j3+/yb&#10;68PAYPP2Jm7cuIHDg0O0Wi0BXSeYTrnParvdhXMOR0dHmJRTVLKX6EMPP4JLly+hU7TwlvvuRyHL&#10;kzlg5UDB+7hfGEDFENsXw8gnHnrmxZBS3oU4tYGkEsueDt603cTpGZlM0UcaN/FYjRF5rekZyaP3&#10;iB4uajB5HwzrRAKZR2lzqo9MosNirtifBx3l2e8HMMkalN4FnW1kVUiWiSdpXqBocV/YouBvp91B&#10;p92mF5xsRaD89jLY5ABzirKahn3oqrIScJUHYmie0/xba+VwKAVACRCyuGnbJA/r+1Dzt6oqvPLK&#10;K3jbW99Kvkm6qqcyOSTcGE40qw4isZ+rtVDdfgT2mOeq1gEvoy7UFzWuhqX9tRF9o++edG3Cqe6R&#10;H0YGTTFc/mSCK34z5kHTS38zm8ECaLVamJubQ24zOehmIrkEYOhpntks1K3WF1QW0yYj3wu6NPGi&#10;O6anEl3qtc/UphPaRWyj4Vp1qMTV65iGDxMcKXjhwTaeAqve1X1avNpvyR/BjGTyRibl+v0+Dg8P&#10;8fknn8SZs2fx7HPP4S//le/HhUcfxuMPP4Af+amfx2gyhfUG80UX/+G3fBP++//+v0KVj+nd6HMp&#10;O9vLYHDE/TvLCuPxGJPRGLs7Ozg6OMRwOES73Uaet7C8uoL1jQ0sLCxibm6OXuqdFvUBgMFwhNF0&#10;gsPdPRwcHGBwdISbN27i5s0buPj6VVy8tYcrl6/g2tWr2N/b41LwysMZA28tnMmFq5yMz/MMRZGj&#10;32uhJ17hC/PzWOj3sba6jDMbGzh35jTOnTuL06fXsba2hqWFecz3++h22iKT3AKJNqSc3m4A47lJ&#10;lDfUjaH7YeONbVIFQ/iV1lWqHWO8N3d/EjXbijERKNAwiH0cZE7SL8sS8EDR4mRWzX54A9LJA7D1&#10;8tDMkmBtSCu06WSQL5TmBZJXk9jatXgK5ID9gsapqgqTyQSTSRm9WD0jKvhT65HC5N9x3nqvHqux&#10;bWt4+pvmz0tb1X7CS1gzDuWK+pvllHGBUb1XzxeXzwPj8ZhL4Z3HcDjEaDTCYDDAaDTCZDLBYDDA&#10;YHCEyWSK0WiEw8MD4Qftksl0whUYFbeDcA1PVVaR5JUiLPlnnqwA5tp3NfmWlpP6i7zzCSBbSZ84&#10;nZYYjMaAN5jIKlFTORR5jn6/h4U5biXEVSwddNotdNstVOUEKB2MmWIivHAOgLW4fuMW1tdO4X3v&#10;eTduvf465uZ6OBgP8cP/4scwnnos5hZtPwjjVAMj7fh4/dO2l35PeKHkwvZQvi5PXyopqxO+NeW9&#10;Sfo89VhFIxci8gJG6nkcRmJxKwAEGacMquwqUYYFAxBbBj7uXV556ZMEP2B6TFl1ImQFrLJJ5Yzb&#10;cghYqq5V4hygk4pcHcu0nHNhKwDax1GugLhKOcixlE3LG8r0mwRWm6RYxHFKbad63fI2hjXbkBI3&#10;+5tNQQZOmNxpkn7z3z9gtU6pnRqB1djvaF548oys8k3iq6DKbr6Bv8bEbQMUnyNCRhbcefEL4btf&#10;DjoGrL7/Qx9hgZTRYYDZZKiVrHteewMne87RUJTCyVJn53nAj1cl4gm2VjIQ8/JnEkAqpZlCorfk&#10;tTA46RRDvMT8MAnIKZQZQ5BU3imMVLmBbAUQO1d4lhriqsxv8YERZa/fMQLsKNWW/ztB7wAxCpr8&#10;Fd6jEp6KYvUepfNhsJ0OdANZQr7eE1hVUJWAtqTTZOVMfouR2YgLYb1B9D6ZBayeRPqtLLJK0ANP&#10;b2Ed0ApXfOhgk0YkA0QOS1mfTI4HQRHEJk+dDPi9KH1r9ZARPlcgVTNjJI8qw1QGFDL9vkTVyhdF&#10;JEu3NR15pumE6ldQ3BN8qKqK9zIQi+1BDIpG3aSGqyoXSZb3J3U64VAvC2cNJpnDKdvGX/ij/xF+&#10;/kd+Ds+8so0tu4fRuI/9wQEG4yHGgyOUvoKzBt6XQFniXe96B/7Mn/l/YzIc4cmnPw/ndE8mqbFE&#10;UYdPJ8ZB5N/x3+a1MY1TNZP4Hh7zc/O4dPky1tbWkGfpWYISVzzPkHFv0zNnz+Cdjz+O0+sbVNq5&#10;hc1zwBI0vXH9Bp7+whfwhWeew0uvXcLmnW1MKwcLj+XFJVy45xwunD+Pe++9gHc+/jjm+3O4fvV1&#10;XL92FdtbW7h+9RqKVoGVlRV0Op0gq8obI8uGCebQqy0Kn4hZg3RAE+pXdbEYPW9IGk9fU3mRgJBe&#10;QmmYkQFeGj7rnWb6dZIUkjhpfcM4/Nrnn8bbHnoInW4bzpFPrXYLDz/0MO5/y/1h+agu7Ya07e3t&#10;bTzzxWfw5FNP4vXXX8ftzdsYT8ZwMqBbWFjAmdNncP9b7sfC0hLOnDmNBx54AJ1OB7dubeLq66/j&#10;YG8f129cB7xHt91BluWyRJn6N7RvIHh3an2Qwcny/8QoYdxm/6l1WdcPDFHZlu8CYiwr3zWmzpZT&#10;rigfJqQQU2S9qwnIePyzECRQY2oblirxnu8GDwR+KYKXycDfy4EGHJxVcgBFskRagU/xXqocV6gw&#10;e+SXAQdfHkCWWXQ6HXQ6XXS6HfS6PczNzaHf7aHdbqFot9DJWzAGmI6nqMoScB6TaiKTHzoYVfVJ&#10;fSsKJOoQ7wmmGx5eZSwH0/Qkj2BiXhS4efMm4D3WNzZCnRmdvAl7rDLMK7AqxCzodHr0kmKc1AOT&#10;zw1MU+2HOGlcjVf7ViifgsjxTwfcvI/AKvMev5kCrfX4MTx+J/2m8oRbKuVFgX6/j07Rghev4wCo&#10;yEGLqYec7iuNRP4CGeGL2BwmOQArtByJo79NvZe2i7TdSVCQZ5VbfV+v+Yxt/80Aq+k3+cwn8sm2&#10;lV6neVpdXcPm5i3cvHkTRauF/9/f/0f4N7/+FM6eOYWvevQh/MiP/hSmtkDlPTLn8Sf+8/8n/ts/&#10;9cexv3sHeZGTBzLgMMagKAjGQUC7FLQBgJ2dPezt7eHGrVu4ceMGbt26haOjQxhjMDc3j/Pnz+Ps&#10;2TM4c+YsVldXsDDXR1EU8NUUqBwm8Ci9xXA4wXQyhStLXL58BS+99ApeuXQJz7zwAi5dvY5bm7ex&#10;u3+A0XBM2S9yFHlBS05l0RsY62VfNc89WK2hXmjlWOov4NTKEu4/fw/OnjuDhx5+Cy6cO4czG+s4&#10;deoU+rJ3tBHAwdHZHgDP/4x6QXUxSYFVXvO5UQ8t72fETySqKU8nUNpONL1Un4TnEubVZhKZ05Ur&#10;WZ59SeBq6pXtKhe24GgVLe5BzdxI7NnAap2irZySh9qnfIPjnnq/4h0wnRJcLaclysrBeYLGtclC&#10;qYcmSOV16xnIKzX+62Ra9HbWcHr6ZrK/dpx8U6/2aVViMBhgOBrh6OgIR0dHONjfx/7BAY72D7C7&#10;u4uDg30MBrLfd1liMhljKitpIPzQA8KseBdzAoF8Lgqu7NBnOoHBg8F4uCL1NMug6WRZlug+1dGJ&#10;/lbdl5TZS19dv6bMxT6Sf6qby3JK72jH+6qsMHUOk8qhnDpMxiVu3d6kvtjfx+7+PiZViaPBiMDy&#10;ZAqbFej12mh1Wui0c8x1u+i02sjg8fW/63fhLfffgxeefxYPPfQgbm9v4cd+7McwRQZ7dIBWNQxn&#10;TsDR8xeeIsTcJyT9KGIPEMJDW03bqKTRpKYMp2SMbOGT3J9EBnEbsKbMHqeoV44Bq9JvGBNlP8qx&#10;tDHvw3aALC3PT6GOUKcqPuSYVADJwAPZ41zuqOc8x6EBt4mrLrz3OnXFfkuK54JsSV7+HQNWa6E1&#10;3Xx3ejPA6ixK61GJ0X8HWAX4CeO5Qi4ta3qYo9o0fM48RXwIxAGNCdsHXH/2cyGdLwcdA1bf9d4P&#10;8IHwz5hm5xlnwTx0pkQ6/cADGo+MnrGxe5lhkYGZS4BVLwNkypaJfwkpw3xDVLSaNY/hdRkARBmO&#10;bxojB/qI8jbwyPlxGGNQaKMTo9SK8a+JRb8dEUiDAOylgqDCaTQjqQAnjavZ0NI09DAi5TEMZEmj&#10;7s1J8owEGAKL5LkY+vIL71EGQPb4NwP/NQ/67VpMUuA3ACPAKu/jfky1+Kq0E5wwMyyQlYPCrO7P&#10;qp2qkJcGU29Mkq6n35WFjx5bajiIDOoAgolx7w3WO5mhqYX6k/33OGCWxuyZV/VCDPkzgfmcZpA6&#10;cZJn5+K+UtoXpKJA1cz5GQ42Ew822V6j2Rai4Sr3Kpfe82lt2XFChkt7rLfw1mKUV7hQ9PEnv+3j&#10;+L/+yY/gqdcPMJ4OceQmMvqQehOl59wEqytL+BN//I/iE5/4BH7qJ34Cu7s75Ljs8QUIPxIAle2D&#10;fPWOXkpQXjd+m9fG6ERIpPgdj7m5Obx+9SqWFheRF0UtHkQfADROFhYW8O3f/u3IjMVwOKABkFlU&#10;dEWAlyXlgEGn3YbzDnmWwTnDbl5kYDqZYFpOMRwOuQQ6y9EqOuj1urDW4tlnn8WnfvlTyIscK8sr&#10;UWZk3xdmzcAaGtC19qJVL/VYp/o92XxcDo6RZ3rhthEv3CfB3gvTvTRYSaP5bpPYxmfHOZZXjwBS&#10;wlT4hU99Gl//wQ/Dg14TK8vL+NjHPw5ruOetvpca0M67MPhQ3lrx1EjbRVnSO6f09JgB6KWTZTla&#10;ctKxNRZXrlzBZz/zq7h27Sr3avXxEEQ1QXmvrNHvRB6FOvReOtImvyGVIvoq4YsRneq8HEgC1AzW&#10;WFVxGRLzInlo6E4l9tORH9572HQbAT6IbUvzD06Iaqga0SGOyKnTbUzCdj/S54gucs7BlwRUnWyn&#10;UXlZgmoi6kFvfcf+NjP02jFcXuhlyWorL5BlFu1WG7kx6HZ7mOv3MdfrodvlALXX7wUQKcoL5cix&#10;4oK+t8bKHuGchPEJHyqxWebm5vBrn/0sHnr4YbSKgnEs+U09xQm72D9ofygkxp56nyhYyXzIddBt&#10;asc0+jq5TvmfPk/v+W7qkap/dTCV+dAwHcxH8BUmGvvH48fnaV6NhoEAdZbnmOv20Gq1AGPkQJQh&#10;puWYfJR+lYCCyG+Q6Trxm3Fi+pjnaij7cV419eAxauo4+QmTsqpTFFgNEwfst5vAqpOlQ17sQH3m&#10;PVep0MNb+2sBitL4VYX1jQ3s7uxgc3MTuQX+xU/8K/zTn/4U5notvOdtX4Wf/6Vfxv50CGMyuKMh&#10;/rs//kfwX/+JP4K9oy0UrQx5zv1+DbhtR7fbJYgmE8zKK5ZNeGY46V15/h4Nxzg8PMD16zdw9epV&#10;vPLKK9jcvIX9w0NYm2NtbQ2nT5/F/fffg4ceeBCnTq0iz3noFQDkRRsAl/FbAGXpsbW5ievXruHq&#10;jet44eVX8MzzL+O11y7j1uYmtnb2UHmHqc1QgbaK8x7wFeAcsiKDLXJYGJTlFOVkyslxD2QeaBcF&#10;FufnsH7qFC6cO40H7r0H991/AfdduAdnz9yD9VMbWFhcgLFlbAup/AaNIaBzJra/qzskOAkzInOl&#10;AIjGmuCNcJIM6zuUt6bsis5KJq/0V20Cykg97UTbnEhaRpVRgtWc4E3bUjP+rNQ1XzFODK+86Hqx&#10;fyHtyugkCggWVlWJ6ZR6fVpOZFuCuq5j2wloUCi7yq5RYBEmNNqqrDCejHF0eITBYICd3R3s7uxi&#10;e3sbW9vb2DvYx+HhAUajEY6OBqiqEpPJFLCG29voKopOB/1+H71eD91OB4viyd3v92Xir41Op8vt&#10;b8SO0F8jS/2N5d6TKe+ReLlyWb9s95CAnXodxi4sfaJ7PNjfcxWVkr4HUDdxMiemx/B6uhruHLf0&#10;cJ7r94N+ElvE+ArGGQyHRxgcHsI5h0k5AQywtraGM+sbePmF53F7exvD6RQHgwl2Do5wNDjC7tYW&#10;dnZ28L//pb+Eg8M9bG/fwYc//CFsbW3h5YsX8S//5U/g8MZVZJMjVIIXGE+fm1D3UQxCvsV8r0uo&#10;FzusKbSaxsx2ScxgFs0EVtkVsQ4kV2zbogN07CikKWi2mEXRveA1QN0RxufGECNR+Un2C4eXvUsl&#10;Ue7JGtsNtwIQ1aXREo/VgNskHI15kW0CUmDVOa76kf5CHeTUJvz3AViF1uEJz1J6M3usNsmHstRJ&#10;v0f5OU5NvRyJ/cUsYprHH8ZxRVIPkqWQP5EDDU3r8jdDbwpYBXgyk/SFMSziBuoMx3dZnnp6VBr6&#10;tRvPfT4m9GWgY8DqO7/q/fUIAmg1iTw2ZIEMHp0zMFKgqABpFGnjdeJx6Tw7S224WsknCXUI9wky&#10;p5WvS5xFoak3g5JHFBytRC4SkjBddiOGjBVBNoqMq1B5eUf+MaDbsbFygjAQTgUP32IG5PNJnk5S&#10;DA0BU6EnWMiBGYQNYWZXgGqIocMBrnqoyiDXUEmGrQCanzdactCMSRpyqOoGGcNDq6wMJrUhNOuP&#10;93zmUUkDkH1tpe70ROYYP7wMI3ywUq4gK5CyVyWBPemojDGcyZNiqnL1vmKdGio+K4B5bfApXkpq&#10;dIRwyZMXXqd50I3wjRg8ZK/G00FLIrfMtnRIcdbQiwKrBKCdpRQhkscyss4h6akq1PpiGmlFc3kM&#10;Z3EyVMbhQreHb3/bY/ixX/o1fPbGJqamgvOleGOzDXAbDIN22+L7/tB34+Pf+FHs7e3gmS98EdPp&#10;OAw8U3lHMHzrbRGyREfDmvxV0DV9hgawquSdw9z8HK5du47FhQV66czwtHCGp+c+8tZHsbiwgOl4&#10;QjAly9DqdpC1Cm7jkXEQquBCLuA6lyWrDMe8OlmW7CoelDQeT5BlGZaWlrC0tIjPfOZX8eTnPoe3&#10;vfVtPH2VNUMxkDpI04PI192o+fyN7pXS8JOu0/uTwtP7Wr2e8O6ssGa48RZAiZ/8xU/hm77ua1GV&#10;Jbw1OHv2LO6//wFUVcXtFdIT2w3BOObBgLyljmG62tw4YQGRJx88MziIK/WQLAD9TheLS4tYWlzC&#10;5uYmfviHfxjdXhuAl+V9NKS8i21aJ2eoi9l+AQIvRlZwsJ9i/jRzNbNlRl8Q+MMb3oc2rc9d47vh&#10;5dD/zuJ7CFNgVdmncfRGfhTUhudyzXr9IhnYCagkwBESXcmBY+qxqisppD8yhhySPp2li9eQbJKD&#10;DLXa53pR9MLHTPcvzjK25TxHf66PVkFP5G63g6LVQivLURQFjAdy9ZqrHPKcJ5vbLAt6fOPMafyr&#10;f/Wv8L73vS+UX+XfwwevOuUpvc3Y03nNu2Efqe9SPOUXst2QPhPd2QRGIRORSibpsyLJiE/yGQG0&#10;qNs0PQVVADm4LKPXVPi2ZRkCAKWeU0me0ryxiDHMSr+e5zw0KZe9acuyxGQ6qi0HpjeZtB2Vf/Eo&#10;bhJ5zjI11FAoD+T9mZT0lyeRF7ny2l5D/16/VmC0kslTgqqUed8ANCrnUMrp2gpYEDRUb1ZOUmg7&#10;dZXD2toqpmWJZz7/FM6eO48f/9f/Gj/8Iz+Cago8/PBb8cKrr+D23h6Mc7DDCb7793wH/uh//p+g&#10;17NYXJxD5Q0ySw+6XA4Oy8RzrpXlXM3hfTh53tXaWmx/KbeM+MwPjoY4Ggywu7uHzVs3cf3aVexs&#10;b2MyGSNvtbC8vIyycpifm8fpjQ2sLi+j2+E+r+12B0XBicksz2EyYDIusb29g629PezuHeC5l1/C&#10;qxcv47XXLuLy9WvYPzjCeDRGWU4xLScYjaYYjyfwHrCW/T/BA0MpcfSWN55e5bAT5LnB0uIi+v0u&#10;zp49gwv33IO3nLsH509t4PSZDaxvrKPbn0eRZ2i1Ciws9GGMQbvVQp7IvtYRQB0ogiu2gja/hnAm&#10;dDc55bOG3CdgPm+TyVeD8N2ZZFJwKMqalRU9wWlB2rnmx4guSfMqSdTaRf0RA/QQQk0DnuOqzHKP&#10;biN9M/dYZp81HA7ZTziH8XiEyYTXzjmMRyOMxmMcHh5ib28PO9vb2Nnbw3A05DY/E/bpVVUF+c5z&#10;AqTtdgvz8/PodDqYm5tDb24Bc3NzaLfbYZ9h1W2tFr1avXcBCEhBSF5Tq4d2KnlM/yD16sXmALQv&#10;bPTDIj8aHsNi39l8h7+xHptp8x4hDiTfaX5j+vyGtp1KJ0od9Y8Cv8ZHL3zjKhweHmJwdIDKTblF&#10;hYynPAzKKqZLfngMxhO88PzzuOfee/Hxj30M586fxzve8Ta8/PIr+Jc//XP4zGeexP6Nl9F1Y45T&#10;K7WfmC+ILW8gbUsuPBD6UeEOZU6fKYnOb4hrIPUEnkXNMQU0L97AwnLCVCYFta2kYxnUbFONQyDU&#10;SRuK09eM46TdsZ/gO2nuVRYAHgQOEF9xnm3JOd57eLGz5B21DeWi4kyGsJNf8ILbQOVFQFQPcP9V&#10;wXRqz+4CrHqbkf8NGWacermVYos7Tr/dwGr6++UibyLEzU/H79dyInUVrk/IpsoYqc53rQu9T7mZ&#10;1sHx6zfH95PotwJYRegZZSwtaciaQVk9LeHS99x47it8eNU7v+oD5F1iIKOKGyhDqipWBQcLnHmR&#10;EAVVPRuoV5BJjM9SZqOc/PqkAlPmzrpOw2Kl8zRik8w8p4rQMyMkqSw6/HnxYDTIQ1UBVpSYUQDO&#10;EDhlRRoYCIDrEVx746yZsESYpd/mbzQwdLCq8dJyNcmrEkMEzLxz7HA0jv7r6WngPI2uCuJJpO8n&#10;SjEl9WogTyM/AfGanEE2s1y6nwyk+MeBXmS5NCBrZKsGuZeO1wiwamQQz4av+Y2GpBVDJnxfDUJK&#10;H9OsLX+UQa50eoDj98L3JSEf5UJvlZgVMUKS8CDsweuUA3uC2dLheIIwRmVTASHpNNg5sAOrvBw0&#10;Jm0FlLbwjZSM8Pw3BKyK/MJk8KhwX6uD96ys4ieefB5XhhNUmMLDIzPsCJ0s8S2KAk888S58x7d/&#10;Ex5/7DF86lO/jP3dPZl1Z75Vieknle+pbOvexhqWyg0axkgIPwlY9R79fh/Xr1/HwsJC8BJgPjRN&#10;zqhmeYGNs2dw69ZNekbp0kg5BEKBVWsFlLEWea6ekAowWNhMDq2x/I4TAKkqS+67KvxYWFjAu9/9&#10;Hjz5uc/jqSefxP1vuR9VNQ3mgqFQ1LzVtEypjL8RNTs+vb9bGs133uha75ths6iZh5PeqYV7C4MJ&#10;fuwXfhm/56PfiPF4DFPkWF1dhYFFUbRQtArYLEMugFmWZfBW9FZou+ptJzpI+MpvqREnB2mIBysB&#10;Vocss/CVQ7vdxvz8PE5vnMHq6gr+8T/5RxgMjuA9D9/RQYKma1RfQSZyvE+6fQUk65Mx1G0Jr2cY&#10;iV6Nb/F6h69PzPCefUrzbQILogf0u6mMQfrDkxR76C7l35oXQdQy5Cd1uEu87ti3qzcfv+9lMBf2&#10;jRM9mWZF86ukbG0S80/taFUf6oSo5C7VK8p7nb/2IFhnZMm/FeCvKAq0ihaKIker1UYhQEpmLc7d&#10;cw+++MUv4NFHH4UHAsCi5ffewWZAVbFA7FsMc+TiwIXfJ6X3xnCARZllvrMsbi+hlJaLf9y3Vp/F&#10;NlAfJKbv1IHVPOmfsrAUNROdaC23RAgHdelqjtqWAvFP886JafbRRjxX8zxHLsvRDYBpyW0b8rxA&#10;WXJZsBWQOPTNoVxkWOhjtN5rhWzEb8jTTAqyfhKJ7Ih86yBXrylbbG+cuKYMhDYRgAXqicq5eEir&#10;pMv2EL2QGJdxnLSbTruNlZUVPPPMszh//l589tc+j7/1g38bO7sH2Dh9DruHB7h5exNVVaGDDO99&#10;7G34o3/4D+K9730HlhaWMZ1MMBwO4RwntiGy32oVaLU77P9sgbzIYTLue2szylBTbiEiaeQcAq8y&#10;TBMIVVVhMplif38fOzs7eOWVV/Dcc89hZ2cHo9EQNs/RW1pAu91G0W5hYWkBZ86dw+LiEtZ6C1ho&#10;91G0cvR6HbTaPBQPxsAZ4ODgAIcHA+xs7eD61evYvLmNmzdv4tbNTdzZ3sHt7W1s7e9ie3cf+4Mh&#10;BsMR9683FjbP4G1JXVN5Ig+mADwPvPKuQmENup0W5vs99DptrK0sYHV5ESsrizi1sopTq6tYXVnD&#10;0vw85hYXML+0iKXlBfR7XfR7HRRFJgf65aJfZV92T7mM24GJ4BkDY6KOTXlswLFHWgE6bvBBd95d&#10;epUMTJi4IehH/a16gnZ0bMehjxDdYBpAMiD5kclGjZtZTkapHecd98aeTqeYTnhw1Xg8xmAwwNHR&#10;EUajEYajIcajMQ4HvB+PxzygcjyGMdQbVeVgswztVgutVgt9AUX7/T56suc6D62M9kGrKIBwUBcz&#10;zLYFOKkX1RUEPvmbrnZM+69AJlYU26nUbQKwpu95T+9gtQMg6fL9evrpdzSc9RXvY7x6ej7RS820&#10;g74KeavbMV7sjaiH9NAx7veq73HM5gHwMLXD/X0cDQ7gXMl5Tc/D91qtNnZ2tsPBZd573NnewfUb&#10;N/ChD30IH/rgB3H+/HmsrK7iF3/pl/DPf+Kn8PnPfQFL+QidaiKgICdIvMgZ7SbV+ypy7Dd1Fb0X&#10;/a/lSUlElFWX8JmvympJI+N6eaJ9o5d+LCVG0/ZyAp3QV2lJoOA8kPjXiexpmZL6SRKQeiBVjBi8&#10;R53xcI7t2HvqZaYr3zIIS4zLJPf6LbYP2lnpO+QdbaoKAsCHl8mHWcDqSR6rjJPwJSnT/52B1SbN&#10;AvZVN6ucNkmfkRq6o6mDkvfSOjh+fVIO3xz9VgGrtA+54kLzpE9TYFVdDm688BXfCuCJIPxWDWrI&#10;bI4Yy7G+OGDgVLCRQ5NUmfMD6iGpgy3uvUbgj96UEOXJF1LmnnRdJ6lsWU1IQ55bAZxEaUpWwCY1&#10;LGDovarf04GBvhcMfqOnREpjSBSfKlEqNXnBizIVYKkmsPI+P6+zc/qcwLT39FblTJR05qLpPDwF&#10;NhSMea4EQHWyiNU5D5MAeanUGmMiSCGs42NRlhpVsmXCARnkjk1nuWfWlZGXZV7Ok38+gNjyJ8+9&#10;1lPgaWwkjMsvW3B/XHphhtyGATZnUBkm3Q6XlsggIPRe8pEovyEHodAsV+zUlRc6c8f/BOZ1Am54&#10;Bft1CMI0vUwyQNpHmXRSTIsiMYtUvn6jwCpg4TIL6ys8ULSx5ir80mvXsFNa8bLzaLfamJRTlKWD&#10;sw6nT53Bd37nt+Brv/YDuHn9Bq5efR3j4SgYfUpG862DdanX8FyM0NBWkroHvjRgFQD6vR6uXb+O&#10;pcVFxqXQsCOSlzwMik4HNzY3sb27k4BDkkc9iA0KCBi+JXsKajxvODttrYWVVJwYnWqAwIPea8bg&#10;kUcewSc++a34c3/uz+Kj3/D18CipMz0HtqxHW+tstA2l+uEkUmMXmr9UpzSum/cn0Unxmu807zUs&#10;/dasOEoxHluxNRP885/7ZXzXxz6K4fAIWaeDwWCA/YOjoHuCrOhAJhn0qZ5I66v2jtwTDHHIbIbT&#10;pzdgwOXm29vbqMoy7Hm2uLiMd7/nnVhcXMTf/3t/F3mWYyL7tupAAZDJodqg2CcHboSFWgRgkraY&#10;Akez+FQl0yrkVWzfGlZr2gmx/xA9kLzl+TCJOLuP9KJ/QolSI1b0SgCHwnJmAZeSQSWk3FDd6Dwm&#10;Ux46VQHcVju0UeY17fnUa3EWefVYDe1I92KmsWUlDEb6U09wBWrcg/xLTdn0a9q/6F6rp9fXcfnS&#10;ZZxaP8WtBno9tIoWrLXo9uh5124XyG0Rvku5lnw19aAJCjo80zo3AcSIeVGKLKnlNsShzjL0AJT2&#10;kAKgqhSZRU4e2cQTPPwKEMV7ev5q/ptxY/qpjcj4ui+W3mt8EvcRzrIMXry6aCing1vhFZj1WI7G&#10;M/2G1rvEn9W2UrpbO1LSyd4A0Ev7UO8tBbt4ICvbgLYDp8CpLIt24tFNsM3z4DVHPuhkhH6v1o6c&#10;g81znFpfxxd+7Wk8cP8DeOXqZfyt/+tv45WXL2JlZQ223cKLr1+Gr4AODFbmOvjIV78f/+Uf/2N4&#10;x9veislwiOGYIJaX/TXhPUxGT1ULAdMz7kGZZTnyXIDwpO5Y9+y3bGp2JlI5Gk0wnU7Q6XB7nKqq&#10;MBFvw9FwiL3DQ+zt7uLw8AC3Dvexu7eD/b19HG7tYn9rF6PRBA4Vuv0+Tp0+jTNnz+D+U6dx+twZ&#10;rK2uoNvroNNtY35uEdZaTCYVDwoaDnmo1mCI/f19bN6+jSuvv44rly/j1ctX8No1ArB7e/uYjKds&#10;O8g4eVBwZYoHASTnKlrOrqK9K5MKhfLEWvR6XW5B0mpjaXkBhbVYW13GqVOrWF1dwcapUzhz9ixW&#10;1laxtLCMfreD+fk+up0OWgX5ipqOTete8hJkvK5XVUtTT5qGToA0gFg7VPd1gJRtRga5VHq1NqXU&#10;bGfWWB7GNBxgPBpzSf3gCHt7eqjZAMPhEAeHB1L3XC7eKlpotdvodjvo97hHb6fTQafb4fL7Tjcc&#10;aFgUBVrtFoqixbM6ZM902r31dmaYMWZQAUxt30Jsj2Kvmiy0t5QUPNL3mrxK7/mcY7E0bvMv6gK1&#10;16gXYhqqU2K+tZ8KdqWUVx+moGjzPk7qxHfreZr9HKrrkrR0RYH+KXrqDXlXTifY393BYHgUJp2c&#10;Ax566CHcuHED+/v7cK5CWZa4ev0GrLX4xCc+jgcffADdXh+bd3bwV//G92Pn4BBXrlzH2QWgPZ0I&#10;XoAg41LM0C8by8mQzMr4LnhaSz90XIT5PLlOFVdtIi9eSt3qStF6e+ITsSG85jR9yDATvsf+iY+c&#10;PpG6R2Lx8Tdsrahj/CRnar/o9SwP0yoOAullCnHI0kncxh6rjKflkOOBEhnhto3kQSW4gpaf9h/P&#10;sWB50l8pm9peNZnE7wCrQv93BVa1HEG+kxXlaR2ke6zCg1iRMZSUMDnIXxUpnUS+9fxXGFh93wc/&#10;Il6aoU3y3nJvDRbEw7kyKgYjRqc41vBXGp0YB1SUEVgtq4qgnzZ4+VjKyFnXIcxAKjkZYIWDYaLH&#10;qsJZNXmIskZgVbxdWL5Y+SxdVGcGdQVM4oysnkxEAeFvU2AZXcvJnNHzND42VsBcI16WnoMWB/Yq&#10;LAtBH4NgBQS+8Juyz6p4UlQyY+o8oZ3wPSmYV74aeuaFAgupkDpPICmRf6GopIwI+N1IecpNC+p1&#10;ZkFQSh7UUjICgCl/IbOMAF3CORhTaFN4ERS5/tEQ8pIPrWUllRWyQzpT/X6tbuOjMHkQvLUSQEHj&#10;pYpDOyPQoxUya/hbAayGd2cAq7qhM2DgMovclzjvc7QOj/Ds7W3s+QxGPFW9MfAWqFwJ33L4to99&#10;Hb72gx/EfQ89iKeffhqHB4cop1P4puyJ4aWD7CawqgZ8lJf6fRx0x2ehwhLS26JVYGdnB/1+H5Ca&#10;zCwH6kakwRmDo9EQr1x8DcPhmBMN0iYyARHgpC0qGS7vYeUxT9bI1K/O6oOnkBsBfo0xaHda6LZa&#10;sMZgdW0dOweHePLzT+J7/6PvwurqEnOuy4UNjUCVv5RPaYc2i6KRTmrGj0Y46W5xlZrhb+YdJW1n&#10;J73TfD/ce8ghXhP885//ZXznN3wDxpMR9scjXLl2FYPDIeurEvMvnbmXNNKUvch/2kmrLIQG6wE4&#10;h3vuuQfWWozGI1x9/ap45Vm0O120ihbuvfcCHn/sHfjFX/o3mJvrY67Xh/eVeCXyq0a9KZLvRxKA&#10;04g+EDKQvEtQGATG6p/Ju1lhKc2Ml3670R9xSmoWUW+Fu4YHrHr38JkOpgRcSiYZGJ/9m4dHVYnH&#10;XuUCsKTpgl+tA50zymggg3+oMSltRybqdCse6+snigIJsKpGZmJcQstnuN2BkzJYDxR5Du899vb2&#10;MTfXZ0TJA3TyyMpEtAAv3U4P/W4PhSyB77Z4WIkCMpkcFqOMzvK8NlHgpd+wVpceA5DVGE2e672+&#10;Wwc7kzymz2QJsPccfGTipZ/J9ie5HL5iGt78zW/wj3t58rl4OUo/Y9XglXyEPAHJ0EkmhrWJNibS&#10;Ur1oGv2oPjNGV6VwMpVV80aTvVL/x8UMSORP7Va2Cx0MRn2ng+TKO5QVgYkIphCgCzIvwKrzTpbZ&#10;ltxv1cfJiQBQiEGteeSw1uDh+x/AF5/+AoaTKR5++9vw5//s/we/8Plfx+L8EjbWz+D5i6/CjSZo&#10;GYM88+i1Db7mIx/GH/6+P4RHHn6IQMd4DO+5ZNp4jzyzqERPcruCeDo4wF+VXyv7cup9S2S7aOXw&#10;jntHTiY8Dbzb7SLP1WOQpGML79jiS0edqvvSDodDDIZjlM5he3sHh4cHuHnrJm7f3MSdW7dw9do1&#10;bN65hdF4hLIssbi4iEcefRRvfeRRnDl9GufOncPi4jwWF5cxPz/PPZ2d52FJpcF0OsHtO7dx6+ZN&#10;XLx0Ca+88gpeffU1XLlyDVt3drCzs4PDwQgOQFZkqJwHfAmbF7C5lUG9ZUFkorXdaqHf7eHo8BDV&#10;dAIY2qQQD5qWzZEZrvJqt3KsLC/i9PoGNjbWcXrjNO69cC/uu/ccVleXsba2irW1NXT788gy6WNU&#10;zqzs2xkmDTh2UX2gMotgSxHscM4BGVfpKCjBtss2akQVTaclQdLDIxwcHmBvbw97u3vY3tnGzvYO&#10;Dg4PsL+/H5Z+G3Dv+oXFBSwuchudhcUFAqS9Lnq9Hvq9PrKceizLMmSi0ySB6Pzg416C6WSeMYYe&#10;eWLXOJncdBXtL22HQWkKpbzQ5957wFja2foN0Tl8xkG5vhvSlnyk93wuPZa8n9aBxtU86z2fM05Y&#10;6SGJpHaC5lfHEup2mOYhTY/XGqbgqfYR9fxoHH3mZCWfhms2nHM8zMoxPad2GKjPjAcm0zG3/xiN&#10;+RKAspzive99L27evIWLF1/D3t4ubt2+jd/9Dd+Adz7+DrSKDDv7h/i7//CH8IVnX0SW57hzZweP&#10;nJ1Dr5rAe4/McBxbgQcXe6kq/slY2ABcN0livskHQMdBom9dPOwwBfMYADiTHBgqgVUlfD6h/4AM&#10;wWeR1hHUVkn6rphcihNI6XwEhryU4RiJHaPkQNsG4BjMG3avTsaaYbIfZJIXL1cfxgrkmYKlXNEY&#10;PWAhjkBRFHV7wbglAMST1UsYgt7iM5U/5Qt/CYYrRZ79DrCa0kxgFSJTMx81ba0G31XfyX363bQO&#10;jl+flMM3R7OAVS92jTHECgHA+voqL2MNcpMFOY1OFAh5MnJpIHa8vAcAuy8+LSl9eegYsPrBj3xN&#10;UF5KcTYshlrjAcPBgQuNjZtx84/vxL0/4vK/aSX7SlnuhemTCmwa0el1TX4EzVAQLYCRyZ+CcOkr&#10;XhWNltGxy06HYMbIIADS+WreIHXo2RlGigKXNkq+pvHYAPRb6lEbQGF9zwqwKPeqfJwH6p0+U0oB&#10;XW0sDuA+OS6eMl9BgNXEq/gYWR3g1DjN0iXGRu2ZROV+qew4bOIxmNahUuxeaCCybrW+ZIB47B3W&#10;n24ZQNAZ8JV0Hd7J7ITk3hhA86G38DBWB6CJp2AirxpgJKxZZtarzhDzWfTKduJlEMl7GmuqOEK4&#10;dlrSexBYjZ2Uh7a34zzXtGiE8bn3TDO8e1dgFYA1yOBwZgJMdg5w+XAfB8jgTQHrDbxxqKzHuCrx&#10;rvc8ik987VfjQ+97H65cu4bLl67AKb8TSvkV2l8i21ofzXD9rYEB+oYxwaBMyYNC0el0cHBwACNG&#10;O2RmK9YbgdU7O9u4s7Pd2HeI9VhVXJ7MwW/UJwAHxZSpLBoQ0oazTACGLIOxOdpFJgPJNqppiYuX&#10;LuPXnvw8PvLhD+LrP/wBzM93RbbpqeLhYU0m0k1KDfA3Q74BbKfhs66b93d7lt43w1NK4zTjnfSt&#10;cO0BeIPKj/GTv/Kr+I7f9XU4HB5i9+gIu7u7ODwaBhC89h3HMzldAND5j3M8TdKLHvM+DkhUBwAA&#10;KsbLbYa8KNDrdVEUPFyn1e6gVbTgvMNnP/2rsAZ497veiZWlJWSZod4NeU/K2zBQArCK2N51EOxl&#10;z2hAAIaGgZ56ETR5eizMi7FhWMh0UMp4OjhjPjSc+PDxtNN4kPwpBcMbUnbZqsB7D1Nbahi/o79V&#10;5VHqIR2Qd2o6kfE0hGBWg5L+gv8nusLTLrFGgdXY0wAzgNWkbBrLg8CqbufivUe/28bW3iFyASZm&#10;8kxqmTqOEzWuJADtvefJ2wJEZdai1++j026HfSa7XXr2qf4LAKj0Y0ZWiNiGpyhU18p1E1zR9NJ0&#10;jTFhn019DzJpaQ33lFaPMZ1otbIlQibLbJlW9GTVcNXBYWItsW8onrE+9NABLV8o6yx7LL1Ok0j6&#10;EC/7sWq9a1jtm18CeeknnIAbqf5X2fDS70Ps5LIiAAEFImQ/VQVWq+RgK+cdqrJkvGQJrg5G9Y9C&#10;6QHv4CuHyXiChx96CP/gH/1DzC0u4vf93t+P//1vfD/+9o/8U8AUeOy+hzAajbB3cIByOsXwaIce&#10;plWFM6c38E3f9El86In3Y/3UOg/oaRXIrZV9gqUfNRYwVux3D1+VYa/FquJA3BieQm3lsEBrDebn&#10;F5DnOUajEfI8R6fTJhgrgBoAWDkLSnWW135YAOrxZIrKO9y5fQfjyVj2yszR7XR5mnpGQNBVDju7&#10;u7h54yZu3ryJixcv4cq163jt8hVs3dnC4cEhiiLDqbUVPPrII3jwgbfg/vvux333XUCr3cbS4iK6&#10;vT6qskKe09M8zwwODkfY2trG9es3sHl7E5cvX8bLr76KK1eu4MbNG9je3sbR4VC8tnh0apYXyGwB&#10;VzlMprI9kvOA45jIADC+4nL8zAJZJjLiUE2noj4qoCoBX6LodrG6uITTp09jeXEeZ06fwgMP3I8H&#10;770PG+sbWFtdxen1dSwsLtLjOIuTMZRP5S0PIhocDXBweICtO1vY3d3FYHCE/f0D7O/vYXd3F5Ph&#10;mFtFeEd+ZzkWFhewsLCIpcVFrJ1aw8ryChYWF7EwP8+T7LsdOlqACtRof0uJCTpa26C2x8CbE8jI&#10;knSINjACrGorZl8WgXgn+6rSHo6keZEb/gqDHGTvykY/6yG2cxjzUq+Tn3w3TTeUV8DI0GblWdof&#10;Rt2s4weSU4cK0TUhfS99tt5Lu/M4nj8nhxsF/noC+14mfvX76XUzr5pOmoaXiVTn5bA97eOteLY6&#10;D+84kbK3vYPJhOBqnhcYDgf48Ie/GlevXsHP/uzP4PyFC3jig09gfr6H3e0t/PTP/gLKvItf+KVf&#10;BcoSZeXwwcfuAw624JzjikbRq76SM9hl3JVWLVEUsXFk1aWXunTKX+/DOI1sPb7FnXHcBzd4isJw&#10;QikBg5rkTZSpu5HKP9hUJO0oT8xtYp+k2wLIKpC0yBpPyUl8bRsA4B23T2G/ZeTLTJ3bzvGddJsK&#10;HVOmh1eprFX8KLwcrlXJfvtO5acBrGq4h4epkrJK/vgtAsnauOu25sn0O8Cq0AkYC8uHBMhstPVE&#10;r2hbUdLw2dfNHOq3m+GzaSawGvoHScXrweb17xtxAjDGqrSz7Hp4VdqgVdwlfzsvfYWB1Sc+9NX1&#10;CEYUm/BUixkKrA0rUe6saG1gOd9LZjcq8VatktkK7wQoTYRE0+E1gNoSX8mQxLdykqk1svyuIWw6&#10;xKI7u+ZdKlUq2UsBg8KTykxTMp5l9mo4MPFjpEZFLUyEhddi/HsF3kIhg542MqNkdJ84yTez4MMm&#10;0koMdwGsdgmwWkI7UwEB5TsmSDMHpUY9YSUH8PRITk+hR6gVnREQ3ycpE0HWel2mlH4BoKexDYCq&#10;DsJix58BAoQKKBcGzZxlzQwHs1H2mHWtAwMjM8uOjVE6V5mMBEAPaoB1qwbNLLImeg1rBWsVsCOJ&#10;93wmMmqiR408oNEjdax7rAZg1bMzrKs8kvJIO0FoJ6Tv4WRgVWXNGHoHn52WGGwf4urRAIfGwqGA&#10;8QaEPkos3XsGf+wP/Ifod1p49G2P4HOfexL7+/tAY/AL8FNO97AN3qoCDog86BJPratZf0p6baCM&#10;DY8CEKWD+aOjo7hkMdQLy+tgsLOzh9F0gvFkApPlnAmvPCpX8mThssTR0RGGwyFarRa88zCFRekd&#10;8jxDvzdHTwtPD5Ei50CUZbOAzeCqEqPJFLdubeHylau4c2cL73zHW/Gxr/8arC/OI89UjglWeBZS&#10;/eVDnvVvFilP9PlJcWt6ofH8zTw7KbxJXoz09P5u6Sul4QYZJtND/PJTz+KjH/gAhsMj7A4GqMoS&#10;1uQodeBUaxseUxnI0Zu1AsK1Aqs8tKyw4k0HE5YctDKLoiiCN10my5GdsZhWDtt3tvD8c89jf2cX&#10;T3zg/djYWMd8vycePkyH+UjbNBrttc4XF7zqSdq36IBQkwqHAcg9vwM5pOl4/Xgkk4WJlx4ADnxS&#10;mUqe6aTnLKqln1zHgwokTK6do/dKMMRFz6ih7/XQSgGW1PvBIHaw3us/8VszqaHbkSwD0olW9WFJ&#10;dYpLjDrNf3OA78SbXfnpnMPywjxefPUy1tdWYGU/07uR1qsXXcwBXzMWdUGmIKqnZ5uxFp1WO+wX&#10;WBRF2F+4VXDvxhQU1X1RAQdrLfKiCHLiEPvEun6l52sTXM3A71tjkGc58laBvMjYbxnIAUg83Eq/&#10;S09GptsEfY1hfx4nN5tMEPDEmNoggDmMlL4X2jESOZDrEEf0q7YFzYemk7bR8P4MYv0dB1Y9H4Z2&#10;oPqPsi1b/MgWMU0go6x4WnrlCFRUjp6rCqx6Lx5HSRvziJMWt29t4uLFi3jk4Ydx4d57Mdfv4+d+&#10;7ufwbd/xHfi5T30K/+v/9hcxPBxi9fQZDEcTdNpdzHU7WFlZRjktsbu/g5u3rqOalJhfmMfq6irO&#10;bmzg0Ucewblz53Dm9GmcWlvB/ByXq+dFLgdMsVcN7TnhYVmWcJWDzSyKvMD8/By3ohDZgPDeyCRM&#10;sFnEo86J7e+kPrwHSsel/brtisqX1ckJAfDzjH0+7UEAcHDlFOPJBNPJFAeHhzgaDDEaDnHnzja2&#10;t+/AGIPrN67j4mtXcHR0iG63AxiPhYU5LC4uotfrYWP9NM6dP4fFhUUsLCygledoCfhqjMH+/iH2&#10;jg5xeDTEne0dbG7extbWDq5evYqtO9u4c+cODg4OMByO4DwwHk8wmUzhDTCtKowmE5RlicpXmJYV&#10;jJE9m8V+Nj72VfAVXDWlM4scgmRg0Wl30J/rY25+Hqun1rC2uoaNjQ0477C5eQuj8REGgwPogaGf&#10;+OjHcGp1DctLi1haWkS/30NRtNDtdtBrd9Dt9TDX7xMIl20KWGeyt6bIZUoes50usrTNaRNNJuHw&#10;Rm2PnWl4X4EjI+0sxJO2VcqBV2n6tTxJu1UdQJBN0zH8orZtGasa1QE6TmzYXqgBpNpmk76loSN4&#10;LfKePG8Cq0bGol75rt9rvNe8Zh7q5Y554Hf1e6zLCJSm73IMSf7HvKf5dlzJ5gRMduwtjw4OcHiw&#10;D6fbjADY39/H5cuXsLq6igcffggPPPgArl9/HVcuXcbhYIzPPfcKnn3xEvqtDOtn1vHJD78Hz3/m&#10;UzLhRNA82jD17eti3x3rReXEe8EcpC4JClIXcVylQpnKiNaCPDJGzsgwBBhmyKsH4GUcYMBVMimp&#10;zBjU20FKsb4iCJZ6mHp54kD7KkSRNuJ1gkflScpQyfiR2AHHmax/9lGS4xDfewLXbA26BSGZ6cU2&#10;4r0JZ7d4sWv5bQ5qGKbf5bvWab1EeXWJgZfauiEsqZom/Q6wKiR2znFSm0oZGyXbJ21b79Pv1uug&#10;ed3IYTgAN+rku9EsYDVtF7w3MLr/tY+2cwaZ5DexpbB/0EO5BQeS8Cxs5edx5QufkTe+PHQMWH3f&#10;Bz5YixANo1TQ6xVJoCAywScKuvJknwJ8lecyI+foMeNYx+HdVEiMGNy8RsgHfzUznHfRAUEmv1r/&#10;ySWM9E0+2bRcNEqoxDSuZCz8hjrWe23cMwRb81kPFHUuQk7TI4KTfCUVZOWjdoh8z+nsKJJvh/KI&#10;EhWvPQLayfKzxKOSQimDfRFq8i7NN4FVpaAA5d5qhyKGFJKlf1IioMEik0BJfJd/aVpWHhpVEOrR&#10;KoNxlQ19BynQHapI1LoXo5CVHcJV9igCWiIN5L2WyUAMe/mGQN4wwaFS+Ro7sNCJsGJrsq2gKDs/&#10;Aqs6eHP67km6yhh+R+RVSxYHPVo/WiZ9rV6mwlicGY+wuzvEjeEQAxhUyGEqwPkpunMtfPzbPomv&#10;f8+7sbaxit2DPbz88iuYTkqADueBUgUc5EHaIuWMv1YOTIDGmfGnz8JvEPY6eWHFXH8Ot+/cQVHw&#10;VGDthGJ9EIReWlnFCy++iFdevYSs4CEIRdFC6Rxu3rqJy5cvo5qWeOfjj2M0LbE3HmLr8AAH+4fw&#10;zqHf7WFteRmry0tYWphDnhsMhyOMhkMcHR5gZ3cX27u7GA0rLC3O421vfRTvfPvbcPrUCrqZQWZ5&#10;yiwHUZJ/kDdkn3R4Se4RRLHOAA0LMiZRYucZYupFoODtMCNu7b1aeo10knzqM+al3paOvScUw8mI&#10;weQIT7/0Kj7yzndhOB5hOJ1gPBpjOp6i0+nQuLdcbltVHqWrcDQaYf/gANvb2zi9fgrdbheD4QgH&#10;h4cYjMbwANrtDnrdHvrdLnq9LubzAq08D5+uHA3E0XiCo+EQu3t7uHz5ddze3ESryPHwgw/h9MY6&#10;lpYW0G13kGXaB7FsKSiOY3yK1150sfEMTjWV16VbiBMG/DXhuZNld7X00mvR70AdLGQeVWcgVDbf&#10;TxpwQh4xHi+1pvV5ok+lvhlH9pZO3g26TEGlZJBJPCWWIxEq3iX6sknUD6l9IP2XFNUmepv6R/lJ&#10;CmXSvIqs6+BFqgnOe6wvzePXn3kR958/K7lleidRrZ5kQNIk5o/So3mHT2bl5Rv0wFQvU24zUBQF&#10;ilwAL/EszTPGaxU8cAuyvQCBUB5EZMXQjLqVe2UqWKkeqUa2R8mKDHmRI9N9WOXgOAVVo8eqpqsH&#10;Xump3zLRbZN9kck9sLjkS8xP1Icpe/W5Xoc+Ob2OMaR7ZL37BBBJ00lin1iXbEf1ASLbTWqTxeWx&#10;3smZAR5cpqwedYl3WFVVXPqePCOAoPHUtpO+XLxw93Z3cfHiRWQ2w4V77oEBD9pZXV3F3MICPv/0&#10;5/HEe96P0XCCv/DX/yqeeu4FrC2toZ0V2NzcRKtTYHlxCcPRAAtLC7DeoKxKHB3Kaeplhbxood1u&#10;Y2FhHqsrC1hbXsLZjXWcOX0aZ06v49TaKaysLGGu10PRZl/LiVTZ/8x7GOPRkX0ybd6Sthc96cqS&#10;+y1WFfctzbJMDrTjllpO6st7D5txGTvB5wrtTgcGQEsPnDQWhSwxNzbZE9CB+8NPSkyrCpUn3JLl&#10;GdrtAkbAuWnpMB6NUU4nODjcE+/NHXpyHuzh8PAQruR2CRkM2u024D2Wl5exvLyKVruN4WiM+YV5&#10;9Ho9wBq02y3qH2vhPDAaTjCeTDEYDDEeTTAajTEaDnBn+w729/ews7eLO1tb2D84wu7eHvb3Btjd&#10;O8DR4QDj6ZSA7HQCV5XcQkH4CZPBGNmWoKKXvhdHChgDW1j0+z0sLs5hod+DdxX+q//ij+H8uTMo&#10;J1PAOxR5jlarhW67hXa7JRM5nFDpdLuia1rIsgJFXiCz4lGne51Ku1G59mKXQyEiafP6l7YztVVP&#10;JGkDqgl8YhumOlvT9J4HiNYAVumjjERNdYETAD/Ng/PkncZV8myQvAYSQDbGS/Okek1l3gsA62ug&#10;po/e7E7s/oRFlGPuaao5UYcQA/7Wvith+s30HgqKiR3BtNkPp7qJeVIdJO/Le0EfpXlP3wXtk73d&#10;bYzHQ0ynU9ze3MSrr76GLMvw8MMP4aFHH8a1a9fw9NNPYW15BUejKZ568SKuXL+NbpHh8Q+8G7/7&#10;8UfxuZ/4iZC3Ktmb2pG5WtpwreXj+En1AB87sC+QMyWDgUXbgpKhHNY93dUWM7pZXTiDgc+iGMuN&#10;TPqwaerYhs9rgJhei5xpAbxkNkxQeN54wz4o1I3ENWo1Sf3SXuF432ldJ+NbSmsyLhVZV9vVab5C&#10;lpI2EHHcCKzKeCrdCgDwYVs7hpGz2ndax+1g+D7LHbGf8Nma7Xo3erPAarPPj7dRnzTpbvbCbyd5&#10;nZGfQScEUwRn5lPLEENUVXiV89qvPmS9hXcaYwnepd/T67vXh5F/gmUXcCLpzqQtGYhTlqejQNpv&#10;6OFV1vLdiD+w/zNSZ5a1W2t7F5/+dLj+ctAxYPUDH/wwHygnNKLgG7yOAxoSiwJhflDWzoWZlNLJ&#10;0ifvUGoDMza4lzPh40JCox2sOENPC/VOhDA5hyytl0MrAkM9c6aD1SZ5X1++SGWTdPrJDK3GgZTU&#10;BKEQ475JM4LCwPoEYplcwktqNedE0Yoy03AdKDIfVOwMFzd+5wRY5QyVKmDnZZAvZYAO5nyzXjW9&#10;BFBtPKdnkBpPiNeNWZa0XhWcJKCrh4fpgFIbRxJfgGed4TDeBe9PLhcRNa6zcKKgndf9a+NyYGm9&#10;kq4lj+ADzzXvLE89/5mN59IZkR+vs6FiqHnlV0N5mYYnmX5VZ86dyJ8eCkMZVMCtQcYAApyzsyU4&#10;FICVmS+BwKrobm+Ablbg7GiImwdD3DwaYgSg9DlM5ZFlDu//4Lvxuz/yAbSzAh/+yIfwMz//8zgc&#10;DOCdyI71rKdgXCX8C6BqeqAJXfitLB1MeaweKGlY4L+PRk+TjDFYO7WGK1deR6soQh4AGs8QfkxK&#10;7gltshYO9g9wZ2sbN2/dwubtLRwNB9g/OMBoOMSDDz+Mey9cwNFojIPhEPvDIfYPDjEajdjJyH50&#10;i/M9zM/3sbSwiJdeeB7bdzbR6c1hbW0V95w7h/vuOYtTy8vodvvoddpo5eJRbzkgCjrD8B/WmZQx&#10;iGockEpBWPeB33XjWeOEjlGfNRp1jC9ph+hqOOkzvdZ3GMDw5D2JyGCRXblOkkhadD3PxhhsH+3h&#10;1avX8b5H34bRZIypq7C4sAADix/90X8Bay2Wlpcxv7iAbn8OJstwc/MWXnzxJezu7OJ7vue7MSmn&#10;2Ly1ies3bmJndw9HgwGGVQUnOmS+18PZtRXcc/YcymmF6bTC/uEQg8EQ2zvcW6+cTDDX72BpaREr&#10;K0s4tbSC+YU5bhWQ5bL9g/LBwyb7lJJFaYkl3JC3aRz2AzEdH+IxOG4FQD4rb5X0nVhPcaIv5a3G&#10;M/q1tK4aV2lQGprKC/+vfyvkxVvJz/HBgJclxJxA0kN6fIg/k044XAuJjlbZ1ntrZMLSiKHW0ONK&#10;+k0OnNiumZsIhHo5APLM8hx+8de/iLc/eB9XNohH5Jslj+jFqhR2hZOyQAb0VvtNsSvSctgAhGbI&#10;M17nWYYsz4JXdlHQq9TIcn9OHhXBuzQs8ZdtnIx4a+tvrvuqWossYxrRs1X31hSgNXiscrLIGi5z&#10;tlb3cCWoamVC0jSATq0DLT8aNoNS6gWk79cm7GbIQuDrLJrxjZmkbcXXdSj729hPO1ntQhuRrwVg&#10;oKqCZ6YHAVfdDqD0jodaVeK9WilYwUJ4T7vl4muv4bXXXsPb3/52LCwswHigKnmWs/fcx/TChXvw&#10;wgsvo8gLvO2d78Jf/f7/L/7lT/4kbF5grj+PXqeNU6ursJnBwcEBDvb3YY3BZDrF3PwCy2dy7O7u&#10;ytLqCdoti5aVQ6xaBXrdLlaWFzDX6+L0+incc/48Tp85gzNnzmBjbY3L/i379263i15/TtLl3mjK&#10;Uuccjo4Osbu7F05/z/McWV7g9tYdXLlyBYPRWNLoY2V5GcvLy1haWkKv2+Ue6hUXh1vrCfgZxEkC&#10;LzIX9klXBRFqEMZzxZyB4XZSJtY3DFBWU+4lLaBSVZYYDIYwBhiNRihLAj7b29tw4kE5mo7hKodu&#10;l1sWZHmOXCYjnCOIW+Q5rDEYjUeAMchbLRirR7aKrWstRqMxxpMxJpMpbl6/hSuXX8fm5h3c3ryN&#10;a9eu4ehogOGAtsnh0RCjyZRbNKicZtEOh68AV+HeC2fwPd/9B7C8uERbyTnkmQW8ow4AYDOOpYw1&#10;yDMC497Tbun3+mi12mi3W5ifn0ev38fc3FzQKa1WC60ikz5O5Lih36lj67aFUqrtvW90QokuD4N9&#10;DYPY/DL2dE5BVt2+om7nQD1gG/aJ9148+1RPaTj/CT1uA2yI7yLIeXgm52NEgEx1RDrulG2N+FKQ&#10;J9ULtfTEdtC8qa1lErAplDfwPjo2pWCofgcySUNdRd0UdJ/oNRJBfOabk0Hw7C8NPGA8hoMBLr32&#10;Gm7evIErVy6j1+3innvO4+GHH8Hm1i089dRTeNtb34aXX3oJ3/4ffCeefukK/uYP/G0sL83jY9/+&#10;cbznnrP48b/3d+AcMQNdAVA5cQoKZdPcSR6TMRPLTWMq9AXewGec4KOVYgBQRwMuYAfBVhBZ03ur&#10;gHsyeaD9c3hH+6H0V8ap9d5IZYHpqchoqQzo2e2kTXi1o8KKjgisUm9xv1SVZ7UdvXM8KyP5tk8n&#10;8RWMDR7TccxEXlIMlN26VQv08KrGVgBh9bGXiQK99g7W6eFaMS/cjgC1sHTS4m70ZoHVlFhX4W5m&#10;vTWvv6yULmd7syQ68GSqyx1UBqRuGJDqwbpurk8i8fmJdvldqJZHdnHspw1xhFSP26YdL6TgqQVx&#10;BCOOiiY44olt6OM2YFqUS09/hT1Wn3jiQ/GhdmQ1ZZYwONzHyvCgNtMVP97qrDNBo8o7uARY0KXQ&#10;EBFQI9qo8Wwjk6zu96XLwnW5med+eWSwpCudgZcOUQXJe9nvSgA1ehBJZwEqE63Mk0BQBZOMiYMe&#10;sKnWFG+NVImeQCpUym8lzbOXfPJHyiafYdkTYTcKrEaX/AraIeq2AnVht9bAIoKzKXkB1b13nFVN&#10;Ip0ErLIRREVW+xafyJu6z6qAdBKXh1JpfB2wi4zIoMb7Kugi5a1JGmjaMDOVD/HGMYYGtXrc1Ek6&#10;PTI9yLbR5WryjTD7K/ysb83AX+8BsC/is5Bf5lnfKRNw1cm1j/ZNjXS21YcOLHbSqew0SRWRynjX&#10;tnB+OsS1gxFuHowwMA7OW2DqcN+Fs/i63/0hzPcLfNM3fQKvvvwqnn/pRda/zyj/1nPftGTgqANe&#10;9XoK98J7gAMv5ifWdxqW/pFnyrdZZTM4f+4cXnr5JXQ6XbYRbSdarx6YliUmkzEmjssGXMVZ9263&#10;B/paACsry3jyC0/DG4NyWmEwmWA8LTE4GuLo6AiQ8nXaLXQ7LRRFhre/9a3Yvn0b5XSCVruLXr+D&#10;XruFXreNbtFCZgu0Wy1k6k2f8eRhk3h8ACprktkoJiEsyKPEYxlTORV+1jpJ0RW19KKMeAXZ9b6W&#10;jzql+YvflPfUoGfE+E7SdsBmEJ+pDpL3Nvd2sLWzi0fvewsm5RRTX6IsSxhnsLFxGtPpFNeuXcXF&#10;i5dw89Ymtu5sYWdnD8ZYvOvd78Y3f+sncXR0hBu3buHWrds4OjjC7tEB9oYjjKoSlWFPY41Hv9fD&#10;2tIKzmycxxefeR6vX7qCubl5LC0sYGlhAb1OgaLI0O21sdyfR9Eq0GrlKLKcBoHoKxht2FImFixc&#10;izoM/QL5xoGVgncADWBIMhqaDpiUVzap67SePBLbNAwwkvdnDASb13ej5rcYJnLlff3wAT6E9/TS&#10;gZVBjy7X9KIrGFHeR2NY/cZkEv3BAO1zZPbaxP60Fk+oJvMMqHlg8ZlB5RzuWV/Cz3zq83jHw2/h&#10;QZVfIrAKRGA1TComfY72m5qm0b4zmWhk+Sy9RwVgzSwP6suyDLk14ZCpQsJMRo9VBT4IcnJ7gW63&#10;Dyuntav+zbMMNstkSxXaBHnOg6kIvuo+qgSwUo9VXcoMudc4mbE8FM7KxppS4KDblQcnhDO4zuxa&#10;3Tf6Fg2f9c4xMuTviSRpeLX1EvtLgVWPeKAnl9V6wBsCprLHKsEe2myVAqtegVcBKcQrk/0+bYDJ&#10;eIJf++xn0et28fjjj8NVFaaTqXjGkkf6Xl4UuO+++5BnOb7w5NP45Cc+iX/8L34Uf/0HfgD7BwPc&#10;f9/96HW6AIA7W1swvoI1Fv3+PIpWGzbLsLO/h52dXWQ2w9LSHNZWVzAZjQBYbO/sYjDkftedghNM&#10;7XYbVVViMBig1+7i3nvP453vfAwPveV+fM1XfzXOnTsd+pgmOedxeHiIzc1b3ONzWuJP/w//I559&#10;8WVUWYvgjrQTI5MEMAZz/T7ObGzg3nsu4MI9F3DvhXO4cOECzpzZwKlTa1hZWUQ3NygB+KqCqzws&#10;LHJrUVYlTAauOqCmAABkMnYMUmekOaqISbBqhVR3UAeKLAiIMhmPMRzQa68qS+zt7WE4HIqyoXdn&#10;u91G0W7BWIvJZILhqCRwensL167exP7+AcZVhfm5OZzdWMfK6hKWlhZw7txZLC8tY2F+DhC7cTwt&#10;MZpMcOvmTdy6eQubm5u4eeMGLl26hM3NTezs7GB7axt3tm5haXEJDz30IFqtNj3g2x3keY5+rx88&#10;jXM5rK/IZbLEGLRaOWAtWrItSWYzdNptTKdTWMRtRXqdDjrdLrrdDubn+lhZXsH8/BxarRbm5ubQ&#10;arfhRW6tTLBzPCM2v/YpsTaOkfJf9aRPPFupRqlLq6pCOS0xLaeoSu4Tqs/eDLCq32C81G6Kb82a&#10;zAzPwPywz2Obbsb3nv2iJ7zH/sUDPCA19uPOywRO4j2ZpqPXXsYOgY/6HZtswxD657hy0zlHT3Kn&#10;e6mKhZLYE/ouPMd9XmR5MB5hd/8Qt27fws1bm3jt4kX0ux28+vJLWF9dRpFZ9Htd3Ny8id/7Xd+F&#10;Rx99GD/1Ez+F/+F//PP4gb/7Q/if/+JfwfqZFfzB7/kuzGUOf/dv/R/0VK1oWxhjw9kVajtTLGPf&#10;ziZLG4D84djepnuHB4csyhtfVc6DaA8Sz1UpsxFwnO/SuSuSpqPXkh9z/D7tk8wMXAWeZ6F7YxoH&#10;gHMcbzw9xktxkEllspJBusb3IltevW71E6ktKM45ZVkFnEDtsLgfLeUWMtnvPVlWgXvRe38XYJXZ&#10;ZB+gntc1YDW2M0m2BuSR27Ppd4BVoYZcvRn6rQVW9TqVsuNUy+MxYFXaNATvUxyh8R7BVlnVlbQ7&#10;Xuuh5xE70jYGAJe/+BUGVj/wftkKQIAgAxrsgaRBRxIlp03AsiP2XrwGBZSrZHPpyjt4yxlc/rFB&#10;Mako7Nqhc0P91H9RG2BUKjzjEcFr08hePlxGx7ywg4hgq1IE5oLkRGUYnomGEEorFccapYI5qqhS&#10;Xp1MbPSyjUHCT02bSpb5CEZ1UEd1ReOF/6pgnXf1PVblLSPfgvDb+nifkgKrztMDNi3vbxxYhfjV&#10;QupMDowCeae8N0a9WQVEhxcRszyoRL+tM4MiQ+F7QUa0kXlYmdWGAusNUuOrSSmQTR6LweUiyEm5&#10;DG+wPJKXtC/w0o6c5wx8Bd2u4U0Aq9SmUr/yjjxJZbtJKbBqrUEbGe5zFS7vDnDtaIQxKB/dvMBH&#10;v/F34d57N7Aw38MnPv4x/LN/+s8xKafcJxLcj9JmHNin+0Cph6qV/QPNDNCUXk/1Zampx2oa13sx&#10;6hodKUXNoJxO8dDDD+PJJz+Pfq+f6AbOwkLuq8pjMplgWpYCiIvnXBIHmUWn3ca1GzcAWIymU5SV&#10;w3RaYTLhSaUWBu12gX63jZXlRRRZTlk2VkAInv6bZxZF3goeX9bL6dpygIexcUJJvx/FRo0Q/hoj&#10;y/wSfaKdI4T3Xnjij3WMUudJ+9POkvFi3TH52fIT4uh1kt+Zna/8JKWq6YC0Pm1mcWnzDspyhLMr&#10;64A1qHyFyXSCcuroLQxwIJgV6LS7PHG93UJmuK/fwsoidvf2cPv2bdy5sx1Olj4cDjGYTiX/DkWR&#10;o9ftoLAW/V4Hh/sDVNOSkxXWIstbyOVwlF6njX6nC5tzWXSR5bKdRvRmIdejrknL26wjgAMcBsUD&#10;q/QZ0v4oCVN+p3XDMLmO2G54pu+nnpLHZePuxpBSzRhnpUZ59Uwzgqv6DeYh3ZOVwKpORkW+MPUv&#10;DViF6oj03lrZ9zjux6QDsaY+V/4RTJUyhGqUuoJBWTncf3oJP/7LT+Lxh+6jzvhNAqshT/osdJJa&#10;phRUFW88y71O1aM0swa5tbCZoeeqkWX8eiBbnsPmBfK8INgqy6fpZZqh2+2h0+mEZdlZRgDV2gxF&#10;ngNid+U59RrTJngSPAPVI9XwsCMr/WIwlHUPWdXjqW4XPus2BwBlOL6brFBJPFabZEDdlvYb6e+s&#10;OM3nJ4WFfKXtTibgnUkmB6R9ECj1AIyApYl3l3qnNSYYqkq8VgWk0HjXrl3DF7/4RTz2trfj7Jkz&#10;mEwmmEwmtJEE9ND0KvGYLcsS6+vruOe+C/jMp38F3/yxb8aLTz6HP/4//0+4c2cHcwuLONjbR7/T&#10;xfLyIpaWl9Hr9jEYjnBrcxO7u3sClNNuW1pYgPUW03EJAy7xP7W0Asx1YC0wGo+wdWcL29vb2N3e&#10;xrQco9dt48zGBt5y3734/r/x13FmbYG8lPalnHSO4Mbh4QFu3LiJf/xP/gn+t7/4V2D785iYDHC0&#10;b60xqMQOymQiwMID3qGalrBiT5TVFL6q0Jvr44G33IP11RWsb6zgkQcewdmNszhzegNnT29g/cwG&#10;Ot22tCd6j+aG7ckmThuhiQeRCBYWvJwlQXmu9+NKzjtkJp5WnpL3HsPREKPxGEdHRxiNRhhNSgyG&#10;A0mb7avb6WI0HmNnewdXr13FpctX8OyzL+BXf/1zWJhfQLvbQa+3iNVTPZxaWcP5s2ewvnEap0+f&#10;wX1nzmFtZRVz83PhMLqymsB7oPQVBoMBDg4H2N3dxeadbVy8eBlXrl7DzRu3sH3jOra3tzAeDzGe&#10;jGHzDJ1OC84C7W4H/bk5zPX66Hb76LZaaLe7aLW5B207y///7P13oHXHVd+Nf2aX026/T9WjLlmy&#10;LGxJtiz3btOMgQQCJJCEAAlJCLy/JORNQkJCGiUkkABpBEghCSGFXoxNwFW4SLIs2erdenq5/Z6y&#10;y8zvj7XW3nPOvfexRcDhTbKk+5xz9p49e8qatdZ8Z80a5ubn6fa79HtdEichJ2o9yC/LZHGy1+sx&#10;NzdgYWGBxaVFlhaXWV5aYm4wR7fTxTaCmOd7isgYmQHIgcPO6VwmGp9O536+FuA2TVNqvxdgNVA9&#10;7jvRRdKnXu0meYfpuKC6IpIHqkfiazHN6vhgOk/z8hbqIgrXFkKYwlikXJqHgq0SRqDNDyJdZvo6&#10;RDtLNCSclFXi5oagC7ou4L3ERXXOicd6JR6sIQQcurOvljG3ubnJzta2HPB27hwX19fY2N5hVJTU&#10;PjAajrlw7hz9bsr3/v3vYWGuR5Y6/sp3ficfvvvDPPzwpxntjnjL276QH/4X/5Yf+rF/yeLKPF/8&#10;xleT+BFP3n+fRPjU2NMOibcm4tjmFNJPoidavUlQD2UnI9P6EMD7xnUn8uSUfkDn086JV1jbXzLM&#10;YyeI5l0qHmJ9LuCOyomIL6zsMdk8DwdOThlp4r8GL3PDZo4nuYDuojE+VHcwXC0AqqQN1BHfCMC5&#10;D58mMo+rTKcJawHIIddIA3ivHtVePOLFGch2Scr5K1IkKZ9d89FG0dCMk7YNpK5WN70WeVFLbvvT&#10;/1Jg1eKJ/i48Ny9Lf2CBVeVp5bvfTb2nyijr7zhdCLkcsBrPW1PFiNxsfyH5NXJA7znFfAKBU5/+&#10;eJP+80F7gNXXWiiARoC123ahdW2/HMmAl1M7va7km8eqgKvq7adxVluKGZ8GpBTvIGm0VlDJ4Fa5&#10;hBnOSQTEWiM3QtJixUS0ZyLrFEVk2mPVBBNxp0uqpiyoJ6BzOpFyTrvdKKhAtyejrQJaVudaz46A&#10;Mb0pY81D6+GjcptXLwrWCUBnglWAVclDQcBm0qll0YnMfmSyUICd6WsHAasuUjJo/kK+aT/pVnUD&#10;V6OWIIZl7LGaNqfZm/EbtZfVHxHS9q4pQCHI1i9Vd5JG23K6f1pyUZnbsusIjq4F7Q8DNxswRW42&#10;AzvuKxClItdEiVbs9VjlgFAABwGrDWC2n9JxtONIwyr0cVztA09tDzm5M1YP3sCtt17JO97yNuqi&#10;5Eu+9Et46smnePrJJ6mdw7vI1d4F8f5V3khsMqxywz7jPxdtPTXDF+uzuJ0jEixL6iRf234ui4Kb&#10;brqJT37yk/QHA0kT5CRea/OgXupVVct2ZC9x17zX7YQ6bkKA666/jk8+8ACVR07btfENeF8LmOGg&#10;m3fo9TrC/+qRlRCabbKZeoAJEJE2gbRdIpa229djNeq3yAgSVlW+0s8QxApq20MWwSyNPdfkG2e9&#10;H1NJC8wo1fbHVPlmDLSD8qN9Yg8ZOOAQj6LHz12gm9UcXjpECIEyVJR1hS8FlCjruhmqtXluqNfJ&#10;kUNHuPnmG9nY2mJ7c4vReMx4MmEyKtgZjxiNC7z3EnMyE++aophQlhMtu8qWIO6oTvuv1++RpRJj&#10;Msvknsi0dstlwnQlp9uildneJuPWzvFn9IzpnP3ad3ay1XzXSUHze8Y4bW/MPheXNaKZy/uVxfRI&#10;iIx2TTGVXrZ7iYys/DSwannsK+SgaeODKJYXDgXgFFg1j1A3BdC16eW9lwdWRX7ANUcWec/vPMDL&#10;brruBXms7mcnXw5YNR3efDoDi2WhKktTUt1qnepfop6q5qVqMlUOoOmQNof9CCiaZRKKpN+fo9Pp&#10;UKuXksRrlYOpWrkt78r0VPfEZY2HauuparJeY11qfbxOfk0fTPVzVPfEOVwqS+PWh07TSG6qG+y+&#10;ev7HeTTf9mlTo0b/TF2dJudEr84+K/yqfO9lcTkYsGp2Vghij0aLoUEnpaLL9bt6qXovIUoMIDGA&#10;dHNzk4cffpiqrrjtttvoZLJluxjJ4lIIAjgE9Xq1sgXVBd57er0ut9xyC/d+7F7e+Ka3sFOW/IN/&#10;9IPcfc+9HD92lGo8YX5uEe89TsHKra1NCddVe5aWl5mMxqRpxubmJr1Ol7nBgEGnS1FXDPp9kgS2&#10;NjfxvmZ+fo7BYEB3MCDLOzz8yCP0+31uuPoafvzHfpjjhxaBgHdOJtsKJCcuoS4nbG5u8r0/+MP8&#10;h//68/SWlpmUBeNJKd65CLDjFFRL05TDh1bpdXLSLCHLcoqyZGe4y+bWFkVRML84RzEegUtJMkc3&#10;cSwkGS5InO7+YMDKygpHDh1ibm6OE1dewdVXXckVx46yurjC3Nwc8wtzDHpzdDuyeyFNHYO5QbNA&#10;IZ3cnize2Juu9RwDJ3NwBddsscSrw0rMjJKb/AWQw7dKOeCqKAq8D4zHEzY2Njhz9hxrG1tsbe2y&#10;OxqysDjPhbUNfucjH+PC+fNcuHCe3WKCJzSH3w0GA66YW+To0aMcOXqEw4cOc+LECU4cv4KV5WV6&#10;3S5d3c6f5JmW1VMUJbu7Q7a2NllbW+Pk6VNcWtvg7NnznD9/lvPnLqkdlekWck8INXPzPQaDOVmE&#10;SWEw6DPo9+l2eswNBvS6fdIsIc9Tut0OeZoBYvvjwFNT4+l1OiwtLjM/t8DC/DxLi0vMzfWY00O2&#10;LP5zt9uVRaQkJ1HACJMg0Xiuq4qilNi7qLOI6S7RVNILsQ4zsvlPfM/0SLtIOSM7nI1Le7ZdkJHf&#10;ZvNrjOEmZECQEs0Uww4mDIidX2uc1tapw8DZWuZWjbe9zk20mN7LWSdlWQnwHLzogqpiNBwxHO4y&#10;Hk/Y2d1he2uX9c1NLm1ssDOUBetiUjIajRmOR4wnBT5UUAmoPRwOqcuSsppw/70f5cknHuInf/xf&#10;sb29yS/8wi/wxOOPsjC3wOrhK/jab/wzPPHMSQZzXd5w+624MGL35PPgK4I5BYR2QSvE46w1Opp0&#10;Rq1bhaYLABKmIgRxPvIGelsSa3N90trTdDH6CtFHpp2E4sMyjYQ3NDfVYU3ceHu38QHo1nx5xHux&#10;TVyQNMErptI2QPMO0QUt2Cnb9KXNfEC39+t7DFRzNLxe1YYVRDxk4K5ea3QctCEZzBvbatEAq/I2&#10;r3NTozaNkBxe9QcfWG1+zx7QpPXdj4SXXiDtZzB+Nvp8AasNFhF01uMbnjqoDWKaKqPaWIn0Qnv2&#10;i6PB/Ay6tXvyXfiuwY30/Za3JW0C60S6eO3JB5t8Ph+0B1h94xvfLDemGrcp8WdtxEbAI6ti9rv2&#10;clBIracDtwPTBrgOJGsk2kaWyZIaJdYBTbO2BU0MoFMEXAYPzbKJCLpWmAEkMRfZO2wbEmL8OGE3&#10;MLQ8EquGtlsbOQ1ZkOj74gHWfNPGlftyQwZ9m1fzrP3WVbRg9ZBGkOyaSY4I5WDBpb0C21OxOxNQ&#10;weusctres9OOtrz62y6oUiACT6V/pL3bwdHmJyuMUllrvdbTWCZgiTzcAHRG08BqO6AA8bJV8nbA&#10;i07opiSED403k9O2m66tkLxGS+j2Cki5rRNrVcZBgVBTRvETTZ8hnq3NdRBwVT2La8QgMq/V4IU3&#10;poScPa59HELrERYbVlMFMHLg1MhD+2YeuCokPLG1y8ndEc57Fvpd/ugf+zI9qOkQr7zzTt773t8k&#10;eE/pJWaPszgoiRxakTg5QTKxOLSNd7F4U8mkVk+R1om/ewHAqjSWbWlvFxaCTkivvfZaHnroIfr9&#10;vraBHoZBe1BAXYs3ka/bQzLM0ycxUD7AoUOHWFpe4iMf/ThFVdEbyGTKezn1uN/rkucZTmVKgvKL&#10;8q2BGxZbLUnE08bCTzR1FF3V9JXxif5q6kpj5Ns1uS/1RBSHMYkKgCYn5c9ZmroWt3n8LNMAffxM&#10;kAtNyul3tPxn6RqK3mV1kgWohEdOnWWh71hZOIQPNVWQGGneQ117Sj1p1jUnC+sKJQJyv+wLvoCi&#10;LJmMx9GWtkBRllRlSeU9SZpRB8/ucMjG+obGjGrL57zGA9bty51OR3g3FfDH+jjQbqETYFXyCHva&#10;oqWp69Z2ei02Po2m2lu/f87AanRv6hm5Gf0+QFZMtcpsneS7ybKGDy2/5pp8lxjqCqyGduKol6O0&#10;+4z9fS4ZiRyOEljfaLym1AR8DKzG/Ie0RSOSwwHAKo4Tq/N88N6HefF1V+rE5gDlMUOzdrLpvVlZ&#10;Z78dMagq70iaOKUpWSJxT13iSBM9bErDixiwaltyxWO1IyEDUvGaF49U+d3rDRoPQOecxGHN4sUv&#10;3SWSJLK4kCYyfVTA1DU7ExyORLzJZuR3XBfr52ALcOaF6qQ+EgtTd54of8S8KvlYe+jOHlrgeb82&#10;jSlOc1DXxaCufMin8KtwdyP1dBtkUEBE+DmILWvjQe+bd5ik1S3/CrjWdY1LEra3t3jyqadYW1vj&#10;mmuu4djRY1R1Bd7j60BVFE27WFzWWp0TYt1fa6zEwWDA9ddfz/r6OsF7rr/5Zv7Tz/0cP/dLv0BK&#10;Qupy1jY2WVpaoSgrEt3mnXc6lEUJCM/VdU2eZQwGA/IsZbizTZ5lqtOgr4BZURRs7GyzMxwyGkts&#10;UJckfNGb38gP/N2/xfygB4mMqTimbDkZMRqP+IVf+Q1+4J/+GFfd+CJc4hjujvjUQw/R7w3o9voK&#10;RsuEaTAY0MlTjhxa5dabb+bI8iovfvFNPPvUU3z6wQd59NJJLly4QL/bp593qCYTfB1YWlygKAo6&#10;nS6DwYC6GDMajUjzlHd9yZdwy80v4t777ueZZ57h0KFVhsMxw+GIPM+ZX5hndWWV1dVVjh49yury&#10;CouLiywvLLK8tMTCYI5+r0uW53S7HbJuKrZSECXhVMR53b1n/JsIK1E7SI21nKatKzI9aNHsHRlL&#10;Ojw8FEXJuCyYTMYURcnG1iYXL13i0vo6a2uXWF/f4MLaGpfW1lm7NGRre4dLG+vs7O4yGo6YTMaE&#10;AJ1OTr/bo9frsjI3YHFFwuIsLiyyMD/PkSNHWFxcZKk3YGl5iaWFBebmehA8nU4HEsekKtkdDllb&#10;W2drR2Lonjt3hgsXLrC9tUU5kTi1m5vblOOKsiwAT6eX0e126PY7zM3Ps7i0wPLyEnknV7spYTge&#10;kSUJS4sLLM4PwHnKohSv5iyl1+mRdzrM9eZZnF9mYX6RvN9lvjeg1+uTd7t0e10G3R5ZnlObHFDP&#10;aZN7OD1I1kvc2RBE9qA2Ymh2uwnZXNF0qekOIwGwtO/ifFQnBp2LSR6Sn9g3Mh/A5gdebFXna0Ko&#10;CUFAuKqsqOuKynuqqtS4siV1NaGajMX2KUuKSUFRlBSFLFhsb2+zM5wwmRTsjsYMxxO2zXu6nDAe&#10;Tyirksl4wmhSUIbAuC4pqpqqAl8LCFZXIqOyFDpJSlGUIu+qkpWVRX7rvb/Oe979y/z3n/1ZXveG&#10;1/K3v+dv8eEPfIBXvuJOTp6+wB/9pm9lbXvI6vIyt998HZOdS2SjHRw1zluoPgWD4rZ1qh+cNrK1&#10;dbwLx3Zn2oBBDpQTMFDHUOSN2ixqtzmIvkh0HM/oBR2mqlNMtxsk1FhDMq6DJJb5kzw/BTwGOUTK&#10;ylZZvc1xJoTGw1NI64zwUa285wlUQUMA6lzU2/sbfrU8ZM9oVRuPCp9ic1mbV+p7fBAjKSDAZtD1&#10;JWn3YNYwwStoHRQ0DTQ7PGY9Vk2vNtf+PwGsamca7ePBOSsHPieaNRg/FzI84wXQ7ymw2gyavW0Q&#10;01QZzQ7TcekEkpLyKC4lC0LTzdzYfEGwHHlYx52tN+BII8cXq8/G059uM/o80B5g9TWveV1TUJoG&#10;EYZ05m2pLR97XGFCwDrMBqD+FoNCjEE5CV0GbXxKPfo+mwg1gkxa2xJEjR0PFDkcRn6LUEjUsAdl&#10;nn2YPYkEsQw8KY9MGBAQz+mKmW1R11go6Gqgk8bBNU0jW4btfc7btk9tkabPrTwyUUHjtzT8i+Qf&#10;GuNcmKlGVvuTRA7sQsFTyVNWqIIa8QEBHOsgxr0dJrYfsBqD6UT966bqptTMW2VANe1AuzIfg6Ox&#10;cJL+lZPfZJApUKfp3Z4YqxiDycFV8uKmzNJP0mRWDiszyn+pc+Ck3aS/EAPFtE6TXitmSsaKbYWJ&#10;6myAqvVzHOfGKNhv12CDekMEla1CyrhQr27b6jcTCqCd+Es+QfnKmwJT5ThVACOHAKvGk84x7xJu&#10;zPo8eOEip4YjKAve9LpX86q7vgBfe97xtrfxwCceZG19DYBJVYp3poGITmKs2inU5jlgk+YEGg/O&#10;REEAO9zEAMip/ooHc0w+tDLH2tsMkKri6quu4oknn5DYYD4QgsaxU2DVB09d6UJD3RqvtXqsGvME&#10;xNv9+PHjXHfdjTz6+GM8f/Ik48mYhYUFrrnmGsqy4MKF8421IsCgLqY4OxVbPcqcgHLSVjKuGx5D&#10;dFEzbNsvauRoR8f3ou+hSSt8iPGlPm+J9pN5s9es3Zu82scb2lOGCJSK75myJCpje7P9GvOpw/Hp&#10;z5zmisMD+vmC9JerxMOx1lhpvm7GqBh4LbDqAlx/7XUcP36cjY311sjF4UON9yVlVVP7wKSqOXXq&#10;DMPxWMHItnxJMBksfWhAlEulH0H1g8l90EUeq/D02I/J2oyoXSztbH/MUjNmo2Ryrc0vziGeXEzJ&#10;dOXxqd+f5d0cUD4LKSN5yDU5t1fHptZPzDI1/nXLo699A0AFzJjezzCLJkkx7SMvHAKMBQsFIEoC&#10;nOxyEG5oqWl7vejCXmDVlvCOLA342AOPcdM1VwqYNaM7D6LYTnYCPzY8NFV2F239T1Q7GiipYVUE&#10;VFX54hxpqjGbVdZkGjvVQo8YsGqAqmzBFfA1zztkaSYevmrr5HneHiLgxMusHQdyGJYjVTtw2mMV&#10;5QcbEyEo+GzfdWLY1FW+tJ+yBaUNI2A6Pcj9oHaQlTVNJMY3jdxt7S9n3y1/fUcSe6vOtH97efqa&#10;GfJ2L7Z3TZf6ILEPG5mNTEKELBSAjgcFRRuPVe9J04ynn3mahx95hJtuuokjRw6Dc423Zqh1vOjB&#10;Vi5MHzQjul8Bn2C7Z0S/ZVnGjddfR7+T89jjj/PKN76eTz/xON//ff+Qs2fOc8WJa6i94+KlNUbj&#10;MWma0ut1Jd708qro0xDY3t5ia2uTYjKh28mY6w+YGwzodztMionI50rCqWR5xnhSknVy1rY2CVXF&#10;3//uv8YfeteX0c1TaR4f8FWN9zXFZMz65gYnT1/gW779/2Hp8BEWl5e5dOESDz/6KHPzi7gkoShk&#10;YS1NEkKQQ5fmBn2uOnEFqfccPbzMDdddwxte8xqOnDhCOSmZ689BSPjRf/HP+e3f+R3ml5d5yYte&#10;TDEpuHjxIqeee5q5uTmOHDvCG1/7ar7oHW9jVBZ87OMfZ2X1MJfWNvmN9/4m1aQQEFKBPNmFkuOc&#10;eIsP+gO6nQ5Z1mEw6LG6vMjK6hJLS4scWz3EsSuu4NDKCkvLyywuLDI3GNDt9ej1evTzTKapDlzd&#10;AkgyjgoZGxE1tqeDxKWkzuETL84HjQxt+a/GMykLJkVJMU4oq5rtnR0NRTDi/IULXLx0ibX1Dc6c&#10;PcvJ06e4cHqb9Z1t1jfWGY4kZEFdVWSdDp00o9NJyDPHoDeg2+nSyTL63R79wYClpQWOHDnMkaOH&#10;OHJolWNHj7CyskS326PX6dLJO6RpRjkpGE92uLR2gbWNNdbW17m4ts7G1ibjUcHa2jq7u2POnDrP&#10;aFxIvNpSQNxDq8vMzfeZjMbgIMszOp2MJHVSvjQXWzNP6GQZnbxLmufkWUaepOSdDnUCeSqHi3U6&#10;HfqDPnmW0+l2ZAdAntHr9UiTjCzrkGUSo1oWqiRmtXj/mxxUb1uciT7tAcRrVc2q4BWUsoOcq5rC&#10;y0Kw956qLCnLkqqupc4aNsQOMqsmI4pixHgsnqrFpGAyHjMqJnhfMZlMGBfSXlXtqSoJpTSuJBxC&#10;MSkoy4pJMaFq5FBNVRtQYqEU2t0led5BTC4NzVHKQbCDXleAfweTqmC0O1ZZ6HC+5vChZe542Uu4&#10;ePYU4+0d/tSf/ma+/hu+nk89+ACveeVd/PKvvpu/8w//EVujCYdWVrn5qiuoxlsko20cNUmtIRHU&#10;gSJEO2dFx+hNBXXaObaRA5uHB4CkCUkY1H4NkbhuMCJT7fouZ7rAfkef8p+Ny1ivROHsEHVllrmV&#10;MQS1mWx+rzFPA4KRgIKvOoe3+aBXPMJ0avCeWsM1eANVFdgUB5zW3nEyDVbdavE2RJ+qqlaelbms&#10;Aav2HjsTJ6gzULA08pC2tx6WRmjsRI+FrmgHx/93gdUZ2gdUDNo3L4j+TwFWkQEmdp7JTSmP9JFT&#10;nGdvHzknQVzEty1IP+r4TFT2pvY+p8UlcOaR+9rXfx5oD7D62tdIKICYEkRwyFhTEEfGBHXwOJFo&#10;Yng2II8OQA0F4IMTTzEFBkXRaEiA6F1xY8qnGeDNt/Z71FduKsZCc1V+I+Xaj1w0YZcL0nnyZp1w&#10;qSB2ymAmfURI6CRiKvuAC1IO55x4xTqJOyKvUMZqChrVWRIIyyQtOBuE5VU4tflYFrI6pWkDqjR1&#10;W0CQmCsGtIYggfatDYWR2zZqJpjyIcpjpopNyQ8AVg08tfI1dY2A1TRqj0Q9VkXgx6sTNP0hfWAA&#10;uh7goSWxOgQn27NEEakHazRoG2GgwIwWSsppZQyROgkx6DrdZ6K42lYJXiaBwhvWF6LcvPxortm2&#10;uIAYDXWQbbM+6MQotB6uwnLRe2aUm9dyBKuTFV3LAtKmVvaAJ3GBXprwomSeT29e4vTGNr0k8Be+&#10;9VuAgiOHj3D9dddx332fAELjBejShCyYl5GcyJunsnUsSRL6nR5ZlivXCFBgQGq7VVU8WMUTSwyS&#10;ZEaIEoOoUT0Cakh4MQqrqubo0SOcPn0GUxDeawB+nWB638avi//MY9XI+sqpR/Lx4ye44sorIQRO&#10;nznDxbULlEXRgvFWR+PfJvagel2rZ5nTcAktiSyVHlJ+acpgnrnNhUgGiAya5oVZmlWMsyna/FqS&#10;eljbos+5yBPfPkXG0wBjs/ntKVv0O+5faWtEsQbPA8+e4porlumkfd3pUDdb46y/ZstiYxvktO2X&#10;3347t9z8Yk49/zzbW5vqEV6TdbrMLy8xLgruu+c+RpOJelJO94rIGuHDGFCS2LjT+qZ5Jvoe9m1v&#10;oYOugxg6szSdXr8f4EHcdIWSGdxGVsYQhIfke8xkl6cpL5Dmmual+t57CfFi/drwSwiAAT5SV9ky&#10;qnlcpl0+GzX6Rm0T58RaE7mjOnSPPSEU0EoY4xM3VPvhnGOh3+HBx57iuquu1MmmJo/ym5Jd2h/N&#10;ArGS/XZaZqLyyd90XQTADCpXJHZqmsoiTZZmZCprbHuyAavmsZplXfEuVKDV5G5XTyIXWWXyuAV0&#10;mdpp0P41E9DI+96prSITOGkY5yxGnHlctZPiRENLgXifumi3jVO5SYDKe1yQhS7Uo9W2tdpzIJKr&#10;yUNerqWR8Splt0N45J36oJR/ti9DCwo316TD2vpq+YPKZq/bVIVv2h43L9U4fQsQJGxtbfLe976X&#10;w4ePcMfL7yBxTgCRqtLt8h68b+Idguq+2jxfffMOr3l7L7NvWVDy4CtWlpa57eV38Dsf/ShveNNb&#10;8M7x1/7G3+RDH/ooh49ewfbuqAFyXCIHWgUCWZY1erKuatLEsby8yPGjR5ifG3Dxwnm2t3cYDofi&#10;3Z9KHMy5uTl2hkM2dncZj3Z42Utu4kf+8Q/ykhfdQKpj3vuauqrw3rM7HLE9nvA3v/vvsb074oab&#10;buT+hx7mo/fcQ9btKRDVxtmXCVSg1+uwMD/H7nhEJ084vrLIdceO8E++/we46qqrZZdUgA9/7B6+&#10;9pv/FORdJnXFCM9Xvf2LuHTqDCdPfoYbrruOW7/gJm688ToSUp549jkmgy7JxpiLTzzLuckOo/GQ&#10;cVGxOx6qbR2YlCVFUUmYM+/xOg/KUvEsJ9QQNAxVqEhIyXShOc0yFhaXOHJohcOrqxw5dIRDhw9z&#10;4thxjh87xurqKocOL9Hr9ejkOf1BXw4LRQRT8B5feSpfy8JRoucNIDZXiiPp5rgE0iSTGKUNYyIT&#10;YwdBQ1IQ5PCioq7ZmBQE78TDdHdXDsU6f56L62ucOnuWU2fOc/bcRc5fXGdrc5vd3SHj4RgCOCde&#10;xZmN7VT6Oklk4TLLErq9nOWFFa48foKrjh/l6iuv5NjRoxw6fJijR49yaGWF/qDD5tYGc3Nz/MS/&#10;+Xc89PApTp49wzPPPENRV1rPQDfvUhYl48lIDrNNIUmRw7L6PVye0c07DLo9lZMZSZbikG3StZ43&#10;ABpb05lNZtN2kyYmn9uFV5mfmQ0oYaBc5MwjoJLmqbwhQKnEqSQocKqL/sF7SnOg8SW191S1jO+y&#10;FvCzritCVaqXvIB3Nt+2+KJVSPEuEbA+yG4yFBQ1S9TsAK+eks4JiBlCwGlIh0TPPugrgJrnXXxZ&#10;4VwQAHe8C2lK3uuTdTu4JKUsSkbDEaGuOX78CKvL87iyYHFunnMXL1KRcMdtL+UvfOuf5Td+4zf4&#10;uV//NbbGI44sH+L640eoRtuEyS5JqElr3dKrC1ImS4PK0piiGXskg+V7EEOjwScIGgNU9XTjQBRn&#10;qGQiPVWHJGj1QnDgcPHIwvtWHxpOVhv46KyvAqntKlV7Imj5nIJEQT1rvQJMAE6BUJnvCeiqmoUQ&#10;Wp3sUTC/mXsqZiGZNFaIt7qoUW/vbJ5TvRKs/EFtOMMbEtl94J3Yfwa+heDkYKtmDGh/hZbvoAX4&#10;Yju8uRukFQ8CUGf736jR2fuQtE/zayrtQd/3+y2lnL02TQeV77L0+wisSnGUW2aA1emyTs8f47pq&#10;l+jv30VZjZxwYNLwol2WfJ1ieXKtXUxxSevwaAdjB90BlSI2P7pbzblovhbg+f/Vh1ftB6w6pFWt&#10;c1RHgAoNF6SCim2DDm6wQ35EgFd1jZe1CxlwQYRDTCYcoivRYKCZkMj3tpOsM2zwSB6aVwOE7CWn&#10;WyymriWmSiNAXo1nF+SOHNgQPRTUg0LLnwQtm3O4INvt7OAS15TZMtBPJ4fUmGdP0Pd69WRsX7W3&#10;LvE18wL2egCAD4FK+4pobDRtKfPRlg/3gKjCpPE77JoAoDbp0DvWDlHftXW1GKsHA6tt/0mzWjpo&#10;HHRBT3d36tGCyiVrY6ydZwRzQCYexhfte6SdpWfE6LQ6Wj3MwyfKrFVtIYgTugFjKoVCkJVIaWvX&#10;XPMuaZSWeHIjcY7MwwUBatH+MIBCXmuxeNpQD14KswdYtS6L+c07iaXaSxNecugED144x8lT5/iS&#10;t76BO297KaPRNq94+St47rnn2FhfJyBbjpyTuKOp9hWJAKtZmslkIU3p5jlpIt5RmcXm03ijmR2g&#10;kmhM0gbcj7aGKjkDaaSiBOT0ZR+mw2LUdU2v12U0HLE7HJIkSbPVMqjHkPcCDNsqvFcP2KoW4xRt&#10;K4J6HUdtV+qhC0maQCPYpWzG84kKeeF7BUwSMdiNr6fJxp2tBrY82vSzGjBgsuezk3OmNNvUe2TF&#10;zE8fAal2S7hUyJ5vPh3NJCHm/X1pxpBytGNV+hVdIvA88MxJrr/6MBm5Tnjag1zsc/Zvept7oK5q&#10;VhYWefWrX83VV52g0+mDczz17LPcc98nOH3mLEnaxsWbBVZlwq79qMAqIKEAZrtwpj6g9Y1lZPRQ&#10;fN14rb23F7jcj1yU/3R+yq/2O5J5cRmI5AGX6bfPpXzCpzPfTW7tydt2XIhBXmt8O5rJyv7l+Gxk&#10;dTNgDpzqbhkMFrZkug1eOA16XZ585jNccfyoyNxIb8x+GgVnQGp7PTG7wNJHQF/sAdp+FzmSZRmZ&#10;eb6nCrA2oQHaEAAy+W3B1TzvkmfqxZqLjE6ShE6uwKq9T8MFOMQ4dXsWiWRyLsNFxofUQerh1b4L&#10;qpNkEcvGrcg487R1sVyXXLS+Clhoe3kENEgU0A1qo0iZ2kM+pe1Ex1iZ5DNq95mdEfZOe5/UW94c&#10;ED5uSCqp+kC9K9pXg04y96MYWI3HbVEU3H///XzmM8/z9re/jfn5eUajkXh9RgCp95XIfh8EUNH2&#10;rSoBVX0Qb9lYPppO86GWttd+6M/Ncfsdt/M7d3+EV7zqLg4dOcY//MEf4pd/7T3k/QHD4Qivp4TX&#10;QcZUVZWkqtvzPKff62g8zISyGFMVJb1ej263y6HDh6U905zd0S7rGxtMxiVr6xfJM8e3//lv5Vv+&#10;5B/n+OqyyIFQE2rZWVKWNbtFwUc/dj8/9MP/lDvufAUXN7b4+V/9FdJOl9oHTCtZ/4VQs7S0iAuw&#10;Mx7RTR1L3ZTX3PFS/vO//Xdt/3sBz7786/8YTzz3DJ1+j8rXLPfn+aNf9Uf4zfe+l6/5Q3+Ir3jX&#10;l7G8uIgvazY3tugM+lxYX+c//pf/zOmzpxlPhkyKgt3RSOK1eyiKgsm4ZFJU7A7HTCYTiqKgMt5H&#10;+gzvCb6EIPZtop5pSZKq4R3IfEIZalnoSMT7LEkSad9Oh7n5PocOLYvn69ISh1cPccXRYywtLLIy&#10;v8Dy6iqL8/NkeU6mQKynxodK2kIXDZMkoZMK4CoemCI7uj050MvjqNVCCYIc4RAvoABkSHs6B2UV&#10;2N3dZWc0ZHt7m0sXL3HuwkXOnT/PZ06e4vlTpzi/tsbps2coqoqxel2G4AlVoCwrnEupioq6Elkh&#10;9q8n7+RMygmdvKvgowdEdgX1rswcZFnOYE48Zbv9HqWv2dhYY3trC4pC8lN9UwdPrYBvSpDQQEki&#10;TiZJpjI3wekWaRmzVRNr2hZzxKtYbDKTlWYLmD0lCVvwy5xw6loAKEH1SgiQB4sJG8AJOIuvVO7I&#10;nDAASSrhJfDgXE2ii2reB3xlM2tA8xOwS+2CZoFMxo8MD+EHcXjQBbosI3NSmyyRMlfFRLxexwV1&#10;XbO4JCEiev0+k6pkVEwYFxO8R0IHDIf0+31OXHGMuV7GQrdDzyW4LOP0mfPUdcWh5WVc6lgfDdme&#10;TJjvdTmxskrXBXY2LuF9SeprUMumDk3tZmwL23Uqhy8nOj83OeEiQNQ7CdHnVJ/YPFdzVRlzAOk8&#10;MLHDsI30QFtU59jCpAGriXPUSWs/yvi390T60PjEidIPPvIIDcJvjWeugrBSdrPpZLeajAybM7Ze&#10;rnGbiTh11JqH08OXaTCCoF6nCrR6mWdaWeLDq6wsLbCq95sy6JgJOqeJyiH11oQzZOPhYN26//VY&#10;78+S6P/m11Tag77v9/uz8splyndZ+v0GVm0c6KeVcbqssW1mZH2oVf+9oAjzaS850DBrLZanOl+/&#10;J3ovsYV0tasz5PwidBHE+lr46w8AsHrXq18rhmbUgHG32WCwytoKBqAb4MWTzSYUXmOt1kFOQ5XT&#10;z+1e5EZOyyRm7NrFKb6JABi5bp0gzwtabZ0kD8bbU2fJIGAhSSTAt05k9LvTOqv5LkHAI9dwY+6m&#10;TCpEgo6XwLT8iAEQy1XaQYSJ18OMQmNoxyDg3so4Lb3YQgLieRyVAoaVlkXXAPeMEKmjMKYpnFmK&#10;32tpZWDYpEXu2Db+eMC3381jFY2XqtsdNY/YAzXYhMQJiEoIjSt40NVayckmL83rpH6NV6pahxFo&#10;63S7qHyPOsae1bABWNnV+8XaWZJZD8pFsWPkihleBN3iYe2uk6OgwKpHlJJ4rHrdqqLbPFRRiYJS&#10;xdvkode0r2aBVS1F0yYu6gPvPC4NzLmUPO9xanOD3Cf8uW/6BsrhNguL87zspbfxyQceYDQc6Vah&#10;msS8hBuPpaAHqrSx/VL7nUt8yjRJSDPZfirb5fRghEgwitDUP73UGBPShDJR0UUGm7DKOJTYp2mS&#10;cv7CeZmIN5N6DYfhxRujPRxAxlM8IcXGmm3H0YZzCqIGdGwpj2uxZZJv42cGWHUKruwlk2GR4ask&#10;BhQiG6SK+453K0NL0tfNc3Z1n2etXZvf+k/8zua3pVEDJ8h5rdIedm9KLkQ3IiUt74jyi74nIXDf&#10;U89y8/XHSOlR15XIvwMAVen/mfihavSBAtHe41xKqSfbSgiLmcWwGTIZ5HQCmmZ6NN+UQXY5mpVB&#10;LUl9978Zt8X+KYTiRaLpZ8SToL0X929b8D28cbm3RfnHIKpR/P5GNqk8iu+7ps+QbZDNhA/+Z4DV&#10;0OxAMLlmfScrhM4JgL6/fH9h1MkzTp05y5HDhxsepHmv0H7vEHnWXhejsLUlWl2k8jCSgwIGqldW&#10;p6OH5knolcQOxtNJsYGpuR4+k+e5XM+6ZHkm3q3NQS8S6zpJJHSJs7jQCg44Z3FOtWwKtLoktpQC&#10;KJBQa4zQyaSkKEuKotBJ+JiyLBvAsKok9h5BlLDpCitvp9NhbjCQ7bl5JteTTIyxxMlBgg4SLYST&#10;Bm4W7qT9pV9sZ0RMcdsSgbnWO2mSisflLK8bL2HyX3lun8mg0PTzMjEUninLimeffYYnnniCm266&#10;ieuvv57xeEytMqquJUyA6CfZokuQBUXzWPXeS1xFHUOi01RO+iBxWYPaEF6dAXygDoFer8sXfMFL&#10;efiRh/Eu5eprbuCXf+XX+JV3v5fRuIAkFS9Yl6i3XC1xeH1Nkif0uz0BsPIOZ8+cwgHdbpfl5WXm&#10;BgMBGouCza1NPUBIeGRj/QJHDq/wkz/+E7zipbcy189wQeLEBqCqPLujMc51+O6/9bcZlSX53Dw/&#10;89/+OyHLtLcdRVni61pCQThYWV2WLc1VxXy3w6H5Dt/wh/8Q3/3X/mrbAWJG8QvveQ9/+wf+Hn/i&#10;a76Ot7/ujdz9iXtZu3iJpYUldnfH/JGv/ToWFxfJsy6j3V3q4Dm1doGHn36MrfVL1Bp3cnN9i/Fo&#10;giOlKArW1jZYW9tgdzhkOJxQlIU4kOiOqWA6UA/NDD7IWPICiksZZZGw1omMxEu0hXWVbUnAOU+e&#10;iNda8J4U2RGT4UjynFwB8MFAQjV08pT5uQGLi/MsLy0xv7TI0tICCwsL9Hp9ut0e8/MLJM7R6XRI&#10;k5Q0hbyT08s7dDVerEsc84NFXOLoZJkukCAeuSBlyCU0gg4YHUtSj/FoxGQ0Zmdrm7X1NU6dOsWp&#10;U2d4/tRJzuzKoVi7u0OGwyG7u7sMxwXb4xG1c/T7i0yKgtF4zHBnhK89SS3tKfFG5SUueGoXIJVD&#10;J10idoroLgmpYYsOTnV9mqRyYB8J3ou9H5CBbmPR+6rJI7Gt04j9ERDQSXRPMj32VTxIOrkg8gcB&#10;zsyOcmpbzYiTEGSek6oF6UIgCQ7fzZhQkycJ3U6HupIFFBfZb6b+QwOEyYW5ublG7na7AlhrwsY2&#10;LouCopxQlgVZ4uh2u3Q7XRYWF+gP5qi8ZzjaZWdHFhoab0/VH+PRGF97Thw/xotvfhGZq0iqkr5z&#10;LC8s0unmjEdjnnz6acgzLm7vMCwL/uhXfw1Hlpa49yN3s3bxLMVwmw4OCNRx2zj5Rz50B0MzSjTk&#10;W5w4ktMSIk/6xCPdlQYZcw4FNduua8iJpd7oC8f0Yh1O5qZIVtPgyQw5lE30JUHlu/SQHbsjuErl&#10;ZEdvY19pv8bzvtCAjxZGQG0svB4OJe+IPwWzsZpYXFf5T+zICBw1+03nmDJvUr6KnHpkHB4MrEoB&#10;2jJYeeR1sy1u6f6gAqufnQ4q32XpDzKwOhUK4PeANDxes4Ooaecgi35mf0bAahKNdwFWfWOfpsHh&#10;FI+zOXfcLp/51Meb758P2gOsvuo1r5MbcSJrS6cGZSSIZEXEOsxAuXaiVysw4UFPBZZt6WiH/n4D&#10;q9pXyg97mSJBPR8VNENf0U6CgnpVadlUhipLRjkZqWgMdsiKKEQpgsavMWBIHxcGav9ExMXtKkaz&#10;FHBmxUzJmEhklKgaj4J1TYxVEXRSltlM2na2O3GKMDPgHA4iYNVWHqSNrCWjXrSO0C0n6KFUds9p&#10;Pwq40T4rvFS3fWOeyUhfJOjBF7T8ICUS5Sf8IEaP8IUktDRWyaY9AqKwURRWyeor35uXTQmnoCt/&#10;TVupImk5KFJOEWAnwKqL+kqAv6BGgPFD0whBSj+rYGnsMydX9KWz48E5T+I8mcvY9YGN9Q3e+ba3&#10;cPutN7O1dolbb/0CfAg8/5nPMJlMdNu9eBonicT1ShIn3lQaY9VOTxcPiJwsE7PIPCLSLKPb7dLT&#10;GKxJahC6Nrl+twIH2/4NoMrdQBkZV3owFeJ5sbiwyLPPPoszY8SAVT0ow3tPUZaNt6vkFW0vivpK&#10;2r41dps+tv43ntfV6cSZp3WrrDVJA3RPk2UkBno8oJt36b8igZQH4nTNt5ZiXpy9FtN+19jnutdJ&#10;w/Q9KY8p5+l7sxTJ9n3LJb8dcN9jT3PrjVcSsDi5VbP45LWPoPXgB9VLTf9Zn4lHmbSXky3F1oYH&#10;FVPLkNACWometk5kRH9WssnNPnRwG017mNo43o8EpJTvcfvJt/bN8buUGzWdCpR90jXXMOaNyLZs&#10;RZdtskaUj+2IcHHetjgURO5J39p7f/fGWoiAVSMBJ1XO69hE9anJ79lnPht5PcRk7dIayyvLU30c&#10;57VfvqYb0X+dGoVyT4HTmXilU96biSNJoJPnuqClgL8Tb+osTZv4qTGo2ul0BLTMe5FMloUvWexS&#10;MDJ6V9ocIijeoD60O0LMeA22yOMco8mYre1t1jc3uHTxEhubW2xtbTMc7jIpCuqqoqwq9U5WXar6&#10;Tki8P53aC4mWsdftMtcfsLggp4AvLC4yv2BgUI88SVXWiv1ph8rR6DZrO2lpk8ntn7W7yer2udk/&#10;IfNCknEhbXHQgtnM2NN8iqLk6aef4sKFCxw+fJgrr7ySPM+ZTCaNnvJh2vvUdBy6ECggSKCqasoq&#10;0mPeR2Bs7Nkqz8lEuNVzziXccMP1pFmXD3zwQyyuHOahR57g4Uce44knn2JpZZVJUVHWFUmWyk6V&#10;xFH6Uto9cSzMDYBAXVb4Wjwi8yyjLCu63Q6dXpfd4RCCYzweMykm4ByveuWd/NSP/xhXHFomd56g&#10;wKoPgdG4wAfHo489wf/71/86L7n9Dt77vg9w8ux50iyn0+nR6eSsr62rsHbMLy4yGo3o5hmHl3sc&#10;Xx7wbd/0rXzj1/+x6T4BdsoJf+RP/lH+0DvfxZe99R1sjIb8yI/9GLe//E5+52Mf4xWvfh1HrzjB&#10;/NIip86cxiWOnc0ttjbWoJqwu7vD7u6Iza1t6tozGhaMRhO2traZjA1MTahq0VuNjRJo+iHYYWVO&#10;eC7UNc7BoN+nLksmVSkL6z5QlrYI7MizXOLBO+j1Og1wIsJT3pGmqYL9MladhzSFLEHCiSC7uWL+&#10;ztOMbt6j2+vQ63Vl+/ygz8ryEr2OHGTVH/RJ05SFhUV6gz6dTodBv8+g16PX7dDv98myjE7eodPt&#10;0MlzsjShk2tMUgVdszwTENOAvU5OVZXga0ajEePxhOFwxKW1Nba2dtka7bI5HLK1PWRzc4vf/O33&#10;8+AjT7I7qUmLmsR7OSMBIAQy9RRtJK6TOI+Jk1Ai3kHtZB5qlMjAl7bTw9t6vT5ZlhBCwnA8Zne4&#10;S1lWoPZdM+5tnNt8x4lcUO0nAopWnwcn/ZK6VHWRLvw12k/OjnDIGAsR1ioAVQviisezJyFh0O8z&#10;3N6RMgSoqxqCb/SL7HSUcDL9wYDeoM9oOKYoJdaqxXqWA7ECnSxjMJhjaXmJ+cEcWUfiKK9vbTIa&#10;jyVua101dkLQNsmyjLquGQ1HpC7hjjtu46u/6iu59yMfZu3caQ4tLtDPOxw5sooDTp+/wOnzFxlW&#10;BQvLS1x74mrmOl3OnHyexFXsblyg79B+lh16zMjXhhxmDLa/rYvsOXTua/Mqr+3fmFutM9i+FN0y&#10;vYiT72j+TsvgZpwh2j6eykbKoTaGdwJeOaQfQ4AKqDAv1DY0XK3MIXUSOY8ezBW0jeSePqcvMr3Q&#10;vl90pIGjvmnfQK0vMNBU8vXU0eK4t/erRSRe2dK2jUdtoKl1U5bm/SEC7PaS6az96KDrrd7eSyZ3&#10;9ddU2oO+7/f7c6GDyndZ+l0Cq9NcdRDtnTtM/47Thek8rV+D3P89oXjLftzGGspLcCAZSyZjZWon&#10;8kbMe5kDNOmbZYm9dPqh/8UxVl/92r2hAIgKawPFqWAKdqKc/meKS9ZqBWb0ulXMIyvnNjFuVjoi&#10;sWPKa3oA2Hd+F8CqxdHanyFc0M6IXiKn0KsnWutrGDGjCau2LFOC3caIdroLogg1mtH0IEYEdOJ0&#10;G16E4Etabbuo+CbAYrI8LfRC8IEK2VpTefGEDEEAb+mXz072mhALaKW23NLO1meOaCISUVtnnbBF&#10;wGoSbaWOPVbbwdYGMpbAxNLcTt2+1cW44SUXtHw0DCv9KEVt+kkOq5Hv00JjL6/Is1G9GmVjSkuM&#10;YFMG1lYhSOwtr+WVLRVRP6kSrn10uJu2tWxYkveYsSVlUc60MliogKh/pDr6dPOc8iOywu+yjHFZ&#10;s9jN+aK3vpGrr7yCi2fP82Vf/i4+/OG72R3ugoKT3otnUuLEsEuThCyXSbptSc0y3TaYdcjVAyLL&#10;cwUAMjoKqqa6zVom9+0JThZGASf8W+spwNqSek29ehqANeCShEOHDvHE44+TpAl11Qbel+9iCFSl&#10;xK0KaqSasdq0o/eNx6qAitqWOvia1floctLwfNO+lqi9HvfLNLXAMVpP4+HmEeMn5b8QzOJuQXxJ&#10;JkomKD8atelnrsXf9WfMK/ZbZE07tvRG816Y2QqrBpVR/K4p/oy+ewKffPQZbrv5GkqvBmYoZYKq&#10;46OdpGqfqYw1w1IWnhwOOcBIgL9EjUU1BnXb1kxzgPZdA6wKNishAEC2bEqHXp60fEYz4qJpv+ir&#10;3ovaRTJpb8YU2jacfkY5SS9NtXlUbHk8em6f9wTkGZES+j0eC/a5Tz5B/3HNtSAHPWrbh+jgjv9Z&#10;ChGwKu+yhQ7xCDNZRyILUJa21UOfG6VpKhP/0ZiFxYWpe3Fe++WbxPJA04huUn5LZKFKvrceMIke&#10;TJVlAqIKGKHe/wqs5pmAFVkmXledTqcBVs2DtdsRUCQxeRvFTU0tHqDpVfUCdE50qRRYdbOWbVJM&#10;OHfuPE89+wzPn3yeje0txpMJVSUHU3hbCFOyPrL6Yjxo4zdqs6Ay2PS6050vaZpKPMq5eVZXVjhy&#10;+DBXnbiKhYV50lxiIMcDzfK1MkO7MBJfazyEE1lUl3sgb7ZxI4NnGoxVW4UZuxQZmlLn9trZs2d5&#10;6KGHuPbaazXup9iCXvWXhU1owbd2i3+QDBWok9PAq1q8fw28m/0T71cpi4F7dg21K4qiZHX1MDfd&#10;fDO/8d7fYntnxPrGNptb23z47o9AmpJ0upSVgKaV7iAQ2SiTmjzLIAR8XQGBfqcrC6e9PpWvKMuS&#10;svSUVcXWzg5lHejmCd/+Z7+J7/z2P8fyoEtQj0evZwKMRxPSTocf+pEf5bEnnuDRp5/j4ceeoQqQ&#10;5x1WV1c5e/as2EJAb25AWZTMDbocO9zlTXfdwXf/pb/FNVceh4bnhCMrHD/8L3+U0td8xRe9k2uv&#10;vJrv+H+/kzteeRf33/sJbrz+Ru66804G3T5PPPcMT66dZefiBown+ODZGm6xubXD5tYWlffsbI/Y&#10;HY2ZTAqqsj2Ypa7FcYLGpmg9BpEu0HEVWF1d4cj8In/1L/4lTlxxBaPxNhuba5w+fZpLFy+ytrbB&#10;1tYWa2trrK2ts7Wzw+5oyNbuLuOyVCcJ0XkiR3SbDMrTmSM4r04jsugEmRqhMi7s/AeA4GsCXie0&#10;nn6vr7Z5ot6LIl8yJzZbt9PGdhbAdcD8wjyLCwssLS+xsrzC0vIS/V6PXr/HYNCn2xX55IInTRMG&#10;PQFp0yRhYX6exAlIJyEoUnwtZXnu+ef4Vz/57/mlX38vJ0+vq80vNoELgdR7srYqcVMLaKRxmr2K&#10;i6C2N3pfRrTY1SAgnG/mMbpjzkEbrEQolnFif0zb4jYPdkHva0xWkzOJLvzJjMzjgoGnVkjLBxwS&#10;NzU4R551+Av/z3fwK7/0y3zmuefw3pNmKZ08Z24gYLdz5ggUGE3GrK+vAzAYzFGVFePJmMQ5ur0u&#10;8/MDlpeXWZifJ00ziXu8vcvO7g5lVVF4OUDUvNCFl6S9JIxAR3Yo7O6SZRk3XHctly6c49ZbXkSX&#10;wKDXYXFhgfmFAcVowvrWFkVdk3VlEdBXNb4sqauSlZUlTj/7BMvdlKSuwafWDA2Q59S2QKSa9Kk0&#10;a0Mm85rnzPEliPen2fP7TKcvS4mbjvFttrDIG7E7mwI316d5E6Rogo/YQbB6+KzJfAeV7ly1tKHR&#10;lRF/qeyRub14WwcNH9iktwOlTM8iz7T5WTprL+E/4d8YdHXNPNfbAY52Txtyj8dqVG/L375HXbSH&#10;pF773zzourX1fiT6u/k1lfag7/v9/lzooPJdln43wOrnSNa/ze8DvpuNsN9hVJLs96iMTh3p9nis&#10;iq5sdz2r7a7y0OmYE/kjjOya8JJyTaRSOy4BLj72YPP980F7gNW7XvuG2TRgTBmkXUPjPg74KBaH&#10;CgCnze+RldUQZAXEgFUbMN7Jvab+ZsjbKqBenOLrfYBVZP6EOwBYRbeN70tq3MWDJ1VBbR6rTQGD&#10;rCabUT4lxYmDTOtBC+g296CFNc8PzU8YRJjEJjn7UTCl0AjR2RRaRF0FNSC2UmVoMTxDFLdlVptY&#10;f+1HJhvjAWiGhm6WbYSWM6MA6RQXpP2m20aao/1zTTDidtJi6aN3BlGoTsvi9JRYa+cmnSSWvlKP&#10;aukuLUsIkqpulUwdgq7TSb2IJmRgvBDFcA0IoGMvVeUmbaSLB6YY1OB1drKw01qE9nAxj2y/q4MX&#10;BakKqzGsFFiSV7UKUZSarCQaaFjrxDVgY8tKKXVwAWo8g27OUrfDS2++mZtuuJb5uTkOHz7M0SuO&#10;c8899+DrWuI6qVeMbLk3jymZ7Iu3qh1K1cZjy3MBUTu6/V/+dCtqBMR2uh3xtKl0FRz1atO6t/Vu&#10;gdU41mqtJzJfccUJHnnkYZIkpSpL4WdLq3GLq8iDqpmMNnJLDIiAhmiIwSTrg+aK8rFNtq1d9XtM&#10;jmmPxJaCTAx0m6aLxlhbHk1phk8j11r+JwZTnbRZLB/2A7HicRyTZKO9EMKUcm2eUcNaSwuNsasU&#10;V9/4334e8N0DDz76LLe9+FomVRBZrgd/eI3fZGBMCCHC+fR6QMsiwIfwhrSDR9tIJxgGbM2S2xdY&#10;lUmUtPl+T02TjLeD2jZqoxk6qF2mSCeQ+lXkS3NLDODm92XyOPCekk02pq5FeZs43q/MgbZ97Zrz&#10;Op6CF+PeB63B/zzFY6HVQVIAGYvyGb9tn+o1+m0/6na6nD9/nl6/R57lU3raPvd813ZypuCiNKZH&#10;XASsmp6Ra8J/4umVkln4FTu8KknIsk4DrHbyjLwjYEUMrmZZRp51Gw8xA1ad8riBZKZrE/P8dKL/&#10;QhA7J8szzl+8wP2fuJ/Hn3yC7eFuE16Fpo0TQpJAED21X2PG7XM5HpyOm4zIgEjXJwo0r6yscOON&#10;N3D1lVcxmJsTz1WvB8g4lB9010pqp3eLfGjkttZXAGeJM2j9ZeW1SbS1k3yXwxPidE5P006ShG63&#10;y/b2Nu9///tZWVnhFa94hcqt0ICq8ttAz/aeXTdPUxV6hCAHPVVVKaFSTP95PcFbn5FQAOhYi8HW&#10;CLj1Hl9Dr9/nrle9irt/5yO8//0f4K5Xv55PPfQQH/nYPVzc3CLr9qjNRkpki3ie5ZKf7uqpyxpf&#10;18z1+1SVhCEoq1LaMcBgMGBnNGJSiS6e7yX8p5/8l7zt9a8iy4RnQOzVybig9GLLfPG7vowbbrqF&#10;933o46zvbJGmHZaXVzh//ixplhIcdHo9vPcsDPq89NZr+Jt/+Tt426ve0tiM0jfyvcbxz//tT/Hp&#10;Rx7iT/3RP8E1J67i3/zMf+DNX/gOPvyhj/D+9/02t956K4uLiyS9DucuXeL8qbP0kpydnW22dnYp&#10;yort4Q6j8YhJWVHXEuNdQG75M4/VoDav9adZBnIHOWgpSegWnitWVjl65Airh5ZZXFhlbm6ehYUF&#10;jhzvcuzYUQb9Af1Bn36/x/LSEisrS/iq5sLFC5y7eIGLm5tcWN/k/IU1zp07z9raBpcubbCxtcH2&#10;7jY7u0PKoqYoCpzLSJMcp6EvnJ4I7lQW5VkmdrDzpC7B6wFC4rzi8NSRXaALFs3Ydo0HveknGYoq&#10;6xx0ujnLK8v08oyVlRWOHz3KlceP08kz5vvilbww3yfPE/qDHp1ORq83YDzxhKokqQveffej/JMf&#10;/VEBjkLA4clribXpkC53kVwPXgGiVgRpX0jZcAi0qiG7PGI4hNDufHBBvV/s+Uieme7ZV7nQ1h87&#10;k0Tfn9iCde01JnLdLGI6Df3m0J1DKqtCIodN5XmXrCtgZr/fpdvNCQSqqqTTyVhcXCTLUkJds721&#10;Q5rlzM/NMRkXnDl9hizLuOWWW5hfWKCsSoqywOEYjUZsbG1JPFUv3qlVHWQe2diSVgOErzUOeFFM&#10;mAxH9PsD0gR8XXLnHS/FVRM6zjE3P0+SQjGReWmn16WuKzp5zsLCIrs724QARVVTFSPycpe8qnFN&#10;xAKxI2pXk4SACxb5V0slzNb8nrVRvJf2Fx2lsbubHNQ+i/TPFMW842ThE9o+dxFPyGtjGdTqVaOg&#10;dn5odpXKnDwEW3yWeYEc9y380ACaTSglmT9K2nb92/RLjU60kbMjzEmBxoaR8Ws2WWjsw6Agr8zh&#10;fYjC0UXlaK5pna29m3MqImDV7s32yeXaPM5zlg66Pj0up8npnE1/TaU96Pt+vz8XOqh8l6U/sMCq&#10;8LDMJX/vyrjX8YAm/3Y3swGrIi/t9aJzbAFTvP0TxZ7MNksirPDco59svn8+aA+wescrXz2bpiFR&#10;BHZanACqthISDIiMmFAGsQgKAY9UwSlIaKDr1DsarzgVSLOMHSk3onuGWKfWCXrduQaxmHrOyPka&#10;VIEZpfojcQaQTj9rHoPTJOCI/EVbg0FWKRPb+jHznD5jWwDBPMDad3pvQleuGSgXdBA4VdABPZ1U&#10;ge+qAeokzicK5MnAmS1/NKmOABb9CSaUG9KJi67gTk3StB5SXzUktF2gnXQmSdtGEjMjXqlw+o6o&#10;LbyCLqoEUIMvqJIycvqSEAJOK+Wc5BXwopRdQopMuCQjWd1vnre66ITTJsQx/4UYiIoUDvsAqwEF&#10;PpFnvPahd8j2PvPGDF5PlrRFCLES5QRg638dd0FWDUW5CZd6Vcg4W9jYjxypdywPerz0+hPccuMN&#10;LC0sUVUVX//1X8+vvvvX2d7aoixLEo3lB2I8JalM9mNgNTWwtPFYzcVjNVWPKj1AxWL8yRB1ssLe&#10;6eBcQl1XYIamTTq9CnL5v5lAxl6nVS2x6E6cuJKHH36YLMuYTCYKxJm3radWUNVAAe81JIfKJhHQ&#10;MsETftJPGy9TI1L5MxrPwuMtbxiZrpweO9aHOqnWiY19b9IoD0l6+a99VsY9KJhh758du8aH1oj7&#10;lMVI0kR1VW/DaUokZQTYhmAr7jNkhtM+1OQbAj7AA489y8tedDWVSzWemADtUtd2+7/0l9wImFdX&#10;lK/JQjWkUWDNxF0MDMZ9ZmNcQC6VV+aVsE+/7kszbW/X5GO6nDHtbWOh2WcsFEBQWRzzgySQD9Ef&#10;QgflfRDNqoXGY7jNXm/MvEPf4/RPfgYFVu1Axriw//Nk/SJ1FH2kakPuS6ImfQsATFPYp95G3W6P&#10;k88/z+qhVdLUDhkRig23lkdU58tUvXm/lWUaWG09SJ2CdolOwrMsJctTcvNSTcRgTNOUXm9A4sRL&#10;qNsVWdvptKEADFjNso4cLJi2OwQSXTXY47GayhbVkEhImqqueeLxx/n4vfdw8tQp0Y/WfU6+uMZu&#10;coK8XYbf4jF0OVm03wK4jVWiBRIQz9det8vxY8e5+aabOH7kKP1+X/pF35do/eI/mr5zkIhHunn2&#10;glbHbLcZYFUO4Ur0dPc2PwNsi6LgnnvuYW1tjbe//e3Mzc1RFIUcWqO6xCa+QbeGE02Gg+o1b9vG&#10;G31U6cJgpXpLgdRKAFfTZ76W7dHiHS4Los39KCSARBYIJGnKK+96FZubW/z97/0HvO0db+f0ufN8&#10;4oFHefbkafJOT9okk3j9dV2DArQJgTzNyfMOKYE0TdnZ2RGAVfs8z3NqoKgEXJzsbvCaV7yMf/sv&#10;foRrr75CQNLgCCGhqipGRUF/MMcnHniAv/rX/wb5YJmPfuI+AhndTpfd0Y72kSPvdsDBfL/Hy265&#10;ir/yF76Vt7zqbXR7efN+YTRHBXzPD/wAv/mB9/Elb3o715+4mt+658Nc96Kbuf++B7l06QLHjh3B&#10;ORjXFVmnSzEcU48qdnd32dzeYWd3SFEVlHVFUdmWfhntqI2fRrzndIyjMXw1pcRTLQtS5+j0exw+&#10;cojJaEySBmo/YTgcUxQl41FFcCmFhmYIKqgEjEpYWFhgaWmB1dVVVlaWuOrKKzl6aJVDS8scXlnm&#10;0Moyx44cYmlxgbquGA5HbG5usLm9xdZwyMb2NucunGdjfYv1SxuMhiOGuxM2NrbwHtbW15lMhqQp&#10;jIuCOgBpQh0S0JO/0zQjzzoCSCpvW129N/vKExA7rQnVopPgqqhUXzk5d8B7SDpkWUq/36fXGzC3&#10;sMBkMuL4yoDUDzl3ccJnTp9mMplAED++rJaopU4XT4ltEt0tGYRtII7Pbs4oDrFtzF7Q+ybN0fEf&#10;2zmxzojl2xQ5kR0+eHyCxGfQfM2+UMkJeLWrzHdWwGjfrCRLmwUgzwRUzTs5C/2c+W7Czbe+lC//&#10;8i9nrtdltLXJ7nhMmqSsHj7M1tYO7//gh7j/kw/S7fY4ffo029vbHD1+nLn5OQB2x2MmVam2VoLT&#10;/qwqT6lh/Fp53YLqtlPEQsAsLy0x3t3lhhuv5djhFYqdTRb7fcrK431FVXnmF+ap8ayurHDixAnO&#10;nDkDat9UJPi6pBxu4cYj/GgsB5YpKFpR4uuSxOXSt2oLu6Q9rLiRc5F+MZPFWl2Hk6miPbroctTK&#10;/dbejHkgzqsOetCTU90HDUgVdJzYzNMFRxKXzfJWj1X5r32/1zmDBPtA5pr6bpn36zyliQ9svB0a&#10;8MzmkaIStIRBeVbz9053mgRUXsehALRtm51h+p4oxqo4l0j/tuWY/j1L8q79Exx0/cBxqPfa263u&#10;tnv7fd/v9+dCB5XvsvT7DKzGjb1nntn+avRMSw5+H4FVaV/J1xZFU3ml6Av50uxmtmcTdUi09XDD&#10;lWYXvQFOfuqe5vvng/YAq7e94q52UqQFC9rIzgWJyxGcevgh/p1B1ZZL1ZA1kSF/AahtABMkP52E&#10;hhBNHh1ioLLPtngHRIZxY2C79vQ9Owyp3Tpu4kYbeh+ekBMFp0k6xgwAE8QtmXCbphY1t980navv&#10;RzOcoalBbWlUqDjbKqJlt+/W+qCgng4IWXEVsKUOTj0i1QtSqyqDarYgYmCAvjt6py1exQPQymwT&#10;ihhUTyKvIU3dCDRZE7Z0LQhrk6GkmUi0g1hOepatgQ657PR7ou3Vtm0bNgCilV+tc6peO/Z+45fY&#10;YNLmb+SciwzkmEzpBVM+pnCCreypBwpO2ldXEX2wOMMyjgQcVABCVyklblrriRa3vSgcRwi6AqsB&#10;3o0HfJD6tKq7JenjhKx2HFka8CVveg1LvQ5zvQFXX3MNL7rxRXzgAx+gqiuKohDvBq1/roeipHro&#10;SOYkVmoaHaQiB1WJZ0uapTIJzXNyjbOa6sTUOY2rp/GtpF7tpLLxsLHVetQjxLbzK0hd1zVVWXLs&#10;+HGeeeYZQvCUZSnbU9Vbx7x6qrrWrZfyfK0eQdJf1tJIq5nStz4GWZw4gPZIBP3pZBmgHUsR3+Da&#10;sYv2TQuKtUaH9b3IA/ms7RXOFJ4wbZCEmoeOdXter8W8FJfa6qk/9NA/5d0oXUwizw+6O/2u/a4J&#10;j3sefOw5brvpasqQ4AgkCjqbnG9XvtutUa3+iPLT6ke4X9t+OpaJ62njWxVyK9ccSSMAEp3qXJ7k&#10;PfquvdVWavvV0sZAqLzeemU6bZxnMGNXhZXT33avTRh/PbBQ02Rtq/mZETbF4bPA6oxdaLwUGlm4&#10;Py/8XpP0n+mbyHhWHdH8bHTT5anT6fL0009x7NgxBUDl0BEkd8nPAL9Gp0g/yrxZ+Qm52IS6SVyz&#10;zd50i2EyWZKQ5xlZlpClTuJXOwH+er0eSZKQZTm9bl/jGnbIDVhVuZtp3NU0EZkcA7jN9n4FDElE&#10;Fle+Zm19g0ceeZRPfvKTrG2sS9k0rfFBmOEF07cvpH8/l7QGkFhKmajpttyYVMcfOXSIa66+miuv&#10;uoqV5RVy3apsi7aoPWX6zHjFANK0iTMr3nvyKffiP3vWwNgsy9je3uGpp57i4sUL3H777Rw9dozx&#10;aKRjVr0W1TvI5ITouaoFDRrve6LYh/J8WVZU1UTGlOqMuq6pqqoBWQ1Y9SoSvffNwVchiE0hZTHb&#10;RGyIqqq47vrruenmG/knP/Ij9OcWSPI+z37mFPfcdz9FUZLkHQoXqBDh6mr1zs0lrmav06EsSsqi&#10;oCxLAXVDEHvLJaR5DgSq8ZBu5viOP/ctfOs3fj1HD61CkopHlQLFk7Ig63T4m3/7b3Hu0iU++Duf&#10;YG1nyPVXX8uZi+epCwF/0jzDAXODDlcezbn9ppfwl77tL/IFt76kOUjXuLV28Ie/4Rv5wP0fp9vr&#10;cvvV11N1HFddfT2PP/osZTnmlltfxPLCMqPRiOdOn6QYlxSjMVub22wPdxUYCpR1RVl5Kl81c6PE&#10;yezOqX6xsZUgfJIlEg9zeWGJw4cOATDa3WU02iXP84ZXvNezKLyAkYmOK+ecgCZO+it1KZWGOUoS&#10;R12WlJMxhISiKPCleA/jHHmegYZrmJubozfXY2V1hbn5eVYPrbK0tMjK6gqHVlZZXVni0MoyCwsD&#10;ybOGWhf9q7rC1zCeDNnc2GR7Z4ft7S2GO0N2dsWTd7gzZGdHto+PhkMAdkcj0iyjKBUgJlBWNSSO&#10;ulZPQg9FLYsHVfAEHLXuDgx1jfN2oFRNGkT2EioFdAJpVZGISaUzIKKt4jY/lXHnArggMiGoXAnY&#10;bjQJGeCCgFuWJqbgxGs0FkMiS/YhvR6CFC5JEjnMVp0qrF/Bg/MkiJON6RrTYwApMr+uyopQ13R6&#10;HY4cXuWL3vJa7nr5bdz9sXt534fuphyP+NPf/E3cdcfL+al/81N85CMfZ35hkTtefie33X4HH/7w&#10;3Zw6c5Zz5y+yub1FT0MH1Obo0shz4T05fFDDa2m1kqC6JJE/H2QBwuE4vHqEG264lktrF1heHBCK&#10;kvlOj6qa0J+bp9+TQxXTLGNhfp7xZKJtZAtKAfAkHpwvGQ932N3eYTQckVCThpKQ6GFiIZPxYbo+&#10;kq+hNV8bkqnpdF+ZjalDt7ERmvtB+NA4wUWLCLE2bHigsTVaIFwTiGNPtCA3xWNBfmlE5Fbv4fAm&#10;BzS0YghqA6vCqMXJurGJg+qAsC+Ipnyuskvmo/I+j+6E0J1pMq9tgVXBEcQ5zqvHqjddhsSw9Wq3&#10;t++jcaaLB5MtIkx1UERSh+iBiA66fuA41Hvt7bYPYoqv2ff90n02Oqh8l6XfR2B1lhpbbpY3pqdT&#10;7T1JsP9NhLcPpGCDKh4fLVYmtwy7k1jiSdAzBpr70zFZweES0X0JYepeqi9oZIKDZx/4mJXm80J7&#10;gNWXvfxVEMRws0HosC1QYojJeIi2fEWNJhWRQRT0d8BRq9u6J8hpddpB0sFNRpGBwr7AavPdtmzo&#10;SegixNRwbsC1/zlg1ZwTrStFYIn3xKxwRoHYJBgobAJO29CJmbXnMS275SfljpT2PmUmKgvRszhZ&#10;1QqoMRRkC4eEA7CBYxOgvQWxQ6BQpdS8XK/HAtrKKd3SAqRBJ4hNGn1c0ptik9cnSCwoB/KpwKpQ&#10;EGND0zocaaLev3HeltSh2/badg9RTEXre2tb58SakrK0PBg3d6IArrVW4tRki8oYVPHIZ7t6Gf8p&#10;xN58F5NZhkBZ60qwTxQk9VTBVgfFIAza3+2rBVHxqkx9sHi67Ts1rP8e9pFxnJDUnutOHOGL3/hq&#10;ugn0+3O8853v5EMf+pCc5FwqsJq2wKpNIpvt/U5OTpfTZCUWnhyckggYoKBpqidX5xpvNc0yGSsG&#10;ZEW8bl6kAQNkVCirTCqLst1uF8RDuywLVlcPcfbMGTkwpaqodNLp61o8gSsNidFsm4y9e6KQANrW&#10;IYgSsbaXcrSrvjG1srIlJ0zbkKzY6vemL9v+gtY7UO5JuZpn5MGmP6U88h4bly5KZ+S1Hk0e0fuj&#10;J+yGcptcFgfuqBL7UOzRyExqeU2Uf3O9vRaCAAIPPv4ZbrvpKkpSXPACrEYe100oFONxhFfiNrH8&#10;JPu2JLHcAjUeLIXKscSpN6HKMeFLec5F1y9H0tR767sfzbaB0fR7rC76K+YN7Ss/zWbNvdlnXgi1&#10;eShgGPGuaeQ9/CzOf01ZRKZJ74Vmm9oLL8sLJWk/60OmvsdtG6dr0+6lfr/Ppx96hOuvu5YQTb6I&#10;8nezwKoDnJ1QrO/XdxqPOdd6uAmwKkC+cwmdTA+lyhPyVOKhpk5kqHiiZnS7PTqd7hSo2sk7GndV&#10;QFWT17YVPklEGxqomiapgAlJwqkzp3ngwQd59NHH2N7eVv63P6lACLTyIaJZWfc50QsYKzHt94wz&#10;fgyBxMlBhsePH+fa667l8KHD9Lrdpv2bttDDEy1uuNXXeitJJASD6b2mz/RPFhgzRqMhTz/9DKPR&#10;kKuuuoorrrgCbHzaeA0CZsp4Vr0ijYlHFgBtIVbSmwer/Q5Migl+5mAqA1Z90JOlPwuwGgO1BvAG&#10;tTXKumJ1dYWbX/xiHnjgQd7zm79Ff7BApzvgoU8/zLPPn8R3O4ROTllVzUTGBfXSDFBXFZ0sb9rT&#10;pQKGlaXsFnE6USqKMUcPrfJD3/d3eefb30y31xF5rjJidzikqmvOnDvLd/+dv8Pz59Z5/twlkl6H&#10;G4+c4OT5M1za3CBLpe/yTsryUoejCyt81Ze+i//fX/jz8v6GOWACvPzVb2C7mjBYXeLw/CJraxd5&#10;+Svu4oPv/yirq0ssrwwIlacoSryTg4CqsqIqS3ZHsv2/qjxlXVPVgdpXMhcKEucdnSwG1FMMWfAK&#10;3kKRSZt7ldsJcrhTouc5ZFlOJ8/p5jmdLCVNod/t0uvk5HmmTicJ/f6ATqdLkqR0Ol2yLGtEq0tq&#10;QqjIOznee7GXKu2DsmYynrCzs8uoLBgVE8pa7MbhaCzgmZcZhHOBTirv7XS79Dod5pfmmZ+fZ34g&#10;h5DODwbMz82zNDfH8tI8g35PbMM8p9vv0rXYqmkH5zT+rBedXVU1RTmhKArGhRxcNSomjEdjdkcT&#10;RpOKj33iAT72qQcJWU4HicNZlCW+9jIpV8cFgietxINaTHmZm0YaSv6chQHTnlL7P9CCqzgBVpMg&#10;8Uzl6Wnh1gCx9owB6/uRm56fOZ0Ph8aRRd4nzkCSm8iYaO6rlCoUEeqaTpby4hffxNd+9bsoJiN+&#10;5md/lgsX1yDJWF1e5jv/4ndw/PBhBoM+f/fvfC/PnzpF7aE/mOOuu17F4UOH+NVfezeXNjcYlwW9&#10;Xl9iK0cLblY3X3vKShZLvIGY5rGaCg+X1YTh7kj0U5pRFhMWlxdYWuxzaH6elcE8x44dptPrS78B&#10;VSUyziWJznfU6aSqCEF3m4VaZkzBMxwOmexuk0yG5M7OX0jFeYZofmnyB53TqkdyM81rGaMl7YuD&#10;ujEmy79Nr2NddaThEWY3tnNPkd1t29p8EYLTHYq6LCAONiLIZY6nzmneyxwekTsCaMrc0743ukXH&#10;QFzlRn+GpDlEXJ6TeanNgyx0YHMtCgWgQ1iA3CBOParemj78v8Dq/uW7LP3vCqzu04Y6eqCxmXUO&#10;4QIuQXZCOychAczm0iea8ae7HwxYNT5qw1NKuRzw9AMfnXr/7zftAVbveOVrZtO0QhRbQTMvQoWM&#10;bBRZAyrAJysaoiDK4CgtAHZzevo0eGDPNwwdb/t3YviGxovTFJtvto+jEz+Ly+AUHFURdwCwKsIo&#10;HvHmVRLnK9QK770kxogLyiSxBLF20Xacuo6019SAjgTN7ETGfgUFGRoWtTYhaHyt+PAqAVZl0MzW&#10;ScjaE+2XmLQ3Ws+4pp9kVQEFJgQkjT29FLCQJM1gcnrP+tp+i7S2Z6fbUIAPNXFUeaKySNSRGrQa&#10;M9eoUWqNl4bWc4p8Y0w4qxtSHvu9HwWkvRohFW2HbMDBIH0UDFhVBSVKUgKMex+ovShGAVdV6Vhs&#10;KM0TBbIEXHai/NS4s/y0cabaOq5v6iSGX47jFS+7hVuvv5pQFxw7doK3vPWt/OIv/qKsXisAuby8&#10;SpIksu1KwwF09RAqi/lnoGpXT6NO7RTqLCNxsuU/y3INHxBN9NWIlULqRwysSsXRrsDXNWVZtl6n&#10;QVaNi7JgeWmZtfU1JuOJeKzWsspe1xIDzrZMVtEks262FwlvmOegGXnW7ubNeqDHqvLg5ch4hKgv&#10;gxox9mwDrKpBMaX05CUNiYErvNmk0zEUl0XaUtvRrilPCl9G8nfq2WZ/3GVJ2sg3PDYrG+M6WEc3&#10;9df6eh/49BOf4bab1WM1BBJkO6nEnpLiy5+XhTnAu/ZQFqNYJhrt1/ZYCpVBNjFqdI/JgCbh50hR&#10;dQ/kCZNZenuqTJGsmW679re1W9Dvs2TjR37M3v3s5HUBVDI3TwklHac+XpBU1nShtqEsnaV1EdCo&#10;ufP7StJ+1odMdV5sTzjV5c1vJ4vG8r29Pj+Y4+MPPMCtN90g26eZ5gcX9ZnXd4he2wdYTZJmsU68&#10;VnRVXiezgnGme4BV2XreAqadTmcvsJq3sVXtz0IA2Lb/BiDUz063y/m1i/zOxz7Ow48+yo4eVphE&#10;2wkvx48xHaQjL0eXy+8g2u8ZG0fGkza57na7XHniBNdfdz3Hjh+j2+1Kv0eeqy6RcDZNjFXJAafe&#10;ZU5j3MYAq30+9dTTPPPM09x5550cOnSIVENFBLNRZ+ROaISYAkKYPBO7xZJ7PZhKi0Jd1ZSVhrdp&#10;ZKCGwWl2ZLwwYDWo3DU9ioKtzsEtN7+YrJPxoz/2z3jskcd47WvfyPpmxd33fQyfJ4yDOQjI7DrP&#10;cjppZsWVcBNBgCzZ/u3odnukacrW1iZlLR6Qr3jpi/mJf/ZPufn6K5shFYLsQtne2aGsCt7727/N&#10;v/lP/4XnTl+imEwonefQ8gppkjKZjFlbW6NOoNvJmMs73HDlCd77c/9d7E0t4+5wzFNnLvLnv+3b&#10;2dnZ4Xw1otfJ6OcZb3vrO/jFn/91cBWHjyxz4w03sLi4yNLSCqPhiKeeeoqtrS2qumY4GjMajajL&#10;kqI0W0QXZR3kGsam8nJMrS3JOyLb1fS8yoZaFxa9+qk4s91CIPUicCxkVVBeyPKcVMNWZVkm8iGV&#10;0Eupk0bMOx0SlG/ThEG/x9xgjixN6HQ79OcH9OYGJIljbm6Obp7jgCyBuirFDaauGZeeog7UZclk&#10;UjAajanKAu9rykK8FMXDTU+L91CWpZ5dIXPAbpriQ0mSZHTzjEOrq6wur7IwP2BhYZ6FpQWWV1Y4&#10;dOQwCwsLLCwtsZD2WF/f4Cv/zDdSdjv0vBwcOJkUlJMJTmefAU/iPa6WXS7Y+A/RXEI0pUzEmzHZ&#10;AqtNCkcj/KXHzL6Wa83n7ymwqvk2hdH3x3MjJZldBTpZxtHVJf7+93wPk8kl/t73/RDrwzFZKrbT&#10;yuIif/2v/iXe8+vv5rqrr+KVr3otf/Ev/WXqkBBcRqhrvu6rvpI61Pzsz/8iu5NK7fOMxA6Vda1d&#10;TgiUdU2tDg0AIaizReo0Ji/sbO2QprKrInhPmjuOHFnmrpe9lBOrh8gyx6QsdUFc+L/5Mzvc5Jou&#10;Jk2KQnbyqQd8NR7jhjvk1ZjMl5gsc9bvmmOw+YT2k5iM4mkZz4Gbb9qRYldZr+5P1jeXIxn5+j1O&#10;ajaV1/m6vbfx/hQnNLPBRG8IKzfb6vUhSW9pZMej5Cl18CHovLPl0xB00SdIOwTNJ5jTW5C5ax2i&#10;6zpvFTtOy+PNQ9bKqnWx57TOjZ77v8DqZ6ffa2D1oHLr3EHGTnxZ7YOIYZv+ay809/alRmZpOsXf&#10;2uvSnoILyZXU+sWFNjykU8zH5KAT8DQIUzT2e3MvkicZIpgDutMDePKBj+jbPz+0B1h9zeve1Ar1&#10;mMmsIgquOicGqmzdVjGgJ9kFA3pAQD4clXeUoab0NXXdghciZJuXSL7SG1OrdlKUCFjVfR/exYFu&#10;xSMExEWYRhmJ0J3iW4unafosYphE3zsLrDbtEinklkRxt8o8mniCtOA+wExc1715thQMhAhBGmpG&#10;6IjAlKYMYruLl7B69dVNO+8tA0gD2zsc5skhaYXpxc2/6SPjjxDaSYd6nyaaNmDbiUPbPs2glnxm&#10;aa9sadsxQZfKdOIUgkp4fcZylmxFCbS7eVvP2BSNeYt5cEqYARnYejKjvtP4MW08tqM2J+bjIMov&#10;MuakL6S/9gCrduCBxsVtt3KAs/iptHWVOmh7qRCpkUDkqLHmgpPtPLSTS9SL2sjhSEJNL8t4/Wte&#10;wfJAAsjfccfLOXL8GHfffXfT771+j04uXghFUeC9p9PpNP2d6Tb/brdDlolnawy0ZqkckCBAq4UM&#10;kGvN+I5YQLwQdNKnn1Jmacfa1+qxql6n+lnVFQvzCwxHI7a2tqirirIq1UtVvVV1G5mFAwizoQAa&#10;YHXaK9K8WYE2jtEMhaiszbXI6AamFiUsrQwN7efoXtCb8l69N6Mogm5/lSZTg8Vpulm5oHyknBEZ&#10;tnatpelnpxcp9iMzCI3iODjM5Ge/o1o1yvzTT3yGl910FVVIgEAaxJvY6/aw4KVy0mbyrBx+SJTb&#10;XmA17FMGIwdgskzHenMvlk37yKn9yPKDdsFwv3dLkaf7iJkxawn3ex59Zhb3DkghxKvBru3//MEk&#10;oJqWXv71oamXU163CRZRWzkEHJKeiijqsxdCB9UdtUUOJr3pUO2vP2f6d7qLW9ku6WRqvTA/zwfu&#10;vY87b72Jukrl0B59zkeLGy7omFd5nDY2iLXNfsCqHJDWAHYK4nU0HnWWOTqpAKOphmLpdrvkWYdO&#10;t9vsAjBvVfNczXRybAtcMSCY5u3vu3/no7zvgx+gJlCFIBP8IDq2aSvtzIP7QmhqvPw+0uXK0fC6&#10;goqoLZLnOddcfQ233nILy0vLTf3FoJ/ejQEa57/xJFabQQ9n7HRyLl26xEc+8hFe9KKbuO22l1HX&#10;XmOE02zfDVP6S/jEfrf3VNd5r7JWtgiLTLS0UJYF3mvM6SDgQ6ELjGgoobpSD/9mB8zew6um47y2&#10;ZYgBVmm3wBUnruC1r3k1P/3v/yM//R/+I69//RuZXznEf//FX2LkunQ6OWVZ4pJMY6HL4WJmn6Vp&#10;StZMkqRNxGOxwqWJLApXBd/4Td/A9/+V76TX7ZBEG0KGwzHbO9sMRyO++3u/l08//jib2xN2h2Oy&#10;LGVxYYEsyzl37pyMc+fI04ROnvHj/+gH+eK3vVnsHlczAf7G3/tB3vuBD3DmwnlKKgbdHn/7b34X&#10;v/bLv8a999xH6hLyQU7W77K9s0Mv7fLy227j6JGjfPqhh7h47hwLc3PMDQaURUGadphMJkyKCUVV&#10;QS1b+NMkodvtyKhPEI/zLINE/A0TEUoQBHS2dq/KSSNL0kRCf9RpJnOqSoRqSBy+LgGJbxrMtq9r&#10;Ug1j4b0cilWMxXswePH8C8EJEKyhHyoNH+F0AcF7LwB+WVDVtYB0TmzFlJpOlpMmCXO9Af1On0Gv&#10;R38gYHm31yXv9ekNBizMzzM3mKObiSftoNejN1eTZV2pWyoejTbbmUwmbG/uMtzdZX19g42NDSZF&#10;SVV7Cu8ZliU+ESm+MxqxMxyyuzvh4vo6Y+8heJz3cnCdjpnE+0ZPgTjPgMw/DgJWG1JbQMBv0WMq&#10;5Rv7r7ke2XgHAqszb4gX98yrOZgdrM4xTVrjFdMfTuZkvhzxz3/oH3F4cYFPPHgvP/wv/x1pf5Es&#10;qclCxcLCAn/7O7+DH/+Jn+CBJ0/zX3/6X/PDP/yPue/BR0iyHpPtgu/5q3+OueU+P//r7+Pe+z7N&#10;ZDKh2+/LFn3zXNVyBPUereqKSsF+gs35oA4VaSo81+/1OXRohRuvv5Zrrr6Sa5eXKcqJ6pTQnInj&#10;zctU29aj40EXKiQ2aqAMnuF4RDEpBZQtatx4DMMhvhoSigkJnsRJP8kUUxatQ2gBvhoBC9v5qLzX&#10;yNKLPGzDydkYQcdm/EnTR2ZLtJ3VzBlCoI6nDTp3CwhLGjuaHW07Tr2FW2zs9yA7InXu2gKqKgeC&#10;k7mKvjOYnA/SLiG083sdDVOhACS92tve40lkThQQvdK8T8rs9SBsKbsMhBiojesE/xdY/ZxoL/jx&#10;2WnGxp2iAy5bH8RzbOIym0c0bVr5GjHsQdTYxy1W55x6oMplBUxlt4n1Q5KIfG7P2JHdRzIbVKxO&#10;+cyp3Z04kaeSrl0wSTEB3e5YfvxT/4s9Vt/8prfOpgFrX5eqkSgC3wW9ocaeD4HaabyOIDFy5DTB&#10;gPeJeFCGIApKO/UgYFU8P2RwWwdJEhFkyA42jUsjjReQGDWNJ6V2hlxr6wKq4AI4vHjVTYG41oHt&#10;Q+3KPmCgxhQZUCtpbFtHS7PAqtVH3zebXUStMFSFo/F/mhWG6dQqgAVztBic1s77gUPC8CJ4E2eK&#10;orUa4oEiwlZu2MCQxm+mNVEcuQSnweWFIggpnrw1bRCHAjCyQYWaNuYBKwM1nQHnGt40r2WdyFod&#10;nU6gnQF52vahlhhHIgiickVlc0jfGwVsFU/BHzT4fpQiBD04zACL6LApp+BoCIHKYtpMvVM426ly&#10;a3O1qZq0aB3FPopJ6jHTpsHjq4JrT1zJK+54CYmvSbOUt7/t7Zw+e5bTp0+TZilXXXkVSZKwYzGz&#10;yrLxiDJDvJvldHs95gYD4YkgW+Iaj1UFVO1wEDPY0kRihTn7jMrnkIad9WT3wcuWNgV4DSg179Ve&#10;vwcBLl66NA2sRulq9VytdfLZhAKI5Fcrl6RfY+Uu0mVvSweNbzd1bSblfuBpsPfZPX1XkEStvBFO&#10;0m/Chz4CdewZt0/pgo37EGSmZ+9tqJUHQQol30FOAP4cKM4vsXFi9YxeJelaILn10A08/MRJXnbT&#10;VZQKoCZBQAPZDiXFsjYLOqMJia2wtmWWdwjfT793L8UywWEx1vTeHvn+wumg90qVpj1WbZI3/d7p&#10;9ospxMBqox+Q9o355qAMonfN8oO0dctxQcdHQMZqMuONZ/k0se1m89T+e6F0cNmnQdGDaUaWz37X&#10;n8YH1o42SXYhsLi4wHs+ei9veNmLqOuuHnCoLa3lc6pnpoBVNQztJQ4FVqVUAqwmFk/PVuZFZnZz&#10;iUWdZokAq2lCJxNQVYDTdtu/gKpygFUbbkXB08SRZ7l6q+phS2nK2XNn+dVf/3XOnb8AaSIgW+J0&#10;0jdtb8X1jHVQTG6mnX8/6WCeiBzsVX7HTBdqz6Df5+abbuIlL76FQa8/BYaIjhJZmCiInWWZ9K2m&#10;897z4IMPsrW1xVvf+lb6/b6GyxFQqwFiZ8eH7pySSyHyTlVd04QBaIFVtK61bqUXaED0YlVVlJV5&#10;j2msVT2dvrYDqhpgtVavSvFeDarXmkVEfX8MrAoIWzM3N8873/XlPPzQw3z/D3w/NQlvfts7+M3/&#10;8T6eeOZZuv150jwXux9HrWEJQu2VJ5tNeVRlyfLyMuPxkOFoSHBO2oGaD//iL/KSl9xCR86cIgBl&#10;WbGzs8t4Mubx557ju//+32V9Z8Lm+ia7w6FYb4naR41DhSdJ4PihJX7zV36Fw3Pz1FTc99Cn+eY/&#10;/5c4u7HBqJADj644dox//s9+lD/9zX+GpYU5iuEIHwLbviQ4GOQ9qAODXo8jh4/Q7fdwIWEyKVhf&#10;32B7Y5sQatJEAKEQxaD0AUJwVCHgSVtP6mZRc1r+xH0uskRaTfhJdVMaIPU4JyEBCI40y3EOicWc&#10;O9l952sSBx0CWZbhfSCzBW/9EzUncgflfVlIkNANWSax9KuqbMpX1zXBQVmUFGVJkmaM64q6lm39&#10;uUsJtcfVlcQA9ZBnCVU5lol1CkEPZw1BFpSGRcXuboZLEnLzsE8zunlOnidkKQz6EsYjzcRrdzwp&#10;GZYVz549zzBEwGqtspigwKpOgFSOOz5HYFV1S4g27DRnJOhvp2EC4oXNz03+TctJszeanVA6BzOy&#10;uUzz24kzw/Jcl//wk/+K7YvnOL+2xt/63n/MxGVkzpFQ0uv3+K7v+LP8+//4M3zqmbO88qU38OVf&#10;+sV8z/f/Y9LuAmFS8Ce+8q289I7bufuTj/PBD/0O586dpdObo9OVUA55mja2UVD5UFYllcoJmX85&#10;XFLjq4KyGtHvdfnSN72VL7j2eubmBgQ83lWi95JED7BUGaQLO85J23mVXd6LgxbR3KYoC4pK5N5k&#10;VDAejSmqCVVVUG1skezsQl3iExoHFhd8o69E0ok8Fbu+bdTZXjN5b/I5lv/x/eaa2qXy04lM1X9D&#10;bJdZFs1p6zq30Bs+iJNQreHmmjm8zgOkzWQsmrOB1FDbEgmnINaJzCObOX8QhjanHqt+s1Cg5Yzp&#10;csCqzBn0HfpOUSeSptYXhP8LrL4w2gt+COnr25nVPtcPKOJ+ZW/Kpn3bXPfWv+0zzZzYrsb5RbwJ&#10;ksABSeqQNVbpb7N7GyC16Yv4u8hn0Xg6phDwVEKHKDYjhZqeZ+qLm00+URkt3alP39dc+3zQXmD1&#10;DW9uGtZATR0zCui0jTkNJSj4SNs5TpWRrL44qgZ01a1m+3RM4uQEB2twkCFsAtg52V7snDY6nqzp&#10;pEAaeX+IYoDgRADFFIJoVWceGvFt9fjx3jwQ5aYJFkPSp5hMO15iT5nYicmYap9BsM94MiHUKCIV&#10;lFIeFYgOzXMaXAyqlILXlUCsHmrY7UsyIUSrJf0tBTPzrgVnNVEMxCqPoODn1MARDoreoyvlcftp&#10;+hbmiW6p90/qxCiMeUO8EqR8RtJeVnYrs2lA7QW3f2iIZpBH5XVaV+ecWs1M8YQ+qMpwVnkEGTdO&#10;t384AeGCkw70wizi7TrFp5LeOjZuqxhYrTXcQ6Msm+61fKYrmeBIqHnTa1/N6vI8oa7o93q88Q1v&#10;oNPrMZlMCCGwuLhIURR0Oj2cczzzzDMkScKlS5d4+ctfzhOPP0GWysmt8/Nz7OzIljCbxOcKrKZZ&#10;RqreQOKdJQH4cbTBeJWCgYXTTSiyRoHRUg+virf313WtwELGubPnJPxFKZ6tBqRKWpmkGogax1gN&#10;0WTcBwWrZ+WTbg+LgSsrX5uGiDfa+z6qVJx29tkmbx3z7UPKw/bdwA8nChHlXeO/JkcbC8GAYc1H&#10;J28xzdbBJnv7U1S66LnWz0FoOk8hM3kDNDrmkadO8tIbrqaUCulfOxqCCCSCyjWA4GQiO9ueImNb&#10;3tqvDFjtVe6AyVO9NyXbP0eK++gyZOXZH1il6RdJFxoJHNNUexCm9I0Zz5bvfvU32dwIe6WGR0LQ&#10;d7bAPTOAW0s2gbV/ZsaDDKsXTPuVWyg2kC9H+xvPaP2b/jadoD8FOAaCZ2VxkV/98D28/ZUvoShl&#10;0jO7aBrzvE/NdjH7RO45pndLJG4vsIpL6WQ5eZaSZglZlpKrvOzmPTrdDt1OlzRL6WpsxU7X4lpL&#10;uJU8E4/VNE1JQOJZpwl53qWsaj5278e5++67KaqKJBUbyQfV/XFTORmXKBs0+h9lSaef2pZtO8dt&#10;c1D/CR3UN8Z3e8nsxtnrQj6RaaX+P810gnbhgJWlZV760pdy7Ngx+t1eo1vTNJNJgXrxdTo9Mg2L&#10;c/r0aR599FFe9rLbuOGG6+XQKB0PzjnSVG2EaKxa/URbq12sC83G2za2PCKTQxCvQ/kUT1ixq+XA&#10;RdNbVSUAqgGntY+AVQ290QKrtYKnbb4GrsrntDdrCDSLigTH7bffzuqhQ/y7n/5pPvChD3DTzS8h&#10;zXvce//9jEuJCV+TUKlt5Gs5dMklgTRJyRS4c3rNN/ZKYDwecuc1N/Cf/8t/4sSJQ7KVXQ9jGY3G&#10;7A53GVYVP/9Lv8xvf/Ru7vnIPYyKiiTJSNMMcMzPz9HJcorJmCR1uMTzzne8gy9605u4cP4Mn3zk&#10;Ef7rL76bYV1Re0+aJHztV/8RdrY3cSFw6jOfoUfCodVDfOSB+9gZj3EkLC4s0Ot0qYsJ5y5dpJf3&#10;WZifp9vt0e+IZ97y8gIrS0tkaUqepqyurLC4uMDG5gYXL55vF6G7XbrdLuvr6xRFMWXLBPWQC3ZQ&#10;UJCYuXJoXEIZgDSl8hVVleBrz3hcaH9XwiOhQtcFxK6ZTJrD61yaUakzSOWhKM3uEVsncbJDysZ4&#10;UFA36D0Zc8Kvvq7xdQXBUznROyEE8iQhTSANEgqg2+mQJimEIF6qOo7yTkfkVSLzgCR4gq8JtWwB&#10;dw5dRMolZFVH+CftZMzNz5F3cx5/bI0HHn2cUV3q9vRaGEYFkwtyuJpDwmnFwKp5tQZs5+GsnGl1&#10;i9joKGAngCq03qxekstTZkNE1+RCLMum9VELzKqDQXwP8fKOM3POkTp43ctfyt/5ru/kX/3YP+Nb&#10;/8w38t73381//eVf5+LGDnVd0e/3+bY/9XX8xnv+B/c/cZKeK/ju7/rL/LOf/Pdc3Bxx3YkVvuFL&#10;38GhY9fy33/jA1TlmE/cdw+TkNLr98hyifVrc+lQezxBDxfTxXaVHVUxpJunvPjma3nVnS/nyMIi&#10;c0lGlmckmfBekooOEnnTeoC2skjyEnnW2tzee3AC6pdlyaQqqX2gKAp2xkOGxYRqNCbZHbK7vkY1&#10;GYE8IjaRC+J4FRxOzxwJ0ACrQaZejTpxZhNdhkSGtdaC5Ddt7wQFPY3qKTtaxpU9N2V7eRl7AT2g&#10;ykqjTGX8IaCqNKC916u9G3RhvXVasDx0MSAENTLlt9P8UJlv849ai7Y3P2u/FrwVfMGAOd+AwuH/&#10;OGBVZAy0czLYp3px0eN7bsYGk4u4fR3OhNzUMy2fNWVvrgg12Si2NNsfARFuNo+xPm9oNkMlB7oD&#10;tV0skesO4eR26z+Y051cFy9VwfjQQ6ysfwVnC3pfbWvF4OSdbT39TH85XXB1wNOf/F98eNXrXv06&#10;LZgwoVXQBjw6YKythVm1ItEELKixLoNZgNUi1FRB4wmZUJjptGZLvH13MvkQ/tH/mkYN4jKsHRhP&#10;TkMwJm/B4GmYQIV8EIPSBKVTwM05YTBjkhBNKhN0Mqq/pY2kIpKf5B+LaREqYuxOCYU2iZDesjLL&#10;apT1gfw5Xa0PWHuZEta+UYFkMTgFKJKHLwesWv32kPGA9W/TQRHgFzG4s3tNC1hbCQdJX0rZrf7W&#10;r1KrabKJrE1ZxClI+2Y2udbd2iyRqbD0n7WhnqSaqACx8jZlcExlbPdBDAp9zRQPOCTkhfa0kCk1&#10;l+jqoCopL6v/IThqhZ19QBYAnCov0NVNbUHtWCu/vBNqJ1vQbDuGbHWRsoVQEcyLG0iUl6685gSv&#10;esXLSZxsoVpcXOB1r30di0tLjMdj5ufnJX/ngIThcMj8/Dx5nvPcc89x5MgRTp48yfxgDoAsTbm0&#10;tiZ92myrjGKtJi3AijMQQfnNOiVqOekH+QyIsVVVcgjD1IFUtU4qq4okSZibn+fkyZNi8JV6wqwe&#10;ZFVXlZxsW0kYAJugmhzymLeOrsLqOAkKtAqfaAw9KW5zHx2rUgdte/3uzHCx+sUiL5aX9tnkPyMb&#10;7V3aXpJKxpflO5vWLknetIfTBSuZfm3SzebT/piqtWUY/1SaHY/TrdWWPQQDE+T7Y8+e5JZrr6Qi&#10;ESWqhrY+os9Fn3on0I4Hpr7bgJ2p5CzFxnTssRo//wJobzvtpT3tHJWvfa/tEFDwZqY8MZ8Y/xJs&#10;MqheCdI4+9ff8tT0Ro0xH32P25fpllXS+0066dNZkmtSH/uuHy+IDlJTe+kyOk0nx/bD5I3D5J7o&#10;8pWlRX75fR/ni17zUoZFrbsIpinWQyERwNYlahTGedvCqx1Yk8jakixGOVKnBwOq/MzzTBYTk0Ti&#10;WHYEWM0y2ZIuHqtyPUnE20u8zUTWpklC3ungXMKZc+d43wc/yPOnTpFmum04WLy1SDYY6Vbj5qd5&#10;xjc82fKx6GKtX6oxSdN2S7yBS8Emy0qNh2dsozWxr3VSH4Jy3P68GFOwMs+maeY7radUr9vlyiuv&#10;5MU33czq6ipoP6aZtFuWZ6Qu49KlSzz55FMcOrTKrbfeKtur4/BHCsKKKaP/NW2pfCQDUeoZxJuu&#10;Gb1a1qDjw9pA2qHdKt4CD9P39v4WENW8zGyreNDvIbS7Myw/+T29kGjAqleb9cSJK7jjjlfw+OOP&#10;81M/+RNcXN/gxS++hZPnNnjoyWepUgGHfFXL4YM2yVKoOVP+7fU6ontDoCjGjMcjwu6Ib/vWb+Zv&#10;/LXvZGGhr5YSFGXJaDRmZzJmdzTmx3/qp7jnvk/w5LPPUVZyKnjiZJwM+gMB6EJN3klIQs07v/CL&#10;ufqaq/nwxz7Oe37rA/hEvLAWBnOUkwm/9As/z5mTp/iZ//gfuPrKq7j9jtv5Lz//c9x3//289U1v&#10;5oEHHuDC+fMszA945Svu5NiRo9RlKUBT7dnc2mBjc4MkSVhdXaWni9BZltHpdcX7XEN2NHEOtL8N&#10;oPQgB8v6mrKWA0N98NRlSV1KP9Ze7B2XCMgE8tn0c1BAqtUI4oyivOj0vQE5GEgLos4WNHKyrgOV&#10;HmYFCT4EUgdpInm6JAH1apX3qiwODh9qgVqC6rZEnBASJ3MVc7awkRDqCpeIJ3ldCThaoTZs4uSA&#10;tCwnUFMVJXWQA0/rssS5lElVUzmo9ICuclIIUK15UXvyNKGalOJZTDsZR2UFehCuUayXHSIQXDQu&#10;g9qvQesRe6zGtkM8P4bIgSOaKyNWTpNGq97KOdUbds8kCXXNH//qd/FN3/B1/OGv+hq+/du+lVe/&#10;6lV85uTz3H3fJ3jq2efY3trhHW9+PQ8//BhPPHuSnIp3fekXsb69S8Bx263XcXhxkY9/4nF+5bfu&#10;5p1f8nb+23/9WXarhDRPVc90ZLeD6oei1nMLihq8pyi26He6vOSmG3nF7S/jimOHSKHZaZGrvZ+m&#10;HcTO0BrMfNpOmFj2mDwL3kt7a5zooi4p64Kylt1rk6JkPB4zGQ0Zj0esXzzPaG2DtAo4anzi8Ukg&#10;w8lZ2yHodvW2vYP2V1ymy5HTZy53LQS101XHhThvxUWka80OavvXKzxm8z0DPWl4Ij6kSuuks7zm&#10;uwGhqmrlHQKkShrJ0hyBBAS09pdxYAcxq6uclknvy3qFYgteztNRWSTAquZvzyDt3tbDvgTpi9YQ&#10;m6Iwq8cjuty9g/px9rrJI2EHG2dtGqcYg/Fuc32/V7vYct6nfHZz9lnjPWMNpt8nrzfusM/2ZlNe&#10;R5T5NKYRk8m4tl/aAsl37Q99LMafLE8jh9qykR0nbzAOa8lwIqeLds6+K04kjaq4TGP3SVNIm7SH&#10;iYN+J+gih8l2ybXBAw3LAx6494NxcX7faQ+w+qbXv0mapZnQCQUd9Na42gWSiVZCjGYZfF7/KmRl&#10;vAoJVfBUyIgMoIIjBhqnFY8w9vT27Ba515UvA1ZdIoaWdobcl8TC8tax9rSQBTwXYde+x1mHW/qI&#10;ATV7FTTBJBcASTTq7EABND20BYjrZL8TOyXd3mdptc0Jtn22Rf9DaF2gA6rUtVxt3E6J6Sn9sj+w&#10;Gtd9lppB6NttBKYc9oKjdrvlHUDjdsq7E6cGlJNK+SaOjZ4Ct4fkOVt5Ts3TUcFSMd7kbdau9nYL&#10;9eBcq9BCCOI9GXmYqogXvtaJ436tIYquUQ1TFGgVpfxGAFVnE9eEOnjqWsIDhKAeAiHoYkOND1Xj&#10;kSdlcMI0Qe4nKsCdc42xmOqhA2kCKYE8S+hkkOWBLEvIU/GE6mU9qiyjf/gIi4ePSR8Ax44d4/Wv&#10;ez39fp/JZMJwOKTT7eBrz8mTp0nTlKWlJXq9HmVZsrS0xO7uLvODOUbDITu7O4xGYylTIpNq8ZrK&#10;BGDVUACydU/73foiEQ+DdnzEwKsI9qqW2F+N52ktk0Rf11R1Ra2r6KuHDvHMM0/jvRhesdeq93LC&#10;r002vT4fEOPOa6xbiFfR1dAz1aLxP2NqJjRqdBjZOMSeaHgmTtfyniiw9hnjxWlq0+8hyyfOuwF1&#10;lYem7rTUyLYo70bmxGmivKfyiH7YeDqI4rayFVPnEh7/zCluuvIKqjSFUJN4aXXpkRBtoZqmuM1o&#10;yrlvC12WZuWVXpy9sodmU0y3y/6lML5qfkf32vzUUJ5JaxSihT77zexkTxpn3/6QISaJ97kN0fX4&#10;/S6+MUP7lTMmuR80JM7BdTM6SB997rS/TtvPjheZ1H53QBoCy8uL/PJvfZwvfNUXsFtJ/MJ45d1I&#10;5+k45/Ay/25kneWnS6AtsJqqQZjIBCxLUrp5hyyVeJ55npO5hFRlqMVYzfKMTp6T6SQ4z2XrbmLx&#10;rZM2xqpzCQ8/8hj33Hcvo8m42eInnmZ6eKBR0PFm7aBf4tEUQsCHGudkCpgkCf1+n263Q/COra0d&#10;1td22NzcZjwqGE/GKmt1iqb97ZBDDdM0JUszev0ey8tLzC/0mZ8f0OlkQKAoJtR1wGDqy/ELKlNm&#10;0zjrH5PnajekLmF+fp6bb76Za6+9lk4n1W1scqDVJ+79JHVdceedd+rCYkeAUdfGZRUPV7Mv9OTu&#10;vexB0Bj/eyST/rS2aQFRA0pDA6oKmNUCqZY2BlZrXXQMGkbA60nspvdC0LMQpoBUAWTb3y0Abp5L&#10;EMizDq+44xUcv+Iov/RLv8Iv/dKv0p9b4sobX8Rv3v1hNnd3yfOuIIW0C0IWZivv5PS6Pbz3pGlC&#10;WRYMRyNc5pjPHf/in/xj3vnF7yBPJYRAjacsK4bjCePJhPHOiO/6e3+Xs2trPPHsZxiNJiSkpBpH&#10;d74/x7HDq2yuX+DQ6ipf/TVfw/s++EHe98EPEZIEl2bUVc3iwjzD3V3u/cTH+fZv+3Y+9akH8bWn&#10;m+d0ul363R4njh3jE/fexx2338aNN97IA/fcw7GjR5ifX2A8HrMwv8htt7+Ml7zkFo4eO8LiwgJp&#10;IuMwT2Vbvdgv0o5l1R4gZqes11WlQKYs/FbBU+lBPZPxmMJ212if+trhfQU4OdSnEm4S72kRbGVV&#10;EIKXnYHGO17AdPAURdEwnoSYMA0ruriuJO48On8J+p8PNThwqYQ2cOYQ4D3UQWK2ugRqGWdlXVEW&#10;pcbBrxiP5fA1r6B+Vdb4BMrKMypLgpcDkhwOX9cURUESAnVVkiI2Qq/TJctS+oM5dooRFy9tcP7S&#10;JYY7Q3wdmEzk4FJ0vPW6XbI0YzIplIl9MyGHyJN1Rr4FPZvB7FRDkbxNLl0qoJKO8wB7gFWbZblW&#10;nO7RRxZiwEj00vQ1VIcYhariW//41/AVX/oOvvxr/ziLK0d4wytv411f/FZ6nYT1jQ0mkwn9/hzO&#10;JZRVha8rut0e4MizlPn5Afc98Gl++r/9ChUd3vnFb+OT993D06fXcBkqz3t0sgyH04NrA6GumIyH&#10;VJMxd9z+Ul7/2ldzZHWVbpaSqHczCbhUFqfaUB3SSCYjpT6qXaxqM/K5cXpAFiFMrtV2ToIXQL4s&#10;CiZFwe5oxNbWJsONDXYvrZOFGp9UBKdhIQQFbNrXLsVk5bocOUtn9qLJ/j2kdpfem04TxCybZj2q&#10;aDG9ttBwzU4CZH6paWTEqtNHUGDVz4QCUDAZUF1vi6nyvsazdAZYBXu/5tUAtaYbFFy1/KJ3CbDa&#10;ArHmuWtzWilLW/GguzReKFm9XgjFfSB2WTROdW4aK2+z2/br31mYQrayRxei+1Pjt6n7TJ5O85hJ&#10;byCh9ZnT3w1fyQNNevkmbttSx2l7xPKO+9qeCsHr7mdpi0C78CHPMlVup/m5mZ2nQsKJLclziXp7&#10;m9Od5SFnHhmWJ4sKzZNa5jRoPokj8Qgi6eTT6TwSWu/epv8CPHDfh5r8Ph+0F1h9w5sRmdBYVIAM&#10;ai9fZLCpwWDdEoBKJ8rWab7xSoI6JNTqzWHee2LgRe+JJns0DSMM65x6djQT7HZLgXWGBcS1+Jr7&#10;U3vqbQgBNBi3kx5uUjmdCIlQDlSRwS6d2G6RaRgPSGfqYDfSRGIE2TYCA2+ETwQYnHpO27kVjNKO&#10;AdkKGxrFHPGvAt5BHqD0rfD12sxSHRMnMami2IesrYIK5UBrSAiULRS3obVfey9uWzNotF5qgDsH&#10;ifarxeWU5zQUREC2EKnHqXNO3t+Ace27nPaTHcAjbSntYisiTm40W7HacjatOEVxO0xJq4Zkz5DX&#10;frMx4htBJ3GLgveymhiEV9MkkVVV50nx6rGUkSSOLHUKjjr6uaOfBrp5SjdL6KaOTiZx8zpZRp6n&#10;ZBpfONcxkySygpMkCd51uUiHddelyubRdS2uvvpqrr36Gp555hm2trYYDAY45+j1e8zPLTIejwFY&#10;Xl7mqquuYjweC7i6tU3tPZubm3hfy1bKRDyWslS2A8mEX7azmgB2TgXnjOJy6gHknCPLcupKPDia&#10;A6jUmBIDSyaDdSWGVlmWXHnllTz80EMkSdIYYFVV6TMSo8kmmeLBY54X9if9VddtEHiCGg/K+9an&#10;RvF2iqmxGlFzXQZwe21afyjpON97A/bJ2yiYHIrKEITFVDCY7BVqx0eb37TMV4NYB5Wk0zzDtNyL&#10;yeSl3YuNV+t3a08tMEmS8sTzp7jxihPi+RTqJh8uU2fieke/pdj7jc/L5/W7oT2yPqJ932X9om14&#10;MFm8xSBREZrrZhC1cq5ZlmUfqdW0816yxagXQm2/7aV96xuR8dDnCqweTMabn432n/TMTqjQtozL&#10;IrrFs7K8zHvefx9veeVL2KlKNVSn5VZMQVfQRd5rH2n6ywGraSpbXrvqsWoHJaXOwNKUvKPAapaR&#10;ZxlZLmCrxQJNNY610y3SnU6PD37wQzzx9NNNuBgRX0EH6t7yy0SpBcXMBgkRkJ/nGYuLC3Q6Xc6c&#10;Ocfjjz3JxYvrlIUnTTri8RZoFgcAtTkO6I+m3YOMfY0Nu7S8wHXXXcWRI0fodDOqqmQyGdOWfIZ3&#10;NHyBj/Q5yBgIXhdOZ/jNIbbZNddew6233sLC/BxbW5vcc889vOTFt/LiW24BrbuBqfY9S1MFwcVj&#10;VfLTqdA+9XSNh+BeCmpTzwKrVp8pMNQHWVCcAVd9BKx6BfDqWmJ/2u8pQFUnyoFpYNXeK3822Zc+&#10;TFzCyuoKX/EVX8kjDz3KT/3kT/GRe+7hrV/2Lh564kk+9emH6Q/mcZGNbZal8ahzkOcdxpMxLkvZ&#10;LcakSc0t11zJT//rf8HNN95AJ80Jql8rXzMZl4yGQ06eP8/3/dAPc+b8RR577HH6nT5HjhxleXmF&#10;8e6I+bk+n/rkJ/jeH/herrn+Or7v+/8h93/yU+S9LkVdk6QpnpqyKplfWGA0HlHVJf28Q4eEwyur&#10;3PriW3j6yaf4wre/g4cf/jS33PQivvCtb+HMmdN0Oh1e8pJbOHbsOJ1OTrfbI08zleteDucUTmv0&#10;fVDbounPaJEheI2jW5Vy8rqvBaTUfqt1V470S+ShWqudoovMU3o/ik2OAplyvVIvVdXBoPaxlL0J&#10;waP5hRAdkqMetwE5MDVxCWh4AefSxqnAe/Fat/5PkgyXiK7L81zAUXMgSWryTspg0KfT6RBUjeVJ&#10;SrDzFBKxIWsPSZqKQwKBynnGwzHD4ZiNjQ3OnDzL2bNnGY5GjIuCtc1NLly4wIVLl7i0ts76xgab&#10;G5uMd3Z1xiIOFwmOzDxRjV9VZgcDhqShxH43XRGBMiLoJVezsXyDvMTzqmm5MAusxtTEXdX3Gfmy&#10;5C9849fxhW95LV/9J7+NqrtI7ies9hJed+ftvP7Vr+HIkcMEPJPJmLzXJc8yyqpiOBpx4eIFfuO3&#10;PsDDT32GCT1IUt7w8pdw7PAKP/cbH8Cljv6gT6/XI0tSdre2cXg6ecLm2iVuvP5qvu7rvpbjR47K&#10;PMp78HWj35y4oGn83hYERJpQK9S2irS1XLb7wuttfH/hK5FR3gfqWmJM15WEJqiqkqoocQHOnT/L&#10;1tYWW5ubhHJIJ+hCgTkZBekk6Z9pQEjKegAF5f2Z/tjvt9Fl87P7mm8IoQVWUSzf7D/dPTALrBp/&#10;BgS4DBqJW0ez5OHN69CwZauF8J882+YnRX7hwKrpCSy91u//WGC1lQ6aj9lSaN332rD2PnFCs2sA&#10;stMpThd/d86wD3UI00O4LZ21VZNWr83WS9I5/YuvzXyP6763afaQgbP2fqlSC4BaKAA0Fr1D9A5N&#10;afS5KASAALNRGwcar0trPXsG4MF7727Sfj5oD7D62le/rr0bDcIQgCTRQag93nSotHXSKBxVypo2&#10;KLBqh1f54JgayNZhkZCVn8KOip1JI18GWHUax8Fp3lJELaeRKk8zcnBitFqKpuOBNGiHar2MDFg1&#10;T4WYQZ3GgrCBM8u86DtmARpmBlQIIiDb361AaoDV2RliJChCCFRNXJkWWN3vvfHgaN8YXQtgArMh&#10;7RCrn8Q6lT5As4w9e6bbSAeQTVK1351LSBREFcEg2yVDkPQy6EwRGD802TYkRWsNJOcE0JE2nY4R&#10;LYaBChn1jg7MAEJa/hDEUKVZHZG2NLDcBYkbIhIgJXWBzEGaikdplgQ6DtLUkScJeZaSJ4FOltJJ&#10;HJ00oZtmpKlsJ8sSR5Y58gTSxGvbSAu7BALqBZrk0uohiLIMsqohh8eJIvQhMA4pG/0VRnNHSIJs&#10;CUsSx6DX49ChVc6dO4fDMT+/wOrqIVziWFxYZnt7m6qS2E233HIL29vb9Ho9JqMxO9vb4l3QbPtX&#10;ICBLG49VKbMaXSokQwSAGZ849Qaz+5OiaIBU72UVu4zAUZlIymEJZVlyxRVX8PgTj5M4CZRfFoUA&#10;qwaqNicmR14+NukJZhDYRHbagAlqLHgZ3MI5hAAA//RJREFUiA1vmLJpPqPvmqL93Yxh/TmVrqWA&#10;GvMH0H7Pzb5XvNKE4uPjjOJxM1U+TTkrt6beqW21J1OQcDCWNlroccjgDdqGzeJOgCzNePLUaa47&#10;epyQpoRQNeULkQ7al2buh88rsCo1i/khpoPeFVC5c1lqY3FNUWP8tiTqRuq7X/q9F4X+L7Daksmc&#10;+HcSPIdWV3nP+z/KG1/5MoZlAZiM2jtGgGbBUe4jZbDtSgqsGvAgwKqFAkjIE/FAbYHVjFRP0k6T&#10;bApYtVABeZ43RnSapiRpSpJmlHXN//it93H2/Hlcogt6ztaRW9tpmgJ21m+CAB0GViYJDAYDer05&#10;Tp08x+OPP8mZ02fBSSiYLJeTh+pagBqnIYrQfr/cuGzuO9fuMgpBvOSUT+bm+lxxxRVcf/31zc4J&#10;sTRllheCbAtTFtNJjOr1cHlglSBbWJeXlzh8+BCj0ZDXvf515EmO9+KVax7AnU5HABk97Ee+u8bT&#10;NXEWT3R60g6fHVgNWs4GCPUSFsE3C4BiqzY7N6J01oa1hcvxAqKKt5fHB9ObYj/NeqyaV6xXQ9Em&#10;gfInY96kUfCBvJPz1re8hcW5RX793e/mx//tT7N09CiHrzjB/fd/mvFoQpVpWwQIyEntErcxodPp&#10;4L0n63QYplAMt/CjLb7mXV/CD3//93NkZYXEIQ4dQXR2VQXWd7Z49sxZfv4//1fqUcmpMxfYHY+5&#10;uLHOyTPnKMqCO2//Ar7v+/4Bv/zu3+DH/tW/hCyTWYKDsq7pdTt4X5PgyTo5x44cZr4/x9LCEuVw&#10;zF13vZJQVbz89tv5tV/9Zb7yXV/OxtYlBr0eV111FcvLS3Q7PfqDHnneFbAwzWWRXHdCCWOJ3nO6&#10;qSsg7enVhmz6XOcjdZDdOQaoouOpVu894Ydo7qLgh3m1iXez9V3bVzEgLzyjaSACRKRwNcIrAZlM&#10;iIyzrdROAK9md10rN50LYpM2Tg+iv1K1C238ZKkssicuawCAJBFgVtgrkCWpnDfgVF8gAJ7DUYea&#10;oioILpC5jPF4xO72DpNxyXgy0QPRgvBbkrK4vMBoNGFzY52N9U1GwyEbG9usr29y6eJFLl5aZ2N9&#10;g7W1S6xvbIjNaAsWTm0+Hwi1zRGjsa38CRLfz4HsAHBo2TVRQ9P66HcDrIaq4mu/7B185TvfzB/7&#10;U38Rlo6RhpK0LqH2lEXN/Pwcr7zrDt74+lfxK7/yS3jv6SQpb3/bG/iZn/lPnNsqKJMeodMjxXHD&#10;4Tm+5qu+gu/9kZ8kzVMWFhYYDAYkwPbGFnnepeMKvuorvojXv/51BNSzmaAHrUldm/mwho4g0HjP&#10;G7hHxJtmE4rctzrKZ8OTSsL/Kst0THiVdaGq8GVFp9Pluhe/iA/d81HOPPUsO5fOU+5uk+r2eXt3&#10;CI46Asrj9wUvemSW4vLE/WF12I/2tQ9mSMqjc48g5RRnKN2dOrWTTZcEdIyjsjmgz0oNJT8nYKbI&#10;BMVk7H367gZYVUHfyHrkMEL0OR/UqcRkiK7jtOBp23dO0/3vAKw289J9+nEWd5gFVmMWEhHa5mUy&#10;M/7tVH7Is9Nj30UgpF2bvo++W53GYsCx+TZNAZmDyLjQa8GLTokM5GknvINy27+N9iNxKhDjuAFW&#10;EeyFfexSw9osvdVXekvxlyadtqmVNGrTT93zvxhYff1rXt/ebHsMHBJQW78716LB1g/BtwNQFJIO&#10;TB8EWNUtKha/g2aCrhnNTFaE2YRhXSIKtgVWTai1jSsKv21MkBhBza+IOduBaaEGJL/EOjBicGPu&#10;4OS5eFDNslMiViRBDYImQWSYzlKsYBqyPKwPZuKzhgOBVROQnsrzOQGrcTb7lTAgjRdUwArtnVza&#10;90QBaQO843uo0HHYqqb2hfZd6nRS5gDd9i4rGgqgHyBQnbRiE4rBPAlb0FP7zrbridWu/RPkb6o+&#10;7UBOnEyIZZVE+kQWuQMJMukUoyIlTRI6iSPJEjoJJK4WgDRJSZ2XmFXIoQ6JE7TYToGVkgQSUhlD&#10;To1gNairUFOVNYWvKYJMNIoAZR0oak9ViadLVdUUdU1RB8raU9cSiyobLPL6N76SpeUBvhZvAJdA&#10;lqQcPrTK1tYWIQQ6nS6rq4cAR1nUDf9feeWVHDp0CIDdnR2KyYTxeCLeO5kcniLeVWJEJ0lClsvJ&#10;tcLjrQEVZoBVU2wBBCytaj24Q/lOwdGpSaOXmGGVerYePnyYc+fPMR6NCSFQVgK4NhNR9VQ1YK+u&#10;PbVtrQwaLgMZIyGWTbZApOM/5kCTY83VxjiJ7tt3GdTN9fj350qz749JFGO7Mt1cR4yXdgS2JOXX&#10;73F5rM/idJZqpo5GLiqD9WVw09vT5XXRsz7QSXOePHOGaw4fhTRtvcxV5hxEziloEl27XHrQAuxH&#10;U3pjL+2Xb5Ab+94juj9L4YD8DqbLlYx97ze5R/07S/tNID4bxfwyS5+tTnK/BVbNe+qg56b04RSp&#10;MflZqZU3+1Gs95z1f9twhACrh5b5H7/9YV7zypdT2e6WfXSfkRNhpzJP+UrzdklCqqBEonFVXXOA&#10;lZz4LMCqbJPv5LHHakauMVYtNECWZ2RZ60GZJCkuSdna2eUjH/0oG1tbMsFCtncRebvsmRlAU3kt&#10;LSHUdLs90qRDUdQ88fgTnDp9mmJSQXACnkT2k4zsKI+offbfJdOSFEueDcrRNr8wmWIA0cL8Atdc&#10;exXHjh0h74i8cLrwaZ9BJ4Eix0TO7EfW59575uYG9Ptd7nrVqxj0+2S6y8h0WZKkdDJZ9DSwVfov&#10;aXcdof2VSkxI4RFph71Qa0RahqDjwTknsSPLsrFlvMYOry2e6gywSkA8H8tSdV2g9vJdQDk9vKpW&#10;HRgDcfuActCO6fjT0gK8+KYXcdcr7+TpZ57nF3711/jwx+/jqmtu5MKFdZ48/TyTslKQPYjnm8Za&#10;NS+sJEuoEgFgxsNd8hr++v/zbXzXX/52CQulp2RLEzmJq1gVXDp/kd9+/4c4d/4Sn37kUZ544gl2&#10;x2N2dnb503/yT1BT87O/8PNc3NiUlW1dqJKFerHDjh45wku/4BaOHznKytIK6+fX2Nxc51u+6ZvZ&#10;2Finrgre8+53k2cp1113HcePH2dxaYGFhQX6vR5zc/N0ez36nR69Xo9OJ9NDm4QfZAjYRLJpUlwk&#10;ZuyyYK3qCKFtg7a39K/0oRxapgC5Jmr4IeIDG4dNf7XDq1EJElbMLqpHFUi8VNNrARnNlqzJd2p4&#10;g4i6ZryYbLRxAmK7m6xKSfAukKYSx1NGjlIIBA01IvaZOpMEjbnpJGxTWZYU44mGG7B6q15zEjah&#10;risqL6EFhsMhZSEOBcEHkzKA7BgwO3K4O+TS2hoXL13k/PkLrK2tc+HCJTa2tiiLgvGoYDQZU2us&#10;z6Ko8LaYZE44NmfEjCGTRdpozs5kmGlEpQOB1brmJbfdxHd+01fzV/76D7JRprrLz0teQWy/q684&#10;zp/5E1/BP/yH/5qtNGO17/gzf/Jr+Zmf/3VOXlrXqqdkHl567XH+yB/+Cv7m9/8oaTdjcX6Bhbl5&#10;hrs7OOd40Q038jV/+Mu48tgqta9Udui8W3fEgTkfBZ2zi64xmYJt0Y15TvnT6LIWmFNbT/nZ13XD&#10;0FVRUIwnTMqCsq4YTyQcxqnPPMfpk89RjoYCvPhaz0QVMLBpV7Mh9XOqFFGa9tK0bmu+zQ4IfWaq&#10;/3QMBb0twGK7Q04+zWNPQU0dzzJjarGToCCrAK164JX2P+q9il6rvYQ7i9u7xQ+UT23MA3XQ+Vqi&#10;YK+BvCE0MVatzBbmzqTa/y7AqnmJxs/FtDe/tl7xI8IvM7+DjBGRfRGAuE++HAistlv+jbNmn92/&#10;5C2PGC+115z+CU2Pz/bfPXTA5ZgcrZMBLj4TyUldFFidLoGmbUqm2FI0nzVJKjamtj+SkemtRz7x&#10;0Ta/zwPtBVZf94b4dlP4gHSwdESbQroz7hjpjFoFWNAmq0NCTaB2qiRRgRF1rLwialJlVietLw0b&#10;2ectwwpDOANpGoaKTrXEDAwrvKQJ6qWYRJOlVHWU8Wuw+DHoNoco6HmIhJET8w0MgI2F9yzF1dR0&#10;8UTX8nUqSG1lWYxs9UCbydvaGk1Xe6cr0O3hVXsEkuKL9rz9TZP1Vdv4Ui91I8UEg15Xl20BIuP0&#10;OtiDbu13Wg8VMolLSJ1vgVVkJTyNwNHGODM3gIhSDPCUjnMACmCmOuGS61quhpXNE9SWDqTkSVwP&#10;p+t7wmokibV21Cbo8aGIoCYEfGWTJQUC1XiuAtT2u5bxUnkxGIOH0otRWdWByrwFgsN714CBIQTq&#10;RBWZShBRkFJLOSVPthSneF5+0zW8/g134v0EgnhF4eQgj7l+X7b8O4cjoZN3ybIcpx44S0tL3Hzz&#10;zWxtbVGoJ6gvK4IapXbya+Oxah6sabsqLONZO037HGcjkfYEY/UkFT4WI8q8OMTzVE6QlRhlAsBW&#10;ZUWv32dxYYEnnngCnHgaVJUY13XdHtLhgy72eA0v4GuJR6zjI3iZ2FgZWmBV5Yf2caCVX9b60HpU&#10;G9mYi59tfu9HB1wmymuWTJ4SNFyHV2NIhgIh7HeypJbAyhfaMjnpmDZl9F4bR/uR6QAX5N32aalj&#10;CSwXAp0k56kzZzlxaJU0yQSs0XfG5ZulKfmhdFD7GDV5zpCw4oxAUbJ37Pfc5d53Oa/Ug5/63ZDT&#10;v70k/Dl7VegPOrB6UJ1EhBiYdzm6jP6lBVZdzEtTCQKHVld53/s/wMvvuL25L/q61WkxOZ1Yu0Y1&#10;RsazAqsWFshCAQjAmpAljm7e0VAqqZyI7SycSkKedcjzjgAXSQvwOScyuAbWNja5/5MPMByNmvbz&#10;rj10RfhY2n0vOVzISBPH/EJOWVacPnWB5557nosXLgKZeJfN9Je0heUo/4r8mBIg7fd9aEq+yAVp&#10;X+doTuFAXhZ0gTTLUlZXlzl67DDHjh0jzzOKQuJGGq81GR7wfhegrioWFhcY7g6p64qV1RVufcmt&#10;nDhxXNoX2/qfaPxM8VpLUyceeGmifQo4iWubJOJp3ACw6mVxoIwxe0/rNykmFIWc/I7K86qqKCuJ&#10;R2mgqj1nf0VRyAFIZh/UEl88hFocHQxg9W18dxS0lYLM9IV+n31P0ElcVRasLi9z112vYvnwYT5y&#10;7yd47/94H595/jSDxQUurG1w5ux5CgVY5VBLOSHeAIW0k+NdoCpKkpDQIfBPvvd7+ONf91Vk6hkh&#10;PCtjqw5QlSU7uyMefewxnn7mWXZ3h2xubfPwww/Ty7t87BMf59L2Nq7Xo6gEkHYEMj2J/tiRw9z2&#10;spcxPxjQ7/XBB+YGC7zhDa/nqiuvZHNjg+3tTf7jf/hpiqLg2BXHuerKqxgM+swN5lhYmGd+foF+&#10;v0+/32fQ7zPo9xgM+nRzOfjHxqkA8JGTho4Zo1kxElCW1/m32COtLnR2gI3+WZ9Kv6q9r8BTAHxt&#10;sjbKX0bJ1MstP/u+33UX23AzZPfkT+ob7KA3tekTjd+XIAcbB6t/ANTukngltRxc5YMeGCfAkfeB&#10;oipxCgYFDfvRvlPqWlUCqHrvJWyGhpESAFptSgOip3S/hCaycnsv85GyqpgUBaPRiI3NLdbX19nY&#10;2ODChUtcurTG+QsXuXDhEjs7Q4ajEcPRqAnhkGQJzskcoG07h3dpI6PlzS0FcfsEpvV08J7lw4t8&#10;/1/7Fn7iJ3+B+x99tmlLNDfnHItzc3zXX/4WfuSf/Fue3x2ynAf+3Ld8PT/7C+/muXMXxIHbJYSi&#10;4Mve+Dre+IbX89f+3j8m62Uszs8x1+tSFBPe8uY38o63vZXlxXkBcJF6iDzR7+qEVHuJw6scFOl3&#10;6eN2PtjuAA3a3k2rqF61tjNbHGhCe9khZZPxmBA8xaSgqEqqsmx439eBuiw5f/YMly6eY7i9g1Mv&#10;8GZwOfGClTEZAXz7sXfUOdP8P3Wjqa+NPcm3TSPQj4LD6mQmpEilDQV9GkQ+B7OKp8ar2NuB0IwP&#10;caKQ98m7EENHvJym5ibmaSppWvkSaEHXYI5yqoZbmdPGbBXMoZUZ4swlv9t7zWs1nVz4gwysNpjQ&#10;vgyxX35tveRe9H3/LBRX0nGr/aslkev67J5r0sIqu2h+t7LC7OP9S9/2dduOtgDX4EsvoJ2nx8TB&#10;ZDhaWwXZ6SAU1DFOy9wAr2gLWTuprmjmV7rkEHRRx9olKtOTD36i+f75oD3A6qtf9drmZmB2EiUr&#10;cliDqxD15nxsCjjQNIHE4QAfEmrbWhFaA9+EEPrIVAcl0vo2CEAzU5pientW+sUu6QFFsuKLGjXy&#10;rNYDicESvVU9Fa1DhcRdWbJPI2BVSqi1TRKSYAF1dRXoAIrraSDhVCgAYkNWhZoKZHPVbuK5RaX3&#10;ejKu9wKmSugFE3T/f/b+PNrW47oPA39V33DOufe+e++b54f5ASBGkiBAUiTFQZQpyZbl2LE8tIe0&#10;E7s77o672/Zyr6Qdr+5lJ510p+Mp9kocLXcUOZFiuS1RkimZEkWKE0iAAEHwYQYehjfPdzzD9321&#10;+4/f3vXVd+65Fw8UJ63uDZx3z/mGGnbt2rXrV7t2be0o7QCn7ZeAIPEZfacDGGmb8PAhrX+nThys&#10;bDDtKCFQ01qc1Pbj1WNVt9eZN4+2W+b0dFGosWGM14GHK6LcMuSg1zXbacUkwuD1ViJA9PAoJuqs&#10;sR2A6M2RxKtSfogeOGDtEtRLOKgHZFPrSqHy2gYiDqoEmClYtmrIwQbKd7abi23MfLQx4SBere+2&#10;erE9APOuFpRFhj/04x/DocO7UU024Tw9S+EEc/0+emUPk2pCcDsrMDeYB5xDU9OwvfXWW7G8vIyz&#10;Z89Gb5hcJwze850ibvnKo1cVWdvKjcmBsw6WelcG8ypVgFknDW1spfYgKtsSVCu4ap6pDz7wAH7n&#10;c5/D3Nxc9HJtFJgV0dN49aAqM7ybEHhIR+qxqttdUh6yJfm9rZK1WVvH6e+x/+izkVIFk9JUH00p&#10;8mqKhAqi1csKrII1AKRdvYu2HG9u0QlGXU/TpA0jT1oSTXdLWhJFFxAbK5K0BOhlJV67eBGHl3fD&#10;+xwAtxtiin8zSftI+hvG61m0zWUgKec0WbPtVI4ZtF1bffep1Q/TJDI9hrf0gwZWrW3f7r1ZZGPG&#10;znQzz5ioJZM97UMODnt378YXv/hF3P/AA+3zahh2xjQda9wMYDUu9noPrzE9XQdYJVBXZC6GAshz&#10;j6LMkYGLVLZ41cax1niqWh7kGS5ev4pTz7+A4XAMEeMzwFk0koOqOG5tJcHS4i4s7lrGk088hTNn&#10;LmBzg6dtc/HRFsmm2sshbsNqL00ZUG9HqZGvOoljxPSDCYkDIPCZQ1mUuOXWYzhx4hZ4L/SsUoAG&#10;orPMWaSH3IxGozhOOLAd7rvvXtxyyy3JgqFDLy+QZV7bVQisJl55PsuRFyUAxJAN3jxft5NZ9VYN&#10;wpiZ4/E4lgMg6DmZsB2sv9g4aX3HbMNJNcF4PI5ejE2j3qvSdLaRm8fjrD7IcVDTtetaxvi8KkWn&#10;IHYIAcdvvQUf+siHcfHSFTz55NP47Oc+hytXr+PgkWN48ZXXcf7yVeR5AVioJwA+z5GVBXyeoW4a&#10;jEY1fBAs9XL83D/5+/ipT3xIZUCijkubsmkEK6srOPvWW7hw/iKOHD6CjeEIn/viF/Bbv/t5vHL2&#10;DGrtn14CdmXAfffci9tuvRWDXg8OHgcOHMTxE7fg1ttvx6FDh1CWJTbXN/Dii8/j537uv2f9HHDo&#10;4EEsLy1jbjDA/Px8/MzNzWEwGGDX/ABzc/OY6/XR6/fYl3NdcC64KDEtB05tWxOLWEv7rWGcjOz5&#10;oHrY2sGAdvveGIgE9hNJxnkBPYQZ9KO9bkDZNDl1SjCdZ59UZrrkqHOU4s40DcfhwANLOTdUG0/t&#10;cQncBQYEeoNnGSZVRaBMdAiO5bA86CwBrYvJZ9DfQRfQbf5CvWByryno2GRk/GoagoUQC2Onc0nQ&#10;EaCuAiZVhXFVYTKpsLG+ibX1VZw5cxavv/kWXn3lVZw5cw7Xrl3HpKqQZ9xV4OAgvkhk2uZeyt/E&#10;SOvYawB87vAf/0f/LtZXcvyD/+4XkLsMjfMQNDEkW+4d/sZ/9Bfx1S8+i99+4knsncvwv/3Lfw7/&#10;8tO/hZfeeAtic6y6xn/wp/4kTpy4Bf/xf/b/QtbLsLxrDqUT/MzP/DQefd97sWthjs4tonZlCHDC&#10;MFxBd54tLi1hfn6ePFU7UAAN06W6K9DyC+o9GZS/dV2zbUSwORxiY2MDGxsbmEwmGA2HGA9HqBvy&#10;WSCYaBgUKKjbKIgOAfW0c4B4jNWbWUKD9ZVVrK7egDQ1IA1hSq9OPmCDy5TDUqqrU1lPr1vr2bWg&#10;ISv4fzdshIPuUIwLI20KgIaKcZq/jX9RsoE66g3aHybrUA/TkHiRQoDGQFZtEySgqySgrrUVecDv&#10;PNhKd7rGvtTmSVXDxbngXARdYV731vfAuUfKP3uO3394gVXTtSl2kNLW9Np6mY0Lxa+2SSLm4aRN&#10;z3bo6hOqd1t9yuem9LTt3NZ307/bZB3bKP629qci0mtbx4NZlJZvJzJeOGeOcmAMbgDQEJH8qnxM&#10;+AJo94CDT+pveIedz2O8Sd97/ukn4vfvB20BVt+fxFiNHS7+1kqpEal2LQdIBwJQjh5eHB4J8Amc&#10;eqxyhZo6VA0D6+hiI3ebHyd+FKzY0ttuqFIhhpYDTA6AekgmjaPfRUQDq3dTZSexrextt2JprN20&#10;4ZUflqZPD85KFIw1vlF8RhWu960HpnMU7GgEJ6CJaLpwrh2ENZ4R0AKroicLmjFABZmAo23fQVC2&#10;29zItghFYEUHgbQTxo6bTM6dKQEhSGwTSqRu9QK4GGOVnqfO2QEenHiyTgaoJ56v1hmBaPgb6LoF&#10;I1AlZ1sQTLygEkTdbqnQWBKhNwRju1GayDPesy0abZu0g4IAqJOBx4kCTTpJYTFaYJbF43Z/Js7+&#10;Qh5r/xJppU44maPSY5pNQwVigya5Z20pGu+3RuYEBw7uw49/8pPICmAy2WAIgIyx93bNL9CADwzo&#10;P5ibw65du7C6uooi72Hf/v04fvw4zp49g82NTXpQ2enTjhP8Qif9ZdlDUej2rqT9JZZVvciDAtJk&#10;nwKD5oVj27/UmzTxwrAt/TZxDHUbY3VSVXjkve/Fv/6VX8HRo0cxmrQTTPtUuh1ShIZxYyvc6snq&#10;pHsae1dO9N+kH9hzKdnv+NdqOdWHbpY66fnZExqbaJlAihq81qehpTcvVuFDkf98gHJl19jPVPyS&#10;x0x2Z1FI0lTJBabqkL7qAPTyEq9duoRDS8sRWHU6cROw/90s2Ttk9vTdnSnq5CmaxW+jHe9NX3gb&#10;mp5AGaVtOJNUN/3wUtrmEqWCOndr/7kZ2q6tutdb/bP1HmmabdNl2b28jK9/7Wu4595747U4ztkY&#10;mBh/IbNJFSf7zhYPbWGw47Hq4Q1kcg5FxtPNc/VYzQvPEDJZFvUsgVU9qEp1vjiPa2tr+Mazz2AS&#10;GrOCkMGAUCtT7I1JDECgrkfYtbCAfQeW8OILr+KJr52ChCx6uZEnZuPcfF/8fpNzAb1+iZMn78Kh&#10;wwcwmYwANFyw3qbYg/4AgGBtda3VOTqRkabGyZN3495770FRZvQk1kN4fOaRqXy1XqkOmc+R5QWK&#10;ggeKOeeQZ4yFG9mvZDJDDyzdraF9gsCjQ1UTGLWFQ+svIgShwNZE0EXEquLJ6CEooBQB1u52caal&#10;bws9maLmnMpDVJatbPYMSSAJkFf2Cnz8E5/EnXfdid/7vS/hlVdexa995rNwRQ/5YB7PvfAqqqpC&#10;2SvhwN03Ls+QlwW8zzAcTxCaBq6psWdpEf/8H/5X+ORHP6AHVcyw/bUYEhjaJ/M5XnzlJXzpa1/H&#10;wUOHMJibxxc+/wX88i//MoabGzh8eC8eevBhDObm0C9KzM3N46M/+jHcdscdmNu1EBeLIYIXn38B&#10;f/8f/APM7VrA2bNnsLi4hKXlJSzMz2Nubp7eqnMDzPXVi3V+DvPz8xgM5tDv9Xi6+kDDBBTcwVMU&#10;BW3jjLFn4bqx501FOXUyo25PK8x7NtzH+rdfWjtSQVaIAgf2Hk3XmJDZpCYbM/Vk0u7WT+y5VhZa&#10;SvVqlNVUxoIACq4FCXDqrGIeXCKCIPQ8DCEw5mNCznHBSsym0tsyZdMEkRjCxYjcNr62dh7rYR+o&#10;HapgINTLUALEKw8C57chtGBiCA3qptK+WKOpA8bjCteur+D119/Ct799Ci88/yLOnTmH1fVNHQdy&#10;IPN0kuAMiOW0tgQnOCzuANJM8OM/8gD+1M/+DP7T/8v/A5fXNyAu13KrnR0C/uzP/iT275nHP/r7&#10;/wyL+w7j//DX/hL+h1/4V3jpzbMMtSABB5eW8Vf/0r+HK9du4B/+dz+PbFBiz2IfexYG+Dt/5z/B&#10;roVdhNWaAKn1PBLRUgntegcgy3OOMZlHE2qMdRGoqisuCk0qjCZjrK6tYjgcYjgaoWpqjEdjbG5u&#10;AroLrQVyfMvboGchNNzhJ5E3XByw2NUuObvE6VwxNA2ceAQ0GG5uYrK6CocGwQNwNbKaSIVzQJih&#10;X5z2T9Ex3kEdqDR9Ads+dxny3HZzaPs5nbnO6E82j1Q2AlEeoXNC6wds1qC7G6F9x6Tc4rLatv8U&#10;CKVzCt+3tNO+GqKk2/dWF4jwPJ2gYGyLKzAtUceNIHSUCGlZZ3g8pvm2/Qw/cGC1TaXFGKCL4xFb&#10;mB64Z1AbY1VxiyQ/57q4VkppmWY6oen3LF1Estsa/sPpwvk02bumU1MKKf9MZ6oOtL7NW63hxFdm&#10;8515de3tWUResA7GMpav7bfeTTtQMs1c+II44kmZero7iAKtbDsnrXOj0TNPfCV+/37QFmD1A0mM&#10;VQE7UvydfDfvSrFYHtBBXIXeOhcbyqEBY6xygFIDNhkExbboTnUY6wBtgyp45NrOa/fSKylxkrO1&#10;odiIQkMnKkOdNFmzJGU0QYh9CAQWnYGIngdeTCtSU6DT4K39NaOcnJrqhB3+d2tssWqj8rI2U6Vt&#10;wCoVJtvPng9RNbdGkC0cRE83+2sDSALKumgItoVl33I89ROOBxVoZWKcVAG858qic+Ry29kUgHYO&#10;AD1akYCyBL6UPZatANBVRyoBB6dbPMiXVl7sr09X7kQicuGcbrdH67mKyDPluXoFpAoo8ku9CxJV&#10;pH2hK9e2cgsdYHkxlQ4FyhWYZV25NcjKHdlOpvP/Ngt4BVbhaiA0+NjHPopbbz2Bqh6jqkdwjh41&#10;mffYtbCIyZjeqnBAr9fD0uISNoeb2Lf3AI4cOYLV1VVcvXoVopM+bk8tGE4AQNHrwXmH1dUNXLt6&#10;FSsrK1hdWyMo5hx6RYGlxSUsLi5g9+7dWF5aAlT2IdyWDzsJWYHUoKfkNmrQpsBqnCzWDAlQaazV&#10;48eO4dSpU5hfWEAdus+HEFAnHju1bmeyCUWA0MEp7VNpu+3wXaCy2Lln+nP2ezvRdPpGNGBmp2FA&#10;FZKBM93+b3Jqf2MXmkrP5Ldj2CfkdjA2Ii9mXOdfNfaUHIB+0cMbV67gwOKSnjDMadSsNkhp1nXh&#10;jW3LsROluqxD30Fa3wlNg3xGab+eSYI/QMBqSmast/3tZmm7tupenx6ftr4zzba0LM45LO3ahaee&#10;ehon7z4Zn+GYlYwpyaSryTwXj8zA1g/D3Gi8bl1M5CFWFgrAofAEVotMD3opHHINxeJ966kKW8wF&#10;kPkcaxsbeOLZb6GOfdUBcAmwyks2FvMpPpllGRZ2FRBU+PznvoHrV0bJeKjvqh6Yxb8fNnKOgMzi&#10;4jzuv/8+lL2Si7gd+eIqa68kuDcaDjtyKLaLQj3sbr31Ftz/wLvQ7/eQiyDLMxR5jsx2fSgf2Za8&#10;nue5AueewNE2vLM8ze6z5wworasaouCTaPgakXTiw3t1VWM8GaNpCGg0dsBLMvYZMGvfLR+YR6P1&#10;R524x76Q3EsVoYhw/0E67oSAqq5w+x134k/8iT+Jc+fP46VXXsVXH38Cn//Sl3Hsljvw+htv4NyF&#10;i3A+gy9LrG9uAAmgaX2mLArs27WI//Yf/Jf4+I88iiJTG8nK4JLvKTlgdX2IV0+fxqlT30YIDfbv&#10;349Lly7hS1/6Es6cOYPRaITbb78dH/3ox3D06DHceeedWFpejnYpALz+2mn8wv/0L7C2sYE333oT&#10;dVVjYdcC5gZzGGhIgLm5OQz6ffR7fcyrJ6t5sA4GA8wtEIDtFTz4rNfvo1eWjEcPdWt34G4tPdSO&#10;9U/GbpsSdPojIKktLPw9TdYuRkGEO6F1wceeseeczmP4XV9SwMbkyWk7mywZtToiOdVZAUjKeJKX&#10;yYu1N38ABgiFQOvY5jjpQUNRy03Z8SazSPV63DqQTMvUY1bBeLMXSK3FY+0AnZvRo7c9Z0KEO58Q&#10;gSVzBmjnwRLoadnU0IPogGpSYXVtHa+ffgPPPPMMTj33At46dxYra6sAqN8z+AhYBauPAyAlAIfF&#10;bIS/9Tf+dzj96uv4hV/+NMT31AZg3qERPPzgbfgP//Kfxd/8a/8J5pYP4K/+1b+Af/rPfgFvXbgC&#10;5Kzr+x96ED/5iU/g1z/zWTz+zPPIegXmioA/9e/8EfzFP//nsLq2hmoy4ZgH0N5uGkxqbsdfX13D&#10;xvo6vUyHQ6xvrmE4HmE0GQO6aBQaOkgQiCa/sryIelYg8AqgG9/Yuj4CfdRRDuI1XmgI8I47/sQO&#10;n3YEZKz9Wr3lkAWBVBNINUbuQTBGGl1lsKVIMtn6nfWP6b8mK3Hep99bEMqem90nYWmkehUCBiuh&#10;jk99CSydxmQ95gA0YP0bcE4j2qfMOQoCTSvtJyQDkoPKtPYgXVClF2oHWA0Sy2LvcL6reIIdqq3l&#10;mM7PyOrL7z9YYLVLBObw+wZW0+spxpG8kNw32hlYtWuWvusCqzPI8kzTwwzemZzYd0EruOmz0++l&#10;ZHp/Oq9p4n3FenQ3F+tGgbf3U56bbZSpHSWKCRlg7B3Ylx1DXvkEDDb65g8aWDWP1WhcGrV9AVAG&#10;2M9ADREHUxECq+x0VI5BB8xGO2DQHspGtAbdOtFhB5i62FEE3Qbnep8KFAAPH4V+lsIUH+DjSb/a&#10;ULS7dUuKVlvz8HTwp3ALt6pQUNiBPLohBywfwKkN1ebNtJlu+obVR3RQib+VV/wOegXrPetEXAnj&#10;u40Q9GZ7gJ4s+rwpxpRimaY6o8mBCEFoiV6mDl7TcaAi8lkOiLRGsjg4iHYegRflg+UR81LwO3rJ&#10;6Cqz42AZ0/e60p8QgXPEdrDbYsYcf8Sn9W6UOXtWv+hgQn5H/itP7dnOd5NFjR3MvJhPAwVitV2M&#10;pnnflgsRZG0NBIK/sS7tg9EFn/LXvkNZbwBpML8wwE986ifQ65UYT0YIoUHm1PPGe/R7A4zGY5Ql&#10;4/ft2rUL3nv0ej3cc/e7cOXqFVy+dJkDrsaPc86jrgM2NjZx/tIlnDl/DtdWbqCu20kWtM3If/U8&#10;VBBi0Othz+7dOH70GI4fPYLFxUVkeY7QEAgOupWzqevodZ0Cq2JGvcbTsmt5nmPf/n148cWXkBWM&#10;5UbPHeZf2eq3ecHq1i7rMy5d9EnkA2A7tGLSVd5s8q6cxHvJt6lbsynNV2VHv0aZnKZUHqE6eetT&#10;JFFpc/b81IPRYJyRD0xSZ9/a9p2WujxwCqy+fvkyDiwuwfsMIegBE2+T1nb3Zad721zfiRxUD30P&#10;ScCMTNemuU3ru62ky7h/4KidrM4SqO+orZKxHVOGXvrdaBbb0nznBgO89OJLuOWWW+I1p0Z5zEtj&#10;cSMBVp3Gd+ezOwGrnnHBvUOZFSiKDLnnopfPBB70gvTeTpt3cI4gnjhgfWOIUy++gBEAWDgcHT9s&#10;8ZuF1P4O1cMAY1IvLuKll57Hs8+8hqqa6A4eWlF/MElAi0DgXMDhQ4dw+x23oV+UqhEDvVi9R7/f&#10;x/raOp9ORC3avsIF0SxzOHb0KO6/717sGszBASjLHGXO8RNovY65yM62snANdg+wdkgaA9TpEaDS&#10;k7RTMMLu28d0tpWxaRqMJ2O93114tI/YtmZNiyCPpUePKEC9oRJmiNrolmc6qoiIjp0sk5g3IwR1&#10;3aDs9fHhD38Yd911EmfPncPrb76F3/q3n8Wrr78J39+FcxcuogGwtjmM/ZC9lt/EZYA4HN6ziP/s&#10;b/8t/LFPfRL9QcEmvBnxdMBwUuPS5Ut4/bXTGI1GOHjwIOq6wpUrV7C+voHbbrsNt956K5xz6PV6&#10;upjPdlxfX8dvf+5z+Hv/9/8cDzz4IC5fuYIyLzE/P4+iKNErS8zN9zE/ILja6/Uw6A8wPxig3++j&#10;P+ijPz+H+bk5DPo9DPp9lP0++mWJsuyhzAtkRU472nvkWRtPGTp5NP2h6kzHIlbP1KbtOqXkax+3&#10;ZppSoaK2lNP5CoDoEBOfVd3WmZNA0NT0F8wzemPPssfMQzYku+ii7M+wqWzh3QHR9uejfDbofTid&#10;jU3Vh5dU9vQ9o7iArB62RlYe0QV7qyX5RnlOn43Pq/3XpsVtz6xw6oiifSbWR+fDgeAq+2SAgED1&#10;+sYmLly4gJdeegVPffNZnDr1PK5dv4pq0qARD3EaQ1V1vhOgaBo8dO/d+Nk/+eP4l7/6m/jmqVcA&#10;FOBsi3PtpQWH//zv/J/xa7/ym8jKeXzwI+/FP/jHP4fzV24AnmdXfOqjH8EH3vcY/p//9T/Cas1J&#10;cokJ/k//4X+Av/AX/zx+9dO/imoyweb6JtY3NjAcjrG+vo4qVKy/6Reox4wjAFpLHds7tm2gvvAW&#10;IjCFT+LBkMYxQIQzagfaNwGI9jvRO267z8Dx03vOBE2HiTkqIcChAYIg1BWypkERGmShQi08JwJA&#10;5xBhK7ve6e7MNHngLfLbFpdSe90EsEM6t1PdzYUpypA5QQkQwTJJ5qMmlU3SB4KOUQAX8Bp7xxlm&#10;rDJrZRIhSG3lNywAQjnTsnAua/nawkEyNwohgreNow4xkFQ0/irz49/U9LL68vt3F1iNuuZtKOrU&#10;7lXVNS0u4Tog3+w8YfVzKVfR4lCpLk3sRr7Xft8JWG0tuQRY1T+pnk7JTdUDahdN887k1r4LKJvx&#10;3k0QyzkDq5si3qfc+wistnkQW1P7Wjlv9fUaOtFDdy7H5xzPx3Gs4Sx6+gcOrL5/KhSA8kniyke8&#10;Gb8GZVV7ybZMU6WFuMVaQwGoZ5/oKjzIa8AAKm3oaGzNaCwrG5UBFazTiYs2MZy5UJvrMVMjMATo&#10;6jAnQPYenDUa4CToJCjN2Ca6VNqp8AItGDuLbMsCEqFPBdoo/Z7WPQo970Q4kc/p6pOmKeaxqh3J&#10;2iM+n4QeiNc0L2mLld4FhMrX3nVxfdU6LzkPBXzFUU6cA3LvAITuATraMahQDDjUttK6Bp0stqmb&#10;kkiSsXclJHHkNC3lRfQSjQqDT8RnbcAQUYi3m449GnmUtld831bXW1kTUJgcKKtI2jBpZf2TXNf+&#10;ERkt7GWaEgcwsVWyVvlbmh5QcDrgve95EHedvAuAYDKuAI3/VuQZvPMoihLjyQRZlmEwGGBpcQlw&#10;wMmTJ7G2toHz587H1aC6abCyuo7Lly/jwsWLuLG6iroJCNATJNEasW0/0kKpVegcDSUCrYzVury8&#10;hEOHD+LI4UNYXlxEJoLQ1B2P1aBePDYJFaGxRs9WGvWjyRgf/8Qn8D/8/M/jyOHDXMxpAppAQ9ee&#10;C0LPgk67R2DV2rc7CKUyY9fbu4lhnRjUySsdOWr7cUJtc7Zyaqv6TueT0t5LqdW/TDmocZVSXFjS&#10;3xSrGWlZPWRmKYFWVGfQtjfa8iXldwL0yz5ev3IF+xYW4F0ePVb59Pa0U4iANI+UZl/dmabY+LZk&#10;/Iu/uz/hEv5FXus9q1G6Br09r43+IACrWyvRNpF5SXRpuzbciUz9zzL0ZtkRaeNabtZPnXrNvfnm&#10;mzh86FB8wWKDM31e9aqnxTOkS7oi7zzBVLMzZgGr3nsUGXVylvFgJu8pBwwdwEORLF9xDhujMV49&#10;/RrG1QS144KjQxKfL62vA2yKlGcFlpf2YG1tHU888QQuXVyH95XaJCp5nR0Uf3CpCRXm5wa45fhx&#10;HD12BN4DVT3B0tIiNjc30FR1RzRN50UngcBdVnnmcfjQQTxw37sw1x+gyDP0igK9suwCp8kOGadj&#10;ot1PQTOn8kLLpwVODeyJY1ICrIpQLuN9O4CxblA3Bqhy50YEVQMPexRh6CDuDGvQ1O2YZ1tuWd+p&#10;Mc+YY5NzoVy5yKsWWI3jVFwIZSc/ceIE3v/Yo9i/fx/eev1NvPjSK/jaN5/H6dOvY2NzA9cmgqvX&#10;rzGGbdlDraezi8vgshyZNJgrPf7Xf+Zn8Vf//X8PJ44etCIl42Us8lZynHNsDocaVoOe4d4jHrIL&#10;mBcmtxECXEB+9tQp/Pt/5a/gve97H9586wyausHc3DzyvECeZ+j3Csz1+vRaNXC110OvV6I/6KHf&#10;76tX6xwGgz76gwF6vR7Kfh9lUaDX6yEvcuR5gbIoGCPS4tY7/jV9EcOKaKWtmbZ0c2ftNdNU6Mq7&#10;Pjg90pus2XXKCedDWcbY+d75COoGET1UtGaM3xSr7chTl4z3Dt1xrtsmOn+JT9pDrU1hujitbxwS&#10;FQDi12icR/lPYyNKTBOd0lLejV+JHZcUh3PapK7Szm0lAgFJiDxHexYKgjV1g9G4wsVLl/CF3/si&#10;fvmXfwUXL19HQMazLJy1hyCDRwGHn/rko7j/oYfwa5/5DTx76hLL4Km9sjDB3/prfxl7F/dgbWMd&#10;w6bGf/vP/wVurK7D+RoDn+GTH/8xjCdjfO73vgI/WMBwNMJ8Ifgn//V/gYOH9uHn/t8/R6/74BAa&#10;gnci3ITfhJrhGkLQccMBCsZJYJs5MHRA2rYZPFye0dYRc1Tis3VN+amagLpqUFUNJpMadRUwHFWo&#10;6gmamgtPFuIvzxyKfk4v8oV5zl/AMACU4ybO8yEB9XATbjRCHiqdM1oDK5iZ9C9r3qT4ra6PbZ84&#10;KSV60sbhdi7pYmc12eOHc7u4wAFAEmBVFBqmc1S7/sDvgfo7AV/jO6aTxeYGvGbvkjeaDjjOmPyK&#10;cIekpRccEFqPi/aa9k0S9ZSVE/SJAr+2HYV5WD4/fMCqswUMVRW07WbnZ+Sgk13o/NbEI8GV4rPb&#10;fL85YLWr76E2xCxyWgGXlKFt87Y+dg3Q6yo/8V77YPt9iljOrr09i3ifIJrX38m+qmgj23diCMqX&#10;ZHeDvcsq0opy2n9mgatPP/kDBlanQwFYVw8i6uJtHWJr4UOwBmw7tXX4RsHWRrgVJa6MiIFFrRBp&#10;DtH1fbqxnDHfPkg9BvS3gTrO65Zoy0PTE+swXLGk0m3rRzHhoADRC5a/gqtbOYBOUF0TUPJEtxho&#10;OtGbZEbH6PDWRYZEhW1MFhD05SWKk8SJEeGJYMp3RntBBwQe8IW4ZQZmJMTu7GLXFgAZGjivKyfO&#10;YtHauw4Q81LWQUO49aZNid9z3Xpe+hy5EyABRr1T3mvdjEV2P/JCOQHoNhw9mAjaTtqoLc1gQyte&#10;ZHYQVaxJu7RykeSfkhDcMAOwHaBiIeP1GUXgifNia4N2sX2XL7XAKmL92kf4hH5XWe73e/ixT3wI&#10;8wsD9r8qIM9yblnMHMqsRJbn2BhuosgLLC0toj8Y4MiRIwCAt948hyAC53Ncu3Edr73+Oi5fvc6J&#10;jzQQRxCaOi1pp8SYIqDn9L7ypTNU2IBeo1eW2Ld3D+66/XbMD/qAGvSSbG/s9A891CoI46eO6wo/&#10;8qEP4Rd/8X/GsePHUdeMJWfvcVGHEyh68GibCAcUQyN5jWUzSvON7duKSKsrE8AvNVYgs/XmNHUm&#10;GE69zjUtzgFmp5HK1iw58+hUB5iq0zTFNJI68sbWS29PqYHX5ukUWH3jylXsmZuD9xnNSNPtO5Rv&#10;tk4jf7a5832hlGfT5bC+ad9F9YKRfe8YUtOJbKEfdmC1Ney3o9RLqL32Ni/tQLMMvWk7YppSFgo0&#10;RJBzuHTxEvbu3aPp0aawMDWWZvuXC7kMB8D8Ca6+DbCaeeSOsVWLnIdXOc+FS/YJDzO9nXcYTiqc&#10;fussNobrLJNkKjut5HRFIgNcg6yY4OCBw3j2mVfx/PPP6UIVVBpTBqQS+AeYNIZ5kWdY3LWAh9/9&#10;IHbvXsb161epp2WrIdcdw2mHOscFwD27l/Huhx7C4sIueCfoF2WMKU4b1FNOdCwk+GSAWKIU1L5I&#10;7QrqW/X61G2zNtlO+0JQb9MmDXWj4GkQgpK8rgCrer5GYDUENI3FWdWt4dr2Vgb+39qbHbvHnCRC&#10;0MooGAwOn0HjvwewHk4E/bKHEydO4I/99M9gPJ7gheeex/lzl/Ctb53C73zzKfQH87hy+Qo2RiMU&#10;eujTaDTGuGZoA+cd+lmGe247jv/y//a38YFHH0GeJ6eJs3DbUmRfO2WI1x3NCB2fNESC8mJ1fR3/&#10;17/7d/HW2bPweQ/Xrl7VWKk9FEWOfklwvd/jYVW9skS/LNHvF+j3CvR6BFMH/QH6fYKqRa+H3mCA&#10;Xp/Aa3/QR5kXGgYkR57ljLGc8y+dPlS+Ysxm/Zts6Qd0fqP1hJo0KaUi2Lnf4clWRkabRm+J2aIm&#10;x4ncTKoJGuHYzXljeoJzl9K8psc5tofKlqMgMk/NT3cXbdfwnYVllefOGCBQezuonuBMgk+080mn&#10;ZbOQdzxkyHoEc2/sXABpF/8tpEHTNJhUFaoJY6/WGlO5riYYDUdo6hoSGGO0DgF1qFDVwNPfOoV/&#10;8Yv/CqOKdjZUX4gjsJoJMN/L8Yf+0I/igYfuxmd/53F88YtfB3wJeI+mGuHHfuQ9+Nl/549iNB7h&#10;iW+/gF/+1c9gMpkAleD977sX737Pg/iFX/xVjKsa+WAB6xubOHZwD37x538O/9Mv/TzePPMW9Ubw&#10;CMFHW9x5tWuVCc75OOAIBE5yBABVU6NqGGtWAr3xRxubGI42MakmGI2GaOqAutbDp7KCcVs94OGR&#10;lxmKIkOv7GPQL1DmXkPl0NEDDqibgOF4ghsrq7h+fRX9wRxuvfUEFuYXAGk4P/XkmZOAanMDzcYa&#10;XJhoCyppCDsBdLFIu9GUPWntTvkiGJDe59xZ4hga1Nu6cbSDTGapPltHlBaEZL9kOXhR7IKWTb+1&#10;of4C+4WFBwTauKtAiwtYes5xcdauaS5tf9RdK2HKY9XI3glCz1WI0MPY+TYWbKf83XetYN9vYHXa&#10;Xpu+xw8QnFOw/2aA1ZanMPmY+j4rP0yVx6m8dfU5v3fmA87FPE3/ziKn/SPqMNObU/xLZYsyEG91&#10;7PKtPG/LwTJtX08jlslc18jrLrDa3WkV+a/fWz4ljngwPI6WWxeD43unvvkDPrzqsUcJrAq2TjTS&#10;ieyWhoG6vmtDNhbvQ99tVHEEcEC0RjaKDaKC7aIwqrCbAWSPtaLVEbpIiVBBQhtjS42SKBD0tUuE&#10;Tp8TRcAphfosnzcieKuKWD0L7FR7IzGUXbeIWR+wyZU9g5QHYGaxw6TGixkqQPQiTN8L8NGIoceq&#10;xqsE69HpHC4AaNCvCkjmMMl1tVGBWBF6RTgYKtgGWBen6WkLK0YKp7FJMl1pL7McpZ7UWGaMI5c5&#10;ev3kAagzh0wAH9o6QgenRhQoVYVvYG0d9AAiG+T1MCwRDjSNbu+xdgWAXL0ARPnQ4XWnDXQ7S1KW&#10;Wc9N32P59KTe9qLKVOsBY8/G70kx2L42LJk8CGAwZAJosRW6dZhFd997D07efTuynFa0iG5RdNx2&#10;lmcFRBgXrT83wOKuRRw6fAR79uzB8889r7FIA5577gW88dYZ1CLJ6jTVGgd2yhwNE+WlUGGz7MmE&#10;H+2gblegsiMS4L2gyDLs378Xx44eRa8oIQC8roKbAStCj9WmaQBt+yo0WFpawqSa4NqNG8i8p9dq&#10;zRYQDQFAzyDGr4ulkOTwqkC+p/fNgNCCUk6SarTG9Va5MZB/Or9ZJFD26vcOgKg8nUVvl/Y0EO8w&#10;22PVqEkHqO8CUb4R2xtapkFvgDevXcPu/kBDifDwKifT4FBLsk0dfxhouv3SUk4Dpgas2jNWp9Sz&#10;fxsWROI4MXMU/CEnm2jMlrPt25c2wttTd2yc1vnbk3AkzTJUkxpra2tY0pjQNqbsCKxCvaB0bH7n&#10;wCoPtnKJQcy8daLWAOcuXMC11dU4GWz7NnVSyjlxFLa5uR6OHDmEz3zmt3D2zGU0uqeQZbePvfQ9&#10;kqekbDvOVb5b5EK0HQFBXngcPHgAJ0/eiRCE9tyUnAXdWRV/2/gkgPeCfXv24MH778f8/Dxyzy3b&#10;eZ4zlI7PuaPHbDz1VnaJncZRk/YpRH+7lDGU/RTMsjFVbEu/AHVTo5rwcCsDPGYBq0EIvNYNT9+m&#10;l6vaJlEnq/zqIVUh8BT07sQqFoY6K/H2C+ZZa04VoUFIwupAwzkVWYmf/ImfwGOPvR+vvXYab509&#10;i7XNIX7vK1/Ft0+dQnAZzpy7iI2NDezaswdFv4fV9XUMh2MAOeYKh76r8Cf+8B/C3/qbfx3Hjxxu&#10;pXYneXqbrj+ta0TYfzcnI/wv/8u/wj/+p/8E99z/EM6cOQsJFkbJod8v0S8KFFmGoihRlgV6RYF+&#10;v0SvT2C1V5QY9PoY9Aco+wP0eiWKHkHVnnqxlnmBsleiLAnUFxlDTaSgfZ7nKHzWAVctjm8kiw1I&#10;NYSQ2Ix2P1WDoj4ngtasmaWOXWzX7k1RW8nkMzQKsCfsFI1FajI63d+M0naMz4LbvNsDfVwLfjd0&#10;qAnCPuy0vzEP6FxFE1SynX3WvwiETtrFhrrCpJpgMqowqfUQqskEw80hxuORnjQfUNcESidVxe+g&#10;F2UIAokHwxl/yGTL02xB7Trw+lzdNGgQuI3eZXC+j9/94uN46plvwXnuDRRduLA2d8HDuwqPPvoA&#10;/t0/8TN45fnT+Nf/+jM4e+kqfO5RNJv4L/7u30bTNPilT38GTzx5Cn0/wB//2Y/ixB2345/+0/8R&#10;K2trWFrahbXhBI0I/vQf/2P4S/+rP4N/+N/8fUzqgCzLMBpPIEFQVdQ9PNOgwXA4xGg0wnA4xHg8&#10;wWQ8QlVNEAIwaWoeyuUoozzctkSZ5xgMSswNeljo9zE/KFEWBQZlgbmyhBegDg3GVY0qBIwmE6xt&#10;jjGajFFXIYZUqJoKQQIXKsoSgz7nL5vDTTz34nM4evgIDh7Yh0wE3nOBpxEgVBWq9RtoJhsqGxaa&#10;kLo/1SPJbK69ps/OUinWPyTV985TLzok80r2XziGzBMofpLSFGhmvTza7I4DiHOGSnBeJTbn5CQd&#10;gCDoGG/zU/o76ZxoBng2HQrA8o2ONIopSAdYTQ7+VZ3SvtvWg3no9e8BsGp85wXEvOxqvK/8dYZF&#10;Jb+pJ03PimIlXUpFhc+13832i7/R2jvTc5qYj8lUkhff7cbLZ3KWiDq4zSKrZmJHWnlT/pk8669O&#10;e7TtyzbmTQ8uRiXpJtPitycB1PHAT4UCsERoPmsFEoc/qCOm4XnEpwyFIG87MVZ1fHr9uW+2174P&#10;tAVYfd/7PgBEUUz4TVZOXWGjqGlPvjs9RU9X/KCN0ujqSnD6VwiwpkR55DVrIAf1JlUKes1Fw9/B&#10;q6SK3gvgYNzWQd39+TiNQaExkOlWIAcPkUYbCbGxuvl3/ey8ToSoyDjYcSGNz6fGs74BAB1DOgSN&#10;d5ScaGgkBtaZIQstJwDniMubEhUVxkafDcFO0tStTaL1UgZ6QrBwrkHZsJxNBmQONBLhkauXRpbx&#10;kIYiy1BkQOELlHmGMsuAXA+pSgBJWHwl3cZdCVALMNZ4mE1DQ79qAioDT9UDoxGnBzSwkzg4XSE2&#10;Drau4sY3i9kKUP6ikkxElTFerR2VYtu0XpH8xTo4u28KQ+V2FsUBRT9BQTRJBhmjKB+qkPg9/avl&#10;VyUDi4llbBAWKnr0Jv3DyAngixyPvO8R7Nm3pF7bAmeHoYCeEIO5BYxHQ2SZx/zCApaWlnDnHXfh&#10;9OnXcf3GDVy5voJvPvMtjKs6bkexeENR9pR/sRxqoMSt5wJldjq5TCcDqdwLgICgB8D0ez0cP3oU&#10;y4tL0SAVMX4HiMoSwO4VnMPm5iY+9ROfwv/8i7+Iffv3U+YMWLU2UWC1Q8w6aUfNT29b2wsMoOWg&#10;Y9zfOvS2ROMZ+rZS8jVesiZHKzcml5gC3KYpfS79btQZv/S78XEWBcRCf1eI1d+a3nxvDm/duI7l&#10;Xp/gke4igEwNqlO0XV/8QVMslbVfci9KvfZlsTa3y1qn7YDVWX2dGc26/sNObV+eRdvJJfXI9LVZ&#10;9J0Aq1YWTijX1jbgvUe/P4hPOLVxXJJmJ207L8VAVTcNrOpvu+YJkBiwmmXgNc/teJamU5195ux5&#10;rKyuITA4a7R/jFp58oyzndUYzGU4cuQEfuHn/zVWV0YoilZ/t/aNWTyayPeA0mRTffT7penStknb&#10;IqtdDQihwa233YLbb79Nx1Dab/aS/mrHN8fvHH8DMu+xb98e3H/ffdg1N4AXHl6VeQ+f5cg0VqZt&#10;/U+3cwPWlhw4TPY51jNvZzLjaFcbMGqAZ10zfAE94SbtLg4BmlBjMh6jbmoNA9AeYlU3DYJ+N1Ad&#10;YHzVCIg19PoAEltKy2fjojHKvkti69juCtpTDPfDsmn5qgDnHY4cOoyf/dk/jeXdu/HGW6/jyuVr&#10;WFtfx5e+9nV8+8WXMNwc4o0LFzCaBCwtLSErBxjXgvWVG8jCBLuKBl4a/Kk/8cfxV/83fwUHD+zH&#10;XH/ABQ8HRRS7fXInkqnFdtbCYTgZ48UXX8Z//J/+bezavRerq2sYbgzh42Flgl5ZosgVWC0K9MoC&#10;/bJAv1+gKEoUeYF+XqAs++j1+yh7PfQGDBtQ9nvo9XroFSV6gz6Bp7JEryiRFznKokSu8ZXzIkcv&#10;L5DnBfusszAhbblZptazVa8CyVDq2g4BmWKTXZtJsRnZlkF0ezVo79GmUoAfBhjxWdOBoWkIIOpu&#10;Iaar3E5iYwLsIyIcKLmjS9TTukLTNKhr9uXJpMJoNEQIAePxBJubm7wfGp5IX1WoKvUWnTrMlP1J&#10;t4QHMEZxU6k3IZkmIqgmFbzP0DQBWewLHKNEBI3jXxEBgs7Zol+Oep83dvgcAScuPjQEih1r3OiY&#10;1wBwKFDXHp/+9c9gOBrBO26flzhP9gpM1RBUODC/C3/sZ/4I7rn3dpw+cxZf+/pTePOV53DnrUdx&#10;793vwpeffBp3nnwIjz5yJ55++hX8+r/9IiahQb9kXPtJYJ9/z33vwp75Obx+5k2MqwajzRHG41HU&#10;JQ5tSJOi7CHPcpS9HHODOXpf9wqUeYmyn4HnzVGPNdJgPB6jrgWTUKMOgkldYzwaopm03vdN0CV9&#10;cYDyPATOF1swUBCkgc88skBdWPgMZV4ylvEgx+b6Bk6cOIaFfg/QmI4BQNPUGK9dQzPU+No2Olj7&#10;qX6OnnKOIfVMH0P5vyW0VqKzoSeXC0CHpDhPSDAAOMo1VMYVMJWkAwaxkHrstEHnjGohx2dNXBtp&#10;0+FuYerztI7aodCg3bFnFNNTIyLYXCTyB0RGpD0gy8BTbgBRbEeLbL9h+iDae6ZvtwKr9pMW1mxK&#10;y5yS6Tz+tWfaZ9NFKV5I3lF7kT/1r4MCq938qNe6ZZ/Ww9Pk1cTo2ECOJXHec6s73AwQl4fZxV9b&#10;0t6ZFyqOWxR95JC2l/0zS/6EWzpUthwEtmOlSzu1GZCWhbghgA6wam3Dbf98QRz1Utu2xIHsNTaT&#10;TqgcOu96TfOVp78e8/h+0BZg9T2PvL/zgAlBxIWnBLpbOev/DlCBEX23EaDWASNoB2tJf6tCE+04&#10;VFzd/ATtc17IRLqgc5XWvOTaBnLdOKouwDl6uFkD5VkGLwHeA3nmkZtnqebjTNicU289dTb2jlsY&#10;ks4JLTs6BggHWoji6sazqfiwsxRco1usnJjgsGBO48d6PTjDC0FRD43RFL0l6M2ZeyDLcp2wccDL&#10;fIbSZaizCpnzaFzOLKj94ERjUQKoQ0BV60FAgUZN3TQIsEOFGFOrCQ514GqWCxUCD1pHpaEgRMvq&#10;AcAHZAIE73SSqDLjXDygw+ronNZFa2+eILGNtigbEuNumKlGFsZ7ncmCDRwSB7+YpilEBad5qSuX&#10;ejEOYvR6iQ3dydhkPE3LwRyQnQ6TfC/1+vQqAvZvur2qTau9cODQIdx9z0nMz/d5zwfkWRn7R5Hn&#10;6Pf7GA6HGAwGWFxcxoEDB7A5HOGNN8/gzTPncPqN13VwbeOnctUSbTl1IhXJ+mV7JdJ2JxiSkjS8&#10;TmSF8QaXlxaxd+8e9PKSlbUB2rZBqmwBwLia4GMf+xh+6Zd+CQcOHkKdguaJ8c5JX9KWSZ+1Z5AY&#10;EE4nEwJNQ+8Z4L11mJlNLai5VWYF3YEXWubkV/I9IVttn0VRbpR1ibzr7a20Tfu9HW0H/E7naeQA&#10;zPUHOLN6A7vLHpxjKICboem0fhCk9udMmm5HI9E+/U7I+WRhZQvZuNTKtxkW321yU7rspmjLeN/S&#10;Tm24PbB6s7T9uJBSh1eJUZtlGVZurCIvCgwGLbBqlC74tkafGec8wNGe8ZmHswOtoN6qEVjl9zKO&#10;zwbE6ngjoM3RCDaHQ5w/fzF6oHDMnFVHj+AcfBawuNhD5ufwq7/6aYyGFXyWb/MOwOWs7w1t1x++&#10;E+osEk39hrFMJK4k099DAAgCGnjncODAftx9z93IsvbAvJQixDilJ0V4UMKhgwdw790nMdfvcVeO&#10;z+GzDFmeIc9KTvqzjOCX50Jt9F5NFicZrirprjo+86uCMulHQdaq0m3FjQEzBBjG4zGqiodZGaja&#10;JACrfWwME/WC5aGyClwgnQRrsUQUSNKSxX7NZ4I+Y1fEUc85dSAQBV4dHKQReO/xwQ9+EB/5yI8i&#10;1DVWV9Zw7cZ1rKyt4tvffh7PPfcCXj13EReuXMXG5gYG8wvYvXs3xpMhJuMxslDj2tVr6Pf6+MTH&#10;fhR//I/+NB564D6cOHoIg0HZAhvvSBOyzW30q5uAtfVN/Pf//J/j13/rN7F//0Fcv3qd7mcZ5wRs&#10;7xyDsqfephnKMkPZyzHIcuRFgSInwFoWBYpeyRABfY212uuh3+sxBEKRo6fxWosspwds2dP4qxmy&#10;jDHxuevLo8iL1rvdUW9Ej+kkBIVzNn6kgIHSTTKH8tAdvzpWgrazzWnsvgSCKAJBVfPgphACqrpG&#10;ozE1x+MxRuMxhsMhPUTVC3IymWA0GqEODAkxmUwwqXhOAA8lVVk2j+1gjiRt+Zx6JJq9bH2asYUD&#10;vUwDDzcSXbzg3wZ1sguJYz1j+teNxma2OWujfHHUySyE2rrCw6QgDcc05XfQsFTUU+RYY7anENwq&#10;ygHefPMcHv/615F5hnsRB/W8ZbxW64s+CIAGe5YWcP8DD+L2W2/FrvkB0FRo6oDhZILTb53Ft7/9&#10;FC5f24T4HvIygwj5COfgnEc/z7E0P8cD1vp9ynRZUo9pzYLGbHagQ9CkqhjnGQGjaoKmYXs1oQad&#10;FQDowg7PW6F+YDM5SEUdZSBO0DlRACvsAEBlCHbgmM27VRyd7kh0DugVOYqiwML8ALedOA6PgMx5&#10;iACN1AiTdeSjIecp2h6Ui7Y7OLio+4PpEm3v+Lzaf84uJPchglAnCwj6PMBysxsxfVs4kGR+obd4&#10;ADha3dokA2kMEyaKzyTPmQdpdPKxlyyf1HZN7kugh6vZkoB62+oL9qTNrNs8W49VK1dLeg8Gztk7&#10;JlHJobnGI43zOousXCltsfVc6CwaQ5/horhlkthubLxI3mufEDp7TFNspxnvQjimu2Qsn0na7y3s&#10;QCxXe5tXd0gC2Mqm9PFZ+W+RBeNpKgfazwGgaXS+bO8BXDmyK8bOGXkhXjc+E3ej0SbI2Ai0j+xc&#10;AnMm87q7VftVtKfRCq8DkKtucJasPm9j3wvf+HJanO85bQFW3/2ercCqaANbx9U7cZC1j5E3ZljH&#10;F6CBRyMeTeDpiABP+Iof3SpEZrAh6AkAZLp93KkQZt4jdw4FBLkL3OadMe5Zpp/ceXi4eLJmkRdq&#10;jIiqBOZvjctJnKAWYZySwG0DTSNciQmCGoI6OAbyhkMNO1VchXGG4hChpiZ7bCu6Tfj4nDV+JF09&#10;z9QI984h0ykPD7RoBxoLcO+sY2jeDq49qKdpuK0+cItbExjLpwoeTcgwQk1JDMJwDaLbmkVQq6Ed&#10;wHssdrvaFPOz4mvbWbnjZfUAZQwNOzG5Ri68KI5er9b2tmXH5MA5+upaml2eWcdjOfk/y+WTiYAm&#10;GMsE41lynb/JYWvTtnJvR5qW8qPTpjHXtt+kz6PzTmscGh+hA34KyYa4rB5TiLlkeYY77roLh48d&#10;QZ5ngBNO9NQLSkQwPz8P0W1ai7sWcez4LRiORjj14ot46ZXXsLKyhloCg7DrqZxpqWkk8leUeSau&#10;D3brB0CBs9nEbYX2Xf/qx3tg0Otjz+496PX67YBm/S8dEBxw4MABXL58GRubm8jLsm1nLVf6TgQk&#10;VW5S8BXShgCwa0zC6mutoQKYUHxmig/xcJmt7AG0/Omt6fdboq6MdZnSw/GpyBj9MqVrtqN34hHq&#10;wPpMsaBDM8sGYNDv49zqKpbLUj1W+Zx2gW1pVnrfb5puq5S2A5JY7O3emk2mB2frIuslTLzly6xn&#10;U9qpDLPfdW6rnL8tCXXeLNqpDX+gwKoI8jzH9es3UBQ9DOZuDlgFCIJ7x4neOwFWc43dyvd1TBOJ&#10;7TvcHOPS5ctxEiyxfjPq6AQu91haWsLa2hq+/KXHsbE+sptTD7f0vQZW07S3L8X2ZF3H699Ye02Y&#10;7KDBxUvqsSr8zkfbkWzv3r04efIkBnM9VFUFTxcrfbMtrY0V+gsCTtqOHDyIe++6C/0yR5EVyAt6&#10;FDrvFQjLCLaa56p5E6LtRzZqW9+SYDZjdywSBY5EAaHxZMy4jU0Nr7uEgoQIrBqYGj1Wa4a+MZBz&#10;C8gaODkJmg4dIFhr8t3s2XaCLdICAAYOGMVvQb2WhCHBJLT1ChKwd/cePPboY3j/o4+hKAtcvXIF&#10;a+sbuLG6hrPnL+LV06fxzLPP4tKVy7h2/ToEAf1de7BraRkL8/NYW1nFhXMXUU0muP2243j4ofvw&#10;I+9/FI+8+yHcftvt6PcyFFqem5E5kxtKiIOIw+NPPoG/8/f+Hvbs3ovV6ysYj8ZqzCp4nhFcLWNY&#10;AI9eL0fPZ9wCrd6sRZYjK7gluleWKPs9FCW9VvmdIJbd75U9lGWBsihR5DlDThQlCvWGzs07Wg8i&#10;dRk9WwHGZnaJPd4Cq2Yv618TxZtgjpAp5I3JhsqFediLLgZMdAv9xsYGRuMRNtY3sDkaYXM4wng0&#10;wmg0oqwqwMqDRimvk8kETV1zDlJXaISnwYemYf/VUBgh8HswANQm/4I23JTZ21p405migGdjO54C&#10;dYeNB1VTA97TS1IEoudKMFyXenkHyrfUDqGhJ3glYEiymn2urm1xo0bT1Oo92wDqLctdfNZPaXdl&#10;Gi8TzqEaN7hy7TJ1gjWS52GFcNYoWoXQENANAZnP6DTkM4g6wtQSkGVeQ2gyjncIdUxXGsHS4gIO&#10;HTqEjbV1ODhMmhqVziGrpgYUlKZseXqYNqZTHb1w1cONACndKUQ0vJMC7bCFQ3h6K6ttDdi2eRJV&#10;eiu3nGro4rFj/zQBthQ8gCzzmJvr49YTx7A4P0f7SYCABs14HbK6wvmD5iOJzm37gurmGQ4hb2PG&#10;a52710wknepQW7yLeYO2Uvqe6HOWYQrVWuA4c36hvtKXRQFZ1dMd3SzJgVtah/Y9jprpO+KIoykL&#10;23es/IC1FCQZOwWsQLQrbBy1RRB9BzY6a7s7sPzb2W9pXVLqPm+7KNmeFJEWR9IX4jvUje3bjsCD&#10;js9bbVFRXYdEStp7fCtd8NWSdCiWNznMaetT6KTdoaQMKW3zdCSyz2SNLRjHe71nDkWGzNkcv62J&#10;fbq2cIfI9GjP8pd6g6utTWCVusTDFp/pYc4+r9xV3eyl1dH2r497ubWMCU4EAM//oIHVh6eAVWhR&#10;rYBBY7zoYnTs9ELZgHMcFKCxOZ26MDl4eHAC4ZwQBHUeRQaUmUPuPcosQ+EMJM24yuQJnnpHQLWA&#10;xmtR0NS23jvPre2Zi847XMWhjQ2BQx0CFZCAp4QDqB0H1zoIqqbBZs1YNyEAtQjqRrcN67tB2MUC&#10;OHja1henjDJlFQeChHdc8aGQmsBNiyNlWg1rUGM6mOHAlVQDc6F14VerW6uVQ6AS5pYu5kt+qJEi&#10;UIVnKwFtbAvzPBMkdfKeAK/TGD9OB0z1lIWj8eGhWx/M3dvAQe0EnGAy9bhFTvllCrNVMMzDR8NQ&#10;u3nCW4EpA6DthPpTdNXKFKp+vNdwBWS4/UkGtNbNPw6gNtGJmU0TFYWTNvRAqlgBxK1D8bdLFI56&#10;gno1R8SzTE4HKrKMPBE1XnmJCrGdPArm5xfwyKOPYG5+jvxX75nQcMvNeDLBkcOHMZlMkJc9HD9+&#10;AkePHse/+c3fxLMvv4jN4YTb9RU7dVqqNPqcLUakZeAPK+dWcmjjDHevU17ib2tHncfB0YPd+wxL&#10;S8sY9AcqN613BLQlTY5O3nMPvvTlL2HP7j3Ri4Kywo4swsmgDSgsdmuEWH3sX3qraj5p/Rxm9OT2&#10;mc6zMGB16/NG0xI2/b7R9PVOGySk7HvH9E6B1bfLY7uyEVhdwVLZ45Brq7cGam9Ds9L7fpMkE4Bp&#10;Sg3X7wapX9sM6spTawDtTNvxj11vdl7sc9NX34aEfW0WbVcGwPTL74faMXgn6tRXjT0RQVkUOH/+&#10;Inbv3o2iKHk9ae3vNrCaaVnibow2RTRNwKVLV3jwiF7jwNu2vQEJTho4V2HPwX24eOk6Hv/K0xht&#10;jm6KF98PYNX6xXbe7UYO4AtO7U2nM0h9V/ShqHd0MiM6oacdRV3iY4JGwtBPzqPf7+GBB+/H4uIu&#10;1Inn6ixg1UQlHk6GgGMHDuHuu+7Q7dslirJsd9PoCfS9ssd29XFZvNMeorYkk7fJRJdBvE6v1Kqq&#10;MBlPdGsty+y9R93UGI2GqDREAAGdFmC1MUKEYZkiiBoCt6xKMh66rYuOViTjByQZrcz+TMjyCqLx&#10;510WvV4Feq9pkGc59u7Zgx/7xCfw2GPvx3g4xNVr19A0NYYjgnPXrl/H448/jlMvvIArayNsjGtM&#10;NodYWlrCe+9/AIO5Ab717W/htdOvoyxzLMwt4OTJO/DJH/s4fvzHPo5bThxFT705kxIm35P20Oui&#10;9ufFa9fxX/3jf4Rnnz2FftHDtWvX2PcstJKnHZvnefRY7ZU5ejkPoyqKHL2c4CrjKBcRRM0UMC36&#10;9GQtNNZqWRQKsPZQ5PTA6xV6rySAz9Ah/FA3O4K8OQHdLGPZoDv8oHIXP56hvKLI3QSJWFvbb34J&#10;EjAcDnHj+g2srKxgfWMd62vrGI1HlNXJGMPRGKPxBKPhkEDfhB7X9JimI8ikrugN6RxDV0hA0K2n&#10;XMxvdbS1FMc8pyGmTB9m4ARb7V/ndTM4NEwFd+LVurhQVZTT0WiESd1gOBphXFWYTCoCvaFBUzEG&#10;a13VGA+HqKqaoKAtVoDzokoPcHM6nw3gTkHnwDjMjrpD3TeQ5Qy1lvkCXne8SQA2NtaxublBcNep&#10;NAYAyRytS2oDOj7DPgryRtho3uZajmMSJKBxRM5cI8iLHFmvRD0aU++CjW6LI2K6S3WEqD52pqP0&#10;GXFAo+Wg2dDOh8RxfmNVoLdt2x0FOnfURTTnuOMxiKBxQG/Qh/cZJhPuijTZTW0Glkewe3kZd9x2&#10;C/pFrjvpAlBPMLxyAaGpKfsdW7MtvznZzLK9bra/pHaxgUVO5yiiVba6IX5v34m6UsHd9hSO1kaP&#10;oKq1MwCAHrrBZEJJwERtN6xdjHrcvGKT+Q6Ut6IONrD2bdRBDZQnwORO5UTLQ0lPK6VlF76LGdAl&#10;x8ebZPIsiufd6LiqDZbaVsxiK1bD7/a+NWK3/F1ed0n0IPe07R0Z0uFpm74CicAMTsAsmC1kbfmd&#10;kIA61OpAHZrMhRVY1T3V9oK2CW0rq03Kt5aSfp/Yqc7mMlPAqtedO8SE2h3ladtYKq2N1KZHfZrk&#10;npTpBw6svvu9jLGaUmwA6ypOt6upwQvn4DKCnvQYFeQOyDMG3c2zDLluVc+9I3jqCYpmLiDPHAoP&#10;nvbnND2w3bjaT5TaADsa2J4rN9LoQQuBHqRNhbppMKlrjJqASU0FUjcNxrVg3AgmjWDSAFUQeGlQ&#10;B43dY0LvMt3iq6fiuXblw3lOqLwazZgSTudsG1/rmUfHQlUiSSewgP8dmjJOa6eAqYqMiTU0X3Zw&#10;FS4TNAPjRACNNctBg9vO2tESKtwsv9cBJCogAZzotn4HdgEnIIzK4SZYTCsINyy4EAMtBy9cFXXt&#10;RDEqGutwUfbT71oHvZA5QZEXnJho7Q1oZSdkWuJM/Whb6SmMXMVVpiRkhobwhz5rbQAADDou5FDn&#10;YCKXKGNNDSHUUW6NprJsPVCmFCwVGCdsUa2msqIyJpLFNjOvXpa9AUIT+XbriWN48OEHkOUZgjQo&#10;8gKAR6PAqnMOR44exdr6Jvbs3YPHHn0Uv/Lpf4MnnvoGKsfYTQjpdhDHgdXZMkpXTjt9IK3YFG0H&#10;rAKIRi+Uv4hywC8mV845zM3Po9fvR49teHuXA3jmPO44eRe+9rWvYWnXIsQ7eCGgGg1EbftGNAaz&#10;DfYKWrM6SRvEb926myxPkz0jIq2XKjBDKrokoCzyO7YATJ28b4a0H78TYr47vzPbsH9n5P5/FFjt&#10;6o6bo+37levKlPDndo878JnvhH+OyvadkerWd0rbl6/VNTvTtI6eTXwkfU4gCOiVJU6//gZOHD/B&#10;/qC60Hjw+wNW7T4XkaG7UjrpOZjZievXb2B9fYPX04OlEoPVTh8uXMDBA/tx8co6fuO3PovMGdgQ&#10;ohE723jHTGB1RzmefngHSvvKDklGcgIu+wqnjHZ4YdSrcVJP7y2WkxeDME4f87EpJ9Qgb+Wf3m+0&#10;w+5/8D4cPHRQTyCfDaxCs4At9AUeWHri6DHceced8FmGsldGoA1gyKV+vx+vmwzZojLTTmwyJRsH&#10;zL7JixwigqZuMBqNsDncRKXAlNFoPFIPOF43j1Qb90XHvRDofdZYGJ0Q4kRc0km+jetWRu0HaRnT&#10;ck/3yyDSejqF0B4oJOosEEPssB3qpsHRI0fxF//cn8ddJ+/C1cuXMNzcxHg0inI4GMzjxRdfwmd+&#10;67M4feYM1q+v4sK5C1hfW8fJe07ij/7xP4ysGODzX/ginnziKUyqTezZvxd33XorfvwjP4qf/IlP&#10;4Y47bkNe2BL2rNG7JQFQB+Czn/td/KN//N9gcXkZV69cQ1XXgHfwjqEeoLZ/ntFbNc8cyjyPMVjL&#10;nOBqURQEStV7Ncv1INEiR9nvodSQAr2yJPia02O1VxbIDGzVGKz2blEU6jVLz1WvnrR5niHPC2SZ&#10;78Tpg85ffBr/13F34I7MSEgCnVhWV9dx9cpVrKysYFJNsL6+jvX1Days3MDq6ipWV1exsbFB780m&#10;oAkCKHBK5wvomRGUsUYC6qoBsgwhCLLMow5N7DtlmaNuJlGO66bBaFjROaYGJnXAuKpQjTWcQFVh&#10;Mh5jY2MDzYQgbt0w7uqkZjzVKjRo1GNbHOCTQ+gy55H7DM4RwC4yeg/T7iQfM0cdL5nTfiSopnZT&#10;NU2DutJFjhCoj70HRK/VPBUDGt4NGqIjgHa99w5FViDUybkCb0PWlAKAndv6J9sd4LkncX7YUE8K&#10;GMoGQXjGRVC+6DxLVeiO9g903umc2p96Yr15AoqGI6snEzSh3eFYliUQBNVkQr6z8EDQHZRZhsGe&#10;ZfQGA1y5cgWAR1ZkEPBgsLqq+F11VVH2sG/fHtx9+wmEagIHoIDg6sWzkHrCenfGcPV9S+pmwLGR&#10;03H8JsyLLRTnbarfxXaFioasUEDLMheOUglw2ra9jVFBGR2E9znHYagIQVcvR5lMyp4+IyLEQDry&#10;YnMj13qugXo7jruOTlouYnDGNIfQWSjWMkx5rBqZzX8zttsW0vGLFKKMA6B+RhuGh5f4ne3JZ4y4&#10;u9lsyKk5GCjPNk5O03cCrLooY1v79nY7PQXotFGHrE7bUGwj1U9Bx3hLLsqhkQKvmBEaoZXpLhlP&#10;I3+VaBczPQsF4F2LPznPcSETF20GOqvp+1OjNtP/YQZW3/cj088gj3LpUDgH7wRZBuQZUOgKaZZl&#10;yKGnwevW/fhBhhwNshA0TqZKkJOIZAtAQHRS60nwAXUtqILDJDhMGg6YVRBMmgbj0KASQQ2gahrd&#10;BsKVnuDYkVlsDxe0ERwQMoE4BQCdeoxoDC7vHAppY3q6JNAxfwOMOEo1F1x7QE9USp49x+kgIqIS&#10;Sg5GJWoCx6ttBwwKBprcuWh4zxZc0uyOZaJLEq54alFs8gDYZJFvEDROBLaTdDtZYFww11nl8+CW&#10;bXvGqu5Sj9VEltLJR/o95Qd0aumcA7x6iWieTldtAxCVSwr2iA48NhGY5pINMO0F0x02+eAqKTQN&#10;S8VpzKbpFO20UtETVKmYOo8ocdA01jkwlqrmxGtq7JoXp41xbbgEcKtEdEOgR4hDQJ4XeO97343l&#10;3YsoigwhAHme07CtamRZjqXlZZRlDwEODzz4AL596hR+49/8W5SDPvtOcAgNDaKg7RFAIy9ywlxq&#10;kU62PFe+WSj9aBETuZpJibLuLBKoQMSTEQWAdxjMzaHf7zPdjJNVtg0HqcWlJVy+dAkAkPd78I3E&#10;/gfR9kc3HlA0OvTeFqFR6sjNNnWL6YSQHLaHhCezE582VtO8pvO9KZLt67ETvV1e3zVgtdfHubX/&#10;P7D6dtTVxSl1+5nRdo9H6UvdIm6SnLv5iXckGwffIW3fvlN6e1v6zoFVOEFZlHjttdO45ZZbVP/a&#10;WEkefFeAVe+irieE2hLT9Njc3MTKygpCY4XtAiTW/hzfHRYXFyDB4f/za78JcTmk4cQcEGpQx++z&#10;JOS7D6zqLpkkHUm4vV37SBLP3NtBiJpXeg9W+84ckABscCGJF29jSfumiABCOIdeZQ3uve9dOHT4&#10;UEwjfTb+0gyd6kAnAYXPcNstt+Lw4cPIsgyDQR95lseKZj5Df9BHr9dHWRQ6gaEtIWpTJDkwG52Q&#10;2HdRoKWua2xubmI4HOpJ5ARwJhUP6pEQ0ARuL06B1fRvCAGTpo7gJtlEg4Vlg/ZbtUsMHY0TbCUb&#10;J8H2me6X7DMJz/UwIKcH9ZgdZX0LACaTCh7A/ffdhz/7Z/4s9u3di7W1dUxGI4IGqreWl5dx4/oq&#10;Pv/5z+PZU6dQ1w3efPMMnvnmKbi8wSPvux/vff8jaJoCz337VTzzrW9jdfM65gYFjh09go995CP4&#10;yU99CnfdeScW5+dRFrnupGrJqbVfVQHXV9fxf/zrfx11VaFqAlZWVhHM04YeF4BzyPMMRZEhy+nt&#10;yi39OUrPUAG9vIixWLM85zZ+75HlOcpeD2VZIjcvVgVSy4LxWfNSgdmiQFYwfqsBqz0NN5DluYYV&#10;SQFWetKaZ6tTwYz9IdrpDFVh9/gxHUkSYRutrKwybMPaGkajEVZXV3HhwgWcv3Ae6+vr6kmtZysg&#10;OSBNPHcXet0OJS5uWwY8GjjUQk/ltbV1DIcTbAyHWF1Zx8bGCOPxBKPRmN6KQXgIVEPQvrE5lDp6&#10;lGUZ9UJW5MjUwzhW24Gghelh7yN+wPM7+HKww5dVXpuGeTZxJ6HNaXlgGwC168mw1v5jeg6OdrID&#10;JCigmsx1gjBUgOk2gOBtUI9Bp32p1aRdcohZaRq01UXZjdj2nBfa4UweDk3TtCOMLh5B+7J1kLhV&#10;3+lBM+3jEAfkPkOoGu7C4Bv8VwQhUx54j1tvuw2vv/oaJBAsAf05MLcwj1A1GI9HQJyjs43K+Xn0&#10;F3dhoxnjxsoaRARZliPPQA/nmjsy2X6AczmKXo6H778bPe/gISgAXL54BqGeKFzZzis7C5dK0+OU&#10;qCyw7sbQziOtNvecJxtvRMxJJ5ET21UqW211m0tSm2xd8OP9zBpE7zgQIDb9nYwu1iFUX1EKurqb&#10;dkDXbrP7KRbRAqvtddF/AlqQOOhDadVE65rmAeURwCoQGbp5mq5HaqOxrtsDq+lfAHA+lQvplJ5F&#10;T7fHd2lmKABhndI3rA9CnRSZ+w8GWG1Ut6U6ouPUQ6Cl/Z3QdP8wclAZmyoL7WDmR8uY1zz00FYX&#10;tgFW2R5vB6yaTWX0wlNfid+/H7QFWH3kfR9hV1T+OcdtFN5AN3CFPnOC3DlksbNxFVLgUKvnXx0C&#10;ByNwQKj0dxO4vUOEsT6DAME2Rgi47cMJnOQIOtDyECqqCi6qtiueZLYqKe/AUD90PnfwBHY9gwcA&#10;6slIGadSsTo4HqTkp3SbUz6oiqLKEnArWVSKes+2GqmRyQZuPe0otZZf2/QOU0CC3VMlvxPAMKsj&#10;AvSosHqYxwbrLR2FRQMscoO17CgAFWMrpG2/7pTJKy/1ZaWZCku/WnB9wDyg2f7oTh0jebTGPTRN&#10;5why2pa1eFvLEEBZ7OgeYS05wCVb8/U621gVo9O4QNa+2ygQAFGuyBoqBAca3sYra3HjtrVzOnHU&#10;IMSdCYyPq8pTpN6rwRRiEOzevRsPvfth9Pslsly9TwGddAnyvMTBw4ewubmJA4cOIwTg13/9NzCa&#10;VNyio0HeuaiuykqAxgU9SVLrGawW6ZYI66ctz41noiBpWy0C+jbk8zEHKAAB2GSYXzKxwYWe63AO&#10;RZFhbm4OhrkaCQTzgzlICFjdWEeZ5Rw4EgODvbPt/0i+W99N5S2l9J3YllPE7CxsRyrRZoA0M9O3&#10;usXfM8r3TujtwY/Z9HZ5pcCqyUjS9W+a+r0ezq+tYrnsxZAi2uSzZV7p7cr3/aCunuzSd8KLnYga&#10;dhbNlsDtyrX1ye8uTee7Uz/akbYxWqG6++3JxpedqdU7XSrLEi+88ALuuuvOmZ4J3xVgVccwOE6b&#10;OK4q+OSAphZcv34DddVwS9a2ngF8fmlpCZuTBr/52d/FuG5oNyU6wKeGMmf97W/gOwZW7ZEt76qu&#10;Di4x1tFObtw21guJqaXe/qL/WJ28fhwERJ4RD00CFFgFGMPfwFVLSyTmzolvg6zMcfKekzh48GBS&#10;b06CU11kiz+RRLAwmMNtt9yC5eUllJ4xN/M819jm6nxQ8MDIsiwj8Go2ZIcShgramKRVXXGr8nii&#10;HoA1QhNQ1RWqaqLA49bt/wbIdjxYg4aEAif60IliOvaJgUnbjEHTfXt2v9TxznblqH1Fm0XDBMRx&#10;F5SQwNjv/X4fH3js/fjoRz+KvXv2oNH4m3VNO8TDoSwLiBO8+cYbeOabT+PcubO4dmMDb7xxAW++&#10;dR41Ghw6vAcn77kTu5f24caNFbz55lu4eu0K6qbBiaNH8dN/5KdwaN9enLzjDuxaXMDe/fvQKwrK&#10;ZwD+7e/8LsreHL7yla/gdz//u9h/YD+uXl9BUwd6E0DnIjpfyvMMednGTe4VOcq8oOeqgqSlgqe2&#10;ZT8CoBqnl96mjMdaFCWKIkemHqyFga8lgdWyLBlOrejxWa+grXmxZlnc+cXy5a2n6gz95dTxAc4c&#10;THjexHg4xNraGq5fu46V1RVcuXwFb515C5cvX8ZoNEJT82AnSQEka+fonJBDINxOX02wtj7E6uo6&#10;rq2uYHVlDavrQwzHY84fG3qqxkUob3MpwCVhGOD0hHVHhzpHMQIUHA269ZmLCCqjweRanS/0t93n&#10;JqjWXrSD19LxwsVvunszzvk4Z23z0vmp2buiMzB1DnE6D4j6yeaz+rpoPpwnA9yJOENvzCAHevUb&#10;dXsogdVaAopegQwOk+GYeSkvOk4xCbDqnMPupWWs3VhBCARCBJzXegt7Ijr22UKkA1zmAO9Q9nuY&#10;m5vDW6+/CYjuRtRxQvRQuCNHj2EwP+C4GAKaSY2qCUCR4/LaKq5dvx6B8jzjeDqZTOBqlifAQ3wG&#10;eMHtx4/g2OH9cE2DAg7Xb1xEPR7prghqKfK4a6uzPbpcM3JCMHzWGBnBZ2y1E0V520oXMRL+F8WF&#10;17UtoPNPAmCkqDfjrhSTOdfqXe2L6TuiYG28Kl0Q1bbup9f4Xne8bvOHeshyB2C8b/kHhdGcXtWx&#10;heVt00uJzl/b3NyGJCkTpmw0GLCatpVe4/cpPaiOaLS5ulZK7MNThW/7K3mfZmV4TCortPeYNlEW&#10;bMmLNNvum67vDDHcluxdERaMe3z0Wmy3JO3tGgpdviVXqdfMsS6yWb3TlVlWb3uObUZv42gf26KT&#10;PmftyHK2mEO8P9WWz3718/H794O2AKsPP/KhzuAitiKiHdEMMf4vkIannwexODMAXBY7C5WUgykF&#10;8ldihzHmQAP6O3IGUFEioEsF7XTNxjkHOIE4DjIUEHo1iAqqEwMAoWtdiOWwj4BpEAGxssRuRtJV&#10;HT7DjmaeuKKeefTe1E7CWAb8rkywlSYxpF0HUeOziWssXeIV01kFSv52Kb2bKi2dfESBY60pcPqO&#10;lUXzlbjtQF/SmsWPbQV3otdCUnJLiO9ZyszbcrGOYd/b1WO9kvybXBH7p8sBu2Jyyl/6tjhwLZhC&#10;RmXYfZd5W24Wp5SXvPLKI2nL2NGTd7QCAq5g2vtks03AEk/gpuuyHsnqqFWwolARM8bSVrL4v+x7&#10;dWjw7ocfxsFDh9Hv9+AzDlxcYW8gApS9PvYfOIjheIzde/fjd377t+lhYIMfNEyF/VAKDPvOlVrn&#10;OLAE4VZWODjnUdcBdT1BXU1QVdx6aLwqyx56vTY2WEDDgwBi/2u5QvuN7xq3eTojNC8tqzTcGtfv&#10;aV/l+wKgX5RYXF7CK6+8iqVdu6gvxE5lTZYWrM2S76n+m0XTg9mU1gD0Gfu08tLydHqLf6Ruh+gY&#10;X9uVZyeKxvo7pLfLajpN1xWXmyIHoF/2cHFzHYt5qVe4cENzJq39zdMUC79nNKsFzXB623Knhq1d&#10;mr6QkIVTuVnaLqnvmDWWoNhqx1YSzMjAdO8s2uYyduAF5XKbm1uoLcw2RVbaerMsS5w6dQr33HPP&#10;zH6XptcZ32YBqzr5I7AK+EztGgUuoIY3x32ON0EEKyurGI3H7A07VCDzOeYX5tEEh3/7O5/H+uaE&#10;9oYN1UpcDBF+ZiSnd7bSDFmFtpEl45L+EHSrJ0VFvzvVz2QE23FWug60QmZ2JO0DWi8HwEfvpABI&#10;UPCYNcm0QC71/lIPVp0+qD3D8S0gIM9znDx5EkePH0VV13DecekyTvS6jAsKBDoHzM/N4a477sDy&#10;3DygB/oQLCsZ99LzoKGyaD0Pncbm5JiW2NY6LoqO8Y3FVp1UCIEAY1Xx9G3GVGWs1RRETT1V+aGt&#10;UNd24jntd+alsR2TfOP4lfbhpD2m+3W3m9jzLb9CelnTDwmKINBEknoHCVhe3o33vee9+NCHP4Sj&#10;R4+injDuZagrVFUNONHDnQrcuL6Oi5cu4o03X8OLr76CN986g+vX1zCZVFi/dgPigD1792J5z17s&#10;O3AA8/MDZE6wvraK+++9Dy+/8jIWF+fwgQ9+APc/cD/2LSzjr/zNv4EXX34dP/2pT+Hnf/Ff4r7b&#10;j+DGMCDUlc45VDJ1QpflBPzKwg4ucyjzAr0yR+4zlKUeQpXnPFhXgVV+8giqpkBrURQoeyWf0VPP&#10;CcDmKMoCuU+e1ZADuYK1PstQKNjFvHKGEvBZPLDNdFj8q+Vumhrr6xuM97mxiSuXL+P111/HhQsX&#10;cP3GjSiDJmsi3DnotK83InDOo6objEYTXLlyDZcvX8e11TXcWFvFcDQBnIPPc/QHfeRFjp73WF5c&#10;QJYVcJnHuGpw4/oKVtbXUEvNXYdReYieJ2Hbi7UhInCqOkf1aiSVM+/0/IZAx43YwxN9a4vIXoBg&#10;ugQEB5RbtCg7fYN3BAqMuUaLwByc6kbu0qEMOXbDqGFE52SWQ+opCrWDtyO7Qz3JcUfsE19j2gJB&#10;XhaoxxUcgCzLMKkmaOqGXs4gyOKzDAJBVmQo8hz79u7FxfMXCIBr9VnfQPkf9LG4ZxlZkcPVgfPm&#10;EABPz1gBcO7MWeWDi/3dFzlCCFhaXsbCrl04c/Ys69EEZEWB5f374Po9nL9wEVmeA+pwtWt+Hms3&#10;VjR8gZbFZ4AH9i7vwn333Ak0NQo4DIc3UI2GyGzeZmPZDCeITsMqte3efrc/Inr4T+Rv2x4QbVeV&#10;RQG9rIMeXMZ7ykvFXZgABSNd5CW/hTiBgAuZYq2gIQ00nZQkWeSyhFJd3i6wmi4GbRKA8YntrtXB&#10;IQFWk3TU2SgCq0kuHK9b7k3TTsDq7KuxuJFSm1m7TEcHRHsr/a2t6nT3beIXFUmML9NmlP62GX5q&#10;e1kzthcMbeKc1BbBZ9Uu3fWREsvR8rQzD030CH9PpSFsAwtxmDqnRdOroy/5x8V/Wor5drJnaBwX&#10;d3cpT5Jt/Rbe0SUAqoODV+e9aWAVignyUgvWO3X6jPwQG4BILz7xxfj9+0FbgNV7H3xfR1mLqLu3&#10;dqqWc+xcOpywibUuLmlR9T3Sp5KnOwZ1C055SDxoyaPmypUqDaAVfCRpxCtijc/1lmjmuzYz53SS&#10;Yx4T2nAW5wEJMg7z0nW85wxQIuIbhc55BVZj2Vh+o4j6a4M7XaW0gV/PueRESIXZqpLGJqE3QWI4&#10;OG0gI9cKlahiz5IOKRC4OOlga6T8RFoHu6yewgI6hERFqcLMVR0DR6lVWl6kA1SbT5QRvczvrfxM&#10;E6tlCj6pb6xJKktGbIOoGCzejGDL0y56HOvvCIZqfRQ4T583EvAALiZrmtZajx/R0sRBaMoTK7Ja&#10;262eBbgJIXYnZGBaHjNGnB4s95M/+ZPw3qPXK+EzH09c9Y4B9AfzCxgM5iHe42tf/wbW1lcph+oR&#10;atsD6THWtmHjGobpUBdgD3oMTCYTXLt2A1cuX8HGxhChaVDVdfRCdnBogipKz21ruxYXsH//PuzZ&#10;s4wsy2isJm3D+DbB1Cj5F6zu6kUBxGWAvChR9sp4gIuoTjl6/Bi+9tXHceTwYW7z0tZw0cDtUjoQ&#10;WnvMoo68MMXOfaTvb5NGaiClNJ1S+tR25dmJaFj/cJIDMCh7uDTcxK4815V6lVW4TqD+d0LTeu17&#10;Rd1xrL12MyQznk29gKfp+1Wn7UgMkLJx0K7/Poq1kzy7sB2QbHr8ndE75V+vV+Jb3/oW7rvvvh3L&#10;iam0twdW9TrMi6fVj7B+6qC9QjAajbCyvqb3t/KCOozfe7057N67D5/+9d/E9RtrTMNt7futfM0Y&#10;Y7aRZ6Pt2tmBwuxsoVt3/sBrvMfMw4nnli5bnDcbBfqykskWJ1VaGFHGiF3rHgrpwPHI6ZjF6Pu0&#10;FzLR8VzDwwC0u9qqaAmEsQZtoS/zGe68504cP36cwCRn9THHlKtBRK1hji57l5Zxz223ocwJmhoP&#10;zIM1yzkGFkURPe7yLO/YpNB+FkTjKWp21aTC5nATTd3E07idQ9z6b6CqgVxdULVBo8BQrR6rTUi8&#10;+FInChWsWXI/69osmvmcghZxYooUDNNHdM4Ry6JveOcxNzeHhx58ED/5qZ/A8WPHsBm3nGt+Aly+&#10;cgVHjx7BYDCHqzeuYm1zA6++chpf+PwX8MZrb8BlGXq9Hq7euIGLFy+iaQLKrIeTJ+/Gj/+hj6Ao&#10;Hb7++Ndw4eJF9Ht9eAGefPkljCuHDz/2ATz97CnsX8gRsr7KJEtoVqJz3I3lvYfPENs5d/RcLYoS&#10;eeFRZgRXS4uPmreeqy24qsBpQdA4z+l9WvZ6DAOgwH2W5yhy9WItCvVcLZBnlLcsy1HmmraFCNA4&#10;oYWC+tCwbqar6tBgfW0V169dw3g8wmg0xjPPPINzZ89iPBqhmjoMje2t/TrwwL0ggCDHyvomnnv+&#10;RVy4cB7VZASX5XBlibn5BRw8dAhOgKXFRayurKKeVDh48BCqpsbG+jqqusbq2hpu3LiB4WiTJ9Mb&#10;im2kNjXnONSY02OVXYt/VV4A1W2ahqmeie6ujs+b3a2etw6IXlexLMkcJtUy5E0q5ywndA5G/rd3&#10;TU+L0KaHljH2KN1hOHtMS/qdOiCEpJwpD+zZuLgRyK8syzC3MI/l5WX0ihJOxzDOnT2qUKGpa1y/&#10;dg0rN24QdNUcROvr4BCcYGF5CXv378OZN94EGol5igCLi4tYmJ/H2vo6oIDu/Pw8BnMD9Pt9LC4t&#10;4bXTr+HMmbOA6C5M5+DKAtn8AJM6IISGehaCXq+H4ep6bCdA0DiOPXNljgfuuwf9IkffeayvX8Vo&#10;cy2evWCUevfauDvLVjc5QXSdooxYDU1zJTN2/jYAK87z1cFL9T7Mi3NqjqK3YigUgHLAZ3gejKRz&#10;3m2A1dhfU3mamlun2/3TdwOwI7CK6cO19EkCqzreW71VRjqCn5LvlilSHBNmkIAu6/pAujMGqpdj&#10;f9P2MnJo+2D73Ti4lWwMS22R9uY2dUqpE6eU4eK2eyttg3iNN9rv0/WZqtu0qmjboCsjaU6z8o20&#10;XWGVqC/Z7mnNXDqrT9KwZ9mXiRe4RC6Nz9FBTdls151LHpoq9uvf+lr3wveYtgKr9z86/QxXIJQH&#10;kc8uabgpQU8bNJUvm0BAGyzt2NbADgEGHFk0GcI99AhwGjsoxidxvuOizAFQ0/L0pqOhAC00G0aY&#10;aSxrGt8sT5SKtZVzSawwVh6N1sEGRQoE0zEFYiQKjAVhZ+Tqnm7DUnCVq06JoQIqJKdzCgp52wDt&#10;dZ1IgEt05JNyT3lm1zLodzHkv105tTbokIPynvml2xvgGHaB1PIsbkuXtv2328K4LQnInTin0sn0&#10;VEfnL/LKgwHMySdKUJQrPfFW1EPC0iWlBorxuPVetXtR8ajnsRk8kXdmp5nCdCyLsjA+nxL52uYv&#10;ttKpcmKKJrrBb00iUhMa3Hnn7bjzzru4/azXg4igrhsFqoCi18Pi7j3weQ9PPPkNXL++EmXQ5MtW&#10;sESkE9ulEXq3eJ+hCQ0uX7qK06dfx+bGJvKiALT8TIYBqGH8MaNV0wvB+BqwuLiEkyfvxJ7l3aiq&#10;CYJU8J7xmKNKFsRVu8gzkCHWLnnJyWqM4ybA8u5lXL1yFXXTMH5sCJQXMy4xRQl/BemEoUvptZ3a&#10;Zda76GYDJIb0TlvfsUN6O5HTuv4wktNQAFdGQ8xrbF/GNmIf+2EHVm1rXEpv14Y3Q7PkabtktbvN&#10;pO9m2wvA8Wn6+ncrg2lq3nnCO/WPdyYTgl6vj6ee+gbe/e53o0kOCJpFado3DazyxcjT1AZpmgZr&#10;a2uoGk4a4yRJH7FV+zzL0DQBt99+J/7Vv/41XLpyozOhx1T7f7eB1Y6sOz1kpijhcscDPD1HLtEH&#10;Y3wzs8FUxxqFhl6j9FjVAVV1vQAtGJEU0kG46hYI0nlOLwEFVplHezgE7R2QB2bQ6E4cEYKVcIA4&#10;wbvuexeOHjuKqp5AfHdBwcjGTQEnyDk8ju3bj+PHjnIxVMerTL0QLY5lnnGrNoEvvadyEtMVoKp5&#10;EFVd1/REVa9T7xlioKommFRjNA0P4ukAqfoJQdDUGhMyeqyqB2vSBuZx2K1bt191xr4Z/DCa2Ren&#10;4hcKZgOrTbCNiel15bMC4489+hj+/J/5s9i3bx9WbtwA1LY79e1T+PSnP40f++Qn8aOf+Chc7rFy&#10;Y5X8djmePXUKn/3t38GTTz6Jsihw+MhhCCZ45ZVX8PypN7G0uIQ77zyG97z3YTz2gUcxqSv8wv/4&#10;S/jGi6/iwP4DeOjk7fjCV5/ArccOM1SS2rZm4jrlC4FV2+JPXZB7j6LUg6mcR1kWKAoeZGXtnyfy&#10;wA8BVYKt+kyvQK/sRSA0yzIURQ95ViAvCuR5T+OtMhRAlnuUGfPyGYEzpwAaZZJzmlzjtVZ1jdNv&#10;vIHhaANNXeOZZ57BG2+8gVDXkIbx/GmnUl5E+J3tBExqytza6ia+/NUncPHyZRw8fBh33Xk7jp84&#10;jEtXruCJp59G0duFrCjRhIZe7RBsbjCkABrA1bTXOLehw4zNsUy+nM5h+F0f10UCu286JJLN5Rw1&#10;odncpv+8hiHySbiRmYueauszq9auZH47z3k6OkznV9P3RMsW7aBkTtC+R50ItO3R3uNcOeVPPL3d&#10;7FvVm+J0DNKFjVzj+PbKHoYbGxq7WUPweY6P+/bvw9kzBNoz1V0O1HVlvw/Xy3H/vfdhbWUFL734&#10;EsuSVlSALM9w//0PIISAajLBpJrgxo0bGI/5fThmaAIj5xyq0CCbn8NgYQGrKyvo61wncw7j0bgF&#10;2kUQPODgkHvBHbfdgoN792HgPVZWLmNt5ToyBXEUUUhyUgGZvpaQU6An1dkmb7PmqpLIZ7ymcz5S&#10;N7+ODjUMIgFWxeaKs4BV0cO+lWd2nf1VQU7LyuZtSh2Hrql6pPstY5qO+WEbYNUcm0L6TuDpd9v1&#10;E3qlzyZhR9D3obsm452INUVZU13lzLFOn45tlf5OSILaIjOI9Uh2uaK1t7vhJBJK9dD0AVDfoa1u&#10;uged+kYO6O8uT6zsxiu7Nm3/mTybXhVADwN/ZzRdN/Ks5QVtL34DFFhN+lS3VC110u02ZYfOnfrG&#10;9KXvKW0BVt/18GPKwLYiElh6x3861HZivaAAXrwfv3WFnEBPuw2c6RggRRCV0wcFVKPgsFMYmCrp&#10;4UZaRh9HESrMlExQIiXhAowi8KrC5GLZg05wHIJjDB16K8RKRG/DVIlFEgWnJKhSawHeIAJv4J+h&#10;9o6eHkDLM8fCxjrQILJH1Oho2QwPPaDLhNRuaGwY5xycAmksipVXtOMb3wGgjTMW0vyBjsFsSlng&#10;1QsklYKWOitvW8h1jASAinErqUIQbqUwjxO2STuYOGnrlk5eZpF3dGG3cPqtIiJlCtZTOwStuyCg&#10;GwMWLrA9LNYqN/0wfemWSQzchACgXDUUjXg/1iX518g8Uz7+yY/FU2A52Ng7PFiuPzePfYcO4Ylv&#10;fBPnzp0HhIN19CASGs1QWTAg1Dlu5ayaGmfPnsWrr76GEAR5VlCOrZzCLPlu2ydj2b0abklTOngE&#10;abC4uICTd92J5eUFeC8IDU/w5MDLEy+tLM4GDscMNVturcwJUTgBxDnccecd+PwXvoBjx4912jEd&#10;EI268taV3Y5ee5t0Is0AoqbJymokenHWe2m+N0vTg9oPEzk9vOrSaBNzUDAGujWms/r+DigxIraj&#10;WSDRdDumz0zfizQDWI3GydQ4GmXWnku+x+sUat1ZsN19ktdVLbG4VzPKmGl8POhzrUzzYbvWpW6Z&#10;00v0VujSLF5+V8iA1W4RdiZR628G7aTzIzloToJ+r4cnn3wK7373u1uPnm0oTdtiEtrBVADipNOA&#10;VYtj6HSVHgnoKQIMh5sYDkeJfBmwyocy75A5bus9euwEHv/6M3jqmW/Buaw7UZnR9x2wRb7shknG&#10;dJumLBVnulUXijMPKIjkywLO51Yj5h2Edpv32qc1ZJSlp09b7xAnCFIrMKKnyjdmC9AbJS0ePc/o&#10;4chxlaGgXBIKgPHwdUFU20G3QPCP1Co7BHRFBOIFWZbh3e95GIvLi2hEQe44mbW0tZwQwPHwUx8C&#10;bj1xAgf27kEGAlaiW/5T0Aw2UU7SNHtj+uMUrMt1y7iIYGNzE5PJWHkaCJSG0IYCCIE7SEJAU6vt&#10;qR6rzQ4eq9M2z3bfHWDG4RZKn2sv0lbaLj3+JrAjU/dswu70hPS6rpHD44Mf+AB++g//EezZswfO&#10;OWSZx+nTr+M3fuM3cO3GNfzUH/4pPPq+R1FV6tUbBGWvDwB4443X8bWvPYHf+70vYjwe4uBBhga4&#10;cukynn/hBbz51hu49e47cc+Ju/F7z3wL11fX8L//C38a/+if/xIeuOsYsiyHA/t7C7CyXzun51N4&#10;jyxzyH0G78Ct7kWhQGdGcDXL4H0WAVTKiHmx2l+LyZrB671CwVMe3sOFZQsFkBcGzNrHR+/ZLMvg&#10;vI8erx7tYbLXr1/HuXPn0EjAhQvn8eyz38KkqjSUFOUEaL34RITyVnPC3TQBaxub+Paz38b16zdw&#10;7/0n8Ykf+wSOnbgFb509jy8//lXs3bsHG8MR3jp7A6+9+irGozG3bwNwTUMQ1bFvB9COs0UVbwv1&#10;ukAS+4v2Tc5akjmNtYfKa9Sz9jsAgMZn1o/VC562OgFHA99M8Ltv2IFE4h1clsHvsMJqefg8Y7+z&#10;8ZwdCqIAEOVHQXA4rK3rYU0qXy1RBs1LvTPHUb0YySdjuPY10+dmUxjt3bMXu3cv46UXXqCnpQEt&#10;ntv287LE3Xfdhfldu9ArCnrQq47fHI+wWU1w48pVXLt0GdA8XFxUY3UFwPz8HA4cOIjXXnsNTjFJ&#10;54Cl5WXAOayursYXXJahGPRw22134PzFi7h09UqU8c2NDczNzWG0OUyroaeMOxw5dAC3Hz+BQZbj&#10;6tUL2Fi7EXU6bSjqwHZ0tDGc0pLqxRae63rRmZwZnuFU0MS+m2wpUXb5m6MW327HgTi6kHT8dWht&#10;TXqEOnAuxnfM2SnyfGo8YelSwUBb8i3A6tbytffUXpgFrIrOzdTLNdg7cZzh3G6anNOYyduUr+Wf&#10;tsf0Y0pxIRfQOnTxH9cBOqf7lOmXzqUt1O0xSjMOQAO07SzH2Cn597sxT4vlV9uyvZHkG4lyYu+I&#10;7RJJHouyJG3hIj4ws+Vm09s+p/3OWJIeYNyhqXmx8cwJIL4t4zQvL77wzeTX9562AKsPvPcDwNSE&#10;0Aw/pA2XUEewdTs79Fkdm/SWi//aP0zOjGb16ZvKwjkPrxrEDiawPEQBRwqJKjITItNoeo0duZu4&#10;oNZnXTTaOblnua1rZ47KjwMQ68Fg05qDsK6WPu/wXcfM42ARt3bAKTbfcttJV+lCt5k7sA2cQ4wb&#10;IqCCisNUFEoOFCZccQDQcsQyqlKxEscVZ22PFsi08lgGOmQkSkm7AdPRixbvxQywaeoCpZ4rpypP&#10;DlreZIibSTrRt8GCdTIwnkR+GfiudTZwLgG3oXx2mp4RgWnP+ECeXgfMJ/AAoqCDsWsRDhs8oMaE&#10;OBpwbmoQ5mO65S/Qo4TxbXRA1a7V6ABFvti7bRlD02BhYRc+/vGPom5qjd+nfUfjmORZhv7CAlzZ&#10;w+e/8CV6B8LHAczKQcXZlWcJDlevX8MLL76I0WiCzHsqsvhccnpUKsM6qNs1G+gsD8AhgF4fDkCW&#10;OSzumse9J+9Ef1Bwmw6c9oOWbya7UOBeRRvwnMxkuoIZRHDilhP4vS9+Ebfefjs9TJAIR0JW5um/&#10;RqnuSO9tUf43STJt8LZNS5neoYyzaFq3GU0PMj9M5IRbri+PhpjPMjVICGDwv61kxuR25HbghVHK&#10;2ziYQ2VX75mExnvJXyPbwrXletpOUzoHid6xpxxEFwR58MN0DeOkvSODAdAx1G9T5zqkudgzNu62&#10;+sc+etXUIXVC9GIj4wkybs0LO8jtdrSjPE8duLFTutZ2bcGnHsC0kb0d6Xgj3Fb45JPfwMMPPxyT&#10;3Y6M90H1HUPk6AEwCqxyMbnV/3wOkZe2WFxVNTY21snnONG1v+p1kWXwzmF5uY+V9Rq/+m++BAkl&#10;vBtx+W6bqra6INkar7xNeZxWd5rvUUqcg8s8D9DJc3pHWd1AwMZp3bNcx6PWWtG2om6HymEtAUEa&#10;VHVFu0F4mngIAh946ndjsfxTHWyyJMIYq0EAMO6+gwCiPiRT7WhVI6hDcFJXaBHUi7Xf6+PBhx/E&#10;4vKi7u6gF0vkgwG6iRwgCHpFhltPnMDSYA79nLEioTxzznEbuMbMhHlpBovzmNRN0zRP1xAaVBXj&#10;q6bb4M2r1fps0wQ9ACigbmrUjR5WZeEBordhG+d0Whe4ZEJuNN1nZ+kdxPbAlqmn2a3bkUC9mey7&#10;Xp/eveD0AQk8/f2hBx7Aj338Ezh+4gS3BA+HeOH55/CVr3wZk8kEP/rRj+Jd996H5eUlhCCo1TtZ&#10;wG3ZmxsbeOXVl/Dcqedw+fJV1HWNSV1jfXMDV65cxZlz53H5yjV84LFH8dnP/R5uOX4ICwsLyDVm&#10;qdnqdBhg6AI4XVTxPCk9037b6xXoqSdqqQdbZTHGavtJvVcNcPWZR1YwRECWMdZlXqj3c2YxW+l5&#10;mmU84CovcuSe4JPLfFx8zz3TdgAm4zGuXLqMzeEQa2ureO6FF3Dp0kWEwBBQ0HYRtUWhY0FQ+7du&#10;BNVogldeeRXXrl7DPSfvxoc/8iEcPrQbIdTIHLBZZXjx1XP48le+ihdeegmhYZgq5+jg4dAeQkW9&#10;Q2DTaxtptvwrnFA5x4su6c8UMS2zpaM3swA0Hqg8kIWAvGEYkTgmi9rDMLCW4HjQg3JFZd7k3sHR&#10;bNH73nv4IJCKizkshJaFL6h6CugN+phbmOfiVJYRyNUHeTBdAzgHaQLqqsJ4OKJXviPQnHa9tK9m&#10;Gc85kaYtg7IJAMHmhYUFDPoDwLz4ch64V5YFcjskDMAbr7+OzY11QFpPNVGw1znaM4O5Oezbswen&#10;XzuNLPNsK0fg+OjhI9jc2MDGxgbnQUlIAQP6jx87josXL+D8+QtwOlcPgfOFAwcP4tixY1G31U2D&#10;qqkxGle4cvUKJk0Nn2VomgbVZMLQbKK7N7X9gwvI4LB3927cfcftGBQFLl8+h7WVFeonR7sTDp15&#10;BmLMUuVdMn8OOk91OqaTH17xDo1SKsJxJcqzphrjaSYLFPpbQL1BHrRhYOwZZ/ZkMpbagrfNuUnt&#10;LhdHpnb1/LQdLRJ70LbAarq4EO9p3W4KWLW5sb1Lns2iMNNjtd3m39Zze+qMTXYgXHJt+nva8qZb&#10;7ID0myF7KrVdp2nreMk25rJz2ybT32eRwNqNNF2f+KbaXl1qMSlYW00B7jN5bHOGZJ6Atynj9D0X&#10;87U73bSgp+PwzhQzdPdA5z7YTtOsNbvs0kvf6t74HtMWYPXh932QjEs6RwqsttXQX9pJ7A2nZhS3&#10;cgHSWQFj53diE1JL1oL3Mm2bgMQEE0Xi9OAolwycbVfn1nROTK1YBkiqp6sOBJGsNfWaQzoBs47V&#10;dn6nzzpretE0Ei3lTOUpHwkYqtGQGK4CIIiejgpBM1UvQD1DFTgywDDGHwMH57RJWD6WIf5OeNHh&#10;mw4GMgW2EvqVGIohJpIqcr1mRSXg3fLVOZ4un7ycEDtRt9PqpN3kKVFqVj77dCkZSMQpSkKw2bx3&#10;HRR1SxWnpZ/UycFkrju0UuHqSrmn/JHaAYIDiKgsqOKJsqWXdbBPaw3QWG2SgyR4UWVH/6YhGHi9&#10;m4qEgIcfehh33n4rQqNB4hUYzfMMmaMx7coCL7z6Gi5fvq6HQXHAY3nTbV3kZ1EUWFlZwauvnsa1&#10;69d1C6IG59A8APKzLUz7FVDGdpjcfcZOW7VtHSIBRe5w6NBB3HHLLSjKQidaEhNr5UDDLehvgUQw&#10;GQps9Pp99Po9vHHmLexeWk7kpSudAm23pHApn1PZ61ynyLxjmvWKde1Z9zCV7zRRTknpUy2Y8sNJ&#10;vaLEjXqMXgDgsgiswmks6inaYhBOkVNeiP2Yuuum3u94sNh3fcZed1DDJ+pJXo1GayQ1tqf1lY1h&#10;qQwhycAAoESuu5SWpr1mXv/Td+yaTSrTa+3PbrnJG/JH3070NHVgENHJno7rpvsSIKQxzyalLXVO&#10;iP1tVulj4SPt4AAEQO0KzXdWf3wnwKrTw6ue/MY38PBDD0F2MJSBttl2BFahHqs67jinLwoAHa9C&#10;CNjc3MRkMmGC08Cq42mpee7QH8wBmcenf+O3MN7MdII4tdVyilq+bD1AURKWp7yOryT9JjiHXp9x&#10;Hm1h24vXmJHc/t8rGCcSTjEDz++iA4woMNM07ZjTBNHYn/SmpDzxWmgEdRAEi8Fptk861oJ2pAR6&#10;rbJvC4FVIYAiZtKIVgqMnw/QUy6O4erFBgBlr8Rj738MeZkzxrgd4qnWkulYjmNknqDBrl0LuOXQ&#10;EcznPWQFQTFrn0wPOs0yPdQqiW/JktE2a0LDrddaZ5H2kCDRybKBpXXNvhcCt2LbyepVowdZCW0N&#10;66OcTBEcc1DgLNZaWWdf7NIOY1BK8blO3zHBmtZvsRvwPXtMWl1sAEQquCbPKoLolSVuueUWvO99&#10;78P9992HA/v3YXVlBc89/xyefuppjMdj3HfffXjkkUdw+OgROOcQmtbDl57lHvWkxvrGOi5dvoyr&#10;167hwuVLeO30abx2+g2sb2zg61/9Gh544H7sXl6EQFBVNXnbBNQN28yIbcqdTrl6ipZFjl7O/lGo&#10;B2ue8T49Vw0oJWhrIKvXw8+8ga0zwFWLq2oxVgmsFvC+PazKwFrzfr5+9RquXb2KyWiMs+fO4fTp&#10;0xhNxggKppkHMVRHhSag0UWPRjwaCN46cw4vPf8y9u/dix/9yEewvLwISIN+WaCRgLPnz+HJJ5/B&#10;66fPYNzU8MK4sxaztCq07wgBTXGA1A36vT6qahJjp9qIocNS1AHeey6ci/YdE95EloxC4dE4IGsa&#10;5BpuoNWbU84geYZyfh6VEz2MpQ3awseovwAeSigCNKMJZFLpdEQ1hf0FZdw8dH2eYWnvHqxurGNS&#10;VYDTuXBShKIssby4yD6sXqHetzFxKSsZw2R4h9FohKtXr/KgXKuXzSnUMaYsSyzu2oXl5SVcuXwF&#10;dc3FlqYmoOuzDIcPHcaFC+cxGW0iNDXnQABC5ukhnZfozfVw73334cybb+LMm28h916RY+ZZFAUO&#10;HjqIXYuLbA7nUWuImyDse8ONDVy+fBlNU8O6v4Ahc5oQcO+77sWLL76Epq5tAMWBQ0cwmUywOR7F&#10;BSMbSOLYYGOWzunm5+dx3913YbHfw/nzb2FjbSXRuQbMzNjRaPNIQEumz2sGZjc5s8H1H6bDvmNv&#10;O+UhLSrzuFSgU1x8UnQEMtAWKjfMr00nBDrjcA6aHl5lYGv7rn0QS6UsQwu68l4XWDXJFSRzvnjP&#10;2DEbWA2gEg8aDs/y53zYtbbNFM0OBWB16f5uyepOctExDa1tl9iB0+2c/rY2ncYDboZ8sgN6K6Wp&#10;sawOdOSL8mDfYe29UwnS+k7XTX935NdI5/zxJ9sytQCmx/q27VqdZ5Tk1qGW//pbZdDZTVj57D7U&#10;aY19Io0I5sE5YZaEZrE5Dm1r1+EpVJdc+EEDqw+++zF2soRrxkwzoGPBrcMHVQz6vNqLJK+C7QDn&#10;OAh4scNn2NQxnoICJJmelksBM/fUVridMhcqdLZlW4DE0koazUgbj3m1hTQhcY5bBlw8jAmwVR84&#10;boV2SeDmoAGZG3AbutcYY87R+BBVgsxXDYbOx5QapYlRWPmcUaMDPsFqi6WqHS9Z5bCVHNYvUQTO&#10;dbcGJpR2Qmtjh5aHMUamMU5jtgCtsTvd8VoyYHUrpTxoqVXYBPJtoNJOmAxckbQNJcqeJxjsQBBa&#10;WiXKqiiokuQ9VYTIN7vc5uaAGG2F5WP9k4ERbYIEiDkgmScueZvyzAZhlQ20ysop/50OOynYb3If&#10;cQcRFGWJD3/oQ5gf9FlOTSduJ4NH0R/gzXPn8Oa586hrUX5Rhm3CRt6wfwQRXLl8BS+//DLqOhnk&#10;PPlOLm/BP94xUde4OAjCcdrvIdg1v4C77rwdu5d2AULA3BFB0TbqAqtQXplXt/c0OO5517341c/8&#10;Bu676271eOIkO76j76dGwbRsz+ov/JHKyXdGxse3A0Gny5SSc22ssbRN3i7NHzSVRYEbkzHmnIe4&#10;rBN7KI07aWS6ZztyyotpIM7ar6NDEv5Qx7T3LMZafC6mTdlyjsO/MxCXb+lwxSsq2pGcY+Hb0TK5&#10;p/qJL3TjGNnTO7X/NFldUg95vdH9nZDpMnvGKThIPaFjto3NmFEPETRNiMCCAydPEB56N91vtsJ7&#10;LVnoD6Obqbml//sBVk0W8qLA0089hQcfeuimldx2wKp35F3GyDBsY32WPKc2Ho9HGI/H7SRnClh1&#10;jt5IgzLD0vJe/Mrv/C6uXb6BrCZ/GKJn9riLDl9mTVq2AquCVn5F/8l6BcpBX2PIZujlBQb9Aj2f&#10;I4PD/KCH+fkeBr0eemXBMhNhIChjIX4UWK0bykwAUNcO48kEVQCGozE2hiNUodGThnmkwWgyUaCV&#10;4KmANkMEs8TFhX2onnehgZOALHS3uplnCft5gKBpdaiCSk7rnpcFPvThHwFc67UKtf+iDgEXKwEe&#10;9ggPHFjeg8N79yN3QFHk7BXOIc95mKP3Ht7aV+Uipdhnot5IeKnAafudoHKQRgFpBVwDfweQ/y2w&#10;SoAMIi0YkhBj40q0fN4J0bsRKuutnUo5mh2njU3WHc8tCdG2S0uZjg8uCXnVK3vYtbgL95w8iU98&#10;/GM4ccsJbKxv4LXTp/H0U0/h5Zdfxm233YZPfOITuOWWW5DlOUJyqr3TU6wD6Ak8HI/QhIBJ3eDU&#10;qefwmV//N/jEJz6Gu+8+ievXr+Hxr30Nr736GtbW11A19Lyu6opAl9MQUJluu3ceeZGh8B5FXqDI&#10;c/QKBUI9wdQWWOWBVl6vZxlBVQNUs5ygPEHWjN6qei/GWC0IrGYZvVzjYWo5T14/e+YsqvEY62vr&#10;ePWVV7C6ssJQESIcizsHqno6AjSUJ8BhOGnwjW8+gzMXLwHIMT/o4di+A3jv+96Loihw7txbeOOt&#10;szh//jyGo3EbTsZxLBXVg02WoVFvc9fOhnDHHXfglVdeUSHgvbxp7YD5+Xl4PQA1SECt5XW6Oylz&#10;tC2plynPRZZjczQENkf0LjW9bX1L+5yKP+A8qtDg0LGjuH59BdV4os+3doAEgcs85nYt0MN0NGYI&#10;E+h8Q8cAZ/MYDetRliUGgwEuX76M0DRwuo/RBJ3Zs7L9wQB5UdL7HYxJLRr6oxF6bh84cAAXLlzA&#10;+vo659LacuzvbNcG7PN33HEHbjl+HF/50pdR1zV3O2gJxAUMBgPc/a57EJoK4iTKY+YLOOdR1Q2G&#10;o02srK/h0vnzqKuKnscCQAyg5Dg4v2sehw8fxiuvvgqXcadm03DR6Nbjx3DmzJuoqkr1KOO0ZnmO&#10;haUlvOved+F3f/d36V2tDi7e57jz5F0oB32MR2OcPXsWw43N6FUNh7iDQhmAvMjx4H33Yqlf4Nq1&#10;K5BmCEZ1I6jqsI3tsIPNhOS+1dfp/Je24hQwpyEBRcCxKtpS/Iee2XSmiQEqZpTJALAgQgctEQU+&#10;24cJZrp2wSyZe1MyldRT0X7bkMDvnJsi1qStDdPhHQNWQzLHZZlseJmFK3XTS0mjf8ffHBuJc7A2&#10;nKduITIWQKtfYCOP43uONzuvOWs/5+DABewZj0WalXVLNt7NIJ2nTd/3jhZ2uxOtxZq22PBTZKxM&#10;nzN9J4oVTMsw89GGtnYCOjxPZcl+Ux66ZPOkLX1Hs0xzTsvhVLQj75VzugYPJLYokrCfuSr/tm3b&#10;+pqjZVqU1575evLre08zgVWY8aIFNeDTqUDEl8HJgLlhZEEo906QG7gneft8p2HZ4ObBwUtpjAWC&#10;k1AvfQqIDlCJUDrQgItdUFTKNI6MKDIey27u4GoMiyAOulBQTgzIY0EAALUurhiQFgB4cNUT2viN&#10;BGTO09DV8gFAFmxAVYWrYBarqsZCusXfhNk5xjXSYnCQ1EH3HdB2CoyKSu/rIw566FCMr5qCBqSu&#10;ulNlmtxvadYEzwDl6VRbvtP7SUEG52I5uvIzmzpblbYBZmIHnpEeeUFj0sroVMG1ipRtOE1pneyb&#10;ld5o61skZ9uMkjScxgje2nIcMe3ZJgQcPnII73nve5D7TD1PGzin2zSzAnlZYLwxxHMvv4zNqkYI&#10;9KBK+1VT17HPFHmJ559/HufOXoDzeqiaZk2+caHhndL0dj5E/tD4FZjB7Dn4OIbhOHnXHbj1xAnU&#10;46G2Bw3KmNqMVUgrJyDYu3cvXn3rDewZLAC5riay8/NZfVegwP40TQ1Msc+8Dc2ScyNLb7sBessg&#10;tQ3N6mVI+uRM+VGa1Qd+P2RghNHNpF/kOW6MR5jzGZARCLeBcjva7p44xDadpigXW/Qg76UykP7G&#10;DvkZpWML0nYX6jvntgImXVLDPgF5O3enwIbvFc2U11T2nRmetHzsuvfpFjT2oVhnBdBMg9ghPBC0&#10;k85ZpIa69Y/0qek+46AP2KR9RpK2k+XmiAus3/rWs3jwwQeTMEM7pzENrEb+aDgZM3y3gLwCIAQM&#10;h0M0TTrFSR8A8jzHoDePxUGO59+8gi88+RQyqZE1Zky2ejnb0Wtiq35Jeaqs7JQi7+XqMVegzDMU&#10;ZYa5wTwgAbvm53H40EHsWV5EBodB3oM0DYAao2qEZlJxi381QagrgoAGlgXAFRngcwAeoQGqmsDN&#10;pGkwrhusbW5gNB5jXNWK/9FLsJpMIugT9OAmOHrHOGEoAO7q0e9aI+tnsV0F0TJjBqJjaMsUEcFg&#10;0MMHP/wjaEJNz9GpdvKe9l9V1RAPbhN3DsePHMXS/IJ6LnMmkunJ8VmW0+lA46BrwWglmuxrH+Ff&#10;2s4GqjZNA2goAQOYaw0r0AFWFXzleE9A1cZ+kWQ3UxqCI/bNtp7b9teEZMbk621J9UFKKf+DsNGm&#10;+6CDTlS9Aav05mOcfIF3Dvv27cNP/dRP4cGHHkK/38fZM2fwzNNP44knnkCWZXjssffTi/XIYUzG&#10;E0wmE6yvrxP4ccBoNIYoILI5HKKqGhS5x6EDB3Dg4EFMxhM8//wL+NznfgevvPIKVkabqB3QNDWa&#10;mmB95j0KBYayLEPuMxQ5P2WeoywYFoKeqzykyjwR04/XuKi5eq6at3MEWi0ua0HQNi/oqdrr95Dn&#10;BXxOMG9zcxOvvfIq8jzD6soqXn75ZYxGozjW2OKOCB1H7LuIRzWp0aDBeDzG577wZayPJgg+59kT&#10;zqHvHPbt2Y3N4RAbwxE9W3XhwzsPZIx13HgCjN5lCE4B7bpmOyPAB0fQVHTGJACaBmXD8FEhcyjy&#10;HHv37sWkrlAUBQ++qhvUThds6jradFU1weLCLqysrKCZVMgcbdvW05/PhdC0u8QUKNyzfz+Wl5fx&#10;xunXp3ZxOkABHAG32fd7fSwvLwHOoci53R0AQl1b98akqVCLYO3GDYyGI2QB8EJZ8d7HNTXi11wo&#10;rpqAI0ePYm5uDq+//nrnfAwWxWH/wQP44Ac/iK89/jXcWLkBEQLJ/X4f/UEPvfke5hYGGPT76Pf6&#10;ePrpZ7B2Yw1lWaLIGHLC+Qx5Rgeo85cvweUZdi0tIMt72NjYRFYH6t+6xt79e+EhuH7tWtSrVFCi&#10;sT+pUt/3vkdw5uwZXLx8iWCJGjzeeywMBnjXvfei7PXoVS2gzpKA1bU1XLx4EePxmAsD3jMsSpbh&#10;3PkLOHbsGG6srmBtjXVomlo98B3HEwdkGmLNeY8H33UXlneVWL1+AwhjDTNhwBZmzmZvRudF0nl6&#10;KyBdfRV0rDaLyNJ2gSAslH0mTwHU13YOjKUmam+ICBodKEyXM30F1RTUtBrYMylgFYFeQMdEtb3s&#10;+fhkWy9bTBDXnQ+zzdlXg2NfErP1pngp0MoqmW63PCNv7Lpmw/vMl+C13tCdF9BWTO2sCP4l40f3&#10;uyVDrmeK16Tzic7Y42bb9Fbm6bLb91lzemfhThJQOj6v70+PezBMxOyouPjVvsf76c665DnDxiwd&#10;1WnpzEeEHvB2rU2D963P0CFGrEUBA0G9RwxvouR0+QaeH/Pch/HBFk5sx6JAnaB01/CUXSpOkKU8&#10;S6fmmvHTX/6deP/7QVuA1fe9/yO8oQwAVROFP61NKuSOCtIpTkHhIUe86MAl9EGjECi84gRN0FUZ&#10;pzEqlXzHK4b/pAIHtHlBBUCUqYgTGX5McFoIUA3oKIDdlQkRxkdKhdpuClKQiRCnqBFsQJWlYQIN&#10;PZSKhisVHnRFipymoJrAdxSPrfIkAu/jhDQdANp6TA8MoZlquKR8ZGxyLVKbRjRo9FqAjZ5tnluH&#10;orYzdi+rUtmiJEidMqTgRqoo3sZoFzITgAL/05TwclZKPPiiS4J2VVvRm+59m6DwR/dewuPO9Th4&#10;kHsOVIIqEYzpa8+qjLS/9X1dpX/4wQdx++23taWSwJXlogDg0Rv08corr+Lq9RuYBIEgpxyxwPRC&#10;0BV+AfDcqedw6dLlbuxUJbbddwisTvEGMD1CWRL9TWgNMRxF0zS467ZbcfLkbZC6gTQGAqvkbQFW&#10;k76og9XdJ27Dl555Ekf27IfowSvUDYkewTbAKrqD9HbPTFO3T3Up7QNCFcq/0ILcJHWAVWlF0/ok&#10;uTGbtuuHOxHldPoq62oe5piR9uy+RrBova4wcB7IvYIiSRrblFFVQYdaA2IrbVfuOBlIr02lMf3b&#10;KNZV0AFWp8mlumxmegKYebqVTbGAMZXp19Ft+98X6fgyk2K5W6njBLztR9xax3Ac7GMtRX2jP5om&#10;6Pa/1gOPT2ALsGokM645bQNupZtNW3m+PQkE3mV47rlTuP/++2O53o62A1adAgou8apLSQDUkwmq&#10;SdXRGXxfACfRM23gPPrzi/ilX/strI8mqiOpPFzCm98PsAqti9U6z3PMLQzgnEOvLDHf72EuL3Do&#10;wH7s27sXS7uW0O+VGE82sDbawPpoiNW1DVy7voLN4RjjSSBAIEgmngQQGH81INM6FlmOhbk5lHkJ&#10;cYJagFrjh44nFcajMYbDISZ1Bck86rrGaDKGBN2mrHJmNpJvhNrQbAKzh8TsUgsZYHLEH9OLRIAg&#10;hBpHjh/F3ffcDSCgSeMO6nt79uxBURRYW1vDxuYGEALm5+Zw/PARlEVB+8IT8HMKrjoeM0rvxOjl&#10;pP1Ex6/20y6GWp8RDRVgf+mh2m77rxRotTKST0ma0DizU32I91qdftM0PTGe0r03m17aZ61Y6TWn&#10;Hnlme8cdSo6TOnqI89Cw4XCI3bt348EHH8SHP/xhHDpwEOPxGG+88QZeeOF5vPTSSyiKEvfffx/u&#10;vvseHDlyBN47NCIYj8eYVDygaTwcYX00hIQA7x327t2LPbv3YDAYYFJVePbb38ZXv/Y4Xnr1Faxt&#10;bmA8GqHRw9d8spsmzzMUBq5qbMsiL2LIAPNQnf44BWgtREDHozXnSe5ZEh4gV2CvyHP0+j3Ae6ys&#10;rMSt4hcuXMCbb74Z20R0ztG2kSA07fW6EQAe5y5cwFe++jgCPCTLuR1Z28F7wIUAQtuIXljeq92o&#10;wE5QHeCcx66lRVy7cpXTbs93eMCxvqNOF64OKJuGcWYHPVSTCarJBI888giee+55bKyvd7ajc1zQ&#10;LfCO89VDR49gOBmhmlS6rTQQQMg8fE4Azud6SK3OB714XL1yBZPN0ZbFbIHGl1bRFABNVWPvvr0Y&#10;VxNsrm1Ee8X6kwHkH//4x3Hu7Dm8+vLLgI6FUNsUziE4xnf1WYG5uQHuu+9dePzxx9E0lR4ISPnn&#10;IV3sH2VR4tbbbkOvV0IAbAw3MR6PMZpMMBkPMRxvYnF+AYMBdXrmHcqiACRgPKkwmVSYjCsIBFev&#10;Xcfd996LzY11vHnmHJqmQSa6DOWAJtS486474IJgMpkgyzL0ygJF6TA36CMvc3hfYHV9Ey+++HL0&#10;dBY7BwGeMbQV0M3yAlkGNKMxmnqCw4cPYGN1DfACydTL3zkMN0coyxLHjx7Da6+9htXVVXjv0ev1&#10;GEpHHAAC0rkECDIEOJy84ziOHFjCjatXUY03kKvOj1rFtctldi2GXOroMPud6iN+715PXkqeib3L&#10;dKTZO8K7Bnza31lxO+MzU2eNAEATxwnuGko1rkx5rLZjgZZHd+bGNPU5yqTO+UXD0+haZFtL38p5&#10;qk+S/FJdY5TaS+mizvQ9bMEb1NnNkXnGP6AdH7RjUJfo787YIhyPvTM7lgdP2/zQyPAOn7RjuquN&#10;z3DsaWWhTcDqkb5veCSBVXPq6857pus/fb29L1pZ/dfASbNLFbgE1IlNeBAg68x80zYRA1adoplT&#10;RWBYSpUxMC69vdc+1Mo6NAmzPYMDoAsNdg/RI1l5q/rQSNDaAjZv5uLIVEMk9O0nvzR96XtKW4DV&#10;9z72Ya1c2xGcMPjyNIl2ABsonHp5OJdHTtqkNYDGJBxPLPQgLOmEo40zEFLJhIhGZ3qj/eKi6zNj&#10;ZFljOUpJC1KYMLMyFCprBFUOmmIroI4AmpVDAN2CrMIo0k78qEX43bVpirC8Tm9zkygVvQQCyaLb&#10;xMlvKxK/UdEl8esM04teOe073LLDFSqwysos1nc7mXPJyrRXz0y+ox6DqsKcY8BtjlXK2G06eySr&#10;R3IptkdyLaVOh0zSjpPRHd416uSnA6LJaIe24cl3QtYes0i0L83Kj/f4bpeXVHb8xnddbB+VcR0E&#10;izLHY489ht27l4F4IigNtyzLkZU93Fhdx8uvvoYmiG4XpUINgVuvRNh3QxA8/9zzuHz5CkTznCZe&#10;+94DqwLQyOEFAAFHDu7HPXfdiTLPWG7XJHJOsvK1fZf1u+XoMTz+jSdx5OAhZFkW3+CKHIk6fGsZ&#10;oc/ZS9s9M007PTeLt98JbQFWQZbYcEVuzKadyjALACJ1J8ldSkweh47u3i45n2UYhxpFw3hm1HF6&#10;k0I49UarR6bJdL6DiyetzqL01rRhhGm+TNVjNkn82KJdSiaTb0fbPWHlsftbc+C9znXXjq2zaFYa&#10;AHmejCwzSYdCQGVcpsBp55JwP+mYCunWUhOxfmLerNz10Y5zHTLjeCZtnXx8JyQCZFmGF154Affe&#10;e882E6utpdgOWAW44wQz+pWAhw82lXryKpFl6n3nuJXYOeD2fXvxK1/4Bl59/S34ZAI2TW8HrM6i&#10;tkaOW9xzj7LXozdTkaHXK7CwMI87D+zHwd27sWtxF5oguL6+ihs31rCysoLroyFyn2NpYRH9XomF&#10;uTkUzsN5tqjE0DME1kfjMTYnE4zGFSZVg8l4jIkeQuK9hy8LlL2Sv3XSNhkztt7meISqqRmOqQqY&#10;NDWahkGTgkB3NahhHgRAo16sjHHowHACmYV7s9onIaag8iBoABH43OHue+/FwYMHEUKN4NqYwkeP&#10;HsVwOMTq6ioWFhYw3BxiNBzCO4e9e5axe/duZI7xwHymnmnOw4naxGm8P1D3OXUyELNVE7sziNqQ&#10;eqJvaHSrv3qoNonHaguWMTbzNLBqQBS3/7f15t9pkDmhtBu0Q2S3307ZbbP6zixK+4/ZG1EX6l/v&#10;dAOzgZbJJNF7IFMP0SzLkDmHEIRxHw8exMMPP4w777wD+/btQ1XVuHTpIl5++RW88cbrEAH27t2D&#10;48eP49Chw1hcXkKvKOG9w6TmQTnj0RCj0Rg+89i1axeWFpfQ7/cwqSq88NJLeOrpp/DSyy/j2tUb&#10;jFmq28ydc3pwlOcBVnmBoihQqPdpkWW03XSrP2057Q/eDrVK47Bq/NWCB1SZx2qe5/SS9fSWz4sC&#10;a6urWFlZwXg8xoULF3Dp0iUtE/kcAXgFR4IEhIZ8C+IxnFR46ZVX8NJLr6KBcBFcAQw92YBhrLT7&#10;eG07r4cKUdYCxHM+4RVk/uAHP4AL58/j0qVLqEPA2sYm6gacU9rWRhG4OqBoGvg8QzE/QJkXuPOO&#10;O7C2toaXX3wpzjlNEh0IjJH3LJDLMizsWkCv18O+3Xtw49o1BGkPd6vqCaqmovcrgAMHDiDPCpw/&#10;ew71pN2uTjEWOiColzSBbx5O9sD99+O5557D2vUbEAcET73KPsdxsywKPPLII5gfzGF9bQXQsCPc&#10;zslggqOqRjWh5+31a9cxGY0JSEIYOiLLUWQ5vHeYH8xh5cZ1vPHWW7jl1ltxfXUF4/Ek2tTeezRN&#10;hUHZx5HDh3Dj2lUEjTMrQbWeA/KMuxIGC3MYzNExo6p5eKIT2s+qzSFosLS4yPMQADR1jeFwiLpq&#10;D83LfQ6f5/SyjSN1O9dmZ+Un8/Sgq6sxyjzDvr17gRDQaD+3sXT33j24dvkKrl2/jtXVVR0vzQZQ&#10;8BdAHgBxHpUAtxw/gDuPH8C1S1cwmWwgE2H8bVM1CqyKyo4T6BHXqW2XzBmmLC8XdZPqblAgu+Yo&#10;9ZOkulB0/qPX7HGOS8Yx13GosjGLYQmtv/JN8/2IQ5+9Y2NJzKcdC+IzOgaIOqC0xHpBMZ0QFFuw&#10;uaLWGzqPilM35aa4Ns+ElaQ0G7uu11Kdb48bOXCnNIC40EC+T71nYymsmEyL1z3ja2taTnc6tG2p&#10;6Vt6cG0aU+W2fDq/+SVeV7iX92E4WQtK8jEH6hbHHNtXtqH0AbaLWJz5pKxszhYrCkA7V5qqi4gq&#10;UxsLgja28sB0mHOUV2FR2/ctdnuSNFWaPj/leLGF+FD8Cn1nqpjsGR1Hw4744PmnH+/c+17TFmD1&#10;wXc/RuHThiBp8baZT7fVprJwTrcZq/JxOjnwTuA9T+djQjRqIXyTqbQdLgruThIV0e2W2d3nTSDT&#10;SKOtZxAFQ8vgtFwKUFoDsmPoiebJPeLk/G6DpXXcaKTC0uOgTgWmKzKqdLarnaiRYxUTXXFt30jf&#10;5ENOy9/+QBfsiJdtsqvCzxc1TX7Y2clbBwFShW68aRO8KTKls12bpsodSQcy5ZTcnU1x8kCancs2&#10;JEAQem2+U3KuBRKmqVOnhDqDyxRR9nnTDAXzdOAD9k/A4uIC3vve96IsCyBwixQn40CWlwhZjhde&#10;ehUbmxtxMGUEUyA05BlEkPkC3/zmN3H16rUdOWeK/vsDrJJFAtqZCA32Li/i/nfdg35ZanuhIxn8&#10;ncoY72W9EkUArt64gfmF+dhWJvss2tbyGTnXGtI78Sel7doeMd/fP1kqnS6c1MRh2qizGyqvM4ph&#10;/W1W397uOokGOmn7fp6S8x6VNEDVICt4ajHU+H77t6dI4xTN4oGRTIGps/Kwcs+6hyizLTlpmTxr&#10;5dR0rf7aNt1ZN1yywNGOkyxD2q7O6puOK27H3GYSx6pogUXqpKIZyHYyvkO+5qXHJxwAA46g/ZCT&#10;20b/2kTfxmoRTpJm0rRl16EZ5dyGRBg64OWXX8Hdd5+cWcdZ1zrAqu+WJQJAU33CYuSFmlsY+QqN&#10;a+89MlfohL3BruU5XLuwht/4/Ffp5YMmevdP0zsBVq0mlB+WURzQX5hDWfZQlAX2LC7g8IE9OLJ/&#10;L/bsmsP6xhjnLl3H1WtXkfsKuxZ2YWl5EXvn5tHvl/B5EePqptvOQ2BsPWvbpqlR1RUmkxpV06Cq&#10;GozHFcaTChujMcHTukbmMvSKHvq9HhwYj7FqGmxORhiOh6iqOh5+NakDtygGxvYNcBoaoD3YygXG&#10;XvUiyNW0if16GlgFhSKEAJcB/UEfDz74AHr9EsFxDPKZx759+3D58mXdssqwPOPRCCEEFLnH3r17&#10;Md8f6EFEPNDIDjZzKhsUD0ebU3V0EMoF+4F5ULU8jXy1GLYGqgoPGqpDE0PnxOcVjDUxjn0rUW7C&#10;F7ZMWoxSG8Zea3tF+81sBruebv/rUnc86vQV7U9RF+rf6KihAJxTz0g4i2nMEAuML0qAL1ewEQAW&#10;FuZx8OAh3HLLLTh+/DgOHz4MEcH169dw4cIFnD17DlevXgHgsGvXAg4cOIB9+/Zj//59Mb7n+voG&#10;bqzcQFmWmJ+bw66FXRjMDTAejXH69Gl869lTeP7FF3D56hUMJ2M0enhPnjHeaeEz9MoSRc5DrN4J&#10;sNremwZW+T3X55oQsL6+hs2NTWxsbuDNN97EaDQCQLvX2roJ7cFmHGAEdeNRNQHr6yM8e+oFnL9I&#10;MJZ3GVfYC+IBU/C6g5FrAxSF6fAwnt+dY59cXFzA/ffeg7zIsbq2gedffhXrwxET0I+DQ9YEZHWD&#10;4B2KQR+59yjzAqurK4xRGnd6ifYjcIwJqrOdAyRAJGD38jIeefRR/PZnPwvRSb4V0WcWtxKYm5vH&#10;Aw89hMFggLNnGUsUEjSch0Ov7CHLPFzmEKSE9zylfuXGdVy7dk17sx5GZF7qngtlADAaDrkr666T&#10;WNtYBzS0XKPe6Cs31rCxsYm77rwDu3Yt4MK5C9gYbjImLZUT4Bz6ZRnLxBAJ+/Dt51/QUAX6EToi&#10;Sd2gVxTYv38fijxj+TRkQwiBuwSaBk2oMRyNdGu+9rs4Z7d+LCAWyrjSmWce3sI6AYBTZwZVJQ5o&#10;RyhRwNbR87bJnJ6zADSTGoP5BSzuXmaeAtRVjRAaFL0SoW6wtr6OlZUb6k3JBpSAOEdRyAyNAAf3&#10;LeGBu07gysWLGI434YTlaDVNe4gw33ca8z4B0ZQH/D61KmcpOQXIrE8gUZL6ThDHbfjOwUkyXpvD&#10;FUAHLEhclLAxwOQ6ku6GjWOEgVYRr+hSuiBr78R7UwauOBDQjfaVdhIHLqrEOT0/9rZAL4nN69jG&#10;HNeUXPwn3vPW5xNyTjGJxLb0zJ6ORMoUew6wXYZ8qVOy1D61R2IpBIIQgVW7GtMz3Cgpd0omx22d&#10;MPUcbeu0SRzYBxCB1LbNyCsDMbe2405kOo3twD4ACER3UVu5QjLszszBdP1U/lbW9KW02cymUFRM&#10;L/KPYX9vR5RNPjhdhpiVgMD0Nun9wIHV9zz6I8oMMt1kwqlB42CDrdYy0S8GNMI6ANggdK+mFx1i&#10;5fk9TSp+M8G1NGJLdYXRiB0+0VmqXIxST7OULFWXrGJoDfm+loOkHqH2sgicODSeCszyNg9aO4xA&#10;RCAuU6MFXBuK/CVNd7worFNCtLUKUxMqNfBtZaslzdyoZWe8zq/STVNfIV8kjojdsjMxdmAd0Eyh&#10;TylGKH/MTX76rggVYEx/StmnfNmJ0vLN8kbbkRJZf6eU5vt25Kh9t/CgJUETGIeQz86uv3OMr/rQ&#10;Qw+Q/7rc7Bwnei4rcP7KdVy4dFljrNFoZlqe8XA0htSpU6dw6dLlrXI1RTZofK+B1fS+gPLlEOA9&#10;sLRrDg/cdx96ZY8mU4wRNC2bbRl95nHwwAGceu45LC0ucVudI6/YJ+OjM4npqV66ybrvJBM3m8bN&#10;kk+A/U6/6XChS+3q/laaVT42leWy9b4uMeldAwmMtj4PUD/XEjAZjdHr95FpvM7tOTebHHTV0lkZ&#10;ZYoTN08mO9FYU85aaqlR6pyD36GdMc3L2WwAlGfT9zmWbtVJwW2v3+L2sekbN0lMNulLNhYnZB5w&#10;ATdpIGkfhhnOQARx2A/bHEII7Sq64+JfExo0NSf8KSDUpe3leae+uJXoGfL6G2/gjtvvmClHs9JL&#10;gdX2kD/+2xrqXUA8iKCqqnZLlAIDzgl8lsH7ggthvsatd5zAP/u5X8H65gb52bJoC71TYNU+cIDP&#10;cywu7uKJ5f0+Dh06hHv+v+z9efRtyVXfCX4izjl3+s3Tm18OL0dlplKZiVISEqVCEiAbmwKqhARe&#10;XTZygxvkquX2crm7yl7tZnmthgLbq1fTrMXUYBeUsQGBKQPGlrCtWamBnJXK+b2X+cbfPN97zxDR&#10;f+wd55w7/d7LFJLLvXq/dd7vnjhx4sSwY8eOb+zYcXKaqdl5DnN48dULrF67zu1nTnLy2DJLc3N0&#10;2lN4cp2WFOwfHNLtivVpP5Ot/EU+uCVdJj4V30uwAW9x3tHPc4oi57DX5+Cgy+HBIUXhaSQNms02&#10;cRJTGEde5Bz2evT6fTnsKnf0swxDXFpMoZf3HuPFH6n1jqjwcj5ArZWl5QbBRK9t7r3slJiZneHt&#10;b39EDiy1skPE6g6rcpHVQLfblTSNp9losLy4RCMR67JID2uNwrvBDYDqzIGbpZ9JHxILogCCBndA&#10;ki8BsqsT250X8Lq+QEHZf/Sv9sPQjwfYOhgI+GIsj0l6UmGqeozpKZX8s0FU1Cb9I/FqHxqQeROA&#10;1UitMav6B6unX0Rax7H6KzXGym8bQRQsWcVvozGGTqfD1NQUZ8+e5c477+TMmdO02x3W19fY399n&#10;dXWVjY0NLl++LFuio5jF5SUWFhZI84xz584piB7TbrWZandot9p4DK9fusTjTzzBcwqwpmmKc+JP&#10;NDaWRpIIuBqJlenNAqvGSHmjSIDVSP2vJkkiZdPT13e2d8iLnN2dXV5//XUwkKUZKF+FHUyFE7cZ&#10;BaqPA1kOO3sHPPbYlzk46Je7CaqFCF00EgPLClgNsskrL6m+JaRtaYSfrYU8z2i325y99TZeu3KF&#10;nYMD5AVp30ajQWwMh7v7uEjmEieWV7jvnvv47Gc+R54X5QKWUyNIYwQkTeKYRjPBGsPc7AxzczMs&#10;LCzwxJNPsL6+ThxF4A1RFIPVnTM2xkZyKFjSiGnEMeCJbUS73aTVaOB9jjGWJLakWcrFi9foTM9y&#10;+x3nuHr1GiB9N/S/PJeFNJyVw6e8p9c/ZH5+mltuu43Hn3icpBlr35YdhcZYPRTKc9edd7KycozD&#10;7q6MAdaAsfR6PXrdPmnhOOyndHspvV6fftrHxAriGivzWB92Szrx0xv6lLaTcTLPN9Jk8lfn0aH5&#10;jPbnciwbcIXkVH46sc734k/XegE3jfJOOAPDq0FLCC8iQxYZvJWdk+lej4cffBsvX7tEkSvYvLPN&#10;HefO0e0ecnhwyP7+vh4YJfxSFA7CXFPnlc575mfavP2Be1i7eonDblexhsF5uVH5EgxRIhMEl0pk&#10;A74QMFjkdc3/qQJhoT5k4aGa5wgVkpa+5zEYVV2tMUQIwCyJioyufHCWe3nksfaycPqK9+pmo3Z4&#10;WH0dK4yFAegM5CUx+R3cDoRxpQT89NIXPRX2UT2v32s8rVdf1pHcSP8ffCfcDcj+oblysFiWupcn&#10;w7q60bOBQHZc13Wuso1CKt6VYZLXKt062dAmED42lup1EcrkQz14X8OVau94PwhA1igsAk5Qem+e&#10;tOkmrJMeSaENB8K0/OFAwjEx8L4aC6pQ2U08Ls1hqsfx0prl/cD8R1bOqtvaB59//D8xsPrQo99R&#10;PvSqdAWGDee/lc8lUllhwSlzncJEA5DBAUNeyOq58a6ahIc4OtgaZYDB7oQ2VO1WObbsBKZauZZb&#10;QfqHO4lsnxps2ME49REDEYI+iFUPOqlxAZSplVOi6CEE4fcQg9Qp1DNanHo6okSPJ4klHGvq6Ws9&#10;j/veQNpqwTAcPkymtAqUj4Y2MUY+XH/X1IHRcOiZhkv8yd8JVLo+QPkrDIw3yCdI/PB9Y3SmphOQ&#10;ATLhA4Nhkt/x35BWGtyKMUDD6dVo5PshvdFgIcOAv0rGlN17j7WeB956H+fO3S5WEE55zRii2JJm&#10;npdfu0w3zfAuBy+OxCW9CO9ke+WF8xd45ZVXx/goHC2r5OMbB1bDp4IVdhQswA2DwKr+NVicL8T/&#10;jXEszM3xzne8HV8UOCdO/2WCEPJcKfGh7trtNhsbm8RxRLPZ0vqtvnAUDdf/zdC4dg/0ZtKbRGG7&#10;8Dgqt5141ZL12wOxh/yDygRf5MgI6UToZmhSnupkI0vhPXu7u0zPzJSgW50GRPERFKzM5LujvHuz&#10;JLJqyLLVB96UvyYI3pug0GeU1SVs+GWVV8N1ZqiqOzwp81DLnw0lrinMw2m9WZLc1+71IJdCJytG&#10;5f7Y7w0pkgE88h61cKomPt7LycoC+Iuy63WMBdGdnPOly4DgxieQH7I9qdNRfXGUDFmWcu3adc6e&#10;PavdZnChYFx6NwJWy7EpvKpgmCuq0+hBFOxEff2Fyl9eOcnnv/gVvvbC+ZHt/+MA9jcDrGIhaSRM&#10;T83QbFjmpjvce/ddHFtaIKbP1198mVevrnPuzru455ZTrEy3aDUbHKaObt+zsb3B7sEeB90eB4d9&#10;9g8PSNMUOV9JxrvSAtl7OZ08iojjhDiJaei25mbSJIl0Uqxl62c5B4dd9g4P6IYDhJKE9lQbaw25&#10;QwDWfo9eLyVzDpeJjuMw5FkhFlWAweEL8D4H70gKTxQwwhIQGpUfHmTbPbKQd8stZ7njznMyUTaO&#10;pCFArrVy4vpUZ4rt7W3Q8RxgfnaWmalpAckUEIwJbgDUAtMKYCY8V032XBjjCMCpggJOQVLV6cQd&#10;gFiuOu/lxHut8/pVB1bFImpwEi7bduUb45YsvOpXhHF8guwJvwOw6nXeMCzXg9wduA80CViNLJEe&#10;DCdyQ04VtlYA68haYiOuPSK1VhVLTz0IJxyIYxXMVhDTe9EXjh07xt1338Udd9xBs9ni4OCALMvY&#10;29tjZ2eb69evc+3aNabnZnnggbdiRLphENC82WwyNzPHVGcKrGF1Y50vfOELPP/886xtrNHtdcHL&#10;IkoradDQQ6ckH3oKe6SHVSlvyDMBU6UOFFgNflWThEYivlWzPGNnZwdrLNdXV7l+/VoJ6KFtUYIt&#10;viArnO4Ykh6QF47NrV0+87kvUDgjz7TdQhuGVgpyKFiNhvaVOhlscOFrQ5Gl+lTk4Lc9+ijNqQ5f&#10;/bPHSTN1QaELFZ2pKbIs5aDXhTgiwpBgueeOO3ngrffSO9wnigxJIv2wKArSLKMo4OCgD96ys71N&#10;v3dAHFsaTTkwrNVq4TB0u1084p4oiWU0wTmKQgxknn76WY6dOMH99z3Ac19/Ti3E1cpXXXJsb+1S&#10;FI4777qTu+68k6eefpqd3V28hbnpGdqdFlFk6bTbdNpNyYNNKHJ47CtfIctS0ZONkTFQx8Qk7HzM&#10;CwrniYixNgaM6L+RJYoNznhyI/5uxZBF6lxsQPW3F1cNFl140EVkUe10pqNt5Wrz53pbmwCih3v9&#10;PyACzohM9MYPHIh31OInKkecgb71pBYoDLNJiwfvfgtffeUFrJWFkn5fDkF85KG3keUZr118jfXN&#10;rdJtj8i2gCcYWTAwMNVu8s4H72Nv8xo+71V+bevyCkBxCGuF363ybGkoVpZd+nrAHOrkFeSMxHMw&#10;UQCV9S2nh5I5A7l0ELwREDXsygltgitk7unUX3BYZPOUdeq8WlkbT+HVoIvqcKv62Dsy1atRfRnN&#10;DwwIpgZeVxRkSaA3ohvXqdyVqfp1+Z0xOMPwb8GpFG8InGgIkmeQhtLzulNIZJLU6bj2HPfdcRTq&#10;Q8qg6YZw7V/DZCfhCozPyzdCA206hsI8pxYik4uhdi71UF8d3jdIqtMHPlYyiskM802gevhwnMF7&#10;D4rFHUX/yS1W73vonYMxQr81snUoVJ4JjKWraEZXCcvX6kwqttr6FiJiFPOqfHjWGCcw3oTKGlvR&#10;2o+D8nhUBzASKDc+lCZkUSdFYyikUg0mCgCOCKmqrBLh6IFkuDwDHX4C44F8QsoSJra1B0e8FsgE&#10;sPMGZA21lZQwuRxWcLUew08GgenyWxptUrkmdahx+RwXxtB7tjaRK0mFtp/QsY0ZUu5rN6VIDBMc&#10;fwQ4ejOkSY8vy3DCXvuMxHfeE8eGd7/nXczNzsgDlXReJwirG1tcW98id6I014FVvAWfsLW5zdee&#10;fUYcvo8oPcN5qPL6ZoDVIM/rQthpdUcqnAGK2lZfsUgN9VxgfC6Wid6xeGyFtz/yCN4XJShclCvJ&#10;8jY1Hm02W2IBdXhYAqsiL6q4k2h8Gx1N4/gr0M0MlpItLcPwwxrJjoDxeTS6pSpM9iRQ+nGVv9F8&#10;jju4TMiPjU+Z1VDn1e9hGu6PcZKwvr7O/Px8PVolYwajT6RBMETyOa5ObkQir8YoA1qmwKdHpV1/&#10;Nhxv+P4oMuEyddRCRp96bw35m9w6b55CHkK7maBn1Xx6USvXOL4fF2bKgVMUAk81wXHB4kBPCDU6&#10;EUfL55yjyPNy+6L0ZQEExtG4708iYwy9Xp/NrU1OnjhZG/OqOOPSC3qPzECrxUBDDVgNk1OvFmKF&#10;HOZptehGLe1i9anqjaPZbDE3u8Iv/S+/Q66+Qes0rsT2DQCrIAN9s9NienqKto05eWyBO+64hcjG&#10;bO/u8+IrL3HriWXeeu+dHJufopfmbOz22T7osbG1ze7WPlubW2zmfXr9DFd4siLXMlZ+Vb2v5FAd&#10;NEoiscSLk4hOq0Wn1SK2hqkoJmkkGBuRO0ea5/T6PQ57fQ4Pu/TSHkkjoT01DUDhHGmWs7e/jy+E&#10;T7Mi5EEs6k3pH64A77BO3AFY9f9lPTUfzYMTIe998EqHc553vetRpmencC6j8AXtdps8K1heXmFj&#10;c4N+v6/9QtqsGScszC+QJGI9Z42Rw3OMDIQCnglAWPZ7zYUPrq8GJiZ1YEzyWqilqgCu1e+QRrDQ&#10;cmoJS7BiC2O06jfljfaqYdU4pKdJDPytUyjDsBw3fpB5ByfkQ/qprcKkn4j0i6yVE5wVRMUYIiv1&#10;GEexPhefkXIolACTcdyQZNUqFCNAqqSvoKz6YrfGECcxC/ML3Hb77Zw6eZKp6WnStE+/n9LtHpJr&#10;G8jYqhyu298Tm9BsNmlPdWh1OsRJxOXLV3jqmaf4+vNfZ319ne5hl1j9c8ZxLNa2tUOrgnsJq1Z4&#10;Ei5WzhWwKr5VG40GcRzT7/fZ2dnBOcf2toDAgWcku9Ig4j7C43xB5jK8j/BEZLnhtUuXefLJZ0jz&#10;AhtFqsNpe2obmnp7QgWsAnGclG3mvMNERsKSiFazTavZZGZqis50m7mZGbY2t3jyqacpXE1jCfwT&#10;WZJOm8NU3GvgIXFgCgGvkiii0+6wtb1FXoifZmMFUlxYWOTkyRO8+OILLC3O8cgjD7Ozs02aphx0&#10;u3S7fQ57XdnynjlArL/xsjsxzx3NVou3PHA/zz73NXZ2dslVoU2iBkYPVRLLXelfs7OzHDt2TBYg&#10;8Rx0Dzk4PJQdCs7T7/fKBRDvxW+skYrSilRw1xoBVkM9q05XTggCIFfuQJI2jjyl3AntNEzlvH1Q&#10;vdA0xo9zrqYbDaYpFrFlHNQoZ0AoDM8xBsmrXjp/+gQrJ04QEXGYZ1y89Dr9Xkqs/QIMhweHWAPt&#10;VovNrU2MAs1UpZb+GLABA83Y8u6H38rh1jUSCnEXYmW0tFqPXlq/NAQJvCwZVNlYv1e3KkIaU/UZ&#10;o3VYPg/va3vmyisQy3f1vXqte4JBngDXTuy85PJenCqoTgbgjFgde81HkEN1CuUcR3VXS5JtX9Yl&#10;yCLU6PM6DelK9UdH0FhgNbBnLcFxvytgVcdNdB4YGLWeCU0/kNd+ZNQQDz/4jRvlYZiG+0yIOxxe&#10;p6MsVr/VNMIbwmgj+fdo3ej5O+Ny7/2oxaqpjT3jKLSH3Eh/MYrZOD1kWxpJIkgTT07vuf/UFqsj&#10;wGopoKRPDWe9ZOLhB4HKDui1BYR1xzWSkbmVNAQVM4cfIXxQ5NSpWtmvmH4UPNQmkd/6ofB3IN5A&#10;oXT1CGEwdXowQt760torkFjaaZkHYr9Z0sFKC1LWrNZ1ddiP0MA3a3Uuyo7RQxm0XkcyqN5pjCiX&#10;lC05JPACmB0asU61rZ8aMPAHtBzadsN8UdIEJiuTGRJePkyQhnjNWNn+Pkwln9SF7jgBrOEjdTUp&#10;rE5Dz8OKj1f+gKoc46yQhuum0Yz5wAe+ExuFwwGqNur1+1y+do2DXi4TKI/uARD+8S6i18t5+qln&#10;2d/bG0j3GyEZEAfDPKpbqSW3K5WXwSoyom9UJ6x6ieGcx7tC/ORZiFVZyoqcW245y1vecq88Ly3f&#10;qr5d5UGE88zMNBcuXGRxcaGcnN0MDcuRb5QmAaujoRISvj8uH9L16osrIbzaYjUYPhwySjcTZ4Rq&#10;lq/j+CDQQDa9odVqc+3aNRYXFwf76pg+bxhOYJCMjuJl/5mQhxGqpTlc9uFyyPPQHoPPhCY9Gz/W&#10;BBqNX6cjH36LqKqkMFb7sQsTg/FG7wdlmdRnDaTxcrhjeM0Y3V6tAIoHHec8YNRiyOk2SwHPvLBW&#10;+eVx8lSoassyxBgODg7Z29vl+PHjI/zA2PyXNyPgkvQFA/VDgHzla1T4VcZJ8ZEnW2MtFqKYY8tL&#10;fPqzj/G1C2tkeZ/q6L3JNC7Pk8gYQ6vdpD01zVSrw7lTJzh9/Bj93gGXrlwCE/Pgg7dxfPkk/X6f&#10;7Z191jd3WVvfYXNnl7WDXQ56h2QZFLn45wsTRKjGNhusqJD2pvwdMgKNRoKxEEUxM9MtZqIGzZYc&#10;oBUlEZGJyJxs/++nctJ1v98XFwGNBnES4z1kWcphLyPNMgVWxcq0DvDKbFUAGus9Ue6Jgg9WE3Qc&#10;eW9Ye5P2d8SNhHe/553YSIBaYwydzhS7u7s4p8ASpprqW0u71WJ6ZoY4WFqWck79g2qbhD0DgZcH&#10;v628HQBVj1qdCrAaLOicr9wFhLiu5vc27FsKGz2qulEgrPzQGDpCp61zX1WXyg7Dz2q/R94Lv1W3&#10;NiGe1pOAIgKgRZH6rzSG2BriWLb/N4wVINtaPTQqwqgroDiOaTab4ne1dCkQrFilBYzqypIR+eb0&#10;9DQnjp9g5fgx2p0ONpaFjODyQvx4auZ9BfwmjQatTpt2u40H1jbW+frXnuOF519gc3OTfl/8nlq8&#10;+EiN5WCqJBH3ACEvFbAqZZD7mCSJieOEfr/PwcEBeZ6xsbHB5uam8k3gKOmWgQe89xS+IHd9CmNJ&#10;04iLF6/xta99nX6WiR/IWnt4ndAaauCqlrceb3FuntZUh06rQa/fx1o5EK9Q39JZmuGcp9lusLOz&#10;w/b2tuiy1A7mM7JTwcQRkU3I8hy8EaMPD7GNiQy87zu/gxeef4ELFy6K9XHw62ktJoqwRvyG4guW&#10;Fpe4/dw59vd26WeZiiNLnMREJiJK5HAxScCQuoIszbh+bZXdg32IrGw39yqnlXMD/BnmUx7Zdm/L&#10;hTZdPFFZ6MOJAr4GFIRWUsvEpHAyb8GAhQirRhJ6poJaPnrvsepDtQ7SjFGjQPMSaBgYqffDYRqf&#10;XMj1KMn3Jz8P5LU9HYa8EdFDD59LGuRZjrFerNOtJYpjNjY2uOfuu9na2mJjY0PnP1IXBtGHAy96&#10;3XNrjOOdD76FdHcdl/bV0MuqOycZk0RGumoH33AFemklM/bZ4DsB8IMKLw81aIILlqG6F6mrslsZ&#10;IewZ0Der316A0JJryrGh3v76VqiL0OfLGEM00ahCvlHv34Hq+tAwlf14iAy1caEOrNbyWu4+HvPN&#10;8H4ZNyw4YMQ1oqGcZVrljTdGwhNGx68yD5OLCrW6D7ka92yYggwdR+PKPokkx0fTpDwcRUEn0LuB&#10;9p7Uvuh7Zdl0fA9dZhzPVP11kAKGZEIaQyWtGwB6BvWlxz//mermW0AjwOq9bxsFVgNNwiCkokJl&#10;DIFYWgnDlYT3Q1YXMuEsx5YqWNOQ0Lp1TC1K1WC1yi8f+jJSLX51P56GtL86+aoBh8mZoExVecZE&#10;pUI7kd5Ax6mg7sCd2lFC8kaUgRt1RhEWRraxjSmudCSDUcfkYQunCxYnoXh1hUsV7VpNy68aiGRK&#10;RVXLrQp86QJgOCMAZvxqTvWtqg69ToqMke0tw/U+rl7q/BLyN0y+nESUQ2pFQejq97zGKQFlzUJB&#10;ZTlCcCWh1iRlOiO1JxQUNB8mUsCxlUXe81+8G+/ChF0UbYdhY2uL1fV1ci/AvlffWcocWBo8++zz&#10;XL1yXWZVwx+EKuNvgKT+BsM86jpAG8ypxZ1T3oiiCKsTHR8mgqHv2whvjGx91PQsciBFEkcY77j1&#10;ljPccuoExhUjJxjLeCB1B565uTkuXLjIwsJ8aRl0MzSOJ94sSdczE79dfarqJ1W93uidOgmwOgHD&#10;rdFoO78Zi9V61uoyYoQGXje0221ee+11jh8/Vm7lAt3sMPStyQCZkNSDLs7V+7IpWX8CVQ9G27r+&#10;UU1TizdWXo1NQ+ioNjyKJiT3TaDR/htIZI/8NjpeB/laf6cuc4frZ5IrFYlXRR72xyx3Cq6U41FY&#10;TEUODHGeLEsFYA2WIKH5J7STRBgssDGWnZ0d0rTP8vLy2LYc1nPK8JDXEKRjsTFGdB6V3eGAoZBO&#10;RPAFacXawnoiIqanp0gLwx/88Z+ye5jijRyscCMal+dxZIwRoG96itmZWW45fYaFxTlW19bZ3tzg&#10;LedOc9dtZzjICza2d1ld3eD6+hZbu4ds7+7TTzPZclukOG+kXVS+h4URY+SgplgPa4qs+qQr54Ee&#10;EH+ChS/IdHumoaCZxHRabdqtJq1Wi2ZDttJaI/GzoiDPM9J+Tq/Xw0YRzVYTjME5WWDs9nrkuSPL&#10;1VJzAFxFF5c91nk5HEcX8aUGxwOrcitWuadOHef+B+7GqM992TURZsth62Tw4yZbjWdnZmjEiR7s&#10;qjwS2q22GF1jowEKfFP1yUovKA+mUovVUm8IcYaAVQmrdvHUL46QuROCR8igjT2G6nwa6mDsszqw&#10;qtv2jQKrVgHRKFILYN0uLMAqNCOxAjXWlD5MUevPJElotVpqESoW1NbotvsoTNON+KwPbaK8Z43E&#10;abXbdKanmZmZYW5ujpmZaZI4ASBNRR7JwUrattYSxRHNVpvOVAcDbG1tc/HiBZ577jmuXLlCnvYU&#10;3K3yGYBiY0x5YJXVg7miSMBXayMODw/odnsURcH6+rr4n/SudqqzyHinuqir8URa9MlcxMsvX+L5&#10;F14my3ORV7a+K1H7TZg0B2A1NFZd33cK0HuRW7LNvbKUdF76w7333sPJU6d44cUX2N7ZFjAp9I0o&#10;Ikki4kR85MoBXzGNZpsobmBNhDExO7vbXLjwmraNgpvG4i24Wn8yHvCeRpIwO93B4JmenmZre1uM&#10;EJwA5M6JHMpcQe7k4OWZpMkD99/PS+df5WB/X/V10fdLwEB1g6ADGe1DHjG5MUE1MgzqN/qihBjZ&#10;VOYcVneLBpJvigwLY0uZytAW/f/90ACHjKUArOItaWw4wJGnGSdPniLLcjCuXJyIrCVOpF+vr62x&#10;tbUl4w/iDkEqrNL/BKT04AseuvdOfH+XrNur2q3Wtyl7yY3pRnFKYNXW2yi0sPC/8GnVaDJfkhxU&#10;8nkcACNhumQnPIOkH2Q3tTLJIwkvygXxUXITdX+t0+Hgqkhjqc67A2QGUxvGCSjHxeo3tTIYpG5D&#10;GsYIsCpy1kum9EBbwxB6fTMkzFh+NyyOHFlY5Z1xFPI7jkrw8Rskf1R9K9V542Zp4J0hfajGaeWv&#10;ksq2kjfq5RyXD5FlKiwHH+iPANTWcLDgeauMq+lo+k99+Qu1h998GgVWx1isav8eW2cgHaAmE5Rk&#10;BhuE/jBJcoMTrKoDDXbceuWPA1aFVJDo4wFrsPDKaDYmiAhlzgnfOuo0M2cU1BnjU2ZSesPlvTEF&#10;AHIwvbKZjKzA1cMpn4X2qJw1S1vVYg70SnluvNZpACZqeQ7ZGGnr2s/RiWDF9AOdaDiakhlWQGoP&#10;Rl6pDZCTTp8d5skw4QDlZ2Mqn8JlPuW3/JX3yzKUbVENVt4Lr3idtIBs0fA6wJfvOvGbA5PLD5KB&#10;ejV573nrg2/lzjvP6Vb4oGRZeoXn0pWrHHa7OGPFKkoP6AiTyr29Hn/2laf0MMLx9TTse/NmSOpP&#10;f5csZQhLKd7IPZHFJhFRkhDFAp5K/anPtMhSZHJKtPNQOLGokKmAbAs2TiawsTW87S13c2JxdghY&#10;lXqun6IcRRHLi/M8/8pFFman5aCLm6BhnrlZGveeCQrDmGeU7yg/1uIY6QjjaZziZWSde0wvUZJ6&#10;GSEDZuJW4kElcBKJLB8OHU9T7TYvvnqes6dPa/vphFaVo/A5o/39RslK3Ybfg/Uyqc7r8rT+vobU&#10;b7R+pI0m1cT4ryA1M/nh/w5oMl9KHflaGcbtEpF4VXXKj3A7brdAoLo8lVXwwXR8uainHK3tYKxY&#10;J4n1nRGgL8/J86wEDSZrm6McZa1lY2MT7x0Li4uVtVEtzjC/lOEy5S3DSrmMKXWe0velLiYaY4gN&#10;xFZOi7cKvjViy/zcFJ/90rM89fxreNfHGHtTblgmteEwtdptZjodluZmuOu222m1Wzx34WWarQbv&#10;vv8Bmp0WVzd3ub6xxfXVNVbX1tnd79LrZxQBqLFoqdW3awlqSNkt6jPUo9tr0T6uyjbiazkxgPq7&#10;dHhyn8vJ167AWmg320y1p+gksYCScSSnSBcFOEOeZfTTlCzLSFpNkqhB4R1ZlnHY7ctJ13muB/SE&#10;rWVeQCfjMM4TFUXpDqBU4IcmEgPkPcY6HnjrvRw7cYzCFZJ24JGS76q2xphyC7QNvlWDbNN2Exl0&#10;4zaUvib9JCxaFAyCqk63NHsthx8CVsWaNSxqavxaX71xLo4mg475tfvyd83CO1jo1p+VvycBq5FY&#10;/0XWEsUBdNRFCgXmGrq93lpLK2kSxxHeyPb5ZrOpBz3JdvsSWFV/vwLcij5Sz51oIZUlvVh0Sp4l&#10;3RYzMzOcOHGC2VlxcdPv9eTQqmARbSuL2Xa7jbURWZZy8bXX+NrTT/Laa6+TZZnIhzjWMkjZ664A&#10;wrM4jtnb26PbPQQMGxsb7O/vy/bJMQthgffzcvHA0s8dz790geeee4ksL2TGasXSOgB2Ht1q7HR8&#10;Hh7TdK5A4CEFVgO4JDJBXcTpluW4kTAzO8utt91Ks9HEe18ujh32e2RZRlbk5FkmfpuzHJ97GlGD&#10;NM3o5jn9NKfwhTKcZMBZX53ubuJQgIBo0fA9vud7vovHn3iCa2trspBfm7MZoyfc69kgSWyZm57m&#10;cG+fRiSLSCFOAA8Y7jN640CBntqj0B6ACedx1KwTJe54wwfnZL4xIicmiKr/tKRtcAQFYDVyll4M&#10;3dhQZOJT9vTp08SNiDzPSfsp/V6vXBBJ+33W19cBKwc+xjFpmuJ1F4hR12kODz7ngbtuA9el6GYD&#10;83kP2BoAGvjdHKU+DMmsYQrP6m0UcAwTFpDDQVcqw4P+Y/QALZA5ZE3lUP6WPhRSM0YPfh2IKHM+&#10;Aj8pNjIuXiA3wYpOYcvh4HKsGuFDpUkWjQZEBoT7od8iVyTMGJlPmBpgRqh9fc3qLg/RD4NNrsrl&#10;Nw1cClZCPX/jq+3GNK6vKr35/A1mJ/CpzJPHT9VC0MgzFdvDwRD4TZ545Z9BMqO8UepQSD16DQj6&#10;lB92o3lzJPlWfUrtuw2DGfdeMUjgmT/7cvXgW0AjwOpbHn7XuOqZXNk6htZFizVWS169MdiJLQKz&#10;6CSpFgdliIEKqn6OacxA+o4mNzyZvhGNK+8kOgpY9eEEBB0YhW4ArB5BYTVe6k+EYgApJb3RlvF+&#10;UBhZa0trY1daNoYOHkruS0atyGBMpOUNlkJVuqGdwkAwmF6QRRo/AN1eeaHW9gNCcoJpnQjtQYVk&#10;gMJEW38DkucxVT7cDgOCbgyQWPJl+KuTDQ8qxcKgqEpOCbo6atUtZGUlMgiVQJOE7TiqDyTvfe93&#10;MDMzo/xRYIzH2Yjt/T5XV1dlW6xO4EXACciaJAn/4d9/ljR1ouCWfn6GaEx93IgqJVscvAfrVI9g&#10;f81mSybEsWzPktMvPVmeyxZSzasFIisTHoz8Puh1cUVRjgim9KVgmWs3eftDD9JqGDBZ5QtMLYhE&#10;ssjhHGeOL/Kpx57gLXecFWXkJvroG2kj6vGHXjMlPwcFoE6D9R1Og6z3u4k0DKwaQDcQCc/U0tbV&#10;/KPadyKwOiTbJ1GdTyeTKI7TrYivvXSBu249qyclRwq7aHcu6hMInchOaKvhOqrX3VHVV3+v/ls+&#10;U//W0encmCYroP+50aR2qMam0fBx8dF6rj/zZuhetzAblCm8Ko51QKqcuIvPscI7kSt5TpFP4nXt&#10;CzWyNmJ9fZ0osszNzYHmr+LBwbwN8EvoXnVSRbLc8hkmOzoZj4yR05mtTl2sIUqmaLQgSiJ+93f/&#10;hN3DAmtuXhG9MY8ZojhhcWmBxZkO586eZKrR4quPP85b7r+Ph95yNwd7u1y8vsprG1d5fbXg4GCP&#10;w8MuhUcOJvG+mngYkVce1c57feinEBlaSYs4Tmi1GiRRQ9taxqYsz+n2uvjCkaYpkfFEUULU6GCi&#10;mCzOMJFYvRW+IDGW6bjJTLtDo9kkiiMF1mXynGfig7XX79Nqt2g1WxSuIM88eweH5EVOmudSBtVf&#10;ygV754hcQaSAk/XIoRJhIjCBvHe02w3e8a63Y6Mgn8qmVqr4zwgjMd3u0Go1MTaAimGCGtrvaFnj&#10;Q76GgVWvYHENKB3uS28EWB1dGJeP+9APBgs6QDLUSNkChV9eeb0Kl1iltW79r3HloV5Gtz9T+kc0&#10;YhGtJ8VHkZwcLf4TDY0oLsHTJJEDi7ACrAZwRp4lRDbCGAVZ46gCVUMZjM5xamR0K3bIm1DQO8Da&#10;uDwI69ixY0xPTeGBg8MD+mmqbS4ucdrtluhIOF577SJf/epXef31S6CHVBm1yLWa/2CxKqDqLr1e&#10;D2Msq6vXOTw8rOUyAKnC+E7bzpmMwhW4wlAQ87VnX+XpZ78OkehFxmrdq6wv2yh0GW17T9WwA7JH&#10;gVNZdgm73wwusjgsXv1CBTaIiXB5xl133cWrly7S9wWRF3dQ8oFqYSkpHPeeu4O77jjHV59+kktX&#10;rmEiq3q2fMd7USY9eiYIkEQxzUbCVKfNgw8+yPPPP8+Vq9fF8MF4UBcC3ou/VFO4csEFCgXrI5px&#10;oiWfzP91GpTdwhshaMDK1AcA6+bS/c+DTK2046kEVj0lsGq8Jc8L+mmf226/g7X1NQyG/b0dbr31&#10;NvrdLhhZRPBO58xJTJbmeC/3Ri3MBVgtuP2W4yTW0d/vlfPzAADVjbdCe0UT8u0RuRvabthSOCy6&#10;TG5LT0Fe/hZ5PwQchvm/qeVNZbfsKhO950b1GyzFgwwTuR1kaxXPmMrtwAh57UdDZPS9gX5fo28U&#10;WA1jb/hGfXG+nn8bdGutJ3kW5uVH1c5RVB+3ZVbiVRd8wymqTBpHbzR/A9rsmBedjs91skgbjmsP&#10;KyrAyDuBwrgxeB9cpYySIfCLLFID6qZNcj4ufzdDMgZRM8xUOXpEYs/92VeGg76pNAKs3vdt7xzb&#10;wFKl4zubFLJ2b4wqeMLQwuO1UvtIa1z9N9VIYkmHH0d1QG6EahPnEeYN6dU6gwimoef6uFLcRr91&#10;JLBq3WiNhFXImrCs06RwxpVjhKRlBkKGZl7ydHAQD8xdT39SPuonN1eB0gohTN6dPAkYV466kKrC&#10;RuMhn6smcAPh9XpWcDeE+XD4Qp3qnbkSwIUioOVapX5PeLmyPjIq2OW+tiqvvE6t75gSNNO4Kvix&#10;ugpeA5vl+JIx5Mv/aiT1bK3l3e95D0mcaKkcGEfmPJfXttk5OMAXelKwgszOeeIo4cUXXuaVVy4Q&#10;2URyNvyJQEcAb5MoDNy5N+SxwUQRcRLTbndoNxs0kob4CIwsJhKrEw/krqDf75OmKf08k1Ndc9m+&#10;JjpBRKvdFl+KRSEAa5j4eTCF4+ypU9x33x0Yk4ny4aRtSjBcfSe1GwmHaUGR9Wk1m6WyMKkPMMxr&#10;E0jYopJQFa8MUuCfkWcm+E82VZ+txRlNiQH+GvyN8HDguzFtObm0YCduB/KT36yVfWz5BsiDbtua&#10;7zT46nMvcf8dt1K4orJMUhsQgVmr3luv31EarIPxcY6msn9/Mygot/+Zk1RrNQmo1/NR/ajuCqCu&#10;GwzrCcEVQD2t4d++9l2DbFcd6HMGOSnXCWiXZeKbb5BG2zqKItbW1mg0GkxPTw+UMaRdz8tA2Rnz&#10;CY1f933nnPy2aq0YRyLXDR4bxcStDnML03zxsa/yxBMvYmw8Nt1JdCTfe4jimKXFBeZnp7n91lug&#10;yHn15Rd55JGHOXXyFKvXrnPt2hqX1tdZPzxga++AtHCl1YosqDqxGDAyc4mspZ06Wo0mp06e5NTJ&#10;Y3Q6LWJjaHdikjgi1hO+UYDKu4Jev8/ufpe1vR7rO4esrW3Q293ApAfsRB1sZBRANeAdFkMcRbTb&#10;bZpJo7RetUbG5LzISV1O/7BLlCQ0W02st2R5wf7hAf0sIy90odmIJxzvRSe1rlALNa+WqwpcTpJ5&#10;BLcOKbffcRv33HsvhROfjWF7vXBFfYImbWMxTE11aDYbIxarNhxgdVQ7qv7k5WNln3A6zokLAAVY&#10;h/rOUa4ASgsnfSds265TKJf8OaJupFB4dc0UyGitGCtTpDC7MMaUQEbZt42MX+OBVTkdPo7Eh6m1&#10;Bhuh/msFWG3GifpYVfA0sqBgZ/C9GoBXAStjkljCjboqMsFIIeiA9ToxjFiRD7abpSgKMrVWjeOY&#10;melpjp04zuLSUpm3LEvBQKPRoJXExEkCHq5evcLjjz/B+vo6eZ4DvgRWg0uA/f190rRPluVsbm7S&#10;6/Wq9qnxbmmhHfjEFOSuwPsGX3/hVR5//FlsLJbeqF4b+NLXdGE5GEnTQE+uTxqkaSpzSC1+4CEB&#10;dlRPNhEutjoxt8o/DqtW+3feejtFXvDy6xcpjBpIOEo9LfBHYg0+z1leXuaBBx5ga2ubw34PjLgP&#10;iOOIRmRoJxGJhVhdjnkT0et12d/f58puxvrmhgK/AL4ElmQhDIzzGF+IRbtzWOtpNROiI/vmmyPD&#10;0SDBf75k9JpMJbDqoJdALzZEJqKfZtx27g629/bY39/HGkO/28W5gjvP3YEB9g8OWL2+pvwYFoWk&#10;r0ZRVAKr3uWcPbVMM/Z09/axagAicsWI7inofwlASX/XdimLUFnDhrAB7MSJ7Il0oUVkszZsaF8D&#10;TvYXyO2wXNFwj+gxoS8Zq/OmsDPClIK29m5FpZwP0aCcOwVZP0ATdf/J3ziKxgF5QoOYQV1mht/B&#10;3zISu5RDw/Hkt7aBhslfKd+4MezG5KudqzUK+ot+ZfjxkOy/uc5c5c/c1DslCKqg+7g36vVUp5C/&#10;ujwfqNOqcCUNA6ESv1qUGCBN14dvgFjjh0MNS50ltNfQ+0qj2a+PZ3qZyk88Q7zmvXzj5Se+VAV+&#10;C2gUWH3kHfJgpEAGwpRgqBLqoiCAOCraytXbQUarO+wfZMDQcQa/UaY+ynQaFJS7SvAMZjI0kCRd&#10;pT9pW2LIw6QJ8Gj9SEBRdsI6CG1r/kNHXoTBEg3Q+K9PJo8WdgDgCE9CJ1JuVhpsm1EKRyhUlrJV&#10;/QyvWtc/GgSFH7PCD1Xc4Zyi74zQiG++2mRBVySN/pbH4uh8sHwyvIhiLpaQRsEBYyi3K0kaMmEc&#10;FNxy75ymU/KkCvtgUaXlisKgoMIPUKB6sIzOi2IuSYjPWykfMoGtomofkRNs3/3ud8thF16Y0hnH&#10;fq/P5dWt0vdd2Se8fPTgoM+Xv/Rnsn1S8zKZAYfr/GgSWWAoLPQji201aDWbNCIBVBuxpdVq0LZW&#10;rIwigczyXLdoFgWZL3CRpdvv0e1n9HriK8ypxAzWJMYYiizDFWJZROGw3vPo2x9kYXEWqy4BvG73&#10;BPUzC+Qm5o7TK3z2sa9w9pZby+1Yk/on2vZHkTHyX2gfgiwbiCP5wBgFLkOZQox6fau7Dk0LlSo3&#10;yMVQjPGHVwWaNCDDJGDVKLNM4oval1RRRetOf9WiufJ+umn5s+df5a133U5eZCI9tGsZE7YgVgP7&#10;5BIxUgeD/bf8eSTJOzcZ+Y3SEePKUXQUb/55Up3f3iwN57Vqg9AX6xT6XvUb8fwtcrMWVh+v69/Q&#10;FMoDVup8FyYchXekWUaeV/68haq2dlr+hrVcvnqd6elp2u1WJUNrade/X+cxr/1qHBmd2IuLGPlW&#10;ZAUkNEaWrq2FpNnERSkrx87yS7/8L+inKssmpDuOhmVPnYyxzM/NsbI4z+23nqTfz7lyfY2HHngL&#10;S3OzXL6yysbmFldW17m+u8teryc9Pkw8vdEt8gXWO5I4YmZqirOnTnLryZPMzM6SFQV7h3vs7u2x&#10;vbPHzsEeh90eaZZpLkTpDVuhZ6emWJmfZnlummarRd9ZVtc2WL22y9q1Kxx2uzLxbiQQG3LdvdNO&#10;mnTabRo2JtaDzUB8dPu8oNfryjcaLby6iTjodknTjFT9dssCnJPFfnWbI4dYOSJ3E8CqgszeeN7z&#10;He9hamoK53MpovfKFaMy02JoNBLanZa4vxng3eBLeHI7onwoXefGwKoR4YOvAauBjwstnoyXNX3V&#10;a9q1b5akOs9RFIDVYZlntFa+UWA1spFYp1pLHAmwGkUQ6+nVRl0BBP+jAmIabNyg3W6X1p4BYDXG&#10;0mg0KzcA1hJH4p81nDKPTvjLtil9Co+2lfeywFs48bNaOCcgj3NkueysiSLLzMwMy8tLLCzMMz09&#10;TavRoNEQNwVJklAUBWtrqzz//Atcu3ZNLVNF7zw42KffFxcYwTc0DIIm0tbCq847isCVztFNHRcu&#10;XOWpZ76uPlVlI225szC0g5e2RHX/0PKFd0RJwszMDM45DruHeOel/uTNcvJrjMFbi41k91Kr1aAo&#10;chpJTKvVZH52jp3NPS5fWaVXZGIJrPqA6Nxozqu+ZTwkScLCwgJxFBNZy2GvK3plkVMUemBbllPk&#10;GY045tSpUxx2u2xsbuEoZB6AWNyLOyKvMllc3cV4XFEQObA4kob4e2WMnveNkAn1/P9zZPSaTCWw&#10;6iFrREyfWCZJWkRRjMNw4bXXyt0JSRRxeHhII45YWVlhfW2NbrdPFMdkOu8xSP8lkjm4cx5fFJw5&#10;vcRcK8LkPSKv8kZlbWn1WGYK2btlxN1DJbmoyqN/ZIxUkRl4VMtVb9IA+oIZa1QTdKEgm6XfVpar&#10;lGnWLQar+q3L9fA75MGr/KfMxziqwMxBCvrUjaneT4N/YwkJrl/UeKJ85ofO8ZERI+AO1ON6X+ZD&#10;xgZ9rsC2xKsCvR44HvI0rmQDFBZzJhXVyH/GVPplPW49z4EbbkSGEM2qf10JrWejnsrAbyP1Wqcg&#10;G8cWIozZmk8fgFAdz4dz670vD8TUEK1Fi3diMOA95dFh0giB98I8z4sP5DBuqG4U5t6hBIE3JYJ8&#10;yahOMyhnwy6cQut/sA187f3VF5+tvffNpxFg9f5HxMfqmKYoG3kgRCOOKE1DCQxWiMSupyaNopVR&#10;T02BBaPAlasd9iCNE5aI5O3ytXp+6pXt5b8Qs56t4TIM3wYKnbdOXhswMPJweV1g2JJp/nzI6Cp6&#10;IPl6+bT8RVgpMCFW7ZH6+BrOmlRrBYiE1MI3DPKSWAnI9hxvpDKkjqp8jciZISoHCy1T1aZljJFD&#10;iaq8DVHtY6r2KBBaWUhLmfX9Mj96OFQIKCVArcxScOFJfVmbVoUSEiFUZrnNUMVeeC4fKNP2Oih7&#10;FGQNg6Hmp2oFAYC9Kzhz5gxve9vbyu0m3kDhcq5vbLK1e0DuvGx/9dVXvIt48oln2Nzc1iyqf+Th&#10;xg90pIY3+MygW26sJY8jSBKSZoN2o8FMq8X0lFisdlpNWo2EJJLtulmW0uv35dRPY8jTjM28JwcG&#10;FJ4sy9nbPyDLCgGK1bpIFGhVNgqHL8SioNmwvPe97yaJQptIXQZLDbynMDELnYSLV1bpdNo0G4m2&#10;x+TyTuC2GqtKOwRL9xBevlerS+Ed6Xcaon9qVvzB9YWmZRDrTWOGfVorH3lfpVNSfbgdU7ZxCx5K&#10;YVFsMOwGdTTQ0av7wb/6vmouDphOPE+99DoP3HkbWZ6WuTblWDGGhr4VaPCNAEy/URoux8DtN0hH&#10;JTa5bid10TdDI3w3RJPKe/N5qEccTqx6Vh8PSxka7jXeYJyjf4eJjZH/hN/C4GItznkKJz43izzH&#10;GAHiPLK9zCm/NC1cunqd6dk52s1G+R1zk8DqRFL5ExYJrQKrsv1YxtJGo0FhDAtzCU9/7VU+9aXn&#10;xSKfwQNMbkTDfTGQ1cOqVlZWuP222/BFytWrl3n4rQ8yNTXFtavXuHRtlasbG2zvH3KYan+MdVnH&#10;aP8qUho+59zJE9x65izHT56gX6RcWF1nfWODvf1Dur0uhZO8WCOAl0V8X1ZjmtSl0x0VYmEIs+0W&#10;87MzLC+cppE0WFtb4+Lrr3N17TrOFERxgmm08JEcYjIVN2hEsayLWqOiTbZj56mAnK12G+89WVHQ&#10;7fXppSlZnsvZjbrTynjZ6WJ8gS0CwFq12bj2FSXe4yiYn5/n3e/+dgqXlYArnoFFysA7BvGd2W63&#10;9GAiXRjQsaTk5SMoTCDQyQc+HEakfjPLv1XOy8OtvOgX8lzGFx/0VK/L0Pq79npJyglHkme8QDEo&#10;kKITbSm1KNfl1tsw9hmjwKoAn1JPAm5aq6CqjfTQKrEUC/fWGJI4JlYL1ACgxklCu90uXQAkSYJR&#10;67ZGoyV9Un2gWvWzakzlU7UuCwxhO+4glfXowRVyIn0AV8Phdb1+Xxd8UgVCPVNTU0x1OszPL7Cy&#10;sszy8jLz8wu02y2KwrG1vcXFCxe5cOECV65cod/v41zBzs4O/X6/bEO5ytxIP3OOglyARix5brj4&#10;2jUef+IZ0iyYhoSX5G9dEzCqa5paNK/Aso0szVaLJAoHgalRxtAcJbJivdRsNGh1WhweHBIZkct7&#10;+wccHvRxPqIQREty4H2pJQfgoTaTAyOWybeePkuW5bx2+RJW3YN4D+jE3HhHbDyzMzPcfu52tncP&#10;WFvfoHBOrRWDJbChmUQkxtCIY7q9PtcuX8E6jzGOOLY0YlkcnyRr3wwZbqB2T6KjXpo0cLyZd+ok&#10;whsUlPHeiXU30neLosCaIFcCxD6a7oD/ZQ+xM2SNCGY6ZHlOEjfYOziUhVNriIzBGMvB/j5nTp/E&#10;e8/G+joHB13a7TaZK3QBVxZCgi7rc4fzBadOLrHQsvj0AOurQ9msjksCVFWyLVidGpWt44Sh00N5&#10;w3ulYZFzUj4jdQJ1Waz1htR3nY8kiqIK3uuOYb0vwVsdkwOaUmuz8I0wPgRLPpHp+sZoMaStNF9C&#10;0mLy5SOA1XI+7jU38td7cU+HC4Bq8EddAavyJfEDHTIV6sLW8hJh1f2BAy+yZbjvmVB3emhVcFkk&#10;hnwSHtppmEL+vQKrUgIJNci8XjhE6tyY4KIkNK3GLds5zOoHQSMZF0L7CGmKeN3BWpTfR12Q1MZj&#10;kLmbApOF9zVDBIWQnexskLYGfCULrc+htpk+6MEGWTSS74SyiB9fWUgPPlu8tkHIda7jY83nNEDI&#10;jQnuKHXcVItrWSQRnTTCE+Ex3uGwWFPt5pLuI+OIt5G2e82VljV4E0HpB1zrV3Wpz336U1rSbw2N&#10;AKsPKLB6s1RnJrmvcY826sAzo1w/BE76OmI+RAMdPLSppK51F1KqAKiBdOrKWY2RGch5FW+AjHSm&#10;+jsBrKviaKcYKPtgSkG5Hfz6jWlYaIxQUPBqKQvTDcVTCqf0UlPCA8gYGHEgPloHNQp1G9orUqUz&#10;yFsRGpRDy1Fj9zCVLjNVnNXrbLxJ/tFUDm5egNUyPAyUtTSqTw3ybZ2MmugKv3pAVrfDdvXQCKUF&#10;LyGw7u9VB3lk1T+sWDrdwlLlqspH4AOjbVjkGY888gi33nqrhFqxyOr1elxdW6Pbz8m9F1cA3sig&#10;hWdtbZtnn3lerVVV2fVlRb8xqk8UQYSajeUk10aTVrvD3NwMzdiSGC+AarNJu5FgoxjvcozzTM9M&#10;MT89QyNucnl9lWsbazRnZjjs9dja2uGw2yeKE/b2DznoHoplsjeKUeQkSQJOwVXv8UWfs2dP8fDb&#10;HqDIC4L/WOeCJY60G96xfOwYX3/uOY4dOz5W9tRpFGZUORAGkrKNqrDyHi8DfcmwgwpB9bt+SIFa&#10;TOtz43Wrs/JBSTdwNVLRoJ89yfM4q1ShYdlT3Q+G10nSHLwfpaoeZDHGMB07nnrpde4PwKrO3Iwf&#10;Xv29CTKicNUCar/fOMnnv7E0/jzoxu1781Ty5sS61T4yHPrnmAdG0qspjSHEowq93k+wWA2ycnhC&#10;VCdv9AAlIyBqr9/D6eYAj5wELZvMPe0YLrx+hZn5RTqtNwasDj+rk0xmpJzGeOIoEuVR0wg+Hwvn&#10;OHPqGP/PX/ynHPomFEWYOt00DedJQ2kkMcdWljl18iTNVouLF8/z7W9/O50k5rXXL/P66jVWd3fY&#10;3u+SFw6Qk9KdcQRpFhWOk8uLvO3eu1henGd9f5enX3qBzYN90sxjvMFaOSjGGCsWoNYTWd2iXZNi&#10;IZdhPBWZF6aMhnazhcFy6tgxTp9YZvfggCeee4lr19bJihzTjIkaCbGJaMcJzUYiVoXWq1IuFrZ5&#10;kZNnOa1WE+ch99DtdcXSLw87UITpZLLkiApxDRAV4ms17B6ZNLcET1HkPPzw2zh16iTO5zq5YmBh&#10;WPhD29MYcWnQaFbyUycEY5twiAZ6gQ9ubwIAQJVnr7yH9CNf2w4OXnxdhjQ0niMs7o7XzXVqOxw8&#10;lrzK80DGVICKN6qrGcnLgE/DcrHSqcVotShuI9E9I2PVH6qhEQnfRHHNkrU8+EmAVWMMiQKrdYvV&#10;0AebjXbpVzW8Z4xarJohcJXB8X6YpK4NzjvyLBdgs5BF4twV9NNUDrRysmMnXGHOENwTBIvMW2+9&#10;lePHj9Pr9fj0pz/F9vYORZGzu7unB/YE90lBnkqlS/OLJXPh5ZCn3DW4dn2LLz72VXppWumm9QVe&#10;pFnK++BPVvXX0B88lSsWiyGKLFNT0+zs7Ggaynv6FW8iOSjKSz/9tkceIu31eOHF5+n1UoyNKEqw&#10;Wg/lIRxEJWEgCUY2Jo4M526/DVdkvPLKyxVvKZjgleeM5gXvaDYanDp1imazTe4KGQOcI88dzqXk&#10;WYbPU/J+n8Nun6KfEXmPjaDREP6CyW3/ZkjyNxx6E3TU7rJh//uBtL+NH8uOANGUvBd5B+q6xIih&#10;RLvdYn//gH6/j7VW+lkkCxrjRuf6YUnWQ1xYepHnIII0yzh16gw7OzvkhRe3MJEspHQ6HRbmZ9nY&#10;3GRra4teVw53tHEkfUCt/jGK/Beyq+/EsQUWWhGkXQg5UpkS7n0tp3agHsY3TgBW0ffCGGe8Wpkq&#10;gGhMXT+oeFOAVan/wLMaQ3Wgat5YAYNSnyUAWMtavU29zi29fAZfGj9phmpUjgtq7R74wTuxYa8b&#10;TA1QSMaLTi95NgrfBWtfjTLAc1VtG1PN08N3rdaHcw7jKjBQvhH0seEyoPOnCLwsqHtUpqrtfJBZ&#10;FUn7OGNwxsrWdY0oC9t6GHZYHEcXamyhbVZ+vUxP2FoA4zhSV0aa51C+8Fv8ZlsiHJFFgEYjc8Bg&#10;vFbFFfcvsqioC/PWY71TK/uwcyPsLhJOCQuN1jqslXYIeSjTJ+BAIZ+6OFGWK5S9KqtBD+z06MJn&#10;hPMiP4wxpVsv6YQ6D9Vx3RhZUPZOd2wBxkY1rhb+CP3G+cAv0upGHpQ7cORR/Tf8+r/43/T73xoa&#10;AVbvf1hcAbwRCh3UqV5Uoep+gOGlIap7HZLK/wPTiBo32FHGUhCERph+WJB475UhqnTrZLTD1hm8&#10;zI+2XVjtGshNrcECyauDTpXrFOqjlsWboqCUvxGql2OYAjBImadKgIW/wzQcXq/n8t3wrP7cV2Br&#10;nTyj9ReorlBUYHSo36qt6gqdKSMMkjGGWI1FdMPfIBjolH/CN/RyNSBdVlurAtaB6TBJCXxUp3qd&#10;hfyJEBnNZyBjkAmlHV2Jq6fvgMJ53vGOdzA9PYW1Ed5Ammfs7O+xtr5N4cQCSN6zgKMoHM8+/TzX&#10;r24MWFfU6+ANUXBCrQpFHItPsE6nRZIktOKE48dXOHl8hfnZGdrtFnPTMzRbbbARzSTBYOj3u7x+&#10;/SpXrl3n+OwC506f5fGnn+H61gYLC0tc3dni8uaGnPrtHJub22KJW3i8cfjCkejkJ037RL4gjg1v&#10;f+RRVhbncXmKMzLRdOEQKy8F77TbvPrqeY4dW5GBariMR1C93wy2tynlgdUVPOXWAf6pg5rl+wPK&#10;cfXboHJWmGTAV10ZZ4yF6SDJS8ITMpA7b8ZarVq1BB7m1+H7o0nrIdyVN2HLjyhc3lhaxvHS66uc&#10;O3OcwhflRH4YIq3oqL5k9Bqlye/8/6ki6R91/i6fvNEB7A3RuPFxcNI3+bfch+2m48gZAWECa3jv&#10;yTO1XlUXBc7LCnrHel6+eInFYydoNeJyHK739XHjYKBJ9WQQcMt4j7WyBdjW0m02mxhjmWpGvHx5&#10;nU9++ktideWKER+ON6LhPIHI6IX5eRYX5jl58iQvvfA8f/ED76WfZrx2+TrnX7vM9e1N9tO0TMN6&#10;q9utPWk/ZXqqw6P33csdd9zO1fUtnnj2WXazHl0r3uJiZ0m8LPbFCpFZD97n4HNxw6ATOwiLJ+Ir&#10;0xuI4oSk2RSrpIFJSETmYGF2mnc+cDf7O9t87gvPcGVngyI2NGKx+oyiiGZLtnvHCrgFkhPFM1rt&#10;NiYSn6sHh4dkWUFWKPAZLD4B4+TQmqQQlwBewR3RJ8aQTrqiyPLBD343BU4O41MtpIxW8oekGcUx&#10;nU6HOIpL/TeMIW+U3giwGvoNeApV1nwdWA3bT4f6YaA3AqzWSdq0AlZRHb6cTNXKXba/EWtm6cPy&#10;vrUCpkbGEMUx1liakYcxwGodoLQaFg6uqgOr1kalKwBjDLFaXxpTAap1gFXA3kFZWd/5FIDVwglg&#10;6gpXuj0qnKOfCbDqfS7b1vNMD72SnVZF4Ev5grJEAF/EpcDOzi6p9lnvRdeT9tU86N9gxZf5nMxb&#10;tra6/LtP/KksJyn2FJrTCluMtK6zooP40npLR/LIkinI1ohjpqfFLcDu7i54XxozCFNa2R6swKrx&#10;EEeGtz5wP8vLi1x87TUOet3K7VMc0UoaTDWbNCPEx2kSEzeaeGvZ3z/ER5bzr13i2rVVMS6v6bgO&#10;5CCqcIK0dAIMAkJba7n11ttZXVvj4PBAvLgacV8QIRZj3hciDxxE1pMk4i/6aF3kjVOZvzdKbxJY&#10;rfNJkA/Wiqu0wslihvMyTuLh4OAAY2B6ZoY4injwwbdx9paz/Mf/+B/Z3t7ir/yVH+G3fuu3+D//&#10;rb/F//V//Lusrm7wt//23+Zzn/38RB11HLCaRnAYyQJYlmU8+NaHWIk75L4gLVIOs5TtvR3SIsUB&#10;W1tb9HspxlqSRoN+moqv0ABWFg7rIryFhcUpjk01MFl3QK4JKFS1ZT23A4sLY2jAYtVT+t81ajwT&#10;gDwzNF8M8lciqxSshXmJVObG175VLjh42ZKtIr6WbvXbWyOyIQBQtWd18ppIEYBVJF+y2IMAaJo3&#10;YxR09L5kv8xaCgMFFkxMoeUZODzU1s4/CTgODmNldEXn3kYPJrRGx3J1C2aM08MJRTcJOI+1etAg&#10;BhuJL2Qbqa/bWGS7xZEkutCm40Ok44i1EEeeRiTGQFZdzsRqZW8xCmQaOUzbGCwOE6nLiQBQYnRh&#10;DtmqrgtVsrAQ2miw3mWMqzgsWCiHPmPC4WWqm9cPIgepc2cshTPlDhwdNpV39eBA5CyWSh9RkDSM&#10;szVZYawuNuszyd1ArwBkF0D4LaCMx3obJK/oReUhbfLdgAPluRNW8ICP8L46XwEEUwv8pi+Wbo5q&#10;QUM0yOP/71//vYGn32waAVbfqMUqVXWW5JRJgoAa+Bu27wSlObxkpNOLcNCKrE3uRkgVMVQQ1Lc+&#10;CY/os/D/aM2XHbr8Rsk4WiBfNf4ADQmiOk3IrQo/RlhgTNBAIsNCbxyNfLNeDggcW3tcr5uh9hlD&#10;I+FeV42Ho2uCVZ4FWB0ogQ7cwzQ8aMlkM/jIEsXVCrIkbVZLxHtRjIbJIDwi1g4oqBU6tUwaQrwy&#10;EG1fXwkUX49kqpEr/C/CSJ8HqtVZ+CV8PVpWieMxRqxKw5bDOolwAV/buvqd7/sAXoW1Q4DV9c0t&#10;tnf38cHM30NReKLYsrm9zRNfeYq8L4N82e4a742QAbxRP3aRJW4ktBpNWs2E6akOKysrLM7PE1nD&#10;VCOuBrtGQqvdptVsMzvdodVMZDtYo0WWZ2xsbPLKhQvccvoWTqwc4zOf/Tw7WZ9DHFcuX2PvYJ8o&#10;TjjYPyRLc9lSp20VW/F5laZ9jHPMzM7wX3z7O4iN+ptDZAzlBEMGLWMN21tbzE7P4IaGjaNIBmK1&#10;gisnPMr/OujW+44Rhiwr24jnJn2m8d40sDq43a5OIX+D98rmw4xYo5F+/0ZpSJ4O1oWpmM5YEltw&#10;/vJ1bjt1qlwx9wqsTuLNyfkrK3qEht+pl394MnPUs2+EhttjgMaI1UBhy9G3gvzIgmMV/s2jMEZO&#10;DpP+q6CMl+cSLr8rhUyf1O5dzW+YjAkGg0wae2mfPC/UYhVakeHl8xdZOXGKViNRn6wVqCFJ1/pn&#10;1bk1zyMFAdDtVBAZr8CNTEqiKKLZbGCMxXk4d3qFf/z/+Rfs9z22kK34OiLdNA3zujGG6elp5ufn&#10;OH3yBAe7u9x/3wN02OelS2ucv7LO9c1NDvuHEEUiCa0cNBo7R9vDmZOnuPfeezFxytdefpnNXkaW&#10;euK+o28dOYVYq+pk3RYFvnC4PKdwOd4VeFeIHuBURvqgY3mcMfjIEjWbdNodWq0WSRQpsKvbxWxE&#10;VniWF5Z4yx138fyrr/DEs8+Spo5GM4GGIUoi2q0WDfWxZ6KwnQ3yLCfPc1rttliuFgWHhz36WSp+&#10;xLz4jDSIPhoXDusEWI0K0U0nAatGgVXnHHfedQf3vOUeCpfivVjLlLzDkF5poNlsCrAegJqajvtG&#10;KOjPXuv1ZoBVr/7PhuOVwOpEfn4TedRymW8msKqWp5GxxJGAcwFUjdU/e6y+fevPrFoGJYn6WFVg&#10;Xlx1jFqqhrCwYGPFDAjnpZ+7wE+Fo8jF72Oei9Wqc47cFXKoXp7iXEGWpRSu0LMqLK7c0lynai5R&#10;FI69vV3SNJP+EyyRgz9JbTdpX3nPefGnu3eY8Sf/9t+TZWJR5am22AcdNYx7sv4qIATGkFPQTCpr&#10;UxvHdKammZqZI0kSrl6+QpqmdLvdkjusfERlsBVgSLf1GsAYS56mLB9bYn5+XnY1ebFYFPctOWmv&#10;T5FnRN7g0oJer0en02Zl+ThXV69ymHYxkerIyif4ysqNaqNsyWuNOOH+B+7jYL/LCy+9WMufETDW&#10;iO9+6zymcETeYXHEibgIIPTXPyeq13s90ATAzSCyQ+czXti9Gup0F2Joe6N14L2k02o1yLLgdkLS&#10;zPOcEydOcPXqVYyBRx55hKeffoYPfehD/O7v/g5RFPHRj36Uz372c/zar/0a6+tr/JN//E/4xCc/&#10;wb/5N/+G3//93+e9730vf+fv/B3+xt/4G/zcz/0sP/7jP84nPvFJ1tfW+emf+Wl++qd/lrXVNeJY&#10;djLUaRhYNd5QWEPXQo4nKzx5nrJ88jTbO9tYA+neAbeeu51+v4txXtxgpDlxFAnwWKiVpkcOPvRg&#10;C0+OZ2q2xcnpBqbIdHeUSjE1gNFcVZIt9IcgX8u6RUMVQtIX6pq4d6rP6jMjjYnXeUtoN48etqsu&#10;ccLCQBgrAg8L1yp/a34M0lfkCowQDJNEdqJ9vAS7anOWUAZDwGcGw4w1ctiw5t16Q6KyMgCOAjpK&#10;XBt5rJUt2tZYWURW60qrcjzCYMNhgaV8Ry4NM0bOKZG/IoPi2IhRipEzM6yVOZz3cp6EzMkkbUkD&#10;bUAvtedF3llMaYkcJIKQWH1iZfu6MQan555YIzsHjb5n0W+H9vP6Le1rMkZIi1kjMq7kH8UgS6rN&#10;lzxi9UvgF/khSYdxRtterGkDOdAx0ZS2whVF6M5HTcuAyHwDOJkP+xpfGIvoAq7m21cZ0SAgbPkd&#10;L7WgsRT4l6UsYUMn+RsSbs4VWC+LVxZpaznOzeiyltSr0Wr16kYgeO8GMKo7ou0j71Q61v/tf/6l&#10;Mu63gkaA1Qff/q7hOEr15qkohEozCnMM8GidtLHRx/X6DVunhelEKS/lQ40Gxy/hjlKYqIJYY0WN&#10;JvFqAXpfgW4SbVLGBynwYUVV2pNW5EI+R0lyXKeh3B9JpWAPZdDAauI4OAEoFQAjI3H4dgi/oYIw&#10;BIwGCyER7oM5D5PUN0LhDWkKVViDoh38xNbiG90+UQ0mGo4IZY9uB/Rop5Yci0WKKhs1Essa4SVT&#10;80sTSu0RpTVU+2Buqo4c+Hm4/HWLKqmtOl94lVrDb8ngHNrZe0+r1eYDH/iAWDNYC8Zy2O1zbW2V&#10;tMhxzqgfLyu+o+KYrz33LFcuXsG6CEzwd6NfG2bCo0jHaWecTIJbDVqNJu1Om6X5Oebn5gHIel36&#10;aRdswuzcLNPT00w1WzSbTdJ+F5f3sbZgfnaOmZlZlheXabSaOOfZ2NhgY22de+59C+tbWzz57LN0&#10;ezlb29tc2trAYDg46NLrpzhXWT9FNhKfM0VBbOFt993LraePyaBXU0TCpMMCjXaLK5cvMz87hzcT&#10;N7oMkNEVyTChElYwldJSDqpVWxqjGnCgsDJYxkUbInBb1XeN9g0TJnVD7VW3zD+KBj7vJxsyMBT3&#10;zVG97LXxAV0hrTL31sgAAP/0SURBVD2PrOfStVVOrBwjimTrDvihLVg3R1IHRxRMyStmG74Qqr9U&#10;IDTMhDQn9JFJ9TQsWwJNii9UV3YHaXSC/c2jujyt89SwnP3m0+C4OQBODeRF+rP0Pgn3frAR5KRn&#10;iWeMWEMEa7PcFfR6fbJcrACaccz5C6+xcuIEzaRRpuPLLlwt0lDWkSnTl+jDdSUqpgGSKNKtWMKp&#10;TbWQK5wjabbo5fAvP/77FL4cEYfSErpRf69ToxGztLTEsRMrRBhuP3Ga6ajJizubvPrqa6xvrNPL&#10;9EAca8DEqllnLEYRD95/P8uLy1xbvc7VrVVSl5M7Q1540qwQSxg8eT/FZgVxN6XwhYCVyIzRe6fz&#10;G1G8DTV9yoAzES6JcDKLAgzNpMFUp02z0SKJEyIrfhDxOQbPW+65h3ajw5PPPMv5ixekhltyqnqn&#10;0RLLfKtuF9SaJEtTcI6k2Qagn+fs7++RF+KYxztPocCqcQKqxE5cA4jgHPR3W+mEHhCL5Ea7xTvf&#10;9SitTgPncjxFuZjmqXQFlJdtJFtmA4iHjgtvhnzQhb30GanyoCOPAVbVr5mAb6obBl0opDkmK8L1&#10;Yx7cBEmX0VoLY+A3AVgNfoujGsBq1BVAq9WSiX3N96qArBWwaiO1aNIJfMhTmTdpqIExIgCraL07&#10;D66oDq0SS9SMrMjppwKq5nkqFq0uWJxWC8BaE5qezI/yvODgYF+sXZH0RbdxCq6qLFKd0aneU2DY&#10;2Nzli4/9GQcHPQHdDCXvMsDPEuKMWKSK2y9othvcd98DHB4e0O8JGJw7R7fbZ29/j163R5ZleO8r&#10;y70BWSXuBBxyNgMEgEB0AxtZFhcXcQ62trbJfYHBKkjqibzynXckkeWeu+5manaGVy9cYP/wQPKt&#10;YI5VURIZ9bsbWfG3a6StW60mhfO8/NKrorcbg9F8eR/8/knfQYFVg+yKaibim/+NyOEbkdH6r1Oe&#10;Z6DzIdGPhH/m5mc5PDygKBxRFDM7O8v+/oEA9IXjkUce5vHHnyCOEoyxZHnKhz70X/P000/yyiuv&#10;YK34iN3Z2eXjH/9dfuSHfwQbWf7vP/UP+Jmf/hl+8Rd/ib/9t/8Wi4uLvO/97+MrX/4y73jHO/jD&#10;P/wjPvLDH+GXf+mX+cVf/EX+27/63/LOdzzK8soyd991N7/xG/8r3//938/XnnuOZ55+lrvvvpvv&#10;/u6/wC/8wi/QSCrXOoHqwCpafm8htZBi6KcpZ267nX4/ZWd3F2sgSzMiazl+bBnjod/vs76+CTq3&#10;8V7AVaMLay7PiYqCHMt0p8nxuYgizcQlRSm9g+wRTUIgobAVXEhmjmVOB/Wj8pcuJAQyIuvq8rSU&#10;a/IFeVe3Tst5FVSGFmFeYozMBBTwo8QwqrkBQb8xasmpsslajzGFGiuFMKl3YwWmioy4WJB5c3B/&#10;ounjJJ4VsDOOFODSMG8jjLEkeKwtsCZ8T/SskJ4xOmX1Uh6pAsm75C2MBKEc8p0wx5EXxGWaGdCX&#10;9bcRtzZifYy0mA+Anhc9TNMFBQcDw4EumgpIqxUl7RfGQxdwCPk/jJOyUCQRvQe8gKkSAUxpealx&#10;jCH3444uGyIvPAeSfoUhGLWkV7cOHpwK7iDzRQ9QvjRGAOHStYHowwXqb92UJSq/IGOtfDFUs3dh&#10;fivjsMcQOQVPS1IgVvWJ6tm40ga9RJ5JLqpdQ0LSVt7VD7/VHHnJ9aDQDC6MhH7hV36r9uybT2OA&#10;1W8fjjNAdWEgpA1XlqmqnKDYhVgDnaD2UhlXw+vv1clXfDsSPvyrTkEADdzrAIoXdwEhPAhYytRG&#10;06ysqCQNEaDyXp0VBkjjDz81UFrNDT+s6mH4rWGqtYcJAl2FQbk6JWlUJ31XeSnfrv0w5X29RoSk&#10;s1adVrI52mZqbzZCoymGe1/+liIIr5UdeVjbGKChZyFJVS6rounETh4NkEEnFFq2EC+YnIvyOQhU&#10;ByoHTK2Tegnr92GrSBA6zqsAqM9afBjIBkkGOcnb4sIi7/2Od0u9W0vhYHtnh83tHQpVyMWaU7YF&#10;9Dx8/rOfpehmRL520FjI26Sq1UqQOPJCoTqQt55ms0mr3WZhbp6llWVclrG7u0Or1WJhdpblpVlO&#10;zLWYmZ2m3WkxNSMnPieNBI+l2+2zubHL5uYm3e4hzUaLxcUlZudmwRvW1tagkXDHXXfyb/7437Gz&#10;v8/W4QFXrlzDOdjv9uinKR7dIuJFBFvdKrE41eZdjz5Ms9mofG4pOO6cTH6sjdja3iKJE7UYUqop&#10;U1TF13aQCZcNFs1e5YoJwGpd3lUVPdiqQZkMCgQI9C5Mou7IQRWesILLGIvVoEQMyuYbk/hNHE+j&#10;HPgGSMtdF7XhHq3DYdra2aHZaDDV6YD2qVIXGkNjklAyE4HVenuERZM6lX1+6Jkp+0AtbKhMw1TT&#10;oUdo0juDHDdIdaX8m0uqGI6hb10eAg3mJQCrppykyMOg3AaFUsJEVgYSYBV9R/pRyYdWZGa316Mo&#10;CpK4wYXzr3P8xAkaSaKKfF3lHBwKKh1Dx0XPEONKXg2yTTwR8wUAmklCEifk6lt4dmmF//C5L/HK&#10;yy+TB3deE/gi5H9cq9TfiKOIublpFhcXWZqfZ2lunrnZWa6trvP11y6yuiGH3sj2Ntnu640F77h1&#10;cZ53vfUBtl3Oyy+/IlsEddtwpsN+lhd0e7KluehnxIUnSQuML3BqIVLqCKXCLBVoQr+zlsJY8sRS&#10;iOmLtLW6MGi2WjSThliiRJYkEgsYVxTMzc1w3713sL22y2OPPUG3l2IbhkarSaPVBJWvkbU0ohiM&#10;Ie33yXNHu93GAd1ul26/p+NmdbgTXiZT1nvi3GH0FNw6A+h8pmxjPGANt9x2C/fedxfe5+pjVXiw&#10;zrvyloQ1Gg11BzGsZ4/SUfLZh4mKlz4T0g91/2aAVRiVizotHwy8CTJl39N3y3vtJ7Wyy3grY6vs&#10;YgoTZkNsxeeqLbfsBx+rEMWxAK5WrFHrwKpVVwCNRkO2hI74YW1Kerp4anWrZ2iXMn9eC6N17YZ2&#10;GxmVM97JVtqwhTHLMvIiJS9ysrygcFkJRAoAW+BcsBYOaYbvioXh/v4+aRoOSBPr1bItg+Vq2ddk&#10;I6b3sHvQ5fOf/xJbW3voeecD/g9VjEm/1CIWOlnHC+8IEGTxDozxNFoNllaWODjc5+DggDzLSv4s&#10;eV3ryhhksm3Ayz5djJEdRxaYmuowPTtDnmWsrcmhUvJtnVxrfUj6TkAmB0sry6ysrGCtIc9SCtT3&#10;YZHh8xxTiO9U2ZkANm6Q5jndgwMODg9whfKgMVjELYnXxXe8g8KJKwDjMTii2NBKklql3QxV/T7P&#10;xTWE8GUCeLqHXU6ePMnB/h5ZmmKMYeXYMR544AHSNOWrX/0q/V6PPM/58R//MR5+5G28ev5Vfv3X&#10;/ikbG+t87GMf47d/++Nsb29xeNjl4x//OB/+8IfptKcx1nB4eMA/+Sc/x/b2Bv+Pn/4ZWs0WYNjb&#10;O+Djv/u7fOiHfohWq8HHPvYxfvM3f5N7772XO+68ncuXL3Owv8+LL77IT37sY/z8z/88H/nwh/mX&#10;v/3b/Oqv/Ar/zYc+xIMPPshb7r2XzlSHz3z6M9x9zz3kmeOLX3yMonD88i//Cj/2Yz9Op9PR2qrq&#10;bBhYBZGfU/NztGZmBOZKEi5euqyPxEKy1+uyODfL/Pw8Gxsb7O7uE8cJaZ5JLXtZQPEgbsIs5A5m&#10;Gw3uWGlKP1MrudJ3szG6XVoWBeoAqSX4t6zyO05OV+lVMiLEk8W9QaBQZFzYmam/RSJjjFerzXC4&#10;oWzRtmESYOS/MD+o5yfILNB3CItTyucBWK29G0UqE6xstY9V7oR3Jc8eIjmPHWt1JBBg1XqqeaPK&#10;9aC3UcqDOsm9D3OoEDrGwE7ug2GGvFPfFm6MfiaApOrOQGMrYm8A3X5eSjmddxEmLDp2ho9g5Y+O&#10;oQaj1v2qhw7IT210rzJK5/wmJKXldWU2tX2qaqv1jIqsEUTamUqme6kAyZN+JDxzw+CkQf2tWiwy&#10;9/VqjCCAbPiqlA+DgM9a52IsFkoykGvNt/wO9VGrkdo4qHpJ7f1SL9Tw+ntiUCbx5Fk97cFakn4r&#10;JMlVKf3q//Lb5e9vBUWnT5/+qY985CPMzc0B8Eu/+uu1TjYcXRuiturqfd2ZeBVHtrIEU/TQwWRg&#10;1BZTZVS/pY57yysavaKwJUz9aIXL6pbx+vuR1bjlCY+y0mdVCRNFSYVEreGNkb96W+W3dlWlDY0t&#10;DV5NHMZcWi/D4WXbl+4Mqqus37DyPHRRTjqHPxTSHPNMGdnj9dClAoMwsNMtRJJuUO4Gr6IoSv9Q&#10;1cq4w+n9AG/oYUHDl3e6eq5CU/IiPCPfUcVQT071fuiv5jXHUXhH7uRvdRWisBYFRSF+q3InljN5&#10;2GYVANta9RSuECU3HCCg3ykdgHgPvtDtnIOXAV2hM+ovLgyQg1ekV4whMYbYGBJjaUYRrSSimUQ0&#10;E0srtrSSiFZiaSWWdkN+J3FMI4k5cfwYS8vLMjBaS+EKdnd3SbO8dO5sMDhrSGzMq69fYu3aarXS&#10;H/h8RDwNUQ1YDdxf6MQ7aiXMTk1z+vgJZmZnuXb9GsbD8ePHWVpeYnZ6lmYzwbmcLM1I+xlZP6fo&#10;Z3IydJywsLjI8RMnOX36FK12k/29PS5dusTu7jZxnDA7O0ucJDz1zDP8wA/+IBtr63T7PRpxwu7O&#10;Do1mC+89efAHpBMCrwNRv9tlZrrDwuICqGIUCmTQMbbwNNstDntd2nFjEHCuUdjyF0di8RtZXWWm&#10;JjdqIKmE1eVJ9VuaoK7UhEPk9F5XgcNEUPwIqezSFWABU8Nlan9v/pJ8jIYbM3r68Ru9RNGrlclQ&#10;cZER2Vv/V/iCPC9oN1tSLyMtMEgmgFPhO7XV7tHWEzJhrKr9qV9VWw2Fj0mxLFPZzrULeTbpmkQh&#10;zXGXPP9zvCa1r5Z0JNxMDq+uemmOIpH9Ic2bJ691O/qeCQpsLa91qpbXas90jPTGY4wliUVeGWPZ&#10;3NxhZnoaG1nt19Vr1btC8r3hCHWSyJEVGW6NxI6spdmQCV7hCuK4gYlivvz4U3QPD0H79CQqn4XP&#10;167wljWWmelppqc6nDp1ilaUcGphhevbmzx1/mVWNzbop5nUm8pNYwyJNdxz+hTf+ejbefHyeb52&#10;/lWxalD5h1orZEXB4eEhvX4fl8m2rshB5NFJiO4aCT0zyIaw2B7+GRmvvP4NwGoUxTTbLWwc4w1k&#10;vqCfZWRFhnGeKInJvefS669z4tgSD91/N1dfv8RBt0dmHLkBG8eqY6kloVrdeA9pmtFIYoyV3Qd5&#10;IVu2fRgrg4pgjAA5JmwH1DrWui45IPCFh4PDQ87eepZWq6V+1kLkqp/JVyTcey+AnhHL2iNp0uMa&#10;X04IKPm+HqCQ8BEJD5ZTi3Fk/LFktI8i8sKoMcBgusIPQW+iJl+C3m6tTBGNjomRlbEwtpKxcG8V&#10;LKjPD8r0a/cD4WrtFVlBacVyR1tqpD9W9RjKVT4JOq7q8M6JS4BcXWM4J7trijwvdf3CVfwXwAW0&#10;rkC2TopVor6jlqjV3EDyJH/lJe89zljSNOfzX/wy6xubarEkzwdKpMUJ0JFBLaA0kmAOChyofui8&#10;o9vrYizMzMwQGUun02F6Zprp6WlmZ2aZnZtlZmaGmZlZ5ufmWFyZZ2FpjsXlOZaW5jm2ssix5WVm&#10;pmdYX99gc3tHVG+jp4gHKz49DAZTCMhgwBnDYb/LxsYa25tbTE1P8/rrV1nf2GJzY5ed3QO2dg/Y&#10;3N1nZ2+fg8ND2p0OZ86eZndnm36vWxo0YISvpOxaP7p1OLYCNASQKY7E4vONkQDj733vf8nf+3t/&#10;j8PDQy5cOE+v1+cf/IN/wMf+5sf4vr/8vbzwwgtcvnKZ7/quD/Doo4+ytLTEXXfdyRNPPM77P/AB&#10;3nLfffzjf/xzRDbi+77v+/jMZz7L29/+di5duszOzi55lvGjP/qj/MZv/AbNluhU/X6PH/zBH6DR&#10;TPjkJz9RgmjOOb73e7+Xj/+e+CK8++67uHzlMhcvXuRDH/pv6HW7vPzKK1y+dIm//tf/Ot3DQ+bm&#10;5/nyl77ED/zgD/Liiy/y0Y9+lE988pOySFgU7O3tcezYMV599VWyLOdHfvhH+O3f/h2azWbZl8oa&#10;GelTKnOBw26Xw8M+69vb4gqtlAfQO+yysrJMod9L04wkSdTqsPKPbK3FFQUYwSumkoT7z55iqpUw&#10;PdVmdqrD7FSbuakOs9NtpqfbzMx0mJlqMz3VYaZTXZ1Wh6lWi06rRafdZKrdpNMKV4N2uJoJrUZC&#10;q5nQbiS0m3J1mg3aSUIrSWglMe0kppUYme81DM3E02pA0nA0mpDoFTcNcROiBiQNS9yIiJNwWaLE&#10;EsUWGxviRiT3GidqiN/ZJG6QJA2iKCFKEuIkFkv/KCq35Uc2kkUOtRRV8QPG4o1FnOQgu1WcpyjU&#10;1YkuCOVOXLQVzpFmOVmek+WZ/hYdPy8ceSHz9LzISbOCLMvJ84I0y+inGWkmV5YXEjd3ZOGvy8kL&#10;T+5k7lco1pCre5XCUeZB3NmIiyXnDc5FFFiFrSMKb3DOa3pO3i0MhRN/pXlhKJzeeyt/sRQYcg8F&#10;hsJret6qS51I7k1EYWTBuDD6DrqArFeBlfzp+/iQTnVVeYG8MOTO4ApLXkBWQFGE9jCS91ziStto&#10;WAFO1odwRagjqcPCgyvEp7dzYmTgCk9RhPYF56xeZvxVIHnMvaaN7pyV30VRhUm4PHNOzvoor1p4&#10;UWjaXnYBh78yNlZjntNdqrJIKTyWFco3RcF//aEfHhYv31QaA6z+Wu1xfcIUBphamCBIMuDqJLdU&#10;UCKLjSKS0ml8JeBKRUbTCOmJAnEUqa9EJ6u6hRNH8PUK9r5CxCsAsXY5TaMeVxupfGcgnTGXgppo&#10;3IH0jrom/RsDqtavI9PXVYlwyap4gXO5XOosX4DP6kLrzYRVnTBJ8IhPNAVAwyXFlbJbXR0ToFC2&#10;W1krimxsI/WlEk6rG3NF4guzvDei4kma9b8qz0PzK4+VAysCdEn8sN1A4sc2ItFtP1EkA0Wkp0mG&#10;wyy8jO5l+jayRElClETESUIjSUiSBkkck8QRsfJxafEQReX2s6i+IKCgmNWyBp6PS0fZ4y4BZsPa&#10;n5RbpjpiASNX4NJjKyvMzS+A9p9+2mfv4IDce1mr0gltYQ0JDb76+JPij0amIpRjpV61JY+hb9fi&#10;eMB4cmuI2k2mp2Y4deo0/X7GpStXuPPsbZxcWCI2hn6Wsr27w/lLl/nqa5d4+sIVnnj5NZ569RJf&#10;feECr1zbon/Qp4OsKDcjy/G5BU4dX6HdbnD1yjW2trf0FOcWt5y5hT/4vX/FD3/4Ixx2u+zt7NGI&#10;Gmzv75I0mmS+AOeJHKXVqMGDc6yvXueOu+7QCZr6z6lNir13tFptVlfXmJpu49QnTpg9GwVVjAUb&#10;VZO7IAPCM2FLqS35W9WqTNqr+Lbkea3bwPNUfSDWFeNInaALv+t0SLrA0GVCT7lpskY4Ytw/nfq+&#10;yX/aJwinUlqsiSamjRGLhN29PaanZ7DelhO/QQB56JIaG+HegXFq6Cq3G2nF2TFxxj0bjafj4cjX&#10;q/Z4o1edwgT5xjSazk1dw3nWizL/w5c5slxhIj8cXr+gGmvrFJ6N0vD7VToDsTRfYVyyRlHW0kWN&#10;lk6/bbSfea+yQFEDa/X0Vg8b6xvMz88Sqc8+whZDvTQ7tUuFitE/ZX1Jn48jOfDEBFlvDY1mAxsZ&#10;iryPt5ZOp8WVq1d55vnzaiFQlrD2O0ieUPCBRyVpbdFqNpienuK2227FFwW3nTpDtn/IM+df4eL2&#10;GkWqVgEqkLwR14dnFhf5nkffzWefe4Lzmxu0ogYxsQBW2u/6zrF/2KPXz/AFIgi9IXKlbaaO16Fu&#10;KjcmVRNJG4H4zypisZYNFkRJI6HRaJIY0Su9L6DwZIWj3+vRy1LAkEQx19fW8RY++N73c/7ia+xu&#10;b1IYh4vkpOjCV8CVbBGNyPJcxkOVC2FhV/KoOzuM1KVBeUoMdohCnHKRp+JFjCHPc4zxnDh+vM4e&#10;5fgkr6myE/qGkZPgx9E43h8lX048CIdYadqB34f7oDGAl1YNY7+MTdrfQv8LfaY2gBqjeryWzJgj&#10;Fm1q/TPUUyhT6CeSnubJhHCJY40hUoDNoMBo8N9uxMcfqIzXg0aG5x1lPmrh4YrUTYDobZJHa4V/&#10;y3attUPJu2W9CNXrORgFiGFCTparH9WgrxcFvlBdv3D4wkOhi8CajjVSu9459nZ3yfqpyjL1VVx1&#10;L4xXnV6tzgssORF4+OznP8/16+vCuaZqs8C3SIr6V+q4FiW0sPRdcYxXnnLlXEGeFeRZhk0ErPGg&#10;oEpKr9+n1++TZhm9fp/d/QO5dnbZ2drjYG+P1dU1Vq+t0ssy3a+T4ImwPtJxHtFvjVixiv9CR2QM&#10;rt8DG3HvPfeSZjkbm1vo1Eb8yhrZzuStuCHY29sjTzPecv9bmJ2eY35mhpXFJU4dP8nJkyc4dfIE&#10;p8+c4uTx45xYOcbx48tsrK/j8gKQU7Wj0uIvAKxHXWIFmWYZf+kv/2X+2l/7q/zmb/4G3/Xd38XW&#10;1iYPPHAfp06f4Ed/9K/yuc9+nh/90b/KU08/yYmTx3n55Rf5wz/617z73d/Os89+jX/4D/8hP/ET&#10;f4M8z3n++Rf4vu/7Ph577EvMTM/S7fVYW1vDAz/8wz/Mb/7mb9JqNTEGpqZa3HffPbz88ou4wnH1&#10;6jUiG5EXOX/xL/4FTp48zvd931/mfe97H1/84mNcu3aNRqPJBz/4Qf7oD/+IjY1NfvZn/xFRnHDi&#10;+Em++NiXeOCBt/Kd/+X7aDSa/LN/+s84c/YMy0srvPzyK7zjHe/kK1/5Kt7Dhz/8Q3z8936XpLTy&#10;rfWn2lzH4GWBDeimKXv7h5w8fZq19Q2RSx5MIXOTqU6HpcUluoddej11peEd3gcdURjbe0/u5BAh&#10;76BlY47Pd+j2UooCMj1QLs1y+v0e/X7KYS/l8DCl181Jez26vZRut0+316fXT+n1c/r9jH4/o9tP&#10;6acp/bRLmqcURaYAo4CKuctljl+oZbnL8M6VLibEOlWNdkw47MiBlUXJSOVlOAE+jsXKuaFXlIj1&#10;fbPZpJE0SJpN2eHRapI0mrSastujmTRpNBu0Wg3iZkLcbBA3EpJmQqPZEEC2IQBrHMfEUYJtJNgk&#10;wdsYH0U4aymI8CbC+0gAVwxefdw7NXRxzuMwFLp7cuDyjjz3CrCGME9W5KR5Qe5QgFTkYgnUFk7B&#10;XHkvL3IBdV1Bv/BqTCXgawXgerJcnmW5J8vl29Lm+o4r1MIzAHgC8hUujNQqR9R6v1DZ7lRaOmTx&#10;TIzTKkyn8I689HktZawMzKQefKHGYmWcwXvnxJrWOUmvcFLPuat21RRquIragTkqAFJmw1oOJ3LI&#10;h91XXhY1nLqi8IglbrmjwIdwNYwt06pfFTbhdbdsqIPCSTsE4L08tPGIK88FYM8UlA/30p6ZxCly&#10;8iIrgXlxq5OJIV2elWNtuH7oI/+HUuZ8K+hIYDUoCnVlYuDSYTkoDzgvLiJL4E8tIYeuIs8pag7c&#10;q0tP5tXVh2LICjKs+pZ504auvlddYfUkWD6OpFO/9B3nq3tJ24sSUdaI0MB9TTkMdWKD0lZTXMKv&#10;8dcN/g3Xu6mdRlr7fikMY93yNHBVFr5JLU4SJ8SRbIGKIgEPw5aoWE/OS5Jk4ArhN3OF75YWx1E0&#10;8L3AW+FZUG7HXbZWBqvAaRTilxbKwXJB0o1RJ9n1CTfSFjYo6Fp/oJLBy4wvWKw672VFTA+1kMmZ&#10;q225V3N6FW71Ky/keeE9ef3SlaKscORetqeMXp6skFMxZTVK8pQXjltvu52p6aky34fdQ7rdviiz&#10;2vfkkWV1a4fXLl6Sk6hHuLniw5shbw2NZovW9BSnT55ie3ubZpxw77k7yYqMLdfj4vo1Xnn9Aq9f&#10;uczVa6tk+13S3UP6+10O9w7Y297hyrXLPHv+Jb7wzFO8eOG8rERHEe12h6W5JeYWF9jZ3eH66hr7&#10;BwckScJ9993Pn/zJn/DQww/pKCK+8da3togaDbxu05TOK3Ug+KcowSeOHdftmFQlNtLHKQeBXHwq&#10;1kj6c7Airfyslc+twQxtZSr5ScliMEYPetD+W1nTqzVNXZboxDSkZZAJzuBXBmn4mxWNkR8m5Fn+&#10;jj57c5dMXsendxQZA41Wi2vXr7O8uFi273Aag5e8Z4IV08jzcdf4NEUuDMplrfIj+4e5Qbm+OTSa&#10;/0l1/o1c474jIH91UWujqg0GZWq9nUJNDldbiPvGqd5Cw1fgixBVLBTNyPdEQZY+5rHGE8cJa6sb&#10;zM7PYdWScZgJZBSZQCUaJx80xhDHlTsPq+N1I0lEz9ExqhFbnvn6y1xb36zlcczHNVj0g+EHQkZ9&#10;Ts/MTLG8tEgcR5w6cYo0z/jaKy9zYfUqaZ4JompEvvlYxsDbZpZ4/7vew2cf/wqXNtYwcaPcXREA&#10;n7woSHWMLPJiYAE25Njr7oY6oCHMoLpbrY95I1uDfSzbgzEGYyxJFNNqNmkkCcYafC6LaC5YpORy&#10;iI130Gg22T84ZH1rg+9933dxdX+bvbUtCi+nCAc3AD4gLogc7vX7pezyhBORZQwhYIigY4vmOejH&#10;obkZwNbl3sD29iZ33HkHcRRXfaNMT+6V+yRvepiZLN4NNm6db4MufCO6uViMfCuQAaRFlUKCZlA/&#10;DWS0fSeRqZVj8G8NfNf3JW3RWgTgDGNpAEYDSBv07qAby28Zb0cBVJBtsgPjbw18HRcm7SQqoqgY&#10;Ok/Q+YM8DCyicwk1nPB6QFCapTrHEF0jTDQ9arlaSD8Sg4mwDRJAXBvt7e2RpRmolagPcxaQ7bYh&#10;P+Xku8BjSLOCr3z5y5y/+Jq4A1Pkus6Jpl6Wsk3q8rOMWvbdAfLyX1GI1VmapkxPT7O5sUG31yNN&#10;U/I8k91LaUqaO/Ic8syRZwV33XEX99/3AIeHh+KWxOq8wBriyBDHEVEshg9R0qARt0mSDkncZnpq&#10;nvnFZW67/Rz7+3tcuHAByWIdsBOdXxBZWXQ/ODjgypWr9NOU7mGXg26XtfV11tbWuL62yuuvvc7V&#10;K1e4fu06V65cFtnmJV2rxhXAiP43noQ5Gs0G/93f/Jv8H3/sx3j90iU++YlPcPXaNf4vf/fv8j/9&#10;T/8jszMz7O/tsbCwSBxZDg4OuOXWW3n22We449wdXL16lYcffpg//MN/TaPRFGvhbpc7zt1Bmma0&#10;220uXrxIURR88IPfw+/8zu/QUfdKd955B0vLS/zRH/1rvv8HfpDHHvsS1sqJ8u95z3vI84ILFy6w&#10;uraGc47z58/T6/WIopivfvUrOOf4i9/7vXz4h34IYyzTU9OcPXOWn/qpn+KOO+5gZ3eHNE254447&#10;eeyxL/G+972PL33py5w7dztnTp/hM5/5DEkiB/RR6//DJMCP1GtROA7293nLXXdycnGBU0tLnFxZ&#10;ZnF2ltmZWdbWVjFRRL/fJ88z6bNxTNrv41zw7a0LEAgY2G5Ap5HTzwr6CuJlCq4Jz8tp9AmexEJi&#10;Dc3E0m5GTLUSploJ7VbMVDthut1gdqrD3EyT2ek2czMdZqc7zE21mZuZYmluhsX5WZYWZlian2Jl&#10;aYalpWlWlmdZXpphaWme5aU5FpcWWF5eYnlpmaWlJZaWl1heWGZpcYmFxSWW5xdZXlhicWGBxbl5&#10;FubmmJ2RnSgznWmm21N02h3arTatZpNWo0mz0aCRJDLfj2JZNI4UVEMmrUVpgFWoNb0CV3kmYHGW&#10;kmYpaSruSrIsF1cmeSqgca4AWJbJlTuK3JHnWXkFPKfQnaBFHoCvALrJMxd26epuZ18DIl05Hy9q&#10;xmQCbQqIqDDn0AI4MqQM6GTiBiwI7CD3EE3QVXLQoztl65fM9mUgKGW/yuDyM4Ou9uoXNR0h+O4t&#10;nynV8y9wRFjglVh1PcOUy9zVWFwfV6tlcH0WMiUR5I/2yNFrKNzrmD/0z0u30fm01JtzheyK1noD&#10;3c1ZGiGNXqIXi+W1YFRiCBdHEUmimFWJPyXllcQNmo0mzWaLRrNV/g7Xf/UDHwpV+y2hUWD1l3+1&#10;EkQABGexEhYQ8vJSZdpAqXEYr/WrCoSAmxXaJAIuMMBo5RojDYpuwalWv9V6K/wbdh9Qu8SCUIA2&#10;G426D6gDdJUZfFC0BBCURht9RwTU+CuKZDXJaL5tzT/T5GtQiRu4xrhEsJFaZ9oxCqBajopSqaBQ&#10;UDJLMFaVUe1dodMMUyl8S8EzepWK3ISrkt8VMC7X+Pfq8SrhqXwX1HsVZAKEq8ANTv/VvUHYQuV1&#10;a5UIZhXcZfxKaBcD4LuYwYu5fEHmHJlz5N6TOeSESieAZ6GAZ+4g84asQOI4yJynnzvSXE61rC5Z&#10;eevnBVnuyApI84I0d3r58m+m4GpWeDKnA1bhuPW2W2hPdUQh957DXo9ur4/DURS5tprDuog/e+FF&#10;+vtdonFOJSe2fxgm5EmYIEfNhIX5RVaWV9jZ2WFmdob5hQW2evtc2Vjl4uXX2b6+gdvvQ+ZkG621&#10;+Eisg2wsVr5J3CAxCd7BpbVNHn/hBV6+dAnXh7lkipmlOaampvAe1tbW2FHXALfddgtPP/UUt5w5&#10;y9bWNlPTM/SzjJ3DA4wH66gGWOWT2MZsbm5z2623ksRyCm1wyKrjAEVRMDM7y2uvv8bCwgI5lWWp&#10;WFnLVnxjdGAMA5haxtQHtLqyGORZ8NVkdIIY+mGQgdIIYtEgg189DZGFYZAc/tbNXPWhMlySt9GW&#10;B4kynEb9mgxkVmWuvlG/H39ZIG4kXFtf4/jyCr6Q7X7D8Qaveh0O1efY8g7HO/oKE/ajr6PSu1H+&#10;b3yN1lmoT90xMsCL8mwAoNd4w5eMF7VxYcwl452MuZUrnart639LfgiWZijPUrW/hKNyBeV1qb+b&#10;pcG6Obp+B98T5TQES5zaQ61nEGAVLOsbu8wtzBGFQ4wDKwXFMGjOY8gQ+ELbxEIchd0VEi6WO8H3&#10;oiWJYKqV8KkvP0U/zQfkylgyaJzhB0LGGDqdFgtzM5w+dZzpTptOa4rzl6/wwupVummO7JGQyQjG&#10;kHjD2aUlPvje7+Rzjz3Gq3ubNFotYhsRE4EP27IKtSjRhcZCxs3Q6GEO44zBW4vXLf5ivartYfQw&#10;BcRnqcSJyvgmikiSmGYjodloYq0VC1F00RM9EMiLxUrWTen3erQaTbppj0tba3zvO99Lv9djc2Md&#10;18/E2ke373oX3LZIHeZZjrUCrForE3rvK9cuUtsyKfOCLSuvCPkaoFynwhUc7O9z7tydFEVWuqHy&#10;Xup9oI0VWLVGTjWujwPyeDj1G1OVw6NJwCFJv9TflL5VwGq9ParfegV5E3RYK+4cyl1LKtNEvun9&#10;wLOanqxhsfpUHX4W9Or696VOqsNKhq9QZNE9xGq01C/Vyibwa55XvweAAye6iw+6tdZJkRfqUzWt&#10;9OS6/q3vyDPVa8VDI4WDp595lldevqCnaQuwqi0t9e9D+SqAoNxOo30aHyb5or8H3ccrH1trSPSQ&#10;sCiWRfLD7iE+l5O7rams1T16/LfyjzWwsbFBv9vl1lvPsjQ/w9L8NIvzMywtzrK4uMDK8gLHlhY4&#10;vjDL6YV5Ts3NcnJ+lmPTUyy0W/h+l8urV1hfWwPtt1UJ9btqWW7KvmpEduG47fbb2d7eYe9gn0xd&#10;iVHueBCZJfe6s0x36HGTY5i8XnDLrbeQJBFPP/WMAF3GMD09zUMPPcRnPvuZcnxwLuftj34bFy6c&#10;58EH38r+3i5ve+htPPHEE7zrXe/i3/67f6sHrhlarRYP3P9WXnzxRY4fP85LL70EwLve9e186UuP&#10;CQ8VBffffz/f8Z7v4P777+P222/nk5/8JHhD4Qoefughfvu3/yWPPfYY3cMut99+B888/QydToe7&#10;7rqTF154nl6vX7oXuOWWW8AYlhdXeOXV85w/f4H3ve/9XDx/kUff/iif/tSn+dG/9qPs7x/w0Y/+&#10;KL/26/+Mw4Ou1IX278kkPOe8LLblhWP3oEs391y+vs7VtQ2uXF0trfHA0+/JeQvNRhPvochlHiT9&#10;2BJZmW9451ie6/DuR85xamWK08fmOXN8jtPH5zhzcpFbTi1wy+klbjm9xG1nl7nt7DFuO3uc284e&#10;45bTK5w9vcItZ45x9tQyZ04ucfrEEqdOLHLy+DInjy9x+sQKp44vc3xliRMrSywvzrG8MMvi3AwL&#10;87PMz80wMzPF9PQUnek2nU6bdkesS5utBo2GGi9FYvVdl0EoHuO8WABWckUWOoOFX+EkvMgLBUMF&#10;MO3nAianuZMFjcJTZNV27yIHV+j27EK2mzunW9ULo/IvyJrB9pJ72coucsOKSYmxeBfGFlOGg9G4&#10;YvFahQ9f1TNjJL74m9X7MfFQKJGQn/KZ5kEXM4Pe4wkdPCiwtbgDv6tL3/oWkRkOUBpuh5uhmlwv&#10;r6HnY8LHzXPLK8xpkeqz6rKzxMZqhnZxMOAbc5VzjhLPqrAuq4vNw+N1iGe0LcPf+vWfHFj9lSEf&#10;q14ryoeKHf6nccPAGZSYyFiSKBKFPIrlt4KOSSyHNUTxOGBSXQdovCBg5BKrRBsFy0T5exTAKtdg&#10;XutXGMRCGcqJsjKf98GsOaykyOAqKyejF6VCWocllSb2gKDKjLvGUfUsGKPL16oVFVGQhldbQjnq&#10;qz+TL18DHsdetZWmsVcANH1lfSxpqgIY8uBqymBQRAPYqX5RC+fwYbVLV9cG8lICrYPp+NLSWeKE&#10;egh5KBXRoJyWtevx3iC2BKijagljcJohZEQQOZDTkbVDi1CoBoHQ18Ppi5FNSJS/G+pyoKF+VJtx&#10;QjOJdbuHPG8kMfPtJufuug2TNDBYnIHuYZd+r09e6LZGDM570tzwzAuvYvJ84gnrgyJ0mOdkpSy3&#10;BttqMD07x+zcLNtbWxxfXqbTarN6sMPlq1dZX1+n6KZ4LxNqZyKIZTtYUeS4LKVVQJTn+G4Pn2YY&#10;b4lNQpw02Ooe8MpL57l6bZUT81PMzEzTmZmmwLO+vsHG+gZxFHP82DFeevkl7r3rbi6ev8Di8jx7&#10;B10Oe13ptwRQVcpjvKfIpe8eP7GC87muOspztE2stRx0D+k023grIGZkxI9WEN5lrViRGyiwJeKi&#10;qkVT20opcjF8oyardDJSyf9R+RTSrtKtD3q1q5Rl467xaTNBJhozWV7W3x131YFGKVt1D+PzYYzF&#10;4mm0El6/co1Tx0/IxKf2fPQdU6u3kO7R9Wh0gJ6c3p/3dVRe3shVlTPwqvCb8KG12vYB3FR+CwDO&#10;8HZYa2VFOIoEWBheOKwuBVOj4JO8Ptbqd4eAV1mA0O8bU9Z5kCvKBmX+y5s3QQP1Eib75QcG+WLo&#10;gzVSeaeVKv3WUTjD2uY2C0sLxJEtwYMyGc+R+VYNorSUMrqNL/SrJJHdIkWRl5Y0jUbM9u4ujz/7&#10;KqjOhSl/DKWvf0N5h7LiEXm1MD/LyWNLtKeaLMzMsrGzy9MXX2X34KBK1lhZbCpSbllY5Lve+518&#10;+kuPcXHjOoVaCchExdDXrVdSX14sKRTorERuZU4hYyegBy7I2KTWcZpX6xVgVR9uPhZgNbYRzWaT&#10;ZrNBI4nEXQ7S4MGXmivEwkT25gnQmqV9Wq02LWu5dO0K73z4Ecgd169fJaUg8pY4ijHolmmDnFRt&#10;5P1Id33Y8Fz1Nqli+b60aiWjBuOgehhliXd29zh37jaazUT9aYtuILqigMwlKyI8G0d6ClOoKK3T&#10;N0rh9RtT4O/qI4G9yjRKDD7wcuhjotvIO/ps7L9B8HSgT+m7lH1W7stxDV3o1Alc3RLVjMxBqr/l&#10;s9oVwoYNE8Lla8AcBHAmNMCERtC2Ep1S9dh8SE/VXTFFsEzVhf9C/fpCmHOETaay6Ht4cEiapmX6&#10;XjtbqbV6SqMX53VLLpAVBS+8+DJf//oLOCf1bYwap5jaIZg+9FtdmQvGIElMo92i0WrSardotlu0&#10;Om3aU1MKCLWZnZ1j+dgKC0uLzMzOYuOIPMvpdbvkaV5+x6IArqH0lSlAifYp49nZ22V1Y5WDw326&#10;h4fkecH21g5b29tsbm6zvrHB6sYWq+tbXF3d4PL1NTa2dzl55hYO05S11fWKp5RnQtEwuhjm5W+Y&#10;8E912txz991cv3adza1NWYArm7RyNIRRN2gEnhJr95KXb0AGaeuzt5zBe7hw/kLZ5p1Oh4cffliA&#10;1SjCGkMSJzz00Nv4ype/zN//+3+fW2+9lU996tM8+cST/MiP/Agf//jHaTQSnPMcO7bC8RMneeGF&#10;F7j//vt58skncc7x0ENv46UXX6Kv1sLf//3fzx/8wb/iy1/5CrMzs2xtbrG1tYl3njvvvJPNzU12&#10;dveYn1/g277t7Xz+C5+n1Wpz//0P8PWvP0eapfyFD36Qqalp3v/+9/OpT32a2dk5+r0ely9f4YH7&#10;38rrr7/OysoxHn/8CR599FFmpmf5kz/5t7z04ksiDVU+HE0SI8OTeUeR5Zw5fYaD/j69rEcUG9Is&#10;pTPVYW52hkazyczMLL1ujyzPyi3koZ+X/VnngWdPLfJX/qv3cWplmjMnljl1fIlTxxc4sTLHyuIs&#10;i4tTzM9NMTPTZnqmSafTotNu0Wq3aLWbNJoJNriFi22Jxxkrvjxlh2O1qyJsXS8K8Tua5o40LUrf&#10;omnWF7cCaiGapepfNE0FGNW/ld/Ryndpnufltvi8yCl0/l4UYZ4b5JIaOA3UsIy94V8p3zwl2Bna&#10;a3AcqctCTaeU66NX2R9runcd2LzpK4wiZbrVJYu0o+8Y6byYsFBUi1be+6EylT/V1UmwFqxdIkP/&#10;/K6j6UbP3yDVFoRvnkKljJJX/GSgTjBa97XmqL803LZDl0fcK4TmUFEp59rI04ErjIvjru//wR+q&#10;f/mbTiPA6i//6q8rM0oVGCPCYljxGL6Q3V6KWldiU+oiFF47OGEbvoJdQ5Xi1Bw8KCcl2BfMyd34&#10;w5ImXeGdcVdeAwIlbs0sXc3Uh9MTn6UKLNYOO6redxUYG8qpYW/8GvN9P2wyLxaa8rzAqW+XkC8p&#10;YyiXmP1L+QX8DPFGXCYEBa7ehLXLU7XV6CX5Cu0WVojlrZIbyrYPHcOEFXBCPxZeDIqtDVv9le8G&#10;VjbC75oiLf5fBYSPIwEmxaw8mJFHJLFaNNeslOPIEtuY2BqSWE5xToz8bUSWZhzRiC2NyNCMI5qR&#10;pRkzcNBUpxHRacT6N2IqiZhuxcy2E7laCXMt/d2ImW1HzLYiZtsRM00rv1sxs+2Y2VbEfCdhfqrJ&#10;0kyThRPH8HGEdTFZnrG7tyf1HFmisELUiHn9+hZXLq0SOTlgaxwNisvQMuGJx1vwccTM3CyLC4us&#10;r29w+tRpYhNxeWuNq5cukR4cymnJhIHa4n2G6/VYnp3m/rtu59vf8TDf/ujDPPjgvTz8yP1820MP&#10;cNftZ8DnbG1cJz/sYhLL6sE2Tz17nsXFeU4dm6XZiDAmYX1jg63tLaanZ1heWuKpp57gne96Jy8+&#10;/zrHjk2xtroFOnFzupUzrF/iI/YP9rnltrN6mqYAqyLmQr49yyvLvPzaBZZn5qG2XT9MAHwN8Ctr&#10;zVAOKPWas2rtKgCUDjY6oTYonmHQgbrWEPVRaKjRqoWgoav8/phrzCBelYGRsPqzcSTfHI1fXiXA&#10;Z8uJbXhxJC7BqsjRaMa89MpFzp49WwKr0o+1DmuXJCl/R9KsfXc4PKQ5+uzoungzlxb6Jq/RdbdQ&#10;xsAfRncjRLH6d47Cdhld7VWwNFzGUFv9HVOHA6D+5Ev6lPweSMOohWpIS8PDYmekW3pKsFX7gbyv&#10;q8w26Aqhvt4I1etPxpCyzgaeS9598J1M6G9qglWLKl3SU3jD+tYui4sVsFqlGnJcLbQMU9CBKmBV&#10;rd6RhZpmq1GNjcZgcSwsLfP5Lz7B2sZuiTxWdRO+Xv+G8mu4UfJegLqZmVmWFmY5fXwJg6ORJDz9&#10;wstc3dpS8Wf0PQsu5/jiHH/hA9/Fn37q01ze3BBf2lbGEzBi8ZKmoK57TLC69Lo7SZVgH3Yx1fjZ&#10;av0Fl4ylxZjXutI8e2PwusshiiLajQatZkIU6UEkRg65k10jBT4XH2Uy1xE9oyhy+geHwotRxJXV&#10;6zz6treyl2VsrF7G+xir7SCTX9FB4zimKOQkcbzUbViorUR0aNmqDKq1lHEQ5UjIgFEXFAcHe9xx&#10;5zmcz4RPh1xplK8Eq1UrQGFF1bffCA2JlSNocuq+tEii5MfQ14yCTIGfZCwalSNyKcBhNM4g6w48&#10;C/dGwVICmGqkHgZ3fch9uUsrAKrh2Zg5S1hAGg43qj9Ya5mbm+PSpUtsb2/T6XTKvjDQxoHC3MbX&#10;F/hFFw5nQgRLVV83zih1bpkrFE5AV4PBecfB/oFYqgZdWUWYq2/9R74dXFLlHnLvef3SFZ588mmK&#10;wgdm1PaRyhfdCPBqTWoEVPWRxVtL3GzQmp4C7Zfey6JBnufkCv50e10Oel36Wcr6+gYHh4diReec&#10;yFuVUSIP5LCpYJUu/CIVGXCRIsvICsepM2fZ2Nhh/+CQbj8lzQRAkgNY1B0Xcm3vbnPLLbdw+tQp&#10;nHd0pjrMzMyysDDPscVFTi0vcHZ5kVsWF7n1xDGO3bLC8vI8CwuzTE91uHD+AjvbO4Itaz2UYHDt&#10;CveywCMGEsJ/Q7wwljzO5ywszHP8+AlefeVVnHaqNE35nu/5Hj796U9Jet4zPz/HPffey+c+9zke&#10;fPBBfvlXfoV777mHZ555hr/0l/4Sn/zTT4L66X33u9/NxYuvceHCeR599NFy2/4DDzzAhQsXWF9f&#10;J8tyfvAHfpDf+72Ps7W5Ra/X45FHHua5576OjSynTp6iKAouX75MHCc88sgjfP7zX2B6eoZzt9/G&#10;iy++QK/bZWFhkUYj4U/+5N9y+fIVrl29yvXVVbI057nnnmN3b0/StIYvf+UrPP3UU1y/dr3ivYEe&#10;P4GMuI2xccLs7BwnTp7AG8Pm1haRHp7YbDbZ29uTwyCtZXNzU30ruuBJCoAojvHeYbzDGul3C7Nt&#10;HrzzDIcHO3TTlG4/XJn4Uu2p79ReSq+f0eun9NOMXlrQTwt6aU6aOdK8IAt/c/krv8W/Z1a46vAe&#10;L+7dAvDqnSyGgPz2TnpC4AlP1bfR/qHrAiVDyjNTufYIPn+DvK739xAV6XMDLREYXF6pyTbJn0q2&#10;EDiB6j1l+Bp9V9wCyRX6/s1eZjix8AUbxgwphxnz7nA6kpacvTF6jbxSu8bl4ptFf87f+nMGVkM9&#10;TXo+jkxNHoz7Fz5X6QSDi6XjrjLdoev7v8UWq+bRRx/1v/d7v8fZs2cBeOiRd5UPHWp5p5kNANhI&#10;ozhZDjFEVccPj0L9qAJA2aZ+YCJpy14gisOkZvfB75AqMYCAHkeRgrfDJA1RbxBR3AJ4Im07xChG&#10;JwNGrBTCu6NUUzZhpLw3S2PTN5XvJe+Ht8wqk+uE1SNbHyQfFvCq6FdWFiXVR6PatwUoHc18qdAN&#10;+IISMoCxFegqUJLX+lY/RwB4irIdtUsFy56QWOhIyGq6weg3a/Ub+KHGZwA2AGjWlEp9vTw+5Kpe&#10;dhWolkh8dMq0QvMg+RRn4hZjPEmt3mXbeBVPFhtE6Y+MPLPWqxNysdQL8Yz1CvpJG9lQD4EXjZED&#10;gBot0vkVfGOKqIg56PfZ2d0VhV0yjCGin+d88c+e5cqlLZpFX3hwmJ8Ha7EEHENbOSN9uDM7x8LS&#10;Eru7u5w9cwbvPdfWVlnd2qDVK8gi8Hpaa9rv0+5Mcc99d/HgffeSFxlXr15jdW2dja0tvDU0G7IK&#10;fHxpiXvP3cmtp06zsbnO7/zB77O6t81U+y6K/hbf98F38m0PvpW9/T6XL1/lwvmLGOs5d+4c3lqe&#10;+torvP0d9/H0l19hr7/J1158hbjRoN/P8Hkmp7cWIoistdxz7+3c+5bbKfKsVlZZBDPIQSlPvPh1&#10;7jl5G8RiVRxbmYCLbBsE/+v905TmHyIjInXxIXJF3ivfMeC1H4c0qrQGW6RO0VFgzjhZcQTdKL7I&#10;r3Ek/H5jmhQvANTyG2+wLqPZafLZrzzBOx99FJemN8xfvZ8fHVfGLKn/I+pvYnmPID9Zro/IzJrc&#10;Hiavk3FjZCGTwAG1cgUr0hBkFYwJcimQyOTxMrtON3o+TKG96nU9No3aZGAwWEIFPHAD28oK3XYZ&#10;4oXJxVgqtfCBwIntEKhAtgYOyH+dzIThSHxeObLM8eL517nl9ltpxLb01+5cUfIvVBaHA+QJU2/d&#10;wwBxbEgiAZKbzSbWQpblWlceQ8rpM7fz87/wLznMezWLerSsw+UVGsf3znmipMHK8WPcc8dZbH7I&#10;yvwcL1+9xrOvXCHtFRRWG9RAYqFp4Ac++D185fEnuLh2nSJJKIAYS7PRkhN9+30MRk46TmKajQiw&#10;FM7RT/v00lwWcTOZxOId1snYan1R6oAyqasduONF13RAEcUUsYU4op00meq0aTdj4tgSmwjvHGmR&#10;sZ85Dvs98l5GkeY4V1SGJQaMLwDPwvIyiwuzxK023/Xut/MH/9snuHDlKjOzM8RJDDbGOY+JrNwD&#10;aT8liuRAl6IoSPuy/TqQ1zazTnidQs8XdnIEhFHjgNA2gd+yPOPDH/lBmk3xl+l9cAOhftjVOjbw&#10;fmRlAbhq4sG+dyOSPFfplXxf6kjSZ8LvumwM4aEvqoo/QHV5YK1M5MP4ODmbWi9DMgskQaNXhDCH&#10;MeofThOUrYHhmwJqRVYs/AQYDb5TER1KJ2PBMr8OqIq/tqR8FrYrAuzs7HD33XeX7f7yyy+zvb3N&#10;Aw+8FWuikfmE17mAdwLceK8H7AYDkNr2f488K0HV+qEeLg8CBLxlf3+ffir9DnUr4XUhoGwfzU2h&#10;Y4j3AuJsbu/yp//+U2SZWJNHoQ6NyJM6X5XTKoPq4zqBLc+m8urWo2q1QmWU855mq8XSyjJxFHH5&#10;8mWyTPzAClvpd3UpKsLgbUxuCzwiTw2Wpo2x1rAwt8DSyjKvXjjP4WEPMHqgqC0XR5V7dR4gc4HY&#10;RpxYOUan0xGrPie7AbKsIO1n5GkBhYDVeZ4yMz2NsZ6d3U2sFet04fvBMVW0cFm4sT64j3JYKzI9&#10;jmM9vCr0o0kkPgcXFhb46Ec/yj/6R/9IQEKg2+vxj37u5/jZn/0Zdvd2oXC84x3vYOXYMX7/93+f&#10;3/iN3+Anf+In+O/++/+ef/Fb/4Jjx47x4z/+Y/zoRz/KsWPH+IVf+AV+8ic+RlEU/PRP/zR//Md/&#10;TKvVptPp8OEPfxjvPZ/61Kc4c/o0//PP/izWWlrNJu/5jvfwp3/6SbIsY2VlGYC1tQ0ArJVDpopc&#10;LCGjKOiEtZop53JhvhygZ6HQf4TnJus/w+R0Th+3WjSnptna3+MgTaXPWzHewnt6vR733HUXu7t7&#10;7O7u0O/LORO5HgYX5IRzufCdk8OP7rnlGP+nj3yArLero9Fgu1nVwUIaJXl0kQJAF76G55Thr5vM&#10;D3WZXIYFNyA1fMUrQ5bxjPoHrz+v1VcZ5tHdlUGO1xfGavFUjgyGhd/hv9Fn48hP0PuAsRhBCQEE&#10;zqjdvxmShd2jxp7JJG31xshgJzXvm6I6D43SaPt+Q3TEXGQijdW7b0ST9fKgP0ymMe8qNjOOJtcd&#10;/Oqv/9Zw0DeVJgKr0uVk8Cq0I4eOGFq1LJ8qs1ZPmpQOI4wQmq86WwziMHBZSiW7XlvlV8ZUoA+g&#10;kxGlXgL1rxHLAm+GRbjX3ApDhmRNORhoiCpy0prjlViv/q8kKZ2sa9LUvxsmjdWLExveKDganlf5&#10;0rsq61InNQBHgDnKg3E84NBTb02lXJpgJedDeqYEC6v6Cb81XwEw9GJVBrJtLsSVfKrSG+pKy+y9&#10;zHKCQJWvoy1oxZZQ6zAohqVgKetBc6ZtSlDw64NBaHtNm/BtJbF8E91OslkBygL6B2AzAOECPVoD&#10;kQmn9goQGkeRPtMDsawejmXEXZQ1ciptZOV9cV1h5XR3G0l6kYCxYskoSqaMib4CVjWfRgFZqVqd&#10;dFhLbqfZaCyS2Qjrmxz0U/b2dslzOSnVe493hr3DQz79hT/jYDejUSrsoR0GqQqtDdqqAMStJisn&#10;TtLPM+bn5ojjmIuXXme7u0+rW2CspdC+nCQxd997D2dvu5Xzly9y8bUL7Bw6jImIohgbx5VyHoHx&#10;OdM2ZnlqmjNnFnnL7Xeys77BH/3xp4lm20RTDb79He/gkTvvZXtznc31dS5fvUSr3eL48eOsd7sU&#10;qSXJuxz0M168eJFraxt4E1HkKaZwxE4a23vP1HTC+9//HRjjtISBjxQCMYa012cn7XF6bglX6Om6&#10;ZV+WOiz7qvJ96IPlvVpEhfuopiyFsFJsaQJVG5ihdqrerfpRLXboexMo8M9gmPbtG7z7Rml4kaue&#10;vsgkLXvtt8FgXE7UiPjq08/x1vvvL0/bnkSTZCnjyiszIfk5pPjfLE3Kisis4VCh4TwaO35Zo7Lw&#10;FZlaB3jLX7roF3hWZEHFh5No4uMgA32om9GcBRrm9fA7yOuj2ilQPYYPnw9b0zzlDhT0e0Vw46Lf&#10;HiiGZ2x+Je5oeCCn50wT2g1ZUJExSCgAq/0055ULlzl721majaTMS6FbduX9SfUfrPYBnAI2Mk42&#10;GnJYZJr18F4mqh6IohxHk//1Nz+BTzIcbmhsG1+ukbrX7MzOzbO8ssydt5/mYHudk8sr/OmTj7O2&#10;1SN2lsLoIGcgKRzf+Y5HOdzb4c9eeRGaDfqanHWi1ORpBt5jbUSrkdBpJnTaTRpxA+cc3X5fLH96&#10;fRmHshzjBIiwToBOq2BdgEVCzgVYBWc8hY3IY0vUaDDd6jDVbtJuJCRJBN7jC0c/z+h52Ot2SQ/7&#10;CqxWoId0H4VqrWV2cZ6FhRlWppf4zre/k3/6B/+ctdVDOp0WcbMh7WjErUUcx3jn6fa6Anp4sSbL&#10;i7waKrwXLSYwjfNEriByhZTNVzqMxKdsmHN3nuWd73pY/KB7AaWF34d4S98XH4qBD8brpKMUZJKk&#10;4cKkUfMt2ZM2qP+eBKyCWFx5hiZ0BpFXKovk8ZBOrPEqChOj0QlwGI+MMQGLk981YFWsVcLOA/lt&#10;1T2AgKaSl0h3iFThlXVqAFGjcufSILDa7XZ57bXX+OAHP1ieYN7r9fjCF77AyZOnWVhYAJ3DDNdJ&#10;0E3DIsyIpWodVA2nWueycwxk0UkO/nAcHvTop6EnansEF1b6He/lpGhXugIweG/Y3N7hE5/8D+Wh&#10;qwgsCTWZIflXUl72VPOuOq8JH2ibSUOVfFMgBjgmkoPm2p22JBdAX90xEdmIBDkUiDjGNi1JI6IZ&#10;JyRRk8R4XO452N/n+to6h2kfp+cCSJ6Er4JbrgHy8j3rPI1mi7vvuYfnvv71EqxSKA7vwgKeY2Zm&#10;hjvvvIvVteusra2Xi+soTwWdLDLCM3naI+ulcmidkzlbQ12lVHrPUL4GwjwYR5am/MzP/Ay/9Eu/&#10;xOrqKjaKmOp0mJ2d5WN/8yf5qZ/6KVqNJj/5kz/BP//n/5wnn3ySP/hXf8BHfvgjfM93fw/NZpN/&#10;/Yf/mv/h7/wPvP/976coCn7hF36BL3zhi+R5wc///P+Lra1tnn32GT7zmc9w//0PsLa2ysWLr9Hr&#10;dclznR8qUG+tLDwEa/1gYR8WEER+eNWZ62Rql3BYFS7kvYJdcleG35iENzPnoNEgnppic39P5hBG&#10;QPQ0S2m3WqwsLtPtdtnd22N3e5tWp0NecwXgvFhOx176V+7h7luP87Ef/m6y/g4OOyCvK74X+Vh1&#10;A/nhfADiBnXdQF6Ep8iGMoyq/OUctnwAqovJv9ocrCaDveagvuhcPRusc8mChunxNvVvhXj1vwNh&#10;+l9ZhnKcmExBHoyj8KqkK6nW8R3PANuUNGm8G5cX4TXtw2+Qgu75RujNA6thfB6lceUSqo/Nk+Lc&#10;PJnafHSYJqdf9fVvOikDjmTlP1dg9cFH3j0cZxSEqJNaG3gV1Cb4ztGhTM6khKhUihxJELPGqvis&#10;fF0FC9nQ8fxQU0pHMxOEmuRR0gxvVcLRuEpIBr4K3wCRmCXrqENl7yslWdo6rIrIypF0ZoPzomQF&#10;IFE2IVck6QwEaSwFQJGhJJg5B2UyKK7W6MEPkQEFUWUQhMh6LLKCGgBCa8VCsrSU1AudT1mCFacR&#10;cDE4khfJpGkbKbWn7FReDMxKC4ZhZvY64XTei/N8PWEv9+p/1jlxjO3Be5nqOu9kGqQTgMBLhDp3&#10;wT+qxCnCNiglo+0UhKPwoVSVR04xDsCzgPlqdYRs95E6ABvJO+GgoRiPjaR9kggFSK2ArAFg1bqM&#10;I61rC1EkaUQWYiOrn2G7sxxUJu0WLC6MkTY1xos/f+Xz4SuE96NprsQLFCbGuJj9bo+DbpcszaWe&#10;AecsV1bX+OoTz5B1HYlaDN0M1fseznDs5AmSVpOo2aCZJFy5coW93V0KdS9g1bL1zJlbOHvmDOub&#10;G1y88hr9zFEkEd4kGD2rwIft9bo1uBXFTNmIhonITUaj2eT0qZN08oivPvkk+0XK9LEF3vfwO7jn&#10;9C2s72+weuUK6xtrzM/PM39shYsXznNi+RivXbpCEcV87fmX6RUOnIMsJ3KeyFkwBVEEj3zbgxw/&#10;vqScIpVilP+8sTSSBs+ef4kHzp4jdwKsEvrwMP1/mfvz4FuS7L4P+2TWdpff+va1X3fP0rOvmBli&#10;EZYBQALgECQoLuJihiyFzBDDjlCEQ6EI+R87HOGwZcmSKFrcRJo2SdNBCbRDXACBIPZtgBkMBrN0&#10;9/T0dPfrt6+/7W5VlZn+45ysynt/9/f69SyATne+X91asrIyT548+c1zThqxwIn1ENvKqktibDcB&#10;7fWRbmSIbSrH/fllWvdeeQ/6XHf2xEFnmWI55XgdpXm+HTrpGyLFd8ZvkvsDxntMbnnplVd57tln&#10;KbL8LfMSinVzwr3HJgNPoCUgqyfzBAA6qBJ7EsljQVJchErKGmWwyAidzCk/Bb0zWoKn71kuzvqy&#10;PZmSzDqAc/2HpKeDLlT1bRhLuUwpb8nh8Xvis1KHGr4jggWJRZecU5mvSvmJ9IRV9Vje5XGr32EW&#10;VA4HmC0cr19/k2euXaXMBVzByISqda2MN0lJltoGWYyUHwKsZpm4pY8GFc7JhhJG29sbw9nzF/j5&#10;n/1FXnzpdVzm8UZ0KMl85QUJHePLAGVesLO1xQc/+j4O9/a4euky37i3xxe+8iJNM1PLr7hI4/nw&#10;u9/L85cu8XO//atMrSyChSDWd65pCHWj7SfA1LCq2BwP2BgOKBSInC9qJosFk/mctpZngvNirYou&#10;HnfAm7RDBCbjBMsZaK3F5ZZyNGBzMGKjqhhVEp7HBINvHfOmZuYdh7MZ85kAq7igoWjoNpTyEWXN&#10;LKd2djm9u8vO9hYf/PDz/PT/8Avs7R0yHJfkZUHjWoxaNhZFwWKxwDvpn855ccVOgH+Ttoc3ZN6R&#10;u1ZgpiB6Rbw3UsAxGBb82I/9EINhSfDC8xG88NEaMU6wfcAYAf+ETh4jekom4it/Ierq6/pCWAus&#10;xuejdfkqyTiyvkzx/vR6f6y6WjcOAfSxZ6P3h1FdWLqKWqAix/FZazNd6LZkeW+5KnJVwjtFQNVo&#10;SI6TgFVrxUr01q1bfOYzn+nK673ns5/9LFlWcPXqVeEB04PJIQignFqheg0FJpaoCprHzVSd7+Ij&#10;9vUqMrhtW+bzOfO5hN0IoZ87pABA0I1LnXM4DM4bvA8c7B/wb37pl5nParUolPvFqnKZ4n6mNqzM&#10;hbTuU/ADdN5kIsApg5JXq2iRzLLJSF5IncbZEMZgyMg8+iy4aIHrWnIDV65copkvuHvnngDCxnTz&#10;qKDAZQjLQGkcIS2WYGBjPOb8pQvcvnOHydGRvl3nZbrwAtEgxZIXGVcuXyHPCx1fjOYpnaB1Dt86&#10;fNtytL/Hwf5B56EW8AwK2SvkpD4gNZrWasD7lstXrvC/+0//U375V36Fa888w82bN/lH//gf81N/&#10;6k/xIz/yIzRNwy//8i/xL//Vv+Dw8JC/+lf/Kn//7/19Njc2ef6553nxxZdYLBZcuniRpm3Ze/wY&#10;dE7q1Fo+WsOCLIil1PGvkumAchX1qY6G7SfMT6IT9KdvhqKnnPMCrm6fOYspC4zNsVjKoqAocrx3&#10;HDzeI8tzDg4OOJxMKMsS76WveCsW5HkwGO8hOFywvPDsBf7aX/ij1PMD4SZjOpmE8sxyZ0Dnmcfl&#10;4OrveE746fh5tI6lW/c3RKvJNL8Q+1XSP1evi35kOz6L12U+Lfy8VMYVHSq1Jg1Rn006vpSh+7H6&#10;SfraoIBwvBr7p5AjlZXJheVXHaPVbrX6bEp93aYPrSnvGvpmLFbTb12lDtReoaDYxrq3Sbc7/lxs&#10;43W0/uxb0/G3CD05P+Glbyud8EJpyxMuniCL1vXDSH/owOoHP/xJuRA7hjGi5ERLA9Nb1EG/ymIE&#10;sdKVuyi05R6jIJQ1EuMkU8tWE/d4DX17xbhJyBxHj5Oy6F8IYFxnJZYOs6iigBRVz6sk0xMmKqma&#10;lQhCBe+ioqvCSYSBCLdlC59E4Yl10Z2K9ZEw4qqsNjLACwgjIFzc3SzTb+rAUQXnUpd2YxNrSTyZ&#10;haJzf7JkXtxHbRDA0FqdOFqDiS5ZndLalzOeD0S3Jim8x+IQkDQCq8Tv9jrNDBonLQjY7L3EeloE&#10;j+tizkpdeN+DqlJv/aSgowAeiT8lCpzUdTcIxXZNKNZfZuU7RBnvATCDxhsNEssoqgNZZrAKwGbG&#10;kJugLmXiLplZS4bE3srQnXutFZ62mQCzVq1WjVGANfK+gK42if+4BKwqwC5Co+fpri90bWWYZ0Nu&#10;ZLt4cnzI2D88YtG0Ylmj8eBcyHjp1dd46eWvQ2vInxBjdR2poRJbWzucOnOaeVOzubnJvXv32Nvb&#10;k9Vt7QnlYMA7X3iB1jtu3bnH0dEhGMh9jssChBaCIzgvQ2yALARRtG1OVQ6pxkOq8QCTyerxxmDE&#10;hXPnuPHmdW5df5PNs6f49Hd9ilPPnGf/9j3u3r3Do8ePuHL1KkVZ8vpr3+DU6VM8Ojzi1t09bj54&#10;ICN225C1gSwEKQOOK1cu8uEPf1AthV03mAXAaszPhw8fUg2HDKpquQ+vkgKr3YRPJ4Y2yiqldcDq&#10;cp97e0rpan/t80xu6ih9n/Q1eWZFPh2jJ11bT0/MDpI8Y5/VsqncvXX3Dqd3TjEajY7Lgm+GOmB1&#10;+X1rKaR29T09qZ7eqojxMWOQxYXYVgbQUUssVPW4u97zz9OphjKGhQ74fBu0NK4dp87irSNV9PU4&#10;1sFyHekNRr9M+S1+5/FC9nI8AhK+s+YTN/ygLrVe3V3X0lsCq+mxTAZ6YFXIBMNsUXP9+g2eufYM&#10;0T3YSAPhvce1LS4tROj+0W/sWy/PM4oioyorMgtN0whIp+0crOGZ597Ff/lf/LfiTk9cAVZvhXAy&#10;o63ypcGwubHB1UuXeP6dl3nztTu89z3P8cu/+xLX79wmBCeMmEFWe567cJHv+/7v4//3c/+Sqash&#10;zyEYrAu4tqWZL2TB2RgwAqyOhgN2tjYYDyrZ3AxD0zqmiwVHsxnz2Zx20eBdq9aqdGNu6EDJfvE0&#10;fmIHrBaW4WjEznDM1rBiWFUURUbQmPazesFRU3Mw0w0bF62s9EZgVfP0BkImb8msYWdrm93dXS5c&#10;2Obs2cv87M/8Cot6xnBjQF7kzOtGNlgtBCiZTubkhQDHdVNruIr0GxTw8YbcOzLXyBgT3aeP8ZwH&#10;4/joxz7Au194R5eXD6JMRX4XVopW23QWcctyaD2PS3/Usq38RaA70bUi/yfHJwGr8nvZyEBI+/Sx&#10;vqwUtP8n1/sxSPWxpWuq9xijIZHk/t5iVa1U418dM0U3Fn0qz1V/zkTGWtvvShz1LWttZwm8Dlid&#10;z+fcuXOHT3/601RVRQiB2WzGyy+/TJ4V7OzudmXu6kj1V6/xUpesj1WWdZtUeQFPm7bp9Nio1zdN&#10;zXQ6ZT5fLLnyxvyX20R4p/Ueh6FtA/sHh/zGb/wWe3sHGCNyK/LKskYiFIHV2AdTPGBVtkQS/qRf&#10;cNZyKUfFRqcsZUO4ejbXRRyd21nTbV7ldMEls3DuzC7veufzPHzwmFu377BoG4zJBBS0EganKguK&#10;TMJoFZl4QWV5IRvXZIZ5U3Pn7j2OJkcihZVfpHyh65em28TWU5QFmc3Y2dlhsaiZHE3lO4JYOKKx&#10;VvGyD0VhjOrpnkFZklmdJKyl2LeWf7dty3PPPcvHPv5xHj54wOc+9zlmsxlt23LhwgWstTx4+ACv&#10;VqTeewmDgcE7T57LBnsgXbK7R/uPQfqlAPHaJifQSe38zZGi5t8iCbAqBjqt97TBcurieepGdIH5&#10;dM5gUOK9o8xkI8j9/X0m8xmbW1tMp3PxtLVqrOQctBKepsXywnMXxWJ1fqSgvZG5wFtSuqB8XE6m&#10;tNpXtROrPiQPd3doPgEJORYv9G0s2MXq+2K+fg2wGkLo9KHYP/UpEeOxz67mF4Kawq3kl/wTn+h4&#10;TUquZ5WSfL2GTQrRgEVB5wgWr5KJcM0KK3VjZZJ3pOVb019RXzxWQqGkTuN4lupv6+nJcy4ButfQ&#10;OmD6KekkPvt208nvEV56W9QzzTEKOqatpSfWU78oG3ns5HuF/rv/xz9ZPfUdpWPA6nd9/LshqlhG&#10;/1EAr7AywkTwMzPREi+IISViqYVaXlrdnELcoNVF2srET/g33ZUzmkHK5DMGBe9jWcYBoO/IcdIc&#10;QkhWCCTogA9S6XJNqt2HIAJbVy99kIFWJlZeFRS1iPShC5IuIKKux2jHDikDLoGy0uG6exNKywIC&#10;tOXJinxGP/mWOhbdxWhcItkN1VDEAM26Mi+75UaAVgdWawVQtarSWMnbgMZ2VJBc7UdIukxQa8qg&#10;8aI65g1GdhvVXUdJwh3Iope0gxyKtaoE0YcmeNoQ61L6hg8CkEaBe7w/S97OCygbB1kf4sq98EMs&#10;g/CUfH9mhVMMXupTlQ8bgvBnQCxEY71GgNoEcnUfK4zwq7WGXOOi5srvRoFVoxbEWSZWFrnNZKMN&#10;Y7AZ5MaSx925taZTBd92Jqradok8jt/SHWufmduKNzmFI6MNhr3DI+q6oW5aPA4TLPMGPv/7X+HW&#10;zVtYb8mPgSMnUwC8hWo45NLlqzzee8zFS5e4d+8eD+4/EMsavXc0HvPBD3yAV+7cZDKZMpkvCF4s&#10;lcraYX2DaRu8r/HeJTLCYIKEhPBFhRmUmLJgMBwwHA1Z1DV5gI+96z0sHh/wuS9/kezaGX7ik9/D&#10;5mDI48cPuXfvHodHRzz77LMcTY9o6gV37z9itH2ar776DbH4cA7bev1+R/AtWWb59Kd/iGqQC9Cb&#10;WGYYk5EFg20dbzy6x7lTEjdsPYmVvfBOL6uk/y5rDD2wKn09tmukJwGr6b0pP0h/i3zSy8eU5Pb+&#10;+rIMevJ7n0Sr5f/WSPokwHRRc3Q04dLZMyJT3+5AnpIuUqT5w7Lb1xIZ3cBDZWB3OlGi3i6lbWNk&#10;fwFx6U/69rJaIOfiONONwSdQSFbABXhcbt9vlSKfGQ0lEyl9Q3xfWkfLPCbnDRFEPs4/yaguVknJ&#10;C0IIuuFijHMalfPeS6G/2ZxYX2mZ5DiAAquiLsj1EAzz2ZwbN27zzLPXlmR0LGeqQ3R9amXSg35n&#10;URYMByVFltM2Nd5JrNc46c+rnMHmWf7Lv/F3ybKisziKY4JWylK+kVbrMSsLTm9v8dEPfYjXX3uV&#10;T370o7z2+nV+5+WvM6nV3TgXZWPcGv79P/tn+R9+5l9xx84JBAon32rbQDudaaxjUR6ClQ2kNjc3&#10;2d4aURWWQuMiutaxaFsBV4+mLGZzmrrttIssyOKJ8Gu0Wl0mAVYzQpkx3hizOxyxMxowqkryPMd7&#10;T9O0zBYL9uazzmK1rQVYDbrhjzUCbHoDPpMJp9HFynNnz7IzHvOOd1xmMRnwC7/yy2Qjy2A0hBBd&#10;Y2NIACMx+6yldbILM4m+IlZ+GcEHia/qG6wuCmT6eSk/yKSw5dSZLX7gB76nA+26SaIu4sfnfBA+&#10;J8gCOZ08OZnHoe//q3/h2wCsrpCRTvFESlnUJuFLolyUDEQfjbI2hs4xcdFS7xPdCRlnVZastVjN&#10;pGzRYjUNAxBTbOdVYDWEwOuvv86FCxd4//vfT1EUlGXJq6++Stv6xIJ4pW4VhItxUKMXQHT1987R&#10;ugbvJabqUjt4gw8t0+mE+XyOV2vlKFMCwgc++K7Ovcr7Nng8lv3DCb/92c9z995DueekyX1CEVgF&#10;aRBvlOcS2WL0mkHEqwyrgaCbJsZQcaqMgIG8EL/E+XyOddKuBI3Rag2Q4TOx8EW0QLxrGZQlzz77&#10;POPxmGDEAtc5iYsZF3qaeibjQd1SNw3BGIpywGw+YTqfEYz2Nfq5qswP+wURkUVevUEM586d4+yZ&#10;M7zyyqs0ddPrRWqQYPQY1PpR51BVWSWWoeso9q3lc9Lu8m7nZHHfCmMTosfe6hhpxBAE1fniOeIc&#10;rOtXOkol4RrWdN2OVseQb42+vcCq0wWmug08+8K7ePPGTYyxuNbRuparl69wtLdPUZYMqoq7jx7g&#10;QqBunLRdZhgNBkwPD8RamkBjLO957hJ/7d/5UeqZAKvCI08DrKby8ricTGndebVLA2mVY3oOLFdf&#10;1IWWZfHxY5c81OUTlufI/Q3ybpEny/pid5zIjnhv9yvmrxb2qaVvSunCUNC9a/pEl9f6p9dTZNV1&#10;dSsk8ifqaXTPPJknJT+RX51xn1w5oe/oSL3+ImFJsC7T+ieeTCd/75OvfTN0cn7CS2+LYlbdXExP&#10;a/vLqeVxKqhxyGo5Yn1HvluSc2qoIHrCcfq7f9jA6qf/rR/AGCOuV8Zi8BRBrVZ1h+FMFaLMBHJj&#10;yJCNBcSKT1yqRImxnQIk5ySOpOkmm+hvZCALAUIgCwpSBFXakvqNE7N+hF8RBmrR2KAgoA8dM3jv&#10;EmBQn1NFyHtP610HqjonAeC9kx2C2+BxutrUTaaSSZ0MAPK8kArEpPBGQVRrLSZI/eTqsm6NFXf+&#10;TMDTOAmXnQx7y1U5VvDZWvIYq1MVbhMVUXXtt0Ys6eIzHgdG3GmCWghInE+Z7qCDWgheguHHibsP&#10;gFWA00vog6j0hZBYNIAnJwqk1kOt1qptoHNXCmuA1VWJE9TFqHbRYlUVLCcKZdexEhaxYuasFr/S&#10;Za0RUDP2ORncZLKVGUsuDC31GcTSNbOG0mYY6zDGUWSWIpO6tMaSW3Vby0JnnYq6uOdZtJiV9rW6&#10;QzYIn6cWqylF9zXi5ClE6+IehBFgdcB1v0lrB7SLhseHB9StbHzgnMcEw8HE8du/90X2Hu2rQnEy&#10;pYM9OsH1meHs+fNgMk7t7DCbznjzxpu0bSsAcIDRxgbvev/7+PqN6xwtZoTW41pp9Lz1mHpO2dbg&#10;20SJlUGrRXeKNhlNNsQPStpcXJZsnmGsldioeL7nj3yK6eEhv/Xrv8ZzV6/y3d/9R2jalv2Dfe7e&#10;vcvGxganT5/m9u1bbGxs8trNu7TecOvObfAB4zyZD1hlurat+dCHP8A73/kszi/UIj+2j8TRNT7w&#10;5r077GxtMRqOktqRMkWyKpMyq7xh+7iqaJ+XJl0+R9Km/bn1tO7aqgVszPNYJ5I7knuOD1gn0br3&#10;gsiltz3AnkSJq7610HjL1199jQ+84xoBcEEWytbR2u8wapndlT1h/hCk1688Fvl/9XtTa57YJ1e/&#10;WmTXeurzDMfbRft3iBNyYvkiRVCll42r5QNRjDseQwfV5FvW1pFSyhPrKF6LVmIxJ6Pjdfpsfyxy&#10;fznf9cpp5KNYjvgNqxOOSN57mVDreBDjsHYTe3gisJpSXy/qiq0KG2QEb5jOjrh14x7Xnr/aK34r&#10;CjsI0CG7fKeBAbqLZBZG4xFVUYqlmqsVAJTxNzOGnVNbfO4r1/n5X/5N7MrmmW8HWA1AOR7wwpXL&#10;XLh8nvt37vPBF67xr3/nZW4+2APvMMYS8pwsOH7qB76PGzdf43feuClulaqthBAI0wVM5+Sto7UG&#10;covPcobDIVtbmwzLgjyDYZFTliXBexaNY75YcDSZcng0Ybao8cFj1YLThqQP6efE1gra3xoTMGXO&#10;5tYmu6MBO8MBm6MBRVHh2pb5vGaymPNoNmV/OmU2m+NrAbKkEpJ4iogHUMiMxGXU8ea5y88xLjM+&#10;8eH38huf/TzXX3mD+twGG8WQtpVNd6y15FlJ3TQS+gFkI6Km3wAtKvHBG1nAdQ7jWlArPOm2/SZd&#10;8pwnUPOjf/TTnD59CjS2ZtffdRHDqUt5UH3UqL7Q99kn8fgJk+WO25fdTnvdKwVW9QNAdTup2z6n&#10;J1H/LCs8mo5bKRljxDig89iS5+O3pjInHn+zwGqe6yaAVtyli7wgyzPyLMdasfJsmoZXXnmFtm05&#10;ffo0zjmuXbvGYDDsQbekbkNQy9Su3RQ0cLLxj3NirRpTfC7e671nPp8zm8268eCtgFXnHW1wtMHT&#10;eviNX/8d3nj9luggPAnsW0PGYKsCMon7mxmLzS3GZmpNaxgMBgIiRl4EWufASoiOuq5pm4YAtE1D&#10;U9cYL3oeyXJKMBBspq7+yskhqBWpF8vQAIPxmI3xmMeP98RgRfu1MYaQhIkZVCWf+MQnODg65MWv&#10;vMRiIfGRvShnhKDmNgHtX4ZhNcAYGI0GnD59hqqq+PJXvoxXENh2bSzlMt7pYpruEWKlLFVZqm6/&#10;rmfE8+uusWQY1Mn3pXFzmYzq3ekdxvR6REpGLkLSl08YQpb657dO3z5gFfWQJDNcunSVOw8fMJnM&#10;dByGxbzh/PnzXDx/gUePHnHvwX1CZpnjcK2ElxoUBcOi5ODgMQViJd1geO/zl/gP/8KPMj860JCE&#10;5olho9a6yye/n0TLszwh4WF63tB+HuVzpChHIt+C8P7ydaIPZn+OVMb3ALuQ8K4sPojc6p7t+smy&#10;jOufjHylvCvB/Lr7hB9tsjhuMMZqzNvleiT049E3Q29V7z2dzPt930hu0D6lP57UJZXW6dHrWv3J&#10;tCQHVqhbfP020dPXXUpv95sS+XYCHbv2Vvr7SozVkCxC9X3lOP2hhwL4yR/5EWUUVeaMxsgiyI7k&#10;Vq3xrFqpWrBYcrVoySLg1CmCosBYYzDWywY9ibLUFcTIIGQCXazC6LbxtCT9QZzOJH6PbApAFA5R&#10;8VHANXhkwwTnaVsv4KnGZnEesY504IOh8QI0RkuZEC0NAksdd830qiNjNBC6FRA1yyw50ZLXYoOc&#10;AwVLMytee5mA2VbB1Ty6lGq8z8wYcq1rq2CqtJ1UsAi71fh0cmTWTJKDBqQXYFW+KPZ5qQMvFrk+&#10;dGBsJxNCwOkKWQiG1gdqBbTbEHpgNciEJK7qi1DpikDQya4j0LhomRRoE2ul2AYG2XjCoEC9gjQG&#10;3WTKGLGYMaiVqvCDNWKtmutO29YEDaUgdV5gyPIg8fF0w6mMQJHn0gaZKPJyTa2Hs9gmVjav6qwZ&#10;LUEXFdA2WRXGq+fS37HPYA1zO+BGu8mEitnhIYfTCY1XpTQEjLPceTzhs1/4PRZH87fsR8urqNCa&#10;QDEecvbSBfzCsTna4Pr1N5hOp2BEvd0Yj3nhfe/la2+8zlG9wGS2A1ZN68kbB82E3MumJ5HHYpsF&#10;DSgfTI7Ph7RVicvBZHqf17ibwVNay/d86pPYEPjVX/0VnnvuGi+88B5C8Dx8/JgHDx5w+fJlQoDH&#10;e/ss2pam9dy6c4/5bC5t7WXX5kxlwGg44I/9+A/TNFMN5C2DRoxD5r3j4OAQay2bm5tJbaEDRugs&#10;nq1aHke5JYklGZe2u/xdHqRWeSGlCMRHOs4nTzvgRUY4+V0pnVSm+G3fFkrid4fgCMWIL/3+l/jk&#10;B95L2zq8yToZs0pLSlpHsnJp9Lr6EMRCq4xazs/EpJN5uS/ITsTRUtOAc7Gsy8+fNJiTtpXKXllM&#10;kTxCB4om7ZnktXRNvykdNCOfxe8zXf7L9y0J1uSUiOvkfchzsSwiY8X9OqjyGWV8Z+kQVLDGPJIy&#10;p/wT3xPrUq7J9e5++dE9cxJ573E6JgTvaVsFKwhvrZgp9d+twGo8DgJmTGcTbt28z7XnrvTeMGuA&#10;1TgOxZFV8tXkA1VVMqgGYtnVtjiNz2oRtDEzhkvPXOW/+Xv/H+49mmGCfIe06dsDVk2WsbWzxSc+&#10;9D5efeUlfuj7v5evvPQKX3zlBkcL3ZjESkmfOX+O7/7wh/kf/83/hB8MZTxG+oyb14TZgrJxWO9p&#10;M2hyiy1LNjY2GQ4HVJmhyGBzUDEeDyUcQNMyny84OJrw6GjCwWyGbzyZeGT230RkyZW6NDL2lGMB&#10;b3fHFbuDko3RkLyQ2LSTyZTD+YxHkzl70wmzqbwjBQqj3gOyCBoyWTerBgOsyfDecvnMKS7ubPLu&#10;597JP/3XP0c4mhN2x5RYWuckD5NhMDSuBSN/Q+vEotinwKq0t/FeXE6919AzSFuuAKs+1Dz73DN8&#10;8pPfRW4TXuz0M90QKLKRl3PL/epJPK59M/5Kjr85YBXpA0v645Oof1ZEV/9UP1atjn9yRsbSCKyq&#10;fDsmKyQfAVZlATuOw1ku558aWLUZNpOQAEVedMCqVcvVoDI6hgOxNu9At5DWbehBVZFLMYSJgKoi&#10;s5pOTnkn4QLk0cB8Xi+BqsiXddd7+du3iRgreOq25Qtf/CovvvgNrMl1w9aT+UNqduWckYlINpSw&#10;GNaYqESrd1qQOMMugXCiRxuGLJeytnUtFim6wCFW3WJ9GDB4DfkabNbtpyGbQSEGHyGQWxiPNzl/&#10;/gKvvfYaIcgoHtvCJHqkNaKrWWN44d0vMBoMqBvROR2yd0QgyLwUL/ND7yVUiffiZTWZMJlM8F4W&#10;/tFyE/k3iAu5dEQx/IkGPoOyVIvVdbpIHOtP6DUpsPoWZJDC/M8aWH0KC2mhdfdpXcThzug/mWVr&#10;e5vJ0ZSjoyNCG+vMECyMRiOq8Qb37t4Da8lGFTUegnjplcbi2xbvWyyywNYYy/uev8z/6s99mnp6&#10;lICSJ7fVSW2U9smTyHRzz16X7ERuKptjP0/KEK3HI+/H40giGyQWbS+v+79Rdq8+ExclAivAauSl&#10;1GJV+ac/VjICqioLJu26zE8iqwQQ7t6ldZAu5i6RqAon0rH7n4KCbhYaXx50fJb/5W+s475LHC+I&#10;QdsyGZtW+9DJxZPxa5Xk/vUPdd+6/vISPW29PN1dK/S2F0xWNzVK3qrfu8w3xNpNfq/SSj5L55f5&#10;PKW//d/9o9VT31E6Bqz+6R/5tFxQprFqdSdu/7ohj5WBJXp1CMCX6wZKKZAqIImYVgsQEWMSEicN&#10;WudyTuMURguipI5iVXc8tqbug87zvJrGy6p/FBSpC6FMzAQYFOHVegkFIK7mQYBWAt6J1ZTXjZbE&#10;XUtevjqxN/Tj66qrWxc71VpsJq4vmYXCqIWkkTigNhPgylgFVBREzSNYHa0xNQlw17ePTSa0RleE&#10;6c5Z2dAhyCpurNRusqiT0oDsNOpiHCIdPJxXQajgtNR1D6JGARyCvNeHQOs8tXN4JNaq0005BQMU&#10;AE2el/qKKzMhAVZbLwLDeSehGfQZKbJ+q06iZLOp3qrXBI17ipwzRtyB4jdbY8hzAVOLTNsjkzbJ&#10;1RLVWN24KrPkIUgctgi05mJpkam7f67xn2J4gWgVG1e1bXT10T4QyUThvMrXCjgYo3EcjGGejbkZ&#10;tthvcmaTQyazqeiyBHDiVvbarUf87hd/n7AQC5ynpRACIbPsnj+LN3Dm9Fke3bnP/Qf3o+yiKks+&#10;+rGP8fIrX2NvPoMix5hMrMjagGkdWdOSL6ZYGlFMjylTyismxxcj2rLCZYa8FIXbqfWPcR7rPIWF&#10;f+t7v5ejw32++tKLPPfsc1y8dJG6bdg/OGAxn3PhwkXu3r3H1uYWX3v1VWwx4MHDB7TOYVwgC45C&#10;I1u0bcOP/tEfZGOzEhcglTmhA1alI19/8zrPXH2mawchLxZKNqilTCaWrsqLq0Ao2heX/65OLOP5&#10;pdNLix5pnv2xgH9PQ7HPrM/n6UkeOem59QOb0JpnUmDVe0w14rO//Tt830c/jGtaHCKres+aPv/1&#10;g6h+ozWd0seS4tPXVTwTxxlj1Dpf5Y+MMf2zIa6Oys3yNywDiydRVw75o4+twnTaHv1LkqyP8xQx&#10;31gNa68ff8eJtDJ+hI6XFUhQ+d4tbCWhB/pjmWjrA13WXRGR96zyYHc+qYOT+FqyNWq9KkCXa2Vn&#10;+LiL9FtRzzteJ3NW42NmYALTyYSbN+/zzLOXZADovup4/nEi1NV0VCK9pywryrLABoNrmk5BMEH8&#10;48s8Y+vMWf6z/+Yf0LgcjFhERrLmKYFVYyhHA565dJHzF07T7h/wzmvn+bnPvcSDh3uiw2QZ4Ngc&#10;VvzgJz/JV77yMtcnhwJoIXXu6xo3m5M3nlwnX3VmaAuLLQryvGBYVQyrgtEwY2swYHtzTGEzXOuZ&#10;z2bsT2Y8ODzk8dGUWnfRFqBC+Dnqd3ZlTAgGWhsYbIw4tb3FqY0Bp0YV4+Gwsx49nEzYn815NJmx&#10;N5kynU0JbwGsYsDbQDUcMBxv4G1OHgJnNoa8cPUaFAP+5c/9LL6wbI83cU6tbUyGzTIByNSayLcO&#10;17agwBH0wGoIDuPAOrCh6cJMmSWuUR3YBv70T/1J8iw+K/eE2L+MyqDoGeTFUsN0fec4H/bU60cs&#10;8fo3B6zKUHjypIWO9yVvQ1AG1/ZOippF2bICwsT74tiZdWzd60VRR5J73x6wGhc/xe1fvemeAKzG&#10;98b+JUYi8j6ZpQjF+gtB6jBuTNVbrkZQVTyKvBPLx7aRBZYQAot6wXxW6/1Sb+kEJ1pKxvcE5cXW&#10;O2rn+MpXX+GLv/8K1gw0lnEcU9eQMXidwaTzqwh+ukzmdrmHvMhpa/E2siH21zgGGhzqlWfBFjlF&#10;WeIJLOYL4VetRzKpe4PFKyAZbCYeXVku8sdYqkGBNYaqqmid4+7du2IRCwlvxvFWQ39oVwjOYzEM&#10;qoqyKBiORhwdHkldewWyNWaxjPOe8+fPYa3h7t27neEGQQDgPl6zF/Ef4uZ4XjYm1PcOspK8SHk5&#10;rXepr5PbYnn++DR0HFg9cWjQfpfOy1bvEErH4pTWn00o1lVH0i7LpPzcXY+pPxuCeG+AzOdk/qmy&#10;JwQGgwGHB4c0qpNbm0GQPv6ud72Lb3zjdRaLWoD7KieUOUQvtUYA8Wgo5gk0WD7wrqv8e3/6+2nn&#10;0wRYPbk9luSh9vW3oigvYz+zKse6NomyN96feG/GknRg6wnyXO5H+lZQTEOvR13s2KJYlCHdfcfz&#10;Tl3ZQxCmM/F9ASI/+SR8gqI3oEYn3TM6Y4oFEAv4RIaewGgnsCXIJ2jOq7TuIdW5lvTJ5fu6ttL2&#10;WX73ujx7StvwW6Kw3BbLdFL/7fsTdBWznlRu6v/fFJ1UE+vyi20vFMekdfW+Xs9/MoU1b12pi4T+&#10;5t/5f62e+o5Sdvny5f/9n//zf57t7W0Afvof/0MBlTQ4eJVnDHINGp7nlIWkIrcURU6V55R5Ltey&#10;nLLIKAtLkWcUubhZx5RlltxKXJ4i06DyWaZxKTMKI5aveZZRGDlfEHe3zwSsspmuGmdrkgzeXY/W&#10;io5VbfQ/iIpLvC5anTEGk4nrC1Z2tzS6e7m1kOsu7wK66e/MUuaWMjMUmdRbqW7j4j5uyXO9lmXk&#10;uSG3UGSWMs8o4/N5Rpkbyjwnzw1lYSkLqcOyyChzqVN5JqfIMk05eZ7sRm8F7LYKuIrWokLOqjWX&#10;+uYZG0RpMKiNjLjdBiOrvAJOSPzJbiVRAU/pJvrXqGgxQaIxGHnGaziG1sfBIqBzNSEFYMUiSAYA&#10;sWOM6qHBaeiFCIp7FQqxTJ2ybcW6N8ZHsagFoS4AZNG6VzcXMlasXKUOLXkGRazzIqMoM4oiJysM&#10;eWEplKezQt3GcnGVyrNMYqhmmexYaTOMVTRW1H2CsXgk5qz3BrFXMnhvaD20zoiFtAs0rYCTTeOp&#10;W69/AwsnadY6DsyQutxk0TiauqZpxcVTBnCxCr519wH37z/sFy0ircoiVmSRMQxGIwajIZtbW0wO&#10;jnj48IEO8BI766Pf9Qm+9urXOTg8ImQZwYqLTTcweLEQtaHVVlx9Sex1AazFZwUuzzF5v3GIc06U&#10;W+ckbl3bcvvWDd7xjnfgnOP2nduMx2OJkZZlTCdTMmsZb4x588032d7eYVE3NE1L3bYEepdUkLAS&#10;8/mUd77j+cQKQy0i9Nhaw97kkK3RSFeQpDtFddIYyIxMzIz2OelnOhGMWn83UC8P2Gm7pBO5CKbG&#10;FCebJpl4xt/9O96a5H6W7l/ijaek9N2rSe9YTvFPkrqBMX1/CNg85/qbb3L10gVR/jQ7Q1TqRCEV&#10;IZIcK6DS1ZnKBjkn0iAuPMWQKkt1HI/V8j+zMqbEMUOekbT8zau/0yTKdJyUd++hDwdyLK3UHiFR&#10;uJ1snpEmr27xQV3SnXMEJ/H8vN7v3Umpvy8m55zEBHQCEMhfOee9bEBnFGiIcQnzLBMr/riZSJZ1&#10;db3Em9HFNU4Oo27UDwhybCQMUFycNJHn9FjqUPpCfE9XZ7pwZVf4zRgw6iQuY4aWwcQzMm4Z3byu&#10;rhccHc7Y2d3swsrIu6Wk3bHmLe/TfA0qI4yMJVkuYJyXmMzEsmeG8WDAw4Mpv/t7L4LNVL70/8kY&#10;cvJ/sf9YY9ja2uTa5cvcu3uHD33wg3z11df5+o27MoEyOT6zWON54cpVMmv5xs3b1NaS6eYs1gf8&#10;osa2TsIxyQCLsxKrNBgr8c2DJ88tZZ4zKjLGw5KqKMmswSCL1I3z1K2j0V3Ppar6eo+/l8hIG1RV&#10;xdZ4xPZowPZ4wLAssTbDOUfdNizallktm1i1jevnwx1gKzlL+2obG4NzgaZtqeuG4FrKIqduat5x&#10;7RrTtubRnXtkeU5ZDSSeaqxeY/DeySY1IAtAOo4QVMcK2iIhvlu0GPkuyaifbBra1lFVJZcuXZDJ&#10;qZ6PJLyo/NVn0WUXgcuTKJUp6W+03mP9SHvEfFbzW/7d8faaFDOMx71Fj/bXmPTG1eeNymxrRd+P&#10;57o+pWWJ5+KCjzHRaEHBz2SslPusjM82HqvM6AwdZN5gs1S2x+9Nyt3Vn8GYCIjoX5Vf4n2lnkNE&#10;TyzhgRAE3PMaczWem88X1AsBVft3xrYRPTydbIseJu/wHr7+9Tf40pe+RiDXetfyd427nILyFrEt&#10;9L4IaEEgMyLXvVra+jj11f4p96suFH+HQNtKWIC8KLCFJSsLytGQclBRViWj0YjRxgbjzQ02xmNG&#10;wwGDQcWgrCjzHHSsmh1NeLD3mCYBugwRmAkQHKjHU/cdyLW6qRmNxuRFwd7+Pk3bquWwk3j6OucJ&#10;3tE0Ldvb22xtbVNVA0ajMRvjDTZGY7a3ttje2WJra5OtjQ2qoqSez1XWBOmfmnJB8buSLqd1557m&#10;2skpxDlQ8nwISBun9+ncrTtn9J6lFMGwPnV9VOdlJ/+XvL/Lr3+HlFHzMHGHCZGVaPmDlTB73vRz&#10;yVb7iddwPxjDmfPnqDbH7Jw9zcbuDrtnT7O9s83e48ccHh6p3gCtgcFoSFs32DaAdx3vGi2Tx3D+&#10;zA4ffe81fCveCNK3T6YlOUAiD4zW0DE5IRT7btBYsVHHijHjXRIepI3Jew1bqBveqRX8E5PqdFHm&#10;yCK3vNf0mKbKI/2ldSIsEuVO346xSenmHSJrRU4LniP6nibdYC56B1hdUInnBP+QBZVovGSthpdc&#10;STIOyPw51b27FL0En5hUz4q/O+Mz1cvVSE3Gg1SfTLuIfvfaJHXb4S1JWu0pT/tfLNsxfgon5Rl7&#10;oKS03Y4lohHjCUk4pJ9bHUvrSUqxfN1gusUMY+jGyNVvi+3QJ20jvXc5LbfR8evpHG85/cRnfmqp&#10;fN9pOmax+r/8k59RphZryWgpmWcZxtBtRIXxZEbjf0K3m3qumyTZ2FrxRYnAEUaJqzOquEfmiECQ&#10;ERCkX8VZZiER+ssU1MTdqaWjV5cbWZmJAeIlBEAMEyCKkICFrcYB9R4WdSsWmk7dz3WiZKIVaEK9&#10;IF23qqATUa0fAVt113ib6W7z4kqTmRhjShhSjlX4JIwYN/aKv42ROg+h34mUEN1gejIB8GIZG3/H&#10;gdcF3djLS1s0TmwbYmgEHzyeGEheLINCyNSC1ehmVRr3TncA9D7QOCfAVpBoLI2TWLVerYq99jkB&#10;THue8EZ++zgg6aq9Qfu+fpPVSaoxslmXUWsHCQEQY5SK5ZrV87kRoW3RzaVswAQnrpmZXot5mhiL&#10;tnfFwFiC86pcWaxHeF0HMvkCtdjVegvqUuX1m1Be7dor8m8Qi1ofVxSDwZtM+BJwDjZ3d/nQRz5C&#10;0zomRwfMF620gXd4AnUDn//Sy7xx/SZWg+8LT0idrpKhk6oEa9g9c5pyNKQaDnjztTd1ciw884EP&#10;fYg79+5z78ED8jzDW4u3GajVtWsdoQnkTUvezMh8tFhd7a/6nVlOkw9pygrKnMGgJITAfD4H58ia&#10;htw5shDwvmW0ucGnPvUpPv+F36WqKq5euYqxhqZpmE6n7J4+pW5dhjv3HtD4wKODfbxvKD3kDgjC&#10;T00z46/8lb+Eb2rdVKJffY1tZwN8/dZ13nXtOYwGUBZ+kgWKwko8WHSDOW+i/IoyTK4J6SATj20c&#10;GvWM9nW7tMFHLzfpx6fu2rdK6/JYPndcpsUyrXn02L1AZ5nRSckgCl4AcXc0Kp+Dw5Qln//8F/jY&#10;B95PrvIh1i8rZYt19DTXOPZdx+mtrr996oG0lNL+9rYo+SSZ0OuP5eZaIuHF5XMk8mAtrbk/JYNM&#10;wk3Cw1bdRqMSa4ycdzo5DyGIFboxunFLFOaap4k9oVe60L4U39Pdp7I25U3vvezc3kageRmQEOr5&#10;KH5/auAqY5mU/+DwMXduP+LZZy8KwJHklfbN9RTAiKfCcDAghEDbtN3nxm/IC8Op7S1+9XNf5dd/&#10;+0u08tjbI+07w7Li7LkzXLp0kdnsiKvXrvLrv/W7PNo7EDfcrCRkhoFx/NSP/Ti/8pu/yf50Rou6&#10;63qPW9SEptF41BIb0RtPnYHLctDxLi8yNkcDNkcV58YVp3a2GA+HEMRabX+64MHBhPv7R+wdHEhc&#10;UvUSsVpkowBoSh7wuWVre4sLZ3Y5vzPmzNaIqijw3jCdz9g7OuLxZMrDw5oH+3uyQaG6XotFmeqe&#10;MU+dJVkFj2yRkduCsrAMqpztjTHbG5t84rs+xf/7n/wTpk3D1u4ui0VN2zqZHGYFzrXaMWRH79Am&#10;OokRC7doGSRhZ1pskA2KIqPbxMMpBI/N4K/8L/48dT0TWai6VwgShiR6VBGiy7VQJz/C08XRTD2r&#10;pDzLOockdHfsZXkv+vF6eZpS7Auhc9dGQwDIcsa6+/qTugRteiOGeCHmFesw9p04YSa1WFWvIWtl&#10;bJYJvC706EJQemysuPhbtZyMx/IO8UCRdyRyRymtv/h3FexA5ZL3nrqul2RhCIHFYiHhlVbqoz+2&#10;S3kRoA1O9XzDN167yec+/yVmddu1nUHl8AntFaxsIOXVsCDLc7I878rknRNPkVbCgMRcNPJ8Uge9&#10;xbbTU3FKJr0E8lwWyRdNjVFrWFEF5clO//GBjdGI97///bzx+hvcvnVLQgZYeafkGWMI9LwrQ4T0&#10;hcGgwlrL2bNnmM3mPHz4gLZt1Urt+FggYjOQFwXj8ZiiKGjVEp0A9WKB963UafC4uhEgV73n0LLl&#10;xjKoqqVwF09Pfb98ejquj0VK+TPet3zu6Sg+YdCGXEvK90Y4wRupjzifRvlY9BS9pvwkBjQCTttc&#10;eLCqMkaDIQ/vP1A9AbFqV3mysb2FyTNmi7mEZPKesig53N8XC+LIc1sbEravbiha2VfB6NzW6KbS&#10;rbF86D3P8u/+5Pfi6pliC0QzoeQb19Nq/a/ru7E/rbZXHPtkrsvS+6KVbpeHESY3J7xj6V7VbeK9&#10;MevYHvGREIHWoONV7K3qXdG1a+LVGakvs5CMs7HudE4bQtJne6tY0v6akID/y+dI3p9+a0pRH3wy&#10;fTP969tEJ4TF6Obf6z+ro1S/j/1oXVUYtGKfigSTOenlIktj2y1dkH/CsSty+YT3+9D2uoreJ+25&#10;/n4h4alUZ+nJJ/k9KY/j9Nf/5j9YPfUdpWPA6l/7c39GLfpEscgyQ6FB5a0CUsZKI2e5xMOxJsjG&#10;VMZ0A4wwQT8QS4fuj9GKNoiwsQHZqdHppklJ4/sgu8o5At4LeOFCv5M3yMSgi3EEGiNULW68F/cu&#10;0YMFYNVNkCKzeY1X5AIEZ2ga2YE4tOCDoQ0ymBrDkkl5VLhS3orMY+LKjjGyu7xu9pVnumFUXN0Q&#10;/bCrH2FAxArC6OQ1ArpGQhfooViQeHHFDAEVlqLkxQmsZiX1CLJJl1fATwWyN5Y2GJw3OG+lnr2E&#10;A0Df3aa7JnoA+Sa0DTvLqVgXVgZQH9Q1IMTnNKB8EKUHoutbT8GsTjJloIoDUyTTKQ9ad8nESnhO&#10;MukGmwS0isce8L7pyt0Lc1XmtNitE95qXQtGrFINRvkpWhHI96xSCL2wTAeLdULJ6eYGouRrvdog&#10;Afm955kzm/zYp7+PPJNV+bZplDEk70kd+PXP/T73b90V29hj37VMcbALFrKi4Nyly9gs4+jwkEeP&#10;HunXBC5dvMzWzg4vf/0VXAgYm+ETJb0oCgE2aodZ1BRtTeZqbAJYpmQCeGtZDEa4oiIflBIjy7fM&#10;5nNoavLakTuH8V4s5oLj8pXLXLh4iS9/+Utce/45Njc2sZnl0aNH7OzsMBiMeP211ykHAx4e7LM/&#10;mdAsGjIMhY9CINA2c777uz/Fu97xHHU9EUs/rSsfAs7AqCj53Mtf5v3PvxvjpW9leFlYymIIjkz7&#10;u8imuKgkWaUDbD9JjHKju6KTxdQCMtK6iXHMwyaTj28HLcugE/glkVVPR8cHyU7hCrYDh6RqDC99&#10;/VWeuXyFrbKUpjpBiXpSGU4u+3KdPy09TX7H6Jtx9TM62XwCiSxbX563Syd91zdDHe+o8pPZfqdt&#10;9F3Oi2xrG5m0hiDyLpLIbP1+Q2edEPtEmpaqSd1w64XEMY3ganc5BAmBo1bpkaSFpA955B5jYX//&#10;Iffu7fPssxdl/FuJQ/ZkEoR0UFYUuUzYvXNLxS2KgrLK2NrY4B/9f3+eN67flZrTcfCt3tCR9p3d&#10;7R2ef/4aTTPn8uUr3Lxzm6+8/CpNKwuAviwoguGj73k3ocr46ktfw5ITYtx552jmC4xz5HE8QIDn&#10;1uokT/WRoigYb4zZ3qg4Ox5wZmfM1niENZbFYsHewYyHR4fc35vyeO+QRbMAr0oxYFRficW3yi9Y&#10;A0XOzu42F87ucunUJqc2h4yqCu8NR0dTHh7s8Wgy48FhzYO9feYLyTs4sSKVbJKajptyWtGjirJk&#10;UJRUZUluDXkOo0HJs8++kzy3/Iuf+Vk2t3cpqyFHk5kCq5mMB85hrZW4vk2Dl8B2GBM3NBU+siFg&#10;fU3uPcaJThRkW7SuWAHZ2Ogzn/ljbG4OJVSQ1/NB9SHls9hvInWTi6cEVnuSPhETmrekbw1YlcXA&#10;vv/KGKHXEs7vQwEs5xf7dNSHpY/Gvk53HMe7FFjtjA0UVO2A1Uw2pMoymcsYa7rfUS5leSbGIt3m&#10;VRFI1WdSebNUX1J+o+NkUGA1yrIIhgaNTVrX9VKd13XNfD7vdfRVWaVl8D7Igq9aigM4Y7hz5zG/&#10;9mufZTr3OBzBKP/r3OQkYNUrsOqMApu5Wqd6T1M3wlatE6A6ycMEsVa1XR1o+6YNnZAxhtF4RD1f&#10;0Mzm+MJSZxBlbYTb49yPENgYj/noRz/K4f4Bb1y/Ln3BwKAaUFVDbG7Fk6w0VFVJXmQYcgwZk8mE&#10;xaLhzTffZDKdYpM5GtrfCKGrH9OBfKJ3ZHnOO97xDq6//gb1YqEfESTKrRfPD2sktFgIMhcMapgh&#10;G2Gtr+8n03r9INbL6pxIKPZPqceU0nHt6UkNRwIyL0vmXT2sHm+V3yLrlOcJeN1kKihot1pqkQtQ&#10;FBU72zsSj9davAXfCog6X8yYHk5wi1rKpBv2mUxc3M/snsI5x/7Bvg55gfMXL3L9+nXKcsB4NGZr&#10;d5vaWm7evokJgcKLF4bRBVSj+nmL5SPvfY6/9Mc/RWgWTxUKIKW4oMaaOl/tx+nvlPo+nj6fyOI4&#10;BqT3rjwbj+VXz+8h6Fy7K0M6f0jKE/oF4/hvNxdcvTelDkB9MhlUPnS0PLb0Z9eAkKYr1FpKFxpP&#10;Jr3HiO4RWNuhvmk6sX6+TfS0+adhG96KjFnRm9dQCoZGkqKsL0/ktxPLa/o8Uz26nyMfpxPz4gnW&#10;B91CwXH6r/+wgdV/50/8cVUkrMY9EVcrY4x0AAWQQhBXKZniCdOKwJH7RGFX4RtX3I1a9Wm8Gx8b&#10;I0h9hCCxVQS+UmuSrsFEcROrkthQnajpBYRalzp5MAG6RAESdx+N26fCGz3vTcxbgNpS3YQEPJP8&#10;bScM+wbsFb/4W10OYmYmDQIfBbPAmgJvxu/XQUvd5YMX7SUEiackg5jcI/3DdLuQi6w3GrsqKhEp&#10;k0ndd9Z26kYVKSACWD5N3imua1LPxshmXl2fU9c3q8q91ItMgINRpYWgx+J+IxOf3sUEdUEUBtM2&#10;74uk7+mHjNgGEVD3K/0/vR6IvJUMHkaf7doyUYqDDLpiJaL81HVUfTABdWUVVABP9F3yjA50UTAo&#10;f0Xq7juBpG0S3kL4Fa9ApPNcvLDFD//Q91DkOfuP90Q5Ry1evOdg3vILv/l5Jo/2ybQIxPpYQ1G8&#10;Nd5x8ZmreCPuXLdv38a3YnUzGAx49wvv4SsvvSgbZSkPea0eW+SUgwEEaOc1YTanaBqydvFEYLXN&#10;LIvRGD+o2BwNGRUVc9dwOJ3hF3Py2lOo9YRzLd54iqLg/R/8AK+9/jpZkXPlmatkWU7wnr3Hjzl3&#10;9gIHhwdMZ3P2pxOmdc1kMiPzgSyoZVMIBN9w6tQuP/FjP0rTTPFOwPXgg1huBy8xx+qWW/fvcfnK&#10;M1jvyI3HGo2rG2WBgg5BFbh+0JDJX/fN2hgmThKNMivL1n4prV+9W57wfbso5in5RkVolW96Wfd0&#10;dLz8a3nRGMBz885dBoMNzu9sITGt+z6/fPuak0pr81955knPr9LT5NcJrKS+jLZTpJPy6SgqIUsk&#10;z8R8giAwy1dPyFYW5VbPJuU44bnlBYEn07pvioqvtRJWIX6SMeqyoxauwQeaVjZ1ia5saJ4pL8YU&#10;+0jMSw70pRFcrWvZdDKx9hLZ/HaA1Uc8uH/AtWcvSIuuyPCT6w3QMCKDqiKzlrquQSfwcRAZVBVF&#10;aSnKEX//n/5PPLj7WEGl6EL5lGQCIbdcOnuOZy9fYjqfcPnSVT77xS9w79E+QdvAVTlb5PzUZ36c&#10;f/GL/1piW9cS77FpxcKnXdQY78U7RiejziZWvTrgZlnGcDhgd3vMha0hZ3fG7GxskFlL2zbsHx3x&#10;8GDKnUcTHu4dMF8sCApCgu604aUeTAK8eWswVcHp3R0untnm4u4GZ7ZGbI7HuGA4ODzgwf4B9/cn&#10;3D+oebC/z2Ix17jiMj0WyEYooIsyyjdlVSqwmpNnumklhrLIGY5GfPhDH+TXfv3XuXnzLtu7Z5ip&#10;laGxFpOJ+75Rud60La6NVsj9Ai0RkPIthXdYF1SGhSVgFUSuX7xwmh/7sR+lbhZE3SEE3Rw0qC6i&#10;unSUx0Ze8z8PYFXbMLUMjLq5xLJcBrpjW6/m1/dvGQakj8Z+T3f8TQGruYR0sdFqNQFRnxZYTSmt&#10;v/gbRN6kwGpQq9RW4z/H+5qm4ejoqLPgT/NIj43JuoWPEFqc8/gsZ2//iF/8pd9kf3+GMTl+CViV&#10;/OLmS5JRf+jjvEpEB8EHhqMBtixo6oZFAgDHtpVFFUnWqvxGANpo9GGM6DEeWQTI8py6bSTWZRtw&#10;GbSyyQF4mTvEosm8QPYxIMCFc+cYDodYa2m9Z7FYsGhaCePR1DjX0rSysOG9Y2tri6qqePDwoSx2&#10;xMVtSHg51mkP6Mp9wgPvfOc7efXVV1nM5xBBPSSkTJAdjDtNLoTvHLAam2o1uxQ7kfaRfpDSKp8u&#10;U8pfCc9a2RzU4ml9H9/b6DzVK3i6xE5G5jTGWvKikNBxusHbbDqVsDerI1gAHwybGxu4WmQnWg5j&#10;DRtbGxwc7HeYgU1CLGRFwZXLl3n1la/LwowOv6PxiPe/7/1MZnOOjo44mky4d3RA0zTY4CkcZHpv&#10;BFaDgcZYPva+d/AXf+KT+HraWUyGOHd7C0rBodU6X9ePV4/T38vPJ7I4xBj/WpNB5uIGxRXiE3p8&#10;LCbqUnufcOyXvW/7MsXfycWOlseHZTrxwokUsaPkxAq3pdR/l9TTSfelJECc1NwTdNqT+s4TeMLw&#10;hOdOoifkt0QnjDHH6bgc+E5RCCfrvSEsKSbJlfXzD3gyu5wM3IeTDVbC8lw7pT90i9VPffzjEFm4&#10;281RlY1E8PrgFEylAw9CtLTUSUrQgQu1lpRvljhdQTRHqYjU+lTjVhDjdgZiaDZtt8hwMUVaRtlk&#10;YOwHKIPcLm70GoupYwK9Vyd9ecwrZhkQIPQEBXPduWjtKfJO68ejMUSDrDJbmb10T5scOldx+RgB&#10;VST2H0bfpQN/J3h9DHdgZIdNqcCYq5KIrzgmLF9VcLfzcFHXulj2Lrv+qXikNafVmCqhQRQHI1qe&#10;WPFpQwZx25d6iZ1ECha/ycQ+HCfYSOFNbI6obOj90jbyHbEEAqr3lnerrWSNZCIAv9SQ5LNyI+g3&#10;ygWDvDBoyAlZgOgK3NeFvtNI5ujVJX5Ja2uV5Joqo4AJHu9qLpw7zQ9+//dSVSVHB3u0jS52OLHS&#10;fnA44xc++7uEg9lbWqxGZTwYIC84d+USwcB0MuPRo8cQHFmW8Y53vptHjx9z/9HDPl6SFUsdCGRV&#10;yWA0IstgMZvTTufkCwVWE2utWIJYO21RsBhVMB5yZrzJ2BYctQ370wnNdEpeB4rWYZzT9vUECxtb&#10;W7zv/e/js5/7HM9ce4atrW2yzHK4f8DGeAsM3L13Dx8Ms7rh4OgQ75zuUC1lNs5hjONP/eRnGFQG&#10;72sJT+F7q2EPjKoBv/PFL/Ke972P0gQKK1arEm8oCvOe940VWSi/0sE8uceIcOkmGB1oJHmltAys&#10;xvtVxq1YZnw7SPJdPfutUFp+7SsdLX+vwbF3NGXvcMbzl89JOLXk7pRWldqU1vE6K8886fm3TYaV&#10;75S2lboUmX/ih7wlKWRjpc+w5vtO/pQTL8CafPr7dTHpm6AIBsHy6ztet6Z3ydWFQacxx4Lupu1a&#10;Af1Wn43gSLoA0bWjAdS6r236GGbdQuWa74lgGIgMDF5CIB0cPOL+/QOeffbiMZn9JAVTKJDllkEp&#10;O9m71un0QWRxURQSs7vIOJwH/uE/+wWm+0cyaUy68wnq4xJ54ynGQ547f4mru6dY0OBDzq997WVC&#10;XYMuAGUBPvmxj+HbOW+8eQNnDLXztCHQ1i3NbEFbt5jg1e1X8xe8DECdf2U8zquCM6e2uLgz5vT2&#10;mJ3xiEFV4X3LdDHj4d6EO4+OePDokIOjI4m/qKCbxAqWCbVV2zUDNDaQDUrOnt7l8pkdzu9ucHZn&#10;zGgwpHWew6MjHh9OuP3ogHv7cx7sH7BQi9UIzkR9r2tqK4tfRVlSVRVlkZGXOUWmgD8Sf70sSs6d&#10;OcPOzha/+DO/AOWAfHPMdDIB3eTI0VutRh4Nqgf07zYytniP8Q3WBWxcyF1ZIAsEXDPjL//lv0ie&#10;ZwTvJF79KrAaogWk8F03NftmgVVEZyS+I8g1r8y3yuvHZcQyyVgkixaxjUX2Cb+nFquxr67maaK+&#10;buNz0if7sUiOTwRWoyxRzzlrZQFA4uHnmAis5hIOIM/ETf3tAKur9YLq+fF3THFBp2kamkZ2n4/A&#10;al3XHdi6Lr/02JCpF57DhxZP4Gju+Te/9Os8enSg7S+GDCS8zwqwGvq12+63QdjJGAMRcC5yTKaG&#10;CHHRF2ngPFMjE/Ueifpb0MUspzHx26ZRC33RSUViBFpj8Lm0XTquLM3P4u8goPjZs2e5d++elEcX&#10;xVJYQuopMBoNeeaZaxgD169fJ4QYZgBCBIOTccNqLGurm5kVec7t27dZ1LUsgngpt7CgLMTLNhVa&#10;zz5ISAWd3w6rQee59/bouITva6aXJ337SV1KfSQ3yqWOonFI9zvyp7RYx6cYizMlIRisb8A2Yskc&#10;DFY9PrzKe5NljDc3+v5gZA7vnOTqYnzQuhbZnry3mzdZy6ndXbFMbSS2aQwPsLG9SVmVtG1LlktY&#10;jtyItwDWcOfOHdq61i8S45zGNVx75hnefPMmBENWFDAsmc1nZEChsjfoXNEkwOrHP/BO/tJPfBJX&#10;H3b4Rleta/SElNK+ukrr+vHq8ckU2ya5XxwRuzqE7zywepy5Ulqum4hPRFmQlvNpSGI7xx8C5gup&#10;7MVEodCVK/C071m5R43k1tLJCvQxevo7e3qa0i7RtwKs6q2BCCgfp5PzO5mC6iPrKHQLqqtXTn7X&#10;Sed54rUTyhDCE4Hz//vf+Uerp76jdGzzqn/y//zHlHlJkVdkWUGW5RRZRW5zMltgbYE1mqzsomlt&#10;gbE52KwDLWUVSOP56OCg4cYhxtZENvXREazroJ3giEIm6pQhWsXSc09H8mxs124SFyQfE13OotAJ&#10;oQMsghcL0giGtq6lcS1121C3LbVrqZ2Tc3otTem51jsa72iCp0bCC7RBwg54J9/jg9jU+qDhBqJy&#10;GxCLYC0P6jaJ7zckCc7h21bcg/R3aOUvzoly7hzBtStJNyhpZeMGv5SSDUzUrU5+627PXifK+jd4&#10;HYG63/I9Aj5r2ZHZrNE2sGjMU2TgFkrbUNo//hePMQYblJcQHkDPB1RJ0w0j0AE3/mcjuBUnXStJ&#10;ENX49v6tmXbRNJkgVo7KzWrx6BWcs/JeL0oNal3a1ZXXuorKd3IsblDClsFr3FUfCGrpEpVy75Uf&#10;vGM8GnLtmWtYa2jrugvBEIIofI8Op7x24xZ5K5N5rZy1ZJDVfQ+cv3SJWVNj80JCACiovbG5yZmz&#10;53j9+vWuPUyQyWOMYZSbjNFgwKgqIHja1hFaT6bYuihjIg8wIh+8Nfgso80sw2HJ9mDEIMupXcO8&#10;rfGNI2t1Yqp9NbZzXTfYPGd7e4e7D+4zGo8xJqMoCh7v7bG9tUXTNBKawEkoEN863ZjNdLIieE9V&#10;Fly4dJaALhwli29G40TmZcl0NmVrvCkxeRXUjFxD/MaOl/oJYU/9JC2dLC5P4I43VnrdphYiiNKh&#10;PUMr+glpTd7HSCfDb33nW9/R06qsXkeSn8VjbcGDxwec3dnWScLqbfK9vS70dsrSt9O645PSSdTd&#10;o+2dJrrz/d/1RY3CX5WGVaViadKmK/BL1l1PSsfL1ZVP63A59Ru4dGV/i7RKBgPdu5P7Oj4Uy3uX&#10;xBw0RsDWLBOgowNOg9RKZIJuYqmUXovvtdaQ2RxrxHNGbjdiyxi/S/+TilA9Q1vBGMNiMWc2XbCz&#10;uyn3aQ7d8ZrvTqkocjJrxTJH68JayPOMsiowFrLMcuP+AV96+XWsc4JlxApK/sQ3xaEvTc54NoYj&#10;nr90lb39R2xsbvH63XscPD4UWWtl3N0YlHzkIx/i1Vdf1UdF5ouVriwkeZ0jyWK6tldCFgUY1MOn&#10;qkqGZc6gyqmKguGgIi/EE6Z1nrppqGtJTmO2R5S7H5fUDdUEWis7kW+PRuxujtjZHLI5HpJbcQet&#10;25pZXXM4W3A4rZnO5gKC9FlBrC8FI/I8oywryqqiKguqsiDPZCNLaxRsyTJ8gLauuXTuPEfTOXfv&#10;32c0GksdR8tCBZVEf5OXxHHXaB9Hx5VYng7wVcxc+kHUZWSs39zc4uzZM2IZZ0LaQeUtsQ8psNJx&#10;7xP69vq03KDpb8lLxrPIH92x/nM8P722mldXPr0nYaTVMkRazVPuS78x/ha5EMEyYyKwKjID7f82&#10;0+s27kOgG5lGrxBty5iH3BcXa/p3S9l6z6ZI8bjT6fS3ixvRtG3n/h9T0zSd+39Kq3kTAdsgxgFO&#10;O+a89vzSr3yWu/cfS280LI0Nac0u1fJKlRvT9xVrbK9nun4VU96JxhPWTVLnC+rZnHoyYzGZMp9O&#10;WUznNPOFyIOyZDabSUxlH2QDPDW+cXH9WckaK3MWEH1ai5TlOdWg4vz5czzaeyybyKHfuYbvAJqm&#10;ZX9/D2MMOzs7DIcDxqMRZVkxHA4oikI9+yxt29K2jYQOsYbHjx7z6OEDGqf7CGg7RN6XPtz3CRFb&#10;sY+K7pznGn9a73r6JPkHeWEMjiCyQcFA3/01OI3D6bwYdEjoOvHyTFPtWlonc8/GexzIHBTxLLNl&#10;IZvwlpVuLFbw4Q++m2evXeHmnbt4F2TfCC2P9DnxmvPOM51Mmc/mzKdz6vmCerFgVA2Zz+eyiBjQ&#10;+pDFjbwoGI5GbG5uMpvNqOuFjuMysfcEWqfxGINs7jafzZkcHlHXNXuP96ibmgAiq9WC/9TuKTKb&#10;cXQ06fYTqUYDvK4LZKHHrkOUIUYk9OXzp/jQOy8RfC3f2LVHL79PSqmMX01L8v/YcZ+khSV154K8&#10;X/CKoFbQmkKql6/mG8ud5g2gckufp9Od9FifXz0v2S2XMb3Wl0vqVNaiRE5zTI7Hvip9RmSwxsyX&#10;D0jkuS6yJptKmWM6rliRo4+vvmc59bqnpGOZdSltw7dKscxiWLP6jn7ciBSgkyvd8VskaTet9e54&#10;zX9Br2sSrECMEoLuJbI2aR9aTWHNOUmKA0WcYV1awSvSBcW1qfPEWSZhvdgfVpOUYbW+MOJl1bfQ&#10;Mv3xn/zTq6e+o3QMWP3rf+dvswiOeQhMfcvCOebOMfeOhdPkHQvX6l9HrWBitDpx6hIju9y1tE7P&#10;6W7DAQWRtHKlbmIDeAUcddLlg1oUxgaJ98VPELf+ECKjSSI5jgpsZNiu0eNqsBdLvyb0oKgMSk7O&#10;xeT1niAbOMng5mhDq3+ThFqsokwcQyj4QAi6Ah3ixLJDjvWbFZhE6kUm0FHBpFvRj8IjSpjVzt0l&#10;BbOMiQHrZTKRphh3Ksty+Z3HFHf900lvkmy8nmcUXR79TtHpDn+KcGubrWf+dRSFpzyiz/UGsk8Q&#10;opqQ+jl2XpMI1V5Jj/W1lDppKp8g+Uq8sDxaLQZR/CziliYDg26EZQxGdzOUTbPiPf07rRXXl7i7&#10;dkxiXRGTJc8zNscjnn3mGTDQ1HXXJ5BIHNzfm3Dz9n0Kp4PuE6pbPwmTWc6cP08+qDg8moiljvar&#10;j3zkI7z48svUbSu7qweJXZTFSa0xlNWA7Y1NRlWBtbBoW2ggax0miJtmDHDvFVgN1uKMxVYlm+Mh&#10;28Mxg7KkDo7posY1LXkbsLoTuZa0G3wf7+/zwQ99mK+/9g2q4ZA8yymLkqPphLKqyGzGbDaXib0P&#10;6qKk/EA/6W3qOe969/PiYu11d/k4sTISP3cwHHH9zTc5c+YMhXw0IG3Z1aUySsdb8gM0r/R6bJRo&#10;gZPy8jLF5/p84rFQRBXWPbtKb3mD1I3Wz8mUvv9p6PjguUxJfQSPC4a7Dx5x/syObKS+9KpEjnTl&#10;fDtl6alrIz0+KT2J+vviVwRV0/vV8aX39IVeTzqOHb9J8o1V1fFnV3cnpbdL6TPfbB5avif8h6Eb&#10;r73qC0FXva2VHWUF9IpW4UqpLqB1EhTYijdIP9KwNCGGA5Jvie9erqLoaQMEGSMXiymzec3O7qbe&#10;FBEyuT+eOolslsl4rhlbI94yeR6tpgwYy8uv3eQbb94lDxKip6vvpJgdrWkKP8g5M9zk2uWrHEwO&#10;GY6GfO3GDcLC4TNB8zICn/jYR3j06CGz6bTrUJ0yrVbCPsiGIii3xQLE1wqoKguLLgh4XGaGqsgY&#10;liXDYUVVFVhjcM5T1w0LBVbrWtyhBSJY+kwFKgR8KYuC3Y0NdjZHbG0MGA0rsky8nOqmYTpbcDCZ&#10;czBdMJ0vCBpDL/JOVLJRUDkvCoqypCxLqqqQEAy5pcgLylyudbHBXYtfNLz3Ax/gK1/9CiZYqs0R&#10;TdN0RkxWrVUDMtYLb8XvsP0EWUqDUUBaa7S7N+qomc2YTKa85z0v4H2jC2UyPY4V1ckYjWMqmUjO&#10;XSM9ZUrF2aqcM4I+LF3rXmXW3J/wqzHasxOZLP0QrYn+naskeUkfNccWDzUPlQH9NQV7EEu4TMM6&#10;GBvDjyiASrw3AVqjzmZ6YNUmsZzlndFyNfF46icdnQwSnpbfXvc1iOBqek9dS5zVdaDqKsXnDKLX&#10;uRCYLzy/9uu/w+07j/BGNhIm6Zt0LbHmOJUlYQXsN9JnbJDF/+gpYDNLVVTMJ1PZOb11AkY6Dy5g&#10;VCcTYwMjoKwxDDfG+BAwmRXrV2uwRU5eluRVidX5RZnnbGxssL29ze7OLqdPnebipYvs7OwwGo64&#10;des2TVOvyNh+3ifN1C8Meu85mkzY39vDh0DTtOztyY7xk8mE6XTKdDZlPptJOzQNu9s7bG5ssLf3&#10;GKwa2AgXYtQwI88y8rjZWZzDd2M82GAoCrF+jkYdfW13tX6MgkxaRQbr4rEPced4z8LLfLN2Ao7W&#10;wVN7T+2deskJWNqGGPpOwVP1ovNGrAG3trbY3NhkMB5RDgeJoZPotbPFgq3tMR9637sYDge88vob&#10;+GjMEC1lAxgso9GIpm5om1bn0/J10ThkuL1JNawYDUcMRkO2trepBgOKoiQYOJocUbeNPCutidWN&#10;jk2MybuomU6ntE2DaxpCCOzu7oIxMjacOsXZs+e4cuUqg7Li5s1bqiMKI+RlQetaXFOLpXGs705+&#10;iSS+evEUH3jnRYxvQGVXpNXWW01Rlne/VZZ3Ml4rLW35flyQtl7t9d1zCbiPlrtrhJiS98XjlPPk&#10;7qC/knu780qm+0f7UV/iiEnIqfRL9H3dGBDzlPf1548nmevEXKQcnWzqZFnfp3tZH9+nm1Hrwu9q&#10;/m+dkjn+t5Cgl9HrUgQTU1AxpfTedef6pM+jxmvHri8niDz+1inqoKspAt/HUvTyXpNXn9/61HsK&#10;9BtILuFIK/l2v1dxGKtgdhzD02SM7At17H5JP/GZn0pa4DtPx4DVv/F3/y5tkBXLoDE9g5Gj0I3I&#10;koyVgVmADisuZLrqYI1MjiwZmcmwVlxtcpsLqGTFaiDLMopcQLg8s+S2ENccm0vKloGmPPkdQStJ&#10;oiz1SV1X4rHNtPfaLhmNLyNu9omiFgdWm2k+8g2FLShsTpkV5FlBkRVUeU6R5VSasjynzHNKKy4m&#10;RZYzynLKPMMWliKXyVWR52JNkRdqIVxQ5FIXZSHP5pncb424q2VW5gtiPSxlttaKu5sVRcbk8ttk&#10;Uv8ms8KM6gJlM9nFfF1SadYxsLFWRk1rZK8mnahh1SqgHw160R0nzMo7WqG6ut5p2k+VjJZHpiuJ&#10;NqgdUEx8RMiuPtslncCmnWzJggFxG7I2w2TyTZ1gj4/rX+EzPdbd4I2xYsmj320sAgqoQCqi21pm&#10;yK0RnrdyXBiDyXWDOGMElM4spbUU2obSJySVNie3hs3NMVeuXsIEcTcLcTUJhwfuP55w88492Twj&#10;tWhYEYbEHWKNYWf3NHXTsLm9xf27d/CuxRI4d/Y8GMOd+/dknyEgC4E8QO5lVbjNDdlAJsGDwmIs&#10;1MHTLhxZI2EAglp5hk6IWozxtCYjLwec3dxgazykKHLmruVwPsfPG2zryDqrZLEmNmibFgUPHj/g&#10;/R/4ALdu3aKqBhhrGA7GPHzwiM3NLWbTmVq6hyQ2rNRHppOM1rVcunCO8bBUnSbGYjbKxYbML/B5&#10;hQuBcVXIJFrdweIkr5/sGbWOEwBdp3fKU6qQKx9a5Y9eMeoVJEMMXSLPxWclyYp2l8fKc+tTSJKW&#10;spOfRjYhPPbMSSnN661S+tzx/6DTqsBA03ruP7rPuTO7MqZ0/TUqXcq/Han0CaLcrSdp7GOL1lba&#10;DwVN1tFqv5HU56GSL959rAzLZdU6OOmbTLyeltNiTNYpr9IXnr6lTk7LCp9QPKdtYuJM/OS0XNY1&#10;ifgN/XdL9n07BnRV3HkB+ZxsOCBu80UXJ7EvZZDnte/ESwatH6PcZQU4kIlC315p2SL/xN95ZljM&#10;p8ynC3a2NyAkrvwSQV5rf7X/SCLIxl0gFo2YoK7JfQiE3Bo8lq9+/Tp3HuyTGYnBKd8lCSNxvOWT&#10;+m+PZPCMbcbZU6fIypxsNODB0QH3Hz4kBIu3BmxgazTgg+97L9949dVeCUXGVu+dLDp5cQXvxlkk&#10;vp0Rh2QJn6L1EAGBzBg2hgWDsmA0HDIcDUSXy2SX8bptmC8a5nXDZDFXNz+RW12dx34JuCxQlgW7&#10;4zG7WxvsbI0YjytslhMCLBYLJrM5B9M5B9Oa2XyuYXbipFXZ1liCRQHVnGFVqrVqSZ5bym4DI+Gt&#10;qigwgG8DR7MZ1y5fZf9wnwd37mOHskBXBwk3gFoTGoIoQqEPfyXgqzBW14cDIqcREAoUVInlxOCD&#10;48rlywxHAwGeVdeQXip/rba/sIMEZRA99zj/rUvx3TFPa1SCRG8ijGxiY6S8ff9VbS7RI1KK98X2&#10;XD6nrBT/rvCwyAJ5rp/Eac+K32tMJztkwrUsR+SZrONpG8+nFqu6OGOzmM8aYDXq0NqGxujYACJt&#10;ovFDkgK9UYTzrYDzK5NqNKbq/ARL1UjpN3nvMaHFqAdN4y1f+P2v8o1v3IBct5ZTvVPFg+iqepzW&#10;clBwzHeechofVL0KZX4nDRasbBZUFAXBORbTWZ9/FAtEJooNrM+GgHMCKhe6mJEVBVlVUg0GjDY3&#10;2BiPGY/HbIw3GA2GGGNoFjWzyZT9vT3u3r3Dg/v32dt7LBazIWAUtRM28Rgkvn2UQ4QgYQd8AOcZ&#10;j0acOX2GRw8f4tvo+Sd91wYBQvMg7vzz6YzdnS0uXLzAmdOnOHf2NOfPneX82XOcOrXL7u4OG5tj&#10;hqMRVmNlt64lBOFDayxZsJK3jh1S1z0o4hPLLbEwFeOcum17IDQEGgVTnTfUQdrN5gXFoKIsK6rh&#10;gGI4ohwNGW6MyIqKyWyGNwKUpu3YzXExTOdiWHA0m3E4mTCbL2jrhrZucY1jMKgYZgXvf/Y5tvOK&#10;L7zxulggax+0WUY5qBiPx8wXYqHaz4kETLY+sHANiyDzj3ZR0y5qDg8OmEwmsrlugPliriyjeWPw&#10;eKy1VKMhWZYxnUw7zQYDzsmC4+lTpxgNRyxmcw729nj08AG3796j9Q6M9KU8s2xtb9HOF4yGQwZV&#10;xaKuuz5h9ShguHbpDB94x3nwjUo/uWJNEIBcyxf5fylptzUgPKp/o2g4dj+IbIq3rbG4CyFgNa8o&#10;j9Ey6ES764NSLh0X9F7xwBC+xKyMDTqKCHYgslLkpcgNwRVEFsexSrw6bPc7zntl/iqYRNRTxIgo&#10;fmeq96u+FKfqmo+MX/FelFe1To1RnTwROEZ0hO538uzbSl3bHC/j209r8tck3+i7707rymh9RBxA&#10;fvftt1zPCV4QsYBjKTHC0nA4se2sUYxNFxo7QzflBaPt8FQpfkPyTcvftz5ZRCRFP9EYmnD5vp5H&#10;+nRch+n59vi5tO7WpR/7wwZW/+Hf/QdUWEpjqcgYmJwqWAZkS6nCUpmM0mQUJqdEYxXZTDpvtIa0&#10;osTKbwVbE1c/Q4xrGaSag6gsUUlbJbkmRyKQtDOu/peeM9J8qfISz2WZdHGjcZpkhVKSfE/ClFmv&#10;fBnihK2fCnlkk6tUZhKgcb6bvDgHrQ+0PtA4aFygaT1166ibVv5qalonLh3d/WopGzyNczTO0XpJ&#10;Mc6RS9z64+/ocpmupr9V8mpF5Lw846P1sJPJbwwbIEqN7wK8y3FMby2EnpxMfxwV7XUpytwof1dT&#10;l5f8J1N0OSsdX/JGFa7IezFPaci+HJF3CMKNJrKu8mJcZew4VbOPJCCC2iTHdyMDbrT4br1u8BZD&#10;MahSHIKjrEquPnMFNI5X8iYCcPPePvfvPyL3yztRp2SSctks49z581TDAQ8fP+JoMiVonKuPfOQj&#10;/N4Xf192kzUCbGZq4SCKQKDNLWZQsTEaMa4KKnWtPJotCI3T2HJSSX2/FKHrspxyPObszphNVWBn&#10;TcPhdI5bNBInKenyUmBZPHDWsPAt586d4/HjPbW0zhlUA44mR1SDSmL7GcO8bjAayxHtsVkQvmjb&#10;mlOnNjl9elfCO2gZpbyxLQMmy3jweE8AYKvco7LA6LdFMnKh59suTz2n1+Jx99yqLEueP0ZJ/m+f&#10;4velz6+XuX8gpMUwQSYmjw/32NnYpsjyvlRRoz2JTPfPelqpr9hG8Zlvvi6fTE/M962+Cbq2Sttn&#10;iW+elMUTXn3yg/F93046Ob+Ox+M9qg/EMcfqSnde9Dt8xz6JWrukfarLywhwYq1YxSQ4xjIZ04Hr&#10;IBOS2XzGYtGKxWrskx2vPDkZI0CN6DR9+XJd3DTGiPV8VvD5L32N/aMFOa2AW0vlijK6b494PZ4Z&#10;Dge8+4V388Ybb3Dh0kVeu/4G0+lcRl31FHn3888Rmrab2EJUXGVxsJPOiiQFosNMogzHl8eJpBFQ&#10;dlBmjAYV4/GQ8bBiUJWSt83w3rOoW2aLmnnT0jQKUGv7RhaW/AxeLVbPbW1zdneH3Z0NNjeGFHkB&#10;AWazGQeTCftHMw6nC+aLWkLyRGXLSBsZtW4aDIYCqhYlg6qkzArKMqcsZPE+tlPkr6b1+Nbz+MF9&#10;vu/7vpff/d0vEoyhHA1l3EgaR8ovpRfAWCjlBKk/sf6S7076b+R2Y3Btw8Z4zIULZwlxc1EiP/b6&#10;RuSjPht5yzdNS7rwydmd1G3WUZpfmm33joTk3t4yCSJ4ulyu/rccd3OHLuligRFAVe5RkFZlQPqc&#10;PQFYlUWYpB70fSkAGo9FnoiS1y0IJeFNIrAaQVUXLfLX1ENKMd8QRHNusLz4jev8/pdfko1pu7LF&#10;ndz1Z1LsECQklM8MPrO0Fihz8mFFPizJBhV2UGAGJQwKzKAgDHIoC7w1nZdhluof/at60urq52QS&#10;b7Wpa+p6gTWGxWLBbDbj8OiIo8MjDg4POTo85ODggKP9fRb1Aucc586d44UXXmA+n9O0DYBaEcuk&#10;OctyrBri5HnRLYoMBkOGwyG7u7ucP3+e0XDIzRs38U1LHgy5Fz2v8GIIkCvAaqSwPN7b48Gjh+wf&#10;7nN4eMj9e/d58PAh9x/c5+HDhzze2+Ng/4C6rjm9u0tRFGLMQDexwClg6rx4ObbeUasLvjfQBPHw&#10;bLyjVs/HzpVfXeGDDxQ2Z7y9TbUxohyUZFkh88oQZK7XyKZP8/mM2Wwmta5zEBD5bVAwUGV1VpaU&#10;Y7G6x0nsWEmyaO+NxQ4rbj68w6v3b9G0nkFRMRoMZUGzLDHAdDqlaRuFIJP+rCCIM4ZyOJDjutGw&#10;EjpW+MCgqhgo2FlVJdXGiNHWJhs722xsbmBtxt7eHl7nLMZECSlWvKPRiNdef435fI73nvF4jNH5&#10;elUNGA6HnD9/jsPDQ9q25T/5j/9jbrz5Jg/vP9DaiWUWEPra1bO859ppXNsgBrTCyfp/MhIn3K0H&#10;cVwX/UOP1CN2tZ/Idyir6CJPXhTi1bmSxJhKfxdipBX/ZhFA03tjTOjud6YhlBSjiH+jRaD0pUzi&#10;rXfYi7QdKoO7ttV6jzrPsqxNv62X8el4GM+vXu/qOHlexiABdI0uQBPrCz0fj7vzaS5vg2L5kny+&#10;uZTUh1VQPhrHxHFoychvOR0fA5br9e1RpyT2tFzNa0kWf6IgVF1E6S0eXaYl+XP8I8Toq/cyj57o&#10;ETsSHf946u5ZTc49+foJ6Sd+8t9eLdp3lI4Bq3/jb/4dWhX+bRBQLwJ6aWq8XtPBpPGtAIDOKxio&#10;iobXcAAJ8OdaicHYamgAiXuTgn6rv5cBvw7ci2BlF9shabQk9QDVk1MKTsbUtrIbZfxbtxJ7ddE2&#10;EgbBOWqnwGgrrhtLqQ3ULgiA6gRMlfsCtQ/UDhofaD204XhyIehxwAUjyRh1+ZBwBt3EIkhcTqIS&#10;3yXpAF1ShT9Nx8+ZTphliVLbCRftROlKhKxcyMqBkZPdc6s9N1XGjtGKYBAlIX5Dcn0pLQve1e9b&#10;/db4vfIeAS590Bi1wYt1jsYpCUHix6bJxzAPiAul8w6Uf7yTcBDOO1wQ16pO+UrCSESlyoegeXm8&#10;WikFA9hkYywDGLFmGY4GvOO553DO07parWZkouqM4bWb9zl4dECeTPhWycZPNzAcjbFFzmA84u79&#10;e7ggwu3c+XPsHR5yOJnidcTLAuQ+YL3v9iJzmcVWFRujAZvDkmEhFkZT72kWsiGAbAinixiq3BkM&#10;rc0ZbIw5t7vJ7mgE1jBdLNifzfGLmtyB9TIwizIrkwWXWVorFlaT2YxLV67y8NFDqlIsjIIPtG1L&#10;WZbMZnOtY7FODZFPxYxDwOrCcvHiBZmYaT8R3pXv9t6TW3i8f8RwUDEsi2g31PeLZGAxCM/Hc0vX&#10;tD/Ic8t9oxuwNa3S0rkk/ydT5Pnj9y4/n3Q6hN+Or1LEe47n9S1Rl51sQHJweMDmcIOyEK8CuWe5&#10;fKt1JfW5OumOSWVS+nxX98fb6Fsjo8sGUt6T8hUZqApplIkrTSBkNPUXjfIQMZ+1z6XfuI5OeAhz&#10;zDIspm+elp81HM939V2mc+WX8dkYnZjkufRxnXTF7KUXdi/o+6CCLNKt+zbpk4xiUgwByuazGYu6&#10;ZXdnM8lT+utymdclbavkt7VQ5OIyCkAweJPzO7//IvPaSSgAQs/rxG+I1qpyXjw/5LK1hs3xBmfP&#10;naNd1Jgi5+adu9SNxP3GZFSjig+95wUe3L3b1ZUx0k+IK/1WtqvKc/HCyYzIwOCj236iD8QNJgIY&#10;Alku4O54NGQ8LBgNCoq8IFer1aZpWcxrZvOGRdMIYqsxxuPALu8QuT4eVlw8dYpzu1vsbo0ZVAUW&#10;i2sd0+mM/aMj9iczDqcN87oWkaTfpFVGYS2jwYBhWbJRVVRFTqneP1VRCOAcK9HIiqj3XoDVecvh&#10;7IgrV6+waBx3bt7Gbg4wTu6J7wkaZzb2INHBBBqX75G8rTESPsGLLE1aNz6I92JJ9Mwzl8lk/9KE&#10;v/q/WtSk3x7L7URazud4AnTc61hXeE+K2P1eTem9Uf+LJHrjW6VYtv53PI6U3i9AePzdH2fRK0nz&#10;y3L9jVq1Pw2wSh9WxBh5NiXRQHpZG+jDmMjcRPg6yqumaZY2qjIrsVpTWRR/e+9FMzUZrbe8duMe&#10;v/X536dxMqJ0+n6sJy1bbAPRk5Jz+h2FurQbj+zj4Lws7jSOHINvHX5eY1sHTi08jYxLy7XQ/3YW&#10;XFKATt4aQ66AnFieJnLHiOwxQby+rBEX/MPDQw7297ly5TKj0ZjhYMDmeMzm5pjNjQ02N7fY2trs&#10;0ubmBuOxpOFgSOsc+/v73H/wQBfHpUxByxYtd9X5qb9GIMszrl17hsWiZjabKh8IP0ehHkLA1w2b&#10;m5sMhkNCZrFFga0KskFFPqgoRkOyqqIYDilHQ4rhEFMU1HG+rN5h3mZ4Kx4F3oC3tpvThcZjHBxN&#10;Z8wWCxZNzaJtaVoHrRgZDIcjWu9VdguA1lmu5QrIlQW5xpedLua4pu0WH2KTDaoB29WYyaPHHM2O&#10;GO1sMpvXTA8nLKYzmoVY6DoCrYZ6yCKvxndnGaHIqIYVlc1YTGegm1dp7yME0cWrqsQGupCAi+mM&#10;2dGEZrFgMjnCO4nParX/W2PI84IzZ8+wv79P04hxRAiyWdaVK1c5deoUp3Z2GI9GTCYTDg6PaNuW&#10;Z689w87mBq98/etd6AHpZ2IR/tzVc7zwzGlc2wpfdGWW/iHjkswLuzmzQSwp1aDE6BicxcU5K96H&#10;Yn0olqBG5aJY6sXFRI9EN9c5p84z8fI3xsF0cU7oJTRivK+/p9+vA92vRYAnjbHpUWBL57Q+AlOS&#10;4neJ3A5qES4sL/Ofvk66uol1AjJ+hyBefUE8jmLZorTUXtdZywcVKHEefiz/pG6X/y4n4a7lZ9el&#10;lOLcoOsH346knxjf1/exJ/0X75fjlN9PSvH+7smuDJ2IemLqKkN5eFW/7+Qc0gZxDHkrimOrlG3d&#10;U/LibqyWAugzHC9oV+ATSK8fa4cnPQN/4MCq+cQnPhF++qd/mqtXrwLw7g9/XCs26RZxNSIpfNCA&#10;6kg7yJQgQc6NXvD6/DKbp3GL4u8+v45T11DHHytKSuzA3X1pRZ+QF0RmPU6rClRKnmj90pWm/2ti&#10;nkbLE4+1TKFfYPAr5RQQJ/0eBNxAFRwj+ceVpcTZvrfqe/Lngr7zGCNGRo8l1uum+wTpjN3tCo11&#10;MdPieSMB99PSxXJHkoGg/92d7yu8L0ssR/LvEpm+mmOt9HWXPLVSP9LFlcdDACNuKcLXkofgONGl&#10;K75b6iAEHRqDLktrIaLw7lw3Y3sbxaWMUaGm56IwIwhwGnTCGftUJ3St1HUInDlzmu///u/j4f0H&#10;zOcz6X9BwPTaB37p917h/uu3yUNqzdpTnIx6ZNfn3XPnyKsKHzx3797DmUBJxvs/8hG++tLLsggS&#10;ZCAuXKBonex2HMTKaFFZ8o0Nzp3e5cqZbbaqnP3pnJuPj7hz6y7MFpRON/wwveVOMIZFUXDq4mne&#10;c+Us57a2mdQtbzx4yGt377PYnzBceDInQfp9EG3XZQaXWUKeEfDkec47nn+eu3fvUpUlWxubBB84&#10;PDhgc3OLg4NDWueZTGc0bYMP4tpatA7rHT40jEY5P/7jP0pVFuAlhlSUecFDXS8wGB4cTmjaBVfO&#10;nRUQMB340r6sDCntttrPVU7EASlh6zjh6+5PwCCQgaw77v6R68f6dEexT6xeNx0/9xTvRWXPOlqz&#10;Svqt0JJ8ED7/xvXXOXvqPLsbA1z3rlgu/d7uobQsT18u6YPdDOsJ9XcSHe9bQjGf5QllN+Zpv44j&#10;rDGCmCyNM0v1q8dJexwr6wlFiby2np7Qvic/9PYpsIbPlml1jF0ilYVWwZMIrKKbxcznc4Ja2JsE&#10;QJEq6r+jbSXWoVPrsZ7E2wSV5yE4Hj54xNF0wfPXzgv/BaSUyXOykeIqdcwktWhl3MwzceeKfGAC&#10;zLzlH/z3/5ymsZRO3CXT0bTTE0wH18lQg8iEqix4/uoVTJ5xfmuX2/uP+Pqb13E+iKtwlnPx3Ck+&#10;/r738OLXXlW3a5ExJggo6LynRTbXDEE8a9q2pVm0zBYz2qaRMdHL5C34IBNAIwPaxnjAhbOnuHL2&#10;NJfO7nD+zDaDwRCCZTqbcefeA964dY/Xbz/kwd6BxE1UrwG0dawxsqngIOPs7ibvvXKF5y5d4NzZ&#10;0wxHFcEHJpMpDx4+5I3bd3nz3mPuPBbX1pRtTJCQSaNhxebGmOFAQgBEa56iKMiKvPMGSdcdo4fQ&#10;YjJnERq2N0b8iR/6bv6rv/nPKHfEcqtRrweIlhci+71O9IM3HSdJgQw2BGzbkrkW48Vid5mHZKwf&#10;Dit+/Md/mJ1TY5yTWOByLVqoyjN9vH6xanxqUl35pF4WFEjvLFnS89IBCWvFzPKZVC5FPXX1fHpO&#10;+ohR3hRLU6S4XR9OJ4HRErU7p+CF7CAuFtqZtRRlofn3oQCyTGKwRcsuoxvmCTCVL4OscYxW/aur&#10;g6RuWtcqSNTStg7vZQE2qKXqYrFgsVgkX6z1GccB/RvrJuh+DI4MR8a9+wf8/C/+CpPZQkIbBPEK&#10;E0omp/Kw/hVdNp6XWpXvCEEUP69/pb4t5WhAKDLapqGd1xJHVcvVPa91kmW2i2XnjfB4rBtrBKBt&#10;dVOqVjfuC0QdWPSpuOgYAgom9fxVVRVVWeKdoyxL2qbB6KZNAliLsUvQ30VRcu3aNdq25fr16yKr&#10;kvmNbM6X6NFaM0WWU5Ulg0HF5tYG9x/e5+DoSK/LN8U5lTeQechaT5kXVMMBvsgwmcU1LbXVfqUg&#10;O85js4x8UDGZTfGtWLuL7NbxOGjrWLmQOcizjNHmBvP5grqp5eX6fhOkDJZANiiwRU5hMvk+bewQ&#10;Q1HoM847fCObE8st2t/0u7IsJyfDuJbN7QHf/4P/Fj//ud/h8e37FK2YDQSDxGbNbOexplormbU4&#10;ArWXbw7zGt86rWstEz2/bW9tUdc1i3nfJ5z3DEdDysGApm3IioJcw/4MqwEQOJpMOXgcrVl15mlg&#10;e3uXummYTKdgYLy9xeOjAzyBT3/qe/nRH/pe/i//xV9nPlvI91tLCAaH46Pvv8r3feCq6kCySNtb&#10;bErBY+hDtQfRfiX91wLG6Gbd8ksr1usvaeeMuMCjZFFdR3hMjGviW7u7EBbxOrUU/iXoQpDGpQ0a&#10;nsZYnRtqHp2ECPKOoIApa2SO/JW3pbLtJAqRdU0cM3q9dVnqiCjqqf/Rv7OnWJ51FFRfhv4xqeX1&#10;ZKCTgdLN4vM695bqX35nUtaTR8njFNsZlGe6bz85j9g/RAdJ6i+OA2ueTc919X+sFk+mEOgBcSAE&#10;xSB0TOu/+WlzBAiC9eiYczJFvExvO/55x+lJ2Z1AIcR/jtN//bf/0eqp7ygdA1Y/8YlPgrop+2Bw&#10;Ro30WC601+OAFeG+pr5ig8kHH68pYZYIVPVPSxut5rZMRgfPtHPEiUO8jrZPXIk/VoIncWZALq6Z&#10;l2p2x8oo90WlLAJ0CowmZYq0nIcq0F3n1OFLlbtOuBg5F6v0hKpNhNxxCix3MuL9+q2dsA6qAmk7&#10;2rT8qrQKEBjzlHxjU/oEADkmGFbqjvjFuqqhcNRSf12tPz3ZCSr5gB4Ylcs9H6DflumrjekLblLl&#10;mX6VXS5Le8gJ+SvfKqe9xsJyZNqGGo9Y3+e13aReZYoc4iTeiBIUujrS+G2hexjiJAMJuXDm9Gn+&#10;xGf+ONdfv858OpGRPwiXLFrHz33+JQ5u3Cc7AViNCmMAfG7ZPXeW7d1T3Lhxg9liThsCV89exI5H&#10;3L5/j+C9KMvek7eeovFkXsroM6hzgx2POHfmFM9eOM25rRHztub23QNevXGL6eGEsom7hfbAamst&#10;riq5eO0c779yjrPbOxzNPa/cvsOrN28z258wXDgyp9FjA7jM0CqwaqqSvBCrh92tHbFOnUzZGo/J&#10;soyjoyPKssK3nslswWw2pW0djWuwIZC3jiw4QmgJtPzQD/0Aly+exblGV29jG8pusqF1tMbwpZe/&#10;ysc+/GFwqqzHCWIqi7QzfTPAanddeUJWgPvrHZn1Mi90bjnxmDV8YJJeQQJ8heTePyDgTSoPVGGy&#10;NnDj1i3Gw03ObI1xyv9CoZ8ZEPvjW5dlnexYd+7bSgqECnfI+6IcjMdRrkq8vrSN1imOfXt0vPNW&#10;9IRbUt5Zpqer06emwAnf83QU6BV4kfUCrkaXuaZpJJaybgYUrXjSRQiA4A11XdM0TWd9GIIohSJ/&#10;dSKO4/7t+0zqluevncN5LXuiOMf8jlMEJUQsC0gjk+bM9ovBJgRu7E35Z//q57Ehp3Qydj4tsAqw&#10;uTHkg+9+D2/cvsHH3v0+fvvlr3Dv0SNArKGqquC73vsuBjbj9TsPJKaXkfivtlsATBT8aCnjW1wb&#10;WLQ1k+mcxWwuwKuCIMarJ0VwVFXJ+TOnuHruNM+cP8Xli2fY3NjAmIzFYsH9+494/eZdvnHrHrfv&#10;P2Y6mwr4odVoOv7PsOOS86c2ed8zl3nHMxc4e+Yso+GQEODg4IA7d+/x2o1bXL/3iLt7c44mM81E&#10;e4IxjAYDtsYjNoYVw2FJVQigmmc5JssJ1lAvWhZtg3Oim4UQaF1g0TZMpjOO5jNs2/DnfvIH+fXf&#10;fJXX3vgGG2dOy47nXR8NOCf85r0A0t6FZWDVGmwwGNdgXEuhbm4pohuCKgGh5Qc//X0899xlwHX8&#10;GHku8lrkH7FEWtar3oris+tIyqGbmSX3xGORVcdHEVYmTUvjXHLzOllrog6P9BX5Tdcm8br0Z3le&#10;LF9Sq1W5L+usV2Un8qJQYNWIZWQHqCZuslbB2CVgVd1mjenH4E5WJ/USvdlSz7YQxBrO62ZVi4W4&#10;uaeU5hP/pnXjfaAxGQ/3p/zMz/4S0+lCvt1oJM3OoKU3bejySvSQk9qZlXul0cBkGdmghEzi9EUw&#10;Go0jH0JQL0QBk71PrAt1buXV2tV7L88RdMPSRG4Z040FYlWXygKhzFh2d3Zp2obD/QMMsggfqyn9&#10;MmMMeZZz7dlrBB84ONiXb1O+CZpv1m0EK14Drmmom4bFfM5kesRiMRcAU+cSHgEyDdBaKD1YtRh1&#10;wbN97gzTyYS2bqhzcOg800vMSTBs7GwRDAL8BXXf0wXCzFjRD/KMjIxC5fFkPhNAOulX3bdKzyAL&#10;Ad867KiiFTRfxjOkcmxm2dzcZD5fMF9oHOpkjpTF/TQAbMZ4MODauVN84mMf5Z/92i+xd/cRRePJ&#10;vQK0mSHkwhO+lcU1G/nYGIrhgMVsBnE/BINsSpUZQiYeEVVZkhvL4eGhtEeHMQh4ON7cJC8L2dxK&#10;vVGDc+S5jO+hbqGTfYHcWp599nlee+11MXQyMNzcYBpaWgLvOn+Z/+g//Pf4P/1n/xX37z3CIAuc&#10;HkOTOZ69eob3XjhF5r3wY+QtIzwaqz7mHUV20HMiWxRYNWgMfE8ILQZZZOgsEaX2tV6ks/S+DtKw&#10;oifkuteJzsGNl70pkPo0RlzPcyQ2v3gwRvmX9f3IWrJM+6YxyebXfYqLRzLPj/WaFGmNvAYpa9RL&#10;Yl+Jj60+cZIEWqe3Rh3PaDiWwLK8NYqBoGXz60CPhCKfxCSgufwb5Ia15XuS3OQEmZ0+E0LEEE7O&#10;xyD4mXOyUCD/9/jDurpfrQ+sbpwpj78lxXaPd1ujIbVW5ekT215aLsRc9J8oV55MJ3HJk0myXl/X&#10;J5aT4+37f/3rfy/59Z2nY6EA/s7f+lvCGBor1AdL8JkMDEvJyF+MWG5hCcbqoNknMZ1f7tS9QNLO&#10;fazTHxcEMRErVBs5JQH1osCXypUk103Q9g3CyCY2XKBTU+I5Oe7NxlOp098rQm85qVITnEyyQujc&#10;x6V8fULN9Lt7vFgCh6BWITHEgZPBLB7L5h59XNUYUzUmiUEhys+6JK4Ax+NaSOBPD+rWHrwEhA9e&#10;XIdYiqEqSkRIkiCFSRdaJ1s0Js9qu0q7q7JrNWaW/rUYDbp9PF6J1TayukO7uF0grhi6OtW1czIo&#10;eKMu+DqZlFi1nsY1SdgGTxv/toGmDX3IhyZQNy2LumXeTsVlp5kzb2bM2jmLZsGiWTBv5e+inTFb&#10;zJktFtRzQzuDeg7TJlAvAvXC0NaBpgZXg2sMrskILsO3Fu8yvDO4xlHkJR/64IfYf/yos6IxRuqq&#10;di1fe/MO7eFcXU6OU+w3wUAxrBhubWKLgnsP7kv3sIaL5y6wN9mXTTsw0p99oPCQOVSBEksjb2T3&#10;1/HmBqe2RpzaGDIsC+aLhsPJlNl8Qd7GTig9xxvwZNiq5MzpbZ49d4bN8ZimdTw+mvBw74h2vpAN&#10;uGK5TUZrDW1uCbmBsqCqCgorK/e7OzvMplNMtETB0DYtWZazWNSgwfDbIJOdTN1OLAbnJGzAlcuX&#10;dDIUVH5J37dBrFFMnrNoZVK7MRxo3SuPJYLeoANmKrO67+ivxfuSB+VacjLtI0tk6FbLQwBj1N0Z&#10;aVyZiglUJBZmYnXQJwX2daiU2pBNTORaeu9q0iHg25DiNwIEla7z6QQfYDgcinKrCq4MslJOFTdP&#10;nVBrHS8wpowVEHP/tv9H546lL09Ses6YTCI/m0z6WTeuriSTPiOWC1IX/TAnqaux5TFwJXn6navT&#10;JNfNsfvRcTNhzbdB6UNBZw5hzbXjFPtC7DdBldK2FcvyoijIixyCWEkFREG3MWBXl4/2ZySPrk9p&#10;30AnRJmBw4MprfOc3tno5UDSlyWf42NYBIhQuSD3667lRhoqhEBVVHzj9n1eff0GmTdYD+mETh6U&#10;P+L9oDJT+0xmDFsbI87vnqL2npHNefX2DWrvpZ/bjEGV8Uc+9AFefvU63qtrn1HgCAGirLHkubgx&#10;FlYsa7sNKjLZ9DOo+2ZPoddhkPofDwfsbG6wtTlmNKgo8kLkfOuZzxdMpgumswWzuez0LLwblK+t&#10;WNiWOTubQy6f3uHC6dOc2tmhyEsMgXpRc7B/wP3H+zw6PGIyqXXjEqvjvaEsSzbGIzZGspHicFAy&#10;Gg2oSomzKgCuAERN20rMQg0ftWhkg5fZfCExYV3gxs1b/LEf/m4+/1tfZTAcEfC6eY20aSqj+4aL&#10;ELi0W6cj+ug22F/vSXTGssy5cvWydg1ZRKAbQyLP9RPgRCV9KjJGS7zKs5FRkwzljclnJefSJDIh&#10;TfIOE9+XJNHr5bu680RrSK3PWJaV5wUIkH4YQVXJT2Rg1CmjRSvdGNqDCBEw7dwXk+N4T2RJ9Nsi&#10;RRf8gOjhKagqVoJBZb1Yq9Z1LQCjUnxf+jv9K1prwHnDfOH4hV/5dQ4PJ50+K/Upi6TGSC13j8Z2&#10;M1IP69q3S/pI+tcEwHvapqVxLU3T0MwXzKdTFkdT6sMJ9dEUfzQjTBeERQN1C3VLqFsMhlE5oCoK&#10;FouFjCFIXXTzBX2ZbLoTQRIjZTcAQTbtLXLOnTlDs1hwdHCopZT+LffFuVfMB5xrefjwIc458kLk&#10;jvNONptqW5padprf39/n4YOH7O3vUeUFzaJmf2+fplULceVLtL1tkIlEMB7jPMZYWhPYOXsGHzyz&#10;owmEQJu4TEdl0BsBmofVQOKKlhVFVVJmOVVRKC9mmFpipza+ZTKVhX80zAKIrF/mEAitYzwcQpkx&#10;r+sO/Iv84L3Ht46N8ZhBUTEcjRgOhwyHI8bDIXlZkmUZVVWxe+oUi9mMdz77DFsbY7526ybTwyMJ&#10;+aVN4wwURU6Bwc1rjPdYj8awNVR5TlYUkFnsoKIcDhhtjNkYjSnHQ6qyJPjAdDqBJJwK9CwQQqDI&#10;C2ZHE1zTQOOwPlAVJa5uZEKXi0XvuYsXuPb8c7x+/U3dY0L6hCNQjYbMpxOqouAHv++T3Lh5l9u3&#10;7ygYKu9z1rI3WfD6rce8dOuIl+5OeOXelJfvT3n5zhFfuzfhlXszXnsw442HU67fO+LW/SkPHs95&#10;+HjGg8czHu7XPNyf8+hgxsP9GQ/3pzw+nLJ3NGd/smA//p3UHE4bSbOGo1nDdO6YThvmtWdRe5ra&#10;UTcep8k3skjnWy97fkQLnGAwQbkgygG1xM9MRpZL7NaiKCjLkjIvpN2KnEGpPJhlulG2bALebWZk&#10;LZnuM5PF45Uki04qa20iZ6I1e5yLJ/dEuRPbyOgYvEqhkwPJb+WLuFglF+K19fppTCpSAEROKHDs&#10;FcsIimt45/rfybl+L5k+hTjh0PIELx6kXheHjHoiLcnWlRQ1UhMQ3cvKIksWsQ6t+7QeRSfVe+LC&#10;oOn3A4p7Gz05Rcwk5qmbwcb26dpyzZgRU2zDOFaqXLbqPabZnJBiPv054K2VGIPomuqpEYjPeELQ&#10;0J/BSfItQXGx4Fq8a/Gt/P2xP/GHHArg+Q9+F4AoECHoZHuJ50ERdyLDBNmlDvqJclDgyhgn3is6&#10;vxNanvCAVF6kVO4unQt0KxrCqNpQUtt9T1J6iyaTPoJOJpU55KE4WY2F7kXBMh/IgJpei534WI3p&#10;z1610alvnODFabJZXk3orJ6Usft8dROIk+pqLaoplHaWVYp1aa2MeAYR6EGfQy6DSb9lmdIyRfnX&#10;/av5hxDbOc1DQBtD3PVQymjl5d2tsvrd80tUPPWq5KOgqVULWhmX+kmNWSlLbNhonR0IOojp/UEA&#10;n5DFeogwlAcjbjsBsZ60Vj5OjmXSaIwKtxiMX2OQhSwX4UrQXaOjAJOJeKbXxVJDJiHD4ZAPffij&#10;3LzzgKPJVFa4g8ESOJov+Je/9SWa+4dY1lusRuHvrWG4vcnW6VMcTaY8fPgQrGE43uC5y89wd+8h&#10;R3WN14l1WDQUjSNvAnnQVTcrK/ptlXH+0jneefkcz53bpapy7t4/5KXXb/LGmzfJ5q3GmZP3exNo&#10;TUa5vcm73nWJjz9/ha2NTe7tHfHV12/w0us3mB1MqBpHLvN3vLU0uaGuMihLiqpkXBTkIVD7lvNn&#10;z/H4/gPKvGA4GGCCYXI0YTgYsn90hM8Mi8MpM1djgqdwnsxLWAAfJAbUn/m3P0PTLKIEAGQnWR9k&#10;4PXG4KzlC1/4Pb77Ex/VTSasgLRJf5JBSwZP0r4Tj3WwQWXY0rWnJIMMhKI0yCY/cVJD7HtB61zL&#10;k+Yu3biXV5HnjvPM6u8nlPEJl04iKZs8GHSH0wcP7jOZLbhy4VwCVciEZ6k4J70vuaer7+5b4wV9&#10;9zo6MQzC05PI0tjGOuntLuqbn9Dex6/rIoOeUzEknxqBUcCsKbvUgdZxVwfH76Nrj+NjNDGfqNwm&#10;dUss7yoldZCc6McnQcvj3SfSEl/rR8dzRVFQViXGGJq6ZrGoCchELctkd3t5UPqH10m310XMOC0O&#10;IYisxnPrxi3mjee5GApAXrw0KfBPsFjFgFG3ZJtlEl8VARpc8OxsbPLPfvG3+NKLXycPltKrxEmy&#10;jNlHi9WgE3YDlFnGtcsX2KpGjE/v8ujWXV68fR2nC44+yzm/NebTn/o4v/m7X8Za3QTMWtnEQjeu&#10;ssaQ53EhKuptDucCddsyq2tmswWTowmz6UJi0qkyG4LDGsPmxohrF87zjsvneObSOc6e3qGqRoTg&#10;OTqccevefb7+5m3euHWXOw8esZjX2ubqtqv8lo0Lnj1/io+841ne/dw1zp07R57nzOdzHj3e48bN&#10;W7z82nXeuHOfe3sz2iDZWCDPcja3NhiPxmyNKrFYHZQMq5zc5liTsXCeyXzOrG5kgbOWBTTnHJP5&#10;gqPFnFldiyWrNuO//2d+mF/6+S9x5+FDRrubHMymBHRcx+BdAHWJE7e4xO3SyJhsgyxQZ64F77Be&#10;B7SOrw14x3BY8Bf/8p8F30rdBKNLJMvW0RHkc63qrm+D5P7jzwTlbTGoSPpa1IviosvboGM6piDL&#10;KmGScVEX2zuBpu+Lz9vOQrUHVjECrGaZAG3RYjXL4z0KwCXu/jFlOjE1sT9kVjdHkjJ11rDSiaU8&#10;SZiECKhGo4aglr7eQ71YsNDYlOlkIR6dVLcYiQu/qFt+4/Nf4KXXrkMrfVLvXpHXCtRr2bq67uYJ&#10;x2ld+/U13nsyRVYzyMWgiwHHnxbyBrI8pxhWmCJntpDQLCbWuZGAkwJeK4BuLXkhm/UYtejHeVzb&#10;sPfoMc2i6WWy8snSXEfHuKCAUxwT8jzn/IXz3L1795i1cNoeZV5w6cJFptMpB0eH0seSBTmTqWWg&#10;AXJDaTNym4O1shHX0RGZk0X5NhNjBBD57bUuCy8GSuQZeV5S66ZcQdvCWygd5FVJuTFiMp3SNBI+&#10;gW5eI22aG6O6pMSEdd5Tz8XKtms/rYMQAjmWwsomrz6TEA1oFzQ6Bo22thhvbrH/4AE//D2f5JnL&#10;l/jpX/5F7t6+S+UNeZAN0LI8xxpDM5l1YSJI9AnnvcSdHRW0BEzjoPXQtLggxgi0TkDCIHOj1nup&#10;61w2tt7c3uLo8JBmUWO0/iyGajTk9LlzGKAJnkVT0zYNk4ND3bxQ56nWMNrewuWG/f19Tm9u8b/9&#10;X/8HfOlLL/HP//nP0moYgYBloYYZI5upVwlkatkuxjpi4Rx511pLbrxuai38m1sx3OkWi6xJxlgF&#10;KCPoqcCltRas3Gus7PxuM4nFmuuCbNwFXsArmYeLPMs6ECuViaDvjPxhkj4TFB/RMTKkepu2oYn3&#10;q+74JBI8SGUWMZNeMIjM7CnNr/f0iFeWpZSwUn9uVVZZo2Budz057o6W+3hAZGP8EXEosRZffofU&#10;pJ5bqYj4zcI/8VjPaP0Za3sZuUbOsvJNqVyLf1e/eR0FjmM+Jz0b847VHVtHyigjS8T3ujxX8k5J&#10;8jOEaGylH5wuIKbkQx/rOuUvOSXhN0h4UkiPYwjMrlLplpZC0A2oFaTvuM6LJ5iM+1FHE/rP/9t/&#10;2B3/QdAxYPXaez4hF2KhjXx8ytSkTKKNBiK0+0YP3cev3iduEWmFrTB5Cvsn1OelCqBJziUUVpTA&#10;QFzl78957Vhey9V6p4VXiyGDTlATBVDBJNO5Casgi27dPmCNMF3cwbNjJnVx779LLFoDIlSMsWQK&#10;zIn9pTJgrFurDJR8b3e0VAVxVZsVRUxI4rEsPxKbJn4jiBIbr0RlqLscZHA8XvNKK20Sltq3q5Hu&#10;2OiAYEAmJnpsVDGIoL1FVo1FA5ROKyBlb0Nss7haJoqz1e8SSwYdwOI7dQdZSXE1R9yfQABdcR/K&#10;yIzYZYdMYgtJxxUQ1ZqSzFqCKXUyHRV6BVPi6rSCrsE2YCU/MOTGCkhrhD/kWAR1FNjS/wwgk4DW&#10;Ge48PGLatDR1q7GNPEezOf/yt76Eezg5EVhFFRefW85cvICtSu7ff8BsLrtGn7lwjnOnznDv0SMW&#10;wROCWH420zmmcRQtZOo6GtRVqs5h88wWH3z+Ki9cOcf29iYPHx3x0uu3ePnrr7HYk1Vwo1ZOzhic&#10;LRie3uSD73uOjz9/mc3xJjfuP+LLr77Ji69dZ7I/oWzEShYrIQB8keEHJVlVMSgrBupydrSYUWUZ&#10;l86c49H9B1RVRZFXzKZTyrJkUdfsLyaEWc3MS70UbZCNuIIH3+JDy0/+yT/OcFgRiBuWhQ6QQS0v&#10;vDV87dVXObMz5sKFS3ifKbDa12/s608CVmPHS3tSlLPpuTQUQCSTDPLEPPVnSORO34fpLMz0iTUx&#10;+rRAq+dWFmlEFvSDVkrr5PEqHdMBpEP2v4O49D3aP+CZyxexRhe9+st6eypPEzo2WD8dLRc9qasO&#10;BE2vC61TxKRcJmnFPh+9ukwn1FmUg0u/jeYdZXA8h1SMkVWoFXA15rI6Dq5/7ypPLpPpFPSuCfTW&#10;VY6Qe6TtOgVoFfQNUk9vh0JU8EOfr9HYq3meE3zodg8uilVwVcd9ddcVoF7KEEJA9k0O3Lxxg6Y1&#10;XHvmvMYM798daTXOl+gdDnRckkmbpShysiwXDxXX4jGc3d7mb/33/4obd+5TBNtNwqNFKqqjCJAq&#10;Y0jQcwYYFBnvecezTPYPee7d7+KLL77E/UcPCVYA02Atf+Ijn2Jvts+bD+91IBI6aTQmUysIKPOc&#10;wSAnzyWCnlgIQONb5k3LdDbn6OiIo8MZ89mMumlUuZVvrsqSy2dO8Y4r53n+6kUunD3NxsYGmbXM&#10;5zUPHu3xyvVbvHrjNjfv3OPwSHe0XiJDMcp59uJpPv6ud/LC889y7vx5irxgUS+4fe8hr715i699&#10;4xvcuHWX+4dTnGaSW8PGeMTW9g5b4xGbGwNGg4JRVVLlFRmGxjlmdcvRfM6kaZkvFtS1eKs0tVir&#10;ThYLFq7BOAFD8zDi/c/vcvbKBX7xlz7L2bMXeTyd0ATfWf2KtUoE1sSrZ7XPWhPAO0zbYJ0s9nag&#10;GBJ/ER9o2zl/7s/+KXZPifeYCU4CAyXyLP51GtO1O7+mRo+R9pf1MqvvVymPx3uDbpD5lqQfL2NE&#10;0unWjCHx3jhGQpzv9TXYAwuiEcuxgqp5rjqYlR3s1d0/3i91L+fEYlwtqxKQT46zjvcjgCughZRD&#10;+rUsyIi1qnh+OQVVQ5D2qOuGxaKWxYe0DnU8Xld/zosEA2id50tffYnPfemr1C6QebHCl6siNyP4&#10;uZ5knD+JOp5bKRv6pWkTrb7GrDkXyaPAQpZBLmFIYu3ZOD4li75i7d7LYYJnPBoyHG7w+NFDFgqu&#10;GSNAGPG4m0hLYUMQfT3qyGVVsrW1xd7eHov5vBuY4nst8hEWCEEW5La2tijLEm+CbB6lGy25tsV7&#10;WQhxQUYFm1lmi7kYGYS4QTBgDF55uPMoCIYcAcI2trc5PDqUzZcikEGQuY0uZFSDAYPhgLkTYFXh&#10;Zwwy5yy8zFFba2jblrZp5CMSknmpfGOmfqSD8ZjZYi6xrY16/6lltR1UnDp7jtnkkHddvcTOeMiL&#10;r1/n4XRC4aEIAma7ppVNaNsYzkv5WfUTHzy2KskGJfOjKVnUDzTmtRlX8t2t0/4nYRmMjo0Gw9Fk&#10;wnw+x+pz6Le7ENg5tcv+4aFsthYCg2rAcDjg8HBKWZVkeUE1qBhsjLh+6yaNDwxyw//mP/h32du7&#10;x8/+zK/y6PG+AoMZdWYYb1acyQvaPMcaAUPzuBAa/1orno/qbZJZtd5UoDSXYVnBVbBZH26kt/4U&#10;z7nMxjAjquNbZH5owWQKsur8tReHMg+MVvhWLUJ9iONK5BDlF0M3b+9lr1xLSfpPr+FF0HOdfEqp&#10;0z2Xs+tklNqldzhQml00nEvL1V9bPbOGkteGkO7dI3+jPth5FqjOFkE/GT3k3z6j/o9VcLIfR41c&#10;0TGzP6dHRvI7aR6k3USO13xgPNfVh5EKS+9dras0l0D/KUZlq8gWzTf5zvRze6miV7SPH5sKrqE0&#10;T3mflntNWYU0lkoKfnZ/V+qtA17Vol29q+RamvdKHVlt1aQtjfaPtEz/h//8b3XHfxB0DFj90Ed+&#10;QBhMlUWjddcrNvJg1xn1u9NGF5PoDgsXBjCmb5g1wOpy66cXVkkVGe9wqHvoMeqfj9+yjkJQd/Zu&#10;uFYUPMTj0DGA5KGMqy45wQlTKmvJXysWVSGIEDI6mEVFT8iD0VABnbIoglMEshFwNYJrChQSFRVd&#10;SRNAUtpGBgFlSBsVUonn09VHMhHv8jV9OaUcGcaowqNdEd1AISCNLbUldSTnVhrSyCQxtUJO2yAo&#10;MCL1oe81EmvN4vV7BEwLtrdYjfUjOq8ny2T1KZrJxxVCkw7e3bcJOI3Rzm7EGiQydKcA6r0osNrV&#10;lfKywasiZ9R110Ao9btsB5BKXoigwMrEWFdagnXybo1dbzvBKOWSP5FXEiEWW8RkeHJu3jtgEQLB&#10;iRsXvuVgOudf/daX8I+nTwRWCYGQZ1x45gpNCNy5ew/vHVme8+4XXqCez5kvap28GpqmZTpfUM8X&#10;mEVL7vt+7m2gsZBtVXz43c/y0Xc8w9nTu0ynDV997U1+/8VXeHT7IVlArHcItMbgbM7WuV0+/uF3&#10;8ql3P8uoGvL1W3f4wkvf4KXX3mR6MJUg+sHgrSGUlmxQUQ5KysGAwmYY72m842AxxS1qPvLeD/Dy&#10;iy+ytbFFWVQ0dS39pch4+OgRTSvubhDIFFjNgif4hhBaPv7xj/Oe974b5xbiWhBEuSFa8gSROa33&#10;/Pbnf5fv/d7vwbRtwivS7sf+Ju0Zj+Ng2DWuTjK7gTz+WSu/oiKA8mXCL+ryHp+K/Jz2R2L2K5P2&#10;/qmeIl+arizLZU4pLcdxkjo84XM6Ct6zWCx48PARly5d7AAhhG27cq7WXX/TSXXW18U6Sttoqd/E&#10;dnybJBi5PNfxRn9qbRmXy5BSL5dIZEzMIz4nw3Qcu/TJNTIlPr96Lb4jPb9cJom9HcF+g0wuII3d&#10;LNeEvxVYDXHhaMUVMJi+Qt4GhVTBisqvLoQVRQEGmqbRUCAZRVmkDxOQCXTbxI1Q4iULwXPj5psE&#10;n3P16tMAq8LTcs11bWUs5HlGUcjCm3etbkxkOX9ql//z3/+nHBzOKLy4Xa4DVgOxUWSs9/p7ezzg&#10;fe98joPH+5y5eJHPf/krTBZz0J2hPZ7/6M/8Zf7Hn/sZ2kLGuiwCSzbD2B5YHZQ525tjqjKX9gxS&#10;R6131K1jtqg5PDpi/3DC4eSIyWSqLvEiD621nN7a5PnLF3jn1fM8e/USOzs7VGVJ2zj2Dye8dvMO&#10;L7/xJt+4fpOHjw+6OlXuxVgohxnvvHyOT73vfbz7+Wc5feYMeS7uxbfu3ueV167z4te/zo3bd9mf&#10;LGjF4JXxoOLUziY721vsbG2yOR5SVRmDsgQv4YAWdcvhfMHhfM6kblksFtStgKqz2ZzpYsG8EStm&#10;6zx5G7BkbO6O+KEf+hT/5l//Ks6UhLKUGKzGCLCays4YIikhE/ukd9A62cgq6CaVINuX+DgHaXnP&#10;e97JD/3g9+NcLbG/1VsotfgRfvUIpnuyfrtK0l7r5Q4KkLDC4/0zTwmsKklfj3IzAqv98+mEdEke&#10;GPneSBHgjHKpKAq16IIs7/XeqL/J7/68Ud3bRtA1ghQdsCp6Ypbp1LtzhRQwJUT30eC7Dd5a3dU8&#10;jqdtKxbwAqqubownTJACASn5AD7IBmivv/kmv/Bbn6WeOdn0JqQLitpTjmexTDpOr5JBrSe/AyQT&#10;83486eJvaji55XZfLZ3B4yirgt0zZ6kGAx49fsSirsFDiEBVlmGyTMCr3FAW4qFgrYQrcc4xny84&#10;ODiQmJxRtxLpLG9SAEhYUXUR78mKgouXL3Hj5k2IMtcHCK0suhMoy4rdU6eZzmdMJhOcGhUYBeLF&#10;3TZugKZGIQaMzZhN59TNcV08gmAxplGe59gqpxGmE2s7LWvZgikysvGA2Wwm+n6sSs3WBA9WdEib&#10;SVxTX2tYCh1/jZEpanxnUQ0wJrBdZXzyYx/ly6+/wat3blO6QOkFEKw13AArdRrbO8tz7HhAPZtj&#10;5xKazGu3t0asXoutsZx3shAV1N26zHPmszlN00gbq6wLaok5Hm9QVRWPHj6UNhVUkcuXLzEcjrHG&#10;ihWr9xzOpzze36dVA6e/8Kc/w7kz27zxjXv8i5/5WUxmCWQ0meXUqQ2u7WyAxvgWYDNafwqYaqP1&#10;qW6KZ60hVwOpLJP7rMqi1Dsls5ZcF3gya8mxZLm4ZEf9x6i1vTUKsmqYLqP9N2rqvT4WZalQulAU&#10;x+G+70d5KW2w2uPQuUF8LqS/n0A+CekRVsYdozpVCL0nbZrb8pjCsb7wVpSWl2Q8lOpJddR+fpHK&#10;GgNSKCMxZVmZk0lnlnqL5Ysu/utKKk+uAVW1DQQJELA5eFFU4hhl4hjX9cnYp7rKWSvHl9pH+YKV&#10;74z3dPmuZqKU5p7eEvktllU4I75n9W6hKO+W8jR0Y36Iy2NGakZ4so8yHHnJmLQdzNJ75Vr/PV1V&#10;JFUSD2M26cX/5P/4f+uO/yDoGLB69QPfK1XhA0GtAomFXZpgJK4Fes7ENjCm0wCkso2GjVM1K5ko&#10;R+ry6DJZZtvIPJqb1Kzuztfd0zGl68qNmuuL91CvqIiZvCFTIC82hwhJVRBsHLhFeBkjQtVEoRGC&#10;TFDUqjEqcMIYAvaJIifXiFVjAIKsusfnMgFWjfFYhXkldoUI0C48gNFVmASV7zuRMLIoh3G1pheA&#10;cp9u6hEnxx2HSt7i8qS7W0ZwRoFVUeZNH1cq7ehLFHcZTvllGdQBpCyxbTUZI6vQneWA6V2AesEk&#10;TGeNTBZtFlcQo8KsynMmYKvwTsCbQLBBdoRVICCWsANWk0EpVWINcaGgBwbiwAboxEPrWK8JxQFP&#10;gS0DxuhEXAf17h36/uXfy0BUCAFrc7J8yOu3HjFvdcfPAL5t2Dua8i9+44uwP8OyWMpviYxhsLXB&#10;eHebNgTu3r1HCLIr64c+9EHu37uvPCh9o3GOo6ZhuqipD6dktcMGyNX8vsmg3ch433NX+K4XnuO5&#10;KxcBy0uvXed3vvQiN968j61brBqGt8bQ2owzF0/zvd/1Hv7Ie56nqgpeev0Wv/Xll3nxtZvM9qfk&#10;LgCWJjNU44rhsGBjUFEVBcZY5ouGab1g0jQ0/3/m/jtYt2Q77MN+3Tt96eSb06Q38/AygBcIIhEA&#10;cxAogoQgM0kMZomUqmyy6OIfVolWuUTKlmTLkkmWS7ZUsq1gRjCgQEBIfBEPL7/B5HRnbr735C/u&#10;1O0/1uq99/edc+7MPAIg17l9v717791x9erVq1evtVhw7fwlfC1aQJFN8M4xXywYro843jtgXBf4&#10;SvDXOt+YAjCuAl+xubHBH/43/w3yfIr37SIpMAwE2mM933z1TS6dv8Tl7TVh+ALd0g2PBk8IuBWa&#10;PuBMoFfy4zvPus9Xx5nz4jhFHwqT0R3HOubrwBx04rogt218uD8NwuS3msb7BUmjve/WN4DT47n3&#10;79/n8qVLqoWkD43ReUja+5TPv8Mydvuom2iHRr1nkPJ1ZAcnymSQusiP0IcuzrTv6b1ZvraqpdMV&#10;+sn3snkkyfhmFg10SWhsmMtU0KB0xxgDRrXxjGh5WmOwUWsmxyittJEcTQvpoRoyoe6Bhwhzrm+E&#10;/3IEsIGm+Cd5gneD5flF8kSddwSBSV3VLBYLkiRpBK5Ci0WwKotwwX3vvWin47hz5x2Mybh69Xw7&#10;1lby7GqsivZ+mOOESbTWkiYJSZoCnqoscXWFtbC1scX/8W//D1QOklpsODfjUJsnHMkVzSDJq0Y2&#10;CM/vbPLExQtYYylqx/NvvEVtgMiSphFJkvGnf+z387O/8ovUvZjaOZkrlQdA9C2IY8vGMGN7Y51+&#10;EhNZQxoLP+Nqx3Q+Z5oXzBYFx9MJR+MJR9Mp4+lUhZAyv/WylGuXdnju+iW+66kbXLx4kUGvDxgW&#10;RcGDvQNevvk2L79xk1t3HjJflI2WF8hcng1jPvrkdX7g4x/jmSefYG19nSiKWOQ5d+4/5KXX3+LF&#10;117j9r0HTBcVpTckccy5jSHntzbY2Vpna33I2kDs+tk4oSgrinlBXpQcLXKOF3MOJwvKqqIoKmaz&#10;BbP5gqouBV+dx9Ze5h3jKNMev+tHv5ebr7zFm7cesHHpIvvHR6otJzyZ69LGIAwJYOSYqWgrO0xZ&#10;ErtaNxhRwapXKXpFr5fyF/7CnyXPpxjEjJYowrb8U0OLnZqo8YL3yq2dDfrOKi0KEPj7JRz3Mn94&#10;GdYnvl2lV12mafmZJhAEMrrhEt7rWDpYgsDPgQie0jTRjXWDscI/GV20BoGqaK7KiJF78QkRx+K4&#10;SPh04avjWDYiJI/A87frAelS4Re6glXnZP3jnKco5Ph/WYrvghMQNkRW2pbm3Jrl4PCIf/qz/5yj&#10;ypFWYruSZRc3j4em3XUuaeJlXWQQPPpNASOneLxqaloPJ/mS8K7yx82tofYOh4yb0foam1tb2CjC&#10;GEuFoahK2STTdUel9wBpmgKGxWKudqSDoKnNMoyL0ETNBmAtGp43nnyC23fuULm6EQgZ3XCPvPqk&#10;ALL+gOH6OtmgJzwYQctV1kWuUtuMRUHtHfOqlH7X0wjtcBDcClq8kfMYB1mWkvR7TOYzPUEpZY+9&#10;IavFhqgZiq3WqhSHuaDCXYwofajCSOnlRAaLkoDNdPgl6yGuwKcJZBGf+fiH+eDTT/Hlb3yLb73x&#10;JomroarI+gOtq6Qhzt6EHzPKB3jnKMZTKEQj1TTCqTDiPQxSeknG7OBINOy0V3r9HkmSMJ/NieII&#10;D0RpwmA0Io1FY/v+vXvQsfFtjKHf6zEarrO/v4+xlriXQhwznU8RawWeH/mBT/PH/vDv55tfe5n/&#10;6e/9fdUGttTWsrW9xvc9+wSmLGQdbg3YSoSn6gAvrB/FjIXTkye6IRlFsv4M7xgVymr7REq3Imux&#10;XuiK9KeaQFAeTDETY6KGQzL+bHq4DIFGdYPwIgG8rs9W6YhBhWHGyIbgCl9+Ejy1a5WS2hGsUc1r&#10;bSLeCE/bRvul70LZhYd9bOYnoEtHu3PEKqzS2+X8uyC1CPRDin7Wuwqap9HrpTJ1svVeNsy7ba4P&#10;VGFuhWYj6YUYGVMqI1mB1Xek7BJrrapSL0F7IhhY8sNiVXtVjvC366FQOo8XmVQovubvVYM49L0H&#10;XWMEVJFTxyKmDac/ZUWAlznU66ZNKFdtk+baeTmNG8rijPp8ko+F3uDUF4GAR0xByjrE8df++n/e&#10;PPutgBOC1fXnPq3MlxiHDbORNUYaw3lAhDmRUbsfYcGlu8Oourp3wvzgxYmKsWBi6QijgsuAvmGx&#10;ZdAjdJEIyuIokl+jSwvr1clCa3Q5tYY4ifGRJQpOGSzEsSGOLNhEdjs7QjGrdfI2wQIRNTYKgqQW&#10;UYPWYyNUNs1/6h1X3pU201dMEDKrpqnXHZLu4DFiAFmYAXnXOy+arOFbE1pV8+gQyBAXoKvR0LJx&#10;J6EryFsFD7h6mVDLSZ1w1E0ETbLQVGYbYfAFwkJJGJsuY7VcPgFZmDuMCgKMNWKnNIqwAbe6gyUw&#10;0daqxqoKza1OZrrTiDHEumtIJw2vC95I03GosWllyqHpWsXE5Sgjndgpt++Ql/a7ZmUc+tyE+IAg&#10;Z/dPCy0TtArGWLLeGq/dvM+0EAZTtHkth5MZP/25r2CO1RRAx05sF5z3XLh+BZMmHM9mHB0eEdmI&#10;CxcvsL6+zmw+JY4ikkicflTeMSsK5nnOfFGQj6fY0hEZQ1pDgWcxgA9cv8T3f+iDfOjZJxmO+rx1&#10;+xZf/tYrPP/S29TThXgaxVIbqCLDpavn+F3f93G+/2NP4a3l+ddv87lvvMzzb96mnsywzuBNDL2E&#10;jfUh64OIYS8ltrJons7nTBYL8rKiWBREzvPpT3+GV15+hUFvgFWbWMPRkNnxhEmV48qK2olheKta&#10;tFYNkRfFjD/35/5dymIKVO107xH65z0Yj/cV48WMF168zW/75IdVMNKIsRrNlwDd66Wjjx1xDMpo&#10;BHwKmxfNWKxl/LuuQ4jOe5KEp3Jq1xqhRTKOA66GeKP5LI/LJp0z4N2evxfophE0g0J5vJE65nnB&#10;/t4B5y/s6HEq3RE1Xc3bMwZIQ4tPlrXbD4+FM8bN+4JmnMtvqPd7LsN7gDAvLMU1ZFjopFF6Z5q8&#10;hbmTNYMIIsImFrRH1gIBCsILTDgxIH0lc6Vs5EWRxeKbBUnoz9PnGxlDZ8J3oMUqAqbO4gs5upmm&#10;qdo+LKjrmjRLSeJE5jGnnr0rmYdB2sz5ilu3bpLEQy5dOad2NPWxtrX3YjZA6sIKrnnRYIli0iQh&#10;ThIR4lZiOzOLPMam/Bf/3d/Hu0iObXqhL10I04jHNJvRgVpcu3aZc+sjNtZHvH33EW89eASq0eXc&#10;gj/4qd/GremMhw8fERk9sg4iAHByciK2ll6acG5rne21IVkakUaWQS9j2OvjqoJZXjCZL1gUNePZ&#10;lKPxhMPJhIPJlOlkKoJVbyA2XDi3zoeuXuZDTz3B9RtXWVtbJ0lSsJbjyZS3bt/mhVfe4KXX3ubR&#10;wYSqswC01tMbxHzsqev88Hd/N888/RTD0RBrIxaLOW/fe8Dzr7zGi6+8xr37j5gXNbVNGA76XNwc&#10;cnF7g4vbG+xsbjIc9DBRROU8RVEymy6YzecczRfszxYcTucURcV8tmA+n8sRXW164yEKjiyMp8Dw&#10;4Wc/wBNXr/KLv/RLjC7uMCsr8catwtVgy9FLA6sQRTvPBHpvcVUOVUniSjUHoH3qw0LDUZYFf+7P&#10;/Cn6gwxPiTg9XdlA0W/qSnB4dfw/Fk4RwHqknI0WcZc+O3lbbFn6E98uQ9ufLb0JY2TlO627a2j/&#10;SQib65ERzW8RXASTSnpaTHnsYINS2D8R+BilVYH+hQW4bTQLRbAaqZ1P02zoS3nCvCv2VMUhrPRF&#10;awKgKAryPKeqyjMFl0Irltu1lqUg3kQUlecf/N2fIy9Kynou7YZ4DQo0YBVa/PKhBwWUdsr6Y6VA&#10;vxFz2mlghDf3BqyTBbJVbFjFzVXKHuly27uaUq6Io5jRaI1FVTKrapyVdGQlROcUhGN9fZ2LFy/w&#10;4OEDjo6OMMY0tK7bj2GjLY6l73txSi/LiKOIhw8esKhKWQ9qE4pwuCaqKjVfJXyriS3OQJKk1HVF&#10;ZdT0gZdTTc45EmvZ2NpgWiyYzucN7yI4JvO1U2GLxZB4Q5YkxFnGZDoRYW2new3Srs45aoPYpo1j&#10;FUjI3OWdE2EdEPUyFmWOr0RpIHKyWW0D/6T+HSJjSXt9alfzA5/6BM/cuMo3XnyVL7/wEnGRiy6x&#10;jUiGfbAG6w3UYd0qQukojplPp8SVKLl4VeoJvLLDY7OUeNCjnIhChtdx7xBatLOzw3A4pKoqHJ6i&#10;LJmNJyRJwmI+FxzSNhO71XDl8hUOD47I8wKHI05TesM+h+NxYyLm49/1Af76X/sr/K2/9d8wzgte&#10;efMN5os5cWUxo5Sf/NHP0IsmhPkaPbIfWbH5GwczE9bgotZ5UBCsiqkHXd8FWmREPLQ80rprOdPQ&#10;w2ZsNPxO4JtOH6ehHQQ0HQWny8tVUmoCifgNgrDxIHVazkzqIzjotc5S3LYA8s1KId8nhHYWGZXU&#10;OZzoXYJmI7BdD6yWWSDIMkK6Wo8gc1mpg/QfzcZqUMDxjfKNQLiWjSOptsgOTGtlTjcupc2CzEVx&#10;o0s7la51eVG0VN0anUb7nNfTNOEbTdd4nZeVhUN9iRgVSgKiYW5EpuF9rTysnqwCMVUE2LDRaKDy&#10;nhoH3mK802fS7wYaJ71RKAPgsTgr6TmUF9bOtRbRNpcJX8adETvY1kOkY1cU7LSOXVMCwP/5//bf&#10;N9e/FXBCsPrM9/x2LZCX/VSrO8xWG9DIwskigqvYyEQVCI68Kws2GwkBtxbdBYIksiQdGytRJMco&#10;ZDEnKvMiGG1tmVhkF8kQsFW61Bn1nijqsI0h80B0REOwbdwucjVxAYEVycIE6OWhIm6LpGHQhfug&#10;tdglIvJOIKahLcN1F5bf9UFwqq93EaMd8C10n68+O5GVwpJw9xRohTntUbMw0L0TgZxMqkKMpM3b&#10;78NleL+JXy1fKL8KVglEzxhixY3ACNOpjgkMstqMM8bL8aAgZNVFfaTOooIgINhplTw6+ctFc+/D&#10;vmF4RGdiWhJOqBBcMaQJDf51QL9rCJo9gwN/D+C97Br1B2u8evM+k0Wh+CvlPJou+Eef/TWS2UI0&#10;Vr2aK1iB0nsuXLuC7SU82N2jXBT4ouDT3//9vHP7FkkSk2YJvTghVg1fak9dVuS1J45jjg4P2T08&#10;IiqlrxeZ4+rFHX77h57jM9/9Yc6f32R37yFf/PpLfPZrr3B8cEBaW9m1wlBGhhs3zvMTv/P7+NRH&#10;n6Z0FV978S1+8csv8Ouv3RTvs8Zi4pjh2oBLO2ts9DJ6vR61N0znCw7Hoj1VFjlVXlAVJZ/65Cd5&#10;/fU3SHtDojgmX+RY3SWfTqYUZSkTiC4ko0awClW+4Pf+vt/J5Uvb1HXeoraXScB7cXQFjqKuefn1&#10;21y7fIlz6xt4nVxQHBF0DnSz7YPVcesDs007CXY1ZCQubGh0Jl4tnWsmoUCDfmMh0J622CfxKUDA&#10;8cBA0JnsT4PQTiFNr3YlxVnOnHM72/JO2LxZKstZ5egwrSsgbX/6d0FgK+P/7F3wLpyVD8jkLn10&#10;9juPAx/mg1PAKE3hlPdOF2Yug9DBICzpxK0IUk3TR7qBGk50qOBDTmPI5las2l6hZHEcE8WxCm9p&#10;Tn8IBKdqmvuSBOHsPjoLpBat9l6IM8YQxymRjcjznLquxf5ykuBVM7osKqrmCK8IHt9+50166RoX&#10;L5/TTdXAZEviMm5Fo0yX41KnDqRZSppmAJRlIZs5xtM3jkeTiv/27/4zrEnESUrApSCnXWoSEayG&#10;vNIs4tqNa6TGsLmxwWs3b/FwPAdriRMD5YS//Gf+An/rf/gfGa2tgdrnMwZq3Tg1utAe9FIu7Wyz&#10;MerRS2MGWaIanwl4OfJclI68KJjNcw7HYw6PpxxMxxwdT5hMc9HSsp61tYznLl3i40/f4Nlnn+H8&#10;+Qv0+n2MteRlwf7+Aa+8+gbffOFVXn77DuNcvHFjwBhHliV817VL/OinvpsPPvsB1jc2sBbmiwVv&#10;333IN158mV9/+VXu3n9IXTriNGN7e4vL5ze4tLXOpa1NtjY2RZDtxfnWbJEzHk+ZTGYczBfsTmZM&#10;Fjnzec58vhDbgU5OPsnUbTC1Ht9Turs2GPATf+TH+ft/93/GZRl20Ge2KMDLEtorT4QJygftBj4E&#10;jZqIus6hLIldSeRc6/BVF2Tee6qq5od++Pv4xHd/mKqaN3N7l86Ea+cMdVXryaPm8QlYeuRFeLUU&#10;hXSD4PdyXmGOPMsUwHJawsfRWcCeRkONMY2QL7R5wHXb4ZVMEGBEokjR0CGlQd6otp4RO/WNYFWF&#10;I/JuK6w4TbAqArdWg9V2nEG27Rzm41awClCWFfO5OA+VduvUtUsnhDK1j5rFtqeo4Rd/+fO8c3OX&#10;OE7wvmy0c7oOy1ahadelOaZ93zjZVPNG+BbTUNrAo/4GgvYhoTh622gihXlEi7kkArGidKPGscAY&#10;+v0+BsO8KKisCDK9OjOSrKKmf+q6JOtlXLhwAWuM0lhZS9a12LsO41PeF63KqihYzOZiq9SBk0NG&#10;0pJGzBnIA3W66j0eS5IkbJ3bYT6ZMptMqaMIF1uZGFXzlLomzmJ6m2uUVQ2VbD7aZnOsBR/4vdqR&#10;F7nGtV0U2tPL4gsAG0X0ej1m85nMF2HMIMLOrJdho4i8ECeOMh5U08xKRcPm/qg/YnJwwMeee5rv&#10;/ciH+eq3X+BrL71KUhfE3pN7j+1nJFiY61oj9LU1ZL0eVVVT1qVosoYTm5EYH02jCAfMplOqqsJ0&#10;+j8oynjvGQwGzGazFl+sYXt7m/HxuIlD14bD0RBjLA/vPhATO4CJI2yaUFSlCFY9XNrZ5L/5v/9f&#10;+Jt/4z/jme/6EP/wZ/4pUWQoxzlb1y7xkz/ySXZG0uBy+lF5mg79ClpwXv1xoHwQiPDHGFr5QDsM&#10;BHQuF7zuxJ8JnZFxxiZIoEnN+JcbUVw6LY8zok+LW4UunnZB+m01dnne6MaFPm6CPFh65yxwuskh&#10;dEz833gvuB7GKt12Cb+g/Jncew/WV9RIerWWP2xu2oaLs5Kyrt1wHuvA2UqVPnzTerayGGpqCx7x&#10;s2OQOdQ6FbIq7XJ6I8XVudTIeBXlQ6U9XkrR1GmpacwyjujGflMio/x85xsTeHnQdNv2MnRkG/rE&#10;6DchOpgxaGh4My60vOE97dcwJ2Nte4LctwTNEvqowyvg8LbV0jaIYpzIbTRuBeF8GORGZH8GUa4Q&#10;7VaLN8LfBifof+1v/p2l73+z4YRg9c/9+T8rD7TVIxWsiro7WMSgc3NkPSxAlcFxTlA+TORGVmKd&#10;bgudqYNNu8aYjoAuIJwyedqVgjRGtQNUs0kxSr+VRkb7UhpcGF9JOmQQIJDE9w6np9PCElKjDekD&#10;dVvNbXXgdEDfbxbJIZ2ldzrphWf63SoivjcIQhvRuvBedi66Wqt4ORLQCGBdQHoRtKI7JCDPmgHX&#10;KXsomUxUan5BJ7MgULVLTLHU1SBMc/M8UlxUgWoU0TgvkJ3HYPA77HUroWlKIUyC4F5ov+7zk7DU&#10;rI1gFX3/DMHqKqxqErxPMMYyGK7z+tsPOF4spAhOGK/pwvEPP/tlosn0sYJV0ozzVy9R4Ln34AGm&#10;cvTSjA9+9MO8/c47ZFlGr5cy7GUkkaGfxqwNhlzc2uHS5jl2d/f56ksv8NL9O9SFJ64sZVRzbnuN&#10;z3zwWX7oUx/jqScvURQzvvrN1/i5X3uJ19++SbSoiYnxRgSr3/WBK/zk7/5+vvcTz1GUOV/82sv8&#10;8y9+m1dfv0VZ5JBE9IY9Lm9vcnFzyKifEac9ZouS/fGMg8mE6XRObMQJlStLhsMhWZZxPC0gijHO&#10;kxc5WZZxdHQk2id1wFNH5MXWqgF8XfPkk1f5HT/8fRTFVBtL20+1Bpw6unI+4WByyMHuMR946kmi&#10;sPmhHg2NTs5emd8Ach0WsbLrWteytHDO6KaGmuMICztlwGnG0grj5bvdrLjdXK/GyssnScS70MMG&#10;b41qIq2C5BDqvPrkVFgpRJiwj46PcHXNzvaOPNDNHJoNJpl7ToXOvLIKgVadBt0jVBKxfHsaPO6V&#10;09evy4zPKnTp5Gn3AVbp+xJ9bWhm26NnpSOw+uyU+UOZxu67xnQdwQQbZfJtFMkiVGi6HomzEUkS&#10;i4A1ks3Tli36lwUPQQvEy71ceow6/IuiiKIoKMuSJEno9/t4PFUpjmfCBkBVldy8+RaD/jqXLp9f&#10;0hbstmON5NU2lY5PFRBlWUacxFRVTVUVoG22lcV8/fV7/JNf+CyRj8XxTpPqKWBkkvMI3zPopzzx&#10;5JPgaobDEa++eZPDeQUW4gQGccW/88f+JH/r//3/YbS+QWQMeVnglZZ4D8YbIgNb6yMu7mww7Cdk&#10;ScJaP2N9bUg/TcTuuQrCnatZLEpmsxlH4yl7h8fc3z/m0XjCdLbA+5osi3liZ5vvefoaH/nIh7h6&#10;9TKj0TpY0ZidT8bcvnOHb7/0Gl9/8TXe3hvLsU1jgJoojvjg1Yv82Kc+wYeee0aOBFtLnue8c+c+&#10;X3vhFb75yqvcvXefGMvWxjoXdra4cmGTi1ub7GxtMhysYeNIjvnnuWjYjseMxwsOZnMOpguOVIO1&#10;yEuoq2YB4KzwsQGH4lpNA3j4Q3/g9/Ptb3+Ft+48YO3COaaLgroO9tNFm8SA0J5m40v6W8ZDQuUr&#10;yAuiusC6WhZfgR4FXsl7Llzc4if+6L9BVc+bY9xdvBOeyuOdaMs6J4LVs2gedGiRlzIuPUOKIPmv&#10;0JIVwaoMrdXvw70sllZJxyotEbqtQpWwgJUnQkfC6TXlASPb8nXGCB0y1uKt5CUC1VhtBgd6ozOk&#10;SGExegIqCJmMaR1ahQ2iSE2eSDsEHre9bzY61YHVfD6nqsSep3zYzkeBVw5tFtrf6wZqjaOqHV//&#10;5q/z/Auvg8+0I+TYo+Bg6/BpFVoa70OnSieG587irQgfrFc79c3TM+bNfwkIfUPAJ1RYbtTEhJG4&#10;IAgH5eUjsdNmIzXVYC2z2Yx6XghfFEU4I3y1CN3b76VtJNhI6hTMOlRVJfilfdCsV7ynl2Vsb20z&#10;HU+Yz6aAjl9VrHCqjCESNEcsJSeJEwa9HvPZnHw6BwyltdSRnvpQ/xPi7MqRRjFRkuD1xIDXjfOg&#10;jWU8mNhikpg8z0VQ12m7Zu2nOGS8aPgmWSonLQJ/qOs0rPR1jCVOEnxkVPAk9MwrD+mcI0piXOW4&#10;fOkKB3uPeOb6VT71sY/y/Iuv8JWXXyGpSxKgshFRP6WeF8RFrRrsyuNZI6dEBz1MLDZCvWrsO+co&#10;64rYRlRlianE5IkJwhIjQrHIWobDIXVZMV+odqr2applbGxv4tXhIoBX+8b7hwf4QpyK1d4R9zLO&#10;XbzA/YcPqNTv7KgX8V//F/8p//xnf47BaJ1//LM/Q1HmVPOK9Qvn+JEPXeO5py/g1Xt5ZHTDsZFm&#10;64aIV4FR4Keaeuhvw5NK30m3Ka5rnNUNn8fP9ILDkv1J/j6URZI3TRuG/OiIUAKYsG5eiQ/vy9XJ&#10;pyB0vTmpG8AoTV3NSft0NS60TZAJrL4UopePcbdXtdUj6oD1ka5ntWzGNALSAFYeYtWPR2ga78Xs&#10;W20hqg112OA3YvMz8rIt4TFinkVphXViiqO2JV4FqBgR7kZljKGkUqXDBle8mBPyXjTPvZ4zauiW&#10;c9ROTlhJXHtiyusJEQjrBElTympWdKEDfdNyKQ42c4OC4KbgiQ/zkeZnQnubdq4PuGWNzj/NOlae&#10;W53Mmn4K9VL8C7kLPQ1xUg+rGytG3zehfUIbejmNaTQDv6RIRCubAjzBhIxXGVW7Gem8xwmHDsD/&#10;9P/9B3r1WwMnBKv/u7/8l6Qw3jXi7FApF44TyKdtw3YGqVcZVdM4anlNXlPi237YQIsKpsm3zanT&#10;iarpQuiw7oKvI7CSNbIs+E7Lr4VlJFyGsz583DctrOD3GSAvmfZyBfT5e5WrakKrg0ueyeA47RnI&#10;TkJXY669bpkTp7ZW5PhJGPzozoHEBQ07lMg0v7QVNejOBk41TTvOBYImUJjIOr/WCDMm2gaipWoC&#10;Ax6LVpTRjYBYjaHLJNhJj7ZBm5bQNjm9ZbrQ6YSGqQ3fmveUwtl49e4Qclvb2OaVt+5xPJ9L+9a1&#10;CFZzxz/6F18mms7OEKzKaOmvrzPY3mBR1+zuPsLUcP3qVepYjs73spSs12Nj0GeQRnzg2iU+9bGP&#10;EmO5e+8+D3f3eOfRHq/cv8/DvSPyaQHUDIcZn/jgU/zYpz/BJz/6QdKe5aVff4t/8rlv8NUXXqce&#10;j7FexmWVxHzPx5/hp37P9/OJjz/HYrHgX3zp2/yzz32d116/R1nmmH7E1Z11nrxwgXNb60SRaNse&#10;jOc8Opqye3jE+to6l85tUuU51I7JZMLW9g6v3XwHZy09m3A8mbC2NuL4eEyu3sDDrpdVwarYB/Ok&#10;meEnf/LHKaq5jBWnLe/B1TW1q3C+xvmYRTnnrTdv8/SNJxgM+o1wJfRxd5HYTILeL9loq117pFOU&#10;I9qNC5T+yqWkZW0Q4J8CIboZlx22qfussxBq8VfiT4IuYFXjItCYAGFsdoZCO9617iG8GwTR1N7e&#10;HmmWsbm+sUT4uhP8mekFRuNfAlZPN3Trcya8S74eZbbOfkXzCf0e/jsJy7HLaUpbd5+fUX61U3TK&#10;kzOZbVDzNw0T1pY5mA8IuCInD0SgEce21V41hiiOiGMrJlv0eKYm1y4wTi0ZJ+oLtLS4E9+wqA7Q&#10;0y9xEosWZl6QJOJNGD3SW5aieVZVFW+++Rqj0SaXL184U7DaRoe2CPmLRn+W9QBHqRryqIPGKxvr&#10;/L1f+ipf+faLRE48mneheyd8onCggUlfHw158sknKVRA/Nqbb7FwBh8ZIuv52DNXubBxhV/41V+l&#10;NxqSRQmzMpfFblHKQtJ70iji3M4WF3Y2yWJLP00Y9VLWRgMGWUaaWNI0Jo4Un1SrajZfsHsw4daj&#10;Pe4fTjg4njKZjIksXBgN+eSHnuHjH36WJ69fZWNjCxuJ47CqzNnfP+CNt27z1W+/yAtv32VvNmvm&#10;YjB84PI5fuenP86Hn3uG7Z0dosgym8+5eese33jpdb71yms8fLTHqJdxaWeTK+e3uHbxHDtbW6yt&#10;rZGlPTCG2XzB8XTK3tERh8cTDg+n7E8XHM5yjiYzSnU0ZGT3t8GW2oqdWqwhrh2ZOt++8eQTfO8n&#10;Psj/+P/7aTavXKYyRgSzCM439CII01pZEh70uLnHFwW2LLC19EHDT3uh+3jAVPz5P/+nwcicanyr&#10;edO8i8c7EdjUXXv44ZVws7rY9t2Hy0MmbCyFerTPdbx1F3ErILT4rPgOTncEATJv6IJP5wer2obh&#10;iK0RWXcjkBNhk9d7Sd9aK2bJ1NmMCZvuKtwA3bDXdyXoqajwvZ6S8srz+sb8Qsv7ijkAae/FYk6h&#10;Y0mayrfCEJ3jvTaupyNYxYm2qrG8efMOn//cl6hqg/MqvvPqeT10VWi3DgiZDdRRhL0ELTvfCnOc&#10;EVodeTltpDpK8rQ7QaziSAcMZxRiNQ3pWtA53FsDSYxNReBt1I6udL0III2ar7JenBkt8hwD5EWh&#10;/LqhjoKdWRFKhT6n0+Jhc6HX67G+vs74+Jiq6io9aFvq2AToZz021zcoq1J456CtrLpwoqklX1qg&#10;LkoMUOQ5VV5hnQh2qiii0g0ZwUwRDoDYae73BxBHTGbTTnuJMYPIKa3JEtHwVJuvxlicnp6MMPi6&#10;ptJlsXWeUk3YNO2guOYRJ4ipHpyySYyJxPlUpxHkBOigh3OOwWDAZDrm+pVLXLt+hXfu3ufuo30i&#10;aqK6onKyKeeqmsQbjAp/A5Y5A3Vs6fV75NMZ1CLsDDWN1ofklQhWY2R9FsVqv9SKLe8yL5hMJtoy&#10;EsKYGY5G1F4UI2qlmVm/x2Q+J/aSxtraiO3z55lVOffu3aOqPHhLbGr+6v/mL7Kxvs4/+sf/jP5o&#10;xK+/+AKT4wnrOzs8cX6Dn/r9n6SqxLGYR+yRYlTorfUM5Qm0iWZQt4LVAM63dp/bMeqVPvtQs3bT&#10;xBhRTsOq9qQI97QY0iZagDrY00bGV8Bur5s1QRgYIAiwV8cp2sZOZTrULa8b6l0rtVj9xmufh/Ep&#10;xM9gxFq41D/QP52TvJfNBqA9+eANPmifdtZF4di8V6d2eC+br029jOoQiUM2aU0xPVk7WQO3tslV&#10;ZqFmCa0Xh5syhxl1DBnhHFi/oK6hDvMdhtrJvG5cSV2Dc0KLpDgGo3aQ8RoHOJU3WV/psXZrap/S&#10;AAD/9ElEQVSpU40DI1qcFod3SgOVZ9ReDReKF20PyGUYHQHCt22fo70hTzW+m6ZeNngkHwguqC1p&#10;6U3BbRGIa67a3UHLN/R96GPQeU6im+p4BP8JPJH+elWM8bppEEaINKDOGd43fEm3PbxuFEr6AWel&#10;LOEkkOQj1+9847PNt78VcEKw+lf/yl/SR8udFRqv7druDuhKf3ffNfHyA4UuAViFsMg6Dc76Ljjt&#10;CAUJu2PKtZ0s4LuBl94/LbsWyR8P7/29FuH/ZUBR+wSx78JZ8SDE0jnZMahrcWIlwlMRsqLEvXaO&#10;2stOgtGmChUQwaraGXOR7tQu95s0S5h8HMZ6okgnmEaAExhw/SYw3soUh6M11goTHY6bdo2GN1oO&#10;mqchcHaaZmfB/Lh26UJwnNVCp/K/FeCl7Ta3zvHSG3c4mslxIF/X+Nozyx0//blfw56psSoT97nL&#10;F7GDHrvHx0wnE0zt+cynPs03Xvp1ojShl2b0+z22RyPW+wmf+dhznBsNSUxMXlfEaUod9/nqK6/x&#10;+a98g729Q6hKoiTig09f4ff8tu/hRz793WycH3H3rbv8zBe+xS9++QUO794Hp0xHmvCp736WP/2H&#10;foSPfeK7GB+N+eXPf42f/uxXePmtR1AWbJ8b8uzlCzx1+RKDfh9PxcHkiP3jnPuHEx4dHHP+3DZP&#10;Xr1AP4mJbcRwMOTOnft86+VXqCND36ZMZjPW1zeYTMZM5zMRiqimj/UQObFFZb3DU/CT/9aPk6TK&#10;4DhpeO+9HHvVI7KBkN+/9whXVly7erUjbA8LLqWFjWBVntdiYf+EYDVM/CfRMWDwMg6vwupzwX+l&#10;gx3a2tCcZrEqWZxKiRpD5Kc8Wxk7ch3uZWzI2D37+y44I04l7t+/z+bWFuuDIS4sGhXOmgMCPC6f&#10;d/v2NHiv34S+OwtC37d4cBK68XJ59nvtqysMtbGNcD5AVzgYwHvplzOK0sBSmULTdtLuLuxD26/2&#10;QRSJ1mgw1xLHegzXGpIoIk4SrBWtpcgmgperGsQKwqidjD0lUpi1zklpY9oNvMV8gTGGXr9HFEWU&#10;ZUlZ1FRVyWuvv8rmxhYXL11odvf9Sjs3R3WbMa/x3ovQNstwrqIqKymzHt65trHB3/4Hv8Sb79wm&#10;8eK1PoAJySnIMTMDolgBxrC1vsHTT9xgUVYsipw3br+Dtyk2thjn+Inf84P82q++wO2DA7Jhn9RG&#10;TItcFi1lhatFpSeNLBfObbOxPiKzhmE/ZdjPWBv0SZOEYT+h30vp9xKxcamLn7IoORxPub+7z529&#10;Yx7uH/Po4JD5bMooS/jgM0/xseee5JlrF7l48RJrow2stXgvDqN2dw94/sVX+dK3n+f1uw8omiPP&#10;lifObfK7Pv1RPvrh59je2cEaz/F4zGtv3uLrL77Gr79+k6KsuLS1wdUL21y7uMPF7W3W1tfo94ZE&#10;kfAc08WcvYNDHh7scXA8ZX9vzNGsZG+yYLqY49XRkNHFtDWy+VpbqCPxZG2cY1DoqZws4S//+3+W&#10;v/E3/0tGFy9BGrOYy9FdmVPbcb06tj3IRoIFX1ZQ5ESVCHSbY6UgA9HLovEP/5u/nwsXN8HXulA4&#10;Sf9kE06ON6/SjXB7Yv/N6wvh9nHXIQ2N93LT2F9rInXDO8wxxkh8QwM688pqnAg+g/aKClU1vnGy&#10;p9NXQ1/kpKHco/yfOou1qqEa+MAmrAhWgympcC1pSV1D+50UrIpAqyhKyrJohHdtn7frFt9pZ6/1&#10;k3o6ageHxzP+yc/8IvlChDoijhKbdEY/6vZdN42Aq5J6EKyqLe0OrjgVmPbSjKuXL3PrnTuN06fQ&#10;rtoRHeq1DKEsp0GrkbcM0mpqL72r6dS5Ro/H1qpBem5nB4Ph/v37gs8qWK+t9LFXfApCcOEroCor&#10;Imvp9/v0ej2Oj4+pqtaxU4CAz2JDUMS0kToODsddvROhtwx4iCoxEeV7Mb2NNfLjCS4X0wHGi3Cr&#10;jiJKg2jdKn8V6HeWZcRxzGQ2bebf0Dtd4aMzcrzf6JrGqYCprkSrPa48LrHQSyjyQuhwM58rjumy&#10;JPFiFiOS43tiDiDglApzYwdVbHHDlCyOMbUjtrB1fofj8YTD/WMMDusqfKWamSqk8L61/+oRwXA2&#10;GlAUBW6eS7voWI0xVIklHvZJbUyqQpLghMw5R1VW1Gpb1ag+nneycZIkCdvb2+zt7TV96oC1zXWu&#10;3LhOEqe4qmY2mXL/0UPSYZ/9/QPEhHiE8Tl/5Md/L3/qT/xJ/rd/5a/ygz/4O/jpf/qPyfOC/nDE&#10;1sY6f/z3foi8dNTe4DBUDuraSn+pYM6H/nB1o1QEQYkoaJcLbgVbzE7NBIQed7VTet0VLOpY0VO+&#10;+Jg60BuPGnaQFEI+Lmg7ysiX4Wtk7Sx0KNDms3kx6UvJJ2gfusBfKASB2iqEeU6q1vE9o5qFMr70&#10;NJKeFDXaNjJuZDwbFUAKnyr8iFW6TbNWclgn+//WOGpbSLmNwVNKPt42wjyZzUVbvPRyhF8eSd96&#10;KmLvqaKI2FvUdTl4iyPHBCdt3uBNBESycWZKoqqHR2RZoYW9LcCnxMpfejVjFmgfSOeJvU+Vlwgr&#10;14EOH93815Dl9tmZ/aGDfzXeS18tdWoHTkvP65yKDxv6dAqEYqKXTQFCvq1wdFXAGyDgyjIWBrxc&#10;jhX8atepLU6HkyxaBqSdu9Bp8hPw9je/sBr1mwrR1atX/w8/9VM/xcbGBgA///M/o7Sg4WakUXRS&#10;M03QwRNCs9usITAtjQ3S5WCDw4tmB7kNnMy+CfLOSt7d4yXhL+SlHSjhZHpnh5NllhCEf6vxJ4M1&#10;wTGItp0yoJEe8Zd26rabMn8aImUqTrTtSoiU2RBnQxFxFI5FnQyxeixcDVaPKWiL6T9pM7Qdmz0F&#10;HZTWoIsSxEB7R+ZoNQ0ZwGeH1kO1ZCsMQjt4VqFt33DdxtG5tkbbbjWBDthT+uzdwslRGyLMmbj+&#10;mxF6vQEP944oStmFQ4V3eVHz6u37mKLQQw0ipO6WN45TksEAk6YcTsS7c0rMlXOXefv+XYyNxfGc&#10;iYkjyyCNWO8n9LOU9bVNrl6/yjNPP82vfe0bvPLmWxxNFyyKUhx+eEjTiKvb6zz3xHW2zm+QxXC4&#10;WHBnb5+9wwm5r6kjA0nCjYvn+MHv/SjXn7hGkVe8/votvvXmTQ7HRySp4YlLO3zgiUtcOr9Jvxdh&#10;jKMoHUeTBXuHU8bzOXVR0U8i1vopWZJw+dIVxsdjHu49ZFGL6QFrI2FOQLS2lIArmsoRBdfuNm/v&#10;bHBuZwenR9CNUfrihaDLnGKIvKWf9Xjr5k0uX7lGVXsclQgxvCwcXKPlLXGVq6nqmspV1LUs2AID&#10;J8IuxVwZfJ0g+H0WmIbeBO/fge60pjOMCQ6LlI4GT8omHKEMGgWdYGURkqaROPuI1TtqxyHEaddt&#10;nDgIkQ2Rx4c4jjEejo+OWN9Yp6faHDJX6IJbaX4Uifb6aoj02W9YiE+J6+TVzVfsPWuwcty0Dd32&#10;iRuP1N0Q3pHr5XdW27UbludQwYGosUvYzllt0HcbnBGSu4pxZonmyuQYfk8LXohwq02gNL12RpxF&#10;1Y6yqnG1p65q6lqOYNWlmMGoKmGkjDVYH3fGwenzwbtBO59Jub1uYgCkSUpRFtRVRRTHJHGimwiG&#10;B/d3GY1GDIb9JuslvsKYzobDchtFNiJJEiJdtDtXyzxnDdbA9mDEL3/tJabTGZGXBWiEMLTd0d3V&#10;8JJfCWvDIevDdWoM49mE49lcHLxZ0Vj6/u/9OF/8tW/g9HizxVDqZmddiZdr4+T442DQV7uUgC60&#10;audxZU4UWeLYkCYxcRSR2kgEGGlKmkRkSURd1RRVTVEJ7S+rillRy0KmdsTGkmXqzV1xM0kibOSY&#10;zaccHU7IFxXGW5yxjPoZV86tcenCDr1einee4/GU23fvcfP2Qx4eTOj1M65fvsS189uc395ic3OT&#10;0WhIkogTotrVzGdzjg6POJzMODqecTTNGc8WTGZz6rq1qR2FNjfCKzij2kDWYJ0hqcSe17ysePqp&#10;G+w/OmB/MiHr9ylLFQgY6bWwWDHd6wZXhO4654IreHmvM/8E/HKuJk0TbjxxFbzYiRTmSkKLh4Au&#10;aJfwsilF+/MvA6H8AQeX1mSK+80iWuOsFdNhgvMtH9z8hmv9C/OQXXqnS1rab5p3lDREVgSr1lp1&#10;fBrmPRGoBsFpS/M66xO9J3CkzYaRLO5d8C+gQo2yFI/0YWO0beAgLJHFbOAvmqYy0jpi9y/jn/zT&#10;X2A8rpb4Ztmm7XSZXnijgg/bcWLXvNTlpaUtw4dW+fAKx6Iq+QN/4A/y9ls3KcriJDlt8GYZTo9V&#10;0KXAagBZF0QOEjWnETk5HmudhCiMPQd1WbFYLHB4drZ3MElMFEf0en36/T794YC1tQ3W1kYMhyM1&#10;UyWC1OFgQJamzOdzxmOxx3kaNPiDjpvOhsTTTz3N0eERZakayNo4ce2JStn49nFEf9CXdU0UY5IE&#10;m6bYwYBsNGKt32fQ6xPHCVGakPQyajzT2WxFyCY/XseUl8mR2tWkaUZRFFR13WrfKe4ZIMpS0XBd&#10;MjUiJz6yNKWXpCS9DOKI2npy5XON1c0KY6gtFAYRHpc1vq5xDjbXNvnwh76LUX/AvVu3iWpPFqW4&#10;WjSoTWQxcSQbTnFE3M/oDQck/R6VClVT5V0bu5dKB10k/ON8/4hysaBY5JRliY1jbBRRVKVoi1tJ&#10;OxsNWNvcYOfcOQ6Pjpgv5FReoENFVTIvCm69fYtHDx6yf3Qk9NpaiiLHiMFCoCaODX/yT/0J/tE/&#10;/EdcvnqFt9+6SZWXTIucvCh5/vYBv/rybb7++j2+9dpdnn/jPi+8cY8X37rHS2/d56WbD3jp5n1e&#10;fPsBL739kFdv7/H6nT1eu7PHG/cOefPeIW/eP+LN+0e89eCYdx5NeGd3yq29Kbf3Ztzem3J7f8Kd&#10;w2PuHR1z7+iI++MJ98djHkwmPJiMeTg7Zm8yZncyFtvl0wlHM/EdcTydcDydMJ5NGc9mzBYLFvmC&#10;vMjJFznlIqdY5ORzbVf1MxF+q6KgykvxP5EXlHlBURYUZUlRVSxcRV6WFFVJVVay8VrV+NpBXUO1&#10;EmoZx6b2mFr8VLRBxrT1orQUTr6KxqanNp7KegpTUZiK0haUtqSKKqqoooxKKlNSmxJHibc1PnKy&#10;GWXAmYiaBEdM5SNqH1PpdUWENynOJNQmwiPXRCnOpHiT4G2KszHe9HCk1CbBkUl6RDiTgenhbCbv&#10;mxhvYyDB2wRvLU7s0kBkMVGEieLm3sfiUCnYFw78jshpkA2PRiYWQoIxsQTERE1w7uRFr12COT3o&#10;dk77noZuOuH6XYNVfhv9TrafOiHcxxgfgQqnDe11U9aV8oDFNVrKIswGcUjVDSEfWTiYtg6ad5jV&#10;2rggt0J+vfDlq/CX/70/txr1mwonBKu/8As/205CK+E7gXA0+7QQ2InV8Dih5eq7bXicsPPsMpwd&#10;hBlDJ+I2Xncl31WIpju6autJvpMBZnQhExhDu8RALgerAoXHBVnIdwQPTd6nhNX0NV4EMcoMG6RN&#10;5R9onYIkyoe9Am36UF9B6A5SqyaT8ABt/PL98m+jWXVybMjwMVJnaLUWJDowGp0+CEXC6/5e0MIV&#10;XUNhgnXH33g9BNRRSjf6baORtVScZWja7SS0wmVdUXWClFt3ZdTGT6uBEBio7nti964oa8bTnEXZ&#10;sfHlPEXleO3OfcjzUwWrzlh8ZOkNB9gk4Wg6BQ/rgx7Uhv35BAfUusCw3pMZy8awz8Xz53n2uQ+S&#10;ZJYv/+qXOBqPiZIMozatirLE1RDFhnOjjKevXuLCxU3SLKbwhv2jY+4+mjCfzcCK8OXcxpDvevIK&#10;TzxxlbIoeeXVm3z9tbcYL+ZcPLfNc9cv8oHrF7l4foM0jZnPF+weHrF/PGN/POV4PKFYzDB1xWjY&#10;Z9jvkSUZSZywf3TM4WQigkUb4dVreVVVUj8V/mAET6wX5DTGYSO4ceOaClZPAy/jAogiOXq6KEr6&#10;w4Fq9IigwRjT9Jvs0ouH4XAvtnbaMRcWhGdkqumdHmwYC2HhHeihlQVmQ7eaCT/QuIC/QShnOl6Y&#10;JcRxrDSrswg+EYLTuRVBXySbOSffPyUYQ1VXHB8fc+HCBaK4Xfw2QkfdRFq67gTbbPytpt/VdH+P&#10;oVPXE2l2hAEn4rStTwo9w33bJ+23RufLECd9IWlJ/bv33W9D34X7VUGujVQg3gQV+sanCGm1vwLu&#10;CP1vaWsgdM39Ct0FmUuMUcZnZS5FaaKMBQ1eNhtE66PGqc3hIHiSPPRCISyACRTu5JCQEIRWISVd&#10;0BpEQ7auRTvIWDFZYI3h4cNdBoMeg0FP56KVzBVCus2fMbKxGUUqaJD5RKZWqf/maMTPfuFblGUp&#10;Hk7bYi5BIzwJ9EDD9tYmkTLzx9MpsyJvxvpa2uMDT1/lhVffpiTCxEbs3Lka570ulFXAYQ29gXiF&#10;DlqbzjvVysuxkSGJLGkc0UtSer2Mfq9Pmib0s6Rd3EcRadIjsnJUdrIomc3m4rCrrkhiS5YkJIni&#10;oo3ExIDNOR5PODicUjpwRPSTiCvn1rh66QKDfp/aVRwdHnHr3gNu3n/EwWROliY898Rlnrx6ie3N&#10;TdbX10hTsefrakeeLzg+Oubo8JiD4wlH0wXHswXT2YK8qFSDS7VVUbqvbewN4iismRPEPpq3htIV&#10;fOpj3823X3qR3mAgm2U+HEsP2CU9GfoyjBeji6uw2BQeSo4ZL83QxuNchbWGj3zkgzhfLvGaDT6E&#10;3PT6pEBJ8b15V0LAwdWxG35X46VeOq/odXcOCDSjy2N2BalBOzykFdlIFQiUnoa6NW2o1xjlj5Vm&#10;hDa0BmP90lwltLMVoMrrbZ5nBqW5HaLUtJ6MXZbm7qIoqetKha2N3pL+76UfdNw2JMPQbNY4EzEv&#10;K37u5z/Hw0f7RFEiOHdi5Dfdi0e0GfvDIVGWyjgO5MAJfnqvAndtv/Cx4LUc6y2rktdee53f+/t+&#10;nwir8oWUVZEvYO8qnB77GDDiGKbWYsj6WO1xqtDNhf4MzaPjtq4q5kUOaYyxsjFTu4pFUbCY58xm&#10;c2bzGZPJlOl0SlkWZGnGbCYOxGw46aiC7XDdBY+XDU9rSdOUjY0N7t27J7yg9rcxsmz34cSA97hF&#10;AVVFNuhj00RxR7Rui7qkWhTkeU5eFNQRLCoRZDV9g5ZNBeDSDkp/jGGg9KSu66YvRANO28uJ49gk&#10;TYhtRJokxImcJDCqbetrofG5E2eMeKEvAQKPG+keje+npGs9XFHhasf29gbWWR7t7oqGqId0NMBn&#10;MaaXQBxjkkgWrB7yumQxm2PySsxNtOiO0aZPopis1yOfzbFV3fCo3hhq7xmOhmyfO8dwNGRtbY3h&#10;aKSOt3L2Dw/Ic9kECJsfAP3RkCiJyWcLyccabCwOzcpSNBnl7RqP48/92T/Dr/zKr3B4sM/6aI17&#10;9x/IcyOOvpyrxAmysVikcbyVgPHYGGwEcWSxHTus1niMba/FJvnytVTXiNNvE2F9gjURsY+JiIJY&#10;SkXBwvsZq8KtJUGBBtteh01s0ZA0GBtJQTvvyztqgtHIZBPw2+pmotH2lYOigbi0vF83CC0+PXjl&#10;10IIYNREheCeJ/KOyNdE3nRCrBvpcUeYGAOxaI+GTftOqmFeaEJ4Hq6NVhipkwjd9DcU2qDjU14X&#10;bVhajdPAuxkHtsLbCmMrMJXEmQpjJN6bNlgk3pgaY2ps59pYXesbWWvK2r79FYfe4bkEeX4yyChT&#10;FfrVcFb8mUHlEqY+kY/UVQPdd0NedfNczrKfDKtpmZDnUtqt7KN5p9MmJ943bRmMjt3T4F9rwep3&#10;FBqJ8il/gRE6ETglLoSzvnncdyvfvJc/o4RHtbiWFsCqibQctxpE4GmtJVZvhqcJF0TzKTpDKyos&#10;dlfjuwKPiDgRzUKrce9PeCB1DTTJh6NQwp1oZIgXbtPrcDYNHZM2CzZevAtOMtodf/lteddmUaae&#10;9rwysJKt/AUGtipl4q9qOb4nRy3CcZL219fiXVOOXYhmjlPTBs7VwgyHMhKEqnrfCXgVsK4+Rxbj&#10;0lZdIn8WCFGQugYiuBoMhLqHrxqmPfRD9z05UlJVjsmsYFHI0S6xaeupanj9zn3cIseeIlitDSS9&#10;jP5wSI1nPJXd4CsXd9h9eERei6dm2VXS/SsHw96ADzzzLLfv3eK1118mSixrwxGDXkpiHQmesqpZ&#10;VGK7dGttjWeuXeKp8+eIBpsMsx7xYsqtvZyHjx5J1a0hjeHjH3qGJ29cYTFf8PJrN/nGa2/hbMxz&#10;1y7z0Weu8cyNc6yt9Slzx/HRjHsqWD0YTyiKAu+lr7c2Nuj1UkbDAXVdc3S84OD4GNSOY7HIieOI&#10;siypgl26MLfi5fiT4l9kDU8//aROvh46k24rlEcN3TuyLOPlV9/g0tUrLYHX2doH+0eK97JzF8aX&#10;aUQrxra08jQIuHeCnj0moIvdlgGRMsnzFXqpgl1rwyZVeC7jtCmWMWeUIWiBd7JbycOeSfPbsCgK&#10;ptMJF86fl8W30rOudlF3sb4aMC0Nf1/htDS7AoMTtHNFwKlt0j5fnjeMsaALK2nGU/I7Izy+3QId&#10;l99u2UDiQ990Q+ifhhY1uCV9HMpogwCEM9poqT6KI2dC+35glJ3z1HVFVVVUTpxcOCc2n1ztRIOi&#10;2246DjQRiZOqntrvIc/wfUgj0HWr2nVVWYFxRDbi3t1HrG0M6fcynbNOVuxEPkbK0wibjERI2bX9&#10;gdFwwM99/pty/K1rzH8l/a5g1ehixVg4f/E8RVmQ9DMOj45YFIVoo2O5dn4bm8W8fvseTp2JJXFM&#10;XcuRS+8ckZOlS9bvk6SJCrPFXIE3htl0Rl7V2CghiiISa0kjQ5ImJEkqTsmsxdqYNEnppwmb/YRR&#10;Yqkncw7zBYtFznRRMFvk5HlJjCNL5f0ojkkjS5ZY6tqwdzhhMl9QeUts4cr5NS5f2GEw6OMrJ3ZZ&#10;b93l5v1HTPKKLE25cXGHDzx5ne2NTbXlK2OrKAvRhD04Zu/oiP3JjMPZgvF0xkJta8tcLG1u1SZl&#10;sFknDios2Eg3wa1qGRqOZzP+yB/43Xz+C18k6w3xqg0Y8C6kKZ0nvdngB0Y3aEV4jRfb3kHI0aKz&#10;w1NjjOUjH3mONA3aG/I8pNWMhYD4Cg2+EzbJhQMXHJJSLuHsapr6TRO/ct1998znprNpt0L/Q1zT&#10;Zp3r8KwVzALGNE7UjCoC0NlUb+iyCiS6NFm+7dS9yV9+w+aRzMXSwM08rWYWvJrHynNxeid8pPCm&#10;AXyzHS9zvTxRfld6HDCUzvCVr73AK6++RWQjXQTKF0EI2l3zh+bZ2Njggx98juFoxP2DXTk63miH&#10;Bdp9UrAa6Ic1ElvVjrv37/Hhj36Eh48eUdZqp7Pb79qfAZbv3h0afqothrRxKJsBggBaHgZsxetp&#10;HgBfORazGUVVUbrWJJnwye1cUNc1vV6PJBGN+CiS0wJJkhDHMWmakqYpWZaJpqtquyZJgjWW6WTc&#10;aB93mkLGpLabVVNRdVWJsNPXzCcT6rykqqp2ntJN+EhP3nTxzOrJQKObrXHUnlJJsoyyEk3opvG0&#10;fsaI2YcgIHVVjbVWeNhKzNaE4/TUjjiORbNOcarhBQL/FMfiQLKX4vBkaUIv7ZEXFf1BQlFU3D7c&#10;g7rG1oLXNoooFjmUFS4vsbloNWLbTWVjRWGD2EIaE2cpab9Hr5exmM1xhdQtjBqPrHNcVRNhODo4&#10;ZHY8ZnI8ZjabkiSpnIAzoi0bZymD0ZDBaEh/OGR8dERd1hhrcVZwvA6alqEJgbJY8KM/8sMcHx6x&#10;++AB2zvnuH3rth7jl9N7jdDTSP+EcdTQDAIta8eXPFOeSOmV8FXdTVRpny6vbGXZgzVBfBg214xo&#10;ryvOdUdyN4jwV2khAWFNIIhYqwJIo7y/6fL/yuNFXhQe5ZiE0A6rPLXyDJGRUXpCwBfe7WTdoGtI&#10;/5TQyGyNFxMh1izjugn3bQjltuh9J+92fdUNHcHaalx3A2spXoRzXudxdI0vdFjrjb4XKHsoX8Mr&#10;66dNfFvfcN+tp28aMMSjecjv8tpKcAzFiNW/kHH7fhsknhPxZ4aQTrcinSDNo8+WoKHm4cv24nGh&#10;+e5kMPq8W4TVd1aDlvBU+FcuWP2lX/i5kw0ewhmLqseHxy0IT/SdhrO/iVYWhyGI0fqTi8fmeTga&#10;H60egQ8L9+UQ3pOjmMvCzfhdhJ0SRHsqvB83u/uWWIMcF7XEnfy6IY4Msdbt9BARGSGCgVhbJbjS&#10;FqeEjpZECHgw3qmAqiNc9OqEKhxT7jho6OK5QWhUIwRU5sezLDBc7mNp5+61lS2zJSEChCPM+qt9&#10;aKwVHxParkF7LWhgSdur5lUjGOni3Nn4J/914pbKrrgYyM+J70+mu0ogVp81ebH8rhAL6TedLuUN&#10;76idZ7qQYxwgizax1WN4484D6kWBNa5hCkJwBpJ+n/5wRF7KwhdX89SNa9y/e0BlwgQji4RaGczY&#10;Gg6PDjg42CVLLVtrAzbXBoz6KcNMHJy42lOWFfPCESc9dtb7jAY9BqMR/X6PwaBPOZ+y92iX4+kC&#10;ZwyxqXn2xmWefeYG+TznhVfe5OWbtxkOBnz8qWt87NnrXLu0DQYm4wWPHh5y9/CIR4djjsczXFWJ&#10;9pGxPP3sdf7AH/xRrK05d26T/f0F93cfUuGwxuLqWgSsRdEcAwuLD6N4G9rYWsONG9dVEyrgsJfd&#10;Ti+LgOY7PDaKmc4KsIbBIANXy+63vCVfh7HQLLj0qeKMXHcerECYSGVcnIQmttPfci1Pw3chPrwb&#10;PvThPjA9YUyHQa50RW40Lfl0Oe0VkLjut6dD+HS+WFAUBee3tqnU9lIXglA6CMZWw3LrLsPpsd85&#10;rDI5DXNizIl5rPmm01aPC00OTdzjv2kFqsLwdb9bTiek1cY35SFwrqHLhW42XW6UUe+Uf/W6m9dp&#10;YEwjx2hseYVpQ7R2ZBOtrkVcIYJX8QDq0cWikbki1FNTaTp4Oe+2/N0xFMQgUi1ZulZ1gY0i7t55&#10;yMbmGoNBr+Ok6l1AcTIs8mX0KJ1QQVAUWZIk4he/+LzMxZ31wQkIQ9N0yh8Zrly6yPF0QtrL2Ds4&#10;pKxqjBUXWM89cZHdgzF7xxO8b50jeSe02dc1sRM+KRv0idJYBBbOyWm/ynF4PKF0Ro7CGXEwlkSW&#10;XpqSxDFJHEt+qo20NlpjY2OTOI7Ji5xpVTGbjCnyBcfTGZPpgjIXoWaapWRpShQn2CTFJhnz+Yz9&#10;/SPmJUTUnN/scf3yJUbDIWVZ8uDhHq+9c4+7uwcUtSdLEq5e2Obp65fZ3tqSvjZQ147ZfMHh8YRH&#10;B4c8PDhidzzjcDJnludUldB8kWcJX2PD8VWrzsFM0FjVARJZiERjpqg83/1dz/Da669TVkBkKJ04&#10;PFti6psNOMGwAGF9GzagjRPhKuqVWkAWcMZE3HjiGpuba0qYu0gY8L29R8dFM+4CygS8MegiUX6t&#10;FcxYfkfSkbHRGSen3T8udOjF6rNGQ1XfW7pXXl0W+LLwt1oX4d0CjZN0rX4ftGC7GqihLawJaXWE&#10;QKGOVmZoH4SpiEZxsBsoKOIoipyqWnVUpYu/joOPpqEbe4Vybwx4Yl57422+9q3nQbXFmi43ipPa&#10;Zm3firf7T37P9+DqmqquGM+nFHUlWwPq40DKEoSNEpawRcsgttwdDx8+lOPXxtBXoWReFHIqRdtj&#10;CYyUMVSv7duT6zSpr+ILMq5cR2DsVHPOGWlzOeIrmqE2jkjSBCovgjhsMxaXBAyhHIjN+6osyZKU&#10;KI7wTk4leSc47r2YfqmqqtlQT+KEyXjMIl/gnGp1Ku02yEANdfCqkU5kSXop/X6fcrbA1LW+2zra&#10;tRjZmC8rrIM4TYjiqOEJbFjD6GYiuqmX5wWVKjRIG3ZwQM0BGDX11ct6ABSl2OYN5TQqAK5rRxyr&#10;KRo9IYAqAXnVXq4NlHVNXZZE1jBf5FS1Z3NjSJGXHE7H+Eo8lts4hsphKodxTrQrDRgvWsZJr0c8&#10;yHBJBGkEcQSxFS1bD4tFjq+qBr+Nkcm/Ruq+NhpRVTX5fN7IyvCCL+cvXGC4vsZwbUSSZXgLZeU4&#10;Ph6rrVlpL28NcRKDtqnR/gBPXZV8z/d8N8889QRf/+rX2Nza4dGjR8ymczCGJEuxUdSWDQClS92/&#10;RojaDoDAhzT4boJAKNCwVoAm40O/NHQEsBphDGge3f9X/wLdsN1x19C2UL4wTuXdtl4iTAy0Uauh&#10;WQf5Do0SRVPm1dC0wHIg8FKnBf2Whha09KKbaDdKqKzSWi1+EyTD9wVNe63WR9MK/SjFCX/d8svL&#10;3WfdWoa3V748GUJDnKhEZx5potTBF0sTQ/v4jHjQcbSatwbhd0/GI09X6nmybvJOp00bHkjHpP5+&#10;x0GrYELnvAdovzoJ/8oFq7/8i6cLVpfLrHEdVDgLgvr1yQ5sO3IZn0yDxKeFJYJyyrNA7JaDxK8K&#10;Lh8XGsHciaOcIthbvj/bbqm1oq3alEvfl3thGIVBPBmMMcQNgyjENATxtGkbQfMq2re7YMtBW3jl&#10;LwiIaFa8YcEJskgHZTppBRumQ+MMaqDay9eakW5hG6DVJhDcMaLRFXX6rREwR8IsBwG27gDHcUKa&#10;JqSp2MNL07TRoImThFTt5MmOdUwSi1OUcEQ4inWnWI9qxmqDLopO2o3shrhzfM1qY4RdtNMh1F92&#10;T7uLqwaUUXo3CG0bQoj1WGZ5RV6JYDVorHosb959SDnLiaibXg/fOgPD9XXW1tfZ2z+gdI4ojrm0&#10;s82D+4fU1gnnpF84PKWvqV2F9zVpZBj0Ika9lK31ddZHfUbDHr0slqNbVc1R7hjPCurFDEtNv58y&#10;HAxZXxuxk1oe7e7z9sND8tqDr3nq8nm+96PPMpvnfPPF13jr3kOeunaZT374KT767HXWR33KyvHg&#10;wT537+9xd/+IR/tH5HnF1uYGv/d3/y4e7e6yt3/I177yLe7dekSWDPjqr30d20uZVQWxifC1eOsu&#10;qoqqVg+RSp6M99qq0r7OlVy7dpWNjZEYV0e61ejmhDg+ceJVGg9EDEZrvPTySzz55JPgayKcjiJl&#10;D8IYM8t9cjoVPYkbhnYyOwsaBoAu0gSaGiKXF08+lEA/E60dWex5kRo0SRkTOCNdkAZ60VwHo/Rt&#10;aHMJv2cF+f94MhbnOVmP2qsGi5Yp5PPYIB+cGrxvHQ6sBtTI/mnxZ3131jcSWs395v3QCp3r9w5N&#10;L6w+ODO9Bh9OmVMR9qdJzxidOfQZzXvttxIX0l5+HvI7rXxdMEFLTPtdyqCgbe2d2MALRxo9nrpW&#10;AWutjg4isakZ8DPgUDc9qVNnpjPyvB1LnbJbgzGeqqp58GCPnZ1NRmt9LHFbpdObeQmSRI6le0Rg&#10;JmUNc1iEcxW/8uUXxQ6hngpAUTa0LUs9Le94IEoiLl28wGyxIE4SdvcPqD1in9jEfPjZG9x85wGL&#10;Wk5oGB9Wb7KYpnaiJWkM6bCHiQxevcE6D4ui4ng6o649lZOxbLAYG5FFkCUxSSKnZGwUkyQpo9Ea&#10;PXV45b1nocfx0zjGxBmV97iypC5KnHPEaUray7CROPiKrWH/aMLu0RxDzYXNAdcunWd9bY3FfM6t&#10;O/d55eYdDsYzHIYkibl6cYcnLl1gc30TG0cURU6e5xwfT3l0cMiD/QMeHo85mE6ZzAvKqg6Kqu1m&#10;svJIRjccXTiu3NmJ9tbirBE8NQmpL9jc2uD2nQdkwz55VeK9pIP24Sr6B3w0KkyQF1G7dK1JAiW4&#10;OggM585tc+XKeRkrATEU/5ZxfJm3WhZCthv6y7xshxaETWdannl1bL+XIMLNcK98d0cgYYMkwchY&#10;s6a1ix1MlsimjQgUw9gM7IhZqpvkYbT8JggdguC0I0Al8MjdZ0ZbUOlmmDMC3ZbgyPNctRJDvL7v&#10;pRfkW+0U1X5GtaNk/Aufvn9wzC/9yuconGzOapW0DPrbREi5HTVP3rjBtUuXmYzHoMfHx7OpiN+V&#10;h2zsBMuX2ljd9IzSScE9F8Y7nv/of/8f8jf/k/+EC+c2+dY3v8U8z6UezcI7JNvyAU2UCX3UhiXy&#10;qKxCbTxElihLsWmCzRLiLCMZ9Ej7PfqjIWtbG6SDPvPZHIpKHMioMFAyXsJ40D4wWrTFYkG+WNDr&#10;95hMJhR5TllVlFVJXclpCLHpLWZm1tfXsRihkVGEVdvxJo4gNpgkhiwhHfZJhn2y0YAoSxgfHWNr&#10;R6SMY/BsHSBsyNSuxpc1iY2o8pIiaJjWVWNTHydmCYyaxTIIHQcdH7rOFLutMb3BgMqLnd9mrtMx&#10;5YA6UkdYeYVxQufyRU5dVni1nYnzmDii1JN0aRThvSHLMpIspqwdZVWSmogsS+VofVljfatFFvoD&#10;PLkXrdHFdEqdl/iiklBW9LIeEVAXJT4yEBmILTZJGIwGbG5u4vKSyeGxjsd2/Li6ZraYY73naHef&#10;+dGY+WTKYlFQOhH6JuFUiArQfS2mBowK71E+Ymtrgz/6R36cf/zT/5jBaJ3FbMH+wQFgibNMnD6G&#10;/Ds0L9DqbtzqdUvvZIwFmiV92N140G90UDZ7T93xo+NU3j+5abEaAhjdVAr5aaT8dMoPQeNzpQ6S&#10;uZRL32xG+gq/I6Vv816C98Abhc1LSUfjzuBdAxg6NHIp8v3D4/MKeN2uz0y3oE39z87+cc/eFZr5&#10;pZOCzjNh/eA1KoTHgTw//a0u/iyB53R5BSEpfabvhTeFp5JO0iK/O5jlefC0tj2znKfAmXj5r4Ng&#10;9Vd+6edPDGDTaHyK5mWsBC1SQrEs8BNhYGSCp06JiwxEVjTfgsalCBQRxlKN0McqiOxqZsaRJbES&#10;bND4tCuh0QBtv2mCCuq69p1sqI86VlkSpIWjGmc4elqNX72XEByYCGNpbbA1aERTxciRkcgG4WiH&#10;qe2YC3aCwa2WhQ8n2cJCX0OD5sLQySBc+WuEQKoViQiTjDKCrhEeiOdDSaPNQ45B1dTiu1CPMkoa&#10;eLFfKn866ALjY4zu5vnG5m7D3KO7ribsmsmpBowIuSIjNiyzJFF7b6Ixk0QxaWzJYrEBl9mI1HjS&#10;yJLEYhsujiyxQfHvbG3nsAA4GSfN5ZzU06pmifSf2vawQQAdSEwQSEgrOFeJAfrag6vVla+TOFfj&#10;6koWtktB7MCKKYPl4HXB7IBZUVGUtRA5xYESz9t39yimCyJfn6Bw3hjWt7ZIsx4PHz3CG8+w36MX&#10;J+wfjXF6LFYRBJQRd8aRpQlJZBhmKYNswNpwjdGwz9pGj+GwR5pEpM5Q5hVvHx/wqMxZzAxlUTDs&#10;99leW2d9GOHTPrd3xzzcP6J0hvObG3zqgzco6pqvfPMF3ry3y3d/8El+6NPfzeUL54mNZX9vzK3b&#10;D3jn/i53dg84PJpQFSWz6ZSXX3qFaZ5T1ZaysNy7fY+yLPjTf/zf5tdff5WDYk4qKh54jDLX7dEt&#10;CUEzQO7LMmcyG5P1UvLFnPl8Tj5fyHEj41VjyxCnGTaKhQHOYvb2D+W4UpbKeLU0C67Gc7ExOhZ0&#10;t1kZIlk/n81Q0TBtZ08gzROlzU2c1suHi87zAO28afBO2kSgNS4u18IAtIvM1YlYaEwbWoZBvj0Z&#10;uvBwd5e1wZAsTsBa1RLuBmnTs3ZjQx1Wg5DP9vvV4B8T/7hnS3GaV/CBIpR3pUVW6ns2hDY+GSSN&#10;kwmt9kn4FRzQ7zSs9lugw3rX/B9wjwYjWsbeNAuBcN8k0F63UQ2034SHbds1tsG8wbnW2VuY5Zz3&#10;VLU4DrJRLItLPcJtVF1MlgiSxlKZwuLF6sZWMxx0SWFlMXbv7iMuXTrPYNTHN3OTwRkpBYb26F6n&#10;/jaCOG6P+RrjiWMrztuMJQLKuuBzX3lZ5hKnwr1ObzatosW2oIINT5wkXLhwkdl0gY9ijo7HeOeJ&#10;bUyWJDx94xpv3bpD6dC2Uk1GZLGP8ySVx0SGpJ/JEsLLnIY35HnBYj4X/K1l3nK1x3mdV2NDHBmi&#10;OCGKU9J+xnA0IElisv6Aza0tRmsjPvGxj/GhZ5/l6UuXeGrnPKNRnzjKmE7nTOdT4lQ8eadxRL+X&#10;0jcF9w+P2Z8VXFjLuHHlEhvr68zzBW/efIc3bj9gtsjFEUwUcWFzgyeuXGRrY4M4SlgsFhwdH7N3&#10;cMij/UPuHxzzaHzMbJpTFaXQs47ml0GP2Cq/VRs58u+smAGQIHM5Rr6z3lDMjvj0pz/F8y+8SDYY&#10;qukcwTzhhNpx15z+6fSsjWKlncIDWC8uKqyX8SmpiLB7MOhx/foVSb+7aPaCC6bBPxTX5BcT8LwV&#10;rnbxtBHuhlI180tXeKI8YiftxwURdHbv9VvF23Ad3g0hCuasYitHU5syaT2a9GSxK4In5ZBVaCkC&#10;4RUaZNq51YZ4eajpSHpNbZXIhxJ4tddYVbWYyeiYtULpsg/dYToD1hghO77CG4fzhry0/NzP/TzH&#10;0zkgGkhhzCuZEGjS8XjjWFtf59qVK/iqBFdT+ZqNnR0Ojo4oXSmCOdTppvLRjS3FU8B4wXnvfeO9&#10;+nP/4rNc3RryH/zFP8+nP/NJfuZnf468FA/sXnnc9sSOVlEvlfNfCuEdr20udTKYKCJKYmzU4p73&#10;YgKmrmvmaje1zgsxvWEsWIOLpJ8Vo5tGsl6cfnkvtljTJGU4WmM6n4v9fKNOwQTxmkKL2TAxL9br&#10;9+gN+kRZgs1SbJZgE9HwDDhR1TWurJgdj8VOaB1KouUIdASL9doeTvjzwXDY5GcDToYxiOxkuboW&#10;Z1dJQhoneBBb1Kr0YcKmmnMsChEW+87cI00spfHSqEReNvequhbHYUZcOYU1pHGeJE4YrI3ELEAs&#10;JxOm+YTJZI6rHKZ0FItCtFW9jMdgd9J7T42jttBbH2K9w+cFMZK3dVq3qmJttMba1gbR2gASEaib&#10;OKKsauaTOeU8FyE1QmtFHiA4vLG1xXy+wOWF2CN1BhNZkmGffm9AEiVyog5RLDFe1m2N53nl+OPI&#10;8pf/g3+fv/d3/z5J2mdna4dbt96RExS9VPwJ6LgLXGWwpWp0rd7IKVbu2z04wQVrxFqquKiWsSPl&#10;knIGm5BBdNfmoicmmrGknKNBjs4LkrXXRniS0LFBJOoRnA/0sEuTG7oYhmYYGy01EqVfxesT5WvC&#10;8phvw+p7J4NWaIlvPusvtKXMc1Y2hjRoa5/4M8h6YfUvNO5q/Mm/1VpLC62+9W5/0iCddcG7BSe0&#10;THJbhlo3EnSEnwInv0H796zQlQU1oTP/yaJn6RGGME/KBk77qq5xOnFtuz0mnESgJmgrnoh/XGjx&#10;+ST8qxes/uLPLRWtaQRlSITBEM3EMFjbnctg57N1fiG70K12Z9hZCfdxo8kRdqzbnW4RfgZhhO6+&#10;63eNF9BOEGHt8ntNOEVw1lWhX3qmZZdvWyYwhFUkDWH5WYeYhQWsFyLrvRPnHMFTuNoBDQK1uu7a&#10;B1UmbulabTauBu0frx75ZCHdhqZPtYxdWHrPywJciF8nXe9BCSsBhdtkpS7Nol8ehmtDsKXXOu9Z&#10;IvpWhJYicEKOsRsnwsy6wtcVuBJXl1CXuKrEVxWuKqAqwZUYVzYmDUSIWUFdifCyKvG1fO+qgrqS&#10;NFxV4sqCutJQ5lRlTpXPWcxnzPMps3zGolgwz3MWecE8z5kvChZ5Sb4omC/Eptx8ljObzZhPp8zm&#10;U2bTCdPphPlMBHPz2ZT5fM5isZAd9jynKArKUhw/lWUlNpPCznYlRujrSq7rqlJbhDVl7VlU4qxK&#10;+luoi/Nw99ERk6MxkRPBarernTWsb2xg45jDoyO892xtbrKYzZjnTrRzdOJuOgfx6mgwWBORJClZ&#10;nDLIegzXB6xvDNne3mTYH5HGPVxdcTDeZ/fhLseHEw6PjinynDSN2V4fsbG+ibWGB/fucjSZM+j3&#10;+Z4PPYOxhs9/5Ru882Cf9cjzEz/+h+j3e0ync+7d3+O1m/d4694DHu4dsSjESL1Vre3aGKpKHEw8&#10;ceMK57Y3+erXv0Y6HHB4fCyaYUYYMA9UlSyWAhgE4ZumMo5rV6/wvd/7Ca5evcL5C+e5cO4cW5vb&#10;DEYjHIbxfMFsnrMoCnK1v9bvD3jnnVtcvHCOxHgRqMQto9yYrGg2cUSDurHB3IyJUDad4LSUoXy+&#10;c+QpTELyTBiyQKs7pEefyhvydmDf9C9MploGwSlJJyyAwvgNtuZCEDomDom67dq+o/mu0KSl517o&#10;2p1799jZ2SaJYozz0GzyhKOa4jTmVBqoea/GheBU4rka/27BNXTx7PRcRzsVwv1qXvKOts6JIN+E&#10;0P2u7UOh3RIX0mk2wjrl6JYn5BnKJt+v9JM+kQtlEZtj9op7JuBP+K65XIYOzVmead4L6MLBa37a&#10;33VVi8d6J0xhXQtt7G5OhLEQ6nbaXCcP9MeEkSMRxgge3737kHPnthiM+u1mh87vodKWjoYeBgxy&#10;mkVN10SRJVJnWFIRmZcPJ8d85VtvisaqbqAS2r4LWkYVEeON2EUdDAZ475kXBcfjCd5DFCUMspQb&#10;165w89ZtJvMcqwI0q0KkYKM8cR4bR9heqgvIQPI9VVGK5pHyILWrKZ2jcmLvLkKEZtbGpGnGYDCg&#10;3+s3/FuapZw7d47z586xs73FxXM7XDi/w5WLl+j3MyazKQ8ePGQynpHEEf3BgCzrMRoOcWXB7v3b&#10;RNZw/cpVNtfXmc/nvPnWO9y8tyc030PlPTvrazxx+TzrozXAiDmBvX0e7u6ze3DM7tGY48lMFuZO&#10;hUoybJaaNywgayN2Vk0UqRMQWTEHDUoA6y11PuO3f99n+Po3v4mJE9liVsdfJzBd85JHQlQjdaIo&#10;ggARrAaBbxibMuZqosjw1NNPYhvnq4qvmk1Xv6iLz8uhfUWgOy5aIafp8L3dEN5tvzk9BFj9rstL&#10;r34TgrXhuKPTiugG+5KAQDVOO98YXSeAvGu0jbtpE2oc4sJ4UK15oXfSJjI/yYmNohD7mS3tDbS7&#10;qaoM6c5ts7L06m+ACEOf/+UXf4Xbd+4RxYnggbJXJ4hnF4WM4Yd+5IepioKLOztcvXSJja1NDg6P&#10;OJwcC22vHLE6I8LLgqzDwTRl6/SOxsucGtZQX/jVL+F9xR/6Q3+An/xjP8G3n/8Wjx49wHlx6iMp&#10;LadiBFObuCUwUv5waQEqh1+U1IsCX5SYvMLmNaZykEZk60OSKKIuK2p0LMbq+drK+jKUN4ljklRO&#10;qqVZxtr6OiayjCcTOUlkjKxFV8ulYABfO8qiwFWO6WTKfDajnM2pFzkuLyCvoKywHjI99eb0eLyR&#10;BQrY4FDSEllRxEnUZmra74kgtBZTIau03Vs1g+A9ZlESGyPmb8qKuqxwZYkrRfvTgpggcLK5KLQ6&#10;rGHVJFwc008zskRsyuZFjq+7igNSBm/AVI54LjZZZ3VJUdUsFguoKpir3dg0oioL6WFr8JFoudjI&#10;YrOEtN8j6/Woy5L5bKZ7UC0naozMd5NiwdRXzI/GuPGcajqnXhSkUUycJhRlAdZiE0uUJiJk7mUM&#10;hkN8VTOdTJTOiaC89o46imR8qm3xsJ60VoTcECotAy1fzPl3/vj/is9//gs82N3jYx/9GN/+9rdF&#10;q9gaRutreF2P2kaW0cF309ZpNTR1bd5trqTF9b55R3/abZ3Hw8lytNdL9x1sl35oofOaQjueu2ks&#10;geLsahDMOxtW8fxskLaDlldbgtC27YLovYWzIEybp+XVabPfqPCdgG9OCy63uQnXpxTdwOPrfSac&#10;khiSidffVQjzo1yvPDvl/XeDM3HvXZ6dBcKDn/7dv3LB6j//mZ8WZxG1ash1hH40i3llUAIyNngt&#10;GppRR1AZNDKXggpAGyFpJwQGqdkJaoSfsoiJVRNWhJ5doWpXeNoSRwknx58E0Ypc3VcRy/WPD83i&#10;1zmcE63DE9qFKgw1QcipvzRMtBwDEyom6QlaCJIaA7ExbdlUw7MR8pr2aJcJ7aWMjDW6mxqExQ3h&#10;6P6qJoHuXnj0+CBhFd8ajcfL0RX5a6G59q17JtMZaKLpKovVuvGILt4vq6qmqAqKsqQoavK8ZrEo&#10;mc1KJrOK8bTiaFZxOCs5nJXsT3L2jhfsjefsHs94dDhh93DCg/0x9/ePuPvokDuPDrn1cJ/b9/e4&#10;dX+Pd8LvvV3evrfLzbuPePvuI965t8s79x5p2OWWXr997xHv3H3Erfu73Lq3y72HBzzYO+Th3jGP&#10;9o7YPThi9+CQ/cMxh4djjo6mTI4nTKciUF3MZ+T5jCLPRVBbV43g3HkVGOiE0eBv1G4ciCMzFbgl&#10;p3s9j6IIE8fMi5qiqkW7yKuAxxru7R1yuH9MFASFnYnWxgm9tRFYK4JV4ML2NuPplLwGb6x47gt4&#10;KQnggdpbaqdjOorIjGc4zNjYGDJaW2M03GR9bQNbzplOD7h9MGY6qZjM5hwdj8nzBYMYzm1ucGG9&#10;z2I64e37j5gVJR/54LP0EsNXvv0S9/YnZL7kQ889xfUbV9ndPeCVt+7yys27vPNgl8PpjLp2GAex&#10;7PGoQNji8Rw8esiNJ69z8/Zt1tbXWEzmOFcTRRFVVWMiS1HKEc6WDEt9ZWwgDie84/z5bRazMUfH&#10;YyZjEZQvZlNcuSAxnl4ckaWiLdZLE/KiZG9/l7XRiGGWqKBUvNELvQt0saNVH1uSWDxlp6mkl6YR&#10;SWxJEzk+HOkxTtF4RwQiyiwYWlk4yCJdLjvCwDA6ZXC2I1ffafpbBQVONatPCueMviNjPLwbxnh7&#10;L9eNLdsVgd9qCO9UXhxsXLpwUfb8vVAcp2V1qrHotZynB2mHk/GBJp2Mf7fQtOP7DF2BZwhnlU3e&#10;F/qIbkS1Alal0Z32C3OQCJiX+6lh0Fb6aTW/bljGF5TW6zOEqWquO2mvQmCKvhPmaAm6wo8wC4Z6&#10;GyP+dD3NxpJornWELE0yp5SjE2Wg0Vg1Rtru9q0HrG8MSVJZODe02hg5dWENcefEi9jOW150hD5p&#10;NhSrCmtg/3jCt164JeY71d4p7YhswHSEqqhiw3BtRBrFGGuZLObM5nNAFvjrg5SLF87zxtu3qbzX&#10;cmtbGHH0Qu1IPNg0wmap8BOq+4GDYrbAlRVW27pwNXNXUapdb7SWxsb0+j2GowFpkmDURqnVo6tJ&#10;FNFPU/pZjzhJyNKErC/2qqfzgvv393hw/x4Gw9raBuuDAds9QznP2T+ecfXyObY215jP57z6xtvc&#10;un9IWTvhWgyMhj2euHyBzfV1au+YzSY8fLTL7t4xD/ePOZjMmC0WVJVryJ0xUqcAgT/CqEOJyGJC&#10;sMonKYG1xmOcxXrHU09c5/bt21Teic1IUK2aziY6bYdKGtLHVk8pyJxtZOOYuuHB5H0jm5l1xTNP&#10;P02q/RToQgDh4Dq4rGWl4X1D3p2Jrtk0lWeN4NJ2E9JXV8bQuwXhQ9vr7v1qGt17dKwQNtutjMO2&#10;HgHnTqYTvj9VsKo1Cj1iEMdytjHHEOib3oLy846qrOUElm7itNBpI71s0xdNR9njttQu5mtffZ5X&#10;X31DNOuDGN+09SW0c9M/+mthtpiL5muRM+z3OTo6ZFbkHI6PqCpHXZRY5zG1rlmaorV2TbtaRAEH&#10;Iy2Jx4M1lNbwreefZ3x4wI/+8Pfzp//dP8l0NubmzTeYzaYi2FSEEc0xwuqhk3gHtJKh/aOgoau/&#10;mpritKeoaoqyJLYRw9GIpN8j7fWJk4w4zWQjX817xbGcDpKyW2oc0/mMRZ7jOlI1KVnbb7Kh3t4b&#10;IE0SellGXRSiOe7U4VMor0FsuFYV3hj6vT5RlpL0MqIsJeqJaQPSGBdHuMhSGkfhKkrl+yXLTjk6&#10;Fx5PZIyYM8syyqqSE4PIswDOe9HKzVLiOKGXiJ3qJBYHXZEVXT2v/FZZFI1QNcxKogwXaBWk/R4+&#10;jeRYvTU4dO1pBC+stWIeIM1IeilxLyHKYmwa4WJD6T1lXlAvisYUhUEQzguC4GJLb20owu6iUpvS&#10;Mla99/QGfZLRADvo0Rv1VXs4hdhS5DmLyQzjpPzhFIszBheL+YIkiqSNncNaLUGX1mkb5ouCn/jD&#10;v4979+7xzu0HbKxv8PY775AvcqI4YXNniyi2oqkbNks6tEea5QxcD3NIuDMB65H89daEa4XfSsHq&#10;yay0TYUEnhrQduiG8J83uum9Al2a+14DCK40NHspvL80NbXOXQtNjM4Rq6GZB38DQpPPaaDjfiVK&#10;wim8tDRO4E1PyeusfN4VTsvr8WACrneF3Xptzihf0x6nwOp73XB6W7wbaO+HPAOx+9dBsPrFz/2S&#10;TGBJa69SrsWbYJLqdRwTJ7KwSOJYhEGxCH7ENowK/7rXQbgQHDypU6hgZynE22Brs+MIKlzLwmYl&#10;RCps7ORlTnvPmsbwPaBE+GRoFu6n/AWhqRwnrlRY2GpzNQte3UXzzlG7qtFQrV0lIRzpdiJkdHVN&#10;vSJkCILZMPDCs6CppUqKeGqgxiBaJkYFtiF4AoMVyI4SMzze1NRe7Gd6Ofgvx/l9LcE5vA91FqPj&#10;znsqL4bEy9qRFyXzRcl8XjALv/OC6SxnMlswmS4YT2YcT+aMp3PGkznH4xmHR2P2Dsc8PDji4f4R&#10;D/ePebg35v7uhHuPjrm3O+beo2Pu7024++iIe48Oubd7xIO9Mfd2j7i3d8y93SPu7x1xf++YB3vH&#10;3N8/5sH+hEeHU/aO5+wezTmY5BzPCsaziumiZp47FqVnUXqKCkoHNRaIMTYlijPitE+vN2QwHDIY&#10;DFkbDlkbDRmtye/a2pD19SEbGyPWNW40GrC+NmR9fcTaaMBoOGBttMZoNGIwGDEYDETDZ9Bn0B/Q&#10;7/XIsp469MjEZmyaiA3YWLQbo2Y8BZuzYg+KKGK6qFkUta7JhBA5YPdowt7uHrFXmqyED8CmCemg&#10;j48ijg4PiWzMhXM7HI/H5D6wvepMwwieCAhTVqnheR9F2HLOoJ+wPhwwGq0xHI7o9QbExpIXnr1Z&#10;zsPDI6q8ZDabc+fhHkfTgmzQ49yFAeujEQ/2F7x55y7XLm9yaWuTr7/0Gg8PZsyKGefObfHsM09w&#10;5/Zdnn/lLV69fZ/be/vkeYmtxT6h8XqSIuwqyFqBO3duQW25vH2RabEgLytsFJOXBVEUkRc5NBOa&#10;1C4sFYwKNFzteOYDT9DrR3LQRFZ8oAsXVaZUD+ZePJxGYu9pMp2zuT4SAa1ufEhox+DqZGIjNSES&#10;y/HIJBEnBHESi23hLBahaxaTZonQ4iQiTkQ4G8ciwG0XtKHvwtAXguGdHqr2OuK93BtkwRfMgQjz&#10;1E2kC5rWknBO4tv7VsAaQhAKdkP3eY3nwe4uly5elD5QYaqmLPdLk+7J8nXb2aspj8BICOO4Wu7v&#10;LLSC5JPPugLRk8/OKoP2RVO/kPZqGqtC1zaE9gnH5mnyk/S673ahe7/K03g5Hway1dbGe8GBFozm&#10;IXjk9dj1dwotDre/AF5NBDgns5XkIYtK1FxLFIuW39ll6NK29t4babtbtx9w5doloshQFBUesYdn&#10;rY6xjtAylNM1Y6ftzwbPdXMyjiPuH0x48dXbxCp0aHC1WxwF0wlOtWtwnjhNGc9mzBe58Es2YnPU&#10;Z3Nznddu3aXG6ca0CIG9aqya2snGTBpjk1h5AWk/4yGfL0AX5Rjp79o7Fl7NMdQe76S+WT9jc32d&#10;JIlEjbXToFZNQlkrJ3SshSg29HoDitrwxV/9BvfujDkeH5H0HFsbQ9bX1kmGW+wdHjLsyby0yHNe&#10;fvUt7u0egYmxiM3TpBdxcXODjfV1nPccHh/x8OEjHuwdimPD2YK8EM3bsFIUeib1DBvN0u/a/tYQ&#10;JTLfRtpm+gVeF6PGedaGGXFsebi3T5IOxHlYU/MOaALGhP9UUcBGuEZTVfg1CHiqKRlDVdY888zT&#10;jEZDPdGj2ngETR4V1Gp2xoDRUxyNJrUJGpKde2mNZjPXNEJRFQ7T4mT3usX108PqO93704Ss3edL&#10;ebVd0qan5V+K63zbCohb5YxOIk0Zoo6DJq+0rqGHQTBVVsqLt7RdOtM0SSpKybX8aIShrhzexLz6&#10;2k2+9rVvNNsjTd28lEl+Ak/RpuCNwRnLrMgZDvoYJwLUfn/AuQsXebi3h/fI0fTgwErJmVFcdVZ5&#10;/lDGzkudaGrFGe8Nzz//PLu7u/zgD/wAP/ZjP8azH3iKr33tG0wmC5wT/jhk5s2qum4HjLY5HTm+&#10;0rmmX4zaMjZGNLcrhylqyrKgdI5FWVKWJUUhv1WZU5YVZVlQFDmudmS9rHGY55zY+tQWbDTCQfKN&#10;oogsy+j1esp3ZxhgPp+B1yPbeLyV9m9wDTnl5HRjLLKWIi/Ehusil7LlJa6sqauaNElJs0yEm3ri&#10;R9rcyPiKZeNp0Osx6PXJ0gySiNlijkE1nVUhwmsTW0TgX+UFVk1ZyQm3klLbp6xrkl4mpqqqut00&#10;srqRb3S9nSWYJKJOLPNKbF7Xzolg1oiWsPSHbLjFkdU8cop8QbHIxfFZFOHqGlP7ht5gLSaJidKU&#10;rNcjHfbJ84J6nuO9OCjzejLA4eW0XlVSlSXz2ZTZdMpiNqdYLCgXhYwxK7isKux4G+EjOWhvnIPg&#10;RCzg5OpoNIa6rPjhH/o+trY2+ea3X2A6mfLsBz7ASy+/jE0yzu1ss7XWJy8KcVKnm4Sh/9vUTkJn&#10;6J6EFelj99XHfdYFQ5uJ/Jz+ZVdQu/zGKVJTr7zhY8Ipn8haS5MMPyGA0NH3C93vT4LQyLNCGCtL&#10;gccm+Bg4vV0fB4/t+/cAJ4ppZH5pTkgt0aGzQPrq/cLp3wheeL/ywilC9qUNO85MEHg8Xpzov1PW&#10;Ju8ZOm0leCDpGOAv/8U/v/zubzKcEKx+6fO/pEdWIxGcqvA0LPaD9lRX8NkKNE8KQleDjaTanfn1&#10;RFh9jvIe4dmqIBRtU2E8ZZJsmaHlIB3nZIl4xjtNPie+DcvVtnzdb7plVys9EnzgLrr1EHC6q6kk&#10;oUGqgGBGGT+p4zKD2Q43r0RINWP1uRcVErVZJBk7X1PVJWVdkBcFi6JgviiZLgqm84UIPmc5k/mi&#10;EYpOZjnHKhA9msw4Op5yeDTh4GjMwfGM/aMp++MFh5MFB5OCvUnB/njB/njB3vGC3eM5++MFB9MF&#10;h5Oco1nJ8bzkaFFxvCiZFBXzyrNwhnntKD04BF/SyJJF0Esi+lnMIIsZ9BNGvZS1Ycb6qMf6Wo/N&#10;9SFbG0N2NtfZ2Vrj3PYGF3Y2Obe1zsWdTS7srHPx3DqXzq1x6fyAS+fXuHR+ncsX1rlyYZ1L+nvl&#10;wjqXL6xx8fwal86NOLfdZ2erz/ZWn+3NIRvrA9bXBmysDRgNewwGPQb9jF4/pd9P6Pczer2MXpaJ&#10;sDRJSJKUOE1I4kzHkwhOZZysjKew8aBaoe14UqGqCl3TtIczCUeTKd61mjIOOJjOePjwEbHTxZoy&#10;uQBpr89wc4Pj+Yy8KLHWsLW5weFkTElEpILVhiloUE1tAKmGQV5V+LIgiQy9NGW4tsbmxoZ4ljWG&#10;2sGirBmPjzk6PKZ2nnlecm/3kIPxAaO1AU9ev8zG+og3XruN9QkffuYa33r5DW4/PGBRORJrOL+x&#10;xmQ84xsvvsab9x5wMJvi1QFLFCZ7LRsgzqR0zNjCc2Frh3GdMytK4iSmqEqiOCYvChlXukNvVGtT&#10;h6kQZ+d44sYVhsMY49odYRFY1WDU9q5q/liEDlZVwf1He2xurJMliY5HNXWh9OMEDTOSTugr6Ta9&#10;Rmia8q5Ca6PWPl0Sx6RpqsJXOQrW62VkWUqWpRKXJUrHw2ZWe9zSGCPaqYG+qYBPyIkIsOT4v2pF&#10;d2hUC7ro7OBa86RL8M4Ar06giqpkNp+zsb4mDidcLR5snaOqK6paBDy165pTWT4pEDa4wuZVoKUi&#10;xD0pjDy9Pi203578Tr45LQQaLnVbDu07yyAL+dDeZ5X17HjBrS7DKdiqGb9LHdubMBL0tlNWyaOF&#10;7mdGyZCUr/PSqXV9dxC8CfNdB4dCPrqpGeZjUI2zWrTTAy06CZre0sJH5lZvHbWHd27d58qVCwwG&#10;PaI4pqoq8jzHe3FII3bZZLM2QDidsAxtHgZPr5dx68EBr795TwScHcHvaa3U1FwX/GubGzjnSFSw&#10;mhdylDIyEVtrcqT+zTsP8EYEqFGUSHupxqqpHdZa0iwlisRRCiqAruuKxSKHcDJJtdvCAr+qSlzl&#10;qCoR2vZ7GcNeH3BESYSxsSzwAp+jOGEM1HUpC4Yo5ed/8bO88dYtFkXMwdEe48khcRJx/twF1re2&#10;yeKIoizY2tkmL0peef1tHh0eg5Gj1N56TOTYGQ3J0pR5WfBgd4+9/QMe7B+xN54yLwoZ/7VrcMio&#10;TdXlBpZ+ByCypFkmHqbloYweI9fgsbUjTQwXL5zj1q07pL0hRdnx6N0F7dBAF0Hzt1bsQHpxgAiq&#10;bRgGjWSFd46Lly5y8dJ5oFS77VJ+Y1aUBFCbe6Y1WXFaCGDCe513g+Oc5nnnm65gdPXZalw3/qz0&#10;Tk8zvNw0V/us076n5XVC40i1Uo180MQHbVUfaJ6GcC9OjuT4NnTp+zJ4HxJvn4odcjA25v6DPf7F&#10;Z79ApX4vhacK100XN/jnwnhBN4qNxSQRW5sbPHn9Mvl8waKoeXR4xLwoGM+mlPMC61rJpTeBF9Ix&#10;G8qn1wbNJBQitKXz5GVJbzDiq1//BjffuskP/OAP8anv+V5+x+/4Eb7whS+xt3us9LGdD6T8bZIN&#10;GKlXc90pg9dKBi19o0IhU4sySpyIzexwoqjTzNLXGue9p67EFuxwMKDX67M2GJGlKf2emEsZDvoM&#10;h0MGgwFpmmLUznRd1eSLBUVRKm/lwCwfmw9UwXbwZGNzkyxJWcxmejxPj+WHhtDNPWsNg9GQtbU1&#10;+v0+/V6P0UjK0U9SMXlQVSo4LsQZleYRlHqc9qHxcirLeE+cpcRJLHZW9T2d3fF4qrIiiSKyfg/T&#10;z/DDDIYpifpQMNZQe4+vanwhvh+k/LptZA0xqqyAJ+lllLWsF433WCd8d+INVOKEkH4Kaz3itQHJ&#10;sC8avMZSuZpinos5A6VrDZ5o3zvvoXJQ1VDXSzy9bAaqAoNB1rFq/9ojGrxeNdwlYRHUN/ZHm/wM&#10;rqq5duMKv+NHfoBf+aXPUeQV3//9v53PfeELYGK2N9e5cG6dvKqoK3GO5a32azP0w003vAssM0Ht&#10;V6ZjsmAFpCpNSy3lIigSaFILBpRnO61Up8cKSL+/H9CmPrX8gRa/H/BS9DPgBOO8FE4pwr8W4JHO&#10;Wu2n06BLF6UHH9sgJ0EyW419dzirbKekt9pHXvnBLpyGDwFW5+vuvH0WyDursY8Hmd80NHOHEIN/&#10;5YLVL3z2F5YqFAay92L02ql2ZQh1VeEq9XRY19Sl2D6pypKqKqmrmqoUj4zUorbvK/kNHn5d7cQG&#10;T71sdgCvtiP1V47VnxxgeFEbC8IAnBBescSsS8TOYkH3j4ms7PNYVQXvhugUm6zBXEES7CTaYJYg&#10;OPfSYMJxXRU2a1zcNXmAxBm1lWODzRwlupKnahBoh8hYCFqw0n517ShLR1FU5LljvnDMFxWTWcnx&#10;JGd/PGd/PGfvaMqj/WP2Do95sHfEw71jHuyOebA75cHDOfcejbn/aMK9hxMe7E65vztt7u/tTbm/&#10;N+Pe/owHexMe7Y15uD9h72DC3vGcg+MFB5M5BxMRrk5nC+ZzsUFaFkHLRbQhIyttlyQJWRQzyFLW&#10;+n02hwN21oZsjfrsrA/ZGQ04N+pxbr3PufUBFzZHnN8ccmFzxKXtda5sb3D53CYXt9a4vLMhYXuN&#10;S+c2uby9waWdDS5urXFpe4PzmyPOb/Q5vzHg3Hqf8+sjdkZDtkYDtoZDNoYD1gY9hr2EQZbQTxN6&#10;SUwWJ/SShCxOSJOUOE7l+Kce1w+Cz6Q5pm+JjThTi6zFxmIfSpy+JVi1sykO1jr40hybk51fa1sP&#10;j6cFvBzpJ8rYOzjC1ToGlLAcTCc8ePiIqNbJzuj0aQxJr0fay5jM5hRVTS+J2RwNOZjM5PioVwIf&#10;KGWgBQ0eymKzyBdMpjNhgJ1nOByw1h9irSFOLIN+gikr3Lzk3sGYoihwOEpX8uDRI46PctYHPT76&#10;1CWGScKLr97i2aeu8srNe7z9YBdXZ0RVzSCJOT4e8+Y7d3l4PGaeF+AcsRMmLG6IqYwNVFPBIJoQ&#10;53bOkfua2XxBFEdKbKEsS6E7oXqdCcCqQKGqas7tbLOzvQZe+kfIjSyGDdon+usBi2hnHU/nJFHE&#10;aDDQdhMNABOEsKeEQIsCnWrCKTiw9K3uVwttE7oheBU2xGLSJCHVI7m9TGxx9RI5kZClKb1MNKbT&#10;WN6Lo5g4TpY0mqx6X220BVXDpyuwbO+X5w5hMlpHUCHQpWvek+c5iyJnfbQmJmkIjL+elnUiBA4f&#10;r+axGhqNQS3zWQLSIIg9LZyukXpaHivBq3Zwo4nahhPvdkKTNjr3aejCahmkBUO7er2Re6dzZ8h3&#10;9dtQh9X0QiLeN4YkTi1HgFaLtmWyV99/PxDSWIWmjCrIkOOaoksrY8zq4tORxCJYPH0B0R1lAt4I&#10;bt25dZ/Ll84Tx3JE3qrjy7IsKEvRpom79lOBImzWaBmDneRQDwNkacrNO/u89fZDYu8apzNo+65C&#10;W0KDiw2j9XXxfj0cyGZYVYERB5oXNteJ45Rb93chkraIoqjlH5QHs9aI05Iwx+i4rCtHtcib8Ra7&#10;zrFY7zFVTVWW5HWF854sTkmMxXgnjvyShBihEcYH7THZCKorMQnyjW88zy/8yucpnKGOLZWJ2Due&#10;s3dwSNbLuHx+m6uXzrG2NmBzcwPn4fkX3uDB7iHGxoDFG0eSWLY2NhlkPaazKXuH+9zdP2RvPGWc&#10;l4IPjaa1Hj/2EFuZA5r21fpLA8lP2uthrcXpcQTjpSrWSz3WByOevH6ZV199XbxMl4XksYqvmp6g&#10;SGf+NuIkxHrRupL2qnXuDa0mdC5NYj7w7BN4IzbFA/fqvZfTBrp52tRjtQyaVIPipzxuwASirGUy&#10;6IagjKnVOQhtv/C7KihdStqYxl6nNIHMJ935BdOpixEhdOCBgxmANq3lfBreebV88oHEdcfYKk1V&#10;QV1L71VIulSNQB/1NghwvHxfAc4bxtOcz37+ixwdj5sjuiImkno1YAPuqRBNo70BZwzZYMiw12N7&#10;Y8hofYN0fYOvv/QCuavJogSXi819bVUVRElCRnzdNGUUv2Cagy6MvUXGvpUxXlYlw0Gf559/nls3&#10;b/LJT3+K73ruKf6tn/yjfPOb3+TOnbvUOvWK6RSlb6E+AYy0ebj0hkaD1qsH+/baQyT2NZN+D+8c&#10;ZV5qf+qACH0uF002XvmNqqpwtWOxmONqR1GW5PmCxWLOdDplNpuxmM3BOS5fvERRFGJTVPtXhKu6&#10;GA/zpwrqajwmjtjc3sIaw97+npjyCKxIs5mhazWgrEVoOp/NKBbiPG86nTKbTCnmcxazKRGGOE7I&#10;81zpr4w564X3jNXMVezBRpa4l2HSmHkutlOFTwz8XyuQrGrVtq5q3LyARYGb5aJpqptwvhYnhoI3&#10;EozROat2RMbQy3rUrmaR50o7ZT1tZYcPb8Qude0d5BX1dE49W1DPc+qixBeV5KNz7+q4RHEjbHMZ&#10;xUEUV5w1jXkvaywOdVyk/S640OKREpUlnAw5OedYGw34I3/4D/K//PwvsyhyNrY2eO211ylLx+bO&#10;Ojvb60RRhHeOvCiE9mvjONU8FtzohtB6dFqye92+7DsJNOU/BbzWLwT0vnl+Gu+m67bmm+5zLcfq&#10;n/zr5rOMD6cFE6bTU561JXx/8LhvV9NfyuuM4+KrNKILp73/nUAQLIaTYavBe0/9uLy0Ek6vfSib&#10;nq4LuOW9nA6SRw0HvtoS3xm8x0+91pdAg3Wcrc61MgRPiT+9K+DM91dPXJ58flYQInZ6hn/lX7Vg&#10;9Yuf/8VOYZeFi0ap1XIjtL9BazUIh9og70SdBjNG7Uxq2iJc0nzC9yq0tNaqXVZ9v8lrOd+u86rg&#10;EEts0ASBlgocooiocRpzeohOsW0p5hCS5tskkftYTSakaUqSiPZYlqYkaSoai3ot5hMS4iQhUU+Q&#10;WdIeA0+TlCRoBVs9ymjEHldRefKiYpYXqk2aM57OORpPOTyecDiesn804dHBMbsHEx4dTnh0MOXe&#10;/hH39o64tzfm3t6Yhw+Puf9ozMPdGQ/3pjzan7F7MGX/eMr+eMrhZM7BdM7hZMZ4VjDNS+aLirys&#10;KSsrBEOFhlGSkGU9er0eo1GPjbWUnc2M81s9Lm4NuLA14Mr5Na5c2ODqhQ2uXtrg+uVNrl/e4PqV&#10;DZ66usWT1zZ5+uoWz1zb5KkrWzx1dYtnrp/jqes7PHnjPDeun+fajQtcv36Bq9fPc+3qea5e2eHy&#10;pR0uX9zm0oUdLl7Y5OKFTc7vbHJuZ4OdrRFbW0O2NgZsbgxYX++xNsoYjfoMRkOGgwGD4YBeOI7f&#10;79PLRNM0SSXEWUqUpERJQhRJH8dRIh6eY0sSbGNGahYjijQu4Jp4NIcIox5MjbM6uergV67Ae1Fa&#10;8R07ta1utNfj2nrE1zmcB2MT+qMN7j/YVcGqJgmM5zl37j/CVr4hTCghS/s9skGfWZ5TVI5emjAc&#10;9DicTKkbhzUdrasO0bJWrYR5T13WlGVNVdZ4Y4moGfT7RBZ6/YSslzJIUlyRszsrODo6pnSiPeS9&#10;ZffREUePjnju6iU+/uGnOZgeEnvDnd1Dbj/cI8v6fOiZJ3HFjMODY+7s7jMtShZVCc4R1eL4Q5gW&#10;ZQr03sgGN8Y51tZGkMVMZlNZLHthouvg+OYUZkyECQJplvDE9YsYh2rxrUxoXhjH8LU1EMUWbMw7&#10;t25z5fIVbUNdULZfngpNX531d8qE0ix6u8+1RChjKzdtucN7jZkJpYux0jjRgM1E6NqTMR5C1uvQ&#10;rCxrTMG0mwRSh9AfQcDo1Layq9U0ShBeqmmUuq6YLxaigRsnzVE+TUbGCuiiTrx/Npx1N2B0QSvX&#10;7Zaatr5fbovfNHgMc3XWI4k//WHDbJ3ycSPEbfBTgmwChAZchtPSEWhx0MtwPxVxA0PeiWmzWcJ1&#10;KdX7hlPy7ILgu5TPeVlge+9EU1UXVJVqEAUNtncHYWxv3XrAlSsXiWIUpzxRZMnSlFg1jqqywjmP&#10;tRFevYh73dQhrPMafDUYPGma8NadXd6+9ZBoRbBKB0s72CrXxuMicTxY5DlZv8/RZEJVVWAjYhNx&#10;/dJ58qLQY/PS4oGPwIArxamjNSpYjeQokFXtKFdVVEXeCPjC5nAoi1XBf15VlLXWVTXIjfEY74gs&#10;4vxJWqGpQF3VHBwc8/f/4U/zYG+fOjIQxThj8T5hMpuyf3DAxrDHeDzhhZdf5cHDXWpnebB7zO7R&#10;Ec6LV2hvPMZ6NgcDeknCbLFg/3jM7sERx7OcvKxFM0uFolJ+KU84+SFlbqgqRgU+tXdkvR5E8pWr&#10;1fiFbjj6qqbfT7lx9TJvv/kOaX9AXopwq9uPDQThXEOXZR71XjeMvCzHrK+bd7t9X7uKT3ziI2Aq&#10;TeMkHhtazVMpZ0vfTcO7t/MC+jz0LTqWQ/lA8Te0XPO9lq/BbYkL75wGzbdW3pX5xopdYuXVmyy7&#10;ddf8jUZ20w/lbJ51lRI6QZNp275T3y74IKAL9sC1TVfJY5NmKEvzKz/eeMoSvvrV57n59h2Nt+0M&#10;tNpGEilPO0nJwt3gvOHJG1fZGvZ5+/ZdXrn5DoVzJEnKfD5jPp216erU54wIV0UYZtqGxTRCeW00&#10;ya9TJmmHivXRiJdfeplXX3mFj3zkw1y/eomf+rd+AhM5fv2l18nLcMxdGmilVgLddFUQ0T6TkAz7&#10;9NdHZIMBSZKwKBYU8wWxmkfwkUG8YHSbWnjdIGcPc5g1hp3tHcbjMU77MXRgwGrvHAcHBwz6ffqD&#10;gdD0OCLppZgkJuln9Pp9hoMho8GQdNgnWxuSxgnzyYzx8TFxHIMXwZ834CM5bi8evRWModfLWF/f&#10;YDabUjtH5A1CFWXcl2WJMYYkTWU9ocfnsyyj1+9hs4S4lxL3xZ6rw1PMFognPh13Qe4sEyBWlxbp&#10;sC/2WptNbuWTjWjlx1mCjy1RLyXppSSZrlETcYCVRBF1IfZTE68OCzuDwVmorcU4T1SJjV+jgl0R&#10;8prOhpz0VYt5nT/TGfQBT1Tj2ukYCLhrOjjrOQXpdGwHnqRLJV0tJ1n/2E/8OL/25a9xNJmwv7/P&#10;k08+xetvvMX29jqXLp0DDHEUsShK8lw2SUO/Lo3dUG6Nl2chdKD7SahveE/RczWEd7uwet/EdqKX&#10;XLUt0bmQuDZcO2y7Fydo3anQfWc1PcXFU6IfG1aTfU+gHwheLyfotW1PC2dyod2CPC6Ey9PZ6RNg&#10;6KSt9/J9y6V3X2n7bLW/w5fvD4IA/dSg5XgcNE9X6LcOsZXw+LROfb6K/BqCnEPG38p7jwOv/52S&#10;5l/5S//r1bd/U8F8+tOf9v/gH/wDrl+/DsB//Z//R+3DFUZA6nWycqvvdcEYESaZznurv6vXDejs&#10;adTDo+kQjO7uCYp6p6bRAafH9Jr3zLIzg1V4N8QLEN7zihDhuhtq56j0mGrtReO0qh115ahr0QKr&#10;StkhdLWnrGsKtfVUVTVl5WUntK7FcH0laVVVJekCtafRYhXtJKtea9EJwspCTom8tRBHiFZlZIj1&#10;eHGktmxFoBwTW9HKjOKYxCI2HdVchI2Q+MiSxBJiGzWavI1w3Vii2BBFpuP8Q23jqkaJ2LBUg++B&#10;SUT7KQgUQr9bcVxC8PZrVKNNsUL6or32XkwkeCtHn7xvpZhh5w7dgQ2CuoaieNccFZdx3hql9yqM&#10;FMGGjBHTIe7eSZqOSjUKPC4IUxWbnZOjzXXYlzJBw0xw1gU7vGqzEm8wPuKHf/iH+PrXvsl4Mhet&#10;YCocnt1Jzi9/6StE4wJrhPGTJosYbKwz2Npk92jCZF6wPsg4t7XOnUd75FVTIhoIO/IInlgMuIoy&#10;LzAYYuPZ2ljjwzcu86EPPsVzT1zlxvWLbJ/bxDu49+Ahv/yrL/LZL3+DN+88wDmHFUNWfOCpa/Si&#10;kt/9g5/hkx/9EDffucfNwyn/wz/+OaaTKR+4cp5PfuRZDnYPeOX2HQ7KivFsgstL4kqYOqtjuTba&#10;jwZQrRgquH79GtnGGrcf3JMjvbV8ky9yFosFRmmAMWDwWAeR9ySq4dgbZPzRH/8duEq01lyQgIMK&#10;vAOTGGQZHnzFOPe88uqbXL9+mYvnz+NdrsfNRMj+OOgykatwOpMVoGWuTqOFba92WAx/ykL9FPq8&#10;Cidpo9w7ncjCXLE6ZwhOB4dWYWy2mpS7B/tkvR69rCeCVSdMdmgQmQPkyOrJdpQ0TWchLd+2TSP2&#10;p08r/28tnJX/WfHvB0IKq713Wl90nnaujTaY0qPOi0vXQjzfFeSb9/Di+wTBTwNBX8sYIjxZlpFl&#10;MVEcE6l2Zq/XIw5H35Xmc9p4MhWV83zpi9/kk5/6GGmG0Ft9t4tbMm/LXGCs0SOdUiTBUxX86Diy&#10;xrE2GvLLv/YSn/vSS6SuIvKiERjatbHL1wU1LVRmEZevXiHPcwajdW49uE9elhAnJBh+4BMf4f6j&#10;R7x88yEkojGbxHrk3xiK2RxfVCSRpd/vESUxqBCmNA63WJAfT8F7IiMVkdaVOc97qI2XY8uRYW3U&#10;49LWFhd2trhx5QJXL2xz5fIF1ta36fUHRFa1jIylKHJefPFl/h//zX/HcV5TJTE+TuUUh4GqqIi8&#10;Z2dzg2eefIpRluHKige7j7jz8A7jRYGJEqI4xdkaGzmeuXiZy9vblM7x8OiI3cNdJvOKuoaqdvhC&#10;jgq3HqtF0Hzu/Dnu3b+PV44o9KtTbal0OCAZ9HC1nGyoKhGcgoOyYnNzyI985lN8/pe/RBknTHWD&#10;yBjBr8BvoDyIoGkQ7AmP5TxiH7CqMK6EuhRHVqq1hkds6SaGv/Dv/QkwOeqaW9J3HS6lWdyfTrMD&#10;jjd8zplgZWx4v2QruIFTPtVqngrtWKHRRhUeb6Wc4XsTbtrNhtUxRCdd29G4jjrj0kaRJKV93hWC&#10;BAFsyMl0NmCcnpYTjdUmu4aPpNN+Ic6Jy1f9s/z6C6/zxS98i7Kq8VbtAADRKf1CS7maexO63sip&#10;pT/yh/8QP/lv/jj/1d/527zw+hvMF2IHsq7Eq7ttBBpiasAhgqlIJ/uQnuwNLYmbwHidSdt38WBx&#10;9NMUawyf+fT38h//x/8h3/s9HyWvCn7m53+V/9N/+p/x8iuvUBalfNcVKq5AEKoaQYGmLwBcZEn7&#10;cnpmMZ6S5zMArInxUSROinQeMoqPqFDCqN1UayJ6/T6RjRhPxsJfNpqN0v5SL9Xs0839Xi8lyzIc&#10;Yv4BanwtmvmE9UFkibKUfD6HUsyKGCM2P4VWdMddJOseVcAhsszGEzH5YSDGKgcmY9cpHkWJbCI7&#10;NeEjOCb0tnaOJEnwQJHLhpdshsiGuNeTJKGS1sq6rMZTqGMzAv3TdsPo5lQwAaJrjCAUDRu0xqlT&#10;Qz2JJQPCy1H7gJ8qTA35d/mxgHcBPO16noCPHZwLN76DM+0b8nKo66nopnVB+9yiZULssa8N+/yz&#10;n/7v+X/9t/8z3/71lyjygh/7sR/j//pf/R2eeeYGv+23fZzZPGc+nbB7POH+o0cs5nlw6YVX2o42&#10;RUBjKd0KnWneXHYo1yUB9rRKaHmb39OeLd3rxRLnvzoHBOn748GsfLecRgekoqoBfwqc8dlZsNpi&#10;XTirCC1tPq0Qy+38XiCk11kVnQonnj4mo9PmWRtkDasPmrRPeyJwKl/4LnDmF/6sUix/FNZOXtvG&#10;KG/wfuF9fxNo1Rl4eFpcgLPyuvvC11ajflPhhGD1//m3/mb3cYM7ng4Gvi8QciBBCLV2U3jcEPgA&#10;oVl9o2Wix2gxKtwyS0yCkn6ct4hZ7AAySaDLaeucLAqMEaLnkSM/mkbTmQ2ay25zKKv8L4ItZ0QA&#10;E5w5iVRNhJkOOTbhgkBPPTfXHpyr5PhErcK5jjAWZAA12kcuzFxGGOpgb4bAUGoSBlHRC7Rf7cxa&#10;L16SIwyRiYhMJEdXlNYG7Q0QLRCMCJ1MpII/7wEnHnGV2W1RWtpI7BPJ7rjXo9KuDoSgFZ6A/DbC&#10;TjyuEi22dndCgmixORFAa/sGRr8qa8raUemaPixuhSlW9XwHToXVIU3nPZWvqXzrWCx4HnLei10d&#10;I+X2gXnzrWp/g6++ZbrbI72Sp/equo/Y+vFIFk0ZnApHpVFCE4IeHWjsCaE74F6Yp7YN5do58NWC&#10;//Jv/HW+9ZUv8eDhsdRfnY4dF55f+uKXcYczEYQqQxNFEYPNdUZbW9x7dMisrNlc67E+6nNv95C6&#10;mexDwQS3graX1UW4c5UY0tc+jq3l/OYGN65d4Nkbl/iupy/zzDPX2d7axgOvv3mXf/Hlb/LZL3+L&#10;/eMpuJja1aSjHnkx48rOkJ/6/b+bGxev8a2bd/h7//wXsFjODVL+4O/8IV55+TVefuc248pxNDmm&#10;LgriEmI1nA+64A94pvayPIZzOztcvnGNN995GyJLOP1f5gV5rg6slPk1xmNrOYaVOLXT6eHf/mO/&#10;W8x7GBGMd+mg98JlGQIdEy20wsc83Dvi1Vdf5sd+9EeoqzlQLQlWz5ogAnN1KrRZnwInhaQBTGCQ&#10;V0C3vFaj4THlC3h4Oqw+kDlEzCiE46VhTKy8iufuvfuM1tcY9Ho6kevmCih91Y2PjjkCGXcyrrq0&#10;lMCMdxbmgYI1lEz7T29OFj+Aef8M2+PgrGxknL8/kE++k+/O+qbFiROLmQ6D51fa6+z0+I7K924g&#10;fWposDhoxhhxupEk4uQtjiPSJKGv9jNlrpDyGLOykDEVde351S99k099+hMkqZc8OvNYwGdr5TRM&#10;7epGABfSNIF36ghyrPGsrw352c9+ky9/7fX3L1jtxVy8dIm6roiyHncfPRJTAHFGiufHPvNJXn79&#10;Td5+cIiPRSMzthFRsFs4m0NZkdiIXi+TeKXrhfVUsznleCqLbCv1bsqmc6g2hfR9BFkvZW004tLO&#10;Fk9c2OGJJy5x6cJFzu2cYzDoizA0iijLkl9//gX+4T/5Z7zz4ICFjyFV8zk2oiwK6qJkYzjgwx/8&#10;LrY3N5gfT3jnzi3u/P+Z++94W4+rvh9/zzxt7336Pbdf9S5ZtiV3ucgyxQ0DdgDTAklIAikGAklI&#10;gG+CIZAESCFfXqR8SQgGQjHV4F6RJUuy1Xvv7dZz7ym7PWXm98da8zzP3mefK8nByW9J+569n2f6&#10;rFmz5jNr1hw9zNh5jLUkWQcjdzdy9t597FteJi9Lnj52nLXNdYrC45wc2XelXFxlVTKGTbhDZ57B&#10;4SNH9JhrA6x6o5f5pAmd+R4QUZZyOYy0hgBvc92Md77lTdx6420cG/Sp4ojRuKxPDtRtNQNYRedh&#10;MPiqwBQVuAJTlVjnBFxFhovxkOcj/vYPfhfLKx3KEoyPal1ogkU0/dPOHQQRNxW3jtNsYMuGQaML&#10;BQEwHZd6k3iSanmrclPaoAWYti1vdYiFHzIkm3qE7/Vfrau1oe/kXf08tHVrXg4UnrfJ1xvXwep/&#10;sl5i9T9JopuLr9zSOUwcceToGn/65x8jH6tEamWz08w8C1itZaWRC6vOO+8CTmysc3Jzg7KoGI9H&#10;ekltOOIvZYzTROZZJ4YX0xTs+LzRi52MJwr9G/L20h7WeOIkJTIxL7/8Mn75lz/I6191BaMK7r//&#10;IX76p/4FN9xwE2XldQ01m+k8knC9vquBYKR/Ikun1yVOE4aDLcZFgTFyUatJYtJE7iqIYzGkSOKY&#10;KInFqKQoGec5+bhgMBg0sqom6TdhPdWjSz2ebmF11y4GW32K0Vh7oQERHaIXxGlKlAnwaZFLAk2k&#10;lzVp+a0RpNUFQ5eqYjgc6oa98KA1VoFer2tFKZm1lvneHIPBQMDyMI6DMYkRK1NiMVYxJvhGlsuc&#10;AtghfoE9VMLLtI+be8SFXus3pnEPYYzM6x4vlrgabBt41u7iqUEvv5rxOR2Vem0zCcBatEn03bZ4&#10;0nvQBnpmsNri4hKj0YjxeAh4Ii2LfAy9uMNv/8Z/4JOf/iI33XIr3nuuvPLVfOTPPk5vPuXqq18H&#10;zrO10WeQFzx/7BhHjh2jqNRYoHXipeGx4OijIZFJSoL0hh8TYqcVaoKEX3Z+J9UyoJI4yLZ2X7Xl&#10;neS/vVW3kcrp5ud0zSZpVgl3qtNXS5P1+NrS9Hw6i2ojDaXQHxOk8q2a4e5BgFWRvy+VZuqFL0DT&#10;+nmbXmp9PdT6wEulv8o4QTbOoqC7zKLn77tt+tHXlLYBq7/5XxtgVcpvRPx5nRCmSBSIGZWZIf2k&#10;UcJErLtjYcHSYhznNV0rAgTB7rBefQiJJ0NJU1UT7zyOCOMFPAU9gmA8EMsurveUBlFKvMfgcD4R&#10;hU+LLCUTqwFnY83Ti2D0ToFWizOeyFkqK4CqQXZVnU9k91gNIqFRYioTyaRtJH0DAuyFXAMooJYL&#10;qCWq5GsFaPReQEzv6ybz1lCGI58EwEFACLwYgVZeQVtdGFVOQLjQ9gGErCpHFXzpKnghxfRUZbOb&#10;H8BM52QxWXlPpbfGl6VcGhPSFYDK4ZxY1MoAUIXAG7G4dY7KVVADyoZSIGrpT7XkCGCKcwasxThb&#10;H5UHcF4usBGZp8qJRJf9YmVX3wJjvKG2ZtWCSbt5qHCIOmREMdV3QrojaSJJWLvAO4+XbWIUr64F&#10;gjFiMWumhJ5HLx0LPA+qdkiftik3XXxR8If/9d9y943X8vjTx6SfjMd7x2bu+PxNNzNe25TbM1UQ&#10;mThibnmRxd27eeLpI5TOsLLcYa6X8fzRU2IFrBN2O8cdgdWqWRZEJmJuLuPA/hUuPmuVl11wiAsv&#10;vJADe/eRjyoefOJZPnHtDdx0+2Ns9beI0ozFpRWGWxu4wQbf+U3fyOWXXcrHrruB6+++nzRJOGt1&#10;lcsvOo/Hn3qS4xubjJzc/lyOxsQlRJUorGipXa0Qy+LIR5bF+UUuu/xi7n3oQbyJ5FKAylHkxUxg&#10;1ThL7DxJJeOjKg3f9K43sTjfIQobDq3WCd+Myjere9wVEcPS88CDj7B3924OHdyFocAQ1eJypwki&#10;LBJnkfDzJD8ImZkylxeYjJorG7bTTnFgFig6m8IcYnShEH5PToCSnjGGI0eOML+4wFyvh3Uy9pux&#10;gwgzHTvtdgiTarDkCr/LsGh24Z2RdY0eFwzlCuWpv4fy1QqnLIJm0Y7ttEN/+AmLDMkzpDHZLqEY&#10;8qydzzY+3KFDdiwbKktnFFOXghPP6kXRaYHV7frB15KkblIw0wJkjMp4ayHLErIsJYpjsjgi62QC&#10;bHlwvrFuqtvJlHhvuPFLt/Pa172SOHGausr10FcG8OFYsxy3l8utmgYJaRpdLBnjWFyc5y8+fzM3&#10;3/E4nbIUedEGVr2vAYGGxEa76Mbs3bePvCqxScbhE8epihLSLpn3vOvqq/jybXdy+NQAHwmwGpmI&#10;JJVLn/LBEFNUJHFEmqW1ZZ81hsJ68n4ftzUScHoaWNUxJYWUP85CaWXhP5em7F2a4+wz9nHuGQc5&#10;+6wz2bt7D3NzXWwkUvHE8aN84YvXcdNtD3DkZAUdJ32hvltxnuX5OV52ySUc2L+X/sYm9z1wP0dP&#10;niRXn4AWOe0SJZazD+3n0O5V+qOcJ58/wtZghHOesnQUZQGVzE0G9PI/6Y8oijh06BCPP/HEBLAK&#10;cnM1SUxnfg4wlHrJDBiMlTbIkoh3vemN3HfnPTy1dpKo22VrMBLZHoBnlSE7A6vgq0LvGyiwVUVc&#10;OfG1qm1sPJRlzjd989t45ZWXMB4VspEcQMApXjNqEWqMaKnTY1/KtH3cBjK2kYXtDx7V2bfHkyJM&#10;5sM075ta2dXn5jQLd2mvdj0ChTSt+qIP9SX0MaKrtP+q8K7DYBS20Oehn7yCyV71xbbhRpv/vaim&#10;UhZvZVOFCmcyfus3P8z61haY1uJZ05mubTPCQ8knKfIVkfE4LFWU4uOEyot+LIUQ3d56OLD/AGed&#10;eZBHHnuCb/3mb+GGG67j4YcfUp03roHU+oC09gWoOyWlUIqwiPfGkKVd4jhm/6FVfu1X/z1ve+1r&#10;wFdsbG3wcz/3a/z6//gNWS8omBYuPg2ptq1ZpV1FJ0ateJ33+DiCLGZurituOAIAjKcYl3qKz4lh&#10;QlXhPSwtLZFXJf3BEK/WlULTsrPVut7jihJrLcu7lqjKkn5/oFaszbog6PiykS4yIerIEfmyBt7F&#10;wqGq9LSTsSwtLdHf2qIYy5rIKYAqLG9lJeGlfYy12Cim2+mSD0diXa+Xsoax7MWOFmfAJjGR1SuR&#10;W7zqXCWHyjAtmG96kAYe3k51LK2za7OjRpnm0FCuaWrram2dIgx/o3EnuF2TmQatQvzanYU+8zPC&#10;AiRpCkAxHiEyRMa5UT++c1mPn/+XP8r99z/GTbfchgd6vQXKUcGjTz7Ku955Dd0kZjQsOLW1xamt&#10;LR585HHGJZTGy6bZ9irXbR9oUua2RnmQGUidZ1RB0mmHmyKp0+S7Ws5OPWuZI7w4Om09XhyJNfVf&#10;HUkZ/ipT3Jmmddfp1jMtngw8LNjXVLjAzzLopl9/9RTm7W20c5vPmq8D7SQP2jQ9zl5MnGn6auKg&#10;a5NZFOTLLKr1lRn0fx1Y/Tcf/EnZEdfdNu9FAXSgVnThuG0A10pK3aGfrFMA1WRRS6i4cXivx5m8&#10;ry0LxT+aDKSgwIhVElROLEMrD3g5Hu9dCd7IEfhKAEfrS1xr96byUJROLMWco0CcgXs9ul05MMjt&#10;k+igcEidS+em0rN61N7gyTGuwuktinLczYiPSj8Wq0UDxqniQAwWjFGLFq8KvAledwL/G1HO1arU&#10;q/VbEHp1mxlRI9QNGEYVFGPFigbCcWVVUFodMz1YxCqyAr10QiRKI0G8J8wKLfVQywf1BR0eASFl&#10;GRriKmDdylfKonX2epQlvNN+DuWti6qLKm9FiMhbAZq9EytAaoBEweIAlgfedLo49k09jAqrYOMc&#10;rExCa4W86vJ4cJHEN6rUeAV8pY66SNPIdgegoQbVp8gEf2M1zY6Ph7wY8uF/+0s8+ewj3PnAA+Jn&#10;1Xgq7+gXni/ddicbh0/IEbmgWMURC7t30V1a5umnj+Cw7FmdJ8liDh87BQj/T8utaWDVVCXFeAx6&#10;bF5ADXH0H3UTVvce4LwD+3jDhXu4/Oy97Dt0AUPvuPuRB/nop2/i9vsewdkOUTejGg9Ixjnf/HXX&#10;cNllF/PhT36aR4+eoNjYZHF+jvPOO4fNjXVG45wKz/pmn3wwIgo+per+Cr0GYKiMxxvLXKfHVW+4&#10;gpvvuoPCi4W2q2QhPxyOWnE0pt7CKq4ASsoKXv/qyzn//P3gCun70EkBX2lYWttIFjHORpxY2+SO&#10;2+/hHW9/E8aOwYlvUMPOE4SkO/tdeyxvp+nl2wvTVwesvjR64XSauePoieNknYyl+YV2S9cbDuEC&#10;FHQx43XM1im1vsuFEvK67iKdvORykvaCGjl+Fyw+VA6VpfjR1NShnvda+Rjlw/pRAxyYEGCKaiVN&#10;85+lMATeDk/b70PZX4hmhahrc9r4Uv7p+UKAVYkn7dqkEYCraZK2nZ2X1Hv66YujacW73YZ6vQhR&#10;bOnqxWyxQfyaB8tVPdrZpIX4ssRy/XW38PrXX4mNq4k8AgnI2sRN9NblUM8JPtS0I++Yn+vyJ395&#10;Mzff/ji9UixWZb9OZP1O7RRhKHoJu/ftFf98ccTRY8eonIGsR4eKb/2Ga/jCF2/iWH+Mj2Qmjq3c&#10;dO/wjPpDotKRJDFZJj7AjZcNvcp4qq0+DMZgBEQUPm6AVZANVimrCD9njfw2niyOWVqY48wDezj/&#10;nEOcd+ZBDhzYz/zSItYYymLMk08+zQ233s8tdz7AxnCAiaQfqqrC4Mg6KZedfz5mY4TLLEfWT3L8&#10;1CZVJZte1umZpLTiwvPO4tDu3RxbW+fpY2vkeYFz1GBo3ZZq8Rv401UVV175Ku689TbiOKnHrQtW&#10;VdaS9bqYOME5p8Cq9KP3jjhOeOdVr+Kpx57ggSefIZtfZn2rL02ic6UXpj8tsCobPiVUFWlRklSy&#10;SY/yb5ANl7/8Qr7tO97DYDCgLAucc5RlsW2hZYy4CLLRzvPATvxF4OmW/kUdXtcBMuAnSIJOj4+w&#10;gSZgrXyXiM2YnY4TqLVB0jo6TGscnQ5YRS1WPVq4qcV+cB9gI1mDgGystuXp7Do1csyovK/dMsSW&#10;T33uy9x2612YZLbdVuiRWqMLgVrA0TTF6Ek3E+EiaY/QHxZDEkXs3buXfDjAlQO+//u/g5XVXaTJ&#10;Arfcciuf+czn6I8cY1dRRRBVllj7zxs5+RH6Zdo60ZuwZW7odefw1rC6PMdv/Lt/y1ve+nqiFHzZ&#10;4bd/9yP885/6aU4UOUVVkVUlllIA3al62ZCd90TGCL85p01gKGMBXSv0MqjIiuRTgwfnFSCuHPOL&#10;i3QX51lf3yQfjmQOxWMseGTDzNoYYwxZltHNOnQ7HdI0xVjDkeefY9Dva3+KjmxoyleXXOWf8549&#10;B/dz9MgReYYChhrRqebf6/UY52PKosRGifCalfkhSWVsGoP6WXX0+31xMeAcNjBHa73nfPCpKiCv&#10;QYFvL+B6veIw6HpSw4TyKwXeboODYeSEseq9bD5LfsIDzNqvP818zhSo2iar+e8QswZOQ3wpazM+&#10;vMrnHVZF2hKurr2yFeOy4Iz9+/npf/oPufXWu7jj7vtwXjb1Lj33Mm67906++ZuuYWtjjao0bGxu&#10;cmJ9nYcee5ITW2PZNPDIBV5TZKf0+Pb3aWC1Pc53ktAmgKcz2jCk7b2vw4Twdb+aRqd5KSRttVM9&#10;WnSatUnTUy+Fvnr976+Satk/Y+zsRIFft/Wln73xMC1jXwrtON6+SnIvIb32WmXqTev7dCee7t0L&#10;007A6mmphd1M0+H7b59+9DWlbcDqq9/49aJchYVjy4/MNqZrvZuolKEOHd4bj1ojgg1HnNGdoBZo&#10;iAJ83rtm4WJ159oId4pFqB7PMkYvS/DgK5ngQkFMAATFZ0xZT+7BtN/IUXbvUVGlksNK2XHqXsDX&#10;t4LLpFphvKPS4xRGlRBjDJiKSC1qBdCSlIw1WLWkM7rjJ23TLP6lPI1gNdOL7W0L2QaIk/5SQFrb&#10;to62bUAwweyysSqTB5663TFtpZOJ3pefTf/6sLtKsyON7k57mknRSwElzenxplZEUgZJu82Lk3mp&#10;JakepUTrIfEnB1gov2wMQOMzQZ/rIPY7tNXks3a7hneT5Ts9hT6dVjuFXyeeGT+peOulUtYbimLI&#10;b/zMz7A13ODLt99KJSbJVDjGJdx+/8M8/fjT6nheykoas7B7F9nCIk8/cwQ87N23hDWGY8fX1T9X&#10;GDdaBr2cBdMAq96VFKMxeAGPbd1XytdRwtJ8l/P2LfKKi8/hVZdfxhlnnknpHHfc9xCfve5m7nzw&#10;ceGXsiCNEy6+8GzyouDY0TXmeruY6yQ8d/gprrjySp5+5jmG4zGVMfQHIwZb/ca6Wyn0UegDeWvo&#10;xSnXvPW1fPn22xhXcjmTXDwzG1gFiBwklce7Cu/g0ME9vOENL8f4XJY09fCYUqrC+FVQAhMxzMc8&#10;9fgRFhY6nHPOPgFzvISujyzOoFnPPTKYtvNo+L1tin9B0oOnM6m2Kmpr44TszPbnMK0Vy9dQl20D&#10;viGv4dZOncJZ2LO0ROR1YyocIZ1S6gLPtQf7xM6zjqeQ9s65t0ljqNyqi64ZeV18yOajyFlXW8UG&#10;MKQBn5xzYm2jPipFNqssgppT5ZnyjZf2M2gdwgeZl7yWo6bQH5JK8xymrnHQZ3WdtCzTDeNDXjPe&#10;BWt7bZN2OWbxbCDvZ+8mvfh+2U7T+YV2QrQI4W5ryJKYLMtI9GK1JE3oZB2SNKEKF52ENKwDb/jS&#10;dbdy1RtfhbECtLZJ5hMBVkNcay1JkkxYNUvdVHdBNqHmeh3++C+/wldue5ReMQtYbRaGDRkiLGUv&#10;Zfe+vYzLAqzh2LHjOG8g6ZKZive/++185OOfZaOoIBY+ilrA6ngwJCo9aZbS7WV4DFUlx08dnmJz&#10;CztSEDFUI8zBwpLC360x5owygm5PGgzzvQ4H9qxw/tkHuPCCszjrrDNYXljCRBH5uOLJZ49w6x13&#10;ccud97KxsUFlYirnsdaSJgmUYp1WRZbKyvwVlQ6MJTIRnU7K4kqH1cUeSZRydG2LE5t9Sif6xixg&#10;NahKBkNVFLzqyldx7733UpVVLecCsOqBJEtJs65wkWsdq3ZyOdrbXn05/a0tbrjlLuaWd3NyUywV&#10;J4FV0Ufa+hzKKwZD5RpgNSkrsqL2si6bc8pnK7sW+JEf/SEGw426LFUl7ifCnNBQY0E9iybkRovq&#10;51NjutbHECXVT6XR6FS0+FYAruAaQU6pyTspV/hMkrSTAuDbX2/Ti8NYM6YBxtr1DuI0PAnx4lgu&#10;zpqsR0tn9F7XIZPxaK1nKh2mFYbHn3qOP/nIpxgXZS3PJWJIrwGxnD4PoQyTbtDaFGm7Vchai0ik&#10;GoDxcgeCKyuueu1r+Lb3vRtj5BROUXqyrMNoMObzn7+WW+65l618TFWVGAeGWPsknJULadZfW8Cq&#10;UDfrkUYxZxxY5Rf+1U/zdddcTZImGOC662/hx/75T3PvQ49inMPX42WybjWwqqutoNv7emzIbfcV&#10;FmflxJHoW2FMNdaiznlsZJmbXyBN5OLfKIIoljK7yskFTs5R5Gr16iqqXFy2GPVJ2pbs9VpFgVUx&#10;gDAQW5b2rLK2toYpg9GK1KXe6NV/XWTozi9AFIlxaihvWVFVBWWRq9WxnPJyVUVkmn4NZAJPtsaN&#10;Vx7UQtbrgfA+8KZXK+k6jTqUhm2xJpha3Xde5FsAVF2klxqGSIFHNP8w5trUaA4tsVC/2/6grcUH&#10;UTKhc6gRQngf5PMkabuEeV/7zwBGLVbPPvMQv/DBn+JDH/ptjh1fq+eb8w6dy10PPMC3v+/tDDfX&#10;yEtPWRQcX1/n7gce4fm1LUpj5WTJ9owxsoJvfrfkz7ZLgJtf29sCWn1hpODTb+v+fTHAaiNhdsqt&#10;TdJWU/WYGW2yHm16cTlNk9R5Nu34YgZ3NbTzm52psdKX39sMCmbwuvCrzNXNQ/lT2120rPfr9z58&#10;mabTtKAPWtg07dx+IjpmxJnxqE3T+cwK7tFGCW+n7+qoeX/WzswL0056SqBJfWJSVs6iIw/cMf3o&#10;a0rRoUOHPvid3/mdLC0tAfAbv/PbxIklSSPiNJLLiPRSojSJSCNLFssnjSxJZGRCi/RiIr2gSPx3&#10;xmJFaYxMjtZgI/FLQ6yOsvTjjdXvFhMbTGwhBhuLz08jfvtr/zLGRrIjaSNV4GSH0ppIntkI9J01&#10;Eca038UYo+9sjLFx/bdJTzKUcDHGJLIjGN6ZSI6lGf0EZ+BEeC9+S9F4xkS1giDgrJUjaCYSoVj/&#10;J2JL0hGetcgo9arghudhcve6oHfhCD2IAhJ2NRUICN/rZ7UVAnidrYQ56wwkXM3AzeQtzCwDus3K&#10;xotCNmFppnHrv2Eser+zEKEVCY3UDuplxyUoQCG3RpHRgoWxHfLTwoa2nmgjDTPRvjM+9bp3Isz0&#10;79mfuk+NCGO5SKz18aIYSJ1kwra6rA8fo24qinzM2990FfMLPZ54+mnpf7VwwMOprQEn19YnFhwm&#10;TujM9bBJysaGXBSwvDRPUZYMhnqMtW72pmXjONbLyAIPIBNKJFYFJo4wcYS1hqjy+KpiVBScHIw5&#10;vjWmzE+xd3U3y70eB/buY36+x3DQZyHrUIxychwnt46z2l2i8pa1rS0uPGs/3/lt30KWWI4ePcpo&#10;nOtRf9mBdgbx6WstPoogjjBxgokifBRhY7l4LbER5597iOeeP0xeyUVrrpLxEXwiTpLBeEvkjS46&#10;DKUrueCCsyidLNaDsirs04AOdccFfsQRRR58zNNPPcvu1V0kSSThbdRsjEx9jJwvku+tMVcrPhPP&#10;w9iU3qq/Wz2aIy+UB7Z/pvOeKIcxs8HTECYMKF8PAA3Q/q18r0WfzqPJSz5lJbeOL/W6shAzTGg1&#10;0idegUdRaSfqQ9M2TXbaAD746t6W/cQnWLZ5p7BzGEOaljWGSI+AR9YKn8UxSZyQpRndTkav26WT&#10;JXS7Kb1eRq+b0et16PQ69Lpdet0O3a5872QpWZqRpSlZmpAksfiejGK5INAYdWvTlF2e1ZKv7gOF&#10;PupPe3FcU/1aZEWoI8GzSXsOQjNsxw1fw/NQKB9+7EDNqqz+CHuGjt6JJoTuRNyaWjyuP0NNpL8i&#10;S2REghoDcRQTBas1rZNHLKK9g6efPszZZx8SPmuNo0lq+KxW6vRPiNO+rMcAaRrz4JPP8exzaySu&#10;OZHSNGyrgWuSerjY0pufUz/dMOwPpdttQmI8l190Pvc+8DCFujbBCp8mSSKudopCHlsBUj1yoaHI&#10;MI8rCqiCDbtRNDLMSFIOwmaG3HOkJ3KkzLLwtYwrz+ZwyNZWn/Fwi3w8IIpisu4ccdJhaS7jwMoc&#10;Dz1/ivWTa5K+jUiSGKqSpfkul11wAUUxYjwegVdZZA1Ratm9Z4nLLzqXMw7s56mnnuXEep+iUt1e&#10;QRfnZdM+3D5PPX6suCZw0u6D8RisXObi9aZvFHRJoliqbAWgjiNbj/s9i/Ms9OZ56NEn6PQWGJcl&#10;XuPNHgq6+VhbwymwpCB15CB2Hm+CGyMlY8jHQ978lquoqlzeWbl4NLJavomB4InjoMNOzh2NTNzG&#10;yBPv5UFTfnkufRxkaZ2mBjRGNhRNSxaLzmtqkL5Jv5V4iwzqP1KDTJd9esGHl3DeqyWjzsW1iycn&#10;3+WEm2x6xXFMHIslI3UdJK9avqqeHvKNIr2AVa1dQd1Q2YiigM9+/gbW1teaAoXitaobWh4EIBPw&#10;KrTedIsouN5uYw0QWhzAe3GItntlmW4vY++e3WKRCRR5TmwNF59/LocO7GdzY4Ot8RbEljiOVPSH&#10;9my3eXg0WaLxOMcZw2hc8pWv3Myhs8/ivPPOJraWs87Yx1vf/EaefeYZnnjqaXJvxBClVev6r5G0&#10;DbJWcMYHZtGrAKQQPlgr6/F3SaC5Md4i00k1LijGOcP+gH5/i/VTJ9lc32Rzc5P+1ib9zS2GwzHe&#10;VSwtLNLtdRnlY+1bkZHGNjpslCYkWUqSZcTdjLiT0Znrsb6xQVkUREG+1zqBjOfIKyhZOvJxQTEa&#10;Uw5zqtEINxzhxmMoKpGv6vc5uEmoebD10Zmqfh/A59D/ofw1f4RwqgpIUzaweZBrBKtPq1xmDb6+&#10;jEtOUlbq2azuF3U5IUCzyFiZypvxKCVo/qLglNdR4acASFrjwyv2omwzSaHPtYyTEqCplEHaU9qt&#10;eRs8q115xRWU+ZhHH310QifKhzlHT6xx4Xlnc2DfbqIoJY4TxnnOY08+TX9cUWGxVDRmCE2tmu0H&#10;/W5o1nO6OS6f8G6yjSYp6DSit7X5nuCKpZZb8tzoe/nbBJeMQk6hVU7zaSIpRiH8FPJr3ocybf+0&#10;w2+Lu+OnSXKyb2fk3/psmwtCj6hca/PdTp/JuPLE0/B+G6hrq3d1/KBzB5zEh14TNyF4MQpR7aou&#10;1/aShHRUJ6jDNv+5+lLtJrwJgz3MfVMfvLh5lInw9GG3xdM5Nfw1Wte6rMElW/0JNddT6ROlrVsF&#10;X7cok/zUFlD18/ZonqQwN7d/y99tbIkB/skH/l4r9teetgGrv/Wh3yWq/1PAMigaYfdQP/WzVjiB&#10;Gy3Wy81x1iuiX++yyETp9fiECNQguZ1YpBonHWfCM1f7LGr7kwnTTChfzRMzOzAIqukmPx0FSW5a&#10;KYY4Gt+ETtU86szDdNewlCfwbPv7rE+b0VvjAmm4cBQ1vJfvrbgupCHPaLVJ/ZkYSFrSlgVOoOnf&#10;gUId2gV3+lsEgeav3yu9cMHp72CK7mnKIeBg+N0cz5r+OA0jGWjbqxId6oumYSQT0Jud64ZXyyvZ&#10;BZdIjehrxML0f1LpuhUkvxcgmQsCr8pOqbWNP7RpRT4o8PVHDKUlji6WjXe86VVXsGvXMk888Zg6&#10;vtfVLp7NwZhjx05iKqfwrIEoIpubgyhmc3OEsYbl5UXGRcFILZWIIyIbkaUJWZKQJjG9TodelrDQ&#10;6zDf6zCXJnQ7KYsLcywtLrC8tMDulRW6aUY+HImvXBuRV57NYc6oiti/e5W4HLG8ssyePbs5sGc3&#10;B3atcvTYCY6sn+T1r76CX/vZXyRbWeLmh+7jyDNPcc0brmDf6hJ33PsAg7wU4NxaVlaW8c4RWUOW&#10;JMx1O8z1uszNdVmcn2Npbo6luS6LvR7dTsZZZ+zj6WeeoUCAMFdVeCeXpLVkc01GweugDFVFzrnn&#10;noUxciy4VmSDTPEhlna2CAUJYyFNM4yxHDm8xp69u7FWXApYGr6o/6v5pMUD9aZN+6/yVXgXwunH&#10;tn4HQDzwT/2JZNMrspbIGiKNJ4t2oxtSohCHMMaIVYlVwKpZjCIL67ps8rceMF4BKo3X/CdBpNUM&#10;pYfBaMDyXA8I1hOSVr3Q1PhBBLc/dVk04aYcoSyNAixPmmm/Hvte3EA4r37d9NI531J869kk9IO2&#10;b932MtXJeI0McRLJccA4lkuVkoQki8XaJk3JspRON6XX7dHtdunN9ej1uvK9m9HtduR7r6vfO3S6&#10;HbJOSpZKGvKRy4Kkv2QsWyOAkMiVwLfSNvIrNI/IN4PMe6JMhRDSOnV/hijhvaBarX5t+teENqe9&#10;0Gj6fPb3EG86/FTcwH8Enmt+g8coX0dWNntRPopUzjX1C5URq6hnnj7MWWcfksm3LlmY6pocJkib&#10;pm3RSa0fgDECej381PM8o8CqMQ1PCU22r5Dk75KI3tw8lV7SOBwOJYMoJaLi8osv4P4HH6GQzgMF&#10;hZI4xlWVWKeqFS+IJWZwaeG8pyxKfCU9ikWOQCrY6LRtCaCQFb1NgBGto250YSMqLOOioj/os7W5&#10;yWg4IEkSup0OvU7KwtwcDz/8EFuDnGFeEsUxUJEljq9702t561VXsnulS5Y4ThzfRE+osrq6wpn7&#10;97J7ZYHzzj2HRx9/ihOn+rgoxkRSJy9NRppmdLKutn8b6JFx2unNMRiN5HIYK3WLokhA1SQiSVOS&#10;JKbTSel0MnqdVDZEspROZNm/dz93330PvaVFhkUeBoP8rceOjhx9F/SpwKeBYueJ1U96w22STp6P&#10;eNWrX4mJXGtzs5E3OmhVrrXGeZBDrQ9hzChPEsoyMXYmw0g0faPRjMoR/b+Vh6n92Yb5J+TR5LVD&#10;2cL3kKiSlEvzapU7SCTROWvx1eie+td5T1k5rLV0ul1sFItwRkA1yVSAUhP+RgKg21jcB8n3RIw3&#10;bISNYqI45vkjx7jxy7dQ6F0DAUwO/ETdrpIHVsaP/KcefkPbgsoD7d8AZLX6iHoNJEYV1sC+vbvJ&#10;spi1Eye44MILQDd0xI94xcrKMhdfdAGru3azOr/AYP2UjNM4oayCdWkja6Ue2t66pvFGrKS99wzz&#10;nM9//vMcPLiXl116PrH17Nm9yjVXv4W0k3LLLTfjXQwoINjij7prdcowrfoIc4f+UKBNy4Mx9ZgK&#10;ZQ0gpzgg0zVBaEdv8F7bEYicZzwYUHrHwvIiC0uL9Ho9Or0uabdDpIB7sIIWC9OKvCgY66V/UTOM&#10;w5Br5igv5TMYjPdEHiJ9F8a8jO3Aw20QMLR6SFOpjhfaTUO3eYqASCsv68q4btQWiM80X0qiTRZe&#10;dT0fVvXSxlEbWNVPiFqPa40f+g7TvHOI8Datd2jfuvC93d8tXpFNCCljCFvXRb9LmyseEDaH1a/w&#10;3FyPV736Sg4ePMgjDz/EOBfXf9K0BuPlfpKtzVPiLjB3FIXjxNoGzzz7HFVVEqujh0h1B9nklo9c&#10;atsqUutzOgo6dOhTW1e6PUdIGxpEt7aqKxhTgfVqEevxE4Bvq31Cmq02b3+m+0P6SHwGi35Prbfp&#10;Alv0B+Mn2iB8DHp6UfVkKe8LfUK1ZcMhisK6IlQj6EhTHyZ/gwdXSXiacm/7qGWUGDdJm0n9Wn81&#10;zSjUP9yhU38ciBNKvNM611iKA1+JfFDMyteyqWrWfEbet3nFSOeHb1MktarH/HQY7frmp+atMqv9&#10;edGk+kodt4F6pK1Ux/SGxoDAmnrXSeS7/lf3ZzASs0TGqKtC6Qv5iHvN2EBsDYmB2Hj9QGINaWRI&#10;Iit/rSGNLVkkRp9JZOnEEZ0kohNFdPXzgb//g9O1+5rSNlcAb/26d+sbacxgEm1QwTmDwvAOJHJB&#10;mKny0i01kGZMbSddm0tPkTBi69cO4QIFkC0oUhMTcmBBIwDkNMn1DS+FZDgKCXOFCQQak3JETjWj&#10;5q+ClMnRwdk8b77Kz3rmkN/aJjtXVaf4+ibUdtztbUbref03TKAaPBzbCe8b+DKUb3ta4XsjiLa/&#10;J+RVP9P+CGCtlxDy3deVbichR3hbZVcBEnh9Ij9V0ANNOOPXvF6IgiIkt3p6PaqnfdgUsR2jjick&#10;C3WxCJGbnl0+5vu++T1c/abXce0Xr2V9fYOqBtQdzxzf4Nbb78WNRlJBYyCNWNqzB7KM559fw0Rw&#10;7tkHOLm+zvrGAGstaSejkyb0OhmJjUiTSADWyJClqYBE1lBVjiRN1JLV0klS+sMhRw8f5cjxYwxG&#10;IzyGCsPq7j1801tfwzw5Z55xBofOPJOF+QV6vWV+7j/8GjfdeRf/8ec/yB/8zu9z8atfzZ994dP0&#10;0h4/+j3vYdzf4COfv5HcRWycWieJYl5zxZVsrW+wduIEcSzHfCvEP2+p/ufyPKcsYFgWXHj+Qf7y&#10;+hsYkRHFMflILBhGo5FOFK0+NLKXk+hOn/GOcpzzDW9/C71uIhO+XmzQxJHpzqlbCvHvZcU6X2Yb&#10;xqMxjzz8JOeeexa7VjvgIUKAnqBchfxrpVkfT4x15U951vjmDAuCOoxa7ZyODOAV6GSCk71OhlKG&#10;unzheyiORmjyCeWSlIUX22Mpbr6HR14AbrSeg8pz5PhRzjuwR4AffH26QGNMxD8dTWTtvcSdmgMM&#10;zeLfh4XRDjI7tMeLJx23ddxW5PoixhdP7XJNy8RAzfMgz0MfyNFX5yrK4MpAN7Pqy3BaLg1q+elF&#10;dgc3B+18wm8/fW6qNUdOHIdrnmJU5k62tfBOeCa+v2dT4HtP09HyTEAleeCIo5gsjYkVMBOLQ0O3&#10;2yVLs9qXk9c6Gr0x7cYb7uRNb3kV3ovvd6MWDNNt0P7LVB+1rdyMMcTG0el2+OSX7uKGrzzYuryK&#10;F3QFYLGU3ZTVvXvJqxKHZ+3ECdkMTXqkPud7vvXd/OGff5yB84JzG0umPmXzPGc0GoHz0hZ6XNwY&#10;4f/KOfLhSCwtoFb2IiMujcxEPWUseS8bDg0JKFJvxOsph8h49iz1OP+MfVx8wTlcfMEFJEnMtdd/&#10;mUefW+Px544yGI7Iiz6H9izwQ3/jb/N7v/MHVN5z2ctfzpPPPM/d99+PNYbLL7uUi847m7LYZHlx&#10;nsOHT3Dr3Q8zRnwGlEUOXgDSTqdLnKQMRyOG4xFl5WT71Fk6Hdmo2Fxfx1iZ06y1dLtdOt0OnSwj&#10;66TaRpGMDe/Fx39ZkjrHq17+Sn7nf/0evb37WdvakmVBzbvKkxg9vq+yQ3neRnqRqeo7WVGS5jmO&#10;EkNw3yNpjMd9vvf7voOzz9kvm8Uqr4wR/aFSX+8A4RR2CAOSZ81Rrdvu5dU0r00+875xxdQs1nw9&#10;VreT8AZhPLYmC4k1K852apd/Ys5Rmh5z3ouS61EdfHpeBRYXF+l0O7ULFx+MPZCqWCPWzBObmjo+&#10;jLGqRIe8LaVzfPbzX+RzX/gSJo51HpR2CaVrr5/qljHyjw0XWQarINzEpTP1uCNsciBziMqhxcVF&#10;XnH5yzjj0AGOPP80J08c4wMf+EAjw8uKUT6mKEQfsjYhsRFHjx7lDz76Fzx7Yo0syhgM+vWlhNNr&#10;PG+snsxxev8DxHHEwlwPVwz5T7/8r/mu934TNk2BiKIo+MSnPssP/eOf4cTxE3p5sBddpVWnOv1W&#10;P7qw0RUeqa4l7dnM/8Fysa0R1KloHINcqIuOJblUS/oz6GlI0wOeOIrxlQAi8rzVEHXn6UVSE6+k&#10;v2ywFm1KonzZ8EKjDwigZ03LhYUGCvxStfhmor1UB3ETH6/8ZCG01FS6XtfG02QQUAwtXbtuO5EP&#10;ayUvkY21MjSqsMpTHdlabBRRViVeTwvNotJIu4U7NIL+XFVl3XZG3dUEaKvpFN2ACHeFlBXelcwv&#10;zHPhBedx6NBB1jfWKcuSMpfTD8LPkkIaxcRZxtbmKXYtL2I9ZJHh+eMnOLK+QRyJuwvj5eJi73Rd&#10;q+UKgDCtPgsUeGsWyVowzAlNPxlQox+HNZXuM+iGW51+uDBNLmJ1Hqz610V1lReDO4QxMPHMi+FE&#10;pEkE/g6ysP290cmFwpgxRqXqjPSnKdRD0tbw7fmnCdpQez5TkjQCwNfkG8oh85j0XXhubIN3zJoH&#10;G+M1NdiqKRjQGbyTEz3OiiW9k9f1HINerCf1a2FUEwmKQJMNQT/DbLuhMOYbjGv2uJY22uHdi+sa&#10;ocCXxugpDUMUNhnwerJTgFIDio94uasgGOlEutlTyz9XA+c2CrykvKNr60h5woKcGIkknzAXt8sv&#10;eqbqnVq+wJtSJvjQn3y0ifB/gLYBq1e/7V0QBIb+lQdSwO0sreHCmwnG0UlQF3JBQfL1pU4zUtMH&#10;HlnU7cT0bZr2I+eRFg0Tqygs08wsNK1InJ5agx/U76oIuVBw50Xsh0n8xfLviyGvPgcDg+5EEwIz&#10;9JlISX0UJqdATftNtJH2Y9MXrVfh+cRDzUvfu1Z69V9dUHv9LvzSpFO/m3omJIqDCLaw6A6AgVPf&#10;vWiYybgT6U2BK96oUAvtMyW4J9sktJsquNNtMIPCxBF5FTIt68AJftqRQn/LoswgF4F84xtex/d/&#10;17dz40038tzzhykrbUvnOLo55OZb72Xc3xJhZww+Tljet4fSRhw7sgaJ4cLzz+DU+jr94ZjIW7rd&#10;hMX5HovdDnNZhzg2dNKUXpbS7aRS9lCfKMJiyLKULEnBe0aDPlv9LSrn1M+KIet0WZrvEuPodHvM&#10;L8zzlrdczcNPPsVP/Ny/J7YJX/7sJ/j27/nrlFFC4UueXzvFv/qRv8na0eco4x7nX3Ahf/C7v09m&#10;Y77r/e9nrtPl8cceo6ocw9GQUxsbbPa36I+H9IcDhsOc4dgzLDxnnLHKZ75wLQOfEKep3N5d7QCs&#10;ao+klR5/MA5flVx++cWcfeaZ4CtdNskCN4xxSwO8mHqsebX6lN/DQc7tt93DNW99A1m3EiXIJzIa&#10;w5gNigbNeG2P50lAN+zWnp6m69cmmYBm86CkLTzaLoOp9TaRG+30haVFOajj1K9n5xNeW2sZlxH3&#10;P/Igr7zobMqy0iOBs+Pt/By8RxTzsJDTeYggn7V9zQSQpyUJCto22t6OEneHcswEFVvkmZC9Qmpy&#10;MUO5qn33elkc4jX/oHSHcR6sgwPwOE1GZFf9tyXz6i5TXvZO5EmlvmLDSQLnvPqIFBDWeQeVqef0&#10;GqitTxGEMkvZZNzpYhcm/cLV7RpKP7sdQ9tLffUYtjFiUaZAmbURcSyKWGzl8pA4EmAtjmPyIhfA&#10;VS+1wzpcBTdcdxtXv+119QWFgTfq8R34ZcZiOvyd+I7BWk8ny/jirQ/zxRvuJnWFXP5ntC0If6d7&#10;rQFWd+3ZQ+kdeVlyau2U5J30yEzBd3/ru/nDj3yUkYfKeLAxvaxDr9NlMBoyHI3wXsDm2g+njoFa&#10;dnmd4py4dPHBJ7SXS668d2JpoBY03oqiGCHWwSaKiYwnVmC1somcLDAlK72Ys/fv4aKLLqSsKk5t&#10;DukXhi/feR/PHDlKVQ55x1tez6EDZ/Opz1zP0WMnyDop3/iNX8dnP/tpxnnO2WecwVWvfTWVG+LG&#10;m+xaXOSxp49w7NSAk+vr4MTwLU1T9uxZxcYRJ0+dIi8L4iSlrCqMESvuNBPgNMs6dNKENJFFdH1y&#10;x0PlHIWebnDOUfiC8bjAlzlvfPVr+NBv/h6d3XtYHw2pKrk0B9VxpOcmgdUg19s85IGkLEmKMZ5C&#10;L2a0NehfVjlvveYqrnrjFRTlqAbsrY0n+E82SQJoJGOhlmlKMu7C99Z8Ffi59bf5LovLIHvq79vk&#10;no5TlXuG7RtpL0Re9f0J+RvaTd8bRM7Q3idr6aoCrBq1HpUJoJN1WF5ebtx/GMC3j/c3l4oFq2WR&#10;JZNh6nrbiMrDr/3n/8aDDz8BUSwGXWFO1EV2sLJTEYhX8MoYS5pmxFFEPh5RFaWcBvFg9aSVHPSX&#10;6dTh8FZk3Nxcj0NnHOTg/gNkacIdt93C5uYp/vlP/AQXXXA+w60+ZctFWFWWjMdjRqMc5xxpNyXp&#10;dLjjrnv46Mc+zuZWn7wotaCxyp/QsM0c7xEgzTlPnMQsr6zi8wG/9LM/zXd/x18jzdK6rrfdfh//&#10;8AM/zAMPPkTuW8f52/OaQY+NShxxvybtHACEQKGf25aT22fISWqrRpXeDJUVIuMc9ZCsZV74G8pT&#10;q/pK02NJSNKd0Mta5JkxTKTi2x+3wtdjUtsilM9o/X0LWEXrEOn7kK4LdVG5HgZ+u11llDT5vViq&#10;7wjRedYZ8GLZAXWbyqaEyFItwwQZ8Z9vLVmnI58sBWBzc5NBfyDj3SgAbWQD0LsKa8HaiKLIMRi6&#10;nQ779+xl//79rKys4L1jOBwwHA7Vp66snaPYYqNYNoqdyJKiLOlkKXQiMp9z7u459swlRK6sGc+4&#10;aGLVXKHu99BTt4p1SK20706zPvSuWSeEseV8OAHiAW1TJ+A8tQxu/tYnVZ1vjZ1JXR3tdufklF5N&#10;qi/J+0a/MepL1poAX0/qXtNpzyJJqplXwjwUALD2gGiHaZ6JfJTxKSd02yRpoOlouU0A3LT+dV/I&#10;v40c1+e1fqYhdC3XXpMHnaxdXgj9I/UBr8tc4W9L47LRA5VuOjhass7L3FXnQ8DMqIWObZ1E1Fw1&#10;fSmrxdabICGvej0aKllviE5SU88Z71rpBfkn4RU4VflhIvBqOGRANh4IfafrEYMYJyH3CFgjYyTY&#10;6htjMfV9NzrfqqGPpCkbUGF8yHyu6xpdgzR5SoZ13VX2BfqBn/iF1q+vPW0DVl9/zdulYu0O1cCz&#10;Jhav/3gEmPKK8tfvwwLNi7IjYUQ5E2aaHDTT5FXghELUaU8UZXKKDa+8Ci2LdPQsi9UXmpy3U2gN&#10;yaAZh6Fc+lfbsBX6RZG0py56p15UYTwqzVo2S5s2FsKgQkoVVhHJTNaj/jmtiLf6zksYYWrpt2l+&#10;kJ/yrMlLf7fa3reeh7DT39vP6rp4EVIeamDVGt3114GoAaGtgNdl07dTPBf4pHkqdazft8tXfzFS&#10;i1a47SQpBkEWeYONxF9bvYsjyexMRvrZy76YCDI95vWy88/hn/7wB7jt1lt45PFHFcSweOc4NSy4&#10;5Y57OLV2ksiJIPNxzMq+feTGcPzIGia1XHzhWWz1NxnnJRbP3Nwcu5YWWOykdONYzOqzjDn1ERnF&#10;omBYY0jimCxO6PV6LC0sEFkDlaPf36JypRyPoKTyHhtFzC8scujQAfbs2c2J4yf49d//Yz5+3W28&#10;7uWv5O1vfgNf+OIX2b33AMPhJp+763b+0fe9n93dOS5+xRU88NBD3HnrLVxz9Vu48spXMhyOOHny&#10;FKPRkMFgyMn1U2xsbtLf6rO+uclgMGQ0dKwPC1b3LPDpL1zHoEqI00QuMqgqxiPZwZ7mY+PFYlXG&#10;V4UvCw4c2MuVr7hCjoD4CmMbqwerE0IYQ0F+mgBstdIfDktuv/VWrnnbq5jLujgX420kR318M8ZM&#10;nV4QBcLPxsjzkLfRCy5kcj4dI82mRkZtl1T1JBW+q6LT/jtN0xIvTHitJ63vk+S9x8Rz3HDTDVz9&#10;xitxlRWO3wGgfKH6Sts3vzzhVvumnBOKr85jExTmtpYcbIdpt1FNylPS/7PLuFPZd2pXQl+FeXlG&#10;/Pa7kI640JGw7RjTWYTytvOow3jAB8BCHtWy1U/N61pjWbiIL1DJWBbk3us73QwLeYdjpt4buezL&#10;eV2+tfk69IOMCSlrGwCRcWOsgKtRsBZV4DSJ9Xivuklw3jEajUiTlCSRG+CxFd4ZvnTd7bzlra+q&#10;+73d/2Es1FYJrb6oFwRtBTe8w9Hr9rjxrsf5/BdvI/Vjorbyu6MuFC6vylheXaX0FXlZsX5yXeKl&#10;PRI35nve90384Z9/jAIorWwOzHd7LM3Ps9HfYpCPBVhJEpIoxhpLnMTiP9TKJlmwpLLIrd2lE2tm&#10;AZgR8Nk7otiQxtq2RqxSIxORxIY0saRRQmQj4iSmkyUsZJa5boelpQWWFpd4/vDzEHXITcZnrruZ&#10;548fp3IF//BvvJ/jx05w4uQ613/py+ANZ59zDkka8/DDj5DFGd/23m+hyjeh7HP+2Wfio4wbvnwb&#10;43FBUcqC+uD+fayurlCMx/T7W5x33rns3bOHPM8Zj4cUrsJ7Q16WjPIxeV4xHMtt3lXl5eMdlYPS&#10;eSr121q5inGR46uKt7z+NfzG//c7xLtW2czHlGX1wsBqkLetseqBuCyJyzHGTwKrYRF98SXn8i3v&#10;/XqKciypGiOLktYxPDy1AYMstCXbevzoOPS+0dP91Ba7DPVmzMnf8NEy17rctKxqxqnQS9euwxjb&#10;JqAmKOipXgysaxkNBCtglQ0Wj7WG1V2rzM3NgUHco1gBImSxLwtua2WzQWSEypCo2ayJYo1nxN1F&#10;WVZ88Od+nkcefwYbpwqANK7OvBErNm32hrR5IhvT6WTkxbi26KmKHOM8Vi0djdbVG0+URJx5xiEO&#10;HNhPVeY898yzbK2fwuL52Q/+DGefeRZlkVOVBUUhlzSFDYGqqiiriiLPGec5ZVXQm5/He7j2ui9x&#10;w003c/zUJpUzGOOxtUwL4IsWPRghAFHa4cDePVAM+OBP/lO+69vfS7ebKl8YHn/8WX7qp3+aT1x7&#10;PaOxWh+qjm5Q/6oEP4TB6k7f61QTdPspTKihFpB4ehI+j6qQkG4i0fgbDTQrPS0p6PuAf9VrMJ0D&#10;Q1haC/saoGi99C3dQNJuhVGdMoSv89N34VkA8tpA6TSZoIvQyIGwhmIiP+3nVlr1PNsue1h/NcGU&#10;P6l1DmcaYNUaIwl56uPSRv3kAvTm57A2Is/HFHlRbxiLmy6RczJfy3ojjg1ZmrC4uMDKyjLLyyss&#10;zPUYj8YUZUlZVAyH6ntcrfO73S7gSbMMjCcvc0pXgZE142A4JE1STApLWcklB3aRUuJdJKcwkbrU&#10;fao6wARQpy1Zy1ppcf1ei/u6AWte0uaxVo5GGzlT37S5QLcKtMm6MfRpW06LGziJtU3v0HknpCiv&#10;dZ4Ppye1vBJKLooMv8NGmuCZk2kHCvWof7c/VsBhKV5Lv/SyMRva1BPKKQ9ce9dAyerY8E4MlDyN&#10;QZSVigKWKBaJ6oGyKCQvF/L2mEjrHhI27flWsSLd+Pde8mr3pzC8jplwAraeDn09kLzOv96L+4Tg&#10;6iTwC60WdTo3GxDduQUoh2+mdqtI3eDhX9/SqWleC4Wm1PLW1rGt96GZ2/JKshEjiQnyMq/Id0PV&#10;4jnRd1zTBt6LlThON4mks51vfJ+jfesrX/eB0YvrvLYNakQnibYaTjIRYwBtl2mfzL/267/XCvy1&#10;p23A6quu/npo7Qb6UOGWMGjTxGQSOqHVYc3EKA0UGC0I2wlmnUEuMKb+lrTNVKtO0nSKRoXTxI5N&#10;/W5nmhZQ20m7fYdwtRL9Eii0s4Em3aAAePEDGnZ9/Q75SiJBaW7C+JZLhlk0XVpRVmeHlz6cejYV&#10;vj0UZ4Hagdpx5PtkOrUuBHLJGcECWgSY+DdqCYRwC22Q9lOWG9uEhObrDeBlj05CS4IhrvCh8m6t&#10;3DOxgBB+V8EQrKRUSbfGENngl0dyEeuYUJ72IqcR6NbKc2vFksNKMVldXOTn/tlP8uDDD3DP/XdT&#10;lhWVGJgxyB233XUvzx85TFzGstiKYpb37yPHcOzoGnFiufTisxnlQ5yTyTvrZMx3uyz3eix1unST&#10;mE6W0emkpFmMMbIrF0WWbprR63bYtbTErtVVrJEbl0ejMeCoKkflC7mN1iIXiaifw2effYY/+9wt&#10;3HL/E1x58fkk1ZDv/Z73Mzc3z4MPPMiv/Mkf8O6rr2HVZKTdHo88/ThvvPLlfMM1b8EUBXlRsjXo&#10;sznoMxqN2ej32eoPGAxHbG71GQy2GI08G4OchZU5Pvn5LzIoY2wSyUUM3tXAapBF1ou8sV4uExGJ&#10;VWHKil4v401vfIPKkkp25VQwWtvylabKpFElKYwpeSdHNdfXT/HQgw9w+eWXs3/PXgxOJ2W1+goT&#10;r1GeCMqAMbWSJKwd+FHCnW5s70RBoZ6WdbXyM/W3/t4KPqEktNOpFbZpmvVMusHGKV/+8ld49RWX&#10;ESUdWayqC4zt9FXU9wWi+GmFY7pOnD7byTlSF8VT6Yns3D6bTodrU8MPQrPChnKGd0YXb/Uc7WUO&#10;lGDb2zPwlih+refaNyKvpsK2eriu0baiSbhAddnrKUS+yOPGslXCNTzuvFjkSYxtmdQU2mrS6kwt&#10;NBXYdc5RViWRjeh0Oo1lDRVl4bj9tgd53etfVoPAhPYLc2pLYW4XxbSOaU+PHYOn1+lx8/1P8ekv&#10;3ETqxtjaojdYQMwitVjtpCzvXqX0jqKq2Di1gQd80iVxY77zve/ijz/6CUpERbA2YrE3x/LCAv3h&#10;gLEr8ZWjk2VyMZqNSBIBoK219eUf1oTjVKqztevs5Li9sZ40MaRWLsMxNiKJYjILSSKbcVmSkHVS&#10;up2Mbieh1+3S7fQwwDPPPou3KWv9nI999jrW+0NKn/C3vu1qrrv2S7zi5Vfy7DPPsu/AfjaGfTrd&#10;LrfddgfH1k7xnne+i129hMRU7FpdwdqE2++8g3Fe0ul0KfKcM884RK+bMR4NWFpa4vzzziVLU5yr&#10;KIqc0XhMXlbkecFwnDPOK4bjnOFoyDAvyPOCqvIUZUnloHKesqqoSk9eFVRVxVtefwX/89d/FxZ3&#10;MagEyGpbAUnPvTCwigfrSqJyTOQaYNV7h0du5VreNcff/aHvZjweSKq64KvnF503JFFqnaTNh1IE&#10;K5zY5umWjGr/bj9va3PNs0n+3j7wd+LnnSm0x4SLCa88qPLG+yZc5drHt6WUYR40RsCAXrfLgf37&#10;6fa6OOdqi+VGNohvzSgSv8tRrH6po0guurJGdJdYLN6ttdg4xjvPf/iPv8qnPv9FiDtyWa0WxoUj&#10;m0gzBW6ohbFUijiJWFiYZ2F+HldWHDt2RDaWKo/xFdZGdLtdur0ui8sLLM7Nk6YJ1liOHznKE488&#10;zFuvfjM//A9+iNgbHE7aznmqqqQsS4qyoCxKSi9uX/I8Jy9yiqLAGEMcx6yt9/mjP/8E9z/6OFHw&#10;/ex9fed1sJL0ygnee7yJyDoZvSxjsRvzz37sH/I3v+uvkfW6QAzesLk54Fc+9CH+y3/97xw7tqZ1&#10;R4BjtYpDreS8gt1tPKVurfpixYYCt3kmwYB2vAYApV4HNvwis4gPlp91uEkK9a5/a5i6K9vUBkAn&#10;xob+Dul7avdo0+/lSxMv6CztdXi9rm4lH76H8rWp/duHMEZ1Cl0feS8GExJe/xpdnwTAJ6Sh81wt&#10;JzQdjSQF1bnEhrldgStjLF5xQDkFE06HyaZGHEV0e106nQ7z8z0WFubpzfWY63XopClxHFOUBVVR&#10;sNXfwjhZXxoMkUm0X71uoFgBTSNxJZAXY0on/nOdL/WuBgFuF9KSMw4exCCbh1Ik0bXFp2ar3bQv&#10;DLQ2IQKFtpt6DBPvatmsc4IN92dY1fPRPRwjdyEIH/jGEh9UZzBqaGSk52ZmHMrY6Guzw7VJ8wh8&#10;QLP+mKY2z4VySvuIRDS6edKsdD1lpYNT3XYIRmBxdX8iYFyt8wFOwlmaucmhY9GIuwZ8sCbW8uh6&#10;SlpHOq5C9UmQp1Ob2tIvgjWYtqGa8qn8DEBsc7cJWt9mjCpmoz0n81at7OpzJM3tsERDUzxmgp6M&#10;zoWt9gfBhpqxHOqjvFbzm/BVzTP1/RA6L2o9lcVC9HrTREquLxEhKY+lX30QtepOypvJS6+k3BLI&#10;0JbToRLyQ2FaoVn8F/DKYDTjdbOsJbd/+T/8RjvG15y2Aasvf+NbVUNpOrIR4qEDddRrp8rusLyR&#10;Bquj1pOC0x0Lr/U3oFP26cnNOKYtndhu3J0UOOm40FmzfLaFuk2TVGcnIdVQCDeLAgO/VNIabiNZ&#10;YO5Q4BZJkJ3CzUq5TdsXi/Wb6byn+Tvkq0d/gkttwtG6Haj9LoCM7WeVD9qKKkJ1Xsp/+jTEqKO2&#10;smynVyvtrffyrFa9kFQnF0l4cEYUAdU1AHSxIuEiJ0e5QI4kJlEkt45aS4QAqsKPBfgKT4KnlKPT&#10;tG+pNxgTKxirvnZwtW8eZwxpFPPvfvbneea5Z7nljpsZF6Va1RgKZ7jrvgd47MmnSKpELCKimJX9&#10;e8mxHD16nCSJuOzicyirEcYb4iQB4+l1OqzMz7PSnSOLY7kQJzYkSawLcRlT3azD0sI8u1d3sXvX&#10;Khio8lKU9jxnmBdsbG7Q39xiczBgvT/g+Nop1jY3WFvf4MnDp9gc5Jy9bxfv/rq3snHiMCdOrrFv&#10;917+4IYvs7q4QlR6XJlz9lkH+fZ3XsPFF56PLQqKsuLk+im2BkMGgwHDUc5gNKI/HjEa5QwGWwyH&#10;Bf2RY3HXPJ/8wnX0c4tNYvKyEJ+Co1FYJUh/KdsbvaVZOMFhKkccR7z5TW8gsWBNhVf/ptLPutvc&#10;+kj/SWLWyu6ptbLj5r3nxPqAO+66l7MP7ufKl11MkhpKV9Vhwu6rN1b90QQVIGi4UljfPso5a9BK&#10;SaYfgcqnaRkXvoVn03+nvzM10e2U14slG8GTTxyhk3XZf2AXpVrQhPE/QafVRKYo9NXsJvqqafv8&#10;IGXV3GaIa3kw+bxJo1I/b237ebT4wdcnKmsmZKouuNA+CN8dqrwqr7T5ZZqMmdwMeDEUFEiDFLL+&#10;/lVTU/ZpMrUsDoqt0EQ7hHoHS9BWO7XlucylkCQJcSxHliVfx3hU8tBDT/HKKy+kKktR7PXyFvRY&#10;WchK0tdVf5sf6kWTtqv2Sifrcu+jh/nop75I7HMirzvtpx07AqwWWcLS7l04gwKrm5J/lJFR8O3f&#10;+g7+7JOfknNa6vtuLs1Ynp8nLwrZNEJ8ZceRWKkmejlPksRyDAujflHDpl6QaWIR7D2MxyOwjjSJ&#10;SWxEZGOMhcTKpWxxLOmmcUycRNjIYKOYNM2gMgwGQ9Y2TmGJODka8ekvfInBuMCZDu+86kJuu/ke&#10;3nb1N7K8kjEq+qyt95lfXOGhhx/k1nvu46JLLuX8A/tw+Zgky/CV49TJNcqi4owzDpHFhvPOPZsk&#10;toxHQ1Z372Z5eYkoktvgq8pRVCV5UcgN3lVFnjtG+YjhaER/OGI0Ggv4WpSUlWwSFmVFkVcUVUXp&#10;Sq569WV86H/8EVV3idyUjMuyXswEnjMvElg1rsKWOYnLiWq3Rk4XbxE2Kvixf/x3KUq50VziKiDi&#10;ZEMu8KVBQFf9Iby3bX5qeNUFn8rB4jyAJfXYUR5Xmhhvmv5s2kkvPw2pHJvIw6tE0PnZe7W6CZsS&#10;dTC508E5WS+I7mTYs2c3+/bsJU1TvPfqKiTCGrVe10uLkjghSRL1syrjIk3Fmj2AqcLLlihNSG3M&#10;Jz/1Wf6fn/0FSiKKKFMwUsG4Wc0y8VD0+SgydDod9u/bT1kWbGxssLS4xKm1UwwGA3atrLCwOMdo&#10;NGQ8GjM/P8/6yQ3SKCZNLW947avZt2eFb3jb2+qFrwW1EAy8nlMUJWVVilsX5ygKsWytihzvPWMX&#10;8Scf/SR33H5nbRnn9GMIFmdNFZwu6KIoYnlliYSKH//7P8AHfujvkGYd4XELgwo+d+31/Mt/8UHu&#10;e+AhnLFYZ8Wnpg8uo8B4sbJusW7dTK1fDc2Ya3RktP6dpsmnInd1MR7WilMRw7q1/t36HvJv6xUh&#10;fHi34/iYVAImaYc5+nRxAtg5iybGk5JB8jFGCiy6QlP24EovapWlxgKsgKde50ANqJbXSgEw1WPr&#10;eDmVYrAY64mTiE6asrAwz+LyMisrK8z1ejofi94XJ7FsEBQF43xUA7HOadq+xGCITYw1YgUeRRE+&#10;gm6nQ5qkVE42Ew4//zxRnBDFiegptgIqPWURs7KySJYmwpPT+lW710MVpWo79e7Oepa+MxM+2KXL&#10;jdFj4Fa4xqjvyCiAq1YMa0KuIYsJkdzuL9A1w3Yu9PVm1dTzkNh2lglMo/lOxW0VwquhR3ssaYnr&#10;EJUXAynXAladA1cJX4VN7WAZ6b1YTjqN5+ulkGRiWhsEE+SRVgiFmSqnfHmhuUrT9dLok9XXubKt&#10;x9X90pStodB+k+WUoNv7A8ly8veMcG1e8KFxkGyCxbPwXbACV5/WLb3ARlaP6CvwGk6CGYOJ1Lcv&#10;CFhqVGM0RusUZEnoGClAgMhlM6CR96Gvwpqh/TeQN3Jurb2BNItnjS5zCNb5tfsFef/Bf/1r01G+&#10;prQNWL3s9W+SN+0BIdxSP/I0xwJDJ5yejJgC18BqOG4m70BvLqwpKHFWLs5oFaftW7Oh5oKFyUlR&#10;WzuMnRkLcdvaQ5mmmlFeoIKzOhphtdPGndSxtDWMSldU4a4ZzstRcAOxEStIqdv2DGTRqJ02RTsa&#10;xfigiDU7LKGNxXJiqn3UqkAESshTW1HrUnkD6gtkm7CraVIQhp2hNghe6W4hNHzYjuPDx8jzxq9f&#10;0zcT4es8ZuTbMjcXv39T5aNSAWXByDhwmpcVTiRS1LUGwwJ/uKAIOIyRG12N7WBspWbvVavHDJ5Y&#10;nERbh3cF6I3s6MU3rnD8x3/7y5zaWOfmO25hMBzqBBVROHj86We494GHsLlY9Zo4ZnnvXsYYjh07&#10;QZJaLrv4XIwpifQaN+8dvV6X+U6HhbRDGokvujSNxJdqltDNZKGxMDenykvE8sISxhqGgyFrJ9fY&#10;2NzkxMlNjp08xXOnTnLs1AYnTm6wsdmncJCXYpXRyVL2LnT51V/6JSjWueX2O7nn9tu5/pHDVMaw&#10;NRyw2Em48pKL+P73vYNLL7qY5bkMj6WsSjb7A06cWOP48TWOnjjO+tYmm1sDtrY2GAxyhiPP4u6F&#10;BlhNE7HgqCry0QijF34F+RFIgFUAh3UCybzqVa9kab4rwKqRnXfQneaW5WctNzB1n7WfR1FEXlSM&#10;csfNt93J1uYml15wJq+4/DI6nU5t1RsmSGtlUpKJu9AxF3yTNcpRUwd1KxDImNbAD6NFj4+qYidt&#10;ILv+oZwC5IUkbMt3XqgfAjy35F/YQRf+lXEQxk/dJtOyRMkYA7ZgsAVPPXGMl738LMoKbesQT2Tb&#10;7BR2JoO0w9ccWJXZXb6/oLIWqAnXyJrtc1Ujj9tKnvRHzbwq82p5bJvyhOM/ZoaSHch7PyXLd26w&#10;8N7oD2NlMW7b5Xkp5Nk+z7SobdHpRdhPvH8hCj4LJ2i6+4zh2NGTPPjQY1x2+bkkSSrWalaAFmMQ&#10;yxsFbmUObDQUq8YLvnVEO1gFWAORSXnqaJ8/+siniL34WJ045zqTDAZLkcYsre7CW0PuKjbXN0Um&#10;mJTMlvy1b3k7n/rLa6WdVCGeSzKW5ubxlcgLay1JFMmGmW6apakARpG1xEb+WusFRDKij9TyC0Pp&#10;SipXYWMBZyObYIyAvxJOF0BVhXMlRVUxLjz98ZCtzSGjUc64zOnYmDGe+x9+nHHuqGyHN77iAGfv&#10;P4OFhXmeePwZ7n/wYa666iqW9+/huSef5GNfvI4467B3eZEsSRiPC2Ib0+t1sVXJ2WccZP/uFS65&#10;+DziKKIoxvR687X/TGsiGTbW4rxjNJZNtiKvGBVjxnlOfzBkPM4ZFwXD0YiirKjUPYWrIC9LxlXJ&#10;ay4/n9/+zT9jHHcpYxiVOdZY4eFgPfFSgNUqJ6kKIle1gFUPRORFnx//Jz8kuoLqObSPxrVkkcHI&#10;zfY1V6qM2CavFKAI8l6PSvqwUKw/wuMhr3aetfyZSTPG24skmeuCHGrK4pz4QA7vnM7faLmCpup1&#10;aKdJzKEzDnHmwUPCo2q9LsCq3AQfxzFRLCdzkjSR8W7EOjXLMpI4kY3xOCKKrVymEYvF98mTG/zA&#10;D/59br/nPkZxJhvkYa2047BuvVAQx1rhm10ruzhw8ABFXlAVjn6/TzkeMxoPyDoJSRLzrd/6zVx8&#10;wYXM9brcdecd3HLrzRzYv58nH3+Cd3zjN/Kmq67ClF70UDwe8XVdqbXqYDzSvMUKu8yHFOMhhbO4&#10;KOMv/uKzfOmmG0ljKxeihqIa4duw5GhfWuitZe/ePWwcf55//mM/zD//8R8lTmKw0i+Fg0cff5p/&#10;/M9+imuv/zJ5Ucnmj9gYA2Bb86VHOzBMg23ZHx7VT1rrPiP6QuABr8ukEL429GlFtmFRjkQSMLCh&#10;sG5tk2nnqRTKPK1L1kvQGem8VJouywSg+xKBVT+tO0zVSa7Rk/nLAw5HcNZQW/gGGYHKFn0m47LC&#10;+wobGeZ686zsWmJ1dZXV5RWWlubpZAnGV1TekVeOvChq6+qiqCiKAu9lI8xVTsCgyNSbG6mFNBYr&#10;xSQydLqZnJpIM8blmOGgz6A/wDnH/Pw8SRLJGs3QMlCQijgnJ9CsMThfQQ3QnV6Xme7rNm3TDVsU&#10;cBNjmstTo0j0bdnQDJarent66/RNuDBY5HwzLzeJt756DwptTZPWbhtt55Q2+Vrtmo7bjlfSzBdo&#10;2Hocqk4R1jAVgiEI+C6+cMVqVfSscILJIScUSidW+YHvgm9fGWeaSaswckmsUWtJpTDv1v2381xl&#10;pgHbwBLa7gEvafd3zToTurb0r4Sbbr3TU+CR01E7hEcKEcoha1Cdm7SdAt+EMhmjc1sNqDYfYww2&#10;crUYlhMfVi8WNsSqQ2zD5YxpdYYHU9W/pf8m16rT48l7kTutFLbxZ2jN0EdG2Ggi7M/9m//LwOrr&#10;3/Lm6TBSccPOR89DpdrH5toAmDFisRp6WWZoVT4thfquqrwXn3pOBZtm56GxR9YBK0VRpnAqpMLH&#10;N0BZSMHoYAiD2loV0F4Ear2rowMhhCPUgaDkCchnjKlvaQ+vG0ZTsFn/Cf7JmtKEd9IUsTJ+qK81&#10;0jbGe4z6jYiMIYlEsQsX4thIjw+GiChz66U2Ri2mnJNbBa01RJGp/WRus07yypFW7aitUevTCWNs&#10;DRpM18Pt4wr4qQJXqfm+DNyoOZ41PSrqASE+O6RvwyCVd04VpWZ4NULMSaBJIV4Lriaddhz5MfW7&#10;Ta2+R/sjCCYfyXMr7CJH+k24tCLB25bPF2l8AUGNHH8Ch3ECoFoMVRTJ7fA4jFefYMrfVb07KW1i&#10;cVgdF6WJwVm++699J4NizC2338ba+imdkAwlhsPHTnD7nXfjhk7cJUQxy/v2MsZx/NgaWWJ52SXn&#10;EUeQpY21xVyvQzeJmUsTup0uvaxDt5fS6YhLgCzLMMaIoh/FbKxv4DGM8pz19U1OnDzFibWTbG1s&#10;sbbV58hgwKmNAf3+ACrHyq5dbK5vUHpHkqQcWFriHW+6igMHlvit//UnvPsb38hn73iMk1tbrJ06&#10;xZl797B/9y7+4fe+l7POPIs0EquTALSMRmMG45yTp9ZZO3WKEydOcOz4EdZObTIYbgdW80pudi6G&#10;6gpA+dKAyqRG2JtwzCCCSy+6gIN7dxP7QnxkGRnzQVELExDKaw1/NZZfkosnisTHY9ZZ5Kmnn+H2&#10;226hv7lBrzdPt9thbnGOhd48WVcsv6LYEscJUWTIsow0TbFxRBTFdJKUKI5I9OhTlsoCzDk56hTH&#10;CWUlVirGGJwrwQgoZG2EcxVRHItfKwR8sEZuWbU2yN32wJWxIOTkmJQRYdYAq0Keaf8828PUb4wB&#10;UzLoD7n/vie58lUXywUtIX8j9uSiaFFP4juO4zYZVNbtrED971M1KeBmAKvtC6hOR2151v4+k+q6&#10;bacX1TZKQTF5KVTP962/LyXPl0rG1JphMy/TYs+w6TWDZrmAEQrjErCWe+57kLm5FS5/xSX0B5sM&#10;BgO2NgesnzolPgyrEmvFmm1ubo4kTUjihDhu8hVeDnNs0w9Z3OHwiT6//ycfw+CIna99g5+27Y3B&#10;JTELqys4Yyi8Y2tjS4+8pXRMybd+y9dz7fU3yrH8NMNaQydJWOh0xTcqYF1Ft9slS7vEUTiFkJDE&#10;cqlXZCxxbIiN+CkLinVk1TeYkcs+iqpslHPTXDJQFCXgGA1HjEdy5H4rH7GxNeJUf4uTGxuMx+KS&#10;ILaOXmeejYGAlwUZV5x7Ft/xvq/nC3/5eS6+5GWsru5mcHKTv7jxS1x56cX8+Sc/x7gsiSODjWPK&#10;oiJJxM1AYg1n7dvLxeedyWUXn0eWJviqko2sXKxTnREAwhiLiSKqUjZhHaK7jEZjBsOB+OvzMBqO&#10;yPOyAVYd5GXFsBhz5WXn8uH/9TG2TIpLDcN8rMfemnFkpoFVBLgM7ea9B2+x3mGrMUmVYyu5xKjh&#10;b0PlRvzNH3g/K7sWa12sGXOT4y2y0XbdTmVxkDvGCLDs25tpXvJqW92K3qZWoDp+vhqXM9tp9hgF&#10;IOSr+QTw1KlFfxtMdWp9Wf/Wtg3AWa/b46ILLmDf/v1Ya4mjWC+wk5NEcZyQxClxHJGmGVmWkaVp&#10;bR0WgNc4EqtWG0fEiW4kWIONUu685wG+92/8AE8fPo5NErGwQUAN0/K5irpDq3fiJ3Rq/e6BqmJh&#10;cYnzzj6Hbq/L0aNHxRd0mvDKl13KwYMHeeyxR7jowgu49bZbOPvsc7j+phvIfUVRFpxz8BAf+IEf&#10;5Ky9+6jKgspVtXjM87z2vVoWMoarqqDMh4yLgtx5KjPHxz7+cW686SYZI3ohWqjH9OLXefAYbBwx&#10;P9fDDfr85I//MP/oR/8eaSdBLPJlQ2OjX/KTH/xX/M6HP8yoLMBVDeDiW3IY4QPqDWS9d3oGOFnL&#10;zdryVX7WLgX0WfhLqx5t+qvadA018O3ahLRnlP/FUhsMblOo1+mA1VkkokBa19RFFBMeWesb5E5z&#10;J2Fa61Gv1m9lKZtnSZIQGcvi4iLLS0scOLSXPXv2MD/fY26uS+UKqtIzHA7JRwPGY3FFMR6N6I+G&#10;mAD++4q8KMmylIiILM2wRjbw4tjS7XTIUkOWxNjYihFNleNdgQ+4gZNLoER31bW1Hi2Xy3So11tC&#10;cndHMx5PI5um6HS6zvQ4mSTlVaPzgq4vdZrVv2pdqECqnQJYrcr5YLjB1HqXFm+8VJplhPZC5FvA&#10;5k7qbWhmjwd1v+S9n9zA8WK16gKAqpts3ntxk+IdVT3HesUa1DpWDb6kAI3Moub0QDK/CA8Ydf8g&#10;cabJz9BpvZHn9bBuvZ8VnlYYIz+a7/qvzM87d9asN4agVwi96Lm51VeBQvmsEVBfeM5iJwB/DRPJ&#10;u6ATWiNYVMDAgr44sSbWC0+NbrYFaq+12z0g+ofc0xD8cO9IXhinjtvqd4Bf+MX/2vz4P0DbgNV/&#10;8WM/OB1GSAf/BGnnmFan18qecI8oOlZEcxMpmHVIQNmhEFza1Mpm05BeQduqZRLebsBacLQmy3rH&#10;O7wKndv6K0fbgpK7PZyxRpTU+hmSo956ZowAJA34YARYRX8HARiUaB38PjCPdxgvuwATaUtKerxY&#10;jpAT4rSozZxtkvq062k1bQVtCYJTR2R7sg9Opj0yxXrU8sxP3HKtXSThPTI5ab8oB6heJP1azRDU&#10;Ei+EE0EpH+mXMKE0CoX0qIfW4lnjhATN5HJCBnrrQYtqXmtR3TfaNiGq0wl7Ii0jvjaDiwwHlNZT&#10;ahiL8qHiKKbme4vxwifiyDnGUmKIMaA3RRtcWJQrX4EuuAxUGHwVceH5F0OScNd94k/VlR7nJbWN&#10;/pCbbrmV8XouwiuOWdq7h9x4jh8/QRpHvOzic5nvZXQ7XbIkxXhHnERkccRcltLtdOhmHTodsWxK&#10;kpgkTbDGECdyDPT48ZMcO7nG+taQk2ubnNrcZG19nf76gM3RkK08Z5yXeOeJrOGMMw/x3HPPU1QF&#10;Joo4sLTC2bt2cfElB3ng4ed4+1tfw+995kZObfVZ21jn4O5VelmHv//+dzE3t8hcJyJJMtCxVBYl&#10;47JiMBqpj9Ut1k4eZ2NrSH/gWFyd5xNf+CKD3OIiS+HkeO9LAVa9hTMO7OOS888h8oUon+EYj/yq&#10;x53IhgD6IT2oz4xR1wBG/LZVlSNLUw4eOkgSxTz62OMcPvw8pzZOMRwMKYsRRZFTOUNZypFU56Sc&#10;pQcqsQzzehzUOUeURNjE4H1FFCWkkbiUiKOYpYV50iwmig1ZV/u9kxHHifheTGJiKwtPsYpvZGIc&#10;J3rBhMo/a/QGyFBvsZILZIwTH0lOlRYTtZQX0yhvOuhCPmU55t67H+fCi8+i28vA2ZafH6/pgQnW&#10;ZyERHc8BKJCxHRLXQnnZ6Q9zQwgb5JA+1LCT5QoUrBVDuFqGtHZjhcIGWyOTjIpiidIu52Q+s4/e&#10;TpajTdNlDDT7cbuCkyQidGakGdQCYkOcWoZvT3sWTefVjjcrDWNaW9EtHUEaVRr4qwVWvfPYJOWT&#10;n/os559/AWedtZeqKDBAHKXYKMImiWRjZL4bjeTY+HA4ZjAYMh6PQY/HlpUcDY+iqL4kYq7bYVga&#10;/vyTX8B4T9x4ETj9YkaB1d7yEkSW0sDm+hbeVXhSurbiW97zddx6x53g9GKGyJIlKfPdDq6UY5hx&#10;ZMjSjG7aIY4McSw+7TqdhCSOiSLxmZpYAaBqYDVq9KCyEL+Nla+oyjC+PYVeHDIY52xs9dnqD9ns&#10;D9gc9On3+/RHIwo9TWKcEz+tUSqnRBwUJuXMXUt84O9+B9bGjMuC++69j8994rPM7TnARWcf5Au3&#10;3EGh1j1V5fAO4lj8X0aR4cx9e7nknDN5zSsuo5ul+FI2fcpCjv5X3lF52QyuPJQKrIrRi6csxTWA&#10;8+IDbjgcUhThhnVPVUJeVQyKEVdeeg5/8vuf5lRpoJcwyEci478GwKrzOd/6vndw/vln4XwhPOHl&#10;HYgOFnRxAQzFr/r0WPSabuhLr/IyvJQsRZYGYCKMrWDx7luLXbSOs2j76G3T7DEKkn8AVmVxLTK3&#10;0rIHXTGAqhJF9UhkIg9GICtLS1x5xZXs2rVL5rYoFstT5es0zUj08rpOp1NvGlsU0IikLaNI/bJa&#10;PelRgxzy7MnHn+Un/9n/w/W33cKRYR9vLZEXwwQgaAjyPQCruhiQp62xr31iVY7s2bOb/fv3Mxj0&#10;2Tx5krn5efbv24vBs7q6iyte+Uquu+kG7njwXjZHA8rRCLc55P3vfS/veec7ybJMjTUEvUiShKos&#10;GY/HFFUuYHVVUZaF+B32MBoXfP4L13HDjTdSVCUoMCp6bCOzpLwq/w1ExrK8uIR3JT/yw3+Hv/u3&#10;v4+VxSXwYrHvKsgd/Lff/m1++T/9vxw5eqyuem2x6iRRgxFrNIJcn8FpyvcemiOm4dVUYKN+9MP3&#10;9utQr6+W2mtQp3/bA6A1kv63aFadAnldL/AC+XjBtMIvdWtlZUPAe5yYN4l1p7XEsWysJTYmSVLR&#10;FXtdVlZW2b1nH3v3z5Ol4nPYGMNoOCLNUgyG9fUtcdU1HFAUjnycM85HcqGtjYitXEjVTcR4IIkj&#10;kjQhTiAiIo4gsp4kisGIrgueqhSXFsbEGO9wavCkWvc2vSf8/Kr7eDrBFolOIjJz4vlp8xJelWHT&#10;WK0aI58aWDWNy4DgDiBYspqwuaMYRfjQru/U3/9t8vU/L4l22hSQqSms+ZtnYSOvlvdB19Q5qArr&#10;fp0HvBf9zgX/qpphM/eJK4B2yeWdLM4teso1mDJpvPbcGcjrqKnLvkPdTkftZKXLjLZDK1BNO5Ul&#10;8HlTADlZgpbwNLQtrUkKTWOMzIMNLxrQzVdTg/yyfShzqhr92Qh0c8MqU1urRowmrNGk8pFkJGki&#10;1Q183CpR3V/NBtJUHVQHkJacpH/77/+/qSdfW9oGrP7qv/6p6TBK24XVJDWDGnSiMmL1aGprzJBG&#10;M0iaW5onhUAtIGoz7BAv5KCs4ycnm/A9ODyuaWKBHHJrI4qCwNdhNLyhtSjXIVVbDLSPwdaCIQSe&#10;UhxrR/vik1bGfWCWQCEteaa8XZOnGVwGIDDiVMdIuTVUu97eKECn6UuC2hKT/etNJYJIF3uNOwAn&#10;5XaIohhcGASPuaoU1+XT6nkvDuolrOQtdZk8MhDSpx54WtqwEAlv27uz2xYP7fRa7dMK1/xF6lNH&#10;me6TJqwo+/rbeLwv8a3j+z749QhM1eoHb0Rx9PganNJWDyGwqM+v0EZWL+bCKEgj38UJtKEsLWef&#10;cwHZ3AJ3338/Tz79FK5weB9RYRgVJTfcehsbRzal7eOIpb27qeKIo0ePkkQxL7/4HJYWuvS6c2RJ&#10;Jlax1pBGlm6W0u1mZFlKEhn1tSrgmTHCW85HHDl2imeOHOXExhabGyM2trY4tbHBsD8iL0tx51EJ&#10;73e6Gb25OfpbfcbFGCLLcjbHxQcO8qM/8v18+E8/wZte/TJ+5bf+hH5e0B8OWV1aJEszvuOaK3BR&#10;xkJqSOJM+kyBlMp5huNCbnkejdjsn2SQe0Zjz+59K3z883/JoIgwSUzhZCFRDEfYaSxjB2DVGdi1&#10;vMQrL72IxOoNt1Z89skGhC5WW3JDfktCoc3aHwFY9Yi9K8UCrtejq0cSYxurnDA4xFKsqsQ6uqoc&#10;lVqdusrhK0eZF3r8tqCscsoyJx8XVGVFkReMRgXGQ1EWsqgqPePxUHwN5jllUYgSU6kVV21pL3Xr&#10;dlPSNMFYuZk1SVKstSRpShRFdDqySI2isGCNidXqTQCbVJ+J9Y8xXi8K0U0sPa6Lcdx1x0McPLiH&#10;3XtW8D6AOk5dhOjYJZo4hh3cJQR5J0BDIyfCiEMBhxDOql/bQGZqwyX0FyoLguVvIAnrRXaZ4LZE&#10;8pH5Q/scAdbbFrfyuwGDm7K3LmVB5M62OeVFULjkYOqpfqaZnxfMo6m31Hdb6mGhq7ISJKt2P0zQ&#10;9ONWnWVkTeWgP42f7DM0T7kpvZ1oE6beTNxWaJ1XnCHOMn77d36fd33TO8myWCYI3Vd0TkC5urtD&#10;vxjAyIUvzokFhasa/pLNEAHnbBQzHOX8xWdvJK4vyROa5QO+JiOnG3ori/jIUkVWLFbLCuNTuhG8&#10;+x1v5r6HHqSq5EIOay3dTpcDe/aysbmJc47YGrrdDlmSkkQiy7MsJU11QyVWC9ZIXB9Y9cVlI9n9&#10;dc4xGo3Ix2NKPbY5zsfkeclgMGJzNGJ9q8/aRp/+MGdrLMCzG5cyX4bFjfPg5ebnOEkwDioSMlPx&#10;zje9gueOH+fd7343f3nttdxw461ceuGlXHzROfzR564FY0nThOFwhNELdMaV+CdfWZzj0nPO4K2v&#10;ew0LWUqRj2pdo6wqsYpS/27ewVhlXhUsZHRoemA8FtcApVMrKOeoSkNeFmwVI6685Bz+4o+/wNrI&#10;YeZT+uOR6LuhfioBXiywaqqCpMqJqhKjZQ68UbkRb73mjbz29a+kLMctFtexrOMOHaNpmgoYERae&#10;GrItvwS0bHRxcX3U6Du1fAyZGfknuAWQjxajPaj06+mtZ04jZ9RSJbS5WAp7quBTtgWqht9okztd&#10;lDlV21d3rXD11W9h18qKWNVFMXEiQGlkLXEiGwo2imprVZHU4VSYWu3YcDS39UGMQowREKos4M8+&#10;9lF+4/d/j6/cfjtbmwO8j3QTVi9marUvUOsHzfFzrUToe10oGmPodXvs2b2LXreH1wum8nzM1uYm&#10;SbfDVpkz8DllWdAlwg3HHDq4n2942zUszM1zaN9+ImNZml+Qy7K8XCaSj8eMx0NcJS4+cj1uOxgM&#10;+eznvsiXbviKjA8jln3bQElEPoHIyDTJWFhYwlLwD37ob/JjP/oP6KUyxmveiODT193Az/7iL3P7&#10;bXdSFaVslHowlQHdvJXBKzxuzPRaTEVwaLqJo76TZXQmXBCKuMXyO8xI06Dxi6QQxyHFrdekof+a&#10;rv7fImlr/R4GtZIxRk/FBaA4rLsl4/Cv97KT5L2C+9aRxgmdrEMny5if67G4uEi312N+fp65hQV6&#10;vYxON6PTy0izlMFwQFU5trb6jEcFg+GI0TCnUv3b6wWvVVnhqhJrDXGS0okSbAJpkpBaAVIja0jS&#10;WPQ33/Lj6DzeVzI7e52EW+SNnJrcpiOEMWSC7tWwy1dLtQxsyTWjbT7xrF7zvRAfBWBVQrUNhYKx&#10;Qu2+pn0cOxhztNYQ7WfhO8ag2rSkOYv/Wjz64ml7a78Y2gl8lGaTOZD2nNEytnK6JhPjJgVbjfrZ&#10;DvOEF6OTAK4GFVvmNslHEAxJy8vLBor3zOyxKZaryek4mpDlNEnsIF1Ay7Qt3mny8hMGay+OvG+7&#10;dNxOp3Pg6WepyBM1svJb9Rm5P8bVQKsx4kZK1jSAgrM2knEk4Gqz1hF//rqJXzegvI8iwT3CRium&#10;2YSYvX5pqN3Gv/wr/33i3deatgGr//7n/+V0GGnAFvLcPNfGbgmTdocYo8fJdcIN760XBncBkFDG&#10;rv21eD/RcWFh6WqQT9/TMLJMZiKRg1PeNu8YpOyhDhK3AQXbwgpdeKN1b0sgKUtLsdSyeSYHaiCv&#10;C7K6ZVqKErXA1nRaioGUV2KF3NvMqA+UeVvP6nf6V+sReKzxi6RKqv7Cy/ElISdbyzrReVVkRfqE&#10;hGQxGtpHVMs6KbT48jv4UWnXBTE5VyeXddyJTqsfSR1dfd1Zqx+0kaT9Jbi4LhDh2VhXKPAdwrT6&#10;DhC/OgEwD33rGi0rpEXoh1BB4wRYC0fofNPYtXNySQJd1utx4EmqlVXTAqOnW8zLZUah0N4nHDjj&#10;HOYWV3jo0Ud59NHHKIsKiHCIgcKXH7ifw488L5Z6NmJx725cGnH02DEiEl5x0dksLaTM9+ZIo5Sy&#10;yOVW5zQmS1OyTI7gRMYQxXJ80sYxRSF+SitvOHbiFM8dXWdtfZP1zRH9wYDBcCRHzXyF1Qu/cNDt&#10;ZURZxuZ4iCnHHFxdZX19yOLSCj/0/X+NV19wMb/5Zx/m2KkRd95zD/2Roze/TJpGvO7ic0gjRycz&#10;VOqTx/vAfVaPDBiqqmKYD6gqGJaG8887k09+9gtsFmCThNJXtcXqiwVWPTDX6/KKyy+mk0i/GCsX&#10;vgS4P8hDE2SMoQa2jFWfSC2LVaPySHyoOjmK27ISMkSiILfcHhiLhPGyOA4TUhSJRYn8RgDyyOCd&#10;5OW9jH3vrYI8Ul6HKHCSlsoTVRqqShSZosypyorROGc8yhmPc0ajIcNhztbWFuNxzmAwpCybSwaM&#10;iSgKAWvLSvwCRmohZyNDHImbErEeisQa1sriNoosx4+fZGFhgf0HVul21ZdvFmMj6HQ7REmwrovF&#10;wi5JMIjFjFjN6vj0Mp6ttboYb9wWVFWpslMnbB2/0l46xqbAWXnWkufaVuF789EyBNkog7vmlkAG&#10;o75sRQAEuRJA4iChpQw7gxFNGaaoltlTcT0634Rytp+H/ITa7dGQ/jbyPcxBIaz3jWzdkcyULJ0m&#10;L+3f/huoAVb1YQijSl/TDw3VwGr7mYb1GJy3bG6O+MhffITv+u7vJM9z8OBcuHSuEgvRVt1kbgz5&#10;BMAslEU23cJiwSJHh/uDPn/w8evpeE+sq3AJP73J2CJjqOKIbGkBIgtJTF+BVUfGXGz4hre8hqcO&#10;P8tgNCZRQHSu2+Oi8y/g8NEjlGVJHFs6aSrAaiwXEcoFPRFJJIBTksSNxaqxoJseXo9i9/t9BsM+&#10;43zEcCCWuv3BgI2tIZv9EZuDMVv9IaO8JPcllfNY5xuY3MiqJ/TfnFrUFpUhtXD1G67g0Sce4ru+&#10;4/186frr+fJN9/Pmq65gZXWRP/zk50k6PaIopr/ZJ4pj4k5Grrc8Z4nlvP17eec1V7OQJRSjAZX6&#10;Qa8COKqnaPACrFbOUelpAO/1PgBkY6ksKwXDpBu8sxRlwXo+4JUXnMWnP/oljmzl+IWU4XgEJtyC&#10;LRFMDaxKH0oijbyRcOICyJQKrLoWsKp6QeXGvPwVl/DOd38dZTFssbGOX+V/o/IrXLoU1RcmhvDS&#10;B96F0w/Cz8LHoXgS2HsZM76+/EIsUWT+avF+C7wl6JT6d0d+npZHNI0cyiJ9JacxnBM3YfKuAVWr&#10;oF97XXgHGaRz4fxcj/e9773s2b2bWC+hiqJINvf01Ij4WI3I0lQuslJgFZ2r0TTDR34jskGBVYPM&#10;zVUFJ9ZOcu8DD/G//uCP+MRnPsPhw0fBJtg4kZNGIOsilZ21uAoU3IC1HtXy2HuiyNLtZHSyjF0r&#10;K+zevYetwRaHTxxnXBVYa+lmHbY218nzId0s5YqXv4Kvv/oannvqaQabW5x11tkUVc5oOOCNb3g9&#10;eE9Z5OTjEWWVMxiPWTt5irmFFT76sU9z7XXXESWZ6NFapvDXBF5BeMEgR7YX5ucYj/v82I/8ff7x&#10;B/4enThAPQLQFs7x+NNH+De/9O/44z/9CKWXo+U12CGDQL7XvmuDhZjm7k2zbKqfKx/p44YESDTB&#10;ZVGj3tdU6+FfBXn0JupWAkF/nJXXS6E22BH+uqbhhf88xFZcN1Sl3myvLp2MNaRpzNxcl8WFeXbv&#10;XmX3rhVWVlZYXlmm1+vSzVIqbXMHqvONKMqS/nDIqY0NtrYGeO9F1yvFWALjqaqSyEb15bpUnk43&#10;pduJSSNIIrHsttYQGYgj5DyrD2CYunhSHczrZvNEjdty1TQNPS1j2uO0kcOT/DArTvvvTmQIgz+U&#10;sfndyHMNu50BQYPXa0n9p85X27Mtb0wLMA3yqP27/bcdRvoCwAlg1S5PK8/6BFaLgt45TdPt+mJp&#10;epk1Se35idAqeCeAmoCpUiav80xVbwqKYUmwVJU1YeMDP9y34p3gTSEb71W2BGvMug0m+3+6TwP5&#10;Vhr1tuXpWaemEG8yWS9y0YfvrTeiLkyFf2E6HS/PqhNINWa/Ma22aaermwDY1lpDNgdAx6ERrEdO&#10;QMqG2QRvB1cXkeAMIV7g5bCpUfN2PT6a4sg4akmMgFkp/V8HVn/1l38etDO3jcR2k0pNWsBbs7gK&#10;5MMCKwziaUYKFhr6fKJxAgjahJ7oDAkyueRth6mf7cRArfLNCiLxwovJXMLgna7v9O8g7EJTei9M&#10;FXxYTIef3sWayHaKQs3F+mmynL4FGtZ1JCx225czSRigFjnT7SX9J5OcqLYitGWwSx1qS7MWhT4E&#10;mf8mgFXNV0zAnfgmlBJOVDqUPSx0JJqUQwRspfXRd96KxZgX8ETiBxBcfNFKX0wtyvEYKxYAoXjh&#10;XZvn2m4FpC9NXcfQB35CIW7vrjQUhM7pOnhmP3gQyExaqioN+w8cYm5hiSNHjvPY448zGBZ4rZ/z&#10;cO+zz/DAHQ9hvfgFW9qziu8kHDl2DFzKy847yK6VjCzuENmIosyJLHSylLluhzSNdedYrDSduiGQ&#10;Y2RSj7XNLY4cXefkqU0GY9m1ds7jyhKosC3LZ2stnbke/WGfc/fv5tu/6d38l//5u8Q2Y2UxY64r&#10;LhJ+5l/+DB/6nd/h0ccPsz6u2Nja4tC+VRJb0e1lDEdDGYcuQE4RkVXwzsTMZTH7V3azZQy79+/i&#10;Lz7+KfpOALhxy8fqiwVWwdDpZFx44VksL3YEIjNRDayaCXBJwPRwVF6etflIj/cYPXJoIYoQn88I&#10;cCqWrBLPT8c1MsuGRXSQJY1CL3UwOmnhDa6S2dkaGT94j8dho4TKOaLI4CpHpL51pG1FTnlXUVaF&#10;pGdl2YkCsqFunU5H/L5aS6fTwZiIsqzE3UEpR2yrqmI8HrO5tUl/a0h/a8xgMKLf32I0HDEajxmP&#10;+2xurTMc9imKkqoqyPMC8Dhfyg6mtrM1YvHmvRUfbDah2+mJv9k4odvrkiYpiV7Q0+t16XY6xGnE&#10;XK9Hksb0ul26vR7WmNqSNorE6tEEUKwFEkh/ihe9Sq2wd7bMCpzjp1TLNqhgwUey2WLE/QlQg0/O&#10;y7E86YcgZ2UeCRRk/WwK+c4AMk77bvt8Ni2TIIg/cUPRpvbcshMZM6mMtgHWdt5hHgBRkA2NT88m&#10;izCPB7kqY6D5tMvfpO2QzT2PJU66fPSjn2JuLuO1r3sNRVE1m71OLPzCnCJ+vZo0w3wgH3SulAYK&#10;YayCdsY6PvSRv6TnPVElc4iEeXHAamUhSlMGW31cUVLRoWMtb37VpWyVA05ubJIYcefRyTJedvEl&#10;PH/4MOOiIEksWZwosGqJrRwNTtVyL7Iy5iNj6v4IgJU3slDpD/ps9gfiP7U/ZKvfZ31ji/5gzEB9&#10;kg7HubRRrWzLppdXn9TeyRyOc8zPdYmjmMFgQORLDh7Yx9veejUXnHcud9x2Jx/780/zT3/qA3zu&#10;L6/lK7fcS29hgdI5NtY3ZYMlzSido6IkxrN7YZ63vOHVrMzP4Qs5Mlo5uXm4cr4et8YY8jzXBZq4&#10;gpCSinz22h/SJ7KQr5ynKARYffUl5/HZT9zI85tj/GLGaDRsLMa0H00AVr0s4ppBoWPaewRy97XF&#10;qq1KmX9avGB9wf6Dq/z173s/eTGcSEfKJnJA5i0jJx7icKJCQ6q+Yk1jARLqJ4vS4CNfrH+9F592&#10;XtivlkOgliRBv9PTDaEMMl6kfC8kGydI+cw5sTgSf6rNYjlYrIZx6Jw8E1A3AKu+3oSMIvEb/M3v&#10;eQ8vf/nLBUBV+R7FsVhiW3GbIZt7Qe4b8Xvfkk21XFaaUPtUbLWMzqgqGJWOrdGQ66+/kT/88B/z&#10;hWuv4+iJU5g0EwvWAK7qnCJKrORv/NQR0zAe68WizAtJLPNsp9vhnPPOY9/efZxcO8lzzz4HUUWc&#10;WIbjIQcPHKTX6eCqiv7mFnt27+aRhx7kmje9mdXlJd74hjfQ7WRUVVFvmj5/5AhbgyHnX3gRH/7j&#10;P+azn7uWJO2IZNPTWYGjA8AemsAYSNOU+V6PjY11/sU//VF+6sd/BKwR1x/abgBbw4IP/c7v8sGf&#10;+9cMi4LSB+nZ8LO0C/UmtnxMa4jo+tJI21CHaANcMscKJwe/mg0Ftdzr9xn2D7OptbSdSlJIulX0&#10;NVp3h2jd6jjTSFwIqM+DTUxwi+ecuAwxemwaoDvXY2llF6u7lzlwaC9nHDzAntVdLC0ssDDXI4ks&#10;FSWjssQ4GAzHjEY5g/6A9c0tTm3J383+FvloiHOObpqQRImCtrIZXXlxBxMlhji2GOOY63ZJYp1L&#10;iIgTi7WeyHjZOPJQ4Yi9WhwadT2g41kr25Jtk1QbFxjpP6tjYpuHHy+6bmjXwAdenwc5034v0XQh&#10;OU1GjA70x9TLnWm6OwNJDScL3ZQl8GjzvNErpoDVltFOG2AN1BgZiKfcYDiB5tOeo6arFYyK6t7Q&#10;BpM2ku8tzhXankxNO7kCCCRFCfWW9UWYn1xrwASg1Rk5lRzq4MI6P7gNcJMWrl5lSt2yQadR/rN1&#10;GV4k+aBvglOgL+QzGWx2opPPRb41evyMufGrIJE3s2mn/vBMbgy9WJJt99nDwyA6segLsnkywdNh&#10;MtXf6Bo4nJiq18I6p9upeLJ2UlcCrbTa+OEv/NJ/rr//n6BtwOp/+sWfk/ldgZBAwjS0mH+SfACa&#10;Wi0bKtn+G+pqjRG9olX5NrWfT39vC49pajO3KImy+GYqnfB+Os40TcdpU2CMOoRpJveJMrffazw/&#10;tdvVplCW6b9tqsvsJcNgzRvIhPq1mW2KgjB2U0db2zTZdyKYJ5azM8oGwiahTA6ZUAOFAS+KTLA2&#10;aCyB6nrLD7H78SCeVcRvr6vU0kLzkhStAh/N+cp6N86glsm2JbhC3bwe4VXlTQso/YS0cWsiCQLQ&#10;BNC8Baq9GGq3WYjX7uvwab+TDxCUSe8xJqI3v8jq3gOcPLXOE088yeb6SIAm3dE7Phzy6S/dTDcX&#10;ZXZ+zy6iuS7PHz0GLuPiM/ewa1fKMC+J4gSoiKxYb2RJyvLSEsOtIcPRUC6Yw1M6GI3H4qOu8vT7&#10;Q06ubzAcDuXGXi8LIZz0lqESgBWPsxUriwu87MKLeNl5h/ibf/17+eOPfZobb76Nc/cf4to7bueD&#10;P/rDvPyyc7nltrt46pkTXPflm7njgYcwWQ9nDFkak49H0n9ed8LVf6Acc01406tfzYGlZW64807O&#10;OHs/n/zc5xmYhE6SMqxycQXQz7FT42YaWCVwiYfYWs4770z27FnEAtZEEzt102MFEyYcVWqMmfxu&#10;DJGxRFYmh8QaYiuWxQRLA9McRwyF8U5910RWQQJtcyMTka2dwqM+n70ex4plJDqViUYWRJGNcT6H&#10;9gLSgLGpirRwRNkrYCTQqmwu6SsjilA9bmofR6o06Oabx8vtp7EXKwZj9IimpdOZw4D8NXJzM4if&#10;OYOlrCqGec547BiO5MbuwXDE1tYWg80NBoNNBpt9BoMBg+GAwWDAaDSSG5ZdJcfSvFxmY62lLBsA&#10;AQWqQYCmTqdTAxNpmuonI8tisk5C1lG3Dd2e3B6dpvLdGqI4ptvpQDhOKpe0Y4zIuUo3JKyJyAu5&#10;SdxYsd6QRb70vYAE2o7OY8jwgDWuvtDPGLVwD7KwJZuDtGr/ekFSZ/4E2WRkIUdLedSA8qyVbijr&#10;LGrLvDaFPCZ+T6Ql/BPI67xpWvMEypnSjdP5NOO7sVht0hOVGjCW/rDk1//7b/Ad3/5elhbnqUoB&#10;sL33CBYXrBpFvjX5qeVeuM3XUN/GO0kGX3nSNOG3Pn493SLHF5WMJsMLugJw1pIsL1AYT5JljAZD&#10;qrykIqFjYl5z2Xm41HNk7RSZNdhIbjq/9ILzOfz88xTei2WqFd+rkY0wOJIoUutVXZzVulnoH90a&#10;UGB1czBkfavP+laf/qhkMBiysbnFcDBinOe4Qi7Nw+ulOSrvHBBFCXEUyY3PVNjSkaYxy7tWOHXi&#10;BK7Kia3lm97zHt7zrnfwlZtu4q1XX83zx57iF37+P1GUMSaBwWjIaFQQJSk2SyhwmEJ81vfSiEsu&#10;vpC9u1ewlYB7zkNZOUoXrFnEx19RFiI/8QLm4bBeNrN6qSWJE5FrSmXpGI9z1oZbvPGVl/CZj1/H&#10;kc2SajkjHwyxdV9KHBP0MO9nA6thowCPqUpiVzbAqguLbI/xFaurC/ytv/29lNVQrKFNpMmpVWoL&#10;iIoiK64AWmRa+mro1zCmvW+O2lfqb9P7sFAV+RLIeb0IVS9P0dRlFOq8E6yGvhpgVfKFPC/UolY2&#10;/ZxR0LUGVSWvYL3kvID3dT2NJ00SDh44wI/9yI9QlgU2kk03cUGjBg7IiRLZNET95CoIMaHfn16K&#10;trFXnVKUt6QrN7fG3H7XPfzZR/6Cz137RZ47fIRxLvJ/VA7Uh2JUb4xXmp7TcWhoTjOFtjYmHP/W&#10;tgcWFha45MKLWFxZ4OSJEzzzzNPk45zd+3aLv/bKsW/vHorxiCPPPMeZhw7w3vd+M2kccXD/Pubm&#10;5hiMckajguMnjnPjjTdxxplncttd93HDTV/BxLFskiCyWCwnpdJBuhov81OWdphf2EV/c42f+8kf&#10;5+/9nR+gk6UTdfCiuXP3PXfzfX/nH/DYs8cYuxLvSvW7KnOApB3uNPDyS5izPko8Cwxt+kzihX5l&#10;wueibtYRphtPPJVWmEm25WGQ05etvMJME9IzHmwwnNH4Xk9KEuZVLxba1spmjKsMxjps5PG+IjaW&#10;rJOxurrK3tU97D6wj0Nnnsn+/fvZs3s38705et0u+aiEcsTW1iny0YiiKNjqb9HfGrC5NWRjq8+J&#10;kxsMRkW94e3wdHoJWSwXtFXOyUZ3PmbULxiXFbHN6MQZy4sLLK4UdNOMNI6IY70U2ehluyq2HHJi&#10;rZ53vfSZ8eKqY7oZXxwFDMGDHnafNW+K/G3kG6pL1fwCwgMSGBc2RtuJtGgnOSamEe1YzfcWjDeD&#10;ptHgQFLWUM5GDwryW/SLAKy2rfkIYJL6f7baVsYIsCrrXx2f2kY7lrC1URzCGVGGZsYzrTKgPN+m&#10;nWo7m6SEod/kr5A88mqJ2mymYUxj2epNjV9NAq0NHiDJtC1bt/NQoJDnNHkaHEDCbQ8zi9p9qk9a&#10;9Z1Np3u3I/nQ09tpVno7ga0vhoIB0VdDwjfK3+h3ZN3bvuPIqj/hYNVqZfdZjeKC7h3CNi4y+P8H&#10;YPVXf/nn6wE1FXTqt5CMpaDIyMBt3kkDhGchzfA3Cgkwybg166tSUgtCL+G9KlaEQTVF00yzvS4N&#10;Tb97od9tmvVuUgjMLpuX0d88oxEA02FNU/ttFNI3AaidUfb60zycfKeTxnTfTNOsuog1wWwrmyD0&#10;8LJD6+q6185PtEweEZ5idVADoe106tLLBF1v5ApDaPuo8mXCYkQ4VqcE/S1+4oLVbUN+0g2D0Wc7&#10;kqTcrnvog2mSOvMC6bXZoWm3dl8EvhEfuaEIFmzEnj37KUrHk08+xfETW7hKj0AABYaP3/AVxif6&#10;RETMrS7TWV7gmcNHoEo578AKq3t7HF3fJM06eEriKCI2EXEUs2thmcFwzIn1DTn6X1UUzjEejzHW&#10;UFSOIi8oxyVFWcruOTrhyHxHZCqyyLMw32HfgVXe9LrX8rJzz6MTec44tJ9jp4b85L/6RRaX5rG+&#10;w9/+G9/Gyy46g698+S6y7iJr/U0+9ZfX8fzJPofX1mVBPBphvdcFmgjjKDaknYROJ6PX61ANR4yH&#10;Y97xtqv55Oc+x8DGdOOMQZnjK0cxHLcsQJRLvJY9PAt86g14xzlnH2T/gVUipC+iWnlp/20WZVZ5&#10;UXbTRNAbXdB5fW7VY0psPLG1cklOFPySihVlnMR0Oh26nQ693hxpmtLr9eh0MjrdLlEUUTn40z/9&#10;E+68407KUupVVWJNmyQxSRyLK4HI1JcQWL3AI8syrNUj9UH+60Rmw+U1VgBTuQFSjiSagKfqrZHo&#10;BXnWGLwRFwAix4wCAGDUV5s0sADEoDKwVnB08R6JP1m8TJzSDXrjqw1h5Hq/JBErrSRJiKMYYw1p&#10;EhZxBuc8eS6LsKqsKEtHnosfxX6/Tz4a09/qMxwN5fba8ZjhaEg+zsnzglIvAHLhIkXdPMr1pmVr&#10;I7XWdrr5J30tSrAsPqQfIpJMNi+63Yxub44kkuOTaSfDRpH4vIxjGYsKRokbEJ1jrQErQLhR0Fb6&#10;QJWKAJChvBhYWOWQ14WgyN4gH1Gl1GjZRUE1Xo60GwXYRPqp5U1YICkPSADJU8SXyucZshFNczsp&#10;/5kgO5vyCakPtSY4InI0fCgk4YfGCmWobwMGj1hnV5Xns9dez9rmJu971zvIc924QX1R1v4egwWd&#10;tmNYaHiPt8LbMgy219d7ARDSJOHDn/syfn1DfGirntO+4nMbGUNlDOnKImMcWdZhNBwpsBqTesNl&#10;5+wnW+nxzOHj9DLx0RxFlssvuYgjzz3PsBKL79iK1arwh5eL6nRR7AOQh1Tf6KzrvVoYOegPc9a3&#10;Bpza3GJjXDIajhiPxuLj2Tmiep4XuEH6UmoXxmdRyOZW5Ev27d7FZZdewl333MPaxiZlWdCJDO96&#10;x9v5xm/4BoZbI/7rr/8qJ473ed973ss9D9zF3Q89xCB3WBtjkrjebLXeE1k4sG8/u1aW1TVfw0eh&#10;hR1gowincxrGyOauc/UyMDOOXrfL4sICsY3weMajMf3BkLWtLd5+1ZV88hPXcbRfUc4n5MMRUQBn&#10;WvwubTEJrIb5QQpmpoBVqYfoSMrDrmJppcff+oHvwVjZqBQSHvXT85ax9aWFPgjoFr8GqucrI65t&#10;ZMyLVW64Pb6Op3FCfOlWmdMi2TkC3WR4IWBVOE8ZS9tB0g36vW8Bq7IB6FTnDNZ6AqZK+OD72NOc&#10;4LAWkkjq9G3v+1be/OY315sHTZ1bl2voX9EQGxkxS0LNorbFqtSteadVq2XmKC95/ugx7rv3Aa6/&#10;7gZuv+NOjhw7JtaCm31G4zGjSjb7fb1oVIRWx2m9CG35xhWxJ74tkyRivtfjzDMOsXfPHsZbA44e&#10;PUpvYZ755UVOrJ1g1/Iy3/j1b2NhLmNhrsfnPvsZXvva13LmmecQxzGVc2xsbPJHf/RHpHOLPPnM&#10;89x9/wM4p1aIeEqr3Uij88nYB+8NvYVlumlKakr+5U/9E/76+7+NXiqgv0NksPGOCM/zR9f4mV/8&#10;FT726c9wfO24uoTwWAUhBc7VMdHmIeRo/7Rmj5YJqA0m5LsCRjp/SWu2pbZYDbdpG6BKU2FxJdYw&#10;i/fCr3Ua3osfZS/+r+MoIoozokjkYdZJ6WQJnW7GytISq6u72bN7lf3797L/wB4W5+eYm+vJZrOH&#10;ohCf1v3BkM0t2UTu97fY6PcZ9IdsDTbpb20xGo3Ji5JK9Se8I0liPbVX0R+IbjPoDxlXBWWRgy/o&#10;dTMWFjrs27ubpV7GfC+hmyV0gsulWFwriVyQE4fT7is8ajCDrzfXQTYtBJjfTsrd048bmngVZFr7&#10;2QtQPRfMoBcz0GfG1fEHckFrSGdiLTs1t7f9Ab8kmlpnqFyXsRGMNtQ9mFbJGDkdKuFlHESiNE5Y&#10;9bVpYp4wokE2cn97nDA/SJhmrgh0WtDOT7V9DQgqN7QSC2WQeUXmF+flOH7Qy5yXtvcSUPtc/aeH&#10;eSzobPX3Ju06L0SQT9dlNr3ogDNI6judf5vCO78N52naaTuFdtxOAXieeNYOOyPaZPmCfh9+td6p&#10;WuPlHzDUc9UkhTjyIvBwu9wyl4MYdoR1jYw3Y2QGEFd6jSUrCqy2Nx5+8T/9X7686jf+86/Ii6lG&#10;kAI3Ba+5XZUrfViHf0EKc5xGCUceT0cNo89gYl1YbiPfKJVfC2oLoOm/O9FO782MFqwZRc2hZ9FE&#10;mGmaitPOWxi/CbPtXfNjolzterbrP/1OlCZ95+X4x0zlpDXpzHy9I7l6UpskLwpP3fVBo50Isb0f&#10;wmTn63/kZyuYCWshqK2WAkl604Hrt83zFs2apF6I6lyMKpNRQpr2OHVyk6eefoaiVN9jHioTc/O9&#10;D/L0489ivGVu1xJzu5Z56rnnoUo4e/8Ky7s6PHn8BHGc4tSiMLIxlohedw7nHUdOnBRrrarC6xG9&#10;M/buZZznHD9xAgsU3mGcHGeOrCzg4zhmvpuyZ6nHZRecxStffjH7d+9hvtelPxhw+NmniNJ5Pvif&#10;/yfFMMfkA779m9/O1W95LZ/+9C0s75pjUAw4cvwkJ7dGPPHcUY5v9mFckXjq/g9Hi3wEJpb+NmXJ&#10;crfH1735Kj5//ZcYJBFzUUa/yHGlIx+NBcg3k76em4aW50JiBbx/3yrnnHOAyHhZfil4FYR6/UH6&#10;v+0KwOvUFYDKyIolarfToZtm9Oa6LC7Msbi4wMLCPMvLy6yurrK6usrS0lLtG67NMyYsELznd3/3&#10;dxmPcs4//wKxxjRQFAX9fp/RcMSp9TW2trZYW1uj3x/Q3xrosz79rTGj0ZjRcEThKp2YSqIow9iE&#10;NM0U6EvEMXlk5SKqSG4Vj2M5dil+7OSIYhxZtUaVi3CiSIFajeMNGF34Wit+eryvEEtnwQ6lPdWC&#10;hwoTSZeH9pR2B5m6pe3DAtm3NqYE3DAC5BpbAwKysymhrE3luKgeN5H+k7RRf3pgcFWJMZayFB+M&#10;RZEr0CoX5BQKCOR5cH8gixfnKopwUZhe/DPKC8ZFST6uqArZnCjyQgBaOYwsazfvweTCb1Fcg/NZ&#10;ltHNMukDKzfqWvU5m6QJaZYJMK+XtohPWqmzXD4mRzbjOMIYr2C7gBOJjcSq0MrNnUFJ8ao0eSsX&#10;6Ulb60JU5azCIC849bZ5uZHH4m7CGT8B+prQr078x8nzlk5Sy+q61+vn8q5JHwXADBFFnvPAgw/z&#10;0ONP8rIrruDg0lJ9gsIpIO/09EuzmRYWaGoJof+FeXqmLmM8kTF0bMqffelWhsdPYlsnO2bPjWqx&#10;hsEZQ7yyyNhXdLMu+bikGOc4b4id4fyDK6ycsZeHHnuaXiclixOwjpdfciFHnzvMVl7UMieNYukf&#10;L8AqRtcgRpTh+qIgraf3sqFROU8+LhmORqxvbDIoZFPBVQ7j1HWCJibtpIvOYNloxa8lTm547nUs&#10;X3/Va/iWd7yTG++8k9/62CcYj0ekwxGRhaX5FfJxxeLiHO9+z9t49+tfx33338/HbryN2+9/mMGw&#10;ENc4xuPVl1wUWRbnl+h0MionYKareVGPsxuDjcQH6Xg0xkSxuhaqhOe9KO1JHLNn725sZMXH4OYW&#10;43EJHr7rnVfzZ3/6aU4WEePU4IqSuN43bjoztOO0fmaMWCCKxZ/DOkfsSoxzepmVAFcGj/cV8wsd&#10;vu/7309vLm75hG9ANVrzl0EsVgVMacoSgM5p3UfmLNk8a88pAWB1iAydijYxLgNo6cOm8w7AqnRD&#10;VPvLM0atjQC8jLeyDBtZwQqpOfZfObEwcs5TalxcGIOyGLPGYCz1/NTtZnz/930/L7v00nojwev8&#10;EoSU1EWsVtvA6oulie6dWqIIT8jfIK5qldTDaOg5fOI4zz3/HI898QSPPPIYDz/2GE899TTPPvs8&#10;p06dZDgc4z0YG6llrhUfmq0NM9FjdEOsavM9zM8tsLyyzPzCAlmaEkdW/OBXJXtXd5ElCWkcURY5&#10;l73sUs4750wOHDyIdw5jLHfccx933H0vDz7yGA8+8BBWrWorKzt6kTF6a7tU1ns5JguW3lwPC+xa&#10;mONf/8uf5P3f+m6SyOBMJKPWywWezhvWRxVf+OIN/I/f/J9cf+NN4rtYJv3APVrXpsHFslWf198a&#10;ksurDMY28IHXEaTOdmTUqAsA4y2+vm1L2jbSNWsYGzKu5aRJsDb1eDpZRqcjF0HNdXssLy2xuLDI&#10;0vIi83Nz7Nq1zOrqLhYXF1lYWGB+fp5er0uv2yVNYrxz5HnFcLjBaDhgfeMUgy1xv7K51Wdzc5P+&#10;MCfPx/SHA9EfCtEfvDFURUnpPWVZMR6NKcpKPpWTU2W5J7YVkYnpdmKWFufodVJWdi0w1+swP5ew&#10;vDBHliWI2C4xVambHDJX1biMkRMtQZ74Vvt7VCcPG+tG5t1AAdSeJrftbH9Dko/2lX6bIWJmyh3Y&#10;IbBSW4+g7vX2g8m1rlCzW+INcs+LtkATNPBQA+zPSF3I74BXtPIWnbj5hGcBdDKq18ahnWpgVTAS&#10;Y2RDKcQJ1K7/9npO9m0gkfeT5Qu/2704Kz2YYpZpMhqvNbYDOZox2ACruulNYCw9ceHE7VDlVUrW&#10;ek2wZHW1e8B2MabBx206nan/qdN8STQjuKepbzNumvdGt5ZeFJ0m2E7jI7DAziNwijR8e5/AqL6q&#10;szGm7kctUnvzvpWn6DKTbewxKrtDWoHfJaz1Yb09ucFbg6y6Fv9//8t/m0j3a03bgNU/+NCva+Fn&#10;N/y2keCblplmxEnBIlQLBGXTMDgCA9XK5xQPT1t0thnOaOdNoiKatipsswa2dPZUnKmwO8ULwt8E&#10;i4DW99B6gQm87jK0P22a9SxQSDss9Hci7wVkaNP04AlphbKH39N/X/C7CqDpQe+nJp4pLHOiTdpk&#10;Jp4H4ReETP1kG39piqD/ip+V8Fwo9MmMbpwoqz5pPZ/OSyjUMWQTii35hO8htPLlNDPr5Cb9tb09&#10;XogmBasR228TUXnPs08/y/HjaxRqhVWalEefO87ddz0AztBZXGBx9wpPP/s8roo5uHuJ1d1dHnzm&#10;WbCJKLlWlM04TnDeU+YFvhTAS7b9HHGactk553Py5Bqn1tdYnptjVOX4qiJLBKDqphmLi4vs373C&#10;OQd3c8FZB1hcWWAwGDLq9zn/ggvZt3sXv/+HH+G/fPhjuKqkS8GlF5zFT/zEP+K//Off5eJLL2Bh&#10;MaObzXPTzbdx5NQWdzz5FH6Q68UvoRkMeiWJKMQmwjjHvpUlXvvqV3L9Lbcyii2Zixi5iqpyFKO8&#10;OeY8C1jVyVcMHWSBumvXAhecdyZqZCl+gmtgNVgPBumGqu2SaJJY5nodur0uvU6HpYVF0iQVRTzL&#10;6M71mOv1yLKMOE4ENOt2SdOUTqdDr9ej2+3W/kyNHqOP45iqqvilX/xlXvva1/LGN74JY8VnaBzF&#10;yi/hGLNYWAagaDweMRqNGI8KxnnOeDTixKmTPPHkkzzz9FM88+zzHD56jOPHTrC1ucWpzT7D4RiM&#10;+ktMYjBgY7GIjeMY78WfpPEeKk9V5joOSowRSzG8/DXqiy3LUrJEwNvEis+7XqdDonVP0wQTG6IY&#10;AQ9b/l1NGLMqDqz6iC2rkjgWH8FRbIliWy+lZPA2842MxyjMStp3TMkNrxfPuXoR3UgtkdFGldow&#10;oRu1MAEBtJyem/TeKy5i5XZ0YuE1KRS2rbBWAjTkxZiyKskLR1EUDEc5/eGAwUBu5B0OR4zHBUWe&#10;ixV5Vcqt515ArKIowelFBgRQWZ3Gp5aqKonVn5r1UobIymV1aSo3ZqdxokBsTBTHJGlMJ0vJMuHD&#10;NIlJUkMUG5LECoirLh/iWKxdgqwX5VbkZWQjvc1VOlHAHCmfR3w9Wr1QyVWFHH/VEzICPku/tmV6&#10;AInCWAzzg3eAj/A+wrmSp597jmeee5653gIXnHsexpXissE5EXmVKOWzgdVGyZfu3HmeB0+EoRt1&#10;+Mxt93DsyWdJokjSnHI/0iaHACbOWuziHGVsyJKMMnfk4xzvPdYZztq3zKHzz+TOux8izWLSOMPE&#10;jldedhEbx05wfHNT+t5bokhuYcYATiz+KvSyCBm2NaDsVd8JfmaLspRLTUYjXCUuXyxIH3hx2INT&#10;i+awSKiPjMv62qh1zZ7leb7//e/lqte8gnR+gb/49F/yB3/4p8rDIxa6iywuLvC+972ba65+HR3v&#10;2NoY8rnrb+HmO+/j1vseoKhK1Q0cvZ74WLYmZjQa4UwENbAq87ExlvneHN5D1u1yamNdbiRXPvJG&#10;3YKoLMFaSleBNXLJ1rgkxfOD7383v/e7f8qm71KkFpcXxF4X2C0+FH1hZ2BVeMlhnSdylWxO+grj&#10;5KxOAFY7nZTv/t73smv3PM6J32mwdRo1eVlgxwqsTug5qrtMl0/+tuaxFu/mRS5tHKyAatIxoPFt&#10;ZLFWZLrwTOPjToZgezzIRqXXdvBBr/JQFmIpGyyQ5CPAqrgp8FS+kjGpxz696okhPdm8lA3eVE9r&#10;rCwv8y3v+WZe95rXYq2h8pXWtVUslRb/28DqFLmmmWaTh0r9GVtrKAtHfzhia3OLtbVTrK2t8egj&#10;j3H3vQ9w99338Mhjj3N87SSF89gkEwDTSrll3apjUNtE+iDIJeh0usz3ekQ2YvfKMmecsUwSxayv&#10;rXHi2AnSTsbll17GoUOH8M5xxSteQZL9/6h778DbkqrO91O1w8m/fFPnBhqa1DQ0OZsQETEHxDHg&#10;ODOmp47Z5+g46jg+s6OoOCoqKIYRFAQBxUFUktDYIDQ00Llv3/CLJ+5QVe+PVbXPPud3zu/e23Tr&#10;ewtu/87etXftCqtWrfrWqrVSbvvkJ0FFvP51r+fmmz+ESSLKSNNdWaGZJPQP+lNgTClvSSwWRY1G&#10;A4Vic6XHL/7Uf+VLXvy5lN4VhnSgEXccKsYC92+f573v+wCv+PXf4N3/9F5RPZX35mc87yPgOS4m&#10;NwVEU7+TgbRvW6edIABK1Tbm/ChyckRdWRmHzgrCakwpMsFabGlotVr0Ol163S7dXo9jmxtcdtkp&#10;Ljt5gmNbmxw7tsnm8WNEaUKr2ZKTQEEviGOcVZSlxCGY5GMODg7Y3d9jd3uH3d19hsOJBAccjZlk&#10;42ruzLIM6310D8djRqOMyWTCaDQkzwuKoqQsSoqixJoc4xSlt+pOEtkYR0GaNui2m3Rjy/Oe8ng2&#10;VxvEsWw26ViF2cyLE2kdh8KVMh9Ox6NnZv/bBv1ZBGzF7NbLPvm/zOXymv/r8xAS3qy+UeVfPenf&#10;kx6Wuf3wOnf63GFy7vCpSCUFr+nsUuuqXPW5PJQLBAiqLhR4EJPQDiKNqrlJrr3Foc9Pxsb09/Td&#10;Gs20YXDh5yWVf1YFYJUpjhL57yg84BrarHourE8lL1Wboy+apt0h5XMi6wXs9O24tD+OEJggrtAO&#10;jWZpZ2lJL+Oc7GYaI64Cnbf+lIBWzgfrlXE/1d+EAq9ZvI/1Gt8J4Fr/9nKqxkzVL75t6s/M8I7H&#10;dGrkwNfF84PnFeXHhfCFZFxvztlca+SoDBPm6TCWInSI9xZQ6GMVrGxl0FbpoZzTMofk8IxDWnzK&#10;ONV4CQtw7wLG4TdgDhVL+FiyDe0y/WbQYcL1r77iN+czeEjpELD6p6/+LQiNV6Npw0wH48XQfEeF&#10;Rtfev6BS06M71TO+0ebfUzUQc55EuZpGhwvvyy7G7GCaviP3lqX5rl5I1h/31N7fayifCgtrfKMF&#10;gecjb88KZmGHGcE9R6Fsi9Lr5Q9HtvBlAy9oFgiR+rXIg2k+y9pk/j0R7lKm8Hc+/2qWmaMpL83e&#10;cz4gmKtPqgRQPUxOhynkNx9QZMovc+WSxw/f8xSmhGVUT6kLvfp3w8BfSKoq9PJnjqDZ7wvJ+lYU&#10;2NFoxOkzZ9nZ2SNzMTvjiH/4xw9QZAWtboeVrXXuOX0vpog5ubnO1rEuH7n9Dpw/PKIcWKfQSQoR&#10;uLwgKmXxYpRXTuOIlXYHIksjhodtHcM5h7LQbDaIIolIvb6+wtZqj2PrHZzN2TsYcv/586y1mvyH&#10;//if2NraZFxqbnze53HTE2/EjQ/40pe8kMsvP8773/txnvKUG7j3/ju481P38tGPfoLt4YT3fup2&#10;iuGEqAowIH0gE6H0NzrCOsOVJ7e47hEP558+8lHyWJEYTeF384tJIdZvFwus4ui0G1z3iKtpNGQ/&#10;WNQVP9FZAFsdn9da0UhiVldXOH7iGLiSNIZYK1qNBq1mk0RHonwnCg2JuQAA//RJREFUKUkjJY7E&#10;n6dYp8rvIGcajUbl/7PRaFSAa/AH+pa3vI3bPn4b3/jvv5Eoimg2JSAZPnhYXTbJxCr1EyBQFEnr&#10;j1UKyeSWl3JcVmuNcprd3V22z29zz913c+bMGe65917uvONOts9tc+bcee6//36GozGls8RJQtSQ&#10;I2+RsjSaLTnSrhQljrwoxZ+fKXBWkRWlX4hEOOeEr62A+uHoYYwlUhoXyYI5ihStRtMH60lottq0&#10;ul1aqQDTzTQhisUFQquZoJTFOSOBzhIBNGVOD64KphxQl3HSfrNyQXDSRQqi50PvGkGYy6L9MS3n&#10;xI9gFcRMR2IxhqMocgmgpeW4nVICKGivyMiCSTY3gmVgpFOSKCZpNMRtRNrAGVEmkyTGlpbClmit&#10;KUvLeDwRwKQoyfKCcVEwGo4YjiZkwyHZcMh4NGE4FIuYUZYxnmRiVZuLn95QTe3brNr8U7Ka9bOC&#10;8G80jTovVrPi/7PRaBD532kjJWnENJsp7XaDNG2jI0XaSGg0GyitSWNNkqZEUaMCMYWXDYr5+c5g&#10;EZmg/BMir2NMqTg46HPfffdzz5nToOCJj72B1MtUgyjjpZV5JegRxslita5IuqCceyAu8Epdtstv&#10;i3KKZpTw4TtO8y83f4Q0jkR3QYKQLCLr05zWlK2UqNMUv8hWUUwmGOeInObUZpdHPuaRvPu9/4xK&#10;YtI4htjxhOsfjipKPnX6fgpjiVzwPyXL6NIa8tJijPguk/0zb6lrRO5b59BBPuBwtgBToktH5PD9&#10;LnKjbrVmfZAYpcSSNIoUzUbKSm+NUyeOEZmCZ9z0eD7zeU9hdW2Nc2cP+F+veg233XUvVmuUscSp&#10;42u+6ku46cZH00xSbv/k3Zy+5zzv/sCHeccHb2E0GmGtodfpcOqy41gMOzt9dnf3saWMQ+fEm65S&#10;iihJOH7yBFlekpuCwWiEKcVHrqrt1QGoSOQQQJokKOcospyoLPm2r/0ifvfVf8IkXiHTDpPlVVvM&#10;8qEsjC8OWLXeYlWAVTw/4gxJEvPFX/q5XHXNcYwRn9hTYHVKMi+JpaaulR+kT5gHI4KeVVu9KEQ2&#10;Kb+4yYucoixn+d7Pe86DA1r7BbyWuTKMGWvDabKaYA0W0UHgevDeWEdZiGWcWB95iyQrRznFFZHw&#10;qfhYlfgCvpel7H5hFYJXpUkiri+0Zn19nWc8/el8xvOfT6OREPRzpk3j22+RTD+aLgSsUvvGIhI5&#10;UIJfTFebEuhqTGVFgcNRFCX3nb6fmz94C+961z/xnve9n0/efgf9vX2IYpK0CVpJGwkDIXqS1DX8&#10;jZUcD0cZYq05ubXJIx72cE6eOk5/b5+zZ84wGI54wuMfzxd/0UvYWF/Dlpb+YMT/+Nmf413v/wCu&#10;kaCThCSKOXH8ODu7uyRpQsNvAJ87d55sMkHpmJW1DSajERvtBr/967/I8577DLSf28VBv7jrcAHi&#10;cxGjccZHP/JRfu/3X8Nf/tVfcd/ZM7JxnkgQvna7BS5imBVkpVht4q1PcRB5fcapAl2Bg3KaxIVA&#10;dmh63RU2NtbZ3FznxLFjXHHFKS6/4hSnTp7g8lOXcerUZWxuHiNNG6JPOb8prxWTfCJW1qbAFCWj&#10;yZjxeET/YMD+7j7b2zucPXOW/sGIg36fySRnUhYYa4nShgQu1RF5WTKZFGSTCQfDPvv9IYN+n9E4&#10;IyvEH7QpTQUCaeVkmeXr4ACltJy0UAqlI1ZXVki8e6nRaMh4ssdXvvC5vOQ5T6CcDJAtGhlHpZV2&#10;FxCbIAmEb6v12Owc6Py84C9w3gemNd7HdvUMyBQXfDf79WeYPz0IT3U6KFgU+o5E1oI+h5l352nR&#10;PcJ78kMoADHyI9yS8eHFVbACnZ/PdSTudJxzKKclnoQWHTXIFNGtPYTkBbVY1Uk/SZ5e//TH+Ktm&#10;r74VTlBNr6U88mDIQtWB1ZqLE6eQYHx+/Gtkw1xEr6+zQtogXIQihG9IyiGSNadPDet2/NrfnwyR&#10;tJBQp7AWOZyolKriDFTkhE/r1+IrRJ4RvEPYMvCkw/mglaIHVrzm5YBx4SSS8L8NzwQeDfkswJDq&#10;1/XnXb1NFqTPU3gnPDNzb0F+YQSEP4vyBJaCqixpcwLfLyThszAOlF9LurB+DLxeyyPMwdU7wcQo&#10;WE5XmwRykkD8xgvPSVBqMXaJlD/haWWMhPo7baenj5QT3lByStY/IqcRleLb/vOP+nr869AhYPUP&#10;f+c3qoYRsLL28HSkzXTM8s5YTqoCJYQCY+EkcflQXkaCds8zjAzQxUx0ITqqXlPm8YK19p3560CB&#10;ES+V5gdW/f6ia2Hi0JRiku28MJkv5/y71fXMBDYj3mbePyqPI/2q4AuIZwb/DaVkZeNcLdK0C7w4&#10;J2g9yWI5DLhAzvOub4X5shwhkPyW//zdC9J8ftPrw9+flm05zec3JZFK9SylL5B9IP8xYwz3ntvn&#10;jnND3vGeD3Lu/A7dVoutrU3uPXuGIks4sbnGsROrfPTjn/D+/hyaCKugjLWsFkpLQ06WU2ooIyDW&#10;9HodOqmml2quv/pqeq02w9GgdvyuxdpKl0asGWVD7jl3ljM7B+yfvp/v/OZv4sUvehE6bvKRT9zF&#10;Z3zeF5KmKY+6+jL+8Pd+m9/6nd/k2c9+GnbYZ3t3xO33n+NjH7+ds3t9PnTn3YwOhmCC990Ae/oj&#10;wh4wcM7x2EdcTWd1jX+5/W5sBMqIVVZRlJS5uThgNUznTqzwrr/+EbQaAsi5KqiC/NVaE8cRzUbq&#10;gb6UbqfDaq/DymqbRIsvVeVEwUqihEazRdxIidKEOEpI0oYc3Y4FiNLBdYAHpRoNAa6jyB/5ThJa&#10;rRaDwYgf+IEf4PnPfz4v/NwXcuLECT+Ggj9UmQzVDPAjRwXlSJuvj1IoIn/M2ys/1snE5yOLRkpc&#10;PQhNrR9DQJVJNmF7d4f7ztzP+XPnOHfuPPecOcfZ++9ne3ub89vbbJ87z87eNsPhmNJKxEfjHFnh&#10;cDqSaKCCPqJQGFuCFTA2imISb90g/RROJoApJCiV8hvOxnltyzpULAplqyGWGkmsaDVTtIJWq8nK&#10;apdGI6XVbBInMe12W45ON1KSOEGmbxnPQXnVXsaqKhDgVNkAJ0BuNdY9n2nl/SVbv+Eqi78qWEcY&#10;/4pqga2UADEKsc72Nyu+rcsL4+W2Dkq5lzZhke1nBem7KMZpr8AgDuO1joi9S48kSWk0Gzg0pfUW&#10;VVYWWApFNskZT8SCsSgso9GEwXBIXpoqmFhe5OSTjMFgQJ7n3lo6oygKtNZYC6UrpD4qpigEKI2j&#10;GOsgNwYVi282pRRxoknjiDRNaHg/xGncJEk1aZrQbLZotBJarSZpo0EUJxgj7hkODvrs7m0zHo8p&#10;85zLLjvFYx/3WBLkCLv1AK0x3oLKA6ul37ydWu75eTXMz7VxFWSwjKWgL4h8jZTizN6Id//9+0ki&#10;D0I5sVhdJPODTCqVwrQS0m5HFqkqopxkGCOQ8bGVFk984g288x//SU4exGB0yeMefjVXn7qct9/8&#10;AcbGkpiIdhxjygKjIbMlRSmghuxNOVRBVT/nQBuJQO2UkqO/yutq/sh85TJFySB0HrAK7RJrTbOZ&#10;sNJpcmJznRPHNtk6doJGrNnfPstjH3YNT37KU9gdDPn1V/0eH7/9DOM8Y5CN6aYRn/Xcp/HSL3kJ&#10;ZZ7z7ne9lzRu8uFbP8mtZ85xsLePM4qtY8dYXYuZjCecObvPzvY+Ji+95Y7IXGctzU6H45edon8w&#10;YGdnm0anzbAopPx1cLvWh3jLuAhFUZYk1vB/feOX8crf/H3y5jqZM5iikDoHSw5Pzuu2FwJWlXUC&#10;AllL5AzaTi1mlDPoKOJzP+8ZPP5x12FN6Uf0YjRPI3PFvM4ZfrvacVspghOLsppOpwhGDwIEFGVB&#10;nhciS2feq/F5Ba76Y/u1yM11cn4jmLB4RAwCnBVQxxhTWTvaEKDKW0yXxkkwQt+uzsniWQrkx5/2&#10;7ogikQdJIvNo08uyq666ii96yRdw/Phx8dFdU9CUQ3ShS6SLAVaXkaz7BTyVosx9X0mDV/1XzUMy&#10;XygHo2HBxz/xSf7pAx/gne96N7d85MPccc/dWON1Q++v1jkB3axSnn+CSZDMK80sx6mSVrvF1ddc&#10;zbXXXksSRdxx+x0U4wnXXH0Nz37Gs3nyDTfy3376p3jHze/DaUWz2eLrv+7f8da3voUbHv84jm1u&#10;MRgN+eu//j/s9Q9Ai1/3EyeOc/vtt/OoRz6S//U/f4qn3vAYYmX8PBf4VcaE8ZtRmhQdKXIDn7rj&#10;dj5060e4+f0f4PY77uL+M+fY3d1lPMooi8JvUCqihpys6HTarPU6bKytsb7R49ixDa64/GpOnTzB&#10;xvoq6+vibml9bYUolg2nvDAUxRicFbc8xp8AK0vxZzoeczA4YHBwwP7ePvv7e+zu7rG7v8fesM9o&#10;OMJYKLNCwAEdo7X4dB5MJgwnGcPJmP7BgO29XcZZxnDYpzCy+alURBTHMjcHQMYJwGkBVYoeEUUK&#10;V0qwQFfpBrIJF6epbEJqzWg8lk0yHKfsCt/0bc9E6yHKtKsNHFvpU6IjhlEb5MI8LbpXJzW/wVQD&#10;0hwyXsMzDmSD9Ogsl2wIHR5dFywbcwuoC5DIN3nHuTD2ZNNKZIcGrLclmho5+Rmk+lZdL2BJOefb&#10;DWTsy1zqy1KTV9TzlQvRTaWwKKWqgD8KD/TOv+/fA2lXrb3/4pA+93wguS/yJTxTAbr4jF34K2WY&#10;ed/PF4f7Ygqyg5RNVnnhUupGvQ3d9F+FX2hvmCWDw8tLz4M1IxLrran9FgwQgmH55zwwW6f5PvJf&#10;lECL3vih3ohiUVujmlWszGPCy9bP+2GcODvFk8J1/dvz5ZjSkgmp9r15kq471BnTPvQnjeo8OB0D&#10;QuG39XIlrIVULVC6PCPPKR220qYFCtkptAR0rBVJTqfV/Eoqj3sgQdpsTR5I28Ev/Mqrphn8K9Ah&#10;YPWPfnfq5HX2SFDoiKqFa8/NXC4l5+Q/QajOAKv1RmWJ0FvyfSEBVkN56x29nPGmtOiJRV/B572I&#10;+cJ3Fn1v0fMXQyGvRe8v+k6dAmPjnw3/ajdn6l1Pq787n7b0t+9X+b3IfNuTH9jVx8NkEZLn00FE&#10;ngdPDlGl3M8neJ5blFZTUg/RAwBW3VxbfNp0VPmWkquUl8CjVmnGNuHW227nIx+9jZ39PsMCzh3s&#10;k40UmysrXHnlFp+87XbKXHbvLVBECpvEpK0G+XBMUoC2Chspihh0Q3NsdZXNTov1ToMrThzj1PET&#10;7O3vi2Loj5XaImc4GnJmf4dz+3ucO3eeZz/xifzkf/lBNtbXSFsr/Ptv/W7e+o6/5+TGFl/2BZ/L&#10;y7/uZbz05S/n0Y98BI95+FUUxnAwLrj39Hnu3d7lk/eeYW93n3wy8dF7wzq/rIBCg/D60298DMPc&#10;8onT5wWYMRacFnCnsJcGrEqncN1119JuN0SAW5lokigm1jFaSxT5JJGjmGkc0Wo2aaQpUQyNRky7&#10;If630liCEjXSlGazjYpjkigm9ceqK5+YkRyBjnREFAtoPfVbKovCOI5J4gZZnvPGN76Bd/3ju2g2&#10;m3S6HdI0odNps7m5yWWXXcbW1hYrKyt0Oh2SVPykNpoNmo2mB2rFGjZOZSGEU1hXisKo5Mic9n5P&#10;52XMFFD0wGPkfek5h/M75eGRKIq8j9JCjr6Nx/QPDsjGOcPBiIP+Abs759nd22Vvf5ezO9sc9Pvs&#10;7u4yGo18gKkc40SVzcqSspCjpGVpsIXDaiitAx+kqCxLnHMSITwoTCh/BNj448yyi40VkB4nFtBJ&#10;EoMPPhRHStw2xJpOq00jTUki7QOKpURx5IOPCdAexxJMSyJpSwNorRCDBpm7AtVFlchBBcRoZPHp&#10;XAgM5hXwGeEmstC5oJDJPC6yxKf5o+eV0FSq2iDAeOXdAxPaAxVRhPh11AgvOEcUe0UJv0tsLXGU&#10;oFzwYwuKSKyuY/ELKFGPZaNAiuTQkcYYxC+c9+GZZ4UEDctK8kkuwVyKCaNxzmQ8YZJNKE3hgyCV&#10;YrhglLd2cz6An8GYEmekbZX33xHFmji1bGyucs3VV7G5uUmcRNgQCd2JcmysBTP13RWsVcOsGRZ5&#10;rqZYyqJYftf1BPnrFzoYBiPL2//m3aSJHFV3FwGsGqUxjZhGr0NuLS6KMZNcIto6xUoj4jOe+wz+&#10;9h3vZpIZXKwwKufKrTVe/ILP5bf+7M+YlA5tFI0o8j4B8fUSZT74ytK+zZxD/LAaR2zBKkUZR5hY&#10;YbXIAjxQr5xDaVlYCagVi7yKNe1Gk7Vem2Prqxzf2GB9bQ1wZNmIYX+ftLDcdNNNpGur/Npr/oBb&#10;PnkXOjPEpYXIcfUVx/mGl34ZjVhTWMW73vU+CmPYGQ/JPHgRJzFJmmOt5q779jh/bp+iKESuI+Lb&#10;4mj3uvS6PQbn9yiyHJ3ElHEkjmTKaajMQM6DDkopkiiiNIaGc3zLy7+UX3vlqzDtLcamwBkZk8Gy&#10;vHrf88ylAKvaA6uhLMoa0JrnPv9GnvG0GzGlzHXLFk/LgNVA8+UDATtlSMo8F57Q3uoKRH6WZVlZ&#10;k8p4CSLIW616P74oRN5WGxFTqgOrdYsg5/2olmWJ8QtPa8FYCZFjjfj5FYtVkWPWOt+GYaz5Da8o&#10;IvEWq3ESyTydpCR+Tm63Wzzxxidy4w2PZ3Nzk0ajOR2vh7GaC9KnC6xSyRLmZoEpVX3lnwvdKHOB&#10;jD0rnpDISse5nW3uvvsebvnnD3HLLbdw9913c8+99zEYjRlOMkYjCd4o+UVi5UopfoalR7HGkaDp&#10;dDucOHGKE8ePs78n7gkuu+wy/unmmylNSaQjTm4d46Vf9eVc+7A1Ui2gYKN1jI9+7BPcc999fOCD&#10;N7N/cMA11z6c973vfXzWc5/NT//4f+Exj7iGSFMD8YSvROMXUMtVrhI0cuhXgOWAy9jS4VyJ85uc&#10;URRhjEXHMZHnudI4rC0R1vP+0Y0iy3OMycgzHxRqeMBBf5/JaMxwOGB/b49hf0C/32c8njAYT5iU&#10;JUVhyIuCQskmgnWWfDSm3x+R5SXjUcZwOGY0nDDOC4qyxFrxV2pMwcrqKhrLYDREa1VZaivl4yf4&#10;kwUoAfKEyRQK2ShQgPFBA72PGx9vQHRCmXIc1onrDessX/DUp/DUp11BUQ7ApZ7Z63wVeG/K0IHv&#10;wiqt0h+W0DSP6WMOr1v4v+G5KU9Xr9Ro9mYAzGA6RBbKt/pzTNeiikNZXhK5+vdmTiqJfFRKzcXq&#10;mCVXwz8WtuHiYe9lo1+PeJ1Nviiv1O/hr4Un5BtBNgVwssrPF0DG0uKPh2cvhup1CvnX857K6Gl/&#10;L8u7fjvIt8MNFr7p28X5R8L8taydw3uVjjbrY1UpWb9KPlKHWT07fCNUolaPitdqz4d3ZytVK+f0&#10;21p5s4ea9WrV2aGva7Ss/ZbpBhz5zuH86zTlhdBuh3lDzeFjId3NL1UqCopnLR/ngW4PosomIDVs&#10;JmwGHialfbv67ymleOVvvnr+sYeUDgGr//s1vz1N9eWf0vRicQMdTfN9WT/6VnVE+HPJH5AGX/Te&#10;fMfXKTDtoidmQZZZqvH5wm8uoqPKsYweyDthkNbfXZTPUelL0zzD1slV8kwEUXV//kFPriZEAik8&#10;U1X5z5UHqh39eZJ3D70Ci29VtKx8oTaXSsvze2D0wPJTtXEqksWhiRTEcYPb79/jd//sLeyMxhzs&#10;jFnt9njUI67kYx++FZM7HIZSOYpIYxMNUQSlQReO2GmINEUCcVNzcm2DE6s9jq/32Oh12No6xng0&#10;IstysixnMBjRHw7ZH/bZHQ7Y7u/RiiN++kd/hM9+9jOJlaMg5SnP+my2h32uu+Ia/p8f/2HWe21e&#10;8o3/iYdffRWPe+Q1tBspUZyw3x9z99lz3H12m3Pnd+j3+8jJOVmgGpsjMkB4UjnH8552I/du97nz&#10;/B5RosWiQWnySY7gQxcBrPp5DSW+ti6//CRbWxuixDvxZSQglICGSgXQTA4UViBoLP/SRPynNhsN&#10;GnFCu9Gg2WwQxxHtVotWu0WjIW4AWi3xuZp4kDXyR2oDOBUWz/JPIsx22h2JvF0KOJXlEyaTMXt7&#10;e/T7fQ4ODjg4OGA4HGJsQZZJ0CqJbK9pNuWbWsckcUK70/YBF9bp9Xp0Ol263R6tVot2u125Lgig&#10;qihBs3Ig/JuRlQ6Z/P1kKZzr7U28ckGwPkZ8+ClERlhrp+U2EvQpywvyvGQyySTK7STH2pLRsE82&#10;nsjzkwnWGsajCf3hgP5oQFFYBuMRk0lOVhSMs4y8KBiNR2KJmeeURUFpDJPJBGedtOsko8zHOKPA&#10;+s0oL7uUVhJoCydWlc0GSmkaaUqj2SSKxNK402mRpgLaBgvlRrNJI5H+J0Rt1zFKGZQSH4bWiV/J&#10;0M6LjitZ6y0s/eLKOQEhxIrM74A7KIpwtE8sFgN46Kq5TRazcaSINMSRRvu/wotyjFFrAVbjSBZ0&#10;oNAqFl2h2jxT4l/JK1+hvM4JeGVrfCDPQwzoWIs1iAKNj0isIrRO/BsCOAd3MHleYrUcZzfeP3Sk&#10;FcaURFr5Y8CW8XhEUZY4ZCFina0sDoz1PrwCsIpYBQV9TgBqadtQ1hAUQqpf+1sJJYWmxJoGf/nm&#10;vyOKEFsJJ1tii2R+kElWacpEk/Y6FNZi4wSbl5hSjoi2oogXftaz+Yd/fB/7/YxSW5wqWE1ifuA/&#10;fxc/9ou/xKhURKUcH3XKH7XEyXFcRzishTYhpIssOCpwN9KYJEJ5P8faA6saad/I+7aMtbigaDYS&#10;sdpvNlnvdVntdum0WpSmpD8ccrC/w9pKlydefz27BwfcfvoM7/7nD3PPuX0iJRs4EZZO6njpl7yY&#10;r/vqr+aPX/9G/vYd72RtpQsakiSi1WzQ6zRRsWEwUXz0tjOc2d5hfzjEWXHB4QAbKbHiKh16kKON&#10;wygwiff/59sB5Aio8wF6rBY/sbHSmNLQazZ4+de8hFe88lWo7nGG2VgWQuFo+bz8e4DAavWsszg0&#10;T3369XzG854GpUTiXkZKyZwTZHJ1XxIPyWf562Wrqy2O/Y8wVp0Vv5PyytRpkliNTa2UlRLwxJrD&#10;rjNEVokVquh7dXAVylLGYOF941VyS2mMkXFprFgzVnLNOb9o92XQshEZRxGNJJbNFH/CQ6xY5VRC&#10;q9Vkc32Nq6++mquvuYZTp07R6/Ykana9eYXNwf/xImCGPh1gNTTPguG/kMJpwll5IXwUFqPgAboA&#10;9CtFNpmws7PH2fPb3H7XXdx33xluv/1TnL73NPfcd5rz2zvsHeyxPzjwc434K8YDdsGySzcSKat1&#10;6FJ4Fudw1nDy+DEe9vBTPO85z+X41ibdZodG2qS0hkk24eO33Ua7u8r/+u3fpphovvDFL+Qnfvj7&#10;OXFyQ2RrsORCAEIC//k6yia63/f0c0KwGHRYb5krfDqZTDClpchls24ynjCejBmNBoxHI/rDAYNh&#10;xmA8JsuGTMYF43FBUYwZjEdkWUmWFYzHE4osYzyeMMky7xpnUukVe0asZcuiJJ2Ij2BXG0cyo9X4&#10;Rqmq7BU/HVpHhutw8kQscSVbLTwvqgdOQQSgpsAqft7HAToBZ2i12nzzV3wmrYbGWlPb1PWt6/Xg&#10;WsN6pqyBosJpvmwLKFSoesTnLRnXHpzS0ty87Jxe19KmzXOIZsfF9PRkqNUM6HXRVGsTWOwCSrF0&#10;tE/l7GEwqqJFWIQS/5+Eky31vglP10BVh4wXOX3jW8/zlqs2bqRbg7Wv6HnTugV5XmfJpWX2NE1X&#10;hzpl+mq9Lz3IO70zQ75o0/xqfFqnwOMOWfNJkf36weu4taf9O/K7ajWnJc2Ftjhc33A/UNWfcjF9&#10;vjZO5mkqx6pCyM/qV61nZ9Llt+jPcueCtIg/L4Lm60m9rr49FZ7nKl6arUGdx/D67SGerVPVtyFN&#10;+qO6e7hIR9A8/yle+Zu/X7t+6OkQsPr61/5ulTg/jkJjzQ/CB0rV8THPMP5HtahaRPPMPkNLkNAw&#10;8Gbu1bJf9JbzSqSU5zA5ZGEF/rhUSFhSbtx0cBwitzRlWZWE6Y5Ig9ldOxEyR2a4lKT9fJ7hZgBT&#10;64PfzTwxU6dD/Va7dH7yrH+neqS6nH3/UH5L6GKfm6EK6FnSlwuoKv+l0lyb1Wnx3aPpcBHEmkh7&#10;W9b793N+/Y/fwn5Wsne2TyuJeNITrucjt3yUYmJRypArKCNFGSmINFiHKhwRESrSuKalt9rl5Moa&#10;J9bX2FztsNbpEkWaSZazvy+g3f7BgIPhiP4oY1iMGEwOeMlnfBY/8kM/wPG1Hmmseff7buGl3/Ct&#10;TEzOc296Gq/4nz/Jm//ur/nBH/slLj9xgitOneCyE5usdtuUBs6c3+Hec9uc2dlh5+CA8WDElVdc&#10;yerKGrfeeitlONKpFEkEz3/GE/nYnfdxf39MEkkkdwVkk9xbr8qEHcDTxcPDKx9OlPatrU0uu+wE&#10;SjsJFoGMh8hPBgKihJ3aqWWJ0+LzKkKsKZRyRNRAKq0kAFQkx+zTVIIOpGlCo9GUAE9pSm9lhXar&#10;Rafbpdvp0O50aKQC1FYgp9IkaYLyPjbTVHzMdTqdysrVGIPxkeol8EFOngsoPplMmExkITEejxgM&#10;+mxvn+fsuXPs7e6SZRPK0jAaj5hMJigUGxsbHDt+nFMnT8nvY8fodrt0u11WV1dZWenS660SReLv&#10;yRgBIo2VY63TxXuJiN7pLnFZTjfAAqAo4sKJixBrwRnyvPRHtx3OeP9JPuhJHMekjVSsRn0+ASw3&#10;xlKaEgeURqyljDFYY3yAHvEZNskySmvI8pzhYEieiY/YLCs42D+g3x/QH/YZj0dMCsNkMmY0HJAX&#10;OVlWsLO3R39/wHAwwlhvTRNJ4KiyLClK4V/tgnsFsbKK44i0mdBuNuh0OzSbKZ1uuwoUF0B364OS&#10;AZTGYFzpowXLUSRQmHJq+e+cWIFZD/o5JxaMzoMZFvyCTkipMEYkB+X7QIJsGCItlrl4i6EkESts&#10;cQ+iaSZxZT0mR4rEJ6PCYf2utcgrcEqi1ge5Kn88eO/Eytb55fQUzJE5RFUgj/C68+CnMUb6NwA2&#10;LgDQYtkswQ7EWtVaK0CzFcDCzc3hdXkvvDpVSut/Q5rz4F7sStKkx+vf+HYfuEzmv2XBq4JMclpT&#10;akXca1MCLoqxpqTMC5TTRNbweZ/9HG5+/y3s7PQptMMpQ5RP+Pmf/im+5yd+krGJSUpxqaOMpcTh&#10;IkXsIPJBqLAObawEB1QKo5S4htEam0ToVoN2u0UrSVHG+1+OImIPqmrZf6OZxDSbDdrNBu20QSOJ&#10;SeMUaw3bOzvs7u+TJpon3fAYnvDoR5OVlje9/R285+YPMZwYGu02Oo6YjA54wnXX8pu//LPE2vH/&#10;/PKv88//ciubKx1Wei3WO02uvfoyVlZa7A0GnNnJ+dDH7+W+7V229/aFH5RmVOQU3td0lBmahSMq&#10;xfLRJJEED8LRkL020Fos3jVYLT4bIwe2gI31Dl/9FS/kFb/5eyS94wwmE7HeDjxQ12O8fnOxwKpy&#10;PnhVMCFFACvr4AlPeDgv+txnS4CdkI//N13NIFab3tf3hak+voJMDYtVuWn9A46pJY1QOM9RL43X&#10;TUNx5jZ8Ktni75sQqMqKT+3SB4kTn78G448+GgfWWW/d7v0de7BB8pXvqwDI64gkivycKhZ8aZIQ&#10;xWLF2vRza7PZoNVu0Ww0WV9f4+TJk1x28nI2Njbo9XokSVRtOGktPkAXaYbLVH9qrXMhqjXTkRTa&#10;cJpzaAOBUpzz/eVB59DW0q8+NoRfx4UAloP+kIP+gN3dfc6ePcftd9zOR2/9GLffcSf3njnN+Z1d&#10;slzGhbxrUUlCJHHdsM6IvEaCEXY6LbrdDuvtDltbG1x25eVsbW6wvb3Nzt4Bn/jEnezs9HHFhG/8&#10;hq/hh37gu2g2UgEPfEMorf0cLtbbMieLRbM1lsIUFIW4qMjznEkm+or4EpWN1CzLyCYZk6ygmOSM&#10;x2PGkxGTScb+QZ/BeEJ/NKI/zhiNBvT7+xQjwzjP5ORCYSnzksLKN2XuEF/IocOq0yFWwM5KlisP&#10;RSv8TIUg8Cq0Icye3ZQ+kaRwV/rZ+iP6iDdPnyRAKkrJZlkAEZXMOdb6rUrVJHbwvGc9imc84XK0&#10;SWRjQwngvphDPTBVuw5z2YVImmV+jXoRL3qa4ew52SEtUBtw84MmzPfeyhmfV/3ri8fqwptzVH9G&#10;AtpO78+15Xy5PC2+G0hkbCD5mv+m8mv6UAQn31O19p6Sko1TL8Pr7VCR16H947NUe1D0qimeUC9f&#10;ncKcsYgCUCtuvQKFzf0FL/lNsgCTznLEbNtK1Wv51OTigpyFfLtU6725v0FnPJoWp9f1zXlyXl++&#10;MB39zMXlcfj7gRaV7WKo/t16HvPlkbQaf12ovIq5OocNpEXvLS67Iyziw+6E8zwHr3zlvzGw+pf/&#10;+w/mn6mRVOgB9sks1eTDDAXGW5A433kXRUs6x4V/R+Sp/I7f/CP1SU+emU1fRDLQFj0rNw7f91Sz&#10;WrhUqtct/FaLkaNKECxrj/n7rragnRG4i1+vdsYWUcjbzUzi0ihLslsMGi+kpQlLSMCwRfxHVdZL&#10;zXMxSVaXnpfjgb2nMQwKxc+/6s8ZFIrt0zuk2vGkGx/Fbbd+ilE/J1KWTDnKSFNq8aWKdVA4oihF&#10;xRGdXoNjWz1OrK2ysdKh3WzSilOyLOOgP2TvYJ/haMTewYD+aMwoszg74dh6m//yvd/PCz77s0mU&#10;pdVM+LEf/xle+Xt/ikoVP/jt385Xv/Tz+aGf/Rne+Ma/o9tqcerYMU6e2GJrYx0NjIcTdg763Ld9&#10;nrP7e4z6I1720q/mA++/mfPntznoD8gnBd1el6wY8pyn3sjNH/kE58cZsVaUPop1Nsm8lYW0jQr/&#10;FjarAD4aWaA0Ww2uvfZq4jj4LgJqHoCCT0vl8E65JR1/RDIcr8arx0qJJWDkAxtFyhHVAuGIxatf&#10;DHml2znxSer8AitNEyKlJRJtUwDWdrvNSm+F9fU11tZX6Xa7dDod2u02vV6PdjtYpk79r8oR7el4&#10;xFvy4eseJkxjysq6Dz8GD/YPOHdum7Nnz3LmzBlOnz7N9vY2e3t7nDt/jv29Xc6dO09ZGi6/7EpO&#10;njrJiRMn2NraYnNznY2NDa688kp6vR4bGxusrKzQ7XbRWlN4wNx5X3HBX5H1wI4cT5WymFKspBRK&#10;wFL/ThzFFbDmbFg0iPVTWUzrY8sS44+8an8UPFi9FWVJ6YwATaZgNCkYjftkhQDSo9GEPC9JkgRb&#10;ijN2YyzGlIwnBcPJmMFwTJ4XTPKcAnFdIP4LcwaDAZNJRp5nDCZjskKC1IyHAzkeWxQoZdGI5WoA&#10;HpVSlWuJdrtNq9mk1+nS7bZpNyTYWTOVgE9aSwR0ay1FXpCXBYUpyKxY2lSgYw3sQPntGS3WMNor&#10;LJHSxCEgV2VCJOScQzlxL4KzOFOSpolsKHjQNY7lCLf4FBa/ckmkaTYasnHhprLYedwUFLjI+1ry&#10;c0Twx+1pPhCUAx9VubYYdo7Cer+OzvljosIPcmxSLOtCW8zL/TA+6vqQuE+S9iLIFP/bonAaElfS&#10;SFd589v+kcl4INGwgSl8fZiUE4tVq0D3WthIix9iaykmEzQx2lqe96wncdcn7+Seu+/HRLGA0/mI&#10;H/0vP8h//9VfZ5grGkaCA0UGSu2wSqGdyDflkCBKhSF2cty/iDQmUhAlqCSit9pja2OFbqsJpWGc&#10;ZVglsi2KNChLpKARxyRJTCNNUB5Iy4qC4WAgPhfRXHPZSZ739Ju4/OQJ7ju3zZ+96W187Pa7yb0n&#10;DucsmpLv+bb/xL9/2ZcyHvX5kZ/6Bf7l459ic63Dya01bnrso3jB85/JPffcyemdXT559za33XWO&#10;M7sij9I4YZQXnO8fkJkSjCUuHUnpwBpKLKrZ9GCeqfyJF5FCeRcBzlq0EfBbm4grrzzO85//JF71&#10;+39Md+NyDsYTjDMSr6PiDSHRay4VWJWNIiUZ4KzBAI965BV84YueJ8eslQcZnPBbnQ8h8pab3ofd&#10;RZAfFVJe57/rdTDr788871y1AD6KRD+bvhvGgwuLfh8wLVixCrAqsr30wKoxVn4bD7g6Abjknmwk&#10;WTE4lnZFiWueSKyoU7/5FMcJSSpga9sHgWw2GzSaDWLvv7yRprQabVqtFisrK6z0VvzG4AqNVpMk&#10;lc0sqUtVLbxIPEQiJQ7TovsXq9a5aoG+oE/CXSfjR/hawMBKvnuwOsztU1mmpH1L4cnClOhIk2UF&#10;/eGIO++6j/vvv59bP3ort33sVg4ODvjQhz6EUUAUTQOmhH7QCqMFiy1Kh3IxK902z3neUzl1Yov7&#10;7j3LO//PO4i045d++qd52Vd/BSbLMFY2SLMsk01KPycORyNGRUY+yRiPx0xGI8ajIf1+n2w0ZjyZ&#10;MBjn9EcT9vsj+qMxe8OM/mTCwXDIaDhmOBySZxKI0VmDLTNiDJjYB0AsUTYBf4oCG+CdsMFeNfcU&#10;sKoBfk7JqZtAwiMK61903k/9YvIbh0o2tVTVp1aCL/oNROu87HAOq0OAItkAM5qKs5yzEsSKBic2&#10;unzZFzyNtVYJZSwWgZVh9mx5gn4KspkR2CyM3QdGFyeH8Pwr/2ZlRyCRef5iPjlssi5IWpYfyNx9&#10;aeRPOThCz88/8ABI+noRyZifT5N6LuoW8Zm76B0hkfMLyhwyW5QW3pu/CUfwtD/NBQt4oDbfzOSq&#10;/Iqqnuc0fWG5j6oTSJ5V1Wp1cKJHP5i0bJxU5ft0v6cWgkkzdFRqWKMuIumKo94+TLM9N3t/eX88&#10;EFJzX5iSE4E4fxuAX/+N35u/9ZDSIWD1TX/2hwuaJgzexRV6IKRYBmJMmW/x8H1gHTX/jsMXwt92&#10;AeT2JN0nD8y+69sC8eUwLxBkATZLCrywOpwGcntxXb1oWdTulX/A5TQPPspu4/J35tsoUHW/ll5v&#10;ryCkAsSCb7u6sApWBRVVl0Go1mRFqG4lcKsnqzJMyyrCcmEbzQj0WVJLQWTfRovS/OJl0QTiqEVD&#10;nqMFOVW0bCIIbbGoXlN+OkzL6otzAkTEDX7qlX/E0DY4fddpEu147PUP45477mZ0YNGqoNRQaE3u&#10;w6omSUphDaiYbqvFybUVNtfbrK6vsNLp0IgTyrJkd3DA7t4Bu/v7DEdD+oMJo6zA4ojLjM9/zrP4&#10;/u/7Xq688jKpg834sq/6Bj7wodu55vor+IX/+n9zxWXH+Q/f/2P88y23EuE4trHGqZMnOb61RbuR&#10;okzJeDjh7N4uu6MBT3vaUzBFyR233854kmGtZaW3RpykfPyuu3jsw67g3bd8jLETgLL0oFmR5TO9&#10;WGHpC8Zv4GztwGGJE821115FmkZg5di/CmDT3HgNv0VeiO+3oFYrvzDWSiwTlYIo8JiWsR+OVgbQ&#10;UytHpMXKL9LT455xHBFVFg3TMSRHMSWKe1lKUCcIQbZi0jSl2+3SarXo9Xqsrq6ytrbG+voazWaL&#10;1dVVf9xfrGbjOCZJ5WigQhZO1lixgtUKZxWxDxAllql+SHmWVUqTZTl7ewfs7e6xf7DP7u4up0+f&#10;ZmfnPNvb25w5c4YzZ85w//33c3BwgNaara0tNjY2WFtbY2VlhY2NDba2tjh+/DjHjx9nc3OTtbU1&#10;ms0mURRX1rDW+mBmVkDTPBer3NKUKO/o3BgDDrHcLQuySYYprBwXHMpxwUkmC7n+cEB/PGS/P6A/&#10;GJLlJVk+4aA/ZjQaMhiOGGc5ubc+zU0pi38P2oZI2ypY5Xh2Cwp6nV+k/8XVhMhbAS7lGKC3oEIc&#10;uzsvY5WXKVoEkljQGIuyAtKIFawchU3TlGajQafTpLvaodFMSBst0lTcFmAtRZ6T54bxZMIkKyid&#10;RFL3TORltAyewA8Vv+qIWHu3GAoiFaGUHEGU4/ZSeeV5vOLlSEnwMK1I4ohmKu4FkiQm1VqsY7UD&#10;p1FaAjfVFUVp19lx7JzDOOHHIHOtcxQeZLfW+xr11qoCPIRnWbg4CXJ7frzLde2eB32dB1ZTa4mj&#10;Fu98zy3s7mz7cCM1K6cl5DzQqdoNSBOMUnIkOsuJnEIZxRMe83BaaczN7/8QLtIiu4qMr37pl3Pz&#10;J+7k/R/5BIktiI3M2dViHIvBoFEkBqKsRClFEQuwqpopKklZb3c5ttpja2OVXq8NtmR3v09hDEpp&#10;nIoETNdOXEeoGIXClCXDPGMwHjEY9smynFObx3jq4x/HEx79CNZWu3zgwx/lzW9/J5+69wxOJx6k&#10;djQixRv/5LVcdWKFQX+f7/6Rn+LDn7iT42sdrj65yWc9+6lcfWqTcT5ibzDmtjvOcvrcgO3dPuNR&#10;hlOKnYMDzg/77PngaXHpSIwD4zDKYRJNbC1YaZMicsSNFGUcLiskUKJ1GK1wVnP9o6/lsddfxR/9&#10;2ZtZ2byM/mQiFuheptfndNGPLg5Y1c56kNtKlHRP1pZg4ZqHXc6Xvvj5tNIIZTUu6HMPArCKl0PO&#10;ib7gmLVOnYIIQtZZ4ckL8O0iUioc1ZRr+a4DJD/nxEpRxqn4WLXeiry0XlY6JwHlKitzCWLlXNgQ&#10;ct4Hu/+f1ug4Qnvr1Uac0GikNJsNmq2mgK2dDu1Wm0YsYGur1RJ/4x50jZNEAhkm8p646ZFTImHz&#10;U2v5LVbDspGlPEgW6upboeqzJercUgrstUB1rOmUQX+eyjCxFPZ+qL1bB2v8qQ3vCsU5MZYwVqxf&#10;rXNgREalSYNIRzSbTe47fYb3vPe9vOI3XslHP36bzAfIZBT43wE2VvJt51CqQKPQdNha3yKKLfs7&#10;54kixTOe9jS+4iu+jMloRDYRAHQ0GjPxvycTOcY/zjL2BkPG44xxVjAYjplMcoYjGYNFJnogTlzG&#10;KOMqG09t5Si1cqJ/iR1oCbb086lfNwVL0MgH+8Fv5kF1GBemwGp9LTs/HwSq1kxKFCJ/PmCO6sCq&#10;aJQy9xwNrFo9tXs1uqYLEAIDaZ77rOu46bGPIDFjVBn7tNnN0Hma8tJsXS5Mfu5ZSFKyC1E4vj9P&#10;la4+vXMovzAHOwRwCf0kNxZ/u6rfgiPUdXk+Ja//zN/+NMjhPEA0nyDfWaSHHEm1sTh3W9phSRvj&#10;fLPO1/1wVlDLb9G3WMI7Uh8Za0vemhaiTvKxJd3o85pLnOplVLxZL6s0+ZLvLaFldWVJfcH3x5La&#10;csR79W9pNQ32dXQZlqdVG2CXQkv76ULfWp52yeQU7tD4dEDN7cUCeuVvTk/i/2vQIWD1jX/6B34B&#10;HMy0/YO+w6cdv6wK87S4A49i4bowX0RTFUVo+ZPTb8zn59T0nnMieOtPSPmWlfAIWlZuVf1nAS0T&#10;EkcvtubrNE/19KDETi3oZuloAXf4Ww6pTjia4Pw36o/Va1tX0Ost7ebynhEsNf6bF0ez+T2YVNVk&#10;PuHCtKQ/5tulul/jv0W0RMYeSdKP83eFlHOoJOVXXvMG7j9wnL77XnCGq684gbKW++7aQasCqxSF&#10;1hSeV9Y3NhjkE5xSrHe6XLm1yWavRbctFh/GOQ6GQ3b299k52Ge332c0GpNluRwxxnHlWo9v/Xdf&#10;zZd95ZfTaDZRKO66+w7+3Td8C2fO9fnaf/cSXv6yL2d/54Bv/r9/itvvvgeFo5kmbK1vcvmJE6yv&#10;tFltNDBFhtWKK669hiuvuoL3v/d9jMZjJuMSFcGjHv0oPvKR2zm9v83W2ir/+IF/gTTxFocFRV6I&#10;5V+NQy8WWEU5lHJcc+2VNJupV9BlgRSGVrXzHUB4/xkBSUX9lXfEj2HdL13kZa+KFJF/TteAVeWB&#10;VQGu5F711wOrdXBLyiPgFt7fa/iWtQK4ypgTv2amlEVX+Ge9laqOIuI4opHKYjL4WO2t9Oh2OvRW&#10;Vuh2OjQaTX+8cmrZI8G8gu9NhVbiMzRNUhw+Amll0W8rayApuyLPc0ajUeUfdm9vr/q7s7PD7u4u&#10;Z8+eZXd3l36/j3PQbnVIUgkCFmnxrddb6dFpd0gbKc1mkzzPOdg/YHtnm92dXXb3diUw1njCKM8Y&#10;TjLKsmRSFpTWIMsbBz6QmLVOJnrriFXqAQypn/NHdZ1/R/pFewVflOegIs/LP6X8hpp3cayDWYnn&#10;IwGcvBkQUZisBHhArLsqsn4ZaKe8pBDLMIeArs4U4mvYGVxeiOlYJMe2m0lKqmNajSatVotmQ9xT&#10;qFhD4o+IO0NpDMpJsJqyLKdHdK0Ry0/lUE7jtCZSMXEs7RVVoKghUlrAYyduG2KlgWC9rYi0I40S&#10;Eu/fM0lSGk2xcE38OFCen4KDLuFt0WWs8QH1fNnkiKxYxFknR5bl3iywCmHDdJFsmJ2zwu9F98Tv&#10;nSJyFq1SPnTrp7jrzjsr4GveynaegusDWim0GlilMM5SZoXIIQcn13q84LnP5rV/9McC6ADYksc8&#10;7no+5yVfwn//xVeQaEWUF1gNKTHOOQplKZRFo4iNQ5cClBaRokg0utVgrbPK8d4qx3pdTmyu0Fvp&#10;gLKc3d6hPxp5S0IH1go/+Ta01jHJMvqZjKuizEi05tFXX8Nznvo0rn/4VcTO8uZ3/j1vfcd7OHtu&#10;F1oNGs0UrTXPedKT+JWf+2m0mTA42ONbfvC/8ZG77mOrFfPwK47zuEdczSOuvozOapvT53Y5fWaP&#10;4ahkf29IkTsmRcm5gz3OHhywMxzQH41QmSEtHZGPrm218jHRpf+jZiqRt0tDbGVuLyJFocEZxTOf&#10;dgO9Tsqb3/73NFc2GWU5TjzSejk27UvnRJ+YBziVB3jACbDqNz+DxaquAasOieh+4uQxXvrFn0W3&#10;KRZ1tczm9AUfQO4SgNWgI4byht9Vev03Al5af2RvEV1Ih5IR5Z9xyNhH5Kl103nI+lMFApSJPJGP&#10;1sobgCp/gso55wNg+Ebx1urBGt8Bsd/oU35TR2klASeThNj7wE7ThrdSTWSD0d8Ta/tENqeaDeJY&#10;XO1Ublm8X/U4kWfwLkm0lvk5DsENvbuGOJJNpyD/5d9UfoVr7U+XhDaXPg8yx1e14ilpm2k+0mbB&#10;at8Fi1Wv+1hrBFD1rhlK344OcE5TZBmj0Yh//vBHecOb38p73/s+7r//DJPCHykPrR3K5vNVnncE&#10;mlWgHDpSlM6go5hGo8Xq+gZlIda0k0zmXYW3Wi5lkwdj5BRI0LmcuIxQSuFsOfVvrSSityzCpfxK&#10;WZQ3mFCI0UfQ/1RYlIe1jLMSZVqJ7qaUljnYPx/Ggeh2fr72sh1kHpmh2YGJq9bXM7d970z1Q/m4&#10;lEcY3QMqfgNb+f41kT8t5V22WAXKGhkTUYoziq21iC9+yTPppimRK9A2le/XQcdF5OfJi6N6RoHf&#10;8H8XpV043/oTi4vpF59zwI70rX+jpmv5QREGSfV06KP6fwM55D15Zb4ePs8HiZxasuh3+HXkgrSj&#10;SETkYrrUvGptsYiOKtvilLDOWJbn0fPWsu8tui/lDmnCf/XnpMkXc9jh3IQWfSfQcuxoARYQ2HTJ&#10;O3PiQ9h3aanqdNQzi7+1lMI3DxX+aAp6xINK88CqArxOL914+IOv+t3Xzt96SOkQsPqGP3m1lNT5&#10;WTGUUVX/kcuL7Jdl/aCY7rDN05FM45PqzyydGI7YkJmnkFt9l2yRfLsQPYBXaoPt8NsSHGIxBQfv&#10;l0ZL3qkUqMNl4CLuB6DaUsmtGYvV+vuisHgem691uFcNZH9fdIyKwmS/vHWEqrznyz+rhc6Q836q&#10;FtGy7y1+Wkjq7mpvT+tIUOgW0cUOshodtaOpnSKKE/707e/h/R+9j/PnzlPkBesrHR513VX803s+&#10;QqwlkEuhI4yWfl1dXyV3ljRN2OyucHJ1lY1ulyTWoBWjLGP3oM/2wR7nD/oMhkNKf8xKOUit4/lP&#10;uZFv+aav54k3PRG0BLT5q7/6G773h/4bl586zk9897/n8usfyYc++DF+5BdfwentXUATqYhOp8MV&#10;x09wfLXFRrfF1uYKj3j4w1lbX+Njt93GQb/PeFJgc9g8scmZ/XP8y0fvZG21gyHlgx/9BLoR4Uof&#10;bTgo63WevARgFWW54opTdLut2rH+6eQcrmFqrYbn++pZpbz/LTk6rDzgFSl5R2kJOKa9latWYqmn&#10;a4GxIi0AW6w8sOrB1LD4CjubYbgpny7jzy/mq0VBOOY/S+EdPB87J5sa1tWOSXvFX0BayT9JJBp8&#10;pDVxktJqtiRoTJTQSJs0myHwVYNWs0mj2RAwNolpNps0/THNJJEFbrB+DSBsICmT/FOVj1EfrCLP&#10;yQvxFxvA2SzLGA4GjMZjRsORALaDPoP+gEk2YTgcMR5nDLIRe4Mho/GEwWDo/c8WFLakLA1ZlmFM&#10;SZGX8m2xL/URTKZtH8a80+KvOFjQ1skF3gu84X2PyiQpAaVAjkYrJc85JRHaK57ydQ/XlZLmF5cY&#10;75XNTcWKVUEUqcoKR1eyz1suAa6U4/wKsf4ABADyvJgo8QncTBviS1ULoKATb1Edx6IjK5+fjzQt&#10;x+6nlmkO8dGnFKRJAlpXi2gBAMRXpvZAf+qDZWmNBH5rSAC4RiOlEQtgkSSJuD6wzoO2AvQZH/zG&#10;Bv+PNRCwzlMVzx8hV+vjRn7PglzTjRbrrZAckHDv6XN86JYPEUeJiBg/HywnAdjLRKM6TdDiF7TM&#10;vL9opWg7xXd988v52Z/5aXSUBO5jtdflF379lXzVN/wn0mYLNxmhrSGOWzgHRhsKhXg1c1asnJUW&#10;H8CtBkm7yVZvheO9NY6tdtlc69HptVCR5tzONue2dyhyQ2kcpSmwpRzbLsqSLJuQlZZhnpOVJTGG&#10;E+tdnvqoR/Pkpz6ZK06dJFWKP3rzm3jdm/4WUxjKWBPHGh0pfut//CzPfO7ToMjZ3T7PN373D/Ox&#10;02fpJYYrj23yqGuu5NHXXcPKSof7zpxjPClxNmIyKShyGI3HnN3f4/z+AedGQ3YO9ilHGVHhiIwM&#10;s6CLOyWuYsBhjSWNIpR3AVDE3u+407zgM57O+TP3876PfIyou8JknItGq8Qi7pCMughglXCqBHEJ&#10;oP38KQ8L2L+6vsrXfcXn0muncmagSp/lOZyfA/x8cDEUAEtZwItgmq9H9VtuyIbEvEDztGjMVPq1&#10;85tU4TLwvl/8BnDU1TZCcAJ9G99W8mw9F1UF5cMhfpgR4EgFi3Sfn3MOZcWScjrsglWsWLo65y1g&#10;cTglzyrED7o1U3+6MufJ90Um+ojtSqHjhMRvIFoEWI0iTZKKnJRTJ5pGLJuQob/CBmiw4o98oMo0&#10;TYgi8cutlCJNRebhrWMjLf6royiu5oIo8mNJe2td7+M6iWIirzvICRhVbc6Kjaf07cHBgLvuvpcP&#10;3vJh/ubv3sOHb72V3f4BykKEtJX2ClRgEe3H1MzYEqaStYISFyQOR5Qk4ru0FPke5gPwGwxKY3Ho&#10;4BLU93bkP+YAY6bAavhW4PrwlJfMgAQi1IJwTudTP/egHLa2EJRxJP0vlZQ0FcbwzMBbThWfel2v&#10;uu+xwfpNVQNewzpPE/nygvPls87h/OkmPLCKAm0NpQKbpKQFfOHnPJprrrkGYwq0MuAS30tHB8Gj&#10;tta6MC2SM+HdRW0kfUzFGxdLvpKHyC25j+gz4OXGIrBnUdmnVJXviPX4g0ECrM7f9XREGy1brwaO&#10;n6cwJo7IcjHVxtz8/ap9F9DC8gVZz6L+YGlDyDtLaG7OEpqO2WmKn3N96yw/yLu8jYKMuhRy4b36&#10;a8onKOkt50TI1W5PH5zvTN+Gi2nZOGE5DrSEQh8tr/Oyvgr/eejJBjm6oG6vfs2fzN96SOkQsPoX&#10;f/z7M+0ws0BY2kkPgNRyYPUoqnaja7TsyAC4IwaM59MwEfvreX6/VJov28WQvLJYuCwtg/PMfsm0&#10;pEGOyM/NC6t6O3kg6kLAah0IDcpINWH7xb4Lu6M1Ib24RPLsBZWasChe0raV5DpE1Sr3MC35XBCW&#10;y0scFj5B8b9wHY+s2xI6iv80EUkc8Q8f/hSvf9t7GI0mDIcTIu148ed/Jn/xurcRa+uBVfGr57Sj&#10;02rRabfpdFts9HpsdHt0my2wjjwv2R+OOHuwx3Z/n/3RiDLLwAf8UQY2ei2+8au+mK/68i/h+Inj&#10;WG+F+Kv/83f4nVe/mq992Rfz0hd9PnkT3v7X7+ZXXv1adoYjlJ8MdZywvr7O5ZsrHFtp8YirL+Oy&#10;k6cYDUfkZYExltE4o93sMCksb//HfyBKFVdefhn3nO1z+71niJMIW4gfzqIs5Sh4naUvAlitJIVy&#10;bG1tsLm1hnbSrwoJbsJcv9WMV/3ityZFtdgn1Pk4AKu6AlZlsVMHRKMAvGotCyO/gI5VJOCr9+Wq&#10;vC8vMW70bVmzYkVJdHABf231fJ2UD0RUtVWInonyQEJ4XtpFIDqx6kV5ENbK89aGhYn235NDgdN3&#10;fUAHNwWkIx98JFi8tlotOa7ZbtFqdeh2u7TbbbrdNlEU02y2SJKUNG2glY9g7NtC5IwocsZMy2q8&#10;n1ZjJIiXcWCV835bHdYYXGkw3oqmKErx+zaeMBqPGQz6HBwMORgOORgM2ds/YHt7m4ODAwaDAVme&#10;k5UFw/HYB9cQH6vGlJVf0sADzon/UYglArOK0JE/mo/IYeOcBJHzbVTNYbWxX/Wkvxe5cuYII4jP&#10;TulHsXoNi04pj18QezltQYDOACY4hcNIP1Z+Si3K++hUvgyRz0NpLfwWi2/gKNI0Gy2SRKyb07SB&#10;1bLoLp1Y6k0mE0xp0Doiz0u0jki0WJYBxLaU8mmqo89aOR8sS4m/2U6HZiMVH4uJyD88cCMgqizi&#10;1QyoamXecM63+eyxsXmaGe/SQDPjqEoXlNgLg5hBf8Q//ON7iFWMDvPCkSRAcxkpXKeJ0+Jz1ZZi&#10;eQ4QTxz/+Zu/gd/4jV8hy0s5dqsUtiz5i7/+a178FV9NqSL0aExclpC2MFqcERgli3QA5wxKI756&#10;Wy06q122uiscW1lhrdum222RNhsoFXEwHHDfmTP0+0OyoiArC0xpyYuSvCyZZBl5aZgUBc5aerHm&#10;MddeztOfcANPuOEG1jc26PY6/MO73sOP/Y9fQrVauLygLDOuufpK3vKG1xMpRawdZ07fz9d+xw/w&#10;yfO7NCjYWl3luisv45HXXkGklPdvnBJFMdZCXpQMh2N2Dw7YGQzZHQ44t7fP6GBAlhfeoluRWNlU&#10;UICy06BpSimUdysCYGNN1GrzBS98Lh+++RZuve9+XLNJNimgct00OxadXzxeFLDqdQ9tLZE1fg5U&#10;Ms6co9Xr8fVf+QLWV5oYV9v892O2Im/Vob11/cXQUcBqqEP4nBRbgFXcNEjMDM1b7tV0deeB1SpH&#10;rzspJ2HOrf+2C5blNZA2BNeTovny4cvh8G2p0Ghv+SqW2MaJb1ZXWWoG8ErGXrBWdtbLA/+scd6q&#10;z7eJ1hoRUaF9BFEMdQmbf9ZaxHOx1NWGsoFsZHoZWekelQyeJYffbKvLiFD3IFs938GUD6q8vDyS&#10;vTqRT3j57rzsw59yCXNAaRVlWTKcZOzuH3B+e5udgxF7WQmlJUL8X2snwZlkQ25av5BTqE3oy+oa&#10;kTHGW44q5fed/LP4NUbQOyxi0a/8uEGpqYW/DLip79Kw8Rue9RuVoV0cYGRbonLHhP9uOO0TNo9D&#10;9qFd5H15Y1qWKuniqK4DUgNWYQpQaM9NtTGolAT9VAp/Ekz0VYW4mBFfqzI3g6PUDjTccNU1vOgF&#10;T6DIxV+7tIPkJS2xeL0T9JFDtGydM2NJFholPFevsU9T0/RFnxFatHZTi/OTHl9wHz8C/Yfcojzn&#10;yz5Hh55/aEiA1cUfW95GC0tc0eLX/N3FiUupasMF5Hty/jYQTvwsoMoi+nC6c1NAdC5F/nuoHMHo&#10;Yn7emc/Hb7gFWexZsZLlc3T4O6EJpmPzYinIwdl7VLwqGziSHsaf83oIvubyK5TzcH5TOlyXQDO6&#10;whzN5xeazi0cN0LLsgvt9KBRpQ8dJjlvFCbTWXrNH/wbA6tv+ONXzz8j5BdUFyIZIxfXkBfObQnN&#10;CfYjv+Yn7gvR7OT2wGmeKS+GjnpniYz1gmFJ4pE0L3SmVM9vPu+ZtMDfTI8vOl+meu6yOPHveCHm&#10;5KISJNQU+umL1Uhe2ifBynPWYmGWRIn0fxfQfB0DBfBlEYUxoIIyV6XMKvqLKABLqrYImtbDK8nV&#10;74sbb/O01PrVH1HWCu7rG37u115N3Gixvb2Ps4YXff5zefNf/B+S2GBdVAUsUc2Y9VaL9U6PTrtF&#10;r9eh12qRJglmUtAfTNgZDDnT32N7sCd+Zo1FlWL1pNE87lEP47u+6Wt53nOeRdpIcAr29g/4/u/5&#10;Cc7unOY7v/3reexVj+fe/Tv4/de+ib/423cyLo3wvnPYKEKnCcdXO5zaXOXUWpfLTpyg1+5QliXO&#10;WRqtFptbx3jTW97Jfee26a5rnvX0Z/Nnb/pb9kY5SaIleraFrMjEKqXeOkEeL2y/+TFj6fZaXHXV&#10;FWLZ5d8Px6zrG0ZKh4VGUMI9NyokCno49u37WlwBaLFKUWLBEaH8kUHlAQ8BpoJ1aBz8rXqAVaxX&#10;xbIvCgBr8MGlw/elLFpbD/7KpF6XyqLkBUYNcrSugM4Bq0wVgAqz8+trpZS3chSADW8tK6RwzitF&#10;XjlXwUqRKcgqfaQAAT0lyL0EqCpNQVkUXhlBgpQkCXES0fPga3BX0O31WFtdp9Pp0Gy2vJ+9JlEU&#10;SVAs5Sid8JWU3wOHRvyUBrkRlJ7SGLSKZF5yAhDHcYK14ns2RPB1XmlyzpH5Y5Xj8ZjJZMJwMGAw&#10;HDIYDNjd2WF/74D9/T4H+30GgxGDwVCiGY9HjMcTxtmE/mhYBfUKJG2qUMHyqLKcRfgmEUsmAKO0&#10;LMrc9HkVFupVtzuclQUbOsIpjVKRLFzVdIJSDgEL/PBxgX88GzgQFwnOYa0A1M5YsIV8ypZVsJ5I&#10;ywZBu5XQbbRYW1vj0Y+6jtF4xMFwyKA/8NbCBZkpkRziCqSaVlj6TmtNs5GgtKPVaLLSadNKG2gl&#10;GxsaCd4k05AcF8brGN6+bdoWvn4yluujxYMD9fkhpNTluPfL7pyiKC3/8A/vhlJOEyyfyQIJsGoi&#10;hes2MT6YlTNyhFcpiHPNZz3zJvZ27uUDN3+oAlZNWfILv/YKfuZXX8kd999PNMpJ8xLTalJq6aFS&#10;AXEMsUJpRxwrVpotttpdNtfWWOu1We91KxcwUhfNYDTi9JkznN/Z5yCbkJuSwhgmWc7EB3UrjYz5&#10;yMGplS5Pfsx1POupT+KRD38E3ZUVOusrFAcT/uev/zZ/8ta/omFjTDnhu7/r2/mOb/9WiiJHK8d9&#10;99zLy779+7hjZx/lCjppi8uPbXJyY5VEwUq7R6fTpNlISRpNSmPIJhkHwxH7gxH7gyF7wyH7/T47&#10;wwFZVqKs+JWtQCJr8WK70rMEAAKbRDRXV/nyF30m7/zrv+Xu/ogMhymlTz8dH6siYwXkmAKrwU2K&#10;AGBJq8XXf8ULOLHVo7D2wsCqnw8uhi4ErE5Hgk+TPxCC/MzVe7pYnVK1vq2A1Vqac+CNUYO/eocH&#10;OAknJWT5NPNO9TuMLT+3B4vUAKxiKa1cOydWf/K+B0LD2Ed012DNbkO5q/HvkGhN02/Nt0v4LZtX&#10;okGEsoGrTKQqveMiyPoxTm1dYL3MqbfrTL9Z3yY+USkP9IZiVKcIAoAtwcRy4+iPRxwMRvT7I4bD&#10;ofizVSUNA9oqVM1VRShXmLPxUriaD0KZlNebnfC4clY2/JT0A0jfyMsCYEvbOf+cAi/TtBOwVDaD&#10;vLWmVjitMf6e0/JPR6KVlaX41FZO9CEJ2CfzlrI1AKPib2nzZWuIGdl+sfRpAKthTWP8ZoYyjsgp&#10;yji4M0HqTUSpFc2k5Nte+lUotUdo1ul3FCjZeKiXIJDoUofv49vlEM0Aq9KX03zrNVaBUacMsoSE&#10;b+bvSt/OXjv/vXpauI9Pk/Zc/Mn5sv8b0RGuGRa2+YNICuHNI8nPD4uoko0LaNm6NMiFhaniVWgJ&#10;TcfFlA4Dq3I9xy/Ou5wK/OKCQJznK/x35m5V+foyLEhfRG7mvXqKfPcoP6VH0eF2uDAdJbfm86sD&#10;q8u+tAynmq+rfHe+/pdI864APDlll46dV7/mj+ZvPaR0CFh945/+wfwzNbq41qgPsOoY3Dx5Abe8&#10;q44gv5t8IQqT0Axd4HNhklMi4xbSUSDsPFMGOlpoLWe05Qy7/FvLSAaG+K5aRBdz385ZY9SpLmQq&#10;ILXGC3jlMIChSklDSrmmSk1FM0rqbBL+G0uKUtGhPBdlVCNJdSJ0j350RkGqhM4RBQop8yXCp1V5&#10;zaU9GCT8LIEh8qTHD//kL7G+eYK77juNcyk3POFy7r/jDPu75ylVgzxWuFTRbLXY6PTY6vRotxo0&#10;2k05wmYdk3HBTn/I+f0+eyOJjO6MhHMOVj9RlPCZz3463/VNL+Oxj340xFKa2z95O9/7PT/Ak5/+&#10;ZL74i17IWgLvu+U2fvV3/pSP3XWftyjxqplWoDXdTsqJY2tsdVpsra2w3u3SabXoraxw2alT3HLr&#10;rbzrfR8iK0quOLHOk5/+DH7zta/HKDnmZnPxyZXn+dKJXqa4xTQFbgzNVsrVV18pdfWAVOSzDACr&#10;IoCCDgjHzBTMRGINirssCjROjgt7cEkpTbOUtHA8UMaNLNS11ihvpVodH/RWrImW44ZKyzeVkkVG&#10;mNyUrC7EytXbYTgnxx6rNnBytFUCcPhj4Qo58uotGOucG9hf6el4ttYfgQ6BviJVWU/KM9MFcfin&#10;fKOoGlgd6q38xGqcEgS3kkly1HOGvF8160pMabA2wpSWohRwPciQKIpAJ8RRRJomdLotGq0m3V6X&#10;TrtDp9Oh3enQ8MG+gt9YgDiOsaX4QNTo6uh+kJPBesYhbVm3xgp+PRXeNy7TOStSclQ0yEkdyWKo&#10;LAuc877wjATf6g/65HlRRVDu9/v0B0MO+gfiN3ZiOBgMybIJo/GQQf+AYWGZTEZMsjGmLMmzTCyx&#10;tMIgoKN1DnQsFr5G4VTke06jk8i7BgjuIqQtFVoWfs5igxVyAOgJrg6kzxUmDAmUEkBFo0BFkEsw&#10;vUc/7Eq++EXPot1uUuaG3FgGowm5UQwLSzYa0x8N2D/o0x+Kb+fJpMDgKCpQXGAcpWS8dbUiRtHp&#10;dGg1xYei9sdiHdOjyOipAl8B/Z7nD88twq8y/ueALhA5IP5EsFbhdMx73vM+sv4E7WTT5GjyII1W&#10;mE4DF0cYwcKw1qKwpGXEFZurfNmXvohf/LlfEsBfifXZF3/lV1GmTf7sjW8kLixpbjCNlDKKcVis&#10;jiCJ0ElEoxXRiGCz3WWr0+VYt0dvtSObFM0UB5QOysIxHAw5e/4cp8/vsJdNGNuSrCiZZGKVbY0E&#10;XgJHGmkecWKLZ934OJ75tCdzfHOTtfV10k6bYpijVMzr/uZv+a1X/R6RyXnzX7yOE8c2sThirbjr&#10;zrt46bd9L3fsHaBtSYSmnTTodbv0mgknNtc4ttal02nTbDTROsZax2iSMRiPOegPOBiM2B0NOXfQ&#10;Z380xGYlcSm+bxWOxBhpaQ+0W+coA0yQphw7tcGXfvazeP0f/yU7KiYrJOgPDn+UP9D84k/Gb51v&#10;KlkcVpDKA4HOEhvATmFE5UAlKd/wlS/g8pOrFNYSsRg0DfOE8sfDF5FD5Lv8ER2s4ntPxn89yKv6&#10;syLHakxeq2r17PRGPXnBvfBtz8+1b4n8nh7hD/dm8nNyhFz6bK5O4ToAsw6McX4c1urix7izTqxd&#10;vWwONZFvT39X3/BtIDIt3K/Nis6B31RyiguO82lbSxnr+fonZvisvh5RTj6uqo2+OoAt+QhgDM5v&#10;qllEb7eSM3lRMMhydoZ9DgYj8rE/gYQhciWxtWjj0EraTXmFxk/PENrR90dYAU7rJA9pB5Gzlb9x&#10;f6DdA6hSL+Oj2uNqx+B90EYJiyet7BC3VCbWFLGcYnAKf2rFgwM2oPb++ygip9BGxpuyUom62K63&#10;+yJ5H+iotAuT1PuodSV4fnJKfGt7HTLy2GSpvZ6spA+tS9CR48te/Bwu32pCEdw04dtf2kWUlcNf&#10;deF7C1KdB5tnWNKTTI2X1hZH5beU/ACbHRcXJhkfLKgVSwGbh4I+PX55aCi0yEzZ5trX+f5aRMvu&#10;c0TaVNYdvu9/zCeJDBNGq2TafPqi7q1TvR7OOXQw7Jh/zrlay8zSUd9ZchuqPA/z2qLv/6tTDZNb&#10;XvPDdCllv+SxfpF0VF+95g//jYHVv/zffzj/TI0WF/ooWiZAwq7hAnXraHJh8psuQGWZPptPtYC1&#10;Uw1HBsLR36uA1ZpiNE/LXQ88MJIiLS7XMnCXS2RmqucXA9LzgqwOUNS/c9HAqozQQ8xe5bssj5mL&#10;aa9Oy1d/oDb7LyDlH68/EtpaijqfmSdn52xv67T8g8va5SgK48N55WLRRPFgkbayGI7a6/zMr/w2&#10;hUq59/RZShOxsZHy+EddzT/+3fuwSZs8Bt1N6bVabHV7rDbatJopOhX/YmVp6A/GnN8fsLM/xBSZ&#10;KGlWFNTKEkEn3PSER/N93/z13HTTTUQNhSktH/inf+IVr/hVXvqyl3Hj4x9HMRzyit95Na976zuZ&#10;5AWU1h+jE6DRaYVuRayt9zjR67LeabPW6bC1tcXWsS1u++Qn+fgnPsUkL5lkOY96xLW019b463d9&#10;UKw5cRSl+FQs8nwZ+/mpejFVwKqyKOU4dmyzshJV3tep0h5YUUp8FEb+N4hi64/xg+ywhe8pJ7yg&#10;vXWnqP2AtyghyCVflgDO4SMjl2WJCxHofUTkepAK5/1Jiu2OqNUCZllibzVbD4YVx3I8OY1jEh2j&#10;lSKONWkivt60VsSJ+H2No4gojom0gGhyJFvSIi1HtKMoltJ7fpe2EHBWawFiZQzIEqvejs63RjVe&#10;lQSnsCCLWqWlVrYmg6pOtH4zSfLFRTgPRDnr/e95VwsmWOz4xYb4/3S40v/1IHNpJD/nphZhaZqS&#10;phKopNXsVC4LOu0OzWabOBZfwcFfbACq8TLJWlsFEnMuHFN34DecpKtFJslvSbdWfP3J+1OfocG6&#10;SfhQoVRK6d0MhCOhTinxh2kzrCspTY4tSkpjyE1BWVjG4wlZUVJkBcW4wJYlw+EQk5eMs0z8znr/&#10;s8YY8rxkMs4Yj3OMMWQ+IElpSkprQVmMFYtG4VMonfjrrayv/KZKUxme9OhH8Lxn3ETSTDEB6EVh&#10;jGVSWMZ5STnJyE1GaSxFIe4VrIsonWOS5+RFyWAwJM9zirIkLwqMKwVstxLAK/EuJ5qNpvj1jWMJ&#10;iKVEu1D1uUxJ+4kFecWSwrd1YDWwYCDlI/4qWfVbNB+4+RYGO31vnR9grGUkY9coyFsJutGQCOke&#10;yFDOktgInU345V/4Sb7tm78Vrf24Q7F16jK+9Xu/jx/6rz9KbCDJDGUcUyaxPBIlxElM2kzpdFLa&#10;qWart8JGt8tmu0Or06TdahJpRWkt47wQf8TDMef3djmzu8/+ZMKkLMiyXALhBT62FrCs9TrccM1V&#10;PO8pN/LEGx7L6kqXtbVVojhiPCy55dZP8fq3/y133n03n/eZz+U7v/mbxJpYa2KtuP32O/jKb/0e&#10;7t4fgM3QJUROo6OETqfNya1VTqx3WV/p0W01aTbaKK0x1pLlBcPRmP3+kJ3hgL3hiJ1+n0l/RF6U&#10;KGuJrSO1Fl3beLPWYhDwwqYp1159is9/zlP5vd/5I/KVdSaTfAq6P+jAqkg96UEFUczLvuQzuObK&#10;LYwTAHARhW9ordHLLFadgIr+53SuqJV5Hlh1eABUaieyyw+L8NyUpnnJH/mtlExmQUcMKc5ZkQOO&#10;mQBAkjYHrIa08NsvjKVM/pseNHVOvmOd+E+1DqyxWO9HtQJVvex3NljOiuuA+jHW+pgO5cL7oq73&#10;a6hf+Hawaw31DO9XVH/Vv7OcnOha/pngVxMRMX6C8DpGAFZr+QUg1YFs8PiSGePIjWzA9ccjRqMJ&#10;kyzHGkvkJFiUsqVsQHg3CaHzXSUfPdV+zshBb9EdZnXty2/8PKWVP8ruLZNNoiFJJJfgntw6tDNE&#10;Riqh8G5tlMJEiixCNvLCOtH3g1Jep0IaRgW3NR5Y1R5YnaFanWb6d46OSrsw+b6CqrUWRoZH+MjW&#10;wV9hPwFavcWqA6JI8eQbruepN1yHMpmvlj8txJQ/hBsufa0zw1Dz9ADaYoZ3LpIeyDsqjJGFJJz5&#10;6VKQUQ+YJ7w8qlOV05I8l7WF4tLeWXRvnpY9s+w+F0hbVDqHtEMdh6iTN80S2TvXXvVvBVnL/Bj1&#10;8rlK8ycQ6hRSL8aAa56Oqq+QH3++HBWGdaHXLoUOV2lKS78znT8vBee6YHUBvKsdvO78QOmotl2W&#10;9gev/eP5Ww8pHQJW3/y6xdGzpLyzE/SnRUtN8mcZfp4WLFdkfNULVhs0FQDrwNSProQJ7IhvLaP6&#10;Jv08HdU+S+TbjNI5T8vaiCOY6ChyPtrqQgrKoJo13fd6sKT7tg6pM1Way9dVyni4cTFllufVXLu4&#10;OUEYSL7vrdvmE0Pq4YSlJJ/0x8XmEy8xr0umObl64baa0sUUS9pU45IWf/5Xb+e9H76d4SijPzY4&#10;m/G1L30+r33VWzHNNroTk6w0WG+1WGt16KYNGo2E0llGWcFokrG7P2S7P6TMDUlpvK9F430syq6i&#10;iWKuOLHGl7/wM/iCF7+Ey68+zmAw4B///p2cO3uaz/qsz6YRdXnr297OH77hL7ntrtNQTFB2GtFX&#10;o7FKkbUUjZU2J1d6bLa6dBstWp02o2zC3t4eRZaTlwV5UfD0pz6JWz7xCT51zw5NHYM1GCfWftPj&#10;04dbTS28O08yWWstEyLOLxacP+4tiQK44i0Ofb4CJIa0sMhALJOcXwz6cVJ64A+tBMyMIhIlx6Xx&#10;/GGsAKvGOZJy4hePmtzIglCsdAqcK4TBbIK2jsgHgnBqIi47xFEl+CWPcxBR+gXc1CKlGpy+XGHx&#10;onUk1iEq3APnfWnGUUQjSVBRROyvlVJEkVhTxXFEnMakaSwBNCJNmqSkcYL2QYjSJEFFGhUp4jRG&#10;xxFxJABsIxYgTDyTehcJwX2AQsAK5USZcRpXLaxFokigCoerfPJ55UJNF9XKB7fA4Y/rBotEcREQ&#10;FDx5Xr7hPFAW+lUp7a1ovE/cWI7lhwBLEmQkIYoEDIm0JoolSrXWGhUCmYWANAHE9r8DQOycBO9y&#10;vtzG80JRlhRlQVlOfcrmeY710ZWdPxJZGh/QwolfQlQk/KymdVYewFVKjrFL+0lwF7y1Fwqy3GBx&#10;5HmGsQ60Js9zsqygNJbSGCZ5hi0s4zz3yqXIjk5zk5V2RDu2qESDjkjjAEr7TYA4JY4k4rezEole&#10;5KgwrAWM90NnylKCjvkxM5zklNZRFAVjH9isdOLTNVLiozWNYpqpgOFJJGB4UArDaZwwHlUAsam2&#10;RaYUFrRKyYaRcxDFfPxjn+LM3WfQTtp82UJCSKOdw2rImymu2ZA29eCfgAMak034ke/7Tn7r13+N&#10;7e09P6koykjzFV/3DbzhbW8h2xsQTSxGK/JUgowpndBoJPQ6bVa7TdqtiLV2m/WVHquNFnGakDYS&#10;rDNkec5wPOGgP6Q/zjk/GLDTH7I37FPm3newCQbjjsg6ysRx5YlNnnb9I3n2TTfwsIddydrKKmtr&#10;K2hl2d0Z8PO//Ue8919uJdWOn/mJH+FpT3oCsQKnpE9u/fhtfPk3fxdnhjnYCbpwRKXDqpio2WR1&#10;pcPx9Q7H13ps9Hq0W+LqwzkB1PIsFz/IoxEHwzH94YhBf8juZERRFMSFAKtR8PdYHQd3FBqaq10u&#10;O77GZzz5KfzBq/+EYnWdPBcLcnhwgdXE4OWKT/JW+l/1Rc/lkQ+/DHvE5n+gsPFTp3qZZn7LwKnu&#10;OS/znAcs5TfVYjVc11TF2fpaGcvU8q6TY3Y9IQvYsIk0V0bnZkDe2TSmQasQAHXmubBx5SSwoZX9&#10;X6mT39wR6SVlsNZ6YFX6vmoPe1jJlHRRkEO/Bh15WmVfz5BP+DsVHDXdVvihTi70swdrQns454Nq&#10;Kcmj2vh1VKc6nAconbdIDWWp+tSPz9KKT+S+d7cyGk5QmQFnibRGO0VZ5GCMd9nipvW6BJIm8jzv&#10;9QYXx5hIy8aFkoZxzoIzaOsPO0Re1jqHRUDQyMi1NJcWWR8rCm+5WeknSvnTHxpd+s3mEAPAn1qR&#10;ba7D4MbFgmMX+9xiqm+OSD52wcLPKRBzBTkdpZ0HVf0/F8nco5TmEdce47Oe/SQaxol+p72rhHly&#10;U3vmefr06nRpNCM3LpaOemdJ2dWRMlNV7f+Aqb7efSAU3l9Ut0OW61Nadv+hoGXfWnb/SFrSXjMy&#10;bj5xHlitxqwY4tTB1OVlmp2bg7ycJ5HvMC+TL0R1/ASmsl44TPk1QihDOJWwbIPjgVHg5EV41dJ2&#10;8U2pqlWuvK8c0rYL8oKjT1YHqn9SybL5ktuVI8q+7D7AH/7Rv7GP1b96/TJkNygKywt/SeRE8VqU&#10;XwWGLqCjGi+Ur0L/59Nq74b0hUBtSF9SX8dy+Xtk+ZaQCJH5u0JLPnOoPnVaVOZAi44hOV+G8F64&#10;DlQvQ1C2A+laORwwLyhn6zYrzBZS2I1VUzTXOaZCx4MJVGUWBSAsaGdJ7hxSEDx7HbrvSXI9Qsgt&#10;4YtPm+bYYHlbLeCXWrssJedkUa/gtrvu5xdf9XoaSYPtvRJHxpe/5Nm89Q3vYqCg2W2wut6h1Yzo&#10;Ndv0mk2UVoyLkr1hxs5gyF6/TzkpwEBqJIox1vkj8Y5MO2wSc/nxDW58+FVcdflVlK0W9589y4c/&#10;9GE2j21wzZVXk1rH7rnzfPSuu7jr3Fn0OCe2VNaVkdOUkWKSAu2EjW6XY+0e3bRB2mjgIsV4NKIY&#10;j5kYg1Xw+S94IX/4+j+jP7E0o0SOTQNlIb44l40stTSlTq72z7drsNxQosxPM5FFbcBV8NZv4Wb1&#10;vRCYwYFSJUY5St0ElaAVvOCZT+RRV2zI53wgKAG9BKxROIwLwZ8sNi8EaHICdwnUjfih8SCa+LHz&#10;RwG9IqCVAqfRYXHo66U9uGBMiXEW4wx5YcjLgrJ05LlYK5ZlQVmWlIWh8IFs8rzAOgEPrHMVoOas&#10;93nnfUQ6D1BbG5rXt4lSUh7lQFvB+aogXYpYyw5o4JUAQEZxTNpI0FqRNiSgVeqtX6IoIU5T4kSi&#10;McvR/hQdeZcLWoIsVSB4ADClA7zrBId14ei6WCE6FZQ9WbA4f5RYTmgIECxs4KWMdyVRjfWKpfyi&#10;nul8qD1vRVoiPAeL5FBfCW4R5GFEFMUCYmtNrCMB6NOERrOBwpE2GrSaTWkrLW4NAh8I0IpYeBpD&#10;lmcYayjygrwsKIoMYwxlXmBKU1mtFoUE/AJ5tzQC8For/Wf9rrX4qxXfvyEoWEVO5pnCRVjvW1Pq&#10;7i3X0f6IOyjliBIJ4qa1Io00jTQh1hFJEhMl4t6h3W6RpimddgdTGPLSMMoyrFNkRU5eFEyyCcPR&#10;iH6/T5GXZEFWWOG3JI5Ik8AryVTeesBDKfHXqsI4miEvAEI9cERRyl133c8nbv0UikJG6DLN1ZP2&#10;OeWNFNdqSUxnDwYpI30WKcXTbngMVx7b5HV/9jrhYR+QsHPsJO2VFQ7O72LGmVgtRxrVjFFJTK/V&#10;ZqPTZaXTZKWVstJt0+u0aTWa4APO5UVGNplwMByxfTDgYFyyMxxyMBwznmTeHYzoYbGVkxKJsZSd&#10;iOuvvZLn33QjNz7mOo4fX2dtY4O1tR4awydvvZPv+dnf4O4zZ3nidVfwSz//s5w8viU6BpBozftv&#10;/iBf9Z0/yO4gBzdBlY64hMhqyiRBd1LWem1OrfU4tr7KWqfjrZDlKLExJcPxhMEkoz8cMRyMGU4m&#10;nB8OGIxG2NyQlA7tlIDdTqxtnVOUERy7bIsrT2xy5fETvOGv/w80uuR5WQ3cBx1YRTa1rI9Iby18&#10;4YuezmMfedVUHi2g8I06sFrpabUy1fWYoKtNNcEpsDq1FhV+m6YtBladN5yYyrXDGpOkzX5/EbAa&#10;3jXzgGn9d+0oZwWshvWFk24sjAR5M1Y2W+R7DuuCJbwHj62YzUo5au1SL5OXWNI28lzVr2HurNrU&#10;171qitrC35/IqOetVAiAJfdDIDW54X1rIm1lg5rsF7+BtLeidVb8A5dWgtEZn5fIKzkOnhUFk8mE&#10;/qDPYDAkywtcXhAbJ1acvv6A98ft1YyKjQ/rytIe83ep2q0aB0pJ9HqtsN79kdORAIU4EudQpZHo&#10;9U70Heus+Fe1fpz6ElgNVmuMRtwHKJk7Yx9bwJUWSoOoET5wqLSSB3SDLlUr7eJKPMg080VgsbVY&#10;AFa9RlDJRestVm0E2jQ5udXm8z/nKbQbGowHPbzrgEPTyxHA6r8mzY6ti6QFMiXQsn5TzI6TWZK2&#10;fahJ4QfQElraFkfUd+k7DzqJXFxEF1OGIHMJfbSkTpXcXJL+YAOrR7mBWJbHsvsw1aOZG3Nh9Er1&#10;HFJwL4uPym8ZOZGT8yR3FqVcmJzffKje9Rd+Nl1Iy8fUg01z/XaR9G8OrL7tL/50/hnwjfxAKrSU&#10;LmSxuiRtkcB8YOUSJln6rhOGX8RK9ojyLSPJ7TCFMiwrR7SgvvhBeVQ7LSLnnFfcZ19yXhGsyqKm&#10;Oy6LvhHedzN96DDeumOGXF0Q1wTl9D8VVc/5KlcTUCWEpDzOSZmkaZaD8CzhF4KAW5Lme2X+5ix5&#10;pe1BowAO1/I91JaepA3m7tWV7yWkCUq5oYxbfMeP/TLtVo9z2xlaWx5x1XF6jQ43f+J2VlfbHN9a&#10;RaWK1XaHRpKKtc9oxN644NxBnyybQCZHsiIskbcAiHywm0kMrqm55rLLeOTlJ+kkbT65s8Pdd9/H&#10;3v4eaaPJlZdfxhWbXaLS8on7znDn2fPoSUZixMsjHiyzWvKzqaLRanGst8J6u0O70UClEbYoyCcT&#10;SqXo9Ho85vrH8kd//ucYpUnjlKIoBIwsxNfmMpKJ72JodvKWceLbfoavpA7aY6D4/OWn5KGYpgUb&#10;OIumUAmomMc9Yotv/fqvJJrsoowcF7fOiSGpX5ygoHSR5KBKYuMtLxVeaYjlazqXRWTw5+mPxquw&#10;4aLwQSE0Bn/c0EfL1los5gKH6QokkKAvAt9K6ZXgRzgfIVlIBq1W2lt/Biso72vUKnILpYW8dJSl&#10;xTgBYQtTekvHnLIsKQoBZYusFH+OhWGS5xR5KSC6tRRZTpZluNLgjMGWhrIssc6R5xKxPC8zijyj&#10;KHJQpfhKrfzmRhjnrUIjOW6skxQdNYliAe+iOBJrWg06TUjSlCiNiBNxn5BEMY1E0UwU7bgpFrh+&#10;Ma08WBtAuqpdPVCKB1yXyQFjBMQM6UopH9wsBCLzMsT5IE1aI/Ou9IHsmiNWW8pS+hMdAbBxTkDQ&#10;NG2SpikoRyNOiOKIZrNFHCU0m03SNKbRaNBotEhTAbKttSRJQhb8wTpHXsqR6aIomWQTyqJgMs6Y&#10;jCQYlyml74wH3cd5TlFMrQGdU3K83HOaMRbrSgEV8YGzvJsO8T3pXUroCB3HKB2TxAntdoeVlY5E&#10;to8ToijGOPG9nI3HTCYZo/GY4WhMlmVkk1xAGSS4jbUlcRwTa+n7JBLLY6U12nmL5ENSRASAU8qP&#10;UUsUJWxvD/nwBz+KKUco7cBJgKplpLE4FHmcYJsNSBIpkxPQAGshikiyEb/00z/Fd3z7txNFmgjI&#10;o5hoZZNmq0usFP29PZEJkSLqNGg0U3qdLpudHiutBqvthvgaTmLStIFzlqI0DMcjhuMh+wcjzu6P&#10;6E8KhpMxk/EEa8QaTAGRU0TB5VNRsnpqnSde/3Ce9cTH89hHXsvK+gqr62usrHQpbc7tH72Lr/n+&#10;HyfPc/7jV30B3/Wd30mjkVYBMmOleMff/QMv/6EfZ2+QgR2jS0dilQCrWpE3I1rdNpsrHTa7PU6s&#10;rtJrt0mTmCiW+TU3JXle0h+OGA1H9LOM3YMBu4Mhk3GGKgUUjlyJw6EsRAayyHLi1AYveO5z+NAH&#10;/5kPfuoOIt2mKMTFBTz4wKqqxqgEZnAGXvDZT+JpN15/5FwfvjEPrDqYLjxrelWdAtQS9ELZKPHW&#10;1DV5JP5JjwJWp8+KHJo+h7ROdU/KJdcO7w6keg64gMVqsABiAbAqGzlQeNcu1jms8Zs8Tqw2CW3j&#10;A15hTWWJ6sIcNdeX4UradXoiIZS30lXny1xfdPtcpu4GBCYMLKJQKKsw+Hmpsm60iNST78mGqHxX&#10;3pPviPGtlKOwBaUxlNZQZAV5VpAXI0bDIabwm5tW+k34WMtJByfouVJWNuFU7F1mp16HqfO8kKtt&#10;Ns2l+CIeBjIkCJX8tVrjlMZpH6DNydhyCOitEMYLG1l4Vx2h/RWITg0oI5sSMj/69vEbP4op8OHc&#10;vxWwOk9y3H+eRJdTPn02zSpp0mbc4KVf8kI6jRB8UwHOb0zPvgP8fwRYnR9bF0eLZEqgcGJpnpQH&#10;jRbSEeDag04L+reiB9AWsjH0r0PL+mrZ/Rny8pcwtmrriTpJ39bwgjlaBqyKRJ2+MSN3Z8o3y3Nh&#10;rXmxJKx3mG+X8ZdVc1adc7wrsokguQ7R/HfqND8Oqjmodj1PF7KOXaSDzudbp4uxWJ0nqdIDePEB&#10;0L+5K4C3vWEJsPoAG2HpxORkYlw0bBTLwbJlDCbZLU47ipaWzzPffJby+CKFQcjWFMI6hecXv7bw&#10;ppCcWTpMRwB7Ym206CUwdjaKNLWBJ4pycLA/935QMGt9oFRYT8h9r6bMvxaYR66DoKyBKnVyNSu1&#10;OlVK/czdB4PcoTIf9Z16eed5Yb7MF0uSzSW8e0T5jqJK+ClD2u7ywz//O/SHJWe2h1gXkZiMr/yi&#10;F/Anf/V3rK212NpcpZFokiTFKUU2GdMfTdgZ5Oz2B7iiJCodsbXEfuGnnDjUd0oxTBxJt8HDrriC&#10;a44fJzKK23fOc/c9pxmMxug45uorLuey9Q6xMdxxdoe7zm7DZEyjFL6veEFcbFFECttKWF9ZZavb&#10;Y311lbTT8Lv3lnKU8ajrHskHbruNf/nkJ1FAGqdkWY5zDluUVdTvRaSOHo1HUrB6OUQ+gMPhSXcq&#10;KxT+OT97JXFEEjseec0V/Puv+1JUmYOZjl3nvI9RxaEjydUzcxNeSF/Ep8LXskyTSX6BJQ3Tumgn&#10;413gVwlohdJYJ/7SwFtv1gBD56Z+hKsyKMlTxr1fCPkj6fj6hb+q2nxQKCUWOIGUt8wIR3q0FvCw&#10;jAWEFp+tsvjWWo6qlxgf/McHKiktzmomE7GyzcuC/njC/uCA/nDIYDxh72DAZJDR3x+SjQuG4yFZ&#10;lssCtihlUao1uRKg2OGwukSXY5RLKUIQMeekHbT0t/LgbeTB2iiKiSLxZxt5/5/hOk4S0kT8uWo9&#10;dRsQxzFgxcVCLFa24Z9s0MlxUa0qu0ppe2WxqoRoVrbLRowiMgGmFOBV+k6s56Rj5Bi7s5G31JXI&#10;y1prrEYAx+CuQItlaZIk8i9KSJOURqNBHMckSeJ9+IqFrfb1Eos9b4nlxB+gNQZrDEVhyPOcST4h&#10;yzOKoqQscwFvy1Is1Iz0dZEXGGvRygFGgFCtxXq30aCRNkjSRHwmay1AhHchMJxMGE0mlIj7ALw1&#10;VxJLmdECqAqwWnGm52UvG7S0u9IOrSKKXPP+9/4z4/GBHxsBWF0sS+TAq6LUMUWzgUtTAZKsAKsW&#10;h4oi3GDAL/+P/8FP/vh/Y29vh0RBHkXY7joujkkTTTYei/OGRkKv1aTTatDrdFjvdFhttcVHaZoQ&#10;JTE60lhTMBpP2B8N2ZmMOdibsH2QM8jGcky4KFDGt6mD2EnU6lJFmFbCo646xVMf+0ieduNjuOry&#10;E6SdJqvra6yurjKZDPnIB27la//Lf2e1t8ov/sh/5rM/53OET70+EyvFX73l7XzLf/1p+sMS68bo&#10;wpBaRWI1eQRZQ5N2WnTaLbqtBsd666x0W6ykKa1GA+153BrLaDSiPx4zynJ2BkMORhMJijbJsM55&#10;i1EvV4oS24BON+F7/tN/5Jd/9RVsFwqsprTCm3jZNaV5/ebigVXxlyubXIDMWUrhjOM5z7qBZz/l&#10;UcQqxnlAdxmJ9f30ey7oXNVR8Zp89+WyzuuAwRVAzW9zqJPDg5A1Dd4xXeC5CwCrkkcA2ab3/ERy&#10;ycBqcAUgeYZ7kr8xFlOK+w/rN+qccxgX6qfkiHl90e+PzjuH1L+qk9ysl2EKRE+BunoZAEzQZebK&#10;L/wwrbtwQ3BBYME4cVGj/DdCMEkxpJbTH969UVGW/rRISZkX/vSIyC9TluC/UxojJyecQ+lMrP3R&#10;RCRi9uggbSZ0uh1WVntsbG1wbHOd1c0OWMOb3vAWBvsTnGrN6DB1meXckjXSAt016EXT58Xdycxx&#10;eDsFPQ1OxuRc/s73xaH8/LvVIPXfFF6e6hjK6yv1XOt9Nf+9h5LsgqDPLjDXHLDqnOg7SRLx0i/9&#10;bFYbEaWxczjhMjnh+WwRHVXd+U4MdMQ7R7Xf/NHpT5dmx9iUlpeAf11g9f/HtKxtl92fp4t5LjxT&#10;nwfqJHOBjIUga2Wzy1FFj53/Vm1su7m06Qw+y9v1OW2WvOyYS9SSVOWtfHYVsFqTSeGLIv/l7WVt&#10;s2zsVKcy6veqKszKt0uhRcBqoIX5XfT4dUdnHmjhR4SWtdFR9P8BYPV/zz/j6dIrE8TYQp6oen+e&#10;LY4mn+PMvZDDpQKrC8tVoyOzu8C7i2jZK8u/M3ecajZp8f0jyDknO75z74VJ2nm/ovPA6sx35oTJ&#10;rF5fS6nKN/st55Vdh0Q1Zw5DX1qj2nuXQsvafEoLyjhzNSXl/6P8AaJ5Wib8FimTU1omuIWWJtX7&#10;ZyZhSvOlmV5b4maTP3jj3/HO936YwaRkPLaQ5bzkxc/hXTffShQZttZX6bSborQ7GGRj9g76DAY5&#10;2aRAW1l8xkYAOadE4Y2cHO0aJdBcbXPtZZdzcmMdkxnuOn+O++47w6QsiZKEK0+d4rKNDpEx3H1u&#10;n7vObcN4ROqPbCnfrgqxMigjRZFqoqZEZ99aX2Nra5ME8QdZTgqe+thH8jtvehvj0hAp0GgJauMs&#10;xvvDW9pmPqHel3X+l9t1X0fyV9XuzYyPkJ9/dKZPVA089pfKWuLI8ZVf8SJuevw1rLfbDPcOcICq&#10;RXcOdRA9W3KVhWwt/5Bv7bvKzS0wqho4Ub6rNH9c5RAXefJ5irIffGtO6wTgVAgOVb1SUWjf8J6D&#10;6WJf+QAWFSjF1DZnflJ209QwLhXSJsrWFsq1b4YXrZL6OryCUrWTtEoca29dK9+OtPj3dAA68gHC&#10;DNZBnpVMypLROGfQH3IwGDDsDxkMhhz0B+z3+xSlIfdAX1k6WfBjKYwEx7EBMPRlsU6s/5xz4CSY&#10;lnOhrE4CE0nDgbNor1hqnfi2UOCBXKWVALDeYjaOIlwki7E4VkSRI040sX9eay1+6aKYWMVEkQQz&#10;00qsYZUP2KbV1FUCSiHGrmLBHEeiKCqlITyDAKvCX1ZUWqUqZbjqIyfHMxUCeoB0vTNGAqfFMXgA&#10;XWmNisQPqtIaHYsbgCRNibQHlpQijSOsNQL4hvnJgyRFUcix2bIEH8hN+fxXej0ckBU5/eGI3f0D&#10;9vb2xaLZWPKiEFA8iuQd77qi4vCakig/FcrzcTPt8q5/eD/9/j4o7y4iPLwANFN+47HUMWWaYNNU&#10;gpk4iysEWEVBXBo+5xnPJNI5b33L35BqKKKYsrOGiTXNZoq2lrEzECdstlustVp02y1Weh1W2h3a&#10;jVQ4ym8ElFnGYDxidzRiezRmZ5AxHIjFN9aiSx90yYJ2cozYWUepE9xWjydfexXPeMKjedLjHsnJ&#10;rXVIIlbW1lhdW2Vvd5u/fNP/4cd+7fd47PXX8as/+UM87nGPkwWPVQIguoLf/f0/4cd+6ZWMxiXO&#10;FUSlJXYK7SRSdtlKSFtNkjQmihRrnR4b3S5rjQYrnTZNH6jLOPEpORgJsLo/GjOa5AwnEwbDMZM8&#10;IyoBnJzCKC3trQb5OOPHv/c7+N4f/lHUyjFMOZX20m9+iRbmghmB7Dc0anJIiaipAFl3CFhVfm4R&#10;0MhaeNKND+cFz72RNPKyaBn5I+XKb67gyyNFml6HRYxSfiPIg7hWgbX+5AP1DXsPYoYDDQtKIfnW&#10;6l+fcxfpcjNzV31+neZxlCsAZ4OfZRnPDuE9Y5w/wSDH4CW4ow9ihRJARypRq1P4n3RjMABwHlhV&#10;BAtTAexCG1R/pYm8DJb8w7ozlCs8Z21wgzPtG2vEX7QzltFggLVS7sIUlLmAp8YanMH7jQ2Qc+Ar&#10;JaJDKXH/oiMUilhbCbSYaOJGRNKIaLdTeisrrHRX2VhfY3W1Q7uVksSKJI7AOcqyFB6JHGVRcvbM&#10;AW9769/RP9A+EGKYl6fyygY5Nq8TH6F7hd0oEY0y51YuDaZCsWrrRfq2CnoR02+Ljb/0B76VVI3/&#10;qvIoAblrErh6htr7/xq0DFgNNXF+3WaVQzvLSqfNCz/zMzi+4VDG4Fw0tXpVzPRNnWT8LO2RB5eW&#10;Nd+D/vnDenAgab1ltDy1LnMealrE1/wrl+GB0MWWT+aGo591eFmx5DmvLcpYCDzstPytrRGmJwEO&#10;08w84seb3FrOP1MKz8w+qPwt52UMhHEbOGs630yHp5dpy8DEBd+Z3vYSql4XwseqLx6iC2Fli0eC&#10;z+9wQqWjL6ZQ0fBMaJjl7yxtiwdIr/6DxbGjHio6BKz+9Rv/bP6ZGi1viMW0ZNeyopDfUc/M0pHZ&#10;XTIdndmyQX0pfe4QSyxRyi5mwE7JOQGqlpaj1h9H7fhVz1X8HFQTf+2BVLE2EpodeLXfoTzzY2We&#10;KmWUJXxTSZVLo0VZeVqksh32dcdSJaMujBbSUUrh3JtLBVddAPrfRz27KEWqNP3aMv6YecxbGoYL&#10;F8d87O7z/PxvvhanEg4OxkQ4Tl5+jJPHT3H//fewsdpjpddjNB4zyHN2xgMOhiOKg5yosJUD/alV&#10;pK0sM42GcarorHe55uQp1nqrjIYZ956+j/N7+xIgJ0o4eXyLq46tEjvLfdsH3HluF0ZDUlMQWSVH&#10;fP1Bc2WF74pEUaYa2k3SVspa0qKbpKSNJr1ej8detcUf/c17yawljWPvUxVZkBSljMWFfDGleup8&#10;6yp/TxZlsggNR38dzFgA1C1GD5P3mOWHky4dujRcfvkW/+E/fDkrTYv2cYSUl6UhO4cUpLquHfuS&#10;62l/C1gj5Vs2Xv1bclFl4/zFtG7V0/5CgNXpbxU2bnwDuuqb3o8ZUpcphd/TewHMVeGYD/ilhKRO&#10;yyUfVYpqgYt/p+rfulysW6MoqryckgW1LLYCBaXOV3DOqsPhrVuUPBOunZYjorEDQnAOp8kMWJ2j&#10;c2mn0ljKQhb5uS1wOIpC+LPIxU+tcZbcyFF3awxZlmGt80c4C0xpKQtL4Y/Pl9aRFyW5UUyKnLwU&#10;QMHWFvCSl/jkND44l0Os0oqymLEQsGU4Xm/EPYSLiZSAjlpFEFucsiglR+EjBZGSIGYKRxRLkCmt&#10;QUcBUHLeIlTAW4W3tA2BvSIJ4qV9sC6FgMIqioi1QilLrMXPbKRBKQ/cItv+4rYh8hZ+Fm8oCwG8&#10;sg6UgMISXVmAZkJ5Kj+pwhuRErcOxsgxYuccpYM8l+Bbzlu+hXRd8/erlVeZ1dTSrc7tDmg0e9z8&#10;gY+ws72DNaWMDoWHA6bcWB+/kQMTaYokoYxjiKQetjCycaocqVWspwnf9u0v4yd//JeIrME2UrJG&#10;FxNHdLotrljZ4K69c5Q6YavTZrPTpNNq0ul2aDdbAkL6gD95VjCZjBlMMnZGQ3aHI3bHY8woByPg&#10;Y2IdsYUoyEVTYpUm1w2ik+s847preNaTHscTrn8YG6td0Iqk0WR9c4MP/ctH+PFf/l1uu+t+vuiz&#10;n81/+4Hv4OTJk2Kth0T7/uSdt/N9P/jDvO+DH6UsBUyLrPVyApR2RN02Ok0xVo5TNxsJm90e6+02&#10;PQ+uxon2GxlQFOISYOjdGQzHGYOJ+Nq1hbckdRLMauVYysNOXcOTHnUlv/nq16LXTskRaj9Pi7z1&#10;46ducVktoiRoX33ucc6J9PBzuFFy5DvyALVAYviAZwIOPvr6K/mSz3smkZu6y1lIKvBikFVelFV8&#10;pbxYU0EgChjpZMNJgFXvIzkAro7KskaA1vD+LAWdpNJN5nSZRTpL/V4AH/0I8rqkCOgqp/DbW29a&#10;K3LN+pNm1kgZ68BqYQ3GyaZW8Msqern3sypxCGVOqKxYZW71zQLeejfMx5bg9xNK5yhNSWkNpf+2&#10;sxaMyNei8O5OvNsTjMWWBmO873Mrdbc+uFJYa1grJ1SUE1/BUiIFyon/52ZMHEekjYRWq0Gv2yaO&#10;Fa1mSruZ0Gw05HerRbcpVvlpI0Lb1LdvjCPHuVzcyQQ+9f0buFl6JWFnu89b3vQu+v2hP40gLlgC&#10;mUtZJHlyKmxKyH9mcvCbcVXX+8Tp84cprGZC8kWVKGziX0A/fKhpObDq/ynxI2uVZnMl5jOe+SRO&#10;bq4BhWzkOR/81ddDeX6eJ7m1OO3oFlv0fKBl7x31jpCquWt4KOgoflE+aVEZ5q8fKlIIDy6ixXeP&#10;JunexWV/IDy+OCchmct8W0lF5h+BS2jLSuYvpNpq1s8LUPukv67eD51bJbtpuyhVzaOhverfXV6G&#10;I9pjyTtH9QfL8lsAnl4cqaV9cBTg/GDSLIu5mRo+EP57oPS7v/+H87ceUjoErP7NX75u/hnwDeRq&#10;KPsiUm4WdBQBNX23TspPYLO3jwYeH4qOOCrPZQMqKHNHUXimUg6dMNWiLEMRFoEey8oQFM5AdWB1&#10;Wfnqimo9PSiGQRUJQGv1nps+7+QGhLZbBlItA1XDswvqtWhCC3RUWqBFqRcGVmsgkFewj6bFfcic&#10;EDnUZrWL+bZdlN1R/DJP9fxm+2K2nyv+0lCUhkwl/OjP/S9yl3B+54AYS9JIec6zn84nbvsYnWaT&#10;VtpgXEhwkt1Rn/FoghoZEguRb0ZXAYh+P91BEcGkFbG6scpVx47TabQ4GAy5+77T9IdjEexas762&#10;yjUnN0i14/7dEXef38ON+jTKwkdmDsF9ACM+vowWq9W8ERM1Ejpxg/VWBx2nPPa6K7n3nnv5+L3n&#10;KJUEIjKFQSkBQ5y3SDtSkIEHa3zP1dtXEqXfHkxg1WkBJIqMZz79MXzJF76AhIjIlf6o9dRv1KLx&#10;5jx4Vr+W/vAL6zoCehEU5EQAdOokWc/m5QiKv61AguqTfizMzw3Vu47Qsofo8JgP17PPK78QnH9e&#10;IRsXsgidSVpI4X0Zv/73wnIc0tWkfr5eEm1Y/ikiDBpiQyJmmPKYE8tGiwS/UWJe6n37CVgb+IO5&#10;MoglmfiZ9XGfscG61on/0WldZNEuux5eZtcbw8mx/qIosMZvQBhDXpQUpWWcTRgMMyaZYTiZcDAY&#10;Mpnk9IcHAg4XkOWGsswpC4m6Ld8tUKgKAHWINUGwWBWARvpNOQGklXdBEPpL4aNea7G+ctpWbh1Q&#10;1kPacvRehWP4kVgWa6VQOiKKEqI4RkWaKI7RscZFDhWLlWmwao20RJ6PUCTBGte7X6iktHcdIN/3&#10;voG9D9lJngHiakH+KTQWqzwA7f2vBpDVaUjSJvffv81H/+VjAhISgDeDdeJPFpQPbiC8EDsvA5MY&#10;E8W4KEKrqAJxtJKo0S1V8u3f8nW85vf+mPOnz0KryTBpYtOIRjvlWY98HJ86c5qDrGCl1WCj06Db&#10;atJqtYjjhCSKsMYymWRMJjmjLGd3OGR3OGQ8HjHOMqJcACXtFIl1aGtR1mJsCc7idMQk7mBXWzz+&#10;imM87yk38LQnPIZjW2toHZGXhk6nze//yRv5gze9g0YS8V0v/0pe/nVfQ6/Xw5iSbqPJnefP8WM/&#10;+3P8+ZvexnBskCGjiLwVoVOg4ohmrwtxRJ4XGJMT6Yh2s8HGygorzRbdRkqv0yJKIlAR1lqGoxHj&#10;zDAYSyCrQZYxHI0ocgOljLMkiYnLnO/5tpfzp3/yWj5251l0b4sin/iTProCVpWbnQPcAwBWFchp&#10;EPCS2AOrwMMfdoqXftHz0WZSWdosJOWlv9e1dWVdSTX+8GLOG6mCdzvgkKP3IdipDZvvVnQkkW0K&#10;ajpKkHeLZCVeF64uFz3jqfoOXrf0OpPINim6s857GZ1azxoz9Z/qXClgqhEQ1RqLUVC64CfZiusS&#10;J8C82NjXyye+oB3icsR439C2kGP1eVZQlOIDuigKAUmtt471G1eBB5z34+olYNX/zvszxYGzBUqJ&#10;Baoixhpx+xAlCVEa0Wg16Ky0xK3Fao92p81qp02v06CRJqSJBGjS2ruTiTQlBh0Lz2m/cSWdjecC&#10;hzJ+UwotB2yVqSa1UN56T4kRgEKrhOFoxOtf91cc7Mnur9K2cktk/HMXNelWVNfL5+hSsvG0nMMW&#10;61B1ulD6Q00XAlaNs0RJQq/T5YWf+RSOrUUoZ7Au8vNv2KAL+SxuWxmGwX/yfOpikrFbHy1ztHRs&#10;y5wuMs/fCWOh3sX1DfAHm6bLvRm6UH8fJa8uipas8/4t6UJ1XkbL2mKqb/r+XZL/svfrVM9rIdXc&#10;NgR+FBK+r/N1pfvX+2B+Pqodw5dX62mXTkvLzWzedXJHvLe4JS9EaumbSz5zAVqORyzjJbnt0+ZO&#10;YIk2sowW5/dA6VW/9wfztx5SOgSsvv1Nr59/BkI1lzReIL1AfIf35hnGLVPAHiDNL6qnHR3uHV32&#10;RfTplE+p6XEhWRSF3f3DeVaLyMNJS8sQFM5QzWBNQy2/iyULogR6P05UCpQnF1Qsf2kDEOv9jy3o&#10;X2b6YJaWtcOnS8vKcZhqix6pvfx2XBBYvbj8Fz3nv+EBl+ruknHgFuaxmBbzfei3KQWQzykw1mB1&#10;zK++5s+568yA87t9bJETxRE3PfnxlFnG6GBIrGBQWrYHAwbDAW6UkRTi40t7X0/O+4+pW69OYsg7&#10;CRsbq1yxsUWkNbv9AWfObzMajgSU1AkrKz1OHevRimC7X3DP+X0YHdAoCiLHFFgFXGmIPNBSxBGT&#10;REGqiRtN1httGo0en/+8G3ntX76drDAQxXLs11iMEUtALjDp49tQrGSnC6MqTR6Qe37BN5OGH0ue&#10;LgVY1Q4icr72Kz6HZzzpCbgiwakJgiJcWISFzRVVW7w7v0gN0O8hnvo0lNj5AArOOTnKWue1JRsv&#10;s2NVLa2ctPORjQg1+Tf/PenLxeOp/sV6er39LkTLxl4oy+w3A19M620RVwI4saTUgs5KfcJrtd/y&#10;DYfFW14jfChf9otn/FFMfzRKKbzP3Gk+YSNA6hqsz4zc974Vw3wUQIE4jiGKvLW5AItKR1A6ysJS&#10;WphMcsaTnOE4YzgZs71zwNkzZ7n9k7fTHwy9tWgYfvW28Yv4WrPXx46UJfBJ2ChQgK5ZQk/7IABC&#10;ci3gQahbaBOtIyIn7jWMd4Nj8O4rtMZp0EQ04pQyMkAkOo4p0cqhIrFyFWtcUHFCmYslMc6grVjV&#10;6iiCNIYoJlaOSDnvlsGhvT/aOz91H3FpfB3AIm4f5DinBhWhdYwGYhVhVUQZR5g4gjiROljAlOKy&#10;AUjIuOmGR7PS6vHOv30nttGi30ig1aDVTLjpiodRaMfp3V2aacxqu0mv1SROE7SKUc6RTXKyrGSc&#10;FewMh+wNRwzHY0yWocvSH/uXjYTIWbSFwpaelxw2jhmnLVynxcM3e9z4iKt5wmOu4/JTW/R6Pfr9&#10;Affccw9/+ff/zPv+5VNcd9UpvvsbvpjPedGLWVvpkcYRH/vALfzUK1/JBz5xJ+f2RozGObYQWR4Z&#10;sZItNdhGQmelS5xoxpOcIs9wpUMnmk67zUZnhdVWg24jodlIidMGkY4oyoLRuGCcZfQncjpjMBxT&#10;FgWmLCmKgkanibt/zGte9RN8zX/4j9BYJ1cNbJkLv3lgtTrSfwnAqpc+cl0FKVoOrJ48tcHLv/pz&#10;iewAnLjEkOjyqjoOqRxTvdIDrJE/3i8A29SXrw1zhC+XdRKIVA6Y+39K9FfZzPFINpFsLDqx96ks&#10;RpGN0Kim0IoYdNggeeYsZgJoJMPTW5T68esCqOtkE8MpRelkkae9rCyd9j6yHaV1Mv6tpTCK0ni3&#10;AP4EQFEUFHmOKZz0cV4wynPG2ZgsE6t9WxbkeS7t4H2yEmSiFSA3WGmKZbpCO+03N5z0hVJEwf+5&#10;q8lmKy5gDAaUI9KQNCNWV7v0Vrpsba5zfOs4GyurdLtd2s2UKFYYm1P4dnFO/AtEwVeq5zfpc42y&#10;VnxdV+0q1o3ysvSBYtGao9Zntbvzcz0oXDSkyNq87k/+ju3tHXRUolSQp6E3D714BM2vHj89OkqV&#10;v9D8fqH0h5ouBKyqWLG2usqXvOTZNLUmCsEVvbokc6zfpIWLatsAil+YFuk2F0fO83+gC7XyA/nG&#10;USQcuWCd6HUst0BfDfcOvSOJM+OkTvV8RAYTJoJ/XarVjbmyTPWlaS1m6j8XbErNyYVAR7bRHE3n&#10;vOXkHJVv60VUX6fPlB2pV3XPA6hV2apHZ0FCQ4XGXlQdLkSL8jiqfcLdep3rbX0U18zza0VVLIVP&#10;n6TcvkQLqrAsWJxQ2OSZl0FuJk7GDD3I/o5/+1Wvnr/1kNIhYPUf/ubN888cSYuAA1nz1Bv6sBCW&#10;sbVIKC1n7nBvURrMcqH4qRNlTJSNozp+nuTdkMchWljuOnlrNjVlRKmuDPAwEBSi2Hg17PDwUTIJ&#10;1G+rJZZk1e54daNm4TZ97NAVldLkAB95dq6N5Wf9OtTJCdA1feghpYV9UacwSdSEUwCbZqi2cyJ1&#10;mX3GzQndOl2wDJ6WPScAu6QtecRTKMORD3mhNe3T+Umx/rZ2oVxijWKJeMd7b+Ev3nEz48IxGg6x&#10;znLl8WM8+uGX87E7zxDFmlE2Zmc8YjIY08gscSFHI61WuEisp5yC2EJi5BjwKHFk3QantrY43u1h&#10;nWFncMC589vkkwJKBzqm2W1z6sQq7Shhf5Rz3/Yubjj0FqvuELAa6mWiGBvH5A0HkabZ7nLFxio3&#10;PPI6/u59H+JgPCFOEpSC0luV2FKsMZSal0+AE6sw8ONOyUCQQBLTRV4YjyJbpvKh3u4CZE7H92KS&#10;fhBSRBa0Vaz14Hu+7Ws4ttrDlXK81TqDqianxeRqPBfKWVcmrPFlmsvEeR5ZlPWhZ6WZDvFVnaya&#10;8je+mWf8Rnqqt53Q4ok0lP9C5JiO45m2mHlmSvN1C7SoP4+imX4XhpmhxXLAVaWZ+rcWf3+Bb8KR&#10;fKcCBhHyEX+TAnqItRWez5TPTN7xu/U+3apZYJXAJ9WNqX/dwBP6/2Xvz+PtSY76QPQbWXX2u/62&#10;3tRS041AEhIgwOABsw7YLGb1GwbwY/H+sM3YxoON/RljDwx+GDMyxvbY8AAPlgEhtAACBBgQAsmg&#10;HUkgCaSW1It6+XX/lrudpaoy4/0REVlZdarOvbfVrZYZf7vv71TlnpGRkZlRmZEMMAU4lt1cdqSd&#10;EFAFr+nZ6FXvGoUe34bL4PQ29oPDY/zSq16DP3r3fXVNCEm96vFL0hClM6LSWOOw5JQuAlnrDCgL&#10;sFxWJklLAqQXvsirpJ8RyZFVS0BNCphy1Wl6DMYocyCXowzAhStb+Iw//Ukgxzg5OopK/dEwx3A4&#10;xGg0wGQyw3g00ku6MkwGA9mp6wZaVrmp2SHAl6VozLIxSHeeF36FovIodcfd/fc/gNf+9u9hufBi&#10;aoEIwWXwgwwYDBEIqEKAqzwyJgQHZOUUz3zGAF/4OZ+H//zyV+PIz4HhCMPpGFvjEW6ZbOGO22/H&#10;owfXAQqYjUeYjMaiCGagLAoUywrzYoWbqxVunsgY4JcFyAcMfJDj6NpH7di89G3AUYaQZViMc2Q7&#10;27h7bw/33HIJly5sYXcrw9Y0x0lR4QMPXcO7PngNH7p6A9vTET7zMz4Vn/XCezBih4fvewD3X7uK&#10;GycV7n/8CA9cfQwnJ3OV5WrjOwCrjMCjAXZ2t5APgJPFAqtlBS4qgAjZaIDd8QT7sxl2JmMMhzlG&#10;4xGGg5HsnF2tMC8KzFcrLIoV5ssllsuFmHyoAvbHu7gyZnz91305/tE//wGM9i9jVQDQHcKGD1ex&#10;GiBzVsehoViFKlYDEy5c2sZf/8tfDlTHquy39Jx+uBUh4uAAdshJ579ObNrXMkAUuDZHsl1rIbkY&#10;kfUURADAPsCbYhXyUYdVsem99JO6f6GxCyiYhZggtQkQec0QWScmSsScRgiyq1Tm0GJz1Hu5dLKy&#10;nfRedtWXwUz8FCjLCkVVoapKrArGsigR9N1XoiCtKlF8wouRCQfRNMe7B5wops0UAHRRTiA4ZIls&#10;rNtM2lMU1XWzB7nMLpNxO3fAdDrF9s4WdnZ2cPnyHi5d3Mf2zjaGkyGG+QieRZEL1t3eevojg7Qn&#10;EcfLGQPLxYKSt5aDheqNIUd3yhOghprOByaRlV2wsWs+n+M3fu2NuProkV6SZZ+k++N2o73w/jCx&#10;cbG/GWcd/58q9CpW/QjMwF337OGL/tyfAkqR945I+pbyrfGkxmzIo7OCqLn2jIjriBZi8FqBRGoW&#10;B9CxWXm1M7759syrnxSwrs27cA7lYIQpKTvQSMeUkqyDgf12oNtVaBNpqc9nLSkltOSkbDEv9bMy&#10;Wroi+8RfxvUNOW5YF6TxNqaRgFlOBHUjmf+182XIOhuI66ZY5xiwKSflk7a69/HHOdCuY+Rja/sO&#10;BN30w4lyX+qg/NPml9Pao0feG4+vpafYmGQvuiN156H3KvQvjnvL/kTx4//xxW2npxRritU3v+43&#10;2mFqdNAhJRtx+lUtZdzWYG8dtotZNGwXw7AxXtvDYHE0UCoku9JDb8NL+aWDrseTjrzuHtGKF8sA&#10;6QjyRbuedsSwrSRZO47tDm162k9//ZjXF/oNyayQg19s012dUCflV1qgpehlFttqVpeUG0yYreUf&#10;0eWhqXRNiHraoobuugJU4IhbZxy9YKcOm4ZRBURXvB4610ho1qBfE9IuMrASlFhr0Dp05SeR6lcb&#10;FNfSabY/mROL4iAgxwMPP4p/+9O/goIHuHHjOkLw2Nua4s982gvwh+//EG4sVlitTrAsVgjLEqMS&#10;yIqADAA7sX3nHVBmhJyBYSWK1UUO8PYYz7pyBTvjMRbFClcPD3Djxg2gqOAqBiiHm45x620XsD0c&#10;42SxwkPXr6M6nmNYlshZDPNTS7HKYLDL4PMcRQ4gc8jzIT7nMz4FH/rgB/DowQLzMmA4HqOqCvhS&#10;bFayl3Yn6qI5yeJI+Y90crhJsQptSyOxpXiaYlXCceQMBsN52X31go+7Fd/2rV8PLsQYZyrDTkcd&#10;Lv0oRHCysyf9AhxlmPJOjFmn0qYQksUUUCuz4jsQdwp2of0RLtaNZNnaBp9jorsWpv2usPYKttI3&#10;98T/3IhjXjNfo2xNJ3VRmVNzDnS3mX5gS2RSrTCUHUqsbkySroWXdCWsuJmCRHccJDKVWXgubflm&#10;vUX2kNZJ/BhIlPspf7VpFuvGxi8ZQAPkgyHe//778V9f9wZcu34dq5UanFUFjCM7mhxbo05T8zXl&#10;ASj5uNhQFkn9nO7kSmEKMHMX3tKv+smHFdZ5jDgHDAZDbM/2cM89d+KTPulOXLo4g6MSFOQubaOs&#10;yzP4ILvEfPAIAEoEUHCAF7MEphSNba+kFVrXizTPavHcyVf9EBxe+jOvxsMfOkAIDOdUhmcEHozg&#10;sxwVGFnpkQW5VZv9ANtjxjd/3V/Aq37jd3Dvww8jm44wGg1xYbaF7cEQly7soXLAcrWQXZz5EM4R&#10;qjJgtVxhVRQ4WBU4Wi5xcngMvyyRVyHuUKVQCb1YPoIZ70iNHMIgx3KcY7K/i2dfvIS7r1zGzvYE&#10;Wc44WC7wwLUj3PfQNTz++DWgLOHIYX9/hmfeuoc7L1zBrRcuoETA1aMl7n3oKh64+picnKgqgIE8&#10;EHIPFBkBkxF2d2cYDoHDkzkWixWwqmRemmUYD4bYmo6xtTXFZDTEbDLBaDBCnudwDKyqEquywHy5&#10;xKpY4WS5wnK5BDlCdbTC3/jar8Tv/u7r8V/f+ccYXriAYlUCat7B2tKsUZ5HscrKz/GdAxwzBp5V&#10;sSr9lYmB4DCbTfD1X//F8H4lvAWxKwpm+KrUHafKxKx2Wo33oZfmVQyPgMAOlRcbn15/i6pEWZV6&#10;wZPu9vRymVIQg8KoQhDlpsqXCkAV5Bi+XcAHy0ttnTIDQXd/MuqPR1B5bDvZhAZqDzqoGZMAZLYg&#10;9F5tOzNYFfvMDDUmggxynN6pXBGboXrRl/V9J4pQcmqLUtsrxIW4KjZ10CLohYAqrzLHcJQjyxyG&#10;wwGGwwHGozGmyl97+9vY2ZlhtjXCdDbGcJSLrWlntGCwfuwEGI7zeEJGiimyWwjVlGP1/CVR1jxF&#10;OItilUBYLEq87nfegPs++DA4ODDJLnpBWr7utAQd6xzF2nStBw1KbIq0wQuRsk8fAtWfSwQeAGE0&#10;GOMFn/AcfOqnPQdFeRT3gNt/NQXSdtNB5pwgOqdiNZnREIT+/Yqxpwk21naUf3399BRAZV+3ibpT&#10;eDahqw0qdT061vqntLqsZwQMlTPqZrtUY1gNE/PvQrIWakDTiiXdsBO1ja52Yub6oip9b4TS+S10&#10;DkzJvDWGa80zA8lFfZzmaQN3RxkMaflOW6uk+ok2bF6QpiHPFmI9Dhr1afn3rKlwKp/XtDoP2tkb&#10;JK1WgrqxLbXJvY7usj9R/NiP/6e201OKNcXqW17/mnaYiDbTEJqKA+t8rDtmhDHFrx1XGtAaMSW8&#10;TMz7vrDJsfp2WppC4s5BjvudxiXOFlPaERvoi2odN3mP6InDmkda9DX6NepV7zBq00LcpLxWjgZN&#10;9FEETl0vTuxUmTtD7MPJkypW0VQssikC1I0ThUe0JRhDJ+hoJwMj8W8Jr75YXe0eYWXEhgQMJIsQ&#10;C9ZsMjXb0JPIpjI0adZcWJ1KizbaQj5BOiDaeycSd4p9RNsXACPDYrXCD/3kq/HYUYnr1x9DWTBG&#10;A+AzX/g8PHRwhPc+cgN+NQeqSm5gLhmZl4urSO2dFhmwf8eteOzqVQy89KcyJ4xmYzzr8hWMhzmO&#10;iwJXbx7g6PAGqPDIdMcqZmNcurKHndEEq9UKD1+/ieLoBHlVYaCXeJApp3zdbsE5sHOoMgbREHu7&#10;e/icz/50vPktb8TVowUwHMFRJsdBQ+hUrOoBxppCpMc5dVASPnjyFauyVpMWkKcA8iWGYPzVv/jl&#10;+PRP+Tj4Mqxx5qnoyAuwrLrS4joPTmR1tG8nbZnGTBWr6xJaZUgHzwIi3yS6Kpai/BLF1hNFO7/2&#10;e8SGPoVT3O2vDaMBk6Vfh7G2F7/WF3ZVktaQ9Il1FxnXpwdA2iZWDlWsIvrJ7i77sOkSpWhgGYtr&#10;8oqyg1nHRwunig8TxazlAMROITRN0jKFIMogZotbjwlWNykrgUMODhko84BjFEWFD33oUdx77/vx&#10;8ENXsVyWAGcgZFImmxB3dR5AAiR+zSOM5lfzk7B2cxEh9dP/dKeq2LiF8KfKh+AyTLYmuHLbZcx2&#10;xhgNMwyHjK3ZEOPREMN8iEGeI89yDIcDvVhLTQToRVZwBKJcPty02ZzkgkrNVcqT0DQQAPKgbIhr&#10;j53gQw88hnvf90E88OCDQqMsQ8iHqAYTeOeQVR5Z5RGc7FJ2BeMLPusTEUZb+K03vQ0YOIxHOS5t&#10;b2NnPMV0MsJoOkbhC7kwB9LAq8JjuSpwVCxxuFjiZLGEO1nBlQG5FzuqTAEIYpKiLr/QXnbHZfDD&#10;AVbjHNsXd/HcK7fhzksXsLM9ARzjxvwEDzx2Ex/80DVcu34DWVmAETDb3cZdz7gDd91yK27b30NA&#10;gccO5nj/w4/ivkcexdHxMbgUu45ZIOQBKB2BZlPs7YwxHBKOF0scnSyBRYGBl/Ei5A7ZOMdsMsXO&#10;dILJeILpaIhxlmOQ5wARPAcslkvMF3OcLBdYLJcAEWi5wL/4R9+Bv/d3vhPz8S4wzuHLquayKD5N&#10;ObguHduKVY7jiP3VssYFxiAE5Mq3YqfXw7HYt7xwcYY8H4IDIbBcgFf4CqPxCLPtLVSVXI5Xeg8y&#10;259lhcp72RlaeASSHcY+iA1RB8JoPMKlS5cxXyzw6NVH5WNmkA+pmbYx7FKnuEDmuGs97XcC66ch&#10;EsmlNEA9fzEZ0k4BLP1C5Kg4OU1LFDex52j/Eno6k0fMIOdEPrPuZod+VCEnizi1Gyt8yyCuQI6R&#10;DwiD4QCT8Q62t7Ywnc2wtbWF2XSC7e0ZxpMBxuMBRqMhRmPZlS6mVcQ2r/UNyQ9CBzJq1XSoPzrG&#10;Bw3fXDNA6SXRhCBt/ycTGxWr+svMAMnO7ne+/YN4y5veAcY4iZb2hf70umYUht45bhs2Zp6CM6f3&#10;tEDMNhAjfqxyxNjd3cKnvvATcftt+8rb8oHBaLpepcShZd/wLOjsi9a7NjBdV5yPGtTT3I84TL5h&#10;E43WGxGwFnb1PIcakkLQ2ybpxI7q+VJvH9gwT+7jCXSUJ0WalsnkU9ERxlzMzrc8d+hukBCZNU8k&#10;uhBx1HCEwHqqI4nWpQi1PNNxHFYupTPF+XRXoZKwKTragmBt5cDJnto1dMQFoCe7uv1Ox7o8kXZr&#10;ugm4hyMNSteo5mnO3wG5aLSBJ9kUwI8+3YrVN7/uN9tharSoSuinZdO5qyMpY64RdO2hhXYEQyvH&#10;tfy6kYqJRmdT3y6kHfQ8SKPEDpq4NekkPlEgRFelmQmLVLgo+srHPYpVySN9tuN8MqizkqUrr653&#10;cVx3t7pYnRtV1U4b69uRZjs9A0PjR4fucG3EQa7Vq/voh41laPF447E7vb60kPilbW9IJ+QbYTuM&#10;I7jBccyMAMKPv/p1ePsfvQc7R8D9JwHZyOMZF7fxqS/8JLz8NW8EqgIIjNx75JWHY1EGyAYawmx/&#10;D89+wSfg9b/7u3CUSy5Dh53tLdx2YRe5czgsCjx6/QaWx4egMmAQAKYcPBth/9Ie9kdjlFWJR28e&#10;Yn40R16UGAavF1ixUCL50skgOd6crwCe4WPueiZuf9ZlvO2d78IxADccIRRys27wAZXa5BOiCP2E&#10;E9MUEW2ExU4GuwFY3OxX2qdum3Sc4LjzELJYSGzPotkC8ZeLE2yPCC/6/34nhlSBozG8BGlxjTf0&#10;fRM/dPFZ5CGLpsqsGFZJZWENSY1b7xD69hSDpXM33uXVZM8GmLzqQ8NfidQrfzSC/qTptsMbpKxJ&#10;H9Y6cpqmKUk4aTbdtS7JimPcyG47PiP9jT66AOIKAYg7Thn16QD77OMJgE3guN7RarwnznJUN904&#10;Ykdv4zuRKFesLbS+8aOZ1/KFeuypvNwWzlon6yOitAUqs0sIh8Akl2KFFcqwAhNQVUBReJwcz3H1&#10;6jXcuHGAcil9VI7sJ7Q4BaIoMVprnMa8jISLgy4wNFxgRkYkCk/5pAI4ByYHzuTDTXAMdgyiEWgg&#10;ytPhMMNskmM0HGI8zDEejDAeDDEdjzHIHfI8Q545ZI6QDcQG6yB3yCgHZTb+Od3BZpNnO6mdmmew&#10;sguNyWUgyuArxsMPP4rVosDWzi7e9q4/xvsefgzBDZB5D1dq2ziGCzm2Z0P8g7/71/BPf/CHwYMx&#10;dicZ9nZ2sDWZYDwYYDydgAmYn8xRVtJui2WJ42KJm6sFVssV/HyFvPAYeMD5AGaxEklBdlJFxtAF&#10;PCMDZ0NU+QDlJMflKxfwnCu34tbdXcy2xvCocHByjPsfu4H7H72J69dvIC9FGTXcmeGuO5+Bu2+9&#10;gtv2L4C5wOOHczzw2HU88OhVXL9xA76sABByFjMqZUZw0zF2d6aYDIHFqsTBfIXqaI6JF1lf5oDP&#10;CIPxELvTKbamE0yGQ4wHA0wnYwyyDGUIWBYrLFZLLJZid9MHj4+75RZ8+v/wqfih7/23yK/chpI9&#10;OCSKVWstbbu2YlXks/IY2qLdepLKIwacjrcZAwAhOA8gwLEoBKVvyFhFYG2PCnk2wGAoN72biQo7&#10;4s+e5Yi57gAleIxGwOd+7qdjZ2sXg8xhMMgwm+3irW97B978lrditRKTC6QnRwgE1t3g8uHRqmA8&#10;ICVq/kHLq6HrNaxAy5nu2ARUyUqEEEWvpEdqL5kAhKpEPhjAMyGTb6PwJAs1KaOkxYluoVlWRk45&#10;hsMRxpMxdre3sbe/g/2Lu9jd3cFkMsFgkCPL5INJlkt/ds7GzqD2VqU80s5ivkdgczWOlxIihrMa&#10;pR2+fpayN92gFLD81nzTeXAL550jIObVvci1GBK3BAjIsIWHHrqOX/+N12ExX9RkjrB51zo2FG9j&#10;2Q3t6dJmnCvwRxBWLpJ1WPBwxPj4j78bn/j852A2dQDLh0honetRf1OdzjaWpqD4Twv6sbYLZ2mn&#10;jwT6+bm7Sk85rDgbMo8l7qBh04U0tKxHOFHYNkIpWzTXgJI+dbkrpBzJfDdFW3afEY32aMmovrZa&#10;R60jaCreYol1LBHXKO9tlt+WjXHcAaDrPoYoRY3CXXHkp/kbvRuts44YuqvOscCJAl3vJDDvtVQ3&#10;tKPwRLdfHzrzOAXGg+ioVs0r8iC8Ki71eK8jgnpQY6duE7FdNqDdJgDwoz/2E22npxTnUKxy70ev&#10;rooYRIHRUjqZ3zkbcA0bmKrz+PwpsJ1a50Jrcb4JqfBr2/FgdNv2aE/QWTu+CJc675S+5td4V6R0&#10;4eQSKiLZpSMpmoJFF0nc5OZ2W7I4rrmthWspE+zdeMQEXRe60otIhZ8J3lOhQtp4cy3KmgOwqQwt&#10;v0ZbC4HiewM9o1RXWvXxkfWvSWdGOiFnhsty/NYfvA+v+PVfx8XVFO+7sUDISoxQ4mu/+svxylf9&#10;Go7mK2QQu2KOA7LKdiYBnoEXfMoLcf3gEPc99CFU6jMY5ti/uI392RiOCDdPlnjk2g1wsUDmGQNP&#10;YJehHOfYvXgBF8dDEAHXTxa4eeMItFpiVMmxVmLpl0YTVoWw3BAeMBrM8MVf9sV44zvegkcODlDB&#10;weUDrFYVchAqs68KyKBFzYUJUH9BI12s1j7JxR6JvGnzQZdilRhgSL7ZBnFEAKrlEb7k8z8d3/R1&#10;Xwq/PJHFc9dKQbpohJWjyW89vNZGK3kOsgvpNEjyEjktDpkcSQMrpI/V/TQtI6tcYku1xdxyFFWO&#10;HDe9E0U30j6sE6Zkwsmw3U01rP9TEn9Nlqs8SeWTKSzS5pFd/xol4VOJJumT7loyeWBpBe/1aH1I&#10;PiKIbBbaiJ/USQrOzKgc5MOB0VbzCwSZqgTWHW162Uqkg6Rtt1eHaHM5qZ8qXyAnf4GgNscDwwex&#10;U1hxQMVBFKs+yA7PIMeQi+BRQXaKi41EL7voggczYVWW8EF2djkihKKELwr4ooArZWIrtoW7dn03&#10;xwmKxyZZFEdgOBYlljS/mBjwqqxB5kQ5RIB3oviQ8c+p3WgHcnLxjCgzHQYuw2CYYzBwyDMS26mO&#10;MMhy5M5hkOUYDnTHauZEsaoKGMdyBDijDOSEqI4ykCpWnZP8KCphmv1ZPvaoZsiZSskhYwfKBnj0&#10;xjF+6bd/F8jHyIIoVhHE/AORQwge3/Q/fxne9p578f77H8be/i6msym2xkMMyCEb5hgMRjg6PsGJ&#10;2tmeLyscrRY4XMzhlytkZcDQA84zOHg9gu2jTVE76UEktnrJDeCzEfxgCD/NcculC3jOLVdweXcX&#10;k8kYRbXEYweHuP/xG3jwsQPMj46Rl17izkZ4xq1X8LG3X8Ft+3vInMP14wIP37iJhx5/HI9efQxl&#10;WQLsxDY1A2UGDGYT7O1MMRs6LIoSN46XKI7mmJZ1mDIDMHSYjSfYnk2xNR5hOhabqyKvpS9UVYWi&#10;qLBcreDZ4xu+7Mvwyl/8Bbz3PQ9gtH8Bq7JACGXCe9pWMJlRyxppS2kz9W7JXunz6ZvzISpWGUBw&#10;wtdZqMeteqe2yS7f/qIgvmRjkeq9NTuGx+137OJLvvSzkdFAFJNgOBriLW99B97wpreiKKRPpVI9&#10;ytR0vtboo2l9m3UTNC+tqKoCd9xxBz738z4HeS78WlWFXDJVlSiroDbSgaIosFpK21RVQLmqsFqt&#10;5JKpqkJZie1VX4lNVjMnUFUViAjb21vY39/F/oVdXLy4h4uX9rG1PcJ4kmMwILDaYQ0gOOQIXmRH&#10;lkv8oB9V2zUiklGEdJdsXefYWq1fe5MPr9G5nfC50ZSNTZhs0eeYp44rHZC2XuepGq382IGR4Xh+&#10;gNf8+lvw+NUCoLlUjCB2d9PoCVKZl4I2+KVYv2Drvz0wM0AViAK8J+zuXMIX/Y+fg739CcgXAJYi&#10;W0yxRKnKdFM7nT6vOw+a42+9e1DebY7TfP5Ioq8PELrmEx95tNf1OBf/kgqKWmjIB5BmAk6DtHUk&#10;MpdsOJ0ZJNuonzx0yFJYzVq7QpG2a+eORpv3Q+fbLXHazks3k4CbNo2b8qwp3+yZW8ps1rDtcG20&#10;w6WoW7RZlnZeZ8WmOP1+T0S30B+hPx80d9GndLb5eAedjC+6sMnvabex+pbf7raxyu0BNIUy8ib0&#10;xv0wkC5E2jhrfmsK2DNEY9aFdvJu6CtPG13li4rHM8A6nAmG6B6Fy3r5mPWYpr4Hbu9cgrBn6wIa&#10;Zp2Vy1tnGc/qBiNxRxntrS9eLxoTw+7ydSHmebbgMWBf+uIsC2C2XYun8EObX0gV522QChty6UKu&#10;FdcmMZuzjJA0HW7MK3z3j7wYeTnG4WqOo/kckxx4xqVtfPInfhJe/opXIcsGuq+L5AZk00Wy7Jyj&#10;zMnuJJJjsNPZGPs7M4wncnPwtaM5Hr9xCBQlhqpY9Q5YjjNs7e/h9q0ZHDFuzgtcu3GIsFhi5D1y&#10;HwCWm5KNrvXFPoSQAbv7Y/zZL/5SvOJXfgMLxxgixzAfYFmswAyUpmgAGopVWd0lK01RVyQU0v50&#10;DsUq20AI2QfXpVhNJ3YE2aG3Whzi3//r78H2oAD7Ao7kaKqEkXbl9gDbamenZlLWwvVB62MX/TAH&#10;tY2XyHP9ST/A2I6fNg0s77a7IXWPYSF9V3ZASLm7+D9Nm/UYKpL+045jbWA5WjtyLIcqI+KHnToP&#10;xF1eko+0vdqoNft4qHeTyo5QucW9UUYrgGycVj6ShaWlDz32LenUvOW1iLodFNAb601uer3oxSd0&#10;DPpbBb18RqMKvbS9WOx/2k3XQT8mevvTdDmIPUXPest2kF2pRnvvPSqWy2wCy3FksFP7jXIRTRVC&#10;zVMsNgWlfqLkpnoDKThUcGqKA75C8Hb0ST6spGBoIgrjgca/ZjuVxIYiQ48SOxLlqSpWORMZ6JwD&#10;HCFzDsgYmcuQ63H+jGT36WCQIcscnN4EnlGOPHPIIcrRfCAWV4mAPMuROZLjxE52sDopmJZZlKWS&#10;VqseJF/15V0UO0g+BIm7vBMIPNzCq37j9VhRDqcXWMGzKnFFbu1uD/EPvv1v4Qf+3Y9ivHsZ2+Mc&#10;W5MRnBN+HAyHOFmucP3gAItliZPVUhRWqwpUerWr6tUcS6U8GeDi3E/nDHbM2Y1QDSaohiO4rTFu&#10;v7KHey5dwsWdbQxGAxRFgauHh7j/sev40KM3UCyWGJUiK/10gNuuXMbdt13Gbfs7GA7GOFxUePTg&#10;AB+6+igeffwaylUB8iQXZoEQcofhbIy9nSm2hjmWVYVHj05QHi6xs2JkIaB0QEEB5TDDYJRjazrB&#10;ztYWtmYzOCYQeQzzHADLKYeiAABMxiN85Zd+Kb73n/3vmM92MaBM+gmUvgkIKlo+DMUqAJAPGFYe&#10;Tj+UBFVYx3EXTTt90rXXywPUilVAL7izrIjxiZ90Dz71054DrmS3sWOGc0O8853vwe+98S0oZSNi&#10;rUBvJS+ytAedi1/ZYc4sJiQmkyE+87P+NJ7z3I8Dc4UQRLnudLuVVNHpc1YrCZxXG6vSF8mpiTCW&#10;Y//2bIu0KMe1PZjNHqzIO+jRUtnBbnJcPnZImc1us8rTDu2MI7nkT2RTc20Sx9MWnlQ9hfbFjW0C&#10;RLqKfBQX5qZM7YPUo5ZFEk3i1W3F4KwAV1v43de9E+9933sQQoBzcppJQnfzRh/OMp+R3Zv19+j0&#10;lNBHP0ipKyZOJsMhPvETn4vnPu9jwEF25zvkAPtoxznpyABog2KupvqThVq+KS+l7ZPsaCXdHZm6&#10;PZ0g7XNPHmT+el509dH+9jsNVoZmmufl/zQ4kSwmVZTV7cvcOlnwYULn0l1wwlhtZ0HP2BLlX1+i&#10;LbDqUMQsnLqJIG2ESSGkXs+gHa4LfXGb0HkCW4R6HdmFPtm4qTwyBrZdDdroHVC2WEOfO1IZsFYm&#10;qaCNx8w6XifxOtGhcDd0uwL/8Sd+su30lGJNsfrm3/71dpiI3oaKk+t+9MbdBIuSUkvdGLUR+C4i&#10;d+Un35Q3d5pN6Ju0NNzWvWukY88Zd6yehkj3Vp3Selr5LA+Lw1znyYBcjmAhG2kkrasTyybUv/4H&#10;rNVthq0nco2wJsBrj050+hjvJQJ6vXw96AynBVxnqRi+Ga1WpEiVutLsBnXs7jNFl4iX+vya8XlT&#10;sXo+rPcTaY/cZfjXP/PLeOcfP4rRqMLjNxaYDByoXOAvft1X45UvewWOb5QiHMnBJ1/3MlYFIjGq&#10;zKHIBsiGOS7sb2N7OkY+AMqqwrWDBW4cnADlEiMfRLFKwGLsMNndxZ27uxhkwMG8wNUbR6gWS4x8&#10;hdxXoFDpMWQxhh8naMRYlRX+6t/8RvzSr74GN4qAJUps5RMUyxVKVXZVpVx0Utc5+au5BkBTsaqt&#10;LbRvL5Ra7VwrVuVrMKGpWHXJXKTOVW4mRlXiE5/9LPzDv/etWJ08DmZRMplNJcubbHedcoAUR9qQ&#10;IApteyZSdy2zuFnuNtjVf7UbpGTazyPf6V/dV+s4FibKmRZtrGeK4i9xC/qkijfhc69KSgmp7A/m&#10;AK87LOtyqV+iVIy7blltiaqS0RSgrPnYM6uisE5XfoOXC2HMHikzy03VeoSc9Wu3mP0VBaUoWOvw&#10;smDXHbdqksIHjat0Mjr7UNPHFJhs2tEkPclDd7kyyzHZ6BfgmVXZKVEt3RDk1nif2I0SZavUx4eA&#10;KhlTg4YtjT7MunLVsugN4QFSRymnrWzFHjIxkCdjrqzF5OIlB6jCVBmOGEF5NuhN5F13GHYh2psF&#10;wKQfTlhvQHeqVIVdVKM7jYlkt6jKW0fy0SjLMmQOcuw3c8ggO1bFdqLuMCXdZQpRxBJJOpkDMnKq&#10;LSFkLgMRq2LWqSJM6uhAAAkdMrI5jPYOGyZJZizSe02RFnu//M8MN5zi7e+9Hw9evSblCgB5hoMH&#10;WProqirx7X/9G/C2P/xDvP/aHNvjIbamIziXoSgKeAArDjg8OMbRyRwnqwJVUSBXm6rOix1fDh4I&#10;tlNVbi0HIIstrhWrcCOUwwmq8QSTnRnuvGUfd126gN2tGUCE5WKFq8eHuP/x67j6+CHKuShWHRGW&#10;Q4cLF/Zwz+1XcNvFXUyHE6x8hkdv3sRDjz2KR649jtWigCt1FzpBFKtbY1zYnmFnNERRVXjo6BCr&#10;wyVmS8agkv6yygKKzIEHDpPpBNPZBJlzmAzErEM+yDDQi40QPCbZAM9/znOwODnBy17+Cygu7cMt&#10;S3juVmKSEGOjYlWDJNGt09RwPojZHfXpUqya3IZ2v3YaXSC2D2OMLAc+7/M+A1du2ZYPHRDTBkQD&#10;vPe99+GNb5Qdq3UP0jQ0X5NzKezdZLNxMCB9ZjAQe6Sz2QR3POM2PO95z8Fsa4KyXMpYqTIwrQtB&#10;x+r0iIDZj7Ng6tUcp3Ts0o+AHHd2JcnHMU/42cWPbJK2kdjy4mRMbYOoub6IdNI5RBeeVMXqOfig&#10;0XY6hp4ajUROxvpY9KRuRGqnWj9oZZnDA/c9jre8+W04OlohhEztgtpf80M20GpmRR/NU1gp/ltR&#10;rBp/momIwdBhOs3wrLtuxXOf+/EYDgYIVQUiOeXh2E4udClZ+ukjZEjjWNgnTiBp83ROLO8Gc07Z&#10;XvpiX1E7HU/B+ctPvVf6nAdnLWt/+brEQRffnwXCR+tpnkeBbHkzpHAyHkhDNjd8JQMQ9Ni8rjka&#10;SPurynSRGc1CnVbEdr+3ckRFqFacLUtV4Lc/xqcMKXWVd9n9jebY3IrbWQbjZXNL4p3WjKfVuVYa&#10;W8j+FE8Ti+26CGTM6/Q6BRYv7d+nlaFNv3oAtj9Bu6zr8Wo0xi+DrWXNPXn+iRf/dDPsU4w1xeqb&#10;Xvtf2mFOhw3MG7BGhE2E0/QioybhUuUjN47eNPPozC/ZKcRJmK6wXTAB054oxWfuT8smLnHamCg4&#10;NUBM+6xodO3ksVGGVpn6y5cqVpUfyYSOKAAsZF8a0HT6YN0pQjKp+Z/6y9euR+rBKf/1hutCX7ha&#10;wdTGprR7faxyXWluSG8tQpKERNsU1yBU1xK0vMRliArv/MCj+Fcv/kWMp2McLyqA5Tbs4XCBL/2C&#10;z8PL/+9Xw1GFQA5lJkdoswDkAchYbiyuMqDMxxjMRrh8YQdb4zGyDDheLnH1+iFOjlZwvsDQi43V&#10;ioDFOMdkbxt37u5iPMhwvPS4dnOO46NDZFWBgS+R6bFkgh5rNpqRx113PxMv+FMvxM//6mtQZgO4&#10;nDDOR1gtVwDJblVfioIBZH+6+FrnyIZiNWg+BI1TB1vjg3jTuxWtpVhNJzmkSwoHBoUSVBzje//B&#10;38Qtl29BCIVMgtcmK8rhaTqkypX1lo1+iO1uduFkoUm6s5giLepFaIyhu4YsjovG8+v8nF4KEge1&#10;BJa+TWRUDRer4CAvxMLQBKgtP1YKSdIiOxNlqMlOhihcWXaHMuTWaV/JbqjgpT28KTIT5WdDARpk&#10;h2V8NgVkCKKc1wlkFZLdnHr83XaEeo949FR2adYKyhBMKezh2XY9AZX+2scCDlqXEAC9kRsMUWBq&#10;GK91MIVv8LXSOGiZPQcwk4SF0KHSo/CSlubLYhM1eFHKhhBQ2fhmccFg76XNU95T2kembDCnCvQA&#10;5FTHszYz3WOdnCqptG/ax4luxao5Smwm1cAyRG1Cxr/KdylPxq2h4iw7Q+VDFani05Hcoi6KVIJT&#10;BY7siiONQxov6Ecw06Xqkf46G+Ht2E9NuSpFIcgu/LjzkGRnEqD9FyQ7KcEgYimL1lF24FJM43Du&#10;ce/9D6qpgAzOi9kWsSsLMMa4NAv41r/1V/BTP/dLyEdDjIYjkJqxWKwKFN5jsShw8/AQi1UBrjxy&#10;BgaV8CMjgL3aVdUdq7KASbVDopwKbojVaAqezbCzvYVnXN7DMy7vYXsyA8jh+HiBhw8ex/3XruHg&#10;+gnCssK49CAizIcOe/s7uPPKRdxxaR9bkykqznH95iEevvYYHrr+OE5OlhgUypsOwCjDZHsLF7dn&#10;2B6OUPoSVxdzHFw/wuC4QF5VYA6oCKgcIWQOPMyRDXJMxkNMxmPkDhiPRxgOMjgChoHx/I/9ODzv&#10;7o/Fz/38q/DmDzwMtz0Cz0+UidaX6ATtDqcoVmG8K08Q7q27kPMBLtQ7VgFZ6MYoMV2BzQdOW0zL&#10;Tm4gwGMyGeALv/CzkQ9FIDh45a8cDz10Fa9/3e+pYtV2kApYhLLIz0RZ6VSp5hypLeIRJpMJZlsT&#10;TKdTbM2mmG3NMJ1OMJtNkWWZ7JO30xDxn2bdOsHr8ykrR9MNTRnQgCi0VIsuLhpWPsfVu6bi2Kfs&#10;3o2+fPrnzIQeBUhS5mbxuwLXMD44E1IZrGui00BrqTfrJpf0GW9LwbMsx/y4wnve9QHc+/4HsFjN&#10;QSR9nShrqe3b6QtO5YeYZ42PZsWqjL8y5xiORrjlyq24+55n4pYrWxiNnSisTLmPoJUz/tbxeAMa&#10;voRI1aRZ9HQSt0OfCdbmzWbZnE4dtivc+Rurq7+fBhmnbZ77xFDz4mbakY77a9BTSp3oCv8kIy29&#10;QVkNpLwZJ4gWKJbLeEbqx62TYeBE6ah0iicMlW/SKqb6mDaknWqwhpfQIo8tnvGjzenXE7S1meUl&#10;pZbwaKjbJb4m0KpLLGtLnstYWKOvGTnm3PZILzZ1Oh6dnmI9tzg7NvfD02H83y0DmhAZ39wdW4fn&#10;2AbRQ/lHvNeo1D8OJLwSy4c6jad/x+prfq0dBsD6oJVivfrr6JtYdIKV/Y0LUy9rTNhipf4anebR&#10;tfvTFoyxE3ZMeCLTp2XQfG3BFzuvdtKYhu5i6kKqlLX3NtL8olsf3ZQukdGS8jbo0KpjL2MCjZ0/&#10;AOKEt7H13/JpoW+gIpI8Y4z1qM027vKPdFhvL4G0Wp0HrzOOeDSSj23dhc58OpyTsZPRFaCG0T7Y&#10;4KLCYFObdEHyabsK2vRJ2EMfOiJyAA0n+If//N/ggGcgAubzE0zGE4AX+ILP/By8752/jw/+8X0I&#10;lKPI5dKqnOVG5iwEAB6FcyjHE2ztbePy7hb2trfgQ4Xrx8d49PEbWJ2skHmPoQ/IA1A5YDHOMN7b&#10;wbP29rA1HuJk6XH9aIEbN26CiwUGvkIeAqBHmdP+lWXAd/6jv4/v/Vc/iHx7H8vKIx8OUBWlHHFl&#10;xnKxFM0aRDHCyo/oIWGfYrXdRmt0bvQ72+WTyKtWZkxqs7Zc4uPvugPf8be+CcVymRjBQ1zsYUP+&#10;7XK025mjrFoH2fF2ZlUDWzylj+2+bX28inWCi/aYjZ+78mP9YCKqGPliHGvD8kfgOMh4r4rwtDgq&#10;d0ypGvPRaHJcloHAYrKCHKB6v8J2ibIkWCtHbTywetruTlWMhiC2R1Vul16udzJbo7Kz1BSlupva&#10;0o3lM0WoLKK8hg1qn9jGBR+82ClVHrdnTs0NQI7mR+sA+itl0TIrUZlFYRbgRbEb6t2toiRjsYcX&#10;ZGcsKy3KIBcfQSfaVg9rL+NjOQLe5L/02Y61tSVbzV1p/xNX250pDKGLyg7ZmOZDiWJSwtYKfkr6&#10;TeoG0ZWAXPO0i4W3cZBIOJzi5FrypvgRQcprpU6PZqcTvRRR8cqqjEzKVR/3qstl031Rl5LUTxXE&#10;AbZoYXjO8di1G6i8h2O1F8oemZfdLBURqqrEX/uG/wmPP/YoPvDIw9GuWAVC4T2OFkssiwKLkwX8&#10;vAAFDwdGzpDOwwGsO1eJQ21jtSHcAhxlYDfEcjwBz2a4uLeDOy7t4raLu5iNJ/CBcHh8goeuPY77&#10;blzH8mABt6wwrERRvRwQxjvbuOOWi7j9wg72trYROMfx0QkevXENH7rxOG4eniBfMUj7pBvn2N3f&#10;wYXtHeyOxyirAlfnx7h+7Rh0OAeVKymvExuQVQZUeQYeZBjkOQZ5jmzgMJ2MMBoMQATcfnEbX/AZ&#10;n40x5fjXP/h/4XA0ReEYqBa6EOtXrIqtX3VTvuwKD0D6YkJDYiBTxar4Ix7/NZ7imK7yDqurJtPF&#10;e4AoVgHZAXv7HZfxguc9G4EL4XUVgoQMZVnhzW9+G4qVmOSQXdwZXOaQZRkmkwmGQ1HOD4dDDIYD&#10;jMdj5Hku5jMyMa/hnIPLWD9UNBXwaT/uAimvk/bprnlnG4S6TwFGEolX91vzs3Zh/asJF0gUxvXp&#10;IU0n6IAjDZCkZX3W/pqQj4XdEK92HAJg5gtaZXyiiDKpmRajKVNTpFXsRnt9oYpVeTNHEBwCBxwc&#10;HOHNb3kbrl87RJYNgZDLh0BtHyRjR4pGu50RHw2KVaM0KX+EIB+OGYy9vV3cffdduOWWK5jOhhiO&#10;HNgXYPYyD9XIac11RtDJCen4E+WB0i6ahbH1MnNDmXTek3BsH1QMOq+2VPr46fxo8qrB+sUmvuj0&#10;aoraJ4xUFhF6FKgb0LX+B+oucx7EcaCrwon8S2EhzYeR6Hh0nkjoolVrrNK4BCG4vTfAUgKTv7Gf&#10;J5sbYP5JPbrS8VHeiAmjZhiZ97L80+w3rOVgNdEV3SUVColiNUZI3uNL4t4KE+thz+32sHWBPtcg&#10;nRuoG7umMXRA6isRW32r/pB/PvRFEhpuAusO6f401tEuY52GZma8kdS4D91Zq1I24Z8U//mnXtp2&#10;ekqxplh902/+ajtMBCdbSNLG7RQs2qFjJzmttRJIx5DnaAc0eUcHXbmVR3xOBIvsWGpO6NJwsihW&#10;ZYZ1UG1pCxfT6kpfy91X12aDr4epLyOo0aeoNViKVn9TPKRotJUJ4Y42S5Xn0dYis6RuwnRD/boh&#10;SoG1QdjyNz5B3bl6YUKpBU1GENPrSicRGpZ9V4JpvTvRLcy66CI8VJfGFDfo4OGzYCN9uspAInBI&#10;vxp1RecswzjP8arffiN+8lffjv2dMU7mcwwGA0yGOaqTEt/+bf8v/Nar34DffcNbscoAzpzcyMxA&#10;FsQGapER/HiG3Qs7uO3SPnamU/hQ4urNm3j48RsojlcYeI+BD8gY8A5YjAYY7e3gWfs72JtNcbKs&#10;cO3wBNeu30BVLDCsPHK9wMroxswoywpf8qV/Fo8//hDe88DDmGcZqsAYjUYoF0vkeY5VsUK1qgCu&#10;lRGya004Zr21TlesMnqYRvu+vpxBscrIgsfAe/ztv/YteO7HXERZFi1bOk3FakNxozWQ/r6OBh+o&#10;gq6GppNMagC15cgcn6UssquHmeOx8RSy60ImAbE8mp/JQzmazgiaToAejY/H6qVtSScPXhevpvi0&#10;3aNReciyQJHdl5JXsEmXl4uVmBnsZY9spethUyxykgYnilaoUtfy8SoQGaKgtAuqpLyqWLUJnmiP&#10;W8pam+hZXrIjlSELc9m9Wn8soGTRE8ciVmW0TghNocpKHzs2pN08HvljUpqDEViOWBORHEJQtiI2&#10;xa7UiUjstJlsjsf8FSn3dS1ajZeY9CNdjGCB0xSaaa+hEb8DpMoNqLLSlOnWV1iyE5+0D4uCRywG&#10;1HEMYnFE8hY6aF9O6dAzpyEiDVfvhG2E0x2x5JSH9IOApcLxJvG6DEZnx9I/UlKaYjUwI3MDLBYr&#10;LBcruKD9lwIGpfDQauDhaYRbhjm+42/9Vfynn3s5ljQChQIFclQccHByguPlUjbOLgvk3sMFhuwp&#10;U5kpnUjs5QY100Je+4HMExxlCNkIq/EE2Jrhlov7uOPiDi7tbWOcD7GqPG4eHePawSHuu3kd5eES&#10;bllhUMlu12UOYDzEbbdcwjMu7mF/axsBGcqixGMHN/DQzWu4duMItAzIvAc4wA0cdva2cXF3DzvT&#10;CXxV4urRIW7cOEI4mmMAlV/eg5AhEMHnhGKQwWWZKBZyYDwZYTTIkQH4lq//KuC4xIMfeBCveNmr&#10;EC5dwrJcwblK+936MWaCsnsIcT5lfNenWAXkxIeBGMirACT84NKP2zoykBN+I1jf1zRaypgm5ISB&#10;dwEvfOHzMcoADmXiT6ocC2oWYwAA0fYotD6VXgZpzi7L5Pio7ji3sjgnl7QJDdiIo7uwAUBspKYf&#10;YiIptC+yjiM2hlv/az93uZk8Td9NvslFlbKgFaVv0p9dooDS9EgVhBIvxIsuU3lAROv2/9Rmches&#10;/UxREN0BsO5Slp3RSjejE+mHpyTOaajpou1A1h7rsszQtU5oI41reXgpuPQRBkAlmEoAhCyb4aEH&#10;b+Dtb383To6XIqMpA6mwM711uh7paufT0DVGfaQRWD4ks68A9rj1yiXcc/cz8ay7noF8OJL5Ewo5&#10;rUABGZHyVQ6EmidIeYUREFr2Fkn/zN56jURm6EdB6NwBgNr51pDJGjtiA8nb7RH7CuIn+rVwVrZ2&#10;3M2oebQBUueYVHNN1pdH3d+eIJK1XBPrrlKE5KNQTx8TrMc/D2y+2QbbP2nyDLDpZlhWBvFbkQUx&#10;mZtEU5+19iDUinnS00NdYMh8xfIhIiDZtAHjQ0VXG9pcGOximQ0NOdxTBlhdWephwTLIByHEum9I&#10;QNGmd/re9oPVX9Ne82W1Cw4odVj6b9S7iBkQ62cpuuh0HrTT68NZw50d0gZd2JTXE6nvS176irbT&#10;U4o1xeobOxSr1szpQNdFj6i80I4bw0RGriEMVrP2GlPqqywua0aM4Wx3aEc50G4Yzd+UjrKI7tjp&#10;mpQnQvOJHV7DpOmfpaEb4TvEVR/SyZCQpUWnFiJdmdcaibUtTdi3i2FKkzVaozXpPAu0DLF97Qud&#10;LVgb0DDMcafhhwNOFIjU2m13Guoga5wQEzYlDzR9++uCpSdjWFMwps8y+G4GdfAat+q1qY59fkMP&#10;cLbAfDzGd/zzH8NouIfAjMPjE1zav4CcK9x16z7G2/v4vd/8LRSZB/MUznlkLLdTM3tUDvCjEXb3&#10;d3D75UvYnm2LYvXGdTx87TqqowXyipEHRh4CKkeYj0aY7O3g9v1t7E7HqKqA64cneOT6dfjlAoPK&#10;I2cGMUVlP9jh0i1b+Mov/xL82E/8NLYuXcK15Qr5aIyMAyq9BGW1Wok2TXm9pl23YhyQtOOjdPbG&#10;gB39mg0bJ2zxYgFO5F8HKARwWOHZz7gdf+VbvhBTGsviQtND0h8JdT7mzvZFNnFP0VaAot3+KlNj&#10;/9CdkKJEjT2yEZdZdjeSVFR3Ouq1R3qsTZJKFZbiFoLu1tTL5oPuBrVw8ieyXo65S56yKzQgBFFO&#10;hiB2Te3YvQ8engMqO8qvdYHu4pTj72oOwBSuWg4Jr2VVm6oSnVBZE1L9ZT0EX1/gZMfoVamrVFIe&#10;FQLFPIKkK3RUMwJRFli7pHXlhhJG/A2msk9gdQZai6lUGSN52CNB6hmb2OQlSM+pN/MgyBBgChDZ&#10;sXoKjxOBVPGfKpnS+jCUl6JLAlL+XkOSr3QCALXpiTRYV+w6SGeuyTynNgXQhsj8IEoBpc1aKBKb&#10;rbGvqVuUJzFCPZY02gkQPiB07HgjTUAWSEQ5qqLCyfEcABAc4DyrYtVjlTMCZdgKDt/wNV+MDx09&#10;jnd+4FGE1QnmJUAuw6IqcHJyDFQBWcUYlrIjNBGbcezmEMC+gvOF7M4kEbWAbm8cTFGMx8i2Zrjl&#10;0j5uu7CNi1szDAcTLAqPGwdHuHrzOh45PERxvMCg8Mh1h2blHPwow8WL+7jz4gXs72wjywaoyhLX&#10;jw7woZs38NiNE/BCTMWQ98iYEXKCY7UHi4DSOXAgDALJsikx5QFycHkO5BmKgUOVAZxnyAcZZvkA&#10;t+5fwjd/8efjwh3PwHd/3/fj4ZuHcIMZKi83dstur2aLi54qse9GunCMIdYVq405NSC8EAKGqugQ&#10;bpDxxeyrBidmdJz2Q2ONkCjiU6T8Szo2jKYT3PGs2+QiMuVO2REdK1LzZfLfWnrJM7OMtZFdtP7y&#10;LVOUl/bBA6ZKJLlIDpAdd1aXNbK08mqj14fqcieOya4gfTfbwPZKLdnI0t5RAZvOExjyIYVkXdGE&#10;KW69flBLaSc2mK1e0o9FLhPJnCqaIEg+8KR0SkGk9e1R/tQbN1jrXivAe9GTVoqGPE823wS18S20&#10;tqP/TpTtPARzjmvXbuL9934QN28eIkDCyImKZsnipWLaZ04pNQAx6dKH5ph6fkj0Oo0u3gwA8kGO&#10;2267DXfdcxduuXIJgxxgXqm5p4F+5KtUVBBAZp5poMdRhD8cObnElT0C66WBOrewnK0MQh+Zl5kQ&#10;YZaL32T9i2hf3chgH35TdPGYigpj+uic8nD8bcW3FVWDo3RMWafeKdCCWzuarDkPpLvUcVjH6T7E&#10;8GfoE9CwRq42Iv8l84GucGeB8UGKM9GDvYRpzMea8ujJQt3fLG3hJZk7d1OdefP8MoUFS3l6HdSk&#10;cqPetc8m2ZD6pNThVrzeNNKpegu9cdbSRi/NngxsKsdHAtbuXb1ReLJ7/b6p3C956cvaTk8p1hSr&#10;v/dffrkdJhokZ9Tc1LWVPXZEkkqyLqyRVDoq2hKlElrppQu2mI52QIvCuijvI+bazk1VkJJI8nqB&#10;0NcRYy+r32OcjgY/FcoofeXtRFLXRlWMJuoYxbwNzhKpF5ae/coAUNeKdZFPMDoI7ev4p8AUBkm5&#10;24O2gbU+DYeeHLpd1aMhL22STFZb84ht3RpPWuj1aKaVPnOrENofLB+G9AVpnma56n7SzFdI0XTr&#10;Guwa/Sg+S95xgLX+19FnHBOCCwiTMX75Na/Da37v/ZhMJrh5eIThYIS9rRGmVOJzPuMz8Ctvegeu&#10;ffAREB0iYIw8y8GVHA/F0CGMRtjd28YtFy9gZ2sbRbHE1Zs3RVF6vMSwDMgCkHGAd4T5YITB7g5u&#10;359idzoCUY6bx8d45Np1rOZz5FXQHatKRw4YTwb4qq/+Srz2tb+FReVw4+QIPBwiH49RLZcAZEeN&#10;91WUK/Gjj7x1CmYA8uVQHsCmLNXAsc8l5COlLesRdFlcabt18ATUhZgxzh2+7qu+EC947q3glSzK&#10;6qaqeRVJu1nb1f0pTT+Rjx3MbXEYory0S4JM+elJ9xLZ9yqraqKAZFNUs0zMTVHB0MtttIy1kjLE&#10;4+reGw1JjtjrOBEVprpb1Hstl6UVAjiIYj0Ellvotf8Eu6zJbrNP/kLQHasqzwKbQtXWLM2w8R0E&#10;b/tC9Mb7EHx9ZF6bNqahhDKlbvPUg4w7hvhxL2kfEwmsCnrxS9vVFvWJk8Lap2ZLXSyvrYrYQoP0&#10;tmvbpduGyYx2CpZ9RzFqqALIsClsmv66gqnb7TSkdD0rumSqoc9P3I2ezbKajCcNF9tIph4daSa8&#10;0PZS2LwlMkviI8wjHw6qSu20krBC5gOc96L4dKLtuOOOC/jqr/ky/PyvvRZXbx5jtSpB5FCBUS0X&#10;gGeMKkZeiU1VJlWYZZlkZQtG75EVS1Dw8rHEduy5DBhPUYzGGG5v4crFPdyyJ/ZPHQ1xvCxw4/AI&#10;jx8e4OrBAaqTFYalR64fsD0RqlGO7f0d3LG3jyv7exiNxqiqEjeOD/Ho4QGuHS6xPDxB7itkvkKm&#10;csOXhe4KJgSSj7QZ287OJm+Qy4BBjionVAOHbDzC9nSKMRM+7zM+E8/cz7EIhB/6kR/HYHsXFTup&#10;Y2zDZmM5tr6o+az1ow2KVbbkVLHqpW96kjRdh2KV9PLIVLFKmlaDQxKmIoipi/H2FkZbY9F5mU8M&#10;x3pBToj7z+RP5ZAkqvMb+VuTJZqW+APMFRhiM5ZUMRGPDWdCI7EgLGgriNf7TA3a5J8oLiIYEksJ&#10;l7alNJlRpBlfmlV3t6YUZmnn9Y8fSNJVv/iFSemp0zMJI/2YAVXU1koOaROxaSy87OInNtl1b/Kl&#10;60OQKcFE7ssjNeRO93xC3mSkbaeJGJ+TNrUxnUk/ZjJHpbSMpTpG6sWiRASQw2KxxPXrN7CYL1EW&#10;JapVCdILECnlFZI+sWlsMK9Nh9ufyDiRwuYBER1ZsdrmDayXQGZOToHkolzOsgxZ5pDnGfIsQ547&#10;DLIMg2GGPHMYDwYYDXMMsxzD4QCDzMmFipnDIHfI8xw5id3uzGXInJjpEKKJyQH7WC+0dmq+CQBk&#10;flbztvYF+4dlrGjTKc6RdN5DukGp7d/g2+gnvyl/1rKgG8kqSx20nMn9AKRjT6NBzqL8bMkGbqeR&#10;wtJrpdsTGrB6snx4J3tf65v6kVIao+11JhgNGvE7lK3rUP9WvkaTTjnyRBDnphyZi1TJvwnMCdOk&#10;7gmL1o4qKEx+pn4xLMmfphn5NuUD5V+DrSnAUtpmP2nSO8ay9GtfdVc3/SBeQ97bfa2GyOx2X31S&#10;wKr70Q929ryOFs1aWGOVBMLafQF61jV9+UAmOV3pSTu1XQU//dKn2RTA63/1F9XHfmxnJxoLwrYw&#10;BaSy3PiKVneeGF4Xjm2FZrr4FAZM4jF3dBVLx0qm8TSYCRUTbtaRrWFMCUAyl+lIfl0w16VoC9e6&#10;Il0N3kBPw3fC2oCoFkRGRmsHo1OHIrkPjXRQC/Q0SqQ7Wah22hsygESVfCRcvatLPRM0eanhFVGX&#10;uSdAAknP2rtOMy1PHySLfiHXZa4BUGGkmaUxjV8a5Y5Mt7ne0u9aZW7zl/anhgMQ82TdCYKYXh0k&#10;Tk6JwDyGxxJLHOD7fvg1otxyGW4eHODy3hYuTAYYj8b47D/zeXj1r/wKHnzwQ3BwGI8m+OIv/hK8&#10;6hdeBRpnwHiI3Z0tXNzdxXg8wfzkGFcPD/DYzZtw8xLjSr62OxY7rYt8AGzPcNv+Nva2x8gpw8Hx&#10;MW4cn+Do4BAoZMeqY+nTo2GOL/3yz8XDVw/xzj94HwoOWJUl8uEQwdkNlgFFUTYWe+dSrFr7k/R0&#10;69Nrkzfbj6JtUCtWWTV40HZoZkZBbku/89Zb8Y1f//nIUcjR2rTp2khkIrQtza3Z97WtdddH3dhQ&#10;FaPGYblZnk3xFwieCF7rKQpTuUSB4y7SelcnUsWiXqhkv/bM+hy87cZkBLkHRxWXaVyxA5ruBo/x&#10;g+zyhJLfdp8Ggtgm1fZq/EEusgpqIsCz7tQwuiWmACyvOi7Dw8ODhZ6s/VuPfkbaMsVLyywN8ZBt&#10;vbVKpdVu8hDd6mdbNK/zjO5XargZSOMJlFCdi/wmnCpvamgcmcW1/ATdrgnq+e2a2FtD6p8mbMPO&#10;E4DQd1Om65A5wWk59vszRJa2c7Uk06YmO97bAZEz7VQEzMqKlmbDVxfOsEmnQ8bCM54DhmXAkBkl&#10;MQrHyIeEr/8LX4oHP/QQXvuHD6BcLQCWBR68R14FjCpG5j188Kg4IDhGluXwWQa4DEwOLgRk1RKu&#10;KoEg5jpAALIhwniKcjzGdGeGK/t7uLI7w/7WNpgzHM4XuHFwiMcODnH96AhYyIWGLlQiKwgoRhkm&#10;+7u4Y3cfV/Z2MR6PwMHjYH6Ca8eHuHqwwPx4jqyoxA63r+BUNnm1u0o6HgRVBkuXqBmOQODMocoI&#10;s/1d7F68gNwzhj7guc+8B9/8LV+Ob/22v4/Hjleg8QQ+QOcUtqCvG52gCnaIkCJIntigWI19xF4I&#10;UbE60COTngAXasUqlNcqkvC5nhZkNQ1hyZGmSZGvDE4U5OMRMMrBjqKtxQZP6Y5GUqWh5C3pUEsh&#10;Ae13bTd7JwICezBXUXlKupADZB7A8fORoE+x2s5D0D+ed4dvfuAGoMei6/LGGb6uw0UxmsaTdOKv&#10;KjXXIXxoStQ1P0prnbpLenX5GaAgJiGYEovLCd3JzBO4WmkS4zLAeVJnS1feRbGamBrReLJO4/oW&#10;bnWP/pCxVF4ZgWXMrVRxJ7tvszj2x4+vkPkE6/gt6wPxqyoPX5aAD+BKTqKoHR8gpVbPOGHK2E1o&#10;sVcn0nS4vYaJKXTnJOOBAzuRA6w24JmEzEQZgvJcVLA7OSySZQ7kgNwR8swhI4csd8jVdnHmHPKM&#10;5NdlGLgMudo/duSkpRwjy8QucqamTjKXi/KExRQH7PJGkotzCGZTWObLjnTPrwg2XUtL/5D5jfU7&#10;oYHIRgm3ydZq2idtR3Z6OV4TMvPpojaRytfk9FaaX2fLtBSjFC9kFf7dBMvP8rLwjO64Fj76JfVO&#10;IfPGOv56SqdDaMrN2Fy3Uxfqu1O6qNt+s1D1fPesqIPrg42TLf5Zg87FUxBkowO12hrQdNk6bStN&#10;NbuFZB3XrkVs1xTJ/B6JDLCwErq+ayKiI335wGRriRp1ltaG62AhV5PXLP8+3kl5r+Gu/7D8Cv/V&#10;ZhyaJa/HVgvXjfZaIoHuwm+2iSW0XsZgermuskN4vctLwnd4AHjZy1/ednpKsaZY/e1X/wJIJ06c&#10;LDSZmwv4JhPVDB2C3rBc+zYaK6ZjnUYDNnb5RHfrfqhv3E0aJ6ZpxI6sKQt52AQldgYVjPHYmsZp&#10;dyZA4lqRWoum9sBt9IHlcQZ059mPmAfryJbSSdZTddgG8WtY+LoVa75eZ2KlrbZD10KdbQHRMamW&#10;9k3eGzucm2mlcdfLIbBiNFPtRkxDaWNRpP7d8bvyXXdp0jkFJ8r8RkSNQIlAr29X3wypc0eNU7fO&#10;thMwbDdhQsA2swAyHaIMjhkBK/zCa38fr3/3I6AsQ7k4QvAVbrtyERkc7riyjc994Qvx8t95Ez74&#10;zneCaIRP//TPBGfAG9/6Rky2p9jammF3ZxvDLMfxyQkeOzrE9cMDDJYBo6hYJbADlnkOTCe4fGEL&#10;e9sT5NkAx8cnOJwvcHB0hGpRYhRWYOQoPPC5n/ZcPO8Fn4qf/NmXY7C1jRtHR/LFfzDEsliBiGTn&#10;ktqAM5xLsar8YEFSWQj9SBODR3WXKNlsx6CowUhbXqaGgUWmkAdGAL7lm78Ut13egS8r5ctabtUs&#10;bPnW79LmtnCRsgrriU3UqEAEEIIc9ZTyB7ngSScndhGN1U3snopsDEFko6UdWC9OUsW1uNvReAIz&#10;ieLBlKG6W8UUpSHUis3AjIoDPOrdrFIGobNXnhX+ZVRqZsDWVlE5qvTyulsWWl77retlyldI32HW&#10;o3CSiyHGBYMpUYyz9Blip63t6z6ULPjWYe6JP+s/aRSVUaRe9lt7Gx+JY1sUy/ikiiMdtGyMsrFr&#10;bRcpo2HXUUKpgrahDKpRl2DdHeqXPscPNz1o18NALb+uZNrjjYGtU5wHPWnB8m6PbdoelovR+LT6&#10;AqhNhZwTxpsA5INEwxdSZ0dy1JYyXazL0inzjGEptvnKDKgowx27O/jO//X/g3/4A/8O86oCqgDy&#10;DBcCKAQMvOx2pRBQBrnIKuQDrCZjIBsgA8kFVn6FLFTIqhJUVUBg8GCMajyBn0ywtTPDrfu7uLKz&#10;ja3xBJ4JR/Mlrqti9fD4GLQsMPQsitUQwERYDjMMdrdxx/5FXNqaYTIegeAwLxa4cXKMq4cnOD6a&#10;g4oCeVkir0q1kqYf95nhdWcnnFO+rskVIO2a5RnYOTzjrmfi5GSB4vgEz7x0AZ/7pz8d2cDjh/79&#10;jyPfuoBKP+LI6EDRvqbBeNbmGITNilW2SGsQxWrOci99AOCYkQU1v6G85jWpgRc3sWm53s/JFCLK&#10;s8RAyByWoxycO2VajdwojyakcoTU9AAaYycByVjV1Y2a/VQCWrlSmG1n0mAdScV1SRc4VTCeCayK&#10;SE1TFZl2xD/tYRwVN1ZHq7DRSOPHSqXlkPRFcZTQOvrp3Lpll5WI1OaoxRH7qo6yxpoGWj7WdpZy&#10;WryYmgrnes4Q0422/XSeYdE0eRvvzUGi2s5TIOhcJ7BMHFgDVV76Moi1r0jCgeWDrrybulbnIbbg&#10;CnVbkn78Yx2byPiRlR+1nI4Rx3YoHVKZ2cYmPyTUI51fgRM1FJFexqahdKcXwcXd/HFXrYbx2tVk&#10;ru30T9Kody4zMiJRkDrZiZw5ySvL5Nc5hyzPkEGUoRk5ZESqWM3iDlZHAeTk0rgsy0Fi1EYV8QEZ&#10;yZvL7DbyhF/IFKtq19/6JtW7gKXP1DPhug9JlaON8bRfp2EBAPLRIZoKESJoGiQfgWAfM8Tf4lrr&#10;RT5pvfe1rpSpLk37wsleJGuuNC/h947cSApxFpm0xotniFOjuTmgv+brEG6o63ZarmnYJ4Y0pirE&#10;lU7i1CzBen20raMuLq23Io7BtLFG3K4Hd+/wtTobbF3V5uq6rG3qpGUQheBae8cxtB5Lo09HFUTW&#10;aF+IOph2WGvTdgL6EZ7kGQn9Yt9pF0LR5w5A58RN2HhEtLkfBLXNnqIrr3aYLnTFA4CXP92K1de8&#10;+ueBxN5b7LR2HLfNzLZg7YAwbzN8mp50gDoslB3YBsgEsrNpnfEBndeQdiQb0DQ6sUxIiAhZcrlF&#10;YMjgpu8pU9r8iHRQgCbH1JwQxh0ESd3a5e5DH5P0xxc6p+LAwnal1Z+OtUtdJ4PsvqrD1LDQTbAq&#10;VOMR43aetQRc90vQVf4ubErDwD3hLIdaMMaxD0BT8St8uZ6GoK+sp7f9af5dsLZqOdZujLXd37WX&#10;1OM8+RIRHr5+hB/7udfi0BO4XMH7CuPxCHdd3sPVmzfwuf/D5+DWS2P89mtfjz94x/vg3BiD2Qjj&#10;rTECAmazKba2tuEAHB4f4/GjQxwfH2NQAJNKyuJYLqwocrGnt7O7hf2dbYyHI6wWSxzM57h5eIhy&#10;VQKcwcHhmfsD/ONv/WZ8+z//Dxjv7eK4LFD6CuPxGN7LzesAUJal1Dmp9rkUqy16CY8rHduKVZaZ&#10;PkG+1tiO1VqxWi+YQmA93lbi4591J77ua78Qy8UCvqri12NTVqbpx7w732VzLFR5K8fV7c9oEtQO&#10;KqEKHt7bxU9edspCFJg+eDPrpRtuA4IX3aGHKENZlatBd6gFlkVRYKc31suRfa+CWJSq8id2WOWS&#10;Bc92GZPwbgiyAGNVhEqphLfNlqnV2RS2bRqJX90XaiUDxzaPFzw0PvRoqFa7g4JcBBRhy8BEad+O&#10;A80uQT2e6MoDzXi2CCG9gAJgZGkaJqSptuWbIgAI1Nx31hWuH5HabY+nFZvKT+k/Rksdb57MWoic&#10;EAVE4gqgOWc4Kzzprs6ELwxJMzfd9T/zMzu3KVjHYoIexYfYymX1y6uA3AeUGcO7AWhV4Wu/8s+C&#10;hw4v+bXXwpUeeSk7mQIYTo/hOjBQlUA5h6cMxWQLPJrqcXsGVSUIYm4gqyr4ogQPhqgmY9B0ip3d&#10;GW7Z3cHlrW2MBzkWZcDxfInrR0d4/OAQi5MFBqXHIHiQ9/ChAlyG1cABswku71/ApekMW5MxhvkQ&#10;K1/g5skJrp2c4PDoBNWiQF6sMAglslBf5uRJlBmVc6JY1fmhSGYor4s8u+X2W3B8vMBqWeDC7g62&#10;csa//pffi//pa78OSx4hn+6iYA8OJRyb4mZdsRoFr773KVZZAwR1sZ4nJRTFqh4aFsV4EMUq6eKJ&#10;9dIzJIrVUjdEmsxLFVBxbqyM5zNCMcjBWaKRJar7f8pfsWv1XAjyJPc3tJTDKc46T9wI1THKc6gd&#10;pKlqxWqXXIfQyXavtjySOUWznH3lFvYQDkizo6hANgVjnZ99fCTndYeszU2gCroAIIC65BVKTcb8&#10;9Jcl3TQfddaPnmhcqimhGAFyEZowpoyp9U5FkSSRuAlVWOd/QNAd/Lq2VAaLYxcDCKL8ltNAVoIa&#10;xpNO5zvSbhK2tw2fAKydyC5aY6EBw3hHZEvQQnq7C1TjW7+VwLqr2Jk9czm+T2A4AnIntnczVWyK&#10;clU2FjkiuIyQUS60M+UrOWTQcARkpMtbJztbMzYlrigxnM4XnBNTAU3aihIXmYQlro/dO20bmU4r&#10;nVPFCamsiDxMeiGXKlnQtMNLJJfXWf+TZCQ/x+oOketO49X9qZ4D1vnVqMuU5Kfu1i6pYrUd32Du&#10;qX9f2BRnCfNhQ2WR8Wfaf9GsegeS03lngfUxYf4zQzY1iIywaKRrKtLpm5QzLayEbBdNNu216ihM&#10;EvskgLUPVQxJzOrKaMoHp/yzVi0rs/5KPRBplxKi8QEqyqFWOSSxhpvB5HjDLSEJt95TmRfnBo0w&#10;UoYGmNbcrB7tstZorjm70R1X4okt342seEZIP9fJTkdx+sr48698ZdvpKcWaYvW/vEo0u0ZIU5op&#10;V8WIUgFTqKWzFWk3Y8C+irYbypSmpNl0xbPO2IZMMptMGcsNO5aZDNikB/JYFgemBjG4Rgetf1i/&#10;2hOJLRsyBUNS+Q9HmEaapcRM3s2/C1ILETB94YQpIfXVGYnVK9JG0aSzeK7Z0WqFk8dWxkqPRnqp&#10;kOqhGfW4nwVdPGJlM+FRKyMT2qbhG28JOtI2CE93D2aMmn7nqVcXTTkZoNi+tHWUS9hAJy6pe0u0&#10;WrlTn19+7e/h9e9+FBUCnGMsFgvcdmELt124gvc98jC+8c9/EYpygbe+9Q/xB394L7xz2Lt4EZOt&#10;CUbDIYaDDMVqhaP5HI8fn2BxMseoAEZeZIoNBOVAds9sbU1xebaD6WiMoipwvFji5uEBnMtR+Bxb&#10;WcB3/e1vwQ+86EWYjy+CRzluLk4wdDkGWY5iVcE5UeqVq5VULJ0InUGxKv1GBsz2JEpoxEBLsUpB&#10;+gbpAkcWNuuKVQKDgwPCCkNa4tu+9ZtRFUtRUnJA0KP2gCr5k53GPnhAZaLJSVFsyjuzHHkFXLIz&#10;VHZcei+7SZjF3dtuUU2rgp7N1zRF0Wmy34liU8PLDlPNU2WfhY+7VEEIgeKN98afjV9NyxuPii4h&#10;8nlVeaGz8jkFUaRSXDAp8SEJ1K82pkj7EIQHGkpYDS0Lu2ZflLhNEMvCkSHHcQkA2Ozbpf2mBy25&#10;KmOLVlxhE7rGJKqDP09Dqvig1vtmsBZ0Xb630S5nF9pjySZYEc8aHpBIHJUO1m5nXUx39/1TkV5W&#10;Yx9kT8uqBSbIuMt6JPScYAih+vIlVfYSZcL3lOkCn0GVx9B7Uao5ApAjK5Z46b/5fvwvL/oPeOy+&#10;B0Wx6gK8YxRObt0desawqMCrE3iU8G4Iv70LN51hMppgsTiBr7yaBVCLxo5QZjmG2zvY253h0vYM&#10;F2fbGOQOJ2WBo+Mlrh8e4+bRMcqTBYaVRx5KcCW73Mg5rEYDVNMx9rZ3ccvuNrYnEwwHI1RVhYP5&#10;Ma6dnODm8RzlvEBeLpH5FQaeQUEWSEF1hiHL4J3Qwo5dMwEIFQges8kMz7rzmXjXu/8Qw/EMW1tT&#10;fMPX/Hk89qEP4qde8jKM925FlQ1R+VJshEZa61FsbQtWeWvLWxDg1xb7OvdQ/zUwQHpEunYKyNQU&#10;gI2Z0Dmv2Cqvlchpv7NnYpNxYltVaEJgiL3cuDvQdiGqwrcJzfwjgHYdUgS9YKrtDkBMPSARKNFd&#10;flPabQTV8qUb/fJD5t89nj0gAKctOqOcg3wANdiTyTzSwVGkYQKlaaq4bHnLztMOud01vpGNYRo4&#10;E+sEgI5vynlJjHVIXqZYVZoTA42VmM6vRNWWuArS9qz7YV+7NdEO1/WxSiCLvjS05Ct8IPFIPrTo&#10;O1uY1s3llkVcbzqR00YucgynJ9qcKUmdKn2czCdJd8o6qNKVRKnqSMI7kjhyKZZeFgfUO0hVHsQj&#10;+FkW1wfkbLerlkf7TMayw1UUoJovS63t451qWoX9ieVEQxJeFOMWpiY26ZrU7iaQOPU6Tcir8k8L&#10;ZvHrT1viJs7iZ0pYxDyUbk7GAGuVZplsd2wTZi4gLTeUh6jD3dDn3sZZw61B+wsg7auc1w61AULP&#10;86PWtVB7Ph7R6dhAlFv6sbPdJ+W96UYkOy5r1HNw2awnz50fwjnR1TTWDYqWTgpG0caaiJP0JASz&#10;S84R1elDbRrH5jVTAF0jbEyrmX8aktGUeVFP1atY7Wpbag2EKZ1Og9V9HTJnafutUfjM6OYpQR/P&#10;dfGL4Rd+7mlWrP7Sy38KaDS0hmwwnT0bE6lzBDXjAh2N0mQiexQhW3d40n9s6rGWVXTT9Igis6W+&#10;QD34UvwykSgYk4Qb05ykinUNJK/2BEUmSDpQtv3qLq2vawE60ehoGyd84i+Klg1hFPGra1LVxvEi&#10;m8DpXJFIbsFutGO7HxlYyp22QyzTGSaR1o5kYc8z8GjeBovKpowyPxOs+nv2HavdICOSkiV+VUlg&#10;eTO30++frFsZGwHEsRmvg67SBk1+jnVL0pPiyEVEjgmDjHHt+Aj/5if/Cw4rlmNdzAAHPOfiRexc&#10;3MXB0Ryf99kvxMnJCu/+o3vxjne9F9OtLezv7+OWWy5jZ2uGe9/7Ply7cQOPlwWKkznGBeltxyzf&#10;O0AoB4TFOMdwe4pbJ1uYjsaogkdRLQEiFB4YUY5v+PI/h5/92ZfioWPGaHeKw/kxAoDRYIRQlpGh&#10;G7ZVkzrGyUt0SqnFSlNx55Zi1SA80qFYbcCGQp106cBKYCA4OFT4gs99Ae6+6zJ8Ycf2TbGq5Qi6&#10;gGLJz3uZELDu9OQgyk4rs/c26KuSkoEqyDF7UX4qLwTZdxI4oNIj9x5qD80HVMHLJMLsnkJ3nKKl&#10;WI0fCIx3WGyW6kZQNlMC0U/LwXKZWNCFnOwe10RC0l5GB3sO8hvbJFU8cIv+bKtDbSUWnk+fra+Y&#10;rLYFpaXabHmRecxBpiCsbdqxCI1IiiT5JO/qlxabbPGVBExrZc6qal9LzyZU7TL1lq8Twmun4SzK&#10;iXRctDK1o1mQ/gVtP+oxUNrR3mWCflod+mXtRjQqLjXq21knzt2erHb22r7Uy38CVj5F4r82/7Bi&#10;kpqscKJUFNEYMKw8AgFlBgTKMPCET7yyjb/47X8P3/tP/gUWRyfIIPZUq8yhzISioyIgOzlGoALg&#10;DKvxEKOLl7G1dRGH8yUWywUorJDpxxAAqDLCdGcH+3vbuDCbYm86Q5YBJ0WBw3mB60cnODw4Qjlf&#10;YFR5ZL4Eqko+CJFDMcxRTsaYTGe49cIudqdTzIYTVN7jYH6Mm8slbh6dYHmyRF6tMPAF8tIrQ8nl&#10;diHTC6yc/MWjugRQqDAbZnj+8z4Bb3rTW1DCY2t3F3feeSf+9l/7K/jH/+DbcbKskE92ULCDZw/A&#10;i3KBoe1ftxRr3c0lkOwib/Ca7YZUN263NaMxfsiPpCuKjKSXJrZXvZP80r4mF9QJCACT7KYLkB1j&#10;BCdyUROjRKHaYCuy/nX+jwHrMxJBV/9oyIzUI/Ez+ZdCwjbnXina8qBZt3boGmvjioKwOd558cTS&#10;07WVltFKmqbSTpH02H4bFq7tQ4kjJ21g4W3cMYV/6t4M2YS1EgFqFoXlj9BYfxh4g/LKQptsjNTo&#10;Ish60hFd8hjah9n+EneGtlniLjZ62+OZmpVKZLc2uKahF0uZnNAPB87mJ8rWsptO4pEjOAcQOzEN&#10;QGqWAJBPPTEuR6WsxtSsNYwqKV2mx/2RKB91virtKu+myCUNlwlXaPnFDI0l7/Sjp6Ur5a+VwRa2&#10;zrNWnNumOXKav9LZnqVuQr9MiSruGs7qm/BL6uZI5Z6tL5M/mWNaJKl7jC//SwVjnuaX5BWfmmXo&#10;ej8vmvGVoaJC2hRkXZzcB4ollqSFBtKySRAdH1g3kax1sVgudU374jmRioA+GdwFWWc013GwElix&#10;TCchL73pr52Ia9eTAeg6USBEaXwQtfVYIwsL15VvvYZrIJExSenFy9YzKc0S/wYzRphjx6Ijostt&#10;Q3soT7Rh4Z8I3/fmtQGb4vzcK59mUwCv/OmfaAVpFZaxvrOF0eagTjQUW0oI+cLWJHzaEBbefm2g&#10;aCOm6ki+MFn4HiaB5mOTjWbx179QtcttAkjCITJj/diVb51Getw3vQBlI6wjdUAGhsS/FcwmByGI&#10;aQS2iWoabk1JZJBdFFLtDRoFjv+sH7mP79ILOe2P1sYtqokyTwbBvpJ1IaWltWGdVx1O/CX75i4R&#10;KVNa4mbJulvBQlg+HL++t+Ja2j0KvE4k9YBNBMzL3GpSxor20RQWlhC/oDsWfiCq4IYDvPo334z/&#10;8vZ3AW4EZoYvCowc4zl33oWLWzs4Kg/xSZ/8yYBzePiRq3j3u98D5wi3XL6M5z/3E/Dxz/44vPzn&#10;X4nff98f4fqjjyErGXnQySNyODj4nDAfZXDTEa5Mt7C1tYU8y5BlJRYVcOnCHj7rk16AX/qFV+PB&#10;x48wu3gZ1xYHYGYMshyAg688chYTAN7rZQddNILYdW2DbUHc1agJ77CWPaWnDW6sz41ESBTVpJM0&#10;9h533XkbPv9zPxnl6ia4ypqXKLHqDLWJ2Atfem+3bovy23svSlAtu/d6LF+P7QUAldkzNaUq227T&#10;+q/SzCrlSa/H+5l1cqFyKh7dh+5SVXlFOrmQP9ktSyxfhi2M9EUNZxVrIJmgtFbu9WIp2ekJiK24&#10;KKuC/ilS8ifvlrJ5x95EsusLDHibqGsYNNq33v0hYUiUF80ii1+TBRrpnQ4pTEoKS69zYWx0SRdv&#10;H0VI699FByV9u+mfEpxZ1p6CtgxoQ0RsT2OkE2VNxNqtnwbJwq7FXwzN0KB1ZALgclGsOgLAyOSa&#10;bgTZ/gMHQrFa4Zu+4cvBpcMrXvqLkpYu8NkR5kO5tXpw4xihWtbHp7e2sXPLnThaAYvlMRCWgH6Y&#10;AzEod9ieTbG7v4v92Ra2Z2OAA45XKxyeFLh2NMfRzUOgLDGsSmS+AiqPECqQcygHOYrxGMOtbVza&#10;nmF/NsX2eAYi4GB+goPVCjeOTjA/miMvRbk6LNV0SQgIDqAsQ9BdYWwXxkDmOcPM4QXPuQf33fcB&#10;XD86wXR/Bxwq/PW/9Ffwhje8Ba/9nddhNJ6BnEPBQIBHpnQBRAuZ7KmyRo9tVKlCponm4MMxto3d&#10;Oo4QAIgtcoOZBpG+okpcHY8ChahYlV31YlExRYhHk2UXnaUVYROhFtI6rPtuxmlHC1OQOHd2rCj/&#10;1C8NIn71uG5jEumzfpIU+mqc2O96y/cE0UG/U6HztvPA+CTO4xI/0n+6xiA7zJ/m57hWHqZ+Fkd4&#10;Rp7TNI1y5tYee/rq1E5HIOZR1t1rdHlZHsoCNazsiVtXfEOfnylWuz7+cbqzOyrmRMnWlV7k3XQM&#10;crrnkk0paB62Q1XoXO9GrG27ykUz1joBzjkM9CIqSJEkC31wJHmTvjBUSUuyE9SyJlM0Km84U2jq&#10;HNapbVZhEN3dCsA5lV2AHO/XskKVqU4vyJJfG8/qObopX+VdFJyZ+lldxM/MHZDYkTX3VnoxXkyD&#10;VMpC5IG+x7ikZg5iGbTO9m6y39KzNFv3ZTTzb/XtxC9Ft2sHYnxrdwBqe7ltmqaNtFxakcQXkp4l&#10;qe2dOpNxYMcwkZaqDv3EkI4L8tzVm1B/pEyddAxOkeohUn8Whzqgwlzi3SRJ3duoVQZS37OUXYL0&#10;uUP81r0b5jNSdK+pxEn89LeFPn6RpLrzQquOBpEHTT/n6m3+XfljAy3Qkw80r7a+EKiT6cvrZS97&#10;advpKcWaYvWn/+N/kOKnnSt2THMzjtJJCyerhUb45nOjc28gXhv1DqkOgiaI/sngYO7tuKThbOdm&#10;EzKQpcVL43d1Gsujr0oWx/yjIo+Vw3o6ABA5sO4sHbSwd6Np258hlWZVdpjAqam0PtmtIYoZRvLV&#10;qguJMhKc0E/6XaJMbubTn69AyryZPkJGo1MSLnk2ZQ+0/Y1Gzrm6k3eNHFCeOpVWWlEGQmjapJKY&#10;CQ9Jg2t/ava1LqS5yYRAn63drd4akFOlrrY7JeRoKpL1aJId52YWo/iO8c9/6pexLCqsVis4EE6q&#10;BbaHY7zwjruwe/kCTo4P8Yxn3I7nv+A5uP+++/GhBz6E+ckJJqMx7rn72fiiL/oCLIsCb3vH2/Ge&#10;9/wxPnjv+/HAfQ/g+vUDuHwIHgyA0RDTnS1MhgNsb29jOBji5kmJz//Uj8fHPvN2/Nsf/v/huAoY&#10;bl/EteM5mBjDPAcRwRcezmVg77FarYC4uE2/jCc80SmUa7q1+02KXsUqs1CxwRLi5nSimznGdDzE&#10;Z/3pT8N4EMC+EumplzeJ6pT0WL/yfNCLuLzYMvV6oYn3HmWQ3Z+sR+zteL70bYKHyDZLKz3Cz6rk&#10;lF9VwCbmAcSOW91no0I2iSP9u1aKMlteUndiRoAojCNNo7BNCSU7CCSRxFlhNG3uDlRZpHRPFavW&#10;NrGNWmmae7ME4qDrmw5IPo3FKiDj3imQcM3309Ej6VL52sLZ0v3w0Zd/ikZZlI/6ymct2BvgScSm&#10;vn1ebEqJ4z890MhrQawvtd1tLrbmYXl1eBDAlCGoYpX1yGbmRWEXSOSjY2DADv/0u/4uXvLil+Jd&#10;7/pjEBEy2XeEYpChyAnPvHgJD733vSBXAUQoCRhu7SLbuojFcgmgtEyRO4d8kGF7a4adnS3szGaY&#10;TYYIvsThcoGbxyWuHc6xPFpgWJUY+AJUFeDKI+iNv34wQDGeItvaws5shEtbM2yPZxhkGQ6Xcxyt&#10;VrhxNMfJ8RzZaoncL0FlkF2vXhU1WQZ2GSiTurDaMkQVcPvly7jj4h7e8J7fB42nyAn4hLvvwtf+&#10;ha/G//79/xonVQaXj0B6yzng4RyDnJNxIKhN49YHckDkSEWizDT+F/Qp8mQ3l3zoriOIzNPRWbNh&#10;ACTqUTgvdqo9iTLcseW3rliFTtGj6nd9yv5RAVb6kVS0dkRPp4t0kQgyfRPHdn9PPr8JutL7cLCB&#10;oGcYKs6Hvk0QqmBqOYF0XteGhVxbrCaKVVgaHf6Gtl8fca0sXRAJ1e3ZSb+UR9pI/FinHtyTDvUs&#10;aTbFqRWrpsiMlGyEMWxUrIpP7xqAiJQ2Gp8cHAnPi8yRo/N5vH1b1hUi4sUGq4TRPDSM2WNN85Uw&#10;Ktu0Ns5qmayjGbXtEWcbVtW2KgDkILmwTe82ceQAB5B+0JN8Tc8gFyHas2Yl5gu0fOYuO3QlPaeT&#10;wnZ6NVKaNv3qfCwM6Q5YK1M7PTUpaPFiWyRpJunClEvRs90rz4+YNqFDmnWnLlVr1rsrpFBS69+q&#10;h835xU3W4pZOl0z5cBDXafGZu8dNKVCjLvVapJ1G/RzfNsylAVWsSkVBFjemRR30TnlNhvE6fB3P&#10;6rROtjWHBvoUq73Q/NP6N9FBU0DL2HYTdHOOQlij+X4KNqW3qXU668QdZUjw0p99SdvpKcWaYvU/&#10;/9i/hShY6hJaJ6KoODQ/VXhCJptp+BivJezic5uxa96LP6RfplgX52k6Z4HFcYkATI8JO5JFx1q6&#10;HQbs24KmDSsjeutonUlcaiEgE/KuNAFVZNozagWQHfm3eM7s9BmtYiyB6b4lfHPA0RB1YCAOaiYI&#10;0nJbyLU8WnVI30jrKmWWHW0SYL3uNa3THNbDGYyuxrM1bRmU7IgT+nWnkUKTa9SAVYFFaousqyw1&#10;Se0YTDe6jm2s8WALdX5NAd70OwVxkECzbnaFQAgiwGmAnAkDd4K3HYzxn178Ysxm23hscYSRcxjM&#10;CwxnI7zwnufg4v4eDh6/imzI+Oqv+ioUqwKZG+C3f/O1ODo5xFf++a/AXc+4gt954xvw+Mkcz7rr&#10;4/GMS7fhoQ89jJ98xc/iwauPwq8qbO/sIBtm2NrexqXLl/D1n/Pp+OBjR/ihf/+jGG+PkG+PcXNZ&#10;YT4vMByNMRrkKIoVOMiitCwK+LLUaip9uxSrbeIhEgTgjgVGgj7FqvRzOzplUNmoRcnJ4Tkf9zG4&#10;/coFcFUpPwHMHh4Mr0rPMjCCF1nhfd1GXvnbzAZUetM9lBcDy/GVwLIzpWJdGIR0V2lt5xQJTSR+&#10;iKYB4iqAVf4E6TtBJ+cSR+MnfAnIBFneQpQ5klD/gqrBv60wRu+uuMz28aLpaeE7WzItrj32hY2B&#10;OzLvKVMb7bL3TWfa6Eo6HQueLnQtMtto06XdZ1JwT12fCqR21z4a0K53b/tSr8Zf0uiR/+yailXv&#10;gKxiDD1QOWkUIoKrGHc/4y584zd9Gf6vH/phXL92BOgt0lUOLKcD7AyGuOeWO/D773grMvbwKBGQ&#10;AZNt0GgCEKvdTkKeZZiOh9jd3sH21gTb0wkGeQ7vCxzMT3DjpML1wwVWR3NMfIm8WsluWDWHQkQI&#10;gwFWownCZAvT2RAXt6bYH88wGg6wKFc4XK5wNF/gZL5EuZhjUK3gVh6uqhBCBYDhdUFPLoPLZJ7H&#10;5JC5AT752R+LP3jrW7C4MAQGAwyOC/zkj/wwvvv7/g+87d6HEKZ7oBDk4i6w7MLKdC4RGMRyWYzc&#10;cC47rIghY6nucvNqDajuD/29n1hMFLCpPtVeK6FWtloyjhmZlkPyOoNi9aMdnbZdzw7jG3sG1udU&#10;cQ7c05eeSjypeXJ/nyeIrGierpA4m+aJbVoZ2uPX2dAv8TemJ5OptmvEZl+B0Zn0Q6mFZ/nm09x9&#10;quN+86NtE138Yu+1YrVjDdmK9+EqVtvPZAJHS+CoeTcA2Zrd5qFxLd4M40xxmaRPdmS/4QYJaDtm&#10;SUwRmNwhIjgEicey25RI1l+SlPySE7kZ81d+Jb0LQhSnWb0zt+PPJeYRiAhZQlurm72naPul4SVd&#10;nd+TUM7SF+jN5e00OtLt/e0Idx5YfmfrCU1wW99yCjatX59MMJqyrK2oFZl1trGsS7513QsDpWV7&#10;HZSCbY2vNJc1kvYdRqtMtraq26VO03ZuJ+OS8nwb4r1eFlLzReeBJdXX6n07VrFBsfpE8UR4/cnG&#10;S14iJk4/UlhTrL78J390jdlZGTTE7dEtZlV7iZEZe1AzFhpCBroLywaG9l8ad1P6afi0MaMbamWt&#10;uYWY5ubOa+HteIOkUXcG6YPiBnESZUTPYqlRDz6jwi9tE1ZjzarUSd37Oi6SNLrFjaCmXaIMllWD&#10;unWXtc8dkoIIKEh923VpQ8rQrERXuC7RsRZO34VWZ0BPOAKBdQKQlk/MJDRjNF/lJeVJaXL5CtqO&#10;K/5NtxiXpU1SJXGarsHic0rFdriYFsDK0zIBJFAgMJcY7OzgF3/rDfi9t/0h3HCMxWKBzGVYFEtM&#10;t6b41LuejTu29zEPCxwcXccnP/8T8Vmf8mnY29nDH7z73fjQQx/AF37Bn8E7//he/Nyvvgb3PXgV&#10;j1+/iaKswBkhy3NMZzNc3NvB3Xvb+LRPei6eddsV/Mgv/Abe8tbfx/7lK9jameHg6CaWBYOJMBmN&#10;URYlqrJE5nJ4H+TCKq1el2J1E3oVGorYG/TSrTTV9Ul5s2dZUa5cuoRnf+xdWC1PgMqUoWrPVOVE&#10;INGKmhlaDqJQrYIeaNSdrVZeU5KqUQC98V42s5Rmy9R2v4pAkueUt9Jdr9DKpfQwBkkmGAbjO7Zw&#10;gW0wqDlPIokISXlRk4m0NXeFuff5A0gUqzWsPXoXb4rN0l7o2cZpaRocmvU7Gxeejr6x5COJrgle&#10;bO4ebKJB6JG1SPjrKUXbrFGErsSfABrzgHOgt31pw3gO7V8dIMpQOZLLipzaFmVgUIqA8Q7wmQNV&#10;+8jDTXzNV/wZ7M4u4iU/9bMoylLGJpdJXJfhtk+4B9nNYzzy7nfBuwoFnNj6mwzBky14N8TOhYu4&#10;uDvD4vAAs+kE08kY08kYmQNWxRKHiyVuzitcv7lAtVhiVhagaongSyB4+XhFDB4OsRpOECYzjKYT&#10;XJiOsTcdYzQcIATGoqxwcHyEo/kCxXyBrKyAogBVHvArGVv1JmwAyPIcWebUZEmA8xVonGGxM0BY&#10;FvjOv/y3sDo6wf/5Yz+Cwd4F+MEQKFkUq0SiWHUO8KqoYCfyjuVCKzZRByfKzs6+0iV19CJH5thG&#10;AMSEDIslVLAoUFnNljibjtkYH3nY7Lx+dChW28dkI9pjUAcaCrAnE8mAst4+tYzv9UuUddEd/ekZ&#10;NvmdB5vGoLR8m8KdB/SE0qKE0E1sSs8ur2q42UN3cjqPtn6gI7eGbYwf5qfPEqGZLNkaTl2T78uN&#10;gLJf/HScpljltI82lHj9z11uJAUXOrCl2lw/25hUKyVl3M2o+cFRFGrN8csZTTQ9pwmZO0HmuWQf&#10;gzR9y9NMA0DjpmWqL7mSy0lFIUsgcvWzE4N+pswlNRMgafcrVs0tfW7So/l+mmLV6q89rJGGhUrT&#10;W/tNn9OTXGdBZxzl6E3J6FqRSEyOPbWo6dBGW2Faw3QM+sYB0lm718Wb0BW+P19BVxygtWOV6lOE&#10;fW0mXa+mryRraQsvWV7tNEwu2RotBWkAbsmH09CVVgqzCb0O4f0/afiZn/npttNTijXF6ktf/B9q&#10;TxMkujBvMot1WpkEWqeiZOck9Nfc7D1lQPNImZaggsSCJGmlv230MV7b3Wy0EMlOPfFuxzX3+r2G&#10;lcOKSU26qJ/U1bpNTS/xT2gQujuBLTm76h1FmP5EHwtr70n9ybzj5LCdqSWmiphIg1jq7t2a6sat&#10;RXLMVTPmjrYQmqyntyYQWf7pKrGkmbaBKEBbOa3z7was1TGFDaRal7WvYupvde3Kdr0mHUjLkNKN&#10;G2RtpqV0ZvEQZaCVo6MgEhaRWrb4NsHsHWMRCC/5hV/DIzdOUDHh5OQE2XCAqqywMxzjY2+/E3fc&#10;chnTvRlu3ngcy8UJPv5jn40XPvsFuPtZH4P926Y4Opnj1379t/De9z+ARx+7hmuPXcf85AhXLl7C&#10;s+54Fu684zZMZx5vf9e9+K3ffQtW7HHbbbfDE+HmwQ2sViswZfFrdlVVIBC8Z5SF7CoynKpYbdGh&#10;2dbrcUxZZ302DdGvWNVfIkynU9xz993woYIPJViP9sviX5VLuts0tlsAmAmeGRWrjdXkdkpoudmO&#10;6AN6VF8ukWI9ws+WflLHpkwy90R5owoegn45YulNMhSkdK4pIXVJ+5zZftIJoY0VkKzbVCbuWXxa&#10;Xe09humWmdSR9hp6wiS10T9pQ5bDuJ1xuvD/ZMVqhzewwf1PqmL1iaB3zJGO1AlG2oeboA5TAExy&#10;6RHZbnhHKNwE5OeYuhJ//2//Xbz7ne/CL/3yL4Pt4isiEGVwWxM8/2M/FgcPP4AP3vdBlStiVsBN&#10;pqDxNrb2LuLC/gy+WGA2HmEyHmM4GoE44GRxguNVgZsnJW4czhEWS0wLVayyyEWpSwAPBihHM/jJ&#10;FoaTCfanE+zOhpiMhnBEWJUeRyfHuHF0jMV8CZQeVBagqgRVSyB4IFGsku7CIrVpjekQtDfGvFjg&#10;z3325+Pr/vxX42/+7b+DVZ5jMJkhMMOXYq5FLl1xMp54kdnEpDtXgxzLJZGR8fhwYsu0Rq1IqeWd&#10;mGZgloNSQZuaTLGqsrqhWI16VGt3OR2AjzbF6oZ+0MvrinXaPRU4fyZdMeqabK5TF84+qjTRLzWf&#10;XChbnRPUQynj7barIHQoVgGJ1CelkfCSKVYj+uZ/G0CoFWApGkrSM/atD0exmtJP1qryLHVtKf10&#10;Z2ijT+ncy8KYMlXehM65c7IWdoh3kdhORYkn6ZFkFtMj3U0qctHC687ZWDbAvquILVdN30k8K1dq&#10;R9VBdt4aLbKYp5kEsAu7ntiOVTuan4ZLnyUdjvkJnSUfRm3P1egc49o8N82ztQa0964wMr6qWzIf&#10;apefNDwbH7BsYhCadfSbNZguJ0Uyj9Y6P1E01hUt9Ml7iVL7ybqfAL04F7A+aREsnMwV0qLHVJL0&#10;evOFrtuTdmn425qJdA1knyvs1DYDoFQp3F5jqVt0EXTmBZUVtu5OYOuZ842HzX7QjQ0yrOsikg5+&#10;/KjDhuI97YrVl/3kD0cOpZYh7jZdpXNLq7fZMxVYrB3GhJVlEDtVB/O3G9EY/SxfXSxsl7BCUjYC&#10;EPRmRg3YVRTpW8FW4yJom63YSL12ZZbdjKFWdknedYdnRr8pAG6QqyW4pA42mRBjyxYw7aCSgMgI&#10;K7uhfjdBEH0aASVfESod5VSc5herk+TFrXg1H62nJeGafKE+SgNpI1Jh2C6O0SQhaSdYFUTt+BFR&#10;zjfLasEb6RvvtQc0LZ/tgO5C2gZrtNUCtp3Tmgn/iZtQbr3mDKhStVkGhhw5BFWoyOHB68d41W/+&#10;VxwXjMVyhVVRxIlhBuCuixfxzLufif3dHWTMePTRRzCfH2J7dx/PvucePPvOO/CMWy5gsnUByyLg&#10;kUeu4uGrH8Lx8SEeevAhfOD+B/C+D16Fc4SdnR2MtmdYrAo88tjVqETNhkMAhKoowIHhMoeqlCPs&#10;ab1OV6w2bdalHzmIbIpZI4Zly6fOSxSrQj8JJxOweMlLRrjzmc8Em4KU5BIpMCOwB1jaydysKPIq&#10;B7nKILv5648NdV9kvVgKNnlniDwOssMVLB8ZACQCnKPSECbXUkaK5HAysCde/ZCAdVilQ1vReKa0&#10;ajRlHmI+nWgpTPuCdUMUGfJoeSaK1Z602uMU2vVd61lPHP+tKFY7gvTiT6Ji9UkHPXHFKtTckSlJ&#10;RfHHoADkARh64Ggq5j5cFXBpNMV3/2//BC/+z/833vK2t4JdDiY96QOH2XSMT/2UT8S97/1jPHDf&#10;/TIfIwIGQ2TjHUx3L+DW2y7BVwtMBjmmkwmyYY5QVjheLHC8XOFgXuDG4RxYLDGtPKhcwHMJ9j7K&#10;WM5z+OEWqvEU+WSK3ckIe9sjzCZjZM6hLD1O5gsczuc4ns9Rrkq40oPKJeCXcN7X/dlEHGS+yqMR&#10;wt4YVbXEx915F77nu/4p/s63/V08fOMm3M4OslJv/wPgdRFvNlBNNLggstMxi77VcVSsAqJ8WWcf&#10;XZxpeTxJyFyn0aY8FblFcKpYZVWsgiRfky8cd6epzWm71KpHsbru8vTApOvTjd4dtRtgbWcQuutz&#10;x9rEwrbjGURp0OXTD1azPDinrH0ieGJtpczaAVJadOHJUKw23PvmfxuwqT0s/aZi1cKul/u8itUU&#10;abjmOkCD6j/itV4Gi2NzYXKSG0FPUTGQm3ppb/oAAP/0SURBVI1VB2RalvpEJuL8h6hDsapKUFJ/&#10;ApDZBVUQW9Sya1XKIOnKvLVWpqqSFWIVgezjl5abdL1qilgis68qylUrr9N0Lc2u51iPlnuqbLV9&#10;yEbTZtlD3DnLSZ1JdSRRwezEJAOznGyM6FHggXTjQRq2B2mY0NjEUJ+MS2HBZQodB8FGOrIuN1mi&#10;dEkUxadBe578y4mStoW19auCWzqXGE47DyfPdRiAuVI/Dd+qU3xuyeTo06dz0fYQugiYGaS9x3iD&#10;mWTcjWmsK1YZzUtoge5xgK2KGxWr7Vin4NQ27GAYQCK2C60w3vhohcjutqvgaVes/vzP/LjQVidu&#10;xphdRI0VCSJ0G4xKsqAXJ3Nv17pmRvtNv2bVwYTdpDxyhHYTuC2oWgxreZlQTN3rjh1dY7kjDbgW&#10;vgxVYNSOQotkj1PDHqomVx8/1k7c7E/xeHm7s9Y1qQe7mK8pTqN8s7i1EqZB2oYcrOvNcYBVp6QM&#10;RteUvm23tfZrpbEJXcd7DWkKaTsJnyWVURo0wkFlpk4IGmH0tnMJo7yMmve70K7jOp/Lc2AW/u1R&#10;IDQGX0Wddqux0idLT/+JuxKTOmlrxHZPdwGTEoNjyPX2li/cDIBAgxHeee9VvOr1bwRnOfzxAoeL&#10;ObLRAJQ7DKsS29Mhrly+jDuuXMKV/T2Mx1M8cvUqrl29gWuPPYKqWKGqKlRVAINQBkbhPVw2xPb2&#10;DrZmuxhmGcqywCOH13Hz6AiVlxtPXZ5hkOUoy1IuJ7Hj674uOsPGBKv5OlysswxabIoGI40dO2o0&#10;lirYtC1T6LRM8mKdVKqZ0mw0xIVLF0GA2kSVP69lCJDCM8sxemYGB7nMSbIisb+qtgGsXZhrWQNA&#10;zvtLMZQI+hKfIeGtYrEO0rY6C6hhO1ZJlMVddOyD9V9S2qSDe3syCG2PTWj2mrTc3WinfxbUbS2l&#10;lTTqPLj52oEOT64n/+cpU1OONNFivYi2LErBaLVtgo3xejNrO9TF7ZuqbUJPLkBPVv9PBAs7nRtE&#10;ciydSZQMgUSZF2SLJYYeGFXAyTDoRUsO+bLAxa0Z/s0P/gt87//xffij9z0Ayko5qhmGADEmsyG+&#10;6iu+Aq/7ndfjj97zHmQZIRtNgPE2MJzhY+6+EwNUGFDAdDpGlg+wKiqcLOY4Xixx82SJo8MToKgw&#10;qUQZ6n2JwBUQApiCKHSHM5TjGdxkgu3xEBd2J9iajJA5QvDAfLnEyWqFw5MFFosl8qICiiVQLuB0&#10;xypYdnky5JInGo3g97cQqgK37Mzwf37P9+JFL/pBvOn3/xDj3X0Z24oSWRCZWWa6pGJRPhNEPpJ+&#10;nBNFpsh7b7QW4q/xdmrXjCA2WAFGHmSESduYOJFFLAs0hihWzX41QGoagGXHLElFCfKRqM0y7fen&#10;C226PH04O0UI9XwBree6Pus1a9g67RxL111Og8gDHRnPH/1cWK/RWbC5UH2+pizuRE8kbpUxpYlM&#10;Y7rSbG8wSbHeb6zvmXJjfRaD5nwswTqP1OCWNqxvPE7d0/ql64R21PYawi56IlUqErFediXzfLtk&#10;NfoDcvmUpaXrIiKxGemQHtFXWeXkc44j3fWpytTMzAeQhM3kQeNJeoQgilpdw0ZTAAAIYoaFVKlK&#10;ZlJAFao2ta3Lr3SNZg6ES0jLDRYFbV03iU82EYy2Yes/WUNpXs7UwaZnsAaxJ20PLX8XJJ6EiRM7&#10;EkYTp/X1YjMtyd/CtPNJy6xBo5vBaX51HPtnw/yvD7w5TuOEbgLuzUt4A6g3FNTrH0jdO+M1UYex&#10;NVUdpy8+t/QuKazdrAyGWKaNdRJs8OrFpvS6Yf2ozRmGPnf07ljdFOWJgOoOc3bo2vm8eOlLn+bL&#10;q17+Uz9Sf+VSoSLP1jE1ojky686AZqdlAGaHxVzbNEyFB9suMkvDOlEHU7Xfu2CKsnZHShmt/Y6k&#10;46Al2LxvKvzaZbB3+3VObHmh0RnrOO2dt8yi8GikyqpUScNAFkmimG0PzFhrh01Iy9wsowyM7XCo&#10;m7yfbgpLJy1KO0wXKJmJyuCW+CUvorCUfEQRpYsKHfyQDCxywQQiB5qQ76JTs641/6/7m/t6GtBw&#10;3KJxGyZYGnnYRUQaXpq0RTdu01X+iYIqGUAYjKD2izUqWO3EQukobnUedVkDgPqm0Swb4tfe8Da8&#10;7l0fxGzrEoKvcP36VWQ5YTTKMWDZjbk9HeH2i3vY397HrZcv48qFSyiLEvP5Ejdu3sDJYo7Ke7DL&#10;UTKjqgKqymO5XOH4ZI7Hb1zHyXIODw/ncuSDAZxz8ch/nuWoyhK+8sqn2q6tnQ1dw4OsPWXHh0vu&#10;aYqLHptwNZrLvkzqCj0hfvxSrU5OVdHIHaZ7O8kX7IAQvB7nl8vbWNsKKg9YstJdfBwHuLbMWkO6&#10;k1H7ATsnF6K0w7d36Gn4FHL8dJ33zwJRrOpFKmt0XEdXG/Wje3LWh9PyNqh+IzmG2w7RjzX6JrCd&#10;GeeB8ErbdTOizOvApvTSj2cp+JRJch/O15b/HWcF12LiXKDk+L8oVuUCK9nZ7pCHWulYZnKkf0AZ&#10;sFzgmVd28f3/4vvxj/+378L9D9wHEMOFXEpCIsv+l2/7u3jNb70Gb/v9t8KNRgjDbVTZCIMBcNuF&#10;HVzcnmE6myDPBzhZFjiZz3G8XOHawRFOjhfIPWNceVC5gvcFfCjl9A4FMGXAYAvFZIZsMsH2aIC9&#10;3TGm06HstHI5ilWB4+UKR8sVjo9P4BYrUFkAxRzkq6jVkI9pAI8GoNkEFQgZe3zXd/w9vONtb8dL&#10;X/HzGO5eAWVDeF+AfVWPKdpHmFmUrYBcamVKVRZ5EVxTsZoqSQ1OFatR+Wru3O0GK4X6A2LGAWB4&#10;kjHcbK5yVLaqUjZVzP53fPiwnUMQoqaK1U1Ix5Juxer5Efs0/mQ18PlGd0G73yB53zSGnWduU9O7&#10;e4RjqPHSDmziET1cLi+tcGn5GvM/NMP21WMtvpkBMGUhghzld/oB3Mn6QcLablS5jErcVJ7YcfxE&#10;8Zia1nM6hxJbqFKGzNk8WdzsiD907ePIITObrImyNiOZTTtSpW30V2WsmjmzXbbpukbylvqJg4aV&#10;2DGM/CF2VEcOLqs331j57LlOezM2hWn7yRytyavtMGvQdUwfTo2vaxULxT2ngc+SjvFU10SzXnfq&#10;b8t/TeeRoqFXatKoTa8+tOPUr/3zYvMTPUFzbi3pdc+32db8qhjvBEN3u54PveltwJnabg1C8z9p&#10;eNoVq7/0ihfrsfIutF21M+no1mBiZTAT1tLv1F87IUM6Vop0ImICp81UawzDsisUfQzYZbNT0Q4v&#10;X9Y6FBLnQLvMlBzbZVX2RX/rjCrYzL8rHXMLJDtemWlNSSi0rukjzv11aadvnSpNQx7P29lqwWXt&#10;v9ZuHRDFjPKLOKhPU5ilu98kXXvT2/vqoOIa6S9hzC31l19ExRck1zqM7kKW/JSn0oEh2UhoNwRK&#10;ujrb6EKb/JoPNNpZoa2mb02+qXfNWtq14lzcpK8GL/2eIh3qNvChAjkghByv/p2344+uXkc+HMH7&#10;CovlHKFcYTjMdNpCyDKHUTbA/u42JoMhhpnsOLWZznKxwnxVoPAeVWAUZYHFaoWT+RxFvDAEGI3G&#10;ADPKopCJIBHYB5RVJYtwl8V6d45XXYsZlh1HQK1YNchd2IgNIzTwSjNp93heP+W9uKolUOaQT8eg&#10;0QBe+3TwcsUUEOqd0NKRIy8xM8CqvGDUrdpZsRomA9LdMaYQcMKGUn4guSBCA7M8NxaAAMC04fhJ&#10;U8akMMWqoa2kVGrV7y3/zWhN/NpK4oikPdqI9a8R6WaK7IavoK+Y6/KzRpzktz02oJZRZ4fJ1y5s&#10;Su+/K1b/28A6x54DOo5SolRlIoAysIogp7s6i4wAGsAFQlYe49M/+RPwjd/4DfiBf/mv8NCDVwH2&#10;eskIZFxk4Jv+0rfg/gfuw2/919/GEgOEfAuT6QgXt4a4uD3FbDpBPhjiZFng+HiOg8UCNw+PsZzP&#10;MaiALARQWYpi1ZfI1FwKyIHyLVSTGTAcYToZYm9ngtlkgPFoAMcZSu9xNF/geLXE0XwOPy+QLVeg&#10;cgnyRcL3BAxzuNkYPs+QVRn+8v/8tbi4M8aL/t2/xzKbIJteQOUroDgBsSgpHUg+vukS1qkyVXas&#10;SkchFSk+UaymYBGlQKpYVT+TO7JzVWVj0tBdspGC7EwNiWI1C1Jey6tTsdo1Dn4UgNEtILvq/tGA&#10;VDnanjtsQjo2f7hIeeqpRl/7PBXoG803wfi+C32rWKg8PCvqPHTO3PbHk6BYTdFaKzXWc6lCqBWu&#10;OWa35wS1PUkiWeNmMHulbfujwuiZls0O+MmcXObgopStFapkClbIjlUXd6yKklKUqcnFv6luQI/z&#10;i+JUaGJ5EKmpAnLIkvwAqpWxyfpS6mHvYj+WoIpjap7AqutsdUzmta3ypX4xTB8IyFxqYvB0rKkX&#10;20x29qQa2FQGs9/dB8b6UfoubMqDgbh2imvw1N8Wmi1IvHojHzYqQlM0177ps5VTnJrpWThSPRWz&#10;bHYxvrIGiPdsxE2Gzbw4ORkq+12aJ1ee6Me19iY9czP+70Kfex/qenbHk7Zquz5xRD3HOUCU6FJa&#10;caNfg+Dy87QrVn/5lf9ZBXKi/FQmbJfZYJdXpUjDsV6wQlr5EFiFmSoxGPB2I2wSz2BMv2mxd9Yw&#10;bWbrC8+miDBl1FnRk146ygkN1gVWWjbp3D1CQs0syP+1gto6Otsx6aisSdKITxoneRZ/mUWs06l+&#10;3rQgh3VNM4yuQc9uH3CDKYAkiahQ1vyMBoDQx8pP9m7x9NdoF18TZexZ2tzo2m6nlJ6sO52D7nDh&#10;5CIpS0PKHZ0SaJpt4agRGlHSvDXNWB4dKCyCxTOKKJdLWc3OJ1iV9poGM4Jn+IyAijB0I7z+D/4A&#10;73jvgwh5jtF0goObN1EWS4AJeZYjy/JoGD8f5HAOMlFjvSE0EKpQoSwrFJVHURTwvpLFChEmozEI&#10;hBA8fFmBdCIYQkBZFADJINVQrErFGvTs5NREscppPKRfcc1fj+kDIFPkJYyYDkYe8nk+Hw/BeYbK&#10;LqhSukbYe9IumljnTPzURab6NxblJIQwBQB0cSd2zOpIqb84JA9c31LdRP9gfhbF6qb3zWiW/TQ0&#10;0t4QJQ1H2By2jVQ+t9GQQeaWPHdBZEnbdTPIFkMd2JTeJjneV6++dkdHWzex0fNPODip//nVz2ns&#10;M6HVRKTDiHeEyolilZDBOxE3Tu2tiv8ABGDAFSgs8Hmf9en4ii/5SrzoX74IDz70ILI8VxkuC9jg&#10;CF/xlV+GrZ0t/MKv/iZuzgOm2zl2ZyNc2J5hMh4jczkWqxLHJwvcmC9w8+QY5ckCudfFXagQqgKh&#10;LOBCBcDLQjafIUy2UA0GGE4G2N2eYnc6xmwyRu4ylFWFw/kJjssCJ8sCq8MFsuUKrlqBKlGsMhFC&#10;ngOjEdzAwQ0c/tKf/wq84BOej+/+Z/8Uj1UBg60L8JyjLCtkfg5A6JJnGaiUiwYDIAv7Suxio/Xx&#10;Nqj9WpvVkaaRtpvdxGsyNZNpAcpMwoviNgnfanRCU7FKcceq5Bp0TITaZ23Lsv6e+/QhFo/OUNZz&#10;dQJFZ0JnQE9eaXJrQTbk9d8Vq6djfUV0Otp9LMWm9DYMYxFWd0v/Kd2xmqKlMG2sGYDG7L9vPK7n&#10;pTqtjLmZ8lI/HGnRiUQpISdMJX0HNcPVKgtFpWdzHkjpjtW2wpMcHGpFUFRaahizkxp3rDon8pCg&#10;Jsk03yTPtUurtPzqGvOWX8T7E0iVqmn+9mxzIsvDlKryf9NPs4n+mquWQ3e51h4ClmczvYCO9CyM&#10;vCZ0bgRrvjfma2mHSMvQgtiU7es9QLpufkLoi5/UN66jGwGgaxI57deFfnc06pSuYSWr1C5qDXMi&#10;Wy9HWIOYf61QjXNrkgRM3rCts1jit8vUOGF4RnSV+TQ0+OoMkPD2t44nUoYIi9qddCeEN2oelgvL&#10;9F1lCLMoJmMfgW46jLwtGb/sZS9rpf7UolOxGj2b7LCGSKOOy6uQVJB53YivwSaP9eVQ6t6za7TL&#10;zbDJDz2M1hWnyy1igx9vitsSHr3hTkEzntIXMgBAFYKsX1u68hA3YVhuKVY5LsLrwdW+GtVpcSdn&#10;1GHMvyE/Y5jTIYbM2i0VBzrrPIlQ49Yix7KhVpsz1tvBYPWztOS1K6SAzMRFQ/eZFFzTC2y2WlUw&#10;pEiEfRfqMtVh2NwTBWoMp32IgywE2W6Mt7JoOaytWPklPXrOQS6DkjrVtA6+phszowLw7nsfwbvu&#10;fQCHC4+tvS0gFDg4OMJqVYJAcC4XPUJmn7whdozUnigCw1eVXW4JZIwsz5FlsvMVPsCXJYgImcvg&#10;qwpVVUXaAk3FKpQ+bd5ZQ6JYhdFUNIy6Y1VWuGxtm9hDlv8TvnCqDCW5NZozB+QOHlK/yEMMQCd7&#10;MgLroMHNL1ZJyp0L601oK1aZZSGephpts1l6+mJFqOW0LM5bRRAfG9TQUajQVKymaNcHHdFPh2kf&#10;aOORGqKwlp+8dy+OBPWFW2200zLUcrEDNklPgmzKHZrepiRTWPVJF0hd2JTeE1WstuW6oY9Gwup9&#10;nn/SEafbyu1GvB4idoB7e1QPVJalr47ExmrlHAIR2MmOVdYhKwui/Kky1nMZIp+yEPA5n/Ep+Jb/&#10;99fh+77vB3DvB+4DByBjWZH7LEM+GeNTPuVT8MV/9ovwile+Eg89/gC2tnexvTXDMBsATFitShzN&#10;VbG6mIOPRbHKxAgugIIHlgVQFiBeSbkHM/B4C9UgB00H2J1NcXE6w9ZkgkGewSPgaD7H0WqBo7LC&#10;yfES4WSOvCqRewbIgQc5fJYDTJhmAX/jm78ez7/7Dvyj7/oeXDspke3ug9wAmBcIvtILpZTPM5JL&#10;rExEM4s8TT/C6q/tXkx3Ma6JJ1WsGhwDle4iprMoVlk6J0FtqjrZUet0AOWowFPF6rmY5umF9Y5N&#10;6JNJm6Erk3bipyTVJ6+ouUyJfQjKM33474rV09E9C96MTYrVD5dG1pfr9LtH74+0YjWN0uS5emwW&#10;d3kRt+QofLKWEkWonGAjPS5PJBPfTMMQEUxJZu+pYtXSczEMI0sUhzGvZFcqQYQeaZw1xSqp/FIT&#10;BpK2mgCwMqgi1fK3fOw3XcOAxKwBJMm4W9UQ03QkVLafjj7d5SYQOspaqs6aWUZUkKzR2vH7yg8k&#10;JhqMZjFglGzxXX6UPk70J5HOaViFM/MQPSBX7xI+L9I4Jre70mEAtpZdA1NdMXGon/SR4j/m3kzJ&#10;NvGJX+pfr4vFz56VbrIHaCPS+IEsPeErWVPHgDGcCO9TEu5Au16bIOVfp3WKfv82zT9M1GSVvpGe&#10;9jwln06uSNYS7fixTgQdTer4P/MzL43PHwlsVKz2Mrwidn4d3ezdmIATpU8XNvmh5Z8+N5iij4E7&#10;hNVp+UlDyaByWtg+bKpzX33OAkq20gsYwmLy7pwTpjPaJ3Gh5CCQblOvFUQclWxyKVgIrBvqNIVo&#10;yNjea7MLaSac1P00ejPkMp6N6OpzrJquxPZsygvytVXCEVEc5NIwXcnCyp7WoR2gCzopYOvslkb0&#10;j4SJA1wKloi9ilWDlSmmG5Ul6p60eUwTeuEFIe4+FTufDIBEgQq5hV4uVwsIgWIYZvHjZPez1c+H&#10;AKYKHAj3PXSIP/jjh/Ho4Q3kOXDl8i2YL5Y4vHkTPjA8GFVU8isNdAHpSHakOm3H4XiELM+wXC6k&#10;PkWJ4WCIPMuxnM9FIZsoBgGxJdqHtTZkGfa6+NIo6Mi+ktZ2eVMlLFrxieTIPEOOPjGRXASj4azf&#10;1ovievEruVopLU1xlyy0HzUq0ipL4y2BJi+nCRjQvclB/eStufhuLwK6eFbQ6ShQxaopbDYpCp4Q&#10;0qz70tMwjUVwa0F8HrTrkUL6bs+HQ1toJHH7uVUg/bTtuo5GfppPF7p43dA/ueqPtylOn/KAAZyp&#10;Uk8x+kv+VKJPtp/GCTWk97bQYkhKP4KIsIltaLIWACpH8I7gXQ7Si6xY207sd4qyk0EA5eBAGPgl&#10;XvgJH4/v+Wf/FP/gH34n3vUH78YoGwAgrHKHajjEcDrBM265gL/2zd+AB++7H6973X/FbHsLzmXw&#10;gbEoShwez3F9PsfBYg53tMSwkiPsVS5jS+Y9UKwQ/FIWoPkYbjTFajiEmw6xM93ChdkU29MRxoMR&#10;AjGWqyUOlnPcWK1weFxgTIysLDDwjI+552488PijWK1K8HyJ//Vv/nU86/ZL+Iff+Y9wcxkw3L4E&#10;HuZYLhbIC2mnQHJ6ajKeoCoKkaE6t6jKqm41Jbb1Q6N92i+jYsbkUaJYJV17mxkAaBs0eLTjXf6R&#10;sjqSebdLeEzYQhbhfTLrowFWtpR+DZHWUfY+mXQaWKeNNp7Vc6RuUPynG6lXmsYm2djvc35wi8+e&#10;Sig7PWXgFg3Royjt4gcoHXq8zkSjjfHRbuxumX0WxWq32QidoLehCsf4mvIVQZh5zU8VohYk8SMi&#10;VSwmSkuYglLiiIKy3lFqx/olrPQdOU6fXiDl9KKqJB9t0VwJR9CTqbrbFKQn1yxdvbBK0kHcyeky&#10;PTvWUKw262umACxvUuXNmlkDi6Hlo7g+rD0pWfOLs9Wl/VyXwTaqACabWCilPNWcldna2MXn6NPH&#10;gI369geSMNaeqe5ivZ7mDp2BrHlF1PRsxrc61nSPMVrPVpaarh1lIfTWzWzhdmMzXaw1Gms1Fh8b&#10;D6yOaISjmOZZxhsWckRzQbauqtforfoyN0zJnRVnKQsiT9Yg04m0YKVK2yPypy3eWuhfD26AZi4z&#10;So0cTbhtTkx2F7fdakW5wNow5UnzMy4AXvKSjyLFai0s5KfBpE6O9EOPhXHin34NSjvVJnQxTpdb&#10;F+qtv4J2p+dgSsPTGZq6dhZuQHqk4DxI7dia8InlPWO900VbCLJroVYupuGEsaHKbyJTcNWL+BDt&#10;ihIAh6DXrZsdV1O2iWCyeO0BoqkUEH4nDVd3o9rOYxNtCnLbNu5alGb+KYymDejgrC/6K2Ga9cCp&#10;ys52e1t8384TkmCXUGI2xarFqekaQTIJ6jrCkJp6aGcrgl5tvsTTi2Jug/WrXIh1ZYTgRZEKqXsQ&#10;fVHMR8wZSBwfPCgwKBAwGOGRG4d493334drNI1y7foTpdBuXL17E4mSBg+MjLIsVAhECSI4D6Rfj&#10;PM+RuUw2teY5FuUKy9US7CvkWY4hOVBglKsCzHIQK0CazqorE9Zm/zM6mY0oCZGgizcU5GTXLutx&#10;VFBTYdRuHyK5FIZB9YVvCWs5U6zahScxnny9I8huXisPkQ7KYNhhneaknOVPadA9YTfIzqWU9erF&#10;Pgnd0rq10iKVF5yUD4jZr4UHANrQb5zv93sqIDVUtJUU5wBtiBvilGodZIuBxHvTVBHKuz2sGdFe&#10;rNGGKWgfn8N4rQPC4t3x+uJgQ91Mxjzd6CvfU4s+nj97abTHN9GyL+w4Ua/p+BplSqJY9U52rXq1&#10;Aeft7KYqVkk/ngGE4HIAIzheIaxOcOeVPfzgD/wAfuJHfxy/8ZrfAZND6Rx4EJCNh5ju7IMnO/jK&#10;Fz4Pn/Zpfwq/+VuvwfxkgVVZ4mi5wsHxHNfmJzhYLOCOlxgWFTgEVFSJXWoiZBwQyoWY0HFDuMEE&#10;q/EIbpxjZ7qDC1tjbE1G2BpNgQxYVSWOl0sUIIyzEW48+gie8zHPwnf+/W/D3R/7LPzir/0KXvSi&#10;H8Lf+Ja/igs7U3zXd/w9HOT7GG3tgcZTzBdzBF9iVAGA2K8fDkcoipV+lAIcCMFXIgdaDdGWgami&#10;xp4tjOwBs2fxS+2ruo6GTmWYNGc9MJvZGkp4rP5o99GtWLUxNd0VmJKy6yPNE5EhzAAnl9qA5OLX&#10;PpkNo94GOdeHJxLniSDlqacakZ2eIqyxfOsCUnXq5eWNitEzlPtc8Z9kxWr6oaWNlJfafMWJ4rXx&#10;q3aXZd6G2HCyy1PGADmPZetNJ8fsSWRJvaszPRIv9lEtD/szEwGy21XkUEZqL9XZxVMCcnLiTMgk&#10;Z8KsfJKWrgtUiZf+AVa+Jkh3wLbpYM/1XzMO1KBDGj7FedzrMnbLpi43qHvq1xfuNKTx0rIY+m1w&#10;MqCXlz1ZnVuas+abuo5NtzWTgD26AIF8eGibZ0ifhQTr8ePYm9JI5/GmsxH+A6Draw1lKcR46+3T&#10;5Cuhpo0owqlCeweirKkIZFGsrqf54cNokv5Sj+xxLO2FpK1qXqlXziZ3GawXpneXuyuPNur2a0t4&#10;AamJTKPNOt/WdUoc1vqTgTnECvzMS3627f2UYk2x+osv/0/tMJCFfhNkDBWCHp9dJ4LBwp4FXZ0H&#10;LQVbm7BdDcAsCicjvARdD2dYaxyts7nZrylnU2ZM3dLfmlFbzK4DkwbuzKcLZ/Fr13GtXol7+z0y&#10;NclEgWHKO7URKiHlgaRVySaqmo8N2hJMOiNbOCujVLjmiZZSWcIZvSwQxE0nFWsdTEoWJwYgPRqf&#10;LDDbYVPlQaS/untVJLaRpiWPciSvKw/AEtR6dfSCZnrJs9kb1vZopK/5CoQWDOH3oEqwwLI7Of6F&#10;AKd5mHkAhpoN0Koyh7otwXKZlc4MJR35GGA7WclLWh6MeVnhne+5FyWN8PAjVzGfLzAajLG1vY08&#10;HyLPHNgHFPDwLGmXZYWyKFBUZfz4kZHDaDgAQkCxXACVj3Sz9g7JZLixC4jEI6WzKJ1qTqFI53Zb&#10;dLk1waogr9NA7CdMAJwqS4N+DQYA2yXA2pZgufEaBFOc1h8agrh3HMFnyKrevnhDlQDrk3/l/1jn&#10;lBbiHeDqxX4ro5getdR1Gq4vnoHY14OxhrWgXYvlTUjzMN49Ezj+IxzQs+hZx/qAL2VQWZ9+HNL6&#10;WZ3SdkjLTWg0wZOGSFuS9Ns1pA1tdD4oTXovCqtx3vY9He3l1Olg5i6x/fSDWBYJbfczgFMW0nbo&#10;a1/hSzm9EkEMxyyXQsHBOwI7Bw+H4GTXPzFA7PS2aGn1QE7SAgMhIK+WuHV3C9/9T74Tf/jHD+PH&#10;/tOLcbi4CZcD48kI061d7M6muLKzja3ZFLff/gwcHhzixsFNHMxNsXqMg+Uc7vAEowLwoYQPFeD0&#10;aCeCfpxh+EBw+QSLyRDZcIztrRkubE1UsTrGeDCEh5iuWS2XWC4W+NIv+nP4Hz/ns3HxwjZm2zO8&#10;7Gd/Fnv7+zg4OML3/cD3Y+Eq7Ow9C9lghKPDYxRVBUJAFkQx4LIMjhzKYiWyAwD5ZLKvH5vSeUmj&#10;fRIEkoYyP6FsDa512kBLVmjUVhtbH5SxoKu/mWL1tAsPP1qRytjz4Kxjg8xD0dNiHx7ac++nCtLH&#10;265PDZSdnhJEbt6g3DwNm+jQv9hfnzg15z21X1q27nkjJL1kjiHz8bUs1sCJgpQ3kLnBV+m6x9aS&#10;8cOBKSbtoipC5uzjvh2jr9PIiJM4Ui97FmWq7VJVmthuU1OIxvAk4waRzE9VgSpZSV5ymVVyeZVC&#10;lKz1n3NOy+l0Z+s6zWVXqilWzU3KZc+U0DaFtW6Xn6HLL5Uv5k+bdAvWoF3ssgmq6O5Cmkdb3nWV&#10;ox2mH6fP7U4FCW17mbgPjLUTgQaby7Vp29cPmaAbwdo+gnY6fbRqP7fpaLxqz/bbDCc6MbK1uYKS&#10;vnQa0vKRfRAxxXSyu7vR9gSAZO0v5YxJNBA3ATXcIAlD5oP2BtTzkJr2rHNRBiAnNlOIa1ImQO/f&#10;6IfRNaVvG1bXdhuZDq6OZ7osefvpn/qZGP4jgTXF6itf8mNrBJHtwbUyBrqtl0hsopymWEWLEOpg&#10;LdlyrpV0BmNGWyA3YrUZup2PYUNjpWg3XFqWGN+UhqYQ1Lqkccg06R07U9vh2kgZK827Uc8W2uHS&#10;sO180vxTt/hn1aS6rmBRrkFIqXHst96yTVGh2RR9jbIzA8nXxkZ5ogJXwomX8p2WJfInpIB1Oeo8&#10;pFksXlqSBDroN/gwDbreNGv1kJroa+wdLShdu3ZM18nVymh7FVukIiAijZJ/gimtYzpqQFsXDyb2&#10;Ynwrh/KuOGm60SRAzQeiaJej8c14IuDJ4nOAZ6AIwPseeBTXDk5QeMbJ8QKFr7AsKxSl7gANotQT&#10;dWcAISB3hMw5ZCTK12q1ROUrMUmnPAHly3VlgvBBowk1jLipMt7IarybBoxovbfan2W+qvTWsKpY&#10;BalCQwc/406yY0lJ20o4UWEYXYGgN25nWvDW5F8nmPX8XQuzBotnA51M1KTcYmcxVay2q9xwsl0H&#10;DOHDNJD1HXuNnjJ4uqQf2+Ik0qyNjnpQI01Lr+7rm5EKEbU/fQa0d6lbG1pyXYoMmDzq8EsnVE1s&#10;mFhx/OdUtJuwrZToKtO5ERWqpyfWTZ8PB31E6kcvj+FMVXjqQAw8jYpVYjGjIlKAAHLw5OQyKycf&#10;eAhOjknqWyDdrQ4AevQTq2Nc3B7hL33LN2Dv0i346Z9+Jf7ovfdiPB1htj3D9myCSzs7uLC7A7BD&#10;lmVYVQUePzjBjaNjPH58hMPlHHQ0x3AVwF4Uq569fJTiYNabQZQjH06wnI3hsgG2t7ewtzXB1niI&#10;3eEI2+MxhuMcw+EQly9ewvOe9zw8+56Pw4UL+zg5PsIb3/gm3HrrbXjjG9+En/ipn0KZO8wuXMBg&#10;MML8eIHlcgVonyGWy6pclqFcrUCQo6vBeyC5VJV6FKtdz/XpAPPThZD623gm42GzPU3uxHyBpmJV&#10;5U7tp8/CAKfOxz9a0ZZhZ8Wmbp+CjJ/PGH4d/RG75vJPBbSJPyKQvt92fXIgc1Xj5g359JN8Ix26&#10;FaviaJLYkq5PfyiTJIj9dVNBkjg232jMJrrKoutnIGFgnVfJm/ybKkEsGeM1UVSKXpcg5qjsEILI&#10;bNmh51QZSVo+Ur+4jrf6a1xTgMY/nWM7kguJTcLE3ae6W9ap3LSJqsV1JMIuXdtC5wxEMkG1PG0M&#10;l120pmisy+hcFhWrBknT3i1sB9F1HZQEbZSpV252OMs42hHHaKkPFDe+NP2RrL8iNihWEesp8Sxu&#10;Ss8Up/nX2MDXZ0S7jc4MRu/R+DXaJOjyY133Mne311mrme6aREdeKe37QMiabS6Op5bBZEza7+zd&#10;4qfVS+0Vx3Aqe6RbxdlU3cfR7IMGcRJZYYHrE0xtPjLtgmQtH1Rkt3wqJ9O+tUmBb+GMtl3lQ0db&#10;pG7NvMxN3l784p+04B8RrClWf/6l/zFp/0jS+G+sFssMiBkNxapVkiOHd0EYoU2kPuI2CCcPjThd&#10;YdvoayiDc9030HV2ooTZNiHGTWjSF0/CRVJHdNHjLGjTgxPFXkrPLrQnKxI8Uaqlf1CzBlp2auQp&#10;8eRZ686sSpr6hjfZ1Wr0SjI3+iUDu2Vi7xbPCCvKl4TK7bZrw3hKuTskivAGtKxpelaf9EguuiZ0&#10;bBcZbUaDOzSOZRt3bDMaylZOdqUCtYKfWQ8IMsvRfz3bH9oKUmYwJ4rVZMeq7CKVZONRB82L9Wg7&#10;hwAOHsGXKJmwqByuHS3xwCOPwa88Cl+B5dsyAKCsZIeR9yx7XdkDPiD4gFBVgGewr6TSal9JqtZc&#10;3GK9q5wKhvF2Kn/qdBsNr/rJdNLErIrG9COH00kTycAu4erLRKAT55g0QemhL1oWwMuEnGTHlOSb&#10;KECl9HpDKhpHsJoKLY3AtW0kkavqTLoTzVKRRq2jJxCyS8jaFIhl0aAMwDIRlq+SalNWaRAVDCYD&#10;YixN03g3ok7ZnE1R2+jbWrdGeNRxrPfIbo7UrX5L0U5bHOvUSd/jM9A4httG26RMXYruiQ1iGTrK&#10;kSDlf3uWmiZ5PEEFxTr669dGr2LV+kLbucsxQXscOgu62vC0fJ4qpPzScHsCiMn0KFZJwzC6Fauw&#10;PmmLYTgEVayGzMVTANKrtZRJGowMfpABXCGvlhhjiT/9pz4VX/O1X4N3/MEf4Vd//bWovMfO1hh7&#10;sy3s7+wgz3KEwFgUBW4ui1qxOj8BTuYYLgKIPThUqHyJ4KskP7F3PcjHWG5NAQKG4xF2d2Z45i1X&#10;8Jw7n4W7brsFO7sTTKczXLxwEfv7+5hMZrjvvvtQlAGTyTZ++D/8CN7y9neAZmNM9nbhRmMc3zxC&#10;sVw0+k5ODgPnUOjliE6PwBZFgahMVVKm8rSNtLe05wHyQa1uJyuAKRM38an0LevUzT6Z9jtJoyEJ&#10;/puC0eKjFZvGyzjnbns82eiRp+fFmdPY0CBnTqMDDJHxlsYTkfebYBfRNSEftWNbaZh2Xz0vyBQY&#10;qsxAQptYr7bQUKUnkARuBKkva7IAUQ7ptFGO4+sRfDAy1zxq7xwBdtxej9TLEWX5BSHuN7O5UUyP&#10;a2UnTPFp9lJVDkp6AIhjvrI202eTlZqOPGolE0Vs13xIduSZQBB/S1P8pexpe3bBaAHIJJLQwbha&#10;7ub8sEZf+qJobvqldISuMyxMnDVbPVqKKAD/f/b+Lla7bUkPwqrmu769zzl9uukftx0rBEgIkDgo&#10;IQYspKAIKYoiEim54yr3yQVSJCIlEkiEiyQXiXLBVaQEG/82Nribttvd0LbbDcYOIgFCQgBZAhu7&#10;BSa43af7nP33rfXOWbl46qnxjJpjvmt9++zdh0jU3ut75xyjRo36G381xxyzdg+voNdlNuj3uU+/&#10;77Ci9ZsOXHwuYDUXrra0EI3rKqxez3A5P01Y6StyjbzSFfPWMD9Cxzonyyy5GzirCITW3/nhNfmp&#10;OrJPOuKoNnnkemv0EQqeHpoZ+XAkHH48+TrnoXnMlO5Qt/bLvz5vmXQq7Rq3J+YKIjd2FkifU0m1&#10;CRO/P/WH/jMQWAX0xs5XBubsKB1nw26L50ewdEop3x1m5dzaGa7yFVb1rcowTXcYFi8ZeFvR6l8a&#10;7E8+CJMDtPq1cfT04aAPgIGvRSA1GCRhkGpyeiHBX0n2tG9kMIS0kDZoez41mikJD2YWB3anKK0q&#10;I5UijbwnDWaLfsgDAyiqua7H14CvpOOm1SGyMr9klwmIihKWXxJ+AFc8Yj2MvNotbGm3zBqv9aee&#10;jvHAg+n7weB3+kaVyaMe8tX+fUfwFTqIPBogjxSgL7nZft/h2wcCscdx2P14sfth9nI32+2d7Xez&#10;7/z69+wv/8qv2H6Evb/vdoTbfd/tnvq9H3ezOCx2nPezeZ4PVUHUlAnCGGEKKGhbaosyj/PEeZrk&#10;Ru7Odn5cqoqa+c3uuUvTt1t13GAF/SDKOnSWlfsNFXhOQtlhBncVYC6LfMM5h+5u25ZPH4O7XN0s&#10;p41j8RGT8Mn6JPOAXMRrIw74p3ke9RFWxz+sAJLln7T3opiTuamfzNd4LXUeZmN3SNUzHhYZ+4HM&#10;gW/yOUQbXsvP+RCMpeZ+1wy4r0PkYJ+4j8pcZPmDCdue5wlb4lna68pigAtiDejbN5mrwGME3kbq&#10;MRTB9eRXYaWH1YK16+QK6mHSVwhsMz8IeK3ey3Ggj/luZvlNaZbxGPt3llTc6iEAXhN3i9zBvt+w&#10;O/Vwz91Ra8vstyfsKPU8u+p4tt/6Q9+yf+h//D+xf+Dv//vtn/5Dv9/+0l/9y/YTP/Ij9u2Pv21P&#10;Tx/ZfT/s0+f39t33z/bdL57tr3/vE/vup59ZfPretuf3tu2Hffzxk33r44/s/vxs9/1un7//wszu&#10;9uR3+4kf/RH7sZ/4bfZf+a/+HfZ3/87faX/T3/y32Le+8U375Hu/YTc3u90Oe/funf3Ij/yIffLJ&#10;9+wv/sW/aH/v7/pd9ou/+K/Y7/8Df9h+7dd+3b79oz9q7378R8xv7+zXv/cb9vzp5znG5Nzxttk3&#10;b+/s+dPPLTY387Cn282OF5wBi77foJfgnKlrBzC1kuz/aA9YDBDGNzDAR+/Blm25HGi28H8eWL1u&#10;O5wrvRVW/dUEF9WY/f+XystNvgSoT38/wKlJefUH8qO2WvKzZTtohHGHfzm3elPdi0bPctM8VK47&#10;Xc/1AdOxk1N8VMpypymex+T2BDczc3uS8m6GN75yvulZDz5AxbWJYTaVAQyUoSZYJoMnWR6/Y93v&#10;GQgFm7h2iwxiICjEPOgge8MW+NAH3QiqttiC1JsdX6bNfe/mo84VEI87fkumGQ15ORaQxwkC/XX9&#10;Ji1C6TUpc33FdF5rGdBZ1KXz0QfQ+ez3Zg/6xIS4iKkQhh1x/Rq9R3BV1m1e202Qa1Rr7ajWDmZN&#10;h1irIudMk35+BaS74nWlpxXegDaih9mOlj+nC0TAx1bz3kX1J2AxvkGMaV4WTLmOPNaxzzcG+LRm&#10;1CCve64dCyJXqJlf1vCHcrJfAL8ByySvbKPXkMeT2DiPmTXX5fgp+BN//I+1lK8XToHVn/0jv6fj&#10;mKXRPQM2Hbhjlbs+Tw6Xzu72Ng9h+X3fS3krx+5wqvcN8Ijukl7gSUAvt5I7etAh3Yh4/O203irv&#10;FZAX0lC+Oo+WelYo/higy4Hi2I9hPna0aVvsiLzugKc0t2qQqg/gidzSsQ4fokzZOJnX9Z9PWFe8&#10;vAYQa35upL5bNANBIO4gZUCbIhxpcIcSl/CQPzksuuOxXp5AGnk0wI2DS2RqTojM3I5jBPuDO20D&#10;WsXZNCiD3YkZNA3sdt0PfPxtP3Z7ud9BZz/s/rLby/5iz3vY/Thsv4e93He7H4c9fxH2/n63v/b8&#10;uf3Gd75rz+9fzPYDZ7MeZnHczTLIzuOyN8PTcJU5bPjXBGljk8XlFuP6MBguNrd9S3sceSaum8WB&#10;swYPc0Q8a7hxXG8bvk56ywngdhgP4nfn+VNjYbzd3G43HFaOA9Lx+hXBt7BtG4fn86k/18vA5cQR&#10;fcDhI0BJ6L5wBvilu9mRheEvc//M6/4KPAFo6n8pS/5E5BnKOZAjDTtWwzQgnHo9crKZPkUpwg47&#10;bLfNzPZwBPq1jsSzmuCOtwuO3FU9a2TuC66u07Mu8t4Gzp33C0BfhjrcemBtPbV5xMNqTFCa5zq+&#10;KpgD+lfwCEW79Ud4Cr5q898HvLXerwpyPTzdP5LoyvZu2G00w5icsk28CrXLAEsM9ivoH912dwu+&#10;Wrbwz5pPOB7+uId9ZLvZp5/Z3/G3/C32T/xv/3H77P65/eE/8Pvt/sXdbu/e2fPLbt/9/Av7zmef&#10;2yf7Yd/9/Av75NMvbP/svfn9vXmOY+/evbMf+qFv2bt37+wnfuIn7L/53/iv2T/w9/1O+3v/W3+n&#10;PW1P9v79i33yySf26aef274fdr+/t9u7d3Zzty+e39t/+B/+Zfsdv+PvsG99+4ftH/3H/jf2//g3&#10;/1/20be+bT/5W3+7ffzNb9o9wn7tO9+xTz/7FGOEue0Zc/nRj75pz5+/t/dxNzO3d0+bHftuseOr&#10;j9kr4yLfBFg0RbOFfUcfaHawETj6hCPPvrWFfT8kwPifB1av2469ulCb4dXA6htA+7qvBb6kjhRi&#10;8ZGoFaw8Cd6b8EY6Ha50FA/yFN6EU7tBz30ZYZqrU9apcee5hsiQ9AHumE+imHwoDbm5v2qcQRp8&#10;xLVhjbbFeKUXu7/yiL0KrOb8wfAxIjOzp+Qmtpx7+oZfIy/AuxmOB3CP2vjDOelmWzU43cG2mduT&#10;b7kTwMfcfMORgG5usSVtWV8wSGypky3ly04exPMjVwQGPWsO6QgSV2DVob8lHPtlu9e5kq7BNwaH&#10;FyRrfLugaY0u7/lnRjFR3h02JTUt2ekQwo7L+XiHKxpXwPm+lnskq70h/y3AOle0YN1z+jRn51+O&#10;pdCrpUZnHcQDnhGlegzUkd5b+lCn23EJ0O/oc0rf3AG6KGOip3t+dMy0bGP80vaRfJlNbc7MrNbL&#10;vt4EAZgfRB0PcbEuiOCHsM+ISz74/mvyapRH+q2HEAbPmche9/FmZr/0i7/Qk75WOAVW/8Qf/X0d&#10;pyDEoNr4PXDYrcq5UnKHFQ6ddZX3GnyZMiu46gQ+BE4NQ6DkyzpYk5b5sjqwhR54zzp7vhkaHX7O&#10;/JoEN5RWcKdmyqA7ZOva8GWkqlOCtchv/MokCI2vycJfpidtfcrjV3I0COMuOgneMGNOKXmVV6DJ&#10;fV5Pk/OUFbqXdMVnkJi7ZRPPA8K46NY9Xw+nHvPcogh8ROwwLAYjMGFygy8Rh7ac7GiI4R7H0YKq&#10;YRb4ONu+7/UawX3f7dh32/fdXl5e7Pn+Yu9fdvvs5dm+eN7ti+dn++yL9/b5Z7t974vP7PPnFzv2&#10;sOfPny1ens0PfHgDrxaMIJkz0Fh9TLQOOBUTllZO/XAyygH3lpO1zfFBqQykHpvb07bZ/YYdm5vh&#10;S6U3v9mTb/Xl0qcnnPd622729HSzd7dbBkrxdB5kMfHb0j7ODwVseKa/3TKwOg2MO85RTXk3ztev&#10;/OI4wPe0OB/I3R8VmOe2ZXvjgInWymIPy8uElLY3shuGD7ydgphjYjj4hj1whm/6bfGeNNOmB5+q&#10;JjD8ioAB+U5fd75FhCBJAfuDgIL7jlz6vBmC60wbv/xLPzK0iRVcTfppp6IrNmQbLEiZwOzM6wwx&#10;/D5Bg4UrTiLO/c5ImJQm1yvw1MdaD0ZtRV1N4OhK6vcRVHDluFMrXwlgN/VvHgx9jPtHHFy1RSy4&#10;eyqAbelLQdI8NuxWxUetqPGFDdmXcceDh90+erLwsOOLz+34/L399/+7/x37X/zD/zP7a3/t/2t/&#10;/s//q/ZX/qP/2L77+Rf2q598Yt99/2Lf/eK9PT/vFvfDjv3FPBxvSgTkRPMLs7jbf/1v/S/ZP/6/&#10;/kfsJ7/9QyXnvt/tvt/tiy++sP047D/9T/+a/fhv+Un7id/6W+2f+t3/tP3xn/95O/xm3/zhH7af&#10;/G2/3d69+9g+/+IL+9W//tdtf/+MPjEMi4ww++Y3vmH3z9/by7Hb8YRl8FOE7fcXc5mLuI3FuBsC&#10;JCtY2Zdtnw+Nx8cKcfatZaB2FVRcpRFWVsci6KtsNb+58Ejerxu+iqCqpb2/DlDfWnvfG0C6fnrh&#10;I1h50lTuIrD6mg5W9T4qgzwicPyU++qb0J6QzXzVFq7769Zvtf1qXeEZRGR9c2B1zGnHX5apHZIH&#10;gomG4M+WQc0xp73VvFHLwjgIPjqDo2ItZOU8NdnDUYjAUZ62AwHXpyc8rLKw2lyC/m7gG961MmOa&#10;cReZ/LqPj9vk5gNaXftO5YU8066oPwOreQSWAnfPKnAsJL1TepYbsghO2mMVRHPqpO1q5bjAtJCd&#10;qtRNm+2ZGdY+a4C+vg4Yc2615dtBy38oXJaLg5P4JQTXqzp/Hp5UvoJEfDw4vzRyku/LjC1d5hHj&#10;SEoXYln6U0gg+3ikh1rbSF/mLhU0WehzF/O/ak8XE8frYKljm1DXnaHSrlPCbthQswLtkx7BFe0V&#10;cCMY7KGxjbW+fukXf266/7rh7YFV95lZMWZ2pZk8K5f32qBXed2BOx3CVbq3YOiHGOkKVnWt6Ha8&#10;lTzVkQUn0mc6tqD1CDr9TETdma966TwpVJ5mT+Zel+NgQ8Cu5TEwRYYeNn7kJ/GVmtKuy0Y3InfH&#10;ZVqVWcQNUM/QwcjomCP/Ur6kB91IwEbqmXD02omklOSOugChSiuhxF6RnQZ+zaxee4A/gS3wFlUu&#10;zEzPaZLBPFgO9eu0hUEkihrZgTHwe+xHncd633e777u9v9/t/X6355e7ffHFe/vs8/f2ySdf2Cef&#10;f26ff/qFvexh95e7xYGA7KBH+bONcJdotQ+0Gc412I5unq86OXaJ3m43255Q9vaE+7jlV55vm20b&#10;gqebo6d68s2etpvdbma24fVW95wQ5fl+bmab32zLQXQ6KJz+qf2iI/hqhgCsu+finJOr3cz3XNjP&#10;E0MNqE8+6dluqnknUgbM1XcIsFf6QuovLGqn5yiXfUP5IRlgEHSmi8hYyp6BeEXBde6ITvQjf5Gz&#10;Tx9Io2CRH1rz8DzaIsOpct6QU9/BBxDYjU05djpI+itxIb7oLOkdngHnA+2CfQtwiU+aLLUGFJE6&#10;ac88siAcUz0s3oDAiYCl3JbV6rAw6/b6aBeCB3fJywxSGadsTOOkK/k/w0Q9mWu6YZ7+ygqZE7gS&#10;nT7RqQue8z7y5elXJsSzda6ncVfn4XbrKoWeZ8Lra7CSz2b1zLC0gYGjqyyzZou3Q60NHLtVD9fn&#10;mui3rEwuHw8NfB06LOy+hfnH7xAQeHkxe//enl6e7e/9XX+P/Q//wX/QfvjbH9uv/Md/xf7CX/7L&#10;9u/8B3/J/qO/+h375LPP7aOnj7BTfQ/b74fFHvbRu4/Nwm0/dnsysx96t9n/6H/w37P/6T/0P7Rj&#10;3+3zzz6z/djtfn+xTz751G7vPrL3z2F/+k//sv3pP/Nn7NP73T7+oR+yH/3xn7DbN75h4W6ffO97&#10;9un3PrH9+cX8wNeub+523Db7oXcf2/3z9/Ych939sI+2m1nstr+8DH8tn0xd1N3aiGF4iIfr/OV9&#10;XoRx8Szn3npbOSboB1o69PZv5WcjAHKGa3pr/DfAFckvQe7LLH6v4Iota6ypneLLsW2m9X1ZAhdQ&#10;/EnaV1nFI1orHU5pPbDq+AfePUMgPlbXli1p4GVvu2SoCmDcpnuzMMvofQ6m80EbDTHxotCzjAzE&#10;nHNiAyfS0VWDhjs/CIU0zDFTMt/MfBsP4CvwaIZTo/INpg0Budr16Rlgdc/gaPbI2a43pw5Ai2Vv&#10;lnPo4nnkg98R6CEflrs4UW2WMX6XYbQJ6oH1m0wlkJdUWSd/N9ZP5HE/5tySX8CaeT0DfEnTBw0f&#10;06sJPMvVHLTnc97e+FnNAwgOAQDCcvlQzl2LpvhRr4fjwtcBxY+NOeRXDR9Ct+bakX89v1/LEImy&#10;kGe0xS0t1ehR1wHkZU3iy1POxFdaywcjqzKom/GOUR+qj6qvQwQGvzGqi4+K7QiRaw7MA8751mw+&#10;wULfAB/9pRRFX+FYmy/qOmyf8AksZ8nLpX9c9QF+pWTQpR+gPTdcIfeLP/+zkvH1wzmw+tO/v+Mk&#10;+MypwHIylApc6sRmhztBLuwfwaljbPRW9qCBL437fcCKpqb1Tu3K4SkXO+sVXYLmdTy3866pft1h&#10;lXfSswDl4BO+0q/lKxo5gJ3gqhFNEETEXfLR6eF+kyfWXd7hR4GEun8t3TKP9PDaMwI/zCs/p/8l&#10;mbAR+MFRAGfezXjuSud5BJ6q7qSPySnSDsOkK4JflueCN/kSf/d6DWDu6IAw0j07Kc97XNvo2HOS&#10;QLp44IhODcFWPmU22yOPEMjg6z2PFNiP3V723eJAgPaI3FUYB3Ys1hPjXKRmEDYsH0ps+XqT+lBA&#10;Hnccum+eh5qmWtkfHG72dCAbbYxP2vB6wmiXubOhoiC0T/LBu5rhG6ISjqMNRh4R3Y6487nlSAbi&#10;1FZfaxnsixGcY/WRvPEW/CdVMztserM6cDREGHamwufyPvQV/0EBHRLqDAs7dryGrwC/BR+HB55j&#10;5ivIRz5N1r4dZ0MmnUCwBraGfXZtF/nL12f1sA62j7qOtBMDwKmdw9EvRu7kRaENaRUoTt0i3Cs1&#10;W6YNIHuRN9AX+wlaBe1cA6tmbrazML7GbtWHwgNIi3CUsjNwnnmiItQTx3kHTvYltKfZeUyaCDn4&#10;QiZXKSkQNIY6nMjDN1AmUzvJkivRkofpdWaSlbRHML09I/o7QfrhCbpe5Kz0k16UPxtyfp3ABcEK&#10;ruYRV7CkIg9AjlrYIbA69MlFBf7Z3O2HvvVD9vn92b54/95u757s3Q1HpDy97HZ/f7fbbbO/8W/8&#10;tv2dv+Nvt9/5d/237bf9tt9un37yhf17f+Ev2OeffW7P75/tW9/6tn33k0/se59+at/77FP71V/9&#10;Vftdv/Pvsd/xt/3t9it/5a+Yu9nf9rf+dvstv+Un7Ns/9G0LM/tP/pP/xP6N/+e/Zf/vf+vftn//&#10;L/2Kfe+L9/bxt3/YfuK3/mQFMp7vL/brv/7r9sXnX5gdh/mRr4G625Pf7Fvf+IZ9/v4Lu++7WYQ9&#10;PT3ZcdzteHmZQj304T4uXMH4MGE2B2kSV8A6VrAOUSVk8qoshvqzb8CNFgUe+tJ1m/py9K5huZb4&#10;EhCp/xX0OhQ3HAkXRR/CVX3fLzzwgC8F4cNnrlgOQybrfVT/NM0xM/QVzXOFlgfL5ByT5bOPW9XF&#10;17c5FEVzSc4FowWwUIfg5SYEiwxiVECwChQefpG+bZ6BUJlnbniVHl1kBhHzIcnmm20R2J3JuXW2&#10;SeKxXgRMUQ9pgw7pa1ny5YW/ZWDUHHXfagOBY5YUYbaBJurl3BbdJV5SWMieH6ZRPYK3wccE1efM&#10;Oh8gdcg/ej0Dj567oLcYE8lXzVsbiqdcOoe3LKd+46nPK1B/W91PeEmv560A7L+OdwVLuzSgbt6C&#10;a4JvD8oMfX8Y731O+la4mvvbwrZGvpgXUT6F5PMc70RBOhyWW2CZ0edCZxGvgPLPh6ztreWKb0xw&#10;tsvQpZsZ1iAruHwDL8zM8EbgWY9nHrz+aTu5BVXTo8ISQ5cDzmlVNvvEKc2wtvMKsOaazoZ9CX/y&#10;F37AZ6z+/E//wY7zEMLMPBfiK1CDu41Fy6kxQRfn9Aa9YU/OJ78rOsoL/+oJoYCW7/V18MG6Ra9b&#10;GozLoKh8DqdgkbnelRwroIOZZaDLzjucCP3+ClY893yVhR1X6OvoCdyFxp2KV6D6rrpN/IvZpWLM&#10;Dr6fwKpdyGdZZqKnAQ0b9Aov76dXtuuL6ukPojO8zjz7a8jr0JN+K6yTuPxgSQSCmUfUjFn1uHHX&#10;Y+IWJA4mStvUNlmek6j6yye6mPRhwru5mx+sEzM17G4Ku207XnnKjjc2jEp7dvqebZ7BVP5S3trd&#10;GmH3+90OR/CIUnDnrNvNjvDc+elm9RRL5DVdVETuVqRNFq7hzKAfjtfKg22b/wx1T2+2wP9C+KlC&#10;BncJi8D5teRXcRTmfA0MJjgDgchHITNz1EG7ut2QFbBvJJ+kDZ0NPkZa/kYgQJpHRwxAwI/9DsKo&#10;8E0z2CbycPbhn7niCjwoQAAYaYEuZdgw4DDcjcH0jXrU7oGFxS57jH4xPCe68pCEZXDOFc+KpX5w&#10;XIb6FepXw4MG5QQNlL/XC0qUPf2fvpXsWmDhF85du0O/+dZLltV+NBeLqfM99T7xVnaUKanQpv4m&#10;YHA+P27nYfVxMs/AKgK4wDuOXHRFfoQNrjdkhYqKhzAbu2YFOJ/QPkyh66X8w67Ga1Q+smZJ6e8E&#10;fVVx5OWq3vP1beKWjF8jQGk99fsGz78jb0oLFQTh+I+/4EOfVOS2bfb00Ts8LNvxiPB22+zdu3f2&#10;7ulm+7Hb5++/Z8fLF/bD2zv7G77xkf3N/8X/gv3dv/Pvsr/vd/0u+y//TX+z/fiP/RjapIX9xqef&#10;2OdffG6/5Sd/0t59/JE9P7/YZ59+Zv/Rr/yK/dv/n3/X/rX/+79uf+Hf/4v2q7/2Hfvi+dn8o4/t&#10;ox/5EfstP/xj9tH2ZC9H2Ha72a9/5zv2yaef2stLnunNYMO22fbuyb797W/bZ3/tO3bfwvbN7V24&#10;vdtu9sX7z8z8SG8OPPCgrrS/mn5n6IFVpM33HR75EMNTq1f3jgcP4Theh8F3ohY017BuOyae8vVD&#10;D3p+WYhH+m51EJe+b1+Sh6v6vl9gu/yq6L/mjwTNZ6tQuPaXayiaOffwDKyGzf14B/gzAgzEc883&#10;XHJDgZFGfoQpON+RMcYzgHYE+gX+ab7+Vplts1uO3c63pTbDB5Qk4IggKercgrtczcwx58LbYzli&#10;qi7yzSv2OAhqZsvDiVY59wYGZeKXut3zrQbhxRxjqWeFmTrLJmx0mNK7PjJNaRnLXPhFxyWUzk8Z&#10;Y007vFbhVGKCMU8baY/lneWJfHNtVaB49pyrdv7SFiZ+jbn2wBtzSMDQ60rWa/11oN9/WZh08KBN&#10;dvgQXMJrZa7yLwOrlTjLP+naKzJqZm7HkdubFnX1dNDIueAFkJ/qfxbtpENELnjoA5purx9V4vk9&#10;j74e+3BAH0PnhT+SPxk7uOmm0rjOnW32SO6Fus3SPAqpliWtOU3HKPSzhF/6xT8heV8/nAKr/8LP&#10;/jMdB9A6KAUMACmFdDLqzN4i8Ao9j/cr6MqtMsis9BWe/rEO9/YhFQnudBoKzFOaq7yeRuh8rPI6&#10;XYWerve93o57BR0vIs9ZJO8LOp6Tdy271Spgrb8IBDjeChHZgOV1WDPsromInM6wUc06Q13gPQIs&#10;uZ07TA2Edpj0Ml1mZ8j7vI5mt6o/g5yef9ECq6BHXmYaI1gFisgagVDoaJQpuRM0/QwMGoDZiMjJ&#10;YD65Ul/ljr98KMGdo3tOOuvVXwe9m+GL9+wXYsuP3G0jOEueNlRagZdqM1kW50TJAj95jePIgNJh&#10;u4RdVdZJ7vIJ1IcgJXbfTuB7apx+vI2zbCMsArtTwWekPQ7ZqcodkJFyIZhLTohFWZ1+KDtYFSgr&#10;ZElewsZHafLf49hldyrouMwlxvlA2cfRBzON9r0x0C762/cXhAgZDJa8sg37P4sMZqZdjwwayhhR&#10;NoSRS0dgBRPRiJjPXs5+wFMoBxNmgTkp+Gl+SzmYbmHh98IlXfI0AvQ3lPOAfRMFZxG3fh3GwP/S&#10;70buJGW9CD7v8CM3M9tsN8+P29xzZy8CNChDO7ykHyWvgbJmMLDbZvt+2G5oD2ApGSZ7cl+7pKUN&#10;Ai/Ader8CCwJuKvWwmrHKmLgyd+RCzcba4ONbEaYpb8egbODw8yOLaSNOQLZYeuP1SkIv/P1uDRj&#10;o0haPa+ATCZ4/TM3HKNguL9Y/5gZ++fHoHp6CNT7VwCrAJ3CPIHngiBtE7CT+nxsbse+2+3pyXxz&#10;2w/Y9unpyb718Uf2w9/8lu37YZ/cP7fPPv/Unj77wu7v3yNAv++2P7+3H/+xH7Xf9tt+q33r2982&#10;d7fPPv/MvvPd79h3/tqv2svze4t9t3dPN/vGxx/Z+4/+Bnv65rftR37kR+zHf+LH7PPn9/bZy3t7&#10;evfOPv3r363X/m/c9c5+1cy+9c1v2g//8A/bX/2rf9W2j9+Z7WHvNren280+//RTe3rCMUbwQpv6&#10;nKmdl5efYRVYJVwtjh75waPAqrbZDl5zDKuHy7MMZ7jOv5b3q4Ye9HwEV/pUCAPrV/pVIO73A6N3&#10;+OqgAo/C21vk6VDDvtC8krfLcSzOhFydE/lWvshL9znyxvTJ7x2L5Qg8pOSmGGegssZ8XJOGjsU8&#10;cxRZmOe6u23bzbYNHx5lmtl4dX/b8HEonpu/5U5SPhi8OYQHL9xFyvqyjsi+M6Ots2zEMdu2G466&#10;yp2o7o4HPrL5wbOu0l/SdQ16pnE9jz8ZMp+Nfkrza0euec2q/2mBobcCPoa4KhlmwfD5AHc3r3ni&#10;go/UGz8IW5Brh+KSO46tHG8EQHOeFW1Oi/8P2bTDNV3eMvXB2pt09c2jtfyAq7ziq9WjPBN439MV&#10;yNdoL2caPY2g5T4EXivTx1GTuav18pGeEs3uD+CRndCnyB31umIqgbT0l/y6mdmiPr2vfrrZovIh&#10;oJnYh+tGs2xLWmABnSbBzeshUKXV+nCUceMDK/rf+AA6WKKvDf1qlcTRjzsjfc15ZFsh3yw/2167&#10;rNlPf/lP/Xxd/2bABwZWr41BEQonHbyXYcNUoaG0eSH1SMF6rffacfALhsGGtuCFaav0KyAuy4U4&#10;NOUlHyvalF3pKL6WW+kA/jTj92sCA8T7nk4fOTCQD1zU/YrGJOcVsNEIu057yEI0WL/w0WE1LBcP&#10;hp1MeL40/CunHxP+qWyct2xMeO1JD7KGPcygK69UkXuCDEzJDls3HXTnAbiOApAA5uoYjJX+ERBR&#10;v+n3Wab0J3nyMMFsPVAAV15Tr07SVAsWIofRDbhA8uyAhS/PAG3pMyJLndtO9RXOXXC1dZDKFZq5&#10;8M/cyb7tuiiQfh6GPfAgO/yXqxDDkrvOFyU+8XA55PEMriKP/jvyhpycACJYCUMKy4Wrv6A4AwbG&#10;ZN9YF6D62MzvOh66zx2XQj2QYBFh+7HLs3fF4T9I3fNoh5GGc4FLNsfC6bDhn7SDG86nPTLQljWg&#10;/AEa9zhqIR4MsCawPxu6Qhp3rYLcPGGfd4BqcJuhFoQ5jp2BulyFEZT2UEXxfUx9PfS8R1jwOI/Y&#10;beeDFb6eDaXCBaVbOA7dmY0n1dt2M9tumTc4GXJl35R31fcYeSdal6Ndj9sCBOPb2wiiGjMbO2Cj&#10;HBRtItvtYQyq31J3i4qSh/KXlI8tivx5Bl6i0qGT8sV+NiBS84elNHDgGZ4TnkQvJ3iQpeD2OBiB&#10;wDTbxlmlXw7CjMHDRQ5gg3VOMp7nbmY2FvU6n3A8VPvGNz62p48/sm984xt2v9/t/vJi9+cX2++7&#10;be52vNxx3Eu2ATsOe/fuZn672WFh7959bLd37+xH/oYftW9+45t2HId99umn9nx/MbOwLz77zN5/&#10;9jnuX3Z8HBFM4EOFt81+7FvftqftZt/51b9uZmbHze1pM/vYbvbF+y/MPHKDgNr3+wusmgGN95d2&#10;FpwpOax2iH8ozP35KH+254BZRoUrec8tCMDgz6rMKxA27QhXKHlsOV1ZQtiC9daOOs669mvo5b9q&#10;CJGZvL1VfgX1v/G2gWFutbKVPsxcZL8Fqk4J5GpdLg89uw61L6HNnHNBN7vl3CwCOzqBmzvTNwQ0&#10;zeZu2nPCgFflDSN7XtfuxArIYWzZcsd7MNgpgVX2F5wbewZWb9xZapiPec5fUS9oQKe5Hsg1a7Yc&#10;86pH5eYuW+xOgzyzLieduZllP6+hlsqTJRHp6v0KHvclkOWU/Aiom5ZcJNj/NRzMI5Ey79IbABFm&#10;ys6UMNkRCz8yg99QLlh3zNkGLuvTWRJAa5t0Vf9oSuNtMWft0O1yZQ/1hQ+F13h4BL3co36jlky9&#10;zCvlbCV3mNUGmYiu7EvQqjsfBJhdPuh0gadwtj03USAPtoE/DVRcKHXIFidfuQJu9IEv9dwB46FA&#10;B7SDqbbyo5x3Lwj3jwEqDHnP6Xyw8OH+yj5M68UHozN3ovdnftCB1V/45x8FVtfG4FM1VSAdIngt&#10;UA0h5YZ7jY6FOL1cqUnqIE43CnlxwV/Bqh5Cp2kii5bT8ky/onnk19UrXxeIC3oKo8HMnX1PK/zU&#10;a9eRYkUt0s+DBOGKH3uFZ+j+jBM2FrgrCFnQcTilTo84ajpPPJedZMSdICcztRMy5VYe9AnYpIsM&#10;JuESfNN+nQZpWz7h0fQreQ9DWwjLYJLn6+wiu7HucTMW20wqHdPGGcQqHeUrV8UHOzWyhhlRBb6A&#10;knJS/nnAm1U2ArXnVpN0ev+QgCAlmqnjH+QH/Xtui6MsZ52CZxdPvvP1MMt2gHo6Ugp5AZNfOXRc&#10;aaQl/mJZFzOg28pCKv2aO5JDPmKVPjFsC1tUED59p2jlPWmyvCUfil/X2RhYv/KrClKZJj0ITPVb&#10;drtq7/Tbuud17v40w2+9Sn+YGeXPs1hLtnyCqrqZJmrZ93df0MAi6psUyNTit5JzYRhhdhx7BTXV&#10;8MgX6ogXIoAblDHxsy1GBHYDlUwMxCPQeATOajazMf7GCFCTh6jX9mW1JH6A+5QtZdIjNYCXSE0O&#10;Pdt1yDEgAkdCIG/40WjrKMsdv7JJIz/oRnnNjsDBISZ+1AG2mXk3Axlcn0sdgQUmaR7G80SVPwDs&#10;APsFlGZmtywFXsHCuR6rOhZ5i6QZZl8lYKdwT/1ykBYxs2wvF0E9Op3KSO5cFrmVv+VEPh+W5MF9&#10;WI9sCG5u7vb07iP7+OnJPv74I/vo9g7HCTw91Su9T0+beeAr2U+3zW7htt3N7vfdPn9+tvfPz/ay&#10;45iOTz791J6/+MIsbbvvdzM+aMmPZX780Uf28Tc+ttgPe//FF3a83C3isG98/LG5mX3++afJ/gjO&#10;F/wAA6tuMNP3E1hdwZXP2oMy1/Ku1wPsG4vequgVhLFBmrWi1Z9kFdERviKID9C4Bju/OjgLFRoI&#10;/Qog2oOlyfa8FP9fwSgyMwb7UCtNO45X6FmG9bp6U83nxvpti/ERJJa5JR03r7fk3NMgOd/jK/NV&#10;T/KFNWt+OCrzxg7Y8Udc5uEasisedpCOe66J8RYWeNkMx6eQrlE7OS/Gma05bwl0ZA5lGMQ6Bh9J&#10;ovicTVDlcB3TAyPyxDUPdcw88MSMhBw3h/7XXg9edOWyAvCr9SJ1qrB0M1J4wbkGeRm2mgElpi4v&#10;ArbZHKuvfLg+f+Bs9nv2mREhAaRjyFAw+JjG/7w8zQlyPjbN0Tmt+wDYahfz4Ab6+TBCHb9k0f54&#10;qecBncZ5r/GA7WIOFZZDSE4oVv2ej3OxhAYD02sdegX9cz6V99ccAuhjkcecrXjuEMIEscfaGe2Z&#10;170toR+cueJRJ68BfBT8droK1FMH9Ce9309FZZ8384/8+vjzAkKWJD09r8ouaRaR4wxhjK8kjutk&#10;QHgVnf3Sn/wBHwXwJ/7oT80IIptu9x3g2XED0em9+RuppNfgNZypcb/BySo4tTDO1GGwA3qAN4EE&#10;1kbSfM37lUzMV8eJvmM3y72lHqb1Hb/EQUMZf5ZyVSAFHvgQtOwKIvXYQVNUZuyIO/NLULlYL8/S&#10;jBgfaqJv5Us3mTYW3SntkC/wDycU4DuzQhbDWZ5lBi9zJwmxaYfRsbgENYvGpI0BaD3oWBwJGehG&#10;ftV30lefhuBfnp9pIhPljLbtPpFyIqG7JUt5JTtxOxdmkG1Goz9Tz5YfqopqZqDrKF2vGYwO+9jb&#10;kBzjXCkFPdRb/RsX/JnTPY8hOOG/AZwT4ALyPWgMncXyvEZmuwQ7WSZyhwGdbaJL25AW1Ff35cOy&#10;oxak0AYicsdslmMQl/ZCVWMvqnrY5AcXQF9zd/h1tePmH2VX1p9uSBoV8M8HRuZmhsAq/m96aPyt&#10;Jj/UzZQueu+wSqfv7w8Cqypozf2yf0AWfVyC8lmuJgsG3nhWKrEUf+iWCeBDeYDMUo732Z8e9In8&#10;JYGhKxYb5RH0lnpVfuEJv9QP0+HTxxSNIEdmhzxlj8U4q6CbVIjj3P2c6Z5pwMmjC1IHqlvKy4LU&#10;m+ku9nhKqgFffMRf8jElZRub3xTQybaJLqfEVFGrR+wlylwDTAAoVFy0mmZo7SOXb9m+RbdurW3B&#10;xyPM4oaJb5iZuZtvN7vlV6ufts1u282+8fHH9tE3vmHbbbOPP35ncRx2i7D7/mJ2HHbcw96/vNjz&#10;891enp/t+fnZ7AjbX+545T8n/Do/vX/jyb79Qz9k73az58++sJf8KNXtttlH797Zy8uLvbx/tv24&#10;m3se+FELh4SvIrD6fUKdabwgOvvODNBH2ng5Np3hehy8krf3BQQ3ixFU4qA+vOOCXLn1oEm5XfiL&#10;8rlrOt8PxMTBNZAH2mFloy8HfWEr8vb0nvAW8HneZNbu+ZG/RWB1LoYbn14ddTMLO+pDgVxnlBEn&#10;Ijf1zfIX2Lr6Gd9wTr9jHlPBys3qbbVbvRovZ462dY+ZmW9jfN3qrfykl2X59tCoX17Jz9f+UVem&#10;TbyOEOaNNPgqPgQDPR/HaFmWc8e6AboaO8+Yb34MfAaMSTPrLACRvGzngjv7Z6x7ybex/dWSKS/a&#10;nIvQ51PkIUngWso4Kkr7gfAU3FWgTKk31k9Tho2GN+rABfuQFA9a8hIk56ZHBklZeNBikJUziZIx&#10;LBt5mFmu95Kswpjr5X1HEFDLle9cdOy00Qpc+vtHMNlL6NU85wKiBbreWt9hNPUZd9VfRoR5PhTd&#10;DzxIWAVWMQHEOEMAP7A7qpsLlqmSl6D9HsgPmekbmMd3umcIc762Lu0XPWHWXXWBK9Xvnn6K8sBa&#10;HwU0rs+ucUoQOMs67AmdLqozI1WSzi4B/ck6sIq8ta+s8AlXeSBzpmVmcgTfuewP/CgABlbXcp3D&#10;KmG5gpQgQG+EV6DK1utVWTq++8UMw4Y+rwxpYujX4Kq8CS/9mveTM2me4HcdRcT5aWbD0eDpccwf&#10;vCG+/ubNGLwc58lqYyd+RJ7fOEpOOH4KKLX6mr6Ci9MloPO7AsiFDoziR+2qG2Vrstl0bFk3bVA6&#10;rAXz+MVPyk8aEXbsezXiCAYfEgGpomfo1TNgrZJPtkjYNkwGcRh9TqiOOehYei+nHnzaoo2M4CR2&#10;hVG+KcjkQi91BTLDD+qu06duG2ASMeek2iovSFv1V7IE9JdBW+LVDrOkKCKUHLRBr3/AkGEEenWy&#10;KniiG2+TXqZFDvq3jQuJ9DPxU+Lm1Ug0KznIM49ImDBi+IFR75xsF395PRQ07RSEPs87iGe+tA0+&#10;0iEAcqINrHDD0H+Y9k1VpuOnVfOoALqB8jv0hBT31NVSz+c6ul/gMicsmQD/KYy5fac+wRp5xIRj&#10;POQISUshyiiRAz2ChZFBbAD5RkLxGXMbqR2rxFZ5mBq8k4KSF/gnb4eM1E/YHFgFr9QXcce4E8Jj&#10;0U5xjiPymAT6V2RA3MbcIctyhyseBEGHh+348GFC7cxWZsyw/4b+kPwdyRd63xnfbMugNRau+8bA&#10;Klgdfgbg2MMjC1gWefxFGfUTgztYZNAWeIlDufkwI7lEFXz9EL7CgipFeQz7jhi6ZKEKdCbtMRLR&#10;qMTHjzSlARlMNiPC+BAZ7JW7vQSFcsA3MHZFPgDl2XlhCJyjBP7cECS53Z7Mb9hdtuUuss0OBFX5&#10;0cL9sLjjgcaWH5+xMLvFeGC4udu+7/atb33LvvXD37Zf+7VfMzt2244w87Cnpyd7enqyL7743PY9&#10;P6oY4Bsklhoxsz7eUoYVIB0yj/aBxbxadAD1p+BpTyeN30zIpjV4mhewHTp75D1yLHMbHyi6BMnX&#10;BXfVuniwGhPCDOeVyvcJjf9DVML01eL3NXA4xxxM7XSknp5FeGCeC6BNUBA7TF1qyZoqaLcKsmql&#10;uEZgM+xY7ejLua772B/oDOwlP5Xmbla7QJE/pZnZk+f44QismgRHBw3WQTpDrs3xMSmeJX/jeag6&#10;P+cOVZHkVoJhzaY8k1fjjtkKyrL0WJMgrc9HwR8eyKMnp7wKfF7PPPoF+xjSJrRTE0UviUwC3WYE&#10;BkTF5ixL/vuYhbSZpufYUH9MR+YoR1nCUg+VCBpILnlJT7GpNfdxHJlnXau+eNDqrHiNsUM5A9dq&#10;rgO7cQ2oMncY9WdePTA462BVXkHzVa7B0zp/db+CRzgr3qZNHYvzPoMKFv6IXzENAw5jFwNgxxGL&#10;ENnkDaMaexWS14jxFhjhLXq2hS5G253H92kMu2ijA3IumTi1djvhzaCv0X8VEJzTvmXwdJVo6K/z&#10;4rlOX8FZDwM6HYWrcvM3W7TPNfuzf+YXFfVrh1Ng9ed/Wo8C6AJcaBze0FNfBVXQlbIIMPqYtH8I&#10;sCxBA5QrA/Yn7SucR7DCnxrdoqNz9/MuPcEl3ofKbk3eq/I9SLuCns/r48jz6wR6h8hXTN4qB+3c&#10;8Sc7Ovyu0wpDOkHlJygvZmMRP8OoM3K3U90TNwf3CIzaU12Bp27kMXLAqJ23ucs1IjAhNQwIuJ87&#10;KXTOY7LnPs+AiB+HTtQ4AcnOV90yrI/hJ4jAbkHKr9qh/NuiM1WIK/2f2mTYwfMlU0fl+zYGSdDb&#10;s3ympJ4RyC2SE4zAKjr70QG/DuAD1nFz224SvM5ugpO4IxeT/BCCQuTDJ3wZNoMp4jvwhXObJyD5&#10;rG/iIXtdVqHKR+9tZlB6A2ZbEOh/pKk8Dl7YDoYtaEc0E6XIw8pHRYECU9CW6Y/kvYTUPfQu/NjY&#10;YT0CRlUIbTpBbdV5wD1W4MOH5QwvltWJqMF3Io88QWD1zCeBOjHXwC3zUP+s/7xKxR7H8MHCihzp&#10;M6H35adAawI+ynUg+BguFkqoXUxp2+OYdjshWCa0UzfnM6dx3h13+DL4fMjbDDbxBn5SVIv82N6R&#10;bQ6mkXLc1U0aqgde167q9pv9JEfySH01FQ7lmlXgtx4yoHPq5jTLerije5q860PXrJtn6B4LHmiZ&#10;vmuk6k9wH4HV/dhtf7mb1RnDY64EWaFg9y0f0gY+XjjVgaB4hVZSX5G6gx+HOXdZ7WFb5IcLzWpH&#10;6Mu0SQ48fPT0zn7yJ3/SPv3e9+zXv/Pr9vT0lIH6sG+8e2fb7Wbf+953a/ys1/9Xim4w97kL3/4+&#10;oe/KIV/U/W8m0IfHmM/2/GGgoTja+BKyLjcgrqrr494KlPevEjrNyFfp4ZNfHtwzWLXYHfoWIE/0&#10;H84RzNh3CXeiv4GHY2iwM1qlyTZefSQWrSsbaFpdb7A4AoRI49mn222zJ3mTx3NRTFmccwnH2fOe&#10;dNxzx2kGKp7AEOZkuZBm/Ve/+UlIswyY6o5V1ssNLvXXXhTHLluv1/9H2VJspSFEO8YHPceU99vG&#10;tQ4+/AuaCKxCh1KA5RZR/D43ILjzw1lTqnk9/FmXG0BdzPJVbqaND06Crvto1JxzK7hxPXO202sA&#10;lmXONe2E7SA4NVO/hreshQl9/OcZrW8pS1AavD74cVYBX2xuUih/pT3ewIPi9PqUr0M2cq1wCEoj&#10;ZM6qPGl6x+W1pdXOEoy2wnko29S+n/m5As4TIRMesHT53wIxbfgadS+a56vAsavrYQWw8+hLRhnq&#10;EulnElE63ND5mWWrmY8GTOwzAbPJzj7R1LWBGbKuaKzSI+e9V3GFAFJPBuS4sIJ/5V/6kz3pa4VT&#10;YPWP/ZHfzyxppBQkf6WPdMciYNECXoXesPp1T1sZ4jVY0eqwMmCHR+XfCqyn9EqamX4VgHJLp2l8&#10;XvH0loa5guM40q7tKYO89lh2oF4HVkEFJS7q1/IdeupbfIA7u6ow1dTwi/9KGYDghhk7yFM5y0ms&#10;1FH4fC+16s3fxr8x65SGnV4MILBM54GTE/4e+dEWs2yT7tNRAMyEP8ireY32aOcDyCd9suts+GTy&#10;k/dms3xhqdukUAHkhS1DJg2l08StoHb6Vvmf+KTKECojy7NMpikPTJvK5j2PoeDihZMb6ob6BcAP&#10;Z8kIUT4zeE2nygKV7tCVJS/Us+MC6blL+aR/2rTuAJTVfd4t3fl1k1fNml8oqPk8/Q96G/TK1tSQ&#10;e72CBRVzQSe2J59yDxogjLPIRn3jj3WkEZPAvu81gbLklbjVG9QPChadkjPk40vJSxUMnPfFfrP8&#10;Ksx8s2MHD7RV+SUppO9Ch5iY7/te/sZ+OVb2CPA8FjUzFO/8t/l45PhCno70Gw8EwIA3aCs9iJrX&#10;6Z9HzDs8obOMEJGGZTtugVUE/2Y5apFDnOTVD8sPkdEeGAc8+43DdDHgxQ9wN9urv2j6ND4cgR5C&#10;+kATPV1d1/EKcn0ODDcItz13+lZLKd2OhQSDHaoPdpOH7PQ9sv0dIYGm8snHQNrUyiaB0YjDjv2w&#10;/f2L3V9ezERPm20WDg9PZIsjbDP09240HhYhBJTl1WyOFN8sdQlAaORwM8vF9Lt37+zHf+zH7LPP&#10;PrPf+PVfNwuzp+1mx77bu49u9o2Pv2FffPapPb+8N5MdYOe9NA9g6k9LokugrqtP/JLwKOir4/lX&#10;Cd93YJUuIPezHOjrENQbOIpCew8e3gYVaOwZr8EbxDvSnsYH1rKAnoKu43LAQ/phFuMtGMB5TraC&#10;0o+iajn1vTY/sOQf7cFtCzzQMMODOrecb2a+lkPWyEe7Aj/w+fGBUq1zy3mo80NOkbQy+AemMEdw&#10;txpna6HtUXPIW37sacsPRjlxWJcESEf7xZtCxZrQY3vieahadnPPsWXMwbQ+Q85kB+XFcZF4hrkd&#10;dSfjmFkeyVRlzt40qLwNwC7niTHZ5K3g1oN6nS/Ri+ghgpPB4dcr1mvjTT4sJZztp6DKzrvEP+OC&#10;F7cF6wnR1hCW9a/Geb3XcgyIPiqnfqGwpq092UqqmY7SrrmTjEUdHuWtoPO4gl4ndUE9reoiPvVn&#10;Jg+nZe6erSfpsXtDJuvQtBlGvYfZYl77etNQ8cHzXDeB89A3QdZ5Op5l4TNn4Fg6oNuo64N2sNQ3&#10;QPvPbOcRWFtc2TybNsu5j7SONOa1F7QIKYv7eV0q2WaTRDOsNPUDD6z+3D/7BzOHKBkk4y6OwOtd&#10;m6Ozg+dLgKfBtUPMUMajETIYUg4Q41V1OjRfJzTB6/WNxrY2w1VDJzCfdWt6p+nImNIIyt+Kpyv+&#10;TXSjvDJNG4lCpUjeCk9B+enXV/dTetMRJwy4xFU15Kh/JtCUqzo7hLHhzmkEp58Sq9EJrYt44odB&#10;OZzBrPTHGK91Fq1jXkhf8UxgABFL0jYgX5gL2eBrsmnYeEeoVwvn5I+Z7IxcAWTP64UM0dgbHTTl&#10;IeQO3bpXl2RHy+m8lNI6i+nmB4FJYpz6Bmbj2tNerJZ46q+pkoIVnSM/GnQc2AU1BmYvl4qIDJLA&#10;h/gLEfpEPMtQZ2HlU+ZWgdXBGXe7Dl2w3GhrIhGZykFv4NeIOPpxASS5GQfbphugo4wbgrDomxBE&#10;o9zaX2VJ0M6CbJbezvSJGA8RjD5bPAz5yKfzTGOxmRaKHCuKk7yg3qotZ92TjxEv66U8wwbIo41Z&#10;15BfgwcQmLxGDP8VYmZ5vlSkZ5z5yXs9J3fVHyTuo+uyUfoPPu2Aqz6qK/3O0ym9gpnDENW+I/G4&#10;2Ct7DLkIwcBkph2WvNJuIgvPfwWJUnrScYvYR5A1my66LfosADwM+0hG8o0ymTTKZKpiHBa2B1JX&#10;ENl34MHRUTsywQJ0gQ+aMUAsdXna3832if/ko2w65hwsH1ne5V5pcz3vEjyisH6YPT+/ty8+/8Ii&#10;A8L0c+0bQH+cORpx2HHgFXwksP0C3My2A1fk67AMsm34mJs7zkh9eofX+r/5jY/t008+tU8++cQs&#10;+w0EWzZ79+6dxbHb8/N7jLPZxvlFbXr6FYjlzcCuBDOvdw7ZUFX2u5alR/pb4VEtXyaw2hdvVxBs&#10;IkT/kB2V7NfZJ/TMSj3zorgMGpb/pN3eosIPiQNb0nxTGa9/cEtmOMWcswec9K733vSCtKnrGZdS&#10;VBDy0vlqel6jf0db0rHB3c1zTvSUbXDL1up8syDHV370k+Uyy6LOEbU8E5T+lccM+JhbePlrfhGh&#10;AqnZZoW32kilUxMPi2PHOJ3zls2xDnUbcx3whzENO2SzfhI00OSZrTX+ZbplANEjHy5Ln8Z+0H2M&#10;WYNv2ivvT692w9+7DaymOdTzOCKK/X6H4PzIhPz5ZkAgYO7u5hveJqiszCcof+LaqafcjWk5PrJG&#10;6cORUorKn6Fn1bdC6aplcX7AcWmkr18z5wYMnVco8A0AfVhK6HXUWCh8K46OqV2mft+h10UYxcBo&#10;0Qmrbw6syhIv5EGwpq1ghdvzFYjb0wmkofVSZyzD4HynseL1yHT4myDXBga47somnT4gfcwM8/RW&#10;zhZ6QLLwND1kH3kdD3tHZBYqbaSJoqXK/mv+H8NUxFGRt7YDP86HOiyTuFCoGXrHlKuOGMw2tQCI&#10;Gl0y5EmS+9wuI7K+rJ+X5qmHZtsCdvctb5Q/2/HP/Ut/arr/uuEUWB07VqkoKtZr5jHOH8SCxMsg&#10;M8CZrozRlLJw8siGicaFZQcqzIEnMKnnQN3L8veqoR1Hvqbd0nsH4fKxpyucFX1Cx7UH+EqP8k/5&#10;QEqnnBdEvR7iAmHovNNUUL5cBpJV+kmvwUolqeGs6PGeT6sqr8mnvwpYYEsnNuXybiyKH8lvUmIK&#10;gCTwkl+UHuloA313UulJOqier79mPoJr4Bqp7skZ8ZFbUJf4smjvdFQpngttazZe+fIjXQWcClBo&#10;5wnLxGbgVWpn5xdmETgzb78ISK94KLcO9EErvxjAhzBjYsByK0AAYGRGBgDCMwiSgVXzMAukgVbq&#10;T4K8/MuOMtsh22biSHC9AoAlstoEhcuPSv2YaMdkQ31t56y/ySgFc2898wmde/bpysPMMNLhV6W8&#10;spfnwI5f6Am18k/qqUl4SzesuFDtGISrEkK1dyZc6EH0OMQa/nEmK7pL3xu6HzanTXANQtUP6DnC&#10;SY/poJc4qWnwMBgZPECD5WeS39OYbkmPNmX50kJrU53GkJN5c76ZnQIx1IPJ7vNhy8TRtiLlxg1k&#10;PSzsiNFPQl/yK6VUBlzmPCZoa/ZBhto8H3YVT0VJ+MuAnPKZdedNXeODWbnL3tIHbHyMqIJH7Asi&#10;d2RWXzjqJYlhD/hJWMUMMx+/qBMVcCw7sj5z9LmRb0uQ44hSQ9XJgMLhKT+Pstl3+/STz+3l+cUs&#10;zG7bk8Xegu++2e3pyW63G/Rw7FV+aC8rzi7VLeyWc76wsNvtZh99/LG9++hm23az+323+8sX9rLv&#10;9vLybMeOHd2bb/Z0u9k33n1kL/vdnp+fbX9+qT6COmcwBH3UxMUEOu4Qb/RHI28NzE8bZHtJ7b8Z&#10;rmfQc2D1taBg1eoZqJizJyCtsUt4zP0/BBjkY12gx4dvjzgYQKwgvVd4/1IgbXAFb2HVLXW7sLDm&#10;aSr7Prdc6E7+4RZ1dEqeEVlBQpxHrJ7hqdkKptLU8oc6gcy6tzjwIMJ4HqjlbtVBAPRyreXjaJBj&#10;22zLj0AhcAcbc+HOICv5uwkzCIgCENCl5G43N+wktTBukjzyY0GQa9CEMORx5JmhzePV7LP6+8ec&#10;FPTc1OBX5LM+1oHuNF+nBXaWGdfjI1iknLpp0Ovn7crv2G5Gf2RSRxNywstNBBENL+cXwBq8wD0y&#10;h3O4HDdpq6QVAYfQsbzKjqQcT9Zt37O/7wCxznJZlqHd53QJHPW89F2WVVjxZYmrv7aQpdMidHm1&#10;3lMZOc4p8AiZGUY9g5TkdBoNHudzE8jMl/Lb5evydJ25xAaYv8Lv5QhTueFuRj9VPPjbsP/QT/cx&#10;6A++krqsuAHdyxflAFOatAHCSiZ+vIopoD7j1wwvfZVycIPKwJ37EODk+iofmBAHSSv+wEH5w6Ld&#10;ADDWZ+2zTJ0JgRhT5ocwqFG+OZVQ3DWisHHit2KlbYor8AMPrP7RP/h7MisylIkGjsXwZnBKUXYO&#10;jI+UfpWnRjtd5wKMr3OMqX8hWRgWQeBqOEsIvapbDSh4IDVw2THUfeJPT2ukwSiuyqDQO6WOy3xu&#10;3Wca05WvXj+vu45Zpsv0CFTGFT29Ll4Suh7q3qaRdeK7LiWv0+T9Ff+RfoJF5Eyzy4BXCnKS0PxY&#10;gTbnayldNiP9xI9muy5DT1PgnsleJgILzUqN1nOtydWrtaq7kTcI9LwZILeZyZf23gr8aEH6vF0E&#10;lfWWr7xz1mNjJ+8ZcvBMPL5yccIO1D0yZ4ygDsIQSKU+pD0NGVgZPjJWAVrbLabD8XDNAU6Pl2DG&#10;aAqQ4zjwmnpRcMcOM/KnfJ4CxMQZshGXu/eQSF2kPBrom/xgXI/2MeTD7lbkGtuFFqea4AC8Kr8j&#10;Pa+5yXiY4hxDXPBXLs+Hbdy9xOMQxF5Kw7J+8KTUBiCZkxfljx+aSyQmuomuQPPUtmibqcomTapv&#10;2ClsP/a0H+za2/HQ2/lBGoLpaV8NQCSNwXEb5/TcZhTIQNx8Tf1Y1Qm63KGLejFeo6TKRh4D/JCS&#10;2kSCriMJPgI6KBVJTvtnsDiXZfn6RdWgQdQ63sHMZBeTAvNoi8Zi4iwSNbAqJI/IhynBCOaQvQfb&#10;LbPBfN4v+vYJP6O16Bo95c1+WIJIR8pU54Bb4pAWg//J491xRMX9wEek3Nz2l8Oe37+3Tz/7zO73&#10;w26+4WNcFnhQdmRl2WZvt5u5nBW3bZv5hoDo09NTvZ7vftjTBtxPP/3M3r//wu47jh+IiPGRs1xg&#10;ffzxx/b09GQWYZ9/+pnFDp/R5580gfvoZ+gXK2AfAz1g0Ys0z1DQGThcQodzX9dtRujtWB9KgNXZ&#10;HwlMjfQz2vYKYAaUmoatBcA/CJB5wOLhaQPoeLQl8jgFVqPTXQPQoIXXZJxAxtvRR6K09n/0OfYf&#10;27ax8STM8/IBM/+931Co+icUt23DuOqV6amtqOM93AKvvW84h9TzXE7tOze+Zp/jFXZcpv/wLNAa&#10;I6Wfy/H0FkhnIHPySSdPOQeos5Xx4SceJ5AI5hmgRdmhN7fxgSrda0j5QSMPs8odsMNuRwWNN5+D&#10;cCzLfKZF2rvySxaKc+7LgZLnuaaPuGF3r5Ge96BGB+qup4ue5tT5zrN/OqXnPzkWx2IcAN4oBzbD&#10;wtfHs7Uahr5rLEBAnXXDjujTkpXRNkhF7EN8ArrbGogLehng5lyh1qMzt1EbCtYyBecTkq1U5qMN&#10;hhwdyncab9onKA7zXcY5TbuEepDSINkadZ7HHuX9YR0NPGMbymffmUrZ8JBi1tGqXj+tKwZ03lSP&#10;vOcv18bGOZPi5cNvR0NAGgqyaTdQO8wxis5Dt+MK1N4sH/mgZfXwxCx5I38mc4XM0xgCgHo/x1to&#10;jxUPVjTrnyrzGkRYvrcwdEN4S/kPAZKO/NYMbqwaKNJ6/4E32Bwd5AmgAyGe8Gd/+Qf88aqf/kMI&#10;rIJBfDs3m0tNigi8uuUZNSvFR0QNhHA8Ofem4ek1/6jAsOyQiWNjZ1gFV4RGLdhrcDTTka5w09GJ&#10;q7yxzJaTGp+kn0EdXO/NzI59r46B+dp59YAqofNDnJWuFNhJsg7ely4e0HN5JaVGzmRp6sxEx+Sh&#10;030LrHCVL9WH1qM4YZHz4GtauG4+tKjbxO6BAoXnjkGcg3nnbasJVxKRScRFVbXzterioqPB2NUI&#10;QSD3GbRoxJww6+JceqRF7hjwDw+s5uRg+Ei03ZMrwGuku+GjVCa8eE10MbmLtAel7x9G0W5F6+yT&#10;KNN88Qu1deHV67mzDOPV4nP7jzwnU+97eWv18D6XAhVkUl3oQANfyesMgBD3OHAubCDTIieZtRu3&#10;0ea/Z3q4z1T+nziow2z0Edj9dg1dBiQixZ1nv7KvHZS4mHTnrk9UOZ0Va8UiLmXnt/ZbV9Dbc4cI&#10;EEdwhZNg+JU+CCg6lPVxtaJDSH3JZ8pGO6vcuOYRPWZmXrZ2x7WlDGp/BPm46Jon1JQ3oqKqtUsO&#10;/Rp+T/aYrZvKx0dSOsztzCYclfHoR33kZNNSf5f9Zvfzw1I3xMWOJkQsIL8+6OAl2vqgAZXM/kJ/&#10;pS+b8ZzVEVhFoBI6KttpgDh3rFP3HYLtOOnV7rFptz/GbfDrZvnxtAi8Wh9mdtjYEcd+Kso3oJ/d&#10;Udc9cFbtXkctROot7NjhE/u+23e/+4l99zd+w/BswM1vbu/8yTbbbLewl2PHYonteM9gJcezQCAU&#10;E23Qfbrdcp4BF2Lw+d27m3nugnvnN3t+frbP37+3p22zGwPJp/EB4NlGMkSwcssFAA82Q1ujP0yQ&#10;tJm34WZlygLPjQPlTxpYHWgtKDf878g8Da52XEtfhN9l7+X1T8LMJbzS0qMzSsc89q2Leix5o4+T&#10;N6g7ZVvp7go89RpDvw+BpLMceGH/MvPsaSOwk9J6fuyH1+0jRaN8Kpx3oh+FUWYEjw4Pcw/bHD7s&#10;xracNBx93LahTbjlYjLp8Y+wbTjPuI65CM8PPWUHUbLUTda51av+SrceXJL/yCBvlsMIvdltu+Vu&#10;1rkOBEsd9spxA3HjIUP1YUPqFNtxHIGM2SFrOMqgefigZExBDfKqetLrDi7ro03uh8HPPqs8PALm&#10;a/1XZYCznjeon5rgZm72o8QBDXfP+fwZWnOoO5DNNif3keNSsL8Ks+222W3bRvBr1d9lms6TFEqP&#10;OZ8wm+cSnG/MQO5nKYbdzqDaWvnCqix9oqcpXuQ6voMGLSPjHytfQMK5PMFtfLhYg4QnGg26LCtQ&#10;+T6U3lvw9330HSvoeuRv2Ohe3eajH/gAemmv6S7nh5FjUeT8xuY1YadRsPBlynHkA2n2pUE66huZ&#10;Rygckc0ob6bzbUm23ZWMBtbanHPkXen6NcB6Xecso17Q/HJ0vzLIwOoM6yPtFH75T/18T/pa4RRY&#10;/Zmf+t2VGZbW4/3UaTNtdFbdASIbLANw7FTiwDk5Jg6g7ne1SLLmMN15tFFqYHWFp2lVlzQiN3mV&#10;iZN+odX5c8uWkHwRTw2u9RJHGxSB9wy46j3/FM/ManLUu4GV7JuPp7tdD6pD/TVtUjIBKX3081Xf&#10;AI9k11+97g2o43fQ9CucE3Bx8gpthTAzthX3ERRDZrcKoDpD9alX6grSWthqyh8Jeock6/biQtws&#10;bE8752Ig6fU6bOFbtpCJfFbpvDjTCzsW9MxAYz/26mvknxmNH6sZKclPLqSLp1G8ywAb5I2WSdkw&#10;fcd/Wz2RJo6bWe5ujxGMsot6GNDiPQaNMTFlGq+jtbksCHFq0jD3YTZUPtut+UmVFf8y7tRvfGkf&#10;JATwU7eD+uBtPUEwxzELLA3+oGfaL2ycjQgSsFPJ6pxY5KKuB/gqqDAvjGeznPUKnaMs6mJoisAx&#10;gmUi8xdymmE3H/EShT7gnv34UAWK5GKj+pUYi2VCTbxlMUh9kMpcqI+BxDnrabYZ8sbYdFQgvPq8&#10;BX9mDICSHne6UseDT7UvdVF+aUYOK634i3wvNSuP1TxCUKeELHMEXnHHU3GysFVgmIHqoeekcnFt&#10;UkO1n/QpM8+3e9Ee8woFWvu0pHs/EARloBbnFPLtisRL3QX/0n8iDjy8MrdDjplgkCzMzPIcaQuz&#10;PXfyHzmfuhsC9cHA9BG2Ry4E8kiU+323733ve/bZp5/ZsYPOtmG+sd1udj9224/DjlxsgWHqFLvf&#10;2FbZPx4W+TYDjgV49/TONjvMXnY7Xu5m9x3yyUJEd6p+f0B/lH5Mrum3YQhas68guONsRjezPVdS&#10;7rnLKhA8y0S+G1Zla19fJjGAStFG3cRxO/JI51VgleUK/2Is6TBed07gLu/snwnoM3qfmrIxBukU&#10;YFXToqwh4MgvsW85FlDG0DADHzLs+6SjBcmCwfM4QxNv4MGOFVTNX6hZKQ5/MM73E4e4quPOt7e6&#10;PYN6m3kJ5jWV0GPPqKsw88M2z1fWM5B6M7ftdjvxw/qcG0YCeWg7mMtQzs3zIWLxL+sXi3o7SrXB&#10;s0vN+MXqeZwxkd9QW3l96dBc5JqKTgA3Ep/VfjdlkoSlbxHUS+DXM8AGo82jqrNsHcgjNNbH3PSd&#10;gf5mGHQJ2Nk2kpGHmmvj8Ak6/7xfjWeap7rgXJB+1ce/8plXdEXQ8lq20+U9+Vjp9gpW9DT9ET3N&#10;6zQ0nTEIjUVEYAx7HWSN7375hgSh87dKfw1W9lmVX6VdAXX5CDo94h8ZAAUNm9ydmwAAo20D5+wn&#10;+37gobr0fb3eD4ZcL3mOSZ51Ma0eNLwC7KdYNk2esO63SPeRbkmPQP97DJ5/6BMxp2eZ67qUD8XC&#10;HFzuuW5M/DouZaC8Dl7/JIw1AynhdlT8Z37QgdU/+gf/r8xa61GURF3W4LjoWPt1N2y/v0q7ghVN&#10;y8U/jV1GjxSLPKYHR6RBmryUR69Z9q1ysTzvr37N8rW4RX0ErWfS82JCPNG/yl/Ir/z0unv60Ov8&#10;CufKbVa9wyO9aXq/Xumh0yFcpXdgoMBNPpJAXuSfkIECv+PpfkEVyPTJtWQQyJQIBk6azuuqwaXO&#10;2JGlbhY+TYhI+5sln5wsSujwOPDahNBk2SLbfKSCilm3G/144ITwnIlIK5ln+a7kiFxI0btBkhGC&#10;pFdBg7RbXgN/rmfoUXmT3WABeVneGVgFE8lpDrLCr/Lf6wQUgapDZwqQY7RX9RGgjDbR6Z/ykobm&#10;Tf1MtmVNOwWstT9Rv6ikkVY0IuoV4RUwsAr9AUftOQWgm35xz745y/TB2vHPXG4mgrxzWvnwBh5V&#10;Bp3wjrrRljV90N6GptheubNYAHJGlYX+zq9EDVyKyIpHO1gBWC1Nl74iy5XdWtv36u8w02WQkLJT&#10;V135oD08ncFvkuZE+diPam9Dn0P+AdnvJ2LLskwefl90qM+5T6qCfCKezKJ9mFncsr6oHQ8qIp70&#10;az3gSW1CGSKy42Igxoev8mrabS2629MeIyv7HA2sll6G/dj35Z5Ri3zLY/hfBo1ts+PALlaeDYtA&#10;CHaF3e87ygV8876P1y33vD7M7Pn9i33x+Xt7//4Le7nfMR/LANnoE6AbbJAIizjqy+CeOkGbzn4r&#10;Duz+3Q+z/W4WkR/gyTJUgOiTMGy8hkf5zCMvvf/1XFiFhRmPwtisOCL2UYFSB3YgesVAU1j2+xUR&#10;4lmBuD887Z/Zygf1RSlG++X9uA4DU8Sp33p4NOvC3ev16OI0y6Otozx8efA7gVPux+AgIPeocmNQ&#10;UXSBHbiCm05PfyaFXmvJz2CZ4/Vz2dyJBwHCC0Sb2yp2mOWDNkc7HPjDK/mQb6TBxE7utjmw6uRF&#10;7NPLV94WZnZgd2r1acmL4rEsA/05dyHe2DE92ue2aTn8FX/bhgAwHyy74cEI66posOySTVDvYnvC&#10;KAo8BNFTLpadScwwu2vBw+MuFu0dfRDSL4vSx/KW+sO4oDlzft2LPKXnZbtYpQ0IHhskdXi2P/I4&#10;oHPxNiheF/er/vL0sD1h0utFcEfTen6/ty/BmzWcXp6g/GnAuEOvo98TVmVXaR2AEuIH5zKk4xLc&#10;1nReX/FGYL7iXfGotvwqoGiRpOOfiFh8aBH9G4rk+Jm8uo+dniuIwLzNTDYyGBTda3kN4oG9qR/n&#10;9RmBxmVCPsaBPJivDZRhhzWXs4rm9Q311OHEgqSD/56TZNI2Z2Dfl7YwQWu0mpnznzH2jBTFVhj2&#10;gniCo+OrzX76Z/7kDziw+s/9AQZWcwKfVqDCSgHSh3vkK1wsubTMueGeXs/N7IU7vgrsWGIx8SVo&#10;/SWbpMPOo6x2XIS+Y/JD4KQX2Q1yBStZuh6/CkDnBFqdTwYdH8Fr+Ss+9RVOrVttY22A63l2UTdx&#10;zaBntZni83qygZthV076FBCnjsrTD0abWPPRcUwCR5O/FW3VE/AWVKXzSZ+X+ofYH7CLOEhx/IGl&#10;s8750KJzWzLqYOVc0YFexBxcIN9Va+iiqIPWNgTVoP4E1EfrZKk96G3QJN7ApW3YBw7+pyd5E+n0&#10;Gy6MZAJtNTFIvg/ZKcagYmCgDSAKzdFOwLfombjShjtoe+htjWVnHY18/VOeLDWkwT7izCqhHlt/&#10;L7rou0uoGN2FCdI4R9QpE0oPO9aP7FoVnUBfFEMGrbT/Cob8lq8oqtdgcVplw3KFr7qGPCjPj4vo&#10;ANp8SHgpPuuaCMDw9EvwwCzy28YVfUjQJmFUHM78ZTARfMBGROYMij5FXrTdgB9gp22ST81VfceR&#10;RkUhs96um08VHw8ArHHaOnyNmUPHmZ4kh96UZwRW6XzqAQphyau2CaMLwvHYd9CngDQLg2DlSKOv&#10;81xUM+MWQFymDXiNVNpgLN730htOKQWtbFuHYZIfY0cyAqVDnvt9t/t+2HEYjgjYrc5oPcLs/f1u&#10;e+DV9vuOxf/z87Pd991eXl5sf7nj1cAoZeOolUDaLcC3m9ktzNwCQafik0dC4Cxi3Ykl7jV8rHR1&#10;PccyM7MDQVsYCu3zyF1DvW2hzVH3+YDAUneOM2PtlvbiR2PM7MgdfnCDTGVfnAG+IYXnQ5hs45ZB&#10;2Nt4JV/7euIgOJh9As/C1LmdHWaefceWZWqnItvgoGvBnXB8WHRkQDEl5kGexcN5/u3pfyOMR+uc&#10;YZJpyoE/EBjsryAzzQxWwV12sX23HgPZFWBMfjzrDAyHGdim7Df09SmjmZn5jhaZFYwA2VgvRfaT&#10;m/OILeGH/UgGVoNfkmcgWXSxpQ0jy/GlWHcz3+jbOr6O80iNvkE7pdzDJ6TPmOYJJrKSLutNW/OY&#10;MbGWe/qM+IVZKlaA6dCNFxVc078ajVa2p1W7oi8s6qa8tLuWeSv0MvFgHae4yjdtsJLlLdB5uIIr&#10;HRIe0SkfWeCs0t4Cq3KT3Rb5HYjTy9EHui8o7irvLfBauV6/LXS+4tsMPlnAIpHXOVfxGHUohMw1&#10;FK7864wpfGrdee/453XIMn3deSUzISLMYnFeqOj0hF95mkPdaxoANNG3imhLXbwKnHtflHczY5+b&#10;CrwE3cEZlugiQOliqTuM85WHm440A8elCzzYOh+WVRr8z9L/JhDZkJV4qRn6jueYaCZ9Sv7LciXG&#10;/E/Tcs7JY8iSyRPgDa1R7pf/9C9M+V83nAKrehTAfhyT4d19amQlS0CZ7FQqECYqUSHZWLoD1a82&#10;KhpGcHuH0es51UWspnwT/G70Ds68VzpXhS4jYeLvkDMjomZ0Eyh/poFGkfuq7IdCncfaFrYrOQi0&#10;ewe1ac/nfZV1kyc38ySlykqDZSP3pk8C+e15k85Slzyagnxisi4yoZLWvG1u2Iu6ChoeP/bCdPDa&#10;9CvuSqoRaBu0M9tmbxuT3itHoO0wHsmBhVOgftxvrZOCbRhcVRmKotjbN5z7WPYolLkPIK8hgQfm&#10;X/peEjtLAqgASdh4uu8YXM/ntCQP6Xvkz8yqD4L+xQer3LhO11mC23hd21hf7VbEv5tvdpjVrjDi&#10;oTx8iYDy4ziBaz3NHEM+BChNfGbyo/xlObXFLT84o2V5bbQhH8aUDGaRAZvjwJnTlZd+xHboORCH&#10;DrZMp02qrrOeBgQW/pEBgxiCRY0tHNcy+3JuIokR+eKvjcVsKwPekTifcT3jmcnkqkFKtZBr8A8/&#10;Vt2UgJiMP2o/ZumVA1jnUJgGPR07Bo/5qB3wmOWkaJidAuFsR9GGq1lG+tSQfaWDV4G+sRKfH2ay&#10;oTJesN+ADw4ojciRFpBlYaPUSxF40JeN6kdexGgfxjYreYfQjgi758eaqiwhdcA09hXhc9vCBx3I&#10;MoKrkT4UOzIYlN13XB8Rdr/f8Wp/2vR53+35Ba9iv9xxLuseh70cYe/3u73sh7283O24Hxb7jte2&#10;73lUlOG8WT9wzMAWZpvdU6YdnSLFon5yB55CaN8d+Vp4BHsU4PgccMN8I/sfdhf+lK0jX2U3M8tz&#10;jHHm82a7m5lttvstd6uGmeeZ3G62+573aKPhI8bLwBneesDc2hHtwweHrPlMBqs0TX/5d+NuS9aR&#10;9MyxCYKeXH1GKmLuCQjAH36bTpLuDZ9NHuzgJtslaGCVoHxrGo9PqJ2ckYEyQuxmtqNc7vpl+6Gv&#10;I2nobJRFHndpah2WZ4SHm4WTY30YxjqOJHSgl0j+PIOKPOtTeSBsycNmsGl4jj/udjPxv/RV5/E2&#10;or8KKLvbdgMO5MYH4qptA6lwCUzXtsP80p+Di/T8lGO22ehzbMbD1URn9EtoC9QRZEu66SfQbY5f&#10;k/8BIs+rRLsRyBvUhHZY5wnE/DE79ovaP1rTk8LUr+Z915nqruMrMJ96JPTyKxqa1+vn9YpmB8Xh&#10;deeHoLys8q3h2ILWqvyKN9Kpde6iPsrI8p3OSraO0+FRfpeN9XfY9+yTsl/vOCc6kh38J+dIbjbN&#10;k/oDIpVfYZXmPo7GiMieZUIb8wEz8NBhfhPgDE5dL/SyhNPRYDquQfZEnPoXKz0Sb1wPWxdq6Rxp&#10;jbdF+38Ivb9JCNUr7ccxI2FZLtc8ZvOxK5QDb0KNtVqHWU9WOup+p/BIVoxxOL9eAeo/W5947n29&#10;NjBoF3dMooLlPOuDhVlgKldQdCVR7F3rzYSAQer+Bx5Y/dk/8nsH86JIz2kpFJ/ZBwy+pYIonAbF&#10;qNBS7IVhtQzp6F8pVj5aQZp6z2vS63XpLllnfjaWkMluBSv4rxjxkdMquCGwtIKSS+TQvNWvwkk/&#10;C7hKV4g2QGk6fx/VYdTRhU5Kf5KgslJ2TGdTz8ioUgjC2LSTCDwdZhn06zStyf+afqf8bOar4KMZ&#10;/R44LHWlxxV0vlZl3NHJqv7AI+0x7jVIVbLbg4GQwUtmeRRdJuIyzD1fgRUeKetKP7oLGQlptzbI&#10;1M4j2RnFCXA/EmPLhWoHUoOuivW6Lh4mXxrBVpEI/14F9M1G/5aDRwVf2LepbNNEQPu9uV8DD7m4&#10;S5lRh9cCnnAIb5f+Aqcw9tust4Mb+iUXWtVP5X1kHviEfYgbnPRlP6sTYOhiNsWwPV4nBR5W4Jtv&#10;mFDwy5fH7M/0DX4AEEDdDfqTQVmH8XXzYQ+mwaLQP6Hw2B+s1ZdAP4He9FVsAvWnuisdlbnW7R9p&#10;2reRGQp+PicKr3amGiLb4eKYAQLolhanOpUurkf9yhPk0BqG9Wln+iEeAvCDh4MWREIdrIU6I23y&#10;9kFQdMc9YWXfVXuZdTF00HFXNjSmr7JqHBQdSp8VYmfjvCshTBdkoHG2FxCP6YNTKU8GlSz9ne33&#10;OEA4IuyQ92g9eTvcUOY47M5Aq+gowuxl3+14QSD1+eVuL/sdAdgj7PP7iz3vYc/3w17uh91f7vby&#10;crf9fjfbb3bbEdjKp0rmFrb5blvsZvGFxbGjvzjAM3feKfR7+s0WYWZe53gzUBqp27hFhXTcnszD&#10;bYvNDnc7ts2ObbN9c4vcdcpXoMHl+HCUbQeO4zVEzrbN7ZbzY98wlr2zp9qlx52J7I99s/rokLvJ&#10;DvdceOV4QjnZf1QbSztrPui7mR3miECa2XH6AvzKh5WOtm0zkx1AgbcR8kvua4cfsLbRAPcRXNyg&#10;UsDmeCjtYW6H3TIq6FuefS5kU1NmoivNM+GSx1NUvbkDecgMu0GHZlHtlLxYttPs46aHzmjfOgch&#10;OCopupbrD8p+5DiL+6RzAdt2Q53b6Pc7THpIn+Q4W8ltPQUdIq92lfbzyxegdVE+nc/YpF88SCHc&#10;zPPBZQYnlNa0xiOfmgeS4ZY+me0uHwb3QLLL3EsBfeC8jtVf9nn8MA/TOj4cSfvYMYdDALytPRZz&#10;hRVw3tV1Y40G4VEa62F58rhtG+aji7Id9OGx8qQ6XEGXz+W1dl2rr6DrjmlxYTudp67kWaUpqH75&#10;e2U7hY6j1wEEPMhB4mi/jvbp2XewLa58uNPt4O4WnAvTNRd9xCPA/Hs1HyI8otdxDb276CzyI3Ru&#10;QOexQCt5VmkEl3HTCjfyQ8NnPk66u7DjW4DHCNqCx/4A2D3HffJpZ/ZitdHH13IA0v9z7FiB0jrD&#10;oA1dnOUwA8prY0CBzG+Ncgb8e8uAbKelY6KVzHmd7WC+BwXKvd02Ob7I7E/+wh8bBX4T4BRY/ef/&#10;md8DVrOhs+F66gLnj8EwQSMFZuVUf+9I+NTcaLLsMHSmEG1HxgrIB8uxEXARdhzgjXwVjsC8e2hd&#10;jy3KWZOr0pBhkTywnFsLquoCe0HbzOvripq74sOSFzY4hdfuu216PkHTqdclrGSfOrRrmPBycCmQ&#10;ooPOSGTZDa120ln3kblDGqD80R8iaXHhuQqMR/ka7seEe3QeZxgZrFd/ezH4OjodzaQIpTuTHW9s&#10;H6QZMczms04nyK9RMliIMijvfAV2AVfpygchsoMedVB5w346BdPAJfQdJwGgg1w4ZgcNVzrX330y&#10;AquXScc1IKOqCvDlwDDanDVeZNGTfSTPXBwPA1J+CXZDvxgkPCf4yMACgXxNbTZfLcUk4QxuQ6fa&#10;Ns3SCAkQIflgWt6TF20T5EEnp/zVOoO+nL9V3nw6r3eSyYpx89RFJpReGSCUYlOXNMmpENA37Gwi&#10;bZZvOoDf46qqOqk6F2R1QH1OfGwO2lrRndswL+ln6g/M9G2r3aHgSWikrgjQiYOP3F0Ku4wJB4uy&#10;rUwTl+H+YxGafhkRee5p9ofZznThAt3Tf0CJLjj6ptSK2FdtWUiW501LEMmom8wTVQ6oD9zNilZs&#10;zVMfy9ypPqZpmfKX1CGubaYzOU+mF14D5Y8G4G22H7YHFUsh0sb86BnbLIH926xHqTvlYdA7rVQP&#10;MSBm9qsB/MPCXog/8Y06jt1s349x5mocdt/x98KjBPbd7mH2/PJs71/u9nyEvdwPe74f2AW773a/&#10;3+3Yn82P3fx4ttgPs3DsaLUMwE6QZzinrxjl9S2/qf5kRz4IORy+7hw7NuyMhQ98ZE/2ZMd22J7B&#10;UPrGzZ/QT/v4kNC2BXbxu1l42HbbLLa9/Pu24evpm+Fh2S3wW0G0yecOBFW3qB195RTVZrArMtrc&#10;ZqbT6Rq8hcexcMef4E1tJ4F0Z1petkYbGWOC54fsjO2/FobzuDlkG/VSNlYVfGhOPKNOaN/Dtuyv&#10;2CYHl+c5kUKYWfDDez7qHLrgPUsMKuRT7zUAzjp9c9v4ARbjemceC7puiwZ3tNr51f0OLsEo1lX6&#10;1SJSL8bEScDZ1tkvmIzjrH/NRQehK2MNrTHpMPsV2pqPB0PPWC2bBKhM6fSHvLfcPWx4CMI5kzt3&#10;/bnhkcZ5F6D6UfmCoXJ9S6dqn66HH7DPB2uoBDzoeknn2wmcPz2CKj/GHy894DdHj5KDD8FWPkSe&#10;9L7nab76gqYpDtOO9hFppoHHY9hNjolSfliuwyrNLtKvgrsdt/O/Asq5wn0LPS0bOZa6Ywx/K/QA&#10;nbW6rurlg1H67MMziBNUpqIbBhpvKG9Co+uHH3KFP2DsYPs+jp37zUdfZWYmD5FXchLOeWGR9S2B&#10;8y1L2Zg8Y11D2vXI+RKS5l++RaLA+ox1dRWVvw0XiWx/V23jMWDucNUmwMA8hk9w4Wdj00sH8E64&#10;4jbSzjHUMfX3r4HLfCxTMu6Iu3/5l/5FRf/a4RRY/emf+t1QWFrSadwSL5mVtO4w3XlXxofhRnov&#10;o+AMfvCejiiOyz/mFz31yAVovZ2HVV7nW++X5cs5xEXaQNbhUZ41+R/hLvWujZE2lEFPdWqpe+56&#10;mSDL2mLgWsk4XvO96BgHS/jVLo1pnYdR7CxrLhxZRp/6qP5Wsps0SNeJE33fkn6gK+DZWYFKE20g&#10;draHHMjDvegqaVCGSRWByZSXrhqN3FlRtbMsO/yiJUSLHrWePAcm6ORHRMevCIa80U6bNQpYZLZv&#10;XncbJpCnDkPuUlfZtAPShlzwjcy8qB+3CFjhKvNpXx8LjwnYH6XtImmhTKIw8Fqlte5RDwqPnLIQ&#10;tmTM9N2rr6ResKuI8nZOc3IkydR14dIHE2pSTL27Tzye60gIG88lpzaF4pMWF/a7pJvwWj5BSWsR&#10;tp8Y60n4UhbSfov4pQfqOvWx8r8zDJypnvyVTPzkv28Us/yS9NRmzNN71n3kA87q95KXwhXfJ5tR&#10;67s22RbfgU5A0zf4TKzajlnK2T9CYygvtlFc6rPqz7qBhnzwOOhUG2Z9+VfyJT55t9RDMKBY9ERW&#10;TSdbUGhmKKRuoNSpHhr6CIQEgbiiIR1zwuybklE+rHqxweTUx3Mn1nl2HZY7wnz0jchAQD4OBnaS&#10;bhYPM9uP3D0a2HF1HPfk1ewIt/uRu8COsD3C7nHYc+5k2Q+c7XrsYcdxR8D/2FOesMNu+QYEHwSn&#10;n5tnQHXuG7EvDgu6bagAuyTNbXfYGQFQN/PNNrvBDmkL97AtsMuGLc6d+jEzOzLo6hXM2Wjv1DZ9&#10;GjfwL1ZR7cbBMesBPsMlwEsRcJ+/A3KWTsZybB+N1yyw8hYqEmDPIBUhLHVcqiCPfChDP8iHOLTx&#10;cZj59W40tgVer58fplUlKjbJDUFxPxIKkARZx84m8FdNLKrwVKbTQ0m0uSQz2jMkMHPL0ADaQtGY&#10;2Rp1GOlo3tzf5pVZBuiVnns+RJT+2OvYGN4N5qvfKn8DhlYz+lsmpURzckHR8bOcgzDv2Velv6Ss&#10;OFLBZ7uMIuvAJFIQWHU8aNExpFwmuGrthdkqZ2jusATwnXoj022Mgzw5Z0gjlC205rNQM9BPDLY5&#10;Ij82m/ed/vgQ0PxQ1GwIVrxV8iwwfBwy9jyCpl9d1xhqeOgGN84gG+dCr5TXX03nX4clv2ofLSO6&#10;NXqI5Ff9LZ3Hnmk6cTmvykTge/aTkR+I5JFLIJDIaRuWlfOVVc5J4sYrb8PQbi3b11E0ptIJJw3U&#10;ZbDcybcHDiGGmidAGto6CmZhsGc2XmA0qIkyD6SVnQfQFzTprLfKYpr6xMgcl1Oy3JWMHEfA3+A9&#10;jzp7ANHoj9RRF+gifbJ/pnWY2w3TrnSAX87dnOUdBjnpc1Gf2Zyc3OcdnVt9C8B5GTFneddtuiDH&#10;2i3fABrj2ajnX/1Xfmkq8nXDObD6h/6pISB1kI4ifELxnr+iKlUCOwpN6x1c4QYHg9Fpg/zjjnyl&#10;cNev5CXNK9DyvY5+b02+FUzyP8CzBf2Suwbf3CEs+cTp9XS+eO9oRWlP/E55F6B1aZ2rMl1ePqXU&#10;/H6vvwqrNHtN79IgjfxmWnlS+mG/V56rPGm0Rr2qf6WPlayVZ2Mnc6e90nOnr/grnUQGVUN1Epzk&#10;lUKQVjDrJzKfvx2PacUL8YRX8tBhSkFBXLfJTIczJUDE6DcsonX8A3zDQg88kX8zawOh1sTzbc6Q&#10;WkqdoiNPeyQGdwZaTra5O6qgKQL1G3b2EC9/Vnq0Skc/jAlKx3Bu3cjr4TOe/MUId45S9EODkoJP&#10;lRWXjlIOIyKt/HKRZlZs5VEgo+0SdMEgRfICV93XTrWIXejjJnhQT1MefapD1qP0OGEK0R3zCGfb&#10;z4EF6NbKnvRNJGXZvsD19jrX5AK04WjT3c6cgPC3AiDMr2NWRF4pz3vyhGBJTmo6VF+qQUkuKrPP&#10;ajrrba/aE/NPZsuPptSbNUNHwXYONOiXC9KYFwnkide9PVgu2gda4iYvkLNKpCsNRk9ulSrjE3Y1&#10;cenLU0Oq26wbHxcaiYl50l/lJnr1ATF2Ag8ZGLQYsuwBPZJJ3Z1hVifKIE2GCtSD2sFBzvMmYTK/&#10;nC11xz4gbmYWdoRjZ2qNVagUO2410ItctyNPFniysGczw8fZklHkmVns74pfi7sdHna3sKfD8AaB&#10;4bcWZ0bZc/yZZEkdGZTiKQN/l3CR7uUTqY+si2ry8e2oknmGyqx7Hq2zZTCjdH3RdMEAd7GA3nHs&#10;+bC8l4CNQba8JbPSudmegrobdF3nAXmNcSoZlHFa29GQQ9NJc1ybD79nXXg7QPrArLND5ujNrF3y&#10;XrYynDvrjoBzNpBpt66l0pVQ8wU3q14Puhh9WekFmZBPcFdnyTvnJF1G1U0FLriQPwP6hnlcr/7k&#10;opCmd7xb8TP8pDhkXqYrTPY1Kz847Jg/rkWUsNq5PfnbBVDHk647XBAB+qwfZMxlwJ8k9HpSxsjx&#10;mDoKys9+rM2VzKizQVLH4LDs1np93yeQ3pZti3+QH/ZRUH/09ON6+2ZWVP7UhVnwnGrqbW4HJRvT&#10;1FbMqn7FTnPi4Li3UFHlJVTbSXylOc3VVM4YJ/abrJ/dh9H0zYaYdv1m/iRUh3muedpVubD91EfF&#10;2V4E8EC9AzSInBYtu0emecVoPD8MiLcS6SPDF7IOVDJsWfKSYt6pXBNE9sEpV8uvcbnstQbwkoFw&#10;oeG+4UHQVUGTt7cu4GoHcQTG2+o7Kn2OGXRA3tCj8/i+Rf9M/4d+2GcOUH/uNcGNe3uRfPlnxFlG&#10;nxBR06oCbY8A+gDlGvcEemy1e8n71/78L8vd1w+nwOrP/NTvPhnQyqFsZjdfGd2kAzlB5ADZHCCy&#10;czBRIv+s7ECnmH8Vtm2rwUQ7TX165xw8pfyKX+a6j076jDUaF6Hz5Y5Zb+30pMyCo3rgn1t7RbPR&#10;Vjm643WeFK7wpt+UtfNV9Sjtq8bcG5RMWvSVeq2vw4lmQpdv4k3KIaA1vqCgr8kT6mrhT2or0qTO&#10;Qwa0lU1N+Y95AaG800+ntGbP7q+4XfArZSMXu658lX5G+XTPQS9tUe1HbSPz2Mk00/xEeGf5DFp0&#10;GPphZz37nSVfXVLmJvmS4QTLRBbMekpBA5n1z3zMX+LQvKIlCZSZRZAdo3JRWoQEDKkLwVRQXQTl&#10;nhRCH+AN2+5mbuMsU4WyvUy4B9/CQbOF9wnwAiInkaRyHPhAHPhOPefklfaIJjd9IJIfrUt5COk/&#10;lxDjFb6OU+XE33nP9t4KlDVH0tyPsYz+uouSUwW0FWUp3fSxKn0DfBUJQJvQeE6eksyMnjcnP4sA&#10;/sadT6Mc61Q9lP8pTqac9KWQcrjjAYfZ7OyQMXUwikxA9JI4L9Qfq2/l7o8JEm/6J+udJm6JXrrn&#10;fGLwWJ6gMme9UTQ0eKHSKB/wMwRHeQQHsUb7MOm/OwR3IU3KSd9M2Sz1cyDKOFBrQs12xRdxTYK6&#10;WTZpFEjfgBpmH40YO5I6xALXkj79Pfhhz7CaNuOsy9GXwd7ip+6le9DL67A6A1TbJq+P/R0eakFw&#10;CwvbN7Pb0Xy8aka/tt/v+YYIx2DmSduuIPXwralNPeq/EkBnHIkDWfFLO5ZlpF9gm3PtEKAEfKSi&#10;9BO5C3V26SwwLc5VH6+B0qo2QfsLlO9NPp7yRo4RqT8ce0EvHeXBV57hbHr8AHgeOKPMpLvUU+mr&#10;gaZf5XfAx8KgPtbd8c62zz55SpF/I6DHtHPpkk0qj9whbvlCl73zq/QK1fPvDKfyAgyoERSX6bQJ&#10;14E3MMASsP/O8/kHz5O22vibiWZ21IMgt/Fgm+3UjxGgJtAHFMAFf88PoS3TB+YKht+V/wg26q1/&#10;JG2+d87zhQ77aKVFjcCWhhQJ6qldMKqt4eyXZwg5UmRlb+aTd6a5H0MDnrvl23xmqn+hXqW5MAt0&#10;VccKDeh1lG+y/m4cZeNB+7dM3zYeSZO2kF/ihIXd8lxk5S9yLGCgrtabtGcEHmoZH6rn/ESdQCDM&#10;Kmql/mOB4OAhcRiCOzpbteGCtBn1V0pK71P8svmpaSV4HgPQ33wlLRPaqE+Dc6Y6H5UmLu9Rd+hx&#10;EyMLNAPjzErOYJ6saXsgsILCOR67u7Hfor4n0PE64bW2eK3DNdBv9F5tuoJtu5nLIQwKwxaPYYXn&#10;Ob6rn2j/NHmgupNCkoR/ybhm8H3PIhzDVMT/25/90+PmNwFOgdU//s/+Pjj7QoFeQiVwQrhawyRU&#10;YyZuAq/1F8o/G147M3UO4jtuBn4OpHXfJhFVPp9UdCcjr6yPaZYTBu3sCtfAQ5fzNagnT1Kn65lJ&#10;jZbqU4FliaPymtiOPFa6NP5Kbx3Mqr4jD0/XvBNd4WFFo0PH1/ReXuUlDtOxyARuPyOVr2qobc0w&#10;SPVdhac66+vH17Iwrx4apG67TglXdDoQj5MUTZ9o5IcXIrhCwtm9VUI69O4jZhjgQC7qF7o6p4EW&#10;aZCH2SZ9UlN2CxsLH8/AhS4cp1IDSq70r1f1l3rnhIn1ex2cnQO62OesF53EnOtLEbAwbPIS4TjG&#10;TqkVfUJMtgMo/niqCVuZuUV9EGiU4XW9biNwHLmTIye91ddY+jiDSBkc4MAFennBMwLVF4GAbFnI&#10;UN+FJzQs5DD9zD/4QYjhjBPERdBeAXXnb9rZWp+hPsRf6n7iMQH+eT4WxZ1nVI5yqCfSMwQCbShy&#10;J7FzDJLX3i/1tRB5qi8DYJGTXbVbYg91Jnsj+HDmlf5FIIdxIV/XS6amXnE9gH3N4B96afpfgQaO&#10;JvmHp8M/5oUw2yb1Yz4CoVRMmOqEKVYKi9O8ADhMt9JNlnJPWVW3o+x5Vynas5VOsr+is0w2GrL3&#10;oBTKzOcbmknAOWBPZ0DQwFBkDdTfkM/Mb7LDcer71wC6bFOZmHXXb6ZFtgHKfGX/KV1psD7+UccS&#10;4CSOUS/kw2yc8ReGxEn3hnPI+aGiSQjo0XgutvBgunOa9rS5b48u0wMoPyjd5jiqSjATXwG8hb7a&#10;yLMvQcY8f9KvXtNWhNnHH0Onwfmk5nVcXuscqGxUOJFtAX4+tf/Gbwf3MV95hGcLHgmcU7B8nYco&#10;ByMud6xW5utzvJK9HjwgD/UO92LbpgrUxgfP41Zo+rKkp870ml6MepSxtY+Zek1ZPV/jHDhjpz52&#10;8mO8cB5fUX3UCsIMofXJTybeJa6n4Or7b4S36AQ4fRwYoOnu8hSh0qBH6AqBnF4O+YMf6r/DZAs7&#10;B4ksccp/XgEeVwNeZI6R0H187KKGneB1PMJsZoa+QXgLP5bzoN4P9ntb0EN2+kzy3ftXLQN+c9yk&#10;H/uYU/f6CHhrYJ43WKvfxL4hY9o8BiAtovUjAvP3GGKsF3xDYHXvc5AZIO+aeOf/CrqeB/gk7+Sb&#10;AV8adXBX6xwbGTpicBY+NdcZ+XBwrotlVzJAp0lD+jMzHq2hvJqZxXwsZs6nVrJHjDfdCIetI6er&#10;8gRUu85/VA4PfkcfEVAZHlznDuJu8kf0lI9IuQ1qKxv2ua62x8h+rfLaRqAO4L19vNfGehHrzwzk&#10;htmf/eVflNJfP5wCq7/wz/+UGIqSJrO5+FEIy49X6aS2D2LNwWLRGJflJK8DO7HZvQcun6IRV+8t&#10;J0D8IlvnRUF5pRMqveDEIRu88qITipIhO+ouq95Tpj4hIZ5l3ir9LfIYO5IQEyew7FW9BM+JDXnU&#10;eilLl+8tAL4S9wG9twLLLMvnrdpD8VQmXi/pJH3N5z3zlGYvP9WbQSNvvs1JVYfOD3eURYxgzVav&#10;AFAf2MVX1GQSUhNddnoRZvm6KXi35Gp0hEiK6pxZni5WkPlTYk7mMakatNS/R53in5kx0V8AdEpX&#10;wsJ2ls9GuyV/CyCdbjuzUYb6Lhzlr8pRl/mxGVartq0nqPNOQjN+dRJ2gDTHxDS0iAkTy5E2F1OB&#10;wrVIcfpH0TAzd9vv96l9dwg7D77Hcdh+7NOgyYlg3kz3EVgAhfTZrJ/tAf45gGZaWAKQeu8TlxOI&#10;figjy+jXOlV2tb+20S3bE3PR/vKjT5OFzCx3EsMe865ltucIBnGSljG4r3TGTmQuqojPGk82aopD&#10;fiZIg0Wd0lbymoF9TsxM+wEK0gBmjCkPOh36O469sj2DEyh7ppfKagtr9rmYTOmkatqtJDoGlJb5&#10;v7TVbrhkloFAkZcB2mU7Ib3UaQmX+isceWCgZvLsU0/GE7ugvVGfScPRz5w5GqSoj4lGBpyLl/Sz&#10;vQUqipSTr3NNVztWOwR3pyVt0l/pkzDbceCu0jT9EU8IWAx5RvEwM5zzCr1Sf2bsQ3E5/84w+0yl&#10;sn1M/jzUOfWlOQbDZjfwcCEvgfn0i0tI0efeVuEqHTD4ot6u8Ue/AxyyrerRsa98ORVPkQPhZRAI&#10;y13JHDtYT9NlQveX0AfiDp2rPt0wbmJ31Dwmsk7POhgM5FoyJLDafXtlsxVcldN+LT/hgQLkP/sq&#10;9YNobYf3lVb4kEjxzGQzSPepGGuqsoNmL3y1fhupDuQCNk/bmaUfnaFeec6PsxaEmV+9d1u+KyBd&#10;diUIgP9FOQEGCpxzmUfIk55GEHL4CezSbYic9PuLvtGaDcwZJDqDd9zKkDVau4dPnKH8hfMaPR85&#10;YjzA8dR345FEl22lJbnB91riyDvtYNUuAvn8GGTXo9lsfubR3y37zzHOr/WBdmnIT50V3/TbXm22&#10;t+M4j18nHgU4FvEoEoDn+eLrudbpekl+8G5xnqebWfn5NX+eDyUxn1yhIY/9CT7oyvUoABYcZRGA&#10;7T4wxmapRP21ybzv4wxzYy0pZ+FKHbDpyFe9FKz8KQE7iHuqGb2zBybtlT7nqh4TnQJllpJvOSoQ&#10;r2g20urlihOponM9wCs12tgUBpmuBdN81uXTx6uQl15hEWF//l/+Ae9Y/bl/7g/MCrSx6w/ycAI+&#10;RIco50H07NjIn4ImbafPCR501CtYpVenR2jOTrkUStZetoHmw1GzQeekbuInyuYzpIwR4/W3CEw8&#10;VZqrQOsKt+MRNP0Kh9DzdYJvIm/JfAE9j/yalCfzlCI0sHAh+1uB5Zayiy942ylM+Xh/xSvzSUPv&#10;FUoPLS9O9FtnTLyLdqJp2vVGYCBmYHUqq/4S+CcC/hlN95a8a4CP4I4FBPIcJWqAnfGBOgIAvK5g&#10;X/Iwqalc7ly3NRt0cEOlngtm7EQ76xZpVcLqSiYKqruTPxuZTX44saXMNmQmbgU5sxRrYj78oOnC&#10;8mMrfLJfE6Vxj+EFgdUs2X7GPfjLmieRBq9rrZ+h+rrs99KRZpx27zmpI0/kOaQ/oR162UdAXP5S&#10;lrfQKN9/pd83oat2nX4XAB68dmhsLgFWFC553XMcEb5JefhL9r+ZCrWL/MVTkUjfzH4muUea1FXB&#10;/eQ3zVnxovRrLFLEtwWqva9zkZb+QtlL1NIhcdIXilK2GW+Ty/LrvI1BW/VZekv+Bof5b4x6Sbjs&#10;Y6MPGE/WU08mjAIj8cjLug+3iRYh8VRHTS+sEDSZgLwj/WJVG/tzLjLpTyZUpuv82MVVm/BFe1E9&#10;W7C9D260zg6rsyFPILZcCnkBxO92KFqVMNSJ2/Gw8hHvBF/0W6qPnt7TzFB/rwt+km9chK23nH0J&#10;6Lx+CLBs/eKmfifcy7rmtq7+5OhMhibSKSfJ8wYB2NGeVtohvXrobMlvjPnLxLubBBQz/aot2HgD&#10;xx2v+x6OXX1l/zcA8es+6wMPQ99se+4YVygxZKzikx/Pbq59Cc3ANmInDabqLgA+2f2BoPeUg2m9&#10;97uCNP2rEOxPe8Q2DB+jW8CrtOWBXqFJIVye/fJM97oSjGu4gs8debQFDUifpM2H+YhD/65r8Vd9&#10;4HzQ/gvo/flbYfA/4MofCNODKPbr0reTR8pKvCUkqQjxcyHf+9MJOK/heNbLtf6Y/HG8os4Kp5cf&#10;N3WvYx3riMjjG3xu97D3ma+VXpHmwgSsDcCHASN1P3SV/Ztb+RnssABurMpbSt5tNdlhCec3OUx8&#10;AnKwr6Ab00bZHqso52nA02vdsQqesq/X/v4ViINnZgPEDKdOETYcG6KoC/51gJQrWKeawTe0nXa6&#10;i2omevQRkoBa2F8gzac4SJUsMr2Ndh4K2jeDhASqSn+0rHMFM20EmzWtl0Jb8R/8x6t+4Wf+0Mlx&#10;ls6QXgsHHXgKVE7fLapAx9CyWp/rh6hYB3zhVF/IolgSlw7/FlgZ1+EPw4Di2O7zl9+i1eXa6XQd&#10;l2zJL8tdNBridkmIs5QxUrdXDYBlV3Wt8DUtIMgkF+0qjY72cfpPYQ/9VEckk0beR9pYdyut+CJE&#10;PnnqoDIpz30nsEm9Vb8GhJv9wF8OwOLXWkbr5rWC0qWudIf0yjcI4ZIeIe6UutayrW7i0IdRFa4Z&#10;mE1PN8sBjDtNTXTHerpk1BOZwi6/TOVklG1JSrijczxL+wqUHuB/3FWeSVPeMaRKtXTuAZPdOShP&#10;Ps+PfIwyHaofqIGl1RXQEXUzfARPmQdgwm2GsxOLN06UCDmJU74tqyleE518Kd4KlG9aRn3MM2jK&#10;dBH2BGEjNiCsVP3ajt4C2kZ45EF0eXp7YD0DY0q/gmj9hwL5OMljnq+xUDdVwoyLb3llG5PXrj/c&#10;UAaUHGNpveqc/jxsb8AsllFJWO5SzLpcVUPcgLexZuSjZpt21BDYx8+8z+XBE9uE6kP9njh5m9Im&#10;XtJCNwHdEq1oJpvQxWjtA9j/jHsTHsZuAfBC2UuvxgURyyRPNnbMso0Ws4S0H18jJl+kmSgTROuH&#10;ZnvYkL4XTLq6a8cdvlK4qgjKb9fxO4dxQEN5L95mXKYNO5zx3gJBBSfvKmunt9LDEYcd+5iYUw7t&#10;z6gG9p9sm2gj44v3j+RQnbBtDZC63gJOQ7jdMohVTFIZD2DFH+ERD4/K2XCT9LkpZ8qfyYw2bKmn&#10;OPWJM3Q7Z2rmjWvLdjp+zxABufhqrNlYUHJ37Fx2Pie8w2g/oxDOqwuLtkMvAn1SbaIgPtui2LHr&#10;nuWDD06GyOUbileQZMZD8OEy1YatvxkB3JlOjL62eTPDoyFzdy17dW18lRMZyYvmz351ZVOF8FtP&#10;KpANxB8Grmsz/ETgH9isjVUWGdiFoiPHH5DIcUr8jKLDHm4Re+ohx58H8+DuJ1dKgu9BBgbXVnCi&#10;931Ct/cMixiBtoOhwjltBal/+jT7XW7guOSDuOV/w44sE2DgGsT2J/2RZqaz/WjbK4j52JWRvKhc&#10;dENAMa8/yMQ5DAoEUSLP1JTyuk5iP7OCEzfy1o0Z+5Il1wWedeBvzgFfWf5ybJD6Jh1QKeSe+hgP&#10;vszGGsFU3os1x/QWnNgGtgQtti+Wpg0ZlHXtQwS4w77nqGm7HdB3IJXX5auLOpCkuk4dlCypo1Rb&#10;8IxizrHIw9RnoU1oveeaO3R7v9KuEgZt1YjIu6LhZn/uX/pTPfVrhVNg9ed/+g/Wqy5mVhMMCDQ6&#10;ZM/zBN3GA8FRpjReirgyNpTbyiWow4Q07sggzkSrGl8av5eV+w6cKM/OvujsEur1zcnJgNzl60B5&#10;xyKq6YtpxJcy2nB431/V7b8KqmveX+X1joY4S9wH8AiPecrrim/6Y8df4dqFXF2Gfq1pHVdpKA9q&#10;8ykv9aY0CLQZ83p90ew8yRhzWzLxb1NfrNf5R36V6GUXaXmR9WWn2fDC2m7zPK+z6hK5qkzkl6R1&#10;4s6JSDa3uR7yMtA/GMReoI1/WEUdrRcppBpPoGQad2K3kUZZZhhHKXToOiJMOpkWPt0fkocjsGSP&#10;8QuUYQ+Fokc9yLEekfo5cws48SyT15XuCJoVC/+4AvXxtwIeukq/aOPNC6MM2i7U93mPxHP6Azt2&#10;uSbMKucIfg/lm+niVQph4p1o+Q/wZt6tZLJauHk9zZedBSxE/eTEnsdhsG3ySJBoOz2Z9lY4Lo4w&#10;sZXOGtnybdFn2RQqq0WM+bBLr6/q4f2Ui5SVe7m2jyln3FX9uEFu4B/hun7QOpsOecn6SJLFqk0O&#10;OkfkGV1w0spDs57ttgTpd1egNidcBlbNx9EWxQdSO31kD5wZ+v1jgOiUnW0d/nwinXrswHYCQLkI&#10;Bk9tMg79QTQy++6izkcw+D3zRrpdRypjY97c8s2MS6MPm3e6dqEfYxlcXMJVWULpKcl4njFoJWPr&#10;56QcQX2SNsdv6lB5rUJntqe3d6jDMDPTY5hWc/rHMiqMsgY+JS/kKAqma12UzVIeyDVg8D8TiTae&#10;dcBHYhbj2XRnoo/kvM4ulLRWLs0w6z/9THXZaxu6xRwJ+SLbQ4leg5NkZqnrVdsyS0EkfYXX7yfI&#10;8uXrYypmXmejjvHGmZHAqyE1A6p8pO5meYSTtg1kPeBLQcs9KKJWmCDMrJ1v+GaIqB3lkpS/2XeV&#10;vrKvSv8Jvgb/AUB/ZHm0pzXfZYtFdudN0+s6+Vv2lzn2m46phSbtss1pCiLvFzqP+gc4EaiH9FCW&#10;Fx3GsSUK8HvyzapzUVB1Dd2yTF7gR9Ie+0quG5ttV2WYcukHYYtjeMhDS1alVZvEMQKgfypQsh5H&#10;mG3YAYs+DvpgzfuB9goboBMA+exPBNearj4Euu5HHzrnfwiUL6Ze5ngFcQZ+nI7uG+0kNZ85s571&#10;IaBiA/JhiM6vGlC2WQdnxDCzf/kHfcbqH/tnf5/dLs4ejVLDeB014jAeDFFb11WVIjz/tLF15TDd&#10;hB7TNJjaHapfK/R6Vnidbr9WWOGqTG8B8rGiZdBwORbzVf5eT9dHzydM9cjTpQhMcmOhL/4R9n0v&#10;fMuJ3mVH94HQ9RD93KvFr8pKvfa8E3+LSainLISuS+XDbW7Caku1GYH26x2Q8s57Ta8Ah9yrnVZy&#10;hLQV1YcG8wluZjpAdv0r9LzOO38LL4I14DY/KEAYwQGhO8lmFfBxkjtJsIb9wEcdoO8xYemTo9op&#10;mf3ZJKNMUow8rRalIqbaysoWUbti3DFx6zTcdQXIyc6EgpwLG0SEud2muhUmu9DPF4sGBU9/WU14&#10;tJ7Jp1NZ866XGVY0OdFQfiInwtrvjbwG6TdVngvtvD8OvG7vjgcPxgE+sBAi3lRPBPwo6cB2Z53B&#10;L2Ry5dZeEVfwXFiMMXZ+kp3tRPQD3jm2gr7lGMxdGFa8sz7yiD6+2r7aLfCw0tNna1e6oy1M/se2&#10;2MVZQFjuuDWUMRv2VYALjvbfbUx94Bq/MUmWv29hysxs9WG5Ku8LW60hYgTeipdFP1zpGdTWHalX&#10;PHffgt6jdMpSbuiz4C/XOliny+R2AtRN/7rG6+DYcTT54fcBC1+5AkdjK79lm53KS9uck+f7oP/b&#10;vNPdSt9jhxnT6AOdj9f4J43q25J3E1866bHNs0iDeJ59W5dLofIW/ZjOfRT0nNMrWPGsRwetyp7k&#10;W8AJJ/vLvfXnK/oKpSPVk9iv24Blou3AcgMPiTDxd5pjKlyU6aA6jPTFaPpjYJZjuBnoq22jzYFB&#10;c35Lwqe5DGpypUNdOcYsAOenxCgNQleLsZpzWIBTixMEBK8sNLUz3mvwmh+8BWYakK+5xgl0bFQd&#10;Kqmhy5nHfT+yHgDopF5rl2HOQ6i/pPHQ5wRCfeWNcNg5yAxY29AMbMdqfJPbnhc5vimOca0D1zKj&#10;XVbz7wW8BWcF7pw4jrTiN2W7Ane32+0mc5+UawFdB2a5OWKRboZ6r0aVXqbfZ2r+zjSizTW73nQe&#10;qHQ7HoFn/tNuLNN9wvMjX1kKunqlbyQozgk/bBFYBax8TIE88g8fGEMO4agz1t2Cu6ypC8q6GAsJ&#10;fqG7K3zCVR55JU9XtowcS8irX8TBjDxK3AFHRo23wKgDQsg6ScejSygdu/hjyHXy620tlT7FY/SA&#10;J2vPsKQzgHc/+MDqH/l9GESIYBCs0gIKoMDo69Dk1VBd8ZWewlJxHIj5R6PpYFyU2qCkdFcDegeW&#10;veKT8BodBS3vSNDsE3Ta/Z5A/fR8pvNa0xVKt9yppDjN+SfbLRpoh14X7fZ1gJsvz1uL1gmrTtSv&#10;3EYnsSrb7b+STe3Aa8obMSYsLKk+rXx12gQXv+5ljgMBQpXhis5VuhWfdNJznpYNmdB3uKpDZdCD&#10;3xUiwvaI6TUT6m7WU/6avBI9CpyEYPDVckAr9CZTGF8BYR520A4cM+MEIPLjGXoEQ8LKpio/JiOz&#10;BoMDhclExYGN/LHL0FLkPkjy73a7mZ+evLv8Xdha0MkrbrIIF5FqNx/TuZJxFi3LYbEX0Z5qX4Dq&#10;ruCiXL22LJP2PgnlpCkizOpDa4kjspaN+liSuu7BhakOtosT36Az2atozTYCDceuk+RDJ6PwES0C&#10;nxlHbgjP9VrxeGCg4+A4qxvYakuKENnOmMOy7vgHuj7MkochDtppXjGxwD2Dfhk4dcNTftBP/EwP&#10;wet+pfay7FOqDWVfMXBZctJgwdHP2jODXJ4s9WJE7+kdUsXDL879KX2T/jW1P+IdR9pM0mQXKH6S&#10;FlLAvyWPQcMNXpQPgPKl92e/Wyulgxy1kSnnOtdpKx0QevvUdG3POn7Al+kaZ6/s1CbfagDVDBqw&#10;odCM0Z6mul0iMGxv+U/Vl3m3W3tVOcvxAQd8HbjMX8k06bbJUrpo/AIVuuzS9zreAp0GddJ1TL1m&#10;In6qVILI0P24P5Cr9BUdAbVx+YbwN0HzvV52aqALGU6+J/XRFqWb6gNnrSue2n8CqXtFX7HB9/lh&#10;X+kvVIO4nlXDe+4sHXrRDxki/ayzEuO0S2kAZcX8cO7Pl3ZKoAwuH6lCnddlQO+cz2pGIPkszwoo&#10;X0xfJk96F0VxHi4AD83UYp408q+1XUsZ+/0VPMprhi44Am+kzbInzxfkdC7Bn8jvhhjnZ1eQsQTC&#10;Ebn7s2zS+HxEquMqPMgyA93e04bMO5SnDlN7EjouPtztVuezCs5x5PFPKQuCfA8E7jaeLmvCcALl&#10;SaHkyLIrfaKNdf+YaUZ0vx6gtq4yE+Ojfayg8wzw6dWaq7qXoHbndd02OmEW7nZQNzm3W6jpg+Ak&#10;E1no6YTWZhRYzv3sr6PPttkS2YeFBC+ZdiUbeCaS8Mymlv+wOPmKGBu9Lkifocmr+up+V9f/WQis&#10;/twf/QPIgfQT8hB/MA6nulBMswYbIf8IvgggWlNaJhQ9VdyM0ibASV/r7GVWaf3ehE/4yZnnfj81&#10;hhYsvuJ/lUe9mcii+YQQhyLo16p7fscN0R2DBAzsPZK30+35vFab28Iu3V80r5c91dlsPpKR6j4W&#10;PCpfBw6azKetTWQ41d0gMiB65EOCR/iqQ9rJpN4KEDf5kQ2ZqsyFrggrHjp/5J15apteWulpoHkq&#10;12D6GCtp5j+TrZA9B02JzMWIyYR00jH1AH6GfOBr4GMXW9Vn82Ro1hdqnOkhnbtLmc7XvdwyIOYZ&#10;MCrZQWvlgSDltimvC6DdyC/qwBNWpF8vyNQ+qCNh4R9oDjkwyy4ZtW/nUSeIlXbhD6UWNs+APVGn&#10;ttmsI+Wlb5hM+monatLt8oTsotKc2Z5zm2d+Xoz71AdYRvqhD7LKt6Wm0nv+TVlnfZadgnYwclf5&#10;E98+znyEnZiBn4ixk7TqSzkIbAO8Lh+rdjhwHwOYjrSnZZ2rhy71lW0hr7zCFXyeUCWf+KWuJ/Uk&#10;30XReNI27DvQRnvQwoZashmVvkStejVopMlFvtlfkD6yBa/OuFUY/QllqZ2rZC75HApAGWk+goNy&#10;LF/tqgHrJCj9eSJPP/JsMhqMzyw5w2yCiz4BZHJuYMOGDkN0E6ePrscd+N/Q1cQ56a34oK7rNvtU&#10;1cpKprdC8sKdk5qmbUOvV6DH/ozEce/Zv5/qMPBf9Mu/576w4FF+r1/Tmm7RB2TaSu8CLK860f4J&#10;94OnE9edz4RIevwrvMUc11R3lTBkYx5L6Wu1J/nVfxbjQz08c45vHOOz3OK3SlMW0ZfmmZm535Kr&#10;0a8Zh3YwY1ZtX4vynsFypDtIwb+c7T/zslT9Ci4DH3rOM8tZ4qra5uthI7b3ocLc0GDU2TowM8s0&#10;w+BhVAp+Zl47TDY5tZHVTM+EPyin5o0lExTpycP0wGXlY6s2kDiX/F+0U8tNEHzQx11r2WvNuK8A&#10;+tmeOgM0INDOH+49DPuBtcSdmIDOZz8E4o1lk6cIzGHLD7JstOMIehrps7ylT9UD8wd1dx1dQe9D&#10;VzD77wKkTWi9gzYkVDqT7uJRHewbr99EuCwbVpsWrK/zL/yl+E+ZTnVelKvQN+UtFL1+G1zKQ19y&#10;truOt0pj+txfDggz9c1K6zDsRUtfwyg/kU32elWRfZXyUG09eT7Z4a0gYyvr+eVf+gEHVn/mp353&#10;dbK9E6EDUt5ywgevfZqlIvEPOo8kcDb4NXDBSoXrnxpE07Se4jXxOvS04q0NVhHwEqbx3pYOPEDp&#10;63Wk8d/ygaUrGVT+nsZr1UVPW0GXBXKmHRd1aTCu180nlhwc+Md8/fU20K/k7brovCqsytsrZQgn&#10;Pi862Cvosik9+lDxlfcMxrIuLaO61bY50W3Q7dTTu70IXfaVHrXcKVDd2g1hPIcFTl1a9sFZr+eC&#10;MGK0N9YcWRYmgV2GOijPWGRQxhiVZPX5S5ot4DNsgJvIyc5YEAyOVjpUYACYNMLCgrpvEzZOXy3t&#10;HDXxMjKFPLYB8p1PeJn+mm05US99CO3SjejIzUqnCooDW40JYmWILUx+j2PsaCw9VDGZXLZXocKs&#10;AqtmYgrW29o7Qf3XDPxmxtDnArrf8499vxl3HIreVm0gIid+o41rO0gHHej1j2TzUnk96WH41NAb&#10;ffkxnHni7SwPqK71ReBObJakPw+HyrQ4hu0SwHfuBKAs1V8OvEE7SznKkWfkzIHVSD+dYKWbSTxy&#10;BIXMNFTLAvSTorPEuoTZ7+BqZQvKVx84G4i4H3WUvyadtX8ynzpL/jNvpPPvDG7j4Qvru2pTj0Db&#10;4kRHaK2oljWkn4omvwOhcB7xpzqd0tv9VwKdjzfWceIl5YoM9IXoo/Qzl6i6r4KeJ/wFwM8Hph4F&#10;oFC2vcgvSN8rrAv8kmuhB2O6+o2kT+UcxwxMcmhfn/WQUhjfgBGchX+WrKSxmHtHhG3bCDYiPzdF&#10;iFjk92RzS3mlDsKQkTukVZ6xcaLKVkE8qFSY6A5EM/Mr8zReHeeLN111cLPx8Q6z5DmvImzbdI2n&#10;dEICmevAqmfg8rp6l/oo2/XcQHmbPYT6XQdWdUet+hjvZxgbF055l3wNWGEMH1hAyNtcOa/UcVZ3&#10;9J6gVcae+FJ/LsdFxMDjLtczhzKvuSB50hEhA7Y6l3wr1LzFykXGNRAmmHwm5y58A4+yTiNwo0ce&#10;g/OMC5EKLvRuYru8udQP67nKP0FXo5zHjHY26ESbw58gdVqy+lgJdX7Kd098ejHF+lXXZ3yAc00m&#10;c00z9HFg61zumA62G6BH50RTUVgSXQDziuekccLpcEGP9Wt+1xt99EzilGC2WPutYR4LwnjMheJs&#10;02v8Vg+Wyg1OsgMWfDUYMo7rP/WLv9Cwvl44BVZ/+qd+t9n0SqjsumIhMYhvm22vNETiWjMofyN4&#10;ftjZAbTeaJOcFd1qQLlg78BXe7V+/bOk5e6njnvCzQUEr0P4O7jLU0DzSavy2JgaLvMsJ4Caxnop&#10;I+qEcbosQLuSERBIzLuz+7p0Uiqn0lvJRpjkafxoWX4JcTrCQD6StO+7WeDVeD6hHnXMtiQfEz8y&#10;Wdv8+kzKCeQVztfs+gg44JyCkAvoMhBmedNnFvomz1dP7GjLgT7oqj/TPq9B56vribBPbdyypgFM&#10;Gn7VdwCq/maf6/SQl22YbYiBvK7bmGfatKnTf6iHrIP1gib6LuWFoD7Y/XGPyPUMBpXJBsJaf+hC&#10;vE0/LBiBM39oVzdMfisPuiDdavnsv6jfgnkix8sJt/qltEdk4Dz5G7smo84UHdWKgJb65yV1Wn4w&#10;+LZsPwjIzhyrrcwGf7qLiPpAgbnv1jJle/ngFcHZbzr5Am1NX72dYAb/8+2Gr0XTNvW6PPQTMc7l&#10;pOJBQ3aiUh81Ee32S0hc9zG5dEtfdPGD0p0EY5RMwM4htqOOrgCscucpKLrPuzXM0O48bam6glj5&#10;GuEEWJyvQNvhJm0uuFCc3dqMdnN6gqblDuiUPYXP/EQU+wy/wj8VVJb2MeEtILUw7gUV5uEDp3Fk&#10;gDvai8IUaC3+ELyGpGRckCp94JDXwbOX7yKdelOe6dczcbbNgFJEX+qFhTxcPNJHFvkTTSDjh3jK&#10;v9Aom5chHwNMmrgL2Qj0ty8DE8UL+gXlh4v6qP/km7y6u8zrAcP3B/SaK3go+FVC7VBJec05o5Qj&#10;T0Wn1X1K83WwkBDIOPH8Vqi6OB/u9RMEr3QovFnycuIx52A6D6u2w2uW8fHqM5KRvvlt4om2ONlR&#10;di9Hm98Bxtonqo1ibnHi28wiA6vza6PMY7/IcufyBN0B6xksWWErvy5jE+Qd49Z+kGdr9Ub+aWC1&#10;60B9r+dQLsxXeL/CUyDf/RfAfncFY24xq1/7Xavy5LnToy+sbHgFR2CO0R+uK0S1BQms1uvZVzJ1&#10;+d8GnnOmnoaLKbn84svUYzkXGvrFL3xy1WYEzirKDrYn4szJPiaTvruPedeFbEvwPGbtjXAlC+yY&#10;vx2YLlkMcNd3dVr+BKnfXne15Qdlg31lzZf8MoCv9tO/HF0mPZMX9iOPYNDRxPmWcMjRIwp8a0w7&#10;Dl6F8H4CbnaR4PvsD6Nc13GnmKPAxIMZ11WL/uNDIf2E1MEL7saxZQMQm1FbIn4jGKf+XMcNAvq/&#10;c3oH0uJbAP/Cz/+JjvK1wimw+od/7//ZzNy2G5Sw5WRMFykw6lCSGyRRp+TvaoEZ+QVx/imETAh4&#10;zXJav/4SV8sw7+AT6LzuvDgsNTk85egGdOn8021LBta5KsPGHTlgdpyepvfKC2hlwKLrIdCIqmzK&#10;RBrUg+pG9Uc8pm/bNgckqFsglFzGQECTqfAXdiD0ACPpMJ065n33FfM8t4c7+nKxrfXwumjmAh58&#10;jclThyvd4BVHyE1Q2VS3RIlmU9WJNRsT+v1bwNP+1JPasNvhdrtN+qTe7/d73XfdMf01eISzy+s9&#10;ZnbqTHlf/MYIMpVNIp2j19WqjciBtPxe5LWwoz4akH4sr9zy/OhBZ9RFv79tebh5syvoZxCNi0v2&#10;DdKG9xgTWvexEzZiTD7cURf8e0wMUJfXQIMyOIepcEv+wQ8bFeiOhS9l09/eBjowX8to4Jw4xV/h&#10;joVLpVV9yaC5bdvTVLbD2IOY93zYY2bGwNaFbJSPf9oWKj0/gtbr1+MEJv44MSJ9qdPM4FM5OcWX&#10;fcW+ctaqb3xdVoKQmY+qZ7sQJw612XwcwHGkZcovZt4UUMXo33E73xeAaEscuuFNBD44A5llDOPE&#10;92KSakKnZAtri1LVsZ30QzictmkZ2U5gM7azs35gqkHbF4EiZKSt81cnsqe6H4DXWA+e0Q9me6bf&#10;tTkBYTyYzLLBh82kjDw1HS8jwo5jN7RBN7SlpJYPPAKI5n5LOUdaSN8x/BHA/tymcWX0Y6tyla5j&#10;qrQ14vdAOu2YCWkY3LJ9rRcBZyN1OWj3DvSJDzI0dS9l6l5k7kAdrED1grZ7lqGg1aFlVzDN217h&#10;T30iSFPGQ3JP/pxzFqY3Huq+p1NnDdzmh2NaSn2N/rIC5WGFc/K1twDpUH/uVgtNsSuC2rOsKx4s&#10;08mrrnUGYJ2CsY4aG3NQhTAzO8ZDHLRRpQf81eK3w0y78zQAfcvcr5mhiD4k5kafzvNYqPOXdkf/&#10;Mvqx1+c2HwI9+DPR9rgII9s0hnWAaIuxymJ+oEzfOyNeAvG37SZ1NPvnXC4C88oBvL4er18DHcN6&#10;vQr6MH7qZfr9ApxjwSIQs5zHsMw58dW6FFhX98+InIsnvCVASj8KG299fghgfQOYffKB/hbJq+Ob&#10;HkKkjb8EaB+AdgWGrtor8FTXbqG7ZqXfeuRv69Shp5U8h3H9uIbKiXEX4iMPoemwS0+SbEtLmEwu&#10;7UiJfei4Reg2zjn+keserQTqH7YEvs+b3LZtmmvSpvxbxRG7T7CPH7/EP+xnf+anJ9yvG06B1Z/5&#10;qd9j+7HXJJWLs8hdNezp2enVQlGdL9BZR0a0oRzoFTIDf2uTKw4Sm2/2dMNuQnVCKqorlNDTt5yo&#10;dTh1evnkrpc/2pNmAvlyCUB6nhNnF3x22gpKrwPzOFFS52IZyuNpn5qUtXxrsk86eEXXj2TT/A69&#10;vMJb08ysGjL43IcM1bHAj7wmT467Oqf0gNtNgwp8o+uB0Cen1FGIXquM+HHXjbHsgTbEHWEmuxFL&#10;HvnlddGTzqxsjptTeb1WXG0PIUFsfThA7j3b/03a4uqv+5z+WlrCwP65Q27A+ivwIrokrxU8W0yu&#10;+z3xNK/jnGCxYNUyk2zZ5roN1D+6r+RSpvrEKLvk08oYPq0DjbhBgSdNoCeNDF6BN8qv/OMfthiW&#10;OSzwx/6w1VWQFRwHduaD3IzpsmuTPkI8z/xejgtI2ox3/QmrDprTb+oHPjSCkhasJ3VOoD6n3cLQ&#10;ieJjHBtp4C0flOlunmo/SNCPEljaA7oATeQNU0fgSXUEgv48Ywx1c/cj6iufovzNVqr/+k184pbu&#10;UGCUzd8IBGSnxTN1TJkKm5A6oyy9bLYtmGs8UQ/2qwN75mn6GCP8GvyPdjGVUWUkQHed39k3OMZk&#10;Ro4dJDbKahmtMujnEoAffdng+Qo2x0Nt2GwEZYesw37U5VLY4nFc7/f5sQdlGPeWframVwtsn+cZ&#10;HRg4JZ0Ji2kR+Woy7wcKyEfZdtgNeoPvk9woSNsOOYY8aHsDzw3kIlqfYFY8VftofhYxghtui13t&#10;1I0QDvGHDqA35tZTXk9gSvp/mOh0QpsVChnY90gW5WvjvoLWcQIp9wjYLi7pJHScoNW1nlWdK90m&#10;nWp/C9kou9YJ/+IcLc6Bs+ku7ffgvvwSmVMe5VMeRWrcMS/pbDe88UAcvBaPcvDn5Lx+kYc2MH6V&#10;lc5z1NFdoK/94FW7+BCYq8u+Nx8cdV5oD/iu9gUz3hWQHM0Mk6+ZVl3h/qqOLne/J1ylPwbUO5cd&#10;Nrvi6RrWYiwTC/rZ3m8B8rcqovq3xhPqOBeqtljIQyFXNuwAtI575rHTUz/pM1AzkOQ8qCDnPhGY&#10;/6wA7FxkNig/5DzqotjJRuQj565vha6DAl+ap2CUWyFd0FzwzTk1+in0cWr/S/4SiLfC73UpLMI8&#10;Xxo6D5FzeEv58mK+Z5rMqbUPKjlE/Ih5LXGCizysJ+Cfl/pclHVZ2/Deag6V+k57dag1VJM38E/B&#10;fuxmgc0lpLn5Zkcctu+YvypXpRb38pWRN67/hZ//ubr+zYBTYPXf+Tf+XC2sj+OwY0+BMhq93+92&#10;v++277vd9zvyMgBZf2lwd+z4KfHa5C3oSFws1OJqnHU0DJZaDOmZm/L6vWenzL9VYysrSRLrqjql&#10;TG80BE/eTm6ci9NT+gJYB/Qxdrj2PEseo/GhMnagDlbAcqpvArel20LmqzSz7ByknMpxVcYavX5d&#10;dsmdRx2Qxgm8g4uyG4KrQ6e+fJ1U+bTUsy4gV/WufIO8IgFcdXkYKKR+TvYJ+LrqUn3sxOtp4nz+&#10;W4H6UuejlznJqh+PEhodtJzm63WX400QKQBvO78LPyycPnj0eyaLXq7kOEGjRVw3M8sg6pG8A68M&#10;DJ4laYiHiXaIP82+MTAZDEO95AOWBu+FCrzkInKn4xxsXMsy7rN/yd1fkTjahlhC9abpyEu5ywcU&#10;vzHceOrgZtX+WJ8GFi0puumutaFw6DaDJtRXZjNwRBojjf6h+h0Fe/NmYtmQZaa5utIbR0awHgTA&#10;gX0ce/EZMXYGKsHalZ2yVy0O38LveacIfX/TY4FEIE/fVM4jg/TVZ+U/wYeefP2f9G2m2f3MUs8M&#10;rJ5yM4H9USWdEBPcEo91ZhvQPk0CiKkJ0QvsMrWTQFm+IX9EIDiqPHAaUzWegfrm+Esf0T7IqKMV&#10;ibTFQC2OB8Kpv8u2FpaPxBtQv2lPbcdIB5Lmgx7w5jKeH9NhTlJJ/Q1IRU6yqM7V70gn66gCtJXS&#10;JTQdyUIBfdBcZqTNKzGIPnDVRshiG1hYnPpZ8jfgUR1F/wNhiH62t6YUbe2/5WHsEl6RZwUqI/qg&#10;nFcHj386g/pYpSFjSlNYypNyBGVfyHYh6ZuhaBNSvrrl+e0L1sELPyI0dIGdPgCSes2X0B7GNX/O&#10;WqQORg7ax8jvpR4By53Zy35D7DGA7RJ1M5A84zXOuz8Uv+c+9K1wYutVuT+8DgVlceqLrqr9YJmG&#10;Hc+yKZwzh377uL+m1VkbNoD/9I8lCqY0kZEf9SxqVebDgfQ60B+PSeYB3Y+CczOZO1U5NpVFPZdQ&#10;Js8+EISL9rqTRnrNK79ukHmEzikLKPcFnPTKeU7b5bhqt72/ONESuMqLCItjccTBIx1S5k4yyzCP&#10;ditocy4GzIsWj3tQGxPXeKzWnHbi4TVY9OeWazgjzQWoLqj3skfy3vEKMp8xD7fVEaPDtye5kl1u&#10;VIniPzf3pEhDzcjjuBVh9i/+wg/4KIC/9O/9m3mmjihHlAZ5MZHhU/nI9OPYK42/z88vdhy77fma&#10;8f1+t/1+t/04bL/f7eXlBdf7Xk9FXRb1VPwwYKbza6oSRKr8lbEand5AV8CG7O1VUW0onQ7z6HQh&#10;u16uGnYHlqt7JJYTHW0npfL5CHp+v9eGgvpnG8BJZxkeiyQBvtyt6T4HjToo/avr+WxVGciTJupw&#10;WF94t3wSTT32HatzHsCzpOqF+LxGfSnnVBpQPFRbOeN23dernM2fI9CuLPmqtAs/6DpkPZWebVXx&#10;6OvEV95If9qNmFABCRTGbwYHOMAor3rfYZJf0/nb0lVm2syazLxf4bMfURxCZBt2z6GuBa6vgPWu&#10;cCIy+GJmlgOJemrJIDd4MJD8NbsCCX9ceEBGto/RTiA6ZR3lyc9KNtzzKIHR5+MnaXn+o7oGIxOd&#10;Km/DztDtPJEClCbqvpqTYfCNSL9TfkoukHDu+iTFvODkhf5pycsIroEE2XCfbQUdux0WyRdzWFNu&#10;bhOxMnX1XGcJ9LvplVb132yT9DfPAKhl/+vycIhvZxj5CMjuhgkLA6EpbpYZD9fIO3U3dESfGWdx&#10;bTecp8fAtfs4+gebwMjvoGzpI+p7CnhAxv79DMOzRACxhYJzKEr98oECzxQbfiSBdPqVyN/biRnb&#10;Au6neRJyx5nKTc5IGsqTwrB71nNSU9pDgrcTVB9muUP8vFUD5dZBLBMZtV0jHf9QX2HnhxAoC/+4&#10;sjG4TiHO1ZwgqosZfcN8fQUzDtsOdVy8Tgt78FZnU4qMkTYGK+xZBlzJC9KT556AvlI4Q+iR3+tY&#10;1fe6Ul4FpVD+qHRl/HDHeEB/nkDKQKvXOjLR6xJW+ntAi7a6qk/71xUO7bHkZ4F/CV0vTSea5u5m&#10;MV6ZNNm9uWLjEQx/HvcrGtoerqDTeg1/BfAX6nrMWQzSmeWivHyq2UVV7hKEnSHMOCY69PdWAK1R&#10;hvy+BtBfTyVcZpjNrmCW677X4UPlsg/CJ9SHZlpw8zG9rgv69ZX/necGNunlVOBLgMxbzgyULD2w&#10;Gsa3leY4SeFI2hGLIwgfjn9nqHmWzlnfUl7wfzMAYm5tXvG4/t62CHoUAEFl7vbqOta0RxAR5nab&#10;546SB9W3OWle6vEMnA8Sn2kr8Ylb+UmPmuig9Pr1m/xAQfjrvEZbS40iKRfzNU/WHdZ03q+ha5Ew&#10;L6kHdx/+3WRjPfjo84FSi4cugJmfn/+5P9byv164CKzKl5ovAQsmPfctYszkhwJTGVkK6WkgToby&#10;99gPu+93i/2wY89dsRl8fXl5sffv39v95cVeMkD7/PyMHbIVtUblOK9hnMnQjU4jbvn6vuaT3nEc&#10;tcOJA3qnSXCefycReM0/5NVlHRyjvWqo+o7M7yMOcak/y7pKDimvoPz0svwdweMWXJSydc+F5cNG&#10;Df2qjFWHNGjyzmvCI9poWGjkJU/AF1Fu5tmgfqM/or4RnB8453LKv1kupDreamLfgME50qIv6IRR&#10;9UDdmdQ58Ze+EdnW3CFLpzHwR2dFekN34F99nHlFI3FqF5XPQfJt22zfd9CwsaOlqhc7dwDr4ywf&#10;ys66HeybMwCiPiyDTZeZ96r3Kpe6UvwVf6qHq/xHsMqP0MDqwAncjAyzUjAGt9QLU5Mf2F8D4lIa&#10;iEkjj9EoHWDXWDDAnmU4kAKJOs0EHZhtBNRBEnxcxL2q7pC6zCSQXgDf6ppIBaXtxpNdlRFp6S+0&#10;V77SiOqjnTkKlPEVWgLyum+RdlCewga9uqcvsq1M/jUriHeDJn1uQhvQM+pVf2TheBr4N/0C2WPs&#10;88j7bUxqQBvBYNc08iZ9H+Vb/dErKT+MkbbSJ9WUQ86+5h+hdFfXvt5RKdB3XHvq5tR+YbSknpYW&#10;1dIWgJRb/MHC6m0eoqX1MI/gR6a6v4uNx/38cMoXD2WQZqhFfJNydXqDJ+C75wIi28FAihqv4RLn&#10;wKrnPO7I4DuAfU65RdKV4GpEBcI7f10+Bcqpr2J38xHoF+UrbmWvgcP5R9q6eEb/0X0PvCFv8EKa&#10;Y45UgXO2d1scD/AIpNwKwubgbUGf76kReN+AtB7VV0DBhwKs+hmts4Pg0Ge8bKR0pUySUWqqz9Cx&#10;d1Wnzfp4DSLb45UetJ844Shfcw7gFXsq9P5IS5Uvy0MOtAWOC0Mn/bcD8T8URntofLY5FXDJ3zUf&#10;jwC0qDuO6XO+1keZ3qjqButy6uozpL3LH0faYzjL8TYYcxqW/5BX89+CY6/IcUUjprHDmi6Hb67h&#10;rAz62Gt6Gj6Odd6X8bEVPOYXwA9fErovXkGY7DJ0VCaqqof9b4VJ5sbPFbCtduA84PsH9A/nOnIi&#10;ecnfiAVMUOft4zsE3w8M3+q8NQisJea0tF+kniSf8+hOl7ghQVMdlUgvcs2+1ssM5WtZH+vgBoa3&#10;0OhQax3hLwJzz2mDlADlIWyOb3rAj0eZCY+6yBhZxb9Ul6LDaQRP3qY6GHJwIED2M6/W5m0/8I9X&#10;/Qf/zr9RCorjmJ5MgVOW5Ot8DKxmcgYYE8UimuK44LtQh5nZlhnqMNo5bPl65sv9bkfuhD1y1+vL&#10;y4u9PD/bcwZjX15eaqfs8/OzHftu9wza8nxLbXwMyt5ut+kDP+XcjRerhcb56QUbAnF7I9drNjT6&#10;Va8PjQmT3H4uZ79ewRSkWnQ283XSyg6OuL28iS6GxW1a9LrhrDjiVqCw8Uv6Wk/XwRnwar8ZnWle&#10;zLD8XBZBFQBs3eU6yabpaQPiKN+OhElOBeVD+dJgpqWtaK8uA47lwP2x+EAB+SRPU56NYGcw+CGy&#10;ss5uI9bJNF6TDu8VPE1ywj0F0AbwQQaB7e8kR95PQXqZoCg/5K/SuINM6Ez4wh9rDQmCK6ieVT8d&#10;Ov+Ew6ZoBPQlu3trtuoYQHE95FWAjPRlld+yAFI3dq6kw+xIH99yIVwfWQIC5B9vFSggz80in8K6&#10;m5ybP0HfHa3XpaeAXkqn7aECdGMIBIH5zKNfUN/ab7GeuS8rSFH5gSXiR9U3TzWY7vmw7JDXXCZI&#10;XsH67Ac9+Ew+h03IA2mMAjyLaAUn2QTc3XAGRUAX2e7CEWCle5i7PeVYTnqekxV3t23DR4tY1Rws&#10;xT/FRdHEz0pP3AGI68F/t5Xanjp1nyewq/ZWr9hSakWJidsZmt2vgHxFcPKHc3KvSqOdJ33ql2cl&#10;irzTjtXAbtqIgFtlHx7Zp0ENIqfogQFe91vRn9qyB9ov81BBlUcfJFD32+hjajIbZtbHJsVLPYmP&#10;n2Hkr/q6bmO2fyZrfzBwLHdNz34yyo6d3ngIk3Zpcx/A4In8bPIxwy4XcXp67SQ/0Z8hHoydXlpF&#10;X+mcA9jwpaKbv8TrENI+8XBmfDRIyxJ38hGRIziesX4bda/qZRrWFAOPfwqTDpnHNJ1nNN5AJ2WI&#10;MPjYwKF9aCtCp2MLfaoeKPeVvaY6TWhc5LnxyAzCmNNQpqGzKnmCWVYrPL8MJiKv6/8KIsZO/NfK&#10;vJZPUKwLFr9W6PJTh/hF+so/PgzQ1ymw3lUQEbaf0M3qLYjz2PoIrl7Bpw1XslH2Vd7o33v6NTzy&#10;WQL5gS7mmMNXBY988pCsiDHWd9B5hgkur1nGXXYsvgE4B1xBRD6kqvwLRAGwtcYruS5kPIOb9kED&#10;JLDaXmEHXD18pA9f5X/10D8QqHCWS2y5Ekv81dqcrEP3lw7TXDVtRn5es83D/IusiHjoa4SIwBpk&#10;AaovtFlGQyHPW/k3tpPEOyI3dSzssQLl4we+Y/Xf/df/nN1uOZDHCCJt22ZHdoKlrIFS93AmuNKk&#10;OFHubREsUcglPSAnaAqsn849dVavGCsycHRkQHbfd3t+fp52wr68vCDwer/bS+JoXbogUV0QlD/W&#10;2XklaHotXDO4y6DS9KcNjeXl9U7jzrNFXYRhu6t8KZt+7LVgmkHlJ1vHMToU3c7fyzOoqekdxy74&#10;pQ267i1rI6YGCfWvcNVvgWhBP8mFsQPBIgJBiMZLt3enqTqyCxkVIrCoJZZfHEWhemHalZy9zive&#10;ahGVMF4bdtsPBNa6Pagftquqnzsrhb4GVagz/h2HnMe44i3TlIepjQDBLHlTHALT3XGOswYuyM/K&#10;tya+pQGGLM66jpGIf0LKhWXgsNhNOXUM5cSHD2yazVeA+OOcD92OesJwJnaon4VVYPV22+qMH5Q3&#10;q6M3HHzMwdG8Djczzwmo2217Kl5WbZDAJ6dH+ksFdLL/KN2mn5V87ubcYdcDFKVLpwFKn0yJ6m+H&#10;7quS1InlGaaWE8xpJPJ5gK9XU3hfObjTV8wJnKyrzSKDZ5OvRE7AWnA1kq5Z8o3EmVepj/hb1sN8&#10;N5jvmKayuU+qJtfAR/0YpwpTHqaOwAjuBx7vKTS0BTVmP2Cs76zXDnM/YjRc2W0NWmY87Ctf0+fG&#10;DhzoYLL8m2AvPz+XhIvPxw1Y6gbsj/q0rbDtpKR5byI3QFxhgogDQZrs+4qPxE5XR53Tl6AT8kEr&#10;eTB3wYvc/R6g6fJ4tfCoE8wJIu4T31egvqb6UGD6yG46ST+TFOl7Yf9Mzn7wacovvBrnoQvn2Jzp&#10;sA0YUU4rXe5NcYv/EcBUGPpey89+kz7UA4uUnfVp+5kg6wjKBqGR1/ruDuxLl34s/BQFlTvvjeN4&#10;16PoZdKO4BvHerEFy0R2tgyqX8sx+jbi6I7paid51iflBcw6jZQvGs+q+5KN93LNsUdLu7sEL5HH&#10;32uZALM/DJ/Ar8qxAqX9SIdpz2XeAAb0HtUJ3Y7+RWlCfvKB/A6PaH8YzLrxrI0+YLMJG4w+eraj&#10;mU3HNkkRAfoarofNHwVQZ14uGTMr+mdaXv3cBWNT/8oLaOacTnorm7zOX/UB5RPK3xrQ9nrqGQY7&#10;uDixl4BzHa3Ga/U/hVXa5LdNJzrHRaLJLHIA5LkWqLeN2SYXZizf2s59F+14CjjG9DV3ADZVDCC9&#10;Fa7ANMcQHrhjVfJfk19hZYPXgOPDhwDnYCugfzgMegkTr2tSZh1P4SL5Nbji2yz9IoP+9NcxPxLv&#10;9DXPK39m2uRSkW/OFqoIU9WNSXkE5urn3moNqrMfeGD15/7w77Wnp6fasfn09M7evcO93za7PT2Z&#10;5/lpt23DzpUtd3o6D1bnrlQI5j4WruVwbtQ6cMaFbTKQsUGpkjRP09jZrpwGTp6GbThM7zQiYtqt&#10;d8hZsAy86u5XzT8OfMH4kEBupTNtx9mz5XQXPEXkpJkBV4wsZjmR3DbZYp2w0oE1Z6s0ZIjc3GmT&#10;E7usbkWTjs+dNG45GXKzMV4PPwAO6usQzc5aX6970lWWId3SGWlmOu/5VyAD96M6rQWVuq90UH+y&#10;hXyaR3sn4uSnJd8bdGZSL/Ov8ggdp+vGDPp7Te5JtixTfGRb0HIhCzy2C/Kn7cQWumAaBwGFrmPd&#10;9Vr8ZrCq4/KewVimTfUHBNT2TJyiJzY0WUypvnAOY5SKmcfJW9W9ePGZVFTjDEgNkWb58FAA7dvS&#10;tFWnTHphu9zYKPjm+DgS9E5eaZv8TQruOA4iVK8QuOr0bcvAoOgqJ/rUd+kv6wz2NcdR0h/C68H2&#10;nrLruEJNQM7kKW1QSJQHjEyBd2SSP+w4hq5GHYUmiyWcsTr68UhcUsaZ5ix3bldWPNfN7A/tvpc1&#10;y/pzRwtFjtIVIKij0e0nbtoHkXuQS5oomDLlr+Z545074Ng3eAZvpkDnsBTy60xBkI1Aeyr9pj1R&#10;drSngZ8JlUEd0/OYKpATQsh/xkAa5X08eVZgfVUeTACGOiedErJk3bCfQJuuxEEOhkhaxMl76pms&#10;M2aXfjGF2CsIA8oaxIPeUYZ2xnVyUb458thPrRb0j2C2dwemzfpdwcqeA1zq4RgwfIxlBgtE5tXM&#10;h8LUDuj/9dbFwK+HSwO5cNgWJ0hf1jpxO3CLKxq59yEJ7rLTFY3HosoNOoQTL4RFH1Y+knWrv9gD&#10;ngmlP9Ej+yT4Ff48cSgh2zqvq2zTGdJSTrG32k1FGh/yI1+LcbrpoOzuaDdLV07AOKflB09jTB59&#10;VNn2AiZeqpz0YYU30CzVrWOUtpGzlSz5e8SHJc4pJ3+1DUJPmj9os27p9ATgaz1V5FNbL/AIEaNf&#10;Vb48g9xwafWFmZkr27hjElAWEB5WvtHpq18mhlnpZ7bBWdeE3neAj1WaQqfNMqOsgXYdG7beZTof&#10;b8B6BuJZljMvK7iW9wxRfRXWrxOQn03GzdZ/aZFT+QVEC1qhalwvfVHd+0KwkHkO/dWE3uwreV2k&#10;PG9gA/QJfGi/YOaU1BOUniR1mMqdy6iovT/p9wrndjHgqtyjHauXsCZlZsPG6iNT3dnu1Q8e+o5m&#10;qVqnNwuvgbxgHnjN+MRDo/moHvU5s3PZ0cbGQwqiaHCVjTtHJ5DMNhdcZ6PUKFNwwZyZ/Yk//rM9&#10;6WuFU2D1//J/+t+n8rEQrx1h22Z+G6/JPz092bt37+yjjz6SIOxTBWV5zWDrJucukobLq/ca/LBs&#10;HLxfOQLTXBTO60QYRhJaiqP1hUzINI0AMyee8KV/Wq6cSHbA8Y8BmT3PkN33fQqyat4hO2uJowEd&#10;W+zIY7rKzXvalHIq39TZ0NUIXnSI7HzZAOpjHKLX4xgBsxC9kd8rnSkwTcsrVGNn2eY3Wh7Zww/O&#10;8kq3oniND8KjtCPP6A0zjlcnWbp9Oh3+ufr1QJiCPor7Glx1kFpH6QQ3Jxzlj/ir8psctdDhOHLh&#10;kOS7/PxVX+8wpce8CFwBeWag0w0PgZCJrryXp2zso27brXwuMr9emxTZTXlJXAVHlZl99lWC5mna&#10;GbhIz1uy0e7BX5jlJEptFxF1vmKeQppBkpAnyUKPi4akGZGBswTyjiQwcByRX7Af/QbqB09WLoc2&#10;Cr2OPAL4xjmW0O+ROwXNIpx7yoAsExk2/dEMxuSGeFZ0wBfQc4dJXqsijmrfKUvuwvXkYMsFIh5a&#10;6ZwybZDUoAsEbqEC7ZN4QXVknqT3tk1TDP3Oee6UJSEvOx032YUW6PvNUl+5y1bMLj6G0pVOXrJe&#10;YISZYT5AmRV/gp6n/d2i/8OD3uSnHm5knucHxNIhoKPZ0yaNaTtkm2G7noRX2RokjbEze9J+osy8&#10;dGC9el/41d7O9+Sz055kleMARi7uZ912rvUIDuDqHwGk0bYGrtpkpK9hjcA6uv1nQCWPzypE/0C+&#10;00SNP+DYpHvpV5ZWs8Y7yiiQ9tU9YNAmbyozeQZPZz4QkFMaM06YHL3CexBccHwGtXlRJqMXEDx7&#10;3oDbeSro8yCdWytv5L0eNHraZ9ht2Ha2CewpSRdfLKfNqedR5sz/I5+krnitvjV2cEEe5OdRTjq6&#10;LfpNwiSd6NbhOCP9GL4wflEOuuI8IcemInyuc8h/YccFqP46jLrPtkG+pg2ATnoq8WG/sxwXxEr/&#10;dSftfeTPabzQegRyjmBm9TBZQX2D95Ir12bDB9c60YfpCq/Jrz7DNnS7nY9/QVvQB2WzzL1em+pm&#10;PZo70jtPBOWhA3l6G6zpE6LGgI43ZK+UN1TJ4xWhLxcZZvpq73PdAyLYG4z7As5FpvJ+oRvys8ob&#10;MPvhgM4j2yyvH0EvS3hLesdZ1TX78QJWb+h8v9Dm1jwq0rMdaRrTsfaopJGnviAInKefZ5HAmx7M&#10;JcoKt0BxOA/KRHdZJwms9O3WPgTuZiZzgtFu5jG3k1ofLTPmXFb1zzSQNsr88Z/9mbr+zYBTYPX3&#10;/pP/x+lJqTue1lAhXBBSUDprBUcTz7fNnm63aZelZ0B12zZ79+4dArC3mz29e1dpT09Pp8Arr/ln&#10;uVA1d7tlkJDpxOkNun5t9tuVU3RQep1uv1bgK7eWwQHP3QhKixND1lH3ieu5e093wk7nbO57HWGg&#10;fxqYjdx5e8hHtFQOlc/SlkhP2RwyFL68AsVXCikPcUwCq4ec+2U2OhDKQN4I9Upw0z3vmUa9XYHq&#10;ueqWX9LQdI5xQwdzOYWeXzaRV9Xdc9He+DHRgzHIyEDMhkO7mXcVnJw6rqSrMil0PSpcpWsZlV/l&#10;Zn11z0WZ7DrVsspj59+gestZDH5fAeW910Pf63hdRyv5lTdPt1jh2aLenuaeC6PmU8zrDxo6DtP7&#10;r+bjD7sSdQDnQA1yI4jc7Xfsx7QLJoIf13IDe2G+hUVkX+8aeMu+wjwXfpykdNvwrDjQgRxj4Qre&#10;R9A1cmciy+x72jPbk+dUcI+w+xEjEBz5lztK2Y9uuVvSHWPH0LDVJL10zPT2ICtEdyxP2iAhvLUK&#10;ZqtBftqofknbERjWxQp2nAqVnOyrrxhlyeBd2X1GOcmLHSWwu7cFI0HTiTvxF5CcD5S0TthbjkKQ&#10;CT+SJAD6xrO12E6oA/qygvbjvli8joB4stb0pG+yQZUzgjc/ysTEnZPpz/01bdKsNOkjJyBe7/fN&#10;7Mhz1y3p6NsBlmWoJ5aRAihzHOhDCm/wtdpdqvxRx8YHBSelEOa+Tb9wHhnoGgFaPlB5Hca5qdti&#10;Bw2qoKXmlhitDrYV/A4RB3/drzuc7CZpc96MpzofgHqRb1M++WA53sNedqKPvPnc325DkzmoQr8v&#10;4NiWlU8PMi7mHBAj8Stxlrv7uKkOcSNvMeT8ivPGlH/8RQUkqUIXP4ziSTcpDH1CLwPPfX4Ya7WQ&#10;Gx8nRb/Dj+NqMB+FaKPST/WDqq/5Y6fUNeVVjdXOZ9Evj2UhjRAdqg1wL+UlffCrPpA0Fh+4i5rX&#10;Db/9fiHdMusfRLsuPwzQx6msHwKse4beNzAfiXNdfV6s+ADwN/IfAxCu8Ki7XscAVNTzoVvtDzzr&#10;8uWYABhvmQz+V7LpRoQ1X1/WPgD6P+7AA20xY74Gnf+3wFWZsQlp8GNmos+RRvlD5nJnGHNf6/Vy&#10;HTn5F2wzgPqf+TnjUW/nOSfyzu0J/jP4WeEwvcNqHDKRr/8SVrQIHZdweRTARdDyS0GSccd4YtRP&#10;3QzU10DHcHefeAxt52l3d6zXInIgU3D05fCC9BXxGY42rrpNWvxb6Zxp5cP1m/mGD2A9BvTtox3j&#10;l+Jp+9B7lmVb+4EfBfB7/sn/g0zKD9vvO1qTzwvFDR5XExQYFxOTm3SYR35hlh/BoBG2zesjQr7h&#10;i2Hu8y7W2+027XjVnbHvMhjLQK3+alCWvJHm09OT8DBPJiiD+h3TabhVw6QxFc8ujE0dEEhf8Xs+&#10;F2OZ0vs6M04y63bUETnRYaCVfy/PL/Zyx4e9NAirAdwRUMBEydK+pwZKfnKCw/MAI4beCapP2mHF&#10;PwIooK0dLPMwecs6q2QCWqLUYXhNSzqgfmh0ZJBDfZoTihN985qIetkXZSmvOwJSlUclsdNq/rLy&#10;kf7XoetkqYsEyjanQcWreqLbN3WameCXbWbxZxKcDF3Qr+ppoPmqlxWAT6HBtijBe8sHMa5n+oaY&#10;RPhjW1B+6W+dpi34U94fpfdymubSN6k/uY2HGl1H7l5nrKIvhYj1AR0JtnhO7mzSP3yHgdnjOCqw&#10;V+3fx+ROjyMZfFsGQ2gDJBbfGXQ9iz58BoPhasIe4LEmiOCbqHue6YRvOo0gLQOjkA3I6Gv6ZHOA&#10;2qZ0LEfbaDrtECkvAwthZgdfeU5+LHVEGSIX4CiffixjEPXvefSO1bg7dF+NNMoAuEUlkFttHFLG&#10;MlibOod/s18g7gzD59DGMB5wxzYDEOrrfMByiNxH+Qh5uZzYPgD6Pa+p0w4h7XvV7iLbypAt7RaR&#10;AfoBvfyqPlvgEa7SLWmRHswEvivtZM9R7uCRRelgxKURawylfwmNiPHgdz7f1qaHHAS4nz4QGniW&#10;C25URd7XOrLMOWShRr7A5ZaR7TEWBXed6+7Y7D+qFn6Ir+m6z0UM3KbXD9u4zBNWwHpIvtezghBb&#10;on/zRT8IYDuk7qAS/GpdV/U+0vnoz9egfGpadVxME1xX3UlgFX5z5mPSM5wJv9qX8r5KoQ/1tHOV&#10;rWxg7vJB2pwSlS6G7lWU9XgD2iv9DloDxsMA9OeZKv7htR7B+McxHe1l6Im4kFM+Uiu6IFe6SSMR&#10;pQ3MfNZvXne7YD67lnfwtknAjPIOW1aJsMnHJjstQO1yBWi35zYDWazZ5YzXoXQQ+SHI2vP32kJ/&#10;DepPI23WMeFKH0yPam5nO60B8p7aREL3rbcC9ap8qK0e0Ypou+UaaE7U+Ix62C4IqOa6rhUMffT5&#10;5uu+8VXBI9up7tT3u06VBnS/pqnPEstWJmu4E2g90D3+HA/ks1/q0PlToJ+ov+kv4bW2rvCIh9Fe&#10;ZpxeX4eOb/Zg/pnz3Fch/c0u6JuVes11Tndhzw6vyXSChh4xfKHTmnwsfYZpuqPWsuyhH8iMLCXx&#10;kxVEjk2ca1uy6LkWXYqX8zC2ZTPLsYU+hvaALI6bKEqRmPYv/sLPD7q/CXAKrP7v/rH/Ze02fXr3&#10;ZO+e3uFrwW3XqOfi+gapQe3Ax302cTCIb7ZnkArHb3KRzvNYLZeMsihvjccyOBKlrJzoyaSl73Ll&#10;RJqTmNt2s3cfvTMzm44t0GAs/7QsJ+PkhfQiBwHFmZw0r8l3b3AqW8T42E/PVzzNQ2PRyad4VE68&#10;3HMhlXWQFwXKETloks89P+x1HLvtx932O4JOLy8ZlH25W9jYcXp/QZAW4NhhtmdgXuSnjpnG+jPB&#10;4CGpu8UuP+If7UgEsxEYwsQuz/VsDZf41IkzMECd0oeVb/paUYFWwS124g0eUd/tiR+B84d+zXop&#10;p8pDoJ4mWSlHm/hM+iRuBlAIblbyWZYbi45Rl9LV3w5MV/lULkLn6xFcyULQ9Cu+iMO2pZRYQnkv&#10;/IWeeV33/LCUQNdZySD1lV4yrfOu5UzaAKGuMq0GOsN517hOWTjB5MCTD7hIrwbD0MA5PPslz47W&#10;Q+XnoFjCpB+1CVsIYPOnuiaAjygS+JgDollYsyWfmyhQIAwVDbshDfMV0A1ZHNAPIrJNz+wXLnfw&#10;nmxjORmi2lom6znisDDsYoX+x24oVB1lq9t2M6+FlPgs6fSdquQzGaC+6pp6TVM4A6aiT+K0pNTF&#10;qCugrIGT+pwnx9JnCS8cm9PC5XebPOCgLmbI14geLCQUyicXBim2wJBmDnDwOuku9a+BVahCKsjr&#10;ziF0OtfFtNJ5BzjAqNtAH4scqdfxlkgb0NBOS9fjIQKl3lOfnVdrMvGBIW1jaetupyaeWakjdZLX&#10;mlZ4Mrk+mb6OM1FeA+HX01jA/poBfeJqnmKPi+of88xhS5kwD+yL8RV44Wg9ke13nL9Z2OWD7naq&#10;Q/U99KxMjPZCGed6dZEx0jrwIdmyBjB/Git9MWc8qScrVv9e1U8I4l7ZKKF4ggNWGvmrnZqJdwLR&#10;5bxDbuaP1/SxQYo8Qr+Kp2W7/a5tNWSGH/AaA9w4dsDNt1HWswB/t8U8kfp0yaOuzLJPSBqqd+zy&#10;PdMbcox+FMXKwoWHvEFTZde2cobRHuxiJ5wlvbnuca9HkET1U9e0LBfzwEN7GMAy0AfGetpkBZvs&#10;RqY+kMPAeIdkb4K5Lcwyqln6/Qzad8yA9Cs7LBMLd7brmv6HwrDTazC3ow+HWTb42lpebZtnuKr/&#10;Sqdvle+M1/Wt7flqPjRFDoSfMe7MMGZllmPueR1zfvMDsl6JpXKgz7hAFBht5oxLPazyFJSG9oEd&#10;Hj0QuAysXoCuKTgYnen2+3wo7GNuPsm2EJMWOtNe4CcKR+CwmhSNe1wMWPDd7dih+yd/Ox1C4XAD&#10;Q6Z7/um8ZVHdBMADMnxxFJj5qkvz/ywEVv/Rf+R/DofJQAycZ2jBc2H0tN3slr/uCLy+e8KXoLen&#10;J/vo3TvbfLOnJwQ4zR2T1i0DBWY10Qk7KsialdixIygGvKEwXrs5OpNlY0Z3Ym2C4e729ITFPeXg&#10;323bpmMLtgzMPt1udb36Y1C20zJp4MVzS9O/wfsZOs6jDsIknTJ7c+a3APHBEwPiw2YK5OeIsCO/&#10;HB9h9vKiO2Hv9vJyt/v9BbbNs2Pr6IL7Xl+dDy4UcxFfC8mcJLosLt1G8GgG8B35OjCyGRz1cS5j&#10;Ll5V/+5cqMl9Ql2HfDm9dcrjTEqb973HCBLzz3ICCFuNABr4GYEd6oU7/1DPwB1lxuDScVSOXoZA&#10;XvjHehVH7/vvIyAOpP7+QOWb7GPza3G2kFHTyUuXQ2nS7zRvRc8kb8KJZEx40fqUluZ3+ypoPidP&#10;05lyYWbG1yVH/V1vjpu633xDm/EtXTeGtbwtQuZxO9NEbyfgEReUaS7ddaOTPSwy5WHayLGIsZPX&#10;InWRYxcAv/11zMqaTZ32BqORtid+hAatBv854qRS0P/vx46z61QlWXcPllL/lUKfg3lqskT71ccC&#10;GaylGEH5wPsR41gVphFoe6Z51XfuP/CT14YxetJb7hA+2fQYWgJ9fYBjqS/BJ4/076xjslnxkHmy&#10;2IC9cE9bEkYI7QwT13kTFmYH+ogJ2DeUb8xwwk+gHTSf/hWxeLCarPAh3xVd6Gnkh9i20nKcswv+&#10;ht6RS33vO8eg0W6CRxqs7B2o3WsBdtYQW/Vae+h/SAcg88Ac6yP7buKUDksG9Tvx1Uxs7mseY3Iv&#10;qT3BjGUTORbxvNF+RsbAAW8sz7SpfTnuq+1B6LyfdTbqmfuTQRMwsjKwSl8QpNKh7G62Ky2kb1V5&#10;wcWYw/a7KK3j30g0a3WdymcZPCxPL1rRF3AT3qCmnruESS8LXWXC7FaRwXLOW6uu0XZG4PQBsEvM&#10;M821DoqgD04IlNWFZ/M2ZqYM1dewD5t2eavvaFu2aSdq1DyHZIkLeZk29xNDGrjJIVKxniFVF2P2&#10;caSveGA9c9rAHTbNdq9lzPLMb5RJjfOmwTimi/3P0NW9bCbEaNxxn2XpG/Qz6mKetyToGTVZiad8&#10;K2hqa7Au03W2sssPFjo/Xx9Tq3Uv4KrO4XO9PXRQn77CmdvHGaY5pl6nb0y/ibOeUcj4LrJhfptE&#10;Fm+EaBtYwQq/33dge5of4o88gsZDRttZ07uCOHJuwYbE9EWZKxz9Hfqa8apsZunGnMkPsgJ34WsB&#10;rMMznmXyIXFBKhqkZzlGWZMnYqx7OpRuVa6kvfSv1ucd2WcJSiuM3Kj6+5wG+J5H60z6kqp0Fyvh&#10;l/7ULw6E3wQ4BVb/if/VPzw5Z9Tumxk2x+Ld82y7yAaALzSH7ceOyaplECx1t/lm28ZdAQi83m78&#10;INYN56x+9LF99O4je3r3EQKe6TRqKM9FqKdyPfmJ47AjsMPJc5EVugDKDo730Rp4r0t/GTj1bMBM&#10;012vGpRlHnfG9nIrWtuGAPN2m3moPzO777s5A9XqUQtgmS8Dw+aRH23JjoGpqbsj8KEmy3MBmRcH&#10;Ah44R4O+NHYBcXKnwbs9d8khGIvrl5eX+n1+fp7S7vd78aN0xs4MTPLn472HPefG2TSl7R1NWrJy&#10;whh2+qLgEXsGfo8KpkLgeXB2d4vYqyL38RqZmWVeXufiEoTyL/26ZJBAi4L6EXGPfg4sbZZ/9Lde&#10;jngjOIJ0luF9p6k4Skeve9krUNwOPb3LoemEXq+nRR6CBCquQPVB2ZnmE6+pq/LVmYZOLMibykma&#10;ceQvB6SYhZkpI32SPQfD4jOLumc7sn3eUVP5otfprQP+k8CFpzaqgpm3UQx1hd0rSBehZ3W6uWm7&#10;4dN34E569hFwxi2OqFHuTcYLryDBKEPfk6TZbhHmfsvJwWE7d7emQMeR76cqARQrWcnmkWMv0U4+&#10;m/e0ztx5AIdjt/pf9zECTJO265kJkWehhuUT6InQSp4BxK0HRlTDBMNvp8XMor1RHWMXR6COxOs6&#10;6f004YiYX0evtx4QWLXUh7YLtbfCWR4AdUYdV2CEfVnaRW1svQycqnCrrOK1a/YN2g7VzqaBW8ei&#10;SbDMkkfodu7Lm+hmGTRXe9CfFY60E2mtAG0KbRk6h1+UjSInEUCuPg/rlFZhyTDAHTsC2V95jrXQ&#10;l5nlw6UVgIVRuU7k5zzkn8WkXsQmJ5Y98VrqVKYXwj13y1Z7zzx3kyORhj9Xaeq2UgZQf1ONvX7x&#10;yci5SOfQkn7Zg7+Oh/E2aXb8S33oIlAZnXEJooepXta9sO9KpvxlG3SOCwlDnzxD/ArARfdFhSmI&#10;kAtRFXelTwX49fiAZPFess9+M+yFL9z3QCfALYLzxZxjNBmQNs+x2Y4Is0+OfsGzzY1a57qps6j+&#10;cWiEfMz8zFoaNseHl3Yem4Lck8kt5xRjHZjlE/H/x9y/9Vq3bFliUI8x51rr21nCfxcJIYEEEhcJ&#10;IyEDEkhcHhAPJZNV5+TJPFlcBDZ+AEtgjLAKl8zFVS7zWpln72+tNecYnYfWWu8tYo659t6uOnnc&#10;917fHCOu/RY9InpchsvDdQi01SvaGiIaoyEbu46pZ2eIZDHTHVb7YYjMJxtUijCPDCw+T3Qqdg1H&#10;3BoGFrbN/UKFfwH88syuqyvk2h/8XLmn441fBo9ogH+zDKcEEHV31w/pBZAxnh/rcSiJPoDurwwb&#10;w+O12+u2YTPQL/EIJG2ttGloM1JAf8/oiJLDI6CNI871ef1dQfm2k80yZ88edpZmDY8ak2NBF4lA&#10;f8Fj8TXesICJV+Kz+Djk+DQRZmLkPsZ4yFPF5tdKqzKKLuHB35K1yV3hcuqqbkY2XrFcuWRtzfnp&#10;cYXroJytzmS4wyp/6O52fjIy1D7AxIn9maxctmvO+/u//Ivp/Y8ND47Vf/2/9l/kfWncCZMZex6x&#10;7wfusTswuMdRyR7oDw5+j4XZcBQCthhwSB07ijmCOyLoSMs9bvcddR2Jjx+VAm84Mrnhg1WvL6/x&#10;9vIar68v8Xq5xvXlJa6Xa7y8XDGw3HDsfWTEwU5IBmenY9KhlJ6qUPHsFNXJajU+l5WUMeQ86/ft&#10;gl29Qzti6QzdeNcrdvAi7nK9wsnMHcCX6zWulwu4JhzoSL1cMIATTnLgbhpQjf5KuQzSGHQ8PzTa&#10;x8ncA9iAAWnbcKcZbExQY25d1qCHOhgaAJTRk7ExMJZ03qoer+/gR7hUy3HgyoE7Ha51XcHtFvtx&#10;i9vnZ9zphM0j8RvQYTcceXCHJktWzIoDQ82AEagX0v9u/OAZknSc7hgmM2hUGVIDrZaXrtiIwEBU&#10;OzdU57QjScym7gw5BBifwspoA+2gYwxMtpPXR2z2cR61gVgmAl9NpCYrOPEBME8ozkoRYLefaP85&#10;3VU9a30F9gG8iAXPh0HI40RM5Q7ZQMvvOvtL4dDO5Gg+VH4NwGjLkKQnK44LRJTgfuko/oXNbd41&#10;jx5Z72X6ez2zAy2+1SXofPW03N0B+qwzZ/m6izvMtsGp63LhBJfOm3I8St+rY2XqxU6TfVP8ChPu&#10;bD9OVA06jCea2IQc4QN3iMOvKodyO2rFB/AieIfqzHwNmELVk77g8x5HbJStD0N2faQwcC/6IG/U&#10;ZnQsvMB0P3Plt/GINmrI0UWWFL9IW8k58rTNsAI809GjcPHW+6kgDsWLVd81eTB+eT6BHHqrLQqO&#10;S2JJz4D51cKE06pfmWgPesbpC7zPEp7B2/Jkj6SDJ/gl88WsorzyR7xs/Sk+0rZNdT3gp7uR4VgJ&#10;K1/0TED7pEHxbEuAHepHGuWfd3Sj3a90YpES+hGx7lLmn+T/gNgsNwFHRnxDXOvWI68FSBMP3AJ8&#10;JWWV91V+wcn4Ek8VBpDOUwekC5bM6chlUvvwzLGjABsg6jUGx7Wj6oIuQd+Yhr/CP6exC6Bxyiqj&#10;ZEd9hzznPOJ98wPZa+wzoBtT/CPLiNPsCH0m74l/HXgevoDSDD6n9fEIt4XI+geqqqsAHEpeJ2Hr&#10;c3xBk3g8JLey+5JbCuspTwnEHSXcPbQfsHMsJo59j30dzyxb6xrdGW+Ea7PJWNIqjQJaJ/AHnVW8&#10;2scYuN5s27Z5fjEGeoelnQjvTF+8a0AaPA+xSg4FyWlAjyNtoUFxYWOgKl58d9pkk+5l54K4D8pE&#10;+IbhXvIaAydnRFPh1u3fAcU0vWPA6R6++PhMr/4VQsYyTimZN39Ez4rzfxZweazlrXwS/cLnhI2x&#10;79Ixx3uWVags2iSEz/GV5hfCvCtem5s4ZzzoC1HiBfEh+3+ykU2nJYWK82Dlj8JjwR2yetTVmvcs&#10;eVq+sv39J/B8Dh522FzR8W6QbCKk56lxSuHr/dIsj0PffWH7fDyZ0GM4jTzkm1lHUtMHnSa79khj&#10;iA7tVF3tlLLIbtiO1kxedfIFrLhJFsHxkcoUnhOUj6dekZ9Bw+abSrfKaOXzGbR8nuvi73//l2vQ&#10;HxUeHKv/xn/zv4yIhdBx2fDxqsOO4UhdIFd2sLzXEloZwaP1LlB0YtZwc9Sxl9hG5I6B0r5n7AkH&#10;VGbwMnp+UCuxm+R+7BE8Wk751senxwXO2OuVO0fHFhvD0GFTwS848h8Dk4iQsKg0muSXkqvDv2x1&#10;dBao98XPKAMOaQke5cSs7YF37ezcNg1ut7hctoi41HUElwueX9/epusHtCu23unMHWPEy8sLG15W&#10;GRs7+EHZfLXLMUy5N+7wrAEzBx6DjqmMiBxZzhXxa9M9AgQ/xRLkRspwqsEunc9XMGSsZczceHNC&#10;JsM6RsTn5y32Y8edsMce+x0O2Y/Pj7jdbrVjad/3+vjPse9xv+9tSAgZfayXbJ7wzkg6VrBS7jnH&#10;aB45DGoGyskIb1PB9sJ7CNc/ychx8E7LB2UCtWHwR4YTncxcFsKUrvLbe9oKnO7zTHPOahdQ2QIW&#10;Pdi+IuZJ8wqDO6SDeFe9bK/1sSYBOxSvawLuos+cdwc6SN91/QN0e5ZZlLyo82ZfvoIH2Q913vzS&#10;tzpVVSwHmclFz1p4ctmrzF8KaYOcFVSP07ni4fCgJ3FBeuqI16NyxGvZ0DF69+BaHuIf310+ZbsV&#10;H7BX6ZO9BfdKn9AkDJjmHZOOu5eficWlMbTQ4DowOFBTWtnR3mWmMirHUrYDeKZwPGP3YfPzTnvY&#10;6VH/oAOiyqK+uYN4lW+l1W4a1Fq2ir0K6RSRX7eBweMLY2CM4G3X6810O0vckAHO+NXuml6pUefy&#10;wcKGnvCf0fsMqg6+D+U/wR32tKlr/vQd5epAXM9KWRbI6DjJSf34ML2ZdH9gbLG2mRVW+kfYR4lk&#10;09Y0i56KBwoVX7Uo57kPyhHgY6ROBfVoPopH4K0m1sjm441uy7NuTXfnTrrSsL4jLDDGfZg4CRpv&#10;1I0xR78rTTzJHyd5Hm16GH5UGz5rEqqwlabHsDNQvVF9fkx41TMXRibHKW1w6ZtNItexZp1xGnHi&#10;xJ3Hy6D3sX1Cz7jpwWhrnvh7AveImuAiBDC1PdJgKD0Aipzbdkd2Xy0AOVYix3IW0I8aKHv5SzuK&#10;hfdTXQNj+6/w/zkQb1JKcOLEUI2/pJ70trosHkBvvZQRq7wzoY9r3hC9tbB7Ikdz0ATncFXf6FN3&#10;Y0mP+raI0Mcm0V+rXbZeoijXU/S3M40OaeOLZL3ol6mbLAttyfrmoE02fmn8X/rgemHXlalNrbgI&#10;Gu8pdHk/h67yTBtQwCrP5+BOLYBk17xvven5tWj4qmzCMi0o/i7orzofJTdkEi4C6Y/f/6syHG8H&#10;591aXaacdV/DeMDlUW5rGtEsSC7aO2MyNP4K7ijsSLUj55HT2ryYT+k66PStl+vtW3Hgw6wX67vS&#10;DptjrHEOSrvCSo/eRcuaTuWofK8zCs/AeOWxt6AuPtq1rP7tcX5aV6BBa2wh3Ac4ln70PBv5hiXw&#10;ZwBImMMKP+qw8HK+5tlcnCDqeiNG4zXMX3QmkzMoeWiM52USfvsX/7Az/B3Ag2P1f/jfpmNVg4zs&#10;K7iP4DFu8n+MFqQyrbuOQhMfQiY6DghBu2jECe60OTIydx6tkQHoyVMy7Ah+wCMk+4xjh7N1392R&#10;26uqyCvnj2iAg1RO18vlUk5THfEPpq28k2MgybHWTU83hn3VWQ6XE10WvrqDNCNjJHYKeiOVIklx&#10;1rDV6fry8hIvLy9xuVzi9fW1HLGeVs+vr69T3rXssfCgcNjgWD0gcMrtsVFF9HhRBmCU07nLW/N6&#10;fWtc0nDqiI9/MAv3nQac80yv3RWDO6NGzPUe+iq6jDJ1B/fFYmfs/Wb3w+573Hf+clescILRGRH6&#10;IAsBiwUsn51WQTeXCO6lKvlvcAIkojo9dW513nq6fOI08zYRgSsa9v0g7uSU+A5kIqQHRFZ85P9F&#10;hBs6xJHXfI66HgR2Y3WqyjCXjWGoBpcYJcz6IsdrMN+Zzgia94+8qjT1DDk6SKZrHc901UH81rN3&#10;1g6um4N0rxNAJii9/wrOaXt8X+OEx0qX2kqk3fl5Vo7dSww62jnmbB32YTp1w6Ld4ayO1CBqcb7o&#10;T3KRvdHCkttTwVfvLpOqEwEtg4ROTXxcZLTydEobYE3SRob1OYM2LCIwcRMb5WRkOI6Iod9ey/UR&#10;d0ZfzVL8U7uY+DwC0RnHYP9dlUOmg8dKEYhTFFMZ/B3hftcT3a0sqEc6U4PHTlDqo/EE7JFy81cD&#10;2wUyIvLJsW/xYoVEJJ4VP8zDtYDSS97efnF9Ee0808m+Fe5P8BCsg3GFCbdkv+e6uUJSX8/iwvVf&#10;tlftmOVWmE86mB5X4yBN5fE6V1C7Wp5VXtSuktatPGwysQD4t4YGSxwlOrQthKPOJZN0/zhMOoxi&#10;HPABIkQVuPPluVO2edz8YTs5SSc8kU54M+wM918AVD3yBDWDvSqrsVG8dkQJSk8crD9E8dCF7SI6&#10;1kWw1hWH5zQ1P8B/9QPFItBhTklc2bLaNzw7tc+gZLSG61fjzIWGynccdT2JeOy4YNGpkUcSq23M&#10;CzHFV+cz4SHvV3BSZ+FlcXr3eopmvvvzGIObLtwpUY9MKX2L4seosRHiu18K21HGEgo95PW25uUy&#10;tT2T33ig7sjmjAheDcBoa5/I4zKe9JDOUOdDqFaWn7bxQP2crk2SLJGcY3vKPczuNxXQK4fMxDVR&#10;xQdSRV1xGTRdSte8mmV1DkArHxZJOm4GkKJ+ceHUaIdzRPOrF0Fjwq9BdHr8E8iIpJ4Jj0zwofkv&#10;HOOBD8/r6Pxxws9Zb5TmeChfAPwiYmofDY6b6+KK3+ycPefdGKOvFngA8EPQutn9caV8UoZ4LfB8&#10;nkfPz8oJi+u2qX5rnpvpT3U73tWGGOZjKU/nOAtmXj/S9fg8uOsXHfsYGMtWGibzcjLRjz3r+0Z0&#10;Po2LH/Ir7cJT8SQZiqrnAAD/9ElEQVRUjoO9Vpzp15R+zVp90DyOKp+K/mruDVsNWp9RarTwpzZZ&#10;kY8lf/MvRET81V/9iT9e9T/+7/xXFBWh1f+tO3ANkH0yV0yKAMVUAhdGmFNx40d6MjS4YAc2Erst&#10;MyPy4PGFo6ZIwxpwbAP3uUqgMjxJhtL5dOxHBL/OfCScRRAuG08dqe5B+XGQMFaqXamlTr76suFZ&#10;DtnJ0Rw90d33vcoavHw3qKTlWDLniripL84LqhGYkZATwhtQyWsxDKsBgjzgVL2aA1bO15eXl7he&#10;r/W3mbNW6fQ3LlsdIbhc2ik+UCGcGNUoKacA70uM/FW6suKW9wGkP8w/8WHQWX30ao/KKQPkRkvP&#10;psNpk7hgp0tlLB5rciynqmSC3UgwGvqQ13Eccb/jjljsfsHHvfYd+ZAHTmJ80Isf8pKjNqBTUXKl&#10;w4DGZKLfQHQJnvHT9SrOjKE6USAFGUPInYYVPexWBpLFVyEufQROzO3qTNzHsMUcGU+T+eogU3ov&#10;Cy+SoXWk6jTI6+LjxCZ7Sbwr3fr71fMU5vr3hVyq7ZzEfxX3a2DFUeU90NFCL6i3Mxwy0JokZ/LN&#10;F78k09KhzMmx6rJdeb3+6ln1bdrJbc7DtSyHNa5wFJ9BUvggYCAB3xqG2Q4qcYXHCc4eJ91w+VZ6&#10;qztNX/WrnjMfBtQiYJ4AVX9R+GCg7ji1IwD3kh4h+5NRvia1n7DnBb96lnNW/SEaIapXu8ioSQfR&#10;MjnMdkBxg7qm+vCLnYZjzHLKvkoV7xax8jTJB9Rh6Z02ho9APUknh9Id1R898mPVnwpP6M0cSzB8&#10;ChcIrvVI8XLESKZb38eIrEYzy9JvlbWkO90VV/IhD8rGAo8VrzFM7spXL3QUJsaecBB3nww81C6M&#10;lwSkCVFEYN7aBQ2nhvNOOVba5tINLA9QQb1dP2L1LnxnMB4UGnIQOQgz/EInVaagw38OwANP6At9&#10;XeaapnaceyjTAPUV7wVGRNBOTf06ywAOoHNELyZVVtKn9EijVNQbpvWxOezK4yKgIDNxjP1kwSID&#10;u/tbpCdtU3wynagoxgtjZMdvtakR/LAS28UJjmsdHq5+bqp/TUcQf1aoPGpzJ7ya9eERpvRD47DO&#10;U3IDU050dfAPWI7RTpRuP/NxZ8RFRHS705xvRr/jxWaEGt8qvSE2Apqo9kYejUUHWpac68pW+dzM&#10;85YOR6Sd9EDbjAgbB8gWNp5r+20APeCjsgzOQcX3Wa6yUW5L276svA3yr+NAs9ABXpLhI/jVDUrb&#10;WXxkzPS0a41jPCl71afGYSKX9Gqe47ZWO5NXXYkqo+tvOs/fHSQvl9ksgw6XjGZw2cRJ/IqnQP2m&#10;6nMeIj5zubFjAqfJYdaXMXxchvQuM4exfkeCiLeun8m2w8VLL1thDuK3h6/8z2WeoXDlO3jy1XHy&#10;OtewRwA/FF9058LWGkM/6onDGLSpIyJCY6NRco4Fl+pfVdnDmOEZsEzmyzN5T6mxw3atr2iZdnp0&#10;WY3LstEhA9+uSc4HvD0hqMP563T9ya8C+J/99/7rHt1KNCJiaoCAmhinnJwizOFxlV4DoMwoJ+cI&#10;7B66DGrKE3mPiMgx4thQ51ZGAlX4MP/QUZsRmBTqyoFAJythljHVlQOiI7MmZLUVW4qy/pqClVKL&#10;Gew4RFMGju66gxYdRkydE/zY1unyeXUyKGwyClQwdRgCN2L1nicd/FLnwEsZF+12lRP2+vISl+sl&#10;Ltdr/PDth3h7e627Yi/Xa7xcr3G9Is22bYGbuiDP4gvv66pjjU8MygTsfAeLgT6KiZJvO8+mxAzr&#10;XU6Q58YdTC6PCZBM2BeUvPmMFZke8KnadlbiegFM8DDYkQM2c6fDtZ20n5+ftVP24/Mj9vs97nfs&#10;mMUkAO31qB1/j9B4dbtpvRoog2mmychi/LDowTJtYUKBMKzgnwyh8wzl0Ka4sTeATKJzlmFGPa6j&#10;qoMZAWsb5S8+xoZntR+VqzCvD/XIueOd+Hws5gGom3hkHvFvStiw8nmNGxFQTHHF2gjKL3Z9Cc67&#10;cPxO4poHDc/SBvXb8wAvuyDe66UuYnK09SpkjMg4Yoy5vJUv/p4nDlO3ieKXlzXjaGUzvNtqx7lN&#10;XXGa+Fj93JxfeMRqj6kva9sV/YIxbIb0BUjn+dFTyzK63zU8tHMypJ/SxQqQLcs4ho76oF/TjtAx&#10;sJApjot257W0/xjJCS+cAeCr5MHF0GO5O2rpS4OsHJzAFm+sEUjvIGPRzLAYZWV+DmDfNR4CD32H&#10;/HFwMEm5K23bHg4YV31c+F1y/cIOyBG4pi99ZflTuQTp/wDjqs8d1s8P0w2BylL8BEwLHs94laNn&#10;kopByWypu2xI0v6Kl/NkSngWTQsorcclx33gS/ebiosaG7X+ILLjH4C4Y1wsHek6mIhhGFdOinwC&#10;Z1WhvFU3Stp4O+HDGaCItRKNBVAXRNlhnQaiE3+lSyiydeAZJi03jR/4XgnwT9G72IFWsdZb/My8&#10;MNVqviSQL6lwgaBoWWEqe25bHh5mSxXn5WmHKSJm+Xo6+bXP9JwR3U4Iyi1e6DeJyxldKltxkpkl&#10;mOgskN2y8Mq7lqEd87xTdu57ZCNnWphreRcaWTt6XQ7AZUSEjz2QvnSLVaxtD+lbx/WudoY/5Mfu&#10;VuK94Cx+wE7xaOsCaTx1/mfZpDntCpg3ME59QTzuVo2QnMD3wbnO2NCPP7A7otLB4ek8Q7jSKLzL&#10;sXZKnvdv828qgeWJ1yrf830FLmPH7QzPx120yuvjuzHhjfj5V7DSuKZxnAb7JedVhyX5iPoRXsU8&#10;gTXNmsH5/TUPo2hp2EPjmEd4+AjoCPTNYl+gykzO3rLltPavjzzF+9qmnoUF86zlCMRfPZ+Bh7c+&#10;uRz72eOdhrM0Xm7Hj+h2AlgduUhFg0iY5tcOXqyPP0/STvIsfZPsF/6ds/O83CdjrtYBjLkj+vR6&#10;LRpGwEdj4zAGLr9R479TWdvc0uUCGPG73/3GEv/x4cGx+j/67/5XK9IZvg0c8SteSMFctgMdiVrp&#10;2EZsGdO9ikjcjV4XnldVpRMngop5JeUYeJ+d35wiMSwDDEf5mKij/nlSmdk9xLbhmHwEFBoXnuN4&#10;49Tg3PBnTI6mYN5pQizcSaeDaBb73CDoV3exZeE5kIdlqIHKQVE7SU3xh++K9YHaADPlnFVa1AWe&#10;TivFI4C1K7kN5AbLE+5+3PZyucTL22tcYsTry2v88O0tvn37Fi/XFzhgX67x8vY2NVZ/lpxE1+Q4&#10;WRv5cYeOqmO3VUhv8Ece2N08wFHn/0OZAhtUie4VMrPuWPXyVpyVtn71zHKO44j7/U7dzYjAwF3X&#10;Ruz7jr9jj9vnLT4/P2Pf73G73ePz8zNut1uVoQ98KZ/q3bYt7vudNUqnEafVpzHQQCfdoa4LxC9P&#10;I4MK2ippxNLZVpta0vjEVgPDaTdsQgjb6A8TCCY+07642krmSjPRRR0B/keMsdVHLyDD3lHu8pW+&#10;6V02TmGefgXPu4aH4rxNM94nbCVTssZ3rwuUz4/v6w+ybp0umTCT+OS8UvgzGONSnb5w8XJHcHdx&#10;9E5n2GniZLikOUFc11zWXscw2yRY26DnV941zOtUHUpbemc7UjxO7172lG+tl7Jz+lY98vL0G6qP&#10;i0UBDk46Dv1hBQH9ThTM9Na0vK4j6ITM2AM77oOnPpQxuUDUuFlp6t8HLrEfQ/fWiRdJPIjfAihP&#10;dFg4IhFIHjFDpORhzo6JV2lXCjkk+BYB3dw2+6qrbIZ0mWFuBzPNnjmIXxlFS9JRMEZflSRK4fDk&#10;aRe7H9j7r3JGM0zyzuhB68Mz8YKuoW60Ng3O5/YknZT+bNKZCc9OXzHCMSKC7dnTZSyO14GPrcw7&#10;YXPZsdo7R5JtQ78PsOA+p5HtU1LZDZMFUyrbcWjnu/E/otpCDJyUQk7o83EkHXkZkdjNAVnMY8YI&#10;tTNbEOdi80Mac6g4jGXi5oBihjmsHjc9OIhXSvPI38ZPsgROuMYKNnZbHLKBdu9XTT3IZYbGbsaz&#10;dNjuWJ30gMkP6RfTS3bH4gAd1G2UaUInDPUbPOmVietv9HHa4WO7wZ2ji71B+xMug9erKB5hERFH&#10;3ru9OeVu35havE/RQn2vNNbezkD4jgmDDq9yhb/9CSa6iv/zDnnQa6/AGhKxfKPwn0/sRUSkPrxJ&#10;ezlEd8V3+Y2j9Es0RERtOqms4OXWO+icX5JtBJ3eNf2hbap0ERH4KCrmvgvPR8+bUribHYuIyXnl&#10;OIAe8MBp7jjRd7ZIZHxmuSpv1Qu9Nj5BbDVOimmnqdL63wrJu2l93KX6+/lgHZ1HvG26m6aZBzM/&#10;BE4vLIUWbBUeEeVQF214dn05IWnCz9OfgeMfgeQ5yYH6/LSIzug8jIiIxb7GRPcaA6j4k/rmGZSD&#10;+OKQERhRlOyzNqItvgQ++7t0dZYlYE0nEL+U5l8WVp09wyUYvtZ3lvYsDDD6KgCDTPCvUi11rO8O&#10;g/MmjfciIJKpvBi4obF4xwil0/uADrtOJueD+N/w4KYIQC8efcXLDne/mC1eT99kWHVt7ku7rE6X&#10;aYuvdUJ8xD/8zZ+rkL8TeHCs/hv/rf8SiYwIDhq2bWB35ehBMiZDVIYBpivfMMOUvPNxcOVOja+A&#10;DD34JePhHx6ozpA7AA4cPcTxaF5JsG3L50GwYxXMBw4a4mL2BEdhBAbHATKRLjlgro/U4G7U6+Vi&#10;gwOUAeWB0DLc495KdByJY9zkmxRibVQCKeQaX0pOBne87U4p3BB/HHt9/VvJxfaNO2XlnEJnd4lt&#10;u3AQ3E7QMbArISgDFAGaN17rwKCI5CXUcnrxXiINRlAWr2WIDH30dBw4dhUJOWVmxIaO7uUFd8K+&#10;vr7Etl3i7e01Xl/f4vX1dbqOALjYoFiDXm0fh0DbwWsdUdG5rCxPegqN6bBm94O8TAUI4G/yLqXa&#10;GWS4OjyUR3C5n1RSkBFS6si6ToAOkOOg0xU7Zfc77oX98ccf4/v379wFi7DbHc5YOWJLf21yLjTE&#10;m8mZs6yyeXsetBllsJlXz0qrssIGf9Bv6D34iC+hK03tomedKlP0T8JDoqnDGNIdyYjmDR1JcIGG&#10;zsdoe5X2UYN14LPKOIKT5SUc6TTYrVD+usxHpA0O0zqcSjGwsJWynx65dLw/B2vZK5QjgGWu9IJ/&#10;l3ImNFPB+8FL2HWcb7uIf/MQD9x5DqWjkj9l6bvgHaofY4cMuUYx/8r7teXAEF0rfQ6iI84mGNJd&#10;4ejOEe7QlH5rYhTLoprTJly93UXxu+tf5be+r3AcOAYrPIeOa3HCt122yCF+md2NEdrFLd5DT1tX&#10;BVjL1H3YcKKhD4azZ8UdP0b7k/5SUPnIG+GkuMIxui24vCCetiWZuoqF5fAevOSAT7io79Pt9Ek5&#10;A2YdzAQjMpNHb2KiEXX2ADeWSXDTM0BF2Y2Wvfe/SCWgPYtgj2x1UYcU3TXO4LhosuphyClcVFqn&#10;GYvtjWAfPeB0Q2q234EMs2O1y3MZ/FKA/e724/m35SMdE6jtBUgc1dYkh6w7EcsZwHurpA493iQ/&#10;BgrTzu1DzpGTiaf04cGxarpyhnuFTBMY1wOGZFb/g3JaXnO5eC78B8bMY4zYbFL9CMfDqaRyrjpv&#10;FzgvC6C86649yQWylS2aHfMrp1bejdplCfmqnYT60RqXs+0MONZQbzd/oAi7gYh5TJQ1hogYPG0l&#10;x7TTrjqibDUqSM0J5DB+BtbG4xlfKYcpzvq2MwBPRCz4tl1wNi0D/yhJ8XgkF1y04OQ6DNkJvFp9&#10;NX7FXbvk4kSOep94ucp66VsQvfJycT3VSUiWXfSNqI/5Oiw6jiokQ7BDbV766wD0aRMZ13SgXpHo&#10;+jWnU5XOw04z931Il6mFGL3zke+/BDyPy0G0SNdX/q90rM9drnCefwGib7anCFvt5iga14WhYN2S&#10;zWAf0PJivSyqxxdb48ded9ZVvi82CZjARibf9910cJs3Cjk4j87ArhYmLf3l9kcYtVGuAXiLbxq3&#10;tt52n/rst9M/hzN5xS/IJ/il6f5VwIprg3iyAMf+zyCzN0acgfxjK2hMEwGdl4JoQxDG7vwljyiZ&#10;GPKJMH7SL9zGaaTYWGnRXZc12kRyg6Og541QPKNzOuXYztgqK6J4OrU7gtL99V//VYX9XcCDY/V/&#10;+j/4b0TSMXccdMrsENrg5Cejdxgcga8Bj+jjhuW80gEEn+CpZjFbiPBXH9/JGmyybKZHuXCkZMDg&#10;1YoxOzMXZPUuJuxMd6o2HiV0m3ANNchpkMHB0lLWQ12sX/nKOavBicMY+OhScZh1TR+vMroY7yQK&#10;EL12gJyw2vEz0IsqW0bdISM9nWM22GiHbDsoRyBcTjcUpSU5oF7OWq5aVhksV8/6TU5ksVNndk6D&#10;TtLAwf7lconr5RqX6yXeri/x+vqGD3ddr/H2+hqXl2tsl0sEFwqmuuQoM1qFHwnsZ6IgOsSBoEzA&#10;v9b5qFV66FXzWvrUv/+ZwCbfc/CjvgjG4Gh/UDjVOmSkoScZ+BjYJ68g+Pj4jNvtM273e3z/6Xt8&#10;fHzE+/t7fHx8tK2gbt1ut+JhBvRPDiIHxwurnGDn1JGYbQk6F5RPnYcc44c5+JgAOlI7c1CYd0TC&#10;T3qwQuEodlWYD3zV7h/luco9E3U5mp5GOiTdro4twJcx2CGyvM0/CrHYwWH4txPvsf6CcT7o9zId&#10;hnXGcIr5wMqhB2RJe8A3hqls8jK5MyQy7lqgU7nU38E2HNP1HeIP+w7qA+S72hDsVBf+Ug+Ugwkw&#10;Bh8cNBe9XBmVnFSvl0/6JUv8MA3rU9kdJgAucgJsG65IwGIdFsyQpBFOGJmakGVm7Lb4hupnmQzy&#10;UXXLHgbLW9MrrBwThvdY0nf+Zx9D6HoOtqOh+7nJkAzQsdIdyyT82cBSkLR1Bx1Vrh+IV9uUJDTB&#10;gw6AXtEjfnLi5zLndSGJQNQxUCbk0/zKnBepjmSbFk9pR9BO27Ych3+gkDACOyEPJorW358DOHBA&#10;A3YREwnTysfJFKDp1vOqM/paa0Tw2hsH6H89xcE2tjEc+tltSIviIUec6+vSrzyA8LL2WadJhFdF&#10;cUwwun2olU6OMUJrEmwNJsBpC9ucXHKiIL5JZ8Xz4kHhin/21bHKBaoaUxLa4dc7BRWGdkJbrfoz&#10;H452ShfC8FRaAPqnh4WSDXxQO96mMRDT2GuNH1mM5goNj/ljZrtBO2SeA/AWGclxKngQJXzQ2Wkl&#10;QxRtMtejtWmlQZk9EdSYu8t13lpBRof6x2Sbn/nPHZG2azwCbXkMICI5lA57QtJZ98iyfytC1Y8o&#10;LdOEY7uUF8v4ououG9jh4D3iIiD3EX16xolKyUrvijNhKkzlJl6YQ8kVHpMcz+hY9SiBBNroZNPb&#10;5kylrLy2Z6jI4wKAADii/llPGhC+4pmlG9LDDm8Y1C2UO6d9LA9xSgOWS4aWdNrkg3fHPc2mYPGN&#10;JU/1dfn9fC6fFbwY1e+gevQLXBWHX9EFXjCSbXtCk9BoAd/+RVim7Z5T6BZIMxbbL1B3+ACN/5lO&#10;PNvhHKT1l4L7clZoWa59/HNY8Yxfic8ZrGWuuKzvX8FXac/ifq5uwbMxN5rASZ7S++fwLH6M7kMF&#10;PsYYEQ/bktc+X6A58GqwMuew/qQ9YHhf8wVfvor3OKd11XfFr+Fneqn43/3uT/zxqv/w3/8/4svn&#10;3LV2v9/jfrvFfsddj7dPPN/5BfTP+y0Opv3c+yvpmGDvscXgO41uQLvGYKfK5+2CHbHFJg1ogk5c&#10;DRA5sA2uGgcZvW1bbHLelbNrUcZloDFY32CnrvQ+WPX3tElrlWdlI8+I0ICc8QqVddZz1RngSebs&#10;dEW4lEz4MNPPgRluGHk0ti4AmOG1w1AVHBmqN0c3VKOYnUBvQ5fDtScpc0Opxi5coqvOcmxyx4Pt&#10;+pN8S86+A4d1K1wNa9Qf+Xcc6CyYTrsq8NGxLbbtEpcrHLP6UFfthLV7ZFWH3oWDVvHlBHZeYSLW&#10;+KcNOgvfRTddSme9ep50rg5exzNQPCYO7YyRrCYkErqyXThRtgFyJhymY4zaHXvsR7x/vMedVxHo&#10;6oHb/YYdsLe+kkB/upZAz35NwYqPeBmkteKURHRPH58jrzlx8UGPaFGD7d0pLN9AuIzRq3jOt2oj&#10;Yj2zuyzG0ETa5FNttuXPYNqLzoOijJ4YckdggYl1YBzX+bLKY91WTtD+lO3zug1NR26lHzsuVWU7&#10;XCMiMokf7fdseyKCdEEWisvaKYy8cljQ2aUw113hbx2tjm7GwMS1aA5NGoGv2/7B3c9CUc67nfVG&#10;Uwb7yryTvpS8UHeUOHTtgX1oxAC4UiTEpWjXghcjVdag/QHr2C7d7i5QMlOfxqt5xDPno+cZpLtl&#10;0fJxEP8zmnbAmhJBLrvV5nk7KXsL4h8mqGk1FA5FC3S22iJxF7Tu6T1YGvSwdDIG79kjHgQ5U0a1&#10;18KEPBKjIFztUM7MuB+4bgjlQB4eD7yWyRqLR4syUPv2d+2WIQ8E0mmMr1YQrVaWpQOdYFT9kj6E&#10;NH+0w8xrKV55X6Vo078snvTCneOUyd2fFfIEVh3LAb7QFIrHkhsWBilH6Y7xY+OiTsOyi458ad0W&#10;L5hatmR0vw868Vx8WWVTL3Pbhl1AeI9bgXcevAgro/HIjANsrbKQLVGGncRK6x4yMb4vfnEyLp0b&#10;dKw2c1ju2blT8r6WqE2uk97VOxe8HuI4xireE59BFBk+lnBymq+Nn2hRfMNMg3jQv80vpZXsvQ7h&#10;K552udaGJhL14unmNNQgFfjAI4dR43IQUbomPjmlLM/TS+88TVJJJm55m2N6d648x7AB3OvnUPsI&#10;CHTljOMXlqZw5mkDRM0YzLJwAH/cgV+ytvQrnv488cHbu9IWLVvJv+REHVJeZoqYaHCpUY6nDH6m&#10;YwiLh3ytu6m5DeNz2tHZeYG30si2ZI2txUeQ3fiItmG2RiB+I168CGCmcaeNH/1XOqdyG5guIce5&#10;PsTHxOOOK/lbnsf6FR61wAzZq5/wclnX0ioMDbbRKXpy1q24rGEVrn7Xw5kMp4nmPGHlaAPcM5Cs&#10;IdeW6b9qWMt1Gfnzms5hleuzsBWepRHtp5CB8fAJPM1zog8TPImCbKUrizN7OrHCIOlx9YkAlTH3&#10;h0crZMztSXQ4Pc4T14lnNJ+lV/ga5nnOwiMifvvb365Bf1R4cKz+8//3v88odaDYiVJwaLAm9mJA&#10;e9/3uO1wiNzve+S+x8fHRxyR8fH+EfvtZs5aHi3ej7jpzse9HS1iqu68BPBhUDltUqLtylptUSLh&#10;2EXMnevgLtLBOB1F8r+g+tTxFzFlKSejJ3iqF4a6f7XLgJmqzBF9nxjqBG2hgWyoXlNKlvsMpLgC&#10;DJC77niYmAR2btTgWZ1Cxp677QhCuHhfGU5g1L1XVYHxoiegcpAFOdt8wLtWy1WLh0kXgyv4l8sl&#10;tsslrvy7jGtcdGXBNiJ5ZKLKTxiSiNatUP3LLjh36l4ul3h5eYHT9Uqn69iwQ5ZXFOhX1yzovtvQ&#10;bg3TM707LwQKv16vJVOXrdKs4Pq5xnt+OVaRRm3msbyC4U77GTKan5ALfqs8/hy8puJgOx900hwH&#10;Fm8yMz4+3mPfj7jv97jf7vH9/Xvcb/xwF3fKfn5+wpG7/DlcLhqkSsAt+3RHqMk9NGjiQG3dDZkP&#10;DpvmdXgnlMd8ZAehbL8WRBTAq6Bud5j/FhC3xk9TWRs5Nrkok4HoLKnT1tbCklfWEt2jfk56Vfxt&#10;/QCdGmT1zuXicRH5SF/FBcpQG3dbMNkF5WeYHAvQLdHS997hVXbd7RNtn7eRepoB5LcdKt1jeNVZ&#10;8XRGSKZx/qwFmIi+Y1P58IN+1/EvWeg360bx0tdnMC0YLnLVs8erPNGldHr28IM7o1QOdp0brwja&#10;WSceuNxEp/pYx2lK4yB5Gt5huBc+C636K54V8wNSGnKuoQ48owz0d9l6wSzSSek0nsFz1LcFlwnw&#10;V/oifWT9y6BXj1X26AFvMu1YZadI1pXHiD17R1pQ/3O5h67wIY1FH/FLNiHYiIH7eCkfpVNagXYF&#10;9/MFi5PsD4b4y/GR6FFp0luw28YXTi/bykHHq+KEcybtlexp2FeKwTzneME2ePWRdFH/WnrFF56y&#10;V66rhvOZTsbEaT10HSutFb/gDfo1dtQVCBqzWhpbbNEfmd/vCx+DjlXghb5r6G5ZyXGM2IPjg5rB&#10;g7jBKgSFt/jh78mFOYUpim3S5VHtNKIc6OAN6yXtyqf2LjlpQc6vLdBYoPReb+6EDjuOrz9CjweI&#10;IfFDkm5HsgvNjU6rZ+iXj58PecmLFgd/Kx1zBIbZOutzLFPpluwgODA6g9nWiHnhC/m6DaidlS55&#10;2s406V0Y7kNzIQNfYJmolw3OqKtTPFWTPpdY7ADS069wwiKb0i08d71aSq+UrLzoyXZKRmDH8mqL&#10;nR8N6rfImynJnL7xfNTBZ9C8aEoe8UBhwLEX2p1nkMFs7/Cn8vodZbFkY23x1WhR2U7DpCuFS4Nw&#10;0eaSOe4ZnzvO69Oz1+PZuSyIPoa8OXjKJfjvSCweC6A1j/NCB8fRcV510eEgP32tS/Vrx6rn/6qs&#10;tf5Vrs0r/Clszas8KzhNTpvmzSusZa55HVYdEnidz8Dp8DD/dX5ATSjLBe21HIcR7KwESvpIegGt&#10;LBI/LGhig9QKuYzPVgAdsi/Q5Yg4ddSusMrc9cLhTNYe9wwUt84rIiJ+//vfr0F/VHhwrP6z/+j/&#10;tqYpmYzg7p2acMwrMLpAeQwMrA528JkyJDBecXCgmxm546u6+3HE/Tji2OHE0wd4Pm+3uN0+4/Pz&#10;Ew5ac6r4Lrf9fq+dWhsnboON+sjezaBJNfC3QQR1FXGcjEQA3yRNY1AhYTV1Yb07G1RnKU0VTkXh&#10;czU04qD0UFamZL1SNJWVqQFC0+gwOBD08IGIfmZ+KWM7VdH59A7GwCAxILt2lLZ8I3pXYCn+Iv8g&#10;748abM67cbocTaKWuzKNlst24a5W3q25QJWZEVu0AzMGLgaRkVI527bV1QDgXd+PtdFZKznIwew4&#10;16BntDHb993yYkes3q/Xa7y8vMTb21s9a5es/rYNTloc9zrvPEZEfQBio9PX8RqaBFhWpS2dygyY&#10;Uw7Gkaif+eTVD325XVXVxyvmI9mQdTvkZ0T6EarOxktsBpvMwY9mSbdSd/gZr4N17fse9/0e7+/v&#10;cewH7MTHe/z040/x/fv3uN1kUz5jv+9xu8GBe7/fa3eyQLLKxIey9jvsjOouPpMsOQMi8C7cNIhS&#10;nHaXmmVosFX1akvToK+TDjoeZgc3cWD73TZcj9L6r7y9WyN5PP4c5IDVe9sdxIJ46BnpM/tXuWQP&#10;taCAwDouizpcmqijHSHd5iqc9rD0l33MqhvSd5W/8c5UxcEs2KAgs/gqJ1kmbVfpMvSyj7Sx3uIL&#10;lZf0ul4VjIGylzspRZOcpuVsVDb+1oSdeaGbSOHpk7gKJE/x8iuYJr1soy5f5Z9kHRHbpqP8rVu7&#10;9x2Gh3KKZ90/9CT/yHameRkFmcUZQ6UgFxxBj8nqBM754zYS/1S5Ki/RDwhwgoGnJNgGoHNsS5Hl&#10;XJRjFWWSHtoKtyfSwZnURGztqp1tzcFxlpKCNtTjz4L7wT7fFmQhc+AQFI/atTNSfcMj/yQfjXXg&#10;ZEJ7pjNEY62Af0glbNYWRvR1UygNBUsvz0DtM6lPvVBu452AHFWnO8oEfg2DW07hENSBoesyGD6o&#10;u4Xdiq/V6+3ay8Vj13EGSgk9NF7wHY7VuQzQ2fke/pg/Oa4px5XhINkU7xJjezzDzkawwafqQ2rp&#10;UBZOcznaVQx+oRzhVmlOeJM+zjbanumJh40nk/Y1zdmvTkTUx+gy41L20tOCD1rAAG5iq/H26L6/&#10;aUW6x/Ti5HxKY1AHx8DpwCAmaYX4Sb8vYQRsIczAAuzrTnRjBBAXLjFRqQDTN5Ojh6kPqPI8v8n5&#10;LK7lN/fJqwwjgNyKn2Sk57riYXGsitchidS4jmmQcOIFgkZAdy6l672zc26n0h+IeMZfetU0tN47&#10;3uKViavbqkE7SLseDzu7g3TWSy2ydJhwB45JukVb07A6SkQD0kwcLZoE23Yp2qnxlb5F3XmVZ+M1&#10;bwd5HOSL8ynYLh3nllMn7DToP1L0yu7lEUnZaHMYePVop9b3MB54nf6u8fIK6OFxtbtAC1xnVwEE&#10;y1zLap1zvtu8m3H+7nAWttYRNh6NJ/HxBBd/f4aHv3teyXNNH0uZela6sSymdpljnm90aGTp6TkI&#10;7zMZnMFjWRndPh5xCKNphE7UQT+hxE5fN97MfOpYdX44Pv68tu+v4Cu6v+LLb37zmzXojwoPjtX/&#10;+J/8e4gww4M+A52HryzvdIiCsRlZq7ooIcJ2qKssTP/xn8oaIw6McR8Yo/dtcJKQCUHviYF/Jhwo&#10;39/jk3c9/s3f/E3cuRNWzhTcAQkFmSZnahx8hqOuFSntzkBYx24wypNNHpxWfJegpVTaqVPvpnRt&#10;5Q8MfTffxbrFCDkuo79EXp0i6Rk9eVC9Hoey5MToWa3q4FPJT/hlHPhQSfYKtdebKUfEasD7iK2D&#10;8noZNRnDP/27pNUgVDIRH1VOOzFEy2A5Mw4Cz6erDIIGRM7iIQfr9QJnrA24B68FuFwv1KUzWhEl&#10;x8x9vxdta6eXkfFyfYkxRry+vpbj9XK5xNvbW7y94cNdF360a/0L69Qu2zZ9eVdxr6+vi5w4WCx9&#10;EG1887vLEhN2zw/++IBNk/rKMtmTR1jagoE7dzSQc32YdHWgMrbM2Ebv8s3UF6V71+Ttdosjj9oF&#10;e7vd4uPjI/7Fv/gX0+KNHLT3+730/Dhw9+/qNBtjcZrycZVxiCcakJKv5aA1NqRNSsIGt0mHidqK&#10;d5beWY2YFyynAUoHR0gFaCv8Fz9mQxaaHCSbR9AJBOgLnI7ST6SYd69hN12Edm3KbqIM1wMsyPXO&#10;tONg32S2e5rcJBzmY/RC2Yh2Rvkkc52gojjZFvQnkpFwEKiu7nNgD4K7syU61+Vgf6dFn4hlRE+n&#10;9LAFEvVDEdG8SOyFeAar7q4gGa6/a/xpGHkaoDiSi5WzXiNWlqL50PrQ7R3tLeTMs3DUKV3lP5lT&#10;O0zapuq7yW85bBxQ/uw4f2wpDsBXeE0xpTNL/eZMFP4a/wzKVs7YYYthpX+k2PVRESumYPPsoFb6&#10;NDkpLpFgCeDjssBzBkftToauy6HbfQDikAZhkgmc6lE7yvRRwhg45SACj6NPsYiHpXsnoHRhaVtv&#10;RKgSd4jrxhgDY2AgzPHOsehG3ylbfZcckQbSi0x8BNTB7bPgjLbSlQVHpfU8VR81p2N04mvmpYiY&#10;7nY1GcF29eKTlOU4DjojuO1JOit9ozMiE20M6kdZy8HIltu0sL07TSk7KtqiFgxbhzSuIX8Ydg5d&#10;XlTdPTE+gzVcZde4fYvAZ5uYluNnvHv+tne+6Kn3dtSG4SgdjrZzGZE6XeZ8UpbilfrxZdHd/oVe&#10;A5S/klb/owV14AcclR85IWsra+F/6yr6fNCU4APHkErjDlXRAWhZebnVdwIT6ozKv9ju+xXOwtrB&#10;Kb3UXwT4HsQrxGPiN07GHkm5aIORiSEiIg5s/44x+noYlBnkM9JJX7wul0PjkeUwbLy7nCDPsNAu&#10;mlo2c1v1xYNHmZ6y7wtI1iXa9Aw+K8WSp9p/4+hxwf6220knmJ9Bm9K2bBlvpnnUIiRw28TfpRGN&#10;McqhW8E2NtCGjWBfnZk0le1f0XxVR+4lR+mDy22W/SOs9AsO6qD3PjVPOHWUi9ePZT3jr79r7CM6&#10;nJc/B16m8p8BeI+x0rN+9YwfXt4aJ7wdHPdn+DgulT5GyXaMx0Xz8LJjmQdy7jnC5o0LTHxa8lPb&#10;8PTEcw47SZ2suhDT8Dg+KZ/UCThvJPceI3a8dEPtQ/Jz/q78Fm/P+O/w9//+31+D/qjw6Fj9x/9e&#10;ISnCtomREE4GVjwQRJU4MdqQc3ckEjZchSguI+KYtiovTBqsg0lG0Dk7ItSJ0UIhgSa73MWGnWx7&#10;fLy/x77v8f379/rgjsLlWFHj+7zdapIe3ihZ/tRYhnZttMKklEAGLNGxH75r0yiV42DTl5Y5gNfg&#10;oFc5hjhXdeoZ7CA/XGnNmLkCZvSgH7tg2tj16mJEDjpI6ZgqvleKxZkUwc5qt3u45gYENWgD6wYh&#10;AhpWnbwGjzbxgk4pvBtsaHBPegQHvws2bCcsOdS80cCpwsGHwo35VUdEO2LKCMg5xg9kbdsWg9cB&#10;BAeksejESr+eRrRTJ814bAMfa9Pu10FjtEmHeG3AyxXXElyvfQ3BdrnE68tLXC50bNF5IwcXnvEn&#10;WrZN96UBOTfqrVfUSTowkXwx7LNIHmDSqBNDKR2TDZE+RgT0zOKYYYKUM6sDIngXHXQxqNfeVqhn&#10;7Gj2fY/9jntk39/f4ziO+MMf/hC3+y0+Pz7LOft5+4z7DffK7gdsUNXN8oJtoXSdjhbxQbpdYPqX&#10;6pAtzIdI0sGDu6bWvSjSP9c7iKxnb6CZOtpZY1AvZVfSeMSMSGcy3DZ8JV2OrJ5ske/RuiVdH2Pw&#10;y+tdjlRosL0if3NgbY+a+Be/ZddIZ9l10njQYYAkuspEtWphqRcMhZval+qZnllCBHeumB0etute&#10;8tCfynBdcWgdfYTmXzt1hYfyiEddrsukd78/+30W9gADx900OdNOZTFF+uPKLt1eiy1ZLzL3VjCW&#10;8uWkPMypmlzIGxvGDqRCDAJWSbySbcBYrfBU+2UfNGiXipRJPks7KVmgnGmUZTowp0WcUzzGiC0j&#10;cgPPJG+lVRtedQW4Ux4Lo/Ve/Rz1SXg5uB6udXi8438Ko+8bTn5lVmkzk2OJnqAWTdQFjavW8oV3&#10;4YhAlonFlweMINA1tABSk2PVwGbiUJGHkqk8Ta/b4kFahk0Kz3jqfBE8k4HzEcOiLtvtXel9OVfw&#10;jkIiMjDZgSw3xq24qQ1h8jbpy2h7lEcfAz+OPXZeDZTGN7SruX6g032C8+GM7jB+rLJY3wUevj7L&#10;BjzkXFgBHUu0S+K9kf5OIdylauoLrU+kfj8Db1fo/7O8IxrHKJ3ncfuoCbQ2NwRpxZgqJ2pRDss8&#10;vPzGRWNBx613NDaNXV7DOPkoWjzI+THfrIctDNXrou6swAU6GuWc7bRql3gOllP9F98z/cOGWa6S&#10;pK6rOrWdCCABNjAt2x2C8BFCOdAgCzwLzuTq4Di3HECv8nSb6TLm8ppp4IPZ0EoH7DtdTO+/BJzH&#10;Y8C+O57nMOtRsC9r0NgO8RrrtBzb5oq/ytM8WfpkryEjtGP1jN5VZ0AP5O8fosuADsy2Q31c81h5&#10;wZ92xulHPhrVFdFzzdBwRKcolv5+kiuD131ISt98fASXl8ZaZ+D6578rSDb+fva8lic+OTiNAsji&#10;0cHnsOLg8Cw8vsSP9hGPU3yorzDocbDGBq0rUxih+228rZDZduYURuOhcpP+qCj58zST0/9kx2qc&#10;8Gnl6So/D/O4NczT+t8Z/Pmf//ka9EeFB8fq/+l/95ftkHnhMWU5WbYN08oREXTs7ImBqYjyQf0Y&#10;555196GO5CTf5iJuJItP64REShc9OTpTJM+3CvAoJyd+b7db7Pc9Pj7fa6erdq3dPm+x73vcbvf4&#10;vMGBcvu8RXJl7MwJqzo3HdH2VVXrWDOzBzrjgOKqI6uSpLg+EWSsBjXih3hvhhgRSDPYUONB6VWe&#10;lwTcMqImo0FnDhrX7BRQOYPjQee1YMULdM4GRAC+9U6w1fCcAcqQ00Ayl15xl5/hezZYnmSzOF8Q&#10;1bqkyYnrfqXP5EQAOyW1wo+20U5MOTBdbr5riWyPGPrabg9eVZdg2+B4rd1OdMSObcPdsy/XuFy2&#10;uFx53cDlEhsdsXLQXrk7V/p7kbOVuzQHdSAM303XLGz4E21u+F22Ahnxs7hTYN3g0fM8pcU2kXA+&#10;Oe8mvfIOTnnQFCITR3fVlhyOAwsQknse+KhX8uNesjEfnx+x3+Fs/fj44J3TvH96v8d+3+Pz85OL&#10;Qvf4/LzFfuiDgNYG6ge0afClAbzr+BAfEoPYSV4TGSAU2ZiX8sUiA1cxByditsMAucHrfT8qTDi4&#10;E0Jl1ruFezz0vAqKrHIGbcziMja9LPpQYKcbyBsBEuHEaJqbJ7OED9MTd4Y4nxEHe6CgoQUa03PJ&#10;oulsusN4BkBZHqY6a6f/gkPBUrZwCF6pgrqV2MtXSA/ExHc8M4y65/WLNqWr/2w3jANYPUkxIrlw&#10;S5l3EmLf/0w8UxrBCC1agibFCz/Z1sadOlG2sxdNW8mBw7TokGYjrDxE9aQnnA9JBNWfs/i0id4j&#10;zHpdlKY5+23BocuAnDHhQYaerM3yO/jhUYQhrX4RP0+aOk3rvIibxao2i3YtuQX5XpO2scXYeFzZ&#10;7NhcvvhGvDlGwC/47a3X+e31Km/LwSqQXlubGVvnmafdhATvpe+GQgHGC1F8LdyIp/M2SIdownvv&#10;NsppjFjFIJ3zN9AOEG85EnrdSfEgHCZcWGeN5TLhqF3GPqVL2Q6oIXyGxuo9ftGCy0F7pnSyVxEa&#10;85LvbJ8R+Nhe5vlk0SfNAqfHx6SF8xcAXYjmH3WGscZXBWY9Z2I32ilQzyqtgs32TWDjn6hfRkSb&#10;KQvio6ftOOiQ0VTRJHBFPFlOwg5REymfkhiSOk+XPniFEbINGl81ZM0LWlfXsh1UluJGzIvBGJMj&#10;unU9jPuoR6ckBI3HLDMsSopXW80xWBT4ZP01wtseosBO6/ax8Wt6u+yBjBnInOK+8YaQT3V85p1g&#10;FRHyrja9YebfAmXi2oajHC+s6Ww81/qgH/hDnSqny1M54q3jhLz67oKudkGdEWm7V8NyTlQRN8l0&#10;LZ+Jqsw46TM9T4Y5MlmckhavoBiBvoD9irURfAcnI+hQHQMnYIrvqyyZtvKr3c3CKXCZlL4u8Sus&#10;+uvhVd8SvsJXun8WpudnZTkd4XR/ASv+8TP5nE/l+6nIiLnHngFJF7r4WuOEs+wMn3Bin/kM/0lt&#10;g/mpZ4+AsTXKXzO22vwcSDarbpzh6LDKTeX8XD7B7373uzXojwoPjtX/+X//X4/Ivm8nM+PlVXdA&#10;bvHD27e4XK/x8sNb/PDDn8Xrt7d4uVzj5Xqlw+ZizTXmLeVk5nSnhx2/VnDagAJZBgyHDa4KpAxf&#10;gCu6On8YJZ/csrIMODZZz37slR6DNzSUj4+P+Pz8iIyYrhu4fd7i/f09vr9/h3PEPth13OGcXQd8&#10;6JJF1N4XoXMnCijs41p77eqwMo7eIn4hbavyokgNbrsjYcTExYy5tWToGJcLb0SE3Tk2zT3nFUK0&#10;VjSOqkkTvfVIjnBBlgjy59nEvC1BD74iNdAj31jmGKOvhNCRYU6c7ondhXKkygDMK+hs0AGCgXbT&#10;6DyX7kq54RSzXcKaFJWxAt4bnaBugEYEd5fizlbtWt4u7UAVLhoYbGNrd7wdGdL9KNuGnXb4sNY1&#10;Xl6ucblcY7ts8XJ5iVd+nOvlxe5/vVzr42DDHMGoY6AeOh4jun0P3ls72NYnbbM7SrXjUOEqG69e&#10;j/6kq617UiVPl7/WeWugvMEy/bft0Ty5HNPub9iTqU1SPhhwaacqnBoRAXtx4Lj67XaLyJycr/f7&#10;PT4/YHO0Q/Z2u8XH+0ddgaJBotqOIVe4SIZEqiBtEiAeKjyMfh0JQyDL1UIXHTbWPGrHu3ZywGZo&#10;RzQSJo8FDgpXbT59YGT30Vb11gYQ3HhF8V5H4uRsa3rGoO4N7Zx7nMwdxoMQTtSBMXrwWzzju5yt&#10;B4/ziD+uJ17usN3yg/qbOTvlnM+Rj7QwZeGIvHgfI2Ic6MswuUCYMNg2rKqPEWbLZ10Ik4nTi4hK&#10;wX6mZYfFBk1gFvwSk4Yx7D5sFQdlUcERJdqSNJ6ZZiv+MN6yVnsuJ6TjrDQtH02MdFx/SRpBJ23J&#10;3HgW5JsM0/Svy42htYuxFlGA67FjVz7ypS0wOE/UJzW/ajGPYzrhKLusMlB/41Ul1oIR2J+Hrkx6&#10;hCTebFwR5hjFGIU0ZkZoUdori4T3cvAQ9SozthmkzFpYQZvoO75BLzNL/8Q9p61kgjalNMch+9T6&#10;HRERoxdlHe+WQX8UYh3nhdEuPgTH2p1gcb4QwG/2Q8z8cJrP9dKcnWibLVPRI1mtC8KKm8IMX/0i&#10;Yott6NirOYCNl9Y6q9wxcNxP7WrbNmzSYLxowzsWZx2vSmebOlpGam94he5SvuxrUUgTVo6PKqJ1&#10;TDYXfeiIiFFHdKuoCS/8TVbC+OFhoTGgbJCCrW8Kllt9ePUxcA5Jnl+Bp9Hz+u71dXlGy4I+7gE1&#10;2cq56GmIX5W9tN+SwZJnhVza76pbE/1Wh4eF0mWUY7+ip35j7u8Em9273/F68DlDlzHppbNmQW/i&#10;Ed9X3ujap0FntsrV+yV6MUr6pLkAimYdhsci0mnxOxb6k+0Vz4rvuDVsBsmp83btjxlWfggG/5n4&#10;OsWufJxpGJW3HesCLChKh7s9huTx5Nlp7/Hw3Ed0mqZZ5R9H1ondwcWKCPSzSXvrqGbQEcurMlTk&#10;xnE0a3wYqwqSf94CVn4+8nZeiFphze+w6pC3rxXWtA7Oy7P4r2CWw2wvf64cT+8y/Tk4zzNi2ImL&#10;Z7D2FWN0f7byutMq7JE/jkuNIQRmT0vn1M8rQcT0gT68zzSs78/CJP9fw8sVXJ5h9ZzVF/95uGP1&#10;t/+L/0kEjQAI96NKWB2+82jr3e6zO7jz87Jd4vX1Nd7eXuPbtx/ihx9+iG8/fIvX17d4e32NsW3x&#10;w7dvcX25cnAwcA9iZFyvVw6+W/DVQY5WgDHa+AQH+v9SoI74RCar8IWz4vy30sc8GNt3fmRrv8d9&#10;3+OT9zfuxxE//fhj/OGnn+JTH+j6+M7BH3a3bccWt/utGtPQQCVwG6sGhOpcN96tedkuvaPGBlJJ&#10;A+xwptwrTRG2a9TTDx0tiGAvFiPmXTPbMN5ShplLB0+akpOK2nWiHXjsMKqY1CCYA0Ldj1u6yjp4&#10;9weSltbUZGZERHJQ6U6m5EeNpNsg+dG5K16AB6qXdPAeYtTCjtzIhjyBl3ZtIBY4MHmk7ppTvthi&#10;CzkoQYs+pCYZ5yTzxjHGiAvp3C46Io6/zRwpo/QEq7tb8C5ZXj+g3aiXy6V2vV6v19h47cDlconB&#10;u2cvW/8GJ8NFP/mto9QSkH9MTPozMnitAnfzLrt2NagpmdSdpeLqeed/YT1aCV6dImegcsbJhGTV&#10;CQfRNPjhlqRCJAccRx5x7PjwVHIQPe1KlCyXCYs7pDUAUln3/R732z1++v4TrkB5f4/v39/j+/fv&#10;8f37d16Vco/MjNvnra5ViIACDrZBOfHFY/9zkO4V0L5uW7fhFC9Iy0Zl9nxVLu0B4pibeKEcdNaK&#10;TzlxyGeVhckwwnqxxNoGdV11iA79ZeIuLOBNx+XS90g+rZutTxNPlnfJWs+Fv/EaOLSzPE541INx&#10;c1RaHZnUt8iIAzq2H/eIzBi14tlfdFcd7fw3xzmSln1uHdEijtoRsFX7G9ztXHSJbr4rTrvyJAvY&#10;VdHQdBZk9ztbaBdItzeB8KiPuDASznzeZRrzRq0teAdqBO4bLydw0+R90EjUr99w/pPWwXYVB++5&#10;JC6eLpg/medQH1cTbGhrj9E6L+jic8Bmhi3wlEOPdPhz1c96UQbLXPRYcWm8nOmcqwjKETjP44lj&#10;x4c8kmObwxdeiyctdTlxxxhxxOMd9rKLeneHB+rlffZu08jVqpMEkKLKP6ke9fY4enKidOKJoOtu&#10;yCBdRhsi8CZ7IFsaEVFWWmWtcrGy0BRaNpLXikcsaYM8Fn5I4LoCe1nlGA3pHwmLeZyOKx3MOSQb&#10;G2wvyb6YtCrd4Q56IPWgd5MDYOHnSi/kOJdROD/IAmNFcigGxwwag0tfSods8U/xSboy2Xcwj3RC&#10;vJsWadX3mNMrM2nlxHvYrgecCc7nCuOvZPWop8Q1ouZ+mFMEHOpW0crXCLBwLBsTHuto+5xcUG2a&#10;kE9yFsZVV6I9OJyg8VBnBNtold82Q7IfUL6HvDrBoFDlQ55gp3GUTQFhESFHqNo+8ez8retVb0Zs&#10;lz7Snck5isksjJZLzE7flY8VOtEE3guyxnumj5nFV5W31rPWsQKcwqob5YHv5zJ7lH3DKhMByuR8&#10;eECPVN8MfQ0JijpP4/XMPFrTNowxGmcQHME8orfflWvlpeXR4jPLS7bvdeFFdzkLkmNVPccTvpX+&#10;PYl3+IpujzsrR/W0bOa4FbyfFnxVv0C2eAWFrXgKn7M8DkrnfYvnefYcK30ZGIH5uIByfUhLSPYn&#10;VW7pgXQMwTWOptphfPg1XQ6O02ZXgUVQ/7j5QmmfQaqfI3yV9udAfF/DBF856R3+5I7V/82/+b+M&#10;OFEOMJVi4oACHzRibO1Eyfi8cSfV+0ftrjr2PXY6TS88jny9XOmEfYvXt9f4sx/+LH74sx/icrnE&#10;68trH1PmhO1yudTu1pqI8C5L350AFM8byyqITDlTToRfhtrCqLBe/pnwHyFjo4Pssm2R0320Effb&#10;LWKM+Px8j/t+i/v9hg9yfd7rTtj7/R6fn5/cAXuP93fc45hhDj91hHYUBTSyPu1QEM4aEDxpABlR&#10;ZR6ZsQ06cTRZUr4pa5cp1o0aeOgf4ayEbgJmhwUGr9whkNC/wc5fk3pNoDIwERhDDgDIu3jBMp0X&#10;Bzu8GjSGJlOzw0oOBfCir34wxMsAysBrFwZ25iCt5DGGBkWg3xhUpUWAXtF8ZNapozWZG1rJdt3V&#10;AodowIE0MrC/fMBZK/KZXwO6QceCQHrbbUCygNMztr5j9nJFm4W8eMWA7X71j3NdLhe0c35VfOP1&#10;CNftWk4PYSGbIJ1Vm9wu0IfL9VJf2vTJdfGGdI2xxWXAtqBgxD+YDmv3YO06QQf/9T6QYZYTwSdI&#10;hclUvnW6PO4Yk7POBr2UuXSy2g2zFwqc5L28vKCsbYvLZYtk+P1+jxjRd03vuE/28/Mz/sXf/Iv4&#10;w9/iHlldgfLx+RHfv3+fdzypw+e7ZE7NnOPdIce2VhN4Ot+b1wMSJk9mZwzSIJyVUK7SGbwzOfEa&#10;oas2VDabIH9TH7+ynZURGKxOzh7xefDKjctl0gPp/sqXqke64zqEVKDXdAj8RDsTVBpk7h1ZtDl4&#10;bN3IxRGAcPRxGX38W7iBT0NuZHo9SI/pnqy365/kJb0+8qh27vyrHYZGC9IX4bRb4qN0gL/u5JS2&#10;HdixUbzX3WITzr0LVPXrT7s/vF1eLrBLMdopWTRWXtJjfCmtLtxzwjuP3qGoPLIfeZhzA0lOQbtS&#10;J4dM5VHfI5vR+qa4rRbmKvuUpxS2cwHHmBcp9bwRF7TfHnOp3lGyYkWsF/3hQBdnzg8Iq096QM+k&#10;w+zLtVhF3h7kM3hJm87iJDd8UI8yX/p68YQ5Ioxm6UXhLd7wC/ZJJ/u6EJ3EWTrl4OkqzPS19IGw&#10;085UOcwvnlZKG+sF1BcEyFFGGCcO+s3uJlY9M55avLQFTNlXs/9ReOEfr1fyzJRTnbZLYwzq6Bij&#10;FqwjoKvCBT9mr8YgRYwsG8yFKVcGS3ewP3N1bzlRj1n+Kr8VxEMwBfoy9OFPbR6Qc9XuFD4iyo6j&#10;f+07GVGwFtFQND7qFhFll92xLDp6nBKJBbUmH8SKnvrdsJsamLSDGPn6NJQA8jE8ld5+V74Nc1ak&#10;TmvJln2xQw7QY/vzlGQ8ofTeYMU32D4B5zL2MOzWjtim3VwHP3I324jSTZWr8JXvjBhj8OqRI8bg&#10;gsLJB07RU3FsTFkH1NnaC9Mu9Gic1Hl6bOBpwRJMPNCmL9ZGVpmL13PY3N4Seq2xSKVrPUEAfs+c&#10;80jrddOGU3+y5l1VOvM1nQ4zve7UnEF5V16G8RNxHi8bFtFtUbRiLM4SYgSvbEn0f0hqdpk5zcI/&#10;LHIcytuBD3QIVj58BWc0C35JnNe16v1ZOk9/lneFszIFrlv+7O8rrPisOuKw4lzysj/I3jPZhggt&#10;vpyA8Iyf4cOzcvQ+LQL+DHh9qH+WxcoL4ei4Om+f4fQMft7+/3L4i7/4izXojwoPjtX//T/sr2fN&#10;zEeHLVYcY0ArEgfnNSALMZNxYmzahE5f2v78/Izb/Rb3G97v9zuP3vdA/+Xlpb6Erq+kXy5bvL19&#10;i9e313LAvr29MQ476LQjNqKdYzVYZmen+BjPhZxpAxDCGN2phQa9PwsJt58GTqMXXAedCygne1DF&#10;Sbacf+Lhvu/4MM4du1r1wZz6/fiMg06Rz8/POHi34+12i4yIzw9cYSC5qNxRtHWDOnjkSekjcIxT&#10;7MoDk6lt4Pj6pkkwHVwwJYRaEebkk4N26VEiCZJ6p0RVO6RDanCjIw/eZxmrUcmtBvFOH/QA75u+&#10;3Lc4u4F/D4JLzraj1uMUv/E+1UgkSMrvmI4+wsD2QIa0U5+O2rlLR8vA0djMDOwfpYwkF5YZHPiU&#10;fE1VgwM6DKQ48CNJwya6x0BR23aJq3KX4eQEquqbwVlfxjWW9lZyQJhwwqCkB9Yvl2tcr5e4XtCu&#10;LxudoNsWm9r55RLXF1xVonJy0PEBAcemxRlNlNnerzVAhdNEPEBeOrG4mLPRWVw2ZYwaJImOrAks&#10;3zXxLaoBk7mY5HMe6PyrOoy/gkwOpTIeOtfS5Wgd00vWzhrK1OQSQ+n1Fe4Ol/P1OLAr9thxlcZP&#10;P/0UP/30U/z4449t23c4bD/ePzh5PeLz8xP8gbJGZsLptrSHqM6alPAXjjYSZO/Qb6QRs5N0Boor&#10;+qsegus1VEN6Oet+so7M3r3ozkvBvt9lBiIGdmJLl7RI6M4Sgdo/eHHQYQT7F5S99HnboMPB/vai&#10;XePc9Q2g9Fmm+JkRkUd/SXq/3+NITGSAFxxVRx5x7OCheASewvZIZsKtCLbakbaCIpRWfKZuKT/G&#10;GEonWbE9eZwejrn9hVwMdMi0WIi/bHbpCEBFi6bMxN6wWsxpR6L9A+cm9VN6nXwuHabMLtS9w46L&#10;q+3qpIQgo3eoQN80GRWPib90kXyVjEVrTLLpwtU2pBfB/ioSZWnBQ2UNHyyTL8XLqsMxQ17YMeTX&#10;OCC401l5mBqLc6kCpLuk31IGoiPpwMYYs/tU1aP34KIS7OEo3fcJB5yy3c7SNg24vEa0E28M3YXO&#10;RrWwWSAZn4H4F2ELuuK5J1Q5dn+b502TXRAVPLRcwtBz2VkjiUHn1sb+8CwtRifAVU7LlQFIj/zH&#10;gVMa7cxpu5CBILSXmBbFUD6vKDNdWfEJ8QY58S95iLoCfVmCx5nI145eawvRCwXVFqos4YByD18c&#10;WfGacGidAh6tD+g7yLcR1WOj7avk5pn+xsA1ZVoI7AUJ0Afeoc7jgH5SRVAvdd3LA6JqVU3usHQb&#10;bcFZ3lVGz2Bu988B6ThpEo9lZx8+2EebpbCqQv3AjM+Ks+JXB+aiVnhkf9Q+B4yrEdk2fO7bljIm&#10;O8I/Sz9GxnZpHP0va6689XV5Rt6sgyij+xaV43FZhCLvIE2+OJFw5EomxZhzPYCuOR6BHdBq+wqP&#10;qEWpDhfP8DfLDm1VMHgSSXULhE+PAUSX4+Vldd2dpisS/x7TB/EVH87o1rP4088RgV3o3HleCQwH&#10;5wsNI94cBQFtVmTvXv05mPn768Hzr2VJZ31so7Bg+m3Z+ObjXYf13WGNW/FwOMNphVmGJqtfUQ/0&#10;Iakfjx/mlM3OVF9oZfExs9NoRKB0GM90mT5iGNSTNY+g6rT5q3wYKBc65PZM+aq+E2f1Gaw8+oqf&#10;z8Icfi5e8Cd3rP5bf/FvktGz0YJ0Kdgj4eShIJMM086Mx2HgDMdxtOONwtl3DHD1UZfPG3Zm3vhB&#10;qfveH5A6Dux+PXbc/YUvpOOO19eX1/jhhx/i9e01vr19ix9++KEcs9oZC0fNFpfrtZw0tavusj1M&#10;dKXQA9oJxSkaVz49A+xYFRc5vmEHyjIPcjgPjR86d1dXK9RDO/jYMIK7qY477oU9uBNt33E34+1+&#10;j085tOlovd3v8fH+ER8f2BGrtPfjiF3Okh3lgQ97RPjxf9SbvNBeeu6NC89wTrUDjb9DgwrEN5A7&#10;7KQUJOdFeMNmh6UBs3ow5INjdd/3ltgycQzuLoFRGRG+86F6LvJbHaEm+VxEQJtR2dDNdrgeWJQY&#10;uPICgxeUrQFhtbnAALscK5y6BB2emamLHil2o4MwGdAqA0dZobuIlS5jgMw6XNesrEG+towZXgk7&#10;0/BwxqmtK0HjUYlK5sJX5cA5PNc3JsdSO01r1+sFbftyvcbleonB6zE27pq9Xq/xQodt5ePCwOVy&#10;jcHdsBfeJeu76updH+jyD3rxPYSzdtcPTvJFB3k41EbEhgXAdvJCO9LIqjHaHlViyn3l7imI5RH+&#10;MOlShVUbpL3z4vlelFS5XEhgiXlgUS0DzqHbTfYdJxpuN9xP/fmJHfu3GxxM+36P240nH/gF6Z1X&#10;FwT7k33fwZ/jiG27xMvLlTs7u22Aj5CpHCTgHW1b2YzW1aK7nDZNf7dt8KXaB3NcLnD2Q/+9LCiA&#10;wua6AWm7dxwXLbDVDsyaNHT+MWwwZCB6q55xlKNioxMDk2wsegEOCZODfpWGflKOkqCTcKInbNeH&#10;HM+lRy4ZgtmqCF2PPUrZqs3wZYgmLehZe1LpLT3iYLvvRn3MiTKNpI0nn+hQ1ISscC9eRqXf5Ch3&#10;SH1FHOXByUcdsQmgdptGkEjyD7wlaOJtTsyS+cLz+jgjcddi3pSHbbPo0AC6W0vF4Rm/APELPBnK&#10;JT2tEpTanbMuS6SSnkuuERE5tHxo9sTagX4zaQ9jRA7o4pHcBUwQL/DPKJlFjtqFIR1GdYVcBMcW&#10;QMEpEy9ZsBZbE3wEi619ECAujVPYVukMD3dIbBjbJesBvqydaTRZhpxah1wvHsD0sHWh29YDuEzt&#10;eagcHkdnYlvEHlrWmBRCosSCDaOll7zvXjghrvOF4dF6hB2xRfsZFa1sVY9FssnN9SoumL1jOO5l&#10;WTPPo6jTu+t519P58UFbpUFcO/9oC3wMrHwTNFeLl9UvSBYB3Uykd3qFd+flu+n4EWwfyBEZEZsN&#10;FIVz0VYxP4f7rwGXLDYaCPay6dBtIZC+GNJsmsDbTjCPwjJlR3scLqEOcJJlsk0bfVbkJJOuSzpC&#10;G2wnks7CPM5hjIErA7R7fAvqW+dR39hzLfKIPEkgwjqRD45+6MEYwXttOi3sJ8cTZIP0wMuBBqKu&#10;lH5zwbbhaGTU7qY90ThdNedZQfSu4YAWzayPcziRdFh4jkd8+EptJUzX8IzwNZ4lWDmtG4De+BVs&#10;p3ikLWAqQefq98J0ybPm7YS/HlYdFA0zLTNIpz0e5fSY9KxcgevzL4HSTStnxe2XlPUsr8NKt+rO&#10;h/H5oLSsDyt5rwLssBoH2PwYUV1v1XGCpqdbofLbXE24TWNaOlbXciDXR7ukOMHKH/9d+bfWEUtZ&#10;a/5ndaucP71j9S//V5EH7wjLhEgyKHHtytGxOnVoUA67me9LOHQ8ywS+6XoBMbR+2pinGS4dU913&#10;3vdKp6Ccicex03mGD/yMGPHyco3Xtzfscn19ibdX7HJ9+/YWb69vvTv27RXHmHls8cJdKnCooGN6&#10;BoX/0lBGRAx2Cgf6pJBlHRx0adUpaQxX5yojiwfBvGF8SxpiLDB2AasjUTshxxhx3/e4fX5GZmJX&#10;2ednfHx+xAevHfh4f4/jDsfHff+M9/fvcb/vdZl6HhmfN9zNSHHVZHRIczLZKULy2wW3wmzcBaRj&#10;4yUv8nmjc1O7JsboaU81yuJ76187J+FY9RVs6BHSi9eH7UhJOTB8MuiDLZah3bnthABv1aEV/0dE&#10;bBmZPimGgCec6DQuB0R9PA3FyLGqlWk5X1XHcIcQ5QL6FKbdtczCyREpihG8OkBjrozuskUXyUkJ&#10;t6QBYPYYNfHTxJmryUy0OtLLwV4TfNMdTtFKpxYj2q8dvrFTUMgYGHAXzRsm7pLhRTrIe2Nj2/jB&#10;Ln3cC38vLy/x+voa2wXxshNyDoTubKWDNUdfIbHpGLddZVIOXeKZTIcj+yOSd4uqPeAuDjBmDBCv&#10;1cUoDsz8+Qqkj0CdudWuLBx63x07EnQ5ip9gcbaF6U234jIYpWLHIWeQdBXtEmUhzSftVWTAIfvx&#10;Eft+j89PLBhh8egzPj9v8XHHlSnHcUSwnP2+l+KIx6Fraq6QyeVyMS1UE+g2BjuKHfyCpA05jiPy&#10;gC43D1FG0O5EoB34jkDJP5J6w3zFMRuc3u975UG96P/QP7BPsUGPdEjhuckWdd9aNgOrGRFx0BGT&#10;MerY4wZNoC0eWkgwvUkOAl3WcvI5n9T/uwNWeQ6zz5IC+Na2WO0IbUg4N2RwsYO70xo3lndgcXYM&#10;tE3Q0LYTeg3c5QBznumv9JjAISjllpPDdgzdZ41n3fEsfoljR+JodLB9xcad+ASkcV2izM2GNq0Z&#10;We0ROqJ77xKMwYKgnOXl1LVdsKgkgjKpOsljyX+FIZ6RD8L3DEYEr3DB+EA86TMa0gE+8wqAiIgM&#10;7qxe7Y3SZmiVjjWBM0GyzqBlwreTdBM9OaZlLdEtholHA42wZNNJIKc5vO3uoZ2RA2NvwdAYjyC7&#10;u8LgHfxj432cCYMqvKQLnp4PHc4+FG/z2GeuEa2g9NzGcEjO1BpvpRYiyLeurt7PHCtndCYiyBml&#10;OUmHhHxrfej4tgEIgN4AHxvjLXjGNPmtiiIN32KttEVbtMnqUY4V9O+i3+uIkrXpMHXmERjGk1DN&#10;4PoH0bWQ1H87badliMFrDIQbc0fEsLON4gnpt2e9O6zxD7pCyPTzk9S0on/UDt2wvqLa28LHrqPH&#10;G8UaXVnk7RZPMUbExfq9IRSY1zdHhIVn2VQEqG1PIqPZATfZxqqf8J3UlPvo3X5Ap+keA6cnlE/t&#10;UDzduIiDORbwQSGu383LFsWY+izEM2aS26MjaNsKUfL7sV3PtkXcdV3q6BVUbxguEZiDqC7ogdI5&#10;vW3n0+Z9ThMWJatYK0902DgRsQ+7+V2XBODnuX9hKk/9SsHsBwhRr3QMRh62A87zBM4nh7U9rrz4&#10;pYD2tch5jBiBk6tnfdZa99nzM1CaWf6PdYTawJMylf6M9jXO8ygO+qJ6QW/BaZXVIxS4rYCoH2mo&#10;Ok/s/0pbtVu2AWIa4adxH/Il/x7p87n8M8C8pMsUz72sFZy/Z+AyXvnv8Lvf/W56/2PDg2P13/7L&#10;P+8GyUY5DjGynTKNeN9vI+GsRD2FEwX4OchDAw83VPj3iL0mRJgkYIKgyQKcr/iA1LFzckEl2rZt&#10;2sn69/7s79X1A69vr/FyxfUC396+xevra32MZ7twJ6ZNnEL8USdFWJXjCEx6tKNNMCJCVjsTR/Fr&#10;K39GhBS07hiK7iyCTlUmF7hMwLvZwEzPA47rowzRHoP8Bv9ucedu16TD9f0Dzova8UpHN5yxdzhf&#10;eS2BnBGguxtW2kDE5TtsAh0cyAzeZ3jh3bsXHn1VY73wCLl3ztJr6YL4oAa/73vc9773Z+c1CJKb&#10;eAb9guNVeSN6l8kYPPKpvBBoBB2IVSYHSQ02ibN2VlNc6rX8qSUzTphdptLtzGxXWA65KCvdatjG&#10;6J2tpYNHxrCBoNIF2NnISk+BHEKLpNnwBVU8NbCttqKyuCNhcJDjk5vKL55uxV8Aj5EGihsWO1SO&#10;6fuWSIAgXXPBTtR2pYIl/NVOP+6ElWP27fU1LpdLvF55PQF3z44r7QvvnNXvy/UaVzrw4OQmTtKh&#10;gcErHH24m3nbsHq/bX09AXCRE7sdXYNMhozhrJMOVpjJQbSnTRrF/5BoI+Hw0aDzxN44aMIPG0Y9&#10;k1w4cVM7D+uAQ/2DTX5El5w9ciYWraRLA2hqe9syXqNSfcF9j4+Pj/jbv/3buH/e4scff+THBrEL&#10;Fk4oOC1RPpzdcLr3osoYvVAVQws7/LigTkBoQES+Y+LVApBdUTsm90EBeSi1HQNO+YP9YZQO944s&#10;U3GmQb1RJmmWGuhjmsqLD2YA7S675dE663ZEi5q163/QCcaibS8m5SknaxTP+7hw81WnVKpW0j6q&#10;baIdjKQjkuFoMyoTvCl7mRmDX5SXOKR7aluqLu3eXOz+WQZ0Acfgkbg6IzJjv+OUTR4ZYfoAftGp&#10;TmIyW56Oe9kh0qG+DieHwDMUxDJMUQZlNGj7jgN6d3DhZGiyLDsB5EznpJe9cKrdOi1zOf+0O7Xl&#10;K1D8M1DfjZ3mzdPCHYixr0NJaJKg2Xf+EvPGd/eFFGJhY40Kq7raybfCKnPZn7Cy1U9AFqgnyC8j&#10;jTCX58+ipN7YPlCcjW3KXnjfX9ENizNQskZm2f+GWhDAC+RsC5bJur1+hQ/qvxbxUQTaDRJ0O5Zu&#10;QiFNRpKkRHZO1BpQ+tHv55NF4N6T3rV8yVp5DrZXx0fxaYugsIu0G5Q7ikA6lJWhO1aFX8ZuPMG1&#10;OF5/QzsCxP9QHyd5CAeliTv7RfG0aR2yWdQvjBpb9qVrlFtEhObfsAXQobapnJtEL5rFgusKbQvF&#10;c5UnXHHNU7D/SGtXQkrpgrJCzMo7gPi38rHLXPG19nbY3fIEin2iz3eHuwylC3gGh/tZ+iu5M0z3&#10;gVcprZ8REZexYVeZqndcEvZvRI9d/U99i8pcf/GXxYOJL4YUxrAznVr41+kAzeugN3a1io1lg/m2&#10;DWMcyRUnHZ0DDY2n0wE9AehZNt/bZdPU9SndLOf13QHlSU8e8wrSTiSF8RqMnO26YCJbur/CSZD3&#10;e8Bvfl+haY8HGtSvlU4emC/Z9DwiovKuANmaXWJbE23ivfrloUWssI1CmRGbrgx7rEPhZ/GuO+tz&#10;Jj6gPsaI+/1u+tTpvLyZL6scAQev0ml8ImLpZ6q9cCy21nkGY6APnXSAj8Urt2OWTvgMycH6YYfV&#10;dseAYHHljBZLxGOWIxtzhv/Cb++THcQb/Y6wvGyz7vzduOlxHfAUWmPEX/7ln3zH6p+TXX18S7sr&#10;HDA4QNihr5YnxJeJwcIKyXi+RWrycCJUhwxwCWWjo6VIUU3yuExwUPGkQQ/b3SXHauoaAu5wPbiT&#10;4+PzY2rUQSG91Md28Pv6ijteX15f4vUFTpXrC+L0cR44ReZdbWNwR04d6+9wKfoYA1+XHFr7B/RF&#10;1bMBBj+w2xhtQAnF3zY26txmMYFIHD1qp8RIDLMOTV62Hqhu5NFxoOMvntLRd7/d4r7vcecx34/P&#10;z9jvt/j8xJUE7+/v2Hl87FOHBjkBp/3e9/EM7vC673eEk+7BawUw2OmJ5xg6/g05DMricrlAR0fP&#10;pqX3ej8OOuZzPj5WaQiYyEDn0ejZeXGQiuSzkR9njkJERGhApnyah7BMdNwarAEV8YfILTL2yQAd&#10;rWxPNaBnW4+I+uCW+D1GxCXaWSc60o0r80J3OmSYbjvsu1wshTIhS19HXeh+DmrTQMEHU51vBHfo&#10;6G0QX9keHiMuHJMOkC6g6HU6xAelHbbzbNf9YxvrHrgzMDhYvF4vdf3IhQs6Ly/8kNdG2/GCqwx0&#10;bzSuLblEjsDVBnZ9gewnnKbQ8Ux06HDMdGetsFGdeF+crzTQL+MBB7SZ9qVRTRaid8eXM3sBOSj8&#10;nifZMOSRPMhT6zS/4j3iIUdfhJHuRnad+lW9h52aCJXPtnBwN0JyB/9xHHG/Y8HlvsMR+/39p3j/&#10;jrtkb/d73O8fcbvBWburbzmcp3KOXyImHJtpGZyw8WoDh72czWxZls+hypVh8DgkiDB+Crf0ATfT&#10;Oc8FKj/RNMqG5EFHYiecyi3aArjJTkQo22hbttjKoxawaNNU/4Kf67RwUxKk1cQMbVBtI3LEFlwg&#10;XRYr2tnA/nVxZIedHEh+rPBILIaJhsFFkG3rI5m1mKq2Yzod4jPrS45LcBKH9lq4sF2OQTsoWzBQ&#10;uFQBusePAPIKmqF0rLuuyzHdKH0jiOfu9A72edrFKPmJTUjS/DhzSigNxhBgLv6Vfa9URm8rkfAS&#10;Lyf6gGLFJxe00/pN8RXhCPNj6Y6HeC37oTGH8JrGjZV3mANPAFx/KUA2FpCzc+1Xg+TLP5cJ6AAg&#10;rh33zvNBu6Z315bM1l8kUMQjvsgLUNvR31h2uzafiY/K6MImvRV+ocVy41mN76SvbDAqe8j2srzD&#10;5Vr4xKyXiK1FnIYOUx87YuaHfl2uK68AW+VzR63GI9vJ2GkqJ7NsbQSYJ4kn5b1bH3kcaCti6hgj&#10;Br922rtDCQM2Fbitsj6nB+l63BnGgzEG7b6+7eEbTSgNDjKQ15/nujA/MbVpkipgRa/arU6cEaca&#10;oyMR7MoqcpOh/qTDTWcUzo4XvFUMD5zyW2FqB0eGH6kf4sEIhlse423YPMDDXAcdWscjYMO6zBEY&#10;B6svFa/GGBgCT/zptnQKmRzLdyava06KcsBX9U/Sq65DvHbaVFTLQ2WDNvGz62A03iot4lqHu94Z&#10;V+WZ06h+tB3BapOVDmit5QKcN0oHOvuEHjYEUPmtmIHZ4RxInW/a8KwxDPD2tgu+FT0GHV5FW9w8&#10;Dm3eN6m1oYLhGht6mQIPV7mebuLT0ib1W3p9wuuZjsf6Y6m3y34sq8YXS90Vv9Q/hjaXzAas+Md2&#10;orAVqo6lXuUf8bhxQM+Su8Y5ldf6balQ5aVeYbPK3I9EwBKoHIHjVqBoKxsseKTR8//pHau//wfA&#10;hY2HLapz8NEHkylBe6JHOhG0ChktbQ47g8F/TtJiYHREPpvZEyT0QzsqTgbJlroGKtpZNK320jkr&#10;DdLA08vTRPp6xf2v9REe+/r5dsFuOIVLmTfuhNNzKfiirGHKKbzgPKCRwiP/aRoGXicxKTzpVMTu&#10;Q4QNHUOj00/53OkuQzbjowff5bnHfvjVDbjO4eDduu/v77hr9zji/fv3+LzZ3boM37WzVHKtXRp0&#10;mqeOtfZkTx2EBkSr7k0OJzrclKZ3D0ris+E6WH6XxbymdxADw8irRAKE+TPz6K+AMhEOhQvx1Xv3&#10;RNCJiJjah8uoISO1k0uSm64v8IlST8RkwDIz9sLXcLYBygDjKIPmj+pOGxBCVzXg6wEcntV5i1Te&#10;p5lpx4b6R6CFlX6Hs6OBccrOjmRYp9y09ERy6N2OaI6ArFS6+AQ9Qujg4oR0q54H9LHuib1cYqND&#10;9nq9xFbXEGgnLFZar3LQXq503lKX6VDS7xiY5G3cjRtyDE+2RgNk5YFtGIM7ea2DjeirTFzW4BFE&#10;IhpdKI8me9b3SfcJ0AG1kVh0TU0IYUegOmmRfz1VIN0ea1ur+IjQTq3Sg6MWLMaICH3g6YAt2vc9&#10;9iNiv9/jp+/f4/v377Hf77gyhdfY3O/3eP/4aGcqHZQZfTVJyK42IoXDiqunWeNiiQ/KQnJGu5nz&#10;iM+ybe5AUR5JUmVLf0L2QoXRRhaPyLuChJygI9QSfpTE5Y2ykQX9EXVg9GmWYL3i0WE7CgOaWfWD&#10;Juo322frtXig9oD3csAqUYgBeuQpA9ozDYAzuZBaIoD9gDMERKhs9fkOYPvsMMmNfbUv/GmMoz4Q&#10;gaQJOGdG7TqVkxT8VRpKYcHB4TRmapvNFMi1nQOQSUUjjeGGIdfcz6nPrAXDoKzFz61xTrUnnyhA&#10;oHxm/1HjAcrScK6PWdpOGe2U0DvGhz05l76UkKUDVE2NUcLoXUH6/wBqH/oL+zhd2VbgJnA5FL8C&#10;Nkqp5rbRZU36R2ZJJiSsM3WViM2MGI/jQcSRzcwzOW1j8is07rQ/okc8qPfoMVBMfbV9mJLlr78F&#10;rrOKsx06ECIUdLcd28eOTRmOayy8FO+DehfrrqUzGaz4EaA3dKzSrrh+R7DCIXn3eyZlT3vsNRQ9&#10;trCJInkFSS0iIVcmTg+0XmTkgbnQwfLkYH1QkBOQLJst7pRg/BCDWG/pIewi6jrnW3JsqxfJxDHL&#10;aD55RcAB70POJ+O/eDCof6vo5PBeUZMNGGxftUgngRloLHcGVfcJjDFii3aSj3I6zvp3anemoMZp&#10;aPGIcm+eZAzKbUzXfw2c6iGO83h0YKQmG8Y2hkcsgDpp0AnhE8CG9bGJFQjHRxAP5IjGs9ICpy7T&#10;6+ryOkzP4Af0KpZylMMsQkMhzdM2eJzKlo6lZLfSZX1ABORc7UbpWeYov4n1+YhqndSvaGgqrRa9&#10;I2xacI3oZ56WxAncXrzCgkn3++GsYN6Wi3TuiIPtXfZhBelZ6ehJ+/B8Z2UIPN/qrD17XmHGJRb+&#10;fA0rzgK1vwjaCrAHdFJua3oPc01JtWHZgBb0I3iclzd6XF5pGO9xA8rGZCc4WfmyrZltX5mwwfW7&#10;dLXDBX/1+z/xVQD/1u//ASJk3Au3kpzlrn+QYlGs4UzK2eJVFIXqMJuHCpwbfLACy38sXy1zyOQg&#10;WA4tExJK6zp9YLECSG4FlII77RnukJ356GFVBstD59CTK+1I07UDel//sAuqt0RfAh1W1GRJHQQa&#10;9igFNAGV/IBTudZq0tCr4VEDj9lRkYk8J9KbAJPaNnTuPAuuagjqQzWc3MBhoesGsBP2vuNo7+fH&#10;J5ywvIbg/eMj9ju+Po6PnWG3gnbW1u6xZcdpWKfjf6Ir5ZB7Nglmp+HOWAF4Kp2Y9X6FoUElZTRk&#10;aOQgtwUC177w3RIUSKYdv10+pIRkbbxcn/H96k5a4WeOFTlhJEna03Iii7c14dUgscsEjNIJ1NNp&#10;BGk8zAgMRmpAa4NP5zEdukk6NMiG1kVEZIxEGd6+qzMQ+4inyxzsxM5UjhMQ3iyvdu4KwZCH9J1A&#10;A08kysGVRNkLlTtw9Hnj0WHpp19T0Lu1sXvN7xK9bJd40cf8uIs2NlypsV1wz+wY+LgfFn96B+4m&#10;ugL2RddzdLsgL7kbUAsbyhUx8xx6YoNRk2HWQg7qQkBFP8DxlT33+4QytC1nBuoMJiOoVwA9xqQa&#10;t1bMehI6MjvYT5Xd75V2OVMPOWP5h12w97jzzuvPj4/YeQJA8bpLNmkXUztusyfPmQln1mLLgmhK&#10;hxKMBdoiwfguHSvSOmJmP9837ooYrp/MP+gwnWyJfYk91LbFY63MCxjvzsTBiZ3aiutMOA7BXQ9y&#10;ihP71LUN3HkR1T9rt1vbxiiHLBgxbPFFdB42uayEETz9QQ4zn2xvON7MhysEzBntZJGfm+3mK3mS&#10;z4N2AO2pJeW6kDUmiYhAP99O/uYSnrpulsTyFEw6K6ZhBG0AapmdxOzXhEdOu727n1AbQhbaf+qu&#10;7MeQ41x9w4KL8qHECpx0JxPXh2ihuzM3XlX2IrOw+lVBxtz+lOegzVG8w/Qu28H+EKYGNn0Y3x9g&#10;6B/SXII0HlZS65uMzxEaW+IKmuJ5QNenmlVf5vxVdMoHdEZNppU2g+WKV8ooYu295Dosr4Fsa8nZ&#10;dFLtJAJlafxWdSQWh9R3lT57PoLLsd5tN/YQLtStSis617zKp7RasO9EfDC7FOa0k/0jr9X++w+O&#10;aR3dz5IraZPMKVvRm9xEojEZZMUaE9IC7Wqfsu8oCgshK6gd+LPRJz2xtBFR446imPUrEOlmOTl4&#10;n+H8rzC4BVeVm9KCl1H1IG6lBSqlbKJPaVVul9nlbXSIQR4OlGNnAKiyLyjfpk0V81YCBK4BRBOi&#10;6HYioJ2tNlHvXORQEYmrhBByRHDu0s1NvMCcr96ZH7hid6Xk0O2QDDplBeZA3e7UBjqt0vOpFuwE&#10;Z+2dMRWmNhaBsblDn8aSXaMecPMT0ZplnFFX/IkOoxa8fXBeAgZlULpgtlk4VBqFh83rRSOjk21a&#10;9M3ddZpTWrzTQkvbHmKM/COavyMiMjEaruo7nWyWhythZpZjtWXSsIb1fHPmmadb83wFaz7/W+FY&#10;rgmCDs94PALKWXrWCJfd0O5dMxIQBeozvfwloL55VsYFFt3xcPywT2c7rfI4p3PcUZ9LljRL14QP&#10;+aayz2h6wMleFfeb38Kv+XcFTx2rE5ww243UCDJzTRMRoU6dYWLWBGuQpT+D5ITD8+VQB/sV0Lgs&#10;AtYzk0wfDPoKERkkrF6DAdo18YBJBRgOq8IpRe04UQfUHfkYnEAy/+AuF+0ggzMFfy8vr3Sc9M7Z&#10;UQ7BS5Up4SU7r4jeNZCZuI4g2gkhWuuyz4DMGMmA56B7PsfwwRDlUeXQScc4OXNWPRKvDjrNa0BN&#10;B+2x90D7xq+Pf3x84Ajv7RYfHx/x448/xh9+/DEO3g8rfGQsM7N3FMPqP6iFpw0bwInfnqfo9Ql6&#10;dFtBorCBrHb3kBf11CA++PtDvK9y6ZeyPwPU2XfZrGXWyCDsx2jQLsUGH+ig/HICWaoI3KWYpf8M&#10;c/rqHzxAVSD33pF5/qGUrPkldFCd3xi9WrwONsq2kORBWlZQG0L9cxq12X4HE7QzfQpfIMnPMB5f&#10;uItEYd5fw9kJh7OK9gEGdgtgAWbwftftcokLrwa4bFh02C5bjMsltk1XD+Ajc5frhc7Za1y3S7y8&#10;cFctHbmD5cips224D3IM8OAiu2UOKeSDk22obh3XJr/1l3TqS4Yz6B3MuS87FgVqM5BZxqbjjowL&#10;8bV4HA9lay8s6Hq0C2tYQjlicPIZnMgPT1c2gNhMg7eIoG17f3+vsj4+Puragu/v73H7/IyPj75u&#10;xZ2xvsNKjoAkLk43aqK+FS/Uf81Q6VUG8yh92GKUdBnslOOv05QdVF1836jvA8igXkli2e2jQecD&#10;PUZjPw/uqEjeA9dtpPXOd2whiyTWssHffuAYrXha9HDJ50IH1aqTwktlg05xT1E8HYNWCz6a/ky4&#10;2Lt4XXUwDuHx4OQMyZ7xoL3LVnmiQbYlbQLz4AimbYwavzT9yEu6BmiT0zBGO32Qg+WHxgfglaoi&#10;J8TIGIXfVGXTt/KNSO/hMnJCvK1SbsQvmMf1DbSafNnvb+S5dpCV7s5Mqwn/wUWG3vWKBZPqF5fJ&#10;VvJKJeEzbIwM9CAPPM+6oTjxY9u0Q7vvt2YH3zy0MR1IZnkSB2nNVF5w0vlVC/rGe28nSgueA3nh&#10;rbCM3vE/UbTIt96LfyhLfaHzo3Bknei7Gm/TOJRdORUw47ICRGC0cEx0Rhugx8Kr89XzRVBby15p&#10;bkF5CW+j5QzXOp03htmmZfweUU6Dums/1H/OJSZ3niOv9FD4zeH93GV0+TN4mlASDzK7DQ60zCLY&#10;N/FZID2J6JMB4lUVLTnJthl4Gp/T5EQfdUjPHHd03phkPsZsP+vJwhy25SqArwC6Rl6VftOQEkZg&#10;fNbtgLaMrmm1kxHACf06P3o92Rzh1W0wCofk4jSugnC0JROwqwWsMOmS89f5LJvr+tKPHRbqWyyo&#10;eGL8CepklZcosOpWBo0trLwMmkMkQp0qxioWL/tnQUzAuCFcnYAJZ/3OZWieXRs4Fsc4ipqdlcCz&#10;y0nZIZ48aTbpgXPbDNoMlIVyaF+K9+Qh9WaMUY7VFaQXjpfz0MPaVzDL8QyU7vmc8jEsGK6yDy2i&#10;/oxjVf174UaeZaBdpq5KLL40DbI/1Rcz/NEmuXH5eVCPcEbnaT0LiWPqX1Be5nMcXB6PvdE5lI1S&#10;csPhd7/7bb/8HcCDY/Xf+V83Aqv83Rg44V+pCYRNB9LSYf+cMn8Zbx0uX6cV8gjtTMlTwUgIq8IF&#10;BXmmQA5Sim44s+Il456WlQksTmjM0OrvnHcM4Owf8PC0wUbpF+IPDgLhWH2JbdtwJyyPDF/4pXM5&#10;ReRsuVwuse97bNsWe+KOU8w5eydukN7khDgRUPg+AzlWn0HSgE4NT+11jAeNKz3IiBjorHEcO2Mk&#10;dlymJoMuo8AA9kgc50oOyOXse//4iI/393h/f4/v7+/x/fv3+Pz4iI+PD+yQ/fyM2/0e+/0eQUcX&#10;ePsSwUGFdosBL8kKAzSfqHonXAAmRAx0TD25Ib1OS5XlBeBdKnafm8cD7Ds+0JPVEY4aYFY91qbU&#10;hh7wJlQ4DWlE75CIwB2gAuj2WWsM4vEoc5UvnIkMFkaY5liOySrc84FeOXj67jK1N1dV7e7Qrkvs&#10;7OpOOpEZbXvDxEPlaJBySuUaZHW6MyqIt5Jvqqfi6SSlbRnLIFZ0VSfEkoby12DYj/aD/9oFDT41&#10;LbpSQDyUvXm5oi1gAM4rUa74xTs/Oqf7Zq+wQcmPDKmsCAywtMtW7XzbEoNA7oIVnoMDffwuK6M2&#10;0AFPpEf8kIjrrfRMdpUFlb6ZXrtONUgnIqL0ifhZWkxKTJ+543guiyqx4OblBctUOun9Qdt38I7Y&#10;/X6n3drjdoMNu91u8f79e/z4008RmfHT9+/x048/wknIxaaPz086LAKnCIyXr6+vU/3a+czAwlu8&#10;O7hbFyyZnXrgE8NFr7W5iT9jkDPQEbQxlAd7ibzQBTqpWOZR96sf9tVr2AvsvLnUYiKOXUtmLG+9&#10;DoOoHKkPH0lHTG5l76VbtD+UIOxH69OR99K7SecyInlXquTLGgsGeSY+ybEdZeNbx/TrzlC06SIj&#10;wvrH0ASRvCgaF52F6OksoczDdH1aED04rqldSihA92tWmYZvsB0kw9y2zjvsmjOyDRIZwpwPILo/&#10;FdPXCzlIbrINpSuLfWhbCxiyO4wTLqVLrmN8z9SiAwkaMd+xStkM3Q3PceGR+GYAJmvN++THbKQf&#10;+hP+Y/AExORA3Kbdh/CDs372f5PzvcYpIh56AHrmjx6qjrTd7NKRIK+1I4rWkx8568Xpsej7Y/75&#10;N21yLdoFOt1UaZerWpS+FoIUxuewNIUF28dVC/S0QXLsVvriH2lgmUkbjrR932bR6bahaMpIsydh&#10;48jSTftGhsobg/wdwFvxqe8n1MI3qS37hAn/Xk59tmMxYeAf0QO82ha1HPxdeEW36TrWL2clq7E2&#10;CvnyNEe1tYouPkcE8NQHcUwfkZB8xXCu+BQDiwzSSfAe/C5QEZpjoADQvjjPw+o9njphRvEmgrgs&#10;ursCcjRfmsdfw5ROPLBwabrzakTCZjHbsJdBW6YNB8gDmZzxQGH+288BpCYcpCPCcy5XcXWaweW0&#10;yCEq/xTE8OaLs+jgODGDJ345V96SCwGyE6UrlnfM306Zx96kcmofjKO+nkHxIRrRKf/yHsbjiW9V&#10;wwHsKcfCTW2XG7pUTsu2imL4ymeVg/GGTuc4HMcR+94fFk7alVVmLXuUucYL0sbHej/7XeODZT+L&#10;X/m5LY5YjGkXnrNPFlu8rKQOVZ3eDjmOWP0xskcFNaZoWPGfwOpYw5/BGN3OnZYJDdMZotmLygbp&#10;fd8JTx/wMPpE94r/n/yO1X/3//DXFXlEM4YunYIHYp+AGCRmeb5fWkaE8FgZPBuAybHKYF8h/Ao0&#10;wHLIYB1TKGMeAx+g8lu54gUGutSwE1BjyYf6l637xEV1ZMIBKn5HZH1M5aDDCcdNj95Rl7jsXg6R&#10;y+Uab29v8cMP3+L19TUuL3CGvL280qjCgG488rjzmBBoi6f9fJE6epC28jxEgyblT9I8g7EMzi9x&#10;KTkIVF7pJsPcmaEB7/V6jQh8gft+v8f1euVALeJ+u9Wu1/044vPjI/7whz/ETz/9FH/48cfY73fs&#10;Grvd4n6/Fw6D935dLjzKZ04DYTlNVI69JkZ15KJgpusZqzIyjodBWgP0AHyXXDKTO7mYRh0lW+LQ&#10;VmbnbUhm9dYw7NqF6A+DIUqG8QS4cyzKDEBOGyecnQ44pu6DFG5lzLsD81YlfcAgeZuc35VHuiFH&#10;huEw7N7WASTYJjkJIN6p9qzOsuhu/M5s4hgs8yzO6NcHHQbtdcgtXrwSr30XE3LkCOwopTOKJPDT&#10;ATWEZv5+PgXr2GUv+ln1crcsfzdeRXC9Xs0RC1v0+voSL9eXuFzxka/Lhg8EZhzlLLpcsIt2cMKt&#10;SXfXp36oHUbazSVSroMTSaNumFMHA6DmTWRGcveoHHTzYA27pqoPGhxYgxEla+lVyeeJYxWRSxlK&#10;L7nRniQHjpr4r6Aytm3DTuVti9vtVmUG+8TDrhnQlQR3u4bgb/7mb7Dg9PmJhSbaxM/PT/DlwBUs&#10;3o6C1xNMOMuRx12pwetKUvaZk9AI8b0BjglIxeU9O4VQjwb+DeQPbUnGjn7t2MsWwDnV/SjKHhFc&#10;rPAdVgEsTptHRsYWdFYioNtKNXFzSEfATi52FHWNyIOxstfik56Tdmx//FgUxICwbbtM6K68u/BO&#10;eIiv+dt8gHqLfjnPKGpQvjggCh3pRMkRpWTS1vKKDDlPUh8HWz7uRlaKodV+VM2IItqcSMBxUPZj&#10;uBxGpBwA0U50yUbjrhh9ugF85zPDjuyrLIoH5jgBtLwcpBdqy76oiaSieJaX/oIkq5/WV7krXLLz&#10;fo7XLyU/XoRnHOe9bNfq60YM3n9IvoV4VczmwpdpFnkZlO+IdkDUH8cXe33kQrw5yp4GdQx5YCMg&#10;Q8QNG09FaaXwhG7orl/Vq7h2XJY2Fagcl1PRt8gOcgJ4GbKviUTgmU2+JbvVbmusNFhVQjEQV3Wj&#10;5KpbvKWuCteui2VlFnXgdePiROCDsCqD4dLx1KYBlhGh0cc0t3J9QN09zhocuyEh0ro8Jl2aeN9h&#10;yi8eaF6CtFY+Us10FE7dFhwehs+UJWxCOwyRVXRQ3qT1tFzhynFn0xC8osaPyfdMHPR1eXjmu8k7&#10;Qntxm69dxkyreLXy+ivw9LKOZ9D2R79up2CLxceys+SlbKGnz4VGpJ/bc9T8tOtu/s7ONYdOTz7x&#10;fZi9KxggqeadwUYgfjIuLVfm0btSPQ67G2IEbOPqeBJdQg/4aNOa+DTj/MBvaxuTqEwGHiEZ9N9z&#10;cL51Wc2zM7UqGrS4KL6d6GHRz3Sr/NzWxITPDNITAfTpvN0LmvfP053p1CM+OmmI8AEG0E7YQjnn&#10;y6k0J/qg8anKUbqHRd5gdcyucewqk6QdPwOnH83xcYFA4c9AuIDm87SFL6M8jXrVVS+S/UdwvDTh&#10;GhF//dd/NaX/Y8ODY/X/+u/8byMogwx8bHuwQTopPnCRUpzB0OA2e2L568AFPysBnE7nSlArHspw&#10;nqwENfWwBpoUTw0puYPhiVGegHT3ayu5OjUpaLKu0K4D1qs883t3whngw+BXjOG3VBrwAmWTHyxP&#10;jQ9lN8+SxuHYj7qkH2UB1+vlEt/evsXb62tcX1/K0fFyxdfMX1+wM3a7XOJ6uUBum63u8u+Mvkfg&#10;bheLcx3qUJahCVEM4Ez9kNGpyTr5rEkFEz0pmwyKdno4uGFUPU7Twd0OH+/v2Ol6u8VPP/4Y39/f&#10;4/PjI97f32v3672+Qn6P/TjKEXAcR+1cHfqqM0g0RJqH+84dQOACJ3d4Kw7KaRLZE3p10EUDd9xW&#10;HZ0Xr/OEJsTjzsHa2pmYrMNNZumCsNRkNZLHSZBG/A2r241s0ql6HAf1oHHWs4cJKkyIi5dspwii&#10;7gRtQoAPh+mx4+JMSA56kLdFMGxSTObUB9eUTngE6XsGLQfwS7gIXy1WFI6iTfgsDpUxeCSJg8nL&#10;dun0J7iMgXZ+2fAhsdmhOHfCqic5iJCEdDWBeB5c1Bhy8NSOetwTe7mM2C6Du2Ff8HvRjlh81Oty&#10;ucR1u8R12yI3fAzhMuAoqR3IPJo7tEuLOF50DzN5gLR9jcq2RWz8yE3ZbOLtO1Im5yJphW737vVq&#10;Z2ZLnoGchHKkDrNdclSGZML2uJam8l1vxYtzYP9b+oP+RXobNrC93e/x048/Tjv7b7yW4H6/x/v7&#10;e11VIHt35wcMVQb6d+5ydL6Sj3KqA7VSemI60y5Hmzsx3Ibp93K9RnLQ2ZJC+eKfZKp0HqYdnUeY&#10;jaAuYFGsJz4h3lMXXO9V26wDiO1dskg5xwKZdprNdkl8XS9fKR21cLCnuQB+Mo79yaC9lx6qf63F&#10;AbbXYNNv/UcFiq+66k7G5n+1I+urvRw0HVJEnkslj6Md040f6jo4Hqn+nDpkzbAc/YPtv9upnK3d&#10;36f0zyZH0sFNX8imU7AWtY3PKnuSFVCJMAeWoOqs5yi6amzIsKqcrxHUadIV0rlyDii8nVJgqiZl&#10;yMGM0yIVonhlQHLixzq1mFZLf7K92xYXlpGj+wlUlBHhtDKOfZx0erCN5sQb8EA6hPyI01/Jz5yX&#10;ZUfOfo3v3paDZa9sDnHK0qb1F1623pV+8E86pdIGj+s2QJZQIZtsW7wwKpWoNqONHOCV581prtdl&#10;CDeU07xElGRs7cJ4KHD+z+Ht0Pd0AiWXblvUlOcId1gjfq1rhqZvPd2F9ns0/Rnov2m/I6j/hu9K&#10;u+QrffewFa+S++Q8aqeT5lKNzsyjtX6FRTaZnkdtv9JLrpMWNzi+oiFo/nRairGVLmNeDHPwD1tB&#10;j4loBhYRTmDwn+6ZGy/Hr+mgLR7rOPwsz1FtKZc2Xc6uaKdopTOZdlmPPDwL+wpW/XDZKs7HbWv5&#10;X+UXrLxb4+cwnS5huWvSkov+GFx4oC1ljFqxGOu1bLaw4rSKz2f4/Rrw/NuTI/6CM/6t4DjpeeWz&#10;l7OWoXcPT/YTcsbWeOax+ghyVFB6MbZa4EUE4grfJ2WdwVr33I4g85VXDs/siaDa8kkR7svBA8Oo&#10;a8JlrgP94j/6R7+3sD8+PDhW/x//7r/NGKo+nRNi2Ag0Ivecf8XIB2AZk4IFO0dXtBoknQi+8rZE&#10;Vwww8KdS5xfi/CqOir06bwfDtJIYxGRtSHoWrd7oiv7syWB3oHNZa4PrQaIm5d1o8LELHGvFQIwT&#10;CPHCysGL/0gxH58zI5J3zyadyvv9Pn3kKjn4w4dyQKOOBI9txMvLS7y+vvIaAuzYfHl54fHgF6xU&#10;Dn2IIyICDpR9b+OaB74eqY6v1YgDbA5/qDwxRLPpSNF/oouzXjKMz5pErY6HkhPTlsFSe5F8992c&#10;Q70z9KBzRbu7Dl5D8PnxEe8fH3HjF8Rv98+43+5xv99qF6x2kMlBql1VwZ05ouZ6vbZcA/yTEWvM&#10;KXPSAh5z5PAESvbir9qt61hEXV+gAZwMHmzKII86T2rcmMQ3evXOneOl08zk9WoHp0OeDGIVPikJ&#10;QTZPjoOCiT7P1BMghIKunhQ1qM6MZZWTjlXxqtIZfWOIjwB1LLLTYGlPfCIoZ6KR4XZN8pvL1Oqx&#10;YGhAGuI1yPM6t7HFdrEJACce4p3sgsLqz9qy2g+bUO2w1aR88K4uJA5InwqDtjnqKHFN2jfsytw2&#10;7Ip94f2wW+3Sx668FzpnFT70Ia4LnJhqv8Ax4nId8cJd7cIbvKCteOL8WzXQ9TZG7+yWMymrTXY6&#10;tY8pTPyUc/Wkroh2vpZcTLdVhgX0Y4dWm0ME24mlzUBfhUkpnvd9j7Ft5Wj2I6ayg/gwIf72fY87&#10;777euVNWfx8fH7Hve++Uvd+rjiMT/RPlIdu987i0FhnkNFDYxsWlOgZLOKNNYdKH0GKvHJdKNNmq&#10;djiI3tD4h84z2G/WY223wjmgXOWuXzj8ll30hMzeFSgADWiTHl54dwArp3GOHuym4RosMzOr/VZj&#10;FjCt+C4ZBcuSE0E5cvpH98wKR/BHzwhuR2uwr4GOdr8jGHSYDqMjs8vL0DvLJR6lMzq5ofKsPpWj&#10;etDuGK/0QOikncLJmOSz7HvxvtkNmhghfEt3TP/c6RrmRCtI7IKWHqsM4MvyHxbkIeeJCQZehk4v&#10;SL6KH8ydJoMhW6bMGUhV1WBxRcxU+qDdr3fqsBz9EbOjFQGu5ySM+YuPtVDdNHl6hUjmZ+lc7/zd&#10;ZQW9W9oLIvETcEZI57XbiwovlY8wiSCIdRml4K/00eIpV6UWXusmB6WdS43+6CnzVlnZNK+8QFiU&#10;JiCf8TBhd3q3cpc7U4qkPfp9hFUuCqtgw20EbOpDcfXezqFYym4cZ3o9zWF9/NcwhE3g/9mRAzvC&#10;cMmQ/Oi2hDRf1ZXJjRgJm/MMwPrH+FFjbLdzo5xpp2C76VVu8qVipGpPgQkW+27BEdbXMYr/zm0A&#10;rCQ/bRw8lJoPvsM+TK6rDjicpfm1cN52SFM54+bwXwtf03BgLE8ehbVrgXTgFIYWJMTvx7xr/YcW&#10;vKe2T321duCwvj+DX5oumFbpfy7fyjfPu9Lnv54mM3HFirhF/U7OrcLGg1OZPg6gLfD4hzqidZ4F&#10;wDYt4w4HLzuYf6DxWBv7FXrOspyvWrT1OrxM1SPwhVyl+5M7Vv/J//3/HAH6YDQGt6RDmmgKSyPi&#10;7vVTWIkOEWu8zoiTgZk6uVkoLuBJSYiXIBeDfIJGyGh7ORMkDMiKxwgoshuvZIQULbTDgAPiQHX8&#10;BzyAQhP3xbEa9i785t+EC5G4YbeD6lfHCNw1eTtzsB577+jwOvQ81cnGu4HQCDmvlnS4R20uQ/f0&#10;YcC+Y5xMfGFseNSIH9l6ecGus2/fvsUr74B9+/at7oUtZ0hdrB0RkbFLpgzaAqte4mWlJL5nRo4R&#10;ldZ1/cGg2oRwTROiP1zHu/2UcVwcsRCpyYHv4mXGEZ+fnzEiagfsnTvC7vu9jua+817Y9/ePuN/p&#10;iLjjeG7ptfigyS0XTEbtUOSdlhF1lGfFj7FsGNamJl3ioGogbdFJmag9gFHioQY7/ZGmEH9NPoIV&#10;r9WxKv6tuNcb6w5OOIWj8p11LqveDOElPVEGy4fOp/Oq2lKQIO3sQNRpHlxEiWiHxgrQD+PjwunW&#10;W+HaHbPyh+RRTpPeIZEHr1kwgDyOmUiVZRNkpfW2E5ERyUH/6CPw4vuo8nHXIq4J0MR5I229gwB6&#10;Af6BXlZVkoAubcm0ar/q28p5K0fuiO1KO2NXePT91HDQfvv2LS68yuDKBaPe2Sq6gW+COZG2e0V/&#10;Y3Dyf6JX67PzqexD0AEABau63EkrkMOzZGTO1ouuKVnqbh1tGiwS0Y6rxSqlHBROx1quw7DBtJym&#10;TktmYucrww86V29ceHr/+IiDHy38+PiI2/0eH+8fse+2S9ZsAxy0tFVExXcYTiC9mWjByYlWSvRt&#10;mIjIyTzTmLUvp9vjoWP8pFW/wbEFrmg44RWRVtuW5kMHqTPmPAPqJFbFLWEpPQvKZ6htzRIebH9Y&#10;eC+KLEX/2/w0/OodT6yKyVh2FTgiRqJvSS72OzvcxpZ8e7Kg9xjchUm8x9gm5yGKQqXoF4QbbK3o&#10;8Lbg9Q4temmX4SgWVHnDri7ZtCgSg+aKNTrdQebwFbJGuuJxiZPPshHqIxachZM73sWr5uuySJjt&#10;VAAf6HyjPqNJuVCYDkcApvCNTt0kXrKJEdj9ivadIHtgPOG2IcgZOcknG2iLbGF0q00o/TyeBAET&#10;vXLQ0l46bS0elFdtDUygbUAqLeBkdB1ZDinSyHjZ89KzI3EduNEmuoPOzxXmturx7YQrPapUZpM6&#10;efGMyNe8QgA5GR3kgeyXnh1EG0VWYWAZdrWjX8b7Wl6UTPl8YH9kxTF80Bnp+RzEi+as2lZE2L22&#10;jMACluQ04dEs8WrWeqETkFvj2pmq3AxiMrebnp9SSpRP6U/CgEqvs3SMeZj+OKijsqEjHsbdyEAs&#10;XB+JgMK08aHiCsG1sEfoFNAdl0Mm+/0KWcDag8NE7xSzwoO2T+8qGzKrl4iTufoZQC6rvnacwp6V&#10;cZZPMMt0pmBNLx04k6GnOft1yBMH7jM8zuoZtii94ixYw8XDWHBb061p4qSslaY1XpAnbfaMHgdf&#10;bBfo3WlY51JrXeKxrrwR9JgCuMz0Kp115CMYzoC0egeDDV0f4wTHUcmxzJG9iDDX27QddpprWP4J&#10;njgO0e9okf983h0mh5XPqxHIyPj97/9yDvwjw4Nj9T/6x/+XiswA3TXMG33hvBOz7oAQjIGOYErL&#10;O+kewQeFq4I8ATO8Ix4dq2fPDvlFnCBTDoZON6Idq71QiUHAWWkYDKIDRMetxkIl0hxOyscOYho4&#10;MKwVFBMiV+wM4qr0tmsXyfCsTrTjnFdI13ivfMy64lM7H5CFeQzvknsirz4qhGCUrbu0Jjx0Qb7R&#10;r7jNdo3JwaGPcb2+vsXr22u8vr3VLrNtu9SuMf2lZGiD3QFmTmFOu0M15mxnaNHKd4E795Qm6Zz2&#10;dA7ji7ojpOgWL7bx38ysHV/HcXCX6z32Y4/b5y1u91t8fHzG+zucru/fv8MB+/Ee37/jWoL7bY/b&#10;7R7bNuLl5VtEZFyvcBSJj0WPPlZzuTw4b8L5RcjMiNGyhbGe5a8SICf+dQET3103IDtyYptG6bGN&#10;Ect4fsJrhWkQVxMW4DZIdy7tLGAJOkEIVw8jDzwOGQmDu7zqlZO5x87aQSt1sDEI27nLPKrOx53x&#10;oQ7+SdHDBuT6BR6goY4dU0iOh/gTT3hdjgrSK3yy3QkFqnfbdIS/J9Db4L15XEWvnUwsYuOu1S0R&#10;P8Y66Og6IrQr5ggYO9h2DSg23gk7InBX4MBVBNC93qUKPLe4Xi7x+gq79MqP2728vMTb25t9OHBu&#10;U1ET1HZCbmxj+jCUHJ+eTwskKkVtrJyRDB9j1D2VYzriDH4O40WVeSK/Farur9Ja+44neiFYY4Rn&#10;Mq6cG8J9AdGv9Blo18fJ352Lf9oN+/n5iXtlP3G37CevNPj8/IyP93c4b2+30lnUJ1XmADOxY/d6&#10;vbLtoE+SDkKm0M0QLzjZHdRRb7dqW8fhzmCTcznCQLHaYH3VO3CtRUpvpGflnIQTAzYC3E86qjTp&#10;Bh0oGwuzampqb7MOTDIcHFfodUkDJxZt4qKHYINPCmF3w9p7xzXuUc4x0r92AgQ5VWUfwXfYr+a1&#10;bH1g/HO4/QPJjafGHI1THrZLu7QyanGp6wUcgSRlszRJ4QKX5KC8UfwapFfywy5f6UkBURhyxlie&#10;g3SiOI2PvI6GGvNp53PVQ3kyOWgP9MPJD6ISxP9gvy27E9QI7HIVDtDnNFsiumTnwCed6mq6wPuG&#10;YTZLZajejfal8Fjs4MRLg50njwb5psWyMXrX7Ij5JIzwQBukw+7EAcnWGCE5kafghTtDW2/h7IqS&#10;h+QzdPWDOcNZUdUpkEPZ+wo5O2fdienuW6SLwhlpmm/SE+Dk75XkFJxva1ho7L0UUjJZ0ob0xXRE&#10;eqMx7WF3bkdIJ2daBq8FwiLK7MTXc20yUB62YVfKZzrW6VC2bNWqlw6rDsda5qLfArRRPlMmEXAm&#10;166wMZFSEk72GaXHmbJmTAjuqS8aMbcFJKHNfNCVGbp8PG9nC/9PYJLdSTr4vCGzLP1oQoVj2b+T&#10;Mtbw9X0NO6NxhTWNeKC/tT5/PpP1io/DGY+8nhUXT7c+r7CW7bgpTnU5+Lt0LKwulfWVLpzlCevL&#10;BGf4r/is4Hw+K2991+8Z38YYupMTdp62stKFxl3zjl45LqG1dsovoj7MWjyIMX2jaOXTSu/G6/Yc&#10;hL/Sqwx/FoAnC1997uj1KdnUx/XYNrOdr2s9gj/5Hav/9P/zH6xpuLsHzBfavktPg78VINzJ7tKA&#10;zhOGFcCwNTQCAyKVOQs7M2OzujSZfwYZGEwMDlSfgStVSknwgE431Dk8loEGAWWR8A9+4S2ozD5w&#10;Gst27iwHbL/33xGpr8tXmnaaRqVrZQTP5/KAn78z7UL7Uzjh80pDUB7AAXjG6AkL4nvSn+kD4iMO&#10;/+q68OGkVRM7ST6566GcFbzn9Xq9xvXlJV7KEfsS26U/mOO70JQ3OCGQA0MwBiZxQYNx1pjLqHDg&#10;gA0alPsBXVAuLz+ZV7JgYYwVnE8Mg3lHdPtIOgQx+GZYYGL++XmL5BUE2P10xOcN1w58fn7E5+cH&#10;vhb+/hHv79/j4113JdKhQLkG69psB5xDyjxo4jAGd1tjRUEOQ0+jcjLhqWhuWXkGohXpwR9xSW09&#10;M6ev6RaoQFQKufOuTeRZa5shubtN6aaOlPw+X0xSh8aXYhv1S3pEewd+KM0JEAcdndAkN6ZdJTMt&#10;whM22XcFkSZ2YHDMtF6FdvXSyY8mgbLBM8h1xbtxkp5zV8+IyMMGHLRDaAaNe8o2ZNqVAIOTFe7M&#10;GBs2WxBPtFEtEKJdv2y4t1X4bBcc6ZWzYqOjeRsR2xZx3TZ8Q41t5zgSuw8TzoT9Tie57dhwWuVM&#10;mXmE9NodeqXd0ZUpr29v8fb6Gi+vr7VrX/fGbswXrC/kKNPdq2PegarrDYq/BOHg4Rngv6fRAtiU&#10;xkBaJf6tNtNBk/EzEH/OEkj2EYxPeX2oL/5uOJWOQynRIk4aEnQK/BS9JR+Wq4n2Jz/OdeOd2Lfb&#10;LfZ9rw8X/vT+PX768ac48ogP3qOtweTBa3SALm0Nj/Oi7UZEQC7NDzlCjS9sn/6OHzwMm7CLXvSn&#10;/ACUHAdy1tpzkkcaPJfjMmgreDf0Rlm3RrD2gSA5dhAGvJL1yLYIRCsWlYyuBVp2uHdcu0uLV8F+&#10;u/Ta++icnEHij/CFzFmKlQecs/LHiHJWI53jC/zAP+Dn+jan74nfCOxcdQcW/pQfSI6ALIRTq7z4&#10;O0+QJEPphfM8Qk3d2ghfj2E7KckmpH+kpxf9YLMHIpi+y5Ye5cGdmDMqnAvSUSGHKPvQPI4H5wvo&#10;p721BTbZOvGycZccucDC8qUQOM2DeNw5DAaNbZvGqMJB9AjSynM8w/I470TbSm9YPyJZd56ANFm3&#10;6B51ZDkrvv422T3gkexfI3rjR9mFXQs4KEeq6uOcizYokKbBNiJHRo2zqp0QNE4gOeIXMaEuztB8&#10;O07jzyAzY4/ddFW6x0VkK9eh6Kk6oxbCdo59dD1WZuLqtcyI8ThHwZib5agCETDGPI4XDzph65Dk&#10;ENG/5KGcvBQ5HrMXpVMLUS5H4UAaygYW3fjrdPr4ncZfyZIJi1D8RB7aOvkSzR/8cQFExcylTqyC&#10;3urd5aZ2pnzSeTxHjUkQO2MK8NIieiNZZsI6i0/Z1+jUfE62boHiHZ9bnxB+pnuHOf2fgcc/q2OF&#10;NZ36g7DyDs63laZkvcrW7Jo/r/BVnGAta61v5ZnDWdgZnKVbw1ZcZR++4qnjfQarnD3dWr9A4S6f&#10;fuaVQzG3kTDewXmqMOsnk/Nt5lM/gfh+9o9bfgX7Ab8BjILpy3KKu+T3sEkGG1OKR7w2Jsv+wx5J&#10;DlNWc74GebbyY32NiPjdX/52DfqjwoNj9T/9Z/9Pj46QY5Wvv2bHaqxOBle0ZVDtkGmjuAVwzByR&#10;k4JmRFi+Z2WHNV7I8Dyd4jx2RNBxaSvEZmgfAerkOwUaZ43sgXNGxkVOTqt3ztPvmRlH4sgiFJLl&#10;WLwGIi2DjOSl8O3UVFov/wm+jUWljR31j9FNx/FVviovshrwGPzi5SKCot0mgF0mcD2OI+73m+EN&#10;B6zSVV6Wdhw8TmX4bdwZcLle40KHxnrVwPXlpY72yuH6+vpaO8fKuWGTTF90COpGTosRs5mJqV1E&#10;yDomdaGsJQJtx+pcisqoAblSMVnagMs/CAP+8p7eEfH5eYvb52ccid2uB4+dfn7eYr/vcbvvsfP+&#10;w/044vb5Gd/pONi5S3Yv5wEn8LYAoLAEUpO+jNET+BTtim9CpvRli2pAxTbBNKoTHZClTzkJ2h4d&#10;nOyhbharf52Pbv+SdoeDLY9Duxjl+Ks8QSfRIlu0yYHOkDiMIQPL+CbfsiLwYRUSD9NkYtI+kVV1&#10;GMzJ6t/SrczIwM4cBrAD7zRjQNfOFrrAJ9ypnBJrItPl0sc2I3qXW+mOHApkB+qTEBJ3E3J3yeBg&#10;e4uITE64mVR8DQ3Q1w+xcFcswrhLDMjHiL6fdWxwIotKTbi3wd21ZPQwPjhHIJeG5l873nTfufDb&#10;+LElLRy9vLzAXl2vWEB6fY2rOW1lq7TjdQs4Ia7a6Uvdlf76OyYn7aCQXRrSA588zKpTZazpBF6m&#10;6phTANxRLP5UnO4ZJGgyt8Ka12lF2yOUXjy2dwckW+xBYHGvbB7tYR5H3G477s2+3eKnH3/iLthb&#10;vPOkwJFw2t4+sRO2bLP1467TyQaA/i3YtsFBpbOgoj1Ft/Hf25MeRJ/6YdneJF9WHqtPrXvsaL/8&#10;nqzOktU+AI29HNCKAS+ysIVOwQZgnjDb2AFFKXwhHx2Jpb40pU/qad0IjpMEGa1jl6D9qth+XvnD&#10;UOOB7p8NHs9THwbAaJd41q5C8LXLBp1tfWZ4xKGlPsYo905bW0ByN6PG/BWuRXJKDDIFTeXI8r51&#10;dN9S8q/rX3oRK7gonhHkidlEa6eIFk/aIaD2i0nfowygErDLqTbLMZBwGdF1CfQ2Ri8irCzNtJ2N&#10;Ns4xCQEP6aRwQMGtf13kidwMeJRTvI9ouVTdOnVRjlfQXu1R7a6qYTni1xhAlf0O4lofdQx+39uu&#10;QxYJigf0VPJRHzI2nHzEOFX1yIYKB9XXPBBdVT5/m6Wz3HJwNz1TIj9sKVPwFyk0xugQkjDwwcvs&#10;KpGmdKbt3Ah3Yqu8LCcqcIhlwthz4Vz1x/7AR4wNheDBcXvzr4psvNxJutAQGusyDuO0YQnOQTJV&#10;vVU3bYXa0tCYodpZBDGDTPBaZZ396tnDVd9X4Q4TjW5XFMiAMQY2aDF92T6VSznzpgvoh4p+Uve/&#10;DLhMvyr3qzhBLnPptb34++Ef5jQer/BLy9tOFvUFz2iUXulvjf8lINxX3BQXVs8KZ3Up3fq7wsqT&#10;ZzSeha3PY4w+um/teoKM2lDkvBp1SlO9fIejGhZk+VcQf2S/8XV0hIu/hY+RJjoyHues2q2ambNj&#10;1eZsTauNiaz/iRPZKV+mxq9I+9vf/sNK83cBD47V/99/8k+WFDIuVJD6bTh1KpL2abIywSOzBZkY&#10;IJzBOkGvt8xl9+ST/GK2Or2n+BEPN7KLgBE415SVD3XE6I/uuBEKll1jG2RsZUwMAtxZKMA74iMi&#10;Bi90j3K8UKmsQ648y+5PJO/O2esVPsSIrDKnbGaMcgadg/Rlbgz4K3iSX7w8OHj2BqSwTEyuHuhM&#10;TnzsqJOwOA6nt3kBrW46o2SOiSImjO1kxZfJ+yNcl4vtht3o9Lhe64jytm34Yrk5YsMGIJPxDfBF&#10;WOFVeMKQ4bjRAsugIc2hq9IG08VaJjNAtNDd/X7EcYjfexwHHao86rbvR9zut7hzx9bOD83oAzP3&#10;+94f27rB6Xoce9zvexwH0vduTspaEw4CjHnvzCvemN4cCZuRdDwkyxgc7EZooofV6wpzRwvbMrTg&#10;ESSfzDba0sPKQMRLChyIrWW6DCbZm1mEbtOpRtqE4NSu2IbREBB6TPyZjZRkfmZjidFUh0DpK1S6&#10;5v28Hc8/A5cZ3oFaVvudI0GO5NP1FaZ6pr4iEBN0z5d0Co3Y0J59F9p4FLj0iMylnWinAdkM2sfA&#10;Dh0nWYMRG5BoR6zui9Nkd4zeMVs6IYRoK0eM2DVpoWTO7AWqRirdCxu8v3psIy6D9up6icvA7/Xl&#10;JbbrNV7fXmsnv3bHDu7Y3LQARXsYXEyryTLrHLoq5IKdd8JHcvd0QLkZL3l0n+d5AGM0TYOK120B&#10;/2LHow2mF5vY+BpYe3nU0UU5fga+TD027IatnY4Y0+AaAo4TdlxLcByyrfe477iCAB/x2uN2v8Xt&#10;E3drY9ELcfi7xZEZ9xuuf8nsu9Tz4KC67hUFfyAr8RMgHS9WLTyT/kr30DTkAADUxJ9835Se/ewc&#10;RtGOjYPtpK5AXzKi2yBKR56Aba/mPv/TNqJkD6cQ2uhsOlw3x0BLQ9nzGMHHR8UeORlFt/rRohUk&#10;gQ5yAdEsXzzvOH28SuWXvrMsvbdtnmUUqH2iSwXmQP7im+plsrB2i3YPftQuuaVM8Qh9lQoRME50&#10;JvQ8zbkufh1MK1B7TWvT2+CueL4rzWZH7oV/y67Z5mEphJRe+kvl8EVolSHCwZOZV8JVZRdezLvr&#10;y9eWrxZZZQNPcKv3CBwzN1GXDiTeHBfpX6Z2qEt3oRukZFqURVGsW/yqcFXqdgO6IZy8TSNuBp/H&#10;qT2uPJNskUZ2oPnucT4XAB4DOyRd1hNPxK8k/iqNYyezYc17tU+UCRlJJ8Fn1k79Q1b9oSjWzbEI&#10;qtav7KnxXBWSZyJD4+RaRMh5ruly83jhJv6JN+SC1emwSq/L1XPJZaJf9YBxWHTvdx+zF5ici4fM&#10;M4bZeJN/00C9cb8DZTXha3kR0A+ZvTATJU0H8Eo2SvSqz3O8gO+jLp+B0urZwwUrzx3W9zPIcs4D&#10;fg4nwVqvv3e7Q1krDeuvp/mlcFaGwxq+4iv4qpxfGrbCszLP9CFO+DdM7or35+Lr0QvlY3S7QGrl&#10;sTFvRoSPc0Kaa+VmIJGy+EL8CYwhetjekn4IZihc2b5XmGnTHxFVPJNMi7LOJ8aLlmqf9dM4eH1/&#10;8Re/qee/C3h0rP7zdqw6f0fdCvnI9ccQ0S+H1i8HCeVZ45uE49I7rNej4J7DWecxA+pRIinm19C4&#10;qQNERzKHC78+XssYWzFFunKWeifPvCC1jxdrwJTZOwyUT+Fetzpg5+eoDwT0AAzPcvA+HhkM7V74&#10;OeYYYKfJYwOGobCCsmWcPlHm5LPj2ukx0UgZNl8bFK+OQWFwkskxhcmRnGeHfZUQvIWcBztOd74O&#10;OSSul9h01cDLNd5e3+LCo7naIdvOWDpe6JTY7D7ZZDsrHowehDdNTKQwGaVKQbCBbkqXPLp4UbWa&#10;/otX/RzmrIau4E/OU10ncL/f4jgy9v0e7+/vcbvd6oveyNMOWTlcd/uwTKJRFc3u1LlsPMrNDkOG&#10;VVqSEFTlB/pNkcpeP3iljsY7nDzYwCiPws3lY5CL7irMfwUtGeHccdDj3rGEQO4oeVJ+RPDIerel&#10;oM6GVvYqU9eZyXaz4BeTDjIgs5ftvZ4FpEPK747y1CC1dq81rDzWc4KokvUsd4i7j0einE1HX4yx&#10;4t+Q7mQ75yNAX0YfXUbO5gFwQd62Ssg3BnbnuL1w/ox4nERgEj7YfNsOhHi32ckR4xf0AnZId3aK&#10;3y7HTRF65sT0tmOH+di4y5ZHz7fLFi9XXk9wvcb1+hJvb6/x9voWb9++1XUFYwx8zOtyBS10cG5b&#10;O4xDsuYgbdvwYTDxQGGXy0b7cwJDwrUwyk1lzHoLvou/a3tZd+RFSI9VzWNfFVR71NN1uW46CsAr&#10;cK+EvZeKTTrR/zodVa50fN9Ln/LI+Lx9wunKe193frDr8/MjPj7geL3deMf2+0d8fLzHvh9x3+/1&#10;kSz9hZyHRGWUEwXUalwnPkqeqZ21EEhNYqWHonmWD1Ik+xy0zTEdZxtcII3EeMTl52VBNRjH33IA&#10;0+5ftr6fGDklbJUwy66L6jbZYdCPjQsnKZuqSD4L26TjP8EE69twlM6dX3kcsGNbf1xGsp8dU+ZY&#10;HaNtG2UmR+hmtjAGHQym34NO94hRDt08tGO/7ePkWLXyBI+ylZ4rfEwnMuTsP3whnPQjG3FhuRAB&#10;Kqwwe0+zA+CHqp3tzAjsgt+G7Cb4s+lUwowx9brrVF3rn+L0O+HG3etjKbt0hL/OwYkO7wudz6Vv&#10;+JVjqXilfodtT/qS1u+qv3cd07jax2AZaOcrrXp2mitcdMRCA532F46ZfUy30dmO9ypkKnXFw8vN&#10;zPpoE6pd5M8/4BsRAWfsQRuTskdsI6AcO8CkBxMPUmOnxo+SV0/LN40FiJelEt/G6ILG8Kt1UM7O&#10;a0i6j5x5AADfwEMGccFV9Sg9bD71gXzpRm1jKP52HTpFOoOXH6U3nU4y1bwyhWTVjTSlpzbmRoB+&#10;6qFwD9oUgcrj2zQmXEF01ULIlLdBehPGw+HXriw6voKHJ8dIml82/2dY8/xc2V6G8HuWZ4Wfq9/D&#10;zsIFSd3y8sQjxf8aWPmuMAcP97j13cPPfn8pnNFwFhYmB4GeV5rW30heqwYNDvzPX9GVwTZyBC60&#10;aPsWIbtjdZtdtMAqdwW/KkByP+OZ4hyczn422hd2aTFbNA1thNH8l5AJuzA4/qpw9mGi5Te/+QcV&#10;93cBXzpWNaCJhFHfnjD8F8PCvJX5gmfhX0Gmdqz+urzP6srUP62LeToheIRS5Ie0GAh0J4jVsVpd&#10;i8DA2nZTRqDz8fwot+MVV/dDsTzlk0JG8q6sxaHI7BhWmAMVLGDH2CljaOCWzXO8AneXgdMbNKpH&#10;9i4P3JNmnWmFfw1uMIjpxMemTzQ5TvNAotLxvlbnzbNfpZH88A5HrMqsd7dbg4N4u7vvcrnEhcd3&#10;62gvryDQvbCXyyVeXl/j7fW17kvsPzonfEIgeq2DdyM4VoNqkMHdvhGcAClt80D0ywmkRYRAlQVd&#10;h+cP3k0VEZGY3N9vse9wqupPdxPK+frTTz/Ffhxxl/OV1w18fn7GERmf+15HwLcgf2m3dCQ6pkEm&#10;ZeWTb4/zNIkGcfBaBE1GfCC1djKrzgxOHPx9hWRnUANKL4P8gu4zg3U6iOUv277kE+xkBwer0AHf&#10;5YJk2jni+hKOR2ihQpna4Qs78TjIDst/9j5iUZon6ZVuwg/K+YAr5Ng6F3zasj+SNQb7M2uzyg8+&#10;zxfGTwMVflAsqAcjxuxUJaiNyobi2LBPWnugqd192BmO3SeHD0RI4tgYpkloNP+kYxc6RSv+wCRz&#10;cHcY9N0cV7NCRZoMpDORun8sIwLXuAj36/U6188PdskJ+8MPP8QPP/xZ/PDDD3G98s7rK5ywmkwH&#10;nVItC9/pKwc4nWK+eHVBG3CZ+eBLeElOoqV0f+qPfi0MTl5NzxZ9cnjsCzzWQHpNeazQUrD4RU+D&#10;MkwtFNgxq2R/5wtYfQphj/eP9/h4/4jv37/j412fH3Gn09YXxZI7DjPRX+z3HfpOBPfMWnQRTmok&#10;JQe2DaXJzMAGfPSVCYZWu2x6tQCC0poXkEnUIgXGJyofMQ3D7Edhoh+zNdAhnHjwEg4QEal+JKKP&#10;t0FIEe6cdDyWyW7SmQO+4ph+mr12h8/Bj4EKR9c5fx+DjrVEuQVcQNGEBN8oYAr1FWwboKt1zXm2&#10;wpnOymnX0LYniO8YbUM1nnB6Kl2Ap16c0w6b1IyHGrnlgkNV+Q4upiNt6xzqAZ0lu8FSNCY64YOX&#10;L5hoN33Xc9F3ZE1jZn7N41sVULqo/kj2XvrM8YRPVPXhO9UBOrrc+jAe9VB9lcb8OXDqo2XS9Gv8&#10;rzv0Uc4y1xDfKTOMUICfHKH6HXSw6tnbnnRQdPvcSXX4r/LMZfeVQ2gmnKhvWkRQ24YNqbL0K/mb&#10;k2ClVeGzA3ItL0hXgsYBBc9qs91n69RVzwtZRIL3K0A/Z96BVz12FQB/5xnqFojnmcRziXNAOrRj&#10;kLPOxfC80hGBYqnJEdSoE9Ie6EXRCDuTQ4wNf4x3J18s9Cm/6Fp/w+qQDq3xDo7PWgb4+WhLHL8V&#10;LwcPW+s5Sx9Mt9YXlucsLk7KP9OjFRzvPOH7GY5nYWFlncWvYY4T2s4o/Vh1x/l/JguFr+B0CX4p&#10;3/W78sbrR5w5DZ/oUQH78bC0p+kUXotXc7+tfrzaIa9eOoOZz433Wr+/Y6e++tqBfoR35g/pVUJk&#10;GvsIV0Fmjwd18gURzYPIiN/+xX/OrgKQUEf9++vBFUnviQdPVlDxvwJGyvCe5XyOdwnckqTo5t/z&#10;3DO4wuv9kUQMVGZnqhQQYagWCqbnymtxwcvAEWO7OMmHiqsOev5Alv8VZETdITvh1jDkWA3eVUjI&#10;crh56pkvR+2IqRD+ileN61cw6xOnH1ZPx3u5+oUzL9N2RZhcQAPSadB9hg/SAX+kxy+MFOS473vt&#10;YjlsB4ZAtNaRnooBDZsN/uqL4PZl8JeXFxzR5dHdjbth9adrC3R37LCP22gXXA3Gu2J7x5dQY5nI&#10;AFyuj3oiGDx2usqnjLl0J/cYjEvqmZ5TH9jK5Ae0PsvJ+vHxEffPW3z/wIR/v93i4/Mzbjwie+OH&#10;Zu77Hvt+x8Rh32M/9upsRfHhThIhoR8N5Mm/Z/QKFJ+0IZL9sSymhDmuc+VN2q7EtbrCrTtE1aO6&#10;ob/gYe2Q76ZRkJNDhrsWw3aQsqOqNDpmIvrojHObtEKigRR+kr3gOPqe3+IX04KHlJEtKB3HEce+&#10;l56E6K/dHApFXlwCQP7qHshygI6I2pnSeVS/18uISUGOafIEAypeSJ5bM6plHJAxju0wd2aMULsj&#10;ZxODi50T3j1xFUdEfziudkRN/qeMC3dzX7atHLJhizH6u9ixRMloUOdDx/ynleEoGyipQcxyAKEv&#10;ue93/N7vUznbBdejXF9e4ocfvsXb61u8vLzEf+Ff+9fi9eUtrtcrP+SFBabB3U3aeRwRdfetUBjc&#10;ZYs6tAO2d0R1PujAxqs20I4oD4nV2nnpoNuIXwHJNjS1/SfQ/TieFwtdsNJEEZTcHvAcjCMd0r+I&#10;biqSG8rgDkLu3Irg7uY77uFOLgy8v7/HxycWwn768afeHcsrDD4+P3ElzAfsdh5H3A/srEV7FBKb&#10;OeyB50GHS9GpMRDbuOt5sn8HNG16GkOLVhZHusYkV+eLnNwRd/ZB2zZqN+6hq0cOTH+QEnoF+4mQ&#10;udbGRTLYaJfk0EI887H/1aQDaLXzSzIFD4Bz6VD13XMffagMOqTg/0Z8Svbk76p/G9tOqIzSpbYX&#10;G2mM6MU31D+4AOIyQNsDHcaryq9xGsH6Ebz2r/60UKD3YUfGkx+28jpjdSiwTOndA04sp6H7hxpX&#10;uI132op29AeHJpczlQD/kMcXi0conPRbMBbrFkdGdF8s3QFKI2KsHw5T+9cH1UBDwqBNjtXmhxaw&#10;GhPnlcsLtTccdkWJp12fJ75Sx1c6V4DI/fqaLnMb6BNjM1nIuUqOttyi5OswytE7BUdoLBZBQUUE&#10;75FG/QM8g6mJCHyobVv6H6XzehHtafCLP+eTcnTe5gf0Sc7u1VYE61G/Pv9FxDLeUlbtOva21uOF&#10;MFpAm+SYy/hQjyu/Y6Ef5TdeKw0xRo3u+Fp5G3pzgaCr7TC0i6b1Gaw4pD70O5U/99WunzMfOszT&#10;rHVEzU9bTmsdX8E0pvgZ+LrM87in8jFw3Nc/xfuv5xM4n8uRpzmG7cAUeN6ftyWPctGz4+nhLrNY&#10;+Fx4LjLNzPmjyxxHRqDNuq2BHZ/1YozHsZ4W2QvPjNi5UOvgNIzAB3nP+LLivHGOIfqEk/AZY5Q8&#10;grIRRe3bQrR6h0zJjXps+qOxxcpzvf/1X//VFP7HhgfH6n/6z/5DRs0ryiP6tOcvhUyK/4RYhT8b&#10;SJyGS5FOYPDvDEDHHOuO1ECVD5ChweYSvtATKp3BJeyTdOHxD7tVV8WYV/MQ54alv9SctgIMvmrX&#10;mhSO9HzhWE0UVO8jIsLSFx6B8iLsw2aKW2WKQvkiprNMTyQHpUK0C85gwmFa5YRD2ePRqcxOXo/X&#10;+8SDwqmdrDvv/8xM22XJ/JP8midBnUMeHh8r0mccwmjugIkz/WyD3ZBeD+xsK2M12lmybVs5VHWl&#10;QDlZ7aM3iq9nxl2u14j0CSLADabLFP8/UENAOktdgxU4ZY/a5RCSDR6409TCRb+cQvwNcyZFROxB&#10;J6bf+3r/wIRr3+OTTtljP+J2v8f9fsT7x0d8fH7EceBr3nlk7LwL1tvVzmPT5UgrfLsNqNPrjqQ7&#10;wTHoYBukkZNoLY5oYF86q/ZrNllQk+sAU9W5Vl0xsErPorQbI6nnQWdP5QvGnejqKuOiq2TWnXOX&#10;B0JXniiPg9pNVUEaPKzqp80LTcY0oGG+LlptM2MkHKvBNGGLLMjTdmDjhGPlqfdBoqnooVhLT5OL&#10;N253iX/JWIsSLFtljdEOnbGNyHHBQEMTa+4aGsQbOEt+CBNP6gML5NWRuOC7pKN6SN1gIa4HiYqK&#10;TsfVZSoo3WAw+CkZycYeuFOU7SkzI+0+DuzGh9P7skW8XF7j5XKJ6+Ua395+iLfrJV7f3uLt7QW7&#10;+V+u8cO3H+JyvcS2XeJ6vcQYW1wu2GWlhalt8OvhF62aR+SA06J2/3OSPOh4BR49EL64I/wA/1vd&#10;ZY/1jnRHajc1IaP6KbXLXwviZ/GaA9K0emN6NLkxMd5alkyFX+FlWaQTk/xZ7m4fpDwCMt551QB2&#10;xt7iOPZ4f3+P7+8/xe32GR/vuJbg/UOO2d5NqwnicRxxHBG3z086OIFMQtkjpdsHThRArm0X5ZyD&#10;XFwIhGqfUUJTuyixWD8Y0QtxiOeyzcC4SQ4L6bXXOWjvy0jVIiraeOjjPrQWqUnGGMSrZaCxCt4L&#10;U+SJlht40ToSNXKi3k5jKpzeSO0SYf7ieXCHPbOIA174FlBC4RlBuzE2TKQKuYzgLsWNNgM4zYsG&#10;mT326fZFRVe/UXj24kAEHbOVt/6pMZXn0QJu/R394dMC0wvJBKUK94iw/lp4AoMDNjyRA3903uZ8&#10;7kGlVhmSlzlhQQ74pgmtQwb7TiI8yYM7CiPwg1MNEZl7hxc9wEG4w6HatMfEe9p2BEaS10Ge4SzR&#10;nEd4lcwMz1A7L1zOnUTzpP8xfqapd6+GnBzwh0uyxkuWRVa6gzEM11HOA2ZjW5U9Qm5fIBIfjW8c&#10;k40B2ZXupHBaHcMszHjnIDYhv+MZrEeOIKRB2ZK16qFdW8q0EOOFZEo9p+yEm+ZRM6pwqMz8fKyT&#10;rCiA41btDImHfXME/zuym92xKl3p+MJxsVsRTOYOARizGMGrWgxcN57BKqs1T8tlLucsnxyILrM1&#10;X/PJ5fyoL/9q4QDjVM+E0vMPWkXpQLfpM5rC0unZ8yGv64b0Xrr2WF6cyMLDBSufnbdr2jNY6RmL&#10;I3KG7gcf4x5BY7HBMURYvhoDEDJp1ARrXIBNusJktrEtH/FslYf/hvGNS8moUP2r4pSe10aOAT/E&#10;xg0e6v/W4/+rOEX7n/yO1X/+T/8xCOUuJyYr1RzqJL4Ad/5k9oRxij81er8Avkj+bEftmSJiTNDC&#10;XB2tgvX+tYxooRvUar/RhGRzWg+DEoZ10pWqOie9z+nJP5zrL5yOlKNEZXBAQ3kcSceqDSarXA6y&#10;6wIhVquBtSst0uNl+pDc3F7PocpYAtRhaZduJcSzaBC0QxOFVZoKmukLa/TiSaXns8pcO3j8wUin&#10;Jhk0KF7nBF7PF7uUJjy+ABlhTRbG4EDN85fhnEE0K7wNG8AdBo/O2D6ye7EjvLoT9nJBWh0zxi+e&#10;vdnJ0CNQOCst0mCQbzJbeFy/0RMldBzg9wqqD00dlWQe1DWVzzLp0z14pUZwl91x4EMy+x07XO+3&#10;G52w97jf7vXhrjvj647Y+z32A06jnTtkk0dltWsvONjEEQfbJSqeuH1a9ES0Sy86AhPeKU62XMlq&#10;oN88LfkYZK3tI61suNqmL36oo6N0EL/q9om9b/mCHh8gRkRNIoKOpzH4ISrVUsVxcq2dUVWDAXnR&#10;nbeCu4/K5M7UTOiD7B/bMaoRn5BGDUs8X9uh16XymLvLFq+oF+JL/dGGgGajb3nWLpexbaEP5k1/&#10;WhEmP1tagEs0/lhUgw6Lp8CFDplVvgTXSf2KN+4oUbz+in+B3axJ/oIXB+4UP8RL6kSiH7xc2qkA&#10;+/ViVw70otHLy0tdr/LC3+vLa1wu17he4HRFGjlmscjUR8BBy8a2ehyY1KjeGoPoi/Uc+Ik27ASU&#10;bi8dpvezg/pKQPs6B/DJHPzGe+iUbCzbr/RMODwD4qN2jx3eYZrd4DSp/G1ABwWpMYgGVcmd5upb&#10;mQYLX33FzkE7+vnZd3J/fsoWYxfsJ52tWkDTR70+Pj7iXnd4wxZv2yWOfScZoEksBxFiIUKlscnF&#10;uoB46TSW/lpGyth5AlnPuhCkVyLYgnaWgh4JZ7/kXg6VmEWQdMKO9V4y2p3aiWJETu3T2juA/Q3t&#10;VfcNroG4hzUCunUM8CDRYE13IjaswsSIETt1NWLDmEjNmfiga3aam5frhC6Kf91PPsqyeW1BIJms&#10;Ei+8jczv4lWhCf7I4S8dkK6WTmC8eBzoTw7lT8jSy8KOHYxNBhLUgjb4T4RKbsLbZfKEXuoVGW36&#10;2rRH8WUUD6CzXYbGeEADXB4DC9u+aAZ5bZQ+yx8UNIMGbXvxccEFbbXHg1HocyzttrJjDXfyYpEn&#10;aDKeVr3agQ2eCtXacT7ZBJXHu2G3UY6aTGtPKLzSRjkPWw+OzDh2yiR6kbV1yJSuEG5e4MfsPN+b&#10;zmimnwL0xdH2cTxwJrIE8UHtUvxpaDqRRr+tP5WS+b38Pv2mX6QDK85tQFQ+n0uLP3hO8a0QgP1B&#10;e0MIOKZFDuYnw2t+Utl7LIO1l3ksLrmAxq+h+YO0yqv8a9lK43k8/Oz5l8Ba1q+FtT7sCm17M8M8&#10;FjwDl/+Km8ZdAk+rd/X7DtKjFVel17P/epqz57N3gXBX2Y7zSlOqLa+QvYjfYWw6PwPDFuH0jv/b&#10;vj/Aoo8IEn+73aJtkFdT2YBM/ON0dZkoA80LG9ccIcnjjB+ox5HvcSreEmEcq//+93/iHav/yX/8&#10;jxnVF+wHv9A68rEDdBgD3M1sMWZqcn4CyrAGTwKfjfa8U7FhRO/WWWFV3lCt2uk2zh2rY+DDI2uU&#10;0yeouQI0ienilD6xT3yU0nmnobwIr1AaBdShHX5djafns+pheH351RRdA5s9sbOq6bC8RErlKT7c&#10;aKXaBUYhvrg3QzsaZs9scFXkETCItXfnq9Opd+ObeFvOZKZfj0aXo6h2TzLvSjPhsdH30bz93hO3&#10;Z06IM72cQPFnBt+TqaypofjxWIQP5bOBF5QCv8IxJ8dWfzRHzhnFjzHgkLhiV9n1+hKvr7h6QA5X&#10;xMFZ8XK99k6wcsRioDVixKHdjguvVr6tkNE6/BWIO91uvA7opH+86kE+1IVgR1DBOlbBe+/2fa/7&#10;jg/ugLl9fsb9jon+x+cHHKw7nAAf7wzb9/qS90GHriZl+348Okwle/L04Y/30tQOIeFcP00D2jx4&#10;rfJdZzderq/ENWQXjwZts00MJ1tdkzELkt5FcmKC8KluGmYNtlecfQAgZxdwEl78Fb8URxomWuVI&#10;HuzsVz2c6ka/hDSzI7TSpwburUcrDwCLnhESSFQzlW6OmHdUaKGsnPkH9E86mFqQ4T1t2P3Jo0Ub&#10;7ADa67W+/h3RTo4hWzGGfENYhCs9O+GVZLXykemPxIRadc18oWM1m+PY5bLz7soRqQnfCH4Mkbxg&#10;vXm0XmhwDRKoK3RabIkrUV4vr/HygsWkl5drXF54h+u2xbe3b/HyxitVXq7xyo8Nfnv9M3yMkItN&#10;b29vvHIhQrdjjmEOUTrj0Ba4oDVwZ+x0LJm7Fy/X5RhbYNewj1VqPZLjLI2BNMkM6nyi+k5bzePn&#10;JzcCycpBjjcoQTWtknMa/dJj7RTKwH2sD+UuugQYcD0Otbs+rnkcOJWQdEgc9tHDO++Cve97fP/+&#10;E+/sxkmFz0/slP3p+/f4+PiI4AkEXROT0n85CNhWgqTubGfAdUw7z0AG9F/o53ScD5OSEbyOYsMO&#10;6HHBmBS7AiHDy4Zd1X10UTouO6R+vvW7+Me+agz0BxBO41bpyj4P0gLcdGJHOluS4n2oIJC7sFVG&#10;jSGhj3IYR2gXbMYYl8iQs7HtgHasVmfAuiSbCOoHf4MYnIH0sN4H5KN2OfVnsgmLLrbOVgh52njM&#10;WdAfKO2qx2zmkRmx37ED+zgwFj1SVxVhISkjqIs2zg/IPIL2V4WKd/wzSRV9QFZ8AyLHrn4XeI+B&#10;DyO1TjOLOTLKwVS7+Nu5CtlCJ4VH40Q+W5uHnoGGESiHr/y4mtFIHihP2nvQFkz8fhRej6PFIeGl&#10;MDqCfEFMqaEjxlfPvwEHhTXO+HEeuEMpk4v67C9EA+YR4F/R5PZumXtAhK4jM8AZbeVXXtThx/gj&#10;opyrzRmkBUs9Hemn47PD+7nDUJ7i0ucoAjeZUxl6Qax0ddX1dly7HW5eHeJRFYcx6wTmMIWd5WJ7&#10;oN+stsQx9RijTtlMMiEOLXeAdMHDz3i65vc0Dgr3Mp+V7WFp88ooGS5t6Amc4bTSGYG1xKGNRTmJ&#10;auLzGQgXp0+w8m99PuXFQIs6hPPi9HF+qM6VF84vj3M8n/0KTvl04jh38FNcEeDjmS+sLcAMhZ/6&#10;/BElDx8XKLv6c+CKyPqWQaXtOUAolXjPJAG2T9CysYXiYDsc7P9l9yijMeTEJS1lB4QwxqLz+15t&#10;/x/9o3/E2v9u4MGx+s//ad+x6khmZgzzIH+lBIK0SfpZ+JmCRdBRsAaewJR/tMFeYbBTdEgJeC3n&#10;XxKc1pVuVzBNejyNHyc44zOeH8OyBsh4VutQOpVT79qlt6T3yVi1z8WhqfpR57zzdYJsJ+4UzLw9&#10;CGAamzT8akjsqMIjG13xpBvcNHhgQ4ShLEuxrHp2mWVkkslT/JvxrU7Y6j9LJ3gWDpgHIb8EKh3x&#10;E5zpeA9+Acrrx6PAh171m9szGNF81cArYnDH0thwDPfl5SVeXl7jeqWT9QUf4Xp56R2wo5y3OvLc&#10;uLm90L2SM+4BTn/JpqwBLNJS9tbBpg+ERMwTyOKr0a7V9sW2KCyzd2hUG5CeancsHQM3XV9wu8XH&#10;+zt2X9F5drvd4vtPP9VHvD7e3+lUO+Lz85P8MTvKScG2XYgLpKcJhHiBST4d6Oas3ve9nD/S8Rrc&#10;m33JwCS5jrEmeIBJnz7oQgVByeysRwwussy6ymOHyFnlSS/x285FbQjNEXHs4OlxHD2Z4zPeMXmo&#10;CSMdPs6ztInfBJSdt7clQfNEaZZdV4n5csWl9VMYc0JP58JJLzPOvJJjyewXJ0LDdpFIbjqyjXn7&#10;QdvXepv8cvdRu+Q3OjEjNu4QdYegvrZe9JJtLV/gKpRnWYJOpy3qw3kRqaNb24j9yNgpay1k9C5j&#10;lCH9R+1wkgqSshtjxMgRW2aMOOKyXWOMjBwHdopdRlx4jcA2cI3Kxt2r23aJy9A1Bdd4uVzi9Qq9&#10;erlssV1GvL2+xt/74Vt8+/Ytfvjhm913/RJvb9+oaSO2cSmnHGRzxNgS1xfEiNwGPhjD9pnkO3bh&#10;gsbcj7ruwO+bz0QTOpK7H2VzRP/J2OgZSFawHd4GWw+VZkDwlDVqrHBC1sdqus9mTfybAfSDRulF&#10;4W8f3sMk2IA6VeMC+80DO2R13cv9vuODiLdPnEi43eJv//C38f0PP8bn+0d83m/x0/fv8dPnR9zu&#10;97o2JiLidrtxBzMm2i+vr0UF8BIf1E+MyckyBpzQ9zgiBr+WfoHNumwjrld+MK7kG+RTO6NGjLhc&#10;ufhAYyj+PAW2s8yM7bLVoktmxuVyCdjBZaFZuzO5y5LqZjtc1Y7ncblwrzvjNEcwietdNrbClq9L&#10;R3DXfTKtpT8D2K4ev2Tizjghv+rnDIWdOb1ZTqXxeUtG+AdltWFAH+cIFIkFXbXBLTLlvAPPxS/o&#10;bNdXmwIMMM7lH8ftYA37aqFQ/A22Jdh00DbwseJBm40cEdW37BHbiCP7iqymLSK4+zICC7HiUfe5&#10;zaFt9JUrCq562ZeooUv2Y4zYeQfrYLrNZArbjCtfVF7Vq75Gc6uA3gjP49BpplkXBWfa5fHo56Zo&#10;xjcX9YC+SXUNrWIWHVpclOMxyQfJTA5oRhY9apcC4ScaRaeeMxPXqky71VmVlKRLI37YQCBQ31up&#10;SPN2IY6Jfgg7e2H7kMSYVX2G8ZP0PnBebY9IikaFuQgqn8rJMEmoT+A4iYuxK4zFZiRLEJ1AG3kf&#10;5sMz4mb/gqWwXLZp0ACd2Lb5ioHkQlwY63p37zkIL0GyrZMd/If8C9uFvzryJhAfW79Azsz7qD5A&#10;r2zbzX67iob8O1ls9zJWWqXDUz0sq+geAdsv+ya8a/wzn5ILluvt6Aw8fZzgJjjDz+P8eX3vX3zr&#10;ZGoJJ9VVHtoSd74qZgL2LaMWShsaT/EMuukgmzeoVCpLuYYWVj0P431RZdu4aYML5gK/v/sZDH4/&#10;YrYSdrI3Iv78z//c4v748OBY/f/+v/4DRKiReGM5cVrFzynUk3iVvYKE4cq3KrBgCvcGuwBoeYws&#10;BXiW8QSGGdkz+IovZ45VPEdEOag6Pk/5LEOCPP3caapxmfNWjczlMeP3WC4TW5oo2ZcSW/S8YnCe&#10;H8Wj/KKXg4r/zGCOVeDOp4VfoEl14h/nF/LMgw6Vc2jAkp03arLU6aL0d2O/P9NVusZjQI7vIzhe&#10;TxN9Cc0L6duICN0rSWfaov7e/sQ7Ee40jZDzbNVBOGkEKMvLgTG8XOis0GCY97xer/3Brf7Dzlfs&#10;hu18KksiQf2PpkX0HLlDX9K7kf5qe8sHsZXmF/BfTqWzCeCvlZ/bGeFV9ooD5c8bPv6SvA9WOioH&#10;7JEZ379/j7/9m7/hl70/cY3B7fZwjxwGfHwP0Pu4i4FfYae8qAyF2xiYINSk+6hhE+R/8GMNLaqa&#10;oKEe/DnvsiadUfrXMOvpUAcfvaOx4qmnIzH58F1A4CF5LeVx+S80Cv/Cy/tIQnHN+BnLjhfxPngs&#10;dtfOrUzu9JOjGekxIQpQk+yHm7sYJNJRgAlrD7xLznTcod6mQU5U1C9bzsFS6Yh2ZR9xHNCvtAUX&#10;33mpsJ5QgwaAyVT8URmIZhwutEeZxE1HM0NHadEXZTmMgeN+4M7Wg3fW1QRkaYfTavoRkXmP3LDf&#10;FPVQ7oEjn5qk6/fCeyGvGz7CddmCVwcAn5frFvu+x/V67RLHiMvlJcY24uV6jbe3H+Lt7Vu8vsLh&#10;+sMPb/H6eo1vP7zF9XKlM/cS14GrHK7bJXJE7Pd73DPjGPg4mcagWwzk27CQMrYR2/USyYnfpM/2&#10;VfgCfmG85GLarXFJUF6apONdYaZbI3kbAHbPe/qQbAN3WKL8pOMKbX3ow2LcURjsWyNVPhqbdFd/&#10;0VEPQO2s2CxHFZ042W1JtG/bFsd9j7ENXOVy2eJ+7PHOna/7vsf379/j8+Mz/vCHv43v3z/i+3cs&#10;huFDX1gAu9/v8flx4/UwB+yUnGBycPGKDigkkT7Uf1pDqnFTjyW3DfcHV5JBB0c+yi7Ib1qzysMU&#10;1AO2XbNxynO5bLgOgBEZMEhamJWc2+a0LZG90aK1wllzO47ysTMX7s/eXb8EY2BXsOvMkKyZX/Zt&#10;BS2UA+B4Uv+pvCsOHjaGxh0I93FX31Ma4GAyzPiBPCUSAvNXm+Hi5YZR2XFkZOxoQ5sWb6J2SgPc&#10;xnPx5aAs2E+r7DRHQ6L6Or0gGEN3p46Sb5DeVSQqq8qU7gfGxVX3tsXL9Vrt0m0XWdKiqb5CNnuW&#10;8SZnLcNXicE20g4QXK5pfZVkdQ6KkD3Cs+Kg60pBHCvHDGm44oOMF6waL/iXrtGe610nWCK7fYoK&#10;6IM5WiN4ty53BKvsroT5shwg9ac0Vp7DccDGS4aS3eDJtZAsl/GAwMsbkhUi5jwxb8xSPQ1ovwCb&#10;g0fYpS+CR2l0te7AVl+Fvk/tu69F63LwTFn1MBOspWzAomR9qlOys/Qgv9Keger7Ko0AZVEXshc1&#10;Sl6L/FY4a1MOWYsXs1wP0hmFb8c5iJeFh4XF4qhzuyKAXIqDpXdn9Shcz+vvmnb4As4Cv4S2Gc+u&#10;N6r/ZH/JsUkMbvhaQOVkoG+Fo7/1/AE4bo7hreERULe+6WO48veM7qA93mgHY0nnstNzxaedsDQY&#10;g53eiBpLi1ZXPi2i6u83v/kT37Eqx+oKgwN2DcwdViURpBrgs3j+riKZGPyF0KY0GgSfJB2jB8hr&#10;uP/+HJzhq86q3r2BTBHzDk53PKmAX+NYrWonI2cdHY2k8qU5MqvxPcjFJqAeao3pHKeGzKwPWilu&#10;5a7wKcONQHHhtEGpMU3vevwZfIreRVaCxzTqXDTYG4ixdDDcK2VR6QaNP1iXpAnlwKjrb81/BmMy&#10;jkDhhBB28I/PLTfHX/TJgXYc+sq4A/niBv2Bx0g3B/fLnN7aLFMlJy5a0VZ7VEfl7VRXD7y8vMbL&#10;yxU7ya798a3rFXcrXvQVcK7ui9dQuZ7MOS6spMIKfsHqZRjeNeg7g6/iBBygJNuEnFdfwbDBueoQ&#10;7yT3g85O7MzCztj7/R7f399xjHzHB2Vut/8/df+2LcuOZIlhE+4RsfbJ1hj8/1/gGGxW10V9o0jp&#10;E0SKlMhmN7t5UZOU9NBVefaKm7vpYc5pMCA81t4nqzJTsnPWDndcDWYGA2AwBx74vF77Z7TPJ57b&#10;hvv9jtAn55ZxNBkaSFg07RTC8o3uRUJjybhQ32Ojeb7Ra9B4sgnds0ZzVcm1Jccwv5ONfSI18rTL&#10;gXADvbKsH/ddekKTl9RHRa/OXPRCtMpRRNc3Hp+48GlMSSZT5zV+FkuPLy5yiYAXhnqH8FA1fZzg&#10;OZQmRag/Op/xcs6IwFbUL3nW5UycA0Cc9i3y1Jfab/xs2YflVe82QDAtiEEZo5jXv72/s+8ywrU1&#10;MY4UY1wT37Kd7jug5yDbZT4UT3GVwy84g0bsjZPL2IHN46Vx3mVckBcZ4/RX9PkiTx169PpsVk66&#10;19OKVZtDrTUsq3R0UB/1RT9xXVpgbSsv3GoLzu2EtS24XC745Xe/4znX5xXracW3j34kwXlZ6e20&#10;qt8tCwL8tfFl0UU1fXOq03ORx9ey0quQnlPcrEj+GFGPKS/jQ5c/y3xdwENysiw0noc9zv3XBVZp&#10;7K1jo0IfFxhkwytl13iGaFs7ZxoeSh2GXo/GI/clzechGrU3i1XTANIjETqaYN+xR+OZsPc7Ho8b&#10;nk+eBfv9+6+4Xq+4fl7zosXr5ydutzueT26gPTfqoW0rF+GBnok8toBh6gZ5VrKbHqGNdfHDPVy9&#10;oBMH0HEbCsq5TLJbIB7LWzWwY11ovDNb8ln0Qsp265+BtgYv6ZL30mlMSsOzx1TSXDxIoxlyczWN&#10;KkVXGOpiy3wjjqXtxk91dWOrBch/AhNEeGbjBcRRhmXXqXHG9bKInq+20TCW2qUu1PdQvobw+Oly&#10;X0uJ4n2k9mSHo07qfO588QZZwMmld70Rt3PjkunGrwTmfjJXkvIr/RTDpr2MBDLQu9xhc1S6pa9P&#10;rQMoG8sq3Wecih5rRW9wrCh45VN5s06Qo0qXDUVXQ3zS2On4XnGrtVRuofRfvRL6tELFTxFFBxqz&#10;uQzXQ1IRB6bb+tE64tFuveIN613PoV/1D9fhjXXXXfV6swAJj91OCO6rxajEd+IYgdxonqg0bICN&#10;Mkdwf6rvxjZLapCndk33IqalfI5vpqzTWHc5/Gid38NHvGbc2W7rrB425xs5PELScsh3TCP+2Smm&#10;ZbpRH7ndI7CaMjeYIJI2LLtTUSv+qVDPFY7ANDHOEG71zzA/v9B44h/cavG9pnbeTlPnfcXfUHFK&#10;+T/At+bvPC+1y9BY63qtc/ZQfZcOamWZ4zbOeY/bIp5XB7hMm0XV1PnsYeZo/VzrqUbx1ur8gNLS&#10;Wp9XUU9rHqe+H+hKMRqwLKEvX5npr//qr1z8nwR+2rCK6Gdmht4D6lAzHwS1sWN4yQ8W8iLAAxHH&#10;zmBgskyYBJ+hta54Z6h1/QhS6DSwuvbaAYYOovb712MVrFgnAa4GGdd1ZFDrA7rrO8rXcel4Z1dT&#10;eH/2ey5+csLqAVSdaGhjLaeHNwWGnysIr9CNbjPtAn0hXsFyYhg6arar4vb6nnQQjIqrP3LZ3g3R&#10;BNOUn7qVUl/oYzD9lOz1E8UZh7fggfVHaYuye4GOf5cLvzuJP6NsQ3qY3pLlSsfK+zqhVKwK7jC3&#10;t+IwkyJkwGga5Ho6TUrV322sW3Vb+FI8WqvX6yovrnVd8PFxyc8cPeH2beGoeEo3kcW9VRlWwXJY&#10;GDCnCTZkCjX0CZQbbVrPdJuBfWesewRiTNr1sprOTqWOJJDuDNv3Hc+Nn8fa48oesU95v15vN9xv&#10;9Nx6PO/4/PzOs2Rvd56Nuevswr0bU4xSa6Gb2/lsJFqjcYjPS54R2/tkkT+3uZkrlvEDoSrQ22u+&#10;eCHigbws3FPWZGRwXv9roUj62evH+GbkFBI0aGpwaNq8TMOq8Gu68VmFZD8whMYFuK8WAR36q3EF&#10;sEMH4kdo0eKFj3FsAHigPMOLoTtYAcul3Ib0w/bkGcEDjxAy4PTWO5z4MaHHQMspmyg+uJ2aSI36&#10;mbQYZFsy1WWejHOa1hasaltrQJM3F40GjVvJAz3cHrU7luTz9uQn2jYC7UGv6DSueaGQn6wDbTFu&#10;NGy1Ey8BtBGA3rA8e5N/kgEe4sq8Pt9wAdZlwWmhZ/8CpqMh94K20gB71rnX53XB5XzCWedjn31B&#10;YepNT0qJH48l4FEI62K9SYNFKwt4G4v9Gaj7UvcOKeON5M39j9WxrN3GNPc9s8RnzZYND47H06Ji&#10;kqMKpFtf4Ltv+yiL3v8d13g5k1DI8or4vdaRT5KVwJ63IHMyuK4dtzRMQYaJTRudOz/VfTw33B83&#10;eik/H3g8uBH2eDxlgL3juT14XMH9zksTn8/cKIsIXuqlCyL24Aab6fR8bmlgbdJD7GMc/zsfOy/I&#10;d9LFPI2d/cqyw/7d6RzSEaRdk84vmyDKRfmiF7wZVWk86DQZcRC6AFJ6m3MWjQHBz/476zwOj57J&#10;jB952fFlXDeGMV2dU2V7e2pl9Vm1kjt0/F/qk8eqkbX8hPTQIGvWLYVuFTx/UxHsI60fZeBPLWs2&#10;99VXEL5eCIqutW4OY12nUdZBk1xWMsoRUIpu+qfEE/dOVHrTm8597LAOcF+i/DKf53jWGUfgvt5E&#10;89IytY/pXO+QMxPMcxRm8hnQSt7ryjFuKlLpMtz9TWmyLMmJKC3SUcZcnNiUOFoHuY8uy4lS2pBH&#10;/XDzJYb5cOWfvyTivEz0yvGvGxfrOs1palg+ewpl/KGjqHRMCfsy6w/NEyLnBF1cksSFtl10KCud&#10;V07r+qvhq/PZeUJyONKPdS0aNwaZ6VUABTc+s4wxrud1/Iw746rxlm00L19hTFMNup0WoukQ17/i&#10;67i6v1d9KCiGw2b5niBpVwgT6HM+g+nKel/BMuP4mr7mOcrfbMQkkqTNMBdgW8zP1qavmlRGljOF&#10;zzgYN8w2i1KOwfmOyl3aKdnb4/vclvI51m2odczg+SlYGsvY98F7tZdb1xWvtPZraJMG0kvYPc/r&#10;fWbOW5+Jw6irm+6qQWmP16g1rFHQ0TQHNWv/5T/751nWnwJeDKv/9l//1z12ZrAGzcrAr5hmeGU1&#10;+ZNlHYTXct/VMYSncjmCo27+k2DhEFCmPOi+ljwYz6Ssc8KfQkyvCIb21s+GvKroUIUuhVjlKUko&#10;jcngdK7zpc9NtK8w55mF//W34vUeWvnneIf/1fhIKBOQifcjDV47/FG6hEkwqERlFBgWasg2clKk&#10;8GLkfi1ckNW+xr+X2ffAPG/yFdmcgbToSrjKjZHcJT/kZZfBzlsZjcrgHoFcXPj5+eTB0QOoPyBx&#10;UfCB3FA3lAlEyWtwe4zrKyn7JJJeFFbuwPl8wvly4WJaXq/fvn3Dx+WC9XSioUE3iac+ki7ws8/x&#10;MlTsZp0xvKuxbFpdcPSwLCvbNurEnwHyr/BA+X+2FNfZijfMgAcFhe0RbQJ7emJt247H44777c5z&#10;Cb9f8f3XX/H7X3/F7XrFr7/+iudGj9h9f9IIOwglDX9L0+UADYAMjJfzGQAHz3VZSWM3LAI867Ub&#10;CkxTFsH36knBQVp8SXl2ma+TKBSPaojWli/3kQpd9l4nU60RMU7kGLeVfuyqe/PGsqusID153EyG&#10;2ZOHNKA3ZSxcGLEMLlxMDxYXCGzisY3EvqSkIsTn0AQqjUSmjXAjCvaAaWkkqzQM42kjq3CuRpK2&#10;NNloaXhpanrSXLoiF3m7J5DmQT96RMtCNBnWliUQC99bo2GThpeiB6gFkgANlKfFC1/RZd91dELq&#10;xi5rmwxnse947vTaaNDlProYKSLQfFRGQBdimS8BNJ31up6wns80qrZumA0ZlXlMQENbAkvQCNsW&#10;4ISGdeGYtyz0tl1XeciuPnZlxfl0weXjA+uy4nQ+43y64Hy+4ONyUTp+oi9Jw7Jyk6s1yAuIFTbx&#10;umnh0j1mqUvPpzM2bYq0pnV06Sscd7WALX0g5aaMa+63/rfpck7KhuVQG4HidfY/VUn++9iTrI59&#10;mZ0r35mvfI5djFPENfLyKuNuufdvQo0XXlWGetvqWLwBbcfqCws1v3rKABsI3J9P3O83RASe+86j&#10;C2SEvd3uuF5v+PX7d16meLth23he91NfKOz6rNj9eNs2zpQCuQlBmq3iOXv5CBzXuQkBoPkm4P5p&#10;rcup88NKq0ovGtl6eDN/atiQx/TSpocFwrHuW0WGaGRyQymv5INxkrweGG2ARbpT+st6ocgvGvpn&#10;yHruGxFdFmzkcmV1/PKfkcg6pD8JfVOiLTorPecH0sUuX1Db0xbKcdIF9vArtFUM2x2aS6N8DSGZ&#10;yCr6u9vsqF39cqDVAZj29b3ywLxKOWigHtAYX3kO6xaVF+C4lW+mMxpa07mYrASWd8tLUCUN8lih&#10;t4u/LHtIkvzIX7UtbDx2JehzMRs2Of9mY3uyTu9lWbKvshzxFw1N5ywv+SVo5Pyowgu+Ktxt9Ryp&#10;tn1cFzDcfPbf7uN71G14Hnw/tzdCG9eeJ4BktJ5Mfmvu02mtWg95UdMYL7fRPB/bAtOoXMRr/C0v&#10;PV/PM88PobpYNtPWusjPPi+RuL3QfwTT08827kkelN9t3+uXP0UfZfs9r4oDxicNCTm2FmC2Ehg8&#10;BoBrzi4HX0GnB8uZ+WrZqO/zM1tLXRVIVic0gPysYaWaZsPrhOv8bphl5t3zDG7Lvu9o4GWP5L3G&#10;J38aDJS1yytf3gNlLaFe2jZESXZ1+VdAdg/JDby+cN4cV5VmkvWZJ36v4z94gECmA4CtjD0Ain2A&#10;4Lj8+AKRdon/y//pP+8J/wTw1rCau8BO6KZOgv33gUOhauzWGTcppApU+GWgjuMyv8L1KC7ENEJX&#10;0Bk/TFZGqIMG5a4LDmWfislCWZWZ8zq+Lu5bnt9SFUdXmnqVutCrlKrrYlm9JXPbXzv8q4GA5ZQ6&#10;dI7HDGzSKy+gstubQSG8sz9BO5CX5sXcVJBfc0KM/qnQQZUdwgdNMdXYLtPCnzqL3keN+A0wt+kP&#10;gUbivMip5eUFZASp4HT1N+XG4SmXr3m9UFGA0laDAt95+y1/zQ0aTYRX7S9WoLAnAuMsmxWPGSdY&#10;PgJklCHA2wKJIIMSR2K02DMMwLKu+LhccL5cdB7ihy7fOuPbL7/wQhp5OiECl8tF8tEnulWXVVk9&#10;wvlLmPj7M+A2QQM0WdNxCjJmzpaQbUHvQyi4N5+rmVAnzV0uAWgh1t/3fe+eVvcbrrqg63q94m//&#10;9m/xd3/3d7y5+3bD/fbE7X7H43FHawu27UkZ4z94bhsuFxpbgW7gWHXGpOvt9XtyJPFoAD1dkbL1&#10;fD5zAlW9u5iCNE06yNu2DcfljIbDWn+XS8chPaEqjRhHPIfboaPrt1b6evY5ED9DGikDPL9VUXt0&#10;HgW6XmhayC+Nk6QlzydcsJV+Htl/+yL9nVzn5WVF7mpSN7m2ZYYQz9MDKQL3Ow356X1V+LMs9qpk&#10;nU1eoEi+9Mnk/qQX37Y9sEmf8bNo4t0aZJRsOK0rIO9Tf3LvT9Hl6yAmiZei79LK2EFKuFHELwIb&#10;gkbvXGwuXDDKEzh0Q/q2B49nCCCi5bnZvugrZMygDMvoSqTR9Ln/uq5YG9tzyg2KLq/kQddj9vhv&#10;C71913XFSfrvvJ7w8e0Dp9OC8+WE84kbV+uyYj1/4HQ6YcmvCFa0PfiVgPrYKtNxYAfWhtP5JDx7&#10;Hwb6+ao0zvZjAqzXqI9EZ6S9QHTvAtf7egaVxOJHazpPsF8khAbSsLXkW9bVFokUA6iHpPdysdrp&#10;2wq9HcZ667IO4mvva+YT84aWHfYwoxwtQ9kNsfQ5jZvMMmjIo35Heqbv+45te9I46/Nh7/f0gr1e&#10;r/j18zs3zX79jm3bcbvRWOs++Xg8JOfyxN05RpbpNWLnRWxA93bzXIFkZJtyrplt4NEIdUFGQ6t4&#10;apnV5XM+o5LdUfyRYX88Mqjzteoyl7uFLoeChKisus0P0rTzPOTtQ72XyYuxSp96Fi89SAZ7WuJ2&#10;tKiH0jp9RPcayvidY4hxsKyRfn1MKlUCKoKG8l3Pbmfx7mYNY8YMOwpnwc5rXOq7+47nYsiNBMrA&#10;VoxE46K8h7lM06KX1Wkb2ohgw7ghALVrpn9/BgBvOMt5RtGez6r0pGflmGWnrjFcplOQn6w382qO&#10;0XReNsd7fi3BMZEXoFWe5LwvN5IUF9ScDnOO5rE1L4DxGNKzGip9Koy0Mj2Rv2wX549tSlNlgJ1G&#10;cyqBZdZ90HLP8O1gzao828amotMgdd5A9yU3QiLlbLSJDO0Dx8VlkfGLpC1lMg2m9c1h32jUVdl2&#10;pXOWnLOyFqA4w0B4uS6/V6i0IR7je/YJ7moArsnhfjYD9dvKc9iTcKrb8m455PE4fVxrOd9hXTPu&#10;NYxy2R0+5vj6nPLisn2eqMZRoJyEImit5ZGGwKvXaufhcdgcH7oIsoa7DX6G+YtFaqi0FZxvNjsS&#10;aU5u4J0H4xnhIfl4Dy1ljDz1BgvntdV+QpniWEd8RoJVWvu98iblR7zw3zuIcnma89aNtpm+FYZ7&#10;10Sr/+Jf/IsS+MeHF8Pqf//f/l8HhmfCybBa4atGHqU3hFk7d4ZUrmTf2zLqgPMmXUDEzU50wJR4&#10;FcLwzp+t7wdpX8pRvlnIdk1yaufkgoX0ZPI6iI87XuFBEWM6/jK+1jnXTxjT1bAKzjOWB3GK4HcX&#10;ZV7NcMSPI6jpfothNVEvCrJGcKI6tucdmJbSuKJ7L7XTfOu0eaGxodP1R/V+BV/lHblI+ZiNpa1x&#10;cJvT4hDvKgukW1LVi4wi9yO9e1/ZI4C97Kb3RDX5oFTHcxjp7UrURWcp460YYw0NLDonXpoI1b5B&#10;pGvbd5DRI2V6EZpIzTJQwiJCBtXu1XQ6n/HLL7/g43LB6XTC5YPGhPP5jNZ4Uc0q40IDvbpykZSL&#10;wqknVRkodE/ZeOHje9i2epNvh1rn8Kx0rSwwSE7iEZrMj/B+sIQuaXL+BqD5luSFdZBWTE06Q5+y&#10;NjweDzwed9yuN1xvN3x+fuL79+/4/v1XfH5+4ipPq7wpPm9Z7XJk43DTAtw6mEYa604bkDgRWpZV&#10;8vFK69bs0aR2S7b3COx5Q7JluOtS63/Gdzrz1wt8puVlMBW8ABk96ZBzXcvoLD5s8bT/4Q93AC8K&#10;ewZE3v5rYx0X4B3XTj+/i6rEReUAXNhzYm0E5NkAGXTV3t5TC5SgQElWjBUNNEDuGz/Dty7xpBrR&#10;5AnqxRcNp8siI7wu5GkrjY+LaVwqC/N3+OvI5eLVC3ovkmRsa2kwaGgteBaUdPQq2QsdB4DlhBCO&#10;QEP/4kX0X0QA0HvB+GxPLla4cAFi5/nGlEF9Xi4dDenZhpZnwFuuzA4uGokzacJJ9uLjCWSYWmXE&#10;8vELQEPzLedLPWaAZ2GfV+B0uuh5zU2qZWm4fKxYTjL86viC0+lErwobTyWD7qumbyuX7FluliZd&#10;K48GtgFaMFiWQZlofAkbp3wkBLpO2iS3TcZny9OL9hNviZfOLs2oru9dfo1j/DgvZWRJk4ySYdWy&#10;GnvON8nH7g0N/6oMXnjlVRr5NoP7mIvfddblej7j8XiQtktg23jswLax391uPJqAR8Pw+fv37/j8&#10;vOF+u/M8709upj0fPIt209EzMemjsN7W3GSmmfVeHeeG/hIQPTWO6hIqxtOwGvK094Yh26VfUC9A&#10;vPGfPXlYkMcZ12292JkxzNNkyPeN5E361SoSw7yM9OB4oLoLkEd9bIbbnQn6hUMUG+nowHS0S8kS&#10;NF6zTunq9L6tMqP0kqwul2OPqPgMmw51jmECZL/sechH8X7mQ+G53+fFe6WY6WSDWZPzym5Rb8zh&#10;6lkm+3NojZYXQwnfVvGVgeKgOwlnGd01ZoR4vW+b8og/knf+QrRROQDQmG/Rd6/PZzEiqS6OI+YJ&#10;gXJIPDj/MT6SyeB82zScxK0Ay6nQaaf1R+Gv5zOdxZ3GTMoXjp005pinlFnHz3Wyfcuio3YU/iLT&#10;pmXKm/qc5ieIUBj1OudzfUOiF8yfVtqGwfjPcBuv2V7rjN0SqHzGk/wwzb0+mNv6h0KvY6QLHyud&#10;+nzOwTlXk7y7jMqXaowDpFwKeJ3mNgVkbPXmjivL/vCqk1Dyz/0bhd9HchJBwYhJLgbDqtuj6EYV&#10;nxBlfHsp+4vn2hb/dvzJk9Ya1w3Sm5335IcNngwXbnpetIYyzG08hNLwgZRlbg5ip42WnqTqE+NJ&#10;XSLelv5dw9hHrKNUxCTeEV1vwAZ5iRNp5gu4X9u3N/XTAv/ZP/unY8AfGV4Mq//6v/svGTF15qaB&#10;sL/zeWTjEHAMZkRRkBTkkkQS47CKx1fwLp0F2krTYTOk0KtDw7uejMw0Q3k9c1cKFkSFebK2yvMo&#10;tMiG5IZEqZ3OuBwrlZ638OO46YIvIwkz/qVAdwaGW+G6Y7lDjbLCcL71KPWMbLNClaD/ZlSBUUYg&#10;JX1EnxrWDdJfw1gOad/EB/KROqiJ9nsTzYbqu1el5ecF6Ql+EC0YU7XWd3pfwDRMjvXcbscLaKBo&#10;jRNdBOmW8ui8blOhK8P5noOm0iXtCp/mdyrbPnmrzzV9Gl814Bq8q1gNdnUnmzyacEDIUKS35GP/&#10;dd3ZXr8j1PbgecB7yDDV5dP1QO1blgXr6dQ9xFZeanNaV1wuF5zOZ31yy+MJTmlMoCE2PWJdJr7g&#10;/xeQHo9l4QG1zXzAEDfXUCgfXkjMaX4EnTYDP0LnjKoPMZm9fmpOG6xUdy4MOTl7PJ943O+8ifvx&#10;5HEDz4c8YW+4Xj+Hz1wf+tS1aZK2B8/LDHu/LTSuNtEIMuosq/pZ0+eqpW/Rc6TxnCpB1YG7LqiC&#10;aNDlpfdaTzzMl1mmehwGmnbwxGvkD8thWExecVl9zaIxsIlH/nTL+JlPxjF0djbrYX/ipEpjn3oK&#10;eagzjassWiZCHmrlcp6OUoBemeO4Y1pYHsSWLjkuI8kciG3n2b/BheaGp9rmSfM4QXR1juOPPN5c&#10;XwQHi+A4kbTZuVD1QpkFd5IvkmdACxR9gk7DpdvJetkPiEdr9EZ0LPtN93rpC3ie8wlIj8o7kBsR&#10;NGihLAzNQwgv2l6K107hJc3PDafWz7nEsmJRf9h346pPxJcVa4vRo3xpOAXPXF4WlnnSednckJKH&#10;7OnMo1rOOhfWx7b4eAd5Ka/LKi/5BevlghaNRwnIOOa+bCNaW0KXjlE3m7bGm7rAZ89xDGjsGdoU&#10;ow6Ivt4ANF+LiPSkcBxFhQtKy0LVp5FypnwNha9MkXMwgAY+6yoxybwKhXNxUnApctyfa521JcgS&#10;KTc7j5jIOSG9pd3COW8rbaJssT57str79Hq95qWKPrvbXzLsMtZyk+2BbdtwvfHsWQDpJdvK5/Ce&#10;T+QvFQT2facHq/pEoOVmXKjTE2fSJyAmiI4QXdk49YNBXo7o2BeZLKCPyftOr1YauTudW+qQLM6U&#10;rAEC0XRMTJCSqHHUQwqb5PYVitdtTZnjnPsFw9xHIoKyQQIW+aA8D2C6s9FJb/YvJ+kepuaV6dnc&#10;F/jipwSPN5UGzkv5IH5NFKbxkf2aZdsjmv1pt9Ez2BeNNgtWSeV3AKWzAcPRR7wjxbueZJrJsKN5&#10;72Ag9e3awVJq0SMNUDAg33YJOWmmtApTcXxWOXXeDrA4x5GfpglpFJovMGnxctRcim2LYQ03rD8t&#10;JwPwveVmOfmZsalDXT7H9/CcZqcBCTpvHWpfaD4CzQsj6cty951ewwCPFEJraKCBNzeU67FA05F3&#10;WZ5g96SkQmnva7tH6LKE/JIHA00BlCPSZlpWXNj+zl+xSO9lvRacr+QGgOoZMC11EBPJrRKaJw3I&#10;r3aY7bjtberL5tX8XOPhMqzTJxjKpxAf0nsuu4Lr9hg0xxm4rkXhGIF5OR8DMHhwDrzSmukdbfAD&#10;PGdgnqKTtRlg9FKPBVLv1fKz/uhNmnWfdaj12dj0Pq99AcuXq3ipt+tf4tWNt//0b/7Ml1f9D//q&#10;v1LM2NmaeeiMsxdNiasNdhcz9MFBhgExaUxUBsfKrB9AChIAWBlSAiiopHgXhpnxUzqW1fPPf+8M&#10;q81GVcXvGoS9QIo3wj7QLYK1vyZTC0dF+I5Go5Ca2K9pja95Xo3ohygIPHl8xcXyg6yPuPTBrtbX&#10;8XzF7T2IRxOCnY6k3xGtZxjTiBYlPEvUmXfePamVWyayrKneavz7rZB0KmFZTqkz+dDU15Ym+Tbv&#10;DyA3EIIZjaN+h4mNMMh+oV9OHDzAqp69t9fyVf8MMRlWt80Gy9KHPKibjoKc75m2L/3XdcuTzIUU&#10;XrEOywonC85cucW0KBPPalyqaXou8ytxNl4erMXT7HealC0yEpxOJ5zkzXU+n7no9+3f5zM/r9W5&#10;iM5PL5v0XUq5qTR3vQ5rRS+1El8hMNLNeP99gTJE+Rv0QLKhEnhi4/TcwOMbMrllYqcxc9elLfse&#10;eD4euD8eeNzvuD/oPXW/0whbja632w3P7YnH44lIL8gN+/7kkQQklzwlCq716APzWZ5PVe+Nebqc&#10;hUz2DgPMFxsN6qYfx7CmvhJ5i/ObRTaQZz6ah/XXMoOs2zwi7OgLhVxAWC7qGX9TTzAubmOFpNUs&#10;V9E348znaDJqibf8Y321XOPUcXE/p6wxUcvJpEyfpe1F/rKN06KITMhfhHSua6x9fWgj81bdxvJ6&#10;HxsX3Wx9FwVTw5NTvQvnXbcck5dM45Yx68SAWq6QMa0QNsb1djp3M2esExQYWNCsC6P3ASIFNOO3&#10;0BOwLQtWyy30KXvOE1hoa90wRfnmxVo0JjBuXU9YbZBdeJnh+XzGeaXeXFae55rnaOss7fNpwXpi&#10;eTbQ2pDZ9IkmsMpDkUafapiFFvKtNWCVh2MFeZRBeeGFV0lijlYoXE75sVyxKNfT5XYpG1CRPOge&#10;tWWtnfx1h6h97+i5KU/2lNRxrIPPva8CDDcOMxhHfgbLOrLP6NmepUDDtnHzw388z5ubL/f7Pc+F&#10;9TPPkuVxM9TxjLdhNgJ4Ph/Ytmf2R/Zz0YbbAzIia36k9nZvdf4yH3VT0rP8U8iZcfRcp6xleEMa&#10;gDCQzfUYtxka/8ISU9P0i4ZmOAp7hclw5rG4ClM5SxWWQVBbVJr6bwDJyPzJtf8soxnGBGMZ78B1&#10;VZ6YXz2VeNDr6oh0UtYc9UirMmKWf3u7iHOZkyvVuI7kP/wRPUKEbqyjaRNnab3PVlqOFLGRT1yo&#10;jTU5hvVeS2ONkO7pAMrQzjGQZRX8/RPKX4BNEN/N36HZ28BPojX3oYLnxH+2rtPBceGvqppTMN9e&#10;1p4j7VrXog5uaoBob72U4pFzBMl0qCSl6xuVSGMPDyXovOJ4Xzcf2P79wMA6y+wREGXzm8ZjlPU6&#10;8SsZVF+npPNLn2WbPR4yz4BaMbq7f+76equWhbEW0iX7fHkv3a9CljHxzzg6zRxXeecw4urvFzUv&#10;adLxoQZO9HfeWv4RHMVVGqCsa200JLi3ao4f/KLhECbD6gwxjJ2vNJqBbTYfKcvSXmjgXM06qDWN&#10;+cnvHsZ+1GlPOa41SQgKHvz1X4dOM20YZRv8NeGrXPexk+F//Zd/ofg/DbwYVofLqwo0GQY7Ibth&#10;tA8SYpyV3guJFLbTy6c2/Cv4cYoOFvYAKJT1M4rCwOHZTC1KJMMt+OpsaRybOojT62WIt2G1j4PH&#10;HbIv2Dpt3nUYCjaSOnM6vzOJ0zDkuEh3lv5M6HhS+ZS6hkGmF8pyDsJBw0J/L/LksEn5/VZIXh78&#10;fgWZRgqVSmXMFwDQ+g7UUG6dMB5KPePrROy3AG9iriiNdXNy817B1j76AuY5rEQVrLK6LB+V0ZVv&#10;7AFUg6gWHQHRVeER3WvLz/0zk3GXL8iMvqs5093G2ywfORgxccXfQUyHoMGG8caxD0KuW8WUcjuu&#10;L2XPGy49gmVoovEiW4pvTR48KpesUd9E+TTIhlcbX20ckLHVnrE2uq7ywBoMt6WspRgqPEhVDN3O&#10;Vuhf2/2HAtsd3NYHRazL8BtdVast44+DM4vk2hD2dIHkPHnbeegm7dtGQ6luuX88Hng8n2gAHs8H&#10;brcrbrcrvn//5PEE9yseD14A8/37d9zvNyCWNOJyAe8LtVhJaw3Lug69Kttu/el0mkBgwrUnt/72&#10;JPq9LrD81VvKIyZaBj32x/LljybjFquJPIO09odRNtwvywZK0l91T9B1jxcbr7DnZomQFw4JjVG9&#10;rI6XdYzplXxXuS3LMk27UcE1pDeTMruehkXekSpPZ7uxjIpnb3vnsyfYHgc7jsznOY3f3Z4NnMxa&#10;x+zY6spE/cpjbkPjcQk5v2HDQv1xniQD3YOky1WhdYLHEXtZMI0vDqu6nSIgvbiAhkldZLU0HzEg&#10;vaQNCf3Pmoqsu8wsW/qyLfQAPC0L1saFwYpGT9fi4dpaw7KC+vS84nI+Y11PuFwuOF94rvblfNHR&#10;BSecTtzgWpZuPN51nMOyLIjqrWjZsCFW/XlZOYd2XD5bz1s/q12UGLeblLMMm5biMADytvIry+io&#10;yYjd+dTlTuW9mY91meghFajr+jw3osh6G9M3Nlwh1PluV+Wxy6nGTBotxvHYYyezRF6kWfF5Pp94&#10;PjespxXPxwOPxw23+ycejwdu9xuejwe+f7/h+6+f+Py8YdsC1zuNtdu24VGMu4YZ15kmHRzf+S3m&#10;K5rxniv3cjsvSELRrFYTNJ46qEW9INZfI/X6DUdhAAvqxdP4QdqGzqKc8+1pyJpxTaO5wrKsbH7f&#10;MMg6pKuHOWEa5lT3bOAo4Tlf0jt/+oYIZU34BHtQhNd91k7C1h6/JCKgsXQgvz6h5dhQ2uJ4me1C&#10;45LfK5Bu7AeADLGDfiBTlmX05O15WQFppA6qSomK9IDxIjIjHnmcC6HTv3izCSoPjUvH1W9Ka10d&#10;kanHsMKn8mw61vZ1uXbbCiXEWDZ33DSq7WLf6vi31oC2qp/ITuGW6TmNS5NHel/azhZB5+dcJkIb&#10;uOE4AOVLkc6nwiPxAE3Hl0jfK2tJ13HaiwG7k7bQLKHSWyE5LxJtSjiKbBKId54NrTyVBE0kQBvz&#10;toa0JVUnoNj3/Nqn6liYDoU2bKfSmL6SV162GKqTuqC3qc9neJGroOoN6YYKS7FhWC5rmTV8xh1D&#10;XyJYDth2PZMMSfeSXHkrdd/DjENt/yEEgPzijHPcfHZ/jegyV+TC+Pd2jFDDM23ti2gAeCyc+QLV&#10;twUv8DJBRpqTPonnwe9/9i/+mWr508CLYfXf/Zv/pkdWJRQynLgxOluwtXkHroPzVuJ9yVTBz6Qx&#10;RFWeE84BLTLKwOy0fqaQeDKm21RLZ3G6JsGqzPLgyboobPk+1MFy65B01MYe5o7V9DwOBsh2Mi0O&#10;LPYlZeHD+M4wvtuL1L9Ng34aiZTFis9BRzxurXcwP2fu5gFPu/oHeaMOoH8AVNqSB6+0RhcZPZeF&#10;M5mW717AkyZcwOKA527zDHsuKF+V7JEcHMHcphcwmw7oljJbaP4C74IPZM9QwyO6smU/AVpR6MFE&#10;vU+4PwZp33GUIULtYbk6eN5pat/cuKPLwZU42MjsAgNzX/UDn3KzBJBH8piXSV22cA0gbGSf+DHz&#10;qg5sY8oO2c4yUd+2jca8mf4us/TDKAtRe6v6Yhh6bsl4UDxhVx9JIK9Y3vgtD1gdTYAy+ehGAZZ1&#10;NGn4LRCeJMlbFVWfOFGTxBZ9MvS7aXCegXHKF9Tx75gQ6DJBOs50nx8DEZbVbjTyeFPPF7xeb/i7&#10;v/tb3O93/P73v9d5sFdcrzcdVXBPTzmWEQB44P3pdOr1TrrRO7PLdEbaTBO/V9nEcsr3Od68zfSh&#10;TZNGnjjPiw5UuGWEWaWD1X9IMMWV/OTP+Geasqgii+UTv94GFu00c36xSemte4RL+fQP8FEv+ao5&#10;jo/TYFg16Ow6b681zoWaLpyCabu0/hmjiq7t7PzyppPrGDdXnL6O0443JO28gauLImxwrfWaXr3e&#10;ilPfZGEbuqGn/naoNEUaUxGRi66qPy0/e3iC7rFG9Zf+nnMF0XEtHqEt+2o1mDT2Cxsudnp4tcbP&#10;vVuhuWnYWps+y+ryYk8297NlAY9uOZ3x8XHBx+mMy/mM8+WCy+UDv/v2Dcu64OPjG759fPQNFPFx&#10;XdfcvBnwkNe7DcrVwBqrjCgqQ83PcxyzHMigVmRBFZC/fFNaz9VKiNPlGXJ9PsdilJrdBlHCXE6G&#10;ZdWlkiIjGV76pXV+S5lnpqy3gOtp2dZejnUYy2C7cyPBeVPX0Wixbz0PL706pcHj+eSxJM9tz+Nl&#10;7BX7+9//Ho/HA3/7d3+H2/WK57bhdr3ifr/jervx3EzXq7bTCYk0Sqwkt8mXtnDl0KSjms/7dlYZ&#10;LGWEYCN91i7btSTv+pnDM6SM/BBCnlQhCz3xNd3ZV3taNM29xMv6h4N6l4VHbdQx5igdcs1GOfUz&#10;5xPkda75qqwNcie5KbJmWvOdugvqixwjlGFAxQEcB4jykaxyHpvHB2iMn9Om3KOPjQBykzF8seLC&#10;TSierlLpqqNNpBc8b8ty/LtL78bBF6gTzUm7Hjbo5OTRU/R2Cqcv42vSv/fz1GcTxOBtmoHks/GY&#10;5QK9va7fcmC5gHB2HPu3aMgq0r5RWVN1ZdPmGNM1ttGoeoxVPu6nhu4TUIGeD+g4I9PfY65pOPAt&#10;uElEXkiGojummPb7tuG5PbHvffyFPAg5LIy0dh38oTHWKaLE87h985dAwyXztraiySjX+4DHzlqP&#10;JceyyDRNa7GMmwzXM69dT5K/tdRz5Hm5r6Uh9d88tw1fGFr0SBIh7GBwrL8qf/w+40q+vMopSrvY&#10;FsskpLsJFU/nOap3BpY1bv5VOMKJlzuKTmWuaEjazFDGnyG99dyEnr1OZ7wXf3W00MnnndfyDJa3&#10;uTzn/pu/+ssp/I8LL4bV//nf/j8U05UeJGP86wQJUPD8fgTvwqlM50DS4ZCZGU3mpUAms6VknLc1&#10;ppayiWDHcXl10JoHsF1pqbh6GzPvJOgZnm8ZmIJl+vWol9QvQNq9dmbGIRfVPW1/tjKb4/JTNU2I&#10;8hn6TLVxgOBOqAYLGc7Hc7n6c5vDygKs8WFIXwe4DJvgkD5HYQdQ+ZPycQAz/46eLVcG3lvsOMnO&#10;TwCLeE37Drd3sG9cHB8U9UNonqy9QB/ofghWoAcQWgy7bzOdS2ZfWvI20zAB+2JbdOIneXxvmvRw&#10;l3bs51A/zZ1e1VHLDstBxXmSC8dHRH6S1MqCbkhbN2hgz4SRHrWqXZdxDPUDL3ls3K2DoHHKzY0e&#10;0cN8a2lpiyeSuz/VrhMBpWlN3pKKW7TYtxfWsqw4n0/4+PjI8Pq3risuHx88T6r24aM+n0+djrB+&#10;WBZN+XYLl9rNnP3W5E4PG479z4H6SOi6pQ00f+UHe4F523Xj1zBvljDfAmhhv65rTobdJ5ouJ9h0&#10;vACPG7ji85Ner3/7t3+Lz88rfv3197jd6AH7eNBDykcPhC4VERZJh6YJPz2UkdR33ZaPfdfnrEmX&#10;17ZWubEB6JVu5lWn6WsaguUOjbRe5J3phclsjK35/Fv/2Fe8QOsT1FoPWd7bR/qQPxmFcbyMsP8D&#10;+xAXspRP4tL1Cetj2tB5siG0iNqrMSuFN/r8AMItSt92v2QZ5qHpCOJmD3jzC30c9xm6DX3hRvRV&#10;r3DPNqVhFdnG+rcpHfyZV2k3gQ9cHDVe1pT9SRsG25a8IH9UvkpoaqTLfOGj5UM6P3y2dzEONNAo&#10;ti4LGnad47rgJA8vlvnqQUdwn6o0CzRo46IRGf5QZ7tOtwVaIEDn7Z3OJ/bJZckztE+nE7798gu+&#10;fXzojNgVl8sHLjruhV8b0Hi8LAt19ar+URb9vjgR2lypI3nSzjSRQRhsgdKw9SSF5McyW4zP7yAl&#10;Qsm6LHR59nMPR1J8LJ7pm2M1Vw2x/bgsG9EbZRESk/xkkfk8rvY5M9N7rg/xOf+cwnM8ySQ9zWba&#10;SF6l11hPw+P5wPbccLvfsG+7vnp44Pl44j/8h7/F9fOGbXviuW2433hm7PXK4wq2J+dAvMwraCQI&#10;YPNXBgsAG91ZsZHtBvEWeScAk2jRnL1N2Be5neGI/03nKNuwSujzDpdFKuq90lVy4bLNvxDvjcko&#10;JxMeo6Ch5bjb46vh1alrO5PX1qER3AACgNBFVpINj02sx/QsoDas6zr1wWwI4I3FCY+Mk/PFXo7x&#10;Sd4qjWllekVM3noAkbPcui4LqBMmDl3P+VxpVH1QeNVan6d6jYfCv32nE4B5lbIQAFrVTSGcKR+t&#10;oXgDoxiQuyz19mYLs44KUWSlaSw6MiyxecYTgxu/y3S74XnbJIsRNBgln+CCzQ/NTSaaAEC08qVS&#10;r/pFtjKvZWgC6zi/2YDN9ZLnOX29uHnOMG2iAiRejuvN58z2enkZqxIKOAd1fnrL6yWDexsyshZB&#10;GuVj4cNkWLUMjCD5absMv6JnNLVbPMpztKHLQEc+70LP+jFriX7XSg/ic8pZwflI1irUtPWdc9Lj&#10;Mgnd+cTzNL40oHwBPdcfZT34SrtXoCz3MZUyPuNi9lIXWCds1WAtOQnp/LnuimWNm7+fAejM0Wdl&#10;xlHviVvtBwaX1PAv//mf+fKq//nf/beMMPJmNKbNfIUTbf/zCnWQqeCJjyGFXB1yFuQQAytBHT4o&#10;COW18clMz3L4kPn0P1B24LLcksaQ9UwCkWEZwnpQdmHKsD/BEY2Yl3SmkNMbwxPNrqx7OrKrGlyd&#10;12nGv7F8iC8eDPxO5U3Dait1MX4yrLg1rkPPGTcNkA6bocaXwDnkBeINX47gXboX/lZc552k98V3&#10;eG0eIb0rfwv0hfhvAfaRn6NhhTLEoPlTU3tiTQ2bab3Pt8anvB3QO0kdeOqss6U1QJPifd/BW2Ze&#10;+WN58nsdSDJNMUDY88B05OQ00nO2tQY0ea9LtyR4QFF+65koC8KenO2qhlXTjzcadlnad06Qc5EH&#10;3Q5b2+nE1mN6tn5h2X2hWPsajXLEg4Y135zuidY4IKeO0CL/rDNdVx83IAPAx4Wfxl4uFxoD5AHr&#10;5/rnMv28eGHYwKG2XPYU0nGAb8gttA/qFH1t7SgZMwqvFGGdaR45WU3ZmuWb/aTrLtG1pK1wpNM7&#10;3c2r0UBh+ah1ZrPEQ99q7xvu933D8/HE5+cnrrcrrlcaYm/XK663Kz6/f+LzeiV/tw33+x0hw6AX&#10;bKabcdw1KTVtBjkXGG2n0Rsjsh1khMeJnq+3GZZNldHj2Wobk2gQ9tiksaXMFSI4Ue63mJf+URZk&#10;1gFuu/nhNIbEI8/7POJoopnPXiDXehxuDxhA/C0VhhepZdEQUfRfK0RPqeuyCDTpjc5HU5FZum7w&#10;FWmNzBEMqSV3rrwHo+pq6bktqCO7TNV2dboavwgbj7UhlakJtU+o0wHQuYVa6FY58HtAG7/iaRPN&#10;El/r8AAQz5TLVZ5d5iWzNVD+Oi7G00bYNNwa33LGqvkVugiEC4NKb2UZX9EaL9hKjyxVanmkHl2x&#10;rjK6ni95Jqx/rWv5vOZZs8vSv1SgB4rLbvT0bTS6L/LCpjwuOE39rcpppvMRYEI2FMk4xYi+HIdE&#10;o5n7kY0dYGkeR6kDoCNH9nLshopnKhlsXFz/G+fAyOpYOv+G5V1JW8aAxvdWPo8cgTg9n5yztDx3&#10;tWM5g2+SX8CNh32jEQPSIz7/9fnccLtdcb/fdD7sHZ/3K663G+6PB273O/adBlvro/ud54bvmzbO&#10;0hM/aPiQDk5esQWMPmhfa0ey/Noubo6DtALHFjKibzKwdOZOQ6b6q+dCxI3GDf5Z10k2QUa+YsBw&#10;9mPmafK8Qpl3uP1QXSg6XIUA0OaY5c061c9O2/oc0sC+U96bZa1u/IgWaqv7WUjPmB6v3BD1soA6&#10;NhrHKcOQpuBckUzjSNfdTkuZdGWcL7TWsMg7sX450nyTrCBCRm2yOmWO81V6iPN84fVwJlXlNPad&#10;3vwaRwY+JJ3HcNLT83lNdESicT1AqYVw5KWYSE6R5gyrXWTXBgbxRBq47Qzg+hVY2YY9+pcVy8K6&#10;iU9w5Hb/TFk3Tq9gHIiv1+NAw5prG2iuV0nRx33PVyIvZ4TXerbJRuiST6c19BeO90xjg7bXFU30&#10;c5YoPDuCCM6bXbp56jy9zd2wWtcPrfHyPNeb3ws3DHrQ5fbLqPsfN4+6YZW8YjkzPkfwLk19twy9&#10;i3e9/ezquTzq+EqXCrWN83sNP4r3+7uySVuGbb78+sD4bRkYym3uc8zPOApGQ9erWhWzf+w7KLWF&#10;ZuG1SPSjKCaICPyf//P/bA7+o8KLYfXf/0//qsROhBye+9uY6udgZlKoI7HHsfwMA2nOH6UpQlA9&#10;thy+7boApwhRPmviBAkN6+ntYFTkYrSUXPAQU0se4NXoVdO1geuFfu31nfVbeP3bd02paHue8SiA&#10;/ufy5vD+R7dsG8CqoTTMJ/PDeKjQrL0+l3fmHfk8viVyHY56huB9zATJZ3XY8j4mK/yr9UoejnBJ&#10;Y1gZmELKYG5KB9NMr1LUcx3HWB7ATySZwf3mOOvbiDG49J/XyAMjMQW4JwzRIPu1CGICevKQA6/y&#10;mIeuP1xYNY5yl7YaCOuE+VW5t/Q2pWfn+KmejTE1z1t5qYSQYct4q7lsM+cdOhZWnsdMofLsrca+&#10;z0npONjDeTVpcRvTuJppSb/WulGxtmOPXZ+l0dhKFIn7tm1aKHbaJW2tN9S/bQizV+uqG7xPOt/1&#10;43IZLtniWYU00Pr9tPIW8NYWXiSjz1E4cednz7k4kBHDeBj3xToo+gbZrkl4eqaZKALTruo0y1jK&#10;o73WMmyEutmYYVlfXbh36Hxwla+F1DCXx3AYm+TJJp7d7w8aYHXh1vV65cVbWqD3ownueD4feOjs&#10;2OdT5wVO5z8bh/pJ3DCxnAyMFYxz/pZNCvIxtSKgclt+TdHLWBZeGlQNkQ43DhSLPqZVOUfR0w7z&#10;HxLvIh9qU8V337Xh0SiD1qVtkbwovFk20dDA8web5jHplW981Gcrn6PqKTesQCvzIstxl7WZb6w9&#10;87pPSPdWGjBeZRf6O8ZfuVT9XvMetmXvOgUshTiVbAbTxvQBiyzp/WvcRtp4oyYziy6kl2jUVGih&#10;f5YiuXFYjQs9iNoqvBsYYpEsKrFpFNLHqW9ctvBZysaSw/xLXnUcaCDSAjK6ziEO2hDIDat6prYM&#10;ra1hPfHM2NOqPrWuMtzSgHs6rTgtK9ZlxXqiLj+fqKe9Scazb2UMjuDzqV+ItCwr45aGZVkpgXrv&#10;tO0kqTyEpJUGa2UBDavihGTEbGbe8O6aGNWa+dMXhJlOtGQfRvf0S4oj/3V/Tr4ws9JXzFl/GshF&#10;i6F/FAgbYXetFSIArVPcR+lxSrnYtifLX6SLghttgNY41k8R2LagR+z2xPMBPHUW7P3xxOMufX+/&#10;46ojCnzp1+P5lKFpx/Ohz7mFB9DbvWvxzKD+S772ORzkYeT5zlL4xrR9bWHq2pBIvbHLOMV8TXMY&#10;8peFVn2a0PZioFW/UX2U+aXE72qW5zPlkifPb2yLsXBId7CpbCf53GXQm9UI1gG3XcZ51835Wt9s&#10;Zj1dfgxVhk2PHudPd3uasJFP6VzWUR2c42ZW0fmoboU1wBdY2uuv1j1uTpkGNkitNJNY/7rMohcG&#10;KLQVyzsUXWogKyVPIkBNYzo7vrYzhGeEyjZqzmspHfKpz5YNnKwxac7c4/hGBVht26ah56sum7mF&#10;R+hLLZXZ6VZaWeS3R3WDKsuk7nDtWZ7pbEMXAETDrncGar490E4YZ1A3ePJ/1tXUkCPOlRo6Uab1&#10;pPnTz0ylUHRj9piZfW0eAzqvKQvkzb7vmvd0mrqvtsIfy1AvTzw6CDuCo/QV3uVl271Om2hvPWf6&#10;ek3pKqQ/KRZsM+WhdXrlcSFsszdS3N4Zb9NvloP5z3mS3m53Np84dHpwDGzNa3PZXUNrZ5VbZ9ke&#10;+yI3gJRvIuU//2d/Zo/V//V/+ddzmh/CgmzPbwYLshmRv5CQkILZKRndiaco8iqFqzM3DQ9l4Rc5&#10;Ae4Ln1kY5oH7ZzpPxKjs6r/ICXGvwzAP0hRCdhgrDKZ3R+odJcsoigCZ3/HM7wXSXG40GlTtoWHF&#10;DHhiO9elML70ftIT6OclpuD3GocvaIsfxL0D8rBwopTxrrSUwem3Qg3zBHQhU0qqERZNQo3TyyAj&#10;2f0ZeMn7I/gieUiufgukrA9hB4akMpiyaX3yO8MgSfNjHLehlX6LiWfzX42vaegVOH6ub72R+JdF&#10;s/N2IHJW/vasXbLNXDztmiD2yUs36rhxpKvqtUFGC69937V7aq84DSryKEtPsp3tcRpCK3Wo7H1H&#10;BI1qBofnAkELqsfjMQ1i/fM5TwgHQ7BrnPizLLyh+yKD6+/+0T/CL9++4du3b/w89ts3nE4fOm/0&#10;hGVp8sqSd9b5jOWkxb69ruRFFZIH6jjTWDwRHhlueeALdnlXM6kXX/T6SU8TfXLb8/F1Nq5aP0f0&#10;hagh653kx6/NxmIbUkpHqHlqGw2VPxi8Vfn7eNzxeNAb6n6/Y3vqFu3HnZe23G64XW9cmMs46/dt&#10;2/Kc4903jYrJTYb1rlsLzpI5QPKhdsy4ewyEJs974eOyyOdJE0MS3mOZznr32Kb4NFip3Cx/qvNI&#10;Fw2cKXOH1tSB9dm1aV29MdkXQ5/NmdfdKGvZYIR+Ui/UvqKKSn9iPf5kf5ahCjVccwG134bT2i4F&#10;AAEE1AcY2OVS/7yM9i+0ZX1AP/uReWSlkCGVtGcHorhS7+3SneFJ9sJJtttKnWYdOcp4QOkK0v4E&#10;H2pzlTvLJsMsOdOckBlH3jSk4W49nZJVLNNs64tu92lDpRfjWEfOOZ1K8zjHuy94E4mG0y733Hyy&#10;oSW4MBZ96PXeL42lLO5oS/AMzsbLwiCjb26Slb/L+Yzz6YxvZx5n8HG+4Jff/Q6nMzfS+NXCCctp&#10;xel84qfqjXiSNjTGNulUy5J5shQP0qUF555pNO/846Vo/iPx3a/Iu+3Fw6c1ff6p86xivpk76+CY&#10;vIq+0GZnRN2myFy9Xukip6PcDBnAoHJLcxenPoZm/j4HyESGCLqSub25haKNkdbSU5VzlgZfSNJk&#10;sNi1ebquK273O7bnE/se1Pk3HlFwvz/wfD50XuwNn5+fuN9v3Hjdtpw3bc9nypfxjdZpyotHaFyz&#10;vNf+gOKtx76+56BKkXXjxfOgXrJe5cZpA9omw9EyEawbMPfdG8ZdPtaFZ8mnx530iPW6+0v90Nm0&#10;xyLPQwV7jrgsC5Zcq7kTd6Asd+NkROD5eA464OjXf87XckPF3u/12IL+l/Kqf1jEpNcgyRvCVD8n&#10;nqKNGUwYxsfyy7zIMunp/wpR8DL0shZgoQEl21PyQfhx3OC8oOZHtkrPyj9wIz9jpodzazbdELxp&#10;4nzWwaSR5oc5VvAftyngc5v7eNKaBnzR0vWlF20vCJBMJc8dKJ3vgOHZNDAGxYO2G9MrBcb+0vQ1&#10;UwT6mbBAP1qg4G59Wcg9QOSY29NYvprHPoYC03xslEGm6eUZaNdYlqV7VoN4Ma3nHUGPRs8lPC5p&#10;Pptrt4Jz/dKQuPY5acXBsrkcfL1rqG0xzOVUutQ0xFd9zHMTzVPMYsoPw2GHh0nP1jEly3U9uZNJ&#10;XtW2+nnRl4eoeFleJs/bI7pBfcfxLzhM70O4p95aczk84yfdOJfzl3/5Zz5j9Q8zrHZl91vAAmJm&#10;s+/0XwsHFcuBoFhRFSLPcSOoLtCYYmHgYKY89hiZGF7BOM/gPDY41HytNfiW9HwHikIaBdW7f0zH&#10;yYNERhN29ShRvtZloWVQF+h1pQL1ZNzKLspFZJyYsZwGGhNq61vTIFOE+rcAURoVys/C3Fl+BmZ5&#10;KS9flhcyTMxw1HFN7+lLmBdwm+NN3ZTZ1/A/Okz9qsK7cMNMB4BMrhphTEOjyQiih/o6RazISITm&#10;wXO+Gb9xgDedw7Q/0B96GgZuT2Q8yd/LhMf88Y6axzbmJq67+DiczbN3j1WHxc5yeHPv1LZcbMgw&#10;JgOrDauZLFgOdRi99HfFd+Mr8Hw+ypmcxGHbnti2V4OpaTBfuOEvA+Z01aBqsMfru79dnpZPTV64&#10;OOLAfT594Jff/YJffvnA+XzBx8cH/qP/6P+A0/mM3/3yC3759kt6uS5N5xaeToA+p/MEYJgITMcR&#10;NMlEkydea7yJFF7kSm52L1o1uBvYhjj4gG2E9LZUeYaq/1w+0I2PfBEOhe6DlAQnREvj4q5CU5sr&#10;TwDmCXmdeEEEPdtTeS+fo9ITlhdw3e93fH7/jm3fdQTBDY/7A/fHHbdrPy9wl/dr04Q3qxYu73R/&#10;lcM6gUSMhlR2aNIWmhCnV63iGpR20iUxjcvrQjkytOIduyya2bSO275t41lSRY6gNvhT9og+CzQ+&#10;Rh8BbX7IoKJy3Df2spD0hucoP6zfeot5R1lBTjh1FrQnqNY/lg0WhkUH3RB3yYYrLflmsM6J6PMi&#10;8574F9l84Q2Nb24HxAP4LMms0wtz8REAIEO/zn6jvFDvQYsLz/M8Z3OaKoGmc9Nc0LKHIi9jvgC4&#10;lMl6ssTidR3FA4PyOsp9S08uv2sOFqyJ5aj9BfeRLq6aZTed3df9pbssL8uCKHPHZWEbnKa1hk3G&#10;bbe/adEU4Us8gNWfm2oMXOR5eyqXHl6kk8+nM3759g3/6He/y7DT6aRLvi44n0+aewZO8oolVoHW&#10;dEGjNs+WxnPB901zYCxs79LAgy8a2gKeky4dD82ll0az2L6Broit8aVpY0Ppd49F0imBAMomicGe&#10;U+YTWcvfbd+J8yBlHax/zdNd56BD9GaazvcZInY0jUtVNhmHNLPC5ZkWSDEhWKCV2XUbLLeAPEmF&#10;U+1XjwfPhn0+n7jernhc+aXE5+cV3z+/43a/4/N2xY7ATV6yz+cDEbzcEQBO5zPRED0jKHPLuiD2&#10;hepfxp8ki2kPtoH91AYIx61qoPUgAMmGj3pCY5+REGR7qUdVT3rPmsrmXzfOz7Boo4Jf5hxfGrYs&#10;J6wrL6YkqftcpLIi6S6PrIhuRHFcb1/fMGOYaFEKbOj6GYXv9dfldnncUsY556t4vRrD5l+gYdEC&#10;qXnNrQ1CMbjMXXvfBcQW4VTnOsNcSeW2xotv2O/7uON2eB2deGkOy2f2FY6VmTXTeaxypI2KvY2c&#10;E/beqJSFnj1tj0t6kxiDaqeIjvyBN0ymdCmvpR6qukicUeZZvSL2McqLaW4Zr4RgOgiXZWnYNnp+&#10;uw0D7sIjdNlml6XXtbXLq/mjzNWO61BfGN77bxS9CoBHPJiW5Qs4TM00zhVyDCxzvQpHeWbobTmW&#10;hwpzPb77Y1AMB9AaJ5gpgwfFtya9ZzlG/9LatrBBzxQ+BGYHmj6vegHN0T33GNqU88JOk0oXp5t1&#10;WXitHCONOG8by6s4/dVf/VU+/yngxbD6v/0BhtX3U4hs5yvkRLEzhvysk4TurdUZyTT8qSoMKUUW&#10;iBmS0FLiGS4chgmIJxA7FRCFkROuOqANkMqpCKPlCC2t7a2NZ6whBWkcUCDytUnhjEZXpctnT/SO&#10;FUD3WpVAQsbTpgksxvq9WwfjonfnP6rjR/BVnq/iDmn+A6h5fja/0x0Z2SEpm8ttkMfqAVi+3DbL&#10;xwyv8vwOfi7VT0NVxL8B5j7mNs08HGiFclOjJd6L9oMBIaBP5Yqbf4UjOhoCUH/tAeyXkDSPQD71&#10;/kt94MGc9adsKKxOKqFJm/zKiiG0TN5S9wSwtdxZTcNqgIsmGTfCngJegCnrOJk1PvRStbKwgbjJ&#10;MFQPmg/dMArIuFPa85QHSrBgtkkGM5bXB8Eon+ckbUr6oezoXiAcnJl3t6F2jzzfattGIzGdhwLn&#10;0wnfPr7JsLrgfDrh45df8O3bNyynFeczF+s+juB0PuensT6X0IN8P5+QhoFFZxaez+cuw0VWbBiv&#10;Y8BsDwdeF6He+basp+6sMjiEj5Leclzq44l5s5dyx8Vgf3dWFENva2wM297x2G3QQxmjArpllp+K&#10;otEg+XhyUW1v133nYvl2o3fT8/Hkp6n+5LR4PSeuRlDPlFN6Q0F6IcOKLCFMjnJcQzGw5qJLBkwl&#10;6DSUXNeFWh3TXI5l3eFetJknw2JLNN+lr57Pbqj2GFD7kPGnXJEO5k/2mb0Y7QRe0BkvG+ya9A+b&#10;p76odqa8iKYDHVV3Q/Vo5UZDla/OKsu35wsMt5SyTuue9oI/07yOrXxUua1v16sF5SI74bvIdLjQ&#10;ez3CG8Qr9YbobQ9B6+Rs+wDlAhtQryHxKwbdAV+mrTLC1HWxnsmLHGVIlgGp7ZCxIcsMjUOS+g2h&#10;xQAA//RJREFUPW+WGI8mPe+yPQuhcbouRClLlR+t7dhCZ1gvDWtb0NYlvUS5aWNDrPqKT6uLcYE1&#10;gPW8aO0jBCjLnIOeTtSx1MErzuuKb98+8O3bB79o+Ljg27dvWM8n6vN1xcfpgo/LBw2wpzNaW+i4&#10;2RrYLfW7dHpU4z4va6R8oDXE/kRovG6L2u4Fmy4eWxrn7V26RzlKUCRFaB9Ob0XK8BDAdC7HukwG&#10;oTYtDEcINBxvaNLkmskSqsw5MqK/9lC3v+sgyygXyVyLzLK/b7sui2u4nE4IbSQ8nhvNkCvwDHq3&#10;Prcn7rcbbvdPbtZ9XvG43/NYgl9//Y7Pzyuejw3PJ7A9ecv5tu3YN28Im8Jsx77v3ajqMTD7rGnJ&#10;vy7bWsukcazr8hiMOp6jlvmT5lObz3NlQrDLSq9GAEFdZtqi8GtZNPdopmn1yuxjfeIAlq8QhfPN&#10;ZdbfLhukBd8573I7YaPR3uegvQ7ntP7vR1TULxCMsxIlDo7j+ZcZBBg/BWZ+pamb9bvmvc7e6xJ9&#10;kyMOYv2kaY+xQbXTt0Ouf8M0HvkOlcsNziVrtHGzNXuN91Lz3UEFF8YzLA3pLq9ztuCvX6VLWpTy&#10;nQfT+B6xI49vcLtUVofpzNEAzXiqiF/z9flaFLtztiqKhhuMsb1et8e/5FHlWU/PNL215Bv7Z+UP&#10;n/nu8cUyaDmAyJ9dIVN1XPxlroH5CqXz+B+OY9Q3Q5ZXSHpJH7jIWnRNXukz0SLX2sWhgIkZ5rEj&#10;4QC3WT6NQ5XzoRzR2vlynlI2jHODxLKj9W2mVT8fxkvhy0rNnzqH6bxtGg/7JolkWnPt3qZAyOPc&#10;ctDlAfibv/mbfP5TwIth9X//f/6bOc2PwYJzALMBcRDsVPza9Z8E0Z3YStZ5hvz5RjxcZi3bQMVV&#10;cP1C+F4U5VRWFUxDFYwuRAqLyDNWwxfzoOIwKXSwxzR1pFoVDas9Tc9D8HP1xHFZuRDUQBNOr7Ch&#10;nIwTJeZfcFD6reAyjqDWP8PMA8NXeQaY5OVdeYYcTGo61TXIoTrwWyyUdJDhVC4l2Q/wgdK4X7wI&#10;4G+hxQyvRf0QKjVT8R/ASL9xyTG3Od/zR/3sDzCs9oUy8ndIf0DDkUfsDx2n93WhTIyGVMIhF9ol&#10;3b532VFM6roGLqpZtwYT2FALIG+vla5DpMeq+RLTznC2TYaebdvQGm+Xr4aObet+GHXx9ng88tlp&#10;Y/ZkDXr1ZRqnK+UYb4DnwPkG5FB9LI4LAHvsRi4ANEm0CcH9yJ/kycNvkffUaaVHWBpWFbbohu6z&#10;Pnk9nWiM/bhc8Lvf/a57Vp3PeSO3jV65WK+7sEZK7WXfpgwlzTSmIWr7SKW90DUh03sx2I0cs75v&#10;XGpnPhukAdKH8jFuBDTLiHBr8qyFDBGhRajLFDY9f+46976V7ZRM7hvP7tvl3WSv2Ov1OnjH2nBa&#10;/15pxnMFHbdvO7bticeDi/X+aSrPnA2dZReS6VbO1DL+FczHNObP8RpDoXQ2gDqtjbSt8cZs7v5r&#10;UixxqGAaQf3b9AtdgLPve+/nzNHpARAjL6TUz3tMwb9MvLvI9VKyDextXBcpsrWWn8j6bEdmYgbm&#10;NZ0o9y6v4jk3PttaDbcoxeelO2NWHp9iPFhua77wzB7GhW9KlmOtRHxd6N14hBsQg6o3b+oXAAxn&#10;OuvOXbrJdQSON/gB4dT0Wbv6YNKNhfa51TR+OD6p29qA17IsebkMtNAB5KUzzfG88EYDtsKLnoIv&#10;nK96odN1keUeRf+YossuGXhDgg6it/i0SO8sywKsC05NZ7yKZh8nfsXw8fENp6Xhl1++4Xw+43ym&#10;zuZxMrocTJeAndYPrDoP3Au1tnbdHQFd/iUP2FzAcoNhXVes3mwxDzQPbhK59KwDeUb7wkqpLX00&#10;W134HcV45EUo+drj3Id5DI51rW6QX2hQ58aI/1z2KwP2nXrZ/aLXRZ20yOiRYIEQn1h3529rZSyW&#10;IYtCIDxSV9pA0fGrhuQqm54fcVOOxlV/OXG9XvF8PHC98WgCv9/vNzyeT9zvN+w78Lj7zNknywzO&#10;Vaibveb0XKvLoCEYyzYnzh5DysYmpH9yjUSZyvKZEVH7cnDzgzpc8z7TXUlMV2VXWtNPUqFL6UZg&#10;uX0zqm8yGGhw9sUz3JAIHyulOZzxrYYdhHhj/S2ZM0qpBxp5S5oivfPZR6QXsg9VvLqBZqdwZfiR&#10;LGPKT/rz3VQCCgFdRwHKM9uRcSqyKb55jJm90SXPzcxBbZfmR4GKSRZOdDQ/8zxBSUlW6SfRqzeT&#10;LavlJq+EQ0PTeDk5gAiSf6Zfa4hdmwAN6hdgPdjkAS7uzvRLGgYgr2bKe6eT8eJvk0NGL6E1Hl0z&#10;0onQ+dvLG2lxDGyW+2b5gisKTxd+qeM6ki650SA65hy5tIUZsr4KSRPxlv2+2JXEe6cmyViP03Yj&#10;5ahf/Wz8/RxBGfK7xKTU14HyoTb631KHZTpw0O8KDVD54/y9WfrR3LD8xl7mih57yt8x0PvZ4Hr5&#10;6z+lLGX82Y8C+MMMqy886zATuBCNDNOTFwaFsFUZMNlI8CPiR1AQ54WG87qcvxdUAZ8hBasoWcFS&#10;2tcVxStUJWLhrulHgymBHQDMAyuUuqvYhY8djsKdu/VKNOM1e6wepXkH79K5nCM4DiUfj/gN1fMu&#10;X4WvyjiClNOqQKY4yFDW8Po1t8GD4lDegQz9DG5zWS/wFSEOsrg/vCvvHQ+Bqa6S3Tjme+2zk8cq&#10;4B0uxh5C8cKc4SU0ik7xe40eFjcvuVNHhHgKD1aMnFK/QngSBBffy+tpSJ+9+QbOjAH2vkDmRgxf&#10;vHhHLvDFM9XX5kPyMQ5QkTLjcJWpBUYNq5Ob/vkZFyXVQJoGroIP31+9YGec8s/IWc6K3ndcNbRx&#10;ku/Pe1833apXLqQXQnqsLixao3HAxrBVi+31dMJFl21dLlzAny80rp5PDD+dT7icLzxXVOc42uB6&#10;rh6wuvm7NU7GWOfYn7J/qW3VoGggnYYA/qZe5q8Ngj5Tcs/FQF80U/ePxRicxhE5qcuu3idZoQWl&#10;F06M7WVnK4tuzuokS4lXyhhpMBtZvdiLfTSsosgPcWJf2MuFXtu20XP28cC202s2L+ySh9Tj8cDz&#10;wbMEn88nYG/uwqq9fpq/0IBnWiQeAsb1RUnlg+XR6aDhlX+NlKsiEjRwe8EU6H3UBhf2B9KQmVUD&#10;EwtPPudY7+JBvud7s3dtX4TQYLmkfKU3rxehfhY9zPGsF11P+d18z7qb/3EbWpYJyPBBbKULWVbS&#10;EE1u7SMIvZR7lunqPL9s/RNhpc1+OYF54PPm4LIVt9m4Kvw6rwqNyQzFF4OWkpiGVVf0PmIcRh3x&#10;AtnvqtF1ziB6S/b24NEmmSoJ1elsfUnj7euFcwbjywU2yyHNmdbG2ISU/xraDTDegAwE1sZLspZ1&#10;Rdt3GURp8F0W61zgdDr3C7pWnul9uZz5ezpjWRrOpzPOy4rLcsLl4wMf5zPaaUWsjefz6qgCCPWl&#10;US7RbKhe5C3rjT7FtZaevz5blHbaMqdXoXyyXBX+aq7C8ZAykvRkQj0WvjbixEfXpT7MCpWuZyGJ&#10;xSDVnzx1OvffMn+qfb9Z3QkY1v9Q4lvBzeA+QPzV3x2GTif3HTR+sm1DKTfSTB/OA3jswJObb9L3&#10;PuLm+dxwu9NIS4Mszxl/PGmEvT/uTK+x6Pl85ufR+1a+svE8EfRko2wQZ6KuNmqjiPrHPJShkS0C&#10;ZHRm3pE2TGeDhHXhBHWuWhhHw0vvX52/XScCXX0OarQ1+6jXQMDG+bJJaX1u+W2NRAhvjqfncJen&#10;XmLvNzm+Sr56ov7SUJx63A/UNuNk3jTpLIej0MLPfFNHjkjaHMk9uUU5DfXLxoIyr/sd6cdfe80a&#10;jEHiri9EKN7qU4WdifNQx9iPgDJGeF4P9pHsW5Yp9RfjR3Yxfp+ODxjLZD0ZV74sAxplvSDeJJe9&#10;bpIq63ZpmYfv89y+lwkA3BTo+KhNyQY9g+NoBLhl58SWe9Pk0Fjn8lr5OqbSesSrtWqILnGSz5y3&#10;usyc34xl1ThLZh7RQIEkmSfepcAW2UCOH1MddW7hMBJl6Is9UReHGp41D31h0u1uo7/Y0nv9dL/S&#10;ES5v4Lfa2wBebqj+VMarQL/0yu03Hv/kn/yToaw/NvyDGFZHUTsANR4HBPSzO+agnA/TFWIHFfgL&#10;TPUZmNeD2teg3HMwYQpuTR10EroZ6pJmFE5gGDReyhgNsdVgWmFXuqYzWWkUBcV/6BTEN5qop8gq&#10;iIYU0B4wpBk97goclGVoryRMeJcHEy8rzPR7B0f520EHHuCgwzN4lKuG94ZVKH1IwUYZ8I9k/Ajm&#10;dH4Te48hxrjD8nPAPMbjLT8ad8APofQ/vOB+YFjNNPPgSeDn7+MAFmDYDA7PmPqcCfz4qguMxxGQ&#10;TngbD6eZ3oHRoOswG1aj8NHn1jFBoF6ykGXNsjDpy3wu3nd1ElzTrQ3dW0JGhzTiohtWmYFea07P&#10;iULPPxhheZidytARBa14JBav1gq93N6m1rp+fWkrNAHT76ZFj6W2ljeMHYwc31ufydo46vemi2qW&#10;ZcGHzgdc1xWLDK2LjA3n0xnrSR5WK2/ZXlY9r76x+8QwGWRPK71mq5HCOq3q5EqvSgPnSE9LhQyT&#10;NslVNJ8bmxTqafRIXabcM4vabHD1AqQYxw/Aus48JD/7Qnn48iFUz8wfxYX0xCALwtfP285NAC9U&#10;lnVJr9WwB4f6x1ML6vv9zku95AFlA+zz+cSvv/5aFuVPbM/6eTnrcZmVKxBOLZvVJ6+USW5umPfm&#10;JWUeaFjZrsaL1N6B5cT02CMAnYMI9EVKXYwq46Djd51buslbTIkATVonbZpg3YEyaTdO2WbzHDAj&#10;Ac39xsk/0PeR2P/TK7544JDX5AEAxN77S9Xt2YfsbZn49D4ETdZ7/kKjFyA9ADZjWKTUxTDJq7Q9&#10;0GW7nbt5prM8q/4yDEezVFn/AlyG0zOslGyeyPOcx0T1o0FSbxZak/aWWxVjnZVtNYQqMe+ZqKHh&#10;dOLn+DWpNwpmaBoF99h1mzY3xHg+MuVtXbXJUyB0tl8vhbDKcLHqSJMVNBKfP6jT19OKtvBSo49v&#10;33CWfuaZsfzioa1resiuNt6Cutz6HguNqqeTLhRrdIqgUZgeVFXmIKcJ/4dG4xGN0ElgPvq39PmU&#10;iaIDqudhyrUlUmF7BNC0SahNk6VRFroQ6fcdSKfNYTZKH0H2m+i4WFaQG7l9U8rtYOaunyhlXa83&#10;6VbSwHObni4X94PukBEvgPvjnnR8amPu++d33B43POUNe78/cLtdcb1esW077nceb/DcNmwbxxBu&#10;qLDMbWOdrWyAN5zKsBk516MsnJLdtZsnrxVouYnwlw59rkObs84bXpqIVgzCpqnw8hgUjfO6Lpf9&#10;YmNvqrjeRiQ6glNYRLk/IJYcKyP6uBm7zlIucu001PkVSNOGsW/UNE10Cf02GWtNN8dD9bgOG3qY&#10;d6Rzz+cNCvGljGspTeZp6deuk7LH58Xn+6NxA0461oZwFZXPLIv1OM40Uoqsl/T1eFn4yYKYZ8Iv&#10;y7AHZ+Lh8lRzFciKo8qr45j5bFomD7z2NR80vptfKLwxJE8BGRp9/vfe267fSE9s0ot8rMfojDQO&#10;HT9W66oXRkEXr81zm/P5nHm86Zj5BV6fQPpmliv/1nCUOgBg2wrNi94aBESQY4f7rBOUdImfjZ3G&#10;I2nV46C1foTmAFXXT3Vjajsw4ViawcBOT1gO9B6eUwv4HMaS431x0oCOAjD+FY//vzwKYCBjadgM&#10;szDVZ0/UAlQIldlOF4NASBCLgM3pj55/FgKsw0KUZbSxrir882+Fl7CUS31CWKj4kvYLaG28kILK&#10;0INgKdNhB2W/tOEF1Rp2XMYM7U072HHn0D895GRVYPn6Q6Aaol7ASvBNv/hKTt0XGKp/D8p4BfHI&#10;i7TGMCHzUufPlckiBjmtu3eliOw7PwFuY39n3j0CsAEoxgE205YB2r812VG75rYPiBeZDU14PElB&#10;HXAmYLDi8jMOx9U8FT8+u+xab6YYnjmoNE2QchAxXirLhgdPWsX1oS+STvzjLbmcmHRdKl2rz3Ve&#10;jxPgOyfFRQ8X2XKfCJ1xGbs9cF4nFvzr5Ufxmp3pYZr18F5OT+cBuMNeJ/FKv8sQG+iGp5o+QX3J&#10;ENPE0B6i9JaiN9V6OmFdljzj1XE+nsCG1pOOIlh86/blgo/LhWnlQbsqb9NkvH5hUHE2j/dtI85l&#10;wgoAW6O8GKqcVqgbGbGPhrJMc6Dbv4Lk2XGVA3jhac+VQ0jBnlktefCb2jgvJncZ+KknWc6cpsqI&#10;jak+V9aL7ev1itv1xgu8blp4326469iMp465aGg861X997XfCu/eEcjfRh1kN6La1CY+nE68ACVp&#10;7HgtQOsCypPTynoapBjmsaJ6pkSwT23R5xAdz46/63ecDbEVJwKZNk7OJduatziuaTFKWe99Mor3&#10;cj2P17gad+IKfeYp2hd86E01XnLRiteUjQ1H3pl+rrTonjsdaIjggtx4qdEFhF+Za5qWltUMZ6S8&#10;5Eb61q8FKszvM7gt1XBgQ6V5DpXT0/Z+Ytq7jfNmm/VpLatDyzqLo57emwx8NaLLoWUGLYbPniES&#10;5bjZKOMNQAu1a9i0hPqgPdt2rE1fMsiI25YFp4WfXXvjjJtpJ5zXE07ymvX53h/feEQBL+1acNaX&#10;ED5ixufLLsuKU5ERz9X3pvm8xoLqbb5oYWkjV5NOaW2lp2zhueNtqLDBo6bZ5ZH+fDxTB0AL6rc6&#10;2DBFNwBNxwk0jVdDrPSIjd6WHRsyOKdQn7SsKXeoPc7nz7eP4Ghenn3oRW6bSlfXQhG5pg1nxe9K&#10;xA0h4spjaTY8nnfc7jc87jS4Ph4P/O3f/R6//v732PeQZyw38J4P5EbecyPdT6cTHvc70Nakg+dx&#10;LY0b9sw1eh4/lpyPoVGHpmyEjneKMgMoXyVEBPa247lvRYcUQ5LKYvKuo5Jq0TftFvGtNXvLsn+3&#10;xsvEBm41vtdNbDTkpkMm03xlK+f/V8O622UjlvGqdbXyZVIUQ1gTDvym1O0kxwHighwHe3gc6XvT&#10;N/UJ87gt/l0a+1udF5imAzT1X7UoXEYpv5dJuldjc66tBqIrqNDX5VnSG0nB/DqOiDRnqhlq+xb1&#10;F46ZK1oaQF/b57GNebkBAYDzjc15pB+0qRcR2Ck1mZb1exzx7+z8Izq9eGty3DTfe5+AvH2nDT/x&#10;2HITyfOeKmlb5uwQBlX+Kn5UZcShy6D5rfmfdVZxDgjpokSyrNND8y+PE7CBvfJ+Wtcj21TWpUWO&#10;PK/7IQi3Ts++0UV56x6mmUW4rlrvmBY1vqQuz7XfvsJf//Vfz0F/VHgxrP6//td/O6chFALNMLBk&#10;UhBmUM3aBzzOwgLusF1YnLfn6cKsgM40I6CxxsI+5H2D/yBgBzDHc6DpHdj4Z/yb8po/mzyA2dOx&#10;lrEsfeE3A9M1jgcSLDTNbHOw+AKnEp6d7SBpwzjBeVfeDEfpQkwyP2c4yvNzcFTae+DnjR1qBz6S&#10;k6/gnYFixukl2SSTpk2F3HAoyolp+781nq8s15MhD2rBAjLe2c370AUFL+0XoaocMD/L4gBado/T&#10;MDrCO9nxwDqEZX5dEBRIvdE0wSPPJEts3CuNBbVNROG9En4Htc0/Ax0ncWvio2nRGniTeM2M3l4A&#10;GuB9PAA4iS7487lp2n+g74o+AMkJpGFVOKF7gTC6l+NFWcV/TlPLjSJvMN+LUdPAvGwrx4Cx7J4m&#10;hnbNcSzDYTsifM5mr8s0qHUog2SqtLcaMgoNcvcdphV1ZoT7E+NM65R3GWC9GKeHKm/S5gK5e0B9&#10;fPA8QB47QMPsSd6yaZA9n/Hx8dENC6rLC5Rsj/BvTRtwwjWN7iaDJ0zSN+7L/C2SIwJ6QTHQ8Q1Q&#10;b7zytUIYnxLWqrH/HwCs55AtmgycoIzb8FCffVZsnVTuWjhvO2XN3qz3+x2P+wP3B88C9KVdn5+f&#10;PPNPF7g8Hzxbdtu0WNQn/Vywy5hmXVU9v6j0sj2eNFtuHd52LnZtgCGwr1RgHMOdd+BVsM1baEFX&#10;9IGZxrBeN/Vr1yVH5YYWNPuusgooFWUgtEBPz0qfdcxNjDjov5a3fe+X4kX5ZNh48CbxLniWB+si&#10;S36IBpZJj61cJEX3TPcZnRWsGspCxSXnOXP+fLIYCymP6hvzYgjonwe6LfKGszGfccjGWafZGDRD&#10;3czq9HFP8dxQ44gW/E5j+ZrxtCzQG9b877Kx77yMKIJt3XyJGLpcseJGT/tg5ayCjGMde4a1Vuax&#10;Kipx8iJSvwvkPSr83X+WnB+qAINuR1+ajiJo8nNrxGVZGk6aD5kWNMSKTnnuqzbU2oL1tOLjdMb5&#10;dMZFRtfL5QNtXfIYmrrYXNcVq4yep9Mp5YR9hGntbUpZ8rmQPGucm38yoDfP6Wy8ltw3rSPU/3JB&#10;nHToD35MfR3AMnhfOiXlnHTRfDHZQk/JJnm2zBtS3whMWy1+3sKAc4H2xXmOKHiz3xNs9M93jPMl&#10;gr6e8S3egOSUZW7bkzp+C3q53nnu+Of1O57PO263O66fn7jf2Y9vt1seX0MvWI4LT51Pvu8+w5x6&#10;lPNIj10b9l0yXbBRD3gxkEULxKC7yH+g9Bt9d9mpYuOYaFl0HeD5uXWYrHUVzB+fXS8jnPnrP49x&#10;EB0XGZmbdUrhk2vw+67N5bom2b2hrryUL+eUfqk4oL9DRkMlLbqR7dk17ih6XAsFade8/sj1i2Q+&#10;x5eSJaA5ba+Pcp07oeRJKXsmMyzT4kPz5W1Kuy6cV3pzwzTzZo5lPdA0XqFQuEtKBqt+eq9msq63&#10;lZjtqv2907j3XZfRC47mTcVRz1jWQnMoPjNvU593uU1jGGVIXwvIiG5orWnTrhB0kqV3Hrk9OdOG&#10;ZDRjinyh1Or8PS4QoPx7fZ54U6BUnn/6+JZ1o9vYgoJS6FuQkgzBeCiCdOhyX/NmmVPdjivkZBrZ&#10;tGbDqmkH1TfQreIqGHii94GeRT/81V/91ZD2jw0vhtX/z//27+Y0A8OHXmKI/GdgmAlSCROAOoOV&#10;+8jkOoAOzCuKUwFvCZ7aHBIYC8tB0q6ImIdN6XlbaykkKAJG5mXhmR65+zkC89WSStz8XvKzox8D&#10;Uenng+zCa0Fp/0t5x8+9TSNkR1F725zvCzhKZ/q+8PPvA0GF8dtAg2dtozjRJfXHYOV1lNqDRg+o&#10;sZ3xmeSoHeobrfVdw5TTKnvqOxHyVnyZ8BHm/pL9U+jYeABQwAZ+Fxo5b4Z7ouw441blzWU1ou5y&#10;XXfmLf26Nc/Men3M19tOxZ6ZRafRC8l5B3Yc6Y4JlxmGugZ4Ld/hPez4mU3kCyeoju+FhdpfaTOW&#10;99sgJ2qxEfeDcjrNXicK27bl5HTu54lj8oLltLARoVfGBZvzVJklj0dj69x+1h0yFkgq6J0hT49Q&#10;f6j5PCFzWGDEyTDHZTvUF1HKdFn7bu86tr9e7BWVjrVvledWFhH2fBoMqlqQn21YXRZcPj5oePXF&#10;JiV9lrfI6Krdckqy6kxdKF222x/AuPInQfROmZ+iZ+ACWmWHPNStBjw2CwZZmuL+VNDHgVK3ZaHw&#10;2l7hxjMi8qxWG/Rut1saSu+++fp+x3Pb6NkqA+z9ftdN2fc8fuB+v+Mpw9vj8aQ8w+cIky/ElPwj&#10;Xh3lRQnWZQXaIk9mZTWdUw8HUAxgi84lgxYkNNTwc2Fo4VWNj94AbPKMCxuh3ecUzwVJX0Sl94gK&#10;osGnG9SNg4nv/JXmTNfncTkOlXkLudplMD2ktGuXOkGLj+YLOFQH+0j/jNd1GjX3H6fvIA6VMZLG&#10;7r4AIG59nueFR7YVarINxVl+1xX2djS9BhSEa8W7zg8cV+OjeFujyEuz8cw016LUPB3aVOaUSxr3&#10;LWuiX4HWaDzNUG/g6JIdLpYZZSNTXyzuPHsN4rt5Ib5T9elMS3nRRZDuy8p3E3BZ5VmX/cvQja5o&#10;O89OhZzJG9KoCchYb+MidqAtaKAnWGvdE5rxxHZpC9bGK2JOTRtv5xPOy4mXJ2ojjgbZRoPsxzfq&#10;fhn1T/oiIg23S9/0XhamyT7eFmCV7GBFO8kgnDKl/li+WKgGZQAWOMq2Lqjat11mcLhjFJkrbW5A&#10;WJcFEMs4z0j6lEW2korPppzjnR4lrMqYx7nfAL1YcnPKXw0DBF0KNpyzSmjG1/00+thPxDRXABA7&#10;j//YdZzLXs4Nf24cG7bnhtvtlhd63bc77vcbIgL3Bz1jH/cHbrc79gfHn4jiaFH0yb7v3JJf6CVe&#10;cR6e3bfaSNrQ2JTqKn/5QEPdK/Htfbq7r7XGftLI14ZeT6eTaCl5TNmY5lHG3Wg2r5E8bk/tSz3j&#10;dqiNfO+l7HvfxBkSuhiQANaLlLuON6N7eupGtaPGF/pmWKkqghseiUJPyN8ib8Znl5csyct4zlmJ&#10;W+QcVcZtFUneu791o7Lrc/8z7SwrUJ3kP/PUtruYjnIWyrCaPpB1h41zwxjUx07DKJOcm7dmw143&#10;Ng55IjqRQRwqHcLtFX2G1qj/juwY25tKqI65wjX0Eh5PVVI9c5lJ+nonEajIiJ8uw2PeIH+lyOR0&#10;jp2Ejp9oJdqE+cNEpdrO91xjKge8IZF18K/2jaxvolnSXNDlpEPNW8sE8P+bhlUkAzsBK7Q4EsxO&#10;DC9wIQJ7sWniz4w8Iu5MaIeZ4RWaJuZJ3BSaWlOBIkxeFFhAcmdK0AVoghwg5wiCPSSPBKLmYb3G&#10;+weQgxxTcpwejxqvnekFpk70h6R7m+eLOPPtCA7Y/B4sjzEqiQG+KC9lqnGgeSMdL0ClJh69ayOE&#10;X8ExB0HlsyJJmRIOHS/RoyiK2o8yESITJ2016NT0daFb+45y9zANjM2Gr5fJY2/fbmOYCpnpYoXe&#10;+0dZ+EIVY5RT48/k3bDqbO9oDhnNHM3292eobf4dDXmGd/2l563QICOb/606LctxfcTB6RxnIjTd&#10;Bg7JRMXP+etg1XFiAuNR2wjRi6hItoa0OleoNOuw9b3SfJ/DKtR6nG7JSwx6Pk7se9vIeqZ5MYBm&#10;uyQf0ncDBPLz3k6mecLaPe6ybLV790UVzlPS5DhWykso5QBecB3QzGn1OwPbPRpP4LHMfQr6rG3l&#10;wj69kKZLuE4yzHLhTS/X9cyjBVZ5zJ5PJx434EW4jbPoR8l0KfaD6DXT4ACiGKXM15j1mfuG+Mk+&#10;rzB7GqThrJf7m0F54kf5a9SbJqZeMq7OJNqEjlDwohigh+u+b9jk/fr0ea1eND+fuJeLVO73O663&#10;K+73Oz6vN9zuVzyePIbg8XzgcX9w0bLRY8ifztEA0L0b0GhEIq72/NHEXBsSDdAnb6Z5ba2kUJfw&#10;sHjq9RB/0sCnMHYT9V+NOw43gf3MdMjP8fjXP9E0bVtZ+KWMlDi+qx9Lb+TGtC+JSj6RRlzEM0iV&#10;vUDVFR7vXuSn6K05zu9VfpH9R/SURwr5pvYNRmL9uu9lftHZ6FsP2Vgiw2QHPlfdWsE4Ubxf28if&#10;TkOn8FhV80QUhhR8Gck29c/BsysB+nVqFjm2IcfB1udi9P7t86xx7BDWWRYX45yX94V5+Auc5IFr&#10;1BhajhxImV8UJy/q7uGkxXcZp5rOWTWd3f4Gz3NIs0VtXFqTbLCMKg7LQl3tORbTsi+e5M3KMYD6&#10;fdWZgJcTvWC5UbfitJ7Q5HFt4+t6orFn1XmxrfEcWz9bRkwHGmxp8G3LQkPy0gDdVk/Pt94fFzKP&#10;FkQROSQzW/aXUZ7GcdH90imtN0ynSS8nvvOvQVKkMOpsbTSBcvA6W7Q+K9DEQ9Wb+gmUk8ixr2nB&#10;BnrxLszX18pOo2IlHlmN2yhc99ixw156Hmd0fM3jiceNY8r23PB8bjpPnEfW3G/6smLfcHtw0297&#10;PnkswJMbGPVSvk0epdu25af3kNHEZ19aT5lfLT2ik8QAGjbpjT7yBJb8RE20j+CGio1oojv5VdZL&#10;LtXEcn2F0Q06dkDhizwy1YHJjkzLNxbfJYn4WH86yLFqR/nypG/WsVSgFb3VpE+6/FYKYT7vuCOR&#10;6bo+5u8oJwA872+K1LjKOo171XXQkWIKEv2oR8GxlJ1LYb1f5ng7NMFyXyIc7zKtI/1ecKd+Y4sj&#10;9GVVnhyhgoqe7+1z1MS7UB8t8mhqhtI4Xy3LclTTHMFQn6A5v8srNE1SqLv3PlPnCzz6jdzWfESy&#10;GXvPYxqYP4ZAMSIzACj2rbZ4w5B4Vv0C48IHlTtsgSK0M1INp0e42PDNMI/Br/XNkLz9Ahzv+XZN&#10;/2c/Y/X//caw+iXURWQZzGyQ4SS3C05zo4O7R06bzJdAp2EhO3BlZZG5GdRBuxD0TvECZqpeLQRp&#10;4ffutoodu+wIP2J8GplmmD4d67iWBrwBd9b6nmer1TSCiiPz5lst5i2ws/eEg5Fsgnc0/4pOX8W8&#10;ZHOn/QLe1iWZMrzQImNGkGTr7U26Kk9FsbQmOVKcJ4pWBKlcjtjuAXAOn6C2Kev2e92dK7LsPNnH&#10;9Ge8Mv9UdkJr9IYqcVEXOJKTsP+I5KLi1lrjpT6zLIuWNR/DUShJWXgVYLcLNHYO/YBhFWqTZrkJ&#10;TQw6TfpEiO3taRnW3wmTl1+ICTF21l6WB5LeLx3eM/R6mVYDbQ5CI16ccDuAcTvIt3ocCendoZf3&#10;NczyQRb1iW+L/QWnTqtR9tgOG129QO7pDKEbgCsvQwaiw2MNekDGzRD2NAUkv8zrbhlEKvGIqa/s&#10;wUtDDJH0LGPaRK8MAz8tqsCFk+qsEXMfdb8qaZdyREdbFjQtlOklocW3Llw5rSecdWs2F9f0jOUC&#10;nItzw+qLuRZPFtkfFnnGZh+3IWzGb4JcfAx9dGxza30CwXEokybUsmtZQOcleXeMB8A0PedBJQLK&#10;03EZDd0wPYazCbsuN7EBcJdHRzXc8W/j4vf5oAfSoxtd73ee68qzXXdcrzd8fl5xuz/w6/dP1qHp&#10;2b5vvChJe9pNR1Okvo1Ai+6JQ+c+jxVMs+UCqmkB1eX5hdYJ78Ip5+pBPcwGdBQ+H5TvsTOKXvV4&#10;gUK/PhL3xfQAupSCz5a5/m6ZyfnphF9C8o6xs2y1Rnmd5buXVTxWG70evekJGxTUF1q2g/RrNsb6&#10;89heUN5Y3xbf2t0QOz+JpHGgb+S4jr4w8Xh3LONHUNs90+ArcFpy0iJXx3y+O22TUYT5OIY6iXlo&#10;2nXdSeqRBl1G+Ew+J4GL5Ow7PboIxhCd/o6RAQBlfsKFJOu2TrAX6Gk943Tm5tgoTF6gBk4LvWfd&#10;TwP2LiMedUZZHSrW4s2cBleVsZbF77IsWHWR1lo8Wk+nE9ZTw/mks2DP/YzY81ljhI+r0RmxWADs&#10;C9q6IhYZh1vjWbWrPGX19QQkk/4EeVlO4FDCY0+SjmpP8oov5II2ZWfaOT3gcaXkn+Z8ycpiYLIe&#10;oQGcRm2AhtUuj338mXVKPes33Mfd98WuZVmSY0wDGWUth52blh1D9gXXb6nUZ9zOQ52esTwmINfb&#10;Oru1NWxPHk+AtWFDYHvya6Qtdtw/r3g+N/z+19/j+rjn8TbX6w3X65Ubgz4G50Gj7eP5yP5V58v2&#10;0DUYM4BfW+77hm3nURsNO89k1aYQ20Ea+i81XRmDdh+PQIbOS2vJQhJx0FE8A7YkLGB+sz9JJop8&#10;Os1ihav5xR7yohdYX2XxSiMVJZvJtFZQPssZ+3GnxwClXwO2Oagk4cT58SibMG6Sz9bK/LmMqyxt&#10;rJu06bgNdUkOKQt9vtPMB9Mi+qZL2l6GdZ60dxkH3V/dBG9KjBRRGYVOqTdy7cZ2c70qmtfxQCUy&#10;5mtokokqV4dgfILr1qX5PP2RL52/3AAEIjf3+lFAQltV7t7MFv6Ji7K7zW6v22o65HPlcdGLKEbT&#10;GZqPvGmLdK35o3KKzHgO6XJfZHmCozqP3h1W4/7sHqtvz1j9Avq5f2KcOVyYWu3bA9MiAHW4zR0j&#10;Ru86eHGZE74+ic7FS61X73Adya+RcV1oqgCXuMljtaXi7IJiiKGzv371MJdfoQFDx/8qbQXToUJT&#10;x86xfeicnS54oQ1e6GOo+B3R6jfDNCBVmDvKV9CVdFfsM7xMpAxV4RzVe1zcMBB9BWElZR4pjz1x&#10;lIolqh/4nD3HVwVR5Ys7mMVg9bbttc/Zi0Nluexp0haQYUcy3uvt3oROX2nmxVkFt7354gSRNTx5&#10;y89SCk31CWST8aZp0FnqrcUacOukl/RgASFvsYpOp5V52OlXYQ7r/TgQuu2yocsHaQlkZTMrYk6r&#10;9I6e62NhQ1xtG3ktKirMaSsetVTXCwBb8cZsDdiqYVW8Xib86t/PQhTdNOer70fPg2wHjaYRr4M+&#10;83RPJQNl0d5LfYLo59yxNri+QE46h/iJhi0nj6VOlemQcaOB5W76xD6UrgHF0F3hKGyEOklN0ELG&#10;fdF9bgDzUq+t0Dt0cDw0rvITUhlr5B11Op1wPp1wOp1peNU5sOfzGcvSF98N/TxBnz+JYuhdFNYg&#10;Y0N+fkqZMU5ui40RRwZYg2kxykfnWf2taVprg15vjfV4Y0jdbdBRaeyfZKNCk+4aMr48Wd+yvQsV&#10;W8a1VnhaLlpynSFvoueje616ofuQN9Lnr5+43a643a74/vmJz89P3HT26/1+x3ed40cj+YqnbtNt&#10;Mr72z+ZNP/PpuN2kFfULL0hhMMtkXOyBvY35W2tY2A31N1CpeLH6KwGGo/CTfS3QZMPIvh5kYJWa&#10;AXfxeB4P3eZBfpRu36fNm54lF7bBxKyrLOTyLETlyEVljnXVTNblli/G1bqRDbduTHmsXspoaI23&#10;3XMcLXPo0j7oM3ufRduKLt40/o0st4F23Lgc4UDnljZVnAPd0YC81obQzINKE/Gjl9W/sgl0I5IS&#10;aH4hAyuZQ3l1fqbMsqkHGpALyg2AF45u1tg295GZb82f3uo9jTRuTxpumPd1ziPDwwrpV6EP8AIs&#10;+rdSBrN+zh/2QmuXa49ZBC9PGnsIjbt9EuRjBPpcbFkaTkvDx2XBt48PfJwvOJ/P2sCjd+x5WXG+&#10;nHE6cbNuWVcsZ7UTwNLo7dpOvKSLhlXOs2j45TyQ9OBFjid9cbFiQVuYTw1IaBq7Qh6cETK0isf7&#10;xjkoNJ5u063glPtI772AeCgd5LrcTxJHM6qCxU9jlzdCYL6H+jVD5OGZudkPytrBfbLC7su/Qp88&#10;g+yjBHAsW6wTvab2UQygcdOsjuC6HOC5xrHwyLm6HrYsbRuNqfSGfeK5PXC7XfH5/ZMG2euVG37X&#10;O273O7bnE48nv7qIPXhZF4DncwPagk2L121fgdil7c1LAPIqN33MD9sCBtro8tSkf/O60fF9Ltfa&#10;ikj9oGjJisvs7e+OHOS340feWy6JI/KZj3UNstPrD33e5rhdXq+uM3ZvJOlomn1PWcKkS7NO0cdx&#10;xIcbKja+NuufZeERYa2vS40vQCHxuLbrWIQDcWS53sBdaEQz3kCX0woR1Mf8qrmEDe3l0RFQX3Ld&#10;npN91Tc9zhpIYxegPqF5X+eD1weFpl/BO4IYany2Q+GNG5+QnjHsqZqcdqd+nvliQ33xTq3jSS3T&#10;QFnRnKGGpa4cvV0pp5wnOC3gjeU9+2aDvcspK0hcLQqUidwEmPoGvF7Q3xxP3ne862/9A4C/+Iu/&#10;wJ8SXg2r//5/mNP8GCL/yZ+MMtHNFIU1UJCalGVE0KM1qNBzMQ0AaBQm8Wc2Es11seguQEfCZHgX&#10;NzDYykDC3vAqoImpwmfDKihL7Dz/AJD083ttbz51vI9hzDO3qUK2a1IYX+V5CwXvI5jrOIIm40Y1&#10;Ah5BSBnqZRJPClSGSqbM80P4CrWSJ6RMsjyHC+e5jeGJsCYv7icsp5exH7T3iAdsd1doLo806IGz&#10;QTT5XBRta5r4FXDc3A7yRfW6P5cknR8HdTqo9mmVJdVbFnDSCcrrCc2Xu7k2yLyEE+bQREf0lh/F&#10;ADOd5zhoolQHKaal3su0hSdEkS32IDmkUbpaxns8Ki0h2rYM37XlxS/RtFNeJ5ae2JWwLEsPdefT&#10;gX1y2iePJnuVmR8908u1v8ek8w2mtfHhopcUGycIvG3ULWC8jZG9LY5T4TIM8JVyNfFP9R+glsAF&#10;dU9QjaCj9B0Xku2W/swFuoDGN9FoMCbwH/7IUCf+ZJjyZPLsk4G9z+oKOLf6ocK4EO6L30UeSeu6&#10;4HTi4pphfcLESZPPheUxBpfzeUx/oodsGybJ7CdVD1g+PKkzKWkw716AQ09u40S460DqlSUvyiiL&#10;KqczL9THqwx0mehlO/e2bapTbamLm6wB8AeosfePJSs4vUUrnEV6tgWwb09s+z1lzRefPJ9P3B53&#10;fN55Rt/n9yt+/f6J6+2O6/WmC1Z4yzXPtHzi+exGt6CqGNpXecIWrTK8Edeqk5fLqT+3tIQisGGP&#10;Z8omoQH6JBqaULOk17Ha+KQGkE6rpHPZIf7Ye/MlkecqUx0Meq2bbaTRbTaOWo4qvfLSQi/eJEvZ&#10;btU/yL3mCDSqMd164oVEe5bP9kYEtrLxFEEHr9QdNvZaR+b8R/WWNuScQ8YIs9JlV96O79qEKO1m&#10;AqJpPQgWPUk4kU5dJmga6/e6cHZ49ZhP/pYjxxJN08QLUbbFejqKzASImFnj8QKFDn2TLLToHeX9&#10;NZ3C9Q/TlsVj+YdBDdBG6AZdoiXjBQBcTmfq3Naw+tPrBrRlJT89Z454NV63Vx1PHUoDNA1wVRZo&#10;iAOAU3jTZcfqhbw2y5bWsIPnwa7LgtNqz9gFy7rgvJ6wLjyO5rQuOF8uuHz7xucTx5LTesJJR9i8&#10;XOTVVqxtPEe2b9qBxt+VG4TLssqQtNCIqM0aQGcfRzeWWXvwUijKL0+UlzwqLKRnTRN4HJ76L7NJ&#10;J8ugzkvEGMvwOgb0sY55+9dGRaR6PcEzartsE/xx+zLN32Cd63ESMjrWBDLomdeWHeLFJOwPHS/a&#10;VPh+vpwQseP53DSHWDj2bBx7ns8nHo87btcbHvc7vn//xOeN545f7w9c70zzfG64X+/Ytw1PHT+w&#10;7zu27G6c73nuCgB7W+Twxa+H3Eaaafv52SSYjZLUG5QhbUYUXRABXj622SBoBPTatB5liH6L3ms0&#10;fkF0y37ekF9OpKGz6DT3fx6nYXpz0yX7tWUxOI+LnLN2HP3k86l9aOCujV1j3FrrZ0Hb0Jpy2Q14&#10;rtdzFwtFji1FPhdvchS9Osi3NjSzvBzjPd61Pv9q3Z5ELUXYiwzkGdyqn3WLBcEaYXp3VmVaeFwM&#10;dOO7YEhe6DtDxpd2Ou8A3hCBaViPpyDsKeyWl33waoc2z7zZV8cY07LKq+nCZ5Q44Vnkis9K6xTl&#10;Sx81UXOoLotVLpmuerCTrkBvZ8VJAeJZp0PTuG88UoYmWfVXeYb/+D/+j/P5TwEvhtX/3YZVC4Qb&#10;XDoeowsR9NgJPTKwkiuaN3cKwTERV53D8ey4JJ7Dzbg/NrScjOxwJ64KwbCjEGAShvr+Q4x/Q5uG&#10;MsvzVyUMXGTGbFMPq9A7VUJQEU6l/b2hy8PUwRg4dH3zxe/vYO6sw1vKZp1Av28XBwXme4GcGBco&#10;k44S1BWOJ2eq05Ms75h5sEn5L7Rp3sdtmjxP8c6frx7U9tJvWjs08lZ4yxMNjEPe5gbWhCpjrsJp&#10;SrjbW8HR+94NXjOdjWHD2C8XMEs2N70apNcyZdnZV9rA6+bIXK9hxhku27qqlAvQ0Fc9gpi0Y2P9&#10;BtHEhlW+618FDfm+ks+aVo0PhMf0Mc1QZs+X7R90OvHrE1XCvneDnPMv6Lo7cx88Z5rKvBqv3dNW&#10;6TLRoZ8XmYFJuzRm1EhPODduXISNzEBu8oVkJOlc8jq+0uAFAggtjKE8lgNWWnZ4S56DxwmP6J8o&#10;1Lyqw79MWnig/l8n4Hn+ebap/E35XVOU/BmmCVTqOsW3Zk/Y1zG0aWJkz1gbXWlw5bEEJ3nE+pxY&#10;H1FwudBTymnRGs+PLWcCBp5DXdDYFsF2WYYtzw00SuzbjmVdy6KJ7Uzsp7lRLoDwyg8GTZtt4gVK&#10;mZUnluehnmm8IQ/0TE3Y4xD04Ja3g1Had26rIOiTFRHA3rBvgef2zAXs4/nA83nHYws8ng98//VX&#10;fH5ecb1ecb89cb1dcbvx0q27PJLujwe2J71puahyE325lRYvwnBpC86nVX2Ei1l61JS+pnPpQrin&#10;7kyjM4m+Q5ehmMfAi8WONO3vyfvUPfbAMEhWireQeWA8HAbLuU0MRbYy7SD7fcFtMH7uN7V9xjEN&#10;iBI248KFqYxuaAhfRNJ4ThtxGmUnbCzqgb3OIYx5ncf4GdgupkuTDV8Geve0hOwDjf1p6COTYdV1&#10;tsK3Vm6BrpBzgvQk7OHkX7+dvsmD8oXmAraX/YcLeG+oyJtcLbb+iKAMu5QGtU14jjJgvozhxr2H&#10;bOmZR56SbMRLXwAB/ExUFVsuINmoYZaXaP4qgHlsHOUi34YV89GG+AXgfdVaAXX653BkKtpLU/Kx&#10;Jm59TraofyyNBtXzecW6QptrC9a14XTmueEf54u+nLjgvJ5xuZxxXjxm8IItjx1LO9GoujRg4bE3&#10;C+9xBJbGi8GKQZ4Lch5T0BfnnVZ6Uzih6pNRbyisGGIHPSEvPEPKpTw0l3Wl/Je+2SwXRVbRGo8C&#10;GNHCGuJ7Y9k1OstwoJvQ5Kg89aUosuO2pBzr6wPX84LIC7CyrNpzOYnt3mjl3badFz3eH3jKI/Z2&#10;4xcXn9cb9n3H/f7A7XbDtj3x1EWQjyfzRNRLvx7YdATKs2wOEpVq9JQuCnAOq2dA3q8Cr0Ddt+wZ&#10;mLqbhWV6gOVVupoHkFHRYLqGvXOV1rQHtFEnI6Slg/3HXuvsawjLR/kN91t6bofq9B/QHYDGODUp&#10;yCsbTA02stJgaVlmHveluZ39vct5S3qoIjXFQFqAKS3HEHKFXw4nLRlc60cZ8+uXF/09Ui5cj/nA&#10;ftXX7cJ0SBtQ4w3mdwSAvRiRGRYlCdN1mlWsEw7CQ3PX0aPV4V5jzHQwjGE9TUNbijGVkYkX7QqS&#10;/yAlhnYIsq2IHKPU6kFjZL3iO+sohnImGtuwyOCa40yHv/7rvx7e/9jwYlj9X/+Xfz0IEEojK7LZ&#10;oOieGhwUSoNKRx3ZhaRWwBOqQoyy8wTXO9BJA0WbhooDRv6DgPEsynJuUb4l7Wpsf3lBcaL1b4Ga&#10;o+afB9AKnhjM4AF9hj7QK7I8mya/FY479HvaKjhlpsJvppuTv+Gllc8sb6nA3uAOHDD3i6RVcSQ9&#10;E5dXJTP/oXkAo6KcOZ5pWiOnTD/3HUihM/EhzQHRaVrYvDRzVnA/AUd8+1EZjneqmUYzeHLfAOmY&#10;/lnh3F4bVrNUjc11vXvksQqMPJyh82uOmHg/yfa2bd1YWcKTBqW9UWRzLmeIq/RTWhpWX2lnIAoz&#10;tSqw3O7xVcPLm7wK7BnVw/tzbigI1z324iNDSHoCL4bVUtKEywyvcS43aRQV/x5ug3FP5/zadR7C&#10;p3oCL4ZV7+Auy6qJRu1rxsnPKqTkZ7uDhreDfpV4a6LenK8n6O9Hz8XzIZy3eNrWMNeXhjP1pm58&#10;eAXj4/LaPCkSznWcbP7VRVv+XWVwtVH2dDrhcrmkMXZZgPOZZwQ6zfl0xvlCgyyNCTQWJLLNH9YS&#10;AuOCg4HhlmDTZ/SLLhZLHlV5FO6taWI5fJ3TwaUyWecfIN3RmlIotYqIpJPnYwf6p+BW3+1pRw9f&#10;hxE/TsskE/tO75295SUp/AyUF6M8Hw9cbzdcP3nh1v3O82Gv1xuejwce9zse8loKeSLtATw3e5QT&#10;DwA4rfKgQR/3dnnZKChlxjjvrXvUUbcrPkinkK5xHRH64Nf9V5+4t56E40apr3swG1Q2VE6hOev1&#10;eEtDcGiuQdz1+ZwMfcsyHjmVfdD4FTzN9w5BYyrk7aNPxHtfQjGWsfy2iJblaK1XYOBezw20TBCT&#10;3AC1DmC/7u2o9IUNeD4b0ZXWvl51wdxHFMeFrWnf6WMaNZt4ZQitdMzyqwyVOaD7WGvU0a0BS9Nm&#10;jfqY+R2tLPys86o+T5no/bjrykAMHnJKUJ+zLPZFiAQ0TrLUBXrXbMWbPBbGxJUPyYloXXajjBU+&#10;DsbGepfUWsNSZIj0ALqHfTeMmCackKmQsvHm8mBjDAmvNomeMty2Rk+9deFlXMuy4tS00Va+gOAG&#10;my7vOp34vPLs2Mt5wUW/y0rDajuNRw60dtIXEjTK0uiqo6nkzedw5pNBdyH+aeC1gVq0JftJy4gu&#10;s5bXmOxCHhdf5t9lLOiyrk1h9HkrRyGmXRZzrPMsvAZgSSlrLnuA0V7V+foHgLGvbTAEAlH6fouG&#10;HSA/9Dk7om/cAwu98nd652/bhtg5Ht0fz9zouz14Tvn2fODzdsdze+Lx4Nca188bbrc7tm3nebE6&#10;O9Z/5IPnKAv2fUeTUXFpK/ubjEpuS+KfsqxxNfrcgZs61iP9y4FdxjHLjMMsKxANaVhFXvgGAKv6&#10;0Nq3tpSWTxIg/dd5arliG/uaN8N3bh7BOl8ZqVslv7CRzSUynfVvxb+n8LPSs9BetsYJe+j2tKPc&#10;uK8MoAoi9EW06SFDuAXQvIINuiqHuPSj7BjY5yFwvabTOyjp2f8bzxFOe4za1RP1X+E/gA2YRd5m&#10;8BmsR1D5V+G1/sKrNr7XernJ1vOzL2R0xjkPcZfR+CvaiX/KLH5U3hQcin5i+3rcn92w+u//p3+F&#10;EGINhYETDJ0j1GlimsBHFdhXsJBbiXZFOhZTy3j3jDIx+qNAIcEhPczYgzjDO/zYyf5+UMv2Jx5H&#10;4N2VI3iH36AUfgP04WOCN8F4Q1t4YQGUzD+J0ZvyDHN9kRsEQzCLcdqfrPpLmJtR0VBY8qMq1sb3&#10;3OUucVYm9fNx7xJ6oHZ+75TRi2WkgesND7CiS0mhX4UVHKoMzbQ1tKazcsoE40dgI+kMqTMOZPco&#10;zHWSz8Kd/6ApT2vkP9NVYD94LRUoI9IB9ElFBcrZu3yjp+oMlbZenLUiAzVdTmrc9uoRrXMZ+2Dl&#10;AbeWkY+HkLzPf+QNpw03p4lg3bW8+m683NcjAk1npbYyDkXI83pqZ3/e04PiZ4FesCAFXiYy5h/Z&#10;5ajKOrfPkbUNJZXO5yPY4AhAi2FPzBmfspjllDaJf0yvST8TuvjM5z+gN4Co9rTBRvc8KAZE/x2l&#10;k/HEBmIa3IrhecZhws9p6pm0KLjVcuZ6o+inbFfIa2fw6NOn0/oM1Z+GtqXhdDrj27eP7vl6vuCU&#10;xlf+nU9nfqqqNEuj1y00nuYZkMLDeM0erjY6+d0G6q8m5k2bQFVuFKO6qcNJB+mxosNSZ00bqk2L&#10;rvEX1IqDzAFA6LPzXkb3Rj/AOqhz7G267zx6III3VD8fdzxvDzz3DY/bnYve+w335xOPxwPXGz2O&#10;rtc7Pj8/8bg98Hw+cL8/kl4pYymbwlUeq9Eadn/OiIXGMFG4NR19ghg8QnbN38IypbG0bhoFiSSX&#10;LnSuTbp6UOtZnur02JNpGg2rqsP82+U9Y09K60DLfMo+OB/oXYt1DPIxpQdYbS9LMtyygQdDkz8/&#10;5c3dudHYGiD52eQBHyGd6uJE41aOHMh+AspIvxyNG1gs2jrRtBiRYhkywid9HSla2hijsPIztNFz&#10;oaEMQceZnsARvc80ezuaxo3ekP3LVRtWBNIVLs96nBWpDcHFezABUnJ25ttk+GeceWjWj3Ldad0N&#10;sKYl9QLPWiLupb7+mJsCEfyi0Lpt1waH29ZalyW+97o81lce8pHvbGEDouEZMRiLePC7/hS+gJth&#10;q7zGQvJpfljHr20RXpSvVWHrqvT6dPR0OmEpX0ecTzKqrrqscT3riBoeTcBzxZuOX9BRBieeY8xm&#10;tUJr0UJ4cQyiXl7LZZLrcqLBjtLEv/qJvoNNjnqc0L5hWXhG6R70oeZthcInHZbI93XRkWNiR2vs&#10;Q01jDpnvem00Fjiu8D6D46gHqf35MsZRT3SDVTU4ubl87Rk9/0t9DVDGyryTG6MEHV2J1oDnvmOP&#10;Dfv+QGv+PJ7y7bPHeTbsJ243HU9wvWb47cqjda63B/bNcyAe7cLjIzoFZmrUPkkyd1tLT2Q+LyzB&#10;45rGqUym52p7aMrvuxKaPeszH8vjFyFFN7rPQhsqHPSlFzz20IO99mETmO3xRnwPC61VX+bERddJ&#10;LFOWnWZok+t04gIps36f4q3VKVeMY9kuv6cPyW8D0pBsGHWXnqc+gIr3IJvCMPm/zc3omGQ+1d/K&#10;wsPxZfxMMN0OaGBcKn0Zzt+x+EKjHDNe29Ofp3bWwhL6WOB3sl+7SRP/RlpN5TUMlwQCRUcewD/5&#10;J3/my6v+l//xv0PvHER8FwPd9LmhNqz+FhgIbMYyQruuLUXD6d798mV6L9AoGf9wYGGYofVPxb5i&#10;8m+Bt4bQqTMPZ2EdoAbTfKZbiaOCf417GWR/Et7RiJ30oB4rhaN8wuMw6s1AznIOOmUBJmF8ytXB&#10;IjRl9IuyfguwzGap/yG81PsmW6Xh8EzSI2QIGdK7uZ70ZvM1ST3gVYL4iSpXP9OsyXAZoQF2SgYV&#10;985b9EiODHOc6bGXA+IN82ZOYPRWxUF58Hy/0OArqDw8KutnINtQyrKc82Wsx7z3AAXnDU41vNAt&#10;2ZMPNF68arIqW/DkSEZBLnCmNJlvnDQB3aBZw/0cMqw6rMYBHHcSjUqD7PNj/T8CLlRLPXwqOoft&#10;bAD1b9HBRzXNHA4ZpBL/OqmFqy4G9TKmZTqiMDwzSS9nt7GzGjgn+uUEVsU53GERnvC+/iVOkHEw&#10;+kIbvvymeCTNkyMfN7BPxxBAPKgT8Rl/vfRnLe45RjFfRGCPjbT0nK01XeJDed03XlJAIwC52po8&#10;/LQg51mwJ53xx/MLT6cTzwE8n3G+XHAqxxBcPj5w0SVe9biDVRetQLRuCie7qwGl08k0JQ12QJef&#10;VT6HdJbHqxxTstFjfZYnyq31/DjZrYbVVx1VeMqSp/gOkRdx4UWHmJdcGLMPbdoY2Hd+lrhjA3ae&#10;z/d8PPG4P3G/3XQuH8/mezwe+PzkYvd24y3V+77jdr/r7NgHrrcrrtcH9m1HC/EDNNqc11O2f9/B&#10;MxR5GgGaPBQJnlvtiLaq73QjYPiEiR2IvV+I8yq7+sxQ86y2uC/xz/xbLSsz/evcyXNNAeW/p1t8&#10;87jH78L7V6CHUY1r6gtZHyRw5mVjH+4ekTQGxbIA4PmR0EJcvts5L6Vs0+OM8s0LFTneMM3Tn+Cq&#10;Xs9Zqv7xOz2cGdZVg3WHDEJ8tPZOsJY3beoG21Fal088iiwnH10vO6fnTsbZ9TQbYyeaGyI4PkPj&#10;eYgGTXpjlyxXFJs9u6ZyAHoP+aIilxf5vPMSy0AewxERMuq05KHlyYKW9Kq4dQaQXpJR19cmWpCO&#10;o1yGNE2E5D3n46RrraPRIpzlpJd69dZsDWjkV+ZrFOUWnQ9qbRo5l5XG8TQktY0G1jxyYMFpWXkp&#10;1xLajFtwuZzxu48LzucLz5RdeT74JTfnmLc1fQoMXvTYGg3Fy3KmN92yop1OaOsKrAsWHYmwLCsW&#10;te+0uJXyOgb7ZCxNhml5QW57GlkNdm4graXPPJ+z3GVq6azCY3O0oYxB2sQMRNGfpPfcnwyWQ5R0&#10;VR4YrvKntdk7MJ4kQWlFtZPpHKzcmJF8NawIn9epLuZ5Ar9Ykmew5iq3my6JlOH18Xjg119/xd/9&#10;7d9h2zZ8Xj9xv/mIAl4qaY9Yt3vbNpzWEx7PB3ECaddaw7YHnq4T+pTf2JochS7Ws/USWupuPupb&#10;FG3mjfSv6U3z0Dv7mfvlqK+gd9Jy7OOYxxYRNbw5VXQdnYJ4GVcrc1kUg63TM1yyi257cfkt5+eq&#10;r5mP5LWaJN53IC2kI3fS3DI0t9nA+sd5Dtvej0ChPI505rudASyGouGwWac+MdnmoDYGfBmfdbd+&#10;Va8dAIyLy18mnW0lSbJ054CwLcrtf2lLtz/NbawQnvdrI8LyYvzMs9rP2R5kf30Hgdc1u+Ev/tO/&#10;nIP+qPBqWP13/212JAqwBFl/SfBCvCZhP4J3Rpmho+k5KEU5wKmy5OW88z4IeelQM7wL/4PBg88B&#10;mA6vsb0dM5jeR/CuI7tD5etkWD3KdUi3GmcaTvCOt/hD4t7UYbDM/QiGxdoBP6ywUSa/Q7ois6ZH&#10;KnGiOYKUclVML/Am+Ag84WxawPwIDmk5Q2nTV+mjLBpmurmfU5FJab8pa5c+sOL/kjYFss2Nk4QA&#10;xb9VXgnq5GAoORTybhfBSY7Ciow1qJ1l4JtxMITViKIb1Nd+os1HZbpO//4WqOmrHA/hGAf7/NSe&#10;mVi3Eh63e769mnya0/KZHjTBBDL8cvJSwWkNzlPLJE0AoGHxZ8jTOVAQ7WseAyda3WubiYtO+AI8&#10;wavp6AUzThyYrsrRJAOp5yYa5GK742L5Oaq7Qk2faTUBROg2U0HLiZjzelHNcqjnOi333edqmhfF&#10;CzX6p/zpqVTD9GwgfQjmG5Q3bDQkIowr7d11y72Nii8CVMD10NuV3oVakutMUabhvMH8aYjwWCz+&#10;+Izg0MAZGaW0r7rB9F2WBSd5N51lbD2feBkLzwCkl+tJYadyZIEvL1l1OcuiswVTHtLoIGGvc4jk&#10;vV70U2Wg836koRfUkCEmZbUBodkXvXvHhbFvx26t0digy5h6mBJmnk7MpN0RO1vVoTImgzLdVM7C&#10;wYF9mI1HILA9uTh9bjTORQQ9YHX8QGwb7tcbHrc7nvcnno8nbo8Nn487rtc7rtdPLnjvvKX6ue14&#10;PniunxcA7Dsy+EagLSdELnwtC72/N3neQKJd5Ybyabr0xaJvpGaZ/PSQxqrOR8cBk9EUXIgkL1tD&#10;y/Noq+GKeC5lrsg6u5FwWeXJp80FyDMaoCGcfWHMa15gDzyLN6PThs7+ZGBf0HnhmHIlGUSY2jK0&#10;lzO8bdjo9HQdMiC5HoelfuzpDZajLv99PE6+lvT5qDzR9y/EY5W6B8efaW5Q5b/lF0O9DstJY+WZ&#10;jyQx0VnEPvBVUTmeF4GZQbyq+QB/Jqy2+VGr1H3fge11U5T8LTi7DXwaeHAIive85AgST8mF3zv+&#10;9rrj/GxXO7wGanrOQEMAQBs28mAeqXwaVzn2c/wPrAufs/5gH11XjetB3l8uZ6yN3qmnlRdsnVeP&#10;ESecz6c8M/Z8XnFaT1hPK87nD5xONKzyGIITTm3J88J53AAU13gx2Ym6OhYflbBoQ5DjCy+SZL/P&#10;jUR9Wm1ZsvyaqvlFmehBXUhaxd430Js8i9k/KXuWAZKojFl1FLb8yzONPPAYIlxL37MB2oX1GEIf&#10;E3oIedSNYsBkWH0BGbTQumEVyE4RYPsArV8CiNiwrLzcbT3xsq7F46KJoFvuQ5tHNqp6M/D7919x&#10;vd7w+fmJ6/Uqw+uGx+OBx52G2MfjmfOmPQJb7Hg8u5e/dT1RNN9IszwAwptGugxqB/GjPb7309Ya&#10;njvn3LwYjGURGtBWbYBKDqRTglOvpC/lbNRRQDcYZqnJU+vErkfCG7TJBfOA7xGah4bXH2X+43mq&#10;ZHYryPUSRvmssa01eupnxQrzXKfg1IsY5Q1ek0UZLAoQX8mq00jv9n7E+qruMx5Q3fYwXhweIX1H&#10;uiDHQfEqPE4xf7BC8VqUEbq93vrVT0aqvTxHP9vS2fQC4fUdDX4va8XaVjBGCFXeMk+Fr/r2X/yn&#10;f+ajAP7H/+H/npFJ5Ol3fn75DKo+HwiToQrK/FvzNS0ke8frTHWqLmyZLYEKeQ7948BAlwFqBx7h&#10;VUR+DgY6l8lyGqZ/A5h2h/my8/w2eEeLd+GQInwPRTHWXqioF5CCPmxT6bCZtSgWZnnN9xoi0CDy&#10;s0Bd4kn0HPsKQ9lSjjNUxXkIJfhHuKYy+wLCk+IqbwcyNNTl+AYgvV0oY0e7TTkXLkZAxbDWZQgc&#10;4FCWhIv5TDb3ir0gPoJorKqiOewKH8C76LCRsyxKfsSTCu90ceVbMPIlfIjLQdfyU6XHg6/KCOLN&#10;IvtAyPpdRvk0rVdf0pQ+BnmJ1vpLWnC4Vrq6mCatKq9qXG9zDXqtWxEIGSqO4rvhaZSdKrdH0N4Y&#10;yx32jtdHed6BDZuk33hxxdwHzWdkHRTmThcmo0GTXnfpMWljanmv9IyyIbXb8ywNS4qv+Rxe3hOm&#10;8mZ6OC7cV5NnpAENGqKHeTXQmkuNSh5W4ckbF1XQXIMT6043t2WA0gYXy6Lofdgaz/arn3z67L/B&#10;4Fr+HL4uC9bTipPOAFx1nt+6dMNXywUMF//Gvc8DRrmesO88XkibiH4+KVAyqJ4I6gl7GDCKePBs&#10;Wc0lTPekHxfszpEwiKr4Rt8ctks6d3G/KXNA8yTx0IKfEkJeBgPopbzt2HZgD52ft/NogsfziW2/&#10;YX/esT+1kN133O933G8PPJ4btueO2+OJ65Vn8d0eTzx2edTuTzwfj1yMewEN0DOOXtqdPzJnsMmt&#10;IaAzlt1G/7ptu25yX/oGRYdpXgzk+W2t9U94+UyDhS/3ITpa6BAVUb+zpbXGc/tyvk1er62faZn1&#10;x4ZW8lpvmye5uec+E31z7agdYT2RIeMY7f64Bz1gUIa5rEPzQElpzimewdvJq/zkOONCki7Z8lF0&#10;G8uEvNl6/xvjEkq51F+mtnGvLe31heexjWWn9EzG20ZTYy1A8ZSlkJGnI0IIGzNqcJmQNd2YTjw4&#10;nmw6L3zgF/rmG/HjeJDxRZfWX7xilAGh55k2BHndBc3zzReYiDhNRwUkDQqY7/mn+Ijo51EOdcrw&#10;1jw+kA47gt6iZW7bRDM7GyxAngHbmrzBG41wPJLAfYhG0mXl+d+nkwyrq88P9xhxwsVnx36ccTlf&#10;WM66YllWnNcTLivz8gxZeQFKJ9iLtq08lgDpqcsvNYiPjbFFDpJWAtHdbLTxL3aQJtm362/Py/HW&#10;jNa7OG0PRGgetq4rxfiFk10Gs+8OXWDqg2+gBTerWhvXu42dOcP2cnEiQANW8zEiQewjulPZ0D/K&#10;mq+Gw5/rywi4x47t+cS2P7A9n7jJG/b54EVd98cD1/sNTxlo7/c7bjeeY75tO+6PJ/YduD8eiJ3H&#10;yuw7cef8LLDbON6x6OgU79HsJwBduEHZ6OOB1lrhjYr5j8ZcoK+h3K8sT57nsw7S2jpukA/HH4Hn&#10;pyUo6lwyPZMzFpFrmknflHS++wDoRmG+9DQkh2S59g9BoOvFlNXaNtOipAf6nHQuD65PdY8YK08L&#10;rKt1ljtO+QLV8nnwbHG3Fyz7puYLyW/3aXxxxurYPv8ynjhlWYUfS3FkSRicqN6MYUMIYVkW/OP/&#10;5M/ssfrv/s1/w5gqoHoehCCfUkIyoopBzTPE6ZlKxp22hjGgJZNYjpmil16ThOFIiR6F/b3giHs/&#10;AwWHgUbl35+HsU3ZWRT3trmHEZ3Ofy+YFUPlfQEPPi+gydObbABk6JE8UnTYm4byNNFClZcj2udk&#10;Unnf1vuT8FvIV+v6iXw/JS9uxnsCvoVDfnwtSX8w1P6bxUsPzNDK32h55fNBloR3barkCUgOjiIn&#10;CP3zRZUvkOdAlXI9uegDVtF/ycNMPvHatb+Wy/cS1wOmQY4IRABNO6bsB0zTd+qn/lHS9QHV8XWS&#10;4niVWcaSOolhX+/9vZdp4y3kzzDj4bhKpx53JBPOXxflDsdE1SgTyeqVZ7D8Zl69V/0pFr/q1Hjd&#10;uZ7TtGI0nvEzGE/TeZx0FAj+U713Tf9WPm3LcjLNbDxlWJ1QRRpMo/Cdlw/5DM5tpzHL5Vm2+Fwu&#10;hciaSaM0XqZMSIYKLzpf5GESu84iNT5VtjIbUPseUwNF01lae4ikUG32eNLkJcJiSNPMn69ss3qc&#10;wkV/exmK59WTb10XejGtK1Z/TnqiwfUkzyeeCciFeBpu84zAk27J5mId9pTWBmzY6LDws03sDAvf&#10;+F7wfQed/gSPtS/9oY7TUx5UugTlmPXLsOpPuXOOwgLnPgPQs9yfnwY8XNijxucz2ZginsQOQMbe&#10;0OInOq93G/Itv7Hj+XzQICujyuPJy7eejyceT54je9PxBM/HM48qeD7kTXu94qbLvO6PB426G1u8&#10;bTs/UW6LzpAkYvu2Ybms9Yu7TusgYZZlwdpWsViXV7XQH8uMTphizKkeYaRJ2DAg3jXLQuFf5fPa&#10;6N23NBqQWmtYi1cmmr9SUduWbsypfTRlz32z6O2qYzLtTgPAHjreQx7v/q0Gw4iQ9xbxiQg8Y7Mz&#10;OOUhx4dFxog+XtHQYPkUDSS/EcENmwrSEdn+uU8ozmGB7kUEy2ZW5HTGRREqx+D+0f/twP5VQ4vu&#10;8iLduKjNlBfLjMKgYx0WpmuDgcYU6V+MUC+PGwLzL7Eoz+F/Cl1K2pou5aOVRmd+ybUi+lmAkmd0&#10;vRuSC5hOSmqStoY0VGQgeMZstL7RxA2uoVZEXoTXN3AX0Zv9U33DXuag00BbGm94bw1Q314WHgGw&#10;LitWcPNuXU5Y1+D4sHDDjsbVlV9DnALryWMJx4+LN+90NEG/jIsG3NYav6DQBXg8q1aGmYWekMuy&#10;YFlPHFdiRdT+vTSsGndaNaAegGmyI/DcN22vkUV1jrBgnOoM9Co0/BKcpvSFBlWWOlWVuN8W2XRS&#10;ygnzun01VXr1ljCLFsCyM4Ha73AGbQiPTaDhMA24Zc1iHWVPWF/a9Xw+cb9zTLrdH3g8GPd43HG7&#10;3nB7PvGQ0XbfNtwfD+zbE/u246FLvNhnuZEQ4NzObgXmGf8Aei1G92x0H2lAFMMq+wfo7a2Nmtir&#10;YwAfituA6O2+7iNj2IfJO3kFmxcqiTQlkY03QeOe+aayfwbc5qy7yEPnYR8Ldm9GSbasYyHeWdbm&#10;uAqH4Ym78ekbhIwf7UIh+WQ3ofx3ko/lG19IjukRy2NHmKD3Ea4BHFzbRtqbV4c01nhSn7vsmLBq&#10;i+YTjpiLquw1P0jTBf/JP/6LkvCPDy+G1X/73//fgNKeCpUoAwM9aPRI/kZ2CQW3bH3T+6sg9M+Z&#10;KPxSbEpngqnAod4sb0DGQjSG/b2gCsMEhx3gAFK5JByX9zX0ukbD6nv4Cr+v4n4G5vwvnUgQJOAL&#10;OH1OGic4wo7KYpp0TY8NnKC42tI3lfS4vj8FfDUJGPrOF+kqvKMt/gB+4ICnf1+o/bOheKnOuqBA&#10;4x5pegz8Q4BJ4QmK8fjaA/XLyBeI6IbVIbwu9gYec9LogSjTH5SBg/B8d7lFvucymR5o2Kinc3LU&#10;y+HvOIB5UesC9pxMeOAsBkHVz7J7OmVVnjrw1sH3deCs+SFeTUkS5oPN2cZXJcIFfgfi7YXOjxcE&#10;BrdvluHZ4+NnoZZ1VH+nJ0ST1zQoNKMhEQiUc3UV74m5i8s8mwyplbdKk+H6TLcaO4DR49RniVWc&#10;adDdEMHzWLtBg2X7fNhgIfmcZZSyklesWfXSE43PNFT7nWGlf5Tw3wLv9OZc5jiedT7UoHyU8Y5Q&#10;ZU/yBXobQZ6IDZz0pifTwqMGLpcLzuuK8+mM8/ksL1heznU+n7G2xoX3tw9Al5i0BmChgTairwBT&#10;elufTA/zMUcrDflwTNfKgyMIUM6iyYtWbX4pb+hSXCTxfMLujbwL5WblLpw5V1I7QIMfT6ZpgC7p&#10;eQUvLonHroNVI4BncKEXO5fBoT5Fw5ye913HFoDnxj6f2B53BID77RP325WL3U8eTfDrr9/x6/cr&#10;fv/rr9i2J24b8Lw/8diC58Fu/ESSshA8r1H6igYSn9fYjTGtkW78zLifY1fHXpdhHUg5YPsbREuT&#10;U0YNP+t0Hxny6YU06DDlo8FWMxohZW853/zT5C3Hy4N0EZE/z05vbWB/ygtLt4Hv5WKzbdv0mfKO&#10;/bHjdrsxnQ1++4bNfU38S50BbjhUw6pjouhKSBTZvqUbEw+MiBB9j8Bpkv4Ki2I0qrKNGMsayi1p&#10;elifQda0YYOE5iQ1TUDzkbJodn9J2SgQUhnEuxsMnK4bGJyBetBjSNVxKHiGeOjqEn2NN51nfR4X&#10;QeNvxsvq6nf+kef+TLt7tEUiWagKtCfWlZdLNdBYFNjLgt94e9OALWF3MGLdu7uZvlk+AH1x0XC8&#10;Zu004VjcZM5vJDx1go/7WBYsS+grB/bPZQHOq76WaD4LnF6rPrrmfD7hfDnjtC55VMH5fOJljsvK&#10;IwZkaF2XE06NRw4gZQNwZcuyomlcotG2f7Xh93Xt54k2GWRJW9LmmRcl7jQyQxGCPn8Z5xiGoRs4&#10;7CCd+4j5M/SZNPU6aTfAu+1QuQTJsviV/B/qJq1GXEQ/PvLdbVA6688ZUmqFW0BfIKWRa2wTy9TG&#10;1E79eL/dsG0bvutYAhpieSbs73//d/i8XmmQlefs88kvO7whyHmmaAEIIx35JvybDZ8+6ocmpK5T&#10;vCYT3erlZNBG9eL1/L7DX7Q8paj8bJrS8LfzuJ3iBb3Xc6FFhwqVZyUU4WOy9t55c13UyLHdBnDh&#10;kH3e64FJmTXJxV430woMuBT9YbmwvEbR4aaf8XDaUF1sd6/spb1FVrLOSX5SbqVfWQR/XR5/x7je&#10;fDuRMID8Gee9BqZj/v51CLSRwzp6WBtsbP/4L/5JPv8p4NWw+q//6zlNQm/s+GzBzveJQZm2KioJ&#10;gnfFFVr0BR9sMDRTK8zvGfYa/AdAxeUfADSJMFTcOYj+/SobDKu1Q0xwRDOA5H6Xyx3yCGp5X6Wr&#10;8HZBWhThDO0L3K0kXnPJU8sGe9fNh3Fx+w8A7/D7+0PvAz8CG7aOoHqtVfhZvs1QdcAAX8hfhZe+&#10;qsXSDJw8tjzU26EU2uP2mlY/otnwyesfCsFJ+hG0A7r3yf8r7t1jted5R2cGH6djn2A8B1DKu9P0&#10;AVGXVkQobS3LHoYOPO6bY96x/Ai2s5dbDLOJp/Mzono1Vpjz/oi3P4JRB/PdxXO8+fk6IqIM5J1e&#10;we7w0+A2t9Ze+DuDP7tqrQjODNKL/ZIy//UFSTeOk8bmMz/B9Vmr0rH+0xERLM58K54EAuLYP297&#10;CQ97rY6yWY2tc5z/OInvdUVoQS+5rfJCepq24GSstfwstspVQriNR5Gv8plQaII36Y76EXH02W7G&#10;lcJTy9ieXGju+vRt37e8mAZsDVDmZA1c8OYFKqs+FT1fcL6csZxPOH1c8O3bN1wu33DSObFpkD3z&#10;NmxvQtDAIx1vPWtcW6OsMSDlb4AI5njbL3r7AX2ONnmaV4O/wXPJZoNfrbjMb2yUg1FJA6Dno5xr&#10;5pxK8lL78SJvvSqb1B+jZ0yVW/6Sx5AHUNuf7Gf7hvAz6PF9fz6x7fSGvd8f8nDVebGPB273Gz6/&#10;f+LXXz9x/bzjemWe241eSvfbE4/HhnWlZzPbuOs2c7bLPGV7u2F6dHCAPiukUSS0kMvP9Uwm8Ttl&#10;I7YeSSkERAvr2mbatPksPRkUk1f0nkujjIxBQFkXBNNFENe10UjTpOue+4P6Rn3sGew39/uG291G&#10;WWDbNx5bIA9Ye6ruOz9OjfC4aPxRPJQok830YAjlZPa6DHrFsrxRvi2XphXU75ayUddsbOVbyqer&#10;oCi/rpsMTTqRPamfhY0irwdfXE7wbp1ED7QGfoYce6RsOU/2nUlfVpxzbIAaZhkTOF+nQ4dKO/5y&#10;TMjxTiqCYxmw5VnbyHSQ7JA/WkNknx/50+sh/n52H2AY6dANASM4H3mHA+IzX9gAK+Nq09ESzh+e&#10;25Y+bKMkx4Fz6Zldltwu7Y3wK4BVRwesK1Yda3NaT/h2vuC8nrFG4HJe8aGvKs7nFeflhPVywnL+&#10;huV0wul80UVfJyzyhm3ly5xFl12tMtxa17Sloa3ymFttLPZZ5NJXuYENNHkEt52erzaaVwhvfKlu&#10;y9iOyAtRPQ6kXPmiK9NaBqzKeyUk36QDXx2oRtly9i5Hc3+ay1ed03imp4M5Mv9h+1haQOtiqZw9&#10;y3Q55AdaQ5NBPDwOI3SMTqRxlX+fOgv2gd///vd5Xuz9846I0JE6HLcsp88AHo8H5VUbmubDc6fR&#10;1VoxHXAqyMi8UMiTZz5CID1eA9xcz7O+eWQB6dznXDPtrMsBeduX8qgY+G7Deo8P7PLe9bszMmsf&#10;B/K3cLoesXQERJsXS4V5p9+WfWHMH54vT2FH784boc3tWof6Q5CoJW+vr8uxZbk/bxvPpCbPO31V&#10;SlLBY/0RvOINWBdPUQBJhb/4yz/zGat/DMMqnL50XHfkV8OqBpVJoVThmcMqsNw59A+BWcH9Npj5&#10;S97XHeEuNBa+r2Cg2wG8C5+hLipmmGn+U1CzBJX2D+FNklnZ/ENA0yTDnyFNXXJ4S/jZdgzwh8kL&#10;5WCccHvRz76gQbEaCd7wO+k3R1SaRhy3TRNIaHLi4t/yYpoMD1D6+c9CKze6DuGKa8BkWP0aSJ+v&#10;eMKIsJIn0/OTyHc0+s0Q0wJfdTLqtcAj+1g1wM553vWZHs78nf19oslfz64oFxG6sCq4K9zzc9Cq&#10;eV1uymLU3eCOz4DbNMAzrpbtvtCgjjiQb26nQrO+d7v5PwvWxTkOpRwdl1nD3V8JR3j+NmBT35dj&#10;w6pXvzNtzLs9NAmcJnYNHCvJy8LXnQsMkLL5yb4NftVI6rxdPigT5mUuWnYballqzzMaVmsbYsI3&#10;Kv8nnPuvcNTi6bAfO62iZt5mjrnOCWq/HGAaP+aNFaRhUJB9ohtf3N4ZNyaXV0PvIjrHkC82trad&#10;xm4vGvbgYrPiR93KBe4C4HT5lme71su4LpcLPr59w/l0wsfHB75dPnC5XLjIPp+wns+DJ9PS5J2h&#10;owiijRtn7GasmyPgOJXgrfP9lfSY6DjR2Y/kmc+vfOVj7aIhmldwXZ32fSyG8tO2rMV+ltsNq/5C&#10;pjdCZYlnLidAA0FosU6DiXi5sb9EBNrT/XBDc1+OwFPnGW/7zgu8sOF29w3U/CT083rF3/6H3+Px&#10;4Oed379/x+f3T+zy9Nx30mrzRXMBeprl/AP9wrcFCM9N1E57k6JR1lsLslpnDPOCnyY6dgNINzCh&#10;f6oh+a/ncqKMD8bJ+RxO3sqo3boRqckA3FoDlk3jvdjQlGpvNGKHNm8bsEU5i9Dj307+AKFzC6Vj&#10;ZJhLfHKuydDsz+mZKY3tNpXxhTyQDs7NoC5DXeeIBwvTNHn9ptyluFlm2eisa14m6QgOy7Ll7ivD&#10;KpPWSM+3qG+CHSz5xjzqW0LA+KHgWA32y1IuMdJ43Or8zJu9pncGs44IzkkaaLx3nTknCguDL0xj&#10;GWl8dcUBXuxX5i8+f9AGOgM3gsa5gOWTQWUur35Rn5mG7Zy/0rL8Wz/5j0CjBZslL8FCM5bayymU&#10;zX5HHmid2iPTWONjCZqOIFhOjbo69f6CBQvOTRd/AViXhtNKz9WTxg96xp5xXnn543pa8XG54HI+&#10;49K4KbK0hvXErzGWU0Po2Bp+lsx4XgBJQyuPguEROg0613w5sb2LxiCIKPKK9ZdN7EMLv1gLSH71&#10;pcG+YwvLdIewHpb+pNQRSCPKr1ifkBt2NbDw9qs1uoFNYTqX1+XgNX/ti5BMePOsQpeV3hbDc6cX&#10;eoAXlhkWfRGBJnpGy4tQsdP4/3zyDPLt+cTn5xVbBD4/r/j1+xXXK/8+bw88nvx7bjtutyuun1d+&#10;eUDk2d+0UcMNSfa9LQKx7dggz/O24NnA2UV4M4btaru8yBdtvLlvWD70TFJxRPdZyhBlqCvBsXqX&#10;ngnQJB2BXQZ+Zui6JDwWdAXQdUpJ8xX0fipdkUV1ZmYaQdMmQQ0z1NpqbOJawhLcBpUXZfFuOlKe&#10;+fwV9PZm7ymx7hdJnjf0YZjb51+2AfjLv/6bIfUfG36TYbVCbVxDMQgkMQt4cC1CDDBj78gKGgaK&#10;kcaNGTLoSEgy7DXqjwqV1YGj+kmXpgRt4UHAL8neQHvTXji8oRtrDwWP8K6MPxRcN9D5/DPwNtWb&#10;/Oze7TXnl51thBcl8SYPQ4/j/qGh+bOiSdHCYZ4IWnG4D5R+MMM7WuTgOrfNNDwS2zcwTGYrBNvw&#10;M+UERh74HJ4ZOJmbAukSNQX+HNQ+0Gx4F52zLx1JwEvAT0B4wP15aPmPsg/8LPTSoFHjnLbmYboe&#10;PsTJ88EDZUTfiWU618HfajirBltocmDxzTIHXHpZdWOp11Pr7Uqlozu3t8LbiEFOXuTIiy+/KUHT&#10;2MRnTkhmmWB0H6/6O2kw69rXur+GpOMhdH6xX5t++m1aDFa+5oSw0zHjrBv13sg4RBoobVzg9JKL&#10;SZbjsvuu/8xLLkJsjE0jbdD7wXl2l1/zF5yIEvMl7lVShAfli/164lg+OW3s44YvjN87o2mB96wx&#10;T/hajaidLq+bJaSvaJ48qUaJV1pYpkgXIJLHSO+bCI4jsQe2jbcLMyPTuS62Wzb44unTNN7Uifmy&#10;LFi1OD6dTvj27Zu8YHn0wC/fvuHbxwePJfj4wOlCj1cuhOkB5QVyUx2O48Kyt81j5Aw597CcF5p3&#10;yeBv1VVuF6xPTH+Fmhb5mnK+Z//mgryPFQR/tlh1Qv/1H9+Z3uDPHY3J3F7Or3v7EpLnNMjuW3/e&#10;dhpdA20w2N9uvJwrYsf9/sgzYO/3G67XG66fn7jdb7jdrnjcN1xvVzy2jZdwRcMWgQ00ULgdy6Jj&#10;CSiZAM1QuujHDWvIa0ry6AbSIumjVDDtUlbFl6KDzN1hY0Zk2RHY92784LzJBgHJc+poxqURiwhJ&#10;hqq89GfqL8i3S8YV0Nu1yhRQEEXDFtrssF617GV6Js626B/Th8lGfCqJHNsUl7QRPdMII8OUy52d&#10;g1JObZ2baOH4sf6OuzdszRdI/xB9rgWZgD8W+Je5rvGWtytlpPcjJqGcuOxjCOLmNqjfsCxmSx64&#10;yS/FCR8ZT170TSA/5U1JTGYwLHme/db6ugGaiyQe6GEsx0wyP9RfmjHQBkbjxXUDBDc0ltNKoyKz&#10;DMZV077LWhkDS99inaXuJbjZov8Wb1i0hgadYYyWZ8l689t8pXcqcFoXnFde1PXtfMHltKItDecL&#10;xxmPH6vPG/dZ48uC86nhtDYeTbCuaOsZy3Ki8XXRhWDyel2WhqWtwEle+usJp/XMNi0NaCtOa0Nb&#10;NDYuPDKBEtR5Tb0i3moThqTqMg9I7ge+pigxb7hky7HKL56omV5Q+zLQj+cg3Uu6/oiwfIrX7EMF&#10;J/WFdT1N+PJ3ZxL2lQkfQunn8gJtqmvNOlXOqjE9AGBJvc4z+bnZ99g2bBvPKL9er9i2Hc/Hg+PT&#10;84nb7YrtueH5fODXz09sjyc+bzy+YN93fH/csW+BbQtsT3ulah6kLbKRHhZoQqV9k0ctabaD56OI&#10;5tmfVVID8tCKQuKxvzM4515qP+fa6m9FXmqY+6f/WG3H23WwOWpF6XOvAwb7dkP3SJ3jhjwq33kY&#10;5KdCv6yb2WsY25EpM2yG1sQbbSA6XX92yql/FYgI/M0//edz8B8VXg2rOmP1h1AFsOsQRdW3QuBi&#10;WLXyGNKKiBa2uRxXkkJlwVVkMtlpelTP/ALHzAAOokoFc1TA+GuDZIoHSDPTyvh5fv4eP0LmmWmi&#10;8Pr7FbxLk4I6R4DSexSeQv+mzHcQGHrEbwLTeQw4YIja9KIAnPA4i+DLyH9YsJwWee286LgmSFZ+&#10;G8UJyeGjth3Uj5pnBqM2pZ0V+lfwkveoHsv9uxb/QQbWsZ7QoNFA4y5L00BboDVPFl8nOiwyXnGJ&#10;N/QGXvB4B18NGDXqyFjDZ7CuII3rYLQ3nYVWFj0hj9XmAbEshOwl6T9m8aTFBSt+5yQx8VRfjODn&#10;cK0Rrb2Uxzqt+8UDFeu8EC/6c2/jEam6fmS6WTapV5G887Pr4GvPw3qjyMj8a1B5YP653h9CkH7l&#10;tTxzjBQHAPTPy0xHxwD2mqy8Y7pqKBczVD5sYdNi0fnoidR52/Pu+lzWfGi++drlJf81gQx6VgaR&#10;5nv0CbaNFcY5n1WgwwDRF8gF/QtIkJyK3HOfHmlLw2/1mHuFjs8co7jCu4on417D/NYN0yy8GmWV&#10;oNNp7u/mqfjc8tNWtxYIGe1qqcnLnQtkV1mNMpUXewRvVI+dt8UL17brc+5y8dZpXfFx+cDldML5&#10;fMHH+YzzhbdYL2ceM7DqbL/L5YLFF2+d+Vmo+835rLMNtaBkn9WCsnqwAWyr+VNC/VZpz7wO6/ER&#10;lGcFdFnf7QWtfgNvBkjEWj//trIu8VXHTH3zG1VCgsq27spyU7a6F5XpYYpsVb/v3Tt0j6BX0b5h&#10;2+/Ytgfujw33+42Xbd033O5P3G8Mv115G7X/Yt/xeD7x3HiEARovr1t1oRj1o43zpkchUpnz+ziJ&#10;5K2awXSiu3lsXRA0bEejlJulETqaYvZE3NxfIClwXYG9nnUJjvvEpqVXElloA1THxZ79Blannqf+&#10;tR30w4Ts3+rHpomjlQbiv3UfjY/ktfv9QLbcPGEc83ZdAW9mpIyyvS26N2CV45TnJgNlXd8dbExV&#10;A7g4qI0tUtb0T/5Ajc34yq8CenEa0ys0b2mo47PipjIqTfNdWCKkj1+gh1tGY9gIk9yie/RlP6S4&#10;Jj2SJinLGootv7BXmPRQ2Shy23gUDw0+VATd0AsZaNvS0FZ66tH04//6J8TGn2Wzz8L0JDMYhwb4&#10;/Fh70QbL8phiAlg+8tlr5GY9ussISiPcogvxmo6wWZaVzUq5o0yuy4rTsuB0ajifFhlZL2hLw+l0&#10;xvl0wbquvKzr3HA5rTTg6uzmdf3A5fwN63pBWwLLaUWsi45C6N6x0EbQqg1AHo1gejF+zfOgW8qa&#10;WN75VjbNyFPOdSxjkc/0kAzLqfo4xIfsB5rP2lgtAqv+fGGwaZ5yUeW6y60vgGQmzx3tzE/+j+ee&#10;Kql4E9ItlAca723AD3m7UrezPOLEfuZyal9ZypERkB6Bvft1bNT2eCL2B7bHE/v2xOPOjcL784H7&#10;c8P9vuG5Be5PnSX75LE59wfHrueTRtxt41ndmy7wem7MF8HP2KFP2XksAtvmdrJ1lPkd/atPG73z&#10;ywnxZGsLQsci1PY28bgaWSEjsB0Scs01cFh9VOV1w7s20pbx65oBGo8WMKRYZID1liY6qbMsUyyv&#10;tm+ugmGvm4NqcXkfoZfZ08xl+J1z9wA8128A0PB//Gd/ZsPqv/lX/1WPdEfT+FB3KSpjhk8KDpjm&#10;dzJ8iFLjFT+nfQN9INJkosaByJKBWuiVgfktSFiG98K4ZoVeFUEBG1NbeT6CBinD4rFa2/0ChTbv&#10;2pE0m3cpD2Cml8GDpuk6xImmM8w4H/H3LWiQmcudy5zhcKcsXvlhsBxUmUFmOc7zChqArFT+VPAV&#10;fn8yPL7AAVO05HOm9VdQ0/nw8RncR9yvRziW5z8Uat+tNbFehmiI6WmkF4b+6Z/4ioR1YjOydJDV&#10;N7Q8orPfD8MVVGN28LNTzcOB8DlT9a/2ozL42hiLbnAILQReqdjLcrsr/qRvx93xI02Yl+CJo97a&#10;gdLNBD2iyk8vb0yXBpxiHEkdS4Yr/ev7eyjIvaq9YwhP1F6h0shCZh5X3ncevu6EM/+RYbXxbw8a&#10;kGwEDb37U6wXPhajgorZfPZnMRK6Tk6QWZ6h79y/4hxqT75nebW95dKrAumpZf4nyxTuV4ipX9Ae&#10;tc4pSeJbw6Y+c2gUBXUHafpqnGE6JG0HA5HrCGT+2LVZMngDm46Kz7ysKyIQrS+qjmjMORDfaaBR&#10;nTLYRNMnteJvRF902PCztKXfHC8jrL1e13XF5eOCy3k0tH5cPnjkwEqPpDzzT3+ce3Ax4XoYxM9E&#10;yWG1pbTdwZZlNTbpiOxjbLfP5FUOMyXpsyl9K7d/M/3x3Op1PJt1VM9jHTykaeaJ2itd3fQ5r9+R&#10;rR/LzH6Z7ShyBuizSvaHbQf2/SG52vC88/KS+/2Ox+OJ5/OB6+2GT/097hs+r9e8ofrxfGJ78qKT&#10;LaRXdnoXdWhA6HgIe9Z5XDWvrLOa5NDnoG7qF9pcqXsjeyPH6vw5F/tuu56zzyRelJ/QJ5+xc5Hr&#10;vpDGyQNeOrzp+hubVcaPil8hpENi563zkKhSrsdFeK13xmF+txxTRloeuUEHj0BDN+qyHnlrTXLe&#10;irEjYsvyWisGVvXH2kdZZ0Nr/Lw8dJ4l+1LvMxRBPU+G5nnDzX9uW8aJPipNeHO+aBos8kZUpkzn&#10;J5E6cUkoc123k/nY9wHKaWWz22ToX8+G/sb5b2+b33vcuJHN+uidV87KHYwz2gCgQshNC3okU1e3&#10;2s9KP8kjuKRrINoljf1JdaMBbQnxWXF97OUaNY2AjWVynOe4LQxUu9faqlx/XaTF79ixLjqXsTWs&#10;i9IoHY8JWHVerAyy7YR1AS5nHmtzWmgoPa8r2umE02nF+bzwwq7TCad1wcf5jI/TGeezZDnHGR2J&#10;sq4c13xsgi5FhDz6iYO8ZnWMTLPuXni0QuR4KZ3VWjHFjjIPXdxkOQj1k+FItai5qR+zY4iPpjXB&#10;kZK7FAcen2DgOnycg7sM4rcDkHEcwKp2Aj5yw2WPtZvhRdSnPsS5S2s8MxVqc92f4xFIgR08GqfL&#10;EPtQyAFgC3vFbohtw77xTF4fAcPNxDvPNr/fcbve8Nie2AK43m+43m54Pvf8256bLvra8Azw6yAd&#10;3+OLYNlvSNQdSx5dwONPuDHY1K/YGFJmzXE8qCe0YNMoz7F0Mlpqy1jtLmO838nBft66yiLQPmWo&#10;uq+10QYW0j3u85NQDND15PDPW6j1wqkbJIt1TiV6+IsA46k6/uk//5ellD8+HBtW49hckYT74hmT&#10;8q1gJVLfv3pOotlLYTYc5uLsGNLCL3BuDggSiiow7On17bUNR8cZaEGE6J8zR5loVUYbht2EMiF4&#10;Bw194nIER/Q7gkrDsb3HECn/o4A3RxZ+/wz4fC6ge8FUeHFF/wmoSuMFWp+EUuH3dO+emwzeFWbF&#10;8g8BlEMMi+w/B1AOjtvEdh/R9lUW5xKOcg1QBxANmD2qP3vX/Uj+66HZxKm8vWkTpvJ/Flxe1Tkh&#10;W/tRXQ6rn72PcdYRHW8bVI7w8yDhOL/zeUzPPgFORIaoKf9SjR+E4RPiKb8XtZW77Fc9buwrSFnJ&#10;8rzTKhpAAyTpOrajArOXekvcSP5RDpzFC7gjXnWcPfGvsf1llsGjsg5hkPUZinfcENzHqXfQaV/5&#10;2n87DwtPi5HT/B14ozRZx86jAADQ2Dos2FQ2QP4XL2UYryyITzbkBOixWmWiyxef+VtwUTuSNoOR&#10;MRDBBWJNf/T8I/hZvh6V2WWdMDzr3LbwRQqqhiSZPiOdIeliWs11mM/886bOyA/297BBaicPankR&#10;PGfZlVYjr9NYX6ROVPxGuxilpeARETR+eUG+81bdWqd/G8Dz+xYviOuN1Wf88rvf4R/9o99hWRZ8&#10;+/YNv/zyu7xcq7WmIwpOSa9+yZH7bz/SANIL9ozihneR4QJJ10PZkMeYDOf7dJYtad856xJ2tbcR&#10;uQxnWtFaoaLQNP9sQ5jnpwvJz7gDfIewaV7OIBujZ6BctMZFPYSrPX0eOmqCsrXjue/Yd2gBu+P6&#10;63dcb1fcfPHJ9Ybr7Yr7/YrnfcPjzkXstgWeEdh0a/sugxF1EY0O+0IvsjTYm5exdD2EQGgRyu5G&#10;AxMNU1yQpmFZxsJGbg6Ly9ZW7BsL2bYiG61ezNfnBfvOcKynbtCSRy00htRz6X4MpV/nGDTzTHMT&#10;MWZxOsmVn72pgWIQbOj6qBU5pGS4vqJnnb70Cz/bA68bXj2hZh4a12hY4vERhG5sKt5eboP4V+tq&#10;uhjLeqzSKP/KubbMQ+BlOQ5nS945nYBNLzw3jYwkca/pm/TcEY16uk4fjnVjfEhf9PaaVmMbewaf&#10;61hlwzIpo7VIGZBIBph20vH+2/dg31O6zO948CsHNGBFPwpkAc8+7YZUG5VkxW9c65m/lE8AoGGw&#10;aYOvy3o/s7JJvzGcc5K9Ue6baMO6uLPCdI2bRAAAGbIacKJNWJ62G9ZlwYoV6wI0bfot64ILeI7s&#10;sq64XE64nE84twXn0xmn8wmX0xmXbx954eP5rPPGTyvWtfchey+21vIyr1XnI6+Nxtp2WtHaCafL&#10;Get6pk3BmxTLiqXtaDrTlmy2jGnDWl7E276T/dE3EznfUvoiRxyrSZ1BpgSdd2RU0xEOr9DzMg+f&#10;+7ErXM9FY1iX0w6B7smeBWRcz0G0PQ91iqZ+AOzLzs8S0O8M8G/p+pIotgtuf3Bjet83oAUWfUm9&#10;hzcFea7rvu94xI6A6nzueD6fuD523G93PG762uPxwP36idvjjttzw/16xfV+xe12w3Xb8Xl74vm8&#10;43Z/0rj7ZL/lhkf3+JXaBp2KVzSQxq2tHLFW2Xg0d84+8gbaTl2Ohmk8Yp/xU+3zlJVR92Q9/g1y&#10;apEB1Co8iqHfvOz9leXlr9I5vR2vmu1tsHMP8y9au3k8b82bGQ1/9Td/Zo/Vf/3f/ZdA7z998JiY&#10;9O4ZGlT4SIXboyQVJlbJVw2Nhj7wkcpmgOO6a3VJX7K0nFj0MHghpgmVGTvUpXS1PDO+4mBo5Zyw&#10;erdm04ARFZcSZ1gkeEcw5Cn0I9S6+sBu2s5FvuD9Bp8e2IflIbb1Iw1S2R7Ca4SVOTDiOFE/aTcF&#10;ziFA6YhHMMhHSWcFYRgmXzHKEUo/+Kqur+IwL6JS7vDWsPquvLlfvcBxtrfgPuL6iF9t71GBozxX&#10;aPgRr8by5klHT8ekYUPORI+I0C3LIXzeyPFvgLmOCi+4HaSfcR3xGfu54/zLC0NIjxd9BIprK3xi&#10;WB3kWtI2gjJcyxnTEnbNvHTiEYAu/+wTfcKFg/Y63rQP8WtIESEZL8bVoS0d79/CPy7c3uvOCkSJ&#10;dR3JZw2b8a/Q8HNfBiDr/Hkwb1x6TLhEhGiWQd0QWYylztP5bWMa04X0jkooPBsNq/u+6yIzGlZD&#10;RrK5YaqNadHrUOnpXbOXBbdLWBo/T6wG2XlzYaZB52WHHmYajT2olvEj+Om0ISEu76GwLtHjBmJr&#10;AHxRTIGIblxGaD4yofEl30L9veRtTIaQ3GQZLkRIkh/mvY2tDGObSj1ZvQyI+qzcvMs21wX4wQbq&#10;Ibj/VcNMEE/iwHKeTy+Y+fnl+XzW2MGLTi6XD/zyyzcaYk9nXC4X3latRfC68nKu3CRvJIS9Wz3+&#10;NSA9aE+rLkGpi2P0cZPzLxm9iicF5YHN62E2vPmYDZfRZSk3H2Z5KuW9A2HmDC+G5Bma5qY0UCqw&#10;yF4fp3oYE3RPNvb9IoP+o+aAnIsQCGxPfrK8bTsvKnk+cb9fsW0PeQfxiIHnY9dRBE/cbjc8nxuP&#10;HXjccd+euG9Per9uT4Rkcd+Atp+5/4OGPTZgoYGrLd0oaWOsPULVQvWDHYiNF3bl0WQyEhx8MpXt&#10;Bo3pu48yiZAHM8fYvPna+fzicVDPTRf3vNRReJHjWAGmqBtLfZ5IuVT+dFSh5zgALDqf0581W7fN&#10;Xr1M02tjf+izh0HO5LWXMgG7EHMTgtDHB4SMLiFCwLqnbzi51csqzFwHSLfmuLJec1kwzQHsu/qg&#10;ymaxSmcGsdQkY8iwkv0hWz21mwEllvHu411ebPVi24xbh96PRnD9zNdD5d0oeh+BxTebjAUNq3py&#10;NnTSP+YRN9CM05ZH+qhcf2lCO03ZcCA0UHeF60m9IlpJFdOhT3PhhXymrnY5RZbVjiZPUdMj8FRB&#10;lQ7aLNKGCjT/AJSscZw8xcpjAdoCrDJmxhNYaJxlF+IZzUtbWGoAl8sF0DFX62nBeuKlXctKr+2T&#10;NgdPpxOWZcHlfMbHmRd2fVw+cF5XLCuPkjmdzjg38iU3GfWlB9qOvTXEymMd1vWEVZsUTMfjeHJj&#10;svGsWvPXGy6DhHjstiyWY518dIylLSh4Q3+0vIfH7SY+Sd6X6PxWNTKOk55UN0pvB41pE7HKuusv&#10;gsxnoDjbqH/lDuCYtJa37N1+Ql3V+5377Qy7adYA6NxeSgO9cvedx6rZ3oTY8Nz4jWCLwBoPYHti&#10;jydu9yee+4b7447r7cHNx+sNn7cr7o8Hx7v7A7f7hsf9ifttw3Nr8q7dEdHogRtP9kvpgghg03zE&#10;7WhNkzPRr8WCZWf/ZB+NsiFDaOWMU+cnS0kXy0c9ZghlHuQ0IxlHG4LjB1tWSb+ZL00bPGWe0Qqb&#10;m2R3d3sB/PN/+V/0gv4E8HOGVa8fSisrQQahk9I5Ag6E/XnOlzFiygBFuLMDirtzR4DrmqEEMa0Y&#10;7w4ygCRHHbDVyXJJRVQbU+3B3SVqCcZ7IkeJGdpg8OTlGOWRZp0HU3snr7hCznwwrj3okEodZFhN&#10;nBUcoBDXOiqeDKq4dojWvQ4qHl2x94XES369z7xqtawaXiYzhrmjJ09LOLX6XAuhvTF6AQeICSyf&#10;GS96MVz1TUB55tMMM60rDO34SXB5zktlVGl9VObUf38SWMdYnmVlWExU4QJp9EL3wOCx+rNtf0fX&#10;3woUk3EAYvOIaTdokZdUAT+m2dDnJz3Swzr+bvYo2wd4KQ3TsQyfsVrnnw3s3+8Nq0dhhKP2zXmY&#10;xOkmPmS9X4CyWl5+lNzwI/kwXZmsph3bNLaxpxvbZ1pn9E/CVF4pgK9+528uSovXq9P0325YDf6T&#10;/dphQ57Qbn0afTjR3WMHdn1qL0O582QdxQsx4zw2ui8wguly0qt0xbBayzh+5u8oT55Mj2dGGf6/&#10;zP3LsizLsh2GjcisqjnXORfQB1FUTy0Z1ZE6epmpo47M9AH6Av2DmmxKJjPJaKAAXgAkaMYHBMFI&#10;XgACAZICH/oBXuLsNWdVZboaYwwPj8isudY+95x76XvPVZnx9HD38Ijw8Iyo+X8ETYuPo0S/hl2e&#10;enXsGusUfidA2s+hHeoYEoVXSc/CT2D0WLVR26hEWbQ4fS6Sy8JmlwdfaLEdUQz/LqvweG/EMZsR&#10;0S/0KWD9NNCmtI3/sqYk5UAe1zPWRxnzQpDvdXxpCz8FvawXnu+qzzevtxsuF3kQ5afLXpzS4Dpe&#10;gNIXrqs8mfgpao3zJ6E04hIn6hjj7n4xa5Qg8qItdV2IbmyjFqvAT0nocuaNp2GmcWBKeSBIrtDH&#10;o2MtHJPG8YjPbCmfcwFaOmyTkQaWK3mlbjs/yQw9b88ntscDj/sd+77j/njg8XjgsW94Bs90vX9+&#10;4vF86OzXJ56PwPf7UzdLf2LbNp6hZ9pZLoZFpsFtYQ+JCOw8RwDIS9TKHDB/1Bd7p0D4PMEIIGyg&#10;7ZSd+4T76GHei57Y+Lc6R06y6szLhUZ+npVYDce9v7ntfA8sMri4bsfnJ7xhMWs6Fzcr7XKheW3S&#10;VXF9I4KLhl5vN1KSH2vil7/elBvmUqZpN8SG+jnrNTr1K0fi0hfb42aDvWhrGPG3p2Tos95pXuU+&#10;DPfNGlnWMkOwE/WyAtTNtXq3cSzA6+POI4UmbWF+DeAA0bvRqY2ejCpjkjvSFcob3bNNafd9xw6e&#10;z1tsVxw7Wv/kOrL/09ATQD8KpNTVJMsRPZy8KlBwXHLu3/r5n0M7eh+nYfaoA1tr+YV7Mx5ZLzdj&#10;SFemiIb00I0n8/T1e9eFrQWW9E7l2eM+DmPRRVhLo8xdtMGxQMdmXC+4LCtu6xXXBfxaY11wWVde&#10;Enm9YLmsWK7doLrqOJ11WbA0Gncvy4K2roAMq+0i46zGN49l7iceHy8rPSENEaKBjNwotpDN36rk&#10;WExem+9eR/h4MUjvk0oSlkn2ev8oDncpB523rjd5QyS0IYbJqO5yU7KGOmn4VTuku73ZfwbWOVCJ&#10;KWcnXydiaivArr9gQ9Pmzr5viEZa7jkX8/gf+lCMG3bbzmN3ns8ntu2hzUVg2wMf9w33x4bHk8ca&#10;PLcNj8cTH98/8NyePBs2As/HE5/3O+6PDdsz8Lg/edlj7LwEM4hX9lFtIOz60mrXJZRNhnyu2To9&#10;Oz1m42rVn5pfKt0uPdpL6XLR4KNT+pdPTtjA+QRtAWVjx4VE4G/8P/+KjwKwYRWUZSKtF/+iCnyN&#10;y9f61mEIV9mGJP4UPoDzV4EG/3GnDS8YGo11ORC+KHefJrUHKPnOO1kd3MR8DyRuV/AQbAsQJlos&#10;cplOvJmRvzlYCo/MVyZxwGmHDu/GCuyhceCP21h+GTztarltWe/RGNbzH2UiTI9j9c6cUR7va0c7&#10;cRYAFD/pUEUcM1SaVTgsws8+zf0iPywfUswzjYd2ZKAU+EmRqdBOygJKYTOclGU4l9/Cs87WL8sx&#10;nOIF4/Yi7qyxAtPvAM2TybHMBnAQLf1qUOJfDIx/KODgh4FgOeDWRcCXTT9Lx+dRZ1b69HgvmpnN&#10;M41uODF9wjSJSFpyalwX6dXWFcLNMaPOydCa94TtNP65fxmn/tzfWVb4M+kC1dPCUL1sfwaOmBMk&#10;OS8TMPg80ryyHDTzTDw4IZfgGNHLypAhfzdGjTKG1CMMs4HV+YmbF30jD3u8y9OYIcNqRJlgBvKk&#10;QIc5b0TXWVmXxl/uHvuYgF5xRICflHZR6G2j3jPOhn3vu942wNrrgX2FYQdonA+cCuhAj2kxfJb+&#10;C6AXIstzzoHe1bBavEUPoLkMBvTqe6d7by/bSLrSK8IZ8oKMoSi+2eDDy0+YP41Alq3Cb1N5LodP&#10;jQuFuU3uXsLBPHa4FxJDhi+gyskZmIPdA46hqHXDKAgJjTNVp/rz5GpA5Xl541EF9oBdmj7/XLR4&#10;1QVel+sFTQtnfwLNc/10Lp8+ByVm/bIlo51zPzacUTprjma0EepcKfKzSpGgJG5N7YbHWLjCMidU&#10;OUnzDn3c5UZL9wKua4S+6HWeoS5FyDSWcszbpbiZs6cnNY1b277LK2jXuXZPPB53XZ618dbojzs+&#10;Pu+437n4/Px84PP+iX3jOXrPfcPj/sC28Qy8bduw7cQ97G2qdrfqfZO6xIYpkXav9AldzON+ysVn&#10;BBeQbHknbiVr0rkERsppr48krfwQ7n5rSiReLD4T0vEp4/IeS6/ALjz+TJqeh907NGsOexlpHibP&#10;8Wb5UXH+9Jo4NX2m7bmtjZ28oEjFDzJzFl4okXHd0MqAfE7dp7B9lMkZImw04NEEbLf41snDtImP&#10;ylPS2lcyTfIvAH0FUnk/tyfqBliubXsSRKd96q/a30ra4xpRmiP8POE8POtiLFaQ/SEwbspT74xS&#10;CdGTfGci5uytNXXdXwDNKbL/dK9lGmw1T43gZ9gyPg2g9ttjnzJGBhrnlPmat8pzA9htNB9p9Jhr&#10;y4IW3dsy5z4qSGRScSNi1pnWj0viJuNm8jL4RY/e1xb8CmPVua8ee9YVbQEuy4rruvDvesVVG4XL&#10;uuJyWbHe6Cm7riu/4igGVo9DS2u46aJIGn558drSFkCXiC1tRVtXLBcek0Al0YDU/130vK6osvSM&#10;6sUpb0MAe2t4evNC4cqcv1Hf3RdcWVZBWe79tNBfspt9RsB7hEo/Ns7l3RAnX1Wh8PUMulwXdBp0&#10;frHiFv56wxHwOGicXZbnNMIT3pADIjiHAPrxB6FzY20LC/DyLV/QdX8+8fF44PEInYW+8RiDB/+e&#10;zwe+//Kdae933D8e+Nye2Hb2ucdzx3N7YNu5gcs5+kSLRq3E2qsNqM/zI9hXl2Vlfxa+3JDThkf5&#10;WtA0bcrXmFjHMpjeHBD/yo8C+P/+8z/rkerQkAxUBVp3wJku36aBp7+T2I60QicMnwxIyZxBSJkT&#10;eqpUwKohDabqSC+Ky4nRj6AydMCtKOzWWh4cHWUBMnQ+/xb6LSqz4g9NRnKiqrBad+3wx0ETqr1C&#10;GVySlq4vQ2tqQLxuOlh7LtNpwgZADUpDnAZDoBt3JyFJ8GAT0K5niXtpWK399AuofID4lXHFsNpw&#10;aCYY1NtxBr0zfw1BDUL58GBxgN4/XqU4A1Z/nv4Vbqf942RAmeGgPAVf8bcPil/DgOuLogDkwfr7&#10;3vs7Erehpyaw5K/wcK6v0hDOaFrDKBP5dojrz4x3+LFcTS7zTYNpSe8cvf9lgB9Kk0SfVQuuUl83&#10;svbJbYZoIcX8DK+654g3q3ew443SMbnbNIdLH0hUc4wIHCauM5g2r/TH2eSvQuUN34/pzrxFx93Z&#10;H4Pr6YbRM9qzEeYD4zV2lLr7ryZrBb+zdP15NKzCnqpKt5QyiW5/dl4aEPozMn6sgwZI7tb7U+Km&#10;8ZTt46SzerC6vRxq+mfZvQ097QBljP5Dgw2pAOmRdZhXdWypg1XSthssIoDtyQt93KYAxwLzg58Z&#10;F6O3DaFaeBubVXp9SW8AxkzaIfnCLk16D0Z8T3KLLojctB51jx/Ojo/sC4KxHMCbYL8GOk6noL7B&#10;tpzLRJ+fVOh4dZlCT13aFSQO0KwD+ztk8IAu6FqWlbJh7yQvcHU5ynq50DPpdsV1vWC9XXC5yKNW&#10;HrI2ECxCs+kz6EXzukRumjdZbobzzqa2WU4MlaeLDQmptJWr8Z+mMhU6zFkjJO9zeaUuz9VNr0UX&#10;fzEJczWFnYHbsm3ytNF4Q48eeuzsuxaFOu/ucb/j437nOa+fH3jcP3B/3PH5eODx2HjG66ZLSUpf&#10;rHWmnhL9dh0dEEGDyLY9se1PGoKw5oZT7DaymiacD/bCgdi0wAZ4ZqDG4hHmgGKwCuRFfurEaBfK&#10;4FBQeE6uG+PFN/N29efH4sEiz+uRF9JvFKxuXEVfNzVtHCTos2vKgRbQjZ5yTR5QORapbJOo6nvj&#10;a+g6TsbFfGYsoaUnanLAukIbY5znW3+QZG04E1X8Z4CK7YYxb7JUsMw3y3/bZXBmK6xnQ4YJ8lw6&#10;PT3/R56P76aFdVeJSiN2Dar4HdeP1C/jus/lkpfjXIWZdKbxBCyjbE6gzsdGfTDLdWgDsr+LLvaA&#10;VVQAZQOj/xlIY6XdOH8eyi3ykqrUn84v4F8Jp84vNPf81IZc/ydZqeUamgur79kH5Xqnd3OomTdQ&#10;P2sMXEAP82VZOK/HjsXnsq481saGVB9H0ORJe71e+RXH2vD+/oa3txuu8pKlx+yKy/UN6+WCtqxY&#10;2gVoDddGT9u2LGirLu4CeASCNyYWHqkQC48owNIQy4JL+EiP4HmxCzdfkm9kqAywbHtgXoNz7uN+&#10;Y1qN4774Kn1Dw99Id5/3OusYaP5TYZatKGPAGQzpSzsIJVNje2dZr3pDiQDUzWjrT6AtK0tU5+q6&#10;pusK60Z76Ad4rnHsTLOHj+baEMELuJh1wcfHHeuy4vvjF2zPO577js8PHs/z+cmNzF8+PnDfnhxn&#10;Hw9szyc+Pjnu8vJKXna165IxIcfNU+lkzizpHR7S3w3c2AaqLZKxi8i/6pd9lR0y0PB/+7//DWf4&#10;S4GjYfU/+0eMADllpsbe3bnt/jswPOWjCufkU9TI1DMw038E1QBbhT53jouwI4XxNbyMz0GfUDvz&#10;q/ZGWLGWfPpbFp7J4lJqGjvYDzQ4WQiO9Y4wpCPyQ7zh1eTZdc18CCY88s6GX00iWg4coxdrKhUy&#10;i1nbET8PsvPup+k386PCV4bVIU9p7wy13SfzgoSQ59UrsCFhlIGiULUIbqLfTO8KZ/zAxLefh3GS&#10;8bPwVZ5X/PgKviqvws/K83Ab4a8of+C38vO31jNNzF7ggKm8VzhUA1GFiKIYJC/uNxnfewLfW/cK&#10;dDobV+b6s6xhIs22xqJFrb3PG/VUpsp+50+FOo1y4TOR5Ss6QXX1ckKD9ki/iImO1gWaQDqujVlf&#10;w2RsqOAyZrp1MI56O9C3e57k4jliMCTNUNvcjUpzu3u9loGQgcThR9k/57+NZS4/dYt0s/PsO8MQ&#10;o5ciVVigRf80nHEdX8tDrf/suRpbPSmkIY/jyLZtaGWC/crQXIFkaH3xO8XXMemngUh8Kc8BkF5f&#10;wF4+eTQMG4jKn3pIaVx2aMyw58G28XzCfZdROvqts52ndYPEdcxYIGtr6h+v5meEUbbMH1YpfSRe&#10;UmQyIH+63EimMq7g1jih/gps+CXSnIOxiKP8k05V5n4Oso4DUE5r/95jUwPZN80v9xEvTpLX4Dxj&#10;3zfdWC9t2BovM5Gn6yqvo/e3d9zebrheb3i7XnG9XHB7e8Nv3r/h5iMNVnkSiRi7Pgc3n9I5wEQo&#10;gtZan1tqNjpsGNQxsnOGdM/xoR59UKrKTXWlJZvY4gObbWQyzjYcMDJ/2H/6e8UpqhEp5VNyBm9G&#10;8IxX9qcnntsnntsd988nPj4+8PHxge/fP/Hx8Ynn85Fhn5+f7Id7P2bg/tywywEhGoCgkWEV7YmL&#10;L0UD2kKPyX3fefRBXUwH/2LnZ7ZsmWjg/uN+XsCLUugSlQ3WxU0XlIh3E8H75si5rDd0eem85i+N&#10;bvwawcb/sI3Yhv+VC/08E1U8sJSxOE7gl6ZzjGWcgeTg4NRS1hgWA1U5fOmVegainRsCGaSAYbKf&#10;83obIWKhcZqZ88KrCF1MJ2PnaFykgT/fRI+RX73ftHKusw3XlvlFGzChczvZ9iLLdVwXjyPPPe36&#10;dTOPy+YaQAN/7W9CjfMzGVzY3yU3ojlpb6+wLE75zw2rhlluIVmKF+NstrV8CcJ56KK5Q2Df+3yw&#10;Hg02930GyQgX8jDdy1ilcbYatnzWK/WK+1Qvy3HOE1oLr+vK9X7s4mv3mmUOGSG9bmYg+4wcqnLO&#10;ItKzHayTfKYxqrWGJSgfEQGfbZDrTLYUTZf9sV8yvfuxYUHQu7UBq7xfV50PS4Mtv9i4rRd8u37D&#10;bb3g7cKzYnHhObPXyw23qzxilxXLZcW27MCFHq+w3AcQa+Ci/tsNsR2vZaHBddFxPO4njOez+4R5&#10;CSzkR1CvRPSzP9kvxn6w74HFdwiI5q/klLJK+v8MuM6vZLwbSI/A4FGPWVzOyj2ro6Yz1DSkpQyy&#10;AlJo1+Vfoocux4uN7uLR9vSKXUJ9EcDeAluet9rP7H9uH3g+eWzP4/7E88kjeu6fO7Yn8P37Ax+f&#10;OqLg+cD98cDng+fSPrYnto2bpaFN1PvnJzcLy9r6ErqA0mcka3Pr//Fv/t3Suj8+HAyr/+I//8eM&#10;sAJIRUCFmxkH3nGgyOd81HOW1WNjFt4XglVhGCiL0HkA4et5Oa8EdxawGQ4dzW1QUg/0zsmxqucJ&#10;yBigHSbDUO9XhsHDpGKITvgK95ppNnpWOCvjR+AyGpkLTMcDnJXJASXfANEIooXBhlXDWVmGVzE1&#10;z9zeCoPSeZ3stXzNym+I6/kivYomuZ3gVXt+BF+2cXh5na7COXawNP5qsPHvR/CS1zNtdRRAp1hP&#10;cKRFy/jKK088MdXbPOmxbL7CCTgvewZP4GpQKGIIq23wewDNkz69D7LjBVdJfyiD+HPSQZqFPUcy&#10;9bn8u+2tdSvAokkOZTpTpi6Y9ZVKGOJCg37XGSa2fmr/hXSCdrA7DyeERVOHZrqJfw536OsNk3EB&#10;MdPXYaazJxOKmdAzn4786s3phlrz2LjW3ybjTpYcXacAg0jqp7wkLWYcWMZwY3vBeTSsCr+Ko94N&#10;FV+H9rqgxdE51HK+grPyXuUd+/B5mgqjbpnzl08Jx9Akb6etYaSN6bKU20yTrv6tf4Wt3XDXFw0R&#10;vMX58XwC9uIvk/fdi/BcYPZJt/EAgG3fUsM3LSiajGLs9/NcpNPB7R1/+zObaT6h8I7Puy5Gyc3y&#10;Krel3B7YEck6Uyf1xazB7d32jQ4Dijf9DHWBXdsAf7avMPfDQKRhNfGSriN9Rw878+CpRb75EfvO&#10;/pfGBPVJ6cul8UboZVm4kJXH0dvbG9bbFbfrFd/e3vHmC7yuV7y/f+OCWefxmX+LvlbYNl67atkq&#10;DCGupoHaEZqz5uLX6dxs6XSX5eLSazYNB6JH/hADl7O0hjq/dkL3uyibDomy60/DRYWR/oHu8UaH&#10;qQXP5x2x7TxrbntiDx43sG8bfyNwv9/x8fEdn/dP/PLxHZ/3Bx4bz3j97/7lLzK69n62xyIc+Qm8&#10;ZWlHo1dOIr/r8o3AE+C1km1FvPDay/c0hJOmOSzsuigheOENC+o8dO6nyq56q0kYSGeGD12puR37&#10;QNeMtpeqeetxvhTCR/Yheqwy0ElS95CpeQxHS69mzl8gr3+nZV+UzKodKYsIHjsAzqko16Sh2JJH&#10;CuzxZECAN9VLZl5B1l141HllPneDqMG87MbPkQY0LOnc54wwTUv/mzxTqVMUU+Ul6DGW7bXuKWl2&#10;HckUMm67J6m4pHkFY19DDMSr434G5n8K4EBDALV9edRGNWT3grMpeiBPGdT1k3Wrxwlv5EYvK1ju&#10;zEeOuwCi0TNdfdBlNhuidp1znHUAsfO81XEt3OXdYzSanLLkzAbQVpRGRdF3VdwOYF8a4P4hQvMI&#10;J0Knp/td15H5G7wEr/c3SyU3SfLogDy+YAGW0PjCjT9/mXG5XLE24O3tDbfrjRdKXq+4rResl4al&#10;7TzLeV1waSvWC/v3stD4vKzaqFovaA30msVOg690vHX9ok/JrSO68bXpE3Eb5Um65g2E1MvqG5OT&#10;QPJUMsKjlZRffLKsQnwMlWW6UszG/mpI2SiyAKhM/RIFzdv2bjRKHAOHeVWNfwU1voF9gW2ifhXm&#10;knVgAY2ZCFA/KE20Yts4AW8YhcZE+pL2+reNG5a7xvRtlxOBNu/254bt+cAe/KLk437H9/snHs8n&#10;Pj4feDw4Tv/yuw99efLA48ELLv/1/8u/MaPzR4WDYfW//M//MZVATaQdxCGsvFlZvHpP8ILaLP8R&#10;w/WvmUXGHlW3O8BZmak4X0HBdcb60A4NZEOQBnJ3jM0T7WGiw2r6nu0IfcjSe8WpDGgHeBGc7U0D&#10;Rk9YjZ4zzG0zfEnD0ywF48JzvvMt61rGifOrar6CBhH4LwO+NL6c0yllky89rDyfwssmvZSIL2Gu&#10;50WtI7zCDb8fzYnDF2WegZIf8I+Yds7P4kF6nfTdM6g86en5O08i/6Iwt8dQ2xJlsOQ7Z8NM0vP7&#10;nbJ2pIPLbDm5H+PP4Mt+L0ga6XemkOOtH4expeSZ09X3BOkSjgV1onOEugucNFFbskmlDwJj335F&#10;E0L1/qBsmcb87RP4Wk6P88TWYcEyK77il5/7onpME5oAtjIJHL7qkLaY8ZjTICapYdP6M7FBK156&#10;CcobREjl85nRXV6nnB1cJonJoDHFF9DpVD+LqjDLSdL9i0oiyymy3RiRn7gOHnUd5vo6xNCygS89&#10;MMP2lBXj6/mFvW1E+7IwDk1c+aEi03Iy3s822+Wxl/K4a1GovNXrqqnNbmiceEUwncIKLzkxn9MU&#10;/pZo05ptKv1VhkcGnfPNdPRv7f8nqPa+V+tRv078Sh01XQ0dd4JDS4W++dRcl/K3hXER/aIvmJ+M&#10;UL3j2YWcS7oO0gRbFF0jnEXjRZeQXC5XXC48U+8iT9f39294e7sBreF2o3cRz5HlRSm8iEufck6e&#10;VkRB/I8AP1C1XHBh1KQTEx+gE0MyaV3etIgbyhcdgNq/nMfQy5j56HStTeON6ksIGX5HLAvjOwNI&#10;4p6ar08EdMnWRk/BLXYeISAj7PPxxPdfvuPz8cD9fsfn5weezwc+P77j8Xjg8/ODfW2n9/Jj2/DY&#10;As9N3j9Bw28I992X41VovKhvM82APIsjdqnEaHl2H+VHxmj3aRusSh/3H9SfWFVLHQsdVjAa1k2d&#10;ErbvnfaF/K1cXtUDBw7ne5MhjIbaMj/QZ6AoX9Q0rcnordTXG601BLapTsYf5Cfb6f5IGuz7TgMr&#10;utjMtKp6o8pQDbIkeT6TNLSu0HPSq4RTd8nwaz33Il9DoYnXqj6moPX+FcWLJdtzRCDjM51i25BP&#10;6fFis1r9tsrCCBNPWi8nwob0QMjLcM6bkDTRHK14JKdWGHCouoLQado/xLf80INVz6HPqUUDjp8r&#10;54nPPpZuptPOC7yqjaCO5wgZlmFZ7D3KXqfkn3I39qVAA5YFMRwRQ7AMWCeeO1D0eo0DaVz7KnnQ&#10;ZEjl4TQLcchyhJ/o1hC4oPGirqYLslrDZVlxkdH0cqGhfr3wqIL0eF0Xjl1XjmXX6wXL2ji+LQ3r&#10;wq8DVhktm/SAjavresWyXoBFGwHLJQ2uHONWXTa2YFm46egNwNzYM8/rhjQbSvoUvWowP9XB+nPh&#10;KeWZ8klD+QgubxH963jXGo2dHZeevs5/ZrCUB/pcymUyAS9bQ/YZymhPL3tgKd4XS8FpDjDKIUr+&#10;LqLUtSPNRevSZ73m8Xdg0TSnAvCIHduTxz3wixQaVv9n/9v/vSv5S4GDYfW/+i/+SQqMwTvLPaQT&#10;Ry9D3EuoxIE67gswcyx49f00VxnYZvhRXQlTO1y3AzkYKI3DPFi5o2jBZXH0v62NHqsV+vBPSNpO&#10;dY3wmuZ1QDLOhq8Mq69g4PUPIODFSfmkx4r8pBw6zpW2nKRByXsW+xOcPYUzfL6CCN+0fF7jS/mr&#10;MlvSUFF9Ud6rlr0Ixo/aVOKqse4vE04nWoIftXembwDyEOoeADR4MTakE9gHTBsOYsffEWpVLfP+&#10;evh981Xoug8AjudsMc5pZip2GQv1n9RV0hPMM+ZqZQAfq/MkXn1xal9TuQc+F91vXvjdOrahT/qH&#10;sFJHx/1cFxhqHnvpeRe6hlfZ4lE3/f0MKp1N25a2wOrt4HQMj2Cfc7zL6LIrWdVYZ4OJwys+NqKy&#10;vDKBEo8jzKOeJxfj5axO03gu3yDu9LbIsJqNTtnwAlH8twwWWmXYr4ETnH4MaudXwlHBSJ9mMF31&#10;Krk1PWbZdBrGvChyosIoP0fovLEcjHFk5GxYhYw1XcenUbUY4rrYjJ/K04BAb072f8s1Lz1II181&#10;NgDT+OI0XpCR0NmvW1/IMxvDPdcMmyi12HDRQv0IrqJEHmmqNmR/08JWCWl0li6s/cfPyaxK+8ko&#10;qOBOWxsCepvcVhRZApcQZmeCdelZ75lngPTAEqjcpseOos985ayTt0rzEpJ11Xl7lwuut5vO3Vtx&#10;ueqyFJ0Du2rRSy8qeV6Vz1cHY6h0Yj+nbZTpzrjzcZj8mUMFKS9HoJyVhfFRPMbPhk+h85a/I46B&#10;HbFv+gDSafrXV+x+amvwiJM96Bkczzuejwc9cDaePfd8PvD53PHL/YGPj088nlu/vVnnwT510RaP&#10;AOFlI5ahfeOnlYFAbJTzfafUWVainpm985NNwyBlIph5VTfi2J5OSvdl0lf1UMB7+po2X843aGq9&#10;XcSpO1otrwUNq3pGes81wAYW9bU+tyBaGa70lc+t+cz52nFYJ/sSidOYQeHdw7y213AeZjwoVxxD&#10;RciCW4WUMfMguo5mRPe27Xyiru+GHhXmeoxD6ijJee0/qtefaiNqv+ry0Os1vYpHOYSDKzfKk3x0&#10;/mawaDXCcBHkF0DcO40PBQnOeDSC2l0gxwXNf1w25788GiMVH5CbH4ZKM/95rjaH28gVjBS+bFfm&#10;ZVA/ZsDOICZp/QJWspxyJn43fcUwQ0/bad+arRqSXYpNEoJ4MXbRHGJF05EACy451190LqaPLFA/&#10;FLpNZ8W2hUcULEtw7FoWXJYFl/WC66Kjc1Z+pXG9cdy6Xi64XFesS8Ny6RdN0nDL8awFjyloSz/T&#10;HBpTFxlu6UFbjLf2lM1xz3ImGXPb1YY9ytcCxTEj1IdNR4TO11b/JmzJa0Z1/vT+2+XP/XV+xrwR&#10;Nny94DL7HPpsHXfW5SINxKPOGmS14L7vwSNq2EGybZbjLCfbqraLvimnAwS/ysiL+Bwc+Ff/tf/F&#10;kPKPDQfD6n/zX/x/ACsgJzrx1DpzZ/4hlHJN8FdAJVE6qgeImdEFuhD+PAx5LJwVpjALTXYesjrD&#10;B8NqxjP9Em7MCA3F+q8BFVmXBeoMXkSoo0K41QJeTUR/X5g7rQLNsAQqj04L56tHJzDrCQ/AgeKv&#10;EtQiGTX6reWp4AYlOMKZrP9MvldgWp7BV/wdFN5P1nnKX8HPllHhK9x/ZOw9qy/KLSl1cKCCHt97&#10;uh4XZSJzBpZVe+784eH4OdVX9fDMryN4F+9AXXfDE9r9CJyv6jrLKwdjD4wdPDnPtIX+DbxduKFM&#10;+DJXhzqQVt1ax4+EE30x8EuTgxAhXvW7CE56hvf+VmSGtO7PARSDKtLYxHfT6CiPYzkqDU0Li5rf&#10;Ri1ID9mwaoNx5lZhrs9G17N0+Vf4M4uO6R6hz5wBnqkUZZLkOie6DjJ8xrc/FLRilWytTwpP4Kt+&#10;xcZrITmFGiyPqF52k/wz4Rzw+8EoN53WetM7/yq//dki9n4+lg2gqWM7uzoPsz+HLhMbZaWlx1w3&#10;kqF8Rm7IPPtOQ5LkpZ301ch/uq51H4AWAa0et3BShqHzt35qfgYS3jSyaiGbrFMf1CZCyFixl3Pa&#10;jB90pq8JwnMY+e62GPayydf7DnuOzQ0FiXyP0k9HMLYdkm41rDpHHEgyOQ8Uz0DSnp99LrrwhJ8j&#10;Ny1Wr1yYrjK6yqPIl3EtjZ9xciEq3rWWNKg8FSpDYyxD/uzyV0GOHZYLEj35BpBKU7mkdQfz70x3&#10;5E3ps84RPT12RXjsgRpJ8FK64hXgBl8ax0ofejwelMt9x/P5xPPJ82A/Pz+x77vOhf2O7fnk5Vv7&#10;rhubfc4dL/PKM5r1SesWPHpi3wO7PIT2elSG6SIc971hC56rt+3yfNcieQ/d6NwCDQsCq8jT6Vj7&#10;dy4jgxaITi+Pe5Zx9UUSyZlExRg84xvoqQbzzQZCQMZc8sYUH2SyPKcRUaNXn7OoDBmAOjpsAz10&#10;v4I24jd497KvkwS9nNb6hs65Lvg5MJ1YvuryZT7Sh5RHxtuAT/7u2oyQDi59g3+9r9nQ1Jo/d1eb&#10;bfhNo0rXWYaIABplNurGlGXQ41vruttw1k8r/1L/nsFPkrXiS151OVVgmRaMle0pp2eVeWzhc2+L&#10;9XYDNNfMzVDTRefM7gWf58ZL+0zzXoLbQF4ZWfPq1bjZeclCmjyhDUtbsOrMy0xvemvKaGOuvzRE&#10;GqTtOb0BKF75andTefamZF/slxY1+83meayXNJCu8pJtLej9KuMpNxF1fuwqI+ztguuVXrEXlXNZ&#10;1zzHPHY2pNez4rJwTITq5xgJ4qAxtJVxteWXIP2IDfcbANiegafOzvW6bgf1io+Sia072Mz9h+A+&#10;OryJhvyd87GPtsNXRhV6mlFGKi5DnHVtkG7UNcKBgtjXJjKsbtvYp9knioyq+I6++8wJfhQT/Cv/&#10;2v/Kif9S4GBY/f/9i38qxdCJ6w7UBaB3VLgx5uAElci1zK6QjuDysg4PAnVCewJfxf0UtGMrZiHx&#10;JxQOmJWQDav5zvEQDTwK4AyGIwJycPLvUYiV7DQcFsQ5UDDja6CMn+c6z9Hp9QqPCkPZE5334I2K&#10;7hB9EtR3TF/hRshZ66+DV3jnBC57q2Ry5CHprDRTn6lQy8o8zvYiD5zvBH6W5l/BXzT/7wtftbd6&#10;Qp0B8/Y0fP2RbDBdnYDV9N3gME30YhT8diKDllc/99+q/I+4Oc0roMj3+Ppcz5P6NUC5O8I8MR3B&#10;7TjBNQ0PPai14nGRyUZaVzqeyaD7R2in96iRz6HS/6zcxsIOQBkSji8m+5aNNMBo8ns0sDque8j6&#10;UqFdn4tWqHQgmU8QhI2ZfA6dsbTv4+IEA+2Yfh4/a7rqtXQ2Fnc+yctF+WzUbY0T8iFXGaMPPDhv&#10;2u8NjQNl4mn6vZoUchxBImL09l2roIbTz/rHdvR+/YcCkvYcZ5zIYZcD81vGU7O68qB6LgHDBUr2&#10;rmIeyXGpy55XtX5M+hKm5vSJ8oADZ88HT66Ur0k226IJk71hRO/av38oTMXzdQguOsALfxQaH2S2&#10;wD54vLP/G2xcC/HhMI6lkUi0RvXcIuxKdwqN54/NcIZvqC8cusGZLm272uKyuyeOFXArczD/GkjD&#10;lUcHLCsuF3mx6rKT9BaSofUiA6wXvPzjZSj8HLN/wpkDgMdue6mcjMOvwEWMYeIDuO8wl8X3UVZt&#10;4IFo3upcxYb1iR9cKymdaXmiP4IfxKcxrgHsMxEHT1jXnTSoG4jePFHf3mR85SUgn7h/fmLbNzzu&#10;Dzy3u44u2PB8yDiqowi2nV64ezwR24Zn7HjuO+Ipw+sW2J70tH3IM3578BIuHoHwxGN7YudJFYgA&#10;ti2AHWjBy7xgvQt512JH003hAI0I+pRNm0PWZ6baorGP55+e3V1B3UM6LSdOGTQg2djWwSNahmqx&#10;T4NKX5ukd53Q5NmOpf/MXW2QXbfPMG/aM61DJgnNMSPEc1YmubaecTrJp+WmypLhLAylryw6T7rX&#10;x3GAn9p2w3tuPlWMPZVu4CfEok3D9HWSgJ+iExeutUmHAD87d3nUs9zYSCNc4buf+ee4aS6TdRS9&#10;UPr9DI6b6XSA6HLE96P8oWkcqEXNY+Gk60y7Uwh5x6YHpOiksZ3lmBDWSzzXfaZffv0CjlMe741P&#10;SPdH8CJzw7rwk/0k+IlcNds7sp80bY2QFjRKCievAQabS4fYw58FAGCfbkXOjW9rMhiDF3r6gsi2&#10;8HxrAFjwpFH00vKYgbXZu5V5L+uFF0iuK5YGvF0veH9/x/XGCyO9CemLvi4rx8bWWh5/sCrNuqy4&#10;tAXLSg/cdWWeZVk4HiwrsKyIRUfzaD60oGHfH9Q1ha8xzdfmX4gudZ42g9PytJUTgp/MISqta1h/&#10;4Q/R7Lhk4BR0CpbF7H8eP3o8N61dH8fZKOP/v/Kv/a97+r8EOBhW/8U/+7OBUG3w/qnKXrvv6MTj&#10;I18qQxXBhurZSuSYbh7oRNgTQakQqO7Vvx9w4tPbDRtSewLShhJ2EDLgxLDqB52xegbz2asDDmcw&#10;4HGSRoJ4Bln2FG46v4KzGArvySI64VV4BfG2KNosr7SD7VWlLyDTnECWU95fyRJO4iyr9dwaisir&#10;GjtIcvPlMJDl2wznMS/5XvBuZA776Yl3+SsD+wwH3lYC6qfN9TrJCX2zvTVOfPuaFlOeLN8TCryk&#10;FyZc+Fjfy6ThRCft+8mEUfm44DUVOluaBu6mG0IrHGjK0Jf4D+llqDjCOLhVOA8d2/1rgHz6Ik+J&#10;8mOb2rHvoqcSDM8Fn0GeSpoZ5jYEA4ewM7DOQegzHeWZy6th82TVkxWGccGxpxHZnsQuw8auOX+d&#10;4PbFAODjR0hE9RTFsXyndXl856/pZw+onm5so/MepcX5yK+28/yi14wQn6awPzg0Tp66/HqCd15Z&#10;K+MH0w2xr9TpBNMEEixvhjPZOYejrqlgeTJ+Q1rRmfH0WDFNoP5lj1WWRSEM9d0us3ye5ZLpmdbh&#10;Lody6nFFMlN0N9Pbo6bozcS5d4jkhRBvTcY0pVOo/z/llfF7pf8SpsuQnP48X41TG0uyI99C/Bxp&#10;AXABaBoT6gaUjM7MnXRhDP+NoNFrhnO8mfFFzAQ7gA27jCQwP+RBl/Tx/L8A+aT2MiTVKHnKv2XV&#10;+XdaPNZF5PV6xeVKj6C+INWt07c3XG/XbIc9qZaFd1w7/GDEnuc205ywyrENCz1557n5m32hgMNo&#10;JO/6faBQ0keycIInoQG6Vbz3BcaELgqsfcPv9iDcdZlZa6N8On3XCdE3YeQByz+2ddsC25MG0n1/&#10;8DKeoiOeT+mKjfLIuun9+nxqA3HfsD0C2/ZE7E88H09s2xP3/Y7HvvHog03y9gw8tw3Px4b7c8Pj&#10;8cRTht3HprF0B547+b3t/MyZ5qhNZw4u8FEADQvWQmOyV3prb703mf+LdKT6ZGvF87SA6b0sbWIh&#10;y6yyzlA9T7zoMsCyLhddIAfrUOhoA+E+9K0R3M+WhSvH7vjESK4PnNZecWxnbQL1OPWS5yBjI7vn&#10;v9vXoXjZnsh57TPebIrQhl7Zj8/NYRuwox81tDRxVxfU2kDeFhrLmy5Xgoy/pIHHiu6RbFwiNAaW&#10;OZc7b3qIj0we4joUndJFCzHZRI40KxDLfKoAy1UejgUTLl/AQO/gea+vgYZ9t9fTzl5GcOdAPI2d&#10;Z0ZTNnsY+VbWD45LI1cfCwuZ0FBoozR+X+zh6bTF27Mo6iyj0pj9btT3MM76awFgaYA2SrOvyPuc&#10;BmP1G10UN/cxdm/qnbfbFdRQRIqGU/Ztby7SI1YXc8lj9nK54LouuFyA2+2C29tV58vS2/W6rDyG&#10;R560l9yEvACXC/b1gmW5Jm1IiyXPjm1Lw9rYVCNHUttDvX9ZaP71OUpfizAdeVuhznDch1P+yfxM&#10;6X459AfZw6rcDnoLJHQraShvSlcg5aAGa85kA+xfucfqv/in/7GYQCyTFkWw3ZCeZhZuPttt2j0r&#10;2OsYh3ESicJgl+dOXDteEnnKHGGlOYRm3SPVz4GolzZJOVZG2nU702QEQ2fDaoUhfQFt0vX3Ss8X&#10;5VEIZxE7AdNNFMsd1ykZw85CCx9OoC8WRjB+P4Y+mLXGHaTGl57Cu04/Kk+K3lDlM6qyz+QvWlUG&#10;iBmWGvQDfEzrWdb9aJzOFgeVLjN8RduhD1nZnRhWB9H9orw51JKQstLYoCpbX8E5LXrYqzYb5tiW&#10;n5R8nbenwYG2HkSczvLWw3DIU4F50FtT0g38SGqO5fSNqxAtxkn8oA9mw5HoD5XzEmZ+T9BOBtCh&#10;vYmD9OwXtEiYBsHajgPN8w0vdcpX9RqqLFSvTECyx4dsay2v6uEZJ4dZDvjYMzCM4TWdP9vipt+Y&#10;1gYqhvVwvtvoxV35XedYRmDYpY/Q5FaRRKss+DSWe3FgXZh5mSPDCFVWu2EVABZ9PpueWD+AQMfr&#10;FL4oY8SpgOSKfaYHNnA98BW0hvSErONDyuaLKgHVmzLMierQsRJGffAjqDIzg2nQZIzrJCl1mB8T&#10;tLLRbNlyPZYvxzWNQ/SklNwpzsYV/+Wk+8XYxbLN98mwepIe6GTULEpy43/Gsb8+o7l/M53DTkiZ&#10;fA50g+0rHlJdOxWfy9uvAPXJ4iHcSJpEMqAvm4K0c+BWjbGlPX58pScbTjxWRwoJZFSxPpNerv0i&#10;f4N6JvO7z5SjDxTBFsdx7mq2sO9y0eyz6/plIjSgXK5XvN3edGbeilXn5t3ebmlgXRbe7N77r8rV&#10;EQSus7aa6YjrLoPbIE+WwFdyKug8YF/CsEgstBj6neNY39gflWOQ7SN/c07pLxKSL1UXdmj5T6QO&#10;H5oL0qs13jhPijyTlhjwbN0Is/uIAhtfG7DbO1WbOnsgYsNjv2Pjoa+5gUgDKzem99iw7YH79sTH&#10;9w/cnxvun3d8ft5xf1BGv3//xOf9jojAc3vg85O3QT+eG7bYERtpkPRWv2PTPSg0tashFnnJaWxq&#10;HhcnXZx9TOSVxDBast8K38iHwgsnTSsay055rZ80l0umjEuv1WDcvPlRojQ++dzjRd9JX9Y1vdNd&#10;d+LbaCByn933zu+xXxBGmR3HA0PTXNJ0YTndgFwNxklzGXOy3TKK51/d9AYvYgRIs3R+8nwzx/gu&#10;wxDfqR96+9V9jJrmjAoQXiEjXNicIZkhDSgjpIU4pTqHPml2mmdnXqwY23AA4XMGvMDH9H2VytAA&#10;9ZWdDD+kD9Bb2Kn50A2lAHWAwXWSf2NpHvf2XRdoekNXaTsvqudhGWvO3gfZ0nsxwnb5VtmlHSmb&#10;5dgDpmugow43bWLnvHqXkPSyqN+aNuUW8xSdd01928eJtLbk5VpLa1hbQ0OgLfxbGtNfLiuuq/8W&#10;XC8rrpcr1qVxE/JyxXq5ol3fsK7cmEwvWG1O+gz0S9txvSy4rlcdyVPkX7hx7dmPKyCLt877E7pb&#10;hzsmQrM8rXHcTw2VR70XsArr7FfQbLsp+HyVHiAbUw9LR/2rf9Ueq//lP/1PJIFdDI8dtZ8L6AbU&#10;cwIt8PyTQpVSaHJHhjtjSKEfJoktJ+itlG+izsQN9ZYeWuqUUh3TK2UVHD+7Y5Q8Zm6jZLJj9t6U&#10;QuYtgiqOme6FkRSYJsJDsvM8FMqxngEUHKo/QCLZdX+eeM+lDG0v/85go8UpTDQ/hz5gUtWIkROP&#10;Pel4CTnA9SCn9+7mrJxf9U9PMmapxwndvgLXbzkfZKikGer7mfJb/nOATku9113UChWHid+vgHpg&#10;niH0/OwbNcMxXejVk6FKm5plgIybYgMaCPPloBcwte1QX9Q8ZXI3QWujsVMtOYh4xYXvY3013L9N&#10;g10XrqLIqm7Re/7kP0w8eNdPcMrfoseqjjBUjAe25nigFCVhlY9BHhxc2t3zlH/FjybcvuobQxkp&#10;IypEu7Mo/M2yjL/Cdxk+j5dXeeLM525ssp6hBzs8VgmB8MKptDX/VG+gT0w9wezp6u4x+U/c5VXr&#10;MlRheoPoz2fojTyPwsVOH/N/BreF/4goDWjok9FK/6/AeJ1BDXe7zuIGqBOnHsTwHMOPbXI7nYaL&#10;Ws1TGKH4MV+Hrrud/lXSF5i/AC/ejnSqxjOKIeM7rfg+DMNVviO0SKXss45d5zg6zF53vTwMsq/f&#10;iVcRkZdcOUyJEVpIVUow/fEm8OM7TGHqpYrDlL7GV/7O0Mvs7XLYWXpM5cx8wYt6XkHmH/R5pxuj&#10;e5+GcOyeVC4JudnRcSo0Bgtr8jjSK8vuVEVrDKH3YmZnm4J623gyHXFiefaCY9mJcymDtDmnT6db&#10;b+/QPPMn59KEZVl4dqsuK6lHD/goAnoH8QIuLzYZzwVkera1JmOiF26sybdBp0x1rAgNQ1sZ1qij&#10;p2BDS6M56Wjvq7ph4b7iMjpOPR/LMm4Oc6XnctxamVeENjnqJDa9Aftn+kDI0G05ARrP6sp6Yt8p&#10;I3U+G1p0R2DpgoHYd2ad9Ynkb5d3+wad16wvgTZf1LVt2LcnNl3U9XxseGwbnnvgue34fDxxfzx4&#10;FMFzw+N+x8f377g/N/zyyy94PO54Pp943DfcnzqfNvb0gN2zbSuwb7rgip8EN2h+puMpalvZHj3v&#10;3ODf9x0h+kaZxkUasqh/IxqWtc9zfKu7DR021ne+mreskOfIVn43QEcq2KgIQEaihiUNq10XtqWh&#10;RWARvlwbdsNUbvhbjlgiZcgGyYJW9uL08uxf7dDTmeWf9CpEMUqy7YXWkheLJzcA1D71mWTLQGOm&#10;oEGP5Rn38LpIMmycms/WbZSJw/0HplsbjA3Fq7XTnQ9zvIHyEOonu8dGNEAbHHP7U5FMEJmWtEi9&#10;MMjHBOGNWlKiAnk2BGU4jEvFT3iZ3gNYfpKHjGcfp/d6hdE21H89H2aY07j4zjt4Ppfh5EnDZH+x&#10;jBu/xq8Kaa8SD7QmCvX78diG4CEulSaed6nOKphNm2JNY4X5taRa7eth9m3rYNLZMrmAn+qvNtau&#10;Cy5L4xino3b8d7s0XC8rbpcLrtcLz5NdtNGyNFwvV1zXK9qq43vWK9arjkhpuuRSx/a0YTOzYdE6&#10;YGkcg2FaiUZsnemukIjx6JwyHhiqjOR7clj9vWyyVKj9pTUezaDOjv/R//R/M6T9Y8PBsPpf/bM/&#10;m9MAFpwBqpRVMBncgRjqCQuFvk9grAz2fZfHFS9O2DQYhxQllHpP45RDCCn4SdzOgBn3ZMDQscay&#10;AA80UsQeVHMgdDoJP6SkhdOhPCZyQMb9vtDK7vUBSnPtL0LSuBePsMh4XWF+fwWzVPx6OHakM+jK&#10;6BwkbSNChR/D8ytQmgGfIUER6J+AgCeVrNd8MKScOT40aWHol+19BcT9DEf3mf5+fCJEcJZzRvOz&#10;knFShsE0yP4DGckx9qVXBbc6GTpVwpzgJP9PoVfQZKR6KXN1gph1KKKk5e8rxGdq9PratBBhXXsa&#10;N34Wwp4Has+Z3nkFs9y1XFwWmfhCH5gfp+9tnPzNsj3Sb4SIkc+7vOcMZ/231h0AJ18aLzxJGzzF&#10;/Fvw8F81S0eMxi7/mZehMYvGWMWJny67Nctmj8+y4UPb1cIid83niyvM/MHuPCPURQTf/cs4h4UX&#10;HdgAG9aU0KW2KqNFVh1ex8yfhSPGgkHfiQaFL9nuF2Dep2wOY/IRx8RbeoftUXuljxh9zItKg5Pf&#10;vyjECR8BeerkczGyKr2IRuOA4yIYlxvW1TirT8HSsNrlgHUdjaH914tW5guSkslP6OB0jqP8jbjo&#10;oYfpX2YtY4YXJfqL0KaAvU6m+vnaw1rT4m9Ic8T5LAxJ01EWHVbD5/yOm3F3G88gab57s6bwSHmZ&#10;X8/FUEaaQ5doWefUvAbOB/IyRMe1prMQoUUmsi4mkeGsNdI3+xyr6bruReNKVYZOsj5HiejzBLaj&#10;0qvKrA1QxGNZFuyxc9G30LDKM13LhSXXG263G5blot/xbDzrCZ8Va74R3D/YduSCeZm8EqnHmWbW&#10;R8pfQ1ImJPs2MGgc28sFcUzbDTUhI+xwiZziWC/p2vTpNI8EME7diBMqa2mte/43N0cGaRaKfZNX&#10;k/jkpGmMY2EMV3MTtwS3mQbZGs5xyms4G6moS3xuuWHXhtGu8S4i8Hg8gWg8V/b5Ozyfn3g8PvF8&#10;fOLj446PjwfuHw98fD7weX/iz//lv8Tn/Ylfvv+Cx+OB+zPweGx0vo2FdbQdWLRgd38Onnu4LBcs&#10;rSGeT+zYdFZoxzEg+vqSoR1YFstuYNufnAfuIUuEjUjM39AQQb74M+XUKToMoS3Ul8M9ICrAxlOQ&#10;fX5STr0tDcA2foqtxGMf0Pt0RmpAspOGSR1vkfrcX5f1M1uR8lz7wGyE7MBwGv5GfOjt3hOWhhVw&#10;uTkOaZzpG1iaY2ka63EUnidMNHAZjjftG0SfYpyegfWxjpRp8XzX+BZsaNJkngPPc6DeZ/rG1Csg&#10;tSEdoLRqR5Sx1zR71Q6icM6vAUo609m6HSq/luKLibtciFflrHjjOgL1R/0UvNGhntCK0TPrpsGQ&#10;TawGeJaXvJe+O54NfDTCO5xVGEemOSPloRkFMrmGlBUb3TpaYMXePYxFk3QmM/3WBW3lkQKXdcXS&#10;FlzXC27rinUFrtcVt8uK2+2Ky+WK243G2PWy4Ha76exb0oCXfzWsLXDRObRr4+WWF6VbLivPTV+1&#10;EbGu0it9c6WuIxogvXH88tL0S/n4gk4Vso834H/4V+2x+l/9s380p+kwTUwrVOHv8mrhHDvA2EH7&#10;ZIo7UUzfOw1SqXihe9bBmw4irjHshDz4/pXUuqy5k6A17XKX+EbsXAvD+OtJVCq/Ut5igfAEZKqT&#10;+X89nOaRwsm/8nlJSz6N4InPSINRuF/BGS9+BCQb88WEU06iZvhZ5T1BNUSYX6+AbXGCX1nXK/zE&#10;j5+BgZYTPyrM8vUz8KPUxtCGqaaJ06ucbcb3Bfxs25mqLp76Dh8Ft4dX4BlhcyihytKMxyhzLwqQ&#10;bjpLW3/rnyd4mk6m/voSWqiBTvea7gd5rgPIC/hZuYJkywvaUR+Meeb3AOBB/QyiGHKQxs4j3cMT&#10;ronmvqF45lUts/dv36DJHslFqdJAetpedmWC35cTla994c50Ct+DdWjhl5Nixbvf5wTNzy4ngG3f&#10;Bnof9IfyNU90X+iSXo/pME9M2IYuy27Xgm17Tl+L1Amvm85JUPX2+kNBVANv6f9u81dQ443Tz+BG&#10;MentyDYpq+nHpvex02kNL+tqfU7za+BMvus7+ZxvCBn3UWTY6QB+Sg4tGmGa2lCh254pNt2AB/T0&#10;tawodfjZbZxx7nQR3fQ+p+O87hjOuCMtZjDfkj+t865v3Hd8aplNCyHPORk4ylGUBevI6y6nLI/v&#10;j8eDmy1OOrctyy8Jkuw9nfsD0/a6oJwBevO9GlcGPmUgBt1UIdTnWVcAxXMzUxQkxjZRdylmiKvG&#10;rwFO6NIfSz9E5ycmD7Zeb5VLtoXPKl80oLejZQYqvXriaIHoy7bk9Xq93dIDKI20K8/P68cYeBG7&#10;pFEpylhYfy2rrXEON6YJTgGYoLcjAKQx2XTrvN+DzigD7XedowrIUYW3bZsekX14xGGV0XCRcc14&#10;zotdqAznH/gJYBUT5/CfBeI+5rXOHujgsTUCu2VFctC8wdqKR/6+IYKer23fEJpXPJ8b7vcnPh93&#10;PLcN9+cDv/zyC373y7/EL98/8cv3O373cccvH5/45ZdPfNwfuN/voN1NF5Bt+upl37G3B1rQOL8A&#10;aO2Ctl50FjZPZSQfNjqIy2Aa4bkJvVY93QtdSAbRhh58krHSz1uZ2yw29AFoC2skO20YooFlaQsa&#10;VqA90dquz4b7Teeh+i03DCl9MWWbUZ4nLKvDZexpl8xmvGzQbOrPbcFBr1UZdbuZh7e01/Gq2RMU&#10;SBmpYz1Dif/YAvfBIrNqUPO4KV2THrGeJxWe2EDaoI0h6wJ4PYUccxxf20e6kzamsuU9YtxYTzz1&#10;vG08o7iBGU2LOW2FSpcKPFGVMKchPYcgQHWc1yIbyKSf95cXMnrM6/YfgDqoy9+Qa3pX/mlDUrOc&#10;7EeI0GV9nAvvOmvcbaOcSQwmOvC56s6jQZDh3cCZGw7K37/CxtCmQfxOIAJYysYaVF7yGsiTp4GG&#10;aAt26KhphwYdNdq+o2HHugIruvdpA7BeFqy8QysvtFp19uvbbcXtuuK2rriuF6xtwe161bmwK9bL&#10;wmMKLvKqvVywXHlG7LLQUHtZLliXC9rasK6BVV+UrOua8tt0R8my0vifumXpl8611Gelv4l4u/rp&#10;v/I/+V8mrf4y4GBY/a//+T+e05zC3Kn5y4lym4wRczo2vofX9O4QpXSWCUpEL7d3bsrIzqnGVDC9&#10;GSRtYlaFKuhzWIU+gerSmYOWFaMEUoFsh26lDLw2rH4Fr9I08JwOkEJTTM+314mnk0y8Oa3hyL4D&#10;vMLNcL5jJhpl3nGifyY3P4L4QqHXQXrm/RnUTvmroDN+DAe+JGaEFrdKYxx/JI+UtzkUL+pX6Ek5&#10;wNjfmso2TV/kAJTuDLc0dp30tzMI9RNgwtEbIxAiFcmkVR/MZlzOdNQMQ90nMJdpOJZNfVSNI5yI&#10;va67N8jeDZbV1r+peAFRPmVi8ccF8wCluB/xxJPXygs+9r6r1xz8UhZeFi0GCsekUfK9tyP7hGQo&#10;+4fC6l/iKtjLGU4Dj1RxpVVIxpl2R9P5YkzHsNhJh3aCsw2dta7ANPlVewZc1L7dHrn56dyoe8xf&#10;98flIEtaaAHUcyblC5kFuhyMdR3TE8faDhLvJY8LLbp8eLJ39LSwbFW6Yn42nmqT8a1pTJsDtJPN&#10;VMmS8cv2T3rMz27DSE+WORhfJ6i4Vsg+i/OMlotDWHmu1OHCznTv4xxZZ2OCm01dxL6xg95RfaEO&#10;2Gusnok6yi7nG50H1gnEu+JmOIZUYP0ntFJZDXUOUXjiZBN9XB9FkK1G8vNoHGIbznn/1fNr4KK7&#10;yqnxq2GjziJfOra6ENE0qPrdP/I+s64jdwukbqMAHPHp/TTLnHhFUZSehL2nHNfTWgYY3i+EiSmd&#10;wV4qWf4E0rS9HMvgzA8c9VDtW0PK1jev3E7KrDznMm0Z+yrY807riWYPV31+6Qu5WtMZd2s3uNpb&#10;FtAlU/KITa9AyWkrnj91ncH1i8YBHXuwLA3QRUfuf25fP8rg2I49+OntLmMCnzXOgcazvfR5529g&#10;3ZQB6Xfhl3Qp7QL6XQRf9ZtDnNgzcOQoIgeo7RxlVvPYYB8LAGj0yedgzzwNnLe1jSVA4/Hz+UTE&#10;jm174rk9AURewHV/3HH/vOP75ycezwce24bPzyc+Pu/45ZcPfG4P/PK7T3z/+I6IHc8ndFTBjm0H&#10;vWvbQqM4RLBcUzYsoc9s25Ib77vPaU6ZIZ7QWCDFnxeSRdE1NK04CXWDL6nr0NCWHevCT4DNV/IY&#10;MgjaG7Yl/UxzwGN/y09+mVfGD/dAtcGybb3cP31Gnwtr/rPrM3nymjLeyy+XwyqaIkEEzX8UfeKx&#10;z/0UbL2L7bI5yyNj5SzldjON5bBfDkdahPgzeMUWmTWP2BZ79bnc7mBS85g3QO+bRN99UDo0cVKd&#10;bpbl4GSuDBlWQ52m606Y2y8hyvhHPnQaGdyWWqf7a1soV6SZdLca1/PUAl9hM+kWcEll/eY63K4B&#10;l8Ijig3l5bnxS68ObfhKYaYhqhzxTWHsS6vOAZ/Tsc1dxgkVP/9SB8SwVKODYcDevxwrAoEFgRXW&#10;EeKLfjbwQi/LLABE23ne6vQV0751XdUWHsPTwIu3PD6tOkf2sgDrqiMJrisuF46Vl3XF5cqLua7X&#10;K5YlcFlXXHXO7NICl7WPpeuqMeayoi00tq7SUZd1xWW5Mn5taCBtfUkm0PA//p//7xL/vww4GFb/&#10;m//sn8xpBOJAdsyR0bWjWPhP5MxjwrCbPQofUkirALm8YTfLRajjeUeCUeqoVQFK8VD59/fWtTlQ&#10;Jn8VuLvUd3EDangKmCZEtWO4HqGqo6uGun4ER9oQGhrPwhg6n+KmPK6bL1QWwyVMjqr0K8YBxvV/&#10;K5zVb5jpatoM4AFW8MrL4XUtkj0+zVEHOT0VyglSjvVe6z7gL2BbX9Pjy+FIUXWgfgmSqQMeep29&#10;1f6icNYXcFZ/gc6Pr/kGMEEd3M4GJ4c7LvufBt85XXtlbIHqasa/AZ6ANA5FqS9AvgSgzuMBXlGD&#10;XL3m2yt5xjAQs/6cTH7hhWs5y/fyUuleYZaX1zgJyoSi0mKGXbdqVoPFK7lo0omONw7nqSdeMqD3&#10;S+1Ek+4jjp6kBrrna10s118/pwfM1uXMf56AA9rl1VhH/vV+TQMs07lcvjANcXVQLWfCyeWd8Ihr&#10;FeEKywwOeu18QwuS4R7Hp1FHZ/gUNuJzxC3U/JiMqFUix/AR5zmMNJtwqenHzoiY5Dz7sbJUOVKh&#10;mb3lfKDnPQfihJLnZdqJzgf8tICYE1W5xER3yke+ME5tGQ2ro3w5LP8Q4AUgfGpe/EXkhTRNpEoa&#10;2utmKu8rqDT9mXADo47xqUMyIP8RGB/q6k1efC7vWKU2v0uI2/TzMjHCaTrLp+PMA1VMWu7lnQbn&#10;gWfuFwNP2T7yrLQi+aY+1Boou66z110zKeqLcEYO40cJd9l+tkwZPPbOsjlDFL1b295pW9tCaO5O&#10;dZHZusSORvUQ74tOUHoRLNPQ7MU/GiHdROsXI9HyzFb/+cuVJo/WJqOpjVV+XhadWWev2daw0oWR&#10;869lAdYF62Xl33rBsoSMuqxzXbngXHRxF40xNLCwrhXcNKk08COf95C3pWlf6J/G2OhGohxXk2Yq&#10;q+XH6annWiMd0tEFWjeVOUEE9VkdJzzO125V4w1z3kG+LHPD2OTjBDIyj19ooO4w7VhUUA6CutPk&#10;Y5bAFvzs+Lk9cd+eiD2wPTd83p/4fD5x/3zi8fjA/XHH9++f+P79E/f7A98/PvB8bNgRuD8e2LYd&#10;n5/0mvXnydseiNiwFV0VbSn9q3GTFz7/kO9sFAU2NL+lyrNuIEV200tjSIQuJtOmsmnifxjC28sB&#10;GvaIh+lJXWv+Lgs9YJfWz9pNvicrdS48mcjNDIxzxqoH6jqn6V72HM8a6yemRpLvTUG9jy4sK8A1&#10;wLR2IKlIl33vxwIwkjJlaHkCg3WTEx4NiQmlDKaB5v8Mq96VETLOem2etOtS7XaZZsOzdE2m1hiX&#10;bZBejgga2sp4URvtzRiDkwxtVHKHnfVZQ+2Xde5qwyrUDnpNl/l4g2tPSHRP6qtnHtfAQOfxAdSe&#10;XG+A5e8hneEg9ycFJC9LjT6WwGm6TnMb9ZYR5E4N4695LLqonvBYr3ZG4/GYPgVksbnV00Y+IjTC&#10;qQYoSkZylV3auG9bjoqQ4wOaDLPKU8eeVbiuaDoiZQeWFctC+8IFK5b1wgsq14bb7Ya2QMZTnvW6&#10;XqCxjx72a2tY14ZLW7FeeG4sDbDsz3xesS5XtGXF/+H/+H8iEf6S4GBY/a//+RdHAYixZq6ZSUGJ&#10;EqbdtTTOWcjkEg4JciqV3gmGjlSEFBpUOOm3YSVrTAExhKTGvwnNkyeqo9yNKWfQeCet+TMJLdKs&#10;6DPvIOwFqrEwDa/cScgkSjc/H8CEOwGryLP6G0ant0qv+pswDRKzYfUPCqVyG6UhJeFvX1KJFTi0&#10;U3DgcYFazlfpoLSzcsRc7zkKgzwcoEz4Zojkf08ztz2gHekv0rhf9v55Aq/Cv4CXOSRjxwQMmIOT&#10;9u5/prfSBgMGGcREV0/4c1czYrhhFCyCtU1GMcaVwbHQLCKKB8i5iMz8nWXkFbyMrptLeaA3h7dz&#10;ChYYojhoJbyqr6T5Ec4Ayxn6jnjVedSx5CTjx2X2XIV+CvPC12W3SccaQrx1Zi8GDcbFvK5/ykKD&#10;hIyunqhFBNrOzyY5idKFGrpMA+AQ0ZIWo54ITx69cDGknFb6RI6bVd5rmuaFu9KjiglbkQHMVvK+&#10;7OeWlWpkaLNAMeSsiMZ/TuPEK0el4fw8cafJJDcDDSgE5LMW9UThlTYt9VnNyDhf9c4BpvJeGqZr&#10;n7CuPSaB5yqON96pmz3xzHQA7CGCcYzio+YySs8qujc133sml1PH8BjK4EJ7lEmmkYl12Iywp5H7&#10;Fj21aQg807FQm9gfOoXcTi5mRYOCL2NtiPJYxtCxb7iw0ntUj/uga2W+I58MKYflXU96z6gBqliT&#10;LG53j4iTMQg1Ta23R098oa44izPuB6O6dFOY1+UzVurGTF5qnhb/lWDBf5IyVa6swySKh3ZMBIyw&#10;LBbeTZB0U94I4jOglO37AmpbK7/yq5JxAzOsKwqPWgsAPkqm8o3ehpUfCPZph5PmimvCB6KnikpZ&#10;DmllGR9pjOp9wQtFnl23yNZaLvPy+bDLSk+fC8+XbQAulxVv7+959AXz6bNPtdX9tQmXlmseIhwx&#10;6hrrnl2fP7u91tP+umKPHdvTHnydVjmXm+arrTUsK82y5B//apoDZBznT4vKaCCtqXNH/c+P9017&#10;hu/+tFv6DdKGaaRMOJe6bKMuiuKUfaFBNBZEPADsiP2J2Hgswf7c8hPu+/OJz6e8YR+8lOvz84HP&#10;jwcezyd+9/0Dv3z/jsfzgV8+7rjf79iegefGv2gLntvGz8nRcF0WLDu4iSY5pvco2x0AjzBoCw0w&#10;lb8R4rvkPUWfYRFlPJHMAws3nwFeVJUyzkuy8gxYy1kjhVkvL97iupl/fm9Nx/y1dsIHjiUVqqxU&#10;mTNY3vtz3ewY5RFqPg2SRdTYoYtMNbS2a+sibKPOzZiOB+uueHnMYtPcfsK+92N6ztpi+qfcpvxO&#10;TgHqz0uzEZzVeIxm28yTht1hMpqTTsYdyQeWJXxFDuPg47sybc+GJu/RzGfjaiF97BMvC705R+tl&#10;H+HHDkaBPpbpe+dzyLWa8eW4wfaw/ewDdV3BuMqzV889zL98iFS5ozwi+4z4qnTmUWiulp/+W7cj&#10;nd+zHKXI/D1G5aZ9jMmJG8umhvSfNnOGNhcdUVoRGk928XPBIq/DBZCX/r7ITtiCxxAsgRXcOFzB&#10;jcd14YEHl0vjBV4L9f7lov5czsL9P//r/9ds218GHAyrX56xCpAsOdB15iZPxAxIMLqQiJiD67m8&#10;xQ5Q86ig3F1y2Z2BVhpZkoSgLf1mVIihPRHTMTo0KCtYytafPTSdk8FfCWERdgu0n2s4H/hPk+v3&#10;nLbm+VloGGzBAzQiODR1hkONVoh+LS79leZ/UTiUUXjXWusXaTUx0cngwbhiXhaPL2noMjRR+4oq&#10;ipoXQxXnJkPcr6bJC/T46Q/BfDvAXIUGvcKtpENr/SyfEcRLiFbGW8+m/8/CWcqaP4RTBCdl5p/p&#10;19Ppd9hoqaC2Sgf0UII/ezoDf05omIrIfEy385OJQOYZB/pxYl51D9TeqhMMs+G3QsdbeLZdF4e8&#10;kIMX8JpvBaNXSWYQD/oEge2yzA86V88zP1/t/kZooIXkYmJb1EG5dda5bssR3GbT3p/Uo+dxPhte&#10;E1cikG2jgUieCHtLgypxqZ9uge4pNW+h0UCDKo9lDOxBIw4ZPqVjW3n7MgC0PMyfC7duaS3E+pE8&#10;NIyTTnljDzCr2R4M1E3DM5jGxgGktwyRvHNApcYMvX99lWpoS5FfTHqngttleNW+OfdZqgDrhRci&#10;JV9NX8eP+nwGLpPyMsVJTmuEy5llMvI3sOsCs6hHUgB9oStkQ4bUVnD1vIN41zpetwFKz6Ye296h&#10;zy2ZnvH1dwhr9MxokstjeQSZWQ4w4mv9jz4eFb3xqml0IuCFGnP9I29t5JzrNR+PfBtg0hdZV6pS&#10;61fkBXXinLOn7nHGp25ez5BTHM71m8sLPgxx9XmmyavyKoT+Cbd5SmLD/o8g6c6XDKOOJ23C9Uxt&#10;3vfAvj912dMM9HIb8bBeZZlbGQdb0T+5+QfiFJAebA1YeHHhOP8mLRataXgOqo8noBcajyKA1iyc&#10;QzAdHV5vV17WtawLLusFl+vKy0nWFdfLFeuFZ+VdL1cs64J1WXFdV6wXrXdy/cUzIBtYLxEEF+I2&#10;GDXk+aZsG3kY/hxaHm9RvzAZ5J9xDON4vIe8RUVzl83qjUc31l4ulzTu2jjQ+cvPYulBK8Nc64bc&#10;Om+MoDFqGBPKzdYZ5BxBIwANqP2z3NbWLL+J5+vCrw7dq/cGRDTWvweNshvPgwV23J87nvuG+/3O&#10;owfuH3g87vj4/oGPj0/c73d8fNAb9ne//ILH44mPz4e8kOmF67VNRGBDYIuGva3FcEkcrGdCdLFX&#10;fLNMB9vktcaygJfVAPRcC44pWwsaonb+ApRj4sJ2MRNvQUfOx12HPrtvKF5wwcUvAwf9wj7ReKu6&#10;jlVo7BhdUjSAWR64rl/orlXYbMgyIa+/pcEO8M2G/GURXrpEO/ocwJcBHmTX4ihc+EdPzdA4GPvo&#10;vV/BPGrehC/RbDP7Lsq45HRzma7f4ZRFySsL5HPS9/huj33WxzystczdC30pl+rb7kNmvfQFErd+&#10;TAkgR4yIwYO1AvXgCTMniCA9yrV/p8B6naaNXmuCyp8o+t2QhmSFP4vTBnUD+37OPcrYNMPMB4h+&#10;aBo/wE2TTA9wUyVFfMS/tb2ELYA9uU/AjnCJleaIUTZDR9DczMZSh1qGlgXReNb0Euyz5LV0CX3q&#10;5b1Nvi/LhW1SX2HikNzt8lwNXcLY8Lf/9t8bUfojw5eGVXdGgztaCclFqMm1LAvCOzxiTC3HncTl&#10;7DuJ0oWul8l83fjai7EyTRYNQtbzjjAKIhV6RHACIlysrOZ8nrT7j+HF07KkpRCXNuvco6WtwNKw&#10;rDwTJsvJlEcYOmOB9mIBaE6cdcZXkBOQk8Vntrf92It1pvlc1hnMCm00rLLTAmzw2YL9Fa8TGv9p&#10;rU+cfgRHOScMPEXHLdNr8JzhC+wGeZrhq3DzBGwdIJw6D08Q+SmodU6yQGFnjAbc2l8iOEg1K1ES&#10;acjnPI6rkDR3sEXgRO5as0Ltyr+WSZ7U9y5SJJRpNcrpQDt5HsDePPtx4tVpP05sDDasenNGoUPb&#10;iWZ/r7z9GXglJ/CA9iv7ZWj3FaZNpVvBr0586q+h0iSmeE8wHZl9SOmcN8N66kNeygL5W2XlgE95&#10;3/dNGHaPrrZ7IuPF3vF5MNRqcR4hXGt7J306tB2jfnn1XDf7IN1ocPln8Co8J9p+xaXG/hR8JZuL&#10;+lPlFnVVX4R/xZNObwUMuLZSbl/4/Sr4ySxpMPgBhM5P9wJibtsfGo60CkqT6DYDz8dy3/Nknfmq&#10;XObGRCAnsYxzbtK/zjda03gqNrkPYpqXUBbP9M8Jk4HUOy3nVX2sWxjY5bt4UzQZP/qmYpf11ui5&#10;8DMLrSOYvhXnmReFliQw9uAkn56XSHlNI1OOTwBAb/lenvyeWHGvtZQzA9PmGwI09FY6i2VmrFKq&#10;vrnYUm+UzSYnTPwG+pgGCn9hRDbM4XzXIruxv9PwBiAN7q6DrTybG5zBwK/MV3V3xR0AurE8Yse2&#10;P3lRUdbbP4s3pRp01mODvBQVLv3AuvU71CUjQ2teNw5rJMaT9ulMUfmz72ns5JIrAKxAYxkNjYa9&#10;5qU20y0NWFZeSJJn4y0rLsuK6/WK69pwvd1wu91wu614f3vH7fYNt9tbesj6TNl2WdFURmsN2LrR&#10;xW1dFvbfpPmJXFgWGeeNUebfdXu6PeE4hhs4JjyfnxneZNBr1gsqN4IXpVT9UKE1ju1IPukT9lQ7&#10;Pb3HN7cV9ggFcpN8WRe0uKg95LELa22XYUHlabqV50sC1OP6NN7w1OWDNpbQi27Dtm/YnjxW4LE/&#10;8dw2fHzc8bvPBz6+f+B53/H9l1/w8fmJz8cdnw96vj4eGz4+PvHcdgQa7o8n5cvnuDbK27Zrfzlo&#10;+AVafgK/iF42MO7S4Xtr9EYLGRt36u22N7Td6wie/xvBIxBaa4hGQ0oEsG2PHBtYW1/HE59NY4TP&#10;W7UBlN9b2HuN8hnCVoadaT1l8Nhi+wAD2b5lWbCWMXcJYF+ot9NTLseifgZsA0gDyQ7tJb0ftGbv&#10;Pb7v+04PvqIPct6dOnbSJcPcc5rz6cW/iy5SY/PlgR4yYIGqJKQgfRmmwX0S+Wm84tjIkZwqP+v3&#10;MSmi+7Ksmj+yDKazcc+bXHtePIfsm739dSxwPQNdqjGQkeyP0rcG5p2E4UuQnYvkyrqBOsafQ7ZB&#10;esa2rihG7ldp5jK8kbeBX965DaENCstbx4/tzubq6JFsCCJteJSBjocmaMwG6q2ladNddrVaT2ve&#10;ZKrirbnbHvzYw6oRC9Ymh54y7ht22HivfhU0wHqTDsBh8+vv/b2/csPqn81pAMogANKTAeZbkohE&#10;S69UDpCLDSAJpXNpQsx3F9gNqxSssoOYTCMCo9D6hYrEnYMCxfCerpE9CmrCsTV29oR2XDz0TtcF&#10;jJN2Zhl3NlkaBxhOfHZ0VFxesxfQJIhEm78pMAVKTQmi1Gl6vAhfRNpZC1hxoyjFWcgHMM4/Acaj&#10;u6vz4XhBC8EDi3kP5Unad/bngGicuzJgmBc9HQrdX9AICvdfpYMHnqxnhi/oMpdV4TQ828e4NqXz&#10;oI6CV4/stBn6s7uWDFO7jKb+VOwVeDB1/U39KCiAOTCw8ZJj16mQszYG5MFRaD2k82OgeKyO5Xig&#10;POVH4WXirvyDrrJhVbPeTG+aqWwPOiMYnzMaFqWfFxa4POmrI1lewhkNgZGv5vsMzDtGtCqvkpVI&#10;T5PSj4pB5gwClAP+VFr1T2ssK54cma5DXoz8PFtMO8++9cVWlc9aHlIGjYNkoTTFYYO3a4b1OC5o&#10;2C72HfHW7cg6D6NgeSME2O/6ZlqZ7JlLpS533rmsU3lo/GfsRsWwahn5AigqP0o1wkz3GKSNT611&#10;nMky8uW0HX8B6Lz4EZzXazxZjGWiy2bXg1y0n+H/FQ7zhNnQ62W8n133eS6kYVVCUyRwxCtxijgY&#10;VmscfHlKZtTvK9k5qJwyF2tTfs+FCh175PCWEDpSIGMKHtbTLTfFxwVF5hI+Xf5eUrOK8QC5KCvH&#10;u1iGTcOqQ/Qw6oOQ8tEYbMMag3vKl/ipPOrG0NcX1H/hupwmy+j6N2HipdMfF3RVt9lgXPHYAcup&#10;vNK7DleepEkx+qMu3oU7C2ZQ05y86sEBRrwYIroUUWKR0t1Kb5EknqJ/JuZ6hmOKPS2nsWHnOLPL&#10;4BDJfxmmh4Vfx8Q4qCS3tMtr5VtZeKPgDECfH7uURpz3yJvluTbRX9tlAOsyE9qktAwskAGk8W1Z&#10;dW7dSsPrZV1xe3vD+9sbrm8ywF75e115Kcn1esVFxxIsK48puFy4gHfz3Pc7dNrYoHLK19KHaFwG&#10;9njSCLcHvZmKkcnH+uz7jhbA8/nEpvlCRORlVcCOJTfT7c3f1wy1f7Q2HtfQWt2YY/i6XkqbmOdy&#10;ucjhkvywockyeuZhX+nUGHDQaW5fyCN1XVc8Hw88EViwYnvu2LYNj8cnWtAQ/XzesT+euN8/sO2M&#10;//goXq/PJz4eT3zcH/h4bHg86OVOr1NuUru+bQ9sxVEqQgYSjVP7vmOJpV+So36vxGqYeLZQRvjH&#10;dlIGNF/eG/Xcrl6jsnYdT7HvPMIjrC9k9G3NRuFCfxnwjE3l60XnGPNvwbLyQp6FqCIQlBfr7oIL&#10;ypphkBv3q8l+kDwucsvPmr2OYFtGA5kNrJWGvTzL/l4vlir9Kddp3jxtGBxWFEXc6qa22t4KHUnr&#10;8c9guUxjbNbrciTbpj1LzjSt6XNveT4uOi7lrC5DlP7gy8OJpzfGnCY1CQUuC+A/o24kmTv0eYhx&#10;6HT+WShzI5XjsmY+1bG4tn0TT/ei6yz3EXIc9BoO9Ebf0fCMnTYqnZvcYseKvqHADQJyI/NOvsJL&#10;EHWPjyHd440Dy3Wo91LGxfcAAn1e3dCw6LxjzLQUjTiW8Ugcp5lpXt//9E//dIj7Y8PBsPpf/qfd&#10;sEoiTsIqAlqwqjBYAEdwQMvnzmyWP09663MVMIb3MpSCacilQz2tIa3urKunYUcxA8V8pWSefMvd&#10;p8RNwprl94x6UBw/MFD8CmEq+VB9J0LB4K58Z2goRwGUaHPMNKuQYVNcljMBy5LirJW8gkI/vp7n&#10;qTwtdw8B7qAGEofPViDJZyWxYmUi/h/d+DMgVPI5PdMwUfsCZ0PSsAyUe0RfHJzRHYXmLt7JpjYa&#10;jEfikz9S7hrkhjQVavs1KKQsnSQ3WPGeppva12nRJwIVkldFLirv/TziJYRZwEBvw7iY4o62Yib8&#10;krVD2JzuCMQhjQwaAGb56UXPwwzkPbJogjIhUXbTZhJztx6vO+UJzHSvEJrYvkwz9dkB/BlW0kBQ&#10;eBIxLm57X2S68pb8zDTlt+atfWmWFU6GuNhJ3eoynV6yb8Nvk3x2vMgxL6J8LhgX2qUc6Gww0c4G&#10;gj7BiX7Uw9C2Ee+5LcAo5gMDLGuADKvEAwcTvXAKt+PIxSHkGJ2G1RSNFzLSo/nUx9MZSvteAOkz&#10;Qq/Vk8tjzAg/6r8/D2fFvCq7Se+WkKHNL/tYgVdlI3Gx3PRnlntWdpGxE0iddBLfQ1RHlk+jnB8r&#10;t5o33VqfFB+YiZ6HTSg1mfdBxZwt0hyKBonjHKIvKhXmB3vAlbE406SsMqYblUZgMhtgMnRIM/OZ&#10;UNrlRY7cDb2hU9vftKggXlXHiOQy5CHw0qjK4sr7QNuSNshDplU5daMz8/Q0mXWuA32T05thTpj8&#10;LHmkavM9yz/QdExj/GxYtSEmccymFf2atOrhQDEui2+Mn9sOzR04v4XmIN2I1zfoEk9lHN9L3cqy&#10;B3veLo9L8yk3iyHvqdI2b8jxnTiz+FFWRsNNpx/HQvZLwiJjsNvfnRMsg0DIMKEFsVi0w+xSnwkZ&#10;xuQVOPStJgOsPMZX6MbmRiPs2/sbbrcbLpdLGl3fv73j7faGtzd6vt7ebnh/e8fleqFXoS4oWZYF&#10;8GUoi2lynGdCNKCXNm+xjgi0oHGm94uetoU3QkmcXWfB7rGRF9ueRsbt+UDsPAfVRhrzw4zaJUcV&#10;N1K5X2xM70l+SntZL8Ba0rZuXG0L6Wj6GmyoqOHzbwWLAtNDXqNMx34mmYAMLm2jdT50Udm+4/l8&#10;4vnY8Nh2PLYH7s8HntuG52PD5+cdHx93PJ4PPD4fuD+euN8f+Lw/cH/cse0bHhuN1z5yhCzk+cQ7&#10;yYxtU/8OGnr2XWeVNmIa8WT7dK5j5Jya9Mp+ng0PeYmWjW71I5LJRvfet5nNem4bZWWibWsybEKe&#10;qaIvcRQ/pgxt+vUXvbVoe/qyqeYTEen5e11cX7BKtqPRnpG0Y7raxhkaM8Pdf9DxojDfhIcQNu2U&#10;XXjwQjXLGKHklp60/Hqt2eM6DxxnA30TL6Ks2W0ENq16jf3dT66z/klsEPIkT6PgIBNsHHHUU9G9&#10;TMR/ujzFNEc+WYieQL2IGYlzf69sJI3qpvq4At2252i45r44ccz5CnDfNnq/gxtwNNjugPrkvvPL&#10;bsvdgIOp0Bq/DtAdcJCB1fqKQZR33fbX9Rh4/KPB0sY6+XzW/zpnazj7FYSrQgEAf+/f+Xdq0j86&#10;HAyr3WNVHdKCn4LDiQwX3F2QkAQ4Nhgiht3j87MiIPOmV2oRoCrgFjL+UiGpK2aahNxRjiRya5wc&#10;YGBUQ2BLRcYBUMq66ROCbNPMZHVMPZ5gMQkEyyyRJb/qLBCxg+dLMJl3zyrUz+arHAWI7qDfBKFJ&#10;QbXbOJnpHQp0En+ecoCi1DLnGSFMi2YlXiaKKjhUv07pSTgqsCMMitAezlLCSUBGEmZlXN9PG3oG&#10;lKtFh4GH+seApBSt8auDVpetEU4naHpOXhtfy63ik1YpF4yP4DkmTXI0eFVPEJpksvwpnWma7zWq&#10;xJXw2g7HjziT5AHplqobJNfmI0Or7kD//E4Grxr3a2DmReRCtC94gg/Z1i5DXsjyzbTjpKvjdwZk&#10;aUvBo26ri/xOo1eyOeM+wJmOqHAa+HOQfT9ydsd+UAbuOhInDWEj5ZlRtuQvNN+LbFQe+32O73XT&#10;c6oLkD690oKiITihDfCzIHkWeVe9eRKmulpZqLGcSsD+HFVOo74XHKOOr0o6yG995q2aR36JC2pi&#10;CR4mQYDpUYHjUafVGfTxE4OsefIyTv5+BGP7jkC6AHixgP4R/KD4CcrXMAnWm78PUDbayz75uuzS&#10;hVJGalxJmTgzz2v6Hzd7oL5AoDw70vyd6dGhuStlLqWrZZrHL3ACbKTpbTzKVoVxklz7owgtmo7j&#10;6Yjn630qZxlx+ZmNg973vfhjfdYlDMtync1JBqbK0BOk/V71wwRD2PA4znWo06hbqvGRcdno07ri&#10;YIStOquElnxz/v4+t8P6qhqziQ/TddloWqAFkQe0Ttj1SbjTjcYuG8tUN3/6F0/FM4kGmtqmSou+&#10;aA3RwuNoFtqzEd/QXNA0AWkP8DgwtkNXYQUv73BYNSSTlR6HShrjJ+Oq2915VeRWZ89FsC+ybAmf&#10;hbDoB7dmpx1V741/dpSNje3x9576196VS5BWTcbWbWfdc79u8u68rCvWywWXC892vd6ueLvRyPr+&#10;9kbj6+2Ct7c3vL3fcLte0hv2crlgbQ3L0o9f4DmBnq95dlIdLzpQH5D3FsEI9RsUGufcovMifO7r&#10;vmN/0gC5By+h2p8bPWH3JyK9Osf+1GwUKkcnLKu98Xiz9QpfUqZ1qQx4vJTL9OwGHI8D/J0NdvUi&#10;F5YT4KVVzMTfvekIBQDQ2BDBI5JIsB1cWnHuRK9Vtffp9yc9ZJ9PbPsdn88HPu+f+Pz8xONBQ+3j&#10;ueFTRtj7nRd0PbYNsQPPxxNPzQ35P/NE+G44OlJU9USDkfqUuj4NtxwBPWa04EYCpZo0yvE/LBT+&#10;IyU8nlOnsCNIrLOPMHhn35gFDTqTcgLz2fwAxIrOjuQySq+tjG1qG9LIaBmANhmM4fmkw3rFBkpu&#10;ZrTjWJpGYMpbK2O4yyE/ZKzeybekRyO1Eg83Rr8ux8DXrvf0NqYL8TzlxHlQNg+oj2gcPE6ITbsG&#10;+ahLLxFN4ppaRG0YdEni6Vdv1lAHOg3xVj6lzegaX7yEU2ZP+IYhXwnzr8b+vqkAEbpZirK/uG5o&#10;tkjbCfAoayn2JerAcF7px/BcR+cyb/IE3tDPthZSbA+llrT2Jhosuw0tdhlU+eezsDs92cqx5YSG&#10;Qlj0tADwH/77/0EP/0uAg2H1v/gn/xEjiGVJ2gehmASjCtcrcD6k0DiUMAqJFR3T9YGJHXtdOSHy&#10;Xwo9MHQqAxnK0NbKZxdATnyYsD9Q3ty5qqDXQUsHVS/nimtUaI1TEJUT2gk7M34CrxcCCYGcjFvB&#10;eNfYyuGsCNc7l1+VlDdOYpKAwZu08kwKyPkzvrxnJ1ba7Cjmol5tWCUvmbmosnOInibKJGZUHuSh&#10;XdMdfwYVN0zpHJd0LOfxzeXNyvkrcHvnMgydfho8U7Y6LVtDykBjomFgII28g3lej8uqn6ckTMp8&#10;4GEJn+Wgh6uNGA1qB1B/pkyBJcYoS/136fy2N0fBbeZl8mTA3fTtAyLfUY4DGNs1lsuJ57zjCECL&#10;mWO4ofkoACVp1o3ZQcVv6R6GZFTmeQVzX5vhq7ivwPLv5xqe/bX0S8tOxit410IMmvfYuJ5lmdeS&#10;mfCEoYhPllsnE5ZVnTPnxVBYjnYl0ll6nhyQleopE20SF9XVAMAH9hfoY0tB0iB88nXyKDjNY3pH&#10;p0GFYQIDygVlqocOODYZwcMeBpT1YSwUhHEKvtVy+nMNy8eXMONfwbQ9g5Q3gMJyAgdeFPrWuCjy&#10;S/xdXt+AnYFk6PR6BS37a1nUR6D25ZL6hGZjuqwXRNP4WZ7ZPsYPtJvOmTKPI40JPoNOdbU2GFtY&#10;fUduHv8BRjfLmTbb94gcz8/4MUMPOsYNYFpWKFlm2ax9os+VMmho38yTLDg45jJj36RhOUx3Ji9V&#10;h53BGM4NHvczyox0zEQv5xt+3TalYbN+rl6+j3XMG5TGg/SLqb3MO6fPsq2HT8DjQPUEtHGDVOY/&#10;lQQ2rDqobjLQwKXP33ee2QiQdbwEqNMW6B5CdWzouHPcDxlNKEumVZcl84e/6kvJm972vTFg1/mr&#10;Ltt8Dm3adQNc52en+2gYTkNfjotV7qwf9rzxei+OHXSWoPE6QDOy++zILcm4PyOeNn1R9ALX865f&#10;BslOsmxRk2dwTRskFiCv147Yjvf3N1yvvGTr/e0N79cb3t/fcbtc8e3bN7y93WR8veL97YqrLuJq&#10;LXBZLrRUrQuWy4po+kojdiLmxjb+Q96JPzpXtK/RmHgwkmJNo1tEADsNrIGNBskA9o1Gx+f2pOFQ&#10;Xpw7ePwADYdPyQLxWls/+7ZpHn+73XC58lgBezxWgxr8ibgNYcbRaZcF63LpZ5jKm7Z5HVr42tcX&#10;1qXuiCWR+MWQlsY8GrM27PHkpVe7jwxg/3w8NtzV7u35xMfnd9wfd+zbE/ePDzw+PvF4cvPk8/7E&#10;9w96yt4jsD+DhtdyLM32lKt4A557YNt2PLadXrJ9Osizd3Wmq89pzMjgma5t8S5Ch9HrDrrcC4Dm&#10;TwGGtQZuzJc+tO87p5XMoLB+URdEX6dlLwkA26BbPJ6lp99kAM0vatHPWY7c2Dg/f9w6zFqhNToW&#10;5LN+7YgTOj6RhnqGMMae4Z63rLzJPeWnt59dhfoZKPqCSZWwb7oxrfSIdOUIRR6Vz30I4ovpQB3T&#10;9U0ta3M5Hu6hc0pdvPKZ9l5je02GprziS9S5sqspOJDP4rmMl7PhM3/Vz2bI8qdnLWMQO50G86u6&#10;sh4AOE/jOKD3xK/haf2tOI8xIcMphFtvjzyQHS5ed55zZsmNKudV4Wl0b7mxRTsQZcBfMLS0YfwE&#10;aNx28n/49/9fc4o/KhwMq//8H/9DRpBCB4ZWBv56qMQcYSz3dTpDelaUSX3NNJSXadjhzgSyoXeK&#10;3RNJKWULUlM5Nq6GhJgdjH+h8o6T7ZY3mZmm7qgzuFMN5U4EaWDzAfIpd9TmthdwOA2vpFct18+z&#10;fcjhw+UpPRJQ2exQPbx2ggH/sSkJrSr/YCOz3OhKMdt30swzw+q4c9PLfIXHUK7SBHpb8YLGM48A&#10;8rppYnSGb2u65RUgvdRGxnU5maGGVVz8fBY2Q9OB/gdIfMd87UX5ED7uJwopzx0S71B7M2JsE2XJ&#10;kwNPLI7t8sHcPlMG2kHLCwwK3VmGZWymSR1sNUlyTOknR15wsT2XBnBzZqYT6ynyqLxDubU8T2Qk&#10;H26DB5sZmmh1ROgQACRNzuGIe+8HwcZlXvIrU2Timcd7cOJtyMFP6ns2rJ6BZS0/rSz82XThiNPl&#10;95npVaB+v0OLRLo/7HtgC06MzY+wril6rdbn+IFKL3S2J8QwXqHbMF3GF309p747b/qufAnhVjfo&#10;OMEZ0/nZdfG9y895vVy09DieJUZZYvs39VMUWWqncv9jmGlrY0fz4qAsRiqQpd1TdKhb/DvDh2Fj&#10;+kqHZvWYQcatP59BI8IpF/vOM6wyrsCsn1zmnG7Eq8TtvT+Nm74APYyob/qkty9SOvSFAilpHBjX&#10;Ux3xMuTiS2M2z+xieYdxJGmjf1+U+QrO6G7auaxDmTLA0RBXIciFQW6ou8lj0pU6u3iiKB3T7sOi&#10;qELF9fxZvDNPmo1nlrMKR5mjHhSPSzpM/T9jjoWepBvpZH45hH2gn/Pm9F1eTDeWe97u3t/3jVeY&#10;RrD9bif1O9O2XGR7oc2Is/Jq2i7vPZ55AtvGczahPtq9EsnrxC88L/O4VQ2gnR72ONo9Tk9jgJ83&#10;xdso1stgOBfbkE7zvLrTpNV8MjTHzvMtQWkuuHcvow19vtdYafJwlxHxRISBxI/PrL4n9OJ8MKyC&#10;BnO3Kctgw3IsjvAGunBvxFE+izIK0DBH0Wg048gA6y+xAGBZget1we264rqu+Pb+jt9++4b3txve&#10;3294e3/H27dveH//lkbKy+WCJqNlaw2LvKQQC7DSuDrrr9jV7yKy37cmo3bQoN8WGgcaxnVp0icC&#10;j41G2G17Ytsf/N3oFRwR9MT0cQVDn5QhwvRqrJ9zDK4nHL40Xpa8LIFlWWX0knEOTO/PZyG+shs3&#10;NKy4XHQOexPjBZbvCq31scPg9vKWdsoC6WYZ0Lm38cSuYxew7dgC2J87ntuO+3PD4/HEY9+wPe54&#10;PO74/ssv+Pz8xMfnJ57PJ+53XsJ1f/DIhi2Abdt1iVzH5/F88BKmQtt9Y9o9j5CgTg955e6xA02X&#10;K/nC5ViG+dMwl5JetlfqZj7NdAvqMq/dm2503/dn9tM9ZLwUzfg49ilHsGzy1GNa/zS6OHENHq5l&#10;LG7HzdORz+WyuAYa2117cG5I72ruZfBX+dWv6VwW8tYd5cdQbRkQDtYV1v2uE6Ce3LcnEBfxbe/G&#10;xKLQhnWX9Kvlc8eSHpkVPC5kOuMV1AsRcqjRfKc1rS+tv01j0dy0cFoW5Vo7r9xOp+EZuVvG07lQ&#10;fC1jWgWGj2uDY50jBIp+myOzTF5sxzFQtotydI6Bd/eo/wVPF9j2TT4tlS8a21Rn7IENO+ll/hUa&#10;vRAb4It2/cN/8P+eg/6ocDCs/rN//A/JXhHF1GVjpHA0Sc9CivD84WFUjL0OTsI8KA91R9/BgfFz&#10;xASHdCqHxgw/91/iIkEuyip3zqdyElrTbqEwcWcwbkpOISSela78K+VB7dRjnehVZWKIMhizir4Q&#10;dbzJk9PHhTncQT10kAQcRFvrSmSAKEJe0XE1Jx1gpolxrrgDpGXFvULvoMS5WTmWjmskjF/lSS3D&#10;0Gl0Dkcsehsr/16Bd0QTipKu7xXO8Mu4FzgNMOM0drLMX9PU50qrjEt0X9c+yEl9rLRH98yIXNh0&#10;noztVT913fbYdt7kPQBwN7uWwTLPygUwHObuQVVIW+a5Ii456tNYHosf05/CCb8H2jY+2Zgx4O0B&#10;vHiisemqt73m6QiSj8w30Sum5lUdUJpY5ZS87bjU/m0jGqDfHJT5vGmCk2W67S43y8zKVJ/5zwV2&#10;GnV3/hOgYTU0eQb6ApE6VeVKhrKcsmBPGjNlb0uhXTdcMb3/QjrCnoNVySevNci08nnqyLXxy4dK&#10;jzMwHvtWsT5CXfiTnmX5IONFaBGcwUNBeqljwRfA6hbS0On9I71Q3ytkfGlf5wHP/WOk6JqkPurm&#10;9EIYwlgU+fVVv+m4ESelLZ4MMxOZnnieQmgMO+GS6d0KD10KjzlqGWLc+axECdaRpY+hN3zAewLX&#10;0CyH6g/di+Z8bEgaTs2ex77K66/oPkP2N5A4uZhUfJhHKSeZk7yGCNUW8OiQ8YsGtzrxq51QUHE/&#10;f54Mq9Z5ya+xzEMZkufEFW5wn/NU6LiWwMZ/6i3r5JnoZ3mXTrZM0aDM9CMu0r3a4GGVTNgvC+I/&#10;ofJhHdGkTVL/Mjz/MvMYjmkOPIftxSu208SL0symd3ncFQ9Yx7kcl+Xwbd+4MafFt3V71pX9qHuV&#10;Mpw/oc+Uewd1ghG/ul5x+cRFNHScDaYap3bIU0j53CeyjKDHquNnsFEiNPQO/Tjld8zLxXl/7/Iw&#10;ynjGF17sjd690PEKOxtB+dojN0Ah2adxftet8o2bIQAulwsubcHadixr4NIWXai14Nu33+Dbt2+4&#10;yQP27e0db5cVt8uK2+0d17cVt7cLlnXFqk/y13XFxYbJ1rC0S/cSRePGiPpFi76YajuwLeJ/0waB&#10;5qIa8RAyypo+EexDNkLXuCFdSQMZL6xDF53jGvK6XtY1z6+15yovFltoZG46MgAAmi4dkz4fDXMn&#10;X7Rhx6JjC8x3yon1btcRltTIf6xoyO+NDSFlYkdsOxA7ms7E3548Q/LxeGDbNtwfdzweDzx0Odfz&#10;+cTng0cNPB53Gl+fTzyeT/bVjRf80GN4w/O546lNm/3JL5g4VwzWEey/ewQeormNdwEao0Jt2K3D&#10;7TVn+u2kCIoObQ10xsqpdshpTHPRnRLexEOo7HTu6t0HoWGM+ilYVyZo3DyZ5mJUN5x/Lssyeq/W&#10;32UB6OfbeVh52bgSoyc1sCzmNcvg/MHj+i7jo/Q/S80+hdaPJ2CY2uLjJFvTRYFuB/U1pBvSsEqG&#10;pIPctpezc61XpaPCR4QpLotmEYlj2GOz6NJuxCX08aKPRygbZlTzVWc4Y5/3sFzWjaDXJnFi+Ohk&#10;MG7gGRw2mIttWynp3Q42Sn2w52BcqS6C+gU5vgT2nR737J9M16A5g+jVN9ttRytlAuIF+4o3RPai&#10;C0lz/c4FkDJzQMJfvWH1HxUEbMDKday4LHDb2NG9SMzoH0KlTc3H8CPhCL0T8oGu1B2oGuriaD6z&#10;sL5YQABOWjyIsLlSTB5IEifSIdvtPlxoYTBqpt+MR5S4DhSepkeAiu2Vxw5UL7I9+jP/tGvVO09J&#10;747sVhda7ic7WFBds2AnzfwuhYXEyel6J6mQr6Xcs3o6vv3fCq2RGbVdTW3fdTZXBRvLDh1XvxUq&#10;X2cY0ktuTPdhwuwkmbSHe1CpA02PHOnoMKAsQk1z4eHysraJloak8VDdhO9siE2Z6TDn+RHMNE5j&#10;SuLUZXU/MywE2N+DNCfZ1S/RvZ9nWXeYwwcZkzJ30lY2U/x+yDPBTCcD9dCIgyJeUm6WiZlHjB/z&#10;Zx2tAZJ/h82/L+ELnGa+VahxczqSsdBc+IX1kSZa887ysLiFF+ws61CH+jnFR/qZpXLSIC+mXbcI&#10;+6gHypi8pLQQjwiOJqU967JygkTUcyIQ0XnDtozt6ChygUOvCHo1VFmsnq2t8qAYYR1XYX43nOme&#10;uT98JctQfPIntJATDZyzTf038Sxzsh4rns1tGN6UpP5qYTOEwcQnf1w0g7tMGZinMAs6NiHnDTMt&#10;+Xz8dM9j+TSmMwEg8fZaKsu0rA/h1eBZ+0HIw2M00nBR12U/W1jKZjyNWMNC9wXPWzH0xzSHcXir&#10;BqEeOfJNNBlfpxWg4+xNM4eTCZ2/hV9T8QMEicaXkj+Tq03ekMqyU2YmHI8oJ9SomZawIUjPZzDr&#10;LW7mSG8N0ANifP0CYrx8aYhT2NRXU+5O6IeZSyVibkdC620P16d5WVRPMBsfkmbdYAnlo07WZmuR&#10;0SjjAuvhWOI35i/lpJet8xc6DHqCuA6LOsfI+LXL6BI2tjyf9IRzWfMfeGFP9X5q4JAUGm+Y9YyY&#10;DG/wfG4Mrzj2/JwX5cK3pi1l2CgbJIup1hPodU/DasfjDNezMMO+dxlL3RXHAUIc4oOOgqOhhDhY&#10;bshvzs/6WKu0Lt/lRGBvW95evYK/nhstbcGlrVhXeoNdLxdcrhc+rwve39+wrCve3t5wu6x4e+NF&#10;XJfLDbe3Gy7risvliuvtwsu7lgXXhUbM1sDP+mVsIs/doxaZzQC0DQh6LeYGpdoWYBvO+O0/e2jn&#10;5gWQHqE2yiV9Srf1GMQzD2k4Xtc1DatrW9L415YF64W+uER71N+VbxxTZscHywhb3RYfpdSUbjYS&#10;8XmJJvqoHMV0NWMasP17hI4YoUf8pou4tm3jpVo6iuD5eNIg+3hg2xue2xOPbcO+BT7vd8TG+OdG&#10;g9qui7i2fcP2VPmxY3vueOwbnrHzMiBvwGxbGjn5WbrXFxwTo+kTbIAe782bHpqPBDzDzN0L0of0&#10;qudydugcsXyLM3juO7agYTOCOtWOBP3P45AZyXLChlVQDloZ+9uyYM2jCrr3tH8ByKOZ/TQvayzC&#10;06AjDpqNqQpPS52M/m2Rt3UTgUQfaEMhWs7nshmUtjLPSsFRutL+dPJguNcCMJ0Us88GwgjVq83F&#10;aWxK20NV42WelXIvpHvZHPea5thL01fVadOhbariMtl6M/8ZuN38qqphORxvRhozmuHu09XYz68p&#10;rFjYlxEAdtHXlAsWGeIK5YD4ee7ny8RqO6qMqpIS19dsSYtCkP/w3//7Q/o/NvwehtUhGhD+vcFf&#10;QdHmB9J0OBKu18tOZ8a2TFcJ2tJrTUKQHe8MztvkHSE+j5+cGCwQA0w7ymN7izSpk89Y2XMp85a0&#10;Pw2hAU2LJQorSdDS0DDDseNZ2TguACDURfiSLA0teHtepq3g9rN+tcnvSuoOnXUNnUn0SAWnsELm&#10;pJ3lJD+jTlJ2UN3c8Y3T+oxbVTRZlyYPWZaUrlOa9hU3Q8poKbcpPNtaQencBis2RpWSa9aqTJ3n&#10;BGp9M9+SH2c4fQXnVY0gmvFx6isZLrqKPzP0nckSljvCFdTf2EAnTDlxmrmw0IRVby/pUesb6xbV&#10;tbkzyNEJnQ9QcGM5R55azhgtmav4Vd5PcvCyXoOI9qrdFSrPFDDqmvpYZW4aO+Y63EdFgJQF55vz&#10;5p9zOz6Ekya9NnRXPSJJBMVR+koLeIZnqT3sK/1s3rhs4W4ehPBxurk9hjM+Jd8bdYFlgZFH2TB0&#10;rPnvHD+D6eBFOulH3qYxWrz2HNiGgrzd2ONa5UfK9IS7oNKbBB4nq4bwMlWyWsPDPLcsFu/PLBqt&#10;y5XqbUnzcp5dTvrHCbXDDU7T/D2coOOpdHqOkJG/QJdZeg+YZzPEHjo/coxnf7HcTnEv+g2KnNXf&#10;hv55WwWK3ngZYseb/dV8rbTtcN6mCubr1xJKmGkwhA0FqG2F13MFX9arjFnbTHuQp181L3mgPtP0&#10;eXl4M4iCm+MV8Rx58xoiF7AzuOVVJrI0l+t5UXjM7TI7gNPJWDnA1B/C88Nah7x/ep/mr3GLYiih&#10;HNMAO5zJKvzPjKAVxvBxTCcunSIz7f0FAg289mbt+aPqxgCqvnH/2/bO85xrQjTw8QZJc4bzUfUI&#10;R8Ds6PR1ueG2ILQG6O0K8FNM08rgTchII0EV7A6dOh0XG1srzDywrJJ+oonaiAmXoeLaduCk05VH&#10;bVLmq9u87/1ooODFKg07ojUdP91pZp5l35L+DtHsonsr1nVFiz3HhHXl5/L+vfoyrusVb7cr3q4X&#10;XC8rvt2uuN5WvF+vuF4vuF5vWC40ZLbLDesqz9dGz9E1VkCee70vjzLecTVpbADqhgrnpYFV8rtJ&#10;3jyOBw2AXbxU7t7HvWj0eFzWFZf1kt52rfXzPtGIk71Zm/QMxw+up112hpf5SWOCUX54iMAIOaeq&#10;ckYPQMC8dETnLeckpErVIc9tw3N7Ijb2dZ6BrKMEnvSIfW6k0fZ8Yn/e8dge2B48yoEG2gceMqo+&#10;VN7ui702bg7wcq/A4/FM2bSh8xmBbSMvIujeR/pJSgd9w3slSCfKaHaNSe/CG4lah26S/wqkCGmW&#10;MSdz0fzaq+pbz/2k38lfGtN97qx5w33USNsE3N88zqYc9D+goS26dGyxEw3bxPaFZJy0kyRSrrCi&#10;LTvWZQVSLovcMLsaXfRlNayGvlrwpo7i9n1HyLs6jbihwrSxU0gnHk46fYYheMyvkEHmAb5yc8k4&#10;B79MOBuyh7b32BDuvR/OFy7bsNr5A/QKJnFin104bxXLe9Oi6yao7m3bsGszyHH9PHDT0iWQTzPE&#10;+I+gJ/w7f/vvlvA/PnxtWBVwl++sQV2Aagd8BT+fZuzQNnKS+d796Aq5pyM+JqgFwB3vZ6G5rEkA&#10;ziA7eJMiLKMAlc2BaMBXtHA7Neh04T0vp4LL5ElBvaPXvHURNMNXdZje4QmcwAr/rD1zWDAw4yI2&#10;9c9sJHGvCr21HGxe0XNIX+p1eNJlbl+t20FlEVjT7/osjLqt15V0yZARsoQZ7Wxej3BZczhw9lml&#10;0zlsrqDI8a+ALjcE54+gUn85KPwI5myNYVneRNeBh0x4AOJET5C5mcw+GgTJ20yB0CcVKdd1Yp1g&#10;vXdc7GaKmVeDt3wNPyuf8Cocbqd00SwvGe8w3f5a46se43uX+6/qPYB4hqnOVzDzjWTrfM1w91Ol&#10;CvVzTygdDxAHxzcbRUsddYNkhggb/rywtl7x4sOG1o5n5i0PFZdKvb1+Jppp+dyAvME4FyKSj1lG&#10;k8ZT2wyt0iw4G46Uj76ocdkDj2dZ+EmIaRHMiZMm/JXmAWD3WYUFx2JQsGdXilOIJsZt7k81rNCj&#10;pzKFJ5DuqC2utE69kV5P5Bdlo44b9AioYLq6vEZiiwcNsN6wVyYj9Bkmw5zPnqVZTgUbVosHR21r&#10;3iY/yUlE9MtEzvpaCUuZdXszhjjHpBdrXi+iF2jS7s/1ijdq7VMDmirnOKZY5/L5Z8H9+Ai1vBF/&#10;Ps71WxaO4SBJsC5rbhbQe6RDqI522jZCMFHyYoHnOaKX9FLFr/PgRzSJ0zYBzPqVBpj5PIvjDK7l&#10;rLaG7l19Sgm1nf1wrCgk0553kZbcgCBvbJCkjG9bPyO1yvL8C9BAMONiHBlPXB1mIyoNM8fjAfo4&#10;1fWeZd3p6N009r0QrtaLDCsG1gl/GzZML7cjf5Umn0v5ETz3GEjHz5SFAMcPxQ79FSkT7EOWxxBv&#10;GK+spd6aznTdNsmzvIEZ3zebOm1e99ea1iEHwyqkDzvCnR44d6LYMRo+InxfRqPhJBo/cwUQO8/l&#10;NXistWlpkdPEAnquLgu9YZcVWBFY14brZcXlQi/X29sNb29XvL2/4f3GC7mut9/guq54u16wrg2X&#10;K42467JgXbTZt+hT8aVhvdDYyfb7rEslSOA6eBdPF4vdLqNZBHZoLNg2eo3tOr83fF6pxlQ2eOCb&#10;P9P2WO6vb+rzImM0HZ9E3gnMy6bxtLo0VZ516JufaVx9AQ2WC6Rc+ulg+NKP+3tQ6BF4AvsT++NJ&#10;fWPjatBr1UbbbZdh9SmD7bbzyIEnPVp9nIHzPe4PPJ5P7FvworNtY54IPLfIi9GeDx49QiPfSnps&#10;5K59Smd9CtAz9il9iUJLYPRwdH8njHQmP3tIVP6ovBZLekrrmx3ETg9E69KGNY9PMB7GuX8dpDLk&#10;AUu58fmioPyzWr436oa6Gl9Wr/GYrv/q/NmwPLD+prlo5Ndk3agK6d4I6YoUo0vRM3WNOUK3Y3QZ&#10;G+XY6cp8eYazIB0hELl5MH3+n+k6v0kr0nmvfRqNWxkH8ek0GKMOCZNfekxni4xe+qV7IQ/ciHF+&#10;oG8F+VzG9M6XY/u+gj/9078zB/1R4WBY/ad/9g+0g26mx9ShJrIWQ9QZ1A4+pqOAnUGvF6d1hzvB&#10;CT4GK2Um4mTl10CbcK9CXmskHiWdHlNIc5GrTq+0fQdqBAvY0KqcAPUFVK0TA36cFCA7qH7ltTvn&#10;4ztdvzu9BMFd6aaB2gyrZcztx4HPHTjx5M4oO4knZrXOybB6Vp5xFcxp60560qDQDhBNJ7wZbIWj&#10;toITBXds8xUgfQ5yJe+FiqENsjOt6nOWnUFj2moQr+UwzzjYGXpbXkOrZSjsQG+BZZPPRyPzVxDo&#10;O55DO0v2mY8BLlj2Xf33tKpqxOwDzIzXvmsUn8nhhaz5/QN6GcZ0I/1nvg7h2Q/7GaiVnxFUvoP8&#10;6LNrG0wTxDPX8Qr3Sm/Xu9RzwV4AcTmmCEZOoUeoPEt+lnd1zOSX2xGp31lz8lTykOmYeOiDr/Sq&#10;YVF7vPNM46om1EUnsQqVZTzcjuyrlTaSPfiTn54G4Blw1QBTscx2So5y0aFQQ53gpVztPHKklpdx&#10;L2Si0vZnwbSuFxt6nnAGWX41QGiClBfNKXwO231Bi+W09o0JOu00wX/RLssQJ3TdeJITPJ/ZlVVY&#10;Jke6Y8LDdDHk5olkg8/QKkC387oft47XzJPWet8MyAOhKVOBJj6cQusGJoMn3nP4HFZ5USGCZ9MN&#10;4SEDr14bgGXlgo/903S2QbLQoORLOBtX/4BQdcTI8xGqwWuGyqs4oSf5N26iVKj1ttZvY7ZsZrqi&#10;F6usOO4cQn9HOJMhhpcxuYZ9AZxmns89ILnk+M3LqWagfLB/sS3CwYvKAM/OU1/gBoT0LztPz6tz&#10;uLtcchHveVuVe//tJf1AYxlz01N16BceL4oRphgM5sWzcbPBI7JtY9n8VV6IFpXXGvu2nWeIUn+p&#10;DNfNglSH293bybM96xKZBg80HWc2ydPY7ornUW8Zz6R/I0Kz/oA8Y+cF2jYAALPnSURBVGt5boNx&#10;zpRFsFiOCi35pQEPuIZkfZFXGcNU584zPNPAnue1ss9v0S+saY3ebhB9aVgpPK5GN332nmcuhj5Z&#10;Vukt+1lAPwB2fjy8BNal4bJccbmsWNpOo+zasCw0xt4uK97e3/Anv/0T/PY3v8G6NPzm/Y2Xc729&#10;4XJ9w+3tDVgbvWIvvJCLXcWb0UA0GmhbrLxgCDsWrIhFPMjPTkZ5oPGZYbuOVdt8u7tkc5ZLrsU0&#10;r5HO5xELKwlaNuK8SQfRqfnsTwYkHsOYIR4Qug57pbvMA/Krj9FnX6RCskQaWgfxjFfroQj1b6+H&#10;oAs9JY8+hsBpH49HXtbnOP5uNLj62ILHA/egIXXXptEzgPtjw+PzA/dPnSW77/j85PEFn58P8gC0&#10;Q+zbhsdzk88vabbvO55zn9Rm9zN26qkA6Anb+Z96SH3GPNs3bnYtxZy5BMCPMSV7AI8ssIFMOqBC&#10;0nLQCdp0UhjMq9aQBluldTgvxbJjCY88YD+6sM8VPdfYGeSMwDlna+yxNvZRKGYdRmA/Cey729PG&#10;9SgmuVU/saygtKs/k0/UKUfzKMe9EhBIw2ryaKIZz6rWOBAce2bwCM0mN9b0qg+dnQ95ArZZtDAx&#10;DBzbzDfSWW1QivB9FwWH+BVG1br5CQB/+6/aY/U//bN/ABwMq+eKijyyUM+xZ3lGiXhFn5lwTefs&#10;uDiWyzqbBs4GWsJH4MRiPK9jYpawOuI6wohTnwBaOTt23vlxuRSaqVP4pQz6DH2NSw5aRakD3aOR&#10;iUiffA0bVns/r+3Zd2/jqM8pbtFuq9s4FFAgjX49UYmtEByeJTcRdeeXOLtN9UDoEH2i7FwcNE6B&#10;r3gZKHlruzIeOVlK8AC8cIDKYCkf9wHmF/5Ol23tk/tMZxVWdnCMT5vfi8dqylU7ykpt+0CHlv8M&#10;cBY8lzlD1MXBGSOmoCqvSZ8qwyfg8KTrlI5vkYb4DC+8qGH8O4pvjcP0qW4F07z257PwGocJb4ZP&#10;7SIx9K5d1JK/f/JypEktY2ib6Gs44GaddUIrA9OpfaJJp40VxddQ+1rlfX9XKk3Ga5z7eWvyqMnb&#10;kF16xyHbKqPEqzaFDGtuu0KLDEzyySKTDko+9ONDXSd9cg4PzB6Igqo3BJX3TfqRBkTixklLp0sw&#10;8SF/BU5uv4CUn57K5daTN37KsHoGSUvKLeVX+kR/XkjvsWN7+jNG8UVpUeo3X2H9qHDzszV/jqhU&#10;YizLQp7Lly0e9AUNOD2KqaJM6HscDejmgT03WdC4oGBe//rooT6vyXIbET6jqUpXHXNsX9AZzspA&#10;adMclrRGEq0smDNh7zNRF0SR2Ll8NoX0yPYfEX8Jh7aIZorMuK+glhHq5wwr+YsOMDQUfirRTN8K&#10;ITlOyTT99GxaLMuixTrpweK86JjKNEaSzR7vh6bIc5xejW/A2PyEqvtqsIxxhn4Bi482cBu7vvXG&#10;auZROw8GTMtEo67iZ8qWOaZLWg687MbQHsbn0BoB6E4Iu85dZJmdXzyjshsl0wAHDGdWuhrjTl3T&#10;2+IyAzKsWtZszK2SFF6nsBwa9rphAdKTTnsQzJImom9Auox933nzdQR26ToAeoYcHtzXqe+Mu/FM&#10;A6Ly2oBE2RUKpm2hC1IW+qUo1G+euxVamV86nosyLv1S2u8xmMlH+ez0Gfsv3A63y2VOGxl1A5Rj&#10;Jcde0y/xRd9kYjgNNfw1lfR+ZpwJzm34Rag3z1fpxC3HhNYAtMAeC/YAlvUiw9eGte24rDyq4LIs&#10;eHu74Ddvb/j2myve39/wm9/+hpd1rRe8v73h7XbFdeXxBG+3G89LXRsulysu1ytaW7EvK1pbsGjc&#10;BIDFZyy6/5lCI+lHGfSf+hFEXxsa06tNdXA8yFrQ7P0L6awiA9IQpNlCmll2mst0eSmffbwlz7Rx&#10;U9KjjPmu1vOG6tySeTJdjxvkGDZGF0nUmjHs2ZoX+lHH7TsNrM+d57nu3hjZd+w7dPSPjUe8uOv+&#10;fOB+/8S2P+ntujd8fj7w+fGQp2zg+dh4Xqw8ZkObpBGBWGiA85El/hIwdl5qSL0qnVCN5+pLUP9t&#10;8kZf9Mk/NAZsk6HWEOrjudEqulbnAs69RLOid93JTOlN5+BSvXEMpN5B55P5aF5Gt+FQXroHru1J&#10;DWXuleUhN9G73I7yAbVvDOA/vQnCXvTjMwdQ4i4hBMeN3WulLJs6x2MfiGLHV1Wy2qM+TJkbeLlM&#10;c7gKDa0FvYZVx9Qr+pPivTFS0xkf/sx1gJfFlTIge1T2tamNMww8A/A3/+a/NcT/seFgWP1n/8k/&#10;yMhjg+f3pM1JnIg6fPbm8DmtwwljvV1JEfrkMwVanYOxWVHJws5b453CWUPM6HlGgUmh54uUjnY5&#10;ym7X4NFTCqlM9rN/Zzp/JTARfZLhZ2AgH1/stcpMHNjZeHGg1xlB/HsbCz4kTArq6E31Al7iLzz8&#10;Vi5YSJyJ3NGwWv9IgDG+vx75ZhmZaL34c1bRMfnBhDm4fwmmzWDYLkhMeA4Kr7SlNcsK42djNfMR&#10;m5R7PQ9tHxT/KMR18CJU+ekJjUabPAEych4ECrg9yRPxbN4pq+nOoC8oRCN0WtZy553VCs27Yab1&#10;i3SGSVQGaJMin/twj+MnWvCHYcPOm4jnlM0TcE1CzIaG3P81D5OrOQnQrnHBqfaLUG3Mk//0V6X/&#10;Sr6TXqWgRfpuhqxC7TnAFJT8RYCiUS+k6IndN8XFTi9PtEqboYVQwkgAIM/8HOWOsoGJaqqxTrQV&#10;zokloZA/YeBJye/wQJwbVhNK3JQsSxa+S1BtxjEpMOEC9Hz93yO0pMkJJ923Z9ko5eKs3go1rtTR&#10;DrQzD7oO8YQvgrcGJ5674lSaLymBxGMo25NhPbOSWaYpExn9Ul5mKDjVAuA6emurXDUiqJiO6z57&#10;9JxAGyb3NaIvZg0/NX6j88XtyDpAz95aJmI0TuxePKMaXcgML9A4N/pK+xDMu/5e+ntjmU4Ys7xO&#10;PEPVoyX8jIsRQRrUds74NvP5xGgiCHmUU9eT9qZnhSUXjj1u/j0Psyx2aE0O0mPwl2BezzDjWSFA&#10;5rS2jA4FMJ31eXBmqOV3/A0BlJuzyet9o4GR7q+WyWKIqJvVpd+ZL5a3XV6Jrm3RBSAOIbvH/Jh1&#10;zs4vrp4+09j4FCMm7E1acAg0hMf3gue+8/NrBPtF7a/82wYjrGHEcXSqCNE484UOQmugdyowzK2t&#10;L2Pnp96AkUQxyhJH2NBo/O1hGkgMOc/r8kR8VG4sPg2R1ZT5GYSXe1jPqzgXqudWxlPIAJ8v0k8h&#10;L0qDyyYvVQfYTsfnPFU0cLmtNWzIhWJC1ltpIDpvGw1CJcFAP055ehsBUH7mUBlYaRBagGXRvokM&#10;WGmEBFoLLHnmIvumHTeWZcHlsvBogQvw7f2G9/c3vL3fcLte8f5+w7e3d9zefoPb2zvebxe8vb1h&#10;XVZ8u11AWwrHoctlxbLSG7c1zlH9xUhr7BPEnXhkX8kDFTpEaB5jGYvA0wZP6caa1uB6OZZ0vnmc&#10;8iZYra2HFAo38XUY11g2o5mjb37O0NN+BaSV5B5dZhKTMOf1J5rYsJo6KJ83UEfx6AZerEeD7BbA&#10;tgH3O48b2Lcdz42esI+nznjdNnx8fiL2HY/9ifv2xPOp8veG55NHEexK6z/rw5Rl8WWXsZcenPwy&#10;1ZtTT1yHNncP/7Gfm3/mSdcRlLPsqydjIrRqYhWlTMGgT2LnoRhJc8UHObILh4aFhntdSgX0jUPz&#10;aZEIAd3OVAVixpVfsfi9XyyaUNrb83osmug1NNUbYtSyyH+Z6EARj2+55g1dsOYjEEin000hZKMB&#10;zVlcfqtxDvMG8hBKmte8GW7PX/dvQ+nfX0LqBb7+W3/rb88p/qhwMKz+8z+rhtWSsjSdBKdQdYaM&#10;pGGjunCQzj8gxim8EiLzriUexqFpV8IdVBsnfI/OHJbXO1Pi2qtI4CTM6PBZRQ1CNNNhBuepnSaI&#10;QELvTEdw2jlPhTpx4js7SF8AdH4Yf9MmP11rpmvhrev9Agb+1Aig0M2LnHnhiXJwsnEkTdMTIRVE&#10;r2imuWWSL8rvSWCVTZetHbGUkalMd9BWvFP9axoaq9qZM/+Bn3Nd5E9N+yqPwei5nGN6Qsr0izRs&#10;p+Ug/8nHTgbLQmdZuN2F/Kab5Yas8PPIJ/Omv/ayajn+Hb2kOu6HctWi1udL0+cXxk9pLe6iV8WJ&#10;YdqxLrxtTbt6ZeLNuLowBpbWD/qXoJzCwCP3DZAHlW+t9f7J8n3QUJdBgOGRONAwE0H67rlLPLa1&#10;ym6UiZPfid9ozFXFBzwN59p0xJVVuJ7ROBryHrFxwnKVuJV250JqooVltuW4UA1crp/gdIzoej+D&#10;hB9pMeb9Cpy+B5TnASbaOnSWSz2OInXsCZSXc2CfGnOcpZ77g3lQQrJPzdDbPOeZ+U4mVW3qPmx+&#10;OH32AesV/1WjqyeNe/9U038pT9mPtMFh/MpEk3yzIiHkZ38n7XU7ufDQp5GZjv2LfXakdOQEU2kz&#10;S9EJRYCMV1MabsQxnskaN5Rxovtb4bO7vGh64Cu0SG7dc6emIa3Rz3qVnjHt0W0UyZfkhep4CYVs&#10;xngYI1ymwmodWX+mMS1VZq220LHXYexG/Ix7CelGhJP0EP15npsX1J7/dB54I/VUpAzKR+DD2cVp&#10;ALDOPJ9hjkuanmy29WEhwbT2VDP7nTjVyhzc8mh8LM8HUiHScxxq7jwvYprxryfu/LGcRJ371U92&#10;o48VKpX5yqeaczl85zx6rr8+e2waxk9h7xfSj/X0dK67L2qzl7h8pae3Wqm/4qm2ZMUinbJTjMQD&#10;dhG1cwbrMUA49TJj3/U5PfEmvp0mu3AGaFxxmg6jUwOGNZawGQybyIawrX0z+iidNvCq/NLXXJ7x&#10;5bPxJN1341raQ4waw1WeRbLrxMY/zRsouzLICA9uFLhcyjpJkFfwkOaSnzo+0yytMXG3owyJ43MR&#10;WzVwFPxsvqEZVl8iAjyvtQGxb1gW4LI0XNYFl8sVb5cFt9sNt+sN395v+M03Glvf397xJ3/tT/D+&#10;/oabLuq63W64Xa646PIu9lduiJCUgfBt42UOuTSNraWduy6Xcpj3oE23fOaT5EeGsgKuw3k8RrbW&#10;sCwrlhxvyYfWRXGA5rI87ziBVE9fQhl/xiYnZLzGBM9VLSMI6EI2yrdhcb/zkRqNbarHEHB+ZO9X&#10;ypjPed32R57r+nw+se3A4/HU5Vs6Q1bP+75he9qbdsO2B7bnjid2nQsbPHIkz5XdsMEesOxnLMd4&#10;Eec9eNQUZV9tjtC42dfdSStIligF6WGQ/NJvlZue2Z7K+ocFsL816kZmYX9x9ghw96/MKSlVMRgg&#10;h7HOFb3YNJ3/nL62w1Db0Z+dpo43Y3tV2xBm/bu7L6m9vETN9NfxOzgXWJKDG4pDvNtTgmaPb2Pq&#10;Pkmyi/Za1ybejUmdjnkU53FkgLGuf+tP/4qPAqgeq6+ARPfgrwYlQxnW6dwJh0mQKvysJ0U3Dlro&#10;XM5I3OoB5mRL48AYsecunsuY0DnAwLhZiAYmngvhrg74xwaT3MZVC19VLv51M/huPrGczh8J/Atv&#10;mVGg2RkNTRWMlEBXQDNBInJXnR1TwfIQIx7kV6+Xdc54Z3uHwXLEj/EzfmMafgZBWXfZPvev/zn1&#10;3CDCmAaFpmxLrbO3g/S2x3flH9Oc19Wh7wr6vfa5xB3d27bzmLIwghWtZcVnt6Ar8aoPzIP+clD2&#10;5+nFM4XnL5ALEaczf8/A5VAnj21hO8aw/AyvMj9BvChRg/7SIMhnnw8pHoNndIX6v4/WQGkbiygL&#10;0QVJY5Yz8s2/5kXLC3HG+A69jP7b+V3lauznhTcyrpjmJYb8yLYcdTsO+MzvR73haJYt3hfYNtK5&#10;jkO9yB4+Q2hiiQMOjjc9+sKt4kPwy2v5MwRU6KQnTqoGXuBEYJ5z+RzLG9O8Kg/AQUcwbIZjmrmO&#10;+n6iY9l7s+x9l5+UElp+GgUww1Hox182Z5H/gBvdlCcmvJKW8mad41NupU880W9NF8OozAMFZyN3&#10;gdaIZ2+Px68xfcpZwbvKc09XXlQeNElt0t+M0pPkzN6tpmlKbMjQYE9C/dOqYcPlWSd5DJpkzLg1&#10;SD8EDW0upzVdBiHWhYxBNjpUg+QZZPnmY6HtDElvgQ0ryLpl6C75WdzRC+TsslNP+BNqdKmX5VQG&#10;9jqajB61rgYa+T2nQG1vgbP5MdMdx4cGZNsrNIjvkzF2gImOKTtn6cNrWenBqp80X7LcD/Ji7xXJ&#10;2EhYZfbTSTtqWSlD1bitsSJDtHgsCdjXhXedS0T5/N4GiCjGWY4f/TgAe3NWLFnWUR+NbWG5oc3A&#10;rmNDC+SSNNvcjYIo3t/8tJen5FV8kYZk0Uo47YWdfb5dx0/FsQG5odLlohtDiBfDrD/3CGyt6/Gt&#10;0NH5n8+uA0jv+hWKvTO7nh369s7jIYhwG89fI3aSC9HYODaR100ueZoW8iHjac/XDeSVf/U91GfI&#10;Q5Ya0fuE24XUscIn+u3be2NyymKvo4RSpkwfGa/rucKtNdp8lAc2BNM0lLi09uKro2YzMA24Kzbx&#10;gZv01/WCFYHb7YrLdcX77YZ1XXBpC97f3/Ht7Q3v7+98/vYNy9rw1//6b/H2/obr7Q0XGWEXXV7V&#10;AKwLa4zY0wjDY38L7xVOHIl/8qfyGjoyKMfSkYf7vusC0T72Oe2y8OiDnFOYILVe/Z7Bq/AZarv8&#10;O4Dq4Rg5rdnIQI3WY17i1seQ7BKx63giCRioEywX7pfUezpyZd+xxZabN9vGZ+vDzYZVGVq3jUbW&#10;Z/BolefjicfGOfr2ZNgePkOWF3NFcPDw5sH23LAFz3l97tSrtK0H7vcN9/sn2AUqXRrXcdrIsHP6&#10;pA4yj4F5dRHixDun6iGLek9ff+wRwF6vVyKc8lMw4t3T9ou61C8HPauY5vghWODxGYeNhZ+FkE6J&#10;LM26LCQTL+a7zjdvYE9yTmfyY/45/QD1C+ACEd5cZrz75QviJPydv/vvzkF/VDgYVv/T//jvz2l+&#10;CBaaSME3g01cK7oTApZJowdT/JhOQDLDCefO08XeZ6zmJzNBEfJu/xlOXwlygEaSeYGIMwEpEJrE&#10;tWkR8yM4E0pVXKsuUOkyGucq+N08muM7jBP/V2AFYIg0djAs6wN35c/AijJUXgR0DtZRCfX3me7k&#10;Hatzu464W27PiMiJDAchG1YdQ7D8VDljHfV3Hy5iOeL4CmbDag/PpwyrYBqf0r20k7wZy6jvrRjZ&#10;uLNbPSsIoYlJCRE9Sb+6cCYrRjqbxvmek6Vep/lTy/PCvOadIfOaCsW4AJTJeAYGoB3LhvmIui6T&#10;JQSodEza7Xlwe2v+hMSZKg4lbBpQG/T5aKbhP5RptSnrO+Yf4ztQv/rtTP5GmT4rw5P4CtmPJoa4&#10;/x2BdbdmulqPzW3z8xEPSNa6bDNsfm7S17UMTrJpZKnt9Y6+ofeRM1oRt3gxpiUvZ5673afABcY5&#10;yRpw5k1WKNy913qa0DlaGcJiXo4/PnOsQu3zX4EX1igGW7/3JmuhKnqH0oQM96TppBey79Or5AxM&#10;U/OseV7RvGve5yAVTG/rojzvrOg74lNlbSxk5icNEZQ9eopDJXbZDG0WVoTS4EiiOAezJl16+pq/&#10;4uC2NCKhBZdkMS/Q6vI5l1XD63vIAAhLWEnD5TFvHjd9mmmfet0GGdPiqEuAJNUwPhg/luN0J+/u&#10;I8dukuBxpPKx8pZeOPTU4P8lXdnkpV4oukxtcvoZhfwU+yQOYKGV7JUHrTVe+DLlrHU7HQCs9RP8&#10;Hst/W91MNd69/Wfl1efqeeL1OnVo7yOY6DvLk4nA8FIehX96fw3sE8DQL6bnCG6s9Lai19E4UWQx&#10;Yx/3n8tmmh37/kz9RmPDjvvjkWUyHzN4PuF6qt4NxdnYZth33jReF8ok00xD4Z1ldmPrHuprO898&#10;9kaRDTb82kZprbcb+Jn5WAv78Jkx3jTwWAyoTzcaKAsvop7nWJ4dFxHYbViNAPtW76vzeNXb/Bp6&#10;WaWOxIHyar0a3vgY5p3KJwnNsqCxS3EVnI5jh8ZzRG7kV5zoZaq5h0jLOOOM4TkixIzgOYiZh6XN&#10;NHFdme9EHrMNQQP6IuPqWI757k//KRSLnJUuy4LVf+uKdeExAZcL/66XFd/e3/D2/o63aoB9e8fb&#10;9YbffPuG2xu9Xy+XC263G9vWOHsjR/pmYQW2b9eFOrzYLfu55hq7eSvZTIPeTqOj+z1P4iC3OfaI&#10;Tyn3XT83G2M1Hs5yMEOD5gVzxAmYHzHx66u8bHd3sDC4rHx/2W/YFsvrJuP64AWp311nU3uu1GnJ&#10;Ixzopbrj+Xxgfz4Ytz15MZe9XrcNzycv8wptDj32DY/tiS1sVGUDti2yvoiu47bNf4Hnzl9vNGz7&#10;ji3X7pwXmEmhL0eigY4vAKI5DXXCwpVcp9d0VFR4nlnHwkLbpnnXYc08ja9jHsntST+2XB50sOa5&#10;rbU8SsbQvpCZYzkN7DF+My6eq4s+L+AM59Spulwr1Fe7PPV8jCt0Kv2sAnHxATZHmNMb/p2/9+/N&#10;QX9U+FWG1UoIhZRnNsjtCnUAaLB/1eAOIZnuBk+XabCwWgTGNMzf0/a8TW4Tgytyfj73ihnjJNdg&#10;IattnztHMNB9dOgwTDqJ6CspAQX7FczC3OE4ABlqW40LX0asXpc9Q6Xz9F5ezavWvIt+3i5OeI7g&#10;jlc7YiecKikT1wbeTMx6o3jo9E7ey6kwv49CMHR+4xBMVhd0u28aLfwf5excvgxfG1bPFSxO23MO&#10;cz8+y9ZpVCb4amPYEOD2T3nOnmfcwpO6HpDpvPBjHqp5pu8T3q8gTtrYHztNOx2jp/FkZoB27FfC&#10;Z1zI24jEyUE/2kJJmogHKgfqO03yVX/Xgd0gYnlxk0b9xtKrrMzxTROvIWzAG1mHF1qHMjCdJSyo&#10;ZP6aL31MiBAfpccrblVPn9XXoeI3pvsp2Tvg2vGr5R3TdUi9MkMaSc76+VkYgVWd1dfLO0KXG8vK&#10;EPui7TSSj32/p+2BNiJAcgAZgI2rszhvpa11Bxfw/XbwiG4srXkzrvK0lPfKsIq53rzskoszdjeW&#10;5yKSSoVPXDj2BX6ofcRXRrMT/XMosxoDsj0sP8FGubIoDsn/sZnimS5ogGmmsnsaG4P7pUmKkfHa&#10;Oodyci6HvuBhfN+LR0ztH0trnW6lvIju1UFd09hCITwbS1Do1+nPsGBghjlNhRynkuznPApvnpU2&#10;DLjYOHpSHzdfKt2VxjKiT+eyKP2yJl1MI3pZ7n4GmuerA8NInRpkw/nqCzFL+Xn8hZ6ZvoeBrVEY&#10;UlZmGA2rM07nwCQ/SmfGjbw6xNcQ8aihD44z33Fi0IRl0mWc8HteFDfRxx6rzEs9aNkgGpQH18t3&#10;ebcmVLk5xnEMLueDlvEkyej8A91Urj7PbDIS9U/Q+2aRx3mH2QjlwqLWke0QrUy3skkRkKes59jF&#10;NFw5v/tSsMSb59L6M+Bgo9iWsoZM3OyJO4BqKPwa9YufyfXhnNk9sG3Prldl0E1aGh8f5QHzVpug&#10;s14XPWAqmn4OT3oyRZLcU0MGK29vg8sk8GAAuGVDHKGpb6a4HMpgvrFNY50MtiGqFSQ5d2jRPaJl&#10;dmWmZoepDQ07LuuCtq64XS5YF57Rer1csLSGt9sN1+sNb7cb3t/e8Zvf/AZvN535+v6G2/WCb9/e&#10;cb1dcL1csa4XXNYr2rLwEp0I7HjmZUKmbeyUP/cb035BP688sPVNg61v+LLd5EHV+czT/xn14zyf&#10;FsgOsCzrD+azzF7LPOOt6zfn2LyycWOZdXrVz2TiYUUjSA+SpAHoR7wQ+XAtQNKzR7Pf9DR2Wmig&#10;YRO7PF63jfOXzUckNTwej/R6fWw0rD509IANuI+HjyBgeTwvlkZa6hHK57aFDoSggXXbdFnXRmMv&#10;grr78Ww0wKIhsFCvxJLe/ZxHeNNfzYxVz2zn2bh46Fs/CfM4Y53T//x1HgY6dxSIT17SrjkGN9DP&#10;7SlVDt2Ww3ij9lOmMuoUDtHTmItSpmW160jRrqTn17A+85phpkcFrmHO+0nVff/2f18Nq6msTIwI&#10;AB4cklYJfSLg8APpCWE5edFxE7QIkWJoKRynibtgAGlYrZ3B8WcdhPBq0dFpgZN2M75PXqJMRP2O&#10;ougYrsCTtvzhDas9zjwc3wkzXXrUWOeMwpFmffFoHrCeV+3qhqgRbKDnm59NO8vm/LfIYyiC6a2g&#10;WI4VEp9Rdn+O7ejg/CNNUtpqSv0eC6t1jjRlmHGwvFeYefMzwOp6PiukDkdZqjSttHZcTo2LEFQZ&#10;Ck3WXcYMNa+fnc5t3POik152a3UGeg5xwKW0txhWDd4Zd12jfLrPdDMBIYA0pPbyiLvqrhsFXqh2&#10;AVQaXc5R5GX0MvNA3mW1yoANMbXIHs+0S+uf9DK+x/U8DKv5HX3CPkCpuxGcYZ1Pfp/Cs6U27jlU&#10;T6ftOELtG2O6GMsrlM0wBdZwy+tcEso492ugozSXeK5fZrGo0FJvvUjwsr5zOOuPAPtJlHGeYaJC&#10;nQylwbQveOf+5nI8UfUkKfy5bRkPa3n5B9Ar6gWulRaJm4hYj+2oUNuA5MYEZUJWww4CI2AbygK1&#10;ysvJBNNwqAOdiW3CIWqYUKERgnRmWntcy6DzwnDdQQURzTEmPeZbyqsv4MHkHdUNqxnUDSrCLXlV&#10;0tgo8yX4jGgZaiJOkB14YBk78tn5do1nlZdOy37mMW/ikOcuyVO30jKLwbC6zwvy9Nwwm0/krELO&#10;m/o8peZwO2qYdTGNB8xboeVYUI4zEsZur+O9MKuS7XjDbFidSdZh1nkvEw4wyq3p2N/T2Fb4GTac&#10;O53nDskH5+Z4Hyk3Re9kWZOHjQxKhmoU7ekmPWl5nNozpC9eOCGPzj34pRYkKckvkY7Z501AhtV3&#10;GjX2cV0SbD9QvC9Tho3/qEcC6B5nxj0Nn/IUgxfnC3iVYJ9HMa0NBB1IG3JjQr/jleENe+zYnlt3&#10;a7JxomdiWK1IZbjfzWuk6oEaeSndSJNe36j/sn/U8y97ZKHn8Zm/El6vVUCamy5ZVMSh3yTOg2It&#10;9Sd0h5+DXhM4/gwOrgaN89jzLUA/lPlda2ix8cuGLMq6o2FtOxZdFLSuC67risvScF1XvL/d5Ml6&#10;wfV2xfv7G759+4Y3eb6+3W64vV1wu614f3vD0ugle7vesPqLpLYAQYPNDqBhkae1nHyCn3eTz71N&#10;FVequq6/Bz471QltvQbynL7mOqTWWGqo6xbX6+cDaOkSiSAAjZnO5z4x10u8eyhnwf3Ca44lSNya&#10;3gEyPIoeqnRJetjjseBN1TH2tW3nkQQ0ztozVsbRJy8OfD6eeD55CRePJNjweD7xfDx4TEHs/N10&#10;/MC+AzwWFXsEL+baA88d2HZ5Vu7cfNq2Ddv+xD2eiCfTbwF60EJHRAHcDBqbc2i3ugjjwB7IfjT2&#10;Jm9wGfpcuJbZ5yWudaY3X9vguTrz2TAYXAe+gt7oeVQI+83Y0iMEGzgFOmzKax13KsSEqPYV0Zke&#10;/qUSJSB6HiPGMj3/+tO/8/eG8D82/ArDamUyO+v4PA1CAk8GRmHon3G3ovAjhYMxR0hOobXjp9U1&#10;zoJDhaZd+GqlpzQNk8Q/BETdpc6dCNZRB0klVjihJX0cXScUU94v4bVhdaarq5v59hp+Js0Mhe4p&#10;Cy6n04dA3I8D1Hm9XfZGRWMFVGXSi1CnrztFzrvo9uXmYyI8oS2fQrEuUIpmg9+X4Hi2eaY95baW&#10;wWdWNT6/qusVD4Vuwtku2QGkABNXKTjKpXY1hx3Lksc0Nw/OPiVQGu/8kwaeHSiJ8Wp9IV4/qfmK&#10;DqdtAoBpch+aIC5FmfOcKYP6kyc9OSix3ZYFg3Wc3nq447SY7QLgCcyZkXHsD66qt3v28Ge7Kw6W&#10;q1m2utdaLdt5vIireQjGwW/HNCSiaRkUcAQ4uVyWcobP7j75+wFx7HQiz6MieIIfYebbDI6nLI39&#10;5WfgLH1Id1Sc3P9Nt3N8j3TOz2XArHP87wW1z1b+ZbTjzL+qazPVMFkMX/gyncXkcphWB+AzQhNg&#10;XRKg78IC3Xmil+0sknvLxAt6sG2qQx5myGnlkV9fyccrEIpwPz9uYklzhM4eVNiA7yw7lnN2/qH8&#10;xggsi71FJjrzJcNCtAwK3mj8U7g3axje0NrKT+daA+oncqLeItq6MSmb2bj8B01p7QHsuVhDy1u8&#10;m3WtMuQnl6XeOk4zrtPPMgnh12W6eNlVfKf2mx6mbT5XudJPrav/jt5PTKcb43sIomxMzGB+9zYm&#10;RYBSU5Ubz2druhrf9L6sa9J95CXHVxtVbWAnHfxcxqTBUtLnNDMY//4+RE/QIytus4yafhH0drQR&#10;33mWsFwdjWxAw25jQC76e9+ocmGOpcd6Lo9H/FKGJD9D/Pw+xVX8KBPUmTN0XaKNK/efBOvhXl41&#10;jmLAwQbCkzYXHfJ8Vp0CGpPVRv5S7+w7PyHmWEmzqttCPKTviiHaf0xb5YPy4njKi3SAPV7VfUPG&#10;Y6LUyzQ/sy4oQynLbfaaDYhuWGVGyTv7PkPpmzmUq7J6OczrOusc1+UOuJVyzIu+XnFx5PbcP/as&#10;pydOHBL6BTy1782pfgTmu/XBl1BpwYDyfATyDGghmSY7OBZFw7oCbeE8vS08GuVyuei34XZd8Ha9&#10;4O1ywdvbFX/y7Ru+3W54e3vDt9/8Bu83Hjlwvd1wXd+w3G7AtWFZdYxBa7hcLsDjief2xL4/EMEL&#10;mFprOUcJ46fxMHWu1iVJG50Hz2bRWDXQw/Rp1YqE5G9L2+i5J+pMf9at44+mDTGPXdBmyagziN8o&#10;jwxze1ySc3lMGcYWrReOLTnhvNbfMzA/U4/3XvC3r1v9zk0oGlF5wdZz4+/j8cDj8cD9/sDnxwce&#10;jw33xwOPx4bPxyc+Hw88tx2P54aGhseTxwmgBZ7bg8bYbUdgwXOzDqOM8viBsa2k2/iXcU38ptBI&#10;gwy5y/MJbbFKj+/TJ/9lbR3VyeUcjzMI9WcfBYJiJK8GWKaZJQcph0N4zlExtM38+xFOvr+FYwD4&#10;IielgVJ1DjzRrKb5N/7G35qD/6hwMKz+0//oP5zTAJSJbNIrmlSB5/uxoY7rweXSFgdqEXEGvbx+&#10;SUyHLgTGpTUpOClBuIxpktg1wIvGvYRxwVsnHdS8/SZI0sbp+M5nvvN8O0oUaacazohRFPoROh2+&#10;Ag4OfXJV4UeCbxjbjkM5p9BAY1LKSI2kx+ogD1+CaTrjz7DZm6DC3MH9HuLfnsZOLhubPttujQMk&#10;3yW74GLlDL5qR5XJMxxnYHL3lzmWu1+voJc/LubO+Y8M63RhmPvPLmX+Cu+cDEzpKt1belv2C2M8&#10;AR9kqwwgre7eWYHP4L6jPtjKJ9uBadsYQAONqy636fMLgvrT0vR8PmjAcgvI+DpixnDx22GtEaMF&#10;/VMOtJqipBvBstAXYJJPp88sMsq0Xm4DJ4Ioi/Gqdylf46Ban+d3qMxzSejttKh0WTgaLKuszXFu&#10;i9NBixnjZJqc0QuHdiDpcQZN/TvCi+ojHPGrcIxzv0uaiS6Jh/vLCVR+hIwJQDcovIKZFrXvVZ4o&#10;duinLfVS3THvOmM0rKogsgXIiRQ9l6phNfzrBbLGzX133+/183g4lW993kgrL2Q9YTMt+hh8BC4i&#10;Jv4HJ9SVZ2zPz42lHboMwvQTrRnceeH257vrnnVqw7AQmuOgOdSy0sABbRibfvNAETuJ5NA9+db1&#10;H1/5K7u2TIU40KSx1cxfwgbdbDnvTUQUjzwbHIlu99a3bGS6cG4UWkuW48U58IXPrba34GncKm1d&#10;VliO950LlyLfbRiHLbfoix/zADjQDWr38bNmg/R2LsHGdpuPFVKvKCnlrurDYP7JycDvbI/+nE+8&#10;6GMp+doaz6T0OOKwUxjo9EW6wlMUGeSLKkk5UB+K/YVhtWS1bCtzQON5qDDrpMP8aeoTmidkrHVP&#10;zTH0oUl2s5ypbdO722XYtcFE2eUf9ZiFseo0NQldBw71lYQ9v6HMDS1701EFLjcGw6o9VrVw1u8O&#10;HUMgXKliaazKS8AAbLEjdp59WQ2KnY4B2EhV9FQEvaZDxiIbWJvwr5sohbw5zvAcVNI6QkZVbfie&#10;1SspH2hWZZm0Ud9gAUDqnOOmztCWWoro6vazKElfmX85b8Wn08+BrRitx7JjmgrX+uY+Ghg3iioO&#10;vw/M5RtIKQDQwBNBo0rb8/PgkKE6GY1AazuQp2Zy421ZVkQE3q48guB2veB2ueJyueD9dsXt2w3v&#10;33jh1m/e3/Cbb9/wJ+/fcLtd8Xa74O16xfV6xeXCYwea6GU9Q1kRb21Yl0FyJ1YghsRlgTYJNU/f&#10;5cXrz7B5UZLm5UvjfQ3UvKTLGa1TRonHDl7EZsZan3ucGccDF2Hv9L7umdNs+zYIyxzPQJb/I7D8&#10;fwnTmaEj7H3DA6RBwGptPM85gme57lvwWIE98Hx84rHd8Xn/xMf9E/f7hu8fn/j+/RO/fHzg/v0D&#10;n48nPj7uuH8+cb/fqd82HnOw7YFHrOIvjdg7WnHw0Nm92d8tztQxiODWnni2oH8RxOPjbHvQWLxf&#10;0FYZZJsPMaCO2e1tMPEk7xYKYhBS+xHMQ/ntyJlWg6IsrGy2f8zzP83TWtP8oGSSnb/rCo2Vrucg&#10;Ag6T0w/1s/XZcf6EgiLbcigRaA1/82/9nTn0jwpfGlZJ6JK6wGkHr3BGNIGFyUWYYa8W+EDL3YvK&#10;aUaNAtU06bPQGE/nagvPZKkHT/cF61j+K6BSeNU6QuSiFH3QDuWd6Gch2zVx8kQEASxrEaaJphw4&#10;zvA1zc7iOrTDhP0ciGpP86NyveCfoa9bWdaunUDzO2kiNozGsMLLYtA82/WqkHT/Ab8MB76kkh6S&#10;FbCBlee5+o8G2J7Kcuy29/dKz7G/vaIzg8/jRjjpv0O/kCJVWXUiT/Ez7XhI+Cgn5pkSnwDlv9P/&#10;SNsx3RFfG1NrWcSlTr5fwRn9vg6TYWZKY56eAeerokUDwp/NCIZ8ZdBprQ9PdWFbadkaByoGc9Cu&#10;faCCP9URsV7oBYL1HSeKXe+y5Fp/l+FRXpHPPa4/G42Ka8/i2C47lo8ROu+zHGTlyjfKFKGPHRlS&#10;Arq8uq92eszgeOSkdYZXuB/BODQ/tzph6Gma+pTLPCu7OPaQkrsmahNfSopsL7LMsdy5HiZRWMHp&#10;DC+Xx3gMZdsbtbeppwttoNg4OschPZP6bzAS4yem/Vw/9999162vxtv5iXDHTwua+cxR49FlYATi&#10;mwpQ9TuSZZlG7sdie+GD2nlyMUJI/g1VhkcgHWwsZFX+1Lunqrw/K6udbOwlfoXfybeStPKuh+mf&#10;mX4i24EGBUhzyyv7iYFVjLiAnOvsKPXWek6a/RJ6/YSvDaA/A0c5cvmV9iMPehuG4JKnWbeWcCAJ&#10;dQpVBuyZ6kIaMBi2x801/tPz2qNVYYXeSMl03rH9NV0JLTxrB5kagfnpXSiPQIMMa22SF6jt1CUl&#10;edE/yLPxO34RAQRwtqJpMuY5iv1WhtaqL4dchLG/qI6K2AvDgo2Yg04U9Lma3481O6xpzu0Na9Of&#10;86tzPTHXV3U2n3VZFiAdTSNqXwNpTaS1Th8DrOftvcq/qv9re4k3+Ruao0MyCQDb9kTEOF9ynwlw&#10;jZ44a3Nw3xt20CDijbmRxr0vOC+f1f7wpaOVbpZEgsu1LLEd/RnCNUL6ppCa8Syvs6DyQiGFP37u&#10;p5sXHirIRtfeTgByYDDqRDtU33Gs+AtDma/29SPb30pdvN1+nBdW4Kfku4w/y4DrIi9vaiae/bru&#10;OvZmueDSNq6pLysuy4Lr5YLbhccLXC485/Wv/fY3uF2v+Ot/7bf49vaOb9++4du3b3h/fweWhvWy&#10;4PbtxtvUN2BdqUNZ75Iy230oeHTM0hovS4L5wjn8sgQWmt0GGbaOdPrWtAEKrUNak+9S19eVf621&#10;8au8lElK735ixNr2LTevXOYoI2zUGV9mcDvOwXgKqh705unJRU2wDNsg7/C+H+/mAzrsIJRnB8eQ&#10;fd+xbzomYNvweDzxuD/xy8cnntuG++cn/vzP/xwfnx/43S8f+N3vfoff/e47fvfxid99fuLxBD7u&#10;D8Tjjs/HHVuey7xgx0pDYwRoVgWanA64RypPeG34NfGcMTvWZcWKFUvw6yRAHqqNx4jwyxafsc62&#10;L61h9ZjatM5MW0ujBSiepEQ69iVlRDTLGi/PjGm8Peov5qG8gvJvOfXG9AveE8/xfUj7Rd6ab4Z/&#10;82/923PQHxUOhtV/8g//g4x82QBgmOya+Q4PdfSzBauJ3ZnXw8/AZduwmnW1UfG3ViZ4/sz1pMyo&#10;A3N4P4nQmhYkX+ADuM++pg0m2rGzM6NDR2EpOJWwHISLwgrndcJRDtl5tDt21oYxyDxjYSfJgUN7&#10;xwnyGfSBcUzYIKWS9WmSVRZvrfEz4Vy8ue0Dnix3XTixT1kK0SN3fhjOOmR4KKQ7BQtvgTM6slyW&#10;3eOFQMZLpgaZdxhTnZcN0flV3CuwnPT3UcziNKxVY07S2/j3OOd3vszjHDH+EtjWmnaUt9LO0k8M&#10;iU0ps+NVPeZewdjeM6h0Xsuz9UtvuxaTrUwmwIY0jheK61Pr0BmBKlDTFqZbSt0dhz1pxnIVD9Vb&#10;u/60WK3AfOeRLEfTKA+6gBbUMz49jw2w3RDG/Oah8ZnzMl0/0w/AS+OMUmfakbdVxrosnAPTMN3c&#10;By3bI/1a42or6jhzQosOLHtGItA/G+0eqj0ZvQtfjY1n7e4yD5Vfve7UuWY0FEW62qvCstVal6Uq&#10;38e85JXpNscdn8fyQrillwm61+6YTp9Kim/7HlisMzwRzM/HggsXL841Xuy7L2zSYjX53enQwDG+&#10;eyDLUySIg3Eijdwfzvlf291Kn2f6/hYAYtct36FPBsUD8rrmpG7xXIb8GRfYA+9zcTTSnG3ggkzR&#10;sJ6yPHNaXeTG+leQ5BNfTI+6aUNedUNPlykbQkqBiWPvd1XmLffGz8Zug8NRaF9lyPG1DpYJN2KE&#10;c7YCtdxsO/ETh6aiqlIeIgDJu2XLQD5LKRRaLIu/2DFtuqxkXuPRjAnjSpJTL3aSgfw2DwNeGIm/&#10;hbeUwZFHKRB6H49N6hAYN4AG+jWXPtNrlE8Q3R470AAAeFlaSGfP/E3jRQJ5mvLg0BBdwBV48l1h&#10;I9/Gamqr57TAJKfVOG/dVvEo6R2SNJIc4pCm42SZ3bYNLS+hlNzJm875K16GrhNJo75h5Twd54rC&#10;0MagCW+XUZVh1AMRWrPJ2BVe48C0UVjmo5F6t47R2a4M7/iEPGADwYtxErFuWI3gTeFpRG3+mqLQ&#10;YpehXvU3CmPncNkAq3rT8ZbBXcY99aBByCPERWXOcbHwF0WuCneUpRgmkqeSffcP1+F/9V7lp/fl&#10;ilvN0+njPD0dx8fuqan+UuLP4Kz/Gl4548wwlD3XU3jVPZH950R+3mlcs+EewCInnedCN7td5bDo&#10;FetyAfYdawssjedyXtcLLisv4mrY8PZ+xdvbitv1gt9++4a//j/4a3h/e8P1bcXt7Yo/+c1v8Xa5&#10;4rLSc/a6rrjcrljXBbFv3Ojyf0vD3ppMgNB43scMO6PVcWAPXSC50LBMMksKPa9Un6bBust/S4eg&#10;BpRLdyHZ2Tdi0mnc6VuBc7Sfhzm/QvvjUZGf2pbYlp3bCMH3XV8+8nzOOX2H7QSHkGNXpKg17BsN&#10;8rE/0LBje97RELh/3vF53/B5f+Lz/sD3z098//jEn//yHX/+yy/4b//lL/j++cR/+9/+d/j8+MDH&#10;I/DLfcf98cD9+cT25NjAOVTDtgOb2kBngScQOy9ExgVtWWXjARp28m3Vl0tLw7o0LA1YFxpWPU6v&#10;rR97sbYV16VhXQI0pUvOMMoMGsfyPTRn8XzcidW/Rlmo2qynb63rr8DoAQ+tMWmDCyDnOBMoqMU4&#10;x/gK/sbf/Ltz0B8VDobVf/QP/r1UeucCL6hxajw7rhYB6vCdoBgI1aYJlDhU0lZoMqT2fCFX6Q50&#10;UW6tnHWyaAdgYDEzhSYt7oDwM+WGFb1of81DUKYolqgpXd+pLOB04z8D3fsnOFJijggcJusdqICP&#10;dETuaFg4S4zaPYcfodZ5JvgcJI+dogFo2h0/xxsFAe1eD5/keFDsv05f2cXm6RyxVAJ90v6yagHR&#10;7uW+ouVRDiq8yKCCXB5pdJI2434eTFMbMGb8SMIqg+OkiM8qI/8tn0MPA2mfrETZ2YdbM3Wfnq/j&#10;adp2w82M3wzEZ6RLx+MIX8V1qOUdDKtn0IhKgIrdcpVANClrnvhIJl/Wlc9exPdP9RugicQ4mSD5&#10;ahkl7gdyFd5omMJrnorrIp3bgXFMMrYrnxRXob1Uq2VmXvK5/BlYjgj9q4FykWVL5tgGx1U6MN0Z&#10;LmdhKPKeixl0AwZYGlgboZbzVd2N85LJuGa9SvBCVm8HPcB6Rl3a+7Twk4yclqMFXSef2jiVV/9Q&#10;jMy1LpdfF9/BB06cHG46Zl7dRqCwkOcTEqdSrsec4gFtHYmcR3Q8oUllROizLBXqpxMZboNhqQ3p&#10;SRYbhI3zOE9qmkpK+ETbOiYrXaF31tmrAkA5CxmRPdaa1qHPepNmQ1n2roCxHhYwqZfgzzH7Anue&#10;i6gZh7bZM41i1G+hdc6h3Vkn3+qz300/5qUhhXj1PG57r8X8G2qVHPT3lJFIxDJdzd/cKZWk4sh2&#10;9rQZPNBKiTIv298WfpHUUL5oSFwqiC/Ky8W5S5lSil6UjyGCP1Mey08rOijpK1lgdsavbemLnUoH&#10;bRJkiPDtl2Q4Gdtb0/ilFuf3NMiM5AVwuh5ni0Rv512kX9j9Q2k6rrOuncEyB+kYp28YPXuQ5RPq&#10;msChVS4UknorUwk30jO0whQeYB2HUopere1hOHXCYGg8pJv086RPlYq6AIHIozBkoFMZpQkso/RN&#10;F2NdErlxLvx8M7h0Ouln/RN4Os50zTP5Os9DR85sanelmz873fMT3RmKYfU0nmD9S/DlL4qLzjw2&#10;uzjQlITG9wici3td1I2bklcJreln/cf6RPWCu1bVCPW9IS4NvpXv7pORlVlPdj52Xh7BOJTnfKop&#10;TsA4WFcVhcC2d+1F3hOPsU2szbSgcbEbYYHAFg30I230NIwAZKhtsQOxIxoNUW5HmzdHjV9raNjQ&#10;VmBpO9YA3m83rJcV397e8O12xbdvN7y/XfF2pXfs+/s3vF2vuL3f8P7+jsvtnUcY3H6D1hrWlV/b&#10;XtcVPFWARjS1ELFw3QFcpEOJ09LasDant6INrU2Xh+lLF6r3LlC2B4WlRbVNjDZ7jvw/BBB04dvX&#10;OvYY13k/Sg5xtPzpDH2yGCh9YIZzU7DGHLUnvA6SvmltkbOozunetakTPqd55xEP8QT2Hc/tgc/P&#10;Bx6PJz7uT3z/uON+/8AvH5/4/vHAL98/8P3jE7/7vuHPv9/xy8cdv/u44/vHJz7uH/h83HF/PPF5&#10;f2IPYNsa7o87ltjQ9oZHW+j52hrWZaHx37xt5K2/cl7aSgPrAnpFt5AxlvYhG2iZlzLWGo23K1re&#10;W+Q0A6gfNfGpaeyPbuqnkfYLI3weY5D/+F0C3VmacM5Zwl+5YfU/+fv/bheoeZrVWzlApyub6s5V&#10;m26CmAmMVsZGV3intbJikl5faw1tcS8RuEO2pnNY+udN3kmHBs4sg0+9jFQihF79OatmZQKVyyw9&#10;Lkq9Y4fvgynfCkwDQY1NujRO5APc0e3xHhz0GcAs8EwlGhQBnSblRxb3SS3R7jidfXKcsUcyCTzQ&#10;H6GiPNdVYg7eMDyvaUwzN8SKAEnLLqeVBv05c/anEuxJzUGxAIcdNYrhsS2u8w8BLn/89TNEtx7m&#10;NGNcp0mFKMbT2o4uF3UyNU+seh0pt5mA9Dav5wV68iQDZt58BT+XbtAxte6iGEiS8/IaBQbIdtBQ&#10;vGiC04YNpr4w5Xk5Grzy010ZmdVO1qh0h13XcVCr6H0lV6/yzOV1OdEEXXxroH51HoYlkRTqg9Rd&#10;HvOSDn186TDLjNqvQV4pykaT40uGBNN0jDyTz1Ymgf2ZOBo6rp2H2c6T+sMpi/4HmEWal/0gMmWC&#10;6aM3/fK9evCFvG4cUtE4tnOsA0rT+WHeMMwyYJl1mm6Q6/2XNOv5VXrqmeRXWajXBZupyvx98Q7o&#10;+y3jaZ2R+mvEJbkjmtPbCt0LuZTh9Mjbn+VhVNtrxoap2yep/jMNANZT+071QgUwGEBAymSci6m6&#10;eZRzDBwO8cjy3/Hge8WlSYfExCuSV2NoMXj6b9/HcxWNQ5JF/GY9PZ9pZZzcV3oT+nOjK0anOwvO&#10;vGMZloOe5sgPLhqM17pqY31kRZZ1bB9RUQsUTl1nuoqS2YYuApW3R2D+SXacMBk0ZQKS5uN8otIo&#10;yZppvTgy3So43NW1No4pTcb4MuKqnQ6r/bj/Ljbo2osKbLSbqMOtMi/nmdbRlivRR3WSd33xNraH&#10;eQKiK0RkQ5Ejpe5R/q3FOW3JY8gNmyIX+R4KzezsN0bFOrMn1tl4wXNFM6/SV5ydpfetEmfdCIcf&#10;+80IrMdldTnkfMPhta6q77dtS5pGaeecL3X40o1t1vdpPAnqYj6q/SWM5cp4ao9Czz93ep4yfKee&#10;Vbt26bE9bPTV2q+OIcJ5I/HUli7v8nsVDQg0DIc8Vi00phPJbwN69m2nMn75Pm1omKul/a4jiHhN&#10;ikA37GQa41gM8KZr3RCveZL/6mNVBrKumQZTnb1PiocJI85g807yK056IdTyAQ/r/jTOd4PNANYB&#10;CV8bwWOyUZgmkcZ8jcFSMntQ/tF0oWYQnz31Ic9GbejHEeVwr/M2dxnu7fC170ED6CovvdjQWsOC&#10;wHVpuCzAdVlwvay4Xq64Xldcrze8Xa54e3vDb3/7De/XK97eLni7XfHb377jN9/e8P5+w/XtinVZ&#10;cblecbm9iV5ao4BHDAaPY0fzhc2gp6PTOpwU11F3CG0Sn/BA4HBzRFwfZIRVMD7nHj1xrgPPeIcX&#10;PIXlQ3oIXfIdO+A8yHc+jZB4DtUFp6GSn2xv82ZeyyNqaNsNznV85AkkgOzNAALbRsPsvj/x3IDH&#10;84HH84HPx4b7/c4LuO4PfNwf+Pj4xMfzgY9fPvEvf/nAL59PfP9+x+9+9ws+7g/87uOOx+P5/2/v&#10;bXpuWZb0oCer1nrffU67+wchGSRLwAAwM0YWSAghRgz4mDBBzJkzY8LYNrJsY1mWbUy7cfuj27iN&#10;m7+BcPues/e7Khg8zxMRmVVr73Oufe/1YIX2u1dVfkTGV0ZmRmVl4ccff8SPn78gjoEPHW8QAXw8&#10;Dmz7wJfHA9uuONk2sMMPcqGA6wZsPJmAdskDDTyH4G5YBWy103lADxC2gX3bK33Qz+x+83Jad3U7&#10;YuLQG+kVkp395hhbpnIcX+ZUC/zlv/YbPmP1D3/vb9PJhScHNanJqPVpkrNCXAaWOFHqaQ4mqC1u&#10;UQFTXKYqlAFzUjUvZob+VC5o+c6eOuKgyk6gJOZpcFrLGFdbezlNLVYa5oHRHSryKeWTcpbBqQ2W&#10;Xsu4SQ64nGyw7pnH0Ed5ulGXbq3fuQ715sTZ2a16LnjuFL8GM4+8vuRDk4iBxn9rLjQRKzo0yaoS&#10;VRiQrVTQq2yMdlXXZbeeWG76ynlNPniG74x7tt857czf12CWf7M3td1to66Z1xeTaeOWucsPync6&#10;R0XVWN52ZhyFr0Pns2fbv8zlCveM5yybK3u4ApYjfb2NtYwDd0DtcqEdoNn9dbsj+ePTYLfpXGwa&#10;Glq7Xmjsra/Z5vyQaQy/EkGfyeME6tWUqmNaZ1l/za6u+EDDZyiS9dEWvjClTBB/WzANDaxzf+x5&#10;s/+f4MmY6IUfmoyekN/4Jx1nOwOGJgLPwPXXej2taLgmpC/Yo90PLLuooo8jTWjJYO9bM0T4wxPC&#10;kf244JmeDb2v2Q+k3YP+smToBUctkhl849eg3ZRxQH7b/qb6drauPKcXgvBYemixKZxHHBiuAz5U&#10;ZDrHT2MfGTBA05uPB+BkjcNWtT/rtuQm1C1A4vJup9fz74Yx9sU6YlH+9VSe6JoN6D6DBQocDJUd&#10;Or+t01321Plax/V1t0HOekjDEmx1oPU4Hjk2MN0ygYklrmn8nKHk1gIY8h1Ew7Rt2zJQZzoifR3r&#10;+HVl1umLabZTPM5+o/S0pElrFIHGOCLLIAVpLln3ObEf5nR9dCg+6t6yeuZPBnQOYOq381l2VGN7&#10;YD89hCOYvzHoi81zvs5vWT6hH67boY2vx3Hkw0n7vchXLeXkW7srDZ1oNyNylEbeu7y8GeBEF1Bl&#10;LjYAHBe8pD0+TZvz0z6ko7IN9o2On3nBb/AIjwNKc5kzOJ1LJPk7/RLmvnqFx+33PNM7RAv7PfOr&#10;fB0LsLZRD9sr0MrggYMlLq/5uHBPbbRysB27n1hO+vp30iQfdBzA40NHBCjoqhIIfVqa9CnN7Q4H&#10;PBmopL604zUfuM1yWh+WWXGdT6CPPWRXJGfZDhGhIwoq4LLapIHpA2Pwg0xMY16nt//GQfzs1nM+&#10;10ejfTSHyFiWtFD+q38qmXZ83wKWc9nyLxE6OKLxPvRQxsH0cJoEGkGnkHJgJTcl3eu60TfzcQ2W&#10;Za2VZ1uw31rlmY+eIvB4fCzyYrqD9ANcgx8BxLbjGFAQnvl+T2aPwMCBcQxgfCCCZ65ug8cVbPuN&#10;/Q4bdu1gvd+AT9/t+P7thu+//w7ff/qE77//hN/+7e/w/dsdv/09z4T97vvvsW0bXw/fN9xuN9y2&#10;XXMX2tnYN8S+4RiB7XbHbd9NNI+taaL00QJ5nxtG6lsoXY565kBZjNkPQvJaZV/ZrNlhy/LgzmL3&#10;yeU8VuOzHvF0NkYosxrJXyfJb5OsVmWdwzhCtWkkZp42H0zuOIY+ODbPoQ88Hl8QOu7gy+cPfI4N&#10;Xz6+YHz5AY+Pz/jy5Ud8/vEzvnz+gh9//OB5sD/yo1y/+PwZv/jFj/jhhx/xix8+4xc/HviTP/nA&#10;j1+AH78MfH584OMIfBwfOHDgMfSoSRsPRoAfXhs3bOPWHqhqtys4zx36IJfnRlzTBt7GhpsDyp5j&#10;aAd2zgcwsN2A27ZrJ3bARxVUDJI66z6Zoj7bCgD85d/0jtV/9Hd5yGssDp73JH7kJNITSkW30Xde&#10;XUM5zr647Qv3MwyUdXNyq3RNxgG/9m96dFjuChL83E/rhtnk29dXnTqhtZ/B6JbHgYmyY2CEuKYF&#10;v8pAnZDVTKPK9AFF+FzXAVoPAgTqYobiwxMgt8V69YpBr3ulz24XSlnuDWfZma8ruYYmYJ0/d77R&#10;BlFmObBHUa90G+zQDb3edbozPZmYr0MfPutpky3bueet9UL6u2MY3lly2llnGQzAw3UrMtNZ+qCN&#10;8AD35zDbP/kue6Oc5wlNRH/1yjqZF3L+QAGhdLaC9Wi/YbmQ37VvEpxHuMZ7BSxHnJOMljK1a0Yf&#10;lArk5OfCpIAFTy9nXfvdnGy34bFsbDVd9t0Hdj7H8Jk6leaggftMD5R8TUaz7y2wPure13qlZgqs&#10;hga1uV9ewZCt/7IQ9que8D+BlGsu0M/2dCWWWc/ftl1eI8tmYF4/1mDE+au7fO1USlf/6W25bzAd&#10;kz46dJlX//H9srCOazSz3Z0hJn9MWbKtr+1WcrCtcFR5noHq3InunHiXHxljz75oGBlcPIDpoyiq&#10;K15O8nF9/TcGcsLdF7Wx6MMfFGDQJIUGeGyxrqqCdpb7pScDJ5wF7cONLrEYa7c30+e0+hvZ+uzL&#10;SVrqQ4lH8xMuO6DAHRg4zAmu5nge70iL2zW9vK/AB2VqfftXFCE07+A1z4Ic35hvZQC06WUbA/vO&#10;AIPr9IBDhzWAegXbtmu3hvSpcZm2wLGKMoN4ptxoEuSRvFFmvi783tXheaBrE8ago3gcdTwCmk2Y&#10;jnX+wDycxiCeT1x9J1uTjdtnmX7AYxRLDr0yOPvt7puKBstmhF6vF77+wRw+ECE4mLjKaIVAzXkB&#10;MFgsYDXRooQJU5NFijvlSDhUbtMrkgB3T0G05XnqXwHSWPdDY1TIQIwny0fgkSNEzQF6/iVoV+Q4&#10;ajcmf+0r3ffn+j1oFyRsKpP2xQJZLjTny3JT+bn/11hQ48IDH6KP92MMPB78qjbkO8M7T9GPFWhj&#10;l8cb0Ee7LEB7P0K7wB5s+4vOVw19aMduxztcC189mDrsvyQXSzTa19EdtLV/MV8WSspWUP6ObUhM&#10;uq9yhh50Ii0+Job1+j3XuKvVnPFGzH7cdNfa0wgH42TWeeqVMJZ5ek93O4aVhg7mDUsfNKSviPYU&#10;RfdrG3n3lfZOO1aNXrb7Neg22PmMdjZ16WCmD6ijINa1Z4fHgw+kFWLix6ZymG5+8ZGJjQ8FlQdy&#10;tvkB+puBAQTHsU2foNqCs5hjZxB93za87Te83YD3+4bv7jve7sDv/M73+FO/9R1+53f+FO73Gz59&#10;+oTvv/8e758+4dN332Hc3rkLdt9x23ksQdE6cN8idzdaJo4RJf0NNOsiyH87Hk5ZLPNY+SmPXfy5&#10;UOYRwEFbpulqTgLSueoWrd0V2JervPsI+4XpqLnR0R6mWT7kRemlZM63nG7dMaOuDXkb/PBaylTr&#10;cJHJHca0kyM2PAYwHgcOfEEcX4DjA8fHFxzHA1++fMbj4wu+HB/4wIEffviMH37xI778wI91/cmP&#10;n/H//vAj/r9ffMY//5Nf4MfPH/jhhy/48uXAL378gs9fPvDxwd21Y/DIk8MbbQbAjUC07zEGBg68&#10;PcDjK8bAQWPBsUteGLnhgbERgLt96fPuY+cO2yb7vc2p+xxohb/+N/41CayuQD4qWJjeaelcnoxx&#10;IslJJjQxNdfDEzEbts5riPATyQI+mSmhUVFlmGDzwNB29qED+EPN+VfQnSxo9r5onWPq8teg4FPn&#10;Hd2phHBPA4PlMIMnpxkQ8wDbdoZc4cl7ddiUpwKrXZbmjXUviACUjyY40jbn94C69Vn4Ss8ewEq+&#10;/ollsDQ4zRMTF7l0sE+CHyv0aq5TdFfexwdP1aGoJe/GTy8bqfvOr/53G6hXodlml+XV4G55sw6v&#10;2dZZzlU/ZWl6matyK1R9Q5/8+muwK7ANDihdRsfhwEbJ0tUti4bF/0Qrqa2gFCl/RnrnaRp0ntjA&#10;kLzMj2W38tfpkba0A6b0mPpoAfBYFoV5pbqmy/a2bnYYCqzah5GukecOmv5WAxGr/yh7HlrQZ44D&#10;fio/DzodySrwxlNeRv61R0cZLTaGhcWEVQcdTPtPhVV/K7BfXuOkWrqc5jJF5zkP8vOcQNTDBe8c&#10;cL0B6VppAaJK3I38oQDH0b/iLDrCiy39T346X56o+a4QB5Fkv3bb3xAd7XQKfPX6zTdOi2n/nYOt&#10;MC8twBYBHdvSygU4EQbo+0M7VLQ4Mi5Ak2YEl7+61j/Srh3i9ofEb19O2R2PhyMJYLdYdd3BMh+S&#10;QRdir1fpnCDqI0TZAdWeU4f4NQ85f+njtmReSi79pxkUDd3mO521u2vWjY/PYeDFczDvpon8yFbk&#10;QqL31/JFnL/0e9sOioe0GwY5OHbozETtho1mexJ34st0ECfSN6vMtnFBmYlFb+nw6+AypnUMBdWH&#10;g6y0x3oYOsuE9G/is/EiRoy/8lZ5Eh/xGCfL1YaCsiFe83fGoyWN0ipvxm1IW9H41m3HOMtu2KbH&#10;yL5DN6BdSK3NTXoKGnLX4OSzoDlVD54h6A9C1zlXIJdA96tjZNpPBe+avJIPfKTC+naD9abbaPJK&#10;HXW2lnlCBg4wz3U2Veyyv4KRvk4dM4O057lbQAFJyd75PeCTeo0KGIav2zy8rnu/LryRYwLLPXIt&#10;Z59TdYiPu/rcfk+PYACWPoI0uwzXQ6SHdNqHzh8yezzaTi+/feXzHBV0Cb0JYHlE6MNZfaOARMoW&#10;6gxn6y/pY7HEU9f8SzwtD05uaWkro+rkhgZlWE6UZ8kmlrHb+fVbkPYOIJp/zKCx+7Rs4YTDdqx+&#10;G7nhxOkuHFmYpK2+hDlqwdUTIijnvL8oY5hluwZWK+8phqSrgul21IlD9/3B1AQhClvZ3v8z37IL&#10;yuTQPdPLZ8SDDyBGy4fOluYt/x+oueUI5Lyj5WIA+DgevPO8dQy2MQ6MUTvKxxh4u/PjWvfbhk/v&#10;d3z36Q3vb2/4/rvv8P7+jvf3N7y/v+H77z7h0/snvN/Asm/vuN10hufthtt9x7b7tXC2zbG1aAtw&#10;EwIU74k8WOECApz/idawzCTyaEfTZAVol7psvdvKGLURxsnGw/EnUn6HNgcg5xaEtBuN7ZkX/C9V&#10;R2JZ3/3UdqIyvV+cLSzo6z3HcLnQubpaa9IGSi5OGIOv749BAzqOwIEHYgTG0JEvkv3j4wNfPh74&#10;+PLA8Qh8eXzG588/4vPnB48k+PyBX/yLH/CLX/yAf/GLf44vn7/ghy9f8PnLF37E60ceSXA8Ag9t&#10;+KJfBQ6dY3zID5szy/EhYVDqvNkPzY9hHfDYh4HAiN2PxMBjOYRVc6r//e/8Xcnv1wMXgdUe2e2K&#10;lQoHrzcFLyPTehk7atZ1oHXo6fDQ4tYH1LqMdF3GItyZpob6BMtAgUsRtKhGf5twRf7H27xcB/gl&#10;uNrqOb0virBMoBIXbya+xmiTOpAv52UXbIOlgZdFQ3+ifBwP4akJ9gmMWrfDnbsX0M1xscB2nYIe&#10;vNFEOp9Q2TgKB6Fk3PWAxl86N/PZZFBwlXYG17X/8uKINoqUU5UrOlOGbTAs1joPxJV0Xy6OWL63&#10;a/nj5Oidv7bfeV712+iZSdevJ6RMKFu1vVvHloOyGz8lq1oMr3ogCk5C+rAYois4jct7F7GjL0n/&#10;NKAvWGVB6P3xGVCP5mNuu/xYLbCROtNvFuZPyMYCnNvlmTJRq8qyE+JsauYZ0iajk6+dad3ODKPt&#10;2M6+p+tuY718h6IHc6PtFRpjXQPEAG0jJ3VYGug+bEm33V+gBCSf/tty9Gs+K40TH/sgplM2ZX8u&#10;e+LXgo+FVvNoP63/XJ95Lkm5b9uGWHaiG0b4THGOo14AApLXwiGTY3mIMQBNriByKeY4PcDpvq33&#10;8YKy5MopP5wpiad9XVl0VdBOC16LcsqvRTFCAb2oRXy+Pqo/7k7VX9KgCbVe1+y2YfpyDjDRbIkR&#10;+rV5Nao+rkK+r4KBXSjV9qz/s+12Ot3v56BN79vFdwfjYPrkfQC1eZZH1eF9x115DDZ7Ya26Gciw&#10;Puu3+KyPYeZDcNs2C8wPeJQ38eq3IVpwxjRS9kwTV1JezbsO+ZDweJDzKb/JdNaDPwyYkHwRWI4f&#10;v9z0sD5ptwQueOq/zCOpPQA5WuDZOq4qzW/n+KC22/hoHA7kzu1W3+gPgjwHNyTelFbxBAzJ3Hg1&#10;d6eCMdobKwN86MjggBbIrJmoE61EbD0wSYkl/oQcn10kYpojZF7ny3n531dgpbX1C4lyKpvzgAUC&#10;5dNPoDWMIeXTEhkwdRDLiXU5ge0mx04S6j7dq+U8K+8dbJ2Dq+W/q/8dBxeuLuN2rZPLtAzOfuDx&#10;4ELXdt7xuz1E+RvSD0RwAe5FfgBc/Lu+fdRxaLelrluA1IHZ5E9tHfJ1DymFefUqOgPU5X88x+U1&#10;JWu6a/cn+Dq9TMdpLMs/6yBsv+0+QfaVONv/XYdwvWboKZucXzPN/gf6+BJaf048shrrcIWZH8m+&#10;3rea5i/ZnnOnuZHTit4OA0IgSDk0HHOV2bY79OS1nWfgMcbFq/157XQG2viU0tZ/NoxJjm3DUvAF&#10;avp0BA6pdiwPQToYU8YRlJBBNAAjah2S4IqDGew/1S+Hxs5Q2QEAwQDzFtT6PoAYHxoTD+wbX9u+&#10;v92x7zvu+11B13e8v9/x6dMbPr1/wqdPnxigfdM5sLc3bBuw7wO32w37fc/Xvd/2uz7ApH46+E2B&#10;aA8YudGEDzsAYJeoQt/Z2QbyVfEBHRzagFqpfrf69bJ1zTOHjh5yXRl7aZV+CF4xel1vmbrv+22l&#10;Dilr2Zl9AWTjy3EGwAMIPehRCn8V3wh+QKu3kpKIeohamZQGz71n4JL00LYjeI0Bv1yGIwKPjw98&#10;PD5wxAcDsY8veHw88DgOHlPw+Qs+Pg58/vyBHz//iB+OBz4eD+YdBz6OB/BF8YQH8/wxM44B7A+P&#10;4IMO+6g4NG/kPgw8HkMP6jlXf8SBjxYU/5t/8zccWP2D3/vbaxkZrtVHx2yn4YBoTuIwO1emn+95&#10;JsMZ1+YvoU4ONq0ie0MPanKnR7Xxc6Am7KwfsALNdxlXgTpcDijzIBEw0QCyc9RCYKorviyDNGTj&#10;1PUAUtYGOkNf9x0wEOLsSuyoCvINOxJ1rmlhL+j8dN2j6dd24bLmoe57EJO6Nro4tWHoaca3OpVn&#10;dWewfPg7B4ohPtKeKSCld3pbeXILSGbEa9qqfJeB+bHsPal0emjRRXvv7RNXQbfB1R5Zp6fP/Yd0&#10;5mR2AU8k5zSkovrunJKH2lrxSdbTAsFZ3VZQi67MX3H9BHi6mFlk0CEHK99H+FHiiQbi0I4s9Rku&#10;MAF0WxcNdc4qyTJ93dae6XkMYPisoZMsnvNJKJx552v7lp4vVKdmWplpMFc5fWi3krudxEJiG/R5&#10;a1mhHqTJXpwfCw8hnOZn0ql8GUYtJlMbnlD51VnpfbYJyj95aMRf2Y7TovmSKzCtV0FoKH/PB1Br&#10;oQuFnMoUDbH6lMm0S678Zdlexn0Z4m+1f8IsXeJhPV+Thu5j1jz+hherwe0a1Lm3bmjx7H54aBcb&#10;ESGgYCxCC2DqP/lrY2rXVSZOO/t63gxreqc5A8mP2jUALWbpD45pnGZ7fdyWrbY50zrfWW3clTct&#10;KjjmyHcEml+dcQtbK+e6hfuIIwNmhwPm3YLysvSJtmO520Rdu5/NdmPZlw78hhOvme72CH2csC3Z&#10;1lLv8iGPY95xY2Qd5dz+DJnuYHB+JbnTvYkGJF8prjNKoOP1vXjqMkg9ATVv4g3rV0LhaTj6dZc3&#10;a0iGaSvdhprMO41dPiqTQXT0c+VKXtFQBJYHFEq1PXXfeBU8cPv7ruNvWvC8xC4bbM3MIw5pcIAu&#10;03RZ+q7yE0TRa/ha+RqFdJ8K5b7SLtIEjZsBP2AST+kfLiq1fohguYD63Vp0ZSBlKH9KY6Bsk9/2&#10;MEM6tC7dB4+2RjKOULmIA0d8yEcWrQ6I1kOq9gAlA7L1oMXnOQcCj/CXwy0j2bAeOEdwQR0OnsoX&#10;GL/PZz18DqtwpD9vcof9vAPQEuERJecsI/lyT2GTh8Afr3LeyW9lZlZJ/XwLbBuJ5ytVGISyrHoA&#10;cW7YgboZSua8Ln4B6SGvbeflWyiujte46jranMp16BfE18XYcEnqBcxtn++vodNYadOd6D77L9a1&#10;3wq12cuFdm1O4H4s2bpPdj2vcGU/CaZhdQqC+rAaZRw5j1F/V70xuPbBoZ2CEcB2gM8mWY59gx+6&#10;ehwh6rl3cN83foxr3/G2D9xvO97eNrzf77jdBvbbwPvbHe/vd7zvd7zd7/jt777H2/0N99uNRw+8&#10;bRhvG8Ztx/12wxg33PY37Pst12NbC2ZvCi47sEoT4ljex56yV0L3txHcQDuVb4HVfLQQ5LfX3ZiC&#10;o605KF8AaDvhpdPhubf7ymB962boY4AdmH9tFwAZmNZk2Q8Dx9qZBPTJPo5oiFPTNxoyyo19n/5n&#10;ANxF6nEr+DYe+wll9zE+8AjuYj3wYP6XB46PBwO0jwd99YNHuzw+Dnx+PPBZx7zwzasPfHzoKI0Y&#10;OB5gAPZx4OPjA5+/6HgDBW4jAv/z//JXk+5fB5wCq//X7/+duUAqYBYoFxSMvHtiqH90gvqtc4pK&#10;w57U5YRyG7nQzK+KakfBmGiQQS/3Tw3LIOd2Bb1uGbYHHuaFB+gqyHa1qGI+0gihaL4nGdWGBoeL&#10;Bezw0yeny5nVgOmnrjJytxX0DGXMxLbSU2AdVIfv8vX9ib4MQFR5d9ITfykzNBrmgKadnNtivZkO&#10;y72X63mGq7po9BHsuHgfDQfxs4zv+4B4JZ+0+dQD6F46zzlx8x/tnvlnnF1fJPU5fZsOtp5obpMU&#10;D+Jdx14Qdl2i7xLSxNfpLEu5WZZ9UUg5rZyI7kJEvjzQHaZprhWeHF6BZHsF3wyseoCKuHjqVzrK&#10;G+2Em6Ni864ryoIB1kpnZkg2bneSPzhZr2AKJ1c1wXI/oI5mIJ9pXxJxazrLuU3bnPWIhtf9j206&#10;b1PAyrZqlH4INmoXpnRi++i7bwyUY2muB76aAWZ+t60p07fG1XBSxrq2TeaUp/JWubB82WLVJcy7&#10;CSX9Qfo46ey4q1RPu7C2BO4EmhGw7kxH5c20n6HJU2Uofgdd57ruz/0hj9PTxvTzoS9Cd+gLsJCP&#10;DJ3fCS2e2T5tqQKrfLsiHFyVLofOluSuVdflDgH6VRq8F8LA/ICKeTVuO8jr/LJxjqu1A7FsoGDm&#10;1VDlyr+aLr5iah7LD9uAp/7UwHa3+egA+1bRuJY1naw369T53XxSn5YzilW2ax9EvlxnDoSXDbG+&#10;+0s3C48RVquDJ+Tp8dBumJw7VvC1BxYtj37vMqbRfA8WaO7hrDfy3/yG/nqedUr83M26b5sCqwzs&#10;eU6a424b4tZ2icZ6ytRJL/Z1kK9Z+e5lTBeWcai3kWPNVLfLcC6P8EMnpkUEd4W4vzT6WEB8DmCX&#10;TEgucXB86A8QZPktYaJDlzEF6WcY4NerXZivy69Aiq/qG3jUinQOBf9aHy8LWuE865AEl9QLkE4s&#10;M5/9bEh6j1pkQ7oJSD9T/yqY7Nd22/zfVVk0PrM+6gE4x2/7fvbfYEcu3TcbUKEKLqqPTYFV4ab/&#10;eLA+uMCus18V7HzoWJL072o6Ao/jgcfxkb7f89QIBlbH2HK9BeE7dEaq20l/DR4F4wDnoXUV23VQ&#10;tx7c+A+BDEbYXmtcC2D4c0OSa9bzDrvZzsLyss7iytqew3HUWwap+69UjwhS4B1+2u22wpTmPpp+&#10;sq55JmilFZQNQboHYlrvQXbuBlh/rscyZM52sILrfQvIr67XzK9Ab/OqfcI13cVfzbF6uQ8F7Wev&#10;4C+dy4b8wbcVms/l/fkhVvpa/6pxpvvPwLluxBJY7SA7m5I2b/ji70MfzeaWRp2XOaCZ8JCTObAF&#10;ewI3P5hjboX1GaH7tuM2+EGt9/uO7z+94e19x9ttYxD2u9/Cd5++x3efPuHTp3e83W74dLvhfr9h&#10;37mrdtsGjyAYmwLZPI4Ay4NsWC6ad5EerWs2BWLbHDcsq2ZX0DjrPu6Y8wH2lYpZ+S0AVryyq2DG&#10;JPT+drdhDPmWCxzfgmc1PLde+3Z4KGhruDGGjpPyR97Y1+1PB/gBV84Nbnz4Kj+3ITCG973X9waO&#10;g28PDK0xjkfgCJ6nHZ6LxgceH184xgSDs35Dwb8fwTHm4/HAEQf+y//ufyomfw1wCqz+k7//u2sZ&#10;QEok7xu3ITt946tGvSMPBQSH8rsRj1GzBeL0nx2v2jA61+n164am9w3Dcmf4JrjTeFHhtKDB5b1x&#10;psO005QRtvyavLBeTW5mhznxJUNGm+yv6bx2sHWWp58szMGgqpf3UZMki9Dt1W/HKw4aTVeyZ/55&#10;wGEeJhyUnQNKlXaGGtxxKuOB7Ay0V8vrLPdKn/EbzPsKpPm6XQ9OQwfs0xZkP5psdLxsd5WXndO8&#10;wOFAW+0OfbzItMw4ZzCfpVPKxotoT4RVOumhbJg/BgAFQfoDDsC+oPfdAQxObJkw4JNFryDQBqp/&#10;BVA2zH74DGabuConPP5gQoM1AAdwwerB1HoeGgSpU8tCemxydKDYOto2noXE871Yxrpd7YdQuKiz&#10;j7w3+AGNd2Q5GOanjZgeJviX9nDVF5h0TgeYTPu3jZPOK/s09DbW9tY+XDpe6eUin+n0usMfILIe&#10;RLfJ7zgYSFHdPi7Br/U2uRz0o0M6FYdPD8TX5ugntvYcKP81VRy09LILBjF7v+5yDwpzefgjHYUC&#10;ApJ3BillOvYJzC/7W9Va7XmB4Xb5Do/bG97BJHlyoVhn2hmeBlaTplb20AdY1odDmmuk3X/D5la4&#10;yu/tUkbF65cvcx80HTwHkLa8bQyOhCxr9H451fM19cIkybDxZbsHymZGyoF1ba+YPj7qOjUfm3gT&#10;TtpVBTmyL/VgUNT8YowK/nSaZ9zntpIeOBg+8zOU0CXVX/+f8l2x6cf2n9f+aM0YGPo2s6ttW/ng&#10;Dlf2UHJsD8MamE/qS0fNyK9Qlxob2pC4bQzAn5vrY//sryqdRxp0XXl8Mjyaf155iuAYOtoDcpfb&#10;Nh6VwPlm8T19H6GV9/iY6rgSKhY9IZ/NnsA0fSu41OFpmy0Y9C8H3Sfzq9cTOBh26IY1ZHese9U/&#10;oDE4Wt/yYnf2x8prY2U0WVU+r3kCEX0D0x1YBdDoYFrTitpj3Zrnrt/LyMCmXvN3Xr2yXztVvbuU&#10;O0bp7x9oD676R5gCfJ25BaAO7wxV2uPBV1PZPgOSlq3/+FX2Csr6jYSRY07g4d1vvZ7Pqe67DyUT&#10;z7NKCq0nnC/yau17HcKyV8B5lTGPX1jBugm9Oms+Wtvpe67qC5opHi0GkDS1+0xv9HW+7IO+DbTJ&#10;jufnAuu6/vM2e7mf0+ZPLdfhQSM5rScgCmLZlIOLdtyX0x/0vEEfMnJs1P/bmHZ5A+A8y3MI+541&#10;sPoExlZrBeMbmnMxnR++jdzUwnkK2lqWD0fYrlL4n3SwjQHEgVsAA3x4v4+B+23gfrvhfn/D/b7h&#10;t97f8P33n3C733HfN7y/3XC73/B2f8N+2/F+e8enT59we3snjn3H7h2w+XHJwUCx6OUYWufBPsjC&#10;PBa1D1ZdwUCdrT0QXCG0OUtACl/S4uARDAP4pQKrlulPhhxv25jRbC8cOFfhuY+wzqF5PG+CHB/i&#10;JYLrMglwxMAYR5tfab0LnnkbJCihRMC2MY7cXVvji301/bgfrP2H/9l/X4h+DXAKrP7RP+BZBCkw&#10;6YYGN2RoEtyoybl3mG5bnxjIgQbU0WyowjWdhTfJMO2B+TUJ67CWn3A1Y+PltfFB+esiJfP035E7&#10;algh0AKwISNTG0znZAPL4GK4ekqfEzrJZw5cyVG2FKdv/mAHaMC5/X0y/GhSrdcK00glMy+i+9Ow&#10;0jv158DC6IuoBq7a82b98WbM/02d+AxFJ0B9Gax317PNwDvq2lOWK7CcWJ+/XT8T7VE7Pfx3hXim&#10;pYIKrlPt9fIrj7KjhmvtB3Y+pJm7IV0XKQXy0GmdZXyWe2/T8kn6ggegY+V8tEE7+1E5zlz4D57t&#10;U9XoM3r7q06fwZo/RnWSAT4B86HW2hQ2LfRwgcOwpqfeoTauJl+Sc078IbnYN+bxGLQ74uLCOgMi&#10;XR7JjuvNkrctGWfli7bBvuxgQ+RkToGcQNP/A0fUR9ym3RaTvbN12xMDYjAyCUFl8lw+tp20quTX&#10;wLQ6KEvwOLLKoa7VMux7+86/0MKUOOrVVix9q+RSfJffc9n54ZV9Y4phCYx1GJqMZT+RSp5BTD5q&#10;zdM4o/tuA7h8OFd4qGeNZ/L//GVdt8tr/2Ee91p+Ln6XMmyrJl8ITTBF77acr0qeuBMpEWi3I/EU&#10;7jGoqvI5M3jShcYv2M0EZddIW6q87A/Kc5vse0g7uYar9JlOXxsXeWfVs8y7XAuP63rcitxFQFod&#10;5IIChAQmVN8pW/F4bxvfNi6+3BdqHiBoC0HLr2zBO2+kKOEM6b73J+ZXfaAC7RHQ+V+E7Jf6MMY0&#10;X3Je81kdTmmebw2NDsNjGQAH7o76Gm+HMeRLG+19vjTz53zpNh/KSN7TzkOW73ogX4llync7c5Bc&#10;6ZjnLfAo2HD1lzTGaD58CZDOfGqsogAaApYfWg9MchsD2IRvkSebrXGnwzb1mZkOJs63TCJd3B02&#10;t3UF2a+ukKG3cZXf5EMzl4zPD2SpR+nlChW6bgi0F/YDypN+wTvfRp43SIShOllfxyJM/OlneBNI&#10;MJH2Tt87hGcs81axWDLL8dr+2WuqGabybWcodJyH10GHduxFHPjQh+64PnFw9UAc9BPHwVdFB+SH&#10;xA+iZASNBQ6aQjz6TD/T0v0WNIc8jgOH/ID5TObG4B6sIE0c38QnSsYB7paN9hDsyp9AcnZOL0N8&#10;F0Kl1tq6ZS7DQDeTvfHGaxLrwTRfgW3auQwMVn5+jNFtsNJTfKsPewqW4QU8w73CWu5S5ku5qY76&#10;y3Vzz9K/Dj0w3YE7gWtO+ZSmlub5jfNt+xGzjgCLe7QNLiPXFmXPdbkC/QyJY5/hQ2O2LZsG3zQg&#10;jhYrEgLXN71DaU6/GmeYzo95YQzcACC4C54NbngbG263O4CBDf54+o59HzzHddvw/n7H7X7DbR8M&#10;wN5ueHt7w+1+x9v9DW9vN+z3gbfbhn0buO0bbvuG++2Gfd8RY8fY3/OjtZSexkqNheTlyDdcKtYi&#10;XtuapMYky4L1Q/Jx7tXbls/kRMjBe80ATPMVBH2vMaZNBQUdJGyqAiDf9CybE+0BbmBW0L4CrPLB&#10;0x9qvmh965fsPKH5AqgHNhVx4N/+c//NWuRXCqfA6j/7g//TrEgnZhEmt7bcDOaNFgTMV/jbBJVZ&#10;a7m92mnGlYKcaLgWqJ29YbKhfnNlCA2OfDLqgVhGlPjnARLe7qyJvwfZGqjaZEEOCFLwnGaE5UiZ&#10;Nt9bJux0825eXnSJ+eqJzEL/tVfyCA7Q8L46Lf8PL2CV6/89WXc6Awuk2BN7AMk3wfiKRsvLnWGF&#10;82BYdJeN9IoVcPKCvspKBBPK3hFrckIUNXga52yX8+B6IvVJ0DAhJw+UWyW3V43CC7BetwUMWCEn&#10;TUWn9VOOb2RAwDDbK1halPCJnXmMCAyfweI2On+hr7MSCT/GJIwZVMQ8eYDpxJyWeSmZXkH3lkmQ&#10;5szuk9MBEeMdLaucZ77bjeRA2/BkePU7RpX0GXXozFX195ac+uRqlvKF+4x1Jl2534f6jG3Sjdkk&#10;TF+HMfTU0/64cqbAKeUTYtrnWvYd18prHTSCXw4nnV58k45On9OjTZJT3277Amhv9VVjYFJbXXae&#10;c9HiySLz3QdcKw5OfJxKNIVnvU79MyHTjG/AvpC8jzGke+FZym7hsbL3O4+Zum1QAbNVVtUv5+uC&#10;prIC2d9kSwqOtUKA+7YXzd0nuZTS0ek8/Jpn0c3FHZ8i09SIIyK0C761h1C/KJkRv3cSFf1ue+U7&#10;5dWSfUk5nyergATmS/0at/3KBGkP1nYLyl3osmA0iub0HqDv84k4Ah+PD+lqDgRY1kN25x1NtGW2&#10;ZXn0cXv2KUzjwxjWq74zPxAe7cNOpnnbNp2L6eAt8Zp2y4M4TFNetX5XbTqNzfJBnQO1DNyRmCmw&#10;Klj7eH+QwoZZv+9ydeA5P3zhsaT9XkKJT3LjL9RcH99GCx7abnIWoIxqhrhs6ySbmXMweS5PP1hl&#10;fe+dORVs17jT3r4YJDivPQYqgT8Ljx4rDSmrhcQAA6uUl8a5rWjtciIi1W1dZVyNwxfAMvRdibvJ&#10;utNrSL9xAV/Na/R0WUTo7YVp/EO2/nSRa/l3PN5RLWBwsc0NF9I6rRGBQHsjAJRtBF9PJW+yMX9Q&#10;TjRLTcQnnMRR/jrUxwP055dyynGk9MJkt09fxuTybQ8FVj0GWRZHBlY/Mo3B50a/Ap7wWq8FEY9Q&#10;UNZtG99Ul+PZumMV/RgBbAwKa75CXNmjs17ZB6jgft9l4Xt2mLRXw2q3zbKaj+sl5C+z7cJrWcM0&#10;zqUy/fGhoHYQm9VrWfi612TeBYTbnceJMzzpGz8DntLwFZh56mmGWlN2Gn9qW1NgVb4AarGF0346&#10;vvbweLIX2XlaovUb/aE+HwoMvYr9dHxr4LHQfzXGVB8hLHOsxbTGwOTY17b7/UA6oVx3wOi2kR8K&#10;jugf062HggMHuLzSmkRzts3f9tkZjL3d+LfvO277jvvOD3N9uu/YdgZg7/c7btvOXa+a83gH7L7f&#10;cNsOzof2DTfvhtVbHdvg2eE8/tI7Zfvbgxdzh2RIAkyRqQyZZLKLDCC2kR8gBCys0Ev6rq7rLs9W&#10;p9/HpNsVSBftTWscsK7tpMySfpxXthH7b/vXxV5m0yCseQurTv53/tx/VRm/BjgFVv/4D39fBufB&#10;vzpNmypMjA9o8t0YZ5qu2lPrjNT3Rap+gVkama71PC6UaqV35QPnDnoFxuW6HECp8IB2f1ZhIJ88&#10;cFBIY5FB2YBq4gAakAzFr2W6XoBOwjKInGCSZ+O2SMiTnILk6zTTjAgMflsvZWYHMoa2WAdk1NKm&#10;5dACv7OYeZOdNzuK9WI87CA8L64msvVa40hcLM9f8lBycYC6Q9qSbNNtJ19tF0wNMpac8c3tmO6O&#10;m7tCOLlKE0r1quPPwqnJmgsDZd/IZpKc7E9UWOrDvNi2itaSbdep24q0M34lFb3JhVa33RIwwIHo&#10;HFQBhs79MZ20cT91YjHqw/ls3JgozvIFIS9i8Q8FHb0bh5NCD/Cib3QfUHY/tKh3/qGJbpYTDTQW&#10;8zDLY4aSKfVQNl5yYxnjse1dQzmuk9xlN6lv2w+FmfbGAEcFTM2ry/JWPsFtZFuShdlPKFxD+BNp&#10;9m35OxpX+Re4aNkm26H+OP6rw0gPWc027DEhgy8qvwBR9Ym62/PtRSW12bTf1Uo5qa/zvsp5QRIq&#10;x9i/+Gq+1szZVxCNZKmAyYDqX+jd5ZqaJjxdZgVd3ktOW4jSR9UDhQgvpCPlbJq8eFRR2qJ31ud/&#10;5UO6L+r9KO1Frwp5ws4yNVFiEICLT4+ztrfDX4Bu/t84ok/cLX8bdoOzbMo+z0B5XOmn89Yn8EzQ&#10;4ONyqfcOIyf0FiLtxw+dq+QqR4Jwqq1KpWw91mSAwD5VeQw0KMAgnadfDBLQaRg6Tsbts23ufKkx&#10;IZIX6lrzkuSxyUw7wd3H3RYXDtpdetr9PfcV24Fp8rjL1/Tcf/3b5Wb1kF6j7GnItmpuBdTuegce&#10;Sx5db90XFKR95m8PUp5ts+S22oP8UI5x5LP38V52IUP9BVM5qNdAu+65iCsbM80+P9v+cb/teQ37&#10;whPtz36F6SIA6jTL/oh6eFk4xjUPAuuog9tZ28zrxoPTr4LxITlewpK89t+V155Ov6bMUUYx0dTw&#10;pV4awvTPkm/ADz0lshUaLSut07V97XLv3x6MND2Zbh6jxpqQr+/gNh2ohMnLttoDpOXPD5GMg9c+&#10;MqDyPRef6rb5+ZHnudZcvsqbUu9S5bh0oGSD9jbS1IbqPI6DX8VOesmk6YbV7nvLVLqz/EfMgavV&#10;hnWZeEubtI3Bgs22ut8kL8M21sobWXi1b7rEi9+IdHvZvvxTgOVWfSUE9Epx8cTrJqNeZ2gsnYBC&#10;DV9OQIJX3zBDVVrJK6h+XPau9PyDFNp9Sl1VeQD2o87NzT5zv9Uj47p/TuAEvdyZ9/Ig6Su0Bgsq&#10;bW5TDzBW4dBPWyfEWr5HcnfhpIH5B9LwGzXN5GwPelATmvNttlnjF0197RAAsG86t9Pro+LTMHS2&#10;a09LG23mr5zcGLFtCr7q2eNtA27bjtvwR2h5Fuztfsf97Ybb2x3vA9wZe99xv+243xmg3fedwdVt&#10;Z9B1v/PjXDcGWr0zdttrLrLfduybPuTo+egAtqEPdw2O6WNsHMMHuIMU9CucZzN+vUmtU5xWY1Hp&#10;F9kGmoxql/PXbTIl74uDjfb+TT+hh+RxaKcsEKiHNyfQODCn2QLK3rLfea0zgH/3z/3Xc71fMZwC&#10;q//PP/59wJMcScZBDzAnZesOMlABUwqN4EmLO0bH4wCK+186A3Va34+c4JbgVrDie45LG64cVNbp&#10;v1IKcbZr1TmksNBEaUA0yxEdCsbSYbFeLiIBUcbz1dAWQuGdPKuRaxLZcRKNnU7bwWrZYuPB0E7X&#10;hTsay/UdpZQvq/O3gpudRjs8l+uLj6oLOccjF3dlQ7lbou1mHdI5FAhIYVsATlJn7wNHtw3SRrr4&#10;RyS+7iZQ96xv/bhMx2VgW91BuGm3r8lFm3BSfiU7iF/+Vl2nl0y7/REnaVommKZVCFN+7qYul2k1&#10;GQ/Jc1OQaOXXNHkHgMWXtAR5hugzpFhMXwsaDnABW7uC5PQHCfYrFjGddSdIudWvF/DQs9GjBUvW&#10;HS79D+LjWJ7QjuWpLWU+t3sJzR+WzIsA28NKx5Y7pRjc7MHtjmfF2ReWh2lT32jzPPZ9GlB1q85H&#10;a89g2pL+fi1aTOfIHSsqCgAHd8muMNlIzP181cEVdDlcQcp1TmQ/6GlLG772Lzd9U45dVx77TEdo&#10;R4rzuVMv0U7gMoCImfzPXG7yCS1vHuGUZlq6bPuDqdbOKrtQAM76ou5Y5qSrdn1qT9d5Zpv6QhyR&#10;u0JD/ch1feg9cnEbotFt0C/4C85C4h4GgB+lyYCxJJXyeqYIgE//pdtngRWD7YkirJzU5biImmFw&#10;H9o6VmlnmansY6BKIBQsW+0AKt912XUwxtCZrf5ITPmtbmesMybxuJz1Y3DAAbBOWd/nqxoigON4&#10;5NmJRJdSy0XQ7aYvvOeY7HmAdKFxwQHYtcxKtyH0Oi9vZHsnv32uW3Zb8zHbn3kwDUM7Pf1nYF5/&#10;8MV6k11Nl7oRzp5T8hIuVHDatM48zfblS9oGEp/BvE39JetM8YHUR/Ff44sXk5neoNPFHToKUjda&#10;+ny0uL6GiDnAYziNO6Iv58TPwHg853gCHffXoNvQlX8G2BbXBTXmjfYRtKnoV9qlXmseYehzhitZ&#10;AaTB/YL3tpFzm50nGY1en78qW/495McZVK1FsNPzODWdo1r1ICH1NP219VT/41ig8029S7QFSPtc&#10;/KEPmFhmXM/Uw71ci0XwPEDrq9XtwVSfRWw6jmDgqOjjB1jC45re/En+FXzesgzLYzRdPqivDqHh&#10;g7YTgMfYC71M0Gw+gnZKPPJbQ77mog95UxTkG5+DdI2RvKeMFrCMPUdwP8jRva09qYupOtPBoz2M&#10;v/rWaAwT1n7eaerXa7kVmO8x0fXm9pIey7qtzegvFQ/IGjNIq2vyN6Hm41+HeX2B2elnensoYJ2I&#10;HwMt4rnd0ZTU3yJ0BrG46zRIb53nGiOJP++/ARH0Fc/KW1Ndz37IuELxS4y+HmMA8QHEwI4Hd8Bi&#10;L1vfNoxtx33bsI2dRxHc+THMmwKqYxv8ONd9w+3Gv/u+Yd/AM2P3Dfe3O263G/b9hvv9jjECb0rb&#10;vEP2tuG279h34dl37GPD7bbjdt/58FQf3xrY+f0TbO2D8rZRAH5gP6g7roEtDEvl+bj6zA4AvwjJ&#10;eMHwHNOL8/BDsQfbU/pkI7r2eiX9hOhey07rH1Dpv/HA6h//4d9jhoNciDaJUoaBNqc8Cmy4sgy4&#10;G3IZdE3SrLTcySpjd9Ex6nxAfEOBB3vDlBbutCF1pMNHWswVTpfNe9XnEwA5Aw1SEQwm5CRAC6jQ&#10;AN4HMCHLhUlv25OD/kR1DbREfqiI+hjLJJ74dK4hKNDp6f5pkVJ1u8MxsC4F8qHJEKEM2iSW/q3D&#10;Gvg8qXC5CC4UcwC3PXiAz7QtO/lKn3VIfJzE9J0YxDFP/qMtuJC7znhf/AQZVpnRgikd+n2XwZo3&#10;p9fTc+Mc7Sllp3Ww4czjgOczsoARB8Jfsbce9TQYqOD46g5XObKP1922VbCezpi3sfL8qB1nWPIn&#10;GbaBcx401Uy2XYHStIvMmu18SG9D6cEpT+av0O2hp/k+A73+sNjmr6fqtZOFd9e70vMkI/ubYz7r&#10;EwuOlY4h3wlJcdUZ+wTp91CT5RtJkx4AaiBxnW16hT7h7qk2CC9q1qeSK70rdDkNUL+jBd6YdMZx&#10;lfYteKargfZAsOWfdppKF9u2Yb/dWK71yyymsobi70KGut+2fCmHDyrYWSYgSgp85WFaUCoty0RZ&#10;RUQFT5NP+03Z3yDCXFRmuba7qAfUVrn6oxgE0ZBPN4KL2H5OJRFmWxRrydbBVS5q65q4hCLv6+/b&#10;MPu71abqXmPsEnAE6tVxeN7T+iswbERsp1WdFhAXY5NychybygXbO9lDymgOXnR8HHd4X7hLfzRH&#10;0twXGkTBesTfd4Qxj+nUQ9kEx3yXKz1VF+Gixgsu8Qm+PlcBTMp337lQ4JlpDOz1oKzBujI93V47&#10;dDqLP+Y5MBTieVIg+PCvf62e9HDMsr1w/DK/cwC5/56BeqXtla6vxo6ReMpOXe8KIjTgqn+5Jeja&#10;vbwW6bNcAc7T+8KsFcly9ndTWdnXyIXVXOengMd/66XTZ6Ac1hnPAtbRRf2fC9XH1j43Q/frXDO0&#10;oFjPe1IfC/6fKLIJ+lqCTSZBE+4rnlw2grRah3mP9rAenA9EqC/Zb+hsU9/XwwzeD5Wd2lWAFBp7&#10;irbIc0NDH3IiXbXbjvXBI1GaH3gc3gxQwVfI7o8HfYfb9gcGj+PgG1F+EKg2ILke4Nse3t1qf+y+&#10;RpJ5hqzr+UEkjxDo9Q7EUYF3+gHeJ71dTsLd4apPXc0tDFN5b3DQtdvn+FDFCEbIvh7eKSfeSl8q&#10;HZyv1L12ALe3E3od88ukjmsJ9MsG+wcvoz0g63R2iDjo6exPFz8bpwcw1M8M1/5m5X2C1qd4zx/1&#10;iEr/l4TVNlLGSn/a0mJXAZ4PbFlQtvblks8lv5QNg+0AlgdixHxV7+dB8fXcxr2inO2CcO4vQZte&#10;3uxgOzzKatVv909j8G0P9LFIO72rJX73YxuBMQK7dsDebxt2zXP2/cZg6g7cdSYsg6o3jHFonjS4&#10;o3XbsI8Nb/cb3m433G4b3t7ueNsZjN3ebrjd3nG/v+N+e8P7+yds+8C26WiA3tfVH1Kul32Q4L7W&#10;54DDH9UWv5Zvx++6PsblKSyqmXsj/+vjhOnp8Gf+o/9iuv9Vwymw+s/+oAKrNFO9jtoEo6rMbwz0&#10;gCjvtbiQKAYlnIKmobKVCpp4EtZwZFopfwWnlAEYynmkwK0AamQymOjOZnE8Q0/eI5195ebitu1O&#10;9aA8HJgTfuOiD+g4AvAOR8vWRqM2+ARUC4bBdeuqm9yy3QbINOQ2cIz8b0ppOqwFQSwDzMgdDQzg&#10;9cX4KhvyXzpnu2OWufTAJqrMGihdCCZURdlUb5vtMG0stBRNrpJURZ/8G2fp/gqepRvcpp/+ywBq&#10;MiU5cOdPTaJyIB+hg7JJy4h64Di8K0SBUKQ9iRewOb+iMwPxmXkGNiVP1M4hiMdNT8z5JdnSGWl/&#10;gP1mbcOCXfpAyxpjfpo7SlkY3p067AP0sZJmI+LiEnpbQMnEAdTO41C6297ag50OcaXzxWd03Nav&#10;4RlOXOH1Qw6kwDPNgcAVv3ViP7dC0r9kqcdknnGmrbV+xKB2nWnUdRteMEEOfZGN5e1gckI8E06b&#10;xLW0uNKvQYuVZ/ld75XYRTLnTUEn/yf5z7vUNDGBaFThgA2M7e67Xre13Bf9QXpggGjZ+WXaF70f&#10;fsCl+l4EcgFTZ9ba50B9XpUTtyH1r3Z6cC3zL+zeMAYQ6IvEkt1ABZRTRuZnCqS67bq3bpIP4eyU&#10;GGcnjvnG0doTdN6H+j/rWXX1sLc/CMkxCAOh184ig9Hdx6jcYOkOPck0uR77UfNTKsx2TH/lrboq&#10;+fLXgVaWdxvz4jJl0W1EtJX+WaDu2UbkTqRWZ9pxwDpD469l7Z3fY7QH6qKbZUZ72O+/xoNkbPlU&#10;n60HqU3FxB/8jz+i2PxMtjn/0hfSv9kmkxb4IWGni+B8M1hB2Qpo9LJJcP6IB+kMwuW7slZWZfvz&#10;A/6kvcHaFzK9K7LTlu3qro1D1nNvZ4wKuCYO7YpbaentoAVWr6BTfMLTQeNZRJ/fFaTOmm7m/Pb/&#10;GJZM4n0Gbm+0MXneWbPYHpPm/D4Wf6WtpWICfamg+8mF9mxDOi+bONuGec9Xv7241q7P8tf1oAXw&#10;PE92Yj+gTQf+QwtWhHzZTAvvj4jC7bEk6zPomg8H16Cn/FQP7uUfuFPXnB4gn0nHEXh47TMAx0wP&#10;rde8Vgu12/+A4C4y2aqDpv0V+pSR6Er9xcgAbeFr+uRNpmPpE8azua9q8xRAWcTiq2KZw6KV5zWv&#10;RhsrHcYyDcYXqSMC5V+89jKGfBOmUsht4698n9dypVvKaA7m1vWqlwLTPI3xtrskkA9RLZ/yc+TN&#10;sOLu99M1LjeRfhsaD52OZ+3m75TbwPiWe483OccUo273DNRHf+YeTb+TzS5QY9kM0Q1ogcR3kT+U&#10;vsrkGVjfdV9H6EB88Nq6V9lx6FpzG+1Ez+cJYdssH4GowO9oxwKy3cFg7qaPYeVDZ/6ahmBhjH3D&#10;BgZs933HDcGPd+3gebG3O273Oz59+oRPn95xv214f7vjrt2x9/sdb29vuL/teLvxqIIxBnfE3vht&#10;pG2DjmQvHcVRu1LH2MjbsE4Ght6O7f69eLR9Ue9M5hjsc/xVsuxMP4d8GChaytc2ojJ/+s/+p7z4&#10;NcEpsPpPfv//ID9SFsaRAY1Udi4iLVQbnyYjabgun7kp4PoV/74RpMArRen8bxI+YCzVtb7SeZ45&#10;NT6prH1vpw643K8O0WkMsqIN2LWwmRz8iqMtGr0YJk6WtqMbHminJ7jCETEHVtegxWk3ygwjA6ZN&#10;/pOcpQPdc6FyxmW6+BuTnjo/mBY+Mx7SMpruq1yHTg8vz+VcZOTEXxnhCXavw/xqn/msZ7pneszn&#10;KgdCT/TkZKa7B1Yjz6nSq0jHB46DzppLzbmRsQ1OhgBg7IiDrxl1WGn3L0Ftyxn1CU4czZGJ523w&#10;S8wjtJvNbbtOp2+6lHzcdquXOpicYtPpIu/0K9KTnXe0Cr18faiD6f1vLRtroPWiTAenr4PFt+BZ&#10;uZWWK7iyQVjcSW9Lk+/gpa4ufBIsvmUCEscxTY6Afk7PWXbdzq5kuV7T1sqW1l3CPc1y7nUNVxLt&#10;Enwmzw6pz4u19VAAv+STQuCPrkc+7a5dbIAmzSZBvDp8JInNC+BvQKLrukrZA0g/KxlPfyp04RfG&#10;cF+8kFlf5DW8V22pRJY99HXuAP1c2VAWATy2yw0QL3+9m8h+ovPzDFyX7fI6AnyVtC24DWufOoFk&#10;0+2aybIBfZ2W/QDiv+Y7BVdpsrFgnUrrdM3pXwe2YRmZ5tJTBX57HeZRp0jeqJSB85g/y2ym3Xrr&#10;9gH1Y7ZNGrv86l55arPLgJeuo9TE0eq2OY1xc17UcZ91MQafAHQ7M+S1x0v9dhursr4vWjPImffy&#10;GTpbDds6lmlEd9mFWMsHmMU/GiUDLdDrlCEC7IcamgKnM2fua/16pivUR03PmOY+VW5QCScwvevm&#10;gFag+GsyZrlO1wxV/jmsTRUUrZaHk78KS3urPfX0vO6VbIcKQNmHTrCOSQs8C6w6wFs+4VzfunyW&#10;57bt32tHl2nGNMfNtVbz396xynUN11B+UJ/BUOF5PHRet8419YcR2c4cWC0/Q7+fr54nLe1IAbfd&#10;ePPfI840ey7CowCgoOdDO/RkFOZJ7Se/+n5BMLFeoSdxtQlCXahfA/RNXidWPTZpHs3DyothquOH&#10;Qxe+kP1Kl7Ha+9CHYXWsVcsxvhwsxuCr02qUctDD+V4nr1eMEAHmo8oSPG/0vcc2tsAgNRJnb4s4&#10;57Qi3fWsI78ZAupRmd2nly+q++cgeTT/0nO+VhOrzKacSRhlC8I589/KrBs1TnbDNPOXdpMlZnik&#10;ndUYUPCs1nPodvuTIVxHMvgJ9TnWwtLK+cNaBsI3ht949Kv07fzkHjEP9QDJBNjq5a7T6h0ZA4Da&#10;C6+DvP513yaZ9MNBw4s4MCKwQW/0aofrbePHufJYAX2Mi8HWO97eb/h0v+Pt7caA7P2O2+2O+/2G&#10;90933N92vN/f8P72hn3jEQM8R5bnwo5NZ8KOkbxv0LriiJwpGbgO1frR80xB6mAAu46Jmtaj/dpo&#10;lTYw8G/8e/9xK/Crh1Ng9Q9+728xoy0KvEDcNr0C5+CKA3CaFMr2ZsfUt9ZfdExz73JDbfcnYhw8&#10;dNsmlolZ7ZMUpp4Dk2ojByFXLfpiqrMEN6GnrOGo+synIXFnlu/9ZLW+Wkkno0E826OBeeLRwSh5&#10;ALH4UOfKMuEhKq1qAsvOZVewPr07IEvkAHGe1CMHOellQNf1S33Wwpjlya8nfMOTb+EbsrFoxwZM&#10;LcuhZKdTpzzTR0g78ASCdxk8XZ+uM68m9YW2yUKTGOMz2lm2NSivtA3rrNlk1pW9HHjI9j4AP9nN&#10;eLDklROADcinX4Ry2GmNEn22mDI37tIRt/TTiWuSpIA6d5qVHGw7sw5qYs3bIib6feqwwPYAleXu&#10;SNK25qU9sSZ/rnZe6dq+qxbc0qmwTDw03ZxgyXO9CefSNiC+W4BjhV6317feruqVzgjD8krdVrns&#10;34ufA2Z76TB7I8oqKZM9eknyLPgZEfnE9cSbodmZeer4xpCx63eSPwtc40XJ7wq6/EZ+pIILPIN3&#10;vF3BgMZH3UfSA/k/TYww4I8Lbjo/2whIg2o3BE+aBCSuTmQuoCWb5AmUjflkevV3LipdthbuXNwK&#10;ZZPdUL+vNh6ZGyH6G6y6ZBmX64Vr7FDNTDN9nd6U1yyG4i1xi9rwfGMdj1TqK7ImlD6Kp1kumyaa&#10;bJvlnV52/1yvcdoBwmvWpT0xf9014WBC6WyagwmHrqaHmkkn6rVT2HekTVXpsA4XHjsuXwMxv16K&#10;OnfQD72GzrdOPU1QNuE2nvZxWIclH8uLycVnXudulFo4pYxTRuRzs93b7tIn8350v65FzqFxu3NV&#10;4ul01R/6K7mmYaK7+C9+ZWdkij5AfqC3cQU7TAvbFjYACkRLRx53DcQ/794dWkAfwWMVHNDNOfQJ&#10;zg+U3P5pR6vo8OaOKd2WM6G6am/1Fd+GkK59bTl0ni/hSd7VOHQpG/nngBak4tdl85cFJ39oCPvB&#10;rNPaF/4qe6bBZU95jbaOR7Pm0kfzI3NQVfUjgOMj36hg2oGPDx8n0n2Q11I815lHp/WgrQO0Aej1&#10;/T62rdfsm16XCQ843zUtx3HgQ/kkga/1M4A7+HEeBVePw28YWuezzZvvo8ksULIAqSk6hx7wHF1n&#10;DFiUPme9WBbWS42VTqccpzTPP4xDZbhu5n1ypD4I2X/6n/xAkAs2+0ioEhGFOO267+QeQxuFOoR2&#10;uPF6Bq4XK53ydCOU8YHQm33RxtkmzgWsiyaz1q71Npa5VYRW4tocdOV3Kbvuw3wmpqhueHKc+Bpc&#10;MBGL7QHX5QyU1GwLgN+Y1TzcMmt0stA1zpoZzvRYJ1fgcehfCXi9vMzVvgWTbWN+Y62D9QSEHo7y&#10;jWJLs+O4hlF/7a3Tyq4jRCCsiFonwes4p1svfgOARgpIp0OL9widCzs2xEF+933DPnbst4HbCNx2&#10;n+XKv9vthvt9w34beL/fGGzdmP79p3e8vzvw+ob72xve7nfc3z7h7fYJ951HGYwxcB8Hbj5GCbap&#10;uf+QHfkw+Wb3lwMSV/dF4LzH+CyeP/3v/ye8+DXBRWD1b2N4YiRnz4CGghneCt0CXzkBzYOvbSTn&#10;18emnnoFg4bRO/XcEYW5OancUbvpaf+crdd6mXZEPc003jWw0CFTacntsmgM4UwDvoCkeQkSUCQy&#10;IuE0jcYNlTH0wCrkdPtgFGO0538k2PW94IPpXhRiZ+YpUYR2WaVea5BJY85fYWhNGxwot8y7w+r6&#10;VZL+c4daaBT+bdsBPUWqvAqGdlhtSKnSXXNQwj/6ByOc2PBEdvCz6VgevWyzJJ0tRSdNOVZQl+Wz&#10;qCYBtlcGVq0Xh2r6iykRXLwM29KhJ1emSw2a9oHBWCy3GJxtrh8t0Pg5Hg/WdZr+Nz+jTSSGAnwn&#10;iIwOrzmA2ukT8C7XpL3DmrbPdtGv+1/P968XpmsAsPR+ppl0zgNCL2dczkdvz2e6LvaGJnenDw8c&#10;HS7K+/pQP3dy5L398awd7zaJiArka8KXpYO7pwcqmDi0WIgmY8MqG+d1X+hyrrvve5btPPWyHx/n&#10;83lW3az3PxVWmoF55/MVrHwDlBXGwNjEe2gBEoEYA+ppqcOvoD9Ds0v3X8NK/5X9TWX65KzBJF+V&#10;eei8LVJvm6oPJ3VIrlwYABTUtJ/qbdTCu8pisgP5rsEF32gfdbIHIB+0eeKvxXRi1QO07nuZvspg&#10;HtMchOt5Hjc7xNT/h/x467/m4aJOt6MBBpeoo6pXcy+10F6Px/qQUfUsD8qGfFqmfnA11UOa2InW&#10;fm/aAvXGRZWr8iUTtuEH9NvGc0tZBvlwmbg9/iH5ckCkg/mO/iC2ybqXs9xMyzZ8jmnp2nLgTrXS&#10;5a55Zh8bOF5UG64PyeY4KnCRdmm7bv936LZwekjYmOJlsxfbT9YgOP8ZiPu0rwlDG9P7nD7tvtkl&#10;0O7b/M62gbQ5wjoGrBDBzR3hOUCjxc3n/00uT6GR/AzOPoAV0rc1/tzc81bn/vQcZj/Y69heHKRW&#10;ccTkO8vfrRDRxnxU3Z4/lV18MkTPXK6tUZwm/Z5n4Pbr/qs1GKsHoA8aOq3TcDwefP19Cozy2Czv&#10;OK17BltZToHTtp6qHarEb/vjGwykLfwWVwv0Hgr+e2OM6x4R0OcG+CcZeFjp42GE/GTIH2QaS1ku&#10;jwvdDD76AISb7VfdNEpWmnkLz7VNJx94rHCYLrXZ5eY0aN1he0M+3FO/tPY1Npt9lwnN37HuXnR/&#10;YimVHadylFGNpTO4vH1KtL/amOF1zYyX12ec1+Xqer0vPrvcer25jSbbwbcPYSwXfvwKNs2VT2Db&#10;eEbDBa+GqxyP6xP1trVuI2mThMfU31tOeO52Bvv3nwPdH68wPPZ0u09bP68xKB7ak8V0ZRuQbwOA&#10;MWTbo45BqrpXXrGA+V8JrK5JnZYm797P7Ac6b74KzeMfGIix5cdHMRhjAoANBz8spfuhucW+bxib&#10;1+Hc/bqNDW+3N9zuN7y/vWHbgU9vN+5wfXvHp/d3vN/ueHt7x/3tjt962/Dp/Ya3tzd+fOvOj3Pd&#10;bjdsWv/tPgZg8Gi+zscxkB/kGgOaIw2uQxyzVPF/8z/4DQdW//Hf+zvMyEE01YVwQKNN4MfgrofZ&#10;APsvlfzMIM9QgTu3PxlFuEw5Z6TCZ+MtWp1vh0/jifYk7wxXaWyDBltOhoN37TL1BKIGy44rTh3M&#10;cuW1d0sSajLijtUO8xkMfHTPdM0LclJ2XBwPYD32urO+rNtZhzlpHhQX84O2Yq/SBx3VGf31Lr+a&#10;pvYpi5rU52TQk5GGL+tlivEtX/oL4qHTFV4tcs1zyddgG7ZMecNzRV3HOFVjsfUxtEOjU7jwkXy7&#10;XBalflc7utJv8SBb6ZPBZt+9voNWhMMKzHK5cHEJfSzJMOVpkmaZok24IF3OpmM7kem2vN5u4Z1l&#10;uMqdiXVpuxgDyRNtqkHSRfl7IY7p3JoZjNfgfvSsPJpufJ2LyMZ30XD2C4Znsu/gXagdTtaiCZDt&#10;IlrAwL/dXvovZAeu221itAcaK75naYZul7Ct9TyLasFn2qfFQ8O38ua/Z3CV1+n6KbCW5335lpuC&#10;Mr2l/obQzwXSPCZNpxya7wn5HbLIBreNHwaExlPVlm5rzNlE89QHD+lF42FoLDUlHgdNl/trDwQi&#10;x9AmM/lX4wz+Rz4HH0qZvyF8na+uQqKmDFhOdtK+WJ00NhIqKNhouLDBsnfS4THHOmH6qlym++Ga&#10;odvuaK+qI/EXHs8fOs+n8UPFB2q83W+c/G46w7QcaPlr69Uwy7XowRSMJFiWZ56bnAUWcdddBnaR&#10;jSSufdfXbNvuH35ZvOO0vhyUL2GsfIwMTFNGtE2NAYOTdPfS4QCId16uD4MbrZt2dgLAbb9VmYYv&#10;6w6Z3tW4Phw6mEyTWeLhWRov5e+c/41dU7AumDDlb8OhEuG/CqwuMAZt7sSXoKev15djPZ4Io9Mv&#10;+7evUOIJqOeZbs4F6r73+w4j56k8tgaQDle7b/NE17u6XuGqTeCMz2nTrWV3gSLUt/M+IhGExtzM&#10;cwAi5CfbQ22nJy0pp9lX+vz9Dul/+zzI+ELfDPC8hBmigciin4WqdaLlEjHPeznPeeDj4wPQ+OZg&#10;a30HgO0xYGtqqdu+7joWvPQ7hA+9zfHQ+JdzI9Mt4Gv281wcsU14I9Mt32bEGaTkphkHPC0Xd45s&#10;MaiPfuyB0eXGIrfnKnnFdPPkci7rPuByHcdqJz/V7vmSsMayTohgptP2EAvV1zDVlb10oH8JHO3d&#10;YpI683J1vcJaLnW+VFkxpCuhsJWY//1kMN3dp/+yYD+5uLUT7TCvvMhr29kK4Y+48eYSH4A8YoE8&#10;FB22q2e8fd3OCKxaeJ/hwlfwrenGwXTxN6j/tewM7NdjXAfHr+syrdvN3Nc6jx2WeSdq/fF4PHA8&#10;GJRE15/mEaljX8tns0gds1F2s2EbfBNm34H7jbFCnvO647ZvuN9uuN15zMCnT+94f7vj0/unDMa+&#10;3++43Xe8vTNYe7vt/NtvuO03bINnvu47A7hjAB+H9kd7bQLg3/pN71j9o3/wu6k0QhmLJ+loRuRO&#10;fLVFmoq2kCtQWwuDczuRDtO/HuBYxtcR3DVnxw8ZUwUtI9t2Hnc4umzPm2m3Ubp9paptBxX6QMMS&#10;Pb1on/kpudV1aMzrA3FB8ZGL1QwkPDBQO8x6jcjOrDY0GXksCxy0BaJaAqadx+DuV31tfgztUJM9&#10;5GDdgxhahNe03mW04NHC0fVTjs1WsmojtfPYwU9+W4p++8DQr32fFYhbg66ve54nTAOF3jyOcfHB&#10;A+lkpdm8pWykoghNprJ4BVb738Ko6lRQFODT/f70sNfvE1qW9dN5/YnGTV9sDg9iiz77vcucQHyO&#10;RT/Dti5b8ATZ4EClz+uC+eSF/pvxrnLmAF+3Sd90GHbRX2V8MLjk4GsmXPO5tM++wafIPeja645l&#10;YmDdTPpuvs1lbGO05RnvFW0uZ132P5gvi/UKWp841VV7nXbfr2B+V7p7WsdnOLUnvTowdspr9Yw/&#10;7Uty6zBQ/qy3dQWdbv8+LW9ZAHytMO1X/KrbrlC415xrqIDoVd0BtAU/+UPScr42OK0Su44jkIvk&#10;3gZtU73K/wX92txWuEAbO/mfcyIX+5VSNsJgel9QGm9MDybLx5cMAKQ983o1fltRsn+lKBTxZDWF&#10;LmAdz0fmh8+kqweZV1s69EVV+vGacwD9AQzxVMBRaYmFxJXNF71jqx2X0JEA27an2jpO94uin4U6&#10;y6EhiLxpPkGlMq+KMm/SmWU1mqjnvkhZ+SE+P3C17ww+D83XUpY+ymAJEpedqJx1wErJHwUkfTU9&#10;lf0lKuEp7nxdtps5iXMuX/jNS+JwoSVIM1K29Qv3OxWY+iLqgbNxT/pImkLSO0N/aDfjkIzSVps/&#10;NybT08CaGeoP5xySE/Yfh4wo+WaRPu70dgrlFTeEqd2Fxj4/uMr3mDhyXSB+hNO23yo/h24mq81k&#10;6nlO+nOA9anfuleeZFz3Putcby06sOiAq/Uh+ec8zXP5qA0Incyc/0t2If36frRvC0BjQV73eYiD&#10;fVrTWP5rUHaMwhc6l7UHP/3nNI8pR/DsbeapTOhM1+AHrSwvHkMQOHS0SdXTmfSmO2VQNHtNVX+W&#10;Ufgbkq7Edg/Kr/r2140qID+ueXIkj6V/U1Z0qW4EHqaPBWb0Oc6f57HRdKRExNI3TnWDx+ZcPSAc&#10;8PpqhqTtCp5kELd4zvWP1zJqgcQ2/1D6gemX316h5iSy3SeErOIsaLzPqaJjzbHMa262jkezfy2Y&#10;fRXv+zUhmh+ivC9IyFJjtI1OjdiVhslmphylBftHxVncgu9nHAXzvORbwHHacF13pd3wLJ3goKT7&#10;es9b6ea8J57s3mUzpm2eI1gmLDcAzeWoy4ZE0D+qNQPTwzpstkvauu/m7lGu4W1DHotLnuF5XwRG&#10;PBBgvG4bO7axM66ELXvftm8ZbN3HhrfbDffbjv0G3BVcfVOg9fvvPuH97Ya32463+w2/9ekd33/3&#10;ifm3gf1+w+3tDeO2Y9s3/Jk/+58nXb8OOAVW/+9/9HvOkvPLovxf917QseM+N7IeRF07ba8z17dz&#10;VkdOC+kOzoNe7YwJO5U2EdVt1k/DTGetQao1PxRUMs6sq/4REfkK4ZUjNY02Rv8OB5TAtKxDspKv&#10;3u/mQUZySxznwCpR1CBJOVbAbJYy6fAr9d1RUW/imQpmOjMxFHyj+EbKoOq7/LVd4KRzJ1Yd835Z&#10;rgEDq0W72bBtzra74pLcDq7MSoe1Hd5BHMp1mcx3PpreOs3dfk/QyOkyJdiW5r8VnOY+1sut1x5I&#10;cnKqQZltzZOuGYRDOk3+BhP5YGWWsxfm/X/LdujV1rhYnLjM1bQp+22b+D+DnKRJNrYr12+GYsb0&#10;GtNsI6v90a7mHZprGcOzPIrIA0o98Fl1bZ2taX3i2oO3Hdy2aXUZy1w9PPVljB2XdbIuSK7KjMXH&#10;935yRbfL+XflYb13/5uTZprdzprm306jIaIWSldgPN6N1n1ar7e2O5VBAHq9cGDwOIALX7SQNo1L&#10;V7CWh+uIrKsHns7rckg96L9oY4rHk+MIQIvM1K36afTAVvND8/jaf+cxN+2jHT3Udzkaf2/nSmVk&#10;vacqRbgJZSPm4RmcLe4KJPB2P+ntAgV9Y8mh9wOg1bmaW4UV1WWgsdJ4XdYPMR2YzIVPyaPaX+gW&#10;HgZhGXQdY6SRFF2zDKcgrxag1nuWmeZlOOEApuKVlGOkaG1+Y/0N/ZcibTpfy/qa/DHtcIBpKYMl&#10;0Oi3b1iAZRh4akrEvDN9ypFeLFfrpmTH/tSqi8bqXwXNH7XUie4Lnq7kkfmYz93OMosvXKHs4Axf&#10;q9ch5HvQ/RGq7b7gy4wG6VeuhNJg5Xu+pW7GaHOIXsBycGARczumf9ivzpkzNLQTv/JfiWPuPAkr&#10;H9DUBtJh9oFmJ3BbDsCpzGBB+ve2kQT2p9Acq425vq62qhGPH923szwQcejt2YZP6zhet7w2dyU+&#10;tdvnSWxR97UO87o1y01vd3HhfwR3bnVZhHe2Bo8bMC2HgrUx+PaHg6tHo5389gCOQDSZ3uQbwOGA&#10;hdpm/sGXFQ/nYLF9ApPmNPqQqURdtbLJb/BczOKffBAGjw6TsbqMr0NBlg5rmRV4Hq1sgYJRjvre&#10;Uh5P8BhO/UDQ+Y1TfxjiyfamOlm+ft0PZ9lf+IancE37V1hK+azQ7cb3HZ6TM+vP40zeM1H1lWdZ&#10;LUCZqCGta9YxZoUzlgYRCjRGtk3+yxd8Da7kdGoxdVxyvSDzknZ8JZ3QAow9OX3TBWRgddXfLMdV&#10;vwV9fs2U6PNlAGObN81NoLTKUaygywfA8gUXQL7dGxpMnR/ksFThOOTfOH4PPALcfDL4ka2hFrhG&#10;9ZnJpHnfN2w7edj3wH3fGHzdNtxvG7777h1vtxs+ffqE9/d37PuO9/d3/Lf/w/8oqn49cAqs/vEf&#10;/D3lzAVX6LodyyIJTbijB9+yw0qB3+p4rTPZ4E47dPoA5klWbjUPMcL8CgwQF9vsk8rEPAWKsq28&#10;LgOvVxPLIfWAr3+HKp54Wi2/OQ/d5uBLJzfyy/CBOj8zK+SPeLcz1GCPlJXa8eTdaNyGaOWkgelr&#10;IGn6k/Nj4Jj368S6l4U/zOAJcpPfVKfp4JlL6h1/gsWk2K4TWcF6CHXo0ZySi/l1Gt7KsatBtt2D&#10;5KXPtJl0pldEmoarp0iFw79rudQjb6hr09bzBFeBVdIlO/XgutihcdUuUuOVvfTA6qbXRKfd4xRN&#10;0iS9j+GJk/hr7ZJX1ksdqO/xSfxJwWlbQqYf8dHaHFvzR9Mri+en0B26/C0rX1MOrL9t3FXlvA7R&#10;AtxrPcPUxrIzA6AwjyPwOOaPOxxtdyaLkd7b7YZ94yHkxKHFPBvJsnPYcwHZttuZ2kxbKp5sj3nf&#10;ZHa0QG2h5/Uqm6zLRC2YsprINw9Oq3qWgQu0FoE8ekYylK2QFpeUjY6BXR/Tm3A2H1Y0qoVcQDp4&#10;G3ztBwOw/U9w7rOGc9kO13ljdA86w9zK2ib1VE2WrXNMk8wOjrX+WJJlWA8dTUPrd6JoDDbrB1ej&#10;PQAYg7sVbMymoy/YJl3jWgT2B9ODQvOqtqn7tSay/FN4oo9OC/Fe4JE9seCaWVB2Vn6C8nEJXyhg&#10;79fbs4AsrQVybesQC33X5orTcunHHPR2XL6LYmo7aTYlJSCX409DkHTNaQVsj7GHQfmJrmqiaLIK&#10;+CO+VdBtRHgu5L6pM7wmfiqgerWD09fJ5wLTV2wbnPi33xTZ1lkHVvE4KxuXTMfWjiBytUKGsdAM&#10;jd/U6wWRethhmPi1rDQvqHHMHFzDc912mH2hNyWgtfstPAH6KNIHIB/iVpAtYUXVZdfSAvXxR9jO&#10;mv2lHhwQ9zXo/zsfxncFk85D8pQeJ9026LhO2Wu7UV+sJn0uFlnb6wvvUIXbmEjTeB51bmednd3L&#10;MZ/rtZozuNzo47B4TF/V13lPAqvHcdTbWkcg4oMfmMrAKvkqupbfiHx7y+OXdRApA+/UEj0ZRC2/&#10;6vwPvVEJBD58BIFs17xBeC1T6+/IeWhtMAJJVDnWq/NlnU9cq8xYqPyDrTdam6v5d3+V47nbVh55&#10;1sYdIHfdRR+nVS7vO8G+b0El/xLmscWQdC+4Ci4qEftUp9PCV7FZz7rUjWTa65Qduexox+zNZWew&#10;PzCv9mEu+y2fdgWd3qs2r2Btl9cVQ4HHYOl86IOuudHIdVgx+Rpj5DgDt9N5+sl0DkRwbOqyLtu4&#10;BqI9l3nW3ox3lv0voQoA0M7Qnw7kr/jsUDSU3RhWXj3PdXq08FLZnXXvdTgbqfVgohPQtitO1Dc0&#10;jawQFGTV6n2oAX0S8IgHHge/1cIHNYEIriNIywbEjuNh/ey54xbBY+gGzCDb8fc+9m3nB7jAN9X/&#10;/F/5yysZv1I4BVb/6O//rnKohNrxcu3gCOe8AJ1v7ljVfwMDUACHdazoXrsp6qSgSht6CleDNPNd&#10;NMIDD+tzcAiEXgvpA0U3zjJgGaCsk8Y1MMam19BsTEDo4HS2I9ya/nkidcVHp8n9egy+KjrhNw4i&#10;1GC2fJhoARpeLaqybdGRcmnOlCJcnOTGdj2JHxRE9j8unHZAA/mzs0I6ePJpmxg6qiFyF4Z0nK0Q&#10;PAHpoJBFg7KBDt3ezDuTSjajybvT8gyIhxOmHijKAJdojojnn1s3LZrcelLCg9upx1xQg87D9+bD&#10;eDyR6nm+ZhH9roHVwQmc7ch1e72QTBKvbWoUPuu1ziwlWPamh2n8zWCJ1w2LmCZb/BaoCGVV9vXQ&#10;07ThoOxlYDXya6GGLkfTvtJv/7AGRw2WYefjdrudynf+3O62LHg6LsNV4PXQRH6iPYDbbZefMS3k&#10;HxIdP3ynAVL2ZjuJ9RzYYL8zLb3t1KnKrHVd1jpwmVZgTpOPZRY/nAT5Sky6OLcx7KtcNv+z5yib&#10;NETYr5sWnq3mRXrv6+Ujqn/u+bVLy1MyNNJjTIvLFVZ6nqVB6fQHZ/tL3r8BpO2chuyfMfVL247t&#10;IjQO1z3Tavzl9RrMYJ4mSa1vzTLx+LAB+dCTZTb5QpdLp3uCaymU/dR98U3aUs9P5I+v5F3p1rDW&#10;Wcv2+9r12R6O9aAr+CqVxwV+edXnvpYNbJq39Hqcn8i3ob1p0Oira/7mAkyy67bXd0lPNEyy7np0&#10;6VnnfqXNbfretu4jgI7wOYmiU/Y3BbAUDB0XPne43rgwH40febux0a/t4LQ9rvp9GlhdEzr0/nth&#10;Y+4/wWEY8DEO5qfTjsKRukAtRqpOQWicb4/eT/yOpd+OFlD8l4XeB9b+gQsZ/1QIzdPzPp19QX+g&#10;Tph9oKHLI9P0v229ywgrL63eU37TxzLNeGHa2crEx1N705oD4DcXTF/wMgOIA+wPAQY9DdHGYmAJ&#10;DDroclhWVW7dcALx6L9cMytQhwzYVnA84nlgNWWUD0t1purHB32EPnTl8609R0LTIfsSxzunm4/k&#10;xPc+VzUOhM6D7BA9yBpHfmgzQjtdvf4Mys95wMWOVaUHSI/7mA1ylvVsFwwyXweJs1byJF0MBTvS&#10;zoo2LF95N4TmNEmWiiQPLtfwJM/+mBTO/fAEmndQ398qPEOsttvq94+DdUi5Lb8pkzwr3pJqfF0A&#10;00P9zveei6+dVr4DX38DwHQgx/OfDqs+VnDa0PFsjyi762VM+9HW1QbnkY8tN24ZOraqy6enDKzO&#10;Mj3L6VvA+M+VcZVecZn/y0APrP50Ws9zEwN5B9Z+WLTLrzQePTZ7fOljEH/dvytv1Zus2cUIqpq/&#10;igFN6Wr/CrqEPQ7Qn3m9QBx+q+/wNxFkAxwHuAa03c1264/VbxjBIyf/t7/x11v+rx5OgdV/+g9/&#10;rzkHOslNr4KtMOgVKITFeAItsKqBY0CL4QzgWMnVT63YE75JgDQyX8/lkGlUFAfKutbAkTzaIGvA&#10;5eBfk9WajFdb5gU5eeI1i2kikHS4XRuSDZ6vlrAeXyUxTznJQE0q2ITMNYLbpzUhWeXFopK3Jwcp&#10;5E6zwEaricKRX67fZKdtotx2m3pnYgZTIwDs2a47d5/EGrxIcacwvbB8eYHRvhDu8p3fHlitBd9s&#10;F4Tie+6InmiwedsEjwLonTaAbQOl0Saa7XUitPqWJ6z7UYfeG07OR4ZJHhms7pSa797WsFNsMild&#10;RdqcHzNHC9hFeJUomi8CH9Aiw5OxknUru9CJTgPEk0qceGZi2sua3bia0jus/GOhz9djzEcJZJps&#10;j68kmZayIuvTeSvO9d7118mFy2aZieZjCmpsW/toUEA6GpTgla5BPfQHOT0Ik14s9J99nOofI3i2&#10;l3XR/jpvec2ETM884XC7XrykLTWaDKPfL/LswDT505RLQcbox8jJDfnzxITyY0X9uZzTZRtdrrZd&#10;y3RakAVOO4dVSdfCKT+2jQ0b+AEh4jMtPwF6MbOh623bp6DWzwHyOtc1HzV+zT6O9eQPT/2j3nqI&#10;fBWSBPsjIjXeORhPOTBJPtN4g4NxNH+XD5v8mrse5vjJ+9kjrWD77te+J7g9tMBAl7nzuq2skPYg&#10;/nvZLndPMgEHK3o/zCzyy4s0gDg8D+sfbqRMHJAegxZu/7dt/oiVgA0qADk/KKqHTw3k823HhnxQ&#10;0+SKFhhlXv1az4dmTMMHskzEUQZjbLjdGDSOwVGYO7AmAbUfLfYlH8ua+fOE3PIpnip9LdMPQZzo&#10;XHxnB+/y+qZZGqR34poXXSvYTru99jF5bTrlb/k9wR+aK29oc7OsyzTPATusvE+yHqo7FdCv5kqG&#10;k839iuCqHabNAfoeRMw03c+2hMZUk9mY5zeWIa9nuU0BkqB/OFPZ5q4cipI2P3hgXhu3T4FVlXcd&#10;4duoDv4XxXPnP/p4J1kN+NgBYyUcBxMj5ygeN1QuN5nY55NnB1b7tdtiuQpg9jSuDIpGjzn97+Pj&#10;owK1DpL6DyWLQzuejZ+6qnNBj2mdABt5wuODu2fNv9szfSkXjVpxcM30EM8A9eCpgu3EuBJiMruW&#10;rnKab3iscRp/lEfB49CXyHtbhm6JRQMDGlwrFBGsV32k2/VwfZ2xmnWWdcgZiuafA90mY61/9TV2&#10;QS8312k2p7Gd6nRw/0yf0+a8uPQXQI0b9B2LcrUe2Fsgr+Pn2HFlENeQG2R6+13v7oMLX+v9mtbx&#10;rfQEKEdDfcNlfkBZ+J7zs/rdDnFBd8HzvGfpX4OvBVaf47P9eb43z/sM5GO9PzB0HEnLyfy8l1vy&#10;7uwV/0yrF1PR5kOlA5oj7Y+/RZfxjKux3tDmNwbbrH+VKty651Ax1fnyhX6cwPku9BAKCPy1v/6v&#10;SWCVEteutLbYyR0n7rSalFkIGyVZLlIa6abEM0JLmK4DqojKXzQeXJvmdQXQZqAR2aAghTg4SQMs&#10;w1RnynkC/z+O9oqHBkPXtbMsY5VxLE6RPEl2WiSV4dUTVeKp3YcQD4PF8r5TGAcXd0c8sKfjPBsv&#10;AzOlA+iaclzLkzbzchwc4uMIbdMuGNKXgw8hWfMedIha+PaOXp1tbXuGki1htMHB1xMO0QDVjfDk&#10;oIoYelKnwm1OO1GMqw2ckXQs+vDE0dMDDa5JC2g/zCqbtN67nEx7LVbsgLxrabYV969YBlL+0CkS&#10;x+q4DebxeZ/qOunXBa2PX2RnD8i+KH5VNvWqRbLL26aAJ68pfgXcJ0czfzT5qpBLKSDBD06xHmly&#10;AAdNFld/JPNsp6vtdnny19fLRKz5lZTN4HkyftAQ4tO7wghN1uESo85mZibQjxJQe/BZq22xMlr/&#10;yj4+ZE+S3/oUuoJkxY/xDCkkhDt3sqjsEHmsn9WlR5YFIh94RdCeOBnnYEoaq67LlYxASbgfeyK8&#10;+ivJpP4XIQL7WMv69Kfgtb0AQjvATn27688yXRgwDzLfkocEpuBil/nM7wy2S7iUbstmmUB85glN&#10;ryonPX7oK+3UKQOpOR9QPeqndqgaHg8+2LTcensec8couyJd/C8Xu41V45547P3ZhmvdXoiJIp0z&#10;5tsa5+d2Kr/f2y5Tbi4h+RzH0fqW+hdrLjqF6FfF/kG+VrfTMYglr8dIxyfZWTa7roHRdpvSB1oe&#10;rMiHc6Un661kQTz+nWQE+QJIQKJnKGhcJc+QY4ktQXbvWuatZEH/NyO1Z81bQLIowliq0200/VzV&#10;iS9dr/oCALT+XHZesFCktla6C6a8EualLQPZbQi9jPzTkUdWqYgQ8UFQZUzisK3lueWoAGDy54ce&#10;Zzk533aCMdfrMoqQFw3ZceK4kLWA1Rc5j3Gq72bW9nC506nNv0TPuZ0upJlfP/ipzLya6rUZVZPJ&#10;CkPt1psmLtkDq8i1TLVAeRZ43Xr04KhLtJVs2q54dv93aT6nr16apGe9Cq5N/cBzBq+XRHOu2xT0&#10;64FV4/QY0P8QWsPEvP478jxA0lZ1vL6r4JF3i7qtnKu0deBx6POUOoLuWHbBmk8M+eHG+/SrwBVv&#10;Wfew/KRmtoecq7su0INiVZ+Vmh59XbewguZrBXl7IM1NDXDXokvmZc1tya7vq9xKsyqqT+nO7Z3A&#10;8qdeOP4pq/vKzu8JZp9ZsogWkCE9vjrpqdMWbGmlt+TQ1nVZxLJY8flet+6PqDXmxHMWGtj0kaQB&#10;PRTVa/tDx1etgwLvur9lypXcIrq9qB/1cp2vSu0MV/spl3M7hsonb+5HtmuOOcu4nPCV8S9hLfCc&#10;Jiad078F36bhCiqg2B9+AN2XkO/5bR/KatMHilmeee6DrE6c5LWNuapv6PY4Bp6+aZtzo6xqX9P5&#10;f6Yn0kYS/DuTYprrvFrN62QXvb+mvMKI+EtWBv7Xv/QbPgrgn/7Dv+usKpQL5hKwZU+5esHMelZM&#10;BUypxFJYlbHQrXy2pWJPYTaEr4M7jTtsH5AqUNyNaS3fjbwPrK47bMV+2kc0JFGLD4L55oA/4N1b&#10;NI6Qo5+fZLpmSd8BEjAkO+VPUtECSTe5E6UHwguqRzgn2gSooeF/GlBUkD+9SF5Up0nMrY28FwOB&#10;wmeY+LJDVfsD0C7S9sSzV09mKNupnmXQBrkkQrzn7qfwqzs1Qat2Dr1Op0APKyT+gF8XKsLiqGAq&#10;5ayt7mrftAKkk4tYI6cOXddQ/dTyngOtQOHvYFukXCbNJE7Tzr5e14ZOBxJns/384UUc9fTMVcP0&#10;up9MNlO+QoW/CXb6z2hWwpQ+hr+MPcttfb0z2qvt4aCc+0ELVMz+7Swv/ga8+/zw4iG8gMgaKadt&#10;q4WsAyr7tucus/wAmgZWHgHO8sFGEWo7ovoE22wLCVkEUJN202LcAGW1jaHXjMW30qdrYZxsRTT0&#10;P1XIfEhCJEmy8m6bKF892YdqNRRp+1P7gmzfZcxj2w3Xxw7q1nzZz6r9dSGuy2MAh84UMt9okykX&#10;5PUcjOgPVQDZxiQi4tpGHXth3KGF8gmmxLqhXS0PMiQT4kPSYpLG4ITfD0y8iC99V12Opb0922nN&#10;I6rfUGbO8HgM+czQl5npS6uPpH/OZigLy3R4wtmFoDnK2Y5Kv34tjbdML3mo9KB/9uTX+gT8mnzh&#10;y3oLrUMB4Mp0uuXp/kSeHeBN+kTXuku0/xnSRqRDyGd2/ZuH0Y5kYJMVwHW7vWzVL16sa+gBLP9c&#10;TvTxhnrSInq08c2/Ex++bPVhsXa8WYx0Iu1Xo4SNyGUWWWUwPVNnGPazblv8s7mLWku7a935TjZu&#10;kaUsVWp5C2iFSxrctz0mG+cgTW6hy9rgctf9hpA6bflPr5MxNd/yT76spfffr0FEG7vSVpf8BTpv&#10;puGqzbXuaPb6jN9fBk71bT9YgqnK408FByur5vdM4H8TH7Lz5BecuwX8RtdZBn0u1PPDsl/k5z/u&#10;cuV1zofzgSsfepKFeafnEXOwNR/c51x9Lsc8nsXqdLSg3TqX+9qf5/AMQvLe41GWA/gxrI4zH0w1&#10;+ZlWAamimR+21wNA8JVsaL6YoA7D3bW9bzScrTjve57ppZ6SpyZDgAR5Nug6hQNAm3cQlX7bG3Md&#10;as7Fu0ZuwiwXBd/z40ZzmVB/XdsBSHvQoEUrdTEw2pqqis84kbxlnnQ5A3GvssnciIwnRIiWTG/8&#10;qJuTzLIl7qxt9Lfx3jSuvwbPSZhXATr6lNmv2M0kTdKl212BPJ3TOwS8M7zZ0wJXMoPHD+XVebhz&#10;2ZNvTKj5iOV09uk44VvhOf4ZZh7WOutYaTpaAFF979ye9cU7tnOWwwpDH60yJH3NcIyl/07QaZHM&#10;kr56RUGUEMNY6zWo+CCkn96yZaF+x/+E3JUK73U7Ve7P/4W/tOT9auEUWP2jv/+7SY9l3zujoQyT&#10;wmA/KeV6YOnl6n6ejNuIKNPmlE8glcmYjPvKSGdwPV4XrXNgdU3zNfP0JDEdaT1ZjQidzUncOag6&#10;BJBPIY37YCcamrR60REqe9hDUiaeZKReDqYP6YYOh7KbJEEB1T1qZ5nzNz3Nyh0f00BRwZ2Uc9PP&#10;EO8Ymmyp7lBjSc2kknKOpneic2q/wzzg9sAPr/jBhjG0INQgsNKw3lu+aW9UqHRp57FlMBwetP3F&#10;PNkGMDhxCOpuk7xI2yG2m2RVjwOM72kz0dIM84KJi+cOqctMoGRaF0W0wN0EF7IaWly53an42vgK&#10;0j312tLNZ+eR/yWNruM2et+2nWedr0Gj4YSjF1PgzOn5usEClS8ba3jzWrZ7JR+nkW/6iZTNqL7E&#10;cs02Wv1aWMxy6x+BS9o2Bl0ZaN2xbzuDn233LczX4jdoJzy30PTWQod5Rwtw0YcA8MMb/TEATF/v&#10;c/+yfclrWoDYNtpiwbR6Ika+Oa0/+utPUxBakLtR+yRWv5ap5Jh9In+Y/iyw2svEMlEaSYt2NAr6&#10;a5eb8ETahmmt8bbjnIHp28bgXbdHPrWWO1Ub3pVsKDt7BsPq4Z10y7Sy/6nGGM2gxUs7j9ZA+zm3&#10;bTvDYDuGtR2lNvr6biTKMQL4+PjA4/FRssC827Vo7VA66OXEvv6Tn5SPNC2Gkk2ll3409io42eXY&#10;6/G+8951bD6Kr8yDg6GFY1Uz9Vf1dJW4javLbbUXjoeUs4MDQ3OINaDc+bKtcrdElwcXu16sDz2i&#10;7DvSje8KnN5dN1U4M286eMN2xui6FKhfqlgJIuXnMSOTL4G4a/x0oDql3vRfJnfdPwoWXXj3dd73&#10;ecIZKIILwlU8/GGmQaxHBB/KreUFpt9Ho3TYpp3hZ/11vTqvX6M90HR5y740VHnPYM2zPa/pz6CP&#10;ma5zVfdZWq8zNDe81MFPhFHqApZ22QcKd+VJYk3POPnib/MW+HZgdZVvz/duVs9tIkRH8HsRXkc8&#10;DaxmHbUl/5/B1tz4ol/T4QBhluUazGOH+118JbCaOHRNWjgnmB47NxxsswJJRwR4BBPLTG003gNU&#10;Y/RNAfad2ZKvYtK5H25aRlh0sMLMa9HNwGrxSJPl+s9B146X1/TeOTeSjlhgkB+vZ4lOdVW/BWvO&#10;uC0D4hzg9wKshz6+P+O3+JI+DsUkcmOM6BMUHvv7nxJYJazy8XjkFOdP+CRz5AqzIMthE8+WMYAL&#10;mu1iOg3lW+lnOVZvGGOZw46RZTqUDDp1lM2Z4oKJhiX9mDZtNJBsZwps7Vv215Jo0X0F3a48zow2&#10;j/wpsMrjGUx6v4AZj+kgPyud34KfRr90ozXR1XdwqFr6l7XdMTQnaOlJL4BAjf9neq55mO2NnqMS&#10;mi2JJt24GwFoG7SmjSdn+At/8a+sSb9SOAVW/+D3/pYWbHQyaAJYhW2j7jsgLSDznh3nFFysoGDt&#10;ZmB+yJmvYGN1fZeZlI15gg3QlhYzSTprgPcCn9cemJ1G6NcLjXo9g45Og2MEzw3zAD8dwnsA8MAv&#10;wjOIyw7FD1Bcy36M0RbwFcyFTVoBjzqvRAZqfOAkfNM5Qdbh6EHWLMcF0LpAdusZPMinhH2xu+ix&#10;DfYOumSXevaUEUjZuym3H+CYkhMey6oFTKvzzY7Bk36XT0ibaIuF8ATBBVc6OaHQJWkJDeTxmAMM&#10;fVEnsN4jB/2SE6SrKuwvZheYt8Q5oF7YAxsOgDVY2vF1PRihjBwYm+h4ApbrKdi18G16Q/Zi/tHo&#10;6LrxpeXzNegB00nnaz9qgSkA09lQWWYQV59CrTz0NHR9dttzXpYS5Dm4lllo4l98BhWVZ6wav/NS&#10;fhf9h69y0jangOu2Ydt5LucU5FAfhnVp3sbInRcP78xoOzFUUH2Fh4unLUQAOkdr32/6uNOGvfmo&#10;7ly9IHEK66sHhl7ja7Y42QRXb5lnoD7O+u1g32/fUUFr67Rs03JfYTpORL+BGpc2yyX5qWBXF+W2&#10;SR+6J16NF62f0AYVwFYAPW3OH1pseKMvEL8C5Hfx+eY9AlCwDOpnfdwoOLczBzgrzeMtJIdckC7Q&#10;g8kAUa2lxrAPM62Bx8cDj0NfB1/JTJ4YJLKuafaU7VDf8ITeeFb+HFys4GkFwCmrwsnyI8/Hnct0&#10;Ipnmvs9LyQEtaDf5o34Wa+GrX+IDbPfyQclO2Zb7q4Om5nnYF0nPMQXe1Y7oI58bxtjzyIFtDEAP&#10;ZvhcUsGnNk44rcM6xzsrdLUIg8r1sWiVtfpllm5ys+xXeq5g6G0CwEJdeLDf7g81hftKR5VvHZ1x&#10;/tKB1QZuf7QWnrwNCDRZdH09a9/Q813vOPyl38yYcGd/Ut5PgSs6TF+n86qc7aDPew0po1Fj3LA9&#10;VyHSH+pfX2vrZ0LHERGtP9hPaMzpvjYzyr77+MU5Bmld4dQe6gHiKW/R/8RvcMfqJAvdj+jzmPLd&#10;HIsfPzuwiraDta/BWFZr0p8ZWM32NQ47T55z4t0PpntglW1yt2lvY4ycZHD+oTOtQzwcPpO8rXWy&#10;3gL2a0Nza4ByfwamY7oe1Y7XcdbNEXNgtfPhY+06rsj1dz0oCyW6t9v2xsYNMqRBc6S2nk52Iqbg&#10;EJu64KNBeE3Y9eT+idDGmGt5UJ4AfmZg1TSR9Cq7iZWk4wLfOlV1PrDpnS3VO7jbe1qfq67jDQbb&#10;hGXMtkdu8jJseqDU40CuL7VU2ZyPtQX6Al2mk82a30Vfl2lNVmPsiMX+KZ5ImaPFijDpsO5/LvzU&#10;Op3fK5jxqK+K9plG5j/HZ5n0GBqh2iDeCG7mY9K5PMAG2eSZz3GiW+nSfe/3z6idoJUbzRcwoY1B&#10;bU5AEZ1pAFTuSdZf+It/dU36lcIpsPqCF7zgBS94wQte8IIXvOAFL3jBC17wghe84AUv+Do8CVu/&#10;4AUveMELXvCCF7zgBS94wQte8IIXvOAFL3jBC57BK7D6ghe84AUveMELXvCCF7zgBS94wQte8IIX&#10;vOAFPxNegdUXvOAFL3jBC17wghe84AUveMELXvCCF7zgBS/4mfAKrL7gBS94wQte8IIXvOAFL3jB&#10;C17wghe84AUveMHPhFdg9QUveMELXvCCF7zgBS94wQte8IIXvOAFL3jBC34m/P8JrFH9wY7VIwAA&#10;AABJRU5ErkJgglBLAwQUAAYACAAAACEAjHXfId8AAAAJAQAADwAAAGRycy9kb3ducmV2LnhtbEyP&#10;zU7DMBCE70i8g7VI3FqnIY1CyKbiX+WABAFxduMlsYjtKHbb8PYsJzjuzGjm22oz20EcaArGO4TV&#10;MgFBrvXauA7h/e1hUYAIUTmtBu8I4ZsCbOrTk0qV2h/dKx2a2AkucaFUCH2MYyllaHuyKiz9SI69&#10;Tz9ZFfmcOqkndeRyO8g0SXJplXG80KuRbntqv5q9RYjPxXj3otN7nW0/2pvHS/Nk8gbx/Gy+vgIR&#10;aY5/YfjFZ3SomWnn904HMSAsVkweES7yFAT7RbbOQOwQsjUrsq7k/w/q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qvyNZuQIAAOsFAAAOAAAAAAAAAAAAAAAA&#10;ADoCAABkcnMvZTJvRG9jLnhtbFBLAQItAAoAAAAAAAAAIQAdApGsA7QRAAO0EQAUAAAAAAAAAAAA&#10;AAAAAB8FAABkcnMvbWVkaWEvaW1hZ2UxLnBuZ1BLAQItABQABgAIAAAAIQCMdd8h3wAAAAkBAAAP&#10;AAAAAAAAAAAAAAAAAFS5EQBkcnMvZG93bnJldi54bWxQSwECLQAUAAYACAAAACEAqiYOvrwAAAAh&#10;AQAAGQAAAAAAAAAAAAAAAABguhEAZHJzL19yZWxzL2Uyb0RvYy54bWwucmVsc1BLBQYAAAAABgAG&#10;AHwBAABTuxEAAAA=&#10;" strokecolor="#09101d [484]" strokeweight="1pt">
                      <v:fill r:id="rId12" o:title="" recolor="t" rotate="t" type="frame"/>
                    </v:rect>
                  </w:pict>
                </mc:Fallback>
              </mc:AlternateContent>
            </w:r>
            <w:r>
              <w:rPr>
                <w:rFonts w:ascii="Times New Roman" w:hAnsi="Times New Roman" w:cs="Times New Roman"/>
                <w:sz w:val="28"/>
                <w:szCs w:val="32"/>
              </w:rPr>
              <w:t>OUTPUT:</w:t>
            </w:r>
          </w:p>
          <w:p w14:paraId="2E340DE7" w14:textId="77777777" w:rsidR="009A1847" w:rsidRDefault="009A1847" w:rsidP="002E7912">
            <w:pPr>
              <w:spacing w:after="0"/>
              <w:rPr>
                <w:rFonts w:ascii="Times New Roman" w:hAnsi="Times New Roman" w:cs="Times New Roman"/>
                <w:sz w:val="28"/>
                <w:szCs w:val="32"/>
              </w:rPr>
            </w:pPr>
          </w:p>
          <w:p w14:paraId="6C7E2BAF" w14:textId="77777777" w:rsidR="009A1847" w:rsidRDefault="009A1847" w:rsidP="002E7912">
            <w:pPr>
              <w:spacing w:after="0"/>
              <w:rPr>
                <w:rFonts w:ascii="Times New Roman" w:hAnsi="Times New Roman" w:cs="Times New Roman"/>
                <w:sz w:val="28"/>
                <w:szCs w:val="32"/>
              </w:rPr>
            </w:pPr>
          </w:p>
          <w:p w14:paraId="3208BA90" w14:textId="77777777" w:rsidR="009A1847" w:rsidRDefault="009A1847" w:rsidP="002E7912">
            <w:pPr>
              <w:spacing w:after="0"/>
              <w:rPr>
                <w:rFonts w:ascii="Times New Roman" w:hAnsi="Times New Roman" w:cs="Times New Roman"/>
                <w:sz w:val="28"/>
                <w:szCs w:val="32"/>
              </w:rPr>
            </w:pPr>
          </w:p>
          <w:p w14:paraId="10546987" w14:textId="77777777" w:rsidR="009A1847" w:rsidRDefault="009A1847" w:rsidP="002E7912">
            <w:pPr>
              <w:spacing w:after="0"/>
              <w:rPr>
                <w:rFonts w:ascii="Times New Roman" w:hAnsi="Times New Roman" w:cs="Times New Roman"/>
                <w:sz w:val="28"/>
                <w:szCs w:val="32"/>
              </w:rPr>
            </w:pPr>
          </w:p>
          <w:p w14:paraId="55F9F2AF" w14:textId="77777777" w:rsidR="009A1847" w:rsidRDefault="009A1847" w:rsidP="002E7912">
            <w:pPr>
              <w:spacing w:after="0"/>
              <w:rPr>
                <w:rFonts w:ascii="Times New Roman" w:hAnsi="Times New Roman" w:cs="Times New Roman"/>
                <w:sz w:val="28"/>
                <w:szCs w:val="32"/>
              </w:rPr>
            </w:pPr>
          </w:p>
          <w:p w14:paraId="5CBEB508" w14:textId="77777777" w:rsidR="009A1847" w:rsidRDefault="009A1847" w:rsidP="002E7912">
            <w:pPr>
              <w:spacing w:after="0"/>
              <w:rPr>
                <w:rFonts w:ascii="Times New Roman" w:hAnsi="Times New Roman" w:cs="Times New Roman"/>
                <w:sz w:val="28"/>
                <w:szCs w:val="32"/>
              </w:rPr>
            </w:pPr>
          </w:p>
          <w:p w14:paraId="2EB09B51" w14:textId="77777777" w:rsidR="009A1847" w:rsidRDefault="009A1847" w:rsidP="002E7912">
            <w:pPr>
              <w:spacing w:after="0"/>
              <w:rPr>
                <w:rFonts w:ascii="Times New Roman" w:hAnsi="Times New Roman" w:cs="Times New Roman"/>
                <w:sz w:val="28"/>
                <w:szCs w:val="32"/>
              </w:rPr>
            </w:pPr>
          </w:p>
          <w:p w14:paraId="57562F72" w14:textId="77777777" w:rsidR="009A1847" w:rsidRDefault="009A1847" w:rsidP="002E7912">
            <w:pPr>
              <w:spacing w:after="0"/>
              <w:rPr>
                <w:rFonts w:ascii="Times New Roman" w:hAnsi="Times New Roman" w:cs="Times New Roman"/>
                <w:sz w:val="28"/>
                <w:szCs w:val="32"/>
              </w:rPr>
            </w:pPr>
          </w:p>
          <w:p w14:paraId="2BC57E2A" w14:textId="77777777" w:rsidR="009A1847" w:rsidRDefault="009A1847" w:rsidP="002E7912">
            <w:pPr>
              <w:spacing w:after="0"/>
              <w:rPr>
                <w:rFonts w:ascii="Times New Roman" w:hAnsi="Times New Roman" w:cs="Times New Roman"/>
                <w:sz w:val="28"/>
                <w:szCs w:val="32"/>
              </w:rPr>
            </w:pPr>
          </w:p>
          <w:p w14:paraId="7529004E" w14:textId="77777777" w:rsidR="009A1847" w:rsidRDefault="009A1847" w:rsidP="002E7912">
            <w:pPr>
              <w:spacing w:after="0"/>
              <w:rPr>
                <w:rFonts w:ascii="Times New Roman" w:hAnsi="Times New Roman" w:cs="Times New Roman"/>
                <w:sz w:val="28"/>
                <w:szCs w:val="32"/>
              </w:rPr>
            </w:pPr>
          </w:p>
          <w:p w14:paraId="5DE94135" w14:textId="77777777" w:rsidR="009A1847" w:rsidRDefault="009A1847" w:rsidP="002E7912">
            <w:pPr>
              <w:spacing w:after="0"/>
              <w:rPr>
                <w:rFonts w:ascii="Times New Roman" w:hAnsi="Times New Roman" w:cs="Times New Roman"/>
                <w:sz w:val="28"/>
                <w:szCs w:val="32"/>
              </w:rPr>
            </w:pPr>
          </w:p>
          <w:p w14:paraId="7B1FED03" w14:textId="77777777" w:rsidR="009A1847" w:rsidRDefault="009A1847" w:rsidP="002E7912">
            <w:pPr>
              <w:spacing w:after="0"/>
              <w:rPr>
                <w:rFonts w:ascii="Times New Roman" w:hAnsi="Times New Roman" w:cs="Times New Roman"/>
                <w:sz w:val="28"/>
                <w:szCs w:val="32"/>
              </w:rPr>
            </w:pPr>
          </w:p>
          <w:p w14:paraId="7EC38ED1" w14:textId="77777777" w:rsidR="009A1847" w:rsidRDefault="009A1847" w:rsidP="002E7912">
            <w:pPr>
              <w:spacing w:after="0"/>
              <w:rPr>
                <w:rFonts w:ascii="Times New Roman" w:hAnsi="Times New Roman" w:cs="Times New Roman"/>
                <w:sz w:val="28"/>
                <w:szCs w:val="32"/>
              </w:rPr>
            </w:pPr>
          </w:p>
          <w:p w14:paraId="4AD0F46E" w14:textId="44C97D99" w:rsidR="009A1847" w:rsidRDefault="009A1847" w:rsidP="002E7912">
            <w:pPr>
              <w:spacing w:after="0"/>
              <w:rPr>
                <w:rFonts w:ascii="Times New Roman" w:hAnsi="Times New Roman" w:cs="Times New Roman"/>
                <w:sz w:val="28"/>
                <w:szCs w:val="32"/>
              </w:rPr>
            </w:pPr>
            <w:r>
              <w:rPr>
                <w:rFonts w:ascii="Times New Roman" w:hAnsi="Times New Roman" w:cs="Times New Roman"/>
                <w:noProof/>
                <w:sz w:val="28"/>
                <w:szCs w:val="32"/>
              </w:rPr>
              <mc:AlternateContent>
                <mc:Choice Requires="wps">
                  <w:drawing>
                    <wp:anchor distT="0" distB="0" distL="114300" distR="114300" simplePos="0" relativeHeight="251662336" behindDoc="0" locked="0" layoutInCell="1" allowOverlap="1" wp14:anchorId="46022350" wp14:editId="6E247CCF">
                      <wp:simplePos x="0" y="0"/>
                      <wp:positionH relativeFrom="column">
                        <wp:posOffset>133350</wp:posOffset>
                      </wp:positionH>
                      <wp:positionV relativeFrom="paragraph">
                        <wp:posOffset>199390</wp:posOffset>
                      </wp:positionV>
                      <wp:extent cx="5074920" cy="2468880"/>
                      <wp:effectExtent l="0" t="0" r="11430" b="26670"/>
                      <wp:wrapNone/>
                      <wp:docPr id="2111786904" name="Rectangle 4"/>
                      <wp:cNvGraphicFramePr/>
                      <a:graphic xmlns:a="http://schemas.openxmlformats.org/drawingml/2006/main">
                        <a:graphicData uri="http://schemas.microsoft.com/office/word/2010/wordprocessingShape">
                          <wps:wsp>
                            <wps:cNvSpPr/>
                            <wps:spPr>
                              <a:xfrm>
                                <a:off x="0" y="0"/>
                                <a:ext cx="5074920" cy="2468880"/>
                              </a:xfrm>
                              <a:prstGeom prst="rect">
                                <a:avLst/>
                              </a:prstGeom>
                              <a:blipFill dpi="0" rotWithShape="1">
                                <a:blip r:embed="rId13">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B475D6" id="Rectangle 4" o:spid="_x0000_s1026" style="position:absolute;margin-left:10.5pt;margin-top:15.7pt;width:399.6pt;height:194.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8K4pswIAANwFAAAOAAAAZHJzL2Uyb0RvYy54bWysVNtOGzEQfa/Uf7D8&#10;XnYTBQgRGxSBqJAQIKDi2fHarCXfOnaySb++Y+8lCFArVX3ZHXtuZ45n5vxiZzTZCgjK2YpOjkpK&#10;hOWuVva1oj+er7/NKQmR2ZppZ0VF9yLQi+XXL+etX4ipa5yuBRAMYsOi9RVtYvSLogi8EYaFI+eF&#10;RaV0YFjEI7wWNbAWoxtdTMvypGgd1B4cFyHg7VWnpMscX0rB472UQUSiK4rYYv5C/q7Tt1ies8Ur&#10;MN8o3sNg/4DCMGUx6RjqikVGNqA+hDKKgwtOxiPuTOGkVFzkGrCaSfmumqeGeZFrQXKCH2kK/y8s&#10;v9s++QdAGlofFgHFVMVOgkl/xEd2maz9SJbYRcLx8rg8nZ1NkVOOuunsZD6fZzqLg7uHEL8LZ0gS&#10;Kgr4Gpkktr0NEVOi6WCSsq218tdKa1J7JA4jg4svKjaZBmyu7JuMeiLwGf/eLh3FV45vjLCx6xkQ&#10;mkVs2NAoHzDNQpi1qBHgTT3pOiIAf0S0uTtCBBF5kxBKRNffI/ZRgfKAHYs6EJmluNci+Wr7KCRR&#10;NVI3zZXkHheXGsiWYXcyzhFgV2RoWC2668lxWQ68jh6ZuhzwgKqP3QdI8/Mxdsd5V4VMriKPyAis&#10;/BOwznn0yJmdjaOzUdbBZwE0VtVn7uwHkjpqEktrV+8fID14fvjg+bXCnrllIT4wwInEbsAtE+/x&#10;I7VrK+p6iZLGwa/P7pM9dghqKWlxwisafm4YCEr0jcUROpvMZmkl5MPs+DT1MrzVrN9q7MZcOnym&#10;Ce4zz7OY7KMeRAnOvOAyWqWsqGKWY+6K8gjD4TJ2mwfXGRerVTbDNeBZvLVPng8tnmbieffCwPeD&#10;E3Hm7tywDdji3fx0tuk9rFttopMqD9eB155vXCG5cfp1l3bU23O2Oizl5W8AAAD//wMAUEsDBAoA&#10;AAAAAAAAIQAaXwHAV0AOAFdADgAUAAAAZHJzL21lZGlhL2ltYWdlMS5wbmeJUE5HDQoaCgAAAA1J&#10;SERSAAAEVAAAAvwIBgAAAM5i4ekAAAABc1JHQgCuzhzpAAAABGdBTUEAALGPC/xhBQAAAAlwSFlz&#10;AAAOwwAADsMBx2+oZAAA/6VJREFUeF7s/d1vHEe6/wl+IyJfqkhJfmv5dJ+3OdTIC5cg7UJe7O3+&#10;ASJkwAZ8Q0ICDP8Jom2g0TjANIwDWCL/gLnQGJCWvDFgYSWQF4udXcxiL3axWPvCgti7EkTMYuY3&#10;50jdbVsSWVWZGRF78X0iK6tIyWJb3Uftfj7dtMiszKzMeI9vPM8TJsYYoSiKoiiKoiiKoiiKojw3&#10;dvaAoiiKoiiKoiiKoiiK8mxUUFEURVEURVEURVEURTkkKqgoiqIoiqIoiqIoiqIcEhVUFEVRFEVR&#10;FEVRFEVRDokKKoqiKIqiKIqiKIqiKIdEBRVFURRFURRFURRFUZRDooKKoiiKoiiKoiiKoijKIVFB&#10;RVEURVEURVEURVEU5ZCooKIoiqIoiqIoiqIoinJIVFBRFEVRFEVRFEVRFEU5JCqoKIqiKIqiKIqi&#10;KIqiHBIVVBRFURRFURRFURRFUQ6JCiqKoiiKoiiKoiiKoiiHRAUVRVEURVEURVEURVGUQ6KCiqIo&#10;iqIoiqIoiqIoyiFRQUVRFEVRFEVRFEVRFOWQqKCiKIqiKIqiKIqiKIpySFRQURRFURRFURRFURRF&#10;OSQWALYuGhjzYz/L2Jq9+qVlC8szz3/qyg6AHaxdXMPO7OkvjO73Mr26abt8a/b85+TeGk619z2F&#10;tXuzJ+z/3i47V05N0uLMAe9/a/lPyOctLLfPsoO1M530vrjFY1ee704Tpu/DPPupdJ9TURRFURRF&#10;URRFUV4MEwuVC5uIMSLeXcVADg0u39937M/LFtZ+4iSa4sEiNjDA6t3I548Rm1iEMSew8s3sFS+S&#10;c1i/uTR95Nompo8cli0sv7WC7fbvbay81RUItrBsFrEh+bd5YQOLXVHk1jJOfDK5GrdXcKIrqtxa&#10;hnl3Y/I5NrB48UeEkHtrOGUWgZt3cOnkDtbOnMAKVnFf0jp+sM60/nb2wh9jAZe+vY/V07PHfwrn&#10;sH73I1x96ycIWoqiKIqiKIqiKIoygwgqS9i8dm72swknL2H1wuzBF8/WxUVcnT14GFrxYIDVu3dw&#10;6eTko4WP7yDOiB1/DexcWQFuilDRPv82rt6gJLJzZQUbAJY+YP6d+2AJwAZWkkXOr4HNJCqlPLx9&#10;FV8ly5KDPr++/gwrFQo8uHwf6+cB3PsKV28Dg4vvYyGdcn79J6T1AgZnZ4/9RE5ewp2bS9h4Vy1V&#10;FEVRFEVRFEVRlBeDBYBz19bxDDkFeM5zfgo7V05h8frs0cOwheVkaXFhdUpMaTn/GVZf9GT9z8zC&#10;x3coXECeX6w3zr5N+WL72471SQceX8Clbyf5du5fk6XRWQxOYv/nH4gIcvqdp1okbV1cxAaWsPpx&#10;K58AALY/OTFtAXJ++Sda5rxgzi9jCdtYee8AlydFURRFURRFURRFOSSHDEo7E5tEXEOmYnSkWCGd&#10;uB9poj193sRaYOfKqdYtZfuTE53P9sdCearbxr1tJG+ewZmnyQELuHTtUmtJ8bTnmYopcmYNO+3f&#10;yZXm4HR4bqZilnTv+7wsYfk8AOxg+2kuTN9sP104uLB8gDiWBKklbH47SaNptrB+fUZw6Vgvbbzb&#10;TcdzWJ+yeuqm2YylSDdGzJm1jntT4lnlYDp+zFonT6djsJzD8oWudY6iKIqiKIqiKIqi/OkcQlCR&#10;WB2nJVbG3VUMri/CXNzCwsd3cP+yTLEvbNKi4uQl3Lm7itWbEevnJ6LJkrivbF7oxAJ5b7W1vGDc&#10;Frrr0BoCvEZcSDbefYr4sP31ARPxp/PM5zm/Pnmf2ys48eXy5O9npMPz0REuWjeb54hbgo57zeXP&#10;RBDZxte3Z08Sbu9Pj50bV7GNAVb/dUZOkZgotO95xrPcWuc5ZwdTgsu5a924J9tYeWs2+K2kmbzz&#10;/cvAylsdceqtFWzLZ/EGcHXGUunZ5aAbt2YDV7HZnrN97asDRKVtfD2bMIqiKIqiKIqiKIpySJ5b&#10;UEmxOtrJ9MkBzgLA9RWs3QMWPt7kpFr+Bnaw9lvg/fMAsIXfSGyTd0SXoBXJNlZ+u4WFkwdblJy7&#10;RrFj/TyAwdPdUA7Ps59nitOruH/tHGOwxHUMfiQdfpxzWI8RMdLV5unWNPvZuXEV26dXsdm62wzw&#10;ztMCuO5z29nBV9e2Mbi8ud8d6uQl3JmKobL4dEugA1nApW9nghd3g98mIUYsYxbePgtgA+u3OuUq&#10;Pe8B8XqevxzMuCLNiEoprb/53X6ZRVEURVEURVEURVEOw3MLKk+L1TFZ8V/ApX9bmogS974CPhDX&#10;kY47zj6e5Zoi7Fw5BTO1080BdGJ2PP1ZhZ/wPE+/92EtH7hF8NQOPM/i1jJOfHJ2xh3nGQFcZ6xI&#10;ti6ewMrZTdyZiX3S5dy1iajy3KLDreWJ+CLCTBuQ9vYKfnML2PmdpPb1RbrjSKybqe+Yed6DeK5y&#10;oCiKoiiKoiiKoih/AZ5bUHm6JcXEyqMNmnp9Bada65SOFcdBPGsiLbFGFrH5HFs3S4wMPMtaRLZl&#10;/lOf53nT4UfYumhgzCJwI3ZciZ7FFpbfBTbFqgUAtq7Q+uNpzzN1/NYy07CNafL07alT4NoU9HaK&#10;p1iHbPx6JtBr12WqS3KTkp8pcedZQtahysHTSWLYge+mKIqiKIqiKIqiKIfguQWVhY9XaQGSJr7J&#10;ymNqR50FvH9xAGAbONPZRhfn8NllHk9WHJzcpnge05YWWxeXsYUdrP2algxn316Q+B/PZhLLY7sT&#10;o0O4t4ZTZh2Djxee43mezvOlwzO4t4aV65CdduiG82x2sHZmERvYwGInKOvitxR+0vNsfCkRSb5k&#10;fJbW9eXeGk69uzGxDjEUc75+e2ESHLcT72TnxlVspzg4syQhalb8uL2CE1OBdeW9Tq/is/PAwnsf&#10;UQQRixWAIsmpKzudz1KwWAl827nXYcvBs3l+4UtRFEVRFEVRFEVRnkrssHkBEZj9WYqb6YS7q3HQ&#10;/exC+0mHzbjUvab7ydT9B3H1bufDm0vtZ0s3958/uLwal575vR0692p/Tq/G+zOnPfV5Zq4fXJ65&#10;8qnpsDl5RvnO/27fd3TPGcTVy/vfe8L9uHq6e/3Tnql7z2fk19RzzF530H33wzSbTiteM3Ov2Tya&#10;fZbu51PpvRSXOmm2dPPHysHs9y495TnkvAPKgaIoiqIoiqIoiqIcFhNjjLMiy09jB2tXtnHp42db&#10;eih/rXDHnm8u339mPJaXjlvLMO9+g9W73EFKURRFURRFURRFUX4Kz+3y80zureGUMTAXt7Bz5TfA&#10;eyqm/Hw5h/W7q8AnJw65E9B/IuL2tHRTxRRFURRFURRFURTlxfBiBJV26+BFLOIznbT+3Dl5CXfi&#10;JvDuqacE/32Z2MLyW1fx0V3ZdllRFEVRFEVRFEVRXgB/BpcfRVEURVEURVEURVGUnzcvxkJFURRF&#10;URRFURRFURTlbwgVVBRFURRFURRFURRFUQ6JCiqKoiiKoiiKoiiKoiiHRAUVRVEURVEURVEURVGU&#10;Q6KCiqIoiqIoiqIoiqIoyiFRQUVRFEVRFEVRFEVRFOWQqKCiKIqiKIqiKIqiKIpySFRQURRFURRF&#10;URRFURRFOSQqqCiKoiiKoiiKoiiKohwSFVQURVEURVEURVEURVEOiQoqiqIoiqIoiqIoiqIoh0QF&#10;FUVRFEVRFEVRFEVRlEOigoqiKIqiKIqiKIqiKMohUUFFURRFURRFURRFURTlkKigoiiKoiiKoiiK&#10;oiiKckhUUFEURVEURVEURVEURTkkKqgoiqIoiqIoiqIoiqIcEhVUFEVRFEVRFEVRFEVRDslLIqjs&#10;YO2MgTEH/5y6sjN7wSGR+59Zw0+904+xc+XUj37PzpVTk/e7uMWDt5an3nn51uxVT4Pv9uPnz6Tx&#10;xS3g1vJzXAdsXZzOg9m/n4t7azj1I+nyTA5Mny0sd8tKSsuncW8Np8wyfuSslp0rp55yzy0sH+I+&#10;iqIoiqIoiqIoys+Pl0RQWcClbyPuXx4AAAaX7yPGyJ+bS7Mnv7TsXDmFE59szx6e5t4aFj8BVu9G&#10;xLiJpeuLFAfOryPeXcUAS9iMEevnZy98Crd+g5Xbswdn2cKyOYGVs5uTdP1gHebdjdkT97Fz5RQW&#10;r08fO3ct4s7HC9MHn8kWlt9awY+kzLM5MH3OYT3ex+ppYOlmRLx2bvaqDod/hoWP7xxwzx2snVnE&#10;j6ecoiiKoiiKoiiK8nPmJRFUnsH59UNO3g+Cgk389hJ+6p2excLHd55TADqLwUkAOIflC7OfHYYt&#10;LH/5DlZPzx6fZufKCjZOr+J+VxwQgQK/e7bNyMLHd7D5k54RFD7uroJy2X8WL+oZFnDp2008Ty4r&#10;iqIoiqIoiqIoP19eqKDyxRdf4M0338Sbb76JL774YvbjQ7KF5Rl3i62L4tpxZg1r6ffuOTNuIenz&#10;7nU7XdeXi2vt71MuLJ37zLq6GHMKa/cmpx6ak+/jo9MbWLy4Bdxbwwo2n98aZYati+tYvvb+7OEZ&#10;dvDVtW0MLr6/X0w6eQnrHy90XJDk3e6t4VSbXrNMuxglt5j2HlN5NnHJWb7ROTzj9tS6HYlLzvKf&#10;nM4dFyB5jpT3Xdem7fa7J247fI9lXi/vPe3aNCk3p64cxs5FURRFURRFURRF+TnyQgWVTz/9FA8f&#10;PsTDhw/x6aefzn783Gx/cgLG7HerOHdNLANur+DrDyItJ66vTESAdzeAC5uI4gYCscporwNoYXBD&#10;LBWuXwVu8NztT37DybXcZ+lmpAXHJ4t/wsT+WYiFw/VFmPeAzX0uJc/JvTVsf7COH796G1//iEtQ&#10;a1lzYRWXTlJoWb28ivsHWPRsXTwxcTG6tUwXp+uLWMQmXXKur4tIQdcY3KSL0TKuTm5yaxknvl2l&#10;69HdVXzz7jK2WpecDeCDiBjv8Fn2sYHFKdGs8zytC9AAq//KlDn3r6tYvdl1odrAVdD1afPCBhbP&#10;rGGnfQ9gOdKSCTOuTlsXT+DqRbqibb79Nb6ZfKQoiqIoiqIoiqL8DfJCBZUXBWOoPMOt4vQqPnse&#10;q47bXz87ZkYSEDrs3LiKbQAb7xqYt1awjW18LTc5d+1ZE/3nZ+fKOt65G7F5dgUn/qTgpjtY+y3w&#10;/vOkwfNy/jOsfiNiyL01rOMAixYA566JWAW6Dd2/PAAubNIt6+QAZ9OJ977C1dtLWJZnPPf22TYv&#10;tr7cAK4vUhB5awXb+Abb95JLzuSag2EMlTYWTBLPWhZw6d/O4uoNWpZs/fZrDKbut4RVcSE796+r&#10;GNz+Gtvteyy3AtW0q9MW1q8P8NF7vG5h8E76QFEURVEURVEURfkb5YUKKp9//jmOHz+O48eP4/PP&#10;P5/9+JCcw3qy3ri3ha0fsxI5eQl3bi7JRP0EVm4PsHr3eSw4DmZJLCviYQLEPg+3lnHi2jt4/yQF&#10;ms0LG1g59I45X+Hq9RWc6FhobLxL95SpHYTOrGFH4rRsX/vqAPedrlvVAt6/+A1Wruxg5waw/JPj&#10;1swweGcqfslU4OEXIFJNcX4ZZz/5Dbawhe0znz27DJyefq7noiscKYqiKIqiKIqiKH+TvFBB5cMP&#10;P8SDBw/w4MEDfPjhh7Mf/4nsYO29deA5Jtw7v0u75/zpk/SF9z7CAMDGryV+SGdr4RcSQwXPYTkz&#10;xf5YMjh5CXdmLDSWbnLnnYWP70yECnHZOXdtE0u3V3BiX3yTdSx3XI4WPl7F2U8WsYjBs0WIZ/IN&#10;tu8l0WEiFu3cuIpteYZzHyxNXKwA4NbaT0/TKc7hs8vfYOXMOiBWJQex9dsV4KDYMvsY4J3T21j5&#10;rTzxrXVsQNyFZk9VFEVRFEVRFEVR/jaILwX34+ppROApP6dX4/0Y4+aFybGlm5txaerzzt/tzyCu&#10;3p2+bnD5f+h81yCu3lyNg3T+hU0+zeXB5B5yLLbfz3sexNR18szt8dm/Z8+7uTTz7JOfpZuT79gP&#10;0+7Z58QD0ngpTt6sc9blwdS9us+6dLObloO4+t9OnnlwebWT/nLvu5O0HVxYioPOd3bzhGk8m58z&#10;zKQPn3Emzzt5FeNmXPqR+wwuy6cHHJt976nvurAUl55RDhRFURRFURRFUZSfPybGGGdFlr9Wdq6c&#10;YnDRDoPL91/Atst/O2xdXAau/emuUi8N99awfON9rGveK4qiKIqiKIqiKH8GXqjLz38q99aweO0j&#10;3O8ELL1/+dDRMf7GeY6YI38l/FniwCiKoiiKoiiKoiiK8PMRVE5ewurZFKiVPye+XVXrlOfh1rKk&#10;2ToGf9XptYO1M8z7Rbz/sxCGFEVRFEVRFEVRlJeTn5XLj6IoiqIoiqIoiqIoyl+Cn4+FiqIoiqIo&#10;iqIoiqIoyl8IFVQURVEURVEURVEURVEOiQoqiqIoiqIoiqIoiqIoh+SlEVR2rpxqg8nu/1nG1uwF&#10;LwF85lNYuzf7ybP5U6/7U5hO12VsYQvLF7cAbGG5k8anruwccM0prP33azi1Lz/k58waJlfNcG8N&#10;p/5C7/hi2MLyX9XzKoqiKIqiKIqiKP+ZvDSCCnAWq3e53fHmBQAYyN/3sXp69lzledi6aHDik7PY&#10;bLeSXsa6WcQGAOAc1lPaXtic2g1p4eM72LwwwOrdO7j0XwFnL9/n9TeXgNOrsjX1faye7XzZDDs3&#10;vgZOb+PqjadKLgeyc2X5LyZqbF3sCnXnsB7v4NLJqVMURVEURVEURVEU5UBeyl1+ti4aLF6XCb1O&#10;cP807q3h1FtX8dG+NNzB2sWv8P61S1iAbJn863dw/1v5O51zZRuXPp7ZePjAcw9Crn97HeZdYDOu&#10;P+cWxltYNit4Z98z/xm4t4ZTb32N1ed+NkVRFEVRFEVRFEWZ8EItVL744gu8+eabePPNN/HFF1/M&#10;fvzTuLU8cUO5JW4oF7c4eT9zgBvKvYmryvKV9HvHpaPzeTq+dXFyj7X0+8Wt6e9O188eO+B+Bx6b&#10;vW7qXod4fhGeZo8ldm5cxfbpj/D+PmFiAZeSmAIA55exdHsFv7nVOeXeNgbv/QSZ4d5XwNvneG9s&#10;YL177/SuU25H4opkFrGBbay8NXFBmnJZujixJ9m5cgrm4tbk84tbnTTrpsm0a9PyrSSmrGAbG1js&#10;HptyLete93K6nCmKoiiKoiiKoij/ebxQQeXTTz/Fw4cP8fDhQ3z66aezH/80zn8mrj/bWPk1sHp5&#10;wOO3foOV28DSzYj7lwdAEgdOXsKmnLNxDdi8u4oBtrHyW06NKTjQfYUuRsC5a5tYAoDbK/j6Azl+&#10;fRHmy2W6u6DjwnJ+vb3uafc76Njsdbi3hlPvbmBw+T5i3MTS7RWcuLj1o8//Y2x/uz176Cmcw2eX&#10;B9j4siMl3NjGYJ8Q8/xs/fZrDM4DwDksX8DUvXF+nfkEfr5+dxX86xzW4yaWxNXrzscLwK1lnPh2&#10;VdyV7mP1m0UKLbeWceKTbeD6IhaxiXh3FYPrizDvAZsxYvNCJ59urWPjwiZiZPnY+JJpe+fuKgZY&#10;wmaMWD+/heW3VjBJsR2snVnBO63L2QZWOjFmFEVRFEVRFEVRFOWFCip/GQZYvXEJ5z6+g3jtHHB+&#10;HTFGfPa7U5xkH8DSv+13UVl47yMMbq/ghFkGrs24mJxexWfn0x8DrP7rj1trHHS/g47NsnPjKrYB&#10;nH17AcAA75wGcH19yiLioOcHgHPXIuILiPux8N5HGFxfEauOLWzj/QO/7/nYwvp1Wn4YY7B4ff/7&#10;THFygKeFYtn6cgNLH6S0X8ClG6vAta+wk0SZFPvl5ABnsYTNg1yRzq8jXjsn8WQOLh/Twg4tbK4i&#10;Wfcs4NK3IvAoiqIoiqIoiqIoivBCBZXPP/8cx48fx/Hjx/H555/PfvyCODtjPUHXjEVsdiwfnoOT&#10;l3AnRmxe6Lh9/BQOut9Bx/5CnPtgCbh9FV8d4A40HYyVz7marDpubQPv/QTx4Na2WHakn839bj9/&#10;ScTFaP0DsWB6Xm5/3bFYURRFURRFURRFUZRpXqig8uGHH+LBgwd48OABPvzww9mP/yzsXFnBBgb4&#10;6D3gq2vPPwXeuXIKp67s4Nw1uuN887uf5tJx0P0OOjbLwnsfYYD02Ta+vg3gwvJzBUp9VgwVuhZt&#10;Y+WtafFk66LB+gf7A7Ge+2AJ258s4tSXOCDuyvOyg7V91x/g9tPl1jo2sIHFA7ZgPvfBEjbenTz/&#10;zo2rwMWnWc98g+0D0mHrS7pTrbcWR8/ByQHOouvmk7aaVhRFURRFURRFURQhvlRsxiUgovOzdFM+&#10;urk0OX5hc3JJe3wQVy/L76dX4/27q3GQzj+9GjcvD6buef/yUly6kI4txc0Y4+aFyfcOLq9OnuX0&#10;YHIvDOLq3ZnnOb0a/4cD7nfQd8xed/9px37k+WP7vPI8T+F+57rutfth2g8u35/9IMZ99znoOzt5&#10;d2D+dNKg+24XluJSOh7vx9XTPJ6eY+p7030795zKJyzF1dl06p57mp/x3pPnXbrZefaD0v/A91UU&#10;RVEURVEURVH+lnkpt01WFEVRFEVRFEVRFEV5mXmhLj+KoiiKoiiKoiiKoih/C6igoiiKoiiKoiiK&#10;oiiKckhUUFEURVEURVEURVEURTkkKqgoiqIoiqIoiqIoiqIcEhVUFEVRFEVRFEVRFEVRDokKKoqi&#10;KIqiKIqiKIqiKIfkJRFUdrB2xsCYg39OXdmZveD5uLeGU3KP5VtP/+ygn33n/1l5yvtf3Jo98YWy&#10;dfHH0nYLazOf71w51XnGU1i7tz8tn31Pucdzv9sWltP3zHJvDafOrOHZ36YoiqIoiqIoiqIoL56X&#10;RFBZwKVvI+5fHgAABpfvI8bIn7urODt7+vNy8hI25Z4HcTZ9z80loPO96Tn+cvD9Ny903v3uKgbX&#10;F39ceLi3huUfETAOYufKKSxenz06w61t4L2FqUMLH99hep1exf14B5dOMp3vxE0sYYDVuxF3Pp6+&#10;Zopbyzjxyfbs0WdwDuvpe6bYwvJbKzjMnRRFURRFURRFURTlRfGSCCrP4OQlrD9rgv6n8oz7Lnx8&#10;B+vnZ4/+hTl5CasXAHyz/UwLjK3fruCb2YPPwcLHd7B5YfboNFu/A97fJ2T8RM6vvyDB6hzW767i&#10;RdxJURRFURRFURRFUQ7LCxVUvvjiC7z55pt488038cUXX8x+fEh2sHax485xa7njZrKF5X3uJV23&#10;mWX8iF3Hj7J1ccaFJX3/xS8m33PmVOvqMu3mMnk+03VJkXv8mEsM2cL6dQBnB6Dss/+eWxcNFq8D&#10;25+ckGN0j1m+SLccui1NuxM9tyvTvTWs43357kPScQHiu6Zn6LrubE+eq7XCOeD5763h1FR+TtJh&#10;+UZ7UFEURVEURVEURVH+orxQQeXTTz/Fw4cP8fDhQ3z66aezHz8325+cgDEnsNI1vTi/3rGoOId1&#10;cdNJbF08gRWs4n6M2LywgcUfc5X5Ec5dowsOAJx9e4Hff3kV9699iEs3kmXER9gUF6HtT050BIxF&#10;bFzYRIz3sYoVLD6XgEL47gbGLGLj9CruXzsn91zBO3fpBrV5lvdMzzi4fB/x2/fx1ZlFbGAb35zZ&#10;RIwR6+eZLl//28R96pt3nxKPZIadG8DyUyx4AAC3V3AiCTzpedNnrQvQElY/XqBL07+tYvVux3Xn&#10;+lXgRkSMm1i6vohTV/5vTLep559162Ha4ibfZxlX208URVEURVEURVEU5S/JCxVUXhSMI3Ifq88d&#10;PEWsOWSSv3j9x11lnodz/0rhZOPLLeDeGrbfvjRtsSHWIwtv80G/+d0OcO8rXL0N4PoiRaHbwPa3&#10;IgmcX0eMz44xMhU/5lv5vntf4ertbay8RfFi8Xrnni0LuPQt45h81MY92cL69SUsJ/elk5eweRm4&#10;euPHUmYHX2GAc7OHu5ymeNU+a9zEtMR1Dp9d/gbrSWT6csZ96MKqiCvn8NnlAba/fXLA88+49dz7&#10;CldvT97n3NtnNYaKoiiKoiiKoiiK8p/CCxVUPv/8cxw/fhzHjx/H559/PvvxIVnApWszAsaP0Z3k&#10;JzHip5DimFxfwfKNAd4/TFyVC7SyiDEiXnumNPGcLGGzK2C8kHs+hXtfAW//9PsvvPcRvvn1Gnbu&#10;fQV88Oz8GJz5E6KhDN7RGCqKoiiKoiiKoijKfwovVFD58MMP8eDBAzx48AAffvjh7McvlJ3fdf2B&#10;zmH5Ai1UfpMsIrrxV34CtFLZxjdIsUw6iBVMepazby8AJ9/HR6cpwtC1ZgvLyf3oUDFUOpx8Hx+d&#10;3sBKN17MledxaTqH5Sn3px18dQ0dC5CD2bkBDA4jHj2Nk5ewenYFi+89635b+M0nP/5MAICTA5zF&#10;JB12blzF9u0VnPiJ7l2KoiiKoiiKoiiKcmjiS8H9uHoaEej8nF6N92dPu7saB/L54PRAzh3E1bsx&#10;xrgZl9rr5VjnfGApbs7eL8a4eWHmey/MnnU/rp5O3yGk+54eTJ7ncudpn/a9N5f2nxvj/vf/kXef&#10;vHOM9y9LOpz+dfx1e4/uu07fe+nmzHWdY+35l2fTYEL3uoPT+YC02Jem3XRP79J9zvT8nTxNadIt&#10;AxeW4uAp+aooiqIoiqIoiqIof05MjDHOiizKNFu3tnDufMcF5t4aTr21gu0Lm39e15ufA7eWsYz1&#10;//xtqBVFURRFURRFURTlBfJCXX5+Vtxa5ja/t9aw/ezwrMoz2PrdO/hMxRRFURRFURRFURTlZ4YK&#10;Kk9j8A4G2MbKrzETjHYHa+/JVr7XFw8fD+Vvgi0sy3bK67M7IymKoiiKoiiKoijKzwB1+VEURVEU&#10;RVEURVEURTkkaqGiKIqiKIqiKIqiKIpySFRQURRFURRFURRFURRFOSQqqCiKoiiKoiiKoiiKohyS&#10;l0RQ2cHaGQYxNcbAnFnDbKjXnSunJp+bZWwh7cRjsHxr8rsxp7B2b+bi/2S2Lk7ebfmWHLy3hlOz&#10;7zNL+06d62aY3HsZW53zJz8HpMfUeaewdm8Ha1cOfIIOW1g+IF9eNFsXzVMD/T7rs0Nzbw2nzqxh&#10;BztYO/OU9FcURVEURVEURVGUp/CSCCoLuPRtxP3LA/55+yq+mhIBdvDVtW3+enoV9+P6/o2Mz69j&#10;88LswZeAW8tY/yAiRv6snwcFpN8CmzEixvtYPb2BxYPEivPriHdXMQCw8esDPscW1q8DuLCJGNdx&#10;rj1/Se4dsXlhGytvTUSVnSunYN79Bqt30zNtAu+dwMq17QPuL9xbwymzjuVv/7w79uxcOYXF67NH&#10;J5y7FnHn4xfxBFtYfkt2asICLt14BytPE7UURVEURVEURVEU5QBeEkElcRaD0wCwjZXfdqa3977C&#10;12eXIHLLhPPrHZHiZWQHa7/ewMa7s5YVC7h0LYkTC7h0YxWD21/LBH8/Zy+vYun2Cn4zY6Wyc2Ud&#10;uLAvVaY496+rGGAbX29TGFn8ZBtLN+/g0sl0xgIufXsfq2enr5uwg7X3ruKjuweIWC+YhY/v/IVE&#10;sXNYF6EKAHDyEu7cfQcrB4laiqIoiqIoiqIoinIAL1RQ+eKLL/Dmm2/izTffxBdffDH78XPwDlb/&#10;bYm/Xl9vLQZ2bgDL//pO98Qpl5mnucN0XVu6gkbXBWfK3WbKDUd+2kn2Fpb3HZt8x9NcUd6/QSuQ&#10;s5+cONCVqeXC8jMEi/exfAHY+LJrQ7GDr7CMz850Dh3Azo2r2MYA7wzk99Or+GyfANUVeGa49xWu&#10;4iO83wowmE6LKcuO7vGOq9G9NZwyy9hq03cZWx03r/1p91V7n8lnPD/l9c6VUzAXtyauYBe7afOU&#10;vOocX77ROR0ATr6PjzBrGaUoiqIoiqIoiqIoB/NCBZVPP/0UDx8+xMOHD/Hpp5/Ofvx8nF8GJZUN&#10;rN+CCAeD/WLDyUvYTC5CB3FvDafe3cDSzYh4dxX4ZJET/HtrWLkODC7fR7y5BGADK1d2Jm4gp1dx&#10;P0axlFjC5reXsIAdrJ1ZxMaFTbroYAWL+0SAg1jAwknQIkKum7UyAYCdG1/jo3/d94ZTnPvXVQyu&#10;r0xEilu/wddvP+2aDSyKcHCiY5Gy/e0BNjBT8VT2u73s3LgKXHy/I7bsYO3MCt65O3FXYvp1j0fE&#10;m2ex8tYytlr3mg0svgdsJhcnswjciIg3l7B97aspoWn7k6+xHFO+ncDyLWDr4gms3JYTbi3jxCfb&#10;wPVFLGKTbk6tADf9HJtnU14xD3GTx5dxtfONALCAwdltXL3xPPmqKIqiKIqiKIqi/K3zQgWVF8M5&#10;fCZCycaXWz8iHDwdWmYAG+8amLdWsJ3cXk5ewp0Yceft38C8uzF72QzfYPueWGncBnB9EcZwYt+K&#10;E+J29OOxPRbw/sUBvvndzIT93hp+g886LjhP4eQlrF5IrlA7WPvynQMsTRKTGCr7XKJmXYum4q7s&#10;d+vZJ8JMWaww9s2djxf2W7KcX8fmhQ2s30ruNUmcWsDgLGbcjqYZXP6Mz3HyElYvAN/8bgfnrt3H&#10;6mk54fw64+1c2OR3nxyg9Vi69xWu3t7GylsUiRavyzvc+wpXby9hWdLi3Ntn97lYDc4M9r+voiiK&#10;oiiKoiiKohzACxVUPv/8cxw/fhzHjx/H559/Pvvxc7Pw3keMb3F9BaeeKRz8OEtikTAVEPaMgfly&#10;WSxUEjLxv72CEzIR3zfpv7DZ3item5Ueno+zb3eFly0svwd89qNiDDn3wRJdoe59ha/PdK1Gno9z&#10;H3Qtcn4Cs6LMn5npNHsepgWlA/Nq8M7+mDyKoiiKoiiKoiiK8py8UEHlww8/xIMHD/DgwQN8+OGH&#10;sx8/P2KZAGwDf4JwgI4o0+6Oc2tZtlf+DVZuA0sfnMPWlzMWKttf4+w+AUbia5ymwEOXmy0sp5gd&#10;PxJDZcIWfnPto444tIO1M52dc+6tYe0Ad6Apzn9Gd5m3vsbyc4owU8hOSNviRvM8DM7MyA4nBzg7&#10;JcpIWpx8Hx9NuUJtYf36xCJkln2WOgdxbw0rz7jHNGJNdPJ9fNS6IYHpfGVr33Pv3LiK7dsrODEV&#10;e+WA91UURVEURVEURVGUg4gvBffj6mlEgD9LN2OMN5ciMIird2O8f3nQfsafpbh5dzUOun/fXJp8&#10;fno13o8z113Y5Fd1rlu6nH5fipszzzD1LDPX8XxBvndw+X46MuFp18TNuDTzPdOfC913Ss9/c6n9&#10;ffPCzPXd87vPPsvMeVP3n+XuahxIek4da69lHpHue6XjnWOnV+Nq55kn6d/9/m4+TNJk8q6DuPrf&#10;Tp5/cHm1851y/tOer3N8cGEpDqbS/H5cPd19F0VRFEVRFEVRFEV5OibGGGdFlr9Zbi3vj6tyYfNg&#10;l5G/GSSY642nxzz5WXBvDafeg8R5URRFURRFURRFUZRn80Jdfv662cLyu5iOvTEVY+VvlQVcuvER&#10;rr7V2Qb5Z8cWlt/6GqsqpiiKoiiKoiiKoijPiVqodNi5corb8SZOr+K+TrKFLSyf2cZnP7v02MHa&#10;md9g8O3+HY4URVEURVEURVEU5WmooKIoiqIoiqIoiqIoinJI1OVHURRFURRFURRFURTlkKigoiiK&#10;oiiKoiiKoiiKckhUUFEURVEURVEURVEURTkkL4mgsoO1MwbGdH7OrGHt4swxs4yt2UsVBow1Bsu3&#10;Zo520u/UlZ3pDyUIrzmzhv2foL1nm/YXmfLdexqzjC+unJrJI80nRVEURVEURVEU5efPSyKoLODS&#10;txH3Lw8AAIPL9xG/vYRL1zpbF1/YRIy6E8t+trBsFrExe/jWMtY/mGz/vP3JiSnBZd+ORvs4h/V4&#10;H6ungaWbEfEaU/7cNcknyY8PP77DPDq9ivsxIsb7WD29gUUVVRRFURRFURRFUZSfMS+JoKL86UyE&#10;jynOr2P9/OT3zQvAN7+b2KIsJCHkhbOAS/+2BOAbbN+b/UxRFEVRFEVRFEVRfh68UEHliy++wJtv&#10;vok333wTX3zxxezHL5CuO8oprKWJ+63lybFbaziVXFXuye9PPX/iEtO6tJw5NblG3F3ItHsSrT66&#10;z7OMrc59zcUtutZ0vpd/d6/vHptcf+rKzuTZp57hT2GAj95bmD34Z2Hryw0AZzE4OfuJoiiKoiiK&#10;oiiKovw8eKGCyqeffoqHDx/i4cOH+PTTT2c/fm62PzkxESTenXVm2cHamUVsiIvJ5oVtrLwl7iXn&#10;PxNLjW2s/BpYFReinRtXsd2eL7e5t4ZT727QneXuKvDJItbuAeeubWIJAG6fxaq4y+D6YkdwOYGV&#10;20vYjHR92Xj3FNbuncP63VUMAOD0OxiIRQgALH1wDgvvfYTVm3dw6SRFnBOfAKt3ee+Nd/nsCx+v&#10;8nuxgcUvlyfP+ULYwjpW+f1/AhvvTgQkY8zBrkK3V3BCPl+8PsDqXXXPUhRFURRFURRFUX6+vFBB&#10;5UUxuHyfsT+SoNHl3le4ehvA2QEWAAzODABsYH0qIOsAqzcu4dzHdxCvUdAY3F7BCbMMXKOwsXPj&#10;KraTWPDWCraxja+7OsHpdyiQDPjv9rfbFCauTz5bePssgG1cvbEDnLyE1QsAbl/FV/e2gDMUWDa+&#10;3MLODWAg7je03tjGyltJLJp1jVnC5rVzOHct4s7HC8DJS7gTJzFM/hS2Lq5j+Sdcv3RT8kJ+Uqyb&#10;KdoYKhExinikKIqiKIqiKIqiKD9TXqig8vnnn+P48eM4fvw4Pv/889mP/4LMuJuIKLF5YQOLM7vh&#10;dMWCNubIn8i5D5YAbOPrGwDeex8fnQbwzTa+enswY60xoIXKQeJDEnJeEDtXTmH9A7UWURRFURRF&#10;URRFUZQXyQsVVD788EM8ePAADx48wIcffjj78Yvh5ESo2GktR5aw/AwxZOfKKZy6soNz1+jy883v&#10;dmi1AmDj17Jt8K3l6W2Hb3+NbQDY5r+0hDmH5QuTz3Z+9810bJLzy1gCsHFtG4OTC3j/4gC4vYKv&#10;O3JGEl1WfsuYKDtXlicxXQ7ip8RQubWMRWy2QtHWladtkawoiqIoiqIoiqIoyqGILwX34+ppRKDz&#10;c3o1rl6YOYaluBljjHEzLrXHBnH1rtzm5tLk3As8M8YY719eiksXBjP3iPH+5XSse77c+/QgDvZ9&#10;Fvc969LNzkfy2eDyff55dzUOus8nbHbeK53bfZb2+pjuMfsMXbppMXmeqXc74L5Tn59ejZ1vFKbv&#10;m76/++zAUvzvpr5n/7sqiqIoiqIoiqIoys8RE2OMsyLL3zZbWDYS9PbbS/jL7IujKIqiKIqiKIqi&#10;KMpfEy/U5UdRFEVRFEVRFEVRFOVvAbVQmWHrosHidfnjwuZP2l1HURRFURRFURRFUZSfJyqoKIqi&#10;KIqiKIqiKIqiHBJ1+VEURVEURVEURVEURTkkKqgoiqIoiqIoiqIoiqIcEhVUnpOtK2vYmT2oKIqi&#10;KIqiKIqiKMrfJC+JoLKDtTMGxuz/OXXlx2QMufbMn0nwuLeGU8Zg8ZMVnDCnsHZv8tHWxac/5+Sz&#10;6Wv2Ifc3xmD51vRH7T32vdsWlp/yvYqiKIqiKIqiKIqi/Pl5SQSVBVz6NuL+5QEAYOlmRIz3sXoa&#10;2P7kxD6h4S/HDtbeu4qP7kZsXl7F/bgJ/FbEjVvLWP8gIsaIeHNp+jk7n92/DKy8NyuIJLaw/Bbv&#10;H+Mm8O5EfNm5cgqL2OQ9Ll7FiYtbcs0O1s4sApJGH137z0wfRVEURVEURVEURfnb5CURVA5iAe9f&#10;pMDyze8OliMIxZj47SUszH70k9nG17e38fV2+nsBl67J95xfx/p5OXx+HZsXOs/Z+WzhvY8wODs4&#10;+NlurWPjwiounQSAc/jsMnD1xg6AHXx1DVj9V27ZvPDxKpaur2MLAO59hatYxWfnwef5tyVsfJnE&#10;FkVRFEVRFEVRFEVR/hK8UEHliy++wJtvvok333wTX3zxxezHh2QHX12jknH27YUZN5ctcRFaxn9z&#10;gFvMzpVTE7eh1rJj+nhr1ZFcbjrnTTiHzy4PsPGuweK12c9mGeCj92Zlkx2s/RbYvEZhZJatLzcw&#10;OEPRCAAW3j6L7W+3KZrcPovByfTJAO+c/gbb94CdG1ex3RVoBu9g8M32UyxgFEVRFEVRFEVRFEX5&#10;c/BCBZVPP/0UDx8+xMOHD/Hpp5/OfvzcbLxrYMwJrNym+w+tPShuAMD2JyvAv61iAOB/d20TS92L&#10;by3jxCfbWLopLkTJsuPWMk58AqzepYvOxrvLPP4jLHx8B/HuKga398dQmbCFdSRLE+HeGk6ZE1i5&#10;vtJx13kOniqOdC1lZrj9NZ72kaIoiqIoiqIoiqIoL54XKqi8KBhDhT+tW02HweVNXDp/CXfiOmZt&#10;P7a+3KBFx0DEEDmHx7ex8paBeXcDAC0+cPIS7sSI+BQrEoDnrF5exeqFbay8tV+I2bq4juXZ69N9&#10;by4B11eeIsQcwNPcg+SdDuT0O3jaR4qiKIqiKIqiKIqivHheqKDy+eef4/jx4zh+/Dg+//zz2Y9f&#10;GHQBehZPs+YY0EIlRsR4Z9qi5Dl4/9p9rJ7ewHonCOzOlVNY/2C/sNNy/jOsnp49SM59sEQXH2Hn&#10;d9/QBejk+/hIXHzINr4WF6CF9z6advHZ/nraBUhRFEVRFEVRFEVRlD87L1RQ+fDDD/HgwQM8ePAA&#10;H3744ezHfxHOfUAHoDZQ6601rN1Lx7ex8lse37myTKuRZ8ZQ2cJy9/i9r3D19hKWk9XMrWUsYrO1&#10;otm6csBuPve+wlV8hPcPEm/OL2OptV7Zwm8+gcRhWcD7F9F51hVsXFimaHPyfXyEFfzmFhij5dcb&#10;WPrgqXKOoiiKoiiKoiiKoih/DuJLwf24ehoRmPwMLt+fOWczLrWfL8XNdPTC/mu6x3AhnXnwufHu&#10;ahzMnDfFzaXOcw3i6l0evn95MPW8T/3+06tx8ibyDt3v6tx/6ebk8FSaTN2j88wHppOiKIqiKIqi&#10;KIqiKH9uTIwxzoosyn62rqxh8PGL2Zr5Rd5LURRFURRFURRFUZS/PCqo/EXZwdqZE/j63w4Otqso&#10;iqIoiqIoiqIoyl8HKqgoiqIoiqIoiqIoiqIckhcalFZRFEVRFEVRFEVRFOVvARVUFEVRFEVRFEVR&#10;FEVRDokKKoqiKIqiKIqiKIqiKIdEBRVFURRFURRFURRFUZRDooKKoiiKoiiKoiiKoijKIVFBRVEU&#10;RVEURVEURVEU5ZCooKIoiqIoiqIoiqIoinJIVFBRFEVRFEVRFEVRFEU5JCqoKIqiKIqiKIqiKIqi&#10;HBIVVBRFURRFURRFURRFUQ6JCiqKoiiKoiiKoiiKoiiHRAUVRVEURVEURVEURVGUQ6KCiqIoiqIo&#10;iqIoiqIoyiFRQUVRFEVRFEVRFEVRFOWQqKCiKIqiKIqiKIqiKIpySEyMMf7Tf/1K9xB/IhBjQIxA&#10;RIRvAprawxgLl2UI3qOuazTewzceMRo452CtgbWAtQZZbuAyA2sjYDzKXob5+R6KIocxBjBAURTo&#10;z82hLEtYZxEBxBghXwwACN5jPBphNBrBhIBemaPXK2BtxHi0h3G1h6aukFuDsijgnON1McDAwLkC&#10;vgEePR7i0eMhRpVHQIYQLELMEKKV940AIkKICCHA+9D+HqNHREQMfLQuEUA06Q9JPzk38IX4mQEM&#10;DN8dFsak33k+DL+//TGxc+MJxhi5j2uv4TNGGAP5MbDOwRoD5wyMDbA2wNqIzFlkuUPmMsBHABZz&#10;/Tn0yhIAEENEiF7SD7DWoapqjIZjRBgYYwFYBACP98b44w+PUXugyEWhi3yjKb0u8rmsAYAAAMgy&#10;4OiRPpxziCGgX/bQn5tDUeTI8wwuczDWwGYORZkjLzLEEFA3Dbyv4b0HENE0HqNRhfG4QlU38D6i&#10;bjzqxsPXAU3l4YOHMyWcKfHo8R8xf8Tgrbf+HnPzFv35HP1+hrKXY26uj16vRF5ksJKWFhFGXiwE&#10;j6oeo67HCCEAEWi8R1N7NE2Dum7QNB4GFt4H1DXrifceEYCPDYCAgACYiNGwRgxML2ctLByapkFT&#10;s8wEKVJzR4CiBPISyCJQGOBYH3h1vsQvXn0d/bKEr2s0lYeBg7UOmcsRmoDdR0/gxx5lViLPcpgI&#10;jEd7ePzoEaIPKPISLstgYFjlXAZX5Cj6Jfpzc3BZhmiALHMoewWyokBeOFgX4WONyldoQoUm1gio&#10;EdEgmIZ1JgZ4TOqPsUCIHk1TI3jAe4umtmjqDI8fe3z3x11UI4Nq3EddOzR1QDWOqKuIqmK6hGBQ&#10;VznqKkf0Fo1v0PgxoomwziEgoAkVjh2bw/Ff/gI2t8gyC5dZREQURY6j80fgnMVoPIS1BkWZs12K&#10;wN7eLnafPIb3AcY4xGAxHgf4JkKKnOR5jbqpMR6O4JtGzreSjoalPETEEBGNRYwRo9EI49rDZWyj&#10;IPnrnEVRZMiLnOWgbUstrHWpRZG6zX+BgN29x/C+Qa9fwrmMbXaI8G17IO1ENPC+cwwGMRqMhhXG&#10;4xreSxsVeX6IbAdiNAghIsr9ALaTEYA1BtFEREQ45+CcQ5HnyJxt22CYCGsNnDFwlvUZMAipcQf7&#10;Gdabpm0rrTNynYW1BsYCJkYgBvT6Jeb6czDRIEYvd5E+S9rHfr+PN15/HceOHUWv30OWZcjzDP2y&#10;ZErGiPFohOADijyHtQa+rlHXNaq6gvce3nsMh0MMh0OMx2OMKtb5suyh7JdoGo+m8W3zbq1Fnud4&#10;9OgRqqri+wAIIcBai6PHjqLoFYgxIES2sUxJaRFiZHsVmKaIGUIw+P67H/CHP3yHppauYobU3ud5&#10;hizL2LZnFtZFWAsYE9iOWfY5IXo4C+QZ/wYMYnCo64DxqAZCgHPsH1zmEI1BjLEtPywX3SdgnYyR&#10;58UYERu2h03TIAT5DlYdXiHvYSLL/rFjx/D6a6+hLAqW7RgnV5go+cxyH8HyXdUVdp/sYXdviKau&#10;+X7OACbCGHZCqa744BENUOQZjJF2TpLTRyCksh2YD+mEvzv+S/zTP/4zev0efM3yaZ2DM/yxLmUI&#10;n9UY5vfu7hM8evw9qnoPeQHkhUFZZpg/0keWsdyGNh0trLEwBmh8g6piWWPdMxjuVdjbHaNpPKx1&#10;6PVKOJsjRgNEB8AB0SFGg6pqUFcN+z4pn3Vdo2kaWMt6aa1r60sIES7L4KxDVVXs09jpwRjLOjAe&#10;wXsvbdFk3GKshTUGVtoTay3Y+vFdrGUbwraxBkyEc1Z6NZaJSYlgnlhn0ev1Uch40FqOIZoY+Gxg&#10;XgVwbMQhm0EIwHhcYXd3F+PxCDFOyjvAcvl0DOtQjBzvOMt/DdPLSKVjm8tHbttDaf/YJkYAAU3T&#10;wIcAZx3yPEeWuamxnrFANJH3NYAxDtZYZklk2Ud6Tx85doiR53XSf/JM8m6G4+YgfUCMEQGAlzFs&#10;Sj++A582yjsba9hHuqzNU2ssx1/yY6QdiDHdL+VBaq/Sk0SYyDKR6gWfL9VHSQfYSRmQOh5QI5oG&#10;zkXkhcXcfI6jx3p45dWjODLfR14Y/pQGec4+MviIECMMHPK8gLUZfBMxHtcYjcaoqhpN7VHVFcYj&#10;1iNew7JjrYP37JtHoxECDPIsR5bnMNJ+p/di0hnEAHgPxMC208QMJkq9kvLCc1N+QOopy6z3NYCA&#10;PLOwLsCYAJgAawHnDDLLOsm6iqmxtPdAI+PKqq5lzOvhfUSQ+Uls85ztW4yW7Umc1L3QzX9EGBth&#10;DeAskDkDazheM9I2dYlsINp+wXuWOd6M5ZoZHhHNs+qeFPfANE1jagQj88/YlpO2jMkYRrKP7Q8r&#10;MCD9MAwAK3NPGWuzTeI81TkHl7GsG8O2a1Kn+H08n+mSZxZF7pDlFpkzcFbaDBOR24g8N8gLhzyX&#10;ea8DrAlwRvIWnEsZmU9l0pZanogAoPEBdQN4b1DXQF0BdRXhm/ZKVI3HcDTGuKpQ1wFNw7lORISR&#10;9jLlV6q/MQaOt0OAcxnb9YbjG1YCpr0xjm1ZaGBMQIwcwxuwXBjDtGd97bY9keXUBMCyzFgr8xkL&#10;jgct537OsN9pMz6yHTQxwkh/ZIyFczlCiPBexo/W4b//vzyaFJqXFBNjjCdPvTk5IoJAjEEqaUAI&#10;/DcGw4F2jKzMVYWmAWKQBJQMtRawDsgyiiuwAQYexoEFLstgLSujsRZ5UbDT4eiPBVwKt03P0njU&#10;dQWEgCLP0O8XHJiEGk0zBhAoFEhlCZ4dGwBYkyNGh6ry2BvV2BvWGNcB3hsYk8OYnK/e6Rh88CKe&#10;dDsQL41wJ7mm/5xq+ChMTAZnQLetNTJ56XwGtALJs2g7JMNGgMkmnaBjZTLPIag449DUDZomoN/r&#10;o9/rsXuLUQb9XUGlwXA4kskV62GIwF7V4PHeHnwEipyDDxnLTsoSUqsZWVhEUOn1LI4emecAAcBc&#10;v49+v4+iKJDnGSutCCpZzsmY95yMNyJS1E2Nalxhb2+EcVVxMhI4iPAhIjQBvuFgwiJD7kpEU+HN&#10;N4/hv/qv3kReROQFEGKFonCYm+uJuGfa3E0D++AbVHWF4XAPja+ByMFOXTeIkWnOcudRVTXyvEC/&#10;30eWF5zAGgAmYH4+RzSRokpgXhuwA0P0qJsKITQ4Ml8CxgPG49ixoyiKiLKokZsGOSJ62Rxym6PM&#10;CuRZBt94aeuc5FOErz1GeyPUVQ0EPl8MgSLleAwDg8xlCJFvWTceVeORlQXKXh9ZVsBYEd+kQ8oy&#10;TkoaP0bdVKh9DR9rGBfhMsA4vqe8mEyeIow1zMMQ4H2DGB1MzOEbh7p2ePKkweNHIzS1Q1VlaGqL&#10;ug7sVLzloCAAw9EIdZWjqSiUNsGjbkaomwoRATYzMCag7Gc48so8jGP5cnkGl2XIM4fMUoy0lhNR&#10;l+oNgLquUFVj6eCBauxR1xHBy6DEBwyHQw6+knAhg2AOdtmOhSiCSuwKKmNUdQPnMqQqEmFw5Mgc&#10;fvWrX6LXL+G9l/sAeU6hJ7XHHOBCBu4Vvv/+j/j+h+/aAS9TWtowzw7XNwa+YWcVQmDbatIARgZh&#10;ATJA4kNxsvcUQQWszyYJKtK5WpMmIukZibWsS07aqzahpd6ne/IQj/zJgor0TY1MADNn0Z/rIcso&#10;0s73+3DOwmUOFhbOmHbSgxBQy8Cj1+vh2NGjCDFid3cXw+EQjefAJcsyRGMwHo8RI5iX8v4xRvzH&#10;gwfwTdNOYGKMKIoC80fmYTOHIOJqNJN2tvENqrpGkDxh0bEYj2p898cfsLs7RJrrzmLAemWtQwwc&#10;0PR6Ofr9kgsYZYYsMzBg+18UGTIZ8BlDMSxzBYIHRiMK51VVo64a+MiJR0htqqcIENuFA8KB/LME&#10;FduKKGhbVslTAP1+H0fmKK6nUmzAiZYRoSL1jawzHHhzIsUBsY+ex0GFmkWNdbxtbyPgvZd6y7zx&#10;IQkqZp+gcmTuGN544xfo9/twIhw45+As+09jwTxsJ6ysJ8PREOPxHmJskOVAr5+h7GUoCgeTBvnt&#10;10wG9N43/IkB3kMmhh51RXEEAIyxMmnaL6g0tYiTnmOmrqDiMociLzipA+twCBHO5bDOoq5Y9lmZ&#10;KSZQUBnDN2yTWM4ppnDskQQV1nNOkw2MlYmaLKSkCU0SuNIYpk1oKR9G7g0p0yGyvPkQ4FN9QoSP&#10;cUpQYdkDxQwv/bE8D/NZvuYADFJbxLI2EYb4fqmct3UvMu3SeJH1mIstIXqKGWyM2AZl2dREB4YC&#10;Ku/JZ2/Lj4wjUtso0w3pD55DUJkUKkBGWqy/7PcTbf7HKP1BmmzK/SOYB4BMqtOzThbvkNJW3pfj&#10;XZkQR8BEMzOeTR9IQrZtCOs5TIDNKD5mGZAVBnNzFFT6/RJF6WSRNiLLgVwW3Dg5jJwtGIPggabh&#10;AkjTcDzWNAExhrbsp769zVukd5MWJMhzpvF/DAg+tAsN7BMNYrRAfF5BRYSB2BEZYwNjA3+MCODS&#10;77EmpWdM95TFTB/hPet5LZNj7yOCdId8F6Z4aOsH6xMRQQWcyBoTYTm3h7MGhSwost5O3ifB+/K3&#10;ECj8tffunJ7qBw9PfdD+w/EoED3LllSQ9oR2ziWXG2kb0vWpnh8kqDiX3oHvYa18Do6vWIfBfJav&#10;lFIv5ZL5kjmgLDIRSwwyy++zJiKzEUVukOVOhHOH/lyJuX6BuV6GPLetwILUviQh2jmWhwg0HhhX&#10;HsNhhfEooq4MxiOgqWXsGw18jKjqGuOqRl1zEY+6pgj9LrURfBOAY4xaxiPOTgSVpm5QVxwrBQ8Y&#10;I32vCVI6KKxYkwQVGbeJOARjuHDBX5nP8jfAdsPKJc5yMaNXlu0cvVeWNICwNGgw0l46lyHLCmQu&#10;a9v0xnv8H65tt/d+WWkFlVbl63RAHChIRyEDpuAjmoaZSUHFw3smqHMihlh2qFlGFdllYAdrqPZl&#10;WcaMN2KyIBWW9UY6KhFEgvescKkBDIBzQK9nUBYWWUbxhhWFExBrLZqqoeUMAGsyxOgwHjcYjmoM&#10;RxFNk9ZJLBAnamvqeaM0pIkI06r+lHk6zywVnRVz0mjwHnyGtgGZ+betxZjU4W67M/V5QgqpkQFd&#10;mkylDhEAjLVwlgqlc1RqjWXlyDKDLHNwxoplhViH9Pqt0AVE+OBlcjQRVNh5SgMN0woqTfDIXNau&#10;OUw6S75DylcTaa1gLHB0vsSxY0c54DAGR+bmOXB1FtZZds7WwGV8jxC6ZY+D/tFoiL29IcbjSgZd&#10;HFD4wIlADECQSQAikDkWt+NvHsE//MMvYEwDYz0aPxRBpY8s56pA237IxTF6schqAFmVTx2tdQ5l&#10;UQKg6OOcQ1mW8j5ZO0mCbZAVFaJh6SvyvBUPYUYI4QmaZgQfKvR7GWCoEB+dO4oyM+gVFfq5Qc9Z&#10;mJiB80kj3xHgXI4ip0AZA9hoygrGqKIIWo0rVHWNpvFiNeBQNYGNupTvpgkAHKzJkWc99Ipe21gX&#10;ncYOMcA3FXxs4DKDonBwedbWp9h2vJy01A0FqKYJFChChqZ2qCtgd1hjuNsAyOCDQdNENDWwu1eh&#10;qgNy14N1GapmhKbKUdc5LVx8g6oeYm/vB9TNGGXpUJQZXGEojFnAGoei7KHs9SnWBVoW9HolLVcC&#10;25umrhBkwtV4Tk6qEQWVpqZIUY2ZjjFZFcnAix2ITDYsrWEoqICr/AEYjWlFZS1XAwAKL85Z9Pol&#10;yjKHsw5Znskglh1TJqKis7LCa1iHYvAIsZEBFDtsgBPfauwx3Gsw3AuoxmlFLXAAMtXGyFRCBsox&#10;sgwHybiusDwLq7koqG1/mibAPCfVo9QpG0Nx0ZjpFW++m1xjuQpEQVhEFXBS8FRBRb6wFV0bD+8b&#10;hOBb0eRXv/w79KRexkAhLIlWZZ6j8Q1806Df7+PYsWMwxmBvbw/f//ADfnj0CKPxCM5lcDmt9pJV&#10;EhcS2I98/9137SA0yiCh3+/TykEmTiwfQARXj4bjMcbjMbys0MBYeA88ebKHP/7hu4n1UzdhO28O&#10;GBRl2db1zBlkDuj1Chw5UuKN14/i2LES/b5Dr5chs1yBsibAICJzTt4jB+BQVwG7wwrjcYPd4Rg/&#10;/LCHR493MRo3tOiEFeU0WXemiZVMOKSdbDwXJgBHIST1r0gTFsA3DcqywKuvHEO/1+NLxQgDWtZM&#10;+jheCctrs8yJxSCtgUJoEMUaBzI5QZoIIsKHBr6Z2EbxmcVCRSZXXUElhAhrHHolRfbc0YrPOksL&#10;FcsVcrQWovyhKMHybh0tU44cLTE3XyDLbbsanUj3tNZSTAnsZ+q6wWhUY2+3QjWm5aP3Mg2KhuMW&#10;ZCKocBzTNFwx5oSPdYECY4PMZej1ejDGTtVtTvhpoeJ9mMygAdQ1LVSqupbKnlatZcwhE3ELjsNS&#10;6UyrstZQ1KRFLMcrbNc4zkxthbViFScpEiPgZcHC+yDCHvODQou0dEnIk0lumuxHNq1yQ44dnoYB&#10;AMP2xQDsE42si3fqW2ozDQwgY2PICnxqH41B209CJk9pASJGEZeNQUASzTmmrhuOp70X0ayt45P2&#10;0aRJdjth4ph3Ap8nPTP/ofgWAsdz6CZL+8xsoI2IZbzVJL0obKbDTFuexvqb6kvkf+QLkijT1rb2&#10;p82f9h2NdBweJokluUHZyzA3X+DosRI9WUDNMsBmYsWRsV8A2LdGeR4KkVxM4I9nvU9tT2chIT1D&#10;GjdHcNzY+IC6qqT9mghFMU7SoK13cLAiqvB+6b14bmjbFB6PIqD7pgZizUUziOmr5IEVqyXD1O9M&#10;8vm9aS4SYeFDkEkx3yld0/brabweAZ+8DlL96QjX1rE+O2toHZ4m0jYJOxNCK2rK+KZNl8kPHyHl&#10;O/t7Ey2vacuFXOdlgUesIEXtacchUcpVElOclf4E0haxqMv3TAYczqX+g0IK2572q+X729/kX6ZV&#10;CF4kSQ9jAi13cpa7zAIwvhVUaChgYayHdUBRWPa/hUOv71CWFs55IHoRLMRowLCDMzZH44Gqitgb&#10;1RRUxhZ1VaCpCgRvuagRaZ3ng5e2xsJmDjajtUsriHZE15gWmZqGQlyInPfVDefJMj8ykHmPpaBi&#10;DBfhnYtw0uYDaEUU/i75YiZ1Z5KeUmKlvaCokqz1gDzLOEeV0kUxmwu8eVEwv8RAIUZg8//4XyY3&#10;fkkxMcb49plfIS9y5FmOCDbwgAzsEGWlyQORjbP3HuOqwmg4xGhME7oYJgWWyh072LwQU3YxzzNi&#10;RZFUumhYOVkxpwdkdU1LhKaZVFrIAorL6DJC0YCKZLoOkMZkakIgDUiqq52/Wzq/dw/vPzDp3OSR&#10;eEqq9dJUQVar0vekH8P5l7QG3btOnomD0IOZNAhJSJk0NN0ONlWqLKcpGgWVQJM1WWWTpEeeZZjr&#10;c4WQxyYmos5lqMY1hsMRKz/YSgUAw3GN7x49oolrlixUUuchDxpZ2Zg+AUZMzl999SiOHj2CXlEi&#10;y6helmXJPHUGUczgk+jGFfcGw709DIcjjMcjjMZjjIZSBo2s7oqqHdHJaHmQlPZlCfzijZIdmfHI&#10;C6AoHcoip9mrs7SaAoAQRKySgZZJK4rM8xhZV5y4OcQYceTYUens0+qQDLzQoPEjrqQaoFcUUs8M&#10;YuSqRVUNEcIYc3MFTS8zwFuPsoyY63v0MiBHRI4CucnQcyUyMVPOspyTdXmmGIGq9q3YVNUNxlWF&#10;qmlkQGhgHet94ymqjOsGiIaDkGCQuxxlUXLgbC1ylyHPcuSWLlgheATfwFiDvMiQZwXLR6BVBV0G&#10;mDdVXYvLFkUV77mSVNcB49qjrkO7ClOL2DcaeVR1hI8WPjjUtcXuE2BvF7C2QIwRIVRomhFibFCU&#10;tGArSgtYprsVS7h+fw55RusQawyKktY9IQbU9cR9J8aI4APqymM89hiPGtSVR90E7O0OEWNEUeZM&#10;b2NhYoRznPw7ZwFxX0wdSpSB83A0xriuaSIZDazLAGvRNDWMiAdZRgXfGDGBL0vMzfXQn+sjyxzq&#10;ZoyqGiGEhpYVoEVd0zSIYlUWQsRwWOPxoxH2dj1XOQLzYdIhcjDdDn4kjyCiYCrbbA/kGpNaqURE&#10;SPeLzLkYZRAj1d/IghF/ZHXJsN1uBxXgQC6RJm1O6pqTwV4SVOb7cyKGs42KEbCSZhRUKCykia6z&#10;FuNqjP/N//oM3jz+C2RZBt80HHdZR0uWXokQAi1PQkCv30eWZRiPxvgv/8v/gv/pf/6f8WR3F0VR&#10;IMtzNN4DYl1greXxLMN4XHE1VJ4ryxzKsgeXOQ58Y4AxyVLLYzgc4fHuE9R1A+sy5HmJLM8RIzAa&#10;cZLFiZQMRtpUmnQGvvEiLHPgFINHjA0MAicnpcOxo3N47dWjOP6L1zDXL0DdM8DC83wwX7wH6soj&#10;RAOX5ah9xKPHu/j977/D7u4ItY8wxrVWVkjtbRARNXLMUNc161LgfVOXFwPX59NAPXiPLMvw6itH&#10;8cqxV6Rd5QqKMQEuY51A6kMMYJxF5jI03uPxo8d4/PgJGt+07aq1FFONkRVJMUdOfWY3f0Jqo6XO&#10;dwWV6Hl9nuXIHEXOzDlY42iWL25TztKl0FqxNoh0m3LSJh45WrI9F0HFuki3Wimj6Zo0ZgiIFFP2&#10;RhiPPJo6yCo723UDrlgCGa1Uogy4G4oQqW1N1sVARJblKFJ/EykyIRq2Yc6iGnOBDEYE4AjUdYPh&#10;aER3oEirE7RVlu1HZh3bvkyGv/IeiB6ZuAGWvQKluPEmI14Oz1gXYqAboA8BBhYuyxGRrBEbeOnX&#10;jQhzaQwXpKNn+euOW9L78Ty+VBqLTdov0zbSvILulpZiGdgGzUJBRdrM5L4rt6RldoYsyzm5sXKv&#10;tm3juCat2scYEZOLsvSNIaS2FxQm2smRuIaJiDBpOnkvY9i2pmdObWsq32k8l54kpQLbFNZOw8on&#10;5SxZiqd3nfQH6SYsg5Im/IVtPAvR1Ao2P+Oka6YVA0ALCZfTMsVlgHMRvb7D/JEC/X6JvJi4MaYJ&#10;srUGxnLxiFb0FEc5rpiIB0EsiJg2MhMH2rrAhTEuRPgI1DXrXpXc4KS8sUjJGxqOUxAtDDLYmMn4&#10;ePJuqT1M7Y0kMyI8fKCFSgTdwA2kjLf3SJZLaQzLcSInvtKOSV637xl4ZSrzvLQjqARPq682T5kn&#10;YBPNPO/OI1IZ65QDY1hamKbyXsLElTG9byetYWQRJKVJql8RCLQ+Tu0wBdLkStSps53Fl3TrVM5T&#10;WbN2ki4uo3UrhxypzkzeBZJH/BeA5AHT3UveUFDIM4jYZ5E5Ggc4B2RG5qIi3jjH+WmeAf3SoCwt&#10;styIhYosEqRyYIAIxwXEmoLKcOxRjYFqDNRjg6bJuJgnrme02GdbnonVtXHs7zgvSfNw1t8YIuq6&#10;QV1VnAs07Eua2iM0NJbgWhzn+8ZEGHhYS4tz5yisIJWTVNU7VVikglS8O+kpn3f/lpMk29rPjdyH&#10;2oHMJa2l8OIc/u//578Sl59/+V+9Jqt0BYyhmWdSCoOYQddVGhixQnDlmysfSKaXYIFlpgSuDKcC&#10;5mhabS3VegAwhtWaDb6YSkpDbmR1ggW788TMU6kw/GGDwRtNOg3LhdPU+SQ134DWAYbf31XbgFTZ&#10;yKSiJbO2SWFJgxoY25qkTVTXCEBirkjB6bK/QEoHJN/lPS1ougWyS3td6mxlwsLVielzgYgs54p9&#10;LpXaQCZ/lqIKFcEcZV60cQ6CTKhCjHDWYTyuMdwb0SrG0AIhIFJQ+V4ElZwD7B8XVAIyG/H6G69h&#10;rl+iV/aQZxkbiYzuFzbjcpcPAUHSMUagaTx2d3exu7vbWqnUNcUBNjeSjlKuEEK7Mlf2ArJs3KaR&#10;66TbkaMFrStEFIKY9hsYhKZmmbYWLsngwMTUW3yW2UCwk88KupF571FVYzQ1V08ZVyQ9K/0kuw0N&#10;G3MOELMMOHIEOHIUQA8o+sCROeCVIw5HegVKlOi7HvqOIhQHgLKKZVgv6sZjdzjEaFxz5SVEjKsa&#10;w2qEcV3TosewHDfiruQjfSItuJpgjUMubnrWArnLkDmHDA4myopKZ5AXAsUYmtrSbSCtInKlUQYo&#10;oNJJE++JMMkVOD4P72PQeIuqCahqh8dPDB794PH4kWcMmggANGk0APICbSfmMoMsp/XH3Nwc+vN9&#10;WitY5nWe5XThkLYuek5ym6ZBPa4x2htjOKwwHFaoxh7VuMHe3hAxAnmRIStyOFhk1iHLxJpCrGKC&#10;5Cn/MfA+UgisK2RZgbLooz83h7ws2kFTEpudZXyG1AYyLoZDU9cYjYcYj0domhoRE/GZ9YCWN6wr&#10;LF++ARAzUftZtiOitBedFSNpx1lP04B+phGyvL59MRlYJVKtT82zwaSzNaktNBy9GZkcpPo2iUeR&#10;2mbaArLccbCAGNHvlTh65AiFO3Cg7BtOzFzGuA9NQ+uRIPFLjDHY3X2Cf/yHX+Gf//mf8Nqrr/Ld&#10;5NGdNSiLHNY57O3toRqPRYDrI3c5fnj0CP/+H/+BHx49AgwnTY33tFZxNOkvipKiibjD+sCJFif3&#10;jBNVBw44Q+Aq5Whc4dGjx3jy5AkCgMyV6PXnMDc/h7n+vMTSkYG0maw+ARz0j8djWoI0Ho+f7GK4&#10;N6Kg49PqWvLh9nAGKMsCc/0Sr716BGXpuAJl2F8zP2heXFUNIoCi6MFlOWAt6rrB3m6FJ0/2AEtB&#10;Q7JO2i2OcEMIGI1HGI/GqJtahBYunrB8iaBi0gFOjo4dnccv/+6XmD8yN3n+GOjDXnBQ5b3nmENW&#10;cWEMdp/s4cHD3+Px48cIMTDeVpa3ViocYNOPnvEx5G8p9yFENDL+8B3XCAOLPCsZS8bSOsyALo+p&#10;33SOA775I0fQ6xWMORMDqqpGNR5LWbEwNrTjIK5yAj5UqOoxqmqMuq4RxF2LdYHxE4zJEINFU8tK&#10;u+fz+obxuZoGnIzAIobkCuBR1XW7Ku99g6qqYaTcTgQVChLJoqIWqzta2BkYWDTeYzgaoqrZzhqT&#10;ZgOpntM9gRZ0jDPgLJeaoggqZUH3s15BASog9QEWxrAujEZjxqUKAQYOZa+PxgfsDcfyHkYW9CgQ&#10;eMm31F6x/IlllO8OGFMTNhEK2KxRHJq0OGyWKIxlyCSv2/aqe16nvWNfnlyxKNQZa2QSwD6TfXGn&#10;XU23NHJMxq2N51iCY16JSSHqE+t8agOkn+9MItM5E0Fl0k4EJKGQ4nK3SbdGrBGkEqdrDDipsTKu&#10;SM8dwTFhCLTM7aZguhZAG0OFggcXo5gWmIgwnbbMGMC6iKywE5ef3KAoDYrSoigsXJbc11mPUrvu&#10;PSeMqZyEEFFXHBOmss3vSfVLnjNGzh3EYsWLoNI0HuOK/XxdV20+pHLGPkMWBqJhOUa2z0IliV9O&#10;LAec4/iRfTtgxJ07WXMBoEUrOFaiuxJjIlFM5diQYyl5BXmdFCctdWlJGPYSK4Z1wjBeUpY6ZLEU&#10;jXKP1s2d+eHFHTW9tzEyam3Hr3zX2Frn8lBr6QrABAMTpPz7SVnnPI3fxTQ1tLZu6/NknNidS6TP&#10;jDx7FAEl5S/AvoSfpZhNFD8ovMidDNo5F2QM047nZULXxv0ztGxPgkpRMF5kipWSWboEUXxIViy0&#10;EM1sRJbzc8gjRjDNU155D4wriZlS86eScVvTMM+bhtdzXiTl2VguBuUZOBWlpTrbB76ktSJiSfkO&#10;HvCBMXiCp5jLkAig65oFIjxMpKCSFxbGNoiR7vRMX6aZSVpZnBwDWI7aOXlb11JZkXxPecwunudO&#10;soPtgaW1H13yM/y//q9PJie8pNDlZ/AGVwstO2T6+Vf0A48coHtPE1ImSnp3rgLw75TK4CAOslwp&#10;2HbFktckItuQtrGAdCFGTGYhE0NI5zYZfqM9HqWiQZRNfgvPmzTYnAxazh0nKmwy00+VrdNB8Z68&#10;fztB9En1ZiC01Hm1Da1Ij1ytoklWnlMcYCcupUZWGtmpWBEqqEgPhyMM98Y00e8KMpJOk46LAxLe&#10;MgkWHeS0LAPyHBRVMstYHYYxDazEECiLQlxFknkqO19EA2szCirDsXQeHMgGsVD5/tFjeC+BNk0n&#10;hoo8BNMrPZ9YqJiIN954jSsPLkMmARVzl9OUsyuoRA4K0AoqexiNRlRd64oTSU9LliCNO1JlDxF5&#10;lqMse5g/EtHr13ysyIafHVnEK68cZcBV6WxiDMiyjGli6H6UJuzpBlU1wt5wD+PuCp402NYxjknw&#10;HUFQnmk04u+Te00akCybWF8dOQocOZJj/mgf/bkSvb7FkbmI+dKhzAwKFMhQAMhYlqRcUkzkJKbx&#10;EeO6Qe0Dah9R+4BxVWF3uIuRmHg34p/eeAnemzkURSmuMSyzeZ63ZrZZ7lC4DIXNRM1mLfS+wXg0&#10;xnhcMzhi7RkgsQ6IkUJPADuCzOWwjp07zUtZ4dkZsE5wcBMw3GuwN+J9xrXBoz3g0fcNHj/yGO5V&#10;0hhwRQEGyCV4mDFeRBX6Zc8f6ePoK/Po9yjg5XmOzOUwEvsi1fe0auybQFFlVGE05A8D3dWIMTKA&#10;bJbBiqiUOSsiBeM8hEhlLC0w+RCxNxxjXNWiwHOlwWYcDLFEpPqCttNJbQXbWk4aQlqtMHR5SiI4&#10;BwQTUa7trNqmIX0PGBhR1I4YGUgQqd1LbVNbPqXAyo+RQJ+zJNGknYwITFs+hzEUxNME3oDtEUU5&#10;uY+0xRYdlx+5Yb9f4rVXX0WZ9wDD+C6+8QwimTEvGYuCA0IKdBRUHj74A/7+V2/gV7/6ewbhThMr&#10;A2TWotfriQgQMT8/jyNHjyDLGOj8h0eP8Yc//B7WORRFgaZp9sU1aILH7pNdjMecICbo/iJuGzJ5&#10;optKRCXm/sZYcacxtBjNGSQcSPnH90/pWtc1RtL2JJPvJF6k/g6gewkFExkcZhbz8z2UueVA03KA&#10;yhVfC9u6/AFzc/Po9fqACFrBA+NRNbEukkeLQSxUwAHz7u4uHj9+LGbG4ABLykEIFDK8FNRU3nq9&#10;Hv75n/8Z//APfy8CEAtMBC1Y5ub6CKFBLQFWjVi97A1H+I9//3f8x3/8BxrfIM+zjnUK3W6YfBSK&#10;Wf4osBhjOMD0tBahtW2EsxzEFVmBPCvgLAPpGxE92XemcslgxAwKzPJXVRXG47EInAGNr+BD0xlw&#10;89/+XImjrxxFWZTsd6XvgVgHFUUBg1ziQngAFnXl8d13P+CPf/weo2HVuh6EwHGal40CKDhIu1xJ&#10;vKwkqEh+WGPQl6DNw+GQEx3LlUFj6L9Ol59K8omTSA6MZSwoE5w8y1CWOcoil8CNHGf1ezl6vRy9&#10;DEBs0CTXE6k3QazCxnWFOnggOuRFD0/2xtjbrRC8A4yTOAJsKpPzSjvkSW6+IqiktgJsRrlYJ3+k&#10;ciitbds4WhGys65Lemryuo2ZXJPKbbpfmizESHGS4rprrZgg94mR5T/KeDVNQH2a0PnAzwPSaLi9&#10;nkFK2W7Tai0lABsGCiocePMaCiD8romogsgJWJYxcG6erItlcsnvSu2B1HO5fxAXgrqSYPupvwAT&#10;g2kr5cTw+1jnJX1kHmFM6lNSXY0oCkv3iQIoSou5+QLz8wX6c3T5YTKktJZrwaCy3rPeNI3H3i7d&#10;wIOMl43kUWIyb0l/S58psffoMlvByISdggqk7Mt9koIACwQLhG4MFUlN6StTu+skrpcTCwdO2mVW&#10;ycTjlZbulL7xtDoTIYVlnG7sviNKpGcPYs3BxWmOAVJQYhiDstfjWE4EiTbTAEQJYJomzh4skyzb&#10;k8EE/8f62xXK+LrJKkLEF09zsgiOxUPD+H2+I3zGGGFisqBNg+VOfnUFFUjZknmaDFmYx906JoIK&#10;s0gWmmWsypOm63RMi+ZtmspY3gZanVnOoSioWBQFy6u1EbkDysKgKDOUhaMFS2ZhTYBFA5d5ZHmE&#10;zbiQH/koTE4AdQOMhxMRJYQkejCuSiO/RwCuKJDlJYO2etYxaxzQcfUBYutSGkJAPW4wGtLVP0ZL&#10;Ib6mcJ3ZUuYpkYtuBogIrYVKXhg4F2CsFwEwudRKMs78yz94INXzzkFpW1K8HR4zMg+dZI7kF7jo&#10;n9rj/8f/6bt0wkuLiTHGN/9RBguGjUCUXSxScC8ng5e2UUHqGLgCP/FPTInCScVUIgsR0sExXaXo&#10;Tkjlof09FUBp4DlQ7+Roe08GV5pq3GXAwMcysKJwUy029DuT924H8x1BBamiRZpUV1WDuqFpYJqs&#10;pFWSBMsBLUCMmOyn3yHvkNJo0rlLhx/lDtGgrj2qiuZYbTpKevE7mAb8KDVxbEDTx614ZJKpGgMr&#10;FXnqlEUecQ5lUaBX9kTRRbuSYQwDFlZVg729Ec0bGXVUBJUKPzx6BO89bJZJY5ESRDIv5XOMHODH&#10;gCIzeO21V1AUsvrnuAJYJEspJybxURpmw3uNqwp7u0PGsIhcTUhxA3ielDsrg+iYEsWg7EXMz1sJ&#10;lhxRFg4wDQCP1195Bb2iQJbTXSbGgCyn+4q13LGn8Q2amit9dGED6rrCaLSHEDzfxWUAIvLSI4Sa&#10;nWATUTdRJlHAD9+PEbwRv0imVVrBLHu0sCgKoCxpXUFzwoCyNJgrHeZ6JXp5jsLmyCxjbtAfMaMF&#10;WBQzVh/ZaBYlYB1GDYNZjaoxRjUnYXXjMR5XGFVjVI0IBVmGslciLxjl3sjuGJmY3ue5gzWguSDN&#10;H2CNQfANRqMK1aiWGCkywG84GIiBViecoBapaAAQw+nOoI+rrxFNHTEa0e2mqgMqb1GHHI9+qPHk&#10;cYWmYjljnrHIpfqdZxZFz6Eoueo1P1/g6LE5zM/3URS5lDkKG6mstCsHYm5ajSsMhyPpkBpUY1r1&#10;0JLLMnE8hTY+OydQIcr7eHZq0XAwNByPUdVcOfdBBkgysEuWObQwkrauXV1jTWf7zFRjejE2BN19&#10;Ul2jEJVWIySR20axbU86g4rUfnZOA1IHnc5rByb8OA1+2vul4X8rAE3atsD5Kw+yiZM+R0Rh0Hog&#10;0Qp1Yt5L3YcTt2PHjuD4L46jX/bbm0YvwVUz5mUjbQKbIF43Go3w//sf/0fMzc3hl3/3S7z66tHW&#10;NzjGAAugV5aysucxNzeHubk5WVF0GI8rPPz9Q4RAFzK6rsngUp6zbmo8fvwYu7t7tKRIeQZZ1Q0M&#10;IkhxnpNeL8cpELBMtZNeaR9Sk5rqS9t3iNtQSLFXRPC2Lg1SKKS0aeroglSIG2gyU055bY2BM7Sm&#10;McZgfn4eR48ea4WqKPEJ6JZGi8QQQ7vgkp7zyZMn+MPv/4BxVbGf7PQBQX68WISl8uysxd/98u/w&#10;j//wK9lxhO8ao4fLDObm5hgzparEh9zAWgcfAx4/foLf//4BRiPu2uWy1O8mgZ1BsW0qSzJRMrJg&#10;w4G5ga9lhTJaOJshcwXbh2DaztVInI1M4iAx76QemJQfyW2DQi/bBC7BcuWdseVoPddDUfSQZ9zh&#10;KIIrzFb6sPHIYzTkwgHzNkNTNdz1rIkMOhnYR3mfgmdGmW3QgssYg6KgBY2RfjmVpSLPAWNQjccs&#10;x7mDERfSqq4wHI0wGo8mlh8yqUzWAMHTdNdaunf3ipz9haW5+5H5HHM9h9wGWHBCxXaaVoLBc8em&#10;ytcYNzW4mVKG7x+N8cMPIzQ+a3cekxUwQMaCqUGiS8OkjqFbZyLHAKn8sUxR4jMpIQzFaZclyyP2&#10;cQBE+O00cjKh5/15fUwTTZmQRmmruMjEq5JAk74/ynXd65NVHYw8d0wxB6R+StBmY9jH8w++gBVL&#10;uBQDbpb0zu37G4s8z7iQZGn9Z8wkIHn7vZK+MBxXBdlhK+2gk+ovLZPBsWhkH9C1uAkpbZK4lZDx&#10;t5NNK1wWYUxAXhgce2Uer71+FP1+PuknpE8CRAARF4Y0Fq+qBk8eP8He3ghNEzgesGwTDVIbwHdz&#10;NBWRx5AyZQ0M2L7XVQXfscIX2yuAOc+CI4tXMUiepBhTgnNsazj3AC1ZMxZjIwsJxjL9kkUNooMP&#10;dL3kzl0eTZBJv+dYMu3UEmSswrLD70z9R/qJMveYWOww3dlumeS4xjhTjFAKGIBOCWxHWD74txUL&#10;3/Z+lqcYQ8+A0HHdSRpJ9AGh5ng9hOR9ICUh8MtSyqa6JdU1VdFJmbR8vgh+YPjS7TkRaYzB+/Dh&#10;OKaIiK31EO8nN2nrBY9nWRqXp7iTPJYXBrkLgPWwxiN3QK/M0OsV6Pdy5NL3AA0sPPIyoigBV3i4&#10;LIrrDx8pRLrYNlVEXXNOADiJpxIwHDetK7wPBnnZR3/+FfR6R9oYiiaFGzCGeRdlIAsAkQL8ox+e&#10;4NGjR6jHFOiaJqCuApoqWTsGmdsZCSgu8VOSVY4sTFrHBQpEuo5Jsrf/TmTqNE6VD+VftnOQ0pbq&#10;jjxqmuuxorWCE5t7i9/9P/cv4L1smBhjPPoGKzorPhtwFmQOQgAjOxh0X56Jw4rM1VEp1bxxCgrH&#10;v6QYixArRZwVkAN1BDF6Sx2JVAxjqKRbWUEzkIkGIB3XRMxhOU0ZOClU7Hg5cDSynZORlatUeaaE&#10;jg4+cEUxRvon0zcZXHUTUyp2ICxRbHAmYgbvHdvKKg8un03eNTUcbBSy1iKGivPUI7Wkgtz+Lffk&#10;HxNLB2uBPGMslSJn8EUGRmInb2W7zzkJCBh8IwMyiieZK1t/bvqLGgAWIXKC+P2jH+jyI5W6RQKT&#10;SVGSfGJl7ZUZjr1ylI2PbAtrjEHmHHq9HldBmob9k8TAiACGe0Ps7e2hERN/djC0sIigVZQB0zmg&#10;M6ENrOplUWD+iENeeLzyaoE898hyj9d68+hlBbIilw7Kc1eYPIex9Of2waOux7AWKMscee6Qy05W&#10;lmEzYGAQ0MDj3xGwC4MCQI66NtgbVhgNDR59b/HkkcfjRzXqigN+l3Fb5P4cFfA8txI5HMiyAOs8&#10;MgcUmUGZz6HM+xz4mQiLmmbXLgdiJrs/AM2YZrBZlsE4h1GkmDKuanhEto6Rq+pVVbeCSuYcd97K&#10;aYFiHZDnjIOUWVphIIkGgXE7nKWPS1MF+DrItnf0L46y6h48YC23AQqyYw/AHTikioqQG7A3HKGu&#10;U6TzBqNRg6r2aLxBQI5Hj0d48kQGEKkOSUPO/0fkLkPZz9HrZ8hz7io1N5+j7NEKyhh2rJktGFU8&#10;y2R+HqUeUrQYjyji1WO61mRZDmfzttylCUUIAXVdSf3hxNN7dhIRFtFEjMYjVDXb1UZ2TkmiqZGY&#10;N0wJiipWVuGtDJDayVJnUJ4GJ912InVGXO2UNsRMmsdJJ9itrzIo7hzjwIWNVmrTpEZP2vd0L7D8&#10;t1dLf9E0sstBOyBNk/j0/XzwpwkqkDNMDHDWYP7IHF579TX0CrFQiQx+aS0nRDEAw+EITcMYM3Vd&#10;ySDL4MF//AG+CfjF8eP4h394A/PzXEzgjJ+DKVpDzNFNsCzZrqXVnprBuYcjusw1Msk0MvEYDYf4&#10;7rvv8OjxI9Tew0AGEfITJJZRk/pNGSSnvGRQWklzPtKkPxZXPn7EwHYwk/snly5jKE5LjyuDRAfG&#10;ixLzbAuUZYZeL0dR5rJyzfx20svynBKvv/4a+n32Db6J3D7YcHcYA8M6KxYRAMcQe3tDPHjwALu7&#10;e9L2S3vMpoOCSmT9SPXXIGJ+vo+///tf4tgr83ApjpZs49jr0ZLCe4oqAJAVtEap6xrfffcdvv/+&#10;j2iaGkVJF06+c4DLDcpegaKUmEey7h5jsqRlGtcVB69NAxhkyG2Pk3nZHY3jQLo75Y7uPfS151aj&#10;QeJgNb5C0zD+TZC+if2bRdHLkZeZDFyjmGk7xmEQIYNukCzbTR0xHjeMFeYZY8QaJ+0dd/eJQepJ&#10;SuvAa70E1SzKEvPzDPjO95CxCERUEjclay3yIoPNGANrbzjEnmwbTmsEjntS3eb4JAmC0n+L+3CZ&#10;WRw7WuAXrxaY76XdIiKsxNvLM7qMVfWY27+GGlWsUdUGeyODP/yxwh+/o6ASJR4EBdjW3JlFR8am&#10;kLEGMLFUjuAaDmGa8DyxomYVAWTQnvz1MxEkuTg+GSfSUpZL/1ESnEIKvzNEDzopczyU52xfYvCy&#10;1SrbuHZSC6ZnjLxXSAFGRXRkvvLE1BZO2oNWHmnvyXh54jZtJ+N1np3uNGkX6OpPC1cvu0ilcyeX&#10;8j6xFU89anEj855jMyPtY3uRpAtE9KCgyGNdKxmIkJXlmYyjAmAYuyLLDI4c6WHuSInMGcTA2GZJ&#10;aORiruzwk9IjGjS1F7GH5TPLKCJz4s+5DNNfxv1AK4Cw/afQFGV+w9dJ5astZG3apjrB+CUUQzjm&#10;Ic5G2XWtQF4YBi61hrU3WcpLWWDxksWnBhiNa+zt0eq3qZPLH+tbdzGxFTAipP1P1jKQd+PDsvxF&#10;EaeSMMEYMk0Ik53SjAEcP09WeLxuMl8yYqHH+6Y2gemUrGWTBThAl5/YTJ6fzyvjlmgAb9q6xNRJ&#10;7yNiX7KEkbIOuWwaac/AeQPPZxmlAMSFAZPuIVaKVtIgygYBWZah7HHXniw3yCzdflLAZGsbWmyg&#10;gTMBRWZRlrTMs+JmG0MNYz3ykmP7rIiwzsNaWYCLkJ0r6e0QAtvxpvEc6zYRVRPRBLFcNTnyXh9F&#10;7yisLZGhpMBuubhhDOgGHiPzXPJjNKyxuzvCaDjC3u4ITe0xHlUY7VWoRh7es+xCdp01Rsqo466A&#10;zkVkzshuRRT/fKBLtVThTvvQZjeY8iJsQQb4clSKydS5aNNkXwMEY4B7/++Zk19CTIwxHnmNicSg&#10;gGxoOPiTiiDvwQ6DfxjwLSdmv6mSyo3TOLw9W4Z36RQZtzvnkBcMasZBdhrwSaMnSiQrMl0ZjDT+&#10;vmm4Epm2i+00Yikj2UAxl3iMlYk1ioPgtFLFPO/WUPpWt4PcaMUcUAYSSeyQBoDPyXfI5H2MxJAx&#10;Egk+lSuel76HhZnQasF7DqR8M7E6waQt51XdR4VMyvOkInYC9zqxYJCYEUVGKwojblXWWG4r6jIO&#10;4NJqd1rttHlbKam+87MYgL1qjB8e/QDvGZS2C9MydURptZUrpv1egWPH5mX75sk0zMCgLAuEGFE1&#10;dZs01lpEGAz39rC7uwffMetl9hqKKdLYRxMZpDBwIGzSpCYAWQH0ekCvBPp9oD9n8crcPEox23ay&#10;rWqeZ8jKAnlZcHCFiCimcFlmkWcWZeHQ6xXIM4foG1T1GE0zhslGaPyYFhbjBuMxrZua2uHR9zW+&#10;+0OF7/7gMR6JGJMBZR+YOwIU0oi7pBDLT57yV9KXPprUN5oa8DXLZJ5ZFFnJyWsQf3MAjYmoowzY&#10;xJ82zykOxGhR+wYxAM7QLzO54ljZ8szJlzHgZ81BkaywOOeAAPjaI3pZbZBKGAJLkjUWIRrUdUBV&#10;y8qKdKqpUgbPlXsGzQqoa2C4V2M4rOlb2gDDEd2mRmPWw1QNWB4yEXwonGaFQ1E4ySeLXj9ngObW&#10;DcIgy3P0ez0UZQkr7YW1XIWxziE0dF0KNMZh/JisQJQdSuq6kfaMlbuqazx+/ASPn+xyVdlYRBlI&#10;j6oxqtrDWEcxWlZ5WY7TIJrlOYnUTEdp01LPldq45CoZWYZM2+Z121rWHTbKbItoLpzaIknBTuPS&#10;HpfGiiv9DJCMlO/ic82sk9rebaBkgOvFWsaIyT4gAyNZcSSMG9G5EjDdVV05R7a5zjPGwTFWBCVP&#10;K4Es4yR/NKbLal5w1d9YPsuTx3swxmJ+fh7/8i+/wi9/+QayLJOEFCuXPENZFMgLxtdxEiAtgrHD&#10;njzZww+PHmF3b5fCbjsohwgq3+Pxk8ety0+ErNSBGRbEp50TbcnrSNE3Bd8E0K4yMn/YRrIflHRP&#10;eTOpAfJD2gFrEi4hA1wRSef6BY4cnUO/XwLiemHFlceJcOOcxSvHXsGxY0fhnEVTB4zHI3jfyI4r&#10;Fo3EcOH3sL+pa4/f//73+OEH9g0h0n0ztcFBzH7TiipEkDQm4le/Oo5//Ke/R5ZbQHZB8qFGr8eg&#10;5SE0GA6HANC63SFGPH7yGI9++B5VPUa/X+LYsSPIc8eyayJsZlBk3O3J+4CmqtDUNXyUoN0+YDis&#10;sbs7RlUFxOiQZ31krpD0lyKb4oY4WimyDaS/Oa0f6eIzroaTLXwN28iiyNnn5bJLGtge1nVADCIW&#10;pPIPmYh6xonwzWQXO+azBUwm/07KoJEJMMcRXA3O8hy9sqBA1cgqJosjTOt2MwIAZBJLyHvGkRiO&#10;RhwDSW1P7fpUGwPexwBwBnQJdRavvtLD8df7mC898wAGLlB4yTKHED1GoyHq6NHEGnVoUDUWw7HF&#10;w9+P8d2jCrV3FOMQRVBhGU8TLpFeZ8r+5LnQ9hEyBpC0NeC4zYB5mkndZ75OjkPGhVHGAEhjiQgR&#10;BjgRC4EWSCEyfmBZlpg/Mg/nnAgq4gIkwVRTXQNoHh9lA4jkcl/VDbzny7Dt4Lg8fTdkq2k+E2Az&#10;cTOSomDkHdp2o1Ou2JZalCV3BKS4JG28pPFkBZ+CCSRIqpc4Rt4HeNlJynsuLKSJcghRUpjtENu6&#10;yHwUaxVAFvREeOJzBwnU6mEtZHcfK3nF7IhiGd+IGyXHlZLD0n/zddjWOse6yneSdwNFSy5YcGya&#10;hO0sjYskHlpaVG7TXZ491QPIIW4Pz3kCZMcUICLPDObmShw9OsdA+eAOLQDYzoooEVIMOx8RvEVd&#10;BwxHFXZ3h3Rxb3dNY1vVNLSCM5ECNZ8pCUZcDCOTepGQEsXHBdvmOjRtGiWROQkOqQ8COuOFdK8Y&#10;adWYxh2BeYzI+RaFDS5aMHSVzIXkWoDC4WR8IPkHydd2bDU7z+Kzt4nJP2BmBJUolj9l2Y2XlwQa&#10;aQdkd9PUTtNyi9bNWQa679gIlxnkmYGzUZyiGtjoOTYvHN1nIxcAWisPx7G6zbhTEK1XJA3adlTa&#10;bEnDJKw2ntZCLivg8hK26MG4HiALtQYZQzCIoMm5mwGiQ9MEjMcNHj8aYvcJN/Jo6gah4aYy9Vja&#10;RrE4YptAQwPnIlzG97WG5RTiocK+iGP0KPP49Ox0TWN2OMc864penW6qzbbuMXRLqww/E3e/TuX5&#10;5cXEGOP8q1IAO4nRWg6lcbgkWvpcijrNgFLBnNQ5NljdlJEK3KkvMODKd9nLJSCokS0ReS9WoiQo&#10;SAcWxLUncGAQxHfcRHRiAEA6PzY0MTC3ZVzJdwEAMRs1MmGHNLTp39ixUDFg8FkOhiN8M3H7SaNC&#10;A45tbGsdQkuDrHC0XrBtCtBUWQZbmaOrDJ+dAbUYH4R+de2gU94tMUlfUhS0cOj1MxQlffk42WXw&#10;ImstMjH7Q5JLRH3mqh0H+myoQTO86OBciaryGO6N2VkYgFu3AcNKLFTERDl1qBOSai0dErjTUL9X&#10;4pVXjtDXUGqOEXPMXllyv/Wq4oDBcLIVQ8Te3hC7e7vwYqGSyi1AU2WIe4pxNF80CEDk9mYwFEKy&#10;3ODYkR7m53IYy8Zvfq6HMs9YHssC/X6PgkqewRUS6EmGBEAEggwQRaDLrGXA0NEehqNdjMa7GI6G&#10;GI4C9vaAccX8sobCyHAXGO4a7D6JqMU/cv4ocOw1mhRmjmnoRBXv95OgQnGgED98Z+l6ww6Jq5wI&#10;DqEByrKPXtlH5T2GdYWxD6A3EFf7vHR8eVYiswV84JbAvvGyAgHUdY2IIHEJGKMiudQYw23RGe8h&#10;R4wRvvYITWQ5ERk6xZipx7Uo8dye2YfA+uW5ysudQSiQes9gXdyqmHlciU9pXQN1Y8B5QUb1PmbS&#10;uXAFm6IPJxPWGvT7OY7Ml/TFdlw1ynJabWUF4/dYCcAXIzsWqv5WJiB03I8irrLuc3v3qqoRkUzq&#10;MwxHQ24xW9FMn6MTusiNK24BbQy3OwzJSiVS+OPgWM5PK3tdK5PUcHaQ5rEdSE91clJcs7yAtZlM&#10;QmiyzUnSRBTvYqR9gKzSMoI8YDMZ2LSxN9LAnfeYupOIaa2gErpWjqxLMkUBxOWjRepbGmxSzKer&#10;SRJArEz6U4fiHHdjsdZxxxLv6T4obTsADPfGMlh26PUcfvnLN9Dr9ZjvSVDJGPcgyqCrfSRDN7qm&#10;4c48e3u73BGrQ9Nwsj8ajeFl4B2CrM62nWcaRCXrJfoWc1Cf3pV5E+V7OSpJExykXJ+eAIkAI1/S&#10;DlxZjkwrpgAcHGa5RVE4BlfuTDgocDPJnLN47ZVX8dprryLPM4QAVOMxqnpMl5gs5w5TtfQZYL3x&#10;PnCr6e+/x3hct+Ipn4X9MtNEHldKUETE3HyBv/vlLxh7TCxUYqS1kXO0vGkaxsJifrFtqqsa4/EQ&#10;PjTIC4djx46yL0BsJ7tWYn0AEU1dy84HdCEKgWbW4yqiboCmjgByxlBxGUV12UXLGMPdzgqHLLPo&#10;9R3m5gr0+jmtCkW0ZfpPVmS5NTbzPQSD8djjhx928fjxEF584pkaslOiNbDiypllDHSOmPKasUVC&#10;4HlsMyaDhYmgwkYgyxyahu/cndBwwk/rOWNS4EoeqxuPOkVENJOya2SXobZIy2SEE6kAGw1MaNAv&#10;gFePZZgraV3mjIUNFtFz96a8yLjpga9RxxpN9Ki9hY89fP9DwA9PGjTBMeZNh8jCwjLeqR8HYWTC&#10;nOoMD3Iwa9uyTqG2FVSkvWDbId8z+70xIsiiDcD6DNCKI5qIPC8wf2QOWUHLR/b/7Fet1C8j1iYp&#10;26LEJxlVdKfhJJ3fmep3iDKAFkGFk0BaeXAhpGM5QF16AgesiCLIFnnO8w0YPLjXR6/fZ1vcPi/7&#10;CCPCW4o15EPEaFzj++9/wN7eLobDkbi3pYkhB8Ms62J1I/0P+zq+mBGrwEx2xeLiI0WHoszZ3olV&#10;weQ1aMEcPAOHQvKQixMs0+wDxeUniebteV23ONanmPr0KO2qZVgA/p6+OI1VmTbp+tRuo2MZYMBF&#10;1cxFaWe5uOMyuhrxHiIAiMiehJmmjqiqgFFVYTQcYVyNUXu2U9LdMSsj04bvxfJBiwW+f0pfztEm&#10;/SvzQcp0jJy8y+5zvEpEmhjbepU+I+l3fm7FohYwbWFm3eQugEbyLC1YJaL0e9F379klxeKQeaGM&#10;GIzhfCqCFckgtUWSnkArqBjIGEXENMj3GmNkVMbnsVYWGbMMRcktu4vS0k1HFoJzsR7PxEqjKBxy&#10;x22T89zCwCP4WqzxAIOAKOEzvK9gQeHWOcMMDBLzKvURInQWZYEYKVwaZ5EVJVzRA7ISARma4BCC&#10;a/uMINZUTeMRpO8ajzxGowa7T0YYDccYjkYwkOC6GUMFFHmBPKeoymFSAExARM34MTYiBm6xXNd0&#10;ExqPOAZP8V662WattJmRc1wYtoUxilvsjHiSMKxG/D39LSUr8f/95q/E5Wf+dfGPjtwmW/JZGvHJ&#10;T3tR23ClBDzonE7iRQ7CpdzykPjcWpuCd0kDZsUFIN0kRtGm+TyccFDpM/J7OyEQtRZJ/JEvjNIB&#10;Bfle/tlR4CUYmbF8Cd5Ops+ivrNdcQiRq0VVVbcB7KjUTB7ZiFVKv5+jP1eiP1ciz6wECpp0IK+8&#10;+iqC5641qZEOgUGBh2Jmm0qZb7jKl+YG6T28p0VDr1dIhHSHLDcSKd0iF6sRrrqIqXNK3tSgi7CU&#10;GvXgA0JjEBogegsgw3jUYLg3puuCWBsABuO6xqPHj+FlNb1J7kJtlhvmX0h5ST/q+X6JY68cgZNg&#10;SglnLcqyRIwR45q7DqRBQwjA3t4e9vb24L2HsSy3QQYb3HWFkeF7/Qwu8zCxQgwVev0Mr7xyFPNH&#10;+rQoyRmLhCZtdHlLE7SiKFAWPUBWzdnZiipbc7sxX9PklRZSDcajCsO9tGPDGE0zZBoYsRiSHUaZ&#10;5g712GG0B4wrD+sMsiwALvBdJY+tBfrzwNwcr+uVBkfne+hL8FyDhqlrGBStqSJCA4TG0r8yOPjG&#10;oPIBdYjYHY/x6MkTNMHDWoem5vZsiGLpIq4AnLQymHKeya4NMmAry4LiitQdazvbtVmaogfZtjBN&#10;sjLZIYQmxQY+RtSBnXgyH2aDzcBZdR3EDDmTXS4cYuAuP01jUNcWdQNUdUSMDlGElBjTCjrrz2g0&#10;QvAembOYn+vhyJE+er1chChuCVeUOcoyn0y6Q+TKjuVgK20rx7z3qCtO5KzligwiLdYMzaMAERVr&#10;iZFRtRNNAx+BquZqfghcFfKhax5L0kRlspInk9AwaVtoeUYT78wxf1hmOACMEjchy3OYmKOuITF8&#10;KACNqhrjcQ0kM+W2dBq2UdI2pENJTLHOwEjcDUa2F4E1nSptS0yCjgfjUjT8PQ02vWxxa8Dyhx8R&#10;VJD6DMN3hXhqsL0VOaedgHJbW646pfuzPeeAOXVENX75y1/gl7/8JaKs/PF7OPn8xS/eoKXcuG5F&#10;6NRGDveG+P7RD9gbcgvt7kBtd3eIJ7u7rTtQmky339uZ/LFFTMJHoNmvnJuEYiKTRklnxhDhJxQ/&#10;WR8npHdMooWloMIWlYH2ciuB9cDgyinIKiDiNvuNN15/HW+88bq4xBmJYzKGMRa9Xh8xsj8MIjZm&#10;WY46BHz//ff47rvvKC55vmcSVKIMAKO03cakfyOsi3jllSPo9XIGboSHMwFOtoacTAxktmi4JbAx&#10;hkHKm1p2UwsstxLfxtqJNaSVFcnQeFR1Jau/dPVpGosQnUxm83bQaUWM4vWyfXzuUJQO8/MF5uYL&#10;9PoZrI1o/Bg+cMvVELgle9NQfKNLB/3ld3fH+OHRHoZ7NYJnIFpnLdtck96XJvzWubbf5Qq4ReNp&#10;1dAtf92fEAO3tDcMQJpMwq3UNU4suZocxG1n0oaIC2agayNJAc9TJWd5iOC4MaaJr48wwSO3Hkf6&#10;EXP9iFzifyBSsGAcMoNxPUbtazSRw4QmAlXjsLtnMRxF+ODahiXGyHqc8h/SWnUFFSMNAy9oi0n7&#10;n5gW/2QhTgSDPJtY8gI8nu6TxjQcH0rZCQFNXXPBpjMwY52mtVeWZ3ShknLH+3JhxaQ3iBPXcQNa&#10;q9UiWtCNRN5FaibbEekj5J0y2Z3ISawzyP0ROQLjr+nf0La97D8YRHOu38OxY8dQFqW0k5PFMYoF&#10;LCMMrs2g87Sg4JisrsVqFQaQAPRRHpvZwF3+0GkLYxJ3xXIsk5ADkDg0nOiJICbXcSwoljJSp7rl&#10;GdJvcGw7mVdQZEo7v4iAktpkyh9cNE0LHDJeTcHbWRyYB4hy/5QPKU5USLHrUsBf6Z9lAYJbcksM&#10;RysBDIxYGERaKAYP1BXd/Oq6Qd1UCIEbhARxnUJkf8blyEn5sEZim1gZgMscTR6+7WNl6Ub6RBG4&#10;QUE/9VftvEdI/ZEU87YWAtxJxrW7n7GMGlmMmVwfYKT/Tf1Vct/0NdugdL+07XF7bZRxGVN8IqZY&#10;M3WdlHq+W7KM6XycSh3AvJTZCSBliKIqrVnmjxTo9R0tNSRsQq+fUTjvMXhy48fIsiiBaGml7ita&#10;LFtwUaYeVxju7aKuGmRiFVbmGWyMCHUNBN/OZ42hp0iIkeNiw9X5KhqMmoBRHTBugBAdYGhZHkIa&#10;O3B84z3gq4iqiqjGHqM9zk3yPEd/LkdRGAnyzPfN8wxFwb4W8AixQYw18gxwWURV76GqRu0uRL6Z&#10;LHYy3SQB03wvcg7QVGKFys6ibZLlVDmfGCmiCdZV/qQ8/N3X8oUvMSbGGN/4+wJInUZaIZMM4ktJ&#10;pUsWLKmxlv7GgOO12UQxqQB3K6WINPw8DQQ7J4CTysmRpDzyPkYKHgccLHxO/F3T9zMD5CIjjWZM&#10;DQgn5iFSnWgDokr8D04E5NrIgWtoB34OEQz+Nh7XGFcVQjOpkAljKXLMzXHyXpQZI5RLLBWIOVSe&#10;59xRJc/o2y0NfgjJrUK22I0MQAVZMTQGCN5jb28PT3afQF6Fg+TCyU4xXIG01iB3BeMBFCVNHGVs&#10;xNULPn0KNBtlp4DoLYK4kfjGYG9vjL3dEctAusZaVHWDR4+ewPsA46w0+lI2RAzbJ6jEgLlegaPH&#10;aKEClrB2oDsRVGppGJmn3geaIA/34BsP4xiPgeZ7svtM6VD2LOaOZCh7QGZrWFMhzw3Kfoa5+T7K&#10;skCRItvLytSRI3PtBNLKlphtZY787rqqMR4y6Gotux6NxxUgfq3VmLt11PUYWebQK3PMzZcwNqAO&#10;I5p6gr6kdcUGyeYGvb5Dby6i7JVweS6dZ42ynzGWSkGT3MxZ9MqcWzdHABAxMRhUowbVkCqyCRYm&#10;ZBRZau4i4gE0MWA4HmNcUajLsxyZbIGcZzl6YpUDwwBqmaMgVxbyWZa1gy9r5RlMV/1nITSW5oZP&#10;dncZbX9E//vUWdfeY+zFpLGpOZmR8p7+BQwsHIzJEDz9ielXajAcBtQNUNeRHQscEDMO9poadSO7&#10;n4wbWAP0igJH5vuYn++x43NGgt+xE6RrE4VCI425jw2a2qOR7WODjxiPqPIzIBt3BzJtfZr49fM5&#10;uFpQ1SlY7ERQSab7NO+llcqEJJ6wnWBAyUk76jLG7+n1CvT6BcoeY/lQlJ7UZ2mVAUT4xmE8DhiN&#10;K4zHFP/GNQMIh4aDwO41aaAxJajIlq8mE1dGCdRGV81JC5h+C1Ivg5efmgNFBveUVVyOyjhYmhFU&#10;jHxv6kxN5z98PlrQJFekdA1/mC/GpNUteSpp29Md63oPR4/28S//8i947ZVXW0HFe48ss3jl1VcY&#10;z6mTR1yxtRgOh3j4+9/jh8ePZBCf8ihib2+E777/AeMxJxjJ1aXt1IxpRaxoJoP3EAIH5JF9MLut&#10;9iKx9JPJciuUTOj2vW1GJKSupo9o9UYLCwoVneCXEe3grshzvPH663j99deQ5yKoeI+6qQBY9Ht9&#10;AClmDVeQXJahicB3332P777/DmOxemvErSmKhQonaROBJI0FrAs4enQex145gqJ0strn2SblsvoK&#10;w74SXKHOMrofceejIZqmEoGH785+tBu4npUqRva1tQimVR3gGyMirUOW9VDkJfIs7WgmE2XnWreV&#10;vHDo9TKUZYYsNwA8fKjgA0WUJKZw18Q0DrHwDbC7O0bdRNkFLWMMO5k0WJsEwmwyMRDrFO4K6DCu&#10;a+zu7nKBwdi2/YhpZxURljLZyS+CCyapbhmkPk/yvnWpMfBiGj4ajxnPTNokIO0Jz76xTU95cmO4&#10;aONiwFxpcOyoQ5FVYi0aU81FVmRw1qCqR6i9Twax8HB4/MTj8ROg8Q7B06IIyaIrihl5t/wbtgiJ&#10;7kQuHZ2kYRpHypPI5Jv9Ha2dEukrZgUVSDsRfAMDjstoFZDGkGIFIgGSU72CkYUbiOAVUp3o1nNx&#10;NfeBT5jqR2dTCObx5PmskUmoNNkxMg5GDJ7iutyXz88SaExEUeTtJJ+LJ7Lw1n4PH5ptjtSjJKr4&#10;AC+CXmjdFyfvgTjZScYYinQhPXzCBFgZC+fiDsX+ji9oLccXCFwpT1dS7OMiTYypzEvZiHw/AOKy&#10;aQFDIcU5sYbJWNfSeek9UxFP6d/4mm5FIryx3ZmU9TRZiSyegEyiDSgYFkWGsmB8mO6OTNaaNogv&#10;MTBOBB0PiZlUwzcSJBassz7I+LrzPJN4UExnBiRHK6gYQysukwQcO4kNFMF7BXkUfj9FYG42wrKe&#10;0njq93QxWH+KopCdE0XkMRDl0Ey+RO6d6lAtu6F5CSqMKEnarcD81jbmZRLKgtSxSdlk7gB8rzRv&#10;aBNZ6gcTj8f4pDzHJEuvzKHs5Th6rIdez8HldNsqcrqM9/s5itwAxsNaj7ykdUqeOy7A1w1jTcrG&#10;EHVVoRpVjGco28g7WPi6hq8bmMg4kNV4jGo8Rmi422btPaoADGvg8RAY8bbt/DilYYycn6f8MaC1&#10;um/ABeCKeTQ3N4f+XIYs8yh6IvI5llOKjAExMuZYlgFH5hnzp6r24IMI8cbCuRwxGhmrs+8CHKKn&#10;++q48qirgLqSALhSqbrjk24TAEgbkX7BpI3tloO/GkHlvz79umQKW4bYDvYl6FNIfn0UVdBJEJPq&#10;i5GM7CQa9/7mSorhWFAayul7TJl4gJYYMnbkeSJexjipn1b8upwVN4RkqpwGB7JgQPNB0VKl0fSi&#10;BEew87cpEK9Uve4zdgUViHUGzasiB2AVO9T02vx+oOxxJd85+tXBRAYjMgBMRIwM5tmf6+HVV4+h&#10;3+/RvKpNC15DcUu2c5T4HQDEv3lP3AfSqrVBVjgYlyI0s6kIjYGzGfIiR+EK6Ui47zvbFVoWOCdu&#10;AQFi6WAQGgbIGg7rVlCpxX82BmBc1/jh0RMEiaESTbvuzEFDEsREUAnRwyKiX3DHFa6uMmuMoWtB&#10;2mmjqrlLTjTsVJM5/d7ekMHQXMomyQELREPrpaIHvPJqjmNHMxyZd8ich48Vil6OsiyRZznm+/PI&#10;8hxZITsLpVEWWFbSACZ6WqbUdUAzHqEZ16hSkMC6oSBnucUdBZUavubkKy8sbNYg2rp1i6PLCScG&#10;vSNAb77B/NGAuflX0St/ISsKER4VuEFk4DZmxsBGWmuEhu8cPRDqgKbyaMbcHQfBwAYDKytfTVOj&#10;8TVs7tCb60swSA9nHPK8QJFlcDn9mGHp2matRWY5mTFGxBcbkclWi85ZCh6WghnrD1el6hAxrGoM&#10;RyPsDYcY7nGyFSQYZy0WM14mmzR55GCJ1lKAb2pOHpC15q+VxFR5/Ggsbj8RIVhEUFQxpgHQsJMN&#10;Ac7QpLHMc/R7DL6X5Y6uXQV3Q0jmiVyNTgIvLa9i4DZ/jdS/4XCE0XgMWAtrc8Q0KQ7SKElHB89t&#10;cRk9vWGbGUFBpapR1xyscWeU7sTYsPVJk+YImkrK+N4AyIsMc3M9zM336NvrOJlMg8ZUL51jPW4a&#10;D98YDEcNdveGGI9qri6I6JN2hOKLtA05jIyFYFJMK+6SZlu3TE7KrfgEczjNlarUjlKUDyyjyUKl&#10;tVKRgQAbZiDtJtdJCtaXyWQ7DdbTOa2IbjHpe8SyKJ0Vo7yXETFEVrSMMYihgnXAL//u7/BP//iP&#10;yDNxW/P04e/3eoyBYCnWTfo8hxACfvjhB3z3/XfiEpFW9oDd3T1899332BuNJ3nZTkYBGK4kQvqa&#10;AJrDs61PK57SD8p1HFikfOr2E2mgMhmE8FjKBX6WyhZfnv1Fr0cLymRxFiWdu4KKATA/N9e6/HCQ&#10;GFA3Y3QFlWSFwkc0GDcNHj95guHeHnej8XQdSaueKe+TJZFp/bgDjPHoz5d49dWjmJ/vgx46jbgp&#10;cTLEASAtAYxNE1rL76nGqJuqDVYZOoGAKTTISnKbNxT/GgkE6BsjIq1BZgsOIrMMuUxUrKPbEFea&#10;+VMUjAFBaz2aTYfguWuGCMXt5BmgpWsTUdUNt493BfK8h6Io4Yxt0986gyIvYYwVi1UwGLDh83//&#10;wyP8/vd/kG23ZYzVCnSRrhPWoN/rY35+Di6jOMOJa7LS5QTQcMAkZYYurLt7e3i8+wR7e0NUlfim&#10;ggEkkSbaUsdYV/mvA5CZgFePlnjjjR6MHSI0lWjOPCfPuSpaN2PuMmIiYmZQNxn+/cEevv9eHicW&#10;tBxMwoZU6Rgn47RJGec/3RXutIbf1o9kISIBmDkGnAgqE3eJtP2qfFfn9yD9VgyeY9G0KDepZRzz&#10;Oe70k6wRIJNpSKy6umLgYqS6Zy0QIwOEhtC2XewLLZI8FMG6E8VaA0nQMPxQRrytoAKpc/wiPqEx&#10;FOdhIkwUt43kvilpy2ssfNussn1KlsgpSdOt+TvzikmYZkpiRdmKJsmKgTuPFRKzxCVrQyTrTHae&#10;MXpaEUIeJLneS6DkIM/Luj15fyOTZGvBHZzEZTRzjL9lTGzH+91WlW0G3cbprsR7W1h2OF0rrQAK&#10;RvLkkQ/UWvpmWXKtnzyTtRReIGUJ4OQmvV9dc4GO4yYR7NtnZeoam2JK8ntZhzmebhUxSHsADrD5&#10;Lz/n4/P5YwSC4VgoSrrS8iEtaE/GKczO6fc1CAzUnefIHAfmxhhES8sXZk6EEXfWGGjSk+KftZaL&#10;8sxpQzFIevGrJoHYjWF+pfLO50B6unYIkERmyST5mdx8YuHDp7QmLbRZ5AWQZRFZQUElzxkvsVfm&#10;oMZXc0fOklt85znLFNslLrTFJDh6WSzxgeOLJnLc3niObcee48JGdtLzsp1yw22Tay9DJxkLRsgm&#10;GJMut62LnBvbti6YyPAMRZEhLwHrahQlAMOwBVlGD5Egbq8wQJkDR45mtMKpk3stLaMh+dM0bTPB&#10;chMsvDdoZFfT0NBaJsW6tjInR5tXCSnPppNxYJ8cpQ2KMeL/801XJ3g5MTHG+PY7r0t5D7J6SLPm&#10;NCFo6lS5eFHsRL9ub9Qp6Alr6RpiWMomuS6dcNtQsGVqG/wolTf9yCWQO8j3MYO4SsS93a1YrHC1&#10;XAaE7QNJRYa4I6QdOqJpO6luRTUiBLSDrlRpwZXCZPbKXT3kK+SZXGa5bWAuOwrY2AbBhGEnEkGT&#10;9yxzmJ/roz9HF5M0GEodQgxUpq1NW+ga5IUEwwMFirJXoleWMrmlybRz7ISqqkI9lgoN6Z/Su/mA&#10;0EQEb5C7Ev3ePCxoXRBDRPQGMWSwJsd47DHcG1FI8p7m0YE7oPzw6DF8iDSVnSzuTPJT0i91IAYR&#10;/TLD3PycrIxN8im5/IQYRFABM8WyMdoTQSWkcsFk4PeIR6QxnGgWBfDq0R7m+znK0sJlYxSlx9xc&#10;D0ePHUFZ5Ey7XsGBcMZVpmTiDUj5hXQ0oClzXdV0yRoGhNrRMsBGDEe7GA6HGI72MBqJ5YWvUDUV&#10;YIDeHNAvLI6/ekysdwJc7pH3GCS3KPvcUUg6wBBr2SmCsTiiuDxktoQ1OUywVMIDJ0HBsxGLIco4&#10;JAWPajCqKkTDCUmqUAYGznGCAln9gGEcCucY+d9J1HtjLEzwyNIuWVIHUzmK0TDQKiwqH1F5j7H4&#10;3zeeuwEwLxmg1YgJu8szDiJlVSETs9GyKETM5S4xTWqLmojRkIHanuwOESODiHHFloMJ5zjItDAo&#10;C04YKfsw4FyRZ1yNy/iOQayujGHEdO9p1RO8+KX6iNF4jOHeCFXdpALWtkYyHZE2Kg2W2X4GmdTF&#10;CPgYxUpEtpIN3DUsy2gSXtUVnKN1VOMb1BVjzlDQYKylsle0O0xZCT6dZ3RZaiSeFANXRkkvdtRV&#10;1WA8alAlSxGpNyYNzNuBGX/YflJMQXpdy8CerK+AkbgqpiNstuM4w//EjpVKGh9zNUUG1J36yzZN&#10;LhdxvG2+jZyXGmLwdw5O2RAkcbYd7LJFle/heU587zipDKirEebn5/HP//RPeP211xAj0PgaERFH&#10;js7jF2/8AmVZYjyu2vgAToIo7g2H+ON332M0GrUr/E3T4MGDh/j3/3iIveEYSH1IElREsGsHo/I/&#10;RLouppWm1Gam1cIII4PY9uVbISlZRpmUfZPkn6SflFEmY0AMHmWZt4HBeZ4E6msFFZpkz/X7eP31&#10;19Hr9WBkZb6uawAGc/0+YEBrJ2mTU6F5/OQJ/vjHP+Lx4ycUUmu6BbGtYP7Tz5piFwdcATAN8tyi&#10;LDO8cuwIyl7OrZMdB61lUWCu34fLKCoYcVGxNtWpGlUzpkDiA7c/lQnKeFy17klNk7Z+pPtekwa0&#10;ATJyteiVfWlDKMgWErQ8lzqb8j2VvfQcxlDQCIH+803DHUoAWjvSZ16+y3BXCfqyy65TMXJCLu7B&#10;ITCmWJA4P8kiYbg34naYaXeH1sQ6ZTvde+bm5tDr95EXRSsaQIJvGyuVK5VVGX81jcfu7h6ePNnF&#10;kye7GI+qVgBu27vISQMLG9tgGANngNwE/OL1OfzijTlYM0bwE0HFSeybCI/GV5QVLRCtw3AE/E//&#10;5Xs8fiLvEGgtyvrPOsPSOqFtdmYqgQFksjs5DBmbGllZt1InnQTvz0R0gkyz2OywbnAxTRYbO4IK&#10;x5ypLPCLrbgn0hpCjoPtlJW6VTc1QsM4X07Ok0ZM2g0RflxG8bFjQVTXtIgdjytaashLp3EXYaPS&#10;HmPhli6MY+bk8pXu3fYDMl5GFMsNEV0jKPjEIBNcOZaSN30X09zImNfCiLhENx4RyuU6l2VcGLCQ&#10;CS9Xy/lsyZInWc2z/FHUEoFWxrVpEpmeCSL6MA25+EorJJnApRlpFMFCRPo2LdvSxnqbgu3zOydl&#10;cjIRnFjBWZMmkazLTD0Jlp/lvGdr3UNrHD6zQQgUXFt3u86cgINsSW2pi3zC9AzyXgL7kpSX/A4v&#10;ogLTMXJcJmUnLSBz7tMmRpsOXMiQsm4Y08pI3+GsSBRSn7jAyu+yci3Fa8bV4n26fV5n7td5Xn53&#10;mh/JvJGPMymzqR8Ew0YYqX+tgGhF1AM7KgPA2sDLokWMrm33WTbGgGlgLJA5uupQ4LdArGGtB0yD&#10;LA/I8giuRyaRWiy4U4wUTzcgwuC8SH2QjBHrmiIFLZSA4ZBCSsqCAApgjGXoQON+z/hgSSdL6RGd&#10;9AcGiJZ9W/AUL0ugP+/4/Mx6llNLwcQ6IM+BspRFs5QPMjZp30LyKAQKQEGEIB9ofd/920BCH0hd&#10;TGnBtmxieSdHZXFJFj+kXNz5a9nl53/7v/8VIIJKjMntI8A3EeNRjdG47mzjK41bnKzYya3aQZn8&#10;BZbx1EAL3Z14UsWQmpMa4lSh2sYztR0z6WmtbOcqDTEbMFZmSKdhRAlPDUqILMT0DaZ4BJmIST8l&#10;BVOsE9o3SphWlY7SuTaNtOCCc9x9gAESaYpP03gJ5GhT9WAg12TGPB6NMB7XbceLTtoYCw4ye4UE&#10;m2XgO5dLZHpZBWEjAjgXARNQVWNUo9HEzLdtjCNioIVD9Ba5K5G7EtEDTSVxH6IFkFNQGTUYDscy&#10;YaRW7CMwHo/x6NETNCHASsDAlF4p3yCDvBikQgHo9zLMz8/DWsNVeFlpccai7PUoqEi8imiYHyFE&#10;7A1p9TBbsRGBaCytBiwbTWsCSgfMlTmOHumj7FWw2S7K0uG1147hzb/7BY7M99GbK1H2/v/U/Vur&#10;bduyLgh9US710lrvfYwxb3udXEc0E0Hk4IupiE+SP8CfJfgqCfoiHhBEzoOYD/ogiA8KmQ+JJKSg&#10;kqaS5j6evfZec84xRu+9tXopl/Dhi6i1jbnmxsvTOnWtPkfv7VIvpUSJEvFFxBcsv8o5YxwnDHk4&#10;DBePJiMAKWTs2477csfyXlG2AIkdQMO237DuC9Z1YZeR3lF7tZS5HeOcMQ8Rkwh6Y0o4pEGMtCym&#10;SAPimH5Ft/ZkELbljGlADAOCJEiLzPwx5QzeLTc52xhbZeqgAgQv3OA1GQ8xYppmksqCji+FnjMp&#10;atEEKEQbkhkE4hte5zVqaUxjh2ArHUspWGtF6YzU8u6otUOMyMOI6XLB5fkJw0hHIsVkDjg7XlS7&#10;923bsG/FUuc71pVRvVYrtn1n+V9wUIUlDL03AioGNuZkrblDYATYjF9VAn1GNQkgYlk27LXZNSv2&#10;wnpxRsSYOdCFuoTC95tNQa0tbqXBkNOAnAYgCNPnC5nYc8rkmygsfRJhZ4gQA97f3/HLzz9jXRvG&#10;MeD69IR5mg/nVw6QNbJdtnHX1Hq2cr7f73h9ZXTZN2vqtgelpjR03KkE6BxS57BbBX83tn4zRIMA&#10;Eo3bIHAMuJHztDS2zAA3sA9GdE69zk3z1HSuL0xSQgBOG4nv8yoAuHf0h/IdHL9zDfj9AG7M2r7S&#10;FIM5yIKKUlYMecAPP/yAjx9ekCKzUUIOeHp6wqdPnzAMg80P5Ya18QNb9X59xdvbG3pnloqq4vX1&#10;HW/vd2x7xe12x+39TuPRwRThXfL+zoP7nxm4oL5kaZgZ3Ycz5ZNnBgkHBiGe5/NzfzOmwogmhGSa&#10;Q054eblauSk/93A6AOS6uVwu+OGHH3C9XiEGGhFQAaaJ7ZRJwmsXB0G69/d3/Pnnn/Hl66sBogaQ&#10;WyTcnRfY/Q5DQAwGqCTBMER8/PiMaRoxzxP5KAwcvV5m5JxQOwmePRO11oplW7CsCzbjuNqrZ57w&#10;Prdtt3Tljqaw7hKCUtvRKQ2m56Zhwmz6MRt5dbL28QwWnWPN54CBKB593Nn5zZ5dPVjVuBgcTB5y&#10;xjSP5Gqx9QdbB8OQoV0JmnRexC9ZSsVyNzJQczgAc4T8LEEwDBnZSLO94x0U5uzZZ+11DzyVwqy8&#10;5b6iVWb8Uc/x5If6o6V/WuUQBOkYouKHTzM+PA9IsSOIZ1sSIIghoPWC0jZmaUlAQ8S6CX7+9YZl&#10;U5RC55Ig6WPJ1jnuikNgyTEj51ri/Nj+TW0ENQ4ZOZxDnkvMCSQAwrbRTVmS50c/spaNW89KMsXG&#10;LxhvSkrGd2N6EG5f+p2o/UeAMQ+YppGtg6PzCjpIZ/fROsc1WAZL61iWFbfbjZ07+Gi2/5224OMz&#10;w3Mq3cEE26xCuAc+auNjzFQN/DbfzECmah19qHcJPIiNZbd5EgAIlKUQAgHgaMCGPSfVM+czpogQ&#10;GXzkPVKWgTP42n0cQEDKna5uARsCKj7Y9pyuZ6zsJyVmp4aj9MXm38AssWw5Zn3aHuacZ5Vz0Tss&#10;65rT2FtnW2Cyq/L27RkokjZBD4EskZM7R5X2OuxaHPNHQMcO5XvdymYPPOhhTfMb/BbnlD6YSTq5&#10;UoRE+6JndinXs6//828Iz8Arme6x6zpY6CCZj3UMThZuiwO0V4LJs5dBusRxHi2YrLxvVeOw9Cwe&#10;wQOv3HlwXRFo8LEKli0YMwnmc+b9RKNMoE0gCNKsI89A7o/moIrg/fbLMSeuh6dpJn0D2DZZQkWK&#10;le2Qo5dm2V4PZr3FGMxe8dx9w/EOQMWAh0rwYVuBsj90sTSXWcFbi4lAx5CS+ZU2xPbwamtAYYkP&#10;zQKnQ8Y4sWTp8jwaAMQKh/DQpS5lIOaGlFj6HAMzxttOnsNt29BNzj0jpRZBKQSC9p17bS1KgMim&#10;i3sj/eNgWc8iAWdHLDvUR4myHgyA/vf/d46w//UezFD5ty/nQupcyL0pRBKgEWWvWLeCWhwRfliw&#10;NoniC+1ARs3wtqXorx2ry5QA/wVgSsUXsUcwz/d5cO3YucNJvBq9btDu6zRyHs5rRFckjGTGjUfV&#10;GGHAkWYegqVsnWCaHVwoarwZ6ui5RUuHYcA4jhhHlpGM42iAyW8BFf6EQOR7WVa2y9t2vL2xJSTH&#10;4jTwYKnaMYnVvxlQY2R9KZJBPBjhZohMnw6BapVCTOUQYoRogGhEQDRAZUKz8hFu0AFQysCyFCz3&#10;9Zy/wPKOZdnw5etXdFUEq2OncW7Ip0+5TSKBDsE8zrhcLlxk6uVlFQKmAncjOlS1lWgkecu6475s&#10;NiZUfJ7VA7ENMohdRyGt4fkS8f2nD/j4MWG+NEjsuF5GfPzwjJcPz7jMI6Zpso02M1IYo82QYrnf&#10;TQ4Uq5V93O43LPcNZStsoSYN2/4O7XyW3jtTwkNAR7GUdUsJl4DeWYM8jEzty4O1S47sUuKPPY0j&#10;5nnEbA5EjPkoy2r1LPlRAzZK5QakMAArRISYGP3W0xgO1tmJToE5oFZL3ivTXFtlDa82cr+kIAZc&#10;ehRb7LqsBbU4BZoCtSv21tGCIA0DJCa0ziwTiCAPI/JlRp4IIAQIQiOYwkybjFIFpVds63aUUtUC&#10;bAsj28GiPwIaMrVVlgAIoGhIkYDKPE2Yxukwth/LUrh+Ka9dCSYuazkySRjF7kAICMK66xCEboGd&#10;j4DbGTErZUetZiAcLdCNpLZapEIEKSaEmFB2ZpLEyFKSdV2wbStbqQKYxoR5njGMdLY4hwZsNiUw&#10;bM43nTUCvdtGMrLyCKQ8HjYIAjosLgc2GnRSgwGxQsNIRSDWKlus7MKsx+P8NFROwEABnt+ycoCH&#10;KOKDcufHTT4fARUxneVmnYHk3Tgyeqcl7TqYDjZl28EUP3LMmGcSqWovLC0TwdP1in/yNz/h5eWF&#10;xp0QeHl+fiLIFZxAb0OMCdM0onfF7b7g519+xn25sbNQrcyeer9j3ZndSWeIYxRMOcbkPCB2yPHo&#10;tl9xz2pN0WplTb8Lqn2B82Xf/f8RUIF2pBhwuYy4Pl0QI3WSDdkxzr13TNOMH374AR8+vCDGiFoZ&#10;GVdVDAP519Ztp21g9/8toPJ2ZJhxuul4uxNIGVCMoyDGDkXBPGd8fHnCx08vJFzPzB5gBo3icpmQ&#10;U8ZWyjcEvTCHbis7lvuCdd+x73Q4e1Ns2451oT4hKbYDV2dUzQ8RIB2dENjJjBl95FCJ4iUSDoxw&#10;nGsz/iUDwnrTg+9h3wt1tAVhaHMwMDTNIwYHVNzptewVl3lbAXxeMQDVsyWUIM0BNAroUAUQULHy&#10;Vu+mcj4nfz9sGdeFtWFZNiz3DXVvR3tOVXrXtKn0AFT0cIEVOQrGBMyjYsqCeQyICYCSz8ON5NZZ&#10;jqpQ9BBRNeK+Kl7fd5QmKLuid8q5gI7/43qmOPkrljEEAzD8k5ahcjiuNk+HnsKxUCyrhGCIHlnN&#10;XLswEN0BM9p97QAEeqfBeGSUOHG534kDPXY6X+/kJaPtxHukEFJX2L7SuQdL4J7rc0UdKDiBrvPE&#10;57PahaCIYhlUBrhQ9uJvQGix4IR9y+a623i0Vsmpc1zDL+PX8bsw5nBzpiXQVnXZZabroxbsxkvh&#10;mVPGoWLjdl7rNMrVfBaXP7W98DjEPuvB3cCML5K2MvNPAQJIPM1Rju0AAW0pJ4w15x4cc5Z2MOjE&#10;zI4OoBuBNQALRvg8CPiY3XlzeHGOlmdfeNa8AXLHlNo+yBfO8fYR5HddXm2cKDUmL1y3DSy3huFW&#10;7EZngXQLVBx3/Dinh0DwWilEjOOIYRiQbKJCIHgxZAaLHvmIKHMEJPd9x7ZaG19r98uOTXysbtfp&#10;BqCc9+FBBfuAAWbwxzUdEKJl9OeAmK0zT2KGEmfchlQ5JsxQCSxxMk6517ev9ikebivTtgFEOkJo&#10;CKHyJzZO2eFnAUNikwcHEP0xCKjYc1vnWgJOBHQowwpIpQ3jwxjYHj3EdNgHxRuJWESjP/iMBP5A&#10;O3i+YJwYPL4+TRinhHEgiAkQHIqxIyaFxAoJjeVqAtS6o+5sHrFt25Gt2xs71dUC9M5mEdtKQtyy&#10;nYDKsXT9+Q1/D4GyfsowDvlWVcSQrRFGxv/m3/szv/xXfIiq6n/1v/F0RMXYotRS50zQSmlYlx3F&#10;MxcAU/wPJ3K9YAYCbNMXE56HT51fskNtgTLi+/ja+bsf/LY5f0GMPNMAi9+c2iPIvrH4hkqng4J3&#10;ACpi+suzPMy54PzaVe0BBVZnaGmIjw59DAF5YL9zwEh8koEMVvbD0/GhJAiqRYIAQDVgW93bOMdB&#10;zW5IiQRIIQpUKyxoBBGrkRsixinh+WXCOAXraNIRItsJe1uwnDPXKwKSZOQ4Aj3i9rbgfltRS0dv&#10;5E9pVXC/bbgvzHQRcyibAsuy47MVO8fMFpzZUGFuSHwQEQGU21cMEfM4YZonSx/fUQu7JsFS6p3l&#10;HsrJccR62wpuy4pWA8ibARIzSLP0Qn4lCJAE0AK8PAE/fn/Fp+eMKe0QaRiGhHnOeHlhnb4gkKA1&#10;e2YRQY0mii/3N6puIaK87zvuy4JSdgSw/W7OguvTiBBYv5g1IFtqeMoCCUz7a70BIRp5b8XX11+Y&#10;DijAPE+Yp4sZ7dlSs1nfzX89QmgRiiooO1MGKdcVuzlw3QwxhSB6BkOzTAFVxng8i8AUnkdv6Msq&#10;AGY6BMFBSBtEcMQBlPPbe+M5EFBbx1Yq9p2RYVJmBOb7uRyHiDwMCDlDvKNCVwwSMOSMIQ2QMKGp&#10;WGo8I4GlFLS9Q5czjXJd72i1Yi+MBJdGItCuijQkDNOIPLD0TmHlgJbNAkPI+URGDLY3bFvBfd2Y&#10;pm/LX8GoVQjsZtRVT210OPHuKHBBigTrqgGIZbzV3hCE5ymlYNt2mwvqm7fXN/z6669He1WAG3KI&#10;vhmb1WdGb7OMnW1nxp0blI86E7/RoXzh4V8HVczx4H84/3CKFX9c+2GGCp3IQ+8+ODHBNwPTcTTe&#10;TJ8aWMBfzxt71N9ixm8Qfp/gn0V77bzfZDiaUcg5oEMk5oTCyeu6YhpG/PTTT/j48SO0s+WpKolG&#10;v//0EZ+++8Tooa3dcZoIoPWO+/0dX7++IgiJs3tnW8v32zs+f/4Vy31BbRW3d5ajrVs1h7cTaPZ7&#10;OyJ6Z2SGe8u5R/m+RSCAJJClWmc5E0rOGZ+Z68oG8NiD7bwWjTudFxr2Qcij8vHjC1KOpocsuqwM&#10;MgAETb7//nt8+vQJKbElMkHDatlRIPjojoUqYky43+/48z/8GZ+/vmLb2bGC8gvog95xCRBlAECh&#10;yAmYxoin5wueniZ8+u7K7BTrxnKZL0iJOpqk0jYWIFDT1ADFZcGyrpYF1ozTiFkttbEdpGee1dIs&#10;g+XkPeLaYGmxl+TkgVmxycqVxHgaGIm0Dl6tEwgzQ7c1Pj//pk7rSsAVNnfsMGFRVJMGzqPpFftx&#10;Z9ftEc+WaL3aTZ9zL4GlrASlyKOWPZuVC/b4l84pOQ9a69h3lh2uK8uGnQOAByPNXiYOc8wUTPFP&#10;QTDmgCnTqZgys4hVmTnojlZrBMQgARoS9i643Tu+vm1o5uTweU12bbwedcsx976GlGMHEIA5VLU7&#10;m/Y3peVhLdkRAsdb7TJcbny/w4CMB0DFL8C/nfzUukae03Heg9rcnMvVxt9tVq49pr0zeOD7v4hQ&#10;n6nNl+k1dTvXA6NeOq5qMBevGYwrRgJ5PViS5Hug68/AdW02F+f27MrXGoMDp6PL0eMz2UP5vXnp&#10;hQMqwrlRpTd/6HXLVA6RIEqMgpjFiM9pZ7i+BwQpsFyXY8mubgR7zm6MLJXxrxh4Frh21EAqBejn&#10;mG2gJjMSOIe+j4iBy4fuNV0DC0T4PuNKgxYyTgWCznuwIJTrAX7C589KYEI4y7sMgKcu4NyIPUuI&#10;EcH2WvFMfFhplBIoho2RKks1W+N7tXd2MLTua/6ZQy/B5EtPAX78PYSAaRxxvT7h5fkZ0zQd9r4Y&#10;p5D/7bLKtUROun3f8f76hmVdrJTRZOmQa/seyO/TrfRJxDqyupz5BFMAqSMPzhxBTAIEogpiHRL9&#10;O6rkK+E4cfzYTfVxPT2sM/OXOKXUzQRV2E0uWgl2sC6IQYAhWtfMzO5tfnCP5b4gUGZR54hhYFe5&#10;GIIF3ysgxcC/DgX5vCQm3O60M5alYN8efFk8YnEMfoYQIAbyDkPG5WnCPA8YxwQJHV0LSl0AqQcH&#10;GEDC6Bg4iexoSr1ntE8IlnXCQAT1tWpC3dWyQlli7rIHA3mo89xWY0CS4y28eVAWg0SM04RxGPC/&#10;/l/8q2P8/loPUVX9Z//N76AgN0Qz4tne6XRpB4p1hCiFCkVOMT42Bf/dNweAyvMEaql47c3zJf5m&#10;Avz4+uPnzoXMVclzE4l0xJCpT1yCPIkvClueh5KAG3K2tzqK7ugi752K0n+3V0/labVxrPGkArK7&#10;OxSfb2yOmMKi5w/r6nC0VEkm2TugfTBQyyIRpqiDKFIEhjFiGAIZ0hMwTBFDJu9ISIJxCrg+Z1yv&#10;E0LoR9u2rh2XeSaPhkVaoEAOGUOa0YpiuW0oW4NqQitinWMU29awLnTyRARNgK6CZSn4+edfbRwV&#10;aRDr1Z4wDJ6+7AdLSIIA48DMgd4ZveuNEVhVAi77XrDvNMAV1NKqwF52vL4v6CUixhHDGJBSh8QK&#10;hIouHWrI8BgFvSiuE/DhZcKnIeBFqnW2AErdjnTy3gk8sAxjQIzkWigBuA+AF62oRe7KXlD7jpQU&#10;82Vgl4c5UQkB+BRnDKBDgtCh0qgQRXF5ekLTxnTnsiJmscwWRpxCSCzDMPK3Wqzs56gRFsQwQJC4&#10;Jj1ir538GCoEMezHgZhagF4Jkqga4n6sNYGY0qacKiANXRsEihRIGifiWSRMh5YQeH0kKCJqZ1vx&#10;3qzVd6dzJcGjYJT5YRgtEsi1AlUEVQxWw95d0YBAjwiNb2wF09ZJFNwqlnUlEWWxTh2Vr9eukDwi&#10;jQMkBXSQR1ElMmfSnG5u/Czz6N3T9KtF3DnrIdJx4r2bxWDKzjeGFK0GPCVTKmwFOU0jP6vKzJ3G&#10;dsbalJws24Z125gRGCLe3254e3u3uvhqNbN0vHsnsRkNwADtQoDxtmBdT53Mz566+VFHAw/K236n&#10;zjqde08jDdKhRqjNc7jyMgNZTL6ddu4gETuUOGCOgxqh36Mu/1av29g+/E496rX+dDIdUOGQ+p7h&#10;et6Ny2BKnTcjOJ2OIIIff/gBf/yn//RAn1TZavsyj/jh+x8wX2aWM9n5WN+fUMqGt9dX1FKO+2uq&#10;KGXH5y+/4vOvvxJ0roqtdOyVHDm+dgnekfQuxoBpmhBJGgCAKdza2ZUFVsICG6euStBwJ6lxb8wi&#10;9HOauqBMHs6aZ+yYw/mYcgzuzXkI+P77T5gvkzksdPLF0rkB2gI//PA9vv/+e0tVB0tZtmKZnULi&#10;2QdHk+NV8Kc//R3+4ZfPeL8tKLUjJeoHPpgvFQHpQZmFREdLMQ4J05xxvWb88b/wgucnZmmlRKLY&#10;YNlaDlZxjyCgUo30836/4/b+bqS5Zr8I3Z1999IfjnWt9Sjz44CarQGOM0FuB1QS0hHBZpT/cpmt&#10;3NB42jz6KHSO140k5n4PBN9udCgM1GPGrVnDZrTz8w6oEIhzx4rzc6bLn2ubhKhpYIR2GLIRZBKc&#10;NfV1nEOM5FZtf9/2HZuXVhopu3Qr1YnROrywaQE5VFj6J5H8BVGA56cL5iEjaIe2Cm0V0qlwGLAi&#10;X1FrDZCELglbU7y+Fby+F6SBnC9sGU0dEM4B4X0/PENXKxFoDVspbIddmG3Jz/izntcPQjDFTsH3&#10;DbjyC6hfw5wrB8KarVWuG34n5YhhYLvcEFyWHxwcB7L8WsccWjlpE3Z7ipYh3T2eTr3fDcx0WQZo&#10;x3EfdxDFg5O8VxJPWoaScZU4ESVBBt7LiVdYtoKX8x5caORhcBnjtezuvhnAhyeMfI8/MP5Au5jQ&#10;NgZ4D3KU5JDMf7TOWcOQ6KSKAjAwwRzLaFlA3C87alXu3+tua+3Bfpd4zFtv7hVQnChSJKI+1pv5&#10;Fo/Pwzuwv4R2C/cbK/cA11Z4ID6FARC+ZtWyi6j/PNPIykQcFBDL9vbJAWWRsurBBtpjYvegSk6e&#10;1qh31PEk46oKIZrc0HeppaC29mBf/2bPedQrD4cYIHq5XPDhwwc8fwOo2J7NqNyxZlS57mn3Nmxl&#10;x/12x2bAPMBswMfjuGpjtvq2bQShjjHxTY/njtbyPEbyVrpOUlQryfV9lXZp7wTfWqXv5eozZ/7Q&#10;bj7lmnPIUkVflSEIhpQg6OharUkAgQJoQJSEGBKCdYSzSeecmRoLQaG9ovUNMbC0n/x1JMcHGOjo&#10;nRw/KWeoCDMI1x37znJu6AnkgMuQU+ABNhujYSKYkjPHiddo0EBeTw8KaOcacSL6bevYrAxpyMA4&#10;AUNmtqNYsxYo/ShmmSs7AFkJFZu4FOMw4z3GwEBFCAR7UhrYYVWAIBEpsdIj5YT/2f/k/3TMxV/r&#10;Iaqqf/g3RwpWM14RQ59Ml0CVNV6+x6hNnL/PF49zHkcIpqRt8Fz2Yed4/Pe3vz8K8rcL+gRUTkVN&#10;yRGzgexLx+bCr50K1O8H9revT57HN1gixX95cEC0c/PmvfkmwU+ojR1/AfkbAlhzZ5vrccOGeLox&#10;owqSwRparJZF4zcfQH8wRjClbWBaW0qJXTiiIqSG+ZKQB6CUFdPIziDzPDEzBWJOM5VYjhlDmqBN&#10;sC0F2gQxTKgFuL2v2Ld2tFv1qHmDoKlgve/4+3/4GZCA2htT0gytZdbQ44ZmnlXvGIeMDx9eTqPd&#10;DJNgaYTaFeu62/NT4AQBW9nx5etX7JtiHAdcnjKmWTCMHXkC4gBoUAxJMKWAJA1TDrjMI/4QE/6J&#10;2JglAdDo3KSEGgd0SdCHtGoA2ELAWx5QzXBWq3sspWDdVtTClszBUN5Wd9RakHtAVKEzJxUxAfPM&#10;FtoqHapU8vNlwDhGAiq9siNPYVo0VFD2HetCgCIGWKpfhGpAiHQu9NhgFOhEiSECEbb+pIyxTWcr&#10;5A4Q41oRuECSkb1pYdQtNCB0iNVYxhiNaJGlWaXSgRJLpQ2SrCNGRNAEaYJWGtAJiHCDoVxrNwUC&#10;ixjFiB6Ymi4hmANfmdEFJ6zLXDsdiJWgDuvINxJP7gWldhSLQtfa0CEIKSGkDJGIDkAC0X13UPyg&#10;jIqVzTQUA54gwgwX4wtx3aC2lwfjcRpHKn0aQxz/ZimdfF5egx3TGnrt2NYdy7JZlpFg2ypLdGyO&#10;aiXI2L0Fage6b1AqKKVhW3cDf0CODdOjh14yHXRq02+P4LrOFZawPXdMwTKr+JrrLOfx4I9H5jwV&#10;3GrMu0WtD5XIjfZUwOfhuuH3fpf/LwAV4DTYzn2CsgXe8WH82MBgnmb88Y9/xDAMBkwwmyAGwXff&#10;fYcffvgeIQQrJbGIbSJYum8btmUlH4jp/Y6OZbnj119+wc+//Mr9UxJKpxFBI9bkhgsAMUWWcX0D&#10;OqsBms3m7hwwBTsztUpuqW1bj5JIB/597+PYPf5u+5oBKsdUg9G07z59wPPLkzk3VkbwAKjUUvHD&#10;D9/jxx9/RErUkfu+k+/LZJ1Ol5Xd9Y6cMmop+Lu//xP+1d//Pe4Lu9BMcwakPMgj9Q9bpAdzQjuG&#10;IeLl+YqcInrf8fw84TJNNN7HiUCS/cBKBwjOs3NOsRYE67bh7e0Nt/f7N1xnTRkoapYxJhIOR4R3&#10;ZXJ2pGfRwE6W3cmMPfIydW0YhgGfPn08SsGog0gGHwKj5+uyHmVPIQS01vD58694fX1lFzbLXErJ&#10;dY2LMe+FrZstam4yQ/1tGbUevTJHOgTBOA8Ypoyc6CCSYNzsonMSYDsVYOSY67pgWRZmRKGj144o&#10;CdNMfjE1+RQAUDq5aUhAINeLQPB8vWIaMvpesa/O5dYAPcGwsrOltkpEl4S1KD5/XfF+LxjnK+bL&#10;5eA+iME6xNia90gyQGeDZPlMS1/WFevKddqd/NI8DRE5otwsgTnBKZjjdGYGcFX6enRnTM0p5aEc&#10;QSFg5Sn+BE9cf9GeTMY5IVa+EaxTlBqg1xoDmWLknUdwUwS9C8vv1w3NgHmCKCw7UlC3OODDO2O3&#10;mWmckK2TIVsH0/F3sPzYM8ypJDjBrKpSKnbjL9MjwPGtA34exk9jIKc8cGg8Xs/ljH/bagvsOJIy&#10;Gy/M84BpyravMgsAJqscI5Nbpf6p1dq0WtbmvlfiNg/7VX/gpIIyGORlHpRmP/dpt/pVedi4PvgX&#10;zJb38iTfp/zjlK94cOp8u1+pwrqrnDLK8fAxPIMQXHN2L/ZdnzCXx1YJtvsGoLZGY4wYrHTV/ZbW&#10;WZYIk1GIAzX8rmcV9N4BA+cBzueQM16eX/D8/HysT64BfsTPQam0exXQYQ+CUgvWfT+uLbDOY+Dz&#10;Hd/uin0rWJcN67oye/CBrMvXvw+6rz1FR1cLYv7F+rXspM5yWptShAg8PUd8+HDF8/MV16f5AGG8&#10;DIzzSG0J23u1KZbljvf3N+vEFiCI0J6AlqyDpDxUJwBoXjI1YBgCgjSUtmIvC0JokGA2uNkCh/iF&#10;BFgHn30vKLuiNrBjq31GfK35YcAafxigo00uBqZwfjvOrkkPpgcgLIndN2Bnfw1cZmC+RGY7gmvM&#10;r+2l6626LouIMaPWjuW+Ylt3c9TpDwAMbOaUkfPITDy7dLBs9pwz/lf/y//En+iv9hBV1et3jKo8&#10;TsJjtqKY758zEbaunUHeB1CF5UFmMFr6jogxVVduDIGArikRnlsNpeMfj/fg5/rt8Sgp3yo9MRZy&#10;Hm48+SsmLHhA4uHS50L4YIh/I5EmYA9nh5HzPh62HwE+Zvbv0UVBuqVxgc9HLcDvPtRVaveI6m/u&#10;VUEiLFtgOQliDgiJpU8hASEppjnih59e8N33L0TKtbE7wjRiHEbE6EhpRxAhoJJHLLcd9/cF21rR&#10;m6AWEgv1LiQntjagANC6oHbg/X3FP/z9z5bkSMSHpGIGzJl8iLBWOJhhP88jPn36hMtlhhxM80zp&#10;y3mAqmJZSNLrKcFBEra94MuXz3h9L5hn4MOnEU/PEfNVMD9FTJeIcc7ICRhzwGWIGKIgR+AnBPxB&#10;IlJm6VQpCyNMAHT6gF3jyZhvSqiEjNtwQRNLB/VIZqnMIFCOb+8FikKEOUWs9xXo/Uhjj0ExDgEx&#10;Kfa6kLvgOmKaEvIQ2FcWjFJAgSENyHnkmuoC9IjegkW9gff7hlI7RBgt7J0RTphxUFtDqzwtbecE&#10;dBoevSuisHOC+OSEAMQADR0qFSpU6GKcPxKEgE9jdOxwNoWSHDVgTCOGOCL1hFAFWju0deR4pvT1&#10;xgwfggXsUV9UsfWGFgLiOCANEeMkCGiH8yCBmSTuxLPblGJZNuMmYAePddtRS8O272hVyRUkieVO&#10;CgJz5gQGkcOxGPIACSQFVtDgzsadMF9nxJTw9HQ9nN+U2W6yd/YeP3Sh1WiHmCyzbyWAZcPsqf/3&#10;28IsnwrUKlhuFV+/3NgtpZF0cN8Ko4TWzo4ySUCFUXDLFurUv11hxgNOINk1mrgBZq+Zeose3Qed&#10;eQkwjgjWILOkUBGdRNSBsKNkw50LK5vwDmHKK7vB45+ljj9161+CWufvIsyEoQNikckDPHRj6rwH&#10;mOFmvwJmqHvrb4B6O4SAP/zhD3h5eUGwVO7eO6IA0zzh5eUF1+vFovrJzDsaYwCNMI+WnQZjw9v7&#10;O/7z//xv8fXLGyRkvN62gy9DLSOMn+VaJSfS6aTTGOQ+QUPOdyM8RBGF8l42LMtqMsJx/BZQOfcx&#10;X+MnoGJPpCTufn55wvPzE9OjzfAE2FXKjdxPnz7hxx9/Ir9VNy6QvRzRiNr4Wq0sgfBOVX/393/C&#10;n3/5GXstGIYRH767YH5iOawAeHp+Ou6JT2v6RjhvAQCUPFY5Zjxfn81+4F4hEhFTNr3APadY9x5V&#10;oNpcvb29Y13NeYcCYiWdlq1HGfbsPT6/WAmvp2qLAT4pZQyZpTM8FDlnPD2xLKk78b05ox4N3XfP&#10;mKA80GGpWNcFrRWEYF3Ojgirz585HClZVPq0UwBGQ1OKhzypZU1JAJ6ernh6uSJGOm4pR5IqBl8/&#10;HHOPRDvX2/3+hrf3d/KaBbdJLKNDAIhiNDBQQM692iv50LQhSsTT5Qk5xEOcYRwU5CsAyl6tFXMA&#10;ENAk4r51/PL5hq9vCyQmtpFOLCGOD/qBau7ki1GIZWjSCSw2/tW6K53rwfSC6RLyyVg2iY/obwAW&#10;7gme/WGZoA/lbWoltHCH+Jib8/Drie0RnFeuWwIqBr6b7DngRB0KOmhOVKpuK3ZmlWpDcJDMANHH&#10;68oD2W4MibwSkaNGEO5Rb/Ka1TOsWrO91ppSKMt0fAzV9Dmf5cyccBDpbPVrwLzJDj/v3zVQJQAx&#10;KVK2bl5HdoqYM2qfs72Hji3taCeLpX5kRkOtDdq/BUe4zmkDqTJA0XuAdssIMlDgnP9zL/O//Xk5&#10;lwwcBgsk+vyTwJmg2LnO7AxWvkKyf8usevAleH6uc7H3D9mDAlZ6xwDs6Sc1I8aF8j4oOxy3ENil&#10;Jg/sTsbrM5hAwMepCbysWRg0Psq6qK9AKT9Aumkc+QyP90/c6AwG2fch1hkwJSAIipW6uwOtnUa3&#10;cmL4vL1jX5ktt207SqFtzvk55wSiR4ZKiDyXr1sGgSmrxzhalLrsK3IGXj5c8PJhxnffX3F9GnG5&#10;DvRjDGzIRjTNZ+vonYGyWhre3xa8v91wv7O7Jx8rQ1tGWQO5RJqe9j0ArQ1Dynh6esI8R+RckIYA&#10;lYJg/CUI9QhielC5a0BtQCkNZaeNb8NI+XtY82Lrg8pSoFbW5/uRqkJBYKmzcMN0AP9VUMYVxD+C&#10;ADnzhVq4Lgim2I9NM/cavxcKRJBkbZWZZR3BbnZqGf++/+DBpydPi7JqIGf8R//hF5vvv97DAJUz&#10;1erb7YCOVLAobAhkF2YHmQeEGdwQKbR6RKI9yupETq0xpY9GtBwoLC/FzZG/irVLrTR4HjaIbxcR&#10;z2FTfqCiAKC2Ufxjx5HJ8psXTyH8zVsP9we7i97tWf014XjAACkqizOFHkIJ5Gt2EiVPSe+M4ANM&#10;D6bTWRwgNUHnSVXd4GQpkQRApSEkIA6CaQ749OmK+ZpRygrRbqUNkRFp2Hc6T5xiwjTNeHn+RGd0&#10;K+iVgh/AxVBKx7qunF/h4ixF8fXrHT///CsdKaFTdhj2/h/ri55SQk6ZLTuHhMvlgmHMiJGK30EB&#10;piayBp7p13RGQsgopeLt/RXrXvD8kvH9Ty/48HHA03PA9WXA9ZoAXY0JO2AMihTYRjphQ8aKPAjr&#10;HUEvtauilSeozsz+6IJ967jfdyx7RZyvxzMty0JlBEDBPu5sYavoWsiWnQOmnBFFEFWRRDEmYBgC&#10;UlJMs5BsCg3PLzPGMSJFa4O4Faa/m9Nc9o6yK1pLaD1h2zu2omhdaAwoN4/k60qDpQUzTbtXNfJh&#10;RoGPCTGF2bSjAUAUaAhApCypFnQt6FC0XpkGKMapYetAxDKOtGOQhCFmZCRgB6RRvqQTjacSZ0nS&#10;I6CyN8VaCtbW0GNEGkakcaSMA3SUXKGHhA6g9noAI7u3Ym00KLvSqCilYN8K+WjCgN6daNsWpxlD&#10;fA4CKh8+fsQ4TlBVK+UoSImEsM/PLwCAGBOGIfPLgYZE7zu6FssuoIEQAkl4a2XWUe8d6CTF3PeC&#10;IBFlV5TS8frlji+fF3z5csO2lgcOKxszQ/dYghoIpBgAy/k0B+vBuOLA/47+M/30aBC6AaRW7jMM&#10;7GTySA4o4tEzZscA/L13jtORnWJz7UAxwBN7RIjXtsX0G0DlL8AV03E0Li093Q1ec6D8ER8Nv8MS&#10;sKkO4PBQXsl99fHDB3z36RPBZTO0xLgwUkr48PKMTx8/4nK5MKXVwDdVRQzBHPWVoGqn0dq048vX&#10;V/zLf/l3+PXzK15vK9atoBjxqTzcC2A6HSQMvV5nzBd2EKDS/5ZolZ8/I5PNOiUsy4p9t7Rt2HPC&#10;s71s7MxIYVTtnAM3tud5wPVKwjrxzAhl5DDFhCiCp6cn/PjDjxjGyfZyi4bauNXCMrm6V4iVwHVt&#10;+PPPf8bPX34GIpCnhDQn5GtmOc+UTU5ZyD5aSUKw8olaK9pe0UrDkNhGfRgmXKYL57/TyC+Vkeje&#10;qShol9MhqJVE0Pf7gvf3G9ZlxV4KgmWpHRHLZsa//evzlZwHK/HzYvvYkMkp5bJMuWHWQwfBzlrZ&#10;HZH7BevzGfWnQ9daZQlOAJ0eYTZByhbNhkeYfN1x7s/1Q4Bcla2Up2k6sp5gJT/TNOLp6YJxykg5&#10;WhySbXpzzlDtuN3uWJYFqjxX14Lb/RXLcqNuHJ2vgnMdAmxNsHTXiXRF2Ba3dQIb0zBiTAMEAWUj&#10;/5WoABqwl463rzes64ZhmNC6YK+Kt9uOX77ccFt2dFPQdFbPjMJH/XEcjDFBD4DXMvwMIPPvPP4b&#10;DGhg6YiBBK6HDiecOz3tHv7VLbp/ANrGfcE7ODNZ1Z1Dd8r5wjf3wd8dlOVncTjtzBoKwoxUyiSz&#10;NT0zhVmc9nOAI24b23VM7xG8SeY4c/74eeo1vyc1wIaZHM6B0Fkeoq5fzGfwLhzmhDMr2YAj07kE&#10;o6zbTcQ3Tn6IATFQbiQwLBcs+5pdRyxaLdxruaYtSmRrQa3MmENrJLGgzoVlsvhz8V8Cml4625v9&#10;KG9agmdpGteQ4AA3CAYRBBPh36wOdcCIWW1lZ4TeZYRgF2eXPg2dfM6PyYndHw75OEHyR8CiNyvd&#10;1odzC3nKeuODUpbOOY6RHE15MG4fwCJtj/PgGYLMpuJneFO0eHmLvnZSYFkSxc50lWWh9E6uFAcJ&#10;CQhwT4kGqHipuhhor15iZN59dzJma2nvetP9M7UFKW7LHUEtcB0aaOJZ9apnFpIfIRS8vGT89IeP&#10;ePkwQOIGhA1AwzwRvCdPUkWMinGiXdTqhvt9xbps2DZmRqm1uu5d0HuC1oy2ZRK07oLlXgHlupnH&#10;EVMeMIwj5rkjDe8YxwBIxTAJQuxAqNjrzv1NAdWA2gS1kuuvFmVmsuk+nzIGnmzP9zXdcbS1V6Wv&#10;QR3mtjntywcRNJknDxLt70PMKW6MJX8rt3SJoQ8WoALkz2u8NsCSNgoL50k7s4ngfu03ADef4//8&#10;H9+P1/5aDwNUnLTRkEFHi4yJOyamisYoLDdJoPK2+lCAyDlwKgYqZQDCiA6jGdEm1ibcIwGGGBI1&#10;VXRrYXi/37FtG6NePr6Ht346XJwyr0mz+3C47PjeN+voG8HxQ2yCf++ggvrtYQJx/G1OzLGZmDFg&#10;tA2w3w/iIuHHWWeWLJWfSF6tnRGWvUCro/znpgB1Z8M72zSEbICX/SuBnQsELBeJjmByCmhQWBrz&#10;5XLFhw8fEIR1lt5aNoAdgQi0rGZAs6ykVcHb+4JfP78SCIgCCBcguJVxLExhUlkCrbLV7TAMGIZM&#10;FPbBIWL6II0iKEs+BCQSbdYOtnbLnkgdKQOXC/DxuxEvLyOeL4mEZkPAdUzINv4SN0jcDBQEpFeE&#10;YNEbvAB9ZNGvJgQZkCK709xXEgYDQv6ZYxPskKC4XEYMY0KMito21LqzI46q/TQMUTHkgBQaUqjG&#10;3t2wbTeoFqgy9bB31h6ik3G8FGDbFfcVWHZgK4LWAyCJbaJVEY/a44whJjNa1cAwOsDhAdASCejo&#10;aNqx14qijYlPQaAGNnQ9MyO6pzcLIwwwZ7a1ht4qerUa7qbQCmgF0Oj89tZQ1g21eaSQhiFLA8CI&#10;UEzoEJROSCLEbAa+ORKgjEtgWpxEy1qRgGEcqfhVDp0kSicyBCGIpIxAEfxoqL2i9YqubFWcUsI4&#10;smVpt+g3rD2sdkXKJCkWidaZhyn8Etj6WAKdQm4k3ErE0PdukT46oB3324rb+x3LUnB/X7GuFdCE&#10;VgNuN+NSMevAdRkXPSMLpSnKYei6EWmr2gEViwCKAeL8BAGRQ/M54GzKgAYunaxxzAjWetqzBXgr&#10;53z4j3oXo9qYcXMAKnbvdnDsadgcz4X/T4DKmX4M8Rjwg45/UPHdDFaOg+34FGniZxYhdj06jANm&#10;a/nLdcfsjRAjUoy4zBM+ffqIT58+4eX5CdPArLlSCtt+54jeG8q2oe7stauBnZbe3xf8y//Xn/D/&#10;+M/+JW7rhr12dGsZzx8qYrHsmBBIGjrPE6aZ+vC3gIoapwEdNUaUYFkO216x7cXWF+dag+nd3wFU&#10;fC75+Y6UA+Z5wvV6sS4I5+wFIandPM/44YcfcblcH+7BzhcCyyyWFXWvR3q0QvHnn/+Mv//lT9DY&#10;kecIGQUYBOMQyTs1sjNdTgHzNLMrXmAmRhTuO610TPmK97cb9r0gx3ysLYJ4lL1qwBXv3vUMAZfd&#10;7u9+v7PMxNYUbG/3vcd/V7MnYrT25pl8DcnAFRqt7nxznAAafwp27itW8kOxZ5ZHsWy6bp2fvANg&#10;jIIY1M7PbBPaRhah7gQlffkqqCccpHE5mueLEa0/YZwG4/IA8mDE1ocjTkfK12QpBW9vr1jXBaWu&#10;2PcFIopxGjBO3hUFR5RVoEbUyz3FCdS7duz7DoAE0BFW0twVaIIA2jfrWvH1yzu2tSDFAbUD2w68&#10;3XZ8fVuwFtaY26w8gCn8z8PS4GHrATaHzQiHHQQ4g23uZHL9xWiEkcbnJUId51lxjzrTrDA0L280&#10;HplH2/AxU7tbhB/AYVf//nF+HzD9DR9vQA4iej32IGYwkYxfpNO+s5bEvJ9TOVL3nc67OyxHWZPd&#10;o+slvmYlJI1BEAKEls3VrTTWgPNjNnzfEY4x/+X4iZGEegAwWIYe5Z3cM7BsagdUYvQ9gWvS+ajK&#10;ziYGDloBgSSZCnNm3VAWnI0LHg/b92glQDVCNHHEAjMzxzFhctm38ggA1KfH/kObVcEyG3K57ail&#10;Y73tlq1gQIKBg/5dkbPUzF97PB7tHrX5sHegBnB5Npa/JypAp+7pxsnCKeb4k0PJWlY7IASOk//u&#10;lzE37ZuOR7AKABHOejjKkU6Qo2tHqcV+GEziGPGIibwYEq3TaDi7anGNGkhi+5PaXLZGf4jPy/Eg&#10;EGAgDDq6+1/2TI9rneIghrbY3YpgHDuenxM+fXfB5SmitBsgm5GzmmwmQYqKZO2Kc6b+I79QP3lC&#10;VMjh1QStCcoasC8B+9Zpxy9cL4AgiXAMQ0CIK/L4hmGMIA2BIgQlEa0w85jcpgxil0pSWHXOTRtb&#10;W95mY5zPzucXW6uWHWjl8cws5nlsmzpOdugMWHWHKBhKt/EEBeX43ZaVigE4hBMY9G0Brfic2Wft&#10;/NH20mTNTFKkPnAd4oDtf/gf/GIX+us9RFX1+fvpUK5sI8XJsY8gBFMeYIohjWxX/DyOMbU9Q+0/&#10;ITDCM4yMVPjg830KPxHNcyNSCNuubuy00R/v5y8AFU44jiXE/xxyEfiHOgLvC+zhnv2gj/EghQ/H&#10;46Z5HrziuYHgKJGIERCr+0z5BFGMDxPVBFEBtMLaNCggGqF1RKs0yLRQ0h8BFQ4bn1/BC0tUxMyS&#10;n0fARoTPFUNEfGDLD2KKS6gwr9cLPnx4gVh70HgsSm6AtRRs+4beLeVTI2oVrFvF6+sNpVRjn/Yh&#10;5H0fSfGmEOmkdgRhZHYYB0ZojtTIfkRQKAkCkUTnGnRA7veVpLmqKG0FhCRSwwiMA/B04TingZ0G&#10;UiRCP8wd48XaE1t76XmaME0TpuGKgARRI0eUjJSHI4IFV1ByAoGcExK3QiquTxONHHS0fYf0htg7&#10;pFckNAxZMEbgeQgG7TbUvkJ1NyKoirJt7A5SKIutR1RNWFrG1hL2xnEXIXFT7w1ARYzskHMZRkw5&#10;YwjRSqxAKRFGLB2M6Gho2rGVgrXtaNLRBehgdlir3BS6JvQeLI32TFmHZbf02tBKwbbvKJWtNQUZ&#10;MZLYNwigvTJ6YEaJKvmHeuMiSIm13eSG2NGaouzkzxFhmqIasBdiwnx9MqOXc8PMK8pMsPUuTKVh&#10;h41i4Bw4XrWTULhrgYDZWxICeSH2wnNHQ9FF2EGge3bKSHI7SzenUQSEQJCJmxTBKoIe5vTVjlI6&#10;lvuG5b6jVYEoORE4ZgmlNIiz2NtYcbwIErSuWLcd7++3Iyvk0Aec5kO/ub6MkWPoTsLxnphOtyi9&#10;a8SYSGAZgme70BgLltovgQ7ScSF4NiIzFkr9bUYhj/+/ABX/V/j84jr64T3XZ12tvpAPdnzmBDF4&#10;714SIeZMHdcBdWQybowQBeMw4IcffsDf/PjDAajUygwMzndD2XaUfbMIC53fbav4059/xf/zb/8V&#10;3m4rtuJOHSP7KZ1cOwrq05QChjFjnM6yH7+3bpkYzdqxn9FvrqVmJSalFB89wBym3wVUbI3wP8xY&#10;mKYRLy/PGMYMWEBF4KCM4DJf8MMPP+AyXc4IsG1gIQTU2nC/Lyh7RQoJ2QCVn3/5M/70y5/QU0Oa&#10;I4ZLwuVlxDiyG12MHdNIMIn8XjSStSmC8ry1KN6/Vrx9vRkvgkUxHUA0An3O4gG7QRCYyVNpiLfG&#10;rJ5SHzJ6fnM8yiYMNBislCbYugwmc8wq4foXc0Y5pyyZKLVYW1ADoKwUZd/5GvfAhJjEsgwayzIS&#10;jUl3uI7nEZs3sf3frkUwyfkiAoZhwDiOuFwueHqekSL5gLpWptwHAWCgg/NJiL+2o7YdqsyeGceE&#10;cSahbQxntgGsZbmIRyLpWIrA+Kx2DDkhmO5SVUYom3F5NUbx6650QHrAXgJuS8X7fUVVQC0L4rDd&#10;TEed7tl5cC3Y3KmiV/JosSz3wWkV2hG894dSmOjcJmZPuTNmmVzQfrAxVG9P37mHcfg4MW6ncGmY&#10;Q8ibou76ncP1N2/x0QF3WaQswzLocspm4xFMCYGcQ+OQLeP3W10vFiAxTWlPIcZrRp31TambyUf3&#10;CLYBKl5msG0Nq5VfAGz/rqA/4A/ksuuASAgCiUBI5G8hmJKts5V1RZIOSLVuKcJsOTEdZ4AO57RB&#10;fe/rBqLYPVK2+HnOhw0h/zqG1MdaQkSUhBCyZdAI5kvG9Tri+kzyzpS5v/N7J7+DWiY+QLBn23as&#10;6x3bWnB/37HctoN3xuXNdXGwFtkniGXnt3P/Y4CKGqDSG0tZupVY8k0CKtxrH8CtAACkGyAR8ZnF&#10;wWsR8GzN14oBmQLkbKSgKaGDDjGfg98W4/qBAeyqHaWxFXo1LisHdySwbDFG+hwppSPY6jaKCInJ&#10;xTKL1IIdrRkvXmNJtlr27rEnKiEVjtZ5UJZ5v3xwf2a+lnPDfBU8PU0YxgDFal11mJ09TcB8AaYp&#10;WutlxTRmjENmluMDSCESEEniiHWp2FdFrxl1V5SieHu9HWOeJLD0qzV0vSEPO4YhQKSjqwW/A4GU&#10;bQf2FSjWgtiDKbb1mVY8Hy8wefoUJjz45QbMlgqUYoCM+aL9QRf54TaZCNcjDFABTp1sS8B+BF3F&#10;gE0rL1JSFjCLh/a2E/uK2UQheLkpnyFn22sDS48lCP6D//0v397cX+Ehqqrf/xvjqWhAvXhsQPaq&#10;p8Oen+Li0SNSdbx8/msfPZUJBe+3G41PyAHgH0qEr39zK4/n9dc81cuuLd+86YddR47//GbpURhs&#10;6f3FoRa1sr+Ah1MFjw6kwDbFieRaISpiUrbvisJNMCgUjKbVygVTdmDbWAtHKo0BpXSUvSIowO4Y&#10;3QZGGA3FuUggVpsYmVIpwbdMA1b8ljvv08n0YIZKiiRHmqcRwaJW6rlcys1NQSe3dfJ2hJBR9o5t&#10;71hXA0rsfwCVAh4WvNiUuJKMgS07x3FEsNQ/VW7KPlYn/MmUV1iq+3JfUTtTNFvbjywgv0ZOZKCe&#10;LxFBm80PMF6A8QrkgYDLOCVc5hnzfMHz9cUiozSYiaQbx0F0vhEqzW5p4vy3Yt8XlLJCQVDlep0R&#10;BdBSgFoR0TAEIElHQscogBiz9jAGtLZh3W7Yy4ZaFWXnWogxIMUBCBkaMkIckeKIIc2IkjmeSuR8&#10;GkeMY0ZEBJoiWCpuV8VWCt6WO5a9oCpJwVQIiGy1YO8NRTuaKJoxxVdDrreNQEBrJKek4U75Y+u9&#10;Dq1AOdapRXyQkGNGlIBwENWZAaIukDRAfVNslRG91hr2bUMeMqaJBJQqgjwOiGkgsSwRGqRhoJEC&#10;EyzA2MWpvGtp2Ddu7oBCtaFaOROBTzq4KSXj6iF52ziQ8NfXXIzJNncuOAVsjBgiqLXj/X7H/b5h&#10;39jitrQGNc6a3mGgFB1EQcJ1fMY4TozOBK5xN+hhwLKIXasw0r7tBa+vbyyvqMzycV3ETc/0AWhM&#10;pOTpla6wcOg4hXVysJABr2+8KmZU8+Cq9nXMl3kOAawFrpdEeqrttwfXt90fqKz9nmHGzeMhYqCA&#10;GaF03u3nWIsGGgBWOiLGx8DP8EqsHA4GkkVz0sSdJ7uWePwmGp+Cre/LPOPDyzOmg9CPteu1kkQU&#10;ytKOx0hca8BeFF9eb/j16yvuKzMLYiRow0411kbRAB83HnIOiFnMoOJGWI/oHNcJ7AnPcSbDvnfi&#10;OB1QRhFpqPrE0Yg5phYEhIch4eXlGfM8Anpm/AQwa+np6Qnff/c95mk+AB1mFf4WUCnUo+Ce9PnL&#10;Z3x++xVInYDKnDFfR+QcMA4REhiRtmmxtcJsrrKRY6MWxZefV9TKzURwRs8EzKB5NMhPh8KicZap&#10;0I24VLsiZeqNThTC5JDn9r1IVTENGZfLzPIYlyoRkykDnCjJtv4ECmbY7jvbNjtvS/cSpJ1likHk&#10;4DQJHv0zPgYLaB+EuXgwbjmnXDe+tk31Hc8MMNuKGUf0PLsRaLIDHx2l8FCukTPLbwGSkbtOCJFA&#10;IomQN2zrynI373LomzxYDkeHKZDwPmXb343foQPdsi+1hdMRNk62+1px3wpPaWNJveMawo2e81AY&#10;wOhvubP1wF/kY+j6RwwU5b0awGlOs+s7XyYniGkFU9YNjhmc1NOMrvPcj/rsXKGULT+O923cjjVr&#10;4G/wBXE8O+/54MpJQB4EOQuGIWAcMnKmzRKsJbVnRfAa1JnkP9qhSvCcpSvUC67lxcaJJQENrbGk&#10;ptSKbSm43zasWzGC0FOP+lOF4AY59Z2CAR0C88xUOeyrwOuHYPZx7MxkCZQ93r9HtglKigTA/maG&#10;lmWvVEW1Nq0w28K7JNm08y59fgy4yjkb94ZgGCKuTxOen2c8v8x4ep4xjOQoIkhkcmQnUxX0JijF&#10;uwstWJcNXz6/WeCDJKpiGas+3/5cBwjIV0x8qNdclqD2WQOX1DlUDKRVX/BqZT/9HDsCFxESGBCn&#10;73CC9XD5UAebxGxcxbbvgOn/lDPl6hhMO5yDzMCU3i2EanZcrRXqwSx7PoBdghKjPXYTBJD8I+L6&#10;9EEfw7MrXc8akOJrrMOJmh8O4drnyydtA29DIFKRkiIPAcPIch7P/PLmH9EyVIZRcL2yo+d8Yfaf&#10;iCKYvxxjQEwZMSU28lgqej2bMdxv5NNrja3jcQBFd8TI4HuI9ANdVlTpH64r7QoRUDcIbSjb/Kiz&#10;XacF697jgcuHLBIGZwjO1IdyHTUV7m6mi94R47J5ZzCB9qyLDEHGxGYqjc1Kjgwa7eQOFUXvFSEo&#10;np+veHl5wtPTjDwwKwdoSJkVMEEY9PE54/0p/sU//1u7mb/eQ1RV/61/Rn4AvmD/unFuC0yVxE/7&#10;Xq02kEaL11keMyPMPjC1bAuDA8IFYwvEBsmm8ZxMf8XWhfgatEk/JtLfFzPGzDA90pRMaarNuhhK&#10;Txv0N4vODzVJ+p3jUFp2v/4xERrBKQcuvKQHfwcRTfZCZ8YKjcXeGw0II34tW2daWFXUHegt2+ZQ&#10;IR1npwGHqw8hO26PkGSwReZ3+fA+x+bbHxEg2QY3DBnTwNRXAIdCpoKio1trZRRUAkIYsG8Nu/F5&#10;1NL4HXOU3Nb/7XCL1d6x6w1bJwdTmu5UAA0hKrM2tAGdRiXlkGS1VV0mmRHC73FuBMA4RkxThrYd&#10;MSpiDhhn4PIsSGMwsmzFPLPu/DJe2fo2BkNLiZIGcxZdfsWIChllZsSutYLWd4g0XK4TgaKUgFah&#10;+84MFWkQrcxaaZ1ZG2iYLwMkdrS2ofZiREwBrbE1corDUe+fYsacRwxhQkSCdLYaJsTMaMW+V9S9&#10;Q2sndxEEXQRVAlYFKhRNFF2A0sl3ozGgR5YJNK1oamSorWFdC7ZCw7SWAhgBo4hgrwV1K9DWUUBO&#10;l1Yp072ZI9+AbqmaLB1ixAtuhz8g7qZuAOGmkgdgHAPyOCINGTFnblh5sgyUgKZWbmJkqF2Zitm9&#10;rWdhRCt49orQQYiZKbCP0eCUmP1yvVwxjANiIJCmBk4Bxk/jRlxT1KKMSC073t8XLOuOsjP9dy87&#10;ys7UZOrCYCmhgGjCmCbkNBhZHFPzIdxFuXape0ujs7osK5aVtbvbtjMFG0CKdJ6C0DFy/cAyMDpY&#10;nhqsys2QRtepZ6F2bRhxqZ3D37JH4D5u6uZ4D+dGTAPo+Oq3hxJAoE4xh/2Iwvvr9lGbEzGAtxZa&#10;GYcj7YaSgRoQz6rwrCLOmRCOtbHkd/xaYkAuTOzcUY0hIMeAbVuhAC7WWj3FxDrv1lHrfqSs11bR&#10;qmWHCCNWXSO+vt3xy5dX3FeW81EGg5WXZbsPjjshaxofMVI2h2GAhJNTiwEMu8yxAeIIVDAbo7AN&#10;r0cSfwdQ4dcsJCUEaVIWPD8/4XKdz3Gxa41pwPPLM374/gc8XZ6O992PPgCV20LeoRCBTofty+tX&#10;/OnP/wpFN0im4MQYWf6YBHmKUGV7SJ7T9h0w2tcaO2BN+cNhdDdL9/fx8/2DEUuSBjuA4vxtXY1Y&#10;0wCnbGCpOwAwWVHLQmKZXsX1MpNL53olGPcAOCbjHjhlnjLVFVjWFW9v71gWjgn3feq/M7vMAd1A&#10;EAXkpQuBpUAcA5Yacm3bNTjpJrXfzhX/PqTJdInJlyoE7KAyTRMulxnDQFn0/QwgQNhaoVPUSZxb&#10;K9uWkgNqw757N7Jj++EYKBCFujunwPa25rQHI8GHGeAB1K9coYK9Kd7vK9a9emodARVxYBDHRuEO&#10;7XnIiULZGm2V840HQIVz5Ovfyh8OR9mzTqhXHZAgQHfaq9U5hLplSdj9HXci/p/z4HTxNVvygMmb&#10;//iadpDLvmVfE8syDRhyRBoEwxgxzxkpCXrbyeVkpLB+VTrspus6OzCVUpBzwjwPmC8j5nlETN9m&#10;KgJ6trRGIoG8ddFZ7jve3u643Vbsmzvndh3jP7JBtpvn+fgnM7iDg+UGprA8LSBlcvakJEfAViyz&#10;muOSAFV0y1YhGX3lnls6ajX7wkpkmb3CABAedLyCayalhGFkBtYwRMyXEdNMh/npibbcMCZySEYr&#10;6/CzKTnQ9k2xb926YZIj7f3txrVvnZJ8aAk88Np8/sdsVNquB5z3F76SgRL9BNPVnG77+tG0wkFl&#10;ZplxbLlHeoYSdYGrDgHLsSgrJOdnEwqW3AfrUuSBCLV7UdgzuR61G/G9itmE1OnOZQLw2QnI8wG6&#10;gV9+X0EsUALvtGayY4snWbmQy4WYf3dQPRwq8SRRJlBP7hCfCxFy9hwiGyiTAPdrZooCvTWMI/D8&#10;PODyNGKeM/26wJL7lFgmFnMwe0AxpBGipCmolUG8YBmqY84QywoqZUXvJFGmfCYsy477bSfgXIUg&#10;CxK6nvIroWMYB0zTgJTMtoKV1EWCbdvO7kjM0CaZM8HRB0DFxE8MQInRDDx7/fDLXWYV6HaOUgwA&#10;8nO1gNYjuwLbvSA0di4SYJqBT99d8em7Jzw/X81fYlZuyhxvz/Ln7DH5ovWG/+F////OG/krPkRV&#10;9b/17/xTwIxUj7dAmFbmhjcQsG8F7+8L7jfW/rdqk3SOPU96/EGBx6EQuGBdoRAt5M+jYlB+9fiu&#10;rxH/HIwwj0o5IFgLuECJ+p3NluaFRxS4ebqycmcZpsAeXYXjwudnjvfOI5jjEmOAhHYYxE525lEn&#10;9kNn15rWieJxE6AD2ipTFhnlpwKS5ilWf3FLpyLFUcLH42EfUwBjBq6XGU/XC67XyaLWnemjxl49&#10;ZOe5MV6Ezsh7V3Yb2baNRJ+F2QshJGxrxZev71g3OtwwJSTGiQJTtjCf5/F+UwYu8wXzPFsGDpVS&#10;TIJSVwwDF1fv1Qxpk8necb/f0WC1hdXq5n0K1Ra3lzsAmCawvfJFMD8LsgEqiobpQkAl9NF6xgMp&#10;KVJSS8HDkV4KCD6+vGAYWArkY8eOVwqERudAG03E3tH3HW1f0MuGgAbRjnVZAHR0aWi608GPgmzX&#10;Y/lbQE6zlc5koINZJxoQWoBUOfkcS0PZitUVCwlti6JsFdqAOA7AMKLliBYFPZBUR2JAyAEaBS0w&#10;oiyJndmiAU4MBnUS0/YKbYUOh/3bS0PbG7basWzsVV+roFfWktYdKGvDVhoMjwEMWO9MGkGKwDQK&#10;LtPMkgyL1EqghpecCAq1hqqCouxmBAXe3t7RW2PbVUPuGfVizW8MCSlEctpYOR6k8zmtbjMYj0rK&#10;GTEPxpNi2XQmtE66WfaKWhX7HlBrQNk71qXgfrdSLetiQQOUWQtE9WmMhEBgLMWMMU5Mp40RwdL+&#10;qase5BkB236Sat7uKzarIa9GsjuOzKSi/J+LIcaIlAP1iRlgZNSP2Auj/81SaAGQSViaaenzUPO9&#10;/XfoucnSwOFGHAJJav3bPnaPBjfMoXFBcOfBDSM/HDtWM9b4PY+eUl8wo8ayFez6HhH172lXUjE7&#10;0K5Ujo/XEgPfg+1XIQQMKQJQzJcLvvv4Ec9PV8QUmca87ShlY/eREFg3X8sR/YJGLGvBP/z8GZ9f&#10;37HuhSCa3UM0YxDnSJl5ynJaOtQEVMjR4ySlvz3cuQws0zMnr5SCUs6Sud8DVAAjjDZARQLw9DTj&#10;cp2RrF0yPy4YMsuBvv/uOzxfn2nQWXBC/1FAhfL35fUr/tP/7D/B2/0GMxfoEGbLxknUMQh2bxZx&#10;41BSNoKQ4+B3ARUwiEJjn8SKnlYuZhVyLbOzRanVQHjLZGksffRR6cYBUgs7nIxjxqdPn3C19r0h&#10;sPQwOqBi3VhOh5vg47KueH+/YdtWA2doxHv3GVXFOE0E6iyDlanPXFMpW5vgmPj8FrFTa1m972yd&#10;69flDw1mgOUEvmb5cLaile/wXum8iM1hMkLgbduZjWoEzi43Yun9asGVbrX3AHUpQD0wDcD1OrGV&#10;fCRHTAiKCEYqCf5mzqkEiESUqrivO768vuO+VWsPCoIkBqa4AyW/a+O5fuF4tPJbDpUTZJDDtvT1&#10;zu+xxIXZRDw/3+8WCee5adO0g7sBgIEzp77z/9gVH36H3+lhD3HuaJf6u64rHr4jlBHvgPP8csXH&#10;T0+4XCbkHCAWfAqBGcetU47FukMR5FXc3t/x+vZK2Z4GrvnLjGkejVSZa1D1BNLWjW2THdzc1oq3&#10;9zvutxW9mbGpbK6ABxCng8D9o86BdZJz212CA8hyRKhTsmxroXQegEoMiEJuIX3oKAdJ0M4s0dbI&#10;0wfjMVqWHfu2oSvJfX0sfZ8ax5HZ2RcbiyubBOQcCOxkgim+9lsjsC0AaitYlg3324Z962iVZJ+1&#10;dBTr8AXjAuyqgLoscSx652uPQARfdzCCjTmO/czkT13x+t/+9Q5zAugnyVGyQ+cf0umtmVy53oBy&#10;T+KeKOx22FkO7iBl7532YjC7iFrE7piHy6vgvCl7VLveYUUA5l86aNaNq49vCcTIWwEPKPP8pJyw&#10;igArHSKorVCx7BjwPKpcaOLAkQXfGJzwce4sNbE9h//aPCjllScDUgKGARjH0eScTSlS7BjHgKfn&#10;EU/Pps8lYBonjMOIy2XGfE3I0w0xNaQUcRlnBACtV2zrivt9wf2+GncmsC4N72871rui7hGqCb1H&#10;ZzAhgXho5F67TOROAn02CYCC67fsBeu2oZuiJqDSUVojoOJjHIBxZOMMD/BJdB1kNgSoq0WB1s49&#10;rXXFtnast4b11rCs/BvdQLpAqhCYL/b8EnB9znh+vuLpecY8j0fpX8rcW/kgDsyxPPXf/e/9384b&#10;/is9RFX1v/Jfn/mHGacw4W9GpEidyMhqLURiS6HgO+DyuIn4vkBl6C/4Yj83ntMQsAiAfezYR47v&#10;2b2ZwRTMaPLXJBiQoue9+KLg1896YS4sGowKol/u/PNFTiYfxe/I7vV4/9uj935EH4lo0kGGXYPv&#10;UZCbsSl3W/DVnMoYmYqlJDp+UE5nNBjUD+dGq/yA6UT6CvYlsd/VyBBfnp/w9HTBMDjZlyLGjpwF&#10;8zQh54TLNJM4GDgiOkT5iXbWZk5YZ43qshT8/d//gm1jdIDf45z7mHLcvL7SblmAcWQf+3me7XmN&#10;OCsrQuiYprNdXohs3xqMy2dZF7K6CzdNbeRo6Z3gStl3Kkvr3pCzYJwHzNeAYSYJo0Tg+nzFOI2Y&#10;pgkBg5F8FgwJGBN5VmIgcW8Q1tBPAzvQ1NYYLRpYsxyjoJQVZd9Qyg70Bm0VaAUBDUNStrD2lmsW&#10;jRYjDBzGSILeYISGRdEKAEQMecQ8zsghGdtGQtRoAAvQ1gKoRwOMFKt03N52LLfKbBSc2SmIAdP1&#10;ijhkhAyEAUDu0NTBAL+RT0d2R+q9oLYVZV+gjdEtgONcdqa0AgmlAOuq2DdFKYKyC8oOvL2tVqLC&#10;bh3DwDRw6YoIcizllJFDopOjnaSojFtj7Q33fcdWdpSuWNlhGtoU61IhAvIcpEwnJJFgrkMRQ8KQ&#10;MqOlAgBkEw+R6dMI3NTEUt5DTBxLNRTB0jVr7dgMRO5d0IzLhvqQZVFOFsYUdiXxrpWIwJj2U07I&#10;aUAKiT8WGaYj5ZsI17ZaZ59tb9i3HcvKVrlel6zKdn7zhdHmy4VryfVmsJacwQELIVy+bwXrtuN2&#10;X/Hl6ztqZ2ZZDN3m3BwkW8vaTfcdOv2A3Y96WabBnyA7HDg3ncDD3DeB6ViPLtGpOXi8zHkUkaPs&#10;i1kd7DYSgl3fs1hc39k9a1OsKwlI1/tCYu/DjqTxNAxsiZ1zRk7k7hC73yBc97Wyw9g0DrjOM/KQ&#10;sW+bdYrZANNvXTt6Ywt1jk1C64LbsuP1xqwlRogeDhuSU18zLT44QallHaVIGWHLXB/HM5qtYBZG&#10;NY4QPgLvvTa2XTzH3/cvmz3FYXgBwOUy4XKdMQ2jfccMychyoO+//w6X6WJXNVJKYZlUq5Up7nth&#10;ZldnoOH9/R1/+vlf4cvbZ6w70/EJZBp5erKU6mwZGGK9GJXlLF5qo00IkBjS5vZCFOoP8g4xJf0E&#10;PQhIpMRyvWo8NKWym1opBIVZ6neOUbMMFVXFOLDc6cwo4joKQSzLk+MJHD4Eeme6PDswlSPjAWCH&#10;s1IItA6DRRdzRI6WpWIBCTfyPUOFa+TcXyF0tqqVFPLaD1EVA+9Uzak9fRzaIt3uo5NbI0aOYdna&#10;kQGn4JrkOazdtNtYBj4R2DoN+csc8f2nj/j46QXzNGJIESkFOkJoED25GlSZWty74L4WvL7d8evX&#10;V6xbhcQEMW4rCHX3IZMu+/5A9ozt6CbZbQ6Nb0NxgIr86gmiUB/4v4/6iu9/M4YwG8YCTVz71gHj&#10;AVCh+jvl6dv1d36Egm1OqZ7nf/yQmL6jLvey8ojLdcKHD0+4XCcMmWnzaiVdQcT4yDYIFCmT5Jly&#10;uaHsjJTngW2J2dGNARS3YRkYosNJPiDuZbV2lL1bW+Ju/HbUBcxOpb2o6vw+BLZJYMvzQRQ5JYzT&#10;gGFIyG6TRuoFlxeAwc8YCZDmPGIYBmaJWltknh8AAvadGdReRqMdWJaCdfHyNDNAba2mxL1lmkY8&#10;PV/w/HzB5TpinBJytiw0KweO1rXPwXNAsZeNQY73Fct9x7pUlEJA51xrBCnwIEu+fjjBD7JhN0fg&#10;ym1uOv+qxhBiNi7LXexbLkcGHFJWIsbRs9CYZUPummg2CHkpuJwYiHJ/rtSGdWer+a9vb+f4OVhx&#10;SqgbClxbx74NC7OfujjYtdSy5cCEimPN6AMoLSoQRJtfdwzpK3pG08EFI0Z0LARUKDN2T3CfiH93&#10;pa/meoI+gpO/WwTHvC3XbZRXTqiIgX2BYD05MhuGUTGMwHwJ+Jsfv8dP333CMI7Q3jGZ3ZKyIs/v&#10;6Ho3O5gl+7UWrOuO2/uNGV97x/ubGvEw0FuE6MDuoxoBcN7405GHiDyYPW7dJGMUoyLYOb9mV3Gc&#10;HRCuaH0/ZjQIcLkkPD1f8PR0wXRh1gtt04gQEn8kmZzYWoai7AXv7xtubzvubxW3W8HttqEWJwYF&#10;tDdmrUTgcgUuT8DTM21W1c6s4MwOZID75FwstK86/sX/+F+Ttsnf/xe5qCmgR7blkYofAhiJR2Sr&#10;purCz240TmjFDcvQLKuXpJPgCoRp+o9HM0fYU2B94cCABfh9CFPYY+CEelaKL+bHhQkAipOsSWEG&#10;gao5nAMFC1wwavXQABe7b6y/f3x7/74IqUhcOfIcXc15s1Q5llEYGgsLvthXgiQ/GYIJIe+JYwrh&#10;lamEqClEQYPaFoUa8ZgrKkFAb4ohD7her6YYdqTEcpY8VFyvgqenZwDMEKD6CUhDPmqFu82x80LU&#10;0nBfdm5WK9NAy95Q2smd8q2BcNjBjlfhepnw009/g8tlRu8VXdn1ZhgU/+Tf+BHjxE4jQ05II3lp&#10;QlQ0rVjWBb0x4lBaRS8dba8odq/Nyz+OKFLHkDOmJ8EwMaqtAIZ5Qh7IZ6CiTHPuFZch4ZIjonDI&#10;Ush0glOGwggga2FkXwXNHOf3tzcs9wXbukKsnfKQBdMgmMeIPBKkGCc6cLD+9jE5ESWwm7G/bxX7&#10;poAKLtMF4zCx9XQUErB2QHqHaMd2v7umRJABrbEF5b5l1DJw2SkNcACACPJ8ZVs7rAhjQZgqWtzR&#10;wYypnARDFjxdMqA7tG+ANORM9D0GkmrttTFTokbUDViWjnVT1BrRa0ZpEa+3Fct9RW+dKcExQrUh&#10;dEFUAZRrJOjJ9h6HgBYIABUAW2/YesXeFMVI2Xqh4RFCOhweVSXRqj1nTHSYY6ShGWxjDCFAomCr&#10;G7bOVljBDGOG1hS9KNrOuux9Z2ovNEI7yS5rIct7NY4ZkcTU1cPo5mJVAywY9aIs5ZQtehvoRJo8&#10;iFD/cb543loV67pjXZm+CQOMh5xYsnZhpPvlwzNTWltHHjKvbbqv90b9oYK27yhNsdWOv/uHz+jC&#10;KMI0AJeZqeApnRGi5BH/wCgFPAqpQKmK9xuzZ5ZlM66a04j87cE9gu+JOWxBTLmBzok7TiHAoocz&#10;5mkm4WKwzeTQMTxc33CvCah7w7quXI/Lbps/wRJ0Oq7RyNFiiIDtAw6qpGgp8J3z9/z0hKen63Ge&#10;2hqqpQ6nHJn9WKvp3whFwrp3fH19x+v7DXthpJG3zmtwn6G+dTLzE1zjPaZI/ZAiu01w6L7dU0st&#10;AAQxZHIGaEBXkpAqdgjc+A5s26jcoyEOHpAPYhgynp6ueJoviDYH3L875nnGTz/9hOvlYnsmgyAh&#10;BIREIPT9/Z0twUNkxhiA+/KOP//6D/j16y9YtsJotGTEzOypPASMU8Q4MiLGvAraEtGMzn2nkxQk&#10;QnrAVhqWZUPvgpwGTEaayCCAOQmWpUYHg9lGLi+1Nizrgm3dsJcdvZ2193qUDhFkGccR0zgyEiqs&#10;+xcHAjmJ3zrMZtPse8G6rii7d6bg9Vs7AZWcI8aJmQEp0WaKwYn5yO1CDhVzVI7IPrjvdCvZPDZW&#10;Co6A9fzJMhN8rUK5toK1eydBL8H4GBO0C7alYFl2rBvvGyB/FdRbBbPlK7PuhOtBmZkpgfvGh5cr&#10;nq4zBM26C8phV4m1olYjLwQEisg2yvcV78uG1rqVd5Jw3O0rACYfpuftx0FvlviQO4WAopFYHoAK&#10;uN5s/gCOJ1877TcPJvF3A/Bcl8OcWXu/W3YTv8s1o/wiRHC2hrXPq1o3ShD8I0gF+55NEj8JWAaf&#10;R+LdXgyB8jJNDsgxWn5kBVuXl1rPdso2hcc6CMK9aJoGDENEzAGSODcixvt3tFemAwWTbbawpb3F&#10;4JqV32wMspWdmSyAERB75gjMQUVnic2YkAc6+iEwK3aaEq5PbB+vcCJd2sBenlbL6Wir0h8ppbF7&#10;3rraOqeMkRCUAYjaqJ9d6+Y8WJtxdvSZ5gHTnJESrPSAn4Tl7ddaUeqOZhxv287If60NtbCjZm+U&#10;RYD6OwQCuz6nrqMY7SfIxw8fH6EDWSnHjxJxHEqn6NBZJn8Cu54BUCmRK+n6dOGaO3wbPpt6ppUB&#10;8rUxq+l2v+F2v6Mevhn3OaoR3o2AzqIYX48I93AJ9NOGIWEcB0zTjGGckBNtnRwT4KCIBVOOx/JO&#10;TqVhWza83+60G813aw8EtCFyJmmzwSLNzMD5BkDgzdEX4gxQ93iHrs5alcOuMfyGMmQgjq1r2LmD&#10;2UQ5N6Sh4cOnEQgrIBXPKePD5Qnz9YqYEpLfizRM152Et2YldCsv9fVRrXymd+7TvZvvp1ZG3xms&#10;UddPYvwkCQhCAKq2BoFi21ds28aAQsyAWDdYJ+iWjqY7NBSC3aKYpxHPTxc8v8wYJ3YbZHUF99AY&#10;MkScv9DwggCsy4rX1zuWW0HdBPvWsa4r9vpm4xYRZWAjDU1IQ8XzR8XT0xWXywXrutl+RR4ohaIW&#10;gkO0pcnz98//B/+acKh8/KOwdnFgtxQ36HwhxwByOWA8FEctdDSYQnUyOZ+pt04U6puUbzjnAgIs&#10;mtuIQLkQn1FdHh50AejMAVab5a/bbnEuBJwG8rmTHPfAGmMiddzQTuXEDBC3Vn0Q6OAc5/6d5xDb&#10;qHk4oOJgDRFFAiqMOnvGRR5IPEoUkAvXfQbf7GEbShCBKNtm1WK8EbYp+/0JH91ABY7pNA64Ps0s&#10;oamrEZoFTJPgwyem5rZa8enDRz6LcLV41BlKR6O0ito6oBGvr3e8vi0kpC3GAF/YvQh2D8Ax9IhW&#10;P2/DiZwCponlRxBmy4SomOaAH378xPaZKWIcM4GIxMh504J9X4/NaNlWtJ3tpasxnqdAXgyA9Z8k&#10;1Upkbb8OEDNyBusskVPGnAPQd6AXPE0DnqaMBACdfCQedYgxYt933JcFZVXsi+JeNlQoPt/e8Hp7&#10;x9uyYAAwjwOul4lgCSrTWq00zA+xKCQzCdiyet+bRXIziV0N4Q9RkKKcEVlRJFUMvRNcU2DMF0s9&#10;VfQWAM0UY1XcbzdOQAgoYcCuHXtfUWRBDSt62KFCpc8Wz7yeG8bkl+H2Qow+GLmyAmvHdm+43yv2&#10;XdA1Q3VA1Yh7qcxk6YrSGkqnHCUBhsjnUOUaitblIkSBCrOQOiytsFfUTu4SGs00TlNkhksIRI4U&#10;rPFsnRkqyThoBIxqsEsCQZ1931C89sjGqVuWjAhbfJaiKLtiuRUjnyMZHg14yrqq6SHYLmO8UwJm&#10;wYkQlB6GAXnIzDwIFpXXTvBVlQrIIinV2u0qcJQb8d4UgBH7ZUtLThHjOLLrUqsEvGzxpRgBJbcE&#10;6oqsG1QCGiJuW0Wz3TENAeOUMM0D8uBjZipI+Yt6doAyWlaqYt0K1nXDtp18MVAacPzWqSs9bf/4&#10;29P5RcjSf7xFY8EJs6d5PLoP+Rg96mM6jeaQq6BbO9laKnl0OkFWAioGSFhGJjN3jDTR79bKi9BZ&#10;r/3h5QVPz1fAuFCaMmorwsym1lhyR38vQJGw7A1fvr7h69d3bOZEH/cOyoRYEIKBzNP5oVwQsHBA&#10;i3X83mXCQRU6bnnIuF6ulo0haKhsxY7dzvn4eRreMCeBDsIOCQQQnucnlu3YHrkuCyCCP/z0Bzxd&#10;rzR0BIB1pIqZGWH3G9sahxAOQGZd7/j89gtu6ztCZLegEBLYM6VDQsM4sOOPCp12HI5kQmsdX7++&#10;YV12q2uNR4eYZdkhiBgS9bg/E0wE3UgW01n+/GplPdu2HeVzfuijo25zO1qJ55AzhjzYfv7gSDz8&#10;CwdUNgNUzJnjDw3oYtcbxozLPB38a2KOBh1n2iSUkW/BG+8cNM0z8mjZRLY+ybHBNP9xGBgwsJbA&#10;AHkL9s04UB4yXHoHSul4f1+xLDuWlaTXtJWsk1BlMOWMGru9dDruQwp4fr5gmjJa3ZFEbb/jv8xG&#10;jIARX0IFKsEyVG5Y94qm3Qh1SYR56g/9BlBxg9uk2saXnWmYncKMYF+zAH/cmYOtBTG54Ph+O5f8&#10;zqlrmH3BuRS4k+nnOVam7QXfQiQwuXJARZWv2ZvH5zlVfD0cxLk+hy4H/h4BMuZyOshgAB4EYpuT&#10;39/xvIFZneOUkYdIDpPRSpgjMxmOYI91pBGzm1rt2EvBvrMdefPMr6K439jFzm0YZmxyvPiMNn/2&#10;vGJrR4yQ+/nlgk+fntlC9gA1CCINAxsYlJ2cVJR7QSkNb6/veH+/YS8ECB1Q0W7jDMqLDSA7uuWM&#10;nAfEKCTJnjKmeUBKgIIcdw7wAh60tcwRk7N9r9jWgrJ3tGZlT0J5tP9DLMCj6vuW28dy7JHfHGqg&#10;WFN2ZbR5cwBCHCD10TFdBXAvc5kVt2eUTjZFnNkJaiCFr0FA0I4MDpZBdgMTfI8+/DB7PsoR6+pF&#10;BBCFGr/J5XrB8/MV0zzTUR647mOwbCgut2+f3gCVddmw3hd2ldwpX07MTt4mZnafgIoNNMh3wnVI&#10;3473zJvvtsbVAvjdM1T4UJwnX4/+z+Eb8gVfP8yoUKSs+P7HJ0B2QHYGOhtLhT+8vFh5KSDoeHoZ&#10;IKjsZJWUXboCy8cAsf3KAgEhsjQ8jRAk87kFtbDsh8FcZUelXi0oE9Fqw+12w+vrVyzLaoTbCd1K&#10;c+hrN2ahoUGta2+Qjnka8Pw84+XDjPkyGicoM+JSYpm6SDxVlihS6qh9xbrsWO8F+8ogY28dXXeb&#10;F8U0DYffkwbF80vGkGfkNKO3iNYCYCVN2gmCellRt8YJ//zf/b/ahf96D1FV/a/9t5+QUsI8TUjW&#10;utCZjmujobwtDW2PKBtQClAscutpWS6IFD7btKKhe74Qvzm4mroRJDIaAl77AdHnR005CZ04EauL&#10;fhByV5pwxUUVdi6Q44SKac6MsCk3R9Zhmkg/osbOPG1RrX2rBENsfR2n/ouNmEZxt1T5YJGl2tRq&#10;3YnG5wGWzj6xN7spGVcS7nz03hFCgnZF3XfyNSwbOTKoo/mfw5lh9orfSymKv/nDM56eZ+TILIk0&#10;RORB8fwy4uPHD0S0IyN5fu1uBHUs7WArRNaAA/dlx33ZsK0drQKlVEgIh/xw3LkJKcCUUZsxsu83&#10;S0FkemVMQEwdMQPPTxcMw2jkUYqYO4G+CPResK43AIzCqzDtOyhQW0WK4ehWJNatJ5tBPM0TxpkG&#10;aOsdEsjwnnPGcxLEVoBeMEbBEBQJQOgdGTRi942toz1CpW1CWTNetztuveDLvmAPigLFyzAi20aU&#10;BxonLpPNWxSaU8iSooDWOrZ1g3ZGJsdxwmWeKANoRm7MzhDcmBRROyYz0rQL5vEJaqzz6Kw5phjQ&#10;sXdD62tV3GvB1jbs2FDCBpUCyIaYN4wpYkgJ9+WOGKyLQBoQbCzQ2Ulorw3rsqPfK/qmJFpukSUx&#10;LaB0YOtnScJWCzQSHIoCRDOmROi8dUttTcmctRCQI0lwN2vN3Kz8rBS2HI8CjEPCOJBoMueEWglM&#10;iQSkNBiZHTsKTSMzOnKiAVm2nQZsALayoWpHQ8e6NXY52hW1Arf3Dcu9YFlYJ63K7gdQmGloRoc5&#10;ITRoaeDaUjwcZK5zM4a1WxSGgILr0O7KJgQS7VpU6ii1CNxaFUwDjgLM08RW4ONoSorXiUIgbggN&#10;gyyIwwhJE7YGdAmoCtzWBe/3d2yFWTDRLB91J9NLC0QOdLRbloo7Zm6c+drHsSfwOKNyvjdQd9pX&#10;gEP3EXwIAqSc2MEqmTHm5vi5s0M757drgxrg1g2NonFKA0p8bxG6aSJW0meR/wCuFRFeBwrkGPHy&#10;4QXPT0/UbSC/laoTaQtK2bFvO3pt6CqQkFGb4OvbDV++vmHfWVZ2OD0PgArBdOoGGPhBEMAdJzo5&#10;XqYUrMbd9UkeIq7XCR8/fcD1OmMcBygauhbLUKmAdDw/XzCM1AfBFh0jZMz4aK0jSMSQRjAOR+fl&#10;z//wM0qp+MPf/BOCdp06xKOgMRPo2rYde9lt/2bGzb4veL19xfv9FYDi+vSEIY9cv21HTMDlMmKa&#10;s0U7T+eP4xKx3Dfc74WRux6xrhVfv7zj119ecb9tiJJtjVs7xkPeTieXB4M+QmscrTItejdOltNu&#10;4BFCwDiR5yjGaF1rbPx+k6EiDzZI7/rAO0bww0EVAio7IIKnpyuu1xlDjhZ8Orv8UA48i5Wy6oD7&#10;7XZHShl//OMf8eHjRwN3TFYHZq2lFK3ktVrrYAIeUOBv//ZvcbvdLKLJjoMs2+Va3vaGzcDbUxeR&#10;860VZiMQVDmDPzEoUhRc5gHff/8Rnz59QIoMxh0kvuaswxw3jnSAIuDr+x2//PoZX1/fcDcAL+XB&#10;UsBdh1LX+Yx200kwYFSNfJtBPm+h63pXqLNs7vznW92E35EZHgQpmJ3Cch97Q0zP23eEqOwpC2b/&#10;2En4GWWW3LeHga128HTGMWXlay5n/HEdRuCZf3PdHecItLHFCMoB161WXuP6VBQhkWCZr/EaMZLT&#10;wJ+bw+fElgyKqHH90Tnlfni/79gs0MbAhgFwwvV1OKnHvikQkDfqeh0xXweEoJalxXnnPp4ImhU6&#10;kD7nZa94f7+j9XaCqOac0kHl3BBssPVkmfSUA8EwJVwuI+Z5wDglOrpCvWnYmzni9YGrJaB3YFsr&#10;gcj7Tg47u46DMUeGmIuA2wePeyp8fCgK/Dn9HlUHTSg/DFyYoBz7LJ+J+oZZd/58IkoA2+TqAN1U&#10;0dWCsMd9nLaYermv6WXbNE++MSMqPN9ThMDMu8tlwjCOSEMiP5TpMR9TAuCnvKrSz+qWWdYMRNn3&#10;nc0WamOpf5dD1qOtB5jfpH4i0J5T0E5QkzX+TZJZ2gfUs7x5HpRGe2oHI2HPZ59Mkc1GUlI8f5gB&#10;IVASlNmZAHCZJmzryjMKaK9JBULBOHWME0uFUuS6dF8EquT2mUakOLCEuAaUPaAV2tWtMUt2WVes&#10;2wZYxlVriuW+YFkWbNtuMhFRCjPJzzJRlsARcOL45ARcroLn5wnX55ll8rYv5YHE5VAGJHqnbTqM&#10;HRCW80OBIY2IIaKrPmRbKkLs1uZd0bWith2CEQETlhuwb4J9ZTY2/clCQmejb2i94T/69y3D/q/4&#10;EFXVf+e/+1+CPKT1UUAbei/Yyx3LfcPtfWcv7I2sw72x9V1vTPs7lAKoCEQ4kFT6ds5vDmtZqDAk&#10;+WHhgovj+KQrREsPF2uB+fABc2RwLIRTK8GWh3IlScPLp2y1mpHlGtoM/edz+K0S3SbSvW8dX79U&#10;1Gr39qDPqFDssnjIzrC/j/M9jlFghGoYMnKmEDrqSmOKX1LrjLLvbP3aSrXWq24e8LAAJLJ1otDO&#10;iFCMAtWGj9+94ON3LxiHgGEImK+sX52mjOfnZ1wvF6aoWZu1EGiQ2ahwM9HGH4ue77Xh65e7EekK&#10;ai3Yy3o8+bqueL/dEGLAVhgBTcPZgtgj6znRiPR2ecOQ0RrJ98pesNcFIXSMQ4SiQaRhnDh2ENI0&#10;0fngImZLyMyWkRK4Lwmjis3rgZX90CVECARTBXLvlqzfkNAgvWESwcc0kDPRnokZAkCPH1DDC97L&#10;htftjjUoVmkYrhPGKAgmCClllguZ8r4v76j7TsOa4mOEssw0SULSrTwyQycIWyekFDheOVkJi5mj&#10;SkMiIGIcrtAm6EWBPkB6NkZ8bkx8/oZf9wW7sKSmhQ5kRcxswziNEXXb0CzVnql4GbAWpI2U49Cu&#10;uK8r3u93tKWQIFetnXUX9B5Qu6LZhtYqybBCJDdGJG+spfxSmt1YjZGAzhATrnnCFAdECHplihej&#10;Yh0CY59X0BkcBmytYu8dy15RVZHHieUDEnGZL2wxPRFQafuOtm7YW8XWCpa+4142vK533N4qyibY&#10;d6Zj3m877vcdy31HLQrASFjVFrklP+jxYw69L3zTC64qaNhx8brBLu5E2SkVlFsaafwmARnBp6eI&#10;jxc6eSkw+nsxQOXHH3/kOUy2BIpxYDeHZb3jTz//ip+/vqFLxnKQCu94v7M7gerpzMG16UOk0+9F&#10;adJTHtSfznWXf5Ovu6EJe7ZDP7uCDOYEgCA0x4IkiylRP3oUyp0pvyYJEVmGpsouEIy+EWwE/IbM&#10;hLdrBhGWX5lzEUDDLycCzNxvgMs8HVwazDRs5JcAjddSmPFAHd0RwgCVhLfbil9+/YzbfeV8WkkX&#10;o+QWdYQ5OQFMKbb3Iq0Zu3m2IB3HEcMwIqURte7Yyx3DGHB9GvDhwwWXp4GtIDNBqZeXiXtdFrS2&#10;Iki3sjNmvpVa0KrifiuIgQTY2kBAYKWhVLaC3oEPLx8xDTPXspLjZRgHkjmniFIqtm3DupJ0O+WA&#10;sm/4+vYZX1+/oPZCPdjZIUy1Y5oHvLxcCfQEBko8OhcCeRHWpWDbOrRHoCesa8PnX1/x+fMbtmVH&#10;ryf4QofR9Qnn+zTc++FIwzMavJOJ2Q6CQzgh4F7i6y2aU+eOuMuQr4feHbizPbtwz9aHMqJmHR8A&#10;JfA5sYU0CdmZGRAT90nXBe4QhUBjVrw7TWSXMoIIFVByufnR0QFtdGag6JUko1CCPrV2tBpQW8Rm&#10;RIJb6ewCYedszfgvNEE7M4aYKl/MmedqTwkYMvDyMuOHHz4SJJsGDJaROc8kO26NWWP7Xtg6Gdwv&#10;Xt/v+Pz5K758fcW6bQghYppGBmgeItq0TU8d6oeY/VpKwbYV7FtBrUyhb1WgXuZm80pw1ubxOOGj&#10;PnJb8OQL8HmkWjGl4pP0cB+Kh2i+H4d+tOMxGQ+gXvrGpD1l6wSAKGffyh5OENZAOFd4wZzYeRyR&#10;hwQ1+QiW7eptlmtl6ddhJwkDD62R5LYb4bWNDte/B4UQzDkz3wGR5d9GDeCZgceYHlk0/oyWVQY1&#10;kIe6ihnJwXyIbrPGMkztBEdE6EE3cxR5WARdYevESvSODFVm0POKLk9KIPLCEqoYeU0JzUhQef8u&#10;A3RI+ay9B+xrw+224mYkvSHYff4OoMJnZdBT1XyFQzDsxmEC9CAvbkOoKv0r32PFhEAJOrlUMfjC&#10;74oBWY9+Bf+1c1g5eLP90s9JeTfb5NEnC5wNMUDlyDpl7AcxJZLtZwYz3R4noOrEx5QD57KjXmGA&#10;WEDA0QHodWWwghm75EpqrbHsyW6Jz8G9uHc+K2BDfXziDPLwX+7F5+FnO1+jnPq6cP+T9891BDbO&#10;MH5E6RNErfzcx05BbawrhlGRR2Ce+XO9ZoyjYBg6LvOM63wxEIbzFsRRoQTBiN4y9h3Yd2ArFdu2&#10;474u6J3BENi+5vqda9V0uhHyssSI4AVAsIs2aEXK7KzpJMbDEDDNiZ10PcvLSsU45ySVHkbLPrSg&#10;vK857WxoMc8EKUvbWNak5IfpLePr5w29ZfSWEGRADBy/Ugput9uhk/7T/wvH5a/5EFXVf/u/8yN6&#10;a9buycjHwKhpaxX7zl7Y3h5J9eHfhxRwwNbtsTMoFaGv7N8cVA6goD8IN5f6wzI41j43CMCUln/g&#10;WOkPCwGPOxg3mxgTYm74+B3JT5PxBLBW87yO30uv1VDh8gAA//RJREFUEa0z8r8uDV++KIplMdne&#10;xgiN/4AkVv78NKK4GcBYxx1s6eCCjIGOAD/DRX50+1CWN/R+poBrt/HuRDaTpWQGESQzQkYrY8mZ&#10;0Yb5OuPDx2d8/PQBwxBIRHsdcJlnXObZODwicsqGYFa0tmDfFtyXhSnRCmxlw14L04YriVNrUQOd&#10;SLBUyvKQJkmjOw8ZGgpCAo3vGJk5kskjkS0qQq4AOsW906gnWFeRLf1MtUBQkcfIejsTRLVsIyK9&#10;vKYEGkOt0xhwRPd2v6O1imFkRoN2xVAVqTUEbYi9IqIhaEXUjktwQlOS+blclfiMTZ7Mga9oKWC4&#10;TNAU0PYKdDMCYIRSKoA0LOtnW0BUeHTcgBwCcogYoiAFhcROzhQho7xYNxoa2HQGKScdYunw2ll7&#10;WUsDNEM0o9aC2li6dTP0+q3cUEJDE4FGQIaIOETkFDC4E6qCfWvsfHUodmVXDOXa3hs7APRSjUyM&#10;xgJXg6Xd2tiJldqJdaCJ5iwwrZtHsBKCZCScSQIGGXDJE4aUESVYOQdbOwsigZp9Ry8NEREhk0RY&#10;NCBEI3+1Rp05DwQWohHg1or19YatVSy9YEHDl+2GL8s7XlfBUhIJZ4sSULntWBc6ob6BcShoUDw6&#10;+q7PDkDl0Hd8T4zcUgxIcqMYDkK70BHZsM3cDGwRPI0N379kfPeRXUhaJQFmaw4Qc6xLKei1UmdK&#10;wF4bfn294fW+4b5V7A3kpTmMXJctPpfwBeq7IzJvz/GNsedv+JsGZJs0PHoM/mg+dICBDYcOd+DD&#10;DGcDIqidvUT0VPFsuXg+M8/Pew9CJ4JG4AmoiAiGnHG9XDCOAwENy+gZhkzuDDMKUoq4Xi8Ypwna&#10;O9bd+TcsYg0SYZZCgu7e2Ub8vu74+ZfP+Pr1jQmENgTBas19DwiBEWFmfVA/wtaLghE1BcvbUsrI&#10;6cqUdNmRUsUwAdenjJcPI4m3EzNEL3Oy4IEgGNu+65FpGtkJpSqWO8vaam0Y0siMD9uXtNKJv8xX&#10;XOYnZqrZPicxIBpJ9Xp0K7ihtoo8JOz7hi9ffsHr2yv2trM0dG9sud4ahiFaq2YCEBIChkxgp9aK&#10;2zsdlX0DtCVAM1QD1+RGwxDtlJMDkJIz8+0AV465t0iunqXFlDETRJMhPQxDvhdAoC3GkxDfD+7L&#10;XudPQKUa4a1nv3gXGXb/6szOTNzHfM8aMnkl8shyF96bg6zu3NgaMEeWgSkSbY8GAHmpRko4O5yB&#10;KWUCi7aXhr0AZRdsW8O+dWw7yxiK3XspFfd1w74DrQTjVWDmSbBMh2ilJykJnp4u+P67jxgn8jCJ&#10;RTOTle+s245t3eiodUbqa2t4e7/j7faObauIEZjn2VrpJgTLZE2JRPXUgz5LHKBgWXy3G/kf9q2i&#10;W2nYutDBF9PXIrb/eBnNMe9cbfJNxrMBZZ0APoEDv/6hpez7lCPFPwaofCtfj+/J7wIqJ+j6KGuP&#10;v7u+Ztq+76dic0MOupenJwzjwK4kD+DUMNDx3bYd274zk8TWx1523G43i+SbU2bBveblEqacTuAA&#10;fLKj1OYst+HxLaDCwzNI6KTGSP4WgozeDY3cawcgZmvxGEU1518tI8ay3YMFXo89E+RUOjLrvLON&#10;ANH4nDgmzBhj5o9ndRBEciJrZvYpWgPJ+JcN9/vKUm3rNOfydIyTBZYAOYLI6KedcI6TDYf9qTDn&#10;3OSKwVPuX3zNpcnsr8dDeAbf9/w/Ll88Ie0PJ8CFXee0ZfgabROOv5jP9liSBDCzMiY2BkiZTnZK&#10;+ejekhLLzIaRWcchMHMW9lywTCDOKQGUWpsFlJl9xj3WgoQrgxh6+FvmD/j4m93i90i7y9bMN0P1&#10;+Mf5zI9zEszp4xoiYCVHgpBPciZPGXAAcG63MIulkMxWSK8xDMBlAl6egcs0spzfy3oFCOabAhEx&#10;DABG1MpmJntlcJjld7SH+TVe3wHNupNbpZju1iaolUkCrZldZKTXtEvYZW6c2I1PpEClgGT51EUc&#10;R1YVpMws/BgUqlbabCMaGCUzrjagWNagKjGFWoBt5WvdgBYfcrXpm2eSR//H/8dXvvFXfIiq6r/5&#10;zzzqdipJ+D8PoAlfMKF6UBDaxVq9eo3po0BaDawrTVs0ABcMTAXoURDiCuPheNhoePwGpBEu7jMU&#10;+aikaOwEAeZpwHgBXr7bDyOT759mPAzRJGgh5ggH1KJY7sUMEJ7TnoiJhaagch4Oxa+m4AGeg0YW&#10;N6OjPszpGw6l5AuIQ8ZuCOxekowPJBgjsqeFzdOEp5nRrnHIGAeScNIQYF0jN2Yhl4mSBFZtDple&#10;R7I5n3QN76jtbpEvRY4JMSeElDFNF+tBLohWVwcFWi+odSchsEUD8zCgtB0VbwipkXE+MDMkJbKN&#10;p+A8IdyEUxzQu7KNWOlIgWUcgKK3DQqmiqcsnAgfL0vtzWNGHjJCitb5ielpTbj1izCbhsRWJtFl&#10;R9KCqA2oG9q+oNYVve/ImdHxDnPcTbaKzNgwGWjDEqIQA5b7itubQnsGlN1v9h1QjZBQkKYbcmI2&#10;ERSYhhHTMOAyTbjkjCkFpADE0JFjQBSgWQQJTrRICxutK0rp5KzQgHUl2LVXsrJ3q7MstUAeom0d&#10;N3SpqEFQRaAxIo4ROQQMpR71m7spvb2qab2OLmDWibBleRozDZzeya2i5PqBpbp7t5veOltQd+vK&#10;pEy7LI3X0GZlcJeMYRzY5ad2BGTkONqapMFUmnXnAOWmloq2FcQmuI4TZkm4yoBrmjD0gGcNuEQ6&#10;G4xYU1ehA1qBtVfce8WbVvy6vuN1v+PPLeJzz9gry+but80AFWtHHYz00WSKRogbjK4DGTHgYWU9&#10;DsJYW9hzo3dAxWTS9J4KS/CCof7RDJoUN0xDZ9lgHpBCPIy9GO0kdm+w7KLaaARuTbF3wettR7XO&#10;Y9Gi8I+sBSJ2ngMI8KihfYCunf/xF1Eyt5zFLXnTLwdY9LAndHg6/YMRZxdWBXW8/cuOXKeed3Xv&#10;t8vuXAEiYKvWI73bxtai1NM44sPLM+Z5Ot+z8yZre99r5f5xuSAbAeu6r3h7f8Ne9oNcWI9oKbl1&#10;OghefX19w+2+Hg6Vj995fzT+RSwjx6Ln2q20yPYZKME2VQG61TjnhsuVZNvTLHj+mHC50sgJgR3O&#10;krVkj1HQ+pmlECSYY8DyRSizBycjwZ7GCWMmb0FExPPTM67XZzoMlnmlAEJmVuSyLLgvK27vd5TG&#10;bJS97Hh7+4LSCvZasawbuwW2jqYd48huH7XsBP66Yi8VULYg/frlDe/v1A2CgZkSKpYazPRgAteU&#10;oROYotMrRqgPB/ltDR3P0I3o8NEGcDmysgdGymk5B8tSicG6C/pCsIgzARSmrjMwYWT4sCzP1kh+&#10;jobJIrcMfFA+k3XfULNlTvnmmmiNBMKtV3Sww1mMzPIbxox5njBNg/FsASkqYlCMY8SQE7P+UkaE&#10;oJVqXboCylaZ2VHcIeW6bl2xl4Z1aViXbu/bSAVG++loMMotYDvplAZABNWMfahALUO0NeptWCZz&#10;14Z1Z+esWgpCBKaJTphEZq6e5W5m69mYc2w4taVUrBtT3WvplLNKh1cbAw4w58G5zB7tSP7u5zwd&#10;IbWObbW1w354+NYpA3b8BZgCEHj5vTdM3/wWUHHQxPcHB99x3CeP83cDUQIz09iBhKWwz09X8uS1&#10;ygCUOYPeAWvfC8veeEWICNZ1xdvbG2qtVtpCC53B01P3cozOABpVVDSnjsAjb88/486yK2w+O233&#10;ToAukug7pYF2zjHmttfamPl+gIc9lvbNGSEPkaXDEsg9IngEVCyDJQgkkgRdrMvdOcQcK5b3EhDt&#10;nTxIzNwSArw7Mym0P5Ci+j3CfIwHQIXdiR4BC+qm47I2XD5Mx3mEvpfYmBh0ZGNrsih2cTv4Wf5y&#10;gAI2njDbwsu2OI7krnNA49SMBGVpE5gsBnIhUUZNz0Efyse4zpLx4iUj4PYgGn2ERP/Csolg+wof&#10;3vRqZWlit/LiUozDZmVmaKuWJeXf9Wena/IwBgxkCc6AFQEFH3nh85vfoOplj5RRgvGwrB8DaR6C&#10;OWzdzDWmqidgb+u4W9aNqDI4kjMuueDDpeJ6ZRbf09OTjadYyaTLCDu+KdixyEPvrXfs1iK+d4KP&#10;sKwyNkHhut1LPYDzWgiibwsDKlCxTj4GmBjXSx4U8yVgvgpJm41EHeAY5LEhDx3DGBBDh+pmEQ6g&#10;7B3bVrHcgd2oQmoB6k7/OqUT2O7ehQtch5wV+tU5027/P/xv32yO/noPUVX9w7/lwvTNOuTaFJNK&#10;GBmSCbgYqMJ2aUwpUiUZ5JHmpHaSh38o3Rwsv5SJ8DeAyOMhpiOUPhpg0fnHhe0q51BO/qoppRiA&#10;yzVgvgjGa2PrpmuGgI4dz+BnMkClBahGstEbX0JrHftWWXITYBEmI36zNpfniUi206uS/bsH8tGs&#10;O7Z1tzp/ICBiyDPGYSBXxcCWdtM0Yp7JhDyMI0Kk8qrGYF9KRetM9VVt2LcV23ZH7/ydBqqlOUd2&#10;ZkHomGeW+wDcVINFb6GW8RIjBMVIDa2sq1aM84SXDx+YkWA6f1tZp5diwl42LMsNKQtCUMzzCARF&#10;aTsaNkhQIx1lGzqCKFarGxNiTCg7o7ytNqxbQausBaUZ1VmrnYM1ASbY4/Wi4zAwjXUg8BQtAhiN&#10;KV8CZZfGWTLiRTKD5xAQ0ckFbl1RtDM9OcQBre+ofcXb7TO6ktEbNaNtiSnpe0PrZsDtHe9vVCCt&#10;GAmxGb55AJ5egHEAhkzFfhknXC4XXB4i5VGAIdEIjmaIsk6RLS4lRPTOTjD7Rj6gECJut3fsZcdW&#10;tsPoVmnoaEBkFNN92xQScpoQQkZHQLPoZVI6ozEl3G+b1QwramfLrx6ApezYe4ekgIqGuu8Q7Rit&#10;/aYoCJ74AlRyWWizTiqd404nwVBry8QK0TZCdbwsIciI1hnh9KggVQkzZ4IESFcEBUaJGCViQsIU&#10;EjIEOQYkyzSyIguIRYpq6bhvO+5rwdY77nvFVjv+3AN+1WQt4+novb3ecLvtECV3DzWTZ8yZJnMH&#10;Cm5IeVT5QcEA5lCwVMEPphez/jeIMKJn8k993JlFNEYMGRgGwTyNyIGbEjo39MOhtGugsyNbqYpl&#10;q7gtO25LxV4AGI8BwQvqZoEc+tjvx/eDwzCBZR+Z80nD4/QKOPf2O/x5qa8JbfI3/xwzPR7GT8F5&#10;NkOU92R/n9gvIDBeI4sa+Z5hP/ExIm03FALLJYaccL1e8XS9IBu/A2C8RoHgUq07Wi0YhoH8TMLO&#10;Orf7DaUUJGutKcDZ+UIFGiJqU7y+veP9tjIF19KRab/ZvD5EzeAZFWLdw3q38gSWJirATLzY8PLh&#10;gu+/f8HHTxfM14RpihhGRcwFMQXEwIyK6/UKEdCR145tZdetViq+vn7B2+0d0/iEaZowTzPGceLa&#10;qzQmyauS8eHDB7w8f+Qe55lPqsymEWG5z7Zh3Xb0rpAQUVvFtq3Yy45l31Cs1SqEJb80rNmCdFvo&#10;CJfSsG0F7293vL5uqAUQRAjywVtAwkthm+7OsRPhvhMjEJzkVRgVhbhtwH1OQWeGxqZnHvihx0+M&#10;zKSMMRJwjCyBTJ6hY/MmYNcG7QSxm5EiOzcSnRVmOmivCAEs9xnyESxwRzAaLwF1o2VGmLN4ZKX0&#10;yv3Qy0C9q8Y8kMg98345Boy0MyomBxDcSuO6UiGvWevMrOo2BgKSTiJadJE8KmoOsVoJTCkFy7pa&#10;1gl/bBUeGQ1c3zgcdtA1M11CndV7QVd2naBDTcA+JgZmmE1CJ0XBvaEfJQBAK7zWXtglr1Y+chA5&#10;HHxY1sdZfmDa7og0U2fwvMYzoASBSmUknPaISYrpqPNw/XYe/P3xMzzHN3/bdY+/hffE7DpmZxwq&#10;4uGDYtk0AstMiWKlWMx4zClaJ58MgGAAx5v62+eom2y4rq21shzQStgcG39Q6bBt/JBxf18EECRr&#10;9+37gaEAXHznCJm+5l5jnc4E1mHIyrIoiPYvn/Xce8+D1zen0jLLQmDwiXP2gFjBbkHs2sIsQ1h3&#10;TthuDtvbwkFYSqCBe7rNNf1425M4po8C8O1j+75mts0xFqcAKsxuaJZd7YMKColLH/dJXu+YEy+v&#10;8o+7jMATXc8gDu1vrgG1uXcbuZvMQ9XaHgeoniCxA1e8bef6Icm+WT4G7jmI4t2cBL0zGCamm8eB&#10;rYVjIPqhduPc5xWwbqXNgnIMWpzlK6XQT/BgFcTH20FKswuCvXHYjjaSZrucY/UA/kEfwHjaEb42&#10;/aBc+CdJt36+yX+YYcX5cfAvhMAudWPF81PF0/WCp+sTPn74wMBZYI5oEG8s4KfjMzZlGc+y7ViW&#10;jUByZTl+P2gimgUgGMz3Bgv+e2sE93onN5IbeqoFIXZcniK+/+GKT99PuF4na79NHyJG75q6HxmT&#10;zOji4NzeFtzvC7582aBWUREJJRDsHQPGMeN6nb7JcuMPM7jkEH3Bv/jn/5pkqPzxv0ziSwBc8N36&#10;QJug+aKlYuDnxCKQNBy4GcMGo/dTafzecVzLz8oTP3zgm78s+4P31ky5EPU865lxnPdxc6SIhwi2&#10;e40KiRvy0PH0Ajy/jIixEzgI5vD4M5jBxqSNx2v42uL1iXSnMyVVzpvPaUZOVzQrjRnyFdtSULZ6&#10;tMDqPSBKRo4TAhhBBBq6kmm77uXoKnNfFqzGzu+bXa3FDGVms+QcAGVqF5RK9OOHZzoQMWIYEwQd&#10;l+sF1+vFDFqfW6KmMSWzVvggvZEJW4Jg3VfcloUbXyKpK5/fyWg7a2Bjh4QOFTJJxxxQW8NWdpIX&#10;bt4+TMkRYjJW9orWO2Kg8cON3li9jVuEab90PEM4Ffo0DRhGRrEkMMoxjyTozDljiAkRvOdpHHGd&#10;ZsC6TQTQKRMjjV3X1SI6ActaUNuK2m54W35BxwKIIm6A3IB1JQLL9NIBQQbAAI/eOnKIGIcBQ8oY&#10;RsV3P44YxoQhZ6ArhpTZ1WjIQAxghQ25HVQVeylYjIiY2B/Bj1bpWEL4TMOY8OXrz6htQ+8FkEpi&#10;tdChsSHOkb+jY7lVJIwYMAI9GhEUieXGcTYisA37Rt4VUUBjRJpnSI7YekOLAiS7XyGYkQ2cC0Ju&#10;jygBdS9Yl43kiE2RAk0bOrrsSiFWty1ipXgSDfmP+PJlwdevK0oPWNYd3UCl8FAfzdRCQgNZBZkm&#10;HTIEYwpIlxGKjvV+s/IkNeM+YpyuWNeKfWtIeca+d7Qa8eei+Nwol1BgLzve32643xYUIyneiUjY&#10;5o8TNjE1oA8GqKmnBx1Co5N13x79AdRa6DJt3yKOFsGT0DBfBlyfBqbO5oh5GjFY/ar2BqgZzrbC&#10;cpiAHhmdKIq324bbfcPttuHXX17Zos8IuMlI5HdMg0TE91mLHhxgxfHLYWjQWDj1sYix6nd2LeC7&#10;B9zEq/h+83AoHkuJbD85AP1TXxzvGzAaHEjiWwQfhKUyITDbSwy0cB6Kp6cnfPfxI+ZhOOYmeNmI&#10;EIRrlSmv0zhBwPLGbdtQdi+n4/02i2I3FfQQUVrH69sNt/uKshMoZptecHZs+/vWSDYpsszCA7AR&#10;A96k4cPHgB//5iP+5g8/4Pl5xjQTiIdUAIUAQAgoe8PlMiNIwG4Eb/u64v3txkySuqG2HTFHtlEd&#10;B7aoHlgax/I4AiofP3zE09MzYFmNAOvlHbDY94K9MtpdqqKUgnUn2W1rHcu6GuDEz66mX+73O7aN&#10;/AOtsLZ7Wytu99W4itIR1QKsvLR066zRae/a+mJZQyOwYqWk3zhmNs5nJtkZ1fYSoK5sp6kAu+WM&#10;I/f5QCM3p4SUSYJr02h7n/10ZVttyxZjFoyXpnZAO2ISjIO1TM4PkXyzd0K0bgcWPFHQ9mmdHFbs&#10;CsasUnKvWMTdWtAG4ToDqDu0N2bx2f6hGpjFUanbDYuFU9N1cxKb4TCnQ02HCw86z0TBSBozhuRt&#10;rBm9dVuMGVpygK40JdXAoXoY8SRx50+IAQgEtvAAMkAIBJS9saNMJaFu2VkOwMwgXiuEZE419Sy8&#10;5PQAVGBr8ZwD1W4ZfQRROJ/MoHr8HGXo8Xs4ZOx4zf78xu59PMfvvMZHVGYM/gZQeTzEABXAbeL4&#10;DZlrioIhR5ZcRLHXTXZ4hkPP+Rj4Xsz5ZpZSVxzBC4BpdbUplmXDuqwm56e+ZvYD+c14UGfzGSiX&#10;9gC2hvw133NcI/LefGz4Ovf803c4Dz8XgRTPRvPv+49hKJQ+dA+qjZmldmZTHue0azu4pJ3Ai1hz&#10;g7KT34P7nGedcLz8Pthp0B1qBjmBb8mJH+ffee+KZffyAxwiEepAAsF0RR/3j2NM7TvM7PFdhSAT&#10;9TbJjlMeMM0z+bBismwKXifGQPoA40CB2cfU6QQxWrMW7K2gtoJS6GAD7Cyo1mQgWzkjg89eysYg&#10;dPSOcZF7Cf2Ejbx/hUTE67piM3vUfUyS1BqEcU7ZeRykxgdWcGRIfbPePKsIOMq8gpXW+zmYYcN9&#10;4PGg7cIn7tYdia3meU9q/wr4mliQIuWEIY+IaUdI75jGES/XJ1zmyyGpQQ0GVPonFBhq9i5AqZad&#10;YuBSNcLw3lgm1VpjWbx143Si7lLZhUstUxAQBg67oDeOwXxN+PFvnvDx04jLk2AYI4L5dSGwLCil&#10;itpXlJ28YBxTBufYPp38cqo7UgLGMbKcaEwYhoQ8BOzlZiCwAojozRIzDnCex//0f0TOyb/mQ1RV&#10;v/8jW8mKGb/arS2iLVA+kgnDuVShVlOpXR8Ugxu8//gh8qgIv0X7/HjMjjwEX4FmQE88yFO52fjn&#10;hL/YPfBHtUJQIbEjhI6Xj8DTMwnUhiFApDHjwVBqno/pVWIGHA0YLhwKNhcXnWhTTMnKUo6Nhbwz&#10;tVCQeyUXy7Y0bAtQ9oB1IcFsL0zJolMpqJ3R427ZDb4f+O8xwUAcor7BWuqSTMhBKEboLvPMEqNO&#10;krFxHPDTTz/i+nTBvm8s17CFzxa0CctyQ+/1QAjPqOw7lm1DyhHDNOD56dkIqM4uNinz/u731wNQ&#10;2cqGEAPyMAJgqzuxDhswNNINb7ENiCUh1YjBCKZwgqkgg+CIdKeUME0J4zwgpmRt4TqGGDFEkqqO&#10;GpCbYsgjhmFAK1ZvhW6LnuVWxVpbxsAI2de3X1HrgtJW1L4f+icWIK5mfHaW9dQK1AZ82anAJwGe&#10;MvBhHDDFiGGIePnpA4YxIQ8ZT9bqNEAAZuqhRKAAUAkoUFQFRCNT27vQaKydKHZUPD1n5BysU0hF&#10;CKxFJnK8QYOioaGgGHAo2O4BvSSgKMqm7GZjRHK1dGzbjlIq3t9vNABEkIcB4zwjzSPY5SxAEjlL&#10;YiCK2Y3EcrOWoa021L1AO/Dp4yd8+vARQ0p0zM3ZHXJGjhG9VNyXO7Z1RZCIEFiP+vOfX/Gnv/sV&#10;6842vSoR2QCoaZponCg3VYFCekdQ/s6xMMJja1XuTo128BrIQE/ompDHC7ONGnDbBWsRwFp83u4L&#10;9m3HthfspWJZVqzLdvDTHErKrTWXVUvFhhAo4haZUHfFuhbUSueOek6h0hBt08kDeYMg7LqWsuDl&#10;5YJP3z3jMo8YBvImDTljnkYz5tyIYJp70IR963h/W3B73/H1M8GU+23DP/zpFyMSPg1ftfsXENiT&#10;yDBJMKDPdRBrxQFGmvnAPgxUv9blwsaaTpk9q7E88/N0RB8P/UcBFdgs24c4ZOjakFIkGXW0F7kV&#10;IHrWh0V7ODamv0WQMnloXq5X+5zpl2DAC1i60FpheVUiGXatbBe9LAtK2dGNa0BDwFYaGkjK/Ha7&#10;Y9kK2zdXcqw8ggDHXqheCse7D5F6NOaHDBUFIBXTpeGnv/mIH378HtenAcRm6Wgz4497Ut0JrE3D&#10;iGmeMQ4ZZS94f7shBgLsw5hQe+WcB+DDyzMGKy3traHsO2KKeHl+xjSOB0+PGnl0SpSDvVBvrtvG&#10;shCLCO5bw/2+Yl03rCsBdf4UvL/f8fb2jiARMY0kst5Za10bCPYZMN2OjDc6Mlw3zHhz+aFcdXZU&#10;cE6ax04UdjzKq68ZNT4SAiyMDOc8YhzPCGoM5BpLObODmrghyDVHgN4jqPvRpUCs5Bbd9FIUM6YT&#10;ciKQd8g5mHXpTnzthWV1ArtWM3JjAioeAeb80R7gLdl4wdrI127p3ckAFZaLds9AtC4aj2MkAMsM&#10;vnFsbRwF9jrlJkZmabFzm42vlwwo9YRH9Y/vm84T6cgDjXZm2CTkITJjAJ1OjNmoDqj03rGtO5Zl&#10;x75VLPeC223FtjaIZPJomW1GvWXfd56H35b8HB4X9VQ1fgInofayH37Yvqfm2djxGzXG18DPP17L&#10;FBHgU3rIpP+OA1CJgcAS5eM3juBh656lFRJYcg0AQQiqHBk/UWnvimdfDex6d5lxuZCwPVpZoz+M&#10;WoYD14utGTDj8fPnr/j5zz/j9fXNOotsDwCTycxv5IUOqh+ULf6qh97mv2rzwfd9/oQw2cP57Oty&#10;7k2u249If4xHkA4CkEuIe507xMMBqIjpgxMY6Z1OantYU6rcA/ad+u6bjka2fwksEzjbGu/uT9mT&#10;Hfv+OQ4itMd7Z2kzwSobMwqTZQ0xK8gzItT8M3UA4bwKAJLNOr8GASHKu4JZ2/NlojxMMz68vOBy&#10;pW2aE4NXtgSNQ4rPjyNg0lA7AUjKzsk9E61bFEusTp9FDpCqH3bj7XbD+/2OZd8IqGybgeeFmY7W&#10;fczXz5l1ZONnIuN66ZAjUUjk2JxjYv+1GxUfewsciWUkepDGS8SY2fMwruYjO+jdH3602d6kNkGH&#10;P8V9ZMgDJO6o/SuiBIzDyHMr94rAqbLKD9/neL9qJT+QQK43q14gMbrNDwAoORV7U7N3AwlqjR/p&#10;cGgQSB3QAyANn7674tP3I+YrMEwNIXbrBNpOmzp0aPdMTL8m9USvfFgRoNUVIh3j6ET/QkAlB8TA&#10;Ns4AM2eO++96crUC+Pf+575y/noPUVW9fOQmQwPcFuexwbvLanJ5fJN/q8vrKZcPi5mC7QJ3yPIh&#10;yP55E2hP5/aPPnzIlakrD/EyFfuIL27Y911E6D42hABcrgmXiyCPBZcrGZankWQ6Es50PyUcD3VO&#10;IxGIEH32Q5U1YCFEZIvieSTM7hAwBHXfFCT2D9iWjvu94fVLwe2t4PZejXCPC4TOCUmt/H8COmTq&#10;RECWrs7uF4xKQTu6Gtv0AYLxjDSCCajkITPKKspuLa58ACLSgcZ4SkzF9omjQ1HZAi1G5HHAOA0Y&#10;p9EIcI14KnkLZGBZXqEWLWm9Wm97oBSip9wAmHrMbBvrkQ5mewBkHGQat2CeJ4zTiHEcMI4s2/GN&#10;JqWIODDlsNWKbV3Ryo4sEVPOmGJGagrZK3IakBO71pxCbXNrghysnj1ERcPdMlR2dOw0WKRhuwP3&#10;N36p9w4Ba4/va8erNTt6ycB3c8CHPGEOdPjyy4w8Ovv5txttD0CNwNo71t7RY4TkjDHNkB6A2kk4&#10;i4AxD8gDMF8BQUWQjq47YlQMOaK3HaUsaFBU7bhtC0pvqF3x+mXDvijKVrEuFdvajfTrXNOwTSlY&#10;e+kg7D4xzDOqdhQSiZCYDDQAamn/b+r+rEeWbUkTwz5bk7vHkMPe+5xbt9iSAAH68XokBFGECAoU&#10;KQEkJfBBkBoS+KCHZnfXrXP2kJkR4cMaTA+fLY/Yp25Vq/V05ffm2Zkxui9fy5bZZ599hpppBVnW&#10;FbBtLHEjK+hg2VTq27RaoLVCwNa+e5u8NaNmtVr7gOWWcVszqjIAHo90Ar3pIyh0zx6zqwWpyFV7&#10;9pO6F1umUjizk9xAllu2ICNAXMKWGXi0FgANaBCUUnG93ZC7KFqpzNr1e2osGzpnBACdbeDiaFCb&#10;1VtDSaG/XFdcPm7YNqPeCy2WOLZ2f34+4nAaMI5hzwyMY8D5acLzywmHKSElsp9CYKanWnkeGVYK&#10;bYJ1qbh8LPjx/QPX9wXzjxXLUrEuFd++vlM80IphaiNl1XuzY04gJka2A0O7TaaFgW3mCvrxCtpj&#10;OksU6aSj1xcY7VI333/t6J8Bs7XdN9hNktnX/mDThhhJb4/Rgksw0AvO9C5sYmvrGSi2H2614nQ8&#10;4fX5BTFGA6SYhfHeY4wDtDbkvCLFSA2KQOBlvs349u0b6dEQo+EWrMUAFVXc1hW5UFuDZW9/dJDu&#10;19k323tWG3DB5oZyDFUbzk8Br5/P+PL5FdMhQHxDzgtUC6ZDpOJ+CAR5SsGQCCJ757Hcbnh/+0Ap&#10;Fc4zuN/KZtk1gtgpJTw9nSkYqA1DSjidTgSsnGM7TNMj6vv2trEF8bqyvXmpFfM84/Jxw+X9iut1&#10;xvW6sVPeHb+z2yIozVEYdSUVGaBeCk08B2afE9wpOUboe/TDv9au1zs68/fn+OMcg5IO0nA+8L1q&#10;c6RphXcBKZHhGEOEl05fj7QfD5l1nmMHVMhgUqvBJ6uSiQmxZIAPEd6R4cP1Qip9rRXrttJ+tYZa&#10;N1QtSGPCdBgoxm6lymQgUHPKOXa06yBg39byVvHbP/7YWyM39dB6B1RK6WKeHVAxH6qvIQ7e7gh3&#10;cLKPtY0YgQpjx/R7RbCK96zaHKed4yF7d8mGGB0Oh4Tz0xHH0wEpEQgrrcD1sgWba2I3nhotBfOc&#10;8fEx4/qxYFkyy0QdweuuXyCWqGHJ7IP/yBPZFx3tDccjVxPoLQXFRIW1W0BOFiuF50FW5b6id7so&#10;8gfNnf7rgxm8jwtBExGWlTKTT99c9y/n4UwgEjBxay/W8td080ThfTP73ZML4DxVgiohJIzTiONh&#10;ohjwMFpykAcBXvrD3U+rFcZQmfH+9oGPjytu1wvmZWEZHgDAYop9rjxc9G68H8HxB19sf5Cv6f+K&#10;ASpdRwx9Tgq1cTrg7z1XAIVQ2fyA6xV8n80hsX2ttcrknCVc7nbZ5g64t7Osj5p51YSbu3Avy+UY&#10;GAIPc79xr+E52FpylFC4M5BkZ5IAvZwYyIXtY0splpzg2BDYIWijNl4csn8ZUIElTmg/uccrOiBK&#10;ZoFavNHH15kdRbct1smls0pFqHHoI4GX6I2pb/ezA9sCsixKNZZdZYKBdo+sx5w3rrcuw9CUjIWm&#10;vD+2B+4o5OPc4BP7/eq2CV2Qd8dLH3wHM3L7XmLrzjljnDvqsfEa7mvR2VwCzM7ZmBJIYZTamqKa&#10;YK42ZdbV7gVU4CDwIcC5DBcWln/DSrGE92KvH+hvt2vktLI5L2RBwbSeqpUdw8BXbaBeVlNjuTpU&#10;bailz3PzLUTY2EKZnH16nvD8KWI6CEKqEEf5AGcAiLdKgT4n+/iVSjbyfFv5mCNDUkyI13vKHYTI&#10;Binj4CHorN3+OWRolm1DbWTV/Kf/637T/nYPUVU9PhOVvRtnA8jUjAu4OPyeHYBR0O1DDHCn09of&#10;tc/ZHWsrQ/krRx9IszWkmdo9EvAGkP7u7bzumzRsIv801MLgjEZW4KSi1YLp4DGOiuO5IST23Y4B&#10;SMHEX83oigCtZTrjXqytr0MxQOF0OmMcRgQTy5kOp/3aXQioVZEzjWwtivlWsC4V7283vP244eN9&#10;xftbxu3SsMwN61IpnAYh5V4CF2FvCWyGgXALl64YsBK8u4toWYs3wDZegEBL5fPn84hff/0V3rPV&#10;HY2PbXiOmw/AurXjYQIMgV/mGau1wlQBxmmCj+xE0TeyGMnWUTQoCsRVXC4/doZKLpsZHlJ1S6Fx&#10;CY7OaauwOkjF8XjA4XjAYUqYprirrqtSgPNwmOC9s8wAndCmiqKkVtdSsC0LyrpiEIfJJxxcgGsN&#10;UhuzG2rXLjS0Q0qk/TnLwtikFF8xHApKo45C0byjqXPxeF8U67Zg2xbW10d2LSrrBmwFz3HC63jA&#10;EQGTY2lUGzzppZElPd0yqwPUCbIoNihmNGyM2uEk0CPNNFbOeYxpQIwKF1aIVNbKuwLvGjzInCmF&#10;TvNWGwocruuK67Ji2Qq2tWCdN9ZUZmqJcK0aBVx7JylgMMAsJAYYKmSLiSd99J6RBEouEHUY0oiY&#10;EgCYUGC1rk6RnULAVp7V2uF5IXCxrhm3yw2Xjyu0CYK3ls2tQgWIg8fhNOBwGmm3vCB4gj6xd0Gy&#10;Uc01I7eMdduw5oxlXQCYDo3Yza/CFpsZACLyRqaOlwAByzay0SrnZcO8LGSnrMA4hj2TAxGrv2Zr&#10;6A6oVAPbRKgBsa4V81zwfpnZDlbvwbKIIiWP42nE0/MBx+OA42lAiMLWpINHTKRbxkC9iK73IQo6&#10;JDljWajZUYti2xTb0nC7rcCqOGhCzqTIX2+FXajgkUvD9/cPXG6LMd3sx8k9qyTm9JkNVnCtiGXN&#10;6HgaEN9F7hhF3VEC/Axi0nGzpx6PHmz39dEdF217RymFMWpsD4rJI5h4pXcO4lhCRmeIDqwIwS6B&#10;s04jDdMw4vOnzzidzyy9rKsBL3RrnApKpZhr6NpPTlBLwT/+5R/x/v5mNluwbityU1TxaF4MSO6O&#10;hwLN7RobtZrz0/c6CbuVhxo4LnSeVRkkiOsipGx7HyPggyLXFU1XjBNwPo04Hg4E8nqZgipSTIAq&#10;1mU128/gSx0dwWqlJGlIOJ/PGIeEwzTi6XzG4XDEODKD7RwdHgIAvJacN9RasSxcb7lUrMuGy8cF&#10;18sN18sNi2luxdg7rPV77FCq4P19xvVyD1BqZbkB2UL3qdGnJqfOY7BmzrTdn+B6GUynsZvDLeb8&#10;dgDfgBfvCZTVllmuGRPSQAZYCoN1WerC1p0dwM/lvkxvpJQN69rLRhmwlbJBoEgxGLOS64llCbQX&#10;rVEDJJeylyWJI2PGRY9xjEgpWFktVwCZqvSNeD5kFAqYJawZ+Pr7FTk7rGtnzJrNK0pA1fRIOkOH&#10;zriN735t9vtDAMJrJyjnPBkRYo+RuUzGrqpCjYFp79rvVWethcCS5c5SGYZE1qY2880Y7IiJjZKR&#10;yc/SJsibYrGSUAuh+L3dvqp1vqgEBnrpwG58OqBiyQ21zid7+VZlGTbsfvPVXVuQ9opLmeOlPQEn&#10;4D4j3efQ3fb9c0e3tdTB4dztx+PYOwt0gQdz3UWKE3WVhqGPVQdQOc7yWKKp/AAxoJnzgYFhX6Pt&#10;wXfLD7qJtSo17+YZ8+2GUmxt2jj18fhrdn4fhYc5xr/7P70LID9HhLoS3tY8f3gt3tA8MZBClf5z&#10;CBT/pHvHqFpAexIiu0Eyzml7W3souLc8xBo9WO5gSil3LZGdoWK6IwTl+xrghXpPppFzLMcUCKIw&#10;ueTDPfYQ9JIm+g6dMZ3rHVRppq9SSrV2xxzhPud4yn3+cTA5Tc2I7vNUjJn/cM/AiST9/tnvNlM4&#10;HrsAbb9XHSwgUNDnKNmudh7WQe/x6GPLP+6/9JIh2g5LtAtsLesDy+k+DyhObkxAO2PnzF7t84tX&#10;0ROxEMZcP60vx/2Ba9CYjgakiAGbeDj3+7nRZhDksqPvkb07aJ+z5gKJCMscB7P1QhAlhADv2ezB&#10;2bxHtzVKUdqm9PEBod6OAW+lEuTbx7bPDyUrSR70gO4+GRcEO3NxrE7nAU+vCcMkiEnhnJp4M5NN&#10;O1Cldm/ND53nFcuy4nqxrLI0jIPDkDx8BDt5eYV4IzoMHGd082CnJKD0xrKwE9B/9Z8/zJW/0UNU&#10;Vc+fuFk5q83ri6SfvjgBRBm8P6DAAJ1VUuv6RH5YJDaRSRG+Zyshtmk9IMFqk1AMyOl7EewxqrJ7&#10;TmhzHMSyFtU2OjoC+1fDiSANEYcpYRw8hjEgpoI03hAjMyJeKHSaEgU6Q5jYujA6hCiIwSEEE08a&#10;WWsYE7vuNJgzohElV4qhWYbuNs+Yb4rLu+Lt7YrrZcHHx4If32dcr2wRpY3/mg024ErM6Fl3nrtp&#10;sgvrA8PNwrkuMkoWh9sVys0I6n1j//XXV3z58tk20kp6sJij4gTbunJhCJAiEeWcC/K2ANrbaSty&#10;LfAxwAeCGgDIYPAWbAnLdC7XNwLi/bIefhgAsw7dg+wemHFMKeJ8PuF4YMeClKyLhlF/vTcqsLX1&#10;psFqyDXvDo+avH+qwCQek48QsAtDrfoAqFBY01tADBGURkeKqYWGwymh1M3Q83tbsNKAdavYthtU&#10;M9ueWbu/LTcMYcAUBiQ4RAh1LqLvzQZ4jy071zenBkXt9fL9MbU2xrWDmqxrHdKAEAOCFyuLUtMP&#10;aHDCzaiUilwUa1HMW8V1ybiuGcsGzEvBthRsa8O2sdSHHSjodPZl7D1FdIeR98Y71qKrOTFiwhTa&#10;LExQB+94fmkYrQ0qg7DogzGaqOBfTVysVTpcpbAmfl4WfPv2HZfLjVl9kM4uQvBkGAOGwXQNPAG9&#10;FKPVKtPQqypKY4aR986U4IVOjVgr0SFYm2UJkJZQMutNAWFGpVHga17Wn35yqUjDiHGcOH+d23PU&#10;AINndq7h7VZQt2CZM5a14DZnbGu1bDxXOQUZHY7HEc/PZxyOI8EN65wlriImIQDsuMn1MZjSYBlx&#10;0ryZDfdAYzttB4eAgASPeV4xzxnvHwtUAyAeawb+8o/f8I+/fcVWqnUXcnafCSKI2V7FA6vKrI0q&#10;19Wj09ezWHzFQ0QMK2Holmp3eh6OfwZQ4YPWac7WEQE9hQjr0zul3ztBiA5pSLTrFhCzLIjZmv6t&#10;p8MJv/76K47HI6DFyga5GSUfIQ5Y5hllywxaPducL8uC33//HT/e39BUkUtGUYWEADcG6gwZ2AsB&#10;nFr2qhRjSAB0Wh20cj/bMttyauuOPKCVxt17RZoKhkEwjJHibqPNZ1cwTh6fXl/xfH7COE5ojc6h&#10;NsU0jIghYJkXzPPKdoeejm8xscDWGpz3LHUJEdN0wPF4REq01z2IKKUibwz+12XFbZ75dy68/40a&#10;C5ePC/K2sTOYGRW1LCu033+WMv54+8DtSjZPte5fbWeDcl/k/3uAbxm33vWnYmclEFAxdohNPQYI&#10;3dT35Amd9xDsbxOl5GMsi0jW0pjsTXbYixak2UUAwlIj73m/WWbLseiTWQDEwIQJ1Nxl8aiNOgHZ&#10;5gSzcr3+nMHeljdUE7TdQaJmc8ccekAsAub11dJQc0MpDrU51OJ2EfAuAFy7/p35YTw5fpRY0M7E&#10;lEDcne3D8eT1OxOXF6EmGofZFqhyd2vgXmur10RL7flKXZkQxMYR7K7nBXAEjXl0P5GsYgGvU9Wh&#10;VYdSaLvZ6p5lOt328JyZTCHLoqHtHaIeg4v7eDYDVXrw2hnS+6EPDJWfABX+l/NUAAjUkld9bv21&#10;o68PZsHvrKDuBfbnfvr9/pSBBA7TNOBwGHE4BAwjga5O1Y+pl+n1Do8ERjbzW/NWzEfqdslboq8D&#10;KnXXQup+W6tshDDfZgIqsPnTh+YPl9ufxwNzh/PK3mNvdGJZfBO4dSbUSUCF91Qs9uCeTnqBMyZT&#10;Mw0PJlvseVgXQlu3+y5m36vKEpa+f9GWEdjgfsY7y3HjhWkPbs3GiZpP12wNWPcfnivPTyCILuwg&#10;Le2JXRMsee24n+Zts86GXKucj2XXz1CbO4/AaD+3fcCt/KoH1LSFBt7vIB/Hpx93cIJ2Uvr32Ot7&#10;MqO/Vzv7F3YPzc4H7whQm5g3bEzv43cfS3RgTWgDua74XftLhKwaMUBaxLpLojPoaLw6AeB+jvwu&#10;Mkq5Xjv42tdln7N7vtUZEwT0Qbs964c2A1RsjDqgIsJhbWq23+wmpSSo2yMGgMZ0PwdRvs5ZtUC/&#10;B49NYXaQs/F3lhJzTrTGEmuYPe+fh75mfvLD7veamxl1VBQFIQLjwSMNHiFanOlAX7Rr06hArD16&#10;vw9kOja0KhxTUZIXouk8RQIoPVbxUo2hQoaY2NgBrNzYMoGV//a/eZjPf6MHAZXPnIidZbEH9gIa&#10;ckOjvN3kbvSctSTsQW7Ya1IfZz1vdqfGdQE/UtZ61wNjoXhhgGjsB04AGsrQu8P43q2FC3jdCkXt&#10;Nioc90VZS0UMgZvKNOBwiLyhsSDED6So8AEQZWY/xQjvB6R0xDQOCFYf5j0Qg8MwDjidjlABcmZQ&#10;TXFYBdqI27ziNi94f/+gGrwCZRvw/sPh6+/f8f37gtvMidFjDIsB9kWxZyZ5ZzixHqY8l7v9TVu7&#10;/w5YG6rQN6b7v96cnXGkEwhD2gHb6My43m43fp8CIbB7yDhMO7WrG92qzUp/HKoWCGDtkEk57gwV&#10;BevtGqq19WUGlxsPT7o1RV43E4odcTwdMY0jxmnEkCiSmFJETHfmgSqoF1DZAjQXCmFtdUOxIEi0&#10;wbWGkCuSCkYfAd9LxojCLvMChaCJYAhsd92gqCYIzG4pLBlQC8yXeeF19HFr9+scxwTfBeDCiNPx&#10;BTEM0FrgzDlPySNGOtyqdTeqzVrq9vXQd479HsIjSEBKEcGRVpnSAB8ilnkFBHRZez2iNLRGxDoX&#10;YM3A22XFdSm4LAVv1w3zWkz9m+wMitJuOB4caeZGK3WO3YkIgngKjTUKv3nPjBuBAwWEYIoDBbfG&#10;6Yjn5xecjmdM0wHBUYsg2Hh3B436CivWNSPnisvtin/4y1/w22+/I+cM5xznQYgWFDukyHIXZx1R&#10;YKUcfbXUR2HI2rCsKztxmZC0WGvqTy8npJgQw4CyKfLGLFx3bnot/bKu1E4IEc1RZFmsDr2Dc/AB&#10;1REoapWgBOc5nXeKXROIXZaCt7cL3t8pEFpbJZg5BEyHkUHc4DGOjvM7rzgeja0S2RIzWvtP7xym&#10;geUAIQiZRS4ghQTRyDr/BmhVatoooOpwmzMULHeal4bffvuB376+4cfbB5ZsqUbhRvzPASo9Q0bH&#10;wbJJin0+K3p20hyd3ZLx6LeMzm7f/PkSWwb88+H3n4yh7UeA2Sizi9KZHNb1K0bOHQZ+4D17yNg5&#10;OHz58gV//ru/w5BIa1YAqA0tF2o6KLAuC1sPQ5FixPl0wo8fP/Db779zT6gsD3DBIx0H+MEjN2qw&#10;QEghhjKry9IxjpsTZ13OCpZ1Q9lYsgU4sjYr98MQgP/l/+oLDieP43HE4TjgeBwQB5ZqjmPENE4Y&#10;hwEhJGiz7g21USS6FNwuV7YurpkAgtg6VgLt3kRtq7IzG0sBBgB8/7ZlZk0zO6HdbjM+Pj4oGlgK&#10;YmAJ3DyvePvxA+u2wkfaL3lo0+md49wx0DLnguATvE+0SaWhmFB561oWRhNXVTgXADhsa2W3tSVD&#10;tQMqDsEAtT53e9LHWUlnCGFnuHXhTlKRud8wsI/UjzIGC+0HW++KUCiWItANtW0UWbWAygkgnq0f&#10;nQhabQgusN39RiaOwGPbKpaFulWtASKB82CZkQu7NtVGMfpxSDidzixlkLgzLbwLxubjehOhjWom&#10;SPj2fsXXr29YF+r9lHIvNZReSmMgqrMMOo/uaPB3/vqwfm0JeU8BZ7b6pGe8x1sGvELEQIa7Y9+s&#10;7M4bswJdcJ5T30oOCajQv+M6F6GIOSDQ5tE607AAW1GKJG8mfi8WEAn3/mbdgdSy2rwoGpPd/oD+&#10;AllkLL/amWb9sOBm/7N1+7UPGP0igP5dP/+H8bsf94CR48+A8I/3pz/XX3ff9JhUiyngeJzw/HzC&#10;8RSRErs8sWUygeDO2tOmNt+oibLMK+Z5wbrm/RR7SShgIqw5s6TP5g8DuEZfbGNnyX4d/dz7efPz&#10;bJ4JCNBZdxfa2+6X8gPUWpX3Fs/Oe5bJGODQP9t7jxCY1BNj27dGqnuzsjuxALuvfQGF5tdtQamF&#10;+491eOpgCPcungcTpgXOdIqasXikJ5P6Le1JMr0DKruw7L43co0GeYifOrvWAJX+mJh+DsFWag/2&#10;cWdp5X3MOK9ZVsN9eL8RNi4EpngPeN/vIGH/9z53+8OP5T2qZPepibfycfuP9OYMto4MafCO/r/v&#10;YKAJ1fdzVA6KfRgsKcYyK1XQt/X9/I215Hqix4CiZvOGRu1uqcxf6Z/f949a631Nitj66/fJXAPt&#10;LJe7Nfzj0T9fwXG6f55ZlD7X7TMIQipBFRF41zBE7PGVwvZroYUkntJtmNwZO7twq1gnSl4bFIA4&#10;aqE2gmwcY4Dd8uweGAi0H2a3VAXNmPjiu92wjzU3jjbDTtlsHq+l65oKYhw4ZgJoy4B1n+TfjFWc&#10;WKxmYE2MBJiclY4Gfwe2/tv/809n+zd5iKrq6fPjJtKf4c3vg9iNIY2JgzOdAFKhrA2dicTCJhkX&#10;YneyaXDpfHSBJw5cSp6I+nHC8ThhGBM31n4qvotKmVq10apyBt4/NizLQkXjXZCnI+/M7DhUitLa&#10;ZDg9AS/PwMvrGU+nw84q8I4tCIdhMBEvnhvLWRi0cTNhcF1KRSmKZWUQtm0NHx8zlrWYkFLAOntc&#10;Pm64XlYyUwjs7cZXBLZA3O6E7df96Mf0w+Lt7sSI0dLEaOys1e6lTkQV2e6RRhRKdoqChkccaaWq&#10;j+J+NCIpBkzjYO9tu7MDp9Z+j5lNHxxCoDCqoqHUBa1tbCDGNYpl7gGBR86KZTaVaQXGke1fD4cJ&#10;T6czpmnaM+Les9tNTOyI0535krNtvg1bXpDLgpCo4TJMzNRPY8KYPIKHdczhmPkQOSebGRl1GKtD&#10;aAJ1wHW94mO+oLkC1yrk44ZgxmKcxp3iHgC4ptikIp0mjK8nzLUgN0XyCYfhgBDSbhhiotDoEB7q&#10;mU1csLSMKMBhHFh+JLRgt+WGZVnR8ojoDziOE6KP8Gp1rQAqGraakcuGZWPdPqCobcFt/sDluuF6&#10;q3i/VnzcKtYqaAloTnlzhK3TSmnQUnFKIxyA6+3D6MN00kRMzCqzs40DOzA0bQSEANaBSrCgaMDL&#10;8ye8vn6GkwRBxHrLEHtenDNx1xnX25UZWOuw9P37d7y9/zBKMid9shI7bzWjzrG0z++LRKFdPLAw&#10;0MuFYsHbYq2qE5ASa3zFWsnWQvXxcRxRcibIBbK3nBB4adYd5fx0wvHpjGIdjmJiKVQaBhyPR4Rx&#10;xAagWYtgJ24HdgQjbteKy+UC54LV/s/4/bev+O233zHPC+aZ5YcMlA+YDorjeUMwlfyUIuvdT9MO&#10;YAfP0r9xHNFyRskbnPD+eCG4pVWwrQRSamlYdnFdRSmCUoFWHD4+Znz/frFypILaN4DdZeibszkR&#10;SmPU2gNAa07K7iiBjz1asz9uN/3oDsjj3/vRjUn/05xCmB0ESK/r8x/WXcC73v2i1ydbxmm3r/xc&#10;B9qa55cnHMZ0r/22OegN1ENT5LzS5hrA7gx4y6WgNLI9mlL0WkWhY8D39x/IW2aQbdk1KMslvGem&#10;MoVE+nhraJXZIigzw1oVQIMLir//V78gjc70dRRAsUDqQGffss6q3MeDdaQphTXW2RhXgJLi2yLX&#10;ryNTIw387IqC63LBMCS8vDxjGKb9HmzbBoEgDQMEDrfbDaUUrMtGsVQf2BnrcsE83yDeYZpGhNCF&#10;EU18vLGkbl1XC9JYN6+VYAuMol0rOxqsK/dgVQY/DFasjMrEcqG0EYfjEZ8/fcLT0wlDCiaex9JR&#10;M33WbnjAYRqRBgcfWGKiSqFKOt8FotQr6UmdvK3Y8sq22o0tqef5hnkmOEpfpCIXdqsQ6TbFk4GU&#10;mWggsEyglaWwDt7HHcitrcAHcL/ThsN0wOsL7Wryw94VARrgHd9XNmYJayMomkvD9+8/8PvXr7h8&#10;3KwckLXAuwaWqulzWUBv9HCuZ5jvhbst6E6+dTxhW3rqqHgLch6ZxhT25wOk8nMNN2WWyXuKxTqz&#10;D6oswSDDiLau+yfiWldlseDBQatDbcLW2urJpMhlBzmaBbj8l+VmRGzM1xXONdof/kt2mDEWeia6&#10;B27dyjzYuEdw5afD9nOOoeXE7W13G3l/UKzDCoOwbqj6cxZ0W5DWX9+D8RgDxinieBpwPEaEeE+G&#10;8T08D+z2mfMN6rCuK65XruP9GhvnAOy+lcKAna+5Mzhgr9IHIMh7si7cA2igBjbwNR0oA2AMYsYG&#10;1DJsnclg9oTvcQjWuh2gb5cSS/NCpB6RgtfMEh/GDLX0sou7P7gsM27LDTlnC9gpQE+/g4fYRtHZ&#10;PDBgZmdfKmEXVUsyaOuiiDwXs8V8aQewCKp7Y1SIWIkquJZgfzOZTGZiztnGnHuCQq0LF+9tU87N&#10;ppWJxV6y1YNhS4ARVDZQTvr863eO93k/HpgkfUS0zxvhvus8mWTe0Serxt504Bc708Pw3kMrY5ym&#10;CvwVNk2f21BrWmGf7ZxQt8zGxhlg691dXLpsXZuFbCOB7Ix0k2Tpl8SGCSakKsYEq30O21rled3B&#10;OAb2fxgfs5uAjZWtb+3XAlv7fKHFNA4iZF3FGDC6BRNmKkYK0DzL/5uY1oj5+TuY229E49pldx7a&#10;P9ot1lYWE8An0MLGKPdmKwaSdVuARzaSla73dvamfdnUStfBeL8DWeiglM1/b75VsM6vAKsJOJZ2&#10;A1TpyzgCSzECPgLDcNdZCaFLDjCu/D/9V/c1+bd6EFD50jcRu/4+aYQDBOl0Hj7ICcYOHX0yMqgm&#10;gwS26O4HJygnMMVxOkIYgmfgMA3WRilCwE1WrSVX7VkzMzwwHZUtN3xcFrTWqOTev04F63YDUC0Q&#10;ESQPwDIar588Xl/POJ2PGIeIFGi0ejazB/NqIq8/b0Jk12wlG9KpqJX1u9vWcL1mbJnt/HIGbpeC&#10;H9/f8f7OOrCdoWKfKdZFiKDKA6DS53YfQdtTbXu9P2DgBxc76/1cNzqWkbvzXmyxGKrDz+HG1mky&#10;aoyEYUg4HQ+kSVrQT8FZQUgm/piiic5ygwrRQVFRyopSV+S6QEFF+byOuN0U7+9XzLcC6uH2HvVg&#10;pkmV7ItIgT2B7JRdZ45Fd2aoAaOEE9Qyv9HqsIdg4NwB0yHcAQFwMbN+HwYgkbJ21oDUOB65rMhl&#10;gbqGoA1TFYyRZSrjOO4BclPFVjKuZYWMCXqI7MoDwLUGLyzzGZPHIVoXouQwWjmZjwIBs8SlbvAZ&#10;CM1BnEdzQNaGOW9Yc0H0Z6BFeJJP4E2YDVKRdcFWWI5Um2W8AazrisvlgmVRzKtg3hwqBhREbC6j&#10;uu79cU6UUqFbw6ABKQQLFhajJHIDq+1xZ+IdIKxF+14KjeDnz7/g+ekzVB28YytpJwljOqFmYMsm&#10;7ANQM8ACh3/37/8d/vIPf4E4Zo/ohDEg7sKQ0ziyDXVMCDbPxQToREDdAtuoa2H5xO02Y74tbFHt&#10;E1BMDLcpoohl8wNgVEyIYEoRQwxgTKvWIlrQHLAEAJHnBEdnJaUECQlZ3U79vi3zHmjnJWCZgdv1&#10;RsbLvJBOXjNu84/7KnXA4Tjg0+dPeHkZMR2KMU/8LgwaUzDRHQLB3ZlupTDAywwAoQ6tCGrWuzBq&#10;Uczrhnlecbtt2LaGXBTbUvHxfsPlOiMX2rVGz+AOUggdwd28C8sAupPV9mwInVI6dfpPDFrfbh6P&#10;/tij0/LTy34CVHgO+3t2gJmbL7pjumfreV59nxPIngmncymIBqpzfyP7hKr7tBXOC4aUMA0jNVgE&#10;cHuQQoe6lIJl41qEo9SvAlij4PvbG3KmDova+TlzGtntJSB6qvADdJrv4EpGKQtq3QCxDjjmKHM0&#10;CBYeDvRVeB/44x0wpsByH2PqiLFhILB5NLA8pGWMU8Q0BQyThw8K9Q3OCU6nI57OTz/fFQM3a1Xc&#10;bjcKjq/UZxlSQjWB1VoKg2Nz6rmPC5ywhKgD5Y9lB1o5KRgU8T2tmXCy7VUEWsreknu1slUF4MTj&#10;eDzhl19+wfPTGdM4YDDRYu6K3NtVG1IKBHuiouqyT/VxGmibaoVYF7w0JHjLgJdKsXYFs4HX6wWX&#10;69WcWTJM3t/fsawL5xx7zBO4UMBbS184x9KfzjbpApYA4Gj0ucczmJumIz5/+hXH8cRWmFkBDRBQ&#10;w60WE3y0SKLC2ljfZlyuN2t1a61zd6p2w+Vyw+02o1Uyhp0jkK7o/gbXjZpzDVtbIqZPtM9ePntv&#10;GqR7IA3wvsFYLbxMCqcG684iAF9vpRhuT6Zxx1FjdMKSUwSVaA8hASIBTclU7sFxMz2D1nS3JR0w&#10;Eit9ULsWdJ/M7EZrFOvW7tt2kwZ0a8Kr3K+328F+rfw+vpr4RvcnewC2f4Awi90D7X3YH5ednedu&#10;zwxQgQVGIZDFSKr+HUjh9RrAYNqGtBHsgFMKg/ZqbE9+Pu8mv8qAA4VZHWOm2qv6OfMcTLzZEcTu&#10;ZS0hWOm+gVWAWGkDGaubdcbidxkjZrVuWWYPCOTxvEJguW/XclO1jjZ9T+xs+KqACW8DZClt24qc&#10;yWyG2YLa2x/36zIbp9rHr+8n932mzx+xcyYzy/ZJbqI2p3n+3spixMDL4A0YsMf6jOBYeqiSwbdt&#10;G3IHSyvH/o79cDyqUvenf0rv0iSeexznFkv30OfzfTL/dIjNfbK0uAL6rRcRuJ5I946aTo4dSsVi&#10;Rig7VbVmILWBGE2t8591CGqqFqcwierAvZzswGCAjSN+sM/j+6gCnfFJUKWvtFpZQkm3ta8X98By&#10;5JVznvD776QAu1DIvcTlr4zTz4BKX8/d7+jrs7fOVigytFX4IJimhOdDw5/P1MiSGKDBoznanhRZ&#10;Yv/HQwCULeN6nXH5WKjBaf4eNKBmb91AlZ3zsiJnRasOAoKRTXs3X5trBhipcm+E6ZZ1oHm/7xaP&#10;3We14QQARIX+Urcdtld0G9rP3fHFcA6YxojDISINQEoNMTaEyBIhAUXyayv4P/zv2bHwb/kQVdWn&#10;Xx5vWF/S94lxt/YPh7WYpSPPjTGEQHEl0HrvU88Qvr6hqbI1Uq1cSDTCDJL7QrG3cbL2vvImPCnO&#10;MVgy4xgCdRnuU13RcEVMStX444jzabR2cRXHiY5VSgwcidryfZCuSeAhUJSaicw5LoghRrgQTP09&#10;ozVuRtvWkLd7+9neyWZZVmyr6VSsih8/rvjxvWBb6BixFIY5cQUzMkyp9Ils69kWZdd9vl8pg4IO&#10;qhC4FatP5qTdabfKD+sTm1wthRdSsGAbpfPAYYp4eXnB6TCxxh4NIQjSEHA8T0gDO12otYAMgW2O&#10;1/XGTblm3ObLXms53wSXSzFApaEWXn8MESlGAGA2rSpbaFqrY1XqarRC1oC3tmW328VYMoVtsR0z&#10;+yGyVOn0dKJAbFQEr4jJswtICiwfsmCGeWnB53jAoIBDg9eKoIW/AzgfDtQXKdx0u+G+oeHHNuPH&#10;7YoWBDINkOQgwcGjIkhDCsAkwME7HAaP6BUxKEIixTxGT4ZK3eBuHmEZ0JJHjR6za7jVgqVVjOmI&#10;KAFjSJBaoHkjgOA2uDRTfJV9Rm3uCKSNWG6Kr19v+P6+oeqI3ALWKnhfbshM3XEmGKCCreEoVPxv&#10;reByfYNzbGkJR1FY54DgrQbbNF+astZx2RjAfXr9jOPhCXlTNPVwEuGQqAPRHAC/M71gOgatFlwu&#10;F1xvV5SW7y0qwYCuAyoxBJyOR5wOR0RjqUiP9cEWfNU2zFwqNmMNQAWuAW6rGOExCn+eAgMkApH7&#10;kCDKgoAV2QObF6xOUDxQvOBrXtBioLp9iHCeughNPWqN3FgF+Pbjh4GvBXmJaGXEsi748eMH28U6&#10;wflpwtPrijBUpOgICJ4OeHo6Y5pGaG0mPOlwOEzmODdsm0crHcQmxb1UMlRabcxiNaEmzMYOTARU&#10;gGUtWJYN83VD3hpyVZStYpk3KwVRq6V9YHNILwvtgArdBpgz0pTCfHsA0sXIHxzTfvQxfjzcX3nw&#10;p0f+JUDFnhLLwHWACcrAWjoLb/8wsSw350VrLL/rCQEvDodpIusoCKANzgui9zgeDhiGxMy8eWRO&#10;CPrlXPD2wRaiEAbhTYArGr69v6FsBOI7qN6TnM7Emr3Y/ql3YMg5IMSKYSiIJuAmckAIkSWerhlD&#10;xeN4PDIANkBFxJOGXytLdh/uV/9uwCH6E1IaMIyRQuAjS83i4OGjQ60Zw5AICNnRGQA5k5Xy48f7&#10;XqaiqgghEHhuzcBKK80D9vsoYFeAWnqihQFUrVYHzunGLbHXlAc61s7mo3Pc0+hbMMDpwWzfRJ0Q&#10;DPv06RXPz09IKdlap/B6CGTJutBQ6m3Ppj8/nZmha7QrAhOyhGmcWAcYOuEsm132khqy5K7XeS9b&#10;7JT7nDPUdKPEst2lsYS11sqA1ATO4XVP7EAV3nmkYUKKE6Q6ExVX1EJnujWy0NAaqnUDggNLEB/K&#10;pko2VqGBJlDBsq64XWfkbIid+RIAu5R1Z1C7ppr5FIDZYLU1By7OZmuU65N+INcs58cwJFuv9wBq&#10;sPIohQFn0pjlBm1LL5elPwnTDtCfRXbh9/nUzLfhfSTQe/dpLTATBjC8NoYKsCCi2XUqqBumBlLx&#10;Onj/uh3qQTh/J1Os2fztNpPr2173E6DC6+tB9GMCEfv33X/n6+7n34O31ij26LzpdvBR3usdEHkE&#10;v3k9++/2PVxf5uNbtxN+Hr/T/dSenr4UyxlAv9I7BB93cIjAsZXc/pUgUXsZi2kw9WvLOZtulRq4&#10;wbXWT1RME6M2+jM+EKBmYtR8VHGo1sJQ2R+F99diiN7yN+di+jBkxfBu8T6ocq/oN4LzsN9vxg79&#10;fkqTfX30MyXoxSTMkAZjxdOvYYKod8fpI3IHqGot2NYNy7piXciU39YNWym7qHkvO6qtt/fm/qwQ&#10;S/rw87jHOZ6vzbn9eNhj96ikl1vuGwbnu3O8n957iPegCbnHL5wTVrrXP9WSxk1ZftznvpqPJ0Lt&#10;q54M9p6NEBScDxS5hWVQ+kxkiYz33nQVM6DUHCmV4uKtqSWtaSNy7u2ouy/D+cc53NfdnSEJMG7l&#10;t9mL7fiXAZU+VxlujVPAdHBIY8F0AJ5eBryeHH45CsbDgGEa4KInq1Uak4ZWIlQbwcZ+Eh9vb7he&#10;bnh/XzAvTKJAgbJFfLxRr68UGAOZIH7ePLQGjridbz+YXAJE+P0cAgNSBHT871djC1bMpth7LSFP&#10;e887y7Ez8NR0bkT78w3j4HE4BKQBGIaKmBobLwSFCEkYAPBf/v+LKO3zrwxoaZDvC4pGlwgTF143&#10;uqTkCu41Tt6C6r1+rn9eB1Z2J0c58ayGnNQrm8wPtuS+QTH77UyIjei2vdAWlzNk1BnjwXuHOMyY&#10;Dg2n08ROGVOEjxSpC4FG2Zlwne+aLDvy0EuZYArv1ExxxppQCHwiRZvIqsO2VeStYZ4L1o0taHO2&#10;dsmgo/OPf/mGvCre329YZrAn/K5IbwbYHCc1FW0ORv+HgMr+gHLCiuM96BugoAdBhnj3y1Iujp41&#10;VqNgMR5rEPCmxujw/PSEz6+v7Cjgyf6ICRjGgOmYTKulMQtrXZBUK7Ztwbou7KqykTFRS8OWPeZb&#10;xfUy7+0boR5DOmCIB6Q4AEphwW63UxrgxFsP9QYvHfzyuN4uuFzesG43hKCIUeBEEVPAn//8dzgc&#10;J4gDUuRzMTpTvI8U7oVRTvcZpyh5RV5uQF7htMApa3Df397oVIrHOEzc9EvGdVlwzRkuBBQoJEb4&#10;GBBSwBQjpuQRg0PSigGKMXir6bdaYKv7hTkNbhXEHFCDQ/GCj7phFUWWhtMxYUiCw5BwSA7HwWNI&#10;HjEoVBZzPhXrOiPGiNaAbVWsi+J6LbjOissM/P79hiUDHze2IO4HA6EVOhf8/fiKwXsAFVueAWQ4&#10;V+GDwgUCjiEGwDtUUVTHbkS3nDFvDWshoBP8iGk643B82hkqrTiIerJWvMeyLlBVnI5HCyB5LOuC&#10;9/d3MmzWGa3Ve7tlE5lLKQGNWkk+kCVRTFRTjN20ml5ICBHn6YgAh1QFk3gkeCTnkXqNe89k9frn&#10;dUFZZlzLhkvd8H1dUIODRo/cAnxIpmNjbc67Xassw1Io3i/UVMqlAIgse9o2zPMCcQ7H0xFPLyc8&#10;f2pwfiNwlCKmacJ0mKxDQ0EM7OThA52GUgrmq2BbKAKmBoq1SgHeLW97e8u8NpTNAqhmHTEKNRzy&#10;WrFtjaBL7WuPAR5tv9kh82OUS2U/FEDp4InS9jBIsffujgdtXD92W39/iO99eHB/xz+3j9pn0woa&#10;+yHes6DdXrOzT89A3TMlMKdBG8F8rRXiCPL2VptPT094fjpZWRl1kA7jiHEa4JxArRzECcUTW61Y&#10;c8bH5QPfv3/lPhMC3mrGt7c3rPOCZeGe55jAA5RZyj1Y6E6tkgUak8fpFPHLL0d8+nzG4TQgDRFp&#10;iBinhJQIqqTkMY4nlNVo743rel1WrNuG28fFymqYCNjbbFdAG9sqj2PCOEUMI+1lSA4xOmqrCCxR&#10;sGJdV9xus5XaUgtkWwsD8tsN20rHrxQGayGQ+s/MN0EQ3Zk0d+ZAB1GwP0dnvrMpnAA+UnS4l2Sx&#10;PJf6A0/nM47HI06nEw6HI2Cdr0qhjtUwJhOU7a1zgS2vu+5JqQvW7X0PUF+en/bpxhM26rqJD3f2&#10;inO8d8uyIOdqiQA67KWwfTT1JRgoqIF7qlwupRYUC+J2x9MCawjLU1lq2uBU4Bw7hrVinXxIMN01&#10;Blq1+vxIrQFSrrvSOL+f5VUEMpwPDywFBmzV6CXeBVQT5+aSu3cZoa21IKSjBpZs40Ef0NEx2ce1&#10;+1MxWMBtGc8UI47HA0Lwd3bbT+/rIC1LhluDCSEryxczO5uxRT1LoaplSJkptXPajQp/55DzrO+v&#10;ETTbk7odZEczPkb/FruPq/a6ftBtto4cD2UfAtqcPkb87P1dAHgfOyjc7WL3ielW8/wIrvfxod3l&#10;vVbr+Hj/TDX7vJ+n3tkbAP1fc9n500v6PfZSQFh2muwP2i3+sLxnSCPnqxr44Vie0+95v+8E5rsA&#10;t+kfGkOgjzW/2+9sq2Brwe120q7MGO/3Ljj2uI2XKtlZaqU2tDf9XLr/LAYSch/jkNvY2lzged2D&#10;R9oLdpXsc0bEwLK+d9qYOwNlgkkKTIfJRPQdhoG2dzBR2n7qYmMLO/91pR0n+70gb2Qvdy2SVrum&#10;ionXws6X0xCwUqU+ke7X8ThgPQ7ar3pf8/0lfU6KWLmPRdD9ozvroS8P19tYc+LvoIgAvJ8Wa7Gb&#10;DoEZ4VMPa+x+imrAGrSvA4J3Q0qAtayHlQP3phUdfFUTX15XNilQYzZqx4FM/JjXyN/R2Rzdb+Ao&#10;3X/vQIt2H9LGU3jn74fH8ZTwy9+d8evfTTieFMeTw3EUPB8CxiFiHANF55NQDNZ7aFMUY3HP87x/&#10;2tuPH5jnFdfrgtY81q3h42PB7QK8/wBypvg4k3zs4pm3iFL8vje1B9vDaWE2R/YJAxXaxn4v2GHR&#10;7FazuBM2dfYbazbF/EDY8/eb6VhSpJWNYUJDGgTDoEiDYhgcxyA5xMD21f/Ff3brl/43exhDhUEd&#10;x+IesPeJ2NE5InwcnA6oxMjsgnNW/2pOCj/rfnOcZf74FD+/FFLTuhOhhs7z/XdUuOkdgXROaPgd&#10;FxIFOPl93miGMQacnjKOp4bTacQ4hr0lX4wewTmM44RxnFBLpkCOGYR+7SJgttd0WRTM8Nxui9U1&#10;NwtsSL/btoK8AevKTH3JQN44qfuMvbxz0ZVsY6AEVPrCY/syGnjgjwra4GsfgmAAhHeETlkvwaJx&#10;42vFNsBH5PmniS7UyAiMj+GDYBwSvnz+hC+fXzGkyFq2qAaoOIzHgYK+BqjwfgDbtuDj442iZltG&#10;7or7W0UugnXpwnuKbW0oGZiGE47TCw4jnV9tdAya1cyKyp4Frb2+WwS3+Yr39x/Y8g0xAOMQcDyO&#10;eH19xucvn+z6Ko5TuC/MyI5NDJjZF5gBtOIjX5E1Q7SilQU1r6TzK5lVzkV4nxACRQBLKbjNC+Yl&#10;c9OvZAhQVDliSvxJ0WNwigRFdN6oqRGQwDmO3qFAoGsB1ooqguyAj21GdkB1CucWxNgwBOAwAF9e&#10;JoKErqLUS98jEYLHOLKu/nZbkbPA+wN8OELCE/79X37g29uCeXFoLQDCeb1tGeuyQdaKP6dnePD+&#10;fnx8x7J8oJQZ3iumQ9yDkRaEUzgIigiWVrGUhqU05CYQCRjHE15ff8Xx8ITD4QnSIlplBp31wdZu&#10;W8m0oiHnPP7tt9/wl7/8Bd++fWUW2YSQXc/MOYGD7sFVg4ld2yyn4w1M0wHTOCKKR4RHbIIBDslE&#10;vnLOuN5uWNcV3gtKNmrtbUPb6t7G+n1bsWpFVoVrA7xLzIQ51upSS6EipkD9IKUzL2YbQ4pI02id&#10;wqgh4zxboJ6eG+CY/Y8hYhxHDMMA5xucWw1IdHsnkA6orLNjBq8WiqXWgm1bMa8LtrWwdjazJKCa&#10;1oRYd5tarIXqZtnduyf5kJHhdchPYrN30FMtQ1MKO5PcnZz+bD8e7Y9t3o/3+2FX39/++Dj/+unx&#10;3SEEfxer5354mTmz/NxmmWrONXun2Uwngmgsy5TYlSqXguPxiD99+YKXp7O1WgZGa+maIu/9sizI&#10;27YLqWtrWLcVv339DfNthorDTYBv7++YLzesmQ54d9Yex6YDKtrY0ldNsO1wiPjllzO+/PKCl9cD&#10;rssPHA4Rx9OEYfRwXpGSw2F8Qsuj3SNlltxYCeu8cF5bLX7OlYFzUSyzwnuKHItr8BEYRwdvQufc&#10;/xuceKzbhm1lV5+dbQNnP2TwwVqT05Huzq91CLRyFgbZnL/LvOB2m5Gz6c5YQAzLINdqPghIU/bB&#10;dBRsrxTTnBhSwul0wtP5jHE04CmZJltjeaUaE8l7OmrOGcM2ekAz1u3D7ovVg+/7L3+4Blhq1Bk4&#10;YqVM67JgWTYTPDVKflVs24ZtI8gpxsjoQQYZN0wUOE+GUsmKdaWoaskEaUtmIgvN2n03Z/3jWGLY&#10;dc28BSbOE/gmU4BBb/dxVKlH1lRNqJsgIgEAdqTqc6jUurfB7muOLBcGwTEOSCnuLZOdMQJ6sE2H&#10;RnhfeUtpv+YZ67IBFnCqKlJiSRZsTXcfxZlPw7nQ9Wko8p0zO9nlbHaocD52X7YXKtA1spKR7j/2&#10;//Zg+aeAmS1lm/bSRU5x2iQmZNT8rX7099pHQq1L16P/JfiXABUeBFjv50s71X/sc/bAh2urA3Vc&#10;q5ys2icsX2X3nvO3nxsZKmYTjYYvwtKLzqJlpzmuP2c6LU3JHHLegGsfkNIINY0KqIECwu8kc7nu&#10;/r+aFmKr/Xx5igzKhCWQKfF1pcE7dvXj3GIJt1ipGXUeWNa6bhlrvpcNdT+9A4hkDXVAhaV0BISE&#10;Yv620MXmnXO8B/bofh/VgA6CygqA5yYC88vp5zAA5TUFT921lBJiYCOPlBKCD9xvbY/luRtwAIKf&#10;Hbzl87Z+G+ctwMdqJcjTepDffzogsc86Psv50v/mPYaJpfZX8txtntqDvOMMuO1qLf64T3UyODmX&#10;u6SCt65dZLWbjfLedJIIIHMecgE1E0FWAFUtcdSZprsPwDlrG4btUwTJOuuCF3Afpy1n1NJ2Bhk6&#10;E95AUID+a9+7ug34a8fdXpiel9LPwAOgohCIizidR/z9v3rBn//VEYdTwzg2Mtadw5gcxgikWHEY&#10;PY4TGUu1EriuBt7Ny4JtXXH5+KAvJx61Onx8LPj96w0fH8C2ArmwNLg1oSxFbqhlQslMpGTrEsXz&#10;F5spPWanLwNxVvLOtWwjYwA/Gbg9mQCYX2b3oPuOPx297SvIugGsy4+jSK33imEA0gCMY8DTecLh&#10;OCIEh//sP/2Hnz/rb/AQVdXjZwM7dof5/oL7ZNlfAjUQU+SfAip+36j4gp51I/LaJyondq6k2fWl&#10;jn5zHFWcO5pK495rSu2GQS0w7gYQ2NbVyn8C4nDBeABOp4RxZCafgIpjFm4cMYwjzscjfDDzILI7&#10;hTCks/Q2hrUrWlNgqRSeeykV87Ji2ypFPTWgNRNE2zJKLvxMddAWsC6Kr7+/4+OtotVIUMW+m6wU&#10;+x65tyajkVAK2KlV5e/3yACNh8iD59kdUjOMf7ivPFgq5AOQErumxEjh1OfzE15fnzEkapyEKLzX&#10;XqFCXRQAds68taUsuN7esMwbloUgSrHuMVtmJpTZUId1abheKOw4phFjGniOjReg2hC8hyhIa6wV&#10;olZHKYBqxTzfoAIcRuAwejydD/jzn/9kNe5seX0+DhgSGSqqzOD3w9NeQARooaK6giYVTQrUFRoR&#10;FUjzUMuGaaOBKyVj3YCPjxVv379jXQqip6PhvYez9pHsuKLw0oxhQNV2iDfFbWNruAEtN8vsWhcM&#10;bdacRdFahqAg+oIUMj49D/jl0wkpZNT23XRuxLQA2Cr1etlQi4NzBzh/BMIJH9eKr99n3C4OqkT0&#10;gycFVxvg1CHB2oE6xTg4LOsVt+UDpaxGzXQEDFBRUaFOoZ4dQdZckHODuIhWgS0rDocnfPnyJ3z5&#10;/HcIbkReG9aFtP7J2pC/v7/jdrvutiAllhdcPj7w/ccPQGDCuECzMjyYACK6aKBaSQrzKiiZdNhh&#10;HBGNCSRwCEr9GSekhe4aLoWdo2gHFWM4IPqJV2r1ymqMA+9IrS9WpjikAYfTAdM00o4YUCfmPMTo&#10;sLqMBWyDKk5wmA6WIagIcWOHJrv23lKczu59I7/dGMTmnLEtDnljQLrljLe3NwOBMynwRvnUStFG&#10;lkGRPceSCkFrBqwUOv1OOsuN5ZHduSH/j+N6DxJ4To8tX42Q8M8ctPsAnS3+S/sk9vsfj38KqDx8&#10;hv23v62p7nvBHjQpLbr0WnpwT+N1co8RSwJ4wQOg4pFzQQgeL09P+POffsX56YRaMoYYqcURPJyV&#10;q83zbCAwncRaK9Z1xrdv3/H9/R16OOHb2wdu1yv3vIdg6H787PSplcKogVTsPKeAVDw9DXh6OuDl&#10;9YzDMcE5RRwczqcTknX2UVXAOmR4R8o796SMdcuYbzPvWW5YZ1AYN1JzLA7CfTM5pMGcfRB0AciA&#10;qMZMIpOBwa0CbKF8u3K1Ob8HADCGZLONqFbFPC/W3WtFKbTNHBc67CJ9fzO7D0VpDSLWqUNAYLy/&#10;z76rtQqVDcPocD4fMZg2G512wfPrC8QCgBCpDUb/pcEpbbA8JClEBKLBAHA6t2oMz66tE6LDss67&#10;jgvbvfKa+1yNIREctVbvzgsgBF6bzU0RCgxuWzU2J/WMSlbkVVHWhnUtWJeMvNHuw8rWNgPLgieT&#10;t1qJyz2Av6+BnXnrA/WDLNsslmSJ1ha6FDrfLJsEYPaQvpGVv8CAJ6XP0a/Y2T3Zv1l4Lq01lMzS&#10;BN5nMrSOxyMOhwO8dSLhnTVWg63hrougzZl+XcPH+w3vHzP1JYoxSXqm2X66uK1zBNK6Kbn7uDxv&#10;1XZnThnjo9sOgvh9bnZAhZ8DCzT6A4+BVp/TfNU/D6jw4yxh0Oce+B19vv50Tc4CGXFmU9X0hTog&#10;fj92BgjsHuzMnbvRFktWMvBnSdYwJCvvpp4BQEa6yB9EeE0sdtsK1pXC1NLHR3uWv19pHx9eVAcA&#10;e5zgRDCOFGanb8IuVj14c47Ao9g+rpZ4bU2xbkyQzAsBZIIpxdpB273d7xnFkNOQMAwBMTHhRqY4&#10;RTMJMPW4oM8RJvrmGzsiUZ+CPrY3hgWvw0P0Ib4wgIaJIRBQibQJPLe7xgjM7ktnZu17LtcBAYCH&#10;+dZBlQf9F9jyU9hctVf+FAv0wdjjDcuM2ME5eLfbfI/NJ0fbw+vj/CQDpSctCEaRRegoHyBsbMGp&#10;S8kAfgM1IPk2m88dYFLGQ32Pd7YunNjksnjQGdhOVqqx74X3j68lUzVvjN1aI+AAwB4jcQDqIcK9&#10;Dgbc7GO6z10efVxUuWf/c4BKiEyQPb+OeP08YDw0jBOBqLxVTINgig3ng+A4CM4TGSoCgRj4VEph&#10;E5ZlRcsFQxwxDBNKEby/z3h/u+D7dcYKbyxkitHmnjzLB9QycAxKwbozmTuoyoROB2ogHg2CZveW&#10;a41NZbo92WEWAdAIutL//ecAFf7QNCgElevM0/44p/BBMU0Rz08HPL+cMI4R/7v/zf/758/6GzxE&#10;VXV8tgXZg+7HMbC11h9/WKfwzoRjzEkJwVGJ2cAIOi+se+sIFt/PD+2tvRjU0nCwNSsNpvdhr8nk&#10;hsrPVgMYSDntreCAaYoIXjCMAaczMB0Fx8OEcYwYEss9YmL3AgY6NhWkbzY8v71mupJBU8uDaN7G&#10;1o48b06MdVU6OGuGcwkCR/2UeeFEVQHgsS0V61Lx4/uK2WJH3RE7mHiU1RwK0Mz52G+I1QXuRzcm&#10;apor9kl90yUA0J2c+717PLrRCQFEzIPD8TDi0+sznp9PSAaieE+Gj/MwIVqusEfDXeqG6+39Dqhk&#10;AipbbqhF0LTT2T2WJeN6uUAgOEwTpmmyDKI5L9ossHF7Rt5ZZgRCNsw8LwgeOJ8CTlPC6Tjg+XjA&#10;yzThMI44HEacTxNSIi2cc8zuNxR5WykI2zJyKJjrgtt6xZIXbHXdUX40UNl+K1arbhoTVaDKzb4Z&#10;Wtszn+xOREaUDwrvFS44uOAg3qGZ4CTFBNlquDVB2Uys1UBLoI/3BucKRAqibzgdIz69nDCNCpUf&#10;tkFbEBgTWhPMt4JlAXIW1BYgboK4CbelYRo+AxqZRW1kINBJobw416QCyFDNaKiorWBdFzRtVjvL&#10;Ok+ylITlANb207uIUhXzvEFcYjCwKVI47IBKzhkCBrGtj6HRnEstGIaBGWITfA3BW4cplpIxE8HM&#10;Qs4bmgGyHD/LHmW2zRxHzrFhGJhtMjXy0cAW77l5XT8uGIcRp+MRT6cXBBkwL6Trixg9dxzgvce6&#10;bhSbFGadxNHRurzfLNjiplLrhlxW3GRBjmQceE+9C+c4V5yvJh5opZOOZURcu/cs6W1mEJxzRs0B&#10;tQTLkm14//jAZrTgdSGosq0NNRsQWNQy590WGDtqtxN0Uvy+sVE3pNuTbj4YsD7Yy065zgW52Cba&#10;fb+Ho39Od55gzjB2u/WYHeYHCO7mz161f97+qO0ddKi5Zum88gT5ff0zGbw4C0ak/2tlngRU2H6z&#10;VdPOEsGXT6/48uUzAMU0DBiGaOaXQGmzOnPYGZJ1BVyvF/zj71/RwojvHxdc5xvLCISADgOfHjjS&#10;1ijuZp2ABZ1nltYUMu+OAz59fsIvv77gdIpwrsDHhuPhgMN4sD0SKLmYQxtYQ72yJfPH+wXfvr4h&#10;Z3YC8CEiBo80eLy+nnA6jZiO7BZyOk+73UxxuI93JZimVpd+vVyxLCs+Pq64XC5YlxVbpuPKIJot&#10;tlvr3Xo2bBvfL6bN5B7KCMjg6pnLO6Cyd9owoXqW59I/8CFgGo0FFitCbIgpWEmyYDqMZBcNBFh7&#10;wF5ME01LNWFw2pA9MO22uN+mRoF7MsfEAtFmguz0fVh+3AXvu5YE9weCrNHWl5XY9dInBZMnwhJB&#10;VY9WHUoGWhGUDbjdFtyuK/LG8iJAUGrFPC+4Xi8sk+1O87qhZvt8C2q7f9PBXe5Z1DAJkULusCx9&#10;MLFPBu2c4c10K7o+QbMgrlUyUrdtMyCnBxd3ooqgj+0DkMBFieeXFzydnvZFQPZCQ4gsG2HQU9gq&#10;Vh2cJMy3jB/fP3C9rJzP1YIiMxd9vvYknTiCKyAEtF8TzYONjflNDSxt0mZrVLCDy90mqn0H8DPA&#10;YKat/2WvseOvACp2GjxXAxD7uQtkD1L3x3Yb9mDv/gCW2DfwvwY8qs1r+llda8PWVA/4AzuapZTM&#10;HgpEuo0z0WRjd5L5yLUhJri8bitaY/KF18l9ZLdt4F7nHZNMwbMMWkxkdppGnE5ngmv2OBldNjad&#10;MdntT2VHrNs84/39Qvuzsc0xbWi1dcWRfhh9OCcYeqnjwIYBPWMu0gzU7cN4LzUqpRFMWcmgLrnu&#10;wAoMa6DPbkGqGVHaOq4BZ+srxGjJwj5a9/vcxxZm05tST6PVriNka1BpYx/vve53X8DW1384+qQD&#10;Hl7dnU8yTO7n0OeTzSVLfvLgdQEGmIDXqNqT7Y4AitDP8aEzVLhXwmxT/64OoKOz3bw3G8lYh8xg&#10;h+D8LobbwXKKjhurTB+SvwrUSnFfaqgY+GqxUS1WBtmowUTxVgPrHgB0MVBBzbf447jc7yAMPOCf&#10;MY5Y8wyRgukIxIEyCkzKAEMEhgB8enYYo2JMDqfDhNPhiMPxABGHbWNCTpsimU0UMGFWiiLnhuuy&#10;4pIzlpXxau+elwtQc0SrCaqCWhmbUUg+oxSK97YmjEvFAfBQCJrQixJ52BfBhDPMbsLWI6FzGxPz&#10;bfh8t7Hcq50I778QwITtN04AcWSqnE4jzk8TjqcJ/8f/4t/amP7tHqKqms795nMt9emx22jafz5t&#10;/7odUKHz4Zy7U7pscMYxwieCID1Q4ufaZvQ4EbumSmFGhswNE09SPExQHmJtrkqrSFExHQSHo8D5&#10;gqfziPHoKVDagzIIDocDhsHDD9UYF5Hn0Z2BZptnd8x3qhezNBSZXShEZ05EzoB3L1jmjHlZsNwW&#10;OKMxz7dtHy9tDuvMz9QG5MyfnxF+jrOIXa6hv5y5JuRjG5HgXsfKx+5jSSNAYTo6TnZf9eHf+0vh&#10;zZn13iF6j/P5iE+vBxyOETEywIpBECOpedUM+k9IOChaNS+WcVwy5ptRcYtC6wjRxNe1hpIzamG7&#10;0dP5hGkaASi0FnP6GtKQIP5e0y1CCmrVCoeG1gqCB16fT/j7v/uCp9OISRt+DQOGyI5Rp9OJDqF3&#10;BOB2dYuK9/cfmNcr5u2GD9mwwgL11kyYk+0wGyh6VwsFPXl7SI92tsGLWJcXy4ynGDCMEcNA7R4X&#10;lKCEkmadqzGaKuigOYGXCC8E5FTBLkQAgIrDaYP4FTBw0ZnYWq5XuHjl69QhZyXIox7LAlyv1PTJ&#10;m2KdFa0JcgGGdIA2h5wbiolWkkYrFJIT2tPgemBNMcYQAzdHD8BqjiE08CwhMBqlrZmcK2rz2LaK&#10;bVFsC+CdR/CJpGxHdkeMEQ6sqQ8hYMkLQgh76Qu7f5GCneuyCx/vNHULaLmJc/2WQn0LMYB2SAOp&#10;yxKgys4Cx2nC6Xjoeze2tWBIIw7ThDEOkAY6ja1BLENAhz5jmWfWtBrovqwrtlWxXFlvHiNFnMU1&#10;iFSsoUAnCssOw4A0sNtUP6iTEnb9JO0ODXgtpfJ7c2fO5YCSPbZtw3y74Xa9skvHlV06agVL6wrt&#10;T8nNAFwDzn5yBtQyaWZ/nO4ZOggdB7FsvD44pH2j7GyFHlipiZNhz2oA4Kf0L9j3g5+ObluKOTDm&#10;fN/3ANtH1DYj26T4uf187D1919gv8W6vGBxaYGIMlWAlaGSZcX2Zu4IxJTw9nXA+nXA6HikWrI26&#10;TYGZUzqylu3ds91gtnTOeLvd8LEtKK1iKxlrYakWkwI8zx1E7WU/D4EqgVsGssMQ8OXXZ/zdn1/x&#10;dPJwbgXcShvpp/2a1dgzAiD4EVCP9/cbfv/tDT++X1GLYBhGPL2MGEeH6Zjw/DTheEw4P41Io0ca&#10;jLIdg2l48VgXZrcA6ly9vb1jXVifviwMZLaNGbXWGsQHgnhNsWwEI7lm2T7SmzhqB0+Yr+jzhWUi&#10;j0KQvH8scwymo3Q8HCleHSOGQSGuQqVyDxuclQgrxhRRW0OunLelVORagc0j5IlBTvAYUtydxYbC&#10;rnUAAOqEsBMOz1UlA8jWda6vn8704NpOMcHH3gr0YQ7aNGXypoKYUYA2h21TbCvL8qQFoAXriERN&#10;Fq4JBzgyY+f5hnUlsF2sHXVn0FabQ9QdyShlQ2tlZyZw7CiADTDZxfVgzqDqPq/7Ou8lFE0JKNRM&#10;v4x7mC1R4RWKkIq/mx2zN61R5Pbp5QWnw8nWPYw1WNl0QJio6sFra4IYRsxzwbev71jmvAMqZhTu&#10;3y2wUjMD7ro2Tbcn/a42NUaK7oZjLzfTnrnnGuifq/13G5d+9Md+/tt+txgd3YY+fB5tbT//ztTG&#10;Pn593gD3Lkn9b4UFu3Z/7BG7V9yXAWUXzdZLQ6hrITYuBAJZPsmEhnB+mH1V1T3zXgtBNV4Cv4tA&#10;Df1URxrC/jdtLR8naEr/qV9TCAmHwwFfvnzB6XTiANnYkJHGMa2Z5Q/8LsG6bnh7e8P7xwfeP95N&#10;GFpRVVkex2kL+ek+8LM47x3ZeElYbjAF+EC/WoS+EK/FQDlDB7sMQi0Ved0wLzPK1tAKy7hrL0Fr&#10;fS70+UUvVJuNk+/lQnZuNg/6JHmcE233C+0+m+/TzLcn8NCf7680J+XxsDiihyDisM9xfpVil+F5&#10;OPq636dXPwSmMcSxESJKAJhEYmJWEKz0nmAKSx7FzgW4hzz9M6P5gWqaO+IEPjIBlkwvLUbuwUy4&#10;srteaxUlb0zcG5sC4sioNd+UgCCT3jlX3K7UONPGZNN+A5TgWgwsKe77vIhYoxCuw37eArfv3f1Q&#10;eFv4FeMoBFOCwkmFc8187YrTFAFh5UZ0gl8+fcKffvkTUuBeVAvt9uF8NC+R8ZI4hxhGOJdQKvD+&#10;8W46kxfkuiDXBa0EqCYoAtAicna4XhZ8vC+4XTNqEbKbOyNfOXe6IDnZVRHoPlZP2EOtvFjue3QH&#10;tW0+9kSeKiBCG0MSBrif9oYwzsH5Bh8UaRCMk8c4Rfz3//WPfSz/Vo9/Cqj84ejruy+eR8PkTcCU&#10;1GmjdAWK6Tw9TzieBvikUGQ4R0emf96ejbGNFKpYlg0f7xtu1AW1jAxF0bohVt4N3ifJEKu5OhyB&#10;p+dogMrANmhQtkO1lsohOLggGCZSm0MMWNeVi3Q3sjRwXAj3QKDV3rlnQzaGQq1E96bpCbWyfjev&#10;DL5gDjqNMFdaXjOCjwghoZSKy+WK65WOhwMACagNWOaCXFi7PgyTZbcEULZ0JXhrYMojcsjfSLlc&#10;NnM82KJ4T7I9GMG+1J3dZxEgesHT0wmvr0ccpsDOOQEIvgMqLO2gA2XZQihUKS729nHBMq9YF8W6&#10;kGqWCzOvIve+5GorLHiH89PTvwCokKHS2/U6EbjgMI4ROS84HQb8/Z++4PPrGdE3HJzgxUUcpxFp&#10;oAOr1ppN0VAbNSa2suD9/SsD1JZRPbBWOp+l9nINbqgqFPvi5igIYUBK1MHojBnnHI7H0z6/YZ2j&#10;ggNCEniv2PKCXLZd50O5AxkaL/cgs/9tfiFEkUaw3le4geackfMKRQZcphO9NBhzDwqPbWtYNtbf&#10;twaUFab2bSUe5ohzLZv+hIL5NwFEKA7lPWl4kN7RicZwWRbWtap9Pqtl0JTBPL8HWFZqLtUCzFcg&#10;RWrePJ2ecD49YRzIEok+EVSw+mwfPZ+LCSFwo1RYW2srbblcr8hdu8aE/FpjVr+aYChAR5FOmUeK&#10;A2JMXOe1Yr6Z2JUCWhROGPxQpBHUP8gZ72/vd4PIQaZDaJmzopbdaAHDmDAdEs7PB7M1QEZGRkGw&#10;dUSGm8XeO6ASSf+3OcIcqNWAm8Baz64sS8W2EsS8XSgEuq4r1mVF3soOqjQrF1hunB9i5Wa0b/cN&#10;v9sUXiLXdA9AIUCMnm3ljUHDjcCCK7PhCjr0fYxsu3jYSO92anegHhyPznZh9pv6HHz/w3lKB9m7&#10;/bs7nrwtD46M2pf3p+337sDxenkmwRM0iF1cHdxrPIBgYsFP5zNen59xOh0As50+0LkLMUCVpZ61&#10;NjhHpgsU+P7jHf/w9Su7a9WKrRbcltVEL43BaU60CAzGsfMXY6pkm9OFne1eX0/49PkJT6cA7wvE&#10;dcEulsIIBFoJqACClEYEn7DMGd+/f+DH9w84ifj1T7/i9MSuPtNhxJAcYiDTk7aPrDSOEUFXAFjm&#10;xs4yplMwzwvWdUVrXUODnbzWdSHDMAQMaUQIkeLRqjanWGJFynvPUip/bHNSa59aaiYbrZeaiIkZ&#10;mhh+Z4OEENGKic1ajXaIgjj0zmocS7JksQczro0Iety7iT2dT7YGbV6Z7o8YvZwC5+xEAxS2xER9&#10;KNVjuQoBmoBhGAkO+3ugCYDr3ZIUrTWsW2H3nsJ2wD0DqVXYCap33ml0ZKFk/zATyXIgZiwz1nVj&#10;mZ8FXXmrWJcVy7KQSWA2si+TrkXX2UEMZB1qZclYrQ3OSr+YEKJdRgcpTbekL0vuJww4yEjrgZ2h&#10;CgIGcqIYphEppH19a+OGIqarVosJbxaCKgTzBPMtW/cTgiEU9OQ84p4KONPgE2d6ANYOerdJYi25&#10;7V50u/MfD6iYb2brpP8uD0nE/yCgYuWI/W+YXWYW/v79nmrZu/1FT37a+D1+PsGiDq5UA1UYyLAM&#10;g8zJDibej37dxn54AM3V9E8eTOxeIiPGdrGB5N/eElAWOO3XBw5U8F3ziDpV3rQXVckghHBOUIvP&#10;NEUsebOsvcSHpT2AY9vufk92rQdD+SDsaAImDkIQxCRISaxtfEAaumac3RfwmqS3Prbr3AGV+YZt&#10;LcirslHFWqBVdpCBiR4mZVhm0efOfpr730AHcR7nQN9vH+ef7b3mh8Hu+eM+SEDl/rn7YcxOfh7X&#10;oRpYLDZP95fav6q6sw0eD4XF0AY28TrUABWWdAxjREqe8aCr8N6Es6XbQ/o9zc5drPTrfDpDHBNa&#10;IrQvApZM3ZMgZAR671kKDjJLcs4E7n1A8BFw3Gtypo7TtmXAxu52m/HxztLBpv2+Ad7prsMZIv15&#10;GKDvQaBWbQnuP02htbMCBa0NZuc2uLAhDQ3D6BACoK0ieJhUgDFh7Pq+fPqCX7/8amXrLK9uOeM0&#10;TWBNA/8nziPGAc5F1CYEVK4fWLcrtrKRdd8EUA+FR6nA5WPBfNv2RiFq/ntpbHm/J/zt3z411dYk&#10;7DUdLGmVArjahIQI4d2Ezdk+b0RIwIjRYxipIxijQ0ocX+cqnK9wocCHBu+B/+Y/v9jJ/O0e/0FA&#10;BftCs8GzxxyYPPKGLpK65+E9MB0CXl6PmA4OcVTEQeFChWphRhv8rLobalK5tjVT2HX2WG4OH28Z&#10;y1xRN+zL+dHY+NQwHYFpAk5nj+PJw7mM89PAbLsEAireg3XWDKovtwsz7ZHZ3Y7udcpYGpK17g0s&#10;OxLWgedMpxFwEB/3bKHsCDvbxL1/fGBdFhwOE87H436+NWcG63bZm/URX5cM7waIi1iWio/3GW/v&#10;KxRgDWsarL60s0m4MW95AyxIESGrAfDIG8uTSmZgUkztefcH7OgGsY+oA8t/Xp5P+NOvrzgeE2IC&#10;u0cMpMKzywg7e1A9v38WN7Qfbx9W8lPw9bfLDqhwYdpmZodAEb3H6XTCMCbOM2OIqDaEGOG8v3du&#10;EXbIeXl5Qpoiz/V8wOvTAUMQjFHw5fkJkSl5NC27d6HWleF2u+A2f2BePvDj7XeIo9CWNArLdtaN&#10;Cx4xMYD8/Mtn2wQbvBswjEccjue9rlh3p56dCZoxp2pl62Xn+LPlGVteaNiDUVxtQxNxe2ANu7/X&#10;KwP9HnSpEtSopvkBMCi5zAvvbzeACjOYDVtWrCuBjegcmjpsWbGtFd5TH4E1v41BCejwsEWiQiTD&#10;WUmd92CdcWSgmDdqmTRjcznH9SLmWFJnAVD1mG8Zt+uGVrCzz7yfkIYjYkiIPiJYq+xgnbxCZGbC&#10;exMHs42jNLI0cqVDtVkruRgCRJnJ5iZKlkMaqEkiAI6nI57PT5iGCaqKdV2RojFFFNjmjYwXpaYE&#10;BNRY2TLefrwjxGjMpzOGccDhdLJrtnJHYWaqgUFcbitKW5HrilJWMp6sRer1duPGZLed1x7p/Jij&#10;xA2zl3vQjWhNSS8uDLzm24Lb9bYz0vJG0dC8FYgEOA3YloLLZcEyV5QirGXVLga8u0oEzSxbyKwS&#10;WE/uBDGxtWwahr1zA8RBfBcY45XsTtxeOslgrhYTzGu0gap08JuJw93f8/A5Vo7UP/N+9CDtn+5d&#10;zTKkAN/7E8G7dUdIzPKZo2+6AcE0uHqpk3MOXgRejNF0POB/8T//n+F0OjLgsezkMCSKQbeGy/WC&#10;nCtS6Hbb4e39gn/9P/6/8Ha9YskZTRxcDHRoDSwWy+Ay6KQN4I+N3UYnvLUGB4/j6YCnpyNSUAAb&#10;RChq3MdEbCzm27I79MFH1Kq4XG7IuSLGgSUwY8U4RkyHCWgsLXJOAHNseqDy8vxCR1sEaCMELAHq&#10;e+e2bajW9UaEJQGXywdu883ARwfnApwxXo5H6g4FY/kwUOmsV3ZZ6SUXDQ05b1iWG5q1sJf9h+Pl&#10;HNdtjAnVmHcqFT4A03HA4ThgmhK8Ny0s69AUAn0FjwGoI2IMiL5r5BhjwSaROIJt3tEmMhZogHQQ&#10;xez1Qzaae7SQARBNR8vYWLTX3AMYNDpsuaI1hyEdySZUj1IatmXFtlr23crBaCxY8rNl7vtbrrhd&#10;Z3z//oaPj8v+ugYFepmfWiBm+60qaP99gID6TQpqV8AYQuvKRE140KQi/i+GMzCAoK3iHt+dbeHT&#10;VqLE7+K07CwA/i3a9Q5AB7yyJIt2oAelGdumyJv5p82jFiH40ajF8FcBFe+MjdMBba41sfKdaraD&#10;pUpcfwT6LFMB/Y8AVHj0e8/vMjvWgWJY2Uo/E2Hg35kh9mmWULwzvXeGh5iN6P7B/kl2PAS+tB3d&#10;PlsyUynKqmiAI2B6Z4L087Mx6d9hyTSCXXdb24PiXsYmj4CPMjl1PzWzc/a38ANMY4hdSLxni2Eo&#10;70sf067LVE0YuSc3+7kBwiTcg+CoDQHFX21n5Vh24KiShRsA7xpCUKTkkcbIUm0DuHoBUx+Lfu1Q&#10;RStmJ3OFVu6xrclPgMp+L63r3KONh9mwnmgRi6v62Hc7oQ8aZtQV6fcS+07HsaDt4vnSUN7v6/0g&#10;s5KP8HvuPoGo7Zdq95CXyu9+/BD7zD8CKryvlAwI0WGaKLsQIoVHQ3JIKWAYR/p9fR0ZgAV0e0um&#10;cOkd5UrGfLshb9sOWMcQDCilLkmM1EOLIdq4mc/gnGngsDStFDJUVAnMzfOK+cb72CeoSCGoEgEf&#10;WA5G4BCm13IHkwEDiJoCjcmA1hzWm+e4y4qn54inl4TTOSINgpIXCocLAd8+107nZ7y+fMKURoKH&#10;yjiy5QLMmfelj7v33Pea4sf3d7x/XPBxZZfMrWZstRkzyJN10sguhHlI4rwl/wRxUPjAPU2UbcCh&#10;AYDf5QpEBKoB61Jx+dhwvVRcLoptBRMtvIl3NIYjaeNppe4O8F2jMxFcChGAFKRB4WOBc9Tz++//&#10;yz9MuL/B4/8rQOWPhwjHyJlhF2uLRZ2KhmH0eHoecX5KmE4e49FhGAXD4M3poLFoAJpm1LqZ4FXF&#10;7bZhuQouH4r3HwuuH8D1Hbt2yLYRKTydjjie2B0jxoamC2IExgmYDoJxOOyZmxACUuSigjCAJqBC&#10;R8F7b+JbI7x3WJeV3YcUFJUSGvhtY496Nb0JBnMZ7+8fuwFxjkFKrQXBOxymkdcLwffvP8CNhIH3&#10;PC9GwxfUInAhYRwOWNeMy/WGeanYNio2OweMA1H6frdCSKRsmrFjIEJD3ZoZXMtIbZkMARrGny2q&#10;KgPx7iA+P53xp19eME0eMVGMNg0B05SQEuvvtlyMBcSj1oqPjw98/f0b1rWiFqHw7G1jaRMt6/76&#10;Pne8dW+KoVMpsZ8csxusL+cTAvHA09MZcQj4/PkZY3RwWnA+DBijIAUHbyK94lkbK46Cv6VsmOcr&#10;lu2CtdwQkyDXjR1klgGxJgBCinTeME4J45Rwfj7uBvd8+oSUDkjDAXEQuMjMaauVJT8AYKLFtWwo&#10;ecU0RqhuuFzfsZYZzlMAEe5exsXrNdqnBVXN6vprIYXcOaHjY5twzhlLVfx+yahW9/jj+41OEwSl&#10;KtYNmFegbKCWhhlgMZD0eHI4nweunZHZqeSpOxOTAzQDKFy3ytbFQxqwbRmtNNRckNcMqcBxOmCM&#10;Cah942WAUSuFL6lDg51OOesRb6vH9XKhLshKsU6AtPRPnz9TYFcbhnGCCx45r9amGIAwm8vgi2rx&#10;aL2jxgrVRgYRFEMa8PR0wpcvn3GcjoiRWdBSCqbpsGf+qchPh6Cz6NScuCFyUyu1ogaPy3zD9XrD&#10;x8cV65pRDeD5+LgYs6NBfENDgQ+K43HEOCbERBaOtzKFEAIOhwMddSUlVXugAkVrzAxz8++tGitK&#10;BdalGMWfgWxrFDKdr1fM88xOIBJRM5lv29qQMxlDXI93yvU+tyyrHiM3WOd4at6TpZESs3bem8iy&#10;YyaiZ3G7TWrNAF3LGLZmJQ2mvdBBSq20V7Xw+7tTxFt8L8m8O+53O9KdeHRnv9uznlpRPvBgVujU&#10;PgCYXRQvBWYkU4x7kAdRTMOEl6dnfPr0gsPhgMPEuuZxSARhvEdeNzK8HEGbeVmwzCt+/PiOy/WC&#10;WhX/+O0bvn28Y8ns5NVsru/naAEGHRVeQ6smTl0bmokQ0n6TdSlO2HbQNDygXSzOrrUPlQKqDCA6&#10;IKqPm4CVdQHugcLsEIeCw4nMvdYafvnyy16W16rAh4gUmbTwrANkYiGwdXNKI1IM2MrKcbZSAhfY&#10;+jglAqgwJhgD9g3rumBZZqyZ7DA1faplWTAvN6jtPbVW5LLtrdNFbXx6LyshPXwYI15ejnh6PuB0&#10;HnfBZbEN0VvtffC9rIlsvBgsELFhcsbk499cJ33uVWNW1dp1thjolGJtTO0a0pDgQiD4ro0i15aJ&#10;z5mBIMTvIEFPiNTKzndd/4Wfz0DBWRcSlvdkbFshmyOT3Xa73vD97R3v7x9YN/om03Rgxv5hzJzz&#10;eyeGfn6cQwaSm3aMaoXz/iGIoTkplaAfX8vP3YEQm8e1mDip0gesrRpzxLLl5qxziA1QKWyTHCxA&#10;r5W09M7IJABEhiX3OPoAdnsgELjAUiv08o19cRigYmuk2xoCswRv9qDX5jdtJxeYdJtkoEw/Hu3U&#10;4xwSEADr82YHjO31BHfvujU8aI8IEpmv4LhH9ECXV612r+7+n5lFAx1oV/ijZhSNodKBJvt8wFgt&#10;HTz542GM6Z8PAqEcjl720Z9RYwkTWKHuG30dMgs6oOp3P0gMBOhA635doG9frbQ3m8Zh93v3EtRe&#10;Oqmcb33tMoB8+A4Y81sUggwIA2bvxfQ+yBK3YYE2gqEdiHQGujdj5wUf0Cp1VpolM9mS13yVEPY1&#10;Vwo1GZvRSziiHegnm65fdz+qsai6WoV2kEvNqj/8/U+ODl7yZWhqmpCP8xp9avz8vf0JNdyYs43/&#10;4cvkp88Q6XpR7BQ1DA7TMeB4jJiODmkgK4Fl3cnWJddL/64umjrPi5U6bljXjNvthpzLXuIpYuCT&#10;TfoQAtLAcvJu43rsVkpj2aPp0IhQC1FB3yhnA/H3tZLhpO7dTtNgYuZWssa16RAkwAtrQB0EUsmO&#10;rxUo20A7phs+fz7i5WXC8WnAMDWo9M5ygsPEeEMgSHHA3/3pz3h+esLtRhbycpux3hac/dmaZTQs&#10;24oGkNUvHj9+XPBv/92/w//07/495rnCBerOFCsxiwP9UO8dYAxL8RXj5HA8RUwHQYgVcBvF8TO7&#10;stbioIWCt6UC2gaUEnC7Am8/Cr5/zVhuilapi6hqc9TmIW2iAVvCuLbpRnDKNATFhOJTUsSBpT/O&#10;N/zf/7t7vPm3evxHASo/7Q8Kc7r4uLe2g84pYnJ4eTni9fMJx3NCGrlwYhQ4Jn0BAEXpDFFor2Db&#10;Nlw+FlwvBfNVKap5U1zfaQwBIrPe9QVYcDgWnM4DYqpIqSKEhpiA6TCybWJKGIcRQ0q0D7bevbW3&#10;FSt5YAaAmz7r69hGdtuylfNUtjEshRkXMCJtTZEzM+S6i5LSaR2HhHFgBg/o4Ay3oLxuuF6uAGDB&#10;HemnVRlMQthStVbgdl3QmiKGCCOio1XF16/fsa6G2vbsQyN1jUYVAChOmzfqveyC7pYsUNzf07VU&#10;TqcJn17OiIE16M41hOiJLsfIz3touSi2KfTgkhRlD2jAbd6wrPleameHCOjkGJrsTJCwn1XfuPp4&#10;qfRNrGIYIz7/8oqnpyMOY0B0imkISEEwDgHn8xEu0HFKnfkiDYqKbbvhcnvDvHygtow135C3DH13&#10;8IVMhWJtmgH6luPB73TB4+EZKR6Qhgk+VnjPrDBEcBgn22yYmRShA+idUti1rWgoEFSI5yZuHicg&#10;wJAShmF42I4UOa8sM7POLLWyM0IumdTuAvyYCYarAreb/Q6w0456LCu7Qdwu3PyxUxQrjueAT5+O&#10;OB49xsmo3pqYnUkewauBoKxlD97DuYjbZcF8W3F9u2K5bpBKttD5cIAo4JqaUj4wpkggIFdsq8K5&#10;hOAHrOGEt+Lw8XHBfCPLpq+VWiuenp8xjCzPiSmhtobbfEOt7MCkUMy3G5yn4PQ0jAjek8qsDT44&#10;TNOA4+GA8+mMFCPRf/sflzC7HEVrXRh8bx3aGTb8ARy2ecOyrJjXFd+XG769veH9/QO//fYV/9O/&#10;+Q3XGTiduNmeTgNO5wOmQ8TxNGI6DDid2AKu1/v2zT6EwBbuVlZIphRQClk2rVBYLNsaW5YVy7pQ&#10;t2nu84NlcV3HBH0TzwakWdkXmkftffAsaO7lDmYN9kDbB9Y6e1tLXbiS/gIZGyFG08ZQbszdAYHu&#10;gGDprXWFQq+12Lha4Ekch/XmquaIm32Qn4KDRwtiBycyYHvDfvTfzc6J7Vn9EBHbCyxL0q/H6rHT&#10;MOB4mPD66QUvz684jgcM4wBn6/TpfMZxOpDBUAqdvLxhWVfM84xlXvDxfsG6LdjyhphGfNyu+Mdv&#10;3/HjckUBlfN3A/xXju5kaw9o2j3jSn0xrpUpEtgRoZcrStuj+yvowDgXEeNgDDDFmpd9gESYUQUc&#10;0NhNDhCEVPCnP094eXlBzhljGnatH7LyAmIgkBxjMH2ZiWv1esMyr7t4fGkZW90IuDlm21Ub1rW3&#10;TKbmGJ1iAtWLzW2LNYyZRQo3IFBlgN9FHQXGWQaAypr36TBgGAOmKeL8NOH0NCJEljo4sVIvbwLi&#10;xmDogNrpfLCbBDgTxuzBbmef5EywM2+9FTWFfskUsQ51YHDpnUcc2G5dW6PtGkekIaHtYHDvlhUA&#10;DSZKy2tv2uvYCR4s62p6IgCsveo8z3/IrhpglTNu84JsABXXX2VnCtAmMNvfARYAYADI3yguKaJo&#10;WhCD55pwBAKbVpTGfQK2BPtPP5dmvlTZKorpndjU5nvw4KNwNkIbk0GtUcvNWQlYU7GAWUwc/r4m&#10;VEnZVGvz6xwFi6kVIpAenINvoZ3pQBJtYLOS9FIIlHNr+jnw7PuVyB8AFQ4J0E1R/7tnsa2zCAyk&#10;Q792swXBc4+wL7Xv5Z/OEXQAYEBo95PoS9BG2Lv28Wf2XZUBGG01P5P2GiYmKvc383R3RtH9isDX&#10;6M8yp7TZ/Q8yt8SAJLXnIQQiXC8t8s7aB9Oe9OvnON3HFTtrwsaqgYmFWlAqW3sX8833udbAe7oH&#10;00yMqBK8EhfoZwoHikNNvTOA95tJBNN4Mr0aAPse2Qf3fmag/SqMDQgGwBzYPj+6M8x3EYC0c+zB&#10;Z58zfX7BACAbk8e5y2sxIPDB7vMl93u531tLKqOfq9Ku9HPqH83JwtcAD+fXCL4/dhxVVbLffhoJ&#10;fp4zgW7nFSEpDseI81PC03PCMAqcp9YU932bRAb6EEiL8I5J7WXZ8PFB8fNWgRBYIkYw35JgtbfI&#10;5lon6NxtGuOhUqp1gaTtcUJNJQB7STTPx0CBtsG5inEMOJ0TTk/sChUCEyr9vngwnhGxtFxrBjIr&#10;rh9MGua8wTvF8Tjh+fWMw9khjisvWj1FW+FIIhDBy8szPr2+7nMvbxvqVjC6hJILtrxh3TYDpmkz&#10;Sm54/7ji69cfuN1WAiC54TZn1AaIpzDwOAZAKrXBfEFMJpYbFd6TvYYG1O3uS5YNyL3qQSIUA/Lm&#10;cb0o3r5nzLeGVj3B2EZ+fT8ICAuTlpb4VlDDi3OMtpqlVYqQKmKi/MX/839gnP23fIiq6vD0uAD+&#10;cDysx35DYUNCk8fHCag4eM+LP55GHI8DhontBImINnP6uDC7wGLPaJTcsCwZ29qwrmzvWToIYBag&#10;I/MAEGLF6SQYJwdxGTECw8iA5uk54HBIzASLR/ARerdru8CmE28iRdQngNI4b9vGEqTdMSFF7HJd&#10;AANBYiJqfTqynh4Asz6ONezeeUQfd/si6DuOQmtF3jbEFHE4THDO2XjQeXSegE+tio+PC9Zl4/tV&#10;d8fn3/ybf4/rZd1LOvq9eiCO8G8DWnIGtHcNfnB2OqDijIE7HUZ8ejnBOxoSSENKdExDILpbaqH5&#10;FFN7LwXzvOB2XYwaFiAIKEVxmzeUZsG8RTUiZGc4M5zeaG6C+2v60YNnKLPJT08nPL+e4YPiNCUc&#10;p4QxsQ4vJWYAxSvUMevQKdjresVteWfpWSsoecWWZ5SsKDOA4m1siU7H4OCCR4FimCaM4wGH4YQY&#10;RozpCHErfFiYsY29Z72h3KDwWy0bal0BFKQgiAEIrpENtF9z38ztMBpvbdSlyTnjx/fVOiUpmhBw&#10;2IoiF2ArsNIaYF6MaQhAnIdqwrIWK6WrFKOChxOi7sdTxKdPI05nh3HiOm6FNMyUPFrdAFQoClpp&#10;BBuKw+2Wsd4qluuC5UKto9MEHAYPLw7RspbOOXjxVFDPpD6meMRhekIZByze6JdbNe0HB0Dx9vEG&#10;79k9JQ0DUhywbCvePz64VqnmC1XgcGDZQIphr8mM0dNRNVDHSwCsG4ATit92x2Qc2aLYicfpeAY3&#10;Zpbk5VxMkEuwziuu1xsu1xn//sc3bNZN4tu3H/j99+8QD5zOEU9PR5yejnh6OiJGalGMY8J0GJAS&#10;u8OIdH0klhZyfTIYExdQTUx0XRZsJt6pqliXDbfbjNt8Mxbbumd8yai5g6PBRwKpa2XrZBONZPAl&#10;/yygArPPeKDq3lk17r5mPcs8Wbpmfq+tNUBRW6F4cGa7Zm2ct7X11s1U1qdSPFXndz+x24k/MFR2&#10;R9JsCNAdvvu/3TGjPe/W+8GsGNtLnACWdUzR4+l8wvl8xul0wtP5eRfLTjFRdycQOPIC0/wxRtS6&#10;4fLxwTadhW2Ja2UJa7OyCecDtlrxD7//jn/7D79hKQUVNub/AqCy/9toCGkHxYJtXv8YR54LBE4a&#10;vO8BbS+3MEde2WUmRgGcohgzFGI182JCfM1+IBBX8PJpxL/6T/4Vnp7OOExWDhO8iVM7ApUgK9Nb&#10;F5vWGpZlw9ev3/Dt21d8XC6Ylxty3dgVzAEAA/Nm3d0AlmX0cjLuFwSza1G8vX1gXbYObQDCeeKt&#10;Y04I3jYzZTa8NRzGhNfnE1KiuPrpecLxPABhgRP2cjgdThiHATFZ9xc7NzFQpQdPzrm9tFmEtiTn&#10;1dg0C8HQAgCk+pfMOv1Oj97nK7hWBQzsQyTlnaLmQtbWLsrPxASz3baOjEVRSsHlcsH1esO2ZWZI&#10;e6ANsiC7LpN/0D4jC4Xd0dZlw+1yxe22GKOFQsJ0hjnXeuaXYyLmAFekZO3DY4A4BRzXPvfcfbHx&#10;vyJwjln5kgmo5M0AFUsAqYGiWtnNUGHOfOmMz8p1YJ+pEBsL61ZW70FrqywvV2Ur8+C9ZW2I0oiJ&#10;uvPTuh1xfL8q75G1aGYb+rLv0byPDwFgf6wDKsLPfLRV/HwDLy373K/j4RWAfVbvevP4XLex3nMd&#10;07g9AioGZpsvANx9PHSGSiPLiK/tfgeB2p8ZDQ9AK3pG+fF8abceH+m6xQB4ohaQ9hXEAJmX7bxj&#10;MByD7dvstOeMcaP42eY36yQkxhCrpd0ZbZXrguUt3NMYzlrZgXFjtBFQgXmEfG2febiPp4EM7HQU&#10;LHCmvevjxct7uPp9oJkwWG7UZizWSQbWaKBfDw/O152Z8jBfegZ/HzDrEnT/SmMCPf4IWyP/PC8N&#10;2OrzTUDvlBlxu48EKPcx7yCK4r4eVFFy3tmlAgcHb+wlY1Ga79t1R9SuSUDhcHEVPlACYhiB0zng&#10;9JRwOg2IifeF64j7Az1jhcAhBDZ8aJUdzi6XG9Y1o1Xas16mppaEIChsrEGrKuD4PwIsCsrXdlTN&#10;xsyaoXQ2GKTCScWQPE5PE56eBhzPEWkgsz6GCO943k4b9bWgCJ4Mllppu5bLSiB5a7i8XwkIxREu&#10;NUhamFRvHtvW2GkTDhUFLghSJKg37gnXhtpuiNHYU95RL6awHNQ5D22Cba24XFaIBogGQCe0FrDV&#10;GSrZtGAyIGRSi7Wz9h5wwTTCKqAbkPvPCuvgKlhLQ2mCVj1K8bjNinVp1gH1Iblr85Gxu9m/vvak&#10;AyqAyF3DKcQGH6tdo+Bf/w8kIPwtH/8EUPnJZvbH9oVofws3vPtDrFntorRdvTdGb4JDd2Oq5qgo&#10;OkWWmZyuLdKaIG8sD7ijzWYOHIXgWH8nGEbFeODNNywEz0/A6ZTw8nLEMJo6vSrGcYJ4jy0XqAVM&#10;TRUpDai1srf3ljn5rZSnFIIp4rpTQsMf07C3YCU98a6h4R27yZSSUUsXVzQa7O43K4X5coH3DtPh&#10;QIqgUpAVhqyKY0eEdbMs9Laxa4m1O/36+xtKUcy3DR8fGxbT1gSIJqrNVwUNY61s6aYW83Q6JC3f&#10;fV85TANens4WdBeoNmtjRQdKTLytNhpTgLXL87Lhep3RmiDF0Wi4jgJ7meJ/6PMHAjUWR2+PHLxg&#10;22Zqn6BxDg0m7Ag6AuM44nw+IqYIlYboze30FKp1AdjKym4+WvD8fKbxqQXrdkNtK9tnxwCtBTWb&#10;tsUmaMXKpUoDQBZUCANq9Tidn/B0fureGEUP2wYgE1wLHrfbzRxuB5EVpVL0r+QVY0o4nQ8YkkcM&#10;NLoiwNMzW0T2Di6tWScJaYBXXK8fuF4vuH5QALI1gVrgw0yow7YKtTJcwMflhq1UbLWilIDWEop1&#10;dlhuK51QCELICJGis8/PCcdjQBps/TfWN3oPtLpCUADQWdHmkDdB3QROI64fN3y8c116B7geBDS3&#10;U4ydOCzLgmUBXl5PCIEMleY8mglaQ4QslErB1S0vvEdgfXQIEaUWXK5X1Ma2zc6zQ9DxeGQGxBUM&#10;g8PpdMRhYmnGlhfkvCJGDxhIRaCTlMRSKnxINP6tIYURrSi2XDAvFChulsWoubKUY91w3TK23HC7&#10;ZXz9+hVNK86vRxzPA56fD3h6PmEcWWYYI5kPaUh07K2NvHMMitWo/nkrWJbVMm1KRpy19gZox9Z1&#10;w+V6xbpuaF2DwUBTGLsDtq5jSAZkUZi4ls4O6UG5OcowM4vuABvbQ6nOL55lkzExo9jFKr0n3d+Z&#10;5gXf20XtOtWVTuVdI8XKe8wO8byZZebjNETdOSLbi5oM9IhoQ3j8YbMyH9F7Zs7HYYB3nh2bRrIU&#10;08A2oOM48DXTgMPxgHGglgg3c4ruipB5V6xTze12xXy7YltXZvVtYmgvx7HyiGaO3Lpt5g/Tmc6q&#10;+O37N/zl929Ya+O67PZ+v4g//NY3ZMU9jQ+BGuABAK4HaCqANDhvEao9z32Aex6UWSIm2RvXtXXl&#10;24+edQCgqIhJ8Pr6ir//85/xn/z9f7KLE8fomV0OXFvrtjLohTn0TbHljI+PC/7yl7/g2/evKK0g&#10;DhGn8wlpJCOwZ6W9D3C7qDTnidqcrlXx229f8f3HG9Ro9QADY/8g+trBczSFF8Xr0xG/vj4jeIWi&#10;YDwOGKaI5NW6TdBniVFY0jqSfULdLjIJnXNmX+4gsXbAvPsLmTpL3Wfoc7tk667zUP6zGqOl1sYM&#10;bKDmy+FwxOF4NGDeW4kWwaNayQotmVl4Z6DT9XrD9+/fcbnekELC6Xgidd5KgJjoikzYFJYsO/Hw&#10;LqIpULaMy8cFb2/ve3nCthVLJt33bAakDNghyhJgWz8pdXCNmEWnbqs82CRYWWFT6+RoCbPCvDZs&#10;abdqwYRa+Y/ZKgZGDa23ObV5XSptSbOfaoE3AToGviwfoZ2iM2rrSrAHbTAb2tcIs9JsTVsKWaHc&#10;y8yX5Zv3H14jf35at330LJjG/gr7eSjNkD6fjb1BOv794Ny7tw/un92R4p0d+BAEdzvf7W7PGnPN&#10;2ftgAWb/jP0Lea4Mci1Qt+sm6MA9wl66rw/hTbdxuX9m92k7w9H7gCGxHJ/d/Gib+/XR7xR47yjE&#10;bvdUtbdm3rDMi7E0qU2m2se3I2d31tI+F/XnrYRDaTceamPTkAZqSnXmGlkUZLZxSMhy6sB9H/N1&#10;WdgBLRswuSeE7+fxaNd5Lvd7wV8e588DSGKgHecCAagOpvQ1x3tmr+laQjb2nWXT55IYQAUI1y2c&#10;sTyoa0ZmK/dwit1bJ8xqyY5efvSgm0QfkGPdbbsIbG8i88EHwEfgcACGiUn43k6ZWjbs2OO8QzGd&#10;ShFBDEdo80w2rRvZMl1qwYAg7h89gWNlkYp7QslsC8Eimwf2u81kYG8WoQAqvFccjgmfPp3x6csJ&#10;p3Pk/mfJBWIv3HOCsyYeXthtqGSUbcM6rxAV1KLIa0NrQjssBbneyLQqinUp1uQldaca4oDaGBe5&#10;4BB9Q2gX6v14jzQMZO61ynyF0p7VCixFoRKwNcVtVmyZ4GupBbmwC1LTxtJtdMDPbCd4n9tGbZRt&#10;YfK+WhJ3zcCW765JLQ4593KgPoacywKumf2CwLJ4JmzZ3poMYZaaxygIkbovPgj+H//XhwD3b/T4&#10;ZwGVu8Em04KLgx6rc+5nEkGnoQZztm1yBQskzPfhS0V2w8WFysx1rYYiNlKyGIxxtm+5Yhwdxikg&#10;pYphUBxOEcNUkcYCHwStKFL0OJ/OOBwZuGpjVwBAcTqd4ELAsmxQccjWornVRirs9WabMQPBTlN3&#10;ISAE6qvEGJGGhHGccDgdcZgm1qEJr7VnyTpNtJiSN8GVwi4hZlRTTLjdZtRakdKAcZwwTomgRYq2&#10;+fQyl4KS2d2AGyYocrQ2rEvG928f+PrbBd++fWBdSPU34f67wbYF1lvI8XduTrBNqG8MhzHhfDrB&#10;izBAMtGrEBwOxxEukJHSqqlRC7Pf65rxcb0i53bv5lAU68KabvSNo8HUr1k7/fnLK7SVPfPlhCJE&#10;03HE88szs2CBAlNpSBhSgg9k/ggavDiMw4DxMEC8YNluqFooANoytUzKZt0qWKITvIcH0GpGySs7&#10;IZiQbza9mVropKV0xOl4wvF4Mloj18A4JoxjZDBVCqQqUqCBHQ8Ny3bB9XqBAPjy+TOeX57RasY4&#10;CiDcOofjhNIacslYtxlbWQErTyqNIrrX6xWtRuSNiHPOZKbkTVE3h483gpI5E1GuChSFGTXP+AgM&#10;/PqekQYgWS3oMACHKeD0NGEaR5wOR27UohiiwAkzWqwtVeQVaMXDt4jrdcH1MuNyXdGU2dR1rbjd&#10;MrJlaNUyYSKC89MT4EhnJEGyb+Zsibw7e8KSHe88bvMNIQRMhwOdJguaU0p4ejrj5eWFgK4vOBw8&#10;pumIcZiQYsS2Ldi2GSlRzZ/BPQGLkgs7djW5l/dkZSlTZ39YmUWtDATIqGto6lGrx7fvF/z48cbO&#10;Zp+OOJ4Tnp5HPL+cqSnVM0lME5mz10vlqDZfCwOLeWbZQ8lc7+tKuwGh09AaWQ/zskCcQ0xxd7BU&#10;lTkjH+DEoRZqEQBiGVyW1GwbAau9vKZnYfYNj3+rOZYClqM5x2wdNVXosKGLr+2xPR1RNe4F9wyr&#10;I+/dW8z8a4NlmLGL97U9iOYa6w4q9waycO77juy29PEQJVj98vKCXz5/xvl0xvPLMw7TATExkxRT&#10;2DtIdBZY17loppEz32643mbcbmQJUVA8Q1tDCgGHacQ0DAguENBQ7BmXZjRfBmEMLhSCrTZ8fXvD&#10;17d3rIWiwq3Rkbhf132z7I4x0LfM/iLuk/vrurNuEayi/NPx2R16u79KJ0ZEKcytvM8P2/6D402H&#10;dxwGfPn0GS8vzzgeD0iRlPmwB3jcTxgEW5AoglaB9/d3fPvxHbdlRtWKGBPcQycRMY0EmK5RKZXA&#10;H3jttTZcLlfclpUJjA6oiMA7apDs81IAbQ3RNfzy+ow/vz7DSUVtG4o0iAdG7zAMAT45QDJCAA7G&#10;qHXBmeh1AYRdnJhB73Pf5rHZcF5jY9eclWszRbLeemKIzBuCMtVEy1vje0NMJoAfEaN1NjHBaO22&#10;JxfkSl2UVtU60bF19ffvP/DjxxvWeaOPKhSWhVIEmA4Zf3T3AQxgM/o+16FgWwuWdaNewbpBjGXA&#10;zyQDhqXdTJjFFIwlRCZbMGCl61MwyKaI6LraPtvLGiuBMygZw0MaCNISswHQ9Qk6O0IgzfG8hW1J&#10;b7cFH9cZ67yhFQtuDVARC7QAno8LPA+1TDqXVH+P3gMtmG9kzCmCM1x+BFQMhO7LynEMIXcmwc+2&#10;6W7TeHC8DXrZAQ2YnfXG0trLevq7rFyJc73bCV5vB7xY7tpBA73f9w6oVNP+aLTV0ktFOkBiB/30&#10;vh/wcc4FXifvj1ppld0vOyVau/saYbDWwRSu82isFDJU2NFnGIbd1+ugpZiWUW1kjq8ry/B7zFAq&#10;mU6cWwR096ANXVWdl7DfkQefeH/ALqIDTSJATIFsZ9e7EwH+QcvuvjdxnFUJCBZrd9iZEagWO3X7&#10;a4DX/dvNXvK28THtk4tvkQcwqz9M4KnbaAMN9zVHW+icUOjaCyTQRjrzQ/p79zHiJkbfqFhJ3mYa&#10;UKU+aHiZiLwC3f94PBxoxwEmqXitdzDWeSWAfQwYJ49hEKTRI00BMcI6SjYcjxOmwwTnTTNPFaoR&#10;aPT9Sy749u2bfavtOzZP5nlhp0MDU8hKESYkIUxEddBW+TtvCcEUwHw2KBQVzjccjwN++fUFn7+c&#10;MUwE2Vmu1st8gBgchugwRo/ghNpmrSBvK/I6Q5vCS2D5bRgImghQG7vHbpl6gwqWhzZ1Fh9sWLYb&#10;cl4wTBHTIPjzS4DXvK9L56wjoTh4kOmYq6JKxK1WvK8Lfvv9hm/fZ8oAFHYiLKUhF7W2zndgSiBw&#10;KoAl47YlI29sA17MxWgGRJdGn65YE5JaAQWTpd3O8aC0BeeNsvxECskSDqbZSWHcEMVEaslQ+b/9&#10;d6wO+Vs+RFV1er1fMLWFe00ezLjwhvVBFkeD+jhMIgRUiIBy8Yh1TtiNdrcR9nszhkrXDeCqkX1S&#10;c8DZBnicPMaD4PNnliccTg7j6JAGole1FrSaMY0DQvTWCWVDLRmqrNn0wWNeF6gIcmnI9JeQMzDP&#10;BkIog+hi+pjM8KS9fVqMZGkcjkecz0+YpohhVPaxj9E0HGhUtQdjBqzInq2hQVvXFc47jOOEaZow&#10;jgnDkFBrF2m7Ayo5bwwGG2n/61pwvaxY5oIf3y/4/fcf+Pb1Hcvy832hoWH2l05a30yM+maboSjF&#10;4dCAcRxwOhzhnedsEBCxTxHTcYB4Mj5qJd2aDqBgK5VlCLcFIqyh21YT890q2ydbMCVKkHIYgD/9&#10;+QU+NIQATGMwg0qtlPPLGafjGcfjEa+vr7uDRuFAkG3UGrSy207ThmVbUDWj6oaP9x8oeUEuC0pd&#10;6UQIN5kgjoBK3dAMIKqZjARY3Xqtik+vv1AtPKWfHMUhAMk3SC5wueApDRhdwOAdwiEit4xt2+C9&#10;sCuIE8y3K7woqiiKB7IDVlQsNUNdM4V83qe3twu2rWJbK2IYMM8bLpcbtqWhFMG2NdQs+HinPk4x&#10;QMU90vXIXnycDtxo7XnvgWlymIbI1wMYYmJWQ4AhOmvgynHJW8O2AS07tCzYFt7fdSukTio1Ogim&#10;UGPgcDgQDEtxb0kNCJwb4R1Fm9XuW/CepXQeWLcVHx/vmOcZx+mA19dX82iZtaKD7zAdJlLa6wYH&#10;Zbcxoe0hm4JZmVoZMOeNAFstFcu6Qbyn2OjhAAeH23XGvCzIu6idBTWV4ne1VEAinBvxD//+O76/&#10;/YAPgukUcTgFvLwecDwdbSF2p/4eHNCmOpTC4LHVhm3LuFwuZIKlhGaaTaoUvtxBGWUnFXEOabSu&#10;W71d6ppNmA9755w9wDWbSntEe6u2BsXs98+H3n8s2ncOCF1ngu/qvodlymgvaTfFAilu7K2XPTjc&#10;MxNmCzoAnHPPJvH7+r/VxHZhWVwCwbCx/PkQJb34dDzhME27Y8dAoH8mHWaAjlZtnJOdRdBas4CR&#10;+jZU8acjDRM6fjod8XQ6Ywhpz+LQveDnlVpRrGMZnQeH3Cq+vr3hL1+/47Z2QTzLpNt5/rxY74co&#10;s/b96Jk/2F6ye9l8dn/m593g4f3W4SMkstGoGUAR5X4v6ZDz32b6FS/Pz3h+fsbpdMSYRu4RjmVr&#10;AEGxR0ClWXnXsmx4v9zw/ccPfFyu7EZj7IPHQ5XgAe9vd8Xof4ij2J/0Tcye6+vDOZvMYNZrCMCv&#10;n57x968vGKKDuIriG9Qpng4HpOQovC0FIQgOp5EMTEsY1FZxOp+sLI8toHMxzSwraWNZ4MasqHX5&#10;yIVOLkuXGNyQceDhPRmXLty7B1bTvfDOs7zMmFVkPDHAVgVyyViWFeuyURwfBHIulxve394xX/lc&#10;KZV7pNDIq5JBWiuDCi4EJq60GRAbIinmVu68LCsARYxsV+9MB6GL98dA4eaebGFWWfbHlCGnDZUx&#10;WGcKNZON3Nc294JxHHE8HDAMI9Q04fr9JSPXWBTGYiZNXzEvK94/LrhebgYg8z1qgMUjYAzr7tHt&#10;Vmu0N329NMu4A3xIrTyxWi3iYxC8v0wIqLi+YPbSjA5U7K98eH/3re9Hf845Cpr60EWe78d/CFDp&#10;tgu7j8ex5ffxXGjjbPyttJjHH85P+L7u+8FAtR7U97Vpr7L94z6WNLdsBgBQ7NYF+uChM71joB/m&#10;776zc+yWRzCJgEV7EF/NWzHB7wUAwVQI98R13ajJtds5uYMF2Lexh/GxPy1Jqaj0D9GZHVybvYyV&#10;oXgfC45BL5cVR02j2qiXFPYkNHZApX8nx95AlT5HzHe9T4s+uvaXfR//IPjirPOQmKiv68CP62w6&#10;Oz/n2NRvv4cgs9JAjmLMJe4pd42RmivKxhbPrTV2u/OO7M0OQAhPrp+bCKNs7tGPP3fgSZwipYiX&#10;lxM+f3nG0/OEkAC4Ah8Jzopwnw3Rc5+wQ9Vh2wrm24xlWSkey5tHBp21pe6llt1uNPM1lAPHE+/3&#10;f19/Aujdt+HPHVBJg8fxOODp+Yhx7PFgB1Tu8yM4xRAcgvnXwSmcVrS2IXiHcUgYEks8QwwI3kOh&#10;yDVjnmdjuHYBb4+8NuR8Q60Lom84nUY8nSL+/CnAgfsRk8zhPmsUyBXYiqBIwo/rjK/vF/z2e8Fv&#10;v614e78hbwJtCddbwbI15OYJNlWCZ2Thmm9j80Mt1mqNPkJfXkYMBBCQm2ArCm3B/M7OigMNpvlD&#10;nH8VzlXr/CSAbFDAdFPYdSsmjuO//r/c58Hf6rEDKg9Ld98Q9kf23+11Yg6ePQYDXbwJFvLv7kCb&#10;UVZOzUeT0YyaVXLlDaGduaOE9rV0nCkWNU0Ow+jZJ350SAnwQSFSEbxinKzMB8B9e1Rmbr1gLRua&#10;kp2SSwNAnYH5VrDMrBHjO3gzQ+INjYnMgziQJTFOE07HI8YxISUTHw0EEbLRfztg0Rf4Ms901uXu&#10;AJ7PZ5yOR6Pd0VB7M4YwkblaK3ImMr8sG+bbhmXO+Ms/fAfgsC6NyGDm+IVAVFDN6HVwo2coumH/&#10;CVCBsLa2Ejg5jCxDEmEQocoSnHEa4AKdDGZ2OD+8Cyit4XpbMM+LUfyZnSy920DuzBh+5zA6vLwe&#10;8elLwvEUcTxN+PL5GSlRiweOLIXT6Yzj4WgdhoDaFHkhZQ4GTH28f2DZWGKz5RUVBU0zbrcP5G1m&#10;7T6AcSRgxBa7dEIAiq2KAsu8Ytt4jt5Hq2tkAOy93ym5bMNLRs3BBRxcwMlHHFzA6ByqLHBBMU0j&#10;jscjxnFAKRnzbcZhOEK9Q40OqwcWqdi0oKJAPFH0bS347R+/oxSjjApwu834eL+ApKuIbSNAoGCw&#10;E0PCsqwQC3wpfkiGCimOQLNSIx89SmXW3TuHIUVM0wjnHJZ54WYNQdizcRyDVoG8KkoGyqooG+vu&#10;q9XmO0fK6JoztpX6SN5T/BkKiGeGsWpDrZ6ouGUKlmWmU9WdqUZxaG0Np+MRnz9/oX0w+xSjxzhR&#10;fDoEj2agJUtOgBQ85mXGjx/fd7ulquyapATWqjEnYmIHKwH1H2qr5mjcy9uotUQKf7PSp29fb1jW&#10;leDUAExTwPE8YBxHy35wbSm4mfBfrg1VBjDaWGJ0vVwQosPL8zN1mez1nQHgPQOuUgpKYytr57lB&#10;bVvBt6/f8f72vpfYtGbZbGtbTrZgz8BwQHYf7cHe81AzyPavPeY9nbbudKj5JXT4LBNp3TVoY1iu&#10;wXEAy4LEmBECuqnVmWaEg7aePbJvVFKOW+t8fN7DBzzhp0MsMD0cDjgdTzx37uS8XhhQD6VYp80B&#10;oCcRDBAAT9g7CpY6J7YHgUKnw4DTgV2tugvWT7ppz54yKIcCKoKqgh+XC377/oZ5Kxa0M4Mndu77&#10;pvdXjkdApYM3AOfV4w7+8/Gz47g/ZJnYED2S6Q6Nk0eI7BYkrhkoRtuhqhhiwvFwZCmVp+aQg6dW&#10;k3Vw2veXyjHIlnErBVjWDR/XGcuyYc2mT9T6/s6Dc9ao43vQyDP31lWqO+eCx+Du0f8goJIi8Pp0&#10;wJ+ezmTaOYVMAeNpwPPhaC0kG1QzfBSMh4EdeLxjqR8U40CNkA6o1FoBEXZ3cHQ+l4VCrzwPAoDL&#10;umLbVgPHTSjRSnxijAjWzhNCSnu3k8fjEcnYU7wmtpBvrWErmR0IcwEcAxuYtts8L5gvC5MXuViZ&#10;gQPEw/uEVlkuSNYb7xGzttQw6p+17eVtN36PtY1WVXjvWSo3kEnStBKYM7vgvexlUOC03EvnADLk&#10;ugZD90F6IOOsbMs7Yz8/BFFobBagzUoRjLYPKKqypXI2BmyfC33c1VhSYiVQXGnMHPAbHtZNf40F&#10;g/wuzuFa7JoABsFmT+7BLa/xXwJUHg9znfajz2dn/sX/z4CKlSbB7BzBqDtToFlXkGYGtJt93gee&#10;4z5OBor0ksA+tn3/FfC6e/Au/FoA2PXwuskSS4A4R20zvpfgu9j3d0YQr9Htf2+ZZSboCYkOXMh9&#10;DfSfn8ccuyAz+qnxBt7nH3if+T4yccWSMU0ry1tsD3TO1r2/W9t7qX/3uTl3nI2TKstmCAZaYM8v&#10;3s+Vc8n+/vls7b9dl8jul+EBfdyxjyX3MP5uf3d2l5FGajO9LJvDZDX1rkHm4ylY2mMsfbWSW+dk&#10;78jEEegMj5/n9uPW1I8dtLIYz3uPNER4b40vQsHxHHE8RfgAOE9NrtYqpuNxHwmWhXK/USuB7pUA&#10;zYRoWzWR3Yf5wOlOsAjm74XeQtvOVVUMiDYQSmEnTPHyphU5r1Aw6RCMQOAdV5sTIAWHMQWMSRA8&#10;f4YkGJLDNHqMY8Q00tf0nlohzgSycy2Yl5n7ZTXwonGkgyuIPuN88Hh9OuD1acB5aoxBIPuewQuh&#10;+dyyYCseSw349rHgH76+4fffCi5XwTw3lOyx3IB/+Mc3vH8sWKvtCbXBQxDFIdh4BGfJSc+yJtVM&#10;PVTr6lgaUNQRxKlALoJcmMzf7Y/FmwRThGC8spzqeEo4nQeElCF+hQ+VrcsHj5hY2vZf/2/n+4T6&#10;Gz1+AlQeneq/9vtPj8F0VAyFFaFz318isDIpM55iFB8aJx7MnFA0iCU+908noPKw6ygDTTRmXmIY&#10;kYYG7xfAZcSoOBwcjkeKBfVMKb/HjAeI0ua6EFDJQGsBeRXcrgXzzEzhMAkOR4/DSTAeBWli9iUE&#10;j2GcKJKZyCYJIRogQRuyrczu3P4/1P1rjyRLkiWIHdGHPfwRkXkf9Rj2LBcLgn+fu5/4YQguSRAL&#10;zpIEsSQ4QywIcLunu6e7qu7NjAh3NzN9CT8cUTPPrJohl+CHGruIG5HhHuZmaqqiIkeOHHlQKI50&#10;flOdttaQMQRczifM04TTiVT0frDrDQWGirU7TInivWkrWJeEzco+WnXQKsiZW6cPEYFNvNFa16Hh&#10;xTVrS1qsRRvBFjOGFhUZGQtiRrPXpXdj4U0nx+2C2FwUtbKlYW2KXAgolVKNEUMmTM4M8gqTAIAC&#10;p9OEf/mf/YzLq7UjiwLvFePoSb8eujgRa8zdXrsO5MVDG8et5Ix125Ctq4gKM2bwCi8NtW2odYPz&#10;zerlqXXDTa5CHBA9g9v7bcH9viFtDYCDl7DrP3AyCYZhxOl0QvOCrA0nF3FyEVc/4uQiZufQ6h/g&#10;ZMWnz5/w6dMneOfZnSIDXmewT3HER93wkVdsWpDqBogipYKvXz7w9esN65IMqFDkwhbUJZEpp8oS&#10;y9dPwDAys0UqfA80PDdIITNBVdBzPT460s5VcZrOOM2Xve1zbRXeWEAxjOgiYzVXpC2zTC8pbu8r&#10;1iVhXdndxAcKU0Matkyhxm0FmSm2DkKIKAqkUlAa5y1nnQMawcdazVHrTnFriDHit7/9Lf7l3/wN&#10;WmvYto3rxQtL72Ik0JDSvsEPgXbg119/wR//8E97/XspGd47TBMDw103wxOh57qgOnmpptLezHkv&#10;zPRua8PH24b7zcTYpBEo8Arn+iZt98W9/bBr4M8iFooLM7WlFAgU8zTihx8+4Xq9csqZfWUwxsw1&#10;QYBKt1kInj7uD3x9e8O2bSjZHG0lKKTNwO1+Td0mH0Z3/x0P5dc3gAoMEOET616eGt2UbAayrHyw&#10;19p+87xnp3BCAUv+VlCyIie7TiVoR7PVgyJjrvANdEb5v2/8tr61OBGMAzPezP4QjOlOYL8etXyk&#10;QqzkgmUEzLBz/JyI6YQ4UvuF+94YA66nE0ZP/RCe1Z6ldmeQgpbVEFHxER/Lil++fuCxsWMcAx27&#10;sm8fxX/0EAMN+7+OMf4PHzS7HAdVPqdhiIiDxzAIxGeMI/ddcaZhZRoHsHUhKhjigBAjUAnQAxQE&#10;VTLdGbz2tti5ohTu3a0J1pSxrBupzbVZB4x+hRZd9TsS2an1sD388Nb5LCB08vue1bvQMNuccJoD&#10;Pk8jRqMRu1PA6XrCGDzQCkrd2LbRK8IQEOIA54PNaU9AJVCQmXshP6tnGkOMqOXI4jZVVGvhmtK2&#10;A2a8BwYEIUa4QD/GWeaeAADv2ZmuCvb1a8CytYmvtUJ76RGYVc05I28V60JRwpIbloV2YBgmiPgd&#10;DGa5hEU3u+/CwK8URU4V98dCUeXGucxMMAAovHfG2OSaUdNaOnwuAmJqyY/d/9qDyK6Xx/PxOffn&#10;bnKiCvqO/ZH3Q/kuOpxkJHFcaDTUgH02IeB4kWXLQFF7J0Xtdonsn272mgWPZPOQIdGf7X4JZjNF&#10;yMDomX+7GNqIPwNUvj0IaPaf+V4nBB38k8jmfuy33BkI/TWz0QY811bMnhw2jmPN5OXxDOzZ22fs&#10;68w+67jsp2B+/3+fe93nt1fkeBf/ba8J2WWuMy3tOe+v26Gt8XlLD/QJrFfzU2zUoXuAZv92tDls&#10;kEDbwKdL6VQ7+/4s+v3zfvvvzb6YfqHrXby0AyrGbLb2zn38xUrhfE8YWdKmzwdVlt4ejA0bb5t/&#10;HRjQ7+ZEPzh8TD7wlCbY2hl5du3OEXgVazkNIXuF5+i6exxLbW3vXMGrIADDuRUswZPRSt39FV4v&#10;r68/s7bPKyY89nWxs2K/PY4xJ3BBm1ehSIBr+PnnAT/+fAFcgUqh3x8CxnHczyFiLCbPvy+lYF0X&#10;bOu2g57o/gEsjAQ7EkGEHW4EmE9nRCu3EQOgtPXzE6Tr98Zrp6TB/XZHSgRVOAw7PADvhHIJ5wmn&#10;eeCeY2Us0ySYZ8+SJs86EIDroraGqvQznY+oxR2+j6yYJuCH1wkvs+A6K364jvh8HeGlkDFlR5/1&#10;rdGGb9ljyx63xePLR8Y//uEN//CP77jdgZwFtQ7YFsGvv96xrBVrsiqIXBAbMLmIKUbaY6FRdh70&#10;b1HgpCKaEnVWoLqApIL7WrGkBq0eisBSytrXs0DhyQbUBtWCODhcrgOurwOGaQPcA+IzWY+RMY4C&#10;+G/+l38+p/7aDgIqPxgQIs9OaX/Hs4E8MkligYIIra+ARqjbU9mZVWZAbdN8TrJ1w1gLsze2Buw1&#10;edpJ+wImBclJ1ysRInQuIw6KlxeP8yVgGHvg8mzsBTCdBh8LUmnIWbA+gHVRPO4V20qxpNdPI64v&#10;M+aTwzgLxlPANDHrPM6nXUArGl3LO4dSrMSoNqS0YVkeuN1WPO7ZDBz294TgKcQ1DjidTvDeoVhW&#10;xwn1JToQkxLPmTNLK9Ylk5GSFetakbaCbcsQx+xz30h75yJuXAwU+jh3u90NeR/hyxzx+vKCEKkD&#10;I0IxSt4j54j3Rsk0VKXkivvtjtv9YS0QDbiplfRiZbDHgJp6EbbnQcThchkwX9gaKwQDVAaP03nA&#10;5XLC6XyyWtsOqNCQe0fBzZwK1o2167kwi/d+e6Pw4OgxjYHtv3xFiMA4UvTI2bwFuFkBglIb1iVR&#10;Q+NjQSnAPJ1xGl/3iStKet3pTP0c5z2mEDD6gFMcMfiIITjc7v+EUu44n884n89Q8HmUJChLQIOg&#10;QnFLK+7bgq1kiGPGuGnF/X7H17evWNcVzgHT6VifNbOrTgyRSuJRzbCyPlNso2yWhWziQExIDE5p&#10;UJfgAxDHEWM8sxV0nAABVAudfQRoYRkP1KFkCuwSCIjYHopaTEjUgVoMKChtQ64ras0oWaFtsLK+&#10;iqZ0aLdSsJWK0jdYMOtQekmNOYUirCUtpWIcRvz888+4XM+4Xq7w3kObGn04cktpZFM5EVzPLDVq&#10;LWPdvqI2Cr5u64rbxwc3DwVipD6SCDcjMlKYuellPgrL3pjQ5P2R8f62IW3m4GlFaWkXLwSMiSWW&#10;FenHbuPM4D7ZRnoC3JynccTnz58xjMPuiPDdNl8tKwJRiCOrxzl2JrrdbkiJgBNsvdB35LWqlTHx&#10;Zwt09qvpR18XHVSxn/fFqzyf0OaLUGejd1maJraoRg+kdoddD00GEMAqGVgeCdvKul6tBDk6kKdW&#10;/28X/I2zdlgwG1GzK8FHzNNkrCtu6LA9RO2G+93A2GfOutNoYw0znX9rp+wd4AmwQIEhBM4v7yG9&#10;FMmups8HqvuztEwVcHHAbdnwy9sN9zUZQ4XX36/9/9vjPw6oPP38dNLn0yvIQCHjICJEgQ+sb+/P&#10;qHe10MY7a62hlQbvrI2oGPtA7asZ08CzJTDBUWbZAA+Fw5YybvcHtmw6Kb2y47tDAE4qy45rY1cv&#10;3k8PBo83c29itx/nOf6qFdEDny8zrme2Lh/OI8IYcD3NpGo7A0KdIo5MSBBQYYAWPIMDrj8bQRP2&#10;9VZO6KzDQjHxUuqdEUxLieVAPgQMcUCMgzEhmBgAxMAT6inlzC5knIud4UNALg7RRDtZ+mSDBJgo&#10;fA9kaqVP1Vuss5SH5y5WNrwHspysgJXfdAHrnAvSVgyAoY+Ri5VDOHaW8EzNEuDR9mdCqs06fxCk&#10;PALavgZbn/tP18KKTra132fxU+DvYALYzrHbkheINR7YP8B8HjKBra2pJRq4JwpLORSmL9U//gBQ&#10;UmKXx5TJsuRZ++XYGoHruSgLsPmO52D6WHXdOuz/tPd020yWgbfyMvfky0HML9zFXBk8f3M+Y6jU&#10;dgiA89f8jGpsRW0cZ7X75SeYT9AHQnh3/SCIzmvsz9FukdfW2RHCP+ZrXJTeMdvPeWNlKbDOco6D&#10;1++DS5t2Jpe8l31VKxO2d9m19+AMe90qn/FxTzBApV/Xt4cacG7jYaAW9rIYEwy3Bhq8b5MxMGYC&#10;P7QPg8U5NlDc++xKbP+XXgJk1y2AJRwJ4vW5otr3XvpU/FuCKOJ4je4ZUAXvfWenWIjP89uzE8+5&#10;b2XPfdLzZYJCvQyLPgv3QQHtPwFIgl597badsdsTA/Z5rSdSnpbkNwdtK48CSME0K14+R5zOHj5W&#10;wGfTKAkYp3EfGzFdJIK3VppZrHTW/D7OQfMdbS1x7kWoOHiJmOYTAIdSlIw1S6ywNqqvl16C7FAL&#10;8HhsuH3csawLWu3adoyVvc310zTicppxOg2Yx4BpcBhGRyAlWFmtGFup8Vn2eQYDdoBurwAdGsaL&#10;w4/XAZ/Pgh/OipdZcJkCcuIs0qfnIgpqniQgpYCUIn75WvHPvzzwy1vCL1/esG4JtQG5KG4fC9bV&#10;9C1rBWqFb8DQBKcQcRonxOCZg+s6SEIWuoBgcoUiNQIqawPeHwnv94R1JZO7Kf0q+sEOTN33kp9i&#10;3Xk9xtkjhgpIMl0V7ssAl/i/+W//4mT6qzpEVfX0c1+U5pDazxBzIMVAE0NhOZhPBmUPfo6Nr/+Z&#10;2RcaEw5h/2jAqP6djfF0WUA3BoYYd4MGQxhjDAR9tOH6MuDzjzOmseJ08RhGdplxQgaDc2xNSFtW&#10;seZ3aqhk4P0t4XGveNwpnHo+D/jd73+Ln3/+AfMpIo4O48yazxAjpnm2RcosbPAeaSWAsix33O4f&#10;WJY7lvWB97cFt/dEJksk02NL7Dhynk+YJnYLijESNTZHQNTtGf3lsSAZcpi2gmXJSCuvPW0EKTr7&#10;BWAnAG54XJB92y1WBtBtqTz7IAIED1zPEa+v1x0s8sGysz4AqiglQ9HIFjEhWtUuOpuQMinspVRj&#10;pNCZbo1lP/33JVeI0pm/XEcMU0aIYPeI6DBNAfOJDKBhiIiBmUAi8pwzIsJ2pTeO+7otu2jon75s&#10;OF+B84UiVyGQweF8g0iD9w7RatrF7r9ah5FaFa0obh8bcgY+v77i88vviXADFMA1QOU0T5jGEYPV&#10;AkNZnhGixx/+9O/wWG7sKDLPUNPVyRvwyz8vbE+ZM4Zp5IbdFJCCcfIIUbCud3x5/wXreiNSO7KO&#10;cAiAlwg0QUkM1KZ54poFTGG9Z1C4CNVxM709Fm4aopDwIAjQBaYQEcMEEYdhoJiUQ8BpeoVDBOBR&#10;tge0bohxhHcDtFD4UCy7UWtCyg/c7m9YthvENf5djqZZVJAbkJoi1YYCRTOdHjp+jtnenJGSOe8C&#10;iKHuMCf7cj3j559/g9/+5jf49PoZ80RABIAZaVIRy5pIIZaGYUpI+Y5l2fDx/o5ff/kVUMHLyyc4&#10;z3alMPCXDhqDFoWY1sXhSGxbxv2RsSwFaaNOkKoilRU5JwOP6LjTjsHuzwIzM4zPzoZaG2jnHLxl&#10;3WMM7Pqxv8cYVSaYRweLGZYe4Km1fe90Wdja51o/On21yhKmDhTqfjHHRUkPXvsFWKC9O2lM/1ir&#10;xgbn2DnldB5xOg9QrRQF37cQPhsRyxjtZT50bFIqWO4bnRw1UEUImmkzBASwzMYBivCZdYeW9+lE&#10;ME8zzqcZ3rrQ9IxTM4RJwX1JnKPG1g6oEDxjpgrWejYcmVoFgne4XAiokP1izwd8viz7yaiZneNa&#10;1R1Q+dUAlVSo0QC77v9/ASp9D+Zhz9AeV79nbqTtKeMKMlOewDMymqyTVA9AG+CdYBxHzNY5yRs9&#10;mqLIDAhhpa+tNQpPC9dSShlvH7dD8PmII/7seL7OT59f95/naaDgswjLyzzfG6wkEwIoFCVveNze&#10;ER1wvZxwvpwwX0/syHWeMQ4R4xgwzWzbGSO7VlGfhM9/HkfTLyvIOe9smL4f1lYwDBGqvF92KSvs&#10;+pNZE59zpvDmNMEJS4f4emGm1lnteiEADgvgmCXngwthwDRNmOYJ4zjSj+qbd7ePtqF3G5NSoqD5&#10;Hvhkzm3HgFYtoO5BCGDaV4mgS2erbFvGuiTaueeZ1ueZ6TxxjTwDAebzNQYNRwKe2cmuWQR0n5L3&#10;7MzP5Hdbp+hjY+vc/C+xNte7jbB16ITdjYYYEQN9BwWTO6pW2qOg/TGQoFlXMpZns3S5z+F9bwDt&#10;GO+iC753UKHfH+fjYVPNZj2txT6KBLd5XztTci/nMftkQaQze++NjfA9WMrrp63pAbAtBrP7nSnR&#10;/6hfzxOg0sGWJ+ed67CDCmb/7a96EM9k6hHIimOkGaxzlxN243KOYJnrAaPZ5WZlMjswaWCsdK0b&#10;ZWlV33PE/AIYqAUbq35OdGDlGCIDLfph79nv8+n5fTOuBuaYbYfSf3Sef8e/OfaePlbEeOxa4ffX&#10;tINA+wcQBDoAlWN/3ffffl5zS1j6xc9FNwN23/uzUQbZBxOLyaAOfPTqAnH0hXm93e1hMkG1WTen&#10;43I7CErwlXFb64Lz4OW22vfvw7/ohxhQ3ecWUOF8xXwCLi8R88njdPGQmJ46/chu+90OqBh4JNZg&#10;wpIeYiK8/Jw+JpyrQAQQ4P2IGCfUqliWyqQfCERRHN+08mqxkhWPtDbc7wn3+wPbutr5zJ9Bj4GB&#10;6D3GIbC5SBQMJhvhfENpGxtxCB8Q7QqfNZNRjHN6cg8AFlnhZ8WPLyN+vHr89OIx+YIpCLycCQYp&#10;dvskCrjmITWiJI+UAr68V/zDP73hsZIY77xdfWXi9vF4QFvF6D2iCAZxiBUITSFNUbWigkmm0oDb&#10;nbGeiAciGfBFHbYGfGwZ961iK0AuDqrGULHOjrS3HiqOzxQVPljXJ+/grOuPc0zu9FbbwQv++//u&#10;ef3+dR6iqvr5byz4ftoRRAiSAEaJAilkzIBwkzyCam4YQBdBejpXN9JmJPgo908xpLMjgX3ABIex&#10;OowEbOKyLtcBmhBjw+vnCS8vES8vAdPJYT55jMMVwU1UuVdFyqmDY4buAwrB7cZODo/7gm2tgEbM&#10;ptfhRCFB4YLpTgSyMlJKx33sKH+z2u5C+nCg4UgbxeMuxlQAiErKbgUFDgGtEgFdl7z38FYF7h8f&#10;+Hj/wGMprNUTj9YYhLTqkJKJfz4FCDTGhxFSGOKtOFgjHSG1R+QcMM/MMIfBYxg8jYIJ5AVPVWux&#10;MgUivt5AE56LgArLInLuHXMaW7da2VPOBdtKRf7r9YLf/u4Trp8qe6EDOJ/YaeZ0JnOnZ4cAEEEP&#10;A1LKuN8f+8aZS8L9/oHb4w0f9wR4tmIbJ4omEVChhkRr7dAlUQJJBMZI944hAipYHytqbbieP+Nv&#10;fv8/4z3UgsFHTNOM8+mMcZwAEwukQ8cNCVC8v33Bx8c7RAgclVLYdnXJuL213ZGDaQNEH+DihoIP&#10;lLIhlxWP5YHBNHzE8fs4OoxxApQbWq2Kkirm6Yx5vgDVc+OsDcX0ghQOVQWPZTOtCsHpCtYnxhMg&#10;ASkrUmI2chwHnOYZrTUMcdyf+ajA0GwjzYaICxXOQ1HkZcHH7Q2P5cH23gLAOaSi+FgTPjbgVoGl&#10;AltlJyI6HLa9KsGdWmn4v+kaaR0W+rIJgZu+FwPGzFYA3EQF1HForaCpYhqBaYp2P7RtMRC0Gydq&#10;p9BG8Wqcp75BrgSCmiognI+tKdaN9PmcFYDDtm5Y1rsFXmSC0YHpdtCu/UmscmeKoaG2AucYFLIe&#10;m/fSSwthjiVao5BfNAaIsI5bzIkLgc932VYsywMA7RXMdrOGnnaXDJojQ2u3zp/tfHw+BBh6RubY&#10;G0h5Z3AjcE7hAzDNA+LAGvTWqpX/NOsqQ5uHJlYS6AgWp4x12Z4AHzHw1zFwUct6KQNAOko2ebrd&#10;6zgPAAHLWQi2sea7FeqadMdawb3AOTIG4xPNnvaXmhfBk4nWKdQwUOlyPmOeRqhp97RWIODz0NZQ&#10;KgPsWtjq1oeI+7Lhj18/cFs2pL2FNb/4zO0z+v7yzc/9NXxD9e3Hfn3gw+QzOs6jT11pGDQYuMVX&#10;7fly321WCjlEdpwDw1Gz/X1sZ7aiNgewMwK886gWlDZVtkUH2UylNXx83PF+uxlbkmwpXoGNAx2I&#10;p8C8YZo9Pn++IkTBOHlqn5iI5DMVncEo77OWgrStiMHjejkjDgHqlK+3hnkcCc6EwPtzQAgRwzAf&#10;Y2ZlH7VVTBM1VvagVxWqFSF4qCpS3ghMgcLPCmBdV9zvN0CB0/kMJx4pZ2zGPCWrE8birEiJLDrv&#10;gzn4AJRitt7KGlutltgJe3BSC+ceQK0D7wOg2PVZzPjswEZPZAmsZAoMsHKuSNYdoxbFsrCEOadK&#10;7ZXujyntLAQIPpomAQVw99lqGWKuBSZ0FEDwAa01pJyQcrJ2oJxX4oyNYX/fk7f75/VAjVOE/xOW&#10;ZtK3oR8ZvMM4EfSj3hlBFLNmu39FhgpfoW9A4IzdvTZk69jS7YKdwgJFRvZ7QA/b/78LItFZDk8B&#10;8r6WFWTcWlDoTQehf57wHwZamO3tpZsGLPRzMmg5GHa8L45JL2FqxjaDYrc7fd1rZzBoe7oFAxDt&#10;fASzD4Bpv57u9/eSnmC2IHiErptiQa7br+24BIJKxqI2EKvb6dYsDWtgzX5Iv3V7FvbjPjb8E/7P&#10;ErPA0yMwIMwGGQKyqgj2ce/69plh3wOfQa/+826v+t5przkce0dfH/1SdiDn6RrE4iSuL3teeO4C&#10;1J+D2GzmGHabo9rngIEJdguWZ+pBkF2fWMLA7YC6szIm2tUOqDzPJ4FWfh51sPqz5HsF1omrH0/r&#10;gb6kDY6AZcuODPVpEgyTwzA5iG8mAwCEoSEOwDD2508mW/AOp3lix71pQhwix9b2AJiNy6Ui1QZo&#10;ADRAJaBkIG1k+ZfK5E4fp9ao30eGFH2UvCm2jc0DUmKirgOYWqk1AwicNjiTv3CoUM0GDhzDLs+N&#10;EftQdNKhdNCMX24A5jPw+dMFL9cRp9kjBGD0Di/DCdExJhLP9RZjhJcJZRvweLCl+GNNNkuAkAtG&#10;EZNTCBAFE9Lrgi0XBCcIKogiBFMKS5OXlLCVhpQbHmtFUUETJhtLUzQIUgGW3JAakKugqmfzjF1D&#10;U9nREbvhMrZy5XiJVT6osvrEVzhf9q4//4//y38iXX5+819M5lg9T3z+3JpR2FV2Q0hRRltc3dD2&#10;7IEchh8CyDMivm8q+6fYgu+gyl8CVGggiMp2SmgHAEgVOp8DpllwuQRMs8N8CjifPmOIJ2OT0OFh&#10;5wUitMu64rGuWJYFycTa0qZ43BUf7xuWBw1RGAA/sMXs+QpM87gjsmK1h/zOyRGH3j+b2bqUCCB0&#10;ASIapW7dlAhjc2hFkFNDThSRXNcNy7IBjYElh9MDoMAsx8UYPqoWsFjUac41NzpQjM8yrqIetSjW&#10;hTonrXF8IcAQBcMYOJmt40wIAfM4YRzYPYnG6nny2yZsgEqPD1pT03vh5zBQIu04p4y8KcbJ4/e/&#10;/xHXT4fxHmLEy/WCH3/6ETFEBoM2JQio8HfrtnIMpYFNhiruyxu2fIeEgnGOGKeIZf2Ac4phHIzF&#10;wDIlOl+9Taq1wjXHWWyDr4XZ1Xm6kiUTqCcQA9tbQgPSxq4UtZJN1Df96IOp2TNI644aDYuZUwMa&#10;vfeIIWKYGlwkmFLqhlwWCkRKwzwHzHMXTuUK8T4ghohtXVGKohYgugnem3ML0t4VgtrYFUjVQyRY&#10;lx8PQUBtHsVaaWrrXX6AZXkYeMlHcHYOs9Lpbo3ZbXEEVNqaUOy5ZAMcnYl+blvGWhseVfFRKh4V&#10;WGsDpLOfOL+7Q5vShmSdM/rD57Lh5OoWRGCYoQWB8mS3nBOMcTBqKEVSOyup19p7x24KjBdNYK0p&#10;SlWjyAo3YyvN6GV0xVq6Gr7BoKW0PXMJsl7tug+b2mv7QwjwoevdHDdCG2JOld3LNI6YTzNtZA+A&#10;HMugjL5jTk+zTZkAydv7O3759Reuy0RhVOxj1MWmaa/7nBXhtkvxQMsAHf7m03fOXxGBokE8adAh&#10;CHxktqUZeOK9sQO1opTV6mgJwqp1nWCQ2NAqbRoZKwTXWiEAVCvBdCiDDyfsLMMsle1Bz6CCcA3H&#10;SDFxZ+r1e8bZBqSLCg6Ra+Y4hJRn09LYs/qgra2t4Xo549oZRKqkAZsAOp3yjFoIqjgwKL4tG/7w&#10;61d8PNYdUOHcppqLjbJdXz+e98X+0/PrPP4cUPn2IKBiwaHNGwY69oZvABVSrs+XC+ZpMv/bNA7A&#10;cqDBR+veRYE///T5eWPZRMkEIxlIcKEvW8LXN1KPm9HD6YwHQK2MyHwJ/tygWHGyNpuns0cc6XDT&#10;WeU+1TN7fR05R7t6Os2ms/Q9y8jvYtaqDJS8G+DcsN/H7X6j3QjB1rfuWcRgJS8Clhix5Jf3K8Yy&#10;q09ZQOcc5waoZQVle2OxPbVWivSRvg0D8Q+AMRe2h005QRvtCTOU3F/Y5aZ35GFioFi5YjSGpypL&#10;Fln+U6CmMQIDq2s5SoMIGBeK09Iy7DagHyLUFBviyN8r38B5xjXT7TqTZoDYWtzShi1v+x4ovjMw&#10;DgYDvVKu++5j6lPAzzsmCN/3iA6ozMbo6UmBft20cn1PeQJUKhmuuwbeZgyrY4HY96dDekccvtrn&#10;7vFeXmEHMw9dwON1J71kk4mL/rLjROac5kfx9wYCCPa4mJ/SARW7H/vWt02b5/3dsFIvA1TAucEg&#10;sY9vvy8TXLV9Zv97m+O0J/2C+toTuGBCw/6bAi7+ZH6/dlcYFMPsHTGbOZJdPJdj14N62ovj4Af3&#10;6xATc+4Mhy7GLjZYjFcIHHFkbbxAH7W2QxOpM1S6kSRr5Mlmgvfb58jxvYNwlmTuD8+exbH1m1iv&#10;wEAp+lOw6+k2W608iT7KwZZFTx5Z6dA+NmrXrny2HBXH+b6rfnByOGGMEYKVlXnqRarFKE2V182L&#10;IpDDtkEEm+2LMZzu2on8i6eBAn2O/ry6CHBvmxusq4sfqJ3RG4L89PMJcVQMo3U8FDEGSKQUwzhi&#10;iCbsuNtjziX6aw2pKmphEjoXxfLIuN8SUgaZK5ZoPNaHzU0FQRVj0ZbMVt3U/cwotUCrlUapQLQC&#10;rZkPRQFX78HSFSvXkn3+PAG1Nq+0UbvPpjnmE3A6O5wvM+Y5mlaiYAge13EyQIW23XmTwnATBJPF&#10;GxmlUWsPaBiKItYGb3aW5fQJW9qwJuuIq1yLpRTUklFUkVWRqyIVRSpAAXV5mmkzQSm6n4uylL8B&#10;DRGlKn3ojUzHnEx2AlY+ZOtPVeCECQInDj4A4gp8rJgmj2EM+L/+67enufTXeYiq6g//+cgpLr2/&#10;/GEYWqeIga91FLzuSLcZuaYAjNJnSLWTwwnmDPpzQAWWNWHGtG82Njn76kAzwUfgciHb4HIFLpcR&#10;MUzU34gK7wumyWM+DQh+ZOBgCGMtDY8lYd0S3t4+rDyEHTaaUqOploC8RSx3RdpomFwoCGPDdAIu&#10;1xE+ClXsGwgvqgfAlpFQRakbxDUMA7MNfcKNIyf4EWo1QEGQRD10R0k97reVTk/JaFa3zM3Am7gS&#10;x8MHE+2JghCxiyYe1r7vtgz+RAK8RNSs+Hhfsa0VtVq9pFEZo7XR7IF8Rz2HwLZ2vR5WTBjKwXET&#10;qhVbytDemUDcru/CrAnrEkspqLkgbTSeP/38CefTaTdiLy8XXC9nvLxc4YNHyb1NpQEqMWBLK+73&#10;NzTNgFAN2kdBQ4ZKxnwJmOaIYYqIA/uZ97ZirQElWxtXVZYwwLIRpt4tqhATPr0/Ht9tCX0rEtQc&#10;kbaAnLoTYBQVFQxhwMv1FdPEYBgA1wpYrmbbE7ZtI6ASI6K19kx1RW0JrSUUE9QN1kXBCcvMmA3k&#10;plnKak5wQ8u9jzyBNOf6GhPc74lzCANKiSjFo+SGVICmASEw2D9NM4YhIud0TCVRjK0hGKWdWU/S&#10;esUBv/zyK2pjCUMcIiajt3vxGCSgikMRB0wT1qbYWoVWgYcDTGzx4+PDdIY2U/ZngAErM2RWhmPP&#10;TUmsRrq3D9xnPADWtQZr1VgrA3wxWrE2RQjD/m86ArQ7DP4cUm5Yt0ygEALAssvbBlgWh06oXZMQ&#10;pKMD1m1eHz8ghgHDMJqTyeCdc46sFVU6c623WLe1N08ThnFkQG/zzDsHH9nGu9fOC+wzFdhyxr/7&#10;d3+PXDLnezOstQME5ngyaO0g+JEp6SzAvvHT+e1fvGdVc/aEXT5CAEIUDFMkWGfn84EU2HkOCNFR&#10;HV76Jg+o6WgxeFOULARUsmJbKx73hJyaCTGba2gMuf45HGL+QJvLEqrgPaLVW7OTAfcztQA6hB4c&#10;M7Cmw0bwGVYXzQ5xPchTYxRVnE4nnOfZnCk1NlQzzQaw3KckaGtkUoUB92XFP/3pC94+HgbUmSX4&#10;jzJUCHjvh02v74//UYCKHc5Ad4BrHABEKpo2DEPA6cSSVL6PwnuuP1fxiGFg2aq1bGzN9jVznFPa&#10;rP03zYU4drV5/3jH1/f3ro1IYKXOQCODjNdv1yYN4hOcz7i+RPz484TTRXA6O/igbFk+zbQ53hOA&#10;0QYRj/P5isvlyiDdRsQZUAmbe80cYhFBqwGpJ8IE2PLG3yu10dS0QsT3AJN2qbaCnBLe3z9wv98t&#10;8ORTXJcF9/sdEGaDfQgQTwbrMBjrJUbTmxA4kl+oe5Iato0OKRMTLIlgAqhAG4OXUipqJuvM2Rqv&#10;jQK5reke2HLus731XpJlCRoxtloPGHoQ16fiHiyakd1LZwO7uHV/jbbFzgfqF1UDnTsrp5TMazOg&#10;YfcbfQdUepAqO5CjNq84i40BaK5ne2bcNgIqp3nGOHVAxcojn87bWgcSuk0jU45M0g3FytDFhqD7&#10;wQyKusfCL7tjY2hYwsQOBo12L71jDlF82khx8O5JhFZgTG/acl4zz4QdUOHP/W94fb1DVi8hhvmA&#10;vDr6eU9Xzclgl8Zgt4NfzMzbvOj+rX0G89HHGoWtUy55jgZBPQIqTMI9Hdr32gNQ6T5ozSyfJTjw&#10;9Cf7NdpktFnAoycH7Od9XyNDmfjTM6BCALQDBry1YxzEwCPoYTP70edPf1TfHwTuzJbb9fCzeV12&#10;2qe/f9p7pa8fe0kPQAUGK6s9s+OS7Lz2fj7aDgT1pC11GdkSmOWF5u4waWA+7eEDHOXDaqAWP9ee&#10;v6rFK7z2vt8eseLeteIJQLEpB7G4CeZ7N2Op0IeI0bN18mCNKgbFv/ibHxCHhnHmuAcf8HI9Y55n&#10;lsl5B+/I2XR0SZEzmSQ5Z6TSsCZqZObEBE3eGta1UDDdgHxVK4nrZeNPABZLgZhQ67amNcYNztiZ&#10;fBocS5avHM08HIPh4zl/c/C5M7FQoSCwoQY0h8BON8ErfGiInlIMp3lCcIzNOjjCpIKzdX9Mtl4+&#10;NhTAF4L/anOf660iW1dC2gBKM+RaUKGojizAXBqyOogf4HyEF4VogwN166KPqNqQakMqBFNKKSiZ&#10;ZWKd9aciFjt7tOr4enFotlaon1IwTOwAdD6P+Nf/mz98N25/fYeoql5+zxo/SMcyj4euasu5KReH&#10;GcJqgmPdPndnhZPHBkVoTvbFL6Bx2J294zMOY292YTcYCkXFOAHXV4+XT4LLC3B+CZjGE4I/UUwv&#10;AE7YxaXbb+8jQpiA5rE+Cm63DcsjY31kOhXC4Pmw0R7bqlgeFR/v7HMeomKchchgZIaytmoLSDhJ&#10;B4Ic3OStzpgvQbVnaSNp1CII0SNbB5R1IZjjzRBABTkRxYQhlrw+gYBZ2d5pByiAa6w1E5hAJAVo&#10;iaQSyBDboEmv9kRbMxkNXYW/NWZXybBhVh/SEWHWv34rMMZOBNH1VtEJW8qAtYV0ziNbC8euTaIm&#10;+NlKRd7YieeHHz4j2ticz2f88PkT5mnENI1QMKviPZkE0zRBW0PKG3L9QMMGoCKXFet2Q9UM8QXz&#10;OSDa8zqdR0zzgPN5Roxsu6yNrCK3gz82320yt1KQtoTHg5lFZrYTNRaqtYrUas6sOWTduTbA8Xr+&#10;CefTK8ZxskxT3zSB+TQhp7TTS0Poqv5AbQW1JYq71g21JtSWUAuNrIDsBGe6Qr3um/MjIC8VrSgU&#10;5tBEdjNih42Gmo0BtfF7q4KUFbUxQA0+YJomCJR0xr2kDYgCSKt7Sz3n2IkCArw97iitQZxj5yqj&#10;WTtQE2jLGeI91pKR0VBh7TpB46+tMRCxul92SuG9KQC1WmPtJQGg4+OEwmXOeYRQEYMixMCyg8Iy&#10;GmebhoLGxYlDDCYQqYq0bWhWwtjntfMRCgbhVQmUpVzx/v6+6xKwK5CSxmhlkGRcmDMoXMPP540D&#10;gatuX8W6Y3jvoI0lKQewrIgh4uXlBZfLBU4cKbY2JsxQU5eiO8GwLJ4PEX/7P/wtdR1MZPcYN/tu&#10;D7bb6k65F8s8ctLyOmiDugNs7R9tbNjFpkEcWWen84zpNCMEztMQHIYp4DSPmOYIkYqqC9XTbNPX&#10;1pBSQdqqdfzxqFnwsBbx21pRElksfJAM/o59yoYMtj/VanPCYwis498BOTn+YBxHXK9XnOYTovf7&#10;nuZMqHZnEvW/A89TWyGzxdYtwD2slGwAGcHgkhIEamB0wGNJ+MMvX/Dr2wdSrqjKtdrBpb6nfHv8&#10;OaDyDXhix/6bvwCmAP8xQIVrqWdVxRUDqo9SLs4RMu98sI4SKvDicb5cMU+z2RljbyqB31wKto1s&#10;MzFNDYhg3TZ8/frVwBaunbQBUI47rNwDACAFcWiYL8Dr64SXTwPmE5mowViVbJ8+AxC0VhEj/YNh&#10;mBBC2DttNLNnvF+zoUZvEBG06lGSrWuwvXxKG7aUaKnMtym1IBWuuz7ftm3Fly9f8Pb1DdvWEKNg&#10;mqZ9Ho0DdVDCQMBRzYeKg5URWWYfIJt2SwXbWrA8NqwrS2hLB7RN5F0b6/5zrmgFJgxMwLSvVT5z&#10;3rPSIllSrCMSDBwEBJP7nqLGdpHd2ef1SgdThqfue62DBH0uPQMVnBf1ycGmDaNd7Z/jvMAF00AA&#10;GXI2S/lNj2ttNmdaU5S9ZJxva7UhBs8W1DGyNMpAmu6f6rNQq3JUWmtIift+SnkXd+37Bri0wG2P&#10;7F7D0m1N0VdiMG+bvc0NZuwJuNjN7H4HweEedBsgZn5JvyfZfWcDVED/7Hktq42LNmM72tr2nsBz&#10;6wkK7qgWZHUzv3v+gLIbZU/SiBL8g/mzu8VSJcBtl3AIlB+Czd40mo5rNJ/b5kSfI7VVlq1ZfAEc&#10;+9I+ln0M7Bqez7lbvx47CCy47X9vb97Hi5/N8VOCRPa2Pm5ihZVPn8Tn/1T+qd/sQea3W+B8HFxX&#10;/6Hj+bkr6dH7depTp1N9vnzOJrtPvmAYG+/HfFKyxy2Pa6wSRWdn8RmyhbJVAfSg33SJmOw+nhOU&#10;AApLh2kHVNvBELMn0ceQkeHTRXeARYyJY5/pDEwZhgDxDc43xKgIQ8NPP58xTMA4sSGGCDs0TpMx&#10;zzpMY7ZKTMi4mH1OuSLlhlqEHVJT2xM2CiaxVbEzrztjCiamSrCIl99Ioz3GeHdIGHuS+UFmrFiC&#10;rzNc+ayMmfFU1sjF3cuMyLrvIymgZhkrHpRsHmFZkXcOQ2AZe/BkWosQwC6lwBsgy3uhYO3kPLzZ&#10;umYxPfcHMrRLLdhS1wE0/w4APOdMaQ1raRBjd3s0BOtwNASywRrMPtfeXRRo1TEG1MY9picuTfB3&#10;2xRbasilQw0Upx3GhuvLhNfXC/73/+qfj3n0V3qIqur5txYY2aLep7+SOsWJwwCoGztOIf7AJcLJ&#10;7C0bSONjk+Y4HbNU6IvtOPQJldZuFAEADSEC81nw+jng0w8el1fBeGqIccQwvMAFZosPVJg1jK02&#10;pE1Rs0fLHvdbwnIvKMkoaSLYloVibUrggiikMzG2bc90MtDg3m72ej9+/p2nmGgwZxRkj4zDCaf5&#10;heoBrQHgRjMMES1npG3Dum4oCRANcDJA4PFP//gHQ+0tc3dYdDr6wQS+PAz4sDpsYqOAZV96Vx0y&#10;MYzS1gJacxZYG73Ttg2WxkQMgzeDQeqa3wXFDuCNQSA7AKmxObaUdkBFRJAShcXotIDZIIgxVDaE&#10;EPDTTz/uG++PP/6Iy/lkHYVIJwSs01AIGIYBpRbknDDMFbk+sK533B9vWNYbXFDEUTCf/F56EAeH&#10;YWCQ510wh4OASisNOScK0D1YqlJrYeegBVhWICeKwYoDXq7A5XwE9sNAw86D85dZMkFwF3hHAWOA&#10;GRFbAbY2uInw3jlmHVhh22/ABYVqgSrb93Fnd8hbQtpWPmfrZtEqoM1jvSdoBUQcmVSoiHGA9xHr&#10;1nZtCjKTCAiVIlAEbn7OGWCSTcSQa1LMUYV1OQo+omQCPArgUSvUe4zjSMNrnSmgQs0abXg8btgK&#10;W86pqDEgOWe59vo90rawrIYlS90hoRNEB02VLQmdUftDLAihUofEk6ZMM6MYR7LwANb8n+YTTqcL&#10;as5otZiLSEDBOQ+Y8B9tFgGEt/d3/PLLLwb0EDzhdYg5GF1fis5It4xc9zyfj46sCJvTIVIMcxij&#10;7auHA8WTA5OVVdBJ4KbLgIIU/W1LSKlAHAM15xxKrvjDH/6AnEn5r6YHcoAptPNc+9yIu0lmlp9H&#10;d9r2wxwrfpnTpmrlZQXigGmOmM8ndsEyKrFz1Ow5n2eKQ7vNnANzJJsSGDLAT6uHyIBWCarcPhak&#10;laym7hTSOeN1wEq2gMMRBLrTMSAEqsp3u8a3KuZ5xs8//wYv1yuGwBpsHgTCvPXs052Ky7XPUlgC&#10;62KOdm20JyLAEANKLsjbykDOcdy3VPHLlzeq7Zv21fMTf94Xe/DwHwJUnn/1fHy/t/bjLwMqHTAn&#10;RZ42iUKBIcLYRCz5EIDlCc6xVbd1DTmdzricr3sQzevjftFaZ1YUrgkBwjCgNYKTt9uDNH/TtgJM&#10;PymIzVXub68/AC+vE87ncWcdsjORYBgjxonMr1LoAE/jiGk6WyBoekU2bs66FPWAvVXWy4s47o3F&#10;hP4AjLOJhptDmhMZaqVWVKVWGLtMcA+83e643x+43e4ohcDOOLJDYP+KQ4RYIALrpMeyKb8HybU1&#10;pFSxLhmPx7p/dQZCLRYoqUPOFcsjkfHnIpz0EjULzMHgu89pEa4fzl2yd9OWkBLBLe7ZBFREaBPV&#10;AgvuyZzvvZX0kZT4FgChY39krqF0qmslA0rEAnIDlMPg4YMgmJ/RAZru9Lfa0IolZQxQqbUh167j&#10;wHndasM4DLheLju4RKCKjEXnWaffkz2wNdNaxbYlrOtCu9nLKKzMcBgDhiEixAZFoc0DAGHmvwMq&#10;4FQDDLRJG0t9a+E109byWp1pOLnOSOlr0nEtfWMPLGLeAZXv1jLA86tWYxmwjfg4jxhitJbKxqBE&#10;23Gqfj1MMRFsypmlT+u6oaZm4qliIp38O4LqxzkamGTg/susfJ+H3xwGYpIxSFtdiwEq3AT3a+rz&#10;jxPiiD9oGrt9fBoj+72YfRQDPMTAih7oc5/tlpd7AsT8aXAui9j+v5+dH8VSwWddLX7x0jm66HGT&#10;cl5WK4v//nh+fh0/VO5uvN8nQIVv5fv5HjH/3+7R7rcffS3XauzOJmDyqu/fht3wyUJMbxHGVml6&#10;PJ++xx77H2MTe1xmi47PhiWIexLn24Of6HpcZUmlEKjdKI6xCBkqDa+fRwwjMM5kPMEEsE+nw79W&#10;ZfTDf3TWDEGVx2Ml9U296QQymVxKQ6mKLbEUeI+H2nGNBKR7sr+vucalY+PurJTHB9Nk7OVTtAgW&#10;ezFZAxErazE2W7cXHbyqZCxzPrG8h+Pi4INAQZ8enTMt1NxzroMv3Fe0NXihT9ts7/IQeHFwJkgM&#10;0+haNzLCAUFtFcu6UpjcAJRUgKqUvYhDgMQR3nzXwSmGAAzeYRhYXs1YmaXbOVekLZmUhVUotGZC&#10;tZw3OVWWCmUgZUvWoaFqRhiA108B58uMf/2/fj+m0F/pYYAKO2QA3SJ9a7SIZFnwY689A64ixCGd&#10;68KlnCykBx+bOHDUmx7G0BDP72hjh/GpGGe2Mn75NGA6NQxjhYsZLgSESOFZUt+7s69oWpG2DbeP&#10;DdsiyIvD/VawPACnFE8TsRIntdplu3WK6HHTLTXTWNj99vs2/wQQYJiByb66COo0s8vM5TrAx4Pi&#10;772jAxgCHGxSFUHNMEAl4P3rDWmj4+YtQAJoAJZlZZtkdRTOtAtbNwoA0qx0ehqZKrwxLiAyVDwD&#10;FxOU7TRUBj0RwxBw0KYPhkp3FiB0MIJpirSmBqhsENM6cc5bNsrKKUBDUmulOGTOGMcBv/3tbyAQ&#10;zNOIT59eEaMHGkEeJ9Rf6KUoKW0sCSkJqTywpTuW7YbWEqYp4HSdMJ0CQmzwUeACdkNEA8fxVnOw&#10;ay7Y0oqS827y1UonxOq8tau6O4fr9YLL+cx1Yc50KTREqopff/1CR6wBImyF2So3d2d8SjH9AW+b&#10;8eVyQRwiYrSaVSjGeUAcHRTbXmcq+7yU3fngUVD1gW1NLI+4rdBKYyyi0Ea6XU7AlrjJkbUxQhGg&#10;6rAlRa4AnCf1GIJWC2rN3zhEJQlEB7ycL5jHmXX6Nlq/vq8I4wzxDmnbLJC3OQeHNa34+vYrluUG&#10;sL8P/9LmJdCdXjuM1SGOVFdSEbvWgdCCaEM1UKeXTDmhEw9Qt707GqfTycbf4eV6xc8//Yx5PjNw&#10;qBYw2mc2VZav9YwfBLUpfvnyBX//9/+AZVm7dwMAe/axb8T0ocxOqtlOEYgHnIFm3hvrKxigMhBQ&#10;6RnG7rg45zANE7zz7KSVaI9IQe00SnYoE9Ptcd4j54z3tzfkTGE9OpkcZwFBEjqW3VEAATUbMx79&#10;ff1O+2/5S2bU7G1OLUDKgFNM88h7MoZKjB6n84jr9YIQBZAVzhultQtwVgpi5lQoRiucn497wsf7&#10;A/cOqhh9uW9TzTLVHDMDP8zTd+IQvWcQy03M3tegIDh4PpNhMcRIR0c4F/ozENheKDYflJTeGDyG&#10;wHIY53pZSOIaHgbUnLFtK4IjD6s2oKng6/sNf/r1K1sHt4Zqe5aCz3v3C7tDbk51n0swx0n6e/gr&#10;oK/Gpwf2/PNfAlQIspFRE81JmmaHceKXc8rSSgvAnbGgmiUfaqmIYTB2iIEE9PEtSOxRggEBVl8u&#10;AtzvN9wfBqjUBvHrXjc/TQEv14tFRAnzZbNOAPFpnjoLMruN9dDG4GWeT7hePpGhapR37wLGYWQJ&#10;6zDQoQVwmk8cT2N11MpgRW3+cwEQvM2pYNtWiijnjMf9gXVNUOuks20Jy7Li69d3LMsD3nuMw4hp&#10;nnA6nXG9XjCMg7X6ZUTiI9mBR6aY9qYDJY/HinXN1B4r1DQphUKIIYwQ8Si5wktE8MO+zvu8JCB/&#10;tDYFmLmE+QncO7ZvABUGFkfw3JlM3M8LYOXATOyYQ2/+QR/HVqnDcmS4PVrtXceMsWTrzQeHED3L&#10;lx3nx7Md4vmOjLvaPlgqaekM6Ph+VcVpmnC5XPjsrGMSQNFuH4JdmzE77bqL6aektPG6K8erVj6n&#10;ITqCxSeHOJCpcsSLtP+VDkb/JdQSCjnpriPQ30Jbw2y121nd/Wdb75DD/tpncVxotzvw0u+b3yko&#10;7b2Djw7jNCAOgdn1bgN3FgXnev8AJjjYLXJbE7ZlYzdBExFvvamBGjvHxlyE4Im38fWmC7Kf+vlo&#10;XavESu4NdG2mEXbsR7KXKnCfOU7GILW/6zhoIjkuvD1jzHFCAR3Ap1fR/8rmI3+mXeB71cZjP6yb&#10;mDcBc14Wzy0WA/EZwe6Fyc0e2/SkcbPOcMc9HUK22KfUAajQC8ETYmKf9ZwQ6X/3tA6oXcgvbR0A&#10;68Gs7ScKiI0BE1h9bvQ5xXnY4xCgAwC0C93m953oYDPx78hEsOe4r40+r+nzSm97P1h30SjcC6Li&#10;dHEEVCbTCRkihmHE5XohgGA3oXhi4Jg9zjljeSwY4ojWBI/7iuWRGBsVlrAUsyNqPgRvgtfmAzAM&#10;7LxJxrdYKY+x93cmjjJmakyAavfRMhO4bNXeT3zE0d1Wwpjn9JcshhbB6TRiniPi4FkK2gGV7l82&#10;0uTKltiBdJrI2BZvdtRYcwaX1tzbqjtLjvi9o9ljTVjWbe9upsbaUQHCOGIcI+JIcXQXPGLwiKFh&#10;CEA0EeNWEhNXCrSdmMCSbY55B1S4AlUNgIoe4iJq82i9e5okuFgwjg4uKP4P/8r0NP+KD5b8GKCi&#10;5ozuk2pHW/ubj4mAY90yAyddGC4gDsy2u54lkU51NCelUzarASlWt1lyNsPDge6TdJwEnz7P+Ok3&#10;V1xfA1wsEJ/MuaXT5rxnsKFk0+S82uYfsN4VX3/dcL81pBVsLWutNdHXzhNNj112DHoVoqV8Uzds&#10;+4AAAsyXQ0DJWTeWl08BL68zPv9wwsvrKy6XMx0H7zAMEed5MifOseNFE9Y3qsO2suPFum5IG0Xb&#10;VAmKbCnjftuwbWVvm5xzxYdlxGpTpC1jXROZCOXIIjBeZ5egaq3NAGG5kmWM4kCQRIQbnQidLwHF&#10;Kvt4sW99wDTNEBHklLClAqi1TxRhzZ0JtqrSCFRjzdTScDlf8Nvf/owQFEM0xNnGKMZg4mAbHa1A&#10;BBSiqC1jyw/LEjWEKDidJgxTxDB6NGxwlqE5ny/7RsYNxAzu3kLQ0FzLWrXWTGSKRlLRkDOBHO+F&#10;HQlMAJRGk2gb144ZyR4UGTDY53TfRMZxRFMi0TGS7k2Hp0BEcbmeMZ9HxCj7vHTCIK7VhrxRbIrz&#10;sWLd3my+JJRkCLvAWuYUc9AcagOcBDgEDMMZrXkoPO5Lxn3JKLvQIbN1pbLDQXf2BpwwyQXDMJjA&#10;K5ltDYCGCSoO2WiLapn3WgUfHyv++Y9/xMftDdqyBYjM7jvhJigiGCcTg1ShwR4GOCcoNSGVZGwd&#10;c5Ac0FqlxpCVZwwhQJtiXVfrrNIV6617gnJOXC9XXC9Xq68foCYk6R1L6poqlmXFuq5IpjOQS8Xt&#10;seB+u2FZF3Znee4cYQG+mvM+DBTDHEaO1a5Av2diopUm0QFTpd7BlhKWx4L7/YFlXeBNuFdVbWMq&#10;pNc2ZgubCvJW2cauZzqFddzrthmFtFNwD4eIts7Wvx1q/pVID+q7o3AcYn/CYM3bue3fXizLxfXR&#10;u/tQoI0O/jSNZHz5AmeotNpeUPeWmXWv94a43Y7VRE0JDlgfb45dB+C1067tysVaHI/jwC5toNNo&#10;r5rDwfrp5wAxhsDdx0Q7jz2Mh3PA6TTj5fqylzZBGZQBiuADainIBjLTthBQ+bg/8MuvX7FsCbkS&#10;2DlGWaDmePZH1MvguAf0zz8AFZil6ld3OHj9Zx5qwUn/HYMGOp9Q6nvE6DHNHvPJYz5xH6iVXQ26&#10;f9DUWm6bU+4cyzFP83xogdg1ek/HK4RAurZ1ogrRo9TETmQtU+BPv0LcihBp67u9F1cg/sbyI8s0&#10;ioQ9cCpWAkfxTLZ4H+KMeT4jhgnOEbCLYcQ8nYztVfnMxPS1rLuWWvtjjik7ZG3bRlZKptPNwXNI&#10;qZhmysJ9oxFweDwWOqUlIwSWUF4uFwofh0ghbBPLhtknPs9jjtVKm3O/LbjfHgR5bP121mepjUQD&#10;F8j+KA05URiej58AWjVwnPsQn2MHjbD7fJxLurczVmMlOIgYy0M4Xr0le080dBvSAy4x16lZANd6&#10;2+bKzkE8PwMp7WvW7EWIju1PxbpIcrQJHOygCa+DGU+2OLXT2T0AL9cr5nna/90ZE966zzB4ZJDJ&#10;oIYMOSZJmBRpdj7YqoRja/hhZAn4MHiyhB0IJqNxN7R1hjZYR0agVFhL6oK0FZRMUBJq9pZPnyWG&#10;rOd+sgEWfDoCWVy/PZDrgEoPBvnM6bcSxI+DRzDdNidi4phtBw7EbBeaZeStBCeljGSlZlotGdW4&#10;10H79fM6vKf4VgesGGgSVD22GP6gzRoA9ASqdYGqhcm/7+8H+2Pn9QL0sfaxAcGP/h1PSRfXARJj&#10;m+x7oChI5YV91hMwwRPbPLOfBbvv4T3Hk+2GOwBmiSeb/GqxkyrBjFqoc0Ygwj5P++fYLJe+Io4h&#10;6za7/5IAk43CPq68X7sVcB0ca6G17u8S9FPlc+6x0n69VoK+j7uNaR+/HvBz/fD8BFS4L3Vgg4nb&#10;fk5eA2ws9nG16+bvuHh3DZUgbGM/CCUXxt7ph88wxIBxGnE6neB9Hz8BhInyZhpRtbTdBwqO7MXH&#10;faWfbB0yuznnPOrPX0ynsiAERRzIdA9RrDEKG2FwzPn5x1zlWPDzBSUxnuzM5WZCvs0+u4+NN728&#10;EALiaK3GHSzpZF0tPQxwt/bRAjtXQ9k2CMCEQbDGGSHCO48xjlyn4BrndCI7pWT+fa0Ny5bxeLAZ&#10;Cm1hY5woAh8iNTo9EDuw4h28ZHihph+TtVwCArP9lYLh1Wx/jynscfErOsAJXIjwfgBgAL1jh93O&#10;fv6v/6sv9rD+eg9RVb3+xgAVHA4TF2WfbTYGxz+/OcQyXCEQLKDTzMUHMHNJw9oRxB7MdnYKnZic&#10;kon+GAIAcKEFQRyBH3484foaEYaCJitUyepwViMKwGqMGfwyc+OQVoevX1Z8vG2olUrP37Oo98Vh&#10;DqZ2XRhRwEroufAPlB9QqAM+/wz8+NPJ9AEK4CpeP53x8nrB+TLhfD5hnic4GFgwBATn0GqxIJpU&#10;LFK+aJCqUVuVaU2j3xna2yjk83gUfP36gS9f33H7WJESkf7lsWF5bAy8bGJ3xFQbtVSadqCFz6gp&#10;e3/HIWIcBjhrnantaMdKmrQgl8zsuncYhqOla80eaBPEjGztCuCloGFBU1JftVIf4fOnH/HyckLT&#10;d5s7A6L3OJ9OeHl5RYiKqiviSNXn03nAfB7QUNAsMG9dAMo56x2f8fbxBQIHtAAnI9aF1Gm1gNqm&#10;FUoqnC+5GD2dgErZMmqqzGCIQqVBpAKuQjVjGD3meYTz3joBEaQRsFzCe4ea014nftA9hY5II+V5&#10;Os2YZ3aiCkMAUBG8w6dPV5zPZ2rmGA1f9YEQBWndcL9bjbd1nRHrIlRKwWk+28bb4HKBK4WBrqHp&#10;62NF2gqCnyGIUHgsSXFbMlJtaBCMM+v+WzUHwoDSn6af8dvzb3C+XjHO075OVQBMA5aS8FiXPQOZ&#10;SkHOwNdfE/74p1/wp19+IbBm9breewQXCEsI4GOgfVCekyLCBev6QG0JEKL/LI3yZI9VNedK4MBM&#10;bUoJOSXAqNqdMdWqYhwHBlpWW+/M+DtHQNg5Zi9TYrvQ1iyzbmKKuWR7frBMCEzt3IQhK69vGAJC&#10;DDjNEyBKbQ3v4UPcu2XRkSRgw+tj2QDBHIoiimVbevcNUscbWuVnqjqUzMCim2s6BACeHGbpARHI&#10;JrF32sPj0e+pH73MSp6ZLNyVbcM359Qy4ZynFtmATju/+HmiZHHAABehH8P9nft2N0eg0eXnOhfI&#10;+Gps1VhL49grnqjoz3uGObYAtFZ4JxhHin8CPTuuRtVn6SIMRHSmu8L9ivfDsjK2Px+Hgd1sHHA6&#10;n3A9XzAMnF9igCz2zB0diFIy0rrS9gG4Lyt+/fIV93WlDobNd7VseGtkTBIck731Lf2Q45k8H6rc&#10;Z/vjo+P97cHxtWdBC2mOFfc7rgkH5wq8a6g1A2IdF8JhN/vD2p1Pa7157t10BoqHs8NGhHcU4p7P&#10;M2JwEDT4gULqQwRqW9F0I2spVIRApif32mrAeeJe6QABM2vDEDk2TS1z7qGN3dcE9EGCNzHyKoCa&#10;5oc4MmVsnThHwHW0vWzbmAkTYclHTplCqtkE1s0RXteEj/cb7veH6ZkQOHisGxNGphtzOV/w8vJi&#10;iQau/c5SEwv0inV8YitkzrtSKu73Bx6PhRlmJbuDgagB+I1rgDoqBZvZrA6CP/tSBOpM+8MEWYnn&#10;9iBdDbTmHFEleOXEREnlyRZ8M724cPuc7D5d11mohWBFKmQYcmyOhAbQfQwyUmNwRvs/WGh7sIoj&#10;+90ax4OlzT1pwYTF5XKx6+Ja5D5gZZzaWK7nqH1FLRUGWCllA6+ENghqc5BJIbZ+p88Rgsc4eoxT&#10;AFyGSEED9ymoQusZWjmnVEHdwUZhzNt7tYClmQ1mUD7E0bTejgHmOlPAPwDJBgqEvbybQTLtLRNX&#10;LG9xdgud/dPnBO2E1WvYM3UqtK+VgHNrTHpxz6H2GnFooc0VZ0nHY/24cPgZzoAG30F3868V9Cup&#10;A8RSwGZM6V5iQmCqB6k8mMY8WKzS9Z46GCUG6O/vp9iqf2a9djAO3Q4eX7SfnLv0qRxCGPY9sye2&#10;QiQY3LvDKWhY+38A1yXnuTHAmwW+uz6HWCzBPbbbajWwRzqL8un6BOwMpmLMW3ulH/tdts5w5Zwj&#10;O8TuvckTw4ifUWtn5nAOdVDl+cT92fV/930JnaXKP+Y4ou0MlefjmHuch973UjzOzWAVDXHwgON5&#10;nFeWn9ragifYIx0YDX0caRvFkb2oyoYYKRV4HzGEgR27LMFL37k9jxr3b+H84tqvUNngA7vJhUiw&#10;gOPRQVT7WzvTjh2qASeF5aOtkg3TGtCszMgqJ5/sG23fMA7wURAjYx4m8+lHiYGk0UR4RXgCMd8F&#10;TRFAgkGIAzuSuoDojqYp2kBwzTq6JdvbamVHubRVrGvB/Z6wrhni4jGvPRgL+cbSde8RXCNbp9+H&#10;EyYMjBlJhpSx/JRrJXjOZj84YHAYX6+oDpDgER07MoqBTM45MjJrxX/9v/hHe1p/vQcBlb3kh5sU&#10;N8y+qI+VS3r+nx8CwKEH2L2emYaVB7MrfcPlwuViBwji5EJV5pKfABWb2BDFyyeHy3XE9XXA66cJ&#10;igxxguhHuGAZaNBwlVIMdXdICVgeFb/86YYvv3wgJSJm2J3TniE/Mi19ktPO2Rh0AywMCPa1KMBv&#10;fg/85nef8enTFWEASl0xzhGXlwtp4QMdVW0MRIaBWbxWijEelACFLerKyGYPdiicy8BO1ZBmdViX&#10;irf3O758ecfb15Wq1bliWynuyGdJyqG2jhRyXNTYE2ppElUajCESUAmeokqtJYhkhKgYBqKm1VgP&#10;3jQzYE4UJU9I86exZtahlGLsDtYvtipIW8P5dMXpNEGQDfGlUz+OI+aJjvk4BpwuM8YpwgWyUVJZ&#10;sW0PbjAm4Fdy3o38++3dVM09uyNklj/RoNuYGkul9ratNhatkQFCtXkGfufriGEUxEHYwWn0mCe2&#10;YfaenRpCCCil7GwIL4J1WXG/31iHbLXasKyn8w7XlyuuVzraYYhQJftlPlmtfaTWQDOh2hg80rrh&#10;4+OO++2BdV33jH7/GgY+DxHANYVTIv9O6PzUYgixlT2pepTmUNVDTGT45XzGNDIgGSx7O8QBL/ML&#10;Xk6vGKcJIURm8gAoHO4KvD8WvL2/sxV5LsiFKPe6ZGyJ5SrU1+F6Egg3J+vy0+m1zGYWjPOEcYg2&#10;97mhKBrGkayeaqrkTiz76ALSmvCnX/6E++1ma806aPiAWhv1DEbrJALwGZtoaPDsApVzRkobck67&#10;Q6Fi67E7P+bgESAji4JBFXfWUljukXMyGi2dHDihKv1O66Rzvv/b7I8qnd1WrJVk74JTbA119L9r&#10;Jdnv9kOEbUiNsdLHmo6h3YMFJbR3BmQ9ORm7kXv6xhIOOmHeGTWzB2RCmr9atyygGRgptuKO593H&#10;0e0Ocd8v7Dr72Joeh/J0QFOklJh7bIcR/sYJhOmeqAL9+caIaRzguxNmWgTUgQo25gziGOxaYGsM&#10;My+yA+PzOCEMAfNpxnmeMQ5cK3RYeF/M/tJW5pywPB7M/JSCj9sdv3z5gvuymBCemXs10c7O6FPu&#10;PrWSQqzKYXl2bjlOFhA42F57OOl9nvPnboP4pwwW7LlbGdMwRASvFDyXCkizzCGzZ5yjfH7imCCo&#10;jZneMUbM84xxDHChIEaO5WiMNhfCXgbsoyAMghiA1laUuqK0B0QSuzx4Baz7g4jadzrgnEfMYEFg&#10;LYg9Wg3QOkJbBDSiqYnAhwDvIgTRSjHZ2Qt9vYEJn2Fk18Dgp33sUqKgbjO9jmb6RTA69Lpa+c9K&#10;YetaKkpTZksNUDmdTjifz1A14KQwmI8DGXk5Z2ymNxZCAESwWevebbPyk73zQrb5AQgo+E1m69EW&#10;vO4MS9v7FZCubwMDMsyp875hiMI2lbteDoFoAYFMJz1Q4Tl5Xt5HKRWtuSdgk/txMyH6WuisVxM4&#10;7POcQR3oU1m5MYNVtwNqux2AkK2msOsgKCO9FXqxjhS5YIgjPn36BGfMP84VzsMYyfSjZh6B+HGc&#10;dl2cbSMj0S7MRoi+VzND2eznZmXJ3lOIezAxf2KzVk6i0calLzgyMrUJUlJqLBWyfbhmqTMV4wEk&#10;ARwHTrkDfCnFoxQHgKAQwZ5uV00vpG9ZlizoQSx92MMGA+bbd0ClEvgioFJRduBnDx2N1ce/JQgd&#10;GOCaj9W/OgOTduM7QKVW+lnNwB3Y5mdBqxJ94K93hgnf1+0rP8fZvtLvBpa4ISOH8+04PZ+pfe9P&#10;WW3cbJ17HzCOk4mgqu15SgZO7EkuA01oRAADKnmu42dnPvgOIkJsM+Oz5DQnSP18jzzNwRjp/q79&#10;hf3/u8PiNwIjfY31vZPsjQ6oEIA8GIvaQZwdzOkTyH5sTI70WE7wLWuz+wXUEzrWD9Sek+tlJh1c&#10;6XYcLAx3QAyBCIUTth32Cu8r7ZI0tnSODj56AxksaQPOG5hGDFm8tEvBD8bYJxhdTEjcrAPwxKTq&#10;65DnTPCBYArBDQ66CMGTfuu2wo8p3ISM2uqAFglWZMZHBMQJrhwJbbJ/QowYxgAfwL0zMt4SaSbW&#10;ze4+MfIrOLfHTaKkBPaZQVYwrywYO6UZe7waQMFrZdKHgJ+zhiWCdRXcPgpud5aTqyrUA9XEuL3n&#10;V7BxEJuvAkpeOE9NJcacx++HISIYczkMHhI9Xn74REDF9Jf6QDorZ+zJ4v/df/n3NtJ/vYeoqr78&#10;jtR9pf9Jh2E3MrYmlKK0f76MuWAcAJFeBkJ6dUf7+te3hxk625xzzuYsMJA9jorxBPz8mzOmOWCa&#10;HX748QVxcNZthZs/0WJuUqWyww2DOZbG3O8J718fWNeGlIGSj4VAB/zYLPb77sbR6IsAO1kwIOBb&#10;xAG//58E/PjTC+bTiGFygCuYzxNeX193BocA2LYV3tFpraWipGRio4ohDsyiGh2ZC11oPJWBZK0Z&#10;pWzmHDlsa8Evv77jy68f+PLlgfVB4bNsokvUCqExL4ULupnt4bgzoKpkqSMEYIzOAgRBDAKRDBcy&#10;phkYBkXwQDSAyDtP58VTfBBwCMMAsU2s1aNnuzaHWgUlK5Yl4+uXG4ZxwhAGxBiQMwPYWrsTzI48&#10;TgJeP7/ifJmQygPiGu7Lzeq4ae9zznSmBlKqWY4hkMb75X59zL++GbxeX3cntH9eaw3SAA+rzZSK&#10;YfKYzxGn8wDVzDbFZYVzgnmecTqdME4T1nXlXHRsJ0pHbcXNwI8OkKVEsCGOEdN0Mgp8gPc0mj7y&#10;36pq9fobaimIPmBbE+63O9Z1ZQlIbti2vbpnN+rcpFif6M3ojYMJqnlnmQxlIKIeIpGotvM4W8nD&#10;OE4QEXgfTKOEz7btTgHHUuHwD1/vWLJ1SbCaTD6XjGVZMI4jxnGkIwbQUSDMADGwcEt05nl+YD6f&#10;MAxxp2EDBF560FtKRqkE0sScNxp22o8YyPzxISD4iKZqegYjnAPUss6KRrEuE3NNOSEXamGIaWNU&#10;q/PutoH/p6Nfq1iNKAM7wCMXsmTUMl8MQAmc9Oc9RNbGRsseOkeh6V0rp7GuvBkomVMxFhozXynz&#10;dwy0DCi2w6aafbY5P2JXLnxD39RrM5D2Oxv9/ZqBaScJeD/OJhnXie0XasH2DkDTUUSv4hU6w61R&#10;I4mbPj+nU935efy+g+52boE8MQWOv91tNvixZOAxCBIrDRnHAcPIWmQRll95z45Q3pP14APLsLqI&#10;NywAhXXO8N7jNE04X8/4/PkzPr2+YjBBaSqlHHsnnTfua3TmyHL6pz/8AX/68itutzufYeZ8rbUi&#10;lbqzoL7J2qpynxLOuv3gJRIY5DDberAZ+s0z5HMD6EDaarFXuRpfrmdcLpMxeQpKTdyDxxFDtL1M&#10;yHJSA3F6+eIQBpzOJwyDxzhVhEh/IPTSQKUD12o1cWZBSo8DUKkP6+gDDKM5bebI9m5LnK9Pdf5i&#10;JW1wCGGG6AzBAOcGQAiUxjhgiBO8n8zZJ0DHsaEWB4R0ae9HaD005W43dvSCPdMOqDDYpF2qteF+&#10;f+ygB+vO2SFiHAZcry8YxxE5F6xLwrbRLngf0VrPElaWmpmNfTwW3G4fZvf4DHl+c24NUIGxVpkF&#10;JbOuFGpecD/rj7iDKz1U4hqdJo/zKZioPtiu0taGSID01pZWYqj2DLeU9xLEkruvwWvMpVhpD+0K&#10;D9uQbP52cKbbJOcYRMTBwQd2+SCdv7M/SVHnvR/WtxlLJWd275jGGZ8//2B2l58twg5rXZg15UQ7&#10;BQLuj8cDy/Jg6VnLOxuFID/fyrnLuRgDQTkmDPi708ljnieM07gDjv0aYdpYHZhzXnC9ztTtaw1N&#10;M0ToW8ZREKM9oyeb1lSBFqypgMfHe8LbWwI0kAnUfXR51ik0u7iXvXZ7yYBbOmhh16nNdGqaMUZq&#10;O0ojGvZAGXLsUTBgOoTeyUxacP0AAP/0SURBVOTZ7nTfn8+An2vn7ULCtg/wkvtc4fjxOffZyq8O&#10;lPVrfjJvTwCRvZsDQMaG/f6wqRxetWt6Dm6h9HnIWCWY6zzZAs5Tk8/1UhMBx1esTFaeyl1MZ6Rm&#10;Y+HYXOqAJueGMa5gOjH2zDr757hzQB29Lvqv39p2vsEAlc7asLWnMEBFO5vJbJkBKnxO356oW4nO&#10;Y+RnHXEPx4nvRQdlLM7hs/5Lx/Ehx9TmXHRCgJ92h8CS84D3iuDJimBHUyZVhylSBDY4iGsQqfa3&#10;BG1adWTYwUOexLBZ/vgdC8eui7aRD8k5yjgMVuqzs0UMNGJsS+BTbDx5DgLt21pQq4PW8B2gwiqE&#10;Pfaqff2w3NY5wFnnVu8FzivGMeJyOWMaBwwDm4bM04DTPHEuOuVT6p30TAunWrc2rywPaq0irYyz&#10;tFEUusfcpdC3FIxwMiFvA/70xwe+fF2YjAbQnKLCxHBNgJdsNI6iE7JWYgwEHIXs3B57Uqw32nNq&#10;jHmCx3Saidt5Dxc8YM0gxDoPVasi+D/+r/749Mz+Oo8/A1Rgmwf/vc96W4VslYi+5OxlweE3d40A&#10;GqMOqhyneTYC3TEAzMiWjNJIxxJbYD4Cl1fF+eIwTRHzPGKc4o5MjmN3fg40VlWRS8O6ZoqAVUEp&#10;wLbSeV0eFcvjYKqo0YW/WfBdNMo2pCOrStYCXBefdfj8Q8A0ecynAWGAZd88TucznPPMLNeKl5eX&#10;fayC90hbYgAdGLCOA2laKW37PQ1DRK0Vy3JnkJY33G43bGtmD3XrgvG48d+1ALWwtKeDCXT86reA&#10;itnHSlY1+v4QAzAN1C+5XIEfPg+4XANOF4FIgaDi9fUFl8sZ15cXvL68QBydx1IqYLWA3nl8ffu6&#10;M1RqCdi2huWRcL9v2LYGgcc8sxODwOF2u6HUimFkR5NtbRAMCGbUhlGwbA/88x//Ge8fd5zOB1Oi&#10;NpYBQAWvr58BhbGdWCsfTAg2xMgAyAe8Xl/x6dMnPl+lJoQ4hyCkneWcUVthm0RpENeQywPresPt&#10;/hW5bIBlN0OIeH9/h4jgen2BdwGbdXFK1ta2lIac2E2id0g4nc90QmtC8A6n84mGcxyslp+L0nuP&#10;dV3weNxxv92Qtj5H6NANw4BxHFBKpsNg9ddDYNY4RusiYefT3BD9gOWx4f6xQDQg+gFRAkb1iD5i&#10;HGeyjexzcmHJCY6zYN02rFvCWxFkYwYIBNUUvRWK15dXOiLOmyMGqDDLt20b7o8blp4dtHVMejSF&#10;GQki0KFVECxisGUgShfyordCYc1pwjhSg8U5wDuONzWemCmn08PNB+ao97lUtQFO0VCxbhtqqyzL&#10;szKrWtk2ehgmnKYLhjAD8GSQFLZu7q39FMryPhCMdE7weNzx9e0Ny+MGOKVQpulPeWPbadMjsLbM&#10;Ss4EnbpT1H+mrkHPZoHGWIDuLCmAmjmeDD4UJQtqYdenVjvExSCZjlF3kmgcWDrEWnFmaEwU1PEi&#10;jt3iYMHwWrphftoIwHPxEp9/v78KtWzc9/sQu0PwXf3dfE9nazxl5jhQEFHEwWOeB2tBaGwH4bon&#10;oGXfxX3TElwaO4fkkiAQjHHE9eWCH3/4jB9++IyX6xUA2Tmut1t+yq5UE1xftxXLsuDt4wN//w//&#10;gK9v72gKrIlZ8VaVGkTd6bc5ue+Tuzr/n++jHPNjSMj2OfQD+jPkF/fW7iQLGmLk/nq9zpinSOC4&#10;JpS6wTmWUXC8CELFMQKq2BJBcOcczqcznLUDFsfWtSFGQGHr/IGa2YULaIBUCArEVTIlJkUIzbKC&#10;ihisK1bks+nPiiwp2h8OA/UgWqu0Md7KVMTB+wExzPBugMjAsiClnhSDpsGYfmR17F2BbC9xYnvG&#10;QIA8JwqRt0aGFq/JsftcyliWDRDBY12QU0YMne3pUXLBtuW9XBMqSNbWHMLgfhxHlFLwWBYs68JA&#10;DASR+7PmI7bguIntc6xRT6lQ96mv6c5sMqCaoArBS+9Iv6ZwO+v0IZX20nPMqZfhWFbVy9HsHAQM&#10;rcOcMV47cNh/B7Cs7nkfsWX6FDQ2eOsCNk0B46SYzx4QAzfAII2lDHb/0suXHe1uAkoWAIe2Vz9O&#10;82kfv6IrGjZM44hoYAqD5oaGFTE2+FAQBoFztLmlHtloJhx5/c4BafX4+kvFsrJ87Xq90o6Ih8MI&#10;J2R1oa88VSg2zNeNpQQB8KFBJQNgVwvxndXHQwyQcCKWlHKoecC6eHz55Y7HXZHTiGKBmhp4uX/m&#10;bif5M61AtwVH8K69JKWxKwjxDoINOztJ+c1bl5v+LMSy4uhzlC+g7x4i1hq5a6eYdpR8Y4vsLwS8&#10;tv2y7Wrl2Nb2venP9g7ek3RmioFwHPd+v30d2H0b44kvm4in7U3iCR6Lo5YFGxww8G1d/NeYe32u&#10;8zI6Q4tziKX8vFZejn0+LCsI+jy0O30c+/3we0/kup5ofTp4/XwvQQEmHPrah+1hx9v6tXTgsT8z&#10;Hjsm0pt3PD8jG1vuO7BrpE/w/dP4S0f/O+kt08VKdlWNhcXkUwhko0TbD1yocLEhjEAcKQodAn3B&#10;/tnOkVEnCKhVOAZmi6oxHWqtvN5v1lj3IXhf0tliA7u3es85AOHa4F5hbLknoFoV2LaMdSnU4mwB&#10;1fST9hJI08BqxjIW06AL0YGYZ0Owe4uBotLn02SgCsVhT/OIcRrgHcjg5EQ2sNCY+yWjlgJneqGq&#10;Fdu64e3rV+sASlZ3qSyDqlWsZHbCcnf49ZcF718X1Aoy3AY2+nCdNSrsFOatw66CJatxYHJYwbGm&#10;T0zGbQjsAEuEj88srZnxmYEpVRXa2aimE5Nzwf/z3z6DYH+dhwEqXZSWC0NbzyoeRzey3yxy5eKl&#10;WaDhhKHI3hvF0By7pzMdP/WFBRrH1ioFQBmXYxwF4+Rwfqk4XwTTTGfDOf48jgHTTCDk2TipKrbc&#10;1YXLrh1SCp2Odc243zIedzJVtKEXiJnR5fFNTCCwzAMpfuKB02nEp88nfP5MEb9xjFCXDQDwmOcZ&#10;IYxIRvPagxFrv/jx/gFtDeM4EZlrDa0WpEyBoe4Md6ZPrRU5Jaxb4iRNLGVhptkbC8QcKdNYqEWx&#10;bitypnBbN6jWGRYxAqeRgIpTYIwDxiHCxzsuF8HlMuF0GnA6BzipgDZ24jEjNAwRasyOlCtS6pnZ&#10;w3iVUsHqiYgYJ8R4wun0imk6I8YJXiIUjpk1gIBKa3jcE0qloQlRsGwf+Pr2BV/fviDlgnGaAQju&#10;jwdW08xQdZjGK7OiWkmfBcVtnQPiwFKdGFhbeTqf8fr6itN0ZjDlPWmomcKS4j1SySgloZSMYXQA&#10;MpomrNsdH7evuH3cLBunGIYJ0zRDezBl9di9EwPRWsVpnjFOI8ZpRGnMZLfWO/eY4bBAFVA4rygl&#10;IaUNaVtRsgEqArJk5pmivoHBHAFNq2P20bIGthYVaLkhW1eglhSuBbStouWGmgqCp5hiqSzrgWXQ&#10;uRlx7VZzcFUEdTpBLYssIgieGUHvIgDqXygUrfDeVBRrWvFYHmSE1ILuYnFToobJ47FiW63UxTLJ&#10;zG4fGgQiQuFiOcppBsuMi2PA6NGZIZ6mrYNOAispYqZ9SwlVFc0BcKRDppJ2wTwbcqgwK/zDDz/h&#10;tz//DmOcjXoPoJcgBTqcpWSuwVL20p7l8cAf//hH5Jx2oUQoM2DB3tOfFbQ7DEI7ZACSN32YYRgs&#10;YDhAbu1/avOQ5UKKtBXcbws+PjbcbwlpU2h1ZDhpMWS8Z8L4P24FfDYwR6S3/OavbFx2x6tfQ8+C&#10;tf1veXCP6U5Md2y6U0LH6ptT7wedxeNaeBiA8nzv9jMvnSD4MAacTxOGMTB47H/dKcxdEV9IYZEO&#10;RCid0VIytClCGDBNAy7nEy6nEy7nE0RYRsL3GZ39yQ7mSnp/yhnruuLr2zse62rBuDmTCuZ/zNHs&#10;+yNvoY8Jr/uZas23HQ4xg5u+hXMvdyI2mLoHCzxFg2rFy8uM3/7uR4xjADTDe4WiWjcD7ukdyPKe&#10;Sv+qwMfHHR/vH1iW1erj2cpdrJtZCOFIkDiPaRxxvZytlLdgGj1EKkJsiEODIqG0BTD1fx/pOIMJ&#10;OKiyhWNnDFTTCYvRGHhW6y4IgARAIhxGQAN1J5oDNEAxEGyJ0UABm1M2D0Kg/ss0zjsg4ITMvpRZ&#10;mqzKOe+coJSMnAoey4ZcEpZ1ASAYhxlejjp6lshYuRzAUiE0tlKPLK9clgfebx/YDMgFQPbi3p6Y&#10;QI+IQ7OyjF5iow2HoGA5yn2bAXalsFV3D+K8AwRKJpJw7HxgYkWcBXt6iMN2H/E4emDC33WwpQM+&#10;DDBtfdtfdLvQrw1QeAeMo8fpHPDyacAPP50xzR7NbJIYm81bEFNqNsF9Bk21eCyPym5gt9X2PH7u&#10;MIwGMAINGS5UTNNkc5M+nUhDHBumWTCfBdPsyBSRDFUm+fq9t9ZQsjFd2oScIpbHhsd9xf3WWdMB&#10;AbPNu2OP4bwqGE4PDCP1GaaTYJwEcaDoI83P0xiLwaFKCn3ePNZHwOMmSKvD/QbcPwIeS0K27n/N&#10;fPOjTAtmJ20chHaxmxiCKfZsaSYgHXyxxBxPQaAtxkhA5fk6++d0+9vnioB6CiYgXK17InDY9yN6&#10;IGjQ5zn4kYDQ/jljF1Ij5inI3+ehXbz9VvdqouMTgOMaCWD0fYfv69w9EZZOsSOSsgTFOkay5Iea&#10;ThSVtoSsgTTNSuJqZdMNg5We5r4F1iYSqvYar6MDKs9XbIBKH+XjgvnqM/BuZUJHYoHAUqvch/Vp&#10;/QPHXsIg+WnMgf+PgEr/HX8G0COoPrGeDwMG7XGYT2ovGVDaS7udp44Iu+s069ypiGODHxriaDpL&#10;xhzifIExSz3QvCXhjFlXCTCwXNI6TPb7xtO17POpx0ee5ZCO+yHASg1CWkywtS4ab2NTCqsjSrY4&#10;rPJ3nTHUGRsiBxjk96QvGScEUwTD6HE+TTjNE6ZxRIjRxOMN0Oz+q2mCMYHIOUWNwYJg/qiiQVtF&#10;3hLBOwNPS2nGKAzYVsXyUKwP4H7L+PLlHTnlnbHjSPDc1yhsrvidoMW1AWtDT2YQ7YdzTDw75/i8&#10;GyBNEcQhusCmEgZuqpWd4knG4//0b278wL/iQ1RVX39P52jfLM1ReD5UO6Dy5wuJJ3p+M51t7wNB&#10;geOF/Y3H59k5G+vz2CmnwQfBNJ1wOnucrgtOl4hpmne61vVyxfkywgeijaoED7oRSblg3QEVQNVZ&#10;PSizs8tS8fXXO24fDbXgqAF+MgTy/DO4MQAN4tle+IcfP+N3v/uMYVzhA+u94QqcZ7cc74hOptKQ&#10;d/ExAiofb++43x4I3uN0OlOs0gu8A1Im84E1m5xkOWfUoqxzM4rvtlZsO8WXz6yjnkRD2dGnU+Sr&#10;iRHFEXj95PD6ecB8qhSEgmKOE+ZhxDhESHzHOFUCLCMVtZ3tQrf3dz5LdIE5Zq5ycmiNlGVIp+Zz&#10;MQxxhg8DQpwxxBPG4QRxA5xEBD+iVsUwzmit0cltDY9lJTPA2pbd7l/xp1/+iMf6gLiIGEeklPHr&#10;ly94v93MiEd4XOCEdMGff/MJPijEFUxTxOl8IlvDmQAqgGEc8cMPP1JA0Xu0VNC2SnQbDstWsa4b&#10;tmVBqRuG0WGeI1yoWLd3vL/fcL89IBJwvbzAOZajqJIZoeiU7M6QYucPEQBerJQro1otNY14MAFP&#10;cC64FSJG97ZSEL5EYAO2Fzjn+LzmE8R7yyzS2S7WJhIqcC0gLRUOAy7DBaOMCJVWsUpBCI6Az8A2&#10;nCIw94rLQAF8fHywk0ktSINDhkKt/hqWr2nVo6QB8zhjngk09bmD6PilpLsWE0jr83hdNry/3/Hl&#10;ywfe3+7Y1hXL9kCuCd5bO8gYySgwlNz1toZdawEVog2ulwZGB7QGrZUAjvCz1cqPijZKEDqKwJEp&#10;wIzhPJ/IIokBfhgg4nE+nXGeLpaRPDbjZpTxWjOW5YGPjw8s6wYxpfy0JdSUOf+GAd4CVj7DbjEP&#10;W+s8u1+EyBbblOxgJqKXrdDR6U6UUbibYl03rMvGLIkpu69rxbY0rGtDThQOK43lTzT0vV76aR8Q&#10;6cgOAOo+EVTpz/R4r0h3FPt8YWD2lw9zwvjjE2jyPaDSPwd21v553wIq+78B/lLIUosx4DSPBNui&#10;26mqMODEWY33DqjQrdrFZjvTT3xAMC2cMXic5hMAIG3bsS7BfW1nqDSrtbexeDwWvH2823pWC35A&#10;7Q1Qs+d5L+L9Hf/u2WC+yDE7nhUzahw8Y170xIY9UwexLkukF7+8zvjNb3/AMHoErxgGlp8Fz/Ci&#10;NQJDpSiasuQ0p4ZlSfj69R2lNAxxQgg90FCESPrvOFJjynvBPI94fTkDkgGwi4KTChcqxCVAtv01&#10;JxU+AuKVwrR9Mu3Lw0Aey/84MXaCBggiSnFoLaAUiqD3vVNbxLp4eP/UQnl3qBkgkQk7ouXegaQg&#10;xgGAIGc+Z4euCyAolbXmZKhQHH8YRpznC7ywvXytZIgVKx0sueCxUAsshIgYRjStuD/u+LjdjG1I&#10;9o/33oT2bVEo7bgaM6UWsoXSRlHVZ+2wXhLSSzgYVHAuuc4QcGQMOUemio9dxJo2RXCsEwgDcFiQ&#10;1ZdeLykR6UxEscDZztHnZxfF5EyFiMCb73c6B1xfA14/TRgnj2YaeiKOLEN36FPVVg2w8ShZsDyY&#10;hNnWinFgV8U+ZfrSYetzssBEYKxSC24i4FzGMDVMMzDNgjBWeF8hjomF/l7YOUUsOSUB61LRakBO&#10;7PChJQCNYJSaRtE8nzBOAhceCENFHBpc2BAGxTASMIAQDDpML3+otSAnoKSI7TFgfUTkLWJbIz7e&#10;BG8fdzyWhVoJPTBRs2G2cMT0qPjVg3Dzvw3k5s0ddAOuGb4mLtCPM02W7kPxjfwsqAHAlinXxhKf&#10;WlmeWushfGyDY5/T9ztAQJaCODIfAGNOspkQO44YyOkMcOrXztPxyT/vC9KvbQcf+vjY63aefk7n&#10;3G6zxRmoGbpgqMB7K43z3Df657WmqNbdslZ24OsMmPZcEldsbDvo1ccBLNfpJa1H7MF9kfPZNlc7&#10;eC8E7fga11f/mc9kR8X+RwIq5v/113Y2h/39M7vDnncfX74B+zl6wq3bTTvBE+xaIV7hI9hZJyi8&#10;IzPFx4Y4KEGWIRDo94yTnnVUtB0JZa2UPdDK5FhncIkBJoD9mT2CPir97siSYWmRc0JbpA6igXuG&#10;zX/eOYe6a6SU3LA8MlI6GHsiBBfEusFOExsYDGPEEKiL4hylFYIXjFPAPEec5gkxWPJaQeBIPASe&#10;SRhtFN+fWOXAMqcMbRXRc66KB7RVSgi0ah3H2NI4J0HaHB63ivstI2fOwVIyWaRS4APBdnUEGqEK&#10;VUtAgfFlrpzfpTUU6+5TsoLEakuEiidrpil8BeYwYpCAKQR4ZXwMi2UAdpUrpeBf/d//YE/lr/cQ&#10;VdVP/2Lcg2LAJv837+qLnYZVoWagbcHyRJyEfQ2ZQdoX0DcnfDIA5rvXVuC94voy4fIyYRgchmHE&#10;NDucriumuWdjKSgZQuDCiooYRngfkbMip4q0VeTSsKWKnOjopM3Ah9xQTRT17esdH++b1QAzAKBR&#10;fLZU/PZMYXcOGAa2+f38+WUXTOIbG0pJFOVpuoMZTgTjxO4pIoLaVqNFs7RiGEdqKgSPphVbWpG2&#10;lbRb0DEvpZjD1OBcQC0smcgmSNmFglTF2DhcfMxCBWxbRSncuD99jvj0w4D5pIieDJUxRFzmM07T&#10;hKJ/go8bYgiYxgnn05kbY6ImBq81YhymfaMoFRA3UMvEs+SllIJcKoJ8Qs0B2RgapTTLfB3063G0&#10;Mg3viQWrglJcFLf89csveCwPbGmlUXEetSqWNeF+W7CsGWmtmOdX5JTgPTDNAYqCy2XGp0+fMM+z&#10;OafOACtBHIMZfQsgnMM4sIvN48aWmMuywIlgWRbAMmq9jOB8vhrSW3cARUAqqHfMgtGJ7llVtvZd&#10;twX3O/VQ1m2FQqk1YkDBUaNfMLSGKHQuWFPYy4GAaWIb5tYqHo8HHVTvrV7RE2RTYFs3C4gdtpRx&#10;Ol3xw+ef8Pn6CadhRgwshQIa5nm0rk7dufBwY0QFkJcHyuOOfH8HckYrGRjPyEoQrZRi7JI7HvcV&#10;H/cVl+mC83TB5x9/Az/OkHkCRg8N3GQhQLLuGs20Auize2xrxvvbDR/3G27Wtlg7vREstWDWi9RH&#10;Z2yPPuBC3MpKvgKidwg91SUGfoBaSRXMSLWu+G/glaoiDgNeXq64WktOmC4B24pynaoaWGP1rCJA&#10;Sgm32wO3+w0pHfcIo7bGSLYNAycDtM2GigjBCAuYY69BRXdSK9JGpfaeOqD54vcOqjBrTcZUM6Gw&#10;VoGaqWvUGlvhNmUpZdMnQZanIIJ7AR0IsU3vcGTNtTBA/vmLe4edzPaYp9Pvx257n23wfvD8PL7d&#10;UL7N5oHv45Zl10lAZRyj1SEzINAu+teojRBDMLr8sR8IeslPxZYtsALgoLicZvz4+RO8ACVRz0e7&#10;sGHwKKbRBADiqcAPOLx9fOCf/unfM1jvrC8+9R1Q6be6AzF67KN9zPt3e8f+u16iKpZ9F+KIQM+K&#10;CfeFYYSV+kw4nSfqnwzs2EedLD4n1p4XoAmqOYvrUvD16ztqA15eXghWBwJs4pTnGq1Md2SNeIyk&#10;UO80aqns5OAbnCsAMsSZCKGVA4nvHdZYF94MROEzIlDSWahQQVN28mNCwaNWv5fBsnNNhGJAjDOG&#10;OCHGycpOBXDMsokIHDyBxswWsuM0otaCZXkQPCsZEJYyTtNsmlEbaivQViHOYQgTQhjhQKCsWqeJ&#10;nBIeywP35YFWDxtSSsG6rSgtW4BDZk8I4cAyQYCOrBpYphTY1oz7fUXJDSk1a89r1PJmzIpCcIh7&#10;K88XHEt+6HQrEzvhWNcdYLQP49GDEBxRCPcdA5y9BRx2CPo5yLSluT00jIAGcQWnU8D1hYzYELn/&#10;ixM4T/ZjL70rOaFZq3sRZoFroV+3rRXejQg+IgTuo9wrDEzRxpbXHzesS0KwsizqpxR29ggNYWgI&#10;keyp6SQmEqlQcAx5P7yGGAd2H2sMQAnMepSckfIK1YpxDLicZ0ynCHEJ4ihqK65SMyEKZG+NPAA6&#10;QuuAmg0wWhNyAnLy2B4OaQlQnVGyw7Y2fNzuWLaVXTu6cK5tgwya7av/qHyQCoK6u2m1J3bYFgb9&#10;zjuI83A+wjuWse3paoNt+ueRfdTMbljZS+PPrT61H9fnzyUIxGlimXYhOxdg4OwDwWFxXQPLOgmB&#10;trEH8rYVMQvfz79rxCg7T9YngMHul2zwo8MInH2ekEFAXTZbL64Lv/M9auyl9iRezXs/AAYmWTj/&#10;amk70EhIgSU6rVpJ657kPZ6F2gBbtHUcavfeelzFAVBt3z3X/tyPtXmsX+6THIfjRZGnNb6Ps42r&#10;2DPs14Yn3S/+0s7HvY/grbH9zH7w/gGYlpI46qTEgeVwzmeEWOGt2w7Hn77Svs8B9FuaMSJ2doq1&#10;UrbuVWq+FeQo4wOe8kT2Wp8zzpH9GIej8QkArm+bNyyN5H3XShur1qn18chYFz5PMfA1BGA+BZzP&#10;A6Ypsuurza3oHYV4DTh0ThCehPKp8VcBdRATC4djif40jsa8o/9bKgWfHYBSEh7rHTVnbIni+HnL&#10;WB4bbh8J94+EbQVUPbwM8GHAEAfEwUNb4r4slfM+Oqgy0QAT1HWeWoMpFeSaUVVRVaDWdak3btBm&#10;WqyNnXa1KFAFTh2C0N/oaxA2L/ra+df/t6/7+P+1HqKq+rv/4tW6EfR2Ut+9qSOQllmw3wJ9bfbV&#10;9fQanTpmOZ6pefvf9QVvTrYYzWkYFefriNM5IMYR4yT49AMwTJxU18sL67IBiAXaOTEbA/VYloLl&#10;sTEDa8r521awrszelFytxSAdjmxdZ76vcaQxskv+7hCSyiDW6q87CrANpZa8Z+dOp5kBnGc5iQJo&#10;jUK7sBpdEQrB0jAD9/s7UlqxJUPrbei8ZyC0bbbYBDC2OES4UEMkXVdBkdLakVEA28p/D4PgdBFM&#10;k2IcDQ11wBACRh8pWurvPFcE5inicr7Ci0O1Vo4//vAjPr2+4nK60tExdX+YGF8pBb/++sVonhXp&#10;MQPtZEwcY19YjWeBMgPlWZYhznVZLag2VLAL1JYSck6kXNditFaHbEK3JbFWUVWRc0KIDiktAAqm&#10;ecT5fMYwkoEzjAE///wZ0xzgArClFRBFcB4uRJzOFwxxBFpDcA61sF1hrQ2t0KmHUtvkdDpjmgjA&#10;LAt1ElJiJwHt5XOqWBZqqry/3/b1kbaEddtMTLAA1qKar7EFZqsNY3UYxAQ1bWzoZMCCezIpajVK&#10;99OhcOb8MGjOpeGH3/yEl0+f8HJ9oX7MDlIGBO8hUKRtZQBvRu5eMv749ive/vgH6OMGnxaM2hAV&#10;qJiQM3VWaqEtybli2YCkwOCAURwkzqhxQplH6OCh0dhszrH7zpMB5Zxgh45SGpZ1xZZIrS+1Itdi&#10;3Rk4ds42+77pcwFzs/VWSkN9H8vQe24MzOiRQaDgBg3L8LGMo9JWVNbJv76+4tPrC4E/ZXPXJgyC&#10;6bAzYNidoMZzERyjSFfXbXG9fCf0INYEnhvvn0+bNHdG1tRdOFhnXdSS2bYexHAOGCig7LBVC9dM&#10;KwftWDRYjbE5hAoAlZnh7rY92aDnjQ42hv1njvvhfNGht7m4O2CWcet/Jf0a/wPG9puDz/P7Q+1/&#10;x95EJ45fDJA5vz3iEEyjiMLEPYvYasUYyFZQtY1fmCH15nymqlhTRm0E7tAaLqcZv//5J4yRXV2c&#10;sHSxlopxmlDrocGD7niLw/vHDX/3d3+3a+PYY+Iea5n1/f5sPPsY7w/Dxu/YW/t+YaCGKLVRTMw9&#10;RGuBHCl+7Tw70MXoTTCOY0QQkrodrVFoOudsde4MSrpW0P22IsSIl9cL5pOBwcFDHHC+TDifZ8xT&#10;oDbGSOdxnkZ4U/rXtlGbyzW0ltBqgsLKLDTzZyHjxQeK1gVL1NBOBLRK4IOZdKA0ELg3Rmetbtcb&#10;q5XOXWsOzhiS0LhngxVKe9CE+1N1puNUAK0oNWNdF+SU2FkOAueCiYsfwISzwIIZe/sCQYpqNeuP&#10;9cGy5NKQt4ptY9KkNXZAoKPNFq3BdBp4bdx/Wi8nEK77VgTLQoZGSrRZvcxZG7sH9gC3LxUBGSre&#10;M3D1nvsPRTd59CTQt6LVxwn6/BMI4hAx7cxBK4PAse6ZXMhopUEsY+kcx6Rpwjg5zJM3oC8wE+09&#10;go+AdV3iHOd6956l1QKHZveaM/D+tuyMpZSS2fdDKDrlio+PBdocRCzxoY1Rt1DkUjzBPh8KxhkY&#10;Rgfq0VZ7n6I1NlEIMaLVAlgnR+e5pihgqoiBApfjFDAMDsX01yBMAIg4wAtKXbBZJ8qagfdfgVYi&#10;WhlQrDSzZIeyBbQyQGRmAKkGxNWKZu21ud8YANnttpVOkQXJZ9hN8LPRoR0/bLWIY1m6MCHDeU3Q&#10;qPMLBAYa1ON76ezbyrFtrVrbVu4NzwzEHidIBzIEu3YdrHNcCAZiWPKhZ7H3eGIvM6WdIjABruXG&#10;ZF61znndntmn23eCboI9q2HjZuvEUaDUDwTovYE6Yo5ZP51YIpm/6EmODjKYkHJnz8P2ruYNEGhg&#10;kyKzQWq2bQeLnneHY9/jOZ7ZIQao/Nlx7L/Px7OuWAj0F7HPhWOd9xvlfk5wCmDJNH9/XJ+CoIA3&#10;Zi7nntWHPF17P4jdVsSBTHofGnxMCLHt+xfbgLPD3DGBaLdrtQYNmUsUymdBZkrXP+kfdnzuASDx&#10;kcOunfbw29f395gdcuIt5qFPVa1ErrWjWYRaYjsOHNthYIkju5oxwRCDRwxkjhJMAQSOjA7v4FxA&#10;K2QdahOrQhCIeNMIZLKIa7vR3ts869pftVUs64qUEhPbSbEuFduqLFGy64dpRPlgsbGFMSyxOsZI&#10;OuAUj5KgZq7qUUVrgErm2iOo6YDKcqzW2K0OXZ+qPYNkZgcg+Df/dvn2IfwVHqKq+jf/88/IJaMY&#10;Te3PJvkTxet4zWaULSC29rXXnpw8OhxmKPkv+5mHgobDeeDl9YSXTwMu14j5FDBEdmVoeMcwsaUS&#10;tUBoJATMPN3vKx73hLe3O9alYFkS1hWHmJjwgywGtvs5srf95++P1o3Gd4fgWMcitr/Absb+5jRH&#10;nE4zpnmEFwGsBrRZwDvOESp0vFmrF6jTUTeI28zIfjd5xRZoBaYJJkrEmjUuQIcY6SSLYylJrUpB&#10;Pox43Ap+/fUDy7JAoRgHYIgO3vH5SSWwEjwQJ1LSYhRM44Tr5YohUGyWC4KG+zSfzFFiJ5SO0lMk&#10;s2sIVKDNmKdPeH39xM5HwL6Jta7PYXW8akGFGLK95g2PZcHH7QO/fvkVb29f+WCFDBdtHk4iYmTH&#10;nDiwxOd0GnG5TJimABGFSsM0j7hcTzifJ7y+nlHahlw3lNYg4hHciJIdcnbwMmIeTzifJgTvUXPG&#10;17c3bsa17oh1px+HYNRaAf79v/9Htne1MRqnCeuyYttYCjQMI4ZhxLYlK2OjpVewbWEtBY/b3YQy&#10;PRz1n3jbXLicU9qwpe3YPezgWrSN3IJlH8imOV8u+PTpEynBLKZmttBKntZlQc4Zj9sNQxwsm7rg&#10;bf2K9/QGpASXFecAXGLEOY6YdAAKnrotBeRcsOSCR2tAFUh1UB/xtm340/aAjhHxMtM5coIxRhpg&#10;c+MIRBDdryZQm3OlqHFOBPA6LXanjTKY5qIhV4i18tz0O1jV7ZPSCACq8MI+BkFAImUfc3PYWmtA&#10;YzeQ+TTDDwPgI0pwyB4oTlGFpUNgaAZtFMmNke2fq3WxgrFmSDtVZt9tDdBXFwAOxcoEcuY4bCnj&#10;cV+tLTo3pF7KJ85srDDTDpjRUKPhNmoUkU5su556CnU2ZhMAZ04sa8YbGMxyfh4q/AQp2NGqW3oo&#10;75q2lvdaGztZdHt22H77v3RAxa73u0OEoBePP38jxY6pm+Otw5aI3bc93wZeizaWT1DYbYA4x5bU&#10;tUFrw2CACgxM6+xKbwF8bsCaCnJrRjUrOE8Tfv+bn3GeCb5CQaehNUzzjKaNwtQ5QcFn1AGVv/27&#10;v2NwbNpRKpZR/Q8CKjZeIGsBfa7bWPbgomcB2Xa4kVp8EoyzYhga4kANHMET9VoolO5N3LnTwwWc&#10;P6WQaVMSvUPvKTqvqgiDxzgFnM4jhfOmAa+vLxingVpiFkR6x2weW7sLM86WnXeuwTvduwvVllBb&#10;2gNWNeACzqFmOoh0Wj1a9ZYZLEh5RS4JqRC8zrmiti6+LHv3h1q//TeBFdpLAagT4weoBmbdckXb&#10;O40ZoM6rgnMe4zhY1tRxT/VMtvS522n9LH/gvphzQbKWv2mrZJBmJiCa6SmRlUvRej5fzgHqM5l2&#10;S+aeAvUsKV2yJZl6bTwMWLGue5Vg6T7JmsJ5ggjUK7M1ZAe1xHr5hQGocvy9FXbs7+deQoHnb452&#10;CEM6YVeoEAMG6xoIqZgmZm6HwWGeqRkQBurLdMp7MYamKtkrAAgwZ2pWlKz4+uvKgKH2TjoEVLSp&#10;gf4AQN25rjXX7TakWqefzjyuZK0YGDkMZEaPkzBrHigqXivFApy1Exebzw0ZtSSodQkSD5wo/8Zh&#10;afxZHIP2pgHb4pA2D9cucHKCd2csC8sHSha0EiBthDjqCn55+wNqK8wMW1De2U4pZfPJGdT6zrqw&#10;zxMhkEjLTPCE7ydQINxV4a38nE+abDAmamhLFJaAsDJjgsUs+1a7Xd33IvN51DaGHVAhk4+fb8kN&#10;B0CaaUsYw6H7vb3roJofz4VgrAQyD7sPxD2J2ibMLNjzBuy++57UA3vzI+w5qSrb+3qFi2SshBDM&#10;37H9x5sotoE+3CvpJ/Y1JUIh+HVNO3O05Gqsim8Blb6/8+vb2Iz3zH9zLI+A5RiHvxDY2HP+/hBj&#10;qPSx3X9v19zHB/v5j4Pz4smm2CHmw5Nh1z077O/d59N+L+zoE0dgmAAfKuJQEAaWBFIjy/RGwlGz&#10;w0vjPv8NoALhs9/nANkrMMYI16g1GjHWik3/HSxg97PjntCfpU0PZ2U8PXmtXefL3IReAinWBbcz&#10;5Kkxxv0iRofgyXqyh28nO56VQBDdgBiG/fcCY/uAfyIWZ0LIzmEywVn5Z0NthYBK3qxDpO5gf22U&#10;DyidvWUgYqvFWNoVDm1vEd/LRIHK7mwegBDQ5ajaOCrYCXNT1ExmtKr5uI0xPNQ61lkXs30imc8I&#10;AP/nf/ufCEPlp//pZBRSbo2wR/V8fDvpYWGGvdYFa+2vnxegsyyfiCM6qJyF/T0QopXiFNfrhPlM&#10;4aEQKp2aIGj6QBy4QS+Ph1GNAAEVide1IG90JLa1YFmYpYAQdYVREPsFi9BJhH37i8f39hb7vOb1&#10;Pv1KOvjSuLhiEJzPJwxD4ISySe6D3/9QpSBE7BkL8YqcV+Ty2Bewc4IYgtHEbfybYhgGfPr0ivPl&#10;zCDeAa2x3WGIRr+qbHnJ7CsRweVR8Osvd3z9cke2uj6xID0KMAXgeo64XCbkxr7SpKINGAeWJA1h&#10;wH1Z9qAh+AixzFM1mnO0kh9xbElZSkMIM6bxjMv5ghiZbSKKz5re7hiuGx0PFYJP67bi/mC5BFkq&#10;G1IywAlEaIGAIc44n18xT5PVQleWjY0e00g6by4rxnnAy8sZl+sJp/OIZftAKisaSOH1GJFzwP1W&#10;sd4rhjDhejljHic0U5vuwWlf7D1LcTqR9t3prf3IOVFg0LokDMNEME8V96e2nA3MgLZKvYblfkcI&#10;A2nUPgBGh+2sCbbHs97zBq70TZbrtM9Ozh8FEEJE8NGAKzohyXR4KIooqHWBEyCnBAEwxAHTNEIm&#10;gcaKKAKqFAhGHzH5Ae3RoIl0dnb6UNxvD3ysCV+3xKxUUTxSRomCNDq40IVjSdsNlhHviLhaINdp&#10;uuxiYNk7q0XWbrVtHhNwoo3x1nFqGNhCtVlg321TX8NOBE6BAIFXACVDa4a0BmeADNcuA0IRhyZ0&#10;MH2coNGhekH1BFTgqD8hQpCRgpLMYHWnhWuZzjo3cEXOBdtKJh3HgELay5axrZnglzgrt8hIidkP&#10;2H2zzZ6nY9r1Fjg1AChUWcvdbZ6qA6qjeGVlizpxZMr0VoFimWv08gNPFg0dJdL1nXOohUyZlIw5&#10;Y+u+A6/o1GW4/bo4ILYn/AU7LObkNgO8qO9i9tuOTg/1wUrTrNUqr48BhIpRz0uBNsEQLYs+DATt&#10;jJ4eTWyRi8yuwRiWgCBXxZoLsnlOWgpO44C/+d3vcD3PaIWOR9e0mucZcMBjWSgW2Z1SEdyXBf/D&#10;3/0tmWy1PYEovLc+HN8PzT53v/tq2sFDCsNSSA/wvrGLTqgIsTDr99QVAdxWAJs/wkcCfJ9osJ8F&#10;wDwPOJ/PtIvzuIuGj3PA+XzCNI04nWYLShu79RhtvzYKI7fW0FqBtww0S2r5O1KzM1pLBMQUaFXI&#10;5Ch8VpzTDk17wFEoYIqGhoJSN2QDE2qjQ6fNw7sBzlEEfdsq1oX6XsGNENDxjZ7s2Pl0hfcTndHa&#10;4OBYEikc69Yq/SAnWNb7no13oBh6MK0jOu3gIBuTs9aC2oCUK+73FTlVA3dYvtMUcJ4laMPIDm0M&#10;Psgc8lYCkzOZmwxcWa++rfSDKIzYzNGXXb+i7iLI3WlnlxuWUNPR7yXOYiVN4slq8D7sIKYq93wK&#10;l3emRd8TaSM4dawUwYQ6CUwTeAieYJH3DkDFMAjGMcBZ+bIPBFzC3qWOy5N7V4U30In7Bu0N/ZrB&#10;gGiu+2aU/Fwq7vcFaasYhhNqBXJqSInMQgbrMOYiSwj4oQpFRWsFubBce5yoKeCthWhrzEI7IXBy&#10;ffGYTg7THDENDt6T1QJUTNPIsVFrA660rU4uqHnGsjSsC7DdgRgucDKhVGanawVacUALEBewpRVv&#10;77+Y5pcBKo1A7rIu1hbcNh/YGjf/kvvRES12n4zj4OEcfVjmi3mOZzvVAztOo2PMWm2ouZBJbA0Z&#10;eL80JN3/eJ6HPO+zc02bAW97j+utZLt970wbi4b5AbZOyFBhkEZb1veiWhvEYhYzJObL9R/5uc4d&#10;Ysx9LnOPoRgq7atDHCLBaO/Zpc/0opw15RDxJmx7nKtkMhq0gVoWiRqJbFxQ0QqD6dYIDNVKIHff&#10;uw3wPnw9/sy9ysYZz/Ha89EH+Pvjydj3faC/2/aZ42z00bifYd+r95t8+rue8OC77IXnyxLGkKpk&#10;VcI1eNMUGkbFMCniUKmhYiyVHYQFn6GIVQsA9D8ygROWApK5RnZXLwfi55KJRB+tl1iKo15PjBSF&#10;7XpivGGyUzn/BBCyjJvNfU5lIYhvpdVOWBLoJDBeEmp5CTgu0aQrgiczheuDNprzjvubg+A0zpim&#10;iUNo+6CAvi2T15lxqzhoCyjFYV2Bt/cVy6Oggb6CKvcRiqFHzmvTLAqePu5uG7ShlYJaE4BK8fBT&#10;pHDuIBgmh3HkfYhU24eVNsOSdXlryKmh2n70uK+4fyzIieK9LM9yKCmgZMYBz3MbAP6b/+7X/ee/&#10;1oMaKv/yCXlWcOI/LQz0BWpBjr3jSJ19YxCPxec9O2/s9XJqjmo/h+OkUgUgDadzxPkKTLPC+/zU&#10;954TngNsAQkAwYymMx73DcuDTsS6ZqxLRqmwwhwe3UjaBfTHvVuNfs79/fZZ+2+fX/4OUKlMAEAE&#10;eLmcKMLnHTPUoBOkAoy2iQKACyuGSXE6R4RBAZdIMZVGgUvLjl4uF3hzpqDcqJyIgSketRW0WiBe&#10;4ALLGoCGdV2wpQe8F7SWkTKzVstd8P61Yn0AywKsCzBF4KdXh8/XCfPoMA4eRQRqiLJzpNyKPfcw&#10;DHsG4Ncvb6ilAZSs3TdtqFiLLA/A4+X6SsFAKJry2YdIRoQ2cyrMQeXg0ois6wNrWi2rRq2dyvQS&#10;VIGcKgGV4YRpvCCG0eoMF9SW8MOPL3s7SBWKHQ8jQazWMr6+/4JUF0jYSDFvEdUotnkFREkHPk0z&#10;xmHA5fLCZ6PYQZVxoLjhXv4gNM79KCXjdv/Ax/sHHo8H660t8OJ3Y13tKvLsjNFaA8zJP80niMCA&#10;MmaJGWxQs4fgis3pviRha87Az5wzFKTFa/ftbDV4H3CaT4iDwoc7YnBopRKgMjQdwaGBYE8tDSVV&#10;bMuGbcl43Crb8lppOemKHlU86jhClF2kZPAoEdgGxdQEJ/UQYT12zRT/XZZtF5huTaHVhHUbHQuA&#10;JSyER47jGVARJxjH0YRkI+LAMU8l7c4dwLVcS4PUhqAC5IKcNpS00oEBzUizoSxgiY/zAc4FChwH&#10;DxccmjAFOYwTTqeIOLKtMBlkFAYjrZY0ei+8TgJygpQy1iWhZtvt1SPnivePu7WO5trJuWB9JKSN&#10;mihA2zNlnYZM+8UI2Bt4VFsiYAeuV6hH2QTLo1CYVm19TBGjORLDxJrx84UlMt2uQwRpy7ameU3b&#10;mrAs1KnKuSGncmRtWg8W+6Q7nt03e8nTQetz1LM3KBo6w6c71eaEdWdIYLaTY9C0oeEok0BjoDdP&#10;A4Zh3Pc8tXIdAhIezkDIbv/oJCmWlJBro1BtrTgNAX/z+9/h5XyGNOrndCBpmiaId7g/HsglP2Us&#10;HVLJ+H/93d/ifn8QbLQssH3oPrO1L2E7pIMyTz87a9srAgOKPIaBjj9bEivi4DDPgV3KDFwM3mMY&#10;B8B0ZJoyC+WFa6eUguXxgKhgmmaMw7gzgIaBAr+Xy4wYHKomQKqJNvO8DN4zxU4NUAHMcaoFNSec&#10;TsPepQG27/KeACf9WTtABuRCUBXt6PBBgdGCphmtZQIpeUNumVoqzSEX0oqhYe9oEOKAZc143De0&#10;IhD1kBbghOD1OJ7ww+efUSpbB6s6OCXtul9szcW2OgV8M5YZy5WCB8snAyCOzwZWHFErtZlqA7ZU&#10;8fF+x7pm1Azkoti2gtbo7A4jtUBUuR+qVsvMBwsSe+a6GsWcpT7bWploypW6HnC7poMaa0PBIFNE&#10;rNyaot0Eg/t8M8FNC8KDaXN5T5+xlIJUNiiageOAopnYLCDSg2wmArRnqVThnRiYQjCdGhk9aFYm&#10;c6LHMNLp753jBM2o50JNrCfmhBP6SiklBvYNSGmjbk2pWNaEbS1QBFDMFnt5VG3sIOkchSyJ+9B/&#10;4XkKtm1FzixLE8ekWIxx33uHHpx4IE4PittOwDBY+YAF4njan1ujwGocItBekdczUgZqETgdcZpf&#10;oS0gFRNmBhlzbHpQ8XH/oKC4dDsCfNxu+PLlK7aNAvh8gPYQdztp/+z2lE8cADV0QmAACLs7BmoG&#10;8hprXYztSPthDBVlN78OcO2sY7tpMdpI/7v+7J73BF4K7TqcidU7A4Ntbvbkxl5yZAnS/ZwNQHtm&#10;sHDu8bo7RMTPVGUQTZDpW/va/338jhpRvCal7236Dz6y5IKgNoFIwMph+IEQoW5ZLQ1ozgATAiw5&#10;EQRsxXRUbO5B5WCbGEAEZXSh5uypBfr/vx9PQayVXBxp8++2aPOznn/+i5/9/Wvf/VvMBzoOAhzi&#10;FT40jLPD+eJwOgviWA1gcZjnAeNIJjSnb9sBIVWgJMW2FCyPjHWpyKtS0LkImnU/A8DyGundgrA/&#10;W0dpEjIvAn2M7tOzooAdI71nq2OuCZYxNmWDhVrIDBTxGMcZQSLnqnq0GiASzXdscIHi196RmaiN&#10;HV9byyhlw7Y+AG2YxohpjPCm8YdW6YvY/tD1NCEANKK1gGUFPm4ZpUSIG+E9ReLJLI2YRpbpOiE0&#10;2WNPkP9v67VS68kp4khfoukGxYY4AvNMgMUJ2TXiHBwimSmpIW8N1eQ1AEHeClYjQACBSYvccL8B&#10;j1vDtq1QVfhgLf4A/G//2/9EGCo//ueDGRvYk/jzhdFf799FbRbxl7a4zWUy9I6b8dPiUYE0M3gg&#10;2gvLXDqnOF0Crq8ep7NgGLgpAz0AORzk46Iicol43Fcsj4TbbcO6ZDonVb4BVAAuOtKHec328QC+&#10;BVRE6MpzexJ7j92d9LZZdihQs2I+DTjNJ7xeXw+qY2OtrQpDgdKoWA9YrXIEwqAYZ+DyGjBODnEQ&#10;y9pxYr++viKYw+CZOoGIwzxPUNMKKaWgWoQcAkGLdV2xbSu8d2hq4ry54P6u+OWPCfd3h2VpSBtw&#10;PQH/2b/4CZ8vEUMgJbx5QdsNJFH+Xr5zfXmFgiyBt7cPA1RIbRTn9vdFawUZw4hxPNMxU6CZ4e/O&#10;FLNHzGZOAwUCIYqmC2q7IYSAOESrCabj0+m/OVcIIkKY4GSAwFNDZ3sg5xXzPJCKhgYXHcIULYPU&#10;sG13SACuLycMk7dMETP22jzQHLwEaFXTFaEjQ+sJ1OSQN2bQCX5wrNDBC1UAvE9VxcfHBx6PD9zu&#10;X/eNO6VExzBEnC8zThcKF+/nFMdSJMvO1WbZ3crMYGsV7+8sQ2qtGnIfyKow/RGuMWBbV/td4Py2&#10;tcznRKYRJGMYM2L0qKXAWckF59eKhgW5kFa5rQ3LmrEsivXuKJ5nnWuCN1Q+BMgQ4ZSQmxsE2Vfc&#10;JSEUYFIGsGKlZHurwarmRFhd/FaQctm1QlojE4Qr0exLzx7wHyb4PB4dtxoV92sj64W0Y9aiamXZ&#10;W2sHS0jVgCeekN+561qwYFmo4AAP5FbggsPpfMLp/03dv/Tasm1rYtDX+iseY8651tp7n3PvyZvY&#10;SgujLJCWU8IUkHAWoMYvokiVCqJEhaKpIAQSCJApUXEJuWQZSMtk4rz2veexH2s+xoiI/moUvtZj&#10;jHXOTWeK0nFszT3nmnOMGBE9em+9ta997WtLxLxQbIxOK52vkQx0Tgh0mHPbLcNQakXNFd06MtWm&#10;KI1gikUrJwjHx8cRYHnAeO7MnvdGe+NAe1cbtQQg4BrrHsemuL4XHAfLCVXZgjoER5X95BGtpGPM&#10;WWdUcJbYGNV7ZCY7M4MlVxyHBXQGqPTGdTHYkHcf6+8GVKDcI6aUTNCbABXLVMY+AwOuDSUEgxPO&#10;GwqR55YJjnWFWtYoJUGMyRgz3KuCZf6DN4quOX4ja6twyLUiN2aQei2YvMdf/cWv8en5CU451qUQ&#10;vEkpwQWPj+v1G0AlxIiqHf/sv/j/4u39Hb2wpAVUBbOb53go2IXq7zpEuDeJtWyOKeDl04yn54Dl&#10;EjHPd6ZRjIKUPHwQntWA4Mu6AiJG820UVFXgsq6oteL97Q1OHNblgnlaELy3/a3CCTBNESE4K9E5&#10;4E2raF1ntMaM2R1QYYlG8Hfm5roklkUoAS2ON/Un3LleFKWy3K/2UWgNBvM54yiHBU1cs62beK0q&#10;mrJNZW0KKDPuzgXkwjWVc4MOQdO9AU3wlJ7x+fP3eH75zjRXCKqIUAsAYNANJZii6KiacRwbjnyg&#10;1wPOATEFA4u4lp1jooTOb7FOCNRPGaJ9148Nt1uG4i6mOO6pWskRmSDm21hgThNloHNlbfxYf2Rs&#10;WHeXzrK08UaWzTjEyM4+Pg7fjfPwnPuqBG2sFC5G+oy1VpSWAaGeiXMM/M61PQJUpdaCgAGDdw7R&#10;RMKdrUGWoqiJKCumif5QmqhHF2PAlBJSDEjTEJgme9CNBJ7tkyP47Kr4eP+g/lqtxmJuBFTUY9/I&#10;5Mm5orWd4GtTlgE1QTcGRikFx3GQLn900wsjO3/YdCH0Z4E58PLM0p558XCOgJc3PQb6mwQCjqMi&#10;JY/lskL0Ccceya6qwGV+waeX7+B9ugMqooiepQOvb2/45fWrbVIslXY+4G9/+zu8vb1965fYZnP6&#10;4+6h9bD5vPzbAFQIYtHvhoEqFnCbjRUD9YZvTh+q3wEBC/Y43fjdCf2n4X+As/H8P+fyfc+kaRyg&#10;+f09DPd5vae9NL0yW5wQK+MDxufxWp0qRG3fMH90JAxG7CIW7N/3CLO3oC2Drf1hgwX0D8RYqANQ&#10;6f1ecibgOWthxy1R+pV9MG9HG/SzzS7ZDMMXAgiowMCUMa7jb+PZ/v930NbwOQxfSs7nAtOJA/AQ&#10;Fz0eNgb/imvgMI4T2Xif/wbH1AEiHWkSxoUvEcvqMM2ebA5jYpJdZc/b5oEq0ErDdtvx9vaBvLP0&#10;i5/L5AzB7kCbY89/jJ25ePSdHAGeEZ+odnjPpGwMgb6S97aUub+pAqWxZXAtBFTmeUEM80BeqOEl&#10;Hj567o2Ooq/O7CiUgP2+7WzEsZHJHjw1MmPkPsrZyPiMrOB7x1exPYR88gDtAgfGBNM0IUaHyQRx&#10;nQi8WHwDMm6aCeqXWizpSgYjpLEcV6lv5gL1T53v8B5Y1oh5SQiJul/AEA03JoqxJWsxhjUCaiWg&#10;wkR/w7FTV/JxKv3f/sO3+z/+TA9RVf2Lf3u5z0fcnduxSLmZ3n8GAAdrmaY0mmOB29I7jTRO4IQ2&#10;0RnSqiBCznOSrvX0POP5xWNZHWK8924nMu35kKtNbADaPY5MYbx9KyjFYd8qjp0MFQslHg5zuuxD&#10;be/gpxidTQAuUjOQgwYlIIJNQ3O3Jb01zPOCdVnZJnFe0WpFLiaEpg1NC3LNpEBb1wUnYu0gCy5P&#10;Hn/x9z7j8jRhXQOcq6dxX5fVxDOZmau1QiB4fn7BPM3olo058oHaKjfBEJipysWCczUhy4bf/e0H&#10;fv/bK375sWG/dfTu4F1BlI7kgXkClgVwLCnnmAgYiHs6Lz440mdbw5RmM2rcbGHiss7Ks9Zlxbo+&#10;QTSSaq2k/zrLTlHYk5RvEcUUJxolACofcP4Dz8/PeHl+gQ+BNditWgtedptojXOhdzHUk9Tr2jI+&#10;f3o2aqCioQIBuFxWLHPCy6cLFA3LZUGcolH/6YCX3LDfdoJFShCt146ffv4F1/cr3l7f8PG1opcZ&#10;60pWUqvGSDJnQTs3Oyq+c+4AFaW9IWcajOv1AzElXNYVzy9PWJ8WAjDjfedWwXUgQh0LKDu37NtG&#10;0cta0Fs7qXoCQUozYpzoWIhjwFQZuC/Lcs55QtoMaJwH1guDotYa8nFYpjShtjfsx8/IpaNWoPeA&#10;216wbQ0//9hRDoeayxlYV+s/P0+2rgAsT4DMHjo7TD5iEnaDYCCbzrWpDzao5o59y3h7vxLMKQyQ&#10;xLSQaCMYMojQSXSeQE0I/IJ1iGALWxPOe2gpTRCnoZoDyHHh4JOtYLbIronUboF4ByX2BnUKZ20V&#10;QwDmiV1N7jRl2hxSqQXobOcrwgyWjuy8fQlfDBXqNDCQcsacMVbBqEeHCdw+dLASjKCJ+g/FShJU&#10;AJiOxHEDjlvHcVC0+jhoY9TGcnRVOCmvZuPH+uVmbL8TCm93y5RTDBN0fK3F3yiJq7WeDoycjvGf&#10;HgJ23wkmmMxrYYkdKavmwNr1yXDIjHXFOc79q7WGchTcbldj87BdrnNh4Nx3kL8bpdb0U7wPgPOo&#10;vWPPhcLUtSII8Je//gHfffoE6WylO+ZSSgk+BlxvNzoHBqjElFC145//i3+BX75+RS0MuGEBIDcl&#10;S7faZqNjQGxu3gMl2oTeO5Yl4eVzwuWp4+llwuVpMlDPxMrTqGMniLrMK5xzVsZIoKpbWYZasNxb&#10;QwoR88y251NKELDEFDoYC2T7tc525sPe5nxg22+2BgVH3owiH8hkSZ6lEmrtHeNkAbGDKG2SgjXa&#10;vXNPLSb4C70zpdg62YBRdXA+IMQIFxyaNpTRMQzeup8IbrdspUQKQUApimOvkOrwafqMy9MnABEh&#10;rGwTbdLEvDfaU6iiWWv1I+94e3/l1+sv6L1ZlzSuPz5KwTQtUO3IJZsQ+mCbeOSj4+P9im3L6CAA&#10;2Y1G3k2TCOc6Y8kPWZFmQ8TAEnXQzjK8ob1kbhvXnFqwZAFJjOyY6E0Xgrbq/nox0UWWF1ETg8xi&#10;giS1Z0CoT0XtlAEYjECVrAgHZQmT0fVp52w8zQKQcVQANCyrR0zsROUcu9mty0Kh43XGZZ0p3Bsp&#10;ok4gg5pO4uiN9t5xs/VXasVxNJRDmWxT+gwUHS6o/WDyqZCx1+pdiLdU6nYdR0Y+HPJBIfzbe0He&#10;baxAAX/aKMHnS8Q6ByZ1gkKRbc6OZgJc3KVkLOuKT58/o9WIj7eGXFi69PnTd0hpRqsdR8mnhz0E&#10;3H/3hz/gl69fMS8rAytx+Omnn3G93sgCqyxjEhtnPAIDYnuY43XQHvN+uY4JQOK0/Pfkkdo+yKQE&#10;/9oxylK4t34TR4w9FWM//faQAUjYHdKmj+skmEKQ7H4WVWLoaskh7XzmauWPfNV9b9EBQozMu3bT&#10;gOC+wXEhYHhe0wNb/Dxss+Bw0UZzSBmIQoA0Rduv7u/VE6QU88M6tDE51JpStNMEvwcgpeq+Wb8c&#10;arJ+zn/bPY9z/8uO8Zq/63cC22vuf+E64ougAksq0L8d9/uwM53v/9Nr+PbfHNf77+7zccwATgA+&#10;d+oXpUkQIkGs8da/43buh1Kro5gorMPo1gOsK7CukWXs9loRxrP9ZFwR1GVXOsaAgM1FA9Oc+YAQ&#10;YWw3QDaLjXqHASpsl/7p5Ysx+2jPnXPw0bPkFWQZAvcuUTU3bNsN23bFvhGAcMacMTNiYwVELwDY&#10;NERG5x3nIFDMMeKyzIB29NIhnfZpigFPC/Xkgicrl2xcnrd1dpGtvUOF7HSFIpcdv3z9Ea0p4gyI&#10;kUgUwDQDn75b8fnLE+YLk3ExTYhhgZNI5p+yQyVFrQO0e7ZWLh3aPW7XA+8GgjNZz5v83/yv/3o8&#10;3T/bQ1RV/81/9N2J6HPBmtkxh72fWY2HRWCK+uM1f3IIF8UAU87WeKoQoaMUPA23c6yzC97xAURB&#10;cJzQQxlSwPMFz1Z0t21DLoregFyYXS2HowJ6EYqR3U2CHfpgfO4LE2CGdyDROMEUZmsZoAgROssA&#10;B0+EcJ5nTNNCx0y4VXjnkUtmVqkXtJbhgmK9LLg8L1iXCereceRXiANmq0NnBNcxTUPAskJbR6sF&#10;xTotAIJlvmCeVqzzE5yPzApYENHBWsF9K9i3A7fbgf1gx5VaFG+vOz4+GtjUxoTNpEJQTHhNkKIg&#10;ODpAKsr7nCb4GOGTYH0azCNT7LZxJgDDcRBhFCBO8HR5xhRXimmaZkDwHjElBpQPAk0vLwtcAFQ6&#10;YjwwzdUCNwZAPEjHHVRS0iQJrIg61qE+iNx2bdiPDXt+R+0b9SUAXJ4uWNYZy2WB88ZoSBMEESV3&#10;3D5YeiLwEKUezPvbO47jwPsvr7i+d9ScMMWIl08vZ5ChyuCkWjeHUhkwiHNwrkHlhtbpmO77jmma&#10;8PxEsdh5XTFNViNpoJ84K3F5ADa996il4u31Da+vr+e4vDw/W3cFkjVDCJjnC1JM7D5korjTMsF5&#10;OnP5uKHV4xR54xoBIRDL9LNFb0at2RxOE8irQK7Axxs3MAhQTNtjOMJiAL4XKoGvLxPiZUaK6Wx7&#10;KY7MH9KGB1PFvkrHvhd8XG/MvjYTnHZDgd1KNWzdxsjNxDlH22HrvHdmcLWTcltK5f1nZuC6EgDq&#10;KlxNDWavhv1xnHNdEcwBUAG6KNQBaU6A6wDqGcQuc7TgkcLIvNaAaUpYl/msL17mCWmmSONY++PC&#10;BSx3gTArT4eW4or5OFg3a2wlAZ9hMCYCM4idGkWVNHgRA1OOhmPvaMWjZEE+BNutYd+zBXIDROal&#10;OA+YLqht7M7YHJyTzhgefbQJ7wBAwdDR6aRbEEam4Qjc7rbim2M4xubMiedraIPvYNkjqCLWFjgm&#10;tmGfbS0R5GPGRUSYHXzoQiJwUGPQ1EKGXa0UsQ1D7DYEKBy2g21b0RukK/7y17/C959fgNbhjQpf&#10;a2ELw5SYYTqoR+TEw8WI2jv++X/51/j97/9ANpLZy2FHaUl5/KmD+qe/O46C9ZLw9/7qEz59VsxL&#10;wrwEXJ5mTJPHbCLoahmweWEJj8jQ1rDa/aYIxiQUC4a9c4BUZtDQuB/VbCwjXocTJkpqqTjygX3b&#10;0bvCe4dcDqh2E6ydsCwzyy4nT0F0p/DBYbaSIkCYbFEloOI6VAtqI4OrFRMQD2S2MSs+BByZ0WWt&#10;eIU6pR0TBiZc8wxYa6VI5WgtrOoQkHBJT5jnZ/TukfwM56LpBTGbygdAJmapdA5zLvi4XvHz11/w&#10;yy8/47ZtAFjW0ls9PysfBx1W5R53arwUoGb+vmSbCnY8PmoRziGCF9R0EZtzTWkjWBPv0S3b3Wq3&#10;TD19hNIOxOQwzex2x45L9ImmeTo7RTArCwDUA9j2imOvyEexbAsTRl0prD+uiYEGmXm8ZtpQ+nhk&#10;mjhjsnD9ibGRWTLVeyVjxrPbh0g+WXcpWQvuRIbKWP/Oi7Xl5ngs68zsaiHbUix5QCCd9n2AYpxn&#10;3fR4OGaldIoliqBpw7Zv2DNFjkv2tJXXhq8/Kd5+EnQtEJung6Hy/XPEl+cVT88rvO9kcFlwZiQD&#10;AEJmirPB6jNam1EMUPny+XuzRQTEYczeXgW//PKOt/d3wAl8dKit4e3jA2+vb2dJw7DhBFTMjgrt&#10;7ghkuef/EWhwsjUMTDY7yYQEkzKtWXe8UcZ1vt2YGOfJ7kla/nOAJnzVN6QTGPAwrstKMHj60yIS&#10;RLH7u/uC9y+e2+4BTEQM34kH6UUcdsYaHBcmacRKeDg373FM72JdoPTOljEfTc7vrJ0YAu60aXdA&#10;BaCtUuvUQm09oBULpCv/fZadWdOCxy8Mtr7y+rQPYOdh1L/ZIx6eB6f1OR7fNBSxnUeE53w8g01X&#10;nvd8/cOYDrDjm+f5R9cwxmdcGx8SzzveKCYDAVhVQaEfaSVfozzHeXbKGfZK4JBSxDInxCQQRyHj&#10;Ach505frbWhOsbGEc946vQpyvrOk+R4Ce2z+wViVl062isKALwP/B4vPlh8AMsZiTHhan3n/DgiR&#10;DOBpSUjeQ/Jg+DIxBgBQwXb8jCO/UbPSuuJcbxXXG/1LrhP6XtrJiIGCpejeYYoOy+wwJwcHlnva&#10;wkHyHk+mdzalyXQyJ4L3FtOPrmEdgqaEVFhCXXHbr8h1R6kHNV68IM0T5mXCcpnw5YeFBAIXkeKC&#10;GBbEOMP5BuBqnfUCni9faHAsZsm54GqNF1Q9aibY8j/7n/5HY1D/bA9RVf2H/95vLFgzdGyIRp0G&#10;yyaY0iirObrM8DY0mz1yZlbdXRXeJtYI1LynKroPDS8vyVSUFcEzoI6R+hYpOohYJlbkVCIuB4Or&#10;243BeSkFt01xHMB+s5ZyxRH9BelF90NpLpTfx1p3wvpVBqL31werBx9ifSF4TPOMKXFDD54OHSxb&#10;AwC1HHCOgWozCjUzLh0hMpBKU0BaPgB3xXpZ8fz8fNbhAswcJRPTnEJAb+2sCdYuFCYrwG//9g/Y&#10;Nm7yPjgbiwPHAZRCAaacaYhOQSZTmg8ukTWCCOc6FBUdxertBUvw8GBnnBAC5mmGjwE+Ai+fmXnD&#10;mbFQUukCRbiOo7DDTacRCyHCIaDkhnwUOPFYppkZ3MBaRH45rJdAx8Q1hNgwz3qybkQclnnBPC9U&#10;nDdqm1r5We9goL8TfGLwzH7s+7Ejl6/I9Rd2UejtLCUKKSLNF4iLcKBx3beG28eOWoDtWiFwaMUc&#10;iNbRS0XNgusHmSHLPHPOBGt1GWEG9j7XmA3q8KHSEYwRpWQCOfOMlBaESD0WGErMjA+N9KnBADoQ&#10;+ci43XZ2agGdFgpW8b9kLSydY1D79fXVglzBfuy47Tfcrlds2zt6L2fWn/saSxxqqQS/QrSN9Fwe&#10;8BJI628dvZIWD9wZaDGwOwQGw6srUW7HzK4K9SSYwSS6XiuFbWsu1uqNtqcU1sCqBc4+EExh21cG&#10;2M4A12WZEQIZbV0b4OgY1FrpGG87Sjl96VFB8ACo3O8RbOZyvm6InQmTxVDTVFEHpIkUfx864uQp&#10;2jV0ABIDF2eAAFvk8dpJPbUNO3g6a8bEgD1LtmNmqVdTrrlSbZ1ZS0re0LhwsyX2PMgKKVwz8Nhz&#10;w/WacbtSFKw32k7iBHSo6OyQvh+CQ4gOLpCt4oRZjhSD2fzhhH4LqNzpnaPsgvuHWrbwwc17nFrf&#10;umHm2A9Hm4AKHX3vyUBhd5gGEUWI7LoyL7OJOTPgpKes9m86zrwW0H5Ugmz1QexYIIjew4cAMb5+&#10;LhXHvrNrUFf8+ocf8Ovvv7Dzlz2rWivmeUJMCdfthmM/zDH3EB9QVfFf/va3+O3vf4eSC/dHW3cY&#10;LJthO8bIPA7QwxECy9liDPj+V0/4/jcLloXslHkOmGYCKj4oXOA+llLCNFpEGytr1PI7pXgq93kG&#10;CYoM1QynFaWwS0CtBEo4R1k2V2s1NmQ9gzrn6OjO84x5njAvM1KKp+BfNCHU6FmKOOY8VKEmctf7&#10;cWo3cb+lbaq9ourIijsIIgCHDsfATWwVyF0Ho1bql9yD5wrAIfiIGCK8UOR8iivmuCKGCd7fhSe5&#10;71FcN1eWIdbSse0Hvr6+4pfXV7y9vWM/dmjvqJkgdK1DUEhQuwmMVrZ55lIjLbpUzknhUEBgwLQF&#10;M8HftZIYSNC3UiVDIyWKfTtr4V1NCFY7AbV5jZjWaJ0aHuyMZaB7G5pDpiEFh1KA6zVj3/gMnMhJ&#10;h+ccFLLZBJa9vbPsBiuAf1LuEePfjk60jL3Rsq/T5Kmn4jqc47oerLhoAPUYA/oYDtOUME3UqRNn&#10;YqRgB8Wxd1XroDfgylpYpuYDmYBkCLD7RTfx8/3Y8XG9Uvy3KXoLqNlhuzX88qPi608C1WqJQurl&#10;eAd8eXH4/Lzg+fmCEBWKAu9ZChLiACkEk7FFAUD7hFrTKVrqfTL72eBCQEwTelO8fv3A29vGue3I&#10;xHq/fuDj44MC2KBNO8fZJhPHmd8HSOD8KG/kPBisC849BoTD9hBQITDdrCXz+UeB/UxA9NG2j5/V&#10;XkeRVpbksKPdOJjEG38HQLBj2KIxTgYQmdt931NOO88PszMYo2r8DAANgnsJPgGSb0El+kLGn3T0&#10;r7gu7T0O9l6xOMX2W+HeNm7/BLPG/4WaTThLfainQt0MBtUn4KJ3pjNsr1IrbexKoFT+FYAKwc17&#10;qe64X2A8EGP3jDF8EAS1V/F8POn5nf7swwvA/ZUA28Nv1UAUO4T1uuf44NFG8OTjD7w2kLkB0Dak&#10;FDDNCZfLjMvzjJTIBF6XCfMcsKwRaXJsuWylppCR1Oeaz/mwDn+0/9ut4tg79o2lkq1yntO7a1CQ&#10;+eytpTz1Hsc1c68Z1zjuXoZOZKCP5JxQyxEVy2XC0zNL/J9SwkVYSdBbw2SxBFRR6g2KghgnOEnI&#10;WfH2dsXr2w17c6idZWIQxgS1cA4RdBfMU8AyA9ErBCzTZSQNeAiCow+XEiUrlpnNN6jJJud8hSUP&#10;+cV26KVmtFYsjqDd8cEzMRgCnl9WgIpXiH6BcxPLbr1CXLGrECzLxcZN0drBLn3ZOrGpRzF9lf/V&#10;/+I/t5H98z1EVfUf/5N/cGYk6QRxMZG6TAezNdb0EUVjZxFSkwagwoXNZzBQWgIq/BUd8HlJWFbF&#10;vDR8911ASoViQ5HMlJgcglerO+ZEBiJUI9ATrm8Vt2vD7cb66VILSgFaDehtRs0eOQve3zdcr4d1&#10;gRnH/d7GtBdh950pTUQqzRi03plRCQ7ieM8xRjy/PGFeWJYyNhUXKFRHUboDEGqoiBnBXpnB6k0x&#10;zzOWdcW0vsLFjM+fL/j8+TNSovgXLIimARSUPZtDVlhnVim4VCvw/vWKfacQ6DQx61GKUtDMhHKB&#10;AIhnHXnt5nRSBNTsHyAVKnQIQmR7sqd5QnCc5CF4zNOMYIDK+kT2zkD9aUCZ9WEGmkGxKLsC1NLY&#10;bhMOTgKmyMxxSgnOO5RWTs2GlATiGtRVpCng6Wm1WnQGRTEEdhEKdJKYPR30T0UtBfkwBNqo4cHq&#10;jcW/Q/ELtm3DcRzneEMcsiwoLZK5cHTse8V23dGyQz4CRNliVcRhv91QcwGUaKoXh6fLBeIclnnG&#10;vEx4/hwQ0gCD6IiL2LjZJnRfF3R+IcyAwxx2AKg1G5jGrggidEDLwd87l/Dy9Bd2NnueNs9TIv16&#10;23fs+46P2xUwwayffvoJX79+RS2Fga5tVgQPKUUFEWraYDgEAu9YO+o9x4SlHabkb8PZuiKXipIz&#10;qja46OGFG7kPASpCjQNhLbY4BuIipKnznKS9ssRntHPvbDl5mbE+zYiBJUqkrAcEx3rWlJLN/YYu&#10;zbRLBAp2vlKl+CADEhM6tvrYUXoDUFQsHx3bTZGzw/Wj4f21Yr8CWmyYnbXIEzJjYnS4PCWsl5n6&#10;I8EhDiHkKUKEGijamb0WoaPfzsyUaePgnv0fzs+ZHREwLWGaPgPwog4OD5aOECWiWBlt1SgDuG0F&#10;x9Fwux643QqO3RhG6s42j7zBAVKwZaiL91rzEcywPAMGqFhr00qnTx8cxtMWnybZQsEHliPHnueH&#10;ObXMkpLmJGJB2Pl37isAs4bOEXik7WZm2g+9CYCZJX4CeuNnwtgNo8QCym5YQ/sIas6YZ2qsto5j&#10;39FKBlrHr77/Dn/xq+8hXeEUUOUzjDEixIjbsDcKA1Q8ujj89scf8be/+x32fMDDABXluIqjmDDZ&#10;+CMYhbkddqj961zzgEyC9DlhWSdMc8DnLxfMs8eyBjIQfTfnc8blcqE9jeksZVFlxyvR+zMQACoF&#10;qhm97AaobKjm7MHKnPJ+WNtfE9lWzgmKQy/U04oR0zxRCC95+NAt28jnJFaeqJ1MpqaV3VVasZa7&#10;DdpJFQZXKSrquQ85SfBhgg+JAGhX6mAIhUYp7kxnmXsifQzvPWIgG7U23tM6X/A8vyCGGQoHUQcH&#10;UrZrZWInF7JU8t5w23b8/PUVX18/8P7xYa19FeVg4qe1UcZs5TJWbkjRW49eQb2oQq2UB1/2/PKO&#10;HYhiCIiB4JvYHHVC8C/FxM44noml2hpC8uhWcuyigtt/Z7YF3r5Ypjt8Qc4qYaleBfatsRtOa+xI&#10;4QmojOd3Cq5a1lSslITioQIZgHAjCMe1zetwTpEmh8sl4eX5gmkO8F7hHcsraytnsoLz6A4oORdY&#10;9nwwuQQFSi0IPsIHAmGcxXLX9QFtvHeKeZ4wzQm5ZQNNuM/X0nAcO46DpT6lsly0Gri/3Ro+3hy2&#10;WzCfDSzjFAJglwvw8hzw8rwiTQ7Os7kCmbgvXG8QpIlMMQBQndC6ASql4ziqgSvslNjV4evXd7y/&#10;3ejLuYCuDm8fH/i4vmM/jrMMbGwBA0SGAQPOmMUiDGrP8gBhUoIvHc/fLIABr9S/Goy2Qlbu/SVQ&#10;0G7wzoYPar8zlpCMzwD+CFCh4RmFzuP6+I1nd8IzExgYf7f3nyAAwejeDVwxu0odJL6PHLYBqIzr&#10;s3GzwFiEoC6XopUO2edxvGjrOYMJqPCN9/EDBlBl923XAjHGpmmO0ee5a7dB79opjxo057q08iZ2&#10;yLPrfByLcf32nf7lAJMM+LDxEnu2vNr7wbHkuALcdx8POf837nUEFOM8BuCdTHY7zJid80DkBCM4&#10;Rryuuy82vgAMLY8gpu3GssAQFZN1BlpWj3kJiAkG+hKo4Tz3p3RC6wXaCYjkQ5F3h+uHYr9V05O7&#10;l4QBTOQFY9IPX4zDaj8/DJ6Ixb9m48iSqYAUQNgSelo85jniy5Lwq4Wgi6qyO6CdY5Sxylmi6JBz&#10;R64Of7h1XA+y3NV8KIL2DilMiNatMUaC0g5mq6GIzp37hkDhzH+dUoKaTiP9LpsxaiCntQMfz30k&#10;69jJlLWPbJQCXKbvAERAPFpxluDvaF2gCPZUFdPsoRaDtn5D12xzx8MJ5Stqbfjf/Qf/DRGl/ff+&#10;x//tP0IVOYitNRzHwToqq4l/BFT0kaEy/Dpb2zwNF7CooXWh4PlF8PIl4eXF44cfJkjY4HxmnfY0&#10;YV4iYhQ4oaI9J2lAbx6teFzfG/YNyNnKA9Dw/raTBvWmyIfDsQm2rePjI5sTP2Y6J8A3RkJYPuFG&#10;m7+HYVCj+wNsDxhjwMvLJyzrAh+tjaFNNKKoxRYNKVFQbq4xUvTN+W5f7OozzfTRR4vnKYGUq+YR&#10;PCcSGlsM9n4X6hTxcIhAD9i2jNuWucgOZoFrFZSiAFjGBJDyrqZar3C2OCkupCYilyartY/AkoBo&#10;mRuKeybW+X55QogHn6cBFc6zC9BQXe/dwDijreaj4jgKSmbW0ruAKVJp2nlzCh2MotfgQoePgmlW&#10;zAuz9XwKdBp94Oed88vukyJQFdqGUebfgg9wzqHUK0qm05GPA2kiE6QD2LqgqLDVWnXIR8f76xXb&#10;tWCKF3hrNdxrw367EeEuFIlb5gnPz88I3mOemJW+PE9kRhjl83Qq5YExYC0sWx/lLWRIMFNBR6Xr&#10;AAHYQWCaJnhHNkcIHk9PnzBNl/vmZaCmCMWQe6OY3lGy3XfBcWR8/fqBnKtt2LYcBHw/bB1bdmO0&#10;P9SucDD9CjiKpxoL6LGNX7eSnFqJ7/sJLOULwfQNAlxga98udK69Y73xAOOo40DQttaK4zjQFVgW&#10;j6eXC56fVwZknq1iU0pIMSE4ijLT+ajWWoiUXmd0UXHKbhlOABgDbwAZJphaG2vt971jvylq8dhu&#10;iuv7gds1oxx0Ns6t3pyZlALWdcJ6mZg5Sf7MoLA0RSj82RVusPyUbVlpYwlQlUb9ipEBVBOPHCKM&#10;IXh4F+Acz02mTjIbxrkPc5R657pg2/GMbTtwlGasH7ab3zcCSKoUx6Nd5FyC1QuPQJ+ZFq7IwU6B&#10;rU03hNLsc2lz+H0gIsMaD4fvtKMPX/YC0C8x55/YqTmonLAhOsxTwnpZqKVgmc1hJwTWqtZ0QZwj&#10;eJWPSu0QsBSBJSNmM0QQ/Wi3zfcDArUgpOsAbg/0WvH958/4za9/TSi0E5ijnpVHmiZsx45t24AG&#10;gjvOQb3D737+CX/7u99jOw4G6+bczDFgXWYk7+GGXg8Uzvbo4Vjr+Xy5P5ScsfUKnU10N1GX7Ol5&#10;wrw4TJNDioJpjljXlSWGy4Q0z5gW08LiA+cYOn+2bxyACjq76XQtyPkDvR8Q58hOKcaiVD4zzs2I&#10;ZWGrx2BCguJYChQTg8yznMgBlOW1MsNMHazRfahVZhOPowHqmbVz8RSeLaVD1SPECT5E1AbkQjYK&#10;NEA1GMWeQs9j3Y9S38F6atahIbiEyc20Z9XKcioFl5uxBkqrqI1Aw7bvuO07DhOKVy6de0JKaT+7&#10;AaiqBAOcC9aVYpRR0vcZC4X2nGvhDqg4pEjWm3cOXgTPT09Y5xmrPUt2BWKAmeaI2g+0kTyxjnLN&#10;2uu2Sjs0NDcgBNdaU+uK4dCaw75XvH59JyDsHUSGngDPN2zG8JtgdPTBINTWOEdM82n4C1DqTixL&#10;QvTsiEZtAROBTLRtomNtGxPURCCrCXoPsGZk8embMDtMdpEC6KbDJNhuVwP3Ijo6tn2jvlk5WDLW&#10;m7FPzoQqkokt5tJYYtY91O4zHwyKW1doneA0QKTDB0UM3IN8cHh5fsY0LXCOyRZ/ltZE9G4lCF1w&#10;ve1WLunRVXD92PH1l3fctozePWoDtj3jetvJvrEyEI6BGdpzl+JNjDLTMafuAa8xAek42b5z30MG&#10;U71Zx7QhQHseYyMEzjIvscng7pOCWMKY23ePw54Z5waDYAHAkh/CKKZvwk3BfJ37XiQWkPK6qUGn&#10;/a4h1DtLblOK1P3q1tZZ2X2JgbIF/sP3H8F9V6iOtutkPZ5lH9rQ9C4ePq5p3LuAjRcA03x5cBp6&#10;EzJ9mrUU1zsABLW7HmMy9nUM4V2y2nguDj3H7OE67Pv44vjxnsb98fPsJA/7s46/2dwxeOUcZ/7r&#10;EfTga0XoI8pZXjYAKBtb027ifjPeaT6OnXvsaa2RncLf27pGB0zjZLCV5wVYFsG8eKyXiGmmdhgT&#10;Lia6GiI/U8F1DbL28nEg545jV9w+GkWrzSceALGIzZF414qiiDaTuiL4IzCJYzbG0wXA+8PiRJa+&#10;pwmYZ8HnS8CX2SGGAJi/M00J8zzDyQrtZPf3LraPedQe8IebYiudyXobL7IRuc/QvipjAa2AVjgR&#10;BO8gtq9DGcOPeew993wRQbTSdNpNHjLKXpWJOgUJAEwYVGjv+Ph4x+3aEUSMCSpA92jVIZcGBffo&#10;2glqPT0vfF7Jodl+D2vmsSwzdksI/1/+D7fzOv5cD1FV/e/+D37DB+lGAG548Og8UajBMSiQaj3c&#10;abRoZG1P5ALpd7T0BG1FME0FX37weHlJeP4U8PziILIBcsA7h3liIMJOSYUq/yKmiwG05vH+emDf&#10;FbVStb72jI+PgtsNuL4Dtw/gdqXAYhn9rcdaPxf9NzbovomYERkGoPd+bgJWX2KtAR30zCAr4ADn&#10;O0LkxilW3yeW9Y8JWFbg85cZ8+rgQ0OMHss6MWDt7czizdOKy/wZ63Kh0aqV9GsAUKtfz9RDQQ+4&#10;XqmT8jd/+xW/++0v+OknljM82FVmOc1ANOv33dXKCECHPUYKCoVIFWkHZlliBJZ5NubFgi/fPSOk&#10;YirXCbVWOMeynhBYNiWGvtdC2lYt7KbAeu4G7zymSGqugrWmRN0aYrRyjslhmhum+bCtlNnjmJK1&#10;KTYHSwQOnqU6CtTMtpjah9H2qLXhtt2wbzfkY2cmqxaE4M0RK9iVLVG36479VlF2NdV1hRcrWxIH&#10;DyHgQegYyzTj+eUZy0ygwzuWPYnVz5I6fX8WUKr6E1ApgJiafjS190Zj33tjHWQklXpKiYCEozhi&#10;qwQElnXBUTPwuHEaIl7KgW272Wc1hBSxbTv2LePYKQAF0Ck7jop9J9CU88HaVQuYYUGmt8wbf/as&#10;eFTQIbLWxsxusvyqqaL0htwbSuW6YIlVgI+O2gig/kGMFCocjg+UQKf3dJxp8Fk2FyOBBTI+LOh2&#10;DJ4dWDbYe8O2XVGtpt17y2b3bCKRpLNznXDj5hep1tXEzJqVzZVDUIu3OcG52DvbuJ5+h9kTP3w+&#10;x7mcEtvvOWeibr3Rrp0lc3xj7zizdb3zGkYCsFsyeUrAemHLQOeGlgiddDeYJUYDhtmz3pRAyr6j&#10;1IKm1JLJpaNmNSE2ssdEuF7G4BBg4kUQ2KR9FHOw6DPSgSS4wo0cGE44HQsCheZjAKdzpfa6Iaw7&#10;BpK29WFOi9ARtM8bThw7gtBxenTi704d12szDQu1gIM05BH037tiAZzPggEYB1vT3gypXXPrqCWj&#10;Hge+vHzCb/7yL9lTrtOhaY2C4NM8IZeC243tkYN4Vq96j9/+8jP+5re/w7Yf7PagAo+GJQW8PK2Y&#10;Y0QUag85dPixkSkZSMPhbX1k5SuKFuhEMCVanfbnzyuWNbBrSnSYpghnJYfTOiFOCT7xd95AT7Eg&#10;uLfRLYpdCLyjqDqkQ3tG7w96Ow/7fvBk57CE1xgTxiijyGxBV2bsFBkiFSoFtbJTTs2ZwGItUGW2&#10;DNbVjSyJwYYKKA0omesWCPAhQgKBitYFJHwkOFmA0T3HgIYRpHC9UbyWWWNBKwrN7OLHjgQOtSr2&#10;neWsokDtVuJUybhz3iEkdq/jTKctUBBM437PhIOCui7HUXH72HH7YN14KWTfqu3BYoEQ5zn3CzLf&#10;DLCaZ8xzwudPz4iRHbCcMRnp1ymaHtjLDU0qvnx5xjwHhImM3FLY8njYDyaqlNeSqTGz7xVff/nA&#10;11+uZEfoCD65BiFsue5NgHuwZ3qnthOGH2IHl7eadgqfiTNmmRsAjQe8E4rRrittvL0u2L7AICKf&#10;HaCmxJIylu2wK+C8sC1oTGT1sHyRZTcxMIColZoA+7HBOYWiQVCpO6RMjqlUwBHgUTSUVuw+CExB&#10;vHVW6ihFkG/PaDmi1AOCihiBlAiGxxhxuTxhWVZEzxKtGBNBcgkAAlQdtr2Y7RRs+4HbdcfHx4br&#10;NWPbK663A+/vG/ajna2Mac9toM/Ad/yC4E0wnTE+CwaE91Ca+8awx6pMKA4/gtoptL8EVGjj6evf&#10;5zx9OsvSi5XNQCzJcbfxfD0XCf3vAejwHANoFRAQAbc4nttew3loyQS+gnHIWb7Cc4fgsKwzpkTt&#10;L5YT0kdgwocytnYx6APIrR29OqgmoAfzcfi5o+z5UfpAH8AEsk1sL+5q/iDHTCsT1wAMMLiPOQGV&#10;x2dhQLr9jrf+wPD5u8bUvo89kcAWTtar/l0MlXEOXvQ5l8bjvY8z75/zwF50XtvjZ4/vNiYG2PIF&#10;nHdjvvD5Puz5lvASMZaG8EpEcEoVQCouTxO++/4Z65rYkdDTQxnAnHay1ghWj2vtqOXAcdxw7AXZ&#10;tP96pw8Hm678LJaYByv5GXOfDLnh8xgrk6NAn7UT1E3RIaZy6r+IMdh+9evP+PJpxqdFECP9j5Qm&#10;JANUpC9oNSJnJhFEIq4fB65bwe/fC7bCZNnwB2otp07YeEYE7CpazajFblC5njjHrdxM25j58I4A&#10;D/1MNrQY48aWzQRVY4wQcZzDA1y0Mv1eKQpcG+DgIRq5jlQAONSWUVrDskTMy4R5ndAax3RdFhNJ&#10;ZzzTasb/9j/4rT23P99DVFX/jX+0kPIayTIYExoWxI66PraSYwaX7BQGItRdsQU3FtRYKOODBBAp&#10;8FExz2wl98N3F1Kg0ABkpASii8khBsU0UxF+HANUa81EJLui1GyaIR7lCHj9JePnHw98/arYN77e&#10;/M3zWsb18Bq/NSB3s/BtAGB/5i+MXiuOC2xeEqbZY5oF88S+5awTA8QLvLdacGSIqzQElgl2Dpjn&#10;gPWyYllYY/7Ddz/g06cXhOAxhUChQwDOZYjPdHKyomQlZf+acbs6fP2645efX/HTz++mEWEGT4dY&#10;KnDbLMBXzzEJwLomXC6sPwyBIApbeBkrwoJ58R7PLwvmRRECnbzbtkFEkOKEeV6xrhc6BhIQfYIg&#10;oHc6orUaa6XT9uSckfOB236zAL5j399ZS50E06RIyRwFo5VfLk94ujwxY2Upa9Ie6QSzrMlYlWb4&#10;933D+8c73j9e8fr2FXvOKCXjejuwrhOWy4raG46j4PaxoVj5gxM6OlNimYs4IPmI6D0zXOKRrAOO&#10;E7CsxTarLnRCRjtjm0GAehw72+aVWvDlu+8QIjVinPOcq1Zqx3dw0gdPJzIFOuvVKM4uKqYLNw4d&#10;jvRjzazIqQtRe2f5z3bg461CewA0IBdg2yq2GztPlPIBFaJAKQVrpxao/RJZPx88dT8EAqcCXybU&#10;oyPXwrUJRWkdtSv22qxDB+ebBCL29thO4C4mb7TuQM6RY3tOliVEiCNYGyNLvpwjAl6L1fxXZnkG&#10;CFyrOcTS0TvbbauwxIB18wymvafyeGsNvZOGW6sy86ieWccuqLnjtmUcO82AdwQgGewx2yyw2mJj&#10;xYTgjKkygFgaJO8dvDM2UldzhoV7ciMAwACvA91K68xx8ieolJCmiBgJKPAYzgkN3GCSxRQxryvU&#10;uoKNFtQi0drrEQSlvSTr8NgPvL294evrK8rZpQZnBlQsS/i4X5AVB0CYMaHTSVtqP/IdcnechsPI&#10;9WqvOc93P87adMuK3LPjcjopMgIDK4XCea6RmeIc6h0m/Du6CLHd+PhcMrG4/r11u1ChTRUhmNRK&#10;Rr7d8PnlBb/5y7/knXeKRzcr+ZzmGbkU7PsOKINqFYELHr//+gv++m/+FvuRT+FrL8xkT8ljSlZG&#10;oR2izdp88upU6XADJh5oGT+RjnkNCGbDt33Dy6cJT08TxEqjIMzapSlhWmakOSHNEwGWaUKaJmrG&#10;8GGzI4aJLTvH1o4iwH7sOPadQJ11GoMBa6MsIybSiGOiRlYIOOvaRRqc7yczURxBldZYrqlWy62d&#10;gCmUJSytWhmZtVCvHSZKrlAD1hsYzHUVlCqAzvCyQiTSMXWcp3Tc+ayHMw840vBLI6BS1TTJCDLs&#10;e2HJ5cHOMbnQ5sWUTGuHQB3PybnpHBWTSy7Ipu8l8KhV8fGxYb9l1IOgEB1ilguBqwQCajO4ocEU&#10;RxnpHVz0gcLyBBw8NWmEjDyRgqeXFevTjE8vCwG3yaP3gHoEMj68x9v7O4584Dgyxf2LoFTF9X3H&#10;Tz+94dgb14Laoh4CnY46KsEYUPMcTQyW+/rAI3WkRwScWxJYbmRNDgDqTk1TJNsFMHDPGBRW5sh1&#10;bV2GrBRs32nzn54umJbZgA/FnCbOxRjgfIPzlSCq91iXBa1VY4keZOyimVA/24OICEKIZFSiI+cN&#10;x7FRJBYOrQK3rbAxQqYGTimCn//QuNfXjN4UPgBPF4d1nXG5PGFKE54uT1Z6F5FiNEDFQCZ41Eat&#10;tP04kAtLx46j4v19w48/veH944Z9byiZxo82lsH+nwa5HEFvLFHv2REJ5iedrx2v16GtxD21NYr9&#10;DyYJhcXvn+OGU21nodm14Nj8EVtevBYLtjECfrsUBsFmt0cSxwCVYZP6yNQCtGl2OIf79XUGuABv&#10;z3kmN+aZrHHvzE+Xuy4b2+je78IZe7EWZYb9ECZrD6A3lh6qAkdm+R+vTszRGfsZEwqwRIYaEANQ&#10;dwoWOw13nX+4fyMrgy/gXvnwPP81ABX+6SGQsbUDjA8QC3YMALPX0OcYL+L5xuWNWImPaKzn+34+&#10;3v94nKDaCeTxmgh98BnykikVEKxbqFoym/6+WUMhO6VrQSkHnDNAnFXk39wrYE1LDEtIyZLG5jPA&#10;hOydo0/nLQYKJnMksHIfb/ptBuSOeca5ajGvaf3AnqcACCaYPU0O3va7EIDPX57x5btnzLPAe5YI&#10;KyeQMUEc9psgH0wYQD0ECR/XHbctYy+KXBS51lNjr1YD9xvoJ3Qre23sSggdrOLBOuZncT7YvRAn&#10;B0Zy0IZTzX9C5xg7R7JAiIxJvMlUMLlFG1aKojScLMeSua/W2thMpBIoUhVKZyjlP+aF2m/f//AJ&#10;nz6tSHPA//J//h8/PNE/z0NUVf+tf3zhJmyOJRcFF8RJX+x0LCjK1dGMbdA6ARXVhwVri2L8f6Ci&#10;kGZOFI3a55fEEhhHxCwEkJacAi6XCetlwTR5KHY4YZDTDVBh/TOoytwceguATnj9uuHnn654fS3Y&#10;bpwEBp7db1ruXzB78icHwe3z4OuNgQAaShEGZsuSMM+BQkhe4Vw38UY6roqG2g8c5QoIMC8EWUrl&#10;op1nMRHFCVNK+PzpBU9PFwZ7Qsp5ax253JDzB2ACetvtxk4+2468RzhZ0DuokJyN7msbI2zTqlWt&#10;ZpvBnQ8ezy8XfPnyCcsymZYJ21l6bzoEELTCgHSaAryvGHTHWvg53nn4EE28L7HHujmv3VgxA/1V&#10;C4L3bcN27KR4WZYrRDrcIQmAgt53gibi0HrHy/MnLMuKEClxrQNMqR3HwZbJzP4RZHAC5ELQZjve&#10;sB2vyKbi35UGMsSIFBOc1e6jO2gjgKMKPK2f6JxpgxeWQsUUIaho7eCGbLTWc8NXc+zNEVFlgAlE&#10;aF0J/rSKZCJ6LHER9KZnvX0I7Gi1bxtaa4ghYE4JU0hwsMzd0wSJGeI7XFBzBplFFtAZaI0lJUdp&#10;2HPBfhS8fr2hZEEpwL4pSvYQSQAUzmd7HqxXFbAkbA4dc1CjOI7FA7q5NQHdI9eGozQ0FTQF9lyx&#10;54qmDU3JXpYA+HTGg4b8Dw2Su/gj55Q/M1+9q3VL4S7IEi8KS9bKjlgCCoE5a9/NzjAwp56tQX0w&#10;dgVsjlv5XikZ236gVGqcdBOJrIVK5xzPe0YJMCBjiCIrHZwQIjWhEktxUmILRRjVFtrhbROn08oy&#10;J+1ga9fasN8O5MxuGtqtnhoMEGFdfKY5YpojQmCwNVgW3NDIjvKeTARxDKBVleVMtuk2Yydtt8OE&#10;tEfnk4ojD2FglraN844tdmQLv3XC7sZ02B6FgRi2SQ+XlQ71HZgZzpjiAZ238wwoRc3utF4h6KYV&#10;MpkjbUwao7B7b+UEENojH6gHkSs1EUoGwHFzzhu7jo5/ignR9I/EyhIUd6o1APRakPcdL08X/MWv&#10;/gLRGB2qLH+BKqZlRi4MvlXJdhNPz+3Hr1/xL/6rv7FskoFyVh6wLB7LIojJdCSCsPTH0b7c91oy&#10;cHi/kbT8Qt0RMW2KZU74/OXFtL/4LMRxnk5zwjTPWNaFAMs0wZ1AFEGnVlni03tmRlArIAQ2jp1t&#10;qLdtw75ttHPaIBhlPawTnya25o2RgqPTxKB7XiKcU3TN6HqQBWOABJR2sXUFOjvNjMROLY1AlGU7&#10;W1PkwmRBadRxya2dpYe9RaDPEJngYOCZMQpjSEgpIYRkDFQG99qB4LiHtQpst4zblWWTatdWWzNw&#10;shqbjq2y9cxGjxr8Yb8O6q60ZuxZwb4Xgtm3IXpqdmGUVI8ElpXJBGMXjSA1BALRLhyIkd0Ep0Th&#10;+GG/W+Vch1P0mq0dKWnY222IMXfU2nHbKj4+DADpNn7dVr0FNlwF3Ge9lUt400FbloinpwXrhcyZ&#10;NHkT7OYa5RrmaiZdiwErA4Ehgm2UejM3Z6BmJZLQTk0Wo7mXzO5ktVSW+cSIZWWCKoZ4gvIxKaa5&#10;n4BKrQUpBsxzQgiCrhml7FAtgNzZ1wKPJkDTjlLYWS3XA/lwuL51vH/cSGcfuj0dyEdA7wG9VnQt&#10;iNHh+fKEFCe0ppinBeu84NOnzwR1Pfeh3tnFSiQgl4bbbcO27/DBkV7fKl5fP/D73/+E234gZ8Dp&#10;ExTsoqbKRCj9P3tmw0abbQyjzP20u3yWtLU81FrNU2etkenXmc0efzdrZPbibvvPgN18/zOY5iTi&#10;rwcgfyaC7OUW1H3z8wDiQGCdOivjuAeD3M+FTC3XmZxN7i5iPwXanSliStTf4N9YEibC/VxHK+NK&#10;BlfJ1M3ZN8V269iuHdePimO/C65X2zdZpsMYajwPNYDrDnQNFOXb2xgj+g3eYXvOyQp6+N0AVJTL&#10;5P4MbM2cxx8li0dprJrPovzBXsv/qdr+PR7lmbQZh10D+EzvbI3Bznm4TktCPFzoN2ci64n7mBPa&#10;l7GP32/JytMNkBJn7KDKkjzFPc4TIYgtYyINdpMMMGCUgDeIayeg4oyJEhO/xu/Y4W34Fcbks+sg&#10;48zatQ9gwu7LOzZKSCmaH61mNxtZNNJRe8aRK6xDOaaJnXZoByZo9yz5UYFzFJLvHSybKRVHKVDQ&#10;J6q1IOdKXdGx9djrO6uneJ3jvgKBIsOoeb8PnZSCB4JjmRBjOjIgyRAM6Kpk4Bho7a0k+tynm6CU&#10;jpzHGqKOX61sUFJKx+2a0Rr3cOpUGsDpgctF8OnzisvTjP/r//FHG9U/30NUVf/R//DXf5LhZEBx&#10;/2pVTSGfP9fS0K3dIgPFh5OaJVQz4g6jjo3ChmkCLk8B331JmCZFnBSoAXoKyJL+5ENA7ztCeof3&#10;jmJBzaEUxXYrKDmg9wszU10Qw4LjyLjdbnh9u+G2jRr+h4Vm/xvfLR4/j8dlfg8AYEEcuMBNoGoY&#10;jTDQTXK+AVifbTs/jRuQFmC9AF++f8HLZyBN3dgJLCmJ0SN41kaPI/rAzPhtx3bbcfu4oZSMNHmU&#10;wmBeBXDqEfxMujOAWgqv3WZnNBbEujxBAWY7KrNgaZ7x9PyMdblY9suyk2ZgW6k49o2UsXoQYBZu&#10;cL22uyiejxBHqioMQCGQ0kF/ziGGCc5EcnPOqK2gKkVp0+Tx9DQze5ZYR00NF6LCqopluZwUTBpK&#10;OmS9KbZtx7FnBqbCjbf1A7ftA7VXiL+h4x2tO9YnXw9DfRkIDesz7ocbSoC2CwBFawfm5DGloWWx&#10;Q/zNAkSi09w0Ae0XCimDpy2VWepWA6bwA7yfuLlavSLgEIxynUs1UeQB3pGtkI+MngscBNF5rPOC&#10;aU7oKEiLIC2K/fgFig3OHegNBLMQ0dVhr4omAV2I/G+3grfXA9f3jlYnOLcwmAnsSgXpSJM3Ia2M&#10;tTWs3cqAxi5nrk5TQeuC3IA9A7U5tC7Yj4JtL5SXNmMdZw+XHLtCeJbDeC8Io9ONnXs4gmrdR449&#10;o9YOJ7QVdHRGSZUxckAnYTDIhoDW0AwYn8mGXsxgKYQBjDY4Y5X4QBBPO9CbAZAKqOkNjVrV3ike&#10;2HLDflCMK0RuQApFDBHr5QLvWR9KCgo3XAc1x0ZpX1TgXQTgcbvueH+90jGzriZQZxl4E/K0ri3s&#10;nLJimidjKgimSI0k5xycD2i9I+fjbIPXWkc+2J7udttxWJA4Dh3JPaXNA0bWhLZQQBYUn5MF+Grz&#10;QWmU6JxzLdERv59/OHuDKTB+xyDgfiFd7/o8HQNIsDSJAJcLgWjWCfeTnQUrV2u9U2gXDqZrT3th&#10;yQKApWVO6MgNh46sFQY5AFvk9m5dvmjS0UpBrQXrPOOH77/HkmYyVHqn/dV+lvzknKGmASBWE/b1&#10;4w3/4q//Bjmz/AN0GRFix6cvMz5/N2FeFPMS4JPNXccuAR3F6rEJkJ1BTgvo5W53pCu++/Idvnz5&#10;jHWZMKWImKybzUPpROudrClrMUtnjoBAbQWl7Kj1QKn7qROmNaAW4Dh29N6N4cP5HKNgmgMBPy9M&#10;MjhzXgOBgRiNdt8LattRrQXjKJNkeR0DFvoGJpZtbMXaG22EZdGa6bc0ZcDVerdyIKCWiF4TgAgB&#10;WVkMWoeT6JHizCcrFBNnuVew2nXHctKiEHFIiRpgrVlXskFLF28l0iaiayUSUNqMbduxl4wyWGit&#10;Yz8ogH7sBd065qE79NapC2ICz+MYz4k6IARTYgxIk2CaBOvKn2ME0sTgWbpnIKL0DfgzQe9amems&#10;jSLc+1Zwu2ZsNwL7tHXfXgPZTlyPYtlK51lqNk0eyzIZoDKx0UCg807GSuO+beejXaV9HdktkUfW&#10;2UNw1pX6dOCc743zI+eKvLE0XSFIJno/TSwPniYKIqepY0qN+jNeoFrZISgS3IM2m+eZyUIl82nf&#10;K7ZcsBfTK0Bnh4v3iK8/OuzHDV0bptXDh0FV90hpxpxWY0KyNPnYK7yb8bQ+47JeaAtVAWUpMcEN&#10;2tH39xuOXNCVAWQuB468mxbWhm3fcByCVp/R+ygh5R7TVSGgrlU4GWc2tgNkMSCjGRBKmz/8mH52&#10;7KIdt6B8sPRsDo3nSJ/Rfj5tNQ8nYo+cv1e966HIuQ/cM+TOjdJl7i+8dH7QI1PxPOw1KTk8v6z4&#10;9HnG8/OEdfWYV4dpthLISJA3BUH03EPZAIPPmQAKmWjbreB2LbjdCvatIB+KfevYbx35AI7NMSmV&#10;O0pVtML1DIAitcaiv4P6HJBx5Y+VTY973h8fj4DKY/JXlaK0JyByPgMDrGzMuK8+BjoET+6fadG0&#10;4hshWDWMRcd1GhghD6cal3PaYZtX/J09b3Ae8pwci8e5oWP6m/aWfAO+GLOJ7+Z71f41wCrtNqrC&#10;aFPcGRdQYH9cD6/FeSBNjEPv7ZUrfGgIviEkQbK28sESbsHYXKq0zzRF3I3mFDHPE1KaqPs09H+U&#10;MRITNg7hTEhxXjQD40tltzjjgsKHxGYM1gQDVs7bWr8jH+Aa650Jj9bJ7Kytohgbh76r+XI0CSdm&#10;5mxtjbjVBwNR7PmKB3wQpBAQPEGh6BNiSPBCUB0QdhRzDlOauGcK/dWu1D8sJqhdipAlVMi6Vu20&#10;X1vG7ZpRDXCp1dZxdJiXgOfLbMLADf/x/2M77/3P9RBV1X/n3/81Qoh3BFphRpXIITOWHcfBwRkd&#10;OPi3u0bEfXHZvBeCKd60LHxoSLPi5dOCT59mLJMihA7xrPfiBxNdb7aJA3TOehO8vRZ8fAyBOKF4&#10;Vyf9qnfAiQnKtYpcGo58n0jjumw+c03aQj6Pb9f5N+8bLxAhqu7GAtf7QrWXcKIKHTOFZcgVmFbg&#10;L/7yGX/5mx/w6btIEVhbbE6EnUq8Rz42O58ieo9aKm7bhuvHFe/vb8g5Y5o8tlvDsgLLKvj88j1S&#10;mhFigkDQDFBRdegaGeQrkBLb8F1vG4qp3bfe4GPAcWRDWwPWdbFAytqFncGUfdmYBBHWAMeI1oD9&#10;YA0ftUwIqOSjYbeOS/O0Inh2z3BGPY9LxLomzAuz7ewo4phNmJjdDyYW6H2wFsjUH3HW6rA1igWW&#10;Uk1wsuDIB27Xd9y2DzrJsUBxZT93dahFWO4Aj31jWUcXdhJKMdmz9XASAVG0lhGdwgkpzCGwVA0W&#10;wKPD6rEb8s6OSjg3TSLcXiaIrohpsYyyBULjVQYRi2M26lxIaiUKraGXai3PPBlRqSItgjgBTW8I&#10;sVOUEgXSDkACqno0eEic4eIMJ9E6FVTsN+D9PeP9PaPD49aqtQDsSJMzh6NAagbKYfTfEXEDCofb&#10;1tEaDXlrAITMpMEqUwHg1J6rZ4AYHVwwOjf9rXOTJO5AIKXX0TmqA8rV1zpQc0PO1VrERXNIrYTG&#10;NjOVwd5wSFNEmlmiFSLn9ij94fArXGAXhhhHCQDBB+3WMnII154Crs3o/wcBswc6pHfA8+UJnz+9&#10;GKBiQJWCwZoPZHlVlitxrASqHu/vG37++ZW6ELapDoOkSt0mMefz6fkTvnz5DtNsLUMhpqlCUKdZ&#10;YFZLMSFBZqS/fn3D6+v1bKc+7CPjfbk7WuYkOctCnTbO+dNOyd3Psf3DdCoMlaZ5p6MHMVDufN/9&#10;zaznBXQ4TDYP1Jx5cQzaqNcATFOkSKQb18F1pEbFJdgAAFSMd4hn4D1sGAEVA1VGKQjoRBAkcJyH&#10;vZLm7tgJp9WCWgqmlPDD999jnWfAACACKsA0T6ct0gFOCT2a637DX//132DbK4N2CBQNMXZ8+X7B&#10;979aMc0KuMpSiiWRIRjJfhzOqnMU5+Tgj5ac/Jjr2ztSTPCeehHLPGNd2R4xeirt85lR/8NHvncA&#10;hzCWWqlskxyC0sGRiuDJxNh3giAh8FmEGJBiQIiOe6NWqFIrhZorGa1RcN47ELSphQ7WbcNu+lXd&#10;2CXVnMMhmE6gdATbtudaFziY4CZLDbyBuhSV7tXKTwt1UXp31K4Bwcre7izKwWgapUBiNfwxsrZ9&#10;mqh/VhvpywPMc4715NmYXTaxmUA4Mm7bZqUbFfuRUWrDsZM1WA0MeGTCkX1nwYWtIzFRVgboxrKJ&#10;Hi5kpNSxrgkphbNrYgwen15erGxVKHTPszGQdR6lNlLiTdC+lI5jU7y/bfjp55/Z/efRWZK7syTG&#10;eurdOnBECn9OU2R3s0TWgAv0lbrSjt/XIAN72LodDjftEaMAsuPAh4MGdn5q6JX6Nsy+8pmLeHz+&#10;/J0x6/TUp5umZGLN4Pz0Br6ac9R6RStWcnZqZFXkXHHddrxfCW5US4IIBL0HHLug9wrngU+fLvCR&#10;wWVKEdO84Gl9RoyJLN9KcHCZV7KZxFNw3VhIzjk07bjeGGw0YxGWpvh4++DcaWTC1EomVuuC3oKV&#10;wNn+YAfXPVu3etvPVG3N8H8AqMP0WMJTTeS3VgpNAmNP4MGfBVYZPH57/9vpa/NaxPZhgkVmnx/f&#10;Oc49gnbHNT0Cv8dz2fbyRwdtfwjA88uEL9+veH7xuFyAeRVMM/V9CHY5iLKkS6yEUcEGCiUD26bY&#10;b4rt2nG7AtuNnV/uWXbqCp3J5UqB927Zf9AVBJRLrZmv4Kz0j7bEjpG1/dc4BqAynq/+SwGVhzE7&#10;g3uuNxs9Pg8Mu3IP0rn2+JqRADmnk61XZzb38RADcTh/xr2O+fXtPdolAuM5urvNG3s99BFUGdfX&#10;TXOJJxi+xf2wOWlzE8DZsZBAnunx+I4YHeaFDQNGVYH33UrPWbpIsIHJfZbj3cdpjKMqUyHO0efy&#10;D6LcdmsEvAO12M6rdGS9smRUYU0AARGI7SGjbL0bgDmWyPmD2vM1XTMCKgdqJwDK1ttGTzG/TB7G&#10;f9iBEYfJCYANf5CxXbeulMFRN9MP5g8Yk4iwUxmT9kzmKMiAHeU929apo1mZdFQFttuOfc+43QrK&#10;0VEyfT9vSdYUHabkmMBBx3/6n/zx8/7zO0RV9R/8uysClWA5qU8RVBpaGg12kWmVdYDoNEBjTg9k&#10;ayxmmK1wQoEbcQ4hVjx9Ar7//hmfP69wJnTH8oR7jSSdtB2ldMzzjHII8uHw849X/PgjDRRb/zpD&#10;ltu5mXAykxpWKi9uGIRhnO3WuCj5T+Bhoo3jvvGcr7DFasGaAYZiKDtEICasxGvjohMz2PDAP/i3&#10;/gL/rX/j72G9eISgpO7aB1BszmPfrgy8pCN6h1oP3G43vL+/4uvXX1BqxzQBy+yREoGHy8o63JgS&#10;YCU6vAcP1cVoV3Raezcaq7WOhQPSRKAleOo90PBzdLywV3lMZNGUY4igAqzWYleUVgE10TOAys7a&#10;WCdeM0sMRJgpEws2pjkBHlgvE9ZLIhXZFhTLjyxTHCJa63DOYz/2s+yiK7NTbNdJyjC72Lzi69ev&#10;+MPvfod9L1iXiBAHUEcHfUkLM/5d0FpAU4eGQbMmDZ+Z1AgRRa3scuFdh3iFA8vVjK+EKU5IgeIg&#10;akE4jS0DNmbXgF49IAFpnm3dCdTWiw8BcVmMTmfXqgbkKZA82505BaR1thjzO0ulkmKaBPMSsF4m&#10;zK7Atyu6BDR4XPeC0gXF7rc3gkpOEnoLyEfHj18/cBVvG1DDlDzEESEGGmo5jAl0YL/dTn2b46ho&#10;jSh0bw6CdAaJPlD/BNqYDfCdqufRgIyxwCyjo8p71dEhpgHaBADbKwPcjGphdjL4gGmymnkDVVRZ&#10;1mDb3imOqI4Zg64NtWQ0qz0dX84ZsBlJpXfuvskP8EtE0CufOTM/zJiSRk52C6meDk/LBU/rShvQ&#10;WUYFNaGyNCMfh3XAIjh05IbSgOvHgdstc73AAUNETCioC0cx52lacLl8YreQk4pKdMSHgFZZ3tI7&#10;HVkGexm3643lTdkArGH/DCih0zeou1YD74TOFO7PTIR2BAP0MLo5329lQacTyHOIwESY+XQ4/+3Z&#10;WQtJZnC4x4yjW4niskxIk0eMwuxRcEbh5ecJrTOf01kSQN2pvDeWMpk+jcidyhucCdCKkLXg3Mns&#10;g12fWhDqYZ1+SkYMEb/6/nusy0yW2gBUwFLOk6GigHjqn/jgseWDgIqBua0rRDriBHz+bsKvfv2C&#10;l88T5iVgXiLmhe2Q5yV9E9zeGSqK1lgiyD0KyPthdod2zYtDiAFzmlgS1ZgpU1VM8wQfWPo79jnn&#10;gXlJqJX6EuJYAw5UOE/7MwAVwDpW9E5QOqWTeg8MrTSWDA2NkBiGbg81i1pjxrdWoBbr3mIi6/MC&#10;zLODj+yGwDnI6ntVK42RwT4DnE9wboL4CdBIUdmi7KBShexDK+8UBMzTE7xMKEWxb9QR6apIVjIX&#10;QnjoWMRW963RbsB8DwXOjlpjH8ml4HZl62y29mUL89qYCDoOAiz0pbjmusUSOsocZYAsTHoFHzGl&#10;CfUonLsxQPUKHzsuywzn2CKYwAp1wJ4uF8zLNFSOAPDaa2OGtFbF7ZrpM3SB9ohjb7jertbpceh6&#10;2WG+lnfsYlJLQ+sdTswGeupHsQRDAM+g5nyzRcXMMPNJqhJYGH4TAwYGQsP+OMe/MYkhqFXQChB8&#10;wtP6jHm+AACOgyWMYgHDuswEIrUhWWlpmiaUI6PkjJwLSs5nKdcoJa2tYS8FR6nY94pa6EvG6BGn&#10;yPJuB0yJGnQw3a7LZSFDJjB7Sy0XlhKmmDhPSmWZk2V8uwpy6ZaYati2zCzureAPv/9KcNF8Be1D&#10;eQKGaj0Ev7Y8YprY/S6wxG0cauyVAV41HV17aA+KdarqncD0OMi2GAGegzORYPrtfM34t4jY87ag&#10;XvDw/O/7qtrP43cGR4Bu5PCn+R7apYe2y48XB7JDl9Xj8uxweQLWtWNa2FFl+P8hBohWoGebW0of&#10;oTqKCe8O+w3Ur9gDSvbYNybqWmd5O0RQMstkax1lYXeQl+x86gMJPPJRKabd8S0a9CegwP2gBb4f&#10;pqRy2n5VZZjwcD4V200NjHKOfnSrVkJiQNUo25YHtgGDcIUfnc4aRbrHVfRqrLC/45KH7yBCplqK&#10;LLFjsmywkTiXzs8doI7NndaMtV44zo+GRgE6hFbGzl98++w5ox8CUCjZoIDt20N3JZMpHR1LUa28&#10;RKQjeIWPtDGq7KSZUsKUWElwL2viWQGzd84aAwjot1uHKWfd40QEvd415ZyjPc+1oFaH1iJ3bCuz&#10;HeKyrVcrnaUmWXhYww30o1Ki/9N6Rm2UUFAba1WFB22FO0t3bOyVvjZsqFmqSD+XCY1hY21eOHZX&#10;JTDEMeb8os4mRHAUxoYArCSfgMrtVujbFgNUumcyd+eZSiGYmSIwTaP8n0whgCXG/8//xgAq/+gJ&#10;zrH+cqD6AI2zdhuYqlS9h3BSGzWRgmdEuUgfJJDQO7VXBODvnWBaCn74FfDyacHT0wrtrOsVYclK&#10;73RG6CCOwQvYPgJ+/7tX/PQj0XoBAGUwJkJH0m5n3Bc6rGZ/bDJCStPYVGiX+XoFgxO69aME427k&#10;//TgBOvKhRi8OXjjb7a0aRG56MRE27589xnPL09YlsjrsSCnmLMiAN7f3my5ZLaiUtbzravtmwo8&#10;Pyc8P9NhTYnMFsI63CRbbWxPKwmqiwn/2IKxBcR6U4rTKoAY2dqSAIIgHxnX2xW90hFvraG3DMiB&#10;4BlsPK0XeOuSlI9OxyZYZlc9QRUloED0kgvZiWCeZ8QUsT5TK8d5RddCUShTw/fOcXOyEjKyI6jf&#10;IwCOfLC7RclW15xx2654fX3F29sb0BTbbcN2O8g66Vy8rSh6JdhTqiKmJ+Tc8XG7Yd93bBtr2ecZ&#10;AOhMM5ismCcCFimRYZV8QPLU7eD2JAguQLuiZnb7SHGyeQvcbhtqYxvcECIDYRGIdVoQY/zEaMWN&#10;FtwG7zEFj+g9knOYfYBDg6DAmW5KqRv244aUPBw69u2K637gY8t4u25oLqLDQzXAu4QYJwSfAGUZ&#10;1tE79DIh1wO1sdY+RtLzVRs+Pj7w9vaOVtvZVlbhjJHiUCqQj2YBiwFrynXqnEIcQRXaDQHEnVkX&#10;GnkASqFbMSX9VpXibeB48ZwUeuuNAAkFtS0oN1CFa5zrUZXCta1zs6FTMr4zK8Al6+A8M461lZOC&#10;LWIZF1ulFFMkQ8r7frIlQvDU2IkUjgyBQrW9EzROkfOolgxt1YR9gd4FR6YDnXNjC/SiADy8T2ZV&#10;OhQFXRrgabNYMsi62kf9EgLMtOd0pugMt6bIVr9K1sXdwbk7MLSNBBRMvFAIhNDZvWe7WCtOg6I6&#10;GI4MeKK1vUspsKPVqatB4AlCVfrBHgHEtBAK9r0gHxW9cV8BpwXEUbOKoIpj7XMYDhHvBWa7RYYO&#10;Em3TvhXc3qlNU8q9W4UI6+dTjHQCnWX+PTNLwdhKDPxsvqBbSUeFF4cvn7/g6bJwX7RAWkyctVWC&#10;WN3AGDEWxZEz/vqv/wb7Xs4aYpWG73/1jH/j3/w1Pn93Aac7M/Jx8ojRUevn2M7HFZzHy/Mzai34&#10;3e9/h5wPlpF6j8XKe0IIJ8jHoI7tZOk8UVOCgTnHmkkKarF0aSz3bAf244pad+RCT8gFE/Kzumuy&#10;UR0cyJogW0XgXaeGGpiMuGuvMdsu4hHcBYJEMdQK5J1gRO/s5OCDIiUrmQLBdIgBKpZh7wqUzlnq&#10;HOBDQowrnIvmtwg7wCFCEKA9At3BncGPiaTCdFQswBwis3SuKeBbMpkMBH4ZgFTL6ncTJ66FLd+P&#10;46BAeSOAQXtAp/o4MvKDCK2qAiaUG1NCmibknKkbJMIuad6h5Iw5TXDOMqPG9um1I5uW2DKvJ2gW&#10;vGUPuyIfB7btaiLiLHcgeBkAdezqaDNMrHsRM8lcX49+lA62RG7oZqcZPDGAGRnUAXR5P0DbYa8G&#10;W+Huy3lvgYhXiFHRnROkwJKaIVgLFYqHN4cpLljXZ3gXsO/DsSdQOdgcJWeodivZihDxuH7ccL3e&#10;cNw2tNrgZAiTs4SjWuJQH+5XhAyUNLPUNkSHGBzmOUBcR0oOl6fFmg0seLpc8PR0gROW2XnLQtda&#10;2bK5d+zHgbfXjLfXho8bSzE/Pjb8/nc/Yd8KoAu7zBgI0e37OIIxa0eSDxjmapQyPgSb4xxDcNba&#10;IJPNeO+GMuzoeO7cSwl4CAimjYP9ce7BMri987Xj3w+ACiC2p/0RsKLc7XjxBg4MAMfxOxM5oMfL&#10;jd7suLW2Td0AWJZQUlduxCjUoxKwLbuqmqA8k0y9BNTi0Kqz9tVcV7UWiFNcLgvWdUbrBTnvqI1i&#10;tPTNbU+EAOA5axVc3zPeXjcce7MSQnsOA7ASwwvG+Nm9jec8tudHv6X3/o0orY6xNS0ZMqQSUvLm&#10;awcKijs+KwJMwvU6knbi8fb2gdfXN+RcoFZGpqMT30NiaayDcYzplRK7u40ELHBnmImzWNHZjLI9&#10;mzak4zhYfjzKcQFh2brSh9NO0FHMBxGj6oqMsbGLsAEczFXnxHQt1cq82JVsTizr4Vh00/CCxV/0&#10;YaaZ+6Xz1K/y3nT9pLH7l7WQD8HDCZmrpRRq4DVD2mBEBbPxISbKIwhsX2KSkGGvBa12X2IT4VHw&#10;tisLfxu4r4YgUM0IkclpluzQt6yZAvlpYvnOHVDh3G61Ixfr8lnujFBe9GAsA9HzZzdKpL2DdGqS&#10;jTG/J3qEsXwlMJ2LImcmt0jUDozhNTCJYuX7tVJHbZSJkh3PZ/mf/9NH2/HneYiq6n/nH38PBbNB&#10;rZLW3A2VUiWdkoJw9wnMJ9wfWoSOwG84aZYxUlu0AsxLw+cvI9Pp4M24Aay36q2bCCJbLQH8mGNz&#10;2LeO4xhXjQeU926QYAbd3saXWF0gr3dQm+xz7boUxqKxModh0M7Pwsji8oEqFNqJ7KT0bZ9uLhh+&#10;nXMLRNm9ZytmZj0IoACWib/bQjjclaZZ0gOsq8OyTnh6om7GuiR8/ky1/pQ8gptOOpwzA1UqRX9K&#10;dpbl5idwIxYimdY6mc5fh/cs+QHEUNICUYUHHYDW2I0pBgZzyTRbAJZhaTNBUe/hlItGhC0Bl2Uh&#10;dc5bTaK1n+5CXQCgorYDzitCYoCTYkK3T2gwQTSh3oYY6FMbgZRaC7b9ho/bO67XK263Hfv1YGah&#10;Abfrgfe3g4BKBvabIaMsA6RAp2n3/fBDwq9+9WukxDKKEDzEAfPEFmhp8liWgHXhGAwA5fpxxfXj&#10;CodE4dlMbQpnmXOg4f3jKz6uVxxHweWynkCk95FsDnFI84Sny0rDa62onbCmMXlPvRFaQ5S8ozb2&#10;gX99+4o//P532LYrnHNoreIoQK7AdSfG0QQMqALryp3zNl8qijZgCuioZEJIJWMocrxbU7TCTBbn&#10;Op2b1oCuBFQYO7O14NhExNHox0haLtxYSwTKALMT4JfrdBRqo8hmN4Dgbn+EPw/7MtalMkAcpTkQ&#10;Ag/RugKJv/Mi1Jh4HbQFAoIOLB8gIyREb8KK6e4UQOgsnddhYtvOvCKl0zKCy+HIBSgm7xBdR0JF&#10;QkNy3KiA0QnLNA0OrscODxWP5oACxd4LtlaQWaVt690YJcIxUVgm28oyB5hSTLQTllln+SYDWgZx&#10;5qjYs2CmmZsnH5DZtYdMBucB/wwMkIwZ5ZQiPn1+wdPT6KRRETyDbNpCOvO9iQWxFD6/3TJu1+1c&#10;tyegAjqNwXssl4nUXM+s5OjWMAD94bgwcPWoRSkgmNlGOltrWjIDaPfmidlc7z382ZKamWyCafd7&#10;5nMePys+vbyQiQRAe0VvleMXyawruTBIMJ0gBVBKwd/+9vd4f9+N3SdoPeOHv/iM3/y975Amx1IZ&#10;UXRUWz8OuRz4uF3HoGNdVjw/PUG1Y9vfIa5gnmfMU8Knp+cHPRjHrm3TjBg8s4e2jt3DPRKgLqg1&#10;o2lFR6WuRDnQ+gFFgWpB6ztEKtzZetrATgi8sBtNCIFaBQ58RrZLq7HRuMc0K8P00O7ZWSZTyI6d&#10;dDK6FisFfXTcbPyNVu28Q2kduZEmXa07oZpeCp+rrRX1EA1cx51AiqqDCIWLYRlTLovhM5jfcDIr&#10;+MW1xE4xBInMthkYw8QTx1osQMWDvWOr+mw6Xnxf79xzkrUBds6jtIKmDQraF1UKIk4pYV74THvv&#10;0CY49oJaFMv8bPp3h/kpZP/lfGDbNhw5ozUFhJl07xK2LaOWhlwzuiXNVBXVGAy8Po4NQDFvskFs&#10;kQrnEe/xnBLEWUbN/gmA2p9G4GAlBTGyht+NspzR4cixZMN7gXYmVpxLuMxPWOYnAA63225Z93HO&#10;cAdVMsvrRNg16v39w1qmFmhr3wSWMMZV64OKbM/UkjkhBIS5IU7VEkCCefJYLxO+fPeMl5cVy2XG&#10;sq6YpwmztSCFeiutIvjmvWDbN3x8fODj1nG9dXxcd7y9feDrL+/4+ssNqoDHCpgumw5AxWyvWCei&#10;UdY15hhwBxFo2++2UZWstVHaU803PVukjlOcXvV4qtwHYCDK+NUAVPQERO7PnqAIvz/Of4WepUDA&#10;fU9+/IxxohE30G+0PdvuCxjnBgNj16jZJAVA5dkeTwe75od5OH6nJ7P4PlcHcB+jYFkmzHM6RYJZ&#10;9kC7DgXUSpJbFfTq0arH9aPil59vuH4U1EzARZhJ4ocKTrtCG2O/ArjeDUDi8+OzU2MZfQOoCPdx&#10;7x3meWgHBSsBxgloiSVAVDsBC/PTWgfyUcg6tC5qnXSoM8nN+UOE8T7PbO1aWROBB5amyoMGjhig&#10;I+ecuPtHqmzIMBiq5/Ma3QdHVUSHRUlMNPKz2amRP5oROecCAU8fnWnpkZVESQGCDLy+xtJ2AQDr&#10;lhbYaZaaegYM2fiJsYUJwgpiooYIEygULycr5b5XnPNQAHEeig4fApZ5sT3CYoVzbHh73hqiTImJ&#10;WRXgl/d3dFGodMQA9JYRJ8HzC7vihCFWLkBvBa2z/buMyWVJg1Iq9u3A6/sN+26AyphKHFo4E6i9&#10;x/vGTOtsIz7m5wDhASDF0b6e5aT0bxuOveO4dqh6AMFsoekhaobznTpHkWU/AJuW/Kf/yT1m/nM9&#10;RFX13/7HP5xlG2d25QRERiYY1JNwYrOBw8eN0UpHjDo2wJSRHRRwco8SCRpoc2isrj54QB+owLBJ&#10;p+qQ93tGNKRRiwu+AIM6jjOzJKeF5CY4QIzWjRJs13O3osy4OKE+hs02O2xmnceg3iud8HlBSnFc&#10;Lg+hoWydIBGGETzZPkTqVNU27vFejkWvDfPisVwE89yRpka9lai4PM34/PkTYhTME2ukUwoIcoFo&#10;4ufbZ8sJrPS7ARpjIw5dK3qvBDUAlFzgA42hCLtHwBFMcaqW4a/wwrpCBhruHB5BQpSLMWM8gqP4&#10;H8DSCaK4Vkuoipx3duDJt1M0tLUDLhBQmacZy7TY5snuMENPRWCChZW0+2wU1W2/4fX9K9HW3LBv&#10;DbUAb683fH39YA10MTr5we/FNCTGNJon4K/+6jf4/PkzwSVhByrnOpYlwjsFpGNKEeuyWtAVsF1v&#10;dIo+rpD+gt4CilH/Q+BzVlR8ffvdWTc9avG5KTJ7vC4XLCsz+5wf3DicCJxZZgoF78g5I8SI27Fj&#10;O3b8/vc/4u31Hdq5pho/nuPnPdQFNCH44T070XjPTFGulTotwq4NIQhaPxAMUAkhQeBN76Oypz24&#10;Ro9cUK3kp1Yxx48OEyyYikEQbDNT4VocQlzAPWshIpBOp0ItCAmeWQ+Mv5uwrgNf13tDNQ0orvch&#10;pickEHfO5w6CxQMQ6LaNjqObBkqzWk5qAETWXQ8xP3cHMTgADK4Zy3eK6HZmLkRYyhdCwoSOUDOe&#10;g+LXl4DvJ8VzEqyRmyeZPgkiEa1Sf6YqkMXhcIIrgD8cO37cNrznitJsXdtmDXOwVcnMGGrqI/jh&#10;PdMRJ3vPnBC1CXIecrKLxvuGE87yxbs9fDSjNCt0oJwjGHW5rJjmhFqZGR4ghfeBwHulev1wjHpT&#10;HEc99ZAGyxDmRPTeIU6MITa6Nzgsa8Q8p7NUUW1W0Tn2qAXYNtbqtspWg8dB7ZtcWTYxxYSYuJZD&#10;IE2eQASFS2FCfgqFKOm84uiMPi3UJREoeqvQE1DxqI3llqqMHFtvODLLsH7++RXvHxsoeSUsJQzt&#10;zKoyg8t4blpo60vJqCODBOCyUNcjhAAfD4TphufnZzxdnuBUrMsJg60p8bUpUr+B+xvgA/cwZpUI&#10;DtRa0HpG6dRPqfUwpgg7ITin3DMdadHzPHFdiiAGMhid83yySjYJnTRmHbt168m54thNyLV1BiIm&#10;qF07WVbRNLUYZFOP4Zz4Sl2O0jq2XFCbAqZvkmtBPg70rvCepYdyvs9T56qxbbh280sk0KYoKGhs&#10;gRtgnQ68h/cDPLrbEpFBpb8nWGAJHwWp3KLWJc0xQAT0LDnB2dKSQaIb5WjiTTujoGmHOgHc2ONB&#10;JksMOPINMQR8ev6CZX7CMj9jmT+hVbaHZcZSkGJELRXbRs0nwGPbCvat4m//9g/45//sv8Dr6wdt&#10;2JmwMlsO2uTzEILI5AnZtQ/3S5gJZunOt4CK84PVzL9Z/DNck/Mc3gcrnxALctQyymKl4nTcny+f&#10;kOKE3skAjdF8IShUnQEq3QSKhd3hMjvo9D+ynwM8G36jdl6jCBhAFdbdhBDgUoGPle1Dg2CZWZ73&#10;8uWCl08TAZXlQhDItASdTtB6YZlyyejKAGzfd9xqxdt+4Pqx4fWXN+wbxYEF7GSpnf4AwECXj4Lj&#10;w/LEZHN17JP3JCPs2Z37gRrLzsqaqiVCu4mZP77vTw5G5PeA1tb1GdwPUVwLC7zpPBkude4gd0CF&#10;65lAgZ3wPOxKxPwDS97y32LrcMy58Z4BArCrlIBzEW7MIaVexmStXwNPqWDQmCKwLEJQYp6wLBO7&#10;6k0siSf7lFqAtQ7BdU7y1gRHrti3ju3W8PZa8PrzgV9+2vD69cCxc07SATI7hvtYCicab8FOKyeg&#10;wjGDjbE87J0jAubQ8DUMfMeaHMAB38GxJmgyABXOC66FMb/62ISt4mAcOq7Vjkf2kbfS5zvzg393&#10;3lHvaTDQznPdfYzemfRQGMCm9IVabae2FkBAdKwFnFGMjZX5IqObT5ocgmmvOd8RouMznQTOERDh&#10;dVY4Y9xzzyILy3kBQF2TViuc2nwC0RLvCF4EH8iCr5Xd9k4NOJIEuiqajTmUAITzMH0nJu2WZeZe&#10;YnYIMPBCBVB7dgDej4PNHtDR6oGcN8QkeHpeCKhEMmw5c6yTqt5b3nKaUVT9OApuW0HOj+QJYGiP&#10;Y9jo82ebc91DlOOloLi1PdATxG6Vc2roCdVssgfKr94cJSmOCkhhl6UpInoH75VjjI5/+v9+9NT/&#10;PA+2Tf53PtMANlLiW7uLOwJ3ozycJRkCcLaIxAL3sbZ6Y113Gy0PeZbT9DFrS2x7GG1VtpjtaiyE&#10;gVirQ62cEiJ6ChI6B1tMQ30Z1obw/vTpDJAx0zsXbTdRrPNiQLs2kMczU3IefKB3I8/78c4ololO&#10;OEbmZhgpo/w+GqpmwBS/k2Y7RmV8pNh9pkQV6mURlpVMghAr5kXx/PxEEEfbif6muJpgELsjuUG9&#10;NvbBGBdnQos+BDifSLnqFBkd2TXVhjSTSZBSQvQBDmzz2xs7FgTPYD+6wFaFQgdaQLaCmq0RYdnO&#10;MOre0VE5mVDa0bRaCYhCQkeaAlZrhyrCDhulFcxrQpq4mQ3Hfwg35VqwHxu27Yrr7Z0ie6WjN4/b&#10;NePHH1/x+rrRYFh9fq8UIWzNOOKWcZ7nGV++fMGyLBRWyhkhsk4xJhre3itSjJin5cxqtVKxG8gx&#10;oyOac5xiRLJWaNf9ioyMNCXM03wCADb7EOOEZboA8CeIKaCTLsLgRFtHzRVHycyyt4rrtuHnX77i&#10;9fXNNk6FWqbJewv+xVnrR8WR6wmoxLO8SBDQ8WWNZ11p6wdCdJhSgPjIsp5igGlnzeuRG378mrEX&#10;h1obAGfdaszpg1pbQoWgoaGwfafNfR32BcPpZDaX67bDwyGFiDRFwNheI9Adm5+IsVnMWRzznQ6B&#10;ZZEL59EANUf2sXFJ8zzOnxnnzv3UgBIuztE+j6AB7cYAJPizfbYFeU6EFG8fkBzHdw3Ac3JYfccc&#10;BXP0LPkTB/ERx8gQdUXvAU1n5N6x9463sqM6QfcO8J0dXyrp+t4lOGFXklJGZkRZMmF1tcPIKEj5&#10;HGZNzbQNa/2YhWeW3d5rf3amISAmVEubaXRiIYDmDEB1jueA2f7gA5wPLH+w+eIc53m3wCdnlvYx&#10;G2XZD+UzC8Hh82e2AWYZGUtBLpcF80JQA2fpEddOa8quRu/M9vbODSsXCoWWUhBcwLKuSDFSk2bY&#10;UMsUCczB68OR9ZjTglYatTWWQAG1zqBEQHpst9rwZpoHtd0BlV++vuLt/YZaLSB1BDdVOkTIemuj&#10;5jtRRyRNZBn6cM+iQulIxqQIEVgWtl9MnmVXy7xgShOmlEjJDgnRcz3xcRs9uBUcRz6TK6VltHag&#10;m7BsmjxiEqTkEVOzNsjcI0RHYmLUmZPd1Bs1ZXqnRk4frYyroDePkjsZFc26mYzuOy7CBQ8fKHLr&#10;vKCjnomA4cy22rHtFLjbc0dpCgmknAMEZEQEKU1n1rR3iuo6sf2x007Q0WUXOCj1VejEP65z6h+J&#10;OLaUrdaq1/Zdrhvu+cyqD8eSIrVjXrVK53zfdnZysX1ABnBuq5Fz1USxtRFUMRp7NC0QsQRJTBG/&#10;/tVf4O/95u/j+y8/2DoDBAnOE5DuvWPfNry9vZkwPbBtGftW8J/9Z/8Mv/vtj/jl6ztKUY7BCMbc&#10;sAm8NjmFJw0sM1+EwRJtgnPKvzmj3Zv99KOWf1DyBXzdCKq7+UeOejJcfHp2VBRHYdkpTViWFTFO&#10;tk8STKbWFvcf2no1AE+w3zo+Pm643Q6UTPCAz5XXHkI45w2DSI8QFohUqByYpsaOILHDhQ44CiwD&#10;7E4RU8C8zvj06QXBQB4+A5aACCK0B5RcUGo+/d3SGo5WsNWCY8/YbgfBoApUo8xrZxlKM5vfO/c+&#10;5zz3GSsxFUaw/P6QcuRc5949kiJnsvHcNy0wB8wZtps7Nwr7Gbj/zTCz05NV0P8+M9qDaXR/75jX&#10;DOy4Xs7Pt2PsOyOwtH883Nv9b/IAzPC94x44NwnodDiv1GpIDmn2mCZBnDpCVPjQMSVqNa2XCfNC&#10;34ilrw7zFFg+E+nfUCfCuvw0MixzVrx+zWhV0KrD6+uO1683fP16w+vPGcdGhiJLaO5J5/N+MIAW&#10;uxPh784RH+vwHG96T+djemCEwNaTDdk37xgn1LHvn4kWPjucYIq97vyZzwoWX52H2FUOBoPcWTHD&#10;VwqBPuc0RUxTMt0zfh5tGltWP86HVoHjYNBfC//NRBHt8sNV2XwicAdhUscH7lcEVQRpIji/Lgnz&#10;HE9NJugoDaN2aK0FGAC4KFQrasnovSF6d5YKOSFg59wogZMzaT40R1WZKGqmT2LuEMFc86emmV3J&#10;LuuFSZ2Hygcn3H+66Qt27SiDNdg7ctlR8sEypiUiJDFWNtl8A1gSdChor8YcKZbU2PdMVnPns3dD&#10;Uw6Mq7s1olDlmhN5wGd0JOr4AjX/nViCWmk4kyhMmDigezZh6CRt7FtGKYW+ZaAtvs854J/9f+4/&#10;/7keoqr6D/973592kug1F4oIs9jOMVAatOWxMGnEuOha5aiqDhYGJyQz/5Z9VkdaoCHNUJbN8N9E&#10;3jmJBqiigDh0ZbeK04myzIeq2GLLluG7AyIG5hF4MUdIHH8xaKQDkQb48IRr0PaQR+NxN0y8c4V3&#10;rLt31o1F1UxCZyB1HnYacR7Os9tOLUQFezcn2oIXvp7UOm8O9OXikSJFWmMqSBPYCm6eCaCaAwtD&#10;UkOIWJYF63o5szRqDhgswKwjM9wDep+YiRyCU43PreoVznXMMxkU2gf4gzOYAByiCzi2A955XKzl&#10;sXbL9ikNaEoR67IgBmrNCGCZatK02YKxs4Qs0uAt6wSF4igZrVPLYlqiBRFc9ANQaaaIfduv2I8b&#10;a8NLw3FUqAZst4rbteA4gFaHGCtQM8sADqPmwVg4zpEpEkxgtjc+Dxol/iyiCN5qlo0tIQpMC6n2&#10;F3/F7JuBFZHgEAQf2xVHLxTknSaosnY6lwLnIi7LM6a04tg7bh/VQEOHL5+/R60d+75RiBAOEjzi&#10;NKH2hrf3d+w7xQvnZUbvDfnYoXY/3kTpSqs48oG3D7YiD9FDhPTydV3xPEX8ag7wtskoClrLZBNV&#10;IBcgG6CSC1s33vaMH18VWyH4da4SY0Oojpp4ANJRewE8uV5cdBTHRCPST4oqW1nXVqGVoEqIDl0b&#10;gSBD38+SJbM97JLDuX46YUoQb4gMsqOFOZSVbYRhG7LzgVTsVi3IHRsP78k5A32knQ64mO4AQXs6&#10;RmKdsbyVZ4lzzJJpRwqK5AHfClo90FpF7nzUznGT7Y1Bg5MA9IUsh1aRLjMQPCQ6MqW0mL4VAcJj&#10;Z8eBUrmJ8Yqsze1pO0E2jF0r7/3BBtm7Hn0lGrL7l3NigtHeWCFcE2I2V0wf6vE8Y4/hd64rsvjM&#10;eeoMhmq139l1DS2uYX9DDHh+vpzCtmzD2jEvEy6XFcEJuvFWxXkT6jZdkNI4J3gJJhh7YN+pxZRi&#10;ssxO5B5Wytl9TeziVTtEA5x6vFy+oOaGZVmxXAJ8UATHltWlFIIL3lT7Kxk3zUpqS6348Q8/4w8/&#10;/YJSKsfKNKMUZGmIOEyz4OklYl4Fzlf4UOFDsY5oZFOola3Oc8SykDESY8AUE6aUMM0zZtP/GKw4&#10;dBizgM8h5wPHsaFYa22uj4zj2K2zD9seD7YI3BUhNszTxI5BtdF5s/JFN/ZaHWzCantfQ8kMblt2&#10;0Mas7n7sOI4d1UovuCCYBAiBbW47GlrPaC2z7HZkwgozgE0FuSl8TJwLVsPP5MeEaYrcSyP3Jmq8&#10;3LP6tjuxVBUB6B6tUPi0N2DbKMo9Wh6XTCcQGDps5nyOfdyRacL5YCD2EAk1p/M4KGwJYwWIAELH&#10;yQILo0qXTHtomdiRzZzSxJJTIXixLAs+v3zmMxEG3tqTUcy5DvZjx8fHO4G+1pCPhpwbPt43XK8Z&#10;H9cdeVf6XsIE0L1MmSszWBt66oQrANrEs0uaiYQPf2rYTnFW/gHaDJwZbDu3JaLoiFsTBHv9ABBD&#10;AOZ5xvPzs3XiuoPAYgK+2llGOUodexOUDFzfC15fWeojQt0yQPH0vCKlgGli96rWCIp6ibgsXwCX&#10;oXLDeqmIKSOkDEiFymiZTXb2NE1I04TL0yeIBORDUTKgnZo9DAgfSlLBAHE7dtyODUfNZrsduzQ2&#10;65bXSJvfb4UtrQvtIUssuA8OAGWUUjCxeLedBA7ZvWiAKbyWsWcK590otD7HVSzDzb/+XYcRJO7/&#10;PhkRJ9pyN73CuTE+8yz5MX+Br6H/AN7R6X+qYQHnvTqzzfJ4bTyPE2pbxMiEDAG+yk6Njgz7EBUx&#10;8SvEhhgrpsV8b9P2c97Bi9CWTsn0dwK6yROoBpQCK/luePvaAKXO2vtHxtvbFdePHbcPRckE7HiN&#10;tvGD4p82CDbfH0fTHsHQrhiA0pnsfnjtuZZwfg6+mQPKBOL5ivHsbW9+eLxjDY7nwhKhcd3jGfAY&#10;P4uxkMbzdwN4McB0iExPc8Lz8wWXpwXiKUEwAGmxGLEroM0Zi5Xg+/v7Fe/vLJnvJtIMmxf8fAII&#10;gCKkABk2IwI+WFWFY0cyEbKYmDQfE4/j5wOlDWLwSFGonbhMBHKXCVNkuVDwjEeDldC2Tv+SDLgD&#10;t23DfmQch54aJc2E1oeulAKIQViO61kaSPFjQzDsBjv4fFpr7HU2qkCEOi5pYqdU51kO6v3oPMTO&#10;pM7AaOeGNEdlQ4TSrETcSsV7P1k3MTBRftqssQ4tuYTOoJnzkNUIHEPhfDU/fIAq2gmo8GdYck9R&#10;csG23XBsG0oZOIOdC8A//X89TMw/00NUVf/J/+QfkopkwTQzg92MtLUBPIbqPQtlufBo0E6kUAnI&#10;5DyoUWxtKzAAY5jFE1Cho+w8u3ecQfag1osBKTaBamV93VAjhxIRPo4DpVqto20qLCngJs4HbbWX&#10;wk1G3B3pBWgwBQQL7ggv//Zo7MGpYZnqB1BABDjBJr7vmy+h4zey49frBtOh5ec+vG2ZJnNKFM4V&#10;ONcM1e1YV8W6LuzI4JmhSdNEh9N5xDTxdynaZ1V8fLzbybkgW+PiKdWhFG/jWrAuC1oplrXq8MFh&#10;miLmaQIUeP1Kodd1Xow0KAjikPcDzlGEbZoDvGO2iG19HdKUcFlWTIn1v1Cqfnvv4bxHVQv20LFc&#10;Jqpse3btoACfwAcArqOjoJuYcbOg5QRUtg37sWPbbtiPire3G7ZbRWsUGEOPaC3Qedw7v45GobCq&#10;gFJbovW7sGmrg2VAI0z6oGCaAtZlwWW9IM0zUkrYtw3LumJ9WnC5FKTU2LUn8bUhBbSc4WtjFt8J&#10;SslWe68AAtblE6AB14+Mj7f9pDaKMNDfbhugIBspeIh3uO07Pj4+0Dud6ctlNUd9PwEiCLPlKSWk&#10;OcHHBm9is+K4XqCC0AVru7fJDlFw5Cs+Pl7ZGUgntFJRc8X72zu2bcO+H7jljtwVR6kMNCpbrddO&#10;mocztLyJkhboQRWQwXAzllAwVoOYc1prRa8s5rNmK3SOhup5iFAFSjaW1YNdor65/dzptN4BlXvt&#10;+AAeemd50mCswMDVYScEDHg5Np3lDt4ZoEJaqGCAnPbRnUEObPMU15GCYI4Okxf0uqH1gjgHDKHZ&#10;y2XFurIjR4wR2gWlFuTWMD89oagi9w7dHXR3KJllErf3HX/4w1d8vO84MoEtmjsKAQ9DQ1vlAOfh&#10;zRY6y8IA3HCH3ZKRbRpiZvR3LDt+B1S4ifJZEuA1J6zTCTwPA2dbG840qc901rgP9C54f//A+/sV&#10;tRlNSOn20Z7TNox5rbaPpBS51qYZ8SG7o8MuK22PKq1N65Wgv3aUkrHvm7V7Tfjy+QuWZcbT08VK&#10;zTgePijmi4ModTjW6Rk1dyzTM0KI2LYNH+9XbNcNtRR4L5hnstO2fUM9xVMJqPzh97/gb3/79ewK&#10;JP5BcNEV+Ki4PAV8+W7B03OACxXeVzjfrBNVIBDoHJZ5wTI/I7kVaZqMaXPX8vHOU4NpYh12rxVq&#10;Wkk57zj2Dcdxw1GyrQ12O2m9G2WY84iAigfkhpBYtrikCZP5C+K4xzsDCIGGVg/qpVQ6cCUL8q44&#10;NoJTqhHlKMhH4TNXZvGK0YVDAKbZIaRgzm+z5Af3oVIVioijArl2uEBh73Nfdg5TmrBeFixLxHwZ&#10;ZYzs3EMWnwWijmtaEHD7ONCKQ8nAsVfcrhm3245t289Ao1ZrbYlvAwyA4pdOWObVW0ewji8xkKHo&#10;nMdxZBxHsawl1xD9LAswOxNM1cSOeS76YdFacjpvAZnQhkQrU+vSqLuipg1la7xWagjVDORDkK1t&#10;5XE0HEdnR4bMpJWKMfwaGTZcBwwA2MKbYsojkHJOqP0FswkcCgYpph+EPsowaB9FYICslU1Zcs95&#10;Z2AN2Xgsx3DM5qbZkkbGUoSBB92YAxa4tAZSyveKmyVX8tHYjc7EsKGKZZ2s5fMAT0dgJ5jiCpUM&#10;uB3LqoipIKQKHzb40DDPBG4VZIaFFE082QN9Qj488u7IyCpsW8/km0Kr4sgFe2ZXKYrUe6hyXtdq&#10;elomlLtvFfstW1BmYKOJgXAOkh0G3MGH4S/XZkkzm0vj57s/z+FwZ0KRSQoapIco3I4zCOWjflgD&#10;ZCOJYxAO0A5j7DHCIIpv5+/u16k2Yc5T/9cCKmN/+WabgZrdp35aiBQCHnubmA3pnSzvGB1CUswL&#10;8Pmzx/OngPXJgUSUxvIUuWtZqJIFyvJxRamCfW/4+LhiuzYc2xC3dihFbF1V6hXZOKvljM9As1nJ&#10;1aAv/PHxrwWoiK2pxzdyzfJZWdbfwBsO/x3AOf9tB/Pa3wIq49/jGX973GMgBb4RUiW4ep8D0+Tx&#10;3fdf8P33XzAtkwEh494GCMOkeavKUkoVbNuOr19f8dOPv+C2HbyfAaaZf0PggMkMhZ7d6QYDhWXu&#10;ZrPP6+N3m1aIkSBMjEBwlAJ4epqRJo8QmIQMXuBdRUrsGOQE6K0yKdEBUYeuwG7Ae23UqfEI6E3w&#10;cS3Ydo6zc2Ay0SVLWt+XgZr/M5L1amyicc3eC5aFSYR5SXaNozzVYlpY1YQBmSyBZGn1sWcKcx/F&#10;Elqs5AiBCXsmRGw+4E5cGOPnDaihPyk2D8jOjomtltWY/LzmO3Cmlsj2pq1Z8sHEijFLxzP5j/7v&#10;xpr4Mz5EVfW//z/6+3COE68aU0H1Tk2txgSgvonVdXfYRibGSPBEvsvIuDT0TrEmGYsEoBqEbZik&#10;hPHrXJZCUGNMotYaamfpEMtouPC56MzI8vnZAmcQ363+/DQ0ylKHrhRzVNwNsFj7YG6dNhnsWrhM&#10;uRmpMsISJUXVe97buHB+lJ41m7yobr9jQBt8hA90CgdMrHo3cAQiFtLHQof3FSEopinC+wLIhilN&#10;VmYELOuKy7pyIxYyK0b7VIqeNby/v9M5cQ7B/u6cQ28ROYvRlqk5we9U2XZWWuEdadv7viMf+9lS&#10;VETgQVBgSgmfPz/j+XnFsjxhSjNbEwaPlJgFJB2OGRW2LQxQCA4LalQ75iVAgkK1QLwiTGQm+CAQ&#10;zy42uWzU92jsoMD5mXHbN2zbgest4+3thrfXK375ubDNtgi0RdQs2PeK7dZQM4DuAARoE2gjRbg/&#10;LPTjOKA6RPIsM7aAmg1GW5yXGfMyA8pMaIge09wQJgb/FAhjCZPTjtQ4N1RJ9ZVTUG5GShf06nC7&#10;FWy3CoE3oU5eB8BsYa8dpVW8f3xgMz2WnDMUQIoErogmc852ZUYVZpxUitUT0+kJkYJXyQf40uGF&#10;ANLz84LW2I5Ne4CTCdJYv1a3jLqbWKUISm9sv3mW1ChK62CvEOtHpJSI646ASjfDDAWSB9Z1tlIr&#10;2p1aC6QrkulZjGwaO25M8D5h3ws+Pq5n+QhAFLx1siCG2e9NqblTqa3QKmnO3fxEhYmyW0ZDjKo8&#10;mGg0/Bwz55htoY0wQUdPKjttk93XeWY67MscMUeHOQgmD3jfEYJifVnZzcLeH4LHNE+IIeLIBUcu&#10;yKXh68eOLTccrWN7q9jeK3LuaEWxXQugHvtOcIkOJbVrvDfdGhDwAcjFTimaI0M7KhYQdSWA7b2j&#10;nk70Z0tosbaLbFnMQHTcL52Z0SqQ+4MTfpYqa6NrY3BJe+3Ojb1WpUZPp9N0u7EUYjgTUCrX996N&#10;FchfdtuvmBUHkrP2gnY9pLzSMSiZ3T8UitYLSsuAZeZEgHUNWOYJf/+v/orZmRiQkgka813oyNYh&#10;xkE6Ado5XRBCQj4KysFuLtob66PnhFortn0jiNMZgLfW8NNPb/jxp1e02ri3OIduDmecHCnoMzCv&#10;gsuTw3qJuFwiFAXBqOjauRcty4opruiVIuC03bTvpRRo7/DCFozBC4ID9YxQ0crBdV4p8k3BcrBz&#10;T+B3ccrOSgHwkdnaAW4GH4aLdD6T3q08p2XUslPYtlbko1jWXnHcWIIJA1DQKfyYYkLvilwpduo9&#10;A9U4UbegNQLA3vM5bEfDdlR8bBV7rnAhIqXJwD4++xhH2+kAHzNCYrA1zfNZPuiGPodpqQSZjCFA&#10;x36wp46cWb409Jgar+ksh6xkoTIKYRKjlGrgJ4OTfpa3HaiF4MVw5jnj7cv0OlKi9hDtipVlN6v/&#10;dwTIxv7jhCEoHOiPOLZRd4FPaQRFrQryDhMAbtZxgQy34ygGPBdLYtGacU3RLjjPfVm1spzC0Xl3&#10;prkybIIATHAJzG9TsnHVwDHBCehOxihTNTHJQCFacR3ed8ToMZleEkZQYWZ+sIXrAO5KZwlk7tj3&#10;gusH2SKcqQTCeyPDullHMe9pEMTuVUTQS2Npj29s65movzEv7L64LNTbWtaVbXmdM9siUE2oOeDY&#10;QLFxm0e1Nhx7Rt5NR8r5M5ED8RDnAQnMIGcD/7sA6qlL0Bnci7FR7l/3IFuHp9nJmGqmbcjybY4/&#10;7SfOxAJsDxgH98d7IMzDfja/9Y9/PfYBAip8SKfu0Z+8fHzW3df+5tfcKf7VgMp4/ZhLY8KO/eN8&#10;zYgvCGBACdyF2OFDQ0qgzV1o++TsTHW/pOEzjPJFtc9lGRa/O3FwPkCQznXlXKCWE6jfxL0aQBf0&#10;B8YbEz1/NLZjmhvriNfyMAa21mD7+PlnjHEnmCO4s2GGHRif9fgzMIJfHt9eD22VO+Ofx+N+rrGO&#10;Hhkt5g7AOWCeJ5akrgtFY4dtgF0XWKo3qiC6daPKR8H7+wfyMdq+2nO35BDnHhMUHBfudWSZjzIY&#10;zg36cbRHfC2/h8DkaYiCYO+FzQWWxHv7uZ0gbwgeagnF1ljC6aytfLFmJNWedytkrBQDfcf8bawa&#10;vj9De4zmzZ//HvcF2P6YApaV3ZxERtKJnw8QtBh7FuCgxnjjvkVgZTBGem+AsssRpxb38zEHxPFi&#10;RAmuwJ6nEzbvGIwf7z3iA3vOmQTFmKeemTio9pPNz/U6hPyZkBBx+D/97383huPP9hBV1X/8T36g&#10;8TXdj/OP9tSYqTdqoA4g4I/BFIeSFflgEP9oHB8XuTNDDwBebHFbVsJb0CSgTgQ4341VwYUkuAfz&#10;qkAthZkWa1M5MqYdzASO+xCxQOIRWjuvkuCBDCdkGBaAm77dx+lQgAi+cwaoCBcvzzEMMB1wfpQt&#10;RGcihyGgtnyWMKnqeb8iHtqpa6I9QyQjJcF6mRFCR287LwKADx7rsmC9XACAwoOJWW0XPHuAt47t&#10;djvFS+eF7AU6tkDe6Hy0UrFtBCdqqdBGAUEY68gSZgAUn1+eTT3cU2m/VTxdVnz69IzLOuP5+YVi&#10;rc4jzQHTEhE9BU2hnE90XANyrnAuEshpBbntqP1AqTtyv6HjoL6KV0xLREeGImOeIlrN2PbbCfbd&#10;tg23reA4HLP0B7BvFEECgFY8Wr5n44AEQaQ4YWO9PFFfRle1VWzbO8SDejYr8Pw0YVkS1jWSPj55&#10;pOQxWXtSZ0bdB6OaBn+WUo063O3j3cBE6q6wbnI1oUMPKGusW6Njv22jntruw0DP2ip++vkXfNxu&#10;5ozfwcnR2mxsQKT5dhyZAojdNHFqKYCQHpgiEfcYPLzrcNKwLJHZaTTMU8LTcsHsEyZ4YC/wvSOK&#10;ImtFta4tg32g8ChdcS0ZewP2prjmiqMrqgWO3do9M0skWJcZ8zJB0NEaWW4OQPQs7zmOjFo6nETE&#10;OMOHhTToPRtgxGfYTVWcHUQUzlqUEqDtpFX3jpiMXmkBFYx14j3p8aPjgZhGS7UuCFzntB4iDk4G&#10;W4PAwbnbmL0QKJYUcEkRz0vC85Lw/adntrx2DWEOJ6DCcgFj9khAqw63rWDbG/6r3/6Ct2vGVjqO&#10;0rBnliZp89BKirh26i3AaPlDUBnOnFoRQsZjN7Zj2GURgpVkN5GdwpItsQwu6dMpEnCgZtPYvDmv&#10;nTPHXtwp0tkbA4OcC2obuk1q4oxWetdZWqEKBqeWGQPM+bEg4e7cMYgjgMDgi2osAMCs/OjSI46O&#10;5HCgWt/Q+gFn4nnLNGFZZ8zzhDkxw05nwgqkHK9t33md5VCgB+y3jBhnTNMEb2C2d47aUoF2S5U0&#10;+64Nxfaq3jvePt7x+vbG93j2h1VYElPpfM4Xj8tTwKdPEeslYr0kpERAKwYCKiwT5d6nao6NOGjr&#10;LMu73dg+UcBOS94hBaNBO4VIBdS6AEi3Z+4RYse0DDaMAK5BHdkqc/wBXp6AYXOGY29tdEfnMe3U&#10;Yakto+SC27Yj74cFFcx+UciZa2UyoG6aJsgDjX8wGkuh5krOFV09ugaUJrjtFVvuuO4F1cSInXjq&#10;u1iwGQI1YBC2k6FCv8PKCK3dOTO/HjEucAjs/mNsqFzYAYPBE/UsSunYbtl0RyJ6Fxx7JlCYK8uc&#10;SmU79NxOx7X1TgCr0acaZXPek+7tzTZBqFXj/fB/LEjtxvIAE07ee/jogd7RckGIET5GzPMFPib4&#10;EFFMz2Y42tX0xsrRAZiG01Hx9nHFtm+4bTcc+WDGFXICyCNR5j217UbSAXK3jyeTzNajM+25aUoI&#10;zhmAVxG9eehQpGT6W9qZAR5tkl1HbTtaY/taBv3C9ykdPecaQhR28jBQp1TW7o8125oDNFlnRId8&#10;VLKPPhxKpi6Odr4f5tCrVpaJRcB7NgmY14BldiwXse6FcIz2VRRNaedyUetcJSzJzASnKL6tRn8P&#10;CDExWamU13SOOkLUOCCoRQ+V7UZVbc8aiUCh7ZbhV5unTmY0fQCCf6PhhPnYuLMleBgIbsc9JuDr&#10;ATDjrTYHH2IGPNhmXstIOtzdbp7P3iNDlB7n8z//+XD81wEq4w3D9+b/eENcJuP69Hz90Fsc8QyH&#10;sbNtrrPWy57+gAhM09AhDfa0A7wfe75DmiOmOZoWIDvLsLtaOhsf1Ar0FtB7QMlAyYLXrzdcPzJ6&#10;o19XSrZyfMYFf3wobP+2vynE9gkbNGMH3geRex2ZIgRUxq/HumGsY591/nv8bKc5jwHa2b/+JT4E&#10;xjywbondBPpHvMeXkSEdgjdWptmyE4ThGmcXScYZAAETspdZvitjYjl+/vBBIExQnNdmpUYheJa/&#10;eMBZtUFMjN2AwWShHYmTg3eASoUqk3kCkKGK8RxYRhQjIBKom2JMJN7TmLBMhirUADk+uwHID6Zd&#10;a2T2nkM/loVYXBHZoIE+FteLA/f1mCirMCpJICx97KaZtN+4J1HQN7CkfABnOtYHS+tHspdTifOa&#10;LDUmgxUKpwSXgudzZxwMA6h47+IcSRqAzb/7/OHJOY6DYDH+SDCKa8x7j//w//yH8aY/20NUVf/d&#10;f/8LvFFeAQIP3Iz4THiPZrD5LvTGYIU0UcW+NRw7swJjEdIp1NMQwoaPfxzGmOPnnDel44kUo4dA&#10;Rjtr3UvOZjzudO6h+ZFLQ4oBabI2xkKgBH+ElKsAPrJMR0EKFTPh1kt+XJ7RMWnYWNM9rgfQO9PG&#10;scb7DqjQuRRH8aABpggE3rrBxBhO+pmZxG/G6Dgyy1qkQqQgJcHlMiFGgeq3tKcBqAxASBxLbERI&#10;c2214w9/+AlHzggxIcXEDEVpqEX5VZup/lvLakouwBkYdv5nNZC/+c1fIll3Ie+AUg5MU8S6zFjm&#10;Cc/Pz7is7HqxXEibT3GyhUMk3js6//tesB9E5EstUBQcZcNtf8ctv6HLgTQHdltZPLwn7T7NCoBt&#10;vkfpz7Zt2LaGbfO4XRtev35Ylx8BEFEPoOwg8JcVTiZA6aBr5yY7JnmpjXolfcev/zJhXh2enxdc&#10;loRliViWhGUNmBdSfaeUgE5jL8RziQQrkHNG3g/O+e5wXEltzzmj5oJpiqz3DxSAAgKggYBTobDV&#10;cdyLRbXznNu+s12l0hkHzJkzJ7AbGNZ7h8Ch9o5tP7BvO3UHWmMwbuU0MXik5PDysiJ4hZeOeQ7s&#10;8pMcYuiYomL1CTM8FvVYPL+qdpRmTCdrxQsVdPE4xCF34GhAFo9dgVut2FtDNsYYRTxtPYjcgUZV&#10;CLq1y/SotQLKteSdgWHmDHYw69s7LKvHrO+Ya95RkDlOE50SdMzTjGBsKedML0AHc0XZtrVU3G43&#10;3G43OjzN6O1mL72jcCY3ueGQ0GFtjeAXwBbzMQielwlL8kgCCFjP3dDoDHnPFsPWN54btMN1K7jt&#10;iq9vBaUF1O5NKLRSLb05gipWPtP7qBXmZ4SgiFOACx0d+WTpRdOP4L0MAITrgFl2m6fW/g/WkY3M&#10;DWYUYuLYyQiinLU8NfbhST+3ltZqPnMbrZtbZ1vjY7THtq4cxkI4HQvbU4alJMjBUp+XT89Y5gQf&#10;qe4knIDWMjNzjxGjotAlgGKHD4rnlycq7AP3EgprU84XP7S7rYLyUbEfjcGxdQ8KYUaaJ1uC3Gdy&#10;yRCvmNcJwTveP6gLJI5ZoI/bK67bL4AA3oL7ETAEH/n71BFTwzIr1icCKiMwjTGgloZeO/wQ++3U&#10;IiK7jXtbOdgatjd2SWGHsoAUPWIURKsDd6LWlpa3LlIBl7kepSJOApUGlY7J/wCHJzqyoC7GmENq&#10;uiljH+8m9Fxbw76R6Ri8Z+miwCj4dLqjAdQpRramlAZVshi7Ko6jY98KdaZuFXsWNHWo3f3/qPu3&#10;XlmyJE0M+2zd3D0i9j6XzKqu7umhCA1FUBIogRAIERhRgAgIIAG96lHQf+Cv0oP4JEGAoAskQtSF&#10;wAwhjEZqgP1GznRXVWaesy8R7r5upofPlkeczKq5vNV4YufZO67uvtayZfbZZ5+hNsH7mvF63VF2&#10;zpForIwx99QmTzwAJSYnWMIGuMBW21APkQhBhJMAcfd9nnPaoVWl2LUxU3oXeJcopl8IvvZKQWx2&#10;M3oopVFBHfelEmQZARz3oW7OPtfaskxkn9hac8IuDAyqh1YInd3eOtAVISb4EKzzEYHUvGeoUv+J&#10;2Uky29h5JGDbK7adCYpcs2VbOR9sezxsBte7MosbzcE/fB7zje33eWFpcowBz09P+PTxgwWfBIto&#10;+7lOBWCQIWBpqDa0VnB9f8H19orW8xFUQjiGBHo9vO9wgXbIOQp9Q8l8yzvQqofoBEFEr4p9K9i3&#10;ivXmsK+KdV2ZALHSU+eAZQnHNU7JYZo8lnPENBFIGkzUNFH7TQcDrm4ojWXU+77jdrsi7xW9O3a3&#10;yAa2FEBBfTeWKClaFxOwpS6hDmdZxYBzrrXjGIYRFszafjjmGBkpBmjot2Opim8YKo/+6B1QebDE&#10;/wxApXcG8WMvH98x5va3r6co/f349rMA+64/CqjguHDOxzHpjnoaOkywjkMWPNLfg0HlXEuQAkW1&#10;/Ys+ERszAKfzhNMp4XKOJmpqyczTCctpob5fpOcHawM97unXL+8EVTIZCbdrxdevK95eCn76YbWy&#10;IfqLA0gh+DFuwLfHuH7+YeM2bsXBLBr/8pVc+fYu6xQzjjEe9/t5//1xTvx8nPn343sen7dEiIEj&#10;4+/H+eqcgw+esZjSP+D4cf9iBcAYW2NAHJUUFDAfzAeY78EX233ht1p1gxrr8g60KjocFDF4LKcJ&#10;znRFxPLuLtCu0Jer9JgMhOTnD1s7gBqep+XCDnbTmJLj9j7cZn6UTVURSg7oIZD++CJef7QufbSX&#10;PDeuMU4KMd0hjg3Hhx0j6XeUvVIvEnJvdHEw3OyrFExmDmkNG2uCN/Rlx7zyAkQPMgkdY+qj+9H9&#10;1I9rGtel3J6YlLBTFbPjZMNyEL1jYtp7j//b/2U9PvNP9RBV1f/Ov3fG5XLB09MT5pktm4AxwY31&#10;4YmejUkvoDNwu2a8vqz4m3/6E3JmiyS+V9FhLIc/ctDm0rFn0MGFrDqotAbT2WeMzCWsQmZMVMeE&#10;zJFlmqaIkKLR520yOzPozjwRsdZalqnP+86SiaNmH6DxvZ+AdlMtBw4EX6FWwjMWyjAODwwPM64w&#10;+rvzDtPM4Augs8kOAAKgwYeM5RyQJhigApzPE06nCXOaeDPAMpFlOeF8PqN3xbbt2PLOzzQRTqKl&#10;wL4XhJiYnbCM8MhYUFuiYb1tRkUF3r+QeiZW7jKnRBAInQKNjuKs8xThHfD8/ISnpwvmKeHp6YLT&#10;acZ5WfD84QOeni/w4mnYwI0sOHY+KYV0VzqVbNOpKOiouNU35H7D+bJgMcX10jbUuqK0N0AKRASl&#10;FFyvV6zrhnWtEH0CkPDlpzd8/fJOiq9G9OLRikfJinVlyc/IdrbO4A0iEHEoBgykqeNXv0k4XyKe&#10;nhcEp5ingOU0IU0UMUsxIcUJ1/frkRm+3q7Yc0beK0rOyFtGyfzOtnukQCbR50+fcFpmnM/LXSBL&#10;HSDUw3l/u/E+GU0cENxuK373u9/j/f2dWZJE0aj+aO8PI8Vr6iMatk4qb+/Xg1rarUVwCNRMiQlG&#10;cQTmyWFKDss5YU4dKVTMPmKRgFiA53nBZV4Ap6iN5WJkR1CEujTgmhv2qigqaDFhbYrXfce1VGyN&#10;ZT/d1NT9IUBJNk+KCafTjJQcYiTSzsxQJHXWtFF6VwAENwE6pb0B3lOvgO9hmVBMkzGROlIa5Rjb&#10;oQdDoVJ2O7ndNsQQ8dOXL1hvN2b1BvpuwVVKbHk3xBj9YJkoM03OMdvaWgbQcJoTTlNEEIWz8sDb&#10;duXcs5bgHGkB4HG7VlzXitumeHkrqC2gFmefVyGdmX502h4eQzdF8eH5hA8fn3C+zEiLg4+VrSoB&#10;nM+Xw14NMEqVjJ/f/+4La8LX9QBUmlUxEFRJtLWWLemdIPE8Jzw9n9n2mzptgAnZ0qES9EYdm1qa&#10;6R0oM/qF2jtldIizNQlVo+8SbO+tQYayfhDMJjgYp4DTTME4BnsN02ztaB0edm/Ah4aYBMvpBO8c&#10;Si7mKyjO08L7b6Wm6AaqFIf2fhf+dW7C9ZYR4oKQIhoUXRRNG3LdgQBqFjlhNzVtcF4wLQkQYNu/&#10;Yi0/8P4MVhRdN8zzjK4N3YCfeQHO54jTeUZrxbQBIhzrOqwcJKArnaTByuKH0rF04tgxKwWkKIie&#10;+lBOCGgqKmrdsW8ED0UYLJe8o9SM5WxZdFGk8AlOTgegIqBTJuLgPUt2WErBGvhR6kIAf2fdNfj9&#10;MXB8nHWPioEsGpEKcRUdLEUqraFVgbaAWh1ua8e2KfbSURqQs2LdC17eV5TdsmeBJZAsaWVQA1gZ&#10;J6tG7G+hnUnyADCMlsoOzUA1rvV46DfR9vBa6CNRF6j3Tt2GDgpP54p9JdA7dD32vSCXygRHvTur&#10;aUqY54RlmcymiJUrsVMRfTBmWAV0Pm63nXYrZ5SdrJcQE0KMuN1WTPOCeV6ob2Ki2QCBkQFQ75bg&#10;2CwBs+cdL2+vuN2u2PdsV2nzSgCA2Vx2+mHGGBBAKRwfArOTzKyy20YIAaflhMv5wi5zBlzwoG2l&#10;4CGZlixXrag1o9eM1vP9O9HvpZZeCDBLhSpBo27tSsd+QEAFgCY4JLTC0qZ9rWg1UThWyeLw3uH5&#10;+QnPz2f82W8+GaPJ0w+bmVSJSeBcR0y0+4PZCFG8X1+wlxWl7tj2d9zWN+SyouSCnDuiX1CK4vpO&#10;wcpaHfIu2LeOdW3IJmRLoUfrtmF7+2OAwmCIjmmzPWdMaoLWxqy0PXLMFwZi/N1uO8awPgbXavP7&#10;28MMyzfBG4+DgaJ3YA3gB9OU87XO2Cn9Z9/3+Pv4Hp6r+dwHoIIxCb89Z+H7dATzes+s8/EHUEqp&#10;s+ZEASnwoSJNOMq65nnC+XLC8/MZp1NCSnx8OSWKcRtboKOitt06qLC8OBsz7ccfXlGyohTFtnVc&#10;rxXXt4Lre8P7a0eMi5XbDYmCh8H4Q8cfAlTuV/f4yoeDgMoY8z8Ul3Ee2Y/jnvIwese4jd8f/7ZH&#10;7cf+sucfv+sxYQNj2TtL5osboLwlpPkpUCXTLSZqADpHTSrVhn4kuXEAKuPcugnEdtOu7NbdSofQ&#10;LqwEETDf5H6O/N6OrhwXHKAbX/N4cI8xhooRLPwhgsuE3jGlhefJlTycdT4hQuB0lI093l210hrv&#10;Iz+LE5sfKY422RKtYx6N+ywI5ruxpGeU0Iw1Ne7fmLv8PiuHgx4+GzuyUXOI4BYTFt7BmNAjC/Mt&#10;oNLt3NnRZ/iYXCOFjZTsOpgkIoAiUO0sNw8ePjj8n//3ZPL+KR+iqvrf/x99h/PljI8fPuB0PlOD&#10;wUpaBiXLeaJcpeSD9q4A3t82/O63X/Dbv/1qFFxT8TWD8McWONkbPI4FYG2WaEzMiRZSohSG5Jld&#10;HJvKMNICy1bGQO2BFOjoHc9xw6XyPIz6TmZMq42CgVYMOQy1mNE/FoN9B5/j5BhI52HMD4FFIs5j&#10;b+mdC4VIEM9jbGS9syQhhIja3vH8GfjNnwu+//UTlpPCR1JMU5gwpzNiXJDizPpBZQDpQ8KeK/Zt&#10;t5Z7N4iwrAbqj9rNkq1Nn9XJ5UKhQC62kR1z+OmHK27vDeu1oewVXqy1nAdU6RSlFDDHaN1WCGSd&#10;TjPOlzNBgtMJHz9+wLIsFsASUIFa+VNMkEF7Liz52fcrYhLs+YbX9RVFCK7AdXz3q08Q1/F+/YqX&#10;r79HSh6XyxnOeRMmplOaN6BW1qyu14LtVlGLw3rt2FdFzYq8d+RdkUtHLtR0YAbUmBE2diEAl4vH&#10;coqWpYh0CqNDjBXAyhKpAViMeW/14Xj4LAJsEXlLQBf8xW9+g8+fP9GYmz5ETMHKhwLe365otSOX&#10;CvUe03LCuu34m7/5W3x9ecXtxu92nuwLZk6pLM/JSj0V50lj9nDMYlsXknW94Xp7A7RgikIjOFDi&#10;AHz8tODTxycss0eaBCIdKTiclzNSmPDld1+NVi+IS0PtO2pRvL+vuF431AK0rBD1NOgqyAoUCDIE&#10;e1NUKyiilgozv3IEg2YTakZIFAIeGiXek1XC1qd8H9sZJtuUlOVTwvUhFsjlWq1Vtm0anRpN3X5K&#10;Ye3mvu+2kTqUUiCOqD0p97QD3rMrWZomBgWOHWhOy2LZZGYcbrcrQnA4X05YZpaMLcuEKUbTY6KR&#10;YMklO3A1y+bXKnh/Lfj6uuLtdcU/+ae/Z/ayCmohXZxvH+Avg4omVxNUC7hcTpjnBAkCWPlcsE5K&#10;b9c3Kr0XKt0Me9ubwLuJ5TmVTki39tOt0KaGEJEmtuF1RrWdZmOupICUPNSyQrSdgybL6TkCbn4u&#10;BRPvHeIe2Cy2+fsQjKGwMaveyaoAyKyYZ2aoz6cZnz4+43xeUFuGk45qrX8FjdRdrTgtFJP2ge2J&#10;dwtCtSue0ozQFb6D8qTikHwAGvDy4wu2rUAkYp4ueH29ARIgKaI7QXOKSi4KXAzwthe1VtHR2MZx&#10;DhAomlyxt9+bEwS4wPIOAAhJkWbBcvaYJo95Sfj08df49PETWtvMiaGuUGvNNKpmbCt1r5xwDdXS&#10;UHNBKTtEBFMy8Twt8NKhvUC12FhV5HzD9f0VpZC12Y09rArMy4J5OiHGhJiSlbxa4FYqWR7RBNGb&#10;gWM7tUOG/gj3R2ZHVPVwyHqraLUcjnV0DjE5hKAUI9eGLkDwM5xMUES06tCKYN1Z5lMrkEvFXijy&#10;6r2VYiigTVFq5hrrzZig1BcZjjnZKAkwHQo3PGQwq9mV3RQI+FIjzDmOA5kVvG61LgnDT2iVrLNa&#10;Qd2S0nF93/DycsW6ZfMVBDDB5ZQCTqcFp9NiDBvFNHHPFceSvDb0U+z8am3Yth3XK1uDL/Ns583y&#10;bFgy57ScbP3R6eX7aYPe31+x5RW57qiNZSUj8dQ612VvLBcat0Zcg0iDOPN37L6JEFie0oQYPZ4+&#10;AiGaCLg6CAJSOiH4CXkj868Wzgtn8/fw/YZwoTFiWAYE4KF7hcqo828obTuCk+E7dmue0GtAKYJe&#10;HaDxAPzQJ5au14xad8Qg+PDxgg8fLvjw4cl8I0XwHvM8IU0R4hp6361chN5gM0ZKzhu2bOKKDhRl&#10;Lhm1FoTgsG20fcF7qAYrm3fYNmC9Naxbg3YP7xK8ZyDJq+F4d2OZdlU4oYbhCBiHxhSDSfoivVuQ&#10;bvaF8914C380fheLjcyR/eYYTvgvHjWKv+1rw/4DgLFh+KvNXWNX26PHpzzOy+O1f+BMRnLz20fv&#10;38nvPxww/q1cE6McVaTDhYZ5FkyLIk1AjIo0RZzmGafzjGkKENeOVuAxBMwz9QwFilJ205lUAI6i&#10;/JWdJNVKtEr2eHsteH294XrL2G7ULWqFccFxjTSSD9fD4xePKO6AioEE434/HuOujoM8eh6DBQJw&#10;nYsMm/Dzd92P+3f8fDR+dignloxKgcNocD0Oth81TUaJzsPn2dgJFC4Yo8U5G0smrY6ztF/UktiD&#10;qaEAAe7hT/ZGkNDsmtjc7wcj9h6PdtMXwohX7TvGrJfB2LVkJFlN1JUi05OlsyxZ5GoTJ/CHQK5d&#10;30NFyDesoA6uI4VVZnj6haWO8BEChxRnOATs+4Zm+pdjzWgXA3EzBGTCcuXbOFu84sPjOuTJ8P2M&#10;cZ3Q3+KSZazoPRmgKY2Om+4oQxLQ5/PeoXWW4DPOEtSmKLkeeqvtUXvIOtym4E2/j5pd/+n/6V8R&#10;hsr/+H/2byCGgD/7zW/w3XefjbrTKUwDhQ+kbtdaUTKZHLf1ht46tq3ih99/xX/9X/2OgakBKpwI&#10;nCAHYv2LL3/8gwOMsagfJhVs82+W0WS9saF4j/ZcOLghWLvAQSEzo+FsUgMEVGg47nQztQkmdi5j&#10;wo1Nx5kYG2BiubVaW1ouLDqI9vljYdu/2gFtNnlhYIqdtEDgRJDShF/92Qm/+TsNl2dmJE8XQZwa&#10;0qRseRlPrOdGAHRobniU3LBtGftKkcp9rWhlbKb23mnGvm2HirgLAT76e7eTUR8ogt4d8g6s74Je&#10;HKJPiJHZSoFjfXytVptJqjy1aASn0wnn84Lny/loazj28qFP4S0YZn2dsRtqxp6vaD0j1xVFC/zk&#10;keaIODls+QqVitYySnlH66bwbVmRUixYLh6vryve3pil3NeOWhxubxXrOzMFrYBOualwa2dAyQ4K&#10;ltRwBi44os8xAeenxVpYe5xOgtNiAJHRFocukJhKuZgx7H0wlgJqmSHw+Pj8jNOy2P5CavHI0gqA&#10;msmSKbXCzTMqFD/99BW/+93vse2ZtdV7BhRIKWFZFiwzxTGDJypuiSuIgu17j9I11vmqFkAzBMVq&#10;3xsmK52IU8A8e4hrgNQD0ayWbb5dCynvTbG1jGzlYrUwC2jyLEieKL0C6BB0cVDn0O1iVbjZtUPc&#10;UWloc6Vhtp9BoQwhIPhIhkSaDmErW4JkrDSlszRqtBUMiDoZW0TJH4zQw/rtnZTSUbfbGp10lXbf&#10;JMMQZmR3svth4260UT6iOJvGEEXYKMQWA4NqR0PMzb/rIUxHOr7i9YWtTNe14ne/+8mExIDWqP2D&#10;h+vjWiioyHfacrQ5xcQ58EBpdsEZJfzbuUeT7UDGnQM6WT+tKsreUAsBRGfMP+8oUDkco+H0iAhL&#10;aPwoZ+Ok5BrhyYiM7OtdwHxkVpsxBgXcnBVDcJL2h07V2Aio/+EdMCXSeGP01hqcuh9O2PZ3WdJR&#10;6sNyL+qwOBGWUbSG0BWhKyIcXFeKu+aOl69XrGuG8wm9Ory+3iAwDQRhJ5XuOiQCkiJcDGwTINSw&#10;UTsXSEfHity/IgSP5bQ87AuAjw3TDCwnCsHSjn/AMp/hfEZtTG6MjiHOO4gm7NsQqxRMaaJDZKUg&#10;lIdWwpjS4aWzLEpp/yAdgoqSVyiAKUUEFzClM6Z0hncJMcxwElDa6PpHnYaSK5xjuda27yZ017Gv&#10;O7sHWMtqgqbmJFsngRDYmSalgPNpQYoBQYQsKzRmCk2cni2MHXoPgCbU4rBnAirsrEGDoY5za1DK&#10;ufbvLdGv1xXruuJ6ux0abN5NSPHMRQB2KRi+C0NEZucABgfehFmj2QHnGExCR6AMsnRqoS4ZAloX&#10;5Nzx8vKOH374gnUbiRyz2dbGPiVjfwkgGG0+h69iAdeYLwpsOzsPifNY5gWXy5MZNoFzgd3resf5&#10;dAYskSFCjSGIQrXihx9/iz3fkGuGItgPAKGPQttIFoQIgQ1x3TK0nOMhOEzTbAB3tPWrWM4K59vh&#10;s2j3EEzspnRdKbxaGCB1E0qEMuk1ElvMQ1HzKyYPRUOtmXPXnHxFRykbSsmAEGxQjHEQtBqsvDeS&#10;uWoi6top2LwsEcspYbKWuSEILucTgwvrrET7BgANztv3asdvf/s7tNqQC3X9nGOijEkMgvXV9Kly&#10;LsiZ/gbgofBwEqEasO8N207wyTuyoURoa+krMFEwynYHgEn9BbKjBitl+MiqBFuOw+yq2vxhjKzH&#10;+jkO0zYa6+B+0Kb8oWOAKbDvtQePdYWxX48tYYAiRO9sHYyzuwe/42M4J/mLszJ7ns94BQ85ABwG&#10;hffX2BcrCMo5xTQ7TDMQUkOIano5I2C2boimTeFtfY6EFawFLZOyAoDtrkthS3dVDwWZpdut4bbu&#10;yLmz5KsC2jmfjlv0L3o8lMTqYI3wAv+Zx2Psddx7Tgm77+Pvf97ZPI7/H/je+zSAmA05KgRGsmTo&#10;r8k9Pnv8AFGe8JBwAFgpoCC/iedon23v6Up7Pe6ogBUJasyVAQgJ6BPDYkzmQA1QseQqz8ECmG9m&#10;Ng/Re6zgg5DJFi3xJmTy+yDwgftFCNRl8Z7gMAEIMjIYM3CH5ljy2gjwsGkCweFOpqgla1UF6GT6&#10;AyO2Bdd7pw2NR7nomPsKEfNhB5A1ACjg+J2+cIG3VtM0fR3OkcU3TRPmmTHHvSqE19GVrJucFaVa&#10;aRt7WhhBo5IVvhd0Y8rHZOWj6GTlBP78P//TPzC//sQOUVX9d/+Dv4RzgsvlCaczO8wImM2ptRoy&#10;Dmwb29KWkpFz5ibRgG2tWG/s7qFwJvjEHxzCTxwvgiv25QJO9jEANtAj43pM206jPACVoS9wACq0&#10;wffDDNM3k15G29L7a8QeD4GMi0eBWZvGfK0y0+JEMKWIZZ4gQues5A29FaPecvGqAqU1wDl0ETqb&#10;paNXA5oUDFTMAHDisJPPp88zvv+zhvMTMM1KQcBEGuLpRPHSWqg5sMzP5pw4on23grwqWg3YVxru&#10;vGXMJ8d2tM4jl3xsqiqCCiDXikLZeAt0gD2v2LeG25tHzxOinK2rhABijopzOE3JGCrMUnsfcD6f&#10;cbmc8eH5jPPpzDujAJxAvCLGBO+jZU1YwsHgYMeeb3i/vaD0HT4K4NmqWILi5e1H1JYxzwE+7ui6&#10;W9BLHZ1SKmoR9Lyw53tWlK1TRyU7bDdBXh1qEeStU6xWxZyUCrF+NGoAyTRNdq72GumYLwlx8oiR&#10;YnRTUsQQMU/sqiFm2Md8dsoR1rExaIB2tsuMPhzONydCh/Z6gFXjJ9cKnRJuOeP9/Yq39+vANozN&#10;QEQ6hojTfMFpOVnnCmdCXh3LxLamat1HatswTQ6nJcJJQesrQwZpCJNHSJ4lC65RkAvs8EUhWzoB&#10;OXesa8e6AW8F2GtELQrtHujM0KgaYu94F5jFNeR8bJIQClQqM93d2BAMgOhgj4wBwDkWYmRGfggl&#10;imVdrHvKYDfAwJqRiaYAZYRzP6OZ21mQ3TNAZEPinaK2jNa2Q8xMxDoDeLK/aE0Gy47zsbZqDAzF&#10;NLMjVAiO7JRpsjKSbrbGkb1mge/ILLam1KayFo1fvlzRuqApBVJ7F8s8M4jih1W49IaQGHjQEbd6&#10;YOlwRqMM0WNeFtbWlt2Ao7FB0yFka9EIQWI2twry1pA3tl0F2JKQIArHtVnWFIdQsgFOh6/HvUHs&#10;38NOm3MlQlHdQdd1zjEYsPhRhAb+0eY7AL2Tdo1OgGFeHJ6ezpiXGWlyiFG4zp1iniKeP7AsyQc6&#10;5DE4zFPEnDygFV4bvCp8UzjbwloPeLs2rGsxMW3B+8sKrxFRPJztW10aum9ADFDvUR15rz4FBqFe&#10;IcKOQblx7YUYUKrVzAJW0pjRdSXrqDX0Ftl1RndukTbzAM7L4Cj87YwNFJy38jijVQuQkrcuVdWo&#10;ySxzCUFsbjdoLwjB43w6IYUJ3k3wbkbZG4KfEMOELe+oBs4Pinstij1XvF/fj1K8AfrUVuGds72C&#10;83GZExYr0ZqnRB20GBEDafitUpia1w4yEAtBlbwDJXusq5guBSCeAEDtjfsrRUbMH2BGv9VG/Qxz&#10;6nKpRhylbUlp4twE7SsdcDJymfkc+kZCAhxoC8QcdjomNlfBPb9ZqS2vgczIdd3x8vUN6zrKqMn2&#10;g8AymyaWa4BfSo/t4smMGc4/z61ZcMKOTwRUuO7e3q/YN45XjOnOFBqZWlEAFT99/T22fWXJKzvZ&#10;Q0GglXR7ll3yMPHNJJjniHkJSEkQJ7ZUJ2t1lFuSeUgb61GrYF9ZOlcHSNvYJXK0j6V4osALgd1u&#10;rZZ7awZkMxuqaPDBQYUCzHveoEpBbTIKxwrpUPUQsKQ0+GR0eDI7YiTDblki5iUiJqFIaRBME4Vy&#10;1Wz8ECsf907goRC8vryzjW7hvkyNgoDaOvW4MhsF9Aastw3X64razP6PbP2RhcfhZwUfzAfhuIlQ&#10;E6bWhtaB3h1aY+a3N0HODWXQ/0cLVttH/9Ch3zzHHek4LNH2y+OPACrDH/8mY3o/xMr6ccSLFkjb&#10;3jC2Ze5bXLnA+MfCaLVT1G/ZFooR+Nphrzme+8XBeR8iGw/EZMkGS6ClZImHQxtD4B0TBGNadXPq&#10;1ZIAAPfPwSKtRQxQGWPWrXV8x75Rdwlw6OMW8C6QZ3z4KH/suI+Vdou1/sgYPx7fAio//w7+fey1&#10;/8xDjw/7g2PeYYP8cAhjASfUrBu+Mv8bz98/x9ueytfe7S5fMSYCfYBx9G+AEzXfFuPDj/sqek/e&#10;s+yfseYdUKEFvAMqPI4/zQ+xTzuSSWQxEmx2TuGCIiRvLBZnmBK7ljlvLCsxW64GmKgy4TQAFQUU&#10;1BMJnmUwPAWFjGYtxu50Ni70t4cmKgEYMnToT5Glxfuuj+VQDz/durBNyZEFnDzLda2MzjlhV0Ud&#10;/jzvT60dee9Yt459F5QiTLaafgoe5p4qtWtiEu4hSchEHPpcXvB/+N9d7e7/6R4s+fn7v4IIg8iR&#10;WWy1YM9EjhRmJDrrYrs5xuIsaa0AeoAeQm6k+JP6egdU7hvx43FHJgW2YozOcNgFQ+F64yalxrro&#10;auj7MOB2KN/yrV21jx4vHL/L6MgyunyM84AAQ/sERA8BvlbsnNVq+7jN8j+MQMjq+w5gSJk5gAmf&#10;igzdlW40QjpVMQHnZ+DpA3C6AJcnYD7R2Dujl3nv4BAxpfO9xrsptJro6u6wXYHrW8Z2W/HhU0IM&#10;Dh+eP9hmRscka8PaK0IMqK1gva7HplpyR28J76+Ct58KtEQaAg84X8xZ8ThNE8JoieU9pmnGaVlw&#10;Pp0wTQmqbO/bFQgT6/+neUKrilzKvQRFG5pW/PDD32Ld39FRTethx15uqG2HuAYfgGkOEFfgAlul&#10;9t6Ri6HLDbi9ASGc4P2M69uOsrM0ohWCKdod8taANurkGYjXkpEzQRrvPWKcrGZ6YftPrRDf4SOD&#10;D3ENIShSiJjnGZ8+fuSYPkw8UeUG7EwgsjT0Rso4jLY7gvDR9UkcZ1QzAKOUgu4Ea84UCs0UMezK&#10;6xU49ErAMfiI03zC6bQgxQg1cGCyspSRpemaEQIwzR4+dIgv5sRzTjpRtMbWomnyUC3GblI4z/rz&#10;643dh263jNoXrGvD7Zbx/r5jz93YP3QIxTljhVmw52lEm7Vio6NiWbxSrVsG4F2EiEOztqTcHEaQ&#10;zmDFWTs22uZRJkQmm/POqOpku8QUkaaJpR6MHo9NmcadmjwheAryRoIqre/oWg66ucI64DgyRPSB&#10;ms4AktRutQyaDyyfdN4hDq2nlCDK8xd1dD6MAo6u2Ex0eN8pGgn1eHm5QjvFZ/vQlDJWzDTN8IGt&#10;/E7PDXEG25UbW0m1I2tDlg4fPEIMJqLI86beBfUdejMn0MSaVR1tVveoRbFed+z7bkwsc6osIzJa&#10;jXsfzG4zE0KQneM4jDOdh7G7WlEuaNu5HRDgujsYfOww5cq/nZUwtp7RLZuyLOzaczrNcJ6ODSHk&#10;hjQFfPhwwtPTwm5dUTFNFJucUkAIFLf15tAFFUTnoC3g9t7x9nbDessQiXj5ckUvgugiHDzE4wFQ&#10;cdAAVNeAQIfBRbaABRo6GturAgg+oFntcq8N3gNOKlq/cQ/uitbIcOiysqPEESyaI4eIlrmHqZKZ&#10;wjGi2GqcHJaFpQraC5wnwEI7AGpjOYV3bE8b/Ql1T9j3hlZITXcS4SRi3VgW51yEqsftRtHb1jq6&#10;UoDLWTYSGPRujpz2hlYL5jnh+emMObHlJFTRjRHmxMrgDCDtXYyqH1AKsN4qbqviduv0U1TgfEC1&#10;7F0H9WzUnHEYw6B3apeQ7i/Yrd18CMH2r5Ppog1heYIrakwcBva8HggzeN3Gjd35WBajUDICK0sw&#10;yB64l7TV0nC9rijsrmuMMDqZ/nDMPYKn4OnT0wXff/8dnp8/IMYHoHS0dbfgkw42A5ZSK67XFX/7&#10;Nz/h5eUNt9vNwAA6/wBBB29CxK1n5EIxWquW5Nh5tskegv9dyWZyTrGcyOiY54A0EazjwuS5xchm&#10;A1CP3th+Ou/KdsGdwO3tuqM1ajehd/zZr3+Dy+XpYCqqCrRTv22eF9yuN2zbRlA7OKQpYss7/uZv&#10;/gle3144d62teJqoc+E991soA57HNtTigHmJBip2Y7RVY/KZvoOVdo0SO+7ZzZJ9QGuC9VawrRXb&#10;WtGqN60cCsJ203AgCMJyJCNbc9wd5yhbj5oOko3tAUYJo+4jMC9kiGo3gePebY1QM6gboDKOYUP5&#10;hT97/MhOH9aVxx8FVBgTjB10vIj7KPcEC5HtCf4MRoTYelQdgrHDno/X8XNURjwwwEO+4NgPvgGM&#10;uAIe/vgjx/285AAw5d7BJwDOU9h9lJaNDxPTkBABkwhO4Me4WLt5YDAJAHTOg1YpNNw7UCrbxteC&#10;o2y/P94qC3KH7RmnO655+ExQ2P3g3qugjflDFy52S4Dx9Lieb0f38Z2Pz41zejwIxI7jDq6MQ1S+&#10;AVR07OtmO2nD7tfKx8ab+U8wH2D4j6PagM8zNsQhL8zvGMD3AAPUWBv8isfSlnF+TOLZXTr2Ts43&#10;m0djPC02HbdQiA/ZfmCfK93sBtl7FLRmks57+nsi7BgFAZyw1FdN5PY+zvw8zgNq7MXI5NzQqBMZ&#10;yUYD5u3WyGCqjGu3ToOtku0JvSdle2eZKq/N7inDIjgHazoScTpNmKZAkEi49rnODZABy6lUHfKu&#10;2HbqBm0rkDNZ6yRV2BgaM8mZFl5MgjQRVHGefoiPXJv/2//1FxuzP91DVFX/zX/nbPPAhBZF0Dqz&#10;QqpAsA1XjHYpNgcVdLYFgVmzChNwE5RqgZH1U1fLEqvejSyzkfcfVVu0Zg9o5Ikgjvf3OpC1oTlg&#10;s5tXw/eZUdDD6Arx3m+Moq0d20xZymP3gDvb8d6xYNXKgjB6udvMNewPNge5yQRBr2b6LRtHxhrP&#10;RRCJrLsC5yqcoeLzQgDl03fAh48T5pMiTg3TLLaiFcEn1nl3ts8DnDHIHfZrw/peoS0AnQKX3/2K&#10;GgqfPnygaJoqBIoaHF7yjteXr9g2E0vbKWz38nXFfhPc3j3a7hHdCdMUEJO3zKm1uRqrDgonATFO&#10;mKaEaZqRQkTTitIrs7PBwUe2x26147bt5ohSo0I8DgV/SIOLBWlq1ApIgnmJ1uWHDl7t7PxUrG87&#10;hFNgCh/h3ATnElphRn3bChlCBkCVvUEa9WUAzza7pR3aGQyW6bQ+XU4WvHTAUXxPlTRjEUWrrGX/&#10;7vN3ZmnNSQA3uWa14aOOXjsgjkFxbQ3iSLsjA4j3R5xDXCiYWmpBB7BbO8d13bFvO8uI4NAK6fa9&#10;NogKkmdHCIonBvrp1i7VRw8XiDR3FAJVviJMpGwHL2h5w/k843JeEAIwLwm9F+zrzu5PkqDd4+1t&#10;o4PcBF4WvL7e8OXLK7683nBbyVgTRxr1EBT1kWVmIdIxh62cENivXpVaDKVQd4GOCLBvbLeLUVI4&#10;mA3duux46sIMgKa3Di+CkILVs2cGn0fWku8ZtmDYHwI6BAyXJbCdnqPAqzf6tw9ioq8U4hIZtTRm&#10;J8AASns7KJUxBszLDB+cdTQCvIG3DoKaFb2SnhkdA8u879j3jJyLMWoC0BzEQOvkIqI5G8NBaJ3d&#10;MCRSyDQc9HR219pdxzYRTIkxYt021t0r4D27mbCki+fEshs1kd6C9bYjbxS7TinhdFogjpkc2lSW&#10;8Dnv4B1b+vauiCHBuUAqf6Vu03AaBDaelqERC8IZxLCz0wDj1RxJPZx8YdTXCbiPzkcxOIoIThFT&#10;jCxZQ0MIpNqeTjOeniY8PU24PM2YJmolxUTGhjP9Cw+B74BXaqlocbi9FrxfN1yvG8re8fr1Cq1s&#10;ccp9BlDfIUkQZge/eIQlIEyCkABnDJUx94vts96FQ0OnloK8bqh5Q+nvaJVda7oKFA7dNQa8Yxty&#10;bF3oEYESxjYHVTIfl2XCfPaYTwRPRCrU2DqcbuxwIdIBrVAtLCPIQL5FtOYgGpC3Zu2OA4ExeAQ/&#10;QzViW+lIAVby5gfjhdodwUq/cs64Xa/YtxXTnPDxwzMu59PR4Y9MAmZqugEqBCFAdkGY0JrD7Zpx&#10;vRa8v1fsu4GXnpofMGFgNfaI884o4Fyh28aSJkCQC3VbYiSFP0SyFkouR3ygI3BRMk4NP4RaCdrQ&#10;ZYFlBQFzHBv5zd2cc9K5zVnvakAQADg01izRZ7B1Qd+IgPTnzx/xq++/tzUnVmZHUdcQItZ9ResU&#10;tycoRy2Zr1/f8cPvbrhdN9vfyK7onczGECNSpC7Ytl/RNaOhwQWToMJwqs3eHSw9svcovshMPn06&#10;0Ko5guQ+BHgXCLxnCge3ApYrajiy+c7YVefTGb/+/leIMSEXgnSqwDzNcOKw7xnrjVoBrNsXrNsN&#10;X1++4uvLT+i9mYAlNWdOp4WsMBu0GOIxN1OkTxOC4PJ0smvodOaDssvLRIHrAaLs+2509Yzr9RWv&#10;by8omdo4t6ti34C8MYAY5aWwBKQbbqZ1s3CjzHJogKq3NqfuKAVywo5/OESmLSgvncznTsZG640M&#10;rEYfu/X+4EuPSXzADceewe+1YFzxMAPt+GOAyvjMhz9pj7gyHvclwMA5ufvX376Oz41PGnsyxKwk&#10;F6D5+7jv/6qWpDzeeuwrMB9sHCNg53M/u0YDpI9zHjdO2IhB0dBtHcTIa+FeYuLWg1BkHzsu2wmM&#10;rctyB0gEEBgfZUVrVlILmwTH2WDc0eM3Bf2T8TPio/vl8pfj+o932uc93pvx7ABmfvbYcGcen3NC&#10;AOfhJt7nM2xsH/60B38h33C/UfffaevG+d1/1MrogTu4KxZLEEygjACZGOM93D9aN1A/ML4LYcSv&#10;DyXaZtf7SNIbQUBh1Q9jJBr9/MG6VnsveNn2+ZHssnDXUnG+30uvrbWwEwcnHg4e8GRll0IQniCt&#10;2n5hYzESTs6xU2si44/JUTJcmJg3gG8wwUnOtMREY7fRwhbd48qOkVH60oAtKauukqGTkjym5JCs&#10;nIlVFQbi2PcNZg9gjLkaUIrDXoBaPHrzKJUsURFAPPdCJ4IQqTMTIluUx2kkrTtaL+i94v/4v/lX&#10;REPlv/HfvmeuiRSREu5MRCiY6q434TWM1kwY6F5Ar6QZkmpIWmMtbGdLC8PJ0SzIgPVOZ5b44YTE&#10;RLDG4n+gZHXtkP5gQB4AlW6CjseAmsFVcnkfABVzWmw2DfvwM5sCKBcubILxfPh6AQ6EEQCIsx+X&#10;Caih6sPZfbDjANFI0Wg0r2wAyozLU8Lp7PH0IWE5CeYTUNorut4grpIJohGtCbQJ3l5uUBAU+Hz6&#10;gO+fPuN0ugCdXTRiYPeR3/z5r9AqO+HseR+WAhkJ/9Xv3/FXf/VXuL6/wxoEAQC2G7CRiY7TPOFy&#10;esLTJeF0nlBL4WIVBoO2tZliejRQjmKZpWfkTuBEoVDXIUIRXTiHXG44PwFxckgzW9LJ6BggpOEu&#10;y4x5iWgtUx+iFaRpwb5XXN/ZfYDOPQ2VaGQGpwEOAWVvWG8Z+9axrR373nC7ZuSVddPdujiwhIKG&#10;zI2aTnSKSE4OKXl8/6tPVj7AzTKEgHmaTIj0BOgo7RkTpuN2u+HLly94e3szowk4F6AQbNsGMcdY&#10;PBF+b22422A71IIqwF4y1DIdTuhgRs/yleACnVd4eAxa4b0+1SbmUUpxOi9QragtYy83dOyIiTXj&#10;XalnU4tiPoHgS29we0c0lk8pOO5dU6Gz3AQdDrU5NCtFCTHCB7C+3QEhJaQ5wVnnMOdY28qN8K6l&#10;UzLbFXOzAfaNHcSCn4xZZHagjy4PdHrHBFZVUsUdsO0rcmnmQ40ghW35gJHB5+NkkEQGYiPLIMxY&#10;OlG2hzND7zyp7d551qDaddBJHsEkN2vYBlJbxbqtaLVwPYNBVt0dtJJXPMUJKQR2fIIipggI2+Ci&#10;eaALnDo8+Yizo8YDz99KC1rD6/WLlcw02j6wrv5NGn4IDc4AlTTNiClaHS3p9bUpvEtIcYGqmE4O&#10;hdBu1x2vrze8vryjtYY0RZbEjSBYBPOyIEbTKegK6WpMNEdwsVZUoxZy0/foCuzZdAceIg9V8PUj&#10;i2LZpLvzSFvcm91rpT5JiIJlSTgvC77/+NE6kFQEr0hTwOWyAMjwvuL5w4x57piXjpCYTdp2QNTD&#10;KVDWDVoqpNN2B5+w21637x3re0ZAgpdo2gxAkwaXBOkcEaaAODuERIG1mIyuKx0KZpp3qyGuo2Ss&#10;FNy+vKFcb6j9nR1udjo6XRxk7tRcHk6lifbOPmLxo6UicDotVuM8gTFZhzNQGNLQtKD2Au3F9sf2&#10;AKgQqBYVOCv52tdCEF89QpqpQ1EDWg3IOUB7QO8BVeNRstdBADkEAj3btuO2blDtbEM7JYo7mkg5&#10;GW0EzWpjNo1zQK2keLTAbdh2dkRhkEvNiK4dHR3eC+Zlwul8oj082DId5wvb9KpNIufZoUucIO8b&#10;1vVG27vvh9vphPsaO7mRRSICZv2Ueku9E1xRY6yIkr1OZ90SSsJ11k2s1lvpZ60EOgiZ0VY5EQr7&#10;OYdPnz/i86eP1G0w30SsTCmEAY6SfUJAqmMvFV+/3vD+CuSdmlulkvW4mxAsW0YTVBA3gBSFizvU&#10;sazPO0GakrVIJ9AyyiFb57rtJiqoA0AQgtYEPZjIYblDhzYPB5bcQD1ybggh4i/+/O/g+ekJAjFB&#10;bPqPnMML8rbj/e0KMYH11jve3l7w05cveH1/Q28F85IImvuh68KkjYLM05Qi5oXll6PkLQSHeSYj&#10;FaLsNKg7kznRkVHVCFjknaVTJRcKsXewY2AGWgF6ZUCR5g5vOhzOAvB5NpFkj4OBxHlHYdpWI/Lm&#10;sd0YhNTqsN0KrteMfTNBX9BPqaUhm6i3E3ahKsaeYWBIhhQB6+GP3AGVYUN/fuiRRLTjAVD55j0G&#10;Kj78aT4vbfTYl47DABUeBmAIjPFh7zFtJfrNQk2qA0hoBJNsm+flDNFcO0Z23VbtHXi3Y5zfLwCV&#10;EScMoIcvHvZBsUNF8fwB+Pg5AS5TI04IqKRIHUHGTPZusxUld1zfNqwrk0O9JxOshelAEVBRx336&#10;/s33ez3+ugMqDLx5HRQfH+d6P/guBYG1Yx4A/Aa+4ZsxOvbVMU72nPwCUOF4idx9y8FW+eZ+/3MA&#10;leGTuZ8DKjLUpO177bU6QJwDTKEG1GBX0xd0ZpvAVtbWsfK4vSM2PNbD0BlylHew9dWqNURRgTZl&#10;l7hCPwSwxisdVsbKLpLOK9IkmBcmZ1gaTu0Rupu8d6LBygSpO7hv1MDMuaJVAiqc69xLVBn/whF8&#10;CNHiT1Gyquhus3Oblfw4xz1qAElcNGSiiOMcG+sMEEi/L89uic1aqQHjTEsoeGNvMTcJGwobu/sP&#10;APTuUSqbT6ATOGf3RvP9HMfhkbEm0vhdkYlLAfeX1hT/r//r49z+0zxEVfXv/dtsxcuMA/8NwdNZ&#10;to17GBwu23t9mgjZKa2Ctf3VhAsLBWf6QwsnluHw99YeBOrAia78CpZudPvOsYCVi0keDChLfph3&#10;GgjjWCTEzQi6wByhR4YKYDTDEUgZ+snSArWg19a9nYbhEBDQIIuIGRpbqI/AiSjRiOHD2RO8F2R2&#10;CAQQxTQJPn5a8Pwp4nQWfP7+DHEVIhXOV0AKWttpeJvDtpdveolrB/S6Y/EJaZrMwNgkdYBIBeCt&#10;rSKzy6V0ZJ3wvjv89NMr8ga8vrJd3PkMPF0maAeiP2GeZ6QQ8Pw04bQkE4ujpowTUnHpMBLEoFBa&#10;xXojdThXqt7DCeDZCeXp+YJ5mdD6Bj9lnM4JaQqYjI4O3Om03lPwb9tMv6dkhDChNWBbMwObzSgq&#10;dl9rtfK0h1bbzdombitwuwLFAKROO3Og09x8ggm7ckFPE5BSwHfffcLz8xkfni9UfT8QWkO/Qfqn&#10;OLFyH8fSDkfwZF13qFqrOMf70DqFZwc9EQLkUvDb3/0W27axM40oGSqto5UGgSA4ara03uHFI8UJ&#10;U2AZCQxc9E4wzezEotpNo0HhnWerx/DAwIiCmCiAmWtGKWwDGIKjY7srXBHkvaNkOujXNWPdGuAE&#10;1aisXDsOMU6ch9INUFGE6OGigwtmkcHNm5lyRc4bdmu/7oWsiVpYgrLMFyzLGQ4Bvdmm0y3jKFQ/&#10;74bmC7jRlVbw8vKC27oBVnokI0jxnvcJBPlGkOI9A//WiomeUTwsWdDhrO3tNJONFTwZJcN2Okdh&#10;MucJpnQTG4OryHXF9fqOnDPmaeKMFUFwC+1Lp0aANqNTakDZyaoiWGhgNBxOFZgrv0/RsG2rZTs9&#10;qgaUpigto2pDR0fVjs113BIzzTEGPH98pq2PFIoGLChSMeeB9rw22oxSqgEJ7GbgHNmMIzsRU8T5&#10;fKZOTb9rjzD7R4ew9Y6mpkRv3Txa59zc9h3dbGs3IclcyERrlqmmWDrtqG1HlqVkdgpSEaNgmiOW&#10;2ePzh4X0UjQEL1hOM+ZlQvCAuErWxgSEkMkiCQ63G4EoL47trZVZHmoieGZgukOvDut1h6ggOILk&#10;IQZmn4MgLQnTHHE6B9NeGh0NON/EOZTa8f5+w75nAizWdaneGnppqH01BhDZYFUV/iQUtwUdQ1VO&#10;+igO0+FUOiwndnQBmGSAAQGKhtoy13mtyGVoF7HjGpTArpMErxTv1u6wXjdzoRxqdSiFgWStgtqY&#10;XVf19AWMjdS6QowR5lwwlobtxGM7FjqxUJaJiLV6H3MFZmn53QQXmWkkAMggcuxDDWrrcJSzjOQI&#10;b1RHiJ3789iTjW3mnFi3jkww0sAPAWvT/fh7MDGGllrNKDUzm6Ys36y1QlsjoGIgoLPSIu/YDrib&#10;GC5AbSulERjJWI5tp5/z4eMHfP78jJTInnLOYUoTQkxkg5lfNhhB3jnsueD9bcfbK7DvlcBTI7By&#10;WzfsG8WD6fQDte0HPd2nAhfMD7JMPDWHTODfnHmaDQIlxQTJCboxYHbmMHclvbxWQBsTH0CAKDvZ&#10;/Nmf/Tmenp4RXEAtZEjDuompKt7fr7i9s4NRjPRZ39/f8fvf/w7v1ytKJeNqmjwZrsYodFbKliJL&#10;g6YpYppZwiyW4Y3pIUA5hBBHmY/Hvm/wnnN4gNalFDjf4AP1rWoRQCOCnxFCgotv8KHY+Hg4z9Jg&#10;79mtbJSxUpixoBQg7wHru+B6rSiZ97EWlmCXUdZsZZJcX9T2cSYGXepdY1CP5A4Dadtt7x7wNwvw&#10;8RjBNm0qvpHleHi9/Wqvuv8Bzo373z/710qBmHgzNpuTQ5PBHDBbF/fgdwDqZP2O8gRe3/HhD9c0&#10;/L5x3F81fns4RO0Z21d4oubDN4grCAn4i78849N3J3arQoX3HsFPSIGC5l1tL+z8PKhgu+14f7/h&#10;dttxuwLbKtZhkuAbAVAG8hCTXTCD/nhvFRaImG0c4zrGSge70159/5f2Q+w+8hgWxthRylgF/HgC&#10;FrBbYJdCgsW4RxZ3qAVtR5KDY3s/8fuYcA9TiB9jfkfkZAjW2lx23kCv0YlJqXHSTQOkqzUDsbLX&#10;GDymKSB4vpcgCsvdYf7b+C5+hsWOJn9wjwHMo1dB7/xuEcaoHFOyxHgvef0OYvu6g7gKHxTTzLIV&#10;wSh9HQwVfq42jj31j1gKue0V+16NBWODYON33CPvEJKHD4LaKW4NR/FW7ke812I6X7CuZMs8YV4m&#10;eKH/NDpLsryfY4rOmAWgDIWCCQJpZOh6xyqKaeI9hX5b+tZNH6x1QesOuQClAmXcV2VseKxZdxeL&#10;P+yNdRGSIe6Oexz+D/7vY+7+6R6iqvqv/1tkiTBTy8DAeWCZWXs6qLpqgzGykcycREA9u3s0ThZ0&#10;h5xJ0R9lDiIeEG4qgCJntgo8Fp1NUDxM7vvifzg43oA55zQoI7jiwKihtSEG046Idn32AWYARIhM&#10;DkMA0AnMeTdq1GEVHozzmOg8ZxmAih1mEyDOTtQ2B758ADuAM2dYrN7VR+DDJ4cPnzy++54lJjCD&#10;OpYVumLfqM0wzRHn84TLeYFAUV5foaUgxEgRxpSgwvNwLtsYBeyrx8tLxg8/vOH1PWPNQC0BvTm8&#10;va1kPizA5ZlCbOfTBad5RooB5yVgmRjEK5h682CJVgfHoBRqx3TteHt7YxDWgFIr5tMCeAfxDcuJ&#10;Tg+kQHxHmjxK3eEj6woJqnCDFQ3Q7nFbM5XRrXd57wRI9o3zZeyDw7DIsOUP4zLeVzJwe7cnlZ1p&#10;cubnaQWcBEzxxOyUrBAw9Ra9Q0oTprQgRoVzBQJFcNThiZ5B0zTP+PiRFO0PHz7gfF7gnMOeK6bp&#10;Cc6zExUEKK2wrtHoxD9++RG/+/3v8Lvf/Y7ijq2hoiPnAukdDgHLdMJpWbiJQxF8QApsJUyhLUOs&#10;rQUnactA3ncIKKx2iBt6sPYRlS11rb1uB9fCvm9Y1xV5H+KoDOxev16Ri0LhoeIs4CE7SrQjhlFz&#10;T5pgiIKUAHWNPwN48grxDT40lLqjFMBrgMNCvZu9I7iE56cnpCkBIPut1o66A0s6ozVgXXfWk1tN&#10;tXeCUgu+fP2K220jSyL4Y0Mnq4WBEYO9h0CusczEUVaJTCXrIuGcYDqfcDqfsSzsSMINiiKNbtT4&#10;KoMt5xzSFODChtJecLvdsG37N/YtpmilN9ygnSOIVdYJ2H+NFChkO6eJ7L/W0b++Y//xhfZgCqht&#10;Q60bSmvY6hOaS2iu49quWPuK7kBnVoBkavTz4snAgZrzwA5iAsG+77Z2HIK/YN0rrrcbtn0HrERi&#10;ZESitctlEE6n9OQikrDUggDiESbCeU87MRgZjW2ic6loalkhoUYOQZx82OAjk2+BrnYGoAR4Ae9Y&#10;2pOSR0wFTx86lmVGt64m0zQhTgnBs7zDR4EPDSkS8BMB9t10TYJHDAovZDxoB1pzZOKpMTP3AgCY&#10;p8DuZs8XnJb5EGANHmS/BAbTJReC1Xa/Sq54e3vH+/s7pmlGaQ17LSjZoXWPDtKafYzIeUOuG6qY&#10;mj86q0oaS9WgHUu6r20Fy7ZyLeg1AUr2SutkHHXtaOqx5wmlOuvK09hSFg7SZ6CeDoZSK+XIFEqd&#10;AU0oQuvRdVDFO1ynMCgGCxUOagZ60IkBD/TEfc4CibEe6WSxI4AK4EOkU2IBlhO2JKeNJ5PrCGKG&#10;4LWj3/meAAD/9ElEQVQBFIrRQnM4xR3QzEJd5feoOYcATICWe4/3HkE8vHgEr2SpWctgJ4A4Qe/s&#10;BFbqblpLFa1X9FbQKwUA6YCONA/dAYV1AgJbsQanUCsxuMdFghQioIrT+YxPn86YT7bRKbsQBW9d&#10;YKwLFq+Bvhq1WgRfvuxYt4I9s1X0EAreNwIrtbIUCObMOkf9tjTTNyFYDJxOZHdw/RGM8IE2peSG&#10;vAO1mKB1B4NiAbtyNaAWRWujZXEwUf2AJT0PJwlBwiHuCXBvb42aYSWTuj78vFJYplwqmVAUiwfE&#10;F4RAsCdOBMCfnk64XGbERJBfDDwJXnF5ZnnroM6P/YDzgmVGx/kFtigupr3jhLpbrbWjzDZEDxdW&#10;tL5RpLYCrRvL0LRktq1gWwtKBd7fd2xrRskJeQ3IppFG7Rnuq0OPQpW6VK3bPjDA1s7W5NRCoD82&#10;XM8/6EvbceARDw8IRhKTa+af8fY/eshYhz9jQRz+2VEeZslNMPBV0+B5LM04zmMw1Iev3/ks8yjf&#10;XgifszfL0EM6njUQ5dtDxAJ5UOLAh4aQGmJqCImM3RiBkIDTiT5E8E+IfoYXB5UN2ivQCXC01nG7&#10;XgGzja3M2FeP25ax7w29eQJmpZOdMM7ZRo5JA8Y4HAMmG2BBv92Z49p5m395XbRx9uHC6xzABz+O&#10;pTGDkTWYHgS/jMlAz8T2Xbb5JkA6tNeGrlC3GMGY6laGAtetW6bj/jwLGZHjvtvhXICTeCS3tbP5&#10;CbX1WAHRezm6a4ljSUpKEWJ6OIOVQvbsfazVdLBa6yyxHPfEEq7aeUY2rSAusGTRRGC9C1wfynsH&#10;i89i4PPOtwNknZKzLnpD22SME0kBrT4KFjvk3LHtZKqwLOeRUXRfNy7Sv1QADdXK0u5xKO984z5o&#10;ZX8EkhP8eAydwvuuIxnLumVYArFgOat1lgVmB5w69wTvA0KKR9OFKkB3DlCPUoF978iFCZZi4EpV&#10;h6qdfp0xfsZ9GF09u5EgnJXet1aNHWt2AoJ/9A/ve8Kf6iGqqv/av3mfHN7D1NpJ/2emjwG6OFKQ&#10;AGaUvXPwIUIQkPeGdWPLXm13HZXeiKoDzKwy08nuF+0Q4Bk2j4NN9PCPbAL6zwFU7H1NO7z3SBPb&#10;Yg7jzQz2MFBWKmRIGMD31kr6NYaBGnaLjzz8jEf4pJix4wZiC8jKCe7vBZRV8PzdjLzz1E55/siA&#10;nJQ+0yXgm1iLmRVx6vj4OeHf+G/9BX71qzPOJwfpDdI7Qgg4LQtiiMilGIWedNJaPb7+tOGH37/i&#10;n/7TH/D7H6748nVHzg69OWxbhTiex9MzcLkIPjw/4/npgnmasEwJ88RuPsc1m2MDsI1rK9QB6L3j&#10;9e0NpbL8q9SC0+WCOCfAVXjPTLJKwbQ4uNCxru8Q303pmYBLLhuKBfKtkz6ZsxnHzu9ETyhZ8P6e&#10;jxaUztq3es8FO8ZwbMLZKLq8DAbtRFiJHKdA4CTGyO4gZpBP83wwGYIHs2Eg0BKct7nFMpRf//rP&#10;8N13nzGnBBEQpOsC5xaEGHFbb3i7vqHb61UU+77h9e0V63rjBqUNu3XVqrUiOOrUnE8XnOcTW756&#10;hxQiYrC5DupYcANlZi5GZtb2bTP2SLK5SidftaG1Hb2XozWlKrPV27ZRY2crqLkjNyCr4HXNyB1Q&#10;FxCsXamNDP9TgpcMSqkPM80BQCP9OhgLyAkgjQJU1hFoimeUoti2grx1xDDjdD5DvLC7iAEq261g&#10;Sme0CtzWjFKZuXLOQZQCqW9vbxQwtOuOKSEEtl0eTIFBm6eoZUMZ7XodnQo128BdVqg7kNjBwntn&#10;K5uBE4NCOiIjMHQQqNzQ9IpWrL3isC8PWhGqXMPBE8j++PQX+Lf+3t/Hh6dP+PDxA777/N2hCbG9&#10;veOv/+r/h//8P/9/4Le//6cEVApLH1r13KhFcatXVGSEmcKM4vQYj2WJ3PBptYDhBIHOUi5s3d2V&#10;TIpcCwWDBezEYuWg8zJjniecT2eWEqWEySf47qAgI6/VSkfLshK8T5yXt9uK621F7Q1NDVQ3b2mA&#10;LgwiTLPCSnAYkimSA+bg+BMFU3RIycHHjvMlYDnNaK0enUogguodmgeDWNchIJOnK9mVcI66Rl4o&#10;Gu4I4jg46tmoR83MzKc4HeU1yzIjRQqJhhgNB6jWOtGjN66SUQqRc8W2rdj3jCnNZIzUwgBdqwHj&#10;ZL7knJFrBTBZ29eA261h26wmv3IejWNdVwOsOgQB2p2Vz7ATUu+AwqNVfzA9xMrlFFYu1gWtFVRr&#10;Y0u7AYgFxN0R/IKOXIM5dFDLdBL4gsMBgoEzjQCeRXQ6HH3b9EZZnwKWiHGAEHRhsMtrfNzLYXRu&#10;8QxGBPQ0B6DS+7BNFQoD9A5NgsFw4ZpVZX03fxwZc3Z+0cQBQyAwzu8By7gGMGpigVzrfCxv62Ef&#10;Q6iYZs4x57jvsfV3xdNTNEdZoK0j54wYI07LiQKGYIAp2sk2jBFp4t5bSuE5Btp4wGHbadO4NxNk&#10;K5mMlXVdOddahoLC28S+GAx00CeDMIicpmSuzCiripimuwB1t4zkiNRb77hdV9SiEAlkPbkJIglQ&#10;D9EAL7P5iMAyz2hDf697CBL3wtrw05cXfPnpC2ojGDR8QOcpsB0jxZWdZ6Y4JsF8Trg8LXh+PuPj&#10;pzOWc6DorBLsElGcLwtOp5n2USi4P+aYiMPLyyvXggWVbBNO5u3Q/GqtYzPGTy0sMcp5x7ruuK1D&#10;aJ2fodYFgz9iWho4xMc7FwhSmhiA6B1EgLIUobWG0toBqPQxv7uBieafcYvhYpGxTscsPEBQ+sd8&#10;4o8DKuNzxnH3bX95yB8FVGwfPR7QI5HL/MvPbMVRogHelAcsZMw5AnDcxY5DaUPG8QtA5eEQOuyH&#10;ZeJjDvMJOJ0FISmcL4CUowuQN/ZWcAuTacEjTUwOzmmiXp4FkQDBUu0OrREMbtYpsRZ2LHt7L/j6&#10;smK9kvE0mKIwUAW/uP+cq7y3x+A9PM+Dt16tjFns5o3xJsssREGcPaaJTQhYBmd+r4WHvOc2f7t1&#10;MaqKfSMIXwq1rtqx/wji1DHNQIoeMTGBM1jQZJKN2MuuQwW9OyboC1AzS/RrJUtr3zryztjozlBh&#10;QodtgQfIYqzncb1qbZOPIJ4llr3e2UQHA3bECSRRUOjf2h2LsBsjZwr3Bu7zvF8UMu4Q35CiZ/fX&#10;Y+KN+87yGgIqwwNni+2cjXU2loitQR78jWxuslVUKKUgMF2vQ0Olcz2oQq3awnlHhjNAu947ggOW&#10;xWE5RcRYkZIiJcE8Ayl1xATMAZgD13AwcIkJnIYtA9mS0fvWse9K1moBdaDUoSuTZ0oTdkdwTY9s&#10;6PTZ1dnYEDcY6xwA/uof/XJu/6kdoqr63/sffrbyCgqAfvhwxoePT+iaAVSI4wYjRsUdwWoIATEk&#10;qHqst4yXlyve3zfUDGaWc6UTZpMPEKzrjpwrREj7PZBlE/bpRjsmyM7giO+1zg+MEbmBPAIq1lGI&#10;TiKzdjBED2Z4RWyh2Li4+95yHOP1h/3/+d/HwQceBxygEVY1IyQwdNIySmYQ1eqkx3mIY3s2H4Bp&#10;5mO9EzGd5ruYkZcEQYSPO56eHf6bf+/X+PxdwjQ1BtYQxEBhvV6rZcILnJuhPaJVYL02vL9nfPn6&#10;hnVVXK+Kn3664uUl43KZAbdhPgEfPjg8PUd8+PCEy/mMlBLmNCFauzjByBgw+9d7R9k8blcG810H&#10;oMLMzV4ynj884/R0ggsUfINUQDLC1HE6R3TNeH//ipAElwt1U4CO223FthZ0DUTy94bWBPvW8f5e&#10;sK8ER4oxJ6BGSXYK7xWlUrfkcAo6F7zhDTSi1ebIAErSTDp1SIiBWV2Azl60lrMOA7RgP/bkAzsF&#10;lR0i7AkfI7Nc17d3wCkul4+Ypw9wziPNCaVmOO8wTREqitJM8Ndaxe55x9fXr3h/e0erFSlMLOuK&#10;E6QB20ox4eC5Fr2PNPadytgxUpgPSqe8947L08XaWXeUnAFVCrh6UMCqFGhvcAJEz64G27qirBl1&#10;r1i7YhePTQQ/XW/4+vaOpzjDwaGLwkUPdcBeClrLuJzvrT4v55OtO2W7bR+5BsDv7p0MJ3HsCpMz&#10;QRPVgGlZAO+Ra2Utfu3oTTBPF86HvaLbhhF8QG8N19sVJWcE73BaCGR5EwT2jiUurXd4R4aFCwkd&#10;bHtOBo2lop2DGIMFsNrabqCuOaY45gPXPgEVglK9dTRdocq5cbTdNFtAYHLQ/ikmm1JCcGd8OP9d&#10;XM5PuFwu+PDhAz59/IjvfvUZn7/7iE+fn/Hjl9/jP/lP/lf4R/+ff4haM1ot0GqChABUCnwSnC8L&#10;AS3XbA4HXE7LsXMPewrABCKB27ritq3YtnzUswNkHVB7xSNOzAyJsZOWZcH5dD70bqAsnXEjs2rZ&#10;IbKyCLdAHGpteHl/x5p3gu0GrPAga0cVaJVc2SQeU+DPKQiW6LFEj8kDwXUCPg6YpmAMFWoojGML&#10;wB44F3n9ZHKUSpHSEBNCNBqxAzqsJEMtSaCCVlh2GIK1WHeWzbLuHMHK6uAAH00UWhisEVBxFlRR&#10;+wAq1LhoBV1vgBTuJSZ6l0tGyR1fvmSozgSTi0fJjmV4uaLkhmmeMU0z3t/fMc8LlvlkbeDJZtBO&#10;tppatyiyCBu1k/LNNFWKBZ7FQJiCvFJTpCt76tIBNXZKJzilR8a5s/RmKG1Z1x6MbKua1zqcRuHC&#10;cZ6vZ2mQZaTF2946ukZ9u0FzKZnjDG7uTsiKEm9r193Hng7ePaBUm/PDUQaslLXb2rbyCTHxTyjg&#10;hTXwNGgEj5wB6957hEDdmBDCkSFmh0KyZiAbmq7sMpWcCSdXKHY4x1bZMFuwbxsAIPiElnkigobT&#10;PCFaB7F5ns0nu3eQmxLncGmVHWPYssREVSu2fcO6XslQ6Rnb9n7Q6MteseeCXMjaOJ2BZUmYre07&#10;S6LYKS4maxM6bhK4PgBFLhWvr294/VqxLDN+/as/xzI/38uCNAJtPpz9fd9tX2LCxMuCbd/x13/9&#10;13j5+orr9QaApUXOCWJKeHp+xqfPn6lpFQiAMvCloL2PQO8FITaIzxDpUK3YV+rliChL9RztTAgR&#10;wUcoLQ+2jSXXLPkLUBUCUpnC4QNQGaWoBOXI1FGlX9I797TBLBAZpQWe+5Y62mIx+eQDULG11bnm&#10;6G/RXt0BFd47BixcZ5y3nM2HXT9sOB/r9jiMGcYn7oBKt88YL6P/aq87Vp/9zk3geIbx8S8BlTE/&#10;hCcGxdBBY8mxC1a2IbYelXaAATf9znESqtZMIHOPZcL3bgsez/BbQOXb4w5MHA/wvslmgANBlDQZ&#10;mMLtEQCbdjhRxKA4P3ucTgFPlwWnZcE8z8NCkRFnwKpzLI9c12Ilkx7r6vDykvHlxxu+/rRiXTvK&#10;Tp0tXq7ZDbt8MQAaIMhsp32MQ+90cMVYqTI0NjBuyx3ImmZBWgLSRCYxwSIlW898nAGoaDewo1KI&#10;uWTBvg5w0OacMLj3UTEtwPlEO+F8Q0zUx5gm+l/jhDi+bP9ddkUpgpIV21at/bT5+ZlzUBzMVwai&#10;CVDf7Y+xAY+5xjkEYUKjmwZRHWV0gwXXea9aY6jprMwlRpb1cM2yjbJYt0l2GeO9E9fhg3UUFBPK&#10;b/WYK6OsCcpy5gEkdFUKtjLPdh/PY8Y+LDrbX8UTLHJWViljHuu4fpv/hlmpAM50Jrm8yVBZlgmX&#10;p4jTJWM5OZzPE+ZJEAyQ9qHBCRuHDB+sloZcFHn3WK8dr287tlUtDuMP9YJ4FWqACuexbbjGQB5+&#10;nhog3NqdLSR6X8L/5T9+vAd/moeoqv67//5vsO0rARUvOJ1mLKcJKXkTrjRnT5jpKaWyjWITo4gz&#10;WL9eN7y93rDdOCvSNB80LLHMEkAgRBzp/jT09/o5GE2uWZs5PmQmyZyb4dDwOQNUjNo0goKBe6oN&#10;lA5s5uEYXynCic7TYzDHjYdUKsh9Qxrv4cO2gQyv3yYLJ449drxejk2PG6QtZNBIPz3DHF5gObuD&#10;ATQts33poDvSaRnCgr1ntJKhzePp9AHBB5Rtf8hSDsdqwe22QZswU8kUAGrv+Pp1xU9f3rHMC04X&#10;h9NFkaaKOCkulwWn0wlTmqnN4tyRp4ECakhvaw376rBeLdMCxdvbG4MVB1zXd0zLhMvTmQ6O79yk&#10;Usd07jhfJohUZopdA6z2kI4j6cH7fq/Tzllxfc/46ccd13caWmcglg+OtMIk5qSSchsTcLpQIwHK&#10;TitjfE/zmSJKO1B3sl68myFIuF73oyTnNC/HpkVcmcbLeYd5omBvLhkpRWaQasZ6I9vkw8dnXM4f&#10;AJ2OicEOA8ZKAksf6Gyz3nDbVry/v2FbV9RcEXzAPC2Y5wWigtttRasVMSRMaUKKMx24UllykCKc&#10;tZi63m4MsKYJ59OJdY+9ITiPFALLlmw3aaVCoIjOQxszbS03XF/fcSsV7nTG11zw49sbttZwEqvT&#10;fDpBk0f3gJ8mxNSQ/LsBKhHn5WKZPrFWz8qsRweubzcG8OuGVsFSIo2WkfA4XZ6R5jN8XNDh0OGg&#10;PZgY8vi5Ax8OJp5ogmDVunkA1F0ZAdpwvAzaoKHnKuZ6FTqze85Y143dPxw305G9U+UGCtjccGTa&#10;cPMjMEOxZQpgDgfucFRaR2+Vm6+hwb0zC5tXOs2qHWIbPtAwzQHzHOADINLw/v4FalnlPW92/orT&#10;knBaItLkMc1iGVrao1Ib5vmE0+nEv40NJc6x+4kQTLpeb3SYrIXtKNEdjr2CNtY7duoQCFI8I7oZ&#10;Ih5eCKpAnFHXRwaOY4EukBB4xw3AotnnfXbOHSKgzvGzvIg5COx4Au0MDMsGJ9aVCUCyErBRUjKO&#10;1Xf0KSCmxEEWh9Ny5oq2DigAJwA/YYi5Ue+l1c6OS6DGjcChd7bRVQWWZTanx8r6lK27nWPJwBBR&#10;FTgDSgqClcQCtO9jJ+u9Yd/z4UCz/Qp/lBJ0tlEBIh4pJcQQcToTPL1cLrhcnlgaYk7h2BC7eBRZ&#10;0IXX6GD7St/QWkEzG8ayv3xsaf2W0TZqWtVSkY3y17Xhtt7wfn3D9fZ+aD4pOoJzSJFaXzFFJJ9I&#10;qQ4EJ0phWQr1Rzr2wg5dFFs1cKMTcMbDfjzGtXcCpLXzO53NIx33zZzX3kf3Hw/HBXSsCc43Al93&#10;VoDZAgNWRreqfrBIuZZVqInC948g9R7JzfMM2HVoZ1vyDooAd1gCSypEM+cAFPM8WdkU4H1Fmjpi&#10;FKRAzbPgld3hZIGXxE5FPqDZ/tGtPFvFQrpmwoAKdG1oLaPUDa3t2PONdmJK0G4iy9JNIB5YThNO&#10;54XATWK3HKDZXq4QyUySBO5rzjPBtK07BCcEf0KMMzwSM9ylo+YAaR9QsiLvGV9++gnopJd3Ffz0&#10;5RX/5L/+J3h7f8eUxt5pAbcJBM/zjOV81wsKwWOaIsQp9rJS/P4yI02A+J0sSSVLawTzwy8jmM/1&#10;mTMZKPtGILMUistSF4YaUAqWIbbaMSVmxNT8LgZszNJWE3nGACQBQB1qY6a/FgIcnDfmzBw+Cm3d&#10;mEiDVcVQl/Pz2LFsbXcDL8fclbE3gWXCh38t9ylKv1XsweFfj8DoDx3DGnx7HHZWRrtbgkWH2Ok4&#10;F6Hlot6FIE2jXIpto7lmuXa9M7H+So2xcWmDaVVKhRoQP2zbWPPgqfzibB/3A7LYbW4BPGdjmkKU&#10;reBZ3DhuMQNu7+Bcx2kBPn8/4+OngD//i+eD7XQ5X47krRp7u3V2RRVQI+7tbcfrS8aPP77jy083&#10;7Cuwrp0ix2q+ibIG4kjawOIPA6wEprER3MGK6L2S9WM+iT+E+O2GmNfjo0eaPdkY3kqWLUH0rT4l&#10;mRw1K3207vi3sVOqBcIUiKXPHRPBCLJ6yPSEKObJxNMf4jZVMfbLQymUscfVdN1qY/xHQIVj8Aio&#10;3FfC+LHYS41hAjKERqkSy7NsvZgv4z1Lf50ncSBFf2hX9d7gxbrCTQkhOnYzbbtppwGq1ICsxfb4&#10;4SNi2A67nxZBNDV2j4FRnJv3S3B8i+2jHFsxkEyIq8CPB60kSYzhNbrkQthCnfNEoFrhrPHH6Zzw&#10;9EzAS5yyXDpSSN95sIxV2/HdCt7PfXd4fyt4e9tRC9CqN4aiQlsdpudYeEccPq4J5u/ZvqxmsqyP&#10;w+Nb8f/9L+6240/1IEPl3/uMdb0a3dT8WU/0H2B9dqsd1ZCjWik2YyW3NC5G8RwlPKw5I+2ZGTtO&#10;ZmfACml9tmhtbbM9Ijs6tGposzmIACdkszo9TsaxAdjFgANlWwznom0I4wc2UfkzhgpGo+U7ea7M&#10;bjrH2UoGzy93lZ8P+qBRY7hDY1E8vErA7FnwgpAK5sXhfJ7hXIJIw3SqmJeI5bTAB0Nxhf/TzkCb&#10;lCvS8Wtt0N0huYQYI9AV3WqQx3nFGI/gT4Y+gT15Wxt++ukVb283pFkRJzJmphlYlojTiS0txYJU&#10;79iq0QsDYZYwNPQe4DAf5Qpfvnw9djEXFdMckOaEOLFrToyCkDo+fhcwLQ617lCpzIoKaW+10dGo&#10;RQ1QUexbw+1WcbsWfP1yw/sbARXOw3v51HwKCIFZjzBEKs8JIYBdLMpu3T86BAllV9xuFdu1oexi&#10;Dm9EK8GYKgGX84VGSgb7gwHQcIKcZ+C37Tvbw1qAyqCgEBRrybJRQC47N4TI0h2IHNnMpsbYGC14&#10;IYg+MlA6nXFaTmjWScs7R4ZKSPCOaPUIIIkAs23ztm7IOcMHf4jligLaGuv9W4PYv1B2aLG0F7R1&#10;lL0gt44Kj1tp2GpDgyBIY7vZOQGniPh0wunjR5xODnX9LWKICGFimYDVjMIELEcr69t7xrrt2LO1&#10;1BUPBQETJwkxneBDIOgkHhBq/wABCo9qLZxhgrPBO9Dl7EcwjgGOGohCm8SdifbAdAjMmHC749h2&#10;ZUlF64OkyU1+OBsKa33XLRNlwQvBEJB10ZlNJDWf+ireCZI0OLO/rTaKDE8JompdPagxUfad9kQU&#10;vReKYZYNvReoZoij01p6Y9ytCq8VTiu8dIgvSEvHvJywzGeEMGNeLjidnjGlmVl8cy58jBRINZHU&#10;EAJLPIX6CLRHHftmWisqtBMjY9ZZW0swneKStH50YIY9CgYwwAAuVUUXhdJltPVGWzVsMGuD9XC4&#10;uUkz4wY0luhIZzmQPQcopolilgCAOSKeF0zzCd4nzPOZ9duemWoAgAhBEyXTrPWGptbGWQXSPUrp&#10;2Nad490764trgXMOaUpwXlDbij1vtt5NTLqSAfD+dqVD2TumaabLpFYyA9L5jz0LDhAGwnSymfXu&#10;9q8TZv+ceVoCK08zvZaR2Lj/ACoOfnk2kN3YagbypkjGQykZpZQDqFcokBvUgJTSCkqpdv8JKt1u&#10;V9xuN7TSbJ6zG8IyLVjOJ7Jo4oSQorXWZXkXy8wqnAiald60Zm0f92LAY6dgdzYBWfMVeifoV1rh&#10;7bMyZTprlpG33+uh3cM1zmnCEtHW2lGuPOy9wgITm5d8PcfHOdoadkzi5xO8pYMvNkeHvyIQY2Qw&#10;qOzIUGT6YFA4qpPZugnfaK+F0JGiIsYOcTugO7xrEFCcOyWWMwZrmU7WhQccz2a05+RFdOvqtqL1&#10;HW9vXw7frzZBb0KtFKeYZs/228uENCd2Z1pmzHPCskQs54A0MVky7OUIInKu0D6jZod1zchbQ946&#10;AZXisb4LtrUwQVCoKUYGTSY7BLyGIbIscEiR4EqthaLHMQLm57VKwKvWgqYZcA2XpxO+++4JpzOB&#10;FtUKUWUHKE/AT5WAmFr7clWF9oYffv9bzpuDNUfLFExfkAwVC/Rt59h3YF0rSu4Ql+D9xKYN7R6c&#10;wrri0cehJgosQB7HWKtWwAbIvfuHvRoYaxJm6wb75KhfsLeCQTgf4oP2lO1n47U2X3sHMOz9Lw+b&#10;zoCdp30DbY/Y7Bdrq8qnYadA/4TQk5UxgIG3sfrok9/f5ISlAzUXY7qxzKlV6stVa1+ud1rjNzos&#10;dEXv95XPj3s6GguMvYb3/PHgPR+xh6LUQt8tRHhfMc2Kp4/AcgKmZDHUuFb7qGrxU7OOWN4JahG8&#10;vna8vw+mBNAbBc/pG9lYgJ0vD8aIMDax04VYi9sQyDBRjFiMzzkHJhPttc6Z/+MYm4mJpftgvijY&#10;LnjID8AA61qMOdOF7CFVtE4GY62Mf3geDPgHy4P6LATPeA78fuhjtQHvQSnUW6rVQEjlPO/dgByT&#10;p3BWJsYubvTduE9aUktYRsjW1IxR1TTHjoSGkEkoEEB5fwEyAwfLMEWPKZIcMHw9gvqKXFiaK07h&#10;gkCFPkDJlet5gAMW8no3SnPsEP7dYS3hxsM2d6D2egUcaSYc9wNQEnhlKbITMZ2mYAwvwrBquikC&#10;+oSKhl4zeiPzJCX7LJsrze55SAACsHeW9tRquSezG93MhfKWHTaN1ztYQscl3U2RleU7wwFGrGKm&#10;yxJKsOQr78k/+M/oZ/4pH6Kq+u//h/861vVmVFQGmDzopLWj1tMC+VyxbRXFGrcwOKTDaXcVzmq+&#10;nXVx4OKXu7N9zBY7zMHm4lXSspTGnAuBE7k/9GDnwDxYdNhkt8fG883YIOMgUPKQrbQaaWUqy4wA&#10;mQwxUrRzXNdxjLcCR7ArwszBADosCfSzg2/slYt0uVSkyYyMTgAU56eK0yVhmmc6JeOdxuhZt4Jt&#10;K/A+IleWtPis0L1higmXpwtSTMdiJP2cGdNtvaE11uVz4gfU5vD16xU/fvmKUjcOjaP41nJKOC0n&#10;RGMaOeEGskwL5jRZLWC18aI46mk5YU4z3t7fAFMePz9FxFloMFxDSDSuMTVcPih86Fi3K50faYBU&#10;tBawbYLbNWNbC/a9UUNl71hvDeu143o1IVkb3zEdfKSgXpooVDfEV51tOKoZkdUmnF6WORI4tKoQ&#10;dUaTf8Icf0UjBeC0nPkqYxeMOe8M0KDz3vC3v/2tZU0Ku/iUgnW7Im8FOAAVwcvrK5wwoyaOyukw&#10;V2cYrtbJWljmCSkmOCdIMWGZJup+mCAuRaIJZk0zX8cAr5oQJjeL17c37DkjTYnzRCiwl/cdPRcE&#10;A26C93BW1iVCBJkdTgTbLaPmDu0etXU03FB9Q/WCNnngMiFczpimAJ+vSCEh+BnABO0BkABFBJCg&#10;EtA1sk99IYgmvoDi7p4dRCo3CkGFD7sZ7gBItCy9h8qMkM5YTiekaSJrwTHA9EI9EXgLVEC2BIZD&#10;N+zMmA/ACNMhFuJA7puFWPkHN4D7PBgrfjjBw0kAWC/aOj+5d+q79K5Ar5D8A7RcyfTaM7oJOtbC&#10;cRs2tPfhiAvSNCFFtngGGkolK0VF8eV2hQLwqgitQGpGzzt6v0KmHT4khLAgxTM+fvwVvvvuN/j1&#10;r/8SHz98j/P5Au89ci647Tes+/ZwfR2lK6oxAqF02gluUBeAd4zzlmUBA9S736dhywlOseubCMsF&#10;0W3+D+6F6VjAnHIGFwb8u5GlpkMVU0DwAu/I4hPHbh8M9GmfAKVDIhRK7eoI3CFCHBkLdFaEonSS&#10;4CRRx0NISR8AYfST1fBX1F5Qe0atO1kqjUFZbTt8IOjVKlsvBudtjnq2SyxsFT7AS4CZc+c4DwfI&#10;yrmlLAVikSda4/qBRmNBkeFB7Q7OT4E533b/BgBhg/iwH3g4UBcNEATnjc0FAJ2gmGWdAZa/7DWz&#10;E485iSIOwcA2Ak80ZmpABuhjcqUImI0O3gqDmEV1jiVpzrQsggssZ00Ty1utpFJVUWvGuq3Ytw3N&#10;Whiz4w6/pWNk6sFvVe73Ap5TLY+MDTX/ZuP61H4EpVUpaKi9o1e2cx7+SNeG1iuZNIduHOdwtzHg&#10;jxkXKHrfAGQGSZpZYi0N6B7ST9TTsNVklokMlLCwvj0WhJARY4XqjjCxM02KA1AxvaADmuT5NBM0&#10;BboxkLcDUFm3d/Q+WnjzOwUMjpaTw7IkLOfZOsfxZ5ojpjlgmphA45jQh1OlYOvr6xu2G7BvivW2&#10;Y1vrA6Bi9wWM9MWGCcIS5suF5Y7TNKM9+HspJLYXv92w7jtyqfRZO7DeCq7XG7ZtQ+1M1Dw/n/Hp&#10;80eczhOcsyRZb/CO5dZdMrpWOAekGLFMM0v+AiC6MiAM4WCliAFpAFiyZ50NAaCL4PVV8PI1Y10z&#10;SgVLm+DRqqIVJiEFAbUboGIgUjOxZQjX/thLnLnNKjjsQReD9sVQEuCY61z3/PtYe1zotKVq2Wa5&#10;C7bSPnOejM/gfsW3fXvcfW2AwavAgAjhvNWDoWL25wieqANGKXtqWEFY3u6/YagMYIf7KFvXVltf&#10;A5hn04PW2jdgCoCfASqPK+nbww17Lw/M0p+9loCK7efWSMJbedg0NUxLw3zKiKkjGSjBAJf3FuAe&#10;SO3IUTajqNnj9aWA2rUevQoD2oOdM5KfxlpUY4Qqh/0eWA/ggswQghd2bW50aWFCRIQlz86zy1br&#10;is3YWAoh6C9cS8r/Hfe7lIqyGzvzSESxa1zr3HMeQQ6xrochigk/817Y7IaO0mmbS72PpgMs/zjC&#10;QHvb2FI4ZkzwjhJbfiptEN9kAtmNc7l3slJqZeWFdgLWk3VHDY7dD5fTYh0cmVCYQsAUyexllMw9&#10;QzvX4Z5XrOs7civIlULZea8oJKXSrtk4jPMW65zkPFn1LrBBw1FfQeyLW/TYG0G5DbDHC2MH7xEQ&#10;EJSsSO0eXZOtRZZao3eW8WtD9EKR2ihwnfZfXMd5mY6Sx33doR2IMaH6hC97xfv7u+2LRk8mngYx&#10;EIaT0tm85WDZ7neYHT0AE/oJInTkxpw83nuAMccH4x/+Z1YP9Sd8iKrqf/g//+8i592MtDEb7OJa&#10;I6DSGrOz27rher3iel1RqiHPGHQqLr5h+H2ggX34Oir9H0aJxkIErHe2xan0QI5FwSDEbmsfCLQ5&#10;3WNTAOGyu+NiTrttJFywPAvn7Ly4sm1jHAM6VN458SGjDzedeuc5sQVAtQ4efgTXh5PCzeGw7fb7&#10;fSJR3C6lAIC9vhn7MYPrQ0ewNlzseMFzbL1jzwW1deyj5a/ZuskDvQCXs8P333/E5TLDBzE6cMe+&#10;75inE3oT5NzIEtCAnBXaqdj9t3/7e7y9vbGkys75tFgb1EimjHYKbM7ThMXqQ3sjlUxVMU8TPn36&#10;iGmK+PrTjwBoSD5/f4GPitp3o8Z1xOQRkyJOBU133LZ37PnGjjM2prUA71dgNZ2UIRxbdvu98D6E&#10;ER+bGT38VkOHxbo+iQtQbCaKRXpeGCJj1tK5msbP999/j4/Pv4bHx4N+6CTACTsr7NuGnJmJZs18&#10;tNbIG17eXnBbV4IUJqrZGlF9QQC6YNsy3l6vd2cSOJx/GhhnYrEd3gOXy5klVwYAeu+ZeQ7e3s3a&#10;3DGPuyrWbcW2bhxT3hFm7aoedfdTSvCOY9tKxRQjzjOFNUUV2riJ+9YRAag61NLx+vVqG56go2Hv&#10;DVfteBdFmRPc0wXTvOBpPmFJZ4hpALVKJknrAYClcoTgnvhg3XhAbokqvE8IYYL3dNinia/x3sAU&#10;RtnHPaG4rId2Blak5lt9idW1qmn/8F/ahq44QBQFgcJSM0reD2BgONAEm/l5BDtM9Eu4UXgrUyEF&#10;l4LBtDdyMDVqqdSlcgI00tB9oGZNqWRBtAr0yrbCrVVs+3q0EUZZ4WomQKqdjLfIDi8uEeAWKLQ0&#10;aK3I246c36FyRYiRQUCjtxLChGW54Pn5I371qz/Dx48f8d3n74+yiEGp3vNu4qS8D/1oa0v720eJ&#10;hJAVF1OkbkeMmCbqeqTEMg8eBFO2bUOzTjI5k9FVciYboZP50zvL9Kg9whnvnaOuwUMm3gehcyJk&#10;Gtw2ai4Aim3bzCAI28m7ZmPJDOgYI/5jzj8Cn7P0jQucY3TkqFk01tzYQ0UE8WixSqq4KLPXxer9&#10;h7N5nI/RiZ3tSzzl0fp05KHHMbxMnjszcAyeRxaTIME96BnQvAxLcGxIYx8VS3iQpUTnh9/LvZ2f&#10;crzHPpNAD4Wd+RyvRWH7tcI+9/7GZmUnrQ0a8R1osG+gA8oZbHYTBIy9PxgtI2jBCHg6RVRVObdV&#10;qePCV1jgKGxlfz6dcT6T6TdKjnpXiqgXdp2qVtJaTUi6lGKthgmO7fvODGVjp59q63FkdQeYzuwt&#10;y0+7zYmcV9TKOQ5lYEkmLOBkIlvKOYj5Nb1VCAjmOa9wjkLezgOQhmni2qfGFoWtRQS9Z6TUqBsC&#10;E3a2Mk5FhgsVOW94e3tBnCLvWWe3txAFwQu1AbzgdJ5NwPVEbSDeedpXG8feqHtQ9m4+pOJ2XfH+&#10;npE3ikz25uAdO9hoV5xOZ3z+/AmfPn5CmhYCe+7ebcQH7mvvb6M1H5l81/crvr58xZcvX/H2/s41&#10;0B3bdJoD5oMiTg69UxyYgT19NYw2nZ6+hDhmZaMxdOeTx2mO+LOPH3A5n3BaTmzQMBYjDT7XlCq2&#10;dSODuHdsxePlbcfLlxteXzJK8dDusa0Z+74fGf7eh1i0zbvKe0kb9AAo2/c5xwC7Q03XaqwYW8cD&#10;COEChZqArVp5IT/nvpS5OLj+hqUYtuFuO/7QMdas2UsDAMTuBwB27DEQd2TVQwh3vRrgGIdxzQRU&#10;h3/OoJt7IUXSW21A5zeoASosPf1DZ8nPAAagwnsK5XfSpPN7GQOM99zfflyN2SjucQ3z4jAtHufz&#10;hA8fE04nsFQ+dVwuTGjJI7MITH7m3JCzYtsUt/eKfRNc3zqub4ptA/aVMYEq7THdQwFA5naIguUU&#10;qdkhFSHSJ1qWCafzZB1vPKaZ+6Rz93uqFjOMLlzaGQ+8vd3w05cXvL1dqWvmA33Jhzkidr9zqShb&#10;sTVKMIO2pQGoiJMBKEEMLCbzdgA/bDEcDORgAxOeEwGmAa7cx1TMR/52IhJEGckU+jtqLMQjKW9V&#10;FfyXgtx3SQmeV4j+AFS8Z7njaZkZ93gP56hHeCxBx0RXqWUsf7RekcuOvezY83Z0/RpApHNC/Rrt&#10;HEdQWNY7A0hAEV14hYSxVqiHQrCTDJTgHHxwB24hFjv77iGNYsGHvo0B2h5D2JxKx8sc8fzhhGWO&#10;cGhQFMB1TIklms5RM6q1Rg1BH5A72P02s0nFsBH8D2YLhCdl9ke/sR+2Xm01jedbIxOfNsMANhN0&#10;Hwmgcfzjf/CH1vef1iGqqn//P/q7xk751oi2qiiDilgatpXdNXpvR6aVi4k/BBvuxgpgpqZ3o0EO&#10;Jw2gsJzy5kMMsTZQZaAP4/bRThqiPsASe071Af0yxwMHkMLZTCNCqmtXUrwOGyWwCU5/eZo95jlR&#10;JM4yv86p0UG5GXsRTIk14ETbWcMvDmyTNQy1E36XG2EamFXQBi+k8u+5Yr1lCpZ1GhfnEiclaADG&#10;ZKxNKWJVMnIpOC0T5nnCMk84LRG9ZTinOJ8jzhdeQwgdPmTUXOEkoRTgds14f11RSkBvE1oVdou4&#10;bnh5fce2GmiTgXkGnp7OCBYA9UaHf55nLPME71ln3hs3/qfzBZ8+P8F74HZ9BUAV/eePM+YlUBwO&#10;zMSxo4sCLmMvN5S6IU0e4ju6OX8AACEQMqXZVPCZSY0hsXVbIT17z+zhLupRq7J7xnVD3iu0C1oL&#10;2LeO2q9IMyBuQ0hs12vJENJOkydCnSakeIbrF7TiqN2yN1zfd9xuG1phxjYltuYe7IJ9z+yuZOKK&#10;o/6f9EgKAvamuL5dcbs2jrvCsr7cTGhguLmIKOnV88T50xhYEjwwp5srxNYD52trHbfbFdtGR2bQ&#10;+SBDeDdhXhac5hlTijRinS2g54m1+NF5QDu6VvhS4VvjdXTBl59e2RqtAvte0CSgpoS2nKDnE9zp&#10;gjCf4f2CfW/Iu6JkhXcRwSek9IR5fj70FKLRp13w6NrhAoVPvY9QMCPdLSvQGssC13WwJwCxTkUl&#10;U4eh5MwNx3QsyPQQaG/s8GAbbxv2xNYxnVdSyW+3K96vr8jWm9t8KgDBMiWDhnan+DO4py3rvTPD&#10;HgJ6J+B1Op2RIuuH45QQUmLpQwxI82xlIp7BKAJUJ24+nSUKMGX52HeEultL24Iff/gR63bDtq0E&#10;ZywYmacZy7xgSgmlrFjXn6j1kzNK2WmCxwwyGrWIw9P5YtobF3z+9BnnywVpSshrpm9n3V3GSj02&#10;T4v1xYBGbwDEPLELzjTPSNNMQCKwW4qYgjx3W3AMDkYig/aaM/LGFt50WGwe9MZSFMtyMCtK0zEC&#10;yLGf3Ezck+OVAVeO8XZyd6hHACMG8HObsg3fSlchPE+11zEo5iHgc8NReDghsthGRk5gjoOdw0O2&#10;hq74yB5bq8Z/2UN5D44/bYx+/vvjYwNsHAfP7ZfHeIXYH4fTC1iL5OOP8apvDlWyUGkb7cFjfQ1X&#10;zQA6c9LGv+PHPujhGsX27aFtMhz5cT/HFGP7Y5anMngnmy0gpgkhTUdQEdOEeR7t0W1PNye11sLW&#10;8nk/Wsxv243lXftm+73idn3Hbb0CvaNZKcq2U4+p1oq67djX7QBT20NHniUlMhCh6L0A1vkJ5hko&#10;AIggWHk1HroxMHBt+M2fX9j1ynu8X9+x7TxfkYKmN+S8IQTqrEwzkyXb9g6Rbr5Qg4KlyCF6QJW2&#10;yMao1MKuN4UdOXq7ixJqB+44Jrv6xHhCimcG+kpQegirQ6Lp88nRjprllA1ffvzRxhlYlhPkoTkB&#10;fUOCFAQZjR17nvD0fAKkmb2zTL80Y3s1wDHZEYNHmh3gM6qu6KhwCnyaZnz68AHLsuD58kz2I5hd&#10;BaegnSuBt1ob1gKsu2JbFdf3jrevGe/vBTkTwKJfytKO1qhN0YwW5L2BrVBagTt2AeccRhMltcBD&#10;ByZ5gNoKwLL/xpRrjcmwu61/XP/frk+CpPdl+UcPvdurYePkce07nqMzuwyn1J6I1N8RgJNkBFDA&#10;zwKpO6BSSkUuhRpjB6Bi/vGwMQ+xwf2w81J+GsCxD4F6hSmRwf1oQ3ge417ZPqD0QWphmWBtwOkC&#10;fPwEnM+CGFkuHyOwzHdmCEFcY5moR63Atim2FSg5YLsB2yooW0DJDvvWsG8snzmSbU4IyruG5w8L&#10;fvPnn/Hh0wnLEjEvActpYgl9lKP1Me8h12fvBHFrbdi3im1j++FSOt5eV/z05RVfv76hFCbCvScT&#10;a8w9QFia2FmhsN4a+ugec9hsK7df7uK9OOI3zs8Uh5wEqC1kZdrdyt5KsTUgSrDV5jFDOUsYWHxH&#10;v3esdZ7jAai0ftgelnCqfcZ9roqBPCGwmsIb4ARR08WhLpsIBWC7kQ2SNVggS9Wz/FY7y5QtvmM8&#10;fV9HIlZa3ylSK9KpdTN6HogyZvYKlygd4A69SiB4S+BYUr+BTCfujR5SgZYVtQxARVEr74Eo4+28&#10;V6g2nJaEp+cTUnLcSwxQcc70/YxlqEr/REG7UirBzJFc5PrAsavSnj2uPo7hWMPsBGg+msW2XNOG&#10;OtlbHueLfTQA4K//Veny8+/8T76zv4j6t9bsKqw9VjPxyM4sFLOCvKGcdLyZMmq7lRlTZslp0NWC&#10;F950qqHLQCeVG/BwXAmoAMPEUbbqOEXwGfvXAJUx6FyAw/HiB46Ng0ilGSlR1nmY0TsYCtZpZ5pp&#10;nFJiB5Y0EVEXobDc0+l8ZHlVO2IMmOeIZUlIyUHF6IdK0lPvrPnethW5bEgpYJ5nZANUagGp37ui&#10;19kC0J2dWez8e43Yt4DaVigaPnyImGeHefaICVwg0uFEMc/MVhGZZiBXS4cPAaqK6/sVt3eH9X3B&#10;7UrBteAnvLy84/19Zb1c5/14fpoRLfvYLWM5pYTldMJ5WQ59lsvpjA8fnnE+T9R06OxaIK7jfImY&#10;ZoGPgtYzSjPBw85Nct1uaFpxvsxwQaFSAV/hY6fuSvLw7p5p9G7ClM5ssbYXtFKx7YXCSMWzhdfW&#10;0QoFtPLesK2Kly8r9vyGefH4/KsLQlT41FHqFZB6zz57h1IaWgWkR9QiqAUEU6471pVzLMUTLpcn&#10;nE8nxJSgVu+vZvBjjGjW6WVYBwbaireXd/z2t19YE2rznXPeWCpgJneeJpwvJ64vy9ZD1QAVIujc&#10;80gLppMF5FKwrUTLU4qkFRotkmJbHjEmzFPCMic65EJh2uA9UvBWOqbM7inplQKW/Xz98k5F9goo&#10;AuAS1CdUOBR4wEVUH7E5jxBnzNMZH5+/RwwzyyXCjOjvmhbbujJr3Rv2siHXjFzZQYGBRgH6Dt83&#10;tNEV5bAINNvOM4Mr4lj7mhLmeUZM0YIOy6o4Mi+OjcM+ZzhVAjqGBEOYHdUR/B0bCDcFOvR8jlmJ&#10;8Tvr+LNlK/ZcsG4b8k49CgC4bTdstytSY9mM8xSwjZHaRWGeIPOMeTljni9Ylmd0dWhdeL3OMjUW&#10;SIkwI/W73/4tbrdXvL1/Rd6vWNc3eA989+kZ0+Sp0aAeeavGMnLWPYU11BSXBVrlGg3e4/OnT/j4&#10;6QMulrkhYEwXddxHlVGqCQaddk+o+8Q56711uvHDKWHXDG8ilpyXkZmieWH3HKvphoGNYzOulYyW&#10;bVuNqWOOhrGbGEiP4SXLjyywDkWFoprDyP2Lr2dW59hrbJO3nWVIlQMGmvC9cqzf8bd7dMhtD+Pr&#10;Hg+CAWJgDp8fTqwlHOxe/ssBKuN8/uWPe0DG435tvzzGahh79/1tD0EVHgClh4Nz5q6HdjwOcH+2&#10;+zIOebh/9/t0t30A93xVPbRcIGAgYNzxYWfpG1AXigkgxmgd1Mkp1erfgbvDbiWt0QD0OU5YjLHA&#10;NuoUBQfIJqGvQwc0l4xaMtbbaJvOTF8u3LtqyaiZbLpaKr6+fEXOO7ZtQ9lo73pvcK5AZLPbaU46&#10;BnhJRkqpzUoruDeE4KEoeL5wf4byTeIEqjtut5/w9eV3KPXKtpmTw3SKSPHE9ZkcVApaX62MrsMF&#10;2ongA5wXpBRxWhZAWILVmkK7g3Ns7b1v7PaY94rbbSctvXl8/fqK2y2jZYpQ8l6z+48ImXmllgNQ&#10;4RzgGEIVc0o4nRd4s+Vj0PkaJrdiFFwsgFAt1sWooqNAwX/FVajes/0hBYgT7PuGlgs+zRd8/vjp&#10;EHs2gwJvArb7tiMX+mqlVZTasG8JL68Fry8b9k2x70DNgtaBhmrsYg9tzgIglrs7K2Ucc5pTWbg3&#10;HaWK1JmiDjs1a2yyHn5w7wBU0Cv3ot7YZWqcuyoDngGA3H0Q+nn/QscjoGKHI7XbFh8vQAagYgmO&#10;ELyBhFyznM5c849HN4CkdzUhcAvmuhxz4NDHAGxtf/MRx8HSXtZg+AgsZ+DDR+B0DtbRhq8ar+Z9&#10;4XWI0BbnnLGuBfvGzmhPT8DlmQkqESBOppGBO9gw2NPj6koR7DsBlVoi1lvHdlOgBagGAh2ZZXMU&#10;7R+ASgdcw/mc8Bd/51f4/lcfMM0OMQmWUyBDLVGUNkQG6zbSgDIZWmvDtlesW6ZfnBtu14LbbcO6&#10;Z7KXu7EGbX/zlhyibTVga9/QG0tyejPg1PRapsXEsiMfGwGyEyAG6se0zg5BvQpUnXXvYdMJkxG6&#10;gyUGDPJqaLuHH6acAsdc1gGoPYD4ZCreJ4X7hmls7JEwYqXBMuaYcS0qxNPfg8KEaEeyj0zoAaB8&#10;O4fNlwdj01oKqvmCwSti8habsc2xsxbQYoK+BFXJLApD5Nzi56bUciITz6FXQc0dLbMFex9iwaYF&#10;1jvBW++o/RgjuywRminUyfKgILEbTRR4/7yBRwRUKm63K58T0C859mJe8diTSTIbPiJ/AD6mZqdK&#10;adhLQW1KH8LGE1Y2dixHAP/lvyqAyv/gf/rr4yaQqj6yq6RvMqMOiDIQPIKG4fDY5CV1jpCYc5yI&#10;w5LQebIFZsKNYpsJmTDWSrM103vgzetMl/JkOWI8jsyALSBD59WMBw0tXzz+5aQaKBrP8+k54NOn&#10;Ez5+OmNaPEIA1bylYZpInYuTRwxG63eCZZ6xTAvEOdRckXNFCGS2TJOH9wrxVirkeK4dSlHQnaAK&#10;1MFJwL4TUNm3iut1w3qtuL4Bt+uGbSvYNlM8tssK3tDfQCTY7D0uT8DHz9RJAZR1dYGUP4XCu4Bt&#10;LXj5ej3q3Mq2YL+dcLuyLm7fqFFyva7Ihfc1BODpcjkYKjRcDIxijFzonpS556cnfHh+RkoOpW7w&#10;Dmw5F4DTJcL7htZ3dBQ4r6xzrx3bziyfaof4DpWKhgK4BhcaVOjEfXg+HQHkMl8Q48K2hI3dTwYA&#10;mHfF9S3jet2R14ayN6xrQd4VL19u2He1jj/cWAMJQSTRsyLt/tMt02alRkMr0olDaw7eRXz4+AFP&#10;lydrSWlmX0FHOwTkTDbAOFojo+fl5Q2/++1PBBMZftorbEexeXs+k5oOE8UU5WQgE8LWxqCX2nh3&#10;sGPCulEThxo43JAAwAWyy7yn/kqK4WClJE/WyxC3HSh7bR17aSzNkUjBQpeg4pmhrQ05d+TcraRH&#10;UFSg04wPH7/Dx4+fCYI1QbHsS2+KbWcZyTTPVtvaEJIBmJ6BApkODskDC/qRgT2fTodh96OO1ta+&#10;s7kpThjQqx73i/ZqZEDuhl+EmUFqKvF1gG3wYm2UxxjberiH3vcNxY3XCkGx3oeAII5yDF5rQSsF&#10;yAVl27FlgqglV5SSsdeCt/2Gbd2wbhvmmWwx7yPSfMI0EdD0gW2fU0pk+ywzaqsU7cw7asl4fXnB&#10;+/srSlnRa4NzHh+fP6BVgt21mvh4JRjsRNglwAmgHc4JYgr4+PyMy9MZHz9+xDxNZhcdnV8DM8Z4&#10;KAh8aO/wnmCuKgC713RgCF5Wy6IBVmsvghgCUryXCI3zGs6u92SLjFpd0n2tjGsMitzHqCsBR87p&#10;ZjRlG+XhIADwcidqD3CA04E0Nn7/SAvbq4yCC9A+JGPcDFvyOE94cBapCc+O19qv3yQSgH8RQOX+&#10;/ONaH595P8b3Hi85HqaDNF4zjnuQMmwBf+dz43eyA9Q+6F8CUBkn8XguULODdqY6zpif48ZNsr95&#10;vfxM7u3jflsQai7duGhVstX4w8cGK7Ifmg+8nlJt/VZLDFlwgvbAoDpAMXIAvKPo99DZCZH2akrJ&#10;ypZHxyz+1FK4Tq0cyIlY+eiKXis269C25xes6w/UrWodrRpwY2CPgnaVe4HtR44ZT+0sdRQILucz&#10;Pn78gNNpwvPTAnE73q8/AtjQsaNrtmCO+2OaFNOsgKvomtFBMDuEyBJDJ5jmycrsijE1meAYZcal&#10;NNtPFb175L3j9fUd728Z6P5oK9yqsySDcE/nYLJkRTkH1RhrzjnEKWIyPRcfDCx3zPh6Yx0/PS1Y&#10;zhHONzhf4X0DJLPDEgqAgvIgEE/bxTbwvTaELtSSiwH7ltGN/cx9oh8guTjHsen0F/YdWDcgm2g+&#10;X+/RIYcgu0ik33XbUEq3cmxhSRD8IV5MZg3ZGypDulAPDQPG3AammI+gnfoR1bRZtPdv1iLvMWyN&#10;3tdg55O2fh7W7s+X6h8BVPhWORgqw76J+dAjAz/W5T3gJegC5VomoDLK9nk+DLzsRYDZgIe/7bOO&#10;czyeY9mbeArHnp/YCnxayCoZdu/+r7EEjv2GwWwtFaU0pAk4nQXznBACfVRqhMjRqQ82R2BsvHUV&#10;rCvLfbYVWK9kMOVtJJUZCLfKEjT6hs66lCkAdq+7PM24PJ0QLeG7nCLmOSIExxK36BAjO7TwZphg&#10;futoXZELWxy3qmiNie2mXGNdRycdxhGDKdV7OfZMscRtV8Zs3cBniMJ7hQ961y7j5gexEv5SuR4q&#10;Kx2B8XjmT+ucgN0EetV+P7aeAwQc4z4ef5yX4Bg62gs+MH74vrGvsGyJfmYIwcZfjzbwZNTc5+88&#10;z0gzbY07Em1cm6oP5Y+2t2snoF9G97pO8CJFb6CN7U+OpS4O7PBKO0Zgw4lj+b2xdSlKT5HjpsL5&#10;UoFaHXrzqN1Rv80IEvapZLyIs1bQ3sC+BqBjmiO8p98GjL10AKRkSLdGll+3PQzG5qXvTfZMCGRG&#10;s534L0zL3Z4oUGpDLkxe9G4ECBiLHHL4XgDwV/9vJiH/lA9RVf2P/hf/NrQrVmvN6pxRWi3gYSeZ&#10;TgSssuMDUUwe2hXBBaQpYF4S5jkaWkrHcxhcDoyzBahwGtCaoGbFvmW8vbzj9fUV1+tqNK1vkcVx&#10;KGjk1YztHzoYntpzZpzp9A1jzEn96fOEv/zXfo3vvruw7Z8raC1DrRWgSEfrxdrsdgOc6DB5F+El&#10;wruE4KkVMCUixj4qXCQ4wFampHqzrW5F3gTbehdoW68F63XHuhb0lnB92wAF0kTqnSgQUsbzR+Dz&#10;pxOWk8PThwhYm0IfTdTIBSKT1TIZnVmaVgX7pri+NOTN4frW8P4K5C2hlk6mRxHUotjWbJOcKPPz&#10;8xPFrDCQxQ5vWXRVoJRMfYSUcDqf4HzHtt1Q646n5xOen8/48HGBC426BULAigdpfzlzsfjY0XtG&#10;rjs7JoiSRSQd59PEnu8pwvtAh63qUSNITxfYc8X1fcXtuiFvdwEwgVBY0jZx5wVxSpimCU0FtdFZ&#10;FmE3imFE397eQGKbJ6q/cQ2UQv2UDx+e8fT0BG+tKlujiOg8L+jdahcPw09UXeDw009f8MMPL0yQ&#10;CkM5B1h9N+d4CBT5jSHe2WNMPQ1/H3ADHBmbH0Xa9n1HbRXeHESYs+CMaSUmkOXEIQaPeZ4wTzPm&#10;NJP2B7bFViXzozTget2hCIhxwe26oyOgi2CrX1lnLwl178hrRSkdKc6YppNtYA5PT5+Q0oIwLVhO&#10;Z8Q00b9zDvPpbCi2sI2vGVTv77WdvgtSsw3GbIr8HEwdh9Fs1QmcZxkRPF87NviRieNds4DIWBd8&#10;8+NHjiBb7hvziOvsOOyVAdQA6bYQ2qOB0o9Nhq+wTJzaoBhaLyJQbdi3G/btHfv2jto37Ns7brcX&#10;rKsiZ2bNcs5orWGaJqR5Rnj+gDCdkOIJKZwxhTMByF6xlyu+fv0BLy8/Iud37PsKkY5pOsG7iGpd&#10;a3pr2PYbsxbCjgQjg+FFcD6f8atffY/PHz/g06dPZBfVauLIdh8N8FYzvqpmuxnemj0xoGOUgBzt&#10;6u0eiq0PNcK6PS7KzDyDa3PE3RizO7tB5e4k07kSqBM61+bsj88bhzvGlvORc8N+d2zNPfaXMebB&#10;OnzB6uYdbP7hjpFi7F9q4ztEG+37HufjWAs8Hn//w8e43vFZ41Bj6jy+juNh5/Kz4/G1eJzTf+j3&#10;8acM6zWO4fDiZ+f+7RodQNjPD86bO3hjDz48d3/Pcb3HQwaiHNdh3Q1GSQEAWFac19CJlAv1Vgio&#10;3L/jfjfs+uRRFM2cactSskzHAJjWgT5B2ol+BxQukPklxm6gIba59uBojnJlsb/vHRDfkfNXE+Hd&#10;0UrHuq64XtlRicA9935qHHC++nAX52yVwIr3Hs+XZ3z3+TvEqWPbvsI5+hMi1TKMFXAZIWZMS0dI&#10;HZCKded3xWidBQGUsh/7CiNpAiNDXNI7j2bU85IVvRG0ALi29z1j2zOcsAyZJQDAnlneKTLKrHgv&#10;GLRy2EXYzWpZZsTo0OoG5ztScrg8LXh+XjCfAuZFkeaGlJRBsHQDVKx9hVpSot9LxhlYBkxTMr/v&#10;AWzllx/JCf6tABR7IUC+rjtZQ0JwqFZBKwm1MrFQsuL1bcUPP63IOyCIphfnAU2ABpt7DGQ5T0de&#10;jMARpxDnMgMSs7sjKdoatUca5yGOdc5r5uqlfz7m5ChdeMz261h/P3v8l/bF/n4wCfQ37gAM38N7&#10;9WhXwEe4DkYUbWUc9us3JYWPn/OwWPkQXwHnHNLk4X1DmhXLuSNOhY0LEtih8EGzh8GhR7TAkPey&#10;o7aCFCOm6BGmFT5WxBisfMO+UAVoZFE208pqtn5fX4DXlzugUveAmoFahOUuVvZVDVCphaVFqoMx&#10;wPEeiSH6qgnLMiGlQPjRVTjf4EM/QA3eT468iLGkGhPZtQAiATHNgJXXqLFsud92lhCHjhA7fOyI&#10;iS2QCUzey3iGOaM9Y4lPNPa/CNuDDzYLDvYKQcXeHBkqTdAKsG3Vyp8U+wZsq5pmItfDMTXGQI/x&#10;fpgD9z3+vi7FQFrnDJk0wALm/3E+duoGBkdNNsd5EII/utJxCo4vpV2EdvixLITr8ShJPqanATUW&#10;X7CblRXO9A7f2ALZO4cg1u9t2JyulgRq6MIkVOkdpQlKE+QqKJUsFcaBA1DhdSpzDWQxBUH01hXQ&#10;tI6cGFP4YJk9rEvlQ9u2olYKl3uHo6urt88KgRo6MQSbE/0wKxhr37NzXdPOZJrpGqqBltQYI7hM&#10;p13wj/+Lt/u5/Ikeoqr6v/yP/wPcblf8+OOPuL7dLNPEWdH7WOAdrXS2aa31LkQIBmTLtOB8OeFy&#10;OWFeItLkkZIhfjDumbLlb7WuMNoE+9aoyP52w8uXV7y8vKBkivkQZbeVZwtH1dDK4ag+jPeDTf/m&#10;dz5wf63SpwcEmCaH82XG8/MJ0wKI39gZwrpDsNKFCskCQ/W8dSSwjXSK6SipiJ7G2UdOLmFFFDMq&#10;ldRftp/0yFmx3jL7rBegVKLfp/OEvO+IQfD9999TTBUUoYtJMUUP5zqm2Zs6eoP4gFwarrcdt2vG&#10;7VYgQrGz97cMAcErjwm9OlyvG95eNgx9IcAhxRMFX3PFvu3YsyKkXwIqogpvXRi6Avu+wznBcjrh&#10;crnABcW2XXG9vuG77z/iu+8+4PyUTKukIkZBjAxVVGnUu3YrX6FaeK4EAyhQy82z7DsXr4EdZDPt&#10;yNvOLL+y9R3AzSlvdNzQYTo/sE2PP6flxOAzRooPNjbZVVULCgFIx54JbgECp9FqUDNyLkhxwoeP&#10;H/F0eTpqN1vrqDlgmp7QG3U+WqND6JyY+KXDTz9+xcvLO42cCbQJCKioaW/MVlLVSkPeMzOSw9Gz&#10;gywO6nTAgLt127AfGTwqtg8KOFFxOji2DOBkiP8F6gPFyAynLcFu3aVua0FvDqoBvQrgAjqAortl&#10;QtkeMsYZp8szPn36jMvTs32LxxQXxDgjzWyBzAvgj/OeYag4C36+3eyc3SPf7w7ZoKPC7APsWgaw&#10;ZFEBxLQ+xBsFCdzMBhNuvH/McXvzg6P4rUH5Jph8ePZ4Lz8esA2CDuoDa8LsEAxM4Y99kJLaCaFI&#10;KcVYSQXf9hUwTZtamfndd3Zoul6veHl5wevbC6pUdh2xFsxPlyd8+vgR8DMkXOCsrXQpFLj98cef&#10;cFtf0PoOEUH0CbVWbOtK2ntj61vn2AfGC5lAIQAfPpzw53/+G/zlX/5dXrOtHxiAosf9egRU7B6A&#10;1ztWJW0+7xfXAieHGOAoasC8zUs+jm8BFTu88za37nOJeArreelojcCbn3+89/iLzx0bBk/q+J5j&#10;/jAZy6fHucK+CyM44Mdw3B8An/E1DwDfiEceIIBvo5M/cIzPG2tjzEV9AFTG58JKCo+p/nDc5zwP&#10;BlC/fCEfO1bdsQ4BPGQQYcyabz+Txxh1++vxJXZ+9gf/+eZ5u5cPT3/75OPfD+CEHXfwbBg4C1TR&#10;LQEy2CcETI45MkBceys/29Kn9qHHcwLI4RDyb1UyU5hYKQR5jcVWrCsT9P9P3Z8927Zk533YLzNn&#10;u9bazWluWz1QaInOEAGTCj/YZkh2yNSrn205/OZw+EH+Z/SmcMhPkiNkOUTKohpKAiWKAFGUQAAk&#10;2rqFW3Xbc3azmtllph++kXOtfe6tKpCSFcWs2vesZq7ZZDNyjG+M8Q1wuaYO9Vphya5OCAkfpHDG&#10;JRLQGp6mkWmcuL+/4/7+jnlUuue0WDSJw57v3OfeOZZYUddX9JsaH6DvG5YoT/SuHWjDCRcGQjPS&#10;9jNVo7LNKUdOpwFQaqX0b3E8qBqOePWKQuycOM9CqKmCAJNhKF5I6ZvjODEOs/GiwTRnxsFx93rg&#10;/uFBAFLhsFgieRFoU3RBZymdziHDplKFv7p2F6kQKJW79lRBofYgB09d1XIwhETOE95FNpuGrgt0&#10;nWe328j5UqLoDER0VmUvVBVd0+pxyCzxyJJEUhyTov5SjNovnWNJmXnJDCdFBp+GmXl24kGYHMtc&#10;EZeaeQyMJ9jvZ+kz2WnWuaz0xQtQWM4W7TUmQW0imjFW+Gasv2xWYU+CcyJnjgYexBjNHtDULE3c&#10;R2XRamVdig2Je3HklXXtTIxeyikdbDLm/HPtFSvQYms0mxx1wIWjtrQ1ze+yOYBM39e8/9Vbrm4q&#10;rq5r+q2nrhNNp7lR13Y+rx7BotfIGrPitHh8fCQtkRRn+h2my9ZnfSProtk87sXBVp57muBwWBjG&#10;zHB0xLFlmTzzfFlNNZOiUsyVXrSwJI0Q7kzCXWSRoneVEp+T5rJzVor6ErjK2D7piFaJS/yY6k9v&#10;FfDOQJrBncJkRSvQOiskYTQJBpaESv8+wYidwJTWeGWCVdERR5wHF22/q0gpEBeYp0xcvKK7Tolh&#10;SJz2icN+4fFhZp6SorpQtoTSi21/R841jYV9bjQBZa5rjOTQUbSYwD/nlDlRIlydwyJHlZJTnEQC&#10;zs5Vl0pf6fkF3ASveVEANmfRY6aK2rwtkR+yB3JCXJBLpPU1ra+ojVD2HAEiThtvKf4ZWFJiWjIT&#10;MMTMYZg5DtINtYaV5qdV5OQ3cIoiqYJTdIw5Wcs+J/DG9IciV8qDoAjEaHlZYQWaSmVEk7uVcRO5&#10;bDaq+JOcTQxX6TlSNrDXIl4U/SmKkXlSdkBRPf70D75kff+ENZdzzv/Hf/Nv8IMf/IBhGJRbj1iY&#10;l1nCYImWjjNnMW1PE9MyWwieFkpbt7StldBrK3xA4byK4jHF0/Lpl0XCY0oc9gP7/Yl5FKGowkK1&#10;OIpQdSYUiyKas9ZGRp3tTEn9Ep0PyjxYZ8XF57bQYsxsNg23z1v6rdJBQhVJeTa0LeCsjOV2u2G7&#10;2dC1jXkjE8GLEd8H8E6hYlWtlBh5xrXw50mpH9M8scRshLQj8xhJ0ZnLIZHdkZQyfed5+fK50o3s&#10;+nVTU/y7ei716/4wM0yZYVzYP4483I84Ajm1zGPHNESOxxPzFE2xCcZUrdxmsgRaFVqRuQ4Dp0FI&#10;9PX1tQEq1t9Z+X11VRNzYhwncJmu72j7Du8zp+HAMo9sdh1XVz1X1y27XcP17Ya+q/Beyqvywiu8&#10;g6atVcYxqY9iVGmz42lksL9Qyme2FXUdmMYTx8OBtChsTZELxs0TwSOiu7pucF6GKBfVFMSSb+Wu&#10;l4VEZhhGpimacqUUqzJfVEK1JifHPGWapuf25hm73dWaHxljJs4dXXtNipm7uzsOh4PlQ4oI0bkg&#10;I/YwmHB365g6J6WnqUUa671nGqaVwPAJCJClsIQQCD6wxIVxmjidTsSkqjElcqWpW1Wr8hKMRcCD&#10;7IFkubN11dJ1HVXdGAv8zDRFlgihavE0HA4jITSAJzlHv9vSbTZsrq65un7G9e0L2r4npkS/2RiR&#10;sMdl5dX7UEqxmqj3jr7rbbNRqGBVBVJMtG1LXbeqKmGLvCgKCmvXAj9vVmfZobPr+GSEsUVmlP57&#10;0pdruLRFjBggcmlUZtt0y+v1McA8G/ZMdi8Kj1Qa1not6/NihGWLZsBBtui8clyycF15vSX/dD+S&#10;BEqfhLqqrKLIxBIPPD6+5vWrz3l8uOewv+fx8Q7CBte8oOu2dG3H8+cvAU/X9iR3Yr//nO//4AfM&#10;00TXdnjvubu753g8rfNuHibaWtw0yzLg3IT3jhcvXvCrv/wr7HY7MP6fJ/1UIlZsAPQZ5tK2agYX&#10;35+VZRtrgylKKoNUXxkL2QzTkpKFKSHr/HI6vqQRFOVAxkgBAuzfrCpsRT/Pdg07sX5rSlE53r5Z&#10;mytDa4BKRs+m59aPzs93bqvJe2HD6F+bHD+iFUWtGARlrax97+xZkHKteXuek6U9UT7NqCn3fP7v&#10;ee1k/UgKv7UngArnh/niE5yvf/nMurf1KwPFzutWz/olZ7u4z4tPv9B/5xgDW+umn+BUbSdjc2o1&#10;6srz2rlyMVAuABXsEiY/yvkveWKWOOu+LUowZeXNLysnlDoizRUpFnJFRdMUD2kIYY22cUmyzQdV&#10;gBC31MLxeOTu1R2ffPoRh9Oe/eGeJc/ELA3VeUWcpdRA3uKDZ0mJ5y/fJhhp6LZ+5Hq7cHNbs91l&#10;2n6mrhfqJpLyxP7xnmFUBbmYFmKecUyEULz2Fd43pm801jmeuurIqWKeis4TxNs2KlXo4f6oKJY5&#10;E5eacZSust/vOez3TNOsUsuL0mc0lOexzVnAgYAdhw9yOpVh8V6p03VQ2dIyr7bbwl0gY7Fdoxd0&#10;+ttb2O4aS3PUfAqhpqpbOYMMZC67TnaTeNm8N51XqVzZO0afmGI0rpWksuyuEmHpaVHEwuS4ezVy&#10;OsD+ITIcA/MURPgL656RKY6k89wr8w1Kio34SsTt82Rhad0+AU1k6MizLiOzrO2y5s7n0O++sOKs&#10;ry8wVkUbm9zLJn9sFlu4v86izy9kjrNKZzZOIPS6RKna2Z9cS8cWozCxu2r42jduePF2z9V1Q9MG&#10;fMg0jaduKuragzNCbtuvc87EuDCeBg6H/RoVtizGrWfltusKzTNnUcB2nzmJuHkay5xSZOM8R4Yh&#10;czrAMtYss9I0gleqV4xADsxzZv94Uur6nHEInCw6Lg4z+DEAIYqz0LqkgBvS987zHG8l4BeYZ6uU&#10;6RS1UAi3ZcuoJG/RGevGwJTG0XaJqo5UtaLW6kY0AGDAhPFlVlWiaUoanaWtOCx9La7cZAJTLOVn&#10;gWUODKfE6Zg5PMI06j5zdgSvYiBq2r+dZQ1g965qteKS0rNL7zunEOn+UjqTzifTV2JSulPOpbiI&#10;piFYpI0BKgUCDEbEu9mKALttPP22o6mVflVVxnWoSbHqfFqzQel+DycO+yNxWujqhtbX1FlRY97u&#10;nQJyJL0mB5aYmaMAldMcef14YJgW49kz3tIk8DPbWnUI8PbegUWFCLQRMBJCMD6nsqfZHgfmzDvv&#10;Z86e3wIv9VxBcrMpZbuDSH2lEhgXj/HFYFtptOVf5m60eblYqiTAH//jN6XMT15zOef8f/o3/xVO&#10;p2NZcmuZZJVOKtwmmdm8ocMwMAzKowJUtqmSxzNU4joopJEpyggQD8tCivNaHm4aFyvvZHJTZ5Nu&#10;YrmZAA6LUyq9f57feu0k/NYo3PWLpwJdAqV47uz8Fkon7/pEu4Ht1tNvGsiqyet9KfUlNuhNV3O9&#10;69jsWrbbZk0N8qakVMEbaVGDN96AYpSlpBLGD3uVJ3Yrg7WEhUPoXibS9y2BhRCshGETqOpA09Q0&#10;dcU4nFiiyDofHx3TqAV2Os083B/FGzJ4TvsNy+SY5plllmLhDHmUN98DnvE04X3FOJ1zoJu64erq&#10;CueLwiylQeRGwUKzFKHi60rhcAGOxz05LTif2W47nt1uub7pub7p6frKQm1F6OuCWNblAc+EyguA&#10;smpG4pMoPD4FPLDwCkQsmJPQ1Xma6dqOtKaLOSHSWUJ0xWpdZrvrBeoYEWGJUJktCqQIZaH1mlsK&#10;QRTvzXCEq53Ky1ZVRU4CHGX0qqpJSpnj6cgyL+K0sdK+p2Hg1avXRCOjm+YRB/SbjqapSDFyvbs6&#10;z10zOjVRLhQaA4QWKy97Oh45DSrfJvLVSsBKUIlkh5Vvu/SmovMVJdEReO8rXwNX89mndwzDzOk0&#10;syRHVbeE0LDd7qjrjtvnz7h5/pzr21uqtlX1ltCIaGxRVEPTqaKLR2Vm67pRJY1KJVDFl+Kp/JkY&#10;zHsBPLVVw9Gj2vO78+tVRpR7Lw9kz6RuOhvzWvOaF94rAq94JNQuI1TO/axznRXVYvxcHktJ77E8&#10;V32vY1dwoWwYBoyYyDXFElx2RiBowI6DSJl/VrXBNkp5UwRS50Lsl4tCraiWnAXEzvPI3d0rHh73&#10;fPTJZ3zy6Sfs9488f/ECnKfvNmy2G3bXO7bbLfd3r/nw+3/BPM/Udc08z3z22ecsS6QJgWwEd00j&#10;4y7bAunahm9981t861vfpDKAp65rmrZlnuUp1xhYSLETKFTk8fqZ9YlKXZbBkVdJpXKVBlm8n8Uj&#10;66wSD2skQdHs9XtnYffnpvWzDkT5dN2Pnra8nsPm4eXwm2zRV+bhLN8Ux4J9lDFPWs5wEQEhCVSO&#10;02fns/74Jrl+8RxoTuh/pa/tzD/kpGVN5XwBBF20y+f4Ye0MUj1tb/brJS9M9k/Hxu7ijRvVCdzF&#10;Ol2XtN6dx8H4TPSzy34pB5/Pe3EX0jcuW8YMvKcAy9MD9F05ViWrIecFl5XOmlJkSYvAFO/XVGBn&#10;Rq+zW3d4I20VkWEs2iZZ80EBXHKycOZ5OOfda+75DNMyMUxHXr/+jE8++wGffv4R93evOB4PeA+7&#10;tmcTGrKvyaFhyoHQ9nSbK/q+oe9rbm9ant3U5OWRh7uPOB0/oW4ObHaJOT1SdZ4cHEsOhDzReK35&#10;qlJYN7a298cT0xiZRlU3WaaKZXakWOHpSQnmKfJw/6hKH6tupijEZZ45HU+qorcoNaAcc56nAlxD&#10;cAaiTOCz+C420HaetnVstxV962iqSBsSXa1ole0GVU5pG6rKg5csTXkh40l4gm+o64666WnaDS5I&#10;PpbojyUphF08N0p3cpb+dP944OEwcJoTx2FkGBZS8pBExHvWe1Vi+bCfIVfkFMS1N0U5N5a0yrki&#10;k9apiOZL2dfkqLlY0+u6OX9WosjK1JbsOn+vZivIwMycNd/tZPby6f6JzdpsMvg8Tha5KUl0cS6T&#10;1xdr04eypjE6AksDxwDkS4vX9FqQkyblTCbSNI7Ndebtt2948fI5ITiipflh+qD2S+3VwTsR8juY&#10;55HT8VGpsSXqALi+6Va9LNt+LF0zM47jhd2k9SrdRqlewykyjdGqpso4HoYSoebIOSjtzdJ/YrJ1&#10;lM/GtXMO/ID3ie02cPvsis22ZAd46sqARDOgQ1D0kXgKJ0WoRJgGeHg4cn9/4nAHy1StBM1XVxtx&#10;SbYVkFRFqHa0jSNUCeciLoy0fan4ZbPG5hMotbE4QL1XJKD07Zl5Tkwz1KEhRs/xMKri0dhyOMwM&#10;p8j+ocwNzXFvnH+hCoRaGRCajwUAyIBIprPZOBlxOUWzN5OVaZZdVgAW6W8pKXImWAUg521Omj3p&#10;XCBUjUXqRLZb2Owcu6uarvfUjWe36+naisqrSlplrMWZhewmyWk80+iIk2ca1F8uw3F/sH50Frnj&#10;NAcWVs7N4bSQLK1nniPTOEunxJOcVwRbue0Lw1hrRjIyWzRIeXalLKssc0njqZtaqZFhZFlGljjR&#10;tYGMHNMFfNa5NAVCEIiSrb+Kz1PyyiLQcThb16n0v0YLsqJ1ljmRFovczvCdv3+WCT+pzeWc8//5&#10;//6/tfmifPbD/sjD4yPLopDMZIM2DkpzkJGrAbzQGU24yUhZrMSpN4DkDKgoXDNFwVEyCNRhUihM&#10;CSpGvznbSpOwPhs3BeG80IjsQE2oy4+L0qrFp8/OSCc4P1M3Cm0reX9tG6jroBzCAKH21CHT1o7t&#10;rmG7aw0gUE5cU1drWS0RYlreXSVS0HEaGceRwUoqAlR1Tdu29hCZtpHw2WxaPJHgE3VjJRCDSjfi&#10;HNMwMFuo8DTWjIPjdFo4HGce7o7c3x14uB+5e7VYaV4RdaoPdDVnmzI4Tocjoao5jSOnQ2Qc1Q/X&#10;19fyillQewF+KmPWn6dJaH1dUbUVwcPhuCfOE97Ddrvh6qqlqcH5pBxPL+IsH87s784Jyd7ttnRd&#10;J86ZRZw+TaVSsg4ZSmZOg82JZZ45nk5Mw7Sm3WTLzxvHidPxxDCaEoaE+s3NBl+Xuu6RlIWYSxnO&#10;q7/Ypbx6tschMpwipyMCVLY9L56/oKpqSEb6FRN9t6HfbEhW3SmnRKhU+sw5BKh8/oppUvWcjFKe&#10;qirQtDW3NzcKHy5zcwVUrHRfCQ9HPDAxLuz34iA6DQPRUoYw709l5WkLEq0QP1sEZU0BEGjqK6qm&#10;5zjMLLOzFJ6efnPFs+cvBZ7UNbc3z6iahtDUNF2HCwHnK+q6oa0V4VJy7LXpldQkAY2uKD9mABQF&#10;ySQRrGtcXjLhCpq4RRks/67NXYCu5fnsyXK28o1n+/oLyt8XzoeUVckiM5LX6ISyjoqcElBQ7jsb&#10;YZvQfqH62rSN2HuNhtFMi4vybFMSAbDmRSZmKUV2agF3qwKgaxS5uAo2E4zZPI05C/CFzBJVsvXz&#10;V5/x/R/8gNPpxP5wIKZE27Vc7a7YbLbUdcPjfs/d3R0A8zxxd3fPcNxDzjikxDivOeWcowqOtml4&#10;9913+eY3v0nXdQDiE8pGRmgRSKWn85sgRz4b7CJkPDfnNHfPavOXjOMK0ugarkTCYKX7bA+wb212&#10;lPcXzU5ZvlEPlxuzfy4uu46BfX2OgrDhWO9Bn+kecglVWp8jY8fagT8OvHjaytws78q0yPas+vJH&#10;nbLM5zI3tRbXL+HcNXr9JSe7XEflHp68t+s8+bG0VbjsZ+v19bWBEGtbnw078/l3kpkXV7u86S+g&#10;SRez4A2ZcG76PNn3X+hnALKUS0vvczmqsoh9lrKllYJ57C/u0KmfNbslu3O26JmcLaLTiAnNaC5p&#10;HM4APG/OocoiuuRCiKQ0M8eReRn4/LOPebh/zWeff8Lp7jVuOJHw5FDjmp7sa1xocGFL027YbGq6&#10;NkCeeXx8xTTecRo+otsM1M2RfidehVBXNAG6SqVxV0DFHjBlmJcsQGX0TINnnhxxVuTFsojAejyN&#10;q6wr45+zHHc5ppXEMEYtqidzbeXWglCLJyXUiwCVXcV2C9sdbDeevnNsO+hCoqsTfRtpW0dT1dSV&#10;DAo85ORYZhm9Ymyr9edqZu8ZjGBcAIYiBudlWTmuUhKYMo2Ru8cT+8OI8y3jFJmXzDhEpjEpSns5&#10;gwwiKVXUgkpBa1+Yl6LflN7RHgVnGVQiJQug/EOn9JOmfnTFdP2SqLN1n8P2oosTF9n6ZW2Va3q3&#10;7oUr1wrF8NP3l+k7XwaoaFo91QW42I9xQh21CsWVs6TEbieHnDzml/NGO4rLeoQQPE0lkk7vFYXi&#10;Q17Tw4RqCgArKVGSk7JpxmkST1Ay576lzZBV0Wme7Tvrx/VfDddKSjvP0gecxxyfRWYWw3ihrhO3&#10;zza8/c4tL966YrOpaDpH1yqtRuNo68Q7VeziwDxnliVw3Ece7kfu74588uHE/t6R80LdeG5utjRd&#10;oG08idnKMguUrIJSanAj+MOFDmQRRc7hXYVzInot34Eq8YniwIoYGGfSOGaW2TEMnnnOVmQiAYU6&#10;YsJXSSXsg0gAi4GuySC5nInGi1WuKyAlLhaVYqTP2fRLRSQlYloEDFi6UlXJRjHLR33pA3XT0lgm&#10;Q1VPtG2m68XTU9XQNDV15VZAJVSZxIQLM1WdqKtA5WtxbOWOwLZMfaZp1LzCkSxS6XRUUY1xjAao&#10;ROaxlEeOxFmR6xmHCwG8QIp1jWjG2PootkSxzZVqli0qRbqiolXqWtVZr24CXe9VVape7LkTTesI&#10;FZI3VjBA/CwCopZFzvCYAkv0VhXKyWGQpccui6X6JCNJtnkRZ6X+FMvkd/7evyCktP/q//6XVgEX&#10;YxJwMk+rAV3IbSarvpOzhEHZ8M7C0cTlyn8CwcLgFLGSyIvC4ErERs6RaIJUg2+1zykLUsr6U8Ep&#10;BXm9pskYRwFKHHGJzMusTck+e6pgaWF7r2gILZazYY+TIGw76Dq4vgl0vRZL31bsNg2bbUu/qalr&#10;KS7eK4dXm7FC/RfLt12WhWQERYXQNJs31gcRHdmdc3Xd0vcNXdcSSFRBBD+hash4q4iUGceJeTHB&#10;NGUOx5n7+4H9o8q61WFL8A3zPKoKSKWS16zeBTP+bMI+PjwyLzP7w4G7VwvDSbmA19dXT1IrFkvL&#10;8mizX5aIc1DVgaqRd+hw2DNPIyF4+r6laz3eyyPg7U/gSsmt0/h6761SiSrkpCjy46au2Wx7CyOW&#10;0lPCXJXGkRmm2YSLyg/mhKXvKFVmWWpy6m2HW6hbR9fXtJua7EaWPJJyVpUVK2srpd/ApKxyzMOg&#10;VK3jfmHb3fL8+XMR9MaSMxvxQdWgUkpMk3gpKhuDnLNFqLximaN9rnDJqgpcX1+x3W40VrbZOltH&#10;GECyErShcLqUEh9//LFKcU6z1oNTyfNcwvkKea1Fk2miZ9KykNIiv2xuqMIz6m5H1XTcXD9nt7vl&#10;+voF/eaKtuvpNhsjANyoxHRTU7c1Vd3QtB11qMFCR22Z6V6zbbY+SOibQiadypQ/a/JeXShiK3mX&#10;WtkkyzNIFui7VQ4VDcWUs7LedKB2mZLGUtqlkrV+ZnKQcl37V15lqwIA8ooa0CCFsMjEMwt6acUr&#10;oJZZUmaZVcFpTolxnplH8QLBmWFdgF+RwYrMiiUv/kIO55I9sMpkyZ6craSqy+AdMUVevXrF/cNr&#10;Pv/8U169/pyH+wNNs+Hq+gVXu2tCVXF/95qTEU3vHx847B85DYONp0WMOGibIJDFOd579z1+5Vd+&#10;hZdvvWQYJjJnHh9vCp4z8OMJoIJFgOgBnv5rfZ0v5saTn5bv7DMn8bKOW+ZyL9HGoWPt/Zc1A+C+&#10;FDi4mD66RX3gLgCVbNAsCDwszTm/AoelFWP94rT/bG0F+y6arTOtR8l+PfKbB6qtfVXmVHl9+Z39&#10;NJd7feNUtoPba+tD++jcZ+7JDy/X2TonnHpvvdKbQMjFulc7n/Ppfv+0PfnU1mp5+eW/OLcL8fGF&#10;ls2wKv3tLLVS35mORVbV1x/SvvwedI8CZouVViIiLfqtjLEDlzI+Q6iM9yhgxk+ENDNNR46nRx4/&#10;/YjX3/8LPn/1OadxVqUPF3A+4P1zcBuy91RtR9VtoAqEynE8fsow/IAqvKat7ujaI7utp7Uo2roW&#10;Sf88z6shnrKU53GU134eHfMMcfZMk7O8eZHNakxNxlNee1IUyfscVUYZNCdtSGx+ZkLl6HpvRgC0&#10;vWOzqdlezexuZrZbz6ZzbJtMY4DK85uWupJREEKgNtCfVOPTNS7VqkyZAnF2LHPiIc28TpNV0ZHO&#10;uVgqzzy0zHNgSY5hWNjvT9w/HDkcJirfEZOTRzlWDMPC8TAwT3EtA5yzFlrO4nrA5talR3ftpss1&#10;cLFmBQ5e7jVfnFnnTrZ1s+7FTvwq9pMiMy/FxuV1/zKAStJDrHLvfxCgYvtHaU/fm11g6wYnHbzt&#10;GnNCJFVrM5kjo9zjLJo5eFVp8wE5/ypPCIl5Oa1r7zwuFgmz6iwyUlXtxdazcyKkRs9SiEULhmzT&#10;1s6nKoo5efEFJaVZ2E/N9tKYVqFi0ze8fPuad969pt9mNttAt/E4SwxTl6r/NAYDU7pnnmGeaz75&#10;6MDD3cT9XWR4DKR5R86LEdqKq7FpHVWzUNdZpcUbT1XJMelcpKoNuDGRvY5CUgrTPEeWCeKsOR+T&#10;k+0yJ+ZJ4JHScWxNJFaj3yhaBTKHe3ydaWp9VdQ37Tc63ntv3GiXGH2y6BQjtjXAWlNWvaJ1I96U&#10;EDxNW1NXSpdf14QUUX3mM85FNn2tDIUgACaX3cslap+pa0fVJEI70m5UYaqpHG3VUVc7muqaTfdc&#10;/XXhZNNKDAyDMg6Oh4lxTAJUhoVXnx6tss+iaPp1nQIlStI4XdylM/CiX9Ni5LVzMuoJ2TDJQJW6&#10;bqiqSNVG+g10fWJ3lel66LZKdRKgom6sjT+rqryt9mzXqplmx3CMKjk+VyuwOM3nSL5lTBa5pcis&#10;s/0O/+T3LoTNT2hzOef8zV8RT4OiNWxqlny4LMZwhZeLo0ITVsIzGwgjA0gPfFaMpFKQVQucJKFZ&#10;BJpQdA3eekN2TufECVBVCv/3Vi5X+cNSEsr1hThqk5kmRcAsy7KmuKw201qv3iSTUwmyjBazEGTL&#10;/2r1umuh6eD6pqXfVDSNp2srrrYt221L19eaOFnhld575d97EYPNVhq1TPCUEj542raTWDX2Zz0X&#10;QCJ4cZLklGnrBodjHGdxm0wLaYG0OI6HiSWK0RlqYnIMy6h0lu2G5y+ec3N9A6lUSlHZLEDVDOJC&#10;XOZ10zkeDtzd3/Ow3/PwOjJPEiZ13VDZ3MjZ8/rVI2kRn0ghk3J4Qu2pGqXvHI9HpvF0rntupFVV&#10;7Qk+EZw8ZzHNeC/BV0CQwp+hqB0JDOc9m+2GtmmVq5llJKacNB+C0gumWRV4HAprGwYRwkImRiG+&#10;ISjPMuVJoNiupe0q5jgxzhMxKVXFOkpEeVEeo9NxJi2OlBzTKdNUO25uboToXpTsDcHTtu2atiSD&#10;Wsa3d579/pH7+we88yxxwTlH2zbc3t5wfXMt0l9bg1IULAd0iSKNcmKOB5jmicf9I69f3ykawiI6&#10;tCbKlBeyXlrf9Xjj0QFo2pbd1RW73Qturr7C7vo526sbNv013teEqqXrN/TbHZvdRmOAQtd9GUDz&#10;krrVc3Pe+NVMHhQNwjaALxqql0amAR/k1Vu2GsPl6EKQR1HEL42ssxCWXHF2rvL7pwbZpYJ2/uyL&#10;njmdV+8dSHF1QEm9Qa+zpaJ4I4/zXil2zsDDUr0om0iqQiCmzGzAHKXk3iIQdl4U2RIXEXkVYFrg&#10;iuR0TskAFXtNSRVayCRiVsRMEYUp6Vlyyjw+PvLnf/5dfvCD73P/eM9ut+Pq6ortdsc4DuJhmifG&#10;4cR3P/iAuCz0XU/OupfacnNT1l7x4uVLfumXfomvfe3rJMTHUxnDO6bIanzLmJYN3+bF5ThmMyFK&#10;/5t+cznGlN+tb3RGtbPCfVb+Lw8ua/7iozeOeOOrJ989mUgGqJRPMgU4PM97zUV9V9p5rfwPaU/u&#10;6nzXutiPberSoojb/dnvlFL1wwGVcv9PDJ0LBdvZ+4t363Fr/8MFyGZXWEGPs67w5e0MQnOZ8vNm&#10;e7LOn57zh/ziR7bzM0m6kJ8MtfQaNGHzjwFUvtgKsJQFpuSSh3+OUCngKiZzSak46aX8O8yISzgW&#10;GUEhk+cT8/GRw/6R+7vXvHr1ileff87D4z1Nd4ULLYSGMTqW7Gn6K7rNlqqqSfFAnF+Tlk9Ypk/w&#10;7kDfa3+vK0VDxihnS+mSlLOF2jugwrsaR8VxP5i3VXNNeqPtIWt4l5CDcZrPZTYv55kZ1N5ldlct&#10;19cdu+uGzTaQ8kDbea5vKnZXnu3Gs+kdu86xaR27PlD7SI6qlpYvwKmUPcdjIlno/TRaGkbMTDkx&#10;uSKHRQafEFCQ45ZlqZmTKvlMU+Q0LIyDeeSLxzxX8kKfRk7HSFz0TNo/S2SiOcFshq2GV5EeT+af&#10;3uv4i4hJ9dIbM1znKP2tI+wz5yTFnD4ta/pLtkid+0cAmNnWg+5J+5U+L07Q8sB6gieASkndxCKs&#10;i/pgFYPsx0/26LIg17PYtX0oOpqsbVf2IDvYZRjH2aKiRVIMKmcLkXE6rpwRoTo/ri05lpL2UAz5&#10;QkZaetpuyLpURK+NVzqMkaRCoAod3tdyoMTIaTytDrmUMvv9gcN+oKoCu+2W69uem5uO65va0trO&#10;un7i7FCZF3EUDtOeySJUXr868Xg3ctjDMgRy7C/4WCKhgqrO9Fuld1S14+qqZ7OpqWqH8xMuKE0F&#10;E1XOpoPLwaKrRLJ73E8CRnEWoaUonGWGrg3Udc80J4ZBztFlSbRtJR0PrMqV+jom9d9lk55jem/p&#10;c6siWCaDAG7pr944ZqrgwdTYpqnFq2O6jFQUDXBGhQIEOizAwnbbkvMigMyh8vQGpDeVzukDXD+D&#10;bgP9FjZdLW4pt6WurmiqUrhBRT7UHD5UHE8jn336mvv7A9OQVIJ+yhz20Uqsa+KW+S/bWPLBWXXG&#10;Ys9onsqWSclLpsVsFXwz+aIimHMiXA51wlczbaf+fv5SUX67K0fTam4EH6grVVnTUyRinNTfPjCO&#10;WRE2Q2awik3z5JgmAeTie7HSz7PW0eU4AvzBd84y4Se1uZxzfvunzlVCitdVfCE1vpKnWZNZAsxZ&#10;hIMM2kKcZqHllpMGjpyVA68NwZSyLKAgJQtfvfQ+mRBPSR7+pq5N0Mj7K2FpOzMyBMTxkoW2JYxA&#10;U2SmMWnzftLKxmwLM1SaJDlDVcGm82w2LVXlaFsxu+92vTwdvcrpNkZE1fcNbauw0NJK5TSMV2CJ&#10;kWEcmJeJnA1wCZ7TMDBbpE4dKvqupPxEYjwyG5N9HVrinDkcBk6ngWlOBFfjadg/TDw+zhwO4Cto&#10;+4r+qmazq7m6abm93XJ1taMOyvX07pwXWoiGYpw4DUfGaWQ4nri7v+c0jCzjhpxaobGroewgBz7/&#10;9JHhFMmxYh6dKQCVcu9qEUSdTgfGk9D8EAK1ldKqKk9TO9paZbtKTXvs6Z1zyt8LgbqpyZY+Ns+K&#10;oAhVRdM05MXGepyU2hWChFyKxJxompqqqk2J1aBUTUvbbajrIFZ3n8BH8JFxPjHNI3NcmKbpAiAU&#10;oDQMYlsfjsY8nSBQc719wfX1Dc4pV7PMzZyVZjOOI8uyqLSkedcrH3h4eODx8ZGc9Xx1XXNzc83z&#10;58/ojYi2KlVwrHdSzlYhKuOcvl/iwqeffcrDw72I74x7Q8qW5noGliyPiqq7iFU9Z0fbtrzz7nu8&#10;+977vHzrJU2zY9u/ha86Eh7vGna7W66ub+n6nlArXDYaQWrKUuJBIfUSpmfljEslx8aXsgwpiv4P&#10;AVXAnuHytckhinJWAIEf3/JlhEq5j1WbU7u8179s8+vvBGqQshFRnkNJbSqdZWe+5PPxFtIrfpuM&#10;F8C13Qp0MUDGOYVJiuNoZJpGq/Axk5KAxeJhyIXPJ0UwUrOULKQ1xzUNyO4A8KQlQRYAejg+8kd/&#10;8k/4oz/6JxxPJ549e8bLl29TVy37/SNLnPn0k0/4+KOP5fkofWE6tRRVfX57+4xf/Cu/xE9/+9vE&#10;qPBSeQQd3lfgFCVSPCergvuFVqIaNWYuIx6KHzVkNjdLOwM4Tz9/Mmff+ObNd7w5I7/0Tbm/9e06&#10;z9+cY0+O+UvO5X+uVvbgL3mec7NjLjXQi+ZsrAogsB5V3mf7z8Ulim1U1u0PA1SKFx40JwV6lSsU&#10;UOVHASp2vvV6mk9qbz7L5Q3+qHN+eVuHupzmySM/fa61WUcVIvQv3tP5/ZvycD1+BZYMcro8RbmH&#10;jGmjMqK1ZmTwr4YSUfwHiFS/rQIuzYzHPR9+78/5wQ/+go8/+5hhWXChVYrKDC60tP01OKUpN5Un&#10;pwficsfd/fc47T+hqyKbrqWuG4v0tHtel7Xuy7tAXTcEX5OWxGyAyjLPNsxak8XYl1NB6RSLcaRl&#10;ZCGtRpyT5/hXf+Vn2V01bHY1XQcuzLSdp+8r2sax3QT6Duows2mk9y3jiTgNzLM41JJFE+UMp2E+&#10;e1StCktKWLRR1rx00HYdmsaOeayZp8CcSrqBY15kNMRFJaSXOXP/cOL+/sDD/sg0OJb57PiYpkX6&#10;s81ryT4D0de994v7GAZekeUlPn//JfPS5tEXwUftz+U3b8qtL3xWhP+Pabk4AExHKbeWTT79MEDF&#10;XQAqFFvEjEdWQOVycWIyZO2m9d8iG5xzdi1LoTZ+Mu8EqEg2LFZsIuODolXqGnyYL84nHTwEpbOu&#10;e759V0CxuJgetlZc1H1DomtUEOJ0nMSO5EXknCyiuTiUY1R0+ukkcKBpvEXIn4GeKsiQLjfgrMrg&#10;bLwpS4Q5XqTBRMhmzKYlQI54I2h2Rr7bbwSo1DVsd5VF5weqZqbpRy3Xgvdav3iHFTqRM3aZiwNL&#10;Va6mOSlCYQHvalJyHI8T+0NeCaFvbnrdQwDnKqqqlmO1FseHHlHyQWkjUdEOS2YYBuZJ0WM5G49K&#10;hHGYGYaJuMwCVKoKH1QyuG1rmqYRMGHcOt5nclKWhkBij/cJ7xN9H3A+EqqMI5HjIhCl/DltQ8+f&#10;e4seEugRYybFhsrvqMPVunbGcbDeA3zgeDxZRdCB40EAVFxE3FraugwNvHPrXBAvoY5RClZey9mL&#10;E1Jcpom0YJEhSbxPThkKVZPpNnBz27K7CmyvoOszfS+S4qpS8ENd17RNY07ETEoz4zhwOo2MQ2Yx&#10;0uGUKlKqLaXNOABtV0gmd7PUaDAHBMB//Z/9s+/T/1M3l3POz78mwtW6rpS2YZEhoQpkp/BtKfRF&#10;EBhTb9YDppRJMTNNI+MkDgsp8UaitAIqCWfe88tqFWrZwsc0M4IxDntv5IOmFKQS5bICMxnnAt6L&#10;FV9AxEK0zfZL9pm1hQBXN/DyrWtCBd4l2iYY8VTk+qqn71v6vrXqRbVKQYeMRyFxqlOusrS29QOs&#10;RLnzvDCOI+M0EuOicHerv40t5NrShCiC2UvAqfRvZDxFjoeRmGZiGnm4O3F8XLh7rVr20ww3z+Hq&#10;Fq5fbNle9fSbhs2mpesatr1VTzF0NadEdtA0jrbNnMaBcRpZZlUHWGJiOm7IsXuyYTrnIFe8fnXi&#10;8DhzOkYe7yfmAaBWKokBKsfDntPxSEqRqvLUVdBGVCksuKmdFqJxmOjcGjClp6gMYbQSk9FSG7Q7&#10;OZapZRovF6NF+XgRKNW1cYZYKg1AyjW4TsBOgIjKM0/LiWH8nJjBVWeB5LSeIau8dtf15OiZx8Rw&#10;msmx5nr7UoAKbq01X5SEqqoZh4lhFZAaAwEq9waoQF3VXF1fcXt7w263XYGU8m82EtQlqS/mOYqz&#10;BXj9+jUfffSROFXKDV8QxIEjORNOBsJUdcvL5z/Nixfv8+5773F1fU3X9TRdo6oM9RZ8DVRstzf0&#10;22u6bqvohrQowiEbWm8KUEiWWnGx3srcKVwB62fF5nEOZ9Vdni7TMqLYM5TP9NpOASZ4Vxnyxnme&#10;GBvouHWelXt7Q0B8mdL45e38uzOgYmG/iXPknXmQdZ3zb7IBrg6TaxblppuWZ6KsWaH/IvKtm9aq&#10;HjVAYl5myIr8KOleMSaylXqcp9lkpe4pGuCoKEGV8Dw/h54hWpm9ru95/fo1f/RHf8xv//Y/oGka&#10;vvrVr9I0NSkpUup7H3zA559+whKVuuY4T4KUVLp4mhZ2V1f81d/4Tb7xjW/aHC3yMqzjf1ZyLwGV&#10;i/HJ6rMnrRDi/oj2ZQb8mwbreZ5Ze3LA+Xdvtss5VqpYvDmby7zMdtofNcfenI9/2VZ+5b5k3pdW&#10;FFk1W0tvHmtGjQ5+80uN0ZcCKtYuAew3m/bIN2QEkueUc5XXT9byJZDwo5SqMk72bGukbLnoxYXz&#10;xZj+cwIqzgCzfD6T2uW54Utf607snuzeznLy6b/ZTlnOUua77uHieS9BhfK+VBkr+ppLpLQQ0ywZ&#10;BSTvaDzULuLmE7XPpHngs8dXfPDhX/D9v/gBw2HAJ4G6PgSii7jQ48MVddvjKjgtDwyv/xweP2Sa&#10;JtpW6RXrc/psRLzqb+9L9Y+Ktm7wvmVZMnER58xacQQZS28CKsuyiPw1RXJMBO/ZbDb0fc2Ll72q&#10;i7TQbzw3ty3bXUPTBPquNkDF0VQLlZup/IxPCU9+wn2ktSqP7jwLALm721v5Vph9ZrLUCJzSHwXa&#10;qkTuPMOcoK572npjUQGOFMUZs8yJw3Hm7v7I3f0j+4eZZVZZoZzhcDga2aNA8YyiDf7ygIrk45d9&#10;f9nK3Hnj07Ohxhkgp8zMH+IssXdPfvPm9RWhfo6CKfq9TvxUkdB8/mcHVLK7XFPnVUW5O7Nrqiby&#10;/K0Gh6JJCyFnW9fU7UzVjAJUfKZqnJyDFeC0hkCy3wVL676IBMf292KrxMUZ+bD4eOLiFVU9zaQ5&#10;MI2R4TQzzYrAAE+ytJkYEzFljodSilg2GgggiAsE5+XoStpdy17qjIB/jgvLUrFMvcpi5wm8DGDr&#10;NtNJxYURQsYFIx+tFGFe1Up/ClWSw7uKT7bLba9x0Edectgpysch2yPjGE810xwsSkE69bLILoup&#10;VM2p6Y1ot20Dfbej76+4urqibVuljru0plXGwmdkpZeHYeJ0HDgeB8Zh5nSa2O9PnI4jwzAxjQLS&#10;KqtuE4KcjiWio1RREvi84Jz6dpk9Xa9qR32faLpEv3F0XcC7uNqQ/mJO7rZb6y8RWI/jwjQ6yB0+&#10;b9CaN5lvuuBpGHjcH3h8gFGY1QqolBLIGAVH8YFkLQ+7bzu+BCR7HbPYOS7TapQSdZFm4ywiqRGY&#10;dnNTs7vq6HpHCFFzIBRARYVCtHx1731XM04TwzAyHBLLqHsJHkKo1gpL6uhVkV731FwAc+uTv/sf&#10;/QvCoXL7viJT6jrQthVt17DZ9vSblqqRgYwhxVUQu7KTNF17Pi4i39zvD+z3e6ZpYlnEteEsbNCR&#10;yXHRpJ9txFbBqw5U7psjBPF9xJTMc1qEsjYWTCinaN5Ob6VyLfw1ZS3cdZ3bi5wVflXJMUq/hZcv&#10;t2y2jZU/xvLoIrtthzeej65taDsRbDZmkENaPct1rfKAJU8Nr3klQkopFc4JAQ0W4q8+r4FMVGIf&#10;kBnHgTgrRPTx7sQ4ROYpMk0njqcDwwnGExz2QovrxtFvFZK3va7pNx1d1+A8pLTQb/s18ohUNmaH&#10;8zNVvZgCEKyazqI+jj3kxoShhKLALM/hcWT/OHHcL3zy0Z7hmHHU+CBAznlxqBz3e2JMqsteiWhX&#10;oIqjrpXXXXKuc0pUIdA0DU0tfhTnjHsnJQmNrMpTp9NAXBq8a8+gS1QVHaGxi4GC1apMpJwZY2SK&#10;KqfoXObxcK95GTLdNuOraIi3FE8pftqovZfit9tckSNMU2QaEk21UZnYrNxLh7Rs71uq0EqgnE7n&#10;eeoCJMfjw579fs+m39F3G26fPWOz6XFBaR9c5DzmnK08pYFKCJS7v3/g+9//vrgsLJUoRkUE4RxL&#10;8mRX4aqaumq5vn7G2++8x8uX73J7/RV22+fUbQtZJIJ12+B8oKpb+n5H22/oN1ekDHNM5ilTjmjK&#10;FltmCluVFrwBXlLnTarbP2elzp7JYQa1PLY6tGwoYugX2KDfO1u7GSu3ZoCq0/6g9+sKulj3pZn8&#10;cCsprY54U9H7slbu7fK9PZqd08CIcpNWglp/plDZc9ndrv0GUmayeap8qVJjykHwF2USsag/Sxmq&#10;goiqu67DW1Rh8OI/mKeZw+FopdJLOW+BPIv9m8xTmEzhg5I+IFDFeXmQnYPPPvuM/+a/+W/47LNP&#10;6bqOm9sbXjx/zuGw54MPPuDzzz4lVKr6VQYtGrEueFKGZ89f8Ff/6m/yzW9806IHFZ1D4UAoZSdL&#10;536h5dXgLv24GqMXx7w5+meS0YuBs/Z09N0bvy2D/ObnfOGXICPARvf88frZl4E4aj98Dp4VLOCH&#10;9kvOtrYKN4odW47Xvxeh9eX1erz2cYfdun33Zc3ZWF2mrFw+1+VIPGnZQvRLQpczktiLeyqmt/vS&#10;vlp78Y3PLz9bn379t/TBef2V9sYFysObQlr+u8qyi6a+Rut2vdezsnHZz+Wv9PPluc+djc2TYmDa&#10;5+V89qezXPTwk8pFT54ahyImJe90hiJvyOJ3SGlhSUoEcmnBpYW2ctQuQ1rwteM4HDnu93z60Ud8&#10;/OH3OR32LMtEZiGmiiV3UPW4qqHdddQcGR9+wMPDa06nR6b5hPNR1fuyAIsiP30QN1plROV91wuw&#10;MZkgKMW6wuRfjNFSfiLzNIuzxAjau7bl5cuXvHh+Q9tBqCfqdgZ35Oa2Y7tr8C4RvGPT13St53rb&#10;kdNIThPzeMIZcX9cEuOoaNCcBQynKE68x8e9nCfOkYIK9JTOb9vGIkSlM8ToWJIDaryvWRYnI3o0&#10;gGYREec0JYZx5vEhsky14IOc+ezTVyKMtJSfMo3lxbU3q258btpvNRmzHfOj2heAVWtP9r5L+bOC&#10;4Bfzz31R4V73WbsBZz8sMkv3aMeYDNM6KOcxWWarwHvzdBmYsq6XNeVBVxFwV9Isv9gy5rirKpp2&#10;4vpFpLJUns22oQpepcOvlKZRWbRG11VUJX29El9YTlmOpqTIUHnodRXZI3K0OWSjqECEx7saXGVE&#10;nJn9Y4Jc4whMc2Yao3FLOHCBFJV+rtThTFNnK3Yh53WaVXJ7GhameSE6T3LSGZYlMk8LwzixTDXT&#10;SYBKSguhcqSsdJWmyeKNbOs1ituHpPW7llBGkW4uKXMgKPWltO1G4ABlzlo6hwY7gZ/JznH/GqY5&#10;MIwT4yDAoO3gxYuepvE0rafrKpzPtG2g7dQ3zlU0Tb3quZBZlon9Yc84Dha1m1cC2mVRhdphWBjH&#10;czUaEKCQU4kkEdpg01CRSpauUwVxae6uGppWhNubXTDQJ9O20SJP9IwCMzLkSIyTCLTjRqiBk14Y&#10;FxiHTIqBHOtVl6kqZ/ZHVEnkaWEcZ+ZJPCPzDGkp+6kAtbgU2g1FNKV0AZBcRAyVz5dZjvh5vgBQ&#10;igwo0SFGzBtqRV+JpFfV0spaCyUSJuh38YLzxDApNQOAluUctZOsn4NFQFW1vliSnORwFj0Av/V3&#10;foiQ+glqLuecr98K+KDSwP2m5vpmy7MXt+yuNjRtpcUWCtmM6qULTlIvuuxY5kXVIvYH9vuDeUsH&#10;Kc2W5uKdIxuCGJdEXvPruOg5M4CTuDPmaSYtilzJGU0gp9QKCeRLiKsIZsikpx4f80J5D9fXHdc3&#10;G6raASoDJSbrQN0I8RTZUKNJVDvq4ES2VtVrXXaHhekHTwiVEbfq+jGLZLIQtkrBFWdCsLy81Rgw&#10;wwaE4M7TyDJHpmHh4f5E8A1X2yuq4JjmkWWZiFFe365t6fuOUE90neN6d0XXdVR1zWk48tmrz0g+&#10;m5HmLI9t4XiciGnA14uRPlUc9tO5f23zcxZ66KhsIWceHx4YjpHjMfH6M5UPhhoflGbjvON4PLB/&#10;UPnDqvJs+p6uUypVXXmaOhAqaBpVBUpxEdFp263ROjlFplEhe0upEV8Y7nGEuqGpG3JSqWNwuFzh&#10;ssCtqqosYmlmnmdOHDhxTrOZJm2ioarYXTeEOtv4z7ZBaHMP3jSm7FjmmaZp2PRbmkr/9puOuIy0&#10;rVvzKB1bcjJSPisdB0AKPNyP7PcD+8cj19tn9N2WzWYrDx4RHwRA1nVNjJFpWTidjjjnCXVDzpn7&#10;+3s+/vgTjscTmFfMGa9K8IFQ1Syuo94+5+233uX29m1ePHuP3faGuu7ZtFc2VooUCN7jq4qqrri5&#10;uaFuFVJZaKUSWSlguSiM2aLABLFUacBTPBWaa6lIVhPOemfr1DSmInO9cYsky19XH6gijdOCltxI&#10;0SJlEssykwozeUkjXBWcM1Hj5QZZlDYTEus96rZ1T8UYLX9nb4WAH+8VzRessk0JxXVILggEMePJ&#10;nl1NSl9RhJWqJDS/pK4IRLM7WitYnAEn75UzKyVTSmXOViHKC5Cs64Z+s12rZszTxDROtoYESi5p&#10;0W/Jq2FymW6yRrUgUMS5wOFw4E//7I/5vf/+93h8fOSdd97hnXfeZr/f88d//E85Ho/qf+tT/asw&#10;05QFFL377nv88i//Ct/65jdVrWNe8MESjW02PFXSL3dlmztgHXu+37IPqB8vzUxMO1C7PLc+KGcp&#10;13/je/ghgErxtGH7y/kal+3pPvTki7Oh4+z9aiSVy1kUj93z+t0bz6GoqHyRPmun9Y4gxN/2TF2v&#10;OBp0BttLkwgsZcZi110voXNe3LO6xO7L5vS6tkor68nuR6H7Orc3Q1/zTHP/yYhenudHtPxGv1w2&#10;rRG7j1xMuouRLGu8HGPnyuXYApS+2eyY8rs1raB0sUUPOIqc01o99/qTJ13v7/xe8sCGawU7FY3L&#10;xXnOMkqnOd9rkZnFRVp+5pylCeV8AaxkspVmdvbMwWUCGXLEEYlx5HC45/NPv8+nH3+fw90dx+PA&#10;MC74dotvN7iqs5KdmexGhvGeTz//LqQDMNGmTG2VJ0pKqwAVVYZThcRgmngZD85RS0nybJqNZN6I&#10;YBeziirj1+v6lhASvtrz7C3Pe+/v6DqRaYaQqXxWOnmoudpdEeeZGGcySVUcq4ZxiNzfn1hmgctN&#10;o7D+zMw0H8AtVNWZr6CMh/fiRJuWiHfiSVmiY54z8yLHU0414ymQcgACy+yYxsQwLZwOjmlQqnLK&#10;iANuKRlcslYKuHLZnsrc876mea/XXx6F8uNb2YPO8u6ildCAi/n3BRl70RzmwDbA6HJ8bcN5uha4&#10;JKX90YBKWRa6/Bfu9On9ZwEEfd/TbUe2N0eRbnaK/qgCa3WWqnIq+1s5YhS/hXMiII1LJs6ZeZbh&#10;fbVVhSiQMzVGAQ2NOVxdVspOSphjWuk74xi5v0vk1EBWeeW4oHSJcRHAFiviDG1b0dSJppkAT06V&#10;HCnJM48L8yRA5S7PzM5D1u+mceF4GFnGgFuuRES6JJqqFbdZ3dLvJvrNxHbb0XbVCqiEoAjwMoMk&#10;NyTjMjNz3JMtpSanCnIFeFJS5HuhBshZzqPslP7hfM04zcSkLerqGq6vG7q2Yrvtubra0fcb0IpY&#10;5XWZ0ylqv08pMs8DyyJH0sPDgWGAcToDCimfwYjgtdMl0wsxrlCK3mOfV7XSBLfbwHZXcXOzodtC&#10;aAeurhu2u4q2iTg34tyku7INNqfMPE6cTpFhgDihfsmeaUriCpmzyI2TgBbcwmYb7LWlZBltRc5y&#10;uNkqWu1NcskgcZoPORCXirioGlrwqrKZUWWjGC21J9rfEonLQloKP4ZjWTxL9OAqnI+4cFp1nAIm&#10;VnWgb1oq29cFLhqwlsH7mrgk5iWSl4izzBJne78oCrTW2tZRd6KN0DoVEfPZvoe/+7e/uKZ/0prL&#10;Oeebd0XSWdew2TTc3F5z++yGzW5D33XUbUOohE4GI6EsHgPQSC/zzPEoj+jpeLJwTOX2a8KqCo6z&#10;yJJo9dUXC6PUZDG0LSaG0yiCrxhNqdG1ztfNayUNVmD8rHxn+BJFVqWNu75mu1MIaF0lYKJulNax&#10;2bU0TZAQbbylpTgJsUplkLVpSTHI5qcqnCfZQq/mRXlpznlFtTQNTdOKkNFKi54NNW0wRdyLD2Nm&#10;GkZOpyNXuy0vXzyj7xuqIEXXecezZ89WvhHlTXq6tsH7QMpwOh357PN7Pnt11IY+R4YhctgPEjjT&#10;CV9Z/2lFmIGnaiBqDu8aHLXy3RYHqWI8Jo7HmdefD5wOSRwqoaGqGwEqhz2PBqjUdeBqt2G76QXI&#10;BW9eKfOqFx0K1rLTUs5hniZOw8A4TuSUqStVD2i6npTyOcUhWx8WD4D1ZozyyE/zzLAcGZaDIoPa&#10;hrZtyVaWtmm1edaNN0TejBMHwQuYmeeFeZzY9Buur2+4ud7w7NmOvm+IaWK7bSxHPUNuyMlZDnQi&#10;W4jyNMFnHw2MY2IaZ57dvEVTd1ShkZclOLyNsZQzEYm5IP6MlDIPjw/84KOP2O8PZGSEO1cBFSlV&#10;VFXPy7fe5+U773Hz/CU3t8+p64666nFUQKBrtwKKVl4dCeXbZ7dKJ9ENaAM0cGAFQA0sKaqaByrL&#10;M8ZJWchmdGkD1ATTilHkwrwsEpYpscwTs6WnLIsqLC3zRIyzSH0H4wtZZqZ5Yo5SqOd5JsZFHE4G&#10;uKUkQq0SkZGNR0AKqdZXmVt6pjdkhBlT3uSc994qY53XqSLSNA/rWkaBIqPUh42td4UNt+vr81/5&#10;bU1V1ysvDd76y5RFclEOWQ0058xAckU7lNxISalGK7jjK6pKMqdtGirlNDJNE8MwcRxOlgvsBDgu&#10;ixGRWb/Y2ioyyfuK0+nEskx8+uln/NZv/RYffv9D3nvvXd5//z3u7+/4sz/9E5bZxpVybw7nxNcT&#10;s+baW2+9w1//l/86V1fXUlwy0kZNsZbnxc7wBUDlsp3HTkawQryL0lUO+WIZXHv/xIg/7zFqF9e1&#10;MvGXTV1/NtJ/aPsRx3zZOUs4v17bcavRXAzoy3lrAIgzz2EJozcDY42ccusV7H5sDWSrEmUyKtvi&#10;TeU+bK0kKwFeAEzxppU1Z3xo9j7n8/3lZDw9Bago6W927RIltT6z7a1fWJc/pOnwH3Ks9VWZQ+d+&#10;tK/XY9RHIYRVDjpbz8E5OUIsukZiUVGmrlTuKAyU3mQmmsN+rX6l33uvdBlsfhYQXGtZ1zOYxvZj&#10;/SWTVWV92I2bbLMvvwT8cZc/WfkUyre60hfGBQNwcjJgzap4VOB8YplPTMdHhtev+f5f/AUff/IZ&#10;pzkyJ8eSAN/gQ0fdQBUix+E1p9Mdp+M9ednj0gTZSAzrmraqqLz6PXhH19TG9lnu8jy8K6AyTQrr&#10;t2iAIufLo/mQwU00Hbz3VcfXvv6Mqiql5aFyXhxrIaz7T4wzKQXI0p2Oh4HHh9M6dv2mACrRomvl&#10;YNRe7VZ5kcxQWOJCzkpdiBEmC6+X4VYRl4ZkkQrTlBmGyDRHpsExjYoCzWXfUlCRwNli8NkqVsdc&#10;9JG9WAGVMj9s6J/OkL9s06/eBFTK/r42u8Aqfy9KWpf7clwCKnaectICfL+xnrV8M/wzACpfKnWf&#10;3H9WVGdVUdeJqytNu1A5cp4UAdJ4IxvNNK04AL03vdi8996WvXPQ957bm2t2263AEpNlmttKY19v&#10;xRTenBTZP4wzj/uJaVY0hXhNFF2xLJn9YVShiBE84h9smkTTZOoGrnc9u+2Grm9EhkJiIhFtbobQ&#10;Kbr8MBIXTx2uOR4XTkPk/tWJu/sj05xp2oW+z2y2LV1fUdWKugjBESoPJpsl/y31LIlQWbwkKouu&#10;h3Mkq6ozT5amkg149rC7gt31BhcQ+W3IZGaqynF7u2PT9zStnKY2i6Svx8g0iZswRtMqbU6kGHl4&#10;fOB4EI+KppQTcGkVUX2u1nRC2W92XzGDOedC8Gx3W65vNux2LW0r3px+09B0GV9PhCoSqoVlfqBu&#10;ogqZpFL+fWaZF0ZLY4pRQI4WkUiopzFxPMgOzgouAVvz5XXdmD/E5ljbmt5Yyblf5nNd12ZPyoEF&#10;4pSMSySjfShLrFvV3lKqGJYocHqeJ+Mx80wzjGNUiXYj31VPCohUcEXFZqtqTw5wBpbn1dngicZp&#10;47P2p5xNPmQnegYHlfeEWsEMVVPjgyflxXhHo+wH4D/4d+/taX9ym8s556/9nFJ+qtpzfXXN7e0N&#10;2+sdbdsZ50JNVVc4L4RsDcm0QSdnlnlkv9+bcBhxKIxMho8iKlSeNamk8ZyYp8Q4RMYhkrKzsqhS&#10;FKZZhpJu0m5Wq0avvViUy0f2qf2/oOkXQjWbALbctpwVyrfbQtc7trtaRnWAzaaj72u8S9SNuD6U&#10;imTKx6poakGGqrbNHeNzUVlYhyJXqqqm6zqF5hcOGlu4GNpbwlYBHu7vWeaJcVS4bNcFrq97bm+2&#10;VMFYqOvKOGoUUjeNAnOcc4zjxOF44nQ68dnnj9y9FvhxPCyMk4V6Tequzc5zdbNhu+vYbhq8jzgr&#10;b6xFHAi+xVHLW7N4AjtOR5Fnff/Dz9g/jDhXE6qGum5xDo7HAw/3DyyL0O2urenaRmGDls4SgpSV&#10;qg40tQhWvROokrOU88U4IEr6QBXEV5NLyldSXmlKGYfK3oVQM80L4zypfOESmeNMStC0juuba7ZX&#10;W1LOhFoAT8ozzmrG5zwTkyotaV55AwonUhQhcV1XbLcVz573bDYNMY6EkMHKrpVIglJxqDbS5+C3&#10;sNzQd9ds+ityPIeBVk3NZtOvHpnj8cRsgEr2nvvHRz799DPuH+6V9pSirQcHVJAb3n77m7z//k/x&#10;8q2vsr3aUTe1gR+Oti0h1VaGzumvaWqr5LK1+WiW/LrAXdFqyIBzQva1uerfrjH+DNvwFEWkcyly&#10;bc/+cGAcRsZh5Hg6ilh1HDgdD0zDSFoiyzKzLAJKhLDPK+n1EheWtIhLxvLnnwpou+2se5TGV6rq&#10;eLJzkmMuEIyjZFX07Fnf/BcDV6QYFXnjIKtqV4yRFBecWb/elEl5TGbivFDb+q+qirpq6Dc9daVo&#10;rrZvadqGUHu6vpNHZtPT9x2bzUYbZyMgZt1liyKbNfZFLvpsUTG6W8kaJ4Clazu2uy2hqvEusD8d&#10;OJ5OZCN9lnJi8ZpOnp/T6aRz5SzPB1nltRO8+vwVv/Vb/xV/+E/+gNvbG376p7/FRx99xHf//M8J&#10;4ZyWqfsL5OTABUKo8SHw7nvv8S/9S3+VFy/fEuio3iOnJCNl/a2UhNLKac+f2OdPAJXzEQ6Vjz0f&#10;dxHFcaFg2yf2O/cEUHE/BFAxR9T6/s325m8um8P2KptnxcN0fq9/s3mltL9ofUmJPZdoz0UOxlnA&#10;4hKZ48SSZpIBj0vS+IqUODHPVurVeHXSov12PZeFr8sws+st4t+i8AKte5iMNmfK9ToW6z2fW/kO&#10;ZCCXvdRdjMXl2vux7QK8ebM5dx6g9VorZMG6dnRtAzHL3LH+D7a2XAFBcgH8FJ2QvSebYSdDQUJC&#10;4MkFKBtM5tjnZR9zKzFrRQg1VdUQDMT1XuveeUVeVJX2z2Cca86OW6uG2T3qmgJ98N7S+0oq9Prw&#10;P7QVgEyLOMtbygJePAIsE1fOs7+/49NPP+XV3T1dv+H13T0f/MUnDAN4S5/uOw/MjOMjp/FzlmWv&#10;qDSnPbGtaqrgiSniUqKpK1wIF+vp6VwogEq0lJtcwKCUzyvWRdo+cfPM8/b7PS9fbshpkpyJEFxF&#10;21RUwbEsE8uiqN/ge6XjWN7/PGVV+6gdTZctzSHTNDJe6rq2yOTCE+Gom4Z5UaVAR0XOsERFp8wz&#10;9lnF6RB5eDzy+HhkmQWsJLzKSU9aIdnWf9Et9VeM2BIBpT4qIEtOkt9ftiTK/P3nbV+QlxfyC4rI&#10;PEdP/jhARZ/bicsx5e+ilS3AXQAqGVuHztkcVZqwTnsGVy6b1r+d8/Iz40tW32p/8JWqfZY9v2kV&#10;udL1pSNlO9Q1tA30nfbrTd+x6eU4FK9EMK4bAyilklAbP+SyLAzDYGnbntMwcTgMxOgIFhmeCTzu&#10;Bz77+MgnPzhy91qpF3UN1zfw/lcaXry4YbvtuLm9WitqJgzgRpVA50nFLaYZlrni4eHE4+PEq8+P&#10;3N0dGSads+9hs6tp20BmXslp5TS6bNabOVjp75nTUek7GiSLjomOefTEaOvVjWQfef5Wxe2LLU1X&#10;GYXCTEozbVfRdY3ObiWsy3xJKcm+OewZhqT0HRt2H3Ts8ahSzNjUEs7dqJrNknCG6GSZcHZeI2a2&#10;R/Le0bY1/aahqh3BZ6W31A78QnID3s/4kNhuxTGy3VWkRalZVVXTVBVt06w6jCLL1CdVaFlmuL87&#10;MA6l0qrmskhpJQHqZkMIKmWUkhyHpZiJW3U/zmNhz5LWYh4qWlBkxzRmcTsZuMVFFExSsA8Y0JKB&#10;UMt56Jx0EIweoLL9rGoGQlBnVy7QVoqgB0W1d11H3/f0TbcCig5PHWrqJhC8I8XEPI/i8gnar6Z5&#10;YBhOzPO4Aud/69/fr8/4k9pczjn/6l+7JSV11HZ7xfX1LZvtllDXq2eq61uFuFklFVDYT10LjBG3&#10;x1HASUo4756CKSkKAVvDzifGk/LaTseFGJ15zyVwhZ4p91DIljaREr7lg8XX6inWB5InSDwDZtJp&#10;sThH2wbqxhmqG9nsPLtdTdNAZoTsqHxL3QSaJnBztTFwIdK0Fd4XAVyuK4VoXqJAlOJxMmXIeZX3&#10;lcdYu1xJSUhZCmqMZkTOxUM/czwcBRYZD0vbarE2dVJaz/UVOSVOp0HkrSGQ5lahdsA4jewPR+uR&#10;immqLTLlxPEYabsNuIplifgQ2Gw7uk3Ds9sdsCBue8zA8SwzjKfIPEfiHPB5x/E4scyJTz55xePj&#10;kco3At4qKRuHw4H9455xmsWhUgfauvDvFO+YPOTatPSvR57W7DNNXalcsymLisYRl0lBY1MW10TM&#10;Wenh2TNNMIwig339cM9iLj5twgoxq+rKvJAmuqyUbEpnIiYoG/55qgUnpH2eNS63t3D7bMPVdc87&#10;77wgWDWjEBbLtQ0W7qmx8XS8uP4W3rUMw8LD3YHTaeZ4kOBwzjEvFnUDLEkhc3f7PfcPjzzuD8zT&#10;DE6EZDHBbnfD7bN3eO/db/DNb/wCwW/JNLgQFFnm5V0IwZjlnbOxzTgXuLoSyZf3IjBMydIngGma&#10;ZJB3Pa5wGpmCF+M55Pp01Po/Ho8c9nv2jw887vcc9nvG4cQ4jszzRDKS4WEcWab5PCjIq6Yy44Lo&#10;faU0ugQCQZqGpu2pmha8cmnrWkStVd1Y1FOl15Vy1rNQYJyBtb4qKL6izbBtzDnJjFKxRvNLbd20&#10;LsgrVxHgIC0zyzSwzCNpWagcLPPIB9/9M653W3KMa67/Ms9M86gQyxhJaSKlReBtEBFcVUlZ781D&#10;0/YN282WzVZ/V1fX3N7e0nU9Vahp2oYqaNOT4SgDMpn1FHyl6k51RdfrHHXTkMg83D+s6T4uZwO1&#10;BHAkI7adZoGaem6VuQtVYDgN/Lf/4O/zu7/7D7m62vLee+/yJ3/yp3z++WcroLgCQUbCh/Ex4R1f&#10;+9rX+c3f/J+z3V5Zf5a+PysKl4BKzkpq0ZHGMaRvTCafjXX91q0gX/m9/lWaVTFIsikrIK4Ef1H+&#10;HKcNn+xoGlXqKsc6VyyXC2SltCyBI2Va57k8d7Q43hgFvM3LLPLtuOgpcmJZJsZpYJ5GhuHEOA2r&#10;sTuXtIdFgGM2HqkUo16nxaK3DDAxw6H00nqbzvrFgHmHJrUezQw76zfnHJUTIO7cZVUvtUtj7azo&#10;nWU7pVvK4nmjXR73P0774vl+2LU1/co6L3uC9Ut5fnvebH2VU1KVFwAvJ040QDkbSXpOisJx6yx0&#10;dl/mob9I69Os1lzyzlFbpboCylSF/N7KWZbP6rq2KLlgim6gaVq6tqNuO3xVE0JNXdU0TUvTtDgf&#10;FP1rYE9MkXle2PS9ooZW2zbLU8iiqhYhUZFx00ScJpZp4sWzG37zN3+T3/md3+bf+X/+u7x6dVo5&#10;yByRtq3YbFqev2yJy4HXd3cs40jImaquWJZZelpcNARuHRFyiWCzNs8L82JVzcpYWP96A9dxie11&#10;TbdJPHtRc3PVitsgB1wKuOTALeQ8MS9H+k1F1zfstlcCSdZUHnAu4Xzi9tmVHIrBE4JC6GWGO5Yl&#10;cTgcOJ0GQtE7nWc8eV59fuDV3T3TlMkxME3ynA/DwmIVXxyNokszilIZJW+1ZkvEp+m/tp4LaCYZ&#10;JCNKkWZRYHpxgLwBIvzzACplLRfjU2uljNBFc+c1ZJCjHX0+UkOrb7W+zq9TWW9vnFlz3tLRVqO+&#10;ROLp9QqoYA9p8+jyed+MsJFc9kYrZBPeJYIXsFI18M67NbubzHYnx5kPeXWy9p0iJ1zWenz27BnP&#10;bp7RNu1ZRkSTB0l6fkqREDybTUddV0zTxP29Kj6eTiOHw8jDw5HDYWSaks0xefpfv5p4vLe0lSRn&#10;6O7a03SRqhL4kpKFf+DIbiDGhWWKOBpS9ByPA9PgGA6BaY6EUDGbQyM7qNtEv4F+U8upHJKKbwQn&#10;HXYF0c56O7b/xkXcguOwKJqZQDJdeR49w2kG56jaxFvvXnH9DHbXFW1fU1elfHRxshpJrEXGKrI3&#10;8OrzA69fPXI4HDmdBk7Hs05mWCLeinpov3NAhaNRmfM5kqLmnY7WvS+LIiE87szvhum75oB3CMgq&#10;DABtp7+vfiXQNIm2c4TQ0DYd2+2OuqqYp5mmqRR9UZfIO880REiBpulJeWae92UBKZo3JhU0OVXM&#10;k2exVMe4yKGYcmaapvPeZKnnTSNAPmXpFWdHvfinSiaF9Hil0+Wc2T9q6a5/1PjQkJ23Sm1cyBul&#10;5HvvqauZKizauwGfC0caVE1NqCu6tmXT9tRBOnfA47NfHWfTbPI/LWQn8D/myDgNqtJkVdf+y//0&#10;HHTwk9oMUHkmhD9UBN/gvQyV5OQVDpWnChqkGM17HBfqpmK324rDI3iCpSsUUKMMqGR+Ii0LDgmD&#10;43HgeBgZTgunY2RZzoBKSuewRocjx/SkYoWGAVOM9SBFT1J+l1cIvSmFyyKSoKvrDVdXPdttRdc5&#10;+m1gu62pqkzOMyRxcNRNoK4d220jZmcfiSwmnbUAz3qZlUHMUsqL1zCaMhKtjCkGpqS1hvmE9yVU&#10;y63VjxwCFRS1kklLyecUENT3sO2VUjDPM3VQ/uSme4vge7AJehrMu0zFMjccT1b2d4hkKoZx4e7u&#10;geNxoLYwsjgrxD8bFAVOTMzRq+TVnIizZ5kVwi+nvNJaKuNPqWqBHYfDkePhxDiNBoaI9Ljf1FbS&#10;zZQzq5KknHqhyU0jz33fdZYXbeNtBHHgmCeVLszZscTEME0Mx5HTMHEcRL41z5FxmVfDMiNhUdKO&#10;YlZ4ehGs2qRtTl0Il7p22tQtqHo4zWy3HW+9veHq2nFzs2Wz7bi53Ypvp/K0rSenkpYiLzIOXGqI&#10;Y8vj40CKjtNRBFrzFG0TyPIcJ6XaLCkxLZHjuDDO0biHMs55trsd17cv+erXf4733v86m80Nddgq&#10;T5sK7wUshMqZYqgoK+dgWZLIcG+f0XXdyn2hv/MmdTqe2Gx6qlAxLTPDMJryeOLV5694eHjg7v6e&#10;u7t7Gd/TxMmiTzDobIkCvVawxoHznsrXdG1H2/VUdWOIt6rZVHVN3dQ0bWfPoDz7UNcy1gtQIgjO&#10;IlG0sZS5W2zZ7KSU5SzDtgywjJrzhuTsM6cP1AHZDl/f2DVWANWJTjNnGRA5U3nP4fDIBx98l5//&#10;mZ9hnlU+brEIvXEaLb0isiwj43BkOO6J88gyD0yj/mKJ1IkK4XWI72fT9+y2PX3Xsbva8fz5c25u&#10;brm+uma727HdbASilHQCbP56jw8V3WZD07Y0bUu/3TBNo4iTp8UUQEWsJCNBXhYZMUuJiMiIG8g5&#10;Hh/v+Ye/+w/54z/6p1q3bcuHH/4Fp9NgfWL9TCBTrWOVcsJ5z1/5xV/mV3/11+j6japXGX8QxctZ&#10;Ot+d08xASqzjrDHLM6s1vI7WOo+zASslTJy1LKdkgls9v8XA1PwxEmgz1NaokUtA3NKkfPAGNk0M&#10;w6A1vCyM48A4juaIKN8rXFn7w8I0jsYNMQl0TCWKRmsxk0mlzHUBMQrgYfuhcwZEFaPf+uIs2Thz&#10;UXA2ji7neXl5njP6XpE4ti4MTLIj1/M7LoyXNwyXIr9LK2uO8+jam6fH/WXaj/xFWcv2+kvbBWi0&#10;9gl2vAH8a3+U62UhU9nmY0be8ozIer1TB+i85upbr28gbgFULs5vHa17soiSbIa0fnQec/ulgW82&#10;D7KsipzFW1eFCleJpNpZhcYQwppyWFUqc9n3vQyWEMRn0jQ0XUfT9FRVY5U9tIektJDjzLbrcTnh&#10;UmLTVpz2j/x3/+h3+cM//GPGSVxamUzXCOi9vrnif/W//uv8xm/8Kh988F2+8zu/w/f+/M953D9a&#10;ifll1S0vZ0+y7i5tNq9rMtCq9KrDXQAqmaatcdVI3yd2u0aRRrkmzUlRg3UiVJGqWeh6T79ROlbf&#10;d1xdb+i6WlHQVpRgt91S1QLuU/RMU2SZk4XWJ+7v7xWFud/b3TtOR8/pFJmmhXmGaUzmLPQsMZOz&#10;RYnS4FxNRhELy6JyvJIpev4yRzQvlE7kveRUjJFxmEhZsrocX+bH5WL8/zegYpCssT/5L62g5bLm&#10;+iq7DFDJyUpQr7esEdblS4Sozu8s88cWpACVcLGALSzxTUDlzSa9QKni6q2EYyFUmX7T8O5XWq5u&#10;Fra7js22pWm1FupKKTzOnqdtO57dPuNqdyWeRXMEeLSfaa84z++6FjgxnAZevX7F3et7vOt4fDjx&#10;+vUjr149cDxqLFOGaISfKSq6eF4mmh52Gzn5ptkif0yElPGJEZZJn6UIxwOME5xOIoH1HpXStWqL&#10;dZPoNp6+b+i66hyhUjlV1TF5VcSZcDvJqxgz06jIdSj8mI5xXDgdE3FR5PbVTcvztzY8f0sVY6rG&#10;i1ahCdR1AKf9TtH9AlLKutg/njgetU+KrFn3kXPW9RKq/GWVbZaYgUBOSvmZpoVpEtm0ekXyVXQN&#10;6uwYRRKcsyZZQo79toXbZy3dJpDykaZ1dD1c7c6AivcQgltTlbpGpP7SvYpjz+NzZaSxmZRm420E&#10;8MxT4nSaGMeFZWyYx6CU7Kj7KLyGK4CIIub7fsPNzTV1XZOT9IuMRfh4b7an8VBmOdNTypxORx4f&#10;Dgwngb3iV/HMC8yznIGyHWztmS7knMMzK2rRorxU30pCy1d+rRosrhXZcpIMAmTKHrcsMykvhnNJ&#10;iSmZG/qL/P3f+oLE+YlrLuecv/ULjU1MD0leb+crYlogZPq+QdE6UgBzFmrZtjV939J1HZvtlqYJ&#10;ijrwMlqjcR04S/8hJ6tEAof9idNpZDhGTictALIiOjTJTFXJ2lVX4hxTehVuqU0eW1AZlc7zwa9I&#10;l86XqOuat95+zrNn1/R9TdvIuK9rX4LZzbuntI9QgWNUqKtbmOJAykLIniiEThNcfSPvwbJEkvG1&#10;KJ1F1YFCCKsC5MNAqBYJXfNe1rVy09qmYTxNnE4TOQacETwFPxDCI23TcHtzCygFpvKB4K7M0wFz&#10;jEwW85Zzzby0nI4Lx9PEcFpIuWJ/HPj889dM4yLPMYH9/aB5kBEpnpPxUPmGynfGoSIuFilx6oN5&#10;ngmhWvlNvPfGpyPGbecc3iWqCq5uWq6vG3a7QL8Rk3dZnA6VV26aGl8JKEoxSdhnGI4Djw+PPD7u&#10;OTxCXGrxlMyR0zAR58g0LwwW2lzKckkflfB0Lltt9iBS1Vy+A1AamUKcz7myXYnzNJst58x2u+Xt&#10;d2uevdB88T6TWbTZ1oHglPLFqjLY6XIgThX7xxOPj0eNmRFVpZiZR0ORY2KKC7MR3M25FYldVmWE&#10;58+f841vfYuvfP1n6K++hg8iI5VioAgAn1scrUrf+Yj3iewizmU2/RVXuyv6zYac5fHWvH4KqIyn&#10;gRA8n332Gd/73ge8evU5d3d37Pd74ryoitE4cxxm1avJiapuaLsNTdsTmp4cthYtU1F3G5rOIi+a&#10;jqYqHE21NvbV8Eircav14akbKSc5R8kGL70pG5CJlUmMy0JcZiNaFIiZSlRAiRIrBtFael3XLQaU&#10;9x5v6XsysBW1EoKXdzfU5FKBx9IgfW1zNsMH3/sLuq7n3XffE4+PbQopKf84m6akFJqo5yXh80KO&#10;C2meBbBMA6fjkfG4ZzgdOB32TOORaTiwzIPJWs3nvu95/vw5L54/5+2X7/Dy5UsRDNcCyV3QxlrV&#10;jREQ1+xurlSBK3jyklmmmXGUwb/YJi65phLNy2KpTBaJmFLidDrwj/7Rd/jHv/975u1LvH79miUK&#10;QFeUSQBXg63lOc54H7i9fcGv/dqv841vfYu27RQR5S39ArcaoEgsaRkaQHpWJ74cUAEM0rMwdOMZ&#10;kW1ilapy0lFZJGjJAPBliUYWOLDMM9lSuASOjQyDgJLVuEtKp4lGgJ1S4U0qSvS5Xcocyb4swmCL&#10;zHIXxra3PH/nBPBk+6UMAa1TRUQqT1oT2+S3mTcOgSLaTg1wtM4rPXa5pz3pWC4MER24vixadTn3&#10;5c/SBUCh+7VjTckr7Rxl9D9+K9csry/fl+fVPmZ/5WsDkdZnykKbHGcD7VKm88Zz6Jtz+sX6mSux&#10;mTJICsCl+5KRWe7RGZBGRtEv63FlBpR23oe9jT2FRweYrcw9Rtwo/S0ryujNITeZ5IPABecanK+A&#10;SN0E+k2Lt/Si7XZLEwJNCHS1I88TH3/4IR9+/wNO44Foz1p7gaybvuer3/gK/8a/8X/gf/Ov/g0+&#10;/N4H/Fd/9+/yX/yX/wXf/e6fMk6PTNMgw+Zi/9GeQplxSt+1NVeUcecKrF4MPY/3LdmN+GqkrrQn&#10;utyS40LIM5ttoO0z733lhm6T6TcCemWYVLRdoKoRZ4ZzxAW8b8G13L3ec3gcOR7FRyV+NSO+HwU4&#10;Q0ltqcEp3UFR2I6cPeOUSMkZP4r4z3DVCl5lK+UKhhxk7T8pK5InRuk4zvSv/f4oOb1EYtI8uJzv&#10;pf3zACql/ThAJV8cswIq+vTJcQUMzyugYhGBSWtQw30GDu1HT87j3HlNlu8EqNgxUr3WNStD7c3+&#10;cGdHWTbdggTM1I3n+mbL+1/bcHUT2e46+k2ttPDaoki9zEeXIVQ1u82OtilFEmalq0dFPaeYiBaJ&#10;WPaDeZ45HY8cjkeG04TLO+bZcRpmhtPMPGeL7JxIPtF1NV27E6dJvfDsecNXX+y46dTPunfpQQA5&#10;e5YoR+higN7xOPB4qvizDxc++fSew17VVzI1Oct+C5Wj7VSmeI4DwSuSwTulLzlzNEIBVIoOpsqk&#10;Wr6WVlPAlkVAQhUC/bbC1wnnF6pGVBMOOVdVKEQpqYqo9jRNpWcz3VXUC4oazTjNFVBfZRGvpuhJ&#10;yVvp6WClp5MKXBjXZZkguj9z9lmkTVySiGJ9xoVsYErg2fMtXe/Aj7Sdo+3g5rZZARXcCRA4Erwi&#10;XuMSWRbZ1M7VkCtcrljmxDgofTHG2RZVYL9XCeyUHHlpiVHRvqWVlbBYpgjAdrdhu92w2WyU6pmT&#10;CL+Nq89b8QLpbJlkhR2OhxOHw4EYYR4D45Bklw+JcUoCx/OCC6W4ipy50ltkOwfb/3x2BqhIl3JO&#10;MquqPLt+Q1s3JsucrT0DUtfMjQLEW5RRiqYXCQj6z/6Tf0FSft79ljbJECqq0FBVDXUjkswQPHVr&#10;IXe+CCzxRDRNTd91a1qB8yofBgrlzKZUuIJGG+qkHLiB435QzfVREy5FFJUR85nJPJ8VaAR84T0W&#10;5n72Zsp7l9bpVhRKkew4eWy9I1TOKs2g8rks8rxEkYlWtUqjNY0nhFnhbhW0nV8ZiKWga7I4r7zZ&#10;aAq1UqC0QfhSBritaduarqvJRKrKUTUTy3KUtzolglUA8q7Cu45lUmjaPC14F5jHmeH4iAcay3Ps&#10;+orNplEES7ghhN5CVisSME0j4wTz3DFNjnFMjCfHNDkOx5HHx4HTMDOOM9OUOD6qvNeymELjvOUC&#10;bnDUjMNi4agiGPaWszpPKuVW1zVVLd6Gk3G4xBhlbIZMCIntVcXts5ar68Bm26huuxHAOuc0pt4p&#10;D3lRpaQYM/OSRBT3uOfxEU57kTzlJLK3Umt9SbBc7Js5nxdwUb6qulLu3hpLrO/1ygyzsklffK/5&#10;WIwzT9XM7K48z19ccXXV4NyEDwveKyRXlQtqKl8RnJBaR0VwNTFmbW4PR1O8bCNYIGVHTI7X93uG&#10;eWGKmZSvqNsrnr94i6997Zu88877vHz5NqHZkF1v6WVmkBkhoqNW1SMP3qsEnNZtxbPbFzStQlOX&#10;ZbFQYTMsSBKQwfPh9z7gT/74T/jTP/0TXr9+zThORAMG1n5oW7bXz6m6Ha7d0F89o796Rl23eOdp&#10;vKVoOYdvWuqulczAE5ynqRWhlGJaeVOG2YRpisR5YR5HlmVkmkfmeWSaBsZxYDodmUe9n2IU58w8&#10;Mo2TIq4slStnGRNFiLicpYJkrNoCGm/jy/AWUu1d4Ts4p2w47/nGt35aPEkXnsCr7Y5lWahDzeev&#10;Puf2+XO219cES3Vrm4bgZYxUdYvzDTFDcuL9ScmUZUsH8k5pWafjSfPHO5ZpYhqOjKc903xiGPY8&#10;PLzm+PjA/uGOOI/EONM2NTfX17z//ju8//5XePftd3jvK+/R9Tuyb/FVxbxM9LseSPSbDc83V9QE&#10;xguwoHhGonnK58UiKqaZaRpJOVLXFa9eveK//+//O/7x7/0eOWeOpyOH/V5hu6FSpIdFOqQMc8yE&#10;0OBdxXvvf5Vf/ZVf5/2vfIW4RJpWSmlJlykbL2u0hGT+F3Rk+y5oNxYwFOXZEnl1iRoZOQ5Hpmlk&#10;mmdGm0vzpEgSgUkFWFGEkNbHOQoxW/h9kRzFJtaaMMFjoJ0rBrmF5RauMOfkTce8ZGedSQZVUaKc&#10;eaLPD6+2Aix27nJdpx1QiskFuKG98KmntlyyxCR+WbtU5rylwmU9gW7LPrkcinQxMG41dK1bLs73&#10;BRvnjXZ5Vxnr7DfalxmOl62s0UuPXtEtlMpWuGLOx2PXy0/Su/SpMzBC8YpqTwEV/fgSOirRbDlb&#10;X9j5bGqsvZfhgkS5/Kvvzs+p3j83gSqXxrL30smS+TMVQSP5XuaL+kBRddkisXKWt1bH1OQMMU7G&#10;C6YUtcVSnL030t4c8WSWOBGXRRjAhbHfBPGndV3Nb/zGr/N/+7/+X/jFX/g5pvHIP/2nf8h/9B/9&#10;h/xn//l/zEcff6zUxEph/jgnXSYlYtL6HYeTgZRJjp1kc7+4L0pUnnMWbRqpgyelzDIn+hae39bs&#10;rhr6jefd927oeug3gdvnG5rGSOEtmlOdKuLYcUpMY2KeHY+PJ+7vDjw+HDkcJsiIcBgNjbP9N5vR&#10;l5LGPueMdxX7/cTpJM6JZXECVLyqXFSV9sqinjyVOXIQyJDUPNb3JkOsRO3lDPkxywP4ItBS5McP&#10;axcz+/yhv5yx4jVTs09tYejzi/XyhPur6GwF7C6fSy+5bM72E7AUzpVDxZ7ZjL9VPl6s/3Mz2eCC&#10;nQ9w4vFq24abZ56ra+g66fF4RQNUlaerEnXIBEuFdub4Cd5L910WUlwYB2NpzeKKWOZIyipdO06y&#10;e1JSME+0srjl0aPRHzhXE2oVTug6aPvMu+9d8fX33+Oq76Tb+WzR1AI9cmoUHXIaSUlRwof9kf2h&#10;4oPvLXz3u9/n1eeTHI4OHEHR6UakXlRKrS+NgeMMovDG3Mr5ogQvRQbqGO+UUl1VgVBlMoulxul8&#10;itZXSg1O125qkbJWth4Ll0uJTirXyQlV0zI7YJmsHHIMcsaaLpGsMIHwZQPSvMCZFdzGzjVrTVW1&#10;5/nLa95+Z0e/gbrJVHUiVHY/Hurgzvq1H/BhJlQCicbhuKbIt53KLUuvtPnrIadAsqh/soE5Zrem&#10;HAwcUsnkFGGJiXmBw9HSd+JE14vzxnl1iHfQti1t24nHxTtFra6CQalN02QAdYI4e06nieNx5HSa&#10;mafENMsuDkGgmkNgfPDmnMKqXPpA5bz2RKtGBg4sAKI13pUne2sBTS2FKCYjDnfiQ+Ryz87w//l/&#10;f2wT6ye3uZxzfvsb8nA2TUPb9rRNS1WbseAAH4nZQogMtAjOUdcVbdsqfA0r/eklYBIy1Eq+WjYP&#10;sYyhmWmcmQZ543MSGhcXASpxyciTmdWTq+FrN32xqLNt3KsgdzaOdqArvBwobCpZWFw5T9vCzTX0&#10;XSWulM4r6qYN1G2mrsWirXzmQFIQqiknBuD4YGiaSuRWZiCKo8ER84LziY1N+rar8GFkSYOU4pxZ&#10;Jnk2ckKkTkneyaZpqKsalojLiW3f0jSZqopsd4HrG5UI3HQvqMLGjLeKDByHE8OQifOOaQoMQ2I4&#10;eQ77yKtXe07DwvE088knn/H5Z3d07RXzlCyUTsR6Td3T1BvItTF5K28vhBI+n5mm0UKJlSfoned0&#10;PHHYH0gpmhDJ+Cqx2Tqubir6DbRdkALjk6oJFCTc0MmUlAqzLJklZqYpcTotHI8wHW0jilq/cQmq&#10;2b4kZlMoioAvXvGckYFsACC2oKUsl0lxnmvnzcKEQPFk2nzMRNqu4uVb19zctGx6cG4EJ3S9qirq&#10;pqb2FZVTrnsICvPF8sE/++Qz0mKCJEvpSjmQcs3948RpTszRs9m8w8/9/K/yrW//LLurZ4CMUecr&#10;sikDXpNdG5L3VqNe3+Ucqbxnu93w7PkzvDMlczUWtdac/fbzzz/jT/7kj/n93/99xnHgeDxaqoIQ&#10;7pzh+fMXPHv+jLv7B779s7/A7dvv0Vy9JIaWhQrvaxrnYDqRZhmmp2XhNI8chxPjaWA4DkzDkWk4&#10;yet/EhC3HyblyA4n5tEqQwS3GrcaJxkDvkQWeRW0L2Cfdx7vsoS/zasQTMhnjbXK+Up+ASZripJu&#10;ssY8/+7CGHzn3ffOm0POTONIME/p9dUVj4+PRDKnZcbXgVAHXj7b8eJmx8effEp2Ne32mm57Tb+9&#10;pm439P2W3e6Kru0IVWW8KBXLJN6SaZyZp1mKfs4saTRug4zPkdPhkfu7VzzcveKzTz5k//iaYTjQ&#10;VhUvnz/jp37qm/z0T/8sX//at7l98ZwcHLjEnBaavuO66rhpt2w2G+IS2R/2nIZBVaaceBZijiyT&#10;ql3Ny8Q0jcSkKMT7h3t++x/8Nn/yJ38szo9xYJoUiZLyQsqz1hyOlEW2R3b0m2t+5ts/zy/8/C9y&#10;e/tMKYAlas1ps62CKlLNcWEcxCUSY2SaR8bR/oaBYRwYjkemkwFu88w4TYyTKknlKMLVxThHlN4o&#10;MD7bhi6ZoAglEexKQdXaLWOu45/sTWW/JCtSx166zKoY6PeSR2oS+uWtOd7IFxwKOFXWupyXFKDk&#10;wkAuuoe7+I+3VKnkbIqbTrWexNoloMDFNfQM5+8KoKL2JqBSXmktll/JW31uZQ2pvXEjb7Tisbp8&#10;f9menuuNZgZXuWdnkWdc/C5bh1yep/Tn5W/K+/X7fAl8fPEZdY6zw6eEXZtEwa2Aht3Hm93whs5T&#10;msa88LCV/chiZPPlicr3NredGRVlTmHjbPKzPF+w6BSMuyNc8lf48xpQZIWsvmkaFaGFUhTIGZdM&#10;Nnt5pQOOb371fXZ9y1fee4e333nOT/3U1/kbf+N/yVsvn/Pf/vbf5//x7/w7/MEf/CHDKAO0qoL4&#10;0VJkiRPLPPFw/5rZyiVPk3E/OUu9sPleHH9l7LwT9JVSom0mtv3M7qql6x1Xu8DNsw3Pnm95/rKh&#10;blWByFtkpFlJ5NxwOgkE8b5lvx+5e/3I8TAbOea5jGmmACq2brMzQNrGJHmGY+Tx8cTjw4lxSuBq&#10;MuLa8157zmiROEshYI8XZWONNyXZGAQfWGI8F3YoBuJK0v3j2yWoUtIKfmwr4EhB0Oxaa0rm04NL&#10;75wPfOPrvEYk6YPLdfpm1U4BIfpW4Indiqa2XhTnkq1HKDJYrZxfHvxyb2eA1bnB5v357kOlwgS7&#10;VoS0XVev4Jv3ma6r8U4R6rq9sr4yVZXxziIFoq4xTTCN0mOXWaCADasZ97IJjBqF3ZWRx25ht9kQ&#10;Qo0iehOwkNKkKKVUMc+JYUhWvhuGQdcajuqjtQKNVeSJSU5Jq6IuMnlE8O9dWjMCnswps7PWlu3D&#10;HAzs0nwu/ei89txkh4Ug3sKmgWBFvtoO+q6m37T0newH56P9Xvpn0f+nSdVH5yVzPC48Pkwc9gJW&#10;ylzKUq/L7dqf9Avdn33iHCmVlDxV9Xnx4prNzoMblJrjojiZ7CzD4aS5nqHpVO2n8OxUQQ76rmvo&#10;+gZvNk7TOKoGmlopf3nprN/geDiuq2NeBHpM42Kllh3znJjmzPFolBJpousr+r6m60XyHYKn73q6&#10;vhegErzA9VRWtiLipyWylMj+08TpOErOHQfGcREVQZZNLyArExwEW28paXrUQVWH6iCwyDtH5eSI&#10;dM4RnPi+qqoyvVt2bzYurKqqWUz/CiGsOpC2SNkc/8G//y8IoPLiKwprV2i7LXwDBSSUhA5nS8Nx&#10;FklQV1bRxkY/u6zSysGTSSwpygvtVcJJhpgmYgmzy9nywy38cVky4zAxjpMiCEyZFVIqwVcUlRLy&#10;uT6MIZc2t8unFgyq/LqcC5KbqOvEpodnz3u61oOPdH3DdtPRNhX4WaV0a3lKvPNESs7XwjQppSU7&#10;lZ6a50hdKx1JBHIS0olC6uRQFyc2m0YsxyGQlsgwyCAYx4VNv1VFhZi0wcREU9U8u6m5vnZ27yLV&#10;LYBK2zyH3GhTtbE8nk6cBjg8bLi/m3n1es/p4BgHx/4w8bgfeHg4rot1u7lVSs9iZMC+oq472npD&#10;zjXDSSGuqtihzTpbxQjvPVVdKULHBQ77A48PD8S4WHlBRah0W9hsA1UdCVUiBG1C3tDauhaTtgSW&#10;NwPegauYFxjHhWnMxNnKsEVHihVxqZgXx7Rklpis3npaATqlDqnVtSINijLinE2YVbB+edMCPysx&#10;DkfTtFzd9Gw3NZve49wEbhZiW9dic6cIFG0qzjbveZ6IcylHhjYfMjm3xNwzp57QXtNtnvPtb/8s&#10;b7/zPlXTM80Z7xpj/1Z6jzPiXsyoW5UHzihv13U8u71ls9mIk8h4Ms5NyvcPvv8Dfvc7v8t3v/c9&#10;jqcTVV0rBWma6boN77zzLs9fvsXt7TP+7M//jO12wy/9lV8kZxjHmcfjyDAtPD7u+eyTT3n4/DMO&#10;j48cjwcO48CwTByHgWmaIKm0uENcREobawhVgw8VTdvSNj1N29E0raU/CLQMVSUQKkku6IGdwtXB&#10;dlDzNEpNWhWnVU6UXb3MjlWemLGTs71O+NUYyQzDsIJQ3nnSshDnmbfffpuUIh9//Anb3YZhnvFV&#10;oG4bfuOXv0nrDvzxn32XP/yjP+Wjz+5IWdwiTd2x6Tdcba9XZvTr6xuuttc8u35O2++ouy1VvyWH&#10;GnxgWCaGZWKOkZgdddsTswMSIT0w7D/nk48+5OPv/Tn3n33E8eE133j3PX7xmz/Ft3/u5/n6T/80&#10;u+fPSN4TnSPMmZtux/Pnz2jqhmVZeDzsGYYR5+RBWLIihhQiuyjKYxoYpwnvPD/4/vf5u3/3P+fZ&#10;7Q1d3/G7v/sdHh4eaNua43DQBiv0C0eFcxUJz09/++f5jb/6mzx79kKRJFERRdMsfpf9QVWijsNJ&#10;laJGscAPo2TwYoS/4zSRl0hYU2LcurqwcXdOZXGVCpGpG5W9diYDyjrPWca2c5hH6SwbzkbsOTKj&#10;HC+ABvMyaT65i7VZXLlPZI0Z/znbrLr4igsQoyh+khMXxrGtdQEEuum8KvJqmrr2/vL8yDgry6B4&#10;Ii/PXe5LkQ5qb4IIhS9Bq8J0hzeOy5QbKd8VkMGiZC6+w263fPImuPKXbcHLUHXOUvYu7voSULns&#10;K+dlEGrcngJJZb+4BFSc0/HlKGfAfSG6LpFteR3DN/rijX3nMuKltPK79fcXRJ5Yn+fVKDAOlmSA&#10;Coj3x/avdY6nsufoGVMq+7lksUPk49miUoOlbhYwpdxHzlmVASlzWbqBSFTlZm/HhY3zvPXWc5re&#10;43zk61//Cv/a/+5f46//9b/G67s7/r//8d/h3/v3/l98/vlnIoG2qGcR9y/sHw/Ms9LjxvmRnCfb&#10;PzT/Lx1Z65gEgTqbzYYXz1pe3FYroLLbBW6f9Tx7vmWzc/I+F0DFlJKM4+HxyOmkVIxphoeHE69e&#10;PXD/es/j48A0TuuxGTQTSuRF9gI1s8YouJqUKsYhcjzMTHMmJrdyNjhhMOKsWivfLQKPkFwpa1NR&#10;tpq7Oeu6BcRxTgbjl0wlKPPPWsFDSrsEVNSPakUOYKu2OIc0v+J6ksKT8qQ53St2f9i0X9ddRrKx&#10;HH4puyyd97JpfaIfXjynzmk3+ARQsVlyeV6bu95rzZQ1ZdKOYFVBU1QJ2YQi2+sq0DrY9TW7q45+&#10;46jbjA+RroOuEyVC27Zo35Ec6XtoGq3LtCyaN1kyaJnlzJzHSXqJ8aZMM+wfy3g59vvMMMDhYI9e&#10;nhVwwcoR7xqaugUUie1DwFeyw5zPtH3AhwrvapbFMU6RYZjZPybu7iYeH4/i0JiSITnaH3UZG8fS&#10;909mUun/YDqoN+eE7C5cBLfIdgiKQOl7uLpuubrujatppmoybVfRdzVdG3BeITxF9qYkktvDfuCw&#10;HzkcEqeTAKJlguEkYEqeBAfO9H9ne86TuVlk/zmaLCY5X/tNR117EiMpjZZSVeamM5X9bIfWVtCi&#10;rhVho8pQKohyfb2hqp1oARqBLnVtaeNZ69Zl2D8+XtxbxzhkHh+PnI6zInDmJFBlMoAqOJo20HUq&#10;ZCA+UwEq/WbDpt/gqzcBFUUbTstyAaiMcmKeRo7HE+OgzJGcLcLIgXOZyvQh7wS8OQ91gLapaSrp&#10;Ut6pkk8w7j5nKYxKTy+EtJJjwSg85qjoYeEMkI0Tapwm5nnmb/+Hl/3yk9lczjlfvWUo0kqCpZA3&#10;QL25rqQinOT5LZMb0xtXIjwjiArBWOirRiGLWeF+3pSauKjDUlpMyTSvuVW/yaYseAst8l65W6DN&#10;v0xibSa6dhH4yRSHlCxKwVKFnFNYWb8JbDaevk9sNyqLFiroupbtZkPXNdS1KrZUtcgcM1Yq1byj&#10;8zQyLaqCISNAFRqCD6akC41tzUC6vblhnhUqb91mfQzLvKxe3eBL2L2BBglurjzPnnU09WxhZ5G2&#10;z0amFklLZ6CCNt95joyjQgo//1RI4jKDyw3ObfA0TAucTrNxjXhSDKQE87SovrsPtE1PXfWQVBbt&#10;eBhZZpHeaV9KxLjgvKeuKmOyduwfH61s8myASsKHSNMmmhZ8pXENFVSGXHv7q5tzaF+KmhrOBZYI&#10;0xiF4C8WWZYCMdbEpWKakXJiZE/zHC3CRQCLDAVVvJFAPM+f0i5fv9nyhTJqM5KmadlsW7q2wruI&#10;c6oK5Q0cCFXQ8klZHDm14+pKQi+TcKuwUnRJJrPEFuevaDZv8+Ll13n+1lfZ7TpFQIWGKnSAOEdM&#10;upvBcGEAOOWvOqtRv9ls2O52NLVSSxYjxRSgIkV5GAa+//0P+Xt/7+/xg48/4nF/oO16us2Wt95+&#10;m5cv3+Lm5hn9ZkPdtDzsxZ3x4sUzPvno+xzu7znsH/Eu8PzFS2LM/OEf/hP2+0c22y3dZkNoW6q2&#10;Ffls2xIqpUQphFyhg8GiEYqJIn38QksqRrm9Lxwl2Pgt0Uiy1jlajEXJpqIsOZMTpTk4K61YZFxW&#10;eqOT/3BVILJ9ByIndcaZ9I1vfJ0PPviAZV5Usjol2rZjt93y67/0dRp/5KNPPmdcEsMMn3x2x/3D&#10;geSCkaElReoMAgpizFSupmk6mrZls9txfXPDze0tV89vaXZb6n5LaHpc3TFbSKiLM13tGY8H5tMj&#10;8+GRD7/3Z3z2wZ9RHe65ef6Mn/3FX+RX/+qv897Xvqb0pSXRhWb1bGy3W+XZnk6aM1Fpjcu0WK6+&#10;ZN48T5xOJ+Z5pgqBf/yPf49/8Nv/gGEY+Pijj3DOcRqOLKkQe6v3lf4Q2Gxv+MpXv8Ht7XOBJRfE&#10;xhmFuM+zSHHPo5UNgNS61L/2ecq4EqosLUDRSpbClVEEXExWo8XY5s+ASjm/nXs1PK0V8JKzED8r&#10;9/pevy4I/9lAloGtPVR/9rnda5ZVRDYjJmPklOUql8ddACplLV/+XT4H0tnXt2+2cp5yzvWvfF9O&#10;UIDL8uilz8jryR2sgO763l7b3dobjYue1KIv3rjBN0GUN220v0wrDhhnac3SI8r9CUzIl4CKK9JB&#10;30luSK6WJ1mf3VpxPkl1lOwJxgFQDDrK2J1/Bpou+pcCNupcupz1jj34m/0DFyfAadO0lzYBzm19&#10;BjU9msa1PHvOijh9//33+IVf+Hm6ruN0OnA8HdfCANM08er1q5VvaDbeoGWeWIxYNiWrMLWIJy7g&#10;yPuR0909Nzc7Xry84Vvf+iopTbx69Tk/++2f4W/+zX+dn/+FX+BP//TP+Nt/+2/zX//Xf49X95+S&#10;mVmiZM48TZYGHJmXI6DoOOyR18g27Jls3LuuY7vdcrVxPLsSoLLZVjx7LmLMfhOom0SozuBZxtYi&#10;jsPxxDguDMPC67s9Dw9K+RmGhcW45bz3hKpWaWyvEH55/eVJpqQZuCCP+izveoqOJcqIK07H7LQe&#10;Yowss5GEx3ieB7nMzTKWWoj25OvfDwNUtLaLULCjbc8VDnyeO+u6KNdZv3JP1rnSy+ybNULF7lOz&#10;zf5W2NHuza6L5qg+st+vl34KqKzOI/vuElChGMhOwKicvrrW00jBcz+s/alf67c4MM6aeV6IKYl7&#10;LFhJ8unApgvc3PZc39Q0bcKFhabNdL2jaxvatiXOyyoHuj7R1EoFirP+3W3EfZGTOCrjbEq/kZbP&#10;U2A4teRckak4niLjGPn803seHgdAKUi+yoTG0TSBphUno0BBmw/rekicpgfmSbr0vIik9nCQjRBj&#10;xbLA4WDZAyUlKZ/He+3qFSRTz5Uvz3tcsRkzoXKECjlSq0jTZZrOsdk07K46ttvWUmkU5dF03iLY&#10;IaVZ1UeT03qZHfOUGMfI6TgzDJFhTIwnRW6MJ5gnkfiSz2JRq6QAKhf7J9nKPDsjANaRVV2BS6Q0&#10;41yyKlPFGQSOzDQN6zW6Htr+nL5UbBwfYLuF62vZnqFSWfm6dlShJpT0ykWpfaUr6/qauFQ8Ph44&#10;HWZIldEyyLbxlQBu58SxJpkhrlFlnLR0XY8PQbjYBXiUrDJYXNObI8MwMAwqLjHPsp+dE1en94gL&#10;MyjyJogFnGDlweugteG99vT1vyaDg0WxNE2hhlAafVWJDD0aAL/OLmegj+07//a//ef6/Ce4uZxz&#10;7m+LkLn44mJfXp/PDngq6BASb4CKNiEJt7KWYxRLtLOpeJkXlbKIdeTb0QLUJC9RADpPVWuwNPXl&#10;1S7NFUBnDbPOLClZ/nwmGXAegsLKutbRtNBtHLttpu8zTSPkuWsaum6j/LO6kuw3QZzIzHG2kNNk&#10;7PSZYRpNZmWmSYREVe2pm0zTitG7rlu2G6XUjKMAj2VJLLM2TFISoOCh8k6ldE+6fNdC35eynQJR&#10;2g5cmNRPkvuQa+sPKRXaSDwxeeLsmUeY5xqXOzwdKXmhuHjIgWV2eF9xOo4cTifAU9cdwTXkGJin&#10;yN3rPcOQV/BknsRTUBZMVVXknHm4v+fh4YElLlbJB9rOidW7zlR1NsEKddD3lUXw+EpIuxBKVb1I&#10;2ZGyV2m2USTGaYG4eKX7LBWT5U5KWUkss1i942LSzoRUCGdPUOmrv0yTx6+Eg2rDr+ua7a6naxuF&#10;r61z3zyTlgZSGQpbVVC3kbpWip2z8Qo+QHAsGar6lpfv/BTPX36LtnuOrzbU9aSQTlcD8iwonUfe&#10;L+eVd+jLhmcKRKgqrq6u2G13hEokvzGJ0G/dB3Hs9wf+4A/+gO985zu8evUK5z1vvfM23/6Zn6fr&#10;N4Sq4ng88fj4yCeffcZpGLh7eKSuAq9fv+K7f/YnvP3iOS9vbuialuvdjtev7/lHv//7bG5v+Nq3&#10;v83m+oZQtyQCEUfMjmSRY+c9WYBGwXBdFshR7NkMZAOLJGfOY3epBNqR+nPlAvorRonDPcnTdpjH&#10;4eIU8kJnvBE5roImmS8yC1DMOXF1tWW32/HJJ5+sp6h9oPGBb33167z/3i3brefDDz8i+ZpPPrvn&#10;MMxkXxPrmsU8jgVQXpaFeVo4HkfSPODihF9OMJ+I45EleKrdlu3NMzZXt7x85ytcPXvB9fVLNpt3&#10;qULPPI2MpxM5LpAX0uOnvP7z3+P7H37A/rjnva++xy//2i/zi7/4izy7uV03wbZtudrt2F1f47xj&#10;HCeWRZwq06TIqnlRGT8ZVJNVdoJhGPhP/9O/w3e+8x2mSUZWyuks953G2EYY7xsSRuJs+nqZv/kN&#10;1+l575EHfP38Yk+xiq3aS5DutJ4imdNgJW3NZK9xdXbtbFpEWZvra/O0lPXqbZNbZYgBot4iEbLt&#10;Z1gILLAqmSuXhpkdF//RY5THyVb6DLcCNA6bhgYQlw+i8SsoFcBIO6MBKxeKY17XVlkJT9dOzkYQ&#10;aZENlwbWm7JSfYl1vB2T5QUs9k/ZG7/Q/icCVEq/aihl2Cjts3jXL4xEt46IurVEAJihWcbJUW7M&#10;vrcoifKJ9kM5lIqCqf+risXTp1pRPBuYMmFtbp0v/MV22T9rahgWlSeF1w7Ts4fzfQKWGmLGpule&#10;8zxxfXPNL/3yX+EXfvEXePfdt9f1lVZnkpX6XpaVT+l4Ohr4cuDh7o5PPvoBf/4nf8Z4GiVrp8Qy&#10;qcS8Z+Htt2755je+Rt823H3+iq7t+Gt//V/mX/+bf5Ptbsd/8nf+Dv/xf/If8nt/+DscDvuVk0Ap&#10;MGfC69U8dwIQNF4mn13GBY2zc5ld53l503N13XF13bLZOrqNt0o/tUWRnoHOsqaPw4l5SUxz4u7+&#10;yDTmNWJlmbX22rbHO5HdiyNDZIprmmxJozAnwbzAMokwVJXwSiqVdM2ngIq8y14SS1uQeXJtIEsn&#10;2KQ4z4M3lixga9z+ioxa59vlgRdvnF1bE7wsxvP80fo9H6t5KyOPIq8vfqc+1p+/lNV2L+t1nfvC&#10;mvnhgIrJN0u3ccZpUuQzzl2kkyoqVkS/tpfY/ZXuTEaKaVcl1LWt/si2Wdj0sN1VNF3Ch0nRFz7R&#10;NjWYLMkprYUp6mbCuUERnqIbYtOpBLNaFiF10mRZFgEDx/1WpLGWqo3zLHMEHxSFsOlo2gpXGUdj&#10;LRsn5VnOD9MRZYF5Hh+PHA8iVl5i4HSa2B9HprEhxV7OS5ubh/2JYZiRP8TGbAW+LsdFY6DIYRnr&#10;5IwLAheaVuWiN5tAt/G0fcQF2Qdt62nagHMLoY60naNpHVWtOZzSYqTvslPmUbq+wBVbS4tnGuF0&#10;SBz2kXHILLMzcASzMXX/OZcMB+mG2t885ErRWVm/QF2mOVUyJKiADucizs0s04G2hX7TcnU7s7tJ&#10;RuCdqOpE19d0nVJymsYRKoESIWQVccmBOAXGceR0Oq1OPYAqXNFUO1JyTEOkqTbr+lkWi2haEi4H&#10;clYVtOPxxOFwZFom6fpRFUPTuq5MB7rgdSot5xKRqDTVXAIkfCZ4ja+AIKW9Xa4lb7LYeW1KkneS&#10;CQ6lj1aVqA+aOgjsMY4X2S2SLbYEZeM7TMdc+Lf+rT9e7/Mntbmcc+5uNMEEzDtA0QMUYQa2WMqE&#10;/GJbFSvHGQwxJapMRtbpbK+L8FwH2nRH+w5TRKsQaIx/AvLKIKyfaEM4K4F6lmj8EMsSCV55bLtd&#10;r0ndOupGzM2b3glgaQrSJu6CqmqofCBmhZumPDNH8QbovS3GVVGUMpiz0kti0qZaVRj5Yk1cvEK1&#10;xkiODdOURV41LwIjDFhwfl4JllKETa/wMTxULVzfKKzv+rYCrxryLgfIRShLWIjVX95Klytcqjke&#10;IacWn1tCaPGhtZC+CrKiHobTxDQrSgU83jWKaJki968P7B8XK5EceHxUuVxvgEHbNGQy9/d3PDzc&#10;ryk/Te/Z7lo2WwmVakWqM3UVCJWjaQohW2Kcj4omyGUcEzFqXOUZgxgFFJ1OmdMhMozKpXS5JkaV&#10;Vp6mRFzKPNbGK6Fom+4XAJWzcDk3fX8GVIpnPBEqx3bb07YtTV0r2oSyaZ9BlSpUNHVFCI7gVfHK&#10;AbvtFiyqwoUNL97+Ou999Zv0uxc0/TNiFrGWeGayhdgKUHE+mKJuxtlquOmZqrpit92x2+3k5bYo&#10;g2zGo7PQ8Fev7/j93/8Dfu/3/jGffPIJPgS+/TM/y9e++nX2j0fu7x/45JOPub9/xfG0Bw9X1zti&#10;SnTdhg9/8BHd1Qve/8pXCGnBx4l3Xj7jH/7Od/jgw4/5uV/5dfqbZyRf4ULNbBt8UXvdhdFgS7r4&#10;q7SuUuGtMXlyHpKLsXu6Maidz3H+92y0uS8AKtoEdEbbEcpdZrGZQwJb+86URHFvJL72ta/x8aef&#10;MCyzjMqcCSnRVhX/i7/2L9NvKlyI/ODTTxiXxA8+fUV2DUv2DHNkNAZ6LDxSJLaecRxxTmlx46Bo&#10;kRwTUxoYloFpGJQ+tkS6tqZtOt57/nW+8Y2f4f2vfxPfbBgWx2mO5HnGDUdO+8/53p/9Ez768I+5&#10;2db8lZ/7Fr/2a/8Sb7/9niqHVbVI+W5v2V1fqUxh8UZPAlLiIh6SaRyt5K8qeuWc+OCD7/K3/tbf&#10;4u71a3HfJKWAzvPIvEwCAYvZkz2Z4jVS70uJlswr77MNi9obgIrNg0zGxbIXnDf00jzGg+KdAfMG&#10;lFysW2xN+UIUXt5fACqqgnI2RLRxWTitk6G6qkVmrJb7NDzu6Xwt92ne6SczeZ3jZ8PcND67T/WN&#10;0mrPfZKihZZH5UE7M6BYwRib5iV1xJruqyiVduQbYEdZSWQuPMdlXRmgYp+qz9afnlu2FA17a6rt&#10;+l3557Iv7OP/Yc05hR9btEp5Dn0nuWAvV1kJCHhbDysyqxhzdr8XRmpVKS3RK8QWLjy8TwGmy3H5&#10;Ynuid13cX7b3peUVWrho5WcF3DfFTmOiuWgH2D0Yga2TIfTOu+/w6/+zX+Onv/3T9H2/AiorgIme&#10;0xugn3NSDnxc+PTjj/n/Ufenz7Ym13kn9svMd9zDGe5Ut+ZCVQEgRgIgSIIUJBEiKShsiSItUgOt&#10;tsNhd4Q/uNv/gr44wh8c0W13h8PdDrV6cLQotiyREkfRJDGQ4gwQA1mYCjUPt+54zp7eIQd/WCvf&#10;vc+tCw6iOgJK4NQ9Z+93zFy5cq0n13rWl77wRb723Fe58eZbJJ+EE2ToSVFI+Zuy4PFHHuba6WWq&#10;suLWzds88sjD/K2/9SN893d/lNfffJl/9a//Jz792V/h1q1XKcoBH7f40GFNiTWyBhp9B3kqy7AD&#10;SX9JVE1DiJ66aThqSo4ax3LZ0M4d7dxQ1YmqNpyeLClLCUlPClCKWkpUbc1217HddpJyHGSjarsb&#10;OD+Xioaz+ZyiKAVwGj1d17Hd7bBGIldkDRPdIN+PdN1I3wf8mARU8ZbgJVolR7Z4JWiXDRuZEOqr&#10;Tjok/ytyuOdosurk3t9Slm/2MpLl1uQ1GenT6WK5TbpWZHrSA/ppSofz498DoGKnu01N1PRed2RA&#10;JeuufG3ZaJJdcvTaEi2i99fKSVn2MWZKOUD75IKentLLIlePa44WNaaAGAdAyO/BY8yg/ZIYh0hV&#10;yuZbCIOmk8gbWnS3X2nc8vvkNcIH2ZAWH9XJCmYrQkiUZcnR0ZK2rSWVpBBewrYt5WeWGL1w00Ul&#10;/swdsesGJSSNGFOx7UY2m57ze7BZacRUMDjbsF53nJ9t2G12qi9y1AH3jYv4PMZIWn3TVNRtQVlJ&#10;9Z6ilOiZtnU0raNpDdaKDV2WhrKyYEYSI84lCo1Ut1Y23r33RC+bwEOf8KPwEUnEhpHUpS6x23o2&#10;a0+3izKvvPiFWe5SkjGeeDymeaQjshc91YP7D5yVMTA4sB5jBwqXuHSp4sq1I2ZzS90YZouaqrI0&#10;tZON4sKwWMxIaSQlT+ESJM8w7vCjZ+gk8i8ET/R7Zl/nGgpXUxQ1RIdJpUbSWMYB+p1Ubw3eCJ/M&#10;GKS0/DDSDZ2M8yivHnX4c6aGiifolLZW+XSikO0WhZS8F0AFBWcjTsmPy8JI+o/aEoKtCcVFUKLg&#10;TKqMynxRQF0ZZq1UBm7blqZq9vbRwQKfNOrWa8XJf/xPXpm++3Zt9wEq+5d5EKCin+hP/l7gOzEk&#10;s4G5HwDRYgc7dBp2Lx/nnYCstFT5TwaoKMamEnS3cFqjPPOqJMnlMdnZlfEkJSuAipdydsYIoHL5&#10;8gmL5Z7UtaoESKlrEQ4xNkRYSbnqkZWS0cYT4oiPg4afCWCRy5RlgygvqH0/MPSesYv0vaCBZ/cS&#10;oxJQ7baSzhMRBDoEAUlmc0nhyb1dV7Bc1rRtQ1HtKOqBsoayhqMT6atkJP0lR+LIuMiC4awlBk9Z&#10;1JS2JYQak2qsqbTMsiI1yVIUDU4jVLo+MPQS4WEocbaRCJV7G+7d2QngVDrWq3PGUfKYrZMw55Qi&#10;Z+f3WK/O8TFJPmEjCLSUFZbcVFckitIIyOBE2dZNwWwmC4RzulgbNMJEDIUcsRKCwY+iWNarnnt3&#10;N5yfdQw9+nliHCQnUuRJooqkBNyBI7UXZ5FFVJCkJycj+CKgEvGaPziflTR1LREnxogzYdVZMIaq&#10;lO/L0gl4ZAxRy84WZUVZ1dRtw7WHnuHhR96NrWoGH1kcXUIK6iIAQ9I5g8OYckqdOzTSs8NVFiXL&#10;5ZKjoyXGWE2t0+o8wNANHB8f8eabr/EHn/88z331a5yfbRhGz6XLl4nJsFptWZ1v6XYdrihoKkNT&#10;QlkbfBxZLBe8eeMW0VQ88R0fIRkH/YrTeUVTwC/94q/woY9+H4vLj3Jv0zNobiomj6v0vTE5P/dQ&#10;maqlPzmBoh/uX8APjTLpouwIHuqu/fHTKqLfXTCWQLV//hHwBNlTxMYIBAxakl2PC94zn824du0a&#10;33jhm5iqFDAlQZkiV09P+ciHPkQ9q3jj9g2itbx+8xbbwROS4+7ZVnabklFjRfqldA7rZPEpypKi&#10;qohImfBh8Ax+Q4w9hRFS2tDv2G1XdJs12zsbjKk4uvIQjz/7Xh567BmuPvYU42jotp7UrynChjtv&#10;Ps+rz/8RZ7de5Z3PPMNf/auf4PEnnsJK3Xjms5bjk2MW8zlj0GiUQUL8g4b0D4NEp+TPjIFxHPj8&#10;5z7PZz79KbwfqduGYRzZbtd0/ZZE3smCoGTM+90SMeKjkmlmQz+Pc14bZPzZf5aNVB1Sa5yuSfK9&#10;NZLy45x8njS6L+sBS+ZfkGtmGTFqcGV5MmYfZZnX/+w0yM6yGGohiC5JHOyoGllr5eei7OU1ROy+&#10;PUC43zHPwI8er/+1VpLRYnbmkXciKWGpklfuf9d02gP5n5w9mUSkA4BHhuOiY5HyZ/q/PDq5HcZB&#10;qJbSv/QaOoRynvYlB6WLkYXtfxZARfvHaXWCQz1hkL6ffj90cvRZZAx04dUd2mzf5H4yCjS4UvX0&#10;JDt7sv379dNFaZBPpMv38PKFXr6vb3Jv5nY4xvmZZec+P4uMezp4lhSFLtIVsp4nItevP8T73vde&#10;3vPe9+Ks4/U3XmfXSyWwrusZfS4PGyjLksuXpXT78XJB9IHnv/E8X/zDL3Lzxk38MDCOgwAq45b1&#10;vTu4lHjk2kM88tDDnBydsF6vuXfvHn/jb/wNfvzHf4z5ouK3f/fX+JX/38/w1q3n8ekMH1b0XT/1&#10;twCoORWz4u6tUUkxwRaO5XLJbDanJLKoC9pZSdNYylp2kcsKHrp2hboucc4QQ2AYR3HmbaKsS87O&#10;V9w73xC9IwTLEAz9EFmtd2y2O2JKlEWpXHIlTVNTliV9PwgAr7olhkjX9axXGzabjtFHcUDGRL9L&#10;bDZeQBYJXBZAxUsYv1E5SVrI4f6xlvV/D5QZ8wCYTYR80pl5nmdZsqoLD1uaIhy0ZT2mMnOgGUhR&#10;5N/o/Mg8LykJ+PinAio6x/L1snlzKOtWdoSkP/RQAR326z+IfWY05e8QxMy3NiZHGea+OzjXGAF5&#10;df5MspZkk6V14IcO4yyFk8pysknnJ6fVGHFOq1J29aWKk6OqJE1H9IgA8YUSISdEb8eU8GGUlJwt&#10;E6By59aOupL+KxxYK76PtXDptOLoaMbyqOHkpMBY2aBJcd+3yVqNhkVoFpDqLptNz93b8MqL5/Sj&#10;1/LBBmelWtA4hH0XHnbV1HfS99ZAWQkRazsvqWdSNdXYiHWRunFC1Fo7KQFdKIFrCaPvAC+lm2vp&#10;I6cVYLwPBC8RKUMf6TqvPB+Bvpc5MwxC4DsMkr7kdVMaEfHpmbOtkZL4Zvumc8KorJoM6Ek7jMgw&#10;NmAsPPZ4y/FpzfFpO/mo1iXq2nF6vJiiYMrCCY8MEUtgHDqxh3YbxsFTFlJBqu/8FJQqcwGsLaiK&#10;BhO1lHoq2K49REeMUgloHGEco2xYaiUwHwPDODD4njFqKWNRi/ru+3kVtWKq14wzNKvDKiWDU7+p&#10;sFC6RFVAZcHlflVzORr5kTeVf42WkS5KqCtL09RCmFvX1FUz6YMMqOSIT0ntFH68//ofv6ZP+u3b&#10;TEopzU5FOaICc+EAY7RLDqQxt8Mdl7wo6zHGgnGqWLMQTjpNbrY3LtDwYr2PHAlA4awAKlplxxg5&#10;Nj9TlCLqpCROjkwaS0xGiHa6nhBEmQU9rW4kn+2hh445PVlQFMIgbaeQrr3hXRSWqnIUlRF2ajNi&#10;FImOcZAqG07eKfg4kaWOgyf1HtN7/GDwo+PsrheG7Q76AboBdgNse8FwLl+rOL40AzpNi4GqSrRz&#10;p9EcnrqNVHWinRtOThuwPcZGTJxBqqcICeck1DGGpCWjS+FB2QWcqamqlsLOMLGexi+PBcYw9A33&#10;7gkJraHEUjMMgXv31tx8684U+RKj17xfZMfXGoxJbLZrtts1MXnJ5XROPR1hCs/hqmUpCH2hC85s&#10;VnN0vGC+aGiaCtRhsMqzYTQSoRsG+mGUnE9v6HaB27fOOT/vWK9H+i4pim1J0SmRrtw7A3r7nQrt&#10;ggstf3jxS9llCHR9ty/EoIeUhdOSepIXWGqp3LquhMNk1lJVJcEP9IMHWxBtwfGlqzz+5FNcu/YO&#10;SncyhSYmsQZ09RcNJ0uww5hCy2wLyJQNhJRkYT46PuZoeYQrnBLaRUlTC0LYWbia1159id/+3U/x&#10;3NeeY9sPJGYkColECImQHPPTKzSLI8p2xjLCCfCV5/+AxUmLKR3ffOE1nnnXBzDzK7RNQ9mf8cjl&#10;I770+d9n1QW++y/9NV54/S7BloxRKo4k1SvS79m8l25MKf8HjQBRAykbY5OOkJ+Ljky2Dt8+docG&#10;WtYwTOflgdzrFtHrAv5aAimM2BQxKUxpQJN1kRJXrlzBOMsrr76Kq6spOqU7P+MHPv79XL96hdHB&#10;S2+9SdnMuXHrLqvdwHo70PUSYglCSiZzUfsIMd7kgQ1t21KUBVVV4QorIGH0GCRqpe+3DH1PGAN9&#10;37PebNh1A00747EnnuCxJ9/NlYfehTOJ7dkdKjz99oyXvvlV3nj+Szzx8Ck/8Mm/ybve835iApdG&#10;CpN47PEnWC6P2O12dH1PiHEigx0GqfYzDFpSWyMl1usVP/dz/5pvfvN5Ll++zHotVYM2mzUh+cnR&#10;TMkSE7IjTF7kZZTECJfXnwwZcwBYWvlcAIu9weOszCEZ9z1vSS5tatSAzxcXI3kvLzliI4lim4zq&#10;PDZyqjzbHkxB/k1JSn7na4CGtGbQPk/W6XbyvknWxDxHglqCIgd5HRVDI4HyIEWs5iHri8jx4l1c&#10;cAJIwi8T9fd0QE46Pcf9733wvvJdPl7Ao+xKGe2O3PbzDVyOrEHOkzZ14nSc3PLgIlwEVC6ALX/B&#10;JraKpG65bL3e3xL63PqdRaEjaea+99TegiQ7mZmEzxYC2hx080HLDmPW8w94jm/RdIgujM/Uq8aC&#10;loWWEuwH172gM7MtJU2uJwS0srsvc2w2m/HBD36Q9773vRRVyRtvvjHxfUTVBeMoFQBTCkQfmM1a&#10;vuPd30GKiTdff4Mvf+lLvPziizgL165d4srlJZWz3HzjdV578WU2Z2sef/hRrly5QlmWvPbqqzz1&#10;1NP8g5/8Sb73ez/IvfNX+dl//f/hK1/5fUZ/j6rdktjgo8ckgx8C4yCcE5YTSZGIUrJEAEOpalSV&#10;BUfLBVVlJVq5lI212bwWhyd5QugJqZfyyURsgs22Z70Z2XRwvvHcPd8RosUVDT6I42Kdo6lrZrNG&#10;uMZKrWyBhN1LKudIt+vZbrdstzuCVioKASWgHNhuRsZBUj5iSFOUSp4ECSM2zeF8nWTATMc9CFBJ&#10;7MUsqQwf6gCjoErWhymJnpMjZN2e5uQDdAdwocpP1jH5OocPILpt/4TyPEzKJM+xxOH8T9IDWab1&#10;eQ71sywHctzUcoWafK0pYkuilvcRHHr4wX2ttZIWlDduI6RgdQMmkOJIYWGxaGlaS1H0QsBKoNTo&#10;67K0zOeN2IF1QVnKe8scSqxWG7UD8gaYRCSNQ8Ebr261nK2QrjrlsRCSW0NZGerKcrxsmc8FyHj4&#10;kRNSHIkhUdgK52pJg0+J82HHruvo+4G2nUllxc2WOzctd24mzs9XInval1bwkn3fTP/Rv9WeM1oN&#10;zyqBNS4IqGOjOOWaLlJVUFdu+sy5BCZSlPs1P0dhSfVXidgfh33kfvDyb8rZFYJpiV5UoCAd/L0X&#10;BSvnh6TcijJf8rqWiHtZk+EAfbfMi4KBdgbXrh9zclLRLiyzhRTkkLVaaBGW8zneDwQ/ap9IyeH1&#10;asXq/IzdZsfQycZ52xQ0dYkfO6UEyBQKkdF7Cuuoi1q9AEtdzbRfErtdoO+EOHn0Er0f1a4aw8jg&#10;d/R+Cyj9hvreSReRRGLQClOZt9No2W6QPjRJXLhSt+GP53D1xDKrrVT9UR8+WTCFcL8Z5zDOSnBC&#10;Wcn7INF31llsUeBsOXWwmWw5AxiC1+CEYeD/9f/+D6TKz9FV4b1AQY8HNiPOxcEHk2KUZXz/XV6M&#10;U86VV0VnEEUrSk/Cw/KAxiz09zXnoKlKBVSUTC7twwDz9e8P4ZIIhsiohF7GilTkiOimgSvXlpyc&#10;tBRFxFiPwVOWhrqqhPekEIRUOEAEUBGG6khKXvk9gkayCKdFvwv4QQhRYzcSdz3jYPGjY33uSbEk&#10;escwJrres9p2bHuIDtqFpW4LitJjC9k1OT52HJ80oqQrIaJtWktRBq5cmYMd5NlToyk7srsiVYN6&#10;IccsGk0VsfjeS/pJXVMXM0o3U0WoToqVybrdlty7O9DtgpK+lgw9nN1bc+fOPVKS3WFXCChhjbBI&#10;WyeVbHbdhq7fSbnewmGM5PjJ2Ae22y27TpRrU+9JnMrK0LQVdV1QVQXGGpwrpTSckXzUEAL9ODAM&#10;I+MokTT9EIneEqNlu5OQv+1GFLCIp1OFuUfz0dKM7sIOIoA6Ljqps4zJomEEER8GQowigUa0T+mk&#10;ypEAKlIFq6okOmU+X0ikQVFgKHBFhXElJ1cf5vJDDzNfHOPcnMLOpx1dmV6qXHRiimGszuHB8zkn&#10;6UTWWtp2xvHJMYUr8F6IQ1GjKfqAiYkbb77BF77wB3zpj/6AN2/dofMwmz3E8ugSi+M5xhVgK4Ir&#10;ic4RjGUxeIY3bnC2fZNHnrzOK2++QTQ11x99Gm8bTpcLToqR00XNv/nFn+e9H/kYo5txbxMIptDY&#10;jskG1H7NC7W6XEn/owdNRlribVwo+/7IRpt8nDXRoTY7dHyys24OdvWnb/KiOnV7xBAgjJjoLwIq&#10;2qqq5MqVK9y4eRMfPBFN90kRF0Y++YOfYNZU3Fjd48b5Gca1bHYjr791m93gCRoRZ5C+SBx0EvIM&#10;uU1pJxqZarQkdGEN89mMuqmJITCbzzg7O2O329Jtt+x2WzbrNe3slMeefC9PP/MMx8sjtus1kNis&#10;V9x+5TneevWrXLl6jb/yV/4qzzz7LIZEYQ2ztuWha9eoqkpCSoPoVXGkJGolAyohyE+Mnm8+/zy/&#10;8Au/yHq9pqoruk7KYvfDjpii6HMNo40TkaroeXtA7Cnpnvs+kH4RZ4/DabIf5mlRzmMvxtVheosa&#10;UwcSk1s+LqU9b9KhDJk8J43KUwYfyLJ6EQCQjQfVIdnUPxhj+V2+k5LOEv0TovRR1j15/H0I+HEk&#10;6ve5stX+itLy/aRvlPvFyRoqESs5slPmXFKnPH8Oe1mUObZ3wvdHCNl8ft2U+0e/l6K5+e/9Ofma&#10;uSUOh0DH7PCMC9/tx+LfvckYZrjnbd/BRWfvguOmRx3aTAbpG80/z+k++6in+87RPrJWBFc4d/RC&#10;uX8unHmxZZ2378L90UbCamXjI4Spx9LUj1kL5jPl3CwrYu+p3GUHoml5+ul38Ow730ndNFpNUGTP&#10;WsmP997T9zuJo7SOhKRMtU1D8CMvv/QCdel4+pknePTRqyzaBt93fOO5r/CHv/d5nvvyHxND4Nln&#10;n6Wpau7ePce5kr/xyU/wQz/8l5ktDL/9W5/id37r17l176sM/ibR7LAmUFijUawlzi4py5qqrCBE&#10;TJ770RK90Q0Kz2LRsFy2LJczXAH9sGO3XRPToM6TpHSO/SBuhG3oQ8Xtsx2vvXGH83WH9wKgei9c&#10;cnVdUTdiQ1qthlmUhZQuDbLxlzmO5EeIa31IRG/pu0i3k5/dblRifSXXzwOcrFQFyn+q8RyDEEmi&#10;81jG/UAuDuT4WzWjMjr9nfZz708673AuPxhQOThYm8yFi2kW8vnBtVSXXjz9IKpKz53+Vq2RARVD&#10;fnEFVA50t7Vyb5Fz4b6yVsDPfJzYAmJXkyuVJkMKNSkaDB7iiDNRgRJwhQcjFk9dy6ZsWUl11KJw&#10;1JoKgpVUrpgiw+j1ZexB2phEtPfbPZgw9AKkzNqCujYS/VJZkVc8ZeUoS0tdG0n790J8HIPFexiC&#10;5d5mmDYErXP0w8AwJLZr6Dun0ff6fQacH+CfZfsr95U9WKesy1EcAWsjVolYZfPUSslgK2n/1sna&#10;Lz6hRjYoGCLgh0ac+L3DHzQi31r5Sfpv5qKUZxHbKmmajIBVUilH0oGEhwVylad4QK4sIA9KLFtV&#10;lqatqeuCpq1YLCpmi4LZ3FLWiaq11JVE+aObfSZB9ErUnQIxeFKQghB917PbbCAkCluoNRKoK0tR&#10;GKrSUlUFIXq63Q6iBBiolqasaimr7NMUjTN48YX6HkmDCmofVgZbSLGZsixyONd+bUd00DgGYoTC&#10;lBgcu26k60f6fiQOkEZ46Njx5PUTrp3UHDWGeW2YtZUU5nDazUajZK0hWYexjhAT/dBLqeYoIFGI&#10;SQgzrZWUWhU1Y2Xt6oeBTjfx/qv/6j+QKj8n10uS7tBNyuaB7QEzClHmeUEmTzKzZwsXBaRfKmtw&#10;blnJChnXPrxqUr5JQoWcMxr+pTtx+qUs+nYf8pn2qlR24tiTdyU1SDUk6+i45eS4pqwj1o04N9A0&#10;MJs3tG1NVUjKT1GKg2wMJDyj7xmGHcMwCELqG4YustsNU8RErh3ebyWKYhyllFdhapypKG0lGb5m&#10;R8DTx0CkJQCYLa5MlBVcuVJz5eqc5XFD00bq1gtRkx2ZtW5SWLIwyfgF79lutmw3iW4HR0vdISNi&#10;UhSCqMZKiatMBmmEx0BI8yzrs8TdOz3dNpHSghgXDL3j7O6W3W6HdUK82zS1ghMJLMLe7JBQtm5L&#10;iFKG0JlSkvhUce2UXK4oLMUU9mewSqhlTcA4g7WOup5RVhVRGayDclakKI7Fbjsy+oS1JdYWjD5x&#10;9+6K83sSKhk1B1UMDRHFSkOx67qiqkvJjVQkPq/gsssr/TqJY4Ku69nudrILrUTMxqAAnESm5H+r&#10;uqSpauazBU1TYyiwZs7JyRWuPfQwp9ceBldhi1qQ2nQ/kKPPc+CQoSiusQIkkhJVWdHOWmatlEoz&#10;yG5Y0hru8uwC27/2yst8/nO/yVe/9sfcunuPIdQcXXqUK1ffQVE1JNcTkpRyjBiS8gy41Yrdm2+y&#10;OJ1xZ3WX867n0SefpagWNO0c3635/g++ixe+8VVefOEFvuO7PsaXv/YyRXNEMJag0TQPatkAS6rk&#10;pxl+qD8uACp6Xjaikrqz3+r6B0onZSNLOVQuOHV5gTEGa6KAGWkPqEiUSn4Oucrx8TFVXfHmjTdx&#10;TsBpgwAqTzx8jY9+6DtxRL766ksMzrLdRc7WHTfvngsxr3EqZ386oFJXUs549MJbZIwYTSkFLImy&#10;qpi1LWUpJfSKsoQU6bZb7t6+zXazw9qS49PLPP3Od3P9safY9h4fEmF7h7de+So3XvoqD50u+cFP&#10;fIJHn3wWU9YY33P50jHHR8eUdXUhQsWPI4OCKkLCqFXaopSF/I3f+A0+85nP0LYN3nt2u52UnPej&#10;kuU5bFGoqFucLSbmeIlMO6jKos7owYhplI6OP2KYSfcZyOU2k4x73rmS/+zXkWklP7zqgbFBkrVG&#10;5OPg7gZk5dzLauaYkFGTa+8J8bgoc9M95PwYlftk2hzIz6bXMXKKHKtyeKD7Lz7f/n1EbYjTW5SF&#10;RuzoF5NjnvtOgSR5KP3R/ksa2ZK5EYzIp8xfjZ4xTPE6GLDJYXUjZf9Y8pwX5t7+cafxOHybBwEq&#10;afrPxZb76f7Pcjv87uLIy2hNztRhWoXaoIfXMYg+1iPUsZV1K89P1LmFvR4y6niA2DZZx8s6rYCW&#10;nveA1wNknJC7gsDse0kxsqZH5dCRd9LzNLIqP7tBNlPkbH0dk9QukDBvkB1H4QORlDmJMLOUVUlZ&#10;S3Wwoiik5PtyibOW2WwGSbjCZm1JXTkefeQ61x++TF0jqZQp0q02rO6t+Ooff43f+Z3f4rXXXuPS&#10;ySWuXLrC0A9sVmuefvod/MRP/K/44Pvfx6svvcAv/vI/5cvPfZazzQvM55Gy9JK27EqaRtZAYwwm&#10;7qM0YqjxQ8Xot3jfQxpp24qmrfBhwPteUpiJlIWdNu5WqxXG1FjbMqSae6uBm7dWrDc9owIq4yAy&#10;X9VGrqmgSlEW1E1N3dTCPZcjrRUUMNYyek/fj/TdSN8Foi/o+8R61bPddroxKJuQOhrquUiTOYus&#10;BZMOydIjJ+mwvg2cyFPzwhw4EPLDz/N5F+eqtv3D/bkBlcP7yQ7LdCfpq/uemYNnvB9QkT8O3z2/&#10;v6zLMjdk0yRHMqqCnOaykQvKL1Y0fEpJSb6lE5OfQbQYPCbJDyZirPCdyTwSQK7KZXKLmrKsqBop&#10;ziBcK1LBRqIrZUxlDT0AEsb9q/gR2lbmVtsaai18URS5+qrq75jXYhi9IUbH4CNhrLl328pmpPca&#10;caoRh6rTc+RzDGr7JtUXUUMVDnSF/BjI8031mKSLeGwGVJym+RdSaVMqagWKUkAWAXHFy8zASn7n&#10;nI6SourkJMAISXSRMQnjJBLG2oubH+JbGk3zscQgxS2yrxaCzKUYMpiSNWqSDIQi0c4qFouG+aKm&#10;aWvaWcN8XpHoKWvhgyxqK5U3k/haFkghEsaR4KVyofcDfhiEKDlJSotLhtKWQgngLDBSFlCVAqxY&#10;K1EthSsOoqNhN/QMIQqI0geGIUr0TjSEZOk7wzhq2ezCUFRSadQVgjrJzMtyKvNICLTBRKlE1g0j&#10;u93IrvNYD2VMfOczj/DEtQUPnZSczi1tsQeBpDS29GAiSTER4wgJeu/ZdT3dMDDGIBaCEbQqWUO0&#10;hmjVXrOy9d0PA7tOeID+y/+8m8b027WZlFI6vpYjVGQiTYvtdJQoowua9aCJ8bU3+s0UQpvDi3Ve&#10;6CH2MJMBtdfU0C2cGBZyrIp1zFZwjiwQIUlayUFXJzFGdHWQCM99ShHIYFsbqapE3cDppRmnl1qq&#10;KlKUXlJqGpjPG+q6Eid7Kr8qzyQhSD2brYTLjWMEarabgfV64OxMQ9EiFBEqDUkT5STMyHXpmNmS&#10;xhnKNmEri7cwjI4hWsYCDZUbqSrPfOGUkd7SzAR4cAX4cadleqNG7+Q3lQV1HAIxSf6mdVrlqNR8&#10;uAJqA00ykCSFJMZSSw4bVrs5b932rM49fmjwQ8vQOfqdECm5QkikykpI3FyRQ8gCiTSlAYQoucMm&#10;7fPjYvAE3c1xVhYB54RPxRZCVJXSQF1VtM1M0huchoqFgRAHEkLsGkJks+0ZvKiwmBy7zrPeelar&#10;yG67z6NMyWCMGLplUTJfzGmaWsp4aVi2iK3wH4i8ZadVI2P6UWq1d92EsCYjoZllWWq0juxEZECl&#10;rioWszntrKFwLbP2Ks++8z0slqfUsyW2FKRZ5FXmU1PXUv1JFynpOjG+ROQlQiWpOzdrW05OTmia&#10;hpQSg+5e50lrjaUfet54/XV+7/d+l+e/8WVu3r7JGEqOLj3G1evvwFVzxhAJZpgWJAsE31OVcPbm&#10;a7QGlkcnfPGPvsLDTzzN8uQSrqqJfuTayYK/9JH38S/+v/+cJ59+hrE64oXXb2GrOTGnWORQTHmb&#10;vU7JBpjqi2x9ifGCnpEX8/z3xSYOSD5+enX99cHKKzuJ09+HeswkddbFojEpTGk/SfWCtYaTkxMB&#10;CcaRwY+6WCZMDHzsIx/i8UeuM3Rbvv7ay8SmYdclXr9xm003SJUj9iDxwcactgwPS7PGyk5HVBBV&#10;Va0hO7rSdykJj05VVcxnLYv5nKaq2WxW3Lt7j7vn55R1y7PveT/Pvuu97PqRbrtm3K04e/15Xn/h&#10;q7zrycf5+Cd+kMtXr1FbMCmwPD7iypWrVFXJrusYeuExyLmuQz9oVJSUOjbGsDpf8dM//dN885vP&#10;M5vNpDRf3wn/ioIqVV2r7ELh9vxAILuGJAEOpEvU4DE65hMAoPKhoIDR+bH/nYsRB3rcvsk6klKS&#10;HGCNwpN7yb0nPhIdk+n8HCWpIZBBc+Dz/NTlEBTEy/MrH58NdvTf6b4qGXkNyS3f99Bw/FNb9g+c&#10;pXCqt50QiqoEybtrnwLEEEga92uMzM/spMekHDTmAFBRXRmjgErGGCECTmZycmRcM9y0fyn59vCt&#10;tc/z91OfyBhO/fGALjAcnHj4mbbDryaJ0Ml0sUtVJvJ4H35OPie3pO8l9oLMT9XdeqLN1YCy6jNG&#10;d1VlI8MoKOaViM9Y3ew4kLN8R/ksOw9GHUa5mTiNZpoXZnoGcwBMG60Uty/vfNjycriPApPncEUh&#10;O8gpy7g0OV+qXBUKLNe1pCGXrqAqDT/wAx/nQ9/5fh5++DKD3xDGXtMpDc44wph47bVX+fSnPsUX&#10;v/AFDIbHHnmM0lXcu3uP09NTPvnDf51P/vAPY/yKz37m5/jlX/lp7p2/TNOMzOYNx6dzmkb4X0i6&#10;U53AB0+KjuAT3g8UJQx+x+g7/DiwWY90O4+xhqqsiUqIKNUlIVKQUsXZJnDnXkc/wHY7EoJsYgUf&#10;MVZ232ezmuXRkratpB8d2EKI+8uiwFnZ8IhRuElCEsL4zWZHt5Pn9KPBj4muGxmHKKB3Xp60+MI0&#10;RzL4FiPRy3WTKo3DOTbJzvTJtwBUvsXvInHfAlBJ+7XXsLf39l9nmdMjDr6+qMdUXtF5N/2+b9Pa&#10;R7aN3n6Ni8AMsibn44w8ish2/mMP4Jp8b9GK04cxSdUl5wxmSNTOUtUFkCt/ynFNLf8mjbqYoiYs&#10;WOwU1ZyBFucMVSkcfCDAGIgzLdNcgMzCOXabLdaKzd02hZ4vm82lk5R0H8KU1uKDRCvEVDCOkRQq&#10;dluEYHkc2Wx3yrshhRJkbOS+mczVGINJystFIBFwDuq6wCppa+59a5xugBuM8copIyk/1slcMOq2&#10;WQdVLeWDrROaAw44ODIwFYMAKiSLoSRGgx8j45izDtQW1qFMapPEmIRodUoRMkBBigqsBKP+2n6D&#10;QtaZJGBYCswWFZcuLZgvS9qZo2lqFssjqapkgmYuBAHejBXS6SDE/UPf48eBOI6EeyuskkuXhWPW&#10;tMwXM+azksWypJ1VNE3JYtFIdJMJFJWnqNJUHceHzBua6PtO/JFuZLXaseu9kllbQnBsN47zs8hq&#10;FdRHGpTu4HAm5SVM55n64jFJRFMIiXFMhGCw0VBEuLpsOF0UPHRlzulRi7MiN8kErE0yxjYQ4whE&#10;iWTMBO3OiW0U5fOyqnBFiQ+e3iuRs0VAGQtjENqOvu/5f/xn5xee+9uxmZRSWl6VCA8mJaUKC1E8&#10;Wfi/lfEmC2ucIlNyGBio8aXjZ62kdUiahduHWCUBR4B9xMmBFWJ0coQgJZAzWklWVNOzyY9RIDXv&#10;Q2djpCihaSzzOVRNYLawLBcFdSMherbwVDXUtVS4aCopg5dSIkZhUQ5jxHtDiIah93T9yPl6rVll&#10;haCdpiBFQ4OnZZh2JwtXMo7iaNQ+0FhD2RqSMwxErGuIrmKLIeDBDIzjRp67hfnCsFg2EjHjLN1u&#10;owZcUtIn6fMUE84aFosFs1lJTOc0jbBuz+cNxggxYUNBS8lu6xm6hB+FY2W3C7zylufGHc927Rn7&#10;iji2xLEQUMIGIZYtrAAbNlGWFdYaxlHyg3e7Du/VEFdFXxYFhRWlnK1haw1VWVCVTiJvXAI8MXaU&#10;RUlZlEJeqTJZlMKYHdPIZrtmvVozjJGYHAEtER0dwwj9YOh7w3YbOLu7JQQxlKqqAgNt2+oOksij&#10;SgtJ+Ryi5rBmw0rSG2Th9FGc6hD2gMreCUxTaGdVlcxnM46PjiR6pF1yfPwoTz31LprZAmxFUbVE&#10;JETcYIgpUBYlQ9fvF7e8wNwX/h9jZNa2XLp8maaRCIBhkFx2axwhBIqiYLFY8txzz/GpT32KF196&#10;gZu3XgdXcunqU5xeeRxTzBmjR6IfrShCIrUzFHjW995ie36Th66c8JXnXmK+vMYTT7+HMSXmRzPe&#10;fOmb/K1PfoLN3bf4zG/8Jh/4yPfw4lvnnPURUzYkk8ESZdE37B1NeUvMZCSqFXIwd6XtwQ7pjYsL&#10;QzZ88jnfSl/d3/b3UMc86x2DACpejH4TI85IhIoYHAnnHCcnp5yfnxERR8gYg02Jk6MFH/3OD3Dl&#10;5Ii7t27y+tkddtay2nhu31mxG0YSUsVJrIDDp9q3Cyk/k4I+8LCVqFteX9IvIPOxiCw7Z2mrivli&#10;xsnpEavNhpu3b7Pa7HjfBz7EBz/0EW7fXTEOI8W44tYrz3Pr1Rd55tmn+Wuf+ATH8xY/DrSzOdeu&#10;XWOxmE8VfkTHC6DT9T1DP0hJ1dHr+mH4/Oc+z8/+7M8yjANlWbJZbwghMOhuRd02LBYLcTA04lCM&#10;QgFNJ94PFGA32SiW/pA5IfokA+D74ZccdXH0BcQQnb6PFDmMXElIFIkYZhKpEjMSeF+7KGNS9tQ5&#10;J85b/t4wyWrhJHIopchmu1VuBxl+OWH/7+H8EK9hf6+L8+LP2pL86Jg4K3pPAPFir2c0xSnGQNRy&#10;rfk9DfJ93kQRAFIjW4J8np055yzWOpxR3XpfCvD9HXrB9Tt43+wwJcTQ1oG/2HcHLd/DHOyYy0cP&#10;7j+FODQ8MR+Xv9dnODg+pZT3uqfP9Bt9R03aVIAiVwcySZyNvDmVdbhEzEpYNHr9cZQUOmstxroL&#10;9zrUVzLJxVYzgFP5n76fjsnqwkw2Q0polINTgF70kNEU3r1DmjB2/31CS42Tx1Jatv/u7xX0rk+/&#10;43H+8se/jyefeITHHrsGdiCGkRg8pCTcYNEy+pH16pwvf+mL/OZnf5M337jBY488xhOPPcmt23e4&#10;d+ce3/Xhj/C/+3s/wdNPXOfzf/hv+dl/9T/wzRf+EFvsmC2gqIaJM8MilSKFy8TQ9yMhDjSzkpPL&#10;SxKy9R3Gmm4XMKagrBr6zjP0I2VRaun3gkjF7bs9N946Y9dF7txe0e0G/Cik74WzlJWQjjZtTVk5&#10;4dggSOnRQlPJndiVeb2JGvE1DJ5xjFIO1gPRaYpCUn6EPG4yX3KUSpaJGIUzJylQe/jdt2oiQW+b&#10;RlM79L8SB8Dm/Sd8iwiVt7W8PhnzNtAD5Ib5zMO5f9gmWdNnSfl6+ei37UzsZ6zJMmrMIZpKyhZG&#10;XhNyR+tcSUbAhBAibW05rpOkO8wbylrSV1KSIhVN04heJBK1lDIEgq/wo6TGee/ZbrykCLmC+Wwh&#10;vkKS5xWQk8mx90FSRyqN5sQIMDgMkWGQ4bBG+UZ0UzcEqbbiZf+Rccyd6sSfilLeOGp6DeZAICYT&#10;Qwjdsx4fQ48xUhijbaFpC8pKCHVNkqgf5yxlYbEu4mykriyl8lDGFIlI9DRI1ERZuSl6BRuJRjjI&#10;EoYUnURd+ChAo0+MQ2C7Hel2ApboEMqjZyA7acSFgineC0CZolMKgAyuypimpNE9CsgYC3VjuHzl&#10;hEuXW4oqUFaJonSUVUNZCoH1ZH8ZibY1xjB4qXrYdR3eDzB65kOk0rHNm6yL5VxKt89H2llJ3Za0&#10;s1KibBy4asAVXtZnZ4VmQJ3lMHj6bmC3HThbbdl2Urlpu5ON5N0Gul3JbifRbmMIpKgbIQ9ouZjR&#10;JPVJo108pGghWGwyVNZQFYmmMdRVMUVKGAtFIXw+RSHFSKxLUshBi3O0bTvxoTonnJNGsyqGoSPo&#10;hjwajBF1mmIM/8X//ebFB/42bH9mQCVP8Pvb4aIw2SFqB1prFK2SSSbovZRzlfC2i/dDHSoBUzQn&#10;PCFlObtBHHQjDOZ+lG63djKHpnC5yTDU34MPWGc5OppxemlBVXms6yiqkaLwFGXUkDTN59MoA9Wu&#10;xJgYNdzMWkNdtsznxxRlwzAORNtTlhVl1dJUC6wpScZSmERhBL0zRkok77YbtpsNDD2FdVRVg6tK&#10;TGmxhQNn8DGSkpReG/2axIB1oqidk5KqEgXhpIOMsEPn4SkKx3I+5/j4mPmiYjaLdN2Wvh+wphQ2&#10;+X4QAt3RKqGRYbdO3HjjLjfe7NjsoK7h2rVT5u0JlZtL+WdrMSbgCkn5MVYikqqqonAl/TByfrbl&#10;7N6K1aqj70aGwRPGKNEJUcoei3OTK08I2l1WBlsZIrJrndA0HfU3rZNnatoGU1QMPrJZ76byaSlJ&#10;zfkUhUslRcfQW/ou0e08MRoZp7KQhTjJWOfoFFGiKsBJd5BSJIZ96a4YReaSEePlEFA5VFRThEpV&#10;CmdNUVI3FU09Z/QFjz3+Dq5cuU7ZzFksT1ksj6mqhqqqMcbix3EfCmskFymhIapTyo/sShwdHXF0&#10;dDSBKbntd+MNN27c4Fd/9Vd5/vlvcOv2HVxVcenqo1y9/gymrNkNA97uSMYSenVToAAA//RJREFU&#10;41xCsfG0RSR2G+68+TpH88A43uOVV3e8893fzfLkYTUEB9yw4n/7D36c//af/NccXX6I9uQqf/zC&#10;a5TzE3yUKANRI1ld5lmbn/AioJLtoSQKQWyMPyOg8udthw7KXpcZNbE80Q+k4C8AKtZKnvPJyQnG&#10;GFbrNaMfsc4RQ8SmwAfe+x286+mnqAvDyy88zxbDmY+8eeMe3RAYQpLd5yzg2if5nXMziHztDVRZ&#10;7C8YfOR+0p1BsQBFp2vUQwgeVxbY0nL9+jWcNdy8eZPze/d43/vey9Pv/hBjLBiHjrBb8+o3/ojb&#10;rz3Px7/7O/n4938cYwug4OhoyZWrl2jakhBGJUz0Qp7og+TJ9gNd12G17PN2t+UXfv4X+MIXv8hy&#10;sWC9WjGOI/0wMEZPM5sxm8/VWWfiZOmHUdN5DmQh7UsLZ+PJTIuPAMoSMizyknfpmdYI6Y+UtCrI&#10;JJ3yk3tU1kONCrOaY3+QinFRgpFzNWpSnu8+I1+f1zmrgG3AWqdyd+FCD2h7+fh3b/ldpYlqyXw1&#10;Wgra5VBv2bEk5XLL0ieylqleSqK7k0ZspZDTwPalvwunoI066Cbf+MJclvagPkjI8SkZcU+M6jWN&#10;CHpQ01nwth7bj8XhnD/wvQ4AFav53CJCIlsifnn8NR7k4JpwEVCBA+cTuY5VnhSj6QZGnaYcoZLb&#10;MAgRn7VW+Kz0ejEdprdxMKYGZwxlUVBWQlpdFgWokycbAhJFQa5SpnaW8AvoExpZCyfgnqTpWyIn&#10;BlmLvAj6ZL+hPF65HfaL0T5+97ue5oknHsHZxOOPP8T73v8ss3mt80DC8FOUFKMYAkO345VXXuGX&#10;f+nf8JXnvsK8bXnssUepSseN11/j6Yce4T/9P/6f+I53fZAbb77Iv/iX/z3/9nd+Bp9ucnK51LUc&#10;nJFw+aIsSMGx3Uq1xrotcCWyKUSgKhu6fsTaEmNKVucdwxAoimoCVFKqePOtFbfvbHQXeNBqKEIQ&#10;7RRQKUtH3ThcIbJujJSHLYqCqiqpqnIPSKpDFlJkt+vpuoHoFVBJjhSt8rSogxNUd2XQMUkk0tRS&#10;NpxUOlTXva3pKUnE+765orb0wfwQcENkL+qtL7S/AKDytnmUP7swf+5rKn96tK4D8vn9+sUgaTj7&#10;v7OTIh/KdBDSfNj3l/ybr5VtPThaVjx1PbBoR5p5TdMUGKeAClFowUwi4WUZFioP4UPpIHiLHwx3&#10;7wTWK7lFVAANJGKlKITc1dhA3UjFnyjTdz/vdOySbjIPnYAp4whByy77IJvZzjrGISoJfPa1RKdJ&#10;3+UoRekW+T0PvnxWlkLkXNWRuoV25sTHmJc4K6TPzloK50QXleBs0lSkQEwDIUkVGj96Rq+cc6qC&#10;gkb0h4Ruiub+ku9y8oNU+tmDKSn3Re4W7Rev58kc1Y34aDFGo1Q0NUoI4PVdjfgcAhDAfGE5Pqmp&#10;2zQBKk07pyiLiYJCbBJDUZQADMqvGUMQmgIlwMnWRRg9DiMR7HWkmY1ThErTFtRNqdE/2Y92WOsI&#10;ufgKFj8kus6z2/as1x2bdcd6laao/DRCGKQfUeoMo9kh2Vc8nHb512w+BgXkUlRAJRXE6BiTw1hL&#10;UVpKgvi4yWBtoizkcwFSvEbwJJxGZ8m8l/Svoiik6qmzpCg30uknQ2AtRVlRVRVVWfKP/5tX9w/7&#10;bdqElPaaoOWTkjlUOBko4eIimYVvMjI0F1gIl5p9CorRfEIrHCh1I8SdzllN5RADQ6JOIn03aLqF&#10;Gr4hqXHe48cwRbD4UUIks1GVjVySSkb+QRebJDwdVW2o60g7T9TtSNNI2F2OdMkBFBr9JU0np0HT&#10;ZWzFfHbMbLbEFgZTdCRjhAzNVFKu04pkxKBVZTR1IEZPCCPRD5AS1tYUVYUrHT70hDjIGmMCxnip&#10;W8449bp1kjbknKNt9uWmygkUiDgrznzTNMokPkgYoId+F9jtRrabHZttoO8NpAJSwfm9TghelSx2&#10;uaw5Pj5m1syYz6RmeF07yRl0wuLtgxDfWCMAxm7r2W57tpuOoQ9stztWqy3dxjOO4nCNo2ccB6nq&#10;YcCBlFOuHLaAmEaCliXOpYnVD9IIJ0NIQuy72wb6nRB25UVlHERRmCRKl+SoymYyEp3mJSYNt7XW&#10;ys6ydRMvSYxRQ4T38iUhhDIOEd25jnsKq7zjbRRQyREq1licdWroNqRUUpQtRVnTDYHZfMnppSvM&#10;F0tOTk65dHqZFCPL5ZGQzRYlRdmI8+NknJ1zVJVUD2rbmT6bRIn5IFESBqny9MqLz/Pbv/2bvPTK&#10;K9w+WzHgeOTxd7I4voaxM8YQ8CmQilEjDSSKydlA4bec33gNs12zWDhu3H6N5ekzXL3+LMk2NHXB&#10;6uwtfvB73se8cfz3//Sn+b5PfJLXbp1zd9NTtkvWO5FfQwY8ZFmRjj006PTztAdUyABM1rRTO/z9&#10;4LMHffy2tj9of+38137iy/MGAVSiVPmxJOVVkfMee+wx7t69yzgOdH2PK0pCMBzNSj78gffw5GPX&#10;GYaer339G6S65d5u4I0btwnJMl4AVADlUUmH75ENTn0i+f+h9asHHhrNaigJkKJpJSkp9wH0SaoC&#10;HS3mXDo5ZnV2j7N7d3j2ne/jO973YTZDZBx6dud3ePUrf4Dt7vG3f+THePLxp/HeUJSWaw9d5vLl&#10;BWVVTGU9xWmTCLyhH9juJAKjHwacc3z5y1/m53/u5+i7HmMSq/VauFdCoKxr5ssFKSW8j+y2O3HO&#10;Q1S50PdTx/6CDE2Gn3ySFACYvtPxguwoSOfl43Lf7pkWDirY6P0S9zmJhxbt9LFcO3/3dkBl/8Sy&#10;OWEIwZMUAOC+e1xsZnru+z/98zRdJffNyH+MkXvnKkhZltIF0EkOzwBM0tQecih9Au89fd8TNXrL&#10;Wak2N4E2k1dzsT/kXm9/m8M7TzPTiGM/PePFU0CwMP1CzzZccPD28nHQh/qL9IOiHnpclhX5V0bs&#10;4tjnkwVQyefK8+77cwJUrMhi7hOn8fD5sTOgYoxRQEX7Qsdj70DnF5FJX5YldVXTNJWsPS4SozCz&#10;p5h3Y2Xdkl1Zo+SmCmYneSdrzDRXsiEscqJOrtFOnd4bjWqRv/Vo7XOBnx599DrXrl3m5ltv0LQl&#10;H/9LH+P9738vy6MFRSERy957qYhhEjF4hnHk9q3b/N7v/S5f/MIX2K7XPHz9IY6Wc1Zv3MKM8OM/&#10;+pP89R/+BNaMfO5zv8pv/tbPsxvfBOO1bxA+ieDxY6TrRgKS8rPr1vTDlq7f4WzNOERJw4yG9fmW&#10;XTeKjrAS/RpTwa3bHdsd1HVF8EbTBwIhemqt3lLVueKfndI9pBRsRdMKR18G7SASojzrMAb8GKQs&#10;8xAB2Z0fes+dO+f0g1RtEVnMwvcAcFGERef7Xnfm4+FtmMN+zSXrSf0d5Bow8e8ktBLe4Zw9mFRm&#10;EpJv1fZgnIhSPjYr5DyJczt8P52bKoL5G7nGIci3VwRyj3xc/l6uo10FYqXrVNrPq9yHGLEHitJy&#10;6aThies7lnPPbFmwWNY0jYAfGDC4KaIFIig3RPA1fqjx3jIOhttvrXnrxo6zuzD2QtdmFLgoS+Ha&#10;kdSPKIUySifzcYqkNYDDmgpSwWY1MPokvD7RCn+Kpv97LxH+KWkabR7ZtLd58jqaSYGTyo4xiaOj&#10;muOTlpPTOcujitncMZsXzGYF7cwJaEKkKgVMqauSqihISUoEj+MOH3oSUSpddR3d0BHiiA+eXZfY&#10;rGGnZY8HJaGdshIU88jOeTrw02QMD0EiOU/SVQSsyr6BVP10EpWjY5uELVD+Vv1cVXB8Ouf4dMZ8&#10;WWgWQxQ/tyxxGeTIka5T1Lhyf+x6tqvdPtpdCciNSZI+rv5cUcLREczmhnZWc3w8o20r2lktm+fK&#10;JWeMU2oA0dkCqAzsth3r1Zb1asN6tWW3TYRRZOkACxRZUvmXmbIHVpJW9Mm8PTGBj0qtkbJZXIjf&#10;FcDHRIgBl4R50yTUZ9C0LrVbc3NO/WxdIkTG0U3mmkKr0lqlMnBWuD3tQersP/vpl6frfbs294/+&#10;0T/6R/+X/+s/0pBnFa5sNDzoR7SNOl5yfIzizBol9RRdLGht1J/8tyxqA/3Qs9vu6PuOYTjY3eyl&#10;ckuMScIcxzDl8YlgCfGo3Fd+mCZTnlB5auwXEpMkJH3sB1IKOBczuTCoYBkDhS0kzcRaDImqdiyX&#10;LacnC46Wc2azBXU9Y1bPaZs5VVkymzkKV+FMgzMlhbUYO0q1nd3IdrdltT6j69eiUIxnSD2d79gO&#10;W7bdmm23ohvWjOOO4DvGscd7IXmMUq2NGCWKNSXhmpHdJDF6YtDxUL1PhN22Z7vp2W0Tm1Viu0ps&#10;1pH1eeD8zLNZG4ZdwzhYxgH63UBVFMxnFcujGUdHCynH1sJiaZgfwXwZsOU5ttiC3VFWCWs8IXQM&#10;Q0+37QmhI8SOELZ0wzldd08cfhKegWhGxujxJlHUibK21LOSZlHhyoQpwJSWokq0Syt5i62VCWlk&#10;99lZKxS6BpyCdqWDshBelrKsqYoWZ2ocBd4HYhiBUVBTExh9T/AD3guhZllUWGMYeuF/mUJnRVvL&#10;Yq3KOisLmTNgjKGwhZTLdHaq+FNXwsVjrcWVJcY6XFECCR88Xb9jDD3DsOXO3bd49dUXeOP1l3nr&#10;xmvcuv0Gt27f4N7dm/T9yGazk6otXYf3XhW6RACsVmvJ9y6spPwQSQFe+MYL/MFvfYrnv/ol1qu7&#10;UNdceuIdNMePEExLTDlf1QCF7MJFMQCsg+35bYZ7t7lSOzbrLcHMuProM4zJUjUzhn7NrIz88Mff&#10;z6//2i/RmZrT60/yxu0VmILB5/Kx6jSqkbW3eXI/7vUPkwNyn/F24Ue18sGPUYP/QT/S8skX2+G1&#10;Dy8PSXbgg8ckKZ+c3XjvPbPZnKqqWK9XhBjkHOPwwXH19Iinn7jOrC15460brMZILGpW24FtN6iO&#10;QqpvHe4GwoX32H8hD5cdGvIz5vefnBcdS3VuRGp1Z0dTV5ISUI7DwNB31FXJbNZw6/VXKOLAo0+8&#10;g8FHjCtZNiXnd27y5pu3eMdT76Qp5/R9j3OG+bykaSpZ7PP/DhZtp6SY2pnMZjM25yteeeklqqqU&#10;6K8ooHgkYdRAkXWgh6RcJNMsk5fRGac/WVYOB/K+phwq2eDeH2OmdMzEYZlylTk5RGRrkqGDZvS8&#10;3N+YCfB/+zn3/a7zIKn/IMOoz/Z2YT84VX6f3ufP+XP/fJBn379LfqZ90890fmUDRz7LTrToYpvk&#10;b6sVbsqimNJezBT1cDC32e9M7x2YPVAyfUeanu2wNw56BfQasjN+8BITIDm9nf4tx128hhi90lXa&#10;Zxfsof2R+x14fTpjZegwkyyoG3fhZ5q/+jPdRqM/jEZKhiTgQn73iZMn942TFFNrJS9deAySVNlS&#10;marKkqrWiFKrjkAh/CbWiLMmqRN5LNSZOPCsp74APUbeeHoNg75InpcHb50k3UbO1jz7FBl8z93b&#10;Z9x664xxtBwfXWG5OJmitayV3kMjb49PT3jk0Ue4cvUy987Oee31N4jJ8PgjT2Bx/OEXPscrr7zK&#10;Y48+xfd89Ad4/NF3cvPmDW68cZduZxj7gnEoCKEiIbn8RVVKKnJRUpQlVTXD9w3Jzwi+xA+G6BXM&#10;GBJ9n9jtIrutFz4L5yb+heDRuSFOgnNGuAC1ypLs8IpnU1gtpW1VT2AgJYL3avNGiRz2RiJlbKkV&#10;Gg2b7Q4/7vMbDiUrj43+AQfRFllGZQDyAQcyqGN1+N3BUdoEENgDaTJGh/Mo65Y/XS/pDTViLct9&#10;ftbpuNyUb+Twx5gsVwd9kKf8wTfT8x1e7uC3qYcm8EkfATTSLOtyOdoaSatr24JZ3VFV0LRCiOyK&#10;gboNNK2jbWZS7amqqKqapmqpqpaqXFK6OUVR41xFYR1lUTH2HbutpuQYLSOcxBEXp0afNkm1oaDR&#10;3T4mhtGz3Ql5sR8i/eDph8Q4lAy9o+ulmk3KlaFSBnyzNaNrzjREuSdEP1tjsQWcXCqwZUeIWzA7&#10;rBuFWNeNpNThxy3juKFpElUVqCup3mNspKktjdrxdWUIYUeMPWWVaOeOZlbhnAC9o4IoBtlsrStL&#10;ofwrZYmk1NVK+FyUGvllKVwpqX3OUthSvtPocInqd5JWmAoBvKJsQCftApPlEilhfHKy1HSfI+bL&#10;WkBSrTgrwQASQZSM6CxrEylJZZrV+Ybzu1vWq0GihgZHGB0pFEAlvGJo6XOkAEldFzSNVAIFoRog&#10;WZwtCd6w3UaG3jL2Dj9Yknf4LuK7yNANxDFQGMusdlw6rjg6spycGE4uwelp4vQSXD6F0yNYzGA+&#10;g+NlzXJes5xX4rNGJSKONdCAk2h+a5Ks89Ywn5XMa8u8KWiaGXUzo24aZrMZZV2Ln+4K2mZG0zTU&#10;TUVRSpUf4fORVcIVLWU5pyxnONcQU0kIjpQKMBWGClIFlKRY8Hf/3n8yzdxv12ZSSqk9ldXQmMkO&#10;v6CApoMnobv4WQyilJxTxnqYtFva/zodn88vC0n/KcuSsiwxRtA9lAQJhBR2z6cgJ6fEVKozhxfL&#10;erU3xrLCzk3YkSWtp5kZjk4sdRuEkNbBbCY7CnVVCGKmaTXtrGW5mFNVDTEiZar6oCFQlmHwnJ3d&#10;IwSH944wBkLsGfxKyM78qJVgxOEvSigrKDQqBnV2ygLatqBpaiXDlUUkLzTGiDFirYRS13UlKRIg&#10;u4RRlF/eESyslOxDUdwc7jYOkV03st7s2G4j46APAex2OyVNcxRlZLGoqeuSWVtRNwV1LXmOVZ3H&#10;WMPAgmEcE0Nn2G3VQAgBo87+breTSkROXjaBEroGIXJVYz7GyNiP9L2nH7U6ge5o5kUysQ9By+8z&#10;jolxFPnIpeG8F+PEj4ngE+PogSipSoVEj4isqEAmR9PMCD6x63ohmJuEde+EyPomQdAxCUobkhjU&#10;bkJThUOlLCT0OmvrsiyxrsCYAjTWAeeo6gY/BnZdJ2H2irpba7FOSiyTGupmTjufUZYVReFompa6&#10;rqkrUcKucCwWc+paiHa3mw3f/MY3ePXFF3jr5k3KesmlR5+mWF6BYkY0kou7NyZkgfFe0uC83/LW&#10;y99gaeFa2/DaW7e49MgTXHrkHWz7SFvXjJs7vO/pR/jwux/h//af/2d81w/8LVa+5MaZpHtkQNQY&#10;jXk9aKIb9ukbF1rMDlB+vj+9qT/wwLZ32MhSNP2WI4xA0hvEmJctDolO8ZLmg1cTDIau57HHHqfv&#10;O9br1YExZonR8d53PsG7nrpOVTu+9s0XoT1i0yXeunPGrhN+ITGxrUS3qY4z+aG0JZJGu4lRl9vk&#10;9GQHdUrNyI5f1pUxE0qRjLypDIO8ZwgjpXMsl3PasuKtG7f40Pd8nCfe8QzbzZq4vcft117kG899&#10;le/76Mf4y9//V7AuUjWWK1fnnJ4e084W+HEkZH4hHxj9yDh4KXvXdYwhUDjHC994nv/hv/vv6IYO&#10;5xyb7YZuHBlDxNUVs9mccfRs1mtIMPpwYewPHW8VoH3fT8fkX9B0hcOt2Dyn9bgMbMA+QkVD8O+/&#10;7tuaAlZ5bMRB2gMOb5dGucvhM+w/y22/M/wntf09/gJN9ZjIkPybHRUBhvJh++cTZ0ltASTyzhhD&#10;9J4Y/IU3zs+YKxPk1KDpnfP6lvI98rjI78bITmqeKROYkB3R+3ovKaAiKFW+hhwhPX74dAf9PL1f&#10;XnMlxSuXPZY5JTxvExdPSnKNqcqbRH+l+57v/ibrw/5vCefWHTkFORIwaP69PLjkzmfRsUbITYtS&#10;AHxjjWxWDRIZFqOlLC0nx3NOTmeSLpx0bJIhxn2E7+i9lOgOQSMfNFJFnk6cygz4qrOc0NdTkC3p&#10;+i3vpU616mKL1bGOVFXBpUsnpOTZrDdEHzk6OuK7vusjfPS7v4tHH7tGVVkl+Bw0mjenB0sk1Esv&#10;vMTv/t7v8fnPfY6jes4TDz9KkQz3bt3l2uUr/MTf+Tv80A/+FV5+7Tl+/VO/zKc/86tstndJRjZS&#10;ytIIyGQj4JnPa4yVyixhZNJdfhxJSbhtMIZt10v0nU9styPn51vu3Flzdhf6bS3ylgLtrJLogkpk&#10;Jy/mRVnQNjWusGKXmYTVXdlEYhh6hkHJZ72Qz4YoqQ+SciyRRZLuJdIsP3vAT5qM4X5OyU9C5VwP&#10;SwjnUR7KgykpLQMWk7DqNfJtp1n3rfTVdOADWn4uJmAy27nyEKJj5N73Pxh7/2CS04N2H5B9eN2k&#10;ekEkWGQ2XyIlSdnAZDtCnSG5nRBvEzDJUzjLyWnDYrFiuYTjE1guC2YzS91K5ci6nk3X1QchGSb7&#10;dBwj4xjZbXpW5wN3bu04uyfpLdZqIQntwultkkRDpbyplwzeR4YxThHaBscYBEDpB8c4wuhH5crS&#10;4iN6xb0uzk0Nz1wlSL8qCkljWxwZjJWU8rKUss3LIyGAdm6Q/tEy0U1d0jYVpaYtFVaq/rgiEcPI&#10;Zn3ObvDYAspGqoMOQ2J1HtluoeslunwYcpEP4RJCU2ady8pW9QtZ74rPk5IVHw1DDFJ1te8ifRcZ&#10;+uwPaZbDJGNRIlUMLBYVV6+dcnJpwWxZ4soAVglhjaRcG5WNfYRKot8FVquO87MN3W4kDEnniMil&#10;9KWhsBGLFBRxDpZHcHTcsFi0zFQnQRBdX9WkaLWSTwIKSJambgVc80Gqpo4jxljaKnL9Sk1Zailt&#10;vZbBU9iC4APbTc/QR2KQOsfJGFa7DatNYLV27DqDTwXJyrpjk65P5LUqS6VEkpi8EeADox8Iyosl&#10;1rXIU45AzEEQzsk6VummszFiuzor/lnpHIUSpgP8wi++ovf89m0mpZSuPFbJ4qGhuUaRqBizMSoz&#10;+9AQOGxBhbLSEnGoLtwbD4cTOP+eJlI8CQPOk2KvRTRTZ+8QJMQBSfuQ2BDESJNBmiwamSTZ6ZjC&#10;ITNzcmI2F2DDqfKazaHWkKR8L5MkxcQVBh+UR4XMGG3odon1Ssoh552Ko6UQ39pKnPeygroV7o/Z&#10;rKQoopTVmzvqWhRVDm8S4rRKdmp07YshRwNFrWUep/K8MSRFsWWXN0dTp6gLlaaveB+05roRQGU3&#10;st7u6AaISXL+chMiWEdZjyyPapbzObNZg9EwO2MOy5IJV0nQ6469Y7tO7Lodu+2O00unhBCkDGG5&#10;xVWBsq5IwK7bEUKgbhqMk9SU4MWoCd7ivYyzSMO++s0+IslKBFPOI+xGkuYXD4NEbxSuZD5fELVq&#10;gkQmSVqaK3Jou2hF5yoKV9F1I2dnG/punCKjcsWflJL8HaP8aJWhMXgxsKOZFqVSCZeqSsbT2j2j&#10;tTEFGAFU5osl56s1u+2OoCuYswXOyLyICWIyhFDRzpYcn54wjiPr9UZzbB1d13N0dIS1ltt3bnF8&#10;dEzT1Pix597dO2y3A9bNePTJd1M0J1DM8M4qwaN0wrSblRLRe5wb2W5ucfvNV3jm0ce4+cobUNY8&#10;9MTTpGpBWdbs1ue07PixH/44v/XZX+GrL7zIR/7a3+a5F2/QUwsgEYLsCjzA8Ep6728/QEXGMEXl&#10;T4kBm4IaDHKsNZaHrl3j9u3bGIMsIADRsJgt+O4PvYcrJzNu3rnJnc0OO7vEK2/c5nzdS8pf5vlQ&#10;fSeypYv0wbMmZPG+aCjqbrLq5Jj2pcQk7UyeTz4S3QF6nEGNRekDSduIWGu4evkqTd3y0iuv8fG/&#10;/Je5evUad2/doDLw8le/zluvvsbf//Gf4B3PPI6xnrZ1XLp0wtVrV2W3bJTFMoQoJGOjZ9Rok13X&#10;Tcf80s//PL/+qV9nuVzQ9T3boacfPcka2tmMlMyfCVCRX/djuT/mUKCihl3ntpfDPPeZrqLfPQhQ&#10;+RaCldCxUQBAxkTXsLedlJ/1/rmQAZ8HnfPgdug0/EVaMpISFnPazsEu8wPvoYuMc7JzZoyk9QBE&#10;L6TdMcWpogZIyUejKRxiU+hkPeyLJLI+dbkxoveN6H3UKJO2B62i6i6jxHaFK0lJiA5R2yTv9DoF&#10;ShQy0mtl/bKXI2Mk1LasStqmxTrhmBtHT9d1Egat9kYWNTNFqHDfOF60m/Y2kf5tBVSRKEYtf3EA&#10;qMQkDnTI/YYA7U0t5OoSASTPHkNgHDx+SEBguai5fPWI2azE2pyaZaVChldesCA8BpISLJVB8qYB&#10;WCHljyhgokgaTBsd+oc6+fmtDSDgls0Oj5HonytXLuGcYbVa4Yzy6xSW97//vXzs+z7KE08+QttU&#10;UjnCihPsfWC321JXFePgWa/WfO5zn+PXfuVX6dZb3vnU01w9vcybr7zObrPhR3/0R/j7/+AnCHHH&#10;b/3Op/lX//qnWG9v4VzA2YBzYbJlTo7nVI1UaqlKRwheiD61JHxENk3OVytGL4DKetWx245stz3d&#10;Zs52LZxQ681aHKZSdrIP7VrnxNEGNDIvaoSRyH/fj/S98gTqZktCQ+u9RHabiTh439M6ay58EhMH&#10;qcrC0XJhfdGzYpDU2uwMXeBAecDcF2BBzt2Dk/frstwO58D97WCuPQBQyXNKoqfy8SKT+blSRHXE&#10;fe0BgMphSgtZj0xgoN417YEcq2uLRAaprBtxgG3yWGc4OZnhqnPmczg5KTk+apkvKprWUVVur9/y&#10;eqXXLpT8e/TiCAef2G0zD49lGMSJLpwhRqm80XeevkuMvREHmEI3mx197xn6nGobtbx2YAyRlCp8&#10;MMJTorpznxp2sPl82A46NPOZVDXMZxZTROEwbCqqqsBMfTnStgjXG+IH1ZVEQNSVRGs5BVSatqCp&#10;S8rSkEwgmpFkA85VpFSyXgW6zrDtoNsFthvPOFi8dwxDrtSlHDXTmivvEWPS+SF+iaT39coDIpxE&#10;fpSUnxiUi0jlWq4hnEbGiq+2PGo5Op5R1AlbJGLyslYkAV6m3w/kre8im/XAdiu6tCplHuQjysJR&#10;VIbCSsRzUo7NsoSjI8ti2eKU9kBoEeS7GKHvJR0qT5/CVhoxalmvt4xefdkKHrkE1x6qWC5nuFyF&#10;CE9dlTjrZPPZW/yA9BeWYtZy49aGN2/sWK0jPhUEK+8xdkGjDeV9cqRqTtMBWQPF/vOSypxyRKNE&#10;6clmm5Z/1yAMXWpFD6pNa40UPCldQa0pT8YaPvuZO1M/f7s2k1JKT7/vRN9OOkWUlRBtCTGnCKw1&#10;SqJ2oRyxAipJaqGXZaFGi/SW1V2mpA6E6BhJ1TEYilIcx2mvL0teDkdTnSTIPBgcMUrJqGEYCF6d&#10;2xAuKHdjmACVSbeh4EPKXChaxriG+UKUQKEcJQa9r5q7Me35PMQQFyEfOmFTzqRJV68ZLl+Z0y4k&#10;DNDakVZJq5aLWkAd3R0xLgnbe5R8t5TEGXBWSygiRKuyc5Qm9FTeT0oR5v4x7EmVog8MfS/Es7mU&#10;W3JYI/wOfkwMQ+C8Gznv5V2tgaaRdI9Z2/DQw0uOjhuaqsZp/l5dSUhdWZWa6xyJQZTXOCR2m8jt&#10;WzvWqxXn5+c4jdAo6xKfVkQGQXTVoBDQSxDeYfD4Xhi5pbZ8pTI0vRawl53tpmfsYRwltzJq7l9K&#10;slsgrOFSvrjQ2uuypsnFQhSZFTk2pFTozkFi6BJDnxjHSPBpb+gmMFghzJ2cfIOPgdFLRZK8Ljsj&#10;1YuE0VpR2KLAFgVFUTP6SDufMw6ee/fOSQmKspS5E3WxR+aMwVHVRxwdXWa1WXN2fs7J8THz+YI3&#10;b7xBVUu5vdV6jQG6vmPWzljM5qzONpj6iKff9UGSm0MqhNDKJYJODAGpsjOTSMFT2Z4br3+dujC0&#10;9ZzXX7vDY089w/L0Ct5o2cfdOdfnlr/60ffyX/4//wu+9wd+iLU55ps3zqFeQAyYGCDl4Nn9wiN3&#10;FOH90wEVLgrBt2p/QUDFkDQSRQyw6Ef8OMAEpuwd85OjY5aLBW+99ZaCRnI1EyMPnZ7yoQ98B0UR&#10;efH11ykWx9ztDW/cvEfXB0w2blT2SBeNG1mI8kSHZHKI/eF21d7BQg2bTFgpH02WovwTlYjS5Gtr&#10;iLjeLybZsbx0eom6dMTg+ehHP4pxJUM30o6JP/rD3+f4qOZHf+x/SdtWjMPAtWtXuXbtMm3TaEUe&#10;SZMLMTKMwoEgbPe9AC4hcvf2bf7bf/Lf8Pobr3N0csLZasW26/EpUFQVJEPf9wLMqN6f3nTqJwEb&#10;72+TUz59Kc6cNOnr6diD80Ui/mRA5QG3k6bGuQzOnwSooHe63wk5HMsHnfP29iCH59+lJeSWURYf&#10;dfgfBKhkuZFUAmeF2ymnMApBumx0jOMg0Soq3lZlTUqBZp27H8fpDhfm6KGxnNSDyufJc6SUGLW0&#10;cFVVInc+slwumc0aLIZhGNjtdrqTJ0aeXCLbKHJJAS5EgRiEgdEVVqsSyA5aCMIJNo56HS3pPWkq&#10;rS7IgbAkI/fKt7L592ybaCpUTt/UB8CHqOu3pMqKfSOXddZSVhV1XQv3Ckm0WAA/BsYhEPxIVVlO&#10;L805PZ1TVXYPSEXwo9h2Ian95MURi1H1kT68VFZMMjeMhi/rc0v/yVgcjmP+eP/W+r4psVzMOb10&#10;zHa7ZXW+1vD2xGI544knHuZDH34/zz77NA9du4KxkWHoMAasdQz9qB1s8N7zleee47Of/izPf+1r&#10;PPHwYzx27RG2my3f+PrX+aEf+mH+1//w7/HEE9f54pd/m5/6qX/CzZuvik3mOpxNBN9B8rhCwvWN&#10;AR8CfhwVZIz0Q08/9tRtTUL4ru7eWSH4uSP6GX3XsN3u2O06hj5HTUufGLMn65U+0891nBPq7Kmz&#10;EbMjbwyDH/Xv3M965gTK7WVILifHyDWzw6cbcjrnVCylpYTV6oQkDgBLuZbIgPT3IUfLpGNBo8Yf&#10;1N4uE/smzwLZNr/wVNIvF/SP7Fzv9cZF3ZTnlBwpbZJP+QNj8vvtbb58gIC2GVDJfBBm2nmXzpbC&#10;FaRBaQICKULTQNs6FouWqnbquAb9V543R40DFKVshmISpIDV9wohEkathlKVUg65sGKnRi1d643w&#10;HZqSlGQjM4ScNiL6cNvt2HZbScstG5XZXMp+H+2V/aCktn+e2kYzDUotX5yScF9UVcnyZDm9U/Ti&#10;vzlXYG1gHM/VRoKjoxpnI2UhWQh15SRapZKIiap0GCNp5WPo8bEnIYSnMGO3NazOB1arge0uMPSG&#10;YbDsusjQS6RWBiKTbqbL0FpSchgK2VjtRzrl5MwiEjWKR/pL30a/s5McSIW6opCKm+qOYZysSSlK&#10;xFjmdKkadRiRv5OmLU4yrvJaGClQYZ0h+p6YRoyNFCXM53sbsJHgJoyVjAbQ7IJRotby9Imjo9sG&#10;NhsZu6KUct1HDTx5FU6OhcupbQsZGxsx1k/RNSY5oreMY2TwiTvbyKaD7bZi2xuGYBlCjzGRutDk&#10;zWRoGuFznHQROm8UWElaITAlSZknSaXffXGPQIhCFRIPsM7chTLlBKypikJlzPJbv/UfSNnkd37n&#10;MRwIZ/CHk08QctFBikRlhaZKPDunqGlhnRwXY9yHA2mH5U7Pjn5dVzSNMNLLwGRlfRh6qjpXnyEG&#10;6PtOQsmVEFF2vvaDujdYMq4iEyXkqBctd10W0DYCqDS1CGVV7omPjJLsJC36Y6xGDGhURgyG3SZN&#10;ESqLJRydlMwWgbKScKmylPssFlZQ3GybWFFeJCQyQ3eHjMn3L4SbxQmbtJ0IVKXKSFPXGlFkxAlU&#10;x8siDoUPYjSlmCRKwJRsNz195xmHQEeis1IFKXqJFkkxMGsbjo5r5vOaqmw08sPQlDXOFRMK7n0k&#10;HQAqm1Xg9s0N69Wa89W5jL8VObFllPAxND9c02Ix+7r0llxZyWpFIUdiH/IqUSaiTJPK6Tgo6VSS&#10;/EhroW4sVeOoKkM7qyTszYns7Y0RkQP51bDrPX40wiXTJVbnI9vNQN95TVkRhZeicD1ImVFBhxMJ&#10;Pyl1dcZ0jEotFda2rRi/xhIxtO2coqy4e/ce3a4Tpa9lRg1SqUX6ztI0c05PHuLuvTV37t7BKiHt&#10;OArZa1VX7Lodm+0Way2np6cSBrgeOTm6zpXH34mbnTLisCliiASrATUHBlfSXeXKGc5uvcS4u8HR&#10;csmLr9xgfvQYjz31DLYoicZio8cOKz72nifpb7/KL/36r/Nj//B/zx987U3uDYYuldgUsLpq2fvc&#10;SJmCYmT/ewNUmDDUt7W8WOlf0/XSBKjInmDuH4hEPxJGSfkB+TzLy7WrV/bOmt8DKpWB9z3zNE8/&#10;9Sjr9RnPv/46lx57By/eWnHj1j1CMGLiTEauXC9HXonhp5/qwrJP+VEjMe84qnFoDLoLoE5h9j+1&#10;ZbnlINw5/y5jL/1gkApFJ4uaxayhqWve/YGPEIKhXI9057f42tc/x8e+/6N88IPvp7I181nLpctL&#10;To5PsMqZIgZbZPBaFnmU6lPjKE5tDIHPfvrT/NzP/xxVXeNjZLXd0fsRowTRssshC/GFkdPOSfet&#10;D7klVGCmL/djLX8aef/7ZCIhRnxu//MBKjzg82955W/ZDh2KP3/bn5tBhH2ESgYx9veQtV76NMak&#10;HFDiXFpXCKjinGy4AH4CIrUHD8GQDFzoj4jx299FZF12rQxioIns5r6Sc2KM1LWQp1dlRVkI0b11&#10;uuEADONAtxWgf7PZ4r2X9ebAKE+THtJ7qB9VVRV1XVHVtVxLq1dJ1KJRraHPPwEqGiWqYf5pep8H&#10;ASr7Ckt5LU+IHeZ9YBgHKR9+EKGCVvirGyndKTpDUvtigGEIhHEQQ7ixnJ4umM8qMeSDlCsU51Lm&#10;kFdAJYSIczK2AqYImWUIUTWfbKjpQ6i85HGS95rswPuG1Bjp1qapOTk9xgD3zs5By2s7J7uyTz31&#10;GN/7Pd/FO97xJKenS5q20jE3OFsw9jm6T9bXl196id/9rd/hD3//cyzqGc+842lSSHzjG8/z7nc/&#10;yz/8h3+fD37gO7j51qv8zL/853z167+DjzdxNjKfV/hRwBXrJPVKdlEVUImJfuzp+x3bfg3GkJJl&#10;t/OEIP3hB8tumyQyyCcwhaYhB4K3ygIhfZXyVEDsnERSx0J/8nzQyCwB0/LbC3lxlhc5OwtbnhV5&#10;DstmDIeyPQGGeWDUVrdSeUiuuW9ZNSZNo7sAqGQAIAio8CA9/CfrP5ERQNIB96+xPyKvfcjDJL3v&#10;YTOIYGXg9lDoprUyH2O4cN/8FzmFLQmIamxOVxMD3YBsaJAEBGDUfwVQiCGKY51vn2+672ZMytHd&#10;Cl6ofQ9QOYmCL8sMXEhaiLXC1SLlZZX3ROdgwhK8pIZ5L44piB1dtyUxBQY/CCeYphTvdbnoCoP4&#10;XgLKqp5VThurIG/Wj0H1T1Vr+jqG3Wag20pEVYwDzvVYI5tOzklkRtsUOCdp0lJIQ56xMLJxbQuH&#10;j8L55IOk+XQ76DoY+oJhgNEbgreMHoZB0qRiFGd72gdMIjASeZe05LimyXnpHJPlyQgokFueX3lq&#10;iHTIp2maTwq6kTMYpA/Mgb6Wv434WVb0WQbWjPatA0jZV5Yxb+eOdmaYLwxFYShKoyCKZFPUTYGx&#10;ElnjPVK9VEGj1T0p1DKMnmGQ6x0fL7g8S1yfD5ycLChL4azBSHoRSpKcuWTCIH02hMg6Je5tIufn&#10;hlt3dgzR4Sopf106J/MiCSGvTp7J1Mo2j/wrGwAherGdVUAzcJ8wGOckuiemKZhA5rmBlDe/JaXY&#10;OvGJfvM37sqgfRs3k1JKz354JgurF5RUdtpztRNZ3EGkKuu0Q4Mu755YJ4rLqHA5rUiSm8kTNZMV&#10;ImG1UglFrJFEDkvb52WBKnaD7AqEJKU4tzt63RGIuilwcDu9p6ohA1aoK0D/dgbaWgl6FlA3e0Cl&#10;cGJwGSNaMCI7OZiCGA39ENntAkMP2xWEUSJJ5nM4OjHMFon53NI2NQYPyXM0r8EErBVwwdgkJXuR&#10;BTZOuwpS991ah3NCwuucpAblUl2FE+4ZY0VB5l10TKQqhIhJcpC1Uo2xWApJ/RkE6e0d9KWh2+3o&#10;u47z8xUpwqwtaVsBTwRMEa6UumyFeNWVU/SGlCe2jEOk28LmTPKxh3HAWkeInjGMkmeo+eaucBSV&#10;QK/GStUQVxghl3XCNdK2DYWrBYkPmps3jqLUjGHoe8bBy3MEwzDAbjcwDFsiGyWyLVke1bhCFJuz&#10;hZZEVOd0+oF+CIyjYRwsQ+fYriV0b+iFGErme66MkPAqv2JsyvzI1RNSJhPDUJYFi8WC+XwxKfSm&#10;meNcyW7Xc3Z2j6IoxXj1XhYxI4tnWRTU7YzF4oizezs2m45o4hRFVpYlMUbWmzXDMFJUJYvlkpgi&#10;YfQs6od49Pp7YXmFVYjYusLR4eiISKRKNrbEgZTlOgwdt17/CtdOHPfOzznbJh575/fSLo4EVARc&#10;7FmYnk9+7wf49X/1z2B+wpPv+yhfeOEW21gyUk5M5qJqBUQ4bElXwywX+ybzIU9lOe3iuX+Wdgiu&#10;XDTG0nS9dAFQkegUk0m0fY8fBwEGUzY4DG3bcHJ6ws233sK5QgAVWRGYl47v+8738fBDV3njzTd4&#10;+fZd5tce4Suv3eJ83WFMMQEqOSoADh1a1XlqEBqrOnUyMGXBejsfhQIpk1GuujrfY9Kf0oxYjTL2&#10;Uw5wRUqGxvQsZzXeB64/+SyPPf4M9Sbit3d56dUv4Er45Cc/yaNXH8OmyOKo4srlqzRtKwtkkqoV&#10;PkS6fpBqPRmEHT1hHLlz+zb/9Kd+iue/+U3q2Yz1dsdu6IV8U3kqQojqsO7btB58C0AF8jtPfyiP&#10;Sv4z9+FFmUj5K215Pkzt3yug8hdvh+vqn7/lMEsB60RM8swW+drLW163AZOo64bZbMmuH1hvOg0Y&#10;EKfa5R0qktYA1bHSuXHhb52ch8DfYTPIGqjLLz6MMo7qDOiTUZUli/mck5MTCldidYNnDCMGKFwh&#10;d45RynD3Pd1ux3a7EyJpvU7WQPsxFqPaOUfbtsxmM4xNeD+y2wlImDQVJgMqcr6s36iROYHFahdZ&#10;jBrY+p5GneRCwPQsMgYprT0MA73qoMOWo3LqqsIVGjEcRYjHMeAVCLYuMZ9VHB/PaZqSmEZSHFWX&#10;SQSsD0kiM3xQORZARYBN2bgQnpR9qpW8TZb1rOWZ+m1/nKZXGLHriqLg+PiYpm1ZrVYMQ0/hHH7s&#10;iNFz7aHLfOTDH+Tppx/n6rVLLBdzZvOWqqoxWKJGJOdNAGsMb924wR/+/uf53O/+Adv1mmefehrn&#10;LKvzFYvFnL/+136Iv/YDn2AcR37rd/4lv/+HP8t6cw9DoN+tsErAPvpR+FMOAJVhGOiHDT7J5kVK&#10;UBQ1CdllkzTlJCtnEkLFvgv0fWIcKvlX+dvkAtLnRjNsYlKbT9ehvNsedU0QmcqAgPR6XhvkA5mv&#10;+3krEhxjBtpVJpHD8rgknePOGVwh1aUOW448SSlhokQ45PVG+kaiwVK4/8zczIFM6CNOv+znv7y4&#10;/D7p9vtASP00/1+umvvgLwioSOqaHmnEWbBGfB1jrFY1SpqyFiFlvZYw1hF8wk88cQKe7a8u/4bR&#10;a1qEwSTRkdYk4WOx0LbQzITbJ1MMGCw2WY2e0jE3e2AmX9/rWgkJ4xJ1a2UDxooNkfmNcnROfs2q&#10;KCRyW8mTp76PENV5T1FAihgSPkTO7m2mV4se5d9wWCvR+Lkn2xbmM8fx0YymSVg3ii1opXy4CDck&#10;DGOQ6NiQBFA5uwdnZ7DZQIiGmCS2WeaDzMkUxTcTsTEyKY2sFzFIhaMYRL8JXyHTvJhGRW2eqHaE&#10;BAVk3aVHTqD33jaYNuwnEFn6GNWFJtUYIwS7mBFML5WfGHE2UdfQzmA+q6gqR1FZqsazWAr/UtMI&#10;kbiAMRFDIbw7o/ic/SD+CMkw9N2BvhV/YD5fcFLCww0cnyypKsd8Vkh6VYqio6LFREccLf3GS3Xd&#10;4DljzVtnG27f9ty8vWU3IH4qFpsqBRr3JmXuB5l+uQ8E8JV9Galwa43wUaaUBGRJikxl3RcEa0gw&#10;vZuxskGeksa1G/jNz/yHAqh8pCQlI6W1xqhhODndJHeeUYIxnTWIzCVyPrEwsouTLwgTqnxzShCI&#10;ossRBsYYCidpITn0Uyqr7I9NqkR1zgC6g+kl/Ha36yVvW8uN5UdjUsoKnjgoaygriy0S1iYKB0cL&#10;x3JRMGsjVZUoy0SlhG+ooykpRflfiw+w66XMl/dwdlsIlMZB0Oa2FU6WxQLmSwFnnIH53EkoXGWE&#10;uKxQ4js1SEVZimFlrVbw0SiIQ8Q496WQTOUd4f3OU1VJycSYyxAGWcyNcYSQpGLMesuYItFaxtFj&#10;cFJO0Etym3OOuq5p6gbnSgxOUn9w1HWLocCYkqChiOMQCd4x9ondTqKHnHGa4x7lPZ2UDq6bmrpp&#10;cIVUg5C/Kw1LE4KqjMoLX40YUOMgFZN2u62mD8gCEIKl6z2bdUfX7TA2MptXzOcVRZkIqSeGAess&#10;dSUcLiEErIZal1XFbLak7wLr855+G4i9JXpDCDD4gA9RKlYFDb+2Bj96ttsdm65Tjp3IqLtKVVOT&#10;tB+Pj5ZUZYkPnrpuqIoZu65nvd6QYhKnPCVCjFOUyjiOHB+dMJvPuXt2xvnZlrJqwBiaWsLQz+7e&#10;pet2DH7Eh8DppcvYsuZ8veX00mWuX383VX2V0TjGhCC9yWOSPGNeSFMUkmBrHbMG3nzpS6ThHiez&#10;kjdu3OXRp9/P8qF30YXEKCspMxd56uqCpy63/MK/+Cm+/2/+R3zl5TvcWXd440iunHgUpnmZVCOr&#10;QZINtItgira4N4iywfnnadNttB06z7KUT08hxmVemFLQH0/wPSEDKpMxYrh0+TKQOD9b4WwJwWOJ&#10;hLjl0WuX+csf/SjHp6c89/XnGYsZb53vePXmPTb9ILv5AAch2fJE0vJzZcM323uixyRWU86TVEw5&#10;Shb/rC9RUFZ+zSWoDw2E/duLR5tBNQVt06jkew5bz3n2XR/g6vFjbDZnnK1f44WvfZG/9F0f5Ie/&#10;769QFRWmcJycHnN8vKSuC+V6EmB1HIWY1o9eQRX5dxhGPv3pT/NLv/zLFFUlBtt6xTCOgJ04DDK4&#10;KG9wUQry219sanir/yJnTX9oRx9cb+p/7Wht+2Lo0u4Porj4JCLgkzN6+Pm/17a/3t5h/fM0fcdk&#10;5Y1NwhYG58Rh8l4iglAHToxHSTNt2opHHrnOu971brxP/OEffolbt+9KxGeeGxfudDB/Nd9cPsg9&#10;p/2uYign7Rdwg8GZ4oIDEb1XAnYZT4uWj69rITaP4mDLuilGcuY2sk50vTFGynqrTMq190++l4NE&#10;ImCtYT5rmc+FSyWEwDB4ut0gGwr6DnmuiZzIPDSTQ3s4nw9lRSNgtVx1juw1Rsnkdc3rR0n9OWzG&#10;yLvXdU1ZySYBUUCLEBJ+6AnBY0ykKAzHxwtOTuYY64mhFwhJbbwxKBfYINEf2d7LNqAYu+YCcCKy&#10;kR1e7TNzOJg63vuuBSUcnM8XzOdzRj+y223l2VMkxpF2VvNdH34/zzz9BMujOWVVcHp6ymK+EDL+&#10;UtbvDLoaDNEHdpsNX3/uq/zmZ3+D1155lWtXLvPIww+z3W5Zn53zkQ99mJ/8yZ/k6rUZX/rSb/LL&#10;v/JzfPOF57C2x1ipUrjd7jDGMAw949jjrKEfOrbdmqQ+QFFAU0s6WFFkgMlibUFKjnHQnfQhYkLD&#10;0CUlk5To19EjUSlJUudkbcvRUcKVk1Qt5ejB+9vh3DcaVQHqxJA3JOVc0X57gHkvfzKcxsjcyEMn&#10;c/lg0FKWqRyRsgc25PdDfbdvMq9FOjiQCvlOFHQii8yFb/fH6mNMT3Rw2MSFlMXO5H45cAIugCp7&#10;PZLkHzl+6r+9vE5zNdvb8raKAkiknIyRREfv3/UQ5Ndr6lpkQIE0q8TZXtL+U6IoRa6sRsULeav4&#10;DUWpv2sxBesE3BYiawF8EmJnlqWjndUy3jZK9R0TSDrGzqnTf2HlFB61cRwYeom09yPstkKQG0fV&#10;bxFu3xZ7pCigLoUPxBiHNY7SVZSFACtVOTKfW05OambzGuskfVrS6hLJQ9ANWZ83JE1BN8LZOdy6&#10;1XP3nqTU5DTcTEweNSLKGJRMVRxwV0ipZmOs8BAlK/xeLmc+5NdVW0ftLx+Ed2YcxwlgNwdrjvy+&#10;lxmZZPIjm5/ydJnQllBhTEVRRowdSPTUjfLQLCSDYXlUM5tbyjJKgZICytLglIPUYIi6dgUf8WOU&#10;jd7esNtESKX4RlEAcGMtFuFFSdFQ2cDVk4qjRUXpAlURMGbEpEG5dzI3lpFNgQQ+Je51a863I+er&#10;yPkGtlq6OnqJs7PZX9B+yGttXouE2qCmLAupkmsQWVOQUuzTSIha7Td4rW6W+VoFxAMrm9/5GRV4&#10;+cynb+sgfvs2Sfn5qNTk9j4J8hiFGVkiEPILuqlT8jI6OTr6rzXCYC7M84ACKpI3JYSF1ogCC15y&#10;7QtXUNctdV0q+VsUwVXNZBSJlD9VkWnUzDBIbv44euG60PrV1lqV+4QrEk1dslzMaecNVVNQ1AnD&#10;iHORtob5zNDWCWdHiiJS17Lr472EqgcvZZxDkAXRR0kR2Q2elCrObge6nafvAylI6F7bNjRtoG5G&#10;Cecr4PR0JsqodrRNKQilE84ZZ62EKqsFaYyQ8yRFQPMkS+oYO81Z994Tohia4sAMgBGi1wlQUZPH&#10;WtabDdtdR7cTxekKhOujaDBUOFdK+TGtJFSVlVb+EWWVktEfh0kl5/c2jH1gHBPWFFhT0HW95C9u&#10;O5GyxPQOrrDUTUNd1/jgGcaBwQepVR8GfBgJSZiiiQLi5ZBY5yxFWVCVknYkc1AmXQxWJ5/sUNZ1&#10;Qd0UOCfkwK6AGEd23VYiXfLKp0ZvU8+oiobStVSmxo6GsVeAEY1S0v5M7A1agPP1lrdu3+V8s8PH&#10;hE/QLBckY6jrmnnbYlKiqiuOjk65eeMuXT/SDz2FkTKKxkk4deaXaZqW46Nj3nzrLXEuQ6KqGowx&#10;nJ5c4q2bt9htN4zDgI+ey1euYYuSm3dXXHv4cZ54x9OY4oTeN/KeuYmVpe+vc1gJo6yxxPEed9/8&#10;AqeLmvPbd3DVMc+896Os04JUlIwpULvI+tYbfPIvfZRXvv5F3nj1Rd79/X+H3/ujl4ioU6bGiBG7&#10;5vAB5EfTVg7MJz36wC7Xr7KO+bO0t19NPz88PyPtBjFmkwAmeQfKpABxIIw9wY+kqKk+mhrx0PXr&#10;kjowBoiOFEbqItH3d/iej3yA7/3Qh1ntRr7+0uvUR9f40ldf4GyzIxhJGjJRdF9+pgvPps1c0AHi&#10;1IqBJwuM6IJcieo+QAXRkeng2tIXGVg9cH5idtTEODa6HyQ8LwlXtVy++ijvfs/3cLZeMcYVt1/+&#10;Ov2dN/jf/OiP8dj1R0hlw3zecnK64PhoRiKHe0aCDxql4omatjd6T/CBl15+mX/5Mz/DSy+/QlnV&#10;bLuOzXZLTIl+GBiHETTt78/TUl4vRHAuAioHTQz7w0+klxKyW5zbdKmDdj/AAgj4fQFQ+bO0+6/8&#10;oAvntr/2oVP1Z295q03CbY2NNE1BVUvO+W7XMfogppPmSMck4NjVq5f4jve8m4997/fy8suv8eu/&#10;9hnu3js/eKaLvXShaw/mucwjlVldz6d3VmdPPhE7Iq+JwjUWSMpxEcYceSlEjylKVbgLOsXINXM0&#10;lu7TAElsmCSfH7hdk7GcSBLtWTrms4amlcpqkhIS6buRvg+SjqNGpvqaF8dG15fpT53X+1cWB0lC&#10;mzUlNWujmAT8eQCgAmIHVGVJWVXKYaPgR0x4PxD8OPElHC1mXL56RN0AaVAdouHeCnZKJLKCJkmc&#10;/gxMpmSUewBAQSttOREyv+kFx/UglcSojVhVNcvlkqJwbLdb+r4Tkv3kcQ7e/5538s5nn+L4ZEEC&#10;losFx8fHzGYzFjOpcpcNe0lH0bH3gTdee51/+xu/wR/83u9SVxXvete7cMby0gsv8tijj/J//k//&#10;E97/vvfw9ee/zL/4mf+RF178Y7r+jJA6zu/dEztk7IhhoCggxJF+2DAMA1UtfHttU2gkgXBiuFIj&#10;X5PwQPhBqgva2DDsoO8T261hdR7YdSNd7+lHidqNMeKTpJscRqhI74k2nvpP5UpkCJmjLgMCWd4v&#10;Tr50oMuMOkWQ11/Z9UejlXQvGNI0evq7OFLee1JIqhvk8wep1qSPIOfedz0uAj5ZWafMG3YBlNPj&#10;9V+ZzlmeZG08nGtyvnonOu/s4ffqk4jOkfewGRQzkpdsLLqhmeU4ww9qH2THD0lFD0HHS9ccWW8P&#10;503C4gg+0PcDJkGhNALyPnvOkgyqGOXDqBqRN+fyj1SPqusSZw0xRUY/kkhTtZTlYinvbgL13JPs&#10;KE9rkcqQdSXFDoJsvoYQ6XZb+q6j7xN+lMo6/W7/0+lP3ynvpFIYHIpdwQxXBMpioGkSy6VwGVZN&#10;rt4qG76kRBwlNdEm4cOMKRKSZdsnzteJ9TYxjOXE/5Kd7xi1BHlCnG2cRM1hsc4JN43SSYSgQqBt&#10;kpMk+jHbRTHl4yWtKaEDqWldKKhyeB1rpVpnTJ4QRjAJq2NHQip8VomqTiyPHG1raWaJ2TLQzqGd&#10;lTg76ObxfsyjAtgkJ1GD3tNtE0MnvtrYCWcnqSBF7VMMxjhScBPtRAgddZO4dqll3hrmDTh6LIG6&#10;EpAJtWUlagXA4JNj20c2W8/ZNtGPDh8K2TQfvERXImFSeR2zRnyytmkpS6GnmMrCZ+DOmOncPNeG&#10;0LPb7uj7fuKcck59uai6Les/rRr7a792Yz8Q36bNpJTSe74/kxyBMxWGgr4f6XYjQy+DJoBK7kgR&#10;nL1DoKIX92RBWTEmRQO99wStkmMUaTT6u3NCelRqOovVgUKuIMSEGc2fSIhk8fFeCUG9OIRSe1wI&#10;Sa0iu01dMpvVtLOGuikpKoMxI9YG2irR1tDWEWMGrBm0RLCUThYCIs8wBIYxMISIj5ZtN9INgURJ&#10;XS7pO8/QDazOz3HWMpu1FEUC+ql81aWThZAyVRZjk6b8SISKtVIOTH2mCbHLYZ8g7xpSFIVvrL77&#10;KCzeQYyKqc+TsC17r/2skzYlLcfnoa5KjpbXKMtaIk6SAipFSVFKP+bFbt/kOc7OVpzdW0u4VhB2&#10;cmdL6qJRxZcYOwm7Ngr8xBAIUQx2sKIoY6QbBja7Lb0ftHqO9IGR2ylLt36mP1WtqCeFsp5LKTGS&#10;oawK2X21UDeFpBQ5pE68kvc6p8bcMAio0yXqwrGcHdG4liI5bDREL3woZSkM/X3fTcZtUnArYdl0&#10;A+tuoPcRnwzMZ6SiZDabUxUV4zBSVQ2XLl2lsBWr9YbVeiPKwgd8DEouK6S9ZVkx9COb3RZjpWLL&#10;MAw89NBDnJ+v2Wy2WGO4c/cu1x56mLJqOVvvuHztEa4/9iQeQz8WlJXwI+2bzCEZU61qkxLOSH79&#10;Sy/8EfNqxXLWcuvmHZ5+5wdI5RHeLSnaRva7+jNMv+JHP/mD/Ouf+ec89NB10vIdfPP1ezjnCHn3&#10;SQ0R0QX57vrfC4BK/l40wv27Vvqof2pLHIRmKmgyfXcowweAip6lbkGUcPjkCWpUxyA5oMYIoFZW&#10;FSeXTjk/X2EoSN5ioofYUZcj/4u//gmefuxxvvKNF+lSyXp0PPf8S2wGD84JsKgcOzEv7vpyhkOD&#10;UQw7xJydDGirwF4GLNC5zcG5YhgcvP3Un3ksjIIrh4DKfr7lM4MPlFVDVbc8+673cXrlKr3v8au7&#10;fPl3/i3f8x3v5Ad/4AdolycUleP0dMnly0cUBWpAJYL39KNn6EcxQH0u1Spg9ac+9Wl+/hd+ibKq&#10;Mc5y+/YdvKY6DMNAug9QuaiLvkVTA/7w2Aedl/LCdf/nE/S0//v+w/79AiqHV5c58OD2dufqz98k&#10;8iDGSFFa5vOSdiYO6mq9ZdcNGu0pxqnVEoaLZcsTTz7Ks8++kxdfeIkvf+mrjKMQTmcZzU3e6L6U&#10;qUnGVYEjcrgHOS42kfVSOQQkJUGMWQMhMQ4D4zBIxIqCJinKc0jotpKR6e6zAAjI7wdzBn2mg1kn&#10;64hJOGuYzWoJw660GqExBB8ZhshuM9CP432AykUnjwcAKhyAOMYajaDNG0Ey/rlH/TjSDxIll+f7&#10;4bVcIbZKWZYSQZwk+jJFIaYVHgFPXRWcXppxfFJTVogz4BPeC0+KD7Jmm4MiAiDvKnwxsmbv773/&#10;PSHRFmTJnRSJudjR2pxzHB0ds1ws2WzW3L17h1nbyJoQPU8+cZ13v+sdXLl6abLp5vOW4+NjjhZL&#10;Fou5rsfaubpRl2LEIhXCfuMzn+Yzn/oUMUQeuf4wy8WCV15+lSuXLvMf/x/+Y77v+7+b89VtfuZn&#10;/xn/5ld+js3mLjdvvcBqfYsQxZFdzHUjJkHTQtMaqsqxXMyED8IgkSpVgTWlVF3ZySaMH4GwpN9Z&#10;+j7R99DtEv0Q2e56umGk73v6vhf7VWdEUNuWDAxo6onwp0i/yt9asWqKsGBa9B6k63KbAIYD7jQZ&#10;wQNAhYvXyM8VgpdpNR23Bw7ycXlmy+lvv17WuXnXGX3s/fcXgcNpPSeDSPtrii7Z/54jBgwXuYvk&#10;exFfk+UyJdnZV74l6/RaUzqeblAcPkNCDVF5P7G5JcIjZTJn1QUko8557hB5iqKQiIWmFd+EJCkg&#10;+e+kj+EcFIU4y3lDceK7QT33Ay7KvOlpc/l2E6jnPclKIYg8zqDqN+ulbAupKRCipPvkSJVhCzsF&#10;VHIRj7JQHafv5ExBW8+11PkIacS5JDa3E4mQwhr7+8RReSNzdV0Lo6b9+AhGnXI0hTMD2SQjaTyp&#10;nPhEcnpaTFF9HtFth+oyy0FKoqhTEplHx5icaj31kwCNIgd7Uc7+WVkXLJYl82WBKzuqJkgkSlVJ&#10;pkYFrvBUZaSdlTStoZmNuFI2hrO+8kEIWqUaolTyMcYJZ8qY6DaRoRNCWj9A9BUpFqQEIUkJa2OE&#10;ymHoA9EbUhyZz+DaacOyLWirhGXEWY+xUQAcJ32yj4IzWDdj10U2O8/t85EhgLUNREfoBclKh5yL&#10;mlboXEHTNJRFARptknn0cm9aNPq5KHCFcFC6wtF3/b4qq1b0SRGJGAoRlzNaUuKXf/k/kLLJP/R3&#10;30FKUv0legijVFE5X21Yn28YxojTHdJJPSVV+srnkBKiWFRoDydwTBqqpQIuilFsHaPCngmYilL4&#10;VDKgImuylcniJS9flIheW3fXY4g46zSiosAqoOJc0uocgaoqqZtS0n6Mx9nAorXMGmiqhDE9hoGy&#10;sjRNTdPU8hxRohRisowRQrKsdwPbbiSlgqqc03cjQzew3YiTXDcS+mRIkt5TGhatEKSWlZXSWZWl&#10;LCvslJYki0ZE0GOScLfEHKIGhCS7VqPWcPZRwuqDDxTOMZvNZLcnCiI+jqMIuqYM+FzpACiKOWWx&#10;lDxgb9ht96WCrYZHB62i4JzkWxpVPDKeBq/hrcPgqYqaxXwhcpLg7M7Z5Nha5Fo5oihGJHe3cOz6&#10;TsL9/UgyhqIsWCwXwqNSHBhuU2lvQ9+NooyjwZqKhKPbaWUjL+VhrTW0bavOe8SYQFVbmkbAkWlB&#10;14pJNhni4MFHKuOYNS1NVTOOI5vtlq7viVGiBcrCYQ34YWDwHlxJwOGjYUyGu94x2IqmmRG9weB4&#10;/LGn+MAHvpPF4oh7Z2fcu3fGbrvl/HzFZrMmxIArxIHc7XacnZ1LNFJhGceRoiiByGq1xvvAZrOh&#10;nS1xxZx+TJxcvsrVh58guZIxJIxrwEru476JQyGVoBM2BQoTqQzcvX2Tmzde4trlintn57SLS1x/&#10;9Fn6UNAuLtH5AUxgc+NFvueD7+b65RP+1c/9It/1sY/z8q2RtZZ0iykeOJx7PTD9dgC2Sssr34Hx&#10;fehpJaZF809q2YhC17/D9xYna/8d01OhuapSfSfFkRRGwtCR4ghJFwYlGV4eHYExdMMA0UIoKEwk&#10;DBuefPwS3/c9H+by0Ql//PVvcnLtMf74+dd5884ZO++l6LKxSkgru5OTAaZPJAu/6AFrLImIVScE&#10;1YcxRSlBm1N+DvRo0neV7tM3zYaCdoiYOOp4ZuUN+x2FfFRKsvPjSpq65aPf+/0ESrZnd9ncfotv&#10;fuF3+fEf/du89wMfpCgtbVNx7doJs1klfZoSMWi1n8EL/0GQSLpu6BmHgTfefJOf+mf/E6++9gbL&#10;5ZI7d+/SdQNd3zEMI1Gj9ORxLspEluW3tfydHi998vYjxYC6/1P56H5A5fBf0O45/BsmA+1Pbvef&#10;dfjZgeX2tnZ4Q3WiHnSpB7ULc9EIoJKiOIdHNe2sgpTouoHVekffeSXTlJPLsuTS5SVXrl7i2rVr&#10;vPLya7z4wqs6J62my3HB88gh2g9qh07RBTm98EKS/+6chA+nJAtJUVgslqS7ij7sOQ1Skh1kyYzf&#10;79gkZBc5AyoAaar8JIft5UN3xUhUVcFy0VJVhZbplG+zrbTbDey6jqC6KiaR1TyHc0sHiigDEZOj&#10;pxEqmZTWqnE0ASreS0ROCJoOkueofG+tpLFWVUWhVf+yvopR8uPHwWNNZDZ3XL224Oi4BU3JC0pk&#10;m1NoYtANrJw65APjGLRPvhWgJ8BY0l2yyXkBjN3zSuRTjDHMZgtOTy8xDB23bt2kKoUYNaXAQ1dP&#10;eP/73sXDjzw0yaxzlvlsxsnxMYvFgsViQVO3csGkhiAS6RO9p+93fP5zn+Mzn/4Mb77+Ok89/iQn&#10;xyfcvX2PwhX8yI/8TX7oB3+AojT82q/9G37+F36G1974Y7a7t4ixwxYj1g2UlexWO1sKp12RN5nk&#10;fjFFIhFrSqwpSMGJDR0gjBVjbxjGKBVaKKXSYoLRRyknv9sxeNHlYlcJp8TFdUHWg7z5IBtwYp9J&#10;5ZHpsL2sHeg+/QoQ8E7Aif34GY2KMtP8Vfse2dALWtUkp/xMs1UX3HyPpJw2Cbnx4WoyzS99L3k/&#10;PWLyF3hAeuYeZDiEPfPVL8jhQfSXscrtoJ8ZmNY/kbMkYOaURmMwRmBgAXsUODk4L6UMNOozhxxR&#10;lMTRT07eS09Maf++dVUza2e080Ddemazirq2WBNZLDPI2QkgQdIoBOHly85lUTipWukKZu2M+XyO&#10;KyLGjBSqJ7NvFJPHVmuSkTU0RqkattkM9BLEPsmNs9n/sDpfJSUkBgNRiSeTgHjOSJp+ipGkFT5S&#10;Aj9omfEQhLfqYKMoR8IIAGZIQc5NIVcwNYzJsu0Duz7gYwKVb3RzOamfl5LTvlFukSCRfEmjGHIk&#10;S9ZpIlZpD77lMck+KzpnUu6TQ+AyyQnZ3dV0rPm84uikpW4iVRtw5Y7ZAuZLx2xWUZQGV0BZJKra&#10;0DQlde1wRSYGtJS2JgXDbqfA6rhltRrpOznEjwKiRE25idGQosNQKfehITCqbigkWnJMEB2kDXWd&#10;WDRQGmjLPH/AFBIVU8qST9erX56gLITzabMbuX0OPumxrqawDVouQ9PtZD7mIIuUBOglypo1DCO7&#10;rmNUf1OKosixhdI8OCeUECC+f1Vm6o/9BrzMLQFxfvmX3xCB/TZuJqWUfvDH3wEYqWPeB/puZLfp&#10;WK93SvQpB9sDXaupyfvQOJW9KGTzoArowrqr51snSHmuYe2coOPWarpQXpSzgtS8qxillF0GGKwr&#10;xIjQ8L+yKIW5uqpwpZ0iVKxLWJOAKGWRS0vpEoVGqMxqaDTlx1pPVRfM5y3z+RxrtApOgmQsIRl8&#10;sqy3PatNx+gNfjQMnQIqux273ZYUoSxryrKiLCxVaVguW8rCUFYGWyaK0lDVJc4Io7crHNYZWVSM&#10;9I1xgnSHIM8QkdJ+MQr7eoiRfpSSpIBWSwLvB/phIIyetmkE5DCG8/NzgpdjY6wYBst229N3kXEQ&#10;tLEshf0bFWxnrQJEsmMoi41W1aHUHRnhJGmVNTz4QL/tDgAVy9BLznSMUcK7BLthjJ4xeHwIJJMo&#10;Skfd1lNJbeckzUHSl2ShW595xt4wDoluN7JTxvFRI3LatqZpWuq6pXAVZVlTNYn5QvLOoyr1opAQ&#10;tcJZoh9J4wjjQGVgPp9RVAVj8PTeE5WUtHBWCHSjhzjI+mcsXgG3zsOr55a7WwjJEX3BU0+9mw9/&#10;8KNcvnSZIWhiKpLbmqIaLdlJVrnfbDaSAuU9Xdex3W0lt9s5Yox8/Rvf4M0bdwlpwcnlh7h6/RGC&#10;KfHRkmwhFRl0/l0AFwyMWCBi00BNIHUrXnnxG8xbR1kmbp93XH/y3SyPr5MoxdgqDMO4Id59mf/o&#10;x3+Ez37qU7x8a8UzH/heXn39TPItNTplf7u9I69/3QeoHB79YEBlOuxPaX8yoLL/Q9dL9f/EYM7c&#10;KclLqk/yUi4ZhKQ7hEBd1xydHLPd7fAhyByIFUWKEDo++pF38t3f9UHO75zx+lt3aE8u87kvf5M7&#10;mw5vDKYs8GFf4WcPqMizyaKkBqD+pBSpCidh7rqjIWCMVjZThWytw1jZ9Uhq6E99Mb26zB2DKGJ5&#10;fVlNZYGUjjaIDpLnkeMrLI88+jQPP/Ve+l2HDQNf+/xv8sjVU370R/42i+UMYwJXr55wfDynrIQV&#10;Pin/lFTB2AMq/dCTYmSz3fLrv/4ZfvGX/g1NU5OS4d75Od2g4GhMQvpm9Jl18b7/57DlsU9q3IqR&#10;/HYBStmiuv/z+wCVw88fcPjUpKrCn9YedOXcZBT+9GbUMf+zHMvBk+d7i+FfNwXHJzVVpall0bA6&#10;37Fe9Vo+V/RHUVUcHbVcunzEbDbjzTdvcuvmXVLKTnZ827MfAhb3N3O/E6S/XpwLBpBITKsGOkTd&#10;3ZNqVClJyo1x+9Q4iSYThyilfQh30A0AuX4ScsT9jQ/0hoaPOyN2QFsrqC8OQoxJub2E/HXXSYSB&#10;xr0ocet+bPZuhV5f3/3wXzul+2bUZvIgZRc8RiF2Pqj2Y5CoRWOgLCuapp4qJcYo751SxA+JvheC&#10;2rIKnF6ueeTha1SlZRwlIjSPQEpoRa5RwBTl0wtBgNEHgdr7sdS+yQ+eBBgwUl5Pp+/+/LKquXzp&#10;MkXpePPNN6WsrElAYN5WfOTDH+Cppx7PE1nk0BXMNF14Np9z6dIlqXSoEUyF9p8BUvSsVmu+9rWv&#10;8m8/+xt87bmvcuXyVR59+FFW5yu2mzXf/7GP8Xd/4id46NpVPvf53+fnfv5/4Ctf+31C2jKEe0Sz&#10;YfRb2bEfK90RlwoiKKG7pC175ZIosZTKZ2A1LS3LoCUpJ1zCYF056cIc0andSNIxFOJ7/RCj8yyv&#10;ETIPROXo2YaLi16e+Xld0Q8urDF5XJQoV64j45emSGfR4eLY3nd9jcoAcV7315X003z0of7Nelf+&#10;lZ9vqZ/f9pnMMkOOJDmQSd2hNUjKO8i77N83RxuI0ywcUsr1kPvO6E20TaS0yDzYAwVijE9AbQSi&#10;zMmEAC8y7pC0zG9VVpR1wjqPdVGj5x1VZQlqR+q+iQCYSaLQQ5DnamqoKknzW8znXDo95eSSoW56&#10;jEDQwv0oT4stOpLxRCOFHfp+ZLvtOV/t2G51kxvhd7RWouWkT6WfcrDQRONgRObN5LsZoSRNCT+O&#10;lP9/9v4r6LbsuO8Ef8tsc8znril/qwrlUAUCBYAwBAlDIzVFI8pRFNUt02L3RHTMc/c8zNMoYuZt&#10;HhQTMVLHaGYoiaIokaCRREIkQYJF0IIgSMIRplCwVSh37WfOOdssMw+Za5/z3bqgKEZPBzpmFvDV&#10;PXafvdfOlSvzn5n/9NJl7XD/aPIPiqxKsKFwX67pNh05WmJ0DINh1Y+crDrONmtCOp9hm1U/y1xb&#10;cnLkVBGDIUQNqCuokrSMLmslQ4qy/owIhsi/6jG5V+VuFoCuKBCpIIBJnWG0POvoQst8nvD1iK8z&#10;833hytw7NLStFRJaI9k8e8s5aPZkikbaXucKm2uGTeb0pGPo11g7EqMEar2ttYuToD6V91S+1uqL&#10;SoJMRkDsMUaGUUoMDRWVb/HVhrq5QeMd3hpIEaNAaLYG6z3WecZx5PRsLVw5AWyqCaNhte452UBW&#10;Dh9rKxq/pHYer/65AKsKqE5ZkQIyhiCVCJthlDbyY9Q51r3OO5paKyCQoEBVefGFNZAvpOnyO1FB&#10;sl/8xVcnmfhmHSbnnL/rrz+As0JM26171mcdq/WG1dmGmNSIVR4BUZTCJxKDpIgVtK/ookmRqqIq&#10;+2gRVqs1w16JVp3VlF5Fv6ZRFFvWyIem8jkvTnFd15LR4gR8qLwALM45jMskAjmPgHTAiXEARtoK&#10;2trQNobl3LJoDLPGKLeJp2lr2qaZyn6sceQsjNpjkJ7dp+ues3UvAngctKZ6IJMZxpHVppfsDgOV&#10;t/jKsL/X4KtMVWd8Ixk0VomoKq0985XHV1J3aK3DaP/vMQRC0nptdX2i9vQeNK03jCNhGLTlqJAs&#10;kUXRFkBFMlRkWmOEfih1d7Bebe9l28p9D0EyMoS7RBBE5ypCgDBkTHbyZwT8aOoK7+w2PVSV19gP&#10;9Ao4DSEou7YYYVFRbmMtvnICIuVMyhFjkt5f2fBEziwkTwqWMMJ6PdBtRlHg1rJcLnFWEP7Vqsfg&#10;qaqW5V7FwZFE8yRFWjrpSBplxOWEI1GbxLKpODpc0rY14ziw6XuGIF2TQggMfcc4lhaOhohlM0RO&#10;1x2rPnArzjgdPOPoeOjBJ3jn29/LhQv3KAnXMBkhrTadzznTzlqWy4Vm4VhSFJZsYyRNcNNtqGvP&#10;ffffz8nJCf/3f/pP+cM/+jT33v9GLt/7AMk4QnZgq22Rrmq8nVVFNjBo9oPLA25ccfLq85xef5UH&#10;HribV66+hN+7i8tXXo/xe5js8TlhPJydXud1B4bv/+7v4J/90/+ZK298J5v6Iic315PDUtb+tIOh&#10;ykGf6a6mn9X3KZ8Xwy5rNw9gioSVcSdDC72uc0f6Bt+ZpkUfGCucISZH4tARBtlhTI5ThkpKifl8&#10;zt7+PqerU0IUUNGmmjwOzGvDD37/e3n4wXv54uefYxMzZ2Pms8+9xNkQ8U1DNIagCyyrzMu/Oiv6&#10;bzEAS8R61ooeCmHUaJVwDsWUBJj22+iUEMJKbWxRvKJB9KIVFCy8TaLXS2aMaBY5L+FeIAkA5G0G&#10;2/KGp9/DYr5HGDrC2St89hMf4we/93t50xvfIGTQM8ddd11gvphJCnmWaNA4ChhaIp1jEALsEANf&#10;+9rX+cmf/Cm+9OUvc/HiRU7PVqw3G7q+ZwgRrLQRLfOSsxoohSX+NoO83Psii/9/QKWcefltAyTa&#10;ecX+QYv3KkemYrUaODvp6PtISgIOVE3DbObZ259jjOXWrRM260EAlWxe48TB7YDK1tHR/0+vTSUI&#10;ej+mbMyUyVkcs7K/Y6Se3WoHnLIGxNBU0EMBwhRLhzt5njV7RH9pchzQ9VaGtVJiUlVC4ijp7cXH&#10;1LWRzAQm9f1I15fSI0tWJ0IFdjLYyyi/tftv0ffW6Uo1kJU/CSRLIIRA33XEHUAFnTPvPU3T0lQV&#10;VrN5yvWNQ6LrhFzbupHFnuPuey6ytzdnHHvIUkogn5eIcd8PDMPI0Ee9TomUyz3RC6HYdkqKWP6M&#10;JabE0A/C3WadlsLdPs9a9rO/5NbNmwzDILwFRvbgNzz1OK9/8nHm81Yz6eT7YuNJt8Plco+9vT0W&#10;iwXz2UxsHISMOEVJIx/6gWtXX+WDv/KrfOLjH2d/vuCx172Ocei5cf06D97/ID/2Yz/GU089xQvP&#10;P8dP/8xP8NGPfRjcimRPWfc36Lqe1alhGDNdJ7wGMg9SdiOlBuIwmey1s4jDILannUCGLdh2XpeI&#10;rMi9l39TzoylmYMYPefkdftXXteF9Zq1KMAGsDXudo5RHk+bZ9mLVLayZi3lkvm0K81Tdvp5/Spy&#10;e14X7p7VVu/qvzvf3T3ON9TZbDsGFpHKiP1YlrjInTwutq/YUiUbRfSWNObRwIH6JnIb5D4U0leQ&#10;6xd1orotFydfMvuz+kJMpTg6LwnAClGnzRgjDrcxUl4DEvitK3HYjWaMWCslZxk5J68tlr1yqhzs&#10;11w+XDKTBHRylmst5RRD2JBJJGOFfFXpEdabjs0mie9WKgVMKQOR6zIFREBMSWflvLK+RxYgpmmE&#10;H3LWtizmc8nqbhoB6JC5sVq2JySjiWEUKonVJnFyGrh1HDhd96y7gc3QCc8ckhkjAPY2o0Qyggw5&#10;O1Iy0glIy6cpMqp6ehdQYbKBik8iF5FR0c+yKrfydB50L/IBcHDoaWdReG/qzGLP0bSGdmYxLpKy&#10;3F9vpb19jJEQ5JzK3OVkWK8kO/DCHO47cBwe7bFctszmXjsiRZyp8U5LOlW3ZyAZy62zgU0XWG96&#10;4cO0Fd432Drj5pGm8nhjsTIZGCDazJiT8I/2HauzNavTM/oNEGaMoxEi716yWawXmXamoXY1lXbN&#10;E99O7k2MUfnLDCYpkJohgGQ4DoExSmmutZJtLeCJlRCEkUYkvtL1q4EQp8TTEkiP/PIHNnoHv3mH&#10;ACp/9X6apqXyDSTLOAQ2m45NN2jbXjFg0M48xohAnJ6ecevWMetVIQiVwPKkBxUsoChtNdaLcBok&#10;rV112yTw5fPOCRmdtZJ2LCiWCJdT8MF5uQk5F2dAIlOJQIgD47hhDJK+b12mbQyHy4r9Zc1iJv/O&#10;GktbW+mPbqQ/e1WpAlABtlhikta8myFwcrrhbNURgyWHlqGXNHbjHMY5+lEMurr2WvIjZLW+0lq7&#10;ucfXEt3LKeGdkAX5ymN9NQllVCMzhMAQpJ566pwRxKAMIYrQW9nGhC9ku3FYtiRCoLsPYL0X/hQj&#10;fc1v3jxlHCPjMMriRX4XTf2XbJuKRTNnsx7oNoN0AdLIUE4RaxElosST8nOGs5M1683Aap3pBgXi&#10;FNSJQZR2VW0zdIwxpBzxHpbLJfP5DGvFuDRYnKnIyRIGWK16uo1wlHhfkRNsNh3rdc/qbAuotK2l&#10;bhJN23Dp4iUuXbwgxrN3pLChtpm2ctQOGm+YNQ5nISpPzRgiXddxenrK8ckJ3TCQsdKC2FaM2bHu&#10;A2ebkY1Zctpb7r/vEd7znu/hYO8yOdf044ivRWHnJG1IJcLYUtfSBnvaFKKQIla1J4TIYrHg1vF1&#10;nvvic/zeH3yEzz/7HPc98BgHFx5hiIYxgXEV2Ug0QYyrYnxsjZNsDIMxQKTKPd2tV3jlK8/y0P33&#10;sN6sePXGTR5/+tuwi8uMyijucyKHDauTV/nh73k7J688zwd//Td5w3t/kC8dZ3I3Yic7QxZ5Ebfy&#10;22Xz0kc7BlP5d0cD7EbCdnUKdza0mI69Hd8IUEHf2wIqUvpECgIUDJ3woiigAjCOI5cvX8ZYI6mM&#10;UdLgTfK4FLh4uOAHvu99XDzc49Of/DRuvs/zr97iyy9cJ9kK6x1dCLJIy/lM9qScm0R4y9oVB6Xy&#10;jsV8jrWWvu8ZlDciZWF4b9qGWdsyjCPdZiN8SprJZ6w4aGVaTDGe9NjGQBzHyQosLmeGicySpGAT&#10;gWxq7rnvKR57/En69QZv1rz4pc9zWHt+8K9+H00jtcOXLl5gf/+AppaSx6zpuvIn7VnDRFSeOD45&#10;47d/53f5uZ/7OebzBc46jk9P2XQd3RgEENkKE8DkZMljla/de6xzmUsS+a7RX9RgLp8oY/sbtwVi&#10;YUdKb388DeWf+MYjf6Nv6jDn18A3HAVQ+S8ZuVhBABiTmM0q9g9mWJe07NTTd4mz057NeiQlKbZ2&#10;zlPXhnZWkzP0/cgwiAF1Z0BF57T8FrLZT/vPZA+ILJbHUqaiGagadYQsRObauc4YEWQxrCWrD7bc&#10;QnJskd8tWFh+bwsc7IrTuRnXJ9bKb4uzofetOFlZCNANlpAEgBjHUchZjXRRkN8ojvOOhJXr3vnX&#10;Kh+GRIFlrrLqgXKfQwhsNhtiFAK/cvyk2Z5TC2XN1pBjS6OBvusZ+o7MKESJew2HR0tA9uxSaoxy&#10;ixks/TCyWfVC7ohRB3k7U6K/xGiTLE+xz7z3pCQG+9AH+lE640k3Q8kmlrmE+WzO3v6Soe9Zr9fk&#10;HKV9cb/i0Uce4uk3v5ELF460Rbw6wwjQZJ2Q287nc5bLJfv7+8xm7dT5sKyzmCLeWm7euM5v/9Zv&#10;8dHf/V3G9YYnn3yCvcWSF772dZaLPf7Rf/tjfNs730nfr/jp9/9LfvXXfp71cI3IipgDMXpitKRo&#10;ScGTk5QeJDJD6NlserrNwOqs03I5KSs3JkyAijOFI4edkrgCeBT7TO+r2nxJ9ZZ867yRbM7tseL8&#10;v1a/SCmPOJnlN4sOkN82RgSugNDTJ7LYWxOpXb6dGUlzRXbKO6AAKqob9Fi377/T0H1Qn5z73Df8&#10;Duiedf5cjNtOji0gPFsdMwEqTsq1dwEVkHXuvJYxqO28O6MpCQIxZb4lBNhPCGdHEOCWErGf2vwK&#10;eW9Z52i5rzHKZdjC5ctLLlyYSVkISTJYKmlgYZ0498W3kdIzz9APDKc9dKLXTZaOmDFCiDAEvQXK&#10;HZxlmqZryrrPGQVLbCWEuU67WRnt6OO065DMmVATWJtpKseFCwd4a1nO5xzs77O/t0dbV1DCvkps&#10;nYLYuyEKwLteD9w8C1y90fHyy6fcPF7TDZGYAxkrQFMWktIYRIeclwfRw+f8zUluxc/MWTL8bh+m&#10;TAJbmzHLpU3rSawGbQbgpNTUGAHU5nPxI7yX0h5fCV+jk8awck56UJN1Dr3wLRU9O4bM0MOlSzOe&#10;vHI397WJC0dz9g9r6ibgm0jdROJgIWvjirKv5UTC8uWXbhARP6jbRHJy+Kohe0uorLTGdp7WV1j1&#10;jweT6OJA10kG8NAPbFYb1qc9q9MSoF6xGZNQUxrJXhl6qJ105QVB1kTdJHLpNqSlYiDEsjFnMkbs&#10;Pm2gIDxAjqapJPPTZG27bdWX3wYDchbOvQKofOA/KPr4TTxMzjm/7b376tg1eOsl+pEtwzCqYyYl&#10;HDFIr3FrJT04hMzx8SmrsxVdPxKiEAqVzM9JQLd6DqNooO7FskgR4ZtQWe2T3jRiRC33l9R1Rd1U&#10;tHUj9ZHKJRCT1HiMoQcTgUDOgZgHUh7JOWJM0LoxKfVZ1IHKGarKcXh4SF0JO1QdE62evMkwa7VG&#10;F0nbC0HIxnKygGcMmRAtp5vEGLIQ1CF5e3IYqcOuaydoZhXxPtK0hqpV8ECjrE67/YiSy4QUGbQF&#10;b0QivH2vXUdyJkTpnjEMUcqvkqSYSc2bpfaWdiZZPE3TiLhbh1NnO6PGmhGwLMTErJ0zDAP90Akh&#10;pG5akqJVM5u1LJqGpa2oK0NdG4b+hDGcMYxrKldRV42k9HUdlRM+kIxhtbF89flbnJyBsTWbtaUP&#10;nmEQMuScM5jEGDqGMYohZwSEWiwMs1nLqHC+QepVUzCMI2zWA+OQWCz2aJsFm83Aet2xXm1IMeGd&#10;tPPy3uK8mUCUdtayv7/Pwf4eNm8gDaQYaWcN88W8qGc1XCVy6pTnZ3W24vTkmHHo6YZMiI6zTWbV&#10;J7KbcdpV3HPf6/iu7/wuDvYvMI5ZIu1ab26sEVZsayW62EqplDgA2wVTjEhn5mRj+JNP/D4f/PUP&#10;8tKrr3J06QEuXHoAW+8zxhIIcVBqhEsc8zZDKwPJORoHZnWNqy98mf70FgeHF3jx1RtcvOdh7n3o&#10;EZKrGI0jqmHhulscmI5/+Df/Cv/8f/6n5GrO/W/5Lj794oomBpwavrLwt05DzpItYYT29ZzxtTvu&#10;5BDrG9/gG3/+ce7YE/JSpDNLBtvYE4aOHAeIo/Aw6EYwDAP33Xcf6/VaiMSybrgkXBp5+g1P8va3&#10;Pk0Kga988au45UU+9YXnWfUSITIWhpRI05xs04cnI1adBtQgtNYya1vqSpwUyVAJk84wxrBYzKmb&#10;mvVqxabrxClVELYM0cNiIEpGi3RPyQqWoKVDRjMGxInLhHEghEGBUiHi9M0Rb37z22mbljCuCKfX&#10;+Pqffpy/8v3fw2OvfwRfVbT1gksX7mV/r8UZKYeIMRGUXC7GOJHTlnLKL3/lK/z4j/8LvvbVr3Hh&#10;6CJn6xWrzYZN3+vGjMjNzm00mq3Cbfc3qxOS09YBKa+VIWbW7jyZKQQnv7a9T9Pj6dsybn8+Cf65&#10;cfunzj+/HQQ8v1mKrnvte6/50p9jZO12IzPpXGYxb1jsNdLOUh27GA2r04H1WjiqwOCcZGz4SqK+&#10;MWYFVOT9cvzttW3PU+RZDX6jV7MbHdeQcHmeUpJszFE61xmTqSrPfDGnbRu83009l72yHzStWI1G&#10;o7pHbA3hPjJkSW2XN6WkqaxFzYgRPR/EgZ+uR/7kvMu6rCCL0ZiyZKT2vXRik5kUh7oMAQNlbqbr&#10;3tXxVtflTpe/8hkBPo2UyXXaLesOaF+lgJNXLhKQzLSUjIIbHSH2WJtoWtjfl/lEMwGNEX3mnMVX&#10;Uo7SbSRTRTIrtlwo01D5tEpcXFUSGQdxaMKYWK16+m6ULjhmLinvRjntGsvR0RFN0/DySy/r7xtC&#10;7Dg6WvLOd76dS5cuqH22M/TynZO9czafsb+3z97+HrPZTDMBdO0qMXZdVZyenfCZj3+KZ37113jh&#10;hRd40xvfxNHBAV/76vPkDH/nR/4Of/Nv/BApD/zCv/+3fOA//TwnqxusNrfwTRB+mehIwZGSx5qG&#10;lCPrbs16tSZG4TeTeZJ9W3bOcr/tBM5ZqwYyKKfRbXucOvnF7igXLWtO5hfYAVGmg8nX2dFdRU+W&#10;j5ZP7u4RRTXosYqI5Syl5RMWsyMCsn+pczrJc9GzO/LN7vvbUX6/nOvtOvrc+ZW1qq/JWj//u0a5&#10;HeSSzeScyUckK7OUrxQ9KHilOMRGOVUk260cdXsv5KG8lwpPURauoThKy+GsvgM5b0HvrFF7BIRJ&#10;UeYOYN7OsNZweLTg6BIYtwYTBcBuHHUjHYdW6zOdHwV25LB0a8fQWeo6UztH7EZMaqQLDGdkRrLK&#10;UREBkMyYYRTgRRu5Yr3FW+H+EBAg4xQoEN9MunS2refgYM7hwYK6cRzu79PWLbX3VN7jrJFubDEQ&#10;x0wYo/As9pH1quf45Ixbt8549bjjbJNZbyJdF+l66DrN0nHSYjonOcciClu9WTJRduSszLcpc66y&#10;onbA9N3t7dyOIiMG/YAsCOcMde1ZzIXPMedIVVkNLoivSe5xVjr9jH0mR4erKsjQb3o5tkWyk1yW&#10;MiyhieHChYZH77mLR4/2OTjwNG2knY9UzUjTCJeZZOQLwJAR2UoGvnLtGusxEYKjcksMczIVGUc9&#10;m7O3XEhpVi7XFcnWkJ1lGAPr1YaxD/R9YLUaGDdwfHzGetMRciJlqYwogFaMkTgGmqplssmz2MhW&#10;KSpQGgopAZK9r8i+7BPiDze1ZqQQwSask7kWcug86axQKi9i5Bff/78RQOXd33v3FCnfBVRiiEKs&#10;ahxRu51MTMpjZuglk2W1khKhdTcwaN0ttwEqr9Gnxe/S150RhuRZ29A2LW0xELxlsd+KwjOCxmTF&#10;Dwsx5xA3ZDPgq4DzAVclmsZJf/fKKjGQ9Gn3PlO7hPeWqqrEYNUF1piapZ3LwtI8MDlHg0XaEoZR&#10;FoxBmJW7IbMeEuMozgIIClcmwHlDVTucz1gzYn2irg2+ssQsmqIoemMNMUu9WSSTTMI4TzZWMiR6&#10;cW6892RjBGXUts4kiaYJqjfirWF/b8liuWC5WIIRMj9jpBNAxghDdnLi6KRIXTeaHSFRK1Eyuikh&#10;l1SRuTSbYxkxdiSlMzIdWVsxxjFKvfcoHX5kag2rLnN8FojMSGnOtesj125suHVrJI4z+aCJJAXC&#10;rM1Yl2laWCwWtG1L1/WySSLRjxQzYcwCVmRHXc/wrqVbpwlQsUZTLTWqVXkxOndfa+qa+UzY+/f2&#10;llJytbOpGq1pTjnRD4MY6zkToxBKrTeBs3Xk5snIus8MyXPv/a/nfd/5X4kzHIWbBltyABzWOW1L&#10;3dC2rda+ShnDVvEXJ8SQouezn/s8v/7ML/P8iy9xcOEuLt71EMbNScZLCRX5nIMm3+ScQTC95ywm&#10;bBhvvsQrz3+ZC/t7dAGuHnc89oa3sdg/JBrkz8qma0+v8paH7+bxBy7xT/7JP+Hd3/N9rGf38LUT&#10;Q51GnHaMyboZTUaQ3FyMkfTo156NjF0DioKA6/d33/qLjG10jm3YRjdOiaQExn5DGDU7JY1Se4oY&#10;tLP5jNlsRtf1EiUwRohsGZlVlvd9+7t44tFHeOnFl7h27SZmdpGPP/s1eq2ZN6qzot6fEnncNSJz&#10;ud/qSDnnlBdB6kglOi36qMxHpQ5U3/faQUuOU2AByu3fOba0tpNoiZ+cRImQu0KOaQ0pBIaxJ8QR&#10;kyMhwul65IEHXsdDDz4srP7rY1783Ke46659/vpf/37qpsFSc/HoXi4eLfGVJPCmJDxYU5ZKLJ3f&#10;At0w0nU9v/Vbv8W//4X/gLceX1ccn52yWm+IOe/wCWx1ESg6P8m83NNpXncczzzxX2hZic6OODKy&#10;gRvlFpk2hEkmi7xsx/lPlfHaz32jT05ju/28dhQAQp7c4dj/ZWMCVEymriyLeU3bVtoiUqYyJcNm&#10;HVivRtnzs8W7iqp2Uo5pLSEICbnIYDmn89cpZ142DgFUrBq84uSoftWsjCLvKSW6TsopY0o4B21b&#10;M5vNtMRXu+3o76YkbX/HQcovJaNEDEiDBF0MSOmoJpNjjBLI6imrsQpFT8hjY3adMgUcrcgJymGS&#10;kA4Nm/UgxMts35ch9e7njrnzL4gjJ7+h7ZO1dGGKlKtbPg5BeIV2SPnlPcksqZqKSmvTDYUTQ1Km&#10;h2FgGDt1CBKztmK5XEq7ZVCLQ9rpeS/OZ0px0js5S7RZwB+N+GsUv0TbJYtYSNQLCBNGWK861uuB&#10;nBZArb8V8B729g/Y39vn5vUbDGOPswasZHa8+c1v4nWve4jFfDbpxjLKGnfO0SqosrcnJUBt20q2&#10;a0mRj0n0m7Osjk/54mef5Td/8zd59vOf58EHrnDp4iVu3rpFGAa+/du/jb//9/8u81nF7/zOM/zr&#10;n/yXfPlrz3K2uYp3jpQgBDN14RBwPareKWC0rlbjxI40cp+MAusiS1t9nLV167m926hcIOA2aCOA&#10;nHecyXyuJEW/eU5LFGcGJFovMTJ5vvs9UQtFd6L2oTw2SBZKOfK04jUw+hcdRYZ3H9/+Wnla1mB5&#10;X2RuqwcmfhTkpckEL3aI3BAh+bduRxfKZ5yS/1P8DJ0dWULlnAQkA23VrWSrKQqYEqPMk3xOxva6&#10;ygviW0jmioCeOUM7q7F+DWaczr/y0s3S++29yFK9UQ5FVVXs7e3TtgHPAOOASR6TLZFtiYRkrctj&#10;6QpjOT0bOD2DPsgHjPM4m7BWM2QKsKIqImtp0nxh2Vs2zOcVrhL+R289lZM/awwplsyCDEqoGsbM&#10;rVtnrNc9p6uAqWvWnZT+DIPQDwy9XHtGkoNjRHmpHGSVCc0eARRQ0d1Gs27l21sbqdyDXf1x+yiy&#10;VL5vTBZ/obLMZg3zWUtdi9zIe0bLQqHfnOBdltKo6EiDEAmHoFyXxpAtJJ8kgdEEtAKGdg4HreW+&#10;/X2Ojhqs79g/sNTNSN3E7V6iHDG6OEnGcKsbyLahqhbUfh9rZuQsdTqz+UIAlSLKWTKxXeWpmoZx&#10;jJyerqXSoA9s1iNxNFy/cczxySloKXlS/s5uvZaurGOgrRudq+18WtURJaMkxCDLRhPVjBH7Urr5&#10;WpxNYGQfwEqpp7E7tpxs5BpIlH3oP71fSX2+iYfJOecf+bG3viZDJWcIY1ASGslWGXpx4Pu+Zxwj&#10;Qx84O1uz3siGebbe0HVjCXjKD6ApZTtRKacEiqVzkHOSASEginTHkd+V1LKqjaQkLNLDME5OWYzS&#10;Kgrf4etBSIFmmXYhvdLrBuaLmqq2OJ+mzd56YcquqkrqkrU0xeYFniMVXAh9L4tSUfoUdRMdpRPS&#10;OGwd+jgmcki4BJWRtFvrDNY7fG2wLoEVoKKqpAzIWHBW2+55C0aiuBipXzM+k40jJqQ9sgIV0jlj&#10;ZBiFyDWGiAHqqpJaNCN0sRKJFg4YSf+XhZnUeDTMIM+ISfhZ+r7HOUHopzRndfJzztSVp60cTYqk&#10;0BHimuWypq6NZOBofWdG5i+OpQMDnK1XjBFCqhlTy/Fp5tqNFbduJm5da5QAMbBctlS1pW48dROp&#10;28RisWDWzoQBumyECBdDGBN9Lwi4wUFuyHHOet2zXq2kbCtK1DMnLYPYVbpJzI2UEk0jWTjLpUS6&#10;yrkbZRovfd/X6zNSDFR1jfUeTMPJKvLyqyesuszDjz7F29/5PmbtHqSE85X8liwJ6VzhPPPFgraZ&#10;0TQN1kob6ZiCGgCyaaPr5tlnn+WXf/lXeOHllzk4uocLl69gq70dMEWV0p+xaaCbiwFIgcZGXvrS&#10;Zxg2ZxwdHvDS1RMOL1/hrgefECCPRDKSU5JsZjac8Jff8Ua+8Kcf5w8++jHe+1/9VZ67tuE4z/Eh&#10;YotTIt84fy7qkLwmErczdo2pPytD5dzn/pzjGwIqJmNzJoaBoV+TwoDJAZMDWcmD+6Hn3nvuJedM&#10;13UkBUENCcPA3RcP+e73vYfLR0d8+lN/Sj2b8+pp5LNfeZnspL2n1WtICDhVMiPEUNo+LnrSWski&#10;8ZpJUtrQsbP5W7WQhJxTSvPE4FChLXNVfiMLcOCUGMxZg9OuEfKbpRRInA9n5F4GbYFsrefW6YoU&#10;LU8//RbatiFuVpxdfZlXvv5F/uYP/RWeePxR+m7k8OAuLl86YDYTAyvnTMxbUtqoEY8QAl03kHLm&#10;a88/z7/4f/04L339JY4uXODW2Sknq9XEH1Vuu2QZMN3D4iTLstGIiKZVyxwAmiUj8/j/q4AKIu9W&#10;UsnnswrnzY6DZiQzVSOJ46iAiq+pa4/3YpWHkCRTqiwpo2uJ806v3KLteyVzAorxqwC/KY7odh0I&#10;sC8p+JIeLNxoAgRuj5OS3FfJ3EhboIZC/pyATE5BomGyOIi6FuTUdj3Dcq7btSClNzJ38tPKHSM5&#10;bKSc2Wx61uuelO2fC1DZvZUTP8z0u9sWytZKngNGAgjbLnnb4xW94StH3QivnLPqzCNcZKPWzIex&#10;x5iRqvIsl/u09UzvQUKr3qXlqYdKifMzknq9q4XzToaAQey4qvZTibPBY6zHZM8wJE5OVhzfjMQo&#10;gYNMxFhYzPc42D9k6HrWGyFxq2pYd6c8+eTjvOGpJznY35uuUX5cjlB0p/diy7VNy3Jvyd7ekuVy&#10;QV3XoiMVSCVLPv44DHztq1/lYx/9Qz79iU8yn8256/Jl+n7NzRvXePrpN/GjP/LDPP7Y6/jjj3+M&#10;f/Nv/xV/8vGPEuOooB90m4H1es1QWPCL9GbtSAVT+ruxk1chDhlFltQmziJHMr87slZAGPnqFI03&#10;RvbXnJOSpoosbrWFPEfvU5HtpKpIzlOA5XKuZY5kTtFuT1qaksox5Xvb+MzWaf3Pjd01O/3max7f&#10;/lxPePp+AVTu8KM6RzIUWNVkr+m3rfD9eKf8KrrmjPKJOc3Aw2znbDIV9MkuUFIAlZzE8U9RstZk&#10;jvT77Oy/eoxdYMpbR4wJazxSXS/vpThATjRNpZ2ltjIv+kIOt1hE7rt3xj33tDTVBscZxS91FZp5&#10;phk1OUN2WDuj6xxXr665em3kdAVjsmRTY0zC2IjxkjVQVwLoWCfZPFUt/IpNY6gqQ9VY6qZSQKWi&#10;9jV1IdAPkk1ncHjfYvCcnm4YQmQzDBjj2PTayKMb6ftA3wPZEUcpP+27KG2UjRBCpyhA1lYGdI0g&#10;NoGsjaw37s6jyMP5vWrL32lUdrxTP6T2WJNlbowEnI01zGY1beuZtx7vJQA8i5lKSYSNsVS+Fh3t&#10;DEOVyR4gE0JPiiMhjKQYaJqKpgXrepYLQ10H6iYD0o59WsdZ5CvjyKmlafaZtXsYGnKUchzjHIv9&#10;BXt7C8lAjltdIRnKFcMYWZ11wgnVR9brAWdbIZy/foN+HKmaCl9ZbKE90PNt6naafg1HYpDuTXFM&#10;hCjXJLw7cl+8c1TeaWMTMARgBBsEFNZM5qIHhUpBAOsQhLP1dz5wh3X/TTZMzjn/7f/+7VReeUmc&#10;x2SjZDIjzgkx0DiMbNZr1vrXD1FIgYKUwmy6kW4z0PcjKZaYbFGGIrzFOLFWsgZciYw6hyvvaw2w&#10;KbJjRqzbgE0aNRGFKkeWjdv5HldlDi9A1UpNorXCiD1ftFS1wdgwZbnM50ucl2424zBI+y+A7DFJ&#10;WuoaoF+v9XXou55xiFLyEww5WekNHjRtbszC6j5GauPwxtE4J2lwVcS5gKtGfC0ZKnUt6bF1VeMq&#10;D84w5sgQR8YkhCjZy7ELmVRUxm9BfhMhSC1eHOU029Yym82p9B5aI+libTvTuZL/WWNk88CSssXX&#10;0g6w7/tp88ZIqrT3gskL4jpis2W/PWLse4ZhA2mkrqS8aNbOaCqps885k4IYsIbMzVtX6ceB1TrQ&#10;jY4xVay7RNcbrl/txIHzAoAtFi1N4zEuYa0YTG3bcnZ2RkoSMZPuNwqodIGuC4xjUrJc8F4IdL0t&#10;rF4ltVqM15yzgHNJI9dWGNX7oQcMi/mSo6MjZm0DmqWQkvRFD2EkpSTs17MlIVc8/+J1xlhzz/2v&#10;463f+i6OLlxmGIOQL/tKYhu6oRtj2FvuUdU1bdNO3R1iKtEuGaUe/dnnvsBvPPMMn/v8cxxevJe7&#10;7n0Y7IyIZC/J3rE11FAFtx2a2TVlh2RqM9Kf3uDrX/osly9e5OatYwYz4/E3vYNo97DekvOoxHqS&#10;2nipyXzHGx/n//nP/x889cY3c+mBR/jcC9cJ9QGukFSBRs3K+eycyy6QMJ3bduwaU1MLR3ljx5jf&#10;MU5uH+etn2kuYJtiK6N8TlN9U2QY1gz9mhxGLELsk2LAkOn7ngcffJC+l3a+WSPCZCG9fvLRh3nv&#10;u96JM5lPfOrTXL7vCp987gWev3aGqVrAYDVSnnNhaBfDVc9uuqatnrQKhsr6SZpGKTMnRvcUgS33&#10;djqmAgZG53QygncMBqMtNHPZErdDzgEhDXdSm28yGOsYY+L4eMXdd9/Hm59+M2dnZ4Qw8pU//WMe&#10;uLDg7/3o3yLljG0WXD7a48LeUoBQMhG5BumaJJGHEKRLxhgCm/Wa3/rwb/OffvED+KZmjJGTsxX9&#10;ODAG5XQxStY5gQ3qgCCtZ0vmWQbCKOWRMgUyP7JBBy3ZkiGiZpCsgyz3o7yXZb63cqWvn3tWhilS&#10;vzPkeNPYkUl94TX8MOfG7R8HveY/4zt3HLIjQ6KqHbO2oq6NRIWyEiVjAUvQzmnDEIkJnPVKGieM&#10;iSFIhpHIWpEplUm9N3nH4S5rcfeMdwEVMYglm8QqX1q5PknRF6fS2ttI6xEbs5RFJJVzsTvlugRY&#10;i8QgnW7MlIIsBm85SCkNKgDMlKlVfteIYSijyIM4syll+j6wXveIKeE1qorKg5n2nOkIO/dPrknk&#10;pJTceS+gyATmILpjGCSQIqVyu8IhEdVm1tI0NXYqi5LjhhDoeynljeOId4bZbM583lDVdopI15XF&#10;OSHqLtwB3guxYs55B9jd6qmqksyYuvITv4KAk05KD6Kh2wRu3eroNlFIcmOSjDhfM58tmc3mrNYr&#10;hqGjrg39uOa+++7mTW98I5cvXlTCXtV15d8dnWmNkPo2TcNiIZmm+/v77O0thVdF9+8chYA5jCOv&#10;vPQyn/z4J/jd3/4tQhh46MEHaGrHC88/z9133c1//aN/l+/8zvfy/PNf5d//+5/jg7/2K6w3p1J+&#10;1fcMQz/dAwGJE33Xy3kZIxkquh5k/ZV7vt2bdPXIMte0CpEb1L2QdWvMNiOoHFKCFvL9XS6ictQi&#10;Hnn6z/RFydLTqHfOSgJdouBo5xTNJpQEM7XnS7eQohez2BZ6Fjtr5M83in7WZ+fWyO5jGWWdnH9v&#10;uu5JtxaiZQFAZc7k3Ix2FZVTzVNGitFSWLsN6euRzl+T/JaS9U4cKQKmRG3Vaw3U1TYgYu0OWLw9&#10;FKiNnDMCqkUJEseYiINwQEl7bPnm7nfLKe3tWa5cOeTKlTnL+UDj1+L8T6CSfLLYr/LNihAcN28N&#10;vPTyCdduRNa9ZIhogo2s/UoC004fC8gqvCFOiXGrWs7PaRBImoIowKGAt7WepprjfUuKdvJnkoK9&#10;MQY2fccQRtVbhm4zsFkPbDR7Jct0qb7XzJVSPpWNEpiLzktpyzN1+yjrRR7rmlRbykz/Ggl2O6M8&#10;KUayG02W51VPOwvMFxWzWc1dlw/Fp2s8CxJ1juLHWkddNaKvjCUg/IYZWK/W0lEtjGy6RI4t1ieM&#10;j1RVJJuOTE+ONcbUOOtIKTL0g3QDjZm6nlFX0sk0DhmLo23nzBcLFsu5cI4hAUORH9kPrXUToCLt&#10;mROnZxu6LvDKq9c4OTklA1ZLw42NZDMAAsI640RX6P4mQQ3lHMiofxSFi8dJ1nNdeSovfKzOFHbj&#10;iPOGTOHOEVAlI/qzlA4lDXr/7q/drg+++Ya2TX5Ca5PV8VJ0ehwDzgnHxtD3kqHS9dLyMjupJcbR&#10;dSN9NzIOSdKEY1ZE8fwE2GlTEGF2U1Rqa2xZJwaWM7JJZBswvpsWtNlJ+wNxOrwLGJto5+BrXfwF&#10;bDaCNuIkZmSAvaV21PHSjDtr+qDNSiemBp58Xs4sDIEwCqBCdnjbMIyZfkxshsgYEikkaueZNy2N&#10;8diYmFUV89bQNAlf9zgvxHB1I6Unla8UUHGEnBhSJGTI1hINDCHSj5EwSvqcoOGaMq8ppylIy2Ln&#10;hUDUZKttt4RF2moPcLLhYG9PuhfVXuoUrcEpIdCFCxcYhp6x8CZoNk0MgZPjY85WZ6TRcLC8n6GP&#10;jH1Ptz4javZH5Rtq37Jarem7Xu63CBmnZ9exDnL2+GZBMz/A+AZXNRhjiXEgpJ7KGxZ7AqjEGBiG&#10;Im+CzI9BgB3J1olSoxlgGBNnZx1dN+Ct8Ma0TUtTN1jjNMJppwyVTKZbd3RK7jvGRDcMrDcdfSca&#10;fG+5x4ULF5i3c9mM1CkX6YCQLTFXnKxHbp0MXHn4Sd72jvewWB5hDHhfyiccxoizJ6ClY29/H++9&#10;vIemdOoGk9QZqZua5577Ir/6a7/Gn37+WS5evo9Llx8m25ZkKpIp4IXIqeydco5b4wqtRc073ACJ&#10;Jm94/oufhXHNhQuXeP7Fq9z76FPsX36IYJZCypgHTO4wuSeHNU/ef5m75p5/9W/+LT/0wz/K1ZOe&#10;F2+soFlikpSSgZzT9ETXehlynbcZFjvvlWF2IjmyEWzfu12vbMftG+if8Z0sTo6zkMNA360YhzUm&#10;RYk766Zg9bsXL16U1EeVRQG7BryHb3vrm3n702/kxa8/z/Mvvcz84mU+8YXnubnJJFdjAJeT2nvi&#10;xKVSl65zVc7PqJNijJmACKNGgpQUbo2628fuNW5Lq4pLtzWmxVCX2SpZRfpR2ej0zSJPKYtxl0Fy&#10;coaE9w1v/JY3sTy6QHAVJ1/7Alef+zQ/+jd+gEcff5TOWC7tLbikZJFS7iZGXXE+QohSH6tZBmEY&#10;eenFl/iJf/mv+MIXv8jRpYvcOj4VY2uUDEXYOhZymluHU9K2vTjGGiGLmpFSrispR4d00BC9PwEa&#10;WYi4c96Wzsmcygz+54aYsbd/Tu4vlEPszHd5ccqqOD8yO/fj3BCn+79smJJPQduKIVg5NDNhK5sJ&#10;Sw6GoY9s+oFx1A4rXuqfc4Y4teWVebFWNaI6JkU6y+Mi4+fOxqhUanRRiJKF10zkXtJ9QVqCF7Aj&#10;xnFyYssxspFuWGK/6N0yTroARcnMiEHK1iRgU367OEtyflvHR3lXFCCajm1kFreyIGUaGUMYE10f&#10;hP8rWXIWO0bOT36jrM+8m22BGPFy4uo4Y6iclO6U85BhCDEJADmOqg/KbAsJXV3XzOetcNNkMaKN&#10;hZQkQNb3A3GQjLO6rtjba5kvPFUjzpN0NUpAIOU4BbyKQ5YRx9uos+Z9RVPXmnVbqd2VBZxMVggy&#10;tTxmverp+0C3GaXrRTKkZGmaOQeHF+n7DevNGd5DTAP7Bwve8NRTPPjAFdpZQ4pBotO6V+4O0W+l&#10;fNEyn7fsH+xzsH/A0dERlfLC5CwlQMZACpF+0/HHf/SH/MaHPsjNG1d59JGH2d/f5+rLV4lj5u/9&#10;N3+PH/j+7+fWrZt84AP/kV/5lV/k1asvM46dyIyT+RkG6b52drai73vROZoikXNWuZnyG14DrGa5&#10;CChybURuJKNFZU8TE+R9cZit1mOIbb3NXEhZ5LKAJHmrAmVtqbMrMqlgypTFoJ9RcmiTtH131KCA&#10;lshJWfxrlvZ/0bh9X959Xs77teM88HL7OjbGSOnYbYBKngBLnU+1A+VzsucW0NbpHlMu8fyQdYUC&#10;UyLHhhgKoJKZzTyVl65Uzu2CIlKmBYW7SYBpQylhT4QxMXSBGPIUJFJVN90rkOdtY7n33gOuPDjn&#10;4hHMm0FLkTNtO8MIDKltz4ut6EjZseng2vU1r1xfcfNWz8mpVBc4r8CoAqvGKjmr1eaR+lhABxVn&#10;thlBemoyvxmMsVjb4ExF1HbzYcp4S+pIR4wTwMY6ATSMsUL2Gw0YJ3urdvcJo3C69Z3wWsYgwe0Y&#10;pexEAu9bHQuylkQ+hL5BlxXTvqXgedG5xhZunSx+ybxlf3/BYj+yd7hiPq+ZzWuWC8lUaZqKuY34&#10;PKr+1T3AGDKW1VkkZ8lWF2oMI35H5whhgautcInUiZA6QuzoN4Y4yqTnnDk9PVGOsShZzFb8mhwi&#10;TdVydHQkxMBtM+0xkicncp5SZLPp6IcgGVUBxpA4PVtz/cZNTk6Eq8dXlVwDWbJIbD+tO5M1ILgD&#10;qEg2UoIkfF9R+y9UXvlQ60rL16VSIgbZw6rKChF56BlDnGRrV1WW+/Q7H37tSvxmGybnnN/z1x/G&#10;ey8KJApiaqzU3holRAtjwFm5yhgi/Sip2n0vTm0ck2YIJFKp9JiU87mf1H8lHlZu9PSuc1gjyK7z&#10;HuMivu1wNfhKldxkkEidsLPCFCzEswVQkVRzSWFLYHUDynC0mE0lP1ITLUt7bj2HvpnORdiqZcya&#10;VgUhk4IlR88QYR0ipzHQx8gQAsM4Mg7avngYcMCstjS1wVcJ5yNVA3Xj8LXDe8lgsM5jvVOQz0oL&#10;TmvVMEQIWZOQWvVDT9/3GikUHoKkkbphiFg8zlSkZBmHzDgW5ikDSUhmpd20KPqEoO1t26rBL8ZW&#10;VXmpnVcnJaXI0EWIC4YhSbRrCMpT4mXjL7cyI1CyRsDHfi3dk5qWkC1DyjjfgIXEihB7YhzwFSyX&#10;LXXjyHkgJCnJ6oeeWTub6vjCmAhacoWtMK5mKBlEo8Maj7GW2lcCZOj87nKjxFGM7b4fyN7J/esH&#10;AaesdCpq6wW125eGL0ENMnVCTTXn1mrk6o0z7n3gUd7z3u9lsbhIxgtnjtUNHAFVvPc0bUPTSjeC&#10;pqm39bBq8UgWicjj9RvX+cAH/hOf+cxnmB/czV33PUJiQUhGMpjsSDZRIR5xTKwqUSPWApmMyYoo&#10;T4BKZLj5dV744me5966LbPpIFx2PvfkdbHKL8YeQAzb35HCKo8Plnve+9Q18+iO/wwtXb/Huv/R9&#10;fOLZrwrq7moy4mzJrZfoMOi+VXbZcp0qHrePc0aSbtJMqmT73u1G2J9nfKPvWJNIoaPvVpIOr3wh&#10;KYyg3ADz+XzKFkopkbUedOg3HOzP+EvvezePPHgfH/voH7A4OOTquuezX3uFzs5IRgAVn0ukTzah&#10;nIEs5HiliwUwlfqIcScbmpQuKKCSBRRkApnuPC9bx3730e5cyrq0aO9E/YApgNfkuCQFVIQgO2Mw&#10;xtNtBi5cuMib3vEuQrtPc3KNZ3/vGe4+aPgH/+jvk+ctDZm7Lxyyt7cv5SJG5DtEybCTv0iIWevQ&#10;I2cnp3zwV3+VX/3gB6mahpAzp2dnbPpu6mYmTpPq/529oziglGyvKAZrkT8xKGU/GxVsycVmhf9V&#10;AJUCZk1D9cOdRgbZQ+8wzgMqt//mnYbBarrybN6wXLSadqt3NRtxgnHkKJmn665nHMIEoIjcCYGm&#10;/KSCITvre/q13dfuAKjoG2VSMMZIgKGWYMfEJaJDsgI6+kGIl9HfyGL5SoaCtXJGxYHKAqqFMGLI&#10;khHrpMS48LnAeWJKmY+ke6NwZRnNgChf2c69ACoSrHD0Q2S17hmGRFYzVoxp/SVdd1mvV+ZIMkt2&#10;58cgQZ0S0SuyDhKJHZQTRcBJ1bO6b3gl8K2raopIyukKgNl3A2GIRDXI5/OaxbKmbe0OX4KU/mwB&#10;FUtUPinrSlaxRqR9JWncTm0KkyFH6YSUxckMahd2XSdZD8kwDtCtA+OYca7h6Eg6qK3XJ6Q8YGyi&#10;rh2PPvIITz7xJPsHS2IcpRX2HWVpOwoI1M4aFvMFh0eHHB0e4ZQk31hJT3fGkmPk5NYNnnvuc/zH&#10;//ALvPrqyzz6yCNcPLqLq6/c4PT4jB/+Wz/M3/07P0rTWD7067/CT/27f83xrRsMY8emW+G9JYSg&#10;jQMG1qs1fd9rOXCRFbNVNFPpmIysb58bRjMDzzl9nOMEMQX01j12mpXi6EwHLkHIHTlSwCSLCMI5&#10;MEW+Xxx3k0unlUiOks1CIXLOqldvAwlvH8Vmes24DbHY3cPEKb7zvd79nASs9LM6J0JuuauHxP4H&#10;ndsCDhYn2wooK/Msdpt16siWH5ouT79TXsyWnJ12rBRfpG4CdSFqdk79nPO/OWUGaQAtJ+GFDCP0&#10;m0AYdH4o4KzIwy4PXUqZxXLGxcuOC4eOg4X4onYn+08+twUZJDAr3SlXm4GTVc9q3bPpA9Yo38ou&#10;58qk92QKSgvlIn+K+UzjnBiUjJKgJVHBMA6SSb79gnb5rOXPqR9XVUV2RZbLjKeUpZtRMKTkSNEx&#10;DoZuI23ipTlhAZv1JKY5z1pCs/PzZU0pcFXWlzXCO2KMACrL5YyLl47YP0osD8+YL2rms4a2MTS1&#10;o51V1E6yWWxpKb5trCfHzRaTHSE6yRSK0PcZywxXGYw3+ApCGghxoFtb1qvIerMhhMDZaiVZvSES&#10;YyW2Uwp0qzXOGOaLBXVVSTNJvTHOGJVXmY+ul2oL5xqaettBcrU+I5Mk07AqbZ2ycJ2YONlvxUZC&#10;f0I6zQbhjAlaHpokO2XWtHhnIQXtBlQoJcS2XixnLOcNTttEg2SqOCsBWpk7keMf/1fXtzftm3SY&#10;nHN+/bcvsMrUjvYyr+qKmCQFN6XEOAqfAIqGY50qAOnBLpkCgq6GIUn2QIyifAs6vrMosrY0ZFqA&#10;8rrRFDmp27NYn2gWURinpfhqUpKi+LTThoX9gxneS5Srqg11JYSjVeWnUiJLYq+tJZ3L+UlZ5Awu&#10;RNzE+yGGgXh2YjyYXCIuibGPjCEzJujJhAwxSXceiaLIQS1gTMSapMzZRsieaiv1xrWUWXkntZIS&#10;ZXCqRGTuijGZU8YZOz0fR4miZxJV3WCdF0bsKKVQlWuxtubkeCP3KGY26w6yxTov5TX7LVn5BjKZ&#10;pqmZz2eSNqzRl8rXNE2LMZYUHSe3IpuNtN6yGFKIDMPAOAjPTrcRg6LbbEhBSifGsZeUSmvJ1hBS&#10;kmyTGKgb6WffNJam9cznNU3rMTngTWQ2m5O0NZd0ChEnLGgf+pAsxtVYX1PZGTOzB8mSoijYGIUq&#10;MFoY0c5QKRNGiSqNMXK22TCqkbCN6mTykNmvDiYemqpuCEm6Mg255XRw3HPvA3zr29/F3v4lQjA4&#10;X+NcBmmkKQBhJcSKs/kc572QAFc1MamsIEaNNZBt4vTslA/95of5gz/4Y6xtuf91ryfkhpg9xnmS&#10;yWCCOmgS1QSN1E7Ku4hySdlOOJeJccPXP/txWjtw4dKCF1895a4HXs/+PQ8SzIxoZpgk3WtcOCMP&#10;x+wvLG978hF++effz5Un38Lyris89/WruLrFWI8EsnUDK4u9jF3nrwAt2xfEJuF8WY5huxHpUpq+&#10;VRyT7Sgb5zcexWiR7xXCxowxkVHLfWLodeeXvxQj1hgu33UXm/VmkgnRBxWh3/DAvRf4rve+i73F&#10;jD/8o4/x0ONP8ckvvsCLN04IpiYiEURXjFX9XUlT9erAlQwQicaLw6flaYBBHOGUthGOklmwnYay&#10;yZW5KP+WD2hEQf5zPjOhGG1ZgDC5To2eFRRI3Rhj7LZzyDDy1ne8m71LD1GNZ2yuPc/nP/YM/+C/&#10;/lGeetPbyFEAp4ODA9pZI0TXZGKSCNUWVJEMlZwSYz/y+c9+jn/3Mz/NSy+/zGyx4OatW8LbFSPD&#10;ICC/EIrvXp9kN1rtcDWBX3LS8skszmxKiTClkwpQJEL4vzygovCUPCn13TtDos8762N3KLh1p3He&#10;efnG51ZK58SBF1mbzaSs0gr1uchDNuIEowzU2dIPgU3XCWA/XYWcq2T1vHZedh2dnVf19297NQPq&#10;7BmNDguHl4AZBVAxymElTqvw7ZQDZLYZRkZfE5Bne+xyDF94iXwJEsiXTGmPadF1sT1fM8311tg+&#10;N/dG1oQxXlOne+GRy9LRbTrIdL0iE9vjivMn576dTpM140rBH2vVi5myVCRjK8Yw6aWkgMdsNqPV&#10;/VsMYAEVU0qMwyi2i5IKe2doGkejgIq3SLmPFeettPrMOWEtUvrlJaPVOQFUvBN+HSG4LZkOBrDE&#10;MYpdGDJ9N6hT54gBVqtOAiLGs1gc4SvPMHTEOJJzoGkrHnjgPt7w5Os5PNrHWImwvlb/v3ZIur6n&#10;aRqapuHw8JD9g32qupYsNsSpHvsBcuTs7JiXX3qBZ37jQ3zpS19if3HAffdcYXO24fq1G7zv3e/m&#10;b//tv8mDD97PR37/d/jZn/1pvvCFz5MZGcJaWpAOA91GgN+u7/G+VhBysnSn85uA4B08YfeKMjLn&#10;OSeVsSJ/OxlNyHvoZ0EEvZT/SKp8eV6cazmXohe3ek4OOcn2TpcUMlIWn7IEXKMY9DlJVnbRtZQr&#10;FIGR75bruqNekN/ZvfDym0VPf+P7vNUnAjgWNSpyO5XKbZff9BzE1hBgooAwWgZkZH0WQGU362c6&#10;Rrmb5YBJnf4kHB/GRrwPVN4qoKJlcBbNKC420HYec45YI/xUYYSxlz+tciWpc2yMZLZO6ytLdr61&#10;0FSwv9D7pc580sflXyhErwJiZESlZwO2lPJYeayUWRN44qzYmSWrusxHQjNoUxL+THbn2RGDXFeO&#10;QJKKhxTlg1YJX6yV6gIBUrQawZaMEe3hbEQ+UkpSMhSZWpmPg6XfKJ9lkM+UYYwRhap+aNL7Jc9F&#10;8M1rsiwFWBN5SFgbaRrPwcGSxX5m73BDO/O0rWW5rGhaw2xWCMGR9ZYNFi1vKfZZhpwsYTCk4CSr&#10;Jhi8b3DK8Vl5R0zS5S4Gmb8YE5vNRvy+EBiUzF/Kp0bCGITDRP2JYleYbMWFhUkPOOeJQbouVV64&#10;U0XPZKpayHar2mO97MnWCT+XXgWZLM1TUtJ7L/7+OEr5dhgkGzIMCe8slbc4k7BG5LSunWTJzhsu&#10;XjzkwsGS+ayiaRzGCF9qkeEUlPsuZv5P/+fPTPf0m3WYnHN+5FtrUpI017qpqaqKuqnBSBeJ0g7P&#10;GomsSkqccHCEEEkjhD7RdwNdPzD2iWGI9F3P0I/EMYoJoe3DQDcLNBtGSdwMms5tM9ZnnBKd1jMv&#10;G5CR35aUb4uzUTr7mEzTevYPZlRegJR2loVJGIvJFd62GATJNnYtSY+GKVXJYElJOuQYk8hKzpZM&#10;Er5UW+NsPRmU0m5UFoxLkt6lSxPjhPSx8pWkY6nzIqgxeg5ZSXqEONZkpHtS0FSsLEq2RAMkQgRt&#10;M6OqHGGUFr8YqQOtmxZjHcOYlG3c412DMzVnx4OQD21GcnLSuhCHq0faRdQMGcnKCGGkqj37e0sw&#10;UktL9lRVi7MN3SYz9BWnp2u6bo1X4xcyKQY26xUnJ7fYrNc4a+k3HV23YUyBqq5YzJUtWxFJYxOz&#10;pmLWVsxnDbN5hfeGdlbTALYfJ8PaK6CWjWG0EKwlWc8QoBsifUjkwVD3DWkQJv7VauD0ZM163bNJ&#10;A2epYxwHcs7YqVODoRtGISqULQPrpP2bi4mLtpU2aFVNu9wjYYkJjruaex56E294wxu4ePHiFAHL&#10;RqTZqlPgnKNpGpb7e9RNw9ArkZ1uEgUOIWWqynG2vs7vffQj/OZv/T4xz7nnviegmhHV8RI5m1aw&#10;clzI+jJWwAKDOFMGo2mSIkOVj1y/+gLXv/R5HrzvgNPxFbq0xwOPvoN6cYFgasZscNHgQ2bfR9Y3&#10;vs5jD19iWWV+49d+lW/7y3+D5292HA/SUx4So84jupcWexHdXMrYGn7bq8jF2d/ugaB8CPpQXRA1&#10;RIr1h9wv+bvTKIanHEjcXZkrmaNEyiN9v2IYNqQwTGBKzlrGVlXcffe93Lp5UyJygETEKyqTectT&#10;D/PWt76Ra7eu8bVXXuHgnof5k8+9xGrdAWh3GqPnIusk56COqwIqJpGyOEbOebzdZhyV8xYem0TK&#10;teb2BXEEt5Kwdf6LlVzGDiACRqZRW5eCJSdDzk5vgFhbOUuBshCG7UqcHD9Gqee9755HeOLht5Lm&#10;hvVwna989Jd5w5WH+JG/+g+pFmDbwOHhAcu9OU0rNb1iEEl5aIwS0RD5FEDz+OYxv/hLv8QzH/5N&#10;Zm3LpusEoB1G1l2HyVDXEr3fuXxZTipqxcnMU6R2+1raNQSidDgTA0t1+F8QUJk6x+wMke3y6u48&#10;yhDjbbs+dofI/e1HlFEy0f7sod3q5NHEizGbScmPK8SWuQB8wqlFMhjjGMMobcJD0DMXORYQg9eE&#10;JmVtlN/bPga9mNvGnV6R/RE9gp0cT7mXJd293JMyoztHUqNVhtgJoNuk2i3eO6raqZMjOkGi2kyR&#10;s+kIekJioKokmPMyITaMJ2XLejOy3gzCq6bzVNbxduxkKGhnH4McqDi0OStwa4RAX4I/Kp8pMYTI&#10;MA4KqAhwGLOQmDd1TTtrtUOjdo7TuQqTwStcZNYI+WJVC1+A91mzg4WMUE4ng7YQlfbZ0j7VGgVV&#10;rFMgWOy7ST2DACqj8r0NilenUsIYJBMXj0HIcbPJktiaEt477rrrkKeeepR77r1MVUsZsOjMwjV2&#10;B32HOmOa9eSso22lBGh//4DZYqa8ZgIUlCwmS+TFrz/Phz/8YT79iU8zq+c8dOUhLHD91Vd58skn&#10;+eG/9bf4lqdez3Nf+Dw/8/6f5g//6HfZ9LckMDOKrWuMIybp/hRC1DKwLTBS5lPkU853mjJ9bjDq&#10;cL8WUJFjSFZxufKUt3IrZLg6zwjpqnxSdZw+lN8Vm0Hs850TUDAyZwRoTxmT9N+yxjLnAJVdUCWj&#10;C+M/N9SxnZ7qd3LWwNbumztD5kPBTd2fthkoCrJMr58HQXcfy+WWe4L8nhHZsVYIPsvEiu2ya6SU&#10;G6fliZqNDdJF1FeyXvb2W9pZRdOUTo9yVcbItcc4EONI5Z12x4mMfeL0eM3ZmTjIfS/6JCUrbRdx&#10;GCqM2WCM8kPi8baZ/KykWUflT4ZegxEHuoDKtpLMEOf1zwmg4lwpp5QPFrAhy2VOfllCfyepn6Zy&#10;lEJLDJVMUxJkR/yckcxQMGLhY6lKyY8c1xgwToCAcn8gk7JwS063IDrpvDVoUCCdp5swU7cYAXyk&#10;LEj1zATAq3LPYHYAIxkJ4xJN41nuzVgsDfsHiarO+Cqw2LPUTaKZGYz123LPAqiUO55hHMXuGTeJ&#10;cZ2II1hb45tGaCicY960GMBo5mVOWbJzY6TSDq+YRBeOSQiXaYhiUw1DkCSHbKQULUIc1KZDMnuk&#10;BFreM9njbIWx0sZYZCAxm3nqxuNrq9mauu+rhI9xJIzDBOyHUYJdm35k6AJjHyBbnIW29bSNpanA&#10;VYnKQ1M7ZouatnE0lZXOUlaSI3ISvCBHw9BJJczQR/7dz9xZF3wzDZNzzu/8y1ewViIb8/mMdjZj&#10;vtSsAANNW9O0wkWRESUbSmlLkF7j3arn5q1jjm+dCpfFZqDveulKUyKFiMDKplvQOqSmTQXYGI2Q&#10;aD2d85l2LgK0BVPk36nMp0JSV+e1ZKjUlhRHvTEemyu8aUQJ2YwxnUbrNIKTRQE4Z6krL6lHJjJf&#10;1IImW2Xfd3KeVVUxa6R1lMVAlnT1MUhKpHUSAfN1Le1yFeU0WZSKzKGAIVa5EpyR1qdS7y0M+LJv&#10;ZpwTpNsaQ1NVNE3NOA6EcZCFasFYT0zI5h0MKUoaYoqG9dlACJJuZ22DNRLlti7ja92IjBhbwzAw&#10;hsDecp/5fKmkRZm+Cwx9JARD4w/ouo6u66i1bSsa6ezWa27eusFmvZaa5ygttLKNzBZwsL+gnXl8&#10;ZZgvGpZNzdI4aits4pigRn9N7SuStmHOqaScQ8ZwmhOrmOnHTB+hD5l1N9BtEptbiaCASoqOzWZg&#10;ddYxxEAiK7eJpP1qApUadgCifA2GpqpZtBUPXDpUQ8SBa/Htglsna/YuXuHpt71P2k9qpwEVBwFS&#10;lLCvbVva2QznpQ5UMy+njRqFE521rNdrfv+jv8Ov/8ZvMCTL/Q88wWL/LrqwBSzETJhOd/usACr6&#10;kqE4VBqKyIFxuMVXv/xZZqHnvrsv8JWXv8jF+5/g4r1Pkr20YI5SNokPif0qcXb9Bd79zqf47Kc/&#10;wfPPv8C3vOsv8bWrZ/S0ArKmSLTSDFNdj+12pOcxPf1zAipGNyD5QHFU9b9lN9dPbn9td2bEeCyo&#10;jGyc4hIKqJIxJGIc2HRnhLEnxYEcRgxRstPIzGdzlnv7nB6f6vf1CMmwaCu++zvexqOPPsRnnv0M&#10;ybesmfGJL10j6KkII72eoyg+MWayRG/kfCM5S2acr2qccjhNZ5sl7VRADjGWBQyRMFTxJ0q5Dlru&#10;UOZBrrV8Rn/SCNkwxUjLUrJVNv7iaIN2kpjmVY6Zk7QGrGzDGx5/mov3XWHdrRmufYmXvvBZ/vYP&#10;/TUef+oRkovs7S04PNqTrAi95KjZjDFKBl7hiEkpMXQ9n/3c5/jJf/NvuPrqVebzOV3XcbbZsOl7&#10;SEJoaaZOLFtDfIr8otdQjAB9Oes9iWpspiSd1UJp76iy8v8tQGX7WIYR+Pbca2VM9+MOY3Ie4M84&#10;ty2gArKvNo1Eh+rKSrmXGsJkQ8oCFOckTn5MidVqLfuaHm8CVKY53Tm+OiG7fwYmIuCtEfANxjk5&#10;U0f5NbKn7+nvnptfuXnbj+14jgZwRkiWvQYyrJN1ZZCMDAEQSnaKGNgSBNHIcDm2kd8qz3NGS/Fq&#10;hjGxWvX0YyBmEHLa2++vAipGuvwZK46VUfWgFzJ92tmKpm4mQAWyZqkMmqWyJfNLWQg5ZzPpHicg&#10;hzpw6niHXtpMj2PAIICKZJ1I+bQAK6XkKqvnpIBKbSUDuFKSdSPya9Umk7lQNYeZynOLIV8i6xOQ&#10;RwFzG5WrrFkscp17e3OeeOJhHnvsEZrGqz79zwMqqENWsvzqupbWyss9FntL5jMp46ycdNAIIWBN&#10;pu83vPTiS3z8j/+Ej330Y6QQefSRR3AYXn3lFY4OD/nf/dh/x7e98x288sor/OzP/TS/87sfZrM5&#10;AxMY+jPG2NMPG2KoGIbIeiNRZXbkSmSKrbN+7tx3Mya28mj0OZgdXqsig0LEOTmHKqQi3SKrMq23&#10;rR39ycztwIbITUpJttpc0hx2j4AGckTuigMPxc69bUxrs2SI3qYSVHamp7m8+Noher+chXxmCrrq&#10;XzlZmWaZjzK3u/cBnZ+MLELxL8SZNUpgWz4joNG5WZM/G5WDSMCB+XyGrwy+sly5cjd1o+XzTnjz&#10;spH5TiESwkiII2M/Tln+3Xrk5vUTbt48IUbHMBqGITKMiRwKoOIxuo8Xu69ctpyr02DJLqAi70mg&#10;TwBr6zKuMlJy4gRktlrSVzKe5Ytyzlm5dXKSjANjERoBryWVttyATI6eFHVfVfkQADMwBmmCAZoZ&#10;o9UFIHpZ7kUWe0bBnyLau3u6pNiIf1a6mm6H6Ie+j2zWI+MgjT2SEgnL7dTz1Wsr4BG5+Buib7yX&#10;9tazGewfegVUMu0crBsxNoKRAJUxkiEvF75dwyUbN3SJYTMSRwmiVU2lBOAWo8TGGFjM5rRti9Es&#10;Ta9dYV1laFoJ+MeUsc7Lb6asv6FdFMfIMEgGS2mmUbjPSA4mGbFUbiblpzZS10JOnowAt1mw1CIC&#10;mi060vejgDijJlH0kTBI1rFzhrp2zOYVi1lF2xiqOuNcxlcCtMxmFU1lyWkkpnEraxhSyIy9AEQx&#10;Jn7qJyVI+c08TM45f8f3PioR9OUes1lL07bsH+xJilourdlQ1E0mNI5BCAVDYBwCm1XP8ckJpydn&#10;3Lh+zNlqw9APkMQNnPZIdMGr4SY6bjuNgpiWtn2ClrbzrZI0VtZPiShVtaNpLItFQ91IqZD3khaX&#10;QtaacEsOTgEVwAyiSCaFLIrVO0tTe9msTaBtvTguCvAIA7i0J561M8iSYispxBKlMUnmyXkpM8KU&#10;zBVRQlGVSVKHLauzIw5klnIUBETxXgwVQYjlmtumVoI2rWlVg1Kii0YiY8kQxszQJ3rtMQ4eS804&#10;ZnGg1FETRSvnstlsAEPfD7T1Hvv7F6nrBaHP3Lp5ysnJGdZULGeHbDYbNuuVACpGDN8w9pyc3ODW&#10;zRucng7MZ9pJxGb2Dj3NDOrGUrdOFlJTMXeOe5oFJsrG0PUrjMu0bY2xTtp0q0IwpiCkhht94FY3&#10;crqB9YCUXAExWdZnjjAKoDL0Wi8akXaTMVFXAqhsibqE7LdsOilLd4NFO2fRVixaaJoZTb1HPT/k&#10;5nHH0eV7eed3fA/N4ki/k2mbRna0LNk0VVXRNI3UNdY1IYpjUhTTtJtoxDmMgT/+kz/m1z70IV58&#10;+VUef/KNzPcu0gcNIehGIfJ052HUEAMxdoxuDIaEiQOvvvIlbl77Go/cey8vv/QiqfZceexN1Pt3&#10;kWxLxJBiwCfJUGnShtRd5z3v+hZ+6Rd/iQuX78Uf3s+1s4hvj8QwSpHoiuO9zZCZzmnnZL8hoCL7&#10;jrylr5ZjSPaATGzWNbOdBd0c9DvbmTFKxyWvyTqTjaqUtjgLQ79htT4hBgFUSAFLhhxwznFwcEhK&#10;mV4zI4qxmjMc7s35ge95N0cXDvnkpz/F/Y+8nj/+3Nf4ys1Rs0iKTMk5leuS8jU1Ro0aGimKMVLI&#10;wacZkN8y+jmTM94YQDKOEMhDj6/zaFRvy93AZmF6t1mvP2VS7km5JxuLoSLnmpStyGaJaulZFIdK&#10;RvlXuLRyiNx3+R6e/JZ3st4kfFzx5c/8EY/dv8/3fv/3MlvO8JXj6MIeBwdL6lrB84SW4ymgopki&#10;MSbGceD6tev80i99gGeeeYaDw0NiiByfnjAE2XdSTHhfb0sSknqkO+cn11BgNH1Nq6SiOnQpJW3n&#10;LK35JqdADQe5f7sy9o3H/+qAyuSVfKPz2wIqOQun03xe0c4qrEk4oy5szmSklCuK9yX8EsZycnpG&#10;GCPZGJFp/a1sjDpd218rUV2rXDZOndVxGIhxG1IsX3nNGd82N1tA5baxc72SQr/zGZk0HdtfMAjR&#10;pJQUSecG7zUV3ySsyQL2lbttNWNWS5Hk0OI4luPLMpU5SAmsrYjJstkMrLuepFl7mdsjnurs2+K4&#10;6as69+d0hgGLp66bidMBld8QgmSpKLdXKl0SMjRNTdu2W5BfklcADf4MQuyetRzWe4fzBmelzNt7&#10;4f2SIRFtZzNV7cQ51D3UKvdEufeIGSNyoeXK0p0wib2S0bshBl1GynZz9DJXZY51vuva8bqHH+TJ&#10;Jx9nsZxpKUeWuv7d+zzdE51M1QXGyD5fskTrpmY+m7N/sM98Npcafy+cCilLp7GUM2fHJ3ziT/6E&#10;3//d3+PWjZu87uGHmbUzTm7dYrNa8w///j/gB3/wB0kp8fM/9wv84i/9HC+/8lVgQz+ecrq+BWkG&#10;uRKwQaW0nJ+UTcgNPo8HabDQTNpcXlUbSzSMkQAdTKBW2VfFWRKn0Dtx3OV+lKNpxDxKdt62U43I&#10;TVaHUqL3UpqRNfMka9ao2XGyZXnKb273DJXjc+tSz6FkBBS9pPJaPlP+pvu4e09ve3z7EOysgKTT&#10;ycmcquyDgAlFx+/qiMwOoFIyVCT1QzfgScj0WJIV5AxYP1I3Aqp4D01TUSmgsrffkpKAJt4IqJK1&#10;dGfsewVFkzaTUGLaAdZnia6XzBFrZ6zWPeu1lM6YbIRfcbq+rNxFYssm9bGkvEV0Vi5TgNFGDQ7r&#10;5HydksFmI3ZcKRsj7ZRe7WR0FAeuELdWleiFppGOcPpDDArcomBuLgT0yqFijNwCZ4UjU/yo8p7K&#10;kBGdYIr/Z8BaLxxAE8g1qcbpX0QMpeQ9QBiFUF+WinYg0/KfnCUbX4BeOSmTRf/JOQaskwxy6yN1&#10;k7U0xuAqCYgl3Qdykv05Ruk4Wob3pRPrjMa35CA63Drp+uori3cGk6SjkNHsxRhGVpuV6L6cCCkw&#10;Rulmmw3Sic/L/NW1VJiUDLx0LgOnWEIGcFhT4UwtWSwjbM4yYMgmUFWGnAP92Gu75DiBKdmILxVC&#10;lE6Ayo9TypcKGAuJqha+0FntqGvhh6kqqFvLbFbRzjyzWsjMMUmzdYWguRBhxyA64if+39e3k/lN&#10;Otw//sf/+B//X/9v/xfpFV410q7PlRtip9a7lBrBJNHZHDNjP7JZd9reamQcAquzNavVRtoRZ0kp&#10;t0brgI3TshtBR50ywicVwNpDXRlqreX1DuoKKqtKSwGX2kumRu29aI6UICVyjAxdT7fpGLpBbvoo&#10;iNk4RLpuw3q9EZbrmBn6gDFeW/yJUT6OA+PYMQwdKY6kJK1Tc044a5m1LfO2xWKoq4rKSe1w0zTU&#10;VUVd19jC7K3dXUQ5bTcUGaIspg1C0V7rlOXaJCkNyFH6nitCKyVYTvhXvKRpFaWEEYCn8l7SPDWt&#10;1li5rk23IpOJeaQfNvRDxzAOjGFkDIHjk1Nu3rwpWTLRc3rSc+PGCdeu3uLG1WNWZxtOT87IMbFZ&#10;rxj7DUPXEYcCnK0x5hjvRxbzxNFBw6VLC+6+65CjowX7+zP2lzOODpYc7M3xDkwM0HV0m1OJoM68&#10;bCCVIdsILuMbSz3zJBcxNZgabN3i6oZ21mB9JhJJRkCV1Ub5bUKiqmdkLMM4YrQ0zLqMdYmDwz1m&#10;i5rFoubS5QOOLu5xeGHB5bsOufuei1w4WnJwMOfgcJ/l8gBXzzlZBfaP7uGd7/ou9g4vknTzr7zX&#10;uZeMFCGdbZnP51RVNTlyU7RS73vd1MQYqeqazz/7LL/xzDO8cvWYhx55isXBJZLRHEwrjqgoxp1M&#10;LSMumSkkZEUh6eeKwWBJxP6U669+maYaadua5198lYceeZrDy/cz2opghTcphg3eGhrvuHXtRR55&#10;8B7ieMInP/c5Hn7qaY57Q7QzSdPOWppiJLW4GFvn/qbX9X/6hpy/zEX5noCHuiamI5THdxp3+szu&#10;r+sr+lvlVWug8p5uvWYcOlKSjDZbAE5rqLwAp/2mE9BwZ+0OY8eDD9zDG596nKHruXHjmKrd5/mX&#10;rrEeAiZL+qI3GU/C6WNLxGZ57AhYon7WUJVWrduZIqVE0jIEa8GbkRTW5DAoVLCFC3QGQaOS8orB&#10;G/AkzLjBjBtc7DBhhU0dlbNiXODIKIeGjt3ofPmbRpb77UwmbE5Zzva5fPFexmgIY8eNq1/mykNX&#10;uHDxEn23wTojxpYvraDVidlB2sX4EYOrqir2D/b5+Mc/TtdtqOtaOaOk9WnKeWqTvJUls10H+idg&#10;hcyDGOqSNWFMsQ70cckc23EKDFsD9JyV9g3GLnBzbuy+/JqPyHnoqZz7MxOY/tq/88cqUn370OvW&#10;YzmHsO1XMitWX5c//b2dDhfWWoZ+IOq8ySYmx93VLXJ8+bWyv5VuSzEEgoIpMr0793ua3uksb/u7&#10;02u3/U2nIM+N0WK518yZnB+Ig2CdOOu+MlTaGtMrf4v8ScTPoh3SRDhUmsovqtMxAdciwylKBsm5&#10;7LTpHMtDMXSlHbDaBqXripajGmOmcjCjUXnJGpEXskaKpwwVdRKLeGwJrvU89YtFv2RdaymbyVYB&#10;xNbLiJ2nDlkBQ8o9TJqGLp0P9U87d5USPijOuDhkIlsSwS6Am3dSTu6c8Af4SkqH0HK0EALOew4O&#10;D5jNWo2gMoENWRbKNEdl7C5Xo+BEVt6MEKTtNMgeUFp7WitdDY0xzNoZd999N4vFkldfeYWvfuUr&#10;LGZz7r7rLrpNzzPP/CbeV7zpTW/hjW98C/t7e3zxi89hTGSpLZvn8wWz2Yy6qahrKf+W88pbGZUz&#10;FFlQJ9YY2U9FoMq1IrpJ149k+0jgxmtUvtzn6X6Xr01zIb8nTq2UEAhlkMpeEqAlRenUmbXFfdYS&#10;reKYb0EVkU+5FuGvKl06S8aSAG7nszzIEiHYzaIsxy5eW/nY7tjK8J3HZF/vfL+8ljMTmi5rtcyl&#10;gsKZnQCGvqbw1e55bOcYdXo1Et8aqjpRVdA0Bl9FMiOJkRA2UmaeAtaOODMAPaQOZwPeJZoq01Tg&#10;bcTbzKyxLBcVs1azQAh4m6lrBUeRzkuy0xstrQOyw9hK9nLNuEQ7Qerl6r0qZNdy8cKBEglBumaG&#10;MTMOUsYRQiRF0X3eSiZK5Y04xrVhNnPMZp7FsmK5bJjPHW1raFvL3sGMg6MFBwcz9vYblnsVh0cz&#10;Llyac/8DFzg4aGjn4Pwo4E6Vdv7k+FVltJW7nm1GwD5x+0DvV/lLUUCGFNU91EwRaU5h8KV7GgLQ&#10;SLBcgvi+NgIa146q9tS1lSBwY6gbK9n1vuhhKS8qHZ7CmIkjpGCIwZJHg0kWkwwmGXK0eDuj9nMa&#10;31L7lrpuaKqG2WwuZZ0I9YLcIzddQ+VrfZ4xVnSWcJ45wMt9zzXOtpA9MRjCaIhB2nnLFmyVkNdB&#10;8uTstVzKEkbYrDtiDMQ4Mg4DIQykLNmlq9VGwTH9GyJDL0EoYyYXXHRMWR9T1qf4LkJULmXFCUc2&#10;Ym/GZBjGzBAyXW/o+kw3ZLoh0XWBfowMIfGjP/x/3C7Eb9Jhcs754oOO+WLBclE2gJq2qZXjRCJ4&#10;KQtLdInqpxSJY5haOMWQ9bGwnScl2EyxGAWyqVlTkDRDXWeskfR6a6ByhspbrC1pQZJx0s4k5Sln&#10;rQe2lqoSJE5a9WXqxjObV9J+y0pqfFDW7RgM44iUIfUDwzjQ9z19pylExQAxAuA0rfiwhwet1Ax7&#10;S9M0LBYL5vM5s3ZGXTdilCD1+M6VTjjKvG8k+iSbo7aajJLeF0tkQBV8TlIHLQpa/hUSypFxHHDW&#10;Mp/PFLwRQMVpr/dMIsSRISj5WwJDRQxWiCP7kZOTFcMQGIfEoCU8pe1YGFXLamZKTpnZbMZycRHv&#10;5njXQJKyqVk7p6lr5kpM553DGSGurasK50ZCOBYCyXGgclLzHKNw0qQcGGMnSG9tCaEnhZ4mIwTC&#10;bUUz8xiXsV6UXDKjKtFMN/QACpB4Nr2U+qz6yHoMdCExjJ5bNyxhsMQRchJlQ7ZUvqFpZmWbZNa2&#10;yDaqO5TstlNExlkrwELtGINlvYGqvshb3/ZemvkFrHNkk9UYEyXrvTiNddMynymYojtyQgyJiV1f&#10;jYSmbXn22Wf5tQ99iC99+SscXbrC0cX71N2GbI2UHGmEiK2tNN276bEaBmnH9rA549LIydWvce3l&#10;L3DpYs2mC5yuLW98y/eQmxmjM4w4Uk64vMZHqCOcXH2Bv/zet/H5T/0eX3jhVR5507dx7TQT8gxv&#10;l9iUsTkS7QhW51GNmjImQ2ja1c9H6uXReQtq14gpBg9GPpOzWnVk3SS2n92OMi/6e6qBTM7C3p4S&#10;zhqOb12n784EUMnj9L73jrZpqLyn7wcoc4+cR0g9737X23nT449y49pNbtw6w80u8OzXXuR0FJkl&#10;C+GcdBcxWwLJZOn7Df1wQt0s8PUcTI31FRnZjLLWCqecSEhHitpbGI45vXUDkqWZLzFVLaVoykOF&#10;0ewBqbgWIIcBhjXj6ibj5oTQryRr5OIlbH1IFxtCXpDwSO4MkuYqFzE5N3n6V+8D4FOiCiMXLzzA&#10;E69/C8HP6c6u8vXP/Q5Pvv4x3vO+d7Pcm+Mrw+HRksO9JU1dCcQX1QhJ4nhFJYoVHSldQd7//vfz&#10;zDPPMJvNGMfA2emZpgsHMSwqd855es3IiIEsCwOj609qviU6G3MiJmkfmCYy263zksUKPX/M7TNA&#10;jYq/QIYKnC/L2R1bh+tOo6wB/lwZKmiEbDGraVrpOiEFvJJDIc6Pw/pKopJR0oiv37wlJKsYuWdZ&#10;jpuVf6qsU9nm9LeUNNg5x6glpEUHlDndHX/2dd5pbEG/DMpRJsOomrjTsBQAJtG0lsWykY6ABs1Q&#10;USdRnVMBSuSc5U+Age1zcQTFUZdfEOMwsekGIahHeWngNToJA75kpOVMjlo2kbTEGMmUoUSUK6/E&#10;/JLVEKOQwQ/jING8nUwyYyRa2TSNZKmo02qMzENOWUhUu5EwJsm0dVZ455SYlyQAm5TiSo27rxze&#10;yfPyO+JQC+BrkO4OVSVEtQIS6HoRhSZSl+RPMngtxlRKYiM2VAhCcjgOI23b8PgTj/HEE49SN16j&#10;maJbJXItBJBGzwfNAJpGEUs19r332l56zt5iwXK5lLLctsFqd8uhH4gh0K03PPu5z/GR3/t9vvzF&#10;L3H/ffdxuH/A8fEJpyenfPd3fjc/8rd/hPvuv4c//Ojv8bM/+5M8+4XPkJSjaowi/wV8GoNEe8Mo&#10;5fQl5wQFJWR5bed3d5jdPVPBOiFXLvIlwMF53bWbwSi6QsoCpGRIjlUAlZJFIOt60oMKJpalW0BH&#10;awzeKpcVaIaUDt0fUAAzBCHZlN9JkoGTs8rlDsChj/UQ0837M3X8uVGClLK+ZIZl3UvwQdaWSqSm&#10;xKvc2PN63haB1kBlkR+JiQlQaEymrhztzFA30na8rjO+jvhKytjbxgFB1o/NeCvgomHLnyR/0g44&#10;jFH8lzGz6XqGMTOOiO0eYOikRfAYhEskZoSfaNR/owRI5FKKLBQbqPyu2CTiZ4Qp+0CX6DQMWorj&#10;HfO2pakrWdem2EnizzmvTTYqS1a+N4B1v6EfxH4aw0jfQzszzNqGqnZS/jNKyVLRFWWeUZCx+FVD&#10;ECL8cRR9a4zsWbuBvN3r1NwMFWaxA9CyVskEioQsGXl1WwthtbNYq+198w7oMtFQlNIaydCNUTqQ&#10;piQgchhHIW1GMpDUZFV5EnLXunZUTrruFbDZFJtN29kblfmsGXtGQQpLnsrQjI2aZSDvOSccqIB2&#10;fi06WuZlqz8EDDJ4crDSwj6KrSCfEf/MWshEsZdy0jOFccePFf1t6DYjfReIsUiyrBPrhAfMGsk+&#10;8t5pNpRkqjTtDoBOVhBf72JOknWlmWC/+nMbPf9v3mFyzvnofk0d0xsnqeeGVPofl6CI6ppiAKjk&#10;qhIUhy9n9MbIX4qyceYsx6tqw+FRw9HFhv09qOuA91K/ao2hcgKoWBO17MUL0U+JDRlpieyrmrqq&#10;aaoK66BuPO2sIhPAZFKo6XvYrHu6LrBeB05OVqzO1gzjwNAPDON5y9h7WM6lxGgxrzg4mGsWiKPy&#10;M+pagBRnvV64DFd5yeyxXpyCQs1NJuVI1A4dMYxYZc4PMUkUK0oWSUqDKKGchFMhBWIaCIOUJwkJ&#10;oxgvU5CqpCMbMUxCzNLfPDpS8qARKIkaZcYxMQxZlHIficHq52QReFcxDIG6bpjNFjT1nPlsj8rP&#10;qd2Mtl2waGr2vGTNJE0h89oVymIYO+GBGYeBWAiLYqDv1gKqKD9NyiNj6BhjTzKBZlaTcqBpJQ3R&#10;VoZmnmlmOpeqlQwGky2bTaDvBCDajIlNyAwhMQ4Vt2444mAJA5yebBj60u2nAWYYjfA4Y7fdUhCH&#10;UV0vmroWgHFekVnTj4a7732MN7/lO9nbu49hFLmrat14dQMugMrBwSF13UzGjShMmeqS0gxQNTWv&#10;vPoqH/jAL/Gnn/s8B0cXueueJ0imYcyGbLPMsxoa53wonZGdJ+o8aqMOlUGbMzZs+Ppzn6K2Jxws&#10;4asvXeehx97OpXu+lYHEaANDdkCkcQOmH6AbqdKav/Set/Fz//afM7t8heV9T3DzDEJsaPwSl8Dl&#10;RHQD2USED+AOHieqjcvm/p8BVHaHbISUA0wGguxWIruvHeV1+aykPoq8OpMhBWIYOb51nTh2ojdI&#10;2JzJKVBVnr3lnjj6MTIOg3Cb6MZXt/Cd7/l2Hr3/fr78pa+CaTjeGJ790pfpxtPpPIeu1/R7IX72&#10;riIGx81b11n119k/uMx8eZnsZ2Tj1cDbzlFSAKO2nu70mNNrX6F2sL9/iWa5T7CekB0xW0iubEsY&#10;ApYRF3tCd4Ph7CphcwMTN3hGmvkey8O7wF9mzIeMHBCNE8fZlNRXcSKl3XZ57TygUmeYJam3e+LJ&#10;N7F84Ak2p7e4/sU/odvc5If+2vfxusdfRyYynzdcOtpnOZMMrpxKBEUAZiGolTa9MUp53rNf+AI/&#10;/uM/zrWrV2nbGcfHpwxDLyz/WRzSUop5x1FAjh3RymX71rVZSn6GUDr/bB0N+XyRHHl2JzE1/xsA&#10;VCpvmLWeulGDOCcywuVVVxVV3eCrWozRBM5VXL1+g5PTNVE7huQs+7A8Fsc86/Xvnm0p+5F09qgG&#10;8p3Hn32ddxrFgdSV8ucAVMRIZ7r7u4AKOSqPiji11ngBVZAMISZZ2AJtklmlgEoWZzQjZbf9EKVM&#10;NUYiVtZmuVVZddKUoaKOhGZrSSaI7E3FmSgy7J3HVx7jLHkiWiy8ZyMpq/7V85UsyUY69k3lO5oF&#10;iHTq6ruRoReg13urrStlH7TGUXlP21badSNqWrq2kM6AKRl1yr2gjoNkjul9URxLMp/kXogOke8n&#10;HDnXIlNGMiikRl/aEIcwcu+99/Ktb3sz+/tzAaGsOPoxJblX6j8XOSvlH+y8hr5Usg+rqqKpapbL&#10;Jcvlgr39JW3TYIyRzKpxxCJZVp//7Gf5yO9/hC9+4TlmbcODVx5kvV5z/epV3v7Wt/Lf/L2/z+OP&#10;PcYnPv5H/Luf/mk+/ok/YQg3iXkjZYpKUFvWQ1YbGXVis4JmWedLJXt73juvl+9l5cIoi2cr4ypj&#10;bG2OckhTmi9EcQYLgKzLQkEUMUOFZ2rLnSIHMDi1cQCc9RNPjeg2Oefd/4oNKl3zkh6vACrnygaL&#10;3VDWFMW22erqP88wRm3icv91XnQ2NDNDP+u2WUHGKpfAueOIunE7Np5crpTJWyscRE474oi/EGlm&#10;Ydu1clZDjjibqKuRyksLWaeZzUUvOS3HizFhkcoA6egi5a1DSAImRMlAGAMEO5BMIgwVY99wfCNx&#10;chzpOskSBJlPOW8r69RIubOoBLHFMbIPhmCIUbIaCtAluipTu0qCjN5LUMpIlzDBQVV/WjBqSwP0&#10;YWQMsjiTxttKJxnhHNESGctk528BUtF/zllSjoxRAvWgHVCNdki7w94iJqKukyQIYU5GA09OM+wC&#10;2SSqxjBftDStEMMaI/6sodidCUwAk/DOA54wWjbrgb4THksRa8nwEkSqBEBFxkE4K42JEjTPW74Q&#10;Y6Rkqnyudl70I3INOU8KTWTYGLCJ+RKME1DFWsmwrGq5R0XaZRQoJBOzdOONQQJ7OSr/jPFCLo6s&#10;HecUXDGy58WsXH3GEFMiKLGwwCwwjnEqpyrrVpZrWcMG57z47l5kxil3D4YpYAe63+V0Tk6thQ/9&#10;wnq6om/WYXLO+eCeHWUh147zsukZI/fS6D3Nej+LcrOlzEC1tghRScESwyOGEklINLVlf7/i8Khl&#10;Nk+0s8x85ibixMp5pNGARk0qg3PDxD5fN17r5jMNLW2ea4aKw3mE3NEkcmgIg5OsjD5ycrxmte6V&#10;EVk4TCLi3FsH1ltNOZM6a+8r5nMhEvWVCIKzFd7XYIRVGVkmmilTS5mPRkBjEiPFOMhE5UYRoUkp&#10;gnbKCDEQ40BmVME3ghwqki8gixgP1gjoIV1IorAiWxH6cXDE6CSbaGoJJ0fLyi4dRkhJ0ru6zcg4&#10;gkGuybkKZytyyhjr5F9jcL5Sw6pmNpszbxvy2En7vBSZt1uAwhtLVVpeGiukxaOUE3VpRKhbEs4D&#10;JjKMGwFVQi91l0Y3OyPpfa4aMNWapCRLIWQt0fKcrQb6IRFGQzdEVpuRMQhCv145xlF4ZHJ0DF1i&#10;sw6EEUz2kyJz3tM0NZlMqALWZ2bGsde2HO0fkEzGVQs2Q8Ph4V286elv5a67rxCiJSUh4KorJ4rd&#10;6PNa2iPP50tVzNNa00Uk8gCObBy3jo955pnf4CN/8BGa+R73P/goVX3EEB3JKKBCFAU/Heu2DWTH&#10;0CjOX9HBhkQVNpxdf4mXvvIsly8fcnJ2zFAf8tgb3k5VHxJIBBIRSybibcD1A+PNWzz92BUOlhU/&#10;/bM/yZNv+w6Gep9VZ0m5oXYtNskWlVyU0hQ9j+25brNxgJIXuDPK+7eFRnZG3vlPpuie8lmd1DsO&#10;s/MddRLEfMfkyOr0hPXqRMhotazOkElxpK48+3v7jOOIMTD0AqhgMjmOXLnrEt/53u9guVzwmee+&#10;gpvt8+qtFZ//3J9yevWreA/GZlbrE/b3F7TzCmcbqmpO2xwwhkg/rMgms9i/QPR3k80cYyIxbkix&#10;w5pI4ypaZhhGrl97npde+hz7exUXLu5j7QGYJc7XU3mjryrG0HNy8iLeRZyFNHasT29iiVw83GPm&#10;Hc3iEsuj+3nlOJCrJcHWVNHCMNL1p4xhjXURzIivDGAZ+oD3NU09J2dHGBMpRDwWR2a+d8QT3/H9&#10;nG0G+luv8OIX/pA3v/4KP/i3fpQ+Rqwz3HW0x4X9JbWvQZnmYyrZj+JwpJwnYGW1XvPzP/8LfOhD&#10;H2I2n7Nerzk7OwMM603HYrGQPasY3hSQTSVg6owiOrHISnFIMxKVlY4cOxkqKjOAgvk6JqxwR1Zz&#10;kTKRxckY2p6RDFM+tx3i2t5Zfu9kKMooZ1BOpjhSt4/CeSB/Qm7uxKAxWUEEtc9KC1xfadc9g7We&#10;07MVp2dn0vYSMTRLdorUsOsvFacNpnkwZY4VUJYPbmfAgPz4zrXe8TLYfk6f7Dzm/L34BmP7DbFD&#10;qmrLuybOgaz9YhwX0EZilOWbt//OzntZAKaUJKjRD4ExSeaTgNxqYE6yosErBU4MYviLsy0cBs6W&#10;1HRxPiXQJbZIscVCTBOgEqIEk4w6q8bIfiRZKtsgUAGJYkyMfaDvhNy2lBqXHcR7T9vWzGcN3m+j&#10;tM4pYKL3WaZFAJXyWIbYLkX+Ki98MdYVJ9yAcaRsCVFaq0aNyJYstDCMdF3HfN7y+OOP8vAjVzg4&#10;2FPeE8no2ZZFbZ0r8X/lPHbXV7mHVsvOrbG0sxnLxYK9/T329vao6xpvLTkIsOusY3V6yssvvsTH&#10;/vBj/Mkf/xFNVXH//fdDhquvvMo999zNj/2jf8Q73vF2vvSl53j/+3+aD//2B1lvTqSkehwIY9CO&#10;YuflWSzf7QIymilRzrXY2lsXyciVFGO8vKb6JedtQEPAgvId/WZWfZi0pEd5I+Q1Wa+SQaRgS5J7&#10;LMeSUh6xddXpLGewA0Zsh0a3C3gjHpdeQfH1dOWV/b/oCMHt9SU5n+2482+h17x9rrrHID6GKRkq&#10;Mow65LaAKXqN545jim8kAcytbGVA+RX1GN47nEu4Kki5SMmgzEH4icxGMwWhqay2KUdKh6zeHCNB&#10;SqENkN9qmoZhTHR91PbAwhHYp8yYDSlLp5tuI6BLGA2GWrKztUOmcGs4rI0YN2AMU7BE7hOsNQCd&#10;k5azBCGQTwniqD6PAuAG0QXiDEeslcx+s6V6KrdXssqQf82OWWytmIQxSNZNDEpQqwCMuj8i25oF&#10;JyU657b589IgLoTqHdGFTEtCeGFyFm+saWuaWSMled6pviryodK9FUuM7mmbTcd6taHrRiovncSM&#10;UZ0UlR8zRUyWrJa6lrK/qfuTMzgrYJX8jpRcGyOgRoyJYRwZ+oFxkIzdQiJe1RV169k/9NhKyle9&#10;03JJbWcvEyYnLv9kMmLnDIOU7IQhQ3JUvqH2Dd5KZkyR64xkK8YUGWPEOC3ps0Z5VWTfSMXnTFnK&#10;eVImaemYZMMJUFIAMuuclgQXUE/XkgEjDIakFJQGRDryOWf59X9/Q+/LN+8wOed8eI+mnaLCSMZ4&#10;qxeqqTtGuT3UeCtRdqs1/2RhYs4YSevMKBggqLeg4EmjZJb9g5bZPON8oK6yKBAjpIzZWYJVI6/K&#10;LBYDlU/U3tLOPd5niXiy4MAc4VymaRzLZUvXrej7NTbPMLkmJcvYJ05urdhsRlzVMIyRbBLJBJKR&#10;OkeJBmeydbTtjLadSQS0qnCVZzZvAUkVy6BpVtrS0FbyXpT0KKlFFAMn5UhMA8PYk3LAegFsZM6Q&#10;7Bcl68FIyz2T52K4xkRTN1hjpPMPMkfDsGHo14RxQzaCsqY4I+cKyIQU6MeNkiwpGDFmYpB0wBSM&#10;tKIaEjEYnPVUVUPTzKnrFu8qco5Uet1t29C2LU1Ti+IxEsIwKTFrZphsGMcRtKWe1brZ1elKHL2Y&#10;uLk5Y1BUP6aBcdwQ00CMvYJNMtq2nSIIIZ8yxFPCKMrWZMg4UhK3OGUPuSIEODvrOD3dcHYmCmQc&#10;DWPIpFHa0+ZsCYNkqpicJXXOZNqm5vBwH/YMvjLScQjpAOQXLUOa0Syf5Omn387R4SHWSfeLskGV&#10;NeCspdI04tlsto02vWZkyJHZYsm1Gyc885vP8MxvPkPVtFx56HHq2SGZhiSsFySbSEgLssl4UcR3&#10;e8hdwsetsWBtxpnIeOtlXv7ysxA6Do4u8sLVm1x+7M1cuu9hnLVixJI1oyUJY33Xw8kJ3/Oub+Uj&#10;v/9bfOZLX+At7/5ObnSRMVZkagwOlw0uG5LbRt93NyEmYrGiN2+fFVWmbA3H28c5AEWB2u3YcXbv&#10;MLJOlwAqaQuopMitG68Sho6cNO0VKVPMMdA2Fcvlks1mg7VW65WR6EsaedsTr+fb3/kOzsaeZ59/&#10;kVjPeOnGLY6vvsjLX/g41gYyUuKGCbTzmuXiEuQZbXvEcnHAq6++yhDPmO0tmV94I7gFhpHN6hpX&#10;X/0aoTvh8v4F7t67G+j5ytc+y9n6FZo2Yv3I0DUMGzEE2qZls1oxn885OFxyfPwCvhKnyBpDt96A&#10;gQsH+zTW0Ic5rr2EW14ieM/ZuMGvB9y6Z93dIqYV7Rz2DxogcHKywVDRtgsqPycFS4wCLCeTqZ3D&#10;VnNe920/SL13mdD33Hjuo8TTr/N3/uH/wOHFu8BkLu7PuHy4z2I2n4D3KVIaJfKR1aESJ7LiI3/w&#10;B/zUT/0Ut46PwcBqtSKESNdJCeBsNkMiQmIYbjOaxMhPyB4kae4CpmRKloHo/TGIoyOlE5Mro7K2&#10;lbE7yaiI52tfp8heeazPd4e5zWnfHVvH4PzYPYe8C1bsDo3QWo3Iyp86kVYM011AJUbhO5PMDCkf&#10;s8YSYqQbekJIevLbTmXFwXnNdb1GP20dv9vnb/fci6F+p3FnZ+0vMmRepJ1jxWxW4b1RLoIiPzv3&#10;fAfkPWfAn5tzud6cxIAclL9rjAVQYQdQyarHtw50yRhB23inLJ0CrXUCoqCd59QYLaU0GCPteUfp&#10;uDBGzVIx26i/946mkb17chR2wK9xiAzdyDj209wUQMVYIdecaVco7yR4IyXJCqbt3E5ji+NZ+BmA&#10;LDrVWslQkdMWb0hAKEtUMv1BeViSOtRZA0lxHIkpcNddl7jy4L1cefB+Dg8OJr6O6RyKwy/m2fmT&#10;2xmmTIA6SN5LJs9sPmN/b5+9/T3aqqGyUhQXhhGUq+b69et85lOf5Nc++EFCCDz2yGPMmpavv/h1&#10;us2a/8P/+D/x3ve9m/XmjJ/6qZ/gZ97/bwlhpO87gjJUZpBC8dtOb9o/jZSfCGC5k5mRBHqhzE25&#10;wuI4lju4c2BjwCHBnsm5LMdQ4UwKVqSSoXIOVInkKLJtxUPV4wqoUjIZUTDrNatUryklddAmELbI&#10;B9JdLWd1zLe3rZxDGdtz1/XzmvHaYA1G15dB157oEoPKizr6twMqRvmrdmVKSkvKocWukeCYZByR&#10;UXBCusKUsyzX5A3UDeztwcULlv1FTVOjIE/WLA8Bvp1FgF6b8UoAPQyJ9SawWSWGAbGL8QzJ04+9&#10;BBx1iecEKdbkVF6Qa6yqCuMixnWYsi+WDCWkPfM4ylOTwVNLNswgLXkpeqzwPekwBiEcraXxhHUZ&#10;rJyPsVDXBRxSXWe2YEkM0lY9jJmuy6Qoe6JwUQn/h7GikosI+kYfT3uZfkavdbs45Deml43eHt2X&#10;jWMbMFceJdUQUoakoGGOkoFKRnlFeoYhEIPYhc7KMapKjgMJC1TOiQ6dtywXC+qmwjkNaGjnRgme&#10;G2K2AsrHJNmDw0C32bBerVmvN8QQaeqatp3RzCpmS0PVJJyXTCnnS4OUkvWk1zJNjIAyXT8Seqla&#10;MNlT+5bK1RjjdcnI5GUS2Wg2Soo4b7HeYlwJgkm2XdC28ynr/QrSwlkag2jGb94CTtZJ1YnIuWR8&#10;7cpSSpEQR2mO4Ur34ZZf+bkXps98s44JUGFHgWk26/ZDqoCKETFtlsYIkY4igqmQHxnkhmRRLtaA&#10;N9JX2uSKysPeXkM7s/gq4l3CmiBpc5XHtzX1rMV6IRA1rPA2UlfCDOy8aIw6e9rocUp46Gym68/o&#10;+xWVr3HGCYludAxdZNONONfi/FwN3UgymoZIBmNxVSNcIU2D9X4CVOrWkI1klKSkaJoxAnJYtyWH&#10;y1myToIQxeEMKQ3CF5KDIogFrBKuBu8zxmrJgXHYvIBkpatHEo0Q1cGQeQ2kFEhxlGwch9Qga6ry&#10;GCPdMChTsvRdD2Oe2gjnLNGgggALj4qlbebU9QzvKhbLGU1bM2sbfFXJBqOtqo3txYnPEPqRFCLD&#10;KEbH0PccHx9zdrYiDEEixAbGXByViK+t1s6BUQS0bMqLxWKKfhnbk1lrKznIyTP00prr9CwoIZVn&#10;HDNnZ5GzUzg7E2R7UMS7KNWUHTnV5FzhcqDKgYOZY1lbLh4uaOZC8ttaqeVOzjHUlg1znnr6+7n3&#10;vocYhkEMMOXukbUgSsFXFQvlILKlFloXUTEzMmJMN3VLN6z57d/7LX71Qx9i0yde98gb2D+4i25E&#10;QKOs6c9GFJsY+GVRKlyvR5WQqsxfsT9MBmsClY1cf+GLvPDFz3Hlvns460ZG23DlDW+jWhxOUSNZ&#10;27LbOJuwmzXLlHjn09/CP/tn/5T7HnmYK69/PTc2PbiakAxkj80Wmy3JFidUz3J6ImYHpoj8VnHK&#10;EJmG80p1dxS5lye3f+6/DFBxJLyF0Hdcv/Yy3mZS0C4kBUzOieViRtO0nJ2dYa2uxYwYOBa++9u+&#10;jae/5Q186fmv8urxCdFXfP7LX+H5rzzLLJ4yDBtSDlS1ZQwDtrI0/hKXLjzK4eE9hCBRwpPVNYY8&#10;ML/4ELgaawZCf8zm7Bpnt67SnZ3gMczbms3mFExgsWwYhg2rVSdZKd6xv7fHcrHg+PgWXS+Aq9d2&#10;63VVTSWHtTPMbOLWcWRILdHNufvBK3R5INw8xvcjIXb4KnF0YcEY12zWp0BN5RtyFgI2sJLR5hK5&#10;Cng3x/hDlle+lafe8j7IDeurz/GnH/sw7/iO9/H9P/CDxLFnf15z94UD9pZLJb0V0k/RqxrJ1ChP&#10;TAljPddv3OAnfuIn+MgffITFcskwDJyengKWs7Mz6qrWUhUxlBQnme5/YtuqMUZ5I6njnLM4Nyll&#10;jRLtOCq3O9cqiyKOd5bV28c3A6DirNS4F5LSYrALd5Ts01GzJg3CY6HFpcSU6MeBcZT3/6KAyjea&#10;rd1zv6NDpuN/aUDFIKS083lDUzutHRd7ReyWPxtQyVOmiR4SAQjIEBKMSkwbQiKmovzQlp53uBaV&#10;qQlILEStTjIqUxJ+ComCS6QZI9BHjIl+6BnDIFkqOpdZAYOmbWibVg39DMX5NUaM3z7Q9WshsFf7&#10;rhj8de2YzyraxlNp7bu8J5FKq/9Ol1GyY2WCJuO8yKLRKU1R25Zm6fIzhihZYlpCJt6RttfN0PUb&#10;2rbm8HDBlQfv54Er93Owv0/TNKJDdE3IdZ3LKdvKmGELplDWcsZZmeuqrljMF+wf7LO3WDKrhH8m&#10;Z0njTynRbTrOjm/xqU9+kt/+nd+mW2148IEH2d9f8vLLL9Ot1vyjH/tv+YHv/z5CGvmlX/qP/It/&#10;8eO88spLO7woWZn3ynnI/i32kZbcKNBbzhPOy+LWoUfmSe9B1n/N7npSOSiZSWVMusNIZlWKoguS&#10;Zl+je20OEpTb/R763QL6cNtappyDZZK56WaWssGcRefkAqjI8zzpZtHLZe1s9Z7Rv9vHLqCyBVMw&#10;ZgIJ2Z0XYzDOQOFVKc60cnKAgjFWpEnWlJ6D8kpIhof6BFnsepnTLKVwKm45J5wR0tXlnufCUcve&#10;nqOpI86NWBfF0dbSDckUk4YSsm4tXRfZdJH1GoZBgI9uEDs3I/rJKOjAbTOUswAPVSXUAcLVaEg5&#10;0XeiW3IW2zlp1YoBPIYUBVAZx+2xKGYncty6hqq21LUT295njB2xLmG9vC+/q/cuO1J0DEOi20T6&#10;LjAqB4x2GCcleZwUUDFa+iEZKla6EZVVpEBLGYrjbYET/cwkhjsmdMoC2pRbW45jHTS1o648MUhZ&#10;cBnOuakyoa2Fa89X0t7ea4MKZ5CsfeWTEkHYJhdIwxHJ4IghEZLIe45SyhhTEg6yYaAfRwwGb+XY&#10;2ISrorQh9gJyS9tpAUXkWuRCpmWjj+MYGYdIThaTvZS4KuAhS8jIB7XjUyKDNbhKeHfEFZFATUpR&#10;GrmEQbJoQmIcpTV130EYo4DsVBhTkWJU3psCqEiAWtZVBu1eGYJk5uScaBoJ6P/er1/bXsg36TA5&#10;53zh3hpQlDom2fDKTZF9UZT8VnYnAS6MydZo+zejYAMiNCZlQWa9lAaYAFVlaNuKurHSWsxBTMrB&#10;4CRDJTuL8Q5bWayVllVN7Vksaqm/M5nGG+beTIBKW1tASmGskXNPyUDyhD7TDSMYL62FcyZmjUqm&#10;JAilbzBGyGYxbEmKvCPSk03EeUfd1NS1zBnSH0mFRrJqoi4MVMnF2JPSMNWlCWeK8KqEcSATpEW0&#10;zXhrcMlRO3HYK19h9N6MYYOxA/PFTDqUdJ3cG2vAtYRkGcfMGDK9pnSlbEkTwpwhe5xr1LiWur0Q&#10;kigtnBAyGS/EviSMlQiOd16jEQPDeAunit5prfk4DsTRkKLUHMeY6LserGxQ2WRQxN3YhHOSKint&#10;yATUMkBd17Lh5UzOIyn1UloQDY6GvgtsNiPr9UCKDnLFOGa69SDM5KNhGGv6MdONCd8s6EdYrQc2&#10;nSGFmtpEGkYeuLTHsjb41EsnFOtofMOI49YwMr/3Lt78ru9m/9Lrp02r0k5O6GZb6ombuma5tycb&#10;cxZwrig0owYsCAkZET72iY/x6x/+NV66eoP7rjzG0cUrZGqGILBLzttSGDGbdDfQ45237reGRNb1&#10;ajI4BvJ4wtc+/2lCd8Y9d9/NC6/e5N7XPcHRfY9A1YoC3/m+JeNtIp3d5O69lot7e/yrn/jXfMf3&#10;fC9mvmQdM65uGEOS2kuk3nXXcWQ60/JaIasVo2jnzHc+tTXMdl+VB+cdsnOfu915u22U8yqAijeZ&#10;ymXWp8fcvP4qtbfkKG14MWByBhL7+3s4a1mvVzjnJI0zizOxt5zxvne9i/vuvYtnv/gsfYrcOD3h&#10;5WvXCP0Zx69+lc16JZkjbYuvPGMMrE4ytT9ib+8uMMpvMLf41pKrA4yvMPTYvOb4+otce+UFiD1h&#10;7AlKyJxS5ODwgBgCm24l7RlrTxhHvBWnIIwjN65fxxrZYJu6xhpDCCM59Lg8sNlAYkY1O6BPI5GB&#10;ubU0GYxJeC+RphA6fOWp/QxjHGerFcMwCn9V22BKmm99RPYXSc19vOHN38XehYcYVq/wlS9+gpvX&#10;rvG//x/+e+6+eEjj4MLhPkdHBzS1RM2TAiqFmLaQTaaU2PQ9KWV+//d/n5/5mZ9h03XUdc316zcx&#10;1oqDszqjqlvZi5xErKUeWWQlaLezqB0s0rS2ZL2IayORnKyOgkhkkbWtcIuxL4/0hdtk/fy4fV2c&#10;Ax6mVX1n+b3dQaH8xo78i7aQI5z7/dsyVJwrNczS6cAqeFg+J+chVqtEtGQ+Ykhsuo5hDBJRREKO&#10;KYvzXLRT3vqpUMCFMr6pABU5H2OEM2Q2q2mbStKvS5ozSe+5Gpblazs3O4ngTNdlNHKbM8RsCVN7&#10;UOFKk08amd/J3Ze7ZoyUW6BAYgYxYBVQsZpmnrKQB3unUUhbyq+y8MKpYZuSlNmgc1pVFW07O1f2&#10;gwInElAJ9H3HoDpGyhegqb1k/i5asbu8kWi8ZvIYI6UEYkdsHZFUDOQyXVmAu1TaYEYhxU9RwJSQ&#10;8jY7JUmdv+yBIlgGI/OieungcMm9997FAw/cz8WLl6SzorYaFudZZNtwm5Ol3m2RsuK4l/25lOwu&#10;F0v2FksW8zmLxYK6En44shD5pjGwOj3hk5/6FB/9g4/yyosvc3h0yEMPXuGVl16mqir++l/7If7K&#10;X/leFosZv/zLv8xP/dS/4dlnP0eMEecNQ9hMKzZncVwymhGi+ikpwDYNnU8BG/Rfo+vGKKmqXsv0&#10;mt7x7TrbXYn6vnqdpeSm3LtpJOkiUxyfCUhNsk62+/H2S8WGNoatB6u8G8JlUQAVebtck7wux5Jr&#10;lN88t+frHX7t2Noxcrlqa0wyUd4ToAOk5EfOU0+2PC6fna7jtfMnpy+0ASKrYvttdcL235wzzlrq&#10;2rJYeuYLw2yWqatBCWwFcHHKT2RL9qCVlsJg6PtM30OvoMOgmdvOw3LP0bQzCSxoeVLTNNO9966i&#10;qqQTqXCpyPmnlFidrSZwaBhGIc/XLkGb056T4zM2m3HSbxLIVFdPs8/qxtG0nqb2km3PCGbEVZmm&#10;MczmjVyb3gmDxZpabPdOyvGF0NRjbSM8JSHSackLRphZss5lzFJqItcm+76ci5ZeKcm2lCGK3Fkn&#10;BLbTPTLCQzP0gWEM0qik70XmEIDCFY4c61UuZT6rqhL7rRYuT+ccla/w0rpWrtCAncQlw25gJ4xi&#10;50xgguh8YyQz1FqLcUJYbI2h0t+pfIWx6PX3GBtwXvYsCbRLQCpnsEqeW0j+jRFAxmhDAPP/4e5P&#10;v21Lr/M+7Pd2q9nNOef291bd6oECQDQEARIgQYrqHElULGXYjixKIpUPGYmlMfIPZIx8YL4m0RhW&#10;JCdWZEtUZ4mWRMkmKVEdSbABQRAdQXREgWgK1d26dbtzdrOat8mHOdfe+9yqAkBR9oD9Aqfu2Xuv&#10;s/Za73qbOZ/5zGcWR0laDSprBSAF1EpR0MeqxlzJ4tJYQyYr29WRc6bve2WoiLD/GBNxzPR9Zhyi&#10;ihhXel75sVYrNBYknXhHahB/JOXI0PekPNkvlt/59MFa+B3a3E/8xE/8xF/9a/8PEYuZSucVI7Q/&#10;CdrKxJlsrzxNB0GWnfFSmnLnXFlsLrgEVYalhZPKctJ4ToLhQiic1IajYLjQeObG0BSYu0BrKio8&#10;ITvMWChjIQ2FcRDk0nspOeVNjXeNRN1CwlYGX4H1BeMzNshILrZQjBXjxxpc5fG1wTcF4xPFjYKe&#10;toF6VlE3LVWYESphILRtTSmJcezE6NZFN+VE10tp6DhG4pAYuoHNZst622nFCIlQDcPIZrWh23Ry&#10;7JiIvfyNKVJSq6SCyQZnHIHCzI5cPqo5ngdOjiqOF/JzdBQ5Oek4WoA1K6oqUteJpso08znFWjGM&#10;+kHVwjM5gilBKFe6WHnf4H2Nd0EBgSC/u6AVDgw+eHwVqOuGKtQ74Mw5sC5R1xV101CFwGK5YDZr&#10;qasjquoizs9wrqGdHRNCi3UVVd3QzObM50uqUIsuyih9m8qalDtS7il5IKeelDri0JFjwiH9FPB4&#10;HMEEKhtoQ8sszJiHlkU1Y1G3zOs5y2ZO7Su892Qg5qxOlYESqLylDY5lGyCNmBRxCWpTQfJ00bG8&#10;fJN3fd8Pcnz1MTANRheAqRyoOahu1LataDloJANddHU73lGgpcyr43e/9By//Ku/wjdeepErNx5n&#10;efE6fQqkYsmaQzjRT2Uzn4wA/UGMx+m1pAOJoW4wWLGyCCayuvMSr774PNeuXmHbj0Rb89jTbyM0&#10;Swo6Zw8cGQdUpTCu7vLEoxf40pc+y90H93n67e+hi5ZoKgoeIRLrSrC71zf43+429gbe/s39j/xv&#10;f5bd+9O17e738BQPfccb/EgHThGmqcJPZLs+Y+w7pjRW+RFXxxpL09Q7HaNpJ1XyJxcvnPDMW57B&#10;eMNLt14iMfLl3/0iD+7dpvKJ0we36fsOY2TjECzGEceRGHtC8Ny//xpD3DDmFevuAbkULIlxOOX+&#10;ay9w59Xn6db3MGbAmAHnioDFTvSN+qEn5ZGYBvq+I2dxilarM9brFUUQUo2GiKNmlK667lYqBGkZ&#10;U9TS9COVL/iq4FzGGIkSYMQfyhnGqKXHa0/TOJrWspy1XJhdoJ1dp509wvYsk2PLfHmTbB04zze+&#10;+rtcWsx56tHrlBQFuKxqgg+qpYAY0Prb3hQVamkphbquePHFl3j5xZeYz+bi2Gg0vOt6ULG0pGLf&#10;MSZiTpJCoY7aDuTWrzBoZNeoIXNQllan0O56zl3dwdg7Nw8Prnt/8OtfHv483Kb39t/2zds0b17X&#10;zp1InHb/UEWQ6RCjRtv+bJM7Kh2RRy2lqh0n1ybHTv2y6xP9Oef/fJO2WxP09ze8l4eO+/22oo6p&#10;tVp5QJkbYthOFy6AytQfuw7dXcYEOum1GfnQTGBSkX4Sg1lo3dPAkz4zDz3lA6dRz7cbj7t1T56j&#10;1dSf6bPpokSTbZ/+KaeSzwVIO0jtlk/lNpUNIde6P+UUADIIAJU0jTmlUaop7hyYqWqDaAWEICVH&#10;vXci0qmsXKOMGjASBddI7BjTLjI+8fr3PSOlNiU3Q669H3pOTx/Q9yPWBS1xrU9qYuaUqY/lHqe7&#10;NocvptfyC6AMm0Mtm2ldQBwxY4xUXAs1JycXWC6POF2d8eIrLxNT5pHrN+i6ns/89me5d/ceTz7x&#10;JO973/dy7co1bt96jTu370n50zJIwHF/KXINB8MPBLQz6Pqkz95YI1FeLa0qqWEOb0XLAXY46X6x&#10;233TwZgrMr/LBKaot7Ofvzr+Cxp42f/tNI5EPFR7UefV9BxkGO9BjZwlPaDouQQsmZxBdahK2aUG&#10;nXM2z/XU4f0ctvPzySC6g9OR01yY/oXDsXDw3uTraOUoeW3213cOb5LfShZHf3e1ctPSD9MctpNI&#10;rEC3Ul1OgKqYldkWC/1Q6LWiTypSAjhmR8paZc1K2oWxYD20c8ts0dK0NfPlnPm8Zb6ccXS0pGml&#10;YmvdNLRtQztraLV6oXOTmLPsY6WIvZNTVr8mMvQjfTcw9MJwt0YAHmun6mj6uytaSlkC5N4VgrfM&#10;moaj5TEnRycsZ0csW2F/LedzlosZx0cLjo4WHC3nHC3nHB8fcXJ8TNvMMKYw9J3aOpGMgAIyQqQC&#10;7X4+T+NJHHBh50q6TV17quDk39oRgmhxVrWjruY09YKqqqkqqRw7lW53U4rsNO+YjIJCVvAixpGu&#10;2xKj6PCVksgxioZmSpClmpZcq45Ja4QVp8CWjBUtCTTpeVkkDUxfW1MoJYpWjSt4By4YnFZDnTTR&#10;ShFtS4Mw70Jw1FWgrirqyhOcFzFk56l9EHav8ZKyZL2sKzoHZI5ORVMECB+HRN9H+u0oJY23ic1q&#10;ZLtJjL1hHAxjD0MPOVqsDThXqS6osF7BKpgjDJZxEIaO/CT5GaVUt0EwBmc8/5e//H/T2fWd20wp&#10;pTz29AkgHZhzYRxH+l4oPGIw6IIxLTYHm7JESnZL1i56Ycl44Ki1LBvLrHE0Dtrd34rCdUySLlJM&#10;pliJfxRvGUqii4khFwYNGM2XFUeLlloFaOvaUDdSHzx4g7cZazLOG+YLi/OSmzb2hbHP+FBL/pax&#10;DGNijBlTAm0zJ2fD6f2B1eneIDlaLneLvq22+CbjK6nWYZ2lripBfe2kom8wTtI1YkxaPrgnjTLZ&#10;ch4Z+44UB6zfsjgKzGe15Cd7oER8GbjcBk6WC13fleFBodCTy5Z+GLl79xRjAqWImNEQWrbRsN1E&#10;UgqU0jAOljQa4mjJyQAOY2sRqjo0rJTJk7OVmu0gWi8KHJQisLT0RcRYAUKGYSClyGwmyvspStWO&#10;vu8ZhuHcDmtMxPlCqBzWZKxJWJfBDGA3Qi/baaiI0e+zpSqW4BqcrbDUpEEW9pKM1l4PpBH6TlX0&#10;R0lvWvUjp8PI7fWWdcwM2dBvHcPGYXLClEQwGVtUV6PArJ7jqblw9THe9f4PsXjkJqO1tHW766qq&#10;Cjsjayq9OGtb7KS6tWt7hooAMAVK5tVbr/Bvfv5f8PkvfRXbHHPjqbcz4ElG2EGSs3nYDo0E+WQy&#10;YnZH5P1nk1FUDNjxPs9/8eMMmxXXrl3lxVde4+oTz/LoW99NNn5XzlNoxmLY+FLw44iLd3n701f5&#10;x//kn3Dp2mM88fYPcNrDwF7UVzbjfTu80n0r5yJHE4359U365+DVwUeH7qwaY6D3fH4cn+87WbOK&#10;MbqhJZwZyeOWs3uvMXSdVEDS7y15YkkF5ss5fd+rwJjmxhXZEJ999i184PveT9eteO7LX2AYt3zi&#10;k7/JenOfpvHEYSu5sKqeXrJoBFjjuHzpGsfH19hsBoZxZGQLPpOSAHMlb1k9eJX16W2cGZm1DUkr&#10;ROSclDYrlFeDo9v2xDQyn88J1rFar+i2G+oqMJvNdO5KdIxSiGT6MpJzBVkEtpvG0VSZkgbl4uu9&#10;GktV1dRVQ99LNZFQOY6O5hKVI3LczlnaGfeHFtNcERC3OuHG2z/I4uKjrNZb7n79t6nTih/93/1x&#10;rl+/hnWWK1eucnxyJGX+HjK2J+duchBzyXR9z6/+yq/xj/7RP8L7ICWUNxvGYWSz3RCTeIKHxrJR&#10;53Uy4CcDPWuuvuxbEvkCqWrjnFM9imkfKOc0WQ5H4sPjTQzt8+P7YYbKt2rT+Qrn99lv1g7/Zv9m&#10;kdGvZcCrWsSynbNitKlxpzNkZ0RRjChd6e+lFMa+px8SY8p7hoo5MLqmr9xdrjjMu3Zu/p5vh/c4&#10;OcVv1GQPfOP2Zn/zZq1kuWfvpQpHXU1VK4ShItvPFE09aDsvlfNjoqj+GtpnGCnNmaVqR9TKHaUY&#10;5a5PyS96Wr0m2V/lPbExhEW66yP9UKocCjgm7yh1f5AKezGKVtmUlmOUWdk07b6KxfTdur+P40jf&#10;dcRRqk8YW/DOUAVDCJODJJHoUDmqSsAT2dusAilSnvnwWotWIopxJGnqyDhmxiEx9olR7bCUd+6G&#10;puMhYy3v2U6lZGHOGqkAYa3h2vWrPPnE41y6dJF521LXEgkXoHMakzrOrawK52yfg2bUAbbWEryn&#10;rRtm8/mOqdLWyl7W9M+UEqvVim+88AK/8Ru/wac+9SluXL3O1ctXWJ2dcf/OHd77nvfwl//SX+LG&#10;9Rt88fNf4G/8jb/BJz71MZJZMYzKMC5i3RWzF22dNP32o3sCKPavS9HAC3vQSJZ71WXQdQ5dl+RZ&#10;Hzqh07PSP1SwQI6bekQB9bSPppdpkOrx0/ze9WqRhXHX9wYwRgs1SHRbfhSkQhgEYA6qhRa1SYXZ&#10;JHo70ld6Qr3w6T39rl3bAypTOw+o6HuK05lpsBid5g8dJ+eRexGHXr5LDlHbeLoyneZTOpwxco3i&#10;rE56F5KqUQXRwPBexFinezEKXPig6TSabiHPZuojYa35KlBVsiaEIIHEEAKVX0j1Fud0/UHYVtZK&#10;am0SRspqtSalxDiOxCisgs2mp+8i/SbSd4m+F2CnaaBtRTvSao/L/RiCV2ZIMARvqBvLbFYxX9Q0&#10;jcxLtwPd5R4LRcrwamloqMkpsNkmTk83bLuOcYxk5cZNY8M4dhXSnNvv89YpSG4twTvaWY33Yudm&#10;7S+Z57IG5+JJEQatSJpSIaWRcRzZbNZ454Tha6UykLC4ZARMILHTtJ66rgle/QBTcEjVWu8DlQI1&#10;6D3IYBZfOWcpWlKKACo6/JQpup9fKMO9rit8ZbG2UBgwNuKdwZBFeyRnjLE6FvZVfwwiuF6SsM4s&#10;njRCHBS8y0KMAEtKiWEY6GNPjJqaRGaMUfRRNAtBbsVoiftITFpFqBScr3BWtCT35ZDl5kpBgKeY&#10;VPRY1z4t2iLzSdMxNQvg858+1V74zm2mlFKuPjrTlwKolDKVj9THaNQIMaLuf7DO7DdoRV0zhVyS&#10;oJcl4wtUFtoG5gFOWmgaS1M3jGOSiL+z1G2N9ZZEwQSHqyrwAeMDrm5YbzdQCs5JypAPMqCcE1TU&#10;uULfrZWubsBtgEHohUXKQ8nDLoxjkjruY2ExO2HoMnEs5BQY+ynPuDBvW6paEN72aKBqEy540EVh&#10;NpvR1A1gBcUdI1mV/vt+kJScIqWfvLMYMkPf0W3XuPqMi5cqrl69yHLRYExiHDpKv+VC7VjMGoqB&#10;7XZDLoliyq6a0RilHHDfFSCQ8ZS2IRqn4ElNSjVxsOTkGMcitLYhMSjFru+F3uucGGZxzCpgJYtN&#10;09R4L4uId46mrtXgSwyjACk5Rfqhw3mJvnfdQIyFXssmF5KkC1SBui6ESkp3hspSBwHCfCg436uR&#10;vzcQjLHUORBGSVkKYUbOTsR1RwHKKA6yJ2fDMBbiIMbZat1x1vecDQOrVIjWk61n6BzrB1Irfhwm&#10;TRoZzM5WxD7z+CNP8b73/yCPPPFWtjhM8NROxgOakmRVN2W+WIgWhBOxpf0GLIahiLxKaTlnCt12&#10;w8/+7M/wqU99kuKXXH3krdRHV1gPieJlTDmjeeN6XQdTbd8OAJWiC7TRvOQpz9qQ2dx7nhe//Cku&#10;nxwRU+buWce7vv8Pw/zSLo9ZzqGAgUm4nGC94qSNHNUj/+O/+Je86/0/SHvpLWyiJZqARYR93/Da&#10;XtdkPZHfDo2fh9v+uNe1hxyyoq+nO52aYTKG9m0CVHJOAuIxEPsz1qf3GLYdVp0rU4QNYQ0s5nOa&#10;tmW9WetzzZiSyXGkrive//738a53vZ2vfuVLvHLrRU5P7/KJj3+Url+JMRE83td03UhORthD1pNi&#10;xOgcvXr9UXKBSM/ieM7Z6UDbNpS0Zewe0G3uksYVwXuhYoIYbkRiHJjNZ3jbMgxZcliHnrqqWC4X&#10;tG1DHHvGcaAKlTLWpIpYBAbrKDlA8Tx281Fu336JplZXJkUW8wVt03J2dqb5sDD0YnAslzOOjhdU&#10;tSXFnrjZ0iTLy/d6wuIiN29cp6eiufIWrj79/az6ihNzxhd+85f4kR/+Pj7w/R8g5czFi5e5fOUS&#10;7azdVewQY0D2oEnsbEpzGMfIN57/Bn/37/09nnvuy7Rty9l6w2azEWdwiGLQTkYzYswWBVIM+rvm&#10;ME/DZKLWG2OoqxYfPJvtll71knQQyfE7g37fDudA+X0CKgYd1Po3hwb9N2tyxzq/du9qtKvIHjmb&#10;tSwWc03PkPQ3NKIHkjQ/2XkpTUKF8v3jMDCMiSFmKe5pZG2Trniju/sPB6gU5Oam4x4+z3Tvv5e2&#10;B1SMsCm8iqVaiRJK+ogEHYw+j8kJFa0VMSJlXOyZTxPVWsDUQs7al0qDzhkR5rNWIOZpPBUBHuRZ&#10;yFic2IznWSXyPZP4oXXiFIjDBkMc2W63+3mjLBcmQ7ypqapaDWxteu6cEl3XMfS9nMxkKm84OZmz&#10;XNaEYGhrRzMLhMrtzn3IMJuCcTFOKc3CjJOqEoOkXxcrTksUgf9xTAqmTA7ONI4n51rp6Lo/GNUU&#10;s1ZHu8ksj+Y8/thNHr/5GEfHS5pGBGUl2ivXBlqFSEeMuhf7ftB3p2dtlYEaQqBtGo6Ojjk5Ppay&#10;yvrcDBBjZNt13Lr1Cp/5rd/mNz76G5SUectTT5OGgXu3X+PRa9f5y//FX+bd73o3X//a1/j//bf/&#10;Nb/wK/+SIXXKwBPnoRhN99lfpgZm1AmbglsypZRGJ3e3c760FaaxVXY2wpTS83CT9VHXEAVUZEzL&#10;2DAqlJmzgMyH875o2h9lAh2mjySyLj2vjm5wtG2D95I+biwHlXd0fudprMvzj7GwWW/ZbHspCHGu&#10;c/Ts2ifn2wTU7NeU3d5wuK6qGWSM9CU7QOWhtWl3FgG7prEj7Cyr2h4KFOwEZRXYU9HNaS7qwyOX&#10;EVNEzsA56afpVgwCsPggQrazmVF2haTtybKh1+C0EqmVMssheGV/NqrFKH0kjIUJUJEy1sM40nU9&#10;cYwCbg6JGIusYdGwOpXiFjlPItVeKuOEsAOZzMSkwFByopRICIZZ62lnTvwzL2NXuliuJ5dETAND&#10;HMUfGyDnSn5StVsXjNGUcgWpnHf4SlgkkqYnmlJFgTlJZZSgkFUKcsmFMUkpdqlWJOmSGEdMhXEQ&#10;MCWEWtg5UQSom7phPp9xfHSsgHEhxpFh7PR5CjDiVYMpTFWdyIyDBNOrqqLVoh5mN4czzsicEBBB&#10;BGqMFUaTBMz24OI0PqWaEAovjWQGjEnUtSN4KS9tDKrpUgnwpUVQpO8tJkuajzNBwKS+sN1ENlsp&#10;cW2tjLExytgYU8QgqT7DONL3kkKUVcjaOU9KmfV6S4qFmIrsS0oyiClTstjB6F41lQfPSf4VvEGC&#10;l1kZ1dO+OgntfuV3Opkc38HNlFLKhatCRStMSPTeuHJaW7zs0F5BBacmBtq0sMlxUUseNbVn0Vqa&#10;KtFUicUcrt+oVLxzxtFiIQiaVqkoBbpOKppYE8A4xgKlrrl7/z5932OMbP4xCd0qZy0dTCTnQdFF&#10;YYZIjppMQm/9Dl1zxgGeo+VFxi5L+Sgs1nrm8wXtrKLkkVqpYXUb8D5DieSUhfo+7RvWYJxQ8UaN&#10;wJTCTlQIpIKRbBiZFEdSHHFhS10Xjk8WHC1bShml5HOO9Ns1QWlnxYxgM6GS+vZNa6jCgrG3VOEY&#10;Z2dSdcMYhjHRbRNDb4ljYBwyXTey2QptbugHul7Q581GUhKqusZZx9CPUrXFBpz1YnhpJCwcCOPl&#10;LMjlZrNivVkrMCMDP46eOAQVvCo4WwhBAK9mVmhbKVW5mAdOjmccn8yxLlLNMqYkTC7yrJwTjYbU&#10;4DpPN2S6IWFCw2t37rHVtKrT05UIz/qK1Xag60fwDc/fuk9WBDplGFOmHxLbTaLfiBhTzmI0WxtI&#10;GYau5tq1x/n+7/8Bbj72JENKuFDhQ8DvkHCPU7HA2WzGfLHAe6Vxapt0CHoJruGLAIvd2Smf/PjH&#10;+Lmf/7fcjzVv+6730M6Wwtk0shkIGKk0Vd1BDrb+gybvFlBmz4DJAZOl7HUeBha14yvPfZzTO1/l&#10;iUev88JLL3P9yWe59tb3smJGKE7zOwsFoSpiEjYP9Pdu8eS1Bc9/6TN88avf4Pv/6J/m1F1kGC1k&#10;iyFhH6Yrf9N2nqGiftq5Nhmp01g613RdmT7ZGZW7A+SERs9z2ARMUZDXJgw9/foe67N7xG2PlWxA&#10;+Y4kAlrHx8eUImk1k/CZIZHHgZOjIz7wgffztrc/ycc//lGGYeCFbzzPF77wOfp+S9u2WjFFr/fA&#10;o/besNluGFPm6PgiYzIY7zk6uUgTLlOFmqG/z+rBq/SbO1gz0NTi4Cc1upumJsaIsYbgAxTDGAfG&#10;ccBbS1V5Fov5jukU04AFxqFnGHqsq8ilYrXaEMfI8mghlbusbFyULBEQL1pB4xjptqKj0nc9jepH&#10;GWOpgseVhIk9oxlJNmOioa4ugrnAtff8CcrJU8zziq999uNcqDJ/9s/8GZbzOaGuuHz1CsvjJXUt&#10;hkrOaQfkJ91oc5aIpoAmI7/04Q/zt//W36adzfE+cPu114gpiUEki73SSsVwnnKKndXNPEsVNt2x&#10;dmPEWkdVSQR6s90wxKgGdRHWweQBc+BEcN7olvm4e3n+/YPf3+CQXZs+k+PUyH/os2+nFRRQUVHa&#10;dtbStu3ewZSws4B0kxU/OXP6OxkwhjGJEHg/ZlLhHFj8xs3swBj0WnbnfagdRpDfqE3T55wTdNAm&#10;5/f31oRxaUzBB6MpKei+JUDBDsgoYqAboyzDaQxMXagGL+okyK8agVNQZRLqG2KWlGrjdv03GY8l&#10;Z0m/PBDEdJrWYzSiC+JUT1R055wybuX4mBJdPzFHpdqP2GqSljPl/fsg5TGnv5uuexwlCCQsFdEr&#10;OTmZc+3aMfN5Rds6msbLfqHRRhHZFTBlGIbd98dRKkCIJkM+YFFaRTGlLGvM4rylLLaTpEcqqzCz&#10;A1X21ymglzHInkXC2MKsbXj8sZvcfOxRLpwcM29b/M65AZjsxGl92Ldp/E/9sXd6ZCzUVcVyseTk&#10;+JjFckFd1bu+Laqrst1suHXrFp/+9Kf5yK/+GrUPPH7jERoXePkbL/LME0/xf/4//p943/vex6uv&#10;3eJv//3/lp/9+f+Rs/UpMfWkNJCRIM803idQDAWZchErASEdThND+1VvVNeyMlVPK0L/l/tE7n0/&#10;ySUaPH24a+f7aHLqduN7Ol8uOxvi4dVJUq6Q61Vg2wfLxUsXaNtGKztOaRDsWARTNFyax5rA6mzL&#10;3bsPGHoBzWV+7e9hf/eH98DeYth1zUE/6etzS4eyJg4//5bNiIC0DxbnJVVewBV9KpqiIt8s3qSw&#10;kBKUiDVJmXFytc6xY6v46bxOUmp8kEo54yjrCVjGUdJcZY5bloulsKZnDfN5vU8vMQ6nYuMFuVdh&#10;0Q9YLNtNx2bTcee1+zx4sGIcZe0y2ifGQKgMofICHDiHNQKUyTwUtkJOYstXwdDOPU1tsE7WopyS&#10;APeaxZCRcVz0X4CUKrotpCSpIt5VOAWPbRBNEWO12syke6RFIowpkho0MVsV3KFI+XOphpYkIKuF&#10;Ofqh0PeJYcgMY1agV/o4R9kbnYWj4wV17SXo6KBuPCFMAEHSvcRJWo0XFmiMUqmmrmtmbUsdRA9L&#10;xp2kYfpgMUpCkPQeqbo6jfFU1CZSe9spyynlkcJAYcTYTF172raiqvfsQQnsecIBK9EWYaEIcOlJ&#10;2TJ0mb7L3LuzYrMZhElYZFyN46iMXtG6G4aBbttJ0RVdh5wPlFLYbnvGIQlwrjaYEAym0S/XIPbd&#10;FNxSe+zcGiOMr8mOnsT0v/I7QgL4Tm6mlFIuXReRTVDF4SwDq6gytIABivbuNmlpTkru6EYgSLPk&#10;XSUunCx54olrLOaWWTNSNyOLYyO5al4Q1Unw1DvRZUjJCJtkyCJwiuXBdsvZakPUvFZrLd4LVbxo&#10;BBkSMffkLDoF3XYqG6xOVikKwkSccdTVjFm7ZOwLOcoDd84ym7WEYOiHtbIoPHVbUXlPyWLki2iQ&#10;ivCqVkvKhSEmhl6qzzgvZbRyLox9J4ZKHKkqT1NXZLZYl6gqYdcUM1JypJTEdjsIzTYo2u2kHFkI&#10;0MygCo3kq/We4OZ416pBFFUx2xB7SymSfjTG8UCJWZIeZXOVlrJQr0wR+q4xjqGTRVsi23vxOWvg&#10;7OxUDU81/owYnt7OaKoj2rahaQLWZoIXRlE7t9SVoaosTes5Ppoxn9ek0uOqTN9t6LdbnLHCdtlu&#10;SWswnScVy5Bh0yfuPThjjIntsGZMMqlHLGfbzLYHGwwjFZKnZxhHcdAKUmUqJ0PJjpItpXjqek4/&#10;ZOrqOt/7/h/myaeeAo1ahyBgn7VCcXTOSQlt1UzxIaiVIj1pQOncjsFCNoZgDcN2y2c+8XF+9cO/&#10;yEu3H3Dy2Du5euOmOov73PAJUDEKqOxYJ2/SCkhUix6bK2yuKLngSqRf3eVrv/spjuYS+7t3uuKd&#10;7/8QZXGVMRzhs8Vm9FvFMIWETVvi2as8ee2ET370l8nVgife+X2c2guk7CAZbIk7Vse3buUcoKLm&#10;2+ubztE3bGpk7n7e5LjDnjLIwftIesbZREpnrE/v0K3uU8YoejNFDcAiQsvHx8d0XUdS4x2jaUFp&#10;5PrVy3zf976PK1eP+PjHP0qoKj7327/NSy+9pOvH/OBKpcLWZrNmdfaAlEfqJoC19EPCVXNmiyNC&#10;NYe84PLFy8way+r0VU7v3SKntaxF41ZYYUUMp1LKTlxOmqjBl5xxKiLd1kLvlyBKoQqeGEe22562&#10;WWrp4UjXbanrikuXL+3W+ZwL6/WKuqmZz+ZUtazXZ2dnnJ2eMvQDTd1wcnLCrKlwNlHsQDGZzWlP&#10;sAu8OaF98vu5+vYfoH9wh/7+LV77xpf53/yhH+aD738fMWdOLpxw8dIFZvMWp9UWRnXEShGDPRfN&#10;6y4yh19+5RZ/9a/+l3zld7/K0fEJq9WKs9WKlLTkrJiWsoGrIS+MDEmLKJmDChtFjnZa2UZFaaeU&#10;HzFCBFCZhnBhT/uVgbYfdYVvOl13o0J2m2/dJkBlGu3fzt9M7WFApWkbQvA7I8UgY3pavq21GGXe&#10;TfndzghjoBtHVuuOzXZEtKil0s9he92r/4kAlXIQQUb76NDx+eZnm9oEqIgweggOH4SlMvX2BGZM&#10;F26M2TmmoNooebo38QqmdUnYAtPRwozth8QwJkmztPuUn1JUrDXnc8a2URBkAlTkvPtrsU4qLHrv&#10;RWwRSKVoBFEizhwwVMSAd9S1aAVYM51Xno0xhpgifdfTd1tyTjibmc08166fcHzc0jTCLs1ZK+xh&#10;sUaMXTG2+120McbEOIwMg4hZgoBS8oQsFieVPopEMMcYibGoMS/XNH3Hjg2kqVVMQIPRdEwjjKtZ&#10;23L9+lUeeeQGVy9fZnm0IHgFxlSLYGrmkO0h8dQ3/MyovdvUDYvFnKOjIxaLhVYXkmdVSiGNkc1m&#10;w63br/L5z36OT3zsNyn9yM3rN6iN4/TOfa5euMSP/fiP8X0f/AD3zu7xU//0H/Ev/tXPcev2i4zj&#10;FkyhINpPU8rOtP5JFx7OKfmPXuW+sqB0DFlLcE9aWtP9iU0xNXFo9ivM1OQc52aT7sHTv0Z/R0s5&#10;GwUO0Dm9T43Qf0vBesPyaMF8PpN7lUUeaxTMV9HOHYMwiwZDt008eHBG3+3Hkjwfve6yn22H91I4&#10;twzpeNd+2L0+aDtGk758+PPXNSOgkJMKKF5T4aTM8f6oaX0wRQAsioCV3meMHdR/kTYBKgax/b0Q&#10;4vd3l0WUth/E8Rdx0b2daLU0sqTlyZpmncUb0cuzxgrwOvSAMI+M+g7DIMwyueb9GENZN86LT+Ks&#10;FS0VJ2C01b0bdYi9yTSNoZ0b8W+0gEVOmoqGOs1GK/d4NPeqIseavjOUUuNswPsKM4nOWtmsZNiJ&#10;/lLJCjJr9bp9UEb71AgTM6VxV545JUNOIoYax8IwZoZBggZdp7IBEfqNAJzOQdMEnC8SdHSZqnY0&#10;TaWMIWHveG+ogsN52SusM1RaxKIKQcgJAFpxS1hwsjaVst+vmXSJjCFq+tEYIyVlgpP11tiiBT0y&#10;PghzqJ1Vu5/ZrBYdK2cFSFNhc7KUo5aMZqmQ2nWJbpNYnY2cnW4ZBgGfJn+56HiIUQCWsdciDgqH&#10;WqFX0fcjcVBmq6YOifeh2ik6GXMRfdHJ3ykTOm+mtVfYcDuwV9uXPrc9ePWd2STl52Yjr4oAA1lF&#10;/ZQ1pUa50pHMFK0RdNe5ySEsoFRMqxUlqlDRzAwXLzU8+cRFLl6a0c50I1eKoAAqjr4fKcXgfIN3&#10;Nd7WlBIAz717p2y7HqvpKdODlLwrAVRyGbn/4A4x9cTYiZBsUTplLuQ41cuOxAGOj+aEUJNGC9lB&#10;sXhvmbU1pYysN6dUwVDVgbqtleJm5RqcCHIWkyg2Y7yUvBrGSBwyBisCt1UrKGi3pdtu6DoRpGzb&#10;miFuwCWqymJdojDshI6GMRK8LGDBy6IaKoMPhaa1VGFGHCB2Bm9nBC8aH+MQ2W5FHCinSoR7XUU/&#10;dAKqxIFcwGvptHHsOVudstmsxbAu4gCOEfrNrjKyVkOQ/OS6qig57YC2skt1sTjjqUIjC7p3kndd&#10;Gd08pIpR0RzSphV6XD9spNZ5HBij0IWHfqDbbhi3BX2aafAAAP/0SURBVJMEpcYGVl1ktekpxhI5&#10;pZl5jKvZ9JH7656ul0XeuQqbHaZYmrbFeUGwrREB4FwcOTu8ndMPBe9nPHL93dx89FlCqMAIICY0&#10;ykmMV5gp7fyAmTIZF7rxWqORNSyC0Ykg8pe++AX+7b/6V7z4ja9x4fIjXH7yPRTjte/2m2Gh7JB6&#10;w+8FUBmx2WNzkOWrDNx++Xe5c+trXL0056Vbt7l+80meeef72JaadfK47DQGJUapKRFjEjZu8P09&#10;jlvHR3/ll3n0Ld/F8sYznLKg4AV0K783hopEMKS9KaAyGR7oWnP+A7nX6afIAYXzztVhM9NnRhd9&#10;k3E20vX3OL33KuN2hei8lp3gnAVCFVgujlit1mRTwBYMorPjyTz1xON8z/e8mxS3fPm5L4IpfPrT&#10;n+bBg1PVKah3VEUUjV+vV5ye3SWOvUQ5rGM7JEI95+jkEhcvX6etL+JtYLu+z93bL7I5u4tlZDYL&#10;4CIpJ6XGJkk307SkKTo6DAPeikiyRCWqHdVe0oaQaENO1LVohcxmM9pZw507d6TijjXEOEgucAhs&#10;NivGURT2j44Wuk73nD54QE6Zqq6YzRqqyitoZmjCnLE3eLfAXnobN9/xIZq6Ytic8vJXv8T1kwX/&#10;6Z/+k8wXC6qq4vLlSxwdLajbCmuQax6j7jFWHAMtJZuyGFFSNeMfUlcNxllu336NlMUYTzljJqFG&#10;NfIFCJeoVdGynLJ560ix4rRNtPkYIzGLAB7oeNwZAweMjoda4ZtO1934Nd/8sF37Dwuo1Hgv5bNl&#10;rZeqEuK07x13AY8lmumsiCn2ceTB6YbT1ZaYDMU60VCRL3qD+/mfBlA55xztOmUf+Xr9dbxZk1So&#10;UhLWFin3WQfElBHAzCgAsRsDRhwig/RZzhLBRZ1F1OGXyxKj3+iqkothGDO95pgXY7T/1PFUIVRj&#10;kHGv/XJoa6H75tSMFdvLa365NYasJZS7vmMcR2EQSIkQ+RtjxCZrGpwCDXsgQYzbaT1JY8SYkaax&#10;XLp8xKVLc2YzT6jMDlAR4FLOE6MAoXJPEv0eR5nLkxO8/y5hAxvjyUnSooY4Mo77qkhZfG3tS82/&#10;PweoGNm7lA1rjJjuoQpcu3qFRx95lOvXr7FczjV6jZYtnhguarsg68HDgMo0z41G/icwajabsVgs&#10;mC/m1FUtzqrz4pTGka7veXD/Pp//7Of45Ec/xoPX7vL49RuczJbceuFFmqbhR//8n+M/+pE/wXbY&#10;8nM//7P89D/7KZ7/xlewFsbU0w9CbS8yqPbjSsdiAd0TJcovc1AghQIUZUfnNOkSSN8ZjBSQOLjP&#10;ouDVfpVBn9Uh8LJvck37+Sfn1e83mjpklMWnTuKUymudxQenzCFha6CgrgRUp7TPvTZDyZaUjBRZ&#10;iNM8U0BlckDfEBTSvjhYEGTMyBtynQcfgo6Lg5cPf37YivSFdZZQO6o64CuvZcV3h8gaoIufKeyY&#10;X03raJqMD52AKjZTe6iCFImYovLeBwzCpohR9AFjQsoNdwObs0Aaxf4vWbTGQNgO/dCBUT1EY6TK&#10;qq5dLghzwToFjdWpdVp1SFKDJBg7rdGjzvui3e09tI0TXUErIDMlEXyinUHTyjFWhWuncTOt6ViD&#10;rxyhsjTtAu9n5Ngy9g5jGrwLO81LFPAvBcaYWK03mqIkDDh0fBWtjJWU9bfTOrECPsVYSKOAtdKn&#10;kXEcGYZJEgGRFYhwdn+UIiuaeoVRFrfNtLPAYjFnNm+pgse6CdQR/alSCiULO0b2KB0T0xqmYFCZ&#10;1rLDuaIpRBIQM+SS6PuRPEa8cYQ64CtLCBBqw2xW0bSBpvE07fQj6WFO033QPdjoWpoT5GLph8x2&#10;PbLdJk5PB87OOoZeU6NSIUWpppRSEgHZMZGj2HoU2ZOnoHAasyzJxan2lYAqGNH7m46fwLCke840&#10;oIqVDAUMAoClfRoswG9/aq29+J3b3E/8xE/8xP/z//V/1wVCFwp90EXA1J0xJAuCVjbQRXQHrih1&#10;3qhgp7OSVzWmAUwml55UIn0cGGIi5sJq09GPkW5MnK7WrLeD0IoTGFORi6XrMzEGcg6k7IgjjOO+&#10;DrsIoUKO0G160lh2ysGii2K1lK8VBHIjC0fTzKXqDTUGT04GazxVqLUjBF0MIWC9I1SFMW8Y0pZU&#10;emLpGHNHzAP92NP3I912YLMW6lzfdZyd3WezPWWMK2LaQu6lnFgZwAwYEzGMlDLgjIAoVTAs2sBi&#10;XrGY1xwfNRwtG46OZhwtF8xnC4KXxSaPIsxmTFYVaC1LGGXVmpS8vQ+YiSpsnCo6O0oSsV6yJdgG&#10;ayopxzYkul5cJOctddPQtDOqWuh3TmuqGyNo9RTNs1Y2DEykMFDXBWMGCj3eZ0KleaCVOEqSPyeI&#10;cclSWiv4Rn9mBD+nqua40GJcTfYVNrTY0GACuBAwtmYslm3MFAx1O5P8QeeoFLHORX5KHsl5FOX0&#10;BDk7SvE8/dTbuXH9aZxVAykEuU/nlKEiugPz2ZzFYrFjpkxbuBi++8iiMUCWZ/LKyy/xkV/7KF96&#10;7qvMj465/thTmGqJAOtGFhydTXqyg3NNwOUb/0wLtZjSEn0wZSDFM1566Uu0tWXoe6KpuPnMOzHt&#10;MZGgEUJBjeUZAiXjTGF19zYX5o716oxvvHyLR556FlPPGVW9Te5PwIeHr+eNf/Z9NL3Qs7zuf7vP&#10;pmMP/mbql93OJG/tDLg3/IGdYSg5vom+W9Ftzih51GMKRo0JawU49M4zDKPwGKaUn5IJ1vH4zUd4&#10;9MZ1br36MsPQs16veOGFF9hutwxDz3a7kZSRcRAwQkuKxzjo94hgV0GEsTfbgRiTpDzmyNBv2K5X&#10;bNcbus2WFJOuoQarpftKEYdl6EU8PMYIRVLYmnbOcnEkG7CmH1LsTjQsZTHzvA+SetnM2Gy23L9/&#10;Srft6IeBruvZbjrJrdYSf6EKxBRx3nF0fESoA2MaGdOIrypCNafrC2P0NLMjxlxYbyJVNeP44hUR&#10;6Sxw+9bL3LxxnRvXb2iKjiVUFbWWqJ8MjAnApBRyihQKcYxUoeLo6Igvf+k5Xr31KlUlKVBTlD+m&#10;iNO0QRkHMgaLGjPiLKNRwZ3Xu3daJvbBNGansXY48A7a4Vifjjp35OF4feO3Nb/5cB7ovweD2ZiD&#10;I1430N/ovYMvUU2OyUCTyiASudozIPR7Jb9Xx9nUJ5IXPYyJlJF0lXN989A9v8E7b9YO+/gNm34s&#10;9y+vz4Go2i/Tod/ibAdN+0jBJHEu1IaxgHJIjHzFLqJopxz3qcKKlrk0avDvxsP0HezBpaK+n1y+&#10;2X/HgVO674/z/z7U5Tt7zeqzFSBG7qmgqdsHkT90/GPEqfLe746fxtx0XM4CHKJOSqg8TVNLauDB&#10;HJ2CAfsUvalUdNpFvGMU4KloFZ88icyWyeCewCn9SRq11P6QJn0lugj6FtIpuyOMREBjTGy3Hd22&#10;wxpLqGqslWDYjqFyeI6Dtuv73T/Tc5M/EFBW2LxTH0zMXYmqCgjbNg2XL19hNpvxjW88z61XX6Vt&#10;Z9y4foPT1Smf/NRvMabMO975Tt7xju/iwoUL3HrlFnfu3ME5SwiW4DwlZZq6oaqkGkfwoo1RTcxZ&#10;53YsRXFadXzq75IqMs1xuZ9pzovzJ+uAUOzF2dqPO+kB+WeaY+df74eqfqfRearrhynCnJG+F1ZW&#10;jFIpZEpbiUMi9sLs7ruBrosMvVSoHPukY0gZUcXoarlf4ijT3Nhf3+SvoO/Iz0P/m44/vF1k8uzO&#10;VPS9c8foBzofi5Z4TTnu0qsKGsTVVI2UE0XZGdZCVTlmbc1iEVgsA/N5YLmoWC5alosZy8Wco6VU&#10;vlnOWtqmpqlEt6T2gTpUzGczjhdLTo6OOF42HC0rjo4qrlxecHzccHRcc+HCjAsXZhwfNxwfzzg6&#10;bpnNK9o2MJ/XzGYVsyZw4XjJfNYwm9U0TUNdtTTVjOAbKTLRJdIIlgqSpSRDiQZbKuqwxNlWBO6z&#10;FI5oqhmzdiZVWHXdlCqjIrWA8YCnZK086ipidHTbzNBZKQ3dFZEr2HRSOnmUEsqr1YrV2RnjIKx7&#10;mXNioxUyOUetSiMCyJL2I2tZmhhwCihMDvt+zbV4WxF8TRUaYedrsB4j5YknEKOuRHxX0rWklPyk&#10;15Jyku/XQh55EtiPwvrIScZDnsomZ6mkM1U4zXmLdREfEt5FnB2pKqiqQlMb+T0gQFQddH2Q6kVB&#10;JQmsEVAD1ZrMEZKCklNqZc6GoU9su4HtdqDvBimkosVGKFlBUll7U0oqWREFEFJ7VjAQ2cOCD+p/&#10;ia3hvOwfO4aONSIHofpl1sq64SZZBavzW3926weGv/Rf/F/PzcLvxGZKKeXk0n7FMEY2PGGpHIAp&#10;euPyrxoOVhbMaUAau9+UzNTFtqduM+2s4CoItaSuKEsIa5GyhcVgcFS+xbuayjc419B1UoYzRdnk&#10;zUQx2i97GJJI5pSRGDthqeRxwu8puTAOwnro+sLx0nPhwgUpFazCTeMokd+mDsTUk1PPfF7jKoOr&#10;DNZvWW/vEZMK02oryuqIUZDNoZfNwiDMGUnVkXrmU9TPe0dbV0iFu0nAKRAqTSUqSdJz8kBVGXww&#10;VJUnm8yQI95XOCv6CdMmKA5ywFCRoieNHmcbIGht8FHElAZxxIYoG1gcImgUKGfox4Ht0HN61oMB&#10;Hyx1LSXXJuErk2VFkuink01cn2XwVkWoCpQRiEDE2iTlVusWZ8NOoA4slEloSxajUSPrcRSW1JgK&#10;QyysusgQs6hM0+2Q7iHDZhCHzXvwFlwW/ZJiRLSLiWViHJmGFCsMC559y3fzlqffSc4zrJ3JPQYv&#10;YskasXVGKvosl0uqpn7IppPN+fWRVokU/st//W/42Mc/QzcUnnn2LbRHF+hyo+MdvX/5rRiF8OWF&#10;IL3fsmUKUZkjhmAHvvaVz3J6/3kuH59w99X7LK8/xbPv/SCb7ClYbDGYJMcXk3EmY8oIsefBq1/n&#10;LY8s+J0vfYnb9055+3s/SAoLelNRipdrUnbKm7FDzrcpQiUHS7bwG7fJcH24nXt/cvSmyPU3uQ6Z&#10;GfLfUiLQc/rgFTaru5B7TJFxQpTIavAVy/mcgmHb9SSNZlok3acNjh/44Pfxtmef4jc/8VEwhVde&#10;eYkvf/l3SSkSKuHq3r9/n1LEcS0FhqGn79c4JCUnGUMxDuMajK85vnCJK5evYo1l/eCM+6+9Rrda&#10;kYYRayPZbnHB4YKIr01rrNBdi/RxFmKl8w7vPOuz9a6DxD+UuWWMsFumz6oqMAw9XbdVmqx0prEw&#10;axuatialEe+lSsNs1rI4WmK0RLukMiYuX3qUoTfcvv2Ao+NjhrEjxRk3bn4X1599L65ZsFmfcfbS&#10;V3jLI5f5T/70n5J8c++5eOGIixeOqepKjfs9oyGlxDiKJkSMmRBq1us1//yf/XN+5md+Dh8Cwziy&#10;3qwZx5Fu6EX7SUJKsp8Zcfgkh1oMrV0Oj0HoxsZidtoD+SBJTRaRiaFStK+nUXw470uRzw/+ctqi&#10;3rSJeX/+sCLTXz4xEnmWY19/DDr+zUPvTfdXNAIcgqfyXmnawmRzyEmNUo4NavDIkFLjR87Rx8Km&#10;j6y7cQ+q6IU8fP2wBxHkkP3zfLi9ft0833bz/M2O+/cGVACE2eC9pW08zk9sh/0Rh+c8vAYBnKTX&#10;izLSBIAq+wh6Qdd3S8ZI6s+YGHcReP27rBvVBLLr1+yex7THvAFpwPupsoeI6BaEKdH3opmWi6Qo&#10;Y9Rus5JyLRWfHmapiDD3BNSmOGBtZjYPXFZHraotxiT5C+2Dac7EKGLv4yjaKTFmkemZno8CMPKd&#10;FmOUWVMgFWGnpImdwsRKERaP0Psll39qcp6iY10MermoTPCOk5Njrl69ws2bj3H58iXqZg+qGLPX&#10;Ytmfb3/uwg752jd13IMPzBdzFvMFy+WSdtZirQCRwq4QBtTZ6RkvPP8Nfu3Dv8w3vvJVbl69zrXL&#10;V7l79x4PTtf88R/54/z4X/xxLl065td+7cP8N//Nf81nPvtxQlUIPhBT0jX7/KguxjDmSD+OjHEk&#10;p7Rj51QhyDE6toyVKpApRUyB4KRKobCRRHSyHwbGfjxIa5S5v4P5DoAr+VT7+mCdBrR0625L2q2F&#10;RdM7MgousK++Y4qkDhsjQa7pfBMTwjmx3yRFW2djUdBGn/uhfSB7h16AXvvUDp+vrK1qcz3UhGGi&#10;7x/Mx32bzi9/L+p3so04L0HG6XsnnQg04Ny2geWyZd4GmqZQtyNVlfE+UXlDpfIH099LKrKkaUgx&#10;jYyzNbPZkqZeiKhqFBBzYmhOpZg3m7WsRxRhJ6bMerNms9myWe3v20rhKmJCSh5rmhHAZgMxSlGR&#10;xWJGVdWEIOKqxjjaVopXoMw+AOcizvfMl1DXUEpPKcL8zDnjfMD5IH5TGhWQMozRkEbPOIr0Q1K9&#10;ykKhaSdRV9EbAZm7wuKRrIExSiXCcRx3wEXUlBVrrIyvLFII45BYrTbKMlRB3GmtKsKeM6iuW467&#10;dKdQSQUjX03FBwSUFH0qTQHS8bObCzou92wMdqlyGKAkch4oZQQz4FwS4KbSIhUGYetMpdONE3kM&#10;tTGlwpBUNFosZsK2tH63hpkCKQnQZIzOgwIFR9dF1uuerhOx2a4bROA/y3FFboUc8y4oV3KRQGUR&#10;6pHzHrCUDM6IjyAuoqS3+FDhEIJFr/peVoGfYRgkfUinNrp/DYOAZXoLAHz8Y2f623duE0Dlsmzm&#10;sgQBaJ7VFMR7aEExevOGie4zfSALVS5yplwK2ETTwuWrjtmygJXOK4hytQ+ygAz9gCkCqFg81lY4&#10;V9N1hdde6bCm2kUtp40ZWdOxSAqKsYJQxjgQs0Q15Yogx8S2W9N1I5cvLbh44QLOBca+kAahf0HB&#10;mSK1MEri+Hgmtb4riwkdm+19hhRxzu2cD2Nk008J4pClgk6XiaMsTHUtgErwkxq1RMMuNQsa48Ak&#10;jElSUlgF8rpuKwtNGlgetVIWunIwK6Q2qREl9cSnhdfhscULgNJb1meZFA0xGcZUJEd5jHTdwLYb&#10;GKMIy5ENKRtizBicuOcpc7rZUoywNUIQIUoXAt44XBaKh2GqqW7AFLwrNJXBVxZnMzl3skiQsH5D&#10;U1maekZTLQhuJrXIi2e9zvqcZLMUGl5PGoX+GVOmj4mXb99hGBVQ0fFaEA2V7AJYzzD2FCJOneVQ&#10;T3RBRy6WlCyltOTU8syT7+Xtz76POhyT8buyqRM7RYx1aJuWo+VSxp4TGrwOdzlGgZdz1kXq+chH&#10;PsK//aVf4d5q4NLVx3jkyccZiiGV+kBwdu98/PsBKkUBFcS4jCt+8zd+geOjwqKec3av49nv/YOc&#10;3HwrdzcRWyBkyaUEoeA5EpXNdKv7jKtXefrajA//2q8zP7nGzbe8k+gaBmTRBKubwVSN6Fu1//kB&#10;lZ0xov8V4yuS4oZ7915k6M8wecBMgIrqIjV1S1s3WkIvESXLUwCVHLmwmPEHf+hDXL58wsc/8VGW&#10;xws++clPcOvWK5RSxPEviVBVO4Nwu+mlZHrpMUWqIwmW6KiaBfVswaXL10gpM2tmlJi4c+s2/XoD&#10;Y6HvzyAIeDhFomUdlNxlcbI0ghCTqPeXTFM1ev+ZOA6UnHDeYvCkKJoHso6LUzlFKXe9Zorm5bZY&#10;CykPWAfHJ0cYY+iGnpSkNPxiueTSxScYusBrtx/ggiXTMW4K8/l1Lj77fVx74q2idXL3RVYvf40/&#10;/6P/OU8//RS5ZI6Wc65evcxiMcMYI3Td3TNVTZNRUkKNccQY+Z0v/g5/62/9JC+8+CJ103B2dko/&#10;DPTDAOxZGNYphTQnESUfRhlPB4OmICVqMVJeMkZJTJN9TAzaQ0DlzdCBcuBEMI14+bM3bZM7e3hY&#10;kemvRv/vD1CRg7NqblicMlS8tXiNFk1zc3+8GmKIYwWZLkI3Zvoxk4s4WzuD7XW3+eaAynnn7Fu3&#10;/7kAlaZ2hOowcCTnffh8Uz9Pw0B+9o6drFUCAogBLcZvLhBzYYiZIUbR9Zr6RAfK4bCS+xVjerfH&#10;u4evRlh1IQRhoepYzzmLeGDXCXtNzoRzCmhYw2K+oNKqE4d3WZCyl922Z+g6UhoIleHCxRmXLy2Y&#10;LyqsK5Sk86hIMEbmjQCWfSfrpzBThNEi55b/iDMmc1l+jDqCkm6elMljEIp/TpISBZAPxpVc+zR+&#10;ZUQiPalGf2E+n/Hoo4/y1FNPcvHyiaY7IvPDSPrbNP53DrfRKf7QtADdi4xU+1ssFiJOr8zVpmnE&#10;AcziRNdVxXq14ouf+zwf+8hHefFrz3Pt8lVuXL3B/funnJ6e8kM/9CF+/Mf/PNeuXOKzn/0t/ubf&#10;+ut87OO/QhwTPgSKmQAVvW+DACppAlQGSsnUwVNXAa/BvqnPpWKH1aoaEhlHQayYMsMQheU4pClr&#10;U/5++rJdP0/toK8fWgoPARWjIp3zWUPVeIpJZBKpjBSkmh4I89Mo6JuVqQWG9TqyWUMcJZJuTRA9&#10;hoysx1h5hmWf1kSZUjIP+kwWUh1v+2ud5tRuOIkhv7/X6b6sLnDn2sHgMIViRHDX15JG47ScLpoO&#10;Ya0E3Lyyj+rGE5zBu4yzg6T0BwiuUHmH3zGeElL2Hihll0ZXsqWqWup6hnOBVEQAdRwG1us11juM&#10;NWy3nTCeqsBMq+nFKGl4olki91BVlTLMpMreYTBos97y4MEZo6bJFB0jzrIDcqXrspZzNpIibROL&#10;pWc+q9hlFU0/iFhpUeHkMY/qgxj6TsGNouclg80ifxAc7Sxgncxda4uwMoIXVrmvBLA7SHVMcRK5&#10;lwqvKZZdsY71asNqJSWhJ0BFp7esl0H0U5yXfcErqFJVUNXqzwXxSYOXssk+KPNPm9G9T9aEqWwz&#10;BCesDRHKHnEu4/yAsQPejzgXMTYRvKNpappJE48J8KmwZkZWgdmcB4yT6j7WOsZRBIe77cB2vWYY&#10;eqLmOulwwtqKVKyA4FF0r1KWYNJUF6gYfeblgNWT9vsc1mG1OELJBocKf2pa5/RcgpOCGSlJaWfx&#10;+y3jOADC5p/S6/uhY71ZE+Mo64zO1Q//u2HXr9+pzZRSyiOPB5KW98tKy5RNTA9SowZ9ELzJhqNr&#10;kkw8pF+dl1y6K9cNl660GL8VhV9VkPZOFp3tRhb0KgScqQmuwbmavsuc3o9UvlXDQdgMO/RMB63s&#10;hRO9KtINEjkVRyey3WwZ+o5xhOOjwMnJsTjBSQZCikkWH+8AUXKezxusN1hvCI1l050xjCPGGoZB&#10;UplKljLCMQpLJY17sShrdaEM0DaS4+aDlLe6NFvQOIvbARGW4EWkKFuhBspklXJsITjczGBayWuU&#10;BbTf7QjGeMYxsd2OdNvEOEgqTcpIbrVGTkqx++dTnGimjBnUuMHIohhLISOlr7xqkDgfcFhCsbvV&#10;1SDiS8ZIibLgCj6AdYmuf4AxQpebhUxTeapqRlUv8G6m0S1BpKdI1NBHYacMAykNoJTKMSW23bjT&#10;UYi5qHFlKNbj6wYfKvpxpG5riSKXQjZODTRD18N6XbBmzvHyBs++5XuowgUMjdY6lxQf573ma0rJ&#10;6OOjY+bzGTEmcTB2BqH+qGErBnTGmszXf/fL/JN/+tO8+MpdFpce4ZGnniU5S8ZhrFQTkWd3frfe&#10;R0z27KM3bDoPoYiBopoIt154jq8/92meePSE01WiPb7J29/3A/RUdEkiHq4UYQcVqdZhy0jlEmd3&#10;XmLmek6qxK985OPcfMu7uHDjSUYbUPhMrjsj1/fwNb1h20eQCrrxPnyINolw6KeHJz9wVOUc589w&#10;/jrEQZh6ziCGVCkjQ3/G/fsvk+OGEnsBhkoRQAXVCQqVgI8pa2WdjCXhKNy8fo0f/NAHyLHnd577&#10;PD5YfvM3P8bt269S1aKoj4F2NqPvB/pedAGyViLLcRDAA9FccqFhvjzi8tXrO8R/c3rG6v4pHgF6&#10;+n6N8QrtFIBCXUtaYqh1fbCSzjcMUgWNyZBIqpBuHd46KbfqA3deu8swDlSVJyYRxTNWKb04cbKN&#10;GDLeO+bzGU0TRE+qaTEYtp1UDus6UV6v6xM2azGqck5gI1WpCOGY2c138sw7v5duSLjtA+6/+BXe&#10;8tRN/tSf+hGqWlIJrl65xPHJEcH7XZQXuV1yFkMyy/Qixsjdu/f4mZ/5Wf7dL/wCPgT6vqfre3Ei&#10;pwonqntgnVWDUaJN0ziZmrgHhjGqDpZSgafxSuEAUOGcF3EOHhQf4/Dlt2zT+HxouOuyrlHU3bEH&#10;7RBoOTjg8Mr2rxT4VpaDc6KfZJWmXxCAdPc3YvXuHIECdDHTjYkxGYoRxsV0nC5DBw7LtLbtr+Sw&#10;PXwf36ztbu3cvR20hwCah9eC1//20BMyEJwRJ6fSiLidqinoOmKMPCld76XJBRV13gtCgS5F9qWc&#10;in4mAoipIDo/qdCPEkme/EB0SB0ua5Nzf26POdBDkc/k80mc1nnJWSqliLB71zMoLZ6pQoQRQKWq&#10;Kmaz2V5Y/aDlJAKD2/WGYehxHpZHFVeuLFksakIFKYoINgoEpSi6HcMQtcS6ivZOiBjyvXLdRtY7&#10;I3acnENSflIulKypUTocs6bqFe2nqRmmibMHU+R9+ck544OkK12/dpXHH7/JlauXmM1rLfUqjKRp&#10;Au13DpkRbzTgpueNgaZuaJuGtm05Pjnh+EjA5lKkSgbqSHWbLS98/Xk+8Rsf44uf/yKzesYzTz7D&#10;6ekDXrv9Kn/kD/5Bfvwv/DluXL/Gl778Bf7hT/09PvzLv8iYOmLudmyaiUmHsYy5MCZJcTSm0FSi&#10;eWF0UE32T9Hns9O42WEPhpjFNh4GEeyc0mmmnti1c3NMdCR2fVOm/Vg0bPRxYExmvmy4du2Y4wst&#10;NoxYJzZiQQAUyrTy6vzWghPGWM5O15ydFlZnkdXZIGlAEXK2lCROZEoTICbaeIUpMHCADOm8Rb9D&#10;3j58LW9OxxQzaapNf34AqEwMNKa0US2VbMFXUrrYOtmLd4CKpgNaFSB1FqwVXSth1sfd+94VgtO0&#10;BwW6jaazTCn9KUl6tzEWa2TeF2PIKYIpVFWgboIEQr2nqivqRtItrBOmu2iNyL0VBZGEvS77Z98N&#10;OxCi70eGPlGKpduOrNdbttuBKNnMun/swRaDMLjaptLKq1EGBMKyyFmqwfSDzHErcQypxjnC0IPq&#10;acv5HbRzR916QqXsd1cEDLUZH8pORyqoUL+sC9OaIjIIY8zEIe0CyTkbUixstyNDLzITO7DOSCAz&#10;VJJWU9WB4KWKUwhWBGlbsVtEr07+dYLU7mwHSXWa2HvC7JD+FkOmlKTlknuM2+JcwtqEd1okQpe3&#10;EAxN3WCN1TXX4n1DCDMBS1PRYiyjzgmPNZ5xSGw2nfpSUhU3qm+a8sRGqnZ7j+ImYMEZh0F8GgHJ&#10;pFpPKYaslaVSzhQjVU2j9qs3FUZ1b7wPVHWDdZ4w7adGbCofRLM0pRFrxD6W9KlI12/ZbtaM46D7&#10;qoyff/Wzey3G79RmSinl6bctlOYZhXKZVLRGHW/QhXPaYx4yHKc2rTtOy0GFylLXI3VTWF4IzBce&#10;rFB8Sim0dbPbgIZupCQjuXXJkaMlR8tm1UOxBC9Us7putLKQXIMsbzKIxdmWhWfohfo1CaPFuH8Y&#10;x8sFy+VcqpukrCTSvCtJFdOwU3Ceas6HquJsvWbbdRSQPDITZXOxWRaEAcb+QMzVQV1JzmTTeqpQ&#10;cF4Ah7YJ1N7QBEMwhcpkGmvwwZJrrbWuZa8mB2MqJxw1gp6STC4w4D19jKy3HUM/iADjREY0hqqu&#10;CVWFdYImAhjjKFkE84YxSoqNshBKETRxTAmQtB9nPWlMhCIVIIwB7yRSYKzWua8qqqrgq0hhA7bH&#10;mJGFqQjFkYwjGU/CE7MAHVZTgFIsxEEi7eSENVnShrScpXOCvk55/1Y50N57QlXJwl4c285y1kdW&#10;/cCQCt0gpaKH2FA45srFR3jrM++m8sdYO8faVtTLvThhzov4sTWGuUaeJgbKvrKKGoYPGfTWJE7v&#10;v8bP/9y/4OMf/y1cfcy1p55ldukaQ0aBKxEJlb87byS/0bx6fROwRR6jOL+2RGwe+eKnfp2yucvj&#10;F5e8tK24+OwHeOzmTYwx9H0v7AhjMFlpehhMGfH03Hn5OR6/esTtb3yFL3z5G7zz/T9MWF5mNI5s&#10;xOnagzyHd/3mbZqbu9eHXsRB2xmAeqzYOed7Q+b7+fOdu5IDAMoINAAq5pjLyNnZa6xOb2PLQBk7&#10;OU8WdoczlrZpqCoRc5VynpJ/a0hUzvL2tzzN+973Hu68dotXb7/Egwf3+MxnPs1qteLk5ATjLKdn&#10;Z8znc4YxMowRg6Op58IM25xhNFK37TuMdbSzBUfHF6AIqLtdrUl9h0MiMFb9Vin5LuKsTz/9FKXA&#10;ZvuAQiR4qTw1jKJ5EqNEHVOEpl4yb4/wtma97jk6mnF6eou7d1/V6k5RoyQCNHrbYl3G2ISrDG3b&#10;MJ/PiXGkaVpOH2xYrzc7hy+rnov3Eo04fLytbzGlwp08xlve+QFcOKJ0G0IZuP3yc/zYj/1Zbj72&#10;GM47Tk6OuHTpIm3TwFQNATFuJ4cgJonsxyRMk89//ov85E/+JHfu3CHUDev1hs1mzRAHCmKcz+cL&#10;qbaWBJgVKTQZIXtmhyVlqcSyHQatHiaG/kRjniZm4bznKyyWqX3782Jqk5Fx2Mo0lA9fHx4A59ah&#10;N2vqTikwIhpXwlCRNcsag0TQJkdI+GMSFZX0MWctuUAXE92YGCICrhoBVotGvAyyHko7D6h8szY5&#10;2d9Oe6N++GZNrkfOv//t9euP80aDHQXnpEzmZFBKWvPe8TdqJBdQB0sAP6lIoCB+ljLApYjRNDkn&#10;YERQUvdu+Wvpq6yUcHkPjIq9YmSMTHve9HoyTCXyrXnzE6hSICahvw+9GNOlyGC3SsGxzrFQYWhp&#10;8r0WoYMPfWKz7UWLxAnT9uioYrEMhGDEEVDHVfxpcY1LFoZLjKKHImu1PgN91DswRZ+R9OVe6LeI&#10;v7GrOAKIIT/NxW/S9n0k32uMiOhWdeDixYs88ug1HnvsBsvlHOsEQJP1T65yYgtN1/xGraAplsoO&#10;aqqa+XzO8fHRDqQq7PcpUyCOIy+98CIf/fWP8luf/DQn8yWPXr/BdrVmc3rKu7/ru/jR//zP8s53&#10;fTdff/4Ffvpn/gE//2/+B9bbu9RNIbPFmAZMTcbRj5n1VvSzUo7M5g22SBqfQdYtSZeQFlMSu0rf&#10;yDJ8iVk0B6PuLeh4tMY9vP1KM6P8TP1jZB2xACVCEbvS2EQzMxyfOOZHicVxZrmccbRY6hwSe0Kq&#10;t1j5Lq3EaYxh6EfGsebB/ZHTB1se3O84O+2Jg2McUIBFbGJhXQoz4WHR8P2apAjywbM1CkjK71KS&#10;WOYwB/enayPIHFF/QILFTiqEeQeCcwkAcpimZyRSL+eSwS2g1+TBT/1ndL+X9VquTfZ/awvGqmg1&#10;YND+Uxt1Orfz0DTVzneZwJW6CYQgdjpGC4fYPQIeQiDGgW23hZzpth3bTcd2OzAMCVMqoMLahnEU&#10;poxotOVdxoA49VIO3VlPFSq23Zb1WoXti6w9KWa6TsZfzgjTXLcya8E6L1IMVkoUFxNpZpa6dbSz&#10;StjwRUqlY4TFYSfSuPb34dyV+b+vPCYMnKIMJ6e+oTCUzU7KQsbiGCXV2XsnDP2dVqTsoc45fBB9&#10;ox27Tef9tPcYLDFl0fXsR025NeLbEAXUdR2uWmGMQJpGhh2msIOKjQKXxhit4OSJcZDxqHNwumvv&#10;aupqAUVYSsIoQcpWG9WamoTXjcdYiSII+FqAglNQZErbLJoSJpkYhc2mk7R49U17TfG0WJwPWOeo&#10;qobFfCG6lAhZQVjDus/q2itfnzFW5kXXb+j7TllaYs+mXPi5n36jBek7q5lSSnnbu05UkGbclUuW&#10;CTItLvIwJ7EwpiGrT3DaBKcP27bm5OKCi5cWLBaJUA80C5jNLd7L4M45SxUBzcPMYyCPjnEQodSh&#10;SwzbxIN7K/puxLuKyteEqlYkUGiLAhpkssla1V4upBTJm59Qu/0iWzg+WrBcLChkhk2nqF/BYnd5&#10;d00jZafkLwq+qlit1mz7LQVxcCZH3zpLyZ6xt2w3A+MgaU3CTIG29czngVBlnJcyV21rqTw0wYrz&#10;VEaCE30Vq2wQP+UqKiW9wmGVkp6iUPRlIls6LL2WDjVW6L1DlBSEumlo5y2hkvzZfRPLcBgj9+8/&#10;YLVaUZK8V8ZMHrWcMmYHZI3DiEFrv2vNddGu6emLIYeaduapW0PKazAjhshx1WITco3Fk22gqFCZ&#10;lK6VH2cqvJXJXAVHW9eioO49znp9PkkFAOVeiuYDrzcbtl2HMZ71EFkPiU0vUdUhFlJecuXK23nm&#10;qbcR3AJLi7Utzjc4ZQcJwi00yKOjI6q63n3HBOBMTdZwmQQFZamkgV//tV/h3/7bf8fZquPmk+/g&#10;4o3H6XAkRXPNdL/Y/aTR9u0tGXtApZDJeaS2mbsvP8/zX/osj169wLA+Jc6uc/NdH2Ixn4MxUlrX&#10;TIu0jBvRVBnIwxkPXv0yzz5xnU995NfYjIHv+p4fIlULBVRk85fN3Oiy/62b2En7u/qmgIqOR5jQ&#10;ptf3zcPnk21rOkA3Md1cDgGVGLe89tqLjMMZpA6TpBw4uVBSwjvPrBGm0jCMWrpTo10l0VSO7/3u&#10;7+atb32Sr3/ty6w3p9y69TKf+9xvs9lsmC8WGGc5OzuTqBEGjKOpZywXJ+QMZ6sHbLYrhr4ToLaA&#10;CxVtOxfa/DhSUsKkkRJ7DEnWumIYdV1aHh3xxBNPYK3l7t1XwMad8bbdbnaAyjAMhNAQXEMdZhgC&#10;D+6fsljMKbkj5YFh3OC89I8YZpUIeKco0ZjGUab1OSehkg6iRbLfF+QpSBqSJ1STqDdUrqKUQGku&#10;cvOpd7I8uc6w7bhx5SJf//JneM8738Yf/xN/nLqpaeqKS5cucHx8jHdOReU0WlgQVlqMJBV5yylz&#10;/8Ep//C/+4d85Nd/naadsdluWa9WDHEU6m8ptO2MECR/POUkFG4dNdO4KUIGou/jDlDJWfP8J5Bv&#10;ul++cwGVw9NMfz9FgDHgjKSUOieGuByi3mtBARX5Xcpvi7Gcc2HMwlIZE0QR89+BkdNd752XbwKo&#10;PHSzD9/7N2tv1A/frE1GLeeezOvXH+cNdePwXhwNa7IAKlPOuu41RvXlUPtCbB6Nguo4KbkII3LH&#10;EFDbKclenTLKLJjS2r49QMVMAYQDQAWEDmwnfbAgKR9GDeMxjvTKUpnWTDmnsEXm87nu6/uxJE60&#10;JaVMtxnEIEcip1UotLNAXVuCl72rqKE/TYPJEE+qh4J0kQyz/SSSa2CvNVHKBKYcgir7ZyVs1vNr&#10;/xu13R5tCtJTiFiokcDLfN7w+BOP8vjjN1ksZ1SVsPyMnQIGnBstb9YmUMUYI2KhuwpAS5ZHS3wV&#10;9k6Q/AExRm698iqf+sQn+a1PfILaem7eeAQzRl679SpPPPYEP/4X/w+8+7u/m3V3n5/7+X/OT/3j&#10;v8u9+68wxg25eAqejCNmy5AEzE45Yt3EIVWrQgGV6V5iipBFr9BqeficxanOu0pq2t/FHOyeb9JM&#10;AhMJVWE+q1TstBBCoqqtOI1O0n6czzRtZrmYqy2yJ37kXBhTZNQA6ND3YAzDMDL0Fet1YrvpNX2h&#10;EEfR9BALpCKOsF2N9NuJXb/D+eQyp/8K2qHvWAFKDh6xAbCSvnNoR8h8269twlBWb9cUnBMHV4Ah&#10;6bE9CCv25N7Jl/VS2AlazSjL/ibfIYftARWD17K6UuJdzis/B2LDBrASgPHBUlWeug7UTUXTVtS1&#10;xzkBZargcE4YKWLLSdoNRcXfc6LvOnIU5nocwYcWZ2ug0rRbWQeN0ao7Q2Sz3Uqq35gVHLKi17Je&#10;K3g8oXgypnLRvrSWYkXg2znxebwPBB8ULEgMw1aq2MxrgjcCQqh2IEYYWjtQ1BisncTX5eGVnEhZ&#10;UhSnddQIerZbp0HXdvlV+kVtiKL+hbA/prVYgg3yfEUgWoTwjTCw5InquBGQ2yAptz6IJILRsu/G&#10;9Ti/0eehmkKTjT2t1xicFWCnqoKWqpYqZ1jljhu5cKdgBhQ2660UWEhTWpgAJM4H6W8TMLIAahqW&#10;eNQiICz6PJIKJaBZitB1I2enKzZbKZqAmVI+Nd3KiwaQ957lfLmrsCqAirBkrc0YJ2CKs/L8jBWw&#10;L0ZZC4yRdTanzDAO/PN//L+QlJ93vvcSXTcQR+lIY51ECJLQzIumWUxiR0wGheYJi5r1fvWV3P4C&#10;FtoZLI/gwmVYLD2lxB37ZbOW8VIKdCsZH8GDMxIhsjj6zQDFUPmaumr0wYtxYq3DenH2JO47odOF&#10;ru8YBkHw44HYFcDx0rNcLiilIJcpi6U1lhyFRtnUUv5Xegl8qFitV8pQKcrckJOWYskpMHSO7XZg&#10;HCLGjtSVYTYLzGaBo6Oa+dJT1eB9YT53VAGq4DCM5NhJSTkvtdedq/Ch3uUjlwy+GEISjZOowm8o&#10;FasvjlEjalUtJb1ckDJ1oQ5gIBVVmNa801ISKUZ67aucEzYXXBF5W2KmRImAL+ZSKrjvB1LOVE1F&#10;XQutbxi3dP2G1VjYIDmOxkSMFQaPNYkaR3Ae62uS8YzFaZREMdgsG7mzFRQngFEu5JgZtASkwTKO&#10;I9vtVlBVI09uMvqHYWQcexH3DTXGz0SslopiAvPFYzzxxPu4cHIFWwIxWrxvca5Wo0rGgbOW5dER&#10;y+USQFI2Dnffh5oxhpxEO+OlF1/gH//jn+Lr33iBCxev8+jj78A2M7piKHYCMKbFWwGV3an3gOWb&#10;N93YFbkuJMaxY+kzX/7sJ0mbU44WM+6frbj+zHu4cPPt+CBVnuI4KqDCOVAl2MjZvZcx/Ws8fu2E&#10;X/j5f831R9/G4299Lx21ACp2Hy3cLfbfRiv6jHevvwmgwuGxErLaf37w7+H51AbRD/ebmGxjYphY&#10;I1okr776DSgdedxiiy4Kun5VXoQaKaI3VIqUq4NCTgNHs5Yf+v4PcuPGZT73uc9gTOLrz3+VL37x&#10;82rRSFS4aVusNWz7QVLp8Fy5fI1LF64QS+TFF1/g1q1XsNZw4eJFicgEKZNYBc+FoyPGbs2927dY&#10;nT0QhoyxjFHoqlevXuXK5Su8evtVxnHFbCH6CZvNRimdUYwlazhaHGNMYOgSpjj6fuTK5Us4C3fu&#10;vkpKPYtlTcoj1lqaeo4xTvPqe87WZwLOWieGSZFxV1U1zsnaOG363VYEauu62Y9R66WSlp9z/dFn&#10;eMuz381mO7JcLFhWkee/+hw//hd/nMceu4mzhqPjJRcvXmTWiDEgOeTyTEsWJ3RUxF8eneHXf/3X&#10;+Zt/82+SilhqZ6sVwzgwaDnEpmkljUgdX+N0fBiJihodNjELvXk7jMJQUWdJvuubASq7Xw9H4rfd&#10;jI7Rw1amoXzw+vBfeBNA5aETFek5XSmAkneRy/282QMqMje1GoVBIq/I7SYMYzYMCQbVuRBARRxG&#10;8/D3fxNA5eH7/Xbb+RXhWze5Hh2Lu98eWn+MwdlCVYvjZ63kc0855HsDWiJ7h/HqqUlFHVmXBFAp&#10;CgDsAQUZMmK0Rk3VkLHzEKCiY2vSFuEAQLE6D/djZg9oOWVWCgtVnIWUkgpiDzvnQE8OBim93oi2&#10;wm7savS2FEm/3W47oWXbjDVJtQws3klawn4fkHPvAJU0MWgnx0AP0+cypS0YpeAVGZ6UycnZOTrI&#10;KNYpOO0Tb9YmJ1PGvo7wItVWpt8Xy5annnqSJ554jOVRIykRbooO70fKt2ryvCW6XVWSFj2bzTk6&#10;OmK+XFCHalo0Zf/VCPl2s+FjH/kIH/3VX6N2gZtXr+OL4c7tO1y6fJkf+/Ef44M/+EE23QP+1b/+&#10;Gf72T/5NXrn1omhU4MjGMiZLNoF2tqBuagojKLPMaD+NkxbYJFgaI2kUXY5SxAGScSVrbSni4B3O&#10;Fh6ec8WLg2gGsD3NDC5fWnD58oJLl1tm88JsodUcg6euFlopcxQBWu03g0bdgSGObNdr+q6Xz4yh&#10;70f6ztP3AgyFIAy7cUj0fSYOlr433L51ymu3TtmsxNmbQJXJr2Aab+r8F8QZPrdUFfFpMklxF2Uq&#10;GHVmzTSuFChxkj4jQKNUwhSgRcAPq0CKDsIDu0THbynkMsgYTxMAKEEDjKTmWdVJqyqvTNIJDJBx&#10;OqWYGIpUYjHioBtbqCorJXRngaqyUITJMWsrZrOaqvIMQy/XVKCuaqn6pAyJFDMWj0GedYqqb9In&#10;Yd5OpYqL2aWMbbda3VRzeaoQRI8jSwnnrPNk1s5o2hljTPRDJCMl5MdRUpS7YWAYRiwi6VBModtu&#10;qZuKdt6ymAeCljB2DuaLWhkOIj1grVX/SVkk3qqD3qmOmIBfUmFUwACrdn+KmdVqux8Xml48DCOb&#10;TWQc5XFaB1WQILeMCSla0TRSvKOqg4wXfU7eB2HXK6PfB9lzjBFAJJetyCOgtvUEsBWjWjdyrqwA&#10;9e76SpbAnMnEYVDfTkWfnaHkxHa71SCAAKclW6wJhKrCuxpvKxnjVgEV9XcoIgQt0h9SsCSOqrnU&#10;RbquU2KElDqegGxrLVbtBoqkY1VVhXda0MQga4zJFJMoRVg6kKRaUpGfaf5N/nzOhX/633/nl00W&#10;hso7j+mHEYrQtYxRTQsVG0sx7RTHpSSUsCOKGgDT610TJr3m5UvVlWYG7cyyq5+gdhzIOmSB4ARQ&#10;qevAvG1o6pr5bEalJf4sZqcQ7Z1jiCPr7VYo4DkR8/46V+sVpQidTZ715KwWLl+8yMnxETGNBOtV&#10;wXikpExdVTuKWFs3OqnBB8/9Bw84OzuT8xhRIx7HxBgLcfCMvWcYRI3emEgVYDYLNI1lNg8cn9TM&#10;ZgKkSBku8N7gvCDMgg1KjqS3Nd7XWme9SMRH05YEXTV0XY/zgeAr6mopQr5eKGmh8rRtQ6g8oypp&#10;57xXvo6q55BiJCUp6Rqco/aOOjjmdU3tHd6J6KybyusiG9ww9sKmcZlh7BiGLetN4f6Z0LTatqau&#10;PSE46ipIrXZjKcZRXMWQLZthAGtJSLSuYBj7LOWtu0i/HRj7RBwzvSLEsmFq/l4uslFORq9xGDLG&#10;9GQ8mQbrj+hjoGqPeeLJ72Z59Bgh1DiroJWrsM7vDG3vPSfHx8wXCxmc36zp+Jfl2GC945c+/GF+&#10;/l//a7oh8fRb38nFy48zZMMIwmnc/a2AGQaZC3IKjZC8WdOF8dDEMSqaurnzAi986TMs2oqM5V6X&#10;edf3/gHqo6t6nC6oSlmVLxYHIZjIvVvPs6x6fOr55V/8Zd77/j/IhevP0FERFVCRxVDYMXtD+lu3&#10;84DKG4NGZafxo5/qWJM23be8s3M65NX+Snb9I/+VrE1J2en7M+7eeZmctsL+KBqRU6O4qmqauiFP&#10;wlxFNiRrCnHouHH1Mj/0/R9kPqv57Od+i7b1fOzjv8G9+/fUeCsYLwJwYhhZxihVv7xruHThCscn&#10;J6zWK15++aUdVbaqa60EkBj6jsWswZbI9uw+cegxQDcMZF1TBdTs8c6zPK7AjAz9ICmC3sv8HAdm&#10;s5au62iaGWM/GW7CLLt+7Srj2HH37m26/ozl0ZzZrJUeLQaKI6bMg9Oz3TMJoWIYZM47V+0c5kJh&#10;6AcxpHSMTc1VNcaJLkvdHPGe7/lBLl1/kue+/FXe/46n+MpzX+C73/tefvgP/CBBtQ5uXL/GrG3E&#10;ySuiw2A04j4BKkUjq856Xn75ZX7y7/wkv/iLv8T169dZrVZSZjGKFpNxDmv9zslCo4d2B8bKGhJL&#10;phtGun5kjHIP04Z+OH5lzp97ee73Nx7dv9emG+L0SvXCDjGKHdVbZ8DD3ypO6/QpWkJXNHHqusYZ&#10;u3OsptSKMjFUFCTx3olAK0VTNR3dkOhjUkBFJqRB8c9vp/0+ABUOVoRv5+uMOb8eTM9bP90dZ61U&#10;VPBBHROSRBNRSv3kpE4VDSd8rRhhKujDkZQVZavouaeoZyliEBUkHWhiTJWc5fkV0VkpRfc0JodO&#10;xr84dYeAiozN/X0ZXHAavVQgTFkKXdepqLM4ZQUJHtR1w2wmDK698TpNFNlnt9uOfugoacQbNGVg&#10;Kse7TwvbjzUj9zmlXhwM2mkeWWcFMNL70s7dXfPUP9LHOoIPHvi5+aj3svt9N+45eMZTAGn/7vJo&#10;zuOPP8qTT91keTQnBEfwRsVS92f4Vs0A6DOz2qfzxZyj5ZEKgUqa8m7M6y8P7t3nk7/5cX71lz6M&#10;iZn3vOOdxK7n9quvcfnyZX70L/woH/rQB8l55Od//uf4u3/v7/CNF16kalr6MTE/vsCNx57i2vVH&#10;sa7B2naXupOjBs2yOL2lyLPMKRF7ESvuug1nqwes1w94cHqH7eaUYdxQykhVWcpBdP5cKw5TLNgB&#10;TI9xHZcuL3n00StcODnB2hHcmhAys3nNcnlC0wSy2VBSJKdEXdfynHQ/897vxrH3nu12yzhEcmnY&#10;bga23YZxHBjGgXFIxNGwPkvcu7vl7MHI6YOe7TqRoqQoCOj2+nEn82k34OQz3btlbqDME5nX0zOT&#10;NA3R1wsh4Cunzvv0HTLfs0x0nUuyF07PAA7YjKWII50ypqhjrqwUDJJy7pS14QWczGmvRWLVcZUU&#10;eNRBTVJV1FtmM0s7syzmltnMcLSsOTlZ0DaBdlbTtAEXdI8DZm0roHBOxMEwdiLcOvSJzapnux2J&#10;YyFlT0qFruvptj1RBBrlvV7YbN22p5SMd1IqyDoj+0cWMdMYpcjEGBPDkMnFko0l+Ia+j5ytO/pO&#10;UvEQAh7GIAUjvMf5nqrOzOeB2axivqiZzfWevKyXk2i/cyJYK5kEsllZZ0hpYBikRLC1Iq8gI2JC&#10;4dSOybJ+S3qQJSsLI6ZETFnWY2TNCN4RqkBdBykYoqBbCKLt4r3FhYgxEUjUtaw3mEgpkaEXAfEU&#10;IybD0Pf0XU9OHlMqnR9yfZL+naHMJCiqY8CUIqwp9TO6fst2u2EcJJNCZwHGeknLsR6HAOAy5uVb&#10;CkUKYmQn72WZKEXL0peEFG4YR4yxClKp/qSmQhXdP3KRBzhVuDWq8SVVhya/NFKICugKyDTpfXFg&#10;L/yzf/K/EEDlsaeDRgzcTox2KlMW1QFPKUkU8HA5mtatXQSGabrvvsCWglHLy1dSgtzovlIyNI1R&#10;7QIIoVAFS107FvOao+WcxWKOteJwGWN2wqkGwxilNrkICSaGKKyNvu+JSSjqVVUJmuvdrtRj7SRn&#10;P8UBWwxjL4u10YVKkL5C22i6BwUfAvcf3Odstdrt7WMcVcAS0uiJo4cilEpjEsFDU3uq2tA2jra1&#10;NI2jriy5JKy3uGDBFZIZKUZTDCgEWxFcJTnM1hJCJRuzIp9Fo8WCfgYoXvKWNWe+rmvQKG+MUcSy&#10;vMMWYSoMo4pyonmaxuCtIbgJRAFrMt7JciJ59XK+bbdhGDpCcMxmlZbAjoxjoesElDo+OYYi09NZ&#10;g/USkSrG042Ze2db1urwSEQPid5FGIcsqQV9ZuijlKKOScV4hdopm6D0Q0wyca0kbWHsiKGmlJZi&#10;j2gX13jLs+9hcfwILhztEeMpEjAJ0HrHfC6K/eKcfvM2bcI5RhbLJbdvv8ZP/v1/wFeff4Gji1e4&#10;8ejTVM0FqS5kBG3fNxGFnbZkaW8EqOw3bWka+UByJw1S0vflL32a8d6LLJcLXr7zgAtPvJOn3/4e&#10;sNMYngwLQbT3ZzTY1HH3la/x+NU5v/vFz/Hyi6/y3d/7w1Tza/RUJGvJRkSy4PcPqLy+KTBbZCEp&#10;yG3v+uIAKOGhczzsSk7XZShCWi6Zkge6zT0e3L9NyT0mj1qlQqK71hiapsUYQxxFtFQqnGWsgTz0&#10;vPWZJ/m+73kvKfU897tfpJD45Kd+k9V6RdPUxJiomsCNR24wxJGY4Pbtu5w+2GAJHC0v0M7mDOPI&#10;3bt3uXjhIj54KQVvJc+/5MTXv/plKgeVM3hl3G2HYWdQCD0XFssF87mnG84U6JAIaVV55osZs1lD&#10;zolXX32NB/dWkCXaZIrM50njyrlMO6ulPHpVq0ilI0a4c/eUbtuz7SRK7axhvhAWSxzFCc9ZyoOj&#10;lQF2z8EYsnUUa3EYvG957Il38Niz38Nr99ZcrDKLNjDEkf/4T/5Jrl29AqZw5fIlLp4cU9dBDYj9&#10;0I/KkExahUdA5S0f+civ89f++l9juTyCAqdnZ7InaBlJVBjQMOkOSfqLNRpdNJaYM934nQ2oTN3B&#10;GwIqYkxObXJWjc55caQlUOC9o6lqnBHmT1LRr4mhQpHzBwXnJ0AlY9n0UURVmQwt+drXLVtv1n6f&#10;gAo6HL6drzM750mvER4CVPQzk6UcZqXUek358Va1tLTiT9Z9F0QTpWR52hOzIuk+lKULZezod+3G&#10;kAZDwOz2Ztn75KeUPfAiBuX+Wb6eoaKxS2MAqWxR1dUOUEF10Lq+E/2siWmp5/U+iBB3PaVRS8sT&#10;Owsp+b5erxn7Hm8m9vEUCRb9iAlQ2fctuyckzOXzc0Y+M3L1eh/mIH1XmNEy73T47p7VGzWjmkA8&#10;9Mz3TUCuSayhFImQLo9mXL16icefeJTLly8wayVSPznKD5/ljZrc9/5IZwWwnM1mzOcz5nPRqbGq&#10;qyGOi9zng3v3+exv/Raf+o2Pc3b3Hs88+RQmw/2796namj//5/8cH/qB72fWtvzSL/0if+fv/h2e&#10;f/FFLl+9ztPPvoOTK9cJdct6k9hsxNmJo4rPCi4gbAu9k5IzJUmKmFQ/K4xjz2p7n7Ozu5w+uM1r&#10;d2+xOn0NE9ekqGkp59ZAWW3E8VE9FZOpa4s3jaYCScnck4uexVFgNg/M5xXOilN1fHIsLAztO2Nk&#10;fk1WxbbbMg4j2y6z3Q5sNz1dP9BtesaxCFOiR5y8HBj6Qt8lcfpVL0LATnlC+zGkV58ycSqMcUDO&#10;cqqps4uwm0kXcBI99RKM86JDZIwsyFnnWdRU1AI7cGua32B2zucEmJSSMQVckNcGmV/eOwridEYV&#10;ZE9JNW6K7F3OSQDF6XM0NolmYx2YzyramWPWWBazwHLZMJsFZSKNwmYyBwCNOrzWaKnyVCjZUZKl&#10;75LoPxUwCgxOrCdAxYEnQEVE6lMSbScBiaY5Lr9PJZ7HmBiHSCqGYkVXMGcYhkjXj6xXW4Ze1tU4&#10;Tn/vNKVMyk/PZoGLl06oKoMPgCsURErCakU7F4TFIxuU+EY5i+4QRcBdqcok8957Cb6Y3R4rP9Z4&#10;vRYBVMq0HoNq4mRd/2RtESHpjHMCEjpvmc29lkaWPcZOaT+lMA6i85liJA2jFOeQAqmYImnUzlrq&#10;qmKIkRjB2mNJqTZaXGHSQDOyxo1xpNtu6bdb0ReV+gsouWj37Cf2FUwpagZrAhYJ+gHUQQKO3gcM&#10;jqRjW3zTQykJnWi6zg2jAPopRgkf65wpBRXlFWFe61TD0irwpdc0/ZRS+Kl/dEe/4zu3mVJKecs7&#10;FljrRA15zMRRndUszuo5QEX+r2vQnl4pk90KTaw4qcBSjIorRtHScKBMcYwRNop3slC1baaqRbU5&#10;BJi1nuOTOfNFi3FKQwIMjql82hhFSHAcspTDGhPbbc9ms6XvpOZ2VQnLZIxxip9wPJ8LoJIEUJFV&#10;JOO8iL7KHWUFVGQyfjOGSspS2SdGB3kaCJngLHUVqCvHrPU4l4V+VwpFF1YXAlSQfaIYQeiMydTO&#10;U1kRpBUxWq20Y91kuRNjwmveYTaGbhg11SBikPLMe2BA7sNmJ1TtkqU3jRhF3gcsQl8W8cdRFgf0&#10;2CwT1hjJxUtxoK48R0upAOK9VPZJZcAaw2K+ZOgFhYxx0JKOjmI8q+3Iq3cfsOkGrA+ULJWWZMyp&#10;gnss5FhQfVqJ/qnwcNbqRTGV3cZZjFa4y1noY6mCPGN54Qne/s4PcPnqU8TiwTc7NXaJtmmkzRrm&#10;sznz+VwX1W/DnNJoRIw9jzzyCL/8y7/Gf//P/gfOtgOPPf02ZstLlFJjrJdIiC7q0nQBm15Op3zd&#10;14rxPD0vGf/SsrJTuvUDvvaZX+eYNaGqeXU18vYP/QjLC1dImqmzm6NIdKQgAm7WWtLmAau7L/PE&#10;tQW/+ku/QNue8O73/QGyXdIXT5wAlemKfo+AymE755zKO4CCKQqsoNGe3ZEPASoauwTOO3KyJ8gb&#10;9gDMzann9O4rrE5fw7ksY0RT9oxGNJpaQJEUIwZDKpObKjv6+97zbt79znfw2p1X+MZLX2fbrfn0&#10;b32KYeyZtzPGcaAfe2bzOe2sxVjP3Xun5NFKGhsW52tOT1cYY3Dec3x0xHw5l7S8Sqp/ff0rX+be&#10;3VchjQQFfEwINO2Mpm4YBmFfNE2D84lt90DYdG1LVVUYW4ix5+rVS1hrefnlW5ydbiBZpXHKum5U&#10;nK5pHaGylKKgq3NQPCk5VutRctbHRD+uODpaYDRfdlLCL5p/b50w0HYbs0GBOPA5AYHF8XWeetcP&#10;YKojVi9/lfd817O8+tprfO/7vof3vve7yWSOFnNuXLnCfD4TDY8iOlsghmucnFAVvzTGcPv2bf6r&#10;/89/xec++zkuXLjIerNhtd4IHXkUYUarZSD3hoTohIRKrvt/DYDK4ZolTgrq/Mg6ldWAAQheqkAY&#10;XQdgWmMkTuWtpHU4a8AUinHEYtl0I90w/q8GUDEAJuODoar3orTeetlr9bsM7AB8dB+i7N/LScam&#10;pJYJ0yIXWakKOm5AWJRqLJYsYvD8ewIqxkju/O5+nRNARcFDjFxHP4i4rFDc5Rmg56vrmraVCor7&#10;8T4Fr4Tyvlqt6TYbAWKV5i6MuAlQEafF2j0QM1VnmFJ3pnlSpNN2NPTdteuvZWdsi82n24Icq4Gf&#10;/d/Jk9mBFXqi/Vmn+SnP5PD7MhIVbWrPI49c5ZFHb3D1ymXRPwkiuj+Bi7umfX+uPfSe1bWmriva&#10;pmW+WLCYz6nqWgSDmbYzCeRtzlY894Uv8uFf+EW2Zysev/EYR+2cl2+/SjGG//Q/+c/4j3/kT1KH&#10;wMc/8Zv87b/zd2jnRzzz9u/i5Mo1tjFx9/6GO3c74pjFIdPqlmi/FpT5kxI5RjBWWLnGa1DPgB0Z&#10;hjO23YrV/ZfZ3vkaD+6+xnqzodtuFRgoYAaM2WsZGMQOzbngaCVdjIELVyzXHvEsTzrahcHbmqau&#10;FbQXxrnRtePwcaYY6badVs7MbLYj200iJ08a3U4U1ZiE8wLQSHpQJmoWvjHy3FMU03569jkJkyil&#10;wjDImKgaCS54b2nairat8VXYDUhrVBsseE1nE/amMKaFQZmSVO+KUQBrUGZ/SoxRql7JnokErq2A&#10;ILI6ZLkP76isVAF13khVwJwkTb/IxpU1gBe0qpdXZguoc26LCH4qQ8FhqENFUweszaQ8kGNPLqOK&#10;Sssa5r2nqWraqqKutSywrfGuxvlWn1HG+gGKlLLNyPyMUe6960a220ElCuKONWbNXsbABxFAjSkS&#10;x8g4DqI3pWuryEqIH3d2tmG7ifSdPMNxEO0c76SvLJkQLMujVkG9SDFRSu/qOmFUSxLd/wCsNVL5&#10;qKq0AqCZFhics7StpBsjyUi7z4pWbhsVKEslKVhkpFy4MvdEJDdjnfR3KaOyjexuT8AU9X1l7Msj&#10;FJ8niTSnPJoMeYQSpeAGRfT+hqgVr1ILBIoxUq5bA8Mgcg6ApPKp7zROAamS1L4w59bEqY+MEb/Q&#10;GtHmMkYC923dEHy1S0uiAM6IZkrZGycTE2siZPR9L4CKEWKArJh2N3/JSbIkrGrCIL4ORkFgtcH+&#10;wX/3yu5av1ObKaWUt79bqkzEmEhJjAPZ0NTBVlV6ib4IGisDYf9AJkBFIuh+V4bKErE2SokrD7P5&#10;saobj+Q84IOwVGYLqOqC94aqcsznko8WKo+x6kIZsHhyEiGkrhvZdlKdaBwSw5AYelGRVp0ljJGp&#10;EbXco8Vy5fgCVy9fwPkiJXkUUawqT9vUKmQ7slw0gpwFMb7v3bvL/QcPiJo7Nj3omLJWqZESibKp&#10;i5nrrKEKjqaVRQ2yGLJOZMGNsSSTSSR1aISSNp83LBaNlFTzopBcN82OeSJ5iaPkfFqDrxzDOLDZ&#10;9HTbSBzQ0rjCOkoq5koUhxjk+ZiixpGTnMw4DvRDp8KTahQqLVwi+mLtGKCqA0fLBTONcIcKfJUV&#10;zQ/EqDmX44jzUsy9WMfp2ZrX7twjJVH1tohmT4qFkrRW/BhlQ0wONIcvF/kXDEkV6tOYSVrqzCgQ&#10;7fB4d8xsdp23vu39XL72OK6ZUYzD+IALQpOyO3qgo22kmon3Xsb1ZEgd/Pq6VgopjsznDdeuXuWv&#10;/fX/L5/67BdwzRE3nngLxTbk7NV4eSNA5WFHRCLo54w2A1DUUTNCxVM0OJcRx8i9F7/KC899lgvz&#10;wFmXmF99nGe+9w+TU8GpszSdhZ2Llckp4r2hP3uNtLnPPCQ+/O/+Hc++7d088/bvYTRz+mRIRiTA&#10;dtP99wCoTBvBudd6BfKr/LtfhKfjDl3T8991CKhMHrJsBrJZQUHwsoSzmRQ7br/8PP32DG8LJqtc&#10;uQGKMKq8D0KX3gkpCtBqDQQKH/rg9/GWp5/kq9/4XV67d5uXb73El577IrkknHViXCRB7ZumBWOJ&#10;KVGHFgpUocb5OQ8edFy+fIntdsvZ2RlN09C0DcPQ4YMlxY7TB3fouhUGyfFtZnNOLlzi5OQC1lru&#10;3r1D328hDuShk/t1Tmn2cv1Hx0t6pY2mpFHfNAHl0leFSKgkL9s5obSOYySNhVwsIUhEou87rQwg&#10;67wYeACS5iDrkeSoW6MGj7Vka3DBM69rrAnE7Ljx2LNcuPwIZ/fucP36NRWhc/zJP/kjzOYti6bh&#10;6skFTk6OVaNJ9xYF26KmY+Zc9myilPnwhz/M3/v7f0+uy1juPTiV++9HUIG0XIrqVsijt1bKSDrn&#10;SVmM5G4Q1qGscPLdB8MXWf4OxnMpu/H5HwZMQeb54ZC3Cqjo3JW3pgPU8Jgc8OndyTg6uKYJMMlF&#10;IlqVF2q0zINpxqmooDF4J7oFxqCAimG9HenHtBOw480AlXM3sG/iVLzxZ3KKh0/0+vatj5jaQX9M&#10;/x72kbyBMWKbhAqqIKKBkj6q/bL70ee8E+uX3s0KqIhmwJ5hQZExIQ6DPkE1VK0+04lRUKbAQBFA&#10;ZVrj5W/ke3fMiYO8/50Npv/4EHBajUKuEMYxStR/VCFuPd7qvGhns3MslZ0YrAL52+2WzXpNHqNG&#10;fqfouAIqzmo1ErFF5AlpKrga89NYkX/EQdQv0GuaLk0BqiLzvGQZ2yDsYe89TGvQri/2sNLDz3my&#10;06bjp1YomqufCd5xdLTg6Wee4vEnbrJczqR6YUmgZWv1rPDQPJOuPHitRzkn7Oi2bVksFqJXUzea&#10;7iSdJeBHpN92fPYzv82v/PIvszo949Ebj7CcL3jt1qvYYvnf/siP8CN/7I9x4dJFvvSl5/jcF77A&#10;tRs3uPHITTbbjudffIXnvvoSp+uOs/WWNNlKhR2ALn158DyMBSsRaJFpyFrxLVNypHaezfqMvt/w&#10;4N5t7r32KvfvvUYZTmE4Yxg7tT8l3STnpOxsgwuJS1carlxvqNuRUCdJga+8lO21iD7ZTvNF9Yly&#10;YRxGCsJwSClJGe6hULKFbCXgG8VB9pXoUgxDZBxFPDMlcbxzQiL803RC7N3JL5iW7aqSNB6p8GgB&#10;6TeROlAQKut41QqNMlclqLtno4mWYZnCtkbmckppx2rImrJeVCZBmtyL81bSzoJWSFWQx4iwyW4f&#10;kso/EgTcjaWShXW805/QsshZSqrXlWgElTJSykjjMz5tqIKlqSsuX75AXUl6/mLR0DYB6wLeBeqq&#10;1T7IFFtIOTGOPf0w0PXib/ST7zWIrT/GnlRkvBm8gCm+xnuv66X4jwLmSypvjIWUBJwaR8N2I+WV&#10;V+ueQXSKJf1U162pWk47q1Q/RcbwfumUVUP0pMQR9OrnGGNU76TFVxnnpUqhtbIeRZ2X+z1W/OC+&#10;H+m2HZttRy5FU3k8IViMKcqwkCquOwBLn/O0j05LhbMqoWCAbCFVOs6gCqJxBtBvInGYziFsEBkL&#10;FsNCquIidtdkexVZfnWcCaASY2SIWv3VFPU/Zc9C18ucNN1dgWyrxVCm5c5ZL3N1MqKKQGs5i982&#10;MeSmpTYX2Q8mIoBkwUgn7NfsfSWrXKLYpTtx/GnPkOv5mZ9dyYm/g5sppZQnnmnBCEI2LRLSiUYm&#10;Z54GvUwScW4lejqNkMmwNMVgbQV5UnqXMsM+IEaLazB2FLFSC8cncHKhom6KslNEUHXWSkllWQkF&#10;UTPGQjYiyNpH+m6k2/Z03cDQR+Io1x4jbAcYtd72mKAblcafoLWOp558jJMLC3IexTF1Rejys4aq&#10;9lTB0XUrQgBXqRIxhbP1itVqrc5JkajRtDoXyXsMIdA0jeTvIWCEBLvE4XPWicGg+dM5Z0Z1xlKK&#10;nJ2d4QLYUFgsG9Ui8YQ6UNXVAaUsUnao3qBpA1bKTmvFpDgWQQOt5Mx5E7DFKfBlMfl8FDalkTGK&#10;sG7R8otjHIijTEaKLgbOEqqK2UzFe02haiA0AqgYa8lIJC8mcdByAYwRxfaul2vA4q3HWycTtkjJ&#10;vKGX6Lgpcr0lW1LWxQJo5jPpu1QYxsQw6gZdPE24gDXH3LjxDi5cfgzjG4oHGwKhFrTXHJSbDCFw&#10;tDySKJ3ShycHoci68catZNI48Pjjj3J2esZ/+f/+69y6c8bs5CrLSzfIpgIESOJ1gIq01wMqDxls&#10;IIuMQQEyMZBA2V79KV/5rY+S+g1VCKyT44l3fi9HN99OGgdCEadz14wYDGLsRryJbO6/QmNH1vdf&#10;42O/8TF+6A/8ES5df4q+1AxJqe7aKcZMHfLwNb55m8bWwTuoSavdMTm6e2r8w38xtekv902uRfqs&#10;AFMkSEpJe5vZrO9z59WXKbHDFLG2hMkElELb1ljjdjoDRR6WaKiQuTCf86EPfoBrVy/xO1/5HR5s&#10;HvC1r3+VV269rNcu82cYZN6EUFE3DcM4UFc1VajIObFZF/re8MQTj+N9kPKE3ZZr167QD1teffVl&#10;7t27Tc69GLYmY6xleXTM8uiE5fKIxWLO6ekDNpsV/ekZcbPdQWSHTdYhzziObDYbctac3+IoxakI&#10;WKaqrBrHiSrUGCxxlKhAO5upwwLb7Vp6fsrHL2JkTmvHNGaFOutp6prQVGLclIIzgaPjixyfXOXo&#10;+CL9KLnUNx9/grt37/JH/+gf4ZlnnqHxjovzJRcuHIuwtre7KEVG9qGJhi6V6OT31WrFX/krf4XP&#10;fe5ztLMl6/WW7XZL1/cUDD54UGM5a0Upp5U/nLL4+n6kH4UBlJFxLo7XNOZ17B2M54cdtf8QzRwA&#10;KoVDQGX6Vx1pI+vY9PTPaUk8DMrIm/oMJdJlVFPFTxR3df8tk27WxISAVAwxQx8L/SiBl2muHq6X&#10;Uzu8lvPtjdY3aXK+//D9uW/qvLG/YGOM0q8n+2Oq9jbp7Bxca5FXMt/lddb+nKoiSsBpv5+Wh8bI&#10;BKgYOzm6AsQWtR/1KE1Pnvp/mluTUa7imNNeoZeY1R4JIQiN/YAJ0/U9XdcdOHJihBu7dy6Cl/1v&#10;iqRKlBf6fmC7XjP0vcwbBVRk7jgB3sxeV2V6hqWonswUmZ1AOJQ18CaPWuyGqfIMgD4LTRnZ24Uy&#10;zpx1AgIVdiedKOi5iKZdLud3jTKN24mFS+Hy5Qs8/fQT3Lz5CMtFe1D9Z/pLsYfPjd83AFTQceW8&#10;I/hAO2tZzhcs5guaphZWrHOIzS2MyNPTB3zxi1/k1z/6UV65dYsnrz/KheUR9167y3a15o/+oT/E&#10;X/gLf4FLly7JfC+Zpqrp+p4XXr7Fr3z047xw6zXurzb0EWI2jLGIs5YlhSQnYbDErCCfkfsRT7WI&#10;rWoyBYuxDd5ZgjO0wTB2K1K/oXvwEvdeeo7nv/FVVuv7pLzV9BFxkr0Xptd86VksHaEqOB/BjXgv&#10;PsA0BZ2TKL2zSPlWDDFG6loqmZgiwJT1AW89JVspcztmUpFqdDEO4rfo2BqGqOkSArxQjKTLOmGc&#10;CdggcyIqiyTFRC5RAzVWpA+yYRzEie57GPrDIK3FGmGrGGPFLCtaRl5mL0Yzs0spokEZVQRVRx3T&#10;bzq0jDFYD14B3alffOWwXkAVYwVUnQBTSVWR8SdDslBSlCpiqnWhKxbOCnjUNJ6j1nKphZPjGRcv&#10;HnPjxhWqyuE9VJWABJLeI8Lt4xgZU2JMhU3Xsd6sWK82rFYbzjZbuj4K+KSaGcUKwJZywtkg1QZ9&#10;LYGLlOn6LUMcyTkqy0VSWHKEGAVQ6XvPtuvYbPfjxActr42Uyw6VY76Y7fphTL1U9FLGuTGiYSI2&#10;jAjHytqoVUOdA7vBhWHP0NPnJBqNu+mMsxJw6lUvLqOsEGfFxtH5U0oklxEfDJREiuNuXZ9IHNMI&#10;mLZIUzzeLCS4Vje0jfi+xuwZ7MLCEyBe38EU0Z3ZdB2r05WAkaXIHoOC6gZNCxX/Y7e25pGi45QD&#10;ZuKOWTWKdqess5OtrvuhOHIy0nV9TTFLCpcKkYPMMYwE1YILUNjb2Ae2ww6MN+If6+oknx2srf/u&#10;Fw4eyHdoM6WUcu1RZUrESa1eOtE6ETG0Thavorm1ko8uD3bqGFTIjlIgCdsgjplkEjiJ/oQgArVq&#10;K9A2cHQE86Wgz9Z4Fos5i9lc8rsVnbJGJnoIQQAAzV8mF0pM9F3POIzqBAkatzKG02FkvR3YDJmz&#10;7UDfwdhB6STd6LHHr3Dl6mW8s4yxxyC6KfNFy6ytRAclgK8KTR2YtTUY6LYd69WK7Waz01uZWA1F&#10;NRHaRqiNxYj4nPMiyDuOmrt4kEuLEaE6QYKBXMnALwO+Al9ZfOVEHdoVik3qcGnpZpuhbKGMlCSG&#10;mpQ925dX9q7CECA5ShQWEdmRo5SoG4cBtGJA2Vl3MslKVh6azD1F0tURsUJFxIBxI6kMsjgCzoMN&#10;QkUeBkh5yj0VmjBGnpcpgr4658hjZuiFdUT2VG6GKQFTPDHKFAPD4mhJ0JKHofYCNBUDuSV2x7Tt&#10;darqMiYssKHB1hYXPEbFQJ2zeCulzmbzOfN2JlFDtdW+LUAlZ4I1vOfd7+Df/sIv8C//9S+wHqD4&#10;GaE9pphAQRglxZgdoGJ0AZNFQ1dZdGFDNld9Q+aURjumJabkQsmJWWO5+8rXeO5TH+XGtaucnq3w&#10;y8u8+wM/TOfm5JyRWkqHTSMpuWBI5PGM0zsvcGnh+eJnP8u9uw/4A3/4jxFmF+mTJxVL3l3P+bKC&#10;v5f2sBEqmw9TD1MmqvxkcE998kZt92ymRXly0iYno4jiQRlxJnHvzivcu/MKwWVKGiAlqZ4rf0zb&#10;1BhrGPph9yhAqIgljTxx4wYfeN/3MF+0fO5Ln2czdHzqtz7N/funXLlyRSIXXYcxluPjY2aLBffv&#10;n3J2tqIKFW0rwIQplmEY8d5zfHTCI488wksvvcRme8bb3/EkX3ru87z40guUPGIQAWFrLG0j4obO&#10;eoLzUDJdtyUOA3YaR8oam1pKSZgyOp9LEUZHShZyrWlfmZh7FsuW7fYMaw1NU6ngWMKFwPHxMev1&#10;mvVqDWj0WCPx8vo8oBJ8RUqZCxcuUNWert+K4DmOa9cfFUDl6CLGBE7PVjzx1FPcu3efq9eu8r//&#10;M/8ZNiXmPnDhwgknJ8e0s0bXIKmeMlUrSUnGT4xilIUQ+Kmf+il++qd/GucrhiGy2Wzoh5FR871D&#10;CBjnhaJesjCQrJEqS0ap4/9/7v4rWLYtO8/EvmmWS7Pd8e66urcuylehCqgqgGADoJFIkdFsRaCD&#10;IUWQjOgWXyQ9th70IrwqQuoIiqKgpsRmE02CbIKkAk1vARIgXBmgvLt1/fFmuzTLTKOHMVZmnlO3&#10;ADRDiqjuWbXvyZ175cq15ppmjH/84x//kwRUtgb3dvJImUwQAHxkqhiD5NOrEPk402M2dEOiC2JY&#10;C71+nH//4wZUDFF0U7yUHZXUFS0vPYrjwbbiVBZjO+v4TwgrJY6CqsoEYOzxnTGySfmR32ReBjVE&#10;dYxJQFy+y3w/QGUE/nf6MulBhZfKYSNdG6Dve9p1q6V0pSfGBUPWqIayKjdpTjI/xAbMKbNaLVkv&#10;lwwhbEC4MQ3Cadn1zTh65hnK3iV9xIZ9IuATOn5222j0b9gBMpo3IJdTEcTdftkartuWNUq7AXZ2&#10;/6ZfOjpo0iIHB3NeevF5bty4yv7+lKry27GifSZjZjzBeAG759PXI6hSFEzqhvlsxnQqjpOIZcrn&#10;hn7AGMNyveJb3/oW//pf/SvuvXuHD7zyfvamM04fP+H0yTE/9ZM/xX/+n/1nHF44oq4KvIEhwWLV&#10;8fVvv8a3X3uD2/ceij5dF2j7SNJUT5A9P6qw96Y/1OYZd9NskkLt4kQW3mFCYlKUVL7A9ffozr7L&#10;m2++zhtvfpfF8kSilCSms4KiEjvfFRFfJMrSYF1iCBK5LwqwXtJKikIcKSlEUVJXpVaTFMfRWSvM&#10;6Y1uQxZtvSCpNG3b0bZruk4ASTBYI0KaISTCkAA5h7VOKsdsns9uwQ1hJCQkZmUQQCUMmb6D9Sqz&#10;XATWq8QwWAmSMY5z0bITBrf8Lk3+HVn949+fXeK2gIrapIWlKAx15akKjysNRWU0LeuZD8sndSxm&#10;sjrDY3qW8GikapmkNBU0dUHpM6WNzGc1e/MJzbSk1MpdzkqarQCSUvGnHwYFS1QCIgbVQsm0Qy/i&#10;tOi8tBBzUL1D1fNBRWWdE02NTkSyo1Z7DUHSszbsogRlaQgp0w9Qlai/UYg+imrIiJB9LeucgoIZ&#10;ceJH2MFYS4gDXdcKcDamEepmZ+wa6wJF6anKkoO9PVnTNNg6rjGll8o9Yqcqw0sZ/ClFEU3uW4ah&#10;kwB0CBSFExaK7hvL9UrHiKz/IzvLmoJpM6epRc+qqWq5PF1vsq4lsqdv7oy2HQTsXnciKqzFVUTu&#10;QTTohCE1SDGZLNpzKScG1ZHJZjcdSuad9/4ZLcdxfZNrEN9hey05Qw4j+0ruFTRdZ+cMduxzs1k9&#10;xZaMKkybg1xjTrKbZc2D1fYv/9WzY/8Hr5mcc775vFR46IdhU0kGIwb6uHEaA2VViiq8akyMHbrZ&#10;TowY19YAQUCVNLSQWshLGueY+lrqTZskNMBKRGiHZCgbEfFyVgAcPekGsfZFodUJFKk1lhwC6+VK&#10;FkQdUCFGzpzhcdtycr7ifNVztoa2g9ACnVxz08D+fsHlK5c5OjyiriuKwikNUK6rKDK+MOTQk2JP&#10;WcnmmHOm71oR/WlbMUSt0PRiDIJ454RRkaui9PRhoO97jDFU1Vw0RXLeiOr6QqoXGVXHdh6qyknK&#10;kQfrElbBFOMSKfUqApYoysAwtKxXA32XpNTZoOKuIZKCIUZDDg6TC3L2wmQJUvosDAMuS/TJGCmh&#10;lpLch7NJFPCdMBScE9TRebcBVBJikBobCSmIzsOkwXqP9Z6UC1JSYEFtH9lgMqEf2TlCGQu9IPom&#10;O5wtsYjobk5SfSpFKeOGAV8EjQZkQvCkMOPyhY9w6+aH8cUhEY8pPK62QnNDNmprLGXhKcuKuYrQ&#10;brCCEZgF2ah0Hm/XYd3CYmA+nfDxj32Yv/Hz/y1v3b7HooMny55sKpIp1AmS+5bFUVkeuhmPRvrm&#10;/Ix2lrw/2mpilBqSkfxuEweK3PHmt77E8uFt9o8u8PhszfWXfoibL3+QVTBg7E50bWxWyqGljLeJ&#10;dvmA5fG7HE09v/Zvf40LF6/x0U9+FlvOGXJBlHiLrupjx+j1bib+79/GJfTZtULNuB0nRVrKKIA0&#10;Hj6+FqNcu3NT6lEohEaWbXk4mBxxJvDg3jsszx/jbBRAJSXR29HFXZhkorMEbJwukxM5DXzgfe/j&#10;Ex/7KCkFvv6db7Lq13z+C7/Dc88/z+HhBb79rW+zXK2Y7e1x4cIlqnrOgwcPKctK2Gd9z2Qyoalr&#10;FosFjx89pipLLl++TAgD9+/f4fBCxYOHd+j7XphTxhCi5J1mFbtLKdGUNWVZMGiZPGfl7zJItxsV&#10;ulmVZcnhoaQKnZ6esF73WFNuIimTWcUQWimzWFfEKGXJu24gZagqoeqeny02Bugo/GeMbJBpjGQg&#10;mlVhCFy8eIGYg1QIwRAjzOdHXLp8nStXbpKzMNwk5cfz4NFDfuZnfoZb164xcZ7ZfMrh4T5787lE&#10;zXWtiFmqVQiVX4CjGMVQeP311/mrf/Wv8tbb71JWDSfHx1qecSDEQKWiakkp12LsSWk/Yyz9MND1&#10;SovVyS6AiqxZYxOj6D1ef89c+4O2ZybS1tfV37eMhd33NuuEkbnyFKCy6/Tp79vZhbxOaUu9t0I5&#10;t85IRAuNiilYFxL0IdGHxBAzMcua8MxVbdpopL1X2/7t6f7aduV/aD/+fk2u1iDG9/ZdYahYlylK&#10;LQm8EcUbjxnvdxyLI9NJQLUY1XHa7Gvbb929HTMyHPT5jJ+Nmt4yHi5r3+8FqOjd7NLSdY0cBarH&#10;3H0Dm1z2ru2UfWJ1bEu6YFM31LXoixkNdMiOI+Nr6DspbduJ8SSgigAoTitnFYXX69nt221/jABK&#10;jGPqifxtY2DrfSYFbUfwdLcvrR2j85JeIl8w/myDB9s9W0GcZ8faM1saBlIMGDKHh3vcuHGV525d&#10;4+KlI6qq2GgSSHfI98pz0TRdIycd3R05qRzjnafwnkkz2aT/NE0t6QdWnJ4YE30YODs74403Xuc3&#10;//1v8Nq3vs0PvfwKFw8OOT855fz0jJ/+qZ/mT/3pP8Wrr7yfqnICbBpou8jrb77Nd998hzffvcvj&#10;kwWL9UDXJYYhq8i6PIOQBMCLOYF92kKIyqIW3cJA7FsKMoSe0LW49AifHrNer3nnnbd5+PCeRJ1J&#10;HBzVlBUqdp5xXtMgnKSnS0VLQ914FYE2OJfwPlPXlaY6yJqDkUCbrPECjoRBNB6HPkqKz8Y5lhVr&#10;BLdzFjaOjDcVglUnWeaMVDOVwgRiL0RN04tJ016jaPX1vWO5iJw8aTk7G0TTIwvgItVJkqTlGDap&#10;CeTR4RxtXZln47Xtjulx+loLZWk3AqveQeEtRSWBVCsES7DCoBvPNX6PtVKZadN/Yi1SFo6mkZSf&#10;UTfNImnxRjUb224pJCW9HmcEMLLGkZJWlRmkzLuAPgUYR0owKIADhqosJbCpbA5JHxkBFUl7lzkt&#10;QWdrZQ4LKDEyVQIpGqytwOgzVebdGOD3TkV8dS0V5oacJ6OAxwaQjbRdy3q9pB/nAVAWUJQFRZnx&#10;PuO8oyoKDvb3lX3n2Nvb28x1q1VqnHXqR4jtIdc80PedlqiXf0MQnZgYg14PnC8DaSflzFll3jhH&#10;4UedFChG3ctxfZPFBu8dTTNVgBjWaykGIKuQlFUOw1g+XdksypwOoSdEselcIdWjrLNaLETYJHmT&#10;qiiyCCJBoeWO1b4ex67d6XuSsLBAxHvH/UP2RFl4ZFzK+Xdtg5QSoe+IaSBFAX6k9PPIfNkykv/F&#10;P396Df9BbCbnnD/5o+9jtVqJmvswYK2haUrdJKJE8bxjPp9z8eJFYRLkqNEI6WRrLcllFqsF54tT&#10;bIIye5oY8f2aMq+Y49mnwRce7y3NpN4YCUNpKPYmFGXBEFVMUAdUzEmcw41hLbR+7yz9es3Z2QlR&#10;B5JBokrvrJc86gYWK+iiMB+zkQ20yAr2aiuKUqm4kEmCEnvDfF5pbrWhMIbCCW2uaRr253OKQvQ2&#10;cpLrcV6qp6cUWHerzWIbc6QbJK9QqFsO0oycZdEwIy2qKHA+kTijqoyyYkR7xRCIqSPnjqIweAfr&#10;1anKQCey6+lDoOuhbQ3rlSEOhr5PkttqC6AgBUeMQvvPaUdEN4NN4uAbdcRzDqTUY0wQIMdEMJJn&#10;m1ANCisGZQKKwlKWlVQusvJgR8NliBDzmOD4NKhilPo8GhZCG5MIMhkMnpwtKVphPgWI/UTQULvE&#10;GAGLhq5hOnmOD/zQH6EqL5LtFOM9prC4SsaoM7KJeueYTadMmglFWZI1nWlssrjJ5meMOFbSdIFF&#10;NtSrVy7y0vPP8/M//zehrLj98Iy37j0h24qQRAANFYEzm7x20aMwRvoARX233y2vxdAcN+ssMlnG&#10;4k2mspH20V2++bu/xX7jaCno3IQP/fBn8c2eUnpF3PCplr3+ZAo7sDh9h375AJ/W/Pqv/hYf/tiP&#10;cuvlD5FtTcgecTnHRRsVdZRI+X/I8rY9j9ynnGdceHeclc3RCqaMgIrqPxjtv7OzR7TrBZNJw958&#10;H4uTCE2KFM4QhhWPHt6ha0+xBHIKmCRGxW4UOmskafxO+d5EYeFjH/oAH3j1/ZycnvDdt17n+OyE&#10;r3/zW9y8eQtjHIvFAucd9WxK1ezh3Izj45ONw7FaLpg0E9p2xWJxTtf25JSYTafEMBBCSzecAAMY&#10;S+lrqqLm9PQU70Qs3I50XyPrhEEFvTVdQ+5FK+Mg4PfYmqbBWstqtaTv1wyho+0WdN05Ve1pmpJM&#10;pCqlPN/JyZkAKClhNN+VJHoPwggxmhKYKataBDq1WevJZCaTmhADdVNTVDUhZPbmh9T1HpevXCcn&#10;2Ds4wGip0dOzUy5fucKf+ON/nIN6wmTacHCwz3w2o6wqzCZqLo7WVucrEaJUAGu7jv/PP/gH/ON/&#10;+s8pq0ZKKLcd3TAQhoB1QsHHSDpi1jHnnIh9tn1P30uVgo2XpLor23n0tIMn0ZTx9Xbufr+m012b&#10;ju9npuh7t505sJlEskZkBT1FA0CaVWdPzi17zNNNoj8pRXU6szjHbgScZbM0WdQdh5gIWSKIIUui&#10;hERpd5zSnbYJpL1Hk2vZXUHGPpVr3u3T/9+2bR8+dX1jZR9vRePB6SzSvXlz2IgnqybHCAALKLIF&#10;+XhqvIwPS5o8l/FP8lrSW8YIn4zJbSRy7C85XB7rewMqGVkUvfP4QhxIq3tOShJs6tqOIQzqdm3n&#10;QF3XTKYTqrKEkUG5M5RTCnStpNGFEFSoU8uT6vV477BW93b9cFKwd9zvR1AlpbyJXhi17fQuBVBR&#10;0HN0qLZ7ooxNo51hkMiqnHTruOqp5FnsdPnYngJUDBuDH3Uqm6bg1q1rvPjiLS5eOhTBz2fHw/hA&#10;9JkYde3l/zvHafCvKoWtOJ2K+H1d1wrmyv0GBYfPzs/4zre+zRc/93nefeMtbl6/zoWDQ4Z1x2q5&#10;5JOf/BT/yX/8H/PBD34Q5yAlccjXbeTO/Yd85423eP3N2zx6smSx6lm1kaEfgXDVwYia4qIMt5TE&#10;GZXrzmQiYTinb08J7QnEJTatqatIVUb6buDJ4yfcuX2bxWJNjJHpvqT4FOqMSfdkMEmCk2Ogsh4B&#10;FYvzA5h206/iqCmcuHmUBrIlRUnDkeonfstKURbVWIaVsUx2kjQkZ2WPl1K2KrSpa6ZBGPeo6GhK&#10;ogWRtEhC18Hp+cDpccvyPDD0jqz2KEZsfUn7EwAhDKLfYjZgia6Rz4xBmcfb4JpzMJ0ZmkaqjdW1&#10;Z9JUVE0tlehG4E7LKxuzXcOMOttVVWiqS1b9NxGK9oXVajJB0iqSJ4eJpEvFnnZ9LsUj4oDJBm+1&#10;IiBO2OshMAxaWU/TM8SCkvXGYhTMFBBGSrkKG0iAU7GhU44khKFvDFJK2FspkWwCIQq73QClP9js&#10;s0WhlUy05ax2o9rHYjNmnBMgxFrLMEQV8O8IQye6mIwsaEkjGgMIYtNqddRSvssAs+mMYizYoeyN&#10;siw3+6RBWRgZUhLHfxgGehUsHgYBW6JWNuq6TlPRVGDXw6SpKIpK0sl05gmQKMynqBkQ8uyFPTJW&#10;l+17ETQf2cnj/mStZhEoowdNgxfxY6ksaa2kc8qPaOEl1U8xRlLMZAnbBluMkcpUSbdnCbxb0HRC&#10;axzejhV/Mll9STsyC41UhhMQ04Du9WGQcRhCL/2VZIzId239wn/+T3bW9h/QZnLO+bkXD/B+3MBF&#10;U+DipSOmk0ZoYM7iC0ddlzSqbTIaPSPlyQCLdsHde7dZnJ9gQoI+UeXIvLDMqkztobSSz+61BKgo&#10;Xhuyt9TzKb7wYgBreTdjZZJatSAEBY7qUCXWq3POzhbEKNTBuhK661nqWKZEHyBgSLYQIycZnEpL&#10;Z6wyOWC5XLNcispyodTEut55XUBTwWRSM2kaVcZXlsbuw086idKA0cVH8gkDRVUwmQgNv+/BWq1Z&#10;7j3GaRQ0J7phSVU6yqogDCsptYWADFaRbO8Mq9WZPERdYCWyA0OArpVJ23Ujjc6Qc4HNE6ASGqgx&#10;eOsoSy9VHyRpGLGvExAJcU2ILUNYE9NaVawF6Q1CDpAFBemnspLFSnETMfaNUSdcas6HmBgGWUGy&#10;GqYkWQ2MLtKy4Y1BJ9FQGTr5XBgysa/FKrJrDCWkKYf7r/L8cz9MM7sOdop1E0zhsKXBlRKVs1k2&#10;1Lqu2ZvNN85plnDZOC+kGWSVUwNpXPByHtebxPtefJ79+Zxf/Pt/n4PL1/nqt9/gO2/dJZmSmES4&#10;zFiHdV5QX90Q5d+ngSVAjc8dt0wXSXn6EI2hsonGBG5/40vc/u43uHrlkPuLgYvPf4Ab7/sguBKb&#10;kwIwoz7CeL5CUr8AS8vZk9fwacmTu2/z9a+9xo//4T/O3uVbhFyQcMpQkWswqIH0HwKoqMGpyyjG&#10;ZGErMc7pMdd+BFS2kTOT1VDNWrI5ZTCRzMDxkwc8uH8H6wx78xkpiUHad2tKb2lqT+ENLidS6EWP&#10;SZ8fiIaGtXYn2mW2l5wjs6biEx/5MM/fusnde3d45+673Ht0n7fffQuAuq65eu0aOSXaocdVM1x5&#10;gDGWaTMhp8TJ8THOWuqmYXG+4Px8ibNSUSxFqYT15OQe3lvKoqYqp0yne4QhMp1MqBth6BVFiTMy&#10;dotSaMzeeYpSSqrb8VlrSdRxHkEm5ShRphQEUGlXdP2KxeKUvl/z4OE91qePyP2KtusJwyBAZxLm&#10;mDx7gIz3JcMgNFfnBKAYmwj2CaCScsKXnmYypaomOFsxBMPh4SUuXbzMECNVXQvrsSx45513+Jn/&#10;5H/J+194UfSsphMODw+ZTCY45yRqMVKoNQIpDkKi6zuqquJLX/oyf/X/9de4/+ARdV1zfHJC1wsz&#10;MIRIUZSUpaRUjlNOzp1Za3RpBFQErND5qeNC5v925D/lwO04kk+93m27lvXOy9+//QEAlacYKsrU&#10;0i8xZguubI7R4MRm/uWEc1IdTgwxSS1MQ2BIScUurRL8zf8kAJXRMUlxoCg9k0ktW+CzewG6R6HP&#10;dkxRRNYsMajFiHz6o+PDkvb9ABWJ5ikAoc9ve9j4DPUj3wdQ2Tg4KogqLA45MGm0r+s7+r7fMFCy&#10;DO4N+7iqRONjfF++WMbKMHSSRtd1wCjorOVJrQhrGp0v4+dGhwMtNT0CKjLeRod2+y/azTmLbSnH&#10;yUkzI5tFOmLjhNudannjI9p9CE/1kbSnARX9fuTzxoAhMZ2WXL9+hZu3rnN0YV/GxuZUWa93ZKjI&#10;54XGb56aENYKq9qpQ9Y0DdPplqki1WMMUcHioR84Pzvj7Tfe5Au//TneefMt9qYzrl2+AjHRdR2v&#10;vPwK/7M/9sf40U//KHuzhhBlHK+7xMnZgm9+53W+/drb3H90xvkq0LY9nWocbMAbTQEY19DRKTRp&#10;Tb94l259RhzWmNjhTcTbRNEk6qmklS8XKx7cf8ijRyd0XaBsVExVmSY5jwtDwBWJyaSkbkqKwoCJ&#10;eG8wNpByt32W7AAxeQRVJDAVguxhOWVK3belqyV9J4RBx5f8CBgnc8Rai7eyRgpbQu0JIzYzWdLu&#10;jXGaYiQgSx9g3QXaNtJ1Cphksf4MmZhE7LNte7pObO+kRVRkHG2bEXxe2niZyHphyDQTQ1VBUWaa&#10;ppDCHJMK5w0Y2U1G1pk4xOMJZe0eAfKRHUES4MJoFRpfGGHg+5K6msu0MImhX1FUIl7rx6pdxoqW&#10;TEwMyhyJKer5FCzRa08RunZgtehEpLZLUlAi63GjFEMMJLYVqMYUJxkHwkoYKzWVhXzWGMv+3h5O&#10;NZuKQqqYZZ3DIAHtkcXgnOgThb4XACN0wsxIIsYq6YYjScCrPSHi02k0srWVqvkjwLSMnaIoJWOi&#10;KiVbArkGuRQZ83HD5JWfcdx2nVSuCpreZIxoizpjIReyYGKEZaItmEyUr9C+TvQaVN4AG7oTOx1j&#10;kkInbJ7COxUcVjBjo7kh6fsSCoecRzBI7J9RbyUIZqMAlGQnjE0AFbdhDRauEHaT0cVVU1pjjJiU&#10;pTpVIbbFdh+U1OMR0HsaUJG+HAWL//W/2FnTf0CbyTnnazem1HVF3VTs78/Z358z35tS1wWllvSy&#10;zpB0YAIiCKXoWduuWSzOWK4XrFdLQr+mNJbSWCqTmXjDrLEUVSK7AV9IDmzOWyqzL2rqZkLKmbbv&#10;9aEDKkgmKJeK6JBU5HWg7ZaE0KOSHFiNykSfiCaDKxgSdEMiGdExCKsesiXjWS8DxpTEAIvFisIh&#10;ZUy9pW1FSKusoHLg1fgyBryTUlKSb7ZNNcJKbftxMXXW0tQlk6bCl2LkVpWIwOWNwvXAEAZRyO4H&#10;nDP0Q0fXBZwbEWGZNN7KwPbbFFyMUtiExms1/zMxhETbZ2JusHaCMQ2OCeQKa4uNYysgTangkBgq&#10;xkBMPev2jH5YEnMH9GB6nA+isj3SbkfDhwQu46xcnJTvE2N/GBI5CcMihkzo1SFSvZ2RIph3Uuee&#10;eo0VZDdmhpBJvdOE10iKEy5ffD8vv/gT1M11clFjfYN1Fa502AJ8qU55grpu2JvPJRq3C2aMK5S2&#10;rSE7Wt8SSco5qYEEH/ngDxFD4L//R/+Y2YXLfPGr3+Ltu09Y9UkAMy9pDWgUzmtNeuljGfubfPsd&#10;IEUo4NtUjmQsEksWdortF3zjN36VIrfM5hWPWnj+I59lduE62RQ4FaOVnMZtMxRgtHZ9WnF8/1s0&#10;buDt177Jg/tnfPrH/gjVwTUiTgGV3c8+9Z/Ntf5BmswH7U8yxo73Kg5UZqyUITtNzAqomIzNWVJ0&#10;MnjjSCGwWJxydvqEnAOHh3sUhWe1WrBYLlguFwxDKxpI3lB4Qwmyi6lrPPaKdQ5nJQVKr3Tzr8mB&#10;w70pn/zYx7h86SJvvfUG9x/d5+07b/Pw8QMBcfb2NmJn667ldNFhqz3VLJINsCorwjBQVjVl1dDU&#10;DSmBt45aqfaYRNPUTJoZVTWjafYIQ2I6aXBeHKKkTEBrrBhOKhAeo8w/q6wwskRv8mhsZDGUN44S&#10;CV+IDkJKgcXijMXyjAdvf4eH77zB48ePyGEg9K2sNYWhaRq6di30YOs5OjqiqitOT09p+06tG0vf&#10;Bcqq5uLFiyxXS05OT0gYZvN9ppN91uvAhQtX+aN/9I/yjW98k/PlgulkypUrV3j0+BGvvvwyf+wn&#10;f0rXyZKjwyP29uab6majtoM4oLLppiSizTEmTk5O+IW/89/xL//lv+bChQucnJ6xXK3pupa27XBO&#10;qpqMYw/DRiRcAJWetBFWk5aemkfPAiqbl/q+zuXN77tNIz/jb5s97pn2nmDMdtRmnU+oI7cBVHbP&#10;p2v4uHZtHVH5szXihAogoBVANHIlEV2lUYdAGgYG1QfJOJIRoWqZ0aPx9HQbSQNPtyyfMfI6j+ke&#10;RoTZxYCW1/+D2nt8/7MtMz4sXYOsAYQa7bwhxIGy9EwmzWa/zQrybp6jeAcwYiuKOWzYFEnOL8fv&#10;Ptvta9mjd/6i7McQE2EQA1wieL8foCKr6VNjSDtd2CPFptrW2GKI9IM4GiIwv7037z1No2k/3j+1&#10;F40jL8fAum1ZLpeQ84Zp7KxWhNISpHn0o83TzMuxWqTR9yWCuQVStveiFWrG4IKCKtvxouN50y/6&#10;707HPjX39Py7/b7BJjOM1SeMHiTni+Q0UBSOq9cu8cKLt7h29TJ1I5UXxRFR9AWZZ0bnFeO5tFmr&#10;qSZ6rWVZMp1OmUyErbLpcwW+QgzYDO1qzde+/BV+9d/+O+7fvsPVi5d46YUXyRlOjo8hJ376p3+a&#10;v/i/+c8FiLBSsSdEuP/ojNfffJfX3rjNO3efcLZYsVx3dEOQPSMlhqgVdXIixV4YlGen9KtH+OEu&#10;pAGTM46Mt2LzmipSzkSXpO16Hj18wp3bDzk/X5NJ4vi6QoJ7UXvcRqoKSRm3UNeesvIYLa6Q8lbX&#10;x45jW6u5GIw48BpBD6EHEoVnY/NndeqjFtMwgj9gnYBZY3rCCB6P68A4RMbqd8aqAK4bo+wCHMuP&#10;lbLIQyZmBHzJWX0ZI4yeMDAMnYBSWZmd2ycv+knGM/SZxXnLehXou0xKsoY2jaOuJPhXeKhKRzXx&#10;FKVVzbOd9WVcyhXMlaqYiRSgbUVE11nRqSxLhzFSGKNpCuq6kmC5aiGl1DOfTzk8OqBpKs08EOZ+&#10;00wIIdD3vcoVyBiOKtC6WCw5PV1x8mTN+fma5aJjtQxqalmt/CqzQZjsumiOEgmFlTRLL0U2xnRb&#10;L1JxFIXn4tEFirLAbQAVp36jBEJDlKCPUx2wMIhmSte2hDiAFVvCF8JEzTkrW1UC4uIDZfErx/Fj&#10;Ml3b0bUtq5UUVikL6ZOqqvBCq9GgxHYdzcrCG5klYxqTgMniYgTVjhmbQe51s2bk7d4yGIg6xo0G&#10;zWOQc3jJopJlSIOOVguG1GWp4sYiLC3+qsF66QN034959zoHtQG21aWs11SjSSMFSEoNQOtaZnGQ&#10;YL1ek5JkG4DY00MvVZHatiXHSKFpd9aA0bXTGiNBm6S6dtr/zitzPIk9kFLin/zDXW/kB7OZnHO+&#10;emOmOiUO79DUDqmlrT4nBnDWqJiQbvqKEMcgCDjq9NsETQHTqqAwmdJmygKqJlNMxfjNQFU1CO3O&#10;Ys2UnAuMimQlRRuNhcSAs1JSWfIwRU8E0yu6LXTdrAh/VE2PbBDjzyCG48gICIkwSAUcqYQDYZCB&#10;msLGZmIykZrkhsS0KinGlXrTebJQpg2smXG1AS/gQmErmnJPBJ88ZLZFxsuyImcxMsZ0K6PnNzYo&#10;E0QmUFHAZGKZ+EzjxkoElulkQlXXDMMgqLiR1B7nSmLMnJ6ec3IeGNwVOq36M/TQtZHVck3Kmbqu&#10;KQuh6Ve1RJUh450I4GICZQV15TAmYExL1z8SHRygrKpNZNRVibJJ5GyJ0dBUUwbta5MqcrDYYIld&#10;xgSPTaLnslyIcvsQRNxzNMIK53AZztqW875jGRO9MQzZQEw01ZzzZeZw/yVu3vgYe3svYN0eyVl8&#10;UYqIVVGo8yiGa+EL5rMZk2aC0eigPDpdwcamq9uu4Ta2lKRCRuEMH//Yhzk9PeW//4f/BFNO+dpr&#10;b/LobM2QLMaWeFWYx4hhUBQeX6oGkX7teHZdRwFZVPq+F6cnQ5dlYzdEGjtw941v8+Y3v8pLt66y&#10;On+CmV/mxY/+GKGcMWSHIVObRIksViGKeDNIGbPsJeXn7W9+if2m4Ku/8ztcuvwcr37oU+TqkIAj&#10;jpvWuOjvXN/v1Z7uLZ76lDh9m9DTpm9lE0pkYwgp4auS5WohiudpwOWISQOlN7TLJe++c5u33nqH&#10;vb09Pv7xj7O/t0+7zhikBKLzmW5Y8OjxfY4f3yP353ijqRzjjai4mRhbej0ZvQMDeeDihX1++GMf&#10;5fLFC3zly1/m9PyEx6fH3Ll7l5wzBwcHFGWxBSwwDCES1RCbTKY09ZRmMmM6nbO/f8jB4RFgKH2B&#10;0xQUsQxljKao6XjaNobgM46EDNnd3pZ7yDuBFjlGo3X6FEcGQFZjbKyWMMHQn51z7+67PH50m7Pj&#10;d8GcUteRo8NL3H/wgNVqQTOpuHj5kKr29P2aTODkeMnp6RpyhfMTvGvUWzGyweLwvmboM6+88kP8&#10;mT/zZ/hH/+gf8+TJMZPJhIPDQw4O93ny8BF/5k/9aW7evCnlTGczDg8PaOpGqKlsndysOgBJKa9D&#10;CIQY+Nznv8Bf+Ss/BwqYPX58vKlykjFU6sAw6lko0LRedwxDvwFqxnEx9uHYdp016Uodw+8xQzJb&#10;521sAmzszvptk3N/75rDs0fu4BgbVt/OZ8QR0Ve7oMr3nFfGQ1YxOGPQ43WepoTJgZiF5ZiyAWNF&#10;lO/Za9ppz37LdtJt5/zYjyNDSICs7dF/oJZ5z29jvF+0r3ShHV3dkcFjtfwoWfQevBebwyD5+6P/&#10;lfOYpqnGswK+26GgtoW+Hq/J8PTNyONVp3vT1wIGSgUJidY//SzH57sdNuNro4CEYWRKCANTgPun&#10;AZWcMsMw0Pad6l6Ma4uM9aqsmEwmmxS73WaQgEPX9iyXS0LsBUgpHGXhREdF0zzGMSwdz6YDQpRq&#10;EE/9fTz/5lnJeN1S0Mdjt207tvX3bWfsHvZU24y+3UN07x3fGvtcrkXsPmMAk7l48YCX3vcCN29e&#10;F2aOBrTMeLwcuPP79wJi42trDFVdMWkmTKYT3SNqBaTGYEoghcjy7Jxvff0bfPFznyd2gedu3uLK&#10;5cucnpxy5+4dzk5O+ZN/4k/wv/5f/VmOji5gjKMooE/w8PEZr71xl2+9fpuHT445X/c8OTkTYemU&#10;CP1A6FcM6xNWJ3foTu+ThiWWHsugNr6T6LcRp4wi4mqoKik1f3x8zu3bD3n08FTXQqulhSHquCIn&#10;XJE3u5LzwmjKjNUqx9QXcQqNEQxsXIeknxNG9y3rJArvvETOZV7K591I0sziRG90UwwSgMiJHJOs&#10;OcoyS0mQGGPHPcHKfqkfzMYyhETfi76fiHKLDtBkUjOZVDhvNf1enD5jVLRUgx4pqopPdoQB2nVg&#10;tQisFsKKzwmmkwlFISk/mJ6iSEznFc20ZAg9jMEgPTeaehiRVP2cLDk54pCIQ5I1zgJEnI2UPlM1&#10;nrJyGCv+VVF4nMlUVakaKIWsgUYC2SmJ8Hs/CGs1aQpGzoYQI+t1S9vC8tywWnWsVlGfgc6szV4i&#10;Nl5KolnmC4+1CedFKmAycTSNo6ycpvSK0HzTyPyQCmRjpFrnV4ahk/Wo7Vpdf1QLrW1pu06Yts5Q&#10;VqLVJgwlAUPkJ2nVVCMAnxX/J2cB78IQSFGYOVVVMtFqaJImvgOkJMn/3PyuNtvIFhqCaNCIHSFj&#10;S8APvZIsOm7WSlqOAAqj/6pri3GkbDbliVerNSlaUrCQPNZIlTZrkVQvBVKsSgxYhwYyNW1aMypG&#10;Js24D0hgTnSUbCGBYEwWUKuQ+2YM7uFwCA4w9ANpm7vE0AdCHzY+tQAp8uPGCl+aOjWCKdJ7RiQS&#10;EIFkYX0a/uEvncvk/gFum5QfSKQU8E7E2QxpI9IG0kFVWarzHkd8/umNLYPLicYkDqYFe5OGWV1Q&#10;OkNZGooKXJnIKoTl3JbmRJ7RdbBo16xDzyr0ku+oAErhofCGqipEpMkljA2iO2A1hUARUKEyDWTi&#10;BkwRQEUit6UrtTxXou+S1kqvMbEidLoAZJjN53JfBmxI2CwLfwiBru0k/QBYtWudJJnedEQzgMnk&#10;ZCFoSo0zhNRuJrBEliUdB83p03WH2RzqWsSkitJQVY7ZtGZee/YaR1GUeOeom1oXFiOCS4p8xghd&#10;LxNuuYaHp5az857z8zXtOmCMpPhIJEwWFa+pR0KZM6TYAxFjAlVlqSsHCKBi7DmTpmDSTGRR0edf&#10;No5mVpKTiHZ1rai7hyGRgmNYReI64KLH5xKbLDZ5VquBqICKWpwA+Oyw0bGKA6sUiKW8XkdZoLKZ&#10;QL7AjRsf5crVD+CKKc7XZFtqPqWkf4nzJMJTe3tzZpOpiBhr1Spp410809QA2nlDBOpyoCo8P/zR&#10;j/Dw8SP+3j/4JdbB8sadB5x3iWwrjC11YdDolZM68r5U0SmypK+M362bRZaVWbpCF+hFL0JUjgHb&#10;L/jWlz5Hvzjh6sVDzo6PufbKR7j44ofoTE3IFkuiMj0urFUJv6dt1+QMe3tzenq8GTi/fxv6gW98&#10;9Wu88kMf5+UPfJJlKIhmZKds+yUj8+f3axL1G9vO/ZHVSBqXza3jkHMWxz4lQoqUTUFMA8vzU0K7&#10;Yn9aU7rE4uwJpyfHPH50Qk6GV97/AfpOIiLeNUyafabTGkwkpJaHj+5zevIIb9ZYouqxAFkcKavh&#10;6HEUy7XLmuRs4tq1i3zswx9m2tR87atf4fT8jAePH3FydobRaGNd19R1zXQyZdJMOdi/QDOd00yn&#10;lGWNLwqKssJYKRvYj+r3OQujLBupYBOj5gUXGCSlR4eEXNEz1HVx4PQ9pQSjhqD8DUA0QJK81M/t&#10;AiqS3xtjoEgZ0w9cvXSJ177zZb75td9iGO4BZ+zvz6TSx2pNIlHVJZCxzjCbNZyeLjk7XeFcg/M1&#10;vmiw1jMMkZQNVT0FCnJ2/MinPs1nPvMZ/ubf/FuklDk6OiLGyAsvvsDpyTEfevWH+NSnPsWkmTBv&#10;avb29pjP56J1xOjQCrASNdVSmGNiYN67f5//+q/9df79v/81rl67zpPjEzW6OoYQcb4Q4TVfYowC&#10;+CmzWok+xNhGg2nTrzvvb19vn0naWQv1r+NQ0yYvxMlQsCnL3rR5aDofdp0wxke3A6Lsto2M7M5n&#10;jP5Hrk/Puf3IthmZn6LQJK91tImBJZwUkuqmpCRG8giooJ/Yva7tN+627VG79yZ9nKjrRoDJuOOQ&#10;/IHae38bO98j/8rebZ1ErEFp82ofSN8nhcWUCYEZidR6DuWjb9ruNYoLvvv75tXOR8Y5m3eccT2K&#10;YYgsl0u67unyxt8LqBil8cvnjYJDTwEqz2iogFz6qDXU9RIAG/s/qybTZCLpzOPaMzaLwWbo+8Bi&#10;ca5AaqYoHE0tZZo1A0bnh4I8m56QPH1JO0zf89xk/Oqn7JaRIN0wHjd25HbfYOxD6czNe8+2/NQ8&#10;3L65exW740Xe1wNywjrDpUtH3HruBleuXGS+N5XAngYJngVQZIzJyb/nWhVE3Kb/TJlMGuq6wjlH&#10;jJEUhR0S+8D56Snf+vo3+e1f/01KX3DxwkWODg9p246z01MePrjPT//UT/Hn/9yf58rVqxKJNtAF&#10;uPvonNfevMPrb73L7fuPeHK2YNF2DCmTQ8/y7DGP7r3J6vE7uHBGYdUHMAaME0BF54K1gIv4MlPW&#10;UsFoueq4f++Ye3ce03VR9AGzBBZGkeRxXm07YfQe8sYeht29V55zFh9V5m4WdrbTNIyRpS1pCBqT&#10;YBubKBzCPtDnazAYTQeRcreaDicPiIwEcoJWj8sZrXRiGWJive6kqkobJKW+h6EfpQEK0ZiwGYzK&#10;+I+iz8q8G/cRayTqPgyZOBi6lWq2RHGqvXcUZcT5SFEmilJLJzt9BjrH5TuQwHFOgCVHK4HhQSr6&#10;yfomjmrpoS6hajxV7bFegrJl4Sm9xyhjwVrRNjEboVsRpQ1DYN2ulUkufstoY6QE7RpW+lPX26lo&#10;rGIq46NX7RTvHZNJRVmJFtNsVjKfN0yntQT8sgJdGMqRlaJ7rADd0sdxGDg/X3B2fk7XdzJaxlLP&#10;faDrxwpFmnKYNet7u5QAAm5YKyk4kh4jMhdVWdJUlTyXomDSNFSlCPXLd23tdFnt5L2UJLgzDANh&#10;GOiHnn7DAAHrs5aplspI3loKTbnKyGQQ8EOzOLIhxMy6HUSUuY/0fSYOltgXkEusKQVcN/J5p/fk&#10;NAsBkzZaJUOUdThqiliMY4l6aXHMDJDtXtheo4+qZoq12/Uvpoxm6mxa4aAqDXVZYlV8eBwKRhlK&#10;snTrumslEN/1kbYN9K2I+I5Vyn7ll2XP+kFuJuecX3zlkMI7oYTVXpgJyCZSFqUYCjpzuq6XBX9j&#10;CCJRj7aFnClS5sYULu97jg72mJaO0kFZSLqDcWLAZqDvBn1ClpSndMGyDB3H3ZLT2IE3gi56R+Es&#10;jlFMJwugYiIpD4I6a/kn551UAypajNMyqEb+E43MnKaeEAMMIZGShewxeEJb0J4rxJ2hmUw3AyR1&#10;A0ap9SkkwhA2qGTf92QSyUTWccmggq3GiIJz5QX1FXEoEXW1NilNUDbtsnBqeSWhVnlDUViMDZSl&#10;ZTqpaOqKuiwpixLvPDlHuq6nKCqwE2JyQglLkhojuXuwWkG7Hlive1LyOFdSeBG0jGng/PxUJlVO&#10;m9SvLaASqSonDBUimRZrl5pKIZH5ccuytsDaShkqjsWiYwiZISS6dUfoArGNuGSpbInJFpugW6+J&#10;g5Suy2NUA0itJ64cwSYGm0ilwZQGSksua1ZdxYWjj/DC+z5JNbmEKyPGe5yZKzNESp85K6UqZ/MZ&#10;k2kjkzuOFEppu0bPs+1ZQAUyOQ1Mq5If/vhHuX3nNn/nF/8Bp23i3pNz2uhIrsbYEmP8xnArS0Hm&#10;pXQzMsdUZBXU4HvqMsQkNQZOVpIfXOSe1ZN7vPbVL3I0q7A5sVh2fOCTP05z8RZdlvnqciR1J6zP&#10;73N2fs5quVLnvxJWTgGFyxSh5fzJKW+9+S4f+eSPc+n6S6yGgmhUUHjXeZTV7/dtTwMqbIynrH0p&#10;pzTYbLGbJTaR0sCTk8c8OX3MwYU9ZrOad99+g5NH99mfVNSF4fHDe2AyXdtz4egyly7f5MmTM6ls&#10;FRN7e/scHR7RDx3D0DKEnmFoyXklomxI2pfRMn/6NDdXqv4lYKlKeOGFG3z4Ax8kDj1f/tKXWHct&#10;d+/fI6TE1WtXuXTp0ibSeHhwwKw+xDGXPGxrWC6XevdiDAxJld/1O7NGwMY1UawPFYVTw/7pJAFp&#10;Ro3AlHXsbpZoNU4tgESE5LvlcyNIML4eI1AxRggDJgYuHV6gW57wja/9No8efJvl8l180eJcomsH&#10;uh7AkxI4q6ruej5jjbLCCgo/YbUcCAn2Dy6QksW5ij/2R//nHB0d8Yu/+PcoCknriSlydHTIwf4e&#10;Jmb+yB/5aQ72D9ibTZlNJ+zv79NMJhiNLKJrr+gO6LqckuT9DpFf/pVf4ef+Hz8n+fzOc3Z2JvTT&#10;vgckYlWW9Sa8GWJkuVg95chm6aTNv7vvjW3X4dvuiOO8kd83foU6i4wO+5iDrf+xquUTQ/ieJz6e&#10;bbM+7qxJ27o8en1k/TY2e/fT97A9u5xmdM4lKLBlxRtJtyMLiDKmYiBjdmxybdv2PcsYPHXUsw7m&#10;hYsXuHL5CjlnFouF5NqntFl35bLlnr63Pf1tu+vVOH8Y+w7R0TJGIl7jPY9jZwMuZRXmw2AUUJET&#10;qmjYONk2Z5djM0877RtDccd6l/m4XVvHw5P6mP3Qs1yu6Lp2cy+/P6AiP7uAigiDPgOoKBNm3a5p&#10;u9H5kHtOSeZuVVZMp1PKstTzyucEUBGq/2JxzrpdCgjrJfBTloX2jd7X6Kzq/JGdTNKOQlAdBalR&#10;+1QzRlIjMhrV3+nnEQiW+99+cFz/dufE7jjYvPcMIGkYwa7tfcJOOlWWc47RZuvg4GCP556/xq1b&#10;15nvTSXV6T1Ak93fx1LU+sfNc7M7miqTiQhx11WF0YpD5CyBnyFwfnzKl77wu3zxtz9P4T03b95k&#10;b2+fOAycnZ6yWCz4Qz/xE/ynP/OfcuvmTbxWhVn1cOfhCa+98S7f/O6bPHh0zOPTBV2InJ084PT4&#10;HicP36VfPKa2HaXPFBo1Biv569q1xkBmoCihaqCsHP2QePJ4wZ3bDzk9WWG0pHCGLaACT68QG0Dl&#10;6SY7mixW47o6PvPROdtUBnJRyiu78flIQrQx0Ewc00lFikE/n2WFdFaqluja65wXzSDnSSmz7nrW&#10;bUdIAlAYA8Z6Qsj0KoYrAULD0GcBVQZhXYnDquuD+iLjdz/dZL7JumzIEUklCuCyBP+KMlJUmaLI&#10;GCf6HiObUhg8AqxYk7BemARGq1+26yAliAfQTHMAmlLSf+q6ZDJtKCqxRauyZFJX1FVJ05TqX8mz&#10;EBaJJWo1m/Va9scYk6TD9CJTEJKUsV6u16zWI2tTWlEJCIaOIefAF1L1qigktTAlAXLKQkCLQsXx&#10;Q1C9E90bx+yFsUedcxTWkbXizWK1ou06+f5sSAG6PhKT+ESiwyP6ld/zWJDrLAtD1ZTUtehd1lrO&#10;ewyaTeqGspBgNDvrTEqSGBZjYBg6uq5VUdyBGAb60NP1a5IKA/tCxrIvMsaItERVS6W0rKl/I9Ao&#10;66hUSuz6SN/L802xIoWaoSuJgyVnZb6rTWOszERrRKA4E8lZyiWHKPMlaXWlYRD/wihQInpp8sys&#10;k3Q4GdcyNqy+P8pxxCQpZ2PKFCpPUddSpVd8Lk3ZMQCS4hqUnYX6DDFZ+t7QriOxhxxlr87Z8Fu/&#10;vQ12/aA2k3POL//QAdPZhMmkYjqpsCYxhI6c49YByrBerTQnPxMGR99nOqWPykaZIMGNi7A/M+zP&#10;JsyqgsImLBHrBoztZXxsFk0AQ1FOiQmysww5EgCrWitO6VVd19MPQRZD1XWJSWqeS7klKYVVNTXY&#10;BcYFrGezmRdNRVHXtOtOVMOzxVBQV1NSNKzOYVjXm86pqkoQ2RBoT3piK8bASAMTRW0AQRONh2AH&#10;TAlFJdcxnUwkf89bQdO9lJODKEI8G8EnyUoH0ZHo+7UYTTZQFJa6LrDKliiLCuc800kj1N2cRQG6&#10;KKnqGmOciEaGQN/19H0kZ9GE6doIeKyxVOWUwtcsl0vW7VopcVZyo62kKQlaa/Au413GuQisRE8n&#10;Rrz3OimjiM2GKDl+iuKHkDlftqzOIzHITHUZSsSZzkB0GgmxIlScopRxzgGIhiy7B8FkbOGlco87&#10;YDK9xc2bn2Tv8Aa4Glf1GGuoiyMMEoGwSuff29tjb38P5+y2NPiu4aVhRCNWw1NOx9OAiiwo5Mik&#10;KvjExz/G66+/zt/+u3+fs3XgbB3oKcFVhGQAKbVmrZGF2O9U+9HFCXWwsn7vuFiPRkzf95yvOuIw&#10;MC3g3de+zpM7b3LlaM7jxw+pJvu88tEfoT66RsiOoe/plycszh6yOHvEerXaGG9HR0e0XcuyW1MV&#10;jqNpzTtv3ub4dM0nf+yP4OoDIpU6+gICgG5A2g2jsfjsniRmghqjO0eMRtFoEFgjz8RpbrQhsVye&#10;knPH2fkx795+i/n+lGtXL2Fz5M5bb/Do3m3SsGYY1hhncL7k2rWb9D30fdJIvOXWzVtcvnKZu3fv&#10;cXJ6SlWV+oxFkNaQxZkaI9Q8Y2Xv2EBN43nxxRt8+IMf5PHjR3znW99iqZv2Jz75w7zyyiscHh1S&#10;FSXz+Zz9vT3JHw9sHIrjJ8es1x3nyyXL1Yp127JqW9brlr4fyMZivKQ6GuswTgxSGNPCxPiT/tPH&#10;oAMjK/PE6CXLz/i8ZD0R5sb2tvLIuhjf13zfEALkQI4Bj2dWlzy48zrf+c7nWZy9g7dPKHyk7wKL&#10;Zc8wGMgW7ysxPpXtVlaVlFQvhI2yWvZk45jPD+i6yKWLV/kTf+J/wYP7D/g3v/wrFIVnNpsxn82w&#10;znLzxg261Zof+dSP8Oqr76ewlvlsxt7enLnq1WSNUKHRqqRlBMcyqynDvXv3+Ut/6S/xla98laML&#10;Fzg/X3B6ekqvAnFlXdJMZljniCnRdh3rtTiZu4CJ/Dr+vp2j8oft37JGc7IsHgLuZKGWF2UpJaKV&#10;6ixicQW+kPUuJ7EmRnqwUf0S7zwhRs7Pz1ivW0LcMSjG7wIBVIzMuvHZbprmsO+uZ3m8WHXMMWIg&#10;sQEY2DBvNk4O20jZJmo2nm/zatueXjHZGaHj+iGvnbO8/MorPHfrFs552q7j8aPHnJycyKcU7Hjq&#10;nrSN97xZbb7n3vX1+H1G1qfte9KHMp4UYN8iqtrJslZljUDu9uNT6Mn4KTO+v73H0T1NYwqLYLoa&#10;ZZUPCZAnR3a9pKdtwFHkGY5ReMz43Hb3Jsl5N1ra02/YpjvOvF5D1/es1mvtq/F5C3jhvbBUJpOp&#10;UuPl2TsjgEpKma7rWC7P6foWY7JoxE1qtOij9tXocAidexxzowEf44jyKRiy00ZxbXn2eoy8Ic+C&#10;7R7E+Npsnyk7T/AP0rY9qHuXMgFNHgFQofRnEt5bJtOSW89d54UXbrK/P6fwynRE72kHYDEKnIxt&#10;ywqW7xtZq2Upfdg0DWVZ4J0TPzplUojEELh35y5f+Nzn+cbXvs5kMuHF519gMmno1i2nxycsFws+&#10;/aOf5s//uT/HjZs38d7QR1isB+4+eMJrb77Dt19/i0dPTjk5O+PevTd4cO8tVuePcbnD0wkN3yDA&#10;IxZjJOiwmb8m4nyiqg1V40kZTk9W3L3zhCePz0gStdysGugYkHEm75hdQMVooAbFDYw4ppIenzeF&#10;DqpSWBZlqYwUdfzG81sjjJWqsjRNTVE4AaZTwnsBDnxRyJ5qVNweOVHWNN3las163UrBBAUxc3ak&#10;LGkVKVlCkAh6PySCpgG1Xa+aRKNuy1h2fGdIqi03/m4MmOwIg2XoA0MveoJliYjT1gZfJrxqxeC2&#10;ZXatlddFAUVlMC6Lhswg2ikG0ZTJSewcDBRWClBs2GulMI+apmF/Nt1UCPLe4UtZP8qyJOVE3/Vk&#10;xF6LMWoAvaPterq+o+t6Vm2rgEqibYWlMpl4qgn4Mkmqu/dSIlg155xzG38qhigBVusYhmGzNggA&#10;7shJxHGjBk0yqsFixUckQ4gDXS9pOlL2OhNCImOxrpAiJFHWoVG/CcTRDyHRdwPWStngqippmoqi&#10;sDhnqOtK2SlS5cfqvDZGNEBySkASJkrX0nXrTWBgLEoS0iB6QSZptStHURqtohqUrePBSrqpLGlS&#10;kCNG0U3p+0zXDfRdIgyGFEqGTnxxstnoBpkNu1lS5WQbkJQmAf9UnBnxLyQFVBEUXbeke7KWHbfE&#10;HEg5YHNS3Rkpg14WXu5vUEBF56U1whKzzpHiqKkk9myMUims60Rqw2oWWwz6o8LO1miF1wS/+Rtq&#10;n/0AN5Nzzi+80mgJPEF/DZGYlJ6kk98a3S90XY2x0PK7YmTksY54hIsXoa5gUnmawlI68ETmc8Ol&#10;qzIwi6J8iqGyPz9k6KVc8hBFmFIMVMNiteb+g0ccn4oKtPNS676qKqqqwjh5QDlLnldZV/iyI7Fm&#10;iAGjC0fZ1PiqYrVaQXZkLEMPXlkVy7PM4nS7FTd1QwwDcYisHkfiWtg4SfUSysJLKTabsB58aaHI&#10;uNpSTWvqSS00Ti+sGkwgpY6QepJGqkOQxWRrCBoePX7Eeh2pajg4mDDfa9g/mGv1BalZ7rzn6PCI&#10;EAe5ptDivaWuamLMnJycc3z8mPPFGSEMeF/QtQNtG4SRYxzONhhqfabiyI/Omsm6cHuhjjmbKQtD&#10;UUBTW2LoN4wSWTQS/SB04jAImh+T9PH5omPoKwwVzhpKC4WRwmvJQCgLbCF6IxnR5EkxkGJPTkJF&#10;S8mSsuQQpuzZ33+VW7c+wXzveUzRYLyHYo1zhsYfYrIsssaICO2FCxeo63p7vXGrcK8zARCqa951&#10;mt4DUIGMzZGmLvnExz7K17/+Df7W3/m7rIZMnxyBkmwcRSngXNT82ZyhKCt8qZWyxg1XIxoyv7JW&#10;2JC/hRho206i8HEgt0te//rvYroz9icld+7e5uKNWzz36oeZXrzOw4cPOT95Qnd+TBjWpDTgnQgO&#10;jgKq54tznpycMGlqjmYTvvmtNymqAz70qZ8g2omK1sr1JZ30RvsqbaKPbFhhYx9m/dumjJuRvto4&#10;BsbgjeP4yWNCiOzPptSlhzzw5pvfwtieZlLy8OFdyJnSW1LfsTh+zHpxSg6tbEjOYH3JdLbPctUD&#10;UtquLEr29g4oioKT0zPKakKjaWmSsDDe0QhUKDVbgd2cBXkYHdz5vOall27yQ6++yptvvsHtd99l&#10;vV7ziY9/gs/++Gcpq4qrV69y9fIVZrMZVVkI4WE0HAG0dPYQI203sFguOT455fRMqpOdL9csVq2A&#10;n4MYZ20vOcqy4RlilH52zm0225TkPuRbZK1EAdeMKKfLWM47zAKZEDFK/mweabCaF53SQIw9ORim&#10;VYXLA9/42m/x7ttfwef7FK4HrBqTkLOhqibs7R9x/OSUJ8enlFWN8yWuKNg/OGDddgxDZm/vkLYd&#10;ePHFl/mpn/xpvvSlL/O1r31NNCyM4fDgAOscR4dHzCczji4c8Yd/4g/RVBWTuma+J4DVZDIRkPQp&#10;QEVSf8Y9IKSMtY5f+qVf4r/5b/4GVVWTs4Amq3VL2/UYa6mbCRjDuu/o+4EwAq3bqb/9NSP9vLtm&#10;PPt680oc0/l8zt7BPnXTqB6YOLjWGHLcTVWSqN94/bLrGYqyYDadMYSBk5MTVqu1lN3uOoaozEy9&#10;rnE8j89VziN7q45EcRc3S5mAI+P6A3njpI9/k8Pkb+NncpL3d7GE7V9329O/yVE6L4yRdSFHmrrh&#10;ueducf36Dfb3D6jrhgcPH3D3zh0Wi4UwYtPTJe2fbuMc2D6LZ/+VtnsfYu1lOWjzDN77S8aA0vZv&#10;T5/3vZrOSe2+sSdy1jGru4usl+O1I47ozn6as+g06ENSA1me48hAGz8P8kysdZIqbR3OiwP11DFZ&#10;KPxt10rFFB1DMmaEmVPXDbPZTCrgKTig7rVGSiPL5YLVaiHVC51hOm1UHLxQ4WhAgaKRATcMAtyO&#10;lVpIiO04jjltW3aLAvo7g23cS3aH8mizPDUmf79HtNPMeA59Vk8DIA6jz8VoOkmMHfO9Cc+/cINb&#10;N6+zvzelKKX8MZvxLf+aHUBl/H33PTbjQMDFyWTC3v4e8+mMwiooEKQE8DAM3Lt7l9/6rd/iO9/6&#10;NpcvXuR9L75E4QuWZ+ecHB9zenzChz70If4P/8V/wdVrlwkJhgirduDdOw/4/Je+wp17D7l95w6v&#10;v/EV7t19A1JP5TMm9+IoIZVHhEGnZaoZh2HE2EhRicCpsZbFouPe3Sc8enjCMKjDqmN2HAPbNYmN&#10;ToV2ymZ8Z43ylxXM9yoOjkqmc0uj1Ta9Sxvmti+EGZSVTuesVCcrSmFeY7aCoZvnq80AZCv6DBiG&#10;mDg7X3B6ds5q1RK0gELOkJOUSSZ7UnT0fWLdDirum4gp04eINZaiqKjqSkTus+glGgTtMSCLgQYy&#10;wEHy9B0sly1t25OjiPdOp5bJ1FFWRqpm+gFfZnwB3huqQgO0pWoDGql+KcyUTNcG2nXEu4kwhrKR&#10;8KWmTlhnSSSG0OOM+jFaxcZYK8UmvIAqkurTYvT5xLFyTYzEHfFVLLR9T9fJeiLVUQvqacJXUaoH&#10;OWGgOK0kxFi9aYiEPpOjaCd1XcdocxpjpciFzpPNejHOMQVBrXN41dGUcsUCkoQQQW1xY/02BVb/&#10;TUmAlG49kKJUrxorXjkHZeWlum1dUZUCfHrvKMZ7cRYzatyJ5UXOIlAcowitjoKrKQcyok8KUXRs&#10;fAYEqBj336TpNqi/naKkiA2DsGv6XjQ/U1Ix5gDeFZRlRVFKv3vvlcWYsUbKcqPXZux4TEnO4tMO&#10;IUjfZtFw2s6XROFF3DbEnpj6DTvYGGFBNU1JUThy0lRBN451sTuHKDqaOWkwRlM/+z7SdXI/m0e6&#10;szQ4i2Rj+BJnC/75P3ui1/SD2xRQUSTOyyJZlYLKjchZXVWUVcmgNFExhrRzdMDEGOmD1N+uayMi&#10;sgZcgtpDUxkODgxXroqwT/kMoFK0De1pYBV6uhQJFpJNBBLLrmPVjpV/ChHeKqsNmi9ihVoWV3UR&#10;kukZoqg8S41sofyhwpEZgX3Xq4F+LawNQ0WKkqJBFscqhUAcAt1pQVwLepqBsiwovVeR3IwvDa4w&#10;RDNgS0M9r/CVaHfEHIip19LDUmt7tVzS9ZGgYKzfCSSpiD7zOVy4tMd8f6KAipanKiS6KTlnkTAM&#10;2K6nso66akjZsFy1nJ+fslguwGatLJJpu6T36iA7Ytwq6ndtS866iDmLIUtt+KElx0FUrj3MprUq&#10;mvekJP3uvCMn6LphU2s9JYcraroucHI6YF1J3RTUHgorwB0mYQqPKwstKyw57s45vA8412NSDakh&#10;hQaTanJqKOcfZnrwEraocaXHeEsuRPCqzjVGI7PT6YSjowvUdTVupbIxjEbraKApzdEokPB7W2Ti&#10;oE+bio9/9MP8zu9+iZ//m3+bAQ9O0nyMVmJZrU5ZrjsW645+yOwfXuL551/eMECwW0PQ6Do0/rta&#10;rzh+ckzT1GIk58T9d9/gne98lWuHU2zsuPfgDldfeo7phav46R6nJyeEdokbFiKiFoRp5Z1TWr0A&#10;X/cePmZ/b4+96YTf+d1v8sLLH+XWq58Uds0OnV9S+6Q/shrtOckh+o70SGajKWTU0JEVYvyQHO2M&#10;5d133+H05ITSRExYMZ15Ul7Rdk/ARJq6oqDk9PExi9MTutU5aWjxPgtt0RnA0yuS7YuS6WTKEAYG&#10;LY/b9ZEXXno/TTMTvGTzPJ8FVDRcrBs2Sf8lc3g449Ufeh+3bt3iS1/6XU6PT3jxxZf46Z/+KSaT&#10;houXLnLlyhX2ZnNhoTkRA/baJ0YZJvp/kuamRi1t3raRfogMKdP1Akauu562HVithfo/DEHAmPWa&#10;tu2UXhvp+16rrqjmANs+lnuVm8qogYvksGZkw5QfFVIDyakd82u7RGEdB7Mpd29/h2989Tdoz17H&#10;mzXNpKaqK2WCR8qyZm9+ieWy5/adhzy4fyo6KsWEvYMa6xLWltT1lJwtH/nIx/nExz/BP/mn/5QH&#10;9+4pXdpy/fp1vHcYHNeuXiflxE/+Rz/BzevXsAb29mbCMtvblzVfN2Yx1iGkqFXCEmjZx9dee42/&#10;/Jf/Mnfu3BFtgpSIMdMNA4vVQoT1UqYPPTmJaObWkBCDaxwX+kTVMZB+zfo3Iw9749iNkb+XXnyR&#10;yXSq1N+gRtVoJY1CwbIehRhFm0wd2xSF4TKdTikKz2KxYBgGnJOKRKv1muVqSd+NIro6E9WJkDE8&#10;3oPch9za0/dnzDgvdhafnc9IG+9eq7aI77n9q5FDdj/x3ufYzgvpwcRkMuHSpUuS0lVPqOuG09NT&#10;7t27x2olFPPREXu2je8LJVj6dWQUbP4+ftawMyeEyTH21xZQeaZl3uM+/oc1o926+QXU/pAekBUz&#10;72jdyLOTZ6pHjbegUcPfC1BBgVdrpRLLsywVY8yGkdW26838AbSCo4iWz+dz6rpWHQZZxyTdQFg0&#10;69WKs7NThkGKAjR1yXxvxv7eXPUFFJBX9luIkRgiQxjo2o4wRHLcFiiQ4+VeNoCKPJ4NoJKVjcaI&#10;Meknxnm3BVTG8fAHe25G+2082lrlFOUtoDJejzFZ2ROR2bzh+rXL3LxxhYPDPdFl0hKr8ly037Rq&#10;ijy3LaAiz3N8LcwG7yUNpSoKmrrBGaspKvJcz8/P+e5r3+W3fvM3uP3Ou9y8foNXX3k/VVFw/PgJ&#10;i/MFt999l89+5jP8xb/4F7l+8ybWWbo+cXK25GvfeI2vfP2bfPu17/DVr/06Z6f38EbK1KY86J3K&#10;CJXrEyax3BMq3ClM5Xoi2iF9l3jw4Jh7956w1gDHOG9GB0qenSwSoxCt9v6mr3JKWr48cfnqPpev&#10;NkxmmclE2A515alKZUwXDmPlM+QsVSe9BIWtAl8S2BH23TjPQNeJbPU6oesDJ+dL1m1H30dIlhSh&#10;bQfxD/pMTg5DQRgMXRfohiCAQsqElKjrCdPJTFLfdH2zTuxY6yXCbwQB0kEt4qKL8wVn56esVytS&#10;lMo+06mjVoZKURqcH3BFpFDZBKuAfVFoue0UCYOUdI49dF2gXQ+EAWUoOibVHnU5hQ2gIva7c5bS&#10;izZZTElZBHYjDLs8X7NarzCYHY1F2V8FvHU4D/VE1pWkwEJRFMK8qsWxFydd7Mak3xOCFAYJQybn&#10;ghwdfduzbhcYI9VOjQY0nequWK3kI6NnuzbKGwrYbsAUKbk7BLG7ULBChyF5rJgzQNbUk7GCDlnA&#10;groRMdqykOo03ksp4kKZPmVR0FQVzqmdp5VonbOACK1LmqcUSsFkslbXiUmKAaQURfsyCFAla7/0&#10;Y0zCuI0RYXNE1RbK8u8IqBgj1RhF1NjiC7OpomUVrJX+knldFAXWCti2ATzHeYiCH1mmqTPyIwK2&#10;AXLE6nplVH+uKKVMszGZZEeBWdEkihmdl7IuSCBIbLFR93McG3b0f5ACMSj7zDrPv/in23LSP6jN&#10;5Jzzqx+ZMZ83zOYVZQm+SCrOA1VhqKuKqixJQdR8Uk4Ya+njwHq9om1buq5XgzFS1wU5S6Fsk6Aq&#10;YNoUNE3G2bAZzAYdFAnCKfQLSeuI1pCdJdtMnxJBB7fQhwSxKkphaVgrTunGrlCa6BA6suYByvdI&#10;BREw7B3sSzQISxgi7brH4Kj8BBPGUk2wWqyVkhYZlo7YWxGQykKDkgU844uo+XCG9bAAn6mmJcYb&#10;oYANHX1o6XtRoh7TTkaNkzDIREmaBuU0EW02n3B4YUZZOxG9MhlnZTI4L6DXWPKypqDxFXVVkzQ9&#10;Kkap6e0Kx2Qii+kwZCQGIWK2IWRW6zVd19FpGkKKia7b6k8YEpW3co8e6qKQyjEhkKIYNc2kpiqn&#10;DIOUl5OqPVBWNTEbFssOX1bMZhOaylNYhNppBqraiLDwRpFd7rEoCinhmQw5ONpVQUwHGH+Z5J/D&#10;FBfwpccVDlc4TCHIt0tW8y49N27cZD6fC+tFI3BisMpCJxEv3WjHYMmzbeNQSTNkTE5MJzUf+8iH&#10;+NwXvsBf++s/jy0brBM6/6OHD7h//zaLxWOW3UA0JdduvMwr7/8I0/kR2RiSEaHkpMaFjZoK5QJn&#10;p0948PA+zjqWyxXTuqb2lrde+yark4fcuLjP+cljsIHqsCF7z5AtOUUIPblf03UDGBG66vthU+qt&#10;LEuMbbh69QbOGL70lW/w/g98jIMrz5NtpRo7lhg6koUuJEzRYMspiUIddDaK9mKkyC4nMa1MThFv&#10;JWIAsnOZELCmYrFc8/addzl7+CZlPGcyLTg9u8vhRS8lppPDRM/J4xP6dk0cWnLspLKCtaRcYp2j&#10;Dz0hDUynDdNZxdAPGGPxbsqTkxVXrj5HWTdS4nVn580AWfJVQwiiUq5rUs7CtjMGLl8+4oc+8AqX&#10;L1/iN3/jN2jqmp/6yZ/k/a++H2ctly5d4uLFi+zNZ3g1mskZqxuUMQbrJMd3uzFmAVEG0U8aYqYb&#10;IkMcdPPJxGjoh8TQD5JCp3RXSQ0U8GXdCj25H0b1eDFUZE6OG/c4xkeHW/4dqz4JK0Xei1o6cxh6&#10;+i6SY2RSVXgb+M43f5c73/08pDNm8xLrs+YDJ7wrsbaiaeacni558OAEKHC+JsSBvf05R0cXadue&#10;yWTGpz75ad734kv80t/7RR4+fEQ7BC4eVLz8vudoh4K2yxxdvML+/h5Xrlzis5/+EZyDuqk42N/n&#10;8OBQKnQZAcKEoSIARFRQpe8HyYuPkb/1C3+Lf/vv/h3D0NO2HUVZY53jbHHO8cnZhg2Z9Pk87YjJ&#10;vxt2D1v2mvxPN3wrxrJRxtPo/Fy8cIELFy5snk1KURiYw0AcJCKUkoy3DesobbWd5HxiAA9hIAwB&#10;57w4EmSCOqt9N0jZTKUYZ43k6STVe2HDLNPf5Meg6x87Ts74d321uyjmvHF8N2/pv0+/q+ffNF1j&#10;N+cTa23STDg6OmIynQjz0nkWi3MeP35C27Xbkz/TtmDK7tTeeNqYccpv/ri9P+kWvfdxzu8e91T7&#10;Pv3wB2xm/Nqd6xr7Pefx9PI85VrG69lG9cdLM6PTr8AKT6X8sEmdsFr22rnvZakYIwy3EAJt224Y&#10;t2if5pxxzjGdTWmaCV6j/cJSUAfbGPqu4/z8lPV6BTlSagnlUoUVraYXOCui3+N3gJbs7XtCHwma&#10;ppfHPmHchPW+toiLjCB94JsxpA4XbPsYNC9fz/H0k/3eZy3nUsfebAEVkxHqvPymxyJOQx7IOTCd&#10;lFy9epEbN69x6eIFJlNlo+lzlc9Y7bstoLJZKzS9CMRBcc6K06b6FtWomWcdZVHQti0PHz7kG1/7&#10;Or/2q7/K4vSMH/nkp7hx7RplWdKu1ty7c5e7d+/y6U9/mj//F/48L7zwIkOIrNYd77x7ly988Xf4&#10;3S99iS9/5TdZrU4orDhjGUmJ3YSJdf6I82zlWZqEVQ3DqnJSXTMZTk4WvPX2XRbna4zxooOzUwlr&#10;3Hv0pICwcnSGSP+TCUHSyC5frbh2c8ZsbphMDXUt1YuK0mpqmcz1nDPOQOEdvpAiFtaKE2YyeBVe&#10;rSuJojtr8Ua0YVKSgPAQMm0f6IdISgZrCuKQWK1alsuOrgvEwTD0ieWio20DnR4/hMAQkjBkqxpn&#10;pRAC1uGsiKvm0Vm0Ytt7J2yaTKTvW/p+TdetyclQeEddW1LuybmXIJIZNiWirREBWAs4V2JwhCDs&#10;pRQlzXfcg6z18mM8dTWhLGq9GHGOMVnS0I2lH3rafiAGDTp0Anr2fRC7yhr29vfkPssC70e9lwJf&#10;GopCWCrGGNbrNdPphPlcGNFJ2VUxJQrvxcYYerpu0NScJBkDydKt15yeHtN2K7FlVRBayv7KvMps&#10;Qf2cpTrk6Esl9SdzVoAECWAZI5kN43g0RsAI6S/RnyELa0iqpUqVHWGcZBGN1fQVdc80tdLhNUUX&#10;ZE+TND6PdSJMvAGEx7FvRNYhxEA/dAJiZWHrRA2koPeWGYX3BZDGWEnntLKm5yzAgzFZABUvfujI&#10;JIOgoKJTPUcDiH5QzmCQeW2dw2oKUM5ZU/1krc8xCrEgDhqAlrlrjKRZt+s1IQXceL9Orjsjqdgi&#10;aCuyDuPzk5QhKY/snFWGlLJpFMjNUa4vDBL8+8W/3W7Wyh/UZnLO+ZOfvcRsXjHfL7GuwxWBqkrU&#10;dcF02iBxQ4s3kteJMQwxsO47VmsROItBylw5b1itn9BrwZbCSc5jUYjo0IZaZkRteegH+h5W59Cu&#10;LW2XCElzJYtC6UmZorBY75TWVGILKcKds0Q5IJOjgBQxQrvuyClrTXkZ0GPe+tGFC+pwyOaRdQPx&#10;Q4HvCoYh0bWBECx9SPQxk4YMScT4xFgZsfwBwwLnk4jO+oQtM64QWt16EKNlTO0Zm0wus0GWw2BU&#10;wBWgJqZINSk4OprhC5nYhqSAijBj1qtTfCELTelmlL6hqStMzoShV4c348uCqqqVVi6RAnGohB7X&#10;rluhkXfCMMo50feCnGJEXKgqBNQSPRUBLEhGxG5XsLdvuHB4E+f21SCRTdJ6YZ+cLxZkA74sKF2J&#10;N1oTno51f58QWlKWUn7teo21lqq4SOGOqO0akyPWHzK4m7jZq5TVJbyfyeLiRbPBj5ElJFI5n+1x&#10;/doN3KjIneJGZwGl1YnDvzX2dmyyp5osjFtDzJCZ1CUf/vAH+a3f/hz/7//6r+PKmsJ5Vsslb3z3&#10;W8S4xpWBs7annF7g5Vd+hAuXnscVE1labSbZTNLyaOWQmWbHYn2Pt979FkNYQbaslh37ZcPBdMJr&#10;3/4GpcnMKs/xk0eUjaGYJ7KRhT8N4lT3mheJRjPG8rx931OWFfPZNV54/v08fPCAt955h6OLR7Sr&#10;lqJomEyOqItMGBYEIq0tmF9/mf2LL5HtHgYnUV0TJcKdpWyfSRpNAC0r7ei6NclE8uoMlgvq4hLV&#10;9IA3HrzL7e/8NvH0bY02LZkf9hgmrBaWEASYMzmRYkeMPdiAMQ1p2MNViexaXNHTNDCdOpqqIQbL&#10;ECY8edJz4eItshVglh0bOstOQtM0LM4WVEW1eX+MVjtnuXH9Cq+++gpVVfC53/5tfuRTn+Qzn/kM&#10;ZVGwv7fP5UuXODg8UP0ANZ5lUZXvGzd9OTspQt9HhpCUwpnphkDb91LKNASGGAhRBMhilBztQcWw&#10;c5Zyjb2CK30UPZAQJC0uZ6PVq6QcnkQ+0kbw0qieUIriyGxBFR07KdIPPUMvOftl4ZjNZty//Rbv&#10;fvNzLE7fwZUdmIF+aOk6uQdfSE503/WE0UoBcppweHCN2XzCcrni8PACn/n0Z5k3E/7V3/8HnJ6e&#10;cRYjNy5G/vCPfYTX3408OcvMDi9x67kbdN2an/rpP8z+/pyq9hzM9zncP2A+38M7LywPNGo9asEk&#10;6ZOcDYX3fPF3vsgv/J1f4N69eyyXK6p6gvMFfRi4//Ah63WH9V5TCbeaDTmNA0Y1NHTFlo0ri67T&#10;eIQ6sKPTiY6lqqrY25trylEmDINE6DthKY7PNKuV9xQYMqYBysn0mNHpE7bl+HcxIsXoGgbJ509J&#10;0jF3o/S7kf+xbf+s9/se6982di+/vedB39OePW47E0Zn2FiZgxeOLjCZTgQswnJ+fs7jJ48VIP3+&#10;3yX7t4z78fXY9DE9tWaPbWRybH7P+mx/n/b9r+T7N8PTONX3VOrS5zKuEdsxMQKhaaNnw+iEqkMu&#10;L6WfjZHAkjRx3J1z78lSAWHfdl1H13eEEDaPP+veWatQalFKWscWUBFwJQap9nN+fkYKA96L9oAv&#10;JGXAeSeaDcpoefb5iC2SNlHZjIQiZZhvZbhN3jIIJbL5Hs907Iudt+UQ6Y+sP9+vjUNhHGu7/479&#10;O/4YI+u7lBkPGBMpC8PFS0e88MJzXLt+mel0oukTGuVVjaMRQJFnp8/Iih00/m6VgVxVUsJWysVK&#10;n3sjFWratuX2O+/yG7/+6/zuF77IbDLlQx/4ANevXqOpG5bn57zzzjusVms++tGP8Gf/7J/l5fe/&#10;nxAG3nz9DT7/+c/zuc99jq9/7asMQyvp6j5vilGIwydp0VFTo61RdoRWH3EOSTkpLGTL6ek5d+89&#10;kup7WJwtBLDQMT22jCDUeWT2Ic6TMYaUAil2NFO4cm3GpcsNs33P3n5JWRmsjfhyBEyEqWCMoS4L&#10;6rrEFwJaGK0gIuwei7WStu6dABaFl9SPrgvKShnBEYmYhyBVfbquF32TIdK1gfWyJwzI/hgzGccQ&#10;Im0bWa4lKDqbOTCOfsh0axHdtN4ym0+kuEPtqUpPU5eUpcMXkk6fU8RacUitgZgGjEkMfctqfUo0&#10;mdBD6KFdQuhgGCxxcMQAfRBbbz6DZmJpmoLZbI7zAsQ1E2Hzb8e126wnOUsKRtcPdP3A0ItGStcN&#10;9CFuGG9lOVbO9MLQ8KK3aL2mX23yNUR6oJk0VFWtmo8SWLLWEePAEDuGQYp5GCI5iz5RioHF2Yr1&#10;OhCHgZQCaHltazJWKQwjwzAEue626+naQRgvEssHRFIgZQEry7JiMmlwztG1a0lvTuCcp66nOFuS&#10;kiX2ScAWI+tUGMQeGueoQRab0c/RcBzGID5qVQp7aFzP5FK0yRwbQaZhDEobB1mq5URl0OeEVqwV&#10;n0zWWM90NhWb0xtGrTzvshYKMfgCpXoEqXYbA0Of6NaZpEwr5wQodkZSl3xRkDEMYyUi1X40WsAj&#10;jeVo87hmixixMAYVPEniixsn/TTEQNe1hDDoyJC5K/eUMVbSiapKQFKn64rXOVq4ghxFLN0Yw//9&#10;//r4qZ78QWzuZ3/2Z3/2n//yf8vhhSkHBxNmezWHF2ZcunzElSuXuHLxIhcODznc3+dwb5+LR0dc&#10;vXiJpihpXMm0qJj6iomrOJhMOawbZsYwMZlKxaeyaIvK5pIsZIfJjrYd6LtM18FqAe1KRJU21XMz&#10;lEVNVTUYtsyRqAI3fR9YrwfatUymdt3Rd6J5kmOJpcY7T1lIjfOmsUxqKHKLC2tcbEndityv5YuH&#10;SGgj69Waru1YnJ+zblu6vmcYOhIR60XdvKoLfKlAUW2pm4JmUlBPxKiwWmO8UADCe1nYi8JSFIay&#10;dDKYSqHulaXXDaokJymvSoblYsHp6Tnnp0tOTxacni45P19ydnpOTpJ/GEOi6zr6vpOa51pOKwyO&#10;IVj6fhCQqR1YLteslq2UVF6tWC2XrLv1ZiKJzS2bm3eGpimoa0dZWKrKU5YFzz93i8PDA/YP95nP&#10;pxwdTbhw8QLz/RlVbfFlwhWBZuKpJ5Z66mhV9Xq9XrBaL1h3K1brBav2nDYsiAj62g49q75jyImE&#10;ZehkQ7NuD1dcpahv4YorFOUMX1RKwdNcRt2cxSCpN7opY2TWKL12jChbBcfkRzYNpylj7/0jkbfx&#10;96LwXLp0iXduv8MXf/eLGAuL5Sn3771L1y5omoJMpJ4c8PwLH2T/4CZd78jGCWMhJWIy5CSlBl3o&#10;WZ3c4823v05Oa4Z+jcUwa6Y4A48e3mO5OGV/PqFfL0Vgyid8iQKDstmgUfvx/jZsH0Wgy6Jk2hxw&#10;6eIV7ty+Q4xB0PSccD7TDSecnt0nx45V17N3eJWDS89RlHtkhPG1pdKKMWiVnWIymBSxKXL65DEP&#10;7r1N396nWz6m65YM0YA3nK4f07e3SfE+Q1ox26+Z78+Iseb8PAmwGsGobsiQAwkp15pNJqaWsrLs&#10;7TWk1OOdkTLe0XB+3uOKCVU9lwDnjk0s3ZOlQpUCFRJ5Q9YqXXisM+ztzbly5TKPHj+ibVs++9nP&#10;cHh0iHOO2XzGbD6j0siXOBw7TX8Zv1s2/6SRLTFc2lYMgXXbsV7LOtN1PV0X6LtAr4bNoKX3Qug3&#10;DIc+SBrJyFKQFDYtPR0l+rEFS9RpHH+UGTE68IxG1nihGciJEHrRAplNWRzfZ7U85nTxhHW7logD&#10;BX0fZX4ZK6yblCiKipzB+wl1NVXnMHGwf8iLL73I2ckxb772HVJOdDFSupYPvfoiCc/x2TnrIbN3&#10;sE+IA9YZrly5rFVHJLLilVr/rAOUNziWRB6NtUwmDXfv3eP27duyD8UoaaFOU/LaNcMQ8E5Awh0/&#10;Wyyq0aEySNlNq1oo1m7KcEr0RZ2kcawhrMihF6G89XrF+WIhAuDr9QbwHMF2+RFx9yEM8vxGVpI+&#10;y5jEsJJ1Q/4dI//GSJlHa0XdbYwkyR/HW3hqhG7/pm2zfjzVtA925s/OINn50WOfart/27btc0Oq&#10;TEwnVFW1MeB6DdSklN77mp9p2/V955Ft//g9P2Z7I+NB4+39nj//Ie3Zz473vtt239uM5af+u+1D&#10;GV/fB1B55tziOO048M9+j5H5IIy27ftZ/5U8e68BMAVVdsZRzpl+6CVQlLMydiUV2SoIs8uJ2h0L&#10;G5DASX6+Ve0GpwKI4/te92Rn7TbtxG4jpGP/bkM48iN9tjP+zBjIk39ln5fXAn6MfbIzljZ9ttuv&#10;+kxyBuQeUkqsV2sWy4WyS8Yy0k4FdnXMsQUP5NyS3mwUBZB7Gtm54uhYTWEb3x+ZP0Y8WBbn59y5&#10;c4fVakVVV5I610yYTCYsV0veeecd3njzTV566SUuXbqEAe7cucO3v/UtHj96iFFx1zFiDOqw6l6Y&#10;kji7m/608uyMkRQQ70Vof3TI27bbrEnSduee3GdGGUTGYpBIuOjUJIoCDo8mXLq8x/7BjLKU9Okx&#10;lcJaTVc3nqyaIM5JwMgYKTSRoiFGI+DHkBm6SN+LhlnXJbousVpFTk87/ek5O+s5PVtztmhZrVrW&#10;6zVd320CbnasIKoOa1UbJlNP1Thh9HvROCFn+i6yWib6daZrM3GQ4NLB/h7T6WQzPrx3lFVFVdVM&#10;alkDi6KgUICoLD05RdarlvUq0bfQd4ZubVgvYXGeWSwSq2ViuYCulQD2pJ4znx1SlF4ATu83Tr7M&#10;LwE8x1QktKRtyBJsNFaYtUVZUlYirVA3FcY5nDJTQJneCLtz1a7pe/VBgoiztt1KAttZtElSUAF2&#10;FbgtNEWlLBxVWTCbTpnNJkzqmum0YT6vmc6klPJs1jCZ1tSNVNupmhpflGIfGlkBMmJvxZQwDpEQ&#10;8LLX+8JT1QpSVmNZZKlAM5nI/ZVlSVkWFJr5IGbNdr3whWr0lPKMShU69mUpNknp8VWBLUVBWGxP&#10;3VNHwMmK/cW41Izj2mlajAOcpNUZK3a8AFWicRdSj7EB6AlpTQhLYlwCa4ztwHYYO4ANYFqgFekO&#10;I+SCEfieTEpm05rZrKJpHHVlmDSe/b2aw72ag/2ag72Sw/2Sg8OCC5caLl+dceXqjItXply8POXi&#10;lQlHFxr2jmrm+wX1zFNPHPXEU9aeqvI4L+tXDKq9EwIpCKM4RwFoBFAT2zGlRMyRBAxJGNtDigwx&#10;8mf+5P9xZ135wWzuZ3/2Z3/23/z7X2Ayq6gbz2RWU9clrrDEEFgvV7Srlm7ZUmTLsGhZn5wTVz15&#10;3RNXHWHZEpZr3BCxw8B+VTGtKkpfCF3JIroH2WKDlArL2dCth03Ky3q5BVOGXvLFBFVJDH2gXfcs&#10;zjvOzzvOz9asVitWy07KeLY9fdcTQxKHjkyOnhwNloR3gbKMeD9Q2J4itdjYYtPA0K5JfU8OA6GP&#10;tOuBvhMnpihLqXhTFBTe0kxL9g6mTOcNVeMoK6tCUZmiNJSlpetXrNsFy+UZbbckpZ62W9MPrVLY&#10;JP/WqIZISoOyZaJsXilhjNDiYh5YnA+sVpm2zfSqiCxiUJmmyZv64DF1wCALvy0ofIO1BcZIeWXn&#10;HCllBVeEqth1Lat2tRFLSnoNKcuGk3OmLA3OImJGmj8Lia5b07YrVssFIQy07ZqT08ecnj3ifHXM&#10;YnXMcin/LlYnnJ2ds27XDH1HiCLMKyJHnVY+klKPXddpJSeDMwUmezITQt6nrJ+jntzC2AOKqtoo&#10;h4+GCUqbrapaBCH39jaCVqhRIkbh00DJZpMZwRR1uOwOuOJGCrOi9dZJ2eiLly7y7u13+MIXPo+1&#10;htVqQdueS55wjmRjuHzleS5cep4+lMRcSFlrdZaGPjB0gRQyw+Ixd976Cn1/QllkTI6EtscZTwwd&#10;Dx/cxZKoK8fQrzAucXRhj7K2FKXoz4xilwYBj0aAyTmhCeac8b5gOjnk4oUrvP7663jv2N/b49Kl&#10;i6TcE/Ip3oko1+Urt7j1/KuUkwv0gyEb0a/YMRF3jNpMCh3t8hTiQL9e0K4ecfL4OzgXaSYTfDVj&#10;erBHsi3t+i7eLfGVJZLB1AxDw3rtWbcDxjmqpiaRGWKQijjGcuHCAXVdEQaJjDZNQ06Z5WKFsY6c&#10;SybTAzDlFkwZx4CmX5RlyTAMaviPf90BVKzh6OiQixcv8OD+fZ577havvP8VnLU0Vc18PmMyaWQM&#10;qsG/PctOGw1I0EjKwNAH1msRSF21Heu2V0BUyhD2gwg3DoMALH0/MIReWCla4q4fBFwJwwiqqC5K&#10;iIQUNukvI1VUlPSFFhwVcBHhtFGJPknVJUFfxIhOkkZz4eAAGzoePbgLJjCZTYgh0XeZup5x7cYt&#10;Dg6OmM72WK1byUM3Du8q9uYHFN5zdn7OlcuXed9LL3H3zh3efesNnHe0oacyHa+8cINLVy7x+lvv&#10;0OeCTGa+N6NrW65fu0ZdizaU84Ua8lL+cmzWqBulgJFBGB5lVbJar3n99e8Sg7C3UFZJBhE+bVuK&#10;ogBJOJD1eDPGxTDCCLi3AVN21g+zE8k2qO5QEkA8xkir+0kI8pOirPN5BLQ0pzhrdCpt/jY6hiPw&#10;NTrIMq7GJpiYPLMRKM5IJSRxCKQZ8ZSe/tltiqc989buV+l3v8fPezTpk/GM24PkfTlXVZZMmono&#10;4hhJD+m6jna1Vkf/+5z8qabH7F78rh/3zM/3u97/f7Rnv268990mDra+1v+a8Vko4Dm28dmPn9mM&#10;O31/50j53w7QJ8Dn00eEKBULN9+801GjIzbul+P3jd+Vc5bPK6ACz7Awdu5Lzs3mIcn7Mt9G1rK1&#10;RivMiJNvNaVJKPayJhsdwiDoqcmSwGwQhorRkz/TazKTFZSRfH5JpXPj/LWiRTWeWr5nnNfaRvB5&#10;84bYEt4VWCupDquVsGtLFdkf9102fSd7mJxbARWkv6Xbpd/lZ1v2OmexGc7Pzjk+OWG5XLJYnIsG&#10;x9kpJ8cnhBjZm885OjzE+4KqrgHD22+/zW/85m/wQ+9/lVu3brG/f8C7777Lm2+8odF/oeDLrQqA&#10;MK4nSdMRs+4JcsyWAVWUBdY5ZcUOLBZLBVSkX7P2oYwr7bZxXdvcs4xNYzLeGyn3a0T0dOgjXRdV&#10;kHvBctFzerrk8eMTHj855vj4hLOzM87Ozjk+OeXx42MePjrmyeMTHj865cmT7c+jRyc8eXzOkydL&#10;Hj9e8ujRggcPFjx+vOb4uOPkpOXkZMXifEXbDoQgrFKSwRivDqmA+d476rrSwhQO50osBTEY+jbS&#10;rYRFEgdhy4QhMJtO2N/bkz4zMkgFdJS+6rXMbkqapuEkL2W5aFmcR/pOfKR2Jekq1qKCoaJZ6XTO&#10;eF9ijWfdLqR8bxdYrdacnZ1zcnrGyckZT45PePLkmCfHpxyfnMrvx8ecn5+LcHsr9kiMAqihVWEk&#10;1Uf7wasQalFu0tREKLdSBkmg8BVV2WgfDIS+B4wUpyjBObluUqRwlqosyEnSS1KStLpxPchGxedT&#10;IsSsWnSi09Gr4HXOorcxVhscGTW+KGgmNZNJTVUXFKWlKJyWRK52gBQJSCRl/0oGRS9jX2aF7NVK&#10;WM/KtNr4DV7XWF2UzFOAioBVzjuqqqCqCspawdPSU1SOsvJUjfytqguqumLS1EwnFdNZzWxvQl07&#10;rBfwsSzlp24MdeOoK0dZCXPM+4R3iZwGhk7Gs9FAcNNUlIWj9DBpSubzmoODKft7Ew73J+zvV8zn&#10;BbOZZ75XMJ0XVHXGFRHrA66MuFKCua7MJHp8ZZhMay3J7chkqrKgKiuauqGuagrvNpW87FhG243g&#10;1ZYxOz7rPvQMcWCIAz/zp/9PuoD84DaTc84f/3FH09Sa/5lJBEKUSjQ5BvaKipuHF5hGSx0NZUhE&#10;C9kaSXoZAl3XMZmUlI3HNoaBwGAzizSwyoHeZBwGH7eOR1XWrNeCCJ88GRh6ReMRgaNhiLJwKFs1&#10;RhFzzCrsaJ3UOfeFVQpiFtTTG1KUfMmqMlR1pmoSZZGpPMy85EiGIMfF6CTdprfkXOF9jTFS9tO4&#10;AqNiTFKSuSIjRp8vhGVSV57V+pz1einCs7knMZBUfGiIEkGuylJ3ayldlUn0QxBxrOwJKpAUs6Xt&#10;BtZtKxEAI6VURahpENEhD3v7E4rCYGzGW4d3JYWtIZXkVGAohNWTo9LGYLlc0nUt624ltK3Qq06D&#10;rAEjA0jyT2Uh8w6qQso++wImtaDdvvAMXb+hx0vFoaB1y4Wimq3UV1kuMmFQtXw1HIyylK2Vyj5j&#10;SpRzUoqr7wswB+Cvcunyh5jO3odz+3g3pZ6WGPeMkaIMlAsXLnD58mWKotiJ4Ar9VvZxMQaNLp6y&#10;0csfZZ8bDSc13TafGY8DkBS3973vJX7rt3+Tn/u5n6OqKrpuSdcu6bpz+r6jaiZcuvoKRX2FgSnZ&#10;1iSDCPKqEpazUrptdfImJw++yfniEW23JGeDtRPKYsZ0WvPuO29x6/o1CptYnj4WIajKgpOFpx8G&#10;CtVwKcuKvu9ZrdZ6vWCQaIX3JdeuvZ+D/cv86q/9O65fv0bdVCyXC9bdCdGcMK1rQp+pqsvsXXwf&#10;s0uv4JuLJCbkJH0naikJcqBtz5hOPMvzJ5wdP2bWFFTeYVnyzptfILuKq7c+wGz/FapmxqOTd1gd&#10;v8X5ozdYLM4oXMOVSy9Tlxc5Px0Y0im+iFSV4/z8CY8f3+fk+Jj92R6lr/FWqvocHMx4+PAezhqy&#10;XRLSiqq+hHV7JEphiz/FBZdoTFEUdG0nQlrbv5JyJgbJB33llfdx8+YN7ty5w2c/82leeOF5nDHs&#10;zedcuXKRg709iZao8vuuoc3OSOnDIBGvLtB2gfWqZblsWXeSiz0MAn7EKGtFiKK1IuXTRUdFxqQY&#10;qCFG+ihK9ikpNylJusoICI25uDGq+GNKJJ0HqI5BUDHxzVWrlRDH46OkDB7uz2nimq9+6Tf4zhtf&#10;YjItyTlx8uScnB1l07BcSOn1rGJ7VV2Rk+Xg4IhLly6xWq34+Mc/xkc+8lF+89d/nW999ctyncbw&#10;0sWKP/7jH2P/wh6/9sVv8p17Gec8H/rQh7HG8vL7XuYTH/84xjrqqmY2n7A/n9OU1cZJMwqUhSRl&#10;7nPUeW8N79y+zd/8hb/FF7/4RbwvCTFinbDEHh8f8+jxY9HjktxKMoaUR6tIDSStoMLoZG1EMMWx&#10;y0gO4SjAKM8BslbwMWqMycFKpZEj9Dj9uz4fcTA1uqOg1+a7Ua/TGHUI5UeijfKMBTjeHdnblrMA&#10;N+OYECORnRErx2RUe0z/HT9jjKQqyOfGezUSjVdHNCsrSZpc8/ZypDeMhb3ZjKOjC0wmE3H4MZyf&#10;nfH48WOGYdiWVH2Pexn7eEzLQo3bzGYKvmfLiAM3fjqPz+T3ac/20R+kGX7vlB/G69E9ZgTDYpb5&#10;P/bveAqjfTH2xzgWDU9ld4HuhWMgYCOQqYEHtP+6vmO9Xm/SfoyOa2MtdV0xn8/xZSnjbOf0OUsF&#10;uvVyxfL8nKHvKbyjrCQK6r1ThskWVNk+w+38GPtTVrZxZMiaJkfLPoOuzSGpYLOWOpVHIuNXUqPy&#10;CKfq+eXsaN+PwI3XyOnunBpZeyM7WPpVxvL2erdtZCU6dR4zkWFouXDhgOdeuMm1K1c5ODigriTl&#10;wYwsHC8sHvneUWhX9AdHcDspGy0ogD4MYosLQGqoioIUI/fv3uM73/42D+7eJ8fI1ctX+NEf+REu&#10;XrgIBhbnC+7fv8ft23c4PDzgf/+//d/xqU99ivv37/Nf/T9/jl/91X9LYiAzUFVOK5CIoPwYUY5J&#10;dAPHee8LYWGXpaOqBPhp247TkxVvv32Xdt3rXLGb+btZT5QdaZAIPDlicsJQYrLY7M5lUu7U5pa0&#10;mKKM+DKI8G+RwPUj4UWZ4GKb7i4TxahVkpMyt4UZY9DKKX1m6CHGgr6XEr4xRZxNysaWikFj2VgB&#10;QdImECH2o2HoYeitgB1tZOgT61XPei3LdFGWYCPXb13kpVeeYzIrCKEVsMBmqtKztzdlCC0QUOUP&#10;MgGTEyEG3r19h7btGXqoyor1qmO5VHBFfSKyAC5jy0gp6aKQPoINAUtsgQ0SKf84L/1nLVinDG7n&#10;RCrBF9R1s/lAWYoPMDYB1xLWiYCvdQKM5WjxpmRvf4/ZZCI4gzE4B7ZsMTZgsu4zul9Ya0kgfsp6&#10;zXq1ph8DRwn6IKXfMwZrt6WXk+5VKcoaIGnuAsRWlVRcresS55PoSw5BmFJJqtelCEOv+o9D1rK+&#10;A30/YFIWmQO1A1QpEIOhcCNrxeNKKyaDMVIFE2WjKMhrrKS0OD8C1LK/S5puFJ/DbjXdTLaS9mgS&#10;rpD5IKAVm9Q7S8IYFYvVuSbM1pYUO3KMxOhwZkJZzyjKmsmkoSo8tRcWb12VlEWxAZudy1ibSERC&#10;DiRUMF+Dm4NWbpMqkRmQNHWxZ4WllZOk1aUo8h4pJNp+TQitXNtYVUyy5MTPN+oUGrvVx1NNnL/7&#10;X33vGvyD1kzOOX/40yO6KGXych4p4z1xgNrAzEMVocySnuVH4adxUfNQN45qUlDOS5LLRJNJ3kLp&#10;8XWJxVDojJaNyG+ird0qEoPO7CxlMaW0kgxq0faQjpXgn0QOrRMRHqm0E1WrxeCd0LacFaXsZuIp&#10;Cyidw0VDHAwhWGLwpFgw9IY+yCD2vpYfW0sViCFiXBI2iJeJlGISCph3WAvD0DGEjhDXpDwQswjC&#10;ZpMFKVWBVYl+JmJq6YeWISQp15XdRvE6JCsgixGgRcoce0H1bKIsRVlbqF8BY2HSSCUXbwsRV8pS&#10;dUeG4BjhzCzOl7KBK51NnBChleeYRfDXlxSupnAFZVXgTMaaqELFmboSbYyua8XAHi25cTw4EYct&#10;NKk1GQiDI0ZZyQXhlcUIpYMF1YJYLM5FLK9LkKfkfJHDK5/gwtWPgrlI6SoqLwuXACriTIizI8bN&#10;9evXuXjpki5WW0AFxlVNARUZ7LoLS/8Yze+T4/SmxvKiakhmpeEV3vP888/zla98mb/8l/9vsoE5&#10;g7WRvhex5qqeMz+4QdlcJNgJAU/MGXLAmoHCBEzuOX3ygCcPv8t6cZthWJJyxJqSnGrms8u03Yqz&#10;s2OuXr5A6BYM7YKykiiE86LXk4H9+cGGOh+iMB3kwqWKiWyOJc/d+iB9D7/7u7/D5SuXMCbLGI4L&#10;kj1l0lTY7JnOrlHNrjO//DKm2Ge5TkwmU3KSBVTo2pmUl+S85snD27TLM/YmFWnoOX74DnF1n8HP&#10;ufT8R7ly85MMyXB+fhsXjlk8eYfl6jFXr9zi6qUP0LeO1bKn7U/ohyXni2NJoVqfYY3hYG+PylVM&#10;6gllUfH40UPOTk8oixJXtgwsqcoLFNUBrpjKU914NDIGcspY5xiGnrIoN2WO0dx+TKauK1566UUu&#10;XbxAu275Qz/+YzSTmrqqODo85NKFQw7296irWnKLn9IokMGSkfzdtmtZr1as2oHFYs35+VJytPso&#10;G1AYI4EqPpsUUBk1UpStAKIvEJRhFmLUPNuRFSH/sqPHEUa16yx6I+K0ikM9aCrJpmXIymCxZiyT&#10;GKgLxweeu8F3v/0lvvClX+X27Tcl8hJFeyTmrV5A3TSs21ajeJ7JZLopV/7Zz3yWl973Ev/2V36F&#10;h/fviHltMi/sl/zYR97Hjef3ef3+Gb/yOw9YrQeuXb3OC8+/D2cLPvtjP8bhwQHeeWazmsODfaZN&#10;85R2TVagQEAkTXcC1l3Lv/nlX+Yf/qN/xNnZQtbvLE7jat3y8PEj1m1HUZQyPrYLmaSaGnXGjKQF&#10;jc92F1DI2u8CbAlMMS4jm4dnEGdlO9w2z2lku2zOi4re6R5TlAXelcqQE6vXWqEhO6fi3arkL9Hv&#10;HQFMHY9jG9c3+R7z1H2AOKejQzfqeEg6WdzqgWnkMmjFqRDCRssljgyczRKqEXnLTv7dCKjMuXB0&#10;tAFUcoKz8zOePHkiGlA7KSjPNrlendNjF+88n2du++mm52XzeHYeylOvty3vPMrfq+1+rdm5Jnhv&#10;QAXk5E4dmEymCyLiyOY+t+1ZQMUYtZu2R4CKq8q42LIrNywMbTFIWdSubTdOM3qv3jvme3tMplP5&#10;7DP9FKOkGi/PzmnbtQAohQIphZNxq6wQnuk7EdDMgKSaCMtPWZXI87FG5uE4flNGgj9R7AWp5iEa&#10;HzmLs7xxqnRcSJPxJo6CVCR0TvvvmePGsT/am4DOgS2oMvaRsOI0zVWZuymLQzzfm/Di889z4/r1&#10;TZpH1pLVMUai2kBJQe2UglL7d77DGFln9dqkVKsyIqyDlHjy+DFvfvcN3n3rHVbLFdPJhKtXrvDR&#10;j3yU69evEWPk8cNH3Lt3l8ViQVWU/IW/8Bf4zKc/zfnZKX/77/wtfv03f43TsydYq1UXTcYg8zgG&#10;qTKXVNB/y1IQQKWsxLnOGc7POu7eecjjR8cMQVKONxHnLOVux2clkXvRSDM5QfIYREPJmCRFLYyw&#10;iaRMcqCeGGbzGZOZp5lCPfHUtdO0eUnhkGeCBiClQlJS0dK+71mve7Ev2oF2Jaz39ToReq/iroEw&#10;Ai8jlp51SqmeoBnvY2fkWBliJNWRs8YSoyEGGevYxN7RhL3DGb6SghI5B5rac+HCIZNZRd8vxZ43&#10;QaUBPN4hAdGccV6kAGLIyk4dlEGj/kIWPZWcLWDpu07Yfm0r1Vlgs9YnJK1CdoDR75Lf9f8aHNAb&#10;1LmRVcdr/My4/lRViS8SRQnTyYHM/yJrpRZHU9dMm0bsRWOwLoFZbACVMd11/K5RK07mhmiL9EOk&#10;C4leK+eIUT5qwUhKXFU11FVDVdeSmmTkrq01wlTxIvgb+k705kKm74KCVZF+LfIIMagNFiJDL6Vo&#10;jA5eg2jzjKtHWRRUI6BSWKwXUFosLvUpjPwWs2jCpCwZARLo3q43Mq5Ue8k4LKJ1YkySCpdGPpuz&#10;RL2dMZLZoNVy0HUQrRzrHdQFTCcVk8kRvmrwpTBymqpk2lSStu69VFXapERCSoFVuxSdrSQi+rJv&#10;SpXB1XKllXql+pGxTtj3g2h1gjBOwxBJIWExOA9FmfA+YuxApsc6WQtAJx1W7RLpD10S+Sv/5/+R&#10;iNK++slaftlMmkwMovhsgdlUNiCLlEQabObAQzPuRVbQ4XoCVVOQECAhIw+5LA2TabOpdz4OGxGD&#10;zEDEJNlgs0HyKrNTQCWwbgXxzlnShnK2UqnGGnxp8UXGFQlXRooiUxYisJXjQAwySr2XFI3Sl+RY&#10;EHpHGBx9axk6fR0GoukpihpvS7ytARGwSgjzJCbZwP1Yh9w6MThz1LSZThgqOYiTazSKYgzoZo8x&#10;ZLeSiIuW6zLGqkCtIcaKIRiGAM42WErInhgMOToR6HUZzCCUqcKwN6+EQaKUsrLwYALGJkBZI8ao&#10;gB8MYQBjBTyppGpS6AadBAZvG1IwxKGn65aEsNoAKjmv6DoBDCyiHyEDSGizRtNiZpM9rWYjC6YY&#10;PJJ21LadlHQzhkQWlDlI5Ek2vkxcN1ycf4SLz30W2zyPry5Qu0zjB4HclZ1irRVVal1Un3/+eQ4O&#10;DnQxHqOkuvwpoJc3gM4uoKIr0vjrpj1thI55xc47bt64wRtvvsF/+V/+X1it1qJG7uQEXT/g3ITZ&#10;3iXKySHB1wS8bmED3vbkcMLJo7c4fXybbvWEYTgjI7W0rak42LtJVV7grbff4PBozmRS8OThHQor&#10;avttu6IoC8nvLQoO9g8hCULda8ld0PsxUkqzKEpefvkTvP3WXb77+mtcuHBI2y7lINsz2csUzrI3&#10;2+Pq9feR3IyzoeT+4zOenC55/tbzGDx9l6lqoQ623THnZ/c5fnwHQsu8qSgspPWSmc10xRGHz3+S&#10;5uBVhmQhP+H+21/j+MF3KJuOq5dvEIdD2nVQVpah61syAw/v36ZvF6Lj4x0eAfH6rufs5AyyEQEr&#10;twYfmE6vUDVHWN/ISvMMoDI+2xgjhRdNmLGFEHHesr835+WX30dVl1y6cIkPfeiDxDgwm065cukS&#10;h4f77M/nWj2g2Fb5gY2ZlYFuGOjaltV6zfn5ipPTJYvFkrYb6DeAStxER4WhInTWGLWM3gawFGc/&#10;KkMlhu0mLGi+Rnp0DWccq6oVk2SXBiDmbZrQpunJYow4a4lDEHG8lHj1xjUKN/Abn//XfPnLX2C9&#10;WkL0hJgxvmA2mzKdzihUgDrGiDWWuq7xhadpGv7Qj/8hLl+5zD/7Z/+MxeJU1n0SR/R8/H1X+dBH&#10;L7M0E371q2e89fZ9Clfz8Y9+iozjgx/5CK++/DKFs9SN58LRAQezGU6BrPEZxpw0R3crQJ2BN956&#10;k7/x8z/Pa9/5LlmPs84TYuL4+JjjkxOMdaIzZAwJi3WFnFmdm9GoRMEpEbGVvs3S6TD2/bNR7c0g&#10;E8MsjxFfJ6KBdd3IXKqrDdvOKzNS9AMczo56FgKoGAVNRsNlNM7Ga8jsMGaeXtBgXA+1YpBcat69&#10;0HGo6HvyeXEmtwyUlGQcjemLXd/T9z19J5TxEIYNc0rYbDoHFVDZn805OjpiOp1ijCXFzPn5uQAq&#10;YQuofP9myGln7qWxZOPmkb1nE4NN56k81J2/bveMbROm5e99LdKMbiHI1f0HASp9CFIBx4zjSY/b&#10;cWLQ5yEG9/ZURj1Bq/uxtcJMFK2fbV+JPZBoWymhPKbDjc/XGMN0OmXvYJ+yLDX6ufk4OWeGYWC1&#10;XLI4OyOTtYKJVCUUcUHVaZAPbOZjjgkT04at663Rah7KUtC0Ork7uZ+UMr2CKCFEQkwM6oTlbEhB&#10;U+ZyJu12iDapKKGMA60YItFVxK6UiUPOUq5U7BUdu+M838yBXUBF+l8YJgMpS8nXSVNz8cIhR0eH&#10;TCZTnN+uVdmoQ6pvSKRW0k8Fyx3nt4rKj4CWPhfvRPB3sVhw++13ufvuPR49fIQ1AnDcuHadD33o&#10;Q9y6cYMcA48ePeDOnds8uP+Aw4Mj/uSf/JM8d/MmOUd+8e//d3z9G18GM8j6ZCXdOGolx41oMGCt&#10;l/3OS2pBWRqqWoJw7Tpx7+4j3n77NkMfZByOwpz5/0vdnz3PlmX3fdhn733GzPwNd6p7a25Uzw00&#10;ADYIgiQ0kTIjHOGw/K/41U8OP9gvtsMRjhDDirBk0RIjTNKWHKIYlERRJGUSAEGIAgmSABpDd6Mb&#10;XdVddYffkJln2nv74bv2ybzV1bD01j4Vv7o5nDzDPntY67u+67s0KLKxevQ+41I2hoI955xt/Cm9&#10;yAeVSXZ+oaoTfd/R9oF2Y1VNar+CKqrwU5672FlVCNIaXFRhbVlURW+ZE+M4MxxnsRImWObMPCfm&#10;IRIX/SYtieADXd+w6Rs2fU3dKoJfVQLnqqqwdQWCC85LkGuGw8LxcGReBsY4sGSVp9X8uVDVsLvo&#10;2F30VHXCuRnvFtquZrPp2fSd2DHB0W82NE1zxljM5Hwkp1F6MlmB4ZwCELh5dcs4Sr9LDrvN2Tka&#10;A04g5bqZbyA/y8ZUcuoDi9KMzrcyxLIBSlUjP/D68lLgQpXxVHg0DzS1hOSdzwp0hyOOUyncsgbl&#10;bFo4ObMk+UijiQbPyWpROWfPWLZvCI4Qapq61VratoRKVWUwUMOOzjwfmKeJtCwqDxxl9w3HiWkQ&#10;SCVQRaxfkwLF2dwe8DRe6UR1qBTgNZvfOemkJKdA9SLES4CKT8xpYooCKIzYsf5pXNjalN0ZoALe&#10;yZd0laNt21XqwKAtBdstjcavaYWJ4KH2FVVogZbkJe7pgyPYPLKOmbK22GuJ3Es4V35vkv2BY55n&#10;VYJaFiqvDJeqacmov2Qr7OCAZZqJyww5UVfQ9pFuE6nqSGYUUKTp4DQf6pV1DP3zv//ffda6/JO1&#10;uZxz/uBn+xMKb7Rl1ZuGvvNcXve4kFQ1xid8lemrRON1p8EJBWsb0eTIE0uUSvE8Syhpt6uoa0fO&#10;s+qph0BTN6I6psXsLAde4rPzlJgnLZqhElsjpcw4anD70IjGWnt8pRJRvoqiKgUZVmJ8oFSaBUx/&#10;iZw8KVVy6FPAUeFdEYryNE1D8IHdVuU5nXPKFQsqW7yihVZJw4cgA3IciYuUq8mJnAMxeqYlMsXM&#10;fphITuhbQjQqx0loN+dMyhWH+0xV9VRVj3ct5Nrqyavdur6ibT3TtKfrK7quoe0CIZgatk9UAXAL&#10;PmBoscp4kZ10GqbFlPazSqUtSi8gK6dzmT3HgyrupMXu04P3kbbVpCGbwJ+othlAgI73yqWsamke&#10;YJH1EslUpFyDZpwnstEcQ9XiXM1wTCzHN3hy/Qtsr9/C15d022vROEOWE+F0nJOgbODy8oK3336H&#10;zaYXTXadtdYu/6nXNlptwi3fFrgFTYdne1rkPkWqyvP06VNe3bzk3/v3/i98+9vf0W/WyC5kFwh1&#10;h6878GF1lrzPeCLzeM/93QvG4555OjBPRzMmHNdXD9ntrhmPC9/5zrd5860nVFXi/vZjmpCY4wFc&#10;XKsqhFCx22zFPlhmYlLqhPMqjx2XgGdL313zhS9+iV//9X/MNA00bc1x2NP1LW1XgRuYxhGHY7u7&#10;ZkmOOXlidszLgveBaVAZ2qZpaNoGmJnngRQV3qkrT9e09G3Lpm1pd4+5fPguh7EmpQBMPH/xEfvj&#10;HX2/43L3GMdGVFg3s724gBw53D7nD//gX3G3f07ooPYOt58UAVqkD1LZAoFfaLqK7e4pTX1Fdq1i&#10;BC6t/c1ZKUcZFhJSPHfZ4hIJVcWbbz7jvXffYbvZ8P577/Lms6eQM5cXO1X3ub7i8mJHU1sZQXPs&#10;c9Zzj8YImuaZ43Hg7u6eV69uTEtIpRjnWSK1SrlT2s+yLCxG91Qp4GQRp2IQOKW1JOWY5yzjItm8&#10;XRgF6/4G1KSknNTiEEejkyutR9e94k5ZbISUZLi5nOg8fPGDd/jow2/z9/7uf8UPf/AhIXjmWeXI&#10;tztpFl1cXnJ7e8s8z2w2G6qq4ng88OzZU/7Mn/lFqirwX//Xf4d5mshmqfRELlrPV772Pl//+k/z&#10;7T/8I/7Fb3+fu0PF7vopn/viB1y/ccEv/+K/zmV/CS7y8MEVD6+vaNsz7ZNikFhaQExaPxaLAP3t&#10;v/23+Wt//a8rrStFUXd94P7+nh9+8gnTsrDdbFWdwjl8qFcNldI0MkDPtU7KMz8HULIBB2U+Kc9E&#10;RkrK2aJpLZeXl+x2O3a7HV3X2VqnG8kl3ScWA/jE+lB/Lk7xqXectrKeS5vFXMGz79EMd3Zvp1+f&#10;vbKXMkw1J3pzdtdttawt1SxFYxIUsd3EeBw4HA9Mo8pEJrPOt5sNDx48YLfbEYLKmN/d3fHq1Sum&#10;aVqP7c6uE0SDVntbC3/qJkS31gcFjzy///OWOu1Q9j0drKQsYOf47N+9vp2gGntvF1eu5/y7bM8Q&#10;u0fn9fxXBpo7vzntVPbX28LkOK1XdrRVF8SbgKj6loCEMg9kq+g3DAPTrMpTzhlzE1UUvLy6YrfV&#10;81GXOQXeUowcj0duX71inEaCd2YHyumuKyudrNaEAvZFi/o6iZuHIF2FAqYUxpZuVfOf7BVpJghs&#10;1nyX7HoKq0/U9FNLaMsGKintpqoqMifAEXPjS1S+zONyQgtwKrBaLadN6UgCPeXoLua8ycpr2ppH&#10;jx7yxpMnXOwu6PteTPBCaDy7RB8MZHFK+aM8X2MZ+QLogqqc5cztzS0fffghv/0v/hXjcMRlpX93&#10;Tcs777zNT3/tK7z15pukFPno+x/y6uVLXrx4wf3dPc573n77LZY4cb9/xc3Nc+ZlUDASpRrFKGcn&#10;25qARaOruqLrOvq+o+97qlAxTBPf/e73+P4ff6Q0CSeD28xDazgBJ2pzAVgCmDXAtQaJoaJ5S4Cb&#10;4MxEqBzOR7GTzZ6vglJbfNEnRbZ+CKdKJQr06T7Un2QLO6eyz2mRr5CiI81i3yr9I0J2hBr6ruby&#10;olNVkpAJlWzrxnTUUjyJkHsHDrFe7u/uJfpqDrbEzD0uZOZlou8d210tAMLLh6mbYKWHtzS1tCiD&#10;BUsLmOK9YxqPLPMMuSbFmuFQfJ7M4XhnDrEqn3pn4r3eqarnMrEscHW9NXtC0V3HSaRaNr/a+iQ9&#10;oBQfMZXM9sp6TmI3SGTWOXAoEFBVSr9q28baCzZ1lv5LJRZGzPJFFhvjZZz/8OPnqj60JO7HhdFS&#10;eryvVLXPCyh2lgKkdEOztVdG0YlxNY0j8zSpP5s2ind+1cxJBh6lmAX0OS+dm6w532eonJh4bVNT&#10;Vw5n7LScxXBOvgTZNa5DHaRLysK8DCwWdI8WCHPFxMuOlNUntc55yImmcVxuWx5ebbm86NluGrwX&#10;gF1ZGWUxowrQm1liZolwHBPDmBmOifsRpkXzfhmPyZBjb1Ug53la14Ey38g2VeESfZjMz434AJ1p&#10;wYQ6yP/JC12n9TxOCVKgcqrEWtULTTfQtAJBlzjhsiqFpiVq7XLSVVxSZLa++e/+H8/y2X5CN5dz&#10;zj/1szujCRW0S8Z8MvCj7qBqMnXnJMBaO0JQYpQDNg1sm4q2amiDY9t5miBhrjjPBK8yWm3nqOpo&#10;iNXC9dWVlWabebG/57jMpOyJi2OeM8kQUx80orPThOdcTQitVKorR3azWCFJjnnO0TRSoireFM00&#10;67O3txhAIUG0pm7o+562rumaInbq2G07CcgScUGDv60DVcgkZpZ5IC4LbbdhGmfmceLly1cs86wJ&#10;YvGMR8v5i5lPblTtKNlkZUz80/VZia/L3RVts6Ntt7TNFkcNeFUF6iu8j1JuDpGurWg7Xe8qdutm&#10;HMrPxGV8ZTnU3rEsSRV+9geGoVRHGpgn5RMGX1H5ihg9ZKtq44IJCWeci2w2muyrpmaaltWACb7C&#10;O884DIzTzDTLOVWqk2OaF5VlXUpuuC3UCbEy3MJ2d01d71iWjl33FR5e/iy1KaE3Xa+FSFMgzkkp&#10;HTM8uq7j2bNnPHz4kGBCaVgf+uxtncXWT1yhmBsrRVNHXBdqMXxkPHnvuL6+JGc5a7/xG/8d9/di&#10;esRFxl+yqEx2Hp8VF/VnuZXBKSoTk5GUzTB2aGFalpkf/OAjDvs73nrrDV6++iFNiPQdzMs9mcV0&#10;FEx13wdikhYHzsmpSQtdtyPODZV7wMX2GW++9Zi//w/+LtcPLqnqwLQonzHGSRP+ZM50EQLMKKK0&#10;GuOq8FBX1SrwWgxT51XivK5q2m7DdndJFVpCaPnow+d07Y5333mf3PQMybHbPFHK2zKzxDvmdE9V&#10;bXj18hVpOvLRR99mf3wO7UhfV8zPJXxXVRUXuwvlpNYeXBJw6C/JqSXTkNwZoJJV7jsD0yLhY/Wf&#10;E/IdF1WBeffd93j7rbd4+sYT3n7zKdvNhk3fc7Hb8uTxIx5cX7Pb7WgqY6pZBDEbc2FaEsdJue93&#10;d3tevrrh9tUr9vt7CdPOiXmWhtK8WBnjNRoIoCo06m+qgACKnC5FKNAYKxmlSEZTT8fxGqgih+AE&#10;qDgnjSqlDGmBzBqMMmqds0VVUS2HxIavdz1vvfGIX/uV/w+/9Zv/Hc4nrq4vuXn1ksurax48fKjK&#10;YYcDlxcXhCCn5f7+jp/63Pv86V/4Bnd3t/yjX/mHovdaep13kOaZh48e8Od+4Wu8dQm/9a8+5u64&#10;4W72PPvcW2wf1fzi1/8s7z39KZzPXOx6Hjy4ZLfrRVXNaAJVSF/tkaJKS0fNQ9/85jf5y//uv8tH&#10;P/yhdFTMaRvGiU9evGB/OKiinBPQAiUNp1B4LbXKxr+crLJiFmO9tKXAuzJmQIZKiomma3nw8AGP&#10;Hj1mu93Sdaru4Mygef3Zqbx9TJHFRCJzxqLiOm+yfvfaprCvAOV18Ttd62dtuezyJ2weOX3rhAgK&#10;T9opy7Yexzm8NV40fZvj4cjd7S339/c0TcPV1ZVVYxP76u7ujpvbW62jdp4yL6tJZWiqnU5tb7NP&#10;uYK1DV9nqJXt7HW52JLuqQ/Vnc7gVjXj2bF+TGOVUXl6b1vWd6dj2HbOGvHyqMtcgHv9lFhbrPub&#10;w82Z7VY2L8/ctEO8tDuM+VC0VHKWHsE4jCa+eEr7wa5nu91ycXFJXTVaD+S6kI31tkwz+/t7Dsc9&#10;KS5UQSVWm7qmaxs5tkGC6CtjNBVAxZwwK3Xr5YlaFzsHDQ3EjJq3lNqXNE9mR8oIiLZSv7o3e/72&#10;b0mX897hQ4XDnIkCnJRe86lAaEpiEJbjFBAAEEBFWUOU8+HKOukVGQ9VxeXugt12R993NG2Dr7Su&#10;ljZJduxkAtWnh64ob+l6OVtaZ8os08LheOTVyxfc3b40gV6xPuoQ2PQ97777Nj/zMz/NO2+9RVwi&#10;3//jP+bm1St+8MMf8sff/5AlLnzwwed49OiaYdzz0Uff4zDckfMs7ZQYSVmM7KoSO6Xv+7VPPH36&#10;Fm3T8PLlS37lH/8jPvzoQw77I85507A465FOQLXLXpOWkJR14snWrs6KNGhtUtoEFjDAmcDfGZ5r&#10;Q2bt/BaE15/IezhjUFiXssCW5vfgAy4rPUcscE+OnnnOxEV2KkSci7R1pm2DaRfK10hJtrPhaK+z&#10;PoCm9UxTYn/UtXW90kJ8JUZ/10HbimkeQibUqn7Vdg29MVQUiFTwYi1gkQ0AjECuyKmB3LC/Hzke&#10;R5blyLxEZqt460NLqBrIjsNhJCalFVaVJBuCaa00taPfNHRdxXbXGRMoUNfdGTiqNhTwZwB5CuSY&#10;GacDkFXRFY/3FZXpKhaGWFtXbOoKl63ii3OAl8+2LNzv98agTdzc3Vqac2R2FdFbYQQDVDT/GaPL&#10;2bhKRSNMD6UAKvM0MR20Dnsf8EGsEoccM+cCcU7GmDIbwEl7ytm/eRHrt4DHbRvwXh3AWV/MwQRo&#10;g0CGqhG7NCaVjI5pYklFJmIm5azzeEk8aNwH2rqlrgJXly2Pr7c83DRcXjTsthUhLBIlrhVwL2u9&#10;UndgiZ4pBm6HzHHIHPaRm73jMCAm6TwzWrXIIt2wxIVhUJXbkoKVLZUtpoWcIiku6qfBSefHRxPC&#10;FbCJE/ni+lp6i2kBloCLFT4Fsar8QQBoAc6z7ITxqNLkKSuTLXqYIswR/vZ/+qmB9RO4uZxz/uk/&#10;96YZchLe8c5ZYy64EKnbLBaIm6nqSKizOS6Zrg70tadxmbaq6Ty8sa3YtTWtMT2CRUm8d8Qoiujx&#10;cFgjpCkmjk3gkBOHY2aa9BB9VVmE3aK/hm47X1FVrUVdHFjOpfeikOOsjPAs4caTjoYmnv09lnsH&#10;lRdTpmkaHJkc5ZSFytE2HueimB4+UVUSS3UuyfGcR0VJYqOoZsqMYykb5/BUkAPzsjCliQU52MlB&#10;ijXT6BnGUYwb2UTkDF37AO+k1B1CYzXjJaTWdTUuRLyLPHhwgfemq9JWVmor4bIET7Pl6sl5kuhr&#10;TJlxGE2cVnTslCBHUVwdnuArUsp0Xc9ms6VtWouIaNVa5pmLy0tiXBjGeV36q1CTM9zf3nG/31O3&#10;nSIcSfmC87IwzTLcVqOHQEoNopomMg3B7+i6J3zhgz/Lg8sv0nRiutRNu66cjpPIng8y7rabLe++&#10;9x4XFxcygmLSIv4pA0mbUFBYwyLaMhZDlIGKU3rE+e9k1IkeW1sk7g//4A/4gz/8Ft/61rd4/skn&#10;1q6GsEaJhzoTe3PyiHCoZG8RDpRgrAl95czxcOR4PPDd736Xi+2Ghw+vub17TttA8DMxDuCkF5Gz&#10;DNMUE9OiajFVDdtdi6+0gC5zYNM94eH1u3jv+Y3f+Ce8885bjPMRvCLLL18914SMnDY5I2qRaRxZ&#10;4kLXKgdzs+3BykbK8NKEbiaQqOahBueVS5w8y+J4++33ePrG21TdG3QXb7I/POd3f++fEfMdS7pj&#10;WQau+zchb3j61k+BX3j+/Hss04d0VWK+Hzkcjmx3W4ILytuvgwwxYBwq5rki5Zrs+RFAJaEFpapk&#10;YJ/bfNEc7QKofPHzn+fhwysq77nYbrnYbXn8+BEPrh+w222pS+lcV5x6YffHceYwTByPA69e3XBz&#10;d8/93R37+/tVN2UxQGWal1NOvQGNCRlLoJSGnJV3n7L6VcyJXCKAOIummPOQJeZVjPLClko5l0mQ&#10;ZPtkM1RlzNoNmOCkIoUFslk43t/wxZ96nx98/7v82q/8txwOt3R9y2F/T7KoVc6KBF9eXipaFCrG&#10;aeBLX/wif/oXfoFvfesP+a3f+uemj2HGTtIcUQXP08c7fv6r75HdQ37/D1+xffiM2WUevnnJT735&#10;eb7+pa/T9w1933Bx0fPwwZVKa4JNoDZus4Q957gwryydxN/4G3+Dv/k3/+aaZhhMnPbm7o5XL2+I&#10;WfOec0FjKghQAWlBJRN8Ozlidl5OjltpQxInI8tEHre7LY+fPOHq+oqLiwsBccYaKGvw6w6VXhVA&#10;RU6lcqZ1XvX5HwFUsOOcO4LWPj9uK6DRn7SVykrnzI0fAVTOjpOz+iXZHFpb5Aqop4iX9k0pMc8z&#10;d/d33Ly6EUPlbMt2ja6AVaBnc3bRxTHVZi3zmbfs1uf2+lbm57N7KP++1jif9VttbgVO7Ldn64te&#10;vt7KiuTrUzWrkzNr4MO696eej7MqISU6qy3L+IcTCIWBFlVlgqjF8ZATO50BKp+1CfS6tnFRgDwD&#10;VFJimWZpRB335CQbLARpQDSlWk0ImpfKPcnogBIeMUcIu6aylfYoY0PggwHKmRXQzIgRKEbF6+1b&#10;tk8DUef/5qyod3ay4z69vT62NSNoU9ubWaKgSXHsvDp+NiZPTgWsyiRX0qswm7awJsQq02mUcpBt&#10;TucM0PUuUFkK4DwPbHpjWuYMSRpYTajYbDreefstvvqVr/LWm29yd3fD3e0dd/d7fv8P/oDvfOc7&#10;7C52fP7zn2N3sWFZRr7/4fcYx4Mi695zeXVptkng+vqK6+srlfetGz7++BPu7/f8/u//Hr/7e7/D&#10;OI2az/A4VxHOhEu1VpldYfOcepJaMxUxYLC5S4BFBohmxznTnSjohfWR8jycMSpqw3KKfYuTs7d2&#10;AWMuFPDFZelm5ORoqh6yGAvSJAFIxGWkDokHD3Y8enTJdtPifSKnBe8SVe1omhbnHNMy4e1+N9ue&#10;aZnZHw68fDGwv08saSaxEGqogmx4Z0wbGyqAAR0y/0/3affgPDSVRFFBYEBdtyZiPDPPE/OiQh7j&#10;oOqpErzXfRY2f7cxMKWBpoKu6eg3LX1fc/Xgwtg/Ak20NukiYkwss/QtY0q4VJMWx/5ww/EwUPmO&#10;TbdbgRiNCen/VC7go/ytGJMkHJwE7edlZn+/F7vBQJF5kRDqMS3MhYXhSrW9Cu+sAp/5A976hRpN&#10;80Y0TUEXHcEpBTJnqySkGVNajLZeyaezgKwrDpqOWdc1TVvRNNISqmtV2qzr1vQcxfioSpWhKlh6&#10;7GSFQEamWalgyzKRyTS10vGLvwdeQrEOdpuKBxcdl63n8qJltwmEahagUik1WYBKUjpe0zAvjikG&#10;7gY4DJnDfmE/dtwfPff3d+yPR8ZFWjzLsrDM0qYax4Fl1V4sbESnsWKCtUq1q9VvKqwUNQrqu0Rm&#10;oekylffUrsbnijxnlmFiHgfG8UBMiwCcsayZUFERl8AwTkwxs3jHFDPzAv+fv/ej8/JP2uZyzvnd&#10;r21OC1nSYpGSRFibNtC04MNCFRbqFpre0fctbVvTt4FdV3O16ejrhk1wvNFC56GuKzFdktUfz3od&#10;l4VlXlQVwkTsPo6JF9PM3V3meFSKTlXpAebkGI6JaHOoc4bmeqmlaywmQsiAEGxvufBSIT5RpcFT&#10;VRuxKYITc6auqesa7yQ2pFxb8C6BW0hMTONMsgVRQMLAvCgn0/veKhycFv4M1HVD3/WGBM8ch1uy&#10;i+Az09gxHB2H45ElLifamgsss+iIOUPbdhqgWeJtdVPRdTVdX4lq5iPeJ7q+NlBGC3Kp0JGM3l4c&#10;gWVe1nKrEix1NE0n4MpAhqqqSUm09L7fGB1OmgjOBbpuQ9t27PcHUixOmiI7y5JYpkliw4sQ4Xke&#10;bXKfrbKQ2hJQ7idKDVCq0JYqXPH0yRd4552v0dSPpPFiNec1uSF03JWSxyp3dnl5ybNnz9hsNhbJ&#10;LUbXWY9fO4LibOtKvK7k+o4zkziWRSRnAweiUOUUDSRcuLl5xe3dvfQYXr7k/m6vaP3xyGg00BQX&#10;/S2LnpM5PGHNcfckEyIlS/g4xoWXL15wsdvQtjVdX5PTxDwfSWkiBMdwlFiTt9KNJbXKh4QLC5lZ&#10;i0cMbNpHPHr4DofDyLe+9S0eP3nEze1znE+EynN3f2N0VTNybMxWPtBvTOgLje26DnrOk2kLmfNW&#10;FkHnlFPcdh111eJcRdvuOBwmcvY8fvYlPvfFP8U0j/zO7/4W9/uPGZcXxOWWq/qStr7m3S/8HFfX&#10;F3zve7/Px9//LS77wHicGKeJi4sL5nkmpaKArnOMgzSRMrXWwDXlR5HtmJSKU9UySM/dlJxFpX33&#10;3ff4/Acf8OUvfpHtpqdra5qq5uryggfX11w/uGK33dJUohTnYmQ7zzQvHIaR/XFc03z2xyP3d/fs&#10;93sr8ZdUengpOims1xFzNlGvExgCRj3P+t6mQouF26K/GqrqW6fXNg6sr5f5KXGK/JXrdxnFc2z+&#10;yNn2jBPTsOeNh1dc7zb8V3/7b/KdP/pDtruOYTjKkA3Bqr1tSSmx212w3er11776Vb7xp77BP/tn&#10;v8kf/MHvM83TCrRi7Cxcgjzz+NGG9977GW5vHdQ73njrLfqLns41fONnfp43nj5mu2npu4rr6wt2&#10;u82qZ7ACKrp6lpSZl8g4jbRty+/87u/yl//yX+aT559IxwnAWCovXrzi/rBnu90RQq05L6jfZJxA&#10;KDQui2Eph6606/pSr5MTquLy6mA+e/aUB48erdFe7Do1F9mxLF1Fj936gem+xCK2a89M85vWt7LJ&#10;odNzdln/nia+k8Na/i2/0Yv1o7O5tnjyus7C4yj9Uk1wLgh56mvOOeWBZ4u+Jx3Dr6XrT8fOllZw&#10;PA7c3t5yPB5NxNMM65R03HwODOUybOyt3dv5R2f39P9rK4Yddozzo722jvwJ26dPdw52/eh3Z23P&#10;aT0qAGD5+LNO7Yo770pYFD0jO547G/POm6Phw6rjIpDZnJVZwsJrN9GhAAHjTSNHIa9UcO0kQFYs&#10;t2URq807nVwuSCl3bPtj/a7cm52jXL7dgvZxwFlgg/Lb0k4ruKO1uvSRs91t+9QNYSc8Hd2+tWv8&#10;1IPOpktw+uCszznZEWX6Kc/DATlHMVSCUhpyklOakG2tS9CNl8ohGLhEVh84dbpzfRAHWYKUTduQ&#10;80LwcQVUXJbdUIKjTVPz9I03+OIXvsjjxw+lfRAjP/zkE56/eM53vvNHQOb999/j6vqSpg589IPv&#10;M08jKSeJUi6LUf4nMjPzpEBa1/bM88zN7R2vbl7YXKYU/QIUreNvfZ66/rLmaDNDLWZLJciQiwOf&#10;yQaoqJpSqVgnQMRbpR8JXpZSskr98EEsAYluSu8wl2tx6tuY/s48ZcYhEWfpZyxzYlkECJe0iBBY&#10;ncnttpNTWSmFW8wkiYRO87Q+r9I3cs7MU2CePDFNxDzTNF5ah072Wl1LdiAEp/Qmq4IiraGMAo9a&#10;T0IIBCfpglzAxpRo24a2bdj0W4mERkhRwaxpjqTkqfyGpvVUraNpHDGNzHFkHqXN5q3QyHbbGqiT&#10;z4RDNX/nrMIhy7LoWaYGcmCaDwzHEZ8bgm/AdEAKdu6QrIA3nRsFL2RnJ/NdlG6mMsgUPY9l4RAj&#10;E5ozle6secw7E90u43oFnzQ25atJx7H2NbUJvMtnPElYa9qxPmozWDRB9sUqJ8q/DNLvrBxNq2pX&#10;dVvLzrVgvUPzripE+dUvW+aFaRI7JaUZiNS1Sik3zetMvuA9aZnxfuaiCzzYip3St56uFcM6BJUu&#10;11VnyUK0LVP0zEvgfnQcRzgeE0PccnfIvLq5YRiH1VeYJo3peVbGwjRNCPwv+mymzdlUbLqKtqvp&#10;Ny2bXUvTBbquwodEtCwR3ELfZ1USqlv6usXFxDJMxvCJjOYnFvs5p0RTXTJPntu7PXfHkZvDxDBL&#10;V/A/+euflMniJ3ZzOef83te2RpsCiqghWtC8dzRtpm4yTZMFqHSOrgtUtaOrHU3l2NSBXddxWQee&#10;NY6+0kTuvai5KSnHrq0rQJRp0diUH/XD3PDxkLh5ecv+bmAcM4FajJLbgf2dSigXBLeqnLQFcsBV&#10;olRVFSR0vBAaQqhlAprxlk1tebvtlWdXSRCwWQEVJ8vVWC6kmSWNTMtAig3jCMdxkmDkIkNdGgIa&#10;1M4mOQSeggdfYcyEhfF4i8vKsXVckHOr8qdFZCqLDjmNi45hE3RhrwTv6NpaddPbiq6raFpHVUPf&#10;t1ZeWtNVNmXsGE/VPHIBVewvRjl1sZTtQiBKCMrJE5rscT7gQrWWTwuhXgEfrNyYuo7Op+BB5v7+&#10;QDQEdJiOcp6QkN04lny4ipw3dN2WvtsQwhUPH7zP0ydfpt88kJZMXdN0HfEscuS8JvUQwlqd4/Hj&#10;x7z91tt4740aeXI4QJZRzpqMy0ru0OvXjKhsk7UtvsWBkCOjfwWoGKsgqT2nRUjvOI7EWZo0++OB&#10;YRw5jgPj8cA4DAyHo9JblolpnMTusGONw8jheBDIEqrVOF3mkRAcVROk44M5zcXJybrKuCyrrTdN&#10;R6b5AH5U1NBVBLfhYveEj3/4kpvbG3aXPeO0ZxgPzPNAzvEMUHGESmrxzjt2uy3O6f7bthX7yfpS&#10;KmV/l5klRtNWqWlbRTeDKYBDw83NnrpuaXYPaXePeevZ16j8hsPhjpv9d3j56ve59As//OgTJi65&#10;vL4mzkeq/JxdH7h5dccwTTgvga5hHAh1YLu9xPuOeaqJS0WmUj67S2asiqWyWLpLZWCIeZ3WIWSA&#10;vf/ee3z5y1/mCx98ngfXVzSVmGwPrq/Y9Co7t9turMqXRLpyVonE/X7g7jBwe7fnxcuX3N7dcTgO&#10;DMdBzLlF6YiFtr5EMyTsGpIBKuq/BdTQ5yk5os3P6ts2Zeni19vQVvbRh7k4LQWQMeBl5SifO5Pm&#10;tOvoiXE4UHuoXOSdZ0/4l7/1m/z2b/9zqhrG6Sia6Kgy78E0jfrNlu3FJcF7fvbrP8tXvvxVfu3X&#10;fpUPP/w+S5yJBq5WtvYsy0Qi0W5btpvH9P0jmu6at9/+HA8fPmY67PnS5z/g53726zS1Z9PXbHc9&#10;V5c7aolG/Yj3nHKWeOUsWm1Mkf/wr/wV/tt/8A8YxpGUM76uiCnx8sUrnr94SdN2dF2viCmAUxlH&#10;CihQ5pRMMZvAjLHV0czyZjPSm9ccAAD/9ElEQVQytPu+5frBNbvdlqqWFkXKBqSUw+gUemuGoRw2&#10;fZ44Gc35LDWjPN+TY67XxXFxdpzSl873o9yBOwN0bCsRVplT9rr0HZszM5qL4cQwOLsKrV8lB908&#10;i8IucWjoaQp+fU7WXBYZppHBKlUMo8Sdp8kcf7Brs/u345V+Xp7Nuuu6ZTuxtrOXYr/YbxIaYOva&#10;cBYV/x+8ZV3DZ22n69Q9e7tvclaqaNKc/unnVTbH62P2/PkVYKg8K2fgQ4He1nuy1+d/r/Wr9fkU&#10;ppZ9cDbOTucyBqbOKkclny6w/FoHL5/YNb62w4+22afbYJ23Abz6duLsWRmYaDuvn5WtXP5rIGDJ&#10;xT7byjNa7eNPtR3W78v1ebMvnHNQGBj223Ufr8qU5X1VVXRtB0mgkJhccucUcDzZb7ITkd6cBdAc&#10;r7NeSYm0SEwyWzAR4MH1Ne+/+x7P3npG27XMceHm9oaPfvADPvroY1LKPH36jIcPrjnsb/nu9/6I&#10;588/ObHRHNTVTNUopd05z263w7uK29t7Xt68ZF4Wq0hp490YlGVuKM9Yb4vdgiLrwasYbWFCmJ5H&#10;xkD/lPXeSXNRGiZiVTStp++t6lAbTFewoQqFxaDrKelbqdh22UOumA6Z25uBw35hPM6mv5gsoOFW&#10;gdKcYEmqxoez4jo2dRa2i3fKaPPGlmkKM88aUUFLMZiCUzC06wOhki6Lqrp56sbbZ5kQIj5kpaj4&#10;yDJPzEuCVJGXmmhsDueke1SFms1mx7LANGcLXAZjuEoPo24r6qZS9U311FWoVCKygY0BKj4o1Si/&#10;xtYWo1e+ncdTQ3LMcWCeZtLsVTLX7GkF17V2ARiPxPTcVBVVnwtIUp8XoFb8xfvZMZoIeTKdOooQ&#10;a7FzcsT5QN2oYIAPAjNytuClr6iCpAiqoEpSAnY092oFMxDEemC57ogYUi5kpW0VLZ1G/p8qrHql&#10;D4GBPZpEcpJdF2fTI8oZciL4TN0GutZT145SMhsydahorGLSpoGrvqKuEsFHLrY79SsLdOMcLkvn&#10;M3jPtHjmWHF3hGn2TLPndvS8uJ24v79fg6ECVCbGcRCrfplZ5mjrtIHn2eGCo24CvQEqbV8LYGwd&#10;m12HrzLLMlilsIWr64q+8XRVza5raLwjJEflHAHHOColvmkaO+dCCB3jmHl1u+dmP3NzWLg/jGQC&#10;//H/7cOznveTuanKzy8+Pq1lZuQXaiFZFXT6bUVTR3xYCLWJwPpM2zjaAF3tueg7Luuaa+Ci69ls&#10;NoSgUpPlWAW1XWK0tJOR4zDyMm14MTpuXt6zvx+ZBk1MzikH2GXpWARfBKes23tP08l5q5VdoIXF&#10;V9IWsMX5ZEw42naL0s2S5cIJWCl05OJE5CxAZVwGpimzRM+SHD60VKFnWqSDcDxOmpC88gQzJtHi&#10;Z1yYCdnhE0yHYc0nB5UuzrpJsRHmSJxV1aNuAk2jCU2vVZpr0/dsNr3y6h5scS6S8sxmq1xl8Cxz&#10;5v7uYOWmVTHgeBwYhuPKDBGoEpmmkXEaiUkMmFCrLF4IavfgA03bstlsqWoBKoXZknM2QEXHlAFv&#10;Pavkw62RjZMRoupNohfn7NnvF5X+DA1N/Yh33v4ZHl1/nrq5oOm3NHWDrwL5bJF2NokWhopznrff&#10;fpt33nlndW4xA6v8lUVj7etljfuUkaSuKkCFLMNak6HSx3LWpKNJVmyMlE+522IaeQOYxECIy0KM&#10;s3K854VhOHA8HlXa7jiwP+yJMTIMis6mmBgOB1JO+GDgTo4klwiqg3Vm6MhQSTbGcjGKkzlUfsQ5&#10;GVcxVvTtJT/4wQ9Ez6uSCdAdubl5wfF4sPvW+Hr67CkxLtzf3ytPlsy8zHinMnTlOTivNMF5ERvm&#10;4kLMga5rmeO0lqWDmrruefjgETH0jLnmc+9/mbbpOQ57fvDxt3n16rtsq4HluOfmxQFw9H3H9rJh&#10;WUbSnNgfDkqDMABpd7Gj769IsWKZK2LU+JejlldAJVueaLLUFHUGAQ/FAm/bli984fM8e+MZfddz&#10;ebGla1quLy959OghV5cXPHnjDXa7DXWtuSPO6ufOV+zHidvbPXf3B16+eikh2qMcQy1gBsSmJE2U&#10;KGAjmn5KMmNBEU0ZdaWPRtMLyGs/PQdU1BfOujWU/cirY5GzWAUpy/gufb84RqBzq1F0RdN4oKkc&#10;87DnwcWW4XDHb/7mr9P3lQCV8cA4jIyjxnUIga7f0XYS1fulX/qzvPn0Gf/oH/1Dnj//mJgWzcxe&#10;KQpxWTgeDwxxZvPgAV17wTJ5nj55l8vtI958+jm2G83xf+l/8helHdUGuq7m6uqC7aZfabuU8a2b&#10;NTFLRb3wjn/6T/8p/+F/+Fd4/uKFQK0s5s9wHPj4k+ckoGkVkU/JDH55BKuTq39fn0jUzvpQGK7m&#10;qbquePDgmusH13gvhtG5YVm2UyqD/dmzKvNVzOon+kxjXo7byfHFnvWP9gLr5+g3Dusr5fefSrXg&#10;9ekRytJYHKCzL52Ve05rjL98bYCKjUM5kK9fmTtHFdSymmvPKjRhIO40zwzDwDzPLItpLJwf69QE&#10;p0PyIxjbuq0f286OMgasfLUB8aVd7ImUX722GRRiF6B71J52VRbRPX3+JwMq65lsLi/tSRnL5Xfn&#10;gAoCt0q7rNdkWzmf5o2zb84aKJ+3y9k1nFoXu47TXqdXcn5eA1Q+1V7rz8xYP//s1HtO4AXFGT//&#10;ZL0Mncc5AxvP7+ks+PJZWznnydG123zt7k/XVPouZbxQxkz52PbL2dLb5Ug5eybB1su6EjM6JdkP&#10;3ju6tmW72ZBjZp4GvJMGioROFXwaxsE0xqSfoXB/0cSSFpteO4IT03Up1TmSAi3Oex5cPeCrP/1V&#10;nr75lERiSZGb21t+8IPnfPT9Tzjsj1xdXZLdwjQNHA4HW5c0JyXucP7enovn8uIS8OzvD9zd74kx&#10;S4OqrL2llLvzhjadcLDXe1vCu4RHKQNimi946+DOfIe6DlS1GOShclSVkz9QSePQV46mVdU0b4En&#10;PRsFQBX80XqfcaY94VlGseDHIXLczyyTWKTaBKjERZWAllJ9T2aSeriTKG5VCSyBZEERSz8qt4uc&#10;3bLfxa7n4aMdDx5uaVsBF3VdCVCpA1Xl8EH3573OkXPk/v6Wu7s7huPINCyMQySnwLKUgh4JcuA4&#10;LByOSvdJCWKSj7TZQNWpSqrzWVVQm8Bu07FpW5pagM7l5cbaWQBWGQYhiNG/mB6iZvlKgdwYWeai&#10;Yyk9kpSyPluUHoQ56ksUaD6NswAzG18pFtH8RNs0axD4kGG2PqMAk/UPp+qaoRIQgpX4btsGTLg7&#10;VIHKqzpWKGPFS0qhqqqT/+fsgZZ+6mzcOwE92UmItao83tKhqlp9zyHGE+araO6W3TBNs0oKz3kV&#10;uxVwI9ZT06idUx5Y4oj3qrbrXaSpM42PdFWmrgSmXvaPcFngZTZZDEdWQCs75uiZYsUwBabFM82O&#10;54eR57f3jMOotDADVOZZmkmZLFZNGb/Fh06e5DKh8jS1p+kqmk4VrtrW0+8a6lYAk/xVeHhV0zfQ&#10;NZ6rTUcbHCEnQpZw6DSKoSKATyldy9xwOMLLmyO3+4VX95H9cSHlwF/7qz+wB/KTu7mcc/7SLz48&#10;URpXg045zqREqDNN56iqGe+VQlCt1DpMiLZm13fs6oZNtmJZoXptAZ+nhcPxAFnsicPhwP0+cncL&#10;twuMWeracYZpkKiPI9N0gbbzOKdUiKLq3VSiSUlHpahjV9RNLRZJgiKn7rwGmfMBRye6/TxDStRe&#10;AmrBBXzGZnyJ8i5pZIoDx/1Eio5IxZw8xzEzLplpSswzGoBORrG4HgaoeAgqQ49bbE2xKiC+gro9&#10;CWhVXorlxxE2fcVm2ylXc9ez3W5oGjEWmrZRZDxkljiyLBN1XSihqkV/OIzc3R44Hkfu9wcG67wF&#10;bVyKDgDKn6zrSkyQplHqjamoByuBHCp9X9W1qjOtgIrWdudK5NEmkeyk2G2L2N2dpQeZ+5ddMcqC&#10;1LWT2AP7u4pl2hB4yOOn7/LmO5/jjadv0DStAQh2fAfOABUpe9e89+67PHnjjRXYWA3TJEcEy+0t&#10;27mhLQPTHOsCqJgREaOqyQiNNyE+A1SKRZuMoQEn3YWMgQ3qHbpmMMBC1zQcj2z6DVdXV9zf3/Pd&#10;736Xw+GAd45XL19xv79jXmaOw5FpGpnmiXEYWMZZ0Qa7R/0rBN6bcaVpscKHCRCtexojVdWR86K0&#10;uRqWZWBeRoZhzzgN6yLgsoSoqipwOBwMGEvs93sd32O51LWYKbOiYgBd1xooJwbDyXhxVFWL9xVX&#10;j57y6M13+OjDj4gxMk0DzidSHnh44ahZ2ISW5588Z4mJ7mpHqCqmw0CMkaqp2e8PLDHS9xu67oIU&#10;K3JsSCmQzOgD7LnLAJ6WGVBZ2tddDoDMdrPhK1/5CleXV+SUefutN3n08BH/8rf+BY7Mw4cP6Pqe&#10;J2885uHDax49fMhbb75F27R88uI5yXnu7yT6/PLmFbe3dwzHgWEU4DBPEgzOJtQ5F8aYpeaVvlMY&#10;X0UDKmdIzosRdwa6FIOO8tzO+nX5XbnP9W5N3V1jQ5+qhWxclz+7mmna0zaB8Xigqxy/8PNf5z/6&#10;j/59CXb7qEpiVcWrVze8evWKDPT9JSG09H3PX/i3/i22my3/8B/+t7y6ecXt7SsxAxtVq8hJqWUp&#10;BKqLS1yuyDGw66653D7m2Rvv89Zbb5AY+VM//7O8+86btJ2iaLtdz/XlBXWQWN2n7pRs1T9mi9qm&#10;lPirf/Wv8o9+9Vc5HAcBz8Y8efHiJcM44YKnabs1mllyqLU2yunnbG3TGU8Nr+/1LK4fXPPk8WOa&#10;phYAa8CJIorouEmR2JQFdp2eo46ZzyoLnYMxmdIR9D5aiu2nN1e0jsypT2dghI53uo/z7lPmwPIH&#10;p/3KMbKBc+f7yInRVgCVT28OWwPsN3Y26U3kkq6q9qqCctHX+1gj9frd6Zivv8t2feW7dSvMnbPN&#10;UQAeXW0u60e5b3PgP2tzpZ3sfsGqm5SzOH9aW8potAUhU67n1ErlWJiunT53Ou7KOtL1OmfgP6pa&#10;lpKi/AVQccbgyAZ6YamBdmFnC+GnW0Sb+gBn35/+Lc6xPtE1FKBDI+LUZhoyZ+c9ez66PmdjSH9a&#10;h9RO5/1JL3U3em/PCbWX/vnR58vZ2cu/RRMI++n6q/UyyzUBmJjvev7S78v1SWDbl0BUrcBUzrKj&#10;m7pmnkcBKtmEIL2jrWu2fUdeIvv9LXEeJPzokZin05MsICNmRygWp3Wk6JKAdDxiVNR/mRcJcU4T&#10;OcF2u+Otd9/m/Z96n6sHV1R1RUxwfzfwgw8/4Y+++8eM48jjJw/4/Bc+4I033qBtWw6HA7c3N3zy&#10;8o+4239kbZQZDkf2+z2vXt1wPEzWFrKznFNUG6wPruCInny5Fx1qIaeJtoXLy57trqFtvRVWENOn&#10;rsMaTCzltuVAK7AljYyZbOu+ggJF201B3AKqLIuc/bRkVeOcHPMEcfEso/TNtO7qmadkYMqkUt2y&#10;WdU3VtU4r1LKVa0UoCVGpgm6zroPjrqS5kbTqNRu1waurjdcX2+4uGhoWzmpofLUtdJFQlBJcaXO&#10;lb6ndWk47Lm7u+Xm1Z5pcIyDI8VAip79flRF0+zZ7weGYSYm+Upt76k7T9VCqBa6PrDZ1Wy7hq5R&#10;AYy68bStKvQEA3acw+zXoDZZBJKI6SPH27ta7W0alpqaHI6gakpJ4voxZcZ54jgMzKNsa+eU2pUW&#10;Pa8UI9vtVvbRMjO6TDQmvtLZBJiU+UCp6I2xSzQectb6GEpJdgNYnHN4J5u5rs12MGZuXhlMBvAb&#10;eJPyQlV7uq6hbgR41a2n7SrqRoxn6/FQUqOs2MF+f2QcxP5YZsQaMmBFuieOus7UdQI3U9VWMa0O&#10;NHWmcgueiSokKu+o3YUBKkqxw6kSkcvSI5oWmJfA/piYF8c4wz4t3I0DyySgdp7Eqp+XeWXSh0oF&#10;ZsQXcxaIVHs6LwCuNlDl8nLHdtuwvWiou0C3rem3Ldu+4sllRd9kusbT14HaJ3yOhByJ07ACKsfD&#10;kWVZmOLCYV9zdw8vbwZe3Y784JN77g+RnCv+9t/al4H0E7uJofKnH66UOLKhyU5pE5Cp7EFX1Uxm&#10;VD34LbRtllHsPXXJlcyZrunEuFiSRR8T06RyVdMkFd9phLtbXUQ2gCGac56zJgQN1ERdO5rWk1lE&#10;oTP9hq6taRsN9qoWPa5pauq2oao6Qt1J1doGla8CvjKK25LwCWofqE3lWwNZEfgYZ2IcWeLEJ89/&#10;wPj8Hhcds68ZkuPlceT5feLVHdSG3PqgP5zs77aC6x30PWy6AgJJRbtuHXXtaKtaTrD3+Loi1Bu8&#10;u7YqIJNVDLLUnxBx1WLPSouoqPZH2q6DjOWkBYJvGMeZaYoCl2JmnqIpl5dyrAaoGPrsg4STUhbD&#10;xnmN0+ChbhybTU/X9rRthyuGYTKxMLNoip1W0FctXpHDvVK2cCO+9tRdQ+V7gu+42F2RYiAvgX/5&#10;W9/mxfMBz5bd1TN+/hf+PF/40hdNMd5AMXM2vJUTdKYD88EHP8XF7sJ0D06TYSqMDTOYinF2Miq1&#10;Kfpr91CqUljVgHgW2YjprP3MoszmTDhnpSrFxy0HNvurmItiR6QUOe4P/MxP/wzb3ZZ//s//OYsB&#10;Ejln7m41QDIwjCeHfH84cL/fczgcGIZBaHOUszgNo91HKgEh5R0b/bgYh3qv6w1WZg6XWJZRjgsZ&#10;R+JwMMaK0R7HceD29ob9YW+LUDGKknKfjQaqKLKqeck4UHnhaRKjRKk41laGrqcUbRGCTdeKU2Jl&#10;vgH67Zamqdjf3Rh45fBVfYqIOW/VGzpAAsky4sszl/E5LzPOiWqdkuky2FaFmk2/4fOf/zw5JQ77&#10;PQ8fPGC3u+DjH36M94EvfvELhCqIgecrHj15zL/xb/6bHA4H/s7f+a949eqFFOEN6FOfMrqnVX9a&#10;FnGCU0omziXqbMoafxJYXFQauRgFYAvnybEXe0WGw9rfkKF9/m/Z3ywyRXeMFbP+RhaEGQWKpJUo&#10;s5TwEznNxOnI//x/9j/l7/6dv83f/3v/NVfXu/X3IQRiStzv78lJlQEePHrAL//yLzOPE7/yK7/C&#10;MBzZH+5V8q+WoG8ukaZQUbU985JZZsdm84BNd8HTJ2/y1ttv07Ytm23HX/pLf4G+q6zyghggm66n&#10;rqXX4TARQmCaTNgPGAeB+v/NP/j7/PW//jcYhoGb2zsyjqppuLm549WrGxKw2YrJmFISII/YQXCa&#10;V4qxprY9ub7FiHfe8eD6mqvrS5yJy8pY0/N0ci2UkpoykUIzP6X3rJulG8YYV4FcsGdm4GqhtK/s&#10;jTOgQ/dQPja33vrm+Uzo7HeppAsY5pEtIl76YgHjisPu8ilwIRCqHO+cB3Dqp+U5Yf00WduEosKI&#10;eY7mNJbzlz6trfT/z9qKw2OHWXczq/NTmz7SecvXpY1P48/ANNnLZ9+tZ7FxxCqmjzOx0yzmUuaE&#10;Yej1GYxg92ctpL6RxaRw7mTwlzSGUn0lJVW1yEmgSlVVopo7gWwgJmXmVI69RJfJBYgz6v7aT7TO&#10;nm7PggN2XGeOyRqMM2dLoHBZG09gnXe68WJ3ZGN/Jlse1z/rj+fPubxa+zyyf8TS0B6yCxyYs7n+&#10;6Gwr5+DsmOXfE6CjY+tIJ8CxpDLq/qyv29EqW0OroEBiFbS+O++U2jscaevA1fUFNzevOBzuWZaF&#10;EDyV98zjQFxmyJE4j6S4aB3c9nStVQELivQn60Q5a63NBpSWtWWelc6djJ2itOiapml58uQZu4sd&#10;u8sdbzx9k7brqVsBMOM0M44zr17eUNcNrVVXvL66WrXGUp6Y5r108aaBHGc59DevePnyBff3+5VF&#10;prlLfSHBqSy0tZlH6fE5K0gbqoXt1vHosRgbTQNYtUpnARxvTNic5Qf0vURgh0HptMsisfEyh5ZU&#10;j2SvFeDTn8psQ46OZVKFnxQ9xCDwZFGqcAgVObOyLuYlESOkJJDUOMprVU1zn1Yh3+JbVVVF3U5U&#10;9SR2Ayp72zS1yi83gesHF7zxxhOuLi9p6mpdKzTkrEc6VQGq6qAqRimy3w8cDzO3NwPjsDAMC/Mk&#10;tnuy4OY0S8vvOBzZH+9UtbXNXF7VNG2i6Ry7TU1bGDVo7sJEYBs9ELG0kyMlp/LGk+myVA11aHCp&#10;srLDJ/s5xUxaMmTHtETGSWyrJSXmUgI9FhCjgtRZvxEbI9SOUDtciMQ02bAzUMRL2B0wLRXNfSlZ&#10;X7CiDZUBKmV+1XqFnkFVr6zyEqAo80SKxkoyxowPjn7b0fUNoYLG0rPqRuBXmY/Udp4UpTUzWDbG&#10;NM6qYhst6OkCdaglbFsLgNv0nqrJtE1vgeOEZ6EiE5yC/fvjjeYhKvJSUfkOR2BZ4lo2GjwJz7Qk&#10;afflTPaB7D0JxzSJGTIvC+OoTIZxHNeKRiXMpkB8aRPZK3VTsbvo2Wxb/btraDeB7UXHg8uOR01i&#10;U0v6I1RrmIHgFlI8MA0j86SiDDd399zc3XF367i9Tby6OTJOmbgEclaV27/+n3xsT+Qnd3sNUFFk&#10;G6pKCt51U9MaEte0AlA2m0oN12blL9Y1wXl8VvpKJnNzc2sdWdV25nFiHCeG4cjhfs88C7lNloaY&#10;s+kdWb5dSgJUFossOsAFh/PQbzo2fU9VVyYGJApg0VbRKMl4X1PXLZWxKdISCU2NryrNSQkqoA0N&#10;lQ/4JP0UCVHNxEXiW+N05LC/5fjxS/IUmX3FiOdujtwMI3cDZBpNOiGx3XamJh6p/Mj11vHo0TW7&#10;Xa+S05VTWbJtr8XGhGLJDl8HfNWRYm+lhDPjcVQkwznwC9mrXK93nk3fa2KxnM0lRrEE5oVpWqTz&#10;Mic5JwtMY1Q61STaqHRAFpIFYENthkEVcFXEVxnvA3UjcdpNv6HvO7pG4I0W9FOUu6R8YIay91YK&#10;d47c7VUe2blBQmFVjXcbPB3eNxz2C4f9wic/vGeePJmWrn/Az3/jz/HFL31Jz60AKmVC9MZQcZ6+&#10;3/DBBx+w2W5PvdsciWTRP312soRzPln0MvqKMyNnoSDkMkBlnCT7XIaZIUnOwowG8jhXTAYzCs1o&#10;xaJK3sE0TXjveeftt3n88BG/+81vrsKAuj+7MKfrneaJxdp6jpEpSkRKyH1ksej78XBgHI4cjgfi&#10;PBHnicPxwDAOTIOq9CxRYnmYEZay0i4kgnYSetM+5UbUhppSDVwpop5knM+M08jxcBB90BgBKS1a&#10;DJzG7/393hwQRRN60yMJVcXHH/9wZWPo8rQAA4TgaZqGqnLM895Q/YZkZcdThFBVdG1PqDY4Vwkg&#10;zZrGy4KbssrXij5cr8+yLIJpibz15ls8fvKYw/2B/X5P29RM40xvVS5C8Oy2G6q65vr6AX/xL/5F&#10;fvlf+9cYx4H/+K/+VZ6/fGkRGDgeR7wPBNMfymiBLeu22lKOZGn7bM7ssojJUhz3lE99LaMoigCV&#10;sq1mkL0y1lpx0FanLrGYY57t2OvvSj/1jrZu9GytL+Sk0pHD4Y6mcngX+fVf+xVVPkNDAQTM+qpS&#10;SfZx4nM/9Tm+8Y1v8PL5S/7ZP/tN7u/vSFlCbFUVwMQa1bMcMTnmRcruXXfJG0/e4uriAY+ePOGD&#10;z3+B/f6Wd95+xoMHl0zjnpwXLrZbuq5XznTOxHk21pQ0jQ7HI4f9gZcvXnBzc8Mffe97fP/DD7m6&#10;uuY4jIzTTFXXDMPI8xcvGcaRfrMh1M3q4BVny1rq5DBYGlDpq5kTK855T9s2BpgUnZzXgRI1v555&#10;qfak52SAhTmtzlgO2dIMsz3nnNeD6Mps/inP0tln8mjt9Z+wlW91X6Wv6WDnv/30Z3Jo7bvCvDCT&#10;bP2ifHl2ntPnBuCsm4EIr332qe0zgJHXt88CVPTmtbec+m95784YgORTtSCtJ6dbWps+n+6NzDrn&#10;2GS67psoLKTTiZwTeKwotFIosTlQwLh+kJPYjQX40LwopzJHaXDtdjsePnpEXVeMk4IyMSllWuez&#10;9W2RHRBTWhmYRdjxfE5Qf9Tr0/M/+75MZkbe0C5y/AXwFUbmqbHKmDlPW1UZ+HK+1+e2MnbKtej6&#10;TLzf9nFYmxmwc75l7WD9uez/6e11QMVnhGLmhEMCkN45oo3JqqqUZm3i63KeHTmqets8z4TgVOFw&#10;POpvkRbaskgAsgoS7EyxVA5LeGPOhOI0m4B1MgHhaZo0J3gBaclYjqpW2dI0HZt+y9X1Fbvdjt12&#10;y+7igu1mx8XFpdlRAu2Pw2iMvEAGQqhI8XUNL7eaSbKtY5yZ5oG4jDQVsoMsiDObPt7BKhQOw4Hj&#10;cOQ4HmUbkoEC5gFZ2iBdH9jtatpO1UH63rPZVkqfcZpn1bdKB7Y2k0gHyxJNVFNgB+pd69N2qE/E&#10;WObV0hVV9GIexRpI0ZEW/S0LkCucq02kdlFavsmOKS1czJRVNLaYe16AflUJiBCgVdH2maaVT5Nz&#10;IseoQJBTqfHNZsN2t6FvO2qr+ihdQ4Gz2UwA2emq/pfjrP42Jfb3E4f9yH4/sMyJYVSlQdk5hfEX&#10;FSRvPXWbabpE02SaDqsgWUT8HUpdsYCvE7AkgMQToxWhWKL5TQJOfK4kBVBEmA3gl5NeEWNiWiQ0&#10;6rwjVI3W/VgCFxXQghcjJOUJHxJV46kbVEXGHm2x/2XbnFhaLhkQsoJn0nYUM0VCqw69L1qa5XPM&#10;HnbeBFlLun9KSvNCTKR+09E0ARcSzqk4iLM+UEDpVe5WZH5LaxGYlyIEJ72bpqot9SjTd55+E6gq&#10;tZkAdGN3kHBEUpq5O96oM+SKipbpmCB7ur7Hecem7+m6nlxsSBDAg2OKkTkmxnlhXqIID1NkmUyg&#10;dpE2qDazG5E/UNaGEILie0ESHE0b6Da1wJW24lHl6euKumlUXc56lGNmmfdW+Uzz1+F4ZH88cDgk&#10;lsmTksDNOCOhIhx/5f/5/0eASqFDee9p246+37Db7dhue+o2WIpPpmkcbVeZAJOcbZ8hLxG8IlOv&#10;Xr08i+zPLLMoh+MwMA5yuCTGqWonZKgX8FETVcqBmNyqSr1ETacxy1iv6ppgpY1Dg9WEV7lg5ft5&#10;6kr5qrWlqHSNQJhQ2wSFQKCmaqidcs5YMB0TpdH4EDkcb4EFhhGWRPSOmcCYPMcYOSyZMbdkB94n&#10;6gq8swHmIlWlSL8nElykqT1VXQmRTZbvahU/in4JPhAq1S/PMdM0DdvthlBXLFmVZRQZcqso6DBM&#10;zHOhM+rfYZgZjjPDEFkWLzqjlYbTAIlSUifiPNSmDt40tSrbODmymEPbbzZ0bUfXtivVOJW6chZh&#10;XEwbwWfYbXqi5bs/PybmDFWeqJ0nL46b25m7+8g4OsYJpimTU03TXBBzwPmOb3zjz/DFL39ZZRd/&#10;DKASQsVue8EHH/wUfd9bjqYmxowZfOtibEauYmc2f2p1jWb4JUu1KIj0GuWIMvLiGrm1Wd2J3i2n&#10;xwyy1xwI9XF9DnXwTNPE22+9xYPra775u9/kcDzSts1qaMqA1l8uRrgZdcmudd0PlbmNyyLQx6iv&#10;yzyqytIilf79fs/xeJR2yzJKv2hvQqnTtAINKSWBKRTrVI6S2v10X6EStRPTiSjCYWXsL/PCEo+k&#10;tBewtswcj0ebkBWJruqK2rRYbm5eMU0jMcaTk45ABtlRTkBlvdC0HZt+BwQ57sNERowIH1q8ryE6&#10;komxOefkROXMNI06d6hY4iKj3ul207Lwuc99jrfeeovd9oJXL16ScuTu5paAF9hqlZrKdf2lf/vf&#10;5pf//J/n937/9/hP/rO/yd0wk0MNviITaNqefrNjs72g7Xp8qHV9SMx2mkbiNJqBqijwMs+WMx0k&#10;dsY5ACIDs6TsrA/hrMudO7mnD+2RmrNSUv7KAnm+eSdApRiw3oumjoss85FlOrLtW379V3/Vciu1&#10;5azIvA+eeY7s9wd+/hs/x1e+8lW++50/4pvf/Ca3t69MT0DlrnNKGmcOwLEkmGeYl0zbbPnCF75C&#10;HTZ0fc/7P/U+T58+4e/9N3+HYdgT46Syl2T6zgSsQ2V1BSDlaHR3jWmsTOxxGLi7u+eNp89IGe7u&#10;7/EhsMTEy5evuL27o2lbus0GGRRag9bNDGc16cnQ0Hxi80VK1nZez8ueleab03HKWD8BunKwy2Nx&#10;KyvDa07LcmzUXAVgs2uzH/3oEy3j97O/+8ztdAHr6/N5LZ/v89pxS5/Upp+ctd2P24rRd7b9D/lt&#10;wTD+xO1HUkB+3I+sbcuzLe1tgEq2dYOSPGrChc5KsisCqr/gLQJvzy9n6fVkpJ/mMOAgy7DMZviX&#10;/lPGXtHHEJPlRFePccE5pG9WKWU5J1UXbLsW5+XwxGhCiuZkqp/JRhjHkXGtWFhYBevDXZ+xHvPZ&#10;e/t33TdnvLWbPs8Y3RjWvqfQfbl+54QgZ+xenTToClh06mtl/VHE1DkdJzvpqmXkvOkx6XyfntMy&#10;Jin22qef3tTemP0iZlAkOGNFVxLrrCpVi4nGKozGyBzHgWka0bzgqZua7XaD95lxPHDY3zFOR9NG&#10;UQXEqqp1vFOTGzB55gShgTAvM957qrqm7Tq22wsuLi/YbndstzsFvTYbNv2OqpLdW9ViQCebc9R2&#10;xV5RyfglLgyTOeXzTE5prdyXUn4tZU/3rUAJLMQ4ym10YgBUoVoZp2J5L8S0MEwDx+OBaR4ZhyP7&#10;g2yRlGaqkNlsazYbT6gmXJhoOmhad9LtsKCYM4A0JV3rPM8QF3JMLIuWohIgdJYy5T3qV9Y1C9ZW&#10;+rRzDlL6FKDimSdPWmqWuWIaLUg5i0WbQUCPy/JDKlVErapMYmGOWYBKjdokKA2obmrq2phrOTON&#10;kwXEEpUVIqjrxkRTxbzVeNBcos5VGCqeuIx6FtmRk2ccxRpXkEkgx2yp2NkVJ1jVH5tWuh0xD6qO&#10;1DpCVcarjQZXGWAhbUaxNRIpyumNixzi8wDBuS5Wtsl5HZtWGKKkC+kjadulpOqsmQJCQyaS3SLh&#10;11ZaI8EqN3nnVa3VwItsqfc5Z1zyEHWOeY7Mk6oXrXqPxkBzqwivipI475UWVEmXUTFTBbMSun6N&#10;eZWGb7sa7xMxjaSsij1iUpkOlxNIGYIq0mbdlOY6wGWxDPu2Y7PtVDmq9YQqmWix1glVQIy4tCiN&#10;LS3sD0eBDbli2E8so7G2fSA09QrIHQ4Hq0pUgxfj+3gcOU4Tw6yA9zxH4pLteRmwbe2TndasbEG/&#10;AjThVDETJHPgnPRkurZj2/Z00dNVLXXbUvlga7n84SKqHYKjcshXiRPeJeoQaOqWytdUTnYyOP7X&#10;/+d/oU71E7y5nHP+2i88EiOlrnHeUVc1292O3eUFbdes+XPB6yF7j2mXqFM7IMfIEhfmZSJnY0os&#10;qmCSLcKf4kTOg+iIUSlAhRFRxwSzSlMt0THPMM2JcVyYlqhSoiljsieqfx2gakSRahvoWui7hu22&#10;Y9tfUFctdV3RNi1d0yrqQ4Wnt7wzRRZyhslUspcYGYZ7hvHAshyJacS7JIwsZ+aYSU6je4kwRzFq&#10;nHMEn/E+UYVMHTw5z8TFKqz4zHbTqG54XXMcZhyBpulw+NfquYe6wnkN7rQoB1S2R8ljk+FRUPlp&#10;FphSjPFC35UyuYCpeIa4ZwKplKcjk7MqDeEc3ioVOS8nfZ5nlrhYueSWpm64uLhUuxWKsBk+Pij3&#10;02eoEmyaBh8TfdMxjZ79zZ7x5hXTcWZeHC+O8OHNyCH0ZN/iXKCuOpq6B1/RND0//41f4Atf+Ly8&#10;aszo+gxA5eHDR3zu/fdNt6fM5qzOjnV3+9OWzLnJZ5TQZMBJQbazUakx6r9SMM63DCZE7PyJEr3a&#10;gqyryfo2zjMPHjzg7bff5vt//H1evXqlNpTlIKPBDGpbg3ROMyplFFtqRjFM13u18xijIJuQbHHw&#10;CqPlOKk02jgMDMPE4XDgsN8zTRPD8cA4CXAZDsMavczM4MRAypxQeK18DWSjoVfSOhCqP5DyfgVg&#10;FS2QITrPkwkca/qexllMmnFgiUccJR1FYljbzYamrWgaz2R6QHVVS3epLAYWBRGqbarrFPqjzjOO&#10;k/qqVYMyoimY8/Leu+/zta99lc+9/zlefPKc43Dg5uUr0pK4v7tF9lekbWveffcd/hf/zr/D4X7P&#10;f/r//n/xxx/9kBf3I3OMzEtimlRdRgCGmAaqhFNRVw1N11E3DaLU1jK8EKthHGWEppwIVaBtVDVJ&#10;oJfa0IH1G3sS+uC1/paxPsjJ0XitD5/tWzbn1LYabwXRykBiGveM455N3/Df/3e/wTyJqeTMWC3O&#10;UaGRv/f+e/wb//q/we/8q9/h29/+FuM0iA1lVRAEVBq447xoyimQcqBrt7z15ntc7B7ig+fh44f8&#10;zM/8DL/xT/4x//Sf/hOLDEHlPV3X0nU9m75T5NeAjJwFWC9RUdz9fs/NzS0vX75it7vg6bM3ef7i&#10;BVWoyNlxv9/z6uaGlDObzU4lxz/D2cdA7dK+6z42n5SU1WDR3zI+y/hdnb4yRZ1NVSdnUubNaoiV&#10;45SZbB37ZV/NEefznNpgvQIzbNcj/NhN1yBk4XSu11vhtXcrsmEG4NlV/bgznX/z2vxVttcm0tN2&#10;fr+f9fmnt1wAFfkj+sw+L9+pKQtTzMAny72vm2YNOLkQxEgIlVIOvZwOOUCZada6nJK1nRn6izmX&#10;KS3WB8SGneaJOM3EaVqrdeRUaNUNtbe0ZScQ1HlpHBRDW/NLIpUUHrvuhJyrbNVjyne6fTWE2HEq&#10;5ZstLbRctHOFMWNsrIzA3GztZrt6HN5EQ52IKpqCkkL5Oq/NI5/unzZ+NGfoveYbbKyUh5rJBnKx&#10;RswLS0fRZe/ltJRjUqLWZGKGZIUJBFSc2kJ9QNcVfJDz4Ry199LpqwPkxDQemadB1UiMjaGodQGm&#10;k6rk+cpsz5q6UVrsPJdg4mA3YXaataczZ06PyFPXiuq2Xcdms2Wz2XD14JrdxQVXl5dsdxfUbav1&#10;pK5xeGLRcHMVqF7OOiD02tIjTIujADfOeZWsNb04gHFUEFT2wLCmE+lelQKacyTlSbye8rxSPj0/&#10;pBHjvUCNTFZKqwV/5nlhngaG455hvGdZjuAncLPZGmJVySaTH6HnZNCKy/rLMzlpnV37ZNElPBGb&#10;MTLROsUUDCB4rbnR7OS0CJxY5kSKDjBWUkaOoXdKiUfMgVCr0mY4S/n3IRhTfF7Zl6AKPt47ZmNz&#10;lDUzRphHqw4UILjTOCLL3td9l76itbOpPW2jypve1fJFUJoRbsJ5MWBki0VLj3aag3ImZ6XQ+Eoi&#10;vzGKqTAvCm5XZ+k/Ken6TmNSfQiz/ZVmYnuvc4TGluYXoZoZkyAYo0CwbNMR4CsDUpxQTedVCtt5&#10;mXQ+SGeylI2u/Cm1sfTflCIuCwxZTOOlsJiTxX/L+ZwF7NQ3HD4EmkqVTl3RAsoShI85A0oLylH9&#10;2XuBCJmZlGdyXnCrto863goQhwr1mtO4FHDvaJuGq6sLLi93NLUXK85lmkpVPXFKt16M4eacYxwy&#10;fbcVu+P2Xsd0Ge8aNu2VwPJp4rDfSwOzaaga2A933N3fs6x9QnbSstic6KEUvcfMDgn3yzdRSpVE&#10;1tfdbEz2XU/TtHgcra9oqoqmbWnNJ8BCP5q3JCURl4G4DCxxYBtq+qqhbaXNWFeqCgzwv/zf/Pdq&#10;tJ/gzeWc88/8wht0XUfbtjSN6Mm+UvS4aipwWYZAlCgl1pHKuphTYh5HYlqIcaKug/6amm3fS58B&#10;CCFRN1YJJcM0KlIcgqNzjnkYubvfc3d35O5ONOyMQELnlfZDlopxXXuaGvrW0bWevqvYbVqaOhAq&#10;6Jtrmnqz0uWqFeEN1OGScYrMcWGcJ+YUmbJAm3GZeHXznNv7l1YCKuKIynOsKmmzVC2ZSiK1M7jk&#10;6buObd/R95VpoxiLxycry5WpgurHV1UQGLMkUpSxU/Kak7EfThNwrWh/ifwnXWe2GvDzsjDHZTUG&#10;QBMLOVupoaDSxMloVCZSJQdUlLxhPCr/NJVIy0gyETSlb+haSj5o12642O3wTqBOuVhfBeqmokpQ&#10;J+gJbKoaNyeWu8x8c2S5vZMSuWu5cVs+jhX77hLqVhOaCc2CY7Pd8gt/+hu8/957mpg1ck8LiwEq&#10;Vah4441nvPvuu9rrzAgvRqTelClUW6maUVDtbBNyoQgqncmibAV0yafSk+vmTtelt1rs1y2feTxW&#10;Cu3LX/oyH3/yMZ988smnrlG/zzlbBLNcthmJn9p0at3X2W1r1GgF09tP/ThRaIxCtVPMyn2eJlKK&#10;qj40jhz3xzXKcTy+4v7wcs1XniYrZzpM1GFHTnI8C6giR3Ii5gPOZSvHbREIkFFlmjEykALjONjf&#10;jZhhsEa56irQbzrmZWKZpWmz3jsmyoVbKYKqhXTGULFtHIdTVAMklmfGWN/2vP3W27z//nsqPTdO&#10;PHhwpZLhLnB1dck0TTRNzQ8//gHf+953+TO/+IuQM7/xG/8EX7c8vzus948ZFpRukPUiLYl5mpW3&#10;vizgPFXTUDcNXdtysdvxxhtPeOPpG3zy8Sccjns++fhjDvu7tXx1XBaBn86dBAtL/zv791Md47Xt&#10;032q/A4Erso49gKn7FApjszzkbiM/Mt/9VuM4/EU0U9qeQDnA/d7tcVf+Lf+Ai+fv+TDD7/PvEzS&#10;CjenW3OMaQfhyQQyFeSKtt2w3Vzy+NFbNF3DxeWOL3zhi8Rl5r/8L/4Wh8Od+pYXtbrrOy5KaeJ1&#10;O1F/h3HgsD9wf3/g/v6O4AMffP4LorwOIyCw7vbujsPhQFN31G0j0PR8nJ63b2nHYtDbB4tF71xJ&#10;+XAUc0rHWh3GXFr+R86hrXx2eo6pPGv7/+kRF8f1089cTrcAg2Kxfnqf1zddSzZKv16db043tL77&#10;8YCK3d1n3Nr5uMTmu9e3H/ngdBrb1uOumNPrc6FzptFj7D9v0X/sHkMIJmYoAcaqku1S1Zb+Yhoa&#10;GDAqNqDW7CU55iVJbHqeWeJMTnJcRdevpPsQ1R6hUnlwsUIkGLosE0TTvDpbR+xO8AggTt4cFDAR&#10;z8WqfhRm0/kcoF+DhMBFhz898kJ9l0Pginb/WX8+PdtCy1Zq3ikSrYcqhRyPgsriiZ+eo4UY5JzY&#10;fblyMliNSOfOxsi6n31WnqE5tWTTkCmsUNM2coim77xpq3kDVZ2XQ1C01dwp/Q2j93tjFlWhFntO&#10;SC/TeCQtswUnZANjOhkpWSqrXacuVYCCQw6ZbIqFZZkUXCsVKr0KJFQhUNcNTdvSdx1V3dD1Gx49&#10;fMR2K9CkbSXs7YNYoEXzoKTleANiYlJqUvC17v1T87/WWDlP9oTB+oI1st2LxsVqk0aBP/O8MI0T&#10;h+ORYTgwTwMuZCDpWXhzNrPawR6WzXliPDsDCoIXu0A2TrKqRzPDeMfd3Stu715yv7/jOBwZRgVm&#10;y/jDgI2mCTRtoKmiNB5rY7MGAQEiNWcxsF22aL9aQtOvddIMOUKMYqaQAsFXBF+TiapsYg5eEyqk&#10;vypGFkSSW1YdmKyIAj7UjMPMOE429sE5PSuMURUXpZG7krqWxADJWfID3nl8KYfr9PzKVJdzBJdo&#10;awVaqrrBu5pxiGb3A+EohkxV5jEAb8UKgqXrLGKZewsIemnM3e/3HI4RI+To+g2QCrokvFOlG30n&#10;dl5e7WQb+ys4YpNzdmKnxESyKkolWOAQqIgJGDufcVWWho5PavOylloJ5JJqV9ainJNYLVEBUulF&#10;yi45K45l8/lp7SjTgXcFNFNArvIVPnsWYLaUH5fVfmDsp0rXB4tAFeTzrTagbcnSE8X0sLGZdS/O&#10;O+pQ6Vmarxp8UJ/NIjKk1b/2OB+4vnzKpt9yHA5Mw9F8joijxsVOVSXHiRgXNrsdu4sLQjNzu3/O&#10;4XiwIJ2kPbx31iAmJJ0907RwGAbu9weOgyrBgodkoLX1dYH14F3gcnutLIGYqCtlvTRNJZDK6TnH&#10;lMnJE+pEXWeCn4jpyLwc2LiaTagkhmziziAm2P/qf/uttS1/UjeXc85f+Okruq4TutQaTbAKosNn&#10;deScz5xLHON8IOZZKLTLlvMp6lvdwGbbsdls6LuWyiYR5xLeFRTdcXd7J/q8wYbDMHJ7e89wzOTs&#10;pcAcoOkcTSegpPJCEJuqore/2mW62rPpWoLPxDxBvMS7rSIEzpTWbQKdFpXqGuPEYRrVPypPaETN&#10;2x/uOA73NkikG6DBU1OFjpyCRIUWR5wzpEDfSQuirh118FbHXXopPtikQNQ91IFstdWjRY/W6IHz&#10;LOuidMoDlPMLuMAwDozTRIqJaRETKBqVDSSG1TStvTOx3TWnURHgZRYbJ1uZv5Qzo4Ep4zgyWTna&#10;0wQuhDpnoee77QXb7YVNXKiNVX6dNmWa6Ghnjxtnjq/uaIaaevJU88LiW/ah50V3xbB7zLHaqhxs&#10;SR8i43Lm+vqSX/qzf5q33nzGOI14L/6nMwPLGT2vqmqevfkW77z99o+Y3685KGdORLYI3imNooAp&#10;SpnSvcqRsNXXIiCfAWysBpUt184mp1PribFnhsTnP/iAGCN/9Ed/tEaEKFdWVq+ieJ5PVPPVAlr3&#10;f90AfX07ASqf9X05nkC40je0wHmb+FLKKgc8K5UnpZklTiugMk4SxB3HkZcvb1adJAklj9a/IiEo&#10;+hlTxrugSKJNyEpZkaGn6gTKEQ8+rWDQEmemcSTGhUximvcSXTRDMiVFxpJFyEo/dXgz3lV1IRll&#10;cRiOrwMqsEYN+q7j/ffe5/HjR/yz//43ubu7o6oqdtstDx484M1nb/LW22/xp/7UN3jy5Anf/Obv&#10;8O1vfZvv/NF3+Na3v8UwTVSVootVCHRtK2DqeDQ9olZpAeYq6QnJmMFYaX3fM88zV1dXfP3rX+ej&#10;jz6kazvISeJ/L54Dyapt6fodhmhYN3GWEuJLtQWH6PVFeNn6pnOlGgmiwWaxLuwgq0NCVnRF4EUi&#10;hMwnz3/I737ztxlWQEVzzdrbXOB+v+f+/p533nqHq8srpmkEl0nIIARp2pwAFYEpOcuJbJqO4Fse&#10;PXzGw8cPqZuKZ8+e8ZWvfJm/9Z//Tf7gD75JXQc8RqduGq4uL5U+V66DxGyss9vbW+Z5kaE7zYzH&#10;gadPn7HbXXB7d6d7yI7DcOTFixfk7Oi3G6oi/Lke80dmAawL2WuNXdGaxWI77ab5Zv2NralgRgrY&#10;+/Ky7Ht6wGUWkgGrtEaNc/Wrz9oKI9HeyDj6Mds5ePIaOHx+Wa9NSDq3tgxOzLjXvv2Mw7w2N50D&#10;UqcPf6StM69fx4/dso4ZrFJdZaKizoH3gaZpLIAk59h5VW87WoBhNmHtok+VouaWJUZc1thakiNl&#10;T9O11E1DZSCkmBOao1JW35Oto9TKcRrJUQzCTMLjqL0MUJzWU7WwM2DYk5ws/uwcOS0sllKh+ykA&#10;gxrG/E6DNCyV5sxhPj0vYxeYE61fOyjijU46Lc7SmXR95uCZc+OtuoSAgpKiYMCGOYUnQMVRmQCk&#10;dwFfCfTwdlwd7+xayznMeQpOEX7lb+h45biUnu/s4Vt6UekvSp0su8rmcc6psIKlWVRBKTjOYSWQ&#10;9ROto0aU9Tq+WJtqaNkQSt8qgayc5DykGIlpJmeJoassbgnQVbRta+lhp/Zp6poUM/f3d9zf7zkO&#10;R7sl9YiUzeE28Xvn9IxxGv/OKe3SUUAUNYn6RxlTet6lz6lpTv2jPEcobOio99lxHI9M08A0qULg&#10;PI8CdMxxj+a9ZpReVmwst8a+3Qq3eUsXcj6rYg+RxMw4HjkcjxzHA/d3t+zvbzkeRwmDOof3Ce8j&#10;Tb3QNJlQiT3vg9L+fYCUpjXdTWkesm3KGqgWV4C4CgIlXA4EX2sdD55EZpgGBTAMeFP6h1g62UVV&#10;bWJZ+4l0K+S8t20rDTJjgXmvlBWHYzwO6pBZTqwGuY16L2H7sh5raJ+AO4lOGkOzavAuMBwXsXKd&#10;x1dZIu2iHBTTWlXIokR3l0Xla0E+UPYjMR8ZJoEp5bzOWD/+/N8yHnBi6ZktqWerfpeF1Kx9myzQ&#10;LUb1A/keJkqD1jKcIzmNca0IkURc/dAyl5a+W1eVJBKCk4YJiZwWPdegPpb1wNdGyFmaKjmpbDZZ&#10;TFlp5Wiex1fUrqEiMCNQhezVP7LYcJqLEi6o3Lfz1iesupQzlp93ohQ5J3hRWRonQC1niHPC42nq&#10;jqqqlbrjJGVRjuudRMe991xfP9b65SDnRf0B6QrN4yR7JWU2240yTi52uPrIfnhOjJGu69hut2ZH&#10;FxFx2aIZzzjM3NzecziOkqigVLsSsJSTY44wDAspCsjd9Zd0XW8APFrbgifgcGbzpBRwuaFqElW1&#10;4NzAEvfMcU8g0lRe2qghQRZTDRL/h/+TVbH5Cd5czjm/+b4Mi9qAlMrYKaUudTLBKXU6OfsZiZ4I&#10;dU1UNXRdQ9dV+GqRAFPTSnAyqOM5lIZQVri4JCYTTRqOElVaoup0p6T9nY/4KtF2nqpxBJcILtNU&#10;Blx4xaBr56idSinXVWDTPaIOW6pKQkoppxXNTDkx54U5L7imInQNVVuRXCYmUfTIC9lFQIKRx2Hk&#10;sB+Zx8w0RuYxkWaYp6xSYZbuMU+DStJ6T/CZEJJyLEup57ayvDvR1gRgaUKobGJYlkQqYpsrspoZ&#10;Rok8jtMkVeZ5UkWiLDXyuqq1CFoaDJqbhOpT/lXEXgrnYmLMi4Rsy+yZUSRAZe7kRCQrc2ZsV4L3&#10;7LaX9O3WDAhHdImFhXbxbHODu43cfvgcjgsXbkMbA3WCqdpyV235ZPOA5eEz7lIlkcx5wuVUsqJ5&#10;9PCKX/7zf4bHjx8xDMPpnmxi8ubw1XXDW2++zVtvvXnet6FMpOsbm9RRhHc5o9xGyykX5dr6uBkB&#10;muVLVFjto61YIWXBO4EqxVhZNzvWo4cPefbsGb//+78ng+w1Kva6aoLR63I5W/nc2VpqH+X1K32v&#10;/9sO2Ryo9UK01GkPRflCUJnNuBhq7rQgFmOaEqmKKjdbtkxmmWc7dmZZFqZxMLbTxDCMHA57Doc9&#10;x+NeAMwwcn9/MMBK910iWoVKjD2ztjnltKYo58E5J7q1RYL0jJRalCyKmiy/Nca4OqDZotJayKQb&#10;cB45yKWNcma3veDzH3zA1dUlv/arv8btqxvmebaSt8ql77qOh48e88EHH/Dk8WMOxwPf//73efHy&#10;JXf395azPDNNM019okdmMzKC1/isjE+b7FmAOT4SBWF/f7C+IaO8rRuatllBaD2XaM6HjJsqSCgx&#10;mBZBqTqhecEcvUr52XJ6PvXMMQfJqWPJqfF4GjMgMk3j6fua73//e/zu7/0Ow3i0hlRkrXQ4MULk&#10;QB4PRx49esTlxQVd31rdBz3zaSpgGXJEcq1/ERtOFPqO6wcPabqWr3z5K/zZP/tL/P2//3f51V/9&#10;FYvKgDP6+/XVJV3XGRiEGFfG5huGwca18JzhcKQKtcTb7JpzFovp9u6ecZxEPW0FUJd+Wv5bpwJ0&#10;3w4BKSEolRTr1etflvN7mie0xzreeH0eKXao40QhdpxsVF+M7hUs0HFcmRwwZgJIM+u1Cz6/BtvM&#10;0dDY1LqfjcWnvxMYlJKMQqWqGuhvlOsSVSont9uw1zYP2Rx3OrXmutevSmHEsp+uzT7HGsgc7rX/&#10;msOivG1rr3WIa92bZgl6i/mplNd5nliSUhDVdOb4OEe2cVEEplfnvqrxJvSgyKyl31g0U+wEaZPk&#10;LCZVSasN3uEdBIuwykks4MVpDi6ABAZ+ejuG82pVXxiBJb3COTBRRYFJOpZ+p/vxTlFOLV0WOV/n&#10;AX1XgCj1ZT2D0jeVbqE28gb+lIe8Cs3q6gyB0BxVnr7m7jIm1N5lTDnM+DYwpPRYsRPMHl17iiud&#10;VmPa9tb1ntZG6yYWFNGxMU2JUs2mrioVWAgBVwCAVXdCkWQ5Hub/GoCgYVsCBMnOpwi31qAsYCGr&#10;zxXQtNgczkkgvWkapY05lXYtfUI3hEC4ZHa4BUBStnQYa/+M5sEyDgq7MGdF7AXm24AwG6WAV+vc&#10;Ye0dgvrAXITvS8oNVtGTDCSBKlF9fFkW5knjKUWVY9V8oCcFGW/zL6ZjYS6vtYuATYl7nv5yTsTF&#10;tBjHiXkYORzvGId7YhyIcRBrMo/4sBC8I4SMcxFnIEfwXrZq6StZ7aDnKK2LKjSqmmLMcZxsEAFE&#10;KtJAWc+zGN4py0fQDVqAudJ661zWWp1VPjhlrdNta2W17Xk7CiiqvuMMLDg9FyDLzlpmsSCqyoLY&#10;lgISfI1D6V7eV0pVLfO1VYhT30kc7g+rnTQOo+Y474iM4KFuFRhvOgFTwdJYnIbBa31d4zuQsydF&#10;x7JYFaCseTOlMxbDyuyoVL2qUgaEs4cSrUSxtKY0gGXzJbLH7MhBFZic2rGuKmVTGKDinIA27xN1&#10;I39QfdlAZ69+6CzoqPYpujNehTymzGGvCoFxzuArvG9OrOd4Nqd5pZ55n/FBqfHRijIoEFnWKv2v&#10;9J2cBUpoHHj5VS6w2ezkj1c1bV0p/ctArCqcqnKKBRmUPREEsk+LqoWlKLFnHzKPH1+rimsFVTOz&#10;cMR7R9/3bDcCVFwQgFdA2RQd85w4HEemORKN5bhEGMeFZZHe0DhE7vcjy5xxOdC1G/qu03qXZG9n&#10;EhjbX3OE9I5ClanqTBUSy3JgmvdkDlRVpG4C3mVyki4NLvN//fdO/sdP6uZyzvnB0xMa7Q1Q9F40&#10;8oKylb+UDMHLiRA06LqN5/p6w/WDHbuLjqqOUv1tpGECGoDLMhutWkjlcJjZ3w/c3R65f7WwzGeG&#10;oGZum7IXNruG3a5lu3G0TaJqEqHJ1L2nr3u2XU8Voa9btk3P5XZH7StcqcaQoe83tF1PNgw8kpiI&#10;LD4TfWKcB6ZFiYxlci8G5TAt3N8dGQ4T85BUq35MTMPCsoi+F40+t8yRbMSDpkECW7VEqzabjt3F&#10;TgPDO0JjdetDBqdcS9HTk0pdjZk4CxWcpgm8Ii0ZmE2hP5vuTdtIO0C5xJqoQBO6Jv+swesUbS6G&#10;3xK1WFqXIJtRlnJkSZOidMZWiktiOKjs9aav6fsLTTA5kPzC4iY2sedx9YCb7zzn7vu3bFLHddvR&#10;JE9InrG+YN8/5JPtQ151Ow5ObKi0TGdK1olnTx7yy3/+l7i6vGScpjU6VhYezFium5Z33n6Xp8+e&#10;ngyQspXJzKbQAnPIGShOg0Rei75ITIlYAJXzqLQZY3m15TQmylbGCFqnV8ME51jmmesHV3z+8x/w&#10;rW99m9vbG0JwJBPKtB3LrPsjm0OG6nrq8gLIzhb+8+/M3Mmr5WAGjC3O2SIlenN+zk+/15bR79dF&#10;xE7u7IRC5ct4KSwRAajzJIr7MAwMR+V1DseBo/0Ng7RCRINX9aJS+lHnNq10y/3OWeCODF4z5m3T&#10;/amvy2BQCfRxOlLXtaUqqUrCemcmVkuGTbfh61//OldXF/yTX/8NXr54yTIL7XdZIKlz2TxaRWxP&#10;jqyej/qPgErgpBOTnRgjQZChtygi3lISQP3LHJ9SBc2Lw2Jir4GYFhmx02zfy+DMOcqQpjyTwlo4&#10;tU35t0RH5cBZtNMJ0JETaSC4Rdur0KwpEU0b6DcNw7Dnj7//xxyOBzkYnAMqjrQk9vd79se90ijq&#10;hsvLHVfXV+Sc6Toxkvb7vRZel8kEXG5XJ2zT7/A+kHPk6uoJm+0l7733Hn/xL/4FljjyH/wH/z4/&#10;+MFH1HVNzhnvKna7DXVTm9CdHPziSF1eXtL1vSj0eOIcNV+bsbuYGPU8j0yTQDENOos4ZvX1VIpl&#10;FjahrExyyhwOB54+fYPNRgzJummprdpcdqd0OEdhI5zATI0vdxqz+sSmiNPzs+lv/U353fkf2WjG&#10;NrULUPmTjZKTsWdjwpxBfSdgv0xXKUlHYhgG5nlimiRwOk2TxCeNmbVYGmGZTx2qYuJwONOkcig4&#10;m9TUoC5cZjHtYO2PpWlUlUTmXTgBTTbp2fweifNy0l8wAdFlWViSImdVkDEeQjDxWDEtfN3gQ7VW&#10;5/JWitO7AlBW4IPpJmgsYwK1ZV7SfjLgCzhReYmEhiCdMo1FS1cszpWJocrYP8UBiuOpKU9r2Zrr&#10;bpH+AiioXyZwFp23uV7fCrjLDhwJn9M63qQ5ZW3pCkhyBoDYObw5I6XvZXt+mgfK5sgl/cD61unL&#10;0m9P32UsiJNLepa91A7mmFi/dNlABM33pYucb4qI6oTrKHGOYNomvpIYZdNIM6G0X6akBWiuz9ZW&#10;Oo6tf2frx2kcnv8LKZn3qateryVTgAL7yMmZDkFsBJdtDrcGyEnR9HLsZCm4cqzt81UHBeqqWsGe&#10;UFVKebDx7FF7rZd/xhhxBUyyUxegRUBhAW/ESJZVdJobQOeIphWUk657mDQ36Hlan8lZgasYIUEo&#10;gE/ONj9p3xLQOzHkrK3J+KxKSTFKmFZzzZ453hDzLfN8JMeJyieWZWSJE8H0ElMSY1hsp9Lv1RIZ&#10;h8va7/yZ41DwZsk2jtQfVQhilv5E1rztnfQS266ibhwikpp9RKauajabLW3bSk/NZA9SntTfMsZe&#10;EFgTvKcOFTlHzbPjKJ0Qlwm1QA7p+kBTdar6hYCBaZyJsxh1zuzQmBKLgVwATVub/uWC856qqWg6&#10;qOoZHwalDdXyCSlsZmPrCXPSvLFEFb7I0ZNTIGWvwHCxxZYISRoc0pETSqDxJtbJEhemeZYvZaM2&#10;JfUFZ2m3yeZu6aiIkV8boKIS24lQL9RNputr2kblzH0BnIPGtcCXA5mFRdrGxMUxT5llCty+DAxT&#10;xWGOsDga11LXKk18YhKd5jfnHc4P4CcBJCh9al5UoCHGZQ3KKuCHNC2Tx2fT5smZy92WzcYkOEJD&#10;QFIKynpQeqrzDrLaoa4rgtN4OB73TNNMzlC3ibqOXD1owQ3gR5rOU3eBUFc0dUPftgq0VQLhdG2J&#10;cYhKWZsX5jkyzol5WpjnzBKtAs9a5ERyEg5H327o+9bmTiMSBEdwjmQ6q0ucBTDaeCYl8w0OjPGH&#10;uCBNvrLmlO2v/d/P3vyEbi7nnLcPFCkpK5IzRMzSFg1gOaN7ea8yYZarqBSfiouLjqb1OG801DPU&#10;K1ukOy3JUL6KbX/BOESG48x4UGcGEylcYpnn2B/2hCrT9p7t1tO0SflX3czuyvP08ROePnqDXduz&#10;qVs2TcfFZrtGqIqgVghaOPGeYZkZ55nb4579NDKsDzkZVVGLdHnoyxK5u9szDxp885iYx8hxPzIc&#10;B4bjwDwWPQixSqoKNhtP19Y0TaBuRGXqupquq3EuAQs+ZEIBVFyW6vKievcu19JqWZS77a2MnvOe&#10;HLwSRk2I0/uKylcqtYXXopTEwihRfIeibM4WBbK+10Avi3MmI7bOEkdiFCKenZzYcRg5HhVZa5vN&#10;muO9REcmcMmO7dLzye/9gMNH92xyx2XfU+GpU2CoL7hvr/h494iXzZY9EsNimXApEoi4nHj/3bf4&#10;c7/0i3Rtq8n4zOHTQqitbTvefec9njx5YhPN2cD7kwAVQ+1zUq7wqlMTk9KuVjDl5ESoR5R2MsMT&#10;DZpi8MDrgEpKiaqu+NrXvspHH37I8xfPqeuKeVZusCJ8WM/RxHQ68OubrdlgTnBR4C6bs3NjRhFw&#10;ZpAY8wBHtrxn2+MMRDmbCH5kO/+8OG7l43KOc6NZ7ZRT0QiSwy+U2hZQq0i1LItVABiU0jZM0rsw&#10;sdzDcW+O22zOrgRtZYTJmMNosnVTjJQgg2uZ2O/v2G43VFVgGEeiabdogVbEOsVIU9V89atfZbPp&#10;+MM/+Bb3t/di2AwDSarOMrxXvZZyz2ZoOchO0eO1RYqxmLVKJOtPqwK+Wuq0r72PUaLPpa3t5+oD&#10;Fn1UmpOxnNzaewwM1nWVKFXOaU3fKlF8B3K8yvi34/Ap9gCW0tnUFf2mMRBYQnb74+G0X0LOWRag&#10;cn93z2E4EqpAXddcXl5wdXVFCJ6ra6UAvXzxknmerS/7NcoGjr7b4pwnpUTX73j48A0uLi746le/&#10;wle++mX+1n/+n/Fb/+K37FlLJ8U5gfmbjapeXF1e8ujJYx49esTjR0+s0kIF2ak95ig9KishuMwS&#10;Ry5zQWmetQQicvw0f5bnLH2Hm1ev+N1v/g5f/tKXePudt7WPV6nsYrBT+us6QIszUR5D1jleAzdK&#10;Hy+bvXZl7J71n1x+rz6Wk13r+vepY3x6s0vTXKF+s35lWhzOnEBsfsPWSc2rmktLadhxHDge9uz3&#10;YqrNo5yCeVKFCx3XrrD0//Vedc3OobXYIudN09B3HS4EZqsulmISg8Sid84pEtqcVc0QC1dAYt3U&#10;dG23ivFrnElg0ZuO1zr+yr9nn+HMgDf3UqwBsWEdmiOwiKj6sA1eG/eaR3SfCfWv8owLmKRuom91&#10;1jLfl/nAnMD1eWnOLZuzFIrTB+Wp6/d2FPXjhFrYPtIaZ3N4+XEB88onZVozQIXXepVTBPa8z6/f&#10;nj7Xfeq77ASmuLK/gVSn3yPH1BWtBgkjKj3HGD4WcPFOTJ7ann05bVWplOd6LzZfn9rC+mHSXFhm&#10;5Ne29Tb0m1NbaY0V0M/aZmpQfZJQikkwRnIBs71XPR1PyYY8gR2VzW/7+3tuXr7i1c0N0zhS1zX9&#10;ZiOB2qDqkHVV29hbbA5Qaq8ze0XXd2p72QF6Hurn65XbHmoPpbnog9Uysrmh7FP6S5kbytquNcps&#10;rUVBFo1ZczIQWOuKLboCWVkAtomwa62SimtJnXKmIaZ1bSHnkePxnmk8EJeBYdhzHO4Zx73Sym2V&#10;URq2mA6aX8p9mxOfT41Q+nmyynzztJBSZSxyAfIrcJ0TOUWqWvZ+23k59Y2jbVX5qe/lMFd1paCM&#10;VSNSkEv92Xq9ri9Lx3KeZCMpICZdyZQTcZmZ54kmNOy2W4IPJEvnmYYRbyB2tDS1tlW6MAaoDOPI&#10;4XhgmmdccFSdw1cz86zCH3UDbStfMOuyYJ2zKuLimWdYoicvnpzDqteYs3p1TtK/FJtO41ErUyZF&#10;Ca7Oy8w4iYUfIyz2V/CHutZ1NK2NM5+pgkT+Swly56GqM13v2Wwa6kYBmWzsJ4F0StGBGYeKbuTs&#10;WWZUNnjOLLMj4pmBZciEXKmKJAGikz29dpDyP8tqsLaNlqI0z5E4V+QcIDtLmZ9Y5oinJtBp/HtH&#10;1zZs+p62a2jrVpWfmoquqelqVWEV8FZAiwCmRTdNp4qdoco0LTQ94CZwkyo7tar4U1c1Tau0tsKa&#10;xKotxQWmOTPNEik+DqOCoePEHLOlbqFqYDFR1zVVqOi7zgAVpeW1TU3XNlQ+CFBZBJrFnJjmicXs&#10;bgGiB4FRvggm2zpgbfnX/mMBLT/Jm8s55+snQqcV5VRaysXFVg3s0KBGRnxdKffThSyDunZ4H6XM&#10;7WZgoW4Cm76j38hYCUER3KauaZtWtd0JxJm13nteKobDxO3dLYf7PfOs6C44K4U2kd3I7rKi7SE0&#10;ibqd2OwiV7tLHlxc0oeGvm7o287yk9XhhKhq3k4Zmm4DPpC9ZyqCtKagH42JsRRqZpb1mJKoccuc&#10;IAVilH7KeJyYxoE4i7rZ1DUYKBS89FKqgOqVO2kPdF3g6rLDsTBPRzIzVY1Rm0SbnpfIPCccjSr1&#10;mOaJr4IwfBdo+h5cTabCu4aqamirllDVxkLR6udNLEyVlsTWcUEUVRl0Rl1Mlu+KwDJcYl4GYpzI&#10;yVKgXGIcRoZpwbmayivvFALjGAjhimt/Sbh3fPNXf5vq6HjQXikanqHOFcew5a654ofbB7yoNxxX&#10;QGXGpYWKBGnhg/ff5Zd+8U/T1LWh+1g6k4wD0OLddz3vvvseDx4+/B/HUDkDVJZz4d8CqJwZcJwt&#10;ruBkDdv510/PX1u+stD0wOfef5+UI7/3e9+kbTt8kGaMcijXX4E5z6etnEfvCqDi7Hxa5OXQrEc4&#10;3bIZOOWNjBwdX8993ensKs4dtB+7meHkOLu4z9jK9QjoKmlTJxsT+2dlEkQBqeqzEnuUVsvAcTgy&#10;jSeg5Xg8it1yOHJ3f8dwHFkstWNFw5eJ43HPZtuz3YidBhLI1XXIiZnniXmaCd6z3W4JwUv4donc&#10;3d1yf3fDPA5gKRsns5PVEHfOkb0n4YjG1AlnBiq5mA+aVkoUtBxFz15Rn2yOmVkN63c4lc0WbuFV&#10;ctAcr4Ta2FmfLb1dRrUc/uLoOucU1fFajIuxKyaBovsyIhURiovU69uu4fJyQ9MEYppwXvOmImaO&#10;tOSVNZSWZPn/w+rMXl5ecnV9tbYXwDAOmm/Vmcyl0DG6bgNZxnaoWh48fKzKE8ZqCkFl6OdpYndx&#10;wW634+nTZzx94ynP3nzGgwcP2O0u2Gx6urYTC2WeTYxZXqDAPbH0RG0XqHIcjhz2R8ZxXtMwV6o9&#10;AgjXZ+gydVVxe3PDr/3jX+ODDz7Hl7/8pZOA5JLITgC4M8fZWf64+kAZFyUdSJTZdAZmnM8L6jZl&#10;jjqN17U7UfqWASrnX2CDch3/P7o5J5tAwNzpGpL1W+1zfk2vnyNnEw71qliQ00lcJy2L1pDjkeNx&#10;MPajPL+czxxldXGcMaqkjSAR8pIiC7oQb+LkqvJ2AgecpUIVx15GqwEdBngIHD3NQ7qWT9/b+oQs&#10;2q7/XF5OgMoZiwJnrBWbG/QcEABiz44yRp0q0JyvBGCsECyaiioNJkunUlqNW6t2cAbo69lpJCn3&#10;vjxD3cHrLJJyNgE9AmdOvy8TteYXawRnzq/9Npd5zanNz4+qdi/7nX21tud5P7TX5+1v819x0J0r&#10;gpWFSQfBhH89Sp0pkfQyxoI5+Nmi2zlbmpWtMevmDBywvqj5+jM2u76cBeboYvVVSb0rf+t1ru/l&#10;PCv1PLMYoFD0aeToG5CSkXD5ceBgWlSHw4HxqBTLuhZ7KlSBpm25uLrk+sE1X/vaT1NVFR9+//t8&#10;85u/x8c/+Jhs+2/6XmurOSslHcwZC+l0i+rD5cOU9Xyt151KUK/fGwCBta3ZBmpGG8+2BhVQZZom&#10;S5dRKkucF7IF/jI2wYh8toIpMSrn3GULCDlpGoF0qtSCkIlmt07krKpBw3DL4XCnQNa8MA0D43Q0&#10;gdeSDnlqhDL83ToXZOaUOB4ODMek9Pls62fC+rqxYxfRS0MQ86Hf6O/xkwc8enhNv2lpOwOF7R7X&#10;/hoEoInJJtt4PB5XB3S2NNppmjQmnaXvLzMsib5reHB9zeV2S7CAlkuJyjsLKlUch4PNDwJyQPPC&#10;7f0dwzRQdwFfqUpjaBQ80RpprHh7pktWRdbjITKMKqfsKBWHPLiaUHXUwdIkg1XSsiCJ2KORlCZi&#10;nFiiZAzGUSKoKdk6a/NFtspDdQV1o+OthQeyzYWgYiI+4oMCwbhk7SxApeyWktKZmkYB8Jwd85KZ&#10;i5xjJaDYJYklnAMqBn3qdGWuzJz5GNkqsCqLgdjjXANZoNw0TaoCtXg8HZiv1lQap13f0rYNIVQS&#10;dg0VrYErvswXQfIcxaZIKbHEmf3+3uyzSD7zzdUuWfOkBaZ9cISgSlDGVyYnryqVs/zQotEZQsBZ&#10;hUzpN0mAt+s7uram7zq6roUzNhpJ4z7G4l9Byp7D8cBwPHJ7e2v23EDK07pWSedM/jTA3/h/3K2v&#10;f1I3l3POT96UPkBclPfctg2Xlxf0m94iN3rQol4nUXvngewybVvTtBXeZWKamKYBXKbvhVThIKUF&#10;5ySQVAevHKo5MR4jORqgEpF6MJpwl1llB+cl8uDBG1I5ZqBpE3Wb8XUkVBK8dBl8yjzc7FTDuqrp&#10;Nr1YHFkiPk3T2CTgwbUsKTMtM2OeiC6RjH0TPCTL/0x5MbquJh5yJicNYJdrA8oT8zScIr+2ihSA&#10;IgRH19XsLnpCgCWO5DTTh5m+zvSblroG5yN1G6gbxzDd0rYtMcLd7RFyoKpaUvYsCXzVM0yR/XFR&#10;NQxqcDV11dLUygdum05GFojSbov3SrV0WnQKDU6LgiAHHxyZWcYYCy4tBCI4VRaYp5Fljmt5OVU7&#10;ShzmlokrHtUP+Pj3PuLVH75glzu2rqfZ9VK1j4GD73lVXfBhd8XLqmfMXpP+suDiTOUSpJmvfPkL&#10;/Kmf+zmq4HV9hsYW4wrk3G76De+++x6XV1cyWl7r4KfXmRNtP0U5SDnpWcVoZS2XKD2XEqGAH3Eo&#10;kLW3GiKYoVdeZzMcqqBUpqvLK548ecK3vv2HNI3K4f7o4u1scrbjZTk0p3ux/UuUaf3cojh2rPPP&#10;y/b6sc0x/7Hbn/ClGZjlPs+3z/qsbK99U0CYH9l0f/ksUg2aCwQYnJgWa0UbAwjGSakF0yitjtub&#10;Gw5HCUve3Lzk5atPaJqauAoO63nKcMsy0IrBbiCb81hk08ugGY4c7u8YB5WRLg5vdiauRgk5e6IZ&#10;R1k2ngEuJwMNJ8D1dUDFXtsahC2QYqGc7Wd0wUSWg+5FLU0ZYj4ZwMUCkR1owJuls8QYCcErTaZU&#10;sirG8msPR/egwxWHLPP2O8/wIXF3/wrvLboURdP1Lkj0Dk+MicPhyPEwyiioavpNz1tvvkV28OLF&#10;C5qmwQWBKjHKcOq6jT1rx+XlNSEIjMGJiv3y1StySjx+8pi3336bx48f8/jRE549e8b1gwdsNz1d&#10;1xEq0zHJMvg1J9uYL7ogsQAXBcgqTr09w5SZJonYTrPoyNM4yrhdZmmzTBOLiYO+fPGSX/8n/5gv&#10;fuHzfOnLX1YedYyvpYRIhFztus4Z9sFpqimohb493xdzzlmfix1jBTjsfbmntY+pMc773I9sbj2d&#10;vc9rSlLWUPmxWz7vp+X9al7a3HHyPe3TT72235d5QOkJmlvl/FlLnd/DOu+iFCf7ylYzay/1p3W+&#10;NkB8vQADEOS46ZrLdWNt78rcm9XuiYzD0vlsX4EO5RqczS+mkZSdynmul6wrBASQlFKU5sCWzdn+&#10;SmFJFlUvV1h0FwwcWpk2JfUvyWG0NtVZDTNf36Uzxl0B9F6f09ffns/PNsdpZz3hgidZq60nylmi&#10;oNi8tt7dZwF75SCgFASr1BiCQDTnnSL6povgTEPCl3bLBSgonuI6qercTgGRnDVA9FUBR2wzh9Fa&#10;4vQxBgoYI2ZFPmxTOp9SyJRS6QhOqQ3OGDOnIxmQECNt0xCXhfEwMB2PHO73Sos1VpdzjsuLSy4v&#10;Luj7XhWBqoqqqVWWtOukmZETh8OB29s7bm9vubm54e72nnlZ8M6xLAuVCeG2XScdj+JYlTXQbKjy&#10;nHxhR56aQe/PWqY04QkQtu8LsGKdwplzWo4P8jumSfOpUucVDInJWMlBbKOcSsDTxAVf6ztai5fZ&#10;s8ye7KShUYVMZiHnCWelmCET55l5UIWtaTpyGF6yLLqGVAAabOw6raveROOHQUDwPCYb68nKk58Y&#10;ZgrsyZHf7VorAT1zcbnl8mpLVXnqOtB17apNgiv2ThJDxeJ2MUaWSemnKclBHYeJw+HIvMQ14JKi&#10;qBxtXfHk8WOePn5I1zY0lccTpYMSAn3XruvNep82VMdpZJgGxmUkMlNVMC8jSxKrNSaBKgWkXVJm&#10;mBLH48I8ZWJ0eNesaSDe14RKosvSZlPapLfKZ6oMu5BNfNS5SDLdjHWONMDJpsiVySOtT2U7LDMs&#10;o+QolCqewGdiXkhOPk2oHaFyaznucqxybO/XpgSbhlbwOZl/mj2OSvpYJuqbYxkJ5yCLs7lU4GJd&#10;NSxzPqWQ4o0ZOyuNzNYFiRAHgoEJfd9JWyl4Ku+p3JkejAEqoaQKFma0SwokDgeWNK8VobIBxisr&#10;MuWVzbLEiaZWVUrZDBB8jQ815Iq4OHJe8ObP1k2gsvZsGlXdrauKurLvLKU5JYE0K0s9RoYj3N0i&#10;UGmeyDlzd3fH3e0dc7zFeQX8sumdlb76X/wtscp/kjcBKs8qoapreS8Tw/Ja6J2Vq1LHEyKaysKK&#10;NX4lhK/8lQkiBC0i3qM8Nkxdes5s+8s1nUUBQ4czhHceR4vsZRytFtBqxoeZuoOuh6arpNQfAq0P&#10;vHH9gDZUNHWNayp8VVFZzlmwxSYmmBeYY2RcJvbjniVHsqGXii8Xy1FaMFWtwasFxwZVlip7TgJg&#10;VBEgohiPOsI8C4HfblsePbqm3zTUtafvG7q852oTePjomr6vwS2obmJUyTdfMQ4LwyBEb54id/uB&#10;2/3Ai5t7Pv7khv1hAd8QfIcLNd5LHb4KUtx2zlT2i4p0EmsnZy1GitKeHCXvTSjPY2K6EHzCEfE5&#10;ktOs0oEpKnWIirTANCwqQ523TPmC6uD58Le/h38Fu9yxcR1u05K9J6TAUO24a6/4sL3kZeiZUsCl&#10;jIsRl2Zcmql94ud+7ut85UtfVJu6k2BnWaSxyNN2u+Odd97lYnexRlxOHXx9ac5MUd1PhsSW0oBW&#10;Ltl0aSRMaz8++6dQXT9re+28tqg2Tcuzp0+5u7/j9vaGppGOx7qQvfZbTcL6ffmvbNq/nOP0f6NJ&#10;/wnb6dh2xNNBz1/+D99+LCjyP257/arX2eQ1X+kEqNhEc75ZW8SoPOa0aCXIxRh2iqx88snHHI97&#10;lkVpHdM8MQ6jon3jyDAeOR6PHA9HFksjyivDw2mMmGjyOAwcj0fmebLrkvEjenkxPEt0tLT62XO2&#10;f2XMr56HReXl9JP96gyozxkzIov94cwKMDgITHhazmQ511nP0UWttOglRryV6/TOC1TA2m39Vfm9&#10;5dDbvJFJPHp0xeMnDzgc7iDPHI+3ls++4JDhBCrFfTgcGY4TddVwubvAO0/Xd/iqYpwmurbDeTE1&#10;6ka51d6biK6lb0gLJwKepm25urri7bff5itf+QpPnz5l02/Y2rFRD5Irm62PmNFbnOXCgCjgSTZm&#10;gYT0BHZkezTaB2LMWo8MKFcqmajfYkLJsf7e977H3/97f48vfflLfO1rP2051MpDjoUVVw5uzezK&#10;v+48on/W1218n88v55H/9bOVIaDvCmCnLpHXv1Mf+dRWjm+sGZ1P630Z8z8OUMmgFLbzPlRu88ed&#10;z6759Gb939pG0mayY+a1x5/ay+5Pl+5O8+faFvo821gr+73mbJfPDGTJuYx77P7LUeylOdQ6g9qn&#10;nF6OowQZy/Hz6mCpLzpkU73uEH4GoGLnWdc7OxdlPbRPnTko+eweTkzNsr7btZ39C6VvKRX47A7X&#10;c5ztqE/L9WHjRP9TG6/zdAGSTsfLnwGo5Pz6/axbGR8OqrqmbVtjY4iZVC7TGciFPxuwtn16LT7f&#10;7BJ1/vPxceZMkW1+Pl/rnP7nDLCpgmkZ+NMzVMURCYOXZxQ42STJ6IcxSiB7HEcBtNPEcDiqmt28&#10;0NQ111dXXF1d8eTxE66ur7i8uCRGsTjv93tevHjB8xfPubm95fb+TnPtcCRnMTAVLAuryKn61KmR&#10;QlWtFVK891Qh0HZilYu9pXv3xujiTHjZHvmn+shZCsTa69ZmW9/51Uu1Y6/C8hFnulfzogIMS5zX&#10;vpZilMBrEnuy9B3vnHwSMjHW5NSQnaqeOCdnPeXlDPzMuJQllEmSJltWtaK4TJYmc+Rw3DMOI3GZ&#10;FXRQD7e+ljkc7rX+O2f3bgLQQF15nFeKifdiS7hVJkFAQFWZvW1ViZxXFH+eJwUYyZonsgVD5miA&#10;iiNFJJ46W0qMFYtoKui7wMV2x/XlBZu+o6krmrqireUvOa+0RufAIa3EYqxMyyTdmzgT00xVOeZl&#10;UiVR+zdZ9aucE3NcmObMbBgXGYnQLkhbsmQbGmAbnFhlYkcICND8GanqTL+p6fuKvgtUtZcuigFq&#10;mtNlIy3LrH5eyR9b5sQ0CFApdnzG2Gu1NGpcpbEqYCBbJSgFDMROW8TosM55UGEtMrCMamPQ2jtN&#10;mWWxdj/LqKyC5gbQ2Ou7jVV/q+i7C6qqoaoqmrpVyr6lxoSq0hTk5bMlY8oG7zXn2cpWphrNtZqf&#10;9JHGlKbYTCYyTGJ1By8R6TI/56zn7r30V/RDpUHpSGJ7Nk1L8DUYYJWywMyYJlI20MsnquCpajGP&#10;6lCZXp7SsFI0mQmteqSUmCfH8eiZZqUlHg8HhmHgcDyyxBti3rPYPHceWPgv/9aPMT5+gjZV+Xm3&#10;Xcvz6vpLdLR4BEW5GupaKsPKR8PKv2lBL/u1bb12/nMBtuCDzjMLUCEKxVS1n8WcXHNu50WDMUOO&#10;rQ36haqGfgcX10J3m7ph07VsmpZHu0uaEGiqiqVy+LZm03fKs7SJI2cTjIwzY5zZHw8sJjLocqby&#10;jsoLANLAzytAVIwEmVuaREGDXbW1zcAy6pW0Rxbarvr/UvdnMZdl2Xkg9u3hDPfef4ohIzMi56FY&#10;rJFUkWKbbg6GpAcBmtpCG1bbFGBJtmGgDdhtGIbcDdhvfjDkJwuwgDbQaBvtJwOCWhBpdaukolsU&#10;5ZZIkcUiK1lTzkNExvBPdzjn7L2XH761zjn3j4isJEURpZ34M+499wz7rL322mt/a8LJyQHaulJ3&#10;K4eV2+JoARweLREj0A0bTW5FEElKwMX5DhcXW1WePXYp43LX4+HZBS7WHMCqWqJuVqhqJriKwTGm&#10;MFryuwgUoof6BpQQTigo84Ch6zSTtqMCJgXesZpKyT1KJpACIbJLgIYxdIbalgy4eISUF9jd2+DR&#10;2w+w3LVYlRor12BoI5L3CDmga46wWd7Ax+0xHvkWKQegCEIRuJKQ+w1WbcBP/dRP4pWXXqAgDoST&#10;KVhVQVHg7+DgCC+8+CIOVgcqzOYMrjykCgVRcbNC0u0wWZUYq1aheWfovg1m7FcloqgSSMH05M2J&#10;gwr/Irh27QSr1QoPHjzQe4gCWtjbaNuVxlPGYfvqyb7iSRrYb09ujys8IDM/8fc/5iYjR47vB1PK&#10;7egTAJXxZ90c2zWkHpV57zxuPnMT2+0Gjx49RF1Hgpy6EEuZrIO9VqGxkKKuYzhJr8rudrNGGgak&#10;vsfF2RnOz8+wG3q6OVssoRkrwWRn7Crt49ZjXeu065Ol074bYMFKBModjlG5AEMX98dLeL4urhNP&#10;EtQx7jEPjEHjVwsAHyJiVSN4DZHQPzKm5i1QWUfSa/9EUEXgxo1jrA6WePToHlIyQCXDIU5gkAIq&#10;3XZA9BWOD4/Q1A0EDqGuUTcNlosFlYkZf7sQR1fguqpxdHSMk5NrODo6xisvv4rbd24j54zr167r&#10;JotAzBwgmfiK7wF9Byg4NdJvdkxEARQo2GKCQ0GlIWk4lDD/Ty4JTj1xzPL76NEj/PIv/zKeeeYW&#10;fu7f/Tkta8/zN9sddl0P0dK7KalfscZDi2jSR3ZNZYSO93zzokoRdJ22ECu+po3b9L42P0S4vk4z&#10;yF35bPednTPvw94995tAvTLGDeqM/2bXCPZBlPFUTHMDdo0Yf2Py1nPqTSTqBs6HKs1MDlBBtPdz&#10;RJaAGVDCKix2JeWoAZVGa6eAzRPbSCI+H6rw87uGGCl5Ra3bNqe4dOl1e/SfABXjvfn4UunnNc6M&#10;XsC4DtqaaHxCOs+fYc2AjPnv03jNnzE1/m5zy5LHCowWfFnikfbi0z35XnqPMo3XkwAVC5tyzmGx&#10;WGK1Wmooj1e8TPvu9Jnal/lrTvez5+430Yo/0LlBmmA0TjhdT66ut845RM8KLeQXs2przhZNUA6n&#10;wIsATgSSC4aOgHzfd9jttthtuMY4Lf167fiEeZ5u3sSN6zc0v0HA+fk57t9/gLv37uLuJ/cw9KyM&#10;Oah1V0AvDmUZ3ZQZ77KDzsAcfQ+jP0M+Jj5n4nFuhsxrxSzhZsyCU+BuxmuA8cCT23SeeWmRD+j5&#10;PZ0TnNdwSgVRpCBLYihvrwBLpqeheYBwkynIXiBSQ1CPuSwgA1JmOAnlH/uAXBAKuBGMDn3fIQ0E&#10;VLwTLS7BZ/V9j836ErvtGuvNGmnokPoOqWxpCIXQCKAhfs4VVJWDcxpiMf4LwHP/NE+FAA2xjxVD&#10;hEKMyubkz6DjWbLqrwP1bhEgZU3IuykYeiB6oKlbOOdRxxpN3dI7tKrR1gwhgXejXIWG2wu4W085&#10;c83KHUpJqGLQBMg9RHrEqKChVpXZdGuCKcK+MzEsUwAMQ0bXD0iZuVNYtppl5J33CI75IGMVED2r&#10;vdQNUNWCxcKjbSPatkJdRZ3qwn9V/7b5SYNoYRqGDKQhYdf1WG93BDVWS8Q6IktGP3Toc6feQRV8&#10;lDEUxvuEpqEMEEcvChP/ObECkEOAc6wGxfx/hiRRhOgyA4BVow4OrCyxR3ArBF8jVhVlgyP/1XXU&#10;nDaaZDbE8d28Z/EA5xwgggCuNaPHrc7/nIt60PY6hj0KMnZdh62W5hZnHjaEN2IIWC6XqGJAjJ50&#10;AODUQ6aKFQEV8ZpPVffPZRjDs4CMGP2YZHgEVUKEk4CcmNfMwyMGRsKkXDAMWnmxZ+iT0TKVU3SD&#10;epj3vRrS2P7B3zWe/dFtTkTkldcPsNnu0O0oqLyHrhKUdQJuAGMEmjYiVl49KZhkqW4iRBJy7gEN&#10;7YEKcENwfQgUluomNQwsYzz0GV0HluPNnnF35prrErwAdV4AMsDHHu0SaJfAYgU0LbBoFjg8WOHG&#10;tesImjG/jhFD5YGaXhrkd5YQ64cePjgkyRhyjz4No/LtnUOlwq5WrxaWwqKwAIgUZ81wDWipMqt+&#10;pIkuqWhwK+Idy0M1TUQMQM49cumRdxcIjiFFgCBlJttMKaFtF+i6AevLjuWlfKUu4xwLcUz6lEuA&#10;DwuE2HKREG5AOWoUXtzcs/QsN0QUGHSdtkSzGSn1mjS0IHhBXQc0FasYOIAbxzEnDcOI+j4RnRVP&#10;V02p0HcB+ZMEeSSotjUa1KhDDVQB8AEVGly2z+DR4jk8bBe4QMCQuDb6IvBlQO43OFhF/Mmf/kk8&#10;f/s5BLXKM/7YUO0JWDk8OMQLL76kJcD428S8k4TLhaWSuUnn+BHtnhKe5azZ7HWDA7gxeSgweWZx&#10;mAmcWTOlxKllR4pguVwyiZhaUgRMNMo/KmB8himg0+g53my8PxdunmACl0cnRYmd02vGf6jcU9Gd&#10;Kzef3j7bWX+EzZR1peO0qbpyzJRgHSd7Hw96IvRdj2vXr+P2c8/hu9/7rrpf00ONG2IbQaOvhYBp&#10;gld1Lc6qVA0Dk9gOXY8HD+7j97/zJt57//0xQRx5wFKOWpI7pTV4T36mcm3N3kW/UDkW65MCAVr5&#10;hLzGDeF0ndFFFIwxGtrTeJ0IkIrmiUmJFtSK7pzOMwGsgSneR7hAqybEXcntwGel1CNGjzt3buP+&#10;gw+w7T5hRR2VBeYWm/oBu10H74DV6gBHR8c4ODhk+I4Aq+UBnAOVrpTQ9TsslkssFgvcfOYGjo6O&#10;cP36Tdy8eXMs8fdjn/sxPHj4EA/u38fR8QmWC4Z27m/67V8h99s8URpPQOl4if4+0UtEk1LaW1sY&#10;p3q65MJKU84z2Z55v+x2O/zyL/8Kcs74i3/x30PTNEx4PFZTYwJcqyaW0oBd32HotdTiMIWl2cbT&#10;AeOmOmvpUm6CuMY6TElTyXHstXGC6Bwy9xJuLOYvb0+xbzOt0GGftuMn/dHaLNQG4xjYZnV2nKc+&#10;sdkcByg79ZP+azoBP0PsDUWtzBwD7ocF0GPc4U+Ait1uLgNFb2llhHUC7232phP1H4F6MOixmUca&#10;x0DXAPCF+TyhlHJ6Az1/HCdQaea3qX/78lp/1WWOa6BamzUsa6LTdP7UZP/YCOzwXR0MVJjOoRia&#10;aDH/lTQGoIDvfAwBVqwZz4Mjbcaxxfj2Tm8vMPmb0TQNDo8Y4hJ0M8+zueGZ32P8dJXh9ihpB3jE&#10;1vhRG5ghek7zeLH6j46qrtsxBvUA4WIskifAjzemgWYYkPoB5+fnWJ9foN91KBpuebBc4uTkGDeu&#10;38Crr7xC79rgsdlscHp2hvfefx9nZ2dYr9cMZ1XZnXNW+TkDofZ4mePhlG+ohZKvis0BPX3SP7j+&#10;0aDJcfJuyvtCC3pAmIVe+ZEG6jHsZuNq/dH1CzYGTrWaGdDmHPsGYbgaac1xHkdDq/aJ0Bt1Hq7J&#10;73yCQJBl0tcYLqhroxk/lEfSMCCnYUxSmtKAUgaUklhRQkSRQgBmYEsDNptLgi/9DpcP70HyFqns&#10;dDOa4KOgim7M31ZyQt1ozqcq6jhoPg99NoTAUIwOdVOjqesxwSrHyCGQgAAcoo8kWWFXt5sO60uG&#10;IOXBAWD+Cwg3utw8R1QVK/WVUlAkIQSHED3qJmpIiOaxKzQaUBdi0QSOjSAEryV9KXNi5WhID5bL&#10;KADi0fcDvUaGAZvdDsOQULKwUkxiIvicyYs+eNTRoYoszsGEsiCY0kRUo7cXeaSqK9RVPRo/x7Va&#10;E6qmlLDTCjUhBKwODlA3NXJJ6PotUhlQNRUWbY3laqFeGiwzHJwgFSZa3W7oYZPywHkftCCICxiS&#10;qEcmpww5jvQRaLRHATwq5kHqEvPKZNXzQJCpaSo0TYV20SAEh6piqGBVRe6tq0bD8ljVjkuSMO9M&#10;pmeReAIeu92AbddpJZ3MJMaZXtnc+1jON4p971jEgVEJGo4oBMUh9DhhWWed0g6AUPcRZIhkeK/8&#10;UFUM+Qn8HD3DmlCguiQUUDGdwGkOGVbQ3HUdNrsduvQAQ75kpafMSp85U9f6f/8//y0J+fnaz7yI&#10;Bw8e4vxsw9BE5yDQChK6yBUhxlJVwGIREDWJDz1W+HmxrDWRDkEG75l1nMyoJYwViWJMZ8Aw9Nhu&#10;O1yeJfRbj27HslWcbD2CZByHJW7fuoblocPBkWCxzKjajKYOOD46xsnJCeq6RspZ3Y0i+sojBYft&#10;tke3Teg6xvPvug65DEQqU6cbXLMaMUdHVbGUXhUUGVXPGxG63Q0pM+4NXlFpKrRcfKjYOq177x3L&#10;oXlXEIPDMGyx2V4AwtKn5+fMpM0676Tj4SGRPC4MFYKrmIXZAU4yw1bgAVTIOaAfhAk0C6Wsc7R4&#10;BC2PDA8u+iJMKKTxmy4IXBAFiyjkgcys14qM1zEgpcTyoUUXSXWB77sBfTdo1iZAJCANDrjn0N8d&#10;UHUNoq/VghwRfIU6LHHaPIe7zfO4aCMuAQw9y9g5EbjcA6XD8WGFP/lTP4lbN6+rMsWykmYl8W7K&#10;SH94cIgXX3wZy+VSx1LFm3AxNCVLBEiWN0EnwD6gwlAtWkD1jNHzl/cspsiPG+BJCZt/5rLGze96&#10;s6GgUiU/aEZtCs4Kdd1wIZrdZ1JQTJrpfVVHcbA+kS/5G5VrE+985tR3yjHy5mdtc6vxH0eb09Te&#10;X8Tipc2T4KrizhYc853stjt8+Stfxr279/Do9BEWWiqdjYvZTF0jfXTB9iCBqefZc3Reaf92uw2+&#10;/e1v41u/8zv48IP3xwRxUjhvnC6s3tkCRQUQwt94I+WXmYVW1JMElCBwGgIgpvwXjdXmiqe0wbh5&#10;FNjmZno30XwgDDthbGqMEaGqIc6hCOfVmHvCMWeB9xUcwgioGA/ROlTQdTscn5ygqjIenL1DBRwR&#10;23WHqlqgrQ80bjbj6PgAN25cZ8l6BTTW55dImsi7qmo8c/MZPHfnNk6uHeO5527j+NoxSx8XzpWc&#10;Bzx76xbapsVbb/0AIsDx8QkODw8VMJ753Y4zZL/ZeM4BlfG9lA94jsoOwQhUiWoiZtUuUABOps2/&#10;c8ze/2v/7Nfw+29+B3/+z/8F3LlzhxWMRqCDnm/Wh6K5rVKmtWbX9eqdybxOw5BYGadnSKl5kYZA&#10;3siJ/aCHgsoQR8WTlntyPNcvPnN/Q/t4Exgwr/d6Ai3ZJjpfYbvx/Z40Tz8boGK3M2hiftEE8nE7&#10;PG2UnFiflVdL0U2SDaqO5ROa9cs5aKjzfkfHkBWdv/Nfre9X+QnQDaRdM/OgdAa8GyA0I6ApoeN9&#10;rtCM8olr/XzNm7cnUF7pOWtXbm1UZXUV0/9GKH48b34Xgqkmg6bmRprtHeHHSQyOjbnAzEtPsDo4&#10;wMHBwWShVVpcBXzmbY+HbEwM3NJH273oiaqbOucAzdfjVQ80XdDPKgeNC/Bs/CAFgybKLikzSfr5&#10;OXabLYa+RwgBRweHuHXjJl54/nncuXMbJ0eHEBFcXlzg448+xtnZKT66excXFxfohh6DxReoaz5l&#10;0xS2KJYU2PjJvH74GmP/MJsrGKnGdWeeMJ3r6uSVa2RU8vD9VZf33iNUzBVTVQ1zPKh3lwNIIzi6&#10;+ivwy8PkU1ZUIVjgrJ+jnNLRmvA79mOcS3xnk320ais/CvU5jqnyi97LwY2AMsQSKAsra5aMzXaj&#10;HmAZfdfpuVzzU0rouh1yGrBaLuiNOXSQ7SVkWCPlNbr+HOvNI3T9OZwTlMQksSkN9KIJHj6y31ZN&#10;tEhB17NLIQCLBdC23Ey3dYMqskKq11wqTkG+OmgOj0wAZbse0HcF0bfwqJCSIBVh4Y+cEUJAXTc0&#10;FmZ6fsJlVJVHjA7dsNZ8itzneMfxpr4hiOOeqB550VID1LVnWFN08JFpEIp6IKSU0KeE7W6Hruvh&#10;nUfOXDPTkLWcNz1jmiqg1RySrBxbNAcR+a+oDpVzZp6OqmLIiOYoy+rtOcnDgBArtIsFVgcrLBYs&#10;BKEoB/UzrUJr4U8iBUO34z1TxrBz6u2xZWGRiiWlfWBJaLrLEUjlHAG85zxKQ0YeBLkDNtsOu20P&#10;71lVcEgDw37qGk3DKkSVekoRRInwgcBtFemtkvMA5wmq0ANa/ZZ9gK8YljMk1R8VWE9Foz6cEhHk&#10;GeEGh2u86UM20VWfKclh6DP6boAI0z94z5CdnBJCZH+9iwieiXLNC6rSykReaOiqYoUqsCANZRcd&#10;NJhmgXrPerfB5XqNbXqEhK3quwSmB82t9P/4v2lYxo9wcyIiX/naczg7Pcdms2O4iZbi4+YRjGF0&#10;TA4UInD9+grXbxyiaTycS3C+YLmscXS8xOpggboO8IEZ16PGhvXDAMmCkgoRykTEsuvpBnl+tsP6&#10;YsDFGbBZFwwdvWCCDFiUHq++fB1HxzUOjjzapaBuLZv1dayWS8CR+aMmxumriG0uuLzs0HcZJXvs&#10;uh79MODs/BT9sEWfdtjtNsiS4MB8L01tzMGyUmRE4cIkQE4ZzkVUsdVF1kOgCK53QLGEgZpEKyVm&#10;35aM4Aty6TEMWwypg3Oc2FVVEZWOET4K6kaVX/EoJWDoNYeAqKAujE/s+wLnK4TQKPgyIfwA1HJl&#10;sZJcLJgRvkK7qOCjI7IcBM4XeuM4MJZOCAhVkUmShHtKSC5EWQuQUkEeWJptu92iFI86tMgfC+5/&#10;5wHaYYEYajhNoFTHBpVb4GFzGw9WL+KirXAhgjSonCuApA4BA25cX+Cnv/YVXD85pNVcARWnAn0P&#10;UDk8wssvvYzFcjlak6DKgAkNKBiSC71QrHHjMgEqXJC5+ZmUZD6HCiPd/6FC3s6R2Sa/FC7ETd1g&#10;s9mMCdf6vpttannPGCssFqxAQo8obiApF1UBGRUhU5JUgDv+Mo9yMkCF3jD7CqYpGjMSjfd7WjPX&#10;538TTVSJ2j9mvG/0Vsb7jIBK33W4fv06bt++jW9+85tYLpcA5hsZ3nN6rims/Gz/n+hCAjg4LmIi&#10;quALzk7P8MH77+H7P/g+7t29i3v3PqZrrFp2RPmgZFbXuvqu4/1h7zTxE2Y86HTjXkoZgW4lkN6T&#10;12JvvHm8FJZb77oO3nksFgtUMY7eWgVUPgroilnEMQlkZDiQmtLGOQBQqdt1O5Rc8Oydazhff6Tr&#10;cYQUusNWVYumriGlIAagaRtW+9FqLKvFCsdHx3j22Wfx7K3n6OZ+8yZ84Ptl4byUwkW8aWq88MId&#10;fPjhB/jkk0+waJc4eSqgYsoORjpYm/PNNL913Pdkh5ATbFM5o6/x5WjhHu/jkVPBu+++g7/39/4e&#10;fv7nfwFf+9rXNMEizxEoMKb3dc5BHN2uqeyoTCpllLtMgstKQynR/b3r6c1IT0Fa1Kb+FWQOyOzd&#10;H3/vqRkQC0DfR8wCrucqNbjZtTazNIte+6Rm73q1Pd4Pa+R3y8nCNvGf7L3NlT7ZL7O+QTfoUrge&#10;sISm3sURsLHvRROUi3tcNtrG3OQyvU34+SovTZ8VULFjfxBAZTzncUDFqPA0Gl6lEQB9V8rWWS/2&#10;+yz831xKTqN3tRM69kbyWV/Ya76fNW7secTWlb1xdAQqvXdo2war1QpVVcEFrdXq1OV/dt3VHo19&#10;EP3fuLfWMx0Tc07vRfnvvUfwBFZs0wgFVpyOA6+f9Lpeddft5hLn5xfYrNfw4tA2LVarFQ4PD3Fy&#10;coI7zz+PZ5+5hVW7wGazxvsfvI/v/+C7uHfvHi4vL4AizGcVA0S0AERkH20TOQIpuhbA1kAFTefz&#10;NKjHHmnhVH5P728MQN4lfXhPI5uuvzoPIVx3rQI25wtpXVU1Fu0ClYIqXpMIc6NJz1CMIWmmj1Jv&#10;ds4rgDZ520xz62qbgCGnuo2FTVJfU+OFeoDAUpRN6p9ypT1DvZ4dADAprnMM16VuqbQRVuzpOoZq&#10;mWdLSQM8Epz0SGmDUnboukvsugt06wsMl5fIaYshb5DyGll2GGRgUIWKBMO1RRgV0NZe9wEELCCi&#10;pX2pAwDk/9Qn5AFICUB2KLlCDEss2gM48RgSvXh80BwdgQbtnJh/xnvBclHTKF4B68szDXspqKqA&#10;oBEGDoBX42yMmoelaegx5u3eAFxBqAJ8NM/rgKIemSJAP/R4dHqK8/MLlglWD1gRBaedoNYS0zGy&#10;ytHoHaR8NgwJux3XuaZmTqXdrsN6vcGuK0iaBqaqgKZ1TLrctFgsWqxWCyxWTMAcK+Y3ClHDKwWj&#10;MbMfOuy2m9GDdNj1yHlAP+wguUfwgqqKqNsWJ9dvatU+yiZ6QwEODO9NQ0bJDl4qbLed5uJhKouU&#10;GR5cKaASYkGW9egM4B0rgOYy5fNj4l4axG3OhkBP41A3qGKNEJgA2AV60YhGTjRty70pMHoeOc1J&#10;1HedMiTQ9T12uw4ozEWzXffoOobKhaBGGpVPVVUxPDBU8FrBsa4rtHWNquJeNvqI6DzqSLBl0SwA&#10;KVr0JSMooAoHbDcbXF5eYOs6DN4KBRBQMZr9rf/j90ee+FFtTkTk+ZcrDEOmYp0Z0pE1eV4RoICC&#10;pq4D2kXAjZvHODpawmlOk6p2aJqAdhFZ4zpqbFhToYo1imYTZhlSKoXDQEvyoMph3yVs1xlnjwSb&#10;S0BKwwnierx46HByGHBwWGOxAupW0DQOq8MDLA+P4Tw3ChzsgBgqdNFjnQo26x59x+zTQ6IAfvjo&#10;PkNsSjdlDQdQVwFtW6OKRAiLqDeDLmJJy2syxowJyUIgYsnFS+CFJaViiIiOMY11FRA9ExZZ0l4f&#10;RBPmVoi6wPd9j2HoEOuCbtej2yVcXu7Q7ZjUMA0JwvyYSEmTURUmwGN0nW72VVEzhY6KWtZkTEBV&#10;RywWNRUnX9gfLwiRG33NgQRopRrnGIYVXNCkUox/hGhSXk2gBHGofIPdex0+/r27WKYlqqoGvCUs&#10;ahDQ4rS9jQeHr+CiqXApzKmDzGRlZdjCSYfnbx/jp772VRwetHCOApiLMcPHJqTc4/DoGM8//wKW&#10;y+VMwVJrs6KxUBGdVWGGCuqs6LYpjdywm21CNQy9KZWISXmmNWd+Hb+LMIdHFSMu12tAREvB7Wit&#10;FuZqsU0gvVUooJwKK6+W+6ZR4aRlfkWBBufI6yZc7b1trJwac6yv0PffV86fprxMTde7z9auWJXG&#10;w086SErtKYL8ah4BelxpTKvl7J1m7zU1qlw/8dWfwO99+9s4PT3FwcEKUBDAzrE7QmlBZY9zZSLP&#10;jJOUFYKWwKQ8YIWsGCIu15f45N5dvPfeu/jkk3s4ffgIFxdn6HY7DBoHmmdeUFRU7a/MgBTRzR9D&#10;O0phwjKAG0FaaaxDtMbxo/LeqGQD5rWSNQa8SMFyuURT1XDiNJ9KJp87ypBcuBE3606MFXyIGgqh&#10;nk8qC7336LodlgcN6gUUsKkQQ4tSnILAHWJ0uHbtBDdv3sByscS1awRBnnv2Nm7evMlNU6Ay7gJL&#10;iW53W7U8JQRHF+WTk2PEKuKjjz7iGBTBydEJDo8O4dQqNrWZl5aOtrX5fLDPT1bmJ+CR4wSls/4L&#10;aA6d2ViCbHl6eoq/+3f/Ll588UX8qT/9p+CdR9LKVCLqNWFjBQV6M3/n/FXruboHs29ePQEsbKjX&#10;kKFM7xUtwZ4LlaRdzxBO8pxatpWP5jSwd6aCa54z/H3/vdWLSqjg62Gls91Pr7Ob29Erc3X6Oj1n&#10;Om4/ctcxzlMbT5MBjz3F2vx84wPhDsbkC+NU+eemeSOwOTbNU0CBaLEQMB0jOHhnFkMq507XXa6/&#10;FjI0Wej5k76Hbkz5mc/fB1Qor3jPfZnNRtlBelylL2XA4xRSAGnen5FO+rOdOXqozJOej52YNQvr&#10;mfqF2XuOgLwDFM7RqyYsYLqK1uO6rnBwsELbMmH1/njvr8lGb+h7jz288vLOU1fgRppynMe1BKjz&#10;ap3XO6gyPwIamrSehhEakFJKhG6dw2KxwPWTa7h+cg2HB4dYLpcQEWx2W5yenuHRw4f45N49nJ+f&#10;Y0hM6MjNHcvjAvS8IMjAzQR1Fa1oxy7piHEza3orlJbQ1+Z6xvPJO0YV4yMdFGfjxMSRpl/pmRNd&#10;tfJdUlAZ6t2TUgZAWrJkOUMiqNNyg8cCCTQShcg8I9TlNNzIAaJh0HykPn/sM5tOQQ69AioGfpoB&#10;DOpZLHpyKQzZGOffnrfU1TVCX1e9lKbGh/IQ750Tq4D2/RZSeuTcsViDMAFu3m2QL8+x2TxC119g&#10;u3uIbXeK9e4UgyTW31XQpm1axEhvjyA0aoZArxTMABW+BP9NHY3EQwcmC80VYmjQNiyT3A8sPRyC&#10;Q9PUENCDqu/oJbFctDg+PkRdB9SNg9Pkop6F6ADP9d2plz03zur5AaFHh1LPeRraETivBPQcohc/&#10;PSSSrkObzRY5ZcS6UQAuKJymCXvVQ4Yb92kKSwH6PjEf264HnEPwUQE1Fu2IETg4PMBiyQpYdVOj&#10;bmosFg2qmqE1dV2hqq2sOse5FHr397qGlsyQ2zQkpKFHST3y0CFIRhsdFosGiyZiuaTcL0JA3inY&#10;BVioeEYaBGVw2Gx2uLjc4XxX0FllH2FV2bquEAKNXrGyCJAFDSxpQFHeMxGRdAo6DzR1jVAxAoAR&#10;EpoXL9aIdYMQ6F23WCxZScpzrotMgMpuu2Wi/CLod50mtu5RBmE0Rp9Ud8njnG3bdpYovNKyzjXq&#10;ukJTszBKVVWoYwPvHKKnl0rbNHBSFJDMqKJHCB7L5YKVszYbdL4gezpzmDEwaXXO/93/4teUI350&#10;mxMRufEsBXAIEZK9btQJpnARLACIUrXLCsfHSyyXNVxg8qWmDVgsa9SNQ1071I0bmThoIhoKIpaY&#10;Mivber1RjwEuHNtNwtnDgsvzgjxwg7kICa8eZFxbBawOaqKPrUO7qLA4OUGpF6MnDIUAvWvOc8Im&#10;ZXQ7ekCUQkBlSAnb3RpAQYbm01CJ6xwYVqMCOxeen1LGbrfFer2mQNByXTFyEWlbJliMoWLFoRiw&#10;aGo0AWiqgkUdcbBs0FSB3h8uI6UtitCtUworSOx2LPUaQkBOgmEATh9dYrvpkQbbeDeaZToz1CcD&#10;2XkUeJYwGygYANJcHFh1RBFU5sEBmramAhGZoblpopZw9o/l6QjeM5FYUWcBp4mNhAkezF3UO48g&#10;Ho++8wgPvnuKA1mhqVuWLUNA5VtUYYWzxR08OHgZF22NNYChG+CKgy8eyDvk4RKvvnILf+JPfBnt&#10;op7Cqsy6YeFVulCfnFzD7dt3sFgsJimsCxKdCiaFxIR7UZf2rBtLU4gB0QWan42O0+I7xQrPlW5D&#10;VAGMIFnX99hsNiq4dROk1qac6Q7KuMa5276iwIGlxyiomFysrpikzqs3lFWeMgutMxppX2Xsu/ab&#10;GsOkX+n4flr7g3ioCK7oLLboWheuNIEOim5aZLbJhG5QMbOY8+tTbqYq0q1bN3F4cIjf+I3fwNHx&#10;MXl37sJjz3XkY2sOFABPoodz1E6pdNsxjPxhC41IwXp9ic3lGufnZzg7P8XF+Tk22y3Wl5dUCLrd&#10;GDs66FwtGiMqwkC+pmkhIjg/O8d2s0FsIuWUxow7zQrvQEWXih4XSdJHNBGfLu6ZFqTFYonoA1ye&#10;EtSKqHQvBM6LfncuwCuoQisE3e5FFVWn4VUhOrTLBruuQ7frsd0MiKGFdxWef/EZvPTybbzwwgu4&#10;desZXDs+wdHhEeqmGatLOEdQVjJllYHY/TDQ7b0UtE2La9eu4eHpI6zXdPt0zuP48BiHhwdUwOZ4&#10;ylPaD+MhNxv/PT64smk1Osz/9Af4GLC+XOMb3/gG7j+4jz/7Z/8sjo+OuTEdwZcCMY8jkRGkJV1t&#10;489nCj/wHN3YFClg0V5ewySNvFcppB2Vagsdmrzw7DM9RFkJge/KBN1ZQV7vCeyIWnypMlJ5tOTu&#10;I3FmtLHGO1ubtGOZ0d9IPA6HzXn+arNSf7PvMuoTpNAcbJjfVHcGChY4UawSMgEqTu8xjqFuXkx+&#10;juPLUAj7txRL3s8NqMkHjJ6T9Oqk4r4vTyiCTULv930cC2ffeM5jgIq4se+UYcojMyIrfqTvZJfq&#10;NVppCEr7MecEAGeecQY0wQCV+btMowQFVOx+/G363a5yjrsCsTGee3c6nuk9Xd7blskzq6rS0Dq6&#10;iO89liMHKAjpdINK0MR0hQlYMF2BskKrsumGSIkwepE6AUt69j3SMEAyN/ym79VNjeVyieViiTpG&#10;BHitoFiQ+gEXFxc4OzvD+eUluq6DCPUs8xRxEHj/uMAi3fmv+TPKGHpHzxjAoRS9x3xhtRAgo8to&#10;RFB+AT/ybjTITM2McDNAZf6v8kTRuQfVOHKhR93UNGefZwLKGE1fIe1puabnI8fLa3gJxw2qe+/z&#10;O7uX1bg7HVPeUeOX8RXlpc1bYBgoawHKWYyGNgeRiWsB0tg50/0mwM+ATtG1cZRfYM7BSU477pMk&#10;IaYdut05dt0ZNpsHODu/i0enH+Nic4pd2qCUAV6rp7Za1abyGd5lOMcwG25M6VFRUuYGvyREx+Ie&#10;fccStEOvBgUBcyFm5oLxWmWVYIiHE+oWh6tDBB/QLhos2hpSepYUrv2YzLRqahYbMa8Vza8Bzkhm&#10;XROVoZ6h9Fm9UvqeBnOGp3Jdd46VnCAOtQIeTAnhEWuPEDGVM3YeYuGrOj2HIfG+faK3Zp+RRdBp&#10;7rEYmdiV+TwiQhVR1RUBlcqjaU2uVBqao/LATUnlCdBp3o7EUDBJA0q/Q5UTDuoKN44PcbwUHC93&#10;qGJE13VoqnqcU2IeKikjDUwgvNsMuPtwjXcvgAeXDP/pB4Z5VQqiOM/qTyGyIpHNYea04XpTiibH&#10;JfPRa8R5BWJpaI5VhaqusVwdIFY1YmCVtKieR0yEzGErpTCv3pCRh4wyMIfbZtth2FHulaJVk3Tt&#10;I0DToq4b5U3qcabPxeBZqMbAVADBMVdP29SAGqGCC3DIAAoWi1bpnjFAIJ5RH0WssiJD1f6jv/4N&#10;nag/us2JiBxddwiByHYp+idQMEXLaoGCyQegaeiB4j3/reyvBhariKPjBZZLMm+t1Wd8YL6RykcS&#10;KWW6mCux+r7HZt3j/HTA5XmHYSioK6COGQehw/FBg+WywWpVoa4Drh0foV2sAF+jrmpuFNwUK/ao&#10;3+IyDeh3CSkJSvbo1UOlXdSAU8W0yJjYCBqDPW7gnEfOmYmVNmtcnJ8j5US3r7rCYrlA29RoWsYX&#10;WpWdSpNgBpfH+u9V9OoO1mNIO6TUaew3n5ULYy5LKYiRpUKZuLdGKawa4H2liY24UAy9YBgyhkGQ&#10;1HOl10pBk9InQBCIIwrsNGyraVlWL0SPqmbG6+WqVXc7WzBsQQWcJimKnrlQPLQSSeZCEoKGB4ng&#10;7rfu4e6372GRFli0S4aMSUAVWtRhhfPF83hwSEDlUgSpT3DFw4tDkAGpv8Drrz2Ln/iJL6GuadHA&#10;DCxwKgxNKF67dh23n7uDtmWMHrTfpZiHCnmigGM9ASqaNd3MGKpEGN8bHeaNm5/xy3SG1UwXJqKN&#10;MeLs7IyeO2A/Uh5mwjEhpUHLbU9Cw8ARUwi8pyXUgdm/64bKJl0aG8aCauZ4r+YFAov6LmNnqXiQ&#10;juOh8TyIDviV5v4NAyqTBwo/G0U5H3kWaTHRev5O89ZUFd544zW8+e03cbm+1KpPk0ywZlfvAy1c&#10;lEZ6zH/RY16giudEK9EFAo5zYOSaMRkegeSUEz0Hug47Lb2827I042azwWazwfryEuvLcwBAUzU4&#10;PzvDe++/B++dov81AIfddkt6CRPN0lI9bQzggFIGpEzeEgjqhrHuyAIYqK1gixioot6I/M8DzuLk&#10;a9RVMwOgyEcimrzOCZqmxeXlGtdOnkEVG1w7uYmf/pmv4tXXXsDx8RGcc6hCJI8q7UYeVdCTdCMF&#10;zYMGpeDmjZvYbDa4//DBeE3wAYcHR58JUJmPqc0r/WZnqCL3+Ng/qZlMFP5v5NlUMkKIyDnhd3/v&#10;9/DPf/2f48/8mT+DO8/fgcys5+bNNgEr1i9TylWhsmMAZZJwg5WLbbf4bG70J4CjFMGgCoqIxtpn&#10;5tgqMoUNzT31xmSBieAezFvFTfPN5qRI0TAVytAnTXAZqct3KONuiPQnqecAlj1nGpO9iSvkvZHm&#10;I10elzlsjmDKDCwgoKXzFRj7bveyY0/kA93olVIUBKXuMAykl60n3AxSZnvdyOgN+EaaCHSS0TPe&#10;5KWzY9zkwo1Xz35jn53XUAe7CcDvavmfzpw+OcyJxo2l/Tx6xCmHGX/x0YpO7BHcAJV5syp2un7Y&#10;nI0RyRJ+kpm1nzQONE2N5XKBuq4ARwDbgENr83XNqcz13nJ7KAG5x+NVRhv9t2QaybLyesoswetA&#10;d3gHeuVWFS2tXHtBL1H9g3oBXJxf4PLiQkN6OadK0pAxrWRi8bjeUVcBKQ7nde7MmoEp889z1jT5&#10;IOJoyZ9fX8xC7qZx1r7Peaw8Nlf58s70K6+Ahs1Rp4CMY9D42BzlGPln+rcUzi/ng3qpqGcxNKdi&#10;oEU7aI4apzqoJf91js+aT0Gyi0x8qpxpv2U9RHqp3FQ5YyJFoAZdMsNolTeWVgoAI6DCZ1HSTY+1&#10;J4tqidMPZshyCE5QOdE1uIP3Gev1JdbrNS7OPsTZo/dxenYPQ7pEwQZVnVHXGW3IiIqBecdqOm3T&#10;oK4jUDTso2QEXQtKdkgDPRmtt8EVWv69Y0GPWGO1XGHRtjhYrVBXFbqe1aGY6NSjS1uIy8gY0JeM&#10;XqibFk3iW1fqRSW0qIpjzkNw2CFwSLmMf9tNR6AjMR8hQ/OVNl7DVNSYUjcV2mWDpmV0Q11HxKpC&#10;bBQYCQwf6oYBQ99DNFJgt+2w63pcrNfY7Xbj2Nr6AC25vli0aNsKi2WNxaLFYtFoUmkaxFnWepL5&#10;xQpTJEFdLYAhQfotqjzgsA64cXiAkwOH64cZVYzou149zAg890OHfujooZIETiJSEjy62OH9S8GH&#10;989wfn6OUgqr6ERGOnjvWSwgMm+nqCGDCW07DElzZCqPAh5VrAma1BW9moJHrGnsr1pGh1CO1QhV&#10;RKz4LKcsC6EeyD1Ihgyk4TAM6LakqbF4Ktw7A0zlYYloWcZepYzOX1sNOJ8oAr1nwmUIQ2/pcV8A&#10;FKyWLTjtZ0UQVA8y2ogA/8u/+g/ZmR/h5kREVid0MRvFlUzWbCpyEwor0DVCx5XhKzwWa2C5Crh2&#10;fYnlqmHiUxWkDGNgjDldeOhmVQpd6M7Oz5EG9YAQbvrrSj0qGmC1bLBaLnCwarFaLnDt6Bhts4CX&#10;iCqQaeZK21oG7DKf0XUJ3S6h11is1cECcAQxqGTSUwFCJqDwZk4BovCCXBK22y2tsorCrZYLNG2N&#10;EB1odWCiI67p9EIoWiA+BoeUeux2G3rIOGaVBujONbmhAXUdSZdc4F0N7yKKODhEBF9rJY0AJ8yv&#10;0vcZJRMAMhc00c29OAE8n5VzB3F07VuuWgJiMaCqApq2GisOlcJM9JavhLC8Kk7iUIWGip5alkOI&#10;aOoG0QHDZoP3fus9fPi7azy3WmLVHpC+DgixQRUJqDw8fBmXTY11KchDoYeKeAQZkIdLvPH6bXzl&#10;qz+u2cQnQAVqybIs+yEEXDu5jtt37qBpmnFz65wq0AaqqAyZAyoitkGZ3GrZJivF1TayGKaF2poB&#10;KkdHR0jDgPOLC1QVy7mm0YVPn6txkSyVPYxKnll+Odd0zuk7mKASjWNs6gaxIjK/XC6xXC4QYw0R&#10;KoBelW26pHMYTejx/fc3D26eC0C/A0/cL+218eeZQjg79NTrBaT/OGs/FVDRz/bbE9ozN2/AQfD+&#10;++8rkDslM7zazGpizd73SeePdCAXToJSm/WNn7UenvbWqYeXKY/Qd6ZcUQ8F0CLS9x1BljUTtvZ9&#10;h4cPH2KzuWQVGJWbu90On9y7h7t372KzWWvMuCqSIogxYLGoWc1sGJBK1s1dQO4HIBFEHPLAimXG&#10;axoySE8VAGA4IxfQxVhK0+Yh1U37PyugvfzSa1guD/H5H/txfOFLb2C50gU90IoB9Tga+mGknynw&#10;HBNaUAb1pKhixHPPPodvv/ltpJRR1TWg1tfD1eEPBVQc9pVz8yIDOGQ2Rk8a1yc1nmf3tBlJHumG&#10;njITwEcff4R/+A//K7z++mv4xV/876GUrOtdVj7XOa4bBdHNiHEZdK21eWDywOhXRHeBqnhxjdZD&#10;lhtK72f3JotomKNal21u0WvFwh/5fbDqRJoUruhcnaxmRZXux+ej7X3YtxloMdKcXwk42LwTAFZK&#10;VekwNp07OtfsfpRr0/PnsmECAPXqAgUBldmAx4XTHq2nz3tygcPAZ49ePxNgxeojCaKeEdYnp1UI&#10;Q4iI0cLoVL7oH5/DP/MY4LgaTbTpZnneL4GxDmWKASGk6uzSOV21hK3Rl1ZnvUZ4pYX8OFsfVE+a&#10;rrGwH+XJ8YnqCQL1HomR3k4qE+mdQMAoxoiFgikERqbQOK2Ly/dSGitRRmCKc1irwJRJFpJhqMMm&#10;HRdeyzlcVRWWLcMEAE1Kr8aNoe/R7TqG6molspwzDTMKmhRds0KgQYOWX51vul45A9jGsaK3N9yc&#10;x/aH14AmAzPcHm/bibNRHQGV8ZUBfcT87H3PMTYauelB41V+eRhPAk68Tsepg+Koq093V15U2STi&#10;tJQwk9VC6UJACKz6GVj5pqoIVFkFxxHUsXvy00hLEQNC+C6mk4nRSEbEVq9k37tuN8mPMhnAjP+d&#10;ercDfqRSgeaOsQdobklc0XWcqMe2esSVohsZNxsQCUB/iv7yLk7PP8LD0/cx5IeA38D5HSq3Q3DK&#10;NyVD8gCnOS88PJqqwqKld6fJYwfQK6AKqKuAWksXB+8QCvvktMpY8AFOwxpdUBAABZtujT536IYt&#10;UgCSlzFUGQBzqCj4opSCg95PQ/GtulIRVpshoMCyyUMqTJ5uaspsbHygZ0zbVlgeLBgy0taoF/Qo&#10;aRc1fAjoE9Mh5ETdqWSCdn1iYYyLi0vstpZrjHkFm6bCwcEhYnQ0xh8ssVy2GmZDD8IQBbFyqKsK&#10;Amh1oky9KAVIN0C6NWR3iYUHbh6tcG0VcO3IoY4RfdfRUAVAPOk5pMQ8NsXB+xo5A5e7AR+cdTjf&#10;sgiLCOB9HMG7rBUDLbza+FzGeSMIsULdtPCe+We8i6jqBovlArFWB4c6QFxCN2xZCMbT09QH5jYK&#10;kXtymDHHvFVLgaSsXima869QVnMfqGF+OmcIiFpBAwIzNNxons+cNfeqjrNnMQTjHgKtDs4JVkt6&#10;0FRVNfKQE8oSp56E3nn8r//610e++VFtTkRkccQYPpWfM4SW1DBBRddfHnYwgcrmvUNVRVS1INbM&#10;1UGggH9OhTXABILc+Bt6CRQkXL8ecHJyguALqujgHBetg9USBwd0Uzs5PsZysdQa2QGS6Q5WBJDC&#10;3AO55HEB6PoefTcwD0keAEcQQSCaBZnJGfuuGzc5VkKuFM3JopaJvuuRS+Imtq7QtHR7onDXDNla&#10;4z3lhO1ui77vWJZ4GHjvom74JQGOwJGJl6A0i0yXQeGjmcAIrkTE2CDGBsHVcKI5b7JVepsW6Kge&#10;HN4D2SXsujVS6pjdu/Y4OFwSDQ5kWOeYcMk64xQlLyJw4lGSoNv12G07rC/WTIyVuEAy63aNA9+g&#10;7oHdJ2sMDzq0Q4vD6hi+VDivE1IT4eMSF6sXcXrwMrqqQlcEeUjwJcCLB9IOJa3xxS++jB//8Tcm&#10;tzZd8JzGP3tMHirXr9/AndvPo25qlMzKByaQirnEj7RRJV8VoaLlcq8sj0p/HrNF3RSfcVOm3+2c&#10;UgqausZiscCj01OkxComPG+2qZi1lPuxSoy57vd9j91uq8AlV+5RsRAivKLAGZx6Wuj71lWDw8Oj&#10;MXmYLRQUTFfLPXIrMvZrBFh0w2jP1r4KSENAZYAq+4+/1dQcVDheaYInACjz32d9KqpIX32SCIFO&#10;r6Xb7ty5gw8++AC77RbtYvHY+EyNn50qqpR4+xtvtv1j83vMN2uA8YLw+Oj58iTKPP2Yg1qIHY+R&#10;d7iBnXKxDOh2O2zWlzg7P8PZ2RkuLi6w3W5xfnGB9eUl4ICDVYuu22G349/p2SmtKc6h9CxJl3JG&#10;NySdGwLxc/DcAZ7JzZxXd+3AECCLgSfPZ8BBgWYCvl/4whfxJ772J/DSS3fQNFOS7xCYD6XXfFrT&#10;XnYaD2jOhJQGhBDx0ksv48GDB3jv3fcQq1q9sHjucrnEwYF6IY23okwav453Z5tA9ytN6W78/7Tm&#10;xnPYzAZMXpys6ZvNBl//+tex3W7x5/7cn8Px8fFoyRZTuIXAlZB9njAH1ChoIIAenOQVj3FtpoGA&#10;3VGZY+eazFPLpoAyxLzzROe9gQOiPGe/c5NpFYZ4jOsYP6dE8MCeW3RDT7mrm197p7Hf08YdDnAK&#10;lI/9v9r2SGMAq37TLyafJzmmc1yVyoleeOwZc9qX0YgyT3TMy2185zxg5xvgZDTJmR4PpdCIlEum&#10;MqnWWYBKZhXrkQYhMAE7bL1T676IyvkRaOKfH6uo6Brj9AWdHpu9pkAvH0N07Fr7gfw9kcZkGnmI&#10;MpI/TvSae6iMNxvP8wo2ENwGY/kVXPDeM/+Cyk0fvCaw5zsUUzDdnJ/Vz9LAaR1rJ7wmGb8qkAeo&#10;njqG+8rYP+cckgIl1M10s8kbj2M0H2v9acZfY/cAC4PRtWD0D5nxIt+bGwmnNxh1ESgQ4Jwax0Be&#10;GAdx4tHRUGRjPw0kxFFHsaF04zo3l3F2Nv9ID90E8K3Hc5yCBLNDUz/Hd5xkoXPMwyialwU6Thj1&#10;J8B5BVQ8vYxsg0V68xHkD+a40YfyHL7UdN9ZoYB5s9O4nrFazyif1KsvaxiKEgYAgQEIE6YWNwGK&#10;xCf1uWZ41e+cpZxPudARFCMtdGPqgLpkVGUA/A65XOB8/RHO1/cwpHNstp9gtztFThsEdHDoIHmH&#10;3APDGjg8WOL48BDHRwcMuXFFPcO54fWqP3jnEJxjNMBAnf3y8gLdjuFsDoWhSvpuxTEJfJ+BzgHZ&#10;M/WBKHOEAFQRqJkOEU6fEyO9VwGvYVcOEIbQZA2jGYaCPhUMfVbjr3rCKn1sC1m1wGJV4/DwAJVW&#10;+1ksaiyXLZol86BYIQcCPQ4pc5ZR/loOSgL8BmBSPgBV8FgsNZQw0jtCpEBcAjzlcsmC3bbX6jYs&#10;vYyU4VKH1mUctQEnywbXDlq0kXusGAKCD4BX7xYUZAiKgkxMNVHQ9RkX3YBBw60ZoUUAT8Rp7jqV&#10;xwpSwbkxt9EExNdahdEKBpifFEsZWylsF/R+jga8EAKqmrkYKTtNzgEMv7RiI/RCsrVunJeOXrOj&#10;t6sIHATi6J009IllsntGm/RDr5EtlNXOcR4zHJbvYwmCm8YroBLhXAREJY4uY7Ze/Ed/4x8rt/zo&#10;NicislQPldnh2R//oRBSZMoH+MDyunZCCJFIZuXgY8dSYd7h4GClCJ4DdECY8yRgu92Oi8TxtQY3&#10;bh5gtVoA0qOK0Jg0xlsBDsvlAZbtksk4ldBQBC8XwXbTj+CHc04T9vXougFDYmZ/ClcmCU15wDAm&#10;+Rs0nsxCZorWbbdwnpouUA6a00LrbVeRE1P4G+W8YEiaJ0HDb6ALSkqMby+lR4hMBBs8KFrUjZMU&#10;4UKbUkHWDNYANDa7gpSAPAgkM1mhFFqIs4Y1lVkyMwTARwrGpmG+m2vXj7FatWjqoFmudbFThYTv&#10;ZJ4RAXkoumFbowyF9ctDBDLp75zDgVuh6Wuc3z3F7v4GR36Fo+oQoURsqow+eKBe4vLgJTw6egV9&#10;VaMrBTICKgFIO0je4MtfeQ2f+9wrjDPV8Z9iBT0C2O8QAm5cv4Hbd55XLyUFVMwyqy58IlxU+afW&#10;4CvgytVm9DMFhAvo3Mo9KfZOrY9HR8fouh1OT8/G30lLnv94Y9hEyQW7bqcL4A6np4/Q1MzFYqDj&#10;pCDS3WT8rrxByxg9hqqKKHxVRbTtQpNI0WuDboCWw4LXkSZcqCg/rwAG2kYxoYqZPOWtrDlVuK82&#10;0fcwuo+8ar/b91EBMuURe0/s+w6xirh27QQnJ9fwzjvv6Nyt9u4zVyJNtjnnoD54VJR0UzM/bfx+&#10;RRHdO48jzeO6+Dy5/TBq2fsyTtkMXFxoVf56ugLXFZOI2oa4iKAbaFEdhh59txsBlfXlGu+8+w6+&#10;+c3fwuXZGYJuHFLO2Ow6VoSBJoPT3FEMHYuayd7BOU2cHBnayM0exvexvlRVgy9+8Yv4mZ/5k3jl&#10;1ZcoJ2taIZ1zdCfddUi9rR2zZvPMkTeOj4/xzK1n8a3f+ZYqpJb8m/OYGfxXVGjGvsg4vjzRbIZs&#10;T1K8AbuESvGVoX2skQ90noxsqnNI6VFKwW/91m/hN37jN/CX/tJfwq1nbo05awCV1SWP3Gf32OMP&#10;0ZwTs00A58EM5Zw9O882kdaKTICyyMw6KAyJJDgyecUV2xBaP2ffbcPJY2rFy7TIUcbqQ0WYg2Lo&#10;R48XB84RAnZU2mz2yzT0HPynzh9tsi+vp3fWXYDNVX2wAW7jeaLnjhvNOdUnL4gx0fFc/u+FV+1f&#10;71ReiIFbyiNSBF3P0teDJjUd+gFwWglRQyDgGFbrxxwstAKGUNGir56GMlotJ2ABwLTxG2mgJJn1&#10;kQNh1+gJ42deO5Jf/fq915toCCppO1HsSVS0FpT+IQR6vmolG7ve9DH+8Q7eMx9AVUVudEQfDuFG&#10;QEEJUf50do9iXi1qfdWxksx10YxkHD/dbMFADqOtbvyF7218JEZXdpqglJtKOJNmylNKQK4v2hSE&#10;cZZnB7bRoPcKdPOjTAQxT4hZiDGfrzqsVlrk8dmYg5scPpt08mpg8mo15WN0vK1/zunG2JQk43fR&#10;jbJu0Ox8GMuQx40LnAIhAgUFlT/tecBMBvEbrtyVRxVborGPySsd9L00+en4fHDsJmKzGTlFJt3W&#10;+M1ek+F7fL71woyYxFUIOBj7zXUZw7NszpNvZmOn/bW+OQfEIohFADfA+4SCLfq0waY7xen5R7i4&#10;vIfN5T1IuUBT9WhiQuWAtElwcAiOSTydAmaxEsSo4J1w/L16j3h4SLF3pGcks9oXQOhBIBCIB3JJ&#10;6POAARlF8y3a3rqugaaJiNGNQKDTClixIgCclVcBgmnDkNB3PVJxAAKkeKRB0HVM9SDQcD2tuFO1&#10;DdrFAovlAlXtECpB2zKvY91GxEo9ZFQXIkE9IVuju3oM2kA65SEOAGWZ04E37/AhbbHrtuj7gQZ5&#10;9fjfbhhSVAePRR2wqh2OFjVWdUDlHYIDUzuYgdLpfPYeEjzgWWUn696UIdQBWcNxUxLmalQ6FwXX&#10;gw8EWsYpwc8s7ezpJRy4Njgr+awASZHEPaQDQXCVL845egIFjg8T/+pcNbkym/OsKskOcF0iz8so&#10;awBRlLpYYvyBpaK7LtGJYehHBwbrA/84l6kTMvdppWknqsojBubWMUAsjPIR+A9/6VeMKD+ybQz5&#10;GWWcCoK5dBJFp5zjZi2EiINDQVUTgQohoG1bdd1jckagwHmHpp7i5UqhG7tKOQUhKKkWywYnJ4do&#10;2xrOZ1SRz4MI2maBpm5Q1y2W7VJdzdQVabQIZQw9lRjen5N6vV5jt2NMm9kPc85UcPKAVKzCCzeU&#10;BFUIgjjnmBdFwydKFsRYoa5bxMgYvxgnZd6BGbBFgROLIQyB3jshsC58GgYACVXFmusEjizcY7KM&#10;QBy6rsNmu0FKpHUpBTlpdu9E4V8yw3KkCJVc6gvsls6aGFndp2kD6pohAXUTUddECZ3zaOpWJw2X&#10;Q/aBC3fJLFNXCktAUU4x/wnLjCX4voHbNBguBuTLBLnscdguEHUhKsUjVwucH7+ERyevoatr7EoB&#10;UoGXoKBKD+QNvvLV1/Haay8CkhXwmZKLOu8RVeGMMeLG9Rt47vYdVFWlHirkDyq/3DQApE8R/dc2&#10;ESpg7b1/WKP1lY2LzqRcr1ZL3LhxAx9++BF2uy2gAoju8bDJdaWR9wBa+R88uI8PPvwA280G3gFt&#10;w4zoB6vVBKzMAJXxascPAl1YR3Segpo8TB5kjHjEYtkyA/is0oAPBNcoeG3xYqP3hD4I+oynvJU1&#10;h31AZTxXhbK9w9Vmzx2VH16w95ueCecdXnzxRWy3W9y7d29m7Zra/vdJvjloqXCdMPPzeMzOu3qP&#10;p7ennqey7tOaiIyKjlPlm0SeNru0QvG7WURLKZqULDKWX63j9FLz2HU7/OZv/kv8N9/4x9icnY4Z&#10;+Ne7HT0PML4k5ZALgGPlMAG7bRaSKZxqeteinidN0+DZZ2/hT//pP4Wf+ImfQN3UmpxcY6G7DtvN&#10;FkM3hfzszQ1VSrz3uH37Ds7PzvHOO+/i4PBANzETPFJVFZZL8i8Hz+hL2Ql9JT8bj0+d4/tWhae2&#10;PR7R24kqIaM0cMBHH32Ev//3/z6+8uWv4E/+zM+M/G7ziuOn/X0iZ1gok27wLTRRpkoImL1Tnnuy&#10;aBPRTWYpugGY+l5Mhsz+DKAzEHiUkzMly/jQQBnblNijnXNqnWSOqFI09EQND6VkgsglM4pak+Py&#10;etMNAJ31bLP3mvOLfeSSqWOum0ZR0tr4y1x2XxnHq3SDbsjngyIgLTkEhM7sWU71Ecxo5XTucl1n&#10;/8Q8tFLWym8duq4beZtzygPqgRmDZ8WtQD2KgAvXaxGMXrH6ouMYkROVjk77Pr0Ku2N8p+DAeNxB&#10;iSqAljG2e/EzZjDg1Iyvp6ayVZVpGnkmethxHuM7iCrQZtWUmbWU/8/j5kjMMMLFUIERSwZszeSn&#10;0zlE/Uic4zN1/tkVcz43mox8Y69GsvDjzIMBavACqE8/SU5Y4xgS9GD4liYbMN7VtZVggV2s93OF&#10;+pCYtZl9hIJDTH7LnDIGQszXsSc255UmXG+N4gBpZ+/EsZpexvjcmfjVPogDuG02PUSvc1f48Cph&#10;tNl6z7ditZkJGOL9Jxob6L//dk7H0MZPZrLMYPasFfj4PP5WVNUwQGXs8QxQMV1y/MlkqN0HRnKd&#10;Kdq/IA6hkFhGRx89iiQMssbl5T1cXHyIobsH787hsUHAFpXsFETxGIYCFKdlqQdUVYJXujuvG1F4&#10;TRdAeZFTQuoHNd6xJC899DXErSSkMiCL5UsiMBk8sFhWWB0s0TYV8904wAWnhTkCyyB7Vir16p20&#10;23W4vFxju03oOpbhLdmj6zK6vseQKFeqmgU96rZB0zZYLFo0bURsgHZRoV1UiJVHqFiBlGs96Qrl&#10;LeNZUaCZMkMBVhRIZpWuIWnJa63sOaSeRQI65nyR4lAGYOgzuj4jJ6CpgbYNaCugiQ6Lmh6F41+g&#10;Ud140wX18prpMWRUyricMwYLS1S+gKPPUNB7lEKeIf9o7krNXOs96Q3lL++9sr/TWWNrt8olx+eU&#10;kpAL12L+RrTM78lrjHQzb3mWuHZjdS46M+g65R2c0KiSklZ3GjL6nJCEXoIuaEEUGzPtp/fcS1ex&#10;QqVpJ2x8nVeQG8wDBJWJ/9v/+T/Z7+uPYHMiIofXjTnnAlNJoMKSx6jIecfyyVXFzdooUJ0DXAY8&#10;a3aHGJBLQvAOdV0jBJaEs7wRtZayqusKdcNKM0RCgaaZqphUoULbLNC2C7osCVS68R/r83bLpEVS&#10;gJxZ9mm33SH1U6xkAWPChzygF80voEk9naNbYNJJJ4oMei1PW4pWcNFwo6AZjrkwUtG0v1zo8kvX&#10;XwI0TdNgtVqRZsjwPiOqoHCOngoA8x2EQFfPIQ3YbDbY7bZcEBxd03IyQMWjFAIqOWUN/WFemxgi&#10;N0VFN1aBrmBwGVVlypslhGtQ1w3adoFKBYS3xVicxkCqJUYtlCkNKJbcbUiQoUKFI7Q4gewi3n7z&#10;bVQOqCPgdj08AkJ7iO7G67i49gbWzmEzDJBU4MXDFyaldbLD137q83jxhdvIedAS1Wrx0D57x/LY&#10;IUbcvHETz92+jRgqVbBMUaNlar4pKJnWQ1tclZOufHh60yAZPmO2uYhVhVvPPIOUMz766CPAzlIl&#10;hMlDmbwzJW4muXhnCo/gcXZ6io/vfoSUEs7PzvDxRx/Ce4/lYoFnbj6D45PjUaEPPnAjM7qTcjy5&#10;CdZmi/xsTtN7h8IwaBxzVVVo2xar5RJt26JdLAggKi97zVljCospAs50VXveE5rDBKhw2k6KhAiX&#10;gL2mx+wc7Cmzet38fAgWixbPP38H7777HoaBIUDWV2tXv2vPAHW81EN751HZVTn4xHs8uT31vM8A&#10;qDgFr6H/jr3UUEQrX8cNtSoNRlPlg6J5OmDjpBUqcs74//2z/y/+21/7Bs7OTpFzwXq7Rdf3VESc&#10;vTO4yQKtLAWcR2ZBNzkRLLmmVjjquh4xElz/9/77fwn/nZ/5d9C2DRaLBs579F2H9XqNzXaL/mmA&#10;is7bw8NDnJyc4PvffwvFPI5UoXBqta4qJpojgGYE1E2wgoqkHv8P3dA+sTnLG2bt6jhNfKAf+X12&#10;Whm9LgTBe6SU8Su/8iv4zne+g7/+1/4ably/sRf2Q6CYQIiNo8ZAjI+3jT7ng23oZ/NjnBq0TNvv&#10;dlxUySevYOz86LGiwIAYj808Ucbn6P0KJ+z4L0BAhefLCGIJ6FEzrn8WOiPqjaf5V3JmpQa7ns/j&#10;48bnFz0G/uuMFiYXoAe1iQEZs3b1u9FnfvwqTZ/W5ufNn2WbmXmby0sZN//6G30JkFJiuGcp2O06&#10;9B29ZPs+jZsj5yiHopaetbKUzvMuVc3vcG6McecAGfhj3/fb+P467/dkn4NxhT6HB7lhhwI2NsfG&#10;GcbRJ0NC1DDj9B2MH+3O1iUbc/7N+FN5YOqX6HMLy7WOXnIsLx8srFxDla1x/SG9S7F7c+Onwo68&#10;5cYX32tCd4MrB/UfnQo2ntZXe+d5s2+OBByPGDimyD4BNQPJeGB2vaiMYw49HjSe1LVCPRTsOtHX&#10;clAvlVlfrIlzlD32XnqCE94P49216UdRLx8bX+i7G8+Nx7RnBqhMx59AW217fKv/GF2d5h3k3JhC&#10;yK6On32T2f9438kjqYzl5ckHdOQwuUL5Od5NZdMk8+wtbf+k8wIcS35RmjvmCfSat4jP47rjgoOv&#10;HAQdcr5At7mHbvsJNhf30O8eoKSHYC1Ph+1uiypGVCGiaQvaVlAFenNxPMDNuQUiObeXr49/PdLQ&#10;s1BCznAQhDE5q0BEUxJULL3ctg1WmiagriP3RcERTPBeQ1ZU1hUaX4c+oesF6/WAy4sNhkHQd0Vz&#10;WXId8CGMFXnqpsFyuUC7rNEuKyyWFcGVKiBo4RMDVAicTvLWgXPR/pVCEIW5rFipZtDKikPXjXTo&#10;egIqY+6UgXsrEYKjVRVQ1QF15Zmjpo5YtK16FnIv2FQ19SCVW6XQJMZ+EhCld5zSxZLACnWzulKv&#10;X8/5l6xGhr5n8BF1y+IuTOZKVi6F+kaZy2JH7xvRdZ9GASFYVoYx95Ppok7zXJlzAkB5l5J6UY7r&#10;PmUKq6hxbxgU9OY0oY4ooBe1D07zyIuWbJ7yEtmcMq9nPysyAgdwreN957L3P/4P/+n4+Ue1ORGR&#10;a88wzwKFiyowKlDmi8JkWbCs58yE7jwRMMr0jKouWK0aHBweIOUBDqLxUtOApzTAe4empVIcq4Jc&#10;OuQyQEqPGAW1hjy0dYu6arTaRDUu9iF4xEoT3YjDbrdTQUnQoaQCZEwufCKK3hX0kpjNujDUIms5&#10;Uued1pmf0nfxXyp3TrMOE61TAauKH5Mlady4Cu6i8dMp0XVutVrCOYeSe3hfECunpYodBBmCRAZ1&#10;0HwqDCnqeyLHdU0wAeKBQktW8BVBh3FKEEypqgYOEV1H4ZZLVubmosx+JcTosVgwoSlAYAYiVNzq&#10;Gl48SuYmPAbNIO6BnBlakIYeRQTeNajjERb+DqRb4c1v/gCXF2dwvkfoNohw8NUK5frn0N/4PDrv&#10;sRkSJBU4UTQy7VCFhD/5M1/Cs7duoOSkZVsVmR4VA07GGCrcvPkMnnvuOc3RwNFyurkwBQrG3+rN&#10;xDHa5+/P0rgYK1Nocth+6LFYLvD6a6/jrbffwsXl5Uy5ZgK+XBhKFQLL3dotvNfy3H2Pe/fuokhG&#10;Uzf4zd/8TTy4fw85Z7Rti+PDI7z88ktYLpejIpAGlozjY0ypIa/byiK24Av7Ah4elRXjUe/9WFu+&#10;bVssFixHXtc12pZl0mwm2EJm955E3uPN6dyE0k6Em62nNt0oCW8+9vNpLeUBr776KpxzePeddxFi&#10;hAiV7Xl70ji7cTMw2+jMzqNSxO/uKfd4UnvqeZ8ZUNlXaDmOugjpvzDL28iPVOjGNi5E6lqqlSqG&#10;3SV++1/8N/jn//zXcblZ4/zsAtvdDn0aOK/UtZrWN92cQBjzq5sbAhmsZOW95+bOOVaOUeD4l37p&#10;f4R/52d+BnVVY7FoIBBs1htcXF6wfLQu1gJlpFmrmwYvvPAC7t69i/v3H6oHlVpmdFylKKCyJPhn&#10;VnRlGpBENg666I+K/tUmHOEZy+yf9/jmyNocUGHAD/nbOaCuavzgrbfwf/9P/1M89+yz+A/+yn+A&#10;a9dOkLPFIlMmmGsuHzlJcQ79XGmfeIEJZ6dmY0PLqdJgTEKpG8aZdVXMh2HkrX0vDQIezClmCxLP&#10;nWjDdZahS2bFtpY17KVk8wvlX8lJQzImWTBahPW+pcxyW1nCXl1jRXSjnQ0IYngcbKOjHg02XiNd&#10;VNaRPab3dE43sboh3h/3H97sOeaWvLfpvNLm7321RU2cZuV6t5vd6L3SdcyfZJZHp2UovacxpqpY&#10;GrNuGwUXPVIeAN3gOwN84Pb3m+OeTw0l1nf9RxToGw/PQYJpeeOme3ynfQrsfdubf/v8wmEzfUpB&#10;wTmdnIOM4VYEVIKnNdM5zgtOEb3mqhyfbd1FHERosLq6TnzWJrZOFdUvdTPppiVj4sHxTac++b1A&#10;RG6w4TTMBNS12HTT4h3xFn1fFgXw47ya5k6mzmPywfjbkQbmrfV4uwJGmHcLTKcgD1mbr0/je87f&#10;exxm/U3YT1iP9Vy++ZP7tHfNbGxFCMwYiEJ9XI2Q+jybj/M28p79M8rDydNTVB6VcZ5OADUUNMmZ&#10;cs10SPttfKnZs2RGe85FA1S4T4FWKRLnUDSnYggZTRhQhnPs1qfYXN7Do0dvYX3xCLvNBXLZYbms&#10;sVo2aJqCuhbUsUKliX0ZJqESjQzKin4KImx3NNCWxPLKkliJtIme1VLB/UGs6PFKT5TIZLF1pYU4&#10;aKCtqghYCJbKuFLMQAAUidjtCjbrHSuTDsxZmXWfVHR98VVE0zRMGttWqJqIdhHRNAE+eoTotLIs&#10;543TkKO5N5ozUWXvrjp3SgxPzTmz/HQamKzfCkIMGqLSJaQhA8Jw58pz/xOrAB8pc2NVMepCk2wz&#10;tGri4KwJ300vHwGVbJWKEoY0YBjIQ94HQKihhBjhQ4QUp8VUOkhmygOv3ol11bDSZ9sAAIbU0/Nm&#10;tu/MhYgQnQEmAFIco0aqqImgq8h30iTp9hIiQrBt6JFyYqjqkJCHBMl5DDfjeuIANUo2dcRy2WK1&#10;bNHUrIbmPUG3uqlHOTFqBMKQqMKghzG3joB5Tr3qwg6UYf+bv/GPlMo/us2JiDxzp+ELqvXbrEWj&#10;W5KWksuWsEsXRu89qhghKNhuu/GmsQIOViscHB6iaRo4x3u7kFA3jLlO6grcLnTzVnfIWGsW9oRK&#10;Q1RiCDhaHaJRUGWxXFBwIhOpdwBU5B8sVygKbLhS4MTiCSsAHkM/5UbJADrJ2PUFj84ucHG5xqAl&#10;77KV1RvdnymYCCgJEzNpMi1qqrPNjSm/ztwdGcqRtashkFkcMpxnsqdY0UMmRhOoFBhcRFXog4AV&#10;vzpaj7OHQ2B5U08PAtE8N23doqoaBN/Au3qWV8MhlYS+p8KWhgExRjRNi5wLttsthmGAU0TSYrzH&#10;8o0OGm4wYEg7DP2OiCjsvQNa/xqW4WU8upfxne99F7v+AoJTlLwDco1w/AbqW1+BqxsMhV4jXhy8&#10;CIbdBQ6WET/901/EjevHCsbRdXHeDFCpYo0bN2/i2VvPPgaoULA/DqhQ+Ngi+Qdr0+JKAR68x67f&#10;4Y3PvYEQAr795ptEe80qITpfIOj7Aev1elrnHVDXlQJmPXbdDifHR7g4P8e//I3fwHa7wXa3ZZUY&#10;7/GFL3wB105OAN1cpMRSp6MgBBU86OaAmy8dF3ugcDNlvGqIOnQ+2/vFSKtBFRVUWSzQaqlmAi9E&#10;5flu+3SZN6pkbJQpTz8XgPZPzxGQq55yvqBguVjgi1/6Ir73ve/j4cOHY8Z1EmWk9LQRmDUqOABA&#10;zy9nitj4uwrz2fmfpT31vM8AqAh0mGbHxruRMIAtSjq+dtb4Xek2HadMd/BooyBvPsHX//HX8dvf&#10;/CYuLte4uLzAru/gFKiE042CDkFRfMY26t4HLJYrlu32XsMiGc44DAnP3X4O/7P/6d/Al774xdGL&#10;pZSCi4sLXF5eYrsloMIkrrN3EiaTu3btBDdvPYNvfet3IYVWHCpPk5cUZCqLaMCOEmjquPHfbEyf&#10;PO9VE3vKsF398aoMGI/PxtdpfgznHH79138d/6//4r+Adx5/5s/8aXz5y1/F9es3sFwsmETTlFCB&#10;KsDQOTo9i+uPzQs9Zn2ZXveHACp6kpK86Idic268y3SO9cc2GCKT1UjAdb0IZficRvRqmjxd7Ogc&#10;VBARZBsuexbMVXtKxkkwhe8qIlqJQPvFJ0FAEMbOYf+tn+rG/ATvHlszhRfs/fZZmvGjM7BBFcwr&#10;pAS0P1efP2+iY+EAQAHKbrSmJrqnD0zonDPd9zGuyR5xTJRfwQHMt1TRAmigo1edgtdYX+nlKEYz&#10;B50zfCdTbLOOvZhXk72PVsqjPNXthQI4VyfVjPJ7v7EnXLc4TvuAIebP0zNH2nun+SKUzw2UsI3l&#10;KI+nsSrKW16rnUBBZ+wBsZ/e2BdupCee2wfn5+9ra4n1bfxFGCYkxqtiXd3nk3m3rK/8n/EU/3hv&#10;48cZb8JNHnBX2t47u+k867P9ytfc7xefNftmz7oy9vbdenq1TbquPmhcn7WNc2d2B60Y5SzEydHa&#10;biHMbgSqH28joDKTuaUUgsGZsoiyh2NaysxwOvc2s/e1+3FExneczyWuR3qeytGMoslvebV3DpX3&#10;qJxD7QPKsMH6/C4e3H8PZ6cf4dHZeyhyCed2iBGIAUz67gMN1Y7gm3c7iAzciygvDAMLa8AJomMu&#10;EC9A5TwWTURQ7wCLHrAQExrEA1zQfYn343EXHKChUVmrEtl6UbJXz5SBm2Y1bnvvSUeh7hWqoMb1&#10;JWLlAF9QNxFNWyFUTFoao/Kigikk40wOYNK3PVROqXcK93XqiaR7gJwHjlUpY+7MnNXjShyQNISw&#10;ZhnbYjk9vUMQQQyUq6PXqAJKORfuJRUsohHVYxi472U1PeZWsdw2HtzPcA9DQKXvOurzQjAZcIiR&#10;Bs6mqSFS0A0EVGx/KlpdFp57C9PX4QB4Fh5p24Z5QWvNYVJV9AKanNo0CT0Ty5bMCITUdUh9Dy+F&#10;IU7iGDqEAo+COnocLBscLBssWq1IVTFFSFQPGAHB2uLAbD8uoh+AXZ+x6xK6oWiyYQNXyLcA8L/6&#10;n/x/+OFHuDkRkedfXVEEKIjCPBxaVrEog2q+Coa6BHR9h5wzak0sM8XiqQVFz4Oidn3fw7mEuhWU&#10;kuhuKcBi4bBctmiXA2KVWCmo8miqgLqpETVHhhTAB7q7Ok/EjZAkM1YHJzg+XKIKHpILUs+EeAxr&#10;MNSPWaBzFnRDwm7IuNwNeHh2iUfnF+iHjJQxunyFYAAIc8OYFdR7MElSZUnjmE8AogmIShnzZjDr&#10;PBne3KOYe4XJaC3ZErMeO4SolghdGJzjJhiKPA5pYMzakJEG4aLg4uQ+nhkaENSdimBSRE5arjAw&#10;JGAYWNvcgXlilssDTjxQG3GaldliMB34k3mnCBJKGQBkJjlyDF9JQ0aUF3C4eB3DboVvffvbeP/j&#10;d4G0AcCs3271AlbPfhHV4gTwNS08IkDOGLbnOD5s8NM/9SVcu3ak9Jo8VKjvkR9DjKhihRs3buLW&#10;rVuIkUlpbSUzq6aBLLZg2t8fqo2rMzd/DkCzaPD666/j27//Ji7Xl+pVBFZY2Xa6SQ0YhoTz83MK&#10;QCjveiYmPj4+wqKq0cYa77//Ie5+8gnOLy+w3myIdkvBG6+/hpPjY76/hqcNick9Rf83WlaEiplQ&#10;U9jrPpU2Oz79SB2G0kv0/cjzU3iQ9x51Q6G+aJdoF626K6rFIGhZNlDh1DVv/M6uzTq018h7Y//A&#10;TpkiDV1M4agEpZTw4osv4sUX7uC3fvtb6DsmqB3vZZLYrrvSqODwNPt3boXjxsA+X7nH017h6nnz&#10;9jRARU9/wi/A7LjDfDM70VIpM475XpsNswgQJKFFj/fffwf/5Ff/Cd55522cnZ9hu9si5wKn84xz&#10;h0p+gXkRTM9qaiaRqzTHlFkHh77Hz/7sz+Kv//W/hmdvPQunSmnfdTi/uMDlxSXnhVYtMp6AAqBN&#10;0+DWs89iu93i3XffRVXVo4LsNDeAtboiHxIottw/nPNzqmnOeEB5UD+Nx0Y2ecqwzX/g5bN7jx/d&#10;uLHn1/1BffutH+DrX/86vv/9H8A5j2effRavvPIKbty4gTvP38HJyTW0bYtYVRANl8l0C+JYj8AE&#10;Ny+i72KyDeqhMdJTm/HJ2BHlBxvLUR48dv7Upqmoc3EPUKFbse5JxlaEx/cBlWmzbP3keeyUnUfZ&#10;TCsuYGDK/vN5rr6DYyf36KEyxN7P7m+Aznw+lyKa14WTxOg1Xq9gFk/nNdYXO8b1mhumsW+P0VHp&#10;dvWHGf0p3/ZD05xj7D3BFFpUu343urCbizdBVva3qjQ2XUFxVomgrhHUyzQEWqPdeJ3mb9LOcFui&#10;70sS8/MoB6Y2vdMMwBwH50nNTbScjQX5T4HWsXGTw8bNqdEYADfTCuZ8WjPacsj0fs7xPjJ2x86e&#10;f3lCmzbGtklm35XXdOkwEjhMG27oMT7Swam3DC/Yn4uYdXVq4531u505PzaTQXsgyzSm88a1UMdg&#10;BujLON9nI7I/OGN7fN2bf7ebKn/PfrG2f7V+m5Zg0nUc96lPTgEj05edegYANidJxOn+9onXUd5w&#10;7HJmXqtJlk6gCuWx5uLRUCe42b1ngMqcg0fjmtFYeW6UE9CKOzobHRzKkOHF0TDqHVAG5LzBbneK&#10;Dz76Lh48fB8PHnyAtDlFKDvE6FgQxLMkdxWAUjo4JDgvaNsaVe2RSo9ceE7wDtE71C6iCh5tHVFX&#10;EW3N/JDOa1icY5JoqGwe8oCihg4XHFJO6PqdVtGiHC1Kr2HISMnkL1CEIG/dcFPvnHq+NxHtolXv&#10;6AaLVYu6YTLapm1QaVJcoyM9+vSmRueR5tSP7TfuZQm405vSnAcoY8XKpWf+BjOsZS0NHRiWlUvG&#10;YHu5IgiOBtUYI8QRaEs5j2WTLTddCKyuw/20yVqne7jE8wqrqTo4DAPpVUpBt+uw3e7Q7bjfhvNM&#10;kVExn43zLD1tuqXTBMOxjlgul2galol2Gk7ovWNCWAVTQqR3iveeafM0t4+IGT8IAg19j363xdB1&#10;cMKIAhTu+4AMKQltHXFyuMTBskFbB8RA+lRVROUjPByNR0bz4gAfISVg02Wstx02BqoU9YrWKk6l&#10;ZPyf/ua/sqH+kW1OROTHvnJ9OqDu3syZ4ZATEb5SBHXd0ALhCGAPQw8AiKFC1zE2PKWEEC2sQV2C&#10;E9Eu54HlskKs6JlRhYKmCWjriKrpEGMm8aNHHSPa1RJN06BdrmixUouD9wGxbhAqhxCBOjpUvqD2&#10;CUeLBlUp2Ox2ZGxNAJRTQdczOW1OAkHAkIDT7Q6PLtd4eL5DN5hyBhTNbt22zBfQNDUAggYimUJL&#10;S3kR6VYBr3W06VaWWOlAFZ5gLlieMY5UcDT7sjMAh/kqQgiIUb0AKCIUfSSdhyFh6DNK0UUBDoNZ&#10;tAa6kFWR6CBj86z0Ms3PtpB47xFDi6ah6zzUUjMqCSM6Woh6e6fZvgvgCkQyEwwFwEMQXUDlnkNw&#10;z+D42ov44OO7+N03v42Lj89Q+RodEob6EO2Nl7E8fgEuHKBkDykZriSk3SVuXDvAT3/tSzg8XME5&#10;7NFBhLRgnhl60Ny4fgM3b95CXRNQMeV+XBBNqR+V+H8NQEUFt1PXa+897jx/ByFEfOcH3+Na6YAP&#10;P/wAv/Wvfhub7Q7Xrz2Dk+NnUNULxoq2FWLtEGqHh6f3EKLg85//HPLFDn5XcHq5xf3TMzy6OMN2&#10;u8N216HkHq+8/BJuXjsBAE2qRU8qe1fov3NlYFpwVHXWYwY2je9kuJ0uWHuKjCoC3JiI8pMQ0Kqo&#10;sDdNjUbzr1RVrYkU1W2v2IbE5onx1vR81UzGb+wnVLDr5gVmPVXvIxF89as/idNHj/Dhhx8hBO3j&#10;E+73uLJnCo69r36e6eS8xCSZgi16+/2+77cnPQt2v7mbgFJj1s3xoB2SmXLmwAXZGW/rbzryhPTH&#10;M9UyNw4q+T6WgjBkOJfxW7/1L/FPf+0bePToIS7Xl+j6gbfQXI2lqHcLdBPruBCKcDPWtgvUWu1s&#10;BNtixF/9pb+Kv/AX/wKqWKEIc1Z1HZPUXZxfjKWcU2a5UhZZ8Egl49atW3jp5Zfw5rffxCf3P0Fd&#10;s1Syc7pR080TBKhjjcWSCkPQ2GJYX0H+4bheBVTsb9aUr6zN58ant0lZnicTdjDaOwBC61Qa8NFH&#10;H+N73/0uvvu97+G9995DTolGg5sEhW/feR43bt7EtWvXsFqtsFwytGroB7rbmreAegWwB+x3nie7&#10;e0IbeUYVJujYAsac5vk0o8PsZ5MpE+9rdbm9Y2xF9t3o58elTNU2DBzhHwDoBkeg1n+VaTIDE/V+&#10;dHE2bwNeb0qyNdH/2dDyUuuTglP6jOkes8/swEgH3oP0M09e+5s/w86x59t9pmZ95pjYvwz14Jpr&#10;GzbzmrONXy5amrLv1IWd60CfaHCx/gMMUaZhhF7GIXpNAMhE5UHzsNh7OS+qBFk/LLcQX85hf8P9&#10;eNsHDlih8UlN729jNB7WeTvysJ7hwLmm+SdgiXR1My0ChtGMY6Drx+zunJfTxsJpXjw7Rk9FA5Sm&#10;d36sKX1svGlQmnmpzPog4/eJLlfp58WPy4LJoOm6x5udMX+3pzflA+2DeUtcbaSByckpL4Px9nje&#10;lbVtDLOA3fbxewMTzdjmn6c218mesoSOTWRK9G/5H+ZgO9cL+5fPs3uaLmnnjd4UhcbIUqB6rxlH&#10;NTyzEO6w5L0irKQi9kZKJnkMUJleZqI/z5rrA1YZCSBQz3t6SngfGbYhCUPa4HJ9iocP7+Hyw+8i&#10;nX2EIhvUbUG7EFRVRtN45IHeFHUFxKrAhwT4BHEZuSTSB4AXB1e4eQ4GTmo6HZ1GABhOauNWVN0Q&#10;B2TJXMvtnZ0juDBk9VwDYqjhHMGHum1RN804B0Nkjs1mQZClXTRo2hYhOjjPdBGxpocKx5T3UUE7&#10;0m/iddXlhIAahJ2d8/J8HEQ4DlIy6W7yzoADXftyYWJbEVZfdVLYf0egYNCqsX3K9FAZNA+n5nYK&#10;mnMlhAgUeiAOPSvklQJIKiipICcF6wRIqaAfBuw2W2x3O4gDVqsFlkvuSWPkHhheICjcl3mHWNEZ&#10;wXmGKdGjh+/rPBAsnCtGlql35D8R5v80crKa34Ch79B3HUoaeLwUlERDb/AOzhe0VcThosGiiaiC&#10;oI7MsxJjhBegpIwha2oQOAy5aCh5UOeGDpsdAZUsjhmDPL2Pvff4W/+H352N9Y9mcyIiX/vZF+wr&#10;AYGCKe4sFfR9Qt8PKFkVuWxeCY4uZImVWEx4zeOxpjnmsPAZ1xoZS3DFUOBchkjCcunQ1IwHrqoK&#10;i4ahQHHZoq8DSvBqqQeCZ/1zQ01REpwkhDJgUUXI0GHo+z2lLqVBw1kSqtggBiZx65CxyR22Qw/x&#10;AeICNrsOu25AjAGLdoF2waoWKSXsdjuUIoiBLnFR3bo5kYlGAqxywLAh/gvHrMbOATkz27R39Eix&#10;3DLQjP1ts+RGwgcdB1YvMpfGnDO6XY9u16ubM8eLcXe06FURqjhVzMCtAtqS6Np4xxARqwZV3VI5&#10;LpSgRZXCIhbPzsnjVenwrgDCsfNOOJ6OCYSr8AyCu4YbN1/D5Tbhd37vTXzw/Q9QxwYSHYawABbX&#10;cHzzVcTmBKUElJyAkpH7Ne48ewNf+8kvYbGo4ZwooDJ5qJAWjP2r6grXr93AjRs3Ude1Low8kXJU&#10;lfpxk6Vggq4Un00pYbNl0ACVIoLDgwO8+uorePM7v49NtwW8x/nFGf7rf/jL+OD9D1C1h7j53Cs4&#10;uv48imeIxDNHdIlrFzXgMm7duoHlokHa7FA7j/OLCzw8fYSL7Rq73Q7b7QZD6nHj2glOjo7QaBly&#10;WieJrI8gCnTcHgNVVHnV7wKjiRJ1XPPJYw54XKuZ3d85B++8emBl5aMKoWISrUq9B9q2RVtXqKp6&#10;zIZuz3i8TcdsneS7MH+AffeaBPXg4AA/9mOfx2//9je5YGmumule0/2e9Dw7ZpsY50DLxvg7xnu4&#10;PwZAZf7L/A46fDxBretk37lPxKxP4wV2U/K6EwUCc0FdRdz/5B6+/vV/iO99702cXzxSkCMznltj&#10;W0U34DZT+ASuE1FLcte1Jer2ePWVV/C//5t/E6+9/iLSAKRcNGY4Ybvd4eLiApv1Gl3X0c12SCgA&#10;rYIQvPrKq7h2/Rp+53d+B+cXF2rFMp6kBcfo21Q1FgsrCa7J2gTjZtfaHFCxd9mnNmX3fNzm17PN&#10;RkRmO3TlMwdoVv3pNKfjwXtNVmJ6bDJB79nZGd5662289dYP8MGHH+LRo1P0acDBaoWbN2/i9u07&#10;eOHFF3Dj2g3cfu5ZNE1DLxYFUEQYApPVmCGiyW6fwIOjfIACBAaWKW8Lc5uPjlTT+ZwblCdP5v1R&#10;vtp33SCNYLY2WncVMBHzblF5ND6XaxpzDMy8o3S/NbE5ryMIpPL88a5pU/mnYwE8fZ7KOKIcXh3d&#10;8fc5kMLzJ5u/PcPAQr6j9Y2GjOk8WjSZd43Uoyy6SmMec/o/5+iJk1PWXDK0sPZ9j07XBCbC15xu&#10;hRsG7iMZUhBjQKXWSfI+6TGCl57zTfhAwADNsUvzPulGR/tpPSe3z64Z30Q/adnQ8U3Hiir710xn&#10;zAAVM+xpn8ZpbVfY2MyOmbcC5YneZo/M+kVkr6ePtyu/XflqtzT+HAGVse17aPgZckL5tt+tJzfq&#10;i/tAxZPavkzCUwAuAirzE5V+s/9be9rTnnacbfarXPluh6+AoU9q47xwHKdppPZ1CkeGtF/25Ps+&#10;H+t9DFBR0KDkad5SB2YIh1PDrumQxr9X34brDNtj/eJD9Yj9a8dn59r/xZH3dQ47nzXkvkd3+RAX&#10;Dz/C+aMPsLu8i+vHAW2d0FQDYtUj+IS68hr8SY9yM4RCq1T2Xc8Sx8OAQZOyWhOdDs4Rb6tr5tgL&#10;IUDc5KXiNARo9BJSb1KT6wZSEViYfnOaKzJEjzh6TgR+1jAjX6nhOU4hfARU2Dk3Eou0HD2CBOx4&#10;EUBML7T57+AcvVpFCmWjguIWFjkVK6ABseTCnKBq1KCJknIy54w+Ddj1A/phwJAySqbXiWfIAcMy&#10;NQlryYKhz+gNUBFBSYKsERSTLFZxVJgHB2Bu0aap0S5qpoxgGVVNgUG+TZl/As2LF0gT6nUaZhWn&#10;ss9FmNS+CFMJiEZaSCGQlFNiYY1SEBwN7yllOHFoauphi7ZCExy8K/Auoa4cavWIRGHOx6TVJfNY&#10;sKVgSECfM3ZDIv1SRgbQ94xkadoGbdvi7/yf3x7H8Ee1ORGRN750PB1A4GKtifOKxt7TdUsFjnpb&#10;HByyYs1uy6SuzDYf0XU7vRsXlBgi6rrGoRtw3e3QNAzriRUQgyBWDifXj9AumASI2YTpshQWDR6W&#10;Dr2w3LDAMetxVcNJwHbTY7vZIPU7rJoa0TtsN5foths4D1R1hdVqiaHvcH5+jt1uB+8jmrpmPhGf&#10;0LsEV3sU5wDHRCZZQ5fatkHTEDTJmiOgZAcRJgiKMU4aqKPSl7UkYt93WtWBIR4xRIhWOcoDk/IG&#10;jUkkQEVluKlbeE+XNhsHwJBOjk/JBZIp1L3nRiOnzI1K36tiQuGSFXQBSA9TuB08N7p1g9XqAFIo&#10;GKgwQqt/0MKcUoITugp6boEQPUbvlBgdSiooCYj+GCGc4OjoBXzw8Rm+/9aHeHD3FKvlAeq2Rok1&#10;OqmwOH4By6NbcL6mclgKcr/Bay/fwU9+9QsKNAFVrMfwMb6HCuZIPjg5uYbr12+gaRpV4K94YqjS&#10;bm1UcvXzZ23OrFBCb51SBHdu38ZqtcC3f/9NIHiId/jdb/8ufu1X/2vUVYVbd17DrZe+AKmv4bJz&#10;GLoOoT9DANHtuqnw3LO38Pzt21hUHpUTXJyf4vT0AR48uo9tt8Fut4H3AW1T42i1wsHBIYIPzEWU&#10;qDiLlTydxa+KJluzwef6Q7qMn3XBu/qetqzv/WQKjNLB7ZV0ZFMbPTe/Gt9c1xGLxYLgSrPAanWg&#10;uWNEx3JfkWCjpsJ45X1AhYuh4KWXXkRKGe+99z6Wy6X+bu91RTkZFRmMb+VM6dIFFgDCrBs8NKo1&#10;/wYAFfWo0dMF1J2u7Mv324yPbTM8/s3Gdu8eetyBJ/K3gCpU+M3f+G/xjV/9r/Dw0YfYbtdacYSP&#10;yZnye5wr2j+ODcetaVq0baNurQF/5X/4V/BLv/Q/HgEOlocln/Z9wnqzxtnpGbabrSYnp1vskFjd&#10;7PkXXsCDBw/wyf37jNHWZJ3kScY2m0JUx4hFu8BiuUCMlb0sxPKIkBJ7pl7j+f1x4LH5uO2Prxv5&#10;gJdTw3Ru/97wCqrYMBvdxBRzzlPvKGdFZTccPRL6fsDdT+7h4cOHePvtt/H+++/j3Xffxf379xFC&#10;wOHqAK+++ipefOlFvPHGG7h58yYODw9RxUg5nwZWUBjoEXm1EWe2PoFyUgGJqR96nahbtKPayGv2&#10;77n3fQYwgNSEmByazV0xOtj3ubwa78HzRiuxzmniMNMmUkRDVKCgjXqHPqmJEOjgJknH6CnzFBiH&#10;GzCY4Mq5/HaVLnPaUmmF9t2ZYjw7n2sr50ZW3pg30miqACUAIDbr9YYyzY0hDfRazLQM51yoxOZE&#10;kFEI3jjbIDlN/jfLr4ICQD87+oCruzjDf41mFt7kvZY41s8coSnX3nzDv0dBAQA/Th8xnkCZwVNK&#10;/XHdtU3Q/j2FZCGt7fZXaAkd77H/V/GDP8Im4GuPY/aE3+fU2JPVs7X3hzflg6tHn/DubNy9zuk7&#10;++Wp84Fu/T+8Pfnqz94+i1cgZYmN41zmTGMLexf96nhgCufVychLef1cH6Rh0bzkyFtZvVeg/Fh0&#10;nZmLf2tyZQwe69dTm/sUKvJ9HaAVrvgaqSRsu0vk7UOc338bu9MPEGWNKqzh6/sIcYs6BFbwQYYT&#10;6u7OiRoyCnLmvWx+00NR/zTZvfceteZnsjAR5xxcCHCB0IPMgMLgI2JVQ3QfwVQLWqnQwPacFSRy&#10;cIGhK0x9ENEsKg1XaVC3EXVTISqgQmMq9wPO1g0AKbPCI8ybZlYoRIpWvhnXGO61SFVWsnQQBK+G&#10;6CqgjgR0giaOlVIIIlh6Lwv7Eo9SgGEY0PX0UslZIFkQPBMFm4w0tkwZTFDbJ/QD/3JSrx7dr1Hm&#10;TUYHSNFCLAEhBlTRIUagqhRMQYE4hlrlQj0cjhV2+Ee9nDwcuJ909PotRZgUOUT0Q0K33aHreoju&#10;Py3x7dD36LtOoyOAtl5guVhqtIBHU3kcrBo0dUCMLLsdPKsCjZ5eWkmXBuECgUcWIBV6sKSckYS0&#10;FmHKh6qq8J//7Y9n8+FHszkRkRdeX6mAEVVi1KWHYwjAk0F0YQeAouU7q0rLdUHgnMDrJpjKckJd&#10;M+Fp3dQ4RI/jskHTRiwWNdpFQNtGLJY14lEDNIz55YYf9NIIAYMmdh0GKgze0TuhDA6lj+iHQctR&#10;JaQ8oNfszSIFBbTWxOhH9/OqCmha1jd3kTks6kWNWFXIRRAC++ydg0NhWA/oYl2yoOsSctJkQ8qo&#10;uSR1j6ISs+u2mlAuw48l3qxUW6G3H1RZgYPTnDN0nY+jIsJqQpE5BEA/PGfo5bi5oHVeSsbFxTk2&#10;2w16zSGTEr1bDH33kdmXAa+gUYDzEWlIQN63zFZVNSqgDCHyDMeqApwraGuP1bKhd0p0iKFGHReQ&#10;UkOwxPkF8Pa7j/DOe49wdrbDyckN1I3HUAQJAfXqFg6uPQf4mvF0xc0AlS/CHJ3GBKiw9Y+CnDlU&#10;apycnOD69RtjyM/YHvNQ4TEZrYYUp/M17NMXPLaSk9ZOr/H6a6/hB299H+eX53AhQDzwzW/9Dr7x&#10;j/5LlJJw7ZkXcfLs61heexEH128jxBqlWytIlbHd7NA0LWKo8PyNQ7z63HXcvHGEGAUff/QO7t79&#10;AJvtBS4vduoF4NC2LCG+aJfYbrcMQ1PwZJ50d7R86hhittjbPH668jW1p56jtKToVro57CnR1px3&#10;muC2gYggRuZIWiwWaJsWTdNqLiJV0h0XRcvNxJtQoRAAdR3xxhtv4K233kbSUsmjEsCT9/rgHEFH&#10;Nl3+1Sovs3H/4wNU2D/BtLkXJd1VQOVp+myRyUPFxhV2Z9X0prFWGurHyi+xvujwjW/8I9y99w4+&#10;uf8Wzi8eoe93TJiWipYY5xOKaKf4EoCBmiGgXSxQcsHLL72M/+Q//k/wkz/5efQDsFl3ePjwIe7f&#10;/wTr9ZoLdGH2eTi+O5VoB8Dj6OQYdV3jB2/9YEx4Z+NKRcTDK1DnAFSRQN1qtaKsMu8DIfBkVJ1J&#10;BKXFVYLy2NPGbc9iLlCKg/0WarZOTzMF283nnMoffneAbgScWroEyjMjffldRHB5eYl79+7h448/&#10;xve/+118+OFHuHv3Y1xeriEiuPnMTbz68it45eWX8fzzd3B0fIST4xP44DXUliGBfCqfRw8GBUQd&#10;QSCH2VzQ8dXXVQ8R+zY1OzZCLjP6UXdQZdDkhNJeoB4ttonW86iDmMwGlXnjPVGr8CjHNexPwxNG&#10;eTYf7FkTG4eZ7ONmnT/amI7H5teO55Nv+Xl/ntuGbN7GDZzy79VGwwXX5auAiqhctXV7BFb0mBJB&#10;X4zdKlr9iVZAys2kPFAyj+WcIZkXsTKjhSITVLExct5xg+UDY/ThAZg3CxNT87qg1mjzTCZIRjIa&#10;Hz3h/XWNsPEG+C/XK1zZOE90vJqc3prprdP3x8cDV8bsj6Jx2u7f0+bR3njunTHJCeBfB1B5vPGR&#10;E4/v/QZ1B3hCI9/zyW6PTspgT2lzev7r9HtsOv5/2EZ22e+JG3+Yv5vxywTuQv+VovIJuh9SINYA&#10;FbExNrk+PoTt0yj2w/lv/rub3U3AUdL3UAYaokf2gpA3kO4Msn2A03vv4vz0HVQH78PHM9QQtFHQ&#10;eIZhWMHM4hi+5J1DHelB3NSNpmzwoBfYpFeVmTwahgIXAqqqQQEI5qoBHmDaAlsQUxbuR7TyjQFW&#10;uWR471BVAUwzyKpldVOjamomTo0RbctwoErzWFIGkZbO8t5khpHS2CwEnotwc55YnUbMC0n3rsFX&#10;8MFpNdUA74E6elR1QFV7RA1XCV5TIZghW/+DzakckAatpDRkJM2145xH9Jpywc1DzchDKQlBmI7V&#10;f/qUeZ9B87yIR8qMDhmGAYBDXVXwVaTDkhfE2qFqgBg9HLKWRu7hQHoAUN2Xz6X+5OEcx0fgpz47&#10;T4eBwhDl3bbDerOFlIKmaQEI0pCw227Rdz0ajSKp6xqr1ZKASlOhbjzqyjP6RNchQipcX3LO6HfM&#10;/1WKwPsKIqx2mgqTrXPu0dBj++L/7P/6kdLvR7c5EZE7r6wATBYcscooqkhxAnB4RI8vVy1aLbMK&#10;p9YSJ+pxIWNp5JwzYgzMNowe9XCBoJVtVgc1FgqoVEcRrmG2aq/hA5afIYaIUgqGnvfzPkBKQb/J&#10;yDugzwVDKnh0esEYtkyLT84ZKffo+wEiQN2AOVsWkWFHTUCtpWFjzQo4pdC6A6H4isHzODItPGr5&#10;EctREgNBnIHeHAAT0Xa7HVLid6K5dPOyECRLREZXa893jhYSQc+RpmkRfE1QRdFED6IMTt0SRXQ1&#10;FkG32+LR2QOsLy9H4UUB7jmGOSMXuuHDMbSrZJYxG3p6xTkaqChOVWjVVYVF06CpKvUsYkWiuvZY&#10;LOhtFKKDZI8yeGRxAFpU1Q346hm8/+EGH398is1mhyFfUukrgKuu4fD6c4jtCoIIKR6Sdnj91Rfx&#10;lS9/HsEJvHqoWMiPNRfCGJN4fHyCGzeuo6oIqNiiJTIprFw9bSEVWjIF/N9sDfu0Bc9+yTmjqSOe&#10;ufkMlqslvvvd7wAEqlEAfPjRB/jVX/0HuDh/hD55DNIiyQLHN57Ds7dvI3gCXWkoCKFB0ywRqwYL&#10;H7CMAUeHLT73xgt4/ZXbiFXB2dl9vP/eJ1ivtzg9fYS+7xFjjZs3b0FEMGimb26UiADTSslNChcR&#10;0mCawxS2T9oIWJsrGdb2aTvdx+nmECBv7m1CeZDqgCrfGAUmF626btSLhZ4sMZoHi7pges/FTz3F&#10;Tq6d4JmbN/HOu++iqDeZKemTEj6NpXOWLNcG/t8GQEX//5RnFdt06XdbQHlLvb/wXef9jSGi3wb8&#10;01/9F/j+D34fIpc4v3wPm+0ZdrsN8sA43pyKVijT0A3HlzCZYsBXCBGLxRI//3M/j//Bv//vY7FY&#10;aknmM+w2W/TDzii419OREs5j0S7x4ssv4pP79/HJJ5/AhzDmSeKYgl5P6uofXEAMAYtFSy+NqmIf&#10;xTaZM5rO3v1xfteeqKx7YlNa6pcrCr8quY4D92RABerzzN/GcdLGa/iOYjygzwtRQXY4DD29Hruu&#10;x9tvv41Hjx7i3Xffw8cffYTThw+RS8Jyyflz/fp13NS8LIeHRzg+OkLdtihCett6RA8Pnc/2bH0J&#10;p7m55jlKrtKIYArfZ/6biVyTvzIHVvReowxRRdjkybSpnsZLbFjLJLstvK/A8insAyqPjXTZ3zxB&#10;R3U8xhck5e1dZsfmuWVsvKxN9zTakR7CH8fzrtLPmtF+/D6+98zjaqQdicHfJg/EAvV6yepGbuuB&#10;WtdpEGICRIggZ3qeUm9RVEapxj0ArZd0F3fK6/xoRQcsCbnzBFScc2NiQ7Ynv6/dD/N3NLmgaxYB&#10;Hn0uhafqR4+3pwEqe09X2fW0Hv2wHu8N+NOaTGEgcz6bt6tj/UcJqFh78pMdwxee0J7Gl+yMjHek&#10;rLt6EttVQ8AfpglIwz9Im/ddrozf+F3PceP5BobrnFKhQplkOdp4A5NNI7DLM/XcOdPpP5Oa8Fhj&#10;Nz4LlbSPkNH7ANAExrDQN4/kBTkIIjK89MCwxbC7wHbzCTbD95DyPYS8Q1XWaNwOqxY4PKiwXHJj&#10;7oJHgOVztNyNzL3oDUhQ2TsarVNGP3AvAUevwD4xzCVlhkWFWME7j1IchiFju9ki5awJsis1LnPj&#10;HIKD17LIda1h41q5z6uHc91UoxcJ1LsbBuQLxyPnMvbPZJyNg0DgRrCeIepVrOEDC3XUNQuP1FVA&#10;XXv4IIDQO5qjoWE/RoxxLTNAhXlTxj2Z6irBeTgt7+6dlj/36hUi0FyYCSkV7l175l4pAuZZ0eIL&#10;w8A4LB9YQtl5QJBR1QF1y34DGSl3SGmHUnrNM0RPGXZ72nca/8AFBQ8dqzDp9BNNI9F1A3LSCm5q&#10;5Bl65vGEQKM0GMbkPFA3EYtlg6aJQNGku1pq2QwnkoWVlop66bqAomk5UurVu5MjF9SwFkPAf/a3&#10;/y0BVJ59ge7ypZgXigoEUZbVBU5ApQRgsta6qVGpx4NYXgUPOK+KeM4oJSFEz6SVtUPTOlQVXZXa&#10;1qNtI5bLBquDgqrO6t5To6lb1gBXZTJn1g8fhgzvPIYuYX12CekKuiToMvDw9AJDYsmqJFrvXD1V&#10;YiCQUjdACD2cF9RtjUVzgBhqqoXCks0u0OXVO48QqTSIy0QEo4cLAiAjZ5Ygy0VzpWRW8ikF6HYZ&#10;XQfkbMAEMPR09YIoYOFVYAPqyhURFSRomhZN3SKERr1UCKZ4sKKQaFxiLomeN3lAP3TY7ej9YPF+&#10;UgQ56+IhgpKZ6MhbngTKDQBMlOtAhToUD1/Uxc45VDGoZ4rA1x5NGwGX4X1BrOihglIBhYkoxdVo&#10;mlu4cfPHcXbZYL3OuLy8xEd3f4CPP/6IYFM8QrO6gcXRNVTNCrl4IPd44/WX8aUvvqH4qTwRUPGB&#10;NdsJqBzjxo2bqCqWTbYF1hY841lbpLg42gL4BwFUKAxLIaDywvMv4PTsFHfvfozFcoEuDcglY7vd&#10;4Pd+/1/ggw/eRrfpkQag5ICcgSIDYstqSGkQHi8BsV5gtbqFuj5BWwluXl/i8597Hl/60qt45ZXn&#10;UdcHePDgEm+//X28/fa7ODu9wI2bz6BtW6RMBJsLHpVkxidOuVXyXgnwabk3EPBJzc6bn3+Vtqb8&#10;mLDlF/WmemLT60c3fS56TsODolaNqSqW+o4xaNwuq8o4MG73pRdfhEjBvXuf6G2dbrg52dgVQ0ug&#10;oKQed2R69yMOqIz3MSvYlSZqX7Nf9/pUMPYduoEF6CkE5/Gt334bv/arvwkpHWK1xenFD9B1lxiG&#10;HVJf6KEyFLphWlgZ3ep0fHWT4zzqusGXv/Rl/MLP/yKeuXlzBF+svK2FwVARnPprCor3Ac8++xwO&#10;j47w/R98HzkXxv2qdQJKC6985XShrUJA07Q4Pj5CVdXK40XpZ3xmNkh75NXP9vf0cbOxYiPfj0r5&#10;7DeBgk7YB1SA2RiqYmN8qYfIHFcU8VIKnHoNOCH/hUD3YzgCY7kUdLsdNpeX+OT+J7h372O8//57&#10;uHv3Lh49eoSUEqqqQow1lgcrXL9+A888cwsnJ9dw8+ZNLFcrOMfNsQturFInWqVBnENBGGlFi+XU&#10;5oDKfuPLCCZvlGJgifKj3dNkif2ZlVOKIItOBvNQEb1WrZzizAuGfXgqoKJ8d1Xm8Kf5GqFtBFH0&#10;LuPcfxqPALgCsvxBmvAVH2t8/FVLuPVtCgeyjW4BDSeksVavKEL6FXrr0tJKDxXqaRNwStBpf1zg&#10;gtJyWju8pys8vYkZgkBrLjcPPJc0HWm416Z5Y41P1fGYzTEZgbw/GKBydT7b96vHxzYf6yc0kv7J&#10;vwG8XmQGqFz9fdbmv83v+Cl3/wzNrPeqcD6pPcXDh+zztGt+2Nuw/cEBFfLJH1Uz3tk7NubY0LEf&#10;x/8KoGLXiYyACqA4uAEqKpcowybPKnuOvcqnASqf1vb5UvsIAVxm7hM4AAGQqBti7kuKV88PzX3o&#10;vYcgw8c18vAIIZ8hpPtw/V1geIDKXaKpe1RthVhHBFDHZx68gEY9hystuW59K7OwjZSZ92xICVkE&#10;Q7IKN6xuk1LW/I4eObNgRskFMWrEQt0AjpvoUjLf0dPTghWP6OUhBu46QJDgNQms02Ms7sH9Efsn&#10;gHjmZfEesao1JEnXKcuTogZqB2KMrOIKVEGrJQVBEc1/OQK6qksUwGnCfsADGUyJMdgYTfqvE+2o&#10;9pU/04AumqYhqTdwKgZYlbHSbjE5bEYHDZHynglfqyqgihzvlHuk3CHnnoAKTPZP/O8R4IQGfsAj&#10;ePMEDhAfAWdhmGpw11xdc+Ms84ISvCqDgxTmU0l5ALygaVglinlieG7wlsNLE9UGJkcPGg5VckJK&#10;3eRNpGGjXr1TQgj4O/+XH3Bq/Ag3JyJy47kFv6kOOAoDVf5EDGihMkPhq26hXpVkXfS4mBYVBCRi&#10;VQXUTYXVqsHBUYOmCaibgGeeOcJiUWF50KBtHLzPLCUc3VjCy3vmaShFqwUNGUPP5LDdukPpC4Yk&#10;6FPBpksjoOK7AiTBkAdkCFAFFC/Y9RtUTUEuA0IFnBwfERzSWH3IlPQnxAioK23RajY+MqNxyjts&#10;dxu6yKsykhPpIAKkBOx2QDGvj2AAyLSGUCnk+SEwxIkVfqJuACO8q+A9PXUY+sM8LFSwOLE2uw22&#10;uzWKMFbaeweBlo7OVIyrWDOHi9AV3AeGH7lZSVznmMBJCpB2iTJOgCAF0RXUMcBHAdqCqjZXYLoM&#10;x+ARfAUnBA5yDoj1AZar13Bw9GNYHZzgo4/u4ne/9Vv47ne+wzFqVgjtEdrDW1gur8G5CpCMH/vc&#10;a/j851+FM0BlFvJji6FzBLpCiDg8PMTNGzfQNO1MJ+JGZOJdqLDTTayOE/mUv0yb3ae3uq6QU8bR&#10;0SGunZzg3XffxZASQgwsG53pxfTo9BN88sldfO8738NmvUEIrIjDJLtAjBWGIUHE4fT0ArtdjxgX&#10;aJolFgvGIB4eNLj1zA38+T//5/DKy88iF+BiPeC99z7Ad7/zPbTtEk3b4vTsbJwjdDscMKRB4+fZ&#10;H1Fghco2WxkVaHt/Ct2xqeIwEvVKG2XFXGAAI52tTZtPKifjKWPjMT5ezxPAaXZ071lWvK7ptXZ8&#10;fITPfe5zePDgAdbrjQKQjXqu2eJLhUkggKNnDL3BnCr6kycTn0om+LSktHsKz1NogqvnYdKuZmSY&#10;3hPYA1TmdLGPc7a0YwLK5rnHxZ4F3QQ1ACiImIYEVAEfPXyIf/KPfw0P7p8hBgdBj/sPPkC1PUOb&#10;duiGjKEUDEUwFGbwz7r5Eo2PdppgbRgSvvCFL+Lf/e/+HG7fvg1neXUc2EPRnurLWbe8Wu9Lzqib&#10;Fq+99gZOz07x/vvvawWAKQyBHhWAOqzCKbAQA8PGjo9P0LbNzNq+R8Y9PMr6M2Na/bw3OE9oc8pf&#10;PTZ5l+z9rmNjyvaotOsxKr70MHJXLdPaJTsPfIryFue6czZHqBBDwy1SGrDd7bBe00vok/v38dGH&#10;H+H9Dz7E3bt3cX5+oV5BC1y/eRPXr1/Hc889hxdfegk3n7mJpm7UgsgKf/3Q62sRUClCjwd6EVE5&#10;E6E2LyYzDGYR0oF6hFoIFUydvE+mDU0RBXSE/GxAjFlKCxQc0GtK0SS3e3RWGnL228dJ3tu5IC15&#10;n9m4YRKFdpp7Eq55VV5e5aC9m1w59kPaVV4Z25WN7+wNSfORz3RTPXs3G7eiocvMTaW6lXqvFFsn&#10;1FU7F02wIFwvOD68n1laMdMFneNcML1t4gbroTaVVVdBpP2z7eC4QD990w+3d52FDGEk+fyznjPr&#10;FUnF3k7P4HOvAobjrySvzlV9n/lY2ftcfZ0r7/2pQMSn/PbYve3lZl5WbjzRzn3y3eY0erztv9PT&#10;2tOunpoCjk+YF1fp9odtJkvGu80Ibevy+K6ixB+7onKq2H34r80JjvUc2NU/e4Tul/QjKPf226fR&#10;eZ+3558VVBFqxEBQ4wTBh3F8dN5Pc7CDQw8nCYu6R1Pt0O3u4tH972N38SEkr7FsA2Kg50tAZNXO&#10;IGjaGlUT4XyB84KgITlFFGgXh5wFfaIHgoBe49CNeMoZOREUCYFpHGzdrutGQ7+ZyoG6RY8iTPgK&#10;B4ij1+EkjxKY64TG50pDcfxYQUe9bXRPMCbdriuEGCDegphoNAvOg0XjuTA49Xrh/R29gkRzUVlo&#10;6piPkgYOiALbheE7zAOpYHMI43gZnwTzWHTQHJleIym43hWV1UlDmEb5q3zDfSh50sAhctyUpJge&#10;HglwlPMErArNUA5w0KIRNfVl77WYRAhwgQC519B7M2g5R4NKUU9lFMC5gJIL+j4zuW7HXKFFCscl&#10;BDjxSFZURZgOJASmCWnqGk1To65ZaS6lHikPSEOvqTJYQdh0H5GCv/O3/i0BVE5utvNDs88mTMhQ&#10;JXPCAqBbJyXIKGwmYUHicRMU6Aa0qLE6bLA4iGjbCu0iYrEMaBrmM1kuFgge8K6gCsCyZZIbryW4&#10;bFDqWMO7gF0/oPQZAREh1oDz2A0F680Wl+sN/OUAdBldTtj0Ozy4OMM2DXDRA75AXEbdBFy/foTl&#10;ssKyrZjLoW7oYmaVK6pIFDd4FMnY9RsMaYuuX2O73aDrdlM5Zkv+Kg4AUbu+T9zk+QDnIlJmXDMr&#10;JwE5EVThRFavFThAPBwivK8QA5M+cvpa5myqA8479MMOm+0lUhl4RgDj2WoNmYp0yW8bJrsV2bc0&#10;Op3owzBg6BnPtz7fQFJBKEDlMpoANDEgVAJpM2IVNAHxQAECR54oCan3GJJDEoeTkx/H62/8Ihar&#10;E3x89z7ee+sdfPvbb+Lu3bsIbYPQHiE0N7BYXENTr+Ad8PnPv4HX33gZzjH56+hS5kD0Vy3VFAgO&#10;y9UK169dx2p1oO818SmFsinsHBdlbT2mNPB6cAygeLxxYx8xDANefPFFlJzx/rvvAZ6LrPkLCICj&#10;oyM89+yz+N1vfQv/6jd/Ew/uf4K+3yHGgIcP7uP69Wvqjn+I3baDaCjGMAzYdh36fsBuu4F3AX/5&#10;L/9l/OzP/gQqzSmz7oG33nofw1BwdnaOe/c/UYEn6mJfIJLRDwMTSCVm5xYL3SjsJas3aSjCFUXd&#10;2pxG8ya2foNa5eOqgzWnaL3de34eZcUTgSy799gHvptzDsvlEq+++iru3ruHNGSW3Gsa1BUX6qbl&#10;v8Gr95w+c/Lm4P1sE8unmHVv6sKe8qfzhGcSGHqcWmz7gArzHo3Hr1w0f3NxuuLPjjpcAVT0c3Ec&#10;ABmVNrW4advjbcfS7g7A2W6Lr//6r+P33vw2RJgoO4SABw8foj69i4PuEr0UDBAkT5fTISdWJtPc&#10;GzFWqKsGm80Wb7zxOfzcz/08XnrxJfjAhNn7Y60UFxkBHyp8CngWweHREe688AK+993vYRgGLvDj&#10;5kwrCMzGap6/IcaIk5MTLJdLVULUBXDWhTnQZLy0T3lr9oQ/eNsfc4D8qp9G/t1/psndotb0q083&#10;oMKUiqlxLlgjnypdwTWBHohU1mKMqJsauy3lyr179/Duu+/i7t17+P73f4DvfOc7eHR2ChHBjRs3&#10;8Pprr+PV117D66+9hhvXr2G5WDBZYIjYdd1Y8WLX9cjCEo3OsTw6qBKw785IrTwAKkZCSGXk3b1Q&#10;HOVpyjKT39wciwIqdhwa9mPyzOh7lc7kgbEb+z/JzMPlCb/DxlaTkM/l3ONjvt9sfOcP/mHXWJu/&#10;g32+eq3gKiAx4xPVQawVBdOnzSHfm+fyGSJT9Toq93lmhed6kTWPQDHLv4Fg46Osr/yTUS/EE+EQ&#10;4Q+zpqCrvf4e0Lj/TvttsiIDymckvh5//Do+Rn9zs2cC4/n7l+oVKl7seWIlnJ8wRtChuMpa8++P&#10;X8H2qUCLtqs8IAoMWfss92BTsOOPoe2NE/DkifmHbJznM59EmeaE/2Ev6Ex/mneJ82L09JqFfogB&#10;jHP6P2HeXm1P4hHAvOuu/mbfbR46CMLIt07H+LGzS4GIJicXj8XCY7nySOUU28v3MZy/g4uH70KG&#10;MwRfCDYUpj3wAQiVA3xGnzYo0gMuAYG0SCmj7+hZkYswZ2XhviNEgj1Z9zml0FMkWDoDR4NMCPQm&#10;F83hRCM7gZBYxzEXJ0Z6meGT8zlG8zi2PSh5PwRWiq3rWoukMC9nrCs0NYuWBBEEALWPNvv1vpog&#10;15GRckpIJWHIA/qsUQ8pI4+FQKxvM5klBHuqqoKIQ1IPJ4DpC6Bz1CsoVjQxsMkr5zzgPYrmwipC&#10;fYY8yNQWZhxl1ZyBnikaLjOkQXM3CHJJGPoOOWlCXvXer+oGi8USsapRxRpVXTOvnRrXue/lvpG5&#10;ZQJBssTwH76PAh3FkQ8UOHFgOCh1MzoIOOcQPPeLMXr4oEYgz3QaIbDybUoDum6Ly8sLbHdbXa/M&#10;4ynhP//bHyh3/+g2JyJycGIVEsbD+i9nKgdblHFs9s4Ex/5XMpt3qOuIdlGhXdZYrRY4OPZolwPa&#10;RY3lokXKO3XdcgguAIVCL3pBU3k0dYRoItkQApaagDBGJiBMQ4Fkhn/Aeax3Ay4v11iv14iedcqT&#10;lYDSCde0K0hpcHB4iGeeu4mDVYO69lguI9omIFYm2Qqr9Aw9ujQgpQ5D6tANO+TSoevWeHR6isuL&#10;S3WTJkppTAtQsXXKpEWE2ZP7QXNciCK59GKBMDwoszrxKNCdRL0vFRfOOhKcLllArICgVcScB6oK&#10;ODgAjo5XWCxa1HWFumYIkXl7iFmczJ1RgG4YsNlssd0wMaWDg5cCDB1k2KGNASECofKoKgoNhmA5&#10;OAGqqiDEAan3SMlhvetRVy/ixvWv4uTmq4Bb4v69T/DhBx/g7bffxunlJQaJ8NUJVssTHCyPEWLA&#10;F7/webz62gsooHsPvXPM9d+SKmnVAc8a9teuXcPR4TGqqh75kEJE6caryQQqn/cUj88AqACgq12I&#10;+NznPod33nobFxcXiFWkIJtNgtu3b+PV1+7gW7/zXXzrd76JRw8f4NHpQ5w+eoj33n0HMQb84i/+&#10;AvpuwKPTUwzDgOVyicPDwxH8quoa3jmcnJzgC198Fdeun2C5uobNeotP7j1AXS/w7nvvY71eY0iJ&#10;7peJpdXgaf3v+h59v2PMo463WR9prdT3/RRAZUa96TiMRydAxSyXzs2Bg6uAytX2FEDlSqPlPXFB&#10;qCo8c+sZ3P/k/hQO57hoN01LYFQrCjVtCx8DvNfNkK5qDnQnHBVO24zOlZ05TXTDys7w5Z/2RvsK&#10;0x8eUCFwqH682v4wgApAb7flcol/9hv/Ev/gG/8YF5cXaBp6IjR1i4vLC/Qfv416dwofAyQAWUNY&#10;cqEcZcUxyp2mbvHcc7fxC7/wC3jllVchCgpYPKz2AtAtKPupvKJJrqEL7bO3bwPO4Qc/+AHLApuF&#10;xNHj0axQji82ylR6qHkcHR3j6OhwBBCco8VcSfRUQEVwdRPtRj7dH8M/TOOaM36bASD8PgtpmPHk&#10;OBWoXfH4Y32xd5g1Emd2rv3O0BnjB6/Kbds08CGg73qcnbFM+ztvv4033/w23nv3XTx68ACPHj0C&#10;RPDCC8/jpRdfwPN3buOVV17FweEBjg6PEJsFtn1G0vW1aN4uaJ6psQ/C/4l6eYiBm9qn8iRARUwR&#10;NfkyA1RUpov+Qa+9CqxweO130GK4Ny+mebJ3H5DHjJZ2TPR+j4/HpzTl48/ajAYYybbf33nTV5q1&#10;q8Db7EdxACj7LY8b31l5ULhBdPqOWQoTCooqTnaterzO25MAA+f2ed56cpUSYu+5166+hzX29UnN&#10;YV+2zsdZVGZcHXuAHovTV5MZShdhaMHUQ/Z23oNPX9vY9sfo8XH7NNDjhy2Ne5t5G4vZe37avffb&#10;Hx+gwvlk/fqjfS5fne8vcHshgJ8VUNkPH+MHC32wpXj0+DUJo/PmKt/9gZo8nb95nM8iHGDUu6KH&#10;2HQFsN3tCL5IjRgDlssGoeohu4/RDB9iffoD5PQJIBfwGOBFEGMDh4hUOiTpsevX6PoN+mFHr5NM&#10;73uG1VRaLtnDR4dQMe8ZwQACLt475kUJFaQAXb9jbrZS6M0RPNqmQdMSUKliQNVUqFt6TYzvaWs6&#10;CcA0CxrebkZCFhQJjIhomdS2qmYh43WFtqrQhABfBBEOTWDIExmF4+VUBJdM79whZyQUJAj6kjFI&#10;QTYDhtOQoUDPDibEBWJVaZU0DY8GDc7TWqB5LR3UEG+ACm/I5OLMVWKAv4jtDdWTJVmhFgNUmLeU&#10;4WFTHlOG0zD/mhSg0jLH1QioVGPOHIbbVwixYgoKzRPq4OhBkuggQH4nz5rhZyoTzfvEWKOqajgt&#10;IlNVFWJFfR0CekhC4FxBKQkp9xiGHuvLS2y04mSv+VoIqLyvtPvRbU5EZHk0xVWaksdmSiG5mIqp&#10;CYmZ4ND/8VIymSX6aRYRi1WDw8MlDo8dFgcd2rZFXdcY0jCivNFV6tLNmtVeCqpYwYGE7/seacgI&#10;nrkW2Euu5FIKhmHAZtsx2/QwwBcApWCQDB8jloeHCHWFgoAYDwHn0bYVRAbEKFgsA9rGI1YCEc2K&#10;n2ihyaUwdCgniLq/wRH1G4ZEt6ehQIpDrCosF0tNqEa6xRjhfEDKBdvtVplEN7Wl0C2seKSUWEFI&#10;9VJbrEtSxF1kjB0UBWBKAdoFUNdMBuwDAZblssLh4QEWC5Z29p75Riw3BeMg6ZaXtBLEkOnhs16v&#10;kQbGsEUvCCUhlIQqAMEDy7ZFVNc6bnQ4Ht5nAD3S4NEPwLZLCP4ODg5+HHF5G4uDm0Aq2O12uHv3&#10;Lr7/9tv48ONPEOtDLOpDHK6O0TQNvvoTX8bzLz7H5cM79VCx5JScwARUiHjHWOHo8AjHx8dYLBaj&#10;943IJHzIxxRsxt97isdnBFRSSrh9+zZu3ryJN7/9JjcRzhIkTgLz8OgQy8USd+9+jNNHj3B+doqz&#10;s1N88MF7/3/q/izouuy878N+a+3pnPOO3zz293U3GkA3AEKcR0iWTFmyZKvKVsqSXaYTyZXYTnKV&#10;y1w4yU0uEpeTm5QrVUklKbtiR7FJ0bJJkRQpAiBBEgMBYiC6AfQM9PhN73CmPa2Vi/+z9t7v2183&#10;QEpKwQv4+j1nnz2svdaznvU8/2fiWy+8wKNHDxRqVla0bctsNmOxmFOWqrlelSX7BwdcvnwZCORZ&#10;ZP9gn8XuIW0T2Jnv8uTTz/Dw4RFN0xigIrAuhF6VOyyBa11v6dqGYLGQQn3HcstEW7da5XrR9MeU&#10;CQbekNpE6DABKY3nWeFW8zVhF2eb471jPihC6luaT1mjA/P5nL39PR7cf4D3iv/U2I90EVHCrGo+&#10;o5qVZLkSnhWllf2zuFtvFbL0jDjEvg5Cnyn0nHv/KZc8386M01RIeg9opRwuaXB0qglIk3PPC8iT&#10;Kyb8edojKxton0HWgqZp+C/+wT/gxbfeIstTKfhAVZbUTcPm3e/SnzwA1yvJNO0Q1tf35srbKU/U&#10;7VtP8Jf/yl/h7p275EVOva0NSJcrqBRey+WQBE0LwYoxis8Tmc8XXL16jXv377NerwHlYkjv71LV&#10;J6+SycIexgpDeZ6zv7/P4eEh0RKRg+1F1s6EQg20Zgr5cPwsIPV9he/v06brgXOfzzR3trNnrI1n&#10;rPOT5njvmrGW6CG9mU9rwmuvTK7E2p/k7VPNBLoD9J3CabebLd/4xtf5jX/8j/nG179O09Q4YLFY&#10;cPHiRa5cvcqNW09w49YTHFy8xMH+PvPZTJ5iZSmvOFPau1Zux5HksqyVFtG7J4E48Zox5MemJaLS&#10;lBbiFqdeh8N6kDctxvM1FuM4aEJGb7XUUh/PztW59YeeMwAHceJ28QO0PzOgog/6c/bn97R45hw3&#10;4QHnm9Yx9q4axzDQ/TAGg3dKEvI1YjEB8TFVOznbt2HppPE3reTP8u5jm15z/vPkQT9A0ytN5ney&#10;NYkG369/epa6n55lVvL3gBTvBwCdufLs8ckNzjxi0j5oNlPT/I+0Mv0Oj+vr+7V/vsDG+zXNh+jn&#10;zH76z/LwQV4436bACOf2Xh05M/CWTFn8Roemdx08tMyFJfE0EI3JEWHaE7sX32ciExsbLoyPmf30&#10;OVrYj/qus+yZpuT3fUcXAsv1GlyBdwvyvGA+nzFbgG/uk52+TujeosgegXuEZw2xgz6n6xx1t6Hr&#10;a+puw3a7ZrNds62hrqGpR696ebNk+NwppKPIKYoczEPf2X6uMGGnVAStcoUk70nlxysoK4Eh1UxK&#10;vjxT9U5pDSvvieTapqlp28bye0hOzHOVPM5L9UNVSSX3lZlnVuTMipzCQn6kuUQLQTY+YV54fStF&#10;vu17hT4TaGOg7jua0A0bRZ4nWaSYeGcoLDrLlWc0z3MZngfdxAwEMXlIprmVgaEzeb5tW/qgnJda&#10;o9McSN6q30qf7HulfBi8QPtWIEgjoGK73SifSaYiMXkuIEUJiQuqUp49ZVmqupv35LmnKCUvR8wA&#10;m+Rh4599p0IY4HED2OcmsrnmT/OjeZFRXwstxl75anq9c9e1bLcbttsNTdOaR2zP//3//D+QkJ/3&#10;B1TGJoJOKBrD6ncm8ET7LAFYSX7ywuPzSFll7O0tWOxF5rsbs9o6QpCQHiMQPC7qX0ZO4Qsy5IkS&#10;Y7SqDgVVnlHmmepbu6h/RGKvxLAQ2W63ZJsGHwJt7mhyx9ZHNrGnDoHtVgKeEvo4qtJTzTPKMpLn&#10;qkqUZd6SKkoh7wP0faSoCnb35hSlkNi+D4QoNzxvikuWKeast7K1SSFbrrY8fPSI9Xoz1H4fxtBl&#10;dj/lnVHGfLP6WY4Vn43XJN6bZaiccVmJmeTgvOIgZ7PKErVaHfPEiJ23Eopyb8wyxSAGnIEs8gTI&#10;vGdWZMwLzzz3ZK7HxZ69xRyimJEqKEnadM7jgqNpoe0cm7rD+5vg7hDnl5ntXYaUqDIEWUVf+y6P&#10;7h/hY8683KWczfjJn/pxrly/ZOXGlDHcebnIOVCp6kl53SzLKYvSPDz2KUvlm9GC1/xJmLb2GEvA&#10;DwqoxBj56Ec/ymq55NXXXhPaShISkmVclWuUTwhi6Nlu1qzXK9arFVVZ8uabb/BP/+nv8OqrL2uj&#10;8I6DgwNu3rzFYrGgbRvWmxWF5WYhBGbzOfiSvd0DfvInfppbt+4ooZWV3exDTzBGHCypUx+CPFTa&#10;dgBUepvjqUAwVd7PiARTieQD2tnzzo5v2kQgjT1TU/yEmg0gJSb/V7tvup9ClBaLBWVZcXT0iLKo&#10;wBKWinGLB7mUGDeTcJ/nuTY2S4SV3ELLsqTMS0vcqcz02rgS2JFAPOuivdf7Vd7R+ePnQdIBmCrI&#10;zinfSDK5DKcpCUw6L4IxyO/XpoCAMu+ncfMuo2lavvzlP+bTf/BHrGMJBkpHY+gOyNqa+uQRy+VD&#10;YtjStyvmM/HuGEti1CZ79epVfvzHf5Jnn31WYOw55awLBtbaBo/lzJDAMvbXe8/B/gG7u7u8+eab&#10;g+CguF1pPgLIbA5QKEvac5RDpWJnsWD/4IDZbEZdb+W+Orh9nwVKVDHBWhKehzbS6T+TgG9tuibe&#10;dx050cLwdXKaDr9PP6bvMWnxvOeUJRUHBFCde7f02U1WYVFWFGXFdrvht37zt/jt3/onnJycyIup&#10;ruWxFFRtrywr5jsLdhYLrly+yKVLlzi8cIHbT9xi/2CfCxcuUGTKT+YyTwiRplHcvTwsxZ8TuDu8&#10;c1Lkkws+qoqQQn6mgEoShBOIONLaqEhrJYzv3U/5SwIBhvX23jF3TmVDIzLgYDT5L6rF5Dn4AS11&#10;cySZ91fsh/ae8dLITEMYMFBF60P/pr+nvmmcp89P52n83bBj269/ruFS/4bP0RCNyVMZ5m38Pp2a&#10;aEYVHT8L9n8/QEU3tRs7ZGU+A1Kc4y/v0wYw7s/YPggQiem+w1o5G37C97n+bPv/D6BC6ucZTPLP&#10;/+wYNR+D1HIGhP6guXnc/OpzDEzoYtwjQvLwtTwaMfQDmBGS11y6asr7sUe9T0s8KD1I1zq9S1Rf&#10;zMfKbjP2TW8OESUw996z3qzZ1GuatsP5kjzfZ2dnlwsXDtjdz8nbI8KD77JdvcJ6/SqLxYo835D7&#10;jtDnSKD2KAAA//RJREFU9J2nCy09LYF2qAa22tSslg2bdUvTBHnXYyG5uZUGtfxowfQfGUFGg5Rz&#10;id9HIOVIc+SF0hTkhTxa8rKU8djefDQMmGEVgTOYEdM5VSpSyI/SNOSWsLUs5C2Re5gVGVUmcw6W&#10;xDs6wEs/iDFKTu46Yqe8Ul3bUYeOnkgwQ3nE8qhM5s+5TOFN5lEbUfREVarISm6RFMno57zGTjNo&#10;fMk5iEHhRgbmhJDCfpNca7pMRB40bUPbpnDO0WDadQ1tWwtQ6VqaekvbdHjnmc/nVFUlT1/LV1cV&#10;8lytZjMLqdZ8FHlGlivlQiRKWUoLNirhcN+2yqsTlBg4Rqdk5hrcAfTxVg1uNpuRF1aS2gYy9bvv&#10;k9eN5cSzPeg/+d9+yej+h7e5GGPcObCErEaqWstp0Zrb40Q40eHRkproAWzD8RaHlykOL8ugmpWU&#10;84686ula5Q5JvCxGR+YjmQMXc3JXMit2mJVzHI4Q5ZlSDihjwc7OjKrIyNLmGlXz2jnHdrtlvTwh&#10;9B0h87RA5yPBOU43W7Zb84opPN4FysKplPIsp6w8RV4wqyoWsxneCThprYLEfLdid29GUSS6UvZr&#10;UJ6Cpm7ZbDZsNlv6PsqyFhxtG3j46IR33rnPeqWxSnw0mC6S9nrFIhrQ4eUVkueov94qbRAtNjGz&#10;ODev3Cmls3PCADgotMOek3g3Eowy75nNBMbEOCZ8KouC3HuqImOWwSyHWZlR5o4QtrakHdttbQKW&#10;o+uhaYIBKrBpery7Ae4ubX6davcadHJVkyuZ59Gjh7zz5js8vPeIZtuzs7vLz/7cz3Dl6kUNhBfy&#10;63yGBQq8B1ARw5br4c5ih8ViTlUpS7lz5h3hUoWRRMNuJFqjW5uV4djj2uHhIR/+8B2+8pVvst1u&#10;Zfm1FmOam2Th1oR6kLdWVXLt6lVuXL9A28JnP/tp/vP//D/npZdeZLVakuc5ly5f4skn77K7u8Px&#10;8RHL5SnbekPslbPg0uXr/PiP/RQfe/YTZHnJtlY4XGLMCo1paXuBhl1CuXtlzxZoJ8aVBN/pK6fN&#10;Iq316Zr/IAXiDG94z9h+kKBv63fyVc9PQns6KEE6xsju7i4Aq9VaXmxOdJCeO+VdkiiTVGmxr5Y0&#10;UVaDtN5nVBZmpRhYlVJPNKZuTPs5AT3seHqu/qZjJmXo26jUGUAQU/9gHIv3ACr25QPb+wMqzmW8&#10;9fbb/KP/9lc5XjesY0W0dTNUWwJ8l5GTU/ie0J5Ct+TOE1f5xCeepWk72q5nsZhz4eIl9nb38N5T&#10;NzV5KrForet6s66oCtpj6SkqlO/ylSusVyuOjo7ArFk+05g7m8sEUkpwsne0/C+z2UweXVXFzZs3&#10;2GzWAhZN6bMZSY88O5gm2I/tXxygIqp+nzahm/cCKqmdvfqMnnCGLvW66b1d2lQmyq3zhkhZRQiw&#10;MN10ngGOXdfzuc9/id/9/S/Sti1N27DZbFivNyxXS9rNKbGr6XvbexnXWZ5lHBwccOHCRW5cv8rV&#10;q5e5eesml69c5+LhNZV+tApOp6dLVqsVfdsMYUN6DW2KChPysuZNlRd7B/1JiryNe1IyLQTXVoLN&#10;SXLVn9xD/9E1w+qbtHTOOMTnf37f5tBknr/mcS2i+TxLO49v8RwdnPXEev82jlt6xmgBTsBD+m0A&#10;WJI37bnjMaoS0zCu8Sygkk14/3tAhR/oHTVz4z8dPXunybxbS0qcfp20RKK20GTtf1xLzzsHbJ0D&#10;VN5LK+e/q51/0x9sqh4D3pxreu8xZC6m5W4PnI6aLnjvPSDRp36LjONzpjnjG3+GprPPPvMMbY/s&#10;6T3nvX+b9NXy/sQEZkz43Qffb/Kuw+xEwJTB1CZ7RDIEClCRt+wAqMRowK/uPH3H7zdi4j1neVEa&#10;twFQcX6ghVTWHhzRtfKWN2CtbRo22w2b7Ya+a5gvdtjfv8S1qxd48qmbXL46I25PKTctb735DV5+&#10;+Qt03T3KomVWZRR5aSG+tYJcXEsfWqvs4qi3HZtNS133NF1U/gyLSlbCfwEpKUwj9GP+gjQmSVbz&#10;BrSL1mQEznMBIlmej/PRB/OisDySNqB5kTOrlD8vL+QB498DqFjZ3aIg91AVjtI7onmUh9gT3Fio&#10;IQaBGS5GStufurajDdIfwwAmSK+IMVVMG+cvtZg8QKuKWTUjy5SI1g8hzM4qEImio8k63gzpfd9J&#10;ZyMVexkNSxFUWagToFLXDbV57DSNcid2fU3b1ipz3EoeCx3kWSGP+Plc+dFMf5C30Iz5fCavm9yT&#10;586MkN50JHNNmrxj13W0TaN8KgGL7HA4r+IqyetbfW0BRRUUhfL3JRkkmlE4RunxMeWWszX9v/lf&#10;/fbw3B/WZoDKmENFQlWaWL2MzzTJo+KSFoHFzZv7tfdSYBQb1ROd4tmzTGCAy2pcGcgz8OSE3hN6&#10;iMERQys0Mma4kJG7it2dPaqiJNArwVIQaph7mM9KZZ4WO0NYqUCG7XbD6XpJa0BF9NA7KCvYO7jA&#10;/uENQh8piowQWnmpzAt5pRDInCf3GVUuK3boe7bNlm2zxueBrAhEGubzkrxQnFyMQuZOT5es11vq&#10;uqFtAl2L/nWw2XacnGxomhQLp7+the5kmf3LVVYqy50S9fpIUQpMcT4aYWsZ+sxKUJWZobu6TnNm&#10;jMu8O6KVmuwswa8jErqWzENVCkQJoSP3noxImTnKwjPLI4vKs7czYz7LmM8MHXZwcnKq++HYNoHl&#10;qqNtHU0DXfA4dxPcXTbuFsXOTSUrD9GAIE8IHc225uH9R7z5vbeJwC986uc5vHAghusVWiRAxZBq&#10;q/yR0G0mMa/OOUpjYMomrhCnskiJl0YaFxszJItRiddn+4jypkSzqDzzzDPECC+88ILoZbpxDtef&#10;3VAVPtby5JN3+chH7uARQHZy2vCHf/hH/Ff/1X/Jiy99h/VqTVkWHBzus1jMOTg4UB6fRuEUV65c&#10;46PPfoIn7zxFjJ6ynNGYW6UUD7Mihp62b2ktFKjrGoVCpFjTXqVwo0wx595homice48PUjKn56Wx&#10;/cFbomf9SeLE9Hu6v3eend0duq6jrmuKooI4btJp0xkut5KePnPDJl/XSg48m80FBljuj2gJtZKC&#10;XlYVRVWys7ND3/cKc8uV1DlzKl8bB/f4s8lDBbSpJPDYp7PjkjaKs8LreQ+V81rI+7XJvYe0KwJz&#10;tk3LZ3//c/zJV76CLxas+iItAhtbo9u2YJYvyGipVw954sYF/uKnfpInnrjOtqnxeUbXdlp33hN6&#10;ZcbX+w0dUfxv2w4bfIhJYLF8HqYolEXB1WtXefMNeae45B4sxq7V6bQ+fRorGzeHk4eKJSSez2Z8&#10;+MMfJoSOh1Yu+AwdnKHPdIwJ3T1mbv4Z2/lnvp8uA3r0oCZYvwb6GEZPbVgt6cAQ3jW21P9p6FI6&#10;5pKwYoCK99ojNK9aYymc6k+ef4lf+cef4d69B6zXGwupFM3moaZeHfPo0UPWqxUe8fXMO+azyqqM&#10;dayWR8TQkRWeqtzl6uUnePLpJ7n9xG3u3r3LpUuX2d/fJ/PQtS2np6eslmslwMXChAxQifa6IZgX&#10;BeLNcVDkE2gSpBhFE0Ytj0YC2lSac1T+sflK1uDz7fxcnm8f9LubAoHfpz2O735Qm571A16i8bJ3&#10;H4+lz+pnjPqPxkTWw6Q0RKR4xBQeFGW5lwdzAmV0v8zi5c+zsTg8ZNrs2eeOjaDK9PD4DHubs3v2&#10;GRB/XDkjq9WHM3M9fcTAD6aAt9qo0KZ1mH7/II+Isb0HWHpsEyUydOt97j3k/UijoO6kMx3TAdU7&#10;PeYuOm5jFlEOtvdrZ/jm92kRKdrTvk9pO/ES+/b4d5yOQfpu50XzyIvBvHOcbjo+4YP7efZxdq4p&#10;saS+Wn9HQGUMrXAmL0n20tipP5O7PvaVJv2ayDjx3PiouSHMx0W9+wAs+AZcQ0SJPe+9+y6bzYZ6&#10;u2FnUfLRj36Y5579GNevH/KhZ25y8/Y+m5MT+mXg1Ze/xh//8T/l5OR7xLgmzwK4aAnoW7q+Vi6V&#10;IekptI0qU3YdRDKcz2m7SNfLiz8Mspgq+GA8I41djFEh13k+AOoQrZKQhc9YjkeFmPR0bco7qb/J&#10;Qy7Pc2bzGfP5XEbhUrli8jwjyzN8nkKAlAekyKDMHUUWIXSq4kNLH5SnRF2Jmt/QU2biXW3bUbeB&#10;toc+OoEFTuCOcwptGT1HJuAKjsznlstF4TWiKzPumgGgDyqbHKwSTp5JtgxBlY4Gw7F5kogeNObS&#10;55Seomlb6u1WKQDalKy2oTNQpW1b+jYSeoEbhMjc5NuyLClN5l0s5iwWJVVVkBcawyx3eKeUE9Fp&#10;LTinfbXtlM9Ghg4nTxWL3JB9xOFIeWEU6uXMkOkzjZuGPqJKTubhb/tmoqf//f/6M0YvP7ztDKAy&#10;7byiLVQz2g0hKOJYGkct+qlA5uRiMrh5k5QZq65XVpHFvrk4xR7ngiGIGc3a0bfywfI4CktiU5YV&#10;RV7QNTVtUxNDz7wqIQbqeoP3jrKUSxIx4KL5i+SO6AMxC/jSU+6U+NLhsoKiuAAxx0UM3TfhLAgN&#10;DX0gdgEfAl2jyjnB9YTYEFwLviErepX58pHM52ImfcDnBeDp2p6mDmzWHdttT9tCCCKwrou0TRJa&#10;RnlY42gLx8AV51LZMo/3EVxSYsbmMyWiLcqEKCourigKJXj0qjcuLxqFl2SZh9DTbtaE0HHhYI+D&#10;3QX7uwvKwlO0GxYFzBc5ed7g3JYs68l9oLC8IcHD0ekJm6ajaRVfWdfgmRHjjKbzdO01YrzLKrtL&#10;4y/iTKGPIeLzjKwQA4x9ZL3aEGPk1u3bZLlXglnnVCHJyq6B+p6YjJoBKiZYi26FumZedDSfz608&#10;mMZC2aetzJqXApcEQpBEkhZ6UpTzIufjH/sYL730Mo8ePSLLFKY1bTFZGiYbpGDmwM0bN3n22SeZ&#10;F7BtYLVquP/gPi+9+CLffP553n77TR7cf8CDBw/5yEef5Uc++SNUlXKslJZ1O8sMWPIZoDEJlgSy&#10;62URENLbmaVA3ikJUFEcsFD4EAWwDJV+HtP0Du/z4/s0ySDjNWeVifR5es/3v//5/jnn2NndledN&#10;01o29fTjyJzFp5zNpSOEjtVqydHJ8RDzWZYlFy9ekjKXeZq6wTlHkSspV5YAFAfz+Vw5Imbmuhkl&#10;tMvLQ88Xr7Pnn7FIJ8DBhCIbDwHUkyFBgqx+Ht9DxMkPPg8Ref1l8uz60+e/ze9+9vd5cHyKy2d0&#10;vcKZom3qunMkb3uyriPLAgf7c37xFz/Fh55+0hKG9aasJsFS17hBabe+RQuNiGESA6xNFMvh0fc9&#10;Xdtw6eJFFosFb7zxxhDmkzxUps1pMWpbNqHCpdLJeUZlQsHNmzeZL+YcHx3TNPUw1lNaHMYTEeow&#10;dzbG/9zbY26b+nN2XUyb5mT6+5RM9Ov0NaKR+dn7OSAz8MklJcNoS2qqeKmsTxpP8cNRgPveO4/4&#10;r371N3jxO6+zWbdst1u6fstsnpHhKbOCslA+HgesV0vWqxWh35LnkTyP+CwQ+oa6WdM1ga5xNOst&#10;zbbm0qWLXLx0kcuXL/PE3Ttcu36dWzdvcvXada3zEGi7jrptOD455XS1pG0UrgooH5jRVYxRSZEH&#10;TwqNWkwhK1aNJZKsyVLC9VeUMPBskfKZlvS+mMKqJuN9lsbUzs/Hn6VpTn/gFa82aJTv36KYg4FR&#10;0x/0rMGbcBgPW7dB+SOi7W/pX7DSngmciRjYYredjoGe+UFvZODYcK7A1Cknfa8CbIBH1PVnWro2&#10;nTawFXk1uPO9cefAtCh59nxL52jOBXyIbkZQ4oNaPPce733EOE7jae+dWxcZQ0aDxmHgBWcGKn12&#10;+DiVmxjHj7FT0UUlPbd2dgY0p2doIO3PQ5jse5ueafe3v+IZNobWpzgBg6b9ngyJyMK+pPeN0Sxe&#10;qaVE395umj5PryGFSCWDWVLgFC48bGtpHcYIoZeBIIVO9x1d30JQpRzOzFziPbaOhhfQWZO302Mm&#10;e0X6Lb12RGCTcx4fE6rcU+YyRp+eHrNenbA8PeL05Jg8d9y4doWnn77Lz/zUT/LMM3fZ2ys5OJxT&#10;ljlHj465/87bfOGPfp/vfe/b9PGELhzTNBu6rqbre3k+NGvzTutpulr7s/eAl/eBL6Q4WxnlLijZ&#10;bAhWQdKAlL7vlA8jjPqLxl5KeuYdxKCqqETTO0V33keVNfZmBLC9rCgKZjMVHijLUvJ9kZNnhZXo&#10;TWBAZuV6HWUWyV1HlvVkeRBog3JlJp7b9y0xdKYfQtP1NMkw3iviAMz73TnyzHKkmI6ifUZ6hpwN&#10;pGtIljW+bnJU2/UWQTDSRuaSrgNBJgWFQvsM7zIrtdwPvnMCVQJd21l+ztaSjwsYCyaHNU2jc+qO&#10;ttESqSrlFswylc8uq5KdxYKdnTmzmao+ZZmTcT/TmohRId3emWEthYqCHAuiM31YiYJD9MRoZb6T&#10;d6mFMZ1x0gAZ6hNPScC4LZD/7D/56nDeD2sToHIotG20sAopc/Z3QM2GVS6C0JnGOpzHpXw05r2Q&#10;GdjiLK4uuhqfN+ztLdjdnQsEyC2cxS3IXGluXRrwPC9kKc5L+r5XCdimIfOOWTVTqEum0kvext2Z&#10;w0EXOvrYEfMeV0QooOlr2j5wetLiot5ZxBcEaoQ4MKvYB3yQ0Jn7jKzw5KUnLyFQ4wu5qBW5anrH&#10;CH2XLDbQtarRvVo2nByv2awbut7T99C2gbYRT5Tnj5j5qIyhEl6ZACnnlJMG5J3iEuOdyBE+g9wS&#10;0srTxatcWKYSZd5qoycEtygLhKk0eCJ7O3MWVa7qSpmnYkPGFucacDV52bKzW7JTVeRbCR7ROzoi&#10;bYzUXUtde+ptRt8WNE3OehuJ4SYx3OU0XqWJ+/gogavrewIRN8xhTlWULBY77O7tst5sKEsT1J23&#10;MJ8E3lks5WC0frxlI4SgJJpeaKgYq0Ka8tzAOgMqdG+5uWGWNZesa0ZXFy5c4PbtJ/jKV75MNIS8&#10;TxmEsflIgoa+ENMcE7l85QrPfOhp2qbm+PiY09NT1itVpdpsNtR1zb1796jrlieffIpyVtlmlpI2&#10;2mbk3BCLKVfTlFW9HTKGq9yaxkCugx2xl/eYjo1JkUPyVX1MG97lz9A0Bhh3ON+mosL3b1PBDUPr&#10;d3d36bqOpm0o8mLgRZgAHaeugkAkslotWa6W7O3v0zYNz3/zebbbLTuLBTdv3uTGjRvMF/OJsUx0&#10;kNYXlqunKAqKosAjOprNZkNZb4XeTddwetdEpUlgc/rmLAgjPVSH9R6T/o9jdv7z+7fQR7K84ORk&#10;xe//4Rf4+vPfou4g+oIk+kXb2JKwlzVbqtgzmxf87M/+BJ/8Cx+jqgp5PHUCVAgqY5+8WtTlcS7H&#10;fUFzEIljBvq2G5KnrZZLPvT006xWKx48eGC83LwkztxxbM5CtQSEKnN8lnuqqmJnZ0FVVVy+fBnn&#10;HMvl0q6RFWW4wUTpjAPh2M+Pe+g/Yzuv12hZmPI6cq+zzZSkqaBx/pxpV9N7nD1fn0dAJdGyCakW&#10;8pUS6qX4+zxXXLNDzPXodMuv/5PP8idfeYHj4zXbbU1RwSd+5BkODy7z4P5D3n37nYF/dU1DkWfM&#10;5wWbzQlNvSTSQ+wIfUsM4EKm2HpQ5YHk5RAjeVmwu7vHzmKHwwsXuHbjGleuXuHGjevsH+zJQ8YE&#10;y6ZpOD1d0rSWIL5p2Wxrqy4hK04IKjfZR1kXsT0zRAsdnQIuRreJ46XviX4GJXVKT9aGORiOjL+7&#10;yefv2wbBdKLE/QBtpKfHr53xoHjzWZ4++Wwf9d5jP4JV0Ui83dk5aR8Z1tLk3tH2ptTGjF3pOed7&#10;+l5ARXQ4Gef3DGMc3v69qyStf827WLoekBT5YU3q7DOfx/s9pp9pn7H7pP3JTWToD2rTX8/2Or3P&#10;tKUzJn1Kc2BMKw6AihTa0ftI16Q9xw8KjP2eeE36nsbf7usAz3kQRm04YpeeAcwmPM6hsXfOAHkb&#10;L9GRPcfpGt10HPdoQEcaltT3tC5FlwbopefbO+jDmPcnYl4SJK9S3UmJZsWDVBY8WvJ+0XW0HHUK&#10;w0ihGPo9GbJi35nbubovzWEYCnutNCfjOE1HNTDStxvmF3n4GL/2zpHLlEaROTwdsVdp3LZtqDcb&#10;ijznxo3r7CwKPvT0Xe48cYtnP/oM169f5uBgl7LKWa6WnByd8Kff+Dpf/eof0vZH1O091tsj6npl&#10;uRSt0ILJNCEq7YHe24AiBK4o3MfRx0jbdGzrmnq7VdUZ4w1919H1GncnEXac7jRGiV04pTrwlvLA&#10;JcO8k76ossgVeVmN+k0uA1iWpZK/OXmRW6UfJ/0oj+S+I8968iKSFX5IvB9R/pSubwlBOSlidPLA&#10;6Rwh5MSQE2NGDH6YPWeGIDkd6Lh3MmSnKIG+VxnjZEx25urR2fe0EoLl6Bm8XFwgWr60aEb7znKr&#10;6NnisynRb2dFKfq+ow8tIbQ4m7Ou7whdJw+VXvpiVZn+nUNhiXXLsmJW5oqSyLySD7uIy8zbM0Ta&#10;riXLlUPN+WSgc4AnoDLLCVyJZLhYAEorEQNDQZRoYVGS6zT1fZ/e46yx+v/5f/nWme8/jE1lky9M&#10;MxBrsctTXd4MsozrhZPrtcPcTmyxiGsag49jLgmDZ8UgfEtR9ezv7bC3O2c+yykKKAuYVQXzWcl8&#10;scDhqOuGorBkPnlubuRyO+37SJ5JsZEbUaMcEeb2F4istmuavoGsxxWQlcpXEIk0dS8EOjoxXKse&#10;MnjGZBkeh0uM2pTtPM8oqkz3zLqBIcQITdMT+kjTtiqzZbXa16uG9apls1FekUTMQVE3QzjawDAS&#10;MGQZtL0xnsRMdJ4E5DzPbaNKpUKjvC9yAQ9a5Eq0qcXt8Zm5lRWFDOY+kGdO7nAeqsxR5Y7MryiK&#10;hrJwZHmHz3qqmWfmK2btPoSM6FFOmr5j27VstoGT45btGtYbOF127O48y/7ej5BV14gshPra5tWF&#10;AJnHmRdNURRcvXKFWVVxulopds87IeEW6qN3sAo/xswS8RlfHlratElVDBAgIaVB2biV5drKLxcC&#10;8BL45A3t8k59e/LJu2R5zrde+NZQSmwQEaMJkOb1Ic+ndLynbWoODw65e/cO281agMrJCdvt1pID&#10;9zRNy3ZTc3BwgLNdJDEVN6w7N6BwIVj9dyvp1/fdINQkhVdjoORaCgdKXipJOLB8E5OBm4i9o6D8&#10;Z2jDuJ+ZjT9niwzWgxhF3zs7O8oG3nbkE0DFeYWU9H1v+XMSE4I33vge8505V65e5Tvf/g4vv/Qy&#10;pycqeb2/v8vTTz3NnTt3KAt568X0HjYaAtd0P28bZeYtPjdTQttkEdFGnllsajaEqXkrL5doVuh8&#10;epqNu8eAFqH/wxvYuwxlOsdXG9swV5YYDMd3XnyJf/qZz3H/aInzJdHnRAtvkhKQlJ5I0dUsPHzi&#10;R57jFz71M8znBW1bg/ZQUyJSVZa02ZkwnpbB0AUDVKLRZrAEb515qDQNd564w1tvv8V6vTJPieQp&#10;Nt5vaM7+Y6BKlmWUeWEuvRnz2ZxqVnH58kWKomK1WhGsmo34pkT7GEdB6Dxt/4sEVJxZb7UsxhXm&#10;ZOubXIHowZlIPtDHtHNSTM63M4BKAk7QhjKK91on3jkKo1+Fh3pcZvHSPsPZE5su8NWvPs+v//qn&#10;efvthyyXSw4uLPgf/Z1/jWc+9CyvvfY9vvvqa2w2Gx49esTpyTH1dg0O2npD29YURUaMPfV2Ky/O&#10;6BT/3U+EP6t6h1PYnbwLPblVfljMCnbmM/YPVNFpb2+Pw8MD9vcOuHH9JlevXGG1WrNcbVhtark/&#10;N6r8VzcdTRdoenPLjygngVmiE20paFgCrATEpPgl4taESsGbckmdq9ucnct0LM3H92viOWe/f982&#10;KK/aM0ZlenrKe4+pidakyTiiuSbIUpg8EaQsJ0AFo9loyX1DCMRensE2RANfGZRSxI/Gfoj3nO9V&#10;RDcYPWgsCdm0RTes4bE9/tgoH6SpSe8gDc4+PbZFkzHOHrS1FN3odWCeIcl6/p67Gmjx+GaAz/A1&#10;2FxMnn3mfd/7njGBGQ7JgYi2danAHxtuHYtBpVWHfpmMMQEsUn9j6tJEvgnB8pbYWkoyfogm1Nrc&#10;R8UAGPghOggh0MfOQHk9R/1KVmmNpeimJwTLqWTgSep/oksZj3TcGykPIxTk2aBz9Z4xmjaf1swA&#10;gHliUgyDBPFh2LWBGAFZ6KHpQDFKAYyWTwWGh2sPN96bDKdq4/ieOTIlg/TBLhQ/dBTekROJbUNT&#10;b9luHrLdPGKzaWjrjnm1x43rt3niiTtcu3bAh56+w2I249bN61y5cpGDgz1ms5Km3bI6XfHKKy/x&#10;6c/+Bpv6PnV7j23ziLY7HfJzxCjlX2OtqqZtI4/TaI5R/WQss1yyfAzQNA3r1Yqubc/qkF5pDYpc&#10;XhFFLi+IIveUeSGZP43ROS/qputo2p4+eEL0BCclPYQoHcdAAXmpCFApS8+8UjqEvBCo4n1PlgXT&#10;h2y/NLpoexnjRYuOpo30ncdRkmczMleOchgycCdj9chvkn4g41bXdTLy9/KGcdER+0jbybNEoH+S&#10;mTSu0iCUDzOaF3q7bWl7eQyP+JwZDWzOZDTt6fuGEDtyC6XK84JZZeBSESiKQFVEgSlFRu4LAUFO&#10;paRzJ7ApWuRH8oZrG3nC+DxnvpiTFQW9jVUMGT2OQCaPFDJizAh9BlF5MPuup64bttuGtunAZGG9&#10;ioy+SU4cmBbwy//Fm8PnH9YmQOVQyFNmMW3OPB7kDSBiSb8l7wAhSlr2xhcJTpbxGOV+GyPE3hhr&#10;VFjKYpEznxfsLCqqSklOq8JRZJmSoealLZAUZ1VSzWb0XVA24aRgWtgHDpU0Dp1cxCxbc93WbLZr&#10;8IH5omA+L5VfJHOstxty76XwTF7AAbl3piwrziyEIFHDAKdIpIsdIco1LSGGiisMyhvQdQr5aQJN&#10;A22jHCq90iMIoesUCZIwLOdTiI+N//Bdwq/PTCibhAUNTMp2Eod2k8S48izHmyu9w5Q6i1X0WSYX&#10;Oh/JfIS+xYeW0juqzJFlG8qiZ1blcrlzvcKQYk5zmmmhOE8TelbNlqPTlm1tbnEtdJ3n+DRwsP8R&#10;bt/8FFl1gRBzvM1tCHIrDQ68L4hGW1euXGZvd4/Vej0wqERr8iKx78ktPTGwaAP3HiFtFGSDWSfS&#10;/WLU9c5cCPNcuVbkaWACtxOCuru7w7PPPcfDBw+5f/++hBe0WLTnSomVIGBeH4ybd+g7iqJgZ75g&#10;MZ+zXq9ompa6rlVLvm3og3JuVLOKvu+pqmoQYmIcY96TcDu1DkaSlUoeQFqHousY4wioWJWlrleZ&#10;svOAiq7BYITxu9pZpWA60umXmAQkE6J/8JburE1KLXUqMVqVfFssFgon6ToyJ++i5XLJaq0KStVs&#10;JsDDEl5tthuOjo64dOkip6envP3WOzTbmu12q9LtBA4PD/noRz7ClUuXBx4iq7UBIAPg/N7ujbQJ&#10;3pKnJU8wednNhhhab+CsXYhPuW+SdGqAik9unzYsYx/EmxLvTfeJUSBEGvPM5yxXaz796d/j69/8&#10;Nj0CUoLLiV6AyvAeLtI2NTN6fuJjz/IzP/uTLBYVPle8ONbHJPENNCcpa5znQWhPNGS0aOsiXQtQ&#10;WLnjt99+h7remPeV3jfRz9ASIGBL3RvvLpLAVBTsH+yzt7eLsyo19bZW1SALb5SlJRuUk9T/RN86&#10;OqXufz7tsYDKpLn3A1QGumNQeMY1oj3kPe0MSRigkrygBuFeAnJu+22eGx/1AqqnIT+Yh9Fb77zD&#10;f/eP/glf/uNvcHT0CJ/1/Et/5Wf5W//6v0mMjocPH7Ldbnn0ULyxaWq8k/fJgwcPeOutt/nQh57h&#10;woVLvPnGWxwfnVA3DTjHyckx0VyYu7azpHTilyF0BswFcu8kGJq3bJ55ZpUS6F04vMCVy5cNyKxY&#10;LHbZPzhgd2+foqrIiwqfFWzbjtVqzXbbqEz4estqtZH7cpZTlCXOe7lZmxLjnKe3PV4K0qA2mcRg&#10;n8/wSbVhnZ+dmg9sw70fc78PbDFafxKRiQ9Pejg9e2havcnLMgEqUcrnANxFS2ofBzoSrxF9aD8X&#10;oCIeYDwhqtS9DAYi2Gjh1WnvDjF9T3KBPOG03sfeD/wuqg9njsF7QJY4vLzdC4dziVNpfcFYFSca&#10;cO/MU9t5fxZQSXzCqXy77mttgsQOUOTEG2Ho5qS79pPN8wiQiidJWU3Agcbd+mu/Jwu2cgva+Joi&#10;lZJkSt6xvSx5sfZhyJERoilfUZUkCVLchr1k4PEJkBnnepwH7X2Jt+CSm75e1luuMU2nVTfJzMA3&#10;WKU15uLRUoqTJ43+jYpqWlN6hs1CCu9J+kmWSS6ceKrqOQY6GQ2n/d2uVJ8dBmYZ/0sT4zALvEBX&#10;edSN+6CMsib7aCIH5p/2rpFzMKFBztD58E7DX6VccA5cbHGhg2bDZnnC8dF9jo/fZbk8oq5b5tUO&#10;167c5Mk7H+LmjWs8/cxFLl5c4JzjYP+Am9dvsFgsmM/nxBh59OiI+/fu8YUvfYaXXvkabXhIVmzB&#10;b+mteqQ8S1WtVPnnGrYbJSLXWGVgQEpeFFa5xUJHs0zypZVHLoocjyPElogU/SL3qu6TKV9k5mVE&#10;9TaQIQS225pgsnHb92y2LZu6pW6lm6XcHF0nGSLPc3ymf2VZkOeesnDMZyVllZPnGLgmsGIgUKR3&#10;xRQ6Z9ShNQOZy6mqOd5lFpZjNErSlaWfgCP0qdqNvOQFqKTkvoGu6WmbTuGsdU1TNwQ0xjHoudHo&#10;gaTekLxapAerVpHpAZ1ke+1T0gEDLTH2FLmjLHKKsrDUEJFqFlnMHTtzR1HY2kOASp5VcizwudGh&#10;2FkfpINvN1vaTlX+sqLAZTnR2xoKGcHpnyensxQXIWZkvoQIddOw3W7ZbrZj8ZaJXJn+tq08m9Ma&#10;/Kf/nVVz+SFuLsYY5/vOqsqYsJLnFGU2ekWYpTSmjdCPVR3SZimErVOCnyDUyftMJatSngoCjoDP&#10;gtyMskiZe8rcszebU2VWttT4TJ7l5IWSiirEw5hj5hUrVxbgIo0BKt4YdTQe22y3OBfYXZQsqpyy&#10;8OQ5HJ8+JC8s9MPqYYe+U8ZnC5fogxDDPgYUnCKBIkZnFX/EkIMl55GyJepv2pbVam3Jd3JCD20X&#10;aZpggolQcOc8OCGh8ijRmEeCMixnSo47CA62uECbf9umGuQdMcptq5oJEHCMMfGav6TE9cqo7YyB&#10;OchdxPUtuQvszkr2FzM8W/IsUA1hN4pzjNHT9aWSM3nPpm1Y1VtOlqesVoHtVpwgxIpIRVE8zeHB&#10;jzHbOSS6Am8bfQhBFgEc0ZhTURQcHBywv7/PZrMRY5wAd7I2J1BF1mwlvbOBsU00JqEAE4DsL4l1&#10;ulHImjbd25jiZJNzznHh8AIf/siHee3V11guT/FelTCSd4vOTteYguzG53vSxu6YlRVd1+KsAlOX&#10;sqL3ndkJ1dQXzVvyfAGUhd28TNJa8QYuYoLY4F6YFMcgl9URUBlzq0hA0n1kJRrHbxAoYNjop8fe&#10;r/0g55xp5wRimAqlul/f9eR5znw+p+laQlTG8qZuefvtdzg9PWaxmHF44YJ5g2jdzmdzurZltV6x&#10;Wq0VctY0bLc1TbOlrrcUZcFTTz7F3Tt3lRTNm0Bpc5Z439ih8/1lsPhpnDTuDkeW5wpdLGeUhZKo&#10;DqFmg1soRp1CVwdx/YwSPvKZaV+cHwXeyal897tv8Ou//lscnWxwWSVXTOcJWT7c03tPU9c4Dx+5&#10;fYNf/NTPcuv2DZbLYzIrOQ0Tyz5jmJBAFhun4bjRPhJAU5cSDcaUTG42I8bA6enSXDwbWgvd0LuN&#10;9Cc+aXuRrak8y8gHD6Gcj338YxweHvLWW2/Qtj1t05JUTGWrL8izzBLImf1rsJLaWJyfz38O7c8F&#10;qCQ6OkMXnKG377e+Br4zVUxixDvlQ8vzgtxrv/GZvEESv0k8xzkHLrCpl/zB577Mb//Wp/nOiy+y&#10;Wh+xt1/wt/7Wv8m/+tf/Nfq+58GD+9R1TW8VGbquxeFZrtZ8/vN/zL13H/ChD3+U/YMLHBxcYr1Z&#10;c+/eu/Rdx7bZKiRvuaKpG0vS19G1W+pmQ1Nv6NoWQkfm9A7eFA7voKwKqrIi85nRZMRnnmo2Z29/&#10;n8MLFzm8qH8XL17m8OCQqpoNnn2rzZblasNytWKzqWm6lj5GQnRkeWnekBr7iKyBEe0XaZ8Y+OVk&#10;DrIJoPJB7b2zax4Hf+bmBoah/mh9fhBVpxwC6sUEUHFBArJuYfcUgJIUx6SOaiaQqjnwAP2SrI3B&#10;EiyCSn1q/By9gQdKRGl7mnkP6c5qaS3Ii8IOpvfzpnEwevWJdseegbNwabuP07vHgcdIIYpWpSSE&#10;aF5MowEovVfok1u+lDJ5UkgGFrhhwIbJOSHIc7SfeITqPin0VuPZWVWUvjeDRwrP7Vrb/81YE7uh&#10;Py5acvkw5g8kir95p1CM5GHtnJfHZJbGwvLN2fqX0juGiWeWG6LIJYNn5hk4lSu9n1RlM/4sWUTP&#10;81mq8uGGv1JYbVqMjtJ+lz6nvSNGXRnNCyHNlfbYUaYaPF4MXDkjvw30M11TRrtTgDQRuj3PTQEV&#10;k//1m0Co3kJgEg2NgIq8D0j7nz06vSEg+cDuO/L5sa8jnaZE4QEXaurVEatH9zl59C6PHr7DerOi&#10;6xp2dna4dfMJbt+8w90nnuTjH/soFy51zHeUGLUqFty8fttyjsxpm5bT0xVHRw/5xje/xFe++nsc&#10;nX6PnT1HXvTiw71kWHmlKH9W06iKTAg9PvNENMflbEZVlTjnaFulURBNKZIgz3OVE0bGenyga7ZK&#10;mto3EDocUZ6TRUHhPeDpe3lEtH2vfb0TmNAFpzw/ZghIe1byGs7ygrxQJRlvXv1lWVhIv9YdE+Nq&#10;km1l2M7MYK95EA1rHPPcwLpg0oXJ5NYV9SNansy2pa41Xl3X0fbS1bqup2t6mlq5TVT5JlJWpVIx&#10;pP3GZIb0GZwllJV+GkLPdrNluVxSbxuBKsYDnItEq16UOVWNLQpHlkeqGezuZezu5MxK807JM/Ks&#10;InMFWVaSo7DaZLB20dH1kabtqDeNrQ9V6nM+B+9xKK+j5Ex5qITglN+lk5EPYFtv2Ww2rFZLmrox&#10;oBJC7I1/qD9Ds4Xyy//F98ZjP6TNxRjj4dWUwMfizvJcJY8R0wUpvkKgNcB2+bABhDBN7hOEqmZO&#10;XidlMXoSBIi0ON/jvGqPF4XjUjFnx+VSTi3MQgxZ6Flmpa+yLBey7AWs9Ch/Rx9kZUoLK4+edrMh&#10;I7AoPUXsmBWePItks2CASiEmgCPEQBc7Oif4JACdi/SWfFUMTht32wdCUHx2SGUZjQH2QWE/y+WK&#10;phFT6rtI0/TUTU/bJldaJZzxPlBWOYvFjLLMcJaIVlZVLfQk+MuaI+bdti0nx6dsNr3i4XJVMaqq&#10;sQyV95Y0MyKx3Tl8FvA+kjtPBcwilERKF9mdlxzsLthbzNgpS8o8oyosP4wxyN477q9P6FwkZI51&#10;01B3Ldu6Zrlas1xuIeTEOKMPM6rZR8jyj1AsDsAX8lDpDd33crN2TpWSyrJkf3+fg4MDNpv1kJsi&#10;jW0CVDTemIAwbtTTjWm6EWIb0/TzKGidb/IAmv7mvefy5Uvcvv0E33z+mzR1Q5Z5ylJ13J1t4t4r&#10;r4P3yaqgPmUW+5r64Ca7bNq4vXfUTUMzqb4jHj8VYtNmLEF++o4RSQRxAqgkgQ7MU8BCiyTYjR4q&#10;vcVxRsZnnP+LRvjMkJ35LY1vErRjksQ/oJlyDDwGoDBlfqKwhz5ozc5mNG1LtLwm0azIyr6vDTdY&#10;0soYA9ev3+CtN9/k3rvvEoFZUeJx1HVNXW/YbFb0IXDt6nU++uEPk2UZ0dt4vB+dTPo7vEMCHwZQ&#10;wQQsU0SIEvirsqKsSirL4ZOywKdk0oOwiDbUkXZHgGIqMCZARufpcwiB3//cH/B7v/+HZMUCn82I&#10;ZPTOE7wS7WI0u91sePLJu/zCT3ySj9y5SZZB1zeE0J4BVNK901yEmMbZclAM8ezJcpcEU/VN9KK1&#10;e/nyFd5++22cE5Asq6lcQSXs2JOmQJYJRs4AlczJMua9Z39vj8tXLtPUWwnXg1OHwOoUxpdnCQS1&#10;TPsTGn4PsPHPof2LBlTGcxiUUH3WevUGrDgnTpJnE3DJ+E7yBBQfGvmtcw5cS553vPryW/zyL/8j&#10;vvGNb/DOvTeo2xOuXb3F3/k7/zY/9VM/Tb3dsjw9lYXMOcpyRlXO2Vns8fU//Tb/4L/+Vd6994AP&#10;feRZ/r2/9+9z7colXnvlFQABKs2KzXLL8njF0fERq9WSttkqSWLbqFKaubnX2zVNXcu7r2vJMj+U&#10;f2ybmq5tZJjwFt5k4a9FZessL1jMFxwcHnB4eIHr12+xf3DI/v4h851dIGe9qVmuN5ycrKxqn8Ai&#10;55QkPSIFzGZB9K6BHubAi/DPz+7ZNqGJCX58lrdPzzl33tmm+VffTBs1Re79+PhZQEWXjM0NNJf2&#10;ywimRBhPTqFO6BYh2N6eDqV8aX2vNWeu66n1USaEPFei765XwsPpHjL033iMvGeSR0ACLQR6pHuL&#10;/wj8Ct2YQDQBHV3XiIdZknYdMyPDxJsjNfGhZETTOElOAEwxY5BbtZYcGj4/qVjhE+CT1qRzqhgy&#10;SWKZvDdG3mG0ZLxUHsii68yqOWYWEqLfZKDymYCNaP0SLZoBKNM1zkthTHM98pORlygJpzOrvmYe&#10;zCN2wkN1rb6f96qd7qMCIcZrz9C2G/sRzSCRfj2baHdsaazTvVSFZaRxZ3vOcCAOrzs5JJpO6yDd&#10;N1E69r7pu2TxFG5kcrklHXVRnvnjA3RO6mP6HnGEgU6sgo/xjTQN0QGxJ/RbuvURq0fvsjy6x/Lk&#10;IavVEY6Mvb0Dbt+6wZ27t7h14zrPPfdRLlzYY2cvsrs7Y7tpKPyc2zefZDZbUJQVXSsDxqOjR7z0&#10;8jf4oy/8Dq+/8aeEsGGzPWW5WtG2Lfv7++zsyMulbeUpEnqF8CZA0nlPUSn8VoakEUjtux4ClEVO&#10;5uW9kueePLNzrIJQ33cwAJsZoY/UTU9dd/QdtF1P0zbE2JPnHp9rnWRlqvQnTxQZT8yIbOG+yZvI&#10;mS7knApMKEfINLekVR+yAiuZGfj9UPrXQZQxOoRA26iSZjDvPEckpZBQDs2GpmlGIM4YdwhRIT8h&#10;0vUNfdeReSdDmwEqMYom4oT5K3RIVXXkXeVU0fZ0yWq5pm17siyjLAuKqkDOYR3eKSqhLAvKylOW&#10;jmrmVXyksFx0WW4eLr3V0DCeYWGf6dlN09NuO7pWvCBERwjCBxKfiGRW4UdhWNj75FYKuzEgre2a&#10;yb4kzECymvhkNimpDPAP/h+vDZ9/WJuLMcbbT+8ORCVmJqKLcYBVhw3NLpveYmASEaxMaSS6YNVn&#10;Mqs3bQOEV0gQnZK6Fo6i9OwFzyxaRRdjOWFIFBWoZhXVfEbmsyFmr4+RLgaaPih8Zohbc8zykti1&#10;eHqqHHyoKTJH7nvKUs/O8oyyqnDmetrFni50qiwQeuq+pY2B3oRbbVQ5bdsTQiZvlbbHe0t+F0SM&#10;EdUR7/qgKhddpO8UL9f3tiFbeIbzMJ97qllOUXoUWdUrD0qmRde27cCsowEjcdjYRdjei2DzXNmn&#10;nUtJMpULRAszCiqK4PHMo2MRHVns8aGnyKHKPUXu8SGQezGrGJXY1LlI5wJb19L7QHAMoliXlPSu&#10;g5ATwoxtU7DY/Th59RyUO+ByXNBmE6Kuj84BWjhFWXKwv8/B4QHr9UZCv4UsMWw06V8SKpICMBEG&#10;Jpt+otWpEDmcN91RJ80N/9GHLMu4dvUqly5f5oXnn6ftOvOekdKbNm+HNheh4dUAAPmUoNmU5VFI&#10;EHdPy6rrRq+SqYUyMR3Nc3p380ix4xIsR2EmCY7yCjDvgCDX1D8XoBI1Jlpfk2OpTYcxjf/09zMt&#10;TcT0sulc2IVTQMXcamczVWvabLb4PGdv/5C8qsirCmJP08hFqiwKYoh85zvfoWlqXHSslku8c1R5&#10;wayqaNqGut7SNgq7qqqS5z76LGVV2lrDxnlKL6mLk88uzamBOER7Bw1aGsOUdypdmZD4PFdoXlHI&#10;LTbPi0kSZf2W6HwkC6cnGU1EA+ayTBv/69/9Lv/4N36Td9+9j89LXFZKEXQSuLG5jSGwu7fLpz71&#10;C3zsmWeoPER6sszRdvXwHjFiIqGuC2H0dkp0E02hSVbXYGGbUja0qXpLKB5j4Pj42MpTlwO9JotN&#10;l8Itg5JKOw2zrE0JDBgq/ViW/cxb2I9oKSkeoNw7aQydVT0beYldMfCRc7T9Z2kTsmBym8RzRrIR&#10;baT3es8CGo6P505bjHb1ZA2NfE3Xuolw7pACpTAfKXgaPxks0rXJoOEQLyN2FAWcHK/59O9+ls9/&#10;/vO8+vornK4esVyu+chHnuXf//t/n5s3r9NbJb48y1mvNsxmu1y9dhP8nN//wy/y//mvf4W68/zl&#10;v/o3+Nt/618md4HV+pjeR7rMkwUITc9mu6GplWgxzyUvnB4fcXykHC0nJyeslkoyvVytWG/WQ5nu&#10;1WpF29QCXuqeEJSM0HmzgHmoyoJ8sKo7cBl5UTKfL5jN5uztXeDK1WtcvHSFK1euWcheSYwylkjZ&#10;7pXA0KrfKITXFC1TIgGCc0QzjIhPaDojmsRhfdiaOt9ijOq8zTkGYLiJcj6eq4l3zoGFUdnBCW0I&#10;GBiucZIJhjVs3jcJxQnaXAYvCqJADDBFJSgZYrDcAL0pW31Kjm4KmDwwpWB1facEir1yB4QQJBsZ&#10;+NK2AlcHmrT/xhi0JZirfupPUuLSe47/bE1YmdnMrMuieykMqeSp987ARsuflolo0r381HvLWW4s&#10;72VwNM8XrZvkuZFoS/+iGOjQkoky9S/1Xa8kcO78qh+BtAmIlW4a4qCwpbxAwR6Z7qkx9DCowmje&#10;iQJQJp6RQz6eKE+tYIBSGtNEQzIOqaWPovXxfLPpDPu4ZNbJYAzNtF3Gm433fBzgOK6ntCZwjmgG&#10;LDuq611STJNxI725jVBCM9Ix459p/NIz9f2scTNiHpwh9Uv7KtN1bvdwydCCZN8w9BPolS4+s5D/&#10;6CyRab2kPrnH6dF9VqdHdM2azAdc7NjbO+DG9VvcffIJbt++xe3bNzjY32WxKNnZKfDecXx0zHy2&#10;x53bTzKf71JWFaCcGyenx7z62vN85Wuf41svfpGTk2NWqxUnJ8ecLk8oiozdvQXVTJVVnUPryBTf&#10;LPdgwIVkD/G0aHt5va0JvULp8jynKmcQLbFq12icbM6D0Qd4A1Q6ttuWtlFJ4ECkLKQrlVWGz7Wm&#10;Z/NqUuLXU83kBZzluYX5id6DeYMn3SgbQswmynuSc5ytAfPSC70BakFeFKEPtG1DU9d0bYv3SltR&#10;FspHmuTtROfB9olEM5n3Ak7oCX0LUeHseZ5TWo5H5z2EMX9N0iObrqNpOtZ1zbZWvrDtVjlJsszy&#10;ouUZPlMp7RA6IoGizIBOJbG7FuegKHIrzlHiiHRd4ufK84Ll41OORo1D7itCh1Jc1HISaNteoTvR&#10;qo5aQRCfCWyT4VDVl2LQPuxEOkMqipGXpnU/GpVijPzaP3hgq+iHt7kYY7zzzJ65+I2Tp5YQZDGg&#10;pMQ654VWm4vWoNQaYh/pwQeyIlKVOVWVFAUtxN7iOIuspSyFkpVdIOvlZknUJLadqktstxvK2YzZ&#10;fEZVVWKKTmEPbdcTohLf9PIKpm1l4ZBLY68ERL7DuYCn5nABjl6JP829H0Pxc5fTRwEqbejpjPn3&#10;UQTUd7DdCMzIs5K2i3ifD2EboPFxyVullsUuIf5dG+g6Mew8h9ncsb8/Z76TU1WeLFeSpDxXctkQ&#10;owkePTEgdyyrSlM3Le1Q2SVa1YtScat4uWxmOT6L9CbEtA0QMhwZs+CZd7JGd10NdHhncYVBoI5C&#10;fnqgpYsNbQjMdnzam3Cm1Djn8ASNa8jp+5KOXbLqWVzxLDGfE8nw5wCVEBUb6SyE5vDggMPDQ9br&#10;9Zl7gy28wX1V4F/mJTwkgeY9G7UxBd0giQv2dbAwTVq6fPhJXla3bt1iPp/z7W9/mz4EVb1KZzjb&#10;eicCh/eqIoVZl7LMS0H2qmo0PMfAOIEf2oydWQJjsnyaskwaA7M8pyb39OQSzACyxcGCot/kuWGu&#10;yH2nClfmXhySJ8sgyEz+Jp5g7zaM8XSop0N5bgrOtsl8fEATc9W99G56x6qq2Fns8Oprr1NUMy5f&#10;u44vSvJ5xWJnpneNPWVR8Mbr3+VLX/wip6enPPnEkwPcupjPqcqStpXSpuz9LW2nUr7Xrl3HewGm&#10;LnH9D+r3QGMmmOmgeNDktFFITWM0iY8m5UcSfcvdeszBUhalbf5Kdiu03+jeS5DpJlbg3/6d3+Vz&#10;n/sDPSNDAHeRk/uMyim2uWtbLhwe8pf+0l/iY899jDyr6HtsU4vyULEmbp+ULLPCTOJbY7RQvt4S&#10;pJli5Z3eBecVQpFlLBZzmnrL8vREVZKKUqNlAlUCZVR2WTkCooWrJOtFsgT7TPHB3ixNs9lMubHM&#10;ddh7Lw8QG+NhzCb7lpQkW7dpj7NpTMtsylbSWjzf3seACu+5ZlTCHv/792tnaTGpQdNbiK6sBoMD&#10;ZxbwwsqB673loeR8UkBM2XYSljUOjjxTpacXXvgWv/Zr/z2vvvYaj46OOF0tqZuav/tv/Vv8jb/+&#10;V9mZ5/R1Td80rFZbfFZy8fJ1FvsXOVl1/F//b/8vnn/xe1y69gz/xt/4eX7yx56k6R7QZY7Gz5hn&#10;HqWEtnCsPrDYmTMrCvrQsV6vWK0VGrRcrjg+OeHo6IhXXnmFN956k7brWG22EtbbjnqZUa8jXbcl&#10;xJrN9oS6WZPnTknMMN5qedNSguu2VUgKwKyasVjssLOzw3yxYP/ggCtXLnPh4AJ7u/tU8xlltWBW&#10;HRBM+O16hZxttzWb0LF1KmvZdz1Flg/zlzlvueMKYgxW6tv4wRB+6um7aCVKNcECyUXPEl3SPiFl&#10;DVRRo2222kecZC79FpWvq1d4tgwhFnbatnStLKZ9b9VO+mAVRFr6Tm75IapqkgOV0EwhPc72sWiV&#10;QWzfcIO3jsBeh3lrOch9jvO5LPWWKF5WYTcJJZHVOhklNC66zxlaJckGif7H4zACUI609zuBI+kZ&#10;KWQm8TP7rDkZF1eIfsLZe+XTS6HMcZjA4Xy8gTpm7UU7+8BUEq+J0+TfWPemfGf6+cx3451O1055&#10;w3gGGnvzWBlvlYAYc+mylkB3hNUQ7ZX0WlKgHYYiWNPrDCM44Z1Jh9D35NXx+Ga/pTFBA+NiNDAi&#10;nZauNzqYeKVExyADp/5o558808ARGUH0zLSNR5d81M83KYtg4KmNDTHK8z4ZOLG1mJ4RpoCKZjfg&#10;DFDRnLkIGRH6HkcPLtC0G9arE5rTe3D8FuvthlW9Jc88Fy4ccOniIVevXuHatevcvv0Ed+/eZWdn&#10;R7JpDCyXS46PjpjPSm5cv8GVq1fZ293Xvpi5oTLkg0ff48tf+T3++E9+l+XplqaJLJfHPDq+j8t6&#10;ilKpElLIjDwazSM7lwyj/V+yZe6V16ypGzbrDU3TUDf1IAv0fUpu21jougziwULZEx7tyOhDZLvZ&#10;0PUdWZFRljI8L3ZzqipjNqtYLOYCUeYFRZkzm5WUZSX5qbDKncYjk7HHOa9+IxDPYfMXrMITUUlV&#10;0zK1CjsxynDkkIdN33e4aNVe80xgiPMCn4jEIN6pJOyjQcybjJVlAr+JSllRFiVlMvbgLKGrhUka&#10;oFE3AlBO1htWmw1dVKGW9XpLiOYoMKsoy4LWQt370NJ0G4i98R7zXMsyqmrOrKpwRJqmkQE/ag8i&#10;gVwhSh6OOaFz9J220KaJNLUVjLHcTX3o6ILKOueFp5oXlJXCr6YGHO+dJQSOONM7BcIno69A9bzI&#10;KfKC3/ivH9kq+uFtLsYYn/jQ/iBkJQEZtHELNUwlmgSIiFGKCflUrsqPyaaKIqOoPEXlqUpPWZr1&#10;1ZA3WSoaHI0Wa+Fp1mtC1xIR007CxNgZCT+yxqqPXduzrRsgJwZPUweInqOjU9quM+EwkFk5YWcg&#10;y+G++lhW5eAyrg1Dm68EBltY5v3S95HttmG9auhUdp4sKyjL2WjJ8E5jNFiUtMmmjcz7XMJJ19J1&#10;G7qwpSgydnYqFjsFi92S2SynmhUW16aNW2if4mYzr9AAn+WEEJUkqlalGMX4jW7No3v7WIqqqaPy&#10;t+BxXSQ2LV3XEGOLd4EQWrq+xoGybk8AlT42dH3L3sGe3s/AAu8zMufI6PChIQs5Mczo3T41d6nj&#10;00RX4VxBNsmhos0k0dXooXLx4kVWq5WUKKODUbAaAZVkWRo2+KkQY23qMpc23NQEDJ5vAjSm55VF&#10;yZ27d4gh8oq5qU9pU88dlWnnRquTvqPKSoNl2K5NApB9T3fU5q/f0nIc3s2NCpR+M/TdOL+El4kA&#10;YZalPkhgTu7NMfT0nSyByTOGZJE0AQ2jYX1If2x87HNq6dj54+9pZwCus9dNWwJU0hqKpjAURcZi&#10;Z8GffOWrZHnJj//kz9D2ULeRopJyPp/P2dvdpW87Hty/z7vvvE1Tn0BUCb+qKMkyT9cKUJIco/XR&#10;ti23bt9ib3cXMDDHaUTPEMWkDe6gNmt6f5vBCU0mQCV9E9NJ555rSRlxnqIoKctySPgmF1eFC6VQ&#10;ISx5Gg7eeecdfuVX/1vuvXsPcEQXLNEmSjaGp+s6FvMFn/qFn+fnf+7ncc4JTEHgjATNUahUNK7m&#10;bwqoyDI90og21FR9qsehsCznMm2wWc5sVlHXW7abDWVZWiz22RaN/zZNQ13XxJT0kiCFyxSr5Oae&#10;5crVpbhphZhmufYcb8IJSJFyGK+2Y8lzDGchMgaoiKecX+eP5zMk0j7fHkvj/3wAFUdSGHVEvFAj&#10;KfBZea+kzELmMgtJTBbGxBMTQCtekYBrjZHX/7zj5OSUz3z60/zBH/4hb779FsvNmqZtuHXjBr/0&#10;7/wdfvLHPkFOZLtas9nUtF1ksXfA3uFVZruez33+Jf6/v/Lfc+PW09y+tsdP/cRzHF4s5aHiM+YW&#10;O5+WhAOKPKPIPdXEc9UZZW7qLZvthu++8Qb/+Dd+g9def53T5VI0D3h28a4izz11vaZpVoTQ0bY1&#10;MXZ0bSuPk7Yj9AnMs8SANs4CFXRusKTYRZFTlSU7ix3mc1WXunL5GgeHFzg8POTC4UV2Fjvs7O5S&#10;zGcErz089IHVcm0qnGQF5xwhKgxGZUrV1uv1sE9uDSQKwaoimQzR9x1N3YBxndAH2k6JDkNv+R28&#10;s8oKKTmolApn4CQOQkygBOTeG31ofxWNCcDMMikN8phLIXRmTHOQFSZDyk5gNJ2qgiXPHdFt8gDM&#10;fCbF0nYWnBQM8XubycQcnPqSltPgNTM5R1+NB0eNizN6cLbOtP4RnQyLNp1lbVC47dfJ+pw4IA3K&#10;s4whdszGY2gJUDG+JjEh9VkVc3SdqfcGYGB9Th0ZbhkdnnQf/ZL2/ejSf6YdGL86MvNKSscFqKSE&#10;qzrHxtm+DwquTY94F/YOk/eefGYyZprLtC9KaX3flmQoe7bu6STHnLt/ep6zsdUXARWiXewdRNvn&#10;+6eWjo3j90HyS4JGTNwa6C9absTkZSZPcL33CKQJUCEa+OVUntrZrpu5AH1LW29Yr49ZnT5itTqi&#10;257Sb46ZzQpmsxk7uwuuXL7ElcuXuH79GneeuMPFS5fY3d3l8uVL9H3HerXke997k7fefJOnn3qS&#10;Dz39IS5cvMjCqqjilIuj61rWmwd84Y9/l89/8Z+wWbc0dWCzXdGHBl/IKI3rlXMxT/pfoheBsfW2&#10;Zr3d0Pcducsoi5K2rtnWW5q2oW0ahfKEQL3taJqepu3oumhJW2WkNpZhg61xcx7ywlHNS6pZQTXL&#10;WezkzOclO4sF8505s1lFUcpLNc89VVVZCI32rmBGxa6Xh2G0V9CrjIbLGNKaNv4xkseEVIymrGqo&#10;wu2SUVl7riNCCPKcrGsVVJkUrXEEvJdXT5ErEW96zuB3GB0xQNcq70oIkdBFNnXDdttyutpwuloT&#10;nMKTmkbyfVbkzHcW7Ozs4LDE4KEl0KgiLMYHEK9S/rSMrm3YrNes12slyU0ek7YXqz+ero10bST0&#10;nhhzQu/pLayy6Tq6XgVYshyquWe2ELiTHCq8N+OhMz5siYFtZdF1ytez2XaEALOZo6pmfPbX1urP&#10;D3FzMcb4oecuD4JjWvhpkxDqLuQoMTZJm7akkpKbEgNZTPZsXlDM5G7rfRTIkhdkZh2VUNOQFY68&#10;EFqoxaRYqrKU+1RZZMzKitwsFApp0STLIoohiTnbTYv3BW+/dY833nqbtk2gilZD+lzOHPNZxWJn&#10;xxi3hNtgSWjlriYi7tue2MvtsWsD260SwDrkJXLx4kWatiHPlQtByoNZPM+M9FhDvGm2LNeP6PuO&#10;ssooSkdVefb258xmKgOa5VIUogkfXdtRNwr9yS2jtrPkwBKGNDaybAtIEcAiVDAYKHN8vJKHDBKu&#10;8yyjbbf0fcN8Xhj45Il9R56NgIqjMYuWGFJq23prlracyveUvqOMJbnfoWWf0+YGy/YO+IrMF+ah&#10;IiUsoCo/Drnc5Vb54/LlyyyXy4EWE4jiJ3F1olclUxuG2ASZqfAzNWowUaz0NS3hidA2Oa4vUJUV&#10;T3/oaVbLFd/73vcklE3OEbjywYCKswzmycoooc7hM8Vseu9RKUIxcwmc03ucoSYzG01cg9OisBbH&#10;KwEl+2sbCeEjoCIgpe0U/hMn4MWZGw0fz47Tn6+N78Tj3staWqvR4nFT6JJKsEZeeOFbrFcb8BnV&#10;bIfdvQscXrxKXswAz97ePgf7+1y+dIm93R1ms57l8hHHjx6xOl0N1ZViiOzv7dum1bHZbNhsNmS5&#10;Z39/lyzPJBw5bSiTHp7prIQUm5Nx5z3zfj8YoDJaXJNXmkJejOasrGxeFLKKFIXibrOcclbhveeL&#10;X/wiv/07/1S5ZupGybaRtOJw+BApy5Kf+7mf4y996i+q4ktR0HXBBOvUJ1s85kmGAXzJipCAOIHG&#10;asFyJKW8CXofeaCFqDjeqizZbja0XSu6t6pKj6OFGMIwV0S53EaLtU6ux3mKgy6sdHWWBCt55Ay5&#10;AibA9wB6E4fPaV07AykSuJJ+815W28f1k/PkYe3x50bZKCf3fvx50zblXPYw23uTgqa8Z2qy/jjy&#10;ZL13gkaySUn4CVY0eLyJV2lPGb119L3vA6+++iq//Cu/zKuvv67Q2L7l0YP7/NiPfJx//9/7d7h9&#10;4xrBgIrNtiErZhxeuYEvPcsa/t//5T/iwx95lifv3mK1fMTVa4dE1+NyZ67OHm/V15R7Su7zRWbx&#10;8WY5D1HggfMygHz5K1/h137911mtNmzNyLCtHVW1y4ULh+zt7nDhwiHew3J5ysOH99ls1qzXK9pa&#10;e1pTtzSNvKJSW682pgz2rFdrhbQK6hYncwCR3lyocY4iL5jP5uzu7bG7t8uFCxe5eu0ql69cwbuc&#10;09WKo9Mlm01Nbe7sm23NdrMFJIMFo3FvruEJAPO513q3KmJFnsq8KwY/zwqyIqcoSooit556dncu&#10;WlKZODGeBXl25armkEDLGFPMvLxri3KGd+K7ycKbZV7y4SQvVxdU+cN5NxwLUZTrnITsaCV3+6B/&#10;zlmSUkMwZSEeQ19teLU+TFEWH+NM0mud9sH707DOTEYIQYrw+7XpPjhdn2f2x8c1J0VlaH7Mj5EU&#10;Nb2XdgoXtb+I60ouSk+Yrvl0D9D9VAlFRxKoHV2SPR7X0vjZWNnzHmcwmHqopDHSpSb72+cBTD//&#10;bo6BY2m8EviltZtaoo33tnStnRs1XtOW5mEEljAGZu85HNNzvu+8Tcb9/ZvGSfcSvUYbo37iITzI&#10;Agk8Sq+cgJhUXcapUIejh9CyXZ+yXj7i9OQB2/UxTbOmb7d4eq5fu8K1a1e4cOECT9y+xYeeforD&#10;w0N2d3etotp9ul6efFo7nrt37nL71m0uXrzIbFZRlhVNU5PnxQCovPn2y3z1a5/jT77+e4TesVm3&#10;tF1NNS+IrqPrt7Ttmq6vCaE3Y1dG3wXqZstmvWG12ihUs2lxMVKVJU3dKMdVblXlioK+71VlbRvp&#10;5AhP12lU80LyjDMjcowCK4kdeZVRlBlllTOb5cwW5n2SJQOTEroOfM2qRiUPFW88SWGfXkbpwRNE&#10;iWi96Uw+0z6J0V/iQ4m+Ne+OmEARZykfeoFomQVrRAPRu66z0shap8H0X0KvhL5WFdI5L13T5KYY&#10;Hb0B/l3XQ3SEAOtNzbZuWa42rDZbyyUobxR51yDPybKgazt5Be9UzHZyMp/WlHnGWw6qaLKVwjNb&#10;GRA6y4kaIPbQ21z1nYVAJT2Y3Ph2pO1bWgPHsgKqeUY1K827SSGX4sEylmcGgGmvyxWV0fes1yvq&#10;piGGMXHwp//7k2EV/rA2F2OMzzx3ZdgwxBymAnIcspjHweNCzMSZJ4kGQ6WMScm1cvB5xLmePIWw&#10;eOVQkSAYVQ88h6yQlQYHWRGZ7RQcHM6ZL0p2ZgUXqh0Kb5aRhCZahaG2bqmbnq6De/eO6NpI00Ye&#10;Pjxiva4NjXSAHxKe9fZ+aTERR6ucMjqLOTIIANpN3JDUSFbjS5cukuXZsDEClnNEbrX61xo3NS+T&#10;qNi7tttQ1y1ZDvN5we5uxWKnGkJ+tC/IBS7lYunaniwrmM0q5osF89mO3Gyj8rjo3yj0J8uSw2kR&#10;d2JmyrWm/AxVVZGXiinOc4Uh5bk3a40QWEeHRzlUcLDd1sPG0jVy1/ERclqqrKNyFWW+R8s+x9tr&#10;nNa3iL7Eu5wsqi8hCAxIgIq3LPN7e3tcvXqV1Wo1KGrJJX3w8DBARf+SMiJ6PKd2nGs6b/h2bid/&#10;PwGqmlV85MMf4d133+Xde+9OAB21ZN1N0oToShYeAShm+U3eKRMPLJ8VQ5iG0IPzgIpaekedBy5q&#10;HHDyUBGTSi6LSRjV2ESihbYkQVWhP0kh7jq5f0uBl2fA8Nzhkwlf31/iONPce8b5g+cgtfF4Yvo9&#10;MTrKouLipUvszOd85jO/y/PPf42icJZ137Ozd8iFC5cJIbIwC/LB/gFPPnmHm9evcf3aNaqyomuV&#10;w2OzWRN7KW2b7YYQoG1bHjy4x3K9ZH9/j7zIadt6WFvq1eQ9Eh8xcOT96AjLfzT+ZkDcmWaAiiXK&#10;liyqa6J2MKMvHUvrwWcZs8Wc1WrFp3/3d3n7nXeH+2WZSkdXixld1zHLS370R3+Un//5n+fyxYuD&#10;oDBNIqt3kNI/CN8mHIYUltN1qoIWRgU0mGtsb6EE4CxcwRMizOdzAOq6JliFNFu4j6UFh+am75Wz&#10;JQblWJC3gLxftCkn8FjgZBoTJa896/GojXycy+FZExDBT+ZBAvoIdDHM6zkhXcT++PeYHAtRmaem&#10;93rcNdPmsKSMidbS0ck6SYCKcwJTvHfju9t+kBvvUrWDse/yYknXGF81Gp/yuvV6zWc++xl++3d+&#10;h7fefYcu9HgHlYe/+7f/Df76X/3LFFYhoesD265jsXuBYj5n3cCXvvx13nzzXX7xr/0i5QyWy5Y8&#10;C2S+V6iWAVwCVAxY8apIJ4eKaJZL9T7N0XK14tOf+Qxf+OKX2DYNbR+IeMpyzp07TxL6yIULl3jm&#10;w88wqypWy6XlYznm3Xff5ejomEePHnFyfCKg1tZxjGGwpvV9z2az5uTkmKauwfb5vm8ljBqI4KKu&#10;FV8VENx1AmwPDg8GL5Knnn6Ov/t3/12u37xBUZR0XadyktvtoHxIfnCWODCj9VC7IIE+SAbyTJPP&#10;IwOF90Qi201DUzdDiGDaW0alNq1uKSJ6b30nps+jsU20kDw+BNJZkIN2wBhsDxNIEIKui3qUtrih&#10;KmQ0+EBegHaHiawpJWLsGyiIzW424cFxqryeW2/TJn6jz1H6z+PbRKbj3P3OrPlzzZmHjpaq9c1N&#10;wRBr077ae+u/5qUy/Da284BKmgXS+6cTJ8ac9zaTE+zsyPcHVAaAxgme06mjjDBtLhq1nBuiNGYx&#10;mtwXLcFzup31S+294EfEwJrEM817GTSWw/nnXz1Z/jFZfvITnKMTN/Z76K+th2EuA2iD1AXyupIy&#10;KVpXOF7yUHFRnlkOVbeIEvEIBBwdLraEbguh4ejoHtvNCZv1MfX2lL7b0oeWvd0dnrp7l2vXrnDx&#10;wiHPPfssTzxxi2vXruIzz8MHD7h3711ee/013nrrDertluvXrvMLP/8XuX79Jnt7e7bfiaMn4GC9&#10;3vDKKy/z4svf4Fsvfpm33/02xIzQO45PjvBZYL5TUVSObX3KZrO099O+3ndBnqbbWuBwvWW9rgnC&#10;nDVMDooSZjOlKpDsqciHro+AJ0YZRYq8UEWpopD3/VaJx/PcgJHCU1XyUCkq7WHOST9IgE0CLHDO&#10;DJg2i6lQSkpIaxU6EyCTWyXGpGPII9CqvvZyP0o8JmI8rJPc431G38ubNgblR0kGiRgUit33BkwY&#10;8NY1teWlTLssbDc1TdMaqCKjflM3tHUj+urFf32WE6KjaTu2TWfFXwpAXrm7e7vKeZNoOwbLGSrP&#10;wYRAxhhoO3nQqIpeyoiZ8ECNWzTgKxioEodKtaBANQ9oz45AF4SQzWYV1azSeOdjlV49QzpR8nSU&#10;t6F4St+LrrpOYURp7f/+b/4PBFD52F+4NRxIjCRtDMk7JeVgSIhd2mw1Z9E4aYrHlscJPgAdmR8B&#10;lUEJJrK7V2miC7mTZllGXgaquWO2cPisw4WOrAvk5lYV04ZrjyXI3b9tI3Xd0zTBABZn4Eqwijxe&#10;ic/aSL1pB8YZQnJfdJZzZRS4M6/SUYrdtWQ/mQcs9GAxx2dOpf4SH49SaLu2kaubkpaAC+zu7shq&#10;FCMhdhB7vXfhlZTHS7hQTJmY8rauWW82tI3iycpyxnw+s7wKFS5zJMO3M/ettKOksSZA36WSY1Ee&#10;PSaYOK+kwHnuWMxL8tyR54oBjKEXkkiHd4qfxvLAgG0qwTa6CLlrKLOW0s0o8j2auMfJ5irr/gmC&#10;L3Bk+D4JTGK2AlQktGdZxt7eHtevX2e9XtNbxn5nSuNZQGWMfU5NdPVBykliXfYtbZKTzf78bwA7&#10;uzt8+JkP8/rrr3N0dISbKFaYgmZ3gkHhNS+lQWmWouCcBAclG00A2ESAsHVlq3B4hp6n5zrSGOj3&#10;VF5RaPKIOKdbRNvFp54eQs4t5GeSoDZYTOv0uakXSbj4szR3bizfbw7Ot+nhKaAyny24du0ajx4+&#10;4Otf+xOOHr1L5gNZrpxFq03NcrVhd2+PLEvJXXOaumV3Z4ebN25w585drly5yq2bt7hy+TI7BkRs&#10;NlvL3eNZr1e88eYb3Htwn53Fgs12Q27WYLQdjO9hNJyEzPejo/cCKu/z7rrh8I04DshwjW14g3eI&#10;A5dlPHjwgM997nPcu3fPiMgBkbzM8SY0/OxP/TQ/9ZM/ycHBAXmW2xnj86aPTp8j2oDTcxMQF2LQ&#10;BprOi9oQB0Al5aHB4fOc2WxOXUtwcEbDg7ye3nG4mwTnoXe27wSryIFTslk3JFdV+OkAWjoplpk3&#10;0Mknz8FJfobJ0wZQ3VsZ4WGvSifY+kvrOs378Pt4zpl2/jzjB5y59/lztN7GnwWo6NbjeX6iMHgL&#10;4fAGjEiom/x1ntw8SUdPOTWX3jlLHi9p7bszzwsh8OJLL/Kbv/VbfPlrX+X45Jgiz6hXS378Rz7O&#10;f/Q/+/vcun5VHi0x0gNkFcHluLzkdLnmd37n0xxeucWHn/sE9+/f58bVi+zPMyWq9xrbBKgITHHK&#10;n+MYARUje72zo+96jo6O+PV//Bt8+StfkTs5kaKa89yzH+fG9dvcu/cIcNx54g5VVQpk8so30phr&#10;dt81hF4eLvW25q233uL09JSj40fU25quU/LbGETbTSt37u1GJTHbTpUf+k7JleVuLeE7BMWv90F7&#10;8TMfepaPf/yTPPnUUxRlwe7OLnt7e+zsLNjd3Rs8r2KEtlPOq23sqaOSB3ZdYLPZjJ4WKeSu1b7p&#10;c1WnEHAwurWHIbdWWlkRUL42hwFJCFDRgjeVfwBUUFiFVpL2hXSvYEYBM8nLkXK8p+ZNSoaMBsGs&#10;9VLUBmtpFOgi2vMD70ngjr5M1os6qM+p649pzvZfSErD+Nv5S87y8fTcs8d1YLzWJUBleFaCPSbK&#10;/LSv1g8YvU2DyUbjb/aZSW4ndE1qSRnRl7Nr9gxbianaiK49E/4zcoOzfG/4pDNT8sjzLb2HP9Nn&#10;tUHGAo1J1I/KjTKeb4dt/GwM09saaCQQRvkbQXzebqtT7Yair4kXjQEqekbqz/h3fF8DQOyz/m8V&#10;o3q7IsZxTdnVCSPTGcHCe3TMGXAQLT9kpCf2Dd12SVOf0tYr1qsTTk8fsl4dE0LNweEON29e5/Kl&#10;yzx59ylu3bjJU089yRNPPMF8rpDfPjQcnzzkjTfe4LvffZ3l6Sm3bt3kmQ89w+HhVfb3DpXDzJr3&#10;XqGHqzUvvfQKL3zreV586evcf/gq0Z8SgqPI56w3p2y2S9bbU3wWwLX4LOB8tNBD8ZzkPdt2Hdvt&#10;hu1mS99pDeeZ0irM5jNmsxnz+Zy8HGUojYvpmb2Mt3lWgPNDctSuaQmxM2+T3LxUCopKuQgToO5M&#10;LwgGYIy8SiGbqSRvZsh8b561znS9oiik71lKiRCUZzDpv8PKMJqLQSC5PPQUPqXcI5Eiy62KkHJy&#10;dZ2AdpC878zwmeRxh/av9XrDerWhb7uhPHJTN9TblroWgOHls0AEuh6aFlwmQ3iReyu9nFtoluXo&#10;Q+E3siEF5Th1QAyEaHKceaFggN+whhO7NPabQKEYRM9BCUiJCBQry4qizMhLJbvNS3mdYLKD+IAY&#10;rz475Tura1XFtbyprYXjT1ntV/9gjIz4YW0uxhg/+ZN3RdhmuYiGGgtJNoYTxSTEOsRuUpxub3XZ&#10;Db9OnBLvFPtWlrIUem+Z03F4F6lmGVkeyXNPkZUWYhKYLSJ7+xlVCUWp3THLMnJvlk57io+OzGVs&#10;20DTQVP3nJyuOTo+ZbuOtK2naSNd5+hbR9NGQutoT/uhBFtnJfoAbeyuHxTmBKRIeVX8oM8cLgtW&#10;nSgDegpjEiI8i7nuhUBC2nwi+/u7ZknNgEDT1iollsnTQJuiEZwTAdZtzWazwfuMoiipqhnz2ZzS&#10;3HtT+gafiTVpQxc07Gz36NqerpVVrK1bY/xKEFlVKV+LoypU4SfPvYB9Y0KDh4oXbbRbCZNDMsSo&#10;3SzzSjSc+wrnd2i6XZbNdbZBgAp4XJ8ErhFQEVtVf3Z3d7l58+YAqCQGlgCVBCQkIGKqvCQFYHrs&#10;bHO2+A0EmsQtJqGPCdNMlxweHPLUU0/x0ksvsVqtHgOojNsvJgSk38+eZ6Eb3mrbJ/BrwjTGlvo6&#10;fkv/JSlfBpYkt2vt3xbDm95nun6Dtn6AGAxIsaoLYvraIM4CKsNHjVP68AO3pARan4d/dux95up8&#10;UtreBPCdnR2qsuTb33qBk6MjNqfHhL5lMS+ZLeZEYNs2bLdS2ttWLvWr1Yb5fD5stIeHhzz99FPc&#10;uXOHv/DJH+HunTtcvnxZmch9xmaz5q233+Ubf/qnNE3Dw4ePBiVOtDsK2GkuhrU7aWff7wcDVFKb&#10;UJXdP3FeHU8bP7aWAF57/XX+6I/+iJOTEc1vW4XWFFXJj//4j/Opn/8FDg8PccDOYse8E+zuA2CZ&#10;vKvSvE/C0Qy0azt5isjJNIIpTL15AfaTDTFGmM0XVFXF6emSpu3JcnPRtf5LMD4rYMsdOn1OO8zo&#10;vptaAgNycyvVBSOQkCxG6f2m4IrdXL9NABVZmryA6fSgNA+myGOKhzs3hsPp53iJaCWB+JNzJkrZ&#10;0ExYxx7rBkupLnZOAq2dLDDdcmOMIIq9t3mrKI55tD5741Xeq6qc8wbcDBrdZIxQvpmT01M++9nP&#10;8vuf/0NeeuVliszTrlb4vuMX//Kn+A/+p3+f2c5CoBuAL+miqm+URcE3v/6nfOkbL/HcJ3+aR0cn&#10;XL98yDNPXCO4VvtvSkrqFLJ0HlBxwRQyG7sYFP5TVhXvvv0uv/Irv8IrL73Msm9Y1TVXr9zgp37i&#10;5wh9xmuvfY+rV67y5FN3RUOhH8uW5zllGZkvHGVZUhYFm03Nyekpx0dHPHjwgIcPH3L//n1OTk7Z&#10;bmpO1ytWqy117Wh7WxMGfqRyoF3X0/UtfdfSbLb0XUfXNbgIRVGwf3hA5hU2O5vPmVUzZlXFfCZF&#10;ZHd/j/2DAy5ducju3h6zxZzFrpLk9qYwhgD00DStEkFawuim6+WC3SkZrraBKaCiVRVsjTpb6yb1&#10;2/5hIH8cjU+SO5SLLd0poktcn+AUo+EoL0omnkXRyq4GF+mR2XMEzlOeryjDTxSgoq5M1tbwKSnZ&#10;Y+sTgZxraZ0yuUanWv8n5yZ5ADgbAnPm3maGH5rGIxo/IXXZwCpbuXJDsZautpGeeKiMEjWAixpv&#10;fZ72NkqBtzCmM+2x4sUIiJx/5zO8BfVbf8Zn+cxpf4aziWyNV5/h38MYjzJfopkQFWaAKcCJ15HO&#10;T/JKNK+dJM7EoDApA+RsgPU8e2Aww2sIQWH8iC6d9QFLGhpM7payp3/pN9zgZ2ysXnmIovXPGQiJ&#10;szKbJs85p3AsXSPeirNExkHKdAwthIb1ySOWJw+pN0vaZkOMqmx28/ZV7ty5yeXLFznYv8Dtm3e4&#10;eeMWV69eY29/f5iX9fYRDx+9xYsvvsjx8TF3797l7t0nuXTpMnm2R5HNBhkhy5S/8uTkhNdfe42v&#10;fe3rfPOb3+Th0Rv08QSXL/G+Yj7fo+u3LFfHLJdHdP2GcuaoFpnyqdCL38RUIccTQj9419V1x3ZT&#10;E6PSE1RVZaDKnCwvRENeHiRZZrqG7S1FIU8LeSyM9Kc8abaPW860pPNETB8wHtV1kj/SPEUDDhKw&#10;Eq0aYdcpeWqMFm5kIcLOoiDSPu2txPgoC4g2k4d3CPLWaa06mehX7xdxBgxE3MQ4H6N5jceoyreW&#10;D7OuW5V5by3Zdxdpm5bVak2jdFm2dqCP0LYCWKy4o1I2qAbAyOecSDPL9RkTXbDjPtVdMHbvJKLo&#10;QWluhuc66P0Q8pMSdGs9SB6JTlV88jxXftXcSrVbZxwGbtraSMDkaIiL9F0q4SzeAPDVPxgNdz+s&#10;zcUY40c+fm0QokcCFmExuHxHWzxaBPJYSaFA2gJCEo4jRKsrnZCxLBsnT8w64rzclPM8swRCOUXh&#10;FAKzV5GZt4QEqYk6ZhMeh8SFka5VacemjjRNx3YbrZxToGk7WqubHYNn/agmdJNYXRgYckxKhXMU&#10;ZS7gosi1YfmodykEFGUZxNhz4cKhLS6VFxbK1tD3a3zWURYFeZFxuK/kv1mWmRJiKKJjZOZGwBIS&#10;W6GWmw2ZzyjKUm5xhVX6sdigiJIfdX0qRagEo7qRJ/b54I7YbuWWBo5qnrO7W9mG0rG3u2NucYG8&#10;C2QI7Mp8UB4VJ+L2TtWDBMhUpsA4nGvBd7iYE92Ctt9j016jCbcIriREr43GNqUwWEd0fQJUbty4&#10;MeRN8KYwTAEV0aqFNiUFZiL4n1FirGljThSkNgg8RvNJyBSNjeddvnyZ27dv88ILL9A0jay46Zwk&#10;eKTn22XpejeAPPLewmHeOPbd1stwvj0zbSbDNFrfkuygjUISRkzn2Xe7gmju3ZOb2AfR7fsBKkOo&#10;yXj2eI80lj9AS++udz479kM7c6vJ3PjJj1GgQIiB3d1dvHesTk+VQGt5yma9YrNe4yz5rpi0mPt2&#10;u+HNt97i5OSUsiz1rm1L5jPmiwWLxZwnnrjNcx97jl/6d3+JJ+/ewtkGsungjTfe4vXvfpcXnv8W&#10;m+12HApnikSczv30ZfR5SkfyWnov/T2upfk+P35nrokmdNjTYoy88sqr/N7v/Z7m0KwCXduSFwVP&#10;PfkkP/3TP82FCxeGfs9KlS2uyorMcjJUVinHTjEepVxOAtElrLbJLfZxgIqFV6p/qv81X+yQZRmn&#10;pwrnk3BlKsN5Hm9vNSghTmcmBUM0L4+saNbKcX9S2CbWdz/wWQMzjYcky6adaB4LAiCyAXgxQP0c&#10;iGrSsu1lJjQPP9l5ds8zzUkZ0eX6zZlYqM8jDQ1rHASQD/fWc3UvHfdOIIozN1opPSNg4szbI/fi&#10;O+maYUzsb7ofTPo+0LUJh8Bbb73F5774eT7/xS/wxmuvc+vKFY7uvUu9XvG/+J//h/zVf/1v0jc1&#10;0XmC8+AzJapzGe2m5QtffZ46Ziz2DtmsVvzIcx/hcM/hbf06p9BQ9cOPsoMKD2h9T2khyOgSAzz/&#10;/Av8w1/9h7x9/z5N39O1gaef/ggfevojrFYrVusVP/MzP8Oly5cUptN2BqaUFGWkKBPIUtJsG5sH&#10;7Q/buuHo0RFHR8es12uOT045Xa7oGlit1jx89Ij79++zWi5ZrZZst1vazqplRXmPJMBxVs3IMnms&#10;Rgtfblslfm+2Nc72xzyXW3pplSz2D3a4ePkyB4cXWOzssLd/wMH+AfPFQrncioqymlGUJV2I9L1j&#10;u+7xeclytWK5XhNBClBdizYM3MTGNlp/GfYRrUGM9EfAQF8ShcQxfYTodfCM0bvIawDJOyjcJKCw&#10;wRjNC3rwskzDpn6FxO/suO4/fp62CV4x8tJ0km3TDt1r2LfNW85hiXTtJRzmGWI3SPT33ma/p49n&#10;ts00sOmlxh7rtlqv6XwnBoG4l06a8gYbRDBAQGMsK/+0DX1J42DeQwm8SgrLCCbYuc60NgM1gmlQ&#10;DoFhCQCL0c6bSAUa78RHJseS3ILCOIffpudMPve210h7H2kyDgNr8s/Ah60fEe0N9j7B9gjrFvZH&#10;0JSFH+lcXZ/2HJtCdJrypYzvJYUQ5NXuXNorJmvBiFNzifoZnRTmrqbZrGm2K9arU4gts6rEO5gv&#10;Ku7evclP/fSPcfnyJcqiYj7fJc8Krly5pmSjztE0W95663u88up3mM0qbty8we1bt9nb22M+X5D5&#10;HfMkUF+dcxwdPeK111/lq1/9Ci+++ALf/d4rtN0KsgZ8zXy+z87OIVkOdbPi3v036eOGy1f2OLiw&#10;Q6AhxA6PPPhjSqht5dO7tmOzadist4QYcE6eJbOZvOoHfmf/skyll3P7q/K9AiiCJbJOdOEz6QgD&#10;8G8Gf91LfDL1R3kBVWVwMAy5BNSKz/RmsPW59njN89icebQkY763fTNGlRFOgArBK/2E5Q6ra4VA&#10;xRgJQTQSo7xps7TP5AXOKbdl3/eELgHIjthDvTVwpVcFnc1aYFXTBPoUemNE6pz07DyHagZl5SlL&#10;Z/qzo6xy6dE+EukVohoNOUlejX2kayysp9P9B14w5XfOD4BK3yklhX6L9MHyqyCvGW/FYPLScrcl&#10;jCEBalnK42mFYaKqP0l+VIoMhUppXX759/4HAqg89aELcv32BqhYvorkTi1XTJVBEpFJeI1R5ZyC&#10;1eaOXmiVGIhlD6cD15FlAiPyLFk5VCHIZ86qAimJWl5YRaBiakXT+QAZDLHVEehCpK0DfQvLky19&#10;q1Cftou0rRZWimUWM/T0jbfyxUIUR0Y+lo6z/Yy8LCgrhcJklhdGYEpUGeZMSFw0T4EUqyx31Q15&#10;UTObzSiKgp3F3ARfKVbOxhcDVPRcEZxi6JSsbrPeDItfzcmdzSdXs2aI1R4EkWgWPZdBrFD1IUdv&#10;iW1BoNB8rmSwqpAhdzRiZIajyjKKwpNl0copd8SoMqaZuclVVWXMzavslQ9EcmKc0fZ7NP112v4G&#10;0VWE6MlEGkTMiuAYhIs8z9nZ2eHGjRu0xpgSsOeMJpOSM7rgmiIxYYXjOI1NcywOlOY7nZe+hzQH&#10;iYatXbt2jWvXrvGtb32LrlN5MwGC6bnpfueUKhM6db8sTQjeKdZR76I+uSRspn9CwMbNOQmi9rg4&#10;dZ/TlJ3lfEl4OXNOuptO+EEAlen1RP5MYIr+yrvLGeefzswoGKU2ncPJoQhN0xBCYP9gnxh7mrom&#10;c55f/Jf/CkVe8Cu//Cu8+eYbaSCIJkTkeUbbNaxXa5arJSfLU05PTqmtckZ0cPnqJebzOX/jX/0b&#10;/O1/829z9cpVsiJjsZjx5pv3+fwXv8BbluQ6dcoi3ayvk36jedevkzjv4Vf7brTxnmZjHGMcaTrR&#10;0fQ5zpSfNLchEqPj/v37/OZv/ZaF9wnwrsqSj370o3zyRz7JfDY706dBqEhhjuamW5XKkj8zK3le&#10;FDARcntzme1DTx9lVY5RCtVZQCUSkaVmNl8QcWws+aZ3Xp4+5+gqQx4JzpSF9O5nARUJwSHIw1Dv&#10;kN5DYK+xUq0/GzPnTChLIMmU5vzoGSFvlnSNAaATXqQL7E9a48YHB9Id1sDZuRssXykEEJtjGIR5&#10;LedEx3ZCKg2KvOvSmvIGjgikTdY0CZxO/8E57ZuZhRk6UygEpqTzxi6CgJlEx+m5eZ7TWez8H37p&#10;i3zxj7/EV7/8FS7s7nJhseDb3/oWFy5c4D/+3/3H3H3ySe273qwp0eHJyAu4/7DhpdffoFrs8+79&#10;B1y9co2nru+zWyoEGCetWAZsGWv03rqd85hfBcb3/BAS1bSBz3/x8/zqr/4jHh0fGzqb8eTdp/nQ&#10;M0+zt7/H4eEFLl26pLC3PFc4VJ6Ba8EpyXyR58kfAFDMet0ocW29VQWLrVkVD/YPcahU93K55PhY&#10;JZ2Pjh7x7rvvmnfLI05Pl6xWa9YrVfHxXsllq6KizFQeOq19Cdsd69WKtm2o25q6XdOFmrwo8JmS&#10;uO8sdtnZ3aWsSuaLBYcHh+zs7rGzu0s1W1BVcy4cXqOazfF5Qdf34KUENI3KJDdta0pIkFKwlUyR&#10;ZSonjXcKF7b1FxJqAmZh9PrNsNUEdHiSVV/Gr2j7fqKrCPSxpw+y1saIKfqS17QGpJjpN53jEP/T&#10;zGitJIMIotjxs+3rIzA4eoiJZvQv2D2cG/dKrW1d6rB9ycD0BPxpeaa/9gRbu3oPW2vOXvvcOkvP&#10;SueP3yGEsUoSzjzC+1R9MhCiWcmjQhT6YGG7vSkj6Z5DiIHGcwj7MWNoNB7uknEn8TScHC+Iqizk&#10;UH4pJxmEYXWoBLCdrPkaftW76ZFGAfY9wLC2py1G0VeMBpon0Mg8yoMzZCRK0LWn2DX2jAT0JFBo&#10;uMSAojj9XfJWuo9DQJGkaiOdCOBU8tZoAyLeW7VT87hw3rh4Jq8/n4zT3tG3gfVyxXp5QlfXtG3D&#10;YlbxiU88x4efeZq2rVmtlty7/ybzRcFf/+t/jRs3bgq0jJnCLMwI/O47b/POO29z+4lbfPSjH+bw&#10;8JDZbD7IyYSCaF4kXaewim996wX++I8/z3ffeIWXX/4W2/oU5zui64muZ2dxwP7+BYoqx/meB4/e&#10;JlJzcDhnZ6+U/pMrvEMGCQFNISj0JQTYbhu22y3OucEgLToyTx0DTOVBLIAmyx1lmVOWBTGgAgqd&#10;FH1ACrhVEXNO4Muw+BHff1wbwJS0/mz+m7o2oPscoDLs1XquABWVQvZR6z1GeU+0rZKZd01P21h5&#10;5M4Ssq+3A68SLWO5LqXfeq8xwTmauqbZ1krSjafv5RTQdwoHigFCH00n6uhaAR7Ow2xeMZuVFKWj&#10;rKCaeaqZp6xyitLhM60Fn0UlpEVpHCSn2Xs0LV0XaOuerlXiWVsaYHhpTHlTyHAhs7LJVi45mG5i&#10;GE1WOIqyYDavKGYqta31ZrzQO3MysCT0acxTKHmvXGIhCIRKE/fb//CBOvRD3FyMMd6+sTu4Ajvv&#10;lOQnzymyDHNwGgg3WBJCuY1aRmCLNQtI4YvGgaKLZFmkKD1VpXLAZZmENAyxlNIzX8ytYkWuUnwm&#10;80cYrBchRIWhRMVpxpjR956ukRWqXjc20ZG26y3UpbcyxbJ2aWP2Vq6rp++kiIjozSU1MfKoDFvO&#10;kLaiAF9AUTiVYfYRN2QrVpLXzKvKhIT2hjxvhproqYQnJJdZm4QJN3Cm3ASrytP3Pev1mu22GTYM&#10;50RkPtf50eYixqjS1WAbpQM8Vbmwz46+Hj1U0l+Vs/bMF3OzLskq4J3i8vJMm7mSaDXEuFWiqDxX&#10;nLYtCjKvnC6uIMY5fTykC9fpww0iJUQliPwgQGWxWHD9+nVijBbqlDxSpoCKXO/SAHqZCNJwnhnP&#10;1LR52kZn4ESywMYEVkwAlbSIHXDjxg0uXLjASy+9JAXUO22kTkqILQ1dZ70Q/ZplgEw5X8wrZXiH&#10;QSDTgPRxzLpNiLJNTYWAZHmLEhCSwOBMAdcJ9tcEi2if9cd+szYFVPreXAxNOEunDsIoRn6Jy36f&#10;luYgKZjOmfLnE93Zvd7ndtM5jGgzCX3g8MIhfd9T1zXeOf6lv/QXeerJu/yn/+n/ia9/7WsUeW7j&#10;jrnOl+zu7Yxlh/MCQqRtlDC6Cx09ykUA8NyzH+OJ27cBmM93ODo65v6DB+zu7Z2xKppTMAz0Mvw0&#10;2ZD/7ICKNjLNr+5rczwo32lcU9iDeuFwFEXFw4cP+Y3f/E2OT04IoWd3d5ennn6aT37yk1w4OGCz&#10;1poa75HKHAsschPlX+BKxXxu8c8JqJjkGsEpCZnoRK66yXWzs7CDiMdZyGIfxHfVcwdGH6Hv2TYq&#10;1afSrQaceyWe9Zk3lqn3HZQIs5YmvqlkrBKC8lzK3MgZRI8CH0yIsp8cplild0sKhc2Tc/KPHa47&#10;77FiHh0OAztsrsQixnO1DtKcOgOH7Rm40W0+eYYmBSf1Ujc8Q1dScJRYfMyFMvY9PTdLwJCNeWb3&#10;Sn1JNJtalo17dXqXLMskhPUd79y7x2c++1m+8Ed/xNHDh9x94jab1ZpvfP3r/Ct/7a/x9/7e3+fK&#10;lStSoJ3D21xkhRIUL9ewrHte/d5bfOelV3jyyg4//cmPMt/fgS5ZBLSVnbaabwjMqgzJ0xI4pSkp&#10;BNR7CZubbc2XvvhFPvPZ3+Ode/eGMp1VNWNvb59r165x69ZtFosdirxkZ2eHg4MDdnZmzOYq8VgU&#10;OaWVJAcJiSlnQNfLYq+whchmuyXGyHq1xjlHUZTMqhnOOZM/xGPv3bvPgwf3uXf/He7fu8fp8pTT&#10;k2NOT085PT5ms9lQb1vKfBdvecIy5+U9VuYElDy7jz2Rns12y3azZbNZwRDSJXCosrwFVTVjd7HP&#10;M898hGeffY47d+4MxgPFq4+eul0vj97NtqFuG+q2o2072i7Qpb1lAEWMTkOCAbX/KJVUtFUll6KY&#10;BPO095uHCih/QrCwoDAFFSIGPupeMXmpBBDh6plxyCMm+o12rkvGFpeAQyvXnGS7RPdpn0zNjpGM&#10;eSFlZTQQN3l39JK7ElChMdV9E13EKNBZFTQ6q6Y3tZSr6p76blZ5e/do/1LIQGTsezTlRR3Xb5gc&#10;EMMYnpnuceZ4CIN3X/LOiNFC36PkosSDfMpB5VCeP5N7MrPWDy0KUNE8incZ7KCfbTxj8lA2+otR&#10;tJS21oR56bX0DuKNehGnR6W3HcAQ0cv4L2LPSO8exxw1w/dELza2iQicCI1otBiigTMGdDqEGI68&#10;dfycmkuymk883uv5vbwbYteTW2XOO0/c4rnnnuXZZ59hsVOxrVe8/dZ3eeFbX+fmzRv8tX/lr3F4&#10;4SLz2Q7L0y3PP/88x8cn7O3t8YlPfIIPf/gZYoyW8F06jrqjfa7ve05PT3n55Zf58pf/mNdef4k3&#10;3nyRR0cPgF5KtyWFLqqKxc4u88WMLIfV5phIR1Y4yjIVrpC3Qyp3KyYtUDUGyZXb7VZ0YtXInOUm&#10;SXqcAIKUYL4jy6Esc4pSoYkheT+Y+JkXAlsSf8tyAVdpv3e2R6d/ifTOz0u0HJdtqxxXreU9SfcY&#10;ZHOjW/GjxNPEF0KIdI2qwbVtS7vtqGvJk23Xqay9Gd8G3ZI4lL3X85REP89zgdj1CKiADGQhQu4L&#10;yqLE+4wYIk3T0LaRtgn0vYC8PPc435HlQVVjK688JoWosA810YqKyAlAFeGKvCDLFOLuvSoMdeZB&#10;CaJbW/GEDlWka6I8cjrlLe1a5dNxTovXIeDQecdsZ041K5VPJc8ln5jH5awqDFiyDV6jLbmx7VRu&#10;u1FIeWr/zf/je8PnH9bmYozxr/zcXxgm15mCnOeZUDmc0FvvVfI4Bpq2oW621M2W1pKvKh4t0Jl1&#10;IVkusyxQlBmzWWn5OizbPDCbzQbhL7HIvNACzHIJc2LQyRoZtEEaw6P3ypxt5fuauhFi2Pa2WJPl&#10;3az9mnW60EvAanr63hNDZnG6xsBJboIikugD3ncUpSMrGEodgywEs0oW3LIoiFGx7HIZjnjfy3I6&#10;WD21weNsQ4gCqxzGcGwbSuhh33fUTU0YkrmGQcHIC0dZJQ8aCYB5Wco1OkbLxCyGF6JZj5tWiGKI&#10;xKCM3pv1mqauE2vEIS8k5bTJ5CoWW6v008glutBmkDxINI9KfAk5IczBXSTE6/ThGpGKGDP8YCVK&#10;1gntgRigMl8suHb1Ks451puNxs2YXFJmxPz0L0YrezpVHjSgauPjbJMeD50FVNIGC6Q5snvdvn2b&#10;+WLOKy+/IvpwUopGBj6em74MQoCTUOl9Ap8UW4m3TS9aLiKjuWRlc0Sr6qH+DH20/iahIQkaw4tF&#10;/U0CQrpOL6o/+pgqtYyASt/JdXMQxrD7Ta6ZfP3Apj1N45E+OydGG21TUofS1qWW+pqOpjWS+nnp&#10;4iW6XtYWB1y8eIFnP/pRPvPpT/PFL36R+/fusVqtBkZdliWHhwdcvXKZsirZ3d9jVs2oilIbsvd4&#10;U7zbruX+vQdkPlNJVgPtrly7yvXrN8zrLPUzrRT9mW7c+mzv8Z7jRh82HuOP9tfmTnxIdMag8NqJ&#10;ZlWdjlVEVoyu63jl1Vc4PV2SFzmXL1/m2rVrzKoZfafQBm2YdrcEqqQE0CYoD3Q+OU+KmlXTsVxQ&#10;RVHgBhAjA1I46AgIxwg+k8dj06UN2CyYxhe7rmO9WdO1qpjiDBSrqorFYqG1P1mvUjKSsKus/hK2&#10;EGjipYTmPh/X0fAu5oligEriF27CozOXBNNRQBsAUGdWx5TY1vqVxLDhfOfGeXbT34x6JsCLvOwY&#10;3juBHth5mE1j2geHecUYL0vWUfFIrbs0ZundpuOYwKmRvkx5tcM+gTZu+I/twR6XefoY+fznP89n&#10;P/NZXnzpRcqq4Pq163znW9/mwb37/Ef/wX/I3/ybf5PZrDLXXUsMmAtgk9gGDzfwpy+8wvde/CY/&#10;8cnnePajT8sCp2Gj6WFl6yJ0DbMc5kVGZrTgyYjBE4JCiyPmsUXk0aMjXn75ZV7/3hvcu/+AN998&#10;kwcPHrHddnRtj89yZtWM/f0Drly5zKWLF7l85SK7uzvsLBZUVTFUgfCZpyhLqrI0+hLAXxQFReEp&#10;cvju9+7x+uvfJfTyPlHsf0FZjveBKDf3XGHPIfR0bcvydMnpyQnL5ZqH94559OiYhw8f8vD+fTab&#10;DevthrYLQCFFPgEDttc458yKuVVC/E6lxgFC1zObzVjMF9y8eZNr165y9+5d9vb2yYvcZI2emEC+&#10;LMPlOS7Lcd7TB4EtimsPtOahFobqJpb3oA9Ey8MlHmaGD9vnpZcmZd8U5IkSngAV7W9S2AYQwfLT&#10;DR4LBlgM8qZZvrXvia4FUCj5Yxov9VtASPLoSIqettakSEtoGrxF0+bndG/9PwES6otxb7D3UrMS&#10;AAYiJX5hJxn4YgCThU9pjbpJ8v0zl1gfbQ/vLWdPb8BOmicDYjTIutYzAZ3N+uscegcDJqLttylR&#10;vYupUIJApWC5gRT6M/KkkFiHN/BAHApMMR06j7xbJKoYLdj7TcRDnZfGOYZB8YppbF3yWJJ3zeTH&#10;8Vo799xtz/BkkYqdkzxpgjyQsel2XnqG2KQBKoz7s/3f+mn3jUnnULLUoizZ3dmlzEsW8zkez2K+&#10;4MLhIQeH+1y9dpGPfORprly7QN9uOT5+wLe+/QKhDxwcHDKb7XCwfwFMJv3Qh57hyuUrQ7ngoigH&#10;GaUPHXme0fcdj44e8cLzz/P8C8/zysuv8O6973F0+hbeSgkPY+AgK5RQtZrPKKuCbb2hC0o4W2+X&#10;dF1NCA0hNoo+wOYxOqsEEwcAGZLXSUlZVpZrJdGY9rjMS/kvSkdeOKqqILdwGG/VAf0AqEwq8Xgj&#10;Fttnh7/Dfnse9BItJnAs8Yyuk46YwDetB+23Map8c9/3xE5AbgpDCZ3xnK6na6R7pmT7wfITIru0&#10;tWgeZCIf7wVMlYUKbfTGtzBDmXidKs1q384hKvlv10aNtY0hVsUnjV85Kyjnyo3pLF2D96oeW81y&#10;FgsB7Sl32GAkiipe0vc9zjyKolOOk64NbLYd63VDve1o6p62kY5NVAgPJOO+wHHnPZmBZGWRk3nN&#10;S+YsKqXIzdNNpbgls5hcltbP4DUG/9n/4WtpMH9om4sxxv/l/+TftpCPnJhlRG/EGeQJkgZIKKQY&#10;edvXtJ0Srwr1V4LXruvoevMK6VvabmsLT4yn79MmLOvSGLkhy1z0kSzzFGWe2CF5oXj+6DCLUaRv&#10;elwXKPHkRUGRZzSN4pWVx0TlhuWSZAm7vDbtPvZstg3rTUvXZsRQQMyl4cdoLNS2cxeIrse7EVDJ&#10;8pRDRe80Khlyg8ssOWJR5BST8pRd00pIxIHXmPY2XulvKvmVlLkUW6jktSodXZUlO7sLykplwZTl&#10;OWNnd0dzGILQvi7QWWxeZ0l+YgjEXh48sfP0refk5ITVakXbtuqrixQpFKvwyp0SGnA9uIb5PFLk&#10;niIvmFfVYCEt8oo8KwnB0zQFfXdAdNeJXCNQ0ZlbsEOMI0g3pLfNMM9z5vM5V65cIc9zVqsVmGAv&#10;D6ARUJHbunmmpBUHxlDPfYdhc8UWKsZk0/f0b7jC7uGc58m7d3HO8eprr07AGwEiUxrWnNmx1Ak7&#10;VzXWNX95rsoqYp6jUCSQwZoZaNORJBRo045GpzpRjzLmY8KWNgQT7uxUOw3MktRbmc/z/6ab3tk2&#10;ESp/gJY2sbThpbHD4lyTcJmELmyetNna92iCtG1+ly9fHtxXM+8p8oz5bEaWZ5yenPL666/z8iuv&#10;8PDBfdbLJU3bUFUls1mFc479/V0uXrrI1StXFPPatKyX62GMttsGnEIa67ZjsbPLj/3YjzGfz+UN&#10;oTcTFafNekIvTOjqcZ+n72pEgOOsa2qaP52T5jdNuWjm/H0139afswvg/Zs9//xEnxE/jY6kXEjI&#10;9BaX7J2nCx1ZrjChslDeCWeqepwoR5l5wTWNSgBG5MKPCbWai634X2RILui9t/jryqoVOJVrHgSQ&#10;tCqSe+4E9LByit6ZZ+AwLDbmCZjw5mE3GbsseamkMB7ncJnFoyerY6b1PvCkyX3TvZw9d8oTnFO/&#10;pdBM+mG/uaRQ2fwIHDTAxsZ9+lzn1CeF6Er4HwAV9Fd8SuOj62V7mjYBwHrs9D1EViNfTeuzj/Dw&#10;+Jhf/7Vf4wt//CXuHT3k6aeeZlHN+OIf/hHXLl3h7/17/2M+9alP4b2jaTaUVY7zkegyAhmZc2yB&#10;VQ1f/crXOT0+4SMf/jDXrl2lLKBp4MVXX8XtVFy4eEiVOarQsT8rqZTEjDxXjrDQp0oGiS7sRZCQ&#10;f7o8ZblcsVnXvPPukuOjUx4+esS9e/dYnp6yWq/YbjbEvpPVLnPM5zMuX77M1atX2dvbZWdnl4OD&#10;AxbzudGORuvSpYuEPvD1b3yD1157nbIo2dvbZ75QAvkExORFwXa7YbVacXhxxp27N1Sa3Stxf+py&#10;29Ss1iuWp0uOjo5YLpe2T/csT+Ho+JiT5SmPHh6x2eh+m/WWvtXa6PuePgYDGR1Yste63kg+McBR&#10;4dWSLTIL4y3KkrKqKOdzqvmCaq53yPKcLMsVPpzJ26/IteYHa6bliGg68dbBG20aruNsyU6U1q7v&#10;afuWtm/pmpaubWWwawQMdW1L09R0dUMMLbFXNaZoHh8jwzT+aS3EMe9TCuvQnijBf1DEtdKSaykM&#10;AWU6PyVfxDwNGPix5CXtU/JYSfw07dkgAMEu0wzbFj7+0z4ncMW+x4hcmd/b+k6gFSgpczQru/iu&#10;1nue51Tmoalk7hVFqcp3KhtrYQcwvAfm/bfabOQtVW9p6y11vaZra+r1is3qlO1mRdNsVW0tNUu8&#10;6r1Vbkv8bzInaW9TqKZdhs593xYZgKvh0DDHaQ71/ewOK2v5+ab5nz79TE8SyxiURIf25+GZjoFX&#10;6mu0q+xTRLmDhv5ktG3H3v4+T9y+I2BzsdC+YiWD54uKxU7FteuX+LEf/wRP3r1N5uHo6CHfefFF&#10;vvX8t6lmMz7+sU/wcz+npPKz+VzGOqNZo3Cch+12w3q95N133+E7L36bV15+mde/+xpvv/02Tbti&#10;Wz8wb4pAVcqzBVQZLMs91XzGbL4gkLHZ1iyXS+rNCmJLpCGEmkCqYKrx6rpIU3dDeHYCBzVu08ps&#10;2oeKsmCxqJgvCqWEKGCxqCjLctjzy1K6XVnkVDPjNdrYTDYSQ3HOwBI9YqAJZ6kh0hxHdQjQ/hZj&#10;HLxKBkOPJUht287WIsSgcK263iocx4CrGKKObxur/qZcXj5TqF5IbnmIPxAF8MqAFSkKpdoYAEZb&#10;/yOwLFpKfVd+k0DbJsBU1yh1hiUAXsyY7SgnaZYloEoh7GWlQjBlVZrHj3ka2zwNfMcqG0UcITra&#10;pmdbd9R1oN72lqe0JXS9ZCWTjXrLD9YZIB3QPGVeBnqMBwtQyqyKn2S33PSjlGtF4zXO3X/2f/w6&#10;P+zNxRjjf/hLf9cm3REzJ1TVp9jN5OIYLTmYCdeIIMQHRSyteYP0IcjqHVrl1YgdXa9NsW3bAVSB&#10;RNwjWi2BUB4SODHmaqfSM5BFx7lIBhTAPFON8iL37OzOwQUJwi4zi60BKmgjDB7W7ZbNtmW9aXlw&#10;f0XXeCBXWV9jjPZWw/9wHc4FnIW/KAmQFk6MQSUOzWKVeaub7j1ZZiE1WaZa38nynGnRdF1L0zSq&#10;N245XfIsl1BTlFRVqVJYuTxRqkpWrjy3rNeZFHrnHGVVEiO0TUPoVVax63qOHh3LTbvtiYY+SonI&#10;cTGz0A95wtikUM0iZclQUrnIIDrlw+m6DUWurNhFpjhzbTueGBxtB01TELqLFMUtsvwWgZKuR2Xy&#10;HGAxt9EysjMBVC5dusRsNuPk5ISYKjzZGI5KhDcBaGQEGHNJc5eUmKTUnG9psx/2w3RcOyYgEOCp&#10;p5+iaRreeOMNU3xGQdq5tPHalen3iYDgnLx35P4o675ztpaS8GtVbIY27tey9pggKP4yvqtD60Xv&#10;bSZAuz5dk3YZW6rgkDUvKha767sBtBi8VEzAm/RoYGxpjKdt+r7TlsYqzYMzQKA36xamSKaWnqhH&#10;JEFV79G2LVeuXKGzMmsSzCVMlmU5lhkFvvv6a8zKkjfffJMXX3qR1WpplsTAwcEBN2/epK6VOKxt&#10;RvfPuk5KQCQvKz728U/w8Y9/HO9kHRiaFt34/cwYjMrnmbczxfb8ZzcoZmqJlvXjFFDR5MVwdryd&#10;t4X0GCJ/3Fz9eVoc+P6Zg/IetNAmKWUS0pPVUp4T4o2Y8KLNcrJWo1xZQ5S1TICFxlD7hBTbqpoT&#10;zaMrKRNp/3FO1yT3Yq1BVPbeTfmGrW1bB4k+R+9Bm5MowS8d814hP8M5urn9Ueb+AYQZJ19zbONA&#10;mmunBwz9MX7hTVBP90zNW5LdKaCSaMY7A0+89TedY33LzNNleI8/F6Ay0vO0Raf95/Nf+BL/za/+&#10;Q1767mvM5nOe++hHaY6WfPNrX+fO7Sf4pV/6Jf7Cj36SsswEphDkkeA8BRnHPWzqnq9842W+9JU/&#10;5fq169y6fZuiyFmv1nz5q1/h4fKIC/u73Ll+jSevXubWpUvcvnaV+TwjszDr1Ectk4GT4FDi5GA/&#10;xghFNqM2PrJer1ivN6xWSzbrDScnJ7z77j0ePHjAm2++waNHR0NJxyzPmc8W7O7ucvnyFXZ393S/&#10;vKRtW156+WVefeU1AObzBbP5nP3DfS5dusSFCxf40R/9UW5cv8GDhw/Y1ic88cRNrl67Suj7M4BK&#10;ZvuK95kZOjS/IapaYd3UtF3HyYmAluOjYx4+eMTydMny9JTT5ZLVZsNyteTtd+7x9juPtKc4Jzds&#10;yw2QhOqYkiMGeR7IA8bCWAzYLMzSXBQVRan1WFWzIaQhL0qqqmJnscMsAUlFNdBrCOLh2+2WxspS&#10;b7cbKX+bFZvths12o7LTlpsvJRFP+e4yvOnI8pZIe8S4c6QR1LtG22MHpXvYb6SID6BKZAAvxH5F&#10;Jwlk0F46KjrpX2rRZBDJydYTuyaiEF7MkKhn63ftuRYCRBz4uEN79JRPppUZUciE95kszQbY5VlB&#10;XpTM5zvs7x9weHhB1aB2dtjd3ZOyKBzL3sPWSpRRK04U0s4SjXZdJ/Bku6KpN6yXJzx68C6PHt1n&#10;vTqh2SavQl0bGdeiY8Sn0p5m/jd6mwlT0edxBsdm4y9/5mFu0xiR7m3npecObRIaqfYYRja5FhIf&#10;PnfGZE5HED+9R+r/+M/ZqWk+Q4gURcn169e5evUaEDjY35fXQteymM+4eu0qPoMrVy/y4Wee4skn&#10;73BwsM/9+/eJEa5du86li5fZP7jE/4+6/2q2LbvOBLFvmmW2O/7a9IlM+ASSBEiCxQKqulAsR9P9&#10;IlW03hWhCD0o+r9IIT2pI6oVrQq22FUqsqroCoQjAcIkbMIlMhOZ1997/HbLTKOHb8y11j733ARY&#10;zQiB88a5e+9l5pprmjHH+IbzvqIgHGk1wR5KSjKHo6MjvP2zt/Czn72NN9/8KW7fuYXFYoH1aoW6&#10;WaANZwgeQNQoyykUo1NC2wCTg2u7nCIiR+uB9arBerFAU6/QuBVcWCHGChArFQXyIDGK5XkQC7Ku&#10;H7guuG+RV8iLHONxKTFAaHE/GvF7ZjWKPEdRFijzrPNwsJb8Hf1HBVABB6znT8gv9gDc5mhyTyZN&#10;Q1RipeK47iXNcds61BWt+SHWN21D2lVXNbznMxAYnLVt6M6ntKZclJMPYpM4XxjbiLQsiLVmihua&#10;aD8B4N5SrFtUoPwdJUWzc44xaBpa2CitkWeUFYuygC1zyd5KGS7PDYrSYjTOGIIjp4U2hHdiYf8l&#10;3oF/GoCGayOqyqFtIlwb0TQedUUwWycFrWdcnKZtUTUNqrpB45goRQ1djMWLIxN5KM8I5Cd3ro4n&#10;6mQg3vdv/u8/lHb+8hYVY4z/7T//LNqWyGLV1JJKGHAxpb8cmHcKMmcMkFsrJkMaStJVhQgYY+Gj&#10;hwstM+NYCYanJH5Cx/wnAIWLUQlxop+ZbDwqwmmPqJgqrWoWgPIosgyzMsP+bMS0y5nGaFww5kdm&#10;gKBksg2QR7GKOG9WWK4bLFctTo/XcK2CQg6taJauNZnOCCCID6zzDaAibM76aVocEYLrAroaI37c&#10;SsFmZHTRbb5ijpl2McX7uZDTZtxHns6Tlkg0RmVZIMtorlUUJYM5hdAhtd4xO0LbOuYyF1O2EOjn&#10;5lxCXJkfnoFyqU2uajIxNmP65xgDApaAbtivowyjMhNAxUMjkBBYCy3jxvs0vFMMCNxkQDxAWT6L&#10;snwWIWb0+RNASSXXd7HCiMm3riyxv3+AyWSM05NThBBEk8Y88VBJo05ENBEgmvBK/4nGOQEwnUmb&#10;CDaJ7vabuLyBYvrVZH3CazReeul9WCyWuH//PgX2tDHIhFVKNMogFeLhfiMnoCJgSsao1onZ69aX&#10;xITo2vJfA6ikP7k/3SN0sqsPwqwRKA306QXnX3LTGG6Ij5fLj24+oT/Cvmd/K6EBXqw9+tmzWbr3&#10;FSZViRXD/sE+vGMMFSL7tLpKaU+d+MRub2/ht//pP4VzLf7gD/4Af/pnfwLEiKZtMJvOsL9/gHv3&#10;7nXAzmq1wnq9QgjM1nH9+jW88rGP4wMf+CCKktYRHVMF6fRuI5JDg99p0x6W4fnuzRW/abF2SKXb&#10;TB+zUKHl88azOkAFF8ZgwNz/byxprV1axP8awkBcHFNjDRTIuITAwN1ch3193gvNl/1AKSXuO/Th&#10;oLaVwhtwQdst649rXdxxwHWXPgk8CAMs9EGpNEayZofWH0p1dIprmgCKFmCGUp2AhfIMI+eShuXi&#10;GHFOqM7nPpm48jmJjrA1Q4DNyDubAYjCzx4kUR0jxDYq6Ueb3lmekyx4wNEC0lxLQI7u0+h07R+A&#10;x8P5FSWWyOHxMf74T/4TvvqNb+Do9Bi72zv41Md+BT9+/Yd492c/wysf+xj+D//9f4+PfPQDqNsa&#10;xopyAwoaFierFd58+13cP9f43o9vYb1ew3uHxWKByWSC1XqJu/fvol0vUCJiagyu72zjpWefxc0b&#10;+9jbn+Kpm0+jHI9wcLDdLYUIzk0VxXJAKVhFtzQxR5XvES7QIiKIhpGKoYi6qrBarfHo0SPcv3cf&#10;Dx8d4s7tO3j48BCHj45wenaOtnHIMomX0rawNoeCRts2iBL7S3R1+JVXfxX/8l/9S1y7dhXHx4co&#10;RwWuX7uK8XgEo5IFnyiNZD6l/cZI/CIfHBqJC7e1tQXnuIdopdE2LdbrNduR5ViuV3jrZ7fxxb/6&#10;Fr7z7e/h6PAQrW9hxNLVWg3EtnPx0BoYlTnKMofR9O/HIO7AarVG6xyMEQsHpbt13wZaZxRlgels&#10;htF4jLIcYTKZYDIZQ2uLpmmwXq+xXi2xXCywrlZo27oDEmWZIQQGx018YFI66Mg1G9P+lEz4ZS9t&#10;knacmyJ5rwQWJBchme8E2Nnf3GsS/Uou37wuXcup3ws7pNHSaFlHfcyERK/lfuH7El2XOzraAZmr&#10;3Lf5M4K0vqeT/bOUxN9IINdsaxdXrlzHlavX8Mwzz2E8maAox4hKiXuW0ENj4UJA09IVM6a4V0GC&#10;3SbrVFlD5AVa+LaBDy2i91guznF68ghnJ49wdvwIZ6fHWK8WYsGZAGE6cSktfRGEznFRyjv0tCTR&#10;v3SI5+ReRHH3SYAveXNS3r5/WAf7tCsbgErff5sljTMEXOutYdiOvi399dioKwFp3VClzFfCh0Ex&#10;voixBtevXcfW9hSIHvt729iaTVHmGW7efAof+chHsLe3jbpZYzYdY2dnGzu7u3j22eeQZRMAHm1b&#10;I8uoZHau6eYzENH6Fvfv3cePf/IjvPnWG3jrrZ/i6OgY8/kZ534IOJ8fwYdlF0x6PN6CigYRFiZz&#10;sFlEXk6R5zMAJaLKUdUB89MF5vMzrKs5mvYMEUsoNIi+RfAe2lCoL8pSXKTSVsL1kwTrxPMDTBuf&#10;ZZbKah0wGmUwBihLg7IsMCoLfo5Ik0bjEZUmBoiSSVbLxAnDPSu5A0HWU8cfyWmhy4DqAAoCHsw0&#10;U9dUrhHsBNrGoV5XWAug0raMPxhiRPR9XMD0fNJShTxj0o7kqmi0RpZxP4gxUOGeWZRlDqWonA+B&#10;CSM6GifALV1IrcRTYayrqqpRVw1CgGR3o9xoC7r8mASoFBp5YTAa5RiNKU9qM+CJAFlpSbbp9xwE&#10;xrSpK4+qalGtWzS1Q1X3QHfrPYO11w3WdYOqatD6wBTRrBoQ0BWR8SEZrJl8DY0PGNg5EYHohVYq&#10;tvBP/t09/LIXFWOMn/zkr8A5CbAjUd+hFAIYGIe9rST+hTCVKkIrgidaadkQKWREXs46VO/uwwcK&#10;YVfUNCSGNEqHA/wRY4SBAlREsB5aB6Zetg7GBNhMYVwY7IyJYOY528HANzIpoiIj0DBIUOMcau+w&#10;cg1qF7FeO6xWASEYaJWRuRpkUkgTrPVO4sFolOOCGp5kSiuZKEzKAAESZSKnZHTaZLbqxAIgBbQT&#10;ARZIcUBoFaQgTL/hpmlzi1xSqoXg+kkPTQ1OQgBFU8QzCkqxT9j3qj9nxB9UM3bBer1CVa3hnO+s&#10;QaJqGS8mNwKoWCh4QDlANWKiZcmwh4imbaFUCWunYs5foG1HmIxfQGafIgASaAfU9W4yDZX30cag&#10;LAps7+xge3sLp6dn1EpJ7AZjjcTSIDOgIEHmxIIhmb7aDuiTFKoynkrRlzUIyOUlbkSUsUhE1kqG&#10;K4iA8aEPfQiHh4c4OTkR0KwXcpEAAyGm6Y+qGVL0JGwx7gQtbaKAdVHM5IKYtw3ZgURIu5I2otiv&#10;ER7mdR0jJ8SdjEh/e5AdLsqaTswThdl+PibAI0rf8iF9u5K2fVhiJPspvxAjwamuqH6zIWPb1zus&#10;LW4I7j0DGkFLkv2DfaLzdcMNCIN4IN27R4zKEX73d38XL738LM7PVviDP/gD/Mf/9Mc4OTnGzs4e&#10;jLY4PTtD9B5VtUbT1CiKEttbO9jZ3cVLL7+Mvb09KK3RekchdcP8etDqwbtB5sFl3y+Wfl5ybaZ+&#10;vThugHDgEe/5XHBayH9/d2VzTB4vqQmJeYIIJDxG31hGhOe+YsUktpsDUro3ETCFll8EI3USILJM&#10;hMzhndTWaknFR0BBGPjUxwIyQNYrLWlYhuCFSvvbYE1D3kMp0a7p1Cbh2ARs4P7Tx0kiHRjMb8X6&#10;WQ+PEwjq6Qark2O8QQCVHvDQkslHybtwP+4BlfRHC4cBwCJg//C9uMZ64aE7Li4EUHw3FsW/Qd83&#10;zqH1Dj/8yY/xn/7kT/HGG2/gwf37+MQrH8fN6zfwzW9+E0eHh/hn//yf41//6/8drl67Au9bKCtx&#10;WMDsMV//xjfx16/9FKrYwc/efhvHx8dYrVbY2p5ha2uK89MTPLp/FzYGzIoCOQA0LVRwyLTCeDrG&#10;wbUDzPZ2cPXaVdx46iauXr2KrdkWdmbbKMuRjBH7JM/5Gt4FAZn4PgEOLjgCVvLPxxQ8kebY3nvU&#10;TYv5+ZKWLIfHOD07x5s/pXXK+fmCaSgd9+ogZs5QCkZb/Oqv/io++clP4uDgAEFS3WZinTmZMJW7&#10;0UrmdYrnoxBVT5fzIgfQM/IQ4YQWwJ6avzxHBPDad76Pf/uH/xHf+c73cXZ2hiyzGJUjlEWOLAu4&#10;fn2G3Z1dlEWBt99+C6vVCqvFEm2dI/hM3JCTWTZjJ7nIgIEx0uqkaVvUDePppaxfAGOqTGdTbG1t&#10;oRyPobRh7BLnECMFcMbikKD6kcD5crnEasVMSGkf6P4kAGyvLKJCIIZASzgARluhR7KHCgjjUwah&#10;TvhKa7SnAYkuxUgtOFSEcMMcLxD1UEpxv5bMkBcLq+E4gvkNEEFLsyj8BtepgJwdoNLTnFSUYjYS&#10;JRYqtC7KsbOzg2eeeQFPP/0yrl9/GlevX4fJbBdc2HkPlyxdhA6GADgfUTctQgB8iKRnWkvcFIIr&#10;CcQib8T7mxZomgilGjTVGc4e3cHDB7dw//4tNE2FqlqibSto5ZFlgFKBfHUoQadIdkw3LkPaKmuz&#10;3wmk/+XrcH9JRQ2AeaVBC2g5FzsLAdZJly/+joTGenqo5Q6FQbDV/rkcH6GR4J6X6mZcDoFoRWBK&#10;wDzSOEocIoABQaeTElvTEluzEbZnI2zPphiPxrhx7TpefuklvPDCc1CaiRlmsxmuXbuG/f0DJvKw&#10;pu8XRVA7SKD9n/z0Dbzzs5/hrbfexDu3foLT00PUDUMzeO/Rtg1aV2O1mnc0z1pavZvMwliCPkUx&#10;Q1nuYDTZg0eGqlFYLS1OT06xXDzEcnUf3p1Ao4I1AUYrxthRHpPxlCEUUIiHApOXeD/Iktgp1RIv&#10;7REjrV2SEpdASkmX7VGO0SjHbIvZzLRRHKdkQQZIpCKutyjxitLJxL8oyD6txfVeAGsCKpHJTZoW&#10;Td2iqhiT07uAum6wWq1RrStUVQ0ngAqATmGT6EkInF3pGaTFkjWu402ojPfBQSvG1OJc5rrgeNH1&#10;VIFz3Bi6XLYtA+CmuFVN08IJQMo4mnTPTEFobQYUI4vRpJCg6yXB7hGV9EkmSUAieSCux4AI5SJU&#10;7VC3Ho3zzGzXOAY097TmoUFGy0x4raeldwC0tsiyHAgMrg1ZD4muBO+RvMa01ox5B03rxBSigqOI&#10;r3zuXL798hYVY4z/x//z/4mCqnNwVYO2rrGuKqyqNaq6knR5QoYiCQaUgAYJoY8UapNJZJSOi0rM&#10;RpMgJ0SIpRdMSX6EGJJyylUBygYUpcGozFCONLIMsIWCVQEFIk2HjIFNjLHcT1QbaCXmQtW2qNoW&#10;DhHalmhboG6BEJj5J8rCi6BZuXMtlGG6LmMNlKHlSZ/amf5vaijYBNGGxN4sy0mQJud4jpY+DETn&#10;NuIBJGItjLowwSEEMinBM7OB5u6mkpWGMGxZlqEsR8gsNUdMlcxtXNh3REQoiFCgtAQwoyUPIgUB&#10;m1mMJyNJT+lhLSRejIOKDtpXdB1SRE0RScyDi1Ae8MrAqxImv4atnQ8gK59F0zZAZErUNG1i956c&#10;B8awT6fTKa5evYr5fI6qqjuhAKC5GwGAhNjS5y5ZgBDoIvLZgSfiThMCLXmSzyT9IMmkee+hFNHj&#10;LMtIkADYLMMLz7+A8/k5VssliWeXQWMohIiwIgwSd/cUy4AbrLHMu54IVbdGZE4gdiuA0/gioCIl&#10;gnO8YySGgMqA6RgK5nxW0q6x24eATnwPQCURtFRZN9cHJT1zWNKYQe5JTGsUWgFwfg8L25fOXgBU&#10;2hY7O7sIoi1lGfRRWvcArM3wG7/xG/iH//A3kFng+HSFv/ryl/H1b3wdh4+OKASdnqJuauzu7OB9&#10;L76I8XiMLMuxtb0NpRSapiFp40IUs9hLiqzT9Cob3y/pq82iuD4HgnB/5ufcO6Q7UlJ/db+HP/5r&#10;SxQw7hco3TyQMUu/U4BwnSxFVOzmUyqp3xR6txWtJBsWmO0ny5itSes+3bJCL5ikv/Qbae6lfhLg&#10;w1qbun7DOiit1Y7GJmE2CWBy/9DXN9VLRqQHVTqQTO4ZPKSzLlGikddDq5kBQwPQ5YdzpAdUrIAk&#10;xtBNNSknjKaVQ98PA2FF+klJG1hYL9+RQLMSYKi/TDoKQ0souVvcB49Pz/CFz38B3/jmN3Hn1m2c&#10;nZzg/S+/DKU13nrzLYwnY/yz3/6n+Bf/8l/g6rUriBrwEEsCKLz17tv493/0RRyeVJjP5zg8OsJy&#10;ucR4UmI0KtDWNc5PjhHaGpnSKLTC2GbYHU9hQ0TtKkQD1MEhaABKwxY5trZ3cO3gGg4OruDa1avY&#10;393Fzs4OZlszjMsSo1EJa6zsQVGC+0V4sUQwiv3AeSxcSuQeGqPuhM4Ygbqq8e67t/DWW2/j5OQM&#10;R0fHODs7w+n8rGPEVyvGptiabeHqtevY39vDzu4OxqMRZrMptra3MJtOsLuzLbEWRiKIRygNGEs/&#10;+TQ3hnRXJ8WDMeKvDrx7+y7+13//H/DFr3wDZ2dzxEDG3LkWWZbh6tUZfuM3Popf/7Vfw3QywcnJ&#10;KY4OD/HowSMcH61xerLGo0eHOD09RbVeoxHAxgUCKmmPVZp7n9IUXNfVCnVV9e4TCmgEzIgAARSx&#10;3OVeFphsQOh/8H0Q2Y6kDPc1yORLNDKBvl1/9PO0W6NihdmtZUDgjZ5ed0XIaBDFmFbcsWlp1AMC&#10;BNkHdECK2hDmpVnSNkWYuL9WqV5ABt9ro7pEWzpAi+Db3t4unn3uOXzoQ6/g+rUXMZ5uwWZ5lxyi&#10;bRx5HdF0+yTERragbRnI1oeAuqqwXC7p0lDTpcH7gQKwa0uGzJYoSoOIFr5dYbE4wenpIe7dv4PD&#10;w/tomzWCb4BIC/UEqDDeh9C+wesN5/DjAzGkQf19Qo3kpPSr6i2BOKYMX5AUuKlP6SpOwquELida&#10;zGsoqPNpPNjTa9mjUr1C82kqQZ4aIrSnfQzCn/pI8FhpwOgIayImI4NxYWB1wP5shiLLsLe7h6ee&#10;uo6nn3kKV69eRdu20Frjueeex40bN1GOSukFoPUO67rC6ckZ3nrzTfzghz/ErVu38ODBPayqY6ZF&#10;Vty/Xcu0vm1bo2nqjXmsjYHNNYoiR1GUyIstFMU2smIbATnWrULrp1hXDvPTY9TrR1A4h9HnsKbC&#10;ZGygdA2lGgmckEGh6J7btAxDwKKRsC2OfdqDQEsVFcXrwCDLM+RFgaLMUJQFRuMRTGbF8CgKlsnx&#10;94FgY8+/8iHJQi0VDcZWsxI7KiZAJQQCKnVDy4+aQEXvAkS5uKkjIjFmaAMYDShR6HT0RKamFeUN&#10;rXAkbpVlJlvKp2JdL9+jpIi34g5jbQajhVeBhk4gjXhDxO71FYGfpuYaV4pgpg7QOsDHBj4yU6w2&#10;EuxXM0tSyt5IQIUSiNK0ZrWZRW4MSmXAFgpfL/GSnKcbd+skxIQPaNvIjECth/N0BTLKwpoMCpSx&#10;naMrZ/ABKvR8iZEkAkkmHdKGL/7ZYff9l7WoGGP8N//LH3SMgQ2AEhPAAcbHjSgwvab3DNQaIUJq&#10;5xIkyLa4ydAVgx3qUwTySKTKeTGxCg5B/GVj8NRaxCiRu6m9iKGFNgHGRljlmTknBywiskj/1OB5&#10;f9oJeR/rgAICuMk0bYvGMSieUjkaF/k7ErF2sik779A0NUJ0zPJjxCzfpDguku1gwKwrlYK/9ZMg&#10;SJpQvj8ZYGMksK6kquUG3zNrQUxT07sQ9GgQvAPAOAPcFhIAYJEVzOtNkCdpFgmocFvgb2s4sY02&#10;0MqI1oCaOJPOS0TmEB1aVzHtVmwBONgYULYOoWnFkol8Qtu2sG6FPFZodYZaTWAmz8KMX0SjrqGF&#10;aLnSDegtVBIxTcxgWY7w9NNPYb1eYz5fQGsyJ0l7YozpMgwVecH3FSFcyVxlgGQu2JCE9EgNAi1c&#10;GBRSMzl7R2gSipxKlucYlSM4R//JJKhYK1pqIUxkeKi1VppZLKjNpnAFSUPKcWZbg4xv2hCSybH8&#10;uMBo9KXfiHidkt1pKMCmC4cCdWfJE2WNyPO9uBs9GVBJ7Rvc94QyZJU2mA/I98F5qbX7nX6yjfyR&#10;ngnFOba1td2h19ITfR2ydqOkfnz6mafxj//xP8bTT1/F8fE55vMF7t+/j0ePDvHgwUPcuXMHjx49&#10;wnQ6xf7+fkfsjQT3Q6QVF2VIJYzYRms33mfjq+Kqe1KRKuV9EyOHjvHboCtPqkeuG5auv4a//w7K&#10;3wpQ6ZpAGqfFFdG1/E7Gg/MqzQu5fOOd1ADcIBBD2pncu7rrZP0ReBmCCZvHUp1Kk4lI9xOwYEkA&#10;SGqXliB1MZ1jJRQMkmuRgCGpfq1pXcg2CZihNq09undTFNP5jj3Tzj++gxHhmDx7D6hoSUtJoATU&#10;Eqb3FXNeziW2UYkFQLoGnUasV2xA6BSDjPZzKc0jflyYc4qWHu+8/Q4+97n/gp/85Ce4des2nGvx&#10;7LPPom1bvHvrFnZ3dvF7v/+7+OxvfxbbeztoQgttLCwUjlZz/Mf/8AV85zs/Rusc7j+4j9OzM8k6&#10;YWC1QVOtUK+XCE0LEwPGeY6Xbz6DF68+hbPVGdZthfl6gcpRcdIo8fB3bHuRFxiPRhiVJXa2drC3&#10;s4eD/X3sbG9jNpthZ3cX01mG0QQoyhJFWSAzor0VqyilmIUwAQUBoD+99A9pKAOyLpdrrNcVzhcL&#10;nJ8vsFyscHx8hPPzOY6PT3B6esa4Leu1uPB6lKMRyqLAztYMu3u7ONg/wPbWFNPpBNu7u5hMJnyH&#10;0ViY9H4sjKUyIrMabRtx+/ZtfPmvvoLXf/hD3L5zF8enZwA0ioLZfj7y0Y/ik5/8CD7ykRdw7do1&#10;hBCxXKxE4FVYryucnc3x6NERzs+XWK/WOD09x/l8gdPTM5ycnuHk5BQnx8eoqoq00xq6e7sG3rVY&#10;r1ZQivOn8S2qpsJ6vYZrGrFQIXXTAvhpAS/DwMIt0eLNqad4r+K8Jm852AsG5VI6qnipGDRuFF4v&#10;GmMNEa49lYOivOroqggCkGqGZDKG/nncmlI7BrRk0L5h4fpHB6wqBVhtUBQFRqMRnnrqJl599eN4&#10;+QPvx8HBDUwm+1DawseIumko4LQEVMgDcf9XSqGqOAbz8zOcn5/i+PgQ56dnWMznEvh4Lbw5AZUs&#10;ZyBQBSDTBrPJGNOdLdgiRzYqAaPQuganZ8e4f+82zk6P4doaMTBeFqCBmJR8GrllVhoZAnaOzDlm&#10;NUI3vpA5oYSuDmlXqiOB89r0c0iL5QH5SyoXldBcLZmrKDRaEYIFFFPo6GHaQxKATlqa9iLWqQVA&#10;7xVomwANxGJfaQMHRXcr36Kul/BujTKL2N0eYWucYSfXaJZLtK2DtRq7e9t49tlnceP6dQDAZDLF&#10;zZtP4+DqlW7OzJdLvPnWT/H66z/A3bt38fDhQxwfH6Ou1/BxCaCFMn32lrat0TrSGu7BtKQwGcMW&#10;0AWnQJ7PkBVbMHaGEAtUrcLCZ4CaoF0prOYPEd0xtH2IzJ5hNnHQegml18itho4aOuaI0cA7ZlD0&#10;rQScl4D0gnfIOCaeW2QfGVOlFWxRIC/pzmKs7cIEQkECwxNIYVy1dE6U/OKuSMsL3qNFgWUtgRny&#10;k7SeocUHXVaS5UcIUWJDOmaHa6gEMYZ/3TxJc0L2+igyrxagW8t8y7IMuaSTzjKRQYDu3ZUyyDpr&#10;3IGC2DPwb6I9iY+h3ERXIMYehcSY8czyoz1CbNH6inPAOdRNi6quELwTmZSK8WTxqHREnjPERJ5n&#10;MJ31PsH6EOgSGyIQxMrUS1gr5wAftFgMMa4mgu4s+dKYeOfQNi18k8D1gLZuGU+0JaDifU+c//pz&#10;x933X9aiYozx69/9nvCyCplSMIpCYExCX6J53V1KzsTeZ1Q2vAgSR4553HCYY1Db9J0bILXmPTrX&#10;BZ+SDo4xMEhacAjBMcp09IhMP4ToHFpBETtgJka0rulMo3xg1qGqqRl93nm0bUCMGk0bUVUt6rWY&#10;q3oHRAJAzrcEfELy5RVfbPkcCqj9HwP1KMVsRWROU7cllJx9RsaBTIVWpoun0TQNmqYmMg1qHSPY&#10;D8kaAZEBkTJjukjYtJYcMh40SY1REOgsExCAaKQSNyGjFExySzEJUAgI0cGHhmCKojleHgK2qoBM&#10;CcprGVuibR0MHCwcKgBrFAj5NfjsJlp9Fa3MF4klJRYq/EuMQ1rY5WiEmzduom1bzOc08yIoR0Bl&#10;NBphOpnC2AxaTB7btkXb0kQPoHUHtWF0p+JmyU07CkNj7EWXIG6WiaGLYvZeliUiGGeDjB797NO9&#10;WlGQScixNsyCYAdxX2IMnXDIOkj4oqwFEkkyEN16SkzbJSWd4/4vzCdEmJVzGwIR0KH0w3q7dxUQ&#10;5UmACtvEOt+rXRA6AmE+kOZ9OpesyCCNGn7t2j38Lu8ggMr29jbngmyADMU26C/eDADI8wIf+tAH&#10;8corr8AHj2q9xnq9EpPOBscnJ7h7+w6Wy5Uw26yjAyQhwmdyY5R2dCz04B35c/Bug6/9ocSwPbmQ&#10;EUvM5WY/XiyX1bcxNoO58L+1/CL1cG7wWypty3gNyTTfGNEOClMzLOl3N7cHgIoSdwktgHQCPrs/&#10;iTIfRTuZ1mb3l1xoEuCSwE+hA5D+TOBNBEFuNWhPCuhKxQHpTNIYa7EMQRIABkBK92xhstPYai2u&#10;OgPmm98FCBH3IpOsRcQNSmvJ0iKgiVGK9SQQR+iRESufbuKK9onB05Pgmkz6hxY+rCMNOd+fYzsU&#10;CpE0ZHKtaxy++c1v4gtf+AIePHiAR48ewTmHp59+GsfHR7h3/x6ee+F5/JN/8t/gs//stzHdmjET&#10;TZahbT1ee+17+I9//Kc4PjnFar3Gg4cP4QP9sLMsR/QewbWoV0u4qkamFHZHE1zd2oUtLearOWA1&#10;zlYLaum1RguQTxCQtSwKNHWDyXgCrQzyLEOeZWKGP0JZWoxHGXZ2t7G1vY2nbj6Nne1t7OzsYGu2&#10;RVeZsiSgF2mNoTp3GPYXBGiJkQxm65KLS9LmuU5ZsFwyi898Psd8Psfx8THOTk9xdnqGuq6ZZaVp&#10;CaJlGcbjMa5euYKDK1ewvb2Nvb097O7uYms2w8H+AZRSaJoaJyen+O53v4c33ngDP33rLSyXKzjv&#10;MZ5M8NJLL+FDH/owfu3XPombT12DNhx/xIDlYkmexWiMRmPUVY0gLiHBB7TO4ejwFN/69o9w6907&#10;uP/gPu7dvYfWUYu+XC1wPj9D61oEz2Clac42rsVqvcJytYJrGDdFa4JCCkOyMbAi6Y6J9fPAlF8o&#10;NOdmSIoo7gUbpKXbBi/sXVEWVXdoeBPXIa1oI0dUFHNxw2U1tSOtsl5o2OB308VSItlkeU762zyn&#10;hDZwPTLWwGQyxoc//CH85m/+Jj72yiu4+fRTsDaH1jl5PSis1hXnmZjiV3WNum7gvcdyucLR4SEe&#10;PHyAB/fu4t69u7h3/y5WyyWaqsZqtWJ8MrHiiDHCGiva/khtdZ4jKwvk4xG293cx3ZphNBlDKWB+&#10;fgbfcq5rxQyczgm/IzRQ6572KhJE4dEImnfHkwVS6mO5Lv1OtJoKTuknkJfV2gA60WHW3dNgxXFP&#10;1iVQBFzkfD9i/Zh0ozwcs0F9nbvJ8Ha5XmYPmtajdi2atkJVL9HWC7TrM2TG49mnruDVl5+D9g0W&#10;iwXOzk6xWq2wvbONG9dvYDQaszqlYfMMq9UKEUBdV7hz7y6Ojo5wdnZGt7umgfctolpBmSRbiQVy&#10;28D5VuSYCHS8LDOramVhbImi2EKWbyFghIAcjbc4dzkCJtBuBPg1XH2MprmFiIcoijmMOYfVC0zy&#10;gEwrZNpCq1zis2jy5hECsKnBJ/ePBOKFEOA7T4cIkzHYss0tAiR1sKd1Y4r76JyHDw5KrCupcKES&#10;1vkWWtOViVn/uK5oia5JW2QPjIEuP671BFN8AO0RDZz3qKsKddMggi7tCfCIKStUlPThopwMjjEx&#10;uZYZsNZmGfLMosxzlKMSRc4saZw2EUrR+jWF00AkYBRChGsC6qZBJQkVrKUSXYs7UJ5bGMlAmzLS&#10;Ku3pHmVoBOB9wLpiUPPEM4UQsF6tZNIK7yWgo4aHsUH2vpGMkVA7Y2BMBmtJfwADpSxC4PjGNMYx&#10;ASp0mw2OCu+2cWhrym2txOiqVhWahqCKb3vruL/50ln3/Ze1qBhj/N5P3oRKnThgCCNkMxKq0tMK&#10;Td+47iiJDZfnBfQdACLrTNdCNtAYKawllw+ALkKAcCJShK3lZEsAjKAU3EgTo8c2KaWgjKCWnpPG&#10;S8R437klseYYDXwb0NQEUqzEYElaewYTYuR772lNE6OYaXXxOIQIeA/vWwbvEj/iiEBfOYl1krKo&#10;NE0jZsBVl17QOYe2ZdA25jRvRKtAF6QQBQIUX1stcSq0VlA+iHUPGVRlNOqGqbxoZsjJD0UmMIQA&#10;SIRmuv+QKXeOrkiT6RjGKES0gnIGaB2R+4ireoRCUbBRmn7cbdsiCui18i3WUaPGDKPtF6CLGwia&#10;udZN524SxUIlbYYUEKy1KMsSV69eBZTC/Py8s55SSmE8HmM0GpPZjxhsIMkySHwNk5ZYzO65iQ6Z&#10;FhIEJGBPAJSYzsl3BUggrAzVei0+7z1gSMBBZrZWRJbzDDYrYDtNOgmJEgEr1YGO8eaz+81l0I7L&#10;Sow0j+4PyP+cF501gQAg3VWDe4bf/y4AlXSsZzT4nccSAp/Oyz3S3vT9snoBeT0BVHa2d8SyKwEq&#10;DKBNhq9vRxIOy7LEjRs3cOXKFWRZBqWB4CNWqxWOjo5x+OgRqnXKbjUonRDcv0ccmIqn90y/f6Ey&#10;qOtiGdabSsfsQe7tek7KJcd+4T79W5ZfpJ50DT8VAGp78iynNkQC0qa1c7Evuj6QfgeE0b4AqJCJ&#10;yGAF/NUCevVWkf3e0fWR1BcFcFGJYUiB16QQACft0KJxTL9T/BYk8C7VIYx59z7yTKUIbAz3Q8h7&#10;akPrNdJdgngKBFF0R6sIppOGKAIqcu9FQGVonaJEgOU5PnO4PnlOETQX4ZDHB3Ryo8UsMW3L3Tqg&#10;AKeEHioAx8en+PM//zPcuXMH5+dzvPHGGwgh4Nq1a1iuF3jw8CEODvbx67/5Kfz+f/ffYf9gHyFS&#10;g3pycoo//qP/iK997RtoncN8scBitRZzatuZE/i6hqtrxKaBAZCbDJPZBOPZGMg0Ts7PsFyvoIoS&#10;Ji9glIZ3LVarFaxk2zOG4DfHif1SZAaZMTDgvhRjxGQ0wWw2w/bWNmbTKXZ2dnDlyhVcOTjAtSvX&#10;sL09w2g8glYRVoILGtE6WmMQo0LbeoIKRiHTCh6Aj4zf4D1TcQaxHqjrGm3TYjlfYD5nBp+TkxMc&#10;HR3hzt07ODo8wtn5GVarFaqqQpEXiIiMs3DlKmazGWKITKO8XuP07BR3795FORrjypUD/IPf+gf4&#10;R5/5DK5eu4bRqGT8tQ50A5q6Jg1REdPpDG2KHRMjqqrCO++8i29+89u4fesY5+dLNE2Do6MjHB8f&#10;U/MdxepYeJ6yKBBFQbWuKqwr8jbeOUDSqXfWAaRYvTKk2xc552g1LfvS4K9bd1Ho9ZAHjRBaxB+b&#10;S1Fxb+r22yGAw/kN4VvIy/FZvZDOyrrnY7jXJUAglQvWFUIvUl1pXad6jeUx2wGcAKLD1atX8Hu/&#10;+zv4zKc/jf29PRRlKaCFQ4RGiIALTEDQSgrtqq7x6NEhDg+PcOvWbfz4Jz/GW2++ifv37+H09ATn&#10;52ewxmA6mWI0ImA4nW7J/sNCECmgXtdYnM+xWC9QNRVqV2M8GePmUzdw9eo1xABMRlOMR1NMJlso&#10;RmP4QJ40DUXTNH29shcIld7gFfpxe9Jv6ebh3hTIR7FvBzSZo79RB92BeIxzUECXn1P6p/X1RZBu&#10;pgu6vVBmtQ+MWVPXazRtjbZZol6fA34Fo1qEZon3P3OAT33y1c6C//zsHPfu38N0OsPe3j4O9g9g&#10;rUUxGuHho4c4OjzEnXt3cPvOHcQYkOUZFsslmrZFCA5FGQCdYliyTa5t0LoGi+UcSGCwZggDmxnk&#10;2QSZnSDLJjDZDFFP4JHBxRxLbMGFMbQvkesAuCVWq9vw4QGy/ARaHcHgGNsjh9J4FNbC6hwAARWC&#10;l7LmoAioiMAdA/eA1hNwbhxd0ejGN8g8GwHn6VrCLHPcu5OMoMXKnHt6pEykIrLMoBwVKAumrzdG&#10;00pVy+glpYBzaBtm/KG7p7RNYmI1TUN6KKmOyWuI0i1GtK1HK2Ee+CluK0LDtOy/1jDTDsH5rANi&#10;VdqflYSZAGOBRgVoZWBNDm00GgkXEQXIUZrX50UGmwHWElCxVsFkQNSBAqPMA1qU0HuC7jUei8Uc&#10;dV1jvWbgXecjguewTZPVZl5AW8nkqJLikfHtYlTQNoM1ubSTmXa9DwxKLbRNRQUlqaFjCPCtR+s8&#10;6qaGa9h/dVMjuICQrD9jxF9/4e+JhcoP37zVHUgkhcAGp32A7FWyQXSoveIdPNjTqm6jiRCWqy9D&#10;AodEcFSPYMfh9TIRu/kYej9bTiLFO4QZGdYdJJVTCAkhTNo0kPCJcAsYLtiIfgMHXY1CFMxfGC7F&#10;TpB+EEZMquveRQAfWgOkhcqFFwKF11Sf977THEBQ1mRpQYCGiG1E8immS9RQ+OXGyejrKd2hc45m&#10;nVWFtqlpuSNMTdPWBIuGKKMQAwxSFGstoFlkqmQoWuaoCCxPzxFloSQgyTVMBRaCR+PXaL1DEwxu&#10;PPUhjMc3EKDQ1E0fQwURPkYKrsLMW5shz3MAETdu3EBeFDg6PELbNtDaYDabYjKZ0qS6JppZNwxO&#10;moQs08VU6bUdibmigEmCkuKqxC5QnbiNCciX9ugYI8ajESbTSQd+KQGECEqRGUvXaqVgrEWWFyhK&#10;RiTPMqb0JeMqayPNl2RjIRsHkoWK1LdZeAciLgAqcrZre2o86x+e3/gu5/ke+P8LoPJYmy4rnKaP&#10;ASp8NwHCBn0WxcrEdhHGI8qyZIpJ0QaEELBarWl15GklNixKaERaq6nu4bslofm9yvBe3nr59Xze&#10;Jn0cMrSXPYfHLh7v5y6/P6FP/5blF6mnGwMxGw2Sljsvcsznc0RJb83LekEozS2uD+lbOTcEVGjS&#10;Kqn2cqZjDbJ+vaeJu0tZqlL8BQG9o6wNdRH8QB9DRYllSweiCB2xJjGctstikDRDxtgOjFUSOPfi&#10;uKWx7Y4N2sD4X0mQkusFpEnzIYEqxohWdmChYsQShW5BvbVcAk3S/pvawT5JwiEtK4bt7Vp4cVpx&#10;GXWAyvACJbGiYgDa1uHOnbv4i7/4CxwdHsE5h3dv3cLh4SMUowJ128B5j6LM8fFXX8X//l//azz3&#10;3PPILOA88K3Xvos//MM/xLu37sBH4OT0DC6NYZD9ONDS0bcNQmA2hawssH/tCvLpCOumwun5ORAN&#10;imKEUVmgyDJMJmNMJiVGZYE7t27h9u1bOD8/QwgRmbHIswxWnGBTgHcM442Jf3ueZSjyApPxFDvb&#10;W9ja2sKVKwe4eu0Krl+7iv2DPYzHI2Q5rZdsRv//osgRQuCcsnSxVcJfUSBgtjKjCPoyxhqtb+ua&#10;KYbbtkVd1xSojo8xn8/hnMPx0THu3LmNRw8fYbFYcExlPRpr8MILL+Azn/k0PvWpT2F3b69bU3T1&#10;TClDSWhjpKtEWYwQYsRqVePe/Qd4442f4rvf+R7OzxdYLNaoayp8tDGYz+c4Pz/DcrlE3VQyrxS0&#10;Bpq6QVVT60jeg4CnAhCVxK5LcQSEFkSxBOXeiE1aJmBXanPsaEjg1Ex0I817cG0xvlCyAiN953fR&#10;xOqM2mHR2KvkEizXcE3JOaFHJMHkJXUXFDsFxuaatMZCiWWd1hKfKT0zrfcLgAoB3YGCU0WEuEbb&#10;rPHBD34Av/3Zf4qXX3oJeZ5Ba6BtvQittGH2IVLLHjwWyyV++MMf4Vvf+jZ++KMf4Qc//BEePHyE&#10;EIC8KDCeTEhPtRZeNaJa18IDkk/NRZtejrYxm+1DaYfjw7tYzg/x6MFtVNUCe7tXsb21h/29q9jZ&#10;OsDe7hVMtncQtUn27B1Q2ZUof4N9QEa0+6MsQoCKZEf2vbR/iAUar6HcQY1/EtyliPDczXOQZnMf&#10;H9LAQfsuKVFtSjW8WtqUjkkVtMog/143NerVCm21RNssENwKKlQIfoXolrCo8cGX34ePffxjYrGj&#10;cP/+fdy+fQc3rt/A+156CVtbW9g/OMB8ucDDBw9w6/ZtvP769/Huu+8gy3M4yZ4IBJTjKJblXQej&#10;dbR+Pzs7leC7oYu7aDMDrUogFvDeQtspptvXEFCgVSMscQCPEXRUMMEjVwEIFbw7gslO4ds7CM1d&#10;ZP4RRrZFaQCdGWhrYWwGKAIFKs1zQ/cYLRmQvKdgTUCF2Vl94B7ufEAbUtxDwGR0/9HiQtOtF83k&#10;DxzdKJkCAWOYLj7PMygJH5B42264lYJrmfoXEbDawjmPppaEIpLOWGnSBsp0lJlopUIrEmZY7bOs&#10;djRN4kYl62ru3QZ5XiDPysE+TN7ISHy0VBKPYQzjl7QSdDoG0msGE85QjDKUY4ss00xBnRsqEjXl&#10;bK01lKE7EaKkSHekyyl+zGq5knhZDFJLek6girxEz7MkmtG2tBAiD2R72bADd9kXKioY9PRURbYp&#10;KpENA9O4a6WhQWAMAP7D//Ljri9+WYuKMcafvH23PxL5XyJqSsAJubwjGnEDgB8QraQdkI2NMAYJ&#10;WE8Mu1qEBgrBlKu7KzbommjBImhZIVoVaqb5jMTIQ4FophzrGMlBbd33qBBjAmfkndKuLPUqBWjx&#10;+2P18n4DRpmvxo1a8etj/TLcR9gf8qaCjiZLl3SMG31qa89YpI0kRFrgeMkaxMnNPuGn9EukwMHr&#10;GJE7CPrbt4l9lDS8reRKj5HuVs4zoBFA7VePbPL5CRRSAHxo4INDVTU4P29wdLzmBt+0UEIQQVFY&#10;HJgkAJK1NCnzHtevX8dsNsXdu3fRNA0ODq6gKHJhLCtUFZFiY+gTXhQFg/EOhCUKUmKii9Q3fGHv&#10;SbAxYMi4oVMTRqGDRH40GmE2m6GRYM3DewASS/alEE8FaJMhk7zwZVEynVmWC5MillUxWXmxsGmc&#10;W6y/9/tMRSkym+k9hiUd2/gcXDa8J8raiGJGDQxiGyUNoZyPwoSk+i4+pytDEAVcU5C53F0y+M46&#10;IfPqPUpk3Y8BKjGS5ZZx6JojVkdpU0prKgmxQG8p5Bz9vLVKLhuQ8wPg5EL7O2F3sIYvLYP+6Dbv&#10;J5RU78azOo3m8Mq+pHb8nZWOmf2vK0GAuW4+ye8sz3F+fgYlGQ7SfKK438+tNGdSn6e/xFxCKVhr&#10;uI6MQSt+wHUtrp2OwLEswY06UkcS6N4sQ2a6F7b6+xOjNrRasdYyYF5eSPpZC6UZ0ynLaT1jLS1q&#10;OsuPCKQ9goIU9wqt0FnbEBhJY6+492gJUpfRVUcrariMuJQaEcxSnVoAAIi/uEn+0YluCaBCEJvC&#10;Hzr6I4ttuJ421jr3Cc5TTr70bsN6Xn/9h/jiF7+I+XwO7wOWqyUeHT7C8ckxVtUarW+xt7eHZ555&#10;Fp/97GfxK7/yKna2dlA3Lf76K1/FH/3xf8bR8SnmqxVWa2bhQiR91ZECMyKtRqFBgTXPobMMyljG&#10;MFksYZTCznSKg/09/NonfgWvfPhDaF2Db3z7W/jcF/4SR8fHZPiNRZ5Z5MYS6Ai9sEUP5ASaEeCi&#10;wE4LoyguvkWRYzRmINnpdIq9vV3s7e/h4Mo+prMpJpMx9vf3MRmPMZlOUJaljB9jl2UZY0sYreFb&#10;R3dcrWjenvgqcen1wcNHj6amVYjRBov5AidHJ7h1+xYePXyEqqowmYyxtT3DBz/4AVy9dlXmJBlZ&#10;LfQlMcQAhfsQo3B+BJTe/tk7+Po3vomf/OQNrFZrZDbDar3G/HzOGDHnc4QQmA55vYJSSgI+arqe&#10;NHSn1kohS4qPZLmpqblObVECVJDZTvNL5pbQxs11ncDJ3hJVKVptIa0fYfx1B2L0PILSFLp5udQj&#10;9SnF/khzOtGQjefzkFwja0R4w17oEP6OBBYQ3o3kW2gTGyinWWGMBD8he25EDUQHazQ++qEP4bf/&#10;yT/Bc89eRwjUSLOQpjiJKeGrgLvv3McXvvwlfO6LX8Cb776NRycnCMogG22jCQZe52gl649CgI4e&#10;JnpksYbxNTXiHpi3CkFPADvBpFC4ujfB3tTCxhpHD27j0YMHyI3F9tYW9vauY3f/Brav3YQtJ5hM&#10;Zt28TXxEam3qA9nGhStMe3vYULh2ZSOzUhpDJRYqEVQN94AKq+5gHaGtaQz7T8h66BoIiNAxLL1U&#10;04+XvAc4llHiULqWbh/Be7R1g2a9RLNeoKnPEd0KKtbQqgZiBRUbZAZ46X0v4eMf/zjG4zHatsX9&#10;+w/w5ptvdXzo1vY28ryAcy3miyXu3LmLO3ffRd2s0Lq1JAwJGI2tKELZyiQvuJbWf1pHKBUxGo2h&#10;Na0KiqyA1hatG8FjBmS78LpAq0pUYIBagtoeVgGFtTCqhsECMdyBxX0U9hEKs0RunIQhUIDSMJLx&#10;RSkt1icEqLU2CFGsJVpRhih0livOeVQ1UxWHGKASaKIUlFh65HnOkAayvkPwUBqi0LTIcmbasZYK&#10;kKZp4MQ1rZ9XCm1D8Nq1dPtZryus1zWCj4w0KUo6uvVLrBPLbGrs46Q8p3VFCMx0hhhptSfZdJNc&#10;ajTnaYrH0+3TA8V7x5OASieVaKQxzPwlrIWxGmVZ0OXHkrRqq5BnFiYzcOKuyP4roBQzrqWQGePx&#10;WGikoUwnrlXJQtGJ62ri6wAmblhXBMurdQXnHAPLiudCSMobURaHwJinWnhzow1BE3m/KGCozSzB&#10;N1lriBF/+v99W3r5l7eoGGN8460BoNKfEdIzJCiJKeTHZUCLElLWF5KdtDF1V6uLWva+jvR9SHjZ&#10;qelcuioSzhI3ITIF6WRCtmVhDh81KJ1PuBKiPshjn1qkVAQTn1+oRAkRjdzYVfotC2HznXrNLWTi&#10;pHM9s8rSLR6lAMROCIgQ07eNIv2rOnLOY49tAizs88vPddZGj5X0jlH0aVKHPCPGBIwMBOQQ4ZsW&#10;n//il/DNb32LJtsxIrQpHg1A2xsyHlozSFNRlAAi9vb28PTTz+DBg/to2xa7u7sSJO8MTUOLlTzL&#10;UUqQQSOEktppiSItQWkptAlTwi/dQr84pFHOkWjwezkaYWdnm/7I6zVXRcfkcBSH1fB48i9kAN08&#10;p/VNnhNYQQJ8REvCChPx6OtJ/ZzmRFf/ZQK6CMRpPnVjkc5deNme+BOMC6n/JMMChQh0AN1G/fI9&#10;lc15L8c25vHwmPRYqiNVc3FqpyKdPARU6P/J9m2848b3jk4PnpvKQJAfrNtUevAFIljx9ovXdtdc&#10;1nhFyysIyBAE2LmsPKmv+KxL6pZ3u/S5eI++/HnlwpRK5bG5dknpQEKZH0HAzCzLcD4/h1YaRVkI&#10;nR7UJ+OmBoxDAgRIG3jciKAVwWxdVVXRTFSsqhKQk/pMpfEa0Ob0HsN+6/o89adSXfv6eSAgW+qL&#10;TmgaPstQk1uWzJSQZfxeFijyorOiS8ADhcgILe2kZpwR/YfCodaa7iKZuKloRdcUAVSs5jxLAmPq&#10;M4IsrDsBTsnCh9rw9A5dV3TrKa37i8eHE4t0q5///M3ivcd3vvtd/M1Xv4q7d+9ja2sbJrO4/+A+&#10;fvrWT7FYLlGOGJtqZ3sL/+A3P4Xf+53fw82bN3G+qPCf/uTP8YUvfQWHx0fMsLZaEDwJgcxZjPBB&#10;lAmg+Teixni0DSgLFTUmI4vF+QlMjDjY2cH+9hRX9/Zgsgz3F2f43hs/QdW2sEUOk5PptNoA3iM0&#10;LULb9kxOHPIFisJaYN8xjgqBqyzrASqAmtG8YArQPM+pYd7fx8HBAfb39zGdTrE1nWFrNsP2zg7K&#10;vEBZcK4QaGGMNNYZmHVQYv6wRLhIRteoDDGCKT3FSkvr2MV9S0Vruq8ZnXz06QKtNbXGPnD/Wq0b&#10;vPPuu3jt29/Gu+/ewvx8jtV6zWww6wqr1Qqt85ifzwFJF1rXFZxrmSlwPMHO7h5jnk2n2JpNkUvM&#10;A6U1Ahj/zMse5B2tciOEuAEb64P7lwArCXjdmIfiQifrCrI/8/My+qVoz979Il1SHZ/Vg+xpryd5&#10;GCyY9yjkLQfrZeMc28MnCv+kwPZIm9L+FBguT/ZmB3iHkVX4jV99Ff/in/82ruznCHDMAAnAwqJG&#10;zXm6NPjKn/4N/uf/9Q/wnR+/jsoEtDrCKY212sLx2mCJErAlYHOUBiiVg25OYZf3YJYPYK1BrUY4&#10;iVto7TZgp1ChRqkaXJ1kuDIrkKOBDUucHd1Fs5rDjmaY7d/A9o0XsXPlaWxvXxGNeBxqYh/bb9hn&#10;7BH+7wEkC9LhfewjDsVgDNmhg75PCqoI38UNAQABn4f7Q6LvA/A5jRCioPQQYR+KNCfRPbks7SvO&#10;M7Ooaz1c3SC0Dr5p0dYrtPUSvl0g+jUQ11BooFSDLIsIrkWR53jf+17CCy+8iCCxPd5991385Cc/&#10;QZ7l2N3dg80yZDZD03rMF0ucz4+wWh+jao4RVQ0oh9FoBCXvk/biGCNCUKirgCwJ3oopjlUYI7MN&#10;jA5ocQVOHwD5DTQ6R6szeGSIYBDoEGkVoZVGqTUmSmM2PcP+wRJb26fQ+hiIC+iGmWOd9wg+QoFW&#10;KhHMita4Fh7iftJK3JHAWB9GWyACq+USddPAu4iomFEsWdFnmUFZlijLUly6k6wXkGXMhlUUdPFJ&#10;e3mItP6jN4AosUUh4BovgcIr1FWD1brCelUJoCJxE7VGXuRiEc9gsDL8/fwB5zkt+WmZokDrlbqp&#10;ET2TYmQSFkBrk2DBfs560nttBCBW4G8lAfGNZkwncYM0hvyVNmojdb1SgM0smuBQ1y1iUNDikgMA&#10;IUS+n9GwNkcmCT+SHKS0BrSiG1PbELQUHqGpHNZrhl2o6xpB3JDS/sN1E2EV9zMGDk6WQ8nt2XQW&#10;SlEBmcQ0A+gSSzkk4q//4pH08C9v+fmAilCoqOImKixMpvzYIHaJ8WRJlIbHSIu6adPdJfuL/CbD&#10;wk0nMXes6wL97etHL0h2ZzpApa//YumeKxM28oPHRE/DV+1NaLuSBB65mgxqIrIX35DYT/d90Ci+&#10;Gr93m3WqW21a3lz+Gn1MDpZE/C8WZnl4chm2d1iBMJDowav+j5eSDRIGUx7frNb4/Be/hG9881uI&#10;iMisRWhbutZ0gAr7TGsGmCqLEkpipXziE5/AYsGgfc55nJ6eoKpqWGsxGo1RdPnWyWyRQPLPSTDi&#10;ZJ3CQkEo/b6si2LnXsX3C34TUFmtVhfmJWuLMkmpkSZTpBT9pmn6TOJRFAXG4zFsJhEM2W3yDthg&#10;NtJz2KrU6sHzgM23EMahb1N/PQZtTSUFAItiHRDELewXBlQG9aX1M5yH6XvPqAxog+L9wzZuzuFB&#10;kec65waAClH+CLbv55V+PfblSfcpMYuE4vfHLW3k9/C9uzU/KKKBiOJWlfqzG5ONS7neH+u/92Dg&#10;SR8uHmV50j3vWaSf/2tLEKumBGyk79ZmmM/POf8ToHJhLgK9yw9Sf3SAAsECY+nik2JMOcmQNmxy&#10;HAAzw/FiV/ZzTw8EqWEfDvuUY5+ABwKfCcTj3JcLu3XBdlvJ5qXFRSnLMuQFs4WVJa3VJuMJptMp&#10;Gb1Bm8n09WBHom9aKUklSfNmK1Yr7wWo0GS4p4tRXK6KoqDZ8EVN7IBmRDFf7o8/vkb5Pa0FESzS&#10;Oa3QNg7f/d738Nd/9de4fecuxpMJRuMRTs9P8f0fvI7z83Ps7e1hNCoRg8crH3kFv/s7v4/nXnwf&#10;Xv/hT/CH/+4/4P7DR5jP5zg9O0Hb1giOgU5pSenhXIPGtQAUYjTY2T5AWUygdYZr1/awXp7j3u1b&#10;cNUKT1+7gr2dHRwdH+P24SN4rVDOZhjPpsgKBj2MIWA9X6BarVCtV116zO4d09wEM1lACeCNCGPF&#10;HFssPSGZlxIzryVdd9oTsowA+6gsMB6Nsbuzg52dXexsb2F/bw/b29vY3d3FzvY2xuMxxpMRsjwD&#10;FGBzuqBlAsB1c1vcIqJkV1QK0DqiqtaAkvUtwgOZeLG2kbXGIMAWjx49wne++1388Ec/QlU3ODk9&#10;Q93UeO7Z53F6doaqqvH22z/DyTEDCCfTcwCYzqZ4+qmn8cyzz+K5519AlufIRXvcNDXWqzXqtoVz&#10;ka7BLbMipcDVrZj7kyFP1rsEW9KaREcXuV6JVad+Vht7Cv84ghuFi2zzEGRdJ7ec1K1iVs/bLt5z&#10;od5foJC/YElfuZcNrFQihOYAEbRUCo6AioWHhcenfu0T+L3f/yxGk9ABKhoaHh6Na3H3zQf4t//j&#10;H+LzX/lrLHyD2gAr77DyEYf1CF6PoUJAjJ5z1eYobESJNczqIfTqCN45VDHDOSZwMROgKUIj4mB3&#10;BztbU5RWYb8MQHWKxckjrOoGppgi376OKzdfxMHBsxiPJ8iLUmgv+4zvnHoi0ZNIiCkmG2bZp4dA&#10;THftsAi/LhWSTqdzBNOHNAuD+ZG+8z5axvCYVKAgLvVsUxSlWYRYv8uaT/sRNfx0d6jXFZp1heAc&#10;gmvg2grBV0CsgFAxE49uUeQRWtPVYTQaY29vH1pridsR8ODBA5yfn2MymXXgfJ6PECOwruaomzlW&#10;1THadonWrSVlNf/ofpJ4vQx5NoPNAmzGzHtABhVHgIoI0AjxAF4fIBvfRKsyOG3hYPoMO2nf1UyQ&#10;PIbB1jRgPF4jzx5h/8ChKM6gwgIqcq9uGo9m5ZgEpHJo6gaNc6hbWhMuVxXaBvAMewKtAWvQZTNT&#10;imtdm5TeOUNRSMxCayUmCq0gYgiwGfltKjIJSqsLsgIt7DnWmc2AwOQTq9Uai8USq+UKq1UD37Ir&#10;ydorKnJHjK2ok3vogA/kHtH/1pruLM4z/XLTNFBKY1RKFp1hcgxR3pAHFdqVJrKQrKhkjknykLZl&#10;xtUExnNd9TynzSxa12K1Zkp0rWlRq8XFkTwDg/1bS+t6I1Y4F92YtVKS8IVZepqGgEojiVSca5mG&#10;fb1E4xqC/VrJHkD3I/JT5FkIqAS6xykw9mRO5YB3zNgaY8RrX/x7EpT2p2/fu3h8AKhQiO6IfFeI&#10;yiotoysocezMgVMhY4F092CyPeYfBk7aNBXT8W4NB+JxjxdK8OESDTDb1zOEwzI8lhbr8KpNQEWQ&#10;gmFRicWSid4xlYlI9+8B0HytvzcROy6WGNOx7oINAv/eJfW51Dns/l+0RGwg/cO2K5C52LBOQW+h&#10;olRKfyz9oTi2y/kCn//8F/H1b7wGHz1GZQGIu0YIDCcaQW0Vzc8zjEdjhBCRZTk++9l/AmMMfvjD&#10;H+Lk5KRLWzydTjEZTxGh0Erg3bpKi7nXzrFfUxuHzH5vHqy1gB6pryUgcdokXetgM4utrS20LdNA&#10;RkHou+GDgF4Ds2KlaMbGZySfbAbCGo8pWBnJ/96NMy6AbpH9HGOypiHazGND5qAf8OGc5teukRfO&#10;kWFNFjzqFwRUhhYIw5LWz3Dt9/O3v7hv84UKLpRhPWksvPOS5Wfo8jNYH5cAAmk+Dp87bA+k/nRd&#10;6sshKDx8t3RdqmNjzmtJo5uuh6RaF7AhAQ4X25gK6Uf/3G4T6w9tlL7N733sb1su9s/PK6nNG4DK&#10;wPVHa4PFYgFjNPIs79dLV4G8+xBQkd9kVniMAjQ38M4/+ZLSj7lOEx8QUIIXCLNySeEU4HUKpBVK&#10;8ZBKrqMDDZQ8rbsHkcALr1Wcb9JHnCsMfDudTrG1vY1RWWIyGmE6mzKYnrVCm8igJTdGiLUDNVoM&#10;ntoDKr1FSgeoCCMWvEfT1F38FwYxTwJp/95pzPt1Hrs1+vj6vfx7CqynDXf2EAHnAt74yRv4i//y&#10;Obz19lvIiwLPPf8sogJ+9OMf40c/+hGmkwnGowLVukaelbh28ym0Hjibrzrt/PnpKVbrBVxDs2LX&#10;tnR3TbE3QAsVrQsU+RjT6TZaV2FdLVCvFlC+QaEVgnOwWYbTxQLZaITR1ha2dncEUKFFiKsbzM9O&#10;sZjPsV5VgGyp3VpP81PGlxasHB9aU3HKka4AWkXZWxXdwzJxB0sZ5SJjtsXQ06Ht2RTliHGf9nb3&#10;sLuzg4MrB7hy7SquXb+G8XSM0ahEnhGsyHIqI7Isowl8ltPcXgqtVETJNMDR+Eb9hW3r8cZPf4of&#10;//hHePjwPrz3ODk7g80yvPT+l3Ht2nVobfH1r72Gz33u8wyC2TRYrtfY29vHBz/wAbzyysfw/AvP&#10;Y39vH1GySrRtwyxr1Zrm4XWLunFoXYu6btBILDjXOjQNYwNwHlLA8hJjhv0jWbikr6Aks8YFcqCS&#10;ICPraThfuzLsJClKia3K46eAC/P+YunadMleNCzDNUUyyZuCj/wtcy0FS41RMZaQ91Dew8JBRwer&#10;Iz796U/iX/3ebwmgwrYbKJyv5vjql76Bf/tv/j+4e3SEO0dHyHe2cFY1OKsdTsMOlCkR5o+A5Slg&#10;FJCNkFmFEitMdYOpblHVNSqvsEQplm4NAnS35q4+8xz29nYxac8wUTXa5QmWiyWCMgj5DLbcw1PP&#10;fBDXrl7HbGsLRTmS901TUfozQtZJpNVXB2wIdNF12ZMszqNkwRQanSxw/UULjYFbd+KD0t4cyfvQ&#10;JZxrMgTGL3SOwiLr9XACWoLDxU9OyJ5KKEBHptBVEXShdw0AB8QGKraIaAmqqBpZBmQZrR/yrMD+&#10;wT4WiyUVCasVTs/OKCDbDFlmMZ1soyhKOF+jaZc4PLqH9XqOdXWOull2YFTijdnWDKNiGzZ3yPKA&#10;6XQCwAKxgMomgJ0ixj0E7CLoHXidwSuNVti+CHCfi1w/JiiUKsN0nAFhCd/exVNPGWT5Q3j/CMAC&#10;bdOgbQLW8xarZYWmIdikNF3/Qgxom1bSfXtEz33U2gxa0Z3FiPtsllnJjmMBxfAPquO7FePV1OtB&#10;1h/ey7XJPdy1LYP3ikU7QN5dg0obYwyauu3CC7iGaYu1hPTIigzTyRTlaITxaNJZrqRsqWm/t0aA&#10;b8lI6iVT0Gq9QtO05ElUHxMUkgmuaRr2WStZYwWEjVEAfFHSRsk8FkKA0Rp5USDP6c6T6JQC0zU7&#10;59C0jpK30jAmQ2YLsZ4sMB5PpL0ZirxEnjNFe54XDOJuMwn4a7Far7BaLrFczLFerQiotA3qtkJd&#10;V6iqFVbNGutqheVyDiPWRApK4kGRf1cSryx4Wie56CmPdXFpelr59wZQ+fEbfVDaVCIIpsSh68xg&#10;4x36J8quJkwkiUtMZEVxQZtLGNih0ILQkVW5c/N6MrFiOn8pNSUxBHrmdePspfc8vjnGJKgqALJB&#10;cR1ysg9rUcIgyw+ZLE8CVMB83Cr1C0lTej7b17/Dk9r7pMJ6hNxtvtIvViIuACosPRDBzQEAF7jC&#10;JgCkk1uEMDAAVudL/OXnv4Cvff0bNKc2GloiaTs38JXUJEI09SoRxJLht37rt3Dz5k18/etfw4MH&#10;9xFCwHgywXg0BqLCesmsAScnJ2iahotPglSmDTWNp1J8lzQ+CQE2ibk1FNzSO2pNIuwcM0Jsb2/B&#10;+4DVcgmIPyHHj/2Txis9hzzRsO9EE6gVyrLEZDJBIWhyAndoFCjzQTb7NE/6+SDgQVfSnOvbsPE5&#10;GCKuob6udJ7xRn6+y0+MfdyVrqT5nH4qaoKexEv2fdLP07TGnlTiwA1ra2tLzMNJkJPQvtGmS8pl&#10;6/yyktrXr/ceuOrmkWilAAK26f3pRiF0QI6rLn5TYvI2x+hiGbaza4v8N+zndOKxY8OS6NbPK0Pm&#10;//Jm/UIlQoLACvMaJLCYDx51RV98a2nGO3xMauHGu6dYIFq0F55ZQ7qsbT704OPGPOrrSIyIihC6&#10;xGekcew1zpfRvUTv0kVMA/qeJW6OuUoERSwGLitKUcieTacEiidTxtsYk0nThpZ7ZAq1MGcW+YbL&#10;D0ESZvphe6ME3vOOaauLskBuMyhhzJQ8+7FWXaARG3NjY4w2FSec933/aN3HHNMGODo6xze++Q28&#10;9q1voW5q7O3vY29vD/P5HHfu3MadW7fQNg7LVYWzxQJRGQRlMJ1tYzqd4uzkBE1dCUMbcXR4hDzP&#10;UDU1nG8RowZg4J1Cno8wmW5B6YiqXqJaLxCaCiZ4RNcCSiFqjaA18tEYO/u7MLml8igEuLpBtVqh&#10;qSqs1xXHNKJzxeBbS3wVyZRHeiaMscwbLXsi/2Tvl7mxv7+Pq1evIsaI5XKFxWLOoO0iNDSOJtRN&#10;02A8GtOlVR5eFCUODvaws7uLG9dvYHdnB7u729jb2cWoLBnLpRhhOt3CdDzGaFyiLHNYm8HmOdPK&#10;yjqIMSJKDLR79+7hp2++iaOjQ2xtTaA132/vYA8f+/jHEULA919/Hf/P//F/wg9+8BaMybFar7Gz&#10;s4P3vfQSfuNTn8IHPvB+XLlyBaPRGK2Yt0N859cVs0e0bYt13dBUXACVqqpRN40IEw6uTXHfIpyj&#10;dSIVHRo+RIQgbiCcyLJPbc5p0m6CjZcVDml//UVaOQRULs51PIGG89yF56W4bGnPUOnhPfXuPoOC&#10;DhL/L0bAR67lCLhIKx3tPUx0yJSHVrQy+Bf/6tP4zd/8dWSWNbUu4uHDh/h//F//b/jW17+B48Ua&#10;5c4elkHhaLHGWe1wVo+AygHrY6BZEVAZzTAqM5RYQ7VLxGbN2AnQaGGB2AKxgYNBVBmQjTDaOcDW&#10;9i52dQNbnwPrU0QnmRezMUZbVzGaHODK1Ws4OLgiGX8SOE0uOyVJiIHgXwgeUTJqMrsm3dp8ZwlF&#10;140U84+KHsYIjIFx/0IMvE+SJXAoJO5gkCQOIblGJP4InDlRlrTwiyyC8Mm+qxQtCHRyCe4KaagW&#10;ntambG5aE4bSIB8XOX7U1nsY7QR8Ffc7pbG3t4frN250abBv376Fs9MzREkgQVd6DSgP5xucnh6h&#10;dQ28b+DDEj7UAhzQil0phfF4hPFkDJtFZBnXSIw5VBghlnsI+R5i2IZSO/BxAg+FoCItc0S5HmUP&#10;iQAMMtiQwyigzBXGZY0yn2M2naNtHmC1uo/Vas4EE7XnfHaeFnJDNxznIHpQcevkHLGWbq5a/mih&#10;XsJa1cmXqc8gbXOuQesYXFYphdYRrCX/wGMEzkIX16la07XHSGILa7LO6shoBlpVkgDDmIyZ1a5d&#10;w/7uPra2tpHlOdurNYOcizUoXYMIcBC4C2hagjWr9QKubRAkHpiTbHTL5RLL5RLn5+ekoZI0om5a&#10;1A1Bae/9hrySZRkyyS4KiZNljIVRWnhmjxhp9arFgja3OcbjMcqSwFBZlphMJ9ja2oU1dM8k2VKw&#10;JoO1Gdep8LKuadA0FcMhVGss10tUzRp1W6FyFZp2jRgd6moN1zbMcNU2TAQhAaoVtMyp0MXW8RJf&#10;h8AQ3/Fbf1/SJn/7O5vRcyOoyeDiSaAKLkD2nLw9kznUAPTMK3/GTUBFNhI92FB6WzLw/kuE+whq&#10;cy4HVHoGmkSOx/rNb+PS7rrE/PA6EtL0nUxjuq4XolINJKqQa9M7M9VWv7FKQzoNipxTgrwrsaCR&#10;5/UCc9czv1AZtvlveStLxBMAFb5D966K/cxzvCYCUF2mDOkvAOv5Cp/7y8/jb772dSjDAIhGiCk1&#10;izKvEqCS57AmQ4wRWht88IMfxCc+8Ql8+9uv4cc//hFG4zG2trZQVxUOHx7j6OgYq+UK3iffWBIs&#10;HxL6uSkMc9HKe8kxxjnRUF1WAqK5oxED3QL06ZvNZgAUmooMNjfwoWQ4nJdJsEsDofq+VZANYURC&#10;VhSyMTJyd1oGiWB1YwpcAq6kKnuf+uG5DcEonZO51h1PCLBiUFqfUs8+AVBJmhxg8HoXSr/mNtvJ&#10;cZB+iL3lmpyRPhPN46Bw4yNDNJvNEOOmFVF6h6HgB3RTQurePL4hJG6cTNr7vu4kpCoBS7o6eXP3&#10;vQNROq3o5nuk/ni8X/pjw3vS84bHLhduHy8X+7Arw7ZfKJvzZfOqx/r2siL96jvtMpmuuq7hg+98&#10;cyFCfSqqY1CHEyIxUNTiO0kpnxhjbur9M9O9j/VfBNCBqkrMTXlebr+0H7vxG5z6eYAK88Oo1MlQ&#10;6RkDi6audD8ZsE1JVjpjDGbTKWZbW5iMx5jOZtjZ3UGWUyNZFAXyLLsAqFAI113wTmok27ZldoOi&#10;RJaRiVJRNB5sZdeMnh70DHMqCjJIXV+x5x7r68H+MTyXBNrFqsa7776L119/Hbfv3oGxFjs729jZ&#10;3sFqOcfx0Snu3X+Id2/fwXy5RuMC6rbFdDpDkeU4OT5C3awQxMfe2gynZyeSkhscAZXBOWA83kI2&#10;MojwaJs16uUcvq6ghXYoaxCVQj4ao5yMoIxGBLV8RinUqyU1iasEqEQ6VERZGREA2Oeys7BPdOIh&#10;5N2lX5SQtxgjtra28L73vYRXX30VRVHirbfewp07d7ogtdpqVHWF9XqF9XoNPfDTX1cV5vN5BzhW&#10;dY2yKFGWBUY2w6Qssb29LS5lW9jZmkm6521MplNMt7YwGY0xnUyws7ODssjRNjXu3LmL11//PmZb&#10;M3zyE7+Kre0Z8kxhOhmhqiscHR7i29/6Fv7sz/8cr337+4DdRpaXuPnUU/jMpz+NV3/lV7B/cCD7&#10;pATN9R5OfOZjiGid71x76qZFVbcdoFLX1Bj3gIrrtNUpvWfr5LtoM6N0dOy0twOlVzdP+f3xFZ4M&#10;zC6u6XTPYIl2pV8jg19S/3AtXKCeKq2rdD+r4DpjkEYI76rjYBWJFUAUo6JGAALtPZSroaKDVh5A&#10;i/HU4vd+73fwsY+9Ill/Al775jfxl3/2R3hw+02Ycoa37z3CG7ceYOUV6mDR6AlaB3jJBElFmUFu&#10;IoqwgG9reMdx4XuYLuNj0BZBWehiDFuMkeUlJvCYoMVUVcjg4doaTdDIRltQtsRkMoXSFJ7QASpU&#10;IiW+gnSd/Ae6OBCp0xKd4WIa9nEUpRD7maqpED0F9O6JrEcoHG9Mis3h/qP6qzt6LnO430sArbiX&#10;qaRg6WhnkICoVNZB+BSVMrKJ1SOfCwFUIozyXVYaJTHDRuMRtrZ3MJlMEWPEoaQor6oKANC2Dk3d&#10;Aoog42q5pCWNr7GqjhDRIkYgzzOMx3RTyXKFYgRYyzYqFIh+BBW2sLJTVGYLWu1AxRliKOFjQFCe&#10;4zHov25/DBl0LKERYJTD9kwjM2uUWQWrF5if3sbp2UOsV3O4toIPLWlmcluRrKPcc7iHDqFoWSkA&#10;KHBrpZDnDDTbGfFu7E8Ql7F+LyOwFpjNJvaKwQggs4zDktkMKmpR3AQG0TV0JxqNpphOt1AUzFJo&#10;jGXmyLLEqBihKBjHUSHCKE3LUsXUyskaKoGkUfgi7z0aVwsvTKAveFrntS0B9VqAEwDwAsTUzRrV&#10;eo3VagnvmPbeSubDPM+ZgUisUqyxsFrCVSjy30ZckRHZ23SJKtA6j8zSPWo8nkLrTOa7hTW0mrI2&#10;Z2ZD2eOUoitc61q0riVg4ls0rpLU6mu0rkLbVGga7mnOuW5/jDFI/C6miocCWgE8vYDJaUy//eW/&#10;J4DKl7/8zY2DUYGIZLJQQfIfHe4ynOx8Wf4ltLH7VL1fGdHDCAwCbCb2kw+VHSYRscFG1y0SWQBk&#10;xruGdBvmUPPGFlFjFCVa9EYRopXamcytYvd8eYa0X20AKsN3hxAXTi4aWwqhket4SbqWn0pcqZQa&#10;PFfJpgAS7O7eC6V/7mbh4Qt98wsX9URAhc9LTCE3vfQd6WkDCxVIbfWywuc+95f4yt98DQGBvuQx&#10;WV+gn1cCqOR5DmMyeO+RZRmuXLmCz3zmMzg6PsTnP/957OzsYLlc4uGDhzg5OkXbcGEayTvf92WP&#10;xmthuHhOtFHSPTEyPbBPLkIyJwiqcLMk4y6CTJ5DS6YSa1Jgx34exESoOSMGw6f7cZe2WMloNJ4k&#10;UIUaSD9YB5xvg/H8uwBU+pP91BQin6xAfhFAZbMFg42i8zu/fI4moTS1jfcM5xk2GCVI+5ynueps&#10;NgPEF5UuH2zJxT5BlGNSd6r1YssfL2kek5jjgrCe6tqwrhMa0X3vmL7BJcPrLymp/cPrUj3DY0Pa&#10;1z3nsvKEw7ikf1OJ6OceLrTlsf69pMTIvYJMC0EwpRTquoZSqs9y9QsCKmkepWDT3redRRLHnvtR&#10;mquQ9ZrGialvuWz6sYvd1tL35OVFsWFdeRKgkupO8ShSYX88DqjEwRqXJoGMCx9G4TAiz3KMJwRV&#10;tre3sLe/i91dWiGMilzMbwmoGKOBSH/jIP1O33Jar6S5okE3po4jknal9nHK9+Awh0BmTDc+/ZpN&#10;hfU/vmeDV/Nxmn8nx+d49/YtvPHTn2KxmCP4gPn5KY6PTnG+WKEYjaBNhuW6xvHxKY5PTqEBxOjR&#10;ulri5zjcuHED88UcDx7eh3MBMSqMR1Pk+QTeKTSqgc4UNAKa1QLr+TnTLTsHZRgnIx+NUY5GtFRQ&#10;1C4apVGtBVBZrgGSEfjAsdHJ5SCqzsVAiRKHcTfT4PJazm12n7EaB/tXsLuzj/FkAmstqmqNqqpR&#10;jCTrj9EwmaR8B1DV9HsHmE6yacnAOnF99DL/TethxNJXa4O8KFGIe1ie58jLEYrRCOOiwNUrB3jh&#10;hRewu7NN8/e6htIKN2/ewPXr12AzC+cWiKHGW2+9jS99/vN45823cXh4iFUTsHXtRbz48gfwmU9/&#10;Bh/72McwmdKiKilLuM5prRgihU0vARrblqbnjWM2waZpUdcCprRi7i7xVBioUjKAOE8wxQcCLYEW&#10;rkFcZTrNqUTe6PeXy+kdAFzm8tPxfheL8BZJ6Eea20IkYhQLBnluny2wB/+juJyQrqWAlR4x0AoD&#10;wQPdMQ+ESLe3CNRgUFrjHeiD0JKPjB7eN/jYxz+O3//9/xYKEXmR40tf+hLa81vIwwn2bzyPf/vv&#10;/hNe+8Fb8LpE7emuE0wJl23DmRwuKOjQIvNrZG7OeA+e76MVoBEQdITTXMxR6U4Q8z4gjwq7hcW1&#10;qcZWYeCbNc5XFZTNAKMwm00B1fPi7A+6M6Xu1qLQ6HgdJURI1mAqaUz52Stzo/BghKAUYtzk0fiR&#10;xpbHlQDRSXHS0eaBYsSkYKCqtwTsAXS6o6Z5EWPoYknQdY3zVEmcKw1m72TRnEEaMIqfWgvfKe4i&#10;IUYozYwoXtZ8VVV0v/Je4hdxT5wv5nBtAx8a1O0pjGXsQqYMlmx0Zg2TL2ixZkbQcRvw24DfxSKf&#10;YplNYLEN+BHgGfA4wvE9YkCQINx0VwFizIA4gkIDrWpMRxpFppEpDRsr+PoUJ6d3cHZ6D4hLaOOg&#10;tAPAbDt1XXe8AumoyI5S+m0nWW3zGNM8yylwTaX9rF/DDE1BfpNrOMiaStcaYzCZTLC9tdPFcNTK&#10;AIE8y3g8hrU5tGIg3BgjspyBbtumxXpZdeEIMknfnAmQlsCQKEGRCR4J7Yh0t6dVY0RwBFKqpiJd&#10;SG0ezEMfA5qmRtPUCJ7uZ0OrSGYyymGyApnNYQ2tWa3RsBmBFCPxHEmhxS1SG8RIVxvyropKiqgQ&#10;gwGiFYU3XbQoHylmkA103Wx9QzDEt2hdg2VNS5WmrdA0a9TVCnVdIQQvGZnYlzFGZBmzMCkDuBSr&#10;KCpx+ea7f+XP73Nsf4mLijHGP/+LL24cjOA8DJRBiX7K4CZmITFPSSubiJoSxkqpPuWc6mJLpMWR&#10;NDs9o5bWjBJmJa2LdH8iqoPDgyLEMpJJ5ELvwRUM2j28Q2khiIqapHRGCaGQX1zAIDCT2o9UNyCL&#10;V5qYgJNBfcllKt3fV58AlP4W/m1uAhdLagPPJwLSE4j+2IV2/pzCUUjvm8aub0f/vNTPvCtKW+Qt&#10;u9pc3eAv//Lz+PKX/xrayDWSPQdishlBVwkjwRuzLINzDplkCfhH/+gzmM1m+Nx/+S84OzvH3bt3&#10;cXp6ihhBgpFZRPE9T/0HlcY9MVjp3VIZmJuKNiQEiVOSkG3ZmBOaXRQFtJjWF3nBzB1iztdp3hXB&#10;ohDRASodfe+ez0Yq8a8cTyaYTKbI8wwQM8TUhb12JpXUwxcXQv9uw3nON+9Lfy6NI1vVC6mSZUE2&#10;LgIqm58bFiqpXvTM4nD9d0XGgl/TRinM5QagIi1Kn6nucDmgQmBn0BbZOIe/U9d07Ul9e6EP+pJu&#10;4FUQQRBdHbJK2Nj+7uH37v7Ntdfdv3FZmiebfdqdu1BHmgHpeN9P2CCaG/1/sTzp1MUmDK/b6NaL&#10;80+Oy3gmF53gGZG/WlewYlab2rXxvtJ3HUM76JdOcynaWa5nYTTAdoVIzZMSIFSJgEvtG7vFGDIR&#10;ahBrK5HqS15lMF9Tm9LchhAZFqVEZO7cO9huyB6W6E963yjn+sK+1AmQHgAqZPLFncdoTCZjHBxc&#10;wfVrV/HiCy+QMbJ8Xy2ZfJqarlVlyfS9RuuB+6Dsw6kJqh/HfjyG+/wFzW3XH33fsD8i3/xCv3QT&#10;SACtKLSG/QHMFwscHx/j5PgEx0fHuHvvHh48fISTkzO0PmKxWkvGGWrBmrpGiHQfOz07xWq1RAh0&#10;KyHdVLAmx9bWNqbTGWrvUDXUsqsYsF4u0dRraiu9Q1QKxajEdGuGclQSgNIawXkszukbfn42Z190&#10;+4X0ifApFKQ8TcQtLYX4zkKbRMlDU3WNcpQD8CKQjKBAgSmEAGjGT2CGnHG334SObpDxNUzNAaUU&#10;+0cEOR0Cogi3KQYEGV1qXDNjkWmDIrOYjkbYnm1hd3cHL730Pty8eQMf+chHMJtO4bzHg0cP8b3v&#10;fQe3br+Du3fv4dHhIRaLJbx3eO759+HpZ1/EJ37t1/HRj34U29vbiJFWyCmAoNFEz6KY7UfQPcMF&#10;Wpcw2GBA6z0DG7aMn0BAxUkqT6btbF1gulHn4V2E6wBWan+dBFdPfVTVNZ/lnViyUMHiQ2AKW1Gi&#10;xOSa2DHw5HODWGnSUmIIhgTGwEhASYgIUcF5cVeIKTCp8BLiTpKCmYakiQ9ASP0SAvnWJCwOYoco&#10;iVQiFFf+COBpBJjkei1r9uMffxWf/LVfQ9s2mE6n+OIXv4g3fvI9BL+GGu/hZ3ePcLioaInqWhjf&#10;EhwwubhfKBgVgOhgNEGxmAJGegfnW/YzFz3poGJ2pxAiEHNMxzPsbc0wKTOEZo350QOURYasKGhp&#10;JgGxuUQ6KErWGOul9ZVYchgNbYXGDvhvJfxC/z0pbUlruu/oY0lEPpS9GGKibuiL7C1BrFu6sQcA&#10;GdeBu0NHyIR0akPe0EgqW2M041Y0NSqxNujuTW1P/ysBrQzBG6NNFz+LgaLptqG0RgwRjSReoPt8&#10;H3OobhoRWlv4uILWAXmRLEP5bKMCRlmE1wpeWwS1jaj3AXUVPp8gmBJK5UAwiJ7AX3rfGAPIvzI1&#10;M5RChAGQAXBQcMgzg9xaFMYig4eJFarlAxw+egs+nECrFZSqERHRNC3WFQEE7nN9lrROJus+qJAH&#10;uqnHFNFygcJAcZ4sjxQBFa2Z3U5p3bmJRdA6VGvZL0cTjEZj5JLa2WjLdMbyHULztVLILbPkNE2D&#10;1XKFtm2gAFqPZpYBWGWvTMBcFJA1gSzJskRrzfXVMItO6x33DcXYlFC0+Eu8RdPUqJsazXpNOh8Z&#10;nycEcTPLC4mlQqWLNQpZppFllmtKDBxSWmKIxX3rHJbLJeq6kXXFGCYKBtaUdD22FjHQWoa8iUKI&#10;KZC40Lno4aMnwOLo5lNVK9RNhaapEZMbl/SJFsDSZAQ1/UC5TdCPc+Krf3Eog/vLW1SMMf5P/6//&#10;tywSsS6RjTwqIBL56ILBxqTtA2e1lgEiCJCAgP577ISshPgOtIiyCLTm6mA9SfszaKRGRwxCuMQf&#10;XerSqT1pIoNtBZfC5j3yrO7XhkDHtsioynLtifXwHpYePu/Q9yERFyufdJESAIftkyrS4pd+0p2m&#10;/5Iy6KtEWJTqXQ26y8CxY1+nDejJpWMWZQwv6yO+q4ypUl2/aCW6Ou4+rM95fOELX8SXv/RXBExy&#10;K/ndHRRILKIgxEYbGAmyaAzzyO/u7uLjH/8YPvzhj+ALn/8CvviFL2K5XNI6xBqmXHQU3Pi2ZHrQ&#10;tYPSMPt58B4yZ2OkC0DqI14oDGqHIgPOeezvH2C1XqGu6w1BPs9zTCYTcd+haT2UQhBpLYpAJbuy&#10;9CmRRaM1ytEYk9kMZVHSmgpDQOXinJUSRVoD2z5cLsN70vinks6lNZm+p+NBmN1UvGzSKVtSAlQS&#10;AJMKbx+2VRGQU/JdCbglQmm/WNIxuSutv8F4xUhh2ksE8M7lR6wghiXKpn9p2Zj7kuYwnRrMjdQX&#10;m/MF4PocHBusweGxi+UykOCye5441u+xblMbAJARvDj2TyiXtfNvUy4+qzsu6yIEmq/GQGZiuVwi&#10;l0B76WWGYGGaExetfiBzMkauSS9g7NC6Jc0hIIES1JpANmoy59TKKKVE47sZ3DytH6VITDUEeOho&#10;fz93dRfbJQEGqc1926MI9/0yFSYcF7xmeQrqghY9otdKAWQGFRNWiqlxgZs3b+Cll96HK1euIAam&#10;eqzruktRW5YF9xmZP2lv6fs4inDGQq25HE+Ms8yjobvu43OXvcfD/blkDp9K9/7y5MQpMr1og+Vy&#10;jZPTU5ydnWG5rHByeo7T+RwPHx3i/v37ODk5RgyBlhYFMxCsVnMcHT3CYjHv4nM4x7YYo7C1s4ss&#10;L6EV3c6cc1gt56iqFdq2BRRQjoou+9B4PEFZFFAROD8/x2q5xOGDQ3kv7s+cIxzITiMdIgGSjq8h&#10;3wMQYFeITKdsAK09tA4wGaDiGAgZ+yQGWmoK81jVlTwVGE2mMJZZ4YpihMlkSisO7xmAUIbOSOpt&#10;azMoFeF8izbS7cb7AB0itPewSiE3Bk/fuIlr167i2rWrePXVj+PVV38FUMCdO3fwR3/8x3jt29/B&#10;YrHEYrnAummQj0Z4//vfj93dXfz6r/06PvqRj2A8HjMVcpoXab6DfQRQAIziBpTcdbxYQraOjHzb&#10;UpvftPxrHQGVNlmlSAyJ4GX/1roLUL2uK9R1jfl8jvn8HOt1hbZpGThxtURd190cpBWI0JQopviB&#10;9KIzyZdPTmmJzxGCWL52Mh0AIASFEAl4AiJ8doFRA4A+xg7vjbwuplS7khY6VagSL8l5Y5SAecLP&#10;RkQEHaEBGOHFAQVjMnz0o6/gpfe/jNVqBWMMvva1r+Gdu3cQbIZVKPHwfI21iwhtDbQr6HYFG1tY&#10;FWARkIFptn1o0cJDGwbTNNbCB09BLygYJRkKpU8BWtA0LkM0I5h8jHGRozQRq0e3MLIKW9s7uHLl&#10;Gq5du4rRuOzuJdeYrGGT8kbApSjvGzlXvOM5JNqTwHTR+ieXZc4tWoxwL+qtAsIAjOP5JE/IcxKv&#10;Ez20Fros48dGK7YpWfHSbK3jjQBmpRmPS0ynM+zv72M2myJGoHGMFdS0LXyk60o3l8Q63RgNbRSs&#10;pEzvfVr4QR4bsMbCeYeqqhFTO4SHr6oVVuslVqszNE0FY3uLa4BuZTkMvDHwNkO58xSiPUC016BM&#10;3setiKIg9GCcFtnT2CceUIzhEVXanTiWChpWWxRZjlwpZHBAe4Kz05+hqu8hhBMorDkukeCQ0oou&#10;N1qUrgO+p+c1uLZ696AIqEBrC22gxEKU1i29nGIMLcyLomTQcc/UzJCAqJCUvSEEZr2RzD0EXtjf&#10;KjKGSFEUXBMDhUGiFYnVMxLPRCsZV7D/85wKWGuZmU1bg0LAD2utzP9kscLKQmQIAwbhJxDcNDXq&#10;qsJiPsfZ2RmqqqLsE4QnVAo2zzCW2FlGR1irYTNNcNcHAZiY9tkYAk2tq7FaryULUQvnksU66RWV&#10;xLRcSWMXBYBuvYcCYLRhMmDN1Mi0KmU8G+cZTL6qGbg2javoY9J2QTo5SKprDGCtwg/+ZpPf/2Us&#10;KsYY/y//w//AH5K+VmnJTqHYgUrrzoogMZM9IWdwGwbAkU8tpshiksxBk3rFvYaLIAlbstmJtpqL&#10;qZ9U/WffyRdLJ6zIvWlyDxfXxetTvdh4RjrOv1TvkwAVstx93UrRYkNu538i9HZ1J0a3q4+bqBzp&#10;GbPBs4b1b7ZVaK4cf7x9HNe+/kuKHCZhkH4U9PJifcIFsG6tOuGUYIAgqlJlcB5/9Vd/ja9+9W8Q&#10;QsB0OkXb1PQLVww0FUUQMtrAZjJftMZoXGI6nWI2m+K3fusf4stf/jL+9D//CaJobl3wEoiW9rAh&#10;EIigdij0hF9ejgIQCwUv9ksSkIhxqE3Nane9xVNPPYXT01MYy1zqbdN0muTEDBRFgdlsRl94mwFp&#10;PaWKEsAoxnZQgM2oUR2NRpJKmW2HMHUXi0qbsJyL2BTShvf0c/fxc92xgZk0hVYGDVPCfIQU5PcS&#10;QOWy+lgSdZTXfGwOyTwShmk4zfk9ATAsMQEqKYaKpFCO8T0AlIt9IQ9hrWrDPeHnFTZZ5vyFPu3X&#10;HA+qwbPS+cEEEJI6OC/1vVdfDvvnsnf6Rc79bQvb1dcxBEDSuF0s6flkWAnGQQHLxRJlWfapwp/Q&#10;1iT08zufQyaXa4JABe9Nc1B1UDnnJ58bEMWNj8wxmWrvPaJo0Idbc1pDaeyokeLatdYymLYEhdU6&#10;WdLR9FVrmr6yzYOxEuaze8YAUFFCB6LQW32hPyIuACqpPaJlh2T82dnZwYsvvoDtrRliCBiVJbZ3&#10;djCZTKAVrSesMbCGIG8qfH5ITwIujG9qG+TNtMyFfhrLXpMu+DmASnp3pL4GAZWQ6I2Yq7tAE/DF&#10;ssLR0THO5gssFivUTYPFco7DR49wcnKC+XyO1WqFLDfI84xZBeoKTd3g5OQUyyWB78ViAWMNxqOR&#10;8B8aITisJDMNNAEVYwyMtRiPRgx4DmB+fo7lcon52aLb49N+IW8IJabP1NIJrfSBweflhRXQaQit&#10;Bdp2DWMibAZYPYVCDiiCBFB9cM6OXsUIH8VEXfrViiVnluXcZ1KLFHmtLLMEgXWEkvcGgExpFMZA&#10;BY+d6Qy/969+B5/+9D9EjAQvTk5OcXZ+hr/6ylfwla9+BcenZ8zi07bYO7iCD37owzg42McrH30F&#10;H/nwhzEejbmmIzXnXZG2ch6Zni68B6CSrFGalp8diOLo0kCXHwatbJ2DCx7Hh4dYLJhS+/j4GIeH&#10;h1guF51wpLTwJZ2ChOBESquLjRmb5rxk0BBegDFxkpDPOhKfluYxpYBUm8wVyH0g2NY9N/Fk8g9c&#10;6l07omil0xM4DdjesigArRAU2dmuxwWcfOHFF3Hj5k20LTXN3//+6zhZreCzEufO4q07j6CyEUJb&#10;IbYVomuho0OmHHK0yOGQwzNOSkYtsrWMveEDx6leA23dj/WQbs1XDaLJYYoJxmWOrTJDc3IPylXY&#10;2tpFUdBqzouVD/9oCZLoczqerOo6OpmIp5Rhv2yUzlL64uHhvTK2Inx39CmmsWc8pRCdAGki5EL2&#10;qES/k+UG2BTfkidlRi2ey/Mce7u7uHJwBZMtAiuta1G3LXxwRKJiEv7FktJK0GgM9mA+HBGM31Hk&#10;BWKMtEaJfSYjpYCqqrBcLjCfn2M+p+tW6iulFBAtjCpgijHsaIadq88hmh3A7nG+w5FOJ8vGqIAo&#10;AXDTTFUegKc7W+IGZP0gcn5nxqIwOQptkKsFqvU9rFa3UFePEMI5RuMCILcuNCFlAO2tToCklEo8&#10;pe+sxrxnYGqb0vtqWpOQp2eMkMRSMMudhTZJ0SG8RIhwYg3HuUdQwForMp8CoGEUwY8UwyxZegIy&#10;l/iNcxXMxoeY6A4tUcbTCUajURc+IMszZHmOQmJgGXGDgdQRQWCv9Ywp5Z2Db1sGK69rrNcV5vMF&#10;ViuCIM7R8tL7FkoH2EzBWgWlI6xVzLIjcjBBdw1lGMIgz3MoBThH10snrmQpkC09EWOXbaxtnYAu&#10;PfDtnScAJ65rRiuEwHFNikUngFDbNkInBYhSkQHnmRwVxiquIUTyMNbir/7zopsTv6xFxRjjv/rd&#10;f5F+AkK3OiYX/ULuf/fXGtEWGM1MKQktJIgi0ZmTYCmMWCfEyvEelBGTbVkUJHqJAPKeBOoQcSUD&#10;y3t1F0vDGPqH0ZTIkKlIljEdQejrvfinlRLLBlkmip9A78YEyP3D70OiLWaNQDdj5H24W3bLUXHi&#10;IGnAQKKdrht2vJK2pOd0zeo/egLc1c370v2Jte2vT89L78BnE4jib6GQg/dNgAqvicL040IftE2L&#10;r33t6/j6178B7z12dnbQtg0W8wXN72WRKRnP5PKT5xlu3LiOqqLm6WB/H9/61mt49513RFMlKeDE&#10;hJ1aJiH+g/dm+6XNXT8Pz7MfUv/wHOdz6metNGazbezt7mK5WlI7fgHYU1rBCwOIGJmJIytQSDYf&#10;Ei9ukLyNcyMiwpgMk+kUk8kEWZ5tAH9DZmVY0iXpjf62gEo3D0Qw5qbJ8z70gnAM3OiCaIy8RNgn&#10;A9LfJ5UOHsReTWWjv+V7moc8xiN9GVbGzW8IqIQ4CEoot7E+jvWw7lT6lcpfG88YtO/xOUQNYnfs&#10;4jqScd2sbvN9N86Le0d/web1l5Xh+V9kfP+uypOeuzHug5LmlBctCASUW61WGI1GMHbTauFiuawf&#10;YnKHkLma5mkQYEGJC09TN1hXa6zXa9RVBe/6NJFak9EJIUAFBn4drpvh9/RevQUhTyhFk26tGOtp&#10;NB4xZW0uArkxyGzv/qe1BAwZvoMC0CkjqI3qGzDoXzagezZpsexnyQ0kuRPEiKefegovv/wSbt64&#10;AWMtrOy7KQAiM5jJCugewzXc/ZLnx4EQg8FKoUAhnZRcZOU9hn2ULtgYywGggvTkSAtBMtEewYs5&#10;dAiIAagah6pusFytsVgusV4z88F6vcZqtcZ8McfZ6SkWywWqNbWdFMiiWKO0mC8WWC2XqKo1lFZo&#10;6gYRXlwXmGXA5lb2D6HbxsK1jhY/64rui0PhuQM/CbZlWUa3U6269whOwTsgzwoGmQQDeY5KC608&#10;YnRwrkZZzJBlJRDJLyQT8rZpECR1pzGGQWmNlTG1yGTOaa0ZXyNwT7I2h/cedd3AuQbaKhhRUgDA&#10;1mSC7ekUmVL4h5/6FH7/d34X+wdbHOAIfPnLX8Uf/dEf4c2338JitUTTOoQIPP/C83j+hRdx7fp1&#10;vP/9H8DLL73EeGJJQdDNadYzXKeMkcHR95KdaxNQ6a1R6N7j0UpmDe/FeiUx7a1Dta5wcnqCk5Nj&#10;3Lr1LubnZ1jMz9DUoqkPnhYixC4AFWGUEv6GczFpRBWonFCy1/OPr8H3UdxsRUnDuY5OGE9uTQpi&#10;saZUgke5viPbolQvmnVrmhOJawVsV0hWMoOlw6Hp12bXErGMSH3dtE7G6BqMzXB0fII3f/pTOGWg&#10;RhPMvcV3fvgW1usWcDXQroHYwCBAqwijFawWV/zgoGIFo5hIwBqLCFr3OK8RPEEy0rUUI0Jh1bTI&#10;yim29q5gNh5hWhiE+SNU81NYmyOzGfIix3K1lDg7qb8TSDV4abFYTBZ10XM+JDrZx+8bzDW5Pckv&#10;Q3khjW/ae5WigB6l36MIv9poWGMQosd6vULd1MJ7pNplngyUw1pLXBQZuJSRLojSzyhN5eD2NnZ2&#10;dzCajAGl0LYNM7yIGYRSpLN0HdQcY0WQTSnSHi1pa6O4XDCmIYFc7+iW5b1DXddYr1eYL+ZYLdnf&#10;MfWzGsEWV1CMd1COdzGaXYGyE0CPEVEjxt6ii6+t6TqlCTLw/UnHYmxpEao4J5OiQ3oKuSkwyjKU&#10;Zg3vDlHXd1FXD7FaHsJk/eyOEsw+0XClktVkpNuNTrFQCGyS3+dgK5HzktIhos/Ix3lLoV5LbBol&#10;VjARYvIT+n0PirFrOvkSIt8K+KZF+du79MiEE1oiq1yeIYCK0ESbZZLJb4JyVDLeSZ5TbrUE9a21&#10;yMVyRItLTRRlUXAernFom4Y0vqUrJzPsNGiahuMfajhfw4caITQI0cFYxpzJ8wxFkSPLBNQpM7GS&#10;yZFlRvZqgvgxcrk551l/7QiqgMqQtiGoUtcNvAvi4QDSQc3eD+J2mvY15zyaphoAWAGIAdqALj+G&#10;ITJyCThsrWZwXWvwuX932s2tX9aiYozxn/72Z/hDKRH+e8J/wbDj0kIalwgihfBExH5eUYn5kg2u&#10;B1J6pqwjJoPjRmJWaNESse29BY0Wpq8DVMQqRg3qTxOWIFDv6pQQTtUtIn5Xiv6caRtMDLZRBBeM&#10;EPBk0YNExA1ht0QYlOLi052LEjd7LRHQh73W9YMiQ0uAg9cDZKTSQk/EQvaYQT0DAU7IV1+nmNDK&#10;5tX3uwLAvuBzhEgNxkQrJeZ+l5mFazSNw2uvfQuvvfYaQgjY3tpC2zItmEmgEQAMYqhMxmNcuXIF&#10;IXIzOj8/x907t3H/3t0usnkIgcHb5Fm9AJDeWuCqi3MIUShoMslO99E/l6MqnStNU0pjNqHVSdM0&#10;iIoaAmsZlFaL8NJtakk7pjQZiLxAWZYoixFyicMSuucDSswRJ5MpijLnXOWjN10bBkWB65JjyLdK&#10;ZchY8HSq7WJ9/fe0ccYEqEgJXVR0avq9mPnxHvEnlnq6sZQ4A8NHKZm78ov9zBeQ/k5jJ+3tmwxA&#10;gJ1BDJUgrklRBAl0NKi7Qz77irrNL53d0HYNzsmt/SHREgqT1pdBzw77+cJ1G9/l3S6ev+ydh2Wz&#10;ff2LXrxveO49yy942ZOeyzl2eSVkTMU9RzRPdVWjHI1owpzKxfe9vLrNZ0VA0rkAsu6busZqtZY0&#10;g3OsK8bIoFKYmkVjGXXfWgur6EMdZd10n/0Tuw8Z9m4yJFqjFIWhINZyRqxArLHIM1nvJRmWpHXS&#10;WjKKZRmQ6I4Iw1EYl66PlTxT+sgw0ikUuEdwnwg0+10ucf3qVbz68VfxzLPP0Id/YFGjxOJRG4ZQ&#10;vLBQHisxCReJPiVhcACoKNVr/i72j9QyWD9PKBGIYAwQmhZzzriWwaab1qH2Imy3yVS4wbpeo65o&#10;Ol9VFaqqxnpN4SFZpdD9iSmPmYqSAsZyucRydY6mXcNHCh4+sO4oCg1EyQjROkRP8/X03iHFHGXj&#10;oZSBsRpGGGNrmZo4OovlvIFRBXZ3Z9jeKeHcGt7VmJ8fYzQqMB2PsbOzje3tbSLP1sQAAP/0SURB&#10;VHgfUdU1Fqsllgumy3RNgxAirWuyDMZmKMsSeVESXFFAlhXiJsN0m5nN4UNAXTM1sRULHmMNXVW9&#10;h1XAld1dvPrRV/Av/9k/x+7ODqy1qKoK/+GP/ghf/PKXcHZ+hoiAyWwLL7///di/cgX7+wd4//s/&#10;gOeff57ChMQj4jxJ1qq9ix46WtBPuQBqOTcBFdFuilVK6zwax9SmIfSAy2KxwPnZOW7fvotHjx7g&#10;5PgRlou58AESxNV7Zk+UdWkzajYzq0WVIQy/tJmLTgjAcL52woSixSgJj6xbAn5BBLIYk5t3Akgl&#10;Y42k/vWSwhdCF+leRDrWrTOx1PJBXBGFn9ywgE2tEHoYIzoBPkbAh4gPfOhDeP7FF6CNxdnZOd7+&#10;2dvQxsKWY1R2gm98/8dYLyqgrYFmBd2ewMYGrcoQ8ymQTwCVAyFi1K5gRKAFmA0myyy0pTWWcw21&#10;2S335cjIQND5GFeuP4393W2MLKDXp1ieHAKKrl+j8QgBQTTUClaCaQ/pTgQtshKAbK2FdwFt3ccg&#10;6dyqxJ0MMfUP43qkAKzee6ETVM51/dn1LfkLKo0Y4HM0KjGZjsWdLeceLQQtCigR5dnaSLpak9Hq&#10;WvHscrXA+fmclnDyPGU0JtMp9q9cwdb2FgAgSHaUEBg7J8kExhho9G7xItAI38ngtEGsMGnVnAAJ&#10;Bx8kvopvUdcVlqsF1s0arXfIlAbMLvToBYzGBxiN9pAVM0QYKAAxrgFUpG9cDeICZHlNku1MQIgt&#10;om+A2MKotEcQAOrWhwesVihtBcRjVPVdBHeK8/P7aNtWsIjHN4s0TuKNB0Vv3W69JZqSPtl2wBqg&#10;KKjUpxzH/ouBY8u/BAopqEj6rjoAhyEI6H4kMp/waN3YaAlHnNod0jpMgLEAQz5ZqPG8UgpFXqAc&#10;lRiVBDFMkcNkBMshClxrc+QSm9FaQ1lJaGfbeLhGlEWedSY66byHDy0iWgQ0CGgJemkHLW4zWrLj&#10;ZTYj2J71BgpGK0AN6LP0bcqy5toA72IXLJZppCEyKSeqigkA1IDiXto67rFt02C5WDL+S910Ma5c&#10;2xB4NmQ2IgKynHXT2IJ/f/nv/54AKv/4v/kNEvFucsukE7/cIWMNmUg8NDwnyHzkcV6azqVPGaFB&#10;kWq6WxPT2lUlE3LzuqE1hwiVwuwASWiBmExS4E9PTnWmA4lYpnq4uIaCeAJxhFh22V8GueUT2CMp&#10;d7XW0Nb2C9gaun9IlGit5J4E5gxiiCgBgRJQZMScLYFGBE82iUJa5L2mqBfShu/H++WTqjNeKcxy&#10;IiBK+hnoiSQE8EklgU0EVITpJ+nqrHtCBL733e/ju9/9HmKIyIuCArpnED/IHUozuGJZltja2sJs&#10;NhUfu4A7d+7inZ+9jeViDi9CNZvDZynFwY9pegznX5owAq51LyXED1E+pceGQra8CWIIyLMcNsvQ&#10;1A2gac6X/B615dixEgHH5PleAAltDMpihNlshtF4LBG15UFKwwiQNJqMN7T4qW3Dwvflm6U5O7xq&#10;8560Ti8715fheuv9UwVQEReJpD3oN7JNQMUYQ6ALmxseBu3s5iW4PqM8VBuOTaexv1CGFirT2YyM&#10;qqPGpXt5Gd/+HTfp1gagEpFY674fu3MyH7pjTwJU+pLWWvd7cF1aj/wuPTCsZ7BGn1Quax8uee7G&#10;uSfUFwfC8s8rT3pumi+XlRiTLzovaBoKd6PR6AL9GDZc5sIlZeOdhutVAW3T4OT0FKcnJ1itV3CO&#10;lgdmADBrTaadzImFkeduACmPjR1nqVbi7qrJVEGYruSWASSTYVrNec/AcYlWG2OQFwWKUYnJeIzx&#10;ZIK8LMQtljQ9DPqSYGXfvlSStk0wSABA2zZYrZbQWmM2m+HK/gFeeukl3LhxQ6wmGIuq228EXOnm&#10;4oX+Hs6WKPQ00UwltD9dw9/9HWks2Ue8p1s3GzUPC02vQ6Rlhw+MS+A9LRGcD6gbh0ZS7dZ1PbAO&#10;VHCOtImxMiqaQ3uP+XyBs7NTLFdzrNdrST1Mn+3VaoV1tcBqNYeyEXW9RtM2WK8YUyWGCGMo+CXt&#10;HwLTyad1w/kntEox3oHJLUazGba2d6FtAaVGGJU7OD46R6mBD77wNF5++QXs7Ezxs3ffwq1330ZT&#10;rbCzu4P9/X3cvPEUplsz1KJAmJ+f4/TkBLdu3cJyuaRQnGW4du06nn/hRVy9fh1t22K9rnB2Psf5&#10;+TkePHggc5NuUyEEbG3N8NQzT2FvbxfL5Qr3793F2fERrFIorMX1q9ewv7cHozTO5+d45913cXR8&#10;hKZt8PwLz+OFF9+Hvf193Lh5A888+xyuX7+B6WTCAJhDOtZP2x5QiRSKuRfIWlHqiYBKCEyH3DoP&#10;Jykzm6ZBLeN79+5d3Lp1C/cf3EdV1XBtC+Nr6OgZvDW590SCGV6CqDrXwrVJO9rCO7pxIAnWIlAP&#10;56lK3EVUgIoERzqXHypkugWq1Ib7aB+EV1wP+QCpd0D3BmuZlia0UlKyhlRKL5zoldDItDZDBySk&#10;1abx7LPPdoBK3TR48803EdoKVgNtvoUfv3MX81WD4Aio2GYODaZAjqZAsAWgM+ioYINjjBbQRaUo&#10;ckwmI+RljoiA5XKBqqYlIIsCzBgmn+LqjWewvTXFJDdoTu7BrxfQ2qJuamQ2w+n5KZarBdq2lf5I&#10;bj4UwEICqxWDNJejEtPxFFvTLYwnk462KKHHaU2mfgoSV6VtWyyXS5yenuL8/BzOuUv2tASA9TTL&#10;WINCYjWl2F9ZnsFoQwBDrDBd68SlcMw05ZMpLTGNQVWvcX5+jvPzc9RVDcQIF5jJZmt7GwfXrmI6&#10;GcNo1bU1DqxIbAJVjOnifWkjMoLWYi3k4RxBJsoDMhJigeG9R9M2WKyWmC9XqJoGRudAtgUzu45R&#10;eQV5tgMFy3ePLSIaIDDAaipKMTgrIApro6FNRIRDcBViaGG1uGZkFIRrcYmv6woxNCjzCtbM0TT3&#10;EMM5gl/COwsoxhMZlhijZEhi8GqCFAGupYw33FYSe8C1BeQZMBplBA0yizzvg9GSz+L65neCSAx2&#10;rETwd3QfklT1UJB1DMQYOh5kSDFU952Aa/Cha79W6Fw0TbemaXmR5RY2z6AzjqlS5I+NyWB1Bmto&#10;7Ur6YmB0Bg2D4PgMtrsHXvkvQOmAqFpAMTtTgIMyUdwX2QCtaKUbkvOzANghZY5LNCl5KsAwHXOM&#10;8K2nwjjLURYjWMsYWjFEwBOIUcIv1A2VHTGw75xzaNoGdVX1gZW9o3VoniEqrt8UtFapvq4//p/f&#10;lR7/5S0qxhg//Y9+lT8GjH2yBjFi4rQx6QeMH8CZnACOwUEheoJedaU3CQPk3sG1yVSKspmslu4z&#10;7S8iSMjETiUJSekX5J0iaEkht8jET5PrcQEj9UHqj8g1RcBGns/3Sospod1p4aX9lpCdEtNQItiy&#10;aQoBJ7PMPtACiiSzbi3ACo8JYKHoZrVxrZi7KU1zxeRulQgJwRsS4yQcmM5qhj6IvJ6EiPfx/bOk&#10;YR3cw74RQEU6gbEEuESTGWyWF/jhD36EH/zgR/COkfal97oNIIILhq4+fYBXbRQOHz3Cu+++gwf3&#10;7nUm7kNoTKWxEiIJ9JtkP6b9PBiWIXFk4Uim7zI8CIEpnI2xZFTZYpqGZjS/ZL8aWENEOY1Hqitp&#10;obMsw2xrC2U5JlAlgBQBlxKT2RRZTo0IOgGrL+l9U5s33ulSoZTr6ueVGHuhjjFU+IMEVgK9ieVN&#10;alICVGhKaVAUOUIIQjf4l5ZpEqT7e4X4B25AMfaZli4rYRAsdzKZIA7S0fVFXVjLA4Z/MLLoZ0T3&#10;//C6NH+G/aZkajx+nZxPL5p+D58r9I2VsJ+HwEKqd7OtT67vvZ67ce4JA0+6d3GeXF6e9NzhfBmW&#10;KO+XLJoA+nN771GOyo33/vlzl2XjnQZCyHKxwMnJMU5OT1Ct14iS6UZpRVN1LZaCCp0PrkpWdTGl&#10;47zQRxtjIVkmEpAg40dtpuwfQXzXPV0NIO3t1kmMAjhH0nJjUI5KjMcTTKczTKdT0QyJa6yWVKYx&#10;ab9lpko7U5aLEAIWyzmqqsJ0OsW4HAEx4sqVK3jp5ZcYk6ksREOf0YRZaFSikxi4sg3LcE4NAZXU&#10;L6nb3htQAZACeF7s41QiAfcIcZf0Pa1xLYXsqnZdKt0UtNSHwECgVETDu4CmoWCmlEJVMQVn65hZ&#10;4OzsFCcnJ1guV2iaGsvlAutqgdY31NyuVzBaw7XMxkHLljVNkh19+UMKsuxpdUD6BU4YHWFyg90r&#10;V7B7cBWNU7h99xjKjPCZf/RZfPSll9CeHOHhg3vwvsHTT9/A7u4MwTdYLM5wdPQIjx4doq5r5GWB&#10;p59+BtevX8NTN2+ibVrcvXsP33/9ddy5exdGW+zuH2A8m+Hq1au4du06tGYWlnv376OqKu7jhsLr&#10;wwcPcHx6DOcdiqLAeFTC1w3mZ2cMhMw3ILtuLVarFaq6wkc/+lE89/xz2N7ZwQc//CE8/fRT2N7Z&#10;QZYVFPyERspy53AKTUjuofh5gIoXQSn56nfuPhQ6nQ9YrdY4PDrGnbv3cFvAlMVqQde6LIN1a5hA&#10;X/wYA+q6wvn5GZbLBZqW1kmtaxA9Nf/GPq5dTsIU53ZvVRzE0pJrP4GDFFg6C5VIYI34DOkAQFAH&#10;SOpaWWfCoyRgf7i2MyspSSUuU7f+EREisyEmXpd1c91AYrfECKyrGgcHTIWd4re98cYbCNUcuXYI&#10;5S5uH57h0fEc3rXwbQXbLqCjQ9QWQRkETUsEZjYBNCK0ilhXK4xGJXa2tzGZzRBjwNn5KRaLc1q0&#10;Ks6HLDuAzbdw5fpN7O5sYXd7jPMH70K5Gq5mXBelgEeHj3B+fo71eiX9JEtJ5lT60IkWKQYsHZVj&#10;cVdIMayG9FbmmPx2jum3a0nJO7wmiKvBkN/o6T7bUxYFJhOmAs+yDKPxGEXOYNiQ+UM6KHy3FgtI&#10;wzgdXtx9FuJ26CQuRRC3osl0ioODfWzNZsiyDCH4TiEQJYYG46lw31LJwlHcVTcBFVpEa1HoZuIW&#10;5H1E1TRYNRXOF2vUbQRUAWRTmOke8mwbmZlSQIaHQg3EFgi94hIKMh+MZCnVsFbBGCDGFiHwHhVd&#10;FwweAh41bQvAA7FGntWw2QrOPYJWS4xGGrmdAqqXKVK/cvzazrXfe6BtW1TVGlH4J2vpdua9hzGU&#10;U0ZFSatMmRdZzuDAmWXslzTG2gh/GkVBrZgdqG0J5iulEUX4V0qJpUUf2yeEAC90TiXjIc24ZsHR&#10;3UsbhbatoVREUZQSFLfoxrEoM5SjHFluOeWFNrGdEodUZVzjQQPRQoFZl7wLCC4iepE7AdIHBcpt&#10;2tMlCy3TXesAqAgfGdw2xflK1m5JqeMdLUTbtkUrcxVQsDZHkZfICmY/Cr7nY2mlQiWwEpIH0IJF&#10;KWC5WmExJ5ipRZHfNDWqat1ZuMUo7ms6eTyIIYRYrZIEKHz5P/89sVD5rU9/vD8AoSlCXLTiot4Q&#10;AiADKNcrmQhGrB6GpROuIMSq24LTeXQCR2LAQhBTUYBbR9rMhqi+FBLJVKfUA5rHAfR7F+5ZFsfm&#10;vXyWENbUlmHpLAAG7x/lGZcWPit5u8YOOew1jbyMhBmQTX1QH/s+lc3+eqyDn1iG9wkxEWBEJVco&#10;+c1NgQScGwIBnBSbJm0a6VrTATBEca0VZFrM1qh9zdC2HsfHZzg6PIFzXgSHpIVJm5hGsvooRyUm&#10;kykmkzGW83M8uH8fb7/1NhaLczLwsV9cibFIdZFp6VO8RUH6uz6W+Zw2VZYEqsmodaeS9pQaE2st&#10;jCWggihmmOI7rjXbr5WmmZ5oNGwmfpHGILgI73l9ORphVJb0nTQGyhgoZZDlGSbTGcrRSCx/ZLVs&#10;tDe1LvFqPKeECHF9DGbSxfn8hKkThaCGSO17d1zcfC4DVIbXFRK9XHdxgxJzQiGrewNpc1qzUTRR&#10;QZ6R1jmkTXyWjKes1aLI4QcCLFO79UxVv3b6NrBsrocnlW4+DC5JTPBmfYMic7n7+YTvlx3jd2G0&#10;L4yXEhqWrk/j3Y07b+ivv+RZl5WhZdF7lWF9w3mY5svFwvFMjAbn5Gq5AhRQFKVoaPo529+IJ7dH&#10;XIdSsdbCOYf79+7h6PAQq9USMQYYK+4aMUJLhp80bl0A7EjBqysal8wTts3YTBhT8d9Ofd3NSXnf&#10;C7F8OGbyrNBbwrTeQWm6uAARWhvJyDPB9vbOAFwhrYmgdRyfBu6j4iLUNDWqeg0IwFhkBbRSsJnF&#10;1StXcePGDaYBtqTDNvlm5znyvNe2ptdWsiekdSZvAO6lXAvcx/l+3EN4oj/P+agS/Rm48bGP5Wu3&#10;xkihCahIHJUQGUtFgpM2zjP4XevgXEDbtmiEIQxEYwAFeDF3RkyB8yKSq0YSbuu6wvHRMc7ncywW&#10;Czjvsa4Yj+X8/IyB/po1hU3vEHyL4OmeWlUVXNvAJ1Nuid8FAB4OQUWMZ1NMtvcw3T2ALaY4O19j&#10;e+cAH3/lFXzswx/CyGa4/fbb+NH3vo/VfA4VAw6ulrhydQtXrlxFluU4Pj7GgwcPcXJyisymOCkG&#10;VVXjnXfexWQyxQc/8lHM9vbQNi1CjDg7OcHZ2RnquoJSGs8/9wJeffVV3Lx5HdYYnJye4u133sa3&#10;v/0t/PQnb2B+fg4DYFSUmE4myDIL1zSo6hqz2Qwf/OAH8NTTT+Pa9et4/oXncOXKAba3txEi0IqV&#10;IMewX5McCy6OEJMbhtDtCy4/QeJyec890SWTcEdfex8YE2C1rnDn9l3cvnMXDx4+xOHRIRADnG+g&#10;dQTgkccWbr3Aar3C/HyO5XKB1rXoeNO0oSdQAzIlB/HAKAQz0C+zgGSI4H7iB/tUjBERvQZXS6pV&#10;m+XwzmO1WnWWQd1aUeyT4dxXomDQSgCpGCWI6BKr9QqtY0DQjq6LYgKpz+WVimKE6WyLgn5RIEhQ&#10;/GeeeQalLaCgcH52BtcsMR5Z1CrHWRXx43fu42zVoA0RZfUAqlmgcRE+auhyjLKcIstyTMcjeL+A&#10;dwus13OUoxGee/ZFqGjRNgHz5RkOjx4CJiBGhwDAqJvY2XkKTz/7FK5e3YPSDlV1ClctcXb/EMvF&#10;Epm1eHDvHudsVQlrzn07BIkLI/0OcffRonCj0q3AbDpBJhpsK9mvIHQsASAxRrqJnZ9jsVigaZoN&#10;YCXNXy38aPqE7DHb29vY29vD9vY2soz0OE3kmLT5QWL2CCbEeU1eZrlcdHMitYs8twQWVwpbWzM+&#10;Y0ue0QVlFeXhQBGqksWK8Oq0gnBo26YHMdkLsNrCaIsQFRrvUbkW6xZwyIFsBqWmyLPdjtdg+mMH&#10;BbrPpfdUSCScdJRK1gilIowOUHAIaAWEaRG8Qwwe8AQemoaAijEBWR6Q5Q42q5HlHnv7E2xt53Cu&#10;Quscd5wYJc6VgncRbcvMbOxviecne6JrSf+4rzH7TtnFlhIrf82MSwxE21ta0ruAcmnwAb4VQLf1&#10;TNcu1nHrdd2t8zznmooMuCJkRMY/eMTgABUxHhXQWuF8foa2rYHokRc5ynKEsigYJyWzGE9GKEcF&#10;8jJDXmTwkfyv7mKnKSgYwGeI3gDRIjiF6BUgCgWCK1QyRDCgMrPJBUQ0iEoCTGtmCmpaib3iAgPN&#10;DjJghRClP7jHpT02RCqD8ryAzQoYkxF8qgmG0OVMrDhDhA5kBtJ6apsG62qFuqqFJpOvoWKELj/J&#10;LTdET55CMl2lNiSZ86t/tpQ5/stbVIwx/sZvfqQ/gLSI+i/phXoq3xdOAPprk/EcbrY9UJCEg0Hl&#10;UnogRYFILEGOxGJzAUMIGYkhj6OTJ/rnpfogQiktO3i806BtyCGbGv+Lb5gY4lQHv6WYGxeL6kxB&#10;Y0qVrOivD1CQ6e5SprOoYX1P0N4+1l/Dclkb8HPu6RkcEsrhxt8LF/xI9adjj3+yr0lq+PrssBAi&#10;jMkxGc9gbQkFBhdSSnXpCZHchaxBnucSsGkK71qcnZ7g0cOHuPXuu2jbBjF6+vIP2pjaDJDvgMy9&#10;xHhsvEO6R8CWi0UNe7MbMGYUMIYBo9q2hYpisZSEXxnyGCOMuGlZa2HzXASYnAJd1DAZ/V8zSZ1m&#10;sgw2y6Ekqvh4PMFoMhZrn9SMrlUyrmo4gEAkYU9FDS3FhgJ6x+A9XqIAEkGEvVSG1imJAU1n0zPL&#10;ssSoHMmmmDaZpP0ZrO00btK3nCZJ408rFRLh7vFdUawEMQRYAbZ8cj+KdK1K/qpGGxnfTUF5s482&#10;RnujDGlBKpcBKj2Ne+9+vqzPHz8/0FwOW5aqTM8ftnkw/7pDw3qf9H7S55etgYvlSe+b1tewxAGY&#10;Ark3xojlYgljuL61oeaH54c3s12XlsB0fFBC94VRvn/vHpbzhTCUtBxo2gb/P+r+rNe2JUsPw76I&#10;mN3qdnf6c8/tsqmqzKyWRbJoSoRRZREwAZvyg03pyfoL1ovfZfPBgABbNkzAsFwkbYuWIYsGTFkw&#10;YBuw9SBSJsWqZNXN5ubtT957T7/b1cwuIvzwjREz1j77ZGaZlJGMzH3PWnPNJmbEiBFjfKMbhwEI&#10;4VolDwEMlF/oHMlnHXttnAMrZUMlubqGSwqIqsA0r5XRNtwLrbr2Rqr1wLSPUIHg+eNIa2Rd15jN&#10;ZpjN5sl7ZTGfwzqHGKnYRdkTx5HZ/kOgW2xZVSgdARIgYD6f4969B1guFyiKQsZb1x9LgxgYVFWJ&#10;xXyB+XxGsEvAX2stjADX1k4We/0jfsyx02FTO0qy/BsdRY4kz5M5kEUbI8chiHKSC3H0VggIgUp8&#10;NwwYBwFXRPlWDwclKFprOS750tR+RAkDoKHG4Oz8gpa4YaBCu93g8vIc66tLXF1dous26LodYoho&#10;d1u07Y7C60ircJAykR4eYxgx+AG9B6ItUc2WqGdLNIsFnG1Q2BlODg7x9v2HuH1whOVsjrHrsNk9&#10;x647wzj0sI6u6svVAlVZYbE4lNwxI9abDbZblgJ2dY2D27dwfHyC+WyGWTODNQbb7RZXV1c4PT3D&#10;+dkZgh9xcLDC4eEh6qbG6dkp/uT738eL5y8YzlAosGaB4HF4eIjvfu97+O53voO3Hj3Co7cfYbGY&#10;w1iubQrAuk7FvVvGN6Solp8NqERQmZwAFQKNqoiGyFxZL1+e4uuvn+CLLx7j2dNnuFpfIcaIorQA&#10;PLpui2HYYtheod0QSOk7mRMBIBLAjggIwMtOEGxVRT1Izpm27WRfIZ2MfkyeaLyMdERPAnrR1E2D&#10;xXyBw8NDHB0dwTmG8iovSP8oe0nyKxOIdm2LCwkL6fueyqOcmlpmyIyRexzAUJjZbJEAlaIoMGsa&#10;PHz4Fh7cuYcwBrx69Qq77QXu3b2F1e17ONuN+OzrV3jy8hKXmx3K7SnssEU/eqAsUDQ1FosV3nn0&#10;Dr75jW9ju3mF7fYlXrx8glkzwze+8auAKXB5tcXXT77GF4+/oFdUQaNrU93Fw4fv451338LBwRxd&#10;t8bLV09x9uoFhs0Wfdui3bX4/JNPsROg3TnmWuD7YZ9vi/f1crXE8fExZrMZqqoCYkQMEtYllU14&#10;GWnPe58qLo7jiPV6jYuLC1xdkY6UlwHcB7x4RZVlifl8LmXnGzRNg7Is4SUPy+SdpfM40QeEX5Zl&#10;iaapAc1FIcnZo+yNPgR0PROIIkZ5txMcrFaoqoK8cGQS1QSqaOi/ldBNEXa999z/AvNOTYA0112I&#10;Ft3gMUTAlHPY6gCxWsHZBcrYCG16GMOk2YAn7JnLSuw8gQQBXGIc4YyHMZ4hJbEH/EAZDoCR0K1R&#10;ijQ4CxR1RFVHHByWmM8d6hlQVB1GT2/AGMXlMAsvD4FJeV0GrOlaMpJ/Sz3fnWOZZufECzOlN9CQ&#10;8sljUnNZxgh0uw5d2zHMdPQY+oBuGNF3A9q2p+ekeEXy4QTodR1H2SshJce1dH1Z0cvfGoI6pegC&#10;TsDbqi5RVmK8LiTfU8lS2TQeMxzWhAIxFDChAKJDYWuUZQ0jSZAZJiuhYtbA2AhgRDSjgCkeIQ4Y&#10;xk6MBqyUBlAvnuiX78cUFARDosgvPIdGJusK4V3MXeY953iUvdF4joYsR94jBnQtE9JGqdAE4Y0+&#10;cG2NowCPJQHEoiJQqvkqnXP4T//Df0lCfn73L/zqdCDn/zIqVHT2lZ1pUFTYossZJ4lEnv5AQVSG&#10;WVouaOX3mSxlU4uJiNW9ci90KLkWyLMMLV8Q4VbfShU23eTYN3236eXyzxGTfq1tz6MkYs97JSUK&#10;MzGBKlGtdQHpfaM+w4CJkfYAlcyTZa8lnyr5qi8yzRk/5WMHxtUBFIKlr7pgyBSyk+Ve7B7nXsdP&#10;ryHfo1CsG0WMXpQGPn8cA4qiwvHRbcxnB8wf41hicVTvBrFKONmEVqsViqLAZrNBu93g008+wdXF&#10;JXwg8u0kJ432RfivAG4UNWISnl53Z9IxUJR777d8/lUoAgEV6woURYlhoPUrjbDhYCXqE4EJoCBU&#10;VTUWyyXqkui2otNOvICKsoQriFo769DMZ5iLmymEhtkv9ibyiDwta3uuq28AVOT7TS1GujRGUFHm&#10;G0zeWzd5qMTIKhSzZkaryzW32hjI4OVWfA8ZY13vCUwJ3LD1OM9FCjvUFiMzpavAAXHXpiDBflpj&#10;98KW9PnA/vvn982bbh7T7xlol1/z2pqR3+Qd0k83POf135UX8r5RwIn8vDQW+piMt2q7/vtNLUiY&#10;1S/Sro/93ud8eKW/CsiR33N+1+s1ywNqScB0UfaP3vumLgefwNoQAna7LV6+fIXTly/Rtx2GvkPX&#10;070/eS1xRDk+kYB8epe0B0y0lYevQLoTsxxWiJEJSvN50zBIUeAYmulgi4IJ7WQujKH7nOaaojcb&#10;P4/DIGPGSihFMSW1XSwXDOdZLNDMZhRQB7qxxxhQlky66CzDK+n9B5RFicPDIxwdHaFpZoCA2957&#10;+Dhg1CSsAgAXwpMWiwVOjk+wXC1RlyWqkoIMpP8KJjkFoIT/IgdUZEwNIAI4L59oPN/byc2i5DAg&#10;qCIWMx8whogQDMZAy2HfjxhGlnScXMH33f1HST47NaW3CVCRFLsSbsQWvE+x3l3XYtducXV1iY1U&#10;yLg4P6f3Q98nd2WNCe/HHsPYww89872MAf3gMYQIV1co7CEsmKekLkssmzkOVyvcObmFW3dWWK4q&#10;LBYFjO0xDFfohiuE4LG96lCVNeqmxmp5gOXqAFVZYudHXHUd2t0OQbx66qpGXVWYzxosFnMs5nME&#10;7/H8xTP86Qcf4IMPPiCI4ApURYGmaVIoW1E4PHzwAL/3e38R3/3Od/Ho7UdYLleSp81A81tQsCYo&#10;iQxQoQzwBkAlC4cBKPMwCfEoih8wBu4b4zBis9vi7OIcX3z+GI+/eIyXr16i3e2AGGCtQ9dt4ccO&#10;u90ldu0afuwxDh2GjsppYSV8ICm77BOyMtS6f0MU0u1mi812i92W5bkDO0zPSaEQc82DQdernltW&#10;XD/L5QrOUREw3BR4tshzia8DGMaeOX12O1nTGUNNTWIJpMU4yvhznTcz5l1r6gZ1xSo6y+US7739&#10;LuqyxtX6CqevnmPWVHjr/W+iWhzixcUOT16c4cXLM1Sdhxk9et9hQAdbA/N5g6PDW3h0/1dg3Qhn&#10;O7w8fQZrDe7fe4RYOGyGHl999QSPv/gapWXC/bqZYTZr8Pbbb+H45BBh7LG+OMPLF0+xvrpE8AMQ&#10;gYuzc3z9059is2YYjK5NK3n8FJQNkUlcVwcr3Lp9G1VVwQfO16tXr7BdXyFGVhYZh3FPBgIg3n9L&#10;3Lp1C4eHh4DwBwjwoXNKEIyV39QYNoFsDP/TJM/kHzc3YwxmsxmOjo5weHSIZt4In2eJ2U6S4m62&#10;G1xeXGIUEMg5lnU/Oj7CcrlAVRMw0kpBUQAgq6CCkfAfCbcfByb3jFEA6CFgHALGMWL0BqM3MGUN&#10;V61gqyVitYS1FcoA2Vc9IFXIYHgfemEI75Y1FGOgJwo8YhxgTYCzHlGqlkFKRVtjWO1HSqEHz32m&#10;rICi8mjmwGJZIqJFwBVG32IcWSmICX4JLNQVvbbLkgZIzo+uP0NvigB07Yiu6+mx5+OUVgFOeH2A&#10;cwbKGrgsJS+JASsj9fS2GEePYeB+0/UeXTtIWXfPnF0jPT0ga1l3ECv7HGS8CKIw/L8oWRGoKEuG&#10;/Qoo5koaTb33sM6grul9VRRT+WdyWguDAgYFCtdgVi/Fk66AgUGQXFHkRx6j75mY1gzM44QBo+8w&#10;DC0NTmMAIsdnT4wTPl4U9PZR8AdWZHFraHRJQPQUmgbh6UM/MhQpeb/Q23AYPLq2p4dpz7A2YziH&#10;lEUjQvQMnSpY6acoC/hIr9OiYBqL//Pf/Uh7+0vbCKj8+W9fPy4jzH/48tkv14RrClGTIqSzNAmV&#10;CsZQENOmwIH+xg382saipwtKGoMCAeryr9fEPWCDprhJITWptB1EwNZ+cWL5DuzMtHFKf7N3571k&#10;9UDG5zVAxSAaxq0RX2H/YuTV+2Mg98oAlesC/n7Lx0feTZUr+UsCa7Za8vE36blcRHrPmzb1dN3+&#10;UUDO14U8uVjzjNEHFK7G8ckdHKxOGBfoSoQY6ZYrNOMlR0ndNFgul/B+RNfusFlf4cMPP5QkcnRD&#10;JKDCuYryDomxGRHU49TdaR5l3FUcueE9OTbyMUppRQDeU5hzEmqQFKtroJjcWBTWCC+uavP5HPNm&#10;jrKoYMUTp2pqeutYC+dYwcFai7KuMV8tGfNpSLPpGVnT+ROK3VOQ3wSoKBijAll+PGZhUjkNqKeY&#10;T7kLcqAioioruMIxdlweGiPdonm+Wmem53F98btQHX8RpTcXXJWeQ5CY8hBQ17XQnIK2mryKQK4C&#10;O7R2Sx8iPeSMIfql75qWkvRpavI9TuOm/bmxXbt+j+5uuIbH9J7Z2Oh8yLq6fh+TrfU0t+kU+Q2y&#10;xqfhTutCx/tfiIdK+jLlTdD7GoinoQ/Y7rYsz1cSZOByJUCS7hPTcKTXSWOuLsgmout6vHr1Ci9f&#10;vMD66gp926Jrd6wYIZu+lVLBmphWG1/FyMPk3ZQXvrbvGBhLANiK4skEWrq+FVgkn4gqfFp6tRQF&#10;rT/WGhRlKckmp8pvHAJdawL+Q0DNCEA8PpumweHBIW7dvoWmmSF4CvrWMVxI8zRxb6NlyxiL2WyB&#10;o6NDLJdLWCsVIULA6AWUGCjcUOAV7zPQU6aua6wWCxwdHuHk5BirgxXmSyaec86hUO8cAaaiCJAw&#10;KliaKbyCQ8SxT8c4jvwkwEbyUpmqinl6jkupXSolfd9L/+m5oV4pMAZ37tyGMcDzFy9wdXVFb0IB&#10;T6D0pDxVdis2/Z3/UZ7RdR2T/hqLy8sLXFycY7fdYrvZ4Pz8FJvNBl1HMK/vWoJjWqmm69EPPYYw&#10;IMQSIdToBypQZVHQBXw2gxtL1EWN1arCYuVweFTj5NYSBwcLrOYHKIoS4zBgvd5iu9liu9uiCx5u&#10;NsOdO3dw+/ZtVGUNZx36tsOr05d4/MXn2G13mM0alGWBs9NXePXqFbq2RVkxn05ZFOi6DoeHh/je&#10;d7+Lv/JX/gq++93vSOhByZCENE8crRCizBU5ByvgKB0DELBFAa7ED+QayFz7qK774ByLR+Nms8WX&#10;X36Fzz77FF/+9CtcXV3R2wwePvQY+wG77Rrb3SW8HxB8jxjordX3PXbbnSQ4lDwVsr4hxhEF9zVP&#10;B5MfM2npbtcK7yBQEqNY+9MalWEQGrZmUrxhgPlijsVigYODA1QVK/kBpCVjyAuVbxvJjREjy8mf&#10;n5/j5ctXaNv2tb1PPvBfgBWMhG5nzQyHR8dYLBZM+G3Ib8uiwJ3bd3FwcIAQPC4vLvDy5XOsjo7w&#10;q9/9DfQjcHZxhc8++yl2FwP8END2O7TjDigCqpr50N568A4Wc4OqplIWQ0TfB2xHhzYU6NsR7XZA&#10;VcxQuAoHqxUOjyvcvn2AGALWV1d49eJl8hi0JqKuKux2W6wvObecJ3qpqBWarELGSrzmfAxouw7n&#10;Z2d48vQphr6HlUT4icfLfQyAQjx+y7LE0RETPx8cHIjHnvAendeMFwfxnlKvtVa8UiaZYvKCy6+F&#10;8j0BPYw1gJQzDpJQvxd+q3uH0zx7hvRA+lnh4PAAdV0DMaKXMMOoqRfcxOedYzJXKtQaaiQVZsaI&#10;YYgYvIOxDYpyCVs2gKthJHTF+QjWZRphrHiewCPEcTJWR9UBFWTxBFWsR+EAZwKi8TAmwmaGJy9g&#10;yjiO8CNltLIyKEqPZgYsD0q4YkSIu1TONwQq1FVdoigtioJ5UjS5OtMRWBjLdTWOHoj0MtluW2w2&#10;WwxdL2uzBOAkJ4hnKAno/UUg16TqQRZMQj5ouNZIHt4PHkM/Ihr1gBZeJl5qBAHFOKN8MTLnFqmQ&#10;Cc7LinTopPQ46ZSVZyMi9ykD1HWFpqlpKEkJ5AnGMmy3RlXOULomvaM1hlWdPNdS27bo+45AigmS&#10;R2XEMOxYlcvTk8nAwHv14iNLiSLvW0sAi4U4mLaAABfTGDAhMfmkcw6lFNEYJaGvHwjsaUWirh3Q&#10;dfT48SPXAsP7M55oDL15nPBKBxgnoKp4ExbO4T/6ww902f3SNgFUvnX9OIB9S/3U8k2S39lUiM/d&#10;iK43WupuamkDUeVf7sXf9KcgWdR5HlSfyDxUUlPvDfAGyRMFMYWHTIAKz+Vn9oUEzbChfFPTc1Pf&#10;sB/+Y0WIm0J+hGIRp+Q9P+N+13//uU2VghuUUW1UuKf308//vC1tRDFIQioynChCcFE2uHvnIVbL&#10;YwQYFGWN4CVZlQgwfvSMKZzPMZvN0LY7OGvw5U8f47PPPk2u7AZEumkJFkBFhKQoYJu2IImMdN6M&#10;WCWinKtKUk6nQZR2YJ/u/egZkuMKWgISoDKVtDN7IFYEYBAkPtwag/lsjvlsgaIq4YoCy9UKy9VS&#10;3EEdXMG4bVeWtDg1DZMN8ubSLzKXKJuc1fmWRTBt7DcDKtebns+x4z01HlLbBKgoOCFl+mJEIRbs&#10;GLkpRAHWOI6azFEBlddp0gi4EyW2Vd8vp2G9ZqIzCmXI+q/um07CMgCGBQHkE2rxjuJuG8UjJg9P&#10;yemAa0Ri3BNd6LP2+5V4wLVx3jvvBnD0z7r2rj83PWvvuex3Olf4jjECIiXqlvedvt7chA9qU4s0&#10;SOXpep1DHdO8ee9ZMrlpkrcDBcqM9mS9cEmxnDz0nWOEFSXCe4/NZoMnT57g+bNn6NoWY0frFlJs&#10;NO+jniNTTp9s3GTMDCcNBlO44HSuRcxCFIVxXDuJIEuMtIBDT5P7K+27kjlRDFjFI1mpRDCePCWk&#10;T6lKiIyP5A06PrmFA8mZMJ/NKKDlaz7zxqyqGsvlEqvVCnVVUfgEvQGGccDQs1Sn94NY5STcICnH&#10;TC5dVRWaWY3D4wPcvXsXd+/ewe2TW5xPyQdg1IiuWx1kPWTDtUfuBjwZnHd9/xgoyHovgGwEfBAl&#10;PEQMPWPAx6GXWHcR2v2IiIA7d+/g0aO78B746suvcbVe4/z8EkPPd2fVmFHoTCtVcOJ1aqkAWxSu&#10;FFBHvGXE+yl4j67rsL66wHqzwXq9xtUVQwnWV1fYbbdotzvEkflXun4HH4EAh13fox9Z3cYjIhiD&#10;aligNg1cEdDMDJarEiF2QByxnC2wWjL57P0HD3ByfIKiKHCx3eLJ6Ss8f/4CF+cXcK7A0eEh3nvn&#10;Xbz9ziPM5zN8/JOP8P3v/zG++upL0h1IQ0FKh86bGeqqxl/8i38Rf/1f/+t49913UVUOfc8qVdo0&#10;DxxE2aRDBvfJEA1Xf5RJzQEV2UuDVHxAjFBvJB8CBi/eRZ4eoOvNBj/96Vf44osv8Nknn2Kz2cBZ&#10;h9I5xNhjsznHdrNGu9uiH3YwhtbwcejR7nZod6wAVZXcXzUPnIFa8w2TJKqnle4LIWCz2eDFixc4&#10;Pz+nB6ryHphUBlcV45gZD0fvUTiH45MT3Ll3F/P5DIBB13XY7XZ74SEcO17PfwOWyzlu37mDGAJe&#10;vjzFy5evGAaiPFvkOlkwMtaeiTZncxwcHuLk5BZmsxkQIq4kbKgsmdh/sVhiPp9hHAc8ffoUFxcX&#10;ePDgIb71rV/BfL7A6dkFPv/sFS4uWux2G3S+Qzu2sM6gaQp865vv4tHbt3D79hyLeYmu7fD11y/w&#10;5dMrPP76EpvNDmMfMG8WWC0PcPvkBA/fXmD0W/jB4+pyi8uzK9RVjXEcUm6JYRhwsFwmIMQJD1av&#10;UpXv+Makj25gctn1ZoP11RUK8Rrk2FKR5VgzV47ukJNco562rwMhOi/T3Mh+ph5I2bn6DJ0TPQ+J&#10;ZvhvhHj1BoZJG0sAbbo/96hC8lppMuL5vMHJyTEOD49QVZWAOwxDg3iLO60iqvn7zJTXZ/QeQbzD&#10;vTeAaWDdEs4uEa0Y5xzotekjPVOiAComAGB4iMryupYVULGIcA4oSgPnAoyAMDbRKtswCDjhR3hf&#10;wNiSHiplQFGOKKsAH3cY/Q5FaVEWBZpZjbrWpL8B9CzR0ucORcHQGBrNeH/uoQ7jSO/N4Cl3Olsg&#10;RoO+G7Hdthj9iLKkfDSOEbvtgN2W4S8mWkm4G+H9SA8KMYjqfDKXku5jpCyVHULQvD+cX01yTVkk&#10;wjnOsyuY4iGF0IcRRpLpVlUhgEpDIFw8kdhUHi1RVzM4U0nlI4K+Xspkex/Q7viu07MBV0SGZQV6&#10;hiTgbWCYfIgxGR6SjKTyi4TgVFVBj9WqSOCWlRQfNB4x5CeGyDCkAIRgEIPBOEb0ncfYE+jTpL66&#10;FrwAlSL6ICIgwEMKyKd14ooC//e///lEZL+k7WcDKtgXjNjIEJS50Cq5r5Tkn/MWwY1CWy6wT41M&#10;bP83IWARhvh79rPZF+TlYIrVIRObiMWkUsA8Nt1TzknPSQ+d7iqbrTJVRFoskjApv0VI7hRjsv7p&#10;/ad+JaU4A2VuUsLYFBC5djQ7dtOYGgWNdLPZG8fXz8fPOJ63qPMfRVFV5SpSMK6bJd566z3MmhVG&#10;H1FWzY2ASlVXmM9mqOqaia1iwD/7/h/h7OwcVVUS/ZYR14oYEdOLG/VOAQW+QAJNv08W1Wl+rSrq&#10;oLKooSeQTVgZGuOluZH5cUQYR4avCaACHdtE91wfCkaM3sPCYNbMsVguYSTD+63bt1AWJQYfxYU4&#10;IFqLetZgtVrBOUcUPQNttJmYKcQSbpA29ox2JlreP5Z/n+YsH8Pp3xjopRNi5NxIomWWwXXJ2k0B&#10;lX/IaU5mLheU9Pfpma8LOnnL+1cJoKLCjipArGJC2o5iYeS8iQeLrlcttShACd8xTsqAPEf7rxZz&#10;Pmu//9c/6zNe+236+lrTOQKU9MQjJrsmv1/epvGVUU6ALXizdCKfc31+f2aTa663iV6yIzlAFVOX&#10;kkfFfDFPc8AVN5WizZt1TLwKeTeDCIgr6K7d4uXLl/j6669xdnYGP4yyDiTO2jmeL2vbCIia7q3r&#10;35AWKYwqnSKNl45phGXIqFzDO2olD7YYGQpEwJp3IBsnGKTvCgVCjSRcE0tmWVawzhGP0efoviNj&#10;41yBXbtD3/W4dfs23n/vPdy7dx9t2/PWFrCGArnyLGNYTejw8BB1Vaf58CGgH3r0/YDRM4mgAiqq&#10;YEYBk2NgEtgxDDAW4gZc4nB1gLfeegt3797F4cEhVgcrLBdz5laRV0cGrrA/qQvSYjpJvVQgQqzm&#10;2AgB8NEmwGXo6YnAUosCqAwjBt9hCC2qqsQ3v/FNnBzM8OpiixcvXmC384hhAk2GfmTVqeBxeXUl&#10;AGtEWVZAZHnYEOipU5UVBeBRk0Nyz4mgQE8eE9C2O+zaFuvNFS4vznF1eYHNxSV2mytsNxfoup6W&#10;/b5jFZvgsRt6bIcO2Aag9wihRwgDitJidbDAajHHarbA0PdwjtZoYw1u3bqF2/ce4PjBQxwfHaPv&#10;Bux2Ozx7+hRPnjzB06dfo6lrlJJnaug7rglENE2NYejRNA3u3L6NP/j938df+2/+Ndy6fQxjGCqQ&#10;QFOZLPJIKjdUXAUQJZZI6o68IJcDrwMqie/AJkAleKDrRpyd0+vgo48+wdMnT3B5eQlEVuYyAPrd&#10;FS5Pn+Li8hwXF2coCiCaTPENkfkT6pr5hArmKTPSF+5bVEijKuxiUVUgvm1bvHpFT56+76msGkna&#10;L/JZWsuRBF24ErduneDg6BAwEVdXa5yenuLygtW39sFl4aTKx2OAKwyOjg7x1qNHODo8Rt9PVUyM&#10;eC0QJNVKjwYxelRVgdlsljxk+mFA17a4ulBAhZUam3qG23duo64rbLcbPH/+DOfnZ3j/nXfw3vvv&#10;4ejwGJdXFk+fX+DFy1PsugFBwgDK0mC5qvDd772Lt98+wYP7t9H3A54+eYHHPz3DBz/4DE+ffI2u&#10;a7FazvH22w9w794teKzRtRu8enWBdjNgMTuEtSWTiwaWefcjgclpA4mAen94KsVyFBERPgaW0Za8&#10;NSHQMyCMBNUAAcnEEEvuzTsojWjVxSgektf3U13Lev71ZoR/UxEk8BNkrdx0fhAAghZ2CE9XBVhy&#10;g4C5NegVyITtRemwWC5wcsKcKmVZSlJu5gcCGHZRaE4v62Bt5LMCS5CTh0aEaGHtDM4tADRikgyA&#10;GbhvBguTPDdGeqvYkAAV3QcsjDDzIPlBIM/U6zhTuf5CQIV8MgSWRqaHSkBZeZRVhI8tum5D3hLp&#10;RRw0WbR4f2h1PuYYsSi11HCp3jpcv2XBkBpnbKawT0bNru0wjD3GwTMR9hCS10QMYBU8GdMoiVG9&#10;gOv6md5qfNXRj+g75l2JKYcKpQZnGeLDRMYcXytFPvqRIKsxBLbKymE+b1A3FaqqQNNUqOsKhRMj&#10;WFSeaxCDhUEJeIY6jckTRCsiMfTJwKBuapGJgaIwLKMMVmHynuCLlqNmQl3ycwVYgoTqxAjYQouO&#10;MGUBc60RSNHwnyghP5CqSYgmVSoaR3qq+JH5fYBJ3+Kccy1YMRx7ePhIryJdW1q59h/8H3+UaOyX&#10;tZkYY/zX/rU/D8jSIFqSvu0LQsI7uFFxkw1JANpHeilQTueTPXKJTsd40/wzcE0aAxUjbkhUGK2h&#10;IKkCNIApo7swQBVMowhpnDdB4kRF5zaXKZiZEpiEaHJEvbN85D3S8zI2rp/17aP0MQLiJTOdBenr&#10;Xh/2fr3WXjtMASc5MOtivaYMJQBJ/6suqADfeTpxuiZ94rdrexAgpEJFSqz4Uv4WMbAcsK3xrW/+&#10;Gup6Be8Zn8es/oP0gbF4VVVjNp+jLJlj5fz8FD/44AMMQ09rkxHKEcVJrU1RGDAXpSh2WagJwBeh&#10;gDIJJhSYhA4TUSsDE4Va5sZLIsOiLDD0dNt0VrJN6VibjAHKwHAJ6AYa4WyBZjaji+6C+RHu3LuL&#10;GC02mx3fwVpUdY3FYk5mZVzy6NoTAtIafb3p/Ms3Id/pHkrXiT5lo4jZPXU9cp1rKEJMgImVcATo&#10;5tJ3YgWXnDuGfaQSO1WMck6Uxczbhn+koRzUygUW7UeMMQkTKpwgKcvifploRI9RiIoi3NjkHSDu&#10;wpGKLi0MTKamNBRB75yoG2rGq2ymrPNQBo7yFYG9MX/jlF1fbHJIDmbzB0BdIKZzss/GTFV0rj/N&#10;ABMfS/x2anqE/YyJdm5qOif8onSSKWRyD+8Dhr5/DVCJEQTehOT0MRw/3pPPjnAmwlrg/PwUn332&#10;OV68pBu5H0Y4o+C4AO6Q8bo27kY8n9K6V/fwBGKkbrMZI3tFBlLIT/m7c03Q0qOjBvBZyI5wWARQ&#10;saRHpRdXlDCOuVAmmiUt63iqV8uu7XDnzh289977mM8W5EXOStibApYGBhZVVWK1WqWxh1iBWYKY&#10;HikToCKVbXQPz/iotYAtJl5rwfjwuqowl9CgW7dOsFoucXx4iMPDQ1Si1NMzYLJCa+O4cD3BmCRL&#10;RCmlTO+ZmLwaQqTgyLAflrbUfg9ji35kCcblYolvfetbaGYFzs7WePn8HH2vwB3Hve+ZENI6N7nK&#10;e1ak2Gy2DKmyFrMZc1MY6xBEyB8FKGCSQ+UpBOtD8Oj7Dn3Xom+36LYbbDdrhj68OsX5xRXW7Q6b&#10;3RadH9D7AWHbwbcdxrEjMD0OgAjolStwcLDCfDYjWFCWMNag90AfLZpmJvkhDnD/3n1st1t8/uln&#10;+PjjjzEMPRbzGeiAw/2Y5WYLfPvb38Yf/P4f4F/5y38Z8/mcIbdSKUX55GQc0bEjP06/K03L+pVT&#10;+FkNLALgRdkHeYqWyPbo+wFnZ5d4/OVP8fjxl/js06+x3W1gTYSFx9Bt0Xc7tJsLXJ69xPn5Kdbr&#10;S5ZrJZljNptLCG0jSgAVltFTaVd+HbNiAMZwryatB8xmcxwfH6OqKnpu9b3k+wPXv1NQlfwCAsjW&#10;NcvA79odzi/O8fLlS5yfn2d7jnAD4THgECV+U5YWs6bBrVu3cOvWbcxmc3p8El2FARVMVXJUzlPZ&#10;eBxG7HYtdrstBgFVxpEVCVVBPDo6wsnJCaqqwHp9ha+++hK77RYHqyUevf0OHr39bVjXYBgDnj5/&#10;idOzS7Qtw9jKMuLe/WM8eHCC46MDIALn51f4+quXePb0DPP5DMfHh7h9+xhl4bBt13j58gmePPkK&#10;XeexnB+gqRdo2x7GAE+efYX1es1cGYb7LtkgZTXdszUnVYyTz3GUUDxrbAIkgvfC64XHK+MX3WPP&#10;yCb3uQ5xqRw80b3SPBLtp3sIkXMelIfrcT56ep7wNp6Qnh9jpFEuRvJ7SdauYDU9VkoslwscHR3j&#10;4OAAzjnyFck9wT2DiTs1xNWKLEzZ2hNUiQbGVDCmAVCzz4iwRg0RACJDQnJQhSDApOTWdSX0S/ke&#10;MSBGhgaFMCWTNTImMdKr2wfl6RZGAJWyCijriKZxcEXAZnvFUBRJNN4P9J7spOgAacIA4D7kCouy&#10;1DAa3V8Mx1DyjyR91EfOsrHkOVIpjqFCqntw3IzIHlZyAfpUbYlz5z35GXmb/uVzr97VHCdrDJwz&#10;qJsSs1mJ2axhWFMcUTcl5vMFXGFhbGRCZ2foBVIxrNaIh3sIkTld+pEhOt5g7APz5Eho1zgwd0k/&#10;DOiHEYisUmVtIXljIssnR86xvisJ0qRFEcUIHDT01hNQsmp4siweQuBJwpvlj2AM9Rx66AggbSyC&#10;5/iZSLmbugABRuucjBXDoow1BFOmVP6ZoSfiP/zDfyIr6Ze3mRhj/Hf+nX8bEMYzWb+VDeiGScsD&#10;IhnGVO6ObsOK3HopaUqBbHK1C4KERUEig2dW9xiDxAFOFm4qV/yXD2TlDkWhYSOsUeAlSmZjFcJV&#10;FbEIEq/rRyKTULQvOtbhlnAGP4oyp2MgSgz/FASRChUGJJiUzDYNEy8UlwJjRclml5KPhRHmQ2Yw&#10;KWWJQ19vew/Yb5OVXcYp/SDWPzk0ASryPdvk5YgczwCVa7/f1IsIUbgVSIGCK3S9Myjxne/8FhbL&#10;E8TAVelDwDAOgkcwTq5qaszn9HhACHjy5Ak++uhDIAKlcxxzBJQlY+lGiZvue7qCqmJN4XiyAEDe&#10;Qxf+9T8nGxpDRLipa/JMIuWT0l5VFbqOZdxsHpZiuJFHybuizw4Z4k5wgGWVF8sllosVyrrGg0dv&#10;Ybk4wOnZBcuqGsOKH/NZSoR788i/uRnpj3yT7mlf5bBaaYwsL+lrTkJQS4sw2RhjqqZSOOYBCCFg&#10;GJio0Ut56VLcrk0GdNgooTyqMEMZ/UT3CZjT70EWW6as590zUpJtlERzcjD9hrRJTkoxoBuBgzW6&#10;Wcsg8NfEQ7ixaClnjk+UeU7jB34PwuPY9+xeIpQg6xPFsaxlcwJZE+QbAo5m1/K8ybNCmxHA2WRe&#10;V3nTM/fX9NTIQzgnRt5V73dTi5i8eqb54vsrrcUY4QOV3vl8DuT9EyVH72UiR4uAAJsxgDURhQHG&#10;scezZ0/w+eePcXF+QbKQ+HvSGIQH0pMAkr8EymdFCSIYbwGjYJ8+K3+uXifgn56TfdZ316bgQxRv&#10;RQ03UF5Aqsiu0DHQubMarsb3cQUFRpOStgHGFDCWYYeHBwd4//33UdcM/bHOpXvx3VltYj6fY7GY&#10;wTlJYChW4KEfKNhLuWLu4VopYhJg+GDOBedjGk8dMqv5CooCi2aGw8NDHBwcYLVaYbVa8fNijqYq&#10;4IqJzmN2bx88xhAkUZ6hRVor/oQAL95+gyZ8HSjw9kMHPzIJn8ogb731VsqncnHRYbtu0YsH3ShV&#10;ffqBObxIR+IZMzIxbbtrcXm5hvcjTk6OMZ8v0fc9eXmMGPcq9U3ceaLdCESCVdGzrHbftVhvd1hv&#10;tzi7vMD55RnOL86wPT/Hdn2Ftt0k1/5R9rVxHKncR+YVaJoay8USZb2ANxX6ruf7+xFVRSu3H7je&#10;qGxQRioKg2HocPfOLfzu7/4u/upf/av4zne+Qwtqzih0D5A1nYf6ANSldI+Isr9B17MK5dnaoFzA&#10;30Jk8BBAj9Su6/Dq9BSPv/gpPv70U3zx+ddo21r6OwJhi83lC+w2r9B3HUw0cJbAKiDJ/kX5HkaP&#10;XddiLTltBsnNkdao2NyMKn3ghqdJpeuaieMPDw8xq5nEWd+F48EWgqxb/pPGYRx6XFyc4/ziAkbW&#10;BvdK8m/Nk5HWv1EHe/VeIL/hTyJv6sIAFZVRwidiZMia9oc0z31TDQRFUaAqS1Qlk0sul8zN0TQN&#10;trstTs/O8OLFC3gfcHCwwoOHD/HWo0dYHa5grMOu3aFrO2w2awQfMGsazOcLNHUtOT1GSYLMCjiv&#10;Xp3i+fPnOD09x6uXL2GMxeHhkXhXDNjtOlxcnOPy6lxoi7Jq4i95k7ni2HP9TxNChX2i0Untgoq/&#10;hjNswJweIQQtx8Br9fw01iqDT7IyG7/wWATlWr1wfy+YTpd97Npeot/zfTL/zpAPlrN3BZXVsiyx&#10;Wq5wfMIcORCQeRwHhOhhrEGp4RfWCeBOT4p+GAVUAWAKACUiKhpzI2DgpTxyAOttKpjCsrXGBMoB&#10;Eh5XVgzt5voh4QUJu1HPZJ21ENTzdNrnIYp0WYF/dUxJcEc/YLvZIMTAYgOBBpi26zEM9H4xBrAu&#10;CnAEAVYYhmKNhZPNyRpDoDtOO22Q0BbvAxBFwU9GHyuVbhLxCDAFCYWVxO2OnqQMtZrWKqlA122k&#10;51BRwIgsEqXqT90wJ1FVORjXoqyk3Lp4dxgTYZ1BWVJWjtHAohbPjoCuYyJXJhqmUUG9S8aBoIof&#10;I7p+ypECULexFtSRzSjzqiFRBDGscUCYeA/HjJWTVP42xjAR/ChGlziB5BAKirpnBAZj0GjtYE0p&#10;fMnAwKKw1A9mkjy9rEp6FxUlQWzJj+OTXjs5bsQY8Xf+1n8mY//L20yMMf6dv/vvJSEPAoLkDC/x&#10;EmUwwpxyJC8xjxsE+r17aRiOWDJUkaJQKqCKLFgFaXRTpqVYXJdCj5DFowVBFlW4nVBJyTYdCKiE&#10;aIFYTOCO5ogQgMdL7DQVau0XGWoIaiCWxEOyttL7qU4qcXRpuAxkIfJPN14rSgSZlVpb5aZyjS5f&#10;FQ5ixjC4t3DxTo3jSoGIR1TYu87sE9PjZSlkgCfkH6cveo32I6Tv0yKIoPW5LGb4jd/88zg+uk+X&#10;YilxO4ZRlDeOUT1rUmI17z0++egjPH32FNYwwZh43sFZg3EYGLO+XicBStuo5RdzDxVp+xvodEwz&#10;WpclK5E0TYO6Zj1755jQkUxglpKUFZI7RMdA51nXUBTGNAEq/N06h/lsjsViiaKqcHhygm9841t4&#10;9eoUu65jMs2iQDNrUDfX8iTkc3BtheW/GVEU0i8ZjU7rUGmOtKFrQZuep9eESFri2vR0sa4qDMOA&#10;ttvBe4Iaam3RzUKbkdr0E20LMJo1ClrKdwSYTMOqfaeQZKQ6ifeeru1pY5drs2uModLHzRAyWoYV&#10;WYQmqNSqosi+RgF9FXjTMK98XehzSMc5eEvrKFRAVHpUnnDtHgZ8HpKAzVe5ad2Sf06CGm4Abfap&#10;Y2rXHrvXeI0Qqgzja3QF0l6MCqjIEVG8ON7T+HtPV+35fD7RbJyAunRvnZU9QEWsePDYXF3i8U8/&#10;x9dfP0Hb0oPAyHtbmS+kKlEEO3U+bRa2o6AKQMFsWg9TY/8VeBHakHkxSYGUNQEkTzfyHJ7PSc/o&#10;1sj+lT1HfyM9yD3EGq1Ab6WVkYyB9xFWqoF1XY/79+/jnXfeRdPMmOAuTu9uJUdIXddYLBgeEMVj&#10;QEEuLwm2FVDhnsc92IuVFxA6kD8db44nf1ZAxTmLQixa1jnUdY35bI7ZfIblfI6jgwOsDhZo6orl&#10;T2smtHaa20roQNdHiMA4MofCIGWSxzFgyPb1fqBnR8hL3EYAxmA+n6MsGoRA70Sj1d1USBMAnrxD&#10;5IWRoMuubfHyxXM457BaHVHYVwOQKhY6OPlnQ2UuWXijAPMhwLkCwzii9+SZm+0a3XaDq8sLvDp9&#10;yVChzRUuLi6xvrxE17UYxaW87zoEH5iLwdKFngIz49ephFsC3WUpisEAxAF1U+LgYIn/zl//1/H7&#10;v/8HuHf3blLcrvP8CeScwG1VaiNxiMQergMqei/S9M2AijEO7a7Fs+fP8NOffoVPPv4EX/z0Mfoh&#10;onAHdEcftuh357g8fYbd9gwGYOJdRy5L4w3vRzAsYL3dMMxGPIj2ZFDpOGeKFMa1orxe+I8R77Vs&#10;UNQ7lLxM5Rxen7EzkZe5/jlmGS+U+1M6krV0jXJ0rI3ukbKOnRhufJjCzHTdeT8BoTHS485JwuG6&#10;rjFvZlIlhfkZlqslDg4P4ZzDq9NTPH3yFM+eP0NVVZgvF7h9+zaWqxWOjo5YbbGUXDSybqqySuFF&#10;Q9fh8nKNzWaDl69eYbPeoiorelQUTHw8DAMuLy/x/MVLXF6c0ztVQrV0zyC/5PsYI4ZIGVOuZ8qM&#10;Kj8nGiOFCVOicZOGBiHqyAAXNuX/vM5AFD7ZQwl4EYhP/FMNQcr4lM/LfkC9Woggm08r1+qf3utN&#10;TWmw75nEOqiXICLKgh6GJycnaf8cB+a+CtHDFsy/UTgJw5CQpmEc0fWDlPslaBCNYxXRaGANc58Y&#10;42GsACg2MMwHAqakvdKSBq2hx6FVpkGdqe8JUIdAJVv5qDVuD4y01qaQH+tGFOJpYozBZrtBCAqo&#10;UJ7b7Vr0Us2OffIM+dGSuo5hKM45WFnPuiDTHBt6w+3aFkM/YhyRgALSmgHg9guUiMHFGOql4zjA&#10;OXqULBYL1HUt5CC0quvbkGpJI0qWhtV2MMBZwJVAWSo4lNPI1Gc19Het597XMzSpa2kwmMJzmTi4&#10;KkvMZzPm/EKQarLCY4w4Gsj8GsskuYWt4EyJEBjOylxWzEdTVRViyjuIJJd4KRu+Xl+h6zrRmbk+&#10;mVRceJ44XLCZpOtDjM3GmBTmNp83aMT70hibDAGNfI+YPOMLqUT4H/zhP9ab/9I2E2OM//6//+9O&#10;RxQVntYDD4swEgMJkPGImrFdBAhZfEYEK61CACHwmDPFtDlRiFfGSvLiJGgnjHpOxCiIW5AEShxw&#10;Ml79zAXjxLPBjxJ7aGnxC8EQUJF+KCKnyYJGST43DAMt75m3jZfSrCEERPWGiAIwCRAzDuLuJvXB&#10;/Rjg0wYvscZRQCsJJdANWFv+Wb/nFuGYWY64sqfzOY605nChT//qbhUhSoGARdO99ufrtSYCFoGw&#10;qU8JVEnzSq+OWbPEb//2X8Lt229hu+1YFlNANIZo8RnNjIvLitfBn/yzfybuv5pckh0fhx7Pnz1j&#10;HHwCvTjfUZKj+gxQ0XHUc7TpZz2e6EVaVVXJwloULIm4WCykXvqIsizT9SHQUmKMaAFynHGsGaAi&#10;71qVFRaLJcqmQVlX+M6v/TpCiLhcXyFK3+qmltKVTgTaX7wpk5dvaV0p3clJe4JMFK+q6y2nNc4v&#10;57YQF72u69B2O8TIRLClWMWsVEvQTcckoUYFlHy967PIB1IfFWRQepXPXmKo66pCBC3Lo1ifxwSq&#10;TMqpgsNKI7w/eVQU0MIauu3nfbQCfljD2FHyNtkwRRgzYnnM+2glplTXGsQFdRRXX10j4NumcY9R&#10;rULZGrwJUBGLQt60zzfR+J+p7YGz+/ezumaUdwigAOGhUUASHZMg7x0jJGEjx0NpKUhGfIiCakHv&#10;IUDYmYT6mODx7NnXePz4M5ydnqf5t6J8UBAmPRu5hxFBtigY5qfCM9SjRR6yz/vY+M4ToKIJLvU3&#10;VeKigIwqUCldUVBTPs2XjqIg3NRIE7w/7yFhZhJHXtcNqqpmWInkkKqqBq5wODk+wVtvvY2iLIV3&#10;6LtPls7ZvEGl/EpAFQVUguYuEL5JxU34Z+IVXLJK71q5UmmD48xS0aVU6mA+AFX6LUpHpa4saa2z&#10;MKgaJuGrK1Y2KKsSVdUwXKgs4QoqLtGA5XVHBYQocyig0rUd2q7F0Pdcz8bi/OICP/nwQ/zkJ5+g&#10;7wYRwinIHR4eYnVwgKPjI8yFry/mS1ZnkeoFxlj0fYuvvvoK66sd7t69i7ppREYgnxJqk2fme3YE&#10;NOeIJ6CgNDJ6L/QZWX4zBoTAxLpdt8PV5SXOz89weXmJi/NznJ2eYrNZY7PewHuN7Qd2bYfddofd&#10;rsVyuRD5yKCpKibsNAFlYVBVBt/+9jfwb/yNv4F/9V/5V5OlrxCPJnaX9AlM3iV8F7UM6l4K2Sci&#10;oiSXhdJ9pKepvn4UwMMHrgHSf0C76/Ds2XN8/PHH+PzzL/Dk6TN6PQTAuga7zRrt7gq7yzOcvXyC&#10;sd8CkQkP1TpKsmP+shACur5nJa3Ei3VulEZlH9J3lH9tth8kWlaAVs7bW7ECZJN3cX8BuG9xi9Y1&#10;n/F0eTaMnCc/GOmb9omP1D2Dz4F62UXx0pL9w5DYZJ4mb7KolWOcQ1MRtJzP5yjLEiGMgDU4Pj7G&#10;0dExjo+PMI4jnr94gSdPnuDV6StwzyO4CdALYLVcAbKnFUXBEsJtCwN6d4cQUVUlbt26g8V8gbpp&#10;EEPE+fkFTk9P8eLFS+x2OwBRKq1M9EQ+NQEQRqrYkPfLvmANPTAKDWmk9980RAa2cHAo6OVnHWzy&#10;/ub4OsNQ4wlgF0+HbO/IPVB0LFXuIlgon5W8EKXcMKnESP4oKuM6q6833W+UTvSPxygXa8ix9wyt&#10;Pj46xtHREWqpbjj6Ef1IvaRQD2sBUa118MGjGwaW+h0CVXVjwDdmsgNrPGCYM8WKsg0jBgnIHioe&#10;+Ep/OnYGZHhRFgiBaBqsqZwHQCqpsXEfLyvyo7oxzN8VRrRth+12y/cNrOTUDyxdTg8KIMLDFUBV&#10;WVQ1k/iWJRVsZwzBLWnch/lMHVvvWQa53Q3oOubIAljth6ABz1e+4pxDWTEMh0do5KSswv0lb0ZA&#10;OdVHXMEku5B8M1VNgIZlqYNU5PGIqi+L/NT3IxAdgrcYhygAEBCjQ/AmORcwcsPD2oD5vMGsqVN5&#10;aSc5Zjg+lnSNEQFjyuNpUCJ6Az8CXUcPMqXv4JXXMKJDK2gikn9FKVFO8UDWhPI5kbmR8VOOFc8Y&#10;OpaGr6sKzaxhbkxZ+1VVoalrssoISaQ/JQh34sH7v/+7/1RG/Ze3mRhj/MO//T8lk45ipRDUiXxr&#10;WhqiGQJIBmR+xs0KWc5c+FlQ5Ou/G2VoN9xEBhl6vokwJqIoxNpobHIF5e/7igCgnaXQQUYg4TuC&#10;xjHR3fD60w1kXGi5C1FiWG/oK59JRU0XXRC3ZQrtfPbESOXeJCMSq4SyjMNA4EYAnNxyqOXXeE/e&#10;2/shbbrD0JPBW5bUChr/J4li9Tnb7RZD34tyIO+ik5qNIYeAO0ned16ji0f+JKTHj7T6HR6c4Ld+&#10;+/dw7967uLzcsIqDKM5kZLSs1FKu01qL3WaD73//jzGOfRLInWP2/IuzM7x69QpRFm2QsoRRreE3&#10;hPxon/laN9CenKObHTf36TcFV5qGLq7MxD1DpXXadXxkw9TnaYJFFWIVrXXWMT5/Pod1Du+9903c&#10;vXsPr05PMYwjhYiiwMHBIQGVqOxqojcDpMpSURU6+W1SyDnG3AJJs2mepXG9gHfMF7S09C4S9qTX&#10;FyXjPdu2RbvbwlhxXa1rWjQgj6fsl+6daEWtO9daYgfaZ2mkNyqwXua8rip2W04L4i0ny4m0rt5q&#10;GXjJtczHKx3x2Sp48IGat8Lob5agC5MiU9CYxo99Jph87U+e48V1m32eAM0oSLzSDhWu6X6pb9Io&#10;j97A44T3pG9pEvJzfk6LMQNUrq+Xia72AJWMrpTOdJyHYYAxBrPZjPuKKFb5+jQiABspJwoovyef&#10;92OLzz77BD99/Dm6tofJ4nptCvnRe7DPRgCVUhQtyLqIwq+szJtOuZ6j78jv8lmELOts4qUQwdaP&#10;Esd/bS70XffWmyZDvrYG1achsWDh00GSOztXoKpqVFUDWzgAFlVVs5pJUeLdd9/DarUiQGhIAxRU&#10;KIjUMwIXRvhkUOBZvTuveah4Aan327ROnLwvvytwJWCKzIVzjPMv1fNPyh4WRcGSkLpmDA0dyrON&#10;ZbnpcRwBGBRFNQmIUraZCoQ8SxQyGIvRjyyRGcRzduhxebnG6ekZXjx/gfOLC6yv1ri4uMB6s8Yo&#10;+QjYFylRfUjFZbU8wGzOvBzPnr/Ee+++h/fefx/W2gy0ZW6XEHKrHMcqQjywAn9XYRwi4up5HMFp&#10;7eRr7/LyEuvNWkCWc5yfn+L58xdYrzdUEqRMZbvbSE6ZAU1VwVqgH3a4d/cEv/Pbv46/8W/89/Db&#10;v/VbiQfHIPSpezlImzGKp0Wi231DTwwE3mOUc/QvRiDKW2TyTYDyAR7bti2ePXuGjz/6BD/5yU/w&#10;7PkL+BCl8p3DervG1fk5Lk5fodtcYdhtMLQ7yc1FJRgSUz94ymLWMJdZP5AvACJXQdfTNDGkV4IA&#10;iNyceEQbXZBV4YfkAiAPphcn9J1kL5E7IyZ+zFHRtaJjoeOp8xtTf3T8eE/+Rlk68SS5n67fidfo&#10;Xkaa19+sJQjcNA0Wi4WEf8klAMqqwsnxMe7cvYPFcoWyKnFxcYGvvv4K5+cXuFpfod3uSK7yinU9&#10;JYJnyfY5VqsDLBZLrFZLWFvA+0BavbjA5eUafcc8GAAAE9kPy/7NZgxDpKzMd1NZT7+Tr0hp4ERH&#10;9FjzMZAXCh9HYDLdNJcxgouPtOmcRQysBDP0VNqj9zL/HEMNn0KMcEWF+XyO5ZJAa/ARXdfC+8Bk&#10;m87AWgIpRrwRrOEiUrCXxoRp/qPImMrropw7DEMCwgjw6HrkC81mM9y9exfL5RJlWSLGiG7o0PVU&#10;hKuyQt00cOJF6yPDsBmioX5ROjLkOVa8F/QdYDwMghguCbtwYFnBVGXj/W1O4BnJ3UJZi3sc15jK&#10;cBOgUhQRsFNZ5rZtMUgOkF3XEnCWcQyByeatJSjRzEqUFcspO8d9kZ5IMv6WfebluT4QMQ4e4yiA&#10;T2ByVPI7AsFRnmWMljrOPGCsxRRCIyG4yufAOUrr0pC3GmvQNDXqpoC1gfTiIg4PDxAj5VdIvyF6&#10;4SihOyFYtLsRfgSGISB48l0F6xRQiRhFR6LXh6bIqMoaRVXQm1GS0I6hAyTMy4eIvh9wtd4IiCPj&#10;HSOMJA2PgYYA5j3hc8uiQFVWol8IyIKJtnP+NMmulDW6rgUCS7o3M/Il8qYSRUEAmGFvFb3b+gGz&#10;uoaTiA0jkQv/o7/5D3IC/KVsAqj8z/hNuZZsFgaROVUUREibCIBMidPFt9+EOeg3EVbVGjf9kC/4&#10;m5uJXL7yfzIxyXTHzYknkVD1udwwkTapybqMOPUhRsZwE5Vj6AIXJN0s6ZGi4Ud0i5uUs/1+kxnw&#10;qVSMiPRSwGUsoVapkSvohpWV+tP+6/vmzwgxYpSNwUuIk5f4tr5nfKsPTBZFiw7nUsGWUZJFaZ14&#10;ZfBdRxc75okUhpjAGj4j5ICFeup4QdUTA2WJMQroAU29wJ/7nf8a7j94H6enl0zqFwHYyYJvnUVT&#10;16gkqdSrFy/w4x//EEEEXipFEc+fP8f56akI21PTjUo3Md2sRFTca7o4rzdlCtfnU36FkWoxCqgs&#10;l0ssl0vMZrMUD6n98Bo6lryZVBgQujAGVVljtpijqmocHBzhe7/+G3j56hXaroOVeNXlcomyqMjv&#10;QEFW203voT0nzckRpSM9J3u//PoI7AEq+puOiQpGvJ6VdqqqRNu12G43KAq6+KvnjirIMQZBvcVT&#10;R+7D+9+guKswpQqbCL1KK1GFOmv3hLy05jOhKgiIou+g65Vrlxsf18f0XokOZIy54alAxxwq7E42&#10;9obKelHSSp/oSC1wChgYWlUJxhBYyC3Co4arieUzKYvXmgIqNzUVUKcDuQD+CzQJ29OWX/tnBlSk&#10;ooy1Fk3dpN9VOJNBpgdJJkSD3RZFM2C7vcCHP/oBXr54jhAkkasAmbyGtKaWZfJZCiDWTWMN6NZG&#10;nqjKDS/TuZ/ukYAJM+U0KUvmNCI9CQAmpRC1TUtsn5+YzCIehf54FlJogfIutaJBz41UhGYL4QkR&#10;KOsq5WO6c+cuqqqi9AlaKjV3A6uCNChkbXr1UFGPzAxQUa/KvN9pRclatFyWsgb4rELAHU0Y7ZyF&#10;K51YzibPlekcvaWFMwyr1ESGo5QA9RIv3vUt+r6TsdE/VR7FE7YgmKveLkVRSNWEuYRvcu+NkYLZ&#10;MA5ouxa73Q673Q7bLT9fXV3h/PxC9tcRV+s1DBy+9a1v4Vd/9VexPFgpwZCuBDChsjGtlUCz9sSM&#10;svFM/ImEKe+D5K4NcF3oPSKAGKVc85phFmen53j54gXOTk/R7raSx6rHOPYIfkDdOPzBH/wV/Lf/&#10;W38N7733NgwMqqKB0TwUIjRrf3TN5/SJNwIqPDsosBJjAh8h64trwyCK0WO92eLZ82f45OPP8Mkn&#10;n+L5c3qmWFcgIKIbWlyuT3Fxdorzl6/QrdcIw4g4sowzx5b94P4qXr8qhwk9qlxFQPJ1GcDsgZry&#10;W07rYuzh8yYlJkbyPK5FHSu5RM5NexVEtjEinEIsCzLSBpMRRJvJT4MRPi7H8n3fTM9RrwuVyaZ+&#10;8d9ScnM0dYW6mjxqlcdaa9HMZ5jNZjg+PsZytQIMsF5v0O52woPZ9DrnXCr9XjjmPbi6ZPh12/a4&#10;urqScYqsCGLV65dKZllyXSqNETymjJRkTe8FJOK6cq5AWVcpZws0HCCyiqYxlOc5/5R9LIQVAuj7&#10;EeurK1xeXuDi4gJt2yKGUSZQFArIWtVpMgRYV8slVgcHWC1XaGYz0rYYnBWISbQUGTqRjKIZoKLr&#10;aP/zxGsnvk+vFPJTyhMwwKyZ4eHDh8ljeowBXUfDq7EWddOgLAhMRkP5ux960QUIllDPoqzEvZJ5&#10;SYyNLEMuHqFcSaKHgIAKcmVZaBTincL5EiOAF1BFx1bmXgGVsjIoawNIzSGYEuv1FuvLNTa7Lbxn&#10;Rc3UDAATUBTAfFFjsayZlDpqbjuaIyZ5kfSg0zgMA9q2w9DTq4I3ZOiTlvWl/KX5ZAKMhYA2pHcC&#10;KcyNYpB74imv5HfvqVcZa1FWFZqmRjMrUVUaqkTa5Dty31T5EtD1YBiGhBLBWwxDoK4aacjjc7wk&#10;mOV8ek8wnXu67EMGCAqm+J45csRLJsSIwTO5ewyawFbBzQzkhEMYOb+IEU1VYzFfYNY0QLSU4ZQn&#10;CbtDtoQIDhp0XYv1eo2+bWEQxROVBvSmZnqF2axGrSHOsAjewwlI6YS/hhDwN/8n/zcZr1/eRkDl&#10;D/+9NCDWQIRZDo0hVEWbcSDjMYZLYlo0AiToVz0mC5T31fP3TpLhFyK9scmi1m9p5nidrHcgQ/z4&#10;qOw5Qqy6Ub7eB24aPlMcKVwSoPB+kNwtFOgmhj/1neuKyB63TaRnGbA/KhyYbK9lSS2x8oklzmgu&#10;FSN9pw0EELSe1QmkL55JXsdhBLR6hQUMmCjJSdZoLzHiygDIIIEIxqRzoU5WzCjJgX2gG2IKUZL3&#10;3tsAfUCIfEYvybPG0cPZCm+//W04t8SLl+fwaswjv0aUbOcKqFRliS8+/wxffP4ZotShr+sGw9jj&#10;Jx9+iN12i6auZWxJCyEDU/INioM+CSMAkNwYpeVjkf69BvBR8KSQo0JFIXHKdKvlH0EGif+LkRbE&#10;BGox2ZQ+x1mLZs78AoWr8b1f/w2EGHFxdUV3fWsxn81RlhWMo2Kk10Ipao+E8/XxiwEq6bDK/Tet&#10;MblmWhfkBczvUIlSskVROjTNLIX4WWGAfcfqP/pYbiTiYZDZauXm0g9VInQe2BeuG4I01jrUlWaf&#10;n7wU9m+ngIkI1vIw/qMLUN+dX/T8fNPUFiLD1WK2iSJTgkkfFML1dythj3QzlnmUTT8KH+XmlY23&#10;9DUkYXNSaoDXAZX0btm9Jh65P//7Tcc3P7L/Pb9WlRV9/9SnXMlIfZ8AFecc6qp+7b2g9JABKioQ&#10;A+AeFD1evXiKH/7wT7G5usgEHBXUtXpX5qEiuVF03LquI1gs/GocJyGEvExd0bl2dI3rOtfvqogY&#10;I7HrEuJWSpibc07ogHO9t9akpXHKXMqD0n0aW5MUxZAUX44Nc00t4KxDWVdYrQ6wXB5gPl9gtTqA&#10;EUBDLWpGrKfNjIKLMYZlSAcCz6NU+flZgIoKbkpTKuDwO71gFFBxjsYCZ/cBlSIBKgVLAAsPtob5&#10;D3QfUaFUk+v5MaDtCBh4z/jxfui4H0lolFpEOVa0IGvPjeRaotGiRFkSCC6KEmVNixi9IxlWVRQF&#10;Rkk6bq3FbtciBFqBmfOFFnPIOsyfna+lqICp8JMcK4GcyfnVvZa8OtEBgMGzLDYAFCWF7yjh1mH0&#10;2Kw32G022G23uLq8xMXlOc7OXuJqfY5Hb9/Dv/lv/nfxG7/+ayiNRYkCY+B6Zr/FwyJKom19blrb&#10;7EXOe34uoCI30XsINIGr9VaSzH+ETz75DC9evIL3I1xhEU3EerPF1eYc51dPcf7qJbaXGwy7Tjzk&#10;lQMpV5C+6LqR0GPRdlCWJZwrmKhe+mME8IwxJkB04pUykXJXGi14oVH6zPaWxKcMvSOMeKfQMyzj&#10;lkY8GtP5hqMxMTfxGpF9Q/gX1yzPt5rjS3jO3r0BUcjVG4IGrDQ+Ufdawy8ZKJM/Y73d8DznMJ/N&#10;qOg0VG6cZelpbeSV9DCmTEhD3dXlZZr/fhgST7SZwdUYg6osKRf6Aev1GtvtDtvtFn3fZdvsRHtR&#10;wQsBj5pmjoPVAQ4OD7GYz+EKFp2I0NA60msIHrQMsr/r7Q6Xl5fYbrdoe+Z/IC+X8JT8JQFAvO6o&#10;UBeo6hLzWcNQk4rl1fN9kvPDOfQjy7L3UqUG2XrQv6lFeE9eUzc1mqahF7TI/zFMhkkAWC6XODk5&#10;wWK5gCsqAuN9j2H0cLIHVVUF4+iZPgwd+qFF8L0AKiEBKuSRYvBxgLX8jU5eRs4h8IAo2kwmS8gU&#10;MYTfs+oawSUIj5AL5GwFVFwJmDLAwsNEoB8LtLsB7W6HXbtjaWz12pB1msJbFhVm8wplZRiqZEwC&#10;Zqa1IR0z9AQHgHFg8RSGzJGPARZRgAqOCasIGRthHRgq7CZAVfcUI16JLNyiIBgTx+52LbquRYQh&#10;oDJr0DQlytJIPiKHQqpLsqSxAiqBZeANPfFisAKmsLxz9ED0ss86KVMscga9zyhX+hAlbw4N/zDU&#10;W33oEc0IuMhIECNrJmiOHJWnCCnBCDgJizAGdLsW4zCgKkssF0vmbItM7ku6iBPfCbKnxJAAlc1m&#10;g8vLS4xDDyfVqKyhccVaGr2KwqIW/c9RgINBSAVyoniZ/53/3Z/qTP/SNgFU/uci3DNumaxQhYEo&#10;1jwR7oQnkOCVlGVXlo0tbSLZhsIzuVheb/uMJt0vHZqum5apKr+cVHPDBrbHv9KVwiz0W6ZICqnx&#10;c6BSQFBlSG5hdKPiBu3FRTAJHSKMTN/zzxNTJSHK+8i4KwOfUEv+m66RsY1y33yA9BnGMn6PY0C3&#10;OC1NxcVPFDxIHyIiQiodKckI02ZGjx0vYEpaNFGEAdlYVChkdCYZDkTQsa7Gcnkb5+c9Xr66IKBi&#10;ZO7kfs451LIhzJoZfviDD/D0ydcIUUoAFgXOz0/xxRefI4w+KQYA6YyCtiZno4Vdx2OfiMC5z/IV&#10;8DzOubzS69fIJpELVpyPqSpQ09SYz+kGO5sxbtlHWltJHybFHfJahjktlytYV+DR2+/gzp07uLi8&#10;4lgKwFbXDT1WMk+FKG+Rr6PpE8eERyhoktbkzTKrXdoco5qiZEzTPYTWMstcFBhVFaWu7dDutoLI&#10;N4kdxBiYXKxtpRtTngXmI1GAaJonVR7VhTkEn6xdUYVZS2TcQJB1N3kQOJcJgGpRAV000/rJfs/H&#10;LG9J0ZCRFkJPtBH5T5pL9TQJgUnMFFCDAIYKVDFEgS7q00atVlWuV5OFl0A850jbGmYwAXxx6tRE&#10;FTlf0/umIxMdTO0GWr9+TNp074mPadPPfF/+G3JApa4T7aVrZXjTniPu9Up/BkDf7vDFZx/hi88/&#10;wdC3jLs1jKUHAAvlmxxPAiYD+q5jwup+QNt14v4sPFtLHGf8GFLCWOlU3VGttQxrk5xNVJzZPwVZ&#10;FFhxEo6iruK1JGfW80zmoRIC45RDYF4FmVLSnXqqp9AfVWotyrLCbD7HfDZH1TCh2+3bd2CsY2WN&#10;qpIbTblklNfUdS3Ja+X5wvNT9Yjkjj4lcI+Re2zM3ZTB+6qBxIoXIQEV7j3OWRQleWMpVb90rFgO&#10;fgKnDEzyDtU+KTiuSfgIpPDfcRjgZS/zXkpvi9s5v2sZZhocYuQ+vrclGEjOBQmNkmSeZUWX5kLK&#10;l1pboGnohVhVFawAR7UoV85RULaipDIx/r4Hq1rZ0t6r60BWZ5Rk6hRmhYb9iKquhF64JpV9maie&#10;LbLWApUa70f4scfl1SX8OOLk1jHefvsR3n7nLTy8d4ya4gPz0UiuA13r6h3D51GJirK3E2RQQGXi&#10;GAqocPyn4zHxA4u2HfDFF1/ik08/w4c//hCnZ2cYPZNSGhOw3V7h7PwM5xenOD97gXa3YwWmwdOJ&#10;VYxg12U7Q6Ep7YujjnUGtoYgSUthOEc2r/BhqEAJQEieAwkvK8lPxIil8pghsxKaVVmA89ePA7q2&#10;E/mJZ1POkWsNxCjJzxz7gLJwQATGkfKlH0f0XU9lZU/W0M9ch8Zw/1sul5jP5xiGQUqhk6cYAfPZ&#10;It8lvSfv5SV83EilRaghCpxMmwwfPGQlL9I4jhj8mADUEAhU6WeA60n5iXQc/cB8GbvdFufnF4mf&#10;Kv9VvgUdL5D/6D2KokBdE3SYz2cEx6wKxMo+A5y1KAuHKCGn680W66srbLZb+OC57tml7Nn7zRX0&#10;7lmtVjg5PsLqYIXZjHnAdD3IExEFvOI9I7bbLc7PzydvGGE86VlGjcts8/kcR0dHzHdTTR6u4zhi&#10;u9kyPCnQiLU6OMDJyS3MFgtY5yR8o8c4jCiqCvPFHIVzCBgx+gFtu8E4tgRU4IVaDbm4es07UHmV&#10;HCqkdIZRTota5R7+S74qPM17DAO9cXhvAVRUrzL0hCkqA1tYlHWDd979FppmhaHrEcaA9foKV1dU&#10;uqFV3zyLjSCyWg7gMYwtIkZxxAxi9J0AsmHsgEhdkPKGyF2ybqN658maYq4x7pFFwb+yYgUhGHq4&#10;QMoQG6FHnU9lel4Mh+2uRdtzDcYYaVAoHaqyoFeGeDAbNdCoV59Wu5RGurQMS5LlaI3mIZvRa0lG&#10;uihKFFpVU3J0heABGyVPV4/RdxhDD2MDYKfEtdYyjxZ5POUiJn8nMGYNDfFDP2AceoYR1jXDfuh3&#10;zXOEN1vLoiEGSHv5MBBoWl+t0ffd3juqPACwkpm1BnVZEcwSuTXnPyEE/L2/90G6xy9rMzHG+Lf/&#10;8H+RBFrLJUEQRZQFxl8xJlhnP5oJGzQgUyHuwWOJIYuiII/bs4S/3ijAcc6JVJF+p2uMhOuQMORP&#10;Qkg4sXwDZImmdBORb2CPRInJwBr+lJF3RAagkJGGSEUviHcImar0U5mnXK4CVH7OJOgpk+UVRizc&#10;gAgM4P142yCzou6ik/XEZgxDFQIjChsTO2kcMO9HAEQQXkNhTD08Ri8Vc6LEoadymlJvXlpiBkkk&#10;0zGkUkLUFSjrBarqAM+fr/Hy5QW8xFpHqcihCoczFrM5mcX3/+if4vz8FACzO3ddiydPvsbV5SUt&#10;Odn7QoRRBVTUI+X1jfL6/E+MJKoH1h6N5I2MWK1Telcjc2oMq/dYw9wGR0fHODo+wmw+B8RTg8KD&#10;Alqcy7pqmJy2rnBwcIh3332foVvDSIuXZQLHoqhgXWYZNfKf7PXyvvMzvxvoclQ6mmhRW4wUHKch&#10;msInMpIWPsDxZbmzAn3bYde2kmhqJicHDH5E23fwIyskOUeBi2i69EMUhWmuBLxNf9o37RbHXy3Y&#10;VsIxQqBg7yQZJhVJvoezpC9eno2L+DPn4zCttZx2yCNubDoucg3faUpYGiM3ihC46cbANZH6YLle&#10;NTRDf7JiNYDwM6+5YIRWOQ8yo3s8BFx7hrxtOpa9wDXvq5/ZZH605ffR+dv7ruMAIIpCO/SMD6/r&#10;OoXF7I253FfnxkkOFWstTAw4P3uFH3/wJzg/ewnnQIEEAKwkmzWGeVScpQC63WKzWWPoh+R+PYwM&#10;27z22L0+6zO1r1rC3fsR2+0ObbuTdXu95WMLGAHEipLxxovFAoeHh1gsF6hKJtMrSyZT3ksEK3sE&#10;hNewT0xEN7lVgwp+XWO5WqFp5nBlgTu376CZz1EJPyHNUtmMhoKRes9ZZ6m4S+4w7z2GkVUD6GVI&#10;YCMEDetiv5T3GwgYCPUm4pxNgApz1tAjxCVvEFtwXSpAvg+oQNY0QwIVUBnE8k5lkQqj/hZixDhK&#10;MkTpo74PdI8JMcWVE1ChXKF0QPklb5xL3Z85HSYB8AAAAbqbpkn0wpxac8xmjYQbcbzVYly4AoUV&#10;T1EFBsB7R833IkkKIyT82EtFIe2sKmwA0TaxWu+1BJSNLKUZAq2+3uPW0QF+9ZuP8OjhAxwezumW&#10;7wXEFoslb6E0qPxXwxL58HzZBwVagMlYILQXQsBm2+Lpk+f4kz/5IT7+6FNcXl4BJsIVDDPYbi+x&#10;vjzD5dU5Li/OEEZPsK0o0BQVHARIUToRegNkqhRM8R67rsMg3gE+RMzn8wRuQWlWFCp5Ucp+lDKT&#10;4YxJXqXYQVBjiFiiZbwI3BHsjDFiNpvh8OgIy9Uy7fHpMUJjzonSYajgWcnF0LU77LY7rNeXWK/X&#10;2G22osRN+3G8AVCBACRVVeHw8Ah3795leV0BwSDW4wiCeEl2i8A4DDRAFA5936PrOmzb3VRKXdYK&#10;eQbzxDVVjRCYu2a73WK73UpxASappGd1IUksLYxR6zv7bUC5frvdYbfbJgVc5VqV6bTpRwWUFTw6&#10;OjrC0dERZrMZisIl2QpRniFE6scRxhjUdYW+H3B5eYVXp69wcXk5eVMEjk/qY/b8+XyOtx6+haOj&#10;IzSzGlXFKl9d1zG5rngY6lgF8ZLOlcS+77HZbFKOlEIqaxkJ5dU9vnAOrmBVpO12K4CaGG+zvb4o&#10;CsznCxwdn+Dw+AhNMwOswzgMaHctjHPMTVMwKbWPA/p2Q5ABUs0nBqF48YByFs4iebBwTSR1No3H&#10;tK9LfwSgDoH7CEscQ64To2rWCKhY9nFxhN/7y/8NfOOb38X927ewaGoYROFVLJU8DD1pcugI9nuP&#10;YWjRdgTk+p7vNIxSdWqk0t/1rPrGfUP2/pFgc87jmBKBxgNjKEtQPgkEVkona4nrxomxToFJNhrs&#10;jDFwlnpIL56fDEcj/6bnmUXhHNquJZgaqUuTn0YY61AWDGFnL2UkibHDWssy6GXNAxpWZ0k7RVHS&#10;CGcMopl0uzF0GH2Hwbf0ULLUVwEBnUBQzHuPvh/Q9T31jxDgrENVkvbZI3r9OGthI2mI8oBDWVZo&#10;mhJFwVxFdEJgbpy+H9B1rMRpjMioArr0fY9216LvOgCG+qACNOJFpf3z44j/1//zmYz9L29j2eS/&#10;/bdk89IlEQWQEDdamQQKU2Q+gnvrXWTZc+RVsH+9GQFEdMVNxJn+zQEVPbonPwigooQBgitRYumm&#10;xnvxI9/KyC5KqyiRCRP1rXnPPJaZ9+O9lbnRlXeySkdKHsA1BQQAN+T0kYtAr9n7SwK1nHvtel2Y&#10;UfpshSmbawCDFWs9FVdBQlNcHGS8+a7c8CJ8oOCqbt/a1xAmd1JaPij0GcIm6X4cUyqHqe+G55b1&#10;AsbM8NXXZ3j27JRxi9KFonCoaoaOxBBwdHSE3W6Hf/xf/COEcaTLnTW4vLzCZ599AoAIKMQiYMVb&#10;QQEV9p3jSMavf9M75y1EQYBzOoF8B65dMwnBetwYjauevGKscbQ4HB/j+OQWlssVQvB0xcsSFIcQ&#10;aG2ezbFYLhFixDe/8S3MF0ts2469tpaVM6oaTmJpAcFSrgEqOd2T4Usftcu6WpKClNHaa4CK3kN/&#10;13+5iRpJSlsWJXpxb21ms1R1JwaPtufmlsKgpCqEWuVjlDUlaycKN7npPUymgJjMCqxJKUkDFH4p&#10;dPPcEFi+T0E7m3n58HW5qUzzqUoYw9D0IO83XfoaLUn/rWFsOdc0xyqKIK5VKljta+IVfH/pj3i2&#10;WENFwmYKRDoX+0IWp5Nzy7mWtQjokb253AdU8s/phOn9kmIvvyTPOTmeXZr6lvgV6b0feqHhMgkn&#10;+T0hfU5zbUmHpXOIwePTj3+Cj3/8I/ixQzOrWEI9WZY411HKG+52O2w2G+x2G3rUKWggHnnytPR+&#10;e32WUsXz+VwSJjoMYlHtOpZv/FktvYMR637+jvLbarXCvbt3cXBwgEK9WooiKWgUxCikKe3E5Cko&#10;NA7Sc9M0ODw6gisKUTJuAcamxIUAAYwbARXpW+KdIwVQpdsEqCQvj+l9KED9LECFYD6P5clkrwMq&#10;uuaoWCagJNA7Q3l6PzAXgIYoefHeUIXWjwz9CVkSQgWbY8wBFQHUSJwA1IMgTVL6JMsTUGBPeE4/&#10;DAwbFuAWEqPPPXJSpqzkaykLVqRoaoZQ8N3pidk0DMEiYF7ClUXKTeHE24UW4Em+iFGMRqLyQOYw&#10;nQOg7xgmRC+NiDEMiH7EZn2FWVXi/r17ePTWA9y7cwuLeUO/4wQUTqGOnHOurV8EUEkWVRnT7WaH&#10;Lx4/xo9+/CE+/PEnOD+/RF01KAoDYwI2u0tcXZ5hu7lA227Qdx3LvzoCKi4KcCT3T03XBRh+OQ6s&#10;XlM3DcqqokV0uyOPFZ7Cedc9TuTbJC9ROdxuN7i6usS5VFUKgeHGzin4Me3bUeQGenVwfS8PDnD7&#10;9h2pxtIAxrAPIGkFCA2qnBcjOi1D2lKh2G13GAauw2lO+L7Kw/PPgIQwieHMibdsUbhJnIliABRQ&#10;yMCgdA6upOfybDZDL2XCh6FHUK85eX5VVairGvPZjPwieOzEi8gVfN7x8fHkhZYAFSpHuucaCZPM&#10;PVQ68SIMQcIDdO/WrmfGx6aZ4datW1K1iCFdl5cX2Gw26PpOlGaGO4SRlnFjDFbLJd5++22u4RCx&#10;3e2Yz0GA/lIUUe7dGs7N0HvnHJq6QQTpY7tljo98bvK1B/GiOTw8xPHxMVarFeosPB2AVLYkTahz&#10;zSDAy2a7xcXFJTabTQpFipp7LoQE9i+WSxweHWN1cIiqYo69VjxhCplXYyPBQT9gGDpEDPLsmHQh&#10;AsJWypEHGMmhorKlMfRgSPwn/yz8gcou+TLZE/euab/ly1prxUOlQLM8xG/+1l/Cr/zKb+Du7Vu4&#10;fXKC5WIBxAnAd477hNKirlk1ZuvduT4dAVENOZIqcP3APDZ+9Gi7lkCVGAy6jkDNKLknh4GhaF3X&#10;oW13GEeC95QtWE3ODz1DaAT0ISJHTxBrgNEPGMYeQXKUtH3HVAoK6ASGH3ciM1dFhcKVJAQ1hBnq&#10;VcvlgRiLuN6ds2jEiEm9hc4O1lopm82qQhBvFy67AB8GDL7D6FtE4ycakPuOI/vZd1qcZAIKOb4O&#10;leQk41jyPWiPNAg+YuhZCKJumOvS+wHWTvl4hGRgHXlArUCtgXidMhQL4qlKYw6YazUaDD1LNu/a&#10;Hf7h//tfEkDl7/0H/xsRKgTMiDF5qCQ0Q1B9CHFzalQw4m/5Mrqm85GhSy10/hIlNk0mmWdRaIhy&#10;A2DaFLVpIqFMOSAaKC6ecrLsp9JEDMkEOd1UEyIrG/W0XEnrvAeRdAD02skVnNyKHpF+473ZjHgq&#10;0OpEYV+unpDupGgK4+LN5bGMc53cq8TiInOR/1FgJaBixYpPy4EMioyrtbIAA13rvGeyW/ZfvWsm&#10;92tmxua7TgLx1B8JwJQ4PVmQ5QyjL/DZ50/x7NkpvMwdJN55PmfSwBgCbt++jWfPnuK//P/8YzhL&#10;wMWHgBcvXuDZsydwzgk98rkcHmaRHiUBGEdfrfj6t0cIqemmEKMwGKH/n3UNTyE9Go1FlOfyZyp7&#10;RVni4OAQD956C03dyKbIMeVnbhqz2ZzWtBjx4MFD3L5zF/3oE4MpygJlxYSSOt8AuO4mMs1tqAnY&#10;4mcFSmRsIgkvp3HO6T6gkrecziHvyDKkDn3HTWsu9eQBYBgY6uODT5Zc5mlQTy+5n/xXx88IUCdH&#10;s+eRbvmvTg/duNXqC9nEpzmlQi+vS4HJqsu6PE/0X66VHLi5xh8MFZT0G0/AfuN6V3dz9mMaryj9&#10;C8KjYiQYl0JRNAxA/jVQBX2i9fQkuS8/I40kZL55Pv/SfXj23rnAdSARSdjir9M7QMYwnXbtt/RZ&#10;xjcIeDaMA6qyYrI8obOc9qB9xjTuMCzr2u62+PCHP8DXX36B0hqUJXmYcwWgWfeNQd93FHjFGugD&#10;E2jT6iyWfnnWRB/T85UmZ7MZlsslmqaB96PE+VOItpb9njh6GqapJV7CsVIASoF3K+UB67rGfCH5&#10;AA4OUNU1PdCgXnMqqGt/CR6Mo0cMBkYSIB8cHTJJ3GyGBw8fkWatxXy+JB2Kx6izUzlzYydAJWqV&#10;iZHJzHVOmchQvKLE2jYNoLwbJkDFJkVOFGKxvk6ACo+lZIspzwvnPkSWPqdVyzOR3jCiHwZ0Kdkq&#10;+btP4UBCYyLIMwSIOWBi4MKgl0GgYqGTrqIMMqYZMfFTXd9IjCcRS4ykgAiuX1kFaWz4LqIApOVA&#10;gMxkABbiFDJphC+5okBREnikkudwdHwiHQRzRsi4qZCrY5ivQ2NYst17WluNNei7FkBEISDLfNbg&#10;nUf38c7bb9GLMgqwLN6r5ENUZBVgBnTdqJykQyl7kpRNDhHY7Vp8+fgr/MkHf4pPPv0MlxdXk+eS&#10;DWh3a5xdvMJmfYHd9hLed6jKCl03prwcCUrWNcAXTUCfF+Weng5MUOusxXK1wnw2n8ScCIw+IEoi&#10;+5DlWFOvwb5rcXl1hd1uh3HoEYJUf4nkj87RUjqNc5ScaARtYowwjvkNlqsVqrKBdQZRQnyUd/BS&#10;HouRctcwDGjbluuwJ5iSQozS/OZ8nZ/JFxQEnjHUWJLjO8e9WcEMK3mUtEXP3En9MOL84pzeX550&#10;qTzTCyhhrdIb13dRVVTiypJeOcslnykgqfIs7O076cloW4Iobct8E7vdbvJuyN5P8wpS6S8wn8/Q&#10;NDO07Q5nZ+e4urqUazVXSVq8sGJJj8Lf7t+/j3v37qWqRPp+EMMQ9/9pjLlfcw1tthtsNmus11fo&#10;eyZY319v03tGkfmbpknJY621mbGP4BY9hjj/+lzlDV3box+G5MWg/CQEVrQqyxJ1U2OxWOLg8BCr&#10;5QpFWSYQ2nsPWziG8YhsH8KIiHGKOIhI8zOFyzKHSJKRxMgcdR3keonKWiEmmTYE5YNceBPYmD2r&#10;BExRYCaAyvd+48/h/p07uHVygsVsntEO+ZiBeS2nF/UemWpjBdQVQ7+xDOcVwzL30Gz9Bp6b7uUY&#10;ajx6ejxzHNRrkMCBtXzG6Af4gQm/QwzQamBqgBiHHsPA0OIxeHR9T6Ci7zH29LAM3uP87AydrIHd&#10;rhWDAD2xNjvKzGpAMQlQoSFZvVxilDQNYVo3Vsqdq3cj9fGAEAaMY88qP1oi2xAEguTj9OINZfbo&#10;eQLznXNoGlYVDCEgjJ4eMjL/CDpmA2IYYWxEVVm4ggzYGgPrKAvUdYW6biQMS9Z8NCyX3Q/o+gFd&#10;y7ApSJqEruvFs22H/+I/e45f9mZijPHv/8f/B36ThaJCBKUTsUSIcCcrhwtMeOak6k0tASoq3CRA&#10;xU4hRBBARRRwbSZOir/cQj6wOzESUImIktCHCz7n4YlBk1TSwoYxCVwhA+Xi5UKLe+4wvEpAAnn/&#10;9AxVxrKmAlaMEzCkp08ugjqeckUEFUBhXPxNX3hKYukcXQShyo2ObwI1lElmHiqWVi8N5DKGzDIm&#10;cIzvHMGFyDrykwAaIaWfvViqpF+OHA2wBk4Tt1mbEl9FyzAM6yrsWuCjj3+KJ09fphwqkCz08/kc&#10;TV2jLEqcnBzho48+wg9/8AEsDMqCm9HXz57i/OyUDE+7LG0SsIXpCsj2iwAqAF0WCcTtW37YbrhG&#10;Nptp3PTc/WtCiKjqGvfvP8CdO3fgHC30HGNZCzComxnmsxmMtTg+Psb9B28hWgfv2W9XOJR1jbJi&#10;3hjSPfYUXz41o9mUlBGk/XyeE13lNJafpz9mH7PztCUQQ3LEzAQYQ4QISi2MMaiqEqP36CVHw5vu&#10;hzRLIrDLWtQNU88g/XKjU8VNLUzGMuFitozStVGeqzRMJYvzgGyjViDFe09PEfnj2pN1ppuO8hcB&#10;FAvHnAzGUImeuqADq0CwHM7KJqqiBYjlN5K6eJXmWZmuy9v0Xfsr46gjmjPFjE72vVXSwWt8d/o9&#10;v4/yOf2cdymKEDiOLOtaN/XEJ/OuSCMPpqoq2bRhrcXF2Sl+9MEHuDx/idIZlAWVBMssenSZDhHr&#10;DeOv+7ZjbyREU70+pibgdWZB07kGgNVqhcVigaIoaDEUgCYKryTvz14gV76l6bjoeUo/UJBFvlMJ&#10;ISA4my1wdHKCo8NDOFfAC3BNgU2BAwIqQZJ0WuewWFKobpoaDx8+kuTdHovFCkVRyjQKwFuUzKBf&#10;FFO+DFG8NeSHz9wHVPT5Sgcm81DRfVQBFc2TQrC1QClCVOEKelw5vnchAi5APhLFw4yeMeqhQpft&#10;NwMqU1JMVeRV8dAElVHKSyZPiiCASlT2mW3OCSSf5lM/53t68tUV/vT6+pEWp0S05Ec3EL7wYx1b&#10;ghfSVwBV1aS7qycCPxepahYALFfL9FkT62oYgSrVMTJkwIBFBhaLBm8/eoC3HjzEwcEKRUmvhhhF&#10;poqUgxRUSe+sSWmNyYoSTED1erPFlz/9Gj/6wY/x4w8/xOXVFYylZXIceyD0uDh/hRcvnmJ9dY6+&#10;38KHDnVVY7f1gnLtBVnJ2AsoIc8ZBioukJCfrmN8flM3aOoaRUmAEmC5T+dEAlK+GsHcRZJUdbNh&#10;fg3+ytBT0hXXvu7dUZRma6ecCq4osFgtcXh4iIODI85bDBjHDlZCOnTfSnOdgSR934lnXYthGESx&#10;E+VOruHU83zem15k8/kcJyf0hpgJTYyByRyVXizSVgUDhvz4wLLb680G680a55fMu+MEABiGAaWA&#10;RNYRpKubBrPFHMvlCnXNzwQ5CNjl78Z+T3wjSK4P5xz5nqUnA8cy906RkEkBhnhf3q/vO1xeXuL0&#10;9BS73S4bR3k/kZN1WfPeBLEVyC5LyiijVPPM14euP+V3RvYGhnsKIKJGT3kvvTbfZ/S6/Pc0HpAx&#10;iZC9WOhMlVdbJD2BHhd6LuAKJnevar7LcrHE0fERVssVrLXJ0wJGbJsS3sG5jwhxEPCDfVWaUlDF&#10;OZvKJqdkvbpXRs4DRGaG7KXyU5IDVS6lHCaTw8cgWo8Ag3p+gN/5c38Zv/07fxH3793F3Tt3cbA8&#10;4HtnoYykCPIW0gH332g0PIlrYZoLejuma3ToImVK8hGea9UhIIpuJ/odwLWt8qUx0w4vV8jn3Bal&#10;9EDeEQIrsab7Z/QSRoK1ANB1mhuPNxx9xK7dYte16HtNvUCvK69huVKhT5Oz9xLqOMpf3/cMexwH&#10;IDL35zC06IctYhxhrAcwghm/Zf+X0Ea2af8JgTmdhnHcl3kjEGUfHgev+Z8RBFBxWiK7BMtxSzQC&#10;jQeU30Ig0FLwJAGVaXTmvHHOxpGGlShA9P/j//pY+vnL20yMMf4n/5f/EyAkoegTh5UMCoAQbwYI&#10;CK0qkV3/N1ccNK8AooVVECWyMkwIiqgpqQnxZ7JwWjRyPMRIxNUIGYtyMN0jZ7KyQWGK69TFzm8Z&#10;oKL31XsAJDKj1pqQvFZ0Q4QsUHZ7f+Hm91HriP4WIwUVHbas6wiSzT8/qMw/b+RfFHLpcWJSJmh6&#10;pYj3CNhfAFMW7kh3aSOxfl6AFLXsy6uwKaHLZmWNKOBS2oooJK3LPM4xHKPFrg348KPH+Orr51QW&#10;5JXLskxlhw9XK8znM3z/+9/H488/h7N0Td3stvjq66+w221h5VnaKe2zMhNlaiI1ESThm6eZvN50&#10;c8i44zQhN10Tdfyi0MX0Q4wxIesRETEazOZzvPXWIxwfnySXVK95dwJQlEzmWlUVlssl7j14iKqZ&#10;C6BCxalqmv+/AypvOg9CR1EEkCihN/P5HIWUjm7bFl3foxZr1q5t0Y9M7pUDA9cb30gAFUD4g4xV&#10;pvtQyKXgpa73UfpF7xzD/8ka1TVkdBQiLTdRQcxsbfDZ3BSnFqnESye4yU6KshHgsiilJGxab/JA&#10;cYPVF8h1qxhYsauXKjR6TPmEjMSe4q7HXm8CqOg3HYucsfxXDaiIEhLFHb8f+pTMD9fuoZ/ZZ65V&#10;YwU8ihFfPn6Mjz78EcZ+h8JZVBmgotVs+rbD1dUltps14+bFSkOFQ9fa1GKU6iPZa1vJhXFwcMBc&#10;L97j8pIW0HSdhL++1v8bhi+fK9IkeSN5NP8g4SJd38Fah7phHoa7d+4yUbV1SfilMse/EPhMYwyq&#10;psbh0SHm8zmOj05w+za925qG1TogQqOV/B1FUaKoJsVc+eefBVBB7qFiDKCAiuRasCmsx6F0UrXO&#10;FTCWFsGiKKZwOhmfIDkPNKGeeqgM488GVAhMq+eXACoC/pMOpTKdCokBoOsf163KDxyL1+dS1zdJ&#10;nfT+zw+oTOfrmKZ/rwEqsiL214lYs3OFjYon+U2yxsaYlCR9SVeWVLQR0VQO9+/dwbe/9S386q/9&#10;Ck5OTuRp7I8hugIkPiT9fAOgAgCXV2t88unn+PGPfoLHn3+Ji8tLeKnQYUzEbrdBt7vC+dlLnJ69&#10;RN9tEcOAYeyoXPRTXw2mLVm9h3TkYhAgTZTTEAJms7kol0s0dSMetNn4RnGRz8YzCnAbQ8Dl5RVO&#10;z0/RdZ3wI+69UYw2qqhMyjbDcZvZjGDGYsEyqXWDYRix3WzQDx35moApQUMPoyhdo0cliU+5dwYm&#10;0h5EmRLLdbzmGWdSjqISS6kUWJUlAJWzRYYT3qfe4wCJsWs7MX4ZLJYLtH2P9WaDi/NzXF1epTVm&#10;wSoiZVkBYjS5fecODo+OEALQ9i26rt9LNskHKtFPtA1JGl1rqdSmYW6hkjLDODJvQxBvPNUXFGgd&#10;BgkBVIVRwjHIAyRnhVwfJedYFNoNUkpWQSr9K0uGM5XCE9X7SXluIZ7eIdLbCyAfoG6UWIO+Xnpe&#10;eufXmsoWqgdQHtQ+8jJJphonIzQiH1Y4VpZUebFpGhweHuLk5BjzxRxBkqN676VErsgrzsCYKHkQ&#10;Jw9piDxoLcMzi9KJ0VLyViR5hMZR9oW6Az1TKMMmj3AxEjJ/Du9DPYT9DzZwFF2N7/76n8Pv/d5f&#10;wd07d3D39h0crFYpyS1HQdc/RzkfUwIqlAF5OJNF0jXaZL3rOOpR4Q88LMZ5eYaTZOX5XaB3jaKb&#10;gTxF58dYg6IgH/ZBqkHK/Xmd3DsZ4OXZ+r7OwbkSYxjpoSdVd4yhrkX6Js3HdNMJ6PXi5QzZI6PQ&#10;rJeQLwIqYmCQ1AMxGox+RDfuMGahq6PkKBwHhkDtdjuMnuuv6xgeNA6DeLF5DB296/q+ZdLgOMIY&#10;5uyJhiAew6RIQ/S0JdBiwP1/9D7JKc5K+BKm8VGQ9R/8x/9Yxu+Xt5kYY/xP/5O/D+iSpwkvMXIT&#10;xeoqTEApU1SdXOeX3/h7DqgEUcCMsXBwgCETUVRyAjHketkD9ZgSO/tAokaWTG3fpCFNFAYKsVN8&#10;p95P73kToJIvYPZpYoK5U4puzk4WIG9xjanqZxGY9u+tCgUVP95OWLWcpmdfv2fkxVx0yRNFMlIr&#10;iJRAH703EiCgiWYpLCqDl4UeswnU7Vy+G31vIwpQEkDkHayRxWQw+IBtG/HhT77AT798glEAFSsZ&#10;48uyxGKxwP2792CNwT/8R/85Xj5/QQWqLHBxeYmvvv4Kfd9NgIq0KIL4MHLxJyHTiAsgjd3a43Rd&#10;3rheSSdT42cd7piyiMu0yBxfB2FijAnEgtzbWou7d+/i/v2HkvmeoS8xbT4WlWyS8/kcd+7ex+rw&#10;WNxgGXNaNw2quoG1zEPCp+bvJAxe2psBlX0aUmB0/zz9LT8vf089KHTuPZzknnASZ9m2LYL3KCtW&#10;qei6DqMneKeeVTc1vpFsftK/pGBc648R7x0rLrjKeKFrSdezNCN0SfoxoH1yAmD1X70mCv+LshiM&#10;uJfSbTS7RgCWxIacJErNPGf4WSpt8ULplVyWyqBL2drkQpvxt1+oTcoCQMWXx/Jzsvv9cwAqcgBG&#10;AAwFg6DXxAkwmM/mcv7+PZRv8BjjkJV/DF2LTz/5GF8+/gLRDyicRSn5DKxzsK5ADAHbNS2sQ99T&#10;oJZE2ur1o/3ao2GxjupxFU6XyyWcc9jtdri4uMAwMg5fznwjoJLPEd/p2juKR0oh+TUQgUH6yHNY&#10;Hc17CvHf+ua3cHR0DFcUjL/W0CUfBQBmcyUTNS6XKxwcHOLevQesCCbJsZnI2iQvkqJgtQEriX+j&#10;VJHy44BBK6TFKPHeEp6aKSY6hhZ5iBzdeQvJ3WAtc3iVhXqolK8BKomXyvhEKQ+aABUR6oaRIT9D&#10;P2CUGHQvlbT8KMqUzKEXHuC9Rxg5SAqopBkSBSBNz14y1p8DqMi7887s883rhy1qSUkZZz0r8Sl+&#10;471yfqeKToIY5Uy5jC751+QhnSM5V0G7GCOGngBBFOCXSyziaLXEb/3mr+O73/0OHj16hNVqJU8T&#10;OocIYJk3l7BCOUsAFVkDu12LTz/7HH/0R9/HJx8/xnbTo25KRHiE0MKHHlfrc1ycvcRuewUgwFmD&#10;uiow+gGnr87w7OlZGo8YWOqK72U4afKOMUiuFvG6OTk5wa1btzCbzWCthZcwSgMazcZxRPQMAzRy&#10;PQ1yfJnFfI6iLNG2La7Wwkv0V0NFKQIpjw/HWBMP0yvESwny9dUa2/Uao/eS38Gg3W1lTjlys9lM&#10;PDgJyty+fRsP33qIg4MD8VDzMOK5wca1FgV4MFIuNfiAdrfDdrdBJ2FDBBtHREnUWgjQotueiQRp&#10;ioIeTFVdM2dNUWKz3uDpk6fYbNaIgSFUCo760aNuGhyfnGA2X6Cua+y6NoXvcKhM8uYIgbJZFDAD&#10;CpqIIUjp06fEwfKmBsyNMxJEgcjvTkMdsnNDUh5lzQiBqmKp+wrAfHQQBXQyfrCSz2w2lwS3pH0+&#10;h/fs+wE+DCz3Cgjly54ahSz5BCDJhlNof1q3Ktsb/q59Jl8TmU71Gui6nuQTfQRzUIi8OJthvljg&#10;5OQYx8dHcI5JekfJB8JKLwbQfBZGvazUw4n8xhh6vVUVc11ZaxEik6yqTG2thYGlR7eEnRrJ0+XE&#10;COIMw7OspBlQPuScg3EWPg4YY8QQLN56+xv43d/9Szg5PsbdO3dxuDpA4Qq+ZPpvmr609vkjV6fO&#10;qfJCAwVYhNY1T6beL+PjejzGKe9Tus+1qANtBnQu4LRz/lRu5tTyQ8juCZFVp3voO5Fe03zr3aRQ&#10;gd5RLyIIpiE+TPjuHMHICVBhMlojxkZrWT47hBHOMk8RH2YR4YDoGIIWB+qOhjlMkIB5kQVkX/KS&#10;J8xaxzyGskb7jp4q3hNc7bothrFFkApDfd+i6wmCjqPHrt1h6Dp4KXjSD1MlRgI7+zpy/o5/53/9&#10;H6Xjv6xNQn7+HsD5Txs0BSbxKDFKREqsryss1lKJVaLSkyeCJ5AidjOCKSKMU4Gh8ENa57N1O+Um&#10;PzEaWqmF5vboX0g7Ua5Ylw34LhIjuN+vieCjIMOIBBZkQLiI5V+9d6ZakZDze6iQsydYiWhgRBBJ&#10;Ch37a2RBsW8KbujC04Rm070iJkDDWo05peCcz48xZk/J5j1FSBeE3IggpTq2iZI8lpMpmwjfhM8l&#10;A6DALs8QxspXilRcgsV60+NHP/kMX339FN6DXi1SahIx4vatW3j06BHWV1f4R//wP8f66grOMlzk&#10;xYvnePr0Kbz3oghMY8DNQ5PmUvHQLpN2hdmpi3rq/dQmOt0/rnMXwUzahcQPUiiQtSHjHkFhAZH5&#10;HaggkfNGAAerFR6+9Qir5Qo+y4gOGbeiriVkZobj41s4ObmDcRhSWc+qaSgsOkeX1HzXYG/T/QBk&#10;cy20l2/KyJVA/uXrWFt+LMZMI5CnGkO30BgjisKhaTSRZ4+26xBjhCuLFItNz64bwBTpC+drwqii&#10;gLDABJbomEKerxZxXSM3tSj/2ZNLzBS/ma+RvOXf9f57z8jvJ7yEgAvPIS9UzzEFOyXAWy+WPmib&#10;wBTlh294p6wfSuN54z33wceb2w33vwYIvLEZVtyxji7i48D8F+lnY9BLBYlZM9sfXxEuTaSlRYWA&#10;xBYNcHV5iZ98+GO8evEcFhGFYw4VaxhaZa1LLuApCSXoBch43E6ExoznZn3TNzfGMKeJ5nKKEZvN&#10;BtvtBsM4wFqpNJeN1U1jnuhIfiOYxWasQSWeaDAUVLuWlkS9LmabWFlU+OY3v4k7d+6KIEGvC+Z8&#10;4JZE/soqH0dHRzg4OMKtW3cwXy4Qg4R+VJX4ftOl3rkCRUWrsJHZJ0+jtUnpN0guEgrcE7iX3kcn&#10;KuOBZVWlvA0JUJEy6Qqi0Iq3D6gAlDdU2KI1yyeQvB969D2TB0ZJMjyBLzp2FEzzsUrjqooNRNmi&#10;Jg4Y4TsgvU1hsPsTGzPel/jA9d9vanvn0YNGG50/rl+XC9jsmUoOEXK/jFflCgFyA5AorMBURtoY&#10;IEaPxWKBxWKOdx69hd/+7d/E228/wr07d2mFF/krRoaL7MlbQAI1OBz8HMTzeL1Z4/MvHuODP/0h&#10;Pv30c2yuRjgzh7UDIjoMwxXOL57jan2K9dUVvB8psEcCJ3Vdoqkb9F3Aer1B19LjwVp1uTeAGodE&#10;DjHi9eUsrepWlMmu22Gz3qDrWkQZK+ccnPB6HXsqvKqgRxwfn+D27VtoGiZu1g3DwMA4HWsZ+0yR&#10;M1KF7epqjRcvXuDi4gJBkqxSZvOYzZgzQGWltutSvhNjCbDWsxnKssJqxaTSMeIGGVDmR/o2jh5D&#10;36PrRGEZBgHBCIQZACF4QAG1xLQU0CB4YZ2DH+kNsl5vsNvtJD8Zw/ecZd7DQnKl6P2KqkTfdbDG&#10;iZdCYJWQTpJ3jqykQ28nGUBQYUxypmGumSB7IcPWbVKgyGYo9+n6SOuQBCrrbFq3kVr/3lpW2SOK&#10;DG4lAW1eBZBdvLYu07qShOHX9J5JYBFFOv2kHxQQKgApAIGoyfCFNyVdy4jRV+ktC4FRo6kkIa3K&#10;kiVsqxqr1RLHJ8dYrQ5QSrWgbugwBiaiNVZ1pJCMqIlXhsD1KHtJWZXMK2MdeVYkiGsNPd6dmcEY&#10;AuROQ65lOyBYxpQIzlLeMRGwZQFYYPA9xhjRe4N7D97Bb//On8fx0SEe3H+A48MjFJbhHxw7QwOL&#10;ToHyP5PtvdfnIps/8sjMoHztvNz/hJxvanxediBrBhM9UpdlP0gG+/fRtk8zohdkcx6hrz2lcdgz&#10;HN/YnYlGpjZ9nrB+8re9lBpRCSKTKWTMMxvrvsFgb89SHV6ORZlrkeGsAUvSmwBjI/tgdLfV9wpA&#10;ZFU/GJNyonH/5x6uRkYvhsaIiL/0F/6SXP/L20yMMf5v/+7/CgCJKcpGZ6x4p8DJAHEwEpFmzQqa&#10;7QoHUAaVliDciRARYIxL+SvIILkYlUiNkSSs6S46sdwMQ1CmxEeQ8Zp9f/r8+F6/p7vmLWbUpONg&#10;5AuvI2EaYxCRM0+5QJoyKS+ux7qwlZ7oPaGCgigSWV+iKAYUiKiohxAS8eVNFTZjOc5WEOZ8fvbf&#10;mQ9g8iJFx3NAhQveILtEvrO/Mp0JsRchB6wooa8ZTRDFtcTVpsOPfvwxnj1nDhVYk8ACxIi3Hj7A&#10;3bt38eSrr/HHf/RH6NodyrKAMRFfffUVzs7O+CSb2A9dQ0e64hIY2vc40J5xfK8DKtlc7XGQqYVA&#10;ocRJ4lO++sTMlYHQRVWSnAn9KZ1FEYKqqsL9+w9w9849QGrb5yCBKUrMF0vUdYPFfIV79x5MFC8e&#10;LPPFHGVVkQ5EuNib06xNCPsETma/ApHP1bG4vikB+4yaTJOf9U4mS1pVFFqur0AvFqsg86VWDpME&#10;43RbNukLf59ojTxBeqngQpQTAOB6yM8N7/DmxjX3s9r10Y2yyVnLeHjOffZM7W8S0tlHXL+PLpBE&#10;n9lvKjTghg5kLX/X6/cApvWu75jzlp/brvGimxp5X0zu215c4gfJk6P968U9ezab7Vl9dPw0/MBY&#10;rbjGjdh7jydPvsYnH32E7XaN0hqWMpT5Zg4OYLPZ0JMkeXpI1nrJou+zsIjr/FC/u1T2doaiYPWI&#10;9XqNYRxS0sBpvcj118dchY2MR+SAipMyumVZIkouAQUZp9tO5w+Dx9HREd5+9DaOjo4BWWsa4qLj&#10;GyTp6PHREQ4OWPXh6PgYMAZVWaOWsprsmFgLS4eyKph/RmhJAYwU9hPEMpXCajKAQtYB9XZRbC2T&#10;VqrHmLryVwWrEhRFuQ+oXLMARrGYElDh3jkBKgMGDfmRfXEQl+R9QCVTEiQHjb4fP6s3i7wEIPKG&#10;9kE2tuukn413jDkfkp/fwHd4rny+xmNvBlR4THkHu8l1rL9pM5nArWBRkl3iNLa8Hz0lFosZbt86&#10;wa/92q/gV37l27h39x5DByTkgrfn+TZ/nvJg6QtzmfDP+xGX6yt88cVj/OAHP8Inn3yGzXoLaxtY&#10;NIixxThucHH+DFebU5yfv8Bms0miUgwsHd7UNe7fv4/FbCXeTJbeJGQUiR9RnuD64v7Lfbrve6zX&#10;G6w3V9huNikkhIALgQyLScFK8yHvbKxFVVdYzBdYLRcoSlbSICDCMAUK+yrXkc50jL0P6PustLck&#10;wCWtCAJq9sEAvZbkRMKLss6VEFWGUNbF6zV3BJ8wGSXp4m9i5JxJyMpsNkNVVRIiya4oCYdAGYrJ&#10;JumN0XVd8mApCgUdpkqRsJJ8mKPIPTAovfDd1EuGD0kbusg8QkeZkS4YhlyQl1Beuw6oKLikQFjO&#10;jzmW9PKTb/zHMNdDLpvrM9QTg2VnqWek04yh94VREEzpjh4ZaSsxYC4KkbN0X+FYyYxK/614FWnp&#10;ZDbO5z5vmNZ84j1m+pz4T3aNc6wsdOfOHfHSMuilhHCMI5VpBwD0cggh0nAjdDwMPRA8yqpE1aj3&#10;ywJVM6PRxBgJvYpwtkEMLHmrdKZGRmsL0e1Y7bKUPFrRyhzDw8Og8xH333oXv/M7fx53bt/Cw/sP&#10;cXx0DGeKPaOx7qUxMqdRjHtO80BuGJF/dSw5DxPvuN5yjUDg9tSyob2hyT2veScmXO3mx6WW65i8&#10;kxqueSR9yuSVm7vD33Paee3M9HW/r7oGEdUzahpH8iR59nVAJfu8B6iAek8UelC61nWh95nWJ8fB&#10;QBNwM9RL9758DcndU/++9f476R6/rM3EGOPf+l/+u4AMUMwACxPFyioIr4IB3NA5QMpIXCrHliv0&#10;StQixCZG40SI1KGSYTMcZGV8KnxNQLAAKgmB5sa6t3AM/yP/pL6bNyl10nSTyhuvEeYqhGnUyyUj&#10;5nxJ0lo2uYc6x1AjYwjf7QEeWd/1HlHKfg3jwLwAQqxDlrBMG9FvdfHVueBv+VojocsbiHuq90z2&#10;A3CAmViKrqIwkJr1svHJiCa50zr5LKBbWoT6fFkcKLDe9vjBjz/Cy5dnCLpejQWMRV0WePvtR1gu&#10;l/jJhx/iow9/gnHoMWtq9EOHx48fY7fbJdohbiRKQM+QAjIBHs8ZEeeaG/REH5xDYKL1febFewVx&#10;Va2bOrlYLpdLLJYLlnmW88ZxxHqzxvpqjWEYsNu1aFuJw5Z4d2MMjo6O8fDBW6iberIGiwAdjMV8&#10;seQmVs/w4P5D1HWNYfQCqFRo5vOUmDBNq9LONXrO4/X5atkJ8hv7rzSxT/OQsdn7rGQynUKgQ9yu&#10;Cag4DH2P7XbLURZrPOlyf5OYbjLNm5HvfJYKTjJP8iztiMk8VGBEQLvh9j+7ydjlgguufc8XkVgn&#10;lfdN/c5pK7NG6L118CJzD0CFBBWMb+Aj1+c1n4+8XT8PMjZ60KT/yG/XT77ervPSG5r2kUn+mGxZ&#10;aZmhNhSEOykF2syaPSXaqODMgeY+I2PrrEHXtfj445/g8eMvEINHaS3KwsE5Q28x5+C9x9nZGUtM&#10;yhqLkWBFK+7v+Zjt8QVZm0ZKearS4SW55Xa7Fd59bX3skQLvp3Si86kt3y+rqmQeAsOwgX7oJ8vj&#10;dEX6FALvf3h4iPfe+wYWi4WAHARUgoDH5CEBBwcHODq6hdl8gaPjYyn7WWM2XzAJrSDd1hjYwqKo&#10;mNuEMyBgxKh5ZyQZolovxylum8Mp7ymgijGck7Iq03pkmECBuqxeB1QcvSfzwYwSV617JsEVxmwP&#10;wyAeKnT/95LfYfBTsllEAdgF2KahhvefeIbMYsYb98D0icW91hL4fW0NckxuvioK74I8Oe9PDqjk&#10;NKNriNdABNCMzqSZGwAVJGUrlw2oxB2fHOEb77+L3/jud/DgwT2sVksUrqKiml8Lzjnl32x+Ul+o&#10;tMbI7+cX5/j8i8/xox//GJ98/DkuL9eSEL9ACMA47NDuLvHq1RNcXLxE128pVxqLGMV9XqpfLRdL&#10;KatMuvRqJEnvpXKpeE6xEzIGBBVGza8jnk4xTok1rSjFUdaqvliMAT6Kp1gECuHvHqJ0Bu5fUXhL&#10;1xGsVX6VmKsaUsTzwAh4wf4z756OqIHIwsiUc/mFwAgP6m+UHfU9lc9IeJtUIqFiIuOUeZgTTFFw&#10;QHiH0lmMsGAp3himaonee7hC8mqIt7Mq+iEy4aYPAV5DW7JlZEQ+k5e/tqgUCCLQkmgYPx9Q4X0n&#10;zyHOoSpgFjAljXTOIgrwYY1JCqy1XDPOWDhjUDgNm3DcW2QPMtYBxok3vYI0jn8JYCG7jiYiGib4&#10;tExxnNamMwZO9CQNnbJWfO7TmMhcaN4WHwhOSV419RLUMeL/+a96Ew6SYLgqa+ZTuXWC+ayBsZZ5&#10;LYYdfByY0zB6hEhAJUjSVD+OyaPIWoOyrun5UtcoK+biqiQUZxw95vM5uq5nAuW+x9AN2O5aDP2w&#10;V7HVGYumrrGYz1HPGthS8uVYi+0w4MFDeqg8fPBAPFROUFgntBS5BqLQtNEUFBk5GaSQn7zFSGGT&#10;1PpmSeZnASpvbton/FcEqEwt3xd+Vsv3hT9r41ixH9d+ydn/dDQ7qO8rRMm5iWrwoaEoZvvUXtMh&#10;BPllCORZamDKZyPyxum6X/nG2+m3X9ZmYozxb/6P/4cTB5fBs5ZkZzF5PTCZlUyCCFSK9FrL0ohG&#10;XNMMQOI2FlYTFelgpnr18l3vJ65kujkxN7tAL5FncpOisEqyvq5MKXjDZaXP5VeSz3WCSS5gyjBF&#10;UaJgnINBwsB5crpesD5Axi6EkAg1eY2QqxPl3luO7JD2KaglRJhsyqCdAJTJLdBatZpLH3MlNAl8&#10;3Ij13iqwMiaPxyMikx6pIMKRnt5QvHWibGPGEFDhb2Q0+eIxRlyG4bBrB3zwgw/x8tUpgoQS0coF&#10;zJoa7737LoL3+NEPf4gnX30F7z3qqkTX7vDF48cplwFpQgChcUTXM4Eb33tiEHy+9uXNgEoQxaRw&#10;hbw/NzIrZUkX8wVu3b6Fk+MTzBdStlKIQMOAjDEYRo+uZQnA9XqD8/NzXF5eom07yZcS0DQz3L9/&#10;H0dHR7DGpjwZwQd4RNT1DAcHh6iqBnfu3MPh4SF2XQcYKkB1M0NZFAyTEunMCDiX02HeYgY6ygGx&#10;MIIzLoDZz2sxToJR/iSCHIFW/hmtGcMwYL1Z83cwm76RtfSGbibhb89yqwqJCtLyb5pVsYxTkPwX&#10;36K8a1pDAo7pj+QnXMsEC9hvk5VVNCC4mGhRwDDdMHRcNbQpb9fHK43LtXb9vOxo9nX6tn/8tTNv&#10;Pnatkd+KC7iUp9R8MSHQjdQAaLsW282Wc6Xu+Vl+Bwr+VHroJmpQ1xXOz8/w4x/9EM+ePoVzBoV4&#10;qDjnUFiHsijQ9z1evHiRqntEsYx2HUsVprmSNvEDpR3uMaWUEy7LMoExwzCQH+j6UPLX//yM4dH5&#10;MOD+VRaM07eWSkLXM9TH5MCb8Cht2nXnHN5+9A4ePnwLRqyEUeLsVREMMbDSx/EtLBYrLJZLzOYL&#10;FEWJxfKA1mf2BjBSaaeUXCoSbhAjlcekjEbZd0QxJZ+c1qTNPFQAKkHMoVJQYSk4R5UCKmXJPT3f&#10;u+ReHAcN+aGXSgrhlPDIfugTsMMcKvRQSV4CkL0uMMwlSEJvdlnWGl90b9/fF9wmHpc3Xvf6+osx&#10;ym86NnK2nJafH4EEcvM5075sRK5IJ4riAIDgq/yo58sPCX5jSAfg3FQmVJXSWycneP+99/Gtb30D&#10;7777Dm7fPkZRSCUMUZDZYX0X0oHmLiEhy/NFmQ0xAsZivd7g8U+/xD/9p3+ETz77FNvNjoY3Kc08&#10;jgPW63Ocn77EdnuJ9foCw9DBGuay49BxzpKHRYSALSI/ybP5zzRIHEKZcyjYLh5Iqe96XTbnOsUm&#10;G8oYKNEITUJeOwIyt9PFfc8Sx13XIor3qgJAEJkgSojHNG+q9MttspbvzdrnIAkpuXfLHiPeZfou&#10;PIapylUKBVLgYXqVnP6NgM6cavGciar0SH4zsIS5sYYAtqxXA5ZbH6VMOYwwbRh6bsi7KD2zj5Ol&#10;GQZwhu8VYkBhmT+mqiqGpKgMkPZLkfd0j7UOxhWIsEz4GbnXWqn4ZgRQgZV3FfgvSA4JawCnMr3k&#10;61I+FIJnGVovABEAgHmoqqZBUVQIAeLFN8nixkRA0lTzsyR4lcTbNAIQ/PdSvcyLLEvaIf3o3jCO&#10;I4auB4S2dN4AyrxK9xC5qu97AegJvtR1jQcP7uPg4IBJyRHR9VuMY4cAejBF+Ze0QM+qvh9YFQaa&#10;HFUAOAlVLl0B5xgadXx0xNBRR2/L4Bmm9+rlK7x88Qrr9RXGYYSzrDRWFAXm8wVu372Nw5MjmLJE&#10;PwY8fPQOfvO3fgePHj3Cg/sPcXx0wmSkmUia+U1MgIqso2jAdSLfSaNTi4B4a03HJhBg//yA6byI&#10;tCRvaG8GVH7Rlu8LSV+64Xm5PPCzmvKX6y17zBsbH3/Dw4HX3i2nvetX5O/EA9PHnwWopL1F9m7d&#10;43i7fQOVXIB337pz7dgvXzMxxvg/+Lf/LYpd2UsQFCGgQle3jIkCUAbCUB+68ipDteSMwqS5KXCh&#10;8vppkxDCFmZqRfiGACFW3Q1ls1WAg5cI0V2jPS4WgyjMODHmPWY9XWQUUFEPnNR3I/ljROiR++rv&#10;k1izvxC52VPh5btJiI8CKtIHpby06WX/qhBrIN4lMaIoShgD+ZcPs9k7cjynltO5EVfXIBvwODLj&#10;dxSkO8hnZC77Fkjxr7oRB7FKeE2wK4mtYhTUV8bJQi23Bn3v8Scf/AAvXpwmfsnIIoNZU+P+3TtY&#10;X63x+Wef4uzVKwAUEM9PX+HZ8+cYw5SkzYiVZZCM0ylvQ0Qm/Og8I821fstXexQhwlhaxGKMqMoK&#10;BwcHOD4+xvHxMVYHq6Q0juI1NI4j14VjbGxZ0J1fn7nb7XB5eYlXr05xenqG9XqNGIHj4yM8fPAQ&#10;dVPTGjR4+ECh0LkCq9UBZrM5Tk5u4fjkFnxksjvrHN0vS1qBhe3AyMbMdTEJv1NTpsTjnEMBJKMg&#10;/5gE0Dc1nXtt6SmRAr0xhol16xreB1xeXtKLSxKWTnNxrcmc6fPZ031QkLQ3Wch5KxW0roN4b3jO&#10;z2kRulhIX1G9DZIAOlHW3rYt50aZQyN8Jr2PfM/XaD7S6Tl4c+iZtjfNkRG+9Yu2Pb5nrr0P+E6v&#10;HbvWIicOMHQ3LqSkdBRwra5rOOtSxYqiZD4N5xycsSl5o1bRMZJXyyCibmo8f/4MP/zhD3B5cc5k&#10;tAX3DsZsM6Rku93i9PQ0hfuEENC2barEcb1dpw0noXzqTcGyrgO2O2a852hzfZAGlZ/KsazRKi2f&#10;s/lwlmOhXjyaiDZ5PMh9Jg9ItkjEGjFGHB0e4/3338diuUTfDzCRialDlHw7MaCuKhwf38JyucJ8&#10;ucRyeQBrHZarAxRVnWBxo8BWqWVJGddP/p95eESC+ARUJmvmpEgIr9ExNQZFxQpXUyLLAnVRMilt&#10;yqHC+TOZZ4S2YRz3EowT8KenZy8VBbSP4zCmagi6LpSnaa4ZnYTEQ9I8Ts/M94tpbvfbxIPkN3ll&#10;Po9W6ZvO27tfpEdGug4QQVh4Bs9iy1zeY04T+fqPSMqG9zSKlKUAZIiYz2d49OgRvvOd7+Db3/w2&#10;bt06QVFYRn9B+h0JPhjePL1HUKUyRkpFMsfRcN76ccBm2+Krr77GH/3RH+PTzz7D1XrLkBpL0Hn0&#10;LXbtFU5fPsfLF8/RSQheCCMMBICIfA+KHF5kkUjaEJkEQmukN/k8jSogHhs6pjzE98tOScf0XN1D&#10;+LvOA89T3sHnspM5Xx8GKrJRgCtdQwAVPPW2A4zk5cnCDnnj9F0bQaVpjysLyUmSTbk+n/0hSMGu&#10;TqBHjBqKQ25qjBo/+Vx9MklTgICopi3SryaENgJwK5+sqwZV0zD3nZW/gnnwjNUS1ZC1rcZQnTvZ&#10;H7PKU050A3oqKjsR2USTd+Sgs3VwRQkYh16SYY4h0EAHIIKJVCF7iTVcI1aIrO87tLst2u0WXUvv&#10;Cib89giSkDsomBkDAItmPsfR8TEOD48wny9Q1axkRvoVQArkYyn7gMjh1hgUJYHlYWBybQVUgoxD&#10;KYCzdUzy2XYdLs/PsduyqoofCcSwS+JRx2FBWZYErKuSIWfdAOccbt++jZOTEywWCwFZWV43hBHG&#10;RhgbYS3pPSSvJII5Mksgj8i8LeTfoihQl6XI0xbzhnnHxnHE1eUaz548x9npmexTasRkWfGj42Pc&#10;uncHs+UCrmrw6NE7+N5v/CYevfUIDx48xJECKmm5KF1KU74ocuVrgAqExnV9ifEt565vAlSivK+2&#10;mzxG2K7/kF30/0PL+dD1lt7j57S9feFa+1m/4Q3PePM10xjdfAaPmtfG+c3AUALHooQKyQPe3Afg&#10;3bfuXj/0S9dMjDH+9/+tvyZMl2SIRHTK8JQ5Zh4bIjRSOJNEmCKQ03I7XZMDFUjKMUNF9DkwBHES&#10;kGNZzYGMF1KOS2MQDZwVd0RL5i/Tme4XBXuZrMiTZVIZH4wkTpL3oYLNmEpuXHoT2aD0OPheSpK0&#10;Mk/LI4KCdlrWVvKcKDCVtesEpAKBbv5WlTIdRwGiqKjpvac8BMYQSY16b2GOKjDQTVPKqkX5020p&#10;4yZWmE5+SoAItlp2VmKuASkTKfNNJckAwaIbBnz/n/0zPHv+Mi3GKOM3a2qsFnO8fPESX/70Mcah&#10;F28ng88+/QSXV5e8J9QbR0p9dSzflUSpSMaoLR9jzpd+SWtfaIe0QiR9jjt37uDhw4dYrpZwlklg&#10;/Uj3U/XsUXdMgjBk7KpEzGYz1DVLHG+3LU5fneLFyxd49fIVjDG4e+8uFouFKAYEVIKAJrP5AvPZ&#10;DIeHh7h1+y6qZobRB/gIFFWFZtYw98E1+lEQMtF01jgOnEfouKuQKS6nxohl702sUmjopmaEpsqy&#10;RNOwPK7OWRQLqs7F63QugqTEWRuh6fS7CFZRBHz2lb9zDcuaknZ9XSFbjz+rpXUiI8UN9iaEPB9J&#10;vpsK4LpsbPJQyfuVPpKP6G9i1SQfys7Jxlzn5PrYaVO++Yu2fINjv2Q808H9d7yp5XQSI1J1FxX0&#10;CXojeY/N53OUZQFrqLD1fY/ddoeu68nrDOAsgMAKal9/9SV+8pMfoWs7Vh8oJPGkZaUkxIiLiwtc&#10;XV0hiCV7HEdsNhv0fb/XV23X5zIHU7h/WQwDw9W819waGW9RHiiKZ97eBKiURYm6qeGcY/hKP5Bv&#10;qnCYyGAfUFHvgSjK0ze/8Q3cu3ePIYCSmFVBFdITsFiucHR4jPlyiePjWzAGqOoZ5sslq/3kNKfv&#10;XDC/igKWXpK//YsEVNRzxZrJo+z6XFz3ThkG8tko7vDDwNDXoGWTB/FQyfZJnSvvPSv+6NRd5115&#10;OFBmZZxO2193eo22GJVPqiJPQVD3/7ROp1tTNcj21f2lzBOTEPoLASqZEizkZoxB09R49PYjfPvb&#10;38T3vvc93L19B1U15arTKeOYqOLK++n7JkAFSIAKfzUI0eDs4gJffP4Yf/qnf4qPPvoY/TDCWVaS&#10;CcGj7wfs2lOcXXyN589f4OriCmPHfBocY8ougOitAVKNST1UDMfWTx4q0sn0Ke0nYLiJjj3IGmjN&#10;l3UZZeyi7jUZDeteYwwNgzHSS1d/Zy4Ifg5SicpLmI3y/QQWSiljK+Ay128GrgtwYFPlEf2TfyIB&#10;B0iuDSOysJE93aXy1xPAo4CKekBzz53+KCci8SQdzQjAIDDRt7UopBqRlUTzXrxK+VzxlAgAjIEr&#10;C3onR2CQBJKjeMrEfG4M/8MeC/AYA8fIAEPL0Mrtdou+66a5kblCAstURrGYzWY4OjzE4dEhmmae&#10;3teIl7bKPkl+FgNi2+5wdXmFq6tLbNcbAfp7em3HKMiULnIdJc6jsRZVVWE+m2O2mKNwBcI48R5R&#10;KwADVGWF1XKJw8MjzGbMT0Tez9LvXkrUU/YWD08Z3xAYwr7b7TB09LAkTRGkgxpoVXcxFsNAjyn1&#10;MokxYrFY4M6dOzg+PkZdV3DOYBhbPjeOMCboyknrQveTGDXRr6wjw1Ekc+L7MsG86FAwGHomITYo&#10;sNt4nJ6e8l0HLzyNOYrqWYNbd27j+PZt1POFACq/gfv3HuD+A/VQccKfE4eQueD6AEiDEPp6E6Bi&#10;hA4pT+JGpT73Wf/FQ37+xTZdKze1n/Vb3vb2hT9jy5+h93nz/QRkQzYHGXCtTZbC9P2Gsb/eyHcz&#10;4wiu7dlZe+9fFkDlv/77v8ovidlT6LTGwBlxA7OWoToZo1W3rpRAVog6oeYGKf7SkroTo+LmQrST&#10;zIKbDVF/dRfMgQIFZiiws6IKb8lz+BwyHZn45BljGbqUJW0lOCMLT48ZeUfZkJR5ECSQZShK+BQD&#10;K5uzvDsHMhtLUfwMkZ+06Emg+5RjVOABEjPTkCsrQJMKOnwH3lOJnFdFBCmPN1k+ZKNSKwCIkluJ&#10;KeW9RRmK8i7SBUAU7iiboxFBUi04iQGKcp82csDAout7/NEf/zGePn2WQqOMsXBFiboqUZUFzk9P&#10;8cVnnyNGusMbA3z6ycfY7raTYCDzOowDrQziKaJtGkt5RvYfkgPHjZ41PMdai8VigXv37uHdd9/F&#10;wSHLt3k/lQ8zIhip4O+lGgutOaxOoYpcKWWg5/M5iqLEMIzouhbPnj3Hq1cvYa3FrJlxHkJgzXrv&#10;YazFQqwgzWyG+w8eYXVwhMEHjCHCaoK5spJ35FtOby8CWKIvFaJ07SjN8gqKyJzPRCOZp0Xe3sxk&#10;dagZNlWWJXxgKUcVZr0mF7x+H0mMTLqanpv7EgURrPTa+BqgMm2gPPY6MJH/nrfrb5T37fqzIPch&#10;gLZ/nv4WwaE1xlAgyB6aX6P8Qv9LYVC99dJZ2Wdwtt4wB+zj9fPf3K7Pbd4X/c9rn6+1bAQ4Tpjm&#10;AgISOWvRDwRMVHAsnMMoYTnMITJZXa0FTAzwYcBnn32Cx59/htGPEjpChdw5hgr0XYfz8/NkKQaY&#10;r6WVZJSq7LypGcOS27p3KbigYXtelLnrY86v+TGZ/xsAFWssrYgVc6f0HROr5lbG6RrZ07RlyrcP&#10;Abdu3cK777yLZjZLQC4BlYnj0bPtNubzOQ6Pj2GNRVFVWB0coiirJI/CGFhxNS9ckfoRbwBUmIsi&#10;i23O6J3EK7QjoVNOXN3ptTf9pZAfsUjntB4ljEDzN0xegHStD1mIaoQkax9HqfLDeZa0ocJvJo9J&#10;vb98opEhciIjFFCRn9Lc8m9v6vWwPEtHXb0b8BqgYqgYpMHNMBm5l95egRED3U7lPvv2WYS9alVq&#10;zQsoywKHBwe4e+8u3n3nHfzad34NDx8+QN2UGHqCFJR/9FnsdwzK7/lMHSf1TqHBQ/5g4EPEdrfD&#10;Z58/xgcffIAffPAjtO2IsmCidGMDhr7DZrvG2fkzvHz1JS4uLpj/pudaZ6MGGvkwGvolZAVRyn6C&#10;x/R9Zbak7/yXNCReIIDIZ+xrFMUw0ZkR2VOSvvI05raAGBRKSUwaBHiyRpUxkS3BeVX+GYgwZGCy&#10;yK9yUQA9pElvfA8rXtm6E7Nrclw8QiCJGvl5v8VsXzICHgGUU4N4z4QYJm8o/Y/cKkalWZnW6BG9&#10;RxgHydcn1do0iXwmyw39iF5DXoxF08ywPFhhvlyhKgkaM0RNnqUKWKSsaAxDcMZxQNvusLm6wtXV&#10;Gpv1GqNUSNTLuZ/wU7qbeMM6a7BYLLFYLCTZ+b4MEDLgTAHY3W6H7W6L7XaHMI70pneTSu01yfDe&#10;ojcoygq15AGZz2ZommY/0bGmN3DieQ6DUuS0onCoJa+UHxnuQ7B4YAg/mAqA9MT8WKP8pnQCyN6i&#10;RSkyuRWy5+12W/S9lK/te5RliVu3buHOnTuYL2aoqgIxegxjh2FoMYzdPkCe6QP8l+9uwOpLFO7J&#10;X4uCellVNjg+OsHR4TE26x02my1iAJ4/eYXzi3MMYjDhmo4MG6oqHJ+c4M69e2gWSzx86xG+873v&#10;4cH9h7h37x4OD4/poZLtffkKiJojT4gkyvilc43oLEILXFcGUL3zGl0pmApdV2KwBcR7zuhT0jBl&#10;jXMWsrn4eW2fnqfvyk/29ingRiBCz83bdN31dm0Pu6G9fr+MWei7579m8kZ8w7OzYeN3DtXPbUqD&#10;/Iw3XvT+w39JAJW/8HsPAFEItCnztyAKjMiJ1he2Gj+v3iii0OnQ6L9WvSmMIaSrCrx1KbcKARgL&#10;a+jat6/oy/Nh6KViFJVmX2Ut8W/PM6YAhDk5AXBSfpYEqKiyTguoginWquVBwAwpZ2bEI0TEGwIQ&#10;UAvE5PGQzjUWkLCl6X6aAyUnYI6p4W2ljxBPD0HL+aT0x3NEGJeNPBoAVnLLRAq+1ujcyQZpeFzB&#10;AoIg8lnBGuTlaKVskzJeE0UuIpISA0NneI8AGz0AzoOFRdt3+Cf/5T/Bk6+fUOw1pJ2qqlGVBUrn&#10;8OL5c3z508eIwYtL/waff/YpXR6FJnXeesl1kCvrqanVMU6fGZrF+XCWMa3DMKCsSty7ew/vv/8+&#10;bt+5jcV8kZ6hQ61zCXBTI5ASMIjgMY7cyHqpRAEBVZqmSZU9qqrCMAzYbDa4vLzEWoUIvacnNc1n&#10;dKt1ZYW79x7g6Pg2gmH5OmMd6qamEAGxGgqjT5SRrL+yZmSeDf/DMUjvpaQ3Wds4bBw7/Rd7AN/r&#10;TYVyVZTocs95iQoWyfhN7JjX+cCQsfy4UUU2eySFxKk/aX3lG6hcKzeZ7qfH0/phi9jbu6fjUSy3&#10;ZlqeeiXz3ohCDB2//Zaesveb0OQNfdl7j4zOr7c3zcH+uToSv1ib6GLvyPTO2btfbzI0sMLvg5S5&#10;iyGKUm0Zl21AQdSI9TZGtG2HYZiSLwIB1gJlYXB5eY4PP/wRXr14DhhWkCodFfWiKIAIXF5c4Pz8&#10;fOpLjNhut+ikXPebxkqbUUClYBx/URBY2G52ydKXt+vfp8Z5vQ6oWLFqFpJjSflNAieutdcAlax5&#10;H1CWFd59513cvXdX1o1ahgmqAEBdN7h96w4WqwXmiyXKooIrS6wOVqhqArgG9HqwWbiTCu7xGqBC&#10;JYPPUSux7vtccxPtGGNfr/KTAypFKR5Gk+KpZBsEUOklTwoVDwLVMbLKkBf396gAi1RaUd4TEQiq&#10;iFWbhuecj3GMiAtNQFlMSilj9PN1mrdp/vmkxK/C9Ix0zwAABgGy/3LURZHlnkrHUJ5PFi3wieou&#10;2jd5Kg8QRyGZRNR1ieVqjrt3buNb3/wm3nnnbdy9eweLxVLkC+lPNIAky+SsaRJMUaBEKdD9JCqY&#10;InuMsQ4RBlebNb744jE++OAH+Oijj3B1sUNZHMg1PSJGbLaXePHiGZ49+wqb9TkGT+CLPIL3VCUH&#10;hoa2yUOZT7RZyIZV4CTj80o4tE4bIJKeo4wt2TOTf8eYNsjEXwvJeWIMwTkNNbLG0LhTlQACglQs&#10;47kR0D1Iro1Cu+wL17sRTznv+fxggCA0wOngOqfYJHKQ4W/jOKJtd+jaDbqWJZ8hHqT6R49I8SiN&#10;nLWqqrBarbBcHaCs6BnLS0n3EUKC1wDiGAN2uy02V2u0uy3W6ysMGUD9xn1F1q8PzJtVNzPM5wss&#10;FkuGmMgVaT1EIVxISft2h3a3TcBpFJ19slDvUX1SCrltcpzrusbBaommrjh31oqXtBg7VW+QdxiG&#10;Aev1GucXF1hv1jTQxUi5FobeKqNUdJPJta7AweoAR0dHODo6xGqxQFVVAuwKECF9jREIBiztHjgn&#10;RcFywpYdz16I+U/opUKGodU8g6dsYUQuHLQSnFyXgG3hFU6SgBspe95KyGtd17h16wSHhweYzRs4&#10;x4pc/dhi9B2GPMRJPZSjmDozlxtj/r/s/VmvZUeWJoh9ZranM597r0900jkFg4w5clYKqq5Eq1Ul&#10;oQRIggAB+hMN6EcJVdJDA4KkgvTQAhrQS3dnNaozMzIYHIIMku706Y5n3KOZHr61bO9z/JLBzM7q&#10;ZjRkjuP3DHuwbbbWsmXfmjwCWtiUXqjGWMADi/kp3n7zPcxmp9hsKjiT4urqEn//q7/FbsfiDKv1&#10;KhocrTHI0hSLkyXu3ruP6WyJBw9fwwc//jFee/g67t29j/liDmdTSWwbtxb9sAmAacR4dQCYguOs&#10;PH4sL/S9lfMh+mq83oCP+2eH8B84+Cbwt8B9J+XeIa1+W2Pf4qf43Tc1/Y1/+n4ft9u8RLRbnNvD&#10;8w4/D/t/+z16jhyscapj3XL8QQuk799zFMJAlv6+9s5rfyA5VP7ynz2IBKhNUTxZmwfCPR7C32XT&#10;FYTZmTRKjo1KeU9QYTB5TE6rRE+CttbBwsEEAR5MP3k8Tv5ZfiYgIBtmjfE0BkET31qxAsCIMsf7&#10;WcuScBAB7BzzYBgQHFBhxesNlEFFphVJHgjOeIwo1gSZBqXn5LpWrOk6xv3zkQmYxE+eUUAOZfae&#10;+I0APRIGZPoFBcZE8Mpw0AWEYh+MoSVRnrYHVIzr76dgjZwfglj1pI+Sp04UQl3EAgwkQRo4L2VV&#10;4b/8r/5LvHz5ks9o6V2UphmyNEHiLL764ks8f/YUTjLTv3jxHF8/eQwTyzPL3BsjieG4eeI4SBd1&#10;dRbmJz2LIAQGyD8TM96/dx8//dlPsVgsIjAWhaRYmYf3hdC573o3dd0s1VIKVTdOumHJskxCHmit&#10;2O12+PLLL1GWJQBaHr2ny1uRZ8hHBbJihOlsgbO7D5BkBToZ4TRNMRmPxVLQ95VKX684EilQWuT3&#10;sR3IUI6VgZwr5yiAMRSgt53OL/pNRf8dP+vmbzhH8RAt3XebN8HR9cLQi0X7GnmNCmkcg+MWn2sw&#10;j/IctwEqpHN57kg5bAxz68fluB0MrfZFmU9+1X5Gvh/S1zd81nbcHwzvw08HR3xTP29vh/ekPGN/&#10;v6lZSy8MYw0ayWnUNA3g6f3Wtk30UNHrAZBKJD1vQTZSRZ7iyddf4e///m9R73dIxGXaxSR+CXzn&#10;cXlxgfV6Hb0gVWFWkPK2FnklynpWeUhTVryp6xrb3Q5dqxbcfiy/eRw5r0NAxVqLPMuRZimP8CHm&#10;XSIA8Oq1vg1QCVIB597du3j3Bz9A4tIIeNRSlSeEAGdTLE9OsTw5QZ7nGE8mcC7BeDrBeDLj9Q2i&#10;Jd86Pru19PIM/wEAlcQ5AlYpAbG4HoJiAxArsu9inhSCRRLT7+kpowAKxFLLikDCizJOmljQB/F6&#10;OJJfsf9huBGSv/wQr9T/dngcj5WNh8oJkUvDe/Eeg0sCcUPQH8PvDUJMbsmT5Bi9O9kD1hD8K4oM&#10;09kYr7/+EO+88xZef/2hhPYwh0qIicj1vn0nrDEEVHTNCUMvFRknQDNP8HxrsN3t8LsvvsTf/s3f&#10;4tOPf4vVag1nMyRJgeA9mrZGVW9xc3OJi8uX2GxugNAhFYOC13sMZEwwBI+oc5Am00Q8NQBRxKn3&#10;kd4AiBywajDiU8H7gLpt0LZMpszwk542QjhU/uP1AKnuwtwh9HLbodwzz0YnuUR4EW5A+fmwWpBL&#10;HMajMRbLJRaLBZxLpUwspBz3UNbx3tYYhODR1DWqssR2u8FmvUa530q1q/4J4z0l942OoTG6rjGJ&#10;fjFiTot0kGRf+0iek5LGXqqw1RXK/Z73E1kSaUf/RiLUeZPNpA9Isgyj8RiFgCoMeRIPDrkrL8P1&#10;wACo6wq73Rbr9Rrb3VYAPSJEyqfavFS7NOIBN5/PcXZ2hiRxmE6mCIH52upBEvKgYe0SgpRITq88&#10;z9F1HVbrG9ysVmjq+qgwhoROGQNjLPK8wHw2x2Q6RZYmgPfY7XdoFHCX8tGHoQrUC/Msw2IxRzHK&#10;ByGPTNadaAiVyBdjga7tsC/32O/2qKsKVVmhlbLTXoEXaeRg6kFZnonXco4QmLvv8vISbdtiPp/h&#10;zt0zSVBLkLDtanShYZ6qtmZYpwIqIIJBHd5Qj7cBXWiRZBxD7wPG+Qnefvs9PLj/OtKkQNcCTdPh&#10;Nx/+Gh999Gvsdlu0bYP9bsfQTKE3ay0WywXu3r2P+ewE9197gA9+/GPcv/8A9+7dx3w2g0tS2QPy&#10;SYcPHoKCm/1+gLq8vhfZIi/lcT3HDPRbPZ702d9D9wb8fijTxasNODqnP3d4ndvawe+DvijtvfqX&#10;xweZH77vL6FtyC+xmSg65B7f3M9jnrutqayLRw0AXeoBg+vHd9INzdP1LY2c8O190PYHA6j81X/y&#10;xvH3HPwgO+k4+L0AGSpVkfgGiJ8PCqjE+T1oIYjyEWTBixYdg9AZhE4YxvSWGcohndG+P9aKe9wg&#10;USyBA2adD54wMpmOz0bvGMZ1A+jBHQV1xJPEWoY5GQhokyQEVKyNCRkVIaX1L4GVahRG8sAwvlwF&#10;+KHybEDPGt6LTKVunxTyCoAIwKQhQMbCGFoZta/RS8HYqDwfv/rfeq+UHkhJIrMEmBjSTQHgYJx6&#10;B6nFEXSOAS0WqiDqM1prsC/3+K//3b/Dzc1NHO9EkiJmaQJnDX732ec4f/kixp0+e/oUL188B2S6&#10;IfQYApH4RpJRDhvpSOlCARX+5r1H4hj7m+cF3n7nbfz0pz9FkRew1qKqKlRVNRhjNh3TxPWu6wGM&#10;NdaFu+tEMaq5GFZ1zaoFEjY3mUyix0rbtnj+/DlWq1XctOgGIEsc8tEIxWQMl2R47eEjJPkYXhK9&#10;OecwGo1Q5Dl5b9A4rzK/MmD9fPOYCEyoAFVA5RaBy/HjuUOByzPk2PgF1VeD3n1U3w8BlYPrKKDS&#10;fXMEazw+KvvciBjxAoMsgibS5+GYvNKE7/m+H5fjRrl0/G3vKTN8Dm0BPa1hMI79rzxH+2lVMYgu&#10;3H3/Vanhz7Kp0Csd3VvnnT9COqHnsr+/d1wA9mxw3LcBKkH4KxH35jRN0ba0PlZlBd91SJxlFa66&#10;Ftdm9gcBsDYheK1uzQAQOiSJwRdffIaPP/oQ8G30oOBm3CFNE7RNi/OXL7Hf7+FEOd3v9xKqczt4&#10;Bxk3/U03ZUlCQChJE+z3O5T7fSxZzHNuv1bfBtwgAGyWZchyhuUFybWgCQa/ic5/H6DSNA2m0yne&#10;ffcHWC5O0Ehiw06qRzBEyWE2nePk7Ax5kWM2ncGlCUbjCaazBZxL4ibDKvCRpEgcAbHwHxJQSbh+&#10;6mZFnizyUquASgRNmEvFC6CiHioajtK17B8EQAF6vSMceKiwz8ozvF/UBg94KUSFcQCoDNaS4XHC&#10;uP050q8wuOZQdnKYDCCu/cPrUQp4Xg84AFQgm3IAmI6nePjaQ7z3w3fxxhsP8fDha5jPZ9QXgiZX&#10;5zrH59S+6336vz2gQs8AQDbJ8bnF08AYbPc7fPHlV/i7X/09Pv34U6yuV6zUYx0QDNq2Qd2UuLp6&#10;iaurc5TVDtb2PGatQ1X1eY2MkWIBxiCxDokjEGSNQSpWfQRatdVq78UzVDfNeZYhzTNZjxM0bYvt&#10;fseQFx+oZ4mhy6gngVj4aV8hCNu2Layl9Xyz2eDm5hqrm2vUVUWRGoLoMyaOoG7E4iZDXlFWJQQ2&#10;rLMMjfaDTRqo20Fy9gV4NFWNstyjqWsB1YR+DPmKf3lvzpskKZXNdpLQ0zdNU2RFjlFeSA43HkMx&#10;Ti9zXpjrS0BAWe2x2RDIqSoCSPHmejAJMT6/+Ang5PQMp2dngDEYjRjezOdg1TV4+nL5EAABSYGA&#10;PM9RFBnqusHFxQXWmzWamqWp5Waxaf+zLMd0OsXZ2SmsZfWd7XaL8/Nz3NxcR57qBgUKVDwZYzGd&#10;TXHv7j0slwvkeYayKhEC6YTecwSXWd5dddsEXcfw5aoqsV2vcXl5CWMN0pRhnEF2GyHyH70RsyzD&#10;yekJK0VOxhiPx8Ag8XbbdTHMLWiIksiTzWrNxOpdFz06IXspDHQgiE7rg48e005ydXnvkeUZ7tw5&#10;w52zM3qpJA4+tOh8g67TsMoBEGVoGHDOSnUnwDoadCH5dfJ8gvff+2MsF3cxm82RJBm2my2ur2/w&#10;0W9+g999/mkEVOqKSX+bpkEtVfOWyyXu3XuA+WyBew8e4Ec//jHOzu7g7t17mM/nTPUgHmvCBaDu&#10;QzDxWMezR4AKor7b89rwHHOgYwlPvnI9/R6RHhVQUWms8qAHf3TvyVMO5Ds7EfvD37SfchV5DtX7&#10;+Aiai28Afg+uq02/Gz7j8O9Qlxx+r61fL9T7KR4Z3wV9dmHIuB8Tg3k8TvsyBH3xClu/2gzI6N+h&#10;/cEAKv/srw7rO/eoHBcVDpxslFXSRSWEx4VA5sOAkIIIxttGNUicY08oQtBBXGc9Y+YBqVMP+dnr&#10;4FMRIdFJeccQFDcDuBzCgEq8fgsVUEoE4qbO47Wrh8ymE07i4mcFUdTqZqKrYR/GRKCDLtZUHNTz&#10;RY/l+WrBs048bpyDtbqxkbLUTj1lJEmjkZAp4wR4oVBXhYLfy/1A0MYSeeLLWpig3jIWgEXwPQgD&#10;AYB0foKnayOAvvKTpVihEpXEdC4KnEzGY1xdX+PXH36I7W4P5+j+nSS04GZZhroq8fzrr3F5cY48&#10;Yzm2zz//DOV+x01snAIqzfv9/nZrdOTe24VPLm65P/zh+/jpz36KpqZVXechiPsoVBE2tJ4BfDZ6&#10;1TApmzU2brDVkqJW+qqqUMeSzkCeM1RnNBohhIDVaoWrqyuUZYm2bWOZz8RZFKMCaZ7DCqBSjKcI&#10;xiIYKmt5VqDI84MYYIACWN59qwAlfyhYwrH6fS2EgaQ13LzI28jgw4VeW/hHAioH8kI3TSonIujI&#10;kCLrLJIBjX5b4xwLKx8tDMM+qnJz3G77TluADshtrR/nY6UAA0DleGEFEJWqIJcPAyUer8yvARTU&#10;+oa+3jYXx7/xfS/TjpuOT5qmGI/HKIoCvmOVHeZH6ZAkDvvdFvuyFAWBZ1oYCad0gFSHsCYg+AZd&#10;1+A3H/49Xjz/mhUhZIPujImKb1WWuLi4iOCn9z6G+/hoYX312YZ8QVls4BJJoOoS7PfsaxBvAABH&#10;gIq+H15bFBFQoXJiDU0TVvXxvgcmIo3rREpzLL1yWFb3qLUtwaU3Xn8Drz18PXpndFKi2nsPA4ti&#10;NMLy5BTjCV3w8zxDkmaYzZfI84Lro2FpTAW0mYfMArgdUFE+HfbtmCaMobdPMgjN4vU1V4usg5ae&#10;l0E2gzomrZZs1jAe7+F9SyBFvFO4IeOmMnjOUZCqJF50FY635hngWn7AahLyo5uUA3mkMkxe/Olo&#10;0zM4j9/psYcvREWVcy2mGPFw4Bh4aAla5iLTDXkYKLnj8QiLxRwnJ6f44IMP8OjRI9y/f0+MDgJS&#10;eupnQfKPYKDbDFsIPcBEmcqyu8rLQeQGQPnuA7Dd7fHl48f41d//PT766GNcXVzBGoc8zcRr12Cz&#10;WeFmdYWry5fwvgar2BIgJGBK40NPO7ppYd/hgUwSGhsAaZogTaXUrNBE3dRSzQiR3/IiQ1YUzN+R&#10;JNhJZb3tht4PcY4H8xUU3Aq8D3WQgJvVCtvtFrv9Dm3bMBF2llEPk02DbtpVTltr0KonlfBElmWY&#10;zmbI8oxeyc7CGSZ+Vp4xlrTrRCfz3mO9XuPm+kaS89IThhvdfsx6uU0aJxhkmcD+7BSjYoQsTRHA&#10;HHN13UTalEFACCyJ3HUdilGOosjRtC3W6xUuLy7Fa7YHnvv7mjifxtJ74/T0DLP5DG3nsd3scH19&#10;jdV6hbapxftGeaZ/DmstsizFG49ex+nJCZIkRdu1aOq2pwmpnqTyyYguSY/HFtvtDvv9HhcX57F6&#10;oqWiDKMhXXGOWEpc84qcnZ5iOmViWRM31xoqxgIDyvvU6To0dY3tdoPthh6RCEDdfHPi8xACnHNw&#10;iYOxPYii9A/D3Hm8lfIeQ2ZDCCjyPL43AzCQ/dLNr8ylAOoIlC1dx/B4I+NHj55TLJZz5HkGa4G2&#10;a1DXFdqWPNV59o227IDEGVjHtTEVevLe4O7du3j3nfdx5/QdjEdLjMcj7PYbPH/+DNfXF/joo9/g&#10;yeOv0IqXdlNV5N26JqASAhaLBR7cf4Dl4gRnd+/gvR++jzt37rKS0nKJJEmjTFKaE9I5GGNt7iCH&#10;ymDfcgSkHIAnt4EsYOjhQU4WK2MPCE+I7JTf1Pg/7A9/7K//ym+DNvzdDYy4/NP/pnOt77+t6bmq&#10;RyLqkvGIV/oUJIRd6RB8Wj6IHmP4rcreAO5LI4gkTedLusFnPDKA3tp0T31LUz7R9u4fSg6VX/xR&#10;j/zI8iqKMIeXmxgl4uHEqDeCCGLZUVvZsJiINgo4oE0JRoRLJHIFKYKlq2ScaApnH4alervBplAE&#10;zSDrOzcFek8SSWSROEfDpKqiUg0QNihB2QFaLz8dEyc/8T46RkGBvfjdEDE0ADTDPIfEWPaSY8HF&#10;hSFI9IohI/ZW28TQwqNMaTTZmlg9nSQWtlIlg4qbA8Sa0veJL7qAqzIktehFQbLGwej8yz9YKh1m&#10;uBEUIQUA0/EEZV3jiy+/wm5fI01zxpcKOJTnOdarFZ5//TXK/RZZkmC9WeOz3/4WRuK9daqM5CPY&#10;7/eDzVPfDhVinqULU5qkyPMcb7/zNt59911kaYa6qWV8CAwFUTg0VtVIqJiOub4SxzLhzpEmWKkn&#10;xISJlbjSVlWJpm2Qprx3URRIkgRlWeLy8hI3NzciMNlta4A0Y3LHfDzF2Z37mM4XMC5FMNyoFDmr&#10;CL0KqEiVrSO6fGWMBsKJ+8b+87ANjwvh2wAV/tYv/H0LA6sReWFwzZgL4jDR67AN7zsU+Epn3vuY&#10;AHUodL9Li8AoEHmVP/DbflPy3a4boAPyauOleZ3jpUXpkzyjoKdw1zcsyhwLtihJYv8lh9Wgcll/&#10;dN9uG/NDuhGbpvx30GfQE8A5h9F4hCyjR0bbtmgbhmqkicN2u8Fuv49rh5HNJQI3bEHCTZg3wWOz&#10;usbf/d2/x26zgbN9BaTEOWRZhq7rsFqtbq3u04jSNhxrQPo/UH6Udqx4qKjCsS933ISIhYytV0x4&#10;ISMgvrbAhIsQy16SIEszked9EutWNv0qS4LkLTISemigeclub7rBPjk5xVtvvi2lMumx4WXjAgGq&#10;qJyeEOjKWTJ5Mp1jsVggBKBDgE17kINWWQU5bgdUFPxQmjmmSSOASuoICtBDpTcqKBhmRAkzwmZK&#10;l7ox7XwHJiplcmIvgErbUem3xoqS3qJr6LWiiR5bLUsa5QmtmgRguIaEQNLQsX5FxvEokWU04oSg&#10;Xi8679SHQtzY8DteA7yvXo/dgDVMiM95Il0zvwYVjyRJWA0qSVAUGRaLJebzOd566xHefvttPHhw&#10;H5PJBEmaIk1YpjdaAUMgTX4jAYkMEAAoyPOrV2QI4tEj8yuaH9rO4/GTr/Hf/Pt/j48/+QTXV9fk&#10;eQkHtgDKqsRmc4Obmyus11fwXcUNGrgeqWFpt92xK4G0on2yhuFx0+kE41ERwTjdPDcN85KR1tX7&#10;IMAlBlmeIx+N4CwTXe/2e+x2O+x3u4P8atYKnCV05w5AAtEpgsd2u8P5+Tk2W26cE5dwIxaHlW+G&#10;MpkyyGI0HmEyY6LUohjBJQSE6rpG6GQTohsj0Wd0IzMaFcjyHHVd4+b6Bjc3N2iavsrO4T05f+w3&#10;veEW8zkmkwlCCNjvdthsNtjKGHgJFzFSbUdpkfzkcXZ2inv37hE8sjZ6+Q3vadXQJ8UoTDSGGdRN&#10;jc12i5vrVTRyOQGWYwvSBxEZSZJguWRukslkgsmU1RQ7zUck462bYJWh5GuP/X6PmxuG+SjPhhBY&#10;2Usoi1QM3lSBh67jBlDkAceQ3uR8Tt4v8kTH6jTWSn6W8KrhB6KTsB8gTfEPfzb999yMyp5At6yG&#10;YUMQcNyLvJXTo9wHIGCKyGGRR1EuSbLtIMSR5hnyjMUNTk9OcHZ2grzIkSQWAR51XaJpKlatEkBF&#10;qBLGUW+wLkGapEizAq89fIRHb7yNs9P7OFm8DmczAB43q0s8f/41rq4v8MnHv8GzZ1+z5H1DDxWt&#10;2NY0NbrOYzqZ4N79+7h39z5Oz87wxqNHePjwdUwmU0znM4L+3SDBt/zXj+/h2tOHlim9Uo/XcVYa&#10;UD1oyLv8q8fx/fB6atvXyVB7JedNj9PrUZZAfiPPDIEN/Z30ZYQh9Dsep/JFvxvMqVxjOA78pu8X&#10;4rmHY6Q6R39M/x4AkXWRK/0F+zHp9eQQARUKch4FHWewA3EvbbhPtkb3UHrQq409uKUN+y1//2AA&#10;lQ8+uKsjAUhWbj6Ph4nC5JCw+eI5caLUQ0UJWyz+BmJtHZxPzwgSoYElOBK0FCRDUUhDHi4BqA56&#10;QZPFugMlOk54kBAiZTCdCmNYvYZ4OYEX/iTCLQBGxIrXLyIpAd7qwjSc5AHjahsoDcYglrYTP46Y&#10;s0VXxl5gqmDmM6r3DenSxQS+PLYff6u1oeUHMiz7oVZP7aMx4k2jc+fk3OhRwhctuBbBOHpGSMJg&#10;IwkNreSE0Q2PZKeR4xwM5HwAaZpjsTjB+cU1trsaWUZQwUhc7Gg0wtXlBb747DMCConD8+fP8dVX&#10;XyF14gUiQ2sEUNntqKBxIzAYv0ijw0WOi3jbtvjhD3+IDz74IAqZvMgRQkAr2fG9Zwy2LpxxfgW8&#10;is8rCYudMwSnVNhJ5ZpGytnt9zvs9zsYsZxkWUZrvve4urrCxcWFPJeltS54WGeRZhmKyQzzxQkW&#10;yzMkeU5AxaXIi4JhSn9IgIqAUwfX/IcCKoPrm6GHipVQgoMzf3/7VkDFDJ5fn+33tAAdkFcbL600&#10;9eqQH89RvxD3fH58jP52+F5e0ueokA8URX2W28b88HrDPvAawxYE9KWrND0SOCdU9JyzTFBXM/mz&#10;iBn4rkNV1Whbj2A1t0YAQosXz5/iw1//Cl1TIxHXdCdgSp7n2Gw20TvFivWxrmuWmpQQwOFYQ2jl&#10;GFBxjt4SVu7RdS12+x03OabnqyFPxbGVRJH8HYCMc5I4liPmQoUQmDsFUj45zVKxjPZXDIEhIFVd&#10;o6mPchgcta7rkOcFHr3xJk5OTsg7qvyL3IKxmC9PcHZ2hvF4jCxjdZ9iNMXp6Rkt7WDIj5PQ1Cxl&#10;IssQJFlprPLTJxlWT7whzRjIhAqtHAMq6l0UP8cQEFEsZAMUJOSn1XwwMcSoRdc16CQUqG1bllnd&#10;7rDZ7lDtd9xwNy31gY6ATCfgCyKNi7IorD0ke4a7yHs9QEGUQKstx6U/0RoQMpExi7QA6htBE4sN&#10;mpV1n8/vkGUFc9vMpphNZ5jOppjOZpjNpzg9PcHde/dwenqCs7PTmOBSZQB1b+ohRsZR0JGDe7IZ&#10;0QE4BkEBFdF/6GEj3irgIAQAu32J5y9e4t//t3+DX3/4G1yvVpxH62B8gG9ZsWR1c4Wb1RVWqytU&#10;1RbeNwiho85jk+iNi0HICXU9vrfWIU0zjEf0ukycQ5I6WEuwnNb9Dm3HMIUggGmaJsiLAvmI6/dm&#10;vZEwW+qtiUvQCsB6YMTTUJvATWkQPcGlpNurqyu8fPkS2+0OXccQCgwsvio/yKMcuyzLMF8sMJpM&#10;YK1BWVbYbbcEd0pWlVHZF5voMRCv2eXJCU5PTmAkqXtd11HfMqofCyBEWZPS48BYdMIXm80mlo1X&#10;AMLEzYzQiob7yDiORgVOT08xm82YiyNjktdD/uHf6EFneo/c7XaD9XqNzWYLL2uxF49UY9SCfag7&#10;8Hn4UeUD6VToWuZHvXCG+kHX0QtYvYUIUIoxK7DWF0SOEWTkfUIIMRGstRoqr0a2EYoiR5bR0MeZ&#10;CkwsHHPQEGY8BNP7ax+PlwKnutdQvZyN4EqADE3wCAJmhxAGgF9/bb488zcNwJT+3gbQClbWSvGC&#10;MUbjEU6WS5yenqIoMqQZQcK2rVA3pXh+kU8EqgEsdfbZdIGT5R0slmd4/fV3MJ+fYTY5wWyyQFXW&#10;2O13uLp+gefPH+P6+gKffvoxbm4u0UqlqLokYKOAStO0yPMcd+/cxaNHb+Lk9BR3zu7gzp275J/x&#10;GHkhBRdERvlIOwQhjMgPbYceKpS/tEgL/YlctkL7UWYaHg/9LEe+Aqiog4xRhwICHUqz3LPKfY7A&#10;TyPgpX5HucHz+vuCzxblCdcVPmdPA5D7BAU/9CrSH9XjlVbZNx5zG6ASP4WeZjkMBNM1FYQyql41&#10;BK6PMirxWXXtGY65Cj3q5v2YsFevtiDHY3DEcb9hDH7whwOo3OdQyEwYMGGS71ou2HHCdcB4co/C&#10;xrnUy8p7IdJAxFd5pJ9yOdoIoKKDF7MDB3Shg3VB3EkBY5gFnhvagdVL7tv3iEQfAQJQiei6IEAH&#10;FxaLAGdMvC4Q4APd6bzvaKkyVIxkZHiPAZEcbrqErAzvz4WRAo9c+irjKPH2YUxspFXLSj+RETkP&#10;FkYNAPFgnQ4KXi4Ker2gFxzcU9ZJ6bLMiTCBWquMnKZVg/r50ycVUEUs0bCAQQKDDJPxEr/85Z/h&#10;+nqL7a5CKi66AENhppMxnjz+Cl9/9RXzzDiLL7/4AhfnL+GcewVQUbBCP2vrFyz0i5jMLwC88cYb&#10;+MXPfwGXOGQpK3DQ3bRBLZYwL5vBKChUGZGQH24cUyZzNLIps0be9wtg13Woqwr7klazVsKTnIQE&#10;JEmCzWaD8/NzEVK0vAbPec3yHOMxk0kuTu+gGE3EhVhBmVF01TcRGOjH4lVBFD8O3wrNDum2bwfj&#10;OTxscD2lCxWo8RyREUEsL4juq3o9cesPvUX81n4EAMpbsshCwBkzBFQEzefRh8/4bS3eUecbA/4I&#10;OjqiuAzO+8b2DTcezsdBG4zxNzXOX29lUbmhfY5XfuW9KNPyldKmPk8cz4P+9f185X7D44wMnijo&#10;1lhWdMkyCeng/O7LHRACRuORzJFHVVbYbvdo2g5ek81aA99WePzF7/D5Z58AoWPIj4SMFMIzCkK2&#10;XQcnJZjrmjkIlMdIe4Om65XITm5IEgFUeCRzH5XyfMOF/1Bh0wdX4CNNBSgykuRVcso46bNzDtPp&#10;FIvFInqoEXTmfb0nmLLdbAebuW2URaqYQwAVay3u37uPBw8eIElTNJK8kuGuAILFaDLG3bv3MJ3O&#10;kKQpAgzyfIST01OkaYYAGjboYSeWeDF0DK2esWyygCtKP7HFceXzJ4PQHiZfpPJuLMEEJyAOlVvh&#10;L9lQ+EFolCYCDaFDVe2x226wWq1wfX2F9WqNqqblE74TIKGXY5xfXpvj10UZyc+y7kde6N9r6HEA&#10;+8TnHcgI/oAQOjjHEDRIOKKlUoIg4EQIYIJF4zCbTXHn7AynJ6e4e/cuTk9OsVyeYHl6gtlsimI0&#10;wmgyRlGQxhWYc47GJg65XDQq36IqmW+XIcRZeHyIHipcMLy8OITcThkY1E2Dx19/jb/71a/xd7/6&#10;NdarDSDGEmcMQtuiqffY7Ta4ujrH9fUlynIHA48sTzEac22iGFVDWW9wkN4jiKXWGqUXPq91Dk5A&#10;N64RGo7Rh3wZIyVnrUXwnsBa18lwBNRNjWovXioyROqtpMfoODYiNxRUAExMjkwxQHlgVAYHPsQw&#10;d55LEuyrGqvVTQQ2FDDRTXicNy04YMQYY4Aiz3FycoL5YoHZdIZEPIdF3MjcSTibhMQYwzCPuqqw&#10;3qyx3WxRVyUwMKhBaJmAmQAQA49IvQ6vyT7pe6APaVJZ1HlPwCwEyW/DMHuXsNqn1zA3qP7J+x3r&#10;GZwP6YeE1yDq6ZRFjSQ0Hfat74N6nMlGO+pAOmyqbwxAB/EIslJ5zElOPOaR6oHu2H/hF46ZJEge&#10;PAPHqj9Wn0npLETgnb/xJDGWyGd9pgAJE7JOPM/ibXisJkgVYuacDr3mQFksOkGSJPTgksS6Z5JH&#10;JS8yWAf4wFCmpm3oHdS16DyNedP5DPfvP8Lduw9x7959ZPkIk9EUxjgEDxRZge12i5uba1xcvMT5&#10;y+d4/uJrPH/+FOv1Dcpqj1qqDZE+ZBw7jzRLcXZ6hh+8+wMsFguMJxOMxyOkYjDJ8zwaJChPewBD&#10;AWndy+lzGmNgYgVV5meKYyLgrfKeVWBS+JZ/reyB5DgKLljHfJHEo5lfpr8X596I/uKs45TKRBtJ&#10;u+C0MpIcq/PT30tuJ4CIPDb/iqRE1L/4v9IaButdv/+VawzO02fVa+pYxKZLSzyG++Tj44LSmxQk&#10;MaJjDg/TZ9OxJS/KdS3HjmR61Iej+8X3+uyD33701uvx/fe1CaDyGj8YxtBZI8hX6CITAxQWQiGc&#10;Qq34csskAEbcuxVR7X8PcTHvCVHfBwDet3TtTBN4eLRdA2M90syiyFKkqUWaOqLLuW4uDWAsGtnQ&#10;hqAbYcboBgBdG9A2TORkQgDgYbxH6ixGowzOAkEsME0nyhsEzBGrAWwCb4HWAI3v0GgsNJRJSPRU&#10;2rVfouQN4iOBPg7NxPFT4UyI1JqEiWeNuIaL90oALf9WGRbqZSP3F0BFa95zaJVpB5tbmZIgF5Hl&#10;GBDlEMKEJG1uMOKiwY7yGFGSAjq+QgL4HHfvvIm//Mu/wsvzFXbbEmmawYogHI1GGBUZPv/tb3H+&#10;/DndmQ3w2aefYLNew0qseexrCLGaDm6lN7Z+IxJgTMDp6Rn+/C/+HM45LBYLNE2D3W4nCjxjtNVL&#10;pQdUBIUeLFJJkkj4zghpwiSMJgpnmUS5v+ZT2e/3qCSeFIOSylVVxTwqATYqCgBjsUejEYrRBNPF&#10;CWbzJZKU+V9oVSk4jpLjBoN5xPG4DIQaABiro9nTw22NQJy8FzrQNrz+Af8K7yotB/FQ0WuR7tTy&#10;Q4vLIaBy3B8ZVOUpiFJue3rTEBl9lkO/ne/ablloDLlMeVn54x/TXrn2oH3bHODo3CjjBr8ZI4r3&#10;oOlCx/j9fgHWRr6VZ/qG/hnl+cFvaumJx4j8Cp65UdKUZUfTNIX3Hfb7HaxzmEzGYhlrmQRxu0Pb&#10;ARBAMnUW9X6Lzz7+CE+//opguZR1T9IURZbDe4+ry0tc3VzHTWwrlTmqumSOBXnEV55HFnEDhj4m&#10;UnVB6bGqKjT1IMl15Bl9HV7TCQDRtrRij8dj3Lt3D3fu3MFkMsFoNMJ8Pkcqlb2gvHH08mIxTcSD&#10;jokxb2JY0/X1Ndbr9UGep9lshrfeeosypKnJNd7DewPv6Y13/959LBZLuIyebWmSYrE8wWgyFq9Q&#10;VuOw1iGxFkmWwhgJFZNy5vA+bizVa28Izh+3RAAa3RQpOACx8DPZoSZ3p8ggP3Nnzw0jE1caC+z3&#10;W1xenOPy/CUuLy+w2W64ZosS6UwApOSthj6RPAnc+c7TpV2s2twYBkqIqKTq9Kq876VQz5ekAQUn&#10;DaNge94IQCeVh2zqMJ8vcHbnLt549BbeeuttPHr0JsajAvPZDPP5HOPxON7L0mkWIQSkKdc+K6Af&#10;NxQ62mLaED7mnxANUMBwR9k378XaO9jshWAQPEPudH3nNTu0TYeX5+f427/7O/zq1x/i5csrOEfj&#10;AbURD9/W2G1vcHH+HOeXL9HUFYoiw6goOBwCXgXdREA8g7Uj0ji+HNfEJUhSASicyHbhOdVDufln&#10;FSOdG6WFrmuxL0tst1tsNhvsdzuGAGr4xEAxt0J/ENnZSS6S+XyOO2d3sFguMSpGSNIURtZy0imV&#10;Ve/pEcXxFdDTWOzLEqvVGtvtRvKXkDxUbAQBNIay10ruL13PEK3uXM8ISPB7emww4Wg/nwSb6roW&#10;j5xOTH5cvzmzAqbwptIvoS3RE3U8tX9pmnJDaagzK+0Q9Gz1aXinGJaOyCuvtp6SD46RZ6O6xvVD&#10;5SUBFQI2KntFA4jrWRjo0ZDxhgJHcjxdsXg7YRwgoXxKk0zy/imfyDiIHqitn0fRcXVe1OCmG9sD&#10;PUKOk42vs9zMJzE0nzJR7hDPGXqoaCPtq0eP7MukU1b2D8paDJfUalcBWUovpOVyjqxIEUzv8VOV&#10;NUIAxuMJTk6WuHP3Ll57+BqmsztI0wmK8QhGwuS0Ul1TVVivVzg/v8DN1RWeP3/GMum7DdbrFcpy&#10;FxMcKw1qVdEsTXFycoJ33nob09kUeZHDWERwx7fc0wD98/VjRc815v0iqKL0osZOa51Mi4ad8ncN&#10;a43rk8gVq0CMgLOcRzkuSWATWbsRBEiRnJECDFipruUEBNRjlS7pmalpFdDPs8ijPpqCZ+pjI+K2&#10;/XnaN36rwAR5Od47kM+M6fU0Yyy9KkN/nb4dvx9+7ukfcu0QJAebkTQPcX543vDzsN+8dH/tY/oG&#10;OGfxPQ6PH7Y//tF7x19975oJIYQ//4v344NwEaNi0jY1WkkKRndOEY7GkHwUsdIZPm6ymFJwD74W&#10;0JiCh5ccCjVjAtLMYTKdYDQq4FIH64AssxgVGfLcIU0tktSCMljACWOl4kSJpmGyKyKZ/L5rPNqq&#10;g2kB0wXY4GF9h8wZTEY5UmdhQ4DvWrQdM2EjtCwFjIBgDFpjsDce69Bg3zaoPa0AAGPI+ACi4Mlf&#10;66gAHQjeI8WOnywAB/gMCCmCT0VZVi7zMKYFDK2IOm5GB1VBFd8vmNq4wOg0CagSdbEgpNzPoRjz&#10;4vzS20ZuM0zSFHgg/3SyeCfwPsOjN97Hn/3Z/wyPn7xEua+RphktcGrNtQYf/+ZD3FxeYjIeo2kb&#10;fPzRb9DUFWlG+qfKS/QkGRLTUSPzc7xHRYE/+qM/wnK5RDEqYGCw3qyx2+0I2Hgfy7vxuuoRI9oh&#10;1M2W3iEEREZ0ERXXdhX2nFJRhgRU2UtsdyPZ1621GI1G8J4l/9brjZR5FGvFoHpKMZpgMl/i5PQO&#10;imIkShjdpLMsF2WAIN//YIDKN1xDx6HPaH98Xwpo778DoKLn6M9HC8nw/T8FoKKLQA+oSNK2b3ne&#10;42+HfTgcL9xy9De3w8Xn1QXs9uPkO30dHadjKVuz28995dpi6XiFnkTmCbiloCOCR1mVSJIE08kE&#10;1hlUVYmb1Qr7fQUYBy/KYpY4bG6u8MlvPsTFy+dwJiBPqQRlWYbEOTRtg6ura6zW6zj/6q1W11VM&#10;Wtn3d/B+QC/OOglB4ufgadFu6iZa/IzKOwFVj68JAUZnsxnu37+P+/fvR9d5tZoBiO73UcEXIEjl&#10;A44S0qVpKi7t9EYBgMvLS3z55Zd48uQJdrsdkiTBm2++ifliQbBSrhu8QdvSq/PO3Xs4WZ4iyXPA&#10;WDiXYDpn3oIkyQg+iLu9MxZpzopLxlDYes88ZSHKW/FaEQv3AQ9EfUHypQy9VKRcdryXVtQzsogo&#10;+O25iMk3qOoSz559ja+fPMb6+hpNI5VDhP7Z7wDvtdQtkyHXTYOmruO4a+lRrYTCSmus6vZKEz3F&#10;x3wG4loPCCigvN97QrRthzwrcHrnDCenp/jhB+/j/oMHeO3hQ5ye3sF8sYBzDr7rkAkgz7Bajgc3&#10;rtSz9LuDsZXNEjDETmSTYoys0BAaPaTPANEB/BDE1lfvoQLZJNZNiYvzS/zmNx/h7z/8EBeXV+g8&#10;GG5sDD14fYtyt8Z6dYn1mvNiDIHFTnIFVXXNMM8op/gKEmIT+xcCEEz0UMnzHLPZBOPxmJ5uAvix&#10;qbGBzRjypjH03GqaBmVVotyX2O/3qOs6GjAos/qQo5h4UhV/UlW8Pjf0hgBFPJ+GqUaAC8070YmH&#10;hnUJfJC+SMiD6lPsK59XdRjODcciyIbKOobL9LJZDTV8efFQ6WUJ87c4RyNbCF0MR9P7QXQ31aFU&#10;zhgxwukx/bTQayYRD5lW1m2t9BWNaGZoSL1d/z+kxsF3g3vpUdxTUP7p+BMEfRVQ8cIfSsuxcacX&#10;aU7HDTK/ZFpeRZOR83592JEx3PxbSaDNvwqAABCvZGNMBAn0Ps7wHs5aOPF+dAIE0vtdf+/BT5VD&#10;Omxd50l34k1DYEdNinKS8H9QQ6zpz6uqCk30KKInfppkODs9w4PX7uPkbInRRMLrkgxdCyRJjuVi&#10;icVyieXJEsUoh5ckt03XUC6LLts0LS4vL3BzfY3VaoXVzQ3OX57j6uoCu90Gu90WteRmcQIaGwEW&#10;oIDK8gQP7t/HYjnHaJQjTR3qusJ2t0VVVVFXHMxsvA7AYfDqQSh6M4J4aRhLDxUFR+Q3la0KqDBd&#10;AfNQOucgEwUryXyzjBXEaCDKIi2wgivlkh5LGiLIo/xAnh5WBk0Gz9M/B0Agj2Qge0MRT1YqzkJ4&#10;y4h3jR2kVFCa4u/Kccor9J40IuP0l/44bcNzh2sOwyWPzzG0JvQGhiGfRT7RPvMVgVAgrvs8pm/f&#10;FVD5y1/+9Pir711jUtpfvBm/UKWfqDSTw+niHaBudgaw3L3rwB1Plo4dN/f6WSY8cFEJepwIeBWS&#10;3reAIVpejJjoyyVAkhpkqUOaOThHZSlav4QArZMs6oIquoQxYW3b9t4pHTcCFgEJAhw8EgsE38VX&#10;1zVouxrBt0AQhd0aBOdQhg7brkHZNmjESgFxX6SCBGRpAptwE5skYo1NBzlKlG7k2bloGrQN0NYO&#10;XZugbRy6lsoyLYUePjTwXmJCxQXNOQpyA1bHSASlDZK8SRULM3A5hRB5ZHZDxaeThYylKGUR95qt&#10;XzZRVvKbKApNuEkW7wDfOQSf4kc/+hP87Gd/ii++eIqyauktlCRI0gTj8Ri+a/HRhx9is15hNp1g&#10;s9ng889+i6auKTD/EYAK5PgkSfDo0ev48U9+gtl0hrIqsbq5QdM20TMlDKrN6HU5F4GRbrLpS5I0&#10;Ctk8Z8WeVJ6DYTyyWRg0taCX4gKpfddNV13XWEv8twIqPoIuBUbjKWbzEyyWp5jO57DWoWs7JGlG&#10;YMoRHTeWWe61HfChCNz48X8AQMV3Ha3eBy2AHm86l8e/Q+6p8mKoQMkTvbKYkJ/6QJfv2o6vwYXq&#10;dkBlINhUN5L/Bt07HPNXFofbx+z2posm3x9M7XGfj5879LyJgZxGxKb4/6v9O7q2nK+WmeP7WmOR&#10;iLyFKL2+Y3LmNEkwnkxgTEBTN1Sc6hYwlH/WUp5fX7zEJx/+GtdXF0isQZFlSKWEupFQhOvra2y3&#10;W3lMJkXc7/do2vrAE+9wvHqlA+L1kiYsFQyh87quWbnheP5EpuvzGqnkcXJygrt37+K1117DdDol&#10;gCRNadQKWGvUKq5A1lFT+leFT+lNPxtjsNvtsF6v8eLFCzx+/BhpmuLuvXsszRrXTYO27WBgsFye&#10;4OTkDGlRiHUuQT4qsDw5wXg04aZksBY43cjIc/tAkCOEIJVWZEOlSuzRc+jzKZDiLHNt0bVeNiSy&#10;BunmRfUIWns5X957NHWFq+tLfPXl7/D8+VO0dSWVXxhG0jQN8+Zs19huNtjvWeGpkSprneSOCIF5&#10;HgCgKAosl0uMxxNaMWVzr2NH2c/PXdw4gmNkLULQcF3Sz2Qyxny+wMnJCe7fu4/7rz3A2dkZlqcn&#10;yCRhuJX8IEb4Jk1SZGkavQrVk8tJtR6CK0yQHpl8QLdGJIqwoIypzsAtvI+h3iVrmnp3BEj+Hf5e&#10;Nw0uLy/wySef4sPf/AaXl5doO5khozmqPOpyi9XVOdY3V2jqCmnKUuZN3WK/Z2irV5qWPiqlKM2o&#10;zscP5DHmUZINg7z6Y4PIVn0NNvYqc0M/Vl48KXoAxvAAuSnnvQc0h3JaaVG9nXiO6GUtwTrSmFQc&#10;Em8AGHqHGeEprnV9KV02lSHxdrFvnGP2izLgUI7YAQjLfot+MrRuG75ICXHUZE0a6NkQOa7z1PEY&#10;0pSE50k4E4FUHS+OvV63G4CA9NSQ+Zbk0UNyVM9pHWvyBOUCn1Vy38Tk1ZbhIjoGvDifZyBvTPS0&#10;E1cv01e4dJayh/fT/Qk9gBIJqVPeM/KsHEduyo3QvhFdHTADnpHjdExjSJD8RiQToWsRfAffKcjR&#10;AQqqyXWUVnVdyqSAgYaUkQ6EVvmIAALaQF24bVtUZYndfo9yX8aKOkmSwSUZinyE09NTPHjwAHfv&#10;nWCxnGE+X6DIR0jTEWazJfKM3mXWGuz2OyaT3+2w3q7RtjXSRJKg+w6lhLHvdjuU+xLbzRY3q2t6&#10;hu0l1C2QpnWfo4a/JEkwn81w/+5dLE8WktMF6DoCoowG0HbIs0YYR+kl+GgZJqASaaSXOQjcz+i5&#10;PVEO1rFA0gnyc5DLko4iEilGAQVnekDFxYp5vWHEaCizpAhIHOl6mH+S62MmYyTAm5Mqr/awQiv3&#10;eBpi6BC9LA8S4BKIxME+PFIleVCew1Ds9McZUHdTWRJpjXwQ+U3zxxgDZ7Rf1Pl0jgz0HjJfwhNq&#10;gKfM6udBOxDPHfRp+Ju2f/ZnfxTff1+bCSGEd945iV/wwQFjPABhEK59gppzEmEASBk4TiQnQReD&#10;/lq9tV9jePk+SBxvv2Bqo7ujIJAAutDB2CCLOAmPOU8cXJLFEIw0cciLDEWRU2FJHEs6JkJI4OLX&#10;qRuqCUiCB3yLrq3QtDWarolgUtWUaLoK3jeAsbAugXPMcu41mV7no9IVBWRiMMozuNTQq8QG9rcP&#10;oaRgEKncxYoQQFMBbZPCdxm6xqFtDbqWmccpv3v3aM6HB+CR5Q7jcYEkMZhMRphNJ8iznCUCXRKF&#10;dTEawYnLvBK4xh6W+wrr1Rpdx0zzIQgwUNYodwxdybIMxjHvR9dpAmNZpI1H6zs0DdA1Cf7iz/85&#10;3nz0Q3z1+AWqukXiUqQJFe/xZIL9bouPP/4ITV2jyHNcXV3g8VeP0TS1QjQIA0CF9/zmRKbaQgg4&#10;PT3Fj370I7z11luoqgrX19fY7bZSnpBJI6NQVYVTaNF34ioahY0m5GVy2NFoLIm+OKZ5rlY1joPS&#10;cxvzPNB61jRNFLhd12G92YjFvgdUjDEoigLj8QST6QKLkxMsl6fIshx13cI4J9WS/kABFRI9/0UP&#10;FVUaBn0XNUzHMshCrT9FBW347HSI7D8fXO+b2qHQNoayTXvpPRcEQL2xtPf9gsGmfw/vaaJL9D++&#10;vfoct/T5qHH0BvMvmzv2fHDcLecOm5FFWjcIrxwfgFQUCP2taRvsthsEBOR5DgODtqMCyM0aAavE&#10;OaQOePH1E/zmw1+h3u+QOlb/0NKmIQTsdjvc3Nygqpg/CQHYlyXKmjI7RPqSWTGkhIMxGihByqdd&#10;26GqKrQi73SsOKc9qOGcix4pb7zxBsbjMattDTY7QzrVz0ZAhOFL+6THYjDGsa9HnyHHX15e4uXL&#10;lzBSnSTSX2BpVwOL0WiM5fIU4+kURTFmTgsAJ6enmM8XgCpaUsY4SVJa7nXTEqL7wu8HVAYeKtbQ&#10;ePEKoGL7MIuDxH9GNFi5V1VVWN1c4+snj3F+/hxluUPwXdz4qIfTerXCdr1GtWdlpoDe4+Z4zBRg&#10;mc1mmE1nsC6JMh6xZCoFPR1lhK+D5hejIGDo2hSLJZPGPnz4ECcnrKakVkzjOGdOLaHqsWP6DR5/&#10;T0Un0Q2Hi5ZOazUh4IDvFLASY5GR3ziUSie30Qv3dnzPnFWRPgMAY9E0DdabNR4/eYKPP/kYn3/2&#10;O1nvRL8zlKeha7BdX+P8/Bk2N1cIXUvDDCy8JCkNofcoReREVaRF1xn0jQPc95lzwt23kXP1Qnyn&#10;VumeBqM+KWNyeK1XwT+AgEm0hB/pnSHmEJHHDwBAo0tTVf1z6nnat6jfaglambfYFz1u0B+lf9OX&#10;0rVGn5w0yXnu55j3pZ7gJZ8M+VnOUR1c7xcb5wECYhvw3oH4DOlQQrBIY6anAY4EIGUbOu/Rdh1s&#10;4lCMx9wYsLdCE3w2nQ1r6C1gZQ0hXyRI9D7Se4bF9HwcZabIlyBz58UzbziWh8mg2VcDRMs3y0W3&#10;sXKYgq8sz67hgZwDVm3skCQZRpMpxuMxDWhZTpnr6akOCb2wFKUc9xDQ1BWaqmToSyNeTZIUF2C4&#10;kHY9RNCaz1RkGYq8QFEUPVBvhJGN0kVAI95gdV31+WY8ww9hHLJ8hDQrWOL65AR375xhuZxgOhvR&#10;wzot4FzGSqqwaBvmEduXO5TlHvv9ljnQEJBn2g8mhFZwxfuA3a7EerXCar3Ger2GkbB0EygH1etI&#10;3+dZhjtnpzg5XcKlFjDc5213G+zLXaRNgrj9nlKE3SstQFRHXS9Fpii/CAHz2FdkQc8T+vm4KagH&#10;8dzkvvTwGPLK4Av53Ym3FeU5+6QJX41h+JK1LuYCtc5IBVSupQowOss8Z/wuQ+IUmBcZIxUGeS2G&#10;KlkBwiHjqd44VtZnaLoIy7FTnguQ3KUD/cla9Y4RXTsQUGGemAQG3DvFY42AgaJLUDSq04FEkkBp&#10;mgM3HBcdz37c+rn/T/7ZX8b339dmQgjhvfcOs+eGEAgCUIwNdhKqrJJWjQyyOUKp9Rr8KwgyBgug&#10;/O4DCBQEuR7JXBYYrlY+0BJgnUGWJcjyBEliAUNAwSW0YCXiOloUGfIiRybMrIi0MVSaOh/QimdC&#10;QIANHXxbo21KeN+hkzjZAL5vfY3ON4ABkjQhQTsmkOpiqTOioVVToyoJPCRSi56Wbkn45+mip5vn&#10;EPgdvwfahn+5v3TovIXvCAJx+HuEz5iAxFqkucNonGM6GaEoUqRpgtEox3QyQZEXkdDTQaUZA4P9&#10;nihzU7eR+MstEWhnLYpijPF4hLpusLpZY7th3pG8yAHDDVLXycIvAq9uSmx3W7SNQds6/Mf/8b/C&#10;IwFU6qZDkqTIkgRpzlwiF+cv8emnn3BBtwYvnj/HyxcvuMERQgn/CEDFWov33vsBfvazn8JYi8eP&#10;H8d8HSGwZKnSVwhc0Kloi/VAfKJ5lyOBHkgH49GY1QayHFnOzPvH1uowAFXW6zX2+z2ChPWEELBa&#10;r1GWVe+hIn0rigLFaIxiNMF8vsTJ2RkmkxndYEFXTnqp0KIz7J/SBz+IYNKP/9SASnzXNyPHBAUK&#10;OwEd5ffeetgnwfy9gEq0yAlVyGFGNhr9GcOnVQX197XDzYgKdEo8WRT0x6BKNL8LFFg88rbBwPcI&#10;UJG+HLfbzh02oxu7bwFUuC5zQ504Jrq7Wd2gaRqkaSL8pocTzDbWIksTdG2FLz//LT756EMkBsgS&#10;gr/qUuu7DpdXl1it1qRZY9C2DbYSStf5dqBcc9aGCoG2VwAV8XioqupArnLOOW5JwtCeBw8e4LXX&#10;XsOdO3eikqgbr2M+Oub7uq5hDqxWknhv0HSMh58hcg9yTd1g1HWNl+fnuFmtRF4FyU9GZcdYi8V8&#10;gdOzOyhGYwAObdfh7M4ZlktWEyFJyOZGABWlZR+8bCS5vmnyyd8HqJjoVk1lK5FEtRFQwXGlP+Un&#10;hlSsVmt8/eQxnj/7Gvv9hkpm8GjaGvv9DldX17i6usJ2u4NvG1G6eaFgesv1sHUSEjIej7FcntBr&#10;pO8NqcVL4k7xTvAhiMUbMNZhOpvjzt17uHuHYTyT6RTj0Zh5Nmyv90AqPg09ZmnwoIVRY+015t85&#10;zpkxmg+gB1SMyCCui+LibY2co/TCKbfGRhAkhgZFvme/IiAWPK2F4Hxtt1ucv3yJT3/7Wzx+8hjb&#10;zRZZlgspcW5M8KirPS4vXuLy/AV26xtANvPhCPCOtCHy04uXnNKxSHmya7gtQJObRpKF8HL/k/Bm&#10;v/7zkKg4Rt6Vd5zfoMTGD+wnj2G/RK+FjCmErmX0tDZk10mY9fA6Xre4uoHQ09Wae7iWDpsBr6O6&#10;UzxH5gsKfogBUzcWOs40ZrH0upUcgUK00buIdCIgVZTjsoFTDzWp4MTNrPBR1OkF0LGJ0Do9NbwY&#10;GpquQzd4ZvVG6QeSHqMWvacKIOMnm3IfpPiDZ2WxVnSGED2UeO08yzCZTqNXYCN6BSKP6YzJjcQK&#10;XzcNtpuN5NfZoipZMIB6pAc6UcDJyIMXgeE8yzCZzTAaj+HEixC6non84pyJF5EakSTnjO86QD08&#10;ITQjKpAZzKcBvXSyNGVuDmeZr0nEtYI2RuRdWVXY7cRDr2m4P3UJrEuRj8bIsjGKYozlcoHFfIbx&#10;OEGeqcc+0LYdmqZF14rxOhqEaazt9bR+bXSSPJpzbFFWNdaS82uz3SGRqnypY+GHJKF3ylCOnZws&#10;cXZ2ApeYaAzebNbY7bYDmaayXZ+Zc6tyz8gcBeh+UnmX/TRG1sKe4nqZEb/pW3/UYYuACnSuBx/l&#10;JKN9lUP6g9i3IPsJ0jLlJdcYHsl+i9NCvBB6+S18yEsbcpR4FJE3CeZDvUkEkIkApaOXUJIkcCl1&#10;KyfOAVaMH32eGd7LJawASCOZyAbxLIMAXoljQmcua9S59HnlYNENlGbZR2OscE9HyaD8aySXjc6z&#10;gEFDE+n/5l/9y/j++9pMCCG8+86d+AUXBnpTcIWW7L6yRPUPDMkR8qrA51+5HusQy9VJ6GEgWOhu&#10;x2uyeSm3GgBxIVcXwzRLJGzGcEMmJZ6ZAI8KFMvq0cKpCiOTQQGQUsCMgSTIbOHh4GGMFyLlcyuh&#10;d6FB6yvey4JVanxA2zCusG1a1HtaL1i6UdxSySYyDmR+31l0rbpuqlcLF+LggbYDulYYy1h2MC7t&#10;ZDImVnTIshSTUYF8lGEyHWExn/LZ8xRQt3HxRPGeG3XnGDaiiH3XdH1/AtBWdJ8vihGm0xkW8znq&#10;usZmw5J83tMttRFrc9O2cfEGgN1ujavrCzS1Qdsl+Bf/8n+LR2/+EF9+9Rxt23GTlIiFLktwfXWF&#10;Tz75mC6OIeDp11/j8uqiJx5pQTYoCqh8UwuyMTo7O8Mf//EfYTab4uLiAt57bHdbKjfi+m8lKZye&#10;p5sT6GiLcOg6hh6pm60ekyQJxuMJRqMx8ixFMSqi1RqimFDxoffRRhb1VpJZhhCw3mxQlkwuSYCN&#10;i1hRFCiKMbJijPFkKtblJZxLULcNnE2k1B8VHdKK0EjkI341XFQGYK88x+E484eehxH5eHCN4fW/&#10;oRlD92vf6SI9sOLLPTUnE595AKjEBYpyI4jiqguSrFPx2eLiK+do98jev7+vFOiHz6dPH5VkI2MS&#10;dCGUp5DT+NMtY4n/fgCV25qOy+H8v3rO77uOkfExMvbHn0FHvz4HAAwAz7KhXceNp9yDhxt0nqBi&#10;niXY7Tb49OMP8fiLz5GlDpljJQZa8ZlX5PycFXCoddCbgRW01L2/nzF2qF+Y43McASq+Y2z40FMP&#10;kS+48X3jjUd49OgRHjx4gMViASMhOFFO6FgMaGh4rWMgWD3UsjyP3hrDa/VTxVlTixj5BhgVLDv/&#10;/MVznJ9foGpqIARJcAdAPC/n8znu3LmLNCtgLcNlFicsoemSRBeYPqGfJs81SszshW4MbgNUwvD5&#10;RXlLHC1szhJYexVQ6QUQH5f3auoaL168wJPHX2G9XqFpSpjg4dsGm80al5cXWK/XKPcVqrqG1Uor&#10;0lS5HQwgIP2v6hpFkePk5BRFMR7QhKxbIaDtAloBtIMkBp9MZxhNJnj77XexPDlFnmVyGgWQPjMV&#10;Vgt4VgnUMISe/viiVy8VUfXk0X4kkihZXbvJX7yHAlZAj5sb3ejKbzzXRkCF56syjriuBMhm05Be&#10;rq+v8ezZM3z66ae4uroCjEGWpoAFPDzDnb3HenWDl8+f4uriHLvNmtb2oSwRGo08oK/Aw1Q0ekhO&#10;Dw8YqQ5IXXAA+MR1WAAPkbdOquL0Gz25rpAryVbks8prwzFg6/lLed4asbyaft3gkdzg8iW6bwDB&#10;HroycbyNgZHyk1ZANDWqKA2E4bFqxUXPZwTKqI+kqVbH0pAJ0qgCdGZgsFTdsRVgAka8hTqPLCsi&#10;LxCgkvmXKkFcG/hcfNHjul+TObBq/OsEdAzBA85hMpthOpmiaTvUTRs3ngciDOQTawi0MEyAJaNZ&#10;vetGEpmW8IHhilxXhQaEjnld8kMxGuH05BSz+Qxpnsd7acELHxhuSm9jyt3dfh9LWVdlidCJriFz&#10;4tWayRv1fw3nIcsyZDk93sfjschKjhkgQJHMl5H8LwrU13Utyb0Z8mMtQ7qg/NFRL59M6AUzGo3E&#10;O3kMawPajp7a1ho4yeESgnioVBV2+x026w3W6w3atgOsg0tzFOMZ8nyM0WiKxWKOyXSEIjNg7mt6&#10;5tR1DZfQe311fS20zJwvdsgM2jgkkeFckqBu2pgLsCwrhi3lOQrJ8ZemaVwDjWzy54s57t+7E6u2&#10;InhstitstxsEqcym+69+/kWeDoE+BREDO9eL9d7DZbAwHMgn6GmRS25vQYAuIzL/4LdIKof30BfY&#10;KwEEhGcFzFVe1n7H4g0StqdgkDEE+uVbDn0g0UVZKZ5p8f4q+3yAh4Qlyr6RHiUEeDjOnFRWKqVc&#10;MmIYSZJMQgA1VyOPs9ahyHOplpohSbj/ZyiUGA8SesOoUcVpRSYJAeOYalikgilS6cpwjq2V8RkA&#10;Kv/H/8P/Pr7/vjYTQggPX5vHLxSkoKVFgRMOgIIoVmBT7xlPSiSLs0paYklfutXKdf2AMHQDKXG+&#10;ikDKL4Dp0HU1jAWyPKUHh9S4V4CHi40ynqB4ci/1RnCOSUDHI1ZmIYKbwCWSkMoZJIb5UxJH/72g&#10;aKGUjW66Gk1XScKlGq1vOcXeS0I8KbEHnmMlBi9YI4quAeDgg0HbeLQtpM69id45fFFp9gGCCorl&#10;CaI4GS56xgLT6RTj0QiFJHZyqcV4NMJ4XCCIK70ytu88uoabHQPA2RShkwpAgRzbNh1j8CUeMUkS&#10;jIocRV4MXCQlf4kstAqoqEXPAGiaEqv1NcoqoBif4J/98/8l5ot7+Oqr5+g8wS7mUXGwzuDxV1/h&#10;yy++xHg0gvcdnjx+gtX6BkBfAhoiKIabn9taEHfQJE3wy1/+Eu++8w5uVje4ub4B0Asto0qNLPTi&#10;QzQQhBLPKIBL55kxveuYGC4IuOO9R54XmM1oscwLln5LxbrunDvYTOkmsCxLLuIA41H3ZVRWNJY3&#10;SVKMJxNk+Rij0Rjz5QKLxQmK0RhN28IYh1wBFYn7Vd4yonxoGwr84ftva73S2itw2r7TNQxFoT4n&#10;S5BLVR/duHiWZeW4a+iYLjRQu5bwhcyPLE1m4KkytHPqIiQ/HQAqw34P1tnIX/HTLc+nIzAcCy8g&#10;EPvf/6bP8U/Zft/1bvvdCE++8mxH/TsYlwDy3jf8DoiUCYPoAAD/9ElEQVRFXKwH1skmLgCdWBch&#10;fFTXNTrv6aEiijbnhzMDa5AkFuuba3z04a9w/uIZsixBmrg+iadzKMs9Li7OUZYlgRDvsd+XEbA5&#10;pE95LwrVwXPYvpKEMSyPSg+XvrqAFStNkqS4e/c+3n//fZydnRGIjlZHSXh5vEkabHaOf4Ns4jTs&#10;zzpHy7IV5Vz6edu4B1EEfSfuuKBnzfnlBVbrNayse97z2K7zmE5nuHfvHrJcABUYTKdTnJyeIc8L&#10;oQEJRZF+KNgW5aCAZAqkqGIc+VB4XDd9Q0DFSiltFzed5EQrHhZ8Pkos7z122y2ePn2CF89eoNzv&#10;mbusa1Hutri4OMfLly9RVZJXK1A3Ud7Wvhw3jgVLMadZRu+SyVTAbJEj8VjLddcajCYTLJdL3Ll3&#10;D8slZa7OoQqdoLJAPVIsrW5G6Kz3b2Drx8DAWrU+94r2Ma3ws77nXPFyvQalCqyx9B7jRl340ph4&#10;fxNDOORewrtt1+LZ02d4/PgJnr94gbIsmZAxcVTY4dG1Napyj+urCzx/9gyr62uGMkgeEe23crdu&#10;GAnM9c9P+Qg+rxGvDdkkISaa7IEUhbQJyHFcDjw9DmQYLapMGkrFHKbfxnjIIEr/IAlQU7HUK8Dg&#10;nOaXE28AAaUVNyKowk2KEYtqkOdvuxZ108JYg6aShLYyHyH0ue50nhRkwEBWAIBLLJqmoVzT9SWW&#10;/T4EZ41UShyPpzDGoqpqtB0Nj01NoJXzTmXWiF5gxPMpBI+6LLFe32C7J9jQtQyFGcrUEOiN4oPM&#10;nYQjnJ6d4sGD1zAejTiP4jlB6SAdl7e+7VDuK5T7HRpJQrrZrlGW+zgnHIJ+j6H8G+S+1nBz58QL&#10;ItEcFPKMfLqeNngN6libzYbe1OJBwv4J2Q4Rv7hLDnBZjul0guXJCSYS9mOshGcNQ8YEDDQwSF0K&#10;GGC73WG322O3Zb4R7wOs6IPcVHOUrLWYjMaYL+YoioJ0YQy8b9B1NausGhqUdCz75xQQx1jJT7ZH&#10;3Xl4WGTFBElWYDSaYL6YYzzKUWQWqfOArxDQIUtTzGZzzGYzZGmG7W4r4MgKdVUBEhbSdaz2xvv3&#10;hi/rHKqSntfb7TZu3AGDPM/RSo4XMwhfSdMEd85O8dprD5BlKecIHbabFXZi8OyXQPEakkcP4s3F&#10;30X3IEFSJzFUK+L8B75e8YrsRzDy3UCyxGZUxgsuywv3v+s5RtZ95Rme0/OeAXVSfi2Adh/pSvIT&#10;wJayr9/H6vX6j0rn4uRg5GKIArZvkR/lOY3MXsyHJD8q6QP9OhM4j9pZ6hbSfwAWNEQApNegYYNa&#10;SUlysnHwiA8kjpEkzGFHI3AilRwTJ7k1xVPGRK/NnueNMfg//af/6fAJv5fNhBDCm28yh4oRQk0S&#10;vqyzEVDhGHASjbhdV+UeEEAlCpjAKx0DKggDRUQJRSYKIPBgjYFNDNIUGE0c5vMJ8iKDS2jl5GAL&#10;bRsMLBq0thlj0TQtEzRVFYwxSFPJsaKQqOErLqKmA0IL7xt6w/jA2D5wg952Neq2Qts18L5jMt4Q&#10;gEDU2QyUGyvWaGMM4Kik+ZYWsKYJqKsWde3RNgG+A5WrJIuKZ5KmrILjehdLAlymzwcjmaqhSbYy&#10;C5fQKkheiBKIIEDbwatfZmA+lqZsUJVEz+nZS+ZKDO+RpimKLINL6Dmi1guI8m8k+RqTAbYIBFdh&#10;TIfO12i7BLPFPfz8j/+nKEZLPHt2KXGp3EhkaYqAgN99/jlevHiB6XiM3W6HJ08eY7PZQPg/MnvX&#10;sTygKhK3NQoej4cPX8Of/PGfoOuInpdl2QtCoTUVRFRqKFWEKkln0f2Mv/pAF8muI/CkiwVgMB6P&#10;MZ1OMZlMYuyrvoxYZBSAqesam82GfZLygJtoaReFzdNTqhiNkRcTFKMRZvM5FosTTKdTuhgHy/LJ&#10;B4AKmxkqF0qLt7z/tqY8evwe3/EaRidQyS4QFImb0rZD51na8vaQn8NFBapPxAUCXBD+OwAq/eWV&#10;Hthutc4olQw61QMq+n2cgYFS8E/TvsuYHzfdcr4y/webkaNxEX647Xd9dv2swIpagxQw041RVVUE&#10;VJKEIjfOh7wMk3Sfnz/Hb/7+V9htV0hSi8QxiaeC9JvtCleXl+LdwWoY+92eJccHisxBM0oLg+cY&#10;ACoA0NQNmrY5oFFjDJbLJR6+/jreefsdzGZzGKkopC897pteVhLwDT9rP4x4uGx2W1hrMR5LjhOx&#10;yMb/hoqYKN7wVN4hAOX1zQ0uLi/5/EE96Lj5Go3GODu7g+l0CutSdF3AeDzGyekZRpOJKO60JjF0&#10;pQdUZDBEFpFvCYRKsvIhoKLPLVamIaDiHL0w4hhAARWhI3ApbqSE/LPnT3F9eYW6quB9h7rc4fry&#10;Ei9fPsfN9Q06Ty8FK2CK9lb7ctCEJwnc0kNgNJlgOp0hy3MeMpC3xiSYTmc4u3sXs8Uc0+kUo8mE&#10;Mtz2xokohKRxzIQHBn0QLYCCSr+LNELlkHJCNxAD3jLybIO/vGbfjmku0prsKHRjZgx1uHjygPeb&#10;psHTp0/x/NlzrNdreM/yzS4hFBFMQNdUuLm5xsXLlzh/+RLlft8D/4P7AlSCFczQxJ5B5/loQw8J&#10;gbDCo5QjAi5YgiFOgBQjnjhxTR7QXXwoyzAXwFIqCx+pVOaL51BUE7ThtSyCl9AMkekI3HyrXDfg&#10;3AfJRdN1fH7dRKhnKkE/GRvVHwJLI1sBYQiAisem5E6py0qSe66ZkF8UqgDNQcCxG9Ks9x7FqMDJ&#10;ySlm0zkmE4bCBANAqutxjLjphCG403VMyL/f77Fe3WCz3aCqGfZ4uOhy7qIcCOyLboastUidQ5Yy&#10;jDzPcwRLz1RjeE8TuN74jsZTgso77Ks98+SJZ4eOMz3EdPcWd3GAZW6o+WyOxXxOOrUE3YPwuOHO&#10;VK5lCIo4B+8DNpsNVus1dpstdbHATWWkHT0HBgYW+ajAbD7DZDwRg4BhHrzdDp2sGZwj0lIkmc4j&#10;TVJMJhOx3jO8sxP9O1j01Cg5l6h/iydz06CuK7RthRBaWCvyIchsqCeioRfzeDyOVR8DDK5XG+yb&#10;FrAZXJJzzOYzTMY5RrlDmgSYUMOZgOXJkrmlZnPMZzP2KgRstxs8f/YMXz/5Grsdw/z5fDpm8iwB&#10;2O32WG/WqMoKVV1FQdxJFbS2bRBCH+Y4GhV49MYbeOP1h5jOJnI9j/XmBtv1miFcvLrILNlPiv54&#10;IE8d9ztqBKYcoYAZeqi4A6/IfsxVPzjUBY+aePYPj+vlTt+o8+j1KVOih4UcTjLRO+k19HfdN7O9&#10;+l7WeOGHGGgY+0JPPqO0aMh3iH3mGAg79sdAtrrSMz0uniy/+MiOPNiafl9vwMTtB6NoICAR+8k5&#10;FO8+9hzhYN6knLWAKYCGLKnsp/z61//nf9Pf43vaTAgh/OQnb/CDIQFy4+uoTEESoEZPFQ5027CC&#10;CQQ5VGshB1oBFd0Y9URI4UVCoaDmrHtxQ8oyh9HE4vRsjPliApfK4jkEVMQyFifVWJlYCq+uYwZz&#10;EyeOeVy85FDxPsBZg8QZOBcQfCNAgEfXAR6sMsSH8PCCnFtLwKLzXHw15jEIgksionUhIKCsGuy2&#10;O+z3de+d0hq0LeA7SFlCLsppmiEf5UjTDEnK0nXBBHSh7UEV61h6TcbROYZBucRFF0ePQM6RfC1N&#10;Q8+MTpIWojOo9g026x3qqqEinCRIXYIiZXWNJKWVmMivMIYnHaig67xH3TSoqiZaT0No0HYljBvh&#10;5Owh/up//r+GMSNcXK4RQkvaSlMURY62afHJJ59gs1ljOhnj8uISX331FaqqPBBaJrAE6XAz800t&#10;y1P8xV/8OeazOVbrm1h9ACIE2ES4BCaeDeEQ7VUad05CxayFD0xiS3DEo67YH+8DnGOZ4/mcijit&#10;J6z+wwVdkwhTodhut9hut/F5dmWFqqoFtOK8hhCQ5wWyYoxiNMJ0xuzss9k8WuPyjO7/RhK2RVGt&#10;lr/4+fb339aUR4/f4zte7/j7nuepDDL/Dl8EVYS24vEyDp48BX0iuaxaBlXYRm8mWdD00P8+ABVI&#10;fw8WlH/idjye36X9hwJU+IEDbMXaakXOc8NBi1pVld8OqADI8xRfffUFPv7Nr9E1FVxikKR0FU2T&#10;BJ33uLm+wtX1FYK46HfCQ3VV8zIH3aLMB6R/kecPARUFN7t2ANAaYD6b491338W9+/dx5+wOmoau&#10;1Wop1TEYjomCDBDgQ600+lJwRYEW7z12+z325R4wBlmaxY2j98OkcP1frl/9hieEgNVmjecvXkSg&#10;SZVZL5XElssTnJ6eIUkztC296ZanJ5gvltEqzMRyKatZxHEwwABM0WdU7zIFf4aACiROPlXAwzAE&#10;IsZkG5l50SHkIWAssNtu8PzZU7x8eY7ddhOt5DfXVzh//hQvX75E07SwlkA/IOC9Xkb60gtA+V7B&#10;WlF00zzHdMpcCEHCMJIkwagoMJktsFieYLE8wWjC/Cgeg3wqg0v3sqa/mZXNXN8MVK7EsYp0OVTw&#10;oU/Qj4u0yG+Dc5Xuhn9pyBjQiR4LXpobYDnHcqMfAqtuPXv+DBfnF2jruqfVuOmTqkuXl9hsNliv&#10;Vgidpyt/lvVAEwwAiy4EQPJ3BAPeawDuQFZeI3zqRB7wp36jBlDvUrBBn0VpMcooec4AwCZOgCq6&#10;pMeqErJ6yFIfic/QGTmOeVPTe2K32/PvlqG5AGDVQCUbBNK/gBRSRXE8GmExn2M6myHLmLdOn98L&#10;EBH5N/CB2rbFfkc5UJcVyv0eZbUnaGqMWO8FxBBwCpDwV6ENJ9VgRkUhiVMz8nGUFUIXfEzRhwPK&#10;psa+Kgkq1zU62SgNm55H/hc5IL0Yj+lVkaUZ8iyTBNQJze1ysgkyRpYVyJxNkGQp1psNLq+vsFqt&#10;KE9EZwZoPNQbD3WYIs9xulhgnDOUv20a7Pc7NHUN3/Y5V+BVHosHgAEmkwlm8zmyPKMu532s5kW+&#10;cOIt4IBAL6Y0yWCdQ9u26JoGTV1hs92iKsvIb0DPd5SZXHNVruT5CEVOHU0XwIAOMNwfUH9gRzsB&#10;ebqmZXXRtoYxLZwJBKGNBYwDmDoYQQ2sLgEkHL3tAqqmQ2csXFIgy8eYTadYLGaYjAtMRimyJMCi&#10;hXPA2dkZZtMpPVQknDGAa3hZVthsNjh/+RIXL8+x2WxQNzW8hOBBANnNZoPtdosQQqzSo3usum6Y&#10;7Nd7WMnLUeQFHj58DW+/8zaWizm85EpcrW+wurlGJzw3bKR18rEybAA9fgA15Pb6YHwJ/doYWimA&#10;rdCVEV1PJc+x/IVcG8oH5lB3ivL56L023pfyTfvUf9Z9LN9Ttug1FPSNQ80WuB7xuCGgIlJO5sYM&#10;vLcR1wWRyYPxoWuM6s6v6oVyAoHdqItTThCEZu+MSQBJ4zE4WV69XDECJPNnE1cDynQezz+940UE&#10;ZOTa//f/2/87Xu/72kwIIfzw/bu0MkneDSeurHEF1NAay4kNCAiadEnAhF7pBAdKwAxSa++9oefH&#10;xUYAjiDE4JxFnqdIUm7mk9QhKxLJgsxMyFnGkJQ0Y0I9ZglWAuZn3wZU+wpNy9AWtSrE9/BIEgFU&#10;QovO1yIMTARFEDrABVgpe2wkBEpDGJQ1DYC2Yeymeq50vkNZVtiudyjLDp3kTgySaDYEJptVGrPO&#10;Ic0TuJTxtMYSUIFhmM/Q+gdh2CS1MczEGFZ66LwnowDoWs9Epp2nWzcsQhew31ZYr7aoqho20CUv&#10;S1JkGf8mCas0JEIH0c1RmUZCYZqmoatp2yF0Hl1Xoq5LJNkYb7z5Pv6jv/pfoaoNNtsara9hLZAm&#10;KcbjEbbbLT755BPUVYXxeIQXL1/gyZMnqMoyWpEBxplquM83tSAK8ptvPsIvf/lzrFdrbHdbNGp5&#10;iUoJhQQFRO+6aQaS04iwThIqConEgbZtSxHhA/Z7lkJW7xwnVUAWi4VYDVjDPhdrqIIqupHbSkyv&#10;9x5102JfVmga5qhRgesSlmjOixGm0ylm8wWm0xnSLIWxXLDdMP+BjMX3EVAZNo1v9l68VeSvCtYQ&#10;qAx2HYEXKIfpwoReQTcKqAw+H/zlh8in8hGHgIpysLw3vNdtvw0XjRAGn0R5l7e/p/3+I/omzy3v&#10;v2VYX2ka8qPd1zHEYHxeed8ffNRo3TxuRiyuao0B1D05oCwrdB1LpeuQctPOCQjBI88TfP67T/HZ&#10;px/Ddw2ckzwn4iXXSknX1XoVwZumoptx27YyNoOFuu9YTyd6b2slzIZ5pdqGybiNlFudz+Z474fv&#10;4dEbj5CmqYDR9CyzsjYajbkf8MXxvSMNS2jBaDSKVlgC57Qib3c7bLdb+K5DmmXI0lTcpoXO5Rkg&#10;dA8pUQ8QHNrudvj66VPs93spQ0oljfcHptMZ7t9/gDzP0bQd0iTDbL7AnXv3xCuG+T6c6z1UeM/+&#10;GgDXZq5nh5tcxRmMud1DZQioqERieBDnQ8P+NusVnjx+jIvLCzSSE6aqSrx49gwvnz/DanUDgGCY&#10;tVImT8JXg2xWX6VMNvIo5zhJUkxnc0wmEzjnMB7TnX8+m2E6WyLPR6yQ4Gg54caMXB3nQWbAqHJI&#10;pQUYAnk8on8dYy1x4MTTSRVG1as0X5SeNLhvfC8frdBGz8NO+EvOl7UPVnhV5rjzHvv9HhcXF1iv&#10;1gLCibu2gQi0IOE+V9hsN2jqBgaAc6RTHwLSLEOeFbBJAh+YALRTbwHZyAwBaqWDgAAbAOMDTXZd&#10;i6apUFYl6rpCEGUpQNcEPkYga+uMcBMqebqsZaL46YxeSAEMLfUKCAjt9nPKa5f7Pfb7Hbqu92wO&#10;skbB6Lz2M8j7M1+JGmVIXzSs0KuJ3jpG5148+Sx6zxUvc7Db7bihlsqNcdMCKTca79zTM8TFPs3o&#10;DTGbzlhuV8ONlUDk2PhJveusxa4scXV5ifVmjd1+T/BQmiF5xnMgvOvEUDSbzTCfz+GcQyP6TFlW&#10;MSw/hN77XGna2gTZeISTO2foJIS7FkMZNM+MAH5ajcQK0JskCVJj0NU1dtsdri4vsN/voheOoeAb&#10;TBOTbAcAE8lBt5CQP+Ms6Vdf4pWucpvyjrKf4VesDqTHG1CGBdngepFFRkIodY2wlgZJiHRQWaAD&#10;q121AjbzPee9Cy1CVwO+AdAhSH4yAwsEGtAQ9UqG2vpgEWwKlxfIiilG4xnmsxmWiznm0wLTUYos&#10;8Uich3OsfKZGwOlkEnmjaVo0dSNj0GC/3eLm5gbX19dYrW5iEtyqrCSvVYmAgLZp49ptXYKyKmMp&#10;51Y8y4tRgbt37uLdd9/CfDEDJO/U9c0Vrq8uEToWCnm16diJtAyanKkHVKDeyrpuCh33uaoILutY&#10;U4zop8P3+puhoIABARX1SGTr+6k8ou+Vz7TpewVZYpisGFogzxTPIYrat6F+qUsOKBdj9MCQ/g3p&#10;kc+hFxGQV+7BUFALg0NP44M+8E2kDd4gsJJPHCcdX85HAIhgS9EY/hRE+uvvgg3IM6iRhlcZ3veQ&#10;Fv6v/5f/x8Hn72MzIYTw+pvMYK2eCjqoAeKuKPtb9VLhj5SYXpJPqjuSHElABUYIyCJxjKWHbMwp&#10;BKlY+U6SFkmpKcBIBuoWxajAaJojy7VkMpAkFkXOjT8MBJwYCPEAlLsKq5s1moZKfZpkyPICWZrB&#10;GIumrZn0yXRIEgNjA3wwsDblBsEE+FAjmA7BknMDAoyjIKMwYzItZ1hOjBtDLsasbhJQ7krsdh1a&#10;FgqK6JzmV+kXEgPjAKOxvNbwvmgFTJJqRSD4YqV2uYaXMK9Jh1YtibIhaBuWbKOixo0WPO9tgmTf&#10;NizPlWc5ijxHnuUYFTmtDy7hPImyz7knqNS2LZqar6os0TZ7VPUWLiGg8vM/+kvsy4D9vkPTlTAW&#10;yBJW+FmtbvDZZ5/DS2nMZ8+f4dmzZ2ia5jDhoORrab8lfwpAS8Qf/dEvMZ1OcHV5ibap4yZQhVUw&#10;fO6YBMoLmKI0DQp4Y5gFO5GkSklCq5wuOPuywna7xX5fMjYXQJZlWC6XWCwWTGQmFZVSAWTqmgh/&#10;13UoyxK73Y5VQJoW2x1zK7C/XLCtSzEaT5HnBcajEWazBaazGRIBVLKsQJrnsBJfqO37DqiwkZcI&#10;qvT8oqAT6cuja7npRej7YY6UdF1AjVgEjbiK62/D47S9Aqi8chw/m+Fm5qiFIaAiC2Jcg76h8RG+&#10;mYaP2+E4DjdOv79FS/rxcxw9E5UE/eloIR+0V+hAjjXDzT9EvoeAsqqYvyJN4+JO6ymPc5ax4p//&#10;7lN8+cVnCL5FkvblZpMkRVWVuLg8x36/0zuiKktsN7SKaeNcyGpuEMF1VVaMIXhAuWJoeew6OOew&#10;L/cYj8b46U9/ijffehNZlqGpWUbTSrUaI6F7XoBVlYXHYxIGng9BPDucc5hOpzCy0UhTqRJnDfb7&#10;PVarFTrvkWf0VNEFtgcKZVxFcYfI/7pp8PzFc6xubmQd6WVm13XIshwPHryG6XRKWWfoNn//wUMU&#10;ozG8JHq3TqvV9C62IQgwJgqPGhCCPrfwEIRGNRzj2wAVyIbBWiqq3rdo2wbXV5f4+skT3NzcoPMt&#10;QvC4uVnh+dOv8eLZMwTJQaH8zQ5wkWcPAT+g2UMeUWAISNMM4/FEEvbewZ279zCbL1AUOaxJSV9O&#10;vP0Gl+DY8X3PH9zABQFSoj4jRwXtmF4D7HMIgJHcXMYO5thww8/NPxOD6vWGcm94LfSYBXtmDIz4&#10;fcTjg5bgknvJGLZdh81mjZubFUrZTFspo615REIIqPZ7XF1d4uLiPFbDsuKFEj1hjUGa5shHI4zH&#10;EyRSZjUI4AHZpPL5e9cBE4DgPcpyh6oq0dQV6oalYAEPJwk4ydZy7tH8dh09bbh2gv3I1cNXZEJs&#10;3InwbK6xxhhUVYnNZo2qqmBEZlgKzCjbvIJr0gf+6fXacTHGdD7DbDpFUYzIwtGDWr1MdEvB6+Z5&#10;jhACrq+ucXlxgc16LaVqveSH4ByTlHTj0T9PURSYz+eYz2cEn6WqWNM03BBLBUqOIf92kuMqKwqc&#10;3TlDmtJjZLPdotzTY478TDpReaDedhrekyQJ2q5j2NB6jd1uh6amxy1ZhHRBwF1AhWBgshSn9+5i&#10;eXqKyWSCPC/ICzKefF79yxaEz7qqRr3bYbVaY7NeIUiSV673AghDN6rqEWJoRBR65HHipeLppRKk&#10;LDZlhfIa+x9kQ2HE21Fpz1BJjBRGmSdh/3J/Kwk2deYBAysh2sawGgvJRBg0BIBpm+nF0tVoqx3q&#10;coe62qFrSnpatbrv6McGCOhgYVyOZDRBMZ5jMl1gMZ1hMZ9iORtjXFhkiUeaBKSpxXy+IKAymcQw&#10;SIBhS02jYe2NoNUEwLquwcuXL3FxcYHzF+d4/JgG0LOzM5zduRNpZ19V2Gw3uLlZ0RtzX6LzLfI8&#10;w9nZGd55920sFlN0TYskcbi+vsL11UUEyLQN3wMENSByJXJCnLOev/SzCb1+Q/k3POL3NZl/1W9k&#10;zo/79EpTUOGWpqeqXDERUBnyTP/cv+9eXefhtSrtwEOlvwbfA8JXQ11PctAYSXaswJ7q1qpDxZgg&#10;vYqBACpqSJPrRVo3wm2BfAjunSl5+0IgHF/O31Cu8Xj5ezQG//pf/z/7w76nzYQQwo9+dk8AlRSJ&#10;JABrmhqtIoYGg3hfCNVQ2OhCczgoPaCiCmaSsHzmAaAiKKsX5FeJKwSgrkkoxajAZDpBXqSwrhdy&#10;pG8V4PQcYAgHe+C7gO12j7ZtYG0C33lUNT0BbJKwNFliYW0H54AkS5ClBZJkRAGZAM55wAWYhAnD&#10;GLLiuNnreuWnKYlm0xuEpcjU6l5XNfa7CnXdIXSGkTOgxZIMpUngAuAI+Dkr3kEWgOkEUEmZJFjC&#10;f9hUSQOZxzKTs7MOiWXoTiJJ89Q6yFAAy2SFUmXJd8z14ltN3OqQpxnyLEdqqWyGTiWF5AXpCNa0&#10;rYdzKUZ5jiQJqMoNOp/g/sO38fZ7P8F+D+z3Hq2vYExAlmbIshRX19d4/NVjGAO0bYMvv/yCFXkC&#10;k+pq+66Ayptvvolf/vLnuL6+wma9kXAtHq/nBTDsK4JDsmlQG6cuTgggoKKKRJbFsnmdD6gq5kLZ&#10;bneMmxb6n81muHv3bgz3KcQV10q507ZtYYw5yKVSVg12+z0BFymbrEKrGE2QZTlGoxFmszmms3kP&#10;qOQj5EVBi8BgM/WPAVSG38exum2sVVnSj8fXlo+6OLAdywb5NvSxuV5iu9umpfuujKf3gQkQA/M4&#10;8HgPDNyej/tA4FFyQhhuDrQvfCsuhYOhOL6GPggfie/DrWNy+Gx/6IDKP7QdjJtsLJnrg14G3ntk&#10;GQFso4u1xM4WeYabmyt89tlHePH8KawNUtmHFX5gDDabDS4vL9C2tI53bYfdjuE+B+OuimXQqaMn&#10;AwH6AaCSJLK2UfkPUur2rbfewo9/9GMUowJ1XZP/bZ/d3ou1TkEVpc9hC5qIt+uQSkUI3ehYa1lO&#10;UrwsnKw/xlrstlus1ms0dYOioJX5eEb0sSIwYZkr4ur6CpcXzC+jG2kACMHDGIe7d+9huVxSaRcl&#10;/8HD13Eq4UwEcOiRoQqnVUAlygG1gsnGGFJJQJ7Z/CMBla5rUdclLs5f4unTp9is14Ah3bx8+RKP&#10;v/wS5W5Lfh3yOm8MbnQEJJe17ZhHhnNkrcNkMsXrDx/i7XfexenZHQGSdNMluscR2BrCYJMoTfsU&#10;ae6oRYv08feBRh8jCi/HykRAJVrOu66XN8PNA68icuRQD1AKkUQNPb8ZzlfcUBgq4tvtFuvVCnVd&#10;x+cgmCljGICypDfA82fPsdttZeMpz29o9KrFmu0SrpNZxjxwRpRn9UKWR4nLMj1pVacUQGmQq00V&#10;+6DPezAO4kkghrhEQiwmkymm0wnyPIOx5AM9XnXOaOYzhnqGAdbrNV68eIGLy6s+DFAAAeX/yBMC&#10;bLiE1SSZ2HOOvCgAAG3doKwIDnUtk16H0FHXEDf5riPvjccTzGczWGMln8kabdvQO1ynVvly4EFu&#10;nZVKgCMA9Jhdr1cxFLITPYO6RL/xcS6hB0Lb4uzOGV577TXMZjOkAiJD1gMFJMxgA8n8RQnqWhOR&#10;brDb7lFWVRwfnSDr1EOHns7G0kBlEockz+HSNOpXgJWthORqkI3W0FDrA9d8lU2U0YFhZ8JvkddF&#10;HnEAaUBTQIjP0r+MGnENczBST5bkxkY9QWSvIlZ8BADWslStGkLVW0Jloej13FCCPGkICKgHWpAF&#10;erhOcwPfseKob+HrEm25RtfsUO1W2K7XqPd7NDW9e+iZRR4KNoFNC+STOcbTBZbLM8wnU0xHBZbz&#10;CUa5RZp4ZAmQpMzf9SqgEmjo9exL27RMcCxrzn6/w8XlOV6+eImvvvwKXz/+Gj4EPHztNXzwwQc0&#10;KC6XqJsGT58+x5dffoGvnz3D5dUlynIPlzicnZ7h3R+8hcVihqauMSpybLZrrK6vmDoBEGOzjP4g&#10;ObHmCgyB8wwAZrgWB4IKQb2GvgFQGQz5tza9roGAOcqTR62Xw8etBzS+6TulEeU1ih6VPTy+P/bw&#10;M2WSZ0SFeOEN+3LQL9OPGcDFWAFH6Pqg/wxeAVS0b3wv62bsu95LrydcGe9HOQ3oestjYfiO40zg&#10;5Xh2hs/wr//1vz347fvYTAgh/OyXr8NIgqjEOSBwk9s0rNSgXE9y1taHTARVbvrLyh/NDyLVFUBu&#10;CFJOLQASP8gwFT3VwKJtWD45zVKMxiMkKbME64Y8TRJYQ0tnnmcCBlFoal+Y+byDBeM4q4YLnfce&#10;Xej46mqU5Q5lVSNxKazLqAi6AGs7wHYwiSiClrGL3OhJGEfHMmYMr6G7XNd6tE2Hpu3Q1KJERJWX&#10;hKhjRhBJFg2lYQeWVkxZiShNmczVWQMTaMEgACaW0EC0PpEQEGcdnHHMSZA4TEZjUW6DZGgWi2sX&#10;4D1DoLrWo607tHWL0ImbpnFwhh4qwQe6anki+l3boWkbBC/upy5BkRtY16ALFnfuPsIPP/hT7EqP&#10;3b6RDPRcYF3icHF+jufPXyBNE+z3O3z620+xWvWu/dpuA1R0jnUhn4zH+MUvfoHFco7rq2tU5T4C&#10;SArYIUDi4lUiy2beSwyuADlpmkgeFM0y7WTB9siLAlmWo64blGWJzWaL3W6PqmLZ7KIocHp6iumU&#10;CeKstVgsFnTzFzdXL1Zu9VLZ7vbY7QRQ8aJti9BKswJ5USDPC0wmUywWSy5+1iHLRyhGI8YG68Kt&#10;wu5ACA/fx7cHH0z8T4ZGNwvAAUpwIKBfuXa/4JiBsMRgYerbYMMm74OAKp3GRIuFv+uojPqO7q2k&#10;Q57LhbZH0JWfnGzsjOR00EUCEOWnP2HwR8T8AcDQK5QYPsfgcXSc9Kv40+FQAfLbcChuOeSgHQ53&#10;/wx9Ox5XeZ5brh1nwwze42hOj08atuNbDZucF+LmiRvj4APyPI+KjLqiG2MxyjOcn7/ARx//Gqvr&#10;SwnnpBs71wqDm9UKl5cXpAEwxny3ZV4krTxgxLgXN7fx+V71UNHrKh+maYo3Hr2Bd95+B5PJBBCa&#10;0go8BIx7d28NfwmDzZ0OmTHcCCjdBgnxUS81K4YFeqhQcU9Sytbtjm7V1jKE00l+ChlVBHlOnTcr&#10;STg3mzWurq6w35cHdOU9Pd2WJ6c4O7sj3nUEiU7OznDv3n0dKFZHEQ8QO9hAxWeMm2LxQpXvgpCE&#10;MZxP5TuuMzQ+qCw3Igu0QqAx3FSW+x2+fvwYlxcXqGqGiN3c3DBZ6tOnCOIq3vkO1tCoEBDQtbqx&#10;l/8iz5JHCNKqXqI0brFYLPH+B+/j0aM3MZlO5RyIgUMf5pDUD/h1yCtKc7c0ylB5D7mu0AavF4Qe&#10;OUYAx7ftmMixk2pygQT1DfehzNTrAhDL4TGgolPN98YaePGS3Gw2BFTEs8rF+QJCYPWl66srPH/x&#10;HOvVjYADvJfmoXCW+d+KgsB/kiQEL+TG3Gxy/Hlh5U2urQBzSNzcXGO9Xgl/SU62Ay7jJ+UBgnvA&#10;bDrH8uSEVVKsVCXpWvhAq62XEGxuPDyg4Tyy7uRZgdF4BGMMXry8EP1QJ0/4QcYvvjf0TMmLAqPJ&#10;BEmaYl+WuLm+wVoS4bddKzQPwATYoJCd8I3k27h37x7unJ1hLGt52zX9xlKO5yPLRkfkjPcetVQO&#10;XG/oJaI6kjWS5HFgmDK6AQrMp8AKQROkWYZU8r7xnryr3tsHVoQMMLCGnnGVgDb0zqXSOpS1HCfK&#10;KPY3IBhWdvMw8EFhLQAdgeLAgUWScL2AyiJD73PrLHPEuATe09PGOgtE4ILH6jwNN30KbhgE+Z4v&#10;K3KLfCb9EaNjgIm5ZaJsEPoLPRlLWJbwn5JNPF4WJ3nWYFSu9sY+uSugOZuMhzUdrO/gfAMbKiRo&#10;4Jsdqt0G++0Gu80W280Gu92WtG0CYFOkxRjFZI7pbInl8gyzyQTzyQjzSYE8BbIUyDITge3JdILJ&#10;ZIrZdBaBfIocApYhUNaqHLq8vKA3yfU1PvvtZ7i4uICzTMq8WCxjcQabJNhud7i+vsbNaoXrGyZc&#10;hgk4Oz3Bez98F8vlHAgdRqMCm8065lDRdZbeFwSZuc/s5+BgPgYytU8kjQiuqD5nFGiTObit6Uy9&#10;urrzHr1cO2xxzZT3Iu71x7iIvHqmNtKshmT2NMprHR6n74e95foBGQuD4VgNPEyGFxvu1wMIekLv&#10;jVd6y77IGerFJjR+4EEqfEZ2ZP8oF/hM+qz6fHJBOYbHDkZvcAzwb/7N/yu+/742E0IIb/9g2T+0&#10;TCoko7lOiFGUT4WWrI9mYEE6HAr+liTcoHJhpXtfkBhQgGgzPw+8ErxBVdHrw7p+E2Rt7zmRFzmz&#10;jDuHLE9R5BlySfAH0A1YI7O892iqGpv9hlVVmoZgirgdl1WFpia7dBLbbaxHmhlkuYVLEImJqVhI&#10;GL5jLhEmQQss79wGdG1A2wZ0bT8gSlvRTUoWaSoVHCuXOrjEIi1SZEWGLE+QptzkJwnDfIi6KiAV&#10;UDc1yqpknKK4YVkjoTwOSJxFluacPwukJoEJjKMGLLoA1FWLpu5Q7St0TYfMpbQweQzQfsBKlvGu&#10;6wgc+Q7GAFmaIHMJjK1hXIlilGN5+hAffPAfYVe22FV7dG0KZ2mlTZIUT548xuXlFbI8w2a9wqef&#10;fop9uZcFkUOEQI8EddHvFUcVFgSlXn/4EB+8/wG8b5kpv2kioNK1VKxCCKIE6iIZ0IpiGbzHyekp&#10;7ty5gzNxR9VEXYABrGO8836HqqzQtowLrasG19c3WK1W2O/3SJIEs9kMJycnGI/H6LoOi8Ui5lHo&#10;pOJP09BNebfbY7PeYLvbxaooQW5pYJEmOQqxdI9GjPkvRgWCTZBkOcbjMYqioMVExouKQy+EeoFE&#10;N/NXv3+1HSw4qjnc0obXMIbKJkC6RhS4Ok/yvV5f15kQem+VQLCO4EmfY4VeD15AzJY8ADBmv2Ms&#10;XdCQCFk4raOAsqKcMYxOXdpV+Rr0ffj+6Dlik4RZukAOvj6Qe1C2Pxq2oMMJsZ4c/vydGmUPG+dJ&#10;79x7AkA3U7e1wTy80l5ZwPsWdJNx3OLCyf7oZlY9VIqioPI6AFSsNciSBM+fP8WHv/l7lPsN0sQS&#10;VEnpzQgYXF9d4+r6OoI0Xcsk3yoPMJg75Wv9Tl9c1wRQEdfwtuHG4969e/jgRx/g7OyM1dAG1/Bq&#10;oRt4pijQN2xGaMxayxmQ+dFzjDEHnmoKqhhZG5Mkge86bCSvkrUM44SOp8i44/sBFuW+xNX1FTab&#10;DT24ZG598AjBYDyd4vTsLkaTCTdE1mIymeD11x8RKDaANXSL5NquSg6fUZ81BCBIPgrI+4Mmz59o&#10;ZR8JR+WYcA0xADcLwn9tW+Pq8hIvnjJsqfMd9rstblY3+OrLL3F1dYWluKVXUrEvSRha27TtEOeN&#10;zQACSjBcmPJDNtDWYnlyig8++BEePXqEosgj6zAUlPTfX4zfqb7Cn/i7+T0eKlAFPFCn0GtxU8+/&#10;nEfhNzEOcH1g+AoUtOIJouQPASKh+QFfql4CkA702pHfLQDDTVIjuS/qgQXaak4kAwQwx8fl5SWe&#10;PXuK6+srtIM8ZkHKV7NSyAxZxoT6RkKK1Ouzlc1Q8DoG5K2u7YBgkRc5nLNompreZ00VcyEoIBQi&#10;zeuz8HOSZkyMKjlTmrrGdrdlNRYvfZVJ5Pgx9BneAxBAyCXMIzGdISsK3iOWpB3KER13A/WqMIb6&#10;YtnUWK1WuLm+QV1KsuyYI0eMcbJhMCBAgGCRZTmrtUxGyLNUvFwCvGduNna/B9eUprR571GWzDvT&#10;tl0vh4zIIsv+Bqh1XvqvOrx4YbSDHAaHfKXzQE8241hdJ/JJsDBgGAvvzbF2zokxg2H+BAoIopFk&#10;HXwwMNYhsxZJAIJUDulaz/ciR4yxSLMcrffoDARAAeBb/rWG3mVxw3ZLEx0mwjiSX+zgUfVTCNR9&#10;ZQ+hi3uA8pJFMEwri4CYXFbnWq8VAaNINwCMziU90EgT/EmoEwYBNnSwoYULLZJQw6GG8SVCW8Gi&#10;Q7XbY7fdYCP5b7b7PZouIB9PMZrMMZufYDZbYDGd4nQ5wyR3yNKALDVwDszJAhoURgW9n2ezGflX&#10;9DLts9Kc75gg/vnzZ7i+usZnn3+Gq6srQPZl08ksAioEuA022x1WNze4vrnGer2GsQGnpwu8/fYj&#10;TKdjeuKYgKurS5yfn8c1XRgojp3mpuGIKWPoUQOdZeC5DHCsyb+8pv69be2AgIcqdzGgj6C65WBc&#10;hs1a6oUB4uEl9zi4XiD480oTuomyxjJ8rJc1tzT1AImfe9AmKK/JGjU0gtzWjAArpN9vumcvA/s1&#10;SPvOc3Rd137HY2Q0ezCFPMrf9Xx6tfTH930djvd/9p/9f+L772szIYTw4PXR8fcskSxUqwub0wEw&#10;BtZyQVVAgMrDcCg4GFmWMZEmaFUwQs3OMbSormuEmDyIk9F1Hvu9xtNS0LRtByOWgdQ5uNTxbzRQ&#10;9dYvSIwvQQNuBtRDpWm5WAXxCpHphjWC0BvPRFDwsA5IMyBNFEBSt1kK8KhXmhD77oNB1wGtxCEG&#10;2SRzU9AThxJUktC1PMsyFOMcxXiE8XQsIU6MtUw02VOg0IAh0FCWe+yrHba7LTabLaq6FrdFi8TI&#10;ObIIcOYYuuNbKf0n8+W9fNcwueyoGGE0GsXNudK5AUvhERSoUIwyzOYFisIhcxZZHpBkHdJ0hLy4&#10;g8X8x6i7FE0n4Rutx3Q6xXg8wm9/+xkuLy+RZSkuLs7x+e8+R9vSqhNbuB1QgWxY1AL805/8BGen&#10;p9huN6jr3gXV+xZhYO0zlomQFdAoqwppkuDNt97C66+/jtFohEw2OyYqzSxhPJbqEDc3N7i6usLN&#10;6gZt02G73eHy8hKr1QpN02A0GuHk5ASLxSLS/3K5RJZlBPYkwW7btsyhcLPGZrNFWZVo2lYIAzDB&#10;IEkLhholCYpihOWSgIpxKWyaYTweYzQeMyeDztE/AlAhT8tRZI6+HV1v2A6uMXivi4T+Z/T3viv8&#10;E4JszlRh7F9xg9EN5tCrIs6FspYQvgDN+SCLn9xLFXEjC4xVUEXCEnSeX3kO+aiyjhcGl7DADwfr&#10;kzlWROWwW777fgMqx18M2vB5h03kGHQ+vwOg4izLI3/11Rf46OMP0bVVBFTSlCFbbedxcXGJzXoN&#10;I1bErvmHASoQZQdGLPDORe+GyWSCH7z3A7zx+htIM4bmQPKF1OJO3bVdBFSUJikR+ueFYaiEswy9&#10;ozWUtBZE1nRdh8lkgql4RQxBFecYew8w9GC328Xfhs8z/MsZ5MbsZsWEgQz76Y/3AUjSHMuTE0zn&#10;CyRpxhwZLsEbbzxCMRoJEDvgA1WK5DqkLyX5QchPVBKFKL4joGIsjzcwqJsKz589xcWLl9huNui8&#10;x3azxvXNNT7/7DPMZ3P81V/9c9y/dx9ff/01nj57GquieC9JCY+aygiVr23boapK5vPxHtPpHO9/&#10;8AEePXoDkzE9kpSDhhsgAIAqmuJ+PpSRBmpEOpIDR03HKWAIqPTWXya+F9kWz2HYZzyXJx4AKrEj&#10;wm+RKgaAivL5kI44GYeASlM3CBL6RjDFxlx5dV3j+voaL148l6os/QbQGotiNEKeM2+Jl2TtTUMD&#10;mQqMsqoBapJxYxskqb0PIguSFJPxCNPpBFaqcPExe+DKGBGyAvzASEVHsaDHuS6rmIvHRFDGxJD1&#10;ICEkBpIfUHiCa4N+Jk+SF2Qt0fUFNJx5MQoaY9D6jl4bnZfwDnpjaK4Bo9ZgmWSZ0sgzRvLFcK54&#10;kMqE2+TAsLEPAGRTY20PLlin1b96wwJzJihwyhfLXXO8FWQBINeR48TTQ34Y/JVrGCPbXRmnKCP4&#10;3hhDD3KlARBESQLgAkPIFLD14NqtLRhDA6kTcMhwcxpiV2R8Y79uaUfrrcFAbRcm5u/6pc6ErPkR&#10;aKBXFTeqWsWJnt80crKFMFjrjRSYoI90NCDByB5L7+MBGwAXGPJjQwuHBsaXMKEE0MCihQ0G3neo&#10;6wbr9RaXNzfY7mrYNEc+mmG+WGIxn2M5G+N0McY4M0gzg8QFtG2NpiljGG1eFJhN51gsl5hL+Jc1&#10;rPQa51fm8NnTJ1itVjg/P8cnn3yCm5sbhCCg5ABQmS+XSNMMVVXj5uYGL148x/MXz9B1DRaLKV57&#10;+ACz2QS+a+B9S336+po0FD0d+nU8cTSwkPtwoGxZGV8ZwTiX0RHggH941LGupu0YUIlNAJWh3nQb&#10;X5K0edRtgMptiwX5pn9WRJl9eyf5W4jUyS/ZN6Nr1qBPCqjQK++o6T1jH8Ww8OoIHDxvvL9RxZfG&#10;AfZ9MB/D/YbuQQfrthnKF3bn4N46X9r+7b/9/8b339dmQgjh9C7BhDgQhsqPeqRYx0nnZ1GQLJXV&#10;KMSPppnnSf4UR5e74CXkxBDV9B0V1uG9g5Q+Lss6Wk8U8YybxUDF1hrAmoBE3ZXjQsGHEFKCF0BF&#10;F3EjgpC5UGhBoTJCYWddIKBkDbLMIc8d49sTPoe1DsYp4qZjRmJs24C64QJb1zVdSGPJSV1MxVph&#10;DNIsRZqwGsRkNkYxLpCPcnFnJFWqe6wBAM0lEQJ2+y32JbPU73Y7NK2U0OQeVUAcujBClbpGqqzI&#10;JpVrvyWQIItOljExrTIoAoEwXQy7tkWaWbz28B5Oz8ZIU488NUjTDtNZgSyf4vLSo2sfApgimBQe&#10;Lcpyj7OzU8xmc3z44Ye4uLhAnmd4/OQrfP3kSZz/SEXfAqiEEFCWJd5880389Cc/hQWw3W3ErRfo&#10;fEvlLta2h5QcBhPKliWctfjTP/1TLJfLnm71fyPdMHSdTZIE09kMd+7cwfX1NZ49fYbz8wuUZYXV&#10;aoWLiwvc3NwgTVPMZjMsl3SB9N7j5OREACqGG3RC91VVYbWS5IBliaZp+lhND6QKqKQpsjTDYnGC&#10;8WQMk6RwaYaiGKEYS7UfUf5EPB/QJds/AFAZNM3ofVsbbu6NLAzDzwe/DT4PG+9HRUyBsPidZNz3&#10;XQffMYGtl8R6kNJ9bctQKZ5LqyPplouElTwObL2csDKvqhTr5s8YUcC1f/q/0L62g3GSORuOXMDB&#10;4fG77zWg8o9pgwU0yAbvuwAqWZrgo48+xG8/+xgGXgAVKQNvLcqyxvn5OXa7HZIkBQLzeu0lgfMQ&#10;QNF7axvSGwEV3tNai/1+jzzP8eabb+Ldd9/FeDyGSzTMlWWSK8kLoHmiGJI6uJm0eE8ZA2cZKqRr&#10;ooa6an/znGERDI3pQzatAOrGGDx9+hRewpH6Zxgwbmykx91uh6ura+z3u8jHBtygwFjM5gucnJ4h&#10;L0Yw1qJtOzx87SFOzs7k+gYQa7au91EpPJK3vXIm/Km/f0dAReOxQwjY77Z4+vRrXF9cYr/fo2vp&#10;Xfj06df46quv8JMf/wT/8l/8C/z85z/HxcUF/vqv/xovXrxg7qmaAMlx03GKYKzMZ1mV2O9KJFmO&#10;999/H2+9+SYWy4WsxZ6pII+tj7KZ17xspjcCynHfDKb048YQUwIqA7kWQRXKrMNz+msEvhnw+fEN&#10;JS+HyP6hRCEtDD4bE4WO7wga7rZbNG0DyLMroMJNDY1dm80G6w0rAWWaOBlAnhdInMN2t8PN9TWq&#10;ukYtfGMivZIO+75QAVcao1cCQbDEsUoOZCPi9bk5CAiB38ctaAixcmPiHAsTdDReGdALRh8/zquR&#10;+ZDutKIvqVHQWou2rSNwbkRPVXmiawUknIW5TmhgctZhOp3Bg30h/0kIlnrXROvsgM7ks4t6Mn/T&#10;vyEaCBiqBakepr+1LcMh9ThjWFYX2j8YepIYygYfREaY4WbIxjGHji8ZlvcRfZlUpf3CQTt+poMm&#10;uZEdDJzovz6QFq03sMFopNqANviZcw50FvC3icF/ZNPoBeFOAVcCFa+Dpnov30PD9YVGlJ4kYAJB&#10;9IDIv+DGMkDzpmgKhf4VAr+ywYBpGwOsb2F8A4uGYEooAdQwYPijAauEVnWD9WaPfd2h6QyMzTCZ&#10;TrGYz3C2HGM5y5EnHmlqYEyHqtxhv6cnWNe2sM5hPJrg9PQUy+WJeKqwSiWBxQQQ2vrd55+hqWs8&#10;f/4cH330EVbrNbzvWEEtAipTBGMwGo3RdQHr9Qrn5y/w4sVzNG2F2WyM1994iLfefITFYobEOUl8&#10;fRGr6mmiVZXh/Xqv3C08MphHYyizRGAcyWp9z7O+K6AylMnCwfHz4XWFJwxvYuR9vF5/wQHdsQ0B&#10;hsG3B884lONsfM7jPgRI3jh5BqMjZkwEVAKkHyIP9GHZR02jEI+M7ZC/eX+uaeDIDORWfD/cbwiD&#10;H/b5NkClbzpf2v7z//y/Gv78vWwmhBBO7hEB1HARawyc42grcGLEQ4WLiqUQGgpBvuk3DLJhoVVM&#10;FgpPwaMLk7rvgrgzIJnbfUdQQl1MPaTsr7GACGNr6bpmZeIMhlU2lLVko9ZxIeXs8xlJ6+HAa8T7&#10;FsZ2SBK6KhprkKUJ8iJlNQBrqaBLWJTXEA1pQerB122HumIS0qZtpLx0YFifDxJDCVhnkKUp8iLH&#10;aEwwJc0z2IRIHhXvhG7ZgCDa2u+AstyjLEspv7dnUll9zkHHvJd4QmOQWuZiIUbVAyq+6yjQbYLE&#10;paTmYChKpDQggqPS4jtkmcNkmmO+zDEaWWQJYG0D5zoQB1tiPv8p8uwUVRMQjIdNGDMMAH/913+N&#10;uq4wGo3w+eef4eX5SxjxlumFonrT9Mkgh60sS/zJn/wJHr3xBrabLaqqJF10XmLR+4ocEIXJe4/z&#10;i3PM5wv85Kc/wcnJCdqW86OCIchinybMfaCLJAAs5nO88cYbKMsKX3z5JZ5+/Sx6rVxd0S2aMaUL&#10;nJ2dAWC88mw2o4VcQlkUJNqst7i8uqL7ddPwPoaWUeuYVZ95g3LMZ3NM5zO4LIdJGPbDkCBaFcyQ&#10;F1XFjgKOc03lVkdkcOTRdzrWsUSa8F4QQW4GQpS/Dy5geE39LiqFw9/jJoDKrxwoC2o4UGxIB30V&#10;oK4RueA9mrZG8B1Ld4v1EZL0MJDo5V7yTOZgZxSBFZYNpWtp3FgetMP6rAeLcpR/PZ3oPA5bGJz3&#10;PxZAZTgOQQCVEDxBiY6AinUOFrS+GcO8Tomz+Lu//W/x5Vefw1kgTTgHWZbAANhtdzi/uERdVUjS&#10;FF3XoSpZrlw3zN/UlObjy3J9Mdag3Je4d+8efvLTn2C5WIqsN2haVscoq1Kq/DDcjPKOE2+MVjfh&#10;fZQX4n0hYLt4njBJJ4ESVQwnkwk3jqL86P2dYyz6er0WbwCCKsdgivJlkI1pXddY3aywXq8RxEsT&#10;AHMWGIPxeII7d++iGI1hBKg6O7uD1x6+TiAJhjwuIsAYbmhuoxDyV+8NFpucy4ToAqhY5v8yCmKC&#10;RG9g4NsWN6sbPH/+DDdXV2jqBm3LEtlffP451ps1fv6zn+NnP/sZ/uzP/gzL5RKffPoJ/vq//mtc&#10;XFxgu9uhlTwTGNBgkI2Ohid5Kb3eti2qskIIBo/efIT33vshTk5PYCTnhiqF2nROvfcwYpjgffpj&#10;uMQejYO0IOtvnCt+2QNSVD4ENFDZx+vFcwfXU7krEoTfmT58ulfS2b+eJk1/POQcyStW13UP4ku/&#10;qN/0BrKua7HdMAyrqRtkOXNtdJJ4Wdv19Y3oasPnNggwaMVww82FGcgvA9hEciYRiDTGoG5r6mqD&#10;tUP/RnBK9EVeS2W1hYGCmb38NsbAgImgbZbQUzYEWOeQZQWNaq2XUuI+VoGkcst7KDeoPIGxMGLk&#10;UhEchF68JOMNxnCpQb/RGu4YtH9Ks0p++rz8wM9KZ0nyasVFw/isA1pTQAV8griZ4e+66dd1HAgY&#10;5oXqaSzwwkLrg+tZ8V7gg/H7gczw0aLP72lIJaBiZH3Qe5hg4rrARZFjwV5IP1iY8qCa17AdjNl3&#10;bLcDKh1gqFtE+hHAx4AytQPD7rXPcbRESTxYD8FBUL6XWLr+N+V36YP1Hi74CKjY0MKiBVAihD0M&#10;mLCWugPpsG0DqrpF1QFNJzrjaITZdILlNEeRAYltkFgPhBZVtUfTVtiVO1Qlq1TmRYGz0zMsFqxS&#10;ORqNMSpGyHJW+nTiRXXx8hzn5+f47LPP8PlnnxEI76h7ZVlBQGU6wWQ6JbAXDPa7HV6+eI6rqwu0&#10;XY3JdITXX3+In/zkR/jFL36B2WyKoihYravlOtC2DZq6pg4v62ZZ7bHfbyXETX/jPkv1gkYiAlSH&#10;1L9B9Mog8tYLrw55hnTeA5PDZq2kUBiElBpjkGUprHVo2wYwFi5hkmQAyCRvYi1gkFGdTHh1eA/d&#10;RZLeKWO0b730YRue94ruNeTDo2eAcupwbT9Y52lU8L6vCDs47EBeQVJcADR46315FZGZUYcW+aVr&#10;1YEM7L3r9D6H7VAP/y/+i//m4NfvYzMhhPDme6cwApY4wwWJayoHT/OHGErWwcLfJ6rTyXoVUJHc&#10;HypYQ28RaLVMqtwqKKDimYekk2z33neDGFDQndMaGOMBiCVC5HucyMDFxkoW7zBYdMgach0hJE49&#10;LUZDgnbOxWo5fC4SiJfs06oUeWFa1rSXR4oKqCZXEoKFh7WQDQQryExmzLadpA42cXBS8ULHCspw&#10;ooB571GWFco9k5tu1lvJ78FksyZwQdfxMGJ9crqJFLdeVUAsDIxnJnjnWJGJz0E3TSOJxHwXELoO&#10;bVuhaSt0voQBs4dnGZDnQNsC09ld/MVf/O+Q50vcrHfoAEymU5yenmKz2eBv/uZv0LQNkiTB55/9&#10;FhcXF2RqYWUDAagGLvfD1kl+kj/5kz9BlqbYbtbcZAUmUWvbhnHUg9Pqhi7M9+7dw89+/nNMZzMR&#10;2K3Q3mFZVLUwO7EkQ8Z9MpngzbfeRJ4V+N3vvsAXX7BC0YsXL7DdbmElV4FW/LGWseZFUZBGYont&#10;gN12j4vLS6xuVqgahr/BUNEwNkGapMjzHEU+wmQ8wXyxQDYZI1gHl2bIRyPkWcH8EAOBREVwwA8K&#10;qCizDAZmqNBp0+GOCqXpgQhjePyhcNTr8n89BpBbGbnPwfF45bpBFz91swI7E6KXV+/m7X2Hpqmj&#10;NUMXUEi4X9u26AaZzzmHPX/qdwqqOAGAe88V9pmyBzBSQQN4FVAx8p1eevh+2P7HCKjE5/wHACq+&#10;bfB3v/obPHv2pAdUUoc8TQF4bDc7XF5eoa5rOOdoUd/tokej8qjy5TEtmgj+6zPLX2Pwk5/8BA/u&#10;P8B4MgYAtE3vmVJVFZq2iV6FWmECorAooKL3VS9MK67yOrZWkoQPX13HPAfqrWYtqy0YAefVKrhe&#10;rxlzLiGhyheQ5w1RMTHo2g7rzRqrG4YcWglnCzDwUl719OwM48kU1qVouw6jYoSHr7+B0WRCIPa/&#10;M6DCTaFL1ENFE64amCNAxRqLuixxeXmB8/OXWN/coOs6NE2L58++xhe/+x2ss3jvvffw6I1HeP31&#10;13F25xRPHj/Bv/t3/w6XV1eom77K0wHPyRsdH9U7OL40rJycnuCDDz7A2d27siFWeXBIP1Cl+wDI&#10;H4RDiB50WwvhkEb0uyCb4/g7DkMVVfGM14jnDmTh8d8ByHvYhjPYn6P8oInV+xAdygyjYS8SBrLb&#10;7XF+/hKXl1fY75njx1k3CJfWZ1GPWH0BQcK3kySVRM9Mmp+4BEmaIc/HKCZj5HmB8WSK8XgMmzgY&#10;x9A56j79HOo1fWAC365jCCg3TX0IkK6xIairO5Udb6jDBEMa9UFCNoSIVN7TyMaX8pkyiBGgSFkg&#10;DIdXjgnDr0C6P/gc2+3fajsA4AZ0eVs7oBcKOgCIrvZsfI4AeksQOAqUakF7rbNq+vfx0gKrDMZk&#10;6CEABRgGYWjQIwX4s0Hpmc3Kqz+Q9z0GJjh3/WFx7AaeAIMfY7/6UeGTH/dL3bl59Zagip4XAOsD&#10;nAAqHgadoaOdlf0FBhqr6dn3QBcLQTvUy88AjgPf8zf6M3k4BDh4vkyHEBoEsJw4n4H9Mcag80DT&#10;BVRtAGyCYjTFeDTGqMiRJ4ANNQwqhK6Bb2vUTYmmreVFsDlxqeQRmmIymWE6nWE2n6HIC0zGE4wn&#10;EyAw18lqtcJvP/0Un3z8Cfb7PZqGlWBnsxmmkuSWeyOPtu1Q7ktcX1/h5uYKIbRYLme4f/8e3v/g&#10;h/jRBz/CYrnEg/v3MZlM4L2XQhfU47uuifsxH7jn0ATTrYAnRmRM0xBgoS7Ie2vhkK7rUFUV9vs9&#10;qrpi/kPxENdcW3sBatTLTYEZzhP3PNxXMJTUAIOICJlBIwDDgF8PeJYXIx14XteI+js0zfcefrd5&#10;xsS3kUdifwXIPGzKED3NcG3s76EyTuWeJt4fNn0O8u4xGHXUZ7lePAeaPP1QhvWACuT4+NPgu/7L&#10;PxhA5ad/+jY/KKMCkkCJsagcEAIDKgCobAjhxHMOARUjVYOsDAytfZK0SgAWzou6xDKJWddpFR0v&#10;KIkQlQGJV905jUcwHTeKVjY+AyWOmdhz2MTJwsn+uiBWLN9XDdH7+45ACRfkfjFXrw7n+mdUK3gQ&#10;dghiISej2Kg86YKtotcaiySFJJzNkBcFxtMRsqJAmqUCrDARbTCM64cK/QCEQGFRlQ1BlapEtavR&#10;1C3KfYWqbNDUusHky8icOBmbYay/c+yf9VoeTzfnAqoEgi1k3ADf0gOkbRv40LHSUpIgyzosFinS&#10;NMFofII///N/hfFsidV2C9gC09kJsjTD8+fP8Pe//jWC92iaFp9//hkuLi851tJPiELbiRvgMYO3&#10;bYsPPvgA77//PnbbDcr9PipSfLUIQQQfON/b3R5ZkeNnP/sZ7t69G0PO2rbFdl9iX5YxpMBYgzRl&#10;OJZ6mkC8YtquxZuP3sT7H3wA3wV8+OGH+O1vf4sXL17g6uoKTdMgz3PcvXsXk8kEQUoqz2YzQEJV&#10;dENYlhWuLq9xfX2NfVVSOTAy5pK0OM9zjIoxRsUYs8UC49kcwVnAJShGYxTFCIlLuKGO/HcboMK5&#10;hyGtaut567iZaAXkp8NF4lA4Hr0fXG8IAtzWdN61qYIh4hrwInsCf1F6Zr6LKs43w/fEIirlcVsZ&#10;axX/QzI6pikDAWEHYRtDDzuL3v1b2IL9lv4fbO6+xaIG/P8Bld1mhV9/+CtcXr6Es1ZCfhzyPEXw&#10;HVY3a1xf35AXjcF+v8d+v49zpvyjn4/pT190ywcAViQ5u3OGH//ox1gsFgCApm1QqQytKvGWEG8o&#10;oSXSHzchVN57We5k46fVbYxuSo3SEP9mGb3NFLCdTCasgGQoZ7T/TrxWVqsVNptN/Ax5Vl2ngoxl&#10;CAHb7RY31zcoq5IeppZu/yEAaZZhsVxiMp0jEeu7dRYPXnuIxfJEgNgjQIWj+IqCw/XtCFCRjYIx&#10;AsYPARXxklFAxchx+y3Lb16cnzOBaNtit9vj6ydf4cnjx1gsFnjttddw584dWMt8Ky9fvsTzZ88J&#10;dqmMVCmh/RSFkM/A/nNu6N3a1KzE9u57P8Bbb72FTMafJDSgH/mrRpJeTgzk2IAGjltQGhnIlzh3&#10;ohPo+d8EqCh9AzgElwffApJw4jvwM48QQEUSepdlSfko/WQcPPUTgsoGTd3g4uIi5glr2xYuSaQC&#10;iug+qt9I+BqVdQPAIk1ShqaOCuSjMcaTKU5OTzCfkSaL8QRpntMokCQEwgeWZaX1IJs0AoX9fTmU&#10;1CWp64hnUs3kvr4LLO8sr9YHtCGg0SqMXadp6eQ13LICkLxrxjBgkbJfX8dzMmzmED0fHGsgxsmj&#10;8w9kqdLR4O9Qxt3a5OQgfQTEMBPpg+t5gAAqkkwT6EFjXkZCll5pSofaSwUiZNyE74Z0b4zsGGUY&#10;DORBtX8DmrztjkCfHDbEDRnnX1sIfRhwlEcBenXoDWzoCDMLm/FrbhDZjw4wHelLhsOJ14gJHDdv&#10;AkwIAqhY9sUErr560RDgLGj89ETqDMAcUsrnYuUPnh4TGEBfBgEmtHDG06nFt+j8oScZEGAtQfPO&#10;B9RdgA8GaTbCqCgwygtk1kRAxXctuqZhqE/XogstDdpdB4hnZZomyPMC0+kcp2enWJ6cYj6ZxUiD&#10;uqnw5Zdf4Ksvv8KTJ1+j3JWo6xbWGpzdY3XLyWQCZxOUVY1yT+/5q6srXN9cIvgGp6dL3Dk7xbvv&#10;voMf//gnODu7gzt37mA8HhMobRtA9jvU6URXNgFAC2OCgCs0ljpj2H9Za7SFEG3PcU+oa7qxVtI9&#10;aCUwVhpjWgjOi5eE5rp/auu6jzpomIOR4Ao94Zu2QS1eM1qtrW1bGv+E4DTUsmkaqbA6WBMw4PNv&#10;BFQOw/Z7LuQ6Qjne8x6b8proRHJ9dwugAmg+1L4v8QqR7/g86pkC4ZOhbDID/QugPqj8NGz9OsGp&#10;e1W+9XsN/CEBKj/7i7d7YSoWXgPA+xaar0SFg/e0CPBsDkdQQWkOwQ9afB0CpIa85+aoH2wKSS8L&#10;YhAvAQ37oVJBgSS3E3LxkuCOoST0VhkkGTN08cyyDFmec6EmybLfKsg6lgjWfCIhAN6HyAgkFp5n&#10;RTlPEgFtBm6lXRCGl6zf/ULbW9zJyBSCfNFFzElZ6XxURCAly3K4hL/T4qj5YYhEKmjQNp6uco2W&#10;avbY7wioVPsKVVlJsjQm4jXGwgT1XqFQjsMbuLZQIVeGkHNg6faoIJinlQghwDlW+SnyDOPUYJoF&#10;mCxBOp7hz/8n/wvcvf8OqtoiWCDLc1RNhc9++xk+/93nMFIa9cnjJ7i6vuaI6ebaGARJDNlJ2dRh&#10;SxKHP//zv8BsPsNmvRaB2DDJsVqWlWZ8YLLHLMUvfvEL3L9/H9c3N5hOZqibGnspIbnfl6jqmmU6&#10;pRxkmjgs5vN4XxWIxajAu++8i/feex9VVeFv/uZv8Ktf/QqXl5fYbDZIkuQgOe14PMZyuYSTnAp8&#10;JloKV6sVrq4usd5sDzYLBrQGZmmGIi8wGo0xmc4xns/h0hzBWhSjcSxXqfRowHlTXowCTsK79Pp9&#10;41zf1mLIjzL7UD0b8PuBMNQ5HHyOb+N/fTs4WuhuaJU1oJISIPwoLpMhsMpVCPRkats2LoRBypB2&#10;bYtGvgcIrAWost7TlH42wg9G86yox4pWMhC5BeFhXaxl0NlHUYyDoUJ7WzPorWj/kHYAqFBA6Q8c&#10;E/ntGwEVnTd9j4FYPOKx79IGUpVzJBvuYQ4V55hDxSrQnTjcXF3h1x/+Hdbra+ZUEU/APM/QNg0u&#10;L1m9JngCw/vdDvuqitZNXfS1zwf0R4oUsJhy04qX2JtvvYk33ngDeZajrutouSr3LF3eSTn4Tkr2&#10;6vPEsQn9OBFQ47hbsVYZSyCfvNFXl0qTlN4o1qCpGRaoYGuWsfqZ0uNoNIoVVgBE4EU391xT+qct&#10;y5Ll4mtWw2Hj2pqkKeaLBaazGdI0h00SwFicnJziwYPXxIOzh+K03wMuj+wbFFA58JiQowaAinrJ&#10;KG/wHzdO3nfYbbbRQ6UqWV77+voKX335Ba4uL3F2doZ79+5hPp+jrPa4uDjH6uYGdUMLpeZP4fwz&#10;ETz72Ms69onzQsDKoanpqn333j389Gc/xXw+Fy8ICQEWHjDydEPLN+dGeE9pYCA/hk3p8hX5IroV&#10;fycRK5gR5F76WeWd8tQRpwHCuzxPPr/C8/okyujyxwBN06KqStR1I14c/fnGmlgRK/iA65trXF1d&#10;4eLyEuv1Gs45dL4V/nLoRKdLEuZeSNNMPF1Zne7szl3cObuDszt3cHp2itOzM6RJhgCLuu1QNa0Y&#10;0jzqliEEXaeb2h7U8l7mG+LBoOMl9Eqep6zuh17BloDOc/PZdBIW2nk0LTc5tSSibluWBW4kFMq6&#10;BLCW/eHgwDnmHOlaerZG3pe1oZ93K8NP+te5OJ6l4dwOl4twNL+3nHiwbsf5l+MDdP3pDzKQ9d/w&#10;CN5Z/j/wPDu+mUBIwQPQcLvA44SoTLyWNCW2QH37lZ4YGZfAfIgylQN6ZxNuGvDC8EIEvPnoPM+K&#10;Lt6DPcqrKtUGII4JgKGBlqoRARP2yUQ+dtbyNwi9yRqv+3gTDZVyD9ns66bRgGkK9LkIXqrHGK/s&#10;O9l7dC2Cb4GO3pjh/0fdn8XckmXpYdi3d8xn/uc735tD5diZVdVTdRe71WxOEJsUKI6wKMKkZNqk&#10;ZfvBevZDvliALRB+ogwCAgzDgiEYMhpsUub0QFCSRREQJ7XZNeZUead/PmPMEdsP31oR8f95s7qb&#10;fKneNyP/c+LEuIe11/7Wt9aSjJQKxmvN8Bp8y8Y5VHUDYzyEQYAkiRH7HixaGEc2R9PUqKsSTVuj&#10;cVz4ty2N1m3rULcNfM/H/v4Bjk9OsJgvEIcxGfq+h7Is8OzZU+x2Kc7PLvHF509RVjWatsH9+yfY&#10;29/HYm8Pvudjt91hvWbCheVy2QEqhwd72N9f4MmTR3j//Q9weHCIxWKBOIpgQIM024rGMTLRagG+&#10;mCxEY6y4thPa0gjaKSgL9HO3T+payw152ems0kOkn+kc0LYad7JfK9Io7wjutr0xvW25Cmwl5p/u&#10;ayQ7alVXqGXdVkpyjEICp7eOYHBRFGTMtLwG2TT9OsjBoW5aNDIfsjdxfuWzD3V6fTMNJUHmu/U8&#10;GAh7s3W97NQxq0PNADB8H82eprLO3Kg30ZcgY71TVfu1tT4/bgAqMk6H7cE9N/b9ngFU3vj6EawE&#10;52K1yCQBMPCrZ+gKJJMGBQ3dLvIs56JGYX6pGNNRgDX+x02rbCtWv9YRUaefJxfqBFSA1knArZY2&#10;A9wYO7IwEr9gzWFtJGiu5wfwgwCB78MGPuD1QIgVaWhUWb5lDVHqmPrP98AOBX8H4Ein6jBmw5d0&#10;hp95TXUNamBsI6uo9kYEeBgqvkEYIhJLph/4sAEX1GqlNIYxQOqmRlvLIG5alFVJECWvURQEU8qs&#10;RFUJQupcj3VKnzbGkwUdrUoGdOsxEIVa6tQY7u8AFUdgzDnWg28BT+KujX2DWeQBkQcTxvjGT/8+&#10;vP7mN+GH+6jbAs40WG83+OEPP8aL589hrMV6tcbHn3yCPMvh4LoFI5WgBm2XzvTmYDw8OsRPf/On&#10;UdUVsiwT9JdCCCLoAAffD0j1Kwq89967ePTwEQVP0yKOExRliV2aYrvdIs0zWXy3MIaKuO/7mE7G&#10;3b0J2DBg32g0xje+8U289957ePnyJf7BP/gH+OKLL7BarVAUBUajEQ4ODroF02w2Q5IkcJL9QwXt&#10;brfD1dUVVus1KY/sTRxDlm4QcZQgDCMk4ynGszmCOAGs1wEqGpj2xhgcCD0FyV4FqOhxryoE1G4K&#10;tv63m4sXdp2+D7H0grk7p//6paLXdAJS8lr6jOx3TqiSEKaStZbjoCjEanATWOGE0cet4cTHCfnG&#10;gga9jOreVwKadmOVgwfQDF2DwLZQo6QCGzJ2XlkGsvArjujKoPpusn1k4Sa/UFjrt1e0l5bhb0be&#10;GWypmzf7HZShVdVx1oRzDkXOAJVxzADbnrDjjLg6Xpyd4Tu/9a+Q5RsElhnb/IAukHme4+LiAmVZ&#10;woJtl6Yp0izr20vmBX3/G+8riwgFVKw1CKMQ9+7dw4MHD7C3twc4AhFpmmK329GfXKxUqij1fRtf&#10;aqXbzepkIQ4FUaSPWA3YKgB/FEbw/UCy1pkuRbvGS3HOwRcXw/V6jaIo4EtWIJUXztHgIHoT6rrG&#10;crmku+Ggf7TOwQsCTKczzOdzRHECiMI0Go3x4OEjhFEEJ/Wnzy+9ogPl+rH3VYAK60rZINb2FkPD&#10;KVHGFBh8drPB5eUFrq+vUIk8vbg4xycff4y2qXFwcICDwwMEfoDtdoPLqwuk6Y4Lgrpi5q/OugcG&#10;2pRClhD1F9ZbKJmjAtQV5e5oNMK777+HO3fvSNBkxsJw2q/kulK9oly6DlBxcrDKjNtFGSXDBSr7&#10;a89k5VCT6w4+85wvAy2vYjR0v7+ySJ30UwI/iyGFWXFUadcFct/fqVxTX8qyHMvVEmfn57i6uoID&#10;AVN1ZTPWQxgxNfhoNIaBQRCEePNrb+HevYd49PgJjo5OEEWMu9I2DfKiQlk1yIoSeVGibJQx0oq7&#10;t+pktBbzM6ugBVkLXX80XPzeHJT6WeU2ZTgBONnvpN/LvGg8i7qpURaFWKFr1E2Lsq6R5QXyoqSB&#10;qm1oFNPVtLSLcxA9lp/1ft29Bu13s9Ve0YZm0D9ulJvfOVylj0jf7+S5CgitCwfAGVnYowen2cml&#10;nw/O6G6lb+FE7xa9HNTdIcfLm0u7aDgA7eNuYJzlvputIvft6rPfVCQJfsD7iZyz2nYS99EaQ33U&#10;mA4A6ccO7+aJUdMYwPPlqcUFyhgDT57VGnE1UvADgO8cnBWWuoWkwu4Xsn1qXMpT1bG5hnEECgZt&#10;aDrdxgBGggO3Dm1ToampI/K5PIJ/FcE+ZTlr/4UB6oYuMEFIQCUJAt5TmBh1QxfpuiGzvJZYIMZ6&#10;KMsKfuBjvtjD4eERZrMZAj/AZDSB71usN0tst2sEfoDr5QpffPYUT794ju0uQ9M2mM3HmM1nmM5m&#10;2F8ssNulWK83WC7X2Kw3KMoMYWAxm45xcLDA4yeP8O7b7xJQ2VsgiSIB1bTPkNXQ6WoSwLttK0k7&#10;LfOQuM5AwY9hf7/xmZXNPsY213ntVaV/DunnwmTRMjz3hvFK1n2KEKp3BowghlqcxvjSZCk9UOZa&#10;NZRLtkGJeVUVJdqGDKpWUqYXZYmqIWvmhu7btChKyrG2JfhblkzpbmDIxGmBtuU6vm1ISDCGmcE4&#10;Tvk8fkAGroI7RoyLMLZfD0tsVMCgEcBLX7vr36InaNH9N2WcyPkvfQb+4T/8H/svP6HFOOfch7/0&#10;mCyJMELgMyigkc5nTU8F7RxHZUFaFIwCn+e5ZFPh79qBAp8xKDoh2E03vbWt1Q4rCBYtD8JccRQE&#10;/K5CmI1gZNHFAScKzEDRa9H7t3uhDxPQlcXzic551lLAixIzHDh1w4W8+tc1TQNIqj2+H7rPDhq9&#10;m4PQyERoxLXDCThlLQAFVFTJkQ5nrYcgiqhwR1EHqHi+pPQTQMUaKwwaPpMFg8n2gEqFoqhQ5gKo&#10;lKT1uVZrXiwmDrCW7QzxUTR4FaAizyd0RCsR7JUibg3geQ6eJcUx8BziwMALPdggxttvfwPvvPct&#10;JOMTtK5C1Za4vLrExx9/istLuvis12t877vfpdXRsVK0Hdq2/UpA5YMPP8CTx0+wXC7RtA3qqkRe&#10;iB+kpl0EYD0PF+fnuHfvPj784AP4vo+2aTAajZnarSyxTXdYrVbYZRnqpkZTy8QUBAiCAOPxCIYx&#10;WVGJsqXuAffuPcDP/MzP4PXXX8dv/uZv4h/9o3+Eq6srXF9fwxiDg4MDzOdzWVzGODg4gCcxIbRP&#10;F0WBy8tLXC+XyNXtR8aLZy2iIEQYhPD8EPFogul8D8l4CuN5iJKELj8B+0c31jqwQxRGUQCtRP5X&#10;ZUqP7U7s9vH+nHy6Adwv2ERQ9v1FRiZPhPmSoPxy0d+HQlbP5W2+fL5zDPjnaxymquoWosNgok1d&#10;oxVrp75r0/R0TAKmEgNpYPnXJ+nfjW4dt4szPTXT9yhbLGcXVpfW/+2V963CMXjr+6AMAQsAv+cB&#10;FWuZNe6LH32OH3z/u2jaCqH1EPg+fJ+uMZvNBpeXl2iaBp6yGgRQ6dgJoqTq+9943wGgwvSPDuPJ&#10;GO++8y5O7pwgCAIUeYHtbovtZsvYLLKwh0ziBMn66w7HU3eLW4UKH7mQPN/SFc+yT3hdoNoYvuej&#10;lgDWcRwjiiIEQSCyDgjDEKWkrW0lQK0nKWU5Z6kCyXrfbDZc7Dq6NvExDWAtwjDC4eEhJtMZnFgz&#10;wzDC3Tv3sdjf7+IMEZDlOxoxoNx8P52rRR5L/2Pd8J0VUCENu5cL4JBAW9e4urzE5eUF0myHtqLb&#10;5bPnz/DxD36AJI5w7949zGYz1HWNq+srXF1dIi9yOLFYOtcvypwovVp0UURWEAEV3/fJiHAWWZai&#10;dQ6PHj/GW2+/hb3FHoyATHw3uWbfs6RPuC6GEu/fy6/b5XcGqGhd9tca9mm9Nn9vBwu1m2Wo5L+q&#10;aP07qX8FVNqm7eMGDAL8dueInAl8H03bYL3Z4Oz8DGdnZ3SfKStEcQzf9xHFCeIkQRiGmIwnePzk&#10;Cd5//308evQYJ3fuIUnG8LwAZZljt9shTTMUZY2yapDnJbKyQFXXHaBCdjIZJLSsS1vfqHcCIwRU&#10;qNSjW5BxgazF6fvfWLr3da+GE+ccGrF86zzWtswMCRh575JzSFXTZUpiNZTCXHVOWQlUl4fxWCAA&#10;Dp/nFQLkRpGndvr0g23wbrrvxhgYgPXQeUzfWhf2cl01RIpdut/09m2L1tVwbSOACu9vJHMNi8gA&#10;OdcJoOK6TEtyD4MOzCCTw3SAhNe510pAa+MkK1gPqKiMMgJk2Y41SjZVV1/O0WiJm1lVlK3DR5J6&#10;k6ej1OUikZMaf2mNE9ddgiVey8zYziM0AugY43s4p77xcmNZE+j4bZRBoOyqwTXIfupd7rVN25Y3&#10;bVzbxT0pi7Jzd6bs6I8PArIhR1FIl5iWMUXqquL5DUHpRkIeeL6HKI5weHSIxeIA1voIwhCLxQJV&#10;UeLy6hx1VaBtK5y+fImzs3OUeYssLXF2dgHre4B18Dyy6oMg4PPlpQSlJos9SUIkSYjDgz289uQx&#10;Xn/9NRweHDILZhRJopG+wTqZ6VrAKahK4zTA9d5QBxD4rDufpdeXuj7azXG3jh3M90NZ08nlAegx&#10;LP08ObSSUf9VN3wdg3o9aKIP0dnaloEjjKYXVy8BPd8YehdAAl6LPl+31GlZNxJbxrHuNNh7I8yn&#10;PM+FfVeirhtUJQ3wpbBlFKSrK7K6O4BGjJFVRTDZQAxGg6LPaoSZqiAY37mvn+F52g79WkTXDE4l&#10;STeM8HsJUPmp33cPcRwjjmJa1xwbEYq48t0Ax8HdyISiDVFXFUFysBPSh1ozZ6h/eb+oM5D60o6r&#10;ElOQMwYVIkWNi2rG2mgaNqbn0ae8bUiFIzpMy7MqWnXTANbQ+heHsKEHGzDIqxEFkGKUwp+vq/dm&#10;R2oq+dvURL7NIHORTLh8F5lQZKKAKJfOUcj4ng/rAbAtrGVKZnUj8DyLFqRbRVGEKIrE8q1+zGT5&#10;eJ5Pwd9KjJeaE39dV2KZZ9DbqiKzpswL7LYp8ryUuDBUwl1Llx8CKqTDArJfk7+pIiyDWhdDnheI&#10;ok2lDMYhDIA4DpAkITzfwZgaQRTA9yM8uP8m3njjm4jjExiPysr55SU++fRTXF1dwzmH9WqNH/zg&#10;+xQIrYpGAm5KmWtbtWxw4AVhgJ/72Z/DbDZDmqVo2wZFkdPFqeRCzpOAg1maIcszfOtb38LB/j6M&#10;LJaCMMR4NEFZVdjudrhaLrFLdxIpXCZ4yVqRjJjqtG04KRV5jl26Q54XsMbD48eP8ft+3+/DnTt3&#10;8Hf+zt/BD37wA5yfnyPPMsznc1rEZaI7OjpGEARkGQloVFUVrq6ucHV9hTTLO3cliKIRBSFCP4T1&#10;fETxCNPZHiazPVg/gB+FiJMRwjAYBMnqJw9d2Fu1lktwZZ189dhe5OtO7ukAle774Po/7rPIDAfK&#10;kVcV/U3PRfcsShf88nnOcUJRudJU9KV1kCDWAo7yM/tP07ZkHwg42rQKlJKN5Lqg0ZQfNyYxWZjf&#10;KLdADhEmApyaLm4G60JBLh7jBqCNXmNY77da4XcFqJjOJ344yX+53Khv9A+i8vt3WjpFpjO+kH7t&#10;fhtABXD45OPv44c//D6ABnEQIQwCpk0OAmEwXKGqShhp1yxLUZTlYAGpLgAiMYbvOwRUAh9RGOD4&#10;+BhvvPkGU5k3jPGyWa+x2W4l20HTWayhwKFhfVOJ7zoljHl16kUNau5EGTOGcw1kPrCSCSAMIoQh&#10;5bxzDkmSiGuUHC+ywhimRV6v1zASa0XnFfXBhvSpNE1xdXWFsizpKip91vElcHx8jP2DQ7TOoGkb&#10;eF6Ak5O7ODg8ghOWosoK9v8hoKJ9VwGBHlDRn43UVR87RQEpxhYw4CKsripcXVzg4vIc6W4H44A0&#10;TfHZ55/h7OVLTKcTnBwT9KqqClfLJZk6ZQ4HcD4NAviqA7T9HN22DHrLccd26oMDBzCwyIXFNp3P&#10;8c7b7+DuvbsIgwgA27RVRRqqHN/uVyI7Rdl+VekAFf1drteBYY51x7rsr+XQgy48TxTKgaHoS2Xo&#10;+zUs8uz804PbCpq1bSsuP1z06PWHsg+OBgk4oCgLnF9e4PT0HFmekR0Zx/D9gCmU/QD7e3t49733&#10;8Au/+At4/OgxRuMJojhBUZTIcw36LJ/LGkVZIctL5EVBK6uAKk3D1+LcT2p7J5tVT3AKTEBSFPdN&#10;xf2iVzrhBIieqUxoY8iGduLa0VWbMLN1YWw9xpdQucs2EtYM2D51TXZsURTIs4xuw02NRuK36KKX&#10;VSxjdiDpe6ndt7ECHUN3FsogbW9pL8OF1LCfalVQlnAsWEtjmsdOx1gihve2htcxg3lDzuQ4EiKO&#10;lbqRi/d/Ie/mBgCGMsdlHhfxMgjrzBq41XQ8dVgfRsaKjAWObc6rCp7q7SHtweMHoK+0ZfdsMv7k&#10;DDSuZX8TWMk5xtuA/qaMm7pmcFLXogH3sw8waGmnT3R9lGultunTALe6MHfUOToZClqvPc8nKOEz&#10;jfh4wsDhjEPEYOZ6RlVVqARU0TWLc4xRmSQJJslIgryTxVgUBWpxM2ldA+tZBIGP6XSK+WKOIA4R&#10;hWRCN21DN/g0RVFkKIoU6W6DsmTiiyJrkO5KvHh52vUF6ukE55ta6gsWnvURBoyPNpmMcHiwh9df&#10;e4KHDx/iYH8fBwf7GI0SGXfydiof21YM3z1LhQwVBVrYhtqLvgyoSO8yveyD9HOda4fH6j7KYwV4&#10;2K9c19Gkn/HIHszT4SDXcR1jycAp4KanCaBiZM5XYBhqwB7q1N2tHFwrMVkkC2zrmICB9ULjkxE9&#10;o9cV5QquB/TonuuhbRmEtpV5xMjai/ox+3rbNKhqZlYqyxJZmglTT4L/tlyPlmXJGJ5F3l2T19J4&#10;OPzuhAjR/y46kz6q1HUHlslP/+gf/XN5n5/cYpxz7oNfOpHJ0afS0OpkNER4yRph0B1af3vhIf5s&#10;IquMoXXI89iRfd/C85USJIJVOo82thFhxgnVgSEmHOAMszDkpfj7oqPoNg1T3pEC3JLRIsLSeB6C&#10;MEAUxwjjECb04AXMngNjmEqzc8Gh8Cc1iiBFVVWoSwrCVtIzW/HH9iwD7Spt0Kl/qDVUpgxf0rP0&#10;5TXGwfMMwsgiCD34gdYPLZYOrHb6tbGejCEnBBL8lu/JzkuwqUFTE8yqqorxT6yHpub71w3RR9c4&#10;1BWzKNRVg7ZueV0n1C6hfcEBdpB2UIWCMQYeAM9Y+H5Iq5/vMYaNdYhDD8k4RJSE8APA+i38yEPg&#10;R5jEB3jt0YfYWzxGWdWAtVhvNvj4k0/x4vQUbdvi6vISP/r8s44yqVKlH2wCqDjHSUBYHx98SLZJ&#10;XdUoqwJ5nglVl0CF53mo6gqr5QrvvPsOXn/9dbRNI+1mEUURJpMZqromoHK9xE6yiLBdIkCo11EU&#10;IfAD0s2rEnmeId2loiSWGI1GeP/99/Frv/ZruLq6wq//+q/j6Y++wG63QxzHWCwWshgyODw6QhTH&#10;ncBy4v6zXC5xeXWFXZbesGR6Elw5jiKEQQTPjzCZLrDYO4QXhjCejzBOEMWRBODsXXSMjDH9TOux&#10;5qnvBvZA8bq1nDcclwoKDH9VeiC7+kD4y6Q1vA4nJwrG4SQ2FJbonkM+fwWgAoFBPY9B1IZBi7nJ&#10;xKPKt2xVXQtdlhYaFfgd6CIR4QkIiAKmC7OOI611wud0Yn1qxVKsT+8JE8haxs8AenngeR48CQzY&#10;8iLdpbsikzlrqNNKRZYMalbq9UbdS7kNzHTlVjsOy+32+O1Kx5Aw4NmOCwAArwRUVIa6tsEPvv8d&#10;fPLpD2CMQxLGiIIQvm/hex426zUZKnUDa5mdK02zTmGUu3UKLW69+xBQCcMA8/kMDx8xY4wTX+fd&#10;bof1csWgqDIOh2CyA+uKiwjWmLGSyefHACraJq51XbtB2sNIbArGmiB47pxDHMcYjUYyPrlIGH6+&#10;vLxEWZYdY07nYQVUWgkCvLxeIs1SOZcP2IqF8+DgEIdHJ/D9UGQpsHdwhOOjIwRByAl5uFiRusCg&#10;bnneYLEyKEaOU8uZgrvGDCzmBiiLDNeXl7i8ukCWpYBz2G22+PSzz3B9eYn5bI7Dw0N4noeyrHG9&#10;WmG926JtGgRRgNF4hPFkivlshlEcoaoqbLdbLJfX2GzWaCqZR+T5bOf6EwCwwiSoYT0fb731Fh4/&#10;eYxRMgY65gDfs3uvW/3KgQdxrLx6sBB46n+jbtIDKjxG/nZKI89oFSCR75RjX65vHsPjtEhrdV+G&#10;41wkCSDgeitZ0IqKPv3qIjsEbPnqBga0hG42G5ydX2C5XMGT+HRhGGE2meLo8Ag/8zM/h5//hZ/H&#10;vft3MUrG8HwfqQAMRVEgzysUWYksL1CWFQGVgq40Zc3AjlXToG2o23Hx2cfTM47ZT9q6Ff2Q81Cr&#10;oLNz1A3ZVOKezDTJHVAm7GdIXTuxdrNeVFaTUaBL17oexN9yLfVdp4Y8HsPsjy2qskBR5rLPoq5q&#10;1BWziTC2AK9LoJZtYmR/X/PoAQih1XcAhQCT2h+MkbY1IqUMYAZW/uEYNo72es/Q7YXXEH1VQMDu&#10;oiI/VBbK3eAcnxaOLDAYZnxqGaCG9Wa4gARaEcX8rO8O7bZD2SDG2tbJmJC5nJuEAJAsmTxc+4Yu&#10;JCVOhbjxcn4XAKQlq8FJDIy2oVsEjxeAxAFOWU8Sy5HP0G9cYIoBR+cerWonQFs3xgf6SAde9f0U&#10;g9Szut+JrmENWZzGsC4838N8Nsfe/j7m8xmmkyn8gHG62rrmOkASLJQl3UJ830cSjzAZTxD4vbto&#10;0xL40QDwo/EI8WjEdZFl4pBSUqqvVivs0h2ybIe6LuFZJ9n4AmS7EtmuwnK5wdVyKX2B0sJI7KWm&#10;rgFn4XsBwsBHGPqYTBLsLeZ44/XXcP/+A+ztLXB0fIiJxBNzkDWnyNgeUOFY1XUeszH1dchalM1x&#10;LnPa/430f20EyHP24hHATdmg1+3b8uaxfVHAcyAvpR3ZMYfPOJhPBt4AfGx1LdO34Pxr9foOInso&#10;Z1q0aKRfYvC80L7UfaMcgl5TXf+tBWDI7pJnshQm3bwNGHpWaINAQRAn72kAYXca0GulrhrUtbgq&#10;aXIZXa+q231LgKYoCroslaV4BnBM9mwauqQqWPjrv/4PB2/1k1mMc859/d86hu8HgAGsuoWgq0Pp&#10;TD2g0kh6Wu2PjtzG7rPRBYUhGACxtFNCWBEWnKiNBnECEb1KFjekCclEIaAKGTFUJNu2t9Lponto&#10;cQiiCMmIEa+jcQIvCuCFvDc8wHoOxmq2ICcIvQRnEj/ttq4BWcizz7OrC9e0m/ChsWA6pUQnawUE&#10;Gni+wXSaYDxOEI9okfU8D1EUkzUgwkzRRhUMddOgyDXlF/3lmpoKdFnknIgt4FmyKZxMaN3glgFK&#10;sKhBU7VoG6AsGjQ10FRGXIKEMSPWGF6DZ3sG8I1FIK4nYRDASh0GARCGBn5ogdjAjj0koY/QRki8&#10;Ge6fvI07x19D7SycYUrQTz79FC9fnqKuGyyX1/j8s0+pcDgOVLwCUAE4SXq+h9dffx2PHz2GA98p&#10;zRgDQYNJ6qSbZRmCIMC3v/1ttE0Lz7NwTcuFVhRhMd9D07bY7Ha4Xi67oLTWmG6x44R+H4YhqrKk&#10;wiQMlTTNkKU5jDF48uQJfvmXfxnf/va38Tf/5t/E//e//e+w2WzQNDVmM8YwKIoS+/v7GE8ngCh0&#10;+o6bzQYXlxfYbLdc4ImQNI5jJ44iUfw9jCcLHByeIAgj1A7w4xjJSOLuGFoUtQ/QukSQjIEGKej5&#10;ZizazhyTulOvwcBVcmB3TNc/up96cAUysd4Q8q+YkW4oJN1zyOffDlDxPQR+QNeeoY+9TrKqqHEX&#10;laamQdWQtt009Dl1TlIyK8ClzChd2Mi7/Lii/US+8bEHLAfIu/k+qbSBRwaa0YwL3SQ1rC9OoDCW&#10;CqwoVze0AGlHr0utfvO3V5Yf8z632+O3K0NAhe372wMqnuehqSt857d+E5//6BOEoYc4iBB4ZKjA&#10;OayWK3GZ4+uWJeUf3bfknr9DQCWKQty9ewdPnjwhhVki8V9eXWJ1veRCQGrODhQOJzutlewN+F0C&#10;Ko7P0T2f1LkxEhQuoEzR+CmhxM66Dar4vo80TTsXwjiOAUkVqc/eCtV3u91is9nIHNgvKlvXYjKZ&#10;4vDoBOPJFEYMF6PxDPfu3UMySm4Afz8OUOHQksWX9PvuOAyAVpUTlu6icByQWbrF5cU5VqslZXZJ&#10;t+FPP/kEu+1OLJYHcA7IigLL1Qrb3Q5BFGK+mGMymTBTzN4eZtMJ4By26w1enr7AxcUFdrsdqrKg&#10;In4DUAlhYAio1IyN8fjJE7z55puYzRawxrK+oEOYcsQMRiWJg1IX8v6vKl8GVHgtZR6yHqUfy7hX&#10;GdLJHfTPQWrpl+9lgG686Xzf/Xbreyd/RS4Za8RduEJRMRiz+0pAhYFgi5JMytOzC4TxFKPRGJPJ&#10;GA8fPMDP/szP4Otf/zpO7pxgNEkA0aUyYY1Sea6RZ2So0H2GsUmyktZPtgtdlOsOGKNVtRWd07YN&#10;XFOLIYXuSo2TBbIwAPoieqKAqJSpsvB1ZJkMjXC9bHUCqgtbyHGxoXOeGbR9By6KkLDG9PHMun7C&#10;+YQMbcpyWTtRxsldtac5rXvR5fr9Cv50J0i5CaobyOMYI+3XFyt6tfbvvq/KnKlt3vUfZVuIrt1l&#10;YaKO2oK6edu2QKN14ghayAKsabiIcg3rFKKPOmGEUw+iW0Kt8QsFpOnHCvtlq0YQ1wMibA4dYwoA&#10;9br5DbDI8bUImBm0ktLaOclSpMYLUcE1/ko3fuQ6nb7DL2K84YK3O0ruxQ+ql7M1SBiSftmyDUwH&#10;RPMcZyS+oZGsLIYByheLBfb3DzCfzxD6vrSd41iWuBpt0zAQejLCaDxCFMacZ4IQ1mNg+DiOEIQ+&#10;6qZGXhViuEix226x3myQZZnMQwbGODRNTkDFD9BUDllaYrvL8fLlBZpW+pqhu7aVtaQVdn3o+QgE&#10;UJmMR3j9tSd4/Pgx9vYWOD4+wngy7sDlnkkksrQVdooCY65lYOTe2i8VbqSfSB8w2k7D/iyHv0Ke&#10;tp1hrv/99nGdiOA3AOhYt/1vhms6WRd3fVj6HK/Z9R75yP7nRB7o/PvbAyrs23zMvu/xOryG55Gl&#10;1MkvAVQo8mRuFlYMCQv63gr8DQAt7aeqH8i6ns9MEgBlkOoBYpAVhckYK5Enhms74gStoORty/Vt&#10;LfNBWRTIiwL/u//t/4H19RNcjHPO/eIf5eIUju4gkEZn4FNpHVHiyFAhY0NllDaIdh50AWqkc7ai&#10;aMEyBkfXsQU5kzmciqGCI7yBomYKdFQlqb19JiDpsCL49bGMtQgjCfAaBbCBBz/04EcevJBpi63v&#10;YD3x6/QYDND3A0lLXMNAO2w/CRQFIzS7mll2yBZRZgsndSeWDwJD8qYeMBp5mEzGmEzHiMS9KoyY&#10;ytJYAaxaRWH5IhqQKE1Txu1oGCytKCrAAUlikSQRwkBiohiDQFytZGjxPXQSbC3KssHqeotsB1QF&#10;D7Pw4RkyGDjpcyBYsWj5hoHmPMtU2MY4WNvCeDWACs5USFGijh2O9xfYn+1hb3SEo8UTPLr3Plov&#10;hjM+NpsNPv3kMwFUKqyWS3z+2aeoJA2aChlOsjcBFQeyRT784APM53M0TYOiLJCmO1QSO6UR5oGC&#10;FF9782t4/Y3XqWhJNhgFsg72D9AC2Gw2uF6tkOc58pyZMqIoYl+SeANhGKAsS5RFgSLPsNvtsNul&#10;yDJaow4ODvDk8WP8z//iX0RRFPi//vX/DGenp8iLHJHEMNhst4ypspgDhrRSFbZZluH84gLLFVPF&#10;YtCfrTGM3B4nsF6I0WSOo6O7CKMYZdPCjyJEoxhhGMATVy7IYrRfnJGK3wMqLDrB62f9pkK3G6Ny&#10;nDG8sCqYvNWta8h+ipR+THaD4XdQBnr9oPTXGgIqWo+UP/09+6fiPicKNpFyDdpcE1CRPtMxVqT/&#10;6cLsq4rKze77Kz7rBGrFT9xK8E5fYjoNJ7rh+QAko4UoeZ2CzcJDxV1D2rw7T024QFcTw3O13L7f&#10;76b8rgEVx4C0ZVngN3/zn+Pli2eIYh+hF8K3HoLAQ13XWF5dY71edwFlsyxDLm45w/7U6oJn2D+7&#10;//PTZDLGa68/wd27dxFHETzPx/n5OZbLJfIs6443oBKoYIACJlYZKrrY1v6u3weV3i2uuraRQaC/&#10;t1wMGSNKZhAwQ5eA6+PxmAzIzi21D/R6dnaGuq5ljvLhWrWc94BKnmXYbLeo67p/DtDFJ44T7B8c&#10;YW9vH1bYH0EY4/6DB5hOmRoTAGBEEVKFaVC3fX++qcQN+5W6TBhhOXL+oHHFocVqeY2L8zNst8zM&#10;lqUpVqsVPvnkE7imwdHhEfb2FqibFttdiuvVEmmWYTKd4uj4GEkco3GQuCi+pAOtkWUpY2gVnA/K&#10;Iu+el9bYGAaWc2jNFLpHx8d45513cHh4BM/6XZs7x3HdtmSqkd3g0JuQ9LivGDuDfoDBp04/EVmk&#10;+hKrkZ/1Xt25ThSowfVulLZnngwLRXC/T8cqpFdajwp1XdfISyqvvXzRdufRhrdB3TTY7rY4O7/E&#10;ZHaC+YwZO37pl76NDz94H/v7exiNR3BgxpGmYYyqSlKN5nlFACXLUVWMb5UKQ6WuJAVpS4ZKluYA&#10;HPIsw3qzRp7TeNSUBZqqoPwuC2aiRCtLeynOkA0hO3QscSwPxjDYJ2/IRSPH6/sbA7i2c4M3RmPN&#10;yViBGOOsnAwRDNLf2X6yCOnmxpvPxufo5ai7gZv3z+ZAo2E/9mT/cNEGxz4rcXEIhnDMNqKfNm2L&#10;RhZnrSNAohkVO+NES52xachEV5eVpmlQtw0XcwKw6DE6gFyrDBFeiwvVHmxgtRquBwz1CZU57Ke6&#10;sQzbR5l36vrE91ZWCKivWOrTbGXbs2L0MjqeW7pOOBi1PPEneX491sh47Z9b33MIdAr7xqHvB13p&#10;30eNvoxFA+kLff+E9E1n5J6GTHgrqX6NLNYn4zH29vawt7fAeMT4Ra5lPD617MMxBlKSJJhOZ5hM&#10;pphOJ5hMJgjCAEWRIctSpPkOV9dX2KZbAtIVGbx0dZN3My2MaTpApW2BMq+QphVOz66QZ1yzGGPg&#10;eXRZDQPqozTU0rgxHsdI4giPHj3E22+9hcWCDJXRaCTrpr6PdH1aABW2ifQldfnpCuvbgCxtPjW+&#10;NJfp/uG5w/FDnU9l8eD6Tm+huhrbCaJj3+6zWkw7lO8DwK3rJ1KsAnp8Hj6zArk8xLXMtEs5ILBK&#10;Jw9u3l/BJM/zuCYQ+YMBoE5wRs5xgDUMk8B6IAsP0LhSdLNiGdSnXNMYZqlCS0a99Ty0LeMPeh71&#10;FUhcShiucwE1wHAtVEt2XaMJH8TIo+3wx/7Yvy/3/8ktxjnn/u3/2fsUlhJwxg3caUwLWOvDWg91&#10;SQS5afoc4G3bdnE7CISowBAlXwKissENDDwRgABEgLLjs+MwQnAv7J3IHW3oumbQHKUT6XrHOQcY&#10;vQ/EzYZuP57vw/oegiRAmAQYjUMEoYEXtghCiyAwCEJGx1awwDk2LBHR3h+2LGgdqcsGZdGgKlrU&#10;FVBXAqjUNZwAQxQC/TMGIRBFIZIkQRSGMLLAMpIJwgwWVPq3aVvkIiA1IJNzLanyYzITxqMEYWAp&#10;9CwDdvI9COzUVTUIsAvkWYPtpsDqKkORAsZZGOfBOgkM5vs90mgt46fIQtBALLmGz2BsAWdKtLaB&#10;CX2YKIAflQgD4GB+gsPpa/jgnV9GPD5CVrRIdymuLi/x2WefId2luLi4wIsXz1EUJduNVSVtLTQw&#10;GfSe52E+n+GDDz+E71lUFTP8ZFmGqipFcNGiXRQlwijEz/3szyGMyC5RpdHzfAaI3d+HHwRYrVYM&#10;CJvnEvwQGCWJ0OsdfI+LHKY3Y6yWNN1hu90hTVNYazGbTnH/3n384T/8h/FH/sgfwX/xX/w/8Ld+&#10;42+hKAoEQYDDgwO0Qhu9e+8e/MBHIYFpjTEoigKr1RoXl5fdYlRqAoBD4HmI4hg2CBFFYxwd38N4&#10;OkPdAtb3EUUxoljjMuiChsJerd4dCKLjTe5ApVEmBhXionxybMoiaXDu8O8rP5ubC4hXFS4q+u9f&#10;usbtIopo27ZcWAYe+7ZY6r9iTmP/UaBFJqxWqIV1VVF2ifzrFEn5vQNabi9qbhgKOcl1P2tHlHrt&#10;FE2doKVulYGgC2q9oIG6E0rUf7mwFTlxu3TAxmBfP98ZGVVfrk/nhN8sJ7I9RFEdHnOr6J7hIm24&#10;QIQCKs4hiWPJEkeDUhB42KyX+Jf/8l9gtbxCGBIY862PIPDo/nZ9je1mKzKRTLM85wK5U3JkodvJ&#10;e1W0pf4g7354eIg33nwNe4s9WGtRVxXOTk+RZXln3eRYIKujK6qQDxQaWrubTofm/cX9zA8QRqEs&#10;PFpae+RSzrFPOcgCR37xPR9hFGE0nnQMlSiKOhCF96YSsl6vkaYpIPFVnMzRvDaVnlyA3kLABGO4&#10;WGjaViyb+9jfP0AQhKjqGtaGODo+YhrbIKS6JAsdpZ6Dw657j/4v+7fBTfCzG7eD+vOMQRD4qKoC&#10;F+dnuLq4RJanaJsGeZbh/OwMn376KcIoxOHBAWazKaqqwWa7w3J5jbKsMJ3v4fj4GFEUdItxzYKg&#10;i2fjgLwQ98+SftxVVSIIfCTJCJ7noyzIUCmqCkkywttvv4379x+Qoatt5chUIrOBICx/U/cIKcOx&#10;MRwmt8aM1olzXwZRurEr8kX7JLoxBahB5yuLXk/KbTnajWHXr9S1X9c1mb8MXsjsdsNzBzNyp4tc&#10;Xq8xnt7BYrGHX/zFb+Gnv/Eh3nj9MSbjuANeyqame2XdoGoaZh/MC6RpjizPhY3QohDXn7qqUBU5&#10;0t0G69Uau90O11eXBL1lQV6UOWVIaOD7AFpGvQgDH4Fn4Q3a5sb84fju+s5GFkFOgCIFGQCyV3mu&#10;tlE/fq3nwXiWrG3pGwRy2C8cAKNuA7IIRgcoCEu4lRgIELBBt66vMShvLbo0s3lx2+3STi+oJeC6&#10;vmBZ0ggD0DjT6n06xnMfY6xxTOvqRKY5PpzMO4yjx8sO+quOAX1Pndp0jHt9/D0AMBKPr7dwcy+M&#10;ETnrAI5cQNYc6IAi6a+gHsE6bABDmcmxKeOku1ZfHByM9WCsxDv0hJkLPrjve7CWMST0N2s9NBKr&#10;qyor5FmGqqrEuCjzABzsQAYOx5UBf5ebyF8WXfTy/bQ9jOjPnOv1HugW6OjeS/utJ2ECjARq9zwf&#10;e3tzHB4eYDqdIvB9uJYu5EWXZpeL09FohMVigdFoDOtZlFWJ9XqFNN0hzbdomxpZkcGI4RyW8aqM&#10;xLsw1sHzGFzWDwK0DeNaFnmL1SrHdlOhLOg6GAQWcRIhjmKGMTAEHHzfw2g0QhwFePDwPj788ANM&#10;p1McHh5iPEo6Axa7gC7sBbTqgAOOUx6icylrv+t7uva8LQdkXGsz9fOYjL9WwEjZ37XvoPTXEy1D&#10;5AkL++8NXbGVd0G/3zmn0Sq5X2J3ffluvLbqM05YOhCd0LUNupEsz6p6hxPQnEHxb3kdaDUM+jL7&#10;N+uNWEANZei1Lde0N96rW0vwbry2R28HY2X9SJDSCqgFyRSLzhillzJwUi+67tfnGj7nn/zT/+Hg&#10;rJ/MYpxz7k/9L362e2gNVlrXDVwLiTgs6HGtKZYaUmQlUny6S5FlpF/qpGGE8kk0fwiocJHAASPN&#10;IQgXSz+Ihgq7fndimSOwQwYNG6PruwAAz4gVO5R0xHFMQCUOEEUWfmjghUAUeYhiMlY8zxH5NorO&#10;KVNCYyw4wFkYeKgrh7JoUBYOVQHUVUuFxJEmqHFOaJkpmEUCBJqspZDrOrhaQoeDX0rdMGaNAwVV&#10;EFrEcYDZfIxkEmM0SjAaxQgDCuiugzsAhgOwqQgmVFWNLKuw2xZIdzWK1KGpLNBYWHjwQAWA9CvW&#10;qS7CvQ7VVEtQA6CBsSWCCAhGPvwohB+H8KMSfgAk4RiLySM8ufd1HB6+iboOkGYpLs7P8cnHn3Tp&#10;gl++fIksy4BODHIQ3QZUfN/HvXv38Oabb8K5Rhgl9LWrG+ZHh+MCrCxLPHz4EK+//joAMPd7JfXo&#10;B4iiCPv7+0iSBJvtBtfX10jTFFmeA85hPBojTmK0TcsxIaCH3lPTrSqgMhmPMUpG+MY3voG//Jf/&#10;MpbLa/yn/+f/FF988QUAYDqeYDQZI81SHOwfYDQeoxE3FGMM6rrGZr3F+fkFsoyp6LoXksVeGEbw&#10;wghBmGD/4AR7h8d0jTN0YYqiSHxrSV83YvXwNZ2pTDpDwWpML918CYZsZJYgU0pUnsFC3g5cyyCL&#10;quHko/3YqTL2ionptyvDsdB9vg2o+ATVOvDJSVrwQXEKqOgXmQMU+HUtLXcEHLmvbYWh0ghdWSxz&#10;SjOmAiXXA59LJ59uv0En726P6o79IPXseZ64SPZWBLUuqMqAoYzoLkhFSxd80Mjwg43tZuTYvl26&#10;KwhVl+1EZWXYbpR/7INapLa/JJ91UgSAoigAB4ntQ6YCA1sbXF6e4X/6F/8CabpFGHkI/RC+53fs&#10;ldX1EtstARWAQUuLorjRl273rWF/0RLHMR49foSHD+9jNBqhLEosr66x2WxkkaPvxXrsAyayLrvu&#10;onOPc/A9D8lohFGSIBmNEEdUBIuCi/uNUKWDgEFTIec3wrTj1CeGAmPgBwHiZITRaNRl/AnDkAsb&#10;aW8jFhyCJQRojbE9oOLovlBVJba7rSyoyN1l8E4aF6bTOQ4ODpEkCYOUw2K2WODO3btI4gQNH6pT&#10;hozVdK/9ewz/ap0bI2NAejwFhvQ5+X8QeCjLHBfnZ1heXyPPM7RNjXSX4tnTp3j+/DlG4xH29/cw&#10;Ho9R1zW2m13H2BtPZjg8OkIiLk9VVTPrU10hUHamo36y3W2w221FH6mRJDGm0ylwg6FSwVoPb775&#10;Jh4/foIgiGTuEyVOxaIskNm7B4CKY5/X+nA8SH7rFdxhudl3AagSCfYJBTO7Y7surf301YWX6n+/&#10;LTuH99Xvw35VSoaaVty1b17HyHPy/LJusN7lCMIZ3n77Hfzit38RH7z3Nu7dPaJjkHOoG4eyrlDW&#10;tDoWkhqZQeO52CslgOFut0OWpVgvV7i6uMB6eUU2WkvmIHQO8z1Yn4tkmAYwNYzjAtdolhrtv8NN&#10;61LakG4+A4Xd2I6J0QwCzbLv9LKv0QxxwuTQ723DDDitjEHIeHOSVa4ZuCkyvocwH8Uw1rQtg+6C&#10;Vd1q1zHUn2/2LZHVKkcUDBkU6oBsM76/Y6yWrk+Im4vpuwxrSYdt1/GBG0YDPtNwPlIZakBAW3sO&#10;r0M9wth+PuPqkDJNDQaUM/xrlcFpuU9dlNmWClz3Bghl3PIcA88PmGnGevB8Bum3Yu32fMnEp+xQ&#10;n7EQtZ4CPwCMw263xfXVFc5OT/HixQusVkvGApHSjY7beo3qBMNxqlmiVGcwptNh9J30OIOBXiCM&#10;Bx7HO/L9OUdaT4A65+BZg/lihv39A0zGY8RRBDjGHSPrS/qfoX4HYb2z/Wkcd6hpeK1VlxJXZaNG&#10;BoYVsBYIwwB+4MG1AhDWBrtdic2qwHa7Q1EwKHoSR2I4TgiCgeBRkiSIogAPH93H1z/8EJPpFIcH&#10;hxglMUFANTxQ4HR1x7ruN+2zDk5YKeJOd0tXHcqzm2VwTSOMLMer3R5Tt4vBbRnLnfrM+k8ft9t/&#10;C1DpmTS90QzoDZHDwiGpgAqv2SpThzvkIKAFXcU1+yTUaMQO1Y1pXlNOEncfJ7pK0/bx6lohOfT1&#10;r6eYrv4IohgJxM8wAcwGK2x2CLNP2L96lVZBtMFz6GXZHlJ/v5cAlT/3V34BRhR7A03NW3eCkRMO&#10;Y290i4+anbAsGSy2KsXdQqg7Thbm1nFBofUlfUs+y+AZTH7yWLBWlHw9qesAEoW4biT6uyiUzqHu&#10;4pow0qoxgB/4gLVkqEQBgshHHHnwQ8vgsKGHIDAII8ALGli/gjEECwArsVH4TAYWrjVoWw91BRRF&#10;gzJvUVVAVXEBZlpGqWxqMneqikBGU7OT92+o78MBZbpFjQxHGSDGs/ADBrKNYg+jUYDxJMRkliAZ&#10;RRiNEyRJBGtbtE3FTq6V7EhFteLqUFUNqqJBUbSoSoc8bVDlIKrYGhiJR6NpswyEcm49BB7TOAOa&#10;wrGBsTU83yGILcLEZzDa2IcfMWaMbyNMx3cxHz/EfPI6mipCmme4vrrGFz/6Ea1Q19c4PT3Fbrfj&#10;s7cU/u4VgEoQBHjrrbdw9+5dFGWOXCzXNxbVEjulrmt84xvfwGQ6QVMztTQRe04sYRji4OAAs/mM&#10;rJnrKwIkWQbXOizmc0RRhKIohKFlkec5Y9kUVASpDGaw1mI6nSIOIzy4fx9/9s/9WfyBX/0D+Bt/&#10;42/gN37jN5BKcNr5YoHNZoPpbIrpbA7Pp4uDESV3s9ni7Owc6S69CagII8n3A/hRAj9MMFsc4OTO&#10;fVjrwznD7CFRhDCKRHBSOHnCVvIl7bYZUP5oOaBQsxpw2fdoxRLGxg1hLIVsgJv7hqUT2DpudcD/&#10;LsqNa3cf6QLYuhZB4MNaxkTQqxPMvPlMlC/yWSxJOsZUaOvE3Q7dfRqCqAquNDXTDLbqgtZNYHL3&#10;20iOFCPyD8N3kvrzZCY2nYLJ746VfqPeRRJy9lZZKf/jIeJ/q+dZmcTE1RJide/e2VCi8TfegXfp&#10;BbQDaabOqZWeT6Hgglpy9OCh3CqKAgB6lx9rEBgPMC1OT1/gX/6Lf4aqLJAkIfu19eD5FnmWYXW9&#10;RJqm3bvvdjuUZdmNk9sbq6Vvd923v7+Pt99+CwcH+wgCHxcXl1heXd2w7GrXtHTt7d7RGNuNQSsx&#10;lyaTCabTKaYTMkqCIKTrpqRGttaibRtcX1/j5cuXuLy8lPtQ+dR50cmiCmC8hUAC1I5GBFaGsVT0&#10;/sbQ9YlykosGbQe16rRNje2up22zr3Cx4pxDkoxweHjUgQtl1WA0HuPxa0+QxCO2p54j1mpAgL9B&#10;vd6uc3Zb2ceOJX1c9ki2u6LIcHF+hvVqjbLM0dQ1VqslPv/sc1xfX2M+n2KxmCNJCH5ttzusNxvU&#10;dY0oGWF/fx9xnAAtA+C1zsF6Bom4ZwJAmnJOWa6u4VwLY4H5bIrZbIZWKPFVVaOoalhr8dprr+Nr&#10;X3sLSZLASUyHqqxRSqBWtT2jU1T7/q5zbNuK/KBGCgxBKPlrpN542mCMyV+eq4BNP6b5tx9nPFyv&#10;2l1Gv8nffiyYwcKZvw/aDLT0VxLYvm11oSLnD5VveeTGGeRVg2g0w1tvvYWf/dmfw/vvvImT44Me&#10;UGlblFVD4Kosu4QCVV1jl6VYLpfYrNZYLq+xuua2Wa1Q5jlc08B6vTzsFt7UPFC2DnVbom5yuqfU&#10;NdpaGbi6YNF6laCIjcTlUBk/ACqcyH4eI4BSZ1QiUOIULJEabJQ9ootlbVtpX1Y42+7LY+XmX+fY&#10;rxrn4JT2jz62oJO+xG7AT/1UI73TAXVDfa1rOt5EbM7aIQ1lDzg+OU8IS1rmDU+Mp9aSY0IXGzm2&#10;C7TObJcGgC9Ah+958OSa/XeymumC4zGjiU8XAN/zu1gzKjs935d5Xdl5vaWb+gnTn/uS5toaLkqV&#10;RcIAmz1gc6OvDxmDoGsq5zbGYzGSPKMsC+y2G7x88QLPnz/HZ59+gt12I2feKjcWvuxv2u8oOqmr&#10;8JM+iAAvssjs3MIEQNGiz6wj0CigEogrhM6/roX1DCaTKfb39jCfzRBHMay1HViquq8nbp1lVcEZ&#10;skWDwINDg7rOu+PquukNchLvxwhjJQz5DOxZHgCDPKuwXu+wXm2w3ezQtoz1EicJoiBmXD9hqMzn&#10;c0RRgNdee4z333+PgMrhIUbxbUBFQUMBVLSuxWhsjIQm0L6p/cUwhktXj50E+3KhrtMDEt34/R0U&#10;Hb/957792Z4qF1T+kgUGiN5oRPeS5+hXL3z3/nP/gfNGI8FznXgs9DLHQG4j4BXnb51D0NXVjSqR&#10;Z+Nz9sxsxrTkb5zbVGcaPNTgvT3PAhIzx1riCMP2ILFC7g+u+XkprS95R37gf8P58vcSoPIn/8Of&#10;7hZVEOtPLTEtjL6Yo2LFFLxE4g2oA9R1g7KsUZUVyoqpw8gm6ZGrrtLYm2SyAaADV5Q3rWAjwsgN&#10;BxMfGU7Q/2EMlQ7plwWg0pSstZys4OCHPvzQQxKHCGMfYRTQQhp5SJIAfmC66NHS03g/RZcdUBQV&#10;qqpFWTgURY2qbFCVkue9bjgJwYqLUNWlMwYMnLA+cAPN7DtM17kcB5kxnLh8XwCVxEOceIhjgkFR&#10;EiBOYiRJDN+jZR3oEcHWMXVZI8G+6qpFmTfIs1rAILosKWpknUMYBojjCFEUwBggjAKMxUXJWgeH&#10;BsbRwgK0DEwb+YhGIXzJOgOPfsl1BYyifYziQ5wcvoeqiLDarJFnGZZX1zg7P8f19RVOX77Adrtl&#10;P1EFBejZAVI/4/EY7777LhaLOeqGynie5zeDiMoC7ODgAG+88QbCKMRuu0Ne5DDgBO/7nNAPDw9w&#10;eHiIoihwcXGJ3W6L7W6Htmm6TBNplnHy97yOmZJlGdI0xXa7RVEUiKIIs+kMge9hMpniW9/6Fv43&#10;/9F/hM8+/Qz/yX/yf8SPPv8RLAzm+4tu0TJfLOAHPlq18hiDNM1wfnaB9WbdsWm0Lxow1XYQxQjC&#10;BNPZPu7cewDPD2FASw4XZiGs9eAMaLXxJP2zZJex6gIkCpEThdL3fQRhAIiVlwqm+JfL4luGw2CS&#10;/+rJalj6sf+vV/r7iDXBOYRhCGOAoii7CaPzbR8Uhx5Q0e+cnPhNJyGdsFRJbpoeIG4aTihkqtGq&#10;09ZqOVG478vvKFMI2RlC1eUPOkbl3Qb1aCSFXguZiUXuqGIPtcDoYmcgO40oFhg8Db9z6+pRznUK&#10;QDkFyRgIz7CReagcB5lYnUzYjfjHdzJLbqoKZA+oxGTkWYPA+jDW4fnzL/DP/9n/CLgWccwgvRxj&#10;FrvdDqvlsgMq27ZFmqYd8Kjj5fa9h31R+/ODBw/wxhuvY76YoakbvHjxApv1uu+/3RkyViyBDyMU&#10;3LpuYK3BeDKRQID7CMKwGzdar5D7e56PKAwxnc2QJDEuLy/xm7/5m1ivN4iiEFVVwQlQXFUSs8Ja&#10;+EHYASrj8ZhxVYTB2C02PIKvGwEYjCHg0oEpsjjI8wyr1QpFwVhQECsR4BAGEfYPDrFYLOD5AbKs&#10;hB8EeOPNN5GMxuytsoClcnQTDNS6vl3n/DvYJ3M6d1CHsAZI0w3Oz8+w223prlNXuLy8xCc//BhZ&#10;nmNvbyEKd4g8L7Dd7LBLU7RNiyhOMJlMEEUx37mlDAjCAEkcIQgDWGNwdnaOq+tLbDdrVHWJJInx&#10;4MF97O3tIcsKXFxeIN2lcM4hThK88847eP/9DzAZT9E0DdIsZ9aZUjIVSGYR9mvWddPFSRPGgxhx&#10;mpYGHgNa+ru+quNI667b0csMtV5qGVpW+0UXv/WfX13YVrh1vYE4uXFfiCWbrjVkWEiv1vYF6AZl&#10;LGB9NMZiPF3g3v37ePfdd/H+21/DneN9BBJcv5FUx3TLoltunhfYbje4uLjA2dkZnj97hsuLC+RZ&#10;irapYSXWje8xUHchxgtegzFydlmGsm7RoEbdFAxaKmAJF8aqPw0Uct1kNh0Wg76KnBM29UCGkuzR&#10;t6NafB3oWmYt3SOMsWRtC9igx1vTc95oIOxZHdYTZgYASlQFPZywLSQFeed6ZwAXAuhjpDm11Mt1&#10;tSSjEQKfxhErc43n08XFWktgRHQCdTml/BImqyEAbgf6giexM6BMkSAERF7wvT0uvI2BlZSs1hjA&#10;EjCyCtDeYG1w3nGOyQWgfRdOWCYEVsBqAeQaZJ7YTgZaS7YeRPeXC3Ud3kqbcpHODJiu0fhoqjcT&#10;fG2aGtvNGpcXF7i+vsZnn3yM5dWVXLN7EJZbgArZQfpNgBSjMhXUb2Xxik7XVXmgPZTPbDBcCPN9&#10;OqbxDdYF5T4ATCYT7O/tY7FYYDKZwFqLopCg0DnjJKl85iMQjPHFH7eRgP1lyVhGxjC+JARU8SVT&#10;jx8QSIEDQ0HULbabFKvVBtfXaxRZDT8IkcQjhH4oTMoWSRLj8OAAcRLjnXfewtvvvI3pZIqDw30k&#10;cXwDwOwAFSfMs1uDtwPOZI4c6iwE0zBoq+HJ/E2vzbGn8tXcVBa/stxsG9WdoHLGSTtqW8vt+5lA&#10;+2l/keFdtT31Ws4pg4bGbH12lXlfLrLuVvnS1cdgfHQ7erYPyRIkRGgmTGNuxlrhfSEvJZO7xgFC&#10;LzPYPhq3kb+h0zNvzlG9wVPlY9/2XR0C+Hf/1H/ADz/BxTjn3J/4D77OzmntwKVGKJfS0ZS6TkBF&#10;FuEA4OgeVOSlZEmpuHAVv0QVeLTiETmm9U0blgLHs8KMkUFd5LmkOO1zu0MqHdBJi4AOgRfAeIp+&#10;ex2SCYAL0TCAH/qwvkUYeojiEFEcIggtPN8gTsKOOlxWzACifYaoKYV+UZSoqhZV2aIsCSQR3OEk&#10;UVdKCZVUxxJk17VgkF+ZN4fDwMig7DpRNzD5o+d7CEMfUewhjBnzxfMdbGCYxjgM4FtOGDo0W0lb&#10;VtcS86VqUVctqoLP3tSMb+NawDimtIsDD+NxgmQUI0kChKGP0SjGKIkRhQGMJYWafrlSv8IJb42D&#10;sT5aeMjyHHleIc8bROEEe/MTfPDerwDtCBsBIXabLU7PTnF5eYkXz55is1nDGIO2bgCZVDvrkixa&#10;Dw8P8fbbbyOKIrRtg6vrSxQ5F25NZ0Fy2G13+Plv/TyOj4+xXq+xXq2RFzmsBN2lu4iPvb093Lt3&#10;D845vHjxAlmWYb1eoyxLnJycEFBJUwRBACsMld1u1/3dbrcoyxLj8Rjz2QwGBnEU4f6D+/ir/6u/&#10;gjdefx1/7a/9Nfz9v/f3Aecwnk4QJwmyPMd8bw9RzExCWsqywtXVNdOkFiVaJ1mo4AS8EkAliBEn&#10;U9x/8Aij8RRNw4ktCCOEYQjP8+DESuOJ8uT7PnxloYilQn3TAz8Qq4Pp2D4qyJXVoGUokIefh++B&#10;IQBz+7d/o8I+5+AQRTEAWpz1OYxIqtulE9iy3Z6g9Yxu7HVWZxnHneVEA/D1TDwuroYT6eC64jLn&#10;eZ74fnOnMaQ/AqL36bN1Mk6uxyP6+FSy2LcelVVOWv3kbIxM9ANrXD9x60JhqAyQTSefxADq+E1i&#10;6XQHO070el0NatiI5Rf63LLdBlQ8axFaMlS++OIz/Ob/9M/he5RfvvURSfaBzWbDgLF5DjsAVFoB&#10;95pBIGfdoO+pj9q2SJIR3njjDTx58hhhFOL66grr9Qp5RgAWXa2wGAN4HhdI2q5hFGJ/b5+uJuMR&#10;wiAQmr9Ya9TKNOjvjbjw7e/v44033kBd1/jbf/u/JmBsgLIsOxp20zDAuvUZnHY0GiFJEiQSv0nl&#10;lJE+BHF/2m53gAPjnkg7cA5sUBQFlksyfKzEEZBeBd/n+yz29hAEIYqK2cTu3X+Aw8OjQZ/qrcJ8&#10;TV2Q9P1T9w//Dj8r69pJ1j04h81mifPzU+RFhqpmJoqz01N8/MOP0bYNDg4kFkAQIE0zbNZbiRtj&#10;MJ8vkCQMeErmmEMYhBLoMJFg8g5X11c4OzvFerPCKInx6NFDvP7Ga4ijGOfnF/jiiy+wXK5gjMHR&#10;0RH++B//4/i5n/0WwjCSTGtXWK03KArGAGqFIl9XZKg1DefUShYemlnOie7SNuIS61zXV3TMOKdW&#10;8ZtyApAh1y3I+p5JkdS7qXAcvuL8YTuY28dp0FT9qrKFx1FPkVglQvu+0aaygPX8AH6YwA8jHN29&#10;h4PDIzx4cB/vfe0NHC5mCALGGHEwTItcMDvXarXCer3G86dP8fTpFzg9PUO624krBa2bxjhUVYmy&#10;LLDZbHB1eYXlainMaIJVTdMAnseAnZp5URZ8KtCdvJ/ucq5X2OVtbi6GpCJY4/2CiosDOVBZLMJ6&#10;dmKsCoJQZEULI5n4qPMSwPB9zqkOTHgQBIzRF4QhAnHrM8YwBouwGoLAQxwFCAIfURzRWKbXcQkA&#10;YSgYeWp5xqLI9Q2QJCPeQ91eZN63hrFKnCEzxcpfZ+hmoAZMmYw62eiE4Ww66MfRaOPAuUbkRleT&#10;spBzzqGBMMUNa6JtxQ1KDANOY5mJXKes0/UDP3OfpAkWYweEPe17dHFWPcBaykltuqqqGDepKlk3&#10;cYwgYKyRIUOFizjK0HS3w/XVFa6vr/H5p59gdX3d1US/SR11Q5b7jcy9ToLmWgFT+tL3sbZliADI&#10;/NGCzJDbAAHAsc0MnD1jkGOUOoERt/HJdII7J3ewWCwQxzGcoxdBXhCgrKqq6xPU3cl+VhlRy9qn&#10;Fjal2NhhDN196PLTty+b3aLIK6xWW1xfrbFZ5zAg8zLwAlRlBecajMdjHBwcYDRK8MEHP4X3338f&#10;0+kE+wd7iKKoM+J14xbsiwOcqh+pMqcQMJQ5eFjPBjfbSgplooAEju+PTnczMNCMiT++3JSP4H0c&#10;xwqvpUybwf2pAMr56D8LAK9Fw0103zX2ktQNhJ3khvrPzc4ia2253wDEGD43xFALw+dsa2Gm17Ww&#10;tqRz8pb9WQPwVsjPgL6H6qGAuP8IM/pW4bOj0ynZ3j3gzGO4XtY2/Hf+xF+8eZGfwMIYKv/Lb8Ja&#10;S//Qqukm2LYDTqg4mhuACvc6cELOMsaXqMoKxjCqfhRR4aF1tq9USyi7qygrC+i2ZaCjcoCosuNo&#10;f9XPVO7aljFVWmGi+GGIKCQlMAg80pBEQFnfI13OtzCmFfefAK4tUbcVPM/COcZMKIuKtDiZXJwT&#10;K0SrrJSaLJWSxzYNkV/P8+ALiOSEPqwUNk7QfWBQdhQjLAy1iovVEhLluwOKKEytBwmia+EHBsZn&#10;XVpFAAXkctLp66YhwFO1aGqgbQDfRvBsAAMJPOsMg/C2FUzbwPMs4jjEdDrCbDpC4Pu90HWiILaQ&#10;eDJCZW8bFFWBsq6RFRWyvEJRNPC9BIEf4f79R/jFn/8jCPwpirJAJvFHrq+vsVwu8YPvf48LDmuY&#10;qlqUECpT9GtuncPDhw/xxhtvAGDw4uurK5RlCRhSwLWEYYg//af/NO7fv4//5r/9b3BxfoEszwTo&#10;6wGVxWKBhw8fwvd9PH/+HLvdDus1MwocHx8jjmNx+eGkrgpiIS4/2+0WVVUxivpkIm5R9HP9d//E&#10;n8C//+f/PP7+3/t7+M/++l/H5eUlgjDEbD7HLs0wnkwwnc+6Z1ZFYbMm0LTb7kRx0XHSwno+giiG&#10;H8Swfoh79x7izt17AioZAVToLqATs/U8GQ8+wiBEINGzGwEEfHF/AkgbHvp8Q4TwV5XhbzcnjpsC&#10;/sZv/0alR+6jKIZzzICl97o9SWmRocZxQaGnoudLxejz3gJWqGyKC5AGsdWtZhR0Knp8Pp2BrLrN&#10;eR6M18s8Pgw/t60y+uT8wcM7+Z+DMPV0shKliJ/1/UUOGEPujShacLowVsVDjhfAZ3gvhUyMXq+z&#10;kPal1YlPnkk/k5nICVGBzjgh/di3FoH10bQFPvn0+/jh978L37PMGmA9RCFd1ZbLJVarVefi0zSM&#10;ldQKg5LAkjIybgIqfExOzEeHh3jvvfdw584dpGmKl6cvkaUZXMsFGuVsXzgd9bEU/DDAwcEBTk5O&#10;MBqPhYnA87S9CNxrnaOTL1QMGwRBgPfeew8PHjzE3/27fxc/+MEPYK0VK2CBtmUGFBiLMJRg5cJU&#10;mUwm8JVZJvOnnrtarVFVNaIwYr/uWCpkT11fM06M5/ldX3ASjHsxX2Bvbw9hFHPhWzeYTKd4842v&#10;iVVL5vrfFaByqx7Fctj19RZo2xrr9RIXF2coygJNW6EqS7x8/gKffvoJfD9g+szxBMYYbLdbbDd0&#10;wQSA+WyBvf0DGGUFwMIPmOmHzKIWZVVhuVrh8vICVVXi8aOH+PDDn8LxyRE26w0++eQzPH36FHVd&#10;I0kS/NzP/Sz+6l/9X+Px49fQNsB2u8XF5SXWmzWKokBZVchyslWqqkJe0L2ULrFceDQ13WP5mfHO&#10;moqAXF3RzaWVxSLZLeouwvmdtH0uHhzRDB19gIgIHkfFH6oDSbndFt3nIWgii67u21C+A2hrgkG1&#10;xM1ztwAVyIJ8NJpgNJkhGo3x8PFjPHhwH8fHx3hwcgejmAxWGIO6aQmKXF1heX2FF+I+cXZ6ivVy&#10;hSwn69MCyEqmxNxtN1iultjsNkyGIIFXHcjm8H1moGibBo0CTCIX+8AW+m506eB39P0QAPBqQAUi&#10;qwcCF5D1i8qhuq4xHo9xeHyEJEmoG3g+Dg+PcHLnDo1bQQAvUD2ABjoHZlsJfAIqVjIwuiGjQmQI&#10;4OBZwPMDQDJ0daCcIzPAuVYAvVI5lj2gIsHlPT/ogukbz8L3AwFBeN+2e032NyOvbro6VJB8+Iwy&#10;J0pf5L05R/DY3mVNT26lgvs5mrFhVM5KV0VZavYnBtcdjWJMJmOEETNL1k2FNE0JrjctwihiwHMx&#10;dK3WaxhhMY/GY4ySGACQ7lKslksGty5KzGYzHB7QdZBGDcpN1y3gHYosx/X1Na6vr/Gjzz/Denkt&#10;bysLUC3iBtv3r8Hqv9PbtFbl98HYhuvrBQCcABsAZF5Bd6zneXSdgMZHVGZGL5/ruob1LOazOfb2&#10;9rBYLJCMEtRtzdSzEv+vrmvRHwAIOMn2pp7dNmRRtm3De0rcF2UEBgHZU8YQIzAwDDCdV9huclxf&#10;p0i3dJX3rI+qGAAqh18GVA4O9hFGBCe/NMdwVtUqGtTfoK60ym4s3IftMtir1+9YF7fudwN5Zrkh&#10;C19R+DuvxfHlqEndOs0YNW5Imw1/Gz7qLUAF8nwkOBDMbQYsLxg+N1lbouN1oJk+nwAdqpsriObQ&#10;PbcasLmeVaYP532tn9uFl5a6o3lp+Kscc7MipHYoHwbt3W9c9/Ke/Xz3R//Yn79xnZ/E4n300Ucf&#10;/Vd/5z9HVZWMCZHuUBYFypKBwyrJMd82tNJUoixoBbcNfWVpwWFHCAIfcRwiGSUYT0ZkOMQEV6Io&#10;QBSFgnYyN3kQMj6HtfS3qqsKZVnBesxwEEUhwiBAEPoIA1rhw1D8KD0Obt/3ECcRooRBEHUB5MSP&#10;2voGVqhtDi2sBWOoBD58CcTpdYtPUrDjiJZCBiXlZCZBlqk0S8BYIywSf7gFHsIoQBQFGE9GGI8T&#10;jCUjz3g8wnQ2kRRmTKPM72NMpyMk4xhR5MPzAOM5xiMJLDzL9MvW62mEVMR0YUOLGkeyQIfOg5BK&#10;JAYO0DYGTQPUTUsATRaF9J+jlTNLM6RphtVqjeX1CsvrFVbLNdarLZbXW6yut1gut1itdlgvU2y2&#10;OVbLFNdXObK0Rlk2CH0K1MPDE5ycPIK1IVpFzHOmG27bFpdXF9ilO1kwUXg7oHNhAocV7twh8k7g&#10;rUSWZb2AlH9N0+DRo0f4g3/wD+JrX/safvTFF7i8vBqwnHg9ay2CIOSkk8RIU8ZjyfMCdVVhNBox&#10;FZ34/xtjUFUavI+AI1M9O8YuCUJZAJH+61yLX/jWtzCZjPGd3/oOLs7POSmLwLPWIoojGAkqqgJN&#10;/dn1PkPtz1ih1noEw4IgwGLO+uCCk0yAm+dA0vN6CAVMaR3b2rMWQUjXLvaBfkLry63vA9modc6J&#10;qS9GhDcVFB53+zK/bXnlHCY7JW0qpL27qUknj+7cXhj3Cp3+9tWF15AJyCqoIMHvhEpppS30c0fh&#10;Fj9ymWm6G+ok5jr3nYEfvoI3Aka03QJL6439tp+EdRISAENjOAy329dwAIyo3xpnqlMihxNa/1lu&#10;0o8xJ29i+meSk7tz9dnqmoB0KFH+uQFtU+Hy/BSr5TU8z3ATBqNzDmmaoiyY5UrrRecbnZhvPJ8U&#10;tcg0bQPPWpycnOD+/fuIogirNQObVpLtzAg4wCv0io0q+VEU4ejoCMfHJwjCiCCMLoDbVtLAUhYU&#10;RYEsp+wg+OohjiMABm3T4PT0FE3T4vf//l9BUeQ4PX3Ju0rXaFs+h76TtbazZisrxQpADzmulvSm&#10;ADr6N6/C9yoKAjbG0AWDN2Q7e5JG0/f9Lh23NQb7e/scU1qtqljKeLpR20auN3gP6LAbKorSPSBg&#10;W5al2KXMKAFHRsL19TVWqxWiKMJYsh05mSOKoiT4Ujfw/ADT2Qyj8QjGWFTCqLCS2qUU15Llaomq&#10;rnB4eIA333wDDx8+hIPD+dkZXr54id1uiziKcO/+Pfylv/SX8PWvfwhrSHsPggjJKMZsNutcvA4O&#10;DsQ19AAHB9wODw9xsLePxWKOxWKBvcUeZrOZpCadYDxmLJzxeNwt8MbjMZJRgjiJEcUx4jhCHCeI&#10;47hjI1nrU76LjO+ZaKaTqdwU6KKsIqNo+Lu2AMekfjWyeIX0I9krY559XBuaiwFeOwgZOJlGgDmZ&#10;RJMJGZ5372A2nUj8DLr6bTYbXF5e4tmzZ/j000/w6aef4vPPP8dmvZIMkQ5lWWC9XuPs/Azn5+e4&#10;Wl6jqivqc34gwZoThHEE63NOc2JFp+wVg4G8rwVgO8IsX7j/q/sB6CJCN/l9+BcQVrKMeScpgI1n&#10;sFgs8NZbb+Ho+ATJaIR79+/j8PAIi70F9g8OMBpPyD7xfYIYvi/sbDI6KgnSW5U9E4Cx9hoUovdW&#10;VYOybFGUNcqqIRO6EmNjUcm4KFFVEt9L9FDq3wR/WnEn4e88pqorsqhcP3BZR7K4aRrUVYmmrsV4&#10;lEqcuhR5niHPM9RVCWsBz9IAqXMM5xNm3CrLHJvNEtfLa2zWK1RlCWsMgpCButN0h4vzc5yevsTZ&#10;+RnqqkIcR/A9r3MLaxs19pAd3LYiP7ZbLFfXKIscVljZdVUiy7h2aeoKRtySDAzqssJut+mMX1HE&#10;dL5RRJdh6kIE6ZS1UlUV8jxFmu6wWi1Flg5kXAdjdR1u0MHkoG7Q8X9yOsexfjf6XYqeL3Osgeni&#10;l3TH6ya/8VhungQgzfMMjWu5nvE9xqpRw6u4WLViBAE49rt36YzVYsw1tgfYBWTX6yioAnkmzw8R&#10;BBE8L4RrjfIVxNjpEEYhxqMxojjC8ckxFosFfN9HFEXd/M9pjMbnjkVl+gDEqmNZK/fmtCfPwJq8&#10;LQuHmxOUo1cf+pbRer9denn66qK/y4woO9lG/cP17BTInNvdUyvQyP07GTbYnFzUkWHW3dfomoCZ&#10;q8hKpSHVeowpZLssP/1ngnHcukbkReXxBZyR2+o5tgsZ0IcOUKOPJ6ERrMd4SQRzB4GlLdny/J06&#10;n+dzbaIBlz2P/dUPhFXvBwgCbk9ee1er7ye2eB999NFH//f/6v+CzWaDomCqQQIRMqiYQQtG8FlW&#10;tASvMjyG1g1GwmaKwhBJEtE/PgzgdQBASyTUqN9aw03YGXVdoa5IT2saCoQwEFccEQQc8EKrE8AE&#10;hqAJBw1QN2SNAAQfrCdCyTpYj8GV/MBDEPbWP10caXfiwOM9m1ay3rRcDLEfGwBMU+x5DKZFH2CP&#10;bIAwwGgUYzqbYLGY42D/oPMRp5Vwjvl8KoEOx/w7G2M6HWM0imAsAYWmKenrqM9vOJlZFWYYLDAc&#10;YByBFNcaOOfDtXTjcq0AKQK80DecIItrxbrcKqsGCPwAcZQgihNEUYIoHCGKRhiPZkiSKUajGcbj&#10;GSajOabTBRbTAyzmR5jPDzCfJ5jOIgAVJtMJjg7vYDo7hLUR6rpGUeSoa8aqMcZgvVpjs2Hgr17I&#10;s96lOeB5Hh48eIA4jtGKG0BZMtVyrxzSH/yDDz/Ar/3ar2E6neL05Sk2m63Q7HmMk8VZGMaYzxeY&#10;zxekl+9S5FmOsqowGhFMI1BBFlRRFKgqAn0GpOw3TdO1OYU/fcGbusE7b7+FO3fu4vPPPsPHH3/M&#10;DBIGROObGmFEP2QtrQSuLIqic/mBsg0GpWMWOYf9vQUgjBM78CelQKbLju97iMIQnu93frLGEpSg&#10;zzr72o3AU1J0AgJEsA6epZsAb1labvyun9Er67+jItd91eZAkMg59tvOMjGYVPXe2p+68rt5hm4i&#10;phJhjUxWnW+oFTcyxjoisCKTmxmCnnwOggTs0wQ89HEGtPRbk7dOe91evZ6Meb1m64R5IQoumTUS&#10;xwquz4QgSoreeXg3h5vsGH0WHS/DyrNGE/8BcHofXs8YMI1527LfwcIzVABdW+Pi/BSb9VqAFAa9&#10;9j3GE9rtdqjLUsBhzkONgAe3FRvnVKFlPzeWylsySnD//n3sLfZ4zXSHsmDAPSf1rhZuXlKZgg3C&#10;MMLB4SH2Dw7FraxXxljHjViHaXQgY4GLo7ZpZUFUUhkVBWS5ZNaiDz/8EIDB8+fPBRBkAG2Vc1wE&#10;DdJp38oEB6mDG65oIkP7fk8ZWFYl20sahTMmj4uiAEEYSc/ifJLECZKErBUHpfH3C2ttWNM1Mq2w&#10;+miGEP6X+qn+1jY1U3TudnANZX9RFLi8uMR2u0WSMEZKGAZwjlmTiqJEWdGfv6rJSkgSzkmNa/k+&#10;1qAoC6RZiu1uhyLPEccx3n77LTx58gRREuF6eY3nz5/j/OUZPGuxWCzw7/35fw+///f/KrNmgHOh&#10;Lkh9z6PRJgoF+IgxGo0wHU8wn81lDp9jb7Hgtr+PvcUe9uZzzGczzBdzzBcLLPZkW8wxny8wm88I&#10;Skw57xN8GWM8GmM8nmAynmE8mmA0GmM8GjGoYxQjimKEUdQrmAKMG3GF8FT26GJnsIDQ47QHQAAU&#10;bUQDyebWxYOgYk83abKlZrM59vb2ce8+GaLvvfsujk+OkEmK7jiKkCQRiiLH1dUVvvjiR/js88/w&#10;+eef4Xvf/S6ur68FyATKIsdqvcLl5SWur6/Y/5saQegTXBKX1X79QQaKM1z0G2M43mUNYg1lkHUO&#10;ngOs014tb2tk2SCuEgYdFth14644YbY4Sma9hx5krZGg7xZ5lsMYi9l8jjAMESUxmrZFUVQoxYWl&#10;bhhXj0xhSVJQi3u4GOSauncNJyOHI6lpBoF9xaW+qmoUZYk0zbFLCxQV4wTqu47HY3i+h6Io4Ps+&#10;6paZwdbrNa6uLnF6eorT87NOHhVlCatWbLRo6pLgSZbi6uoSz559gWfPn+LFs6d48fwZXrx8huvr&#10;C0qIwdinS1rDOHwGKAoCm6dnL7FZrRAGYjwNAjRNjXS7Yfy7bIeqKpEkEabTCdnlnkUUhQykLzGp&#10;fN8DnEOeZciyDFmawrMGo1EC3/PQNjVaibPDtrawzsAzPvI0w26bIk8zlGVBgMaziCSQNYGoIVMM&#10;aGoCKpkAKuouZMF3Ztakm31kOOaMyCUj8SnYR4f/Bn1PPmg/664n1n717uo3uYew0jkeuF/XMo1r&#10;GWC2JWOFAL0P3+8ZDNTHqEzRBmc6o7ET5rn0+gGoIus+j++GLoMU3ZA968MYn0bcBmgayhbGx2HM&#10;q2REEPn46Aiz2UyM73SVI1OfIHD3Vx6jFYOTbmTwy5jVQWxk9tLvsoa7ucnwBteSg1r9cjvemnuB&#10;V//e67lyLZFJXXuLZ0J3lDA41VFjuOlZ0kg3nlvbGgo4CZjCDFYCwAt46+l3a8X1Ro7v3omumQ4M&#10;+yDkZ8bQswReqNsKcG39ToccrrV5/cE2/D7I0gX5q1qi3ruvtr4SurpVXVvmtsdP3pYa/Mkt3kcf&#10;ffTR/+3/+X9CuqPlKPA8BJ6Fbw18yc5gAdKQ2oZBSQ1964xxaFyNpi4FUTaI4wBRGCIMIyLIbYm6&#10;LrqtakrUdYmqLlBXJbe6QF0VqGRrmoqZZQIPnmckdkGNpqlQVqQ61k0lqZ04oRhj0LpGqNQMJqjR&#10;4q2hCw1gAFkMtRo4rWpRlowrUklMlDyvkGcl8rxEWdC9p6779KqAgZWFqHNcrBBdI2obiDIchiHi&#10;mD7xcRyRZSOpnMmwCbjI8Rh0lp2Til3biPVBlWZRlKw1EiFd4tAMOqB2PpUXMHw+BUsUde5+5xsA&#10;QvVzYh1vHdC2Bg4WfhAhikaYTvdwcHiM8WSK8WiC8WSM8WSMWARkEJEKGAQGfuQQhAZRFGI0mmN/&#10;/wRBMIE1tD4S7KIgMtYgy1KsNmtZBBg4say0Yn0xxmA8HuPhw4ewAh6k6bZjRHXj0hhMJhP8yq/8&#10;Cn75l34ZcRzj4uIS6/UalbpwycLFwCAMQkynMyRJguVqibIskeUZijzHeDIWa6m4eznGP2jEchIE&#10;QRfASb/3g9+Dbw32D/bx4Qc/hdVqiX/1r/5/SIWF4wU+6rruFk767IBBU9ONpSxLIvvdu3EiaFqH&#10;xtENBQaY7+0hiALUDbNWqIKkwskKXTsKI1hryXxxrgP9PKEf1xIHwNjb5mh0go+X5WftOV2RSaT/&#10;Ovwm89fNPf+ahRfyhAKu793db/B8w5t+6XmkvGrOffWROsZ6YW9Mn/nA88hgUbRen4nKCIsDg752&#10;V+yUGwFoZULXurxxHsRa6pwA0cpKISDdio+/siwqAagrTYXoxGdc6oKAuCoDg9Yc1NOwzuhv3jND&#10;+smVWYIIBvTvVpUlWudofZLggUHgoakrnJ2SKaCBFxVUaRr6r9dVDUjwQrW26n1Zp3zu/tn7Z7Se&#10;wcHBAe7evYsoDAQErcl0kGup3DCi5DhH1xvP97C/f4DDoyOMklF3T6uUdglKXJbMnOBaUnD1uI7B&#10;UjGgG/sFx/hms0aeZ/jZn/0ZbLdbXF5eIAgClEWJWgCjVuLEeJ7XWWU4PuVZZUFpTB/rRZVqfUYj&#10;bgJFwfftZIH86sT1J44TWopkfxCEiJMR21OuyatRcdK+fKPomBfm041xI/c0cs+qrJCmW2QZA8I6&#10;55ClKS4vL7Dd7jqQgYsuPn9ZVqhrZq5rmhar9ZoZjOoaTmKWFEWObUr3y6KkbPva197EG2++gcVi&#10;geX1Nb744kf44kdfoCwKjEdj/Oqv/ir+zJ/9c5jNJvKMupbWxbSgQ13dsn51bPuBhzAk0KLbeDTC&#10;dDYjoDKfYzbvgZf5QgwpAr4s9vewt7eH2XwuhpRZd/xsPmcmqdkM08kEk+kUk+mMfydTjMcjxEks&#10;TJeo6ydBSMOTFzAeFlmyAYOR+mTZqgXT88gcpdIt84WApJ7HbHFJMpI5foL9/QO8/sYb+Po3voG3&#10;33oLJycnePjoPvYPFqiqAs+fPcfZ6RnW6xWePXuG7/zWd/Dd730Hz5495ZxTFozhkKZYr1ZYLq8Z&#10;G8cw5lgSS5wQneTAxRNFJRklBhBXzeEm/vwSy4ILXvZXLli4ecbAg2UmMZmjPQGXPWu5T/u5ALM6&#10;l/ZglVp8OQ52aYayLDGZTslqDkNAAorz32AMCKjjaoKK69USV9eXOL+4wNn5GS4uLrFaLmGtZRYr&#10;Y9DUNcoiw/XVJV48e4YvPv8Up8+f4eXzZ3jx9Ed4/sVnOH3+Ba4vz7BZLfHNb3wdH374AY6PjvDo&#10;wQPkWYoXz57i/PQFTl88w8vnT3F++hxXF2e4ujjDxflLLK8vEcd0maubClmeYbVe4urqHC+fP8ez&#10;51/g6uIc69US6/UK682Shte8IEBlyRaAMNWdo7xJdylW6zXW6zXZvokGyzfI8hQbiWu3S3dIJHva&#10;KEkAYZy2bQPfp5EqklgwcC2NXeK64nkekpgpedu6QbpLsRZXyCovke0yrFcrZpBab5BlKRphHwYe&#10;WREA3dPIXuYYgGPswSzLkGcpNpsNyroaLNbZGQ10Id/PPzcKBSNlyFcc8qUyEKDdsnq4j8sX6d/y&#10;mxEZPQBSdUyT/UTWlx8y1qIG+jUyxhgroz9Xi7KmVQYarolhPcNAtTwKAFmVdCcPacB1Fm1Dlz1m&#10;36rhwBgso9EIURTh8PAQ0+kEfhAgiiOZ/3v9pWnIHKJrteoB/W/UeRpmXoPoSLqGIQmXf2m677ah&#10;DtNNWrrpvmEZ6GTQOjLMqKjndX3ndtE5U+fSYRvp3Nq19O+s6P0poxgjzXTGPDLkO4aKAhrd1j8/&#10;Bj3XdX1JX1PknSWTpD9f3kl0BAz1YXkm/d0MQB89trvf8J1vWPC0XeQ6Xd/j9ujx7xFA5R/+d/8v&#10;GDAXu2+Y/sy3FoHH1GcGpDj46l4jVG1AAzs18DxavqIogOeRpgcHONQAahhhpcCxmxs48RUTlgkY&#10;p8MYBhpSgEJZKE1Lnz71QeZClwom2Rts0KZRVJbghLJoeB6FSFGWyPICuzRDmubIsoIWsbxAUVQo&#10;8gJ5XnY+fZy/dTC2QpvqlXoqXOxA6n4UBBTa0cAdhJ1P2S20krq2gRM/zrahZTFLGadDlfIgCBhg&#10;TFyLSBEm7YqKtAxSHShOfARF8WgGQXOHwkSHVbdYky7tnEPTOGR5jtV6i6vrNU5Pz/Hy7AzPX7zE&#10;s+cv8OzFCzx9/hw/+uIpnj1/hhcvXuL8/AVW6wsU1Ratq1DXDaJojKOjB0AbwhhSDxXYscI6ygum&#10;Ay2rikJe4lY4CaxrDKm2x8fHcJ3LEN191ELrZLGxv7+PX/6lX8YHH34Aayy22y3W603nQqMbdTW6&#10;lLG9Gachz3NkeYbZbIokSTqEvhUf/bZthZZM1lQrGUXCMIAB+wHj8TBj0jd++puoqwr/7J/+U1yv&#10;loAh7b5xThZOYScwwFGBuiJLRYO3QWSMk5SUOsE4x0C9UUTmD5U/LpJU2TGW+egZ1I3X8qxFGFIJ&#10;9H1SLXsXAo7rXtzKxK6f5Tl0XGof6v6qnBTFGMNJTJTfH7tJLVAl5WYgFTAovuehbWn9g9OjRaHV&#10;6+gr6ET0qqLP23/8yulNn4OTB90pVPn2jLBUOoWdk5wnVgEdcEM0v0PoQfOAvv2wOEcGhhMApQMY&#10;Otce+aysFLGMNuLCVTc16pKummRPVMJk4Z20WgwFE1u7Y270vUBdCnv5MQCVDGVZOwhWVlUl2rbt&#10;AjV61iDwPBRlhhcvnyHLU1nQSHwoY1HXNXZbDVbZU9e7/iPPaSQ4Idi7uvHfNDWiKMTdu3dwfHSM&#10;pmmQFwWDcgsDpa5qOM1e5QDnyLA0BphOZziW+AhOACIjCweAx7YCmNQ1QZ8vK0Pa3yFWN1rnAj/A&#10;9fIanrX4Q3/oD+EHP/wB1qsVoiiW4Os9yKMgjP4d9l0j4IlzIEjc9iCL3B5N3TCLjl6TLd1t1tJC&#10;6/nixur4fOPJhJk8Bu9kjNY5AbQbxcjbGwztTd19ukdqWlRlgd1uizxLuzpK0xQXFxfIspwuM5MJ&#10;PM9D09TIJZ5CrQGZG7ZZmmdYLZnFKE1TrFYrbHcMDl5XFd54/Q28+9672NtfoMgzfPH0C7x48Rxp&#10;mmIUJ3jy2hP81b/6V/DgwUPxo4ewOXXO7EFs/sovWr9GlUixEEPGaCsBEoMwRCSsFroxjekKNBVm&#10;ymyK2WyOyXSK6XSC2WyG2VxBmAXmsxkWe3vYPzjAwcEh9vb3sb9/gIP9A+zv72P/YF9+Y3DhuQA2&#10;i8VCgJuFgC8TjMcTCXQ8QpyMEMUJwihBHMYIQ9FL1BAgc0QURpiMCfKMRhO88fob+ObP/Azefvsd&#10;pjcdjRAEAdJsS/AlDJFlGb77ne/gf/gf/jE+//xzPH36BdJ0Jwu6EpvNBtdXV2w3YZWqbuR5HqW9&#10;xqNwrHnIHMOsFowf4FpH/dH1WS/QMguIwtYKK1IOG4IlRuZATZJguL/bPCtGKkv9SijouqjgvKpj&#10;gPqW7/lo4RhEOYoQhCGcWNK59O7HKgA0dY3ddsuU6qcv8fTZUzx79hTPXzzH6Ut+v7q6Rl3TQBAE&#10;dJHcrFa4PD/Fs6c/wvLqEsurS1xfXWC9usZuvcLy+grX11d49Ogx5vM5Do+O4FuLH/7ge3j29Cle&#10;vniO89MXyLMdijxDVRYoCrqzpOkWzjXwAw+Na7BLd1iurnF+cYbPP/sE280adUMGXlkWqOoSeZah&#10;riokI8Z78sQgpO/eti3SXYrtdsNYWEWOURIjSRK0bc2g2hvWQ13X3bhP4hhlWWK72ZDF1jpEYYg4&#10;jhEGzD6YZzmynMCcgUEU0U2oLmtsNlts1hvUZY0yL1EWOXZb7kvTHYq8gIPDKEkQ+LyugxgvNZ6G&#10;Yx9s6lpcnTJsd3QVgjLTB3pzr6e8ogxl9o0fvroMTumWnDf26f0Hi0zKpV4WEfClPgoAeZGjrCsy&#10;zoIAfhB2LuzGEJBsHd3F9c5UxXQs6v2or9MAwrUV52TqHkEYYjKekfngPAA+iqISHZZ1R6A2QRSF&#10;ODw6wHgyQeD7ArbZLqi36uhtB6S8AlBx6uHANlD9SFmtytDtrtXpS3wpkTZf2lTq99+l0rXI596E&#10;MGSoDAvlRQcodPUoYEOnO0nbDT5TB7t5zb6tB9dRoMNTAEQZInL9DsDp7zW44M1r6xpWWCGd/OsC&#10;RMv8r/2t02MH7zT4bq3okh2gMqhT0/2v+617lsE/aN3I9ujxW/2BP6HF++ijjz76f//6fw7TerDO&#10;g29DhF6EwDKolW8D+F7PuIjCqEONPUvAxRc/uCiKmCfeD4Ui5MHzAaaip58yY4xYeB6ptZyoWNVk&#10;vWgQR9sFQ4IoKwReQGDHt0x7HKi/lViPfI9xWQKidU6j7QuFXC17ZVmiKHIURS6R+sl2aVuJdi+g&#10;jx1QnDCgOOkgtpaTsabWVbZCGDFzQxwnXbwXWnVFOR8ASRRKFeqmQlkxIG8p0ckzecYsy9DqQkDG&#10;g8NgkSNKBijj4BzTAAJcCHAjqq7KBg9uukjXvHA/Bujjxjokmg2UdYWiapAVJXZZjaJq0TQEYFo4&#10;+EGLZAKMJgna1mA6O8RifgzrJcgzLrI8zxNgSoA5Q2DDGoOmbmj9FYBEB+nx8TH29vbQdNbLohP6&#10;Tto2DELcvXMXP/fzP4c3Xn8DrXMoixLPnj2jtaRu0DQSb8Y5FGWFMAwxm83RtDw2FwvIZDLFaJQI&#10;2m9RVhWKMmfsEU8yK0kqQs/jwqQXJh6iKMRyvcbbb72N/YMDfOe3voOXL0/RAojCCG3bwg8DhAED&#10;wur7QhaSeZ53qZO5W4JRVcwM4loGg7575x6iKEJTNbDWRyBR76HTvYAlbdtSKZW+YoxkmnECirYN&#10;AwV2glVjW3Asdn85k3K8CoCk1r2uD3F1wnvqxCyLzC/NYLc3eWZehwJWv/Ae/O55HifaehhnRtUb&#10;/qXo6JWe7hamv65eUh9fr/Sqcvs3naQMBFzQVLMyKXUTTscuE2BLAASe21+Z1+M3bhwbnWIgiwrX&#10;kC3XipsN65Z9WrQhvrfUOfsA26OW4JlNTZ/7tqUlqKsxx76GQS2yH/VgiT6xERq8FUClqdXaxcV+&#10;2zaIohieJWXbWoOiTPHi5TPkeQprLTzDhY5nPdRVjd2OfvAwZFooqK113d1f05lKqxrDyP2T6QR3&#10;79zDeDJBmmYEH2sqYXXNTC3d24kLT9s0SOIYR4eHWCzmgLLoDN9eJ3aCL0wFW4uLK8Qa5hS4Fvnm&#10;BzQs6PirqwrWWlxfXWJ/fx+/8K2fx2/91r+Ck5godcWscq3Us84lCqwM39vzfDiHG8F6u3lFZLVa&#10;J51zpO4O+qI1TNXMdKkEiwGmh1bLLauV/UfBFL2HjCKpFx6u/UF+6Pq2Ad0JizzDdr1GVVcA0C2u&#10;zs/PUdcN5vMZxmOmbuaCJkddapB2Xse5Fp7PAMaNuF5VFd0WfM/HT/3UT+EXvvUt7O/twfM8XF9d&#10;4dNPP8HL01MEvo+T4yP8hb/wF/DNb3wDvh/cGDudAUJeHSov5HdOqnw3yhQZanIsF92sYwdeTw0c&#10;MANZITI1DANEUUwmyHhEN5+xxF2ZTDCdzDCZTDGdiFvwbIbZlMAL47vsEXBZ7GFvb59gy/4ht70D&#10;7C24Lfb2sFjsYTZdYDoT5sxsgdmMwMtsOsdsOkecJIijGJPxDIv5HuaLPbzzzrt455138OjhY+zt&#10;LRBHMdA65EWOdJfi6uoapy9PcfryBS7Oz/Di5XO8fPlSxmKL7WbDgKDXdDFpmxaepR4ZSGwlGtik&#10;XmVe1rFZa0DfAZiibUZpC3jiUtEtBoQpCEi/lcUFM6ToHC0yWTfd5/UUc92nc6HKYN/zmO2rrhEE&#10;jOsTRQniJOG8K4w1ilECL7pAv15e4/rqCs+ePsX1coWyKtE2ffKDNM+QZjvESYQ4IViR7nbY7bZY&#10;Lpcoi4IyW+rMyjwDa7DZbLFLydI4OzvFFz/6AtfLa5yensIaYDQaYTQe07BnyWDI8wx1U2MyncJ6&#10;FpkACGfn50iiGHfu3sX9Bw/w2muvkfGXJGjqBkVWYjyZIBmN4PsEzA2AVsz2RUHwdHV1jSzLMJ1M&#10;EUehgCl0o7m6usZkOuviD41GY1RlhTwvUBQFjLUCBCbMZtYSgGWWsy2c6FHWWtRVhe16g90uRVUW&#10;KPMcrm2R7nbICwJAdc3sNkkykliOdPnRtlLtwDigbhrs0lTeY4eqKLrfunmPHbHrJxj2rYHs62Xi&#10;76x05+k1VITofSBsqqFuNLiJEcY7+zDfpaooRz3PRyjxmshQFUWfQ0udjAAYMh8G860+GceDvL9s&#10;BgaBH2IyW8D3E9S1QRSNkaaMgaX6px/4GI1G8AMfB/sHmEzG8APOb928qkG9JdNeKy5yjcQNU92F&#10;+lAPttRyvLLGm5oJVoYgTLdJ4hXqBXIfvZ66HQlz6ZWbGuhv7JN5YmAzpGKg0yVB1k42AGRn6AQi&#10;lalTDWBEfxw0QbdP/oq8sxKnhECIGPQEEGHX5DndbaQ/cV5DN59zvcgDePzwHPlsDZyzEutrKCcZ&#10;V8NYWX8IM8cYmlq078Ip0NKPne59XrFJrA7AWDx69KY8709u8T766KOP/vZv/JcIvRHicIokmiAJ&#10;J0iiMZJwgjgeI45GiMMRonCMKEgQBgl8L4LvhfBsgMCPEAYxoiBGEEQI/JjBY4MQYcjAr0HASVTZ&#10;FvxL4W6NpXAS6zk7BcEWTyZKNohD4HtIkhjj6RijUYw4CZEkMeKEAeVGoxijcYI4iTqKGzcrdL0W&#10;dVOicSXZM6aBsS0838B6LTyvhfVaWNvC9w380PKvRxDIekY6KUeKtaSthuLraS3jsyRCBSaYcjNY&#10;rR/4EljWiVsSg605aBwLQ0uJnOt5hkF7Jf0zI22Hck+miVY3o8AnO0iFqioaCgrxN+43uiCSRRHb&#10;oqcVUmozKG4Yh5jPJ5gtppgvJpjMxpjOR9g7mOLweA/7hwscHsTY37NIxhG80EcQJIjjGeJkAbQ+&#10;6orpBRVQ6ZRRy/diFPBDzGczrNZrAVmoHN2/fx+j0UjAsAJVXdGKzG4BYw0W8znefe89fPMb38Tx&#10;Cdksq+UKFxeXkjJOMio1LaqSCv14MsFsPkfbtp1VIs9zoaCPmY7TGFQ1Mza41rEdhDoZia99WRZw&#10;bdsh+JBFyJ07d/D6a6/j888/x3e+9z04STkIUbLJUNGFCoVsXdVIs5SAiij5MLRyVWJhdwIk3b1L&#10;QKVuGIxTF1+txMOpxVpd5DmyLKfFoqBLUVmVXUrBViLdwzmOFytj0KMy6nUggVgpBmkgbYdGU9lV&#10;IEeVZcptAVSAXji/oog470AQqHAfgCAA6HLnSGulbNBpQc6ThVg/aehvw++3yvCnwSPehD1uFjP0&#10;kTY9sNJPFEI/txKQyzJYHicbWhF01uSfwUNI33atuMA5B6sAyZC50Vll1EIqp3fX5fNB6kOBlarW&#10;WCBk43UgjUy2qri/6r07xUD6pj43z3FMPV/ViOMEvvUBoSkXRYaXL5+jLApah60V32uLqqqw224J&#10;ehharBpNUTwo+t58Bt7XSl0uFnOcnJzAiZuJsZKho6pRlYzHoS/kFAQCsFjMcXx8hMCnO54TEJ8W&#10;H/ZvJ2wgxkcgMCAOsYAyjMSdSo0QMm2xPhtmgzo7O8P777+PN15/Hd/73vdQ1S3qumL8KpGLxpgb&#10;gEo/B7I0EiS+FfdF68lzSOM3TYOyrNA2CtT2jaXXZlyOgDLNehglI8RRAmu9zpIHULbevL/8Jko/&#10;x+awn6gCxUJK/ha73Zbt5Rgrartj8FJjgMlkgjiKYQ3lX5ZlHNuQeB5BgCSmpVvnvsCn/z3dUvbx&#10;zjvv4Ge++dMYjxJcXJzju9/9Ds4vzgE4TCcT/IHf/6v4M3/mTzOTkPxrBWwcygn9pGAdVJ7Jj9r3&#10;b4iWQfmq37prSKWpjOD8S3nLuZyLHlqUqSuF6toTMCB/EIZI4rhjoozHE0wnU4wnU0zGY0ymGiR3&#10;ivlsjsXePvb29slmmS/IjJF4MLMumO4Ei/kci709vP7663jjzTcxn80RCshW5GQFlUWBFy+f4/T0&#10;JT7++GP84Pvfx6effIKLi3P2u6LA1fUV1iuCAK6VtMHiCh74tJ6rrOrktzDvmobzbNu0aGtNF6qL&#10;E2EKsAapx0gdqrylzB0E9B3Ivx9bfswhBFSYBTEIQjg4BEGA2XyBKB5hNB4BCrZJH+ETMsnCdrPB&#10;drPB1SWDsY7GY8RR1AVj1T7l+T5GozGiKIIBUBZVF/Pk5M5d3Ll7D/cfPMD9R49xeHgML4q4kBG2&#10;a1nSKLTabLBcrdA6h6PjEzx89BiPn7yG+48eY7ZYIIwTpFkGYwwWe3sIwxAtWmZhzDLMJhPcu38P&#10;9+7ew507dzBf7CFKYniwKPMCYRRhNBp3QZWtMqWth6oskO52WK9XKPIc8/kMbdsgz3JcXy9xeXUF&#10;GIP9gwOCfbMZfN8XQxljJ1lrhZ3CmDpN02C73cm2AcBkAL7nUb5IfKbdliw451pkeSpMPbqdeIHP&#10;tUEcCQCmrFAd39QZmqZBlhFQSbdM0mEAiYlys5v8mC7zr110PGjffeVnPW4g07tzZTfHhbCrSzIW&#10;/YAhGTxfF+E9I2UoszxP4m50sow/cmzp9TkWuXA3SJIJ5osDFHmDKB6jLGvsthtUVYG2pUttHEfw&#10;Ax97+3tIImaktJYB3NVQUUkszari37rLqsb4ZHpcXdeoJdC8GhDUOF5XCr4QYLm59fs0W9twa6rb&#10;xw6vIZ81PpIYQ/gMPTP4BpCjwM0NIIbeFjfBHjFCSuw7iIGlFfYe24H6SM+GFgbdLSCCbaLrCgVP&#10;+nTRrTB2+LnXp7r57YYxXvQXCQ2hPED2CILIvJfpALmuE7J3ynP0fdZAzumeWeT4UGbf2h4+YobX&#10;n+TiffTRRx99/snHODy4h4P5CfZmR9ibH2ExO8R8doDpZB/jZI5RMkMSc4ujCcIwQRDE8IMEUTBC&#10;Eo0RR2NE4QhJNEIUxQQaNF2rbH4gDI5AGTC0TtJFhshxFEWIw0hciEinDMOAUaLHY1JkFzPJkpNg&#10;Mh0zk85E/o5JKwtDX7YAnm9gLJkgLSr4ARDGQBgahLFBHHuIY4t45CGKDKLYIBlFGI1DJEkgAWwN&#10;nDA6KLeEVWN7epU1DMwbBAGMMWiE8dI2DZxhbBc/9NG0Feq2JFPDA4yH7tqe5yFKIkxnY8wXM4xG&#10;iSxiPVqSkgRRHMH3OdkQeBI3gwFK6Yv7kQpXI7Fe4igUhJoLkQ7VFMWZwBHg+QZeYBAEHvzQIoo9&#10;gk2+A2wF2ArW1rBeDefVsMhg2wyNaVC3LdK0gu8lGI/2ABegriiAfU/Shw0WhmEYYDqd4sGDh/Qz&#10;Xq8RRzHrzTk8fvwYgViGdAHoJAYL5D2Ojo/xrZ//ebz//vuIkwRwwHJJX96iYBruRjLp5HmO9WqN&#10;6XSGxd4CrqWLU15kyNIM0xktg34QwIAIei3xKDT7FJwTy88I69UaEJq/J0wpVaC//vUPsd1u8U/+&#10;yT8BwAWKCpbbgIoDUNUVsjQjaKQ/iE8sF1EUgnAG9+89QDIa8bnEEt1F9m8Z/b+bPKqaATUrun4w&#10;+C0VqDRNGdW/KJDnZOkUed5lJCjFyuMcGSE3BZ8okDojy9/hBH1DyeyE75c302kD8tqqSPQyGXCc&#10;8B0cF8SDLCg8h/cycixUqHfXuHk9cwvA0X3d525ieHUx4E2NKjravgJYsqkVJB5YQDuEv5t7RKmT&#10;64ii1NEuRfmBBsp2vWWdDDKdFHXrHu7W0/fnaNyVVrLX1Jr1S+izkJrp3nF4FT4MnOOC3Pe8LsBq&#10;XdVdcGffI4hkrUVRZDg9fYmqKki9t4xtYIxFVZbY7rYyxrQffxlQgdzbDQAVI9c6ONjHYrEPOCAI&#10;A1Ql+3pZUWYYcZ8CxMWjbRGGIe7dv4/xeNxZqvq26evOSR1TjkjQ8xtgKPscZShjVOi5RsAmDfx8&#10;eXmJf/uP/lGkaYovvngmmYMqNAMWIpkM4i56C1BxIgOYtaOF7xG06n53rrP4OelTGPgx+76PKI5v&#10;uBxGEYOvGtund9R+/W8CqNR1he12g7Jk3BkyaCpsNltcXDCWjGb4MQJeF0WBuhKXRw3ELgCT7zMG&#10;WRxJxpyEAcRHSYLxaISiLPD9738fH3/yQzQNF8Hvv/su/tyf/bN48uSJjDWOpVaZm8PKkwHJbtL3&#10;L/mxP07G4u3yFbt5H2mDQfXIj12tdvVnjCqePKGTuZaB9dnPyBy0YpRgf+FfBrSNEEcx4ngk2YUS&#10;TEYTTMYTjEdjLoojum8kcYLDg0Pcf3AfxycnGI+nCMOIrISiQJpmuL5a4uzsDD/64jP88Ic/wMcf&#10;f4yrqyvOIznnkdV6zUWvgMlBECAMufg1HegwkLgyjlXJb+qK1uK6pkuPNonUfrd9qclu11v/+XdU&#10;fsxhylCx1kMYRD2gMhN2TzIChLzpRCaqLK7rCtlui81qiYuLU0RhgLfffgd3793Fw4cPcffOHRl3&#10;BtYPMJnOMBqN4Hk+qrrBlTA97jx4hKO793Dv4UOc3HuAyWIfXsCMQkVZYzKdIIwiRKMEQRyhbloY&#10;z0eUjDGZzTHb20eQJGiNBYyHzXaDsqownc0wno4xX8wxGo+ZvWq6kMyaIVk2DdmDWZpht97Cegzu&#10;HEQxwpAuGxQEBmVRIE132KzXKIsci/kMu82GWb2WS1RljcOjI0znc4KAI8aryjLNtJiLPGKMIAbT&#10;Z4Dd7XYrCQwc4pjgnGsaFHmB9WaJ6+sr5HmGtq2Y7UYSVLRtgyiOMJ3NBMhKYDrGHYv2q6ZpkKYp&#10;qrJEutsxy486eXTqifrFvmKg/xuUG/1W79XNQ3KMyF3TH3Djd2mGbqEKY1BL7C8AiKIQgYD0nrAb&#10;VB/odDe9jxEWs4xRY2j87W7t8VmcA+J4hJOTe2hqwPdCGHi4urpAUWYEI33OZ57nYW+xh1AyOFlL&#10;9rUCJnXFv6XEy6yqSv4yrpaCKtyYbVPnunrIwO1YLcJ4ka0WcKauK9HraZhQUEPXa0PdSEEP11Kv&#10;bjQwvAAmbStMmrblZwVP5Ltet99HwJjXGG4KAvEc6hp6LwFbOraLGtu+7N7kOtBE1ljy2XUBh0V3&#10;Er1c+37fhcyX4pvwLN0nMtaZHkSRhCgSzerG0Bj2YSOMFu67Bago0/AV24MHr/cX/Akt3kcfffRR&#10;vl3jztFd3Dm5h7sn93Hv7gPcu/sQ9+4+xN2T+zg5vo87Jw9w/84j3Dt5iDvHD3B8eAcnR/dwcnQX&#10;d47u4+7xAxwd3MHe4hDz+R6tHuMppuM9TMb7SKI5Qj9BEIyQRDMk0QyBlyDwRwgDAjFROEbgjxD4&#10;CUIvRhSMEAYjhAGzzMThCEk8RhLxbxQlCMII1gtgPQniZ+lzTvSO6Y6Jtho0dYWqLIC2RRB4SGIG&#10;RIvDELFEmU9iKme+5yOw4spjPBhnaclqHdDKJK2GExkc9LvnvanQ0gLMYLt59zfLtsjyHYoiQ1nm&#10;KApJTVfQx7VpyZ6p6wJpvkVRZmhcDc9nbBjPEwAHrvMjpFWUgt4YB0/S5RpjJHYNhwN0slcKswE/&#10;Q2YLOAoL16AF6aW6MK9qBi5Lsx3SPEWWFyjKAmVVIi8LFGWNonYoqgZF0cCaENaLkcRzWBvRVx18&#10;DAaHoxVJ6e5RSKbP0y+eYr3ewFoPZVnC8zw8fvwaXJcFRxdHHJAAB+j9ew/w7W9/Gw8fPkLTcJGx&#10;XK6wWq2QZRnKklbgqqyw2WywXK6wWMyxv78nFpQMeZYjzTPMZjNMpjMEQQQ/CDsgh0oxOupknMS4&#10;c+cuNpst0ixDkiS0FvkMrpimKd5++22MxiP84//+HyMXOqtGwFZGEaufQqWWoGhVF0iXIpTUVWYC&#10;aBogCGI8evIEQRRQSMos1yqjYcBicIPJkv2mhRN3h6riuKhKMlnyLEeWsi7yXNziCmEz3JjMyG7R&#10;BaYTVzl0qDeFtb6DzNIUyUMFYFB6cd0fYij1+Ztcy/dJM2aX5aQBiPXSvUKFHuzobq1DovuqX7ob&#10;c5wPj9c/X3WDTsERYMV6cBJlnZRImUxsT9lUpQbCEuVde/SebmVK4ezdDVUJap1aDlh4iV5ZFPWr&#10;C6yHYR3I77wm3TOoYAgVVjbS7YW1Ydgm7Ee8ngWBZVqTeZ2yKLgwoC8nrDUo8gynL18wlWa3IKTM&#10;LqoSaZqidQQValFcgAHXunt3dZnsC8fiHWYNkIDqlShpu91WgAcLtGSLNE0D3/dxfHSEo8ND6Q90&#10;44Qo1k6+U47yd7VGAbgBDrIq2L7qBqrUcBY+dxCE3Rj61i/8Ar54+hQXFxcwhiAInIPVjHlx3GW6&#10;cJC0sQPLalkWaJpagHO2jd5HgWc4yhZtdGMYtyaKONcZ66FtHCnZ4xGsWMwh6pMC9lbmB72G0T6n&#10;rnLaRkY6mLilliXrn4HkG7TOoaorbLZbXJ5fIAxDJHECz6MbF+URszKxz/aLcHWvahsJ1C4PUNcl&#10;1us1zs/O8fz5Mzx79gWauoLnGcxmE/zJP/kn8Yu/+G0GD5Vx1qhLotamYZYDfRVA3WZF/jjO+04v&#10;IDLpRmDEbn7VFrqBlHQfOwnVjdu+vjm2+nfT41it/XPoPyf6iOo9rXMEcCmEAFFIOQaZltgpwNe2&#10;aJpK2BZzHB8fY75YcB6DQZblSCVTyvnZBZ4+fYof/ehzfPzJ9/HixXPRaUrsdjvkOQO1ZmmKpqrg&#10;WYsgiGE1e4i8h/41rWOGmJZzUFNVqOsSThgF1KfU1fN2GVSqdrfBgb0s1/aVbSAnbxejC9VXbLoo&#10;0uxHbevghyHmiwUTD8QJAMA12k/lWQwzj2VZhs1mjcvLSxweHuLo6Bj7e/uYz+cYjSeI4gRTYRWN&#10;xgS6wjBCljFQbJZlGE+nSMaMheOMRV6U2KU7bDcMujoeJRhPRvDDAMlkjGQ8wt5iH7PZnIF/PR/G&#10;gYDHbossTZHlOSbiZhYnDBg6Ho8xnUwRhiEz9AQRHAxdbrYpNqs1ojjGaEKGih8EsJ5Q/gGUJQGV&#10;dLNFnu5QFgz0rwvjZDTCweERppMx4iQhA6WuUZbUN3a7HVrX0IgaksnetjXSHVko11dXcK3DWAKc&#10;NhV1s/V6heX1NaqykMV1xeCoEldsOp1hOpkiiEKy4b4SUKmRZ3Qf2m03KItcZF2/nISRHsZByb4n&#10;1A0di/86GwY6R7fvK67H5xh81keTcU+dQ8IUgEkVqqrk+sZnfCB1XVemXtM03Tyhczsg7EwFVDQw&#10;rwSp5fEGUTzC0dEdhOEIdeUwGk2xXF7henmJqq4YvHs8hmc9jMfjTvdp2gZlkaMsc5RlhrLMRK7o&#10;X1k7ldzKSpKcVExwUguThbqosFpqypK6qVDV/feqLlCXjAvUVJQzTVOjHYIxjf6VzwLKtB24IXHq&#10;6pouScJGoZFjAGq0LeVB26JtetDDtQ6uoaxoG6l3cW9s6mpwjxqNMGgaYcQ0DQ0SjbBc+BzqEsX7&#10;ELQRgGfgkqT3F8VcYwqzf4FrVv5EMEXnss6x2nEu0/5Ndor2EBlLRuctDGQ0+4fT86Sfq7y42f+V&#10;ta3X6n+7/+C17so/qcX76KOPPtpdX2MynmIxX+Bg/xCHB8c4OjzB4cGRfL6D46M7ODo4wcnhHZwc&#10;3cXdu/dx/95DPLj3GPfuPsL9e49w7+5D3L/7AA/u38eDew9w/+593L3zCHeOHuHuyUPcufMIJyf3&#10;cXR4D/uLE8ymh9jfO8H+3glm033MpgcEZKYHmI73MIpnSOIJkmSKcTLHeDTHKJ4gisYIwwRRkMDz&#10;QhgTwDOM92KNDwMPng0ReBE8GyDSIGx+gCQeYTGbY3+xj/lsjtlkjsl4hul4gnEyQRiOGDfGhjDO&#10;A1oD11i0kt5O0yejFZ9fGRQat8S1VMSbmnQ0shoqNE2FWjIclVWOuqJAUIUCoNXJ8y18r0XgG/g+&#10;mSK+bxBGPqJI0s/5HgKfgcsC30MUBpJdKYAXqJuUBHv0LN2LxG2IlitSVhnhG4C4LqkrEDuzGwQk&#10;6inlRhY6uj537PcyEC1qBKyT2iEIE3iWbj+hP4YBYynwXSVGgOehqSl4PM+DhcX5+TnWazI+iqJA&#10;koxwcnJCi6wEbKWyxeIcg9w9fvwY77//Pk5OTpClGaIowvX1Na6vr5HnudAeudBYLVfYbDaYL2Y4&#10;PDwkQ0UsJFmeYTqbYTKd04UtCDu0vGkohZIk7qL+Hx4dIcsyXF5ekYXlBwD4rGVZ4MmTJ3jy5An+&#10;6T/7Z3h5egpj+2CTWg8QsYYBoEKXH1EqJdBnXbeAZB1aLPbw6NFjGNsr0Tq53ZxkDXS+t+p+ogqo&#10;4+Rojbo1EFCjQCYrp6kYXLAsyVzJ8gxZliJNldmSEYwqWMdVJcHIBnRCeQwYcSfphPNNXaArnczt&#10;vqtizbrwfV+WLxjEI+L7dcVhoFh/ddGFkBYj/zMi0H/bokrQrZ2cCEjH7nyStcqtBoL04PmMAWU9&#10;btpeOrj6SUjGtCVbzQwYBzcWCjLpaQ3qfeWx9ICuaF/Rc4xVWabUVHUzkwX2rbawhrKQx9EiW9cV&#10;ioLKugISCqi8fPECVc2YIswk5wHGoKxKpFmKVlgaTdOgaevBxCxt1Wp7s/UhTJHFYoE7J3eE0WGw&#10;3qyRxLFYYpn6Uun1bUP2w2Q8xp07d8hOqRtO4JIpp6ro1sOI+awjB1HQ65rt2AEq2s85vgioyHlO&#10;n5MKS1FwcZGmKd55l8E+v/Od3+JCYrDIJ9ORbMc+O8OgT0BYKDVdm3yfGbsgC0ACExVaDVx7wy3C&#10;IvSZSt0BKEvGGJjMpp1LBm/lxDghio6ClnqANs2NndrP2F51VWGX7oT6LYBKVWK73WB5dcW4FCFj&#10;migAVksaar00DFM5d9ftgpqT0dA0zPCXZSk2mzXSbCesTYNf+ZV/C3/qT/0p7O/vA5YZg9q2dzll&#10;ncqX2/LC8WYcXmK1c90P3CVjzxmVJE4c4dkfbl0R+NLtFLDRHX1FGvTX78BQcMw6iFWQe+Q0xvJx&#10;LcGntiVwNLRaakyFrMiRpjuEUdi5/kRRIsaAmrHcihJpluH05RmeffEMn336Ob73ve9gl66Q7rbI&#10;JUiwumgFvo9RkiAMIzgHMqekqnRRBvBd2XY1SmFKVlWJpq7knYUFPOxTN8rNWmW/7g/WMfTl7auL&#10;1qvU5uD+AsC2ZHyEYYjWAX4QYr7YwygZIUnGlAXOsV1U9hvGk8mzFLstwYDZdMa4IckYgcQbtJ6P&#10;8XgkmZ+mSJIRwjDEenWN7XaDLE0x31tgNp8jGfG3tm2R7RiYua1LJEmM0XiEMEkIonlMaEA2OJMi&#10;WAB1VSLLU1xfXaOuKsznc4ynU4RxTHAbhjLFoEtdnmfCZN3usFmtkIxGWOwtkCRkuVmfbpsO6Fx+&#10;sjTFbrvGbrtFIbHpRqMEh0fHEqR5wtT0xqASt+RdusV2u0HbNAgCZaj7aBsavLbbLa6X14BrMRkz&#10;mG3TtCiLAtvdFpv1SmKCSV9z4tbnHBaLPYwnZMLFcSIgY98rtN3bpkGe7m4AKhiCKXqw4wfV2/QK&#10;7Ic6k/zu/+n1+z6tcpu/9QtOucug3xvptGRYcsEKAVWcJHRoJAh7oG54wrbWhTz7MADR3/TVnBMw&#10;ReNLelwXaCaYIIhk/baPPKsQhQnWmxUuLs5Q1TVDNYzGXSDjqmKm1rIuUVc5qiJFXuxQFCnywVbk&#10;3MpSQJciR1UqyFJ2IEtZFShlfyGG6kr+qvFaGTC6NqMrv7oXDdyK9Leh65EEPte1AJk0eo4yZPp9&#10;CtrUwiyv1W1I91fCltHja857NzYNpq8sc433IkZuAjHKquHWNKq/923abwSPhvs64EXBoGbAFnR6&#10;P90kyLBEsJLuJZ85H0PWhcr+dArKyDhsB27N2l87MLKjP6ks7vv+/fu/RwCVv///+Q28fPkSL1+e&#10;Mlf96SnOzs9xcXGJ6+WS1oeM6SeblpR/5wwMLAKf6bICP0QSj4RGmmA2m2E+X2A+O8Te/BiHh3dw&#10;fHQXh0f3cXJ0HyfHD/H44dfw2qOv4fGj1/HowRt48uhNvPb4Lbz2+Gt4/PBNPH74Jh7efx0ndx7h&#10;/r3HuHf3Me7dfYKTk4c4PryH/cUd7M+PsSfbYn6ExfQI8+kR5pMDzCYHmI73MZ8cYDE9xGJ2iP35&#10;MQ727mAxO8JstI/p+IDb6BDjeB9xMEUczBAHM0T+BKaNgCaAcdwsQngm7MAbz/jwQQXaMxKkVKPL&#10;C509kDzwoR8gCkJEAYVYFIRIohBxFCEKI8RRgDj0EAYGUeQhinyEkUUYGkShRRx5iEMfUWgRRR7C&#10;0CKJQ4zHMUajCHEcIAh9JKMYk+kEY3GFSkYJRqMY48kIs9kUe3sLjEYJnykKCNbEoQTRDRFGAeI4&#10;FCqrUKrFquU0q5HX08A1z7lzFq6xsrhyqEqgaXwE3gSj0VwsVSKYAVo3fJ+CRazFBgbL5ZJKggiH&#10;haSdbFtm5MjzXNwRWNq2xWQywWuvvYZHjx7h4OAArQRrvLq6wmq1EutIxbTERUnq6HaDsSyojDFI&#10;s7SjLS8Wc+wt9sVnnVl06MZQwA88zGdTJHGMtm2RJAk2my0icfNyzpH90TK4bBIn+ODDD/Hd734X&#10;n37yiUw+XLRYCeoMmZ8NmBY6zxgsmZZ4h7ZtUAjDxjmD1gH37t7H8fGxTHYycXYLvFtF52ARTsNt&#10;6L7jxLqqfylgJZBzzcmEWZGoIOV51rkMpbsd3aaE1VKWMrF1LC2J3VISWGyaQcBRfUB9XFUe9Nnl&#10;N11cEFChO0E7YBFocaR6dGX42+17sT/e3McfQKVMH+IrCuX/V/0+mBQE6OzqvXMB4ndPAox1bIBb&#10;j6SfjdHYRz0dcvh+PNZ0Zxi51u2iz9F9l3PYHn2d31iISB+zEsCR5/NA7Tet48SdSUBCMnIMrAXy&#10;LMPpy5eom7pz+fEEXFRwjospBVSEoTIovIcuzlistTg6PsL+/j6M5YLASor11WpFsFYUTFUOrLXY&#10;29vD8ckJrLVk4sj1q5ouS5C+ZtWaOVA8uaj32P5dmzJobOB78IWBp4XKBcGLNGVQ3vFkip/+6Z/G&#10;+fk5rq6uO1YJ5azMIRJzjIqrtll/XT1emZh6r7omzbtpW8qFTikG4AwZnNZ0ylhZV5jNZqTDy3WM&#10;oQKvgOur+hHAxxl2QZUprm0JlO12ZKhInJiqKrFZr7Farrq6o+Vt6NLZDS5awwZyqrvpLQaDE1en&#10;QAIvfu1rb+I//o//93hw/wGggYxbXTD0V/nKMiCYSI10PzgnbdofOuiRN8/SMhxvwJe6thQBboDu&#10;Pq8q3D24niwOWwGLSAdnHC0dSwryb7dbwIBZheZzjMdjxBEXp1VdIU13WC1XWK5WePr0KT797FN8&#10;8vHHeP7iOYwBimKHvEhxeXmJpmngeR7dhqIYUUQ3EcizwOiz9TXUgSlliaLQmGhkJBHA4rzw1eVm&#10;pdzsF/088bspt68xLM6RWm+t7cGiIMDe3j5ZJaNxZ2AxlqwgMgsZeDfPdtht11heX2E6ZaanJBnD&#10;92IGk9e0176PIIoEpG6w3Syx26yQpRu6qkSxsOwalHmOfLdFXRVYXl9hMhljNB4h1mD60juMMAgh&#10;bjXqjnN+dgbP83BwcIBkPEIQM6aF6YLpNtis13j6xTN89tmnePr0KZaXV7AO2D84wHgyxWg8gheE&#10;wrAksF6WJfIsRbrdYnV9hSzd0tW4LJGMR9g/OESSjNnnEjJ7Kokzs1kzO1Bd13T/l5S6bdMgk4C0&#10;y+trOAdMpxOEYQTjHIqCYMxmvUbTqKFQR4eDM8BisaBrYRQiiiVY+s3hQ4nStgzYW1XY7XYo8h8H&#10;qAy+3/r46p702xSRt9oXh1t3yPDzLUBFdsKoq7BHkN1BDJbWIs9zuIZBYj1LpjjdU/uFtBsYw1rR&#10;j6y1kjqx7QBjP6AxxBoP1gaYTuY42D9GnlcALJq6wsvTlyjKEqNkjMV8D1HIgMBFkWG5vMRqeYXd&#10;doX1+gqr9SXW6ytJ0b3EdrvCbrfhlm07dn+3ZSmyPEWW75B233fIMm55kfJvniLPMwFnMhQlQRb+&#10;zVFVOQoFbMocRZl1+qvu61k0g2Mr/q1q6rhlx6ihi1JVKeCTE4hRPVgYNaWAQXp+x7Kpex1ZDVQK&#10;sLCNFGhh8P+mUfCllnlW9t0GaIbuTnpN+XsDaBnEgFFQp9N71BjhGBzZiRtRK7Ffus8ix7s1jH6X&#10;SZWf+xg+UJ1O1yA3ruF+77j8/L3/+m9hs9livV5juVzi+voaFxeXuLggqHJxfo6zszOcnp3i9OUp&#10;Xr54iefPnuPF8xcS5f0U5+fnuLy8wuXlJa6uLrG6XmG93mK3KZDnXMwWZYWq+v9T92extmTpeSD2&#10;rRVz7OnsM91zh7yZlUMNrGIxqyqLlKgmRUlQU5IFCLbUUj8IAsyW5AfDsCzAsN98Xyx3GzDQT20D&#10;MtzyIHajYRhuwIBtuA1LTXGQWCw2pyKLxarK4U5n3POOOZYfvv+PiHPuzWKR1kN53Yw8e8eOca1/&#10;/esfv7+Faw0NERJB4lmGFSYCgBtFI4zTCabTQxzOT3B0yCiZe6cPcO/eA9w7eYDT4/s4PTrD6fEZ&#10;To+57+zkAU6P7uPe8QMcze/h8OAERwenOJwd42ByhPn0CLPxIcbJDEk0QeyPEYcTxOEEoTdGYFOE&#10;NoGHGIFJEPkjxMEYcTAiTkxIoN4kGiGNRvJ9hDQeIY3GSMKEYLxehNDnFvkRoiBC6IeIZJ9vmZrk&#10;2wAWHjx48tf0ocSOiosnYby+9eBbH75nEYrSFXgeQt9npSPPk0w2IdYWcDLhykKssnXFygkCjgiH&#10;DjeFpbAFd8UzCHwPYeCxdLZHAyLTiAziyEcch4gEoyaOQkSRgueFiEKW5Z1MDzAe0agW+ixBrBPG&#10;GHTRHI3gmhiJ2Njtd7i5ueHCCIP5fI7JeILWtSgKVkHSqB6IsDOfz/H48WPcv38fp6eniKIIeZ5j&#10;sVhgu92iFvyURnJJ97s9drsdoijCgwcP4KSM536/R7bfYzKdYj4/JIheGIlyQubnBx5OTk9wdHQE&#10;YyyausFicYOHDx/AwEjuLj1aVV3Deh6++KUv4dmzZ/jWt34fzhGkz4kSpAYVyGLZti2yXFN+WjjH&#10;cL9CImScMzDO4jOfeQez2YEwHOjyyoV+IOjzFzUC38U/6RV3w87kCeRygHhslEErU6U3UXJXO2Aw&#10;seiXRHcvi0JSiJjORsDfTDwMGrpZoZU851qs561EyBioPtW/iRNF0/N9OAEIVQHCgAxeBfLuL5z0&#10;jfaE7NKtu3i/SeQ/n0ENK4ON80y+Oz1ZzunkG+3V/s70WvZVgDRiiGPB91A8JE+EYgvTnTfUJbWq&#10;kKdGGFHg6T3g9W49zx25627r6UENKnx2Wd4AiXCCuV3VxBh6JuiRYKhrVbP8/Gg86p4PzmG33eLl&#10;+Us0TcN315QnY7DbUehpJfpM6e3uGDVSUn34PkmS4PTkBHGcAIJzcnR4jMuLCxRFzqgL5+BZVhJr&#10;mxrj8Qj3Tu/h4GAGA57jRCEvigKNlG9mJJHf9WPTNASolqgw9pMIBWoklTKt2jc9PdKDQy8WS53/&#10;+I//OObzQ/zBH/w+qxxJhIH1aGz1pGqQVQXAkZ6tAA5yPpJ/6rNQ6GoEQ4Z4L0bnvtCkEfwsY2iR&#10;rasa0+kMo9G4Mz6pEUPH+rVNbR5De4uc17Tk2fv9HrUAiZNH5lguF1gtlkAniEkOubx/fzf9pMYg&#10;1bvZ35oio/d3ziGKI5yd3cPf+3t/D+9/5f2OptqGETK3iEdaT2aDT07/p3v5ANwlPHbAArozlY/e&#10;vY8bXL7jK/q1v0DHhge/321tR1N8ZxVYmcpE4OJSolFIs4KbVZWI4giz6Qzj0YjRQYbrRp7n2O92&#10;2G7WxEr5+EN893t/hGdPP8F6tYDnAU1TYr1ZYrvdoK5rVk4Jw04OaRuuezTGs7+VN/ClmTZHhSIn&#10;zo8aUwY99qn0BtwaIx334eFd9/8J2nD+3G2domkMfC8ADOB5AQ5mB3RejXqDCg2hPX90bYM83yPb&#10;bbHdbDBKRxiNp0gSGgSsNYxqNX2qbi2RO3m2xX63wXazxuXFFVbLJW6ur3D+4gVePnuGq4sL3Nxc&#10;w/c8jCcEJY6TBNYnfpPR9UP46XK5ZCWgyws+y3iMw6NDJKMRwjgW4HSLwPdRlSV2Oxq5Ly4vcXl5&#10;iSLLcTCe4vTsDNazGE+nsL4nShTHoSpz7Hdb7Lcb0khVdhGBddvQmCL4dH7g0/BXVxKBssFmtQYk&#10;ejBJ0r5scs6qOzSQW0wnrMQIOOQDQ1Fb14zQADEeGBkFzA/mGE9YySyO446fGkj9BZGR2pagtFVV&#10;San3TBmBEGc/iR1If0Ny62jxT7Ohp3ujvFrkAr36kH/zb39vObH7aztHgGJ7aXVEzk89RtcZ01UV&#10;lPfTiSQpxCpPuQFoO9c5C8BiPJrh8PAUdQ20LbFbLi4vUOQloijB0dExknRE2d40uLx6iZcXz7Fc&#10;XGGxuJTtCsvlNdeH9RKb1RKr1QLr9RLr9Qrr9RLbzYqfNytstty32ayw2ayw3dIAs99vaEjJ9sjz&#10;fRepUuT8m8vnXIwrpVRULQdGlEq27nvdR8FUdYmmYVRdLX8bSS9q6pKfOwOHVDCqKzQt5d2mqdC0&#10;ZZe50DRMUeqNImokkfNbfneOBo+2YYRP00q6UFMzG6IVo4dkP7QtU7j7TbIm5Nxu04gVMdCoHK7X&#10;U0wZTTNSA4qTyEcnJciHRjmNJtZj4QZFFm6dq2sEszwoL8l32R7//wso7b/+5f9aFgH1lspnY2HE&#10;allWFYqiZLj/XkL8sxzZfofdjpbj9YYep+VigevFEjfXC1xd0ThzcXGBi/MLRsC8PMfF+QUuL8ik&#10;r65vcH19g5ubBRaLFdarDbJ9wTDDvEBZ1mhqpta4xsA4j6k8QYI0GmGUTDBOJpiODjAbzzGfHuFw&#10;doKjgxPMZ8c4OjjG0fwYh7MTHM5OcXJ4D8fzM5wcPsDJ0X0czc4YxTI+xmx8jMlojkk6xyQ9xMGE&#10;22x0gNlojtlkjoPJHAfTQ8wmh9336egAk3SG6WiG2WSO2eQAk3SKcTrDKBkjDUeI/ASBDeGbED58&#10;eLLRmOLTygsPvvERBwmiIEbox4iDGFGQIA5jxKGAzIVEQA/9AJGA+/rWShlBGTtHycKCETOhFyD0&#10;AxjHijHM8WuBVvERAGsItBt4gG8NPOtkX4sgsIhDj5EykYco8hDHAZI0RJqGGI1STMZjjMcRRuME&#10;k+kUaTqB58VoW4YnG8jCIR5UaxnR0kqYfxAGqKsaV5dXKCvipxzMD5DECeq6RrbPUGjJZGm+7+Pk&#10;5AT37t3D2dkZHj58iDAMu8V3v2cagVpPyTSY+uP7Ps7uncHBYbfbYbfdYS8pP0eHxwjCCFGcwHR4&#10;DBWiOMIbjx7hjcdvIA4j7PYMu71/7wxRFGG1WqMoSxFwuRZ/9nOfg+8H+LVf+zW+p0SoqEGFTAMw&#10;Usa0yAtUUnqWAhaNkq6lsWyUTvHuu+8hihItpgMWMJYFD/3CKsuuKO8SGWF4NJfmPoy/X9c1nUO+&#10;C3O8levVKYi3U0B0/zBlpJbQRjW4MMyyQFVkXXgmPQjcKkkdUiVMwxnbhkItBPi0dX2lJ0DxBfQd&#10;KHyooNyLIvLOg/e9u/Fc/pXu6GSqgTzVHQXX45vfKofXSVY8Gt3zqDFCsFQGxgmNWFEebK1We1Ec&#10;FXmyoWGmq+olgrzVt3WD+/Ohuv64u0kUQPekKph1qT59VAzTWfS5lT4YLszFk4p0mqbwfKa+GAfs&#10;sx0uLs5pUBFjroJpb7dblAWNpaoEaoipNifrkbsTVTQZT3B8fNylgkVSIeLi4gKeRF5B6LmqSzgA&#10;J0dHODk+xtHhIZI0QbbfSUnYHdqG/MgA8HxWW2F/SIRKXQvds/8B3kPHdGhQaZ2D6QSHPre6rjm3&#10;T0/v4atf+Qo++fgTvHjxQkqjswQ1q2kRiNX67KchTakxpa7rbjw6IcU51BJdxv5S5Urpi+kLvk/g&#10;dgAYpSNMxuNbkTfQlMBXJHe2LgR9SDPyua5rFBmNqloZybUt9rstbq6vke32MGIcYL9SKHONpsCw&#10;cfxkhzBVPh8Ba3WsDAzSJMYoTfHnf/Zn8Vf+yl9FFEfE9xEeZozmfvfGiFsU1t1Gfh98Jh8QE6MY&#10;RJS2us/iFJGd3bXvHnfrXHmnVvYb9dwNLzBoTryC+k58PoNGUpCrkgKy02grjVSyHqI4QirRp561&#10;VN5z4mYtFgvc3Fzh+TPi0Hz88Ue4vjpHXedomwK73Ro3iytkeYa2aRmRnAjwtKHSTuMeq/cRp4UG&#10;TDgqpIz0pHe2VqBzDPi4jCVkPLsvt5p0iuFnw9P6X1/TZ39cUz54t7FvKfDDGfhSlcz3fUynUxZD&#10;EGwIEiXpkcZLwAmeVCHOmtFojPGYlZWiJBIaEaOrgaydQNvWKPI9KwStV9htd8j3e2zXa+zWa2xW&#10;a6yWS7i2xcnJKQ4ODlnGuTMWcI23jgahvcg3i8UCT589xXg8wf0HDxhlM50yMkZSC6uSgPhVVSPL&#10;c6w3G2x3O7iqRuwHLJs8SjGejOF5vqAIkfdVRYF8v0OR7XFzfY3tdtvxpbomDabjEazvs/SxIU+o&#10;SlZ5W683sMZgOpkgSRKEgnuUZVlXQtq3xEZK4hgWjhExYlBphN8B5FtOnDAHB3OMxxNEcYQo6g0q&#10;fHJu1jDdcxihQoMKOjq71e4YU2TXK06rP8nWXecOLfK7HCfVXpiCc/eY/pnUMWvV+AI6LVvBqlI6&#10;NsaDL9XFjGEFRXYh+RD/N3g2uZf1BA/OWLSO5ZJPTh+ibT20La/z/MVLrFYbhEGMw8NjTCYHaNsW&#10;40mI7W6J3W6FtinQNgWqOkctkAhllQv+ToZCUn92YlzcbTfYbtfY7rbY7QiC3RlU1NiyWmIjBpj1&#10;eomNGF22mzXP3a6x2el11jTC7HbINaKlyFAWxHRhNIs8jxpXJKWoVMOLphx1nwfGF/nOyBONUmE0&#10;C3FjGCVTVnQ2VlWBSgwtdT38LIaQZhjFQjlZ96kxpI9uqbtj6+bO1kWoiNO9M+7wek3La6mRQwFw&#10;e9t4L+OrXqWGmd5Io4C7UqpaU5kE56UVnD5CajRwglU6lPnbpsVbn3mvo78f1eY9efLkya/+0r+4&#10;u3/QBgKYLhIyQYdKgHIWJ5anVpCKq7ISS2DOnDixFmbZFtvtCpvNkiFeqwUBjBbXuLm5ws3NFa5v&#10;LnF1fYmrq0tcX1/g5voSN9f975vVErvdRoCvcubhlsQmaZsaQAvftxJFETCHb5SyUtBkioODAxzO&#10;55jPDnB8dMTt+BinJ6c4u3eGs9NTnJ2c4t7pKU5PTnHv9B7unZ7h9OgUx4f3cDw/xdH8FPP5MQ7n&#10;NN7MZ8eYH9CYcyifD2dHOJgeYTqeYzqeiyGGqUizySGm40P+NjrEweQYs8kxJqNDpNEcaXyAODxA&#10;Ek4RBzPE4QyxT0ySwB8j9Mf87KXwbQJrY3g2ge8n8GwEgxCu9WEQwrMRfBsBbYC2MWhqMU55DNH1&#10;/ACe5P4HHvNuwzBAFEdIRolUVEoxGifcRjGiOEScBEiSEFHsIwwtwqhFEAHWB/zAhx+EcI2Pplbh&#10;XGhFlC9NgfEEzLV1LS6vLpFlGay1mM8P4PueeDp3aEQ408UjDEOcnp5y7E5P8eDBA8RxzHzbBRHy&#10;jSg2urhYw9DHKIownU1hjcU+22MnQG2T2RTHJ6fwgwBxnMCzFg5UEuM4QpImNG7FMeAcXrx4gbZh&#10;GsF2u0WWZYB4q51zePCA5Qd/6Zd+CW3bdlEpdpD+wzlGA5OGQauVmCGENRwMWmdw7+w+Hr/5FloB&#10;Qnag21ZiJ/rZqwu11W0AgmoA6By2anCRqAhRziDKaNu2HTiVtuG3W7xAFB2uuo5HqpFFNjJ8Mt26&#10;lupDZUnBs9sYJsl0LUkxEvyJqqJxt5SSz5Vgvahlv/OGyqb3hSgsAIVXUtBQcNEH52f9pFeC6aUV&#10;4YyDc7h1/BAUrj+t0eghMjj4wQroqCqw/fjRaMK/g3LLnZA1MMyIYWUYOgyIUDR81UHjuPU/Ks+X&#10;H2F0jMXo3hlCBGcJkk7ipHJK07Yd4KGmzPieh6qs8PLlSzR1fcegQsyTsmLlM6AHgrz7zK8zqJye&#10;nmI+n3fjczA7wHK1xHq9hjfoBydpJekoxdm9MxzMD3B8eoL5fI7NeiMVwUq+s2FuLw0OrECjc6GW&#10;lB9j2B9s5El2EDVkJO3FAZJHzL6BVF6oKmJGfO2Dr+Hs7B5+67d+C7v9jiG4kr/uCc4ODQO6HvPa&#10;Q4OKehgBjgX/0uiiKVYY8ALPY8pnEAYIAnq0rbWYTKZS/UfGfrDWv64N9+tnnmpQVVUHbt22NOI3&#10;VYXtboflYtGVJIWMayM5/G0rVasMjS2tVrHS+8hZVoR6bdZapGmCz33+s/jbf/vv4M233oRrWTmv&#10;EcDFflYbGAbnfGp79TcSmAPp7DY/lO/9/4A7/Phu03Hqvt/98JqTOcfUo6f37aN8NEXTuRaVAKM3&#10;TYMwjCj/pCOEQYC2ZZnc/XaLbLfDfr/Dy5cv8eL5Mzz95GN8+OH3sd2u0boWVVVgtVxgu9uiqkp4&#10;PoEl0zTtBGk1/mu6krGA77PinbUGrWtQ1xK9WOZomkqqXg34kpX0FGmfQnJ9k9+V3rS9Om53mkEf&#10;liDbLZ43aJ1BpXWAKKRWcNAmMy05PRrwS2JkGU2TcC3KIkeWU+lP0gSHR0dIRyOWYG4J+t1KBZHW&#10;tVw2nGCvbNbYrFfI9nvx8tIo2zQNwijEyekJ7p2d4eBwjtE4hRcyBYdPC1hHXJPVcoGb62tcXl6g&#10;dS0ePnyIk+NjTKYThElMbAvle46ym/L8MAoRRhFiL4AvUXvTGY03XqDGfkZcVmWBMmeUys0Ny5bP&#10;5weMRgFQ1Q1gLcKYVagIOtsSQ2XHssie52E6nSBN0y5FJM9z7HZ7rFdLeMKn4jiGMWaQyrRBU9fC&#10;3yw8y3cKAhqBJtMJopjVwTzFK5NxJ7tnRFEhBpX9fo9c01CVHnWTsb7b7tLin7bd5asdbxUeZozp&#10;Q2kHx/GD0K0+j65Fsm4aS0OJGtu5dtC4QqOKeZXByfWpA9I70dkQjYFzFp4f4vTeQ4Rhgromz375&#10;8gLL1QaeH2A8miIMYuR5hjT1sNlcI8vWMKaCMRKlJhhtRt5D38lB1oG2YVqxRGDUgoNS1jRS5BJ9&#10;ss922Gc7bHdb4uts11htVlitV1itl1itZFsTYmC5WGC5uMHNgnroYnGDm+UNVisxyGzVcLPGZiOG&#10;GDXsbDfY77fYZ0w7ysu+cmaWU+fdZzumJxUSsa3OxCpDWWWdQeVWmtEg/SiXv+qMLEvZBEumLPn+&#10;ZdkbbIpSN1633wbnFyxXzmsyFYlbX5KaMgRl61bSdiEyfR/BPoxkryRiR6orddHtNKS8YkxRIF2J&#10;hOn0g8H2zrufv02MP4LNe/LkyZNf+a//P3f3v9J0At+1vPa/K2/hDBTbeFdtgcyt/2w9w1QSy0QQ&#10;LigChNlVxylRFnlHqHlGZrvdrLHZrHB9fYWrywssFwusVksslze4vr6U7RrL5Q3WK1ort9sNjTlZ&#10;hiIvUEs6hTUE8/M9n4jmESv/jEf01E1GY0zGExzM5jicH2E+m+P46AT3Tu7j9PgeTk/PcP/sEc7O&#10;pELS2SM8vP8GHj1glaSHUi3p4f1HePjgMb/LMQ/vP8bJ0RmO5/dwOGep6oPpMSbpIZJwiiigwSQK&#10;xojEcBJ6YwReCs8Q8NW3CXyPnz0TwdoY1sbwbczvJoS1ESsnBSkCP+U+hIx+CVOEQYwwiAnA6kcI&#10;goipS1LqOpTqO4GE9HoiJHEcWYqZHnQLP2SpZT+wCELmBsdRDDQRmorKBemo9+p61kMsHmUjStb1&#10;1RXW6xWCIMTBwQyAQ5btUWqlHaU7YxDHMe7du4fj42OcnZ3h9PQUcRxjvV7j6uqqM8yEIYWCIGBZ&#10;SSepAaMREfXzPMcuY/Wi8XSC4+NTeL6PNGVJRGO4qEcR+6IoCnhS8vvp06e4vLzEbDZjpMtuB0gE&#10;Sl3XmEwmeO+99/CNb3wD2+22U36sGFT6hZB9QsbGMMG2bTrDgnOsHPPGG2/hcH7I8O47+emDzumU&#10;B4ZmUtHrFOA7C6Qq4GostYNyxE68p4ZfRJC/PQ7kEZDn6J9HBVInCmWfSylRLFqKThDWq7rqAbtq&#10;ghDneY4syxghJ7gt290W+/2OCluWIc/2jGCSBYKLjzJ0EfbluQy7B7hjDDKm8+HLmPTb8N9tgV36&#10;T44fnjdgkbJv8E37ffDrre9yTWMI/KYGCAjd8LkVV0OAbo0YX2wPFqeCrl64u+8dXs590i9D2ume&#10;h3Sjx5Of31a0OcZU7rI8w2TCahHWGPii+D59+hRVVcIIFowaPNabtdB4b1BpNY580FqJNtNmjMHZ&#10;PQLL6nMFQYDLy0s0DSM9dCBaifw4PDzC0dEx7p89wOM330ISp9judthstijLCtajIA4tMRxFMDI3&#10;6WmpOR86XtZHG9jBPDOWxk4jqXyNo3DAQ1n2uCgKvPPO2/jqV76CDz/6EJ98/DGNqTJXrLUIQmJc&#10;dYY2obO2bSWds+l4J3S+SqREK6B2RnB6VNnzPKZm+gHL2VYN32kymSJJUhp3QQLoaeTOYEj/yyfp&#10;MqUdGlSKPEeRs3SmGk12uy2Wixu0DaMU2Y+CPzGgVYWOdeId6+4j53hDfBtJ/RqNRvhrf+2v4YMP&#10;PoAVZbAeVDsiP+qjlm632+/36iFivAZZyfDn7lgZW7Y/pUFl8BwdD9bvEtHTyv5WHqSVMW8lojHL&#10;aJAOwgCj0QiJVEWxxqCpa0Zk5YwOvLq6xMsXL/DixTN88snHePH8GfJ8D2Na7HYbXF1cEHcFNJJM&#10;Z1OMRiM4R0wyTVXp34d/kzgWPA+HoiDfLssCTV3BqTFFD1f+I1cA2dDrG8nr9tchH3pdp+s5BnLD&#10;4UFC33eZjfR/N59AoF3r0aM/nU0xmUyE9+h8kWsITcO1orjkyLI9oijC/PAASRwDrcNytcT5+Tme&#10;Pv0EL16+QJ7nCHwP1gJNRTybssiRpinmBweYTCaYzQ5w7949PHr8Bk7unWJ+eMg0mjAAJMrcGEYF&#10;tlK15vLiHDfX19jttnj8+DGOj48xnU4RhhFxrDxqxwaUiT1LOW82neHo+AiTyRTTJIXXUpmeHc5h&#10;A58lsQOmjFhr0daVrMV7lGWB09MT3Ds9wWQ6RZIk2Oc5lssV0nSEKKKciZaVkHZblka21mP0j1Qe&#10;AhyKnKmDq9UKgGO/SxU5pmvvsFmtYa3FZMox0aqfnkc5bjKdMuUnIgBv51CS8bdidC/yHHVdCbju&#10;qwYVY1SAukUqHPY7tPinbcNrDHnv8Hl/kEEF4ERw8txKE23bdOmkVUUMI2uYRu15lGcJTM71RfmM&#10;6yIwwTWN/riuT1pn4Xu9QaUoa4RRguurBVarDQI/xGx6gDSNUVcFothhvb7ELlsCroY1gzR+iMNr&#10;OGcNerBhfT8DMcBIX1gachVKkM4DfnfGoQX1zLquUDU9jskw5UfThBS7ZbNd04iyXmG1XmC1XGC5&#10;WmC5lCCA5TUWSzr6r6+vcHnNQICbmyumLa2WWK4WWCxvsNDUpY2kKW2X2GxX2G7X2O032EmakoLo&#10;Dg0vZZmLTCvVjsQwXZYlCjWoyP6qZjplIe/EdCcxpgi+YSk6diURKpWA7zYN04RVFi/F6JJLylRV&#10;anqTVO3TaBTBZaHxpEbrJB3JMWWo7VKQJD28lXTQhulJTozKNKYwJW1oUPns577Y0cePajPOOfe/&#10;+p//z/hl+EPndWPjQjkUQqhUva5x4qG/YseAqETxGCo3Tr0sXX3s4TVez1Ag6Qu3Z9VA8BicS8WD&#10;C4wKbp54ewOf1ROGVllVVGgIiDpDAQ0LrKGuArN6KtS6S8VFZzPfUTcjwqzrQA3pTVcFwjkCrjYS&#10;3kQvfIW2S7nSFAj+raqSArCUNqZXSnL7OwwCEi4scQfatoUlV0IjGBUOQNtWUgrNDHL9GBLW1DXq&#10;tkKLBkCD1tHz5UwLB4YUd6OmVds76gAA//RJREFUDFDkWwq9HgF9qzl2S4dsX8EzPsIwRhjG8KwP&#10;z/eQJAmSJGGYcNvgd3/vd/Htb38b4/EIx8cn8H0Pm80GeZ53yrGO52w2w+c+9zncv38f77//Pr70&#10;pS9hOp1isVjgww8/xGazAQBEUQzfC+Ac8QmyLMO3//APUdU1wiDAxeUlPv74Y9wsFrh3dh+f//wX&#10;4Ps+ZtODToi+vr7CZrNCksZI4hjT8QhhFOEb/+bXcf7yJc7OzrDf77FcLjt6LIoCDx48wC/8wi/g&#10;n/2zf4bf+Z3f6WgpCAKMx2MKIq2DZ320rsV2u8V2s8U+Z6h8lu2R5zmqqkWaTvGVr/0kDudHnbdb&#10;FU+ZprfmDmmUODye14e5dgukCJf8zDmgZytTUyt102r5tkYEeVmw0UvCFEB1XrNagwqlPf/gPhXC&#10;OZv7Z3YQodAaWEOFzxjTKViAYblSx5B/DVXV+a3KpbWMFGDaieQKSzn0wKdA5bS0oKRvkNf0Spry&#10;sq5XRJYCaBDQfiPP5DFyiqRT9XzKdcfxCtZqBAP7TPmqc5JipaH/DvKbIKXLwsN8VA3LlJQBEYK4&#10;0PUehOEYdnlijk/Fx/t0hWLITz2fdBsGIYIw6MD9GvE2tGKovL6+ZgWdlIqXLykw/+pf/RJuri/h&#10;eRTcFUD0xfMXyPI930VK6/bRRv2z1IJszxB8Vvj6/Bc+j9l0BmMJqGhhmD7T1CztKL1fl8xrfu+9&#10;9/DgwVt4/yc+wPHJMeq6wocffojvfOc7uJZnaxy9KEEYYjqZwPM8RlzkOQpJTdJ+cXBdZSvfJ+ZJ&#10;XxKdY6JGwqpkVBVEIQ/8AD/5kz+Ff/SP/of4wz/8Dv6T//V/gu/80Xew2+0J1i084mB+iMD34Rx5&#10;WSDl3PM8w26/B4AO4FfznZuqFnwBlqP2AwrKkAoscRojTVMEYYTGORjr4+GDN/DgwSPiWw3y7Pku&#10;veH101rXJ6Ikaei14iMVeYbLyws8e/oJsn0m/KE/X3m7Ggd8P6DRWDypakSx4nkOQq7N49EIrXP4&#10;2Z/9WfwHv/ALODk97uYZ+QyvP+RB/D78wrHkfglxllxuOJ2LyreUx/EM/tW8cq12YETikft2x0tE&#10;idC2G/JHB6HW7vG7yEMew/DpWnApXCeIcs1vBlFLYRjK+AaSVlGgququEktR5Fiv17i4OMfL5y9w&#10;fn6OqsxhjEMhERVZnqGpGwR+gHQ0wng8hpP5nueSfuuoqDkAnsdxiaMImzWjDa6urrDPdqg6wOEG&#10;5paM1/PEH0RbgDLX24PWKZjSRATq2yvn3P0u681r+F8rmCZ1XcMBCEOWCo7jGI/eeIyzBw9xcnoK&#10;3w8px8q4G8HIatsK6+UCy8UVXrx4hnSU4PT0DIfzY7QtcHl1hfOLC1xcXqBpG8wPD/Ho0UNMx2MU&#10;WYYLMYREYYiz+2eYHxwgDIlJZ6wBrEXTOBjPoDUOxpL/wDk0VYWqKHFzeYmXz1/g4uIC987O8PDR&#10;Q8wPDhDHaZfq40RuaFoHJ3h2QeB3jo3VaoX1+TVunr5AhRYP33yM2dEh0vEYXuBLKoBDke1xdXmJ&#10;y4tzLG+ucHh4gNlsijAKsd5u8cknz/C973+INx6/iUeP3sDpySmSJMV2s8HlxQVevnwJ5xweP36M&#10;8WSC2XSKIAiw2Wxwc3ODTz75BE1T4dGjR7h37x4Cz8fV1SUuLy/w/NkzhIGPx2+9iTzLUBYV9tke&#10;eVniYH6Ih48eYTKbYTqeCm4NqYD6hINnDOqqxOLmGvvdBucvX+Li4gJtU8taDtKNGDLca6jKKLn9&#10;CduQfofylP7WrcEDx8brn+AOZVtGFPldFUEHgDpJWVIJTtMUR0dHmE5n5BdBQKzB/Q5Zpunn6pBq&#10;ANPCoYbvG3g+37hpDZJkip/8qT+P2cE9rDY5fD/E7/z27+G3f/N34RmDs7MTPHgwR91sAOS4uPwY&#10;5xcfoqky6iACC0BuR+ONymJ83753h04VgEY+yjDCTQRPSk7uxvqWDcpBSmLzeipqaBS7yoMq53bt&#10;ln7M9cEZMG16IAsalakMeQJkHLVoib0lC/Id7+qX1lj4EsFvRXa1VtdAD9YT2RemS+nv07dEnlde&#10;JC/o+z12He+lx4pRtOE6RP04QOD5gGWUv2tawfjzYIw8k1RW5LvquLF3lHaNoR7CtawfWzM4RntZ&#10;e7fXRIC/9Xf+u93nH9U2wFAhQKAKTnc3o9b2rnNePeZTN1VSbl1PO1KPkRKit3Lzea43uAaP7YlE&#10;z/fu3NPzrBAHnxUywXRxLEumDOx2O2w2RBZfr1fyd43F4gaXFxe4uLjA5eUlzs9f4vnz5wyJffEc&#10;L168wIvnL/D8+XNuz57hxcsXuLy4wOXlhQD6XuHm5hrL5bKrXMN0EElbKDW33TL8OogQBjGiKEYS&#10;jzBKx0hHY4wnU0yncxzOD7uS1icnZzg5lb8nZzg8OMHhAVOPjg5PcTQ/weHBCWbTQ4zTCdKEWxKN&#10;eI8gge+FBAU2PgKf6UDWBLDwAfgI/QSjdCrlqidI4glGyVTKWU8I7BtNkERj+TtBFI2RRDPE0RRJ&#10;NBXQ3zF8m6IqWzS1E4uLKLciHDsBao3jGJ7vIc8zXFxcwPd9JEkMz7NdKJoKs5CJOJvNMJ1OYYxB&#10;mqYwxmA6ncJai7IsAfEyx3GMg9kBHjx8gEcPH+Hhg4e4/+CBlGslLSxXS+RFgfF4jNPTUxhDBZLe&#10;4haB74uFt4RnTeeZWS4WHWo+lZxchFzSWxRF+NKXvoTnz5/jww8/HNC4uZVOoLRK+mDpNhiG33qe&#10;h7KqcXrvPhUeSRXSha5j6jpPQaMWjYJMz9BFimuIMnxyMM5r+avKs6SZ6Jzvj+c9OB9744NcimxR&#10;ViAdq05hkCOoeMhJd/8KN3agNcGgL0vKxU3et6VlGzD0HasBqKqkHKdY6LX6UJ6jyOgpzXOGCe8y&#10;hmZSUeZGIVJCHF0rQM6qRPGe8hTyuPLgkuKkL8N1XAUx/t6/WT9u3e8A36/rK8jg8LocB26kH1n8&#10;7QBHRSLHrIx5F7GiESXiViL/lcVrQAf9pj8qTcl4QHArVLE27H2j58jxu90Oo3SEICDwtO95SNMU&#10;NzcELjddhArparPZoKr7Msn9PNd+YNN5ZST8PkkT3D+7T6+b5yMS/KQs26NpakZl8KnQNi0mE5ZK&#10;f/PNd/HOO5/DeDKBHwQoyhr7bNf1vZF38aSCiZWqQTQosgqNGqINeoeAlTkXhBRqrOX9WzVySDoG&#10;n4je0yLP8O577+L999/HRx99hA8/+pBeorqGkwoNUcjoOl6PET8quKkXB0IbEOHEiWGtqoiJQCFI&#10;FAhHmlIDkPWoVAVBgPFo0kXOOaEHjnG/fVrT35xW/MhzlHnOOeyIXbXdrLFZSznrO9dyAIx4+2mQ&#10;ELofpFJh8N33aJRr2xY//qUv4W//nb+DN998U67LMeFUGvCbV5oSff9ZZ/dwHjr52QkPutuM2kN6&#10;Rvaao6QNjDevtr5P1Maiz6K4OBrB1EgKWiPlM2vBMZlMpiyJK5FbeZ5hv9siE2/+arXA1eUVPvn4&#10;Yzx79gyLxYLYQMZhn+2wWFwjz/ZwziEIwi7FJwgCVHWNoijRNjR4QTCtAIcwimS9Jg+9vrrCbreT&#10;tZtGR2i2zR0y6r4r73nd1vXG4DyhTW2vjHP3090ftMnad2cfpM+V58A5yiweozemsxkmkwlSAaWF&#10;0+ekcsG56sTbnGO33yEIfIzHY4zHY3jWIi8KSQvIYACkoxSz6QRxHMFJKkxRFAijEOPpBGk6Qhgl&#10;VLIC4mp1KZ6WPNH3fLRtjTIvsN1uGKm9WmI8meDsjEaZVCKWPJ+A19ZY1JKiV4ncBMfCAK5lhEi1&#10;z1Hs93DGYjY/QBjHCELyDr4x+U1ZsnhAWRUYjVKMx+wjX/Cgqoqgu1EUI01HiGOm9ZSDaNQgCOBL&#10;6eemaToayrIMvu/j4GAupZdDeukFBH+UjnB8fMQ0yTACDFNbknSEw/kh0jQlKK0RPqJ6hIHgbbUo&#10;81xSfhht7No7KT8/oP0Qh7y2DenX4DYxDvmuHneXbw7b3Wcw6NN+DLhm6RrnC6gw4OD7qrjzWEdx&#10;C86BGJZyHKQvnBi5nWNlT8Di9OwhJrNDVDXxqrKswMX5JYIgxOF8hjgxgC3heUCWbZBlKxCewTD9&#10;1ydP932Jfg8kIj7w4PmUxz2fOp7nG2Y7+JSRWifymjianZUUIuvgjAOsgzHDre3SjLQcNMmC7+nQ&#10;SAygA0x7a2O0jGx6DcNz9fz+MwayoQK4VgS1bRRTkBEkecbKRLv9DtsdgZ0323Wnn66WEvGyYJTM&#10;arXEWiJfiCOzxn7PFCcF8V2vl1itF9hs19jtt9jvt/ybbZFlTEfaCxxHnhMbpqoIkltVObJMjt1v&#10;BeNQ05GIAVMJ3k2W76UC3A55zr9FKZWVBI9miE+j2DRFqVE4xI+pu8iYPk3pK1/9swOK/tFs3pMn&#10;T578xr/+ZVHwemOGbspsVKAxGuGh28AAopvn6dYbSbwu5UdKC4u1zbOaf0krl++HkptPJdDz+DuP&#10;7zf9rveh0qAMp1cAX9eU0ZiB581aDZfXZYHCn3p/agHTKStWzSnKoisRm2WsDkNg3hUWi4VgwVwz&#10;LemK2/X1Na6uaHC5ubkRYt9gs9lgs9liv8+QZTnyXMtnae6Zhr2TTVqJbGAFmhhxnGA8nmE6OcBk&#10;PMXB7BCHh8c4OJjj8OAIx0enOD48wckhjS2Hhyc4PjzB4eEx5gdHOJwf43B+hPFoivFogvFohvGI&#10;FXrS9ABxOEYYjBCHE0QhKyNFwYQlpkMaVeKQxpMomCAKp/zrTxD7E0T+FFGYoigqZFmBpm5hxKDi&#10;+z58r7emGmNEOG5wdXUF5xzSUQIYJ+V3aSkfRjOdnp4iTVPkeQ7nHOI4xunpKRqp6GOtxXg8xuH8&#10;CIdHhzg6OsLBjKGzZ2dniJMEz549p+FrtUKe55hMJrh37x4XFTCip2kZqr5Zb1AUVBDKkgj2q9UK&#10;L1++BCQvtbfoa/SDwRe/+EVsNhv8wR/8gcwTzh1VkpwAiA2vUVYlWjh684MAnu/jzc98BqPxFNZ6&#10;sth1oj+G4b4U+tSYQmu0Kke6cU7LV5EWuOjyu+dJ6dc7Czp3SYqB6SPajBzLNZdPdXvdlxuLkiB3&#10;5Hlu8PtQOIYAL4qC6MRA4UBw5bZlFAwkx5YKMQF0uVuMMF2OpkSIad6tgA1Xkm9adosFc087QDEp&#10;aVdJzm4HAKZo7C3nq3MCpGocI0GcLrb9gto/qxqEBq+sSplqBbJIc2ffX93fLhpHeaCm+4gR29je&#10;IzI0NAtujhEFXbtdx/bTNkDTi0hn2pROIHSwkypaQRiIV9ohDAI4B3zy8UddChNpzGKz2aBpWFkH&#10;Arj6aQYV11J4CcIA0+kUpyenvcfKOebSC/CtUc+VYXrO0dERTk5O8cUv/QQev/kZOAkZzsVbr7xX&#10;X833mZJoBGSVtKN0p9GSvVfcWnqUNArNCA+pFSFfyoVD+sn3LFrXYjqd4sd//EsIwgDf+v1vYbvd&#10;oKqIpWKtRRRFnWEH6MfWSIRaX3nIwEiFKDjSGasD8DqQsdL1zXriARNAX2M8TMYTpjlZ8RV+Ch28&#10;rulvbcvKZEVOA7SRChpFnmG9obDXSKoSOm5BEoqTBPPDI6SjVLz8EuXZ5fezaXSaHwQ4PT3Ff+dv&#10;/k18/YMPpN97ulGDyqe3V9+n46p3DSqy79OMIdz76jmvtD/GoHL3iZwYT5payloK+DOjUmoaUwYO&#10;o1KiR9q2pXyyWWO332G1XuLy4gIvXrzEs6dP8fzFc2T7HdqW0Uzr1Qq7/Q5tUyMMA4zHI0wmEyQJ&#10;nRVVVaEopAQ2WAbcOceolESNKcRCevnyBbabDQGJRTHTvun4vjRj0CklPObTtlfb3Wt9ukFFWz8+&#10;2oysg/1+oUsxsLYSTamyqe/7YlCZIklT0pzwUZ5KmRKuRVGKnJixXPp8PsN4RPDnUlPca4L5pkmC&#10;2WyKNIm7KK+iKMjrZlOMRmNEcYIgCGnEkQgET3CqfI+G0LJgeezVaoXdZo2mqXH//pmUD07FUcVj&#10;26ZFnudYb9a4vr7GZrOCaxlFFIUB05byHHVRoswKGGtxcDiHHwaMcBkY15umoYwszonReITJhKlR&#10;YRjAgPw+z3P4klJNeTZkem9Gw9NGwEVvbm4ER/Gy44mz2Ryz2Qzj8QhhGBJDoiL2WpomODo6gud7&#10;LMJgiVcVhBFxV5IYURjDGkZWctky3V84x3VfqhztdjtGI3Y02vO417Wecv5k7dZcUDqSZo2s57rm&#10;/4D7321agd3qecYA6uwxdOZaS6O8EwOJVb7q+7K+afUfiSiWNdOBa4oxQC0GlfnxKY6OT9E0vJ9z&#10;wNOnLxCFIQ6P5vC8FtY2yLId1utrLFeXqEqmhHb8wYhhw6PBxHqim1nQKGLFOGIB6wuMhH63gPUI&#10;O2A8flbDi/UNK5paA8+TiA45ZngfP6AsRX7UAmqQGWx0iNGY4joDitKT0ImMI51qGpuhfEzOhxR7&#10;kIIgKq/znfiMACM+OQaSBiNOv7IifmiRZ8iyHfa7LbaaqrReYbMmTgzTlG6wXBEXZrVaYNn9XWC5&#10;uMZiecNjloTMWK1vsF4vsNn0oL673Qa7/ZYpStsVdvs19ntWVeJGg02Wbwelq/diZGFZa6Y19Vgy&#10;3LTktZS6FnDgIqcR5s/+9F+6Rdc/is178uTJk1//1X/VTdKOGDBQikRpgywu0GNFINZzdfCNoaeQ&#10;YGScnJ5UPeAxnkxkNdaQmahSoNdSY0mvLAy3fr8RYMCO6ch3Ix7QftP9+uyvXpushu/cM67+vfRc&#10;QHOxddOwW8GEaBqG1lZUjDVXscgL5JILutlssF7TAENjyxUuLxm6eHHBUtWXV5e4vrnB4oYWydVq&#10;xVSQ/R5FTot8VZRoKoanG/GK+J6HMGDaUpokGKVpB56WJglm0ykOZjMczg9weDjH0eERDg8PGQVz&#10;eIzjo2McHhzhYHqAg9kcR/NjHIsh5mB2hNlkjun4AJPxDOORRLCEYyTRBGk45udghDhIEQcJfBvA&#10;OIMqr1EWpdAW+9TzfFhJh6qbuqsYsFgs4JxDmsRopSpPVbHGujZrLc7OWF0nF0/O2dkZHjx4IDmF&#10;JeI4xtHREebzOaYCZKYGHM8zMNbD9773XVxdMZqoyAtMxhMcHR7CGCORCg222y2WNwuW/a0qRjnt&#10;M6zXa2y3W1xfXcOKwqKLE+9BC/6jR4/geR5+//dZOnm4cCmdGYkCoIWW9eo1ncNaD2k6wcOHjyXk&#10;tw9B5yLEhdfK3PKtB18MmRTPJTpiWAnHCbMfLOj6udsGkQ3GcIEgzcuxssh7hgs+GYXKrFKto9v0&#10;3r3CYMA1Shd8vUf3XA5ilJDr6UmOHpOmqhH4gfAtWdQAVr2SOa9/uTbJewq/YydKNETLihRtXaOu&#10;yg7kuiolb7UqUEnZ5+FWltxflgWaqkRbV/JXogzUkCPpOW2raOYa9SLGH8h4Ol14B40dN/jO35V/&#10;GlHurSjafF+OixrBPYn48z0atnueyb7o6fBTtsHtrRhs+seUcTP0aOZFDmsNRqMR6rqCk8o5x8fH&#10;ePr0E2TZHoGkXALAZrPuaFl5qIaoDpsKdXAEpJ4fzjGbToU8WEKzyGjwVNwWEUURxREePXqIz3zm&#10;bXzlKx/g6OgEnuehccSd2O/3yAti8BjxYHqej9FoBADI8xJlUaKSajTsF4mmkO9Wyo4GPvmaEUNC&#10;0zSoq5pGhG69ZFi97zMV8b1338PZ2T1873vfw0cffcwoAE118XojDV+VINsApDwjDYaGA9kRixpn&#10;Oy+rjJeT6h/qyfU9H42sIZMx8Q4EoIl9qPxB56g07dvuH5kYeXbBCJW6qjrvdZ7l2K432G233f04&#10;7PxrYDCeTDE/PGQllCjqHDetrLeMzqEhKI5jnJyc4Gd/5mfwl//yX8Z0MtEHBgY8kiKM7hvMrd5W&#10;ya/6W1ewx8FpP4ghpY+u4/PIiTSQyDPKrgHvYwQh5Qs5X+6t788HMRLF2fexa50Ygsk7mMrXoh5U&#10;T6glQqWpa1RlRW/maoXWtSirAuv1isLyYoGPP/oIn3z8MRaLG5RFzqiCosBysUQhkRIK4J+kI3iS&#10;KltVNasuyvpGwb5GEBDAvpEIszzL8OLZc2S7PaAlsDlBhb/I8EjPd/TUv/JrmtL0qwd1dCdtOLzA&#10;a0+RNqDj4fp15z5D2c6IU8/3acwlNkhKTA45j9fiGDpQdslzVsf0fYuJ0LVi/kRhIE4AGp0n4wni&#10;KEHrHJ1sRYEgijCbzZGkUuLY+qJkU4Yij2AYfl3VUrVwi9Vyid12h8l4jDRNOyeLMRZFUaB2HEsa&#10;4nKsVkssrq+xWa+w266R73fYLJfYb9bYbTYoyhKjyQST2RTpaCTOUjpefOsJqGshzsEcSaIRKinC&#10;IOwMxIz0axGHTJ8OgxBwjt56LS7RVqyykrOwRdsQj25+eITJZIw0jeF7PoqywG63RVWWiOOEQLth&#10;BM/zUTcNyqqC7wdMLU8TwRISw7TQI2mAimtR0KGy3+2w22zRNg0MMcqHrPW17Y/5+VZTXqpyY7e/&#10;P6A7RumT/F1pXtcgnkH+M7wSp5iRd4PICP07qK7FSpNN03TR/Z3+JpFXzlGZJ+/Tecsb8FIGzhnM&#10;Do5wcnofbUu5s60dnj99Ad/3cHQ4A1AhDAzqusDNzTm222s0dQnnahhYpsc2VVfmV6vYtI7OKzqZ&#10;WYWG6x1lJT/wEMchkjTGeJxiOp1iPj/A0ckRTk9PcHJyjOOTI5ycHPPz6QlOTo5wfHyIuaSlTadT&#10;TGYT+CHniDMSn2IdnAUJwIKRL9ahFWOKQyvEQX1UqcCB+8gTZL/gd0kPkiOKHGGMpjypLDV0dvXy&#10;rOqjVseTl+LlBavEDfqv7corEyi2arTQA0FzGRGzxW637YB315sllmtiky5ubrBY3FAHXcq+xQ0L&#10;xFxLEZlrAvkuVzddVMx2u6YTerch5mG2w263xW67JYaXYC2xWM3tSp9FLrg28vkv/MW/PiDqH83W&#10;Vflpu0nCBU+ND300yKvGDTUwUHAfhICjz7PmJBSgGanawAnB0Gky8T4/j4JGbz2FKM16/yDwmTfd&#10;5ZQpkfVYKMwf4zFhGMpnzfPqo1oUmbyLqNFQYn2HW8ysNxwJJ+qa9pujrUkmDz+bjoHp8/OZgoBR&#10;GXym3pjDCUHGVddVl4qy3++x2bIKxXq9xnK1IkFfk9hvrrmtFa16ueTn5RLL5Qqr1VKQqXmtqiQy&#10;NA0U9LiiZbh3EicYj8YYj8aYTqc4mB5gfnCIo/kRDueHjPQ4PMLJ8QlOju/h9Pge7p2c4ez0Ps5O&#10;H+D+KQF657NDnB6f4uT4FPPZAR7cf4C6bnF9dY2mbiTvukfFYGeCyqUAjZVlCc+zcHCoSonYGOTD&#10;B0GAs7Mz+L4v3uMGx8fHeOONN2AlRD9NU8xmM0zGY8RxgjCkRd6K5Xe3z/C9730Pl5eXWC6XKIsC&#10;cZIglJD3sqrEc6cl+Si0lgXDT7e7TVdGXJUdFTg5Tzifjo6OMBqN8O1vfxtFUXSCDYWbntac672M&#10;RVWKAYmMOY5TnJyeIQyT3mMAjYLoPRmelYgrlRTAhVfb7c/Ciwf7+t9Y5SSKIvieBycW9ralcugk&#10;9WXAzXmiLrjd19cs9N1+Lsi6MPApxBOgVxbjaL9y6NyyqKoaYRDS69ABYPegqR2PUAOt9Lkv2B2e&#10;xygBv4usk3OZni7P1RtdnFNkcka5VGUh5fUkpUgWhm6BEO8BaYTH1VXFMnFtA6fYIyKsAE4MI3w/&#10;8hM1lOhiqn2sKUSDMVRaEj7uyaKs/UC+2UcPWiPen27x5ijIMn27DfkjyNt0WFWZhGA0NTWV/Olk&#10;AuecAN0B0+kUTVXh/OIl30XoYLNZoW1pLHViXNVIlGFrW+JTAEAURzg+OsYoSfhbw8pydaWVHrzO&#10;WGUAnB6f4vGbb+Iv/oW/iDfffEewQ1rkeYZsn2G73WK3I98BeJI1rChhpbRzkReoGwJqclzUgNB/&#10;5xpEB4I25xznTCvVxmQtsoL7kuUZHjx4gC++/z62qxW+9a1vYZft0Uj1MM/zBBA7GFRSoTFH0zyG&#10;BhXnACNCMvn8IGLLSM44gEDmN4Vq7h+lWgqWOc+kJx3/u/xDGQg3Y9gfdV0hlzD8pqphDCMqyqLA&#10;Zr1meWpJ3WIAFgOo0yTFdDpDGLGkc5IkFHQnk84pkCQJPJ8g6dPpFF/72tfw8z//83jz8WNhaHwG&#10;J5hDZEf6kCB/ufVJ9gs/Gn7sWFpH4wSA5Q30fDWm9Mdo05mkxw0v2D1XdwqfUfc7oatGKjWpIaXp&#10;Iu3UmCJey8HWNg22ux1yEUxvbq7x4uULvHz+HJfnF9jtt0xxaFspV7tGXVVIkhjj0RhxzCp2Tsrn&#10;lkWFoqw62m+k2sNYQFnzPIPve1gtlri5uWYkVsPowa7XNZXO4JbBWGn2Vse90qiMvO44IzSqTbu4&#10;a/1Pd9ptOu553pBWeiMu5xdl3zAMMZlOpdpMAk+iIfgc6sQAABpr8zzHPiNGVBD4iCNWufEsU224&#10;JtTwfQ/j0QRxkqB1QCZOOD8IMJnN6BAKwg6rzwgvURkVDsj3ObZbgrYrVo7neVgsFoykXm9wfn6O&#10;65sbVA0rhCl+XSYlj4s8Q10VWC8WWC8X2G3WyPYZgjDC7OAAcZIgTVOEAeVtI6mEbdN0QPJ5nonR&#10;aIJYCgIYY1GWFYqiRF1WSKIY89lBFxXHFBQqzp6VtTnwEUcRDmYzHB0fYzY/xGQyRhzRQFOWFcqq&#10;grWWzxRHEvkSwoEp03GSIB2NkIxSSbNmdC2Mihq6FtEAVhQ59rs9dtutVA0V55DIJU6U4ruk5vhj&#10;Z3j41E05wsAAKzs4TzBYywdrejd/BvT+g1p3lDysFaMANCWti0RmpGRd18AtvYtZAvqIrTiPefv+&#10;PTzPh4PFeHKA03v3YYysUy1weX4JzwLz2RTWNohCC2uBzeYaZbUFHKNJfT+EH/iIIka7xQn1uDih&#10;oWQ0SpCOEqQp/45HKSaTMcbjEUajVPanGI9SjCcjiY4a8fcxfx+NUqQj/k2SGFEYIgwDhFHIKE2J&#10;MDZSPKU1DrVr0BqC3sIyEtwLmI7kBWJ0MiSmfmkwnKMyTh2+ysDgAijvV57Ptarra9XLO0ckf+A8&#10;pyxuQFnZSMoSZXTNalAKlWMNJE1Z6bB36DEoQIBjpYoSdXU1aom8K5FgNBAz6i7b77Ddb7GRqkdM&#10;MerBeG+ketL1tRpgrnFzfYVrNchcX2Nxc43l4gbLxQ1Be1dLbFaMilmvV/gb/+2/y075EW7ekydP&#10;nvzeb30ToRDV0NLdC91D4e9Vw8rrIkl6A4TeiuTA78og9DfXLQq3hPvOi6ffh/fk86gBxVoB6EJH&#10;v/JZlzX521kGh00Iu7vf8N56z/5Zhs/Ev3c/9+d5YgTqDTzRrX5WowoNRRwDGoxCRFGIWErLeV16&#10;DMMUXUsQxFrSkIiAnmGz2WC5pLFFo16uri5xccHy04vFAjc3Nx22y2q9wnK5wGa9puInHsWyzFHV&#10;BdqGGB7WWgAMwTdWhPBYImDSBNPpBLPpDPPZDLPpDLPpFEeHcxzO54yAOTrCg4ePUJYVnj19jtVq&#10;AydCGY1pZOpGQszbtsZ6vZaUHYOyKlkyt6wAVarQV/jxpCymcw5VVeEzn/lMZ2SZTCaYTqdIU3pT&#10;dMRhgKKs8fL8HM+ePcP19RUjVMoSYRB2IfSlAAKHUSiKLxmPGgMVtE091K141zFYlIKA3pH5fI4/&#10;+qM/wmaz6YxpOt+GC2QXtl3SoGIMI2nCIMTRcQ+ApwuxCjNQY6iR8rq6nCrRC3/t5gp0vknkVefN&#10;6FMZnAiSRUnlqCjJUOuqFK+49sntjdEXavQZtO5ZBouDRDVwcdG1acAHINEQ2keGC7hnPbRNAz+Q&#10;lDFLsE0VEId8TA0qXdSK7zHMUyuPWS6g3dbNdQItymN2i5IRz8TtRYlzhAbjmrg/ZcE5WhTIS6Y/&#10;lCXTBitBaC9KRkXUVYVKABBbCd9vBPG8lVJzTnL52Y9ORrFX4nT8YAwMeoMe+Zr0h3zueLp4XZXP&#10;Upi7zSmVt0Fogvto7NTmRJBsxVNeFAVGozGMVPmp6hoGwIMH9/G9734XdV3RUNe22Gy3cAO8nbZh&#10;GCxfhcKkk+gV5xyMNUiTFKenJzACwl1VNUpJ/Qt8Ajz3JGNweHSEn/l3fhYffPB1jEZTeF6Aoswl&#10;WpDlEIsi78LvKeA41GVFj+U+64C/2cec4xROtI+I2RQEAtQm/e+cQ10LDx0YyGjIB6z1sN/v8MXP&#10;fR7j8Ri/9/u/j5ubhVT8cTCGBhXlFcYw5RYDg4rTlB8dJx0LUbB13Phm0i+GlXD8IARg4FogCImZ&#10;ESc03Or1GKUmilt3fv9Zv7tWKhjlBaq8QNvUsFZTfgpsNxvstzsq3LeUTxrcRqNRl97Tr8Hko2ma&#10;smJNGOLw6Ahf+Pzn8ZNf/zre/8pXEApmgiolGtHyaru7jwKqU/lAxlM+Dhq/8JryefgzKebOThmL&#10;4S7ZMby2QR85QzyCPjKirrXcpETA1rWkIfeGFT1WDSpGsLhePH+Oi8tzrFYrPHv6FJcX5x02T5bl&#10;2ArYOxwwn1OxHY9TWGvRtkybzfOc6WcCOg3pgyiKkCYpVusVfM8y2lYq6/meh3aADuvI0rs2pBqd&#10;S6/ppUEz3F5zXKdoSntlyG+T6KDdpuOeDuVeSs9DRdjwtzhmCsl4MkWcJDQWQBYIgAqURIA2bYOi&#10;yDvvLEPxN1iv1lguFri5WWCz3aAWvLXxlNd0jpUF8zyH53sYT2iY8IeVAQfvbqSU+j5jqsp+t0We&#10;551iZCV1o6prZHmO1hmMUhooR+kIfhCibWoU+R5VVQCGxqC2beBcgzhKcXh4iulshiRNkSSMeIEC&#10;44vsUuQ5spwGiThhdHSSJOJEIoCtZy0AC9+jXDwajRmpEtIYMpmMMZsdYH54iMP5HKf37uHe6T0c&#10;HBxiMp0hSYkjE4YRkjSl8jybETdoMsFkOsV4zAiiycEB0tFYKgvFsLYvtc4elL/GAqAMmec58v0e&#10;2/UGdVNDFVjyFZFxxDCifMY5hrWp7PMDNzGU6nV0/sIxSsYYyjzKA/m9l9f+tM1BgGrFMcN1n/IQ&#10;pLJPKXI278uIVu2zvg8o4xpjRBYysJ6PeDTGvXsPEYQJjKORZLVawxpgdjCBtS3i2EdR7rFYXmCf&#10;LUEMFQ9BECKOI6SjBEkSIUljGknSFKNRIg4FD1EYIIqpI/mBB+spPpgRs7zyZ8pobdugavpU7bqW&#10;rIE8k9LGNDzv96wiWQm/NdbCD4mHFkain4UBgtCTKqYsBV5LJDL1A4dWdLOqlEjzskJVNqhK8u26&#10;Eiw2B7SwgFHYCh/WBvC8ANZj0ICn6du6jjjXy5pdypAUGlA5VNLKO1yYQX/wMoPqicrqepYn8rf+&#10;rE67nqk659CCz9Cij7xmCiqjYaqKeChlKdAYgs+SiQFmnxHLiyWtma2xXN3gRkpWLwRr70bgM37h&#10;P/hH3f1/VJuk/PxSN5ndUFDorFYizN8K9ZLwclFYhh5PbmqYoYWzNxio0YCeNo3U8CRFyPNFubSa&#10;YtCn8agSSObDRarWfOJaPDhS2aL36Gi+sQgjygyFqZEvkVSNIUO1nWGGVNUbeYy8qygnanDR9CYx&#10;kFiPlQg89YLrZzE6sblOIR7mJmofs9+FcSmQoSxY9I5TOB4Kb2aQJ9n99XRRZ2vbhuGUouzsd3vs&#10;twwNXW82uLq8wvn5S7x4+QLn5y9xfnGO8/NzvHz5gkC8L54LUO85Li4vcX11hcX1NS2MEjGzkuiY&#10;3WbLsNP9TrAnalxeXuKTT55ivd7AObBaR8v30Ge01iDPC5yfnxMINgg6RV4XnLZt4UkpPILHEt/A&#10;iUEFAMbjMcIwZJTNwQENIi3xF5woYFrZZ7lc4erqGtc316iqClEUwQHIsgzOUWF/+OAh2qZhxYy2&#10;EaVU6MQRz8OJR3g4T3RBBID79+/j6dOnuLm5QSDYKWpY0UUTA4NKJREqHEsPfhDi+OgEYRh3IGGu&#10;C6kmvXb365jjkJ6FzkGCMZ0hpkfUVh6g0RBlWRDsar1meF6e8blE6e8EC+nbDseks64LT5HPrZMx&#10;kMiUrqmxYvhZ+tZ0fcmIAc47RqIoJkrgS+UumWtqCO6P7VOX7CB6xUokiJbv7TdxMFiNvJH5pu8i&#10;Fn/yAr1O/0acx/1cblstF0dMJhriKhrlJFqMi2+BMqfRinQ/LIlXMgJDAXMbAUUTGwu7TuhAxtqq&#10;kWTwbh2/7pR6RlNoehCM0sNtmpFv/dhAUooN/+r7OqnCU5YlQTHB+VlVLOc6n89QlgWurq+6fs32&#10;ezRtzRBaR/5OWuzvTHm1F0jTUYqT4+MOW6KqiGmk61DbUnBoWocgDHB8dIyf//m/grMHD4jh5QUd&#10;dsp6vcFup9W0mGrTyHxfLBbI84ICsBM8HwCeCKN9ugpp5q5BxYhS1nQlvBtGX6QJIilL7/s+8jzH&#10;u+++izceP8Z3v/s9fP+jD1EULBXvSYRjFIW9oO1xonC9E2VX1iuOBXllXRPnhzTSK30AjSS+lMo0&#10;hmk1RqJykoRpB6SBXsDXsdf9w2Ylyq7RkslFgbZpAEN+n+dMkyQ2ASuuAQaNaxElEcaTcbduWksq&#10;HPJTJ+Dgxho8fPgAH3zwNXz9J7+O2Wwm1yJFKR/qmz7n3b8ypftvsot7eh6m+ykbDb93bEHPQX/5&#10;oTjai7bqkZRMH7m/6xQrMYSJjFM3IojL2l9Jiletkb4i+3DesLJXVVbY7rZYLBb45OOP8OzpJ6jK&#10;AgZAWRYE5F+vJU0iwmw6xWQ8Jt16tkuVYNoZZcBGPNPWekgSVkHc73eAc1gsiAvXNDWsMSiKQpRm&#10;beyJblMeyy/aa8MjXrMN/yiHInMaGuUgl+y27gr6b/hZ9pjhFQb303FxDq1DV/nKeD4rxkxniGMq&#10;95DIMFkehE9wRyWYJrvdlgZ1MSwuFiyEkBU5rPUwGk8wHk8QRTHqhhgqWZZxTo4nSNJEov2U1o0Y&#10;AgAYcX4UOfY7Rqgw3Y40G2n5dwP4Io9HcYI4TjAaEycnDAK0LaM9YCyLJKQp0nSEg4MjHB/fw2Q6&#10;Q5ywJLYz4i3vlHTivWl6zeH8EHGSSBQLr0kDygQHB+w/RkTFMMLjJpMpDuaHODw6xtHRCQ6PjnF4&#10;eITJdI4olvLfng9rGEEHY+GHIeI4QZTQ4GosVUEjJa4D4bOenMe+k27TTdZ6xX3Ksz022zXKsoAR&#10;PqvrOIYGW9m6qJQ/LjpF5rkTJbTtjDDc0NHvYM0WYr7Lb3/Y1j2m8Gh1SKlBReUEKwbxpqphBDS9&#10;cziJEQaGc8I5Lnqm429AnIxx/8EjxPEYzhn4XoDNaoO6LDGdjABTIwwttrslLi+fYbdfAqjhe4YO&#10;5yAQHVEMGUEg65MvoMZ9ZD/7kfAKeZ4jK3JkWY7dfk/jSEFMyv1+z3QWMWhuNxvijKyJ5bXZ8rei&#10;GK7xgBFQ5DiJEEcR4jjqDCu+pPWGYSjP5qGpgbqmo7iumy4Sq8gLlIU60souO0AjubI8owFynxGM&#10;dsst31fI9zXyrEaeVcj3JerKoa4dPK+B5ztiwBjAt6aruuT5Fr5vEQQE6e8MQQHXTeccvEGUPnkk&#10;R9BBgHe7EeU+dR62jlWeumPBdDhjuYcBOA7GSHRipzubQXEk16fPOUfjUMvIR2404BL3sEbTVvgH&#10;//B/PCTnH8nmPXny5Ml/841fE8VDJ6ssNwYDQVyUEAmL18nlCQ6KvRVJMmAAuszJ4tkJEfLBqTAu&#10;wwnIZDXqDZNet8JcVKAbWGqttTCe3FuezYhHWhVVVaropWapXlZOYdTH64xBzAsOEclEiqKYESNx&#10;hDCOEMUxooTfoyhCKJ6DrrqDGFD0ucmw9CX7l+W+/gcdA/YLmV/vVWb/+z6R1bv0BVEYfZ+ffc8i&#10;8DxiFHi6X6ydxiDwGeJnhZFyMZC0A1F6m0YYgqCu67bPmH60Wa+kHOANrq+uWCrv8hKXV5e4ub7G&#10;UtKQbhbXuFks6Y1ZrXB1eYX9nqHsbQckSUORkTD9C4kaSZMUvu+hKKhMdkqp47jPZjMcHx8DYoRQ&#10;5V4rN81mM9y/f5/CtjBg7eqLi0v84R/+IT7++BM4B6yXa2w2O1jxhNLD1mC9WiHwfbzz9tv4/Oc/&#10;i5cvX8C5FmEgKSOCWTM0LrTqwe7Gk+3Bgwe4vr7G5eUlAklb003njRuE6ZdVidbVgAOM9WCsh/nB&#10;EeIoIQaH8B+dQ0bSYqiI8PPw/jp3IKK9tVYU4n7OGhhAqhqVRY7teo3Neknsnh0NKkxtYX36qqrQ&#10;VBJVISHorpXKOK7PcSVVDxQkDWsF+DxDTBDhHPI0gABQWkujq+9L+TiPODhVRaUgCiKEAUEqWY2B&#10;c16NmWpE8LpIO2H0XX+pSnSnyc7bT9T3rT6v7OyOhPapsjE1XoD9TQFGzpff1QPEXNg+wkCNxnVD&#10;b4hWvaorGmWqSrzWDcvztg2NsK2UVVcBqBtra5nSJHnU1nBhtkY1PBGYlDupwUDfTmiFPKTfup5w&#10;rAwRhSGsCKO8nAHgcHR8iE+efkyAZwNkeUalXzx+TdMSt21wVycpEK7lXaaTMeYHB3ASqlw3NKb6&#10;KjQbg9YxTHk8nuDRo0f46T/30zg8OkTrWAZwt99JiuQGuz09VZUYPvK8wG63xz7L4QcEbe36UaLB&#10;KP/q+uVgLdPkmPIjhg+RJJqmZpn2KMTxyRHu3TvDeMQqQ34QoKkbJMkIX/jij2G72+E3vvEbMv7E&#10;OvE8H1EUwvoeWrRcA6VvNA1ESbATTbQKTNXwWfUcR8WK3cRnJvUBddtiOjtAkqYd8Sut93IC2/Bz&#10;9921qLTCT1mIUkmaUIMKSzkDMCxd3roWSZIgTVLEMXFTjKSkQHiGc+xfGIcg8PDFL/4Yvvq1r+LN&#10;Nx/z+QfRBEI8+lRKxbf2KT0qnTuIUDL47AbWSvKtXn7R41Rxlp97HmIgCp/slxQ5csTh8XyWRr3W&#10;Yhip6oYg2FWDSgwoVdOgqmv5jXx3eE5d18iyDMvFAhcX57i6vMBycYOyLBAEHpqqZkRqniHwPEnx&#10;TZGmMY2QIJ5GVTONomlEeZS1jbJQCKe4G0VOJWW7RV1VtxVC2/dQP4sHI2EgkXDaY/LrXfT014yd&#10;8jGuF3dp8HXb8JzXbDBipHjd/Tg2rXOo2xawFnXjMDuYYzabI5J0lhZSdrgV7AUZYM8yYrKpKmw3&#10;G2R50SnRLUDPfhRjNJ5gOjvAZDJFEIYoqxpZVmCfZXCOTiLFazGdMUE3oUPFGBKnSCKYefODA0wm&#10;M0xn3CbTGQ7mc0ymM6TjMULBMQmjENODGQ6PjnEwP8R8foyT0zPcO7uP+eEJkmSEUACrwak4mAE0&#10;Nnme7UB0Q6kkBGNhjAfAg7EBDTpRhCimc5XRdiSazuBoxHvv+TDWhzP8ay2FntYQmL8jNmNhrMdr&#10;OIH9FEMCeQPH0kD4lCHp6WfPGqB1KIscdVlis91ivV6xGplldI+87m1a7bb+Nyd8gn9f3QwAaPrq&#10;rR/5vW1k3W45jkZkFHOH32rT/XfpWn4lv5dbGYk+YeRJ/9czEoUiDgJrKDt5gnNIvUvfS/ksO9VI&#10;d0TJCA8ePEaSjgFn4RqD/XaHssgwmaRo2wph5MGYGovFOaxXw1oCsvo+o7yamtGWEFm4rhiJn3cV&#10;GplOlosRIs8L5GUh0b4VirJEXogBQ9JTFNxZo/PkP467vGPg03jD6GWtokeeWlXEQcr2e2T7jFEW&#10;e2KAZNleKls1qCsD5yzQGrjGdc4WQAwMwovUoKC0J1m8MOr4rmuUuUGZGxR5i2zfYLetUBQOZVHh&#10;6CjG0dEYs+kI41GCyXSEw/kUR0dzHB3NBR/zAEdHRzg6OsTx4RwH8wMxKhrqtQkzDJIkQhBpUAPl&#10;lV7X55jrFBuC8+q4GUui4m9SBckM046GDrc+08HzVFYUQ6JrmbpkWomukSpMaPEP/uH/hB30I9y8&#10;J0+ePPmt3/h1TiYN/e6qg/TWQBUQhwYH9f5y4kJI4dXG7hxGX7BjSUw6YAPFxpIp9h7kftPIFVpW&#10;1VAi4f0+y8XRwNB/1k2VMPXG8TvBl7hpJA1xTqIopPdQ8ta1H7r3F+XM2j6iRg0Ut5mZMLlBn9xl&#10;dsOJpp/ZT6qkS0caI1Z+5WB6hf66/TX1WjTk6HfnNIWnP1bP5daPgTHsa1r1xYglzwtVADnAOtD0&#10;wFc1qqJCVhTIC4bK3ywW4vGqsNvnnSCo92/bRnIRgecvnmO1WmE+n8NYQ+yJDj+FSqFzrPBzcHDQ&#10;KZ0apWKtRSU5tW+99RZOT087IdiI9+y73/0ePv7oY5yfnxMUEg7T6RQnJyew1mK92dCLtNsiTRNY&#10;a/GVr3wFjx8/xsuX54gjWtM10kqfYWhY0WfV7ezsDLvdDhcXF5xzA/rkmLC1QxDetu69UM5gOj1A&#10;mk5kPvF4HV/SRU8Ht6hOaQA8rjPiyFEcc9aqzwuGgi8XRABfr9cSGrkfGNd2ssBxQdHoFZZCY+mz&#10;TumvGRIINZwYQTYfMEwK4v0YQRT9fm6I8dbrq5toGk+e5wh8xUzS9Lje4KX8Sv8ODZzaH+AyO+g3&#10;2ZzO1X4cYTRN4c4m81wNy1YMFzq+fAZ6fDwx8nrKv4YG2OEGPlsnAThNq2kYWtrUzMEvNcWIdFNJ&#10;BIxGhjRtjUYAlmk4lUiSO/SqWyupRaSx26kk/XveftaOJ0kIeFHQs+dJtQAeB5RVifl8CgOH65sr&#10;tG2LvChEkCK/c5ICNryvPpeDg2c9pihMJ2hbhqa7thXjs4b/UpGz1mJ2cIDPvvdZvP8T72MyncE5&#10;YL/PsFqucH1zI0o+8QYawcjJ8xzZPkPT1CxjOjAykWwoRHf9ot6/gKV8OeY0iEOVBOdwcnKMhw8f&#10;IQojbNY0/hYFU8AcgM99/vOYzWb49V//dZYLLZn243kWkYBqu86oI7zDaJTcwJDgRGkTg1wrxgll&#10;FUKysBIpBxjAsjz7dDrFZDyRdzMyP3SN7t93+O76nV5Dhs2Xkookd0RR0lO/z3MJq1aPOfFSCBoZ&#10;d7NqeA8jxqm2bfD22+/ga1/7AF/60o9jOp1QwZSolM5Q37Xh1V7TdEydKkyi3AjNsfVOn35fL98M&#10;2+1vQruDz2wq0bMxWrOBA42GijHH7TZOSqXzeLA1VYWqKLDfETz95YvnuHj5ArvtGm1VMbpyRzDA&#10;qiwRBD5TVkZjhFEIa6zMIzGmlMT0cB0mGLE/wjCEtTx2v9tju6HXt+6qcvHdTMe7fkB75YA/ZpwG&#10;TXnJv7326fd2XTQCOG7GoHEO84MDzOeHHdC9jlsn6wpvbRpiOsVJgjCKunUgDBPEcSpAq8eYHcwx&#10;GjPdxw8CRk6KA41pMBPiB3nEowL4yN0cdAAMlaXxeILZbIajoyMcHh1jLlEe80Ni4M2PTjCbzTEe&#10;jRFFNKZxjlMWCKIYUcy0njhJ4QcRPOvDgmOvxhvlyYxiGoZKkm93Rvbh+iEPa4wYC27tN/Ii/Ywh&#10;Lck/kRf68VJjHf9yXkmqg3No6xpVUSDf75DtduIgWiPf71HXjN6xxtCZ4pRXVijKHFdXV1itVh1f&#10;Gc7Xu3zvT9oM0PfVnea0olcrKb66doqO9Cdpw+fkZ+lXwU7RTa99d9bq2mDFGasyinP6fBLpL1sy&#10;muD+g0dI0ylcY2Bgke8z1FWJKArQNCWCwKBtcyyXl/DDFmHow/csmkYMSc6hKOjMyDJGOeZZjr3K&#10;nvsM+yxDnhVSCa+lMdRYVoz1AimMInKgRD5xCxEGIQKRFakL8niA2F9lXbAKZMmSwdsNyw5fX2+x&#10;WlEGLgpWY83zEtm+Rl7UMKjheSWMrWD9BklskY48jMY+JrMQ40mA8STEdBpidhDj4GiEySxEmlqk&#10;Ix+TaYDJJEQcG/h+3euroUEYWSSxhzCy8ENgPCbejBGHgI5NEIZI4hiRRvkEHqLQRzKKEcVhl84e&#10;pxHT5KZjTCZjJEnMdKs0wXQ6xuxghtnBBLODKebzKebzGeaHM8ymilmTYDxJiUkUs5ojDbK8p+cz&#10;hd7z6eA3BmjbsktVal2Nqi7hWuLneD75OY1dso6okxUO/+Af/k+HZPkj2Yxzzv3i/+5/I19vCyJG&#10;BUZp1qPVd8gEuvBrEYLvtl7wePXHfqL3Hjwn3sRGBPzBwf3ziHI1+EkY7asMrhXBqLvSQGDqmfTt&#10;pkxnKAQOn9/deRsVUiHv68BoC11olNg1EoDX1ivdFs7uvgP79tYuEubwnfQpFXAK0ldyLTK/3gjR&#10;tg2slOnV92waKrNNTU8XFeuBN1uUE+fUtE4fm7JfXTTp8uQ+4ww9csSlQtM2iNMEl1cLfPjRU9xc&#10;3yDLcnocOIhI0hGCMMTv/d7vYrvd4O233wbgsFwtUORM+WnaFlbASL/85S/j7Oyss1qXZQkjXpnx&#10;eIz79+/j537u5/DBBx8gDOlVM8bgk0+e4tt/8G18+NFHePHiBebzIxhjMZIyfB999BG+9a1v4eLi&#10;HIDD4dERptMpvvjFH8Pf/bt/F//l//W/xG5HsLKbmxssl0vc3Nxgt9thu2VIr/a/MnPf9/HVr34V&#10;19fX+MY3vkHmdwekWAXVqqqw2+2w3qyRlzngmJ9qbIDPvPUuzs4eoqlVqJDBH0RXUMGSsROa0P00&#10;jJEuuDg7+NaD51lUdYXddoPlcoHlaoVst+0MX2rwoMOWc5403Ht6ofNRhSQVBGSOU4gMEEYRq1JJ&#10;+Ljn9YZRPpN5xXhiRJBoWnkOUTA9z8P19TWiKMZ0TG9/KJFiKiCoEKDXVj7QvRM4V6kUyLxEL0B1&#10;tO/4WefULR4lzYmiazSCTp6frKsfC2PReWL199e1/h4UTob7b99/IGgNFF4AHc/WZ+fzSQpU9zP7&#10;gaHHPL6RFMrhPkd9AgAFb/WekQf0z1vXDdbrFTzfx2w67YEAAVgLjEYJ/MDi1371V3Bzc4XthiXk&#10;NbWAAK49AK0TfqqRUFEY4I033sB8fiBROgUghhYaVGyX6hmGIR4+fIg//7N/Hn/1r/41HJ+coGoc&#10;zs8v8fLlS7x48ZJRKmuWjGU+9R7L5QKrFUO+x+NRZ2hRWrDal0aUEUevTRgFSNKYkYASIehah0LK&#10;uD969AhxHOP85TmWN0tk2Z6GEWMwm83wt/69fw9f//rX8U/+yT/Bv/yX/xIOBmVZIUkSHBzO6SEW&#10;Adv3AlipZrHb0/jSDapEBpVliWyXoSoreV5Z94QcwzBAmo4Q+CGMH6Csarz55pt4++13xRjEg52h&#10;Acf3/Y5edS7o3LDGoK1r7HYEOt3tdpwT1gKuxWq5xPPnz3BxcYE8L7q1JYrCAd5VglpSNwHAk0pQ&#10;xhjk+R7vvPMOvvKV9/EzP/OzePvttymIOfIi5Um3Wz/vMKDR7u8wCubO3NI13IFrIiSNSvkDZSA1&#10;SLIP2sG8dOJ65JqtfEPu0TK0vNVqPU3vGGDEVY2mlggjiUJp2xZlVQloMyMBq7pGke2x3+2wXq9w&#10;fXWN66srFEUGGIcyz7Far1AUOQG8PQ/pKMUoGcGznlTVoHLUiHe0wxATHDPPI/+2AqK63W6x3qxR&#10;5qwS1Eq6py43BoBxTsZD+qL7pMNx+/dunG4dqG04piqb9Lxo2HTs/mSN9x6OvRnwNCq4jmPhmP7z&#10;1ltv452332FFqskEVUXDV59AK9Qoa5WRqmtKQ41EHXmeByPR09anh9xYEI9j8CxtS4DqweQDuvVD&#10;1iuRjy1oeFS+xDHRNYLPDwC+pRMLSpPyr7uH4CFVVQXUDTxY8eBbicLhXGgdcTDosBAeI8/HV9Cx&#10;7QeMQS46Vnoc29DBwnfsfukMKg4SdQxIGkJ/jDFAWzfIc4LFs7RsgbzIgZayclXT0BWGEYzHTqjL&#10;Ck1dYblc4NmzZ9jv9zTiNsT/0mdS2hi2Id1pX35aMwAgEYV325AGAaaQ+kGAQJy7/b3doI8+ne45&#10;DZWW6cTyPA9hSJxGrs29DuUk+sxJOfTRaIQ4TeiwCkh/RV4Qb6QqWEkGDVo4HJ89xE+8/1M4OXkD&#10;TWVhWoubyyssbq4QBgZluUWcWixXz/Hd7/0OYHdomhxNXaCu6Uip64a4LFKgAgCM6Z3ygOCllcQ6&#10;8/0AfhiKc8EIvEREnJPA76NBRO69O05M0alQFSXygs5b9pGRTAahP3FGpymBjZl6JgZG4etdda+G&#10;9BcGNEAzTVv0QjGWNw0N6GrEttYDnEOWZdjttjBuDM+mfH+Zq8ySCHB6MkPTlNhLtcSo0yMEiF/0&#10;Nk8wjpR/7TM6jDzfR+sM8jxHK9UR9ZkIOC6lq43I4JLKnKYjxGKA9aXoix/4CP2AqYhGsh0kTRTG&#10;wTqDqmLkZJEXqKuG2JRlhSLjX2MN2ob8lVhz5Gea+v2Nb6y7MftRbd6TJ0+efOu3f5OK1iBtR8OV&#10;uQlY7FCxUUWp4ylCbehDgo0oc9zuRJoMojj0nqr0GCvhbZbKiD4bjxcloLv/QGF5TeuOE3BG7iSD&#10;oXiDAVPixgmm4favRhyo5ZhAX0SEVuyIPheSfaHTtn/P2xsXCk5ANSrdbRQ4ZTnqBMdueZL9nDza&#10;r0CfjsWnGCrWLMHL7pA+1SgewbrxPA+BhMB5lulBvu/D13QFWeCYNsT7cNJRkbGDcYJaHQEKD9aj&#10;gD+sjNPRAqNjrq/ptZ5MJoAB8izjxJLxMdaiKis8fvwY4/EYdU1vshq3lM6CQVnNMCSGynK5xPn5&#10;BZ4+fYaXL19iuVji+uoa98/uYz4/RLbfw/d8XFxc4Ob6GoBDFIZd/3/wta8iDAJAQqO32y1ubm6w&#10;EXA/0g6fQ40knuchiiLM53PUdY3nz5/DOScRT31kAmQsnWDBlGXZMReC3Bmk6QizyYF44zUW73Yk&#10;DGmeK6kqUMPyuRKtK1VxaAVv2xrr1QLX15dYLm+wk9zhtmWFDgMaJyVwVKzHsnULlKaOscRd20hU&#10;RF2x/HDFije73UZCJLkgV2UhlQ4YplnVpZTGk0gKSgT0IElqWtMSeNFa2+XrG2PQtFRGqpoe1loA&#10;wzSCwcnc5nxuGQEkc1v77dZfnVuQiBOjufsQr1j/Dw76CQaS3jM4vz9veJwM4a3fICBjOtO19QZN&#10;zoUez6MXhR3atmbZvEZyUBstodejtnMTpcyRZjveNXxvnZeDvzraGDydQy8IOjHcVhUjZIIw7NKu&#10;jCFvz7IMR0eHaJsaz54+o6JYFoPzB95OvYdGzsAhjmIcHR3C80WgaRtYAJ4hj4KjgbgsSxpXz87w&#10;7nufxaPHbyCJExjr4fqapQAZgUWDrGJTZHmOfcYS6W3bEFep5aohaz3gAGs8esTUiwfQ0CFKR7/+&#10;eTCwmM/neOftd+D7AZ49e469VBVqBuXgR+MxPv/5z2O5XOJb3/o98hWpAAVQyOPcFzoyjCyrhNYp&#10;2ekaQyG1bWio7YV8+STTV2mdynuNOIwxnc4QhKEcr1JpT8/DwSeuAAV2Jyk/9OJVXFskB75xDovF&#10;EqvNhrxE7hsJALsvlTn0+ZwInHEcI8syzGZTfPnLX8ZXvvIVvPfeuxKt0xuXdV273TirdO0EAKjS&#10;ojQr9IW7n8XoocfwHXX+8X3vtttUK2Mgn3kOZQYHg6ZxBJcdGFOqkphjamQhDyOWWiNpfW3DHPOy&#10;yJHtdtisFri5usT15QVuri6R7bcwIJZNLpGFTjDJJuMxjSme6VILnaSW9XgsxBlrBXw2CBgVQRyx&#10;HVbLJfa7fYfRofyKtNGPwPBz14SHvdpee7Q0/kY67en1da2n8R+2CX38AOwLAJQYdU4BmM1mmB/M&#10;EccEpeXYiKwo/JQDLs/paGim48nC+gHCIILnRwjCSIyORtZQypPGcF1ppMJQ20hEiMqkLecb78dx&#10;o+FNaMwRSJcGQZnrUrCE9E08ryzPmMa94rgyooNGuv1uyyjhPOsw+KqqZGpMzegn17YospxRTQ0V&#10;KTXYGzGeeFYB3wHPAtY6Yi3AiZFE5YwWcLWUyqX8oCCXVZmjKnOURY58z2fbbVfYbVfYrlfYrlbY&#10;rpdYL29wfXGOi5cvcHn+EteX57i5usTi6hI3lxe4vjzH1dUFLi5e4sXLZ3j+7ClePH+Gly+e4eXL&#10;F1gsb1BVJYwYCZUb/SC6+xM1J9zt7hqnv2l6kexzwtNVtn1d02cbbjB0bnYzS0h4SNee30d16nV0&#10;fXGDNETFMAn8kA4+o4DsjFCq6gbjySFO7z3AaHwA34tgHFN4CJzaIM92SOIAWb7ExeUn2GVLVCUj&#10;m1VeMI7psSy80aIqK6l2VaIqa6b1FKyUqNAB5k6l10CwVyhjS7qSDJv2jXNAWbJiZ66lvoucRpWS&#10;kZWez2jTOIq6anN6HyvA3W0r1T8bFg7g/KT8s1pvsFgssFnTYbRabrBZb7FZ7bBabbFZbdHWgG9D&#10;WFhY48E6C2t8wSepEQQOYdDC92qkI4sksXAoYL0WaeIjTjx4fgvPb2FNA89zsLaF5zkY26Jta9RV&#10;gbIq4NoaDuTz290OeZFhs1lxHkuFn7ptUZQV1putYDztURQNqsqhqQyaGnCtQV3TSVSXXKtgmP7j&#10;BQbWd/B8wPcdjOdgPYIRB6FFEFpMJgkOD2c4OJgiTgIADYLAIox8pGncVXWazSaYzab49//9/8GA&#10;0n80m3HOuf/i//C/7YQQJTRV4tmUgQ8WlgET6BQe18/YfuLeZjw8z3TnCI+Qe8vxhp4wOaO7tkab&#10;0PvTK4pd+zQe1+WwceJDnsM5JzgUtwUinWhkKrfvwUchFE/3jvoc5FKvX8odozn4DP25Thc+eQZV&#10;xPvTePyrretsALf7UN9Vx5JRR64zrjRN23lL+va6ceo/t20LawfCoHgPDESv7r71zTg+mFPmbfi9&#10;dQaL5RofffQxrq5uUGsVG2Ng/QBRHOPjjz/Cfr/H4eEhrDVYrZZdyk/bMKy/aVp88MEHOD4+hnMO&#10;FxcXKEsCOMYxw9dGoxHu3TvDT/7k1/Hmm2+hKAqpl77AvdMz/Pbv/A5evHiJd995FyenJ6grAueO&#10;J2Ocn1/gv/qv/l/I9nukaYp7905xeu8Ef/2v/3WkaYqnT5/i+9//Pp4/f45nz55htVohy7JOObID&#10;wFnfZyrZZz7zGTRNg3/zb/5NpyRomsrQsNI0DbbbLVbrNfZ5hrZt4XsEojs5OcN773yO4ynztFc9&#10;pO8HY6sL8NBo6QmYpeIHVXWJ5fIGL188x3q9RF0VYl2W6wg99HmQupsfOnpx6MCrtA3pV+fdsHHs&#10;ReHsVzwYqeIVeLSCa5lU64mRwvMIYBZFyPO8N1iq4qQGJM/ryncSzG/IM4jPZAcgtWZg3NKH55Qa&#10;PLcaFwZRcDykn//6jErbw8apMJy//We9Rte3ZBQy43mcPs/wfrfnrICqdZfl2a9rShc0nMv7Q7F2&#10;xDDRGVtEuRRhXj3xwyvzOXh+0xCDaDyeIE6Yo+95AZq2BlyDOIkwGaf41V/5ZXz723+AsirpoZI0&#10;Jiok/XVbiVBxzmE2meCtt95EoCXTy5I+S0mvgRhwy7rC/bMzfP4LX8BP/Zmfxk/8xPs4PDpEGCb4&#10;/ocf4enTp7i4uMBms6GRtyCo3Wq9opE026MSo0xV0cjXiALhBBybIcQBjIQMG+sQxyGCkN4tTcsJ&#10;/BAPHjzAw0ePcHV5id///d/Hdi1VVrSEcRzj8ePH+Pt//+/jo48/xn/4H/4vcHl1jaalAXY0HmM8&#10;HndGFc8yDbVuG+yF/3CRIY22bcvqUWXFKJW6Enrr5wt5gocwigAxE56c3sPnPvc5HMwPe95uDAVX&#10;j4ZzGJIWaYHKozGGCtp+j81mg7IoyAMDAs2WdY1PPv4Y3/rW7wkQHRCGYRfFZC0xvTxJL+Vk4TGA&#10;wec++x5+8qe+jp/7uZ/D0dER6oplPv/4NjSokK517t6ac4PPTmQfJ+KNc3zfttWUB8416PEqH9ya&#10;i+w7RrLQU0j5RzxyNXFKylJS98So0kilCTWy8K+UvzYA4NDUJbabNVbLJasiXF9ju9nSMClpfaSJ&#10;Ao2j4BH6IdKEQKQwnMt0HvUGlbpt0DYOeVFgPJnwHR0NctsNS17nOdN20RKUkL0q4yUzsDO+y/+7&#10;XjEQBfpukzG/a/yS3/omhobbV+1a+xoj1w9uIttIP7y2ieyiUBl16/DW47fwztvvYjyZIElT6UfX&#10;8eyeCRtYI04sA1hHwCo6wERxFTDujshe8159F+hKgF4AM+TlXL+Y/qBOEL2xMfSfW9v50WEsjTVq&#10;uKtFzuLxXJt0DlhZ1wx/gDGDCK5BRTWV0WFMl8LBecb5wftQCVVNQx1HSoutVA7RtUeVVedaQNcf&#10;1Unkfk7fF3SGFhlLVedZLvg+PEf7rgVL4EKct0YjquX6VnSVTqb4Y9rwGOUfn9pIcPK8g93db8KH&#10;dNiFh0ZRhDiKZX3+FDq52yiuA9pLXZ4+jSlRFCGJWYXprqziZP23nsV4MsZ0OkYUpbDGQ9PUKKsC&#10;eb7DPt8jL0uc3n8DX/zxr+Ls7E0EXgJXA5vlDTarG+x3K5TlHmEIvLj4Dp69+A7yagHnSrimRtvK&#10;5HIGEFmjaYGq6uEBrLWAgC/ruhUEAaKE1aG00psx6tQwMKK1qd5CnYgGYwLHEjS2UqdeVaJpGEkb&#10;hFZS+ynDq5HGCHZiGBFEN45jwTbSNZX4hHVNncVIJExTS5qURgy1DmjUid/weQ35hvEawNAw0zYN&#10;PABBFMLzLZKEaVJ8Hka26LoOJ8VIhA+0rTyHI8ZT1TRoOI261FLyTNUZgbpxqKsadd2irnX+OcAp&#10;Hh4NKA6cqw4OgU9jieeDOCimpVGIhASA9/RtDyXiGR91RWBhOEYbJckIgR/B9wJEMen9P/6P/99D&#10;svyRbN6TJ0+e/MHv/pYI1QPBXyyTznHwySheP3GNKESmi0CREPBu02gXYeiyj14rxRToq+AwAkau&#10;zZnB87pztSrF8B5khq/f+t+6Z+u+9xgLuvHZhtftNzVE8Dl7JsyNz9v1IUhEHYMUAUxejH/0PFEo&#10;h9bVIJBwKlHG1dKqz3j3/Yd9wBv0z6L34X4aV4bH3R3b24tH/9AGEubvGYlyGF5DMxgGfT+gBWM9&#10;qaxBZlTkBXb7HYEUtT+sQRAEXaRHHEcAWDqwbYaCDvOEHz16hDRlWb7tdtsJn9Yyd88TYFnAYb3e&#10;4OnTZ3jx4gXW6w2++MUvYblcIopC/PzP/7u4vrrCd/7oD/HRRx/irTffwl/8S38BdVXhu9/9Lpxz&#10;uP/gPt5++225Pi3z+32PKbLb7ciYBtEpaijRhWo8Jpr9s2fPUNc1wpDRQMPxg/R/VVXIxcPruvQr&#10;K6WTjxDHsSzavYDd9Y70Jz/3Y8E5yDFUA0JZFbi6usT5+Uus10tUZd4tPP02vC6NmcNrK+AWNJJF&#10;o1f0OToSESOcHMvfdG6oUC9VuWSBUbT0suxBxgqtiiNAZWVRwBigaRgKz4gMUZQcPXWQcE3eQ4Q1&#10;SWmpuxD7RiJlKlS6dTgGEukyiEDS13P6itLx1gz4zGt4k86Rrg3GnQqOejaHvFcVuN77qR5Q8mmN&#10;5hHvpUhROpYEDhtsXRvcw3E8rBgBPTEIkTaZ9ulZNbYMaEOVAVEmHRx830OaJtjtt0SYl9BT5cHO&#10;taibCqM0xXQ6xR995zsopJrCrT4YPqkadw0wShMcHh7C9wM0AobZ0yPTM1qJ4jo6PsIbbzzG4zff&#10;wuxgjiiM4AUBS8evVthuWV5U52/VUMhq2wa+8OVRympFTdPS2yZ9a41h2l4Y0iOrUZmeIcghHxye&#10;57OCx2gEAMQREYC7uq7Zz2rgrCq89fZn8M677+Bf//qv4/LqEk3LcQlDVufwPI/rjczjVsK0W/EU&#10;QWhS5wDAqKGmqUHO3Ue4aN+6FpLuUSEMQswPDzEajQDbOzl6elDluZ9jw/tUDYEEnXMd6G4QRaJ8&#10;Jl0FuDiOMZlMcHR4hCiKSLttC28gB2jM9sOHD/Hln/gyvvq1r+L03j14ns858KntNv3c/X73V20O&#10;ItNLv3TPob+/dn38tD3av1RcWwkTaDV9rVNm6Z0dYqcw4kENKlKa0rWo6gJlmWG9XOL64hznL57j&#10;+uoK+/2OiodrUZUFsmyHuioAMPTbFyD1siwlwo/GM1VYqVhL9J8B0lEKz+MakWd7bDZSWjzPSGcy&#10;55WVUV7r3/pOt/VN6ObVxjVOeeMtHimtpzGNVlSP8O3NaYTGD7Xddhi+rml0ivJ0GIvpZIrZbIYk&#10;SRDFUcef+05g/zJCmhVxqOQAkO+tc2gcAaUVQLxtBZNEjH7KUzv+r5soiQ5ijJBj2lYiqRtWyCir&#10;uqseRzDPPfb7LXa7DXY7es7Jj3bIMvltz4pE280G682KY79lBMvV9SUuL89xdXWJ9XqF/X6HfbbF&#10;arXEerPGer3EZr3GdrPGZsO/2+2mw/BZr1dYLm6wXC6wXq+w3qyx2ay66iu7/Qb7jKVV83yPIstY&#10;zr5kBba60ujKBqZtaEinbwSegF16BvTGNw2amlhuzrUs4MCgaEbeGs5vjZJRLz3lKqHDT6fk/x/b&#10;D6K3u79yzI0CiBuV6X/YpnIHcMvQ40Spv8vb9Szh806iEK1lqWvVTTzrIQgDQAxRyWiM45MzjMcz&#10;hEEEay3xSIoM280K1jhUdYbl5gJ1m8HYBr7HQhmaUsix0fWQ99KqfL4fwBNHWpKOMJ3OMJsf4GA2&#10;w3Q6xWg0RpzEiJMEySgZVOZhik4QBKKD0LhdVUxno7xh4JyBc8Rzca1BUxvUFVAWLfK8Rp41qKsW&#10;ZdGiLFtUtUOW1djvK+S5YKrscux3GTbbHfIsp9GmLJFnOfKsQF0yGsTCwDNM9fM9H6FgniRJjFGa&#10;YDT2kY4sxpMI02mC6TRFOg4Rxxa+n8OPagQREISs+mM9ynnGyF8JYCcPkfRSAI3QN2BYmEBS7q1E&#10;1dJI5SMdMUpkPCZw+WiUsqR1GiNOQkSxhzgOkI4ShKEHPzAIQm5+wOgUz2fqlOfxuQLfIkpCRHGA&#10;MPIZoWYdfKlMRL1N0v0tPwMO/62/9gs9zf6INjGo/DecZA7dpG0F0ZyLk07kocKuDImE3+/vl1FO&#10;XE5e/tMT5D5iyea9uKB0nlBd6CTFgFflYkYC5AJluzB8I3mrr9kM2aEaP1SR9DvMht6Y0htV1EjB&#10;zzSwDPZLWksf3jqMguFf8iy1mN/mjlwYu2+A9Jf+1c+6wOtf0x0oSm13rP6u/avKs46FXLA7Rpmx&#10;7udfjrUe6brxHBrcDHS80aX4UKgfVlbyYIxEHHQRR3JfMVK1LUtoFloOWa7r+V6XHx4EPtqWpQN5&#10;TN8XSZLi/v37iOMYo9EI681aQkMrAAzV8zwPzjkURYnlcoXLyytsNhu8/fZnMJ/Psbi5wec+/zm8&#10;9eab+NVf+zX8i3/xL/DJJ59gvVnTap8m+OY3fwOta3BycoJHjx4yDUnC0BW7ZbcjmCWfkQImDSm9&#10;scvzPaQCunj+8iWKIpeFojem6ObEoFKUBT2wrlecgiDA4eEhRulISqEq/dweb9MZICnAKeMkfZNu&#10;i7LA5cUFXrx41pW81Fk7vI6OO5R++GHQBsTdfRXakX/cc5sO++v2UWFGo+NkbvUCciP17WnwYCnR&#10;GrvdTlKjKgEt2yPPC5SaN10wpaiUVKJaFBOdm21LBUQNEc0gpYiYKhSynKT6UbkhEKQbPl8n5Mqb&#10;SzqWUP7tNhgrbXru8DqOPwwPEgFaldjBvWXu8rz+nCE/4RzrP99+Mn52rSMwuSD7k7fymsYQCNha&#10;iWLp+Ah/Fy4PY2hQjKIQeZYjjmMEQQDX9pFyAA07RV7gzcePUVU1nj17CmOp4NW1jNHA8ObAtcIY&#10;YDKe4HA+hzGu8z7S+2p5dRkv61kcHh7i0aNHePe99zrByvd9LFcrrFYr7KRkImmjT3sAGNUUxzHC&#10;KCANyjFOFB4YQ+DyMIAfqFGcwMeQddUIWFwUx2jbFrvdjucFAbabNbIs63iAcw5lVWF+OMf777+P&#10;3/jmN/FH3/0uAHqKPUkfDHy/mzM8Fx3wrHNUEnp6AgjUSO8S+7Ub8Y4MWmgOcw1jLE5OTzEWwFc9&#10;SPm94vQM5wA6+UENohTA9d2TJMFkMsbx0TGOjo+xXi5hHAREc4TpZMrUiaaBawhS7ocE/E7SFD/2&#10;xR/DBx98gMdvPEYURuiqsgiRKz2SJvksr2saNdJ917+6+9Yc6T8r/7o7v/TXjvj7X7tzWjGctF01&#10;HqaHqJeUBtw+EqUDohXjihoP6qrEfr/DcrnA+flLPHv+DMvVUhRGRx5ZlsgLAQQ2rHqljhgnkVt1&#10;XaMV+nFaEaVt0ThGo/pScSMvMlRlid2Wirc+C5QfGF6j6/vXcJZXmozP7V39+by2/iC0PDQkuFaq&#10;RQz39dufrv3AJ+7WKv3HlBnO7yRJMJ1MZQ4IOcrI67HG6BwUI7gaPOoKdV2irgrUFYGpdavLElVR&#10;oMjzDgB+v91it91gu91gs6GBY71aYLlY4Ob6GteX57g8f8Ht4iUuLi5weX6Oi5cvuZ2/wMXFS1xe&#10;vMTV5SVubq5wc32FhWyr1UIMKQRvVUPIbrdDmecEPt7vsN/uUGQZPefWdoZNA0gapBaCoHIWCF/0&#10;JALNAOShHY3TC880VaazqdOg1b9OnQwaoSLnS5pid37NOVTkLEtLp1QvYzpVMDsxXYxWcv1+/Pr5&#10;+2+73aV+3fr4Ge5X7YefSW+eAOvrvNPfmdrzKf/0WJl7/bnkZ06MNar/3Hou0Z3I5x0AGnWCIITn&#10;s1KYVnMaT+c4PLqHVAwqnvHQVAX2+w2ur85hrUG2XWNz/RJtsUVbFUBVoa1r1AJMD9ENadSgXlIJ&#10;llTbkh9Yjc4IWO0RhusXx5Y0og4ENUhXVYUsY2qPOjOyjHhpRVEw/aeqaWSpXb+VLYqiQVk2LKqR&#10;FRLNmhHEtizRNLWkCxV09JUFsiKXykMs3azlmbdbGjCXqzU2620XGVuWBU0epoXvGXh+A+s18KyB&#10;71skcYQ4DhEnIXHakhSj0QTj8QxRNILnR/D9iM74gFVnGYXSoqiY1qeGSlZm22Cf7VGUOYoyx36/&#10;xXa7QpbtURQ5dnsaQLN8j6LIUDclnKvQuhJ1U8C5Gp5vBPg2QBwHSNKIKTti1ErTFOPJCKNRyoq4&#10;cYQkiSSyx0fgsxptGPmIYqY+avStNcSDqaoaf+Nv/Pf6afEj2oxzzv1ffvE/FUZz+0cVkjQ8Sicf&#10;wFn9acvWcEG7I7fcukZ3XLdPJrnId/y5XyD1OYbXv329V7hU15RZaDOG0RD999u/uYFyZ+Sy/X11&#10;4eZnyL1/uMX89jFk4LzK7WcQRnfrenrPu5/1Ok6YH7gIyOVUwH5tH0AEUb1nJxhxn/WsGKpIHw6O&#10;VlwVeCSdyhjTe0scwY/6XEIqHc7JwEpZvN1uh08++QQvL86x2+8J7CwGg6ZtsN/tAQOUZYnVctV5&#10;cZ1zaFtgOp3i/fffx2RCNPuPPvo+67lnGVzrunLWqhiGQQQjeDE/93M/h3feeQff//738bnPfQ4P&#10;HzzCP//Ff45f+ZVfxUcffojdbofpbIbDwznOz19iMpngs5/9LL761a/i7OwMVVVhuVxisViwVPTl&#10;BdabNXa7LcqC3j+t3OJAYK84ijGfzzGdTvHNb34TNzc3iOOkt/QPUn7atsV+v+/Li7agBdlaJGmK&#10;d955D/dO76EoK9QNCeHW2A6ip6zQubVGatEHcBJd81KErCzboW0asWjrRCLAZNdU+IB6NPowWAor&#10;whNUsO3PlJO47/UeZTVIsjnQKy2U2dHk8HgKaz6Ksuy8JMxlpbHRyHQAQCVQ+sUY9o03wIlS4c8G&#10;HAeGbsp5EhFnjCde4xqtCITDKJShYUw/D9N+Os+mjNXwnXS+6TzpeIn2mX7W/gaxDFrtNJn+hpO6&#10;2/R713M657umB+sz0djJ/ggRBAQfdU7KYWup7S4MnM/UNKwi44Rm+kpxHpbLZYeqr3RjLRjNZBzq&#10;qpFqGTP85//5f4bzi5eo6xplwbQFJTwn6Rd1XcPC4OzePbzx6CGaukaZ58LfaOhuHSve1E0DPwzw&#10;5uM38WNf/DH89J/7GUymE5ycnCJOEjx7/gLPnj3D9fUNttsdSqlKVlYFSsHzcS3LkLZNje2OUSW5&#10;AGCr0YUo+akImTTiNg09nUaMS11UibDBw8NDJHGC3/2d38H19TXCkGXUdfZ94cd+DP/4H/9j/Kf/&#10;+3+GX/zF/wxVVcO1jmVQJwRuBZiCEwioYDWsrKN0I/OyrVm9IhPwORpJhArEk+4kAqeuWyTpCB98&#10;/QM8fOMNeJ5UAAJoOPeZPw8xDrRNI+mzNHo5J8qiGqWCgBV8koTlYSesLPDtb30Lv/qrv8L3D0Lc&#10;v38f4/EYy8UN9vsd0zwFHPlLX/oSfurP/hn8Oz/953B0eAhPStUPG21vDvQ08zkArj89IKcslfpX&#10;BfCh0t71HfkV9/P9nTibuNbpdeQ5HIX6TjmT+UW6ZcljGkyoGLQNq7mVpRpS+r80XDgYsH+rpkZV&#10;FthtN7heXOP8/CWWixsURcF7t8StKYuc1aLEmKiKl46fAz3NxPIAgjBEHMWdM8vzbRfh53keNps1&#10;rq+uUJWlyGCDfu36nM3c+c4v0o/dJ32UV9eB27xJxkPm/23577YcdbfdXit+2Nb30Q9uPM45h8Y5&#10;+GGEg4M57t07Q5KkHG/HdPJ2WPZeUwXluZV/ShIlZSUx6rdyHI3kcly31gp9tTSsa3So0m7b4WI5&#10;eEGIdDzBfDbDOB0TsBKO49K6LurJsxZRKBg5zsFJir0+r1G5qxFarErUFQ0YxhiMRiMEUYRGSs07&#10;x8IBMOiiqvS9nVyXBsVaorY0pXQ4pndoR34j6QyOc71g0kdNs39Y6Y4G8CFNDK+nOsprqclQ9sXg&#10;+B/Uhsc4pd1PaU6e+5Vj+HBy/p2fpIJlGHHOdiktFM5/KAp2TNK4u5uGb+HTQRDcSp0FJCVNdLQk&#10;STFKR4jjBOkowWhEpTlKUqSTA0wOThAnU1h4aKsGu+0SV+fP8dH3vgPfM1gvLlBun6MqV6jaDC0q&#10;1G1BB6Jr4YxB0xpUVYu6pmGlkPXcShU9zzOwvoEfeF3ULNdfGhQ0soEbgXi5LjGVpRngX1aCW1WW&#10;jTh99L1FLxZsKKCXIT0x6BwdHSEIPIRRyGh76zrgb4ic1tTigGuI4dc0DeqyRplXaCrqNb7vIQg8&#10;pHGIOGK1nDixsD7HylrLyFqJ4ogTYi4R/8an4aTietvRdgs6HYyF8Tw6qpoajWsl20xkVQ3ZAv9Y&#10;y/W+bYjLVhQl5TsJfND1yYAO9UZ4QlFIdaSqQFnmdNAaB88DK+kGLECiK7HnWRrjpEqqMQE8EwLw&#10;4FoDNFL5qXX4P/0ff1vO+tFtxjnn/m//538OyCCoEKJ/nVgDIYuUc6IQmd4Ao+dpu8VU7szuIVPr&#10;lBL1SEMYSatpRmrtJ5tQpj5sRhRGY5hLrgrOsDnwuvqZ19D3vMvE9T17Cy4Xq+F7ccEZHt+11zDB&#10;2+32uR1TlX3GiPYj31WY0G+9tMJ37n65ddHBR/Fmc1Eb9lf/zEPmod9vv7du6hHiA6qyC3BSOqNp&#10;Bios0NOs127F8u8AwHgoyxJX19f46OOPcH19QwVEBPYgCJDlGeqKYLOrNQ0qajlvaofZbIb3338f&#10;4/EYs9kUn3zyMYqyQFVW2Gc7eJ6HMAjJdASfoxWP6V/4C38RP/MzP4sPP/wQDx8+xMOHD/FP/+k/&#10;xb/+1/8Gz549xfX1jYBmHuHgYIaqqvClL30JX/nKV/DWW28hz3M8e/YMV1dXWCwWWK2WKMoCu92W&#10;JU7Fk+wHPuCY/x9FEQ7mBxilI/zmb/7mKwYVVVSV/vaCQbDf79E0jBowsuh95jOfwaNHb3BxaFqh&#10;B6UfRmGpIM3QeRkzGevdbouLiwtW2sgyQDEL1O0mC9DtzJA7Ro/Bl1c/3xZ4df7cnmuvmQvaJFaR&#10;z6vv1tM7pHqS7/sopXJKEARC55wzd1hP1/Q+pjNykOY8z4Pn+yzZ3kWp9ZUtrBGvEE/uFkwzfPaB&#10;oUSvr5gvxvQGFf2ux3fjJb0/7KtX+40dqsfxOz/zmnwOCD3omGu7ve92n/KZ+Sy+FyAIBfwUvWCs&#10;Y+H7NDrRy87fSMPkwX7go6kbrDcbNE2DMIxYUaSuZU4aONPAtAZlUeG9z76Njz7+EP/P/8f/Hdsd&#10;S7vWVSkvR15IZYMe9Af3z3D/3j0UGVN1jETlKZ3WgkGRjsa4d3YPDx8+xNvvvIv33vssvvwTP4Gm&#10;afHxJ09xfnGBzWbNsoz7PfZZhkbes20Z1RH6PuqmxnK5wGKxwHa7QVEWaNSgMh5TqZAcawj4ZOsa&#10;WEsPdpqmyPMc69UKgR/gSKLMvv0HfyBVqogfwkhOYDKd4n/0j/8xnr98gf/oP/pf4vryGs45hFGI&#10;UTrCeDSS6jesUuF5HpqmYQpiQeR+4ejyLiytS4MK89GVZswgSqFpWGUhHY3xta9/HQ8fPYTnE7/E&#10;CH82UmLSdeu1Gs/F+CDlUK0YK4lpxQiVNEkxGo9wdHiI8SjFb37zm/ilX/olvHzxAs45pGmKNElQ&#10;1SWygtF/h0dH+PM/93P4qZ/+M3j37XfgS+Sh6/AQhEc4yAz64wwq/dyCEwX4jkGlV2BFRmh5px/W&#10;oKLHOkfA4LquUVRM6VE6LsoKZUHgcc4jpvkouLATM1dVldhnrCC3uLnC1dUlrq4uUVeVlPt0UrKe&#10;yixars8EY2T0gD5TK955KvgtrCF2Dvkd56X+vtmssVwtUBXFrZRb9p/w0QFrMne+/0kNKuhoqh+f&#10;4VgNeZnuf127y/N+uMa15k/SnLFoB/PI2tsYFOwmwaBSeXr47I5KKseZPM4Nn5+ke+uadz9TwZPI&#10;vOE66wjeH8cxZtMZpuMJwigEDKhSS3pr0xDE2heFq5Ky3FqOlrdjZBvTbPoxIY+ukaQJknSEtmWF&#10;krIo0NQDbJ3Bmgh9fwHS5twU2rg1pndoR34j6QyOc72MbLt79T/TSXB7XJ3IJ7coSGXTW/vMv1WD&#10;Cq/E/xNzis9yq71WVpKfZJ/v+4K/F0hqaS+L3H7TV5v7FIMKBE8ljmMx1vh0puqYDeay5wcYjydI&#10;4oRVdDyDg/kBHr3xGMdnD5GOZ/CCBFXZoMzLzqDyyfe/i7rMcH3xDIHdoG42aFwJhxp1y0iOqq5Q&#10;tw3qBijLFmVR8W8DcSwCPuEEYQzg+WCUQ0SnTRCEsEaMQcYBaOFcH3ntnBkYrMnn6rqGBCrTKNel&#10;x0v0J5gNoTKohRGZ0WfUn3OAtTBeDT8kbIExvE/gB/AtS5/7nofA47P5lng4Vq7peRaeBSApm9Za&#10;Gi5bBbEWzEOf6TDT2QR1W6Npa4HNYDQYZM3oKUHAhMOAUeoWMH4/rsZQxuUaqg49ne+Up5u6QV6U&#10;KIsShaxXZVmhLDRFtUWRl4wGkyyButaosBbWMwhDH2mawPetpNlxDfWtRZIQf8a6ABYBWmfhGgMn&#10;gO3OAb/4i78r7/Oj27wnT548+e3f+HUKn2JFazqLskxQMVgoY7Jar1zCgHtmiW4Qu/QQI+BbOlgD&#10;5mF09is/lBtSMJYUEsv0hM5o4hHfhH/F86sGAjX4KDMTwaFtJGJCga3EkCJPIUqVMM7BQ/EaIhTJ&#10;c/MYK4ucYrGol7r3VJsftBlJe9HP2rfy3WqqgDyL9qNeV1OP9Bwr4X9U+iQvXhYpXls86Zruodvg&#10;Wdl30medUY1CmIyenKNpUb7kN2q1CSoBHP7bijekb5RuqCzzGa1lqd4sy1DVBCXSJczJeJVViapg&#10;OLP6C5wDkjTF2dlZZ6xgyVV6IhxXJfG69Z7tLMvQNA3m8zkeP36MsizhicD/y7/8y/jmN38Ddc18&#10;46LIxVgzA2QRm06nOD4+BgBcXl7i4uIC+/0elQgmRVlQyLesGBAOSiJHEUFygyDAy5cvkedM+VE6&#10;Np03hBvLwlFgceJ9NyL0x3HcAfZC03ksBehujlgL37KvPTEm7XZbXF1d4cXz57i6vCCKvaGC381Z&#10;DTKVuaj/OJRKl39c02M6ouC3jlf8gGuQYDva73bdOYf0yzxY5Q86Z2/ftf9u5Jp6POTaqgyWEnZf&#10;lAwVzvMc+z1DQjW9Ky9yFHmBsqt2wBSkTqGUalQqfCjXI9/prfwqoFKB4gLEhV69avRsNJI6ocqq&#10;zkvnSOPDl+z6V96LwgDf/Rav0r649Rf93OTFOrogXwQXSEnLUx5MuqMRNAgI0Eag5UBANCmwqAGs&#10;HRjkHRjS63k+ipKGkcXiBqsVUec7ZRZdd8I5Vo84nM+RxDGNAy2xTJRO20EJ7HQ0wng0RlM3GI8n&#10;OD45wb3TU+zzDDeLG2TZHq1UjOLa0cBaAepLEkwnExwcHGAyGcH3fWy32y48nQYmgyiMGIHiszIa&#10;hVGOvGc9pOkI84M5PM9jqcC8QBCEqKoKi5sFsiyHHxAwWfly0zY4vXcP77zzDn71V39VKo7JmA7W&#10;QoN+3XGCo1KL5/fWXHM0fqggSfJRGiUpkb5oJAujGA8eSoqjOD1II6QWKoi9V50lXoXfSr/EcUwD&#10;SZpiNBphLIYn5rrTcPLeu+/izbfeQts02G42LLe8WaMW8OEoifHVr30FX/7yl/HmW28iihiNgy6C&#10;TkeOfwz/108NMzT+Dxcmfn51j34e0J2Dvj3Q6W96tPSMU8eQhOa3Dq1EVrSNRKhU9LIyzYd8RiOp&#10;mPbQoJTqbsoTijzHbrfFzc01Li7O8fLFM6xXq666TtvU5E8CXm7FU6tGp1b4h9PIBpFt2paGeEYq&#10;NOwwjXIpC6nuspMqbfJ71/RNX91utVd2SDO409tsSjv984qBTp6ZZ7163ivt0+77qe0WF/xjmt6f&#10;9OSMo5JiHJwTrUyiRjpxx3BNtYKt5HuWm29hPVa/8T3xevtWMAeMXFf6VtiwASP79DPHRQybjpEx&#10;+nQA0NYV9rsdFosbXF/SEHd1eYmri0ssrq9ZKn67xWa9xnq1wnq1wnbNlKLddtPNyd2OqQlVxfTa&#10;VoG5HdcoliUm9p0BepB35UGOip7tqndyfYHIgWqA7bdeZnz199v79V63ZOOBzjJsOp1Fyum3jpdw&#10;U1nhh20dm+i+3SEVuSpvJdabgYw1XOeE4geXke/a3G2l3wB0hPRHvNKGs+ZT55A8E8enj5gGhADl&#10;kLZx8H3iknBoe8deHI/h+wSfBygHN1WBbLfBdr3EbrfBanWDMGxQ1ntUrkLrNMW6Ru1atK4RQyXo&#10;wDVWqvgwEjkIfQShpImEAYJQixYIPorIAt0cGRgZlB4Zwa06EbGlrJWKozomwrtd06KtHdq6RVu3&#10;qKum+66lf4u8gmcdPKm46cEiCgJMJxPMD+aYHxxgMp5gMhnTwDmZYDRKEccR0iRGmiZI0wSjOMU4&#10;nWCUTpAkUyTRDGkyQxJPkSYzROEYvh8jjEZwzkPrPGRZhc1mj9Vqi+Vyg81qi912jyzLkWU5trs9&#10;dvu9yLI58qLEfp9ju91jt82w2+fY7XIsblY4v7jCyxcXOH95ifOLK1ycX+HFiws8f/YCz569wMsX&#10;F7i4uML5+SUuL65wc7PEer3FZr3Ffp/TENuAkA9StcjzAvheKDAQNPyS8gme27aANR7axhAAt24J&#10;yt7UxIdCg7/1N3/0q/wQQ+X3fvuWwm8VsFJwSjpGLkyQ1iwSpzI5tZARa+TOpgAzouz5nceXv2tI&#10;PYVz9ebiFvFz4z7eWw0e/UbPZK9oKECXc/QuKVPS6dUZUXTyyAQGNFSqbwYMre6ZODdl2Nx6Jk6j&#10;y+1NO/KV40Rh4V8xYOmmSo3h6qzGj9sbx0bP4fGDhUeUHwU8NJY4CHqu/I9GUKWDW/3e9xMc+0b7&#10;uRUBiEYLCuMOwvDl0nq+MmczUJY9icwoigLZfi8eMx7XiseOoXisXMFr0UExGo9xdnbWKXG73Rat&#10;RIaQDoUhizejaRtGewg2hifepN1uh+9973v45je/iYuLC1RS5rPUcqv378P3fcxmM0wmExwfH6Nt&#10;W7x48QJXV1cESS1omS2LEn7gI03TLq3E9whOG4Yh0iSF53k4vzhHlmXMUx/0M3uNn+u6QZGzjCsk&#10;ughg3xtrMJvNKJAZ0OKrc0Ety5KjXYpxaLfZ4Pr6GldXl9hs1h2wpurLSg66WUMUou7fIJJMn6V/&#10;7tuff5j2uvO6BbzjO0bmfX88P/O7FZBZ5U00BvIpbx0/MLIYoSEqY7db5yeU66ghg1uDphGsg6ai&#10;oa+kYaUUDJeikHSRskBVMa+WygCNKL2BoH9OzhEK39xPJVWPpUFXxh1QzVee93bTd9Rvt/pAftG/&#10;XXNt1y/a2Xwe4e2dgZfc03ageP0YqHHFG6SuOee60oNVVTHyzCd4Xa+cORjDkFVjDdbrNS4vL7Fa&#10;Ec+nbUn7XRPhzfd9HB8dIQwjtHUDtMRPMWIYbtoWjWM4+mQ8wXgyQV3VCIIAj998E6enp1iv11iu&#10;ll2pZt/3OmNQFDAKZDKZYD6f4/T0FCcnJ5jPDwAAq9WC7yUVc2g4DRH4IcKQIcdGKqxZ6yMMI0RR&#10;zHWmdRQ0rGVZwuUCVV0jCELAGFgRHOumhu/7+PJPfBm/+3u/i48//ggOnPueRPExNNuyVLSngMuC&#10;/SPRGzraRiJ81Os0jCpV52PbOqL/Nw7T6QxnDx5gNKJBBbpcQAhEQApJpwN6dRIR2bYIg4BG6emM&#10;4zAeM0VzOhUPZ4Q4ivDg4UO89+67OD09RdM0sAbY75jy8+Wf+DJ+6qd+Eu+9+w5mBzPhSWIQcL3S&#10;AciEGJC3PHY3Mzqyk+bkfBEfOh4KTot+rnUnyhrII+QaYJQLqbl7gLbl3G0bVncoqwpVLSDbajSp&#10;1IDah1FTYaUwWRQ51usVbq6vcH7+AleXFyiLDK7lnG0bnq80rIZOIwoao1FUHoLwInlviTI1DlQa&#10;xBNZlaWAh+4lekaqbQ3pRRSUjqN8WkTga3fq/tuDobSjY9Ltv3Ncx8cMv/3bauSVP8z1BrQAelq5&#10;T5U2GlTU4CiE1AGgqoLXnSP7NUKUBhO+n28JbK0Gln4jRonKObpuqlG5Mz5IP9N4wSe2YJUhz9Dh&#10;Yod0L2uMNYZg3FKNw7O9HEP5XI0hIjMaMZgMHGL9ps8k89H09ANwPr16Tj93Dfqop/63Xi4dfn/1&#10;Irc3mbFC/6YbUf1leLj+v08Juk2Ht2hU5eIOx2xgCJT7OV3L1bl7B1C5451qUBzI1q+/p0ZF3akm&#10;OJAn9buc0L3/rfccdoNc1zmhmUG0rp7AcWMqhjFAKM4EOIuqagBLAFlraahwAMo8w26zRttU2GzW&#10;WK9vEEYtNrsF9vkeZU3MkbzI0LS1PKeFMT58n3ggUczKZEkcI0kJNhvHIeI4RhRy7fWsx+o5DnT+&#10;yLrEOaU01tMN34tKvuf58Gwg1bhoBLCGqSeuMdQhdTq3ildjEfgB0jjBbDzBdJIgTUKM4gTjdMR1&#10;Lh0hiWOEYrThM/L5nGvQCo5SJYUWXOVQZDWyXYnNusRmVWC13GOzzrBd53h5foWnn7zA1eUSL15e&#10;4fLyBovFGqvVBovFGuvVGlmW801F17Ki1zln4ZyHRsB228aiaSya2qAqgaJokWcE3i1Lh6oCqtKh&#10;LBpUJaQKkwWcBxgP1nCs4VTfJC6p5/kwUEMV07DCMEIYRPB9ylhhEHURRb4Xwvcj+Jagw5GkPAWR&#10;hzCyCCOLv/HX//u3CfVHsHlPnjx58ju/+Q2Z0P3WTzIhPllsONnagXxxZ/LijgIk+1RJJgOQyTm8&#10;w5AhgoyjP56EoUpTJ8APjD+etQReU4Ltzukt2TQWKJGR8Q1uJ8/CzQ2UO2MH1vFh+P6nbDASlXOr&#10;X3TBvt34yj0TBIaGGlVn1fiifSLv3RmxWI6SIV9+Z+zRd+5WoztMvWlZhk5zWHlIH9HhVKEUgVCZ&#10;vAM7iAuHCpui9On7yMsN+6R//Z7JW2sRJwmausZ+z5Bl0hAjKpqGoWUKuKd96ACMJxPcu3eviwLZ&#10;7/dcLAYGOiPgt66l51areXjWw2x2AE+8eE+fPsX5+TmMpHIYY5DnOSbinT49PUWapkiSBKenpwjD&#10;EB999BFubm66SAbtxyAI8M7b7yCMQlRlxdeV6kVxEsMYg+vra2y3OwkNFIGkG2u+PyNl6KlshznA&#10;hpgCacoFJs+JIl6WBfJcIisK/t3v99hut1iv11gsFliv18hzgudyWHqa7OhU5rDRiTBod75+ajOv&#10;Sc+72/T3V4+TWdjN/eGmpNPPg+ZWGXDX0c+teTrgMbdmYXcrubDMryGt9vfURt4BmR86N1Qpqqrh&#10;WBQoCuaWcj9pmSGRCpYmUSuNqDycTv3DybN37e47DJsITU6EY+4aKIna1/K36zHLhVdf1Ihir/y1&#10;2y+/8Xg2K+cao8om78ew0AIO6ICVFbdGx5LX5Dt61iDPMzGoLPsIFaE6GUVAosWOj4+ZQlSVcI1E&#10;qGjVDIkAstbDdEZlHgCyLMfDhw9xcu8elqsl1mtGQthB/vhkMsXR8RHOzu7jwcMHePToEd58/BiP&#10;33wDDx8+xHw+x3K1xG6/w363h7GMUImiGEEglQT8AE4iZZgbHdDACxqMQ8EyWq83Uh2sQRgQw4CO&#10;B8vyhlWFL3zhC1gsFvij7/xRF1HneX0JR2vE0O/RiEWDSo8b0NMOhXtiW9Gg0tGJKNnEQ2Fkxdn9&#10;Bzg5OUYqVYlgOP4QDKxbigIHvmsaVQUQcPbggFUYRiMaqcaTCYVM8S76vofxaIx33n4bX/jC5zGb&#10;TWkUgsNnPvMWfv7n/wqm0ykcXCdL9BQstNmt5xT0b7dXdgD9NOin22t+65vcq3vV4QG9sVlb22o/&#10;a6QlK4aVUp2sEtBZAsQONgGlzfMMy+US11eMhFytlqikmplrHbKM0QA6hkZo2FgLJ2s7IDyhU+50&#10;Vx+hC9DI5yQtaZ/tkUnUpdKRnHWbDw3m7ut799U+7ZrBrf5zIpdoGsQP1z7t4v1a9idpPOeHOa/r&#10;Rf659S7mzu9Ki/z86kaeD0hQ5p2XF33o1U16vR/RwXM7+dVwwnL90pHqD5ef7+Ro3W5dN76yDsu1&#10;BzyZ97hzn7tN11ppd8Ghb43bp17k1fbDH6o8q7+XG0Ic6Fzp9BxN7+tlYt16jEBxgHRyc58CqemQ&#10;+r2LTJX5qTSvRhSe0ztydF507U6fw6nxTZyot/j9D9mGpHPr/XErSqXXo4yAhRLf0PMsYsEr9Cwx&#10;7Yijw/fIs4yRKdsV1qsFFosrwDSwfoms3DFtxTWopEKjE5w2z3Cd86TKqScFHIw1dD5ZmVudM5GR&#10;Dq1E3DX1oE9Vn4SFMR4cLNrG0UmuBU6sJc6HRI3BSPUsMILGoYUzLSxahK5B4DUIPSAKDEZJiCT2&#10;EUcE4o+iiLhxEoHu+T5CAZK3vgQOeIxWMxZwrkHd1ijLCtk2w3q1xXK5wnK9wXqzZVUsqa613qyw&#10;y/YomwpZvkNW0PFgrcFkMsJsNsF0OsJonCJJCKYfxSEr6wgQrB9YYs/4Bs41qKoCeb5HWeVomwow&#10;LQ23AfFagsBDnIQEmx2xwk+SREjSEHEaIhmFSNIQ6ShGkvYVfILQhx94jCYK/K7yahDQyZSmI4zT&#10;MUbpCGkyQpIkGKUR0jRCHPuIEw9xGiBJAvy7f+kfDqn2R7J5T548efJ7v/UbPcGJIG2E45JgNfRK&#10;DS79pINMwo6xCENRZtA6Rooow2ikekbvJbvLxOgBNYOIBnJoeR5h12Qa/KYClu0iQwYpNYOIEkZm&#10;eBRIHC9pxTjjD8rb+v9f7v481tIkyw/DfhHfdre3Zb58ue9VlVXd01W9b9McaoZqcQTTFmGQIGgQ&#10;MGjQNikIJkzAGFgS/5EBw5btoQWMCJGcIUekxMHYtC0CnBGHIw5n7a26q7u2rn3Nyj3zrXf7tgj/&#10;8Tsnvrg338uqag7lkk/VzXfvt8QXX8SJEyd+cZZMBkHkFtMtAqSMqPz4o7MU6x1NPmGyWJyUrNiE&#10;KmhiYCLwxCpCwXLRCT8nC7l4URZ2uWpJtxi5OHnwhY1hPWMAhso9zfeyhZTNmjZVwKokzuITCW/D&#10;SdzoDoD2pfhpLst3VSUgO2RsA6Cua+zv76OVuARcZDLYUR2lDuY5ZvlQcCPLUkynk27xJc8MPASD&#10;pq6xt7+P2XQGaxPkOTN9eO+xuroKIyDAcDiEkV1nBSWOHz8uOe5zbG1tod/v44033sCDBw8wm80A&#10;IGTcyfMcn/3sZ1HkBR5sbwcFJ8ty9Io+DIDdnV3sHxwgzxg3wUaLUv0EQKXmDmHgI0tez9IMrm0Z&#10;iDe4pDCrTTlnFPLJdMqI4gdjTKaT0I5xGwHafzK6AsstddxD6t6H02FlxKR1eYjicRQOLZal7dY2&#10;rUyK7D/DoReUDiP/HFYTcU0NJztFJVyhXxa+mjigNSu6VD9+9+KCUZUVqprm+/PZnHEuZl2/0Rxz&#10;gqlEnZ9LhiICimLpEi04jLaPykJV8mg+xmeDK0wv8pfydVFOL7SR8p+0tQLVHEPKE/LMqDUtVwIy&#10;5qloUsZL4DJjGA/Ce/SKHhIJJuqdk90/lmctUFUl7j+4j93dHdR1zXcJCwTWS8fY1uYJAB5VSes1&#10;HeveaxpShyRNsbq6hsFwAO89JtMZRqMRzl84j/FkgvFkAicgaFEU6Pf6WFldwdbWKZw5fRpnzpzB&#10;1smTWF9fDTFATp08ibqu8dKLL2EymcIYGyxQFNxN087cOZH06UZc6zSeU38wQDmfi3tTgzxjfAO1&#10;IEzTFB4em5vHkWU5Xn7pZUynMxRFD875kOmH44CyGZJ9rG5qiVkV8yUVzxAE0nduAtC+8x5108Im&#10;KS5cuIi1jQ30+j0AXSwgUre5AiMCWR6BACbwU5Yl1lbXsLV1EoPhEMPBgAqnBOFNNDuc8NyxjRHO&#10;X7yMq1evIMsyvP3229jaOoFTYinIp8uj5Hmsl1pMLMk2HglVDCTB1XEIGIJFfEjI8KPnFi6IyxDr&#10;EF1EtW0AUDX9ey2BCpuWGQwIonA+r+sak8mBpLK/hZ3tB5iMD4I1UC2grPYnJJ4U+8ei0dTZshAL&#10;6zG+avddb/eAE6vN+XyO2WyKqqbs8RozScAqlQ8dibxYOiqnoi/6OeLcQ50jFBbccRlLZR1Cy3PF&#10;RyHe82H3xY3Ir2ptsVi76PfCNcuf6B4pdvl4/KxAS7ynp4yc6567NBai+ziHHNHuH5sW5wRDYSeV&#10;0A8rqDKJz+fBRTmlhSz+PIo47zA2EGWark24yO4+/M3jsjYJcxUtIZuG1hELMlKvVwAkBlL0IyC1&#10;jnuCJjzWSmYv1onvr2sLI2sAI27qrFc0R0uZRqzpDaQdhUywuqGLVRIFF+1I3kG+P0TLl2ubep6M&#10;66sbXDrntE3LTVDvQ8Yf7xE2GauSQbKraobJZA8HezsYj/eQph7OzDEtD9C4BokkA4ARiycAgGUc&#10;RonrFYNRjcTp0ECoZVlKPCrdtGrQ1FwPUfegLPEeaB3djJ3qDPJeeZ6h3+uhKFIUIVtNhl4/xXCY&#10;YnUtx+pajvW1AhurBdbX+1hb72EwypDmDjZtkCYOSeKRpIBNDWwCmMRKEF2JkygGBlYs0rIsRV7Q&#10;ctd7ILG5WPYkaJxDI7qaN9w4TLMESWbResZPcWi7+o76GPQL9Hu02k+zFGnC+JZNU8O5hu5UrkHT&#10;VJjPZ+LOd0C5XzGobNNSh+BmbgObWGQ5Y0ImqRWXq1SsRxLkPfkdu2PlqQA4jB1jgn7G97SWLlpZ&#10;SksgeqcoiOzgoXWt4XyNn//mv7/Mpp84Mt57///4h78cDRKRekAQSCqAIAMtplgIsrH0PAee8DGM&#10;DmsPtqYx0S7JIqkFpfecGYgodrXiJBE9V0Q5ARVKGSdKj9WAQd3FInQdTcsUwAlADMuimSzrbFTg&#10;izDxTpFRPpkpBFkfFYox8ZVZUngRKbu7ILpe7jcGsEkKA4OmbTnRinVCI/FG4vKlUC2l22kXf1t9&#10;sJp6W3GJqWvGOVBhCQlARqCGwR5NmPwgwI88SiYdayzfXa7xwWSQQj7uL+UNQBamxqKqazx48ADv&#10;v38dd+/fQ1WWaCR432QyxnRK/3C9r20dTp8+g6c+9RRGwxGKXoG7d+8yZor0AYMMdrFYDvYP8P57&#10;17G/v49jx45hY2MDFy9e5KJpawu9Xg8HB0xn5pxDXdfY3NyEMXRFyLIMe3t7uHjxIjY3N/HBBx/g&#10;hRdewM2bN5FlGebzGZwjOPPlL38Z4/EY77zztuxSthgMBlhdXUOSWLz99ju4efMGer1+GHtG+EkX&#10;67PZHAeSUrVtWkHmCfRlWR6isQOcjCFZB7T9ncRLUMANsdWVYQ+GZwq/QRZ9pI4pvdPtX11ILfL5&#10;Yd/jv4fdE1+j3wNfSGVivtF20WNpkiJJE5TzOQORWRuCL8fXQTj/KIrBkYXaBaVCabmUpfpJmx72&#10;jl1bsJ3jd41J+0Y/3gNFkQd3Sp2UFezU8QXp21QW2K1zMBLbJKa4LmEhrhZS8sxgmZJIqstsefyS&#10;lJesWKto2bGi2UoWiPmclmej0QjeA2UtwTPhYTzrkKQG08kB3njzdbz++muYTMbsA5G3BNqZ1nd1&#10;ZQVXr15FW9cop1NAgirCeLTOo2oa1E2DwXCEM6fPYHVtDU7Sr6+sruIzn/kMTp48hfm8RJqm6PUK&#10;jEYrwSLt+OYmVlZXgoseWb9TZp/7/vfxD/7Br+LGjZswkuViOBqhKAr0+hrUj4G15/M52raGtRZZ&#10;lmJlZQVFUcDAYDab4vkf/Qj7+3tI0wy9HiP3bxw7hq2tTbzx5hv4whc+j3PnzuPXfu3X8e4778AY&#10;g15RYHVlFb1+H2lCACfJCA6XZYmZBIfzomhDuLcVq6Gqosx3bQMfNjeA1hvUjcPGsU186jPP4NTp&#10;0xgMepwFRe6DXC786flLLB7DzqwAO0bAlV7Rw1NPPYWf+qlPY319Q9Ko0nInSegamaUpw8YG9zfK&#10;wPfefw/P/fA5nL9wAZ//3OcxGvTRiDsZxM0gJrJqzK8qe2J5061EKDv5M/CwfOLx7MWlGJIBhdim&#10;Xqf3gkqwxD4iuMU0xlXFbD5lVaFuG7StR1XTJVNdf6qyxHQyxt7uLh7cu8csPtWc7wmR53VNSydL&#10;S1sIwOpl0dc07Acj+hcXc9ylRcTGrWafkKwNCuKqq2I35LnA13nBi5xS/YWzx1G01A+LEpZHpZ2d&#10;7CRrm2u7ykVLsljk7ZGPZpkfhwwWZeVDZKBvLwe8BFdcvOyjUDfHfgjFFhwLjG5gQH3Xh7mEH21P&#10;YOn+QNJvC6f0/o9Ch7Vrp/ubqJW4+y5jaLkDtZeiMdnNMw/PozHF5zjXyLwvLkuHzVfaRkaGPnmR&#10;+jvLY6YV6p0sL7aY0vGttPg9lhPk4/iYtYbBRMMGLoOHtq1sLICNEd+ncyjv11gfuvkmHCCbxGma&#10;Is/o/pKmnAc7YsHd2OvahtVbsoLR/pNNRQa/pdVF0OXFArhtOacWRY6NY8cwHK0gzQt4b1GWFeZV&#10;iTRLMBz04F2FvZ37mIx3MRrluL/7HqazPXHNpY5MS3TV8y3gJctL27W9BwAJaOrj4Sdzhso9JQOu&#10;o9I0kTUPQeI01QitAECX3/X1VbmmRV4kGPQzrIwKDAogT1pkBYOr9gYDGAGxy5JWuADQMxa29Wga&#10;g8ZZND7h39Zif2eOumJKbyOb+TAObcv4i3XdoK4dytJhNqsxnc7ha677AK5jyvkck9kMszkwXEnQ&#10;+hYewOpagZWVAYYjukT18p7od9TRCKSINZw0mPdA07YoS7qe1jXTVRtw/Uz5S/2OQArdsgFmf7PW&#10;BmAYYc0s60TvYaGGGZYZezzHt3MOvqXbdpqmyARMY7YqB2udxKNqAN/IxrzH3/5bL0srf3LJeO/9&#10;//Mf/XJo/I49I4EWL/6PJBWj3W9jTJDnhwm4owQmTeTknGGHsGPY2UrsyO63jQYSF/ZcKnq+DXdZ&#10;jMQPEbNwBICB76tC04l/I58TKQ/iLnQYBeG09F5emS0sRvW66MbwfbGtPeiH37SNgBdUqmiBwkBx&#10;Gni1VWsU3wWi00GkCq++l9aDddV30wWVWEuA5ufKG1xYcMGfaMwESbGaJEm3I6GCXhZlaRovyDih&#10;hecYA2vFz7KqcP/Bfbx//Tpu3b6N6WQCAJhMJpI6WAUtA5GePXMWTz75JFZWVpBlOe7cu8u2k0wL&#10;bHF9O4/JeIoP3v8AOzs7yLIMk8kEGxsbOH/+PK5evUpXgBMnkEsK0tFohM9+9rN47rnnsLOzg36/&#10;jzfffBPnzp3DdDrFhQsX8N577+G3fuu3AgjTti2OHTuGEydO4ODgAF4sFJxzKIoCo9EIWZbh3Xff&#10;xa1btxYmqeXPbDbDwcEBZpLmVPuAbUrzR4hCoTznwsSpaW27NiNg1oGm2g/8T4aaHFummKe7cbJ4&#10;bPl7/PfD7tHf+uzlv/pdP4iy/MxmM+S5AiodSHvYeyjps+PylmmxvmwzJZVDC/cqWLv0Xh+FHnWP&#10;9hE4kmEQ7RhF41ODoSYpgSa616jrG/tb+YD9T35IJBBb/Dy1XtNUdwQr5BqtqyhVejzIFSc7cvIX&#10;AoC2jaOvtUGwoAAcLOijnyRA3VR4++038eqrr+DgYF92BYWHJdYL4LG+vo5Lly6hLktUkqVqAVCp&#10;G1RtjcFgiMuXrmA4GnIekN0zaw3Onj2PkydP4dixDRRFD5ubm9ja2sLm5ibW1tfRHyhgKdv8sshr&#10;6hrPPfcc/qv/6r/GzZu3YARQGQyHyHuFKKAF4EFAZTZF0zaw6vbX62E0GmF1dRVVVeJ73/k29vYI&#10;2OY5d/kGwyGOHWfK9qtXr+CJJ67hN/7Zb+LFF1+CCYDKCvr9PgO+CaACATKmsxmqugJEGYdwb9vQ&#10;WkI/bVMTUHEOzgMtLIxNceHiFVx5/FpICRlpq4D3wfpQFwMq+5QHDAxa18LohoNjcOBLFy/iiSee&#10;wMWLFzAcDiSuF4NxZrqDJ2ymrOVBxe+9999HLXGtVldXMRyNKN8lyGuQHwbdfCoUL3J4oON3zwuE&#10;Pzh+Pyqg4vQeuc45h7puUYV4KGqZQkClqQmo0NWHKSnncwa5nok14f37d7HzYBvz2VQ2NFh2I1ml&#10;vGyssG7RsGwZA4WKrdQZMhdG7248+61puMOpgW/n8xJtLZkZFhZktGQTDhCdeXHRcjhRznTE9gy/&#10;pD4qs2PZfdjvZRl5lNwGEJTwj0M/EaAS+uLjEfXIR9Ny7Rcfw7Y1lgNE5zFjLAPjLl23SB1fB13T&#10;k78/jHR8HEbx8e66zsrjoRdiLQ49jkP6G3o9uHka37sIqHTvEfOIfqUbCXfMdR5dXV3F6toqynmJ&#10;6XSK7e1tTKYTlPNS9Gw81JbL/Be3zXLdjWHaWAVFFFBxbaypsjwj6wSVqd5zEbxgJa5W7LLgtYkl&#10;oNJnPJGOvaSvF9q5e9ah9Y3WIKkkU9BPJjG7dB1gxDUeHugPBxiujNDvD5FlBZq2leyXcxjjUOQW&#10;VTVB25TIc4O72++hqqeAAbyAunVIce0lda648DSOo01kW7DYMRrr0wCWdTZGF/farrR6yVIJBQEP&#10;Y4E0IyCiIIG1hqmf84y/vUM/t+gXFr2sRZHUyHKPJANc4mEShoAIoJsHXOlh2xRp1oNJc1QOmJU1&#10;ZqVDgiHgEyZ+USt8mUcZm69FXTvM5i3q2qOuHayvkRiRxyK367pGVbfoDUbcxDAt0gzIM4u8yJCl&#10;KYyh9ZDToJYGsoqVdhH53Qr4X1d0Q11cd0c8aURmiewnCJIisbFrPT0qdA62EKsTm0gaZlqhes+Y&#10;piqzOC4sksTAWMePcfCuAXyX4OHv/xevsW6fYDLee///+q//flhEd6QLIH5fJh1/nRDRa1VwUYH3&#10;0jFHIfLLgscDBA4U5JDB7+WZfJ7sZMig0ToYG03y4v6DyEcRkkqQA5iRpOXi6H35UeUQ4THd7onS&#10;Yt11wSK/wkLNwBtPs1sJ+qf3dQsQD0ig11iIOkeFi9H+BUSRbACqqGkZuoDR9gloZFc7EYDsn6Bk&#10;GxPSealg4jFFD3MUBc3YdfJRMCVNU6SyYEsjQMUIWKJgCpVkaZxIWANAkqbwYhHjnEdZV7h58ybe&#10;ffdd3L59W8yfHwZUnPM4f/48Hn/8CYxGI+Q5ARVdVDvvJa2aDHQA5azErZsMJNuKGbYToOPMmTP4&#10;1Kc+hWPHjoVFDwCcP38ezz//PKqqwrFjx/CjH/0IX/jCFzAYDPD000/j+vXr+LVf+zWMx2NA+nR1&#10;dRWrq6uYz+fIsiz0U5qm6Pf76Pf7eO+993D79u2PBKhMp1Pu9kq/JEkKI7Fhgp88yMZe/irwp/do&#10;u4VLZYFtjExMMm712DLFvB6Pk6POL/896p74N6ReMSmf6jn9QCZ7a63skDDtp5YZX7dM8XM/6nVs&#10;u+46dXNZJi9y5OPSofccdkivk6po/3np68QSSEnSlPE1LHdleC3BtEW/6ISuKlm2FB+K4zdJ6e+a&#10;pczqFerg45WcTHkKpMjHWgLXnpcEv+okSWTBShllwZT3aWrQugbvv/8eXn31x4xvUlchYCa8ExFj&#10;cOLECZw9exb1fI5qzh38AKi0DqUAKiura7h6+SoGwyHNWMUSoG1b9HoDbG2dxPnz53Dy5EmcO3ce&#10;Z86cxvHjmxitrDD9sb5fS+CgbRvcvXMXf/hHf4R/9Tv/Cvfu34eBJaAyGiAvCKikaYb5rMRsNmWg&#10;vWChQpdKdR/yrsWrr7yC/f294GZZ9ArAGKytr+Jgfw/Hjh/DF77wRXz7W9/FH/3RH8E5h36vFwCV&#10;NMnoppqmgOwAzcp5iEel/Q8POJF7+mmqkiB7y/nNmQTD0RquPvYEzl64hNXVVSSJCYAK2c/Tp1zm&#10;SYDlhjlI+FL5wDuHRN1yrcX6+jouX76Epz71JM6eOUvF1poAqJAHuyFHfuQrzMsKBwcHEgzYYmU4&#10;RC4BgJU4V/uF8RpbaAASWFCHmPAov7LOPwmg4gSkqGp+NMhgra6bFd3+qqqi9YoEqp3N5phOxti+&#10;/wDb2w+wu7uNmVhdWVkwNw3BL9ZZ9B5drKos8wzkHtpd3k9qHzaOjAd1CMkoVpY0z6+rWnYc8W8c&#10;UAm6z9IHwjuQdv3JSBYOH6GGMX0ooBKTAdty+fiH0ENzzSMKUP1TAQLO6YffsNhWXdwpgDvDCxRM&#10;wLtD1EsXy3morg89p6PDjvMYZQUPPFz9oI8feX9HCjRA6sZxsHjtQxznEfhA58okTWDFwpOWcRnW&#10;19cJuou19Y2bN3Dn9h1Mp7NQ7UOq+JHJGIT4EZyjqZ8tAyra1x6yCaogtWSLU937MFAlSRLRL3tS&#10;PksK4yHUf7GV4nb2PmpTiWWSZzlyiQtSSCY7Y8RtJaGLYdM0gDEYDAcYDVcxGA0BYyRo/xxlNUXr&#10;S1TlGPANnKuwvX8L3lOmqZxsaq4DqIfaEBNFLVS807FN4rqGILw3LSDB9H0EMsJQX0tTiVsiMViS&#10;xCLJUnGVpTxNrEGv32MqX59hmGUYFBYJ5khMiTxzSDOHtE8LYJuknX7lAe9W4d0A3no0xmHeVGh8&#10;g6r1KGcp4NPQw23Y5FZXT4em9pjOGoJJPkG/55BntPL1zqGpalreI0GSrHAeMg2saWEUeBHrw6qs&#10;UFdMiR6vwQy6dmlljck+jD0t2CLBCEHcv2GM6GqMe5ZIZs0kACfRem8h+yxDR/A9OHcafYax0h+g&#10;dUriYa0HfGedAxj8o7//qnz/5JLx3vv/z6/9Kl90QWDoJMfv4Wg4ptfosYcnRDI5O45KPx6SSmSo&#10;bmJqXQs4wIg5nPOeAYR0B2xZYRClrg1meyQvC86m1qCPsfDt8r8HEELBE4VwTIf+hwHs6R6gCxMd&#10;zDqAueCnmxFEIBhJydo61+3yqbmtmASrX6amTqybGk0tqS9bJwsBpi5Un0r1J7QST0NRUoIeTMvH&#10;iP8SpT0yr1ZgJbEJsjxnhOw8QybpxlQ4J1Z85kSIL5zTHXIZnNZatlK0IOc9ahEhTRjxCQUn7bt1&#10;h7F1LSaTCW7duo3XXnsVO9s7mEymmM5m8JEFg/MeFy5cwNWrVzEcDlEUPdy5d1cWa9LehpHsrWU2&#10;obZu8eDBNnZ3d9GKK0JRFBgMGF8hyzIcO3YMs9kMxhDkGY1GaNsWu7u7yLIMOzs7+NrXvoYnn3wS&#10;n/70p/Hd734Xv/7rvx4AmrZtsbKygl6vh7Is0e/3w7MSSS07Go1CEFy1rIDwnFUBJECBAiq1xD5J&#10;JVuQMTZMtnpvIF0Ug8h8oi4L4RyC4DTyO0zlHxFQWf4b92t8bPn3YccOI61D3DZ6LOYvbadejyaO&#10;cXmHvYfSR7nu4bp11x11Dw6978PpyHtUbMWn9dGxbAL70FqObwSLJF7sw+698JgsiIyxjB3S72Mw&#10;GKLoMcaJd5yEY9mRpSnjRInsVVmudQ9giiyqEwFoKP8YRLOpGwIVNrJ0cJykbQIADrdv38Krr/6Y&#10;wGdTB9DQt624ghicO3cWm5ubqOdz1OUcxlPmAR5126JqWszrEie2TuLSxYvIiwJtK7s7sqAtClqK&#10;nDt3Do8//jiuXbuGM2fOYH19HUWvz3cF4MWseTweYzKe4J133sG3vvUtvPX225iM6YrYk8wDWcGs&#10;NTZJMJvOUFUlU2PL/GRMx7fWWjRNjVs3b2IyGSPPC/R6BfIiR5IkuHT5InZ2trG/v4uvfvVreOvN&#10;d/B7v/97mE1nGPQHGA2HGA6HzIKQZmHX1XvPoNRlSaVYeVUW0qoA6yK/rRvAtXAOMGmGU6fP4fJj&#10;T2Bz6xR6/T4Sic3CWZmL+dY1cLIDpgB+PJ51+a3HlN+8pLfOshRra6u4evUqnnrqSZw7dxa9HgN2&#10;0+oJolSzNGMNrOEM6gGUNS07dHBQwWOcmm7TIhqjuumg4yyMq06P0Ou8HFsAVDxhhfBdFqAuAgea&#10;thUwhT78dFtlTLMAqFQV6orBF6u6wrwssb+/jwf372P7wX3s7mowZu6Kq47CHXjd4Ok2XsJ76Ns6&#10;3Vzx7Bc5YcSqU62F6PrFLGVlOePuZOvEPYzvHcgQUAliR+aI6IojiHKoI5br1C0smhNC+3+IbP1o&#10;5EUuLtVQ5eXC4WWZ/nGefcgzPowi2b3w+xDyolt3j1iuK2mxDePP4j0LtNQtdEt+2EL0o9CjrvWS&#10;DteQCQFZQD3qHqXYDYVzF/nYh7WJbEYuNWr4pfOTliHlGNXFxBowyzKsjFZQ9OiGWZYlHmw/wL17&#10;91BX4vpGA8mwfDG60x5IdS7DJ0oltJ60SuliERoBkSg3o2KUPLgRLDFeuNaQutvO3ZfrENbHWoui&#10;12Mg0lzm6iN5tJPPHBLSVhG/ObFu5jqBmwBqpZLI+oC6BtczddMgTVKMVlaxuraGLE+RJEDrKpTV&#10;BPNyjLIcwxqP8WQXk9kuYDR2TYuyrDGbzVDXDdsThllDnbigtLHs6N4EVCX4VfbR9R1sQq+eJAGy&#10;jG5XMARTjFjRKwhhLDj3ylxzYmWEjVEPx9cG2Fij20+ReRSFR3+YICsyFL2eJMNgl3uXoG0tysZh&#10;Mmtw/fZ9HExKtMjQtBkODqjTq+7uvLj4TBq0DvDeYjZrYEwGgxQb6zn6PdHjKBDCS7ZtAQ8DmzEw&#10;bpICScJ4dXTd5DNUL7RWXHZlberhGRC4YRD7eCwxjTUZ3hiDVCygkyRhRkGJA2c8YA29PmixksKm&#10;BF507c/xKpsYMjwsOAZ0rmYq+e4dktTCGGYgpU5r8at/5yV26ieYjPfe/7//8a8uHwdiobVwuFOm&#10;2b+6Q94JtcDsngZNXOxzkuN4jQatKgYymJuGiBpCtgKHtgUaCcDKVJq8uRX3F0XYXDCjYhGtILze&#10;OZhoBBpDIISomqSGNYy4rGZ5iEzjg+CSHV0qenxfFdCtACTc2SW40ISAqhrHQiY9UYjcAjpI4KdV&#10;6xTZ8dPyXduC9jXUMo0BXW3SxYC6WZYxzZ5ErM6yHFnBnc8syxjBWt4rSSzPqx97tIvYvb8uauV9&#10;5R+dIFkS66j9SwH3sKKk7cW/HODkCnkn4YG2bbGzs4sf/vCHuP7++5hMGcTTx4AKPC5evIjLl6+g&#10;3+9hOBzh3v17gJV0y14AFWuRSopRYwzG4ynKspSFiE5urP8HH3wQABAFR3qywGzbFv1+H03T4Jln&#10;ngnuQd/+9rfxh3/4hwsLtcFggF6vh6qqMBgM0ETWJamkX7516xbu3LkT6qVtYyMz1GULlbZtkWUZ&#10;BoMBsiwj/4iVTZi4IwAiLjNufz0X/14+dhjFfbnct1qH+LrDrj/s2GEU118/8XtA+NIYKkC6GPu4&#10;7/GT0lFl4ycs3y2Zt3e0CHQ/6rnQ9pLxqOP0oUWEFKHtnwjQZ5MUWV5gZWUFK6MRCmlTL6nINUp9&#10;ABoOMcmn7I1AacP4T03dYF5WaJuG7mppIvKihXeUwTAe1ng82H6A1157Bbdu3VoAVOBkp8Z7XLp0&#10;Eevr66jnczRlicRYJJYWLlXTonEOZdPg3IXzOHvmDGzCncimITgKMN1jv9/HyZNbeOKJJ/DFL34R&#10;ly5dxsrKChvJ0sKxqirsbG/jvfffx7279/D++9fx6quvYWd3Fwf7B2jaFkVeYHVtFVnRWUs0dYNe&#10;v2Cw7GDdwHHiXBe498GD+5hOp4y/0iuQZinyLMP6+iqMNZjPp3jsscexu7OHP/jDP8De7h56eQ/9&#10;/gCj0RC9Xp/p16NYVWVdYSbZvMK4cX4BUKlrpmqsyhJoudDJih6uPvEkLly6ipX1dZYbAeIAJOZG&#10;zXTV3oulhARQBCcA72UixuJ8D4j+KrvkibVYW1/Dk9eewE995jPYPH4cq6ur5F0TL/AW5Vo8xtqW&#10;gRFdyKhEkNrHFqExoKLy6Qi5xHdSftZ7oF5f7D/v4b0R8J4bIlXdoKwrVBU3REoBq9qQ3asOym5Z&#10;lRhPmL1he5up7GeTCRdPxrB9g6WND1Y3+mklCL3OwABgvG4QqTwmoKJv5hw3bFzr0NS1WKVUaJoK&#10;XhbTLK3rPP6r2aKkeaQfohY7grq6kfgequNA5N6y7Fvoi5+I/JKFTXdY+7Sr/OLc+PGJ7/RvhpTX&#10;+Wu5XQ6rLw91/Xc4Ld7nPcGUZUDl8PIPP64Un6OME71cY7MZD2M6OfUoit+30zc5nzkXBWwN1qKL&#10;7/xwX3f1T7NUMrMVyHK6WhoYAp1lhf0DZkVsG4LgEEDl0dTVI4wVeQcjLj9ZJsC3gLPL9VPS461s&#10;FkMsBQDASFY3ghrMjicnkBc5egXTCScZXVcefkA3LrV+C3+X+M1LOvZerxfiqXAtwQ1YrRfXLw65&#10;ZHXrD/rIc4PWlyirCWazfewf7ACmxd7eNsaTHRCSNgAsmsaJTBIrR62ntwAsvKNFhfdq1bP8XkCa&#10;GqQpM9NwPQfkBd2WcskmZ1NxmZbQDwocwQhWYchlaVtidZBhbZRjY63AsDAoco8sdUhTx3k6z1FV&#10;dK0FgOGgQGoTVA0wLYH7u3McTBs0LoNJB9g7mGDvYB+1xjDzDtXcYDIGZrMK87LBfFrDIIUxGfo9&#10;IMvo6uxah0ritXDuyeGNQZpb9PspijxBlskGqmf7Ebzs1q/sUulXeGZWkiyiXqycIfxKnqVFjQUt&#10;SPOUWQVNxKNMXNBZpnjD3EjOOzg4eMOVqxe91EBSTkcyQNfYHowvk2b0erBJ5170n//fvhuu/6RS&#10;CEr7MMnkDU7QC7GxeLoTy9J5iBZW+reVdKBqiaJKgnOc1GN0zId4E2oGxQHqvGEKyTayNoGBg5iu&#10;tg2DMIKTPnUQMoe14u/naaJujSCThruvmZhg2xDzg0GeEjVbinZ0VXioabPz1LC8+K03dS2xSygo&#10;1T+6qWvuDrXiu+ZodRIYWxQ1A9mJE/OqRFwakiSJTPI7ZDVNJWhkMF+UtMkWSKwJqTtb18LI9Wmq&#10;FipkbPkfAHcG9T2hzG9UkEcMEAQZkVy2ewyoxPctTrIcg8ofKtu769hNFgcHB3j22Wfx1ltvYTqb&#10;Yy6ZPMJMBeDChQu4fPkSsizH2toatne2UUuaR8cGRWIY7JDvnmE2o3nzcDhEJjELiqJAWZZ4//33&#10;MZvNkCTJAqCiViz9PgPI5nkewI3r168Hd5/t7W00TYOBZLFQQKUVoE8noWPHjuHu3bu4e/cuUsla&#10;oaT9bR8BqKyurqIoCrRtG+KrKG/qR4UbQrtyPOgkGZ9fpqOO6736Pf6t4z2+7rDrDzt2GMV1j98p&#10;Jn0HBVSU4nsOo6Oe+XHoqLLxE5a/vKjoaPk5y78XyeiEFfe9THyHkZdxYmACCNnv9cWnfB19ARSt&#10;7BLkeS4+upSNXsCTIBG0XaJsMm1DS7tarAWT4D4k80tLZYGy12B/fw+vvvpj3Lp1E5WAMCxTFAvX&#10;4rHHHsPq6irK2QxtVQXZ1TQV5mVFIN8Al65cwcmtLcAYHD92HM55vPPOO8GiIctSHD9+HI8//gS+&#10;8pWv4KmnnkJ/OOSE5x3m8xK7Ozu4cfMm3nrzTdy5exd7+we4ceMGDg7G2N8fo20aFEWBldUV9Ps9&#10;FL0ca2vrOH78BG7dvIGD8T6qUuUSrQzVjZOZx3YxnU4YfFjqlOcphoMhYICynOPatSfQNA5/+Id/&#10;iPv37iNPc/R6fboa9QdIs0VApWpqzOZMqxvGjXOcb5esVNq6wXw2Q5Km2Dp5Gk8+9RmcOHkaRX9A&#10;MMV0PexD7I2WblDitkWrpIeVceid0W9d6xpRYBvZDNnY2MC1a9fwU5/5DE5unUB/wFg0qmxxTpIy&#10;o4UUxzpQ112qaN7DjBM6V3vROyDv4SMZtDBmZSPIy4LHe7H4AAABUdQEXfWbum5RVhXKmmbWtQAn&#10;TdOgFQuVpmbQ2fF4jMlkjL29HWxvP8D+3h6m03FY0LatBBAM77ooW7lwoW60IA8E8fGeY4TWvRxl&#10;besk6xbjuNRlRd2kYYwWdWGk2ivP4usSUInanhc+Wg6RFq+JwRT9LMu9+NxCnzyKDgFP+OTF49rf&#10;EGCFdPQ8+JFI3WeURL/pBKL8+YmeITz/ITIfC+Uv1edDSfnlwwGV+NxhtHzcOQfnJCD+EqASAqEv&#10;kYyyrh27Ews8EfNIJwe6y8M1cV8IJZGFdZZn6BW9sLHVSqar/YN9TMYTPk/mR+2Pw4jv0p2L5ZSX&#10;cASZxlBZ0mOOIi8uQW1kiUwyYUMyEWt0LTNNE+RFhn6/hyzPRdf3wNLGTEeqE7LC8ZhTgFyPZVkm&#10;1uC0UuG6if0onCGumAYrK6tYWV1Br2/QYoaynGIy3cf29l20rsLu3gOUFWMkKljinA8BaMU4gnX2&#10;vAZeNmA9ACPy0RgAtGTIM2aZSRILbxknJcsN0ixB3suRZ7r+IZBvrEHbiEwSfbJXFKEbj2+sI88M&#10;+gUwyDyKtEWRefTyFMN+X3iP6zkAdBlqGvi6wrxuUDmPGhZl43Ewq1C2GSYzyl2AFpDOO9RVinKa&#10;YzqvUc4blNMGxmvcMicxkTzqqsT+3n7Hh9bCJAZJbtErCKbkuQAR3tJKNGZXHefSqB4tmrYm6Okd&#10;swclFpDgzEUvx7A/gAWQJwx6nFoL413YGPIA0iyj7mJlk8wQRIH+tWAc1GjMGxnPToKoq2GBrpV0&#10;7QsBddIkwa/80gvRy3wyyXjv/a//6t8VmaOTnAwqiaSsHW8gDA5+8fHkJONdG6kVyxO6rEjGGNei&#10;1d25KKo8z8WZIXT3jkoPg5YKI3gZRKIw6TM9aMalgsXA0DIhz6IsB6IcKtgiqRrJaOqrSNcZWocs&#10;ChiAipjWDSIo25amtK0EUAREwIqgcZ4IXZqovx7JWImJIehelmUhm0emJtyGwpOpjWlypUzJawn+&#10;sEA5Zml9kiYpYDpAhROJvLNc7zXnvXfcJY4mgYXvh0vjMNlTrNFypPsVn9FFvRYlghHMTONkh9MY&#10;g6ZpMZ+XeO6HP8S777yLWVmiLCvpenmeYXyTixcvIs9zbGxs4MH2g5C9gjKHtUuSBEVeoNfrYzab&#10;YzweY3V1NVicOOe4C72zg+3t7aD0AZAd7JPIsgxeAL+6ZjyE4XCIyWSC+/fvY2eHaV7rug4oftM0&#10;yPMcXlx1FMDb2trC/fv3cfv27YX+REBq2VcxoKJKtE5qSZKEBZEXKwMty0TgA9u861e2nbZh99yY&#10;jjr+0FhY4pF40tdjy9fEdNgxpbiOh31HcCn7/w2g8sdNH6VOH+ESkXFLfx9BdOHhdy9jRuvS7/Wx&#10;tr6OjY2N4BZnxFw6TSlXYz6DtL0XZVonSCe7iY24bFoJ5kap7WhK3XqaeCYW8/kMr776Y3zwwQco&#10;BTDkQxyMxIJ44onHMRwMMZ9N4duGVobwtAhsWrSsDK48dhUnT52Ca1ucPXcOTd3i9ddflzHGMbmx&#10;sYFLly7i85//PJ5++mmsra3DphmassLu7i6uf/ABbt26jffffw/b2zuYzGa4f/8+JtMp5U3TiC9+&#10;isGgj42NdVy8eAl/8mf+JN57/108++yz2Nsdo6qrEL+lrmsusOsSB+MDTMZj5DlljFpK0tKtwHgy&#10;xmNXH0Ov18d3vvMdfHD9AxQ5494MBgMMBiNaZYQAex2g4lrKfmARUGnFwoEZXVpMJ1P0en088eRT&#10;uHTpKkYra7BqjRTGES0nKTPZlwiLls59VhghzADKuEaFf3cCRmQeAFR1hbzIMRwOcfbsGVy5chmX&#10;L1/B5uYmg/WKsifFy0LKy4cWlcYwvhbr0S1GuWDsMhDR7Vd1CpFVoVacm4LiqTpRsFJx8gwuwOqm&#10;QVnWqGqNkcI5QsHARrL8zOdzjA8OsLOzg50dxks52N9FE2W2aB15w4QNFdafOobqR2x7uhHL64O6&#10;iYEJOpv2hXOsI8dGjWpeoq5K1OJurGAkgACmAMySFx4goJXSolyJv2v/L/5kGz7a1Sc+ptcdTTzn&#10;RacIJN8XZX/0PZTPvteF/Udd5C6TyrDoAPlHdOgwD2m95Ity25Hy2ZgF/jWRXO4uOeLeMCaOptDL&#10;Mh7Z3jym5QZdOnrOch0gu9p8x8W30f52jvpY1wyyCNdyI14heCg/l/UHuUZ/ayuqe2GoZihPZZMc&#10;Vh6XilgBJfQ9W9cy2K1kviyrMlxvdDPW0EI9Jq1LzGcxL3uxHE5DUNQlOmKe9tIvYQ4NDcM3t2IN&#10;nyZilSBW62mWMOaJWDuyvksWZXE7cuKXw91VC+3vHKzEaDnKSsVqpk/nkWYpRqMR+kMLZ5g2eTo7&#10;wN7+NppmhvF0L8RPAQxTHLcKVNMqxYP8oPoD0PGM87I2NOIKag1DF2QZrVPSBEmeICvogmISgyyx&#10;SBPD7DGGco/PZDwUI+VLc9Ed3zhY0yI1LbLEI0sNijRBIUFfqZfrZomDbRqgaVE2FRrvgSRB1bTY&#10;PaiwOwGqGqgbIM/Ir84DdQ24xsCLJc58WsNCABUPxpERT4tEQyuAQJFN+LcoxEIl1011zts6H3A9&#10;LsYRXiz4jIPzTE3cuhYwss635Kk04SY80/85pNZyA90T5PGO80Je5BgMBjJHG4I8mUVepDCpDPog&#10;HziPWLXQ8oynUlYVg6K3jl4eKde7ahVtkwR/+//yPWXNTywZ773/R3/vlwBROrTxKSIoDJumpWIG&#10;7iQ6LzFIFKWSoEFVVVFZa9h5VNy673XToA7uP7JzpAJDB64EHPVeU/AyV7cKBUP8A8Yw64QOZrO8&#10;K0+xLYxF4aQKVCe0PYz3ohyKz5g2DFtnUQgL+bCwELcVKUuFEhccKazG8JAgkbksQowEzzUCoqQC&#10;iuQZfechyiIRfYNM4hikKdHXWAlQQaDy2GgDQeO90ASLRcmkEL1HuAd8JkSZ5F8RqF4As64JYFQm&#10;R0qp7FUCwkukTjlyLopdo8+QiawJLlMGTdNgNq/w4osv4YMPbqCclyjrmk+VutrE4OyZM7hw8QKy&#10;NMOx48ews72DsirRNhIETSYqD4/BYIDRaAVVWWNvbw+j0QhVVYV23N3dxY0bN0K2HgU1er0evvzl&#10;L2N3dxdlWWIuZvTOOWxubuL8+fN48OABvve97wW3H5oXEkhR3kzErSJNU5w9exbb29u4efMm+zsi&#10;fa6NLFTUCsVJYNs8zwExsXTijqGAzTK/xnXQ74fRUccfRWGyXVKAg6BcVojke3z/8jGl5ffQd4iP&#10;6XiPXX7ia496p6Oe+cdF/6aeu9ymh9FyGy3/XSZjGJkdEKMMfhO+oqnsysoK1tbWMBqNRPk0Esy2&#10;WLSwErnuWo5nlanec+HsZHfdGI5jL7u7xhnxr2VMKOcc3n7nbbzx+muYTqZoG6a3J/JCQfTktWvo&#10;Fz1Mp2N475CIkG+aCk7SzMMYPPHkNRzf3IRzDufOn8f4YIKbN29KPagwDIcDnD59Gk8+ybS+Z8+e&#10;Q5Kk2N3Zxa1bt3Dv/gMcHIzxzrvvYjKZwDmHsimRZRlcsDapUZd0n0lSi/X1NTzz9DP42te/hu99&#10;91n84AfPC3jdoqq50OZ9FebzWYjrxAWAh4fDYNDHcDjAdDrF2bPnsLFxDM8//zzeeP0N5GmOLKMi&#10;MxwMkeUEVGySwHtaR85KyqpArgNE2tahqVvUDedsayyOb57AxUuXcfL0GeRFwTFkE+4uicR3Dd19&#10;GlEilRfpbhKNd2U3I7qb/ohkP4+wZKMWjmpt4D36/T7OX7iAy5cu4Yy4WKqrJudd8o8CKcYYGIjC&#10;6QUEAMhrvBSQhZ4HNz8UePBiTctbeSHnsE62+bCTL4qpA8GUukJV1qgaiZ9SEkxRF9CmoQXQ/v4+&#10;tu/TvefBg/uYTQ/QugbwtFzSIVrXNbzwJjeNuMlASy8dU+piBQGH+H4EtUS/MQA8rWGrsiTY09So&#10;yjkayQAFTz1JJ3QCK1E/hL6k7qWkG1G8UU9EjcwtSLaTKPE6b8ZybFmW6bEFvn2I+JzleylXou/8&#10;xk90qZbfivVWvKj++MSxunDEd8FGrQTuVNJ6edlkY6Mu1k9JeVrfM/4b+P0Iuf5hFLe9tof+jsuN&#10;derl+0J/R3qW/vWRPPDei1x7uI+4wJI2kWv0/II8Abp5aqnfsdDf0qSHNaiQMZ0luL6r6mFcJKvV&#10;GePWIbQ5d9kRufRo/8uyJpC+t/Kx6mjU7bQNjq4jfGdR0i5ZdUGyk2q9Q7lGYidmDAWQZxnyIieg&#10;YDowGlH9+OHxh3hJdPWYVCfu95kBT61UrIRQSNKuHdMsRTEA0rxF01SYzseYTPYwLw8wL8eo63nX&#10;BmLpUdct4A2StECWJsGiBBIgl3JfZLiTGBs6O3mGhmidg0kNTJbAG27ytt4jSy0G/QxFniBJDLJM&#10;Y0xmKIoeMgUPQt8o78rY8JxTMgfkrYNr22AVyTmVluIArSUJcAPT+QyTeY2qzeGRUlo4AjnOc5PD&#10;MWcKAIOqrGGQELzzKXxrUNdcfxdZLtYfHlmSIU0MMnH9stbApildbgxDY3A4EUBuZP1FkcgybOJh&#10;EoO8YKbVpqlhkxS9Qtaa1gCuhfUy4cHBgmO7kfct8hy9fh9ZxiQkSWqR5il6gxwmoQJgLA0KqC96&#10;uFY2ycBiy6rGZDpHWVZwztOFyCSwSSoGAwb/4D9/MdzzSSXjvfe//Et/KxzgJM0J1Tlal9TCLJCJ&#10;UZmLf3lP2/rgi9W2YmLaNGidl/gnNZUCR/MqCMvSsoNuMkpOdodYvIdDDMLocRlBWpD8VksHPdhZ&#10;Y0QLMrmcvykc1aQYwUpAGDSgvyJ4LU3f1dpAF79GdsjSNEMuC2drGBvApgnSLEOeMjuLAQhyaFAk&#10;UThVUVTSCSeOk6L1MAKOWAGMODnzr7aBTGMiEFimVSUT2pecgLq/XT/o4DMCToWdznCe5WvsGgcv&#10;QiFSOgVhJl+ossfnah81rgkBeY2xqJsWs7LESy++jJs3b6OsSvqLGwMjKLi1BqdOn8KFCxdgjcHm&#10;5ibGB2NaPUXKoheeGA6GGK2soG0cdnZ2YAxTmHrvcXBwgFu3bmE2m2E2m2Ei6ZqvXLmC0WiEn/mZ&#10;n8H+/j5eeeUVjMfj0OcXL17ET//0T+Oll17C7/zO76AsS5RlGdD7mGyU4ePSpUvY2dnBjRs3HlLk&#10;7BGAirogJWKJov1kotgsy/yjFE+UyjthHC+d/zDSa+P7oYsU+R2f+6jHlknreFjd9ZgqRP//Daj4&#10;ME44nh5dzmHttXw8JlW0DAxzQ4QFLe8hvzHzzInNE1hZWUGSpIAHrGT3SiLZ5GXOoOzvFk/6/LDb&#10;Bm7AAB7GQZRlRqm31uLevbt47rkf4GD/IAAqBh7ecRH01JNPIc8yTCYEVFiUR9vWaFrOOUWR49pT&#10;T2J1dRUGBsdPbGI2K8U1r1NKsywTK5XLuHDhPDY2NgBY7O7sYjKdoq6Y0nA8neD+g/sw1qI/7KMo&#10;cvT7QwFHKhzs7+HmzRs4ODhAUeTYOnECP/ezP4crV67iX/7L38XNm7cxmYxRV7W4ZDg0TYWqLrGz&#10;s4P9vT1kmbpTeWQZrWcYdLmPkydP4Y033sArr7yCxDDOyoKFSoj/xYX+vJSUn0qHACpVU6FtG+R5&#10;gauPPY5Tp89ibX09mOca2c0QlZWASkvgoJVNFjmlGiGv00lZ5g/jCfArCED9gSwQ5EFgUS+FsuD+&#10;oI/VlRWcOnUKVx97DFeuXMGauD0aLVweJpgIfxnNAKH1B+c4UI/gPCkWuMKTTndEBQAEuDh2XlzT&#10;FBRwtBop6wqlxExhQFoBV0oFVBrM5zPs7Ozi3t27uHf3Lvb3dzGbTeFdA6od1EEoQx1sklIHCoAO&#10;n6XWTRD9R4EU7znTG99teAWXJteirDgv1XWFqq3RirLPFgPrIKTgiuoO/M6Gi2eWIFdgoo5jfUlR&#10;u4Y2ls03eXY8Z3w84mJAeVKPxSVRrqHjo+ikj7I4djIuymD2sUh2e6OfTlyb4HU+j628SEELM5AY&#10;ER3FdTDRXK2f+JzOgR+XtJzlvojni6PKja+j1ifrAFloeXRrA14v0kB0TJKULzpr/Fw9pt3L8tmP&#10;y/2z/Btk1YgvHibV6bXPszQL6YbnZYXpZIrxeBKsf7u2UVAi5vPDn7NcLRtc7mmBftR9SryfbaKA&#10;Co9TCSDv0iI9JI4wtCqwqSakoEV6lnOdQuJYYJY2PaJtL/XSPtK2V36QE0maoN/rMwh7lgUghdYx&#10;BFgIJNdIMg+beThXoaqmmFdjlOUEs/kB53vZhi16PeQ53a7S1KLXy5HlCdLMMB1wnhAAEXDfGst1&#10;Z9XI/NygqVqUZYVZWTG+pnOYzOkCXNUOSZpg0C9Q9FIURYr+oECvZ5BmPugyeSpxZ4wcS5PgUtW2&#10;Daqyhm9aJJ4x0tqmwbycS50MvEvRNga1ZCd06qHROsBkdKj0Mhc7WjqWVYNyXtP6EUBdy0avjG9r&#10;CAAmlu8PozzOY2maIbUpAAbvbeHR+BZV7cSClrG2rHg/MNMR4OFo2dNjFieARhFJmmLQ6yPLErqL&#10;+RaJgHUWHl5ilzZtCyd6IDOPSj0lm5IxnfsP+5XrWAPAu0bWnOTHOugUIjsMBOjrZOOv/8pb4fsn&#10;lYz33v/qf0ELlVg4EQVj56v1AK8RgarXieAkoKKmxJxQ2OguBJRdCKAJcZ9ouyj4Osk5iZjfNFQ6&#10;W1E+naB6cR1UGBvIpggIjiSJxiEREAK0CDEgSGLQpRFOErEUCTFLdNdCg9TSVYcABpVMFcpE3SQ9&#10;lFiTZGKulIiViQ1ZMjKxOiEz+yCoKMO4GyWBdGXyMdGEb2SS8zq5yuQFEdiIhaL0TSf6RYGV54W+&#10;kzp4D0EgwX4XhVMuDMI08IhfMpf2nYWKAePMGAFoeMvDk63W3ZnFvlVA5fkfvYDr1z9AWVVoWhcs&#10;czw4zk6eOokLFy7AO4cTm5tomgYH+wchSJQqv05SI9MtxAY+rOsa4/EYdV2HTDr7+/t48OABAOAv&#10;/IW/gJ//+Z+HMQZbW1v45V/+Zbzxxhvo9XpI0xSXL1/Gl770Jfy3v/nf4s233kIpqUqVj4woCV4U&#10;kDRN0ev18NhjjwVARcERbde4r2OXn6qq4MQaRSfHRMG8aKfiUQqWHlceWqa4vkdRXLZeF/p/yeUn&#10;Jr3msE9My+XHv5X/4/cwxqCqKvT7/SOvW6blZ/5x0x/vc6MR7H0X3PQIOqy9lo/HFAAVYxhATJ4l&#10;kjWkXU5kZ2p1dQ0rK6vo9ehD7NRqSt0RJW15KxYqWlctVc+Fo0as3+S3F/PoyWSM5577Ae7eubMQ&#10;Q6VtauR5jmtPXEOWphiPD7gIpbBB29aoxS93ZWUFTz31FAaDPqxNsLa2hum8lCj7lAsAd0NGwyGO&#10;HTsWuQI6TKZTURJzrKys4otf+iL+1e/+LlrncO2pa+j1e3jrzbfR1jXqpsb+/i62d7axu7MNwKPf&#10;6+HcuXP4d775p3Hm9AX83u//Ad588w2UZYmqqlDXFbyn2814Msb16++hKAoB7Qmwb25uhiwCp06d&#10;wfXr1/Hyyy/Dtx5FVqA/6GPQVwsVWjJaawmoVGWYt4GjAZXGtUhsiieffApXH38ceVaI/CYPGE5E&#10;MBqzrK6ZFSbmQ5Hp8oObIMqD0Vj2Mm8r79CQQblBNUXhQpkj9Ppev4cszXBi6wSuPfEEnvrUp3Ds&#10;2AYyTW+9xM/d8yUbn0mYSUrqqc9V3YLxUGgBopYrAXQREEWV5NY51FWDspYU1JI1p6prKvgVM1bM&#10;5zM8eED3zvv37mF8cIC2reEcY6gZ2dAxYXEMwBjUTecyR171aJo40w8WAJXuoLxPiLPSYDafMdhj&#10;Q395LAWgjUWD8dA1V2exJnJkEVDpfpkjAJVG3Lw7kIdVdBHQuizLjpJfiySASuhjaQMfr9jjv0cA&#10;Ki3N27s5twMYYlqux0K9DbgoFF5VqwoFMjXVbagOOp01PoLYBD60ieFYEDBKv8fXxHrhx6W4HH3v&#10;eNzoX71uuW9IooNG45sXsJuCvifvzXboyjZR+4Z3Ex3SmAhcidoIUd2X68Xz2n6LvKXXMtYgF/+p&#10;6E3D4RCDwRCz+Qx7u/vY3t7GdDqFjTIHHg2oyEbi4uMWiOsK0dGS4Fx/ZL/xkTz3EKAS9VeSLG7s&#10;MpAnF80h6UbC4zDduKXsYPsSUDXR2qGrl4cXcB2BjGxCjIYj5EWOLM2QZoubet57NG2Npq3QCJjS&#10;tEyfXJZjzMoxksRw7BiPQX+A/qCHIs+QZECSeKSZQZJ4AA2KzKLfz+lmDNBCM8ngG8Y5K2clmroV&#10;dyHAG4PWAfOSwMJ0XmNeloABBsMco5UBVlYHSPMSSapW5RnyjMACjEcl7vv9HuN4VVWJ6WSKuqS1&#10;fNMwPpYXl/4iy9ErVmGQcwO0aeFbZQrJWCR84sWrw3mPunKoK2pfMA7GgumDjUOaGWR5wtgw1obN&#10;axV3MAmSNMd8WrIdqgYOFrAWk2mJg4MJJuMpAIMsz5GL5UmaEpDyUSKLWuYuaxNkYhlijKcLqucG&#10;T5p0WZEAg0aNHyChL0CX5SThvTB0HU2ihC/WSkxT4SWbCH/FVmMa40i8Nowx+Dv/1+fkuZ9cMt57&#10;/1/+vb8NALJgtQJoUIk1xtL/qtFJXawJxKybuyYaXEbPiUlQ06BuWvq0S3nee8l6UxNMEX/yqqrI&#10;gKLEaEwTJ+i2E8sGEyaBLmVTQMciJNhIkoZE0jtRqHQDnkix+KAJckYhK2ZLMsnGHysmZzoBBCGW&#10;dsetscg0tS1ARFVAmiRhMC4KtiAviWx6acOWKcMo2EwQZDQ1XoyOHyYIyUJz6IJWguiySPHt1Z1E&#10;SfGcipmedwQtOMBkEg8TWje5hvJFKXaOignAQRGEsfZTENi8pCMjA04HqJjKeYPpbI7vPft9vPvO&#10;u2Ih1QEqAANObp0koOJci9FwAGsts26Ie0wjQR99qB8RXCXnmA5VJ4Dd3V2MRiPcvHkT0+kUX/va&#10;1/DX//pfx6VLl9A0DX7xF38R7733Hg4ODvC1r30Nx48dx8ax4/in//Sf4sH9+yirikKprmEEqEM0&#10;ISqg8ulPfzoAKmmasu8j01AVIMuAStzf8V/9rjytbaS0/Dumw87FG24LtKiXdjwm32PeWD6nvKPv&#10;qX+Xr9X3eZRiq3XWv5qeWieG+NrDKH7mo677Semo8uL3/Ojk5UP6MMVNKW4LHFEnvnvncuaxbKHC&#10;+cBI6jqaYlqsrKzi9OkzSNMUbdMgjXepUk7EXkDx5X5WeREeAi/Ko9TA85hzDq+//ipefeUVVGXF&#10;MepaNHWFfn+Axx97DKm1GE/GcE4sJcC5g2B+i42NY/jUpz7FgGlJipXVVYzHE4zFbUfrZIxBkdNX&#10;lwpvgiTNYA3B18FwhH/vf/LvYXtvFy+99BLOnTuHb/zMn8Crr76K53/0PHpFjjzP0LQN3n77bbz+&#10;+mvo96mgjUYjDIcj/M/+4v8cw8EI/+p3fwf3793D/sEe6rrGvJxjMj7AdDZFWc4xmYyRZSl6Pbrc&#10;rK6uwhiD6XSG06dO473338drr70OV7fi8tNHvz8MFio6vzVti7KmO0+gQwGVGk3bwtoE1649iSee&#10;vIYso7uitWp9wAnLSyB5DbL+ED/rT4m9hsDzMdgSpj22f2TW3y1YeHmwcgFCeQDjBBhrsLa2hitX&#10;LuOxxx7D2TNnMVoZiQykHOR8SrDNGAabD/MvH8i5V8CfAKgEUEWAFSdu0I2aOreyK+pQ1RqIljFU&#10;aglKO53NsLuzjZ2dHdy/dw8P7t8jrzYtDDxa3wKeO4TG0LrVyNzbtq2Agg2qqqZlhwAo2l5eNzRk&#10;kWlgAM+sS855tC1jppRVidlshqosZYMkSqPNu8O87L2nbzsHP0ennDNqvQJwuRvJl8iJODAB47Zw&#10;PuzqrFY3j5aFy7Lq4d/ksaPOP0SRBUgsh7zje1rLnXyeX5x34rLNsv7Db6Eu+p4Ej/jXWuqd8b0P&#10;k4wxocXrZLMratt4gR3rpB+H4vfQ71rG8t+YDjtGkjpLW+h1oZ3BV4zBEda7u8erPBBAJdxjIjm0&#10;3IeeZRpDXXKRut9egEYDggFpygCmeV4gSRKMRkOMRiuYz2c4OBjj3r172NnZWSgNS6CDlMx/lx+9&#10;1FZGNtRCfx0SSyWMQ/jg8rPcT8v8Z5NMFp2Mt8Q1CXVtK+sRYxns3SZ04TReK2yAaPx39ZU+DNYR&#10;3ciHgJfGGBQFs+Sp66/KVq2f9x7zcoaynqMspyirKWziUFUTwDQw1sNaboBLVULbElJv4dHAGo80&#10;AbIMKDKLosgx6g+QpRkgY87AwHgC9Grq0bYOdePgkaBpPOZVCZtYDEYFVteGWF1bwWDFoxgwJIBu&#10;CgEMaKsutAZsKqaap6cFLfw6PmZg40Laj2mGU5sAHmjaBm3t4do+XGu4nqlrJDZBXTfY291HYgok&#10;qUeSetikRZp5pBmQFx5J2mU3nM9K4mAyVzatR9U4TKclmsbJ9oNF0/J70xL4N9YiyTIYONRNhfm0&#10;QlO1aBsP8TpFXbc8VnO9T6DcoK2dxLjjWlY33nQUMAYmN1E8PNeACWPbwIg3hgGyLEGWpSiKHL28&#10;CJZaScKsTIkGDU5osEBXrAJ5lsMmFv/p3/xX0r6fXDLee/9//0//j+GAa+l/XcfASSOAigTl5M4D&#10;fY75W/wOG4IjdUP/LefUOoVKnComrm15r0wMsQDnd3YAhSQ7jb87CwsTKRJEZZmKjKZnKTIBOdRF&#10;hxMbc89Tcc6YjildNMVL5TeVMjmXUMm2EYIWT2Sa3lEBEzXVEn6Sd+IOqgocE4STtLuY++qulE6i&#10;3lM5Yft19+s9TdMQoBIlNwhlFcAQBFGFsewQIgKfdCGe2i4WB+uvVjxUPNV8mlY2ggQL0KUP9qIc&#10;KmmfGkPEXCcCJS+BkCD93dQtjE0wnc3xrW9/B2+9+VZYAHQLPIMWHie2TuDCxYuQZPUwYq3Qujbw&#10;YjUvO99GYzlVS13nkgXj7NmzOHbsGF566SXkeY779++jbVs8+eSTuHbtGv7sn/2zWFtbwz/5J/8E&#10;P/rRj5AkCb75zW9ic/MEXnrpZfz+7/8+y2oYA8E5h6oqgwtcXTP4ViqAyjPPPBNiqKQSg4IgjAQp&#10;FguUGFCpl3aEjewSKB8qEMMJ9cMX00rxOSN9arC4AIIoQh6dgh346RDSc2YJRNFz8TXxtUp63/I9&#10;eo3+tWINMZlMQtYmvd48AiiJ6/6o635SOqq8o9oLH3KOUfpJf1yASteWjwJUuGsrd/AKT9Cv3x9i&#10;c3MTq6uroR+MyEDly9DOMuGGhanTpbK8jIcoAt0iPEkM7t69g+9/71ns7+9LOQ5NXWFlZQVXr1yB&#10;8cBkyphH3RtwJ7yqapw4cQJPPnkNec6YRoPhEPsHY4zHBFTid+POl1g2Sna0NGUA6E//1Gdw+dJl&#10;vPn2W8jyHM8881lUdYV/+Tu/g+l4jHPnzuLYsQ0453Dz5g38/u//HpxvMRwMCNAnGb74xa/iz/7Z&#10;/yleeOF5fPvb38L29gOMx2McHOxjNqdbEYOdNwCcZPrJ0e/3kec5qqrGsWPHcffuXbzyyiuo57TU&#10;6ff76PcHyLKCJsqZACoS3LRpmo5dHgGoGGNx5uxZfObpZzAaDdkqxrDfZdA3TYO6pNXL4ewajdmo&#10;LxGPN1DZ787FvC/Pk5IIGETX6nc4uLaB8x5ZSqDs+LFjuHjxIq5evYp1CaKc5wXSJA2bEVYC+oW5&#10;OSwAJA5LQp51zqNxsQ7T0M9dNo64k9eglvajqyddt6qyxHQ6xd7eHu7cuY0HErB8Pp/yvR2tqLrx&#10;QqtXvmP3rgqo0EffAzDwIRiuLth14aU3OnhHMKipa5TlDHOxhmpburgBBE061l8EVIznKEIEqBix&#10;Tunukt0qoWVAxTkq7XTz5g6u56kAqOAQmbRM8fnFazsQI6aHl6hKEV+FhTgX78ZSb9Rd0mVARe8J&#10;/Bvk5uI7x9d5AVWcpHtPNE1uND4WSACfeC4KYw+iZ4XnLM6nsR76cUjfR8vSei/XYblcE1mSLJMJ&#10;amE39/vIxSvE+5MPy474D1G5cfFG/ol4Pe5HXVwe4u28QK3E78rzHKm47GvGmuFwiH6/j1ZSsN+/&#10;fx937txZBKRxNKDSnT+6/VSvW75GicYjKhMBjvmHeSs+bmyKNMsl+KxY4VmJm+iZzYZW+izfGsZa&#10;UZlswnOVFvvVqrW+UcsEASvEAqsoCvSKHi0jjcz5yqMeDAZbZABcyPTTtDMY61BVM3iNHRXGs7ah&#10;DYAKvIdNGMg1TYEsBfKcKXwVCCX65JAAyBOxsDBWgrBLsFvrkWYJsiJBf1BgOOxjuJKi6BlkWY40&#10;y9Dr9fmOxiOT2CA9yXTI9qc3xmxWSj8YtBI7q6nZJk1To5yXqMoak/FE1sgOri3QNOKOO5sBMCwb&#10;FoMsR9Gz6PUMvJmjP7DoD1JkuYO1dPX3EPkpnemcRdN6lE2LtvZck7cOTo1+w3pH1k02gXcOdVVh&#10;NqlRly18awCXwHiLpvaoygZ11aCtWgGmLNpGrAtlgHsD1E2FWVnSZdg7QEBCBVMQgXAODm1bI5NA&#10;xcPhAKPBAEWvCF4gaZYgyejWZRMJ6yCbxAqA/h/+d78pPPLJJeO99//bf/+vAjKUqDCIK04ILiuA&#10;iXdE15oGjXReI249bZTVQYqmiBQh6IPixIwkxtISxoZo9swJbowGjOoQ7CThZJRYCfJqubhPjEWe&#10;MvUty0jEpyxliizxIdSdH1qiqMkTQRNNoZWkKQMcJbR44X26wI0Groxdvpu0mhHBpIJKVz0qd0V4&#10;KZjkvJPFtljhqBm8AFZdG3YThwJX8c5fJ2APm+h114suR9DJVwAfI6BPAFRkJyWJ4iJQ2MpkH38X&#10;UEs0EIpgL0GEu/mBApvSEkZ2ubW+gQzgQOVSF+3GJJjNS3z729/B66+/ibblAgDiMwhj0MJh84QC&#10;Kty5VgWYICDdyOazGRoxy4MhQq/1mkvayG984xv4i3/xL+KXfumXQurksizx1a9+FadPn8bq6iqu&#10;Xr2K9957Dy+//DLW1tbwcz/3czhxYgv/4l/8Nr79rW+jbmiZou3ZNMwaNJl0vrh5ziCSX/ziF/Hg&#10;wQPcuHEDWZZRARXQRc03cQigAlGAlD+KopA4AuxPfbb+/igU8432q3cd6BZdSJ0mOrTcl/HvmDfj&#10;30fds3w8ppjHD3u3Bw8eYHV1Fb1eLzzjsOuU4no86rqflI4q71HvGCvJMckcFujjAiqH1SU+poCK&#10;kZ16hTq48H1YQ+UrkBH6fWYBOnbsWFDqTSRXEtnd0ep64d3W0fbVeQU1KCPUnxrgbtpsOsWPfvgc&#10;3n/vfdR1DWuAtqmxurqGy5cvwbcO0+mEWST4BCpm3qAsK5w6dQqPPfYY8pyZY7I8x+7ePqbTKXww&#10;dWUNW9l1SixBiaZ1SLMcVy5fxr/9b38TP37lVVR1jZ/92Z9F27Z49gffx/e//33cuX0bP/ezP4vP&#10;fu4ZzCTl+m/91j/Ha6+9gn6fwfuKXg/nz13Gz/5bP4c0S/Gbv/kbuH79fezs7ODgYB/OM95C2zJQ&#10;rRXltycp23u9As55jEarGI/HePmllzGfzpFlmQAqixYqSZIQUJHNj8B3jwBUAIvRaIQvfvlL2Nzc&#10;7OQCDOC4mK9Kpv6lie8y6XzI7/Gus85/CHwlV/mjARU+Iy6zI+/j4L3k9bZtkaUpNo4dw9kzZ3Dy&#10;1CmcP38BxzaOYzgcBPDEO6YGZz34LA8X5n1WjptFXtxTNMW1byBASo2qpu9+Je5PZVliXs4wm06w&#10;vbONu/fu4OaNG9jf20dVlsLXHq6tAc/0pkmSdBsEwZpLlHaxhGmaBhQNAqi0nWUVx1G3wPWupWVI&#10;XaOqSpTlHLWAKdIbwL8JQMVQdwOoy1AnrCUoNfUaz0cf2p8Q+bNMJgLWF88fAqgIHyln2gXZRb7S&#10;srr2EkAlzH2Rm7PeGT3XLwH/3ms9uroYjWEn5VvL3dbl94t6YIHvH3pfz37gGIpdMqVfBFD5SUjb&#10;QYEJJyAfFHQ8pE+OJq2X/OUwCmUDOo/pu0rZUfsZAEZi5C33p1qoaFk6X3rvoelh4428ZYrfL96I&#10;YmaSJIAsynMHBwfY29tbqD8g4PJCn3dzDj4EUNHv2u7xMQTXG33vTtmKr9eqeKrDMEkKm2WyfrEM&#10;ZmpZRyNr7zQliKIyzxoWEPdLV01dz3DNxeuFxyJZAeERbbs8y5DlTJ278E4J11ZZnsK5BtPpHmbz&#10;CSaTA1T1nBYoFpTp3kncDFqNAS1aX8G5Fv0+sLI2QFFwzZam6s5kkFjDDIHGoMgS9PMchUmA1qGt&#10;K7i2RWIskkyyz+S0lMhz1staBuY3xiLNcsAI33mDRDbdKb8M0iyDMSnqxoRjEMt6Wtd7xlZxBnXV&#10;YDbjGqOuG+wfTFE1LSoB7aq6RlH0sdbv4Vgvw2glw2glRdXsYXUtw+paD1lqJFi/bmZbOAN4Y3Gw&#10;X6NuPCpxLarrBpPpnECHbDi0DmLQQKtH4wysT2F8AutzWOSwIKDS1l7cMg2sN8GVU116+LoMwl83&#10;NebzOeZNhdoTxFEjMi/6S5BpxgOGIFiv10O/KFAUOfI8R0/0mySjhUqeS3tHRgpZRuOH/9P//l8E&#10;3vukkvHe+//xz/9pIBI66rPL3UQOYjWB1WB+ztOVRJWeeBpSNxwFOWzwwesUbg6GziJCKcuzkK/d&#10;aAeJ/1aW0fqEDW3prpJ0z9CBr/fqs4wIrkT9C40Gm+0WHZyUOiFH0IZmzrHwVsTaCOJNhUd27Axg&#10;1OyzFbclSQGtxygsKZDDnCk+vR11gJK1jJ4dZJS8FyKBpiieDrrw3tLuClxxQHauIl4sfJKUpmki&#10;xkMZWhcSy1CBrqd1x4l99fAEEtcHAGx4F1GsDRUQGIjAJ6paVTW+9a1v4cUXX6RAaKkI24Tt4bzH&#10;sePclTTGMAWpxBlRBbiuKsxnc5RzBuQj8Mf6pmmK2WyGfr+Pz33uc/gbf+Nv4IUXXsCv/dqvwTmH&#10;Xq+Hz33uc/j617+OyWSC99/nAujtt9/BF77wBXzpS1+CMRY/+MEP8Ed/+Ee4c+cOrGWcieFwCA+H&#10;e/fu4u6du5hMJ2jbFmmaYH19HV/96ldx69Yt3Lz5AbIsh/MOdUW/TAVUvPePBFSapkFRFBgM6OoU&#10;84L29SKpArBIxlC1W+hznWhD35ML/IcAKkqcaLrzHc8/4p7IlD2Q8ET8G1JXpSRNcfv2bYxGI4xG&#10;ozCOFnl4iZbrcNjP6NbDa7xwyaHPio/F73VYGxx2DNA26Oioy5T0mUf9jYnHojoGQAPg+OwU9cV+&#10;4PLKtS2yPMfm5iZWVlZQ5Hl4jgaqDdZ6clz7xwl/ZznjSjkB8YISZ1n+G2++gR+//DIODg5gAbRt&#10;jfX1dVy6dAltw9hHAVDxCMpgVVY4feYMrly9gjTLsL6+DniPBw+2OdbE3dGK/OFOFsuxljIoSRN8&#10;4xvfwKc//Rn8+Mev4OKli/j6138a33v2WXz3u9/Ba6+9hvF4jH6vh/6gj36/h2vXnsDu7i5effUV&#10;rK2u4vjmcZw+dRrHj51Emmao6wo//vHLuHX7llinzFBJrBPnHcr5XOpGWdCTFJVpmqHfG6CqK7z0&#10;4kuYHIypkPTUQmURUHHey6YILUO9tA/fU2OdiRWL7NzaJMHnP/95XLxwEYml2yzAxb4C1K5l5oKY&#10;Db30G3wY5Uvr3bAsWuDlZRmhZykvjhoT3fVG3XUMa9S29KHPsgxFnmMwHOHk1kk8/vjjOHnqNDbW&#10;N1AUOcqyhLUWvV6PlgRivWKsBA/1Yl8jQEfT0OKxqdXVh1lzykpi4TQMPLu3v4vdvR08uP+A1ikP&#10;7qMRy0PvJWuI4zzATaAMBnRvpB6h+gEXTI0Ed6alDnURulpx9zfWK1rXwslmV1VVKMuSljVt85DV&#10;hRGZ3/2OfkTuGSp8tGe6u2jWzevEYlXihqjbslNLZAFPPTzMI+I/HSafDqPuuoc5EMEKhIvHjrrv&#10;Osfww/LU+hZYmn+W6sV+XOQ/LHA3yDvBckJ1TnEbCLU87H2lrOU5EN2m1XI/4icCPjryUleIXqHP&#10;NaJj6vhfbr/DqGuP7rwHAcyuXC1nub6L7yvstNAfUkL4HVs6aXkKqHT1IDCjpHXUNvOiF8d6s56v&#10;a26QLfdH91Xq5anHe5Fl+o7LfHMULV7Hv3zeYpt7GUN8bW5Ge9Gnbarpiy0Xx9oOvJtWAEmCxCTw&#10;YRND2kfmWwAwVi1WtO9J2iY0QNC1UzfXWNmMzfIMWRZZvMr4ct4F639m7HEYTw4wnY4xm49hTIs0&#10;s2KJzwQn7OsG3tSwSYNeP0Gvn6EoMqSZRZ7TPSRNDNKUWWp6vQz9Xo5enqNIUmamcQ7WAJnEFgvZ&#10;cCTrDEQXgTeyNiC65L0kU5G5rw6yzMB5AyDlmHGgDu84hpxkiJpOS7SNAFOe1oRVTTC+rglIlGUJ&#10;5xzyxGKtXyDNDNLMwJsavV6KopchMYD3mozCot/vsdcMMBnPKbfEfayuG8wrunnWjkkBnPfY35+h&#10;ZeZjmBpIXIrEJEiTHFmS0/uk9V08HnFVovsdZaqXfqzbGmVdwoOxXkxCoKVpmRo9STOkeYZW5GsQ&#10;HyJTdO7S8BWaETVNE6R5giKXeDwZ3zfP87Bx/H/+D/+7jik/oWS89/5nvva1hYPdgJYFtAE7Tdw2&#10;iIAyHoXV1L85lQMjkxPjlXQBZYwgpDBdMM3Y7x4yOTCysPaADnoKS1pccEFONJOD1jkRnB4UELJL&#10;sCSnBWMTAQXPKMQCZngBS5wGoPP0o/OibKuyoPVMBSBQE1wVOhqIltYvgu6K2ZwxnU+jMYAxZGIV&#10;6roYJvoqQEnSxXaBCG/IgkPBKL1PBf9Dk1E0IVgxz9eP0sK1Aq5AAg5193aL1MMmIbuwK846Kmn7&#10;Kj+E46ypdl2whnKuxXe/+128+NJLaBqHWtKgaiwcD8/MHBcvIU1TNA2D7zU1FxF1wwBLVVliOplI&#10;UL42CLXRaISNjQ2sra3h0qVL+DN/5s/gySefxD/+x/8YVVXh6tWreOaZZ3Du3DkYY3Djxg28/fY7&#10;eO+99/G5z34Oa2trKKsSzz//PJ577jm89+57SJIMKysrWF1dhYfDndu3gy/uvJzDWuDEiRP42te+&#10;hrffeQt3bt+mhUoEqKQyOTrnMJ/Psb+/H7L8aDtyB7JCkiRYWVlBnucLPLTcxnFLLxPHJSdKvUfH&#10;v5EhaHhh6CulmK+6e/kYYSMg2k3i+YeVQkCFN83tlcjqy+/RHbNJAgePnZ0dJAmDjnpRPpQvDyV9&#10;J/kRv4ecXvx7SDEG3QWPfFZEh43HP26Kx+Ty8Uf9BsDFaaibWQRUout5vJPpxhoMJajrymgFRlIf&#10;e++D1VvoF0uTawfg4OCAk6m1aBpxy9NFjuWu4/379/Diiy/g5s2btEJrG2xsbODipYuo6wqz2Qyu&#10;bRcW8MYYVFWJs2fP4dLly8hyZvGZz+fY3dlhrCirljm83nugaWiFMZ1NUTcNjm8ex5//838eo9EK&#10;rl+/gZ/++tdx5tw5/NG3vo1/+S//O7zzztuYTCbY3t5GVVUYDgfo9QoUvQLrq2t4/LHHcebsaRw/&#10;dgy9Yojd3T3s7Gzj7t272N/fx3hygPFkjPFkgqouw6Jb5yNVUkfDIXr9AbI0R9M0eOmlFzHeZ9v1&#10;er2HXH4UUGkEUHHRArKNgp02EmCWIBfH/FNPPYUnrz2JXt6DlVgsVV1JLI/Fdobc5WXTg3MHL3iY&#10;uw4n3rM4Jj7OOPFiV9WRAQL44CUoaIqNjWM4f54pmLdObmE0oom/Lj6ssQIYs51UkaQlD61DG3Gt&#10;raoGjcQnmc/nmM6m2Nvdwe27t3Hn7m3sbG9jb3cPScIxUklsLeo9auJMxdVpXLrI+hTogvxzHLEt&#10;2qYJ8lflpbrVNE2DtmHq7rJi7BwCaQ/L28WxjNBblGmd4DamA1S6q8BeXzKK8OoOrokFghVa5PLh&#10;pXyhw2RQTIedP+yYbudpfRGlnD2MfFQnRLpMrEPF12LpufGx5fq08fvLxo3Ox2GMHPkeR/N8fG9M&#10;R5XzUSguU7+zPNUzIcCUfo6u3zLFZYf+P6S9PozC8xY2c7q5iWNj0YqEj/D8SADmcOfS/BjrrHrM&#10;icWwjr/DKG63+K/S8jP1r+pp+tyY9LquHxbLdwL0elgNEwJjLJKQGCOBQVc2t5LZl0yxm8J7yno2&#10;H9tIreSMlTTESRIZoPG8tbRSS0T/ZoyLzj3dORdcN4wCdKy4vAOfycx4PaRpgrKaY3v7LsbTHTjH&#10;gNnlrMG8ZKa+JAXy3KA/sMh7BtY6ZFlC4GRQoFdk6BUpev0Mg0GOvEhQ5AmylHFirMTbyrOUKZgt&#10;65tYGwXI9mhqSUUPI+tLCW9gE3jnUTctGsleSCt4Zq7m/NqipVcS4DlerEngkYRneE/+HQwGskFP&#10;XcdI5hsDh2o+RTmfY16VKIpcwPAWbVsDYUNccGyJUda2LbM5pTxnJMMOxwoz/Tjv0CrADQdbDmCb&#10;nD3rBIxXsEjX5rBiDUcOqVuGAKmaioGGvcS/SQ0y8RApcuofSZbDpilgZUzJRoXWv20ZvH0ymWI2&#10;m8kQFe8TeQ9rwWyHAgRmOa1ZfuUXX1Cm/MSS8d77/9G/8/MUnqIgQ/yX1NAzkUAxie6EpxY2oesF&#10;G4GpfxHQ/gSpBEvKsyKAC0oqUIyJ0XdB9sUSJhbIjZiONsEfV9Jjin9c2zZwrRcfYlmei3zTcp1z&#10;cJ4msfQ/pu+eCsx4Mg3Mq8pPSquBROMDGPrcZxmRNQY1YyTmVL6nAVAxVN6lfTWmiwo6lss2jNsl&#10;WKiAIAznM2VxQUPFhFEBhm4xyveP21wXPipsXVDU4slIrlXrlYUJUAASKXdxclDQLJ4UENXVB/cm&#10;fSa/S2wF6ScPEW4CqDz33A/x2muvMbCSmC13O7AO62vcqe71emjbFpPphGbpsmCoqgrlfB4Alapu&#10;MJ3NkaZp8Lc/fvw41tbWcOLECfzcz/0cZrMZdnZ2cPXqVWxsbAQFKcsyTCYTPP/8i7h48SKKosCD&#10;+w/wvWe/h3fefgfvvPsuXOtw7NhxHDu2gbIq8f577+HBgwfY3dvFZDyGsQYnTmziq1/9Kl555cfY&#10;3n6AvMjRigmgQRfV2j0CUGmaBvP5HM45rKysYDAYBP5UcO3hCbvjHSxN8sbISF+YxKU/I/Bh2UIl&#10;po6H5GrfBZaN71ngNel7fiUAusyLR5LIGm8MZnOmu15bWwsT/CPpv0dARfk8psOuXb4mpsOuP4q0&#10;LnH/LtNhxwB8bEAFshCFyNF+r4/1jXWMRiMUecF3MryGE3sLa+jT7Q0wnc5grcFoMCIoLbs5Kl+M&#10;WCK+8MLzePnllzGbTuAdg81euHAeVTUPcZC6OA6U31VV4cKF87hw8SKKXg9ra2vY29vD+OCAslDk&#10;V/denPsmkynu3L2Dpm0xWlnBF77weVy4cAlZluOxq1dx7vwF/N4f/AH+4A9+Hx98cB3379/H/v4+&#10;nGOa5vX1NayuraJf9PDY1av44he/gM3NTZRlg3v37uP27VvY3d3DbDrtAJXphBZ0mhZXA086jzRL&#10;sba2huFgiCTN0DYtXnrpJUwODpCmGXq9Ar3egKBqIgt18bfWOZNWDY8GVGoJpH3x4kV84fNfZJ9I&#10;Jr5yTmuHeNzEY8TL+OVOH8/YI3hsmbw/HFDRj9LRPHs4oAKwKozhQHdL77kJcebMaWwcW8e5s2dx&#10;9uw5jEZDWlSl1Gm89/CSqc61dHNumgZNJRl8ZLE1nU6xv7+P/f093Lt/Fx/c+AAPtu9jNp3StSiK&#10;26CunTRfzkS5pMUv50YqyfJSwUxbdSEN2O/lxQiSMaZQJcGH67JCVZbcWQ/t8fCCcHEsI7SXgTZa&#10;dN2hgAp3JvWM01hu6q4sfef8UtDhpTJiOqp/8VB9l68jBxoTXqazPT+EYt7ySxYLH4f0Xr1P31H1&#10;Mp370iUX3GU+/yik1y2PCUh7fNy6xxS3xQKJG7s0LMf+I/vh4ffxS8DVYXRYOYfSkYCK8JqTINqH&#10;ACpKWj9tM+37oKeEssSaLGr3fx3Sd+x0+0X9bJk3ltsk9JGOZi+Aiq7ZJGSBUZcfYxDWYrIRmiUZ&#10;MpsBhvFIrCzAOXZkQS6bvAq2aH2ClakEEFUdXDdLjDFo2gbGAFmeyjxOMJdFUFYZg2BxwKDrDo2b&#10;YzLdxv7BDsr5DPNZg+msQtU42AQocoPhKAVA/RcGSBNg0AeKwqDfyzAY5lhdHWB1ZYA8T+jKk0r2&#10;IXGFyrMMiaU3AwzjgpSVgs8twzAK1yizMXmKgOhNg6pWgI1usAxF4GFMCpiEVi6Ng4VFmhcoij7y&#10;rAi8OhqNQt+Tz2itmKS0nJnPp5iXczjXzc8aU81aWhfBtUFP885JimzhZV2PW85hrQAqRqxLvHcw&#10;TQHTZBGvadpjGiroPOS848YYHOblHPNyhrphfEokBFzYFh55SktZYxNuRHhPoCehlStTdHMurWrO&#10;n7PZHE1dI8tzFEVPYpeSl6w14pJFNzIrsVB/8T/5LnngE0zGe+//l3/5f8EfOjjFOgIaidtyYqUQ&#10;4gDV2dFKPBNrxHLFQ8CBlNYXJgGkkZc/zlFZqYWpGZmeCl7bSiRhR9PlWnyVW1UyXBt2P6g0URH1&#10;wQVFhUkkxBIRtp5W62pxoVYeej2tQ/jJMpogWREgag3AvNxUwrRdjOFxE9pNkF1ZUMQC00tEfkXv&#10;tD0ACMghPaTAgwRPMMG/EUEYJpLSWftIn8F3V3BoGbAREEwFuMhw3q+ClgdVaOpvLYOTl05gMYlA&#10;XZqs+Z3vF0AWTy2dx3k+BlReffVVKmqOE0qa0pXMe4/RygiXL13GcDSEgcH+/gGqqpRI3DWqqkY1&#10;n2M6nWI+n6OsKkxnc6yuruLpp5/G448/jhMnTmA4HGJtbQ3Hjh3DYDDA+fPnsb6+zoVGxUF/584d&#10;VFWFb/3Rt/HVr34VZ8+dw2uvvYYXX3gBt+/cwQfXP8B8XuLE1hZObm1hd28X7777Du7evYvdnR1M&#10;phNYa7C1dQJf/vKX8fzzP8L+/h6yLCfwU5Uy7rggcpKB6ODgALPZDI24mnmxUJnNZmjbFoPBIFip&#10;KC9TYV/ulG66QNTP2n8xoNLxBcBRxL8CVQaKvy+Q6OTeLy6WwrFw3SGACjz5T6/TARs/TMY2DGBs&#10;grqpsbe3h5WVlSPefZEWQKLlOunxqIiHz5Lipxz2TO91QSFKZTQ2l+mwOnxc0nJ1rMa/D7tumX4S&#10;QMVIQEeEXaoU/X4fK6MVDIaDbodWFqiNyHcH8rH3HmurqwQBRAYa01n2ZVmKGzc+wAsvvIDbt26i&#10;qWtsbm7i/PlzKKsS5XzeBZ2WqltLl8FLly7h/PlzGAyHWFlZwb1791DO5+KCqnKL7eRl3qrKCrfv&#10;3MZkOsXq6iq2Tm7hyuWrWN84hkG/j9W1Nfz4x6/glVdfwd27d0NwWWMMer0Cw9EQJ7e2MBgMsLa6&#10;hp/5k38C58+dQ1k2+OCDGyF2ymw2w3w+xWw+x7wsQ0YUBVQM1DrQYzQaYX1tA0XRw3w+x6uvvIL9&#10;vX1ROhgUMMuL4PKTpim8oZtu0zSSvpqMrHHPYkClaVtUVQnvga2tE/jqV76GjfUNtHJdK7tYTtIc&#10;Q8dN+C8a6+jcRsOFcq3KEohc8ZCYJjpWonG+/FumpI4CO/qFbEA8QX2DoG43r1qTSLwYAlWj4QDH&#10;j2/i9OnT2Dq5ha2TJ4OLlbq0OOcJojQ12shkez6fY2dnB/fu38fOzjbu37+H+w/uYz6fAZ6WLcqX&#10;RgJh5nmBNKVsV32nlY2CODYKQEAluPKIKTnPdCBF2zZiPVSiKisGn9VddTJ01GhdG7FvOhkavgPR&#10;+I/6UBZTxnftTvnIvnctU3/Xwms8o26cnS7Dpx5OR8kkLJ1bvo7tRYEevcWRT9I21o9ZAlT+deWw&#10;C+Aly4l1p/i5Sh/1ecv3KS23xzItn19+z8P+Cnt0JJPhclnLbRyfXq5v/F35D/rvQ+U+TB7M+uV9&#10;JBPkrwf1RvYjWKrEEMFCPfTvIqgRUoyHvotAoCXV42GKz3Zz7jIZWR8YWfjGbmDh/eP+jcrROnl5&#10;GuNSdhtcRiz9jZFN8Og5BkCSWmRJjsxmsu6Rj9F1nbabU6kcrCB0fBBUoQsb53SuE9X9Rxf/qcRr&#10;hFrByAYsUySzj7Isk/UV0OtbNG6Cvf0HGE8OMJvWmM9rVCWTm3gPFDmQF0BRWGSpR55bDPo51lYG&#10;WFsdYjgq0OunkgGIC/E0zUJ8OO+9rE8Tri+cJF6pajRiSaMWgXWchKUhCDCfl5hM55iXjEflWnX9&#10;kdAOsDBGwk7IetmDXgpZViBLM66rk679CPADravRNjXnCvE41ayx3BghL2aSuZbJN3hdWzdIM4s0&#10;I+DgnUfrOJ+3bUtAReYP9jNgXAbrmLwhSSx6g56E0xAvB4mD5VwLb2iEQN2EwL3zDPfhBfT3ktGX&#10;3iwG3hkJiM8NAe88IHLWO8aJo4yhO89wOAwJJYqeZvWhxZUVkEfH73/yH/628NYnl4z33v/N/+g/&#10;5i/PSdgYIz7UHBFqaAZPtAnwkiqJqBeZTCZ5R38sKjIerqVyUTdMn+ckBoQqj42aq7YCjngqfzSX&#10;olLV+m7C9LJAM2LWRCHE6+LBb8Aqa9YfK5Y1tBDhzqciYrqrb0AzOWupzNO9ycIG5IzCQMtWgUQB&#10;LO0jAI9hhYX5RdB6Cn7WVQoBBAxinXSi0QlJ65RI/JcuC1EXTFLvYVwZAkJq4RLaRMAVBZH4EPa5&#10;It0EZXhO79MyOQnxWZ0gfngCYd+IQhvegw9j33UKhxNhpgsHz9KFRxx+8IMf4OWXX0YtgRBhumDC&#10;Dkx1dvnyZayuraLIC+zu7mEyYYphVXybigH65jMCKpPZFEVR4KmnnsLTTz+Nra2tAEYAwMrKCr7+&#10;9a9jY2MD3nuUZYU3Xn8Dd+/ew2AwwGuvv4E/8Y1vYOvkFt5++2289urruH//PrZ3tjGdTHHy5Els&#10;bW3h+vXrePe9d3H3Dhddk+kY1hpcunQRTz/9NJ599lmMx2OkaUrrGXHhyWSH2TmH6XSKg4ODEDxX&#10;21MBlbquURQFRqPRQiyVoiikz2LSiZLjiDwjC28AUczlBcAh5q+YjrZW0X7uQBEdxzp2u0vZ5/yq&#10;gApZUK8jL/FaHtA68YexFq1rsb+/j0xiTiyOjYfpIbeFuE56DIe+9pG0/CzPgS7B36Lj0bvFdNgx&#10;peWyH0V6bTw2l+9f/t2R8AjAtv2IgIpawql1oLUWeZaj6HGx3+/3JTZWF3AZupvruWufJDSvbcWC&#10;UGW7scB0OsWrr76Kd995G/PZFMeO0X2jLEuU1RyujTMxkJq2xeVLl3Du3DkMBVC5dfMWFReR8UrK&#10;49YmaOoad+7cwc7uLvI8x9kzZ3H23HlafqQprDHY3tnBvbt38WB7G7MpQRF4jyS1WFtbw8bGOo4f&#10;P44kSXDlylV8+tOfQprkuH79fbz51hu4d+8+qooL4bKqMC/LMA82bROseDiWCFKtrq5hdXUN5bzE&#10;m2++gQf3HyBLU1qBShYjm6T0P34IUOHmhPEGbtlCReNNSeDv4XCAL3zu88HVsa4bRvnX+SiwqZig&#10;R3zbjeaIX2S+E+HOcyJ3tEzl/eUxsHw8nNf5XZ4ZMlPxJBABKt29SwJL3Im9KHfD4RCbWydw7Ngx&#10;HD9+HCurq2JplUv2Jbr8TGeUyZpa9fbt29jZ2cZsxlg+BKkYV03n6SRhqkjKdfJ4GyxTVIGliPOe&#10;O49NyyDJGsjei6z0YoXbtIyV0jSMl1JVFdpabc+lrRbaKXp16ZsFKyK5Nrb0Cn2oO9kCinmJy6bt&#10;17R0gVK+6ixTFmUfe+ZwOlomLcsefn+IJz4iLfObysnlcn9S0vKXy14uf/nvR6H42uX2Oqqc5baL&#10;6xHfE9c5vv4wWrwu1jPIE3pN/HeRItkL6pIfRt7LKkR0YlGkAeXFoBfEOumihYper+2gc4DKQgVe&#10;4/eABgWOyMjmUvhtKGviF3moHfW5Ml8yuUK45EOIY8kFPSoGVAjOELhLZARz4WFEp0/ShBYqKS3j&#10;EmtooSKBP2kxDwCt+CTIM8G07lbWTGqRwk1NriUS2Qgh8E4rFQBhTWRkMzfLu5hcaZogSYA8s8gL&#10;j7o9wMFkF7P5BPNZg6ps0FSauIOb35lk9+kVKUbDAmtrQ6yu9LE67KHopUhTjyQBstRI/I2M600A&#10;MAZF3kOSpRJEXOWpR5JkgKHFRdN6lBWfX1Ut6pLfp9MS02mF2awKFhbeGWkjwBi6nsM7pDnjf7Se&#10;IQqYTZaWMurGYsCA82maAoYby01TBZep9fU17fjgHlQUPfKZaxlLNE0kWy2BGmsYc87IerRxat3I&#10;+YIWIwksaEmjPewV+IJDkuoaz9EDpK1lPU7AvNFYlkjhfQLnDFzjmWa5dWhrj6YG6sZhXjUoZzWq&#10;eQXXehjHwL+N6GoKGhkJI9LrFej1ueFgGBZGeL3bEPlH/+WPQ7t8Usl47/1//B/9TUBcRrgb0gaU&#10;S5XceEfLOdm1ClHlVWkj2kulgT5pumjyTiwR5MEei5MuRU2HMDPaM68U4wz+0gkrEnqaVtRozBIr&#10;giuAFODADinANBaHRgeXHUtZSHaIrQhCXW1KkDHRfIT5WA1VXbyjImRMFxXbmOjFdf5QYRbtkPDv&#10;4sSQWkakpiuIAkFdNHII6pskdD3KslTicBAxBcd9eE99FqALvm6RbVR4SiW13HhSjCcTI3WUV18g&#10;LYPPkolVlGsq4pF7llQDYNR9JxmkfvCD7+P5F15AVdVU5Sz9RRMxaS+KApevXMbGxgZWRivY3d3H&#10;/v4+yjICVGq1VuEO2ng8hrUWjz32GK5evYqTJ0+i3+9jOp1ie3sbX/jCF/DNb34zgGx7e/v4jd/4&#10;TXzqqU/h+vXr8DDo93p44trjKOcVXv7xj3H//j3sbO+gdQ4Xzl/A+vo6Xnv9Vbz7LgGVBw/uYzIZ&#10;o3UtPve5z+LixYv43ve+h/F4jCzLMJvNUFWVCF0uLtu2xXQ6xXh8gNmMbg2QRWhsoZIkCfr9Pkaj&#10;EQW27IZmkkK4I+lD7euIx4zqzEJxd+o4AiALl5iRuys7FvHhe6dUxdd1uz8+8J/IAuXJDouRCSJ6&#10;LOIK0qnUe4/JhOnp4vTJynsxcSzKc4QOU/o8lhriQ+jhZ7HSBFflGYZLkkOfd8ixfx2K5cMyLddV&#10;f1P26DGVE3quu2fh+MI5/mW3ci5JkxRFr0C/30ev6GEwGCDLqez4KCigFRBblTbnqFA1LYO33b17&#10;F2+/+Sbu3LmNlZURLl26hNlsfiSg4pzDlStXcPbsWfT7fayuruLmzZvwIQ5W9w78zmfXTYM7d+5g&#10;OpmgrEpsbGzg5KlTGAxGkprSoGkaxkAZjxlbpG2xu7cL5xz6/R42NjZgjEWvV+D06TN4+umncfLU&#10;Kdy7dw+vvvoKrl+/TquUirs+tKgTawXvw0JcY3wBHlmWY319A2ma4a23GH8psQRgOd47C5Usy44A&#10;VAAXgtLSSoKASotG5ngAePzqVfzUT/0UhoMhJtMpM0oIxYAKA891PKayHDFPiMz3USwDGeKA9NNR&#10;FOQHf3TPEhnGcx8VUIku4ZHwr9bByNyY53mIhbW6thJSq7Zti4P9A+zsMjvT/v4+9g/2mUVOdJ9K&#10;suqoabu1NmQWbJ1jHBQZG9w4EHNo2ZNxErPNyW55G7L/8F016CsBOYJy6iqmvB1TN7alxZf0i/g6&#10;E4EsPr5XFgHKCBzf3W5+62gWX4t5POvczQNK3Yh7mJZlUkzL9UTMG8sP+RBinTteMhHIYB4hM48i&#10;LSuuV1w2X1h0oejtdQPhUDqiKcjT/L7cXt4v6tdKnOu7X6F/l9ph+T1CuyzVhVXQp5gFU06KVOrG&#10;2oxx+RDeWQDkj+j3uH7GxACGXB/1k4K6rHN3zeElLz3T0DpMxxvPx3UWQGWpYbVOBrFrfacrHfVe&#10;2q5HnT+KvFiocOHO+JVsem4E0L3CAr6bt7ke4polyzJkSSoW84YbaDLfsypeMuUIJGPlmIYesFay&#10;pmqcLq5VrKUVoJeEJSEDG2sNA6671ALCSpyPxBoktoVNaszKXUxm+yjrOaqyRlM5uEb73IfYLXma&#10;opdnGA56WF8dot/P0M8TZLlFJoFpud7just7B2c80jwTvSNHWVViSZMiSzlPNk2LsiqDFbxrPebz&#10;GpODCcaTKcqS2XTKqkVVMSUyLR2FT8EQGEmSIM0zJAKc0FKI7aWACudrDSJs2KOe87QH3XlWV1dD&#10;n8ATYGffOiSWVvqpxJJRVxnG9ORYoQWSpLBWQCWhFZOXTX+ZTeAAWOv5bF8hseyv8HxpS+pjHm0D&#10;tK0BfALvU/JiSwuftvHwDYP5llWDalqhKmVuaogBNE3NTbO2ZTyWhvOlTQyDFsuwMJY19OLNAAC/&#10;+c/2hK8+uUSXn7/yv+bgkmCubUvGqapSJKD6IovflMEiyiWMGAtJMpT6ZMkCWrpIhZd3PN62nFwY&#10;DEeOy31YCowqDw2aXSeXOPg1bRdFSixkRThEZlkJYVokgtDyMr6wlqGpgL0+yzJFoBcXIwPWuzPn&#10;48RiA4N3wlcb0xoDL6mCQwwWWVAE1x2xSkmTpPMFDCZjatpNRU0FHiJwRT9GlAQV4t0CxsCAqcZ0&#10;cRGaMgiK8IPfpW2YXYC/H5oYAjLeTRxGFr08zTbXvyy269+yqtHIBPfDH/0QP/zhDzGblwy4ZTWd&#10;cxec9vKVyzh+7DiOHz+O3b19PLi/zaCBas7eMO2aLlgODg7Qti0uXLiA48eP49ixYxgOh2iaBrdu&#10;3cJf/st/GZ/97GdhxJXq+89+H+9f/wBf/MIX8d/80/8G/d4A/cEA1554HCdObOGll17C/fv3sLe3&#10;B2sTPPbYYxgMhnjppRfx1ltv4vad23jw4AGm0ynK+Qx/4md+BseOHRNAhYEl1UIlBlQa8dFXC5UY&#10;UKmqKsRQSRJaTfV6PfR6/ZDHPc9yuqoZFazSxsJbbH8ZH4QyhT8XyZpIaTKLixdGXiHFfai/VSGJ&#10;la74OgpMjovubzjd0SL+sUjC32VVYTweY2VlhH6vH03qi2SMDOa4Hoc8dOFIqP4Sr0fEcRDfJd8F&#10;DfaeFlYwnc92TIfV4SelhTY+pNzlMRvGqSDKKj31uH5fvl//ds+gfDVGDIdV7ohcImhCmeTEtaeQ&#10;gGNp2MXhjo4qgUliMZ1O0DYt3n77Tbz04osYjUa4fPkyJpNJAFQW3skwKOmVK1dw5uxZ9Hs9Wqjc&#10;uhUAru7d+J0KY4amaXDv/j3UVYWd3R30ej0cO34c/eEQg/4A/X4fSZLQhVCi9M/nc4zHY0wmU3HD&#10;ydHvDzAajdDr9XDp8iU889nP4mB8gJdeeglvvPEmZtMpKgF864aurG3LbDNFUSBJaKGifOQBDAcj&#10;rK6u4r333sP199+HkaxgtFA53OWH5uycb40s+pumQdtwIyTEB9HA7G2LE5ubeObpp3HixAlMpzOx&#10;VpW2kq7WsavjjMO34zVju4VIGOd67yE8+TBFMiu6x3sOQ52tPA4DVLQ+XZVYl4efq+/lxNLCGO74&#10;ar11F5YLCKbjns1nqKsKztGiyMAGE3KAcQLyPO+CRRojYAo3oLzn+2jsFNWHdCPBtVyU0MKX/cI6&#10;OmYYqsQEu6xQVvOwOPfBLXhxrCp/izIixxblgH63koLWL41zExpTY6NwQw2eiwB111bXI1YlGpPS&#10;M/ERLV/lhP59FMX3xH/lZPj6SB4TyyrvuVDh+y3e/yiKr/Lx3Lr02xjOsaHd4zuXAZWlRx9a+2gM&#10;xX0TdPDDqq/vxh/he2i/pRgjLDaS94eANCS/1KNiOQLyCKS68Zj3oD5tzIId1EPNzvHBdUHctmxG&#10;6hyH9a/ytQgI0sOXwcieihHd1/sOYPfC5woYxu/Y9SsW39siWKioHq7zG5/V6TUmrtsSHfZOCO3I&#10;TCseHsYwWYgPPJCIxYuVTWnWxRgCEUki1gySDMRaINHxbwCDFjCUdVatWoKLjgI2DJmg6w9jKB9Z&#10;Qdad60MFVPRdWG6eZQybkNJqw1qgaWaoqgM07QRVM4PzdPFpGw/f0mUmTVPkaQrjPeNWJimKLEOv&#10;l6GXJ0iMo2VKJsFZLd1IvW9hLJDkCdI8RSJuJG3bMpamgN/GGKQZk0C0zkkIhgRN02I+m2M2L2Xj&#10;wIYUxAqo0CVTZHLTom5a6jFiLZpk1GvUQoWB0Lmp1Osx6DtbUdyN6hJNTUt13Yz3Mm80DXWFtqlF&#10;LzKwSYskZSrnTAKeW5HVRuZP8rFmWUppHGC8QHOEVIxx8L6BMS0Ax7IteQXgGr5tHOrKE0xxCQxy&#10;GJMhy3pIbEoDi6ZFW7M9ynmFcsLwC23TAo7AZesaOElAoP3W6+WMA2MVEDIhe1AHqHj88t99W3jq&#10;k0vGe+//yl/5X4UDOiF475GlGWxiieB6hyRJwg4JXXz0HlqZOC8mqmKyqlYujUQJplCl9UrrHBtZ&#10;BK3hRjWFWis+w/IAduyiEhCsQ4IgFWVeAxqKNFehRhkjS4WgVKiiEIpaEEbGi9w0hsiwMTCJFRCe&#10;k7EKIHhmFFCGhmH9FZHNUiKEEEbnce5eZYpuSvRsIyk70yTlJ82QSN51Cklen+d52M2E9B0FdtdG&#10;4X3Ad0kTCt8kIQptZGfBsAC2uSdWSoaWRhAZqZODotIGnJ2MEVNg6S/tHRH5IjjYlgq2UKmRdIvO&#10;0bVLfBy9NXj5xy/je9/9HmbzEoCVaM8FmrahFYIHLl2+hM3NEzh7/hx2tvdw8+ZttI1kZ2hqeMeg&#10;Tl5213Z2djCZTHDq1CkMBgzmqDz1la98BX/uz/05rK3R5M574Pd+9/fw2GOPw3mHv/N3/g4m4yme&#10;fvoZnDx1Ep/77Gfx1ltv4tXXXkXbtOj3+/j0pz+NvCjw3A9+gBdfehG3b93G3t4eprMpZtMpvvnN&#10;byJJE/zgBz/AdDpBnueHWqg0TYPJZILxePxQDJWqKkOqVaupaZMERU43izzj7iiV+o43yBrSI/IX&#10;wh30vYUIYyVO3tqLQBikvC8qY4E8lqxS+An8BRCciX7zb6R4LJTdHT+K6rrG/v5+SJ9MxN93Vlox&#10;LZUV6nQE6U7QwwWReIY8HrcPsKSwskUXzisdBrIofVj9Pg6p3Isp9IORQS7vc5jc5UnKKK3XcnlG&#10;QOuYnGNwzjzPuZCvKhSiVFjJWGbVBDThbg53+BNMJ1PAGNy+dROv/PhlbG5u4ty5s5hMxihLjoNA&#10;hiCx934BUBmNRrhz504wAY/bgXKS1m9NU2Nvbx/GeOzvH2A8PoCxCVbX1nDq1Emsra0jL3LkWQ7n&#10;WkxnszDvJDbF5uYm/tSf+lN4//3reOutt3D9g+s4d/48Pvf5z6EoCnznu9/Fc8/9EAcHY7ps1DWc&#10;Y8BXL+3O95YFpgDfAJDnPayureL2rdt4+8234L1DljEgnAIqOjd4AQnUIsLLIHRi4dY2DZq6Iagj&#10;c7QXQCXPCzzxxDV86qmnUNcEDHRnOwAqRsaz6wANzrnCQfFCTOZ4fpUFi/KZLJAeoodkQzwOuAjy&#10;UJPS6L6IKFJ40ocDS2R07AoIxAtD+/FZ+ny2XVnOxTVNsig0XPw555BL5iXdgdR5jvFouFsI7RtR&#10;yj3YjmqNEgMWBFv47KZpUZUlqrpiBjuxvoTys/SPsVZ0ELW6wUJg/FgPWhzfnAl0Eyk0kQkzRKCq&#10;LlFVDKBoLRX4ui4xn5eYz2sqwUcAKrG8MDJWl2WcHtfvR1HoG+3jR5LOOWxP7zm/xXqS6gmPIoPu&#10;YdrHXl2YldcfkpnKZUKxK4rQoYBIxLvx1BLkq+jBh7Xhw0Q5h7jdYsvQ+ErhgaPbXlvchO9SE/mf&#10;57piQ+9HZRxNcR91RF5dJurpnd67/Aj96VwHGCHqu8X+141ePleL7fgGC5ymY4fTtz5J2iPMMfK8&#10;roUWyiDx2lB1fRW930tZBpKJhgt/9h7XJoBBIrFCjKVebg1jqKRpIhb5BCbINnyeNR4eXHRbS1mf&#10;pikAZl+xsgHtxZ1Xm3mxb7R9PBYCYRsPaxEsTzNxa4F3mM0PUFZjpJlDntHKxFrGq0ySFGkiln11&#10;hbZmFiDvHNeHzoGYTysWRR5Zxk1Q7dM0tej1e0hzRuGlKsuU71ayDRoLNHUdeNbL2PIhfIUDDOeF&#10;umlp4dI4zOcV6pqAeFnVmM5mmE3naJxngNrEIskyFL0CRa+HLM+RiV6jc0SeF2K5I3JH2tNaS8v6&#10;qqINiejlum5qmhp1Pcfqep/rTEgMxKgvjPchRXViW1gr+p1lGIwsS5BlBrAtvG/Yf9KH8MR7naPl&#10;iXcWcBZNbdDUgGsTNI1HVUqMFCNyxRuG+2g92rpFXTIWjmsdEqSSjtnBGB+AlP4gZwrszKLoSTbb&#10;LrwnWsc4lnVd4z/7Wy+HN/ykkvHe+//gP/jfADJAdFLQAE0UFjRJauqakY/bBk0tvu7Bf45mw06D&#10;/AhownOSulEHnTQXkWpKLAIRhtYeIrRUmFNBkIW6CJ1YYVdTXYIpci1fKAAv6i9IwRVuJfMECw50&#10;gs2IC5ABIEoRjIFNFTQRgQxapeCh+kHMmFKiwxkVXX2vNJWsQIIcJ1HKWy4y6L6TJJmUS0GmAtxK&#10;0Ea9PpC2mdQPhu0gb8Z6GgMbovTTpE4kivRRF+jPeVGMhMO9R6RayT0y0yigoqcWmlnqoANFbg31&#10;U2WCPOOAxOK111/Hd779HUymM9gkQb8/QF7kqKsKaZahqhl48tSpU7h0+TLmswpvvfUu6lqCSjma&#10;IKYJJxUAuHf3LnZ3d7G5ucmdXO8xHo/R6/XwC7/wC/jSl77EdzRMo3r71m1sbm5iPp/jN37jN/C7&#10;v/t7eOKJa7hy5QpjI6QJnv3+sxiPD3D61Glcu3YNMMD3v/8D/PCHP8StW7dwsE8rk6qu8Kf/9J/G&#10;3t4eXnjheVRViTRNDwVU6rpeAFRa9aP3HmU1R11XIszYbsqzNFcfIQ/RsQnkkV8IpnEcaH94wMcL&#10;ZwHlQAEcxqh2WkQ6Ph8ijyVARXkrVkj4CXwhFmzKq4vcEx0+gtq2wWQyRZomWF1dDQuRblwv0mJ5&#10;RxeuZ8SuYeksKbRQBEgoxUqHU54PtNRGR9Cjzn0YHdZHhx3jM6L6m05eYOkefo/qjsV+M7IjHt/j&#10;xb3He4+yLAEAw+EwHFMZprKYAAstQfb29pEkCfZ2d3Dr5k1sbW3h7NnTmEwmAiyK1JFdHSsWMlev&#10;XMGZM2fQ6/cxHAxw7949QEDnuAmsjAlrLeq6xng8RpJYlFWJ2XSGyWwKay36gwE2NjawubmJ0XCI&#10;wWCI0WiEfr+PwWCAK1euYn19Az/60Y9k4V3i3oMH6PV7uHTpMi5cvIDXXn8dv/Vb/wLb2zsCqDCQ&#10;aFHkGA5HaCSTQCrpD+E5JgEgTXOMVka4d/ce3nrjDbQt48/0+33keS8AKtZaeJHdPpIb3O1hIPi2&#10;lrTyMp9z505id3hga+sUvvSlL2I0XEFTtzKPxhzBPu92xj1M7M63AKggzPkfmZeX79HfHsDHAlTk&#10;ezgQkdxnDCtrrFifSv1J3dzaiqvNfD5H3VQEPSQeHIGtXpDfSt4TTGyaRvQlLkzalnFUAL4Hg9S2&#10;YRFJyxV1BzoETKkq7qgaBKsw/sddaUD4Rmz7wwaUzBP8qrpONKY9lQzd/YYCjqF0NltdV5hOx6jr&#10;OeCpsDdNjfm8RFk2C25iSstdpfIZMg8obyzLJ5UJy8cRA9F8iXD8UcCIh7imewLuViyVHy79cDLo&#10;+Errpf3k1foltGnUznEhMS96aXogtJBwvoqA7vroufKF9y7zdqDFt9Ja8HLy2WGk/PLwWZWdWlu9&#10;gv23+I6LmxFHbSYsk4Horfp7ue2W6pXIZhBEf/S+y/sV3/kontD2ZLt0wktlb0dm8Zj2s8Q16fql&#10;41nVoQ7j4e6aaB0k4y2c57dwjdzJhB8yZCH3JIYbr95Q4fDewVpm5+GczL7VxbkxXL9wTaDgogIr&#10;xOuYeZWL8a7+y+1C8lDQSjhY1mBc51gCKmmCpq0xn09gkxb9QYZekdDdRPvBdGPTNRXqei7uIU2w&#10;gqvKipYooPFvnmfM5iMuMElC8CbJ0i4rmQAKRa8QV07GdgnPlXYOw83JpqKxqOsW48kY0+kMk/EM&#10;ZVnBGAsPuj01bYv5vEbrPJwBkBhkRYai10Ov30dPAJRCNnGtxORkQOFOwzSGYJhXF5m24egRoAjG&#10;w6OFsbQs8sYjkXWvh0digSxNANPCoEWeGwGeHJKM8WzyPIVNAO8rNG0FY+gWxMCywHxeYzav0VQe&#10;rrEo5w6TgwrTaY1y3qKcN3RnShjI1hiCKR6WKbptCjjL7HStR5YWKLKCPJpY9Ho5BoMCWZ4iTQ2M&#10;dQAaBsKNwsyHDQbv8Uv/2Uty9JNLxnvv//xf+IugcO2i+TdhZ4tBm3RBp9+N56Ley32K6krkFAlj&#10;q4OKcsDLMDPkmqAI2ITZcax0Bge6pG5eGPjdtE4Eli/hoXqACB9joICclqXP5D2LwsCIoFJREZ4Z&#10;7ucZYwxdTsQ1hy46BqntAk0RDFH/RaakSlOam6miAwnKk6YMIpgYBsvVXS19FsGYXAAlTjIGncB1&#10;MoHpPR4iWNkIoT3EeIpKaIT687sL7w3dLZJrEZQEovvcdepi2ui1elyVIm1do4uyaML33gv6GbgD&#10;FGP81orLmUks3n33Pbz44ssYT8ZI0hQrKysoihxlNYexKaqqwvkL53H27Fk89tjjyLIeXnzhxyjn&#10;DAzYti1gWuR5il6P6a5v3riBe/fuYX19HUbAwoODA3z5y1/GL/zCL2BlZQVeTECrqkGep9jbPYDz&#10;Drdu3T5r/dMAAP/0SURBVMLf+7u/DJsk+PznPo/LVy7h8ccfw7PPfg83b97AZz7zGVy5cgVVVeE7&#10;3+FO9M2bNyWuCxeR/+7P/7t4++238fKPX4JzNPHXALOxu8NhgApEwJTlnNY3YXzJgsN72MRgOByE&#10;9tTyDAySVAODqiWX9BPodsZFrE7c7JcYrDOQw/pbFq7LZHTBI3Xqxhu5kaQKtCz0VNmJ+CeQxwJA&#10;cxh571GWdJ1aXV1bGGs6PuJrdcL8UFpQdA+vg1GIcQFQ0Xfr6s7RElNXRx0f/33QcnsEkvobcNEX&#10;Vza+J8gbzwXt4vVsp8OeYYxBXdeYTqfIsgzr6+tAvCiKriMwkGAymeLB/Qfo9Xq4d/cO9vf3goXK&#10;bDYJbjesiAAqAsBfuXoVp0+dIuAxHOLe3bsdSB71ZSLzDMc8AZVU0w86h9l8jqqpYYxBvz/AmTOn&#10;MRwOMZ+X6PeYZWttbQ2nT5/Gu+++i7fefhvXnriGyWRKC5nhAHsHBzh56iR29vbwW7/5z3FfAtM2&#10;bYO6KpHlGbZObKGpuXBmLKxUOIYy2NoEw8EQDx48wFtvvIGmaSR1cp9WLQkj48cWKl6tHsRv2nlx&#10;+am586OAStMwvXLjWrSNQ54X+NKXvogLFy5KEERV+Lp5kswt4Il3IcYGolHA78IbRsfyEtp+GHm5&#10;T38qeCxFhUcZAHZx7OhQCqIn5ld+I58HPjiEZ0W2cSODx5umZgrJ+VwyEzaw4qKlbj7W2mAdqc9s&#10;ovg48AQQtb2N7sLVdZhrIToVP1Sqy5KLCMYDY9weYxhXjIsfnesVzAT1nsTSzULeifoBe9GYrm14&#10;nruMMnFHTUEJZ0VeGWPQ1jUm0zHm8wmqcgqAWT7quqXJvsj/BbmBTtfozoMcsiT/9Lfeb0QP80tu&#10;QR8XUGHzSvv+MQEqkPrqZxlQ0cVutO218L6hTcIvE+KVGRWrcn33nTI39J7RNpDCArE86JaA7zbD&#10;2AeL7a7Eqsu7RSPRRM8wnrXQmi+XpXXX9/KQhX58jfyN71w4JkzCZ3UUl0Ptpoun5qX9IfWNWo7H&#10;pNbdK3a6Mu/RTSdeaU24WvgwYrXg3k9kI/ADb2e/R2udwyjwdlRnuT1iadO1s7ao1NFBK+S57jEE&#10;JKirEdCIn631D+yp7x9Zi7G+gHcNspTpa42lvOF7iQfzQq/IO0dKopfNEt04ThOLNEvgXYPW1chy&#10;y/TJ7RzOVQBaEe7UZY3xcG0J72uZB7v4Uk3bSj0ZVBYSpyuRbD5cH1EGaoMaw5iYWcaMMkWvQCpW&#10;LSqTAIIKLhiNGMAnqOuGcdvKEpPxFGVV8R1haD2f5WIJaOEZzgZJbpH3e+j1eiiyHFmqgArXGFnG&#10;dYkme4Foheqi4x2tFQFaG6U2QZpb2NSg9S28ACq9PEeaJHDe0YULTfhYw3WQMRJkWNoVaNC0jEPX&#10;thU5ywPOGZRli7JsUVdAUyeoZxazqUM5d2gbWhGT7x1gHKyV9nJUmI00AIPgu/DbO+pbvbxAUWQw&#10;lsGEkxRIUgNv2MdGvEI8CGglSYJf+bv/AwlK+9Pf+BPyUyeF6AIDYagw+4nctjQvC8coEFSoEtHU&#10;iVtiqgjL6OCl6ZmFTVKCD9YgTbIwKDvFgMPWWht2g7sBQDRQlQY+38B6jgY9poNc6+dlp1LlgVkq&#10;21qLTDLKJAqgWPqrWUkXpkCJleuTJKFLkPxmkynQooys7aHvq+ZtEogwssbh+0vGklDXrnN0sat9&#10;4DQrgAxAiNJk9JymZhTzYi/9zSDDTN8oMhhtS796NVWmcFFFj98VuVYQToVxyE4gxxC1u3OO7sMa&#10;IwcemhoMnp59ztPMbTwe4/33r2M8HSPLM4mPwdShsAyWe2LrBM6fO48nrl3D5vGTePbZ5zAZzyXV&#10;soM1wGhlgOPHN1CXc3xw/X3cuHEDeZ4DEuG9LEv8/M//PP7aX/tr6PV6rIq4oyWJwZtvvIOqqrB1&#10;8iT++T//5/jtf/Hb+PrXv47zF87hp37q07h58wZeffUVfOlLX8KVK1ewt7eH737ne3juuR/ixs0b&#10;GB8QFOn1e/hTP/en8PwLz+OtN98M7TWfz+nGlKbIclokxYDKXGKoGGOkvouACsTdzrVErDMJyupa&#10;JwGmOFas7eLxcAe8mwyTJJUdVnW90ElXF7fcvTWSnhBhDHb8SL5mCnWAKVo7xVYUeK+7SVw8KKjH&#10;RZe80TKoooBEdDCqeqC2Zbaffr+Pfn8AqKwyNho3hjy38ICjSOuhF0cASPjGEi3MItoko4nv2FV2&#10;4bHGyN0PgwqL9KhzSvqMQxomIpU/h5LskiiFhXAkY/hD5NHSNeGkyHws3wegqircuXMH6+vMhNMt&#10;9jsKMtIY7O7u4fbt2yiKAnu7uyjnc5w4cQJnzpxGVVV0v9DFpcwbyodXr1xhQNkPAVTSNAFkF79p&#10;WkwmE1gLZHmGNEnRHw4Y1yRlSsaN9Q2UVYl3330PZVmJjzmtDKuqEhA9QzkvkRcFLl6+hK2tLcAa&#10;9AcDfPfb38Obb7yJsiwZPV/cobZOnICXNL1ZzsDi8A420R0zg36vj+3tbbz95pti1ZahKGg+rDFU&#10;koQ7l84ziKmm0jXw8BIAr2nUlJbuuLUEi2vaFk58xa9cvYLPPvNZjIYrdNFd4DLRCYScoyLsZeya&#10;br8DkAVMN/Ye7m+9LqZYtizew8WLXk6lq1sMKHF6kev0sN5mujlSP/p01p8C0Fou17ynm8t0NsNk&#10;PEbTtuIPPxTwq4sNVDdNSDmtYEorm05eUle34pIIkVt1VS/IJCfuRHTLolUKy9XgwbqxIrqLEV1L&#10;Fk+6Aw0bt1MMqAiFsSBtIXyGaAxq/8jTuIgBMJ9NBVQ5QNPQ/79pxB0cnEONtmVXA36LgDWjfR11&#10;AH939ezKeARF18R8IEeENzsdxQNiEcA5kvVYug3QRlr4tSDqpfW8F91F2U7rI2VHrX5I/Ravhwak&#10;lo/nG/C0WDlp/bsC4haOqdMDjY+tp3QsduPAQNtRAUcBZrUkLUjagG2mZ3X+lku8HBG3YWWtRWLd&#10;Hm4NKVfKjtuPdeiAtaC3h0ir+g5xfXUNw2NGrlMwZGHMwCDEIvFs+dA1YYx17GYUtNEXjN4xPEuq&#10;xOu0vdk+evlCG4vOoPWJg80uPAD8acUq0YR31GZQYEIv5rt0QJg8X/jWyDwKLwDyfIqqqtHv99Af&#10;DJEXBdI0lcLFpXqZ4sEhm5OJZKTJ5GMM4HwLY1pU1QxVPUXrKrRthbapYVMBGxLA+xo28bCJh0cb&#10;YqZRRMjLeoO2brhRq1lWtQoy7tV73QjoTItwWsIao+4tLJfggKe1iQZcbSHhKxh/jLLdo3FAlln0&#10;ez0Umr0ntTCpoTVIv4eiKLC2torEGKZAtoaxbEIAWB2H5A+uN7km1Ya0xjBbU5EhzVNUVck1t/Sh&#10;zjfeNwKqtHC+BnwtVkoQaxLWN00BbxpU1RxNU3IOhwGQwDmLtjWoygZtY9A2DD7rXQJrcyRJBuNp&#10;naLj37UejXgHtI2DbwHXgm1VtZI9qWbWHyNxeLyDsS2KXoqil8ImHgCTbcAAJmUc0TTN8I//4f9A&#10;Yqh85StfCcqIl0UzwuCipYSJQIMkSWC8Ch0IQ1OYqrFOmBAVOJFdQAgQ0AkwurdYMSfTOCMUmCyf&#10;GwiK9EoZfDAMLFp4tBLNWCc0qx9DEyNrQYsaFf6aYULyXadJysjTgiQzgwJ3CdOU/l9W0vbqIjWJ&#10;/P6tZXoyIrj0WYSkXOM7itBeFsaW78BydHCB7ybvGL57Hxh48UPGpKLMwE6qbHnZDes+EkxJAIfW&#10;eTQtfdQqyVaAaHAyS46Y/HnGJtEU1+EjMXbYtlH/y2QZ/wV8JDv4O4S5WNhN8KjqCnfv3sFkNkGe&#10;ZxiOBhgOhyjLEkaimo9GI1y4cB7XnngSV68+gR/98EXcvn2PCiyALE+xsbGOkye3MDnYw/vvvo33&#10;3nsv7C4ycG2Dr3zlK/irf/WvYnNzEwAV6dl0htffeAOz6Rzee1y6dAnbO9v4+7/y93H8+HFcvXoF&#10;T33qSayvr+Gll17EtWvXcOnSJdy7dw/Pfu/7+NGPnsfNWzcxnUxxMD7A5uYmvvzlL+P7z34f773/&#10;HowAJLPZDPBAmpHnrCzMxuMxDg4OaN4ti8amaSQQZxRNXczK29YFoI7NyUVGK776SdJFF/cShBGi&#10;vFrLvPDBosUgKC3cXZCUebJwDCBLNKb1eJpmsmtAvtS6QBYm5FkKdu85wdNKJVIeZZx677vtnog6&#10;flo8trOzC+89NjZogaTgD59D5caLUv1h5IMi6fissIUUpj75SWu0RSIP85UeOim83h0/uj4PL0CP&#10;JraT9i9Cuy9ddcgxAIeYN3cU32NMpDRK1PjufAe2advHVNc1bty4gZWVFZw5cwaNxAaK+ylui7qu&#10;8dprr3GsVhVm0xm2trZw6tQptG2L+Xz6MKAivHj5yhVsbW3RQqXfx4MHD44AVFJAdoW8B8qqhHdt&#10;iM6/vr6OwWiINE2R5wWSxOLOnbsSbJpjN245L0DG/v4B9g8OcOXqVTz1qadw4sQW1jbW8ODeNn7j&#10;n/0GvPfY3dsFZGNhbW0VaZKKhUrG1JSGJsreexjQGmJnZwfvvP025rMZAZW8QLYEqBhrg4VKLZlX&#10;6HMu80HdSgrIhhYQtSzYXQvAoixLjEYreOaZz+Ly5StIEyrRGtvMw4c4EJyLZc6OxhfHror7iGEE&#10;AFFiv+n44vFYBhCY74KzKp/rN5VB3ncLZaCzYnmIdwHASFB5o2UJv8qYN5GFqHN0UxtPCXDv7u1i&#10;Pp+jV/SwurqKLGP6y9htx2mGJTHn1PbwnubhGlMosYlkUXQBiGb7OniJd1NrSleZ62OrGX2H8FFw&#10;RReH0c43sLizH48z/eod27MrXvWQ7rc1FomxaJoak8kYs/mYO5yesZFm85IBekWeY6kPSJTrIu0X&#10;z4Qx+jDFdV6uV/z7cJnZxafRUsIi2nT6UiwbFr/Lkbi6ChoIHQY+KD/F0jB+j0US+W0EmNEsceCm&#10;CQwBBCfzmerD3h8RlDaMFVoGG7GQQqgDx62OPdZZF92sv4vrGvNGhIEtU7AoMSbIN06SeoeUIz8X&#10;+FmeSx4WsEvK43WqM/K6sOyMJmEuNKUMKbUrU67zktFEy5XnIFjk8VnKn9RRIAyq8xQ/3oProWAN&#10;on87VzB9N2O6DWarz40+YS0gMskYLmKtxE7hBlHXFgQsJKsnxHKELyKACqQ8doxqHh5iVeg9IPqY&#10;MQaJtHuacSN4Mplgb28fddOEjbckpzXERyFrbUjvm8lfIzrffD5BOR+jcRWqZob5bIq2rZEWKXq9&#10;Amlq0foaxrZIc4sk8WGDiUAC2xpgvIGmFhnsvGxycQwBDMFgrLpFWeR5CkA3vsU6D4K6eA0kLl4b&#10;DYGVpmnQtFw3tRLw3QEo8hx9iZeS5jmD4RYZer0CRb+HoldgZWUE7x09EiTtNIwDfMv4MGLB552H&#10;kcFc1zWcuoaKz7iRDZxgpGAQguQ3NS0FuZJyBCesR5oCacYYOoCkmM4ter0UravRulqyJRp4bwGf&#10;wLWSPMBarrNbh6pqUFcOxqTIM24+MzYRrXramu6pbePgnQnxxeAM2tqjqio4b+G9ZQrrag5jWhT9&#10;FL1+ijwzyDKGxDAJLX00OPGv/8P3haM+uWS89/4b3/gGIIzPASzpgXWhJN91sFtrg8sP4zKI0EuI&#10;kuokQ2EW7aSIaFssS55leZ0GTqLQFGsNETrWmoBG28QQiDAWRtAsK6ZB1ooiKi43iSWgoj7SWkl9&#10;N/5NOz82EcKp7jwmFGTwVL4pyBAEoYeARyL8jNSpU6K6HTQqbLEgppIVz1nxhOcclXPKcVVSNWgW&#10;38XDo21EQW40WB0XKq6VHOKye9Q0knpRARUBXHiPZO+R2rXi+900mgaREwdlMN+D/aGKg5eFMttC&#10;Mxd1gJLupFkkAUQyYo0kk0d0bDab4tbtWzgY78MmBqOVIVZXV9C2LdIsR+s80jTDxYsX8fjjj+NL&#10;X/wa3n7rPbzy49fQOFo95HmGjY01nDy1hfl0ghvX38Mrr7yC2WyGJEkohJoGV65cwV/6S38Jn//8&#10;5+E9sL9/gNdffx3f//4PcOrkaaytreHcuXM4deoUfvu3fxsvvvgiTp8+hSefuoavfOXLuHnzBobD&#10;Ic6cOYMPPriB73//+3j5pR/j7r27mE1n2D/Yx8ULrOd3vvMd3Lx1E1mWoSxLWtwAklaNgEpZlhiP&#10;xxiPGXhTeWg+l/gpS1YLrqXgJ59348wHNz0XUk5ba9HU3JXmRfzD9pdJ3VCx8l5SriVMF25Aqypd&#10;uKkiyh2IVEAVov78K7u8CiZCrbVUKeBHFWAFVbTuHAsKxMhLyX2cSLUM8tdkMsbu7i62tk5yh0OU&#10;uFjBZjlRYR9Kem3XrrHiTJ5eJh3jnRodP9eDqQ8/nDimPhp1zwoy6hA6+pzWma8aX7fwXZRCVaji&#10;M/rR65fLcM7h7t27KMsS165dkwUoeUxJ5R/EZe3ll1/G/v4+vHMo5yU2N4/j5MlT8N4/GlC5fBkn&#10;trbQ7/XQ7/exu7srZsFYqHU3v7D9uFPjZTxmWNtYR38wkNT1FgcHY3zwwXVMJlNZMHfvGrdFWda4&#10;d/8eVtZW8amnPoXPPMP0yWsra/hbv/i3sLe3h8lkgrptYKzF2uoqsiRFWZYMOJ7RTZQWNEBiacG2&#10;v7uHt958C/MZY0sxyw8zCzCl5eGAChVpBdgly0/doK4rlBKcloFQuauU5zmuXrmK8xcuYjgYErCV&#10;OQ9Ap4zzx4JM6q6hWsfYdVEfLWwe8ByBx+6gFwtT/sPnGINFgDVqc6/uFkF+8FpjOD/xciOQD2Ge&#10;MMdq9ifhHeoelCnaw4lkUwOAeakym+bbBLSZ6aaNLFOM8JU+x6uFipxLEisLAAAQwLxkwNemaTAv&#10;56iqGlY3tnSBpY0nsjoAKcuAyiGLTG2fhYWyzu0eoW19LHSl7zTeVmK48TWdjjGZ7AugwsWMzml1&#10;VTFWSVhQ6kfrZEK/Hi3j5LlCsWyIZUssc3BkeaJ7hSJkIWw6Porf/yj6iQCVBe13+T3i4/KRhwSw&#10;QHb0fWSZAXQ3h/KWq+51a1H0UFmohdoYxpVQYtncIFA5jwiUY1N1DyFALWVGfKfPgemspozG9vDS&#10;GsZEC/+44vrciJfjNgfCohraRlpPGf8uPD6qa9xWnpYM8Tm+OetHvqCsgMSI6Hjn/0vdn0ZbdmTn&#10;YeAXcYY73ze/zHw5J8YEUEBNnIoii0MVWWyzzEmrS5REiqu9ZMqU3ZKWl9talmSzV0vLspYtq92S&#10;W22vZUvUQHEw2awqsk2RqJGFoQpAoQozckCOSGTmy3zznc45Ef3j2ztO3PteoooS3Q0HcPPdc+4Z&#10;YtixY+8v9kBAh/ONcg3rzPrCqBwrupShTFbLuwRSIToL9aPamswY1XN4LYeW8446k1xjqSsZiVES&#10;2sCukH6lhQrBFraf9ZB26/oHXs/msl/SLEG73YK1Ftvb21i/cxe319e5sdDIJUNM1Kf3KFYAlTxj&#10;vIyqYraaoiwwGO5id7DJbJye4D4MkOZ0y0mzhG5ApkKSGRhLyz0rm7DcjKcu4SUrGtc6i1T6GJ4x&#10;RvKGZBFMMiSWST2yvIFENgABAfUNN6/1WaW4yFZFJdacJcpSNrCrEkXpUBQTWGPQbLWRNRpIJHZL&#10;1sjRaDaRNxtIU8qhiWQQ1TiWiQVMEmWNNayHgmDGgzTl6YKsG+F51uSKboDxaIzJaCJgRkWLJjYe&#10;iXXMrpQxC1LlSlRO4s8I2GItJHUyACRyv84rIBErWW7IIwL2lKYAAwNfeekbun7yeiZsSQxjVlbO&#10;YDxh6IKiGAOmRLOZotVO0epkaDQS5HnCQL4NbvKmaYr/6pefnSas92Ax3nv/C3/hL8hkrdHRJOHu&#10;c1jIBaxIUxIwp7syCD7Mh51RXag4pErwZBDseBkHVkKtNoKixWcoo6oFXmEy4ABbI0E3JdOJkVgk&#10;ymjIsLV+IkjrxI/rJ0Rj+LpQNeMRwCIvcT+UUUJ89DyoDFSOoXQM2G+VWPp42cEFIDsjtQWQLnLc&#10;NSFT8hJ13TlPt5uitjxhZgFNNR2ZE8t3gilkSirEMO1WfZ13Gvi1CkEyK8cgxGHVhAEs+WoVBKJ6&#10;QbJijsYFhP1nLePpeF0cpe9tJKBateqhWs1nyNgTnON4ErkFdvd2cPXKFWzvbsFaoN1uYXFhnn2e&#10;5mGX5vjxE7jvvvvxgz/4Mayvb+DZZ58LwRXT1KLX7WJldQmuKnH71jv45je+KXFJSgEoCqytreHD&#10;H/4w7r//fmxv7+DChQu4desWlpeW0e32cWRtDYdWV3H27CM4d+4cnnnmacAAhw8fwoc+9CEsL9N9&#10;od/v48KFC3j++Rdw/tx5bGxsMP3x7g7OPnwW8wvzePqpp3H37l0CKpMxRsMRYIBcFhBjDCaTCXZ2&#10;dqYAlUpSvdWp6UirHmLaXzF45MGACs3oNM4PDFBMSCfG1JZB3klmEU4WHhuCIvo+jn1tBQHQKoZj&#10;zN/qmCwWabBO07R7GVqtZog5YCznpdKX13bJ8/lH2xQJwRET4Vz2KIoCG5sb6HV7DHqaiGIpYJD2&#10;W6h7aEL9rOjkPY6DzAGEd88W2VKLrpuWObTPWe4tkEiNI0H93qWuRS0k7S/azwcXeYvMXy3xHTq/&#10;2ae8NhQZKx2f+qdaoFxfX8ft27fw2GPvI9/wjjR5QEmSFFevXsXly5dl17/A0tIyDh86BO89RqNh&#10;2O1XmtXAy6fF1SYXoWZne3tq51TXKmOMWF6wKV6A2DxvoNlsoNvrodVqIcsyOO+xvr6Od955Bxsb&#10;G4HejTEwlqme05SZCrI0Q1EU2NndxbHjx/Gxj38Mc/PzOHn8JP7RP/pHePEb30BVlhgMhzDGoNvr&#10;IpPUzcwGIAH2UqbxTRJmCNja2sTFCxcwGAyQCKCSZQ0kKdPKpwKoeHi4kmnWnbj8AAjrSTmhcDgp&#10;GJ+j0Mx8pUOSJjhy5ChWVlawvLyCTruDouAOlpG1GrK+xK6sulY7ifnkhba9F5oCVEIkbUd0H8y1&#10;hR/54GLKnVQnlh/eQfZY9Q3yLbiRynslTtcUwCB1cL6UuiBYkOk6lSbSjxJzKm800MgbaHeYCnt+&#10;YYHpsy13acuC7lIKqoxG46l4J5MJLUCZnaGSVNnMrAAPEdAZJHU4HGI4GGA8GaOUwMaVc6QncTdG&#10;AKdkfRW3ZBMUrvqDSBkmtVO2mO1771kX5WteeH8NmqqiAcpZYIaRyXiE4XAPo/EQk9EAk2IMiMUj&#10;N3MYQLcoCngXZeMC+aEBJ6TXGDnReB5UWHcW9gG/1/Qgx/sAdIRnK58gXcbnomf4+npMPYNX8Uo+&#10;J1yj/VZfyvMGNcAQFa17sPSWGeq9WpsYSWPNC72kt2Vd64cQpKjfq3WzClIGeqnBB2NqBV773YQ+&#10;NYxLYkSWkPeZwDOl3yM6DPQoVhJambh3ZvsFKmuHf4RPxBfwbXKtrDmBFEmzChYYyUQDD7YN7Pda&#10;nuEzbCLu/YYyi77UCK/QPiIvY1YSpQ9yDwIVxrBeNoCY/OsJwfA/wz5SGVnHmVbztXxsrYUPcRl5&#10;nRFZCzou4T0ib5kaUNG1VbuSrfVASIesFhj83csz2UfsQyPeBKlsjnnvURS0lN7d3cXu3gA7EtPP&#10;zFjFBF4ir+BJHltLiwNa/AOTyQjjyRCD4R52d7ewM9iG9x5pwgQ5xlK/YzaaDDY1sIlHmhkkKWQD&#10;lu+kUs8h9JKGHpJxlbIuM5s2G01ai0hmVGuYYVXBFOfJg5wmUilLVGXB0fYOrhRrlKoCRPdhiz0A&#10;K4HdSyRpjrzRDNYVJpHYhXlKyxHRl0hDws+Mxjxhm6zQOWT+GwFZ6SWRMC3xpCTwpyPtgHJSYjKm&#10;R4Gv2DdcO7nRalMDYwnMVq4EQFebPOdGLtMlWyZCMXSDNmBqZXiJv2ItN1wmJcaqi2jyF2/gygql&#10;fFylmxW0fqJcwoykMFY2vxySDEgzgyy3SDNmZ0oz0R/EuCNJEvy3f/u1iLjem8V47/1/9tf/OjtP&#10;Jr01CmyQEejuISc1r5tmfHERhgsIIxazrMB0abJoBWARfx5hUAJ1yU6aMgjeJx+ZsxoQ1pgEKfV/&#10;HsuzKwM4U5v0WRAMgTBcL/Wynu9izRngR3mCPk+b5b1Gv7eAAhOyS1dWFSph9gBQVHS9cY6gBLvD&#10;ECQpuQPqPYVbFRo5kelvXVX0ny4K+p2pQFY5uV6sTIqyCNmVnOPuo3P17pv3IiXJd+/rjEUcQwPa&#10;BFpYMYXjQhG4cuCS2jb93cDARlY9Tt4Z7pc72e/1d1n+ppiv9jPHl3RRlgVur9/C9vYmrPXotFpY&#10;WFxAklCYMxJ86ujaMZw8eQof+/iPotPt4XNf+BJ2tndhDKOKNxs5FhbnkecZNjbu4uWXX8b67dsY&#10;jwYhJXGv18Py8jKSJMFgMMBoNEKn08Gxo8fQbLVx9OhRLMwv4OGHzyLLMjz3/Ndw6dIldDtdPPa+&#10;x/C+970P3U4XW9tb+OY3vonXXn8Nb19/O4Aig+EAjz/+OIpJgedfeB67O7sw1qCYMNChNYy+rb74&#10;aqGys7ODsQTeVEUoFgStpFxT0MQKSAUZEy80UbkqYphkUOqfb6CWZTQp1jHk39pygOxVA5aJkCN0&#10;oPMpvDtSoCm8yDNkHrfbbXQ6zEakrhb8TeUbLggEVYXm9MkGYSGdoklJE7i9vY2qqmiOn+cEIuVu&#10;L+2LecBBwi752DSTC0IDQB4QirbvW91D6j6oTPNTCkLQPvd8zvSz3r3U/TVb2P8HFZ7W/v5Wz5g+&#10;ni3x/fHYpUmCO3fv4Nat2zh16hS63S6ccyK8Tj1C7kjo4vLWWxiMBijKAotLizi8eggGNHVVywl9&#10;RmITGEmpvnpoFWnG3ajBYAAv10IUy8CvhCaCQOwdur0eegKm6A5gWZa4ceMGbt68icFgT3g5i00S&#10;zM0voNvtUkAWmu71eihdhQ9/+MNYPbSKPMvx6c98GufPnUdVVRiNRnCOgWAziX+UpqxzktId1cNz&#10;ZzDPsbW1hYsXL2Bvb5eAStZAludIE7qj6l8DxoSZTMRCRcahKApUZa3YK6CiglDlHJaWl3H//Q+g&#10;3+uj1+/TglPolwIywQfEGx8C1poZ6wf2dj1HuXaQSHTIPbjh4CJ3DCgYPLU+0m99GhSILTj5RC9g&#10;Dy3e9A11UfPqqbrIJ8syNPJcwCkCZEkiu5tZGoIAE9gRwIFdAASXKunb8QTjsVitVExVXVYSY0Xi&#10;qkwmY4zGYxRVicFA1yS2tawqwBikaU7rRZHFuMMtwLVaHhq6LCepxH2zDEhbt5k95XSzZQp0EJ4o&#10;yryC0LXFIAXmoMQigYejPDNmLKPRaA+j0RDelfX7HeMOlGUJOImXJc9WuoCMPfvvIMuSuvBehDuV&#10;N+rmEKuqbeNJekvV/FNppnZTJp8F1B1G5M/wTr3nYL4WkTqLCRfKV3lSPRR8n/xuDeP0QIKqAipn&#10;GlHcdH11EaDCdctbAV8UkBI+yP9ElhbF0xixd9H6aQRTgNdFa44Riy2eiCquY6d9oNYnQWE3QCR7&#10;xryf16F+j/CK+ru2mR8v1bMSHwRG9A8g9IN++HNdTxP1gYIZTqwTrRUJVL/XXUfLduFx3Njjj7Us&#10;o4CUvMPItaIoh7prf1sTgtzGewbhHivPhkHlKJuz3aJLGAOAmXq0ztJLbK/h+FNJD42Pxk7aBc5f&#10;LfVX7Sfy5lLWiWajgSzPABgMh0PcvHkLW9s7GAwZU8WKZwH7crbohCAtcL1gptM0AybFCMPxHiaT&#10;ATa3NzApxvCeMT+ocEtskSRBlmfI8wQ2AdOzGxCusvpsjkdMb2maMkVxmiITxbyRZcgz5aEEGo2h&#10;F0FRlMwK6h2cq1BMJijGY7iqZBDdSKa2hsCWl3E3oh8ba5FkabCcd566oQvWRJQdtM9sYuEldmVZ&#10;FXCuCOCnlTlMnp4ElmhNAos0WJZyVEkNvvQoxgWGQ67jiCwijXeUey1jQiZpgiRLkKYGiZXNfs8+&#10;TSw3PMOTLceT1iz13FGPCMYCkzaCVkIa58t4EqsHA9cmqUXWSJDlFnkjQZoDSeaRZqB1jFGjCm5m&#10;JMbCR/LVf/PLF8L392ox3nv/H//VvwaEacBB0AlqBLFUYuXpmIB5rESjE12JhkyFPrd6v1o4WCFU&#10;AsxCsAqAGNS74iKwGWEURpgRj00AVJSZWWMlUK0yQs7tsJso10JUSd0w84LG6TXwVLi8p/+cV6sU&#10;TxeLUtA57+s00d4znguVWAIfVcXArpWYi8W7Nqokq0Ks7jVVWYUdrUrSgvJdIgiE3SM2Xt0qEI0R&#10;mTaXVbUAMRLbQjvFe97jJd5LEA60DwzNzFTA8pQu6u/Sa6wgj7Su9V8VFOpzfI68S4oRhNwaBJep&#10;za0NbO9swsCh3Wpibq6PbqeDoqpgbYLKeRw5vIa1taP4wR/6YTz2vifw5Oe/iCtXrqIqHdLEBkCl&#10;2+2gLAucO3cOb7z+Gna2tzAYDFAUBVqtFnq9HvI8D+BFs9nEysoqWq02lhaXcPjIYayuHMLZs2fx&#10;jW+8iLfeeguj0Qj33X8fvv/7vx+dTgvXr9/A1776NVy+fBm3129jNBxhd28X49EYj73vMdxZv4NX&#10;Xn0Fg8EAxkSAirVTwQ2Hw+GUy4/SiArDdZ+RYelv8Y45DAVVKkkEVJShJ0lCYb5QBizCQ1BS9Pk1&#10;oFKf4xzjPKzfp++M6cAgYAOhUHnMMT+/gHa7zbp4WmTpuxuNRrDSIgBEhJ9ot7wLkODCtaCRpQnG&#10;4zG2trbQ7XbQ6XZRCc1Cd76jNhpZxPQZddspSPEt4Uw8QWoFQ+Yar5juv+kijOhbFj6HRedpXLdv&#10;XbR/Dir3+o39On18cImvm74nLry//t05WvONRkNcu3YNy8srWFlZEeVnX0/zmzOYFBO8/fYN3Lz1&#10;DsaTMeYX5gVQMRKUdhpQSWUX/8SJEzh05BCSLEGeZbRKK7hLxP4kCG10TRAABAYoqwqdbhf9fh+9&#10;Xg/OVdje3sHe3h7W129jY2NDov4PQ13n5hdw7Pjx4MrX7/ext7eHo0ePYWtnG6uHVtFutXHp0iXc&#10;uHGDgLisAcrLU4kNlWYWeVYDKoBHmmUBUHnr4gXs7u3CWos8bzLDgCixicQEM8agqhzGY8Zg0lIU&#10;zBJDt78S48mYlhBq5ZYkuO/++7GwsIR+v4dGo0EBJ2EsMe5gJkjFPZEytdkHyAe+AABhfCJecdBs&#10;kMHxwidivsf1UYTfCFBhLABaWQZLT7VuUcWdkze8xgt4bALdU1A24r6YZZnwNv3wbldR8MzSDM6R&#10;aMhVhM6NvFdjkMnO5nQ7anNxJy4ye4MBxkUhZtDiigmx3BAhV4MkG0PwzkCsogTwsdEOs7V0dfbT&#10;ehRc1C8xP9H12UsabAexqA19STnHe0Uu2HfeOwrQZYnxeIDxaIiymACGqVpDwP00RWJiS5RpfqPv&#10;j8fooEJARseYdECZCAQepE1U0OSJUcYOyk2eu9lTfaAxcGg55J2TTE4TKhuBl9W0q2D/bPEQxT9a&#10;H2eL8hmAGSkBtSTSawmk6E64BxhwlDezLp4ePd4QNZLTNaBiDMEU3sS+9wI+yrWQNXHqzSbKqiPf&#10;+VWeZECQQNsp8jzEvU7ldr2Hs1k33qik8bpaGa9pQfsYgcisFf8O/a73iHyr7aY1uXwXQNkEObiW&#10;V8LzUIMZVq4zUf8RUNH6CGAkII8Oqfaz0m2gP22TjCE3gATgDSOqoC4PvcTzkMEO7wC4k6+Fz9W+&#10;rc/ptdN9qHVVOUfeFxUDgkr6s855eGZahffY3NrC+p27GAyHqCqxVhCdYn/RvuBRktSASpYB42KE&#10;0WQPxhbYHWzDwRGgV2sI6V9jgDRL0WjmII5MXco5SReslhFRgwh+J8GthklDOE5ZYhlSIljpUbdh&#10;wG+uiXTzoUuSc9QfsixlMN5Mwj0Yzl32MT9JmsKmtMBwqDfblQt5WZ/IqynPetUTq0p0KNJLYmzY&#10;XLHi9Mf3JAwYK+u08jIASA1jdvJ5JeB9sAgpi4JZhAxgUwLuWcZsn3BqUaLrk6wBsgmvRfmpBecR&#10;A/VyLeY0lY2UUteDiouIAYAKVTWBsQ5ZliBppUh7TcbESYF2J6eFSiNhbJnEIs1S5GmGZpYHevpP&#10;/4OnQ33eq8V47/0v/eJf4oEQh4982o0gflDmExFR+ARTNBK2LnpkUOIvFvwLyQRpvioIrrgLGMt0&#10;TDpFggAmzBHatZ7BNzmQEitFGAeZl2QcEiAhzRhQj/UTaVqKQW3q5byTAHHyKajAkUlq23ht2Gmq&#10;HEoBQirZTaucCqu1P7WPAKlKAvspgMLdB1qyeDHt9pJpx3tDF4lmMyipoSMMmHVIx0rTcAkTZF95&#10;2AgA4XM1Cw+DzA6HI1q3aPafqH+cBNBTQdALmOM9AR2Oda3k1+/xob6x0m3Fn1yLURBO0NEsY+BT&#10;m2SoqhK3129ha3sD1njkaYJ+v4fFpUVMihI2SVCWDsePncCRI2v4wIc+jI9+9Afxteeex8svv4rR&#10;aIzEWrSaDcwvzGF+bg5ZnuLSpUt46aVv4u3r17C3u4uqqtDtdtHpdOgmYi329vbgnMPc3BwW5hfR&#10;6XZx4vgJNBpNfPBDH8TG3bu4fOUy3rnxDg4dOoQf/tgPo91u49yb5/C1576GW7duYXNzE8WkwN6A&#10;z3rooYdw5coVvPnmOUzGY3gwo8doPEKS0CQyyzjX1Dplb28vKF2zY8PCflZfdc7HaC4Gq6UqmOYT&#10;vGEwy9F4FAJrksSnBe17ASoGYjqrOzfq7mMZJ4Nxf0SICniG0j/BsHa7hUwYppH4GmVZotFo4OjR&#10;o6K80me33++jlPgCxaRWOFrtFue7Z7yINOViVFUV8jxHs9ViPWWOeKhAzXd6X/uVA0biZ/BKrZdM&#10;fTnNOcSTcj/UCov37B8jLcrZvlXhc1i+3Xumi47//lLTRn2m/qJ8Fu/yjNk+ued1fCC/i1uNFVeU&#10;t956C41GA6dPnZ7iFZgBjipR5Ha2t3HhLYIICwsLOHyIFioKBJgDAJW1o2s4fOQw8maOROISlUVB&#10;YQFiESG8ysh+j1QBlXfoCqBSlgROSH8TbG1tSvyUCu+8czPU9Tu+8zvxvsefwObmJs6fPw9jGAMm&#10;TTM0mg0sLS8DAO7cuYM7d+5gOBzA2gROXUJlnTESWyNv0DyZgAqFxUazge3tbbz11kXs7u7AGMug&#10;tAqoyBxMxL3POY/JhPxD+1V5SSUWaqMxARXyCYduv4/Tp8+g3WamrDxvIE0pBGZZHtajZosZH1So&#10;tUaD5bEnjbqeGCowXO+jzRS9RmQILeQTnFu6fnL9uTeg4h13V72sabV7kIz1FE+rlTqjJ6bmgcg1&#10;ogxB1idrGPeoLAq52pBaDDdAQlwWratanIoAXEqssmJSoCgmIVPEZDLBeDJhYH2RnYxuLhkDY+iC&#10;pDF86vpYJJZxc6xVJULdsuk6q6yN/RQBJTN9ot+duBx7UToUtGBf0nJLbq7vl9gFRclYba4qawFc&#10;LSJVdqynuQCp9ThO872Di77T18MGqBEuqyXKltQTAqY4hDEjv1IwRp/GnWqNnwRPhWE8YUY9E9Hl&#10;fn4XHRv2s7Zidi3Yf69QkRdNXc7QdVw+elZSHnu5Al4CBSqo5x08aO1H2uVmWiJyOPufLiIIMrLY&#10;4ijwInxUwWV9BiCbduCcVbdKzt8YNCKgYlQmEJdOgPPEGISYeeH51vIe8W6qn8e+szYJ6WET2SGX&#10;V4nsCBhJs6tjqecMpD1WwZBoDHX+ox4wNkN0BMN7+BS6/Ss/0cLHyFNmQAm5QkeLgpCeNeRbJEB9&#10;F90s5AnR9T5YrMT0MytLhyLtits6xf+EfwDannqD3DnH+2XTzHuHsiqxu7uHjY0tDEZDVJJlzNoa&#10;FNN66Tz23ssmXQ2oZFmCLDcYF0OMiyGKagejyR5sRityawgOKuhkDJCkdMFU1yvV04wh/1D+YgOQ&#10;zGN2nUea1hZIqTUghkDgxHvNgkfrf2OARpYz1olsEhMUpvUJ+5IgNSD4muhFznOD3fmK6Yzld3W0&#10;NWJxooHu0yQHPONUGkliwnXSwHqdQwIKBvnUSvwsuvJ40cGUQrkuVuxHxw15fsS91FAnT8QCJMjs&#10;YKD0yWQsLkOVXC7GBI7P9U6sZ2zCWCkFY8vAEWjxzqOcFNSNJyU3H4SOralgrUejkcB0ciSLXQHY&#10;LBrNBK12hlY3J+CSGiRZgkaWoZk3pO3A/+Xf/6Pw/b1ajPfe/9X/8D/iBDG1ABwmCjhpOAEp6OmO&#10;slGQJDyNhBOQ3ugZVPIUVOHukyFHhI2QVijyKYxWJ6oRhUuJSJm05y0wsoAGxkHuA4gJLpxHJb/X&#10;uxryrMAkyUicYwYUjT3ivezgw9DlpnJwVYToKZjHWc4nifmm7m5oW7R/vCw8NuEE0UkFYWTsc0vk&#10;zzBwnRX3jpj5sQ11O8goKEzywyVTgZGqovDnwLgtk0khz+Pkj4X7ejJNv1O/s695vd6n94a/sWWQ&#10;gCYQs3xVALRvFFTI8wxJkqEsC7zzztu4vX4T3ldo5BkBlYVF2DSFc0wL3O32sXbkGNaOHcdf/Iu/&#10;iPPnL+CPvvIVbGxuIjEJ2q0WFpcWsLi4iE6njd3dHTzzzNN49eVXsLu7A+8dGo0Gut2uILdJiJrd&#10;aDRx+NBhJGmKsw+fhbEWj5w9i8XFRbz22mvY3tlGI2/gx37sx9BqN3D+/EU8+YdP4s7dOxgOhxiP&#10;xhiNR2g2m1g7soaLb13E+XPng4IzKSYYj8ZI0gR5TpNygG4rW1tbGA6HAVCp+zxesFX4jSxUop2z&#10;gwAV7z2yNEO310VRFNjd2ZXsHgeVg3YgZIFQE3+Z01Z2e7zQo3MuCGYyQWDEb5TTUxdhnTps05Ej&#10;R9Dv93H79jq2tjaRZRlaLQInw8EQrVYrxGhoNpu4e/euxGMxyDLGlECkgKYS10IFBYiPf5Jw/sHX&#10;dJ+mKRfHgmmppYaB10D5GUSgDb/XxaOOhcQ26nUivH6Lwj2Of4Oi247St9O1YmGXC0/Vc/Wv8rsc&#10;xQdRmTpvpC8OKPEYI9As33Hjxg1sb2/j4YcfZp9H/CMulQh4k8kE58+fx50765hfWMDhQ4cBSNR4&#10;JwC+jG+SJIDzOHzkMNaOriFv5jDGiCnvBBB+5SOFXRUKA+6oVgJsZ1kqKW09sjyDMcx6sLOzg2JS&#10;YHtnB4PBACvLy/j3/uJfxOkzp3Hz5i28+OKLuHTpEkajEbrdDmyS4NChQ4AHNrc2MRkzzsbeYBCC&#10;wSqgzjkFdNqdIIDB0xqr1Wphd3cXFy5ewO7uLowxyLOcllrCa61lxrkkSeEq9hGFKra7CtaQBChH&#10;o1G4xjmHXp8xo1qtFqqqok91DJzKus6dNromabyRLCd4pWAKhUfyVN0Vs0kt/FpDn2qOHcEYBViM&#10;vEPBDG6+0I0kpvMwC2UdVrBFaY87zeybJBGrWMgOt8Qw8AI0xeC1utwqMMJ4KLQsrSqHshAr0pLg&#10;eFlyZ7PU/i0ki1JFxck5h8mEcVGKYkJBXPz+nZhlQ+ZXorHhEoIj6nKkirHyeVoOiRm5AFpJUE65&#10;5qorLpQn6PrNt4XYd6pkhGt0zoorQLz2U9bivPNikeOco3WKF3BJ7jXyHF2yvGwWBfBCLGcAkcvi&#10;90ip3xudl7HXetbX60wWkDTwIMa5USXEe2aikEeRbyjNgMq0E2WC1/C5+0vE44I5hzRUfvMyBqRX&#10;Vei1llLUOsIaAiqgzFw/X9plqGQZb4AEAVCx1iAJVhsyj6SdGn/BQCy+jYw7PGAZp4Hzm/Wrd8Xl&#10;ecHNjDVJNNNlkgQ+r+tlAEukPgEYMHTJhZH1V115xHWjLtLPEgDZiKIZltvoKo6XV6gQILUH64/Y&#10;Olb5Aes5/bD42arAkqY4Z0ietBSdpQGjGzOsUP0ML+Mup43IOLzO8xNV0EI2rwSLCPU0vFafr+3Q&#10;WuhfeWK4rtbnKPPo3LYypqRtWQdLAsAxrXvPDHNJkmA4GmFrcxsTietUlGVYY/bVIWywCt8WS5Ek&#10;BYpyiKIcIckNCrcNmBLeiqeAEWUOqN2jDAgUGh1TbRNbm1hmvssbjbAepWkqHhG8zhqCviQVBycg&#10;Q1VVcGUhYRgYUytPEzQaDAhvQLDOptTBdB2CMYDGKPPcyCurAqUryFuC95thwhTpzyzPkeW1pSck&#10;62yt61rK2466mfdKi5Q1vTewhusmDK1rlL6cI//yKkcFPY4b/BCZnN1Y63Uu0sOdWJaoPAXQqo3x&#10;wRz7EFynXeW4ITOewFfisu3A4L1liXLCjSsCODZk70kSg6phULRTZn5KDZwfM3ZKzhg5eSNDp9tB&#10;nmdT2sd//TfejI7em8V47/1/+h//J/EpIVZOfi3x5DMGQTFQZuLJPQJzDR99qjCB+Pl6OMXcrChf&#10;unhCmBni3RGdYMJA4HlOJrKRzALQe8OzyPS994Htek8WHKokKdN8AA+I+kOqFPw/pa2sPQmc/Itt&#10;0YVGUdywOMl3D05MnktAliKMSFwJnKKflRC/tI/nFTihi5Fz3BnzIpw5TWUsYFEAXOQDAc1UQPOe&#10;Y8q2cyIGk9hIENA61LThARVedcx1QQUCI9LjJBEUOUKWa9cwQ59J2dV1rsT1a9dw+cpFTCYjtJoN&#10;zPX7mJufR5plXG6MQbvVweHDa1heWcWn/szPIklS/MEfPom7G3dRlRWaeRP9uR5WV+li0Go18eKL&#10;X8f/53d/Dzs7WwJWWTSbzBdvJJvOWNKXHjl8FO1OG4cOHcKxY8eQpik+8IEP4Pr167h18xbm5ufw&#10;vd/7vWjkOV56+WV86Utfwt07d1GU3I0cT8botDvodru4dPkS3nrrrTBOkwkBlTRNkTcy5HkG7z02&#10;Njawvb0ddsY53uxrzrdoYoBMz0cBZZUOnZgVOkczTZ2GVhaixCYYjdnWeL7XJZqbM2KI0d2A+KRc&#10;QcBTyUPmjP4Wz38tkpJ7cXERJ0+exObmJm7fvo2yrNDptJGmCSZFAV85PPjAAzh69KgoNhX29vZg&#10;rcXdu3cwHA0wHo2ZItdYtDrtYA2n9JkkNJNPM+7+czeXGVWM4UIZ4AhjKKR5CqY8ZZinKmq4iwAB&#10;5XWOk0ruEyF2qgcPLtNXzfbVu9wfNDLW26vsMVO0fsB+gTOM8Cxfjovw+HA4TQCh3Os8AGxvbeP6&#10;29dx+vRp9Hq9qZ0/pQ8jCqAHgY+3376Bq1evodVq4ciRIzCGgLBzAkQoP024K7W6uorjx48ha2RI&#10;JBV5MZlIAFqCkGol4Cruyuj7K0dhMpXAst57ZBl50/zcHAaDIW6v38bNmzcxGo1w+PBh/OJf+ks4&#10;sraGhx9+CF/96tfw+c9/Hq+//hpskqDX62FlZQWLi4vY3d3FzZs3gztfIe4flYCEiZjMd7vdQKMA&#10;0G630e11sbm5iUtvXcLOzg5gCLTkGQEVA/pIM45KMgWoKN+OAZXRaDQF2jrn0Gq3cOjIYbRbbXgP&#10;pCmBJMoAtZur9lbYTTNiiRDvPhsDa+ug9gQxNEBdDajHa1GSpBTWLa0tjKFgS7DAwlqJGZLIb7Lp&#10;Q4GaAAMDJrIOWa7BsdWaw3LXPuyg18BaIQrDaDjEaDSWmCbkjxqLhn1VoSwqWqG6kln0KvqUO3H/&#10;1f6MZyHXYK7NU4XCQyiqHFirO5e0KrShz9R1U7I6RRsxVrURK5ZzYb6K4KzKlVrvGArZlcwjH9xE&#10;ZCaKdZnKf5w78gx5Dl2cKhTFWJQypn1W4d3Lxg/vFTdoRxmGSwRnujDM0A/KAyDX6LNUJgnX6BoT&#10;eBj/Gi+t8Nzh5jUiw0qdEO22G9S8z8CQJkNlpB8jxhrepxfJX8o1tBJi9/I9PshSMuSG70AEpigg&#10;EuQpeSjrIqCHl7MWADzbJM8kGCLgYZiDsnHnKWMbY/jXkl8aY5BE8inbXoMpAAFJLfzKNrHPvGz+&#10;1X3AouMq32MyNzxHvqJKuP5gCGtJtpMY8Kipoz6qVwr+B13Dpy8+uBD7CE8SuwBAax+9fOp7+FaT&#10;rDFQNCQU5wU4MXphBKrI44wxDEAc3UM5RDtM6EZpXu6RCob7vP6oV8l3nTv6s260EdjUzG/ka/V8&#10;dcjyXFxeHbZ3duEqh52dHQxHI7GgzKSvdZ7WfMGAPDZJEqQZ3TvKioGrs6aFM7vwtgSMEbcc6UCj&#10;bde6KwiqehjBMyMW+QT01ZWGgEqWZiKfidwmG1wEVMR6Q1IMB94/mQDe0Xq7kYt7EIO5KsCdJgmH&#10;N+LXRvQ8DahrEwMjKZqDFbe1sCk3EpKUXhi1zEi53HuxgtIYYd6IVRoRGucAV8mmgufmOumEA+/F&#10;wprkQvmGumAZ+ow2UAIMBfyq5jOB7gMgSDdX1S9JKwKaFIzt6apSQDrGFnVViaqsYAxjwaWZpENO&#10;DePX5BZopbCpAYxDmnokmUGaWzSajaAHJalaGrH8zV/630mWn3//3/tFQCYdQQnAC6NTxIsKmwIM&#10;CCaWeh+VDgiypkxNgQddrGShiJhwPWv4DxmGF8SSBO0jRg5PRukiZsSbfTAzNWFNFnCG1CrcDoD1&#10;9YRQ9NuzVkYAFQjDIs+qBQnDdYhMVwWXwGTZLiP3KhHzWTynYIbTiPoyIcio2b/OsQ8UMPGuboNn&#10;RcWlguMkj4EPEc9lTERoCMfSJ0526PVa9rkuArJrIYIMmTaZW1hso4UXsjNCQVmsTqwGxqstGHQh&#10;SGQ3Mgm+rLxXViIY2SniBPd4+/o1vP76K9je2UKn3SSgMjePvNHk2Hmg0WhhZWUVvf4cfuRHfwxn&#10;Hz6LP3rqKVy4eBFVUSBNU3Q7HSwtL+HYsTUcOnQYb775Bv7Zr/xT3Lp5E86RiaZpGtJiDgYDAVRy&#10;HDp0GIuLi2g2mzh79ixc5fCBD34AznlcvXIFa2treOTRRwAAzz//PJ55+hncuXsn0ExVVmg0G/De&#10;48KFC7h96zZpwTsJWjgm08lrQOXu3bvY2toKpviqbAXlHvUE9KIQANx94jxjfztHk03v6Can1kJg&#10;d4d6KXDzbkWfGR/HdKRF574c6GTcX3QxkDnTaDRw4sQJzM/P48KFi7h7d5PKYiMDxLxzcXERH//h&#10;j+HUqVPBOoELk8c3vvENnD9/Dltbm7hzdwOluIUlEugzntcaa0DboOM/RacBhKkXdyqLFH1CX0qb&#10;qfjQl1tjHHhvUGn6VLFAM6yEPDFiY/Fx6DIRxsJv5J+I2nNg0TGeHbOZcZwFVOrv+8e7LuSL9feD&#10;r+Ppg38ryxIXLpzH8tIyVg8dCs8jH1OAlg/RebS9vYPz5y+iqkqcOHEC3oNWAWrZobxJdoVWlpdx&#10;9NhRtFoNJGmKsigwGg7pniHp4qkci3AVKX6VxHtJU1rKOcc0ynP9Pn74h34Y29vbeOorT+Hylcvw&#10;Yg3zEz/5E+j1+/jxH/9xFEWB3/qt38KXvvRl7OzsIM0znDhxAt/3fd+H629fx1e/+lXcuXOHCrq4&#10;5Oj8U57Z6XZIlwKodLodLC8t4+atm7h29RpTScOLy08GGMDMACreIfCQwI8EUCmKYgpQ0fONVgOr&#10;h1bQbnfgPdDI2X8UqGTd0b/RuuLFJYGlBgy8F3qW9TRkyIAJmxFxsZEZudKWAc34eQ/noJlS/hBk&#10;C4iwrffreqKWM3qe5Mm/TuiByj4F7FJSSdO9V9dyZhLj6sTgfBRs2XfOkU8ZCWDs5VjbGL93qii9&#10;S4nXTrUSVHdoSFsJoBCsIi+q12kZEtnqrWUfgzrgqQdgaJcagA+62DHoiHMU2Llh48CNzhpQUcDY&#10;iZuV9hvrSAEcArh4SHwE0JWplhDZp5zzvC/mSdoOozJa1Eeq+PI+fuemAQV7Cwr5CqAkwp+NKHCq&#10;tGp/0rqDv0PGSmlRi46H8n5jI4uMqHL1cSSnGiugISSYP+WeWg4TqymtJ2+p6TWSpUnpTsAR8j6u&#10;xQqCmBB0k88W6xSVC2Uuykn+ieoa2uI519nF0+3TZ+twESMkfesTw3VBJyDVcf7wbuoc4SnhPpWr&#10;CS7VsrTShN5iwkl+mV0WjfwTrtcTUXHQzEozv6iFgB6G/lQIR86Ha/cX3hN/pA7R5bP0o/Nsts/1&#10;2MhxNGScUwocyJsI5IkVWZi7rrbEE57HsAW1nOk9QdIkTbGwsIA8zzEaT1CUFQaDPWxubjFwesZs&#10;m3W/y/ukXibRjGkWaeYJqJQT5E0Lkw0AW5KGhW6sbAR5jS/jPZwXCwkBaZ0ngGjVzScAh+ryKIBK&#10;2KSuN8Q8PFwFVJL2WNe8UtwxIRmCsiRBmtS8w0DkOpsQ3xDebI2hW1LOGDEedPtJxPoiFRDFGGb8&#10;UevMJImBbqVRiUOkacVhYXwCOM72qgScs4BJCRcGy0Y+gyBLRXcyNTCAg3cFDQ7ggKoCXIU8b9Cr&#10;Q9zvyStYEwKj3CSxljKEzh2uEdyAokVTAY8KiXhkVBIKoygKGOO5IZQlSBODJAFMYpFkFlkjg0OB&#10;shojzRgrJ81p4WrFrXW2/N/+yguzp95zxXjv/b/74z8FAPCeOytkfvUk5G+cqDrR9TuLTGExiXPB&#10;11CVcTLvmCFYI4q7MAYVHqzsEhhTWzpwdyFaoDyVjFrNqeugQjUiAVvITWY4AJmMCJOX7TOomfg0&#10;MxOGEb2RT5Ujw4nvIXxf7nECQAUmqtcTfAzvZT9x1iqgpf0FcEGJ+CqfZPgXEEBCAoLxuRwHLd5H&#10;6JcEOdMdGUDfxQUx9Jl8wrhIhg4j5uRWmIsRV48gNAYhN2qv9E/NbGd2x6R42Yn23kncHWBz4y7O&#10;n38Td+/eQbvVRK/Xw9zcHFrtjiy0Fo28ieXlFdgkwfd//0fx0Y/+IF56+WV87bnnUZUljDFotVqY&#10;6/dx7Ngajh07hosXLuCf/bN/ipsCqKhlSp7TPWBvbw+TyQRJkqLT6WJtbQ1pmuLs2bNYXVnF6uoq&#10;Vg+t4srlK7jv/vtw6tRJ3LlzB1/+8pfx2muviasK0wI7iW0yHo9x4cIFbG5u0tzVey5SkwJpxqjk&#10;aZagLEtsbW1he3sb4/GIwQudWGcJHdbjKQGSq5KsUHckBRhTBcGL+Z0CAsYARVHQjaDZwnA4xGg8&#10;pEJgbKRpKw1OEWAoSiP3LNGCP1UUTIkIdWFhHidPngSMwbVr17C9tS10CFRliYXFRXzHhz+M7//+&#10;70e/14MTv09r6Gf71DNP45lnnsHG5obEKWCwTxUiVIDm/KKVFMAJwMWSY2KMREK3YuYpPEmFVtI3&#10;F0d9hvESKHJm3mBqPkXPM7JwWY6F9i//UrDXeR6EC/m35rtx0V6u55wutFNzMRrLeFx4Tvsmrsv+&#10;omMSnYkPQuE19/rN4OLFi7DW4uTJk6L0TpGD3FrXqyhKXHrrEjY3NwmoABKnimNsrOyIyXgtLS3h&#10;2PFjaDUJOBRFgeFgiLKkxUlRliEgHSP91/GzSgm8ZySwa1GUaDYaOHzkCP7cn/2zGA6H+PVf/3Vs&#10;bW5iNBxhZXUFZx95BP25Hv7Un/o+PPHE43jhha/jd3/3d3Hj5jvI8gzHjh3Hx3/k47h06RI+97nP&#10;YX19HU6y/FQlAY6gkFuDTqeDLBV3NQCtVgtra2u4desWrl69ip2dHfgAqEgaeXFbo6DJwNMHASoK&#10;Jo0iQEV5RZZnWFhYwNzcHCaTCTqdLlqtJpyATUZBrigGhdfNlDB40Te5ht/rdQColbLpItQ6BdTq&#10;wirvCvdxXmnhWheDkBxDBHrU14tC5+vsf16sOJVHqCCumyBaaIFBsJT9INnRxASbc7sGAn0g5bou&#10;s8UYrv86T40RXh2AD57XZ8pd/G/muSa26hA5AwAtEGTX1YkrMPkLzdYZC0CskdUiMogmCawVurKS&#10;ZhTsSyfGXWkaxwNSRYZWktwcYrw4XYfYH6RZfZfUGkDtTgJfAw1BvtM+0l4QGYXdGP2Nxp0QWNhD&#10;A4SnI8imInsqf1aww7B+4b2iXNH6R94R3RPeF/7W9dH1GVLHqNFRu+KzHD1m6gkn5bsPv1tZ7yH9&#10;oTRHUjF6xF08oQkja4teawL/pSzMecB7wqulvfq8eu3Xd+h3odUwtrxeaaYGS+pnz/IGtqTuF94v&#10;vwvABkSykF4THXvovNKnsWgbor3QqcfUV9ZHnHsybtGGo5d+I++ZupElPEyBJfkuPW+iOsYvDvxj&#10;9qOTz9ClipYZ3FyEWl1JncpKNwp0XjtZ79RVtgbYKXvXDfASS7Pf72Nubg57gwG8J6B8852bgAGy&#10;LI/GjWOswI0xBtbS2jzNANgClR8AtkKae9hsDJNUSFK6knkN/hxYAdtKS7bamo08myRFWaq2LNNQ&#10;AmnC1Mhqua2gJQBmiauYrEHXNF1/tf3WGNE7tW262UsLE6YZJjCSpgnSPEWS6SxkRps0TZDlEiDe&#10;GspxCnyKSU6YTYbcyVcEfLjmiIWKpwzinAFcAmNTeG9DP5NhRPPBeIEIHYGUqoL3JVxVAq6CrypM&#10;JhJfMm9I3zC7DpQHStpkGzYuyHs9BODyJbwvYRNI2uUMMGIVI+uhNYaJNnLSJzM1kU96MCV3UU4w&#10;HA3ZT5kleC8ITmiflP/73zoXvr9Xi/He+49+9GOAoE9U3OodQiUAJTxtrLDKqMFkWa7y8E4GVznN&#10;VOGxAScQyzS4YsAFip0PWBMHHaSywQBUBgjmr1wQrRUXEpmUROv5Xg+mnfNeI0nzefJiYVasoRPr&#10;HG2fDz6a0i55KnCQ3FejmsZY2IR1t1LXuG8hxBvqIguntsMaKgn1oqJFdzYigYovVPueUMfQBu+5&#10;q+YcKAvoffVukjJGG8ZC+k8ULWOoqBlWAfDsWR1/7Qz2ZQRtmniUZ4r2B//hWCcMoLa3u4Pr16/h&#10;1u2bSBOLbreLubk5dHt9GDFjzbIc/f48sizDo48+hk/+xE/i5s2b+KMvfwXbO9swxiLPMnTaLRw9&#10;uobTp0/j8uXL+Cf/8/+Ere2tsHAYCZbsvQ8WKkmSotloYu3oUSo0R9Zw9pGzyLMc9z9wP9555x2s&#10;rh7C2bMP4tlnn8WXv/xl3L17F1VVodPpIE1TVKI0MZjkWxgMBkiSBFVVYTyewHsglXgNHg7j8Rjb&#10;29uM01Aw1/uUibivhQYjqbgLAY4SsYzgZdx1DYuEBjmUfi4L+sF22h2UZYm9wa4E51KhgbRuQIFW&#10;Sz2jIhrS3wJt8JxBpNtExZgaMLXGwrkKc3N9LC8voxI3nq3tLRRFgTRJ0e928f4PfADf8R0fxsry&#10;CiC7uOWEwcSsTfDSKy/jc5//PO6sr2Ms1ivNBoM5F5OiTp9s1Fpueh4iCP/cAVHgSRds8pL6Hu6G&#10;SDBIMb+3dhrMrDxjgHhx39PnwRgYcGHVPjQanEzAyjRV/9t79LMoXHXR7xI3Qfiz7uSGq2Z4iT7f&#10;C11ZGevZ6+qiysC7l3vfT0HsypXL2Nrawpkz90mMnNmr6uI9QXpaqZzHkbUjsCZBURUhwPY0oGKw&#10;uLSI48eOodVqotHIURSFBHnmnOCu1CRku6EbB82AdyRYtTUGgEWe51heXsH999+HP//nfw7nz5/D&#10;b/0vv0UrhrLEqZOn8B3f+WE88YH3YzAYUGBJUnzxS1/E+t27SBKLRqOJj/3Ix3H58mV87nOfw+bm&#10;JgGV4YgWEfIxIE/tdDrIM5oze3i0W20cP3Ec6+vruHL5Cl1+JGhsljE7mZEg8qr4en8woFJIprnx&#10;eBys05y4qVhr0el0sLq6ivF4jE6ng36/H9Z/pRXnvLpqs8b71vr9ReugVyqwPltIO7qwyrpkat6n&#10;sgMtXGJARStU88sYcKkLiY1zXQmPsgGF2bqelANknQtCXj3PCcLou/lbmItRn3HeHEzkRtY/wy96&#10;luttBGKxCnWfTRn5WsoDgPAxqZdJLOApwBrvJS1lglazgUaziTzPJcVojla7wxTcErS80Wwia+RI&#10;k5yxdMQCFbDhHdztrVCWE7EYcxhPhrL77VGUBUajISYFU5GqVRnBF/Y5+5Z9LKMd+sSCvC6RzEXx&#10;pg8ETCC1aJZAQ6sLU8tORmMpSBwPm1D5qa1BTEBaeD3v5fyv+9wDVEpiOpAxqsdXW8DCRzB9cWBy&#10;UzQbvoZCdZ30VpN+JING74gpav+ZmWMXWWJIvfTAQAHOqK3R+3md9JV+j+iZt0bHU2NZgxd1kE2l&#10;X3mfuDCAPVlfc8CcuRevma4/lVQt5sC+YpXDOEe/a2H6V6mRZMl0ApyKSZPMU76f87TmcUqr3lPh&#10;pHLMueGcZEVR638vir4cq07Ge0U/kw1r5x0Sa9FuS4bKLKNiy0FCWdElkTGd+B6ucyWcq9cDJ0A6&#10;dbu63ZRDLDrdDo4fO46NjQ1ZOya4fv06rGX2POeY+YyzTDSlCFDJ0hxJ5uEwBJIx0oaHTSsk2RhJ&#10;6pFkGbx3qHwVwDsjz6jbr7KT9KfV+cC+tyFgMvlEnucw1qIqS8ADiVjyeU+5N8S2ErrVTDdOYpoQ&#10;pNKNLYIIAJBkKZqNBprNpmx2JLAJ44SYROUi9gc3rWtQNtClr40VlNdAkzIUTgAfAfI9AU3nPMrS&#10;wzsLCZwUYoIa7ZjQ74CHJkKROe8quKpAYgyMp4WSK0suk5zi0Jnodf7JM40B8pxxDJvNBtLcAqaC&#10;SRxazRztTot6Ezxg+RRdJ5wTVzLHOHGTyYSploNVI62jkswgzaywRdbGRfPIAPjHf+cy3uvFeO/9&#10;j/zoJ0m8Gngs/OzFx4yBbVzE8NhoETqcD+4rbDoDPZKGahNOD9ntEOYU2J1RBkFihqxt6kvO/OM1&#10;ssdJI35pEsjORIwLpjaMNyZO+wYqSgImeOiuku5UUDjju6SOCm4YTlYKE6y91V0KVQytADlKyKIs&#10;hvmEehcDkGjrgAAjCkSIwAoCErWrlSxOvAXeMTuJMnFOegZTpNmu7qzVu4D6lwxQ+0v7pZ6cJuz2&#10;CBBkmbqLAJdOslpY0Wu0X3gN+xDCmNmP4lMY+lhgZnmetZGFiyFCPBzs4cL583j9zTfEt7GBXq+H&#10;hcXFENgpTTPkjSaR9Pl5/Pmf+3k0Gk08+eSTuHr1KiDKd7PRwKHVVRw7dgxvvXURn/7073B3WFwy&#10;tK6IXH6SJEWz2cKRw0cwNzeHvJHjiSeeQK/Xw6lTp1BVFdIkxYMPPYjf+73P4itf+QrKskQqmWna&#10;7Ta8xES5ceMG3n77bSpq1qIsSkyKUnz7M2RZgqoqsbu7i60tSelcTuAVCAA4i7yKKoAxVgIkljCW&#10;aVd5laLwZKwak8DI/IIHzfIsrXestRjs7YYUzhy7+q1T4y7fnSNYoKCfjehGCF54QHiMFJnj4S8v&#10;6bTaaLdbKMsSm9ubqCpm/FlZXsFjjz6K97///VhaWoJzjjFPLBUFJ+Dnzt4evvzlL+OFr7+A4XCE&#10;druDxYUFeA8MhwMUZcn548l5vDBszp3anNR75UtRmyHCn+5keUdAJcvQajTQbDSRZVy0yRd5nwMV&#10;isl4wiwk0hcqEEGBSll4jSpOAoCFuRJlVDJKp4G/aKVknKT//b66i7Ig7dpXdEz0cOa62eNvVcL1&#10;OsBRSdMUd+/exaVLl3DixAksLS1Ntb2uS/xOCh+vv/E6LcfaTJ9OC64aUFGLjvn5OZw4fhydThvN&#10;RgNFWWJ3Z0eyeQigIvFFNI5JoYDKDlOWZ1mGw4eP4OjaMRw9uobjx4/j4x/7OJ55+mm8+OKLyNIU&#10;hw8dxgc/+EG87/HHsLy6grIs8IUvfAG3bt3CO7duYVJMcPaRR/Dc88/he7/v+/DKSy/jq88+i52d&#10;HbGyoi9yWXIXyVUVJsUEnXaHKYslw0C/18fJkydx+/ZtXLlyBTu7O4CfBlS0b79dQGU0GmE0IqDj&#10;orgfzWYTx48fJ8BjDJaXl7n+iCKh68s0oFJ/jwc8jKncH9PCNFBcgxQknWjsdadQlW4vip4xEfBS&#10;r4XxSzg/ZmmJhWteDdzUgIquubUZvb5T26PxFLRf63bG7+IztRwM7siUNSpcx+ejOQGQX0WHsXKq&#10;Hlest1oM8eIsy3DmzBk8+MADOLx2FK0254TSF3dRE3gjgXBlt9KDLkJVRd/5sqCAPB6PMB4xsHI5&#10;maAYjzEY7mI0GqCcFAKoFMwGUU4I5kivMC2pAv3T/WM1Lpe4EBvpA/4lWBoDKkbGw0sAdI4nGGNP&#10;NwGMoZJjqGIrLdXKrawDpgakhMuGesV1rM/VdFbTiTkQ+JilPJX9AJruz14hlCV+4Syq9LPU764p&#10;TchcaN0YE3YztA8D7SrNhefFa49cI/RvoIuJl+eGm6boeZpOtYYEcHQt4BPqa1hTOYws4qd4v9RL&#10;28CH1+PhIvACs/UA74/XtbrMXCdFLTt5oHXh36ryGBcTTIoJJkUJLzY+Xi1ABGQEyB8rx4wy5JUC&#10;bOg5TxlNN3Eg/UxeIjv1Md+pOzXwAWsNOu02+v0+er0eGlnO/hKXtrIsUYiFc6VuPbpRrFYAEvPJ&#10;iWuXDnAiG+l5nktWPe0vZumrKjcNqIT1XuO3GaRpA1kjh01KTMpdtLoGSeZgswpJNkGSetg0JRQT&#10;JUaI5ziBUMlWJSpDksiYyAYKVK4JALmpQRIJpqr9WxSM98QMq+zPUoLyesn+aK1YInoHa4CskSFv&#10;5MgyxvZI0hRpiKlC2YPiqABjOqN1TRMWo1aNrAvrZMXl3Fq66HkvoSFkjIzEKXOVh/MGBgm80n3g&#10;D+wPV5HPeRD0pe7GrDyuKun26Gnx7Sq1fGYJo6tyrq65cEgzi16vg26/hSxPAFMRVBEDhYAL6H3e&#10;oSgmGAz3MBjsYTSZ1BbBBbN00q2VMjSD7yfo9rqSmIPv9hGP+O//zsW6su/RQguVH/hEtLjMLAZh&#10;cgtzEDNOEk3EoAP4bmRPQRa+maXCg8zVSmA4tSyRX9jJCc8HcEVAjTRN5B4G3KJlSh2rIwnuKHKd&#10;BDq1QkSq0GumorCbLEKVB5kBlRher4uMosVxeyH8rUKNpBqZBFwcqDBVrqS5q1PLFxHQov6jkseA&#10;PuxjjoNzOjlrdqb9GG3CyZh4mIRWG1SKJWZD+OiOi6+zHQRGJX0uwe5USU6s5e5VShM3E7lHJBH4&#10;ESxvZNddlyG1NLJWhaVYoIy06XCq3vGx1mA0HOCb3/wmnn7mWaSyc9budLCytCLuORZJmiHLmaWn&#10;0Wjgp376Z/DQQw/i85//PF559RUUkwLWWuRZHkzZX331Fbz66isha4OPUoWXZYm9vb0AqLRbbays&#10;rGJhcQHtNoPTnj17FsvLy5ibm0NZlOj1unjq6a/ghRdewO7uLqylNU2v14O1Fuvr67h58yZu374t&#10;gIBFURSoSockSSX6t0VZchd9a2sLe3t7kjo7BlQUVeeZewEqChBU4g4RK+dGADv2i+EuZJZiMh5j&#10;MBzoMEwPjCyQxpBWyBpqoFNpgeCg3KL3yIFRgUjuIejUQ57n3OkvqLwVRQHnKzRbLRw+chinT57C&#10;mdOnsbi4iDzPWe+ErlRpQjPzqqrQaDRx8a2L+P3f/31cv/42Dq0exqHDh+Aqh43NDQYw9bIjFAky&#10;NCnlXIMIZ1rPuFgT0BRAzJ2zLEW71UK71UYuqWvjuyrJMjYcDkMkdvINCQpXVkiSBFmehb7zuooo&#10;a5B/iepTSLAJgUQblFtxixT+aGydHSX0u9CL8jWYGmwOxSjASz4dbgx1maoUoNcdUPS80lt8jyrq&#10;5y9cQL/fw4kTJ2nRFtE2jFIPn6O3b29vY3t7G/DMh3QgoGIY1PXUyRPodTto5A14D+zu7WI0ZKrl&#10;Ulx9mKmFApUG5htPxti4exfdbhePP/4Ezp59BIcOHcL83Dw+8MQTuLtxF6+9+hpWV5Zx+tRpnDx1&#10;Eo12GzAGkyF9zH/v934PV69dReU9fvEv/SU889VnkOU5Xvz6i3jh+RcwGA5pZVVw52YyGTNLTFFg&#10;MBig1Wqh1WoxkKqx6M/1cebMGdy+pYDKLuCBvNFAllKwxQGAigImXMfuDagobXnv0Wg0sLa2BitA&#10;+dzcHLJcdj/B9Z9KQj2oYdyAqcUpPu9VQTjgt2lAZZamaFWqfKdWocx+QCUIgnIFJ3OkVNXvUR6m&#10;D9c1fsr3PopLoPf4YHxJoU++8bVTpB73yQHtkkPy1ugE/PT3AB5xwyaclvcZw11zCrMUtp1jIOWl&#10;xUX80A/9EM6ePYuTJ09iYWkZRtJ1V1WF8WSC8XjCILyjEcbjCSYC8BVCi+PxGJPRGOMJrUyKyQTj&#10;8QiT8ZgpMl2FytXZpNgvNcihHZZYulNaCO8xpAelXYAyw+zoA9LO6HAKmppimewHL5tMpHt1x1IJ&#10;nf3k5WOoiwEyRjxfn1Q65bN0POTdQj5spgxIGHelx9miNKfPPqDFHnWlpMrhe7igLl6XJ/k18O8A&#10;1k2/K8wL/RvmBftulmfH97BE9Y6qr/PMeypXzjOTiJfrwt2iNEptKPPK+3QM4hLziggClW6qfyMP&#10;CIdRG+vC8fX7+hDab6FQd+BccRiNRtgbDrG7t4fhaEggXjJ1xYBQKPIe9iV5hX6fLtI/8rvWLa6L&#10;8gjqVVzD0yRFo5Gj2WjSIjpJ+HzDWImlxroQoCcEFdd+it4X9yELz1F+56ZylqbIszzECExTggA2&#10;bLaKzmapX6RZjkYzBzBB6ffQ7iVIcoc0r5A3HWAZp8VIn+hzrLgypVFg5ySRZwOAmbbcUbrV4sRy&#10;rgoxYUTmAeCcDe69pDter8+hHsS+ZqwWgzRnjMM0payeiVWfNVZ2qzhezhFk87pGOLrwkN4AV3mU&#10;lVqhuLAhQYtkAtv12g3xp/TSR2JAIKgSATl5uNBpWTEYLAEqB0hgW++YBt5VjhaFEjNNi2zh1/2f&#10;GHmkg0cFa4F2J0ernSNrWMDwvNKpEyvhoLuS8aNyDFQ+KUpUAlYp3Wist2arI3qi8g3SqerK/Ovw&#10;j//u+VDf92ox3nv/PR/54WlAJSgVgujDSMfWO7i05BClHJxHJHwDazTCvoU1tDqZYgwKigRF3kpE&#10;fxIT03Gp0A+kCYGSLM3QlOjLnOQkriSKXUCFgeGIOCFUkBIFQuphDIJQGEzuxLJD00TphGVKMU2T&#10;LP0TmBJFxzBB5beq0uwT4pso6am0Pl6SoxojSKUgsd5L8FArbi+ipNaKGvuLhK+R/tkPBuIyoDs5&#10;Ka134DlhkzRFKkoW87vzuWRUZK5UxlgfRMpyCCKrvthaj9jNSuyCdNLEC7K1Mu6GpsLKyAEVQlg0&#10;bzuknmUxwcuvvoIvfPFLKJxHmjXQ6nSwtLCMfrcHK4Ej82aT5mhpgocfegT/7k98EhcvXsDnPvc5&#10;Kl/CtNrtLhqNHG++8QZur98SRWYSFgUAKIoCu7u7EkMlQaPRYvDM1VW0xLzygx/8IObn53H40GHs&#10;7nE3+8aN63jllVdw48YNWEGd+/0+8jzHxsYGbt68iY2NDXgBb0Yj7hynKU01k8SiqgjmbG1tYXd3&#10;F5XTCN11D82WqmSab11goYCK7oBIemltH8C1R5XaRjNHnmWoXIXBYEDk2vKieAx1jpHeOImyJEUu&#10;QV+tUWWWlKpz3MocJehCcy1jDLrdLs4+/DDm5vsYj8dTn1yiyy8tLWFpcRGddhtZlgNASJlMPkT6&#10;8QDyLMNgOMCzz34Vzz7zLFqtNk6cOIHJpMD6+u1gBcBdC92Jrk1U+Yn7N5L+dK7ybACKjTFByMjz&#10;PPAiyDMrVwGS9td7oNPpIs9z8h1J1+clg4wupLyf9F8LOwAkIObu7h6BnHYbztFFTK2emDJV5r4R&#10;QVJ5r04zOSSvjuPH6LRXHqn80gThivyKlKHX6bUHFT6zXiO0FEWJRiPHpUuXMJlM8OCDD8KI61f9&#10;LPJzI+PA0eL83NzYxERS2k4BKolFJllpGo0GTp8+ifl+F81mCzZJsbc7EFc69n0lAdSKskKlJtgV&#10;58HGxgZWVlbwvve9D+973/tw+PBhLC8t4cjhw5hMCmxtbuLwoRWcOHECjXYn9HM1HgEAvvylL+F3&#10;PvMZ9Ob6+M/+xt/AlatXcOnyZbzw9Rfx3Neew2g8pn+5ZGrZ3d3B3s4O9vZ2cefuOjOD9bqhPQsL&#10;C7j//vtx69YtXLp0BXt7ewCY5SeV1NMmuKIR/PZioaKgMdcmCcIngMqsy4/S48rKCnq9Pscqb6DX&#10;7yFN0vAcFdKVR9S8QubRDEnoffo9/suitHZQmeZ79X0MqzpdYiWWVEMaioAXSZc7WyjIedBCRQAV&#10;rate5Bm0uGYVupLxt/geloPniTE1f1FlyQfZK7oOwThgBiuq38VTrJABUArfWVtbw4c/9CE8+MCD&#10;BATn55HmTVTOYyjgyfbuLrY2t7C7t4fB3h7G4yEm4zFcWcC7CkUxgi8LoGLARQrr3FH2oKUsjCGI&#10;YUCX49Auzl9tqhG+YSMw10OsHUPb5bz0oTEqhUY9qbhI1B2Uq8SlRQAUxweJC6T0oTzE+3gMo6I8&#10;Lui9M+MpcmK4NjxPfp8apKkBi0rdGj5LO2P2fNQPEU6gUm1koBQBKnKN9JuX7zByn64L4TqRLeU9&#10;Tud29By9j3Ocfem9zHupPw/lGbKRE5oTxAh+MeKaaAxduzV2I0TpYnWk3bLBGY+B0bnsRQaI+sor&#10;QBZ6NZqfPAyy/0GFfcHv3kP4JUHoveEednb3sDfghlulVimi95C+ZHSkv7UEPumFZ84UH6xtY/qq&#10;f9d5RNmbcSkSSVuf5w20mszaqO32nnJhUdHFIrwjlr/3V4PFyOaxr8cPXkAjR4XZgFa0EDnCiku5&#10;h6o0BnkjQ7vbhDEFkEymAJXeXAqPAl5AogCjGkjsEj5DrdIovqpMQ16t1vu8lnQCoLbygBdLQv0B&#10;8J6bkJVYDFNvka7wsrEsbjw2qb+nGXWNNGQUUlnNc72Ak/VDN+i4zrAaEg5DPAhcxVguxJlJ8yr/&#10;1XI6a2alf2FM0LHYRoJ8zlWATJ9JUZAfV7JRWPkQz5myL3VYbtRSJyKQwTUzlXbaJIFJDLxxACqk&#10;mUWrlaHZztHqZMzWgzosRtzf7HNhrAYw8Ki8J4gkgEuaSdYxY2CSFKW4jU7G4wDmVyXrrzL7r/+P&#10;N6Vf3rtFAJUfDOiSUJX8TL/PwEinODrdLTixa0TRyA4nJz2JgQAIgwWpxUIiAR1pzKBKvgAqCS0a&#10;AGWQVAjTNEVqg/+M/E5GMyXcAYAXaxGAk1BWHjWTUsbiqjpCvZeFVxEx4TqhDrynvh/whJwMXYWs&#10;gCIWBETIGAgI0UJAiEht2IRhqJVNIpGfySjVCqeOXB0WRQUyJPYKP3x/kkhiLBkHMh8y+ICmSn/W&#10;4xYp2rIIqAASgDFRjI3uKGjQX7nJWgFCvDxExkFHAAcI2Dw/bfZNCE/8baWPz124iD988nPYGQyR&#10;Zg20u130O330en00mw0kSQ2oJInFysohfPKTP45Op43f/u3fxpUrV8iYE7pk5HmOO3fu4O7d9QCc&#10;xGitKlQEVBiUdn5+HodWD6HRpP/k2bNnceTIERw9ehTjMdP03r27jvPnz+Py5csYj8ew1gZAZXt7&#10;G+vr6wwkKYDKUGInKKBirUFRTAKgMhgMyJynlIn9EmBVUkky4j9qNIOB7KocBKh4sXYw1jBNdUZw&#10;TpUr4d/1wi5F30F6TXD40CEcWj0EAMiyFK1mC1maTrnhKQ0ZI9YtQletdhsnjh9Ho5kTEDCS975i&#10;oLJWqxUWrzSYQ9bCxtSxCInGGFy7eg1PP/003nrrMo4ePYaiKLCxcbd2qwiLgDwnFkTliy7MdVFw&#10;gcVK9HcFL7NU0/fJDoLWT+o0Go8wGRfodnuMRyFbE85x1wuiGBNYq0GZuBhJX7q7twtjDNrtNqy1&#10;GI1GmEwmgcatAAtadF4qb/SOgpb3Hl7MdslfaoFES+AtYtUytdhH9KR9r4X9K3M4GhteSyukLMtw&#10;69ZtXL9+Dffffz8WFxcxHI5C7Bj2uSpktRmz9w7b27sYDIYYiymp92J2mzBNn4J7Z86cwuJ8H51u&#10;D1mWY3trB5ubW8ysU1HAKIoJBQ156yyg8thjj+Hxxx8XC5U5JNaiqiqMR2N02k18+MMfRrvXE4Wd&#10;fXzr+tt47vnn8Edf+SMsr67i//xX/gq2trdw5do1fPlLf4Snn34a4zH5S6/bx9LyIobDAa5duYI7&#10;d9Zx5cpltNtt9Ho9ClqJxfLyMh544AHcvnUbFy9ewmAwgJFA2olYannvw8aEEUBFLVC8COxOsjyM&#10;x+MpCxUvYAuELufm5rC2dhSjIV07Dh85jEaDWcEC35b54j3XXp1TzlX1ZJopes3+7zIZZ8s0ijB9&#10;T4A247IfUOHiE9HntwmohA2kqLAfRRiebaP8Vtd3+j3xHDGG6zlI6YHfxk+sm0E5zETn9FqtH4VY&#10;fjfGYHF5Cffffz+OHD6M1ZVVLMzPwzmHwWiEoqDV3HA4xO7ODnb3dkkDzhEo8eTHNrFiXUKJnRto&#10;bJ/Oy1BUTpxqfT3n2V5aA/M3FqVbLbP9HZdYQdW+8HwsIPwWsYI9868B6wntP1FoeDqiDy/0KLJM&#10;3cfTbjgw7Imp8i0AFS8W0doDfLZc820DKtL2aFeXt/J+tkXlRd5hZP1li+QeL0qzhyhHpKMqAhN5&#10;iVpg1BuNKm8rCMDz/J0WoCJjq+wcLCSAVquJXreHRqOBLEnCbnstw8uiLPIDgqwpRWRG59gpQYaM&#10;1jnnVG6XH/RWiOVAxL/Cb57trNdKiDUjAejBcIC9wQDD8ViuU5ZVj9v+eaEPl+ezkvuK9rfKBvcq&#10;AWAwzKbZaBBQyfMM1lN2h2H7S4mvpzS0r59m62GgW5r1CQEqEdGEWnqFFoc+EJnHct1u9xrImwla&#10;7QTzCy20+wqoeDTbDt6UfE70SmMA50uUBWW1LOFmo5ABIBu0dV2mXaatFb8gAe4Ancss3jHzYllV&#10;BFCgsqUQh8wZjWcn8VkJNgTZVucX5UB5ssTGIf14JkubWtfo8qPneByKbkTrnARTmScCosT3QXTZ&#10;qqL7mK9o/TIpCgK+ZW2R4kvStLo0sX2cGzBAlhFEyfMUaUar6ySlhTOo2iJJLfI8Qd5IkTVSAdxo&#10;YUN9mHULaxoP2Dee2eNKNVCo6CqUJPSgyPJGcM8K7s+SJMA7H6xp/uU/vlH31Xu0GO+9/8Ef+gQn&#10;QmT+ysWbo2cgjDjE3TARoKKKvyCUEIsUUTpqSwaZDWLFIl8D8Rm5Lk3pPxVM0zyFI0VjIeZ3OlHC&#10;AEIJVAmSQoDzNCFRdsyJVd9rxHfUSqpBL+edc4AXBNPI/ZLS14rVBieuhUkkknWaIk0MsiRBlslu&#10;szXIUvqJccKrVU+9wCVJisRKQEvdZRJEVuutiqgyb6FTaZMsfBGybXQhEhSZih/b5VwFmzCllxUL&#10;IZkFfKCgzPGz2bnsQO9kJwE6kepr5PX7Sow436sYo2AKryklp/q162/jD578PN65vY4sb6LT7aHd&#10;6qDVlGBceQNZ3kCz1YAV5fa7vvu78AM/8FF85jOfwfPPPy/9mWAyKZBJkMfNzQ3cunWLrjcaP0gW&#10;tIm4AiVJgn5vHr1eD8vLy2i320izFCdPnsSJEydw5PAR9Of6eO211zCZjHD16lWcP38eGxsbMMag&#10;3+8jyzLs7Oxgc3Mz7CqnaYrBYICqchKQlmlPx+NRAFRGoxEVk3i1CVSqxQTTRhsslxRgvDeg4hwz&#10;OVhrkWYCYhoT0GEGZSWDjwvfQZpt5Dk++IEP4AMf+ADnpNfUcqRz/iU9EVSpBT2yA2YyqaoSSWKR&#10;p1mo/3gyQavdQiXR51OJpwShSUAEQCAITSqIeO/x5pvn8OSTTwpPs4yhUtDKzHvyGxXdpnpThc4Z&#10;OmUzlId4WACtZgPdXg/9Xg/zc/NYFJewJEkBESYnYgI/Ho/w1luXcffuBubn58O7nCi3SmvNZrPe&#10;uQt10L+cZ5W4bFhr0Wg0qNyPx6yX9r+mTo3mKMC+MAJoVCIkesd4MArk6LjHvER/j69RetJjrW9Y&#10;L5T/RNYv2hbv6eq2s7ONN998E8tLy7jv/vtEsa95rhHzViM8SQGVwWCInZ09DEcjFJK1x1imq85z&#10;sZhKEtx/32ksLy2i2+2h2+3h2rW3sbu7J6mKSVtFMWFclYgShsMB7m5sYGV5BQ8++AAeeYQuP/1e&#10;H8PBALs7uxgM9lBMxviZn/5pHD16DCZLgarCtWvX8NnPfhYP3H8/bt6+jTTP8OOf/CTNca3Fb/zG&#10;b+ALX/giBntDpGmGpaVVnDlzCkUxwYUL53Dj7et48803YBOLTpuBrdVi5MEHH8St27dx4fwFAVRI&#10;A0nCXTcfABUCez4CVGL+NguoFOLXTGGH9NFut3H8+AmURYmd3Z3Qfh0LnX8cT0pUSnMEVPaXWX4y&#10;pTyI2+v+Et4yc16XpJk1ZQaAqb/X13HtnL5PlUPWiXRGpWz6vTW/2a+QUJDWfqjParGRlUw8HyD8&#10;kP0YLtGfhI8ZcDLrL9LboX7kDd47zM3P48x9Z7CysoK5/hw6LcbyGo/HGA4HGI9GGAyHKIsJN6wU&#10;NJXgj96Lubxs8Fgdc+UJoRlmpn/3j5HOZVX+DU+EEsstmGrPvYsRGZOvq2UTUuTB9QBCp/MW70lz&#10;EZ/TW/WxAF1RvO7wA6IlyWOC3h816F3Xa9K8taKl7WvvtJlJ/JsCKh6AcTLfVC4EKDcZwICxL6qS&#10;FkWVp+V0WVXBYlU/Xq1DnATClB3kGgQRWvceXgJLVhVlCwUk9FqyAKmXDkloTM0bkiRBq9VGt9tB&#10;u9VGI2c2RJ033MxE1D88cgK2GFBB1DXW60an8h/5rhlenJ8eAx7qveG0nCPvUlDUwMLJJk9ViWtm&#10;WdZrjgD9HLeaBu5Fw+yne/8W+snHfceiOoiFggtcl3OJLZilGdsurfXeM+h6nLFLB0bfNFMVY2L6&#10;nd400RHlnbTIAADvCZ57cWMuygJ5gy74rU4Gm5aYm2/j2IlVtHvM+JPkHmk+kVgcwtekMjzU+CcO&#10;WZKKN0LNNpiURK8XmUd0HcZWDJUGAAGblceSlpyr4CsDOPKAqnKMNeId46LICz0ImhhrwrrKLDgI&#10;/WFEHlI2oLxcrVJ05sr0CAAkycyDfEbeLXPRe/UGEPcftlC0P/IJpUvv2I6qYqBZ6w1cWaEqS1Ql&#10;wcpKXJySxDKwLBxsCjSaGRrNFFnGTfY0S5Bk4t0grzLqgWIBb2jhUlUlnNOsSdEcFPmNOj/7iCqj&#10;ro1O+lE7y4q7dcnrRI5hQGEv7ajwK//ouvT5e7cY773/yZ/8mTDJtZG6YJGoDjDp0geocK1CNIh+&#10;GSFCC85Pay28mP7o/PGaDpkPIslJpyugAggjiHZEVDmDXM8vQrJ6TEP+emccGjdFlT1RECx3vxM1&#10;txfgJk3ToBxaQTwNENKppiEOS4Ks0USz2STgw0rxuxAilRBOBa0e10MecCLFvRp992R63pNhOW2j&#10;XqpFrlEQxRha/9ikTgXLYwJWHAMnzFAeEfpu+vG68HqvuzMCqkRMn3WqlwCZR2G8iOQqyMOO0WPd&#10;ZZBbAKGxsmJmlo3NbXzxS1/BG+cvIMtb6Pb6SNMMnU4Hc/15NJst9Po9dNptWgJMJjh16hQ+9an/&#10;Iy5evIhf/dVfRSnZK/g3Qbvdxt7eLq5fv44iShka2iKKYJIkyPMm2u02s130+mg0GlhcWsR9992H&#10;06dP49jRY3jjzTewvn4bN268jevXr+Py5cuoqioE27xz5w729vZw9+7dQCubm5tBWcrEbWYk2YC2&#10;t7cwHo9YF+mbfUXmkMYDseJaA9mJcI5p8rwnIBn6WH6D0AmDqRpAFIqypHLFua+8oJ5vqlT3Ol18&#10;9KMfxfufeAKu0vlGU27lHbTQqOeRgq3cXqsFIIALVthlSAR8NCLQ6jXRvBFKD3OjFnqpOHz+C1/E&#10;Sy+9BKdCYCT4hR0DsXqAQeAvcT107hgD5GmGdruNufk5LC8uYmVlGQvz82i3O+i028gbDVqZpEyT&#10;x7rU5dq1a3jy85+n9VJwneI71AWlKSl+jYC20pPhOidgcikxLzSO0GQyRllWAXj22v/RvPTqFqO7&#10;GxIjYSIZkZQfKp04ScftBahRtyQtShc1eEJLNSNtU17L3SUZV/ld+7UsS1y+fBllWeG++84gFfcW&#10;Fu17OTZ0k/QCeG5ubmMwpB+781RSbGqRpUwhnGUpTp8+hSNHDqHVaqPfm8PtW3dw585dTCZiVuoo&#10;dJQVY9mkaYqFhQU88cT78Bu/8RtotVo4+/BZnDp5Ev1+n+nUR2OCnpubOHRoFf/RX/4P0Z6fB+Dx&#10;9pWr+Cf/9J+g3W7jk5/8JP7wyT+EA/Dn/vzPoShLJGmKf/37v49Pf/ozGA0naDSaWFtbwyOPPIIs&#10;S/HCC8/hypVLuHDhPEbjEVqtNsqCGbAOHV7Fww8/jBtv38D58+enLFTSNEVRlAAiCxVr4SoXXAuV&#10;fioRXhRQGQ6HgfcpoFJVFdI0xdraUeQ5AeFWq4WFhUW0mk1AhHMqHjona2VB/77b99kS5uaBZfqH&#10;+jnvwhwR/Tzz3FBP+UfXXypgVNZ8UNQOULwUTDqgvYCYefOXfS8nn4mO44OZEr9jtmifI5rr4/EE&#10;jUYDR9fWcOzYGpYWlwS0rjAcDummUIzhhPa98Ad5YojjOl3qtdvLmm8kS+u3U7iMSGw0bS8XiHAN&#10;x37/E2fPUdfbfx0iWQSe79N3xN0rQ7uPLmbfw2HjOS8y6dRxTD8z46cizlRRGc+LJDvV0fUN8Rww&#10;2t7ZuoECpIHEzQEAY+FNvUkwKQqMR2OMx0Nu0uzuCZ8XEEDaoO2ImqeNhwndUMt1dYn7oj6GAh/x&#10;eIoMoc1MbYJGI0ej0URTgiIHoFEshkK9ZCI5T6WMc6+C0fqHOcs611YprPM+0ASIruM9kC7me2sQ&#10;1XuxPZLfnCjdGsDVgzLLvsdLvxxYYjqdOWcMJ4jnPwcXGRTdCDWS2YpWiqnI9bzUCcBaVeKaJ5b8&#10;+mx9T8x/SLt8ifcVbEpLjUIyc2kfwVRIc0tFPDfIc3X3A1qtFmOM5BkazQqdXoL+XA95nsKm1ANh&#10;KjQ7QJp6ZFlOi37tA1lbvPSzhhzglKb8YiytQYPMJgOVpkxrLC2Q8RU68Rrbo1ba4SzgrWw+ki6U&#10;/0d2SlwHQh9RnoHoRiqTMcZnbZ3tHa1UdNCsFXnMmGAZV5YEo1h/AXuqGsC1JpFztKZJLOUjA0PX&#10;obKCK0pU4kIExyxQFmyTr2gd4r3wDENviTSzsKlB1kjQaCXIc8aoSTOLNKUerHId68zehrhacUOG&#10;G1EK6FSVg4PIhTIeSlqz5BzjdFUl44MoA5m4ORkvAKv3+O/+9uv1Te/RYrz3/s/92Z+tz3iwOcrw&#10;RRCWA5loNcNTwueIGVoiWIRgPla9vjToqz6GN8uCJ0pWJJDrRJELAUG8OOFqZmLkeyLxGlSQD4J9&#10;miBPaUof7/waQ+WB96rwLwqkKlTRLisRed0BpimWAi1emgIhJq/ItTIfLRGT1Qmp7Q/ngdBeyKSE&#10;9rNMavZ9mN7hr1SfzF9WyPpaDxgfokyzfyBMRttY1y/cx4umz3uAk0X7UnewZBGS8dRdrxqpFOYt&#10;izepSR9fsz95EyrPYFp7gxGefuZr+OYrr8KmOVqtLrKMabz6/Xl0O10CHt0OsjTF7t4uGo0cn/jE&#10;J7C6uop/8A/+QQgUq/TS7/dRFAVu3bolAUM5TkojaZqiIVkQYlrJ8xyNZgOdTgcPPPAAThw/gVOn&#10;T2FrcxMX37qI27dv4fbt27h06RK2trZw8uRJ3L17Fzs7O9jZ2cHe3p7E0HDY3d0NgEqaMjbBcDjE&#10;1tYWtre3UBSTenhniwoAAoJwqOodBecVTOHCnwigqfNX25tYmo2SBuu4HuFZEdCgRftxaWERH//4&#10;x3DmzH30Qo3dwHShJiGQzpVJRow2FCPCo9zv5Zw1Uu/oNyPvCXzAkJY5B/hg5x3eePNNfP4Ln8et&#10;m7RC0kJ6E5oXYS3UQXifEQUiTTOOd7uN+8/cj+XlJWaZmuuj3Wqh2SKYqsCG9q3OV+1veGBrdwd/&#10;8Ad/gPPnzwc3Df14AJPJRN5JQEbjoagVnVHeItY1uuPQaOSYTOi2wm7ReblfcI4LhWtgOBxiNBrB&#10;GINmsyl9aOA9TZ2VHlIJTA0I35Ci18fv1iDVxnBHpD5ff+c7PGOG3LmD+bl5Zu8SANoIzWgJWUwA&#10;FJMSOzs72N0bhN1Cm1iYJEGWMtNBlqU4dmwNR4+uod3uYGFhCdvbe7h29ZrEnYmBRYNut4OlpSWc&#10;OHECjz/+GP7hP/yH2N3bxZlTp7G8tIQkSTEcDDASN4lWu42f/dSfwUc++lHAOextb+N3Pv1pPPX0&#10;U/iFv/ALmF+Yx6/9+q/DWIu/8lf/GgajEbr9Hl575VX8yj/9Fdy+dQd53sDx4yfwxBNPwLkKL738&#10;Ii5ePI+33rqI7e1t5I0GiqLE0uIijh5bw/333U8ruAvnMdgbwFiDRt5AklDoha+D0r4boDJroaKA&#10;itKu9sni4iIWFhaCMj43N4dFGaOYrg6is2/ne1zudf5PosT13P+XroaA7lrXbfERr4yfpedmn8dC&#10;wZiFz50tpP/932fLbJ9M9SO4caXfy4LBzg8dOoRjR9ewuLCAuTlaFI1GoxBLp5qMQkaN2edT7Jut&#10;r/LX6IwlD/p2iq4f7wqoiPVBfWLqZ57y4R8ZG7kw4j3aHKpb8hGl2oSNvPqBYZyn3sPMlEHe1Bvk&#10;fRx/npPa1DeHxWt/CcqXra1wAURuPmyTjolBbOxSt1f5ouGCJZtsfK3zHuPJBCMJMD/c28NouEdT&#10;+rIEJDgn+4sM1RgCgOwreW/UCOcl2HEobDXkekR15rm6b7QYQHb9KXNkacbsHrrjL/cFwAv8HoAS&#10;TzDMedm4CTTAebgf2JXn6fp7QLlXnZUm5IeaXiDGSdJJenp2/t7rnTpe+jcUz3v0O/+onB0VvUfO&#10;UweijDS14y/zQTeLvMgMs/drqetqaQFhAKCCwwiNlkN/vo28YRjCIaVle6uTo9NtotNpotFMAUNL&#10;XO0/GANjLRpNoNmyyBo5vGTT4Y6bR5IyNkcmFtJK7CobaNZZeEbJUjox0nboHIn6UjOWqX7DNnO8&#10;HMTySuP7eA+DBNZzLWNf1ZZQWgjm0ZJL71MaDRbg1oqnQWRJ7XzYuDPyj849oAZVYFSmtjJoOg85&#10;V51kJKxKH34DeL4qxApFgtwaD0Bis8hgyDzXzWzRX1MFVFI0GhZpRqufNLVIUtKK9kBos4DigMQV&#10;FXfpSVHAoE7qQplV+tDXa6rKFuQ92hey2WYtbCqGC9agkWakWS9AkPf4v/4nT2vXvmeL8d77/9PP&#10;R4CKkCwXQMYHoYLBmB2hOAdALUwo9gZQQlzYbJIgDTuTNSTFjqw/sZBdC9/1zmaix1ZSFId4LbxW&#10;fd1SdT8SNJPtIGFavriug7ST84Kk46OFgRMqSiMmk8rqLrvWWRUyuS9uVyycUjmNZj74Qn0/ab+e&#10;xPUlWje+Q4kbmG6PPsNIXfU7p5AwU1VIxMqAqLDcM/N+ZRq8RvpR0UrpK7ZT+tIY0O+8fgbvrIvW&#10;Xc8b6X+P2noi9IkwP1igKB2ee/5FPPXsV1E5gyxvoiGparu9Pvq9PpqtJvq9PuYX5nHr1jsoyxJH&#10;jhzBRz7yEfzO7/wOLl26hDxnUFNjDHq9HpIkwe7ursQqcUjTlPnlM8bD6HQ6aLXaKIoyKB7GGLSa&#10;LeR5jlOnTuGBBx+Q4I1dnDv3Jt5++21sbW3h6tWr2Nvbw/LyMq5du4bBYIDNzc2w8zscDjGZTAKY&#10;kqYpqqoK7j7b29uoXBHGZrYEOhCaVZrTUgMq/M1a2Z2Qxd5FASytWI9QgeZOBH8jI0ZE1xCQwxiD&#10;o0fW8OP/zr+DpaUlgmcQoEMEUiEOMFwBaYVLIk3G45aF++Q9foY3QNoA4rWRgCACb6BNoU8A2zs7&#10;eP755/HCCy9gY3MjrBAkUaF5nb96ZAzjoTRyNBoNzM/PY+3IEayuruLQympNHxLryXuCUEVBa49K&#10;hQCAgny0e+YBvPjNb+KNN95As9kgXxI3xyRNafIofe/hI6B3OqYKF+86IxXjWujOATNuxPQwxTOA&#10;MBaQca2qCoPBEGVZBGsH5ddVRXPLypFuaarOts0+T99nML0DS9ri+8mzI3oSwWlndwcA0Ov1QhwZ&#10;baPuOla6ewgKKkVRYDAcYVJM4EFrPGMtkiSTmDYplpYXcfz4MfR7jAeytbWLCxcuYjyi9Zt3HmmW&#10;IstSLCzMY25uDseOHcPi4jx+5Vd+BVVV4ejaGqxhfKFiMoGRteBDH/wg/vJ/8EtodDpAWeLNc+fw&#10;r3791wAAf/mX/jLeeON1/Ktf/zWcffQx/PTP/Ay2d3axevgQdra28fv/6+/jy1/6CrKsgYceehgf&#10;/vCHMRwO8M2Xvo4333wNly6/hTvrd5CI5cnqygpOnzmFEydO4K233gouP0mSIG/ksMYG0LBOg2tR&#10;lYzRo4AK6ZWm66pkK6BiZgA4Iy55hw4dQlVVWF9fR7vdxtGjRwVAjNeDmsZiWpumuz/euXuV2Wvj&#10;uXGv4iOBTo/rv5q6dj+YovfF5d7P0UK6lh+CaXxcvlWd47kb/53+XgPTzjnAWMzPzePw4cNYWV5C&#10;r8uNh6oqMR5PJINVCV9O1Odp5nmyjCuj1HMHmK2EDaFvoxhpjwf1BQXDoe+W+RSO47+ykVXLBfzN&#10;e9nB1rrf4xmukoQDOv5yj+5+O5kPs/2bWsbwarWazLyRJCIzxtYNU14eERgXHlT/qPXxjvQm6wGf&#10;Q3qp26U8ji7z4bwHx0YUcJ1/3FWvlefxpMBwRNeu4WAPxYQbRryf7+IQ1GPoATjP9gExkENLB/1W&#10;F+1jGY/oF77IiHJet8UbKo8qz3NtQ6gPn1UDWB61Vqe/cd3xUivZzDUmuAkZoS0jfVv38Uw5sM77&#10;iw8f9rvGYvSe8rTexTfKdXLjzBu45kH0A51Ts9dJfx5U2J76NyNKMi2TRU6SepgIUNH3xsVaieXo&#10;mSXPOwP4VGQNC5gJssYIh9ZyHD7aQ38+Q7uXotFM0GpnyDIDY2UsRCYkDQOwicTEKADLNVnpLc1y&#10;wNBSJBEXmjQXXUR4khHdqVI3kEpiOwl9U/cU7UG8HPQ+laXTVBJliN5F/Yv9UUnWI1ad+iKfrwYe&#10;tcwGEBhxHqh0LfCec0HqaUBaTiUOXRgjp5vUKm/JKBgZS49gEUVGIkYCAWCtZbCydKiKCq6kxQmf&#10;xEyXZVnCSNBbYQSBjrzzMF7hZQDS3iS1XJesR5YlSFJDI4jEIk0S0bPlFi0z+iIb5cS9V/iUVJ3v&#10;Zj/rWOq6Ga8xlAdlQ9f6ADRnAk4Zz6DVxgN/9289F6ryXi3Ge+9/+a//teiUWl1QqXHCAKzhQHCy&#10;kUGSKUmclEj50U5VSw+IWVp4g1q9iNlavMBaq9GC6SqTJEyxByExXTSMKl6yQ+8d84WHXYXAl2tz&#10;zZr51f96WYiNCbyB55VeouIBLqxmGlAJKKS2Q4UGcMLwL+uslZhmjcJEwwlBeONPdG04Z0mQfFfd&#10;f2TaXMx4Q3gq/wpqua99wkRm+TnfF00ksG/1kOelA6UT2S8eXqJNmwhUI9PQbEqkIGifOA8nPr9E&#10;summ9Orrb+LJL34ZWzt7SPMW2q0Oms0WWs0mOp0uet0uer0ujh0/ips338HGxgaShK496+vr2N7e&#10;RpIkQXHI8xzNZhPW2uDy0Gg00Ov10GwSsOn1emi3OygmBba2t3Hj7RsYjUeYn59Ht9vF0uISHn3s&#10;UfT7fRw5fBgXLjIg7dbWFtbX19HtdrG+vo4bN25gMBhgd3c37Ozu7OygqiqJf0BXg7LkrvvGxgZ2&#10;d3fhEWc8mS7KLPW7kXGPfy9LpnDTQLWzCoMJgIoALuJK4bwLgWehAkCgQbnPJnj0kUfwoz/yI8iz&#10;XAROKTLfjO5KKv1EMy9MFfkN4JzxMk/VwoH0wMWOFCZmuLJIBV4iSoUBgVwji93G5ga++c1v4tyb&#10;57C5uUlrJCFevVeBWWMMmq0W5hfmg6l8p9NGt9tDr9eFd57uJVVZKyQyWWyIWVIzDmuM7MIxsG67&#10;1cKbb76JL37pS2i3WrDWcm7AIMmYpaUoCi76jgtVYlM0MtIIH816JpLNy0OABGMA8fV2ao6s9ZH6&#10;qSlspWbAAhA7z7TbYwlsm+V1LBtdBJ2mZQ67mvpkGY0Z/jD1XRSI+Pzs36IoMBqNxGUqE5CDfadC&#10;w6QoMCkmjDuUUvgbTyY1oGLVZZNZl7IsRa/fxalTJ9Hvz+O++x7A3u4YL730MgU1sUqgy12KXq+L&#10;fr+Po0fXkGUpfvu3fxvWGiwtLqKYTLCxcReT8QSNrIH5+Tn83M/9PH7oYx8DxLrjqaeewqc/82l8&#10;7Ic/hieeeAK/9mu/jueefx4/+olP4IGHHoLzDkePH0Or1cZrr7yOT3/6d3Hnzl1853d+N/7U934E&#10;d+6u47nnn8W5c2/g0qWLuHPnDsbjMYxJcOz4MTz80INYWlrCuXPncO7cOQwl7XKj2WAfTgjAZlnG&#10;oHLGoiwrjCT4tY5lDKhMJhOMx+MwvjrWyh8ajQZWVlbQaDRw69YtAMDa2hr6/T4SCYSLsHbs/ztb&#10;vp3z97rm36bEfC9+vta/VpKnr7vXPbPt3F9noX+Rkd6txHPloDL1bB/+AWTe0QLDo9Vq49ChQ1hZ&#10;WcHiwjzyjCB9JRZJzPBQwcf8a6rIc3X91hLx7vrcu9c5LnqlxviwAq6owsQsinWaTA/KQoH3eMb7&#10;0kyMLgDV0+uZq1TJZjt4HV00vICyKj/q/XyVjK+vK5ulKTqtNlqtNprNBloNuumGdynIZhBWJOeq&#10;GvyJaMYr/Qm/cZ6rGNsWKT9S9/gdRmlTxkavc06BF7Huid5ZVhWGozFGoyEmkzGcK0UmNNJA1lfr&#10;p99dkOm47ipdSqSyKbrTwvrowf4rrLrU6gVCS176SelI/91HZ/FxiLHk4SULjfeiXMorwrqikIuM&#10;rzxAn7TvLfrLbD08JAW398G6Z7bU50So8aQ1peP9101/V7lYlU/nNKZRLRfHz9FxMyILhA3e+hJe&#10;J/caw/7R+QIgbNZYS6Xce687XzDWI0k9FpfauP+BI5hfaKLdtVhYTmHTEhRFCjgnHw8Y5LV8l1Cm&#10;cK5iHQxrY61BkmV09zA+xOkjGKTnpE0SU8c5Bl2tJPiqq2SjUKw7NGkKu556ZpKkzM5jmejEWLGY&#10;lUD9nH0yVhFNsh9kHALVR/GEwpzWno1lUY0hqlZypBfSbDR4WkRndBpLxYGpnWEJgAjAArWYkb+o&#10;OJ90s9R76SOJu+KICIXwEnrMayMDCGvkvopysGy4qrFCklgYSzmcXWVhEvaZmdGzAeE9EldnH4+W&#10;vyYKf+FJNDCmzkwJ9QgxQJZm1PsdAEeror/3y1+f7cX3XDHee/8//cP/uj7jQWZvrVgOsLPV2Cqw&#10;GV0sPNEpJioWNMqJsqyMwMjdOpiCYHFh2c9ovCiDDHzDgFk+mBlxB1ZjIujupQIqdfGsV3D/qQMX&#10;cdBq1u1F+QFIH0pgiFx/tGiMARICwSJVzKyJ0gUK2ANPJJNIsipvfCevq4PUsk7Tk1zfHernayKe&#10;bjDv5Cm5Vn8WP09OPjFzl90IL4F3Ib/zXM20vRemIQ/T89q/WuRpXMaU8Xj6/qnwocxSKhNMcRW0&#10;i0fEWGaNMRbI8iZu3LyFL3z5KVy5fgNp3kS3O4dmo4lG3kC71UK320W318WpUydw984d3N24i8OH&#10;D+PWrVvY2tpCURQYDoeAuPV475HnOebm5pBlGZxz4bjT6aDb7WJubg7dbheAxdbWFp599tmQ+WOu&#10;P4dOt4MHH3wQhw8dxpEjh3H97Wu4ePEibt++Ha576aWXsLu7i52dHSLJkkJXrWI0noq13GHe2NzA&#10;5sYGg4yKBdhBxft3B1SccyhKKliJgB0KqMADlasYI2gGUNHgpmSqagWmQFhtXZRlGb7rO78T3/s9&#10;H4EN7+DcBgRrN6RfH+a9opz8kB4wdUwTygrWaiAyvUbul8I5LbGb5Dcv4GpVMnuRNYyZs7G5gTff&#10;eBPXrl/DjbdvYG84mAJRrUkEmOtgbmEB3W4X7U4H7XYL83Pz6PZ6gPCrPM/RyJm6HQJI6CKUpVnd&#10;XjHjTNMMXpRYA+CdGzfwhc9/gcpwmgSeNhyPMJ5MmM4OQBVQfQLW0gPsA5lHBgRWEsmKQ0GD/MYo&#10;z0kS9i0EPBOhot79IY0RWBG/YU+/6XvRHmQu139JP+Gc8DItunumIE1clFd4CaJYViXSNA2WMnmW&#10;h3GdFAXGxQTFpJB0fwnGkzHGxYTjmFBoSpNMMsYl6HbbOH36FPr9eTz4wFmkaRPnz13A+vqdMB/T&#10;zCLPMwJn/S7W1o7Auwqf/exnYSww1+tjNBzizp3b2NvdQ5bm+Mj3fAS/9Jd/CYcPHwlt+cbXX8DX&#10;v/4i/vSf/tN47dXX8Ku/+mu4efsWHnn0ESwtL+PUmdO4/4EHsLS0jLt3NvGFL3wJL33zFXzow9+B&#10;j3/8h/H229fxzDNfwZvnXsOlyxexfnsde4MB0iTFkbU1fOD9T6DRaODc+XM4f+48RqMRUrGqc95h&#10;Mp7ARrFujDGYTGhd926AykQAZTMDqEA2NRYXFzE/Px+Cas/Pz2N1dVXcITme8Tjq8b3KvX77du79&#10;kyhx+/T7bLsPas/sPXo+/ntQebff/tglbPoIGOo4lp1OG/PzC1heXsLy8jJ63S4MXIjNxNTiVEbg&#10;mW50f2E9ZUpPldk5/ccpZN+814FWBaXS4HCI8XiCiVj4OedgBIAN/SxKTiVxuuKxCWtgJJPydRFd&#10;RuCJxo3xHgGIiu9LElqrZWmKRpYjE37fbDRgDXkkd7PlXuk1D5F19Hkq3ypgF9EX7xM3GycK2xQI&#10;RHnXuUi+Ff0M4D3yCo6YADXyv/BKCbTtxA1ULI3DQ6aK9kfcf5RtQaleKGM/Hcf3TGfOkjrxEVOF&#10;cvH0OS0H1Q5cYepfjShq8px6R1/JLBp7kUrrUfrWJX4eXZ0Ovm9qLTOGbg+e1yt9fKuioAYMIv2G&#10;2VeShJsm0HeJTjDV53Ffyu8HlZqeRKb0fH4qgIPsXQJwsIlBt9vEyZNreOSR+9BqZ2i1LDp9B5gx&#10;gAreF/C+kO8GxVjdw4kDwIDWScZDIj+G/2j+FGUMM2J55FXJnpb1NF4OwRUZc8M6WyMtlrVL7oBo&#10;4lSIjFjay3cjcqnKbiYEmyXfMVbG3Rqpv1paVLSWEbqqHC2KnSOY6hWoCWMQf5+mF9KzADzei2UW&#10;47kQUIkD0ap7EGSDmjKu9w5WEplUJXkFMxcBiWE8HQifMJ5jEVOHd7Rm0bTSzpPu2P98dYhlKDq0&#10;N2CylDBGMp4etDyK9D8nFjrsF8/wG+Il4EWv1NlJJlXTeZqkrFvlUU1o+f3f/u1Xotq/N4vx3vvf&#10;/Cf/L0AaybzqHk7UJwJJZBBE0RygDN7HixKJqpRc12VFM3ESW7QoyCJTidmVKlAM9sQFyU2Ze2mE&#10;alEiIkQWAjRooFidXEaE90yiX1vC5DKReJ3VwLNx9grtlAB61ECAd4JY6mIsC6BcEN7rfUQk8j0m&#10;Yl6uSDsiqx+ZerMXx0UmmF5Hgj7oBkUtOZalc8wDLmAUJ7/hOLoqmHfGjDpMqplC4aQWQqYXDU4u&#10;vc0GQKtG28MYitsClSwq49Za7ryr5ZKk60qzHNu7A3z5qWfwjVdeBWyK+bkFNBstCjvNFtqtNrq9&#10;Lk6fOoUkTXD58iV84hOfQFEU+NKXvoTt7W1sbW1hEqVITtM0xARotVpoNBoBUJmbm8PS0hLm5hh0&#10;9MqVK/jN3/xNrN9ex9GjR9HrM+XfyRMncf8D9+PQoUPY3d3BG2+8jrfffhu7u0xt+/rrr6MsS2xu&#10;bsJaS0FnQl92ay1Sie9jjMFoNMT6+m1sbG4yCFUY4/3Fk9C4+EY0z2H1KMoCrpJ04xKsrHJ1HAVE&#10;FmBGFhxVtPibhbG6oKsCD0kXzLgNP/NTP41HH3kEvhJGLHxRVgIpMicieiH9CqAh91iZl2FHUXi0&#10;7q5yp1V5Bf03y7KgO4oIIU4sGaqSi5vVzAGe/TEajbC9tY3BiFYqfG+CTquFfn8O/V4PnV4X3V4v&#10;uJ5AhB4DSSHKRsiiTv7jZR6nGd0svLRJLV/Iz0r67jqPW7dukQZlrGJApSxLFBWz71SVKD665oCL&#10;GiACgTEoqwp7gz2muy6UX/J6qazwWQYPKyWzT1GQPiDgdlkSyDHBpYcPUfpTUO2gYoMLZk2rOs8h&#10;dKb0qXxgP6+hQFQJwEO/arFQlPsq51BUdTpF54DxZCKAij8QUGm3mzhx4jgWF5dx6uR9OH3qAdy8&#10;eQsvvvhNTCYFzYMlbWC310W/R0BlMhnhs5/5DKy1aDWbGOztYf3ObQx299Dt9PCpT30Kf+ZTfwbt&#10;Tie0YzjYw/b2Ng4dPYrP/Pb/G7/5m/8L9oZDNBoNHD9+HI8+9hieeP8TWDt6DGmS4cUXX8ZXvvIU&#10;zj78CD728R/G7u42/vUf/K94883XcfnyxWDZBlh0e1185Hu+G4tLi8HiajQeMZZUs4XKMY1zknJd&#10;45wnoKJBZ+M5MhHLlKJghql4fiqPcKIA9no9HD58GGVZ4s6dO/De48iRI1hYWEAillPT68C9iz5/&#10;ttzr/J9kiZ+vbZxt60EfvV6/67XxM9+t7u/22x+neE+hywZhge6GgBEgZQnzC/Po9/rIsxROUqaW&#10;kg65ogBXf/jUmfrVO75yWCvj/xZF+WFZlRiNxxgOhxgMBnSlHY4wmRTCf8Q0X9LuIhoHJ/FHANYr&#10;BiI8ELWp5lve17ukeuwpmO0bYyO7zFlKl8FM4pvFsqHzmhFHrGG8SokMMDkl53o/c0ylh1fXm1xx&#10;HeLvlMVrutTCY90Jl3bzYTwWng7pF8qj06qeFrXSo0Kn14JakxQ+Sz/TxWt/Qu6fveQAQEJBgm9d&#10;IiJEBAbte+bBQJH3scwu8kbsy3Sv4mtrDw8FAPjKeBzi9c4DtEbQ8ZRgF6E/DygqU3CHnv2nfJr1&#10;lTXU8NqYpkO/S510/ZQHT10PbUdEl9ZKcNJEknHIkCeW68fyyiIee/RBHD92CIcOLWNlZYmbSAKO&#10;FJMBynIMY0jTRcGNdb6L7/Pew5kxvJnwe2RJhZn+0/E0uhEtx85RR6kcM7547wRgKVG5ElVRSLYZ&#10;6pp130iw1wTimsTwAbAextK1JUkMjGS/NJZ1rlwJhwreinxmXASoaCBvAQ6kPWHDUaI66LgZWMCQ&#10;d4SxDO0maMI+k7nsLeATGG/r9MqiP4e54CmnU4ch+AN4GFhUlbovQrLGiuUPDK8xIkt6Po/NMFGW&#10;PAW0wP4ytDYy4p0CkQ2NlQ1NTLsFGUPUAIFG+SqSMGXWLM1kPpGXWwmSa4wBQ9pyvlljkdoUqKi3&#10;VmWJv/XXnqlf9h4txnvv/+f/x98HQIKvHE0rycwJfnMhqBhVmLATETPO0DCIGtCyLCsUZSlm6/K7&#10;EF8s2MWLhbrQQKYSlc04iGythMcf7mZm9HNNuRsr/yNNEjQbDUa/lgb7gCLWx97XuyJ6L3cbxNQs&#10;8gHjd7ZLlV41v1KggRMumtxqvir9R0JTwpN6eBKZ1kHrpkyafcN66849rWdmdn0NOD5gffTj5TeC&#10;YxKUFh5wTixn2HWchNN9PjsxtR56ZHX3WSaalWwzjUzSSYv5vvpSWsOxVUALnrN4+r2CWhsPm6QY&#10;jCZ49rkX8NRXv4rSefT7c2i32mg1mowW32yj2+ngyJEjWD20ikuX3sKpU6fw0z/90/jsZ38Xb775&#10;Bra2trC3t8dMHRK/ZH5+HgsLC+j3++EzNzeHhYUFrKysYGlpCf3eHL7xjW/in//zf453br6DtSNr&#10;mJufQyNvYHl5GY8//jhWVpdhDPDqq6/i0qVLKMsSN27cwO3btzEej7G7uwNjjCg3VAhJz+wHGIPB&#10;3i5u3b6Fne2desyjoZ0tlaDRnD+1BYCrqDR5kDEpaOLUp1EU6RpQ4fhXVUWrlggIM0Z8OoWudA52&#10;2238mU99CsePHUNViouW0L4jiipkTEFBiC/MDy4KshB6WlYwuBYB1MozPsh4PKbFSaR0AyL8ivWZ&#10;0p+mn7aJRZ7lyPM8fDdi2jocDjAcjcLinqYpWk0Glm3kzDhgZkxhdSxMNKd1OsjZAJ5wAaoBUxVs&#10;rAioVVEiSRMMB0MBaTk3jcQZ0RSHzhFg9sI3tFiNpyITthLLjaosgyUf/9d5KjxdMvoUktVHd4OL&#10;ssTtW7dw5eoV7O4NYC15bn2/tMPUvIqvr4VHnptupx5DeLmeA4TX8Az5QURr2tepxGvRrEVJksAb&#10;sdwplSd7DMcjTIoCiAGVVNaDLEGz2cCx40exvLSKE8dP49FHHsfOzgDPfvU5jIYjBpLLLPI8RbvT&#10;Qr/fxdraYQwHe/i93/tduKpCnuXY2d7G+p11DPcGWDt8BL/wC7+AT37yk7BZDu4aMD3xaDxCu93G&#10;V556Gv/iX/wL3F5fh7EW9913H46sreFDH/4wTp8+g4X5Bbz99jv4+tdfxOrqKr7ru74LjUaO3/u9&#10;z+Ib32Rg2ps338F4TBcnAPju7/4uPPLIWTz19NN47bXXMB6NkWUpms0WnKswGo2RJHVMHgODoiCg&#10;ojufMag2UQDvHoCKl/W62WxidXUV7XYbW1tb2NzcxMLCQjgX6EUJ5F2K17UIsnjM/vZtPOPftMw+&#10;e7ad8Xw/6KP3zJ7T8weV2ev+OCXcF+6XuSYgh5PAst1uB4uLi1haXMTCwjxdwGQDpYx4qtddQQny&#10;yMfSTDtiWMK19JTwNv2xnrwHF22v8EtEvMABmBQTDPb2sLW1jd29vWAl5Vy9aQYg0LyCKkDM0+o+&#10;cVEfhXGBr2WseKyiuis/YztrmZByjEGaCKArvEvnj/ahvJJ3y18XuSFpCXWKFUrp2+nnTF8PaVt4&#10;lq6d8T269htdY/VSaY2c9tLe+Lq4XqFEoISx9VjzmvDmcA0UYNJT1EpnSnyvkpBS0zQthbUr1Cn0&#10;kHyPj+vr6/P1s3FgGyNwZObd0yXqzxnwhjvuehBOAwJO1e9SmG266LjoH939T8QaxUMsoCDVjWQe&#10;pVPSQfTk2Ze8WzH1cwnmcN21hgFJ0yRFu93GiRPHcPbh+7G6PI/V1WWC56bWoxgMght2nEtU6iGZ&#10;+whAeDgzgUccv8tFm/A1kE05tH6Wk4D5Xjbqq6okYAEPeAfnCj5HNvF1A7mqaOValhM4V8KbCtZ6&#10;eFT8ngA2UyBAGIBR0qVO6lCgQoHKV6h8CecLOK9gKV1XyNPkXvkeW26QDA1BEuGFhjdK/ymQoWAK&#10;DRi84/cADqlBQhg83dQWcFxo2piUo+LIj4xJ6NUgrzTGM0W1PBMw8JWMmdTDQDcZa3AIxsiGf32S&#10;G2jq+RG3V2lX+S75g7bdqKuQNbRempmXpBnenyYp4A3KSRlix/zdv/mSXP/eLcZ77/+7v/u3wT5Q&#10;hu8DkOI9JDpyHbyr7gj11aoXrso5lOLTVVX0zfee5j5GzIp8AAgoIJdiMaCdzr9UMEjAsqvpxH0m&#10;UvB1QFnqRYtmkCQKnhMGF+1okLcQFYsZF0lLlSSZCPqGsDCSYejurJP4E6UE/4MIBexDCXoX7p1m&#10;9l7bJrvJgSghE80TpKgnB2NbcMKGhvAeYQ5q9SIYPZlnSAVtkKYGqQQSTVMqLpko92lI+UwrH5qQ&#10;qzUJgxbZxFLhkXgayli1v5h1SQAfDaIpEzTiY3U7wMmv7eEYKGJpUTiPl159HV/8yh9he3eXqZK7&#10;PXQ7HTQbbTQaLbTbDCJ38uRp7O7uYDIZ4+d//i/AO+D3//Xv48rly9jd28H29nYI6KjgyaFDhzA/&#10;P49+v4/l5WUsLi5icXERy8srSNMMzzzzDH7jN34Dt2/fxsLCAubn59Fut9FoNPD4+x7HkSOHMTff&#10;x2uvvYZXX30V3nu8/DJjNQyHA4xGdDfy8Njb3QPUQiSlsuicw+7OLm7evIm9vT3S9bQP276iu2TQ&#10;BVKEQVcxFgdAk73EJlyoI4DQaNYW2R3xMr+rij6VZJbq6CdCjmEqWsBg7fBh/NiP/CiazQbKqghy&#10;h/fCVIPlDINZh/kulmlqGoiwc6TzXuazuHQkSYJUPgaCcotLA+cEn2PVQk2ACX2fk3qoUs85J8i/&#10;xIoJ75bne08galpoqVOKGgA0H5X6Cs+ACrA+Sv/mKWRqf+p4CRPgVxEiAIh7lPDVqfdHfSQ8V7mE&#10;F6FWqcUYI/OeE8oH004Cb/FYV85hd28Xr7/+Bs6fv4DNjU1aRRiN6F7XTYuOkfZpuEaaFvPMMJ5T&#10;RRdgORI+W/O4GhysP/xN+8TaBHnewGjCKPN8Di0PaZ2SIUsTNJo5jh5dw9LSKk6eOI0nHv8g7tzd&#10;wje++Qr29gYSryVBnmdoNhuYX+ji8OEVDPZ28eSTf4C9vV1kSYatzS3cvr2O0XCIo0fW8BM/+RP4&#10;2Z/9WbQ6fQDA5p072NzcwNGjx/Dqq6/Aw+Azn/0MvvrVr8J5j8NH1vDAgw/ioYcewsMPPYzFpUVU&#10;ZYWLb13E0tIS7r/vfqRZgueeew5PPvmHeO2117CxsRFAMGMMnnjiCTz66KN4+umn8frrr2M8HhMQ&#10;bLVQVRVGoxGBRQGrIbFpFFDxYolUSIYfVbbjNUsFXJ03ToJ1LywsYHFxEZPJGDdv3kKSJIzVsbgo&#10;llzCAKTM0owW8iH9zezbWeb8PPjef9tiZgLF67u0vbF8M9sHs9fP1vNedb7X+XsVfa7OGe9Vlok/&#10;nDPeO7SbDSwsLGBBMvp0ux26EmowaQHvDdkNi9H26C563SdTczUaJnI4me+z01mL8H8K0fX85xdI&#10;bI8Rdnd3sXF3Azu7e5gURZD/rDDYWesLH70yBlD4RziCjln0++wYHVhmeJOROscf57l5RmFfSngP&#10;6l1ZBUHC06R4rjlUkijTUK7VdxvuWIPXacd76U9eVvNjo3FJwu+qnEl/q+wL1ZX2D9gsDdNFl6M8&#10;e8/BfeilvvFv5l2IA+GeUGYuVR1R+2i6TD97tv7Qtkd/9bf6GtK9XFTT87uWmTpH98y+vy4c3wOL&#10;9HE4ZKdzdqmMogCfmX61UtZUm2c7MSoxJe6bjwoeGgMrGVnzjJktV1dWcP/9p3Hi+FF0mjlWV1fQ&#10;7XaQJZT9IEFDc9ENKNvXMkEVrydaCwFGRuMxylJcm8VytqwKeE+exjmXwILPhNxL0MmI146HMdOW&#10;8gaATXywYHaugvcVHCqU5QgeJRwKGOtgEuqhlStRlBOUrqS24RmmwpkCzheoUKLy/K6ACgzHhkCY&#10;hzHU8aDWImEeSidDZBqVeVTODJsQOpeFz3jSjgs8n/Kjl9+9rwE3tp0fWkZb+GBxQuLxkFAYxgEK&#10;bEH6GhbWs785GwyBMkNXImIoBFLY3kg+U0BF5qW2jQCQbpSqjOtgIpmffJ7uqs5x4xcgUFU56nt5&#10;mgPOoHKAKzyq0uHv/e8FUPmHf++/kiMZbEGnFAVjdG4dJHYe6ZiKh9wsk9WL0MRzTiw5vCy0ZEKc&#10;XOPxBEXJdG66Y6osoFLkUfxmq0rN1mkto4Sh/8wSm/rXJakgcKLk625oklBhM1ZAkSjNp5WdiVmh&#10;XhkcQY9pZlrKblBZlZwAqAMHObFMYRuqYN3D3+SaihPae6Kk8AR0ZCpKcCAhX5twMkR1BhCiNBtr&#10;YBMql0ayIKXC/OgfnCDLE6SWimqWJMgkXkGWcWeYQqRHmmaS7QUy/jVTtpYZmKwwQv4sfSKLvV6v&#10;ZKLKY80IKVQbXUCmCpmFh4UzwFtXruELX/4Srl6/jixvoNvtotfpotVso5G30Gq30Gy2sLKyil63&#10;i1u3b+Kxxx7Hpz71KXztq1/D0888hfX129jc3MT29jaKokC7zUB+R48exfz8PObnmSWh1+sFK5XJ&#10;uMBnf/d38eSTTzK9q1yngMqpU6fw0EMPYm5uDi+9xCwue3t7eP3119FsNrGzs80UyNKa3d2doPiQ&#10;DhkYd3NjE+vrd4JiFAMqHPm6eFGK5cdgOmclbogCKmlG4IF0VQMqU+83JorZQZBBx7M2fgUSS1eM&#10;sizx+OOP44lHHxOgQDmDVoc7HgrW8HlCl4bgXQ3Q8UajjJpfAEOwydqEoma0iwzE814XtLrE8xIR&#10;vYa5EhYc/aM0K8JpBMAYVe7lUiP3kKXIQuJldLiikr4NKBYJbWt/kr8G5IWvlX8ZtFGXqLjU4IsJ&#10;C69kNwjtijbfAO1QfpX7AfJEj9rf36YpqoopvK9evYqrV6/i1q1b2NnZxWA0QlFIZpBIyQOk0vGh&#10;8l8ZF+3rqXvuUeLxUd7Jh2vgxXpcvOxy5HkDc3PzcN5johYWhjyPVnHkdXmW4tCRVRxaPYIjR47h&#10;e77rT2FvMMYLX/8G7t7ZQJKmyPIUeSNDu9XCwkIPhw+vYGtrA1/5yh9ha2sTxhtsC6AyHAxw5PBh&#10;fM/3fA9+/ud+njFUjMHTTz+N69ffxpkzp/H2jRtYWFzExuYG/uW//FXs7e2h2Wzh0ccew9raGj70&#10;oQ9hfn4eR44cwc2b76Df72NpaQlJYvHKK6/gySefxKuvvor19fVgTQQAjz76KB577FE89dRTeO21&#10;14OVXbvdFuB2+K6AiovcfRT8VyDhXqCBllarhcOHDyNNU9y6dQu7u7vo9/tYW1tDp9MRgqivl9V5&#10;fwnjK4MpRDQ7Z/+3KPoObZuuvfGxfvQY/38CVOJjeMmaJhtbnCYezTzH4sI8FhcX0O/PodlqBB/1&#10;qhTz9BmrCnkqR0ierbIIZA4eWGfZQX33IjuqnoqCnoO0YzQZY3dvF9vb27h7dwPDwRhO44QZ8ix9&#10;tbL52RLqNlPv6XEJV0ffDygCMO8v5D3KhthNNQ0oOI3Qurp4fy/K151o6fup3pzh+BHPDGMXndMx&#10;mh6naC4FZUx/mhn9qM/iMiVjRF9nr2OJ+iOUmXbsKzP1minOk35Uca2LDkTUL/LPbN3uvd6wz/X9&#10;UzFZ3rXIPbJ2K6By8BjUhS4n+0ss5wa5QH+L6x7et7/c653fTlG5Rr8bY5AwHiiarRzLS0s4eeI4&#10;jh9bw/LSPPrdDpYWFxnrz3JNAUBX+7yBVNzi0pSWveG5cl09H6gHFUVBEKOkq05ZTlBWBS3SvJFB&#10;tQB084n3IZCxflc+5diTxgQLEW2jF9mQehU9DjwoJzixxlZPCsDzeji6+RgHbyrGDzJqnVJJJabr&#10;41xF0AA+2gQWAEGAAvYH6Yjin0PlCpRVIfdTr6x8RRcnBfeFx3nPGDu6PkF0XhaCEKwQYRH2CQgA&#10;iZuTsZK1NgQlZjBYa3iPEXCY1iwS9CNVHZghAGTxid6r8jq4ceoZS5X8km330iYaRNSyoYJfMdBZ&#10;OYuqMjA+gXcWrjKoSnrE/Df/xYvhuvdqSX75l3/5l19/+RXkeQNZliPLM+R5A2mWiAl9iizP+Mny&#10;YApJs3gK97rTWVUMgsZdNaYSHY2G2Nvbw+4uF9Lt7W3s7O5gb3cPg8EAe3u72BsMMB7RdHsymWA0&#10;phloIbETykJ915QpijJvqXSpFUUm6W4bjQYajQajs7daaLaaaLXaaLfbaLXb6HS76HTqv+12B91e&#10;F+12R4JRttFsNdFo8jlpXmfqYDBEC6O+/UnCGhnOsKDwzZjq6e/WJkhSWoukaRrSszaaTTRbTTTl&#10;nY1mUz6N8Mkb8r3RQKPBgGlZliFvSJrXJj95I0OWy9jJ7iuVC6YSJcAiO/9pwngFotzq5LHijqII&#10;tJ0CowjmhDGIgKd68RYmJz6KiZjwW1GkrVi1WDF11Gfrc+IPVxeaDL9z852QbSLPMmRJQrP9lPVM&#10;JRJ/q92Ccw47Ozu478wZnDh5EoPBHra3tpkmLsRrYKrWrqSY7HQ66PV68GKG2Gq1cOPGTTz11FNY&#10;X1/H3u4e8pzuJIlNkGdU3hYXFzAeD/HSSy8D8Lh69RqSJAkKDamA9DAZj2ETi0zS0zrPYLA7Ozt0&#10;R5E4Emy7kpMKnTxWoT8sIAKqkFGR6YbfpNTMWSw6BFjUe6qKGWdokscXEQ4IrwUkvsp3f9d34cyp&#10;U2i3Wui02+h2uuj3u+h2O3TFaraYdlJSTOcNun9lktJVlgqpT6TEiCJTSswUTflZjJl9SOtff+iC&#10;GOorbdaAu2rdkiQJaVVcSFTpzNIUScqxIK/TYKi1ybeVoL1GwA4WL6anAjqLGaYL7pJSPzlfVYxQ&#10;H3aOJdZLVdUZLhSQLYsCxYRARlkUKMui3iGV5xJs5cDQZS9e6OSrCnyyAEP7W107BaA2YDaXuX4f&#10;yyvLOHb0GBYWF7C4tIylpSUsLBBAXFxYwNzcHHq9LjqdDprNJlqtJlrNJvKMcUsySScdAzd0/Zwe&#10;O1ZveizZd/XOuvaZc3RT0zWG1zCgc5432O/yzDD+iY61RbPZRK/bR543cea++5EmGW7eWsfe3gDG&#10;cOcrzzO0mk10ux10+x0Mh3u4ffsWJhMGvB0OhhgMhqjKEt1uD+12C512B8eOHcdbF9/C7/zO7+Ct&#10;S5ewvbsLgOvi4SNruHnzHdxeXxfXuxSddgfzc/OwicXqyiqqqkSn0w6Wjtvb27h69So2NjYwHI5E&#10;ISZbXVlZxurqCq5cuYJbt27DSSrrRiOXtZdxmfSDKAZRmF+R28/seNyr6NxKkgTdbhdVVTGFdFEg&#10;C3HK6PIZ7rnHf/xf/pP1pr7n3p9/kzJ7vwHnBKRN+u64/bP0KV+m5ta/Sbl3H3NehvkJVlTHSw6D&#10;vZrySmsNFhcXsDA/h3ab8b+SJCFbqrj7quuNPiMu0+Ne/8pT2n5exw2hacDp4A83kdQ13DmHsqoD&#10;0A6GA2xvb2Nzcwu7u3uoKgFBjRX3co3hV7d/9hPoWF0KIr6rdQzWwF422OJnSMOc8OlwnbRVj9Xt&#10;XXlXfA3fqce6C8//aJU8TUP8hC6WElNlPDqcF9OF5/SZ2Dd+0yUe99myv17v/tk/xvf+xH148IeK&#10;1v7z/MCre8PsNfLc8F8gUSmzMz0u0YVG/5kGZ969CJgyxaci2Sx+9b4q7DsReKB+n3ru/oH/Ey9G&#10;5Mj6L+Vom5CfnD51AmtHDmNurodmnqHX6aDVbMKETK1SR5knUMBZNqxVRlL+qmuxumNnmcQmSlOk&#10;CWMmponlOl/xeXqfunLrZmGa1vGN8qyBRoM6UkvkgGajhUazHTKANptthgPI22jkbTSyDvKsg0bS&#10;QZa0kdo28qSLZj6HRtZHI+uhkfSQpz3ktos86SFPushsD7ntIbN9NJI55HYOue2jmcyjmSyglS+h&#10;nS2ilS+inS2hnS+i01iWvwto54toZ/No5QtopnPIbRe+zOCLBK5MAZfBlylcZVEVBtXEoJoAVWHg&#10;SwNfWfgS8JUBnIHxFsYnsJIC2UJ0KKOgiLjBGyCxQJIYJNYH4Cy1Bomxkm0JSIxHIlmX0tQgSy3S&#10;lCFTEolBY4xjAGKxNiHwAkl1LN9lnhrjYS2YaSmhDqi6ZiphPGidwg9kljrnUTmgLDyKsUMxcahK&#10;A+cMAItP/MAv1oT8Hi3Ge+//yf/zv6egP2XyKoJrVaKqJJVnWYWo8ZWrUFYORTFBMWHcFOcp+Orv&#10;AJU8L0Eh6e6iVhq0phCpKrCd4CISrEg4mTRYEgPQ0uLCQEzBZCfciLWEMgpaqJDYjOGzECYsF3JN&#10;3cUftFuESQjn9hDfyanFSChIijJ+DZBrZhBsRVn1XFWVKIqJRGUWJbIsMZkQVPJBkIlNkTVIEYUU&#10;7jJTWVLftDRNYCSWSZYx/ak1hpYo6rqjBJ6kaOSNkKaU0eybkjaVcTespQWDkdRj8CrYhbUGPqTY&#10;48l4YdBNSDLYOguSFgPQRNWIIBEvlIYKWSnKVOEcnvna1/DMV59FWVZot9ro9/rotLtotjoEpZpN&#10;tFot9Pt9WGsxGo3woQ99CD/2Y/8HXLlyBV/72nO4cP48BbutDXjvsbTEzAidTidYpxhjws7xxYuX&#10;8KUvfgk3b92kkucc3Y16nZBa9wMfeD+SJMHnPvckrLV4+eVXmM3j7l3s7G7DCmixu7cDA6ETGZOq&#10;rLC1vYU763eptFUVEsncEi/AENr13geQUYNP6jzw4C5AVVZh7hjQQsiJ1RckVo4GsDQAJuJakArI&#10;o2OoeDffDRjvsby0hJ/6qZ9EK2+gqkrG+ko4B21ikCUZA0opvUeKvEiGnFVyWLuL1QKG87Q2SCQg&#10;oNFFWmujf6asU0g8Vtx+EITTGtwkD+ATazpVAEueEgALPkOLp2QHD08FRwRtLiTsIK80L8UYAnzw&#10;dOvTenDhAyCgNGeOvq82+bXG0FdZQMgE3Ckwkk1IqxfeIf0a714Y76d2ATh3RXGQaP+Q/oVY243G&#10;42D5EfObytUpTJ1YSOk1qqjrb/qc4WCA8XjMALKjUcg6w9rRdU2BeJ1fuh7VdaaLkxNlM89yrK4e&#10;QqfXw3A0QjFh6mQCKSmyNEOj2UCaJphbWMDakWPo9+fxAz/wQ+j1FvD8C9/A1avXAABpZtFuNzE/&#10;18f8Yh+LC3O4e+c2Ll26hKtXr2I4GGL91i28885NuKrC8tIKzpw+hRMnTmBubh7nz1/A7du3keY5&#10;jh49hiNHjqDT7eDYiRNYX1/H//g//A9I0hQryyt46KGHcObMGZw8dRKHDx3G0WNraEraYwC4dOkS&#10;Pve5z+HVV1/FnTt3MRoxgCfg8P73P44zZ87gi1/8Il5//Q32QyNHp90J1ylQqBYq4/EYg8EggCpV&#10;VYVgtHFfx/2s4xmfs5bA1PHjx1GWJd555x0MBgN0u12srq5ibq6PJK25RbwGTBeuY3XR2S3rABBZ&#10;nMmxXDZ1W1xmFxUp9ZPrOwnKcoZpO31k7Revt85JAFK11JUnaR/pXIacmy0HXReX+nz0HCgzqa8x&#10;wi84V5idrdfr4tChFczP9dHIubmSyGaCgc5/6T/pV30D2zy9g+4VWEA9HF54CkR+ofzGTyzfxGOt&#10;/alNMLK2TCZj7A4G2NzcwNbWNoqiDJsyfJdYr8Ltd/k5oJ+9J50EPqd1hzZbRn5f3+vaw/M1n9T1&#10;hbfHf6coScdUrZYgg/MtiqzC4djHMlL4Z3/Z33aOg9aufkz9vHcrdf9N/4W0f/Z9+rlXmb3/j1vi&#10;NT88ayZuyf4SAyL12Owv+ox3e9afQDlw/OM6Hdye/18BKvpcI/JCOBb6ybMUjTzFAw/ch/tOn8LS&#10;4gLm57rotFvotlsiIxrGypN2qT6RC9/J8xztdht5znh12pIspc5BAFJlJlpuTCZjlGWByWSE0Wgc&#10;6UjTFmqJ5aaXAiqJ5aawNZQ3EwmsW1a0ILH6fgHwyopBTUuVvyquAc55VErfGlC4qlB5AWnBGCqV&#10;KyPwtrYsI+1a2YBWGo7mjQTG5aafhMMouVFWFGO6OoFWGx4VymqC0hWM9+IdLUXEyoX0I3FgjKOr&#10;O0pakhjPYLsyFUyA3wmCOFMxfoq6ejoH42TDywJwDPRrEovEGqSJAaxYk4gYzLVBrBQlvTOMgbcG&#10;Fagn+kqYuFjj1fTsYSTsBWSTp6yYdME58mKuy8zi5DxQTBy8s0hsA2mawRiLv/9fPC/Pe+8W4733&#10;/+V//rcipSdGmsUEyknGHokiHO/AOu8k4wYHnc/QRQtUPgxN/Bk4VqweBOhwYDDBRJBIBoWk8q7K&#10;Xdgdli0wH/ywOGD1okzG5YPpkvjlesBBbDeF1OoFmNcZRfgC0IKp54fgTZFCpoXrQA2A6C4S3ZMI&#10;TDkJwlk5xpcoyonsPkuwM3mWcxLwNyxUnOgkTu0HfrhzLv1juVwzRSmCokqkMrL8iBi7WqCQ6THu&#10;gKY41TZSuWb/hAniAYhyG3pBxlrpSI+jy/m97rZQ6L8bf/g+7zXtY4GycvDW4o1z5/BHT30FG5tb&#10;yLMGep0O+v15tNs9seQhqNJsNtFutzEej7G4uIif+ImfwNGjx/Di17+Br3/967jxzg1sbW1gMpmg&#10;2Wyi3++j2WxiZWUlAHndLq2W3nzzHK5dvYbReBTM53uSYrXZbKDZbOLhhx9Go5HhpZdewvXr13H7&#10;9h10Oh0x2x8DhnNnb4/ZfzJxxUnTFGVVYmtLYzSM4SVDDTjigUlCmLjzDsWkQOUqgmY6vhIfYzLW&#10;TD0SHwTTgIqRNMeJWAnBM1hgVVbBRUgHNgZUksQCrsKjjzyKH/vEj6IqC8B5pDZBkqVyD003jRem&#10;Li5yyuSVhhS0YV2mARW2JYFNUlrBSep0a+u4JioMGNTCcZjXurNGRgZEgrONaFvnOReumEjrehqd&#10;TMpf5Pn6Xo/IzN3Q/5z0rr1W8yYFUciG1JSbwrVwzHhGhTltIUGHZTfCGNqNeplPgeeqcCCKYyhE&#10;YetjI7zQyAIpY1PzHP7spekqMIQ2saLyCI4Dx5lAsXP1bjGtFScCFFORn0x4HHyBnUcl2Y4mArpM&#10;QmYnWliMRiNMJGvJaDREWTl0O1202m2MI7cYriXka81mAzZJ0J+bx5Eja+h2evju7/5enLnvQbz4&#10;jZdx7s1zqFyJLE3RajfRn+tifr6P+fkeRsMBrl+7hnPnz9Hd59Yt3LjxDhJrsXbkKFZXV7AwP4/t&#10;7R04x/EpigrdXg/Hjh1Df24OC4uLOHPmDH71X/0qnn32Wawsr+CBBx7A8ePH8cEPfRCtVgsPPfQQ&#10;Op1W6PcYUNnc3MZ4NMZwNIRzFT70ofdj7egaPv/5z+PNN87BGINmq4FOu4vBgFlTCJrXgIpmU+G4&#10;sI9jQMXHroNCpzEdxefyPA/xOu7evYs7d+7AWitplWkpkWYUvmv6ny1cn+ui8zEGVLwQmX7q+BH7&#10;S3T/TOG05jNYHRKqcx4edHPUtpFmdd2eBlRIp5yf/l36KP5rIsBh9rfpe/QTnwtH8FFqUF7u0Wm1&#10;sLS8hPn5PnodKjEKinoPsQLgAf+IIB3qo2bw5M/hN+E5kLorOAIBVNQdQ/sA8i4FlSFm6JT/WFxF&#10;1+7RaIjdwR42tzYxGo1lWCmf6BgKN+XzhV151HVE1D9ehfAILJruu8hcaqpo+7lhFt+jNOuF/0/T&#10;cM3H9cPi5cNmxPxbvxoTp6Xleu4ignb38m+aadPsmMTlXvNt9nzcf99uebdrD+q/f+vyJwaoYHp8&#10;/rcqRmIGhWpInbxW7eA6zPLJ+Pss3cflwH4+4JQWvV7fx2Ou29YYeF9hYX4O73vsERxbO4L5+R4W&#10;F+bQ73aQi1xnYBhvQ56ZJnSVzbIIUOm0keW5yKMAREewQb6gKyK3RjxGo4FkX6S1I7zUzZgo8wz1&#10;FFrSJwxLkFDB1o3jMG+1341uWHl40MpZebqHuE9Oda+mJa43yWj1Sj5ZRoCKXuc0zp4XHi16mPOS&#10;oSyK5cIQFZC60AKXNZHEA/AETgzfl2YJbAi5wb5ibR08KlqLiEsRARUAltcEkjOeYAoqOF/CoxQr&#10;E7o7lUXJTTLDTVI+C+DmooPzJWAdLVQE6Gb3MoyH0lJpASfW8VpNAytrrMrIYpAgRgoenuuPgtIi&#10;N1aORhfOaRpoi8TSst3aBH//P/9mGLH3ajHee/93/ubfEKWGBEIFSGjTQBZkAiNW3DNKETJowkOQ&#10;QQVvK+CIxvDgM+pFispVtJsBWaC87EIGYOJggaT+Gy8uMtkD8/DIBHFTxSGRjCB1qizWxxru1hsB&#10;EBLNfCJBd2LEVZkRBIWLp2UslMXgivdeJhaPYUQ5BQVc52hhkmYpMxKpT5u1IXAW3ysMIa6LKIQ6&#10;sckUxGdtZiFkrWumWIlwxF3dhEKDzEgNUWT2+RiTRQKgQiWcieM4sztff2XdDa/h8+tfrTxLgSj2&#10;E4dSlYDSVTBJihvvvINnvvosbrxzC94D3U4bc/0FdLtzyBs5mi26mlhrg6VJmqZ45JFH8P3f/1GU&#10;ZYXXXnsNL37969jYvIudnR0ACIrI3NwcvPfIJDaB9x7nz13A3mAg40im2Ov20J/rodmkH+mZM6eR&#10;N3LGUHn9DbTbHZRlhbt37wZgsiqZ4jZJaD3kJJZJWZaMn3LnDnfuIkDDsLPCvDHGoHIVJuICk+c5&#10;aVl+K6sSxaSgVZcEcvWeSDPrHgEqAhw5UXydc7R4icY8BlSsNWg1cnzkez6CD33gAxiNBv9f9v48&#10;WLfkuA/EflVn/ba7vPv21xsaQDcaIAEBIKiFoESJ23CRRNGSLMkjDsd2mFKMR44YecaybI9DDjuk&#10;CXFmpJHFGA+liRnZkukIQRKpCGkoWSQkggtAgEBjB7obvb3Xb7v7/b77LeecKv/xy6yq8917XzdE&#10;Sm46nN33fd93Tp06VVmZWVlZmVmwoPeTzTJ4w8StBnoyEJ/0qYECsgBPjCcalRTkg/Cr0fA6zkbB&#10;+ONJeMqFybMRT0qPfGf6DJ8CKK+MiXH0bKLs0iUKOycGoXG5Tomnv2UBIEYOlxiOgmIvCyMuIGil&#10;93r0JhsexpzvVz6hmyZvG3E0oXdKymuxt/I73ZWWiRmQOk2w+oTY29jeCKrmx3FS3BFUvvBTFI4E&#10;Z+SXRO6H91BWKRjDCbhNkqR2LSd8Lwv+pmmwahsaVVYN2rbD8fEx3rh7D/PFnN40zvUMKoNhTWWv&#10;GuDxx5/AYDDC7/jAh/C7fvd34Atf/Aqe/9znsGpWISHteDLC1tYEm5sT5JnFvbt38fznn8few108&#10;uP8A9+/fQ5EXePzWE7h8ZQdbm5sYjsbIsxzL5RIP9/bQth1u3ryJK1evYjAc4L3vex/29/bxk//5&#10;T6IoCjzzzDO4desWPvTBD+H69et47PFb2Nm5FPD/yiuvhBwq0+kMzaoNBpVv+7YP4tLONn7hX/wL&#10;vPDiS8hshuGQIauz2WnwUNEFtvcep6e8rob7bs1DRWWagtK4/qXXAaCqKjzxxBNomgb3798PBunR&#10;eITNjQlGo1E0ygrtpM+jR6vpwoiTgNo2WUYMAyYwZx8Mwo7YeaAGlWAw5SuENiUXUTJnK62l14JB&#10;xdM7inWcj5/093nX18vwu/6l1xRv5BM1qEAWMjuXLuHy5R1MxiNUZfQo1Ge1L/qn8ynrI492rg1z&#10;rpbrOhcNtMni3XsaSbiZKH2ROl1vzo4LDv5Rzq1WKyxXSyyWcyyWC8GxgeuQjI0uf2iQVzSp7FUI&#10;hmLNZRcLnqGr82QaS0VjiudME28T7fE7kNTVxzHLcPzSeYdF+Vvr4ZxInIRRT+aUiyDlTYVHlUfC&#10;cxfBmz2PtToeVT6992bvfcvw/zeonKH7FM7D83nXAKG95F7UFTOE7RTjcf3aFTz33DPY2d7CeDTE&#10;pUub9E6R/InWGBTGSk49nghUFDmKivpnWVUYDocoqjJsfPP16eZalD8eHqvVAk2zwmKxRNfxJEdr&#10;VSdJNnCl3VnGMCHylazJUtmuCWB1cxwQ3VLnAOFIkWddx9wlBrTl66aUEy8aeMf1qIQXktYlrNLT&#10;K4NrXouyLFCWmqCXb1LDtbbOS3QGPVQaGpOWy5jeQnK8qCzvOnoEKT49BUaPprx+1Q027+nJ4umR&#10;4tFRRxYvmOAlbeTQFAPRoT2Q0ZDiugadW8GYDib3sFkHY1vwLBQP17bSLqC1Dq1uAMsmIbGctpOb&#10;uc7LqaTicRPLGXRdk3it6EmOgDXc6LdZhp/8i18RXL59wXjv/d/6G39NDAxcsNCtiQMbvR84sBxo&#10;nuRDzwvxrpDJs3O0mDknViex0imilGDT34pXiGDw8mlVCZeYcN150+9aRmP21evFys6uT07hMZYG&#10;FWO4OtFPJX4reSj0u7ZrXehpG0lQJCovO7UqLNwFuyZpNYrXkCNA4hC9MLs+p4+zbtYPYaXYNr1H&#10;xiEtk1BVgISXJ3WrQYVW3vRc9Aix+byuE7y+WxUoK94DRCtxSyWMCgwFCYXIarXCqlmRdkRhDZZJ&#10;UfL15V6swVxHWhxPp3j9zm3cvn0bq6bBsB5gc3Mbm5tbzDlTVagHQ2RZhqqukecZTwTamOB9z70P&#10;H/jAB3BycoKvfOUr+NrXvorDw8MkxIonWkDGOJPTdw72j7gIaRvSueswHo9w5cplDIdDbGxM8Pjj&#10;j2F/fx+f+Y3PMHHt5hZOTqaYzWZhfJbLJRbLBcOtCknw5YHFcom9vV0cHR7RuJbkPQk0mBg5XMcT&#10;pSCGoHBP2tasGLqTZQwBMqqsCp1lclweeZ6hSI2EdwRjooi7MOkKTq5cvowf+sEfxPbWFpbzUxoJ&#10;Al8lnifyPBIjAr/zvg2eVdFdkvykdCYTi0zmpHKhwqQc/1Vjr8SOapiTtAmJIqwQSYwGzshv6+XE&#10;OOL5UJBZKrCkrvQ5j6jvCRbCrk3gG68736FToHrPClPelqqERkUxAfEgAxN4RZulckKfYz0i72Qc&#10;KG/kt1ptZBwgRi3ts3ok6rsV+zq0KmvUE4jvYB8CTRiRM0Z2whPcab/4Hi7WvGf2en2P9pn9MTg8&#10;OsYnP/VJvP76bSyXSylvYC3zfQ2HA1R1DWMNLl++gu3tHTz5xDvwB//Qj+DFF7+BT/7aJ7FYLJCX&#10;zPuyuTHGxuYEW5sb2Nyc4O7dN/Brn/w1PLz/ELsPHuLh7kOMhkNcv34dOzs7kpx6GwAwnU6xv3+A&#10;5WqFS9uXcPXaNYzHDCF8z3PP4e/8938Hv/7rv44nn3wSTz/9Dtx67DF8+0c+gmvXr+PylcswxqDr&#10;Onz961/Hv/pXv4QXX3wRs+kpus5hvmDIz+/+3d+OLLf4Z//s5/H663dgxYtuUA9wejoPBpWiYB4g&#10;5xyvn87RyNGSdLGOx2b7MK9E+l+/pqDXrl+/jq2tLezv7+Po6Ajee2SZxXg8wsbmBkbDkYTxMQxR&#10;n1WeBUhABjqoQnMp/YJ+31zgR3qJBKdgAjUCZD5KjXhBH9Hu6GLFC711HRXNkC/D0YuU3hY6N/U3&#10;KHzgK72gtLuOsygp+vcijUujpRA/lPd90Ev5ZVDVuHb1Ki5d2sZoxHlOeZLhsczPRLkv7tVtK14k&#10;rNz1dDc20Hkes6w48Crrkvte5mhtl84pvJ7STdQTOge0IVcUT/dwzqHr4sKFOFC1nka1gCt5j0Jv&#10;DNbGIyIx0oPKX70cN+G0fn5G+lSZJnQl9Ad5Iki/8GqpS8lT5CnAHAZyVW4LnvSpNb47D9LrPf55&#10;xL2L6vpmYP1dF8FvxbseCcG4khpR1uGi64jj/CZwUT8uxEOykEeYo1NaW3+O5XUOVujRZwoXXIbo&#10;Eo8Ela36U9sSNkXkUAt4WONRZR7Xr+zgyVs3sHNpC9tbm9jY4KbCcDhgTcYw9ALURTMNGS9ymMwg&#10;LwrUdYlc0gyQxaiXpacpGdjAF5QFctCIGFmMoe7hhI+MoWHCixcIJFRHmTJ4ZxtuMhldL6reaRB4&#10;VNe0RubatqFHBBJeZP4pWcdKv71OQoCsgSERCwx7qgcDhl0WpejCHAM1NneaHBwyrziHpm2xahos&#10;lkz83zSNeEySdBihkcFLeE2eZzQ00QIi7RWq0qkzhNTI6UVtw3QdXRtxsEYLNqNsd74TW5F41KCF&#10;MZ2E/nSAYXiR1qNj4qxDBxrD2CadH5yshXmEtvc6p0bvHM2fYq1hyFO7gm7j6XxlrUWWkab+s7/4&#10;PNv+Ngbjvff/9X/5V8OF6GoVleigbHQ+5FBx3jHWTBfAqgCI+3MucW09C/45CjYRRpeuTJJF8pru&#10;oDO5IBdgWVi89epIZJSBMlvc5SCBKuGxH1zoJxAY0FCxkH4ZWdQhnfzkHzJOX/KpMhbL8bmAS/lj&#10;u/msV0OFxNmlZZQBIsGK8D4Hl8Qz26FtNfKdCzReMZYKgQoOKlCQXaNEoZLQEoZ0Sf4NsRa3LYVA&#10;s6Jg0HvG+FC26+Iujhcmg6gkXIjTK8rIDlAcTyNJbGXcMwtvDAbDMTw8Xnv9dXzpS1/C6XyOqiwx&#10;mWxgc3MLo9EIZVWjrGqe8lEyUWZVVhiOhticbOC597wHjz/+OJbLJb7+9a/jlVdewdHREebzeS+3&#10;gyqE3gPzeTztxEiG8PFkhCtXrmAyGePJJ5/EeDLCV77yFXzxi1+kh4yx4SQh75kEdDFfoO1ahr5J&#10;0lPXORwfH2Nvbw+z0xm8CBGFdBFsIAlnxdKdjj8nmijAMwnpoWItFm9HC3Ge50wWJROOKt0GNEZA&#10;jRiyODGi5BZFgWeffRbf/d3fA2uAbrUk9YphzosbpDKjGmcycUe3ViZXCcUL463hTUbUgITulYkD&#10;jzwCrDHh6G9jxEAhyrla5r1Xj5D+s+Ge5Ezo0aO2T3CsPBWelXezECd5Lzq30T8ZP2VQTjCpTBHe&#10;l/foM17llMqfHo74wtSgppC2D1IHccpZWL3uwvu9nkykuAB3iqW8loviTvAiyps5B6faHi+yJOBY&#10;Fshpm3yg+6RfxnCnqmeQ4UtslqPtOnzqU7+OL3zh81itmOdLDSpZlksS8gFMZrC1uY0rV65iOJzg&#10;x/70v4eHD/fwi7/4ccznC2QFd+vG4yEmkzE2Nzdw9eoO7t59A5/4xCew93APu7u7ODo6xObmJnZ2&#10;LmFjg0rnaDSCcx7z+SmOj6domhbbW1siGyYYT8Z4//s/gNl0ir/5Uz+Ftmnw3HPP4dq1a/i2j3wE&#10;7/uW92Fzawtd1+Hg4ABf/vKX8bnPPY+7b9zDdDpD23VoVksYC/zO3/ltOJ3P8Iu/+AsSfpRhPJ6g&#10;rmucztVDpUCRpwaVhRhUeKrCasUdMd3Q0PHp0UHyl4JeGw6HuHXrFtq2xd7eHk5PT9G2Daw1klNq&#10;JHN33ARJx84Y0qw1YtiNRBWAfEPlOOwQwiNZpbK+NN9G4B3fW/Doe1NQOtQFdidJsHk9GvgRThjs&#10;G1TYH/TezecinQOAR1wc6HPkEymXepIlkI6HgcS9G4ZdbW1sYnNzE8PhEEYWB5T9nKc5V+kJEqKP&#10;yAZHNFZGmQ3dtAg40DKevAndvSVetF1e9D3vEXZqreGYAdz1bVsmqaUOSYOe4sd7j1aU6l6/9e8c&#10;SMcgBQ/KivC7Z8ATagqevOwXwPxS6QYYRMHnM8ziqO90njKy7xUVaU3lNpQ+9NqaDkndM+qE59Hn&#10;W4EUF2kdF+Hom4G32qbfine9KSgvX2hQ+c3Do/p7po/ByHMxXFQf6eL8ez1YM4qkcFHdClHGJL/1&#10;01oY8DQWC8Aah0Hm8a3PPYOnbl5HXZXYubSNy5d3RH8Tvc1aPpvktoRh4lGeAkujM/FCbwVO8DJ3&#10;e4A8SC8X6v86D4iRQPgT4AEUPT41XCukctmIQYXREAyDNoaJ6LWNRgwyzjOZqveiTwHiMRYNAd5J&#10;DlBJzUCcWQDimSNG5raVtSF42mA9qGXjgCfcaJs759B51kldVJwNOoemkzykUhd1LEGZ6Mx5nsN7&#10;g8zmqKoCeVEis9xA9YJLAJwTXTTycrjp0NA0DZys10MokqNDBODhuxaNa7GSkBsVbZqnxRgPhw5A&#10;B0jy2bKkgcMYA2859ibo8+y7cx3aroXrWoYceU+8dsxJQxzL8cqO3+kVwyS6AAK+2E+Dv/y//2UZ&#10;ubcvGO+9/z/+J/9RuKAGFS9JacOELJMSF7nMvWAyy3wo4pqfF8zBobkZqEzRIGJkYZL+cRJmveQp&#10;8YZJFtvpwovtispKBC5OdMFJ9/bYD5DFA8Oq62o6OerCgYN+VtkkHmQiFIsqH4nt6ZcDCVa4pL+g&#10;UIOKMIQRHpSFc5YcW2uStkmN8OolJIl+kVgeDSDGr2gs0e9d22IhR6GyDnGvEiHRtozvc85RXHkP&#10;78U1zPPt6m2UZXT7856Mzbw4NBQEJdpbMpisIxnqQuUassAGJDZTFDEuzpgLQZUzIwk4jcmQ5Tl2&#10;93bxmd/4DRweHgLGYDgYYXNzExsbG8GgUkoojnMMixkOR6jrCtubW3j3u9+NnZ0dnJyc4Otf/zre&#10;eOMNHB4e9owqcUzjDhs8UFYlnOswmYxx6dIlvPvd78bVq1fw5a98CS9/42U83H2IK1euYDadYXY6&#10;I414JopdLBa0CsvpVJnNsGpW2Nvdxf7BAdpGjFLpooFEQPyIYaRpG3in4XbEnQrMpm24UNFEo2I8&#10;U0Wfwlq9Q/geDQfQuviuuDhRg8p4PMZHP/qd+MAHPoDlYo5MDHj8E/5WPlUjg/wOIBb29HKg3TU+&#10;V0j55lFgg3wijtWIQsU1xtsHY0fyXqgxNHmPThpWdkY0UXbAT9JXL/JAoWdQSXhXy+jud6Qzhjvq&#10;MxaJ3DPkCa8LIVHSDaDIB+Q5hR6uEiWCiydxUU7KeZGHPpSRToAVW0M+Z5+T+h4FIh/T8A9DxMkf&#10;Qqt9z5BILLDv5xtUjM3QOY/Pfe6z+PSnP4PlcsldJWtgTE4lpK4wGjMEZXNzC1euXEXXAX/8j/2P&#10;MR5P8E//6f+A4+MT5GUO7ztUZYWNyQgbmxPcuHENb9y9g1/+xC9j9+Eu9vf2cXo6w/b2Fra3tzGZ&#10;TDAcDpFlObquldAaJtbb2trClSuXsbW1jbIs8OQTT+JDH/oQfvqnfxqf+Y3P4N3vfgbXrl3De597&#10;Dt//A/8O6sEgeM3dvn0bL7zwIo6OjjGdnmK1XKHrGmS5xQc/+H7ceeN1fPrTn8LDh7vIshybG9so&#10;ygKz2QzLxVI8VCj7uq7DbMZT9hgzHfPYKK0r9OgwMVyu853KiccffxwbGxt48OABDg4O0DQrKtQG&#10;qEqeOGP1aPacPJPSQeAt+dNx5X0a+4L8MNK+5LfqCv3F7aMMKqLAi6cY+xVYJ/Rb+6vzKo0pqhPI&#10;vC06i8oZ1qeG6RhKBSAYVBSI23771AhNnlZDcNQbjKdBBWBIZZEXqOXEP6eu654hc5GP2H7No+ac&#10;Y+LxVcPrliFhlEnERc/IAkS5IffUSwViDAjXHY3nVVWHkyCdtGclOkUnG0Ze5I/imk71CYLYAP6d&#10;AyktpnCeQQVB5siusijqBDEcdeKFlNSr9CKCL9Slm3Cq4BP6BhUvBjBjGDSNfknZqRZ9UNqZ0v6/&#10;DqzXcRGOvhl4q236rXgX1t53ps7fpEHlUX2Jc07/u7bBJ7pHaNfb0KBiRC4C8lz4jijkQHkF8Rqx&#10;MMgMsLM5wbe89z14/NZNXNrawJWdSxgMBui6Vom611uiwQNwEtHs0fkueEUkLAEYAwNLuSwbRNbw&#10;lBlufnCOoD4aN6N6Mh1O8jvydEiG0XAMMtULLHOqGIlI0M13iMx1jnnkvPfwMDwpSEJjI54pS6nv&#10;q1cfuO6wFPKr5RKnp3OsVg0g6QSMUoOn918qSygN5LuPFlcPtpU6vGwso6/LZRnXO3VVYzweo6oZ&#10;wsy+Wh5TbHmaJemKc6aX6JBWc9LNF8HxwYs+7Izon22HxnUMp25XcCqROy3LeY9rSa6BbOKs4A1T&#10;OaSnamZ62AwQQjo7T3nLa9CJGt47NO0Sq3aJtlmiaVcSjkpDi3qGeg/8pf/D3+dL38ZgvPf+P/4P&#10;/4xMPEbY0SIvoseIJr7Mi5LHXeU5rIQU5EURFhq9ZLMySVmr+ULCKwElrjBBBU0eRpLerLvYRiES&#10;3UtVqIXFoqfi4NWNXxUYUbKcKgKi5DiI0iJWT9bLuoKniPRDP52jgSm4qWk/5F4n99mdKIT5VhHQ&#10;csEYmaS1fmmDU2upXA87UMn76dorMXeBoSPDaHtSpUjxpaC/opDXhQsoBIXBA10II7APDvAdy1la&#10;pMM4WNZnaLECDPHPTN3JiUyW1mX4qGADZLIsJE2VxKnGULBlGdquw1e/9lXcu38fq+USw+EY4/EE&#10;k40JhqMxjwCX466lQjk6dYzJeIJLly4x7n80wt7eHu7evYt79+5hNptRAC0Z0ynYEf2OC8OhJAHc&#10;2JjgiScex7ve9U584+Vv4BsvvYRXXn0Fm5ubMDCYzqZom3g0KU85WcrRvTSowAOn81Ps7e5hOp2i&#10;7eglopNjEPSpsi0GFUDPkidvOTklqml5lGkmCrMRhVCt5Fkw5vAdbi3ch4uemEAValCBwY3r1/H7&#10;v+v34aknn0LbNEDYkWC5lLqcLLwU9Lta1ZNbieyJ5RRvRgobffac57QsZLIOiyY1bHoym094sd/a&#10;CGmbFayNC7x00gN0wo0KjFzqj5+8P5UH5HGVRyodkg+tR0CrN0aNzonypy+VCXudbvgK1pbKp/U6&#10;ldfDMwmyjbQf8j7iXMeJRh7KIqFdwRXrlqVF+EfeLu/SCZu4T+qFhzHMirZOHzbLkBcVvvrVr+JX&#10;f/VXMJ8vSHMWMCaHlTwqo/EI9aDGZLKBK1euomk6fNfv/wP4wPs/gH/yT/4p7t+/j7ygUaTIcwyH&#10;A0wmY9y8dR23X38dv/7rv47dh7vY29vDarXElStXsLW1heFwgLIs5LjiFsvlAk3D2OKtrS1cvkyD&#10;SlWW2NjcxHd8x3fgzp07+Nt/+2+jriu846l34F3vfhf+0B/6wxhNxnjw4AE+9alPYW9vD2+8cRfT&#10;6QyL+QrL5Qptu0JeGHzrt74XL7z4dXzuc5/F8fERDSqb28jzAtOTKRaLBcqyDAaVtmkxnc5wesqk&#10;f027wmpF2eYSowmE3/QzvafX9XsnnnGbm5u4desWmqbBnTt3sFjMAUm8HYZXDJzKHyqv9Jr3nm4M&#10;UK8AkobSmuUNwDB/Ul4U3I1Tw6nygBhV+K9UEv7UACLKdtisCNQfDCTsazJni9wk7nhymi4C6Dmr&#10;HrXkF3oA0XNT3ZnVoKJ47SQ5vQeNmpnlnJipXpVZUYh1zpeThjoxxJA5AFG407HUxUlZlvLH+HNj&#10;jOQqWMjcJjumYdNIx7kvFb3evMAArNeNN8iLEqPREGVZwRieCLJqGqwk+aEapNQrj2/iZ5Bf8p0G&#10;JNbPYYpySAqegbMGFZVBkAWkjLMe8ambQ63mFeC18JwxgHhTyi3uPQf5qm1iPwLoxkQoIXVJn5Wd&#10;nIZu69QQa/hNQ8qzKfC6zlVhlkh4IT6XhmnIhbPgITvySR8VWVrgEaCyfP23T+bJfpE4h78ZXFT3&#10;Opi1jV4F1WVT/grv/m1tULGi52fiKWIxqGtsbW1iZ2cHV3a2cfnSJYb85BmKMk/CwyWUxmYwRtMp&#10;GK63JEGs9zwxxusaTjexxEtNDbIkFK4p1PieWaZt0Oveg/XBy7G7DM2FnD5jJGcf28Y+W/GUg+gg&#10;EE98roV0vDMY8Y5kU5Q31aBCYwTpkJijocJhuVzCOQerIVCGXimBNkQPUiM5EHN1psYVa3kACw1F&#10;bA+fF4EgkGUZ1yrDIcqqijTKgQWM5AQNGxP87sXTxnWS7095S+r1oh/DebTOoXXMU+nEqNS1ca6i&#10;7BcPd9BfR+dwzoesW+V7cB7QlA/OofVn03448Vp0wXlDN7JJOzRORV3kL/zv/mb4/nYF4733f+Ov&#10;/p+FWCVDvx5RLOE2mRybFSxp6k4vSpIyf0CyMDcZIl10mV72ZjVeeM+BTSdRLhB1QLsgGJToGSdM&#10;cJ1YBTXRXNeJ15lH28oOiAdaxxjj1nl+dl1IRqQhHemApwJ1/VP/QvslXln/9Fr6uV5+/Xt6TQU9&#10;hPl6uE1Ay+n19U8FrV8hvW+CO3A08MQ5gwsebyjA9AYfp2CkEKPwMmGhb5h4GtyFUiFvxQptxbtJ&#10;+5hJiJfRE6HkuLXYd/5BFmj379/Dl7/8ZZycTFHXAwyHI4wmY4zGE5RVhaKsUFQlhoMBZqenAIDN&#10;jQ1sb26hqnhM6Xg8hrUWDx8+xN27d3FycoLlki7xLvHYyCx5Y2t7C5e2L2Fjc4MueHmGtmtw7+49&#10;vPDCCzidn+LWzVs4mZ5gMZ8nxjKPuWQyV4NKnudo2xbHJ8c4ODjA6ekphd8aD6VjZMCEtF3LnWCt&#10;y4vXlCr9ZVlSMRe3RKVbY/RM+Dwkgu0cXcQNOJkZMHmeDi8MDSq5zfDe596D7/zoR7G9uSn03wJS&#10;NpBLsiOwTnOB3nVHTRRPtbCndN7jA9ndNhImgnSCSIQzlG6VttP3J/QuZC2X+4v19HvahkjuUuca&#10;38rtMM/pC7S/qdJqlN/kCQP1Sorur3o91JHgV+szcs2u8XIopgaO5F6/vYkBBOw7xwXBKIUEjbrD&#10;AERjlRfPHDVWr/c3bU94VsbMGNKiExkDfb/KeEdPOd2F111uvoeL7ePjY3z++eext78fXI6NFYNK&#10;Sf6fbGxgOBzg0qUddB547j3P4Qd/6IfxiV/6BL7yla8gyzOslksm2SsLDAYDXNrawht3eMrP7u4e&#10;9vf34L3DlSuXma+porFWwxubpkHXOVhrMBqNg0FlMBhiNBrhySeewLufeQb/8B/+Q3zuc5/DO59+&#10;Gt/6/vfjB37gBzCajPHSSy/h05/+NA4ODvDgwUO6AjuDrvM4nc8AtHj2PU/ja1/7Gj772c+iaeiN&#10;srGxhTwrcHR0jMVywWPvC3qINMGgwmOTm2aFpmG4z3m8qfAo3lVZMhgMcOPGDWxuboqH34Fk7he6&#10;FsVSmSLPcwzqAcqKHgwKJlFiXct5ve06LkzBoxy9AWP0BwPkZRF25oLQkT+v/E+JGNosrAXoXJpl&#10;yORkO9JnNKbEvvIRGlRoZF+ulvCglyVPyJMTCzN6QrKc4jguwpzU78ToTc9S6jR5lqGsuFta1hXK&#10;skQniVwZ4y+GV0mgiLAoSeRCoi/kYpip65r5tYT/dLdylYR7cdOKeAl1Jez6ZjShYIxFUZSoax6x&#10;6lyH1aoRHSvqTKqfEahDpH0AvMgTkSHgwkreAqOLpHPAe4YJEERXFdmG4AGL5L0OPvHAXu8a36O7&#10;5QB8DOPsg8gi+Q450MEYDXOQujzlZSiZylL5+82A0rriZ/0TsuChrCY/KO1H47zgf01PP68uwlrL&#10;w08PMT8lZc/Cen2pHtslJ4+lsE6DaZ9TSK8ZmVf02fV7Ng1jEfCpXFqn/d+2BhXxhoOBtQUNkCbD&#10;ZGOLRviqQp5Z5NailMiCLLf0OtBUDEHGZChznvRjLfi7KlAWOcqMScmNMajKAlXJnGYhvFPUA9X7&#10;2E7qmdp+D4+upccfOiZWNQbICzF+ZdysN2KQ0fHVsdZ6mU8PNDSohyIsfIrHRAZ1si5Mx917rk9V&#10;x2Q99JLN1JgjupTOeZpDTOmLhhcdFF7npjHX11x/Rz3YADCWuC+rClVZ9vBFPvUMKTIIGxOgGRjw&#10;TM/hxfij63YDMQon86f3vKY5NZlfSyMx2sDLxih+dUMheh4ZGdcgutfkovMcXaMH33T0YGzaDl0Q&#10;+Vyvq0Gr6zRMic4Ef/bP/29DH9+uYLz3/v/1d/5W2CWBN+g6Ods6lFLWjgIv4komCnKu3JO7QamS&#10;haVeC8pZ8ukcfDjaihN4J6c7qLUQmvdDES7KhYbpeHW71dMLPPN5OMc43qaVuDVJPNS0LdqWA9Y0&#10;Em8mk2wXjr4ShcAn3ic94Sq4kYVf+pu48UKAkjhXY/uEoXs5YkQopoIBYnWNY0BQHKbCIwW9ZowQ&#10;8tp1L3Wo4gJZUFGcGVp/5ToViSjwQBWx1x4II5swvo4+LmLBpBC0yLI4ganyx78CRZ5z5zmnskpc&#10;qVHFSPwgaXD/cB+f+tQnce/efTjnMRqNMByNMZpMMBiOgkGlrrhjtlytYGGwvbVFLxJjsFgswi7f&#10;/fv3w8IjyzIMBgNUVYWiKLG5uYnHHnsMN27cwO7uLg4PD3F0dCjHva1w+/ZtvPHGG7j12C0YY3By&#10;fEKFQOIldWLWa+olslqucHB4gMPDQywXSzhPg0qqWIQFrxoThZ4Vh0YMWXHy71BVFL46IahCqxNi&#10;mIBAQ6JzLoTpQRYlCZXAwGM8HOE7fs/vwQd/xwfCGAN0RyfZCO0nhgjl/0BzycSl91IaTv9SHjMw&#10;sAY82SatI5ETPiym+qC8GPGpiwaZ/FIIypn2Xvoh95yPO+p63Rju5bHdaoRI+Zd8y+/CXWt91frY&#10;HsWjtElBbwk96A5IUBR6bZZvwtsmKa9j4z0VAN1xX2+PyhxWyrZ5kgMA2WFVA6wYU0KIoYYHpO8x&#10;fLbR3EsSRugcJ9fVqkEridl0TF1HmbtcLTGbzrAQQ6fX00PaFmVZom1bzGZT2T3qRNEpUFYlBoOB&#10;GEArTCYTlNUAk8kEf/yP/XE8ePgQH//4x+ElV5QHvbRK8bo8PDzEgwf38fDhLk5OTmAtsLm5gY2N&#10;TVRVAeclVLLR3BAa+lBhe2sbm1vb2NzYQD0YYHNrEx/60IdwcHCAn/mZn8FoNMaHP/xh/ME/+MOo&#10;6hrPP/88Pv/5z+P4+Bj7e/vonIe1NB6cnk7hfIObt67g85//PF5++RtomhXKssRksgljMibXXq5Q&#10;DwYoxaCyXC4xPZlhtmZQcWveKUjoGY9YPPs1WaJysWka3L5zG4vFaaDDdWBbGSZVliWgvGMMWvXw&#10;WTVYLpdyKhE94DwAiBt3UZUYjccYDkZ0/xY5YiQ0Ju6Cxg0P7nCRcI3wojdAUfJUCptl8CHOXUDn&#10;bU/D4Uq8FueLBTrnUBQFioJGkKIoURQ0ji+WS4bUht1N8cgQg0onmy1t26BzLSwM8syiHlSo6wp1&#10;PUBRFui6DssFjR9t1wIddSRAQn+CSIphI8Qn6a+QsFtdKHtVYJNwZi8GHr2vnz4Roj2a8OLRonJU&#10;cEmg7MsloTv7KMkHRZEObdYnEjKJi3gHDwcb5pfkDSITVT6tw3kGFfkW+yGyOfwlHsZ8f6hA5CwT&#10;7ZNoHmVQSfjJUy8yZt2gkj6beibqlfPA9HCQAtFAoUpa47tZD/9lH9K5RMLPVCfU+clYQPQ5evFY&#10;7kOnuojMIRwHznNyWXI1rNCsuAHKBRg9FZIR10YESMfSJCcPpnKGPUrwJDyv9flvwqCyfl//gi6V&#10;lPESsvb/SwYVAwRDo7EFYDJ4m+P6rSeRlTWKsoaFh3cd4DvSkxyv7rynV7/wpoFHJjTgZcM7zwDj&#10;O5FrTKqqHniDwQCDuhaDf46yKFBLCEue5SjEcFPkuRgR9PRK1um6Fl3HcEUu7PtjYFQnERmh/2Vq&#10;GJI/tldknbJ+oqt04vnfdnHN6eHhxcBXlqWsldWDnjq1sTK3CO0oPVmj+WaM0A1byzGQHGIaKiNr&#10;oUJlt2GYeZ5zcwhhw5tyEmCOlg7R+0cN0mGN3IozQg9ToOdvoBsa2byXNBiIgs4ydQ6MeIka0Q1T&#10;Aw15iPUBylfS5cB7smIMfWBpXVV6kdlGNoCV93zHgwmsNfjuP/yn5B1vXzDee////O9/ml4BEirg&#10;nEfTroQ8lEyIlEBgihDHTPwKynwcXNnRcszjoUTrRfn2TnazO8nzkUz2rSS/beUkGNYtCvlqxVML&#10;VEHpuOvTiJuSPuc6DYOgJYyJgEhwreQC8R7oRNmAxB9bGy2YtO4xhweAwEiZhG3ozrkxdN+1Nsb8&#10;K66g2AsTEnnLCPERJ1Hx05kqEmtcYCNh2mDcOUfApuCTyUBL6tg478O2FN8j7rEJ87MhNLAYkP8y&#10;Q2WQxiDJmWMzlDmPDytLup1biY1Ubycr+Tuo+NHdzYY4ygzGQI5HI36VIWl8U0HocTI7wfPPP4/n&#10;P/88mlWDqh6grmuMNzYxGE5Q1TWKqkSRc8e5aRocHR6iripcvXoVg8EAq9UK8/kcAPDss8/CWhuM&#10;KsMhd2B3Ll/GrZu3cOnSJbzwwgv45Cc/GQwqxhjsH+zjy1/6Era3t3H16lUeX7qYw3V0D4dHcBOE&#10;LFaynJPIfDHH3u4ejo6PJLadQssmOyVKIwiWYw3dkZ1Wa7mY1Z1deFqzJZmjTg7Q3dlEeejEYKm0&#10;q+8hbSaizgC3btzE933v9+LmjZv0CGsZX2tl8qIHU2xrSnP+nJ0DjmlUVJxMWMov+sHvIm/Ec82H&#10;a5Q1ykMW5K0g1OU9KbBH4S198OopchY8uJsOqZfEqDf5ne/iCo/jFvFgRIlN36GyQ8GYmFhtnaVZ&#10;TeTJYKRMxk15I/wFL5L+WKS/ocYWeX8Yn7V6ARo/aGhW70E1gIvxWj30XIdWF21hoeuxWi0xP51j&#10;vlhiJRNm03ZwLQ0a8/mcuyqSdJnzQWyvU1R7j+VqCWMthoMBtra3YQxwdHREg4rJkGdiUBnSmFFW&#10;JQb1ANbm2N7exvd+3/diYzLBP/pHPxvijZumgbEMuWgb5ik6PjrCgwcPMF/MYa3BcDjAeDxGWYpB&#10;pVGjOxWwPM9RVRVGozE2Jpu4dOkSBsMh6uEA75GE2D/zMz+D115/Hd/+7d+O/+m//++j6zp84hP0&#10;llksFnLaFyRsqcJqtcB8MUVZGXz5y1/E7u4uOvESGY83AG9wcHCIpmkwGAzltAGL5XKJ4+Npz0NF&#10;k4KuQ3qNsqpfhniXkFTn4D3j2m/cuIErV67g/v17ePjwAZxzQVFUMIbKY1mWqMoKZRk9J5SPvbgK&#10;t01DL4/Vkh4aoCcTFXpH49TmFsajcXhHmKPFoOISL1Iastug8ALMk2ZshsFwgMFgEBZxnswi+g0X&#10;mBrywxPaVlg1Lay1qKqSBveyRJ5laNqWObhWS4aRKF+IMSToNS0T9XWugzUGZZGjHpQY1DUGgwGK&#10;ooBzHsslQ3SapoHrovcueTp+h7TV64JYEjKqTCSKOcfrYgiqo7HDIls4vtL78JznF8EPr6ssU3xq&#10;YsdQBx9iGVHWzwi0AFo3vwOcU9RGofJcX7YuzwOo5wUAyn8xJoUQaumkLMS0Gq3NrBlUuHkoSSal&#10;DXxyHfw5BhXR39QWAwQvGT6hIT9na+uDSVrYhyCnDfuqeQrDn8wNujud5dycMpa5D6N81wUVeLiD&#10;kdCONDxPFrZZrp4HNia1dx7L5QKz2RRHh0c4Oj6E9y2MhGqkcxbQ73I6lqqXqFcVTyNr4D3DOFO6&#10;x3oi6nNoIr2W4gWIss6seadYPd1TyuicoLpbhLDjFH+vwXltgrblgjHtgSFNngfn1W1MwiNCf/yO&#10;wHtGN0pgYEwO2BzeFnj6mfchq4coSm42FHmOplmia2nAoGHXAcaikxBx19H7oWskx5cBLBy6Zkld&#10;zjkmJBVDttX1UZaJl10XvDLyLEOeWRRiUCvyDINBTa+9IkddFShyiyLnZkVR0FiT5xkqMWjrGkw/&#10;rSS/NVZlEg0QlDVqSOW8puC9JOZuuYFeiFeOyklrDYqCnqle9M4sy5DncXNTR9dmDEklH3Fd09vx&#10;U9aQE3EpR8SgqbVIOFNZ9E9Pos9/B2i+E/X6F73XOSaybxrms7FC53yd8K+1YjCGUAYtTcYwBYPy&#10;Gr1xSO+kXW2dynQ1IBNPXvRgYxDCwqylod1LOedouMlzrhPrQY0sY/iU6rNt23KTSzZvvPf4tt//&#10;hyP+3qZAD5X/x38bmDcyK5URGkQ6mWwBLzFWDKeKjO3EU8R1DJWgMhO9PKICrmExUTmjezPrd51D&#10;12p5GmNWS4ZhrBoimVZwDbGRE4e6Dt6BhpQQx0XPFLouiRAMg80JQiejImf2ZCM7LZksVqmg5LLQ&#10;iSeWpILXQ5mzL1hVqYMojMrI3NWPglVq4p65d7JLxElfCcxIQZdIAZJzAqLosO9kHx0hFTacGuM4&#10;0xuEhrRc+gaY4ClSlpW4wpeoCibDGw4GKHMVhBRsZVGAWcD1mGq224ZJjMpaOhekgj9cE9qh0Oe1&#10;qIyK6zA8Vm2Ll195GZ/65Kdw//59VHWFqqoxGI0xGm+jHjDmMBe37CLPsVzMMZtOUdc1tre3Aw7q&#10;usa3f/u34wMf+ICEA3lUVRlOL1rMeSLQ66+/jjt37nBxZYDj4xO8/PIrMMbj5s2bODnhKR80oLTI&#10;cnqJqPeJESuwCt+TkxPs7+1jNpuhS07toSW4hyhAduWd486fTkTGxDCgznXB+0VGmac9tJ1Y0vle&#10;palmRW+BLOPuQG9sZEGRWcaOfvADvwO/9/f+XlRlidVySeuxKE1G6LJP/VIPJD+H0uAFyg0V0aSG&#10;lC6Et0wwSpCXvRFLujzGCSyeNGFUKRFPIdbbf79c0m/hmk+MIVqAIWyEQNeAKA+pghwbxSbyO+fl&#10;tfcKzyiejKGHoJeThmJZoxwTPCNMMnFDJjwr4XT6jE5yQTSJ4UN3L1ZylHnbdhI6yQWRcy4swHww&#10;voLy1Km7Jne86TXVhVwineR4omG7k2d41Df7Jss2lWNEtuA/Uj69XuJiLl3o2Yx5uvI8x5UrV1AU&#10;OY6OeAS6kSTZZclF72RzgtF4jNFwhKquMT89xXd913fhIx/5CH7uH/9jPLh/H01Dg04rhh54g6oo&#10;cTqf4969e1gs5igK5lgZDAbI80wMMaqkkT+tlcz/dY3NjS2MJhNc2rkE13V417vfjQ9+6EP48le+&#10;jL/3d/8evvt7vgf/kz/1p+C6Dv/8n/9zfPnLX8bREXOj5FmBoqhgDN/TtHOczo/wla98Gfv7ewCA&#10;0WiM8WiCzjkcHhyh6zrU9SDksTg9nWN6MsXpXHKoSOLYQNcJKI4BoHNtGINIQzoGNH564YHhcIgn&#10;n3wSxli8fvs2picnohilDEwDoNZHBdMEPqHSJvOhvKdpuHHi5J0epCFjLUaDITYmE4YAJYZ5gDor&#10;lWcaV9qGJxspDQcPKKGdelBjUNOooqBlIXMPaaLBYtVInpxk3pSku01Dg0rTNNETJCRzJw5duObg&#10;XAsjJyZUdYlhPcBgQO8d5xwW80VIkK66krZNx8lLWJRX2Sgot5YeB+HdDuIlw88+RL3Ei2dZuJN+&#10;D5svwrOJbPJyP+iIyR5PMBjTphOfkbYpDWiISZTNazI6Psp7VsJADZV/3ZQLuBG5n86j1NNEihj9&#10;J61Z2hD+NUA4oZDtRGgjuPgI91RfUVkuO9e6eyveeMZIu8R93orBQg0f2hxrOV/zBMy42aT6qc7h&#10;NJ7xOjevRF/UzyS0wKt+qJsSxlBWtx26TvtA/ctAdoaNgTGysUU3UWlfnHvbtsXp6QwHew+wu3cf&#10;TbMAiY6ndLBgxHW4JLhUyMS7L88zONdhsaRR1agM0ofegkFFIb1Hvujfy2QRr/iE4KdLvIpTPjgD&#10;F3irXNQmo3LuzWCNdlNI6zZCT48CfafyDMfZoigGGE628NQ7n0VeD1EMhjDFAB3o/ed1M0Q8P5SV&#10;naxp+NcCroNxDt618LIG7MRb2jlZA7qWp6fKmlIHkOvDFkYW/hTgQjsAjCTiBgAryU+LIpNN2xyV&#10;nOZZFDzNs65rztH1AFVVoq5K0Xl5SmWe59Tjghwj+lSuch3KMVU8e+78B5yofCVOkqgDwxGzEs5k&#10;5f46LXjQ48XL3OKcGG25jAzGZNZPY3+66eUtTSn81wGWRuiV5McqyzLSTliDGUBTLeQFirKEyTJJ&#10;ZyDpFmDphZgQlDEmGFQUdCPf62W55x3boZ3RTb9cj3xWvcBYmF4+NZVVNLaoDuYSHAHAj/zp/zA2&#10;4m0Kxnvv/7uf/q8BQRSVDVm4STb2tmtEiUoXbyokZZCTsAOAJ8N0YkRhnHn0JGnbhh4oDcNz6C64&#10;EmXHw3V8vtWdnrAzJpOb85KciAyhA2NtBitJDKVhck125gsmfcvVS0I9IMDcEnTdihORTr5hlyNV&#10;ZhIhm147T/gKlsikkieBgjAaHCDMTSaiIsL5VZg0EfhBQMpzqqjocbDaAhK7PsMFZ6yPCfo0gR3d&#10;7eQ4LGuYh0Am4nVLciaTvTUm2YmgQtcZMS6BAtfpYiwIV1G8eq6aURlBUFCiISWFgIPMYv9gH59/&#10;/vN44YUX0HUdyrpCPRhhNL6EwXCEqq5CLpY8L2ANsFzwJJ+qqjAY0KulrmvkeY7Lly/L3w7yPMPJ&#10;yYmc3rHAweEhjo+OuIhsGxwdHeGVV17FcrnCtWtXUZYFTk6mDF1oWxgLsfRzd9MHSz3HsW1b7O/v&#10;4/DoMIQbqMeCtWsGFQEaEDsYA+QFBRInASaMcl1HQW7FmGAMFfy2DWOogsskBhVredwwZbZMNB4w&#10;8CiLHBYG3/nRj+L69Rs0ZspkSoOKTARigDAgDbIP0dNB/1SpSWnZiuJmDRdeWjYth0QhMkJrPPlJ&#10;lSQTJrBMk+vKBAcxQkDflyjiyp1Ks96JsYaUqLf4rBd+NKRXY1hQ5SZpVUtzVSEbDsKLcVzJH/J6&#10;mywytTmhmqBGBnBB2VMjTqwzTEbSJoacUX7qJBhlcoumoyFEn4nJK1fiZRL5UA3cTj1VguE2djvw&#10;bppTRXdCtC/yj46BDfN1n+a9l919VXb0P1mYdF2HLLO4du0qBsM65EDyHiG/RVUz1Gcy4RHHg+EA&#10;05Mp3vXud+FHfuSP4OMf/zi++IUvYLlaBY/G1WoFeKCuarRtg/v3HuB0foqyLDAaDVHXA2S5ZYiS&#10;GupkznOuQ1GIIWe8gcFohEs79FLZ2t7Gt77/W7G9vY3/6q//ddy8dQt/8k/8ScxPT/Frv/arePGF&#10;F7FcLmkYrocoioqGqaZB0y5w995reO21V3FycgwA2NjYxGg4QtN2ODw4hPMeg5qJQb33OD3lUc5h&#10;od9yx/c80LmLOJfTxoQPnSiZukusPJLZDM473LhOT76jw2Pcu3dPZMrZxcu6LCePKG/EDTx9p/5J&#10;SRYUxbuuKmxsbGI4HPTDQ0M+LsZ3OwkBXq2WQTZ3HQ19TpKf13X0VIktU68SLoRdJ8bHphXalYWJ&#10;pR6ihnQaUyQhoGN4Drst+otusHiGVRdlgVpC0wYVXeC7rsN8PpdcXn0vLR0jgHJHLso8L/wjMjOw&#10;pq592HKRqakcknGXuSR9l4LKgPURjMDa5X+ov0gcdz7rw7xvmBgz6CvK+7pYjnMARK5TnqvuJK9U&#10;nDj1QpG2J/TrWQhQw7VhIkcaDDSsOOKEcxcXADwZSI8FFd3MRIOFTb9LffpenZvIC2LsFnohDbGM&#10;vlsXZvwTxEh9qjOGd7PrgBr+k+nE66M9nhP8m5hz0JgMHkDbNeKlHWmBu8u6SNRFeHhruG5kPlku&#10;5jg62sPe/n3MpsfwSXhGHCgZdzYn1BPqk1NTKLt5Stnp/BRtQw8zyp/4rELUAc5C2uZUJul4pcYp&#10;CC3pHPqmxhQFc1ampu9NgXg7/14PTMDUGVgfhwuKBdB3pgYVwKIsBxhNtnDpynWMNrcx3r6EfDBB&#10;Z3JZ1JOiTNDtKLdIbyQ41f+NhngpLcqaiXO36AoqD6Vd1Ge5Jux0Ae01SkHWDF2DrpENfQlDoqHO&#10;yHtlIy7xGClkXVfkGYYDzg95bhlWWdUYlBVPSauqYJQZDGrkRS6nDwHG8DAVrh2oT3vJp0W5yzZC&#10;dRT16gz8Y+S3yE2dxwQnRvrX6clsGddTymccV5VXMgfJurwNyVplLaVmctmod95j1WjInMooHiST&#10;5znKmuGuRVkgz2R9lNGrN8/VuCK0I58ULIk+JnMjDyfhy43h5p4xFEBWNneDQUVqo94eDeFe6oXM&#10;M65zDJt1Xc+p50/+xH8Sf7xNwXjv/U/+lb8MgBN0F3ISSOycc0ERM4Y77m3bYKWWNagysQqLN134&#10;UUknMbSCIOclvtY5Wt8c3aXR88aw8J7CT/FpLD1J1L2URM6FiH43lol2WE8mVlieUGQsJ28Yz0nS&#10;yO47SChKxNxRUWZQWhFGcT4s/EP55LfuEFg5ttYGDxcxPog3jC6ejDXIJbzFGgOTZcIVbKfnR0BC&#10;KjfVaOj1vHPn0IrgogJ2dofbGD27R4QrDEqJBze9MBPQvc97dHJELxzQOR4JaYRxvfcwspD3zqGF&#10;RwtRzOUITW1CbEvEmSoS2lZVJox4yFgZc6ULGhPEWJDR++LFl17CF7/4RRweHiIvC5TVEKPhNkbj&#10;CSoRptzlEY8jA6xWXDRaa7mTvLmJTPKmFCJc6dLK9y6XS6yaFZpVg9lsht3dXbz2+mvwzuPy5aso&#10;yhynsxlWTSsylQmzrDWYzxcMTxAayQu6v02nU+w+3MXsdBYWiFkmCZ5l0Z+CT/MXZIZCSq7TA4uC&#10;iTSIMBnrjqkeZQqAg+KZu0CPWaaHSpReOlFlxuLG9ev4nR/5dhRljk7KG6UpUbcgXhGBh2U8DfpG&#10;FVUMNcGWMTTsWaFHfZ4xosRhqtBx8jBwBkzGFbY9OcGqwksQxVNOpoLgSyc4Xgk9CBAUUt4O4X6k&#10;VuH7xHikuO4xqAAVgbjwUQyHdggPex1j76jcigeJhks6kcurhspHK/mgQoWSeHK5XGIpRwhDFr/R&#10;G5Cd6zqHpuFCDcaGUB2Ac4Am7PZCKtpzgn4KhkhKIRwQXvBnKDYdeLqayk/FOxdIrN/6uJhOJL7g&#10;RydvUkTAm3gxZLnF9evXsLExxnQ2xXJBbwRrKfurusRkMsZkMsF4PMZ4PMb0ZIrJZII/+sf+KB4+&#10;eIif+8c/FzYAmrbFakmlaTgYADB4+HAXs9kMRZFjNBrK4tvSICUn+yiogbKqaoxG42BIuXz1Kow1&#10;ePezz+D93/Kt+OVPfAKf+9zz+NEf/SM4ODjAF7/4Jbz22qtwncNYwoWqqkbTNDidn+L09Bgvv/Ii&#10;dncfYr44hTUWm5tbGAyGWC5WODw6gvcew+EIZVGh6zpMp9NgUGmbVo4j1B22sxCNGJLcN8yHohvo&#10;6TBC+3meo3MdxqMxbt68CWtz3L17F/v7+2H+WwflQ/mVjPdZ4Fx2zmJFDJt1XWNjY4LhaBDcs40k&#10;RS8KJtWnhCJvcEOH+knTRV0F4IkNVVUiy6Qea8Q7KjUoUl5SObZwHdDKBlQrJ6wp33BxQP5Xzw7n&#10;uDCH9/AdQxnynJsadVUhk5BG9jt6jEFwTkkBMhaoV/WFTqK0ygaUYk8lTzRCy3NsGiAGQV0T9SAY&#10;W1RmXgS6aJBxlZBQLgwQ5+5g7I5t4VwgeeQkNCUo53pClOhJHB+pS2SQvC6RV5wHsmA4sbC6gSZ6&#10;GetIdkoTd3jddOBcIoslOSFIr2vb2A99b0LzYkA4D1S2Ef9xEdarG6wjSkQA6q0h5a1sqpjEeKJ7&#10;7Fo+tM8AnRfPwbYFwGdbx/xP+huQU1TCW/nHNvHP6piBHqxts8J0doj9vQc4PNxHuzwNeAs9eAsG&#10;FWMMbGZQlgXyLEfn6PW4XLbwYXzDkMv3s3JGIeBxzaCSJTn8FHc+Maa0mrfxrcBvR4OKz1BWA4wm&#10;myiHE1SjCerRBPV4ApOXxDUMirIIPKafWZYhE15lW2hwNkLXRpJPCyVR5sjazHgT6VMM513XAJ5G&#10;AU0m3nlP40rXcQ3ihf9Ab+O2acSLxcM1HbqmiafEOG4KeC85/gChQZa33kiYDjfXuWlsUeQ5PfCH&#10;FQaDClVdoq4KDGoJ7ywKFLmGJ1kUuaGRSUbKKsWzc+LVkiRqhxhYAOafkfBT1b0iL6hBBrHPOi+7&#10;Dp2nscqINzHAF1tjcLpYYnd3DyezUzgP2Ixhw/VwiGowZG4a8WpznnNUnlnUVYmNyQQbGxsY1AwZ&#10;9mL8h/AYdTGdE8kvzjFChBuZXGtZk4W5KMvowUmZrzJV7CvSL85VUWrRxiAHXhCZ8PD4H/34n5PO&#10;vn3BeO/9n/uz/0tAmEEVd7WGcbeFBhXveOym6xgjr7u+YqgDRAkK0lzlqOd1C8BYHZQYAuHkOxKi&#10;AjjBUmCoNTlDWZSATpQyMFnI5RHDV/isLPLUoGK1fQ6da4FgQU0mNHm7NCZ+BZAZi7IoUEkyurBg&#10;NAZZsKwX4hXDNtNCp7F4oIgxVNicKCpGJifn6WlA4cH3c/FqZBGlLsNxUagGLs0P44LVLzJbOjFo&#10;j7wodan2pIojxyTSQtdqcuAV8QS2zRjIwpLeFcp64SVi6dX+gUPZa4+CkRhLjdO1ckqN17w2xqAo&#10;S04IxmDVrFBWJfb29vDCiy/i3t17cPCoqiGqwQZGYyZA1Bj3LOfxbwAJsmkbTKdTFEWOzc1NjMdj&#10;1HUdXE4p1KhVdG2H+WKO09kpbt++zQSQqxU2NjYxHk/gnMN8fsqz6WXittbA+Q7zU4YRaD80n8ve&#10;3h729/clRCEak4ijZNIVPnKOu54GqiSmE5IIZIhnkzzqZdHpvUcpeVW8THQGXFi3bUthKLSsTGtk&#10;QTUoKnzoQx/Eu975LlhVKFk9adwYGXPeoDK6phTK+KZ/NO6IAiWKtpVJmm2kbKExkm0TtVamXVm0&#10;O7aW7WG76WHnw25haHAKQt/EZw4jMabwzHauOytKqkbG1HuuOKzl6UrcFTW0qjcMheKYqGE61pMu&#10;rrgYbyS/E40jHjFh12rVhNwXSg/O05VWQ9HYFqLeJcZw3YGEjLNQhkyK3AEOMlvyU5zHk2pIUjCy&#10;sCEPi2CXcYC+QcbPaQb6oExEvvdy8orSh+FFwVOUL3EC4TevCztZaDdNi8wC165fw/b2NubzGU9i&#10;kck+L3JUZYnReIitrS1MJhNsbmwy14p3+J7v+R48/fTT+Kmf+ik5JpAnZTWrBr7rQlLqk+MTnExn&#10;sBYYDunVFg0qTW93pW0Z9lMUpXioDFEPBnjnu9+F6WyGJ554Ah/+8IcxHA7xt376p/E7PvhBHOzv&#10;49XXXsPB/j7aVYPt7W1curSDqqyxXDY4nc/w8OFd3L7zKg4O9hl+lOfY2bmMIi8xnc5wdHRMfh0O&#10;UZY0xBwfH+PkeIr5YslNkWDkPo8hhIY67gZyh5r8Q7zT4ETepLxXA60xBtvb27hx8yZOTk5w5/Yd&#10;MSz1w2MVvJf5Tcc3fPZBxzHQjcomfRwGg0Edkt3qxoTOH3kW3ZkBVQBVYe/QtE04+cZ1zNVSlnSH&#10;zvOcNCd53iD4aRpuKnSdYwhyJ/OyY4JA8jf1JPZBGS0uIrzswhljJG8d9ReIVwyghhc1YEgdJrX0&#10;KtqEtw3CYt6rwisGFeUbFqVepUPCprFCF3Y04yYGpM0Kuihdv2fYDDbKUy8zPe/hWGdmxYvYx3mP&#10;XiLiXSnjlho1qOOlHhxq9JC5RSVd0lYD0TnkM5VnXjzoGNaoKI19jsYpnXXUqKLvi++KQ0Lchnfw&#10;xOuAE598Ev86COGRCIb/sNxa34wY5XQQjQmtUF4ln56FpqOHlm66hXoMem1P8QjZ3OTijngxolcj&#10;GIQcFsspDg8eYn//AU6nx4ATL5XQTxOeXW+cjjNA2rHGoJQ8RW27wmx6iqbVE5T4jFbxzRpUrCb6&#10;TE6ZJE/HMB/leeCs/HpTCAvis88prb4pKN2eAz0aNxfoN0jwHRaxol8Ri6jqMYajDYw2toCsgLc5&#10;YC0cRM6AcwDkPWp80sWztQwfyTKLIqP3P/lSIgUyfg9ZTaVNRgzWypdqrA3yzgiJG8i6k0wa6Drx&#10;RjOeBhQNodG1pUs2B7jhS8OMcx3QaeJyrgG9l019J/RluSGaZQZZZpBnBmVZYlBXGI2GqIoCw0GF&#10;rc0NbEzGGA9HIbyokqON1fvEdcx1Ip0nv0m7Oac25Fw1pjsPI2GGTozuxpA+Pb0T5NAVJxvE1Ona&#10;psVivsDD3X3cvX8fp/MljLHI8gI2y3iaDrg+cJD8Nq6Dcy2qssDWxgYuX9rG5cs72Nm5xFAp4wBP&#10;3LkkVJjhmSKbRHZkWY4iL5HnlejdGfKcp9YFWS6G7HSzhWOVzvPcCAibheGdHn/o3/0zgse3Lxjv&#10;vf+B7/5BYTzpQ7AWsZPWkhl53KqEGvQUMyIYqUFFQQS7955uYUJcKkCtibtg0AWUTJgapmDFMFHk&#10;heSXALJcd79pUIkTrQ6WDrpMXl6UDsOJkUojmRlqTBGBo/lDqOhINmdRBKqClnPNH2K0TJJQqy9G&#10;yRiap0CJsvV0a4oLMOagWYnC5gRvjEfs6E0gLuYq311Hy2zTrphk1zFBsBOB4b1M4MLEacO8p1U5&#10;VCZjEj7T71KGQjk+D2I4GI8MDPMhUHTAQxONCh147nxYCXHQ8A6Itwp3h/gZaUvbx3coOO9QVhVO&#10;T09x79593L17D7P5HFU9QFGMMBiOMByPmO9AFDSbUQHQXb/lcgHn6Pa9sbERwn/UWKcwnU6xu7uL&#10;g4MDTGdTlGWJ8WiMwWAIwAT37LZtI11bg6ZdcbdbhGdmM1R1hfnpHA8ePsDJ8Qmcc9w5UPwJLpHg&#10;2EM9DZhnJRMXRPTCgPQ58is9EjipWCtGA10cORc8vZzjaUw0jHDUaBUGjLF46vHH8f3f+/2o6xre&#10;tbCSSMSIQUXbSXpVRUIn8YhEfo3X2RaRx4YnIpgeDapiJb4P3sOFSValE9uoM3AhhlUm5zXILSd5&#10;CJ3RcBONR1SgaCx03kv+JS6KNGm1kxPBvJz2wR1qD5vToNK2DF3kCSWa86CTBToNO2qY1rCsznGH&#10;pWmacJQ75RSTdXnPJMzq7h9wJojxazuS4bvyeUI7gn1RrkQZVpwFVVfGMXki/madVGz0CD5RhtSg&#10;njwTlECRrfRO4SXSnbZZh00WB52D82ePykxpiH3kJ41mlOFbW5u4evUquq7FcrUI+YSKvEBZMUxn&#10;e3sbGxsb2NrawnTKE4Fu3bqF9773vfj5n/95LJcreAcapxvGelvDfCiuc5jNuONaiquwhvxwMU1q&#10;dLLg9t4jy3IMhyNsbG6irCo8/a53YtU0uHz5Mt79rnfhwx/+NnziE7+El19+BUfHR9jd3cVsOoXx&#10;wKVLl7Czs4O6GmKxXOHo8AB33ngN9+7dwcn0GMvlAoOqxrWr19A5j6PDY0ynM2SZxWAwRF5WWK1W&#10;ODw8xMnxlLkIWg1V6eMUssDwySk0Ojeqgqw7SG3L3Sgj4Qlaj/cMXblx4waGg2E4+ll5u0+LCsrB&#10;50OYr5TfVeHyANToJvyvniqDwYChi4mcSRU4yhcao2FAHhcvI24YtPBgYmEaoLO+QcUzD1DbtFi1&#10;LZZLyZeixhNplPM0BmlPEvVGvMWkvKciGvhbWcfwOa3BiIElnf+Ie+VlLSduBfIg0UUe9yIziYQ4&#10;1+iiS4QLMjl1Iy8KlLLgNCQa0Y3is0bnfdHhsqSjuhBQncokm0/8Y/JDrduIuzhIpVEuGZEpihv5&#10;ovThvRgDglHkfFBqoywjLjR8UcnTCF5Ir2rMUIOKGh1YWGmadIlgNNfFvYcaVCRxu/4lXrkKqVt7&#10;H+RUHv2lQlNkjcodrLWHhiJ5UMc96TsrA8RlMbat9w7FZkpjxIsxclyqXJVi6LolTk72sbt7F8cH&#10;e+iaJSAnAcL4Cw0qXuYzyPuV/vOCCb6LIoPrPL19l0vuvMvL2aLIA+ug9SJsdMWjxfPkVKpu/UTR&#10;BNZ/vykE9fnsc8RzD3Png9L9OZD2ifzTu03wCAbWyHPi0QQDm+UYDCaoBiNMNi/BGQsHTf5NHTCl&#10;KShFhHepQVM2Qq3o18bAgAtqk7EMrAnH1HPRTb1Mc/qZNGegITMbtekkoIYXeggSP17CMb0TOkvw&#10;E+jeMQmuGjZ4ihgNOGpQaTvJ79J2aLsV2nYlqS5auI5eiY6TAYyhV0dVFqiKApPxGNtbW7i0vYmN&#10;yQSj0QDj8RCj4RBVWYruJDnvJHyRG3g0qHTiEdy2TPRrLHHeSnoB9axstX2yCcdTcSEGlQ6z6SkO&#10;Dg8xO51jsVwFT2Om2+iw6jr2yTNtgIGDtR7Dusbmxhib4wm2tjZwaXsLo+EAWeZ5wpJrE91MeZhy&#10;QOeLoixRFjWqagBrchiToSxrVGWFvCjgZfyU73Rz0ovxhHJU9FodO3YurAl/9Mf/A2nD2xeM997/&#10;yA/80YRbhJHiCgd0uPFBuWCH48QUlYdoUDG6ky4LGSbK9EwsJIkUGYZBF7+0nE0MG9ZaeCNJOOWE&#10;HWMNiiIHwAV6Fnb2xWU0CC1duFsm38llwa6TfTK5h0nfaDIxqRMGmdYnij98PKLVy6KBsYBU8p3s&#10;VNEDgEK6bbmbpbJZ3YTbtoXrGLbTikt/28pxkcbAQk6dEMOLPm+tRSZhMG1qUNGFS8+gorQZx0mG&#10;Fnmyc2TEcyAVwCqEaTSi8Na2GQBG3L1YZxxvI3jWcaRSy3FjndGowmejIYoCPLYVQcmJ9xwvw3UO&#10;h4dHePHFl3D3/n2MJ5vwPkc1GGI0HoVjOvtWUQpmYzWbPI0hmSRFK4o8aDnee+zt7jFBYNdiUA9Q&#10;D2oaz2DRtox378RLBLoTYjxOT2dUnuVc+iIv4L3H8fExdnd3sVgsiAtNLJo8b4L+0hVgAAD/9ElE&#10;QVSnhuw0yiTCBQINJ049iLou8piEt+gCCAZiCNW+RyWSf6Rl6xGeVZG5sTHBd37HR/GRD3+b0PEq&#10;CQvyYQ/PC9+75JQsfd86UDnTxYEJNAOIyAkTtuxI6G6EZzIupT0vRknlHdI6Le+toyFEVzg+caG0&#10;wsteTkZaNQ2WixUWyxWWK8leD3Hl77gwd7IIUp7l95h4tZMTxeJCiR5ljXgwKO0qP7EMJ3JjqXDw&#10;mshTHQHRKmhEjYqv1hdBngrI6yvsHCX9DAgO39Pa1muGEWOK7JL3lP9E7scFTnyvR1xkQhIJark4&#10;zlowLmwuhESGuZBkmGFuzzzzDLx3mC9OsVrRiMmJPsd4PML29jY2NzextbWFtm0xm82wXC4xHo+x&#10;s7OD27fvYDY9FXnQoJUjmnksbonlcgl4h1JODrOZ5hOLMtl7F0KuvAfKssK169dRDQa4fOUyti9d&#10;QlEUePLJJ/HhD30I1mb42D/4GF579VWcTBmuZBENKhuTTbRdh/v37uKFF7+O/YOHmM9P0TQrjIdD&#10;XLlyFatlg4ODIyyXS2RZjsFwiLwosVgscHBwiOPjE6yWYuxNvAawRo+QsBjKMZ1Xo4eKzlUennNi&#10;znAaHU/nHIajIW7dvIVV02Bvl8m2rRhrUuBv/XvrQHmQTGhJH6qqxmQyZh4SUe61n3Fu5/yWZRm8&#10;0A2MgeskCa78Oee4qVIUPYNK2zVYLZdYrlboOp7g04gyaIIi6MVYHVodFPlOZBkVUQtj6RlHncbC&#10;IDnKUnDD65SXcbdY61Z5qt/1M+F3a8LiR+UKeYjzN3Se1wWnGKA0t1pqOIPObaCSCzHEs6WKT3nz&#10;OVYCfR/UMyTMQ2yPD8aJODcFSvEih8JCT/UTkQuBNtbfKmAkFEbfATVep0X6Czsu1EUXBhKaVU85&#10;aYtu0qhxKrSXn0qjRvSedTgHVQIpHQnupL/UMyMfBB4TvTbKdraDQyg6W1jwE2/WpptmnB9TuooL&#10;c6lDDCop8F6L+fwEe7v3sL97H8v5KeBlE/UtGlRYGXGsvFrXJaqqhus8wzpFvgopaa/i8wko3rEW&#10;5qN0rTpUyvu9tqS4favw/y2DSuAlvRflSYoDGOZPGYwmqOoh6uEkGFRIz0pT4sGk1fc2PNQYy+9a&#10;vz7uPYnCSFEaTQADrsFg1Awm+q/kazQSlsf1gV6XNaHk+lD57j1gPHUd9dw3Vj1w9MWKHzVsRn4z&#10;yqeiS6ue7b1s7oi8MUGf5lrBqfeLeHuxww5wLYosw2hQYTweYjIeYntrCzuXLmFrcwOjQY0yz1CU&#10;Jbzkq2skfwzXcczftlwu0TQr0U0XWMr6RDfVm7bFYrnE/PQUTdvBGws4oFk1cB1PEfWQUxdFf6Xa&#10;TV3ZWoOqzlGXBTbGI2xOJvSuKQvUZYm6rjGo6HmkOXJ03idhE7+UI9ysLYsCVhwulB+NkZQWRY68&#10;KGElwXaeZ8h0c9dTl1ZZqtTmVccT7/qiKPCjP/7bJCntv/MHfpi/ZGJwEjpCZZpCmdSnTwk2kwlW&#10;k5cq82ZZxmOw1IqVM4dJYBTLY3etJIe1snC3Vt3BlPmNhI6wTp2QyJRrO246eYlBRM8AZ5us0AKf&#10;AVS46UIzXoNMZGQ4hBNPurZD25JooXiROLhW3b/lRCEHH07BMIIjnYSNMUzG5iQ/ggig4LIveoEn&#10;WYpBRXYO2VqWF4s6rY4kRg/WKxItED+FWxRwmbhH55km5pJxE8+cEK+cJCiCyiYVTPLbhAlRBKUY&#10;xHS8jAmdSYwBkYGMHLlFYaYKUwRV3uTVHB9QQcrzHF3r8PLLr+CVV19BWQ/gugx5WWIwHNJFr6pR&#10;FGpUCBiEMVxEqBs332U5wbYrvtzTQ6WqmEE8vl94w1EZVyFrZMHSdS1Wy3i6BDORF5jP5zhMEtwa&#10;RM8oIzGuRhHrZZdfPU3E+EJ6llhSPYJTjF5GdnSdo3FOvXMgC24vSeRUmWVvEmOGzIZZZvHsM8/g&#10;e7/7u7E5mcAYC+daWLGehwlKiELbrGECpA8N26IRJ44vO8cdPJ2P+CWWp3GS/MbrnXiOtF0ruQvU&#10;oKITIt06Ww2jaZiDgBZwaYOPR+M1rSgI3mG1arBquEMAQz+6oMCDfWb4o7gDGxJHFxb2aphkKJPm&#10;PaE8EtplSb7Se4ZVqOeUol7pS4+UT8aJEGvR9hnxGuobkyN4Cqu1FiT3+EXkB68kb5ExkYW28iFE&#10;zsRSMn5KH3pdC5u1tut7U9ycbV8K3rMfHggnvZHWPJ5++mkMBnXMoyLzR1kUGI/poUKDyjbKssTB&#10;wT6Ojo7w2GOP4cd+7MfwsY/9A7z44ouYzxdYiUKjyRDragBjyNNZxtwsWcaErEqb7I7HcrnEyXSK&#10;pmlQ5CVu3LyBycYGJhsT3Lh5E94Dt27dxHPveQ5PPvUkfuFf/AJ+8Rd/MRh1m9UK4/EY165dw5Ur&#10;V7FYLPD666/iG994CUdH+2KgY36X7e1LWC6WODo6xmrVoCgK1IMhsizH6XyOg4NDeuMsluic7EqJ&#10;fI64izhXpQ6gYtozqHRU6ADSrOZwIt+RF62x2N7exmg0wmKxxP7evtB53wgoHBV+Xwxn6cFTKCb0&#10;I7QvxzLXZYmy0kTrNFggqUkNK8bymbwoAA9uhviYlNh5nnJCD3HymetaNO1K5CfgPT11tSc+mePV&#10;CEoepftyK3pDluWo6gp1PUAuoZiZzQHDHfP19lojYY8miWOXt+pmRngojb9nBQCo/6hBBcLTODMK&#10;9KZRowr1Al1Yi5qsc5NhXd6nu8ZJbSaRn/Iu9ZrgMxr6LTKDrxea1DZLWHRKCTK3qL4Y2hNISjAT&#10;6I1PhnHSOQZU8Hq4QrJIDLqhVMzJkfW7IDWT98jz+j6dN5wPxmjfM3oLRg29M8+xsxC/PRcV8QzX&#10;e+F7UiThaWNivgpAuqFf5KoXb7Qo1+OzCiHMx3j5lDKhYpnvrUPTzHGw/wB7D+9jdsLktHHPef05&#10;hf4FIS0YI+EleYayZPiAgUHT6KKz77HdH0tWlOqimkuPNCOGPfEqVB1OHuxVk8qutwRSffy53q5z&#10;v/YhGZN16I2N0j+IxrSpLGfokab0bOgtMhyOUA9GqAdj5GUNbxjq471WIl5OyitCK+FFSA0q+l6+&#10;r9dqQ47k+4kXY8iMxLfWLd+kP0rHRiIDjNW1COtRA0yR89hk6Hojy2BzDRPXI8KjDhYMryoT1TCp&#10;bfJg3x3ltvfUebTNrEN0cjEwZcZybmgWQEdDjOvoXZJbg+FwgNFohMmgwqCmh6uBCTm5lot4olvT&#10;NDSgqPFEjqjuNFG8hH477wNevLEwsg4xkvcmzyyKqqIXlndMyjusMBoM5aRCnto6Hg6wMR4hFx2U&#10;3kZyxDWo49FhgTxO+pD1V9di1azQySmi1hLnHjLvaVihrCNtJmtLa7n+FRmp+rS1mteK6xzneKpT&#10;Xdeo6ho/+mO/TTxU/sBHv7dHwEr5YfdUd9Gtfibum/I9E4VGBzkzTPiTG4PcZkzyqcqBeKUwVIfv&#10;VKHF+jgJqREk8CqMEDtjweF704UUSXa/NVwAUeENg+0hXgG0dHZtXHhBJjLXJotAcS1zXjxBZLFL&#10;hYCMx0UUF3gxDwN3QsioUdRY18HI7hZ3u+PCOTwrLqNh4eIZNuXBSSl6gtDbh8Yq9ttmFnnG+LlM&#10;vEEY56ZEzfHjQpweFUSfnnZE4cgdqKjEWUNGI52wf04MOMRFVKB0ka6JpoxObJbJVyELSJswLMct&#10;emkYnRQE+Bug2yLDrKy1uHPnDr729a9jd+8AQIaiqFDWFQZ1jXpA17Os4NHYWo/iu00SLPvE9V0h&#10;bYv+6UTcioto13XMuyKxoc1qJUfEceFcViUA4PjoCEfHxzg9PaWXjOEi3KoxRcaPQNxqW3S89H7X&#10;dVg1PEFIPbuMcI/uNuc5kzMq6KIBLtrxAfINuJcJaw2GdY3f//t+Hz78od8ByO41VxF9fEEEov7p&#10;2OviTMspnnUCa1atHKsePd/ogh0XIpB+KA7UC6sTq3bn5UQw9eDxDsaJh1hq9RalVHcoowETpCTH&#10;hSIn9T69QeRPXDjpPVUGxPgCCPZ0/Lhz4r24inpQsQziyoenIOMCeQ88jTIgy/cUF/KJKINSP4yH&#10;UaVFxlHHExA+8yYmz5Mx4leRoB7whvLUiwE5pY9gvDEsa5KJECYaU3pt1We1SXI/omBtB/YtQpA5&#10;AsYY3LhxDVevXsV0OsViwR1Ma5lobjwaYGtrG1tbNKhsbW1ib28fh4cHGA5H+At/4X+Db3zjZfzT&#10;f/pPcP/+A3qBtCss5HScsqwxGo0CTVdVjbIsOMbqtSnGvlXTMDRwOkVRFNjZ2cGNGzdQVRVuPfYY&#10;PDy2t7bxzLvfjfe9731444038Pf+3t/D4eEhsixjAuzVCo8//jgee+wxHB0d4aVvvIjbr7+GmZzu&#10;Y63FeMxEu7PZDIcHR3Adw5FqSaR7Mp3h8OgQp6ensqMb6SOlE/2eyj2feJql91TW5XkmIbf0kHRO&#10;wl488x5sbWwhsxkNPcslYMgLKb2fB33SWafACMrX/EG+UqXXZvSCpGeRhjnqMyrjyR56Tw32nKfj&#10;bic51DIyAuoGTyOp3uNKWP70um4OkPEkBYpH11HW2cyiKKvg6ZgVOazNg4dKChyfXGSLSI3ANHFz&#10;iL+oa6QQlzc6p0BK6qaQluP1YJDp32A7oIu3dBdYLq0PrVGZHMVNqq2ZsLiX30FmUo4YeafT8RI8&#10;Ex8SUgTqIAiGXgl5ghjoZVHqZWwFe/zQ5xIE6tHNBFkwSrn+dflcA9IVjTDRmESDhdZAo7c+wVaz&#10;aSzhwz9yLZXVSulShzdxdLUfSrehvuTd62CElvVPiccACHY0jx7tKP5jrREPxno412A2PcTB7gMc&#10;H+5jtTjley5uRA+/OvY6dkY2YDObcVMqVx0u6m6d6BHrcwJEj9Rdcm4scSNK+byRE0c71w9pSJEW&#10;+e2tQ0pXXI8QUtkV8M47PTxo/8+DtG7tJ0D1DIpDLWMMjM1EtmTwxqKqK4xGAwwGY5TVEDYrwpHa&#10;qutDDaCeer/UHNrofXxfBOIu6e4aSO40ABD9SMEFYwbLpQTDJKd8UMnFiLGNG5E0NGZyql89GKAu&#10;K1RlibJmyEmWZegck87TcNFRHnsSuzU8VhwgzlIwBjGP0NoN9tgIMlLjctRHOd4e1jtkVmSX56lB&#10;rSYzlw1z7z3gqePz8JYWWcZ8LkVuQ5QAh11kpoxLLps99MwtMBqNeMpRniPLgKJgDtAiz1HkGco8&#10;R2kt1y0QcQdQo3W8kMlGknceLpzA5CXckOBlczCCzp9xA84bru0VDFXYIOM8ZO1vjYwH5wJrLSrJ&#10;bfnv/sSfT97x9gTjvfd/+Af+kAxSnDSzjMfm2pwL8WBQCZZCFQg0emSWi9ssxNhS17DgQpHzoU5S&#10;6kGBHpOmEJhNT/OQMlx4dTJQlL6Ws2vc3dcHJdGP7oRoCAE/WUYVnVaOPWzaBlybyU6Y7GrrCUVR&#10;4JCq+T62Q/iGwkEWJt6rQUWeUeLRJEqqfIki4TwNJtoHo1Z2ITIr77TWoCpKVHUt2euJXhpPJLmr&#10;usolC/Xo1CqTvngaxFeKwiKlIAwTJxUv6zJlIpZLBbtOFJFGJIlhThoJLpcyRopHtpHtXM+Lo8B+&#10;cretc3Qzttbi6OgIL37jJXzpS1/ByfEcRVkyrk+OpKyqOmS41oVCFA79BbguKuI72TFtj5dkr8uQ&#10;m4DjVkgC4tVqhUZzp7gOZVkgy7lY2tvdxXQ2QytHi/L0qbUxEqOP5tHouuj5ovwG2alp2oYGTNkx&#10;NiKIGk1maoT/xALdtq1kSPeJ4UaGTsaMJ/tcw3d+50extbUZTpXhH3NMaC4QSD6LdDHmPXNRLBYL&#10;dB29Z7yj4dAYwyS/c1rkNcEVEjrzXhX+5LcMRzBSirjWpb8adkWCsT4pQVqXCpRRpDTfq8fxrS/q&#10;omSKiqk8Jx4bCG+IdQYPHHCycJJwlgyui7q+NsI+KUhPtJ0+jk1sN+WZhhOsg9IswGamSlFK273v&#10;a1pvigp67khTROnVcYCeouTXn5Jn5dPIj/CW/nrh3GfXQdubtttIHpWn3/k0Tk9PMZuewovSxQz2&#10;VfBQ2d7ews7ODrrO4Y037gAw+PEf//fwjnc8jZ/92X+Er371qzg8PETbNjg9neH09BTGWGxv78Ba&#10;HkOuyaupKEtiRgBN2+B0PseDBw+wv0/vjEuXLuGJJ55AXde4fOUyNre3UZcVHn/sMTz33HMYDof4&#10;uZ/7OXz2s59FXdeYz+c4Pj7G9evX8eSTT2BvbxcvvfQiHj58gPnpKQCgLApsbW2hrmscHh7i6PAI&#10;1mTBoNK2DkfHxzg6PsLpKUOgOGeQ31X+EXf89GuGZJV1Kk+U/wGeTKPhvJ14yPE57iYOB0MM6gFW&#10;qwbz01Pe08F/BHiTjqvS+VlIxx5ewtAMeQKySI7tpxylDHGB3igbgR6fpaf+iZHfSliOen8B3BkM&#10;7TM671G5RcAt5a7WBw15E160VtzZBZcw9qxBReZhyum4wo3dXzMIPGLxvA4qf85iec3DJYG0bgZ8&#10;Ei4qzWGJjQoiQiB9rjcXpcNr1FwW7p5ZhFMhUTz1gSXleu+5SCtyUy/F3wHWsXr2PYAW42qJNEqa&#10;IzmwD+RB1h1e7QU5a0CZmox3ihhjkn5FTyXqMul8d3ZOU71LjfCpmz7bqfMm28aqKAci34RGsZin&#10;h0pmPZrVAkcHezjcf4jp0SG8a0NetjNwjkEFCfaVl03ivVsUOcqKeqTK4LZtGfIgOZ74v8gBCak2&#10;SYhP27F88EwJOBI8JM3tyZu3CCkPqdyF1KX1EZc9IgjltP3nQVq3CfJH9rt6JMLxtFlOY4o3sBkX&#10;2qPREPVghLyoAJMFXcrpnO5VRsT2Bh1CaPIsXgR32pek+alWpnD+80k18qO3PnEItKkhIV71m8xy&#10;DqwqjIYD1FWFelijriueVmSZI2a5WuL0dIHFgp9N24peLR4uGZPqqjGPyc7levDAFoNOMs9Ax9cR&#10;b4YXYtt5ZAj5SNrfiqetlTnGwGAyHmNrcwuXdy5je3sTg0GJsuCpQrk1MFZGK9EZXcscMKRtySmj&#10;9OU9Nz00Ea0cOmMBhJlM/rGybjeebTFhDa2bg0IbqVQOfY9GZATDPOlpPc9R2NzQ9blSlzhwmIQ+&#10;6F2W4c/+x3+pV8fbEYz33v+pP/bH+SNhcA37MJJ/wRom2QzXQ0gOmSWTE3gCYaiu4bnQCeXkKDSf&#10;JDhUb4mqqoLyYtQzwntAcqzA0JWe7ssU8EpRYXFMTufAimt4J8kl9YgqPY7UO8C5Dk3DxJJt28J5&#10;HXxlGF2QCsKE2a3sqGjnVAgpu/vUwhsMKlqHgZFtcmtVIfehPq/vIakDhuNBEiceYZjbhUjW/quV&#10;Uz1c1DoqHjc+JhwNbZHEnwrq4QJpJ8N2OBllWQZOX8RLnlvkOUNZeNa4MIOMYWYZ5qXvyLIMeQi9&#10;iYq9etmotVnpUPh0TQlR2jBc2IuBrG073H/wAJ/93PN49dXbaNsOWZ5TwMoCqKwqUWB5lBcSpvWJ&#10;YYu7rnGhqjxhJaymbVvM53MmSJOQD2OBqmKs3+npqYT70A2+HtRwrsPJ8TEePnyI1YrhRPQe4qlG&#10;wSNIjEqQ48PSxKTxHse7aSSngfAPxOhCowlzwqiRKst45HmzYpIrhmnFhRU1IgrAPMtx69ZNPPnk&#10;EzQOnXscOo9f9Z75gFxHw49mA9c/a0kjPizKouePkmJU6LgTyTEmLRLIFAZkrFRB7Ht+yY6z9MmD&#10;OZt0IZUaMbxJd3Q0lE5UgVB/5BWZHpN3cdIkf8ofjNpLwuSiTyus859CLIvkHeuQ7rbjjIee4hxC&#10;qylt9+uPoNdJPzL5ycSupJGW85B8O2rcQmJQgSKv337Fp1E5p0UhxmmZG85bEKUQ+362P+PxEM89&#10;9xyapsHx8QlDscT7oK5ogNjc3ML29hauXLmK8XiEl156CfP5At/5nd+JP/kn/gR+/dOfxi//8i/j&#10;9ddfx2q1wGw2w8n0BM2qxdbWNkajIdq2Qy3hGkWRI8/KIJMWqyWOT05w584d3L9/H4vFApcvX8at&#10;W7ewsbGBycYGbty8gcxaXN65jPe85z14+umn8YUvfAEf+9jHgtzZ3d3F9vY2bt26gb29Xbx++zXs&#10;7+2jWS6ZLLQsMRwMYIzB8fEx5rM5rMlQDSqUZY3VqsGhGFTmc54yFmRtYliBjruM77pBJUvyDKhB&#10;hbJEcoAYIwbfFm3XwYDX87xAXdawxqJpYty5aMMXgtc5U8YaiPIulEnG35hELvBuoFkP4XclEyNz&#10;R1Kn4sNQgMb5C7pbRmM+jdx6ih09TIxfe45PcSKQ76nxO/4lOA/cqwtVHRdZvMqjukNrZBc5Kuli&#10;FJe+eek3IE16FLIFeovn5CpCHQQPoKPQYVsuMioIhHET3oYBPHfGzoV0nA2i7UANKpCxN+Y8byeZ&#10;u9ZohZD0UHZiWYzPE29Rd9Ok+o8G08NtKmdV2MUwH4QNRC/NDM+qIYQilDhQOjVR1oe+9owPpm/U&#10;kjkTa3KU8jn87EFfhvafS2mCC3XFF++yHaQFlvYwxiHPDLxvMZ+d4HBvF0cHe2gWc3ivm6Doj90F&#10;BpUUrGUuhii3uJFmrEVR5KjKGiYJGw80F0pTXgQdRpKWd5LzUOc8goxt0o71ueatQErPqbxN5y4d&#10;Z7mzhpd+H1Lo8YrQDMBNYNU/tG5jGWoBb+FhUVY1xhMm8K7qAbKsYLiPJ5+oDgxQfvpExwh40I8z&#10;eCHNqodCv38EXRMheZ59ELlr1JssUldqUNHNHC0Q5QTNFUY2EDNrYA29Rm1mkOf0cMokPEiTtXaN&#10;ejfJoQQelG3S9sxaZBlPfNNTI414oescqfNkOs6aeNdaCZ3MrBgaYs5EL6kPTJKCAY6HmIwGA9y6&#10;eQvPPPNO3Lx5DTduXMHGeAjrO8C3sEZPSiSWvMzdnejX1nLubZpGEu3y+PHFfI7FcoFVs0S7atCt&#10;mrA52nWSsqLr4Fo5VUgQLefFAQn9rdOh0rYaVCB8571n6o+wEcEyxGKUJtA1f1JnCj/x5//T3u+3&#10;Ixjvvf8jP/gDZGDDtFyZnnKTk/gggn80HASrcJZl8N5LbgoSld7TPA+Mw2LCNTWS5NZgIPXoJGhA&#10;xWO1kl17A0B2YDs58UaZTReMzE/SAjIXeu+5Yy9W55Uk79GkP16OSE0FRiAMcQuk4iRJbDONW4aE&#10;JyVJVZP4coo91sM+xjAcfYc3Bq2LHinQuDuxlq9WK7Qd3am5iCYROsfFatNyseqd42kYcj9d4EIW&#10;1h5ejsh0IaeN7+hZA5nQ41jR4qoeI1YmJZtZ5gypaonH4wlLZUl3MfaL0syI8kcDRcRHMBAYBKln&#10;jOm5hnE8xbNCF9JhXITNxBAkhYRBAaiVVzyMOudxuljg5Zdfweef/wJ29/fReYeiKDAYDngcckEP&#10;FcbS5oy1TISgLmi6xEMlFR7WcsyWyyW9L1rSH8TgVZYFjAGWqxWaFfMWKN4WyyX29/dxfHQkiaEY&#10;WmUteSbQUiJD1EPFi7LF/DPEC5UD2f2SLhhLRSCcRKNePiK8OxGsXnd1tbZkYnTeo6oG2NzaQFWV&#10;gBjjPIhzL0piHIfwaA/SOj07EMdWJx9ZfBs1jvacwmPlIiFCfQpG5uZg7IhztRQI1g2pSerUhb0A&#10;+5KWSGbqAFGxB5T+5YcaETTnlEdQRlKIdH0WUnwRzi8HiPccuxXbvfap39evKz2nZRTYvKhcGoiC&#10;L3G7oZx0PdCC0fABT2JMu5K+Tstou9eUxtQl9DzwPu270L5AkeV47/vei6qqcHBwiNVST9uxqKoS&#10;k8kYW1tbuHbtGobDEW7duond3X28/vrr2NnZwZ/5Mz+B8XiEn/3Zn8Urr7yCw0PmHzk6OsJ8vsBo&#10;NMLm5ga8BwYDhgDV9QBlwTjlLM8wO51j/4B13rlzB9PpFMPhEFeuXMHTTz+NPM9x8+ZN5EWBrc1N&#10;XL9+HR/+8IdxcnKCv/t3/y5eeeUVlGWJ5WqJq1evoOtazKZTvPrqKzg+PkLX8qSA7e1tTEZjLJdL&#10;HB8fY7lYIrM5qkGNoqyYv+TwACfTKebzOVyyW6XyLpV7EAOtyj8bdt34jBpU1NiSZTaE/DjXoXOt&#10;7BZGBTTPxc2641HflKnpsc2RhhW87JCq+/46rSqkdG2UpkW+pBBC7Uyk4/A9GDv4HQAgO5JGFHKA&#10;CxKIXKYU0jrEUzckQeQ1GCPu4aILQBdnwlNiAIHkKCAfOOE27qBibTHCtkZ9gu/yxGGCI5Y5u4h5&#10;FHDh35dTCuFdUO8Xxblef/N3pfc5ZOeXT8v1RW9f7vKS9D0AFyo0Zp2FaHiIBjfijp6z4coaGow/&#10;692h/VYIMtgzlJT3vCR45z1+14VGT+Kx2dKV/pifebH0WfhGQk0VuOgUHUroxRgTDDvr4JPFDiA0&#10;luAplOuNmZY1sqGgV5W/eMIg0KJbLTE9OsTR/i5mJ8fo2iaUT/txdizPguqT1Jm47tB5JMuYB0n1&#10;1/CMnCICzQupG6piTNFd8bMg45vcSufItwrp+KWyto/zlH/W8LA2N6bQ4xVD3AOcGzVsTXnXGoYT&#10;evAI3eFojHo4RDWoUVY1sqyk1uU4jjoHcAOWRnBt83k0uX6NNJ9sJiVyNx03lk3pSYqrYdjE60kW&#10;xx738Xu854zwG9gQ75nbgzTm4E0iwVSewjIXlrTFJQxvxagZ5qI0XDkBHcdMxtkDyAt6xDCBrpwG&#10;m0uydNlI5RwivCqnpFkPnh4rPStzi2vXLuN9730WTz5+Czvbm7i8s4W6ygDPNbCRdbv3zPPpnOt5&#10;ZTHPUNxo11Bx1+l6Ujz0HY0pXdthfjrnpjAcVqsFTk9nWDVLpjLQ9ZGMreoHkU988MTx4jiQiT6h&#10;OkwmNgGrB8IYzp0eIketDfMghK5+4j/6iwnW355gvPf+z/3E/0x+GeSSyC/T/BRiOTOiSKk3Qur6&#10;FCqTOmhQUKODDe5TqogHJBlSH3EugkaYrpXjpNTKRkbhyQqN5lVoGbvN3CYxCY73ak/jOeqZtcgl&#10;DCYL4TBqNJFErOKJEXO8yMk06hlgOfnpzly0mgrpS04ViKDuJCeEl5wPANDJsYvLxZJEKUqsGn4W&#10;Cx4Lp7v4NBS4cJwrJY0uSPoCKbTRcuFdFoXsoDIRl5WxyfM8hN3kGcc5y5mlOUuSCucZj45kOSYX&#10;huiLBDIN26KTAUUcEmHJiVtDrSjYtM2BDhzDnAIN6H1IVgplNjGoRDywfCfJTVvXYW9/H1/58lfx&#10;ta9/DfPlEsbytIa6qpCXJbJcwtIs+x3dRuPxeb7HyFG5dY7jt1px/KDCWybNPKcXiJ7sBAMaoIzB&#10;yfExDg4OsFyt+Jxaty0NeZGPosjWyY3jS7rkgoMeOd7zpCIT0S580QUFRL1fdIc59CfIPlGstK/W&#10;YjAcY7IxQZbb4EYaxkVQL4+eC7yuhWRc5Z52k/3lj7N9V2VH3pnYLhS0/SS9+HxsU6SlCFSiAw3p&#10;VeHPXlVndtPPm0xDrxQzoQ1hZ6enkV/0PeK31zCBRMSyHWEAdEcoPp/22evvNb5KK4y7ENqk+Hz6&#10;2nVcGjH4QbxaWEbvPBqM1qdKkz73Zo+q3EtGQ2mna1o8++yzuHbtGo4OGerSdVSoqoqhkRsbG7h6&#10;9So2NjZw48YNZDbHC19/AR7AD//wD+E7vuP34DOf+TQ+85nP4P79+zg6Osbx8RFmsxmKosB4PEZV&#10;VRiPxxiNxqirClU1QFVXqKoaq6bBw92H+NrXvobXXnsNJyc8Fv3mzZt4+umnUVUVrly5gvF4jKIo&#10;cPXqVXzLt3wLLl++jI9//OP4hV/4BXgxAm1ubmA2m+Lo+AivvvIyvTxaJji/euUKxqMRptMpDg8P&#10;0SwbeoUMhijKArPTOXb39jCdzcKJRxAZpbIs8hwhNZioTAy4XcuHpPm6AHp4qkHFeHqoZBnzNnlJ&#10;ZksS9EBY0Moq0qf8ShnOnbLolZdCKpPT3+n39Wf8GePE2XL8Tl9nKsFU8gDDJNNCp2rWVaOIMTx5&#10;IghgI3/BoCJ1xDfJSgE9q4GRHU8aIxNZCcS6IXJeLwnXGUlUisDr8nAo8Sagi5zwew0v8ae8Ty8I&#10;Di5iWr2cVp0sSNafivV6cTfXX4i5DdbKJSVoTLnAoNIDbbMY21M6IIny9/pb+mBCCZ/IVugutjXE&#10;viRC16ThUB7U2hW9Xl9O6Mnwntz1MSxzbXEXaBKggUMNiRf0gJDei0a7NwPWmxhUhEYt1DjI/IDL&#10;2QxHB/s4OtzniT/gfBHGjE+/SRsjcNx4amGm3rfJfHiWp6MxRdcHXEw+6n0ytkmRR5c/H9K2nDGo&#10;SOVmrVzvpY/grTP9lJ8XGVSyrABshqyoMBqPUQ+GKAcDFEWFLMvhZC5XOa0bvzRIJx4qspmh4L0a&#10;dKPc8VjTKR4BitezRktIvYSeQUXWBQgjFe/pelIfVX8H1k8684byJUJisPWmx4fKD9Tjerd6oOOh&#10;n957GMnXE1ppZJPdAF7nBk8jvkkMMpmEGDEiAbAGqKsCg0GJq5cv4V3vfApPv+NJXL16CVevbKOu&#10;6RXP2UkNKLI2EFw5D8Bz7vWJYdx7pRnZYA3rGWmbGIOd79B1jeR64brcg/TS6ulDkgqgWa0wX8yx&#10;XC6wklOHvKQGcK5D17Yw4kVukvewVWwLDSrEWzS2AP+L/9VfEJy+fcF47/3f/C//SrwAhPCMTFyZ&#10;SI9ECJUpURhgo4DyCCsfEg8RQSaVYfLyBmFctSK7jnlR1DLqJUSm6zq0Dc/bhhCsVpEXBdgsT+Eu&#10;ioi223M8mNfFZiFMxUiOChKxWClNVFaCjAjfhYuMDrxa3tSAoze5mGWHqRg6R+8a73hqUivGkzaJ&#10;d+skuWnnvRy9TOXUk5x4JBbYVmUw7iSwD2ogUXxD8uQVOcNripxeJWGHX8I/8jwPY5HJEZGp4Ddg&#10;SEouRigkRzcTyASkDb3CMVBhrHShAsmovikPqABSCAJWDRqUBAG/FxlUnCa0sgaL5RKvvfYaPvf8&#10;5/Dg4UN0zsB7wVNVihFF8gKJl47SuZOJRAWctsWLEWO1WqFpV2IAohDSHhgxajGErEHnHKqSHjHL&#10;xQKHh4dhgYXElVA9ooTAwjudWI0RFkIUxsoXnePJERx3tjnEZMqYKk0YYxielOz69gwq2k8ARVli&#10;NJlgOBrBeT1dik0jSymv6GK+P4asUseNoCfh9McXUkYXTn3lndf5zeiYQ4vFPqRtoGEkUfTkfX1w&#10;onAqvlUhZgdDy1XxO6+KMyDt7+3ayXdZXJ0FfYYQcbb+wrVrIks9Agv0QX4HXEsflOcgY6hwPo7Y&#10;/tTD5rxyvWthIbjmobIGRiZHI/g2holdH/FIAC90EORGjxY8rly5imeeeQaLxQLHx0dYrVawVjYB&#10;igKj8Rjbl7Zx9epVXN65jBvXb+BrX/kaptMp3vPce/CjP/ojWCwW+MQnfhmvvfYq7t27j+n0BLMZ&#10;c5fUNY/m3drawng8Rl0PUFcDDIYDjMcTGGtw9949fOYzn8FLL72Eo6MjLBYLPPHEE3j88ccxHo9x&#10;6dIlbG9vo+s6XL16FU899RSee+45vPrqq/gH/+Af4NVXX8Vjjz8G51rM56fY3X2IV175BkNlVy3y&#10;PMf169dRVhUODw5wdHyMrulQlcyfkmU5TqZTPNzbw2w2C0YSJIp9KucheFVjMg3D0bCu91JjLE/4&#10;EQXIOTGoiFtvojdQHomcMtwpjCKffKck5CV0UI8iV74OY620k0BvvlK5ds6con25qIy6eGv+E26a&#10;CK4MDSYmfU7klQGfsao8sxAXpzjP40qfQ8+gxAW4hQGNUOsQk6V6MfRqGbNmRNAF61lIeT4Fv87H&#10;62Ek8t1DbEEqq73g8/xqAz+nt9PdX2H/AKyX7Tc+HstLPS62j6eo+eQNekPG8E1B5y/WYVSnhMrS&#10;2GfjAZgYghBAlUtZVIDFOJZrugPfkX6XZ0V2EYUJntfGP/3NHfYUs3zKBPxJr2RjkTfT2vsQ+QGk&#10;v98Sg4oH0MF6D7daYnp8jL3dB5hNj+E8E/ezbeyH+CMktV8MRpbIBuJJpgYVyDydzgciu8JGq5bh&#10;qLHcuWgRvCZNWh+TtwKpjDnfoCJ+bRfRbNKXdUifSXnwfINKhiwrYIoSRTXAaDxBPRgirwYocm6Y&#10;exgaVMAcb6kXaNgYUjwIKhSvMBy+Hp2+RXwRFxcYVBJIqZI8k/RfXsVLKV742a/fk94S2UMDgzzj&#10;oUKAvxOe4pdH9yvyPcTzXt/CsYC2R2nRR50zfT4xufLEnYw6fl0VGI1qbGyMcPXaDm5cu4xbt27g&#10;ypUdjIZj1CXzRDKigHNxnnNjPKwzrM6HPFqZLycfxRZrJIAXAyl5lvnSWiI3IJgeMFwbcr3LnIsd&#10;Wo226By8kzVv0zDtwKqRdAYOrpWUAU5TOMQ1jjpMeAD/8//gfy1YefuC8d77/+Zv/OfyU5Aosec9&#10;dxx9QBndyJFu8VacqMR1h89xQUHLfEqdUdBHwqWgM4bWPA4qGZfXTFhYsl1aXVz0GqlPxQB3/5UR&#10;5b3yrBoplFFU0AU603+FuLxX5ZFtoiUQPUh1HfKMXPD8h++mIaqTBbORRDxWEvomxQOJc+JQZAvZ&#10;S7JRPVkpNsUjExxaTSSs9loRlkZd8GQIjWE+DLZX++vjJKsWxk6O3xQDle3lvJGgDc/3hIkjUWiN&#10;5HthlbHFSgMpjejYe2g7tc1CpxCvIJVPEppwPJ3iq1/7Gr7y1a/g8Gga8EIjCg1MeVmIt4rsduj7&#10;BS/p2HfiKdVK6Jje09EAlB5NSODqjUFdV2iaBicnJzg5OQm5U0xIusvFB2mS9Xgvu75CW+ppEvCb&#10;nLKj3ifqUty1kstA892oEUaMQXy39DOint2RZ+rBAGVVwUrcKKj3B3wbEgvdIdd2LCLoGOmkyUro&#10;oSSd1Lr4Tf8PIE1noWThBaVX/Sk31seMlaQ1IhIWwBrSStPLes1DaHitzBkIrUmu6fdoUCGp6vVe&#10;LxJeOO89qrzGerRtSbfJw+vtTsfgHEiNJj3g4PEppc3ktkGC5zP9ugiE9nRoErSxqvU2agHpt9xX&#10;OUBZyWtVWaGsSrzvW96H3GbY29vDYrkM3hZ5UaCua1y6dAk7O5extbWFxx9/AtOTE9y5fQcbkwl+&#10;+If/IJ577j34jc9+Fp/5zKdx5/ZtHB0fYTajt0ue55LYdhuTyQTj8RiDeoDBcIhLl7YxGA7xta9/&#10;Hf/qX/0r3L9/H4eHh5jNZrh58yYef/xx1HWN8XiMmzdvouu6EIL0/ve/H1VV4WMf+xh+5Vd+Bc++&#10;51kcHOxhPj/FvXt3cf/+XQA8iW44HOLGjRswAPZ29zCdTuE6j7KUY92txfHJFA93d0O4D0C+N0nI&#10;j4LKUjXgWhvzo1BWa04pyqNcQl8hGwhUtOhCz2fjMe1qpPFy4hKfi2PG95KAvRhUGs15lsxTkaLY&#10;h/gZ5ZnC+uIFSd/1ewqsn4txa/kZystcre/TZ9V7BdITY8WIaOjlol6VakTSW4AacvkkWczLaS2W&#10;iiyZaQ0izgCfhM0miq3+1FL6Pr3V73YCsS/r11XP610Lv/mZ4tPL5dj8fr0u6ZpBfw4K6bJ0oSkt&#10;8IbSj91J3x/L85mLDCqJXiS3WYfQRkInjMgh/Rgtt1ZnwKtHMiYqLr3WCIQFsS46qROl7SftabnY&#10;vt73lBYkpLtfIGmrYoMoETgr+VlSaXzt97mQNKbHj/1mKl6NcbDeA12H1XKJg71dHB7uYbmax00P&#10;+YytfotwblHpQY8X4vyu01QKhkhbvxwheSbOzW8d0rZQJmlb4lycjpveCxDo5yzQACvf4wDGNhvh&#10;XRgYkyHLS2RVjWowwmg0QV7WyMsaRVHCWg1rIdHQKMM2ekcDROCPBJ86b8Q2p7hOr5+F8ITWt97N&#10;nj6RUjr72/+d/Cu45IeUCmE+6A+qAMsm70qLpHg1sRi7mDyjY9grLy0NxfQm5ZEJtqjEqKLtl3/J&#10;TswDaC2NK7kFstygLHPUdYHBoMJgOMCwklONihJVWWI8GmEwqFFVTMpbViXqukZdl6jqCoPBAKXk&#10;Y6urCkVZSp4izu+czw3KoggHWihefarLCyq8OEZAQ3aMgckyicIQfhcZCE/5EOgoDTeStU8rzgWq&#10;QwDAR7/nh8I7365gvPf+//bX/yp/iFJhdOLyMgMK8owaRYwMdhDCRE5qbaYR3wh5xPgyI4YAyM6k&#10;kYWcCQtZQsrEyhIaEwag50ZJIBMHJUA9NqRfXr0exBCg1y1kwQZEi6wsolOBof2MzMo6FIgqz2Sz&#10;2v/0vpMFirhV0fDAaqy1sBJ+AnmXtlndpdj+DDAZjNEy8WSYiKXYuijcdLdc+iIF15W3sD4OysF5&#10;OOZC3kqiPt3NM2JEo4CInefXuMtJZTnG7YWaRamH7K6EsVpTZHUCSZoKL0mlOu8C3T3Y3cVXv/pV&#10;vPDSyzg+nkpjmGiQltsCRVUFD6Y4nBznQMfeMV9Py0XFGYEubfOeCX/DiTx5Du+Bk5NjHB+fYLVa&#10;hvLpLi4nW+WnmGy26zoJTbIwItAA0PLb8gQfa9VFXHeKY7hSWFh4hGTMCkQRw348mG3cGIvRaITB&#10;YEAlVr0GPOMd8zyn5djR3c/gUa6d65MtcRp5UCH2+yzQg02+hqNLkdAvr0T+CNd6PHsWLrq+DrEP&#10;fm2mfSsg5RMPFbH1y31ZXHFbJGn/ee9Jr6lHh8iT5LpJFg8pPnrles8ksiG5ph/KCRB5I5jo0T/Q&#10;26x8E0if7Bvjz+02oNQq35OWe8A4E5KlGWNQVhXe963vxcZ4A7u7u5gvFgzvNPQiqMoS25d2sL19&#10;CVubm7h67Rq2NzfxpS9+CXme49s/8jvxfd/3fXjw4AE+/vFfwO3bt7G7u4vjkxO0bYM8y7G5tYXN&#10;jQ2MJxNc2t7GZGMDg7rG5cuXMd6Y4JOf+hQ+8YlPYG+Pxo75fI7Lly/j2rVrmEwmKMsS165dCztH&#10;V65cwXPPPYcnnngCf//v/3386q/+Kp5+59O4e/cOZtMT3L13FycnR2jbDtZYbGxs4srVK+jaFrsP&#10;d3n8ugfKskJVVfAeODg8wv7+PpbLZZhHOF+cXTQpjXuZ86y1sFnkS+95Ap4TuV+Ke7GXo8ljnieG&#10;16oHq5PQHZ1HKfNyGKPv1E/x+FQPlXAKgSyjz1lYqJEj/j7/+3nX1nHA7/zrGZsM9YjzDCqqy2g5&#10;Xbzwg7/5OBdS/dOzUnomRcs2EjRH2DronMfvEJnBC+f1F+DtszWdBX3veWDEhRxA8MqI75Oxkd9B&#10;7px5b2zfGYOK3vBMsKjArSPSrBejio7T+f3Vjbiz/eD7RC7KOGgdBlEvg8oUaIJ4Qvo+r2g4B7zo&#10;nqyq/x4pEVJ6pXhDbFav7oAnk1B/z6ASway30yvtCY+lZZO+9yDQ8Xmg11NDUbxjvExlxshYUBey&#10;4ALqdDbF7t4DHB3to+1WPJ3Ed4DpZGF5tk/fFJx3pO2bwPl0dD6cx5NvBmn90aAisjZQ5fq4JdrB&#10;I8aj1/Zz5KOCtTlsliPLK5TDEQajDQxGY9isRJYznB+ybknnAW6Uib4W1gLnf6Y6/Pq9i8BD5MRF&#10;ZZJ3Yq0uc05/jdzQq+t8pwzGXqlBXMuu09/5uOwD5yuFi2jJQF7fu0K9L14j/rwBPb3khgk0APFA&#10;59ZcZniEMqeg2LfM8MQehSIvUJUl8wtJ7s+qrjCoa1R1ibquMKgrDIdD1DVPQh2OqJ/kuQ3P0whT&#10;oSwYWlQUBYq8DGuYopAIiSB7ffAW1HwtetmLK7LKB9VhuZkQ6Uk3arzv67hPPvMt8u3tCzSo/LWf&#10;JGOqR4oaI8IMmBI0Jy6loaA0eKwtDqhIeInzV48SE7xVtJ5k0k7AJ0og38PvkYlloAyZQiGE88hu&#10;E2RX34s3DQk0mWxkEc96WJ67aWyXKlkXtRGATCHy24ll1yozsD3BWCCTvyoe1hgJD4qxnevvUgFg&#10;JPTDgFbqYMgw7KNT4nMxl4v2kd8DS7O+NQXFqYIrSQE1XElHX/ndGk2oagFIcqEsAwwT4+oLfCKk&#10;dewgRoPUoBLwKAI8QDr5yHW1oHfKcCYxiEFOYMgslqsG9x8+xNdfeAmvvPIqptNT4oC9RmYzZCIg&#10;8jxPtsgMaRekfS9CwYkrpIEIBXE3VfR1XYeuSXIQ5LkcgXqCxWJBY0xiTFH6iqMBIDE8QcLXjE1j&#10;5IFVwxMzsiwT1nQwoHVYhZfSnBG3+0YSwimegehW6MUIVJYFRqMxrLUccw9Q9JEfiiyHAz20tJqz&#10;i/EI6bsijSm+hJ5DiTVY42nK1Ui/qTzy4pKavu8iPlIgD51/T8FrPd7H8J3+3eR3Wpd+9/I9jrFP&#10;FhSxLOsKE8+64UbGoXcp6WsfYrl0bFhcBy153qzFRYv81nLaOo6HyDh5RXiTh55r/28IIv76eDfy&#10;Xl7zHshyiyeeegJPPfEkDg4OcTI96SWAy4uCxpStbWxtbWFjMsYTjz2OV195FcdHx7h58xb+yI/+&#10;KB5//HH84i/8v/GlL30Jd+/d5THKDcNtNsSYMh6Psb29jY3EoJLlOX7+n/8zvPDCC5jNZlgseDT4&#10;eDzGZDLB5cuXYa3FZDLB9vY2lsslrly5gne84x144okn8LGPfQx3797FaDTEg4f3cXhwgAcP76Np&#10;mFerLErsXL6M8XiMxXyOh2JQybKcCXLLEk3TYHd3H0dHR2jlVJ43m8P8moeKzWKOMJVHHp55tiwj&#10;2vUZPdkLksyenncWzkUDOiQnl3rjUVnSOuLGRTCoyMlmXKUh8mr4ntJEv1/n9XH9fjoXEYgfmyzI&#10;uUYzMIb9NYZCyYQFEj/DJtOZZaH+WqNZKZ0aCchTRoImUjmnj8V5hj99qOu8/kLfeuZWv4UAwMj7&#10;dEEa22qg+WEiGA4CTernLPrOGlQi6JxyFjwyc7Z5NGwwBFznjfOMJgTi7zyIOVioL6QtMLKgPO/5&#10;dTl7YfMRx5I/WFt/bPq6TY8m5fq6QcVLOem6VM/C4bpAWt/Z6eGCRqdwzlieCyk/arOEVVkHW249&#10;6KUCwPkO+/u7ePDgLpbLObzrADGoEC+xwW+hBWsgGxPfJFzEN+fBOh28FUjrP9+gwk2p9XHTN3F8&#10;z29jr+3r8lGeI61msDZHPRhhuLGJerSBwXAMmJy5MS1z/qV6ODdwWZ33DibxXlHQ8gqU3+nvdX2p&#10;D1GfjXp7uKcVJci4GP8iKw0A4bd1nEYrJiLeZQ4IRfQriThcT2GdXi5uU4RQmxRNPRuDLDCSP5IN&#10;j2PYq57rKgsg8wYw9B5J7/PkRdGDBcG6VvSyiZ9ljILIMouyzGElnCjPaRipB7WcVJpjOBjQy6Wu&#10;UJcVDSd5jtzysygK8QrmoRtVWSEvcpRlgbIqeapqLddknWUlp6Oi2EvbaNNWHT41SvfH48bj7wzf&#10;367AHCo/+VcoDI14pQgBsTuR+KyNyOBCIyGSMOkxc7oRa7rnmiTUF8MURFkJgoNuREaPixVrFgSl&#10;Ab1StwxHuMGwGbkvhMlmJotNrU/erx4PJvFaAai8GOkTNEt4YvCQYnGwU0aR5/UUIBMUWjFyyAQe&#10;hInu0AVXOwV2LPKxiE2j2JChEgUmNah4r0lFFGehEnFHjszGbiYCJu2XTzU7HSUgF7cwCPEzoZWH&#10;RwcHGhW8VzqgkqKGmdiHCFTIxYXcMfO04lrxYaBCiDgMkZ3CiFraw8BkRk79WeL+/Qf4xjdexu07&#10;b2B2esowKxE4mng4nGaFdXdKwW0XT8lwrgXkBB01jHjnMJ/z1J9CTsdqO4fZbIblcommbelClzxD&#10;fKd4oJeNxhXq+2SwGCLWMS4ROqZKj153dAk6ll52ndcnQAgujRh4Hn/sMezs7CDLcsA7ZMHIyXd3&#10;XYfpdIqDgwPM5rPIC/r69crl3dqO9DMta5J7PRBZocDx1fep4FXoG+XS72fq1jLG9pTnc/WxQFci&#10;wNYhaMGhWXE40wnbI9zwgKhRKfAq26x/KegE04c+Ds7Cefg4D3oGlcRwpK3U5uvYyRq330yXPvEW&#10;4a0WT5WcVMvwasghzrIsg3Mddq5cxnuefRan0xmmp7MQ3w9JPr65sSUGlU1MxhNMxhMUWY693V0U&#10;RYkPfvCD+L7v/368+urL+MQv/RJee/117O/vYbVaIcsyjEYjDIcjjEYjTOT4ycFggMuXL2M6m+J/&#10;+Pmfx8HBAbwc0+m9R1XRe+Tq1asw1qAoSly/fg3L5RJbW1t4x1PvwGg0xM/97M+hrmucns5wcnKM&#10;+w/u4fDoAG3biEdbxvwpRYmT6Ql2d2lQyfMCw+EIRVFgfrrA/v4BTk5O0DR87lEGFSQGbuXZTE5G&#10;8JrEUTYIrOHSW+uhQSXKq8zSoGKsFe8UJo23xsDanPVCjRmpvBPjjGdyeSfy34uMAhISoNS4kIDS&#10;Pp7XX72WyiflsV55oRsjvJwu5OOmEzeWAn6lXZzfdQ5LeVo7QXo0hszk9VkqTaEoSyeyJACfwHof&#10;pd60VPge2tIrQo1Ad/h7/KXv7b+bbTacZ1M5l0D63h68hQVLetcYE/KG6H0eIX0OGNOX6cmtvnxP&#10;dSoeAa/X07d7Dy4o40CIESkUCSBaB3+k+pR8h5G5OpHDaX+1yjMGlVCl1JXc7+GdxHuunJcAtPXL&#10;ZyGdc0345yxon+JPQbaubEln1kcdw2YG0+kxHj68h+OTI7TLhRhUHAC3ZlCJtP2W4dwJ/NFwHt1e&#10;BOfh9c0grf/fikFFxizeMzA2R15UGI0mGG1uoxyMUVYDGNlggIR0hk1Tf75BhbI44mDdwKKyOkJ6&#10;r/8byXARF/JbN3CkovA+ef/5IO9NZGWPPg16Oo22Q+WWoEzwJj8uelVPp1vXQS8GbZeRtVf/OvHo&#10;9bVJ5EQsSZDhigl61/hQ+S12it7r+osIlu1kA3AFxZA75svrmMIh4/yfGSbHrUoe6FEVTJVQZBkG&#10;dc2/wQBFycNP6roSXQP0aClLGMsE9pX8LvTwF1lz5XmGvChR1DVyidAoihJZVoRTd42h/mKtxY3H&#10;ngr9fbuC8d77/+L/8peitBYXSCU65smgcSAv6D5tjAmu1tbEBHb0DvHB6GGtWo/jRKRlASpo4YYw&#10;kUmSg2p5K0zsvcZpU0B5MSIAQoxKdaR5Er78oPGEhHv+hBBBlQ8VJF5ivb2PYQipDE93tpTQTdIW&#10;kxhvApH3lBF+GpMKp/MZVvvDNjHZrYd4l0jS0igUyUBUaCVMx4hifMatNbaB37WdqoyzrBeF0lrN&#10;ucKkoxwLBwd6V9AjSGPL5T2iTIc/7aOPJ6qoTmeIjIAF42O/vfTVe56C1BtV8djxADoHzE9P8cpr&#10;r+GVV17Fw91dzGanYpTQFzIcQA1xVg1zosRpH/nn4F0HawwysdjCA4vFAvP5HNbyuGnvPRaLJeZz&#10;7lA7oZtHGVO85E4h7QvvSM+cHHncOQlpSkbIdd3aAYrEXaCPdUOgQG4Z33j9xg38ge/6/bh8eUcM&#10;Px28JJVyrgO8QdN1uH37Nl597VWcnEyDK7+S2dna2R+lb2MijaW7F2fxoNcRrrOMviHheemTNYkW&#10;Esrwm75fjTEBD0FZ0Z2cc/qgk728K23pep+9lAdU3Enb9Rkp7ElV8UG5Cj156EzNCnGhxcVa+CG0&#10;Kk+eM84Ab0ZOingB+gaVdTqCtkbGz0v/TGpnhYTDn+nXoyE1XD4SLliEeS9uo55ja8XouLG1gfc9&#10;917AexxPT3giHDuAvChQVTW2NmlU2d7aRmYzbIwnaJsGq1WD7e0t/NAP/RBu3ryBf/kvP46vv/AC&#10;3njjNmazGYxhaE1RMF/JUBSK4XCE7a0t3L1/H7/+6V/H8fExrCbDlQSvZVlia2sLeVXCe4+nnnwS&#10;kLnt2WffjZOjY3z2Nz6LPM9wcnKCo6NjvHHvDuaLOSWA9yjLGtevXwc8cHh0iIP9A6yaFcqiwmAw&#10;hLEG05MZDg6Yu4Vhg9GgopCOP5LTxCDKf5ZZUbLEG9RHj7wsmevUC8V7j8xmyNVjQ7wuO0m6zp0w&#10;MT6TWeS9nDfalsYX5z3nM5lrU+i3mTSxXkbBrC30VR6ul0l+naGxKLv6n/rdiOFE38Vr9CBV3SjC&#10;Gl9RIAa+Ys18dh3W+wKgl6S23w17rvRA0n7fMyThAplEWH+vAtt0gWHjEfCoPCc0cvfRZq147IRk&#10;xhe/lyNC/KUy+FFgRJfRXyQR+S3y30iTvOgr6/hdx9EZOgme0v3wCavhOyK7kHZ9fT4KNCLfTV83&#10;UtC6e22Agb0oJCZp+no/JKbgLIh+m/xkW9SeAtBIAsPTVESnapoFjo4PcXiwj9PpMbp2SaMK6GEb&#10;65Pv/xpGkm8GzvT3EbAuO94KpPX/2zCoGENc0+jH33lWYDAYYzTeQjUaIysrZHmNLM+DEcNrWIa+&#10;2GvID3oGFX2vT3Vwj0C1F+FIy/auSfOJi7M6hdf65B3rz0eIuh6wRs/KuX1XD94T/FnBmeHF9WI9&#10;OEMvF7apD0baYkz0OlE8QuW38HvwitTn1t5pOEuEXz0jv3SVOFWZnujhXEAleOZvNqALeDKCMy1n&#10;JdTIGh8243M50bTIC2S5lcNPaCCpy0LytMgps3mGosjE8MKwoTzX8jmyogCKHMZaOVm2RlnWKPIS&#10;RVGJvsVcl7/no98Z+vt2BeO993/5P/2LgbCMoU1bF+CZZeJTKlpZSIAqtCjWIxpcsoxKAoQ+1Ysh&#10;pfT0GwnirPKTljRijNBdLH0nkJ6pzeJeLa5CrF4UQu8Sd8ugxLCtVuiKIBLNkBjTNmghY4xEQmno&#10;Udyh0sWyMdzBiiD4ShQh7Te7q/iMC851IUJGiQtDve8NQ4GI5iRUSQ0h8i97ED1XWI94tWh9QUgi&#10;MqCER+i4ODFOMYs1qNyFicDBG000pkKe7wrvUTzGFgk+YhvCeCTlvVrSZXzVkOQdjTG9SSWJVnPO&#10;4/j4GK+89jpefvkV7O3tYbVqADmC21HiSAJfGb8kXMsDcF1MsJhZg7IskBUFDIDlnMYU51ywsjZN&#10;g/l8gWYluQcsj9e82JgS3eeVNrKMiw/nHZounq5ETJFEvfdiUFGECV4lEW1qTPFrivSgqrFaLvGu&#10;d70LH/m2j0gC3RW9XdoWKzn2rGlbLJcrPHy4i4PDQyyXKzmJQ1z1z1XIZYzX+mqEP9PfZyHyAkId&#10;Cr5vRAXjtJPu86rc12dTviGwXTq+Hj1tkKCTvdBk2hP2GcGVPNBtGJ++d51CvxYB4bPY5nUF5Owz&#10;YSzT7iCg/Qz4tH70Ef/b1aAimhbAkRTZ5VDWJZ595llcvXIF+4cHOJnORMkE8rKENRkmkwm2trZw&#10;eecKyrxAZizG4zGWyxUAj3e+8534Iz/6I7hz5w4+/elP46UXX8DBIT1FmLSN2fOrskKW56iqCqPh&#10;EK/fuY0XX3oJp6fxVKDhcAgrOYg2tzZRlDSobF+6hJ2dHayWCzzzrnfhGy+9hL3dXSyXS0ynUzx8&#10;uIu9g110jidjAAZVVWNnZwfNqsH+wT5OTk5grZVwnwpt0+Lo6BiHhzxdyMsGRMpLfX4iLWmIodF8&#10;ZlbwK8cpe8hGhrVBofMe6LoWTdPCGMZsp7lFnBi7vWd+JnrY8H2sOnqoaFhR5yR8j7d7fNCjF6GJ&#10;dT5fh/XraX06ZwMIekgKZxYzZ35GnCp/pHOQXBZm8ZE5VVwl61XKbHMm5IRkq3pShFQ8pPfOk8WK&#10;ApYT/u4VsUkOCmXs5AW970Z+s03hTtqe+PUM9L0l+EmVyHDzpfe0ymc1qCh+13AUINK5TCCB9jlP&#10;EXGsJ9LGGYNK2l0B1V2oK6zfPUtnEUQPDBtqkQZTewV7liw05boXfiGK4mYcdEHmRXcJo8J7aXt4&#10;BHXyO713wXfgX8+gQtAFWcIP3sGjQ9MscXCwj6ODfcznU8C3NKikmyxSxb9pONPfR0B/Pn5rkNZP&#10;WUPiIi3yu1kr5xNVRun9POi1PcgI0plXfd0a1PUQ48kWBoMxMvFMsXkFm2XQQH7SPNtkIDQmjTjP&#10;oMLrZ/Gh1/gR9Y31T8gGIUsRvI47tC28qHpbShD9V6/rSueB7z0PkEf4EWXBm9KDlL0Q0udDm0Si&#10;6xjJZb6LP4yBeOHxh+JCazN8OHxPDSrpp4HgLISO8x3ec+6MNLc+Q6xDxJXxwsvhWdJykWXxRFFw&#10;ne89DS5ZZpFnFllOQ2pRSBiwhP0OxaO3KnnyYl4UKOsKheSAGwwGGNQDeq7kDBVS3P7pP/1joW1v&#10;V+ApP//Vf5EQcjQ+GDGu6PgrzdhgZJGYLDGoaDI7HxZvJI/ziZ6Lfi+LRu+5OOZzhq4+JhITY7Wj&#10;QmAMFbbwrNecLalwJ4HpWdipYAiLZyd9FoZRRUv74H2ctPRZUrwsYz2CKzM9dGjcSBlUd+2sCDpr&#10;o2Lhg1HIw3ueHx7608NbQuih7ogfLjKNnBggRg5ZZNB1WwxASSgQdFzVgKA4AaLFMoxHVE6seHXY&#10;EDqhAt0DYK4QaA9lEe3EAKbgPYWlMrr3VK69jrMgVx/RcZRfpCwri0pVYOW9tPEwKZIu/I+OT/DK&#10;q6/i9u3bmJ7MeIR106CVXVRWEGlDXoqmbdE07FMh8YC5TEht02Axn4eTdYxhe+aLBRdnkqjRZhlz&#10;uyQ0ocB+y0kZPc8wcZuXo0QVc7qzANBoQjaLi0sFuurH/DcpLVljUJUl4MGcEKMRnOuwWi3QNSt0&#10;bcOjymRRtGoaeA8UOY9fa+VYbwo72xPRTo0PRo2K/T6nHirnAScQ4kDriSD0HPoiwl5+cvjVwBcN&#10;SIHW1PgqKDPKwyQe1qE1J/Spz8TpDnBad/KPl/5pziJQzZcatYZ1GuCkpX2SJURy/ywOcQYvbwJr&#10;MjGFdRkjGEmu8PURV9LkpEDcMX/r8Nbb/4hyDmyz0Ir3DsYaPPnEk3j22WfwcHcXJ7MZOpF5eVEA&#10;sKjrGpubW7i0fQnbW9twbUdaBk+xMcbgu7/7D+A9zz2Lz3zmM/jiF7+Ahw8f4PR0zr6rt594XVjx&#10;Rrl37x7euHcXs9kM1lqURYnxZIzBcAhrDDY2N1CUJQBgMBjgxo0bcG2LGzeu4cUXXsT8dI7FYo6j&#10;oyM8fPgQ09mUxjkDWMtwo8l4gtP5Kfb39rFYLlAWJQaDIbKMOZv29/dxcjJFs2rgxRACokk2QiJF&#10;ejB/koZcZlbkFAAYGjy6rgVEUaK8J+g9yiDuWKW0rpsdTvOy2NSgQnpUma8eKq2cJKRtS0mxTy/8&#10;TtoV/eQc4DNJb1MZKBsCLLe+mCdo+cCbKiOSF5L2RF4ZnUPTsn2DCquKiWpjmy72UNG2GaOyTcBr&#10;28EyJp5StA68xnacxaXiQmtOPlUZ1A/BOcIpjGu5QRAfWYc+ntkvaVHQm/go+0SZI0p9wMMaPsJn&#10;vM4qZFMw8YrSsSLeUp1B4CLjbRy9cxwn+hf68lSuiZqW8ofNolGERp3+8czES/yl/NK7GvTspC9r&#10;4y/L6/A7bW9ajl/7+DsPes/ol5Q2ZCql0Z1toXxxMBaYn85wsL+Hg/1ddB03cHoGFeW1cOV8OIvl&#10;bw7O45GL4LwxfTPojcG/UYOK6u4GpCGOeF6UGI0nGI03UVUDICsAmyPLS8BYGgnBF/b4KGmEV8+V&#10;c/q/jr91WalGyPX7kM3QcB39TZr+M1jThXgxbc6jx0YVlUeVIej65iIwhvQcf58ta1ReJTQccAtt&#10;DnlCeZkn6AhFpMMqTTZ8sVyLG+VyZa1vJmwwp0LYBznnJQek51wRmrreF/3NNrLhlDUa4QDBibah&#10;aVoY0SEMPI9X9sz1mGdyeIau7z1zwORZRu+TnCFARZ6hLCU8qMiZKHdIA0tZlvhL/6e/lDbybQnG&#10;e+//7//NT3FYgqIjxw8LPVpBntHjlK3hgkLc+aioGdlJE5ddqY+LaCpn8VNebjIg5CjxvZ1Oo0sL&#10;7wHJGBw4yYgXghzXyOW6vDsRECxKrw+GoMhgJgYViPeKEu55QixV7rSvAI1JGrbE/id/6q6aTN6Q&#10;RKN5lod7PpyW4JifQw0Pnv3yjsn6IhNKm4TOKaCJw65zZJmOePaJwhMEk0+EqPSXRh6224rOQ/dc&#10;PdGACk/Eq4YNWVgjhhVjuMKRJFDqSeLhYzgWAhcCGp8vffLqUeHodUFIhad0WH8luEBvHiDNaWkl&#10;m7ZtcXh4hDfeuItdyYmwWjVoWz2qU4xzrJx2dO9pPPAmnMqRZxlc1zE3StOEpIsedIFnvSs4pydb&#10;qOdLkn9IwHvySuc6dC0TtFk5ccjLcaUh+S5bJE8aQHgGYiEmiXKS9mLwCLgNHg1kaCsue2xfJkKe&#10;w5RlBjduXMdTTz6JnZ0dzE9PMZ3OcDpfYDFfYLVcom158tGqadC09PJp2xZNq2fH0xiTDFegt/Xr&#10;F0G6Ix2VQumP8xImFhcH7J/gQL8nxknSkgfkaG0jhl4PwAgOIPLgLKgpReNdVTqJkcEJv5qYXFYN&#10;R/pO4PyFRuSpPnDM9LuyzflltY4eT6Qg/VRI33lm13W9jnWaXb8kSsI3Cxe29RE46YMJmpgx0kdB&#10;1KXtbbz//e9H0zTYPzjAqmnhZRFtLV1VNzc3sbGxia2tbWSWeYLKssJgUMN7j/FohB/+4R/CbDbF&#10;889/Dq+99jpOTo7RNAxx6TrKqqIs6WHRNDg+Psbp/DTwf1EUyAu6tY7GzLlSlxVgPHOx1AM89tgt&#10;HB0d4fXXXkPX8Uj0g4M9HBwcYLlchPEpihIbG5soqwpHR0c43N9H27SoBwMM6hoewPRkiv39fcxO&#10;Z4nxmajiHCSKkOCY/ZAcKJY5UKx4Oxo5UazrWsBQ+YkJWKMHXNf1j1pW/vbCA150hkijcex9YlCh&#10;h4p4DP4WwEU0xOv6l5Y7vzxETqzXR3kRn7eGeWeM6EQIdVMZjUKP16hTCB4MQvL+FExPHxEcnllo&#10;Je8y2VkvF44Ev2p9qYEHJhgwQqH0mfBdQjh0sZQ0QfXE86An88TgIz8AzdNixNAc+sY/Y/o5VIgf&#10;tk/ldfAwMTZJPkvUWpPkugl3CHHcOFdAnjnTEw7CIyGlDZ/gRvlB76fVpM/o9hrnFkLaFO9D4wAA&#10;nWykKB0Qh7HOPq2uNT4ZD30OinF5Lh0yrNXX+x6+ye8wFn1DjuKAjuUdZtMjPHx4H7PpCbp2Be95&#10;2o/Smjmn7hRS6vw3DX1c/ibAYK3l5/Wgj+eL5tWe4dUI34R2WmR5juFojPF4A/VghCwrAZsDWZ7w&#10;iS7+SVu6SE7lEmTslP7Ypii/Yxn9J/Wyis+FHl+wmebXxpukEN/RmxO0PefAervkavx6jgLGNgq+&#10;14yIKZ7NOu0n68z4XOhp773JU+EXv1G+rd/uNzN9Wv9bvxcxaIx6vIhQTuZbDrt+F0Nzgk9uUMc2&#10;EmTcjYypti+RN4DgL+iC7H/0/js7R4RnvQNzB2ikgdYd5YCW/ZVf/aWkhrcnGO+9/1v/178WLwjT&#10;8CY7ZEV4Z7L7osxC5w4eo8ob6mkhHhHJEbmdLJL1Pt8VCVZDRxSr6U5uuhyIJCvnXnsvMctCMIGw&#10;SARRyNMIYAyVH6uGD5m46WXS42N9DDrRa30sk+6aREVVGgFYhilp63VSSZk+4EoS8/EoOa03GkSc&#10;eCjo7jxdpcWAIh4OXsJqAAmrEFmpDJjipgfSJ92ZNqqEyG0N22J8OPseGFBO+FE8cskfDSrw4llB&#10;pLNf0jfyNXEaxtxrWI94EqQvAxgOoYJaOtijNzklh7+deOvEnb9m1eDkZIrDo6Ow8Gm7Dk3LI4eb&#10;tkXbtWiaBvCO57JnGYzlYgLeo2tbrMSY4iQXi7EGnfdYLZeymBLLbJ5Hw53ShYK6xCt/SPJGGFqZ&#10;NTeB9is8pvzpdYxVueQ1I7gniuJzpH8JbVLeUEOa9KHIcmSZQT2osLW1he2tbYxHIxhjkWXM7J0Z&#10;C+ep1HWSJNc5jwcPH2I6nWI6m2K+WIRxCK9PxvitQODbROEMIEbUyIMkh/SL4o405QExtLG0LHrk&#10;WQ/utgZ5oFUJJNgXhSGWCKRIgg0GFd7xYp/Rt65PlmfBiHHOh7ayJr52vWWEtNy5kMhcyrII0Zfm&#10;Xw8MHvXii+FRdJCO/SPBcxGbNsCAXgIfeP/78fjjj+OVV1/FfLFCpyfRWIbljcdjTMYbGI5GGA0H&#10;6JyT03IqiQ/OcfPGDTz11BPY3z/AK6+8jAcPHmC5XMJ7j66TpK3CB03bYjqdYrVi2JBzsgtTMDxw&#10;NB5hPB6jLiuR4x2u7FzGt3zLt+ILX/g8ZrMZjo6O4VyHw8MDzGbTEG7jwSOhNyabgAEODw5xcnwM&#10;1zlJilujbTscHR3i8PBQThVTb0/iM3iqJNTik7xN6kWixgCIQYW7y+KhkoQBePH+o6zre6DwfuQJ&#10;I3OEyiuV38SjyJG2oSy5QOl+FJzl2KSbaxDnKpmzH0lrplfRelmDuJDROZM2g4h3QA0q4HfPa+s6&#10;DXk+XAJAdk/7xvrSNqy3PVszjkDwz4pju3hd7l5Qp8oL+fQIqyWOYcJzazIlPJpeA4Be/hO+V9vk&#10;ZQMn7aMxsqlm1NMqPrM+5uv9MEQeoMauFNYRHWAdd71unwvaDn2fNfQSRqB56sZhQSFjyiYIJQYc&#10;COrkfV5xkMpvCF+dSxvJd/251tX1cdNyBqmOkuqPOg5a7vx3pW1RnYfeJlHHM/DIrEfXrTA9OcbD&#10;Bw8wPTmSDdyo64l57WzjBQKe/i1A2tffFBistfy8HvTxuk7jcifhEdGplH4cT5gcDEcYTzYwHI6R&#10;FyWMzWGyAt7wZEjdFArvS+YKjru0TfVrJQbVL73cFCB9hp8X8kvYZJLfFxTj/XV6D99DiTPw5sb4&#10;FP/xkhecpgYAAAk/kHrT2z2DirHBmSBCkhdSxik93lur6rVGjAh9iOPEb5EqZDR6ZTl2iQekbFzD&#10;e7ZT5qc+XWs/5JpXuUD5lcoJpY1AggJWPF7YOpZZN6ik/VD5aGTW0qOhiSsPgNEa0LUggF/91X8Z&#10;6nu7whmDCkCqVSFuEqbiRKALWDWeSKb/MMnKQIqypi7FzA+hzBcHxYdFcVwI+rVFpNaHsIySRaQs&#10;zC0AayUUSbwBghA3YiCQHDA2GFbi0FtrkOc81ikyCZ+PBKvflUjkutcFkLZf+qfEJEY/J8aCRo6S&#10;1HAMr7uE4SQiVbbiGKShG1D8JDkyFH9snjJcMqkKpEJBjQwePsS+97yHJAM0ZIyilJQOgX+cCBNB&#10;qWPp5Wg8abmTBS4h7Y201/QFFmCQGZNk4Y/0pe+Rq4GGIHiG9zQ8WCOnS3ARZYyF6xzmiwV2d3cx&#10;mzH0h8d10jOok0SLYZIxFp14i7Rti9WSITHaBGMMHDyahvlGvHOkNaG3dFc3BSfGGTWqKN0pPXRO&#10;aSH1TIkGFZNOfOGmUKmGxgmEkDP1zLKkZcMPeDmZq6oqWGuwWC6walbIsxx5lsN1NC6VJQ0qEI8x&#10;7ynAg+FCF+heJmASZI8OlfffDAIfaiid5664F5lEgS51BZrjuyMP81mGXUmYhjX0BOhatHKsbOdp&#10;xPIiS/qTjQJpL/4SxRn6fqFH7+lZpt4xxsCaTGSWUPsjcJDSwfq1f11I+WX9+rqc/abBn1/3m8Gj&#10;6OAt9/ccgwok78dTTz2Fj3zbt+H+g4fYPzikAdRz3iiKUtxJxxgOhxiPh8jzAm3bwRhgc2MD3nWo&#10;qgo3blzHzs4l3Lt3D7dv38F0OqX87WjQbppGvLMazKZMBJsXBYzh6WBZ4qEyHo1RVRUAh65tce3K&#10;Fbzvfe/D889/Hicnx5hOZ5jNeMLPqqHhBt4DmUVdDTAYDtG1Hfb393A6ncHaDMPhAHVdY7FY4vDg&#10;AEfHx2LUIY8YY5L5MILOGWrMjwYT5Z03N6jQuyU+a5LFX+QHbQO/83rk167jfNi2LVrRI74Z4Jz2&#10;FukFKo4MzbRnFMt1IMeGX0lZKn6JnNJ5V/N9hLKpQUU2GpIFqIfaWHTeV4jzYrii70rKQLdCPCT0&#10;bt0ooAYV03cQORekv6EZ1LZ6985h97ROg+SR9FEiKyxeQnn97jUPXHJPYv+94fzEfgoOgr6QLDDT&#10;lZzSfrwSbyXtil2J/VMgpaaX9YvoWwnou4wa6ntGTKnda/+MLK5Yn5VnncyhRtrFdQ3L9Ggj8NR5&#10;vROcxqaeC5yP1vC19lsbY5KNQKP1azF5V/osjYtiRJKQbxbzsJK0sG2WONjfx8H+LlaLhYSXeNkA&#10;8zDob8ikEMbl3wJchONvGgzWWn5eD/p4PUu9pJ0ez1gEzcIai6quMRpPMBiOUEkuCpvl8CaD07WK&#10;AS2/YDO807yHIqOTtukc5EW3PFfv1HL6vcdXsavBWK60dAFuPWKZdVhvXwrcOHsErOkKbDPlBj3Z&#10;zm8PiPW+nDvHoBLvy3uULwxr6I2voqL3yn77CPE5fjOhTIoi4px6t/J2+Ex04lCR1MHN1SiLQhGV&#10;IYKiPojhJ7kewoCSNgXPnXBtDQeGrbSenxDRyXstDa1Jfb/2qx+PP96mYLz3/m/85H/Wu+j1yEfJ&#10;ZeE9F/Wd5LFgfgYZfjGopKEJ60pVuvDv3eePYBzgH6/zT7CZUo6RyUr+8iyTY14Zv0UvmnQnnt+N&#10;NUycl0lSXcRJxxomDQyLXxPbiDShauijkQlAymmfxBronCRNVY8Sue88vU0614nXCet1Lp5swHJc&#10;kIUGJszrZZJiWeKf6IlMo4wUmEgmbI/4nnRM9Lu1qrT4gHvd6YwMadR+QuOFoyXRORK/0ee9Cyew&#10;hLHUxrMa1iXMaTPNy8KJIctlLKXv3nWAxN6p4k9SkDFOx1zGWz0r8owZp614mjjnsFytcHR0hKOj&#10;IxxPp5hNZ2i7VtIyxJ1nLr4ZktOKMSyAnEjVOeZj8cG1VXdsBW8JPln9WQ8jqU48lYhPKB9EGZTU&#10;QkhuKUOGdrBADG9TfuB14TIZFmvIH8aAnjpty37AcqKyfN4ndKZv90jGIXh6pW2Q4lpYyl8EAW/g&#10;s5nNYLxHK7ldSM1iXBH3YpvRq6CQ49nKqsRwOERdc8FZliWsjP3p6SkOj45wcLCP2ekcrRyLLa9L&#10;yFQMRnIaiRF+aNsW8NwNIg109GAS2oOJRibSaaJhyKfymfJmAKGX30oI7zrn+je7gAX44MWj99Zg&#10;3egXoCdr1kDnjAAmIjQB5xyGwyF+9+/6XSiKEnfv3cd8PkfXdTCwKIoSVV2hroeo6hpVVWI0GsF7&#10;YLVaYjwaYmtzI8jE7e1t5HmG/f19PHjwAFmWo2s7TGczwAOLJcPh5vM5AKCsKiaozjIYyZ80nkyQ&#10;5znqih4wgMfTT70DGxsTvPTSi3j44AFPCzud42R6Qjlj6AmWZRlG4zGKvMRiscD+/j6WiwXKkoah&#10;PM8xnc5wfHyE6XSKpml7nibnGVQgPKqeZFYMwLzO+zSYMNyUSWVjJTpf81mGNkLmRcq0OC7kZ9bL&#10;OUeMjfJ+ylUaVM6O5pvDhfRyDgQ+FyXyzZ9N8dj/ThHBa9ZEfaJXp4EYJgjBoNIrQ/mQUne4m77z&#10;vG+SM8En4xZZ3YR3cw4Ij0UIkzZkolEjgMovrcz039sbqP4CPn7VBsmHWHRS3EU8+H49Cob3lH5S&#10;gwqfj2O5tjohJJd64yf/9h85p45et+VLkO0JSJ+MkdhZuQbtmRGdE+yDlAYA8DBylqdOGJvBfqJX&#10;nv2IYdrrcN61dSAfIgyOQQx5MOqRom2QeZAPSgUC4V3J4jEsruQ9asi2kuDSGA94h9VygePDAxwe&#10;HGC1nHM+h2WZnjGvDx6AS3jq3yS8FVyuw4XP6CoaOKdvZ59Z0wykDPVazV2oVlJrM5RVjcFwiMFg&#10;hP8Pe3/adFuynIdhT9Zae7/v6b4DLi9wSVyZhgxCUoDUYEZopkwqJGpgOEyJEkVwECARpERKooaQ&#10;bA3hUPib/4A/6ac4wkM4QjJkyxIpAhQHOwQJJAgDF7jdfbrPO+y91yp/eJ4nK9fa+z3n9B2gviFn&#10;93v23mvVkJWZlZWVlVV1vL/H3d09pvmAaA1LBxbx2w4YiD+UZ9ZQ+zyTi/N2qPDRVpcU3TVyj5dp&#10;C+37zK59/sU+sE9r2NNkwMt5DNfvOS9RH3uJb3S/53d/c/prhwqyrtE/Sv93iit897+3+dg/bqYC&#10;9DyUYIwlsv+dRnX6PdVLccKnrhnfu/meZX5eh0rPLa2DRtTd6M7TWW7oe3A+mVEuAfw/f+7/6sxf&#10;WIjee//f/+/+481DTxrsVKGBtGIp2xQ6FLbYOyecxcEAdYguxq6rD0Yt52TsQnulwjk4KqLkloDb&#10;8JsajdIpGm9q0EGBkybTLbwSPyJHONFtDGeRcPnPdXkim2CZyImuP/m9AsuSQyU4aXBkhiN6bIi6&#10;W3Q5pxhZoTL4gtKnMDFOZkuH2HzqL+scDqraZ8czG7TDqQLT3rwD287VhSH8kMczOwRWRbOwGzY5&#10;QKA9dJHGnB0NXokyn3iY8Xzg9pqum244uSfxg4KKydd1letIm5woTeeBtBaYpll7+jnw1OikCB6o&#10;F43OkG/9+m/gF3/xv8Nf/st/GctlQZun5JPbCUViOMR/7eXa5oVXDHfd5mM6kmaSv6QzAG0HWFdt&#10;tkg+iN2lDzG1vwkVfy9gHbR55q1a+5Wy7FOksw216DTQBp7I5wCjXBCU75SHHVA8tkZxCIf8HXp6&#10;ZUzzOf/3+/E6wIP8jocDPnzFQ6qmubH/Hw549eoVIpr4QccXnV8BKILo+fkZT0/PeD494+l0wvl0&#10;wmXhgcTTxMODE6fi6KK+YV1tmnQ48VErQjyZ/IMPPwRa4NPPPsPT6RlPz088e+bhAYtuUdEiXEIX&#10;0yspo64Gpvzc4vr7A8Xuuoz+HTpU6hzsO4X1Bj4Qt6q8VEi99A7oOmT6d/7kT+LHfuxvxbe//RFe&#10;K3Kjd542f7w74k634xyOM7785S/j7u4Vnp8f8fj4gL/lmz+KuyMdGK3xZqDeV/zGb3wbn3zyMQCN&#10;Q9OM0/Mznp+f8e2PPsL5fNLBagfc37/C3f0dPvzSl/Dhhx/icrHTFfja134I/4vf84/gv/6v/wJ+&#10;+Zf/Bj7++GOcn094fHzE4+MjemcbzsuC4/GIr37lqwACn77+FB9/8jHO5wvu7nh9cwTw+vVrvH79&#10;Go+PT3KCUJcD1kd7Kll/8SBY603qII4BPCeGEXd1Qt47zy9bNW46QoW663rccV/2e5fftW3ocuFZ&#10;Vkv//BvQPIl7X4g0UPl3S9ZuPQOG7tp/B7w1VrDr01U57/u2v3ss+LwQMa7FrrrD7fMI8lKb4P32&#10;/HHDoZIJR3t3/f+lsp1fai4ncmNs2qTe0MnAQ33zF50Roe96TqP7hjNkBxFt66gQ9HDVpY2CPZ9C&#10;7brGlEBUdrZagFOy7EBjkgQdNBmwM16FqI2R34G+8gvLkRSX94aX+PF2IF1ddi8TzF7L3LV9X1fi&#10;VGBIFx0qU9CeC3Scnp/w0Ue/wTOhLrx9ke9edpiMs8pe4sL3DvZteR+IjW1jqPJdv5Pe7wfm+8Tv&#10;0RCNY9DdHW2Qu/sPOK7d3SlSkgfQXvqKixfpVm9FJj9zEmz7z9WlLUqomNbnncLO7zsbNe3m3Xxv&#10;Dxu/LogLXKdUI/0ee70x4CWb4q1ge7fI+y242nZeZOO2Q4VQy9yXv9Wvt6HmIW/GOLEvrz7radu/&#10;I90tHEryCDF0U8T7O1SYzrr5ei7SaRRol4PHHP9tq/1//ef/l/LriwnRe+//8X/wvwZE3NVnI1w4&#10;UUxHQGcnZARJTwIByMPk+v5PzO/FYWFlwygXEU0GVzSuRvsQ00p8pzO0CE5woNOCpzm9WVH3fIpp&#10;btcqQ1XdPye3tXzjP842YVu6nAuGvaAyHx0qi/Iv2u7kCB5P1C14lCd1astWdhpP5jWQlwmQaUfD&#10;ewhh71tepDVTcNyD3161bffbv7oPLY5Aa+w4rXGdZdIEtEXjlp3JV2YGIsYV3C24kmM6+6TnqbU8&#10;/fkwz5gbb49owVtleLe5t/BsJ+ahyUBqHKjORudKszxIeUZreHh4wF/5K38V/+l/+p/h8fkJS8qD&#10;y5Qq3clGlwK3g8qrRY5+Mp3HgCJeFB5UXvB7AJnX+UdrgMKsCnZimRa+WlyTB9JH8iA+Ntlhral9&#10;OiBw4AbRL9VyOlTG5GErSx03bNobxrf5NUB1uq4gvy1j0zTheDzi7o5Xqc1twrJeGLFyWRBgOOnl&#10;fOG5OBfePtJ3emfWFbcxTUBQzu7u73F3f4+jyp7qYb2qe54POB5m3MuRx3cNlwvl9u7uHq9evcJ5&#10;ueDbH3+ENw8P+OVf/mX8zb/5N/HRRx8PnnZ4KAIH8i39kn/fY7BT/Kpsb0XcPn0HjPUtOy6A9nLE&#10;yQvwkvFjnt8C97u3QQf107Ku+NrXvoZ/4O/7+7EsC37jN36DUSoXOj7n+YDj3T0OxyOORzrkXr36&#10;ABHAmzdvMLeGb3zjG4gInM9n3mKjqLMf/dHfhhYTfv3Xebi19cBnn36Ky7Lg7njE/SveJHR3f49X&#10;H9zj13/91/Goc5s++OAV/ue/++9BXzp+/uf/In79W9/C09MTHX4Pj4yAAuXhslzwwYc8f+X56YyP&#10;PvoIj4+8lvnujifin89nfPzxJ/jss09xPl9EhWF42sFbqWQ9ZqejHSr1nR0j1ZkCOea5hbfLeS1H&#10;pBZc1nJbD7LPa2xz2XKeXC68epk3Bslm+BxA3bx/+jJQn1mCb/c3PrvSvNu0WY5+biKC6htsylm1&#10;Wr8tigfYf86mCzjGQfVe6RTBS226hmFz3epv27axHdc05G/iQpwibS6OkZaDkcW47WleJyoyzHf0&#10;jabx6x2CYDy7vxc7USkS93zirRH8JVmuafo+XGdTZkfZGgpkG8QxOVRUb1CWQ7YJsn7TU3ny+224&#10;5sceBt+q7Nh+pmk/2skxfWdHZDlvqWv3yk6USY6VJnvt+fkJH3/0bbz+5BNczmct0N0YHxP+R+xQ&#10;6cHLPGgVox0OuHv1AT744ENFXL7C8e4e04GRKZ5nLaButgPhlkOlkyEb2ao8CNi5McaHfbraQn6O&#10;OeD7QKUb6XjtUHmJXO9bxwbUXi/uvgRv0y4bh4px3CS48ew7AOrjMU5cy9g1/fYQ0jG3wHNKFFpe&#10;lRcAtdpWbDcOFT2PYs9vHCr20YTkbe10qPi2S5ex4+d/9Z//nze/v4gQvff+7/25fwPQpGRduIXB&#10;18n2dKYo8sICKOkJRF5fjBtCHRrkzRgrm+YzJjJyYQxWXWFi5oyH9XBH9U098D5NHpi7aouSO90K&#10;blVy3YwuoJG4yuimfJbbVnyQ7jIOFWKVPstkKHorFAuBI0Mo+CXvhi6SJkkNhVg0ArfT1LQdkfS2&#10;uVnLH4dzUm5FAIQmyzb8+J4D6F55WPBHGvFIDhBW1OWQcCambcHVudYmTDrkdFII+KxPT9pDDpZQ&#10;JFFTiHmbAtM88V5yTWYPhwOOEx0qPuNlknOGkSgKYzNC3YZNdXUPhxmjiejUSBkGcL4s+Bt/42/g&#10;v/+lv46PP3mNT16/xmdv3uD56Vn7+rU1p0RY0fCna4s4DLrVui2r3X96VSEHsyyNB6SiyDsHkkp8&#10;5khI/nHLjXkMq/HYKsvkW5Bf7EmgYZ8D6jCgnAeSPT/XuipB7TOuFdPNYFK/Butk0BjbTjqO+nx7&#10;SMghEjocm5FopN88zzgcjpjtbFPkwOHALUBHGRfkheilDhM2qrNO9jcosu5yueD5dMJFBxV7G1gE&#10;0z09P3G719rxfD5pQtnx2ZvP8ObNG14nF6obIpD52tO9UmSp0FzvvhtwPVUHb973Ppw8N6HI2Q4v&#10;6yzoinIR7r1g6LgbcANPgDK2h80TqdZ1odNvng/4e/7uvxtf//rX8cnHH/N8kadTnqlzOBy5RexI&#10;R9nhcIf7+zu01vDt3/gN/PDXv44f+qGvMgrldML5fMb9/T1+9+/+3fh7/96/D7/6q7+G//df+2uU&#10;gdMZ0Rru7+8YQTdxO9inn32KX/+NX2dUSxDjn/zJn8SP/MgP4y/8+b+Ab/3ar+LjTz7BcjnTIfh8&#10;Em3YD4DAqw9eYZ5mPD2d8JGiYFgXt/s8Pj7i448/wsObh3EDSNLQ+rwQKWXCjhFHfirKRGOcdYHL&#10;o8yXbUJ2kIeMpHUsQlii3QYLjcu1E8pn0FyWy0ZHvTds2vpuoG3gickun3VX6YMvwq7el76/D3ze&#10;9AM4tr8Mox1vbZOL6PXHvo9u6zHO1iu32k/9QGdROGoDA60sPwBoPBnOCZbhA3X5PfT8GpeAjXY9&#10;27TVZQkvcAJ1TY3S9swzHBp2TG751XdbOfKpoJ615Sccc92WXWlOpIW0UL3Q+GgHD/NueKSCBp2w&#10;waQD0qHbMTbUf2u7NrRxtPgNOX1JdgNAjrP5jDYkekejAKhIRap8+zfkVHnOXVNDRgpG0l2/GfBS&#10;+66gJIub+SpFr2XzfYBn1oWi0mZMWhT44MMv4f7u1caZ0iUnHg+sy11z9zwJY8GlA8MBkumqJBP1&#10;LieNF9uZnuk2cvMCDKtR9QfZu6dbyqd+byh4i2zvU/kO3N79nGgPtzXtth8ZAdJM8zDrJrA/MNfn&#10;gCh86j3xxU0Z2z3TvKDCrTwG89pjtHU75GzNiBPDpiq9S9/Atq6Ns2bHqhEIUfhxA80//3P/p/2j&#10;LxxE773/6Z/+aTbS50asCxYbPp7EF4IDyIHGUSQhx8j+s74bealonW4Pg6EAMK6W4jOttgLoS0co&#10;7XgPhsKhY+28ktGrp0qFrlDj86KVQHZlHZ6rQ2N3E5BRd/HKivmpIPy9SguQqz4RMuR6UQgd/FEU&#10;3MgvIyTAQSS/q56gBciwWOZuE8vwWSMeLNvGGOi7lYkxpQqAv4O31MzzpGeBeRoRJubf3DjRnWcd&#10;wDo1TI13j8+zzkTxtpy8arlhmuU8OcyIxrDxaWaUkWVtghTtTkZCSsrPh4LmIbhuYwcdIEs59LfL&#10;kF+XFQ28seazN4/47M0bPD2f8fz0zLD7pyc86e/h8RlnTXguOoByWc65/YvXLo8rP7OfpAz7ObHq&#10;GeVlyVNyBMO0LJEdQI2o0WeHX/K9n0dwOxMfX68CTtBKcgQmbfW2kQjJDKIB2v5jOlLGhOla6jTd&#10;JXshpTsFt8dkZFLztqvhMLF8TtOEw5FOEMoI8aNFpZvF7KSzPCm6pLVJ1z/PmGbW1dexDet8ZrSK&#10;r2U9nbjl53w5j+14K/l3Pp+xXBasq5ytusFkWRY8Pj/hnFED4qacCdz8qD4ZSqBE62YbpPlfZLmr&#10;D/v9eAFoiyKTKde2G7wA5MVeJ3GMr7zU65V5lDRxSbCT8kWQA8rt3PXVl6DK5QZ2MruBGwZCx9a4&#10;6l3Lb53Xlv/Yj/0YfuInfgJvHh7w+pNP8Pz4jFUGVDrijjxbqzVFG93f43w+4/HhAV/72lfxIz/y&#10;DVwu59z+89Wv8lrm3/HjP45v/NbfiudnHgi7LAteffAKvQN/6Rd+Af/tL/4inp8f8Xx6pizpvKnf&#10;/j/97Xh+esLf+OVfxqefvsbj4wPWZcH5dMZycdQPRw06l49obeL5Kq9f46zIqPtX94gIfPbZZ/jk&#10;k0+03WdEy0F90pB9GEhnStcWPvfVbmeHJ8GSc+oNO01oFVifW0/0pSwoeHiSXrIUWf+tqw6GPtOZ&#10;slzKIZR7Jr8FAsTrfWHQYDuGGLuR5gaUx9u8t+hc+iB/6KWLuVHHjUfvArf/umdAErSNvr2CF/Pu&#10;+yhptu+b/Yaj9hYtUPpqANSDPTYOE5RolMh/UNIQh2vwc74LALGZcPPdBs8SUXQLuhwhKS89ZDON&#10;8Zn/rDcdKhUq9nwQY9tGkZPEr4wlkY6/cnsQjMu2DZ1Zrmh+S31XUtT+OR6OL9FacTBtpWXPexfs&#10;dE2LehDleOCs7IDeMxoFvePp8Q0+/uRjfPr6Y5x1mxoXhnpuUU7o5Sy7F2HrZPtO4Kp9L0EZJ/e6&#10;4XsBvdM260Fb6nC855kpd6/wypEp9/douhp5Be2Kpa9ipi4YSeGijULbgHjXT01J8lm4iX5fHSol&#10;3R6qfua4oHmMaOt62s0LAWgrbsA4758DV6bL5wE7VKo6qnCLn+6XjtjO9skg4uuRL/TPS/r2Ftyq&#10;933gpXwvPa/guQmcXjjz+y5/51wmNDZs8taoTTE9LFemg8pjNU6/GwcEPzAOlZ/6Q3+IHaYSq3Fl&#10;YTUVZKTl2SQ62yMnTcUoa8HJdTXsmsNaTe0igP7uz2qUwQwGtxsxQmBcN0vvKgc0royxPqbjZMrh&#10;yVYsXWdfeAIcQcVL5ULvq7DZsZTe3reC9ccmoSNpxk683seE2lpl0N+pjNPABpqQ8jW/RxvPpomD&#10;ra+ydGfn5Mx1a1+8nR32PGrFIADMM1dt58OMeWo46Brgeebk1auTk5whsw71zS09Kt+y0dIQAHyE&#10;zDTPaC2wQmH4E42M1Vuw/FfK2cJwGlAGJLG9Awopd+RRdwRRXwBtXYs8WBlY1o7LsuJy4Q0cPkPo&#10;crngdPYWuEtGMfE8hDHhPp1P43rrldErvY+oJpJ3RMxQbt1G8QVFwQA8vyQn8P4n0p0fIa9x6EDe&#10;XElimVsFp76b/FCEivp2BzArfJ9/vPIZoFHDvKK6+SFEWZ77O6NdODjq2ZWDtTr8AuF9/F7txDjY&#10;L0IEUD2ccDN/yIHitvfOs1Kenp7w/PSE59Mznp94nsn5fOYBw+dzOo3XZcXpfMbj8zPOJ66Ur50H&#10;R58vFyyXC3WQbzVKA1H8yag6XhlXjWBIrnqQ5yroysBTk5TehnkX3eVQ2dNc6V+EkOxtHkoOIkoB&#10;44Dp3oszxAjxx0hfK3c7FKkTLoOJmGRTzhZeetff8i7xKnj2gkqC+lmLwFe+8hX8nX/X78JhPuDT&#10;Tz/Fw2cP6Rybpgmzopgo75T/eZ7x4Qcf4uOPPkJrwI/8yI/gq1/9KtZ1xfMzo1S+/KUv4+tf/zp+&#10;8id/Ej/6zW/icj6jtYbj3R0++va38Qu/8Av4tW/9Gs9XOT/j8emRaCus9Xw+45NPuE1nnqcSnaK+&#10;qz40TzOmwwx04M2nD3h65pXk8+GAu/s7nM9nfPrpp/j0U17ZPM482ROF/ZFQxlE5nprOJOud21V7&#10;OqaJj9lqZwjLo/5pjVu+VjlF+kpZSpm1EVWiYC/LwkPAvYijvFcq/h1QcXsfYJv4x/HImYec89kL&#10;MmiwPvLPF7672918V+DztqOCx49rGO14qd59OypwHK1Ptg4V6+x8m4s0g8617O7FgATKRq19Q7qO&#10;MlHtusXoNq71eQC6sle/b+AyKt6Xx3wdjgZwndvvI99uor+HWrySBQatIDr3xFNptKDQVyR/xUnR&#10;iGNnrblDE5UX+IldHeXpFRm28jyuu97m19i3A65kE0/bnSE9EFqcC9kftts49necT8/45OOP8NFH&#10;H+H0/IyYqA27r1YW9OJQudUiwvV4+3nhNr1uwPfFocIyqE4b5vmIaTpgmg84HO8yIuXu/h7Hex5A&#10;6/QOCFgcad/5cPTfEY1cF4lheXyLQ4VpsJH7F8fsAllf8DOqQ0Xlm27+d09G1zOo/b2BNvH4iJe4&#10;9jI/q0Ol6i/PYYWlZJ45XirrBsiW/7zwEr63nu+f7X8nRP4zwPxQW72IiBvlhJ8V24DFecFwTHaK&#10;qZLwF37uB2TLz7/wB/8ZQFEM9ijnbR2kAqBVYkCdoWkPn4wqrnSD4iLHQU44xIS89DgnwTa+Rgft&#10;vjZ2oeGV3UeT4EVbkhh1oomYwFc8AqFJ74Xl+FqwCNUxBkEyXX+dE/L04KZRGakw2cZtV94LDlfZ&#10;d0pHe3xNCzoYlLeb0HQE1Ul4KucigK0xCsTGLFnGDjtNEw959VXBHtycVjzeOEV05sndkTfh0FFC&#10;J8nhwMNhJ5U96Srg4SwZ3l0aTPRWqpmciGpC6dBCgPv1D4cZvQPn5bSJOugy6Nl+ezN17kIvSlUH&#10;J55OJ5zPpzTOe5dhL7npSgvwCkbLXeex58ITwnxY/+Zr18DkyKW1rzpATau4oNxkaRvx2MpKPtFj&#10;1sd6KGpDlkJOy9VOPg18nOxgOMzUNzP8XnK1Uejul+KbHSrBMBWKuG4tkiVbUOH3romYnweToUMG&#10;rHizanLFfipeqW9n/Q15COb5PPiXNRaZdz9puoUq5Nho5WYSO2eQcjFWvCsduq7VPZ9Y32VZ8Hxi&#10;hMrpdMLz8zMul3MeYsvzHbgF8nTmNdfrumLVZLD3lQ5Cyan7edZr/in8fW/gxVscKtxuV41dl/xu&#10;WPtwuhmCTNxszyHbHIkgGUiZQeKS36MX/XgL+M6rYUP+tvDSc7zwbv+s8yGxu4FK7zQgD4cZv+Mn&#10;fhy/7bf9Njw9POHNmwc8PT1h0bagw5FbxQ4HGqsd1A2H+YipNVwulItvfvOb+OaPflPbYNnKu/t7&#10;fPnLX8ar+1e4f3WPwzwDAKPdnh7x+PiEN28+xcPjA9a+8Haf6PjWt76F5XLB0/MTnp+eMc0zzucz&#10;yQs6qLrGLJ7rM+NyueDhs0eczycAgcMd8X58fMQnn3zCw49LZGXlu4FOR8qZFxlCCyFsEfvuorNx&#10;PH4nFIcwNvYCt1l1XaPcdWtQXVCxQ9I6+ny54LJyfLbOqJPg94U61rwPEB/JKGr7hpzzmWT9LXCL&#10;xrh67vpuvRvwedtxE9TnbkEdF/bwkrwMnTl0u8vf90e4HNH0ZnlBJ0WFmm6fY+10a2CjR64n8FdQ&#10;b4cosMFJDottrUMGMkLFMkJPhVIzX8rJBva/b4P5gdTV/aZzYhNB2Ad+jMKWi0FN8NuIIUtVrrby&#10;fgP0LvZ8uRENozc3cHaUKctoMbYTGRfbHgTaTuigCys6lssFbx54ffxnn32mGx73i5l2FNzGjPCD&#10;6VChnQXaEppbtfmAu+MrHI/3OB7uMB94qPp0OGA6HnA4HgEdv9C74tI8x8KI2qSNRbq4L24dKpzf&#10;0ZYhLnq8ozNtQsMtfXAFtgnct4tDJURCyonr2taBUk/pCd8TmCbNaajqroD8vM1TO1TMc376Nly3&#10;WP3iu4T3lauX0u2fW1fs9cQg/CDILboMuCbcvi4+vPXVtipolvbiUCnwF/7vPyCH0v7JP/EzEl4K&#10;cNipUiZbbOFY2QKQytSC4skGn3klV/k7FD0gA8rOEvGhd04Y15UT7zE5HhNpPrOSUGRKL9EAtBY1&#10;SWDZnPTwmTnOvsEu6b2s7qgcotwxfE6H5UsOFgteDrAsq4pI6OBdWt8cTPJ6PFCJdU9ifLDuwaHn&#10;I92kK52nAyMGptZ4MOeBzg6eJzG2aEwzB9ph0MqQ0vumczJ8tknTDSbQRGqeuULrCatxCrdXq5E2&#10;LsJh4T5ouNB6lfPBZ060xrMk1t5zRbI1bs+yA2xdVvQALquMbu2vt0NjM0lPJc52Woa6olOQThHz&#10;hcrNA4wnfUjeiO9qVxpQMtBqvyBtVXcjD1M5uR/Z8y1HlledrGd6p8GU7aAgM6MmrYm50rQ2AY3d&#10;kbTbDWaiTVWQ5m1f2Uc7vFWOk6rLqggcnWfg8vxZD2deOvvkcrkA+o7iIGR1lHf+YDmmbF29Mr0m&#10;RbH4jBw7RyIjrfg3a8JKnhIuZ0Yb8Gwejs6e5Jn3Tu58lBPKRzXyuxwsdOjqquzlgvPpjNP5jKfT&#10;CafTmQ6g55McLzwI93w+43y54HQ+4/x8YiSTV9+1HYw03PIr2phAD7r7DBA6RImq+FpY/SKUw2Yr&#10;rdxH2DUo97vFKWAvT6nbXDnzvWSo0j/+cugsUsxvh+1Sfxf6bF+x95b3NsgqmL800ICvf/234O/6&#10;O38XAg3f/vZHeHh4oNxEoM2MUuEWxAOazuKaYsLxeIeIwOPDI9be8c0f/SZ+62/7rWjRsKwLDvMh&#10;DzO+1/XLkIPwdDrh008/w7Iwkg3ouCxnvH79CR4fH9IJcry7Q5smXBw1E3OOf1Gixh4eHvH8fEJf&#10;e54V1Hvndp/Xr3HWQcyQQTxk3hNpJDW5tVXjdEazBFAcKqGtdu7Hprsj/gBdZ64067rmlh/Wt125&#10;g3i1SNecL7wmeRxgK51c5PV9YKPn3hs00dtKV8o5cfgeOVQ6FFmhd6ZpSWJ9GTIo3ddHP/3uYasH&#10;yNU6Gb7VltRHKNtU3wFsx56uoI69ovm7wQ4VSJ8x/9vLYNvensbg6Its6U2ebx0qt5wI+Y1Dz+iA&#10;L2Bb8dvqW4LHrvpqm07yUp5Afcx53wWj37t/j3c195VDpaYr0Svj2ZABjuXX76H2cDvXWM2fpDfW&#10;vuL0/Myby54esWib7kBDk7C3tvTlcep94X3lqDpU3h+22DuosMtWQMw43t/jcLzD8XCHw/GOW30O&#10;d5jnI+0DHbAfEbis3KZMglufeLWHfYg6JbAW+7Iu1GEjB3WsHXOJ7xTM40qpVXYAJYwEiDKnhEkr&#10;2c525e8Bnhe8F9hOl7kdjtYW7Eu61af8i3Z9eR5BmQbp7ja/r0OlqqBq3+xzv002X3r30nOoHS+/&#10;f+k5YdO2IC9fKqtDE58K79F/fmAcKv/hv/cfULgAdsagpnIHWDU59gRj0epzNbbWRVctLwqTBycJ&#10;dMAoFAiaxHlwVI+oxlrXJNyOGz6nLqDHT9s1dONI15W9ZJKVAhU92+StDxRuvrOx1CUoxIOPuFJA&#10;MlRjlAaFaRRS/BFB4cjfzDsmhbqStTVMweueW9OBmurUebONHCXHAw17yDF1mGdMM1fzA4HDrNtu&#10;DgcOQFYOoYkliHuIj1FE1cZcxY+ODuDSdf1xelxZrsiS9NusYMtBYp52fV/K2RTeLmOeLj74V38n&#10;b7lYGHnUAV47bblQO4jTtqO2NqlxfE45sBRoDOnEq4aMAsCUBhLlhBMw02x8WkIieEYM6Ud6AzwU&#10;ddCSUSMjamjgCvGBfcD9i1ug3MTodGiSxEObjoENWPuSg58ejDSrDgzTAZGLrjRf1W9825TdCHSv&#10;2KDZnvmBlH22QSlFkc596pLfFvTwT74dR846y1nzeSnzYXMOT+jaVctuk9yOfizeqIx11QHYwnOV&#10;zNqJgnSiuQHiJRRJ1cYByawHw6HiPGp/Bwdp39RVZWldFixnyqzl+Kwrm8+nM56en/D0/JxRL09P&#10;/P38fMbj02MeemwnYW4LioGJ+1/FTS1J2bsFHVtjY7Rra6DjymAnj7dQ5AzgymD2CP9LYN+Xg3Vf&#10;zA5sSF2BxhzDqEmLbNIJmfzGpMKyYRmfDxN+50/+TvzWH/kGPvroY7x58wbPzydc1oXRdj6Hp8lJ&#10;PU2Abt84zAe0NuH5+YxlueC3/Jbfgh/90W/ia1/7WlbG8Qg4HGYgwG1l2lJ2WZjvdH7G69ef4OHh&#10;Dd7owOKpTbj/4BXH1pVbEaeYFIm5oAE4Hg5YlgWfffaA8/mCaZo0Pkw4nU94/fo1o1M6+WT5NFh+&#10;aj+mg5QGjfsrs2wdKu6jEG+9RaevjJ6a2pTMqREqo887Sk66TtvfLgsdKnQClbMQOnQ89ueEz53l&#10;e+9Q2crsGK+A7aQux9ZS994gT9jx8l1w3XcHRKijVH1Y8N/oTIFtqvr9Vh21vdu27/C/ovm7IQDa&#10;a1lMfO4yXoZtWXSmXLdPRCu/av2Fv0Vf1/42Odp7Q4oNkcb3DfjSghtQ6jIY+1o3dl/fF6roc2GR&#10;hWzlMbQguYONXG3eJPQsS3Z8iZDk2zUj556eHvHw8AbPzzwjCpBMqIwXqmDDbw4y7w97Gr8IL8rO&#10;2yCEIz+qSLQ243j3CnevPsDx7pUOUL/DNB+0NZVb8qM1LCuvsV/WFauifSwN/Eq80jGBAMBzcQIo&#10;DhV91vF1w+8bvP4ckGNB0SJbhwohdtEciXfo7ffFoaIIFXNR899MHuKV/1Xd1/Jh22zrULmd9jbU&#10;vkebW893ZbxYXtHxSVQ/qcij6lXOO16CF+sSpN7bPtzpSkO/ce4U5fVt8APjUPkP/t1/fzwIDh5d&#10;HYATGE6klsuCs8LhM6Rejg4fLnc5O4x35PcnCbkXUkK3Q6VEwdjB0mWkZ4fUCpwdI3VyFvAkln9Z&#10;hyfHgVR+fGWnCVnvzszyuHrXvIoXyGiOnDBGoE10UHhLjL+7jLlcBzxut/G2jYYW4Bklh0Mesmm8&#10;pxY4THSouHPOE8sj/XXFHEhe4sk2eF98CrvpEupLnbx1h1/WEZJ9WWnscjJJupvwI0KkOL74gDwC&#10;sCwLnnPlXudTKByxa1LcFdkCHQjMCBW1RRq2Bx08PcoBoOJTAJSN3Ynjq87A8en6KWaer5rP4vUs&#10;/jYgDzfNcPaUJH1LORhGFh0qKiOXqMoKSnGsuD+YTnQWalKmIc79ZV20UqFJG0vt6DrcshsvOyLX&#10;lee4qI4QAuPaRm6ZoaLjCniPEe1yd3dEs1yp71D+FTUlvZCHw2qVK3RFdlTnofoCq1NZ7LSZLoQL&#10;A5csU5QJ055ImvS6yUvp/AeUlV9IOWjgNg0CYwtD6hUVTF8Gaew+4TpMU67oc6saD2oOLHKI2Al0&#10;1haGRedDnJcFqyKv6FjkIdmOcnnSocfcWnTOOhnhQIcLo15480vPUHa1m2heQ/AKRPYWR4pZWkYP&#10;QGfbEzxhqs+uDMVrh0oaPKIbZOT6pyHfv8OhUuEl4wKWgfI7n+sp83asywX/k7/lb8Hv/Mnfiefn&#10;Mz755GM8Pj7i5Ggsy7i2SR4PR8xtBqQfuA2RW8V67zgcjviRH/lhfOMb38CXvvSl7Ntc8eX5KJdl&#10;wel0wtPTA56fn/Dm4TM8PLzB+fSM0/mEy/mC+1f3mOcDTpcz+4j+WyVDdOjM2jr0gGVZeX348Yje&#10;Ox4eHvH609d4Pp02Sm5Pd8CvmYZRIdt+xjxbh8o0yWGiMd4HNcOOmOIcWJYlz1AZCwuWVfFq51Bh&#10;5OFwqHxHzpTvCP6Hd6hUIO8BjJGc4P74HYJLNWRZ4kfFZYszwW2qOvRd+OzLqXTBjWiGd0FoskW9&#10;FBueVfp/x1DK7FG27VbYXN3MPGNRafCXw9sevzKWFXh/3AdGm34dtBcqdDVnw/cdTi/BS6IewCZ6&#10;F9ig9OIk2+NIjsFqs0fdvpONjZwo+ty287ouOKXePMvW49+6rrn7Zy+/lTffDbwP/d6pL/oWP9LE&#10;f3oW5mtgmo+4u/8Ad69e4XC4xzQf6eyfD0BMiOANmj2aFs/2E1QzlTjVYfx/KIcKVF63u0G7D+xQ&#10;MX4BzbMENx0q9XgBQbbjLWxIUL+wQ4XzMEV8+69EUbgv8/utfr6HMSd6F2xpvJWKdWfjRAxd7MSB&#10;Ms8tsHm2ywOwkaPugC+0uIbb5QPQHFzfO+hgdb8vebpuBWTajmhVXsv3/rJd++d/7gfEofJn/tSf&#10;3Ty00HMLj24vicC6LAxpPzGknVEn43wJ/o3IEpYlRgY0ANAg34ZXjckR/zgptjBGrqANSMGK4JYB&#10;OS9CIYYb4engpG+eOB/WQaqeAHtCFHaqtEBTNAm3wNhR4nzcijBrG07IMJ0nRY003ljjMic7UtqY&#10;cDZNMLlqbsNd5c7zmBwrYqY1hdGLFzCf1hXAuBqaz0GqpsNi+8x/nPhxJZU8D0YhXS687UhOjnSQ&#10;sQh0RxEtKy4rJxlrXs826hmr95yo9k4ltSoqwworYKOb7zwGLnb4GG/IWdI7mj3IEhM64wA6C+RE&#10;MD/TYOWkvGn1tek3+cNzSObWBr1NUyvWInN0DhB7JrutBSgbls/KC7ORDpRl8dklEP34zrRcV608&#10;WKytaMVLZUs6sy4OOE2THzr/KMuzttcYr4wa0RYTgJP37CdajV51+8zQo0TK/bllP1J7RS9zgI4P&#10;tsP0EKpsR9J3GHGOSGk6Q8W0pxyLoGYwtjKKMuR2lG09mlQmxbU9cNWWKNLUvFEfkHMr60wHGQtf&#10;ug7LVqnkjyO6imND+C3LgtOZTkdGFfHmk0UH4p5OJx3eOQ5CPp1O2UcvC7fIQTTyBLX3jph5PhGd&#10;oowkmic6/nrvWBfK3Lpy68Y0T5xML8uQ1Q6eOZRUMvC36eqzL8TGIcebbO7johu2A/EmpfOXOqCR&#10;I3Ep8rLHDhh19049+urVKx4g+9u+iW9/9BE++fhjPD+fkietTWjB7TU0XGedGcaiAtTdXXoNveP+&#10;1St85ctfxgcffoBXrz7A4cAxYtV1wG/evMFnbz7D8/Mjnp6e5Ehe0lj88IMP8PT8jGVd0Hw9fEaX&#10;SZ+uHQ8PPPcFCF3LfMT5fMEnr1/j4eENLjoPZlDrmiJ9DBspsx67Br3lQNS4YYco5CC3Q8n6c+gz&#10;beFVf8u+HRwQ3M+6InEYueNDvovRmt++37C1P27DTqdsNEk+GFBJvkk2dJ/fhWhUIZ/1IuOfF0Rn&#10;8wX+XvSc+00vtkGm2+HUpas2jpd30m1Lp9qWW9tD3gbs3sOZsafKFT8KEM+X3ye40Jf0CCBZGHpn&#10;W+42Y9RtEUKc498O/G48yHZWqC5k8wMoGUueRGNTzq7uW5U4S21HfVfG75uwI1zHkEXkeO0xxc59&#10;pxv6vquNa9myraeUV20Nt371eNVlH1Tas5lvwblA1l/GHcP7yDucTkm3nB12WhQb0Poxip008gei&#10;cWH1eOQ1yNN04NxinhExo3c56iLGEkfQdoV1jDhw3YbIS0WQ7S48AeU9yZ8J9+UMqHVssiQfx7se&#10;pIf57RfDQWj7j2BH+9ahopSl3nRyXrNxA86RvEiHyujLpMigifuw8/B8pQrKWNQo7ciaBll7MAEA&#10;SH63dDIQDwJFxvxF0oI4MdU1r8uz/asdP8fC6x7KXGgH1w4VAkXKE0LO/6CxJKJnvqagAt+wCy8E&#10;iydzBilM+M/+b//HUfEXFKL33v/wH/op/RxGb9ck7tJ5ZkXXzQRnhzNruw3T0fDjZIGfw2iIIkTc&#10;JjBUbZGgjTCFnCPsWCFnQysetDToZLcFMLb5RNDTK8XCCfKEafY5DbzSd55nzDJkfTMCy2U48/Fw&#10;5HYbnc/QWtAp07gaaedIRKMDZuLBoFGM0dppN2NtRzba3nb2XL7vPkuGVgXbQYYBwTMnspOX7SXh&#10;bQyaHK6d2xPy02WOqhJCJ38v66r4eh0QLN52TTq5gs5Qdjo9WC6LZaSRI0bqYOX3iAndkUEADx3T&#10;j+yHidRYFcsycvuXPNLcC8BUyX9+b1IG5t88z7zRQ8pzOACgzjxkkbzlg9Z4gG/y00ZGEP9+5ZEd&#10;BVXe+LflNzShqX+U/5HP5XWvKgcHGa4SS94y8omw6SuiR+9cygk5koxttzLXDVEg6RBgXZQxflmt&#10;FHfzjT1dmnCiMT76LycyXYMNFW2VEfKxA9qe0jHOW2qtrGFfDWjO5+/l+bpyi8H5vHEQb2VTOs94&#10;gdsYfF020NF0VoT14MhvfrNe58/6nU5OFT/r3Q5Rhls6HfkTirQSLiXSb115KDK3Xvo5o8q8jWjt&#10;3IfOW854VgUnxYyQuVwWRoP1ocdcx/HISKVFh4eufb2xsu5tPTS+9vLgV6aEpENOUz41jQLXTpVb&#10;IFdX/ja99uBIR3+/LBe0NuGb3/wm/s7f9Xfh+XTCJx9/jDdvHnA+0yCPoEOl6ayeNk86X8pbYmQA&#10;eNzpwFkOrtYa7u7u8OrVvRwb5Nfz8zMeHx9wuZwxzRMOhxGp+MGrV+gAXn/yCZ0300Q9Zqee+vr5&#10;fMbj4yOW5YJpmnF/f4eIhjePT/jkk0/w/HwiL+rgcgXUmyH7xk5XOlS1eKF0te5p4jktvTgVoS0M&#10;NN6Zy4soxMMDMl92jK28XnTxRIhj0Zgw/mZCNdjfF9ikfT94B0iPXj0rY8X3Crr0J3Bdh3m6SeN0&#10;/OcaagfNry+kfQ/gVcHvD8RZyqHoEsPLNNw65L97qNoKpMIL8nOzjd8VGm/vHxtbScAxWO/3dHtB&#10;Z+7hpWixl2n+dqi6etg0XcRRVG6n3uaZe9ZLnU4l2cMG6w+OfW+n0fvAS2NJbe/b2h7FVvPvPfhZ&#10;TWs7LaJc0x0UtwjOUXieVaOTZZ7RGg+gZVqmZ3nSyywwBe8al+KRuGoj3/eo59WULvCCU6WWsUlS&#10;9N8+e9J8p5MCbDvfyX7NvLSNuxdlnE/lMsltHOGylafizAUVISkwvpZSzxVMCvOqr7SBsJsDoLYR&#10;YCkiQAyU0VefaXhDBnUDJ4Ftz1/6wc/b9QMlelvJUh/0isWLrH0rTUmCiqE+u36JNgHyufdF5kFg&#10;XWlbHg4H3B3HcRf3d3e4v7vH8Xjc3C77n/wn/4es54sK0Xvvv/8f/ScBkNA0uEigtWwJ2SsvrsMy&#10;Xe80zEkwUrnbwA4+t3JsMja5d7ooQiYuK0eacN5wqoRvHFJnZQQAqHB02wmZRsOpTRMO8xGHA8Pk&#10;2uSJ9USHirbueN/4JCcJt4KM1TjWG0AwrJkTREfFVEVWm0R1wolUMZZl2IboY6cIaTlw76WTNIjG&#10;EsiGckp2qdeOGJ9HwocasLzlBAr99vaYtQM6QJYGMLMZXwOjVRgW3teOHrp1yRNEpR2fFgH+phKa&#10;EMEDN4GulU3CCGSlAG06uR0nPXssg0e6OqtkyF5cmE6OBgq+Mz7ROZH1O0YradaRQPwsG9A1o5Xe&#10;a1+ERMm1U6RWIgDk4DMucvRMpocHWdLGeSvk5JOvN3JmelGWnIj48Mpo0tCT4dV8BLc+0DnIzhNB&#10;B17irsGEZ52QXpP6TeiGIPcfFqd3EJ3tUMnowtE26hY6BtbVTrnhGMx+UPST5djy0yUHpdUbtuwj&#10;7mo5nuSdFeWxrDwT6nRimDF0QPQqh4ojQQhDULsH+h0kjySjANBBWWLEgqLcDnPKYbOcSRd4YLRO&#10;JE/dPymnxn1VZMzlfMFFW+4uC9vz9Mjbi87nE9589ign+XBQmp9dEQUXbctgLe5a121EcapcDc7S&#10;d138W4sH5aYzpoDfsavrbZGDPdgoJ03Am3E6cP/qFX7nT/4u/PAP/zAeHh7w8Sev8fTIffm9B8IO&#10;lWlGTOMGtGniFq/eiSj1iIwUAJflIsIMXeYV1HkmTwOBNjHia24T7u/u8Nlnn+GyLLwuPriFrDsS&#10;TS15enrG6fSM1ibc3d3hcDjgdDrh49e8KrnvIg1uw9DngPuLx1M57oS3x2nqJW4ZtSOuaztPOpUE&#10;dpRAeqe1SePS1pniCCrrHMjGMFSavi/QZrktB2+D/0EdKrdA6fpOZ3030BWh+FYo49L3G3wBwOeD&#10;Dp+T9/5ZZQPs6Gid9nmhjt38HS+3YzdJeR/gOHYbr5BSva6f0F3lewD74taeq1CLSXv2BnxeedmO&#10;lXsgvfye2odAvayFW0Xwev5hHQzTr4zl9XeFt+H90rv98/1vw54//r3/vocrh4pswEDIocLV+RVc&#10;6IxomOYjmhaPu9NLJm1Tkq5N5ezr9Xv9unoPRaYi7bOAr/C+DbWMzgewTer3e1mtPKI/QnXCYw9h&#10;G6FC6Dp4P4Ul8SxI34BwXcLJtMr5QcHL+BKnrUOF7aslV8ktTzdyyLoitofhwnMR0azCS5qhVwd5&#10;NlnbOGUbmScsF4NIBs+lBDdtups0HW0lDcdzzhc4jreg/YBOuzt6R5sCx+MRH3zwIb704Qf40pc/&#10;xA999Sv48IMPcP/qFQ7zjMM009aZZ0zaQTAfZvxLf+qnCw5fTIjee/9Hf+/vzwepjBQF4BVVvqNB&#10;DDM6zBQbbJwUkdG1k6mjaCI3jKBVh0vRkEghEKO7Bho6FoZAt92NH77mt00T5kk31Mh4naYJ83zQ&#10;bQk0IHO1cJp4jkY6bYitlVxzA9XR6FCRs8a3rISUGLYdbBidxLdLqEzfcKdAKKyThDUNpqY9kiqL&#10;9IR6gDp2dvzhsEI6rDR41mgRTZyJsyfcg+dNA1tHz32zHtQM/D1408HyE4ie2q+Td807dXa0lh7o&#10;VbdZMOKEMtX1e1nHFdkduuZYCShRokUHKzX9o3Fyg856rcSUpHf/w3bAchR2pjk98zCysrzzWRzO&#10;q2oNllm/oByU/rDpA6SVI5qWejCvHAAVx94VsVFWdy1HEXSw1bQcnCizrcnBKD6kzFq5l21A7APs&#10;iHT+jLR2RrZyC8++jXTQScBSn6uc7Oukq8E488/Vk9NQv6CD1wfvUka8Nc7OX9Jo3AglLJJmy2K9&#10;prTOo/KyDG1r4wTQE85tBIFQE4/UttIe07I1O16tQ/jO0SFQuoMOpGYU3cHCkmVwaxYNLchpEiRt&#10;4tflqOna8nM+c6vGNDWsy6oIFU5uz2edZ3HWLUXPz3h4eMTD4wMPi/YNW3J0rZBuSaeXDPTsT6SF&#10;8eKzQZNV+9577RegUcF0u33RpW2dpNDTbbmGDkjXjomDz29qbcLXv/7D+Dv+9r8Dd3d3ePPmAa9f&#10;f4bn52fqz66oyNZ0+B/p7Zt2AN/cVirkgFYVC0J9h/UPh+Q88TByLhoEnh4fcXd3B3Q6ZZYLHbMu&#10;6nK5cKuQoobu7o7ondcyv/70Mzw9PYs2g14vg/qU6EP5G45QLnC4D5LmHHd60s/O6OqUthPUtLZc&#10;d/mlu5xyS0ZKSW8lLoOYlofPC7WM94XvpK7vJA9133eQ77uEq76UHztcdpP17why0Hk7H74Th0pH&#10;16rJNVzjPX7vx5UK3z95eXuafuX81Hfpy2uwrcZfN3GQvfROsM0hB2ffrWaH0uTvW3UV8PuX0pnG&#10;+8899DrWJzmYNsf67njm8X5ZlhwTRzlj4Xdf36atO5xJ4+t2vO8zvFCGf1f7aA+ZL4C0j6ybQXus&#10;NZ3zBs1FYtKiXNNZIipLNqAXo+3c4zN/9whjuaJ9zAIGza5vu1K0wUbGx/favnR8hOZNahOfZbIt&#10;jzr7AUwTMHoSmjtIRAboTMXtWFy+V+j6x/hobhqbhVbRIe0QoWSHivR4VHqLfr1zYrtlsVJtkeZf&#10;ANFNG56h2TAWHyswYnr89lf3C9PQLI5goq7aqD/Z3kkL9Bzgt7ixXttslI3wvMxOEtGozldhfsmu&#10;ncqxGHObtZMj8OEHr/DVr3wFX/nKl/Hq1T0OhyPmmdur7+94LtzxeMRx5pEZRIfjl23kP/Izfzzr&#10;/KJC9N777/u9/wQACrgnDP5dkm4m1owkGBMgiR9Z6Mm/GJCC1kWk+kAddz/Q7xUiCuMQvE6Ssjkm&#10;LJ4Mhs5+mA90sMwH7YdXFRHILT8HHfBKXKW4tSKMFHrhog5IYaRRaoG1ABs8QQa0XcIDWgfbbV2Q&#10;q8wyaEWJFGAZ9dl2l6nvpBN7R+REmO+oiLZ0HHTy4UGEjFIoOPCFVhHF0+QtUc8tEplB6ETwwCxH&#10;xFiZreuKRW32uSF95faKZVkY+RR877MjuifGvPoHFKMicz0QXU4U4xGK+sm28LNRaEoUhhRr4zav&#10;w+HA1Ok8Cx7lqnKnybcKkZ9sL8tOA1Zpq0wnjTqvDl0WH3Y6tgu5/3Gie+ZkZblgWXmlKtNQmbJM&#10;jEipK0cQ66ZDcdaByFROHqQ9KE+tYfLZMvWa5zAvNaFXe7iVZxgzxI1ncbgNA8Qj00RbWRbdGJKp&#10;OgAfPu1+YmeHIq4gx6F/cxvLisUHHu/z7SJXuKKxdbxAgxbTbT/93bzZOMkgvu/65NUfRnSO0978&#10;3kaEnPsa80tum7ZPaRI8iZ+hAcf1Nw3KHva9BUUYSr/LGaLzZLpuSoIcek86KPdyuWT/vvj8rMsF&#10;57NuM9KV0UzLK6QvF103fbkk7y4Xbw2kM3BZeU6LIyDoMB8Td+txpAP32kDO3r/noZ511W2ZWHV2&#10;R5tm/NiP/a347b/9t2OaZrz57A1ev36N0/MZF4WacxXwwK2BrWGaZhwOR8nufmzUbysFaOwI8CY6&#10;rGgROB4OlD315WVZgAjcHY6DRgsdKsR35UGMpzNaa7i/v8c8z7hcLulQ8dXP7wLrbeJMPElf5u3a&#10;GuZ+PvKxrw6HCRcfKm/qdh9gjM9JHTm3Ur8XRxd2fY2q893tqZA6+HOC2/B9h++gTd8rqLR5sb3S&#10;M98VaOKGPB30Bch0nweGHt+DZQ24LjuKbt6375Y+eRfsy/i8sK+v4rZ/9xJ8L3D4Xtf1Urp9Xft6&#10;3/Xez249h3TPnsdOfytPxfMWzrWs+mwPt57hHc8rjvX5/lnaAF6I7NS3hnHJAm18Ou45DzOwvq3j&#10;knU0LhiojJ793umh/mttZRrebhef+92WdnZCZKob7a5Qx86IQHS2PWw/2aFSsq435INFF51AzHJM&#10;5zysA1r0h6KOXQ8AQPMgO6pqWyrY1t80J+rcdt3RaAu0pt3G6xGCTZGDp9JA79n26uxg/bcgoIgY&#10;L7KjI3TLTuu7LUGqqwGAzuVbFXk+z4cMSphnbj87aDvOPB9wf3/EB/f3OBxnHA+zbkjksQF3xwNe&#10;vbrHq1evFMxAuWs62+944K1VUxs7BsK2lNr7z/30z5RWfTEheu/9H/yHft9gqQyAq04QWnUW0Jmi&#10;72au3Cyrr0JPLzjL4qO90O06mepKKHN14wFw8uZnnmx4vzvAIAWu8pLhnGgw/zRFXo85aaI4Qu2s&#10;VMYhsB1ekR3Gc+/ba6OTZsFS0suGKrBuSXYL/tvZVdy5ms/E0MSVh+luvdw5wVK9TYLoPZeTHScl&#10;JDDkfELomktAYVlj4pIh38bQE1EbhnXgUWenQ0gZwnm4xcJnONiYXhbeFHW5cEWWkSmc8DisvEcx&#10;xFc6m3oH71I2pCjawyLZkcEfTVFEavOkiAo6IHRujqJS8rpeORygjsx2dk7XpLxjH0VReFiVe/2e&#10;BzbqEenMiSWk0PicdFjKQcFWki6PvJbMpwNtRDBkfxCfOBk8YJoCkyfixakyTTMO5XYqTwaz/T6L&#10;SAqup2NNzo3qKe/Z1YesJHPUjryGeBx4jHSUOIxT9NX5KZQF1ZXn+QznryfOqjXpVWnmv+0gRUwp&#10;0/kAED3rd9LSZyapz8XY7uR6DAE6UmpZ0gIjQdJLUU85WR14w7JYBj337xp91WUodPUHOkm2OE3T&#10;JN01oiCWdUmnW3WIrXayaA+vJ910cq64LMMJQKfKE56fTzidz1gWnzPDW98ulwsen5/w+PSU26XM&#10;/7OuVfdvD96mceWjZcJ0S8kSP/kvP7tkbV3ltO10YkxtwqsPPsDf/rf97fjqV7+Kp+cTPv3sMzw/&#10;nfD4yINfqSPJbx5IfuCKyjRrhLN8s7YBOlcmSC//HQ7sY2wjD8JtPqsFgV7OFGEe4Hw+4/npCaui&#10;U+7v79F7x9PTEw+7fXjMaNDbYOoIn9X6ajj7SVs7RuRQmeiQM93VHVNYbeBbV110PldIP7i+TCP9&#10;8HkcKi+3aQspFxsevB8UbL+/4HHziwrS7d8VfC6HSoX971tAvX8LItwHKw7lXYF+FR3y+aDm3cjs&#10;Dt72Drtyvht8vlN4F36Gt+H2PmVUnf0SvKgHyrNbz/ECfn7mcePWu/33+myfxuW4rH2aPbz0ruL1&#10;4rOgHUL96r89MPKPeYzLzqHSAhmhojy6jzGfd3UX6loUh8pY+Bzj2i08sMNxS5fP61AxJE30n8vP&#10;CJWSVWursC23h4CaI7vJNr5tSA+GTTQpGA77IWRL3EK5l5VlAWkpucF6w7/hVske1Vyv6wzSrS0h&#10;mxQAPI8uJO/ddp7mZlc4WmYBILBeLugXHl4/TQGAt8NOraUz43hQkEJwrtAkj/Nhxv3dPQ5HRe0q&#10;z/09nx1m3lB7PBxwdzzicJhxPM64uzsqWIGBCrZ56EzR8RHaoZBSV2ygyHkY2/lTu8tzvojALT//&#10;2D89HojRENM8wcHeodIh7npipQkPRljhRhCgUKtRgiS+EPNKKAhJ8PL+yqFSPiGDNmJsTxjpOdGe&#10;fQsP2Bh3ZtrS+y7N+qMctBnlCmW+50QnPNEqEt608p8OnwDNcgmvJ/XeljTpLJhoNLbriq37cdOW&#10;oFBd/KPDAObjdS9DaNXxcrlwJVZlc6I7JsfkPQX+siwZXtfrVgd0QFdmLgudI6tkJidVF06oPFmq&#10;k6mLQty5Csp3LDJ0xabwwYoWDVOM66St+Cuvmq75bNEQE88sCB2+mLJRt8CEVvNv0CoUfUX8GEWS&#10;+Og5u4bkeCwGljR+T883+wPrtoMgoIm05Atydq2KgPINU7MOoLVCmyRT5rmfWw4AR6/oYLMApiCN&#10;mJefdDQVWhY69N7RfeaI2mHnGc/fGWcs7ducvyVD5jPlQOekmHYAz2DKvBxE4bcaNCmnWxnthcZc&#10;PR99AsrjT37lZ4BnlAA2LoYDpH5HmYCaxlXf1L456RaYPQ39mQ7aKhsehKVXWiMyw6E1vvdOWaST&#10;wBWobOldg2lQcaEOHE46bBypWrEoDiLjZx23LIxImOcZbZpwcXRQ0fsXRVuczxcsFzlhdH5L6gLd&#10;WPT8fMLj4wPPqdE7XyltnE4n3irHSBrLlA4PzlYoUs7yI56ia4Auk/jeqZ+/8Y1v4Md//HcAATw+&#10;PePx8QmffvoZloV9lMFAdDjyquwDjsc7hluXbVpJJ4D7h0Ecl+VCUzcol+uy4Hw+4bJcEACNkcNB&#10;15wX52CnXjideOBtBPccHw4HLMuCh4cHvP70U5xO540z7xo6YJqonwaoD5q28vjPdSOvg5esLYvV&#10;FlD6EkDH56obqBBjQcJAPm11wffLofKFhmLffCFB+ued0CHNeAv8vPLyHbzZOUBeBvaHW0C8axnj&#10;+0ZWJXNVH75XmwvU9G+Tu7e9w66cz4vD9wLehZ9hMwa8AH73UhrT3N/xFjreKsN6Yw+VjxWax+/d&#10;u3f99rN9ufEOx8z7gvPsyw52Pj0YvYfp/HcDykIqoaRT1MpwkkRxqDBPV/ezrt20KfWVab/FGcmr&#10;ip9tK0Jn4pu0Mo+uQDYoEuORLmKcFakEjCBRBrKo8Klz7Km1Zzs7k9a6ZP1m212Xz5HpiubYA3k4&#10;vrMNfLaul81768+QEyVU39R4YyZiLPhXvKn72LYOLQ6ZN93vd3IZ2AQrzPMBh2nSga9HHI8zGjrm&#10;qeH+7p7nl9zfwZsqzNlpmnA8cIfH8cBbpmZFpbRpYjqdK8rIfrZ3nhqjVI4HycWYPyx5nhJt2N61&#10;EOjzWmXbrnITMjCB/fCP/ul/Y7TxCwo8lPaf+l8BqcCy7ekpMmwGNgkmMAw25Ormdk+1JcQG55b5&#10;fi9hKsonhTU/h9DvO2tcKT9OHLy628rqu2R/KGDQIGzBzhiOEFEn9IRmmhoOB3rdWosxyQ2KIMtQ&#10;mdodMA42lKNkmjHNFMYOnk9BB8puCwXGSrQpQTLxlxVEs4On0q+zbEPSpQMRjavMjgZRe5eVIpxG&#10;fWyN4LWvjChZHVxPGq6dN1FcFNbv8xbsNOGnDy20840G/OhcpAbLFC3llaSu4QCxcRqI3v5uTybA&#10;yXhoYoCyLYaFCXm3Yf/Acu+rovsK32bVJd9bObsNNY35dWuQyf2cdTIrPobC4drUcJgPeUuV6eDJ&#10;fNJEslqbVCfIEM+aziRyHnR6q0MOJjtN6mS0S9mtate68oBbr0DXP0/OAWj9hHkoTxwI0sFoHpZ+&#10;hlxR50r+BtcClg87jtQF0OwkMs3ZrQdd9+wrk0HzbUuz7XfT1HwwzduOx106MVcfsuMUvjf+sCMI&#10;07AcrA8GXResF0fs+JA+lQ0gHBkYIT0m3VfxA4VOSdA9yDm6Qm00HTh8VxpI/2hS3TEc4UzHARCi&#10;eV+Jv51ojjZaNEasy4rn0zOen7m9ZVUE2/PTMyNank+4XLgF7ny54HQ+4XK+4HQ+47IOJ+1JjpqM&#10;iBDtIePJ+ug4H/B8esbx7g7/sx//cXzt678F0RqeHp/x8OYBDw+P0lVydLcmJ8TEbUCHI+bDEdN8&#10;EE2KMKUTogProkPNkQ4jjp90Dh8VIem+Qr0i2ijqZ1mWTYTl8/MzPv30NR6fnrGu7EME6kviwjHc&#10;eHVofNYZMtPEc3lSpvo4g4jjiJsiB/vaZYwXiHLA80oCNx2S3Iucd0j21Z+t7y1btbxbevjzQK33&#10;fWCvS/5HC7YZ3gU7B8gVDzfgd9s01Mf11Uv11ufFAbzD4b3wvoHr++ar8LY8+/LfB95W3kvwm1HP&#10;563jpfQvPX8JbuqFG7AZW3ft83i5f/62Z9Bzv6tp6vP67Ba8DfeX8nAeozHe4p31ts1YOvoSo0Zv&#10;QwCyl9DHXISvmhwrKqmUkYeHgkXIYgIc/XKD1tsx4ZpOCVW3B5BG+r68iMQvMA6izXT609LNaGcp&#10;cjs/3doz6B0B0bRzsj6cTn2rW+SwQWgeVBwqIYeUDcomWymg+ZoWp9dlQVOEeNd241x868rfOzwW&#10;G1hW5xb9WcdUGC2Zh55zsvwJx+NBf3c4Ho9caJ+04KdbBe/u7/DBB69wp2jZu+ORdfgMl8YKOB/1&#10;vErzWO18OBwOmsNy8b817VJp3sJkXL0QqzMOHRXk7eY0CpMWITvSotbLmOR/e+/4qZ/915JOX1Tg&#10;GSr/uCJUbIOKv0NwCJ5M8aVuqpHR1JVRJnZ+mjEGnwI8hGSEzXsFngqFAgNPgNQx83lZeeiql8Io&#10;FigchvUrX9s6VKJMHJjOONNhMkmxWXAP8yG3CtUbgOCJazphvLrZcDwceYbLRIU2zTo4dzKeatcN&#10;pdQ1yUl7QvhBBjRRtzG9zTvAHdaGdvCMg4URIiN6REqKTE8nQp2gLIoq4Z56lr6sPF/BYd+93Ppg&#10;nlQwb91R2I5V3wcNSFe1LfmWuQDTQySxLDLvjo6JQifBBS9RbCg84tZDNNDklZ/XYJky3tlWyeDV&#10;gK/J9jbtcOShOEQiGLY4T9oCJvq43q1MbJoJqK8M3o0JVdckMDAOqiQBkJQO4csuPs4Oqt7z0W7l&#10;8RaZCF0zbueDnIqKkBl9pvA/WGw3TVG3wxT0wNDPqM6NokOM1+a78o0+RbnpGJFB1SGEbLv1C5Gq&#10;5QIcCCskTnIUbWWSeDR+HQOIVkTswOySQfcnO1HQ2Zc9AU9iFRzsHCMthlMZ3XqRlVcjDrDTJVJO&#10;Vm0jcvsB1mNH24pxkPSol7JqA6alkVdoVGjnlQmXv6wrLtoahE6Z7F23Lp15ZfX5fMbpcsbT0xOe&#10;Tieczic8n054eua2ovNJ756esGj70bJc0BB4Pp2wrAu+8tWv4oe/8Q186ctfwjwf8Px0wsPDAx4f&#10;HxU9ZyefDLHW0OYD5uMR83xAm+eNDukZZUdH/qQbcs7nEyK4BbVNND1qHyed7VBZ84waoPNA9XnG&#10;uiz47M0bfPbZp+RJMZaHfEtfsVCWLbxW4zTP0muUoXVlxFh3/whmsqNqzW1FpaVywNPxxLGOojpk&#10;k8XINpD8rOmg2YH6eP39uaDo/veFTX3vC99Blu8YPl9zvnMo4+pb4XM5VGDJ2zzZitFb6tzU9d07&#10;VL4X8La63k2La3hbeS/Bb0Y9rqOOeRVujXv7OvZ5DLfKuwW30tV6K477NLe+v+0ZdmXvy9jn2f9+&#10;6VmF7Xt/7wBsb+lJ8D2T077zhL1SIzZX6RYI7XP3z41DJoZDZdfnEwdNtIiG3vsskyva+q8+u4ag&#10;gsnf1Vbge3XxLHNfst4F8czN3RmhYjo6tXVF52pO8DZUlqmSOVhtaB+hMyU1eNGRwvJ4QK9ljvZx&#10;N86yXdDJl6bymxw3rgvQNt9Jt9CqDdPE89UORy7QtHIkxWGeMR2YHgDmacKruzsd6sqtNtx6c8eb&#10;BEUE0ktz7+CC/XyYMR1nzmk7MAVt80m0C/Fl0J5tHos2gymtnI3p/m97xgvbOeYzroYL1DoLExgL&#10;it02NQsmIsKl2g597fgTf/rPJSpfVIjee/89v4+3/HTJDcPvr7vsxqEiSENYE0NA/cdnL+iBCdfY&#10;MwYRQxNmC4JWyZwONvItLDLW6kTTERpmLv+GbklBgztmFpeQeRS5kkIigWvBznDQKcQ5WVL4tKNJ&#10;7IWcZr6fZx2KO/FgUG9BopghFcJQIWw/jVMrBtG94t21bUTf94MQlbAmKiXCoq8M3Wf0iA+Y5LkH&#10;dqh0rSj3zokd5ChZV65mog5uckORfuxM67JikWHvCa4axXRusfmiB0xijTsY5EkfSrv4Qx1X3k/n&#10;MS9HHn1hpQUHIVXStTYiGAKR14MnLQud81P5a5s2Mi4+8pXrJB594b5G5lMeJcmylKMFFKXCG0e2&#10;NZdJr+nSmXOPLyqeCLTgbUjcQlb6lfqA5dxywK1uGErb5dl5oP7CfgRuvVJfmiee1TFNsybvNa8j&#10;ruRkKc4WoQrs2rH43BCVU/8MlWcRHPDogDOdrg+qreCyKsXb3jmmzz2NG0Cnwh4frWIsfUldkHLW&#10;OyfG4p9xE8kpW1oJgSP+OmVs1C1jSmXoYcrHqK/oipFsE/mCpLnaKUdaBFdyeokyqrRAl25Qvt7l&#10;zJGuZsKxldSRGAil1Vg0SW+21tIB7Ki40+WC88IDcL2tiIO3r71+xuObh5HvdML5fMaDnC33H7xC&#10;aKvW8XiP8/mMN2/e4PmJ24xIAspnbwG0CW2aMZWbrqigCi1750rVZcXlfMpb5VrTXu5CE9JlRKbQ&#10;AXNmGdrqhwg8PDzg4eEBz8/P5H0xBlGNonSokEdrt2HCcdT9mLSFDocejhGGCvM2KEbVeAGE/QY8&#10;olvRiDxHzFd3UmbFcRJjrE458u09HCrE4z1B49VvBpAO+6ffH7hJp+8HxNBfb4XvhUOl+TlU1gv1&#10;/v8dKjfhN6Me1+F8+zo/b3mGWs6+zFt1Wu+8VF/qpQL733t46X2tp6Z56VncGOfruz1sn4X+apTE&#10;2IbD9EiHSpgetc0v6scGxJT9hU4Cp3W9w6Fyq30G6uAAsLPBIARLX2Q7dmUE/+FjvXM2sFsbNuNh&#10;hMJaac/3DkRwoTxi3GoUEVqAuuZD9+Dm2+zgCTyIxGrauw3iKcB8UGSKSkv9s2tnxLXd1XR+5jxP&#10;mCedLzIfME8Nx8OM+7s73N3dYZqZ5v7+Dq9e3cmhwrqjgc6UeWa0SAMAOlvmNuFw5OGwUzpf5Ewx&#10;P4Wb/1prQAv01riVqgOXS0esPNtktKnYgN5eFKHnWjhzeyWTrcxTTOd0jDReBQ4UP4H9AJpnLMui&#10;4xBESiLE7xi26tpX/Et/+t8Snl9ciN57/wf+4X80H0jULN5M1OhR6z5zLExZEWFdEZR8Bolp4CSP&#10;RWzyhUrBW1SQ3E8F1bPz2EgUPsFwJHoby+RPW2Ygo2wIEstOYemsJ9RBLGjpPGktBQdR7glnbvRc&#10;4eN2nYbt2Rcuq00TQrcIGX9OBphu8v57IUVcy+p6bCN1VHk2Ad6OoRU/hlDVSZgmiLqdgavtTMsr&#10;Znm+icOvl8tlrDbuFacE2l5l88jbCKx0TfNCLe6x13WvlhfiBvJAyg6WDedVBxoTS5en+rv5mlVl&#10;x3M55v+G9RD/SxsZgcTvpmmTQ88S2gFtT4DoWw5IdZuECpFl3SIVa+6rD1DP9ow8Ltc4+gVlJ0J4&#10;KAHliBEPlpFQOdjxyLKJ4rDxuTseJKfGSdukw48dLZbRIypj0vk0HT3l2ZStNA01kjrVz7JJCjFk&#10;2S5hcjvaOByXaI82Vtl0G9F1ZsfuxiCns9IPO3SFmyPqTPd0Gg6mZZ79d4N/p/5Qv7VMJGiFv6kN&#10;zrsuC/qy8hrinPzSQMiJp5rBrFu5ZFvYRk9AGe3ktvMzHUU16kZlub56dhJfcwXCDnQW6T5FGoYd&#10;ORE8z74wOWnN3Fv6ub8WCPF5nuer572zxdPMc6UyYk4RHR0sj5/C1XSJEX5Lnq94fuRBr5eF0S5L&#10;X/HLv/Ir+KVf+ut49cEHON7d4Xy+4PHxCU+PT3Q863ypUFt7MByXDhUf8Ipt3+0BLCuAFXf3RxwP&#10;R+IWWpGRIdJ7xyJd7XOnLpdLOpEigNOJTp7T6YR1XcgfO7LhvsFCq0Olgw70KsceezptGywLtyKR&#10;l8rX6aj09iWyX/KmehdF04SinCIjq3jQXUTkQbS9S5atw98FhY7vA9KA7wE13XvgcQvet6rvFr5D&#10;9L4jeKlNdSVD2idf1fD6fF6Rdo/ka8opnw9+vVRxrauUA2j6Rag657qsz0/A95LNXb3vm2cPW9xf&#10;hlvlv2/ezwtbvf39gX17/DPAqNfPW33Ft0YcGGp9TGtduYW4smGl8joos8rkRUMY9675wkbGd99v&#10;yinxqjh3vU48FB3SPa+0Hi0LGJWcXrI2gvxwfZERKixavbDamC7I8xK5OmDbY9+O9ADt3+lxcOwe&#10;49PWBkqMu20Lt5PjJrQg0zsPTI+YFPXKuWBHx+LtOFoUo804AX3NG/WwcgGNZw5yERM6U27lAJkL&#10;4ejI3Q20tZFj9jzNuLu/wzzNnHfqbM6QDTvPB9wdDzhMM88bmSYcZ509Mk043h1wvONWmzY1tAad&#10;USJ7Qs4T85Z/AOB5EyQTxJG+B9Kxi5aQvQXJI+dfXKTiUklD9ICDne1oShlTaXWe6WcpnyMhYPug&#10;APnTENOUzpUoer9IYkLWYxlQ1KtxAzp+6mf+1V2uLx5E773/ff/g7x0PvLLJX8nUUAcKKaS9oiFx&#10;eRAsHRaUAKc39Oxo+h2qU4LDMvmMnzGExJhpssHO6vKKg6N4cH0QbEgJtQisuqI4J0PVeWHQwZhR&#10;BUQhWxSi4pCRg8G/gY5pGttUchIrvChensDQwdFTMMf5H9nm0sHyd50slUmTn9HZwj9P/pdlweXM&#10;M01UkGocAp1tihEhIEYwD6ho9lAHrt49WeOEwfj4u6z8TR4rDRbt9vM764vdgEnasYwqY0wfIS+7&#10;FG2EJoKFjr4yLUuUV9yrq/ygKlnVBk5AONHwJM2Kx9+NhyjLie5uImnZnRpvXiEeVpbEyVtF2D0k&#10;65Id8kkHE2tyZt61CEzajhCS25ADxqvqATksch8lv0fbOvQyXDICHYw8oowT7EjYRLdg61AxbMpr&#10;cgoFnZD0WBfZk9Ze5XzgeQ4cCC03vTO2I7fHqI76eQv6ugI6zwOaEGInw4b6bCsr5XkH5TGdjAOi&#10;85wQpqCMQ7JEb74cOulQ2UPPCJaI3TZE8ZrXDxOGfEueWF3K55V+UBQB++emm1/1rZRRjBuEOoAO&#10;GZkalJlPUTjFSHc/LjVsnJOjTmS9UhV5Lo6NJvaZPgzcdDQqnFbOXNfGkUG8B4AILH1FTBM+/exT&#10;/H/+2/8W/81f/iv4ype/gsPdEefLgseHRzw9PuH5fGYklM4VWd3fikPFZVKWAlM0HKcD5rlpNYrO&#10;EdjwEV2WteOsM6YcRdM7nZbT1HA+X/Dw8IDT6TnH3N658tN3+ozv5GTqPDS6wxbKWBhR9VhXH56n&#10;h8F8y2XFQg/2Rs75lTzocqBs6+etUafTCdBh4CT60H1NZ618z+CGnrkJZUUVkIDc6G1fFOjFHril&#10;FX5TYEOzLf26bKjxDjt6FvruePROfvXdOJ8WfJnEXZWz42+t/z3hlly6jv04cCstrnB6O+z7TgXq&#10;623/eynt9wLelz97nN4H3M6a17oLikJoreXiH9OPul7CbU+/QNHFfnYr743mvdjmnd3GfklbzDDw&#10;4MN4R72igN4NnDs8a0Zulx2kFk2gQdp9qvTRDnB3geYHykb8HAeivHaHeh7TZefmM23Zrax2XgBX&#10;+rS2H3salOuE/ZkytHa0DkVGGt+ua311kQh81qLOP+lM1wF0ZpYNozMppxnRecYXZPs0aLfA7AXE&#10;CYfDAcfjzFv4DkdeABG0ZaepceyeGtpEu3WeJ9zd3eH+/hXu7+7y9tUmGs669ncKXRgB3ZYz8UbN&#10;ULmtTQw6COQCP2niuZq3548506ptRVy94jxp0iUGXLMe5yvSDjKvQ4vRFpuGFhMiGIW66cq2z4KL&#10;c7RLC5iH+XMf7ePntslkD+/zddphtW+nXpBoddn+9d0f+Zk/rRK+uBC99/73/wO/bzwoDhUy08/V&#10;2rBpOigU4Iqc+JfGCn8PQhtqRwPMSJic2zSb72mxb95RYeizHMIY4QkbJ2lTo2B3nRfhyZvDye2l&#10;jIiytYeGeq7YN67e5hh/E0Y7qAI5uVjsFgSJFvDqclBZSJhSyFxcChX/upwEkMMCvp5SnaB7sl9w&#10;YHupgLsmKBkZUAWexWZHHmCZUCeUAu7ab0+8Bp7LOqJKsrPoMyCnisocDhNG/jTR2rUnjmWwGFFQ&#10;I28F/t4Oxlm/21uaV9vaNXk37qvek+7cChVl0OLAp8lMFmO+mrvD0WfHg6NEIEeWoX6nx1qy3Nw3&#10;6VCxh9xbzfJTq9sQz0MRXFDdrRH3xk6iKBSy3pNskKqcsLvuRmm284Tlqd+ZphEZLlijMlwef0lW&#10;NkqV/WzAkPUENp0iOog/fmiil8nL842AUFDZR4ITTfO3e/DKpKYF6/InJ6uqowupzcqR2rVqxV7O&#10;3k25a0dnjAqgAWTRddqrDncmDYa+Oojn6SwojoNe5bhr4lucrEmPgoMdKiaR5YN07uIL0yePwT7c&#10;QhN7c1V0oPyYnoNGQ9clBlv+Vvwtk7IjWhsOlQjoINVxTWsUnR+ySymLRY4dcdXGSf5tntCmCa9f&#10;f4qf+7n/B37lV/+/OByP+NKXv4JlXfH48MhIltWOb23P2Zw7wlWg0Q+4tY3nbdG4IP/YptB4AN2c&#10;dNLZVI5AcR/uHXh6esLj46OcvaKR1nsMg6/eqqnoxL5uxnPTA+oCy0Kjk/qX/F4uZ11fr4QG8ZBO&#10;8uHMd91dHXOaJ9zf3yMi6CA682r0ZVmx9kX1135e4DtwcgRiK1Ivgicf/LrzewJqw14eoTr2fef7&#10;AV1j6njgPljg1rPvF7zFoTKmZPVdfTYmCuZR6tJ30fIL4FBJXbfD9ZZ8VNinfwneJ91eZ7+r7u8U&#10;XIftYbylrpeevwv2+fK3ZKxpDCa/qW6gsW+8E64RcjgUWUj7ofDNereMDXxvZ/+Q1xf5setv/SWH&#10;Snm21xfhhYfgWxADtaM65GlH6wd3BGzapOcau64hSt9JZGQfjPGpl8kqQJ2diz66CMDO9+rwMU8I&#10;xqvQG9v+yRdr6gWWx8e9ey7HCxGQjpLO9MGxKxBobVzeQXtU296DaNCpMOF4d+RhqzO3kxuTAC8Q&#10;4RmYvM7XN+cdjzMOR55TNk88Y4TlRTpUZp150oLbdGyfd9k3Uwx7qdnW0C04SNqQNF4YgngYTeX4&#10;pj/N4xZd+sAFEZfUSU5Fb9MOVPuDC5tCjKQVjy13lFPxVhGko1+WQTHe4lAJssj9yhKwmbOYyTrr&#10;pytPvidyyuloeoLTd38vcvqH/ti/lN+/qMAtP/+gtvx0Ec2y3inoSlqUmjxQ/g4yGNIpYicFQLmH&#10;UrIH2gov6aoCVXl9pMrIRH638g8ZyiFD2VtRrNT8vaNTACetjGvymeVKIEKKl/lZP1fP9TwCfTEd&#10;trhBNPOEYtCOrSceppGdEJpcFsU9cmGkzjId0m1hG/Vu/sxEdT4LrVcsE1/hRXaMgcC8HpP+Mdnc&#10;RJuoTYaA2qJODfPBg5v4Rg/r2BZlnpDWFIzamRAeMA2ilTu96Lj1dBVZGuMdGScl5p9IumQDWELv&#10;eR6Mk8Ve/uSN9m8LTj7Tpye+TmN8Rr9KDDlZFW4ul/JNus3aY3mQV9xKcmyfUV3FSDLsf0v4ELny&#10;7/rG/ln2KyLkCZjzUB44Ke9d20s08a2waa9lyXJNKu0yCBc9z+iPIr8Qnfh4OyHaDnyaANbfPoNI&#10;xr5lm8XucLGOU18ZPHOUCOXTOKT8Zz/aDjgqiQOq+5b6Lb9zOwXTq1+BdCPJFPVVtzoVIY1QOHBd&#10;Gdwb6KlxanuHnI6ytmeqjJRELOnfHXEyeJofqS/AdzISkmfSfyMNy086y7ntPlvllLQv+qEzAolt&#10;Go7LCOAwH5Tff52Hy0bD3/yVX8F/+V/+V/jWr/86PvjwS/jwww/RfYjtMhxT0G1mvMqZt+ekU0XG&#10;XSvRil3bYKZp4mqXHHK+veh0HmdZhbbXdfS8Otn1kEaDOsU/oH/lSFm1OgfyX5yCdU6HDmA2T4PO&#10;zWVZsKyXdGIZLIfkIXWE5dtysnZeif7q/hV+/Md/HF/+8pdwuSx48+YNPn39KT755BM8PDwITfeF&#10;oSMoAop8Et3gPuQEqmvAaNdN2Bj3/h7SK+NpbWuVP0Ol3eeF69JeAvbr0mI/9tv8fZXmu4Btm0p/&#10;vXobG75dO1T8vD5yKVZg1Djuly9C5VugWBiFh1dQy3T6azrd0uuGje4p6TY684Z8VHhb+bfgbem7&#10;9PW76vxeAPVota8It+q+9ezzQO/Y6CJ4PHcfCyB0y2SX454pe3EwUN/XXrmxD9NuGRNNzx2suzzu&#10;sL4X+CAE/d54+p0XO65gIz+yQ9S4IZ0hx4TTyXmoMZ5nWRo3tYPEK5JN97pKQO/DxpTrRzYgbWvD&#10;CjOCkYTc9sutz7YnSeNQKUzL5vOZhkI999g7FlRIgi6nCunvNZWuBbdJt6VOiuQ/HnRhR+M2Gi4O&#10;Tpinxu00uhjkeDzqgga2q7WW1/rOWpAwHZp2FjBChdf5TmVruWmA3nlwqvCnucl28OugM4Aca0lX&#10;LrhA7fIc2Z8sUTSYcpW0RDQXQwqSUcuBx+PeebRG8kXFANdjgnRHBCNjhtwGoOAHin+RJLHZ/a53&#10;O/1YEcugiNKJM/qV64LyuI+tnfaF5dY8yU/3UeMX6hcqqsIf/Kmf3j74AkL03vs//Ht4KC1swGyM&#10;JTI8MOLE2MHHdzOf3jYKWFd3tuPARfFv78BQZWYY/Whbx4iEj8xQfpcVZXXSv4n0wDWVNiekrW3D&#10;84lrBxS9Agk1qsBIIFatTidIiOBJUT2vAOAq9ErX4phwDIeKDVvJnK4wdg0cNCjc2BoySj9w307c&#10;/M7tJvbMSOVMpbjnZ/1OJwfAPYnEkxNoltPrnk0M72X3ALbDwQ4TT5D43zZiKCCjWiTQIob+sSwV&#10;HnXoDJ8NVzbg9OHOK+KxfTrbJldKVh28CcBbA9iQLIeTqOEIui6fMN7VrV8lfaf81Dx2glRjIN8G&#10;D7z0KvY0zYiJ5YcifER0tjAwlHslj+vXIE0lues3JXIoXwDku0L93PftZIPaM4Ay45xjZcRGAw0I&#10;pxxVSVoHWXLQrmlqXXXlxhEkKDhmuj4iuHoxWlOPVVk0P+WMSaIKKONDZlc5k7omma7PZcDdeAc+&#10;+tgOZetPbEwu0at8r22LjpRTOmeM6qBlTV/ZVHns71UmjRP7h/Imw6jbAjob2m2BA9HKBDZCmdT3&#10;LWNJP0VHdBPKPGF9vq4XfThZNnxCpEOltsU8anaiqwrSnM6QZV3x3/13/z1+/ud/AZ988gmmwwEf&#10;fPBh5mmTznhZfRW8jFC+xUpbBRHgoctt6PvDPOPueMThwKuST6cTnp6ecDqdtQ3zgtXb6SJwvlzw&#10;/PyMy3JBL/0m1JZb0LvOPZGjMnVMTcOEeW4Oecbx6bJwm9C2XwUdhR3Z1r38sN9JJ0Tg1at7fO2H&#10;voav/dAP4Xy+4LPPPsPHH3+Ezz57g6nxkN0BFKRRPiNGI0a0DSQ3awre4OcWxP+E2nMIQ6YtkxSs&#10;UixFb1f4eHZd61uh6KS3Qd22aHALrae+H0Cdkb8ATc9qbZ4Ibtpuh90ONjpjB97GqV/vTcu3lfl5&#10;4W1lVVn7XkP2RX2+i5/vm+57BUN/jt/fL+CEaZTPvjXqj6Cs9A6OHZJIWZWgjAYd2KWP50LPBl4Y&#10;z/SOkr5te769QQ9+VNwtM9vnWyCOufIe8OmbeWgnRqvU3+0mYQfN80wAns+VeVZGBOuXIxBaBM8f&#10;S7p60XmrE6NMen2O4jRNObke4wD3iDJyQzfFrTznJHRzo8+NHDfUcQFhmrhd5nCkMySCbT1MjBb5&#10;4P4O82HC8TDj1f095sOM3iYEVl6YkOeUcFFtnibMhwPuDgccpuEoqjxgu5G2L9IW92++55Ai58Nu&#10;qzp522nfiBZMb13tOiK/q+SxKOAneud8sK0gfGnvkcfmGXHysynlw/W5/J52oBe6V6DOIYuMdVAI&#10;wwuRlo+CS34PAMXpRAcmyo2gW2dvsAKSSmPW2/QX2zfmrLSdWBnfqY/r+x/8Yz+zK+GLB9F77//U&#10;P/UH9dMCo8lDaSAwvJGQsV4FBuC1kN0hYyrAQjkIWxhgRtY9dgqJmndOD0eeZOdpL1gqA93r95pQ&#10;eFLf1BlTODZOjhGF0UkUdSitwnp13Wks2CXEnt/lTMk0AzGjOijDb2PSiUw1BK2svOtt8qh4++qk&#10;nYOSOoig5f7MIsC7iaSfU3FWJxFrjgDWVPyjQzlvdajUut08PxqKTDjHOKgUQQ8r66ur0TGeqWOy&#10;2moo79vF5/4e9cyF0FaB3A6jibbLErJuS7bJTFC76AQJlb2l56SzQhglpdUVyYqLauWcCG8RG/LF&#10;8MhpmnCQJ75Nk+hDsMoj3uR7OiYL/iSAHEOw17kMtplGOBYF2XMwZR3Qh9OoavUbR6+keic9nPMF&#10;hWsZ2j1kL6lZyo/qUPGBmv2F8lHqMD7wANHpcLTcNDn3WvK99I9dOy7LheGSPhOl4iDHlZ+l/nAZ&#10;wdBWQ9KgRFK5rC19zFvTHFh3zkWuUNHxyiLsyKVc1T5pTo0+NtrdWlM4qEZOVEemomJUJmWA7Rr9&#10;zWVK/kXLkMHTO2eugyfChQgBAJbLBR0ytPjiSqYq3cfncAiYBvzkdYzkF+hU+Ys/j09evwai4f7V&#10;K3z44YeY5iPrcDTH7sDVVVc+p+M/7DhueHV3jw8/eIW1L3ljz9PTUzpmlrztq+WBuefzmeOQ+J48&#10;N2120LuusNd1xqaXXrJ9HtfKc0amjG2OtXwbYCkZ7tejN0vXuDg+n6RbDwfehrTq/Cmn8SKD+WS5&#10;zd+V50Um7MA0j00T1hvOJdhOHoDRbwYph41S9d94PtoEi/x7QOaX4fyujLUP3mZu/fqOwj4H2KGv&#10;X/m34SkZMRDrKJM4PVIZlvvbUHSFFnPeBW8v7zuDl8qrbTDs017JxA726Svsy32pDHyf2v02GP1i&#10;W+f+9/cC+s6RANuKCG6B8RmMKS8cN4Uh+MT2rf9Gn34JSFPs0mt8u5F5z6/bHfN9gXlpo7gsHi6e&#10;bzd93IudelHGQUYpEDzJNtTFX9Nmy1vhUfKtK6/Htc0TvpY5qMetw6Pz3I7DgcchcDsMoz0Ohxn3&#10;93c4HA6pl3O7a5ND5TAcKtBBrlNrmHUDHm/COaDNM2/Ti44WvTgTdEan+18evWCdogaBzA3bLfrt&#10;+YjUMtPAJNEL2cyQTERumWIa0tDjU5UnPlGxWoSg3QyPt+UTO3S75s3k+bAfiIjmP9lPttC76tBC&#10;frEo81em1akTKRObObbrK+mL3ZYLs4oayzJcW5ftmQQu5ex0XfYtz326xxm+G3rW9kfHT/3snx0F&#10;fEEheu/9j/9xeX52hqhXuvbPN9930RpJOAnPJlS8eAdRtnzktarByXOD94d54kvDNJkg49tQGZAr&#10;5QIK28ArcVdn8+8h+DRsvDrG7zQ201DNclCMdACK3ngJhtHUh/OgvgdJc6uM2l5HR7AcCbU+nc4T&#10;eUALsE7jdO48jtKQcrN3O6Jh7bx1Yl0WQIfQVd6za6kCl9aRysurz2kEGwflDym0gPhROumsFd7W&#10;GlrekqSw+WxjoJVbajhZk7e5TIabt3eJ59E8ccaQzSEy1AXmK6SSipIz10yrq/2SkaUMHoCnjNMh&#10;SMcQK+ChpaZpa6R7QFeKCb+kuLZwHaaZh2KV81GQtQpvy7UelGR8VNqTDpXRkJwYZvp6yKicA6Zp&#10;hYCfGWt5y41KmdxtnYdsn/slf2/L3jhJ7JQQdAwCDBkdv7dl1gEhGyIdoGJ2g8Z2MNNz0cLtI80p&#10;MzcdKhtalXeWmyCdR+SDHSqUkwzNVd38y7gk0k59qSuNcQg5JKeJW1SMSe+a+CWaY8XrGjrWpcvH&#10;YxrbCBn9imcNsS2ihrBTW41toalxTdpDuivx5sGuq05Z81Y7y7jr7mrDrbGAeEJ185N9yPgDx+Md&#10;/sKf//P4q3/1r+HNI69XbtOEL3/5q9QnoTxySrGOjqV3Xnks/T5pVe7ueIcPP/gAx+MBr19/jNev&#10;P8X5zCudl2VVSC/5s64rzhde/+zxt+ofw75fdPUnRroMGgIao8uWNo/prs90cl+KouO6Dq91HebR&#10;KH47+Tb0dcVP/I7fgZ/4ib8NX//61/GlL32IaW64XM64nE84X3hezLJo/3hfcXo+4fn5GafzCQ8P&#10;j3h6fM6x8Pl0wqefforXn3yC5+fndACF+aYI0K3Mvt2h4nZ2cCwfB2sPWax/pNM17fcQQdlaV/Ur&#10;VvJWcB2m6YtQdfrnBss8wf0lO37Sb7eQoH5hCGbOsihOQyd5fDadsg/qtgy2tVT7FiAt30IPQdbx&#10;Fnhb/0Epw+9sQ1W5d5qX6rtVruFt7/bgdtc/023AbRzwOei2B+fZ59+3911l79NX6FduANWHxjM7&#10;qkNFf5Q55xkOGeLh76O8W3CrbTW6fQ/1mekP6YpbwOR7a2gLozVB/bRRnqMt43tnhITOVwlgRE/v&#10;cqCTsgM0hgZ1JO3gpi2pXJye5hnH4xHHuyOOd3SIzIdx/t7d4YBXH7zC3fFOlziAB7hODQE64zu8&#10;GMAyZx3yepDd3iY7Ybw11oSgJuNB70tut+mdtikXWTu4TCjnirb9XpYLYmWUi/m0778Gn0/CKmlb&#10;Ud6o3/ay7t/u/3UuZd12C2r9lheKjPRGWRDb57Fu2f+2MwXmdcGbtohw1FhmG542w5YWvXPVh/al&#10;7NSwlFhORp7Oh3qHjUMl5UpgXHLet6Pnfk7r393ziMRl1GnpNk3+8A/KobQ/+7N/CihMTAPLjoSu&#10;la2yNWUQ04PjVlD8bl1oDPrgV3FGgqBVfDlUoEky4JBpGv08zM7UJlCwnY840DilcdY7jYVl1ZWZ&#10;mrzQAN6m297CwXZUhtM4L1t5JLx+PzRE6VQyvBE2YkhPdzZ0KGTR2W9vUdjSlZ3JT6aJWIzO6+ig&#10;4UygMC+iVSmpGEm8UWLCXFZ8AV6peblcsFxK6LWcEW4H/6iozQ//sXNpAiKetxpNYc+vImgYgRSA&#10;rkltcvZwAkiPN9ukqIGg42WSo6KJHqncp1HnJNmLMpFilIXM00LnvnKvYu+Sm6CxzSuzRUQPUE1X&#10;ZSuv5XjDQ1AW/a5VWVa1FollZdj/uq5SkkrY7REJwBNY1VfYOiA40WQbJEf8AoxqAU07AgDKYNGD&#10;Zbh88p3v1OUQnW2rGLiNYZ1QtnvA2N+Y3O3BXnMY5YJ3OiZzElgRK+C+JhhKvdAVcKn5rUJNlbnK&#10;xD+aboUST11K78NW2vbhIveC7duho5ZFZ0qIzuu6yvlG48rykDwqfY+0Nz/4R3WkviHdwPeSk876&#10;/d1tBKspz9VHVPaow23ln3lDfhWClEIjF4YGFdKJr3KGEcgBPXOrXuvzSnsUXMx3y4J1CH8Oh0qb&#10;Jq2GBS7nM37+L/48fumv/w28fv0aD4+PuFwor4fjAXd3d2iNkRcgCXnWkmTycGCa4/GAuzsegHc+&#10;n/DZZ6/x+PSMVVck0zkUimSUU2RZsNRoGuxIt5dz9yedY5KOBuVPx14dy0Ukj/VkAZ+5DvKMTywb&#10;FSrf93A40FD/4IMP8OGHH+Lu7g5f/vKHOBxm8ZU4fvDqQ3z44Yd49cErzPMBl/MZD48PeHx8wuPD&#10;Ez797DM8PDzg+ekJj09PePPmDZ6fn7eymbDDh0qsJkiIqMYj5cTtoQ0y6MdP9kenM339ic4ssZ94&#10;++/GIskGsv8Rqv6D8diS//ND6f/Gr1baOxDgYfDpUOkArPs1hkWoPSmH27ZV+tyCrPsd8LYy9lBp&#10;/hLU8m6V7fy0Lbft6LJ5/P2lupz3Ftyq812wwdlbR8goSdY1OI/tps8DVT7q95eglv+2dBW2DpWK&#10;X2grjMcupfb4lvV5IY+yOMp4v/pZnvu/FyN2dpT7skptQR0AqKPsoMpEgF7UQRufe9i1YLsCwRvi&#10;fONK7yvOZ9rpsw4k7x2Y5oZpinGmTGcE4qSFkRYNh3nGq1evcJhph7YWvIpXt0DOs2+yYYRI3fba&#10;tHW8TbJjhXObuUjJc0p0yKtubjseud1mnnVgbbCNYVsgz5UbfcFyxIgDya+dK0V2tjJk6kd+99jl&#10;6O253HCY9N/JPOd6Y2FBiVJ9hfWifjQ7KjyPeEufNmR+/3a0reUgkPJ5q08N+Rl2tp9vvosciavw&#10;bF64RgDR0csKcWDMBdB9dIfsJRGB35W+PKvzOoJ2E+zo3Mp8szUeI9ArX1cvBtK+jeDlLmv37gTz&#10;pP419g/tGvhn/vi/nPV9USF67/3P/hne77z6pGEbWclkDfYWWBOzbBkgc0kZE8er8WMCXPyn4qBE&#10;KJk5lCIHcxvVVRjNyGS88FwWOkdWhZvbYbJoX7m/13e9j/MUNqCfnUjkd+uC2nuazoxRYzZNII4S&#10;qkI/DyhVUNnRZFhbEK863vjuftoLDUId28kG/yo/axnb+9SzWWXFmuyUopkUETLzsChPTuaZ5wvE&#10;Rg6GQrJTZbICdISSnCiORrEhOU2c2DRo4Gi+fqw4qhJX09I/OQCFJoF11ZHyqNDIHEQLxTRwDK50&#10;oBEfn4HCMqyQx/dafqUzv0o4ukZKpmReKe6uCU40nsA9VQeHy+vidRoabEMr9IbKpADSUdI7wyP3&#10;fbv3zgiInndWs5rCQ4imhgh5ufeRFIKurRABKndgkHhZFoQOPoPL2RdgHqrdPvkcRdYN2/45/vU3&#10;K/koE0ROKmvant+9So+UI3cED1jjXYLK3UyCdl56Q5a5b4e+V76sKx0qXfzp6byyvpJezs8BEZKv&#10;FogYzgiWPRxLyLqrTAw8LOMZUYUYf6JLbWfXqnwLGhURUfx0RU86PSvbck0/yPcldTPlSdWKFqJa&#10;6WMqpdBzC+63biMAbVtkJAHbdn88orUJf+kv/Tf4K3/tr+J0OmNZGD3y9PxMDqwcTyJI8Gmecf/q&#10;XlcwckGgBR27vQPPz4+4XM4468wURqBxnFu0jch8r71qs4jpZ1Ve7BhxhMoucqPb8bjv90kDSZOe&#10;keWjvygraX7VB66Rs5ydT+d0qC/ryoUT5WOaFevKWya8Lz/PkZGuIGbWa5SBrnHOhu7oF8A2KuU2&#10;fgTrp/JbbctHu/4bih7l1daKWNs5UFqMaNqIashSXlJGY3w11F4w2nP97r3AOEmPEq7HqUof83nt&#10;rk/0CMqv6a7UbCMCvjWR6d4PzypHb4OrdLeyWZbz+9CxFfYTo32arV60/itp3N5NG7ft3Zc54DZO&#10;74Kah91x0H8PW1S5zaI8Kd8Jb+MV247Em39+S/rYTk29URCwbFxDdabw977PGqsI9fkYJ6W4jsQn&#10;iEvCZizZA99U+zE0+RNxBYXm0OQ0gOj9RswbYSza8ndgoGVc+cltK9FmRoiUyXvTZQPzfEBrrVw+&#10;YJuX8niYtH1mPtC5oRtrWgtE1wLERDltAcwHHsTqcsdfjLaKlr2zHcnLzugTYEwIiPdYMFXC/Ega&#10;iDfqkdKDTBlRDktl4kF1Mpaa5aXxS+NvfXYLpmlSWZHRMRs5BZKuSLkf75H8G3+bd0yweRdyVEF1&#10;5rs+biXM/DudyXTDqdJNMNlDg8yj3WzboDH/qwEBpXyw/PBcvEahszHF1htOWf5tz5d8K11utUv4&#10;ZJM03rPPlvE3x/ZBPwD4Q3/iT2Z5X1SI3nv/d/+dfzuV5SACmYQkxli5qcZ1y5VrTlydJjSh6J2O&#10;Gjo1pHAUOcLQ8XFOxOqV197Ry8DlFdnxe3zWCeK6ahVag787HVfvxnVUTl//KrhrB6V0PAuhl1ph&#10;m8f1ZXm7zlsdN6YZnU4Cly/cEwZLACk042ZlzNdbHEfbBo0qrFo1m+QkGSFb2ts480oxhurJ+SVh&#10;n5ona0iHGb/XTkZ5CDnX6Dhhe0MywnccTKbJXmGej0AHDFen2Sy3ifizPcMhlqsNoo0PwRsddHyv&#10;+FScp8ZtBC6HJXM1zu1zOWaI8+ZAbYdKGaODCcn46j9Mp4I4npNeDuAuoNsMUf2OvGnBLXLpkDIO&#10;TZNXyYTx8cnktV/4jA5pZdXH325vEl3QQV8Jcapv5PxwHy2SzAnoRe8iIwtuwRiob0DnRCFX7Y1n&#10;L3Xt8K0glSO8e+lg23zZdiWtcSUpY2VS774cQY/CHoOuwdp9seqDfTrrNaI36Ol66Z9mu3vhK7dY&#10;WkysqyXTUaL3mCrrLE1N2NIwyM1OZxRRk0yVdH1lUvY95uGhySAeMQwnRt6ofQbpkyFXPduW4hw8&#10;7JX4jKwD9g9VZ3HGQNXyuQ5ddS/rgbk1HI9HnM9n/NJf/+v4K3/tr+L1688YlVK2E10ul+wn0zxj&#10;PvAmASDQe2BdLlhWRfot/LtcttuRyDdHQMi5U9G3LFm+i4Hp6BP2aU/2ldt9ov65zFKW02/y+bdE&#10;j/ktc04WZtIGWA5vPQjp9hZNzlXmId2td/mkswJM0l3resEiJtnJAtysUkDeoeJ2yxsVVxQG3jLh&#10;dj+bZ8rvuq6YDwccD3dXeQAeyvj09ITT6UQZhfb693FQoLG6xuJ7A5YHlP6G0pYci4K6ofK4MyEg&#10;XlrHDIXrsaiUV+h1JU87cLrPAyPPtQMfkp/89MOdoFRe3cIhL1Aoum1bNhePtu3aytKtcgHSsx6g&#10;+r5Qy6vn1fEddm3sm4N/IyMhyzhegPZfKdF8hETD5ec4x8lbazzn7SX+AkB0W1Gbp5wsRq217a7J&#10;VjK9G3iTziF5HusVkbfIvBu2E0FoYa2vOtvMPC+y02NFD+kxBOZcnCstaIryaNT9ofGZTgtGoLTW&#10;eA2vbGenm7x1ozXeYKMrfFvecMPIEqYnTnObMU+MEIkW0ivEuMWop2NhtMrMCJTeO5bLRREC1r2i&#10;rwIXUm+474MLe45q6b5Od/XtS574QrwUpzQGjD/aeyxXvCMhJXBCo7Gf2AYwlaus7eVur2+qrI/t&#10;zXJ0S55BrEefd3uVt1MhEvM9rQT+nXMIPty8296MxrFsj7/nYRBt3AFC8w8+KXVv0WDbKt4a3/pu&#10;fkwcPd9p6FEXAcf8wXP4rhsMXa4XFKuFUmmSdezGhKo7kvab+dJITzuvjpKj/B8Yh8r/9j/6j/ij&#10;EKFODvn8ZaEyw0A2kpHF0PP1kDb2e6ex5YgYGoZ2hPgg17ECzjA5CwcdNIBWCNeFYfAbrMhvK8i1&#10;OFSM61CeO9DgUb+Hz9zwoCzjI3mtcrpwWr1Hr/z1XgbqAnsh27wrXr7KG0ZL0EiNelBvsKycqHUY&#10;K8AeQKHttAwLpDODRq/43xpm7U/kips9++z0RKe2xbJCJwrPwHFI2nBezIoymaeGaeJWI4YUky/u&#10;3yEFZfqsi1Zwi4JQwmxPa0zrdtA55Gvghuym4pBiacIvsLsC2XXr/Bg1U+WwvQNXK2ymGTqTfCDt&#10;abBSYUhh97HlzFJceU1cVGihS34vTiG4Dm232DhqWDExKoOFEc38fq869wObwXiZxgNntS/7v/Cp&#10;js9F2320Hc8NaiRuts8FUuyEX3nZCw32kOJh9a9tQklL82Q3uUq52n2PXV0ui3xVGt9EYjo7c+n3&#10;IQOu42WDdCPfRB4QbaeJhxFndJj6zrosuCwrDabMq3p0RkepoXwnJF3ycE73SZVT5IW63Tm3etRf&#10;7bgZ9ChjCrkJpLwohWWu0LpNI3zUYwViGGeJdgILrPQbbR/v/D7ACX82QbJGuaduWHvHtz/6CP/9&#10;L/0SfvEXfxGPT084Ho86XFrXLZpVLgfAunSczs84nU5ymCxyDmncswFLwqovSMY9iQXnsR3S68Ld&#10;4bO5jcff6za6lFW+q3BL9vyEvCaPhwzwu/XEpk+aBVkkv9AYG+1qNmj9t+/rwGCmJu10QShtq867&#10;bc6hAlj2kOeXYNDDqcL4FNLMk84DOBwwTYHDYcLxeKcDGI9Y5MQ6nU64XC44X854fnrC8/MTLmfe&#10;dtEt4Fr1j9A2QRnXSdd0rnV0bTFiX7ScML8nW1UXQeP7PM+401kIXsiadPDj8XiX29C4Ej5T67YJ&#10;5/MJv/7rv4Fvfetb4j/pQNbJsC90yUWcQfjss5atKmP1ec1zG65lk3LHd1dS45/W6UDecLJJJvz8&#10;l5n8TTqFT9WHUNI7zwa9SpRd24ozL6Jp8ukHt1o5AjoNtu16kVhRnn0iNMLlOLYtoEv/MR2YR89R&#10;9WT2RdGZTd8WVBamrIunSedPWQdZdlZs+DTaFWCkovjhWsPjtPVd4VFAdp8p0BHgVfS016grUl+J&#10;d6EtC0dFcEQ5nzDUV47HO8yHWflpu68Lyz4eD2gzxwbaiqHDtq3/1BptKbdjRZ2cdvA00xZOG5ut&#10;53Z9TlLrRJZ/47y/ebZ9zvPyInjuylhQI+0dadNXLbY06hBGX5Bqq7cMW0YkA3noqfsOKK9dKyfN&#10;ES3BcZ1HK1gfkQoeM1kOi+fvka538g0YC2YRw27meAKVoS36Ze4E8c88vAXMLgQw5kYiKPFs7Hxj&#10;1CZYv9Y+TL6MRVfL/8jDfLtutxk/sy/1EaHCsXykH44N9U33W74d6USf8ij7X1NUE8sqNFKfZBto&#10;19T6BpRyZbsNm21LFzfK6CB3fWC3kM2X2yvACaRrnXcOWw/iRx1DfmAcKv/h/+bfJ3HCnUFCJ6iO&#10;C38aeLDcwn3fadyN1TcyG3KMiPaaaAFc7el9OCLWdZxvMjr/8JhSSLN6deQxIXe9NgAo2OO7Xkp2&#10;PFAORm+F5hqatvdYSSAFdfxtnrkOl616r8DP9ap+r9B02OGkbToA8ya9N4MKH6RO8aRVAwSEEyct&#10;MlZVDidrijjq7PDcprH1QrptQ+mwY0R4PUZbfRTWfZgPHFTkGJoPsxwqRZOUiAnTytEMo50FzxiO&#10;E/My0mFC3Jlu4NNhh4NoIKVBhRkctFSe9yOybRzwhmKVMGlQc0SO6QL1H9izL2CdduSQZ8t67Ri8&#10;kln1J58U2VEWDqtzM8PpSklFoVfFtcFXitTPcrXghuySFzbmVDRJMfikdF1lm+6VPqyHZd8Q+YS0&#10;T533RuLoDuMFuJfX20w8uS9pSXm1gc+6eNAVfZA3uQjPPRh3f691UFaG4bDRT3v63HgXQDq0LHvp&#10;AJ0VNWYeADTYd2XZANm3HZ0OLevcfFyMpN63bYNrKrKTDrV0wJDOq5xotWyXEa5n/Mo0PqBZPXND&#10;JwPL6bkKSKdoIHxotWS11RuJpLN7jdLS7wH60UGTvQPogePdEYHA4/MT/uav/Ap+7ud+Dm8e3uQh&#10;fobVedS+8/mM5+cTLpdzpqk4wBOTjWxJ75dJbA+eD2ZHDOlDWV371lky2jX6WM/FiG2/Mzi931eJ&#10;6mR3Qh03almB7WRw7SBPNP6F5EQpb0eOAHq//dkBrHrcPSzu2hGiW7g/3mjngNrCxIjfhyrgSm53&#10;n2tazRy2yLquWNR/0qklWWsVl6Qj9dAsp+iycOvXGDt5Fhknf4Hz+aLbM+4Z+q9z5erK9d3dHaaJ&#10;Tr++ckXRDhW3cT4cAB06znI0QWoT+0Y0nE4nfPvb38av/uqv4lu/9mt4en5Gi6btPzeARN6Qme2N&#10;pD0nZMy/TbedlGzBvHGtzLiRtULXKi9986tylWVFEDd+XMsHeVcfjCKYvr6/zo+rtlUcRn/J1t0o&#10;osof83gsIz1JS5cbaLF3pgwc3Z5KSdMAsumyc29oOqADgGTdcprldhNoO+aAmMt2UL2VdBnVYJui&#10;J91WEBdoMhZaSadRwfZPreF4mHnT4WHWORqbCgAAh2nCq/s7bcM85BgFEO155vlWiMD5csay8jgA&#10;2xB2boQWF+eZNjedHN6uo3Mmim1ELhQuhu10bhkKdLRG50JUG2EcKbKVxbTFGJkpPwfH3WQf5aFr&#10;QstJ7UpMND/oWW61D1zeGPeBQEymqY8EoOOql1tcQzY8eU/Mo4wLVVYA3rzoKD3qQqB7oRchncnx&#10;HHK+W0YMVc6ow2SbYogAy1e0rNqQaZJWI23NV6OY/GnndQseO2AY9YpmO8fzZhEfXQ5B9xXnI8lN&#10;N+t3X8rid54r0N5qqFt1enBrL6OPPM4X+TFfEOk8ay3oGLMTZJNaYmB67+z1fK62DtkRrtray38o&#10;f+zf2zKYJdDC26O29DNu5Avwz/80z3r9IkP03vu//ef+bWBnjHly3bUiwGc+/K8IjVbeLgtDydZe&#10;jIs60QdSKfor85twmuAWRkV2piHkFsRksCISBt4exFWGjbqyJcLCFWU7yq0VF0N35xfSXcJQO3zN&#10;ZwHz+6a9gt46U6G217BPUyFaMHLkpoeRYHwtvxRolVu2Y+wHUQq082titDnQtquDBIZiIL9He0u5&#10;aeczbQRP+26hs1G8d17bF5ojWHILEctr8rweyx5Q032cw+LVCpbFqBrm97XcXPljB3cHdlkbh0pR&#10;kCyws02p+IjDHkLynhFU5oNYcZOvK4fe0GR83W0DS5mr/Ugo8ctGdICaVjKKsKNgO3F2OrZJuO0c&#10;D1aEFXd/754U68C0KhuZNyAlLsgtKbvyOlI3vATKqTKx8d8nrxNXlnlFGx/6uSg6BsMh5Pe94LfH&#10;M2nbqeYt14bKr3XlSs5SQmhf4udLQLkc/XTtvFp5nmYdIoekzCjS/ZWv+valkrDtFQ/iRzm2w5sv&#10;xJ4r/pDXXRF545m2PLmtybJrOkGo+I1vb+GLIXd7PggjRDG8PYFn41m+V/uN64ZXcrb0dCpRD0iJ&#10;pTPLfL4sC948vMF/8V/8F/ivf/7ncblc8OGHH2Z5iMabs0Tu7nNACt+RdC7tL+NHN61VSBeePGOF&#10;iwyrxoyu9/UaTfKKv7PM3OoKGmJKarE3PjnWqztGmHHkg3Py0U4n1PLGEzm1la8K5Q3oyTsmqalX&#10;FndDDup3O/eI8xb6zXpDr5x60w4z0baIIv/0lg69aVakklaMp1nnC5QxDKJ7a3lThmk5zTMPLZ4P&#10;3DI2TZgPvIp0uVxwd3eHr371q4gIvHnzBufzGa0NpwujnrTwJNQ8Np1OJ5xOJ97icTymrWa5WZcF&#10;y9qxrHQePz8/4ZOPP8G3fu1bOJ2e0Zq2ru1I2WHCDR5wEur+p3SiHWVpUD9p8iJUXomvG1mzfvM7&#10;HbK5kUl/Wr8X3ZViEJrc6/FGRFi287PYzu0lvU4OHB9B4NhtAlCe6SQgfkN6+KxvMWWtRR6NXQDo&#10;vd76ZzuuIr0dyyrUPshJq34rN23/MbmKIO6mae1Otn9aPag+8/D9JFn3CvVw044Wu9zQpD0aFwvp&#10;vKCzxM5D1YCQrWaHoie70M2gs6I5Zl0UwO3jiuiyfnBjggfARmvoaU93zS9kF0qfcI7A8cCRJIxK&#10;4W/kgiQ/x4JC5xxn7eUmmxUtVkrO3ilAtGib6JEXmLPsFcDeAaLv3WdFW+Z9s1Yd6z3OixbeBjK2&#10;dwwnD4CMhuU792k6B4yfpc7ysh/v1lWHsGvSD59BBdB5onmc50oAcWhNDjWXTbdOjll1ztpFk9Ya&#10;pjbLlmHmLX3H9+xoQDo89lDLyPlCcYLTTmAatnvIOER7vhsOlepgsD7b09C6NOtX0R2cWxt8Wyfy&#10;vFA6rvYQEcOhokV0iO6uz3wIzVu9S6G1G1EtkiM4In4nG4MW2/bynW3G2OjTITf2QQz6/dSf/DN6&#10;98WF6L33P/Iv/FH+Kp1Ar/nvZqASJLFGZEPX91We5CEMFhzdniJDF8VjXIW2ymMUgWQddQbJNwMz&#10;CWAOuLqq1iFrrYQXFeXq73yqckatHGjsSCpMt8CjKqdcUd5627LY9wBjAdU1MBmdumkVvr4DiIvz&#10;mA6FBZwwOgJEvBh5S6foVOgM7XM9nnjYAC8REDuFFRGYUjHQ458ra4pU8aDZGunYtMIcnkhaOepQ&#10;WjukuIWHdJ7nmaGWNmjlHPMnB60xQNySZcrckEOKtgYGqJ2B5Eyl2ZiAGYaMuDsFqp3jyBjSOXER&#10;jb1VwgxjfSOahiJXJWRL+yoRKeMahBx+iSLDcPsLEHf9rcNQgPqz0/M7q/dz85Kyx3RVtVd7zyvs&#10;kBPKYaRZ2eaT/2b2UN/T95CTLlvSgV4myPkm2L6RslivYF9Htm20c7y/PZB3r+6X31Ab+41+Zick&#10;Sl3+q+XVRtM5w8iGJvlnyUwQ9ExuKBcxnIvuU/xDOtisD3puJWGfRx+OdE/kqTOYPh1/uqWrw3Tn&#10;BJKDsAfictizDMakSnXyujWmswxJtys/xassw9lTJlM49DnklBFmor3GoHQ4VF7JgE05DeB8ueCv&#10;/9Iv4ef/0i/gV371VzG1CZflguVy4RXAoK6rOPfOum85dAH9Fq/ZZqDnrQ5s57Lyxjyvopp6vY9r&#10;Bw1VlqA0yVP3mzpxyoykh8fwsFGt1TGEog5v8AI5+eMTzwcqHvzo5W/Ddj1Vn8XOQRPjKl9KGvnM&#10;31l4OtUSd42DRIZ9KnEOpk1zTn1k0uSp6Xr6w2znpfpNByK43WE+zpgPh3RwtnlSFCZrMY86Og90&#10;b5Mil3hT0d3dHV7d3wO6GvpyubAdEbgsC9FuDcvCbdNLebauK56enrAs3pLq66M5Li7LgofHh3S6&#10;nE8nnM9n0SpyEWxxJBkJPXSPJjWWmZDMmh+skgdhOm0Vp7GwwORmdTq9unlYgC+uHpprxIFPuSoe&#10;vJlLcka6E19JGAK82pWSYwWl/J3bT/iAzpGUq94QTVIZyKtrfVaESx8OFeFJckgf06+S/dV1uQ36&#10;KhIC6jfNn16TADRJIjE9OWMxxeGjArLPmW6yT6t9hDKJ9Scj/PhualM6+WxDdY2dk+V8t1Xc7ybp&#10;DN4SwitvTa3RfuEmu6E6aoIF5vucuKoN80zcWqOjZPWYbn3oLg+NLUVntZDDX2VDv6Nx0W1dgNZ4&#10;8GuA22ldvyeWLVwu2+S1mTF6aOyUw3K5MBrUTrGkx2ZyLqHAVmfzO8sN2aemhcd8liELqMgC5cQ2&#10;SLV7KrDMFpJl9UtPkk3zzNoBHsOgSXGv8x/yIOVcbfG71Mp9zEW67Ae3w2B+reklKnKd56ipfKU1&#10;CQPjXDQmGu0mz53OshLpsdjzoc4dzAvOg8SblfwAKQ6kA450mxTZlH2ThY2VJqMI8VnHVFRIjHrP&#10;K8OR5iF1LIRjBNBsp40X+pSNmHLkoigZgcHHcHSOx9RCl4hRZvJEWFo2ABQnFeWVclzs497R+/5c&#10;KoHtHL37E//Kv7FP8YWD6L33f/af/ef4Q9wOD6SwIlNnSGXSgM7TqplPwrZ9kIzLyvRHIeyAOvIe&#10;3Plz4n8DqnDnsw3jaWynsoKdJgJWz3xDysdEWkrBComyKSFIAebvVFIBmWcuewzeFTaKLTuzOkNO&#10;foci3Qib8K7psiwwzIwr456MaGR2WhVV2ELg2LAR9ME7G0UFj6CyTnO08LzJGKUHnx2c8kN5mnT1&#10;2jzzGrdJ7W5Tw/HAswkCAfQVU1NUi0ILvQLB/aq80u0wM+yz+SDWDblIgyqHSfryrEuRIZArS6Rr&#10;x5qDJzObJ8xelLidMZuyJcfpRFE9fShB0xfaCmU0VFB+772jl5V/iPet4CB3l7IOxchy+5AD86yk&#10;g+oYg0VZffDgJEQpw0Z07LVs1hcaYFnjhiGkapFt0l408m/1QXJA9CxGuctlVh2+WFY9uHUEHOh2&#10;fQwa8DhZYHmmsr3rEdeGAVecto4UqC2GSr89OJ37rnGp9Hd7s8wOhIwBT+575+p48jdVzjBGepX5&#10;XEEZOmE76JGnlmeY3grZZls1yJsmpc1VmbBMGajGz1fv2ajpkLIpW1Zq5KOTkRD5yDKQPcLEUht6&#10;ojLq9jsnt3MHMA+dvzqH9ZlfBl4dwOl8xievX+Ojjz/CRx99jDdvPsPrTz/F48MjTqd6AC23dKwr&#10;J3O+yYd9hYeXrpsrjl0bVzghfayYqXRZbJpPZhR+D31rOqDI/R42ekB5rUOGDNB5Zz7vSwqPr0nZ&#10;3TvXrwkp+eE/5jKPeN4Hw/OHJ1aOWgC9BaIeqij8A9Q5PhuEjnbSyxP9CN36IH0YGqsYuu9zEBoO&#10;k7YSTBMO2mYT0kfkKSfoTTYxdFDt+XKRY47GPs9U4TNTZb10nE8nXBY5TjRJXZYLzueLxlROIi6X&#10;C84nbkVYs83sh5fLgmUZBxDzQ5OMTd8cuio8wY2WU/HRlxS+n3bF4PXGOSWDnPmtMyqMZ57wuO2W&#10;VeorEk/HRShrYnMbOqTjKDu9+zyJcpuNGZ2IdQQuADgpZhLWs/YAOq+odUpEcOKM4MgapCFX+1eg&#10;r6pXeZIWbF+2UXQjKqRozuk8xoufg2bqQx2YdZPKNFMe7eQLRVW0iXlmnyESnCsxeoKybL4RF7VL&#10;enn0OfLUssGID6ZjOYzg8G/jms6Nxm1qdZ4waYvIlPKmrS6ihcGy6+9FahGWmqLXSJ+hr5xy0N2b&#10;iUoJnTfljeS2hYSQFoB4qyFVTvQ29hgiC0Tvw0kYKhugQ4C4uuZAK2PxYuQCalWnTKStwzyux72A&#10;NOE4QBoQ54B5ad08olxC7SB4caSO84QNtX2rTO8UItcve2yTuvO1J8qtsafY3oPqcR8jXcwO28Fe&#10;HKItE2BfsU5OekB1QXwrjo3WmnTiaHdgOCw6QmfOuG1btYikR058sl1J67QpVL7s2y3tJA1aQci8&#10;sjG5VXT8jnJeJHESj1UWgNw+BYB9G8WWA2lhHe1DAlyH2c/AsIJnyg91f4g5lSRhe7uT4z0Poi1y&#10;laj2wXd9sjzS1DKXZZu3EgUuOtERafuiYyzuZUmlDf/iv/rn8vsXFaL33v/YH/sX2UgRzd5qdnLu&#10;Sa/vonFYaxIgd2ZoQhseMLwyaVnYTKbE0MK83jn5rE4B7IiaEJFG8LVA9pxIV+Fnl6Mg3AYqKmQZ&#10;Vijs+IbE1c+MQ3ba0ACcWcCn1/VWJ08rdUMitannPcBtRC1Hh6p2ee8Hr4dhCQxnC4pCsxLjd77z&#10;hIBFUKnb6w8bJG1M9Dl4uE+zzmmecThwXzh0Vk7THm/TYZ60V/Z4lBPFUUZFwU1cDfH5Kb42u6/c&#10;rrTq2lWnD0/6vULt9qvtpgX3IfE3I1Scnzx2W0KGNvMy52CXtv/sVk1IFw3qxdhlGYoocBFJQ9G2&#10;9DG9zZD/rsgHK9mq8FigjAu3pX5XeV6NH7JD2hQSbWRMalDfr6HLtWkI0aLmSFmz3BX5Yz8fhkd3&#10;/1P/4ITc7VUzMc6ccCTEKI9Ikc7bFZGhLwY9xyvisHGWSBD2fXTfXze8LbS+lQb7/CSgnvMB5YWR&#10;VyFHJQANTEWuIJ1kwsmhYiNrP+i5X5AHni0SNvJqvbhtJvi6hKNKZhMP2mCSXySdyTcyxkbckK9B&#10;s9jRcgPZH+oz1VfpGezAy7pqy4O3fvn1ttz6O4JREvOBtzG8eXzE0+Mjnp+f8fz8jMuF23IeHx/x&#10;/PyEp8cnPOq2F8rOguXC88bO5zOenp7w/PwsmbKOJL0cJeKoFmEwdIv0EPlwPUYQ7SFr/izZN8/5&#10;nW9M/RD/EEOHhPtO+fMEqmkc6K5HaVvQ6TfNw7HhiR3/mG6aZszHgxzkM5pWtQCF1WvbbNNkbUz0&#10;R4VNUZBzrqzbGeSmSI703GMKtyeMCaghdPaIZQmS8SbD+Lxccguhz1xafdPP4zMen5548xI6el9x&#10;Pi84nU44n+l0s05ZdT7OuvJaeU/cHF2yLNTdNsgvl0UHUMuBCeK3dhul7kF2AI8blyA5dh+26LRp&#10;Uv80nSJlyH04nBcUmNDCSZezCeDqvsUqwjJLmWbOznLlUEkQb7ZAHAjDfqE4kl++otSLYczCPLQR&#10;uc3CpSEnZ4EWw2EWjWcTtNbA/4azmpnJ96kxMqI1TpZWyTAr5DjWGheIWnjLt+oVzSA7amo8nJ9O&#10;i2JryU5pxeHnKnieBQV6bpHO9TYpXytRuupwzb/lWBnirLFRuJEzheTiYWiR1XTimMM8I23l37Ab&#10;AORVq/lO/chg+VkcDS6ZdWQga1Mndinuz3ZkOF3qKGhCWm8E5OdafvQAFlOj80HPfkSQmpUMQ52N&#10;TjZpS2JoWkl3mf7J36D808mmSakIHsJn8I44Mk0ZR0ufJZ1HGflIfc0RMX0zphbad+fTgFJcUq7P&#10;ZfJDdlOwb4SK8DiEjT0s22ilBdi1vZ02BG1NpxsT8+E0Ydla4totilJWSSfSSL6gzNt2Zx2qjQLK&#10;V5d16u/+G+XU703zkwjSqoPJ/Uke8hM51oQc4pzTUoZJR2g+PSrRc2YmPfI8LskDwkflAV5kM2+y&#10;Tmh3AB+6HV0ODDoxxnNAdlddiDcdLZP6bt7WvmvIOXvK+Dbvnp6QnT7p0GbrgKCIXC1M/vF/5V/f&#10;/P4iQvTe+7/+r209P73r1GggB6kkiITJZlMvA1x2LE+inM+CnEKsiWZ6lxVCX7YA1M7sgZgTJHs2&#10;SWxWNwz8ZHhxglRl445UBaKwGbG5Fo/p2GTi4PYT+2sBGcUaDymRHVThGjj53fZ9gjoLm7zzWrrM&#10;KrSIjXBHyMkBYJp1Von3m2pApaKsXt+BS7Qq5OTRGCc9mpV8SXu3aayQhA3xaQK0SjtN3BdrJTi3&#10;wEHXkDZt/Sm1ZcFpZBVZqTwOcPJpWSMF1SYZG0kfe412h9ImHdQ2G1Mh/gF1INzxBeQFDRKJkZXh&#10;5sDQIfNDdmXgacUpdP0dkxIvm1q9exNHKWODyrbtThOpyEeYp9OxiOpAGfmIA/vt/r3p2fljI0tJ&#10;SxlkniSkQ2+LIh/pGZNo4NYL08+RDlA7hoNh6AbTlbJLuRh10ABxmgp75Y7SxvrHAX7XzjIQGfjb&#10;dZd3abTpWbcjwvpBbQhvO2KkYEQgfL24s3r7GJfRRTdNIoM0YLotbkN+qbvdhqbnPfNc0wl+WvuA&#10;jaU0MvlYHNR3Ah1g/jF4G/pn4DZoWOlfXhb5GLzr3U57hnIvirrxuGNw33e/8Ifb1iVj1BcM6e4A&#10;IrgV43JxpAp5wOuSGYVwPp04edhEO+n2hM7xzf2w51gD9M4tHaueeeGBsrEb//TpCU9oUuEWWiJI&#10;Pz0ULVkn+4+EmH0482myaCfKxJuOoo8ZlKYK6gedT7SCHqHxpzgEmw6f5LlaB0aJBM8KIwqjf3mc&#10;ElWo16FIJ02w53lc90ggjSkjW3nhEDn6BhC4XM44n87o6+AxdOvP8ciISeLeEDpglltydMuWHAnm&#10;ISuibJzPZ5wvNLI9ab5cLjidnlPe13VNRx1li2drcdxh9MvlcsG6LENWVq6gXxQdxW0GdCZwNZdo&#10;LJ0RLrxlTSrTNp9oaUcedST7rSfriNACPnX3rIM605HSSW/qJ5YT6jPdzjTNAiwPItBGbfiZx2LS&#10;mzJN3o2yh2TKDpHOaYqgMO4DJ4u2ZJzsQTdOzH2FW8qP8vZgMEPSx+2TkyMA3eiiCZnwmSY5U9qE&#10;eT7muNHV5Nr23rkQ0TEmpXxG50pr7DfTxIiQXNDyQqfwRcHfMrHtH+a79KXl12OOaGDaMeewWeis&#10;V1n0WPC5IxBVBmE7JroeVF0e5OU0k06OIHN6eLKZ/Vm2kOWtd/TOfoYOrLKOVk3cuvup5IUCUB0C&#10;YzLetK1MLzRWSKc0pkH3OxHHW0aZUnh77jKemiKDXwLTAuabSK2+YzlOPqmuHA/Yk8l3ld+0pR4u&#10;Vzq88kXSsuEPPGFOPNnUSbfguX7jaR5ueCw+MEmhc7aL4zDxikF/jRNKstHjdqioBqVZs99YX7FP&#10;KBJx9sH1wbEpSS6aaT5qGfGYe7kMB7jbahzZJyy3LC18ZqTmLutCXpjP5MnukNuAnEHWuXYeqW1r&#10;WTCV7JrC5psEgnKQZTPFoPjoc3ZgDrlRHttB/m2754be2MKQhw12HrflSEbQnvHBz87TyveSHX/s&#10;T/1rpY4vJkTvvf9b/+a/k0pTdCVP7N1NwR+dB6BTxc4NK2IapuqMYiKsWDpHATJR7+BVca+aCgcJ&#10;Re9WJlrB6RYAB0IP4UhJdqcyN6R0nc718AFz7fNDxmhIkFiWwlU7W+8OSmPFnV6Tw5ywDKGiV38o&#10;G4NxSZyyzjGIl1dZnr2WLivkpDDUztCaT6vWdpx5zgFqRH8M3GhcmX4eQIgj8REf9Zx7BD3J2LYv&#10;QtfNhVd8qLQTv3VBCL+p6SplMYb0ZzJP6LJj8pcYyHTGn3xmGV7VXFYfiMV3oc5NvEjv5nbTjSsR&#10;HnyoPPGfaU4a0jM+eKR0wjNXDzUwrFqVVEskp5LF0Epq8oTldBBFljsmAS6kyvZQqXq0U5pwzkJT&#10;G/WwTOon+6hXUtVXbYAFjbRKGw4K5HE4si1/i+76G/WpLq3aOy15YF1EnFYNBtVwr2Cak2Zbmgw5&#10;Zj2DrsVxsqNfLd88jWK47gcfiLY+lBZ9uBA8+bsFxIPtlAiPd5IbvrMzTrTqw3kUoN51fZF05KqI&#10;D7SVhG8rKZDv/Tv7vmE4PRLCho74LDkgr0eZ/Nd9Ycc7CiXrEgqURabjOKM8RYbYbr7b4CWce14F&#10;SJJxXPLKDNPHTndCPBFJSUsbv4XPq+rseThc5tQCAsEU3VCxHJBLNMpby73K7kWGc1wt7WM6f2d5&#10;IWNoD6Zzfg/Tj+87cHNJgPJPOkyaoPUMrw/2qAjxnaW01oZThTMhGYwOhR7tCpqVREN6JtRnvSgA&#10;4Ue+qa8EGdshJ32bOPPs2/HK3Xy18Xy5pDOve2zgD3RtJZxn9Rkb521CTB47CJZD/UrZldRs3m/7&#10;kURSvM9/zXNQRpaFW30ywmqx4b/m6qP189DRdtCtYMTKkHsKNc+goJNv6Pf95NpOiWgKG1f0xHxw&#10;tCmjgzjJIk15ttDCesF80+SD34u4yZ5D0XfWV8jIJI8r1CMppKKliEdZL2MLJ8Psr11OA0t1aLEE&#10;ANDKai8ol5NWpNdFdQU3czAvQ+6tN9aUf5ZvmJvOJ2m6vSOgQ0nZNkbaSDY8zjfWOfox5Q6WEU88&#10;3eOkiuzI4TPLG39bHozbS+nYl9jnLj70uNjmzm/58LNl8ZjNft/Fy5CusLOCNphSpv3FtjVNtBBS&#10;Drr62Oi1YL+s3ayB9KB9PWQk5wvZ74etYAQ6OHmH9WNw+0Zook77hnj1zlu/6H8YCJiOFWyXLMtS&#10;+uQlb0o1DbvtOG2PGk6cLVDmzX/nHc5E8qarX6l9QovkHAf5Qrer3qqzyoHL9J/t1CoDBuNE2o9F&#10;P6hu7MbjUYtkT8JiB8nqa4B10De0+Lb20c9ZOLIPJH76p5eFZM97whdfyLmEzsXASFuQbaGe1eUF&#10;Wnw5y4lNVMvYL3uHTiD+zdMMyN6v209Nj8jx0TatgfLaGpdJQ5/dclwXnAQuB3AwAP82xSZvx3f2&#10;jwXIfm1wf0Gx3/mdeHCcMc8i57yDHmsf45I7Wgg/Onvp2JtmX1muBWn3s2zTgB8Yh8qf/Jd5HVEH&#10;O6SJZaJaCa2rDT8rzm2HS8XlQYBVJLPWvvIKWjGQzKICsEHGql0OM46ytkKBPdFzJRb0zLqDQBwr&#10;3xO7GwN4DlK9A2kEaeJlP0Mab5GHolmhQ2GZ7nOKsmUnao7S0DaZbAONyNFJhUdANBwTMNPYE2x6&#10;mTkIT9OcisNeQJfniV9UZwY8OaDSrm0wJD9EtaGAh3HC54Mf+w4R8NYU057vWgTCq7LLQoNF9GAN&#10;kNHDFTqXS7LIwCvfs27V28ULtp21W55YlnDjF372IS8Q7juS5AG5ETyELXwYWwkz7L0Il8C8A0gC&#10;icBQoH1M1hpfbMpg2Zafsrq2x1F9kH26Pi79Ss/cfvPL9OmdfX3RjTjeStVtFFmZqo7edap8lQPh&#10;ajmsDhXnT76ViQmwQVA8Hdese3U+9VFJi6Rzzwdma8pk54HVbCuNi6hV7mTZ4HQQPsbNMPqKvudk&#10;xrjIqNTWNAwMr8p6G39J9U6O9i59N+Srd628B42VXhySpkPVQ9FEIIw8hg46gDbt0vc16+dz02fj&#10;CCx0zO8yim1AmaZEvtRbJiyWu/ppPDZAZCRywifY0Rhir8i4Qk/Tjm0phks+I4v8zDyloSxcNEHv&#10;GW1S5aI60Co9Kl2GbuvSratWBZETQKbTDyO04YH5HXwFiPcFnQGmPX+kPqywd6gYZ4P18lSep/+o&#10;k9mhjB7nV2gRRfqEbVbT3C7N90UZBLRd0uWaThCf1P7c6pky0JNGBOmkUStINqaD9Wwaga6LzvjB&#10;KzqI1DhSquqH8CfTA0qv+iw3+/6R7edjpTfuAyoPID512QqUS8piynW1sbL/jPxcQ8gG5Xu3ic0p&#10;+jwXLrTVZ9K4VyatKgkRxA2gMW0mjpLJS9Jc1DQNSjt7txFvXum38mU/UPnr2nnwbMeWoGAZTYfO&#10;6gGQwz9x4xW52lIEb71xHh/gzD635kSgoOz26Lc329CfyDJIK/E95FDR5GXttLnNC54Nxn7j9q6d&#10;44xanvI2FrbG9/zD1hF4E/q4dY16SH1I5LKuo64sggQAunXHt1E1y40mxmTFqJ9UIZ26Fks44XMd&#10;bp/xlz3YtrJpWYf1iDoccefiFXk76uQ7fWLogjEGEM+QrmuNkcJQnZ4EVjAe7OPioS51WOXMcN60&#10;y9XP9pQ01PbV9FXH0EdKvVfL3eKz11OFD/W3aIJCK5S2Ja31zPmaIsEMNU0FYjzkwTIZ2Q+Mv25o&#10;cjtSz1qOduBqZF/01BmqJ2kXdPa7uaU9yp7Qc5uw6OfzWbJvjjr29Jxn3QSX86ZB1wo97Ymx8Gsd&#10;W3lh2Mx3gg5+87xpsf9tfXxdxzlcrtvtN/+SVjm/knKzvCk93xOP0AH8bMtCeayhNKUtk27fWjuj&#10;NbmwMvo2JCMA8FM/+wNyy88f+AP/y/HEBxTZY5eGZlE0vUtq1VFIIUqgiEYBk9BbyBSd4tGFHQXK&#10;OM4cyTrM3F1HdJoA8cyRN3xYWMFPdfWd4QLVGhYa4bj5U7lMT4fKNNmBYeGtfy61Z/hry4PC5ORQ&#10;qPToBPqO3SREbTMdTGmTmkInghWI0FTLesJlq1yIMkE0zS49rUrQn2XCkJ3HikFYFdqSXvoqhvau&#10;251yZX2Uj95zf21Hz9Uk+oKoYNtu0KxtqU4pT0ADDPu2wmmKyKGzaBg9xnWUJ4cSCSwEkR3act5l&#10;CEZsFfThcNDJ+HSsGH+/TwWo8vhhughvFjheS26qokzHoYoxX5hHDxPfnRquirmsZtYyPGDB/X5b&#10;wgZCeLDevnGomKZ8u6VVQleSRKnU1UdUDH/beGWbuxwrxNP5Bl1YFEtkPzJRiQdXr8FpyN7gLDhu&#10;8N3Rew8eCLNOffK76CGads062V/5l/WD/Yx9Qo6VQqN6uJ/lugJD6slDT/6ZqnR6802fxGNURRyI&#10;j/nCdORFYm+9stEDg2710+3MibHaChndlbar6rDjqb67+V3pbSOlo9mO1+KoZJtA/DtyYjCcX/q0&#10;/Hd2u+pIcZ3p8Ck2AzrkaOd30xaa5JFWTozkVd+0zZ90JIJkYm8q4wbKGGncmTY0LlmmlbgAeUO6&#10;+715VJ3lfD7y7PncgpEjhuTZKh1kwcJgkGnJd8WJF9zGCcnT4K9Xo42MJpw6owtpFNKxa3r7UFAK&#10;t3SR/tgMy6CrJ904+ZI9ZP4lnZXP45TyJ1mSh/rpwtOmHgsBwOC5aUt+jO/1d01XoQuB8dxa2TiT&#10;ZuPJFqiPeH4LeTq2NSW4fpfUO3pf0XSNbN/owJ7Olip8U5sTDxOkhpGHnq4rdQudRKyHfDCtRnsA&#10;2xj8lSxGIDCh65yJrrEDoFyGI0WQ82aC2j1N3B7gcQepJzUudVBGYH0uHVSK6gC0Gsmizb/8Zf6O&#10;VfSYojhk+cn69FdrEK3N7yoXpBTfOb9ze/Ub7np6By8Iqk7/MZ2+i452Jg106vhVIqbLsyv8rG8S&#10;v+HM6B63jEfm3ILbAbNJnBhzh/EZAca/BaNgrFu9MOO2ooO2bjf+waCZUEfv0iflz6Ds+q5Vd3Uj&#10;p+3CzWndxtWRLcXu3pS9qzM8vpV5CP8GTr3b6aYyWFCWV8vef+Z7tXcDN3gSisp1+6D6sSsv8k84&#10;ZmrFszVaCdzKTFvaspeLybW84gxle4fMbiooTTCtKDdMUHE17V0Hoy68iLBd7HQ7DF129OyDze3c&#10;yL5TdAj/0ZmPg3aVhij0qziR9zzCYZ65er+hje08AfXXj48cXAAA//RJREFUduEBxYlyE4qsd9kU&#10;BBFP5dtxm85I9K1DpbTV2c2vIKJ6LJ4Wh9APTITKP/QP/R7+iAB0B3tJAoie1zCY3nUtHXZMJ8XU&#10;GUDjx6uS9Ng53fCIAR4Yd0JVmOGVlmQMUIxHCB9IuJhsKg4LPw95ndlB+X7WuSKObKBBwcF8eP31&#10;Tm0JlQcJEydo7FATl+7SkK+0YRix3zN6hTRRk9X5RscSbbSPkB2TypLnAXjlS53D+CRdPTjKgBcR&#10;V4V/rd5bKuDzns61BDZWCkGOg+zETGrKd5uTGlRYvYwHBPqyaLtPS88vHU90cNQJI2leLVejYprS&#10;gdKyvG3oXAseXGjDxfnIZzsssl9vIJWc9tVHDIdJ04FVB12hSaeKBziVVpQ7FYgGBg1+6MOnJfHg&#10;87KthIqQfwyl3irdlC8ZfldAxqgPFa+0B2CQNyHHksuoChkyPsh7pnF9IeVd6QNYtkv/2xkwltk0&#10;0ITqqlWBGoUSrCTz1jKZQH3GUTUeXAXG1/jZeee+Xstz+d2DtP6qseM0Tp9oiIlb2m3xBLiiy76k&#10;w48LbknXks9ef2YehtomlSZHJJMGsOCvWlbiK97zq77pM8p3SIeY9hTZoZ8qLQzUnyMKCxGADmjb&#10;5CsrLl7tqJOcSsnOB1e8AQZpNitf4mnWJz3KH8ovOnXTjK/UdJZV+YvS1gjqpC7+dIWJm39eyVo7&#10;w4e7dLbbweJUdvJKkOwwPzw+8DfbMuQys0XkqhV5MM4pqm1ErVvfs6xOnZQ0Vp40JkO4eA7i1Wrh&#10;0b2SDDqHVYNuK3O9W96lo6X2MTlmwnztprlkwZBkoy5CoVsv2wLM16AQkapJ8y4qbwoc9O587389&#10;1ur4xGzXsA0AbusQzaW+7BRToWwHC812+92aW9U8yXA+fiDY5bN3p72h9xBxN3Kv7HYIdDqoMo35&#10;Q1MhcQx+debhwZRcDlESbdwHiUSeG9A9aSpIRtAZ7H6DoJOG9s2iaAmGqZt1/Bv2FZ/zO8ufEbpd&#10;0GmzfEUdER83LtlADqe+Hwlof1VHkNKl66wQvnetOvPK8yCl/DLlJXGL4TDtq4TFeULkNs0Kwdl2&#10;ltzFK0dIQt9V0LC/NM5UjMJ6UmUX6qTTGdYRKSgFJxbCD+VMWXb/VZpBBf6b+qOMLy43yvdMz8Kz&#10;/A7+9ve16qwyx7AMoG31M9TGkD4wTUd0gUrzuzK+uWz33Qgbwq6v5Jdt47Rdus03wXmrSYVAKav8&#10;wSv9tmHkVNnmJj2Na9JUeSrkO/7YvEPhpfHeQ7XP/d502eBe8rAsbOhD4HEB9FyrvNRDYSwp086t&#10;AiLy4fZ3aSM0TiS/CoQOlEU6Ldwm0PuaVY98G+w7fw/ZGTTz37IuqYtSDjRvTH0f2nmgucItHtZF&#10;1r6yXEeWkx31BlRiSVth2Au2E3wEhHlWobWGNh22Y5fazLSDFnyvdq0az9MO2so++zAx6330P0gn&#10;AsBP/5l/M8v+okL03vs/8nt+L5DCSGNDr9O5YsLuBY9EL5MykHmtiRhjxymZzWIlhI4ooKCktbeD&#10;PVP5kP/0YvCGOmqTkgR6etqB2xEgxKIqKJ74PzVeW9fy3AcaDjb0KXC5zqoKehpObos7hyokfoV+&#10;DgWLcr6EwR0gaQ9I8IZAesLJ/c8csK1Nw4YZwMmqJ6frMHIgHq7rkqv9VYj5rucKbj0zBxB/bbgo&#10;fe3wVADD8eCmB7iHcYqGg29uyP2cnuQ6r/Nw4GAIXb0eAIC8wVAIofHIULsA1mVBoNN5M88ZtUJF&#10;wj3arTVbpqKRQDR1hycPB42c8HA4pPPAW4EQqXNy5TbLz61WbVwrK5nPfpU4ui/qr6w4GCjbUkYv&#10;gOXKOJJ3JY+z5gSwbmugcvRAM9rBTJaDQjnJr5Rn/t6CDak0qOpzK97iCNmD34/+wlJMf8rekFMU&#10;PeC5YT7THwtmU9bVYcfmjQaCApm31MnJikDyAzk9I6SnfHjaDqp3PuVI9TQdEE0c6JCpNK97LkgO&#10;KoRhRI/+egvGgamcSDhdt87RxKbLaDVEGgKDhtSV/G2nNoretk6ruITKGJwk/TbYtqHHexfvwYMk&#10;rssDqSieI3lvw0B0EmSEReXrDj9xWuUBi/rF/jpk08u068uQJUC22Y4P9bdpzIl7UGeobr7TlsmV&#10;q05dK3OAFws4Hg8fHMcPO+CzPm/BUrmAJm92qOhZF/Pqs6SDv7tN4lF0ZJg8QN6ZtoZAqbjQmMn5&#10;GUF5GY6h7UHcTKWnlgeJv/tAJTXrL9fgSuf1daXcVseyjNZtvzdfwL6CVZEF23He7bRugq5NzVKq&#10;TpFTiWVTLjmBt63gyAndxiiju8vJ09MgherKWlTmoHOXcylx0PuO4ZCufGA68jP5nw6VPQzaRPgg&#10;WkWy5FzTclwMe93QkVuWyXK9Y2qv4vbVh4ISsrxunEb7qp1leTeNky4pgKSreUgnAh0oufCklDB/&#10;A0Auium5+OA2hhujuuyQGbJAHbEsnGh5O3nqKxVW+YFs71a2K4LJq+wjlkU+CLAOw5Bp/tPtqlP/&#10;q+WNPOMJSV/L47v9523Quy7cspyhg7f5x3fjG6EtjrUPpvyPRQVHt3FyKVgh235EOQ6iaQGhtHHg&#10;97JzZQ9dskt0+b6m918tO2zTFvu6ll/z7P9qHfvycuFR7/zpccuwaccN/gOkTwTpVp/BNpTKqDaB&#10;7c8trwc0jPMZ6wIZy6ptG5ErfKCoO5XreYBesa6wXIh+/KIU4yyVvqFdnSMzX8pCaUfvxSbJxPrd&#10;uYDUQreACTG1SHoqdGDrOD/K/fKa/kMm4MhuHVC+lxFnXNaFEYTduoMRZXsZ8ye/SwdYz6mskK1G&#10;uNZrTWns7APGnLCCeVv7NMBq/+jP/oBEqPz+3/9P8pdobWGpSpaNvN0xK+Fg4yezhgwMHvjlOWOH&#10;9vsJyKsdEfWzlm0IGYgBGcVmkLdtsCWbibcN/TT4ySeg18lLx2RlKuUwyhsdhX8glYIryy2mnMC3&#10;RuGn2MuoKA6k0VZHHNBRUeWo65+xuD4UUqUJyU2aA4ws5cDPTmXjzZ0iNLGRFkheMs0ok5+jI4UU&#10;Blf12elaG9ccJzEFY/I26qWjbRg10XnF1+A1yyB9SRMrkWnintz5cMhQXG7tYbn20mddMVZ6Qvv0&#10;0HvZ/jMUup0588yrI1vp8JW2xFGKshdDQ7RqoqsnVGm8VdlhZgkeyzQNUwo7B9wVQ9kNRUdZG4mh&#10;MvX7HeC0bSreaBXma2Q7hkGdTg3lq6o85cH8LIN3ldGeq3xjUNzTlQm35TvdUDeqQ7ikg8q4FP7z&#10;j8KcPBDN3V49TKg4VzDu+7a5Hn+vn9DAm/IiuQbGQG8YeW4/q/SlXLos9hMa/KR9mG4WiR3epK/0&#10;nxzEt+qvfODvwcdVzllswqrVB0L6NVRH+Z1pzIG47VCBDnx0fW7XBnZlbsqXMQKQzKmLSrp1ZeQT&#10;VzFf5r3Tm/8bnJyldyxyUtihgp2BbSMSlTfU6kCpp+II01z6wHn8NvHpXDyIoM5jn660JwPdRtdR&#10;87N8yYoqCpQV8eQpPz26QcNZFBqOyQIdcnQIbPnLRb4rrmYd5CENMOZlI1atdhmu+cYxz3lE8iFD&#10;WZ6Tu2z3D/ITwqX+HnKiskF9xiSrxvome4ntJNbSAeqza26ldTsGnqOs4mjufeNQyTFXwFSK5tjo&#10;VtYHoiLDXM6CdNCzPcaNMsHnKRe957aZgBeCxvh6g40qS7aPeSEHc3f79U5mAaB+O0+MKjH65lfY&#10;hpAttHa6kYYMSLspvXVVd9Sw2lnLI6nU5ywbkokrmRXunQQif0tdlB/jojoA4UWHStgWFc+jjJkQ&#10;z3lT01oim8yn8VmBbRrt8JbnkPxFbKOauFAyboiC8VbRe93PVmgsLnLTRNM6DptfLm+VvlSmTVug&#10;kis/yIdB98oDfx/9ZgssVoY7yLPyli1LOXce6qgEDmvipXD2n2jjMa/KEoq+dzuyPTfGApdpCMiB&#10;U5wb+W43JuxhLxOJr57fyusyX3KoOErGZexxhZ0cxTaq5TVFRXRFxgQLT73hdu5ptoFOme4SzaEL&#10;i0xQA2C5LHQgrHQ+J5JF745xQXnL99pO47r6wPJN2uFQ6X04dzr8vUQae65k+15tbJN3J4zxjYvJ&#10;7jMeUzjeQc4d96OKK+kone56bJOXOUzqA9E8HSqlbW6PbXSD33Neqb4T1F97Peln/rfJaVfl+hYP&#10;N6zf+wIA/OGf+Vf3j75wEL33/gf/4D9LNb/rUNQmg5ChG22sfLuVTjkYcijizjvaS8RLGmCAnlUH&#10;jYkY7DZdZQCp8CgYBH8PnYVgpllgWJZC3FQsPZQckD2g8RaEcR5Jll//2qivacK8nayzAaThwI9K&#10;nwOdlY7bRzxLx8h/CgL521hVh8foGOP98NB6khTZWY3jyN+tLNObWgaOMmAZt9ohbZBF7M+F2acb&#10;uJXSVB8FodlwEqNM02nSipKUAq8Y5G0CIQssPIGDJ6gmnA0lA7/Z8TJNNtqGo8Lfe50oVR7tBinL&#10;ftLSfM26xun+w8M8lC80OHQpF08yR3nsJ72zbU7nMEDX04uTAsVYewk6SPsORp+4fHT2tWFkZeqN&#10;Ae8+AOFaFTcKnUBuZj73/ko/uF/HhllZFlyGjEU92Axi6zImgldlu6+nbG7pEmC/eBfU0OmKG8Qj&#10;fnIgZlvoJDQfb4F5uKcL3yEHW4j+lgsWXdvr/Jkd8KGFetGzrfxno7/qSoHKSEfDplCW5eeV1hu6&#10;F6j0dR2WdcC4jT7g3PX70J1FdtZhBG8orH7ifhnqD9aH7OekrcsKb0fdT7QEdfID0Zl1aELck2GU&#10;x5URKCxjTFQTjHeX00GPTSvjXZNXGmBHZ+PKsUByVfD3s0rDagTvabsui8b70ec4Zo7VzCYdvBkD&#10;XUbKvWnRcxvU4BUnYft2ocoJqZ5lJX8y+YZyQOpH8qxO+l2HdckGNMmvJEvdWjC2c8Pv02gXH1OW&#10;117sl0Kbkob9iA5+to0pKu/8nTpCsuvaNc7DtM/JvioTEN+hJ8h7frbSx9JOSqqqHeWJ+xD5YJEX&#10;jn6QsuR8pAHzi6OZx/EmXgk3NkyXVfuxPmvdANDakLc9dMkiaaR0JlLXQ0OViw7sXbhEZdtnYA5v&#10;k/L5jo9NdiTA8/mcLyzTKYDun3y20Qa7evyu6vCWdB3jvPsl3I6yJc9yvZY0o0nCUb/cduoaJqZ8&#10;lrxJJzm0fB6I3uViloqHZAKpq8VgkIF+lyQST9XIfMdPtbnYbflGfQBqR+bddRo6Qwuh1ebVfSbl&#10;aJ9sbKmBykmZ7OP6ccrCSBfFLty/q+A09c8w+tQ2v8s0Df25/76HPU0qkGXbvPuy0oEm2OO8T08y&#10;jXf+o83Pg41HxDffUXa3uOaYkrQv81Oh7bptF+LG2Gk6OkKlpiEFbN+VKCOzWjIIUEbdz7PtiHQY&#10;3OJLhSoXrsMOzcQzOD74NySXntOkrZxjDsuuuxKaxnWna14wF40qrXqZt1fa12f1D6L1sKNCRY02&#10;d81tTatqp5s2f+Rf/rP57IsK0XvvP/VTf4w/inEPOVFIb12xpLBiGiD2lO0IuHYwHJNXg62ZhkRT&#10;sIomJ8M4Is24imAmBER4OVqihDq7U82+qm+ex9YdOA+3d1DotP2jCApXSxYEWG6d/CJ4Rza6TmR3&#10;B/c+3DLRR4e8i6JLrx0pyuFpoxw2sSsfv78NLFT5G3UiNN4ZJ3amvQE0bklJEBtSB/jf0pENVVG7&#10;s9Kxcu39dD63leVJqbFLMr1W1cjr4Ke2znStatowNu8iGEruVvRFW50aO2NoFS90UF7bh+GqHnZw&#10;t73IryYcq6Mz9M59oDu6QPmaDF3iSudel8FEZ5McKrtIp0pb4lQds6QS8eui4YquK8mquHQZYOat&#10;aZlQRcf5hEp1hJrna9kK4HTDgN86V1zPGERUVnF4ZBor2CJzwDg7A5KDK3D/K+gbskwMfriMVNKV&#10;FJXmKm/TH24AZXj0iygy3tcViyZQTmP52haypb1pGdIfKANuX5cN3VD6W60DMlzqxMjPh568pmlY&#10;B7n9haquo/5t8pZmVJoM3G+sHN6Qc4Cy3gFAxuo4Y2Nr7BhcR/ZBOX3s6Fpt3Kx0drgu94c01qsj&#10;oBycuG+rYZQxaEnDjQOby/GNXF0TuEYGs1ztl67QV0Vtlmfmn1vehdd+tdAGK+sqsuS8RRdXCHDs&#10;3fBWNHQ+Ddb6rTabfuZh2aqKnQEPyYFxhxwqi5ySrtt6Zr/avDcYa7kRjGpsUZ0Kgy+phyxnAUVz&#10;sVkbUFI6SzWBNf5KktPAPnqJ6Vo/jScAHmbfRWxlCjtDNjJNOhg/l0MRLauL2vYRdi4JlxBdOoTf&#10;/qBfv79q+GiDv4dtEukxb6mpUMvMQ7FLc6LYj5aZ0FlzFSIs9JoUaTGAK7sd6AMvSA6Tvo6ScRG9&#10;l0EzOVTkhb8jzzshn0fbYjSi8L7S2a+rLO55XuWgpht4bN+NCw9IK+ojmHKqk7L9kh6EogiqLtAX&#10;6VYrWH736yzN+Kj/L/sostLm2OkS2jyykaWvk3plywHPcpDDrNC0S9/scay6LED8mg47Jt3FIH8K&#10;Oq6dKJX2/BwEiK4taKXPuc7MI929LtJdK8/NceV2ODqSsnc+S/xv9LH8bt4W2ONbn1vmysOUi1tt&#10;rt839e7wyE+Xv6t7rw+znTdke//+1rv9s3zex1ZdP3M6n3nYJl1iErL/zXTrf31WeyYj2Ypdsm8/&#10;Sv/1c+vfep5Npa232GyqEt9tuzD9tR5FodMt+djDBt8uPDNAgJ8bvcsvlFL3ReOfPBD+pcrW6FTv&#10;9QatgpPL3vdZlDog3er+n3MV84gFsb367fb4eIxZV9VHGV8B4J//6X9FmHxxIXrv/V/4wz+VD3rv&#10;yRwfBtk7V4GXhXfNdxtbUtJ0vHgVyqvFGhzlaDBReh18ULdoAAh7xkjIcdASjaepTZinskoGoLUJ&#10;h8PMaAPLR4RqGneAu7xaLnFgnjY1OlWahI3nJmrin+TJSXHUSAwNiDwVfyhUNrjnVdGjkPG1Xr9r&#10;wUqwceO8VSiFS0C087PSUbID7OpmnlLOpgC+d718p06oQTTTue17ZeC69XllbPQO3e+WAxmEh0+D&#10;zlWMMM1L22VMdZjVoq/oF6Gw1DIJGINPYolJBXVNdmwAUJZ10npRDH7u/lFpRBngJwbJjCUARzoJ&#10;Px1WHLotigZK2WvYJhrSUnLQClKHzrGpqx+aYC2Xofyv+FvYcwVSol0GQSrHgXmW4fY5DPyq4PpT&#10;6Lmsqog3+IluvRhUFVKWah4l2shpkbeR0JKCnLgRH9OIA3Mt+xaYZw6TNr7LsmBddKWeDlrd08oT&#10;eY43xeEjA5EOwFG/T1/fYLTrYy99h4zbsMPQeBjK746O5cpQIFAe9k+v6wJAHWce33KoDFFIkJrM&#10;enrfOlTY3j3uA2+sHbHyEEiXTa7K0C1nmARE4zR2xqS9SU+IVe5qG0VRtF6WaQdmLaNIOessuFtO&#10;9WOTttJmT98uY3BZeDbLHm7JQf2sfWGDwwvpQ/oybvSJ3mX0uo0RSbvkgeWATBUppVt2jqG+nyQI&#10;Eo8d/jCtQRpGeCCQ7u9pmDCJJ9DZ/yutlKYPhwpSPelLIG+wYtoV0CIIdfbYVmHwNzvTQg/ZHjtV&#10;JBtKzOyskCQNffdvrsyyqVvdzzbyt52LlplbENUpywf1rba6XDsphuwM+dkCeWCZd5/wQf8wX1VC&#10;FqWti8TXtlZpP5OMfiqHCjDGZMc+MzS+4FPomfTP76OeK1Axpuk4T8r9ddAvhGdmNW2rTKQciA5M&#10;mHUbp1zgcf5i59wC6yDXCZXY3U+tZ0p/M2R73Gcsc9Wp7cXHnfMQxq+DdlwfbVPp/L93XDQh5dhI&#10;2lmWjavxsmM8n6ucihPt2z66epUpZtzQrGJF01hyKocK20fZqFtfPGb7kFg6VbQ9Arb3h3MehY8b&#10;GhXoO+dM8qBE77wEplHSqw+HSn1/Cype9c+61GX6d22D9YjrJF+29dX0FSwvgTHe9hvOSJhPnXyt&#10;Os7VkNc1g6OkRet8ubcjizMBfRNR4pzY9eEq96MNdv5acjV3qJwrvzmX4EHUe95kmU0LR1c6pNJU&#10;fULpuO2Sab2wGTGcSPu6epeTz3iqLSh6ERv6sWmOiHbZLjc/d/OPOg7V+ZId2KxSdbjuggf7IL9z&#10;B8FwFnku+M/9iz8gDpV/+p/8A/mgTqZIDHWoFTyrU4MWCWLhmGRclM7bgDYFWpvpNPBqi5Q2HQk8&#10;WI15qCHnmdsxprnlloze+W7SWReTvZYA5mnGPM95M4+9dlKxm0FgOGgcsixHiyatUUONIjL6wk4Z&#10;5x10oaScz2cJXqD3JetbFe6YB65JGQUoPKxDYuYOlRpkPE+a8o2eIZ0nrs/frUD2CnP/3b9DkSvO&#10;f6s8f3cb8j1fbPKkN1nP7bFN8LYxdcAWVES9d2ClrL2EQw6mzXzmBLSFDj30YOj3aWN74DNOPHw2&#10;1NGNC0yj4l31JGDvTBE6iKAne2/cMB0VOPlHmaThMCb0lkuOJlwFiZi4UmeaU3BUPxWQqgcUWuuT&#10;vXFlhJTv/nR4nxRhepL93ujUAUj91wX5u2lCuS58FkQMZ5PfWzYB4npLLvM9K2Me2xHCxXV7hazn&#10;jVbCcSd6ds6634e2MVZ8IJyrwdp7x+VyST5vZEJOZbEm6RTWU+oHHTlj2zmtRMecYG7lzO0xHoMX&#10;ooNX0ix/KfP8TEdfBecTvuPx4FGvDkKDBI7VyHFR5OYlh4qNZeInY8aRip4Imm1iWmi7VmKvSZXp&#10;2dT37IhZOxtuh0rVf7B8sooReQBkfju2WvDKFNOCuNowGavCtU2clHtCS5mo/iHKxnDouI+ajgaX&#10;CdEhcRdPHE3jz8q7Kh9v/ZPMZr9VGQH3U01ip7ENJHF2XfrdMeiHgsPme5fWUnuqjFX8Kzgv6S+8&#10;zI+aR/Je822BOp76HBy3O3lN0TYexmXIXUdwwl/KYmJ/ZV7jmmOoDeJN+9RHyzandeXWMPan0m9s&#10;o6RBz7/WeDZL1clp2Pau/jHobFoYF+dBRgiz3W5H/XfrUOGfeRjSbckLld/UP93uDuS5ToYu2hAP&#10;0Tcd3Y5QYb+I4CAkrnAMJNO4mimacmt513g12mwIGey24Yw/BWOL3zZvYClnvfR0Wg1e2dla64Pb&#10;X3S3P9lu8iBlpvDK0HxwLwmRZZBd27blu9RVlk/JZZa/5cNmIh9j0rsv07hZn/q5BCpxIg8GbXrn&#10;9kEefj2Uh3nLMojflnqEsAwlDKcZ6+Q/QTHLtL2XsaQWYIcKIIeKchebUS1PXMmnEVmXeMvmEPPF&#10;UkbEkw6sZ8/X5LnmB/V9/b6Xmwq3nhnqu1pGxalClzxevyGj+o13VSYgNtgR5fc1XaVbRjWWsgJm&#10;y9D3a7Fxahm2W6LpKvNRkv7EsyENcD+gbjFfrHOKrhHU700L8Njwi3WF7U/Vp5Ywn6Pqp3HQa6WD&#10;55CDltRftDkp52y355mgtinRiqaj8SUvB73yGYwz281XhXZpU8mJsXd+qT8Y9/qszpNqne4z+XyQ&#10;ZgOjDmRn5bEOHj8Gnn/0Z/9cfv+iQvTe+z/xj/3jpb2VSVTmbrAH9uAPAEDTlpt5OsgZoi0aLTDN&#10;DVNMvPLJYVtBxTW1iUpNjAzdoOMDQ6dJB4UaM12lO8ujPNuglGE66VR4O2gA3mQz1Um0vMme4HN7&#10;Bg8GOhwPgM46yQEP41AlK53eRyTOor11VKKQkOqgLtHHyrM1nRtgJZHNGoIcUfa7gaH8w5D0hE8Z&#10;LWdmnBR/SLnvhRzqTNtVnFJcHwaKcYcUCg2KsSrvzsSMKkaTrzQCteeenZMKwoZIiG+m2aqTpomD&#10;HB27CS5MKymSlV6XVHgR+xkMoTRfqEoZAGj1nYxUiHY0donzMGRHG0wvKx9Psgy+cSnLdR2aSFvp&#10;sI4hY5UOvSj6/NSg38szyBiyMzFy4mbFR7mkHFGWrLCBa29zphOf/dt4A/KOq7+s3l5xY1DKT9Pf&#10;8lLSQoqZr9n36jt+8Ev2xz2UgWR4x3mlcJplZaLiQ4hJphGOX/H1SpJ1glermFQDYWePcOip37ke&#10;Rq2xHraNuNihUmnqejlQbvuh02W94wXSoNNV2otusyIPxT8PktWIC62wCV8/DxmyZUGfzzffBp2q&#10;2Vtxq23L59KjAYqlZb/3FSjGVrNz9CriyPWOc1h4U4P4jvQEqrpCxzTchxMGoEOAOJHuEG5KmStB&#10;tcy+a6vf+3nf4YAsWZSzzG9orJspsO0f/l6NO4Prspzuv2MzoRplVd4Ywv1eeifHH42flKch50mH&#10;0oZs6062neSW4b3/vs9rgbGcQrSIKLx20k6auk9v2qvyg6waWIXkKeWsI3yg4mZGVmFM7oxr6obO&#10;cTxKX61tog7TWODxWO3z4pN1atozAR6yrKaGnQlqY2s+JHgr773QwHKxLsOu24BtAJXksSOT5dhC&#10;mwpy7LOdfEec/AcuDCS+KqYWaH2uMarbsd/t1EpmUY5X7CYZXKwe+nLwmzDoT/5a9lgsx0GXRGhZ&#10;Dre2wXVrlGR61tcUgcgytzQdOGzlcMgr6x40GxoowH/8Zg+WJZebn1CGdBSZtmxwxckQ9YBpgftC&#10;gDqg1uXvgaEnO0YfrA6c3hndzjFqODogOys4TdzQzXSMkMO/tZSBTJf2wu5f5xNO1mURXHgbdPKt&#10;U4Rav3kPUNbYX7f0zvZJh5uP68p5x+g0W6j1mBf7skN9jDe8bOmBqvsKrbJs9XmXWcu3fsp3ZWyo&#10;aSsYryi6t9Kgtif7q2BfFty2gn/XmEx8lAbDzt3TkT81fhf9xvL+f9T9WdNt25YdhPU+51r7nJvJ&#10;n3HwYhMocBE4EBJKkJSgIlGRSmViJIzBQqgKlBisRHIY4yIsCNthQi4i/G7+mXzvOftbc3Y/tNZ6&#10;b2N8a9/U47njnG+vWYyi16OPPoo59Sqpm4dd/IwnyfCpXFngS750l7kLiwFOtAccCAP7kvM8saAg&#10;+RWfrf7r0uqVGXdIh+57PRAY7VZEwJ9UG91e980RwTHaQk8bj3p9GouoT8+YulufCbb3Q4Mz2lOe&#10;rtvYXsX+2PJ1OXsP/eb48MDHQVAfy2TEv/WX/13W+tNNWVX1J/+134iwZT6I5oO4hw8OeMYInF7N&#10;5HD7TR/2yfwntjScXKHSq0O4tO448JlYDDZg8PLAipM8GIBQPirNeZ7owCgg93VH2AChjedx9IAC&#10;QRTAjC/bSLjovHYZOxU9j6j7jqs7u/X3vm98Os9mFyRD56GA0kQkBS82KbEeCk7ZSelB4UeSIAZo&#10;ncHBAt5i6xWijaMg0IDPqyVGMzIgnaKrO1ZSiDZaFGTRS/QBH5LWbYRedcwv6kPEVQEHdsTkaVfD&#10;dOTJgRKZw3z4Hfq1A1AxzlhYoKrrHxmzN8Bu42nRGPTAxGcNmdr4gCH9mVTx5eZXPi5uF5r61DE7&#10;X9B2ytngyp2kcawCcaSDmXNGy6GVVezEUjNwNLQjy9kOZ7FTxSGuw/d3xq7rs860ZdQZxrS4Yx7Q&#10;M+NeVWOorVxqhRSfq02nMxm9BCKi5Wza7E+I6zAxyoaSw35sDsL+G6RNsvPmS3unewRUlnKNw9Ct&#10;z1ci3EvH1/SHTkTysGY9Z90Os9MBMES8yN8M2/LCDq04CEQ52A4EIT6n0ro60T5ho1BlRiaWZWYE&#10;lpQ5L5jcBiVlGvVMkCLZVmlFhGDWGUkVY2ONdhk8AytB12LAS6Ls9TfP+vDxCahUwcnHNjrNqpAn&#10;bO88jng+nvE4zzgfZ2/TbFjZhrelgSEGgdhSIjuoIOoql7RRcn62QMhnBwuwa5C8Pw/BhcpHfhL9&#10;o/NFv63v4PDwrKtBsKUYEEQ/SM3Pz/zvJLisvX+mpLqFt2AwmJMDMgpSU7TldG7wvK8YPGkcIdug&#10;qWop7sHsQni60Xl/lpUIWlCuVz6jnYUMdjP96jTbvE3o+NqfTcI34SC/mr11uKqd54wjT9hetUIS&#10;4p5Orl7l2O2RGxBG/JD8QB5xBlS0Iy4b2BV+oiHMGpbJx7WtNFQZBj+8L40irCQjypB+fA7cN5pD&#10;rGZloaVM+oNwRMk/9rOn1594an7CO77Em+eY/5l6QH8NSNFeyM8hjdovsYkbl8FONydURAOph+Si&#10;eTgw+QoPT87fzk9i4r+BVQooWatiH3dDGqoQqpPNCpZMbulS+5kcLEv/bSY+6Q8BLYOfOAjGop6t&#10;wRq2Kdi/EVDR1kDBj2XT/RrvkGHRi5bpFOGZ13iUgXeCoWV3LvBDvVGM1+m/88SfF/lbtlXN5abp&#10;Ljpteqjkdatf6HdG94igLq7lf9n9Sms+r+C5QtvzN6kCdJKNa1iDtkb6xLFXEL5MjDGRF3gFA70e&#10;DEKJgWHBPRkY7sUARgvjZfX4wSY3vA76gu/xnOCz3qMOBYANb9lgjTEzAYFkQrtBOMZU/xC5T7xE&#10;jy+bn/TJJKddPsw+W9ygCbeTxOS9ecM6J9Vq/ayPEC6/Ml/5+Xd+569+Qvw8MUODwZyYZitAJLB5&#10;4CyIDoDwIM4T5Y6EA+pf4Dn5eSfQS8IQkVpRkujHRMhTznGCpXgvZ974YjNGKnsc0KJ9gFjB51xR&#10;cpxPsn8E4wp0xB3tb0EoqTWatQ7OD0HCTAo/j2VmKCOjjhkcQXBAAzWOAamilxTj7gD2wdQ4Gplc&#10;UdKDnNUwgM6gHRQHdAe9NgPBL+0cBwZPs8wcTgbwfGcU9Nyd/eFL0gmWHIUN/g4axRBdhTuqJdR2&#10;m8Bbkd49oKK7oa1gjwj7OkzQkCy/O17kv+gonO4b9fTXZmwZnGQJdeJ9fhoMI10vfPLtPE4whXKn&#10;NqYzhJ7JCblL362n7ujLSx18Ee+Ht/ik7MprJUlqUebFt2gZmnIdYN3oprJEfzGmynNzoLnTIYx3&#10;gkXtljkxQRirZ1NRt4JZmBkrScon2VZSvSGcLa/j7mlZ1WNfMuv3PVjBX9WsxAqDW/cIAitIzY7Q&#10;ViPsdA/VcUPuwXsNaO6o6+rzoA7Z9Z51xD/1jYBKJpbTVozeSq4jKtzcZcQSUHE5UVqCe83XiKBd&#10;kI4bRaOi4uZ49q18BB3ig3InLqdmjddgIMqgHOqGjJacfMlsoaYUgTjInUmB0T9iEbHJCFCaFYLd&#10;joKBlB2qCFImsPZ6Nrz9XjLbdW9O257A86G/yvl9iFfkSZAPrmuCrmh3IihLfC6aq+7MoaPK7XgE&#10;4XsHvdP13X1IRsJhJq+Z9zA9ksOJPC6T8FdQBeq5C44neDU07r+l3xcPo88B40M97usy5/FTUh1g&#10;2ODEX/SrsnWSK9iROwgvYVML4sVsXZ4+Fhk4ixkwl5XoT4I01MyugrCR8mZWnT74VQzQSbPhHBz3&#10;NfBf+sgo7pkvlLuR76AvCLuoYN9B2tBxqeqAqhQqGXwBApIDDjZMfFREtFVfExGkz9GrfqK4TTCR&#10;qy1VgZetP7t8Ktlz2RbpiXjssp3JCT975n5m6w1/F50q8QfF4RZkw65fb69FVvyRPdR7k8OmF315&#10;JdBFogkKNa0q4uJZdffNL/8Id63mYj3dX4lfiiqwTQ+oTDlypMsBN9UVQfklLL3IyXAZ2McmYKU7&#10;JzcCj0RLtzfio3CwWM03k3B0Otvbph7GPKiw6fIukXffSsWAqvLs9fj9/k6pnxo8u5z4n5JkV78u&#10;T7xAv8MEG2kyu6WSbBis4pvkQizUWCiS/VcvFIAPjP58gkaisf4O+/wzK+LkCH1M1hmhldaiMK7D&#10;8DyOA3b4hJ8iW5rCp4DHLhPw6yruax1boAobR7KOEBSdD5mnXk6IeJ/Gatu3rYjzMVuLM2kkWI/G&#10;G2krK0WvTMiZ5K1/F/4AJty3SHU+JfAs40/+1u/0s59qyqqqv/c3/xZu9G+vAgGxFOUT8YIElhB1&#10;Xs6an48zHg+sNAAD2ZnJeEF/mrktuFwZcyQGFliWn/HgbAE6eQjpwa07mJ2aTlscF5ynfWJXA1Bk&#10;q8jkeSjAYvBnnUMPGts2gOO8ZgYPC4QQIESDw6eqsHWlV8ZoAGPGpGIUQMEY4QFBhxMjOkZx8CU+&#10;sGQFlvO7AULdqK+KysVCEGwgAJxoMKRwfK/9f1h9xK9hdH2EURR0rYhYBxW8R7sJx6hnidfVCbIL&#10;jYgcSRqA+74j7GtQ+CV9rIzkQsYkSIIqOnRy/rYBOaFdHJg9SRbkpApPBJ9m9q9x1EFN5Oc4qTPz&#10;dL2u+Pj4Gl+/frTDUTcPdnu9Op/PXAfxUUAFvDri+dTnpTH4y4g4H494Pp/x4BY8wDEGbk+CV+0G&#10;8fbOBwEbX401zk+voNFAjPzwQ/5IcvL33cBwrpMdm2COVAc2Mh2kddchtChUQnOVnXnmeCo5Tnqn&#10;PrrlSfVQDAdsrqphgFGplg46Gh855EkbKARQJZ1Bwc77pN51x89VUsdx4Fypk18u85TU34AMotlp&#10;r2QupA8md1WwNbhH4HdPLieiX+sTK5bMKM9x8Gwr2ts+66Nt05B1oYoFNUnGqTe5gpL9R8t64zvO&#10;KmCD9qf6LtYtxkoukrKMwZzTbw5eZZEYNpNvJhvzb0BXZDcaxoGlLCiT3GcO/cSvaCWaTCtjh9CM&#10;4cu05p+kgYSeFW1zHpj1gOhZv0omdbDFbGuyb3R6QUZQx80AunAHD6l7qo86PyQdOYqtD7pvrDrq&#10;QCJlQsmvAZO9AxUj+VU12G/RWYfzG82IH/rNbBqB9oNDUefWNPwbGEZ4qumJ6xBPiQ/8AZYxp7n1&#10;himlk4Gvs0he7sJh2qEBqE8+qf/SP8Qzk0ijZuTpgOH6NSeHoSWp4MA33Hx1UGdhCzQ7SuiSDj11&#10;9uyvv6CfunolrGiFiZ2V5/qln7GAhgECSU0+WeCSTwqEY73IrDa8rV+WDrYvvo+vIbsxOuBlQr6a&#10;6wCTeJiSwePglzM0AYnV0yH+balx073xrmSrP/G+2dEedD8u0gs3vJ76IgKToAouqVrJtbUh2CAP&#10;I4OoZmjRZcQaFU76x0Ga34Cp7ZTjvbSN54LH/4SD6K469tU+q/zvCTQFfMxHxAwi5tQ/gEd+l3gT&#10;32gLfBu6Sn6HpvMuuh3k8wG3+0FOB917UhtK31otI7lXfq8HcFs71oRj2WUKY6Ngfeq3m09GO/0J&#10;xH4m+TK8tLtCz44DE+QICEL6FFwAHihXQRqwXW05Q53jQzv/0Kb7mwM7Vk5NPpUTHu4/l4KXnOTt&#10;ush31OdyhWMNknjg+ehaN9sEw0/32RoDMJvkB5fiI2267rt/ZJDUfBSNWTz9yV+Vr/z8l3/wDyNa&#10;qCkgdo4J9oO5IJIjvOe4ibOsmCF+fbx4IGtAqGk48QCOAaKEcKI1cH88cOYAgjSoDxEvMbYi1IGN&#10;rKIDb+UxVuiyB+8UCC25THQ8R+KTXEANKwRQgp2Yq7A7CdybqUpTA+Q3KzdcaSCjZigKeL2uVxuX&#10;tgAqW1CqLvNG6CHUcx0xEUfHXXVAGdlBG06C7Tjn/JAg/RQhhRygwqYlYa42aKySz2Gc9CljbCvb&#10;8xT3pTq9dhwclwU35e+LN/nJPx+ciB7oNMALT3v9ShnQBdCI+uGze+KF4YT2dH9wrSrqu/g1D+W/&#10;LwyOXxeejXM/Dr1wiCRve/XTShcFxc7z7OWRAJQ/pLdgBI24z9Nk3g9p1p/eOc/82lPZft5gvuuC&#10;k1PbgLJnhhTYMBrGNnhQcliDsqPgEMR05FT5/Xq/f3fN6UNcm76E8CYvQoGpPfBDuVWqgm28tZVC&#10;gSXK65IvOFjT4IOd1Mlti2oD9hQHewfEdIAK8PbmwBD1Aqem6T3lqrdxwXZr4FJ1z5Yb22ooGqd9&#10;llgwOe2V5/HA4eIrXwLw9BaMSXBW5k6OcX8ak/1GhXgF9FYefuZB21PCCl2xQWbk9H/d54xT6IPJ&#10;PTVdad7l3IjPjUfbVtNDOaAWfJbcCYtsZ3ne42dzVvJo+/EOTk9arQLwJn9yALSXHlkDHSWTot+e&#10;XL89rfxFEu6AGxMhoDnpygKgCe4li3ouWESTljdrS23f9912lxUs8qF2gvimBq42cyf4yvqbPRW3&#10;D/sAo/utiND2pF9KvxzZf6df/hdVUdcc2uz9tko2RWs6en2RLgJnUwXpr2C4grSqT/LVtoz5Rbsj&#10;jsgDz16vj4jCaiJ8bQVtAgbQwwNakgMN1ALTUQIqwvokpU900UQfE4YDGggRVurNzS+4dfmW50JJ&#10;p++bJFoIj1DAz66VLzZYdX/YABpblTZ4MuEzE2YM8hBQaf7yd+eLnum34bUysH+QF8lO462ATzgN&#10;wAefQPH6OotooHYDrHeYd5i6+KfB6Hv6B6rcVkHMleq95SswP2wwJ4ttnIK809cdlKXkVlXh4XTe&#10;4QQ+35AZ0YEJ+e/eOt8rfL6RVL+uQ/wzfrneh320I63P/lba+eDJcR66rjTY+fmuPuVNjleSE+N6&#10;Bzzoa73hfZLHSxvGF9HgXdkgvQ5O3MueIB/+1Pa78YrjqXv3TcInmJgaX+OP/CtsM8aYSXCpjvvG&#10;F3hHaIG4+CDflw8/yVUQGxl1PQmeBZnU6Sr4Oxmwi+LfzfO+RJ/kFn69Y0s9ngexph3YLuLEXSrH&#10;+Zkfv/kXf29/9JNLWVX1v/nP/0EEl7yKUY+HZrszzgcP/VQhCljzrujoWZLAJmcSYIyl5DgNOxUo&#10;aUcbARyUHwXIgNAi4saZe74Lh6ed9UJ5Gsq7OzGVQwNHHhEHGHry04RYRv6ZmYsQmiBGxCxvDSxf&#10;DG6FwDsoW7CMlLB/0wdX1Z/ZkiIqgUb6mhIPIA3KptXbziUdOF3DGfYa17JyLnG/ZfJLOTaKhsYd&#10;1+uj6eN00bU/g3xlgAKf6fyHJtFOt6lZT+JN/DsuWxW54V40DDIAkHOsgsKqjlicEJXxTkKGTM+Q&#10;xuFtOYuhsxwOgG/G3WabGo/Sp8rxub6bnx2Us44gI+BzGau74rpe/GTb6GTdd3/CEMEL0ERGTAPz&#10;Im8jAOpxUEbY1sFB+oOrXUS7hY7Ud61QaRj4pRydMSP6p3SgImBXdnlBcn4oNb1EQdP7oJRNdbQl&#10;9j6sDk/O79YLs1OSX9EvA3YyCCdwGP7eGpwZf2EuZvXK++1zK3yN1+ZAIzCynqyOum/K/gyCImIG&#10;X96ZQcJIZ/2BpsobTpu7iONq+2Nz3g4bCOxJPE0GVdI644h4G7jyhOLzXuIivlWhDvF8gaHt7pTx&#10;d5ohr9CM8Dv4IzJmEOl4dDInDrcT+BCfdK3gjCp3OULhz/KrBHxXuxNqlwGCbouDwCP5RbaAbRHc&#10;3Xfcsp+A4baDDS/rY9Cc9SPUjfMxq0txQPyAN/RYcWkeG7/RvoyE7vn7ZsLAxcR5sVwLFtK+Z8+k&#10;59a2/y4VMH0rMLSJ69jWedIOr9tr0RCyB7TLVvt4vhAd5DRb0mBAKRNfsNK1BoHZeg+YgSppmtnB&#10;hml/YMUkZcXNPgewfKaZroVbVm5LRCJCq4K0AijBhU+BRG5llJ2p4LyE6aHwWftoViFd6XfCEc0U&#10;CD46xEETbDXkDfVXwxxv6K3kNIn+kMHYpHoz4Fa5xIOBGTnap8kIHmBK/sTngA/kWUWRK23Fp6fd&#10;z7muq7eQqX3wkJOo0veuFzQ4DvjXscnBghsf4z3k+ya/qyZAPb7SBDtWjg7vg+8VcBAN9cbxFV1S&#10;ekBZCvlrqm+jkWjT9EDN/b6De4a78qPvvON8PPglx7VsBHRdOEfjhje6f5tqJluWxyZ/olOa/qTz&#10;Urzb/C+l2/xe56vSKiOwF7kFxfzPy+yDlMw2RlGZ89UoJm9/by9sErHfv6HLt5Lyf4YRkqpUZZOA&#10;TEM3DzDPJOJep5f1az93D89Rr/IUA4BHnnE+uCqd7c0YlDpEm7233b93UJLx7GaflGjQ8s6HVzLh&#10;PwYnq7xOTQ5DVqZ8KmjNlNbfyk9AzGHlz5/57V+RQ2n/9//FP+oHJEcrL4gGxoqYKInncMJmYJoJ&#10;gT54+KwMU1IxNKuJetEpwhlS6yA8mIimDhNWzapnDyrJzLviVRws2uybBjI4dFDwJ3ArBfmByxFa&#10;Gs5OWoMpRikVpZaAtdhz1YxgPQ4c3isnbwR2HEKtqOlaaLuzZ7nM2GnZWWQEV3eIzp3ocN03HI8e&#10;qMkp4ntPu/HRMw2coh3FKSl8RnEQNUewgMmvrZ1RjuS5E5K26TyGz5ID/JYNPPCebw8MxtEEv/4j&#10;XJNfW+C1UudDxaiSTjXgvGFdyOOGmrwQb5TAJ/2xHdWnDshkEvyQwZogg9LCA9YDowkBET09f9AJ&#10;uS/K+4VtaIfJbupTwJecEuiOt5kJegJPnKETlEmfoTm0F1Q6vyXJnKjn8iOHwukKCAae6ViNb1x+&#10;j/d4NXJog42iXJreiYaUJuDXDufUPzL6PrUMBGxbBmlmq2mcHhUMPtrMashhtBVHVVyd5kEV4eIw&#10;8l8fuDrOC53pfGgwgMaRg6LUsozVheQD+QECoy7ZqqS9JhTkgegKZ65sebDqF0wop8ysj+opWXIe&#10;+H5i4U5L0XkapwgboI0sF+EI/uovJDdv5LfPQyqtMABtIbuix7Tn9btTQ9ZEWFtU/0l2vcqf2d1u&#10;c3R/4T3f7bx5l7wNQEgnnNeS2TJbpTI3ndm0c3b24L7qTeqFktfvOHu5EC0Np0FlQ2i7FbwlW4Cn&#10;7TOgnsE32JZgTfkiNinhv5M4qWDP5VS+w39gGV1yvUIftMoR6gjoSGQju5Rh8yoLoqq+kYuizVXK&#10;oNhubbXM2l9xcFgVcV8D5/hwCVsYPcFpdc5govsu6Xcp0Dxf+BNuWerH0RpbbL6QMJGkh+BUQCW2&#10;gK74BFhJUx2Eft9GR9KY/wieTzLFn4ODcawCwcOhyUrfKgsOsIraghdeB/ziz7KXbU+H7nihn3Vy&#10;DEn+/JoyoldkhMHuyWVHtPT7aLgtoGI+R3+tjfqx16ktP5ikY8DB9GvHX0lwKk/RTom3ez7o48h5&#10;P1smEpHhNrrvMHzrWka9ZcnIqLo7YLPUQf9VurKskAqMuzqYz7/CFgvQHzq+19s4Wf+b28oTzyOa&#10;7Pgqlcmn0yaMnktSFXylPN9qa/9VKgbdSvRhWfe/9zKxwfSJLrhadMKDb54crn5XYyuUUjKuextD&#10;DSzi4ed2PDns6X3KNol660tw2mFBv7wUQLSJd+i4+oBpu2TnCoH74KIH2b09VW2xgYBd59sl793B&#10;WOkzaedyQ/x68rUg6cI7rdY/9zt/ban/p5iyqur/+A8ZUGlhTXQSkYyIFWc0Qcw8Dp4oz8NEof8Q&#10;MVIgdXnTFJCIGuDdWweiGVrSlGSE0N8vLDvCU2NeqUEFKGKCKVG4VjSVbIFho8FnK4AlIgKBEDnE&#10;BK4DQimDpHs2LwGr0j5SDihIlB5oqf2cQ5Xa2EXSIXnTObchSShVrI6acJOwtkFuUfxGkjEWTSXE&#10;ZrhCPLQBqsqGDaY0kOrXbwzUXDclpk1eLzN9wlEDZzuDZozAGmhxPqvcgh+fL/mdVkUZ2mbdnSY7&#10;fRp+ILPwpWHcIvr9zh0UdqYNL+m6DNQJO4IDbEfBH8FUtQz0Fl7SsHXgULOgMnL85JtAeL0+mljS&#10;i7rvXsaruru8tde4utxYcnqiQdCu4SW/HL6iHFQpSECeWn5de/4gzVW3O3geuRc/VthA02pc5CAO&#10;XTPlGG148dPSqlvJt9oU97uOTjEv2/LBrnB0nqaCHKqer7rddshsUGUwelBs6k0CQ3jIgwQACw8k&#10;n5Bd5N3h8+u+88FBH/TKdpruCEAE65fTWnznwWz8KmjPJgL2Fnac2z0ko7scvdFd52sFVo2JriCF&#10;t4928o1zq99MnL/jttQo0kn8fMfXDLTTecljsQb0xM2OU9dp7VZxa4PwFL8tsKCywAHtS66WgArr&#10;XAKfndTyJOUXvBGY5S/BpfcKgBitXK4ibfVA0xbtLcF+Jk3E5DZxcVvArOsx/iupnR1+8X7XVy+n&#10;39ZP8cNkrYsUr/2X729Onkx5ikVV4MD9Q+GQgTexPSFVgINZNXeSLsvhyFE8n0Q2iYk06+Ay/YGl&#10;/7F8uMRv3bM6RKh1Iv30TvjpXsRYyuT7lcVhbXbbzVfTrb5lHtJMcgE8zfb1gCIicg0gg48jLaK9&#10;/iJmpYUaLoMvLCAUb+BP2pApT5woa4d9Br6h0JZN+9KN2vWBmfNLeWSnNRgXDhmJA9RXTpB2kIXa&#10;bGGwPZcjlZbe3aSvy2xfiwfv+LnRMGMmpsQr/IE+wi1VjrwN27YTysdXnha8ylbbuBpnRsSs9i8Q&#10;JoLbnCPW/mjKiIekyX2DsrZyx/uAbyXVrT+3dXq/yOVGc6fnH5aaHrRL4XR4s9JF+ReeveGpnu9/&#10;/i5YZn9e+/ZyBv7UJ4hXe3s7PZxGSMRnsb/TtlaHSCcjYBO9jqLdraA9ZHHhsU+gOt7OH/AU9l7y&#10;Pv4A7xEm7LYZpaKeEr87Fpla9IdyCrvnMkIihnSW58dFRLBvue8bwXjRyuyd6tVfFeQ9FDQTfFHx&#10;W7/71xu2n2rKqqr/3R/8AW7ocCK6TCJGdjBFxIjupmmeFWVmpaWIt4xqCyPZa06HjEV/avbm7LWC&#10;IFISFIdcBmdDKiJCqzX0GWSyowfFGXgNhx22DHAgcJQRXFWSmXGeT8zEH4emcVje80m4ZZxQjVbc&#10;+IqaSLSD9izCKO2xhFdcnrkZDSiXBh9bWdMT3EJZ/FpCqh+RFNfroMHzLfdCie3jt4CN8DJDtOZj&#10;cSqhdE4KJeXXdbiic3UBlN6NP2c0GFSR8VBjmSs8jYCyUKErpp2DcqI9fI5D19/y4DhVYMJrdcg1&#10;ANtXKFA5IhVhplEMGRfSYt7NwHqvC7OFczYA4GP7DNY4LZeyok2hnMooTxtiKE6/v15Y9fUupRnI&#10;MFkQrfRMf2iPMuFyFjjDRzgdqc+9Qiob11hXbCyzTuZEHKn60MELPhFjoY/xXsnfzUC/NWRN1DkF&#10;/Iae8yt50vV5nvF4PPCEdQflIAJ0UfsN611Rbz7NFxyQIDPJnrx5wyPHNamjmgEt6feGKMrMOQOy&#10;vbL/e0K9ayWoQ3zDs1ocI3Sqn3gR4MEaUAn0TGZfwnBLG2A0/pFNG+A4sqUqlrbxsnkIG/QZ3zLn&#10;33XQ7fgiDy5bSk3W0dkq2BYPYiDTe/oedGQ7wBF0tsjXd0ly6Tn6mQJoyRUGDKiDHxs+vO5EXRWt&#10;XVcPm33r4Dx5sSTRXzCpTtGJOoesU9ppGOKp+Og0JWxLYJ+p62s5XwMngs3b0Wul5k+fScQXbNfL&#10;VghmOKYYBEhvlYPF+5muGVDJkT0lqIxoNNedCp8S79tx8Tqvr/pZHWpOYlEvXCYliyoGCeA9+67W&#10;S9M5wQg+bbA7AU1u9GaXI8Gi+kVTvFMeZjZ5bfn0Z73Ckf2bwezX79KtM1ks20If1Vcy3oBdOgeE&#10;bFKgGg30k+xTZmV5tL+kJLvU/aP8DA/E8L1Wp5YNUJtyElnpBfsirWC7Nx4ooS3Io8uJVqigys1T&#10;3ugqeGVH9Ezpk9zPiwWehV8WhPn0ztInWt7klWVHWZ5vxoDK9AfQI+HgZe66+0y5GUNBp3ylE+pZ&#10;fe0eiL/522VMvyMja72L3jHJ1/C8SpKHUP10GzQZt4yBDG6XwZYjtcH78UsJk8H1Dj8ltaO28JVZ&#10;3Gscq3fxhh6faFNBTBlgIO9cTJIrRbocdaHHxiyQwcUA79rZkuPgtIEvi7/Vxg5/IxDQQapm0vJF&#10;oQJOeA54ezK3z5CDjEPE5AN7AlwuI1UVr5evtCI4nMRp2pt/GzyXs4we//bv/c/57qebsqrqf/sP&#10;/sEnAcYKFcUUOCi4+QUDOmgwmPiEVLL8HWNQ47rjuq+oW/veVmHwzgEdMIRSojpCPgPPUwrYQk8h&#10;y1iCFNivVrNMSp2iHLjl7IfEHtTMyMQqlYMH8gYDLyirwS3qOg48k1CfBwdrLcRMZslHWUd4pShL&#10;EcKldxERGf41BbZRMLprvtWoR7T+rI+qAlnXmYx+Z4pV5jz6gFXKmT7YLVTk8N33bduxIGLSRg1u&#10;M2KxSn0vubT69pScmemOJICbZA2w5rYWEz+Q+cE5UzOikjvs50Pe2BzFqe9+txLFZN3hToA6Tkzj&#10;NjLhNF/4aVu6lHfBhTyZ+6HlSg+WuQcPsMXpO3Wh3eoDSQG3ZVVivrUe0G3OCUEgbAaj0L3yrzJs&#10;9Dl4xk3TVHL1mq81oZ3Rh4O6ri/d4DPgqFP6jyCGdM4DLaPHydlrnf2CSTbKzU5rGxipU/qEU/ON&#10;HgfLS5eVpwvxvQ+M1UmDlquzrD2rgkE0VxpwPstXFWYrKpYiEV3ObM2BTE4npRUe8DsIiz436G28&#10;C0zIrpTXTb1D9UNz2VkEtmfAl0mHtZ2AOUSbhmjyZaJQoXBpYNL0Y55UQGHOAoJ82wDWaY+irN+c&#10;x4Vm1HnSWPbfdaBxYSrpAmktPWh7YwFLwa1ygi9zVpuItgPrmsoCRXt54D72v2hTwT3O2rFe9cXT&#10;jwKvHcahPduKCSyL7h3QIy3BC8BzXxPMvrladU+gBWWYNgOr90JMYz7QUTInuILt6naX46aXpZYJ&#10;pU1OkYmvKA8QV1HT29A75ZesCAfrjygbyQGvJ5clxw0TVQEgt9S5pvF+o8P6VZfkSfyXbW54rfyI&#10;3uCtvsNh61zUFb2RTUffBt5qYH/RjsuWB2GUaJRmd8kPyanzpXGxhYpel/8q754WetC3/JQ2GwKe&#10;yT43Y1BXRdzta6N9TY4qQU6tfzyOPgtth1vXqkefH+9zTCoAy8L6gUkPqz77boIhqhCIUFv6NZoK&#10;ZlQ3tBT8unZ6BuHUDHkoeEYZ2vvLhUcKzoj/CTzUBtAcmGRX/Aw05cEPJun6Ax/NZ/qWzPuu7nB+&#10;FGy7wy5c/LpMR8r7ujf087xhQTZPDRdu5pnRXPYzaT+BG8cr0qXNv3LeOlx657+Ns8nQt5LTU+NE&#10;1Z+pvp1yO+7XN5PDgmvgF+zf5JM1lT6t2oVNx7hhAqepHQ+bf/O5vbnOLdgJevDS7JLjfIrm7R+x&#10;YOOBawTJ1wlmTxKjhZb+nrYy2DcXjyCIDsiTf1yRXTWTHyQRcCvY1d0/+vN/9d+bxn6iKauqfv/v&#10;/p3uYEAAcYlECSxRv/vTdNXvOqBChwJ/XJKmDtC+9qMEBdGS1eEt6q3IPOL5eHClTMV5HPF4MNhx&#10;IFKmtjIhDOikKch1RSY+FdsD9gTDH+ejI25Q8DVCeh4nDtMjQ7EUfYQoaZwRrAkeFIs8aQIBIeHK&#10;mTDhiZgBD1MHewKSK+FFXi0pHTiUhJfyAT7gKQf2m8m3jjDfJ6UWD2UYQsGGVaFKRh2F5znrgnNL&#10;OSgFcmY2EnWZ4V6kRXhitUJycCt+6lke5MuhvLvpZRvqsPhSSizDiHezT1XwFY2M4+oyLAOhk7GV&#10;BEXSqN43vrAgp0+JktX31XQiJoRXA4QQD+SvdKDFlhOzXdFacKmOhd8slOaYWrO8H6fH+e9pb1/0&#10;VLmgM98zLazrOM/48uVL651w9PT161fCNEZ/D1Yd6Z9nCwSHKT/6XJ30/fl8tjwV9Qx5V70K2izZ&#10;yDV4S503eqSIvsHjQV0vL7kpHZZNvr9L6pj3js/pgEAE89tgWUtvM52XyAdaYUtXdMAiItgO6Bgd&#10;ENC7XQxkT3wmrThg0ee/x6lEKsKSoh2w4xPVEXN9hyCe1HLemxo+JcjZdPj9HC+H9/oK1l4NZS+a&#10;b9z+dt+qpJ+3TFI2SjqTGTo9VzNl/bzmE+iZGNjrMNfO67K3ycBn+GZwuMspZGLq0H5nl909dTtM&#10;CUFsu7bOLLeXFBE85JdtZ8h203Eibi77e1thKwVahwzfUF1BOtDZRbDnQvDrRm4MHOSgsoAlwJmL&#10;ni80sXYbJ8FD/whFxnY7XcWLkYmpR0k0gk8D/VMQGjxXXaK31Rcmz1Mhbcc3BjGU4yoequm25VsC&#10;QTgjFFyNHkDKXnaijj+0bTqgq4e2YPfIXz7gBp/LeQA/BOQwMEUdmA2PLaifCT5cXA398fqI14uH&#10;rXad5LnbYMKgPf6SS8kgKIMOWB9MmK9bbqlpOXqUFkwRX/Qcifqu+0JbxYA+KDqCcBcmrqKATlpR&#10;l1P/8y3u+u2BNXVbg2SVQXMDKyjhcFM+u4+BHZJ9uBmEcEvdPM+Ytrj9ZnnP1IFPtt8BHyjE0lZm&#10;clHwDb7bRA6Q7GoX3i3t0a8MDsIFawX7IwuohAV7IB7I+3g84sjEFl+dcde+/SS0K+ux+WlLgIHy&#10;IPu96Yjsv547Pp3H89NXVz7IHt6J98dxYJXHm+CI156ZfbSBp677jW8dooTqMngdFs+ncoJd75Jt&#10;YGvV4Lngu/QeaxKc2upmb9R6hHDXtXLkBFxQD+w3SoOrqbNDlDYeKw3cun9DO64K9CTSHfSHNG7D&#10;u7mGrTN/b+lTXZ5WuLwOPmlbNTBZH8IFGRpzOrzgpWDWpAbqVzu/9bu/IitUfu+v/HZvuUl+Trjk&#10;jNQV1w3jWLftxKqiOIIKGL6KwCRE/8lgQbk9pSmpCApBOeP5ODkAwuGYj8cZD24B8KgrOuQDX+ph&#10;pxdZcT6OeD6e+PqGOm2tJOl7hwEGE0vvJ0jyCd4RnTGsQUG8cUjrrfNlQvv0KkKz2lHcMkBlq4AT&#10;wtlzORjrGsUALG++WCFI1IGInms0/Btpc/T2tAzSwoyrXQuWKjphLCu6GqXaCdmVc+l4t2dKmXCU&#10;1K4MumCRSHS7DZ94NEgiQCiYwZ+17eHr3UETy7Pf85m2rUUogBHAm82vARU6MkOwkayETKgGUaIH&#10;3jZ4UR44U/Pp2kmgd26dTy4rQOjQ3dib27IZK91+aar+Z27tpvBPlAJst1awzUzSrVVtNQG8JZG/&#10;SkfiRPDzPOP5eMbz+YzH8wGoMxt30SrA2K3mCaisdEMdLt/N29y+6MNPxAb57s7GuyCKpyoMfJeZ&#10;joQdbtovRasHVYBHPOXbKjh+LaOjVwMv+F8VbVOU7vvmdh/QLxNvM4IrF2FHuz6BaPIVhGOcM/zt&#10;lA8F9yzYnEnbV7A9O18gO5ylNbyW8kxuu4oD6Ewf/E1+6YCIDdxEL/KPNE1tvesBbhdrmPp32/YV&#10;iTMq8B78UX7Bo2C9YIAYrzzMtMBCO0aUH9L1vm2prXQwWmR4iZ4bEyVDjzUv76ycUvOIznsYLAgG&#10;8BlXfMYbfknm/XeRJQvoF+XCk95loryuxXfw6PPWuF22lvuETyO5wF+gNfopU5DCRDrHm3qjZjKi&#10;eWH9b1pAKVz+EthlejBdejGri/iYeE77U7/+hvb9njAmwY8dv1+aRHvJMGCWjX9Xjz9LC3DvsMm4&#10;9GPrl4OD6uNkMMV4cF13XNcr7uvuoM0d82n3pK+l+kDjmZDzyYduWPJH2cN7DJQkN/4VykWW9jTV&#10;dXK8dJ1BH0EyQf2AzQ5Id+sD7IcYOAOS1Sbtf5663ZY50EFyg/Y3wF2OQ4Gsd3ZntuUHaX4Ef49Z&#10;tdm+eWbgkJbVb/FfJfHQfcaqddIGD/UP29Xh2sojWn2DbQHSowYQBbgE/Xj1i3pP3Iv+TPURBx+9&#10;gkuwNw5dg2g6OuV5cqOLriUjnu9znvco7nUoDVyEN/ixkDfjC+eNW+qdZ4JH9Sk4FhtNZBs0llnw&#10;sfP8IuB/Y9LrittXLpfJvsFARs24y1aKqU0FHB0GnZYpORa9fLzUbeKCv5hs3GnRqaAboosSrvUH&#10;/igwgXea0EEdauOX+bWuK7hA/cI1OO+jsviV3Zh6BCZew2/Ran0Jmniw+7jgPN/3maygVfOLjf32&#10;X/+P0NBPOGVV1Z/7N38TA5kLJ65DxnTS+s0VFvrM3Sw2zYSBxNdxzjY0yA0FORORXe8wJbQZMPrn&#10;eTLiiaAGhIkBlccR5/mI5/MxK1RsMC2BP44jjsAnGiEIiQDMA7MhDdemOJx4oKIAPm0LuK7XJ2Vs&#10;3CRgFXBHKTRZnMkufSIVp5aXhFcdDw1st9tnwZhjbB012gIeclTeOSuga8AJ7H1vlHgJsBtbwSBl&#10;VGK1m/kxBd7ev8nfRrkCMwIyPAG6KK/jIFwbvqUD4YDVgBXNMpMzRXqBNhC4GnyVQLvhW1DZewYU&#10;RDQer8odYYbC7q8bBl10mj/ImRzig+e0aOAK6Kf+quAWr1UGNEC6C1tdIFcr/Rwk0AO0EA1AX2TK&#10;zDiOM85zPlkLWkZEHhPUaRHaBWVNjcMb4ym4BDPyVZRW1lgQRZHsPfWgresauRKtu9Mz3JmbtGI7&#10;1AcMmGbJszo1l0Gluc4I6o7aPXvboOmI6RpuyQPKHH4Z8CnmJy5OaskHst8d2JCcV6ET22W0CoEH&#10;OZUzYyA6kMfczzq0An4RkFvggfcLfho8xzgCatftE36MXsuXtlYbANyNb+SHcKvCgGldYr0Qy/R4&#10;/euZyWUbJgiP93h2L0ufKV8cgDVPdW2y52A07nQu0J9GzKGH4+yAPcAZ6GbjDx2UA8u2uk3ARzAX&#10;Wqo9tRH7YEGwFlcufXrOX+Ii+etnDZ/Bs2+/mezjfBvdPKn+zJF1PVfAre0GueL0F18cFq1gQEDV&#10;5PE2x5Z6WBboLelKSCYmwJzoviXUEQm/Be8wsBdbBKPg7UGuYA4Lsggnlu1nypdB4o0OLytduQce&#10;sJsjbbKFQKrq83bRgL/Tn1LXJ7rZr7/Xs3cz5p8S6ZxmO9TuefCzu7aKgsOYzt/wBklDWbmrejWc&#10;fL7ySafziOM4JxhK2tN7Gt5ZksoX+6l3k0NOg3f+2U7Thd5LTUFe4mHXS70gFmOTAzZTVSu/+OpB&#10;Xf/Da9FQeKNM5mzNEnyZn2mz6ip4qtR9cVD/bRX21Du1oSTqU2DmJj5hv0ouN9963895NMH5OMFj&#10;8nQhekq5iZdBBvqwPtqaSLwJoU1bkjz/pKsN0pT6eV0f9DfRr0gudvn4Ft616UwQV/FJcDovd1Rd&#10;BpBt2tW1/7q8JOt2OVDqyavC1i0PMKqevV39SV52Wni5nSb+Wz0xd0Xp0+uWnKM7LxuGBJ+dHms9&#10;jvlq3/s6ObaQjcro8YnX68lpoGunOZj3rRWctiJW/gttq+zQTvc9eV8iaUkGVEBX+OQ4YFZwxfhS&#10;dfRnwAWKT+o3fKV/ZpJLSzVQL+ycVg9W4f6v/PX/GOV/wimrqv78v/Wb7WBMYINdV3HG1bbU5HFE&#10;cdYyDhrG4EzBMWeNPHhuwcH9gxkmMMeBoeRx4PvZNN7Px4lVIgdXpxwUUnawHTBgFPvQp1wJQ4s5&#10;nZzjOCAE9wVHlQYdQi6xGWHD/lNcI7jD/aKtVHjm/j4BbGWEkEW8LnwK99ZBicou51iHNUVCUZZE&#10;+lKYWhH4SUEI+AyugwMbHeJZdAA/BVTa0K7PeGdpjMOeehatO3rhNwNVKY1wFrxK2f8gX1/J8PYT&#10;8B4GRst6LZKtmSSwUzaSv+KXV6aEcgQz8OOOkhk+4tb5ZMDtmQDWZ4th0AhfG+noWdKxqRMpBk3G&#10;UOLDL587EMHVM5NcVYLaBnbIIWkXGJRGDwwo7xdgcZoKHtSHgA8eo71FWmjcPTVd9FjXGiyxHhQH&#10;fNet7YYkCXH7VPc3OlW/Fs1wz7/GafJHgEY+A+2dWcuY/eoPKjfByKT90nXmdKhVcnQHl8Zj56+D&#10;xwQ68BX/0co6DORQx31vA8WuYALKggl8m1mhI7HfeaV3dmADEgTb6LTx5Hh0J94yCviaPp8cgsSM&#10;XdMvIvazYUwuKTl9tybYiAjp38gZhBC4ozaOfgvlmi8mYx30lE+jVgjr2X0Qz9QiDXa+3tpeeQT3&#10;FCMo9JbpQHfBXYas8XZZi9Et5S8+25NoIdvZ+MbIX4JolI0EFXioe4h2AlvgSOZDW54GtaLM6T0r&#10;YT2Fvpmw7lwOCw4JX/kkQwrqpWx46zUZVRV3zZkeLnvOp16mfHMg53K6qWfLh9H/OBRQSWwbTsii&#10;7ApkjzxzurE+6Bnh88ao88qnl40GxaMaD9BUAcQOJMb6RbikMricAA/aBcFNJ71XeCBjhNFBMuf0&#10;lWPfYBrNHG8vo3ZhW7FK4XGeCFhbWechzJTJGINKWMnGFZBNM57RkcmvrTGoUoFJQ0/GL8nceh22&#10;2m0t67bL8VNqHryhhRLuidM8BGBEtlp3ETDTAMbrnLrWut/l82dhvipfNA90/c1kK9RAs22gSF5F&#10;xKxoIS4ehL4Y5GwCkHeHrR7Yk9rp/pz8SPqvEBd0SMVB7+da1iSc1b7SHfRXbtpc5bd/cTl+YAR8&#10;AsEpvVcSryRDwvG2yVQaTVatemylB983LTRxYm0g6dnIiWToXaqqlgmnvVRn6bOZH9ukB16+AL02&#10;XqrOpW4FSvZthNLNxpdPwWC0p3asFOQsIhhkzWTfplXbyuf5OS7Bv+BZkp+gxQQOAA8L872+iut4&#10;7deye01/s+tuR3HLO7ykf/Y5OS88ye+Vrnku8bAK9v6+rvi4PrDy5wahIJdWKHKsBel4MJ4gOTzs&#10;rCbve1CNxjEFfMyuVUT8hd/7D72xn2TKqqq/8b/AYS+Hghbc9hKUz6MDKvj6DSLNigHQqbeVFUVm&#10;PR+PeJxYkv94nC3fx3Gyg8Q7HcyUhOG+EU0uVL8qoSczIhFQonKlksBT2Fx48R6plYaOm5RHTMU7&#10;SHXxoJ3bDjXzT0IpWPd44vwSOQWVwA0J5jPoIMLAjwIucOYohDqcMKWVkVRwSYoIYR+lB07onND0&#10;BGQg1000o9v75GqtcqJXaOaZ0dGomYErnVEhI8jnnNxrOIM0cMMMPLkSyQauqhczmFhihnpu7pkP&#10;HoY7MCNlG8DlqXVA/ekzJtFs7zCi4YODhv2xuzNBOWRAJUQzX8lBfoGkMPBJw3XT4VC55FlAWkbv&#10;xglGbCLZmRmRaFvGSbzvw6GsE9U9ro0n1oaSnjk9xkCDL/1JYDvt/b7vxkHlRY/OHAHBsFQ0sgPf&#10;/Dp9pMeoa+pzmXE82vGyv8apRj47cTZ4A69xkI50PXzm8I7l2uqOiIiaoECS7hr8goNWRnK1VABZ&#10;OI5egePy6KnpdccbnYDtjECwJnhYudtk0WtPzdMI8nFoq5Q8g+u677ivVwS3TgEMyQQwbtoxgJjB&#10;Q06tXshcwB6T/8VzI8RDzAo2CLhGM9/gE2047S9ka4JL2CL6iOOYmc9lcCD+F21tZtwRWAFZM4ur&#10;AMvQrdhnQlJOC3o2XT+TPYJ0VVvOr/u+1zPE5ASaPvi1gi7eTuOz0cn/hK/3p5/4rkFUB0FsBc42&#10;AFA7eje6AxrJ1oiGOpxz7DGZa3VodlhJNsBtQeQ5gafOiSS80CfI0QSpjsAkEuR0Aq/ehwuFhS6i&#10;u3A0u+PB0/cp8afZ/TuwPrZ5MDIbCy1HPj7RmX8Lfz2Ab7CLFi0DLqdvUtN4u298E2cwVNCHsIFc&#10;GEwhzGV32WT5ALRsW6kGDwe2uDaMN9rFIY6QvZnwInyabAn4sREIYjhNlRz3nQ77u51mfj11Ulal&#10;W3eQt9rWAFj2tnZe7nTWdVV1f+wDH0xWsi4IpNXtto6wSwbAuWmjy6gfiwjhHsTFtn5GQI57G7Vo&#10;kpyI3ba0O+11X3a2CDsF6LJwswkRn1iZgzxHR1S/r7q4aePuS/YH9Q4srDfQz8jmHmdi8ZUFLFE5&#10;qbbD7u273L+Rt6QNe3d92nkgJdlSJESyQ7YtdCMvlEYmhr/F8ZNsgN4n27pubIfbU9NX54W9sQnx&#10;TofuwoeVQv1TRQZWW3rAR3wKwe110l40L2lflUf5drsWxX7TygeDM8Dd+19df+aZ+JEdbDNZwJsI&#10;+X3b1mHnt1an7frgOKhf0zXOnTq7H1d9JTtOHx59m/q4q2H6nBJr/KwPB14GU9tPvu8ty7X0U6C3&#10;jZMi4s/89q/IZ5P/q3/0BxEMjOiwoVbCoNJrnk5OXVbbdxFEBe6C46gDZI8Tq0mqYPCloMED8A4d&#10;BNsrULC9qCKiuBxb5hkPuzUwABfSKTxnJuCBQi7Ie0otw46i3YXz0ULGiuuuCIum41mMgKFw5Dkr&#10;SdpeuaEIgJWkKWYsUZ9mBJVfgueBhIyZYdQzT7UEVORgVbxeWDXDXE1HDbDvbVQmBVASjAG2UGHQ&#10;aSi5MulvEg2XBSbwRSbQTvB4OfxaGyU+KTcUNHJVfsjAZ57v9Um5J4M9E703PNxIROB8gPM8EUC4&#10;riWIABml4G5wA//PgxkPIHm7aVslpKMd/Q82Qc6WDG/QWPHMkrB2oukBWSzncUC20+ROgxwvmxH9&#10;ZYFUB075qLuwUovboQTTdV3tsKIdyoScKgLjsAQ77DAY9Qs4PutCso8SHdMDJX9I2vMtZWWfNIgT&#10;rcnrUgfoDjvl6qAT17Q0+WvYfaaEuJX0pu4OqAi/THaQu4MWNEk3697avXWOTYlhstOAFfbaV72g&#10;417aKEbKzWEJylIIp4qoGBumBBh45sH94jJ96i7pmDb4neuTPRLlm/YYbXv74E+3R5rBecF7gocz&#10;roinyxfQZp10oL3eg879eT7aoVBQc+dvJPhZdDB1QGKxzwGPgXuE+Is6jpDNB8mVUPUM9vAM18B3&#10;6H5fN+xUcNawbdMk0RGgroHZbmOzwaJZ04668DagwiC762QEdUm6Q/0RfEudGiBrcsAcYKwKQb0O&#10;X0Rwey/zMbCrQVnSblXVfCEG8zpsS3UJPmYQWyl3mZRKBsLEW8EDusKGY1JGjqP6mLWuoX3EcQ5P&#10;laCjupu1BBWSWZ1TVVtwZWgW1peIDksbFrzwMqKt/+pPfkTxgFfnt89ENz/bgV/xq+ABuezn0vip&#10;tiJAgqNllNtUjoT8Fnyw5KCvqjD5dGrLD+tkQEUyVeSvaBrsfxY/iQMZ4bLA7kpaq5Y53Mugmvl2&#10;mkLfYMdbHu/ADHL3ieCv9zmqN2k3exU56b/wowMM68D72wEV19G5D/XTImvrDeuw+sLkKTfeB8vu&#10;ARUNfN9tKXN8dQBs01NjBOSY9mRjBYuC2LonvKq7bPFB8GiE68XzLNiC4zG+8dizd4Pr5jnPBdG5&#10;lnouHQ3Ryviod8dxLAFzx+NdW1NbNHxKOGdw+s6Fzk3BeUcuR3gAIyB353kGvp60rpKJT7Ra65Rd&#10;kH+pBJk94Pe0fxphQhfFiRTvi10mJROSj6qK133F9Xr1uSzNE7Np0AHSlvxd+sWFtqP3PnGs5HY3&#10;zc5W98EHWuxPwk+Nagf1gfqq23917fKDa/ADE1jj27o91goB4A95DE32fqob/qN8HtRH7KlX2rXh&#10;tB16jE+Lvnv694iIP/c7vyKH0v5f/k//B9z04HiiSikHvFdYkMDBQEG5U4Fb9DDz4OhlTDg3AgLO&#10;wZkgUXAhomd/i4qZDAjACaFQZSg3QSJzJMKfHGB2MgAQ5QxuMVXCL2FoZzxpLiWoLQgNNZRTsKQL&#10;jYIqbW6Rh7B0PZI9i+KhthFqkBd0nfZnQIMyVEg5FpDQGTy9iXSCZoMK0jpASRqQpS3mb9rQAVF9&#10;+280HqJ0V6eXgF0PzdEFrYQ/XmuLUyZmnaV8ojscjzHw857XpCkeGv5N0hVHJQ1smhbsNMoMb4Si&#10;6ObgsGLgpyXeK9k1a6rgpegpeZJD10EbozkM4eRd2rZGinrZjlMNXPpDMpylAxZQUdJgSHQrM8zN&#10;9xjYxyHd6jVZa9lp+SR+bK8rHgZ1WU8mSqh3l7HCy6LDhdsVb9FwOmDCJZj6/fDD5cbrk6MTbVvX&#10;tvA8B3DiL1nCwYfT+USKHgiQsKapMxKOh758RDsfpHuQN24zw2CJ4KcX47Pcu/44jZBZtSugO3kE&#10;p9oFfibTsQ5WRSP/TfYfyl7SJ9dpv6JNgKz3Y8irXiHjglMV5Vp2uXUE7+ceQa2dn35/JM+FIA0W&#10;WlvC7ZStwqduKVzkB+3tppew+bCZkBcGKk1WpZeNH3kxuIyTHoTbHXQ23TAIRlbU9krtiYaCCSUl&#10;v5RD4uJBN9ejPZkIRoqeEROgcJxUPyXC6Y73qLDMBggdDQi1AkX4lNmQZfCCYgtOn/AwWmTOwbKq&#10;D7TBn/JNkACTX8HBSognxZItSwjo9Gqd+46yWeLmuxDdcYvpi5Tn5PbqU1/qUdukpVVEuEe+APfI&#10;lBLgmiXne7ugPqNbngxu3CMf6DTBpaS8yo8AmfAOdmfkM9SmTZiJb5IR/Qwu60BmpwNy4BJ1zyqZ&#10;yUv9oN4UZWt4g0EMYCzWpWvBudIDaEtfZeQcB/y27BrdV92H/IqOyKt+dPr3oD0MW30Wkp2GhVn5&#10;FcqkTKs91S2aV1VcOlxU9OEkzYuBlnvbgqZ6hFfLQ39CWBMhw5thPtrAGV02URWAv2LzkxQk4H+w&#10;ZWjfS86/qP/QGZV6vsEeLYcDg4uVUvuIb/TQbRJZYDB5EnyDLcRlkye/Tp435LA6tUqOIPrkgwGN&#10;kjy4DyA+mK3w5w3fGxqF2UnMGgHvRWatjN8HeTGs50rZJaCw5h97C54Pb4bOTuUVp8/UR5n3+dtP&#10;ZJBC+fFsl1vSX7TsvnBsk+pe2+NZVUnp6H6pIkJ9gHQIsO4+jpKvri3ZOsl4Jvk4dk44AE+AMPWi&#10;rOqKiPgzv/3XprGfaMqqqn/y3/zjfiDgD82sNRODUVVkaDU35gzTGbEj41NEYxAr5BCqg9RvgcIw&#10;1rpFOxKWpaNjZZnsMMWziDgSy69LQpEaDNgMTEYHWkYQ10GofsVoUIQC0ehLwMd5k6LAYWL7cTDI&#10;MYeNhu+tJ+yLsHJmP+jYwQhTMFUgXIBXpTmOI07CFKxb9REF2b2lWgz8Wb3TuZ9Yp6elzmbYh0eT&#10;zNxGWB3eeTfsDYc6WwTW9CWk8gGxlV3qiIj7Xgcu4pO34c/aSBp5xVPcACbJj1+H8UD3PqBRXgxs&#10;VR23uIk+DeZcTyKfCavD2/AZnRdaxuhnsDNrHhJuXfev1bHgy3p84COZ9jIXt8WdB8/n4MDhdb0W&#10;eH2PpZ5XVdNA9epdw+LyuMmClwt13lWzz5QBRySb2VW7lt7JRL9LDWTsHfO5PiywMiMO+WqGf8IJ&#10;Mlu2cgHBFNFK6RPuEZwVAz2TzuXBgxkX3tp9l2XHKflSef1KDpwvTjPADRpXSL4wq3rTAfcVXErH&#10;ycApgxdqO2JoO3WPHOg+GKDys148CSf96dm8N16VGIJ3GVghsPO0+XJrED80Fq5apVDU08yg0UXF&#10;gqF1Qs1KH/ox27XASYhG5In/Ci44h+D1cRw8zHpg6raNnGh+7LL4EZRRTbjoHVCu4TmT86tb23Qz&#10;iaccK8dbPFx4WfA+Vt5NINufR5cd3qwwid7D02v77L3ytGxasLdlwc90qdEt5x+qof0s6v/2mWpi&#10;a/fTluzkkfClgMfI0Q5z07h/tv5iL0Mc+5wUbntV+0u5NzzyPiDEB9LC28DLgc8Dfv18lxHRhLgq&#10;wBsxcjo0x7O+J6y7LCmY1c0YKQCLQ4CU/EfN1y/xQ9bnOHfrtqDx+r64gqhwzd+gLww40bBgbn6g&#10;+r4W/dqvaru4YaM6mn8JujXNhjRBXzLIi1TwUfY0IoJ6kR1sQemVj3hyHAhyeJL+espAkIfs+IS3&#10;X7t/kxHxukBn9H0ZUQi83Ar0dlD/s4zq7i1MkiPc9LPVzzTcqCPQW9jtQ3rFsrsMdWKQICJ6BdLC&#10;d1DobXmHD0iZXXmbH8/Af+MZZSEZRFHZghBHyKYYHrpuGTB50Pv4BOOqO7gmfoJt67u7zozAaTbT&#10;tsPg90oOX2z1db9pbQnWtMDwXt/bRP3wIIfq1p/fyzfVyrFwem24CRbHQ2mHR+2orU/4kR5e1+GT&#10;rtb+ck/+Oy57UhnRTe15fXu9Oyx/6t/+q339U01ZVfX/+G/+6+0xZ2MKhhkGIeI4aXR7e8xnIoSC&#10;MXlQfzGIytBSOc5EFIIjCSBoLEE8khf1ZS5O1tIpcCWLmHKe1ukiJGDwbwrfjsoahVbanTPHU0Iv&#10;aGlu8I5PD82QMNBTBTMoeKaez4MLbyuYD+XnYLU9QZBJ5wA9k/THLDjyHXQ0QFu0pWcuwImT9Zhg&#10;jFUGT3Bd5GMY7smBs7fxNgkVey2+yIAq3YUvUHX7VmcbBiLtSqgvA6mtNvyDyBu5GoUX/MLXy3rg&#10;LcgD5QvRCBf4WWArzu7knGvTAbN1BuVbaX/fOPDn5tJ4yZzkXzg4DSVfqwwoH5wap4G/d7oUl+Je&#10;1xWv1yvqLq4iiohe6j5nWoTpCqrFQ5cl/fWgno6Jw58mTi7LwuW6sJRTJ5XrOX5WWcuw1TJ0Rvud&#10;wRMMBk4+2kV1FqRx40pnsLgM/tZnrrllK5MDLc7ujUxCJm4eyHYcR29LWOCyji0UqGMVmcGBB3Qk&#10;l8/+roOC45wvvmT6AP4bs2FJmvFZAdGRP8qzrpV2+pznuXTykhnVF103KNOwdIUa1FaEDRSUVK87&#10;L3NNAVpkyoOHkteRKZcxtKUZJbMNYAXqs7rbZlLvgJb4jSS6eP6QrrV8qd4V1yCtvM4MBHO11acD&#10;PiSu49P2x3krPEKyZKnfUR4kH1a234nvfsgn75UEh8uhnt+lgNA4uUuZLY2Ojq52klwR1+AAf15P&#10;fao7+zDToY9wbh5rrKH2LMCmMuK725pfljpg0yhXaN+1y4TyNH1Eb4dvb8sClDe/+Ji2ikAIdRtL&#10;0bFpCx2oV0UZFz93eRddpDP7YCaIn+zwgkeAfrcC5rQNEQC53jjuDb7h7LTLN868p7ovfJLZ8uxl&#10;dhiDAZWLqwu11Qw0Ecxjl+B/ZRyp7VHHrISwAKZ4obZE25sTOE0N5hcPlLfrE8wtl+SdymwpE4cv&#10;IwgjHcdZgZkDX0hvjN+ZOANOvNnppnTfWJV1Ph6wNxYQCOpRQLp1sST5H60SVcBagWZNZHp1kgdN&#10;um4wCVfB7c8bD5Av1M9mytatY5IIwbQB3nysddVRDuwAKfvPYVTSCgvww/KJR3sSz0q2cHTnOPgR&#10;Ea0KLa4+e1fNItPU/00vVKc/e5cyExPR9PlaflM+MrdbR7SfpLaqVyRNe96OeOZJsNYe5OA7h/9b&#10;MP9hydtIioOn5Bk+p/l4ytv8ZL/msAk+JV03DuQZ5OezjVvgYtmT58P9s6QqragiUm/Io3oX+tWM&#10;20Tznb6Z+asTUPkn/zVWqOQm8JkwNxhMReQBQyhllvHcGZ0x+wzrnsFh8rOxcuSjeIirlNMcbu/c&#10;vKOGYEwucS37ki/5uVwIyD0HK5JZrWghnAS/S8EqcMTM7vWMZdogvZu1K9jOLvVZmYHytxW1loDK&#10;mkd0cVxksB7H9klMkYiCvDeH9qWomHn19qrWGQI4M+sgwmffHad3uB02691pZQPhAB3nOTtk46sM&#10;ApRThgEdG4qM44wHhIkD53fwOZ86775E1WBILudMbcEgOZ0+OCQ5Zo8k/M9xYIizmhYMPQgSniaj&#10;rjOihZMrdRDlcfQArbeBGI+G56yLDtfQ1Wa9LQi0J+XvQIg7KZT/stkwH6Q1zbfZNeXrQYjxBAVV&#10;g9GS9SHQ81rsDPILPz1YB3vLtrKm0dTr7ehZKjBI2qrzazxSp6vbYZaUmzX4UI1UFc690LubQV/B&#10;hWC35BJy1YNJ0SkaXSTJEoSy4fOAjvgoHNEW5ebo2td6QcW+btnn8+pOG63MPRhRJuNBfVNn++An&#10;vrt901nVGbZNSUkDINFNaXiLQ27DaKq6cT08DgtwZZ/F8ejgdCfZdA1aFMiSjscEL3Y9crxuLkHv&#10;vrMzzeW7lJQ/159lVdQiyzPZcct2uF1s8cGFy0fQjrbeWJDA6eEBFKUyO9D3/GvpsmCLz0TqN984&#10;iEqw1clBKcpcnL0WDvNj5bcgiOrOnIkRl3HhL1g8n+TOA2PhtJcM3OsET+NE+hamZbo86Gnn9tgh&#10;5Qsu4puR0XmQtM/nwW2r7L9O9g+tj/He1vm9y3FS/kQTPWNu+5dPpBf0F0ttsB7VvdDdB1pmT4L8&#10;Vdlugy16f1+BgBDoOzrq5SJEd61IG9kL45XTZ9IEVNSW5GIGhjoTRHVHB2lBP+Dpvofsu/pWyUEV&#10;/Np9YNs0IU8iwYCGnblBMwIh3ZaOSQaKs+7sK1S6bGCkdgUz/A/IFWAf/gsHlb8vbFXDfUX05CB5&#10;Il9HPDKxctxgMxGcKZ4XdrHf1ThAfWfmjGt8hYAGferH8Wh8TtnMJL2qQLtPsBG+vhTNjcbzjoET&#10;PsJENepV35a5Hswbyt7v8YvtGJbH2unESZCqisg3vkUEA1vDZ+f5t1JVvV1ZqyQa7nTl27bbB1f3&#10;i+/Ki4vosxglw6GJkKBf/MYm7qnKgvTkub9zPFWfP/+EH+WiqrC1Rkl03XiHVwyonOc3oXVa+e8f&#10;9r4oq7geWqVoZHKT+lKdbAvxvRmQSZB9qXuHIzY69TOzJ51MrpTH05/+C7+73P8UU1ZV/bf/+P8M&#10;ZVGnnBnPxzMyeajQCYekUgruDjETHagqRZtudjxUZkWeyMhbB6VRKUlyhw1JQQIy722WN0yMgB61&#10;Va3oaC+YiXcwUsJjZkGUAN9cf1LkX9J+stNqp78KBknR1XfIxHscIyZINUmwRBdKnk+Dg4YObIOi&#10;cxLdccrhya4DafCTY6e3QtEHfAWNXAZLyDvOI+RhD1YMzTMTwQWDo+QMKHfL2zcIY2kfLN0XBwfk&#10;hzrEshUBuyFRcl7zbT/DQcubcZc8S074DgPniXZ/i+8yaqKlnG+VaRr3zzfqobFKdehECfcRIQdM&#10;+m7OWHDFlAaLDYvRsOiQFPnvKRm0wYHUlC8OiPXcBx1eR1FPS0E6POx8ajMtyKqyC87f0FEMjjRY&#10;dMC3zsT0tuWWZLyLK+vsoOedFnu7Sg6fltV7uygwsKKs/kav9Ke6Rdu0DjrjiPN88KwDyrBkkXUL&#10;Zg0am/4Fna2ywCmfiTZhvM5tz3zj42ixrdrl3/jd9TCvtiYW6RwRcT7O+PLlSzweDKoQHg0kg83u&#10;X3UT7RpvSzgX4kBAhHqtPCNLWno9Dpc7/ZmJbaZuM6z97lcos8t7/jRcxosgDDcPm5RegB41Ymy0&#10;DoM7k46hOzXiscpZO3qWJquC1XVB6eZXdJRn/9t5jjpAPxeDADb9bLfj8AFI27gj6l62DIgnIXkh&#10;fnUrX86WHwbaXdZUnKQivwi1DdAEgwdZO5l+yJZK7oI4dbBhC7CLhpJzJdGtdLgr4Wj7R74JDrUv&#10;PL288u68CtkQD3ZRBiS3Ljsh/2DTowji0RNoJk/4p3/B6qnP0/LcaO6B/l+aJL/eJp87rzvAxjzg&#10;0wAkWejyeEr5nUmVfrN9UcZRq4pZYcE+SIN5oHtzAmV8CE2ojC6wYfJZMIhn4qFsWPs6hZUKkq9i&#10;QKVho/11vknfdM2MqIOypUDFdYFuCsIqT8NJG3s++OGJN1snW1YsUP3x8WH9XWFyVvUqqLDJcHKb&#10;2nGsZ4ZFBL4id3PbxY2VDd1qEtLEBJ36tiBf1abqWuT7k03NWRkdJrKS+dhWHJLOt239T8JznDPo&#10;FDzT1488eHJaJvl+28S2ZFwcGkGl3EUtxyeonpmaYe6quLm1FG2wbzK7IJrtz96lMr3x1TVQ+wnU&#10;63dPKg8FBZ6i1cIv5vVnzmOld3Au7/EgYivvdb5rc0/+vGq+FBvBxQxvcI2IJUjl7YbV2fWSngve&#10;ZqN22QrD1etdfCjSWlIBuz2BR6V3NH1HG9FT73Za/cqsUPl//9/+r7ihEqdHQN0aGKeLzEC2mY3V&#10;c60owP8MJlht3vGG6tGJwsF+Zxrr5zJeb5M6PzNSLmjrNpZVIfTE98CHC6YcihBan5WjsePy/x6w&#10;0vma14qUyoPbULJ6R+TxeHMzpw4TfvEEZeB8lg3GtCwLNBrBv/W1HRTEb8rg4v5mtFmDyZUuA60/&#10;+5wysFS5cztbkMNwYFQokiTcFR1yO/SVs4n3yeWOhE0DSCv/z5JAKwCWHWTkO9VjHaaet05QbiVL&#10;ff3OyBpYjpfqFyxd7E3+xUE250h5m2akjODzzlE6eusAVKtbZRtH8rBXSLC9bntf3s8yTgcPzC00&#10;NR0UeRWU8T/lDwsIAq+C2VAbdKbUjjrorssIKrzK5EZtiNef7JjgF0i0fcPvWfrdsMueOj+YoMMz&#10;AHMaJTsvp0EVnE/prvjpuHfH2Euix5E7OiC2Btvallm7kknRBIChvpsBLLexLXPEwXkUy6B/cGw5&#10;YYevZaipwNR1A85eFbgOjJREn/fXSVBX/vulluSLdiFa93WQ7mx+o2sngcbnzTvJFWW9dIDzNtAS&#10;TztxgH0cs9IvJX/Ku133YLsgX74iJS3g2vBRhxtWyv0v0wndCVaVSxuou7PYtDe6Ka30xuDzMw+H&#10;npPXiE26NH8X3gKHm4ErvAbRQJbP+txwbmnoav7GRh8963vSPowOKb3TAOrTORiEb5HBVW72tMC7&#10;XE4Q5lvvW6ac3k6HJivpz/pap5ngg8gWOz5ILUNvZF126BPZmaVl1Oine/DF+GkystKVdQnn/fnx&#10;Oa+Sw+rX6PvsE9yFSaPpE6M/5a42bwYWYG+iGdJ0WejEO5rbVUq+EUxlmnegTJCOKrvkZHmVQZUo&#10;6zqovkO8kt2GX/zO/uJXOL9er3i9Xq2LUdl9tvB4V/48z3h+efaEjuANTdoST+m5b39s+iT8GG3L&#10;Ut36ezwwUaGzJTLHGWveLfChnxRuPlGFDPjRs6Zfys9c6xZMSoPTKnu9/SKCnPx8xhHy4bpZklgN&#10;ExaQSNaQERHdJ4BWWoFxb5M9qHN48zZRflTe6aK2QaDVf3SxbPj4HGUMc723oIFgE5xBenwLTodL&#10;MDQtPKPgs7x7arq/+Qv1LSBMT6IL1r2epgeTrpXXeeHpPD4H/FTXW/my67Lg2Z52fEV3Pc8cX1f1&#10;6rf5RH/cn0dE/Ot/7re73p9qyqqq/89/+3/n7czeOpPvKkR2+/Oaw+jj4HYgRQ2bSPjkUjFjibjk&#10;TSuejAWgAaE79xCz+aS4zmc5XZPLT3f4HJQbc9GuKsuuWAMNCHk0bRb1kV4nTI06S7RBPGobUJgC&#10;uGLvgqi0CrMHVBgoEC4BOFpQTUHvG/t9QXMsdUS9gJccw6qhDr4gjzr0MZSYkYBsfI5IIxE/EgIg&#10;2m/Ae0iSfn6HDqIlsuqgtPliVNJJ6XvSUPRUS6hAeL7viP/QZLDJ0XCD1M6HDc6j1sGC5Kj1ygBZ&#10;nE7lMVgr6JhauUWGTf76mQ/gvQzrj4SOqO6pE/KqAfUOx1KP4XDfXBpvyd/vSXXghvTdnOFgHbo/&#10;z3FIVQbsNT4SLu9InL4qEwq8KfUzOmFGczlfknPRVnxWHoeHoo93PXMT3IpogwnhAQ0kW1a63VwB&#10;4Wn4DjKujkxEcMZVAYd2GFWebbYcmQONR6zf/sJmxsWnotN1Hue2fQz46v0K8+ocSMbEf+gQ3gR1&#10;B7ghYKFAlKde+RRy2Ec+FnKymGRDvAEuQwMVXWaxM7qy3JwxwMM/yY/0WUv8hYsG7Sb/YQE71dvO&#10;9zbIbbwsZUSc56N5o8E3ZHg9eUskaRpcV38xQzAnbV3zw2xf04d24nxwafwbvJtGNQ2L38GJhzBZ&#10;W/AiHLIBeER8TAZUVn8tb3hJHjFgttFOdSi5nndy2FFJ1GZLJi/0b5EL0xf8z3JsZu8vhGvXXbQI&#10;FlTtwROQxI/r1CabgtfxFR9kb2Qnx4cjnhaQ7/ILHsDZ4S/a4JEp84OIDMRipTXaAd/0qvmhpkVL&#10;S15Pyr5Yfr12O1jyFVwmxY+GZW0H72cCSK26zHj90QND/J0HVgwKh+nzZP/WOiagohUaNkgSv4KA&#10;GKiNG5PwbHkkfxcymtxu5O1Ukivppdl02DQ8kx80uogKUYZXG50Er+yengH2jFAgttWOdTbt2TZp&#10;zEfN8/TAtCZVGt+RqJu8cL8SWfAr3JLlwuli+XTt5/g170zelNaPRbCuA9qEG7ZPn/cPSw43ginO&#10;47EpridFmiQPvW7+5pyZo1SBsk194u82VHXERhenl+73QNPQ/4wo257+ZtAfEW9XsDe/t/YWvooM&#10;Bl/nC9Bd7zRmW3i3FVPe9u+2emsLHmVsQQeZrqSgv4FLdN1puF/veAt22bjoMfznCRPZbLWlZz4Z&#10;2Tj8Eh7vsOzPVK633UXE8eYg3N/4s3+5n/1UU1ZV/eP/6r+MCBtAMNCBWQQoGIgQEr3ZPhMjcMO4&#10;ipDhLBhDKAePUEtk6a+btCLA0AzB9dwESgabEVylJHPaLFIYE/+MkPesjRgpYRplzUQHsWtKdcR2&#10;oseHluo1TFqiVR1UYstL/VPnKPSipBHd/uvFgEaVRb7lCARi7yaocGQmOKIGioO4olLBpObMWl9X&#10;XL2EG2Vfrxe+y77sZ10DKSnHo0lvBohKIn6Jfugck2yis+ezcdy/inolW0PDk/Wd59k8T3bySuKj&#10;gn2eb4i+JWO5cJh67M8MkuqVPGhbl3CKmLZ6cEP6t775VoztAE/UP5iNng3tBestr2tzHqPp8zk5&#10;TSugOgcDKkO1gUDyo2eOg9PVeaG08IC/B2fWuwO1vfIRU9+yzYpOe0PX7RLGeB+owjv87nW5XpQ5&#10;E0vZYp2yXcwr+ZyOUs+QUA/o33XSRooWQXyge3i/Oxm6Fq2U1K7oF4EZvebLm1QAon/7udrbVjo1&#10;qc1hlvxpxu4tTD1AgXAliM5nCnTSQSAgyUHrinuQhsirwXxvL5NuMr/rKALECnrJXopm6JsyrB9g&#10;LYIHNwZLaAZwYNSgiRkW+JODZgXSdBB5189VSy5P+huMzNG3Z/PSeENaLs6tgrKUYTwUTOgD5v2a&#10;MsbpS/V1nMUV399OdKgi42cV+F1BRlOmknxB/7WubtJB96q0pRwK1HoknVYC6jNBIFooubwKBsh0&#10;rMjoUoNSyYDXZ/hLxluWHL6Wn9XOR4xtlU6KV/WOtuHPeBqX8KnovibFBotpRGBmuVPbo+lLZD8b&#10;fv56/qo1YN3PbQJANPK6W35VpficaQ8nn2CDLQMiDlfDYjxe+E1CtP9j/FBZ8Apy/ssS4J07t1Xd&#10;5sKvIXrL2DKAkHygHhwKjAPUBQvgw8GsbwflJmvpfhDhSPLb5e/Wl5y4EqN50pVOItWnb+LASjaU&#10;JO0aBEfCsPa9Mgj/YJBedjyPo/3UtRwKZnIEnwDo5iH3Tg/xt68bpv3zykMPwQo8rX8XT0mvbpN2&#10;avcDnb/+J1a1fKD5KPWT2hb+aftVV08eR6+QSflOoovoanZ63pG7FjQZndM27KWpJcAfEf3xEPHn&#10;Jl0W3m4DcOHrtBDMXvfY51jlr6IRB/x4PLAqolNcmTp1Ou/V31Sp3x6e918sFUewOV/Z4quShOOS&#10;rJ3W043eEdiuMzwmz2wLfn/YhZrs9Mw9yLHL1Zvk/qJ0S+kdHqrPaanrPf9Oi8PGGSqnPt39EWbo&#10;vIIRY2tb/cX0K7Pl53/19/52FKOn+JutH5ADOaC4R1odAWMt5KYN/BFHHHH2YWnz+djinlLf715Z&#10;CERUsRKrP6E8OgH5wSWEbBYdlCl35cxcQkjPSGSNzIjjiOiT//kGwi/jF3hnTMU3uzUYS0aPzZiP&#10;KJEWEN6jYVgNYFDoPIluME4Z1+uKjw/sKX3dF/ZD0jBcFXFdN2YYr6vPv9CqlPHEqCA3DcpbhUFw&#10;pQrGyeFypfHnO+y1Kbo73eeJcx0UWGkFOkBn19MCw7td5FPnf8bJOk6efyB5EwworbQqfMvHu4Gm&#10;wfAu4fX7TN65Kvmg3QegGmBVTSBFogP46TRSpjvJefPZKWAYYZ2gyqmt+77jMgUGj5mKHeNCIwbA&#10;xCujscvCp/uIDrwZeJ26jVS7SC6L0CqdGRDUMxWa1DonGSSdg06K07Uk/8uATe3CSZTuOBwL6cWL&#10;tm3rIDMzLGAbkUk6dkecNiiUc4/DCLG8edrHLJ1s8dD35HaXx+OxOk6kZdOXS6RVV/NDskgd8Gee&#10;1LmDXtfwSUH3N8G6kYFV1t9tj2vHvh0Pndm0jfqsbg9YuLwsjsvGtwzYjMfjEefjjOfzCZgYdDiO&#10;I57P59oOZ2qu1xVfv/6IvfzCtW08+ym2T1GU4eo6kjLTARXKXs9Gql0GEVv+TGaD+Ca3Gj4oS0qL&#10;HviWPPK3qN/Ou4F5+oUe3FM2wCvINeoTj0eXAB914Y18yc6/6/tkk0aOEPjo89WaJ8KU8tQtTnK+&#10;9SBZOC1f0pOdMx3A48ZnsaG0gbtMBmGQzU85xSkHH8/EG+HcctkDG9xLn3a7viQN+DRAOTQpYQFB&#10;Mv3WoMz4K/kI6d3yuWLqTk8IrQG492m3OSNPTgMlv56HlFuW1YBC8ufvBIfkSzZq6Ex4PzUxkzXq&#10;y7ANG2A6fboePt8T8k7wUbA1vSU/xvORS/BqdGuV45tffbteV1zXxxsba4M5o0FyG4q2QQZ5F+KQ&#10;oSFaCefgREXDo/Jq11Z4XNZ34v0M7nA7K3eUpPMKHmnl6+MBn/DxfMaXL1/i+Xh2kGBkaHhZW9ui&#10;tW9LVioNOrVdOWBD4M9AjxrO1gdeNv53BCcbRQv501pXL1rdEREKAjEl7ZbKQiREd51ngXZ3XXVZ&#10;UhuoFJ+bfj6f04+9CZ4oQLbbW79WGfFO9O6+YUuZDJi3/E1qHEnbd3zrcub7e3mcw4OyUBA8h1zp&#10;cOx+1dvjcMon8eKXXL1ewebP/HehL6pfk9EWt+zrCIzshU9GtIxu9yofQYFTH2e0gW3QxCz6HboU&#10;S51eV5d9g490Jn3SK9BGJ7e1qkN0Eg/tYwiedljCdH5/3kkskR2s1edTndCDWV37K3Mo7e/99l+0&#10;J+qSwfT+rYjkcnX03tM5Z+DAIqTiHlMascCAFwEVfLd+HA8Ky2HCAW8pkgNoNSLC3zyt+/l8xuN8&#10;cKUCo7UJZ/Pk1oDjhHPwfDzjfJxRnLWFsdLqEQQudALzAYTo2FXcbfRsxQfh0d8hY33MgWBEr1fy&#10;rFttQCelUZR+wplY0Pt6XfF6XfHxesX1uuIufvWhtGpkIoIwiAys8KyTrHFUpdy3OdQqnHnAuEah&#10;B1DHhrcCjjJAGrCcL8c7DwRPDm4DQNAL5U87MA3BkIzjBK/b2cmMg6dLHwyeoTNW2XFaARlkbYFv&#10;u3bFFtz3GwcAcounVdPJ6X7tStaUSYOIf/pZgajLM9XjTpOcpLf1+TNknmR17/jK4bw4q6Lgwbu0&#10;GkLif8Pwzwu7JB4+kAGrVzxCcLHjVner+nswId1c5G70Y0/OlyD9QnIpeDiw9/I+ePGUu4PitOf1&#10;zuP01S0WEAD9QOtumr/d+d4RwQAy9HJ07u5DgbFaSDApOKBBXsP6CX4a0oCtKDpLouU753SXKdgQ&#10;DP71Kdl9cCDcJQtKzv9P1+JRRA/gZAeUp+WPtmvh3333YdP99RvikjnyqGB6B6HOBxxR4UB7knTi&#10;hYPeX9cVH18xsHEcxGu3j/hFL7gPtoBnQkJNfrxOePoRH18/RmA678h4bxkYcXqbJJ9hq2IkA+7g&#10;derbiiINBa/64aQtA1isPyifEOXGaadX67wP8umITgB2gsig7eDt6aDsKOmueeGzpm9g8V9kICo8&#10;w0HvOlhBG8IaFmf0sMF/t8ms3ccK/6YPcVt0B+0L1g44ogJKG/8Kuoq+ffSEAheoSvq10sYTqbPk&#10;2fujhdBWRddH3GX7Megk3KSPaPOJTlaX6CNZfTdA7kBIyheE7QwDDfnAN/kPSbrm5jdERA+cQ/3C&#10;jVW5r9erDwre8XZ9Ei9FJ+9zhOM7e7MEmZ3IoucB2om3xf7i1iCbspT2hSO1I/8WdF1T091Wd9wM&#10;AKntcP5aQEUnlWZq1p52OzPcAdOVBuC7XB3HgQA3/cO20/2JbpbXBFWBT5cFGgSzy0vug0LHN6K3&#10;/ITDYzBWRAdQLq6Qq6JNUh2ZoIN0VbRouRPMXA0TtCH2TjBSfFpnlMZvgK1titJXwPORKa9bz3Q9&#10;dZoc2R8GrdC/VIBAemu8zpxDabUtQzjDfnPgK10zXAWv8Nb7FT4OOQiB8gJ35DvSdamLsruUPtLu&#10;LnV8OymP01HXex5Pevbu16+9P/E6pw9bbf/kQP6ijMXGQ73Xr+jrz7ye5/PZK5v290pOP8jFrMTa&#10;fYadf/v1fr9f67d90L3uyLG/TL8yZ6j8yd/44/MgMmRdQZiAQYhA2IRKpDNUzgMHLqGjkFOOSOp5&#10;HnEmgx5U0MOW9tOC9573SEbLGQxRmQgo8XFkPM9HPBmNP49HPM8zzsczzuTgnJ1uJDQwXUFyZnhC&#10;PmyuSx2TTL7uO64LnTbqEC2QV86QrKJqSGvjKhiaq+4eFPSsEI0YBgd4JsHVuQfqPK6Lg6ubzgqN&#10;cPHTxFdpYMroefELIjSOGdO5CfZohef1XfRnyXeuGgGLhD+cJuGpiOfB4Ig/0zJ8z9P5IuKkw5OH&#10;2gCkHZhjZAt8a8DRtuEgiXX83pZpwAevduC7ZPCeAyzrYJTkEE39eK/gDIwDf83IqxV/FoQrw2Y6&#10;DeeGmfUxw/Cl8ZjngjcJU1RPmiNb6q3BKRjVniUMktSW6YDRLa2z7EQnSIPeigmeqEwQEj5Y2p/3&#10;mkUBPf190yoAJPRR6BVshvgVdND2jj2GfuHOo9KGVgTylpYkG5wICKAA5D0dw06SEVIVjpICS/wk&#10;53RiQo/tON2cZpTl4WcOf81hymTAwOCSTH6SJ9kCDjSdFuLnIjtelvVXrwhAEt+We5ZlaIp1yhmh&#10;k0u6TTk49KqvYngvGoxTOEEvwSJZ0TPB2bARBzlwKNTN9wo+veuydn9wRjbZV4rGwrnh6jor7pdW&#10;ZwadqRm0JPkL284S4ncNH4NtFQMW7QxRFg4FAQw/pwv6EONNBxc23VHgitsu0+RTMic4im1f93oo&#10;413QI4AHfqO/FhmkK0gQFacJB7CiKXIxtyYSzOY0e1ebVbQv4GE/5kvQVvmSfkZyhUQk87iN0o89&#10;kw5VjO74gD5iXdnU5W8GnRIVFwfPQTpE6xgBse0/rhtFWuu56OEyrzbH/gw+wsV5yuZYfPvccM4X&#10;tCDKkGe1HyYvrGBpp/OprJLRdimnF407Xgp/5XMb3/zkCE043TdXzFm7DctGu0zzVx0/FTXZ7nZF&#10;R8mBeEQczuOI55fnMrjDLL7Xudou2ZtSwMHkR222vNo718emoeuG/0ouAzjp5ZCJtKn1ayXNA2Rp&#10;fzCcBxaohKiMnWoaDRuHN6Rbug9A+k4wnoHtfg4fHzpJPzBV+7BON9B38vfAahtcHxhnhBGhSktS&#10;Gp5G3fIg8D6+hFKmgmKDrHBXAFEww8d4n4o66rA1jSw1TCwz/cu8y5AATEq9J90O0gXbxWGbhRfR&#10;WNpe29Uf3wvnQmmQwumEMWY4jFbft569g0PyJz3QO/8VXfx9l6XMdwBQgXZLanvsn+jnNgPvUT9w&#10;16ZN0JN0aDmHVAzN6KxvSfXLlghfT8JLdQlXp6P+cK+gGsp7fY5nbHTckz9L+pkqr2eq50/8mb/U&#10;eX+qKauq/rU/9kdx084bl/iPGYhQhFAGk9FkdZiHlJsHv57nEc/nGV+e38XjeEAg5AjRmPbevfPo&#10;oMpxTge6C0AeRzy4UuFxPiLziMdhSx3vEdAIDCSTn3xO9OVLh5GZDKgoUMByoY5ulBwRWHUgFff9&#10;ihdPI58l9ahdgY3rZqCEB7neNw/cUvTPTv2+LRpYN5cPmiLHXYwQa1ZYRmqUqqp68MypK1wix2IQ&#10;jxOrUSLA76LTfD7OeD4QzZSTcKRWkYzyi4e4x+BR787zAV6S3zCyqOfkLPRBOcIqHsCRqYBKMqAy&#10;9mH4MPxz6exAjB6gxlWJKb+dVQPVfkTZlpwfGAmhDsoDW6X56/wzuCw11PmUJ8Qn5fU8ZowFo+R4&#10;f+azYBE2kxMzkAmXCVTQ9la/EViJ1fka/qF3Et5QHQldWsia0jv8HmwbIid+6ccK1tC0cTIDuiSv&#10;i3R3Wez7IHxWNHuoju1IwYFWMYh5tNKgjWQHVnjQ8LiNwAOWIe3wnvLRZQY+fw5SJyOBxoNlIMnO&#10;Gs1s5UcXnH8KPgA/yS6SnGnpYhBatdOy/Ya2YTIYvuphw3dlr+RPsBmcYOjyDisG5dyCEAgKLlJD&#10;2A7IGp3wpovR0mmlJFzxP94ffej1yJ6cXNV/1x3XSwOPgUe663U+ntiOpZUxaYEQyCftJ2fbb8FY&#10;Fd9/910Pcq5qoetl4tM/XC0jfoYA6oEjhnsCqhi185f4i14IpBh/qEvK2wMkTYpwZlZBcvyttk/5&#10;1U6vKOLAQMEbvQd/OGHAYANgkH3RTOnIKwqTK4ugsE3SPWRTmVcDB8lHw8uynZhfdDh8VQqflQax&#10;wmUuWi4qJOfzvCSnaiMsuO58SpgL6XQG65X8k2baOhgVETZQUx3Q/RkYKgkv9XnySQRjUUfFt07E&#10;Q9fgQSPd+iQccWN52bauJb/iiWjXSff+yOiHLNv7XVYC7d92kPjySsFtW8GYiX8yrH8iLFpl4at0&#10;w+QKN3MZAbsmvJTP5Te3r1xILrptlnPafGp7w+sTr6hjkN2xHZLTCrMHZb4l658+lGUtZayTXJ4y&#10;SbOeeJttZp1n50vLBJBY/B+zpweMROPRA0NW0kNz2vOWc9Yje6sEttOHFX2Tq1QmA+kufQ3qgPG2&#10;bQzyR2iV+ejT4SuEdYgsyzo/QgG/Qp8pofE2dtJLLlx+vpWcl2X9KHz2WPFM2uewIBPtUtJe3RaY&#10;lIzmFtjR6qslSUZDvoCfOzZfSHT/LzYc9c79mKaTwQB5noCJ3yvfu78QXThZp3p3/BymJGG0orNi&#10;lRdMQq5BTvhuGC/tdSV5Ifp3G8Y/7+v0TPkcTr8Ok0m1Q4E33ftsZxw+3e/16nm/M/vd7w2n/FU6&#10;lPZf/xN/DETI2Z98HBiiKgAC5xVbY87zjOPENozH44lnBwYhrCbOxxHPxyOej2ccqYglBoOzioGD&#10;9lMD8og8P3ccbiLkTB1HhhZhVOEX0PNZ3HGL/zIEVPbi3svrpfgfP8l23zC0N43tjdUh933H63X1&#10;lhk411gW+np9tPBXUdXpnCKgollCvJNcSTbpv/TgqgWvEEBRvQ8uqz4CBK5tECRlrojFyEYUZ6t4&#10;S2P4eJwMaJ1xskN7nA/saX0+4/HEkkwIc0RyCWpQyTQA/pymi1842IYWzw934DibfxwHt4gxoMIy&#10;VgvMi3WuosM7SKSkoumey2fT0A6NEztrKbuWM0J+1blyOS5nPsDDQbrbogHUvVZttLwAmYVaLasB&#10;YmUAJqf5wvtA27ct51fZ6GCCOgi1sbVnwaeWwYBTnkEHD9mMLtH8QAIeR9rgi2UHHj4TXDtvNnqt&#10;dsCS6JKwBU6vJguvC//EdV/x9fXiS9FeOiUZHTulpAGUBiJBGjVNe9vSHUFZEW8FjmimdN/VOi+b&#10;VBERfS4CB27x3jEt6/D5IEKO5XHMZ5PZtmiFB6Qr+bc7Mi13Rg+vo+UO7J7UeimaKyCi19NxivYV&#10;CALNANr0Ykv+DJeUQ9L/5mq/PkeKM7pVNrAkHrI9Bw9EjAgG6WELinzvM7jYb6ES5D33r06Rx+6k&#10;h8+IF3RBcnSeJwL+NIqZGV+eX7oOLKUGsh2MAtYIdDqtyEsqRhTvGgj+5Fv64/6uu09GA62NBxWR&#10;TX9zIKV/JDFkhHkSMiiad1toOCoipsVVcSUTEWNngnzH4YhWl+DdBskAY+S2ZZf5rtf6JREfEAvm&#10;ft99gpa8r/Y3U7PKRjNAD9CJnoIuDkeanraNob3RwFMrcSDnwxvRpgo06Ama62q7ZmC2b/Wu/xad&#10;/CypYzuPRvgpr3RLNO+6RL/NPvj7oMxHy5v9btsxlbr/s34hqbDQj4K+vJHzCBGMbX5jBQpfNow7&#10;bHqPn2nvsG08seXf636X1F7sXxGUPGrCweDHBa/6duSwGKSTfZy2SQfxjnkd1/VvVrqqvOTQJ2WU&#10;zk2WPWVvC5/t+YJhEnBa4NnaKQtips7Xs1URQlHEWWIgNiF4Xa8JdKoob1UFBnbiEXwhtI9+V7ZO&#10;ExU+wecwS978V3DorzhewLZWDvLdtiQAhGhzEMTk9To/GgaXYZbUO4dhH0gfxs+mR9fBOqWDJT1k&#10;/abnqjPYrtJ9F32W0ZWWifbFGBDL7C/6AJ5VT/Xcf3davEtl/pru400dTcvARAfZwYD3ex36lMA8&#10;3SxswQQ2xxjMexxH7wrR2FzBBudVX+PBAovj5mM48Vh1eEoGY9rXrIiI7P5G8vcOT6/Lg1N6J1i/&#10;lZz+mRn/xp//K3uWn1zKqqp/53f/MoU0sRVDK0+OI05+6i3VwUvBzkdE4nApKBsJyCDBceKgrC+P&#10;J5aAbQqFmRUpL4l8ZBwPHYQ40cJwYeYABs8CkdxChDNQI4QgEPh43VpFwq02UfF6XfHjjz/Gjz/8&#10;EB8feseACpckf7xecd0Vrxc/E2wORdKZer2ueL0+oi6drwLjclPpg4EozeT5LH4HPTpCDXHXjEFQ&#10;+A5ujdEBvM0bGrdDAS4OEEgZGiSA8TjhAB5aKXLgFGXUwS9kBLdosZPzA87Q4RFEE/CuzwaaaB2K&#10;p/Y7P3mN1jigIJ0QUFO4LPHlp8aBBpbGHL0XYYlEGzLertjs8BbnTEVLs6CrIRBOgjsoZzJ64vPg&#10;q8/CklZdZurEo3k+daxGw5O3rWWebpCU55OOsNnMccDuQpeHPYl8b3UAX+Rd4Oav+AuJXSP2e+S7&#10;y6kaIdrpM766FgwuV8P3lT6QjZGLCFQtp9DPDQnCd3GZbybyqtypjinTsLak6ikHuN5mjfDUEOcT&#10;4y9oZM8ZUJHsQ9hDyAE+BrRQRvKneiqC9i6ZHw7qEdcL3omeh1bdGH8dngixSfRHvQBoxSnkwB5H&#10;HMe5OlROj40fcuqBO9vn+yoElsIcddnyTBoC1im9DX7xp3Twrs0s61dJ9aguv5c91UG/FRXnecaX&#10;L1/i13/91+Of+/V/Lr589yW+PL/gE8EaoFwTaI0Abz4+PuIXv/hF/Pjjj/H161ccJP56fZIdrJTi&#10;fmXRwT4Z+rpwGPGRRyS3wTwe2O56nid6INe3jFmtYLq69lsTnLtv9IVK4AWT6WYEZATd1SYHiRVr&#10;8gnQx6Cs7pvW5KX4jOommFe1Dmg0+w2ZV7uUldsHGHzHfLedXTDlAMMy4GUwQ7bv0FbhiO5TBJDs&#10;qOo7KfPABZZJ+MgmeEBNuCHAxz7JghWSn6YZm264GNB1vnR7INDA05NDpA1JoDaW9ObRkUfLtvaw&#10;Z2JGNXae2vMw+JOTI40Lk2Aowov/yX+zpem8S/Cj62hfxJ69w011m1yIXsV+SzioPt23PPOvYVHV&#10;pEmpHU6S9DufLFDRdyCaHb9v6EXD4KsVRGu79+T1JAN7yIgfr8uTaPGu7qYJ+ZkAjjiv9FACX/He&#10;D3NV6rpN39THK69oBrsoG7vKivNG9FV56UraNlWVO7wbId7necatbfYcODY9FADVIFbtKpjMBP9e&#10;qpBRdbedlayJ1kH4P9EGzUVxlVlERuaBlYl8p/blp4An0P+D/n+SZ6Lpwt+NbR3Iog6gvjQ5FM7Q&#10;QZe6bidGzpTULuRhfPCXxkmcXCZWkZyEjjK+ahVkJsYoHDsooatDeUescTWZEA/mxcjEzheX+zLb&#10;XJRpZgQPlF9gCBL6R8U+18nuvEAfvsKAPNG0D5O9pvM3cHRey56oWryb/DjTFGO+ofNnO3EcONKj&#10;7RkkxZCqGGquKVvOFXSVTYBMHQwa60Mvq4SxZhAoKiJ+48/+imz5+f2//x9HaiCTR5x5xvnA2Sf4&#10;Y7ScAnXoW9wkgAQRvCRptbz0QBCmhZb/QtgQgXPh1tcPUrOPZGRVxH1f8frggWHXHVEwzFhJgs7/&#10;4+Mjfvj6Y3x8fMWKEkZ7Vfd94Ss51/2K+7riQ+eTyBm5+DWd12tZNl83VsRUYduAZs8CRKQSkAjC&#10;WQ+pDEcejJK3h4qtNDSOo9DA/7Bl44/zgdlsOwn/PM94nPhyxfl4gAcdrYRSHgpwkRePB2a7zuXz&#10;XwggBL8i0goGQBo2Tw2vgiTmzCsvrgOrl2ggHo8TfItZItjCY04QCMFBFvVcS+Qkf0WH2GVxBpzk&#10;Hc+WqaLj57KYNBac9UvCeZwymESWaRmcEF7Ug4w3VuVHxCyxa7p9rg6P9dqclZ3Weg59wLWea7ZW&#10;xiiTDPfEunvQzhngnmPon9kDr1TUS7XV+W4MJmPDAZXJkewc/LXBsshX1RMQ6DQRgEx1rtSNt8Sz&#10;BHtBvbQv9twKqnH64ziA9ToI9I6EdoA4IAg7zod+1bkmO949YSaFrJKjFcM75cI5T0NE0bKCTuld&#10;TYuRa50PAx3CCjMFbdU65L8D2fztmX+DI5NOIoSknYVeOeLOSJBnDIiuj0c/dK+BL1Zc8Gwoc1SE&#10;Q9K5VVmgo1kU4CpYeu+72rB2uuNXwEz2iwq4X4cd9OqB6tDnKfkOttO28pzoI4PwHwdWZH733Xf9&#10;BTrNagZpDPrMihWsQMHy3h9+/CG+fv1Av8agzv264uPHr/Hx9Wvcl3SKcN9XvK5XfHz9Gh+v16KP&#10;Qfm52bcB3bHF+kIE3lEugrJZVFfJAV50254y5wsE3Qb1C3+juxlqB3W5zjQPOQoBfdgs4yxJm1a0&#10;6eA1+wTW5XLnv53UD+YR13XF+Vj5LXlo0MQ7yktsK0o8dZs8J+a+sF0mxC/iKPukd6vtmaT6uu2W&#10;Ib4nkPkGT/RrfEa4BXPriCalyA+9Fy2UNzg40DsNgMEbq0NlmZxm75Lg6OtBDLwY4i9y5O/f8sHw&#10;aVkzONWHR9seBlA4qaR+Qc0joW9Ratnse9a/rXIIyqjyqE/xJNzXx599gEnqt5C6vwzjk1gvnt8I&#10;EO/80r0Ce6oPfYZ8Ow64SJ/2r9AEAyeoVQmrDZSvpj4N4AlbEU/JivRa9lFB+EU2WNZ5lLStqgc8&#10;hF41pC0HA6fqTdpCBVbMOVnyqB86jtmOc2SiH7AEdZ/+6eY5TkXbgcANxzAWPFTgReXAA/FRAQXg&#10;Jr60Phq/RQ8PxigdB2xDMd/BvnfkfmSrxxJeh8ur+ao+hgj5RAUfJBhUafyKvrhyv7kWP8Xn5vle&#10;hjB4AEMIlNkVv1ZaaT3J6ahUd0WwXxLNlEdt4hl5Rt+o9UcySjyaDqQtgkyf7WD7mQZL99mdd/RR&#10;MMAWAbbxf8m7wqSi6gR8WJiQ9MNAxBVmoz6Fgq3m9G8Nh2ChrRbMalOwizb6W1L3l8j7r/7mn1/f&#10;/wRTVlX9o3/4n0a0MeWZKAcJ3KQlwlQQ4Lgi3Ksu8CpKg5mbzoX1NygmJ3MEWkatl65adPfm1hts&#10;tbl6wPF6XTwAFs7M6/WK1/WK4MGBWk42X7lRBBwz9ghk0wD013iCEq13R1TBmEFQRsggdFQubV3h&#10;Eq1IGCbQNuPBLU6sAp+P45YpLC/n7DCNJWSSSpggLH4qHo9HfPflu1npwajfeWgbFTtawafBFzsH&#10;JQmyC/YoxHbPjlGDrr2OkJJ0fYgmqys9Dg6WOfsaicGreOwJzcHRrsI5Mp6nGJkPDjBzG3T2UlT0&#10;W6hQhiGzP0Mog3RwsEQT5+gxqfMrVgg56fb45RE3Lhow6ndqEoKoD/TsN5EdTQYNlYSXR9xVq8sJ&#10;qIR/4VxkG3k0aXAS1uyZa7Zd+OJHB5HIQ4HTsrJ1yl2eSdfgBZwk0E60xF+X8MdbXXtKD2hIV3kt&#10;emrJafLzktAHybUG8rMkuuj8ijatA9LNpoN4Jd4xVWCdWhXr02O7UbLZLXV6youthMEzqGzG1wf/&#10;3KoXaYG0cseedptpPkkL2BQYBlj6lZxp5m4+8RuhQaxQIcVpU/3LGBUW6HD9Fj9ilrYqmBlNT+kf&#10;KZ20xS5LxNPpIhsgMfDnuHRG/ZLk9doz1XuQb7ApyJuHPl/KbbCPM7777rv42c9+LX72s5/B7p84&#10;/+vxeMTzy5NBI5Q7HzgXLDRIKq00CGxB/bjjuhA8Ca6kfL1e8fXrV0wAsD/++PiIH374IX744Yd4&#10;fXzwgPUrro+PqJoJi6CdgMMF3TQUW86/lST3kKB5lrJ7bEO87j6WecsCwagHwbaSbDUPyTsC54sv&#10;kltarZq5saRgq2C67xu2njKFgeLkb50x3iqp71sGM7yQ3rjNDGmJ7BPbUZuSadh85rG00pHFW575&#10;wFDWAFk2DrzlQLUDPvMpdOUTrLkNpDWhpjpV8C7YyyWIqoBF4yiOOp6cuKCf0qAThtZVn5EmDdqG&#10;hMuHPzI6b+nIbJ9A520cJ3E3G6nysjH6C+Fz44DYssF/avAh38jwKM3Sx2pfpz1A6yD8soR64Rdg&#10;QMJ+ic+PGByC8qUBZ5CWqdUM5IXwbVkj/BB1zWhJV4y6EOAo4VQji92O1ely6snpn9uAvOlssuW4&#10;SSkWHvJSMAnirlsyxVScqBQdbo4tdnibp6TlwS2jCry37MJERGZGMepMzyjuuuP10qTt8P/mREFP&#10;8Jpcgs/kbx7xfH7ps7oWvIO8b3lbdd8416lhJiHBwrE5EZs8sV5VpfuRmZEv2cp3vM+kLSH/yuzL&#10;8BXwiN5LWV133RPEUjrejHMkw0sdn2i4Uao4eelPJe60y11HRqTJg/95EpySN12/u0/acYwj11Vd&#10;wjEj4uBYsMc2IThx9hrsFf1vIcDU4wTK2VwPHvDxZ7uodEhwep2lVcZma0Ar8Kukmyy7p72+f+O3&#10;fkXOUPkH//l/EgG6yz4iVURqCqrwD5DkIxGiKiJngId3Iyj6c2G5rotBDh1qhci2Znc0o7k75Cqr&#10;YMtd8wUcCd11XXHHiys6gps/4a2MM6YLExwditiGAQKGdHBJmkXUNLiSsB1HnDwD5jxPGJIjGeRA&#10;hBkBFWyzQXRbARXMlMqJSTrV2oKVB1a8VGJ/5sOWTIonsF10VrjNJyLimPWH/GEAQorCaxg+VuQC&#10;bkoVMkTMq1xpxgJLuBT9jkgpltqLjCNmiaIkp2JmzlBnIKDCL59o1gPvDCZLej+z66joSKwc0jUG&#10;x5xZkGFSYEqywYQmPFiDCI2eowrI8CKvfNvy4rA2rdGWBpOgW74jvxkieycIKNMHAxp3L7NDZjh0&#10;g8PRwSHOMrE+p3PF0vjCwwbCcAM+zO9AippFx7LuiJDeK4hAWBofdKzCOQx/yVDDJNq+68D4p/vj&#10;OBRB7TKifcEIbdwHKHd5gA1nxEBUxGfjbQxfFTReXnle26Y3sgU6yak7+Vl4ZEN76lSF/2Kmuz7q&#10;ujWngcDy1/wfeaniCgcGoeW0C/q0jvygTbz74NZeqhVl23HUwYbKvuHX/CnAz+AC68uAzVTdQbn3&#10;6yDexAg02Ab0iyy1/I6sqbwc1rSBR0gHSG+1ATplnOcDPLzvOI4T23Qej4j2H7FS77vvv4e+3hXH&#10;gysNzyf6Bx50+WTQ/PF4QA5oq0/1Jfyqx8XVmBURNwMtHzznS33m6+NrvL5+jY/XR3x8fIBXCVl7&#10;va74kQGYkb0ZMC84y9knvSqktKObkpTMzaEyuovGEtqb//Wzkm4gEBitsxhESg6X/fTOx67+82y3&#10;eCUdg39iPgzrCsqA5ODg6s7u+80HaNlRHyB55/Oo0UnBVxwsUjA+yfEygGzQhi6JQkv+5ErDd3RQ&#10;XcUVmYJd+th1CmYGIpTSgkjwBcwfsgmN2Nrjg9aVkMiYTOnZ0obDY3jkNwbGncw29iPySM9RHn8t&#10;iwaLP1veFfpnvCcUhqdgq5rB7ARUrE6QpxGT7Cpw/zkJn+nblU/Vpm6KN4TzYD8jWqKtqfMTLa15&#10;9TURg6f6GwXX+SpC/aJql32Yf94kg4FwN+8a1uGdJ5ct3Uv/NH6Q/QrJAPHUoNAT+hsAfd8WdOz2&#10;cSdeKqAyg9qM4DbeYHsdUKGdqrrjdb3YV5Jfpj/X60V/Y1bP6hq/j/bxIY+g2Tt57eS6Z7TS8wiU&#10;b3q1fJMfZq+TTC3rz4dPrHt/T1nQRZn/kWa3NW5RWcnAyAUb66pwDdwYKHA4LQkHjUV/WXL4InR2&#10;p5qea8lRaqWz+gxtLzXcQG/w2tsXPN6ev68av140htgM/ZRwnQirGt1imSCG0raf3/SaVSooNPYz&#10;SXzhIpyNFajHZQsXncfr8HdlgdwluQxlxJ/+C7+zZfjppayq+lt/8280YXEIKwMh/GywHJEeAJks&#10;kv19tSaWt0PO4Nxp5nPqLA6g7sLM7IsHq+2CFor2F4WTzgMEJmHAqyLi5rkuFsFVGQYpYKDwFxGI&#10;8vMrNApuIMIakcGtKnQ8DgZN1PkfWhLOA3axtUadI9uzs2kysNXh5EnnD85oCiYfvIRWYnDgdDDQ&#10;0gbCDKDjis+XgWagzTa4K4i95Fhli+/wQ9XQL0JLvAa9vWxw21ByNQx4oBlLV3h1Fl1BhFiEKzzS&#10;wDQw8Ovkhsk7C3aK00mg3kwC0gbugGOOt2wL0KAsgyYRk8/liPWEOu6qqMKWsZty1nRccGfqZ/xj&#10;8AmwiBbW2VC2wUNVQmIN0SI4c/jiAKHoZGOQNEsLm7SWIEscYAv+djoIL/FofSYwgs/zdQdjQbgb&#10;UzKgsg8WSPt20INffFLAg3KvFpwufDgGu/lpPA/GTgPNy70MdpZdrgQI87Kc8AT8op3N/pheCSY0&#10;jRVU7iCBh5Rb1i0b6V8Au2/uMSzAJhn3tkrBAjmuDQN1l3bB/1iy33tqtDOXWftDq3MSX3GSvaOG&#10;ACfVadsJygJD3TblWHwW7UWbTMwcn+cZ54ltNwe3wYTOsNhwuu1QWhDMaFy0H6YnCHQjYOOrZAST&#10;YHX5avnTM/GEdy0b/R4yNnotxsAeQj8AH8odcB9atrXaECspUKXkAX2Q+BLJFYjnGV++QwDm8XjE&#10;ly9fEIw5z4gbwS7J3+v1iq9cwfJ6fcTr4xU//vhj/PCLX8Qvfvghvv74Na6Pj57A+PjAAeyYEKBu&#10;U+7Ecf7fh1KeD5zJ1YMymMYJ6MvvDJx7NmiO7cNb8CBC9g92BX9YdaOylEjjDGXAZBA2cJS8+iys&#10;Sf1etoW8zfwcSGme056VOYmNB99lrIM5tyHSFVQFW6wtbi3PhpfkNYQj+/rwwaHjsuVbYNR1O/+U&#10;TTyOdPqYHvWWOV/Jwjo0o9nNcztmyRZxZZvbGs+r+gAL+mQl6ZU9snfCuzNGCPduu2Yl4ZZEi+Pw&#10;7VPSy/EZO5FW/nfbqoAqHN8opFTlAg/vPaXJT+tCqh/HWQhpK2+C/lnLyS4vrLTxo69Z8u/fDGTf&#10;BR4iMAEaxM2aAD7+gPRc4Gj+zOBZ7fV7yqLscii4Y+WjZRdFRUvV67R9l7oeXns7y7sOXI3dkM56&#10;Xvyi/1Ga9sd/lR/koKmO1nXBFPIPUxzsoxfBY1C2y0ghjH56rjbEC5c7BZbvGysFYainrGjtCfCx&#10;r+b4RfIg2rf8W1Bb7VX7hmsbxzETws5rPdfREEuwL+AviaTp4x3h6TKyj4e2pP48giwl/TJIFk3O&#10;Skbbf5kVKp4y0WftLYrfRfsfLWdoI9lO/FJ4IRsT/B4dVplMH08gl97hF/XjmmNi+/gGMgb9FNI0&#10;8VD6piRfrHU7Rh7DfHrhuCfnjcr/5l/6q1uun17Kqqrf+ct/pQXtviHo6MSr93wr8AGFK6ikFKNn&#10;mdfUQlIzC9plWLcGb9c1zyNI5GY2yoL4YBsER8KM7MlABwRQRhGDelSJDv7kp5Yfj0ckv2TTinmM&#10;s/t8POP55PvjbAc3LKACZxaHvD7Os5eQPrivEg4vnMeDgRwAM/TKyDgTCjmKD2M7Z2TgAMCgwWkh&#10;jaFVyZmiQTtSxlTO0xiUTn2glc5iQN3KI95hQIl6TxE7Z8m+O6Nqi1oHuhPe9kN4LgRgF2xTr8pN&#10;RQwCmJMoI4P6VkMaIUe1lnN/K+HY3hVxX5IlnJsyVd08f+eejou4rKTTQFifwl5pC7lhR7gZUoB+&#10;8FAo46XxZ+eT7uB8QlejRQnX4sPHhT26xXKIE+hT2bOVADpnARTpGctQlJqn4AHCEasI4q3rnnDv&#10;XxG42Ub49Zwvva15pisQT/KvsqlOgh1GGP3kyN4FB0HBPSXJZgQDKhFxB5x+zSwqlUQySEYFQi4M&#10;CsJggu5jC9l8Xl31jHtdCjzzC2NlAQjRYaWR+DH2ICIjDsjUZB26RfMRz98n2hyzFR1E4W8mAl3H&#10;wZH0phNwqDA4kvOU7Bwd3uYbbc3NgX4GbJZkZsHxkw4RDz4EH/AVp2VVy1ZPRjDYzGC3HVa6UZmO&#10;JfWk2Af2tXSEqxz4XnlVh/PjOBiQks0Ec/G6EPREPf2Ium5BtoBtSw5iT30pj18MOo8jkqtcvns+&#10;42c/+1n82q/9Wnz/5Qu+vPd8Im9FvGjnvH8vTnh8/RFbiX784Yf4p//0n8bPf/7zuLiC5dJhkfb1&#10;L8lYcEbt5PlfmngYGYJeJO2AnusMlcxcVlJd1xXJM2cwESNe3zjtyAKzrTMWIPOVn/AJ8J4saf7u&#10;qfmtQfE2APBgQcuiyaU/gw+g5xOcqLKgLFfoSp6FT8tTAd6UTHU7hg/bVX7YllUm3+GqpAFrWWCm&#10;31kQVTRI1ndzYNmJsvl4PhrHrnNr/pYt1GoOD8ASXyTXqyDz/vDUeEw1bdO1BW5PKlOUPz0DLPhL&#10;BpGDNnMKA2b5rdBz0Qu/8nPBYx9UjS52dW0vx26CFupjFGRk/uDKkU3+lgy0l0lf9bBJqDD8wQv2&#10;SyZToAt0T+cNij+6Fl0QdGMQyljRNFZfyeD24MskG7jRJLoe4Nay01sjhmYdVLByPRkU7HM0SUk6&#10;tM5Kzl13pFu0g1oJKBK6nEKOYa/D+cn+DHSd4AVoOLa+60Dp5nVav6b+Ej4/+hYcIaCJS6QFp8Tq&#10;SA9yiN9jW4wPTI6baHZwQriDqrXazJurV9WWJ+mK+BGNG8gCoprNSZzvpnqQpUIhS5WHbqx2UXQS&#10;XjssQdmILXiRhXEKXpGX8iUyI1S3/CXJsfkhYlwZfphMA6+160ITGOLJu9S48xc6QFl3mQA2i/wh&#10;/9w4PULBkBvOTdO89SBFoYhuf4Ox0f0Mu9oRjXOxaWvSmFPV/Ju/KgGVP/qv/AncLQoOMunM/Dtm&#10;tgSd43QA7winJAMXRkQJ9RplpU3pmR+t1ggMiXqGEHWNQ8ZtNnT+FRQ4KSRHcqUEt9gcR8bz+SWe&#10;z2c8n9iznr39JCIliDTIcAZRToKnfG2EFcThl3hwDYcVKIOGR9KIFpCFoeESP/vueCrwkp+XVN7t&#10;6ChqOcKOsrg8NkEVXlo98uCWJAVdgJMJdq/plJKST1FxdnvThhuuCMjSfd1wWOhgI6PDBIWfjlzG&#10;AK2hiVW2pMAzI7NeO0wJJjUOIg4OQ8ZsMBEDZduhueO6X7i/C/nkhDU4HijEw2IUWzcnaXIrINV6&#10;gq8YYRA9s8bg6sAvp0oOlpxSOTIdUGneQP4rgl8WQcdYrEP5w+RDHXBKL0U3dgxgh95RTjy/jKI5&#10;LLrv+uRYmeGGD0T4J8om8MYGcSDeoslnSnKy1K7gRUfOIK7a1iwCudSwqOqqCA5ob20zs6Xz78yc&#10;go3ijzpHDZDuGw7ny2b4KyagFYRP8iS7czDYppSyY3yXLcvArZK2k+8g7uM84J4SJoSXNA4eeIu6&#10;dgeEoHbQx4tH4J1kAfpfva0xTGam2B5QIdwM2BSDTFA96LnKdJtMN7eJhg16gw6o5EM2u/Gi7VMa&#10;NHAlWgsn2YQeBC4FPxNWtOcdTRDwlD7DNGhAPYNPqkD3E5KnsXVTrm6s75D8fVyv+Pj4GtfrFc/n&#10;M3791349fv3Xfy2+//JdPL8848uXL1i98sQWI/CcqywTW9qK57H8+OOP+JrdDTt+XXd8fX3EL37x&#10;8/j68QEY32CPWUvs85fyAA/TPU5gIMAgezA80zOEoWgzFzoEvBTpfwCQtBnqg4O15qNsuVLxnw5E&#10;VMugZGXp33gGi/gU7NtLPKU83zbA8uT6VO0HsP+xOgVn0wqI8RcOsvLDAUZzgu1moMkTaGttbGmC&#10;IjPAC7Z9aNDEVbWCyxkvHIL2rAcH5FmX2VJSX502zVMr0uVlD9wGbSkp04d8whNf6FKVmDTkgc6b&#10;ca83g9pJSV0ewD75P56KW3Clt+rXKPeHtoWfh8mVl19l4pZ9M18AeMG+HMGgVY58adCnFdJBOUkL&#10;qHhKBhZalkijok7RkEXQDwX/ZtIkaUPUzrdkcbl+LxqLHLhshESP7xs2fsJauEOU1/IRI0NBvUUT&#10;fM/rEr9Yt/Q7KCPiA8hNHDb7gvzjW7qs+bVgk+yVfJ9l7KFxk2iOdtf+jPUQ1r6nLRFN0CgCn6gb&#10;Zhr5UKL7StrNpJ0LCFeU+Cu5LW4ldN7K/7SxIsnU9Hb7h6T+bw3UyqeFfwJ40ZToQxjVjvObtC3p&#10;NOnZNmKTLa/j4KYf+MSgD5ptiSGdWE+v+hqcq+URQKsdBU86cTJK9PWyXpf/wtcjHpTD9hMjfmlA&#10;RWmtM0fGrB8CDaas9GPS9BvXCwfix6HAHenG/It+Of40X40zH//Zv/x7k+cnmrKq6n/w3/8fRYiQ&#10;FSITCMOZo52homIyABK7sWIWEAQMOii854nlUDAM83WVdqRRM58xT2ogh3f63JOvFDltxl/DpvNx&#10;xOOAA4Dlkfh6Aw4BxMxZ9iCFQkclSUb+gTP+Wuh6OWu2EHXQgMrVwiChR8HIbXBWmJbshxCmmyKH&#10;8sdx4AwVGiwpCzpj0KKquMUHJZsfUmApUh9qybKMpnpdONRIMwtoL3g4bArmXzYbKzkqdVT8awDh&#10;RKTh2uJnqenb10gjV2ZUmDM54CqMj7H6SWXIk/uuuNggSrMDYxPZ8iz5HjlfYKh78NRAL6L5icE2&#10;rqvh05eiaGypX9zdhDqlOyZvqAYzszDUoFvoX3autwahhF77riQTmfNlqUNbsw5uLSC94ehhIJw8&#10;bFP81WfQUReJpdYOyRl1FYTHa9cHgIRScvKbTrI14i0H0R28mL+ocXIWeSCt2h2m3N9i+A2aih7B&#10;1SbFlXJ3B/SQj4A3XNCJcYjRhDowcFnyWuxY/dpnWMIcmaaPXhEIt53im+jaODRPRiZYzbT1JqmM&#10;/uRcLHU1j1XpOGpBergjJTkMbQG0evUeMjD1elv+XING8BmBRKwMwr3yQ26kxwquz+APDoeEbp0R&#10;B/mszWImk6clbeRIc+IWvVx4g7x1cTks6dP1FOmie4cn0F9CFi2gU3QQKbPFQezr9REfr1fLyHke&#10;8eUxgRTx5Mt338V3332Jx+MJ/hz8VCdpeF1XfP36lQfcvqDb5GPbL9r0FoeWNfKcn/IF7WmHDgRb&#10;XUjFv/uuDuDchOXQJEPzRvwq/Elelz4M1Kzi5Ed/EQ4wNr+L8tC6KftkOkD9jFhXFygdNqCGjaAN&#10;wj8RGlAPaZb3ZfYr6WjuOiJ88GzacXoHPyWuuqWHMxAEHDMod1G2/s37LubxwZUGOYK7eIZdV6Ov&#10;mfBrR/Af1M4k4RgMSimID5ZuwZ8aZ71o96UHxgok9oWqW9fiS6vWDlMNV4euq21YAtWsVzwTXCoP&#10;HkREHpxE2Bt0OV5trpJ4vA/Gwz6zrv4l2S8d9KWdBktCc8hrhzNHrLRLwqQ6WuY2kmfLKfxISmqn&#10;HW4l0Mbys6kK8sJkW21kTIB74YG9c32UwQDrxf/pj5YtaJYkK2WBpTl03eEyOWudWuUC7yaP9Fcp&#10;5dsz00wSomqXCTxeA0gjtSAeyuKpwyK7X+y/lz65CY9KXO9Kgdq2Ocgr3EES9ffbIfoxkyzg0fCi&#10;67tv1rEGXrwMiRZ5zPjP6eL59Su6KjVNmUdyktu2OU9oH30A8levhnEcoymu6+Hrksdt7war3iuP&#10;w4stU5A98FX0ki2UHQ5AZpPX0VNETOK17FjLLR9zPEbRiZC/m+y7DVZckJ/y1biiVLjcS5CQMtW8&#10;Zxm2L5hQz7TxV/7af0Dgf7opq6r++f/eH7EnENoiQngWEcmtIRsD+hlnT39ZWpghoUo0CcHE3vlg&#10;k1M3OtpeJSLDcKDOU9tOfJDDNk8e7vfIM84HBnnngwNIwQsuRgYGt3wQGbPf15NmyIKCk9yG5ELS&#10;SW1YwKQFXjSMiPQZa0bYMRDAs8cDy7QPfpLzPM+Iu+I8cV7LgzOBadHcTPzTQioeZMZ5gvC5DaCw&#10;kod7+cWc21aL1A1jUvyTEQIBzB7jStuUCFE71cxkWXl+T2GWVvlBJ9KtS0zaeaP7qoiojIv14Ywe&#10;8icwe35p/zSVFm/kyDbQS5IBLXWyXDIsY4EBAAGw9qrgpJMpHDiME4S6Wb/htGAn3Hh75PAwzeBF&#10;aoXJ+hcRo0fBVSo++FAAkS1InrRaQSklS7wGaQkVnamGhbQoGtKGz3QFq3R0Px1r2Oojfwc5gLFF&#10;EIq8M9ijGkCKG+DpbUzMJtoUB6J1rYPcjEBAOWzbGgcImH1HR5whp2HyqE2/j3aC9dnEGGCFHEq0&#10;rsCmgQf9jDwTb9QyeDMDMneqxTfYAj57k2d1sghQk9VsnD1TeekSUejnJXsv4W22NMKtW3qHGV3q&#10;pvQpbEBb/Ow8g+pyFvUX1MvrInyqKyqCK5DwxTisRlN50Hf9JHSKlwLR6OL4C0e9LzJGJNFKTzmQ&#10;ST0UreQE9QQDlnDQWdLqJ1SGASsPo63q2XYMsK6evS6ep/Xl8Yjvv/s+vv/Z91idcuKg3Ex8Kerx&#10;fMTjy9O2QyEopUORT34l7LqvuF5XfFxYeaU2J5AE3QTPEdC+XnbOSTuU+HN5KW4huF6vuD6wTe6+&#10;bzroki+b7eZD8aaCwRMOzO8LB0AG+1QPCqA4aK4VVJI14I/8aqflU/cmYxHAS3j3X5jDqAAetwk0&#10;3pSnhoi4rDKnvFPGyyPlBFRMRjsfZRUBFbdz2WqovIB/7l1OO7E+4edJeqD8bR9iQaHp6DanZFve&#10;5Q+0GbHNwH/Sn2w717q6DQr39O7ZJxiM74IxNYEjnooum51U3nDeGHKL3R3CLXXsbQT1oZtQMCVj&#10;6bOVHK6bQQKo4tjNtP6jaR3II6Qz4QdHT0pgoJn0w5cBtNF/CBqARoAvATzBN/w9KSMIknPFmYKn&#10;Pbm4Bu12uuFjF68e6LlsuAzhgarCRdO8+w+8F43lm0ivXN5HFlUqAiv8V1nc6ZSx9cOCjzKochEm&#10;n7oVjwWP64JtEVJZBAje60WwvsODxtR5h7lhxd7jgZEB7V0XIwfuCrOPDKKPaMi/GnlSX6R75dOz&#10;PakOGTqVUxnQi8MaPVO/bvytaqczWnj1QzmpLWDiNN1hFBz+p3yOB64pE6ZbSmpX9G699ZVBDQZw&#10;qCLQm1whMdAkexHAGfBPP6lyXb9cPBA7qjD5tcORogVhHQqRJhqL2LmC/+7/8m9brp9mQkDln/8f&#10;QmCtYztOEToieb6EGA7FAuHluIjh30opp1KMX5xQTBlkaFBCI6q9zzKmPF0/eDBhwydlJUMzZ7nh&#10;cXLPf57YGpRSTMFMAW9YBuayMxIcP58dhX5I2TC7NjOPaE916XOtoBmvjwMH0tJ4HgdnDb98xyX/&#10;zPN4xPHg1x/ORzwfDwRUHkc8HyeWbh+HBR9InMhPg2HRqCDNgIUwyglp/h4zCDra4bwiGfHMIAl7&#10;0IDMUri7Zub0vuFINu1uqimNjJRVbYOmaHtm2dQJqQ3RvFrhAUbxCyvkI8vgl4MOXqMOBTjE093Y&#10;EhBuhaoAHcTrzrPkJU56RkMB/dLhxJz508GYFiBM6QSEFXm1rUwrvQAqB9sT/NCqI8jPGEBk5yBd&#10;dYtrakc6pEEMEymMOjr2CHlqWiUHvEa72z6D3jQJGMtipy++tjBRdlnJSt82v/hEZMY4cFGBw9H4&#10;NY7jwS+jEM7IkYkg/sWB13VfkbN9uFMFnM6FGryEHiEddlgvsejKxMugU1HFlQWWxPtM8FBbfoo6&#10;mVyFh/cJyCBWEYrXsQ38LzoiyVZ30Nm2M6jO/rMBZxh/IyjXMTOxsejn6HkTRnLj916fJfFZ+ft3&#10;z0+8zmN0Kmk/g0FvyBycs+ZDSMbhICIQAxqc/JzxceCsoWonjPJj58LIXpRmLbclzcK1krTi/Z3o&#10;B4JBl5Rs6Np4lgjxt07dfZbBjQOwuVqtGNhGS7JfvGfD53nG48ABv48nfiFDwOnII777/rv48v13&#10;FpjiJ+kJ35cvX+L777+34D3P0OLKjw4sEO7gACs5+/f1qz4Vyq8Qfbzi9YGtcNd1NcxuLy5uF5E8&#10;H6TXmmZAqfOs9OBm0Axn6+jz1Nj6ITsiOXicD4iJtkb0LD+ehckn+CVZs9WG4vsmw5Kf1keem+G4&#10;jF1DUv1IcoLVvucyHbUtIf2lB5erCm5nBHySlRZb9meSbz9YMJEBXFrkHM/gF4I/Y2vGP9RAv4yH&#10;KbtGeSxOVNy9CrMIE+DvcyHszI/D/Rublc0YuxCEUjq7XC99ivTebGcvwWe9TXwrI5qYzcJzXDS9&#10;mCQ/8l2P84gvX75wIsK+0miDtLYxt/OvwBNvl+B5m3v7eiadFU3C6LaIX8zW1OC/EwDhAD1sBTII&#10;QvpH24FVdSkDievxpwUr2svkV/VID0ri8JbylRQu8VP9U0l+feJE9VqdgkN1ZQI48XvaAL0hE/Bn&#10;YZvn4xs7z0L2Xv7fMbRY6td9HlwJPPojWOUbepIsiB8OAzNEdN1rfRAbBFSk3yqAdsw+kK6wD6Kr&#10;cKO/ckfTUbRtH6NX10MmHKaqOZNmkV32bRozqT2UVS7yvktNcjnXvRLqA92rAoNDQB+3fylN+Ukw&#10;P6/F/TiI/QrFzpMwnh/0HxsO/1sb5j/w3SWX8uXwdnjbyQKT4ixfmBx/lhvNBFXQ3shH54TOyLnh&#10;J33rIWOxjpETUTA1XmRZBPkJn94p+M+zB//9v/n38P4nnLKq6l/8F/8ohRpMzJRcVVRpObSQZWcp&#10;2y3m8bWzTEmERFqVhSLYSoUB/DhxGtSlotMUQJ1PUTXBGAwSWY8NHo7kHrgj0DkrgNDnZgCeRqXB&#10;G8FxIUVk/p1i9u32HAPdx4FZ1Mf5iOMEbI/nM57nGc+D+80z8WULDri1UuXx4HYMO+zvyIzzwGdE&#10;p0MjjupgA+0nQyB3mfPZqyTAZylRCz5x6s6QhxRVXchzoy45vNDRmYXTpzz1lYL7vhQHb+VTZzO0&#10;JKwy7Jxx6/w9YMWz1/Vq50uDOsetbnwq9rpwcNpd0TO5t5Z6Ugb11+1C41t2AaKYDL2Q7Oqpi4Bk&#10;5sgDZ/pwq9vj8YhD5wsE78njJwNj54FDjsFTDnoZUAF7eF5KYvuQ2lqMaScyRzJrg2+XYQ6D2bGQ&#10;Esyr1OeRRMQh0mh5N2mpTkeC1oMjrgQ4NOCS7kGsW+cjIoID5ePQ7tXZRhcMEiU7l/NAoBEA0qnm&#10;GJpuQgSNc+NnM7mS0brRgR5Gw8xoezFcniGc01vXY0+mc4yEw5h5xIOHtyHQO53jXl8EeOAdHhxL&#10;Smo7oLJ9cmzHCfD7vW7YBPtKAYulBpK0pxWfHYGwAZSSdC+CcqFLCyAB7gJmDKhKTlyH5aCWnKyt&#10;/d0x1XWv2LFgURSEoeBDUDYldxm/9mvfR2b2YafFL+CoPTh+RMgcdiXgNoEVp0vZF6KqcIirulI9&#10;SzoQWLlSga2U1s4S/JY8YVag9UN959QcFXQIAytUsNUIvJSNfl1YBRLk58FJC9/uJ1o+n8/4/nus&#10;bsHfrGYBD/AbkXEVnCAMGI94va74+c9/Hl+/fsTXrz/GL37xQ/z444/x9Uec0fLzX/wirtfX+PJ4&#10;xM9+9jP0f+cZ3335MnjmbFUUXBlwtA3tHtjcXDnzekGOFFgOBpicT9Ip18PutxlA0ow86uKB9GxT&#10;qair4B1eVoF34qHoXzfPA7BVM2pfcCoBHtTn19fl+YCf9JaZ7C3kTAGVsStwuiNgU3ABtPQeXByb&#10;qTxdsem5PxcsqU/PM3ggPJUUFHHZrLYRqPBmP5dhAV/vM4x//c4MUUqPmDTYFb+U9sFX8495JH8h&#10;u0tfEwXAZ7Vb9vUoyZSjntmjj7ZXkgXVVTZ5J3huBq0dtp1eEbDxvGha7TQL8dlY2+8V0JlXkAu+&#10;lkzvdfoqvGg5Qom0ySqXHdEmOZmQvdoFK86TA/O1vtWHrOLBzgFA86A/zdUroCVsv8YIXldY3f58&#10;kSUN/i0413RnkYbJ3sGGaWUNdEJ6mhynNK0rwgVFtHU4ygJFk9EuxRObCBBOsNljVzOTYwfK2sLx&#10;qS/6XCQGPV0n+CcTEoSt5Zmp2F/qWrIZsfkQSjRl8JWCxAnCGdFCFrkSgHIoOyfcHVa0C9oDF9oX&#10;l2fJSNsA9DktJwr49L+T9nb3lOS53qXKbPlFV9Y0WFJu4k3be1pwku1gTeobkWf8HbBcNTOoEjof&#10;D4HuKmzH736Xch+lMQX4LdyEc+ie8nlHtX8mPP3u3/8bf5dw/HRTVlX9S//SH4PQLsIIAkUVAg88&#10;M6QL8r8gUcAgvJOxdQa+E6YWhPQDCWewpTIYLMjwRATPUAlF9wLPjnaqEfBR+9mzyxU3jS0YPoaj&#10;GBToFR6Jr1UgyTCMArr4ajDcewfbQKCMZruOPOL5xJYdzOxhu87zfPQ5Lz0g4KwNZlAZUFG0Lzlg&#10;PLI/S4woJfhgI4eISJ5/iQHFJYdFHbMij3VzRQdnZakQ4jSqBI9BFw6QrCMLyoIG0Ig6zkHGd90R&#10;3CLhDkJo0NhBEz2nU8HoZXeGNAZarv+yQ52qNHDD75Rj597GFYG1KJ1Jk4yAk2oclEH5faBGmbTl&#10;h+yr27k6tKqHZ9UoOHI+tMSeX+Q4Mg7uyzzPE2cbcOXVwUNIpReECoaPd8I5+/BSacI6UxeBIOBi&#10;HBW19j8bvOsvrJ2WqNSMUbOo82ViaT2VOKoisoNTSOrAVeYgAX1gUfaJN+n/OmDUc5QbXUenWzUG&#10;/da5My33EcWByF1ApChjZzIw6bbrCIQj6fRHrDZOyXEK2tNMW0HBwcTz8YStoo2QvUD5oRUce8L7&#10;ZvXbtAvmLNQR7Gy35aF17k0w02G28tGOKMNTJpPHccRxPkBrzuhoMKAG0fbwHzgySFKCCTI7X3ex&#10;A9Apm4LpSB0AjiC57LJ+padyvoM8wZ/wRaMVhcNbu13kx5lBY8dBhK6OeNE+cDWM6Bfdq5A5GREK&#10;Aso+kM7CFbOcF0zSYrcGd8ic40g8KWPHQb7QJt33HamDK284P1E4M+C6rnh9vDiwH/6jftmkBwY2&#10;/Vlp0PPgikn0eedyQHzybJWb/Tfeo198Pp/xel3x4w9fO3h2XVfXl1VxvT7i4wPnv+AAZ6SWUfYv&#10;yRUzj+cjng8EX05OupwHPuGZDPR+vF7xul7x9cev8ePXr/H6+Iik3SgOjDTgUNJV8gD35gO3G0dE&#10;nByQZSrkCzmWjhbtYR78KgUrlizePP8HfgtX3LreMUFP5J+MrRiZBrRyhE8eTI72px7BeNEpbji0&#10;SuGTbWkqQAMKku10Cj7bAyJjIZRtggzeh/V7p/1SP+yy0036kAymLzhS31J2jzLd71Bpt68VUI6X&#10;fBU9Rw2zmiRl02Nvy3gGwkTF9MXwMxhc6ZziL39XspnPY8/Uj1FvJQvBdmt7p3b9t2FXg8vAaRL4&#10;qbotESf1Id0JMeON6DRuSwE74oLLxhfFB/HDV9rKf44JPIrmqrvhpiw2GFX4MucJ23UQR7WbmmBU&#10;eSjXQgetJlzSiNFKdz9HiPx2OBXAyYBdUfBeQQ05n6AR6L7r78JLjnNcHzqf6UHQl4BMQKLRN4xv&#10;gj7EdIx/0zzrTlw73dX2wJpxJD8bbDQKfizhdb3iYpA7BJF4x1QMvrZ4LhMG7A83eYUdG1gcdw+S&#10;Dr4KHMgXm8mP1vNNzgTr3bayzG5OOuy8Lueh0g673xdtMspxrMfrgqI2P5SSW/CSgev6VM/AIbzQ&#10;ZrXPI39p6HfYcRbRq5ic9qgC99q5cff4C5ED2Cp8PRD6Zvbjgo9ShXHMOzro2d/8e/9pv/uppqyq&#10;+hf+hX95f84InAQFvy4YGSCkHiU7lVnuYxlbIHBPcx5HcvaTgyfV00UT+ZRfjEwGGyIxYy5l6Nkr&#10;/bHjmMELBGjgoMB3R8nnZohwPVHc3ofN3+Bs1/P5xHJi7e2zzvfkEuqTDgBm32AQj0OH5tpe0HPa&#10;WxSnO8D5lF8PcvpfzgzQiFRxlr4yLn0O2wwDyrHj6092FmdJMaOJQ1A1azyf95pB3pD1rjterytu&#10;wZd04LrdmQWWkzlGiobVAigzazyDKxnIoYEMv9Eqih4g+WBBj4OdUXLgoKBUZMWDq30OflobRga8&#10;OU/M4KK8y0fiQGPKuRsmdZYy4CU5JsmSZzfMVgPKJOU5EgYUj6knVi+QoJa4qPhNYJVO0zB4AC5p&#10;13/khRs15fG8SZi05ae4VQX0oTMEYe3PzYE900HxCa6blqO7ldMJEruFx7qeVR5ref1FMIjIrQCS&#10;Ma3YxGU1RIdsjuickJ3P8K00HoqRRuSd9LjtgRwhhPGXNDTCneMVTX/Lb/TgSI493DgGyjE85DXr&#10;lZOHdxKKLqrCtAsKgkCGSjP1ebZONt0T9VTgoOx3fAnStE/Qt4HgJ5hE/2DdnSqCwf4uy3bdiZoE&#10;G4vtn6B1HonBe48NDD6WCQazu/6mJ22sOVUakEXRccjoYIO2cQb7MfG0KKNxM5ACJAAD5Q2wBaN5&#10;g6+gXeU0QBcBFYJhnPAO2EinxWvpCQohD3Effhj9EvAM2SDn5/MRX55f4rvvvo8vX76Lx+MRz8eX&#10;SB5GnkfGl+eXeH55xuN8xMnAW/nXYZrOIwdFvsBOZ9yFM11eHx9xc4tX8SyWj/77iNcHz0+4ebC6&#10;7B7p4H22OgXUgy1KxRVmBw/ulb2HztIem3CiPvBM9FX94r3LWiOm8pS56e8+4rCDqfUX5DkKe320&#10;6Wbjg7YB/IymdwQcciUHK3kgIoJySOp7BIN8l5Zbls9NZ4sTIT743PscvwYvh35LYEB6pf6jZVI6&#10;h7YXvSV8oqsHVKRvgsHPzxN++isL8KrtJTkbcn2Qop/eG2y3gsjhE0ibXKgsg9B4veK8JjKE8hce&#10;WOgsoHNRNtpG6NerI04VDP5yABUsn/LT2+9H6YIw8g/vVM/x7tPP7ReYD5XSKVsV1GUoI9SRboqy&#10;hqMFkLeo97LbkJmhodc5ePAZ8+E9/m0KScbsneMPH5oyV4BH/p/GNKE2hm16uMChPm/Jb0n8Hdho&#10;B/Bw4TNsha9s/3aC7ww/5vF49LV8CU3MDklwcd/4dPIc7KsaZyJP+hqm89HyoPwrTfAzv6J48r3G&#10;G54gD7Db2hp5bJ8Ol45WTGBT/Tp0w+jGjM37TV70p3vhKhn35LpZ6M54D3gjJBefg0ribxGS8kDm&#10;ItfTjmjf7W62QXVqAQLe6T0nT5PjFJWxlUE3wkAz5jBRvW9sV77V/zaM6HvdB/g7v/+/5rufbsqq&#10;qj/yR/4Vf2Qz9WVfvjGhDVDFOzB1dHxFBhiT3qQWfVuyqy0+sRhQtTHKdjBSDV7ivQclutPluQMH&#10;B9ISRAyK0Q7Kqx4ZX1wDFMJgxmT+sK/38XzMlxKW9zP4ffRhf2MZDuIL+OBsS6aKzu1187T8ltv5&#10;XB4UnOpTNZ8B1LK8qrgCkwWX6mIQBMt+b54FUh1QkZGoQgRRwRT8VlxsFwZSEUnCTCcFigBZUF7c&#10;01HYlslVRAfwRrkDh8niIeIjJk/JT/4hQMXVDWBw8/tIPFsGdQe2jB2B6yNlrHEmDVYKYQY282SH&#10;riAaOt7eAhe0FCBowwUYwcsjMfDHNhYOarQTIYpBNrVHZfNDULsdwB8BegTbGQf58yBStFp+6Vck&#10;jWAkNTFBO9fXbs/kEvSg2jKgEnSKTLRRb1HP1X+q7q73XWQcSF/8olSSxLAveO9OlnQelYyjkRbg&#10;LdEoGEwh7BHj8GZy1lmwBO2R2YFOyXIiFfOHaEw743ZA5UQPtt4kIVC6IXhTFnyZ/A5O0Ix2lzYs&#10;bHlsWHgI52wlc68NZWVnm2539Se+JR/S6eulM4lurr6bAd+R/IQ8AZItPLx9DxBoUGF9Rw/8CVPP&#10;KvIZ5AEIOL0XfkkGCh01iAiYKnQWydB/teO0y+446wnxO/lJ1uE9ZCf6azhqvywQvfKzqpYZUeF7&#10;nAw0UcckfBXuuKA/UH2QWW7nErzEQ7A3j231QAXhKmLaTvvgvQqLJTQM/A8c2vw4z3g8nnGeT25p&#10;/BJfnt9F0IF9fnn2ZMSXxyMe5xEPTU6QftFBgAC31Md84GyUr6+v8cMvfhE//PwX8cMvfhFff/wa&#10;Xz++8uyUKz4YeH8+n71NKSVXLdvrdhIF9y4GZHRwsWQOxKdOhckITWpQFsPkU7qnPv9WQIWDB8iy&#10;ybF0n+S+7xdWPHK7Uss45RazlxQPytHwE9fRq/acn5AZyafu9S6CjjkfZkAuUjJl+hfsjxZdUV20&#10;fRqAK09t/ZbgRVFesyzshnxDm6lXE0ZP1TUD2FmZ4/BJ9kXr1gXNkG4rAIZORmejHSsRQJThKRO1&#10;BlScPpLJ1FfS+K7bt3NkJKvwpQgD6bX8kn+lIHPDC7skedn1QTg1VibbHlBZ2yXqxsPgKrmQn9t9&#10;A7YsQ34QHIVcu+3FO2Yj3YYWoOyQPdTHcCwAuSYU/ICA6EtRGXlQI1MrZG7rSwC7+Ao71vwmzSUX&#10;/ZDAqi/LA0HKtAPVvR7BFx4QJKw3g27TD6p60oS2gxXNvcm23jm8Ggfc26oGXe++pd77b0TwAxDK&#10;0I+7rbeJTFTAQIPrrp8fGJG+7zqfIV9tYJUf4Qn0cvuHvhTltqCDX4fJEXUEMl8TUGH9tQXKF1tt&#10;8BbfCUa9Vx0RCKho/FcRWPnjcmByqjoq5NMCaJAW+Tx4Ijro2vP1dc7qSvkY8l+Q0lpvUZw6+pdy&#10;ynZuytx1XXG/OEE/JAMeG+9+ZQIq/+P/yR8fohCpBJ1mS4kUk8Lg2MtBCL4Xk51BSuTRKEFi2bby&#10;o6MYo5iZUdfFQMu0nwRMnWqE4KXwcolgWkAjE0blYBQ7DC8oM+oQZt7pqV08g+Or4E/qcEN1dDK4&#10;rEyGEkfqiSakEYVZMEcbt6EhFIqRukSvppm2NqpcvqqvLuAPCiOH/rYVKtFLsWAY7rsYDKGytHG9&#10;4r4KK1V6lQoDLHXzLEQX/oGtFmNduD8UP5sDn6Yk5Y5qCXmbT/Se1lFmwpl4PB7xfD7ZISmQpsMS&#10;KStV2LdNhqN8REZ1MAUyQKPNWUjJ33oQqGSCPMyIg+fWVM+EwMmBHAhmnKEC+aDM5sQSJafR4kFn&#10;Sg7NIhOkJR1ElMHVDNSQU3gBFsnxPEO7orXaLzPI+EkOeKOdEf0pGzsYp5Ci8HkCD8HVHQ7KA+8Z&#10;yOAdPrfpLeMaQiJeF5fS9sowo2OnhpPyRrpSzPo5YGWHTt7iH0bYSY6FPmrT7RDrddp7AkazsiBM&#10;TzJnpq7LNT/5HC+XZ0oqo7o8SZ4h28TV+cKUlF/IF97LOWmSMFWp0+fh3T1QQZ1wPFkvg2KCQXLU&#10;7etaMm+op4IVARuYlGPpO1lIPWcwg0mOYMkGsZ6h1dg9BYJPbVvb5ELBYb3T4Fb4oA0AXRqIuUPV&#10;PBGvZ7AhvVAd7/5AkNGIKthtBcLHER02wcYNvUW/Tkb/pittnnzj4bvqX2Wr2tHneq+Fv6I9+pzr&#10;hUMhQwOsHhQjP2z6I372s+/ju++/j++++z6eXzBZAZtOmyr+n9C/PmOtILvgKVaq3ITvpZUqL0w8&#10;4HDcj/j69Wv8/37+83i9XpHcT39dL8JOngfoCtBBIwW4OqjL92uIanXskUVyArvZ8XnK/nGsB+dG&#10;BALuAf7NYczTTx05/gdad36rfskwJ1GIjmgG2OkP+IAtglrIimxFllKFraqQ/HU/MYEO8No+q8nB&#10;ofQ0NOAhfPrnvmWTFZjlhBm/yCV/IHzw1/oO+IRfcuZaqf011sMrleLdcLSTVqdx9QFoKh6yL6FP&#10;DHajLLmz1Nd8I446p2DUUzxvLpg9cx0DLb0u1QcYx28IwvG6oCOqS7jcPpiywX3/keex+8sxK8bV&#10;lvyg9oe7r6MtJl4js+SCyZBkXc9ld3ebdiyDCuBYxdURPOfqOPgFNU2EtZ0GXUXn9PqCD4xfkJeV&#10;1uI9soNuHjAp+i1VGHeU8FYZ4ax+j0EvyBkmS7VSPFwmjbGgo8Znc931kz+OjyrwflvJV4Tr5c2x&#10;BrAcHZMfWhGhfl2ytQBJbZHdKI6rtJVv/rh9npOnOkMzOIGWia3UwrPbWwUdzxs26KTgghyPP9Lj&#10;O/JlcCA/FFRpfg2P5H9AlDXeGBkPYp6mA0jyvXB/2wQTalhXZgkfjeXAi9U/HfzAKx+fmeQ0T0OT&#10;Vr26xQMqq7+BjoX81fNEXXg1tBv7GBFmQ6RDrttoj20Qrr/99/8zAfqTTVlV9S//T38DN22UqrdI&#10;SFCCy6o1GCWPIoh4Fj613ApwoLNLRXito083jBQ0XUPIZ0ku9JONTX8aIcc8scdbjAvC3MvI2zAA&#10;D7FLgx8r1ksC9YhhIr4bXEIBFeJVvG6jm1RC67xBNxMYOiRtkCi8HeQwhbpuHKwHJwjCiAEMAh7i&#10;xXVd8fGa80tIvqYf2qJgJ5wqGD4Yh+uacwuirqibe9jviLjRMd5V6FilGJASNMTkKvopcQB0kn8U&#10;spGJAwYSe+APfp0Jg5Yn9+urM4QjPocDZsIZkpMO+eMqh0x18eBbciE/RQf8DX4KV1//4NL0lh3i&#10;GiGVp7NMWmrAGcHNKKYPERHHQScS0VjgR/1wQezqNYBd5bBiwFD9/a5QuNttp4MDK+K+pK3fad4m&#10;eC+HSc+T13lgpYr4XYVDN8Hfg2cryPGl0+9ywk4tQ7o/ytezST0DPzjNTBYyH9pGt8mFt+O/0bIr&#10;YJy+csSglwg+IofsQcUST/7Mu+aL3rFcwbZFb8GaDhp9h3CkbDTf8Flb8B70OjogDNty3Zcd6jUw&#10;QSaqvxxlqKJNHhasQGzZUnx0ckn4xiah7NBuaNZvO1IongmPowdCE+SuZcaIKfWP0Y+CKjr1DG7j&#10;BPrKpsrZjDcyMLJExzoiMmbft9NJCXhYB8H6SK15qNR2Zfq/m2UAHwe1Pdi/cHj2xcNKOWB2+qFa&#10;tkUH2XVBPIRDpMHT8DQajwg3BKoHgWl8GUtBStgq8MFl4F26bwT/tbWqHN/LvsDTTetwbw24sa2y&#10;6o7jyPjy3Zd4fvkCW2zycyQOd4/EMK9p0IMh4IQVjNCdIMoHt9neHJSIT6/r4moUfI3oxx+/xg8/&#10;/NDbfaSjSgr2q/+alDPJwJVCooF4wuVkVJle1w15oGOvIBAOf7zju+++Q/UV8XhoxaRWANH+9ZZk&#10;8DE22a/gxMmNFTf3fWPFaX8NaQbdCqpAv2FnQGf0nVCFVa70LM1HbPmjP3QcCFbe/LqUyspfLAYF&#10;JMeAx7c5T7gKhfkjPwudEmVB9CQNdltg/uWiI+y7g58JL9k/5i/aoM4v/AqDGdhOyIfaFE0zgv4e&#10;61omQaY+/XXwO4AT+gWzQypq/Cg710ZJ9lLwX9d8YQt+3fRD0TI7tv8KbkdS0MYOC49E/yibDh3l&#10;L79g9Hg8VphsAKp7ldW1Eujq9BjbSNWJYD8i3ihIKZiyjzGgnCbGKTeDGvoYhL6uF0Hfx/yffu4y&#10;pGej0D2+EO0aJrUt+SKKXs/Ce9MPT9d1xev1AXvKpHakLyrj9a2TvhyjES7BA5vGuigbqn/aij7g&#10;vJ+LZ4Vr5JuA2tSDQX9ELNuwonce6CMidjjxJ58vVz+JZZTabzR5LcrabcHg5kcm7yRTK9+C+OPd&#10;HXfhi5XwMaA3ol8GbFm84dueuh3augjOpZJoFbcdiZFBy8syDHoW2kc5wSP8J4CC3QmcnDcYMiJg&#10;sDOiZYHvEnUqv/KClrCcguV1XaA7M0ouqqIPQoesSf6RMfmhDvVhYUHYNJn7j/7u7/f1TzVlVdUf&#10;/Vf/FIQTkgWEj4gIGBrwsvClkoSTXzGDaAgzln4knZ4JqFBMNQCgAKtsqVO/LkbJ0XlJDBeDQqMd&#10;wZlIGuvj5BdwLGEZ+bSjtiHAPAXc6p37vmoHFs+BC54VKbBG7NOMRsi5bSM3EcSbwuiDNdFN9JAw&#10;3uzQ9YUUAatIOw4ORnuv64oPOeSFvWsRMmrmZN93VKyDDoI0bdRNYS4GB2aAGt2hj4HTLBHEYAZu&#10;aZ1C9IwuOkUpUOZEKGFA9flYGkrSBb4plPhgGR9wZM4MbdebcNjh3Byc3QQM2s4GHc4IHjh4nspD&#10;aSvr9NESQ10KSuGTnzCilBOeu7CkljX8VsrfXjs/DGr49RoN+MiWlINmJjHpVICfmL3QwL3l6Lo4&#10;qzjl8H7kVO+qOCJJftkpcAio0tAWfHo8uAf4PON88utTFkSR1opP0VTiNXEvOcARMQdGC95xCpbO&#10;lXQ5eoZ76lOCXGNAhHxIcBzYBItIzssGehc7ijBH/k4UEjyADXIqWqpd6disHjInhPU5zGo3ooGP&#10;kCPcsxDEO+G4FwjcZQHP0DkZaAJ8oHOyFdVZNvBO1hExwRGAI3vmOOll51rO89A7tddtiO8BB6j1&#10;h7oNZGzApcASl0sPrZVqWX4bKtf4m/OlgA7v4XhNkAZyiC8M+eABuqHAwbpCMIZrjUcQqs6jVUyO&#10;f5kABtBGkFCDYx6yTl5JDgpCAduZR8OpASDwHp0QDCvNKAsGC8YcuD+4hUv0CnOUlBaZoX5RzDtV&#10;VbyuK5J1Ah7YqalvbI3eSZ41U3fdd9RVWCZc8iIlixx43+j50MfALiVtFbYcPeNx4tyf1we/cpTA&#10;WbOSWKlU8Xg+I2WXJBd1R9EuCrdYxD+Nn8WgkeSZ/O320A/hTCXUAN1j/5HkeVU8Ho+hlwULNvEh&#10;P9DBuK2ev/ClkV1WOAZlv+i39DtuCc6owBf+vF9ku7Q5i7y9CegFZZkoLqlo64K0iAQZy+BC06ZX&#10;KlMcbEnftyBy52NKbq25bwULPh+Greeis3QyNShtPoq/4wuH8KHtKNoX8bppZDjhgSDcErf8CHfv&#10;z5zHxb7KcXi9Xr2SsMhX+ZHBL+KFVgLFwBgBkdaATHUqyN8yhuLAG0izMPDKoLx52viB4McEVKAm&#10;2hok3DA4UwXYFo68IC1pyZHpyBAmFnRgdQTqBGwZp3wYjl2oZp/kU6llz1LLAHVAfwBh+DFsnusl&#10;WaOqK8RjbvN68RP0EMvtgF3xQTBRbjuAYgEVyXDRxuIPdlGrYEBTcArvK6KSRx3g/JezV2BPu1WY&#10;RAAegqUWAU9OoqaCoQHb5fVgYkd9BmWa16j34Epy9lNs4b7vnhiQHFRZoKFtKKh4+HY6559gzaTM&#10;wf65f+BBYMif4NwYvKwAkRyNFsjOtqzomASIcJMOPMNDnVsDvagZ3104/2v4KvpJT6Zd7aAAjjn9&#10;xJInoMNmtzSOvbgSlFCDNwlaFsc7J8eOoO/IqCY+DsYJwI1FDeJv/Se/IitU/tSf/q3tMQaaQR+A&#10;+gihV8GetYBCthHSUsoMRJRp2FRyMYQbc/Uf2lO0+3NAJcNmiAlgUXDB24rCGLfbgjJKCTVYk5Kh&#10;smxh4hsRgc3gF8J0935MCTT+sHzbDdMYOQm9/0m52OJ07ixz00H0JboR42QpX/J05+u6OqDSeY22&#10;09ERPnY4YzwsQMFxdURGFlaPRHA5m+dVpxp4NgNMvRs6KqByPvjlG96H2mQbqI8DIRJ/DXBxBkRf&#10;mOg2yUdftZLI3zIlPrp8qw1zUDqZg9GdfZBAgc9xAmc7Z0UON+UFOUfWI0aoUu1Sdpt2knWVkRzJ&#10;X6HMg60zcI9YaY6BZMbBs2Mk12qD2TjAZLuaKUgElxTk0cw1dDNnux4tvYJE6iwmkKhBuDl6/Et1&#10;DGBM07blqoMWPrhmu+xoPCUHIbpBXvyOnOJvLQe6iJZDTwwmWE0ktwRUl0FbuR2A1nzk37CdfG+4&#10;JPvoSZw2xVmi60LgFDo8eVERfnSWjcszXkzWJdEZkWMVgGaljX35Kkw/BgcO/JZ/61Ngozhg7IFJ&#10;2yfIRwR0HXQgPAk9athlKwvNOI4jS7gWDURbBQWcP0vZG1saux4GyymN3Z7o0zS3ujrvlkqzRW0H&#10;+gXlcx/4RlOz6y+eIWWylnKiDe6lv4nirOzAqGvJNmzDBJqy5VT81eDwIE1X/nfOhR/gW+tPIih5&#10;MygpAgAXOsW0AU5f8bIk76KdzeAh6H/3zOt5HAj4twOOrTvaVpXJiRL2lQiWYuSkQEzQrt69NQB1&#10;ib2wDYURqPRA9FrsC2imM3ZwJoyKiC/4q5v+EGHQOQTS9+NgUJs+RoV9tpRypDR9CeQqjF+gM1dt&#10;kqZAQ+VJbzG1E2kAqnpc8HOSuNnkiuR1eGt02+oqygj0hb4UV84E5QZ5AKuqSNkxPju4dYANsXLJ&#10;nSXJY+sot/5RLpQEsZ6J524nqhjs4lc3vpXkZcjOhHhAvDvlSqOMkTHo90q8alvGLeJ8dnM7eNPW&#10;JgSlez1DLn00MGayY/QX8KoN+A8oC5qCJ4TvDSkOtrvQz+BSEnxsCSbE7V0H+jgOsMPRHye/qqnt&#10;wceBIICCuinGwic9En0E7Cj6mkP033z15gllW7zKnACbeMpCS1r4HEMj0djfJwMf54kvmEVgC9d1&#10;Yftk6xP7u9pkS6nrpAx0wIRBQ/VToDPyCo/mp/qsxNmRveWOut311x34hovBJvurrJt/gQTbGQZv&#10;uYkDciYL7GfU3QwpKVcc9LOO6vKWsdsavh201z0h3DisvFFg56be3X3swvTLUz9kSDQPBv7R/zKY&#10;wA9x3ByfVSBIc73WyfgO5mh3gdplIPG+7QBkk6lqP6lRoPxQXklvEEf8Ed6sw3RW71V34Rbvgrpg&#10;Qe7UYgXKVNC/14q+yIiKxNEcHLdFRvyd3/8VCaj8hb/0uyINpRGDROCsTjAjuFwxSdnWg0KZYgAA&#10;3b06PQo85KCZWPdtGtDU7xmuQ4JNh58iEfrcq7k+aJeOpKKOWFuNv2ITMBjsKCngmUdHZ2R8pBwt&#10;JDfx4TsokFa5QGH120KlFQMUbuAtoRvBVtI1HKp5d9PwAdamOBTNlvt5qqpIG2guK3KKROm36yBJ&#10;hgTRXsyUUgUiT/SScFwUVDHDE+iQemBO+WnlYdnjyF6mfB4ZeUo1ySd9olv5hTflCZeSD3zlIToQ&#10;EVDjI6Jd9I4446sX2fBpkCBDMoGIlvOWRdabGZGFL1IkeK5gogb9qE+GAHVk0CkhnkpqQ3RquW+a&#10;UTZNeYp1BSEtGV9bynfYDDxmhCPOBUbOfhP2pAOqJBi0BHIGCmDSwMUAJfXirmt0jyy7rjndPWzm&#10;JAjng9ussj9vCLqis1UASPCZ40Q9Refkg6EZMCpNmygv568T9Sw2vQ06WiFasxXZKfH3XZLM7NdI&#10;YwdgOwl98R/NNNCJU0AFlc1AJRikbHmxgXF8Ao96tssU9Qp8Rlm8i4jE4EmrCtDxm4xCKkbOWwc1&#10;q0J7eGNb49g12UmsOKjSQJJeDzvVpQ0m7KHGANpniLv9WAdC3SZXQqqv0F+oBTuDop/JMQ7CxHOm&#10;1Fb5AMBkqK2vZqPYj1ThUG+sOtRZIkNP0HinMwJNJ2kBY6LqiQNlqWWX6Ug540YQBv5Eh6BkSqb7&#10;UEE6jlfdhFF6JDup6kaekgOxTH52+WBf0QP9+fpHywm3gUDi8Wx1RtX3jTyAO8ib3N7Q+ksHeng8&#10;zm3SzsnOHgwQPx4P2J/u92zIKz6cWAV0vbAKMC5wD7ScIC7wGjmK1nUaxuULitSzBV6p5fA2uXIx&#10;5OtwdlQ8V6qi7BuNy+0haR7aegOmGqx6j3K6hjCoR5XvR9iVknj0rfpe3kmvTNZFqyk1+qq8YYNH&#10;T+8GtxGz8sVn4CFfoNl1mz9EucYNL0h7Jdfpkbp14J85OhPbBN9CWtbQi/5scKY6ygbIxbM22g6R&#10;oRALo3+KHQOr3mkA532I9KIIcxVC4E0C+ciBrTZhvBieYMUZ6E8AkGNwVH2iZ8EH1X31H+HmOwXO&#10;Ox/J2zCH9KRGLht4ncNxxHfPL/F8zscixt+Aj1gxSCc/510M4BUiNXgnGSNOmdb3JN5JNjrxmWRl&#10;6aPUp3hewuH1JgNBwX7+1CfcbQwT4pNoZ/ZAK+30XPmTfXwPwi8bd1BoRS/XI8AVPfj3fqrlVLSK&#10;iIgDE+uONyrge8ihjh9ohekZ8+GP8Og/4tN4yfRZnvM84/X6gP0XHzY5ru63KKNMfu91htHP8xWP&#10;Yth547Lhbd7fOPy3yBfUx+BJn+82ON83grbyfKdPD9LV9Kz1CnQTzSo0FkdyHmWP7cZ/aHhtottT&#10;46w2GTiN1MQMyxTocjDojTMvZ/xxKPBiMP2tv//3+/1PNWVV1V/93b8GBRLB0lYDLFZRfxDOYEfX&#10;gxoxjAEP8LWieEJxUejxGM6NCOwzLQShE4pRiPj5vptGt9srDELmnJFhaNC5wIBPxgjlMmGgIiic&#10;FFhsmzDHHyUiOIAfh2hgTQZMkFQGqWcrhKPK5HSiLAZ7wvcybAtBRJMFBjNahKnlXTCJb8UzcjLh&#10;+DIg0vUcFGQX7JwZrYNOcmpJuramUPGkiOKvnFSUnTq0bBbvAKPgl3EXPaFcKCuDofyQPSwPh+PB&#10;FRm5DjDhCM5++2Obmc3QF0lQr3DHVjcGJ4iIDr+EUTADxHzqEBCIIDM4SFSwctoBxxCMQn4NQoaF&#10;JlcmHxmB7W3NbBAIe+gVUAF/TwKcnRdwiM6g+1Q1kkQ5/ZTkOOosnhvBO5tBDgVULnyyVLoYAV6d&#10;J85COM4zwmRSsgNj3GrTqRT4IO9n8C58pmNB/qHYQadFxJVdgm6gDHjIEoTBaXAXem+1AfjwfoJW&#10;8ZZ+oLnuGLBtmAmD5J7lbqedHBny8mAgSrIP2nlwrK/obA2dbn4JRU6A45mtp6uuuF6CCPgV/WDL&#10;2GGjIeQ0ehbrVx7vP6J4qFpC68P0M3m+kuvwwItfDA2awBF0LD85MDG0hA3joZ9MguumfO1O/pra&#10;grcMKRvwEm8rLvVLpALqG3qKf7BhtJMStpZv9UszyANBAUnjlitPQ/QvOFYvW9atVMX+SsG8xldB&#10;a65So0w8+OlMwI0G5fz31slZytaDFNAInsKRB74Ax75yAl/Q4w50ZxBR8rAgear/ZmBuBqCgY9F+&#10;HHLgOABQcO588OtULDcyARyPAwdYtswFZPOgLK98AQ7iz3XjK0Ffv36Nj69fo7hFVFIAnaW1JW+w&#10;mId1mOz5jON9Qy59G4cGz8qTNqCDPOBX8tY6F2hL/BsbJdpKF0FvWReT+gjTwb73pSyeVSLb/Sb1&#10;mP2Rkmh9aZWeJdcb0Jy4U05Rp3Rp7ITKMYRgFc4lbA/eue46vqKVrjOAi696GJ1AEm4dUGl7ietp&#10;i89p8/0PPFtnuUU7wYA/oKQ2NWiOQMBENrfI+7EAsfiWFXBnJEPNY59U3fm+PyGKaf6aPQbuPZGB&#10;wsIDtqE5jX8ZNIPuSD4nHScmAsMmIjMjnk9M3pQmX5sRxNNgT9qXUO0GkwqMDs9zQZLJgAjrlwym&#10;BUeXcnYNX3DaPBIra47jiNfHK16XvjpGO0EeKmUAttdrDuCGnvO9yaTyhwUJ0CZWxcn+Cb7MoTX0&#10;e5VPEFHjGvwhKMBxmybFOale7QMMBxwXEbAhTvC1x2Ymh8KraDeD23PHhtI+b5McKqO00FT56eMq&#10;3Soj+GtW0km/OgjSecEX0WPoOvQVrLDdk4Tv4M6V0n1P3VFaWTyyor83WcIC0ZI72SF/p18V2m2N&#10;p8yM9uEkI4kyqQl4k30lp21ExH/2B//F8v6nmLKq6vf+Z/8e7kxIcbuusMDM1QhYDwLuiJ6z2N97&#10;NEz5C3Wr0y9woplc3VmwXDuAIwzBWSwdlAVkrNPo+sDp9DqIfGmFimDnH0Q+oNgSZCnkgcAMnCIa&#10;PJOhFA2SJo0ygrZwk6HI72qclFrgIuf0N0sasEHA1QBoqPoOOb9sW1FAVK2BqoymAgUa7Gcv6QWM&#10;4C6cGwYJDgYOSN8IoNz5FuNMEBXIwS2cVLwBLub0tKHpbUL4vCrqjTgRHejZ+UzMOATbA33hTKvF&#10;5ABDdfegwAa/2Ut1q+99NlMwow6CT7yHbzAUKD/GJHICPnxM0Aj/u335y69JqNouBFS091M6I5pE&#10;RuRJx4JFPIHeq0Ebp3vyAB/olMoEP0GrQAB0mUadxjsCzo+c/mlz/U0NspNOiH0xKTY69KBbA1UG&#10;JNAomr+5Gqa1Hezs0+NPO0m+bIZbjtN5nhHu4BIPAEybwMEGQJSMgBc90GLKnO1JrRe87nyybRXN&#10;Z63EcJ4KRsevijMVxFNtKA9u1ZI5RHLetDqBeTLlGJGnBreuk7ooYQHsxIHyDZrQvmzlXcjKvnoQ&#10;6pwJhxWLoHwudAueEUT4u+8I0DTaEcAZTcEVSq6LkCE6Xwoubg0f9olDpSobvEvf9U4QUo68TNhB&#10;bIITTtYs1Rd9TrYr3RaPgwNsLf19n6bPDfHV+hDYT9Q1srTpnOEUrKPtIJ1uyb7op62YgBs433Uv&#10;fSX4xMO8E0oivspWCHYPWitloj86GAhv/TBbol/kDwZJaGs7wJBx3/gSXDvBaH2R0zxwzsKXL1/i&#10;Z9//LL7/7vvpm6hDhwfTdXDyQXsSEZcGQ7SHGGRMoK7/GFC57zt+/Po1vv74Y3z9wGG5oo1WqKgt&#10;6VvTsQcw0Afx5uaMcJDHoDlsn5+XA92zCYg8cWh7ZjwOrT4xfpij3fbU9YHw5JsVKfI/dC95Fg0Q&#10;YBM/IoL+n2ya8FC1oIPoMnrUyQWRyccjoB9sR4i+MfcNh6InlPUjse090ilDe8aVUt0XO89b1vAs&#10;OaiU7ZYurQk8x++05v23+grIZWcB/c0uqT9TX+ptYb6mEQcwTG/IGBHws2QPBzbYCNG2rE9T25KL&#10;pp613U2x7ui6xwdVOvlFrKR9Bp1x0DXsOPhBpaH9gY9z33ccifOXls+rS05p6xtWgwN0G56JVpJH&#10;kLU+5e08TJCPQerwDyW0burtmm/ggc6/Pj7m0HnyFuUHN9kuvY/ipJKlxt3gVD8guCLCjjaAfF2y&#10;byEaQ5Z1PMKMCYP3pIn5d9G6CF4J9vbPRAKBRt1K2mDQeiEV6mB7ugfLFCSXbuLdfVNe5INQb4Ir&#10;Sl73FXXx8HWtMLmwmhFnG4IH13WjD7BgNfAS/QBPsp+lBC3A34WVmBjfGlJLGj6F6dfU77IyfS7e&#10;4dl5Hu23Iu/IO/o8/ibOOav43A/s/pEvPoI9nACUbP11XfGLH35oPz4i4p/8P/9fU/AnmrKq6i/+&#10;pd+BcKiDl0Panw/UHv7kfsVVEUCUUZQIBlRu7v+n0xd9WjE7eQo9C45gK/rXAtAeGVkmZRCtaeDu&#10;MdTaBlIccCK5gME4tDD7yd7OcA5UwHDuV9xqUkoGKDKiN8lCwACvnJRxULiCQlAQngyBNwGQbAM6&#10;g7h2DpMdyo1T85N7nPX8y5cv8d13X+LxePbKCilMBVYuoD46qHQwK2jE6o4jNdhEVGI6FtD7esFB&#10;G8OK+tEMecx2M2pmFROrPYKdrVZWnDro6jHnd5x2WC3qmi9RTBuAuQ90JT+yt43RQVR7NAxKRQNZ&#10;N538gAE4Nr7JMfAEPglpYCnDiwwW1Oh8Uza2gAoGhZByN7KBqloXuLSDdTDvJ09nd0DnjfgqcIRH&#10;4//JAOO56FQcEC0wev0H8xr8nkBznGHwDtdJ2e+hD8Jl7tUplDplA6TsED/wf5atKgE/tvtmJqNp&#10;nnCQUBY06fN8mhd0VPmXGoguNq+btkTvgp0Q/uev08RmTm77TGxsAxk5Ui07CflMkBOO2mO+WPIp&#10;daB9rbtxvHEt2gjWoC158KDiIl6SA/EvKqJP1w/SJPmC7Y+sSzeozQzWyWm57xufeZezHuCV7JK2&#10;oLT9oj6DzxN4uO/5OljaqjrJKsWf2FIWpB+HtBjvAcLQp24dnj0OieR6nJrRx4hE30Ock3BXcQbS&#10;Dw5UCfJGMiM66N3BJfG93a71AsWAP2C+u+guG5SF9mcVSPFP0ha3dFE2SO+Qv1HgLw1IFOlza0Im&#10;wBdBhi5DwQucKRKcMAAPxt6KJmRT0y0iA99vk5+CfvMunb0AuyD5AuARceBASz8z4Pl4dpnH8xnP&#10;Bw68VR8Th/iOvutIHOJ9Ph5xX1d8/fgaHx9fcTjuBw7mf3284sevX+P1wsqW6zW81S9s1/gQkGcE&#10;kl8fH8CZBwG/PvA1kPbtCn2kykFmOTA6jv7SnXA8dVAn+zOQwwcfM6ABfcd2iYYttzYQRT3zr37A&#10;d3J8s+lKXa/4W/bpaeYAkgENPbJXa0mHHQ4k9MFlq38ibRBNGSqz5xQUyq/Rw9Jt9pOkp9xS/rbD&#10;rYsBFVUtuuhduN/MlAbjERjI9GBHgT7SIkg/r6ci+LUnHWqP58I5aI/UKp6J1autAp85sDr4pUTC&#10;UnXzC5ws3v0jV1AoyEPYKsZ2hLU7tlM1ZTzs4PwKynevkMPK8vu6mhaqR2l4C/xlX765JUK4UvfC&#10;+jThgAAiB94RqJsDVNwPbkNz4ej9iAXunfZ7UJOwtKYRl/u+tv6EcNImJD9XH8YTJeVRvndp0evk&#10;1yzvWU2NOjOO49ESeLU/WhFcbREu44HxY8WMBUHzyRMbrO+S2s8Aj/CQbUVF0O7jNehbzHNHR8bw&#10;R57UfTVu9+uKjw98KfF6vRi8Fi6Sa/g1gHVdDQYZxCq85QDZwu4O4QjbjT7z5iqX4RVlN+D671wS&#10;DcP1KTG2kfyArpuMH1J680e7/2HFpNtxYiVZEhbZvFvBEsYC+h2ff/36FduyLnyY4DiOeJyPOB+n&#10;2BQZEf/f/+6/w81POGVV1R//E3+6Cb0z6Y6M6/qIj68f///23qRXtqXJElrmO+Lc9736FwgGSJQA&#10;gRCiqxJQYkrxE0pCQjSilGTRFo0QSoEQ80SIQQnVMGlGqWKc+Zfye/dEbDcGay0z23HPK8jZQwp/&#10;79yI2I27ufVm3uGsY7IA58cyUxvtkwnJ6MOkmMhiXrOSjSEp8qoQVBef5HXVO0cpPDhQgagNbEJC&#10;ktqNv2oHtPO9f0KuQWhqXojJXCYM7Akd7WIkvROqg3uPBNZNlQTT9da5M4APZ5SrnuGQ21kSPq5K&#10;k287275Wrwm/raNmlJjJv337ho+Pj+63iunMq6RDQHhOUosnKPAaYaFjuULZx+HgU+/QUV+rZ4h4&#10;fZzhVRUafV/c5Xtpzf3IwLvUdwXu/N3JleZXCnA6mFLm1E6gkNJ12ll+KcTluODEj2lipT6Vk9lY&#10;et5Vp2UhX04+EdEvBl3/ubBq94sV8lU+RXpK+btfdkT4RTw9ggvVWXAjNb2ctE8Qx4CcbjS/zhIA&#10;TzIyuOq/aRUjAVW8IXwYR11+HG2wcRXy+J1I9xuqh30JAsvH+svXRe+5vPJaYcJ8NdqsdkzDfrMc&#10;WAaAfR0A1pj6HsHkLy2s8DZgLhxJBhtnncwwbE1HvfdSbLQuozR1k+0d2nT48NIhwdIybXnM4p1M&#10;O5pBjEvemt5ysBJYh+v6kSCnlhuRBz2rpGnXPEnakwbTQe2RDfM4j3PsNudIiQNQ1wclQty3SdMY&#10;mwxn6RTTU3gKzXATfX+tnxP+velsx+ChC87tJI9qvKZ/UpB88eOIMlQP9a+T8pq6i8H/A8/zPT8D&#10;O8Nf3Cc/i861Fp/LbdleJ8gP4WhJj7qOiFWJNDbZfO+Eyt4nzv2UU3bqZLbWR6lBFFUg3Alu44UA&#10;FR4ivKT1in/TLjgaQRSE7opWxkX1e2+dbsBGl2g3+cyfh/Zq8d/yiDA2HWcsbtQuR5Kb6XIgq+yc&#10;SGZb7vrZnoADii/8uXUk9OcnEzhMXitJCOj6A7Sx5BnXf7/fSTs7+XvT/3uRu7RT7+DFoAhmXy9+&#10;itJ69UzQRSuc88+/TbN+y2xfx2vWB7/wVftJ5gHxm5x9w0x08T3Klmvy4IZ+Vwdcwi2xpHsjPgz7&#10;rT0Fxj5Jt+322OLkm9JXo9SeEyqd9Ol9B6yj/B1uD21Pqr9KAjyflOOtASXeZp8t8xfenjJVCY7W&#10;gRPuCC7/FaKbdoKgejNgK9xUHV1vSMeRJXoZDUw/BB1NU2gxMX21UxzgcOvdX8lBprDjNvWurxq0&#10;mDP5fNG2ifTnFdXlXlffGhnU29ojbCTxyYftJ1141IMqsi0IykSoTtRSd9KLNo+POtFHHhIYoiM0&#10;C/J8nkwSvZTMDozJW4Wtxmlo9pcG34v/Rt85q4Xf9br6p9/qqlFc9Pcef0M8DIffHexDvNQ1Jkxh&#10;v04PhHx7DD805dM7ScDEhvq8ydeP5xP7+QRK53K/prlqwiVDcacY6TyZ/N6a2cK6TUNtOqu6zr2Z&#10;UBGfTh7bW7NAJy5HKboS68Lpj3aw0IEe4CBKjNMfdcjeXh5M2TZfGcaGp/UD1P7lpNDjwMfHt3rG&#10;n//7n/xJvfNbLZGZ+c//i//a5aK7TZwpofJ8tuNideIhgQzsLSIVE/9ITKJfQilEF/HG72SVZUj9&#10;LwXBSoQpnXpCzOcSScWUIwhxBmYGN3B/nWxwFhjMcJP/rkmDQI4cOyqJUsdcRuC4cc01lhzkRXic&#10;bAgH7kqGYEytjRhBQLXb7dXvCgZAJ8fJVICJH/1gt3983/UfY6aGv2vOJm51T6cM+LsdR62Xv99u&#10;uN1v3GBWbR3QiP1wZJjkKlCkvHo0GLBijcGJvGeecj1rdQCYdVwiZDAE56hnD4XAlq54dRHJ64c3&#10;1YL5InW9jFpvhkzDwhdfp8oz2at3lEZmcCBaEqLie69ZRyktjdD6KGNn0kdGHZ4xNpI3MTujz8ye&#10;bUVjRh6k0aTRmPifhXWuYcwaj5OH6ew07BfnW38MLk2VqT9Y33y2jZ5RpmemjAtzfubL8tKtkCxB&#10;7zo4hujs7z3aIP1US0DamLlcnM+gnEP9iZC8i+6zVD8Eow27vvEZv2d+ViBp3EHGbeLY3+t91xVc&#10;b+4ZXcarcXrF5dws2jSn7E1azLL3xj7HcZ1F3/5M8az7Zd6hQ9m647XECBQgEBNy2kyKQrHqnv0Z&#10;+oAB03UkchbTbfI5b1j2xrOVNGHtHl0rHh59nDifn+Q38b5oXL8lpwwSldAxvEaCy0s//X3SAu4f&#10;rrKMEIOEf+hy0aNp07DxfnpPKydToL2chNsIHwt/8JmxnCqUjKMze9VJdtJ2ahbtBmfAoBMrOZJu&#10;mbbpblfB30y4hWdrjOnJK5QUVx3iDvIx+3o+n3g8Hpfp3U9dg3gfZc+6rNX28jgO3O6UP9qChst7&#10;T+1NhbN1asNFh27ZEdDnoGN6py8yRvrud28Cz5k8AHlh3Xgq0vPxwPPJ4+E9Zf08T86cUUBl/4q8&#10;TJoYnwCwQv7BlA/zkoM78TGcnBp2nVf817xoPvJ33+vqO4lQvK5Py575h6AkvceE/iSbhpU1Sw+O&#10;WT2ssWjRdbFwkNBwWW4caIuP9PzhRIDkvfo6fgOaHTsSKv4kzIRh0gDQTG7xBdQThJPrXGJXOkky&#10;s9HLcs+zjytPIcmBpa97pp/5zPBO+oSTOoajMn6NM/W4+m75g3FLVuC9gdPClaniZ0dxwPlyWfqJ&#10;vGK7bHhNn0wueVnSJf3PaHfYVEhnJW/Qz1V7DDJNn2uZ/MN5+YRt4sA0YQLwynce/kjPdpK9aCgb&#10;9OOwfKBo4ES1Dw3w7KTwExlMGvuEqC+KnweEh8HXzQucUednlva14k9+z7St9GC4+NN63E2gZ+Y4&#10;Ruve8l77D+0f8E3iphIEqdRE0ocjHMazYFAihaAQv2dOf4bwn+eJ1ABR040zTjJtD1iYJmE5T7Xt&#10;pK3kLTMRZfvaZu9kMsXPAJStwlFqw3LXp2vUXaQr+8UN56cv4Ov+3nrF1fx4rX5LPivZatprhjpk&#10;GyjHkj/r9xn7ivfsO7v8X//H/9mN/kZLZGb+1X/2rwEvgjGzSxwhOrHEBEYUCpkKCkFMlIIbJdPE&#10;nE5rE2M+n1KGhmUidU7rNGNAcIed3lH3lday4pOI+l1GQdfpqPo5AErE3G50vI66v5Q36aMRV4Qc&#10;FTGTAv1DjuNSEqWCLSjAEqMVbrur3QkztN+VQ0Kh8AjINLZWbCxrcST6OG643+hs1YySxVEzjkAQ&#10;0cfRfT2UUCl8La5Fd9/XoWMrp4JLKsgWVPJBz0Zox7mVb9NjOrlLyRNX3fRtXmy6m9YKlqyUB5+5&#10;DeNbHGXG+oHXqx3xXSsoT+NsIwoc9TwNnWHQJzrgIG8x9RNSMpMP4PY0/TjQmXnKGkRztZgUyYIl&#10;DGsnAFw3jYfqLzq4ku4NeY/XQzAccesARPVVEtAwS/mTzlbyrNcy789Z7JjyB+gkqI2t5QiXMn7W&#10;vcmHr/fFJ5drKulE07ieBT+Xaxy3G0eE5HweR0+Tn7iM0FJE1cz72vND/F/AmXfVatFItys4ELpI&#10;e/4di5tr72RyUqS6cCTUkh3wzHawee8FpwMGl3UMZ2UEgNXKC2yeWXHOPW30ubyPjWVd8m1HiG37&#10;xLmGww5A8/A1QXBJqLgPRrHeiaE/iYt2XFzn/L7HdOcrv1LQXvF86etIxJnGvafVSxA49IqdPow2&#10;fe/c58VpdIBzqY8vqtEGjf3t/n1F93lJuVb96ESwZ2TROX7t/5Ch5JcYScaEweK1pi/7k2qXM1J4&#10;nTzC79VedlDYs52oY1I4n9IXwfaPgyfSHTfNiBTfWTfsrRFHz8qwgywn+fPzE798/47H89HBzslN&#10;fnlE7VMbFFo/O3hxIqLtU/OVeXfADyBCp+e9JJ34STtme+zBIge79/sdHx8f+Pmv/Izf/fQ7fPvp&#10;J66LV+Ir+A91VwKnlpA5ifL5+YnPz88asGFJzVxVWxA/aOluBJdfMFFrv0pM5ISbq3LSddrG8gkE&#10;48usiNYNoqdsp0smw5UUb7C+YX93YuepOqQDQN/B9LBdJkwaXi8eVRvVEXIYE19+tBPzhpVPGmss&#10;bLftUcmi9um6+kbEs2uqdvRnPcmxGvGUAkg4GahloY0P/cFLbqmvDMQAvXE12/QDsvPmdd6nv8n+&#10;9z4dhi41MGn8VP9Dci19qKbVxxEgF3AOhklfvzDfhZa5RJAPh3m4tD8Zk3vutN7W0wNGU56w8Lt6&#10;lgxmzcsTL6pG14beL99QJBcvNc9SN+yyR66Kic3iFNEGRCMwNmW3D7MVSHsWxflkMvj5ZALVctP7&#10;oTSfzDLQUnzG3MmVr51sxfC7zRumO9OiqlSD2GsOjg5mZB0aAB76AKCMxGp9kcM/cJxE3uh+QUdI&#10;Fw686W9xqhJjojm/ChtKsO69QWfaz4xZKjOZUqf3iD8cnygBMmGi7WQ79iGYAuLSHz6HK522eYl+&#10;Zhpu8RjrET+Jj5sfSSbic+iUwVP0H/3s0Fl+VgNyhMv2uwvZQjIE7vt4aimQ5dvyPMv//Q/+weX3&#10;b7FEZuY//s/89b4iZFcGf2uqlwN0KVlneK0gIcVYSDAvzjKZEGBGNmmozFQWQjpTIuoUFsHAYkVF&#10;560n/EEGlaN4CW5GxWMnxXCeUbIWbuvA7X7HUpBw3G9MOOj8etuwtRbudx4FeZDrmDyR0NPpEVMt&#10;cg5nh5BxY4wmMTCWweEjNarNYIX1X4rwZ+b2hpWQsGUlZfgqFY1ftoHjunn+8Ti5biuUIArSxrNA&#10;BK+Z3coKixvFdhBNRybsMGdKsdCJ3HJ8CdOLIZ1/0C7tUpa9N0UrzuIVjba67lIqlz8p0KGcql3h&#10;pUuSR/yMkhfiqFJWuLRFQ0UHSPd2O5fEAveKWTrZZsnoEBzhwTAKnsKj20KSUTZnqUylxS/dv1Qi&#10;J1PveAS2RvqI5zT+xgkAYR6aWCgkEcAAcKwbv0lW/T1PrT9XjSNPXkd4GwbSd8BUOCmVcwksWQd/&#10;TKdwFvKv5Uh1vyR+XMiKCkJFv3I6rejHyLffisWlbMdhWeJo+xx5SU0p55IAw0k58Fpbw16fGpG5&#10;0BEypHKGqs/aPPdeeyN1P11e+4uXtuxkTfzC9LH8jaRmBC3vC8qrVN2Slf2yPtlJmHVQD3mJX46N&#10;Kf08dUcf+zgdHtsLKCCDZomxXOuBdPfsy9II8SwRxPuXXUvv9XTVV852TXxMx9g4mHRL6UjzJitt&#10;/LBusYGgqXdNeztIquvQaVmzz37v18qv3tMAQYylLy585wpLOz/kiygZJN4MUQo32B3QXGEYdAvu&#10;a0Z7qruekSn8EP9qT3bqUtVLSTm4OYJMRNOIyT/KxPP5xOP5wLOO2GWblt3TAROYhJjTtZcSHwxO&#10;Nmcxqe2nlvG0g5+1xILJFFLc9rZnj/WGsLbhNYhxcEDj4/6Bj28f3NflCGAB99u9TjapQENwk9fY&#10;p8fjUct+bN+2ZuFQvsA9SISHVFLb9sQ6HJVY8D5B1z/Lf1z4yrZcdQu+CPoUfrACD+lH8lMPRLEq&#10;3o8xiEM45b/QRNVnFD+ZzzRosShPTLgxIGX15nn5w4PPuU9NJ/iKxfTMUtKJe/DwGbM/cS6b7mug&#10;b0w9yGfYPu/OuiM0WyQ6uWSZCPkc83ngqpueW3sdDj/Kn4XHkjvZbHWx7L4rlmx6X6u6ONp3/YE5&#10;iMTP6Q/Mdyb9eZR7l725rK0Tcd3P9jGInyXf1e2xSCNEz2o+1tE+hpKpe9u3EX1UspI0fc3XT+NQ&#10;tHXf7VtMG1y2wjJUCTTiY9KFn+1bc1mIkrqCdWfieTk17fX9EdAPuUIq4B8mlff124Wo6u+exWr+&#10;5m6YmCN8pu2kB09M48BABh9fpTP4l5rlQdkjbngC54xzzEudUKlrgkiao/sMy8KJx4M60PginAQ9&#10;xUvmevt7sA+CAAaO3aZn+yE1k3iTJyxrnSjb9Bm9rGc/6V/IRhAmcC+gmprANkS6S1laJmr8vSZC&#10;JMySA8mzf/MfPju+ixG+5mXzufVKpnxg9esL3PidxnUT8sKXAP78z/+87v1WS2Rm/qP/1L8CiNXo&#10;U5JhV8TVMI2MOA2/M0p0LC3wkqtBBDlCasVl56bBHEiMxfZLjoOBmhnbBqOIp/ZCawBv2gtgacXN&#10;TQmQWIH7jRlNHtM6NuQbGzK5TcipEdn5+1i43zVd19lV/QcxHt9VEBuc7smj2TgVk/yqhAm4fwHc&#10;BzF8M77qjZkp7KRNCsc5BSGW9iS5rimlTKhf3ozQG/EWSdrZ8Y0StEp2ecaNkkjgmjcIWo4oBrGx&#10;hItKAqlWtcdr7puVnx0GFxnQ2il78KOep5IlbuHZHi/CyarM31aqXxXBW78DK7yF4bU0HGB9Y0Rq&#10;JlRiBbDIe0w5h6aE5nX6sINp1R1yOpMX5FgxIMnU8044CP+LTAAaFLevacc62aLgCtN60qblyskP&#10;OymzRCWahmMmmJcThhWUmS/dpnHU2fKpA9g2f+dr20OJU39o+uYXJSSfbP8lgK2Hmt+r33NUc5xQ&#10;5D/yj6aWrkPXuTZ7LQV5lwQO+02wzbeilZyEGhU+T9J3tLMdgM+EgHj8WAeX2g3ZvsjT6J9LSt80&#10;X32B5yGfrpsXrzRg6e/FK3rGtMmUAR7PHtp0Ol4CCcJruOyQ0TFxQmWedgL12/xHndVLTFzn7Idx&#10;WDxRMyFY3L/JGzMoKdpq7XeiHQmMJI/vkWEUVMnBv92vCZAtZ734eeDrFX8TZw6YLrNeVOq9QS/y&#10;VeP7tfB1JQF0bHImdY+dQD4nnpuIC2LZdjrkzEH2005wOjkxEpbkWenutRA6lQ6yAQTLMmWalkot&#10;3E3HrZ+jLKTkW7XyUzgKb068E48nlzmf56n3xM/ai+R5PomX2lTvCQzn2Lx67g14OXTxczuL9Xky&#10;gBHqC+61Vm34/1VC5TiUoD8WPj44G+V+v+P+8YFvP33DxzcOmhA3TC4U/QXH8/HE54MzUc4n+4vk&#10;85Qx+1ht23NTZ5PGTkrIf5ANngyW6hurVuvqJ8kXTGjqGtR/CdCF9mxTfCBeoOzwFA6207MYp20y&#10;H3AZLGF+1QHuI5LLqEIJFcrAVWgMR9HKizBGP1yWN9Ef98yPrzbMbT293EK2Mh1wWw9M2ZOdURpF&#10;faJ8Hgdnk1rnQbJQ7b3Yed8zCfi922I9tqm81zRl25aX59kbolqOXAIjoYLWyxdaiWcrkc45wVUH&#10;6+yToPACK7+KpoV8LskOB+watLGERpAAAEA7SURBVNvJjUBTR9qy/eZ7lF5sG30qGG55QfF+KtlB&#10;sKxHi23LJ7BMppNy5jWOyBbO/FmzSLZ5g/t4EA7249SeFqcSKufJwXHW27pqlkkbwvH1PRfjhTIA&#10;ANrDwzo2NhCbsYV1QNGGErpmQuU4yNtaIRRwgkvvSbTCJwKiYWyKF9GrZOku1Ox7wqxrlgHhyPQz&#10;78wJ0+wvZ/kZBuKKe2FN3d4zXpRQqZlnRNHEKfN80Rv3hugv/qZPoXgyQK1cfZDeIXiUfw0cLW3G&#10;b7mC+r7Ts8f52rSH9kWyeFY848SPdZDerevSZ2n/WX+v+tNw+Nq2vKlM+XX5sz/7s9dLv7kSmZn/&#10;yD/5LwHqHJ187dUwlUlK+jOL/VIdJ09JoOz4FMPyOx1eMbbeNjNGmHM9vZsCY8czNHVweWqzTpNZ&#10;Okrstg4uu4H2A1kOJrlusJ5VYtrv1XRU1UckcJkLHTsao6VRHY5IW9mrjwAiNdpZsiHG7Aeq3y43&#10;z/ZQcmpqWQaj/XSEs62tBCwwvGfjyVFzvjSzqdcSc/nOeIIgyJBBQSEonFQG2ol7OBCHpu1zhJyl&#10;DCJBaphFYwqfeYm0tqBZwKag9T0lDgz3wJOfef1evCr+rbol9OzYhFH99TUpTztdbm9pE2PIEBJO&#10;wxo0IDI05oPFylmHDIPhdV1MlkhZ6Qkm5FysxPS2lBzBauNDkuk9N+R+Ca5rKWgKD+xTsUkbLrc1&#10;RhsvOBPodNwG7YM0TNHeDkjul6mOrafV7qDtJs34WNfTD/j67HcXGm/CMuE37JfnBuyTJwFOqXeA&#10;aWPh0k7VlUcx+mIc8MfoewjRs0shiRxJFevFeiz5j7udI3FT8uzfoSSfaGvcGy9p+RjGdPYdr8+P&#10;IPvyjOgQTjQOviPPttH3u4nR9k66zkmam6B7BBmso50Ffg7bMWhNfdY4cHtd+vtMEhSfDtqZHtXd&#10;FE/qAvWb6eC+O9E2Zv0MnO/z1SknSISVO+A3Pw2HyZt+O6FXAouSt0kX3zPPUy81LCIb+wTvRcCX&#10;qh71dSdttrksxKu19DO0UbvrdjGIFzmWffE1BcPneQrfenfIfGYP9LwW0nfinvYKJQPUlmWLgr5P&#10;yrF+zlMJJOePz08lWpgsOTf3HDE8xsHeiaeXA2kCGOs5a6TbPMV7xmCXGEmzTPKb2zhufcKf+Wqt&#10;pZF0nmRy/7hXsjUzsbQprmfghekuWeEAkuorXaGZldHKJuSzTP1+niegUdu7jpY+agaaZNM2ULxg&#10;jiR/mk+FG/OsT9uas8r8onQP8T10ListfmneMJ9lVWLf4wpDN5A+xvyCE+Op/9bibCLKtXww0dZK&#10;wrQWMaXjFHy9yr36cdl/RXXM318VYbh+0X8d+0a47+Yvv1X4sjioX8MWulC3Ni7gZIT7KBjJ8607&#10;Xb/9azK/Lhr2xY1id46APyashVJAujrBkyY5S3Ek/owL+9nwXkRKXAxcmLcyaXsiomZY+BpZsvnE&#10;f+fu/Si6U+q/+5KoupB9nK990RztmFbQzKfn00sI21cCBYAaevO5BHDuRCoJkOBeUNRD1jfkdcPH&#10;T9FdideGnTCzrYF0FdKfNAuh0DOtIwIIJsBsi6mrXSPpw3iH9z3jIyp0YbshnoMTYIdm9g8Z5Mwv&#10;XjNlzbGT//gQ2516m/S3rPOxlM5m8oK3TT8mCnoQZO+e3UzMt99oXiZOyP/AiNcQtY0ndSYBWLXv&#10;ZqhGAUekA8a/fKgSkSANtk+X1eVK/Az6Ut/2DE32uRMn8xOyhaUrS4YoPJZr8hgB6rioi2nW/Nf+&#10;6rw///70T/901PDbLJGZ+Y/90/9yXRh5Lkgsy/n2dCZ30MxNTgsNFXnDViZlKhAdDnwZWBnqpY1M&#10;Q0mAFWO/kYPTIy+KHe0MLQmkjfXNMwH0dzu4cz6dTiZUIigZDkxWCSPV51z3uwI47AQvOjKQ0Qgi&#10;qf9GIS/xOQpgCj/EQZ0GNJ1+OcUmwO04pHDGlHvYkebMA9PCINjJKtqEN9drZiUM43eRjr0SekQr&#10;7dfBOXiAhaAYPYHcmuETtaFW7o3cWodoZCWFy8qHwotSEu6bPyHl5YAM6I0YZ5l9SS0NGHerDRvP&#10;gkm/Jx5dt3/P96sd7WViA1h1XorkQvd8/1JPcZwM6awrCRjlayQc6lXKmCoR7XydtKsnx4/ZR/8O&#10;MAj1rBmPZlCJ+hn1xQkX9yO6T2E5Vz9fWI5FeKdI0HEu2sjZMy6moSLv8L5LlJMoBjMsI/C0PE38&#10;T5hh/BjWiUa1F8Mwuv1jcSQl0/uEZPWLTk/jyd9ncf9+4BvDqi4RUjmfgnkpIRwliwNu0QgyYjSG&#10;u3A3+aza0Kd19XSgS/a+wIuVROFReHJxexc88wbOsaeK357vANcp6azn+hyGboSWn9LpMn0Jdg4e&#10;s70qm3YlC/mDX1gGz5kuxnnhiA3WSQZ+1jxh54Z8kNSlBk54T4jfN5MIbhtyJAk79TvGZus/Tms2&#10;rNPxJ/29qah53/S1Q0v8sX4oYZo1tZjlwjvCDHFAlJGHnDiSvtHoY4RGc0kVwUY68z/aKuKZTp11&#10;EUKBYW1q3v1Eigd+pfyo7yzz4x3Ld7JPTEzwBJ/TAWEmZ6foJAfjnfzQdYWSfhxRp5MJQZx74+lp&#10;+UrEMGFF/mZVgdikT8FkmVC7txuX+3CUXXxBpsT5fOA4Dtw/dDqPWk+971OwDOxmxfytJCYBIT25&#10;oa32XbtzSdG3Dy4Zvt8/sIKzrYBgMuXbN9zvHzVoI9QByX2j+NsAMIC43eV/aZZJAhzZfT6QWjYS&#10;0k2nZv98//4dv/zyC/7iL/4Cz8/eHBizP1CALtnbCqTN/+T9loWSfxUnX/iMZf4LX3ToTftdhIXv&#10;cubEpCVllb9RAS7Mo9JTED+WsjC/WTkMeMmC85meVUQYzMfkhou+Vt/4ddgVw4NhI00L4cJ48zKc&#10;fIGxg/TuL0uO0126Xrant3PIlmQ8t2yGcDP1hJfX8n0GockOEwYnOLzcxvpxJvFrtkcC2lzbsHQd&#10;DjL5/rm1L8Ypf27M7D8dfBrmJPZNwt4vzoggHEbMlh56ngrghRaSiAkVwsQEnPvNmW16QnwPD/55&#10;gdJI6hqfmdPPNBh9EMe4JXvbOtW0s42pmJAiiEjOoPfz7eOSgUMNxJXdgBdZLZ0+rnOwnXaCeBg8&#10;rcrIhj/SMQEmT4sGEK44Y4X9IT5dX/Ot9IDkHo7DdM04gnRBxXMYMRw8ANG63DCzTfoGV6zwOYfe&#10;lG3yMdD9A5j8oX8xEtZU98Wn9LPpf9j3gnSFPwMVxgoJopX67lmljW8+7DZey7xW/NMdv9z/k/+/&#10;nPLzT2hTWig54eLMUjFvEnvL2UbtQxKhY3sXACQOUBrom9H41MwOjaK1UWKSwwwUEqRVDpSmuNfG&#10;pzJaB6eKO6FyLBpEJlS0IayFTHVSkLW2d7BmKotHNvReK60QYhhCMjuJXIQXo1NYaGCP41AfPHLB&#10;xBGXH3GxhAXLbU9msuARjyOhMpQWanmNO+OMJ2EM1bvHhkXbyj0lJJPJbaiihTkiOPsoTdDmDwBA&#10;coTOGdSBVY4uSMAJsYILYgv8PxDKLBuefp6lg/QOZGaZOHst5JARGLptQihattMx6yhl8IMiY7Lw&#10;VVlU4A+08h0KyS1eC9ufdHAALAQNWtq5IH38jhUcfxsXjQ87ei4xMsP8Dr1HWErpeoqhnPz5vulQ&#10;dLSh0HM/9Nl4mGUq68GbxqEfL9wIBLc7AyUGgjZSo9+Cz/yOQS/z2Vc0L55Tv/w8iP1+xzN5lLU/&#10;Ne3YQXHVZzypExc5/JXCZ82X7bQfGmn2uyne8x9h3UxYjf1gtn/bUCbpbT4rfeRZZyvGpoJ8bCnp&#10;W060R3BVTfVHTosd1cK9cO5PvPCTSwWCYstLHaPfxunemsGhHjUc/ufX2zIcs/D20Lcj2CpeGPqK&#10;RdOaLauF3w4oDMtrkoy4U19f+klYGXCbz/1XgZ36RJ5qnriMDjFyNiZ4TfibeCmdaZs40EOQhQnh&#10;pmZ9OBkQYEdcN+g0M/A4GWBopoYDGAg8BgLeL4dLBZZmQN6OheNmv0FtRgDQNQXAkwfT9Bp/1WCx&#10;h/UBv1eJynAg1JaTLA7aMHRptTsSKpngktHiOQaeDgCZUGGws2t024MYzW8OAFBPgDIkvycUMJ+n&#10;l8O1b1AjigoAqa+cLNCscg+WFb5EjQjc79wn6uPjAz/99BN+97uf8fPvfselRfqzLg4tn74ddxy3&#10;m2YbmIGcceQGmi4BYG8uo+JocGqGzxOPxye+//4v8Pvf/177u3SiLaVfHs8HaXJSv4mqXb/wsA5+&#10;hjclln/pGcwOZOyXUgZcxxI+eJ3P9wb/x+oNjud7bo80SMI2wPPX4k1doRyNuvRgvvBZWBb5o9p1&#10;kAiP7r/YMAyb2zzeQDvBk9K9s03Itk57EWO0Hy9wkmY902vayWJry9/oUyVrpIesnyrZYPkeCZWn&#10;Zi5CwSL/+OwMFE/xyrSblD+2S/i8mfpI6vh72TfKjZfX5HbCo4PTbflF62b1VH9flHqOuN97c+PY&#10;8yycsRryO9vrZEr74tRP1LVeKGX5Jm1D9tg0y+yESsVr4g7SRb+k36vw0vjJXyG5sRxWHRrMnn6c&#10;n0Foyd4QpE681D+yb4RbZLmUik/VFoKycSkhhjU+gt98j64ge0/y2946rtUeV7bFjkFt/9S2E68t&#10;29lLD6FBFclj+4cEY63Q4RHiQV5FAkxkSibMM4a/+Y56p3uuWVVldwYORvtF5xn3DxpeShBZjtO+&#10;Kj+8M65N3FinzPt//Md/fHnvt1giM/Of+xf+1XFFwiOC89KVEXwvnRTQrA4aKGh/ESZKLJBeozgN&#10;kY2UR+BFD4ScNDr1FLa1yJAWsBJGTSkGgNRRwXqi/pVbWILC2S1UOy4VACvDGfq0cY1wNlGCPRjs&#10;frvzeRnmADdVNeMTf2xb/IllvAQTLIWbMfp403TZ5Y3MRsBiR9mKMeTYbXik0+spszPg0RonJTiQ&#10;UXKGk4Jvh8GOKjefxRqjHAoKYxiVr44JLloePM1jrR6RrOeW9q8pgd4I4YHw0hkv/L0kBNhWG985&#10;w4gJAdUBapQKNAqPUigqrptlKlHxlBRqKSq9UzDpnW5ThlTPE+9kt+IL19toqGV0MxlkUrJ+1vVV&#10;QmXUwmck14Zh/jbfv8LifvcneeuH5JR42vJcgbTxGp1YKnxdZp/wsZpabj2DDhYoj6SxN2Mmtlgy&#10;m6f2HhtM2rEpJ6udKtOz8DH4t5Od/PQz3Q8+F4X35sUB1sV4u228wMvC3hQc4uNUQOQnUg5QVNDO&#10;uugAytlCUr/K8WV9I0lBzqm+9BIAtpJygGdw6k+oTh/DWv0ZuHeZ8O7NWTsYvDQeLKTVrvTQNGLz&#10;hU4xcskJ20gkzXsX+k6nxngZSTM+6JkV4j3pwlkP2yPtMinbFUhU4ChZIXH6WfhvMAiYsG3eGbwu&#10;uvUmlupTCDcKAKuewgn500FC4RNjJMs0G2TwQ0wA2KZeEyrl1Bpv+h0/+FCU/5QugDbTOzeDgq1j&#10;J2HeyKRPCO/6T+/xdr9zv6/ghvC3+60CYeNoBffxKtpVYon92xUcDpoNPiWtrsV2fDrBx0Ee5MwJ&#10;JlV+rfTRwxvemwzi5e3++bfaLx4AsJ+tt5b2BzLdmGhQAmLKBBhYct3+ieeTQZQ3G33d/LboZx73&#10;ku+A9kJjwHDTxqxzE+ljcSPuj487vv30E+73G6xPIlbNXvnp2zf5fqtGYwHSL9Dsax8tkXg+HuST&#10;55PHOT++4/v37/j8fODxeFz2JTBOVohvagNI4isBPB+PIeuto8IDXvZzNFPZx1n7r/mAjO4Znd6I&#10;/HY7mFRRontpY3LzP/UgKWTdAPGdZdWw8Ttp06TtZ/5hxfWOK9Ql0iekzZAPJ9r0NOlB/TOf5eV+&#10;jy+wL3oFUEJlQjDhIU1EYckf5Z59zuyZnqSb2hF/pILDlA0lHI3HPWkP3tq1996YCav6mWAgPDCt&#10;DKwTIUr4EicslBk95npH342vssVjA91uywnS7rv/XBovwpuSQJzZJlhVD/GoDUtPL9HM0jvGT3VQ&#10;yppksy8hh51vAGMAp2ylBlwj6AdBsg61ZywleiBlpIUB56eJCfVZMBi0CNXQm5Sa74zbnIP8ow+2&#10;RaW7R7LG8u065rtlRyqGVQwYgdtdBw4o+Isxo8b+xDwu/gc6QsQMNK48I0azn8Q4Bl96g3qqcYBx&#10;Gqdrp46wrXQcRrqwzk7wkaH8KgfxOZOHfRt6cSwPtN5kvCocuu/CeZiZ+PKgNfnFfbPOb5x4AkLH&#10;wS6N26brH/3RH9X932qJzMy/9tf/hpDCji8JE3/rbyiTvibmkyE6DjLlTYx5HB0AmRiZDMhMIAfK&#10;EU5YhFbrNKFKeFLCKo4Kc2BzIn8CnI6CHllc4AiF3/FxjISLxnLFquNoQ9NYbzcaTD7HxA7k5DIA&#10;1BGEFfDR+dlaMiH2AaRkzViE00EbgTZjO4hzKbypP5CC3ToBwyUzlcGW8EiA9k6s6H1OrJAaj25X&#10;CmOFNoUSs+s/RJRTJpMHOKAn0q/8skjXYxyPZkFruKkU3De+qT4PWlPYaTR9v2nZ7S4pvJDyTnBU&#10;0bzj0jBcaeR7/UmcTPgiyF4T936+622etXLiM55KSpyZpyJI10C+zAqw+TGkoxeGU46Iccf3/EgH&#10;DxNfDmKqHcFzKcIfR/0af/Fi4Arvmj1mh2fimxW0IzETG5DipkFrw2d+nPqCOOO9dF9eHLEcG8lm&#10;KsFop8aJHM/UeOEfkOJXXrQzXq6AZy25iCf0fsLGy46xHA7rtOIt8QClpQjAPnDUGuIHSAZeeW6W&#10;sLyGTjaL4F4LlZSVTpQcEsyrjNH51E7z3sTukkAgmDedbuTnL3CwU2VHpi7bSnYxsdF9NhvOJE4I&#10;T8ah9TTEroRHp/uUk3x1aFzKDjjRNI5/njzEuvlpHqv+K3m0NQVYoLN+UCmskbTSDfJNZh8BLFkH&#10;RQKpTUdhGqIDOOuGTJ66Rj5dtSkjeW46aVkOmUvh0/QD9ZBIWfYItu2aoQLjGdegoolwxXVkqj9Z&#10;y4v21kZ90kN1mkhunNkb0gIcZDN8rHAev8sN5LmMpB08qH8O9KkjCKv515XmTs2CaN0Xaoc80Zu4&#10;r5FQWXLsUvYUxo7wsDcTF9RtxMlZo95eYuM3PZrdCd0zk3uyKAGTO3EEN7s+zxO//+UXnNr0FohK&#10;LhKPqlu6xTM7zr3pMCtQPXVkbqZnCRSJVatsszfO9ykbi8EFlMgpXtLyOSY7NVtBdmXLiSdvMSlB&#10;38j1LS0b+obb7YZv33gS0XFwNu+3jw/SWLPk7ncmKg5trgvR/Pl44PPBJMvj8WASa3PGLJKbBf/y&#10;yy/17OP5wD53wQzRGdLfx+IyqY8PLldac3842WrKn+xT+TX22TzbhT7Nhc9GkDYRP2XVCTuA7exN&#10;3nUdfm7ynguvXa+Yv8OncU74EZILvVR26FIFYtiLUKCV0iP+Tv7nSYLF5dn6YcrF1KOh5eh+1rNC&#10;jDf/QXbBm7YzKWj56o3zmYxvncnnIByyQ8X/HvhRX/hU608mQlOzPlyydAn8rG2C6nMiJYK6RC2x&#10;naBTOvuUFST7GnWJmzIuur/SKbZzWqadADeU9j5UgCWw/CFeYZyFl4RZggkV84x1oe+Tfx23FLLq&#10;vh4SMbuwX/zjd/tD5PtUHUs+ZIRmvWLXwPsrr0PwBLhFRfmN9hNHct17rSzHnwSq31HdpZ8UB0ED&#10;WqsOOXGcyHYP6zwnA1w32Ef7Dr2/1tVGG0/mDdOW4ExdweJBNW5ebp6VUrrwovHfNrcTLSaeddii&#10;olczIRsHtM/j2A2OlaUlwrxhOtjuRnDQXHDwOf5Tz6k4YVKD7dYzQ0dNHPxn/8Xfre+/1RKZmX/j&#10;X/83+MOdqKNdp0Fpxlvq/ApOc7wdB46a/kSaRnB5zHRaZ0kLg07OIcO27BTB5qf+NdP5IkfQTGgb&#10;AP0aguplQbzmkc/xFwsHFrN2izujO6ECO7WlGKikrSSkRREyhF5nrXEYGRIZClBRu/B3M3zwH4RH&#10;CkZfiV4HiZzemANHFohl51MIMk0nTk3rEpQQbiOA4GyXFiApDQXuFhg6thZOgtnKwMJtp1OKdMAZ&#10;SqgYdxc+SfaV7W0p4e7fD8+rcNmmDaYcdSsdG5LiEzqQBc/Ej3hIXEX81305CWqTRqINI1lEBnw4&#10;ITC9q612rCHY/dvPWTHuZOZ3OgIkl2hk2EBlhRe4DJtLgHh/vTf7kHJAzIPGn4vxgrFRdAhm95d4&#10;bnrWJyus9610J10nrSLEdxp9mvToysav7Ax5N/LFjIZ+peSw2jUvDwdy0rb64/7lxum9gwZNYLq8&#10;8Gzhr06LAbGc/HwtudXv0R8GPFc8EK4v3p/6RPBUH9Qf0rwTKXqx3t8eXY9VS34aV9QHDIKpg+73&#10;uwwmdTy7Zvnr5MKFlkJLO4ekjX+2Q6ZZeE7iJUf/27mgc3MtvEcaub8MOEnjxsXENHmC/HTl0ZkI&#10;tHM3fw+8LL3vWjO0j4DgVz8Ix+ZIHdr2CABtVC3HS8iqxMjgm8Bw9IySeb8Sl4QRRDNlXrxxmXmY&#10;4gh9JpHV98zE+r63TiWT/vLGjWf6xImueuLFbaAcVv7VdbVtObnwTt1TgGN6j4RKKPFuPiMuO2Ao&#10;+pnu09kc9YdxoE/yopOR1nUONIjPnRtPbRLpGTvem8VBZW7azOfzSad8JBK27u2RNKGK44wx9tE2&#10;wKep2XEff8kNXw0XCCLCNlx+XuXbhIclvUvxNd4dpJCP7GuEBiPIn3pUfMkZHUfPPAovi7bvyUTw&#10;xwdnKd1uNx2TarkL1lTw6I+spBOZuDEwPBMvr0nX0m/SE8dBf5b3zBvQCURODoc5dMgT6eD+Gw72&#10;275t3yu5He3E4masbE+zHsbva79Zqr/V7suz9NwuPnjRw73T9xjyIHb9oS2ySfNi/QGlx+qePj1z&#10;hBsy+z4TA1YfntFlvra/k7I1kC46n5r5VZs7Z8/kPDkLkjgRbkUfyknbcfK/7FzBMpMWvKbG1U/W&#10;P/tI0OwLCDcvpteHCtRzusm2CffWwFJa9yvTlCWzLb+zDhJ/0NIX6rt1xnVQ7dXvRKA2v3cS+bWQ&#10;/q3/q5Ozry+4IQhRS1sqHgRpGk6IOE5btHUZqdNY+4TNUJJCVRLW7MDc/OoAPebSm4oDHY9aV7Vc&#10;XAP6xpXpNp9bHrh9kXcnVTl4JT1temWKf4oxlYrzElfOLJxtGY699/ARhYXkA04AmV/Ii7R957OT&#10;7mXnha8EF4yVPpB8o/wuJ3L5PvuofpofCGXHfKXbxkDk4P/GN+nOJZNaiVH2Q4emSCfxD/iP/s5/&#10;ovZ+uyUyM/+tf/NvDibtDpE5mFQpAnskWQZo+YQdZbAAnW8ixPKPjIyR/FjOACqjRQeGfIF6vxFc&#10;BAgycE9Pg7gOOsaVz5OBRdRkmzFG/GrUAUMgRpBOuHq/glCgyM2c7Ci5SEik8B/PB55PbpDlbHMF&#10;Y1aI4+1us5MSLkycOCBnRhoSVLwodcNsoeZIy40OzhpTWIUvUVQKTs6z8JbLm7tyhM3LSozfahMo&#10;Qy4xnvq1ioWSeLv23RvZTrrxZj/Drw4onC29Jg70he/LuSXufauTRFlOOBWHi+HoIn7rX4Kj+wOQ&#10;vrjQ4+A9PW6FVGUpmcW3LrjJMvRX45nJUSDOEupRQDigtfIZeJn9CfOH8fnSV3+f7WUyK54w714D&#10;WBD6C13ji4RKRDt11Y55WwoTI0C04p7yEM20g2qEkfXyatHLow1AbX7nvjfF3V/VM52VL4r7HePY&#10;vJ085p34uib+LvhVEvkKgHCsupIv1fM/FOE1Soav9G38jh3lR2J28pTplaan6fiqn0YbBipAenr2&#10;Ut0LKnE23QlbwEGlnlFCOSvZSniz8JhoGeZ7/k6cO+nT+iZiOBUDpBVOazfetAaFdUc77r5vOlRg&#10;N2ZEuG9QssLf/UH69cGtF/osiD91LQHsoXvVf9JMtsZtun7hgr10zwbfGwRc6XBq9uJaGgQpXdBy&#10;BSVTPKvP7RjnToxMPrqUnYRc/JSeJq7HfG1jg0tIB8+5b4MX1IEKhtzjBBOjzcuogCjbTJAsoZZH&#10;QsWFot881hcJ0w99VVtMckzep4zkwBFIAXlE8p20xKdmi2Ry1k4tEfJeE8TD+WRCKETzfXIZQyVe&#10;RhB7bm72/Hh4Fo50nWDXcFCdOmS5bp1h/m9fAgEszTQNDZrRh/KMIPG1vsOzh3R6RciviaUTPop6&#10;vHfceGiAHfgVOhRA97emxXMpzYKmHCDkD95uN9w/7loGymU4x3HYmwHkKywtU3Q/ScpBP/EoxcZJ&#10;KPEmt/Ukj+nZ1Ch3FCz8Nv1dBi2Uy5ZH27ofC20KW2GAQZwbflONbbEPDgJZd3+anUP9MtrJS5Yp&#10;8kXILlBW5Ifax5I9xjwJM+hfGBduF6CNnbKUkud9cu8k7tnQy+H2plw6oNyePVpL1ZwcV4LRM7lq&#10;OQ/v5ZjhMuXV7/O/Q/JyTdhsJU/abhNZlit2yTJ01dOYg3vCq/H8WqjTX/WJ6tZ9EZPvqwrfN0zT&#10;93IpG0updjXAgN3yLg02Xxdvq51k8hCQPhh44G3pS1//Ah5AfCJ9Emv1QSNOQuixwl84FuEMUs5K&#10;42wTpJeEUydRxrnfJfmUs3JjTAZwvROgivWs33xn0E8gN0yOS1RWMEnpDlh+UvXYh532knYjhTby&#10;GhHaA8ypvYWeTyYfnTwj3Y3uIdwqplnxXLPOxUcK0zOoa9D5E8A4GLiZfbetM4daPxkJ1oXEAZ/k&#10;x7UPbIfvX9sz3Tgj6OPjo9owb//BH/6dBvY3WiIz89/+W39LeDESxBRCbCHXWaoyjpwathgf9gZA&#10;euaYG7PS8pKYEmwbnHaKNdIyjGAZKtXZmcEWBgRZaUEn8HgEW31h5SJ3iDMDPPWnRgxsLETEWPi4&#10;f6jN7gOZyxvqSXkH67ZhOJ90aJ7PE/t8Eq/qN0GSs2jlVIw4lVcCuSvQCtAZJ46IPydHDNek15Kz&#10;UeuX0cENGZTFtAgh3op840QCND6ngo+LcpIQl8+flYkvwR7Fhm4W81poOZFhsPS/wjb7XnVZr+kn&#10;FZMUWCbxJyd7Qpbp/siRUEXm+/rzyIYULNHDWiQyrFftmVZ0gYeSUv1FZ/WpOCHIHcUPow+GObQp&#10;otvZOlIyPU1bbZgPXOwgzX66SBS6XX0XZsYnX0rNUJijfXN0hfwj4+KGBkzUJXTUULhgEEc8sk3i&#10;7AXnxpl5tQIeBVHOhI9kK/vG+olSPu/2/BSrLIgv+IPhqYBVgXvRye6J+ZOgGk6AfAX3bRhgw+TA&#10;baeC0WFMWcQLTuhYP49AP4ezHOhnXGKMNthAEv4rj/mTNBPE4/rUMaaZ6/KfEWk9GBE1+uJ+cKRR&#10;S77miGyyzu3NC19gnG2ZO9cIwswzxsuUDSbdbQe4VMi0mqNnnpVhnMYIMNj3l9l+QTx5Ci15hfcp&#10;J6hZdtihqdme2i2cXPjOeLDDNWYZgHJGHDQuHPyYRuGlCILTdrMS64Zd/QvbJfNgCyPbFR324Nf0&#10;0pWL3JoHZc+EbsoHdf25nzj3iSNuJlD1a60lPUdMMLjqkWNPk58BUSrJ4dHrvUlbEsj41HtbI8LC&#10;oaV+iIp43p+mOfHgPUzOk5vOspAPTQvKF68hqRBC/fTTpjkcdFq3b9st05nfHTCee+P58GwWzbiT&#10;rTvruGb1V22xr4aVnaX/JZAGD6vb5gr5HeIT8ZhlIYL8As30ZBVRy5hJc+GwllP7PvVLANjppbxs&#10;yTwKcAN4LjHkTGjrHjvga3Fmx4rA7X7H/XYwUaNZLe6k/aUYvhNqhHz1EcnifwAI7XnzeHwitTfV&#10;lLcj/K55ynzD0nrywlyA+qpvBZdtE+V32sx+xnwJ25VL8W9R3Ulj8Rt54vrbpepXnaUPBehlkKaW&#10;jA9baJ2uI7T5vJaJl74mj5rfyfP0J7yZ8pRtBpfk7/M88dAMlQ0v/WFd9LV7mSoUA9iewnrT8i9/&#10;gP03EgLANYnqvhlvjlRCyRF+E04Lne5ryxL57EorykHj2HvzePDWz8xC3MiOgLNbAC559KzZ+ay+&#10;Ye/mxQhckol+buOqTwGUXige8PfZjmTF9a/xfCkFDW71M71E3MmRsI0NJlSO46iBYL9r/uQeccQ8&#10;k4riW+kUPsu6yGPuZ3Qwj9bHopR/sD+qc8YEvh3WrdLZ5tcUPk2n0ukpPe7ZUeL7sgBmMtC+tH6/&#10;7m1XfDngTcuT/HbSrO0+2dT3+JsbdA9cOPkrnJTfMPDj30zQmrfNu32t7MJFF3oGo7fQ8D6qhGPS&#10;jN87tiV8wL/3H/yHruw3WyIz8w//4G8DIJO6o8zmD8MVqOAvQtMIjTwAIceqxEwCRyJcmbEQ39gm&#10;oygxYyKuLzKIS+/4EwAyqBxWUDD5vk76AbSekUQJn/6r/M6CAjaNMm9wzWGASVyu2+QO8tMQ5VC2&#10;Q/0AiUo8wXDLCdlnDQ1R2KTRc7vT/E2DpjXK66iN+W4HldA0shOeHO26bZYrHqnweipcZYGJJSCA&#10;5/ZogYR6dNElM5EnHcAITUNXnfPPz+4RxFEpAIBGRETfCb/r6md/LFYmsFOpQN+KjHwjfaVSbUQr&#10;j6XRLYLStCNdCBuZYtRT10RHt6f3mMhCBREkg9vW+8JHfZqnNjf83dnBKbQvwFSCgR6BijLyLS/G&#10;YSl2z0RQSQcUbqMMD0sIRy6uw06LAxhOLRTOv8CV692bx6aG5UJ7FZnXK5FbFXRFGdCa6QaWMlRP&#10;jO/XfgCUczpTc4R34AK0kjFm20E4oBHsIAc2mnvrqNvkBnJ+Z9HZvY2suzi89OziQ2p78gH/WLKd&#10;p2Gci/ZyYPjeoNviu/AsA+kayseUP79Hx9N1+z552XBd+dvTWlPP2VkgvITJuF7rKKeGI5R0oLkv&#10;AwDp3Vonr30ffORkDGfsODhazT/CQpgk0oPszYt0AgNQAo70Mm5DAUQ5CHLOwjiQ3ux2W/+GHGNO&#10;opj9Zl/5ZzxvYC8lBQQH5jIE1zloGcKL6aZlfyheYT2GaUmmDs1EIQ8uHLcb7t7kdTFQ7L43D+3t&#10;RKnaINL4W/oJ5QBpM3bZkWpLo4krtKG5eAwRyA08zge+f/+OpWM9MwHOW9mS8x6B3tqg9PF44PF8&#10;4nxq02nBa/49FXxxv4DmQeKQ/5CiDNLJFoPGQ8Ymv/FP6/kHzsn45LHWQ22LWf3C3onHp/b5UCBe&#10;T5e82ennJzzaD9QslOfTJ46Yv7RRpZ3vml10alYhQbSfYflO77+ipFO6H5UE5POBTkAQEH1WPOUW&#10;+N1jUgCTK6SB8UDcr9o3joK6FDxS9CjPxL105mLy5TAfX2ZsjJJc+nG/3RWoJW46mejj4wPffvoJ&#10;P//uZ/z00zfcPz547/6Bj49v+Lh/4Ha/4X4jHwM8Npcb/z7w+fjE5/dPPM8HnudDeBNuFfxwVjL9&#10;RGKQeDUMTg6JfPK35JMG7eBRe6jYj+sg6spXhJF44nfzG3nIOpi8Ofmb10A5TNs76sgKcq1Pxdv+&#10;bv1DPd9JiT1Ohzw90+TcyAxsNK9Rtlq2z5P6N3PrdCryrYt5/vk8ddT4E8+HEqbwJrfsh2Uht/0l&#10;Xc/2eYgTywFZs1urRmugyDitUgH7CFZfcTu+O7FA/F1nTpjvEZ2Q8pKOpjX56OLTKlGbTrRrUO12&#10;3BBzwOSlD2sddZR5RGD/yrLkeh/URTNIh3jndSa/k/Q3bVrtVQQB4szPGx+2RV4SXPucwCsHAhFM&#10;ErE++edeUr5WLVDIdLaes7dB7JC2A5dtf8nnxi2f4/Ua4NB38o0TGl2CD1QShf5Uv8uHOGCybU9L&#10;Pu0zdozSRXR14lz7RU5dt+dAYAb53P1AGjrhf+huFHoAgKflKXnH+L7jQT7byVOXkA6/8Itgqfdi&#10;aX+69u/J/uR/nwg362Dx74mPa/t/+w/+8HLvt1giM/O//6P/DhCi+OdMoQRhCSnNpbXpnL/bRaAw&#10;WyHweSJF2T4JYCVErHCkVGhoyRBe/2ZiO2sWACI6sDPBbjcSi8zQhE+Ayj1P7YbNv3M/se2cpSKp&#10;ySwnlS9h8xIY0EQNftgSurW0tGbAUHVtjawpiwlwRgfxFDqJh8JiGrjO243LdtxPM6cZ8wf8YeAV&#10;kKrqa8Yj1GSCzkg76YlTJzI0vcUTrkcjO3M6fGqmkOuw8pifGE4rq2LfjdOQIeRN4dr1STm28uiE&#10;StfHV0l/vk9+EUKFA8OXHoEOjsQN8lc9F2KP0nzQdKt7MY6LdL+CO3LTUF2rNV9DDg77Q6M6Sz1n&#10;uax3REsb0wqMOt3Hdy1frGcpmdZy0wamPu2Iq6bmOSccrwkVP79HsEqytYHnefXSL54eji6mO2DZ&#10;0f4LMl576Bk6QYaZwQnfI8zGw95nEbj6oH4WXtW2cQEZF94fDCJ509exbKmu8k+jN/iBiwLYZBHi&#10;VviO0JOti50hMB4KhyAf8GZfJ33djnmouKD6HSH5KdzZidB38eL8g2coXWb48Lktfez67BTQcQaX&#10;ImhWih1vLpF8vmzyy2RUKOHEBJRG7pzYUBAfTuKP/l/wnJ3wzuTSRfKMnCY3PBMGht/4NEXmCK3/&#10;jPIIJQRMK/M8+c6/I8Cwcvm0Go5yh4LUVPve0Bt2hIJf3C6doR7Jn3bCIzxrOLHBhnuESE6sWcMS&#10;OEeKquPCHZ154bMZjHhRZUULJdb2eVbSPXMDSqgwOGKSZG8FDOmjR7n8J63D1M75fOqUC/MXeXDi&#10;DZop26NfXSwv9EFEC+NSz7geVVX9D+nbNU64sl7we/yEYBIvjoTK5+NTCZXWszlOrIjS+z3DcefG&#10;PrnZ/FMn+3gfCdJLG9Q+e/SeG7Qq4MK0OZRPJqqY1DQOXIru9b0YABi8hxGA6wHh3INW1F0OfKqN&#10;0inq5eBP4pfP9XXRST7jUuLOSel6LwL3g8t/brcbbndvMPtNxz1/w88//xX8/PPv8O3bN9Jw8fSo&#10;Y9HRv92Z0AeAUHB76jhnDxxsnbqyRKvH44HPz8/aGPd8MFAl73fymjqTOJ96s/vKvr/qVfORn+O1&#10;yTv9rj8zs2yrl9XPZfuwP2I9Z32sfqaScobbbcmq8p2kb3xuyivke27p9YeSI96EmnbAAaaX+HDz&#10;USRPr2Ei5tp3n1Z1aq8hzljJ2ouK/MmEpjfsZDep7/ILmZzJBolb+5loGzBxD7C9GAmCviyeqe/D&#10;l4iezUEw5DdYnoRLtkXdCFBHZFqhzsJksMsCB22OWyc0Ln3hF2Ra99PuwP5qUM7jJXCPsWRvzpjB&#10;8DuNB/LbiEkmHuxrTtvlpJKue2AGBQPjyZCumXZscIf6pStsjoO64rEtewVA8ZUeDQ7eTH+1vr/I&#10;G2WgTxQ7z5OwgDgsWVRixddg3f0FL/3AVy6CnR/ynYduKD4rvqcIEBbhe5HpyU2y+WEf3zp5MaEi&#10;OjjJFuJHCdBo//o3y4SJtJavNh4LZQd8/6sSLzkHD17M9v6df/ffH2/8NktkZv63/81/BWjktB0y&#10;L28h8Wnim2FW9DoykrIzmTmymiGk2PkIO8MvQmXEWahDQgR/Cgp7plSKdlbpMGQdwdhKc3vdZgLI&#10;zdHA3ICTIAp8DR+G0EeO6WtmXMHSwSXBasbic4bffc50YNpdIS5tCAJeOMD7xHX9vDDu9Y9KzMqx&#10;nyucaz6RFaP7Y0G3QdzD6ADM/NJpYZ+8+ZfbqP5BgVmrcNZQjsSP2dgciTYhAxh0M77ZRwA+yqsq&#10;6K9AV4EXhUVeHPiSYnIf+JBwoTXcgAlLGKZyYn/F9NUWFWryAqVE5CscCzcpQ5GY+Zbmr+tMINEj&#10;m9/qjhxTafTCx+tzLq4HEK6SvZrwzWeD4FfbISMEbz57rCu9RtvkiOazsGHS2ujtwMpo9mj5CJBc&#10;KhniQNyO6aazljUVnv2B4N9b+xSADlYq8WqH2XJu3jIvO7gtfSDe4WcnFAv/QmU7myn9ws/cPOUk&#10;QRgqCKQKKj4gGbkJpzhBo5iulw0R100fw2O+c1mV+7GOiDGzw86PlkiaViQ2MOExjYqmvM4/ty8a&#10;C/eGw0mTx/PBJS5ycry/VCVWHl5PL3oNefCoIFnJ3xsWfMXDmzJBTGnkSbDB4pJQf/nO7O+1MDhB&#10;4YjFvBPoGWKUgCE7kgRuHq6mAnSDR52HAtPS15rSzKCRG3WuxRMH7ncu43TSnuvM+Z2Vuz/8LFdY&#10;o7XQaL/tr4BoJ3H0yyiC9JBl9FQAdHoWkWS6NwPuQHpvJgQsi0csBBaf93R+/yVPvxFDIrRHp+nr&#10;UW06XX1KHcSLUCDCAEN9yz7mnXJg/4Z4rr1kJN/2fTxbzp++d9TRuNegavLOlY9CPKp+oJNR7heG&#10;rPhUiK0TezITj8cTn5+cAZHSAZ4V+Hz2TC/vnWJZAsNVOvYOZu3k/5BoF86No2CfIV24PAp93CoB&#10;X46+eIw2gX08dKoYew/JBj/5QYEwCtPJxpKLIWMxEirwNeppvkf+vR033G837lODTflx4lCzRTgT&#10;hTO17vcPfLsruXLccOgUyOM4cL/x3u3jhuNGWbzdmajxTBkXzggiHZhQoa/zeDzw+9//gl9++QWf&#10;n9/x/ftn0WWySPej+xPDj7bPQh7a1CuFg+G7Fm5VKcT/ddl6+8UXAJeO0I5SDsum6/nnedZeP9un&#10;dWlWiAcdkUx6ntr7Z29IV4wNl1OnXD3tEzrJovYvJ/Z5wIzftxIs6SSkeHQt7sFj/WD85ujzxEeO&#10;2VqNCH7N1EDNiz/nz0TjzMX0qj+0TUjZSMt5iKFdxTrav16Lh18sJRksX27QXTBBQwxj3o+Isp9r&#10;eXYXZTcTOmSDp2l5cNu8Yz5iI+2jgtx26fO8B8Vsnm1SsZz9+1fcqO+bzFx4Mb0tGAHFCynce5DO&#10;sZ4AqPcBxYCuT/f9e/t7D1Qgdc2fLjXYYj4QrGoDyUkEDY95jLiKGHtlDbqncOI/X/cn+UDf52fN&#10;2ms9TD2ZgAZBIqiTKvmlf/ge7x2HDgsYAw5O1BAOwiCO/QHeCatF6rUfXYdoKp1lG090TLrrNeG/&#10;63EhLADwH/+n//nLvd9eiczM//q//LuloKeA2TCIblhaB9WG0gJpv3cYZjNEjASKfy9P25K1LGbt&#10;TN9WIOXrJXy8oGjEjO5jLMPzk6kU7UxsPqGXgeCvpT1UVlxHmwirrpvAPsLRSmdMeWZyZjAe5ADI&#10;1QgHG2PaWUpo7egw7cy+ICFXyM+K66x0VGabX5XqzziWs4RfMJAe2pvDCkGZzF+pFlubBgIa2dRZ&#10;6JkcWaQCb2FMO+NfllCg2nsKvCq3+trSd3nGCt+fCfGgDJp+sm98ufBgheqgy/RDaORS/SxcvyRk&#10;9u5N1NLBoPGMNgSZTjgNYz/wG/U34eazvj/+EWJkuKrVpvksbJOyZTqtxYTIxOkF2TFr9RRllkPy&#10;+8qXNi71nhKWqWmrNQKWPTNjaykDR8Yo0w2Spv2PJSCW59OjY3XEoQNr4s54B7KSkxGUeZfC1TSE&#10;dto1UnJFD9vgu30SxN6eBUF4nLDN7CRRNeSqNrMw5AhSPgdPTNyblwOBpaNzZ7I2lgMZ8VAE4CN6&#10;Vc+qGQysq0erOjDp5iz/hMtOndu7JIZGIGCetxOx98bj+cTn53fNzqOckdZAwnXxyEc764YBmDN/&#10;hEX1cybxcowwbQpzy5v6VXDZbOhqBxtUHHyebfCGvpU+oG4/FJQv0QKR3hJduA8mskP1DWHfqfaG&#10;vr0dB47jBk6RDp0utxALOp2OiQIv5VkafT6OG2Gp2QTqWZKj1Ly5k5/WfXL4SC/K00Yia2PUdh5p&#10;j2Vvx0aqTyU60xZLwZh5oeTRtgaBJdmBgg3XyRmOlOViLAU/e2uGFjmyAuopUyg+HwkVADcFxJzN&#10;w4DiOHhC4f12w037cMQIMPgpegdtFOnoBFtxCCCczkL624hSbrb5VL2wkwkf8TwGHnYy6NhaHsGR&#10;+qdwq6WWCmjPc+N8PjnTy3LgGUK2Ucbx5G2XoTuWltYw6UZeJvwo/3DpWGB/pxcgmyi63bSHSRTf&#10;z1NF6H+FSaxEt/FM/CvAE+cWqOLJ2U/eoCyvg7bpdteoq+xWal8S6Bj6u+SoBpui5fF2u+F23DiD&#10;5dYJztv9wHHXzK8hv4ksX0HdQQT58H67AwAez6eWq7I7klLJBu3f5+en9r+RbD2ZHDi0l8R8x3zC&#10;JBePEnfCmn9KUp+aZax3nCxh8CmZXO1/5aZQ+hplWPsGaXbUlvybN8m71K3nk8t4uNyxE3h7Mwlr&#10;nWB9TVknLnPAee6zJDuTdoBywH1WOFuUeEYweJ32w/rLp4rtTC2NY9KRSRrpx2qJfGU8Ej7CeJGd&#10;oXcCDngVF0kXBzjgCOl38rZthXFOO1ybrSp5T7nzTCzStvUJaEh9TXrn6PV23daLLmMinsva2Zb4&#10;fvBBvW9/z6Inv9p6gvi4tuU+zdKS2zoypYvs81Hf0T+1MzETKtMv9LstO/zj7/GM2ia/XWMq93mW&#10;C35VXO+1BLebd1/0b2DMmi29yFnpGHgKJWxdJs6LXvK5mCBp3biUTHFi7HZ7PQmHNCCxqFzZLyfG&#10;/Ry/X+EyRM0TjSver+tJvM5SuJJuIy0oe07wUz61T5WesSxOebvyieoF8D/8j//TaPG3WSqhApCX&#10;Z2GHzZrAoem0SwkHr20LJVssDNAbJpYzoQgaHD9XjO/vcpgwrvu7P52kqLyGM3QrcCyexrOcwEDz&#10;lhMqPgmEsy+0pleJIYJmJuQ9qY/BsBSYGDtO837jrOqBnAZHcS1dgBQKR/nmaJEUNPSy6rKhABoX&#10;hrXwp7YvJdUukdiX9VtypwSUnOsEA0JMAy2lNvqIdqUqM51D8Cj8dGxeYevfxKtLC7OCYhieDtTw&#10;A57l3BjPMkiTz+B+6b3To32uUx8Rqmvwwes1Krp2RJ4nHd16/wVH7gPJIKU/2AE2vgowGl96UO1W&#10;fTMRJ0fSCk6ccy2+dCVBl0Ez4qpvFewyGjDOV89YSfSoqUei/Y5lcZ9bR1jSqWTvEg/tjXCeWhM9&#10;Rh/gJI2COTpnUsBK4u2t2R7l9IAGZMgHnYONiC1DckXEpFWgbzd/2FC3fvMiiUwFoolhsEW7SKyU&#10;fooQr8t4SSa7Zc7+uiRUBl080nRoOr2Nb40IjX4EULrDsK/FQMHPLS1d+Pj4aCNMVis47RRQlPgd&#10;gPa06A1m3Y5nEHG6OB2hx/OBz8+HnHjib++NBOUo+Sr21mZsJZfkj+2ZDy86rvmsdZYX3FRAL1xC&#10;I3fmla1kSyA64PP6deHSOJ10mH9rBQJMonjmYzhBAAUliNqrgzrO9OJSpqLt4prydaOjtRTsH0cA&#10;weWYy7MjxuCEg7hDTljDbdj1TXhzip7BlmY45Imz+Fs0PJ8caX6OJKeXxYpgDpLOrROuxMmFTvPF&#10;kiWNhfBImRMY4mviR3IhW0ta2+axDj7jRId/N83YnALfxUQukDqal0tBvFznduOMg/vtjrsHSlTS&#10;gf7oR3+CvX2xt/P7lEfilYh/nloWKXw76E0nr0ZSekufMTHCPT2cUNna242j+WyTga32RajgOSVD&#10;ljljpIv5ueDdm3b75sCOHTB9/Q6gpK5soHUG8eCkxIFIBQXWWUsJ+QgsOfb884wgB3+81ie3qe7y&#10;R1uXhgNYbWYbh4NY8oa5Y9XBA+BeK2tdl3Xrz/7tCtbl5PRxW5eECv001r6ORZUrNE2f99QyrOfz&#10;UQkg84vh97XzfFaSwrC47w5KntpLKHPX/S5MUleiYyRUrC/FwgA6seElu5RN+058Jn2s6/QBzUvp&#10;va84eOB9fvRo8d+p5OvkPcD0udowJ5ScNIOW9Hw+Tjx1gmaLW+BMzvKeM2FScNJ2KKmjpW6USdfN&#10;Okre9Q9ltKH194RgnraARJRN6MEOfnZwXTbbNNeAU8lgkG+s26zz2eQI0uENnMfhIEN/VX0qbd8t&#10;o9QFITpKnCqeCT03S4pX5m+MWShQC75OfcPvCfoCZcf9Oe5XQG25EJcJakrZ4MnQd/LYgLWueZDL&#10;bdn6/cMTKsad6RGS86KTYjOKSONpjaUzU/avA+/9nK+ZbmskpOjrTZ3Yvpjfp+82Ti2TvF36Nu8h&#10;hVPdErvwkVd8vNo3y8eMNaf8DPnI9iU66e0Y0tf6vmNgbsPRsWa3Q3gA4H/+X/7Xau+3Wl4SKo24&#10;GCORzjRBnc7cCB3JR2YLjdhpjq4Qa4ZbS1Mvw++0EsnMms6/pQgxmJJMbAPcf7cbnSZmcV0XFU+E&#10;RzbFULpXFk8GcgWozGWICykiodfR+ppL1gU+2czZTx0Hj831ldwbz5rmSAbnqQQ9Q8WCw2Bd34Wz&#10;Eo5itM7q2RmbODfeAYC6RIpUTpqFpugrZ9oGls1d27koRf2Fln/d73cct1utvYSUhGG5FCtTlRrt&#10;9wieNrkthTb67msu3sRq0WurZUekUZQSsVJWt1gSHIORgO/crEflh3YHbiPkSNRoEjfxdUkxzuz7&#10;OriWMcTTpmnV/UNCpRXUpBeVjkZjBo/hpb15bf5h9BcQHvTeqWU0dihSjogNb441/6/0qFGnQdxZ&#10;rzdPTPBkrKWRzk9t6FdB26jA9QUUCIs/Tp1owaRO1DGeEQrehnNApGq0z0GC2ijHyaN+X46G6Ps2&#10;Xc1JIRvPuQD2W0IzYZZOgZg0CThhunAEp8iSD64zVExV80NYjy7g0CiHk8chvZuWq5QDkU42aCmE&#10;p/sGZzvcPzzVnddYP3HIvktfKOnr0YW9Nb1dyTE1qWRXj4bvTDwf3DuClCDfeKNB89NT+z88H+SD&#10;05uyaVTTezmZK0o+qr+ij/ZwMoy75EdOG5p2GUymlFbQPlbENS4Bu20K7KBv6vwVHGS4WWcrkAo5&#10;xvV9iT/XwrodWtPMkXSIrof3NQnWdfu44eODtNmbgRGn01M+ycLsV2jT8Oqr9CjgeJi4cuKj8LN5&#10;ltvpvUtSci8dQ8vItgKdTEw70iQG4Cnko0++V0FncgQvgnxfDmXw/hL+QstMSVTVj3YYgdQ+SSRb&#10;SAZdQgkVz7LgTB8mCGp0737Dt4877h93Lv3QEo6LnFZSh6PwWaOcwx4KHxBOXt8FmCi0Q3uevbGw&#10;n9k6xaFmoNjn8r4Qe+P5kHx8kVBBSm8UPKY/5XcXz8rGJ2ez2I7P4jqOY+HmhMrwb6Z+4G9+7wS2&#10;kr6HE1ecobLkI9pXJH2YcLndWrYcNJoOxQfavHZ5edxI9PLTPujC7bhJnOXDDJqu5dN4uGHtbfEE&#10;IKLtxfdIsF+LS8bunp1yLKRGXF1zzn1w6L4CCj4imFyy/mYw5f4piFKf7DMmqBOdcLNOfD6feDw+&#10;8csv3/H9+/f6/nh8Infi0KlGETxZ5zwpNIJMupl87HLuE4/PB75/fsfj86Fk+PAjhd98wSXCfjz3&#10;7EjQz6Q9pgx4kGDnxqd0O3nap2TaTlCOn0q+M2liO0Cefjw3vmuvGi4Z7cTkuTkwY7k0rjlbSZsb&#10;W4/on5SuMy74njr2ReHztM+2uZ6paz8GSeKTO20LXN/wx6EZvwImgk4DUdwyZnmxXLb+mzNU1Nas&#10;OziA4H7q6ugb62jYupAeveTrUsZm2tMev5aY9llwd1zBfk5eMhwTGm5VrnaU8CyetH9nlJMZ682w&#10;7iTFavN54m3YrlHM65BfygEAfh43D2LwO2nbcu5/beti+aAPDry/JlD829/dvp85LHdrUbIEs2WB&#10;M1TGnkgAPNXgck16DLVdgimmrQ3EQ81f9u2oeyxPjBHZtioWXruplL/R/NZ0NQ/wk/Ev3+9Y1HEN&#10;ZZ5y7zZd59/73/5+1f1bLZETA+/yLu/yLu/yLu/yLu/yLu/yLu/yLu/yLu/y/1o6rfku7/Iu7/Iu&#10;7/Iu7/Iu7/Iu7/Iu7/Iu7/Iu/5/KO6HyLu/yLu/yLu/yLu/yLu/yLu/yLu/yLu/ylyzvhMq7vMu7&#10;vMu7vMu7vMu7vMu7vMu7vMu7vMtfsrwTKu/yLu/yLu/yLu/yLu/yLu/yLu/yLu/yLn/J8v8AgHQr&#10;hRnsOrAAAAAASUVORK5CYIJQSwMEFAAGAAgAAAAhAAMmFRHdAAAACQEAAA8AAABkcnMvZG93bnJl&#10;di54bWxMj0FLw0AQhe+C/2EZwZvdJC21xEyKCuLFg1bBHKfZMQnNzobston/3u3J3t7whve+V2xn&#10;26sTj75zgpAuElAstTOdNAhfny93G1A+kBjqnTDCL3vYltdXBeXGTfLBp11oVAwRnxNCG8KQa+3r&#10;li35hRtYovfjRkshnmOjzUhTDLe9zpJkrS11EhtaGvi55fqwO1qEp9QfKn5/fasm65f0fU+yrgjx&#10;9mZ+fAAVeA7/z3DGj+hQRqa9O4rxqkfI0jglICzTFajob7IkA7VHWJ2FLgt9uaD8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nwrimzAgAA3AUAAA4AAAAAAAAA&#10;AAAAAAAAOgIAAGRycy9lMm9Eb2MueG1sUEsBAi0ACgAAAAAAAAAhABpfAcBXQA4AV0AOABQAAAAA&#10;AAAAAAAAAAAAGQUAAGRycy9tZWRpYS9pbWFnZTEucG5nUEsBAi0AFAAGAAgAAAAhAAMmFRHdAAAA&#10;CQEAAA8AAAAAAAAAAAAAAAAAokUOAGRycy9kb3ducmV2LnhtbFBLAQItABQABgAIAAAAIQCqJg6+&#10;vAAAACEBAAAZAAAAAAAAAAAAAAAAAKxGDgBkcnMvX3JlbHMvZTJvRG9jLnhtbC5yZWxzUEsFBgAA&#10;AAAGAAYAfAEAAJ9HDgAAAA==&#10;" strokecolor="#09101d [484]" strokeweight="1pt">
                      <v:fill r:id="rId14" o:title="" recolor="t" rotate="t" type="frame"/>
                    </v:rect>
                  </w:pict>
                </mc:Fallback>
              </mc:AlternateContent>
            </w:r>
          </w:p>
          <w:p w14:paraId="5C350FB2" w14:textId="0D99150E" w:rsidR="009A1847" w:rsidRDefault="009A1847" w:rsidP="002E7912">
            <w:pPr>
              <w:spacing w:after="0"/>
              <w:rPr>
                <w:rFonts w:ascii="Times New Roman" w:hAnsi="Times New Roman" w:cs="Times New Roman"/>
                <w:sz w:val="28"/>
                <w:szCs w:val="32"/>
              </w:rPr>
            </w:pPr>
          </w:p>
          <w:p w14:paraId="1D5A2AA7" w14:textId="0CDC5DEB" w:rsidR="009A1847" w:rsidRDefault="009A1847" w:rsidP="002E7912">
            <w:pPr>
              <w:spacing w:after="0"/>
              <w:rPr>
                <w:rFonts w:ascii="Times New Roman" w:hAnsi="Times New Roman" w:cs="Times New Roman"/>
                <w:sz w:val="28"/>
                <w:szCs w:val="32"/>
              </w:rPr>
            </w:pPr>
          </w:p>
          <w:p w14:paraId="06634FC5" w14:textId="77777777" w:rsidR="009A1847" w:rsidRDefault="009A1847" w:rsidP="002E7912">
            <w:pPr>
              <w:spacing w:after="0"/>
              <w:rPr>
                <w:rFonts w:ascii="Times New Roman" w:hAnsi="Times New Roman" w:cs="Times New Roman"/>
                <w:sz w:val="28"/>
                <w:szCs w:val="32"/>
              </w:rPr>
            </w:pPr>
          </w:p>
          <w:p w14:paraId="03C57812" w14:textId="77777777" w:rsidR="009A1847" w:rsidRDefault="009A1847" w:rsidP="002E7912">
            <w:pPr>
              <w:spacing w:after="0"/>
              <w:rPr>
                <w:rFonts w:ascii="Times New Roman" w:hAnsi="Times New Roman" w:cs="Times New Roman"/>
                <w:sz w:val="28"/>
                <w:szCs w:val="32"/>
              </w:rPr>
            </w:pPr>
          </w:p>
          <w:p w14:paraId="7E5BC8EB" w14:textId="77777777" w:rsidR="009A1847" w:rsidRDefault="009A1847" w:rsidP="002E7912">
            <w:pPr>
              <w:spacing w:after="0"/>
              <w:rPr>
                <w:rFonts w:ascii="Times New Roman" w:hAnsi="Times New Roman" w:cs="Times New Roman"/>
                <w:sz w:val="28"/>
                <w:szCs w:val="32"/>
              </w:rPr>
            </w:pPr>
          </w:p>
          <w:p w14:paraId="531EAC71" w14:textId="77777777" w:rsidR="009A1847" w:rsidRDefault="009A1847" w:rsidP="002E7912">
            <w:pPr>
              <w:spacing w:after="0"/>
              <w:rPr>
                <w:rFonts w:ascii="Times New Roman" w:hAnsi="Times New Roman" w:cs="Times New Roman"/>
                <w:sz w:val="28"/>
                <w:szCs w:val="32"/>
              </w:rPr>
            </w:pPr>
          </w:p>
          <w:p w14:paraId="20CF61D1" w14:textId="77777777" w:rsidR="009A1847" w:rsidRDefault="009A1847" w:rsidP="002E7912">
            <w:pPr>
              <w:spacing w:after="0"/>
              <w:rPr>
                <w:rFonts w:ascii="Times New Roman" w:hAnsi="Times New Roman" w:cs="Times New Roman"/>
                <w:sz w:val="28"/>
                <w:szCs w:val="32"/>
              </w:rPr>
            </w:pPr>
          </w:p>
          <w:p w14:paraId="407BCD41" w14:textId="77777777" w:rsidR="009A1847" w:rsidRDefault="009A1847" w:rsidP="002E7912">
            <w:pPr>
              <w:spacing w:after="0"/>
              <w:rPr>
                <w:rFonts w:ascii="Times New Roman" w:hAnsi="Times New Roman" w:cs="Times New Roman"/>
                <w:sz w:val="28"/>
                <w:szCs w:val="32"/>
              </w:rPr>
            </w:pPr>
          </w:p>
          <w:p w14:paraId="4461854F" w14:textId="77777777" w:rsidR="009A1847" w:rsidRDefault="009A1847" w:rsidP="002E7912">
            <w:pPr>
              <w:spacing w:after="0"/>
              <w:rPr>
                <w:rFonts w:ascii="Times New Roman" w:hAnsi="Times New Roman" w:cs="Times New Roman"/>
                <w:sz w:val="28"/>
                <w:szCs w:val="32"/>
              </w:rPr>
            </w:pPr>
          </w:p>
          <w:p w14:paraId="06E5095A" w14:textId="77777777" w:rsidR="009A1847" w:rsidRDefault="009A1847" w:rsidP="002E7912">
            <w:pPr>
              <w:spacing w:after="0"/>
              <w:rPr>
                <w:rFonts w:ascii="Times New Roman" w:hAnsi="Times New Roman" w:cs="Times New Roman"/>
                <w:sz w:val="28"/>
                <w:szCs w:val="32"/>
              </w:rPr>
            </w:pPr>
          </w:p>
          <w:p w14:paraId="118B8F80" w14:textId="77777777" w:rsidR="009A1847" w:rsidRDefault="009A1847" w:rsidP="002E7912">
            <w:pPr>
              <w:spacing w:after="0"/>
              <w:rPr>
                <w:rFonts w:ascii="Times New Roman" w:hAnsi="Times New Roman" w:cs="Times New Roman"/>
                <w:sz w:val="28"/>
                <w:szCs w:val="32"/>
              </w:rPr>
            </w:pPr>
          </w:p>
          <w:p w14:paraId="33CBB00B" w14:textId="77777777" w:rsidR="009A1847" w:rsidRDefault="009A1847" w:rsidP="002E7912">
            <w:pPr>
              <w:spacing w:after="0"/>
              <w:rPr>
                <w:rFonts w:ascii="Times New Roman" w:hAnsi="Times New Roman" w:cs="Times New Roman"/>
                <w:sz w:val="28"/>
                <w:szCs w:val="32"/>
              </w:rPr>
            </w:pPr>
          </w:p>
          <w:p w14:paraId="6E73A117" w14:textId="2E8DB644" w:rsidR="009A1847" w:rsidRDefault="00D46ED2" w:rsidP="002E7912">
            <w:pPr>
              <w:spacing w:after="0"/>
              <w:rPr>
                <w:rFonts w:ascii="Times New Roman" w:hAnsi="Times New Roman" w:cs="Times New Roman"/>
                <w:sz w:val="28"/>
                <w:szCs w:val="32"/>
              </w:rPr>
            </w:pPr>
            <w:r>
              <w:rPr>
                <w:rFonts w:ascii="Times New Roman" w:hAnsi="Times New Roman" w:cs="Times New Roman"/>
                <w:noProof/>
                <w:sz w:val="28"/>
                <w:szCs w:val="32"/>
              </w:rPr>
              <mc:AlternateContent>
                <mc:Choice Requires="wps">
                  <w:drawing>
                    <wp:anchor distT="0" distB="0" distL="114300" distR="114300" simplePos="0" relativeHeight="251664384" behindDoc="0" locked="0" layoutInCell="1" allowOverlap="1" wp14:anchorId="13BED287" wp14:editId="22A9A908">
                      <wp:simplePos x="0" y="0"/>
                      <wp:positionH relativeFrom="column">
                        <wp:posOffset>125730</wp:posOffset>
                      </wp:positionH>
                      <wp:positionV relativeFrom="paragraph">
                        <wp:posOffset>36195</wp:posOffset>
                      </wp:positionV>
                      <wp:extent cx="5074920" cy="2476500"/>
                      <wp:effectExtent l="0" t="0" r="11430" b="19050"/>
                      <wp:wrapNone/>
                      <wp:docPr id="1541131008" name="Rectangle 4"/>
                      <wp:cNvGraphicFramePr/>
                      <a:graphic xmlns:a="http://schemas.openxmlformats.org/drawingml/2006/main">
                        <a:graphicData uri="http://schemas.microsoft.com/office/word/2010/wordprocessingShape">
                          <wps:wsp>
                            <wps:cNvSpPr/>
                            <wps:spPr>
                              <a:xfrm>
                                <a:off x="0" y="0"/>
                                <a:ext cx="5074920" cy="2476500"/>
                              </a:xfrm>
                              <a:prstGeom prst="rect">
                                <a:avLst/>
                              </a:prstGeom>
                              <a:blipFill dpi="0" rotWithShape="1">
                                <a:blip r:embed="rId15">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C7609E" id="Rectangle 4" o:spid="_x0000_s1026" style="position:absolute;margin-left:9.9pt;margin-top:2.85pt;width:399.6pt;height:1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xQsgIAANwFAAAOAAAAZHJzL2Uyb0RvYy54bWysVNtOGzEQfa/Uf7D8&#10;XnYTBSgrNigCUSEhioCKZ8drs5Z869jJJv36jr2XIECtVPVld+y5nTmemfOLndFkKyAoZ2s6Oyop&#10;EZa7RtmXmv54uv7ylZIQmW2YdlbUdC8CvVh+/nTe+UrMXet0I4BgEBuqzte0jdFXRRF4KwwLR84L&#10;i0rpwLCIR3gpGmAdRje6mJflSdE5aDw4LkLA26teSZc5vpSCx+9SBhGJrilii/kL+btO32J5zqoX&#10;YL5VfIDB/gGFYcpi0inUFYuMbEC9C2UUBxecjEfcmcJJqbjINWA1s/JNNY8t8yLXguQEP9EU/l9Y&#10;frd99PeANHQ+VAHFVMVOgkl/xEd2maz9RJbYRcLx8rg8XZzNkVOOuvni9OS4zHQWB3cPIX4TzpAk&#10;1BTwNTJJbHsbIqZE09EkZVtr5a+V1qTxSBxGBhefVWwzDdhc2TcZDUTgM/69XXqKrxzfGGFj3zMg&#10;NIvYsKFVPmCaSpi1aBDgTTPrOyIAf0C0uTtCBBF5mxBKRDfcI/ZJgfKIHYs6EJmluNci+Wr7ICRR&#10;DVI3z5XkHheXGsiWYXcyzhFgX2RoWSP66xnSOvI6eWTqcsADqiH2ECDNz/vYPed9FTK5ijwiE7Dy&#10;T8B658kjZ3Y2Ts5GWQcfBdBY1ZC5tx9J6qlJLK1ds7+H9OD54YPn1wp75paFeM8AJxK7AbdM/I4f&#10;qV1XUzdIlLQOfn10n+yxQ1BLSYcTXtPwc8NAUKJvLI7Q2WyxSCshHxbHp6mX4bVm/VpjN+bS4TPN&#10;cJ95nsVkH/UoSnDmGZfRKmVFFbMcc9eURxgPl7HfPLjOuFitshmuAc/irX30fGzxNBNPu2cGfhic&#10;iDN358ZtwKo389PbpvewbrWJTqo8XAdeB75xheTGGdZd2lGvz9nqsJSXvwEAAP//AwBQSwMECgAA&#10;AAAAAAAhAKvCpDsyPwoAMj8KABQAAABkcnMvbWVkaWEvaW1hZ2UxLnBuZ4lQTkcNChoKAAAADUlI&#10;RFIAAANsAAACzQgGAAAAU1virgAAAAFzUkdCAK7OHOkAAAAEZ0FNQQAAsY8L/GEFAAAACXBIWXMA&#10;AA7DAAAOwwHHb6hkAAD/pUlEQVR4Xuz9zY+dx9IniP0in+ecot72Vtp5QYKC7yGoBQX4LzBs2KSl&#10;HqlbhqcKJCDIG9vTgLtZkl7cEd7uuS1cW2TVGHZPA54FLYBEcSOAhElU2fAHxm3YsFeSARGqC5Bg&#10;bQwDI63G3X0v65znyfDiF5GZ51QVSX3wvnV14ycd1jnPR35ERkZGZERmiqoqAoFAIBAIBAKBQCBw&#10;6pBWLwQCgUAgEAgEAoFA4HQgDLZAIBAIBAKBQCAQOKUIgy0QCAQCgUAgEAgETinCYAsEAoFAIBAI&#10;BAKBU4ow2AKBQCAQCAQCgUDglOKIwbZ3TSDyos8G9lZfPEV4YR2uPb/0BzcvQN7axoFfeLjx3DSW&#10;8mvfq09gQwQbD1evVxzcvPD8NJ5s48KJ95m+v380nwNsv1XvX7h5JPVjcXDzQlPP5TyYxh62bx4s&#10;l+1IOZbzlrf+R/iHR55t+GmJ1m/i3f/GcfUJBAKBQCAQCAT+SqAr2L0KxdVd/ni8pTNAAejsxtPm&#10;2rraE68Qu7rlef4UlLK3Zd3VdasPLm7p8ak/1a2LfGb9QXO5oUWhT4vHWzo77vpJ6bV4sM50209b&#10;PsubbWDplfs1/fZT8zru/ky3Hvv947F7tc3D6NbU7+mN2TJf+DurZXc8WD+hTMfx0lPduujXmXeb&#10;TyAQCAQCgUAg8NeCIx42YB27ty+vXqw4fx1bV1cv/vLYu3YFt1Yv/mxcxuc3Zvz66BbuPVm9D+Dh&#10;Z9h8xK93v2o8ceevY9ffvbNzxMO497uvsXUM3Q5uXinpHY8DbP8W2FWFqmLXaduUb+93m9jHDB+9&#10;dxbAWbx/bQY82sRnD1neW9eeQlWhj7dgJaxlP/b+Pm7dP9nLdnDzAq7cWcfut9dxFgAe7uAugPUP&#10;av3Ofvwdnjo9fjTO4vp9L8td7Kx60B5+hq9/vwPmdhk7j7eAT86Fpy0QCAQCgUAg8FeHIwbb5duu&#10;KJ+Ml3nm54AGw+rVXxqXMDu/eg3Y+wpYd6NpxTA7+95HJxgZe9h/6/OjNHmyjSu3UYyo43EW17+t&#10;9Lz8d27IePkOsP9N+3zFN384AN7ZwXcfn+WFxpievWW5Lt1/Hx9d5NdLv7Frq3iyjSuf7GN242h9&#10;7r57AduNkXv2vY9wqX3gx6Apy5JhDGDvD2/j83eaC/bs3XdPdyhuIBAIBAKBQCDwS+OIwfbyWF7T&#10;5GudltZi+TqmZo2Te0mWn6uGwMHNCzj3yT4AYP+Tc829lfyOXav1IuzhM0t7/cFxRicNr51iNK0Y&#10;ZicZGQ/3gfdWDaADbL93Cx/d3/ppRs3VDSvfPr4+wUO3/y3rchTujVuGe/tmN55ipzWIGhzcv4X9&#10;VYPunc+xdREA9rH5ZrPm7Px17Lgx+KNhnkKsGsZ72Mf79OwV+LOrhnIgEAgEAoFAIPDrxk802Paw&#10;IVdw9+IWnnqo3Z0rkGt7y6FyV3dpGJy/ju8eb2HrgWLnnWqUrT/wMMB9bL5phtl7W2Yc0LBQ/Q7X&#10;zzNE8i7Adx6sA3hZj8tdXClG3hXA8jzOYDm4uUPDqzXMfttu8NEaGZtmSB5g+yvg/RVv3cHNK7h1&#10;bRfXj/HiPQ80mGbY+jszJ5/s4wQHG/DN/pHNR3buALi6dSTfvWvSGMJXljxlFQe4d3sfwAxvL7kF&#10;z+L6t7sg1VFp+oLNW16E1mO5aRuhlDY4Ad/84eRQzkAgEAgEAoFA4NeGn2SwHdzcxF0AuDSjJ+T8&#10;jF4kM2LOfrxLo6s1an4HvP8OGi9XNQoYvrePzd/t4ez54wMIL99uDK3Z2y8IM2yxjl19WozA1bC+&#10;igPc+/ZtM7waw2xlrdvZj7fMcLF1YE/uAR/YWi/Hww2c+3arhiK+NGgwzW40hp7T9jg4/R0Pd3D3&#10;hDWIl28vr2HbfG91p8kX4TJ2tBrLAAAz0l8Ob68YgcshnPu37+EAB7iHjSPGJgCc/Q2pcLJXMRAI&#10;BAKBQCAQ+PXhJxlsJyvN+/h6H/TI/H69GGFLRs2P8hgdxcHNC5A3N3FSCY5Hu8nFCcbKk3u4dWcT&#10;58wb596ooxt0XMZGY2Ts3QdmK966va/u0pgxr95du3733eeHce5dO4fNS7srht4Mb5uxuYqyTg0W&#10;dvruN9h6fFyop8E8nTMAePT1S9Pw4OZGNXLf2YGqVi9qMcp/Gi5/YAbgo1u49/Ae8JsTSx8IBAKB&#10;QCAQCPzV4ScZbEuGwhKaUDpf93RnExeKd+1Heoxa2PlcV7C7tBviS+P8dXzn3qFHm7iychbZ3u++&#10;xpbt1MhP9crtf/LZUuhlNTI2ceXb2ckG0o/Bww3WrXjH7IwznMXsBILVdWa2Xu4xw0cB4ODm9vHh&#10;ou7Vunicl/KkvL6h4d3g7Mff1R0tDYUvjjEGD/6AYzd5wTsbxWO5+e7XR4xfx8EfaOafzHuBQCAQ&#10;CAQCgcCvDz/JYCthge4Rc6/Z0topDyvcB95qN5HwrfXdG+ceO1+3tWw07F3bwB4OsP1b+qku/eZs&#10;2Rjj5fAN9hvvkBsZ++028Q83cAW+yYfDvYRYWmMFtEZGs9asgYdv8lPXfq3bGr4jeLKNC++2Xjl6&#10;5r42g4w7R7qnz9aZXdwqOynuXTuHzUe+IYh5CG8Ds+bQ6urZ28POnRm27q+EcRo8PNXbpuDOlZUD&#10;u4+ulztuTRrgIaInGbbVY3nczpSrOHF3y0AgEAgEAoFA4NeI1YPZHOUQ5KVPc8hxe5D0yqHKFbu6&#10;fuzByKvprxzk3Bwk7Yctt8/PbmzVA7CPyfe4steDl5vDswHF2//15rmmrMcdZr16cPRxB0QfQc3v&#10;2IOzV+lYPis0aZ9r8j2urm1Z/YDr+jm+PQo8n5W6rj84WtbjD7Neoe9KWsfi8ZbOVuu7BD9o+wVl&#10;DwQCgUAgEAgEfmUQVdVVI+6XwwG2b+7j+scv8psEThO4i+cl7Opz1sP9OfFkGxfe3MSlkzyUgUAg&#10;EAgEAoHArxQ/KSTyufAz167t4eDmZ8B7p0LlD/wIcH3aXVxZCoH8+8IeNt7cBJ5zdlwgEAgEAoFA&#10;IPBrxS9vsJUt/q/gCj4/dov2wOnH5duKp9du4dxLb9v/KnCA7bd4dt6PPyIhEAgEAoFAIBD4y8cr&#10;DokMBAKBQCAQCAQCgcBPxS/vYQsEAoFAIBAIBAKBwC+CMNgCgUAgEAgEAoFA4JQiDLZAIBAIBAKB&#10;QCAQOKUIgy0QCAQCgUAgEAgETinCYAsEAoFAIBAIBAKBU4ow2AKBQCAQCAQCgUDglCIMtkAgEAgE&#10;AoFAIBA4pQiDLRAIBAKBQCAQCAROKcJgCwQCgUAgEAgEAoFTijDYAoFAIBAIBAKBQOCUIgy2QCAQ&#10;CAQCgUAgEDilCIMtEAgEAoFAIBAIBE4pwmALBAKBQCAQCAQCgVOKMNgCgUAgEAgEAoFA4JQiDLZA&#10;IBAIBAKBQCAQOKUIgy0QCAQCgUAgEAgETinCYAsEAoFAIBAIBAKBU4ow2AKBQCAQCAQCgUDglCIM&#10;tkAgEAgEAoFAIBA4pTiFBtsBtt8SiBz/uXDzYPWFHwlL/61t/NyUTsZyHTYert5v0T57AdtPADzc&#10;WKrz899vwbRe/PwKja/tAQ83XuI9YO/achus/n4pPNnGhVdK/0AgEAgEAoFA4NeBU2iwncX1bxVP&#10;b8wAALMbT6Gq/DxYX334VOLg5mfAfZb56Y0Z7r5rhtgxaJ9V/Q7XzwN4Zwf6eAszrGNXFTvvrL51&#10;Ah5+hs1HqxdXsYcNOYfNS7uVrh/sQN69u/rgERzcvIArd5avXb6t+O7js8sXn4s9bLy5if3Vy4FA&#10;IBAIBAKBQOAITqHB9hy8s/MjjYPjQINQv72On5vSSTj78Q4NLwBnP97F1sV9fH2shbKHzz65i803&#10;X8Yr9iLsYeOrt7F1cfX6Mg5ubuLuxS08vX25XjQDEX94vs/r7MffYffq6tUfi8vYebwFmuOBQCAQ&#10;CAQCgUDgeXhlBtuXX36JN954A2+88Qa+/PLL1ds/EnvYuLa3fOWahfO9tY1t/94+sxJW6Pfb9w7a&#10;0MBr2+X7Uohfk85qKGAJYXwh1rFxnJfsyQyfq0Ifb+Gbd1fK/yOxd20HG7ffX728ggPcu72P2bX3&#10;jxqr569j5+OzOLh5weprdXuyjQuFXqtYDsE8uHkBcm2vprFUnz1seIjn/eayv7ca/vlkGxdkAxs/&#10;is6BQCAQCAQCgcCvC6/MYPv000/xww8/4IcffsCnn366evulsf/JOYhcwWrA3uXbu1gHgEeb+PoD&#10;pefnzmY1Mt69C1zdhepTep3Mq1TeA+htu2/enju3gPt8dv+Tz7CHms76AxpV+OTKjzccntzD19c+&#10;R+PPqjh/lobT+ev4Tnex7uX/sXiyjf0Pdo7PYwn7+PoFIZNnP/6OoadXt+glPH8dWze28PQYj+Te&#10;tXM1BPPhBs59sg/cuYIr2GVI550d0hEH2H7rCvCAIZgbuFUTebiBc99uMTTz8Ra+eXcDeyVs8i7w&#10;QRMqGggEAoFAIBAI/JXhlRlsvxS4hq01slZwcQufH+e9WsWjr5+/bsoNlAYH929hH8DddwXy5ib2&#10;UUMbL99+GUPiANu/Az5/qTDOy9i4elLo5PPAPN5/GRq8LN75HFvfmLH1ZBs7OMYjB+DybTOGwbDK&#10;pzdmwNVdhq2en+GSP/jkHm49ql7Gy7+5VNpi76u7wJ0r9LC9uYl9fIP9Jx42eYJnMhAIBAKBQCAQ&#10;+CvBKzPYvvjiC7z++ut4/fXX8cUXX6ze/pG4jB1fc/VkD3sv8kKdv47vHqybIXAOm49m2Hr8Mh6o&#10;47FuniH9MRuAANi7dgX4u6OeqZMxw9s/dnHXk3u4dWcT50SsrjQwL9w8WAo1ZEjjZWxcBfZv3zsm&#10;vLENOz2L9699g82bBzi4D2y8lMH5IzB7e2kN29LGMi80ggOBQCAQCAQCgb8evDKD7cMPP8T333+P&#10;77//Hh9++OHq7Z+IA2y/twO8hEJ/8Adg6/HPMwLOvvcRZgDu/tbWbzVb379oDdvBzQvY+cDzPcD2&#10;zResT3uyjU0c9fIt4+haPoZTej3p8Vp/wJ0bz378XTWELKTx8u1drD/axLkj68t2sNFsRHL24y1c&#10;+uQKrmD2kw1d4BvsP4F52+5i09YAHty/hX0rw+UP1msIKgA83D6RpoFAIBAIBAKBwF8d9NThqW5d&#10;hAInfC5u6VNV3b1ar60/2NX1pfvN7/KZ6dbj5fdmN/5Nk9dMtx5s6cyfv7rL0tyY1TTsmpb8meYq&#10;2jxqGXnv6Y1ZqYM+WK/P+LXV6yekczxIu+c/o8fQeF1rzZqnbsyW0mppsf6gredMt/7zWubZja2G&#10;/pb240rb2dV1nTV5LtHr6q5q234tXQKBQCAQCAQCgb8yiKrqqhH3a8DBzQvcBKPB7MbTX+BYgL8e&#10;7F3bAG7/9FDSQCAQCAQCgUAg8PPwykIi/17xZBtXbn+EpyVUsB7EHXhZ7GH/rRN2twwEAoFAIBAI&#10;BAJ/Fvw6Dbbz17F1yTfi4Ofct1vhXXsZlHPndjALegUCgUAgEAgEAn+v+NWGRAYCgUAgEAgEAoHA&#10;Xzp+nR62QCAQCAQCgUAgEPgVIAy2QCAQCAQCgUAgEDilCIMtEAgEAoFAIBAIBE4pTqXBdnDzQtks&#10;5Ohnox6yfIrAMp98kPZJ+Knv/Vgs0XT18O1VlI1HBBsPub3/C9742di7xrxOxh42rDx/Kdi7Jrhg&#10;h4UHAoFAIBAIBAI/BafSYAMuYesxt+PfvQoAM/v9FFsXV58NvBBPtnHlExgNd7F+58pzDJ89bLz7&#10;TaH/xleCK3dWn/llcXDzwovzeLiDby7OcPerH2s67mHjRQbqL4SDmxtLhvfl2xo7kwYCgUAgEAgE&#10;fhZOpcF29uMdXD+/ehUAzuL6t6fzIOezH38H1e9OKPfJ+Knv/Xhcwuw8AFzGxtXVew2e7OOb8iyN&#10;DhrNrw5nP/7uhXns/eFt7N7/CLM7mz/KG3lwcxN3Vy++Euzhs0++Wb0YCAQCgUAgEAj8LLwyg+3L&#10;L7/EG2+8gTfeeANffvnl6u2fhxKydwHbD7dxoYT5HWD7rSZ88q1tHIAepgse4nfTvzdhiM19v753&#10;raax7d+v7S3n7e+vXjsmvWOvrb63lNaPKL+F361eKzj/Pj66eBdXru0BT7axiV3svLP6kMGfbdK6&#10;fLsayQzz26t0br1XTdmXQgFPuF7CNN/axn59+hjsYR/v4+z59/HRxX3cut+GGTJU0kNlvd02HjL9&#10;c5/sA3eu1FDa4+gLp/EG9gqtN7DX8FMt9zKP8foeNuQK7mIfm2/6NT5XPZnteye0UyAQCAQCgUAg&#10;sAp9RXj99dcVgALQ119/ffX2S2P3KhSY6dbj9upT3brItHFxS3dvzBRXd1UfrCsAXX+g+vTGrHxX&#10;rb9xcUufPt7SGcB3/N7FLX2qqrtXPa9dXbfyrz/wctg7ls/sxtNSoracx6V33LXV99TKxXQt/7aM&#10;J5T/SDrHwtKzMrwIpb5NmqUMS+Vtvpe0d3X9RdcfrNeyPN7V9Yu1rVbx9Mb6chlW6/B4S2dYV6OU&#10;bjVpPXXe8Oead3evOg1rWzNt56/jytqk0V5v69bQz8uxe3X5e9t2gUAgEAgEAoHASXhlHrY/D2bY&#10;un8dlz/+Dnr7MvDODlQVn//BPCvHYP3317G6qujsex9h9mgT52QDuL0SnnhxC58Xb9QMW3/34oDM&#10;49I77toqDu7fwj6AS785C2CGty8CuLOztOHHceWHhS4+L7Ty4OYO3n6s2L3EMrxoVRfTe4qti/vY&#10;fJMeIQ9dnN3YZT7nr2PrKj1eB/dvYf/RJs6JQMzb9PW+1emY63tf3cXs2vusy/kZ3l4tQMEB7t2+&#10;i8036Z0698k+8OgW7p3ooTqL2aXVa8TB/VuA5wng8u1drN/ZwR4uY+fxFmZYx+6313HW0lh/cAw9&#10;z1/Hd99eB25egLx7crDl5dvtess97NxZx4bx0eXbSn4NBAKBQCAQCARegFdmsH3xxRd4/fXX8frr&#10;r+OLL75Yvf0Loa61IhgedwW7eHpj1t54Ps5fx3eq2L16F1d+iZ0Ij0vvuGt/LjzcwLnbb+P9874m&#10;7S42SyhfDe9jmfawXcL/zuL6t4pdM8pOAg1MAFd3ocrNSlS1hl2edL3gZCMLT+4Bv6/vuhH5vPK8&#10;UljI5BXsQh+sr959Dr7B/olGZiAQCAQCgUAgcDxemcH24Ycf4vvvv8f333+PDz/8cPX2KwE3mJjh&#10;o/eAe7eP97Adh4ObF3Dh5kHZYOObP/w8Y+C49I67toqz732EGfzePr5+BODqxkttsvLcNWwA8Ojr&#10;Y9aJXcbOMYbU159cadI5wP43jVEGYP9bS+nJNjbvzPD2zMrebgjyZBvbD0++Pntrhv1PPjNP3x52&#10;7gB33z1a/r3ffY3ZkoF3Fu9fm2H/9r26/mwJJ6d19r2PgLZuD3dw9zn0Pa6NDu7fwv7V3R+5++MM&#10;b1/cx+bv3K95gO1rzfq5QCAQCAQCgUDgJKzGSJ4eNOuKmrVkqrZ2yK+3a4HK9Zlu3bDv7Zov+71b&#10;1mL5erd1Xb/q17gWqq7hgs5ubDVrnGY1rXaNU5P+vzkmvePyWH2vrItavfaC8utLrGGr689etI5t&#10;V7du7NY1gses1ZtdPJq/PiePk65XGq/r+tXlfFbXKZY7LS1KfZtnLa2jvPIcmq+sYdtq2n79RpPf&#10;1d2VtjBeuLq7VIbZjafHrAFc5ueT1usFAoFAIBAIBAItRFV11YgLBE7C3jXB5ltPf6SHKRAIBAKB&#10;QCAQCPwUvLKQyEAgEAgEAoFAIBAI/DyEwRZ4aRzcvIArd4D9T879eTdNCQQCgUAgEAgE/koRIZGB&#10;QCAQCAQCgUAgcEoRHrZAIBAIBAKBQCAQOKUIgy0QCAQCgUAgEAgETinCYAsEAoFAIBAIBAKBU4pT&#10;aLAdYPstgcjxnws3f+Jxw0+2ccHSOLJhRnPvuM+R518pTqj/NT90+dVg79qLaLuH7ZX7BzcvNGW0&#10;g6pXaPn8NC2Nl67bHjZOOhz8yTYuvBWHUQcCgUAgEAgEfl04hQbbWVz/VvH0xgwAMLvxFKrKz+Mt&#10;XFp9/GVx/jp2Lc3jcMnzebAONPl6Of58YP13rzZ1f7yF2Z0rLzZsnmxj4wUG0nHw3R+fi4f7wHvL&#10;Z6+d/fg70uviFp7qd7h+nnT+Tnexjhm2Huvzz2t7uIFzn+yvXn0OLmPH81nCHjbe3MSPSSkQCAQC&#10;gUAgEPhLwCk02J6D89ex8zwD4KfiOeme/fg77LyzevXPjPPXsXUVwDf7z/Ug7f1uE9+sXnwJnP34&#10;O+xeXb26jL0/AO8fMZR+Jt7Z+YUM4svYebyFXyKlQCAQCAQCgUDgNOGVGWxffvkl3njjDbzxxhv4&#10;8ssvV2//SBxg+1oT7vZwownD28PGkfC7NqxwAy/wS70Qe9dWQvw8/2tf1nzeulBCAZfDAGv5pA3Z&#10;szReFDJI7GHnDoBLM9CsPJrm3jUpZ6TxGsMHN64xbJFhncvhli8d6vlkGzt43/L+kWhCJFlXL0Mb&#10;2rhfy1W8iMeU/8k2Liy1Z6XDxv1yMRAIBAKBQCAQ+NXglRlsn376KX744Qf88MMP+PTTT1dvvzT2&#10;PzkHkXPYbF1H7+w0HqHL2LEwRsfetXPYxBaeqmL36l1ceVEo4Qtw+TZDFAHg0m/OMv8bW3h6+0Nc&#10;v++enY+wayGU9WDpA2y/dQV3r+5C9Sm2sIkrL2WgEay7QOQK7l7cwtPbly3NTbz9mGGiu5eYppdx&#10;duMp9Nv3ce+tK7iLfXzz1i5UFTvvkC5f/76Gl37z7gnrwVZwcB/YOMEDCQB4tIlzbkB6ef1eCZFc&#10;x9bHZxny+fstbD1uQhvv3ALuK1R3sX7nCi7c/L+RbkvlXw17JG3xgPXZwK1yJxAIBAKBQCAQ+LXg&#10;lRlsvxS4jusptl568Zp5o8yIuHLnxaGEL4PLf0fD7O5Xe8CTbez/5vqyx8m8X2d/w4J+84cD4Mk9&#10;3HoE4M4VGp2PgP1vzeR4Zweqz1/jtbR+71vL78k93Hq0j803aRxdudOkWXAW17/lOrKPyrqzPezc&#10;WceGh3eev47dG8Ct+y+izAHuYYbLq5dbXKRxXMqqu1g2oS/j8xvfYMeN2K9Wwiuvbpnxdhmf35hh&#10;/9t/d0z5V8Ien9zDrUe1Ppd/cynWsAUCgUAgEAgEfnV4ZQbbF198gddffx2vv/46vvjii9XbPxJn&#10;cf32ioH0IrRGhBs7Pwe+juzOJjbuz/D+j1nXdpVeIlWF3n6u6fOSWMduayD9ImmegCf3gN/8/PTP&#10;vvcRvvntNg6e3AM+eH57zN76CavRZm/HGrZAIBAIBAKBwK8Or8xg+/DDD/H999/j+++/x4cffrh6&#10;+xfFwR/aeMnL2LhKD9tn7tFp17/9DNDLto9v4GvJGpgXz8ty6TdngfPv46OLNPIYeriHDQ/P/FFr&#10;2Bqcfx8fXbyLzXa93s2XCfm8jI2l8NAD3LuNxoN1PA7uA7MfY5yehPPXsXVpE1fee156e/jskxeX&#10;CQBwfoZLqHQ4uH8L+482ce5nhr8GAoFAIBAIBAKnCnrq8FS3LkKB5nNxS5+uPvZ4S2d2f3ZxZs/O&#10;dOuxququrpf37VrzPLCuu6vpqeru1ZV8r64+9VS3LnoeBk/34qyW50ZT2pPyfbB+9FnVo/V/Qd1r&#10;nVWf3jA6XPyt/rak0dZ1Oe31ByvvNdfK8zdWaVDRvnc8nY+hxRGatnT3urTl9PI3beo0aXng6rrO&#10;TmjXQCAQCAQCgUDgLxWiqrpqxAVOxt7DPVx+pwkRfLKNC29uYv/q7qsNTfw14OEGNrDz939MQiAQ&#10;CAQCgUAg8BeCVxYS+avCww1uQ/9wG/vP334j8Bzs/eFtfB7GWiAQCAQCgUAg8NIIg+1lMHsbM+xj&#10;87dY2WzkANvv2Vbzd678+PVofxWoZ6XtrO6sGQgEAoFAIBAIBJ6LCIkMBAKBQCAQCAQCgVOK8LAF&#10;AoFAIBAIBAKBwClFGGyBQCAQCAQCgUAgcEoRBlsgEAgEAoFAIBAInFKcQoPtANtvcZMKEYG8dfTQ&#10;64ObF+p92cAe6kHUGw/rd5ELdmD1KcPDjSP1qnWy+qyi1MnqeAz2rjU0aZ6vn2PosfTcBWw/eZmD&#10;uPewcUy7/NLYu3byweLPu/ej8WQbF97axgEOsP3WCfQPBAKBQCAQCAT+HnAKDbazuP6t4umNGX8+&#10;uoV7S0bGAe7d3ufXi1t4qjtHN9p/Zwe7V1cvnhYcYPu3d5cvPdzAudsf4akq9AFw5Thj6J0d6OMt&#10;zADc/e0x97GHnTsAru5CdQeXy/Pr2FWFqmL36j4236xG28HNC5B3v8HWY95X3QXeO4fN2/vHpG94&#10;so0LsoONb1/tjo8HNy/gyp3VqxWXbyu++/iXKMEeNt60nT5xFtfvv43Nk4zmQCAQCAQCgUDgz4xT&#10;aLA5LmF2EQD2sfm7Rn1+cg9fX1qHmXMV7+xAVU/9ocwHNz8Drq0vXdv76i7Wf28G0DufYwurRmrF&#10;pRtbWH+0ic9WvGwHN3eAq0eosoTLf7eFGfbx9T4Nryuf7GP9wXe4ft6fOIvr3z7F1qXl9yoOsP3e&#10;LXz0+Bgj+RfG2Y+/+zMZ3ZexY4YwAOD8dXz3+G1sHmc0BwKBQCAQCAQCf2a8MoPtyy+/xBtvvIE3&#10;3ngDX3755ertl8Db2Pq9GTZ3dorH4+A+sPF3b7cPmtfn+eGCbehfG0pXwwhXwhGbNMunKPH1bLGl&#10;0EbL48RQvSfb+Ayf4/pv2ot72Lkzw9vFYjiL2SUzqo7F+9i4Ctz9qvUBHeAeNvD5W82lY3Bw/xb2&#10;wbwO7t/C/sWtYw6yPovrt0/wnj25h1v4CO8XAw/LtFjyTLXXm1DMJ9u4IBvYK/TdwF4TBnuUdvdK&#10;OvUen/e2Prh5AXJtr4aVXmtpc0JbNdc37jePA8D59/HRc4zmQCAQCAQCgUDgz4VXZrB9+umn+OGH&#10;H/DDDz/g008/Xb39cnhnAzTZ7mLnIcwwmR317py/jl0PoTwOT7Zx4d27WH+g0MdbwCdXaEA82cbm&#10;HWB24yn0wTqAu9i8eVDD5C5u4amqeXrWsfvtdZzFAbbfuoK7V3eh+hRb2MSVI0bG8di7D3z+kmF8&#10;3/zh5DQv/90WZnc2qxH08DN8/ZsjVDHcxRUzTM41HrX9b4+xCJfWsx0NCzy4fwu49n5jzB1g+61N&#10;vP1YSYuLTr/2ukIfXMLmmxvYK+GHd3HlPWDX3rkiV4D7Cn2wjv3b95Y8W/uffI0N9XY7h42HwN61&#10;c9h8ZA883MC5T/aBO1dwBbsMAy0G/nI5di95W7EN8YDXN3CryRHFaL51/+Q2CAQCgUAgEAgE/hx4&#10;ZQbbL4PL+NwMsbtf7b3AMDkZ9CwBd98VyJub2PewwPPX8Z0qvvvNZ5B3V9aVHcE32H9iXqZHAO5c&#10;gQgNh2L8WFjmsWurHm5g5zcneK6OwaXfPOfJ89exddVDRQ+w/dXbx3jKHHUN25GQ0Udf29otw9K6&#10;t6Nhj0eMvCWPG9cefvfx2aOeuHd2sHv1LnYeevihG79nMbuElbDMZcxufM5ynL+Oras0ZC/ffoqt&#10;i/bAOztc73h1l3mfn6FEdD65h1uP9rH5Jo3QK3esDk/u4dajdWwYLS7/5tIyHQDM3podrW8gEAgE&#10;AoFAIPBnxisz2L744gu8/vrreP311/HFF1+s3n5pnH3vI64vurOJC881TF6MdfOoVMPFQvG+2jAP&#10;m8MMi0ebOGeK/hGj4upuSUtvr5o2R7H31V0ajCI0Dh9t4pxsYA+XsXG1DYE8wP43bYjk8bj8wTpD&#10;RZ/cw9dvtV6vl8PlD1qP4s/AqtH3ivFcQ/ZYLBusx7bV7O2jayIDgUAgEAgEAoFTgFdmsH344Yf4&#10;/vvv8f333+PDDz9cvf3yMM8KsA/8BMMEjdFXdld8uGHb/3+GzUfA+geXsffViodt/2tcOmLg2fqm&#10;izQgGZK4hw1fM/WcNWyXbzdGw4P1pR0uL3+w3pTtM2weWSd2DN75nOGEb36NjeM8ei+C7aS5b2GG&#10;L4PZWytmzfkZLi0ZfUaL8+/jo6VQ0T3s3KkerVU8L/yz4Mk2Np+TxjLMG3r+fXxUwjRBA/3m3pFy&#10;H9y/hf1Hmzi3tPbtmPoGAoFAIBAIBAJ/buipw1PduggF+Fl/oKoP1hWY6dZj1ac3ZuUeP+u6+3hL&#10;Z+3vB+v1/sUtfaor713dZVbNe+s3/Pu67q6UYaksK+/xeYPlO7vx1K8cjwfrpVyO3avHpNeirZOX&#10;/8F6+V7fP4YGbdlXsfLcUvqreLyls5VyL9OCbUTs6vqR6821i1u61ZS50r/Nv22HSpda15lu/ee1&#10;/LMbW02e9vxJ5Wuuz66u62yJ7k9162Jbl0AgEAgEAoFA4O8Hoqq6asQFzFu2uq7t6u7xIXV/NbDN&#10;Ou6fvObsV4En27jwHmydXSAQCAQCgUAg8PeHVxYS+ZeNPWy8i+W1T0tr3P5acRbX73+EW83h278+&#10;7GHjza+xFcZaIBAIBAKBQOAUIDxsJ+Dg5gVuF++4uIWnocQb9rDx1j4+/9XR4wDbb32G2bdHd8gM&#10;BAKBQCAQCAT+PhAGWyAQCAQCgUAgEAicUkRIZCAQCAQCgUAgEAicUoTBFggEAoFAIBAIBAKnFGGw&#10;BQKBQCAQCAQCgcApxSk02A6w/ZZApPm8tY3tayvXZAPLxxwH/OBup9nycdR72LB7qwd77xXanrT7&#10;Y31XRCB2wHR9j+3x5c0LK20U7RQIBAKBQCAQCPwcnEKD7Syuf6t4emMGAJjdeAr99jqu32621r+6&#10;C9XYyW8Ze9j4asOOIdjF+qNNnDPDqpyf9kCh+hQf3T6HjYd26+EGdj7g0QVPbwCb760aegBwGTv6&#10;FFsXgfUHWs6iu3zb2sna48OPv2MbXdzCU2VeWxfv4koYbYFAIBAIBAKBwE/CKTTYAj8Nl7FTDvW+&#10;jJ0H68A3+zS+ntzDLWzh83dAg/j367j7lZlQ7+xg5x1+PfveR5hdmv2CW/UzL+Ab7B/ruQsEAoFA&#10;IBAIBALPwysz2L788ku88cYbeOONN/Dll1+u3v4F0YbrNSF9JTzwArYfbuOCh/I9se8nPl9DBkvI&#10;31sX6jvFa4Uj4Zv0WrXl2cBeG6Z4bQ8HNy8s5cvf7fvttfr+hZsHtexLZTgZs2vv4yyAg/u3sN8a&#10;YrO3MXNjruAA278DdovR98tg76u7AC5hdn71TiAQCAQCgUAgEHgRXpnB9umnn+KHH37ADz/8gE8/&#10;/XT19ktj/5Nz1eB59+7KXYb63bUQvN2r+9h808Lv3vkcWxcBYB+bvwW2LMTy4P4t7JfnLZkn27jw&#10;7l2G+z3eAj65gu0nwOXbu1gHgEeXsKUWknnnSmPQncPmo3XsKkMD7757AdtPLmPn8RZmAHDxbcze&#10;2Sn5rH9wGWff+whbD77D9fM0Es99Amw9Ztp332XZz368xXxxF1e+2qjl/BHY+wrY+vg5vrJHX6Mc&#10;C/5kGxfkHDbvtGGUx+Puu9VAFZHlw8UdjzZxzu5fuTPD1uMIXw0EAoFAIBAIBH4KXpnB9kthduOp&#10;rctq1rA5ntzDrUcAzHs0e2sG4C52fH0WAGCGrfvXcfnj76C3aTDNHm3inGwAt2k4Hdy/hX03Rt7c&#10;xD728XVrh1x8mwbYjH/3v90HsIedO/Xe2d9cArCPW/cPgPPXsXUVwKNbuPdkD3iLBtzdr/ZwcB+Y&#10;WQgivU/72HzTjdHV0MF17N6+jMu3Fd99fBY4fx3faV1DdiIebmDngxcYSV4noKb7YB24s3nCxiPE&#10;+gNrC/v4WsMllDVsClUzTgOBQCAQCAQCgcCPxisz2L744gu8/vrreP311/HFF1+s3v4zYiUcz4yT&#10;3at3caUJQ8SKMeLrun4qLn+wDmAfX98H8N77+OgigG/2ce83sxVDakYP23HGTWtUvSyebOPCVxtL&#10;5T/73kfLIZD7Xy+HSDqKVzIQCAQCgUAgEAicBrwyg+3DDz/E999/j++//x4ffvjh6u1fBuerIXRQ&#10;PF/r2HiOsXVw8wIu3DzA5dsMifzmDwc0aADc/a3tkPhwY8mQK+GD+/xLT95lbFyt9w7+8A2AGT56&#10;z8ygdzawDuDu7X3Mzp/F+9dmwKNNfN2Ya27Ubf6OYYgHNzee69168Rq2PWy816xDe7jN9M6/j4+w&#10;ic8egmGkv72L9Q+O8b89uYdb+Ajvh0csEAgEAoFAIBA4HdBTh6e6dREKNJ+LW7p1deUa1nVXVVV3&#10;db1cm+nWY0vmwXp99iqfVFV9emNd16/OVtJQfXrDr7XPW9oXZzo7ck+PlHX9QXPL7s1uPOXPx1s6&#10;a8tn2G3q5c+2ZSnvq6exWoaVe+3n4paWt5v7bZpt/kvPL6Glcc1/6V2s6/+2peExdQ0EAoFAIBAI&#10;BAI/DqKqumrEBRx72BDb1OTb60dDCAOBQCAQCAQCgUDgFeKVhUQGAoFAIBAIBAKBQODnITxsz8He&#10;NcGVO/bj6u6Ld2cMBAKBQCAQCAQCgV8QYbAFAoFAIBAIBAKBwClFhEQGAoFAIBAIBAKBwClFGGyB&#10;QCAQCAQCgUAgcEoRBttPwN5NO68tEAgEAoFAIBAIBF4hTqHBdoDttwQiRz8Xbr7ITLJ333pFBpUd&#10;XH3lk02ckwtLh1zvXTu5nAc3L9R6nHjoNVbqfkL6R+q2h40T8g0EAoFAIBAIBAJ/2TiFBttZXP9W&#10;8fTGDACw/kCh+hRbF4H9T85h4+Hq838uHGD7vVv46LFi98YWnuou8Dsznh5uYOcDhapCH6wvl/PJ&#10;Nq58Amw9VqjuYv3OlRPrcHDzM+C+paPf4fp5v34BV7ALVcXTa7dwrhh9B9h+6wpgNPro9t8nfQKB&#10;QCAQCAQCgcAvjVNosB2Hs3j/Gg24b/7wPC8SjT19JYdc7+PrR/v4et9/n8X125bPOzvYeccuv7OD&#10;3aur5byE2XkAuIyNq83lJezhs0/uYvNNWTG6DnDvNrD1dzxS4OzHW1i/s4M9AHhyD7ewhc/fAcvz&#10;+3Xc/ep5HrxAIBAIBAKBQCDwl4RXZrB9+eWXeOONN/DGG2/gyy+/XL39I3GAe7dpKV36zdmVMMA9&#10;CyPcwH9yTNjgSeGI7fXWG3bhxLDFy/j8xgx33xVcub16bxUzfPSemYzn38dHF+/iyrU94Mk2NrFb&#10;jbsWT2b4XBX6eAvfvNuU4ck93HrkBh8AzPD2xW+w/wQ4uH8L+5dm1TidvY3ZN/uvJhw0EAgEAoFA&#10;IBAI/Nnxygy2Tz/9FD/88AN++OEHfPrpp6u3Xxp33xWInMPmI4ZH0tih8QQA+59sAr/fwgzAf/P2&#10;Ltbblx9u4Nwn+1h/YCGW7pl6uIFzHqb4YB13393g9Rfg7MffQR9vYfbo6Bq2ij3sYKuEM9Lrx1BI&#10;eQ/YPenw7fNnaXidv47vdBfrdzZPSB/09hVP3woefY2TbgUCgUAgEAgEAoG/LLwyg+2XAtew8XOc&#10;Z2p2YxfX37mO73QHq6bQ3ld36ZGambFlz/D6PjbfFMi7dwHQY0VjSaEnGVXgM1s3trB1dR+bbx41&#10;9Pau7WBj5f2Dmzt4+7Fi99ImzsnRd47iMjauPscoszodi4tv46RbgUAgEAgEAoFA4C8Lr8xg++KL&#10;L/D666/j9ddfxxdffLF6+xcDQySfh5MMn5ltBLK8wcfL4v3bT7F18S52mvVmBzcvYOeDFcPx4QbO&#10;3X4b758HLt9W7F69i82X2s3RjLLz7+MjC4Ek9vG1hUiefe+j5RDI/a+XQyQDgUAgEAgEAoHAXzRe&#10;mcH24Ycf4vvvv8f333+PDz/8cPX2nwWXP2CAZNmI4+E2tp/49X1s/o7XD25uMPzwuWvY9rDRXn9y&#10;D7cerWPDvX4PN3ClWZ+2dFbbjw1TfLKNzRJWeRbvX0NT1k3cvbpBo/D8+/gIm/jsIbhj5G/vYv2D&#10;53gHA4FAIBAIBAKBwF8W9NThqW5dhAL1M7vxdOWZXV0v99d1169ePfpOew1X/cnjn9XHWzpbeW4J&#10;D9abcs106zEvP70xWyrvapmX7l/cUisZ6+B5tWmXZ0oKlSar97zMx9IpEAgEAoFAIBAI/CVDVFVX&#10;jbjA87F3cxuzj3+ZowN+ybQCgUAgEAgEAoHArwthsP294QDbb53D178/fjOVQCAQCAQCgUAgEAiD&#10;LRAIBAKBQCAQCAROKV7ZpiOBQCAQCAQCgUAgEPh5CIMtEAgEAoFAIBAIBE4pwmALBAKBQCAQCAQC&#10;gVOKMNgCgUAgEAgEAoFA4JQiDLZAIBAIBAKBQCAQOKUIgy0QCAQCgUAgEAgETinCYAsEAoFAIBAI&#10;BAKBU4ow2AKBQCAQCAQCgUDglCIMtkAgEAgEAoFAIBA4pQiDLRAIBAKBQCAQCAROKcJgCwQCgUAg&#10;EAgEAoFTijDYAoFAIBAIBAKBQOCUIgy2QCAQCAQCgUAgEDilCIMtEAgEAoFAIBAIBE4pRFW1vXD9&#10;t/8tiCSICEQEAKAKqCo0K3JWqAIp8RkFkJEhCYBkjDlDUgfBFHns8eyZQNEj5wSVEakTTCaCtX7E&#10;FH+CpIQkwvehABTjOABI6FIPSR2ggpwBzYrUKRQZmvksoIDAyipQzQAEIgpVRdaMw/mArGL16uw5&#10;1gnguykJIAqBMg1VSBZAz2DUNSwWHeaDYjEMSN2IySRjMh3RpxGCAaIsS9f1zDcrNOeSR0oJk8kE&#10;KSWkRDtZlWXUBGji+5ozso6skz0nSAA6KATjCIxZ0Q2KfhRIyhABUrI6QDBkQcYEml5D1ikWY4fF&#10;kDAMGXk4RM5/wmQyYG06ouvmEAxIIkAWZOVHUoeu79D3CX0nSEkhkiGJZR6zII8JImtQ7aBKfugn&#10;CWtrHbp+gjEDAkAUSCJsZwjyMLD9VAHlrIEk8pt0CkgHSMKYOyxGYDEoFosBi8UA1QzVEX0nmPYd&#10;+r5DP1VARoxZgSzQLIDy7ziybil5XTp0Rtecs3PQErLyOgD4N1WFQpC6ztpU0XWC1CWojhhHf0Og&#10;KshjxjDwel4I8giM44jUJUynU5yZTtH3HfKYAeO3UhJRACMgI0QSUhKQvQUqfC7nEcM4IGsm/3aC&#10;LiUk6SwZAbRjslamccwYhjnGcYSIYjLpMZn06GQCzQnjmDGOyjJnIKvg3/3xT0y/7zCdTvh81yF1&#10;A5IskPOI7CLEmhQgLybra1kzaZ0VXddhGAeWQYEudej7ifGflTuTx5w/kBK6rmOd82C8AgzDgH46&#10;hapgMR8xDCz3fDFiMQyACCaTCdbWppj0CWK0W8yfQZDRJdItiTJ/b29vBquTAFABVARZFKMq5nnE&#10;4bjAMGbkoYdob/KFMkbI+YX23ib+DK+bjMq55idSZGuVExnjSB7p7L08Zgwj+5EaF+c8Yhwz6TTM&#10;MZ/PsVgMGOYANEFA2aMAxgyMQ8ZiGDEMI/74p2d49uywlGcYMusgKHmN44icFcMwANAic8XlrwLD&#10;OJYy50xCdh3rO44jAEVK7EPkQ8F0OjF6kUzs4xxvWDcHn+FzufBVO1ZlZblTSkhdV9s1Z0AFk35a&#10;2heoMjibrBYRSGJd2OeBcWA/4zOUZV1f5XjOo/WDXNJ2eUdZ4fkAAPPjONAhpcoHowIjxMZE8gCZ&#10;D9BC7wr2EWCSOutf2dIkff3j9EmpM94DFM8g6RCp60rb5extP0KQIKlD3/XGM4o8AvP5WNqB45Lz&#10;gLeBQL0fW+FTn5bonK19Afb/qktY3xMgpQxJ7BeqCs1AbtLw/ATJxnLjmbG5531InLvIB95O/oxi&#10;hEDLGNTymaO2I/laOo6F0EoD141QdI0EwOqmajJ9XtJqdQEf63MekUerCxQCQddNShnU2skhIiY/&#10;O2ujDIVCB8rXvmf7idT2dZ7o+g6TfgIRwTAM7NfW38c8Agp0fUd5L96GtV+z/MCYDyECqHo9ydsi&#10;ibRClXmUKaR5psDn2GYyDKIYxznEvquyPmyrCbJO7QXvN+yXUOoQzq8QUBaOpGcSpzXb1vnRGY4y&#10;jHSCCJJkljFbv/c+nUiHkobxBPt9Qt+foZ5jbU4dYERKQjpan885YzEMGIcBHai/dYl90Xk8ZypQ&#10;RRZYe7M9R6iORces9am6ub+jqhyjtYOkNdbTr1s+0sgamBwlP49Aot7e9z26ztu26t2UPYqsA8ug&#10;QNZkerv3ddP/TL56GQDKNj4HDK3eLGLt1vHB0uetjyrLCRksJdP71PqdjXeS1EZ27+eN/WI8NOYB&#10;eSQthnGBlKgrUj6yjQVuH1SZ6vXv+77IUs0Z4zhiseCY+V/9l/+lle/n44jB9rf//L9bGhqu1GYb&#10;NpXGAlSLUQcAo46QjkYXFcgE1QmGocOw6JFzh1ETCdYB02nCmT7jtW5RB3vJUFApGcYBUCp8Vbmh&#10;kZU668Sls9n7BhpsLKwz5HzMUBMaAiosdVDhsy4syFQUlDoqNE8xjFMsFj0Wo2IYR0ga0E8yppMR&#10;fZeRMADIEAAp0WBrO5CDhmmiwUAuYEdKAMxgZPlt8Egm6NQU7gwMY8Y4ZMigmCqZkcZaZcIhd0Ca&#10;QtNrUJzBkHvMF4JxVAzzP0L1GQ22tRFJDqF5DlHSZMyCrICkDqlL6PuESZeQkprRplSWcsKYE/LQ&#10;QdIUKU2QuoSuE/QToOt6SOrZtYwMCYIkQB7GxmAjrd1oH/MApA5Ah0ETFgOwGHKpNztORtcJppMO&#10;k75DmozkHwU0C3SEGfhsYRe0btSW4VupiKPhITVhVeCCzL6rDRQiVLp8osEFDkBDkYrtiHHIGAdB&#10;HqmAVoNtgr7jICswWhgfUhBQsHAw4eCt4ICtysFuzGPhd2kMYhdcZgrTgAWzGIYBOXNg7vuEru+Q&#10;QCOP7Q+MA/v5mBWH8wV5VDj4r61NTXAPgMxNqJsyqRwEWqNELF/vD1lzUQhEOYj1Xc/Byv5TVfKj&#10;kUShSGawZR2LYjXmjMlkijEDh4cLzOc0kBfzEfNhAQgHmcmkR5eEQlszNI+Q0l/56VKCpIRRTd5p&#10;NgPSZAEUKgIkgXaCEcCIjFEBHTqodo3yWD+1Lfhx5cVlkxo9YAMzbBAh2/H7aIaYWdFGU8XoyoTa&#10;NSjyOGIYR+TMCY5hGLB4NrI/mJIKUJbkrPjTs0PkUfHskMadWtqaWW80BtswcEAehxFqPCfWL0r/&#10;MSWD9efkGeUdJyzUJvs0Z8pS8ftUmtjmJhet+zm8PPbD+gOfc8UXVn5xxcaMr2xKXZK+0KB9nver&#10;wea0J00r70Ipm6nEGn0ylbKcKbvhMsfa2fPw7/D+aoYZ06BSmBtjXTg4OiNVYjS/ORnGyUxvN5Sy&#10;rypvtV6cDMpVcYGlYXwBUKlyo7fw4bCwGqI8U2QOmrmncl8gnXMny+5yDFalJGynhjwca5YMNvKE&#10;t5WYvGN/aeo/cpKLNGzoaGQrxqJSIbQ7lUYtwzV8yJ+ue4CDmjSyTklDmOEGG9M46lkuMgJYlH7R&#10;8mhKVGCz9WmmwXL1/RRwXcx1CzOaJKXGqG6eGTNEOUHWuSKpipw5IS5isrdnfxhH8jBgcmUk7VNK&#10;SB3r4HoX+Yf9VpIAGExJpaLKtCfo+wm6rjf9xccuoyWo75ErTN7ZZxjmpjRw8ok6JSAyAcQmd5q+&#10;kL2/m37lXSZn0zOKfkHnAF+zvp3ZFmi6F78rIGRmLztQ6826GD2sZ7GtSWvnZ5cNXbJ2aNp5GEfk&#10;cYRoRtelJYPN+VxBY84NnMIzwnGsPOftAphhKKVeKHpDgmpHvm/oABtj27/eT1QzpFPTMzv0HSdP&#10;WSbK7CpKmX9p68zJWp94c/ktRU9ZKiIU1G/buogb2soGKuVVn+BR6oxsZbaBdKXf8X3qUoqR8sYm&#10;yby8pQD2O5te5X0/Jeq1KQlS0f+chuxT5M9W1rA/5Dzi//v0/9Pk8/NwxGD7u9+/U2iYlTM2lSE4&#10;a8EC+2wFGyP1Cckn9yHIucd8LhjHCXLuMWbOqqQOmKwlnOky1mRhncAUKSWh3AJnYibwqL0ipUZo&#10;NlDYjGzxjtBSH8cRWRK9Nj5gwS1xPucp0PKm8QMFdFCMwwSLocdi6DCMgjErUhrQT0ZM1zL6LqOD&#10;zTijDjrLDFG5kgzUdhjzrhWFhQMBhN4cKndAHhXDqJwRX4xIGZhoQpcEXW/M5IJVJkB3BpL+Bipn&#10;MOYJ5kPCmBXzP/1b5Pwn9JMBa5MBYgYbMj0r46gYMwBJ6Hoy6rTr0CUay248ZE3Q3GFYCLpuDalb&#10;K893naLr6R0VtAYbFRkdrRO7EgXOjkFg3sUEBXlmMSoWC9Z9dKUKikkvmE57TCcJSAMHQ/PE5hHI&#10;A3k3dR06STYz5PzK2XYOmmwfCh5TXEwIe5uUNmzuQ2gol5a1AQBmII2jYhzoqRgXVPqyKvouYTqd&#10;YG06oefBvLosjbV9SdWUUFV68UyI0GOhyGXAq+iTzy5Zimbsa7ZZs9EGQBsIUuc9gjyZs2AYUYzN&#10;xUivuYIG23TNvWwZYgYb1LwSpazka/5mORzuqeBASWWjT5zBrV3RpLe9P2Z6bbKaUmzCUlUhXY9x&#10;UBw+W+DZfMA4gt7YgcYHDcJEpVYpZ1g4KtdJwD5kg2l25Xkcoaa0sO1BzTgloBOMQm8n6zkBNNGz&#10;alEIbG8qkksGmwt1k61jtkFbhLOvHQdml7f0pPKZbEpY5TqW1Y2F+p2eML82f7bAOHDwcG7zCbBn&#10;c7bhsGD6EIHaLCFZkTOIwzBgNI/eaIYJZRj7SCvPHGqTd11HpdbHkWTGNhVEGsu1r3k6TIjKLWwM&#10;qPfhkxitcWZlyCteNy0GGapCZfwOmETwiUib6TZhXNqBHxvrxBRZl1njaO1YFdAkCcn6b5ENyrwA&#10;V0RYBo4bpr6mqgy0dWhB+UOaSDNRo+pefXrBSHvOELd9UFUh6CHoeaHtewByRnm/GHRZkXWOUf8I&#10;lDGWRqnzgSowmnELrVETqaeHjpnzH29f1tEMNmbMsc8MIgfbgZ/V9gU4UaDKMcXpIubBWuUDzd5O&#10;TmNX7pr0+EL5zZ+V51xi+/tFVsNfbu6VdEfkPG+bAsn6B1xRzyZvbRIGEPQT87BZv66GE2ySlF5K&#10;pw8fVo4CRgdp6jQMQ5k4dq8AZcXIPJQ8DDRGr/Oo5S1w+grEJsJyMfoEXddjMpmi7ye13UaOX5oB&#10;JOp92ZT5JPTEpzLpD5sYZpkgoHyUanA4GdVkiButrCY7rdpEg9ejGvl2z2RQ2/ZAnchzPnPaOX2p&#10;G48gJ9TJdc2rkwTkOb8mJlvL+6qA8n6yia0y+dDINuouLA/pAPZDBWnf6L6yVJ/S8mbkNHwq0siG&#10;Zsy1+rEMGapmEAn1hb6nod91CX1P4y11jTFsEXCqlo7V12lXSwSjXe17nDD1vmb3xbzXNvaQV609&#10;+Kfo867vQCkTu743Ywums4FRNcbTpV4JxZuW84hhscB8sbC2E0wmPT1uNkFE2e2TAzZp0NCdIpBl&#10;/n//vx5ZbX8+jhhs//LGP2RDGlGdSGoKAK1GI7xbvAJ0E4acKdgiw9BhPgfGcYJh7DCOQNYBqQOm&#10;az3O9Io1oaGjcGNtgOrYuCHZ6O7aJHeRAbwDuTD0jsEOQCGQfaao6wCp4WHkTQHAzlMs6I4DsGqG&#10;ZAUysFj0mM87LIaes9IKIC0wmWRM1xSTLqMTukuThRZ4ebzxaoe3Qcwb1uksnLmHKbSqGXCjFW6E&#10;0GgZBgtZUaBXQd+zA1HY8fnUnYF0ZyDd3wByBqNOsRgSxlExf/ZvsRj+HZIcYjIZkIQhkZqBcTFi&#10;MSgGU9y6PqHrBWt9jz6JhakA0EzvWu6Qxw4iU0iiATKZdJhM6ZmzRmS9S+czxqI2y3sKEx7+IA3s&#10;MSfMzcPG0C26zZIoJj0Nn+m0gzQGm6qYVysjj1ScitKemL8Puo3UYOcla7AMzv/WlmxTeh75TrnL&#10;tizJmcE20MM2jBnjnOUBFL2FFk6nPfpOoGqzPuJp+oDYKlTMnAYbBzOIK7AsA4voQoODhyDZjLkJ&#10;NasLlWAqp1Q+OVnByYGEYWETA8OIuXldUseQ3smE7SwyAjCDzRUD+KwXhVqFCWQFFuZddYHcpQ5d&#10;6tHZDOIy8fnMaEroMA4Mzcs+YeOeImB+OGCxyAyPHDIWiwWyzVz6AMc291l7o7OFp3UdFYGFcraY&#10;E1X0CHmxJKVitFnULRRA360tedfcaDP2ttl3G0Rc0VQFijeMZeosXFdc+bJZ2HFgaIWqIjUDuZiS&#10;PIwjFnN6wPw5JVsg54zFYo5xGBi+WQw+lik35eWgT95SzRDNNGLNuGLaNeKCdWnal4Qt/d6f8XpR&#10;tvFaziPGgYqY07jQxvjUwSyYF2UiSh92bzgNEw6groQ5ODawcZL0RWlry+xtsBQBYZ3a+w/pbl1P&#10;qFzCDbaRiq76ZEjxvJAO/GtConiHrM7G8xkZo45Qy8M9ruzT9ozLTCs/FQ+bCDMPOr0cNCpL3/T8&#10;nLY65USDw0MNSugqI1xaY8ANNvYdPk3vmCv0PqFLWnpYXNeTluRLawuTWVT0quLDdme0hY2aLF7z&#10;vuZlo7Zct8kYY0mjmVHXeDI3yqPTPqXeuazmVvjPedz51PsIdQofN9i0JgCc5iZTmQ9oUOdDoxX5&#10;IUmycCoazVRGKZ+9wbrUlzK5x4lZ2aSTjW0sM98rBoDzVjHy+KHxQkNZxMevjGE4BIz3PA2mw/Yp&#10;MsB4MLmnjUzqRCoTH863apONquwDTNLKA7WJZ5d/pB3v++QQJ9Y4wcm8Sj/2/t+EKxZuFi6LcC/m&#10;qsGWM/srGn4SmxyEZEZ/eNiw0cDfc1krZcKIURbU8ZZ5sxjNptyruh5LY9Xhaft7WowDPkS+Suhc&#10;HjovNe/5s3y+fGO9mzoUHvN0maDxFttFM6f4/HlJ1Dcnk55LTIrBRuMebrxYvl4ulo18U/NnduRf&#10;myQDWcjvV3AcyubF5VilZpx1FtXkYxnfFyRMphOkJOg60svLWtrUJoWoA5DXh2HByJTFgsuzpE4I&#10;JKNTlxKdEit8wR+gLLDvu/f+n6UWPxdHDLbf/6fvlY5YGNvjx4vb22bC3BJHRm8NqCCXjLnD/FCw&#10;WNAzNQxAzmawnemw1gNnJDdK6sghSwekxAqrde4i9Jo4am/UljnREE7KrFEGg+icEUA2sVlvVSrR&#10;bvRkHdlImWvYhqHHfNFhvugwjGawYc6QyLWMaa/oJCPZAOEDf4vVMq5Cut40dp+NyFBjjHEk/cdR&#10;zfNhBrMqOgEmfcd1WX2d6ez612i0JTfY1miw5UyDbfFvARxi2g8QmSMJw7+GxYj5onpUukmHbiJ4&#10;rZtgYh42xgIrchaMY8K46KHoAXRIHdejvPY3U0wnHSA+ODcCFBQyUIWvVeL6Px+kUQy2rB0Wo2Ax&#10;jJgvaDyIGSz0sJm3p6dwBeiGH0eFjhbPr4IuCWlka85EKIhymWmtoLJkM10mfIoABZASY/45mHho&#10;GNuYvMVZttHW3dHDxlldWHtN1yaYTjp0HQCQd2iwcTBWVSB3EFkrgwl80IUP6JwG5C2vA4VrNdg4&#10;SeE8xCfIO1QmbAa1yzabmOhhWyjmi4F0ny/4XNdhMpmgn/R8RzLj6F15txamOLH+ZQOKt75CMD9k&#10;WB0/7qmgFzRJE67sAlCBxbDAYm5rsoYB88WCa6xSZ2tqbH3miGKwzeeHNrPKUBMIw8cA86CZ4gY1&#10;f6R5SxY6mJywQcb5RKjMS7IQob6DdPzdp4mFYaDIFFhoFMPpTG6Y/BERiGboOJSwCdKCA3/hOxuc&#10;OEBxvYKUwZwKMSAYhxEL84iSN8QMSBo0w+IQw7go0RFUTmhgpq636yyjy3YxmcZBGGVms7QLHzL+&#10;q4qO2LgBq0MS73MccMl7ZgTamhnnj8rrrJ8RaykPH5cgHHu8b3Y2+ykpFYON/FPD2sSMkJKGw59R&#10;U37dK2J9Xk3ue1G9v3sSuXiu2cgi7uNuPGxWBlV65kudm/pBFAOqscl79VP7jYfB2xo4C19VbRT6&#10;MpHk8sD6oxVacw8oJ4T4nEkRM/oAIKW+rIFivgPG/KwY3jBDsV0b1xpsIixf17FupS819HaDEM2s&#10;fkvnFkvjPmwChXeQTbFsjTx43Rp4/n5PIEjdBOQ6a6vixfJEyDsEeVPSBCI2oVZCyEh3NflKfjTF&#10;2iZBGI5ovDtyQmkymaDre6Zj4z98Ltp4Xo0X6d2kXKLHoCrLle70LJTJRau3G1siJsOMNmIGnkjG&#10;fPGseO16nwQxY5ATE1Veeb3Wpmv0PjSeJe8HCrW1w4TfTiYvVM1j3dErR762PiE1HcpxBbBo0rK+&#10;sWIclns2OZ4zw+jLxACqF8vblnWp/SSPAw22vkfX0Zvk6VMmkw4++SA2fon0TX82pjKDgDzA553/&#10;ySt8kP3X+scqnzb9n7So61z9Ho2Y4/VPp0fqrQzWj/zDB1de9L7WPCsCW/biBlvlcQ4V/M8npJgG&#10;dUrqY/zu2Tl/0RBqJxlYmFI2mxDKZTLVJus0YTHHynp9Na6m3tIlH99tPEr0+rOhmD55zmlp66Mt&#10;csINaykTcTT4JiYbvZzaLFNw4SEi+PJ/819YHX4+jhhsN//VP6qMawXxmdecOcNSBn5ryIxsG1SY&#10;lE0JmnssFgmHzwTDIFgMilEHdL1gOqXB1ucFxNZFsVNnKKh8LwleE6wQzlI4szcPAOAlV8DFfo+j&#10;QoUBUNncqmqLgv29rrOwHfMeZR2BDOioGIYeizkNtoVt+CFpgX6SsbaWMZ0AfXKlm4oqjU0UZiAt&#10;vTc0HcSvSLIwQL9nYV+po8Jv4XWLgR42Rogpug702PQ9qJMKDZT+DFL3GiS9BuA1DHnKcM4x49mf&#10;/n/I+Y/ougUm/QjoITQPgHITgmGgd0VtA5F+0uFvJj0mAltTwE43jII8dhgHN9joep6uTfA3f7OG&#10;iRlssMHZay+msMIGLAoE62DGPpISID1Ue246MtZNR2CDct8LppMe00kP6QZkmGfB1rCpmlDOrjTS&#10;cPPNOWChEnB+aoSD2CJ7df5X/yUMqTIBy4HLBkATNJrZBsOQsZibV4Jkg6TWYEvoOtCjnMCwEnDt&#10;EZXzHoI15xDmZ32tdA0TMslnJe1ZKnK2uU4GBls/V2e2taEHy8FEuakNDXd6NBeDhW1YP+GMGgV1&#10;l6xPWfvB6UW9pYTourAFhGUxmUIwLpwKp/Wd7LRlG87nhzh89gyH8zkWixHPDucYhhEp0estaPrJ&#10;qDg8XODw8BBjHuidL4KYOY7j6oBl3wEk51uQR0cLSVSlhpK6Dt2kRz/p0U0mZii0iopPBjFdGlFu&#10;gFX6i9JbzAGo0tg1GnUFqcxOKmCefypePnh0GIbRDEOXMywPZxsZhkW+skWdcG04QVJnHhkacL5p&#10;SEoKQbPGyTxrS3BF1pQv8Q4MlH6PZtORapjSAGjX0jj/8FVvF6NVo0y5sSWJI4Svq2Mfr+FdbToO&#10;gaCzkKoKHxOs/UtkA3mEY00dK0RMmQRstt8G+GyTN/4Mk2YOLj/sd2uwwZpcJEFtQ5s6hrmxu6yw&#10;tfWlLKueGTcaSAOt4Z0sSeFL5ms0tfU2NFKURrsqN56y9SrqfVZtptt4IaXEdUps8qM0t7WyrP9y&#10;u/r7zjdLSqr9U/sV0+b4zPrzPZT6qnLCU5p0+amGHfNmuq2S1uZR0vKyWPuUMgAQcGOs+q69Y6HW&#10;AhohbvuLGEspvU/e71PXYTqdorPNrIqxaEYNQDlaFXFrQ5vom67Rg5CSQOFrvQDpOi5J8P5r/DGO&#10;5NPiRfY+2vfoEjCMh6YP0UjxlvSyOW1IP6a9Nlkz49T6jRlZTnYRiwoxWkIYEYkmnaKDiZRQRAh5&#10;EvBNehRJXFbyXW9fb0uHl1sA9BY55fTMxictjZfeUzeGaRh1NuZ5n/XJGcrWqgtDxLyhy/B83Mvm&#10;17w/wBwU/G33lcZkKp450oJ1F05w2mQnaVDHYpbHEjIaJfNapp5yxRlSfWwyebHaF1QBrvhx3uYW&#10;A51FpXWTZJPENs/u/Ff6XO1T/ike/JU2EyHf8YoxCmtfvGowXcLTVBWMCwFQNxMs6cGNyTYPmzCz&#10;CVq2i/ERAAgnkVhWm0B3o9x1VJvg8PWfZGXyFMtpdLL+ceNf/u9roX4mjhhs2//6H1dCmZfBlb1V&#10;g00VZHwxL9Wks1cTVCdmsAHDQA/biAEpKaZnepzpgN68aWLxzDTaxir0SEEWtGEA8nYd2DyGRM0V&#10;ar0HakYmEjDagEO5J0WpqZ2djSVgfTBm6KAYxgkWiw6H887WUSl3iZwq1tYU0wk9bJ2YkPEiloGB&#10;+dW6eKesnXNU29BAreNCTRlPtrugYmHer2GgUipCpXs6oXu6mWxE6taQkhls8hqGPMEwcEHnn/74&#10;XwGYYzLJWJtkAHOMi0NoVowDsFgwjA8J6PqEybTDP5hOMBGYF4uzD+MoyGOPYWBIZEpUXtfWJjjz&#10;2sRCIuvAR/lDpndBlXPdRMFpxLbogNRDlV7NuYUXLoaRSquFRK5NJ9xpEYfcocjc4chsewEHxmRC&#10;hAObCWmhEMrKmRoKuRoZ5J2i/C7yz2byVGnY22BChZe7QfrfYcGwQrFERIB+0mNtbYJJL2awDeR7&#10;HbmZiNJgg3ZIyTxs8BlcrnOB8ws4+ItwYJHEcKaUUt2h0byzLuTc05eSlEEydWQe9m/FsMjkAwu/&#10;Zdge47/5ji06hq9JaNI3ZciNWA4opJ9mC2G0dbHudaKw5DvkC9/ggPkuDp/h8PAQ8/kc8/mIZ4eH&#10;WCzoWUtpAkgyjyZ3Znr2jM9mtZ0OYX1LKXZpONnvIhcoT9KEYY9iCvI4jhjKTKqFLfY02rqOoUyu&#10;PJaB0MUSudo2wKl8pgp0QqONM3l+PfNez8XApJF5+ZTr15KFiJLODMnydvOJKHp2XMnOkDQ06/9o&#10;6MEmd0S40QplF9eWQRVJFCLjEW8TTIr5lzr4G+w57/cCToB4n1HzsJWyraZhct3plGxApIHi6VgY&#10;uc1253atnNW7LYNDfAOU8qs+Q+OSIWoux/0edx0zTkrezgCltfVHV6htHChOBeMxNPKeyl8F+wtp&#10;MLRGsSmzbqTCZnDVDTYL0+lSwjiaQQ6UGWJV7gTLkgNZbVJLfZKUNE1moJLfOFEAK6dPupAPBZo5&#10;k800WO6yi9sSzVgP4fyt9Ybj4W3qZXb6Mm3vi20f8XDuVCYF1RW40bwpK+F8zqGFh8U8LqZ/lPuu&#10;XFo+NHjZ+urjV8MHpEE1TtjwNuaUNfFSjHvYO240pK7D1D1sTj/3QFi/KYYludoMMyqe/SQxfxNz&#10;3q7KzO1db1/Sj/2uURhgYcsdoBga2rkCbGkWXib9OuOdLpHHVL1sbHPSiMYPJJtxZHqdeYULH5eN&#10;LEwHYCalvVMS7uZru1Q7jjPWlqF47czUdEvmr2p6q02esHtWvs02SeS0c1o4F7U8XvmS6fddv8Tp&#10;pVTGQ97PLSFrTbYritFQDWlHmyeTs3L5ZHFJkvqINSufNRpRd1swSqTx+GkxfnKhkf0PKJDUJ17N&#10;iBSQnwu/VWPN290nrsUnCzwPM2pE3MCvEAhSx5B19qu62y3HX6tUM7HLtus52bvULnUywPuok1QE&#10;1PFt0yDSBqV+XYlysckBJwRbEPDxyMc1f7vIDhv37JnfXv/flWd+Lo4YbDf/s3/EyoICA2CIknf2&#10;cfTGtcKZIseY1s7WdVCZn8+B+VywGISbjkgGJGO61uG1ScJUqFxyI4vBtr31WSI2EAliQndllpEM&#10;D29qGjiZSg+KJZ6RRTFkhgyRJ6noqIUVTSY9RNhArLKtfTODbT5PeHaYMHCnW0g3YDJRnDmjmHSK&#10;BL7HjsIS8U/TCSu7lfulLsmCOZoOSR1fkDMVzMUi43A+2joddpjUAWtrE6xNGUrARAFJU27fagbb&#10;mHvM5wxzO3z2b7lpSq9Ymyr6boSOA4ZFxjAfcTi30J6UIZ1gutbjv2YGG9vJQyITN5Z5BkhaQ9ed&#10;sfVZHaZrPb2tNiNDpYb1FZiwdCVJuTjamZ/KCXeJzOAukYfzAfMFt+3P44AExWRC47DvOyjmNHas&#10;7Sks6MrPyoGiEzduvF3YCORhlqco6k17rSKlqrAA3CCHSgFDIYfBFBvllsbFYFMKs8mkx3Q6Qd/b&#10;0krb7SnnBXIeymQFeZphujBjSkFFxfPPptiiGAxksKqw+xo2PjeONCBppAmS0DiQ1Jth595c7rQ4&#10;DBmHh/Olfk5PNBUA2MCWbStwCipvS37KTK3SaBlHsdhw8zyNvoaU2+LDjNPFYNviDiPGxRzjMGI+&#10;n+NPzw7xpz8d4vBwgWGRGc4kCQquXVz4YuExo6hhJg8o6J0+TlcL8bYQTk0ZagKcPGrhHGWAp8FK&#10;A5k8y0XNtc6lLSxbN9i8b0MESTNj7awfqNqsr5JPHRzkzNhjI1n6bkgJ29rW14rNNJJ/mI509NyO&#10;ZlSUgcaVMMtLC88rErhWdAk+ELoSbAznfAfjU39Om2d8EC79fgnO75aOe7bsfVcwKadpnIxZObFj&#10;a9aShYFZUkBDuzpK2G6g7CSFPpRnxs/FECgsbrzKNJN56fkux8SSOEwGi234APcsoRjjnoZTQMBx&#10;jYRKGEdXVur6IisKaechhyYrWd66MY+I2GYIdW0200ezoYSPrzZmGVR9jOc23u49duUoZ2AcWFY3&#10;bP392rY2dhpEBJ0ZRN40pT2EdFSXY8p7Inwqla3QUyPf23BDGiuAe/wUXTEAmk0QmrEGMJomX3sl&#10;6Ho91mgj/1a+JX+w//e2yZr4ZL1NBkJQ1gQnV/qtqxpFWIwmLfd2Of01V5meGi8P+wL7ckpcG8gt&#10;y9UMo9rfVPhpQbqyfqvXWM+M1HFSx+vtkwVsK5JQXbJa+3VikwIipsCbUdYo9VWv4/WkguRreouB&#10;WIpVUMtn/Gp52v/GUS2sjYvRLuiNRpCjhpCn72AbmJzzetvHMYyU287PLMvyM37NG14aebMKHm9g&#10;fF/oXMtJdmnaDAC9u/S+te8t/fXvTJG6henczvto+b2MRU0UjwowVj709lNlaC6N68p7bGtAx2QT&#10;XbX/cQyscnAVIh4WmzjRW3T4Wj43zNp3ctkFu8od54Mqn/yykB5J7Ygkf3a1UAp6zSvtBVRpTYxQ&#10;wqe6ZrHVc1ts/pOHS79/Do4YbFv/+h9b2VtBX40zVQ6Qg83y+qwIPWzWQEgYxw6Hc2AxT1gsUM5h&#10;gyimawl/s9ZhrXNXuUIx2DlfqJ2qELR20kpcF6IuRKgUq4JWsw3mmrkuYMwsMz2/ZiBlMzQnPcmt&#10;2Xa6VOiQoUPGMExwOBcz2JRKURowmTYGmwxUAcui18pUrB9pRIWUNKwMqJAuUcA24W5qylQeYeuK&#10;Mp7NB8znDH+CKFLPkIi1KbctT8nUUJlAMQFkDcAaFmNPY28+YBieoUsjplPBa2uCvjdX7nzE/JCG&#10;UVaFSkbqabD9g0mPPlFhh/D5YaTBtpgnpLSGlNYY1zvpMF2zwUQqAytqu2bbUS3bbL74ICu23giJ&#10;m8SAZ98dHo6YlzU6PEJh0idMJzQGIAMUtiW5bdBSwi1NQfJtWcV2ZWQ71BkRJeNU4Ux2srbgX3rK&#10;fLap5U/Y9WQhQ9wav6w3NBtMknBTlskEkwlDCikUBuRxUTx2fIHlrR4qGyZtC2b1TUjMO+R1kMQt&#10;puHGfmYoXrbt2IdhKEpnsgXEPMrBlP6y/o67kf7x3//RlF7GrnNWVcgH1g/d6KH3jsqc90MqXJwp&#10;Y1kEi/mCZ8jZhkZcJ9PxvhmWVLBIjeHwGYbFgMPDBZ49OzQP2miTR9avhAIzZ1tPZP3cGso+TI80&#10;tfV92T1cvKtCI9xsbNLZZtwBeqe65MogOaGf0OtKo8SVSB+sqtz0AaUOpDZINhNg5Fkvt8ki58+c&#10;aYp7PqAcI6O68caBnGA6kjKycrMWuMHmLgCjCfPxXAHBaAegVCgrsWSwUS5TvsHWMLmMc5T6kpEb&#10;5dnuN7PXAOWE0955X2xzBvEtyLPFGJthJsJ1quRIn4Fl32aSNKJcOS7l8fzsOREqe2jklk8sqK3N&#10;KPQzxdWkm6XBT/I1mY0C2ObRwn8pElTZX5iHhUMZPVXdqKesSmJeRwDDuIBJCDM2uJss+yszIX+Z&#10;Qo6e5zItzbLTW+neev/Le1p2cfY6iB2HkTyE3Mc0u+8GZW+08vpXOoC7CHpHN5A+1AU621DDn6/3&#10;XJ6Tcmq8MjEDr3oOieKJNSUrmbEkCbaG1w3FitX2Ul8/ZN6otHIGakqUi5MJZXY11DheM5XKE8mU&#10;Zv+L4yYZfNOeEu7LCAxpNlLwcci4noVnwZbq1PJhaR8Slf1R1I57qPeKd5wJMHXjP2sVHr/Er5RI&#10;Vu9quIFtVkSOovPx0tpUGjq7ks30vPwss4fflqvOU/xhV+lsKHWw7dzR5MG/DdPZL1XnRW1ysftN&#10;H3aIyT6fqGvRPrt6rwXHfZtQbupLMh8tJ5qqLtfHy2Ltar8dzIfh7x5+yrQ49vj3pXqqQFQgYmvB&#10;/B1bglLzb9ob4Nm8mZ73mqaNbyVfplTrwvGVnm8bx0zuZdNBliY+V+haJ7srgZbpTpoAdB4tG2z1&#10;L9O3vuQ8T2razr8tzdV+VxltD9NqEeCf/U92LYWfjyMG241/9Y+ssmxQMUFPgU124u5xC0CBfsIY&#10;6smEmzqwmoJx7DCfC3dYXJjhAR6GOV3r8TdnEtY6P/COCoUk7hYkIkaTSmzOiivGPDemsEbPNKLK&#10;THNjsIkNmCNGjEqPAWdSzRjKGX3PjSvEZg18IM7jCF2YwXYo+NMh1+EpgK7PDCk8A/TdiITB1rBR&#10;mKPyC8veMk2ZxTCmYHHKgciODNhsAsNQhsHW5swHDINCdUQ3oUG1Nu0xsS31+44zGzknQKYY8wSL&#10;oaOXaj5A84CuU6xNgTNrCZMeUDvjbHHouwKSobteMFnr8FrfoU9qRhgNrmFIGIYO46JD6s4sGWyT&#10;CWcfYc5+Vrt2NPWtiy3UToShZsmUUG7gYJuODIpnc9tUwYwCkbqGre8SVBZc++jK1ZC5TXmm8rF0&#10;9IEZSd5AWTkrDG8nWxCu3g+XWkUw6aZFIAosjMf6Buyw99EOmB3MG5oHGlXS7LA06TmjKKLQPHCH&#10;VFoZZWYSYjOKLuBMQR/sIN/RPFv0jFnYXuJB86p1Z9E8UuD5zkepCdXp+g4qnc1SJSALhkFt18UB&#10;z/74jDO+sIXhiZ452OMupFyh5W+rhtDgLCFTKjg85OYhw2Drs5SHzXcdDTYPXUaZaRduzrHgBiiH&#10;zxbczMUmT6C+vb55oewDTUg2wwcz0W1UKTIim4Hhi5ilhHTwWTUOrga9m+WmYCj7sxTF0fs6lTAY&#10;P9Joq7N/YoqsuFeiGI3NgNa0O5TDhyg9CAK7X+Sjz9rzO1AHbABQsYNBcxMSaeE+YnZeOwwoANFc&#10;DDYvJ0A+totGTk+HeY2+QyOJXN4vWJJ/BL3Ixz/Dd80AKkqrGeSJA/qYzcNmBpv/Q56wvKw4vjmB&#10;wPjB8qNk9zqRsVs57e1Dnq4GW5FpHhoFdgAa9atGOz8+RqxCIVDtilea3q12cs+MNWXZ3csLUQzD&#10;vBhTquyLXG/Kvs7rTIMTaWsQ8HwvfyfbxEQ12Mx4tXe5XGHuBDaDyte5lZQKjfwMN1eYUwkva72H&#10;Tbt73xB6jlKydWB23SeaatidGUlWHqNgySOJGQT8p6AYbIkGmwh1j+NR+zZA3qDxNABquw+KldP6&#10;g8sQ1gXmHXI+We5rAI2LzgjoPLLcPyhDpTG6pchw6kXOp+W9hk9FbKLEPPU+LlI22/Sl8QYVevbp&#10;8r5NQFf+ZnetredtZDJSfBKGMpX08zGN5UyrHqKGzrV/LPMGfDIQJOQROjYNVfjINhDxtvFnKk04&#10;yehYTbNA3WDgzrlYyqN+lp49Ka0V5My1vHzdy6KFV2qZyT8oadd7Lf1aeoqZ8XyHXjFpJgnE254P&#10;HOE9QGxnXbcHmInLmvJULYbxCyevwZos8TXbkHzk96wA6GzJCfnHJyFZRuoFlQaEG4naGGz+3HI9&#10;ykcFWXgkQwV5199t06lISKBd4dVlfzr6LGnF8XXzf/p/WLr3c3DUYPtfMyRy2WDzGTbWabBwJYAG&#10;W5+4nXvXc+sEqGAYua0/t8VX29Z/hHSKtbUef/NawjQN7MCaub154i5dPgtaGwtGbMWYD82c4XX/&#10;eEike3OTKa6AYMRgmwdQgaYngcrHZDo91mDTMVPxH3ocPhM8mycsBiqJk4liugasrWX03QhB9bCJ&#10;z+pZJ6id2DqMX/dGTQmjDjRmvTMUQ4I00Myt1g/nI54dDgztFEU/EaxNe6yt9eh7YGIeEM7iCcbc&#10;Y8wdFoPg8DBjPie9+w6YTgSvnWG4yrgYuA39PGO+4KJkJG5qMj3TY61P6BN3iXR+GAYa5Usetp6b&#10;gEzXzHjPZJh2lhuoBlsJ7/FBVPzkog6Qvhps5vljKIIttp50ZWt86XIZCPLIRfODhcWllNB3wkOi&#10;bbcy2E6Lq8KpfHOnxUo3lBXhBXg9uLYRZvTQuB4xLAZOcmR6nGDKKc/08L5lhprPXtvAAhg/Gk+I&#10;cOTL5uF2Y43n8nEr76xASlOKGgtxHIaMcagetsWwMC+BzZB3HdRCCpVOHIxmsA3zAcPC47jNoDGh&#10;NionQVwRhbWvZmNuG85TRwXUPVJ/+uOfsJgvWAfNGDPXiaSUMCp7RmYWpb+I9VVuLMJNd9x45aOZ&#10;a7SMhqoZoh1j7z3E1QYbhQnSxHUk2TfxoMTjTmRWUXLKsoFh88KsndFFC2/zGYHPTFvpGmXdB73U&#10;bENNuhlP2vvOB0V+ABC1A3GBKmc8b1caylACpuRnnmVGGaAJ40AZGElreA2E/sGyfF6oKfjgmu3Y&#10;D7KkD0yeznKfWp5w8LCY5aFy2YBxetRnxJV1M/yZhxlsZiSyn9Nga2na5iUAOpv+J4tWWnn7Vbq2&#10;ZWVf5GQRjQaHCOtV+YD81wlD3cgiNu4YXZittVdLN6t7Z4fJi3m3Vj+AGT+2DbVCMYw805RNRcWs&#10;73zDBJN7zYSAyASCSfFEwCY9WA8Lp3RPVZlZHzHmZ6bo2LqiJkTQeck9fzTmErqyO5s923Xkf9DD&#10;3cJpImlEKkaUtU0JhSQN3Vgy0cL3UcNaPdROsOq9aPqWgBtkOd81NFbz9kuZsGA6PKiae0/TIDIj&#10;xcqRbW2mG5RuvDE9n6RehvPEcdec71vlm21tnuBjyp7MS0ZDzybSm3W0qRi1ywabqoW5Nf26fmDj&#10;WO1RIuB6NIF5WFx2eRmbsjaGqwitWk+79faVSR8r13Eo163+bTlh7evFzOOi8ID3u/pMlZ1t2pwA&#10;ZX+v99T/L/KjlL/MWGgZ69uyn1QPwPRiYfsWFijyguVz+pD8zaY7J8DLh5K3cY5l0XpOnQ6VD2xk&#10;9fTtTDM+XPVbS4m/ebN5h5NGBQ1/er4K95jZhLl7a8X4A/Wvjwda9qkgpGxaxYlu7jZvdCPX2wQ2&#10;y6qmU6Pj8xX+XTGMA6d4l+irEOWoyHZy2eyTsdYXDM4TIoJP/qNXaLBt/Wf/A/KwM3YRNO6dshAh&#10;M35S6qpC3LsCIhjGxPVriw6Hc+W2/qBRdua1Hv/gTMK0W7CSRmjv8GxQJzDAqXyh+iSHFs/uHUOK&#10;sQYwrIvEs98KDDoU5ZIdoYaKTacT9JOJGWw8YFFBxQgjaLDNBc8O7WgCiBls3HSk70aIbRzRCbfO&#10;B9j+LkhaeLiD2GxRSgkDaEhVemdkU55zBvLIrdafzUfMDzm7LKLopoIz0wnW1npMJtzIgJsFJGTw&#10;aIVxTFgsBIdzblqSUocuKdbWBGemCV3KGOZcDzTYOjeS3LxYax23oE9c8AtTYMcxIY8dFosOgjWI&#10;cNORydQ2Hek6iNqch7GY/2XojXXgopgxFKyXBKCDSI9cQiLNYMvceKFLsB0iGZoidtxANmWSSj23&#10;Y02d8WfHEBI/pJ1e42oQsQQu1ijVljoGAEBshsUEjqdjhtEwcDfPw8MRC19vmBViW86qLZ7uOnr9&#10;XGwppRBpICZAbWadpajCejQl0s9I49EBHFyABMik9IPRzu2j4UYPVR7J4xy8TOHo6G1ie3DDlMV8&#10;xLhwo5P9xo01VZ4XNcLyVVC4ld3q6qDlSprPSg1W5qxsr3EYAZvtLWEQpmBQ5nBnRDEScZKNkxIQ&#10;7tilwlBGwA33DMkdktp2/mCII2loioN70HybYdvgonNBLZwWyrCNHig4aNRZXZLyk1F5mWxiipqI&#10;yRV+7CYV6MRd3HiPvKTNoMlklgdlsTGG7eD3rP+oDU4mEeH1UBr5g/E7wJBGKpo+wPq7/i/QC/ti&#10;yd74V83bRLqyriSX8WwznAhMUXZ5bu+7IeQPpWQhVV6SoliyeK58F1qosh2LF5P92A0/N9Sqd62W&#10;iR6fo8qOKieXVo1PqNraUlLGFXRv7+KZMXnPQmvjh23vldwgbnAJ+Zh8kAGx9UnuPWNBCr1ZTnrX&#10;6HlJpR/6sSWafQ0bD3wtBpvxqZgxIW5Y+eSCsGxU2s0L1ZvhVnjGKmRd3pUSrm1lcWmwmYGWElJz&#10;7A0VTc+vGhyFNsZLqcs2QWjjYTb9IFHXAIzO7KqlL8CMQ1nx5nGSrSUnXxSbwCDP1b7KfGn0oyhn&#10;Nm5b1EYJAVPrnEwd2nhiuVbYCgktR1kcy38NKq+jyAl4Ewn1Gq+32nNeRj5XlfxqTPAZN16dBuxP&#10;RhhrFsDauunnfp95WL8XoRYNhdjOijUNGHEqbcpVsSgDOD/U8jCs2p531nAap+Xrng37Bcvj/c75&#10;Sm2iyqpV3mLVrW95/7I3fZLNy8X2aOvvZar3xfikoPne0vcImonaUnZ/1vqYywlYOwMjx7tjUF6t&#10;TWZGkdjYae2zVDd/rpZR4HwrDaXtu/r3ylvtc1nnNh7brVJuyj6/yOz4V8RDDlk+5k856vSjM8vL&#10;yPycZj72q52hV+UKDTXVBK46kjp4WzkqTA4bnDRs/lSOQvHyePmX0fBEEvztP3mFBtv2v/4PjVHR&#10;GD0cpHO2EDC1jmCfZHHbfZeoNAMYh45r2BYJ87liMQjDHjvFa69N8NoZYCKHNnCYwqC10wEoljHd&#10;q2wQSdyum+FxAMC4ZgHzdq+a7+anSg9b2fHFvE9usKUuYdLz7Aw/Aw7glv7IwDj2mM/pYRtGptf1&#10;o3nYFF0aIbqwkEjrtIVRDEWwuQu1ztz4gOsGm9gOUjSKWN5xABbzjMN5LocDSwImE8GZtSnOrHXo&#10;e4XAYpQTwyLHDAxjh8VCMDeDTZDQdcCZM4kGmyiGxQLDQjHOFYcLOxvJQiDX1jpMp4kbEAgFsyps&#10;05EJ8jCBao+sXCw6nU7w2mtT9NwC0ZzUzi8kimr1JFQPBs+C66kS8xy2FYNtMY7FYJuUQxuB1CsA&#10;GrI+M6a2dXs/ocHmIYjcOp/b7fvsqcP6dmk0c/AuQXLtE65IjJkbdcznAw6fzfHsTwsewbCgd6tL&#10;PZC505qA4TNU+c1I17p2kZ2ctCGdKTx8zRUPP2YI5OEhN9gYB6OndODJB5zZLwabGW2LBQ+m72zt&#10;Rs7ku1Ho7VIFZ5Fso5txMOFqB9VyJ1S+p4lGUs514kYtxMTXzGXfIKMowdyGYRgZjqAKLBY8KDh1&#10;3CbbB3yG6ZkMWAwWR28DgtqielA5R+KuphzARihGJO2RdGoCt06Bq6CchaRmkLmRkQSYsLMC5hke&#10;NWMw7wqUHpouCTqk4m0rBkbjIZOVcK1yz/q8SkIWm9nH8kCpNsNZ6isog5RkhpTwMtN3Y8J5yJVH&#10;r3vWRB7NFhJpCqyR0jIFsvVvAOglmcHGB8jvLIepdyyb/2tVbT0mRcYZPWs6VbGEKcwOVd9kxRUm&#10;8lb7DEopWYdxZdORnCnrsxlVXl6jJttHrJ1NWXV6u3Lv9eFdTgQkU55gEwVjzmY8tKWyerWz0oVG&#10;/E0FjOVNZvCQHgPEJjFpcFhpm5BxtYmt1NmByykhg5NQvlMz62+7xXZiodcsH2kqkG4OSXMaH50b&#10;UCw/DVG+R4OOHuOECfrub0qFSrubt837lFh3S4l1cIOtpYNTxuuuTTsAgCSLuLEXeeYlwzmLR8zo&#10;XTw7AHeJtHZ0Q5O807SFjccul7g5k7cBS0H+QOl3jDJi/+mSneVXxjM0bV+VT/Z18hm1ArYTy+Dy&#10;zMtUf7f9Q1VNtlpGrmNYN2P5azr+nnEO4JMUHgLXGHCq1LmMY/nsSj+rYL1qv7UyAxCTG6sT7mLe&#10;xqV+UV9uxtflvtJkUb6rgkq4L6MpefO9bJNqHv2yJGOOt2uAQlKWWUDC1fb0OjovWE1KAeszfJW6&#10;W21Wv27cukICv5eKvl1pgCYf52ExnsuqXLNva9+OgydV20zNu+QGkfFGOxHW5FnqZOMsx0gfMPih&#10;feD6EEp9ASDnZ4DYmXlWbqere9dbWOp13gOw/lk0pVqXQkgp+nxNJdvymDqW0X4wW8I2KMkp2yTv&#10;cbDJIIj9ZVaiHZD7Rk7wBqtX6+fXvB989s/+T0up/xwcMdi++Ff/IW94uyiomKqWUMLWU6UZ6NKI&#10;tSkFv69BGQd6dhaLDoeHGePAdVEMiUyYrgFdNxZPA5V4FiU13Oa0KY0NhaofLcDHfGZezNghwawC&#10;CmRhOBDXKrEDsh5cgMnDEROZ2hs5j8jjAuM4xThOcDjvcDjncDmZKiYTxWTCkMgkow1Qvm20MwrL&#10;XBm2VVbqDBMdiCYpnOYmiFW5ZfncwhXptREbuARn1iY4szbBZKIABuS8gIgbbAmLIWExCBYL83IO&#10;XJtw5kyHM2c67lKoNIAXhwvMFwMAejx8y+HpWkZKtnBXyQPDyB3/RKdQ7aG5R0oTTCZrmE7W0PVA&#10;6rgxjYKDnbcl2wHGYExPzWgR9RmYhKyp1NkPcubsJb1/nIUm/zGk0Lwh5gkGgMl0ytCgzkJ2NGMY&#10;R4zDgDwMpQxwgWoDMgUsy+IdMpuhWcvMc7ZGCyM8fLbAs2cL2xiGm44s5iMX4DaLzU3yWPo28KAq&#10;/lRwhRGWSjqJCMMRlCEjvo50PueOi17fIQ+QYuy5h41nwama0Wh5Kqxe9h89H01/Uywt8maf4g1/&#10;z0pH2oJMnxsDprwM4cJlmRQvoboR4fCB0+rP9Mwos0K5YPR24GSd9ZsipBWCDkkmTMcHJaOheshH&#10;brx41k07C1/y/FlP499MfkjCOpdsy7pHM7Tcq6QU/E4vVtHrB94zplOlbGGaHASLQgnXIhSq3DTG&#10;lQj2K5Nr4gNnHWQAgdqxJux2Xgfzavpsp3kv1eicnBZFYa59ynck5GBfm4q8yWftUcrEjjTPFjrl&#10;fQuFd2zQZyKWl08M8nBhz8sysi7UKGZCTxxsoCQtbKLRJ0QEFslRyyy2FojX7OBsK3PJ02Zr+Qx5&#10;nV68zAOKm8EdhVaceBKfK/C1Th5KaAYN14RSsaen2GSCGVKuUPE721yMj5LJPwgVFDfQhBSq9TL7&#10;k/94PUau3SoKtt9n+b2uLKsUXhGd8FEyur1CXnUD08F0BV2Pyuueld0rYz2TYVqAKXv0NrKNaxt0&#10;ReFjeux3wnbKFiFSaFT7UclJvL3ZjyzI2O8WOeM8w7tu0DV9uDxucsn7ju2KWzqBG27wiZuq1Hv7&#10;Oq8xj5qeGG1br7Tn7cnzRy0Hn+F0EutZPY1iW/h7Wdt3SEeiVq+hy7FQRq7YWOD6k1j51PuxQcQI&#10;2kyIOq2VP5aeZwOwvSAwJbvpZ4bldypUPfLB0mjoB492aO4VeNOtXIbn5WVyTnQa+mS8jQHOdaVu&#10;hTtrHpo55le+cvnGB2iwOQHaNKoO3ILlay/wHwWWjHsv55KX3/W0Ip8So2BK+5Rik37WMN6feZ/j&#10;lFrP8vf8zWRHZTAF/mvVrvwL42HjF/Y/v+8lsDyFDh3q/pTLzt/sVPyqqmW33+yvMqNCLqZcdRK2&#10;sefXAblOaLCotSxiw3Spg8mYf775fynv/FwcMdg+/1/+D5tCKmeFLNRHzeszjhz86akC+jRibcpB&#10;ZbQGz2OHwQy2+ZxnfCEpJGVMpgnTNUGaGKMCdeYJHvLD/FgUK6ICvZ3NQEXFymVCSYQzvIq6kxmU&#10;nTyrhXGaEMy2rqPve3TJt0+v3jHFgGF8hnFcg+YzOFx0OJxnqCb0U8Wkz5hMM/o0orODs7tEritp&#10;tIIcbDxv5NKZBbY9dR0Q+LAZLRkYBmDuZ2OZhw3ImPRusDEkUjFA88JmIxgSuRgSFgtbfzcmpMy1&#10;EWfWekzPJEBG5LyA6oj5/BDz+QCRHp1M0HVT9P0Uk+kcqePgCfPccKML5aGFyoOzk5zBpD+Dvl9D&#10;NwFSP9DYH2kkVWNfjdauiIIMD3ABLoTKnwKLhYcbZiwGpgexBelJAFHoeAjYwbWks/+tNAao0PkA&#10;qZmhoCvsDxjfuWcrWeiRKs8Gy8LwClWYR487QuYRmM8H/PHfH+Lw2aL0k2EYcbgAsm+A4Qar9SkR&#10;C54i69jESLZ5Iuf7RrCCykAeMxbDomw6QjqqhRGRv1hGthX7qxuaZojajGBW9o/Crw1NJhNX0Fyk&#10;NXy9JJiM3n4ALrQM1rwO23J+zcrC+7mhg+fRfmceXj5X4k0QN4oP4QOVWp+i1w7i4VzmanDvh+0m&#10;mocRHmroj0iymT2rJw0y8mgpGwsIpGRGwfIGJABMUa2TUc6TbCMbGJRSibOAsOgAbmvsgxI9RRmK&#10;eaEPaU06ig1atTdZXkmQO2vjrOapbAw2y5M2jckgJQ91vRtsVd6Sr6rS5O1OxbjDsPBwIhqR7qFR&#10;uOcGS0qciEBRXEDWrNloRrmaxHfEI91YUb5X0oEbRdyUgG3k4ZXOJzSIfIdUEaDruRHQ0lbsvhuq&#10;Fauf9vBYgSQeqmj9LSXOwpZG9/7VIwl3H/bxLIkiaeb26QBSgm1Db4pjEoxNKJ8bbK6wkdbkcdKC&#10;+WWd23V/xoqCOmHg7QQwDdp+lVvKO43ywudpTKQkjGKxMwx5zxQqFdvAo7OWcPB9JK659nHReXcV&#10;7TUak5wYKLJGrY3dW+SyXdm7VEdkXZTfAlRjbSU/ER97jQrtfTP0fWxK7iUudWOfF1fQrM3L88mj&#10;fYy+sqwUF/cY6MH0tlxqt9I2QDKZ7/RbgvBR7wdOK8oPS9tknxvHJXS40M0jPCwEtGmLVbodBZdK&#10;sGxqVbay2D8u+2C09Ir61dK+LEHRN2H5l/YTu+/pr4xVdnGZRLYpEUpdGl5/Tv1SQ69VuBz0d5fK&#10;7+vLnEebZ9r3l77bWbRsq7rhEZyHfcKxvFMjco7Q4IQyE5RiDi+ft4kqnRhqw2jROVxnW+VBgfXB&#10;SlNv/6UyrTSRTwJW3czeVybAS8t99jhal+u2K7Xfq8/496P3eE6hr5db5QnUQreyXZMt16mVJVka&#10;fii6gk/eJvzz66/Qw/bP/xf/2CpKBQngQEbG55oTGmxVae0TMJ326DrO4GcFNE8wDgnD2GMxV+RR&#10;OHjIiG4CTNcUqTPlwxpCbDYSxqgAZyKdeOKLxl2xXWFUdcXCCGUJWww4lVxVdvhsazroXfNzzGpy&#10;ihHjOMeYJ8Vgm88zIB26fkQ3yZhORnTdiF5y2T1PmwZzxcTLmZpwg5YZfYMUYzGrfIJIwjgCwwiu&#10;MVvQY5JVqFB1wNq0p8HWk7bc9p6K/ZAThpEG2zDSqMCY0CVg7UyP6bRD1gVyniPriMVigcV8oCek&#10;W0NKPSb9GrrJM6SOnjuY8sgt1QXjAGjukMcOgglSmqLrJjyjprP6m9FAb4bxj9PFFEgKB8G4OAQU&#10;PNOseIi4qQfX9dmaKlN2M4xAzgulAzaCXgtDQcwo10xFvTX83eh3Y43XmIaXd7AdneBG8ZjNaFM8&#10;e7bAv/93f8Kf/nRYNsaACjLoYWuhmbv+jeMIsZk+NwwXiwUW4wLZZqUVMDoxX5bHeG1svIrIxZBt&#10;hTDzc+/48oBMgcOytgNBoZew3GLC2QcSF0y87oaOp+kGWyu4WHZovzRb7BArr6fhNGd6q33J3zXZ&#10;tAS/n8xgo1DxEGnmkXhEw8iwzTxynVwSertF3Pvd9OcMUB75INNAwDPOzGBjWI6XkmW3RmT+Ro82&#10;Gb/N9uXCZjGZ5gYuoGU3VBFXWJlK66UufQAsq3Yu89jYCeYxsb9l4DG2F4DnJtkaIqbvIeUsKL9z&#10;fQ9518LzPCTZal9nh/meJWeVNTo7zYVyzbiIMs4MlWqwmA1soazOEylxt0Jf1yUl9It1Y5uST5N7&#10;ohJsYw6WkVu7t0Y78+z7ZEYxFewaMsn2dnqIsTjrwXW4AlfISC834ASKzryCVPDYyXKi0pZshpsK&#10;Pb97/VH6C9MdMzccqXS1vyVEzcrFLABTSNu+1sIjDMAWsnytb5q3YhWsLzujmlDxkmThhEF9tvZz&#10;/i5fybMw/rONuHRpQx6nhb9E+gOcCMs61LGgycsnpPiG8Zp5QdSTAZNSG7O8EiVPew9QrsGyMqjp&#10;FKXCDmnr4yWlTK98wvqrVS411xUcJzqeNVRlgPFzi1ZWeoZVdlt97Z2OJ2RTtrTvKY7Q7sVQ6hwe&#10;y2bpoqGz/8YxBlubv/LL0viLll/SMWVeqrPB0wIA01faupR2A71bkGVZDKGeuXJ1CTUN43Uf62zs&#10;Ld6hBm05l/jFx8iWNq3hYn8LbV3uOd0KX/O5Vs9cRo2KcZC2NvHV8HFbvs6WY1TYPZNfS33nmPed&#10;18mTTTLGI80PWyqyjJaOx9WXCy3qvVKXFRrVOpokLhON3g8FWJkE9msQlKgJ5mkd2p+zsjj/5tKm&#10;Cf988xUabH/7L/4hVLnrmtqaG6HRj2Gws8xsbZXHhXZdwnQyRddRcVEFoFMMQ4LqFIu5QjXZLOCI&#10;1Cv6fgDkj01jsFN1RjzQZCkCzYnqDWqsxYKBxFIbxPmydXIFUppwdtA2RHBjTVXrjlVFQSQniijP&#10;LhomyHmKwznD8yAJ3UTR9yMmkxF9l5GEoZ1JzHtiRXDSLpHYhPhSvctht1Z+I7ogYbAzvcZBuanF&#10;6M4ZN9i4WyINNgsJUXp0xpww5A7DILRpsiAvaFyuvTbB2rRDxsIObTaDbTEiSYeUJkjSo++nSP0z&#10;iMwbYULjjwdF8zDVcQByThD0SKlne5QQITMWLPzMvTwMayW9k3WecT63dwTjqDicL3gcgXK2nh5c&#10;8mZWekkl0zA62pEZEpkSlaKsivmc28p76EIuxk7ls5TqCVTe0Z1fFGrCmEKRu1LyMz9kWRdWXrEw&#10;IjWDbUnYlrBA48PE89kA4PDwEIvxEOiqoGlDGYyDACGd6EVgCCLXmVWDzWrBf9WMUQvb4TW1slX6&#10;wWhhGbDvmcHFsriny+gsPhDzvXH03RqNXmCZmOjyxAjzaut2FPQu1baoQtUnN5aetr/CnJOwL6Xa&#10;ZuKDsZ/XN2ZbR1CVOC/TUttrne1cyjaZQqo2K2nGkEspf9dB0p40qPrZWjX/9lONH3valWRQ+ai1&#10;d5qDnjkz/l32eB2SnxWW6RETmzwQ4aJspwMNNhotHtpYN5ZwI4mbcNBgJ7xfkzdscwqrghtz3VQA&#10;4Vb45F22MQD0HenoPFbYyHYYdLp0XYdJ36PreUSEGyRO/6LkJ2sjgRk0bgwqfI1UMiPS80tJODct&#10;9dwxT1vKpjIwz5XvlsiNn8TbAmC4NxiJwSdqXxUBVDgDLmTZklbtW9YuAFM0OtHzSrB/wNqqtp9Y&#10;IZiUoJMOCccdL8D28nTKVeOZlv3aZ8Qmwvx6y/PjCUoi6XlcGWBtzsxUbWLF+iict+1vW2euYVku&#10;F4x/3Zvv75EvzQutIC0VFJT2G5xj4YpVaydLoIT0eXbH0cyyL+l5t/fy87vJNbFjU6z/KzhOUGGu&#10;MmD53Uqj9q/dtWf43V9zmeEFL+9orUuLpsmPQoAxD8e+6LKmbY8ykUhqk8QrZW8nUWF1dFr6ES7l&#10;ea2pS1sKfwbmJfJaNLTzsdivS0NPWZXxLVrDZKldvM86rzSN35C4ls1v+yRVk6OxDtvK+1Lz195r&#10;f/vb6YQ+pbDNuSppCeFkLVmQVFQf97Ki7yd8x/iohU8kodEfnB7+tI+p5AhitQjwsUKO6gctVDmm&#10;sjwuXzmB7eX250r7WIJtuYasUB8Lm8lAgPK+oHRhPu9nV7b8waKY3ljo5jspC/7F5v+5pvczccRg&#10;+5/97X/PKkbhBxOcqjzHaRg4qw+Y0LVNIvp+gpTsIFooRKcYhg7AFMMgdM8n5YYAnaKfLCDyx4YY&#10;nOHufYtOcEc2HxzdYdZ1jUXvDW+dNpvnDDDFygjfYQoBFwvSw5OLUkElwWdMYQOdK6iKxaJDHic0&#10;2OY8sLKf0mDrJ4OFQ/ouWHVDA1gjrmK5I5OJRGmcqXIDBjIAaZvVdu1bMKy0GGzmYZtMOkynHfpe&#10;uCG6DhgVFq7a0WAbG4Nt4Jlxa2cmWDvT2wGIDDWcz3nGFUMpOqgmdKlH6miwudFAOnIB5/xwrGGB&#10;mbwg0gOSMFq4Vc6ZW8rb9vNqs16jHaBtXQECQR4WRc0ZBpbp2bMFsvIg2LF0Ot/wYwRGHgLb0tc/&#10;yTc/yVzLNQwsgz/rnbjtzFoGRfLAUniLtU1RlFXLxIXX1Wwif7oeTE0Go8Fqg5IIjaIuJUz6CUQE&#10;i8UCo86hPT2HzH+Zl1gGm3VrjIqprTljzsbU1r/csIMJJcvaymYCd6mezJNKI90O3odcqIpJOtIb&#10;EJjxaDKEdWyfM0FqCYhIEePlmit/ZUD0YvkA5fZOLevyd7viUrg12ExhFQgk2y6TWWmwgd4NltXS&#10;MJrR0K2Dj9MGACBcAwjAJjtq2ARpQN5w/uI77N9MdEmkFQMHACjbnJYuFyqk+adN38vIYlCOk/68&#10;12bhIYhi65DorfKd/vgU5aoZymZ4TSc9D7O2UGnIiNQxLRoTbT+kB7mzg9fFN4XoBJoGINn5X95k&#10;ZphwXoHf3cDxZ0hTyvGUuHkU1+e0fNUoD4lHRrhS7PWRBNt5mLv90pB045xjjvNxKuvETMmx/gXL&#10;k3Vjn8pqvCYsiflobIWi32MTkMxs6+oZq+3lz7Vs589nsckJGwdZXzeSvGz+LtPttEdn69G83xV4&#10;/7T02ORkmHoCg5XV7ter1Yh2NHaS8aDxRCOfHQpQ5lmUiNikmssUpyWTqjlr009gZWJaLGk7MecP&#10;FBrbER9K4lmCKCZocs+68xOcoDU5f4d/nC71GedFMWMdVg8+a23lBlvr+SM7kNdZGU9wKX3Ys8s/&#10;VuhqWC12hRRHGQoplhI9FsZ1lm5N3fmt5a9isFl9mEXztx2H7VppZ2sC0sGetWcqPUvBLQ2xCfGj&#10;OE5ewvpkKvLjKLyMq3wuMIPNylv5Uwtd2udLvesF+1v7CB8jff3VVgawDCg1NeaqD7QQpX6ptW87&#10;fHwhn/MZ9jtF8nXsbcZGp7acYu1ay1rlWPs+n2vaqCm/588H/YH62/uw2vPCatU2b3QLVnPZ+Pfv&#10;Q7Ycm+gOf0mSFI9xS07mVg22Fkvt5RMOdu2VhkT+R//sv2PfrDuZAFQwNGexGLkrncIOOOaIl7oe&#10;khTjaCFrmGIcuRnFmBNSmoCeeB5S2fcLJHlW28QWl9Ngs9lIm930TiDCc4FhjAKfhVphMNjA6vHA&#10;SXskYbquuKsJAhcgLAM7oCsUqjTYxtxjseiwGDKkS+gnGV0/ou8X6GTkwaBWmqx1K9PjGtW9PXBl&#10;OWcq4xlG5fKwqSgdxhG266CtH1R6r7qeB5ZPJh0mHWymjhup+MHT9LJxx8icBeOcISMT88wxtJAG&#10;7Hw+x3y+oGFm6xPpjeACcKcPDRIabNzKnh7AcWSZBQlZkhmO9LjM5wvMD+c0Rnxm3Hcd9XVVAC1S&#10;y2ccleeMDXWwziYESD/OvAITdiQXdKka+m6gDQO3+Xfe4Kyb8bV62CbDuXL2Bfy+Lsh5hWsKW4FI&#10;9rEB1jdBMC+umlCU1JeQSD7HMCmnJ2feXYm1DU9kRBbuiKVFGJFXaxiC52d8nxUTqQYbBSbLSKOD&#10;NKhlpiwU6aEe7rgyCGlzZo//9rqxHUxoWnreLhSUjZK1JORqHn7N6eK//T7rZzOyroyVd/w59vkq&#10;2UHaeJ6JMorKkpUFZP08cj0hj18zmWH34Vv6O4/apFKdMSQyeAac2AQTd8EiMbyN1cIavYQiCdyS&#10;1unAj7eZh7uhTCqY0WX1d6XOy+Gyj9WlccQNNBJQDhq2TS58RhFmN6qF6iVB39MI6/qEvvf3fYC1&#10;dV7l7C0aYOL1xMgNJiw/L6uX19dkweoqZshlLABbB8znKUthE2pe92KwmRHHNUtUYplW7deep/JR&#10;M4K5W2bdwMNkjqhP9xWaePlYFhPWZkzTiPX+axN83hbe30AZycKAawddxfD+DuuAxi2k28jnrQ78&#10;bhcMheeNP3jEeTXYSj8w5WO5LQBA0GmHZJOY9nDVeUx5c/g7qfCb8Wi5B77vEwP228FIXD7IPsKJ&#10;Ef/tz3tbqXpKzK8NfRXvm81frzf72Vju1WuuJdhvH2tEWC/b3drHIS+XtwGf4lXyudWtVv4IFGZc&#10;WfsVXmK1C3/RM880BT455nxkuSr1GIpnK5/fO6EMjGaq9VHrJ7y59GiBQBgqTtYpbVh55DhUnvK/&#10;5Y79bt9n32G/zGxsoGmXFqu/vSGctrzP1qh8VDjJf1h+tQ8XmvDHUv8tn5U0V6EgvxSITciYLGr7&#10;rDbjmv9e+m56Tel0rV7a8D5veR8UlsL4gjdPbFoANufr3jTvE/auOg96OY2+JJ9dc1lUrnmf9Im2&#10;VPJ32vLR+j6sL5S2sH/VhnCfMKg81bxbyuQy356xtdmWEp9vmqblB6cjRzzv415ePst07W4zg0H9&#10;oK7TtSIdaRuPdBHT9//F9f9jSePn4ojB9j/+J/9tyxhWVSosAs68Hs65zonbY1qluw5d30GEh85R&#10;CE2Rc4c88gDkrpvaYD5CUkbfDRDQYPMiuMHGrKvywYqTSKPvkmbKl5oHhIwPM9iqwg4Aknl2EkS4&#10;HbMflGuKB1hVmzGtswzc0KFHzhMMY48xA6nvkPoBXTeg6xdIMkDyUBhI7FDV1U4p4Ixtq/wWpX5c&#10;7vzW/DSEU49hQNl8YxxpeEGANEmY9Dy0nAcxK7hYn7t3KjqMynVsoxlYGAWaR3SdoJ/0nN2z0Jr5&#10;IQ22nBnqN4yZHULN02NKIT1ETC9nwWLB8+EW88EMSnaI0dvHtpSfz+eYLxZNXZ1WTiNFyjxDzTcp&#10;4ZNusFOI1bblocCKzoxMe74ISMEwcGtZz1GZGXmqCYV179swDJhMJjzqoXFxA0BKHdcBlvalMcMN&#10;a7w97TDtbFv4J4a1uvARE8Yu+FS5QyH5zw7NnfRQUSyyLaBvJLKIeYFAXufMsW3ekYFJmtRBw2Q+&#10;D/qlZ4w7o9qEhg1+is6M8Do4kJI2C/48g60RVJ4f+5c2BhuFHd9nTdgOhQWMLtV7ruqKltNGTCG0&#10;R0yhcSOuaWH+EfYfawSjG3nC5QqyAtb3xLbspxHFZ0gLM3RdrjS04z/AMM4xKidtikzx+uaqaJX6&#10;wMIJjW+8uBA1zxKVLYa0VV4rrdXxSIvO+Lc+w+L3fY/JZGLrcztujy48OqG3TUAoTzPXxFmoI71m&#10;fK9uvGGeSWClPCxvCwEnglCMTrZRud+0WWlLEXQTcM2S3ZeieHD9DvsI8yrNKrAdbtsyOC1sUqZ4&#10;7HwtWMJi4PlkEHAnYOvQ7lFUSs+GnywM3/jV8wasHspjVOq5aXzX10gUxUQZ4QC1qA4YL9rkGPPN&#10;gPoB2E4EG4urblXy8GsqvVH/OJgMF5gCwpzLoRSNzPT3V0NrYW3CMyhNKbO+LlJG4WZSoaQEBShb&#10;vAw2+erypKDNX5W7TdtYrLDx0fLLzfmZ5CencZUpLl/dO+4ySm0TmtIuAqTOo2+qrDUpUAwMZ3WX&#10;acrMedHR5Ku2szaURpiH+7Jf85rLdo96EJgCbBMCYjIxoZ7juZqfT1Csgk5vtoeq07dR7o12LVjH&#10;em2JridCLCLHvjdpFuOseb8abHX5ymo+noY2Y58YH3hDlDbwtI2vAeO+pYrWNXv1r9NCS7lTMwmm&#10;ufLIKnyteVs28TE9WyC0dd/lPPh+vcZ/PapqNT3SzsZ24wfvP2zXWgZdGY9PAncfNx5uaLBK+/K8&#10;6Rne6f2202hsjtFgnz6+ni1fpcQKe48vzzEzo53RoNSJ77Z1BjkPGH06qELBvtF1dXlLi5FhauU3&#10;+YnjfUsCfrdyMp6+6eNsF5/s4fN2z3TDJAmff/oKd4n8p9ffKQWBwLw2Lnx8S/G8tOlIN+3MUGGI&#10;CEPdzFjLHXKmQi0yIvVANwE6yRBdlGFGEo0qGmiseDIFqVUMcl6grE8zazZb+cqsnd3zmXCxzleI&#10;aTMM/qyHQdHbpeh6bgIyjCNU1zAMHRYLwWjCtPMdInsemq15AbFwTmv2FcaqSI0RIG58uIFls7XO&#10;t3lUQOhhG23TkOxeLc1IvZTNXkSV53JotpldzryOyvPMVBPPoxjc+LG2tbLmnDEO3Dp/WHCnIK73&#10;UywOFxht7SJnquh9y7ad/WLBM8EW86EYNyrcTlyVXozRdjX0jV9MBgGAhWJxob2OQ3Ep8zkfYGGd&#10;xXqRSFOWdofI5a4r1rGyG83maYFlL0WnajqeCVum1XZqULnKfH5ptt1mZOog2QhFm+zwtlUvi38v&#10;BlYNvVERCym1CRMzMJMkjJnnTsF41kM8OyQk7SjEyoBB5YvKlM1bW+apTHokzoIXIV75lkqvp2eL&#10;990j2hjPpBUblYakr3mqSg/lPuPhyXeko1r7upBbHpTcC73Sn2z2mEZLk461G+UQt3708GgvK1vE&#10;DuO23eCSLa52gy2Zh50f8754+5T83KNPw4d92r1PE26JbP0BzfifUofUA5Kag0XZ680A4EYX/aTj&#10;eqcStgFIGs1g64uHK6WOvNjxGfIlr4mwhf26sY0ZnmaoJKExZu3XdawDJyKML4vx42V13rJKWft1&#10;iZ692i7kK3+HfETj1xUbFZ6jRzFv/Nn0PLE25eQB+ZD9rHpTfJa3vHwspLo4rM+Wclld2vqVZ6yZ&#10;Wh53KMg/jpQSJJn8gyvlIB0hjSng3oyqAAhGqM6t36rRvsoGbSaP6jWBps7Sraj9WEt/csMbAL36&#10;ZbKjvpNVOcllMmkZPIsNhYdYV9Ld2hXcibPsYAMAtkabyVldj6TtdSayZG7kY/26fni/ePssGVa1&#10;vn8sPMtGWQTATcmahNTGAX9cLD9+Yxmce/jKCfmazKx/uQW+wgwGOM08aXqwnTbsu0IPWynNURyf&#10;fy6HuisLzPFtZR0sX7X3m7MDWdOWjwiWyd4wOnjIIXm16mAilHXHISsp2PKB59P+1UZvgwDZzh6r&#10;130irlRmqbyq4Jp6UyHaZxScnABYeLIT0+qas8KcH9zAdCTTHYucbZrSUcYya1+4AWS8rKAu16KW&#10;3/uM/Wp+UAbCDDo3+JlPnQzh+20b0xFleZexraFL891/c2kB5evSeyv0aOF6rRPD3yu8BqNZuW86&#10;QDO5Uj5m4ENJXOdAz77L3mqetEcDVF0PbR42IQSLiAE88m7gnghFjltovMngbPbOUdTxrNbRxswk&#10;+Jcfv8I1bNc3/6F1hhpOURUmO7jXwvLgcfpcskQDQMwTkzto7jEMyQ5ZhoVDZnQ9t4JNytnOInwL&#10;s1NYpjIz5cyqGMcFx1xjICqHtdP532KsiXBgspn+Wls2XqvI+UwGG5HhM5ontjW+FAWwn2RMJ0Df&#10;c/1XHhcc1JNgzDx/grPplbSpnIVCo1SdgaDFCPDtZ+GDsw3o46AMiRx4thd3iqRh2XU0atXDmmz2&#10;ICuoiKODwkPyOsjoLl0Kw2zryLLWdWaLYbTdQGloDXM7DDkztAuw85bMy8oyUWGFKaQQRRbSIWdf&#10;/zhgGIeSBuvPWUQRGmxADYl0wZBN6aAHhsKDdWBnG8cFDZLCJ41wsw6abQMdduZkgst4xoW3CyI3&#10;5ovCWx7GaMYsYNt/m8HmebuBReXbBGNj2Hh5SDlP1f7zfiAo3lEslZ3PqofmWbhQNgM3IUHGVhA6&#10;/9kAwVqW/iRusIlPvjSzxwYKXqNnozS6Ue087f2Tii8Fb1Y/OJs1VRUkWbNRw9qXNwDLgx/zjDV8&#10;wAeMZkt/hcYbtAy+4pMe4MJfCGihtHmAoag62mYtxoc8V6vWlQPiaIeUcrMWelMqjRfjvOzemCSh&#10;7yfoJ7b5hckvh4i93ylSYuht19VdC7mGit6tfmJ9gsWBiCLrHMlCF7u+3frdDS8zzFyRML6ubc60&#10;kn86/mXzWeik1RHC950evq6s1sd4qgzGQqU+0dBkI/k9f6+dCbb71l5Lbeu/7a+UCTxvG8peltHa&#10;wr4XflmF0JCtd6uyQk6s/YyX2V/MGYhyy+rBZ9oRvPIp3/QBx/uA9xMqM3U1m/ExOIlZ06z1Fe97&#10;o/G4K0TNOWK1n3m/obcbrDrz8/6lA2WtQRuFalgM1p9IFTElUNChS2vW59gmVjyOozYOAZSHqq5k&#10;WT2PaRZVn703PjOMOiCjCQm3d53fWIRaDkfzdQXeX13ceGEEEAsptZslPyubt5Y/wseqnCxlsu9s&#10;l6aMXjfRMmnmL/C6T6YIjGuavBgVs5T5MTjK84yc8fxZXtatGFX2JN9U87iWErM2DV/Ufsvxgvdr&#10;ep6i01mwHEXQwinQth37Yc2v8B9qYetGZk153EAxGizTQsph0Syy19Zo0mjgTI/twV0iK9r2drhM&#10;Yj+odF5iLZNJFcs01cZ4tdtL3wEvUtVpW/iY7YTy57BCW29/biZYr7WZyJJ+XJEb2QJPa3VsXkHL&#10;Kw5/3q9Vw7KhWzNWsUw1HX5dKacqOuNbr0ttD2+bJg9URwQaWqlyORf3oDCPoa3pdrZQBuQ0NLN0&#10;bdxnOuQnSx0Q4H/+t//F0vM/B0cMts3N/wAwpc4L64TOtq4oj1YYJEATtMtAl0s4j6oWz9o4dsij&#10;GT9msKU0ous4Q9G1RCkNZwqtDwYNE5eZYCExfNbIUZYNSPWcdRZe1NbU2h5qCy0lVSFEcMOPYezs&#10;AHDBmHm3n2RMJoq+V2geMY4L5MGMWhktPKQOmrBwT7rSyagpURkfxxHZDvIebP2fwJQYTQyDNGNt&#10;HAWDne2Vy85nZrYoN4JIgrLgXcG1a4P/zh0mMgVMqclZMQ5DCeHLOWNYDFynaOu+xmHEYp49+bqp&#10;CBI00zijYedrxMw7gRGLcW5EthmMsslINVzYqaqHLY8MCVJj/iUxKRxcIQzncU+iKhVm76jl48Kw&#10;+ZTObPzDf1yI1nZb7vTMXhUY5zyYVcD+4eGG/ryHBtUZKDUlthps2Tw6nruYYCnKGYCMHlltZtA8&#10;PLVsVSgpOOgoYFvVV+Hm5a6otCw0snU+Cjey2P/Kc4nt40l5GcqsnnlzSKs66+aGDoxOvJyQ5Ezp&#10;eKrWuoXevs6M8LbLIxVItqnvtGYDq52loljeGETN0w8xmWA2IMwTLgBghieyooNtgtG3i4q1tqet&#10;y+oSt4F3T1JKQAb7vCTep/drwj5vW8Z7m9FA69AloEv1TDD/S9nGOvJAWnjr0JjrOMlVJmt8FtAU&#10;Zhpkxk9mNHloMfuZsb6AK58sXJIUa7z+ZiA4Cj2UR6GQ5k3fVKUHH32Rp85HnJkm39rDDS+6rOJN&#10;5kOZX767iVPaBWZsjew9bNjyt+XzFgrvFLUu7V1jKXuG/UDRGGwlWZZfQT73gdnTZH3Zr4hadt/Q&#10;ya/ZixbckyGwsyYB6y9WZuV6Sj8HjW1EKULlYxk2R2lryqus9bFHZQSE4dFg87FGZuRltXNLrW9S&#10;PvfobPxgfaxNbRJMTP5Ziv7/0l+nWyGOoMi/+h0YdcEz1Rze7PC6+OWqXFmnrg+2MLnqqGlwmtNN&#10;G5bNQ5ys7naP9bP7qLoG67dcJvuyAjUjmWnDeeKIvLb7jlzXzSyhzXelDNBVfrZyN+NbS3sRE5R5&#10;qSClrkzPatamBz2mbNbgPqYdB5tUWoWXD2XcayCwyAoU+tCD1T5kd5r2hVpY3FJizMvDUdG2m1VR&#10;7D+7We4aKew50su5hwZUSab0jwIriNdBXT4WkrZtaL+F+bhcFvc4rdLLrrkhRPliSSll02BLIto6&#10;HMXyDRahScsuKtzwOQp/uvCWZVrapsjDZZRgukJ2fnFjVbwhGnmVZNlgQ6m7vSueYKX76Mt9jAh0&#10;LHAtur/PcbXSUqEYVGs9LH81/Z68VvUar9sXv/039u3n46jBdv0feguVw0q9sbNyh0jq5TyYEUiQ&#10;zi3VEdkUp3EUhkVqTw/bCO4i5h62jl62rnEpq1L55KyFNawNgh6GNem5RgI2ILLRyABORPUGW2IK&#10;F1ZWcbue3OtlDaPFY8EwxMG8a4uBRmfWjNQpOvsIeJ7XONhW8+AaPu9ITl5X1LItiqaiaSFtyvVi&#10;vukFBwIBkOzwZTug2T70clooV0roSCyove8hHmPmbjjjqBgyBUNvZzx5PXk2GhUBbtBRr40jvWx5&#10;4KyMICGlnuesSQ+1ENlx5LozeghdMVPOzdhATkOA9PXt/K15i8EmCaas+EDgynJtVzjfia1bgwC6&#10;sK3AGwPDBC6VfsvPz2MR5qkmCL2NCv8VjxGhvEma2a6CsAmNLiWrhD1r+RW+LfXz9XJ8pgxV9qos&#10;Dd5UIhjKyofIk74ewwdjH0Wq0BZf3+iCcgn87QKsKOZm8Hgf0yKQYO3pA7r1DxNarii5MCWlXFaY&#10;MQTWn7Mugq6blnbXRoAKlr3iKCE8uXi3HO7pQVFcmVZ7LevI7abNfSTl4GWu8UrCsDDf0rODe7ps&#10;8qDIJfKiiG9jb1u7d3xeErhuy5TXZOfpdX1nxlHd5CJ15iWytbq9LNeZk0rZjGC2E2lEgjF9z8PL&#10;yGZ1o60atM5TnMDR4q0pzkbz3mnpO/Sw2ayxF6D0RYNNGNgP40P/JRDleqraH7wveBqeXk2TkQSA&#10;cbR9q1e8f5TfnralUcvDH+3PFtoqR9rUS5siL71sg7PajaZftPXysrlxn0eXe1UhFadprZHfaGpN&#10;r2sljfOFH0nDMykBKiklX5O7/GHXWlnr/dp4IKXETXUtZM7T8fq5DBjHAdlkJg029zVZGxRaV1lC&#10;mjA5R/Y1cU6/5oEiqxt5JSLIOli9rHyNvGN3sDTM++dywCeJVuF5oLzK95mU8zovcBzwSWNvrYbv&#10;1NihNNtSD2nacxWZhnLhW9Y5Udx5aWrZLKPkfeoYeL+q/Wv5uvOQXQVFHiefPH/nMSiA7M9bhzA5&#10;7ahptfU+xki3Ei8936Ix2ERq3yrlVtRxu7zEXQ5rDs4bRyne1p/MvvoE0RpsLTjE8h3SB0bL2i5L&#10;z5cl0ZzZPpFmhsKDy81m96xNYXxoY4T3+Ta9tv1bHiBdWAe1fLJmO4KBBfY6WUrlOy83Zc7tc4Q1&#10;2Yn9zdvEecuf93yc/zxdhS0NWU2ngT/vRVM1nad4t5pn/R+tZUHhHDqelp5W9z66zuIf51GSYcjL&#10;45nzZ0pNJJK/YLjx2/9r+f5zccRgu/5P3ynVqh42Kp5qs3x0m3dlpjB1Ew4C4CLuIQ8YBqFnbeyh&#10;ypBISRl9r+h6IHUZkugVoW5QF3r6LLvpWqU8okDyAWmpSziFrdEKzTwBnoROpXd5kPWF+x6+lHO2&#10;8L2MccjFWFuMXTmkGMKdLpMtlMfAcMIxj9DEUDDGPHPwVTv3ajKZlFDJOiNJJhiynXFnBopvBZ5V&#10;sFgoD84eMhaLjMVgBlumwdt3HUMhxxGLYWGMy41GsnLe1vlTR5u1tB0N6R7OUCaHIoRNYc5jhuaF&#10;hcAJRDoksXPFstHUPTPmhYCFFLhRCpCHPKySv60YYKegQgAqPfSXAMoJgIJEvuOaiAQe/CBAXkBM&#10;0eWg7oOQeReszcnqagaECbRVg83WRaXGgIcpHewENWbclXoKxDYN94hZRaVDlxhqx37EWXmxdJPw&#10;F8tsfQ7Jgmes3PYeZxhdaJhHxZ7LY26Eus3OF1jD2Hd/RiQBieVt+0eB8rXajo13zcqbzNh23tFs&#10;fNys02QJga4z5cPbhIkCYkqoGdyWmRl/I0cNF6KsAgDzsJmccs9O11lILownUoKY0SS2uQYNNpTQ&#10;yD5xQ45+0pc0ujIRZaGC9hKNLnqwUhL0UzaCexzEjCoa1tz9lmmxjKkTdOg4eVLo54MKZUVK1vYe&#10;8uLyDJz1SxZK7oai5+tRDuRztjnXOFn6hX4cys0JR2Jky98Er/n67UOQF6vn27Kwm1LDj9iwfsOe&#10;calt101faWfaRZa3Fm952PuMgLJqZQR4IRTK/lMurH6vkR3Ol1bLKq8aOdLSBWWcZJuJJHR+oKvX&#10;ixZyScvboSQh4EYqMFoKzCNHZUDVz55zutj1PC9GOABbrkD5zYlEb4/aZ3NxpvA3nD7K9nDDk3Ld&#10;+xbQNY3j/IVGdhXRoc0E6hGjvYE6IRr+dl5tnhdj8qaadgNF1rE4JyiQraKHmjb/bdawGQ3UvPWw&#10;vE1tK88sHZxt7xRISbhAlbJAhLRwkC/KQ42LoTwBZPcgnIxV2nqbexlZRLZBGb98rDCDAFrXy5X3&#10;7GWmheYer9HTvVynl4HLZXjb+tjhupmNdx5lQRxvsDkfMpl6j98FglWDd4UXHC0NWZiGDs07x9Da&#10;uAC23Va5RtR3j8BEY+Gs5r36nW1EHqfxswq2t+keS+WuGPOIYWQYOZzulrf3L78u/MLfSplca8P2&#10;A2yX5eeg8FZTny518H7bllItusy/L/8FUMY0f4Z/xc8SXWkXR6mnGF+BS3uWH/d2q/RzkojpiBk8&#10;ZxpWrvJZmnD2qIia8s3/+BV62K7/0/9+qbgrKPXcJaEr0RR3ukQEfbfGrcuVaz3GMWMYYZ4187Cp&#10;QNKAvgc9bP0IpCbkwRnBZpLFZp5qA5kF7rJBKSpciKuJDm8FFpeES2nKLe1tB0JVvpesIVLiVtyd&#10;GWzz+RyLBTdXmc+BxSKZp9B2l5HRdiizDTIGxThw0aL0tNRd+XXPUkpSdm5LzcYjOSsWOWNhIYNq&#10;zEBDig6AaqipGW8MLfT52s7Ob8m+Nb1tDjKCBt9oBqsiI2EoDnXN3JjBz9WjMm0d1pk0Z4zjs3Ig&#10;dwnpUaYpyXcaY6NQaeXBrJ30xrcC1WxrAs1gsjfYhO5hEwx5YV0nF8Wfyrrv6thx1yfYJioqkGwb&#10;W5dO0grIWg/ytXV6+7CeLIh3QK+/fzwdWJmoROeVkA7vRmZkWEgNWa1fMdhMMbS2XjbYmFe2xcg0&#10;/ux5MwKKYmgLyCUZz6yGMDVb0FrVSy9zY01EIJ1NMjRCyOH1d1qQZ6uQdqPVZCF5wQcOW2vnbava&#10;LrpfFsrJPNAt3b29GBo12qYrVjcLF/TNMcpGGX2HvuMuh7ZXf/WyFaeRhTeaIppEMEk9+k7QTUiT&#10;EqLoBrJQNrmBxPLaQNqByphNPIkAkhhuCB3R9cLwRlEz/gQdJuh0UuPk3WCztElNTvq4Z1gkQXND&#10;o8J+NmOe+J2dyhpcBcodTkpfdJYWYTg127h6FVLiIe8MCzMURdLogcJa5X3etostyloakxMuL1g8&#10;ayfLQmDPWp/wJFb+ctdQ/96U0yZBlq84vOykzdJ7TvxGKXD+g3QMUbfJNr/u/c/byXmadE1UcpT5&#10;WsWMASuN+LOhbfFG8Rlv92SHsXMjrEojRUaHkTtM8g1eVwvzUebNcngnBUYR5DJBUsvjfRE2I78k&#10;CzAidRZFYfn4HQH7GEnjZQMJYB5yZlPzAmu89Nt/piMHe7d867RZUV7FPJQnoK2Lt4uC8rlyKG9y&#10;8pjGMduzra+aS7uWl/zAb7Wefs3+SqZBqbXeYkNRRdV/IFSWTwyJNFqs8j/lr2+OZdcA8r5NXMP7&#10;mck/OD3VvKg2udAkaj+dX6xOWr2GvO1p8e9q2QqEz67yHnwXxvb8y/oEBdYKjvCBFZe1FmhOnNzw&#10;Z8TlCmV8+7y3vxHMk7N681s7btX2pTGZlzarYv6rZXN43cv2Jk1+y3SzMWVFH6mTfHy16JyZjpAW&#10;anJxtJA/R+lL/FF+0+hg+h14VqKXSVIN1fYomqOwtJoCkqx0MqyWn4+s0HOJzpb3Er/4F2uyZlxx&#10;/qYOwjF9iZ2PGGwoY2YuG58sG4gZiiyeXy1j6culTnzH7/+n//z/XtL4uThisG3+03egbjFaHX2m&#10;Q2xDC/IhtR8FkKS3MDXO0oxZMeYEzQl5tLAu3yWyU0x6oeDvFlZhKwyoW4G8Q2Kp1pmWrOiUi8Z9&#10;MKoDEr+TKZqWEQGkp+FiYXvu5fGnxIyBLvE8lmGxwGIxcvfD+YjFQs3oBMYhl3VLmrnZxjiMyLYR&#10;SFaGRLK89teUgL6fYG06Rd/30Jx5Jtk4YjEOGEzJV9BYU1svmFJvhphaSKS5c7NpO6bwU/C4cUI6&#10;ZNsNh9GTTHvaW9mLUWgzbmY4QaoA5DMZqgszITiQSmJYotqeDmrpmZSzWQYz2IQMrE2HLEazvUHP&#10;inkchYq+moeGSoMrpG5kpDJZoBA79Lhtchc8/JuXvIAsM6TO8AEsSBvKKsXo4QBGLqUwdOOm7cyw&#10;dPk+y1yvU+HyhamZ7gETLOze7G9mQAkVsdF2WqQQcs8LjV9Pn88D8F0RMwA3AmyTg5b27GxNiFNK&#10;PPjZlTPPD24glmIaaluLDfbcMr3er23m3ijuWAgAqWPaBd4mdgad2DlfbDvepweekx5unHl4ogiN&#10;Ia4X49lg3JbeDQEKUVVXOOgBTOaR4yehT7YrohleqX2vKFGw/sH+5qGOFIVmVC2tJQMnSSzEkTCv&#10;I7hdt9OwMrApzPad7W+3hRsQCQtRaW4P1DwqjdncvMFsmBdfdQ8bf7lPjXzNNrAb7R+MI8Nq6rP1&#10;ppoBA2vatos4HzvveilH957WR9kf/AeFei2/jVC1Fv4O/x0GD/upf9TSKQabyUOXQ6kJg/Yyu8xM&#10;XV92tfXn4fzg6TZpCRu+tAsv+9hkE6EF1tssDadtqY1QLnif4ISpv8O3u7LDp6frM8kOo6bJS4CH&#10;baMx1sSIpMWwcgPUDUhOAnSpqVjbBmakOd94+QAAtvMa02Welcb2zBKUETyoO43WRnTvtZXdvSqq&#10;9PSsGGylvQxiBs5SW7W8XuQkKZVtm/ba1vaPpCXjwdsYJU1eK3kZ/by9q/xuq2btaHVzeiU7tqG2&#10;qdepGhyeilc328ZjYvyn6nKZeknbDiwveYR0b+jb5OfXCwrfDyy7VUZsTDu2acEbavVEpbzfsrX+&#10;pFtpP6VBREOS9WnLslQuXinX9QQPpdgYD0uv/nX9qq1D883Lb8+zPTm+aPJ28veNdkt0s78mz46x&#10;QZfa0/lgqa1a+W/5u97oRu5KU7GtbGLHy2U/CI9yWWp7TlaIpQFLt45Rq+B7rjdJmcSx9nQ+sWdb&#10;FlO4Dm8fm7yq/ae2qb+kpueu0rwZPYoR1dZJyz8teCHb0gAjO8T0aqUILX3dac73avt4f/PP/+o/&#10;+X+s5PPTccRg++T6f8DO4A1lVnQZZMUc4BZSQYKaEiITqHYYx4Qxd/adgWtUqjNSUkxSh9RlIJnB&#10;ZkVwZYfVJ1TpuVrY+irRCUP8MkM2uObKOg14NhhnXzmiinAXvGzCl8p7JeZo3kMxZQsWdjKOGfPF&#10;iGfPnmE+n9vZZBnDmCFI6Loegs48cQMAhlENh9wgYTQDMntoHLj7Wt916BNnLMZh5Fb6eWFeuTZs&#10;k0Tuur5hgMoIDD1yRbmdoadh6hzJOlf6LguO6gH0jlQ7WQ1H4Boin3XwNHzW1pPycgGSOnRpYjRi&#10;fmqCxNN0iHVA71R+z/mKs9rWRmZALM1igJ3ZU/Tyu/Gz2nlAEgE2u9xieZac7en0yuYBHRsPRktL&#10;/0pjSq1P8EZnO/8l97LZukK2i9NRwDWCbiQa3Y1HvY/RqIBRyP9QEEIFgkmpewtVPqNKYSYeStt1&#10;HNxHO7BXwHwF6Ce9hSMqkJaNFho81cOWLCxSBMjZBvDkBpvXS9FP6gyuQKonyODtS4OJz3bCU6M4&#10;g07DxI864+HO3LyD321nspSBztaPSaohTgKgrE/xchlPC8jnJf/KZy3viw30pS+YESBN//H0lnmk&#10;uZ8YHlWeBYyv/Gmji3gJ7Kr3D/XKUN7BOAgg7zcJISWlQVnKACqGXu5yne0FQT0GBE4Xy80GSKax&#10;DBVg8JA+G0yX7pcJIO+HrHszP1/XZyrLKEK5q+YVYPm07FLs6bDeACBm9FS6kqdZhq5R2L2vlrIk&#10;WVofqSbPys6S5Vk/162dYRarMz/cQLfSTssMONsc4KSjlolG9s+yxqShz5K8a9qf5bMyQarqJ/zN&#10;55Zp5AXinJfzEA0FhnEbXzr/FT5hwilNarlKyCfP4+SkbMeQSpflCsiYrf8u9wFXsI5H06aCQlss&#10;Gby1jKqASka2PuWyTm1CUoTtyAkvlLXkSehN5Iw7jeHSR62NHOp8r6aYm67SPAB1WivTaxVQ1ofR&#10;NdA6hrBttIyxlXfZF1I3MWMb9pz9EVQaWYs7TQebYHVec93H+58U2VSNFkEqa9j8vdTIn5YuzjdM&#10;mxuF8bI/Xfm3ReVbJsGiN+/UlMq9No3cKvzK+jpfiCXICWOx9hUkTKx9qyfcM6Cs9DbyNrRoLk/f&#10;8uIf+y1WF6+TJVkn3yh0OElcx4YmqQptjRGvR33fr4nViXS1rt/Kj8JXyzR3KDgxCytzvc4iSzNW&#10;e/lrn6i8hOb7cWMkAPKSyR5mVQjYlI980JYku97cRERBl2lc+AJmh+R23GzQ9sdj/vKRJvfmO455&#10;ztvenys059NLZGdTUPf/V797hQbbf/y3/5iFKFOK4GYWamddCTcpMPls8N2mem5HPtonCw0L5ToR&#10;gaJLgj5RYYGwQmpCEjYg04ggcXIesVgssFjM7fDoxPBG28WQXikBkMxbZEU3phc31kDPjocYtZ2t&#10;NKz9ptdrxLPDBeaHh1gsOIi60QZJFuLGzVRyZnhclzqMi8X/n7d/67mt29LDoKf1Mea71rdrH6rK&#10;dsV2bAUHyTdcwUWEBFKQFYcEBYQQEsoFV9xE4gbkC2NX2SkfqmrbsRMcDn+BH8AN4IQA+UEodtX+&#10;1nrnGL3l4nme1tsY813bm+x8tO9715xzjH5ovZ16b62fWK6E7/RFyqongksYg/MfCADP+V7HrXp2&#10;jMBZBws8lzlISDTTZBZQuPgrm5Cfpwf7UkQbBKVzeVY22gTtYShD4M3fqx6WsSSUSsa9e2PwUt8+&#10;qE0blg+m0Ffdywm0Mlzrt9EiLuYdZ8quyu8ZX0ebIDu2ytCfoNMCoCHiHjx2ZnQ2eTeQJa4bniHa&#10;VRTTDq7+o2OwHEBeMC6nTdFp4iaaYXKJMehM8Yh8L/1TVLDhzCWkiW281czZKH5JJrDa5xmiGAOQ&#10;M+rZLTubuw/TGAw2dMdmxMTmAzB28prvdZcQlG/ogA7t9/JsmeWMuDngQ5qu99YTDSgCnLXT7NqQ&#10;w8Z6iIsP9gDjGVpKBllQmYV02UseQgY34/W00Q7+TWeS5V0OR3CZVLSit2GVS4d21SF72wakvWp/&#10;lynwU+pL8jvT2VlbZXCmc7WZkDwwSRe8m2SmycTAzGVfDCHdlPG8vJ8BHFh3IsJp9ZleRWAdkwzk&#10;aJebBoib+mCKZ9sPGWTgctgsL+v7edoRdoG0qaEBFc2GZ5I1GBkMft3YDYCD+as8rDLvBCqbRUJe&#10;nnGJFwdg5JufE4/MvC5ZahFviC9Qv2L7DjAAwfc6OII/ykY7P79L5zQiFYb6XDPjCN/TRioxjR22&#10;FT3nRERolorBEWBdFRIAYibPN7nxCSTBh0D9WXqkBhfP3FD2daJfJGacrF/0pH1czsuI63LfMbRS&#10;oxw21j9M84ZfdnnXOOiu39QN4yYe1487rAMlhPELr0m0++W/5KxrWfwlpLqUvMlfur9RTtO26gQH&#10;dl3WSXriEeGQQOdf6rTWDxt4oZdpQTouWSQaqw0pwenPImRPm16zSFFB1fd3Jf/QxdnSm14m8Zcu&#10;S2YAB4xacuPun0y98krnu3xTFHquRWsTkPT129VHFfhd4xNAOyjJqtVm31QmQWLZly63KXln0FVB&#10;DL/zbF3HvX3/5idki5L1GlJjTf5o79T0ab3VOL3y1bfXJ68jSoJlAa5XD0m7Kw2chkk6A/iccuJa&#10;9a+ed3BesoOY/cc/5Azb7//e/0IzaqJgJo+tF+NSp6Vg+HQ5ILXHBLEj84GZO44jcJzA8dS9bYpy&#10;7ZpF4+AOFQFEa2zv1KcOAXl/f+I8Er/4xYlDlzUfhy5qDu5tSvmZvMWcqsoBAQfS55w4ns/ay9Yj&#10;E2wvPzmbR6ftPDgAGbG1PUEy/Eknrg8QBkeDQGhJog4UcXTLg8URgV3L0o7zXTN9Nhw0joCiu+JQ&#10;5or4JV4HEqF6Q9HNcxp/7RFqDgPLa21Hm9lQ1Ml8sODBPApUp80BPtPROaRCDkUgWZ74WsvupKiW&#10;PA/E+KOUDF15PbBS/etdyslRFkENHLp4q57QUfYcKBGczvhHaMmgBzgaWB2eiTKOdeiDFZWDHoie&#10;EYxa1mBG2RhcYF5JqujK9kewI0w7wmR2HSsf5l/hzsHGCO7z4rHz6rjcyWkvER2cddJgzgNzHnR2&#10;dPl7BPB449JCzl7t2HTkPcvhia+e0aJzLtHXgG8oYsdTFcXj1F6vzkvtBRpyRM1Lf14dNv3J+dsf&#10;W83EIDjA5/fBGU1HABWFIw4s1yBxokzBM41dJhuY9+2VWCi+9U9F/1ThVU9TTq2XNVHuMn365iq/&#10;V0czVYoDSMapA2PNspi+ADK5BLRwB2p2zX8OHpGW3PfKXbJKrg4vWv2mWw0cAJzads88fMoP2jbq&#10;x8I/RgDBA3YIxMftDWhpjPd6BmmFGLVkbunMKiHc/npIe2OHrbfdeEREtd+QyJpgcnkX1hSNlVo2&#10;ifsd/I6Dj7Xk2mlFF3+H0oh+Lr//dTtVafS1BsBsEam3kjVnXu2S3oTly3Y2kv15c1C4riZqeR7l&#10;zXYUOgyK5Ue/5zJ95AMRuevOt4By3Pnd6WbZJW0NGROn9BeSy+ovLbPFk/Wbe+XWjCDAgAHTLXQ7&#10;zVEY8Ft/dU13zWMgPy1T5EFvS4eZkNwprTEKjQfaM6KfSBnCLJ2rty/tuDBkMnhRupakofEdxRMC&#10;bQ/5Q1m+lZ8aDzWgLq9gKEAU3AYmX/rcIaV/1tfic7XvNRN9lPXcugRolvsDugSC93TWE9VT35k+&#10;iQC/RyF/kTPzpD+/zExVodJKy2Hn9Q3CHYTrxsp/QboBx+v3NKTdCrj21TnLRrFpVxp26DSNsJNA&#10;6HSlvFzHZRd58ex48wE6+Fm197U7LwiNlzxjBwVoPnLY7t+rfW0GE6LhJX3r/3Cji9P8k9//Afew&#10;/fu/+z+njjVD5cuVM7nUQ4FNNjqAnF8x8wCwA4MO2/MIfH0mvv/+nRc9n1xmsW+ark4LY48SU679&#10;h+TSx+fzief7E88j8eV7Hrzx/v6Uw6bOO7jHzAPhTBqKCEbg6bDxfjE7FpwN8tHvRGDOyWWKpy55&#10;Fp5jcPlY6NQugFE51ydKYdtloEQfzrBpJlCDjs2zKGllX5dFEyz8OvEu+ayzig4gBYvKtjaQp8p1&#10;e9lOHsqAJlSpOnu5dtogh8ZlWRqyHDLPntlh4zUA0IAnPBCItdR0DVjUbv5ThsnlLcljuSlDxGVd&#10;q8Pn81la5PqKHt6/xsRKo8wyXtUueIkSmrMWgPGRUTy0H2P1JnIWip7dYaOsb/FJAxqmT0Xbi5bS&#10;J7afPyZOnNobwGUcTLttdMSGCHyhM4AtdeffCDp2odmobWDfFEEbXj44uO9pnEDyUI9915IdO0Oh&#10;C8J3zpqyj03OsGk/GuWOzznoY3AG0KzX0D62AHYdFtLlTAJWnRDpu2Tycolp0Ynt3uqaDxtZdy47&#10;YjyqjlSnw0CLIukUDOm4vnu1gHjBEvm+ZOcGl0njWyd76Rz7jIlOmI2BNftlXC/tWbRY5TZbkHrT&#10;dOeKZ1BHgq0IDwyzjKzSySHSz1OzbHwDpScdXHdjEZ8HHRW+J135yYSpjnPWAMCe+9YG+FnBB3/3&#10;8hh3tqQX99Ki+GIZtGz42ZUeCnWU7TCP1QLx3qiozbJxPCE5aR9qcFNFV/sy6d6cmvVmXVd6mH22&#10;K/w6kbHohWrbko/+ztDWWbDN/prs29zPumGhVSy0qbYd5Jn/Qn/mJf8CY9hhY/t9+EuiDQzAYK6D&#10;B49AOWyGkvUP2gPWVPWQCYt+PEqc+ahfDiYnZqz+4lblBcy3TNTJiPUO7AvC7/X8juv61fjZ4WYL&#10;hG05Q2XvwmWz/0Cri22RoSi8Lescf/gZgbgkGdtkrWH7gmxrey59CSJWWal7vT2EbzpsGuyGy2ry&#10;Gwr4qoSLHg0t0fwIhBlCQWG3rbfx8h2hI9w1IGu2llJ/p8Ui1YVz1lPT3fwxvfV+epkrmQ+KIfXI&#10;z3r9UJhDhKu0dMQ/pjezLeoVbi98vcJyKK/ymj68rAd8rHdqW1xqbPpbv/W+7OkNH4/3OtyeJTgG&#10;oMxe9bfrc+lGy/1Ry+MbDttHtudb3/37l73v4LJhnDLxH/3+f96T/Frw4rD97l//n8pIaTYC2kPA&#10;h1peqH1sqahCPpF5Ys5AxgNnbvjyPvH91xNfv554f3/ieZwY0KW1ElZ2+BSFcrQYTgJ0suHxPPD1&#10;/R3vX594Pie+fM9DN55PzoJlAhh2osic8/Q+CrZjLoyXIIiu7GAbATSLcmpfWSUUrsuhCB5z34U0&#10;gMwD4eW7rWOcyUjxGDzgAMm6kImRuXBTfSwxVLEFrBBRdm6IvkdH6KSwPB7NrHSbjKRlKllGn2li&#10;Z8KBCAWV2AhFJNaAZYy15DCn91p5ydpymgJR9ZD+NjAqD6yD/68OA2ojlZU4huhq/Ey31EmcNOS6&#10;T0v7+SziLEvNLydj1TXTs5aUJ/P2mua6ZIllGIdF98By2EY8msNGRlIe5dhFW3IIKv2MiQzRVu33&#10;HkjPdJEHnr3iEsjHAJ01H84x2NfzUAzOQA0d0jEGZ9t4n2CWU+aB425n6L4kEsyz1WyWm8U2bbs3&#10;ri8auW27ZzLEQ0QJtlta9LSsXzrwXPznHysnK82nbIcWsKNOO7w6CZa6pwL1mTQlLC+WnpCfavsS&#10;BaYDtNfrV4PV9pTTtmZ9KW/XtqNXGeRzh6W6izeyRkUP2iJLftNBySzzqCB9TM2yMT0rSqyZh15T&#10;NPuHppcOZGUtB1wODIxeBMbGU/oWbuIPpLPNYds8Gzl27QkVPhKm9dsBiWXPCuO2DNENTrWPsqMB&#10;mWjE1RvLGaPufXQFhQIxk0vhbe/cXta/xI4fbSASihg3fShKa+xsKHqb7HKWLAN8wX615EGHEMHB&#10;ONEttBy26OGlkjXj44pDMyPu8+zWoa6hqeZUPxLYo8nXrwr24C1b2pMF7zsvvrFfZ5bUnnEiws9l&#10;b5yev9li2gLRznQy3+Wcw3y7MSDvTHGaxoPGDUAOVsllLavuckKd5J/L66dlSoaZknhi9Z1+lsFl&#10;qU7vPoS8WjiX7ppO6bSV5LIMMjQuBMkEgEu7bbkvoKBxWC5NjEra6NRpVuWvMt1O3jl7TX9Jd6N5&#10;AnUPJcSbLg/fgj5hwWauFlo0PbYjaRNT5zuQp13mrvRGTwNgDy8fZHmZKlPjMWdYea1N+ld8+FXA&#10;drZ+K6/HahcZF8/n2fo/v/FM2N0RtTQFWM+NN52OfHj97XatNqnOe772y1bqDpZt61beZOva1m/w&#10;KZaOp+3FDTov+8ypS/tHf+sHvIftr/+1/7EQX3usphygsXEz8aklH6cELKbuXzsTZ254PwO/+PLE&#10;n/ziieNIfH0/8P48MGJg19HxSDIBWDNVPkCEJGAHwLvQuCSSd5GtfWPI5MBbpxZOreX1XTUEXsI5&#10;sdbudgNyaH9aVwjOXh06vt9RHCZiGq95RzkvSxC4Ob6iGaqHjiSdVkeqwjHIOTkz4el5SpbwvA8G&#10;O7v4vRRJH1246WzTjLjNS6AkyF5C2pZEWk5JLy7L7EL/4rClIp/BY1R5YAdnaAA6dGsPBw3BXWHI&#10;c+OqfJnEVGkj6AgFaFGrjBQdagDM39f8zBPog1jXw4H9lMNGKskjaTN4M452MIHLs8HiM8pFo1Ps&#10;XHYj2nCgp4GGDiSpkw9l6DMmUhfbGmceWU+nCnKC6HhxM/0I4BFTh3KsMpdzoINA2j4ygCe/RQC7&#10;HLY5GeLY9w3bzj0fEM+YR7N2Fm+9o6IkxiZHLyzLTDc0W+Y2un630ek7zzwLwsERO4nVKVjgDaE/&#10;zmQNaPlD26e5bb1zRM1yE2jXiK8FEGx/1WAdkkAAbTmYMlQ+iU/JrtsddQUKZWTdJScCsJTaY8SC&#10;AtDdlwv/9XrZIP82TPj+IgJ1mTadMwmkN1+yvTO4JPLCi2SCkK6FbVjj59C9hLYrzLf+7PSg40xl&#10;VRo6/Z7hAJgnkntVtzE0mur2pcsTwQ6b99KOWmO66iGeDjh5n7GetyWMwLIBIDVUEuUpIduoNrON&#10;a8CdSZmq2dUGZe/BKmSGmEdVRxuIW+KWYKwgSJd//3scfX/l6ktS/WvxLfgUWDPVUH3GUewXz8h7&#10;5bDqs71ArXqJAB6bUi4Rq3+/BbbHgHRINfH/5UiStioxuY9tyZHzk/+pg1+ocwxGzHPqqhjJEIlf&#10;fGtz+0tuwYBfiUS1qzfwqp+kDcuwHI8hPibUhi53mil0//tRufVw2STraEYgBwM80QbXH+kfnQKP&#10;SQb7ad2vNUwrVTpKlhoKzbuxbYbs3nm2PcGNllw1UoLKLCrX9S25E75Je+1y6r3aw8d6W+UGMHZk&#10;0YavLnrY8/mR9E9c4UP/Dv5gEklmGxPT1lgn+d79RkHD5W3sbfnlqlcKipANKL2rVVSV4wpu6A2M&#10;5+WZftcBa7ZXQOk4h3iv/Yvlk01b78nvpZeotul7w6Haqe8ln41ZV87Y/uhluxvtIyhatbZe9cDP&#10;nINnMEByeJH1NlNnuLZ5/XX4h7/7/7z8/nXgxWH7a/9bnhKZkxEmtmchcCb3bB15rpPlz4l5nHg/&#10;Jo4ZeD+AX3w98P2XJ37x5YmvX594Pg9EbNxHheDCYh20kalT804O6EmTgaGLuenMnUqjmTihHRrM&#10;0cD7kI+Uimi/Up502JoRMGRa5XrkKHnHmi/hTAuvGWQnjp0KH/E5FVNr+EP7/Mp4cYO/d5p48Dqf&#10;624vAxmvAYpQKAURzh50hGbZ6HD1QdbK0+llg8LnbdZJ9Aq1le+hASk75/DAQ3uInk+eEMXihX8A&#10;yMH9Di4LXnI45RCJj16KpRm56WOtJXKFowbcZJENxepwrCPEiwMFdtKkhQdRUOAB4Y5Rimx+KtoV&#10;XhbpKwxoTjDzC09Xa06rFbtwiKsCP/a99p55ZosV8ooIO1cUIUa7EIzY9bLGIH8407BOuYygwX1s&#10;gS1OzXyRP/Q9J/eNbuCJgS8OWz/KWfRVvY+3B3+bPG6jDqan/Ol5e2+6F8jGbuK9hW6V51paHkq5&#10;0qqtrK10Ntqpaxwgroh4jdEFzMmasMYYq8qAnKTWuZbu9GdKW+C9rd+Grn/8It5S2Fi1EOaSLwDw&#10;cieDT41dZXHgybTGwd2jWsq1BXYcNbtUpibYRn5lG2dO2nnIoQvZ0mCJUweVeDDYHTbaq2V7Fm78&#10;TdtNvWPbGHCrlDl112Fqhme1BRXoSgqznNdFI+JPe0jaOJhhGpsqtgfuuFOzY2gDZcterXg3pCm8&#10;gFitdq62L9aQhgxOUgBNUwUJMxFyAHu+O9wfDc1e3/cvJhjw9O/usMEDGctePSc9w/j3duinHw3V&#10;wQEsZWSK7xNmXeJtr5umSjYM1ee2f/k1WmjGgz/yzn8sXt9TaRQcJf2Zx7LpeiNwCUryXtFG7uoT&#10;WmMbaqEgiFemBBV5YVuytN6tMvijbK1fi+7u6/qAcnIwoULY5oYO4LerQeILMaq0ymeZq39V9ACD&#10;R0UM5XG7IH6FyG78UQ612sVvtN7ZCXulIzQGaT8v77sepYIHW9khs0c0qruzFl/htm6+GN2Fu5/T&#10;mM84Vz6tJNB31yOLUJ/EoX0Hl0RWegeDavWP+qam96FtDFG0kyA0IG6W4xtPP4CiqXFO6VwmgytT&#10;EzBqOxRE+Fa51+XJC8yfwqu/10mzUwF4tz9Te5IlYy7DdLRDRFyITZo+NdZqgadMHNVfvsIFpxLa&#10;FaAzrYof7fPerrjgp3L9cUnXgpaZ+Ie/958x0X8N8OKw/Xv/3r8DeGliDWromHD2KvE8TxyKwicC&#10;ODmT8/6cOCbwPIHvvx74/usT/+yPf4H3d57o6EEwD2E4+Kdy7YhxBmarUxjH2JCTR+17L52XnVDe&#10;6By5FWedRLaWpPm27VtTAQudOtAI7qlgOl2OzURLqSk6lRcXJvMqAyGG1BJSMg+sQzQdGNgc3ToB&#10;zNQdX3IqYg3OuwFwnXNOzj5Ikcph0yEgVAY5JGizaE4bUXSsNoTe26GqcuR16j3LoNFLcKqRzetO&#10;5wbgYXkuZczkxYnhTqWixgSOP6WoYBu4pFMRD+kq26hTtmyAZX+II0vYdIgGB2dU7E1H49eVCxIL&#10;D/g3HQXPmQ8ZiAQvPR1fEWC9PrTDn0OzCxD/+Gxg3zTjtfOur9VGHsCx75oJU6vHxobMWPwFNBEh&#10;eTIfoUH9tu147IF98ICJiKjZNKZJjnE9M1Y4JO/L87I+0VEkwf7gjHh1S4qaRW4I7GVNo8mQDdUq&#10;RVmdhsKynrvDTw/MrsB29g7B+sdiPACO4GwKZUozipXHTbte9nmpTrOdrIuP2Ba99jO+0HemtxSz&#10;w2W6XwbkT2uEn8lhqmf1D78MLc+zY8/OazmZH9o4nbmSdlRkH9POm/Sc/KNdOFO2Sx0u992yvM0R&#10;yHLWNGtcVFj2rgPrXA4RwQfdqPCanZJtkj1h3ZxFpsO21/rVe5s5+Fh2zjw12B5m+uCpvtdMR1+3&#10;Mol3tHZdwTZn1bFo2nFbdsnP14BgTp5AGzp45w4fVCvI5oZ5iV1ra4k68bM+pDS6bIsqcNbFywVu&#10;ikU2glNzsw3aSq4aDR522CSDHbp+XuDipNztAhGwjSkaB+3yVb4WVFvVl4fsCqBVPto6ALCRDkyw&#10;OpdHHvLaHjoJelroZnO4HNzki0bgpt+0xVFcWQNaUotk/IhOlMfAKrfo2eTxTotv0Twi8LY/Ls/I&#10;Q9mHKnGVGRGc1dRzFv1x+Xc8ljy159rrbuh0vcywmaRln/l8aAWFpFv4ee2+yllCvpyWDiJ6uHwo&#10;2Kz/bDN7azJfD8Bwu/q/AQfFqasRgS2puR7LQPLJZq2xp3VsMcE1XaHXWwGAk3YcWKuils7y3V0u&#10;1m/mu7+3nrmcCI1/ElwmK/vabTHCq+NMW9FSMmYIrMAL64D8AY9PyeMEeBDcN6DjfMG/dEt8Ufmk&#10;B5/ZyXS+ACenDHd63J+Zf3/0u/9pT/JrwYvD9u/+u39VL+SJq3NHcqbrOSeOyRMXuTQyEDMwT+79&#10;Ok7gORNf3g98fT/xiy/vvFz6nIjkQDjP5GXM47BuaHZNS+Z0sAePQeeGMEYgJ3IeIigdrDHssJHh&#10;3jsACySChvyVtsUcOxkkthl2IjzDxrf8rw7ZkFJIYJl/Q+aDM2xauFEKbodDjO8O24YNmInj5L48&#10;aE2xnSJGxJez5npnTjkWFCor/MLvOiBDOT33dILg+4p6Jnm/LkWVILuugFu4BlnNYRvxSQaRT1wf&#10;O0I/Jx7s4E68fVrr9cN5NHO3+dAM7Q2EaR/ctzW2Ddtm48H2c7+X6yZH6IjRYbOMkC6UTx6uoZMW&#10;9ZxwYnuc5QiwzkV/tMj9kCNHB01H4OswEHbgKYeNTgIdNhsmdyJLaO2oUu6Zpg9IWRewDbdx1L41&#10;wAN8fdpBEozcXhw2freR5lKjC8wNyMarNtPCvYwoeak00CBJcsW2iBZk9kseAFpiuaKhhkwOSN0B&#10;VRRPtB1RN7uzbufNtRcLFyqLLuog61muZ71d/prgLH+ANEMrk3mxOuJ6z+fWU6VeecA/Jl/Y8NRY&#10;6lGXO8p8w7o10PuLpvTMgRoH4FwenT8FcoQHn5OutAtMZ3rSaVt4cDZroWEwRa8Om23IGlCFOnAZ&#10;nnXABFnANIGaYfMAoX8Gli00/VgfatrVNLa9mg6Guf9wekAy1aKClZ/ImBasTLiWSLdynD5WlNvP&#10;Us7z/Nhfk6ytsjow9MVvi6bQLNWi/XqvCLDyRazDZkIy6RzMdR0kMlio0oZm2d0ulVN9MoCt78FS&#10;X2i4yOwFFCQESMxc+Fo3/J3P18CwI18y3NoQsvmQHZ0a26QcNvOtAjt5pf0IXxX0MT/srC3dWfQP&#10;Snjhv97LSSuZWTJIbnxEJ9pRy3j9K31tncYFyoG8wWhnDJQ+paeY1RY967PE3Hu5aFG0buRxefW7&#10;VPxKQ5Y9NcbQuMY0ysQ8uMQSUGOt815qz87tSnvN4Fery9ZcULpAqI8g69c4KaEtN37epVL9mmf3&#10;u2wfJ1dRVXvcNs0auu8k7WgPwv0GxFPJC2SK7rR7AeHncTWS4851eJLsgGmluhed9E+EPl3u4uer&#10;jAuvkRoXUnqplysNRNNO35BuuYEpmwgo8KEg/x2+pYeGjhubpPKNq9I4ndMUr+p59AjYBUjfRotG&#10;xz/4G//0lvq/Orw4bP+jf+dfJ8pT04Yn/3JCF1YnjnPiUMc2QSWeulT6nMAxJ57n5BJJ7Uubp460&#10;111iyyGikFuobOyg6Xk7bGSql6x4gMbBMlpULT0zVBAXOSnmSRmcz+9C0c4a8DXg0hM6bBakyosA&#10;1+1/4hJNDQKm02opITg8qYEOl0cOpJZ9Tp1C6EMeXIfbXy3TAMwO23C0uSkSmjL4uZ0Rtl2KbPua&#10;mnYu5bAiLafHaSWTGhgaNzttygPPUIkHUnTuq1h0o4ADEYmd/q7aZcE3f7ScsSmoyx4jsD8eeOwb&#10;D1cJUoN2QnSkinLZ1gg58uvoec/I2ilczphrmxiDJ+6FHSXTXvW1HrRmxLYtMerybJVnusHLFfm8&#10;xDO2Os6+t5d0Ei1Ud5U7qFdlG21jg/WQzOwIzFsksGEgUkuxqn5+kRQV9erZ5AZ1pRYfJDffMGqp&#10;cq8WR6PbSnCpBQBqSYY7NTZA72MdImK+GWfzCdI5ShtWXje34WNdDXVgq9UNCl3XtPazkN4lMBz0&#10;deOv92Gq5hQ6WX/WXdOCtoWPxthrIFl6xURLdpTXXUZO0rxWH9Q+GeLuATgdp2uAiCsZNFtMwbnU&#10;PYKBJ7axzxY4XX27sK3a6HdqQO0PTerSdIDOy+C934r3Tci+uTx+h/Az+N1M2w/zruPgvD3oxDKG&#10;D4lyDlXi75bJVaPsO9bAwBDCh44z31AWSPdzkfhXggB8bvmiIzrh27N26IjmwCg3t1RTg6dewvql&#10;PlpL2dEGUUXzYP3pvKmBPhbtWNIVSj/4q+pkum5T+ve8lDR0sFa1U7RmO/ls4ek03JfPfkv8kLwR&#10;b9l108n9+0sLCMth4/L/hUuXS+Jtu3Btx5VGrWY+vH7cQG0cQwEYP16pfVr0Hdx2YuNZaOpeeCuE&#10;Bqe8aoZ93YSiEyqkc5F06O2xILgmPW2kTDkrEK27nZtns6eNUhTF1f/IVLzQoduFqLGemAOj1E7w&#10;Fj5KRL7PSXufcrPrteikvbPRAsunDu4jnqsfCwS4w6L1D1XTa5ByyZL7jV8GtvUKPiRpNDURY7lj&#10;+5bOELfFRx9es/SFbSq63GxfpvaS1qFqqx2Vp9nF/swOW0S3nVlBwi5LwIrpfAgdL7dNP0tu2jv/&#10;XrxRGS0v8bO4LFwc8LHMkISk4x/+jf+k0v268OKw/Wv/vX+NNU7tKTtO3qOWAcSGM+mw+bYdRh55&#10;z9jpqK2jhZN3os2ZyDMR00sCg0ZXM1ipgYEjv3mJknKwpoQkSMqh0oZytIjQilNhEbSf4tYZZ+J7&#10;AKSlMxTIq8MWwfclSPVH5WJJA2N7KwEnLbRWVoLA9tthkyBPnsRjhodmYVgMqUxgmtSjTBqoSzQn&#10;9E70KDylmIyg0TnIcjxdnqL21U7Xr7KVcK0w8BIyD7ptaNXW1hllOeXXwXwE7/jiPV/A2A4dmuHL&#10;t0UHlVWTXersRuhEyMFy1pH3xCeT+8SMb4jPMQIJllczd4OSGdrntZxGUF4bK0KGd9R+suXsMo/o&#10;Pjm7Zpo5XwBKI0cqRjmXlKcNGx5rcMIMYu9U+9tJkM43eKpjGO1KzzTmEWUCQCa2pJbR+K3OEfdh&#10;kvtaUAd5sS6EnDscdVKVsoMPD9HbGuwu+V6wvodOY7Vcsh0LSctUBFfJMWfYezB2laM1r8AonHKw&#10;KEPMZ4tS35XWz2fIZjXC+fvC7doh2uxaNxtlL/RfZQqH2JaNlCwRE3aiQDVbMqAl1zri3XaZy47a&#10;zFu1SU7rnMgaZHSHTXseWTmGrimBZJuRdtNu4W+e9bbZ9HAZ/AqMhEf3mZh5co+0Zm1D7YuxIYP7&#10;bWyDSYJOS9bRbeAFgSbdbA9U3pJrtt0HvbSSjXywTReZ1MDDDlvZWMMHDtucdKHO5vx3+OBRA101&#10;UpLuDP7t3NKHCDlsS2+cJmAaFjkEKiPszLf+smSTaa74B3LKbl3IQL6tCu509J+b0jM3HgcxMF89&#10;MDQKvY8rtO74JU+XdrsBRRYcyMiFfOljoOpc+RbYaYvbYPWqz7Z/nWdLj11qorep6VBvpz4hu86g&#10;qztL5+FnyfMNGMyTHqE7bLQVQ/V95LAV5Qo5gu2f9dNAfVfwpNHvQqM2boLK4G8Hsz+Gmi3VfaTR&#10;6IQbjqk+unPQg/LFAPFDQyLj+6KnuuexbGVwJr3r/50+UH1R74It7Qg1KH67//4AWAJUjsbfOYHk&#10;5MCSTaVrZQX66gTR3WhJL7LsqWhz0zfaWfEcWtXlsky7WwMzKR+M9/V+fsFq1xVe+NCgeN/KitJF&#10;sMX3em5p67sdaIHH6yClWyBUsq6+4ec/5KEjf+kv/2UKiyKxGhsyOjfosJ2TpxBNcISU84nEAaAr&#10;LwX2PE+OdU86YwOBbexclqWOMWVUM+dl6Z+jtUvhApg69a2WDXKwkICMugRDBOUTzmMV2BCARF2O&#10;UjMgOXkJtqodXYg84L0s72HCbecR1abDWqK5cIsEl0NKABwBX+Ko9O3QiRED0EEZc07SgSufS6iM&#10;nxUxU0YXywivJZQ2bK6TYOWy0l7eFz7LAdEk2HJ4hozWBux7AOrQs82gmhZj8F6x5bAFtocctrEc&#10;sbg4paRNgmm2fcPjsa8Bthy1lY7LE8cw/ouPqUA9y3enRqeHJypazxMAZ5kjHxzcKJK2cBMd9BuQ&#10;oz55uXQ3CU7Lh+SBDX1otjjmwMjrseX+znYxqOGTIFODwPHQwDdAPIHLwGx9mreJkdwg7JemMuXc&#10;suRoIh9wURCXNDtrBz7vrWbZHlpa9xdPcS3IfFQn41nfLuMuh3uOJI8+pRCb9lGSzKxHRWNV5af+&#10;PCej4tb3IoYTKJ+tHJrDhls9aAMW5m+dhzs2fRaOlV0dSv8N3Xvl6L/0cNmgNgBXWQEgZlulQNO+&#10;eDp12m89k/M2J/+k/6V/sl0QfeyY0HYmYl8ULT7FGgD4z23K5P5l1DJLIVayRmftPHw9B4NEMXZe&#10;DuySmuhYHta7NWhqjymDsvHLYWQdBLeRcnQpQR8VRDCx9XzAy8fcR/A51MaLE6fT9M5MnDf5+VUg&#10;QnutSMHSjTbSEs3Xb14Zopm5uPSOZTconkvnofZW/ysZm1j9i7ItfUBgnlH9L3mo4lvf+Sobpinb&#10;UzLNnLTlCH1Ws/Sl4ZMiuAeYHTIBcI9Tqq39XekZzNflTCRUrqtufBvDSyxv/c2Lw0bobfMyMuOb&#10;Sd2A5Muy5mJC/ZgFjB95cYgWXU3LhWuHqGaQbjMTqWtxrL9DNo2DfqZ38B5RkvMCd753WfwozUeQ&#10;oEi/yopkSZ92SIaucfHMoKH4VePOD+TwBTvmSbU/QsvgWRjpyo0gYtWyBym5iRbwS9u37iCqnKss&#10;foMm33gMLMRdTmrMyC1JPAW6y2Ymx5XIK23DjWrBksTSi67j9U60DA8M1XcM7S037e6Q0jM6r6pX&#10;bYD5I7rWFhXz/LW4gl7Xvd67HBXuH+AHtTNgW87PkhuxxLRFK/8f/N4P6LD91p/9i+Y0IukocADD&#10;z1M2kBczDnaaefBgj3KcFOEZA1++/54MPumMjRh4bDuGL7BtDWfnxmiOsEM4QkXJAaaMoQzjqHAy&#10;gDYwTrhT5GzFJZrTjHeEl2iKwE5Dd5T5g85cDeLEnu6wlVLaWdKBI2UQjJTqobOmMlVeaJYkJy/b&#10;ztoLpUuLA7o+4VTUUgcQgLoRWh4XbTA+q71iXEV/vOxjDZzD0/m3iEif7RueSRoU3rdPD0Sskw59&#10;WXOMiYhTaT3YIx2m1qhv+4bH/uBM2jYQMfHpc2hfl5cnLpqFDmRI7TXYtg37Y+fF444slFMGRV4p&#10;Jz5oBDoVMeV0c/C32udB3AjNVpEj5PUE3rYfwZHqu8N2VSUbGMjqrMeojpffe3tiDO7bOQIjeXx/&#10;XDopFpIKRmzaFzfnxDFPjN2zHdYE4eWlZKVPRiuR89AhHSsPIhh40JUeNsYrWq0B363DA1bgQ61v&#10;wLu9ZGYvaexmLVjft7vDNlA6k1qiBcnp8AAGAwgemFJYmOa49EEXLNmhmK93/BeQdCwkwSUgUQxf&#10;UA7bDayfwELG9c7zgO2J05A1AShC2uUrQRmCbVXjfwSAySWvYIqibGo55DmJjzGap75pxYPtnuXG&#10;NsvP6LDx3RwJaOCxZG11jOYRRL70AMtpbK9sl5CYJ23erNMpgdg2ZPHHbWVdLE/QBkdZSyKXw7zs&#10;p2072x1B4ka1TSXWPVWqW2mK9XpMh43BwLt+3CETOM8TxzwxmxPagXXenxIqsEhKFw5rJLM+LRff&#10;nGEr2ZFj1qPGChBR35RWARIOVFQNEtNly2FDcu9qpbC8eQDX5Ctke0pm9M4yRjl3WulBsOO1TNk+&#10;QvKakoOC9jvGxpOlk40K4eVxAZMpLUgkl7dwRI0xhu56ZP9y60v13aCm13to8GyZyQs9upwuXlbe&#10;9p2zUB87bN+GxJCcJcT75vwMLV8wfYUczqZDhsWfW9AXJLNXU6Eoe20DIOKAROdog/3Povm1/f6b&#10;cihD+9A3ycYr7Veg07Nsdi4YCr8C4x+BeZ5yHFefhKDOW4bR6F72zniKpuZv6YDrafLG5dg3uvwL&#10;wGWxPjnXMwEw+OQ+yXY9AbaJErKCUGoXi5O22Mm99GvUQbZJ8sdlP4jQuKbR2nJ5h6EZUcqYAt6d&#10;n3rvfjkVnLtTp/PNtLjzXg+LBoBs9T1Nh6Qfw6+rT4HtkYIcUPu9zeaPfvcHXBL5o9/5lyEbWEHu&#10;kLBzMEQmJjj4RwAx3hjxBMhYKWNquVfO2SI1drSAPWhYDGcdPLKM3TLU/Jvq3KxYc2qJzgicpwYy&#10;jaCAnMu6w4edteuAjBuHIAQycAJ5qs0+kp/C5/KvipGInNg3btqHlx7E0FJR0MGVnG/bowb6wBOZ&#10;Ry0zKMVxZI2qVvWe54FMl6+Zpo0D4fM8ih6ZJ47jQObEtu94PB61XBXJgzrIH94JZafrsW11bDwN&#10;5QkMnrg4Bu/r2h8bP3fdATZ4cIZPTOTSvJMtsYEFhcoKTLYshRkjse9ysIbuJWsza5mpEz8NFNAx&#10;TjlXing3BbXxsRz1DtQMJ62JD2QEqr7M1dEnsI2HRWy1y3LwLW1POqjoeLkyJmjf/Y6zwnY6a2+P&#10;ZzmdT0pKAzd50nnDq+MHG8AagAG4nRpl/VDpZchfQYOWHlFqjnlPV9Uj6pLpa/v9+xs1yW7wB/lV&#10;P0Pt1Q9/Om2HYGbOfOjZhceycxeaNbjzzp8jlxtk/bXMUNVWJJdyONRWnqLlfIYhBrudKVnM5IXm&#10;VU/LS5yriAsEdJ3KYNANuU6IPbw/OSGcgoE5nHjmgdAynyZ+/C2+XgJPEThrVtpiwLbTRu2SZQ2u&#10;TXMvrUtSDur0Ae2faWWlZSFOxPDs+YZs93Aex8nrOLT0a2owFsKbDJL8kkGFV9QAX4ez5InHG+0O&#10;bfD64yXDDXy3IofXWoq/OvWLWhTP+dxW5lRQqpYxNbnt0OVzvwyA7IzqV2NGVa8vliE1v+SeA3Dh&#10;lesOv653/L3kNh00UX1Vdu2VaXgVLlrFEygHY8gxWBplna5qm/75hQdM3GPf6WX+pnlyk7/MxOn1&#10;MHcdhGhFQhSt3E7bO+rrQnDb1sFABqcb3kOkwaH1hlUQj9T4y7jO5GoPAB/OmjqY7Dq5gtF0XXz1&#10;X/Gs9lbpMAwAUfshVZ3bkcuZNf35HvC1Pxf6VgL9rgG965Z+rWR8r2B/QiKjd/rJbTUuu4N19uSB&#10;eJSJHmR/BdL443dD9u0OuagvGejlJ1cFRdtWUjT0Z3PWvMLJjb3BHb/eDsvchT9KPwZnFC2rvb+P&#10;0IFH9/HrpOzRrrNs6gAnSOycApw08Inmc56SMcuZ0sXQzPBqR6cHx5IM4rhvtG02fTNpFf0u3F4q&#10;73o3pI+uR40i9gt6kJa7BJadAEgrJ1lys9LEZH/EpJQEknX5MfMlyAX8o7/3/1apvz68OGyf/8zV&#10;YeMnCeJLr8tmiFMTDyR2tcsETZR3klNOAbPQYUvscGe9jMcUQSws/N+EYV95nmvmhh2CnTdH+aQQ&#10;+n6CuC7nQJHvTB5sov8y++lxkydZluCzrRKHBdEGqMk7ZxLeB0MP+5ypKDZXGSF4ouFwFCLpsJXy&#10;gcIP+N6lVZ0d4UQitE8qIvB40EkDXWpA+6OA1MzXhm3nlQOcvUtsI7DvG+iGs7yHnLDHLqcteIlz&#10;DJYTgydJ7Q8eUc8ZNfrunAmUwo405Yvm/HBHQqeds4I2rFxGyfLW3qySK0cQFjXY3jg1oLKxWXXW&#10;GvYWNQpF626iX7ydih5afSudTlmq9C5PUSqL+wLzw/S1DHWaaGDScOG7YLchgWQk2d9tC00PDwA+&#10;OM3RySS2lrHedkqMEhDlMowVZX4BBhMyW2cuuluH70Cj1ow4H+o7838E6eO1BaZde7BoWoZbNLsm&#10;dPNa+91hkt886EgpezW9qF4H4uKwWW5mUs5th6Y7l+oIvC+L+SxrF/vir8WPibFTdv0MvS0f0o8D&#10;WdvIi8OW2RwXp5ZNj8QZPCgKACDbGKomNKjxIJT0CJxoo01mRNbJaVqiGuSC6xy8OJBiKoes2DOz&#10;iL9Ylog4MOSwIQbnBpKBsTkTCC7hZxGU5UBgHgoiqRW0BcuG0z64D1Mga6d9YYs3yrD2Dy9ZT6Wx&#10;08aAS+qVeQaoz2vPbIt82bGdNfM12sDsKpdL7j9kPcQGo2g5S+Uk+2+2wKsYOl4uaBUXSlz1SojY&#10;3mZfpjp9JhKZF+/rlR0ayWi0AR+aNEH8ZJb2NMnhssGiifXP0PO4fTNkO7H6fztsEZKNZB29bg/q&#10;KlAlML/uEEGX//pO9sD2tr0zr/NC6GjU4PeACGmeyWFLBfdcx91sZnLw7To5fLjaWs8YoNHOn8wX&#10;GNIJ41EyKl5H0KZkLged8r0cVLtu0zohZw1YE8UjeaLiLwMH/Fkv+XLhTX1RW9rvoqOo2sMgFxBN&#10;a1CvQhKkO2XCtoXtcVCUzoknNKTT31zT51UeDX/VvcBUWjy+2IiSCcm3j9U3X+wYdbkrWdH7ucqH&#10;7YMcNjr7xKtoHdBl9Fe9UOEIrNVJrjtt2zQ+XujbRq4mdZmkbrBdgSXj7Kv0u/Vbhqd2e8WlLv2b&#10;K4h4wT+Xw0Ybh+o7hoJmc3K8YjsBAP/B3/0B72H77k//eTbODTbbZEwNOTRKj8DMHUgOdJYANaLm&#10;BHQHVgRnYgYAXjdFgmQmzoOXY1/qKmpS4DC44dXKmGnFXKfFpcqDjMGJiSwDOxZTMnlkeGIpTbjz&#10;PjHnU/dXAPvOe+GmInilJsLfbH94Q2+bOZpJfOZchsnL3xADOA85tNeN6KEj5mHB5BcpxEQMnSg5&#10;Bh2ofR2AQWdtYt93vL3t2PcN0NHyNJTcW7XvA7tm+kY5dyzHndb2WDNodKTWJdDAidChi0PT1XYm&#10;vCxm4a+2xZpFcHk2EkNGpYxGc1JovC7iCqgmNAPEopvR+vDZglIBG7fUjzvUQEc870aql51oggsu&#10;r6wlc8sYBuiw4lan03GgrXLkrNJJ5wwu06ccNhlk7+Fy9M7tU/vvxhkaYhpfoqEIUUXHPwK1+QN4&#10;Mf78opaJBi39C/1ukLM5Dre8btflU2nuqLuI9HKeD8CDr4UzGn9auvpHTkZLkLlmJdIyxV9FT0cn&#10;LXMQdfTlIquLZ+m7oq+8vaT5CEhfBqy4D8520g5bJ35EcAVbqKeEOip3fK0DHEGeBpUBh6P1knNn&#10;D9v0riZ+2Qa8LMtpQhEupzWkrspYtj9DdhaJ85h01toVLCl2ns+n+oGNQ7IIXXvA/opoaMYFk7Pj&#10;45T+RXPY2F4PxAhOx7SXw64adJ3qfGON1yhypdNn5ex6EOvN9RkzXklnvqt/Vt4aSLr/NG6ixEd2&#10;IK6+GOtq5Ujb9UpYXJCx/ZM8hQNr3GsT7TqALtu9n9dL4cuAJsom+zVT3vW62ienKOWwGRfnqcLv&#10;ZenP/ZfhnqZ4XGW7/IZntWG1U6wp3NZT4296NlsxEwCDrMtoMo2rcp3ZVxqBAVRu1F6yZdwv9Gjv&#10;AGBgb+3BzXatvr76pHB7KYMzuUDXNLD2uWkGnqfVHnwAqz0LV48l7/y/PzO/IPfzWzVN2YlwoErA&#10;kxGvdSfY1goCe0ZJM1rsfNcKhgu0cXDH23VeuNvwv+OdsKNM2l9n2DheuJbMXCgZG+JtcCm1xgZT&#10;EwKsl9nN/xrbqtiOVYSCHJZBryTI5rCpHW4j9Uc4oY2XEuWwEUfVIeGR6BV9jcX75Oi0nHo9h+ty&#10;mzq1bV+YiAEi4bQN0sh7V+lUMuk/+iEdth/9mb8gxVVnbJvO5mt2TZwZNLCZOwAtd2GpRLaMtzaw&#10;S3nGGBzgh006Fe08eV8bhenKWMAKceKcvItjKMLpdH15VnaDgECqHDIn5HLJ+VLUZ3jddyYyT5zn&#10;O86Ty9n2/Y1tlUEENNAp5lLF94oi8x8zP0FFOWUQvXQQoePRtV6cy3eMGz39vpcm5Ljse+Kx854x&#10;L03ctrUsEaDBfjzosG3bwMSJ/bFpClm0EB/GAHYd8sE/8TKBsa9ySWvl0WEXvu/LM5hOs8CGjHLh&#10;fW5uDwWnzfOouRFSHueN0HeWWZCKyBYsepEWr0D9Z7mpTslGwLjdgXKzyqu2io7fyrcFdcLyh/Y5&#10;tBnXf+sdI/R8gKIB07kz9p8GWukwKaGrdq9jPSfeGos75SXdt9oEtEF/f9rSU9f0rNot419M5i/9&#10;/yHQsbnPLgCwE+L8N9oW2CboO4MijQY9qfEOvqun2X62R/xO/PR4JZFNSay8fk+7uE7JJbQOp8kz&#10;33e+qfNoz658vQLpYV6wXKd0AIp18xMAcmi2NokrEuRBG4iH8I0U3qHZqqYXhEW8K2+uMus8oZkI&#10;gDLWcxjG4JJuVkcau03nedZgYWrWLSQ608vpQ46XIsiLjgx0OQgETIywI4a2LJIUYHooLdOz/wul&#10;+za4f7LdyQzMNivXUpl6F7ms74tt/cuib33qaSYwT7WR+bMP3sWPTO9yE4Q9cFUp/YZ16GZjLCcO&#10;Ur4Cl763n0sGsC/6tZktmL9ux+WTf8btAn3wG8t2Zab8auPs5GqZ9OyXDai/5bDRUbk7bA4yuJ3K&#10;o3+TSImNts+eAayE4qeDLaJ9vfdl1h7I8pnB44nUzE9OrwhiAeYpgTgR3/tztanNpLhdhrzMPnRH&#10;gbRI6SjL0u+ixito58MLRJvV9CfRXTal/3aeizPX3+EbCPTyRZPiAXScvfHo1Oq6AY4F/ZyTBYtm&#10;hlAQfP1eafj9qt+LRwBav8Z+AoCu9vHqCtOEeVUh+KDKRdR9q6pxyTNbwndhW8x83K6z8JV0AmCf&#10;6LZUWYG63ortuNrOXmdv86V+28fyWRY9uh8DAM/zxCkd9WyowfgE/yl+cjWFeJuowCegQC80w5bS&#10;1iRN/8O/8wM6bD/+nb8I8o5dE5vSmG/GylmLMTBzqyPmlQrIROiSQVz2iwVnYvqMV/B+jXOemOep&#10;DheMtHmmRwPUCb63cs3p/WJytEBqWjGAyeOfJQAjuDMIbAKdJM2i+Rh5Ok8HZh4UoDG02ZFCmFOz&#10;ZfKmAwB0MMs+9ss9YIzG0DSxTDJz23UpcyQvIdZR2xWdDKL89tixP9bx9hHE8+0BfPrE929vD52o&#10;SOdpbJTabaNztO8boJmZ7U3OVykMBybbNvDY6diNjZdC2wDMPOXEqV0B1lPGjhoRNvokSAm6hdyf&#10;dZdaE2waAs4IMrfw0/MrLMXhz8c3B0ejGQ1DGQtQVjwYsFGovY5Oz0zUixqs6Z3kmD37RZUKxqAu&#10;UOyuHZqXRznCXc/BCPOVhpI3yZZ1ohsyBoBkPJvBOufUfsYrjja0a6hCftip6bjegbhc32froMM0&#10;uwxo1tIZw72MF+CIGmi8MDh6S+Oq+tr76qyabXC08yOYPnCi0c4kq2Ilr4bzPOq7yUg2eMO1XoTp&#10;yhThgXJOZOtQ7nS1XAIWszW4KX7ecOrQl9V0+kVwwLcOdCHfMoGMyaViGmSupSCo2UTLl6OZCGBs&#10;u/igwYwKnF6Sw1IKMoHQgUCUF9kd4SdOXPIt2pgx9YJPRcx0vQnZZ0ZIact3jNjpJDWazjx5lUDS&#10;ofFpqDyJ0XRcOrz0qQdRDAvru4yTpwBKf8EBADcKaBBx5X2HS3ljrfhYZa3Pnr/kqBxS6Qhfqn9a&#10;adNunXgBBSbhwY5xqaazvmzOD8u54uzvi47MSzkMnvCaay9Y/7vOahLYLspz4GZzPDi9OVbWoWm+&#10;NTqtNpleeq4kHgcx2MmtD7RBncZM43oCrMbPi3ZFuhuvQzZj8hzGRLYZcaEm2SWqSR1OOmzdyyx6&#10;S7aYn1c3pYg2Qof+FA8MxL4/8yxLCk3gtU3O6T7Y/GPSpdPG0u/Ol/7eGFyadIErvleoutQup+Vg&#10;/dpXuQ34JXUt+0l6Gu9E4kzx6sZnvze/0NqL+THu4XGtSnB5/KBccSZn6W+9c58oII8TCC0ZzZUu&#10;vbda/QHxdOOjbBIUOFhtsIytvhJGsQWOYR5XmYtfS/Y4fubPa3lozpLLYVGs23k6rVFUa78bP495&#10;YloG7pXdwG2umeDWFH+u9mgmuXID/+Tv/oB72H78Z/4CQs6a5qQug95y2LSfiRcfbepsDDqVRszw&#10;7JFbx4H/OvkNio7Mk50lDw+xQrViweUL3WHzbBsH2UsJMi3ICYS9fe+5YF52ODyoY05fE8B9DhyE&#10;8aShShs8rRHq5Kf23KVm6iK4J8wzUX2NLwYN70xGa7fhdMnlpDp9jEoK3ScGvH1+4NPbjscbj3jn&#10;7NqOxw489onHg05WDOjQEArYGIn9wfYAdOQQiW33rISEKycvjq7ZNX2XMlMpuHzS+3scd+V3dszk&#10;o50JKth5rtOPLDbmI/+lEsL8ArCF7nhSmSkjEVjLZ3oZQCAnpfUmygDokFOZlwJbdlze3YBe0jdc&#10;mKgawZR22JBFlzsETs1CrrJWeSvi1fHn0qu+JMgROZ9iaTxYbyaplO0ghKpDdDhPLsErsFEP6Iji&#10;lf4jWl6BvOttcRu6w8ZAg3/TIKPR2NBp/QLt2oGOY2gpl/PW5wedFemDZRP4f/1eBlinRFZuPb/R&#10;ZH1fS0M6DpATvGl/VviZcCHdHHXWUujCsaopqHyqqtrQ+XRHWkBdvhZa4bgRtbKg83HGWtIcYHbj&#10;xiWqq7zOkW178Nst4k36005WBrUjNh6exBJIwxAth1dGKMEa/KlckcunBXbiMbDGQc2ITX879u2B&#10;ff+EbTwQsWGmTss8T5zzqb9DW9MnEl8R7Qh8YQA2xbT1H9+ZViWvN5k0mC7MMBCpAxwkH7hFdrv8&#10;Mx3HexV0avsn8ubcdFmhw3bda2HdsQO7/mOOAPdeh+qNPjaoASp5IwYtGWi2pigRi2SW/0UnbrOw&#10;7HgmqGELfEAPB1i7XeIb1n1JL/mZXoTXaNEtQOjvFaIOmahgJtRn3XTT/KReoNJwjHN9dqFDcHAJ&#10;WIfWqdYAncq8zEDS3npoGWBQ0O2mXvF7Qnft6pTiqGA20ziYaAlQ6UUrBhmT/Z7sS5VvsWj9gXkJ&#10;0bfjZAiN6T6CbzpQjb/o5TXco3jgMafyfADm1be4bmAS2rmlL6svD/F23GeLSt8t/99aEnnDsWzP&#10;led56wNd9z09x2drJt10gOwU6bb6QsMYD9og2yoBeTmJ/51U9buNa8SPqttJNYnjZYW9PNLS5axP&#10;lpnAL3HYnB9Gp7XL69hC9bPo6zNmWfVlncpA/vH5KlNFrPYK/g9/7z+//P514MVh++nv/EVWmGvO&#10;4jKFOSgYXJMSirhxwFwKklozq9mATEZoTYwyCG1pALTU4TwPMquMqxkj4sQmR0CEFiF9qiEyNchH&#10;CQs3QLKeaF51BA0HN94u54KzfLyqwCcuRmhgs20YMXgp+HmqM7XA53K2asZvIgZqQJHJEw23jfvT&#10;xuBhLjb6oxwvOqvbBrx9euhQEQYueBz+wK5yPPu27j5LfbfD5llI05pprDh0+EhLGhisNDruffho&#10;fD0lb0k7EsC8dU51nnpQn8ESCPdPLQ9t6YGlAJkqj0kL1j12Sns3dAY9N59LpltH4t/3NCut5LB4&#10;vozL9ZCLZdoi6bAZXNYCGfyGB5cEaf9iPafRlYVqsBy2i5PXk5SRaU8L8fW7F5t9wIkrzVn61WGD&#10;6d87jP4ntytuuAVUd68r6x/qphKuNKS79Q+X5qhuDS5S9sjfw86E7FXRV79XIMlkMx5XHhn4fo1Y&#10;K6+i7wjNmLQIph1QD7Ad0LrQJVZ0PpPLsqbvVUHvuNh2l99BbFB6lkXUusPm2fPV5qlhLJh1iYhO&#10;8+Xx+9d6AAd1AlDkedHLOqUKBJmrT+Fb10Q77SVz1tuLw8axQtHfbfUAdCbveMsEBjZs4w2P8SNs&#10;+yfs+xu28YYxHgA2nPPE+/s7nuc7Mg+c+cSchw40+gUieNUCBWI5hw6IkUh8ZxpbILsO+Lf1xLxl&#10;o4JXMLT+thoreXZr/Zar6Tk8z9SMYjltlnuVUZS3/Ono7IseUwYS0geO2evdplUm4XEBFkvpxIs/&#10;8L5HHaayyMEvRIppbzqVAEL74tEdA9EMN1p22vL1eldlVt/B/H5GnbDe8V+21JKoT+EXajvjdtcl&#10;kSxWp/CpfLWm5CFa0IbvKdMpfb4osNA/29LpzGXzmNRjHueLWrXk2GLRiD+UjgWYtih+rvcX+kke&#10;+GLtR5s52+mofBf8px5RR4S/imBNCycHZkiRjyHTx8kzRavi0r5Cu0ylxgRNVkIyeJW79f1FB/0c&#10;kEPZaCO57HvYnLhWL3y07M6JZDpegA1aX/2lVuQwU2939G1CLSOTJhA6ZEaE7ji57DS9QIM6Yqv8&#10;XTz5u7WDaNS7FeW7yvylfBBnrhBjMKi1tpVPhGvZtnDh9zW7faGx7F/H2zTJ+sE8V95f5SNlIxji&#10;coOgAHk1EInLYqCC/9Pf/wEdtj/15/8Snk8eBY8EMH0ks5YDDq0lHGRmDlqGSHFLNpXURJUTIgTa&#10;YKlH3kMzZ8/jHQHf/WUhNMEHEo/qqC2UntkYY3ApSyUgs7zHKXQEvmdEACA1Qxe2McmN5jN5hLaP&#10;o/ZR9JDBnefUfjsapDE4y7U/dJjHtslxC55gGOzcl7PGpYpjG9gHHTR2hqkDRXiU79ubjs7fAiHn&#10;b/PR+7GWL3KZIY3nNujsLefRMx26E6cJNUECKQdbkl80shKKfcpRr4WzlaEZpryYg4KLYxOowauY&#10;ut6BZaAN/mA5ap8XQyCodqh1rsLK6L+Vt0VFb8akf9ZMXrMARZebw0bZAyP1dy02uFgrvNsILjN2&#10;x5jiTdjY1ABY9bAI5G3JZofQwMAGip9alskErzn7M9OiaOoZ6DWjBs3m+feiG6HzrH92flxhta/z&#10;zb8Tot1LvkDJjQawi44LB/OyzzT0QZjT+fP09SQN3wgvJVt4Xh01HfPcZogzdTelZMS4ZOsETfl6&#10;llRxpru1W3pXvxe7KDOWcVNG+HtmIGrJ8+JhLU2yf+Jy9enOMCCeRNS+yypH9He9UNv9HngdWCoR&#10;0AaR7G5WgC+TgZo+uxUBQBFkRrUDc7J/2uKBfXyHx/gptu0NMR4IPLT3mncTff/99/jy/j22PTHz&#10;Hcfxjm1P7I9fIMY7gKxVEmouzFLatEVjSI56uzjTqQH2Tf6UA5hypJuM1+c9n+CUfNDxZxCR9ixV&#10;dKc+gfcukrFZ9ag/5VclXDY5EHXyZiUxGokVhCjUFGRozoPTd5usXAvXBLcJaO/Mt4CzU0smuvx0&#10;+phul+f9WSNN673YRqMp/SM5bPSbTK4iXuUb67Td+reVS0w+sL3CjTK1aOutGGyLAxqC4JLI0Bjt&#10;Yg9AnNcM3VUsXuxNe25+FX1huzoxRtZQNiCZaXldR38XjgTIobvs1ep0v4APzyCmtANKdePBBUqH&#10;UK0M9YU94HeBXEavSlb+uwz5d4L0gMrvuttt6wtMuPAX6DijeKN3SvCSJheNOnD2j7O1wJVmqX+q&#10;j9AEBWnstKtEt9kT+FQH9wHgXJRXFal/O+fJIL5obzCtAhyn32GRLTSp4wMMgeOYGGO/4FYy6pl5&#10;BxacSTRzuZ0vnW/Ob5iat+Z7/qVWcLDNMhM3kfo//5AzbH/qz/8lHM8D0N7jnLozwXeLDNTxw+W0&#10;6W4MMwzQugo943IGpnEnBoSOSF/G7TwPPI8nZ6HCg4hQZxg0TvEGnkGwliuyDCo+OyobuDXQCWjv&#10;lpYicpYNOI8n85oHumgQAGKjIeEyRzlgNUiz8vD7tm3YHwP7gzNdPuJ+aFaM+HH2bN/pADPqAmxb&#10;YhumTcrBA2KkDgwJeA8nnTDuqQuoHTokxIMXL78bw8aQHduIgefXFaEyiFLkUz1b30xjSN57frFO&#10;CrCU7Rqtu0mwagRYlDt6KrcZcYOLAWca4zXnIZ7RmC2cPLhrOW0cIoTv6vz81xWY9azvqcUyLNEd&#10;myKMNXjku/r8YE1+QRs49O+BQYdNFoBGU7UmYL7wT4ai3r3SL/1UA8c10FltAT7K2ttPPVoEWMuP&#10;OszbRaCGF9r2tv+SZ5QtyYc6BH+aZ2gU53N9uy0d6bJQ+drzUOdqGl3TOUhzLyPLFsARZTlpKlS4&#10;V7ZVxqWxsloeRCg9ZUD0Ux7j3HG5y3p/lsoDcCDiVQZcsknbY3mCeDjbnUydm1k65s5ZDxF1QbfL&#10;SdPfeImPUbMzWjoewACdR+fjV9YxanbNOh1o3aQuj6YOzpnqXbiseMQD+/6Gx/gNPOK3MMYnzaw9&#10;MOdAzsDzOPCL73+BX3z5Y2BMzHxH4sDjAWyPf47Y3tkfQgHB0EBVy4yE9aKxcZddjCa3bt+dfxyd&#10;X9P5e7Q8doIN3gIz66JjD1KW0TS//F1YrHo8A+CXrtMMqUL0O4HoerNSreaLh1M2JqXbLJ45+nJP&#10;ZlF5+W2Hrcup9dXP1vii6Vij3Ufv7ropShDWuL0+K6tlGaKN2leyu4R5BYSCY5R7u38ZWD+ABPr9&#10;gUCdpLnq8x8/LvIleeyD0BvnAAVuU7Jja2yKmO5Oh0zE4JJ18kBvq7n3fEKztcMBMo+t+OLjvHAL&#10;1Va277XPuMO1/oXkqf1c0NjBQIuu9MxU7zo6rJ4pJ3LZTMmj89refgSBcY31rhcXOwmwrgtHTaP1&#10;YNmGW3UcF6/91vd2Fb+TdmE5mR7LrbTUJ24LgtpJPbL2LPm27vlv2xSI9njNhSp/B8uv5cN78Q0M&#10;znEZucE0Sd2f7C0nBWNwjNzS32XNuJreAdpCO2zhPkjBMTLrdYYtAvg//pAO22//2f8G94ilHIim&#10;UBPrrpgMMIIjpy6kYNU5JQB1rueTh4lAhA9daHgZ+mbinEctieTyP84UQcTlXTs7zlNR1KE65ZRw&#10;yZ6jjEcdLhDgnp9t2/B47NjtTAVwzkMThnRwygB4mjY4G8ZDQojXNqIOAklwRm7fd7x9fsPY7TCx&#10;TCBlzMjobeMM2bqYGoiYGOFLF1XHxvrXMktNbG4yBEFklrA1h0FtANb6dSZRBPcaUizVcnSF3yUW&#10;Sfp3sFDjEkVG8Rty2EZF5roEQ8so17Ouo5abV1Cb69f6PvOoE/c6LMXqdQm/oWMwW+eXKTPd0b0Y&#10;EDpsNlCMWPGwHOgEpkVN5/fy4FbMrwDUo34B6+pQ7BD1P7Avd1/3Ci6nHBLJzggOcq9m4ALm7fpt&#10;J2AZrw43k8K0inRtOlTmFa4d5gUqEMF6OLBs79XRuF7SQ5HBD/CxXTB0npsmY1yXB7m9jhICa/aI&#10;CLRBUARC+1hFcq1EwKWd1Z5Gv3g5Kv4qn0y5Or+1JNt8UTrxzM9MsADtC/NE2aUI0tSYeOD/EWSV&#10;0wbHXqr00QZ6DwQES2Zol053gheKsx20oeR5fY8AV1sE5QKJ0LKsgM3NhoEdW7xh3z7h8fiEffwE&#10;W/4WBh6Iwdm14wgcB/D+/sT3X77Hl+efYOKJM9+BOLE/gG3/L7A/3mWP6axxFcSU3tP2mvZ3eWPb&#10;IJvd0ji9aZP86/JwgZpF8+yZec+Ql5/l5XqYRbNF9yYN/i2HjaRtfMW1u6BeCVFWSnmrR63tltuh&#10;awNaON6DwbusG0Zu2sf7bYibs9bbB9FjweLPHbqTVzRoA8kh2TTQoSHeVV+zQdS/VzwyNX6avNx5&#10;laFB+QfgGTayKsQ58yBeB/TSIrHj2t7g22/RvOPPIPtKx+DTTT8BrrLAyS0c6lP4WDjzn5VX/2Rb&#10;2unxZYAyY/taOl9t77ZDcLP9H8ElfYemf253lddod8/Pq6Be65vgGLanL7zdvheQ3r0Wt/RE353f&#10;ST8u71XG3b9xvPKs55d26atpQJp7YmMQzzb+Ir3U7ZV9i0rH4qgnds70COE9m23lS5UbGsT4t76P&#10;jZMmmRPP55PlyH5wNQV1xVRyCVMTMGUP5b/wtGPpaWsr1Pf1up2PX5gWwQpTNjlgtNd407L/T/7O&#10;D3joyG/9zr+CqUM9ymGLwNh3CnLISRuxljronqQI75myEDJKfTwPnE8O0nlX18a9WKQ64IGQljOG&#10;+5E6xCIBpI5nftCY+CCMbWDT3VOhm+ZDB3zAs1+DywZ3OWx1GqJnoIJH2nsvF6Almb50WTNbMVBR&#10;Vc+USU15EMjbA7HJ4NOfBUBHkMLBTzplg8smY4CrTemcOh0PBxmK2JAmni2Dozm3Qy6uhmUpQqaE&#10;KYHH0Ik/lUqfHkjY2H9gkLoB63/9Gb9LWKXUHMwIgcSqtR3EAWHVW7BAby4jh2tbe3vxIS3W8+u7&#10;1a5f1maCHTa9k0GiA8oAAnmlBOJ3ThH4A+iDhQ4sg3lMO/KRnSnb0R12UeGDNhBkmPzZOgDeO9Dz&#10;Xull4NdWVx3Bu9Lc688aRJJWPAXUaT6giUl359+HPRqLotxatgyMgH0E9wHLXR5e9rC1NlS0TofF&#10;zJMBm2jyF9FmMB0YENRsU8TL8kHXWQOWcMBjtTGGBhjeQ3LfL5OUS8B2KDCCd0hGaLYdCoRJb0ou&#10;9NttvQ9KksXxS5BOBjrBHztsJZ9V3I2X7jNka3nMNVvRB8th2gLIcOBEFiu4z5F/G3IODDywxSfs&#10;2yds4w0bfoSYP0VquV3mjvcn8PV94v39ief5xDG/IuPAmV+RcWLbJx5v/xz74+Bqhx3LWYtTB5Nc&#10;6cZ28vPCW0GXJ6db8NEzv1qzHxf+lP43/ieZVP2xZIs0Fp84wiEdbQ/k/FWVYU5A1AVr8iyw9sjl&#10;XKHl0gPL7eCF6l0/tg9m5g0RgYGtZmvv0ANWXIHTyyL9QHLV9/W7NQN83S90Dz0jufib5a/06SVW&#10;JDHgU3Wlozm7TpF+Odd9b5wJvS6tvtRxg5kTqOAuB8+kJXlriHBQKGpm1DRnAuLkZ922mMu0bysg&#10;0HlmGrtmQmLkiW2g9vt3evRGdX7PXMvp7g5brc6S7nsgDQXRO1ycgW9A4X2Th96QpVPiV1Hkijdt&#10;57JJegiojLbzl4+NOon/ApHtsvcbBBxw/7aufAgpzJs+8tuJmW2G7Vbm4vdVLocnBwAOgqt8sA+T&#10;3izHTr9Bp7zkS5moP1pS24JPHnsSOm6cNOLYIXAcT9mAwXemv+W7ZU/1uX2pakYgOCgrGnT5/mh8&#10;sNrkdPwj7rMq9JiDtGLaf/S3/pNLeb8OvDhsv/07/4q8VjoMKcKMnYyhnV/O2gxgpB22JVxeo7zt&#10;O87nifOggeKmdC6G3HTaXYKDXjtrdFLk4ARqyUmCBiDtiLWZL8B7vh6aaaNR37YN+wBGJPZ9w2Pf&#10;8dDeMfqj3PNVDps7tRGIjYNL4zC2ZER68G8MVMTVy0bPzDIyQycu0jELliVTUDN3Y2DfHxSklCGH&#10;6L+tA1FQJ1ZSCqeP3TYjrSjN+E9K6+XY6n2s6XePZ4mVlMYd9ipYStA66fAUvzsZibJoVzC1NNUd&#10;mXBgpFr0aMkjsFT2IpWKoCyE9drRGCnLesFyozmNAuI4LmnL4PfflWflTwCZHoDbENHgWC6qTUWL&#10;fJ3VbHCJ7nZiqHw/o2ws40d6N0PujubjahAa3JhWF6CdFa2WsU/lqxxtEMIM147kZkr8kLjrs/un&#10;1/au30EmlWzpSIVLWoNn7oizHgbYqG8Qw52E9YW0NJ1pfM271aGg8XyVM+cEjqPaSb4r8CP7Q/Vw&#10;+RamVSdCAwD/VPlRs2OsPzG1XI+dRJcJ712qzrSqDGzjjTa3TrRjXeHAVJFplasKL5BEm+/Mq0Z2&#10;JDjIVlbapMXXlY7f/HuMwc5WdIiW5vKsy0zIGbbuhS8v52A/5wByR+QbBh7I3JDHA/n8Ec5j4DwD&#10;c254fya+fDnx/nzyoJU4MPHEzK+ILbHtE7/xG0+8fZr4/N0bHo9QP3ByAz8OtaTzQ8g2vNcXAmms&#10;gW0jNPdjd3lmeW42ZbEzhhzoxffX7AuxELAOTwU0ykHrOFgWiQdRVR2FiGo2L881I2P7aZzm0FIi&#10;wAjUzJihyz8AjBzaMvEK5bBBMxfV71l/CRc6NdvV6+WrNehUUqZJTe5fkwMpPphyyXoz2UfOdoDZ&#10;PX2qyzJuIbzYjpWlw2xBwGgn7VIWOg1VoPoo6uor75YNsl1Z/crUqhGWDRZwI0A22zkCGPPU+XPi&#10;AyhXF0Hs/QjAk1llJ5bDpmsFTBvJReULrlwwWBesS9+CZX+YrvclxSeTxDxFb3a3kZcXxT8Ar4eO&#10;/EoQmCfHzy9g2QithLnVq+YUmK9DY0myTzQCmsPGMepdrk3HTCovdZTbb4QMAu6TIHy0EqXx3Xxj&#10;oUu+/EdfgMuCq98SzTkpw7KXzPP7vu8YY+D5fCK18i8ieHNlY2NoUslAh426F1CAMBlovRLhlQnR&#10;Z/GxVoCNQUebXa71cwVMSArS5B/83v/jXux/ZXhx2P70n/1LmHNiU4do4zjonfAIYR5mVXslI3nU&#10;AfGUly1SPB6fcB4n5kHngo7LwEBivzls0Klb7rS2fmDGCDlNAejzsT+w7UObXhPbPvD24J1kXiI3&#10;toE9EtvgASKP3U6eZ744ezbGgLZzAKBTytElB+DclwZ21mMyshqcVRnDnAxkPMhQEOdd+81sZjij&#10;16JGALbBS0JTM408zIHO3Mzz4swiOEg9cSL3WcrjSAgjXNfZhUrDRaWXOAa/6ZBnKaqFHvqMciY9&#10;eKA8DF36DAQHqcwgGk6kTpCkwViGlfRatF7fU5joYcEgRQcHg2htSkXqGPCUBbMRtYG5PbdBeAUW&#10;apVI/cP87PYy6exxYMCBIgIVVFi/l+FhdOPjwUfR2fiWXKSCATSIbCc705VP76rDpZ/ybaA1dI1Q&#10;OQntkWhGlW2Xw1g4kr8sijK28F0daH/m5/yUYWu8v6S1UVSdNHjAMX1CXwPxZcj5vpkxRHCPJx9f&#10;3zOCtpwJ/613TnftUEJjEOebusNxPt8VHSGWnJ1XZ7K16L1mzKaO8+ba+1fo+KDRb2IiB20B9VHX&#10;inwQEVdJKufBHV07T+Ki40453TS7ynpWOfBfB/dHYH7LieUiYmCkaC5CRXDzumnj3MRLgsAH1eYA&#10;0TNIpS4Qw0vKPcOmYpJO4zwH5tyA+UAeG45n4vk+cH59w/MJHM/EeW54fwe+fD3ksCVOPHHkV2Q8&#10;8XgLPB7Ab//2hs/fBX70o094+zQwxpphm/kUsqTHCqrcZLvBkB0rnvlF5Do4uulggQVQ303H1P7w&#10;la5//RiHVCee4kvpKLz8Ta0SHsayl9dLzqnRSyur3mnrBPVZfHbmao5478/0lolX6PT135pJvOsA&#10;03tJWvHkZgeZlwLOsQxpXQEh16lgLG0O6eL3c3L517zbwCSVU+Wy+bJxTtO/N8gAx0MNXzcvU6s3&#10;ut6E+n89S6xRPR95hk34Gzc/CztszNNhPbfDxi0c2zyLZqHB7CWYW+xe388MnKpjOWyUhxpOfQC1&#10;YsG0d8DqGzgD5jnpQPTJC6PXUq5vnrapB4s/Xl7Hx+SnkfrmSpBvAq+RuiFygS7nlcp1Njvhmmlf&#10;rNeiSyb7eS+JtAz28po8BDzm5qF7lNeVnP0/x158d9OvOnCO/yZ85x/3oH1rho0OW2uv/gBg18q4&#10;4+D9yJwkGVrhonoVqKigk1fCpILZskPQqijLs+UJAEIrR0Jpl8MWiEl/III2nO3wuMoEUsuDNPz5&#10;7/6ADtu/9Of+m7Dk01CsKNY5D04nbgNj34HgEac5fRz8mjmBmPDYH6KaNtoGOOM0gKFljeSHHKPB&#10;mSU/33SRMx0d4LFzZmzbfBjI4KAj6DhvO2euqJr885LIIcdrbKBzNkAnsJiy1rEiEtDyIyQdRNY1&#10;+E4Gjsv6yNxMYH+8AXZMm1JQmPmNbWvi3DpvDhhpEIcc5h41hPZKzEjMsYwxmrJ0gw6sDiIiFFW4&#10;QioN1BHBwkbplkFnSiTTWYhnHSErIpTQTmTyoubMspSsL+3U3IyQgh8Oj3TBLPwFiTV4yclhG7QH&#10;TxgDmiEhWu5kRKc6tOADqIpXu0tLgk6qOziIr8JEfF71hJzdVea1Tr5nXkAdl/M3nkIOBFIeg2hi&#10;MN/6QRF3SM3+vjTbAzS1ictZwPaIp0ajy9ZLfKq9CzdAsg3TRR2uZYaypffmcdMbl1dOStFd712P&#10;06qegcBwSM14KU00x4zBHUftVxrz2B0K85mXsm9MyP25zgjyhwEuYN9oJ01Hl20ckwWDrdIgKqwj&#10;XgLEgznO88AAl2Il1OGVflkCjIbkfYxaEsl9sxxIeUBFvNRhauDDgqZ0eJXKb8SR8mCdNC14jxjl&#10;9z7zUcWs5yyCwbWxZEINZG09YwP2CTbF4k+QiiPojJxHYD4fmMcD71+BL98HfvHPA8c7HbbjCHz9&#10;euLLlyeex5ODPjwx8QTGO97eNvzoNx74jZ8GfvLTB376s+/w6bsNMXgwFsK8WHJhu+OAzhLOJtFe&#10;Spp6XzqugafT+Wkuu4JGP4iGI1D6YXDaC/88MMokr7CtwYwHTtYBlQ9x1+1bzvGdh93GrbpYFDdg&#10;mwLGzd+rPc4L7YknIlXfHSxbwb0EGBHYaskW6zYenFmmTKZpKvmfXtbZdMngJXfCvP5ddsvLu1Z+&#10;61YX3fpu21c6uPqKJSvUMRP0o6XdtNFtqVenaxBDY1ogfh06TwDw6247VCcFu2DZBULxTRfJRHfi&#10;qg+78rXDKXvltA5iQPVe+dDGTA6UeZUE2C4/g/jYwTj4OXl0fdbT6YdWEclGi55Rh7Ys2TffEhwH&#10;q4DG11fo+uHLyzvPX4HlkYfBCZUmL+tfLLp1IYzYyNfvAAD/9ElEQVQom/4xLFlJ2ffiXzkwAcjW&#10;1UqCZF7SiTTKpDygxg9MN3Wq6HmKf/rt+jJxWVDKSRWOy6GgC1fByTmUTbmTmDUTF/5edm/xW8hL&#10;zPt7thvlD4wKDg5sui6m0qntVXe6btEPgZ//3j+t978uvDhsf+7P/aVqINdOy2P3YRGDUeOxccbN&#10;JA7N7lixAgByYgzuMVszEHTYtj0466XNhOEljnK+vBnes2yh0xbfNi2UkHPH5+y86dwtBw9IZE5s&#10;NThJHvqx0wEbA1hLDbVWl6KAMbgE0uQhLkxznudLFM3f1XdI0CUwLkP/OlvlARg/d3RWEmwhZrKr&#10;VM5InFfWEYLtXtrLZ8bpxu4FVs5WNwVXyytaO+iMMv15rks3vbaO6U6eqKbIClp+doCMPtBBXnQI&#10;UDk7ZOG0DFDyBQAur2AL5UAD6u05YxntmeUzM74561V4qlOpOrWklz/vOPJz0Y20iwCXIWRWCztE&#10;LXFJOmxaukbzQF2AXhOfbnRe4X6gy68EwXqydRr+XDJueZRhUy0X+rjeXDRw+gg7a2xbvb+1x3JB&#10;EXZ5WmpkB0XPI7z0YdEp9XxDYHyDDBGB4+Dm8G3jke6kW+D0gPlG45KwlH42vewRafJfAxZwszST&#10;ST7FR79POCLI5xNZOMQYPLxkDAbGzold9fOjObFCwPzqNOdgdaMdV2vY8TntKsu8SJyIuDlsJMwq&#10;2/bBPMyBTM5ssl7bhSuE5C0Q0lPdUyiaGJY8vkItSYc9DKgMXbKeA8cTON93nO9v+PoF+JN/PvFf&#10;/H9PPN8Tz/eJ4wg83ye+fn0y6jsPAE9kPIF44u1t4Dd+8gm/+ac/4Se/+Yaf/eZ3+PzdQIynlhaF&#10;Is1cfjvTR1lnc3ap85YVYVo4+73h1V2TzKkM0x2iYyhQCQcXZFuhtKlBreXLekQnYN1rlKXT0q7h&#10;gWrHY+o6AMuZZcDvL6mLfzx2e9nakgk5We5jzH3K0qtMu12XZ0HN9OBt1+DO5VBkuy6sAZfz20nu&#10;tDD07x0yJwPahaZtncZLRrRw6LgvPvY/JjDdmuxfTl5d9o+z/zxRe8nQckQ79N92bP5FcKdD/z1E&#10;zwjNOqiOcozluNzxMMxUQKrZicSyjz0QBd/HKHkue51sNvtQOwGL57YnY4yyka4DICN4OMqyO4Wv&#10;cNrGKN1xmZcDVQSZnsFZ7Q6Xq2cf0TMnZW/x/CpvERzzLJRVboIHZ0huPEGAWz1dZ5if777Fl5XX&#10;Y2gHdKnnqYM2PJNMuV6U8LOZWinmtit4bjrOFgz1nk8Kbmuj/kY5zWs2dvVlC+70dX7Tr9PXdIdo&#10;0elvnF3PwoMnD1P3jbJkl0J3oR9ZE/j57/6ADtuf/wt/QQhz8ACtg/epZyGHCuCAgk6SnXAK+LZx&#10;n0QEsMnR8QBhDKYZWkq46fLoqNk1z47pUJFaEkm52UdwJiXZMXLQz0j540FHkveSLYGkuLE+3oPG&#10;5ZYxuOSpGFtLzEKRCBo/FsIvYcMs2vhpVxYzsjInBbagvtIob9sauN7YAajO+q4yp9whvjcKZowN&#10;ReVaqHgf2h1a/og1Hc52WOCVtOjlKXHXKYcNqdkuzrDZEb23zfLQiEccmoHyd1a36NDLmr6gG541&#10;VfoAl2W2WVA+l7P2DYetR+ruitgNxb09BNKaNJKz+8sctrFJHpLyp6gODcTih3FxxwRlqU4O7lBc&#10;1it8jC/p4SBuFJ+ZlgNyQ6MHNBHaNpj3ztAz7ktPSI9MRca8hNYlN9wsW37mu89SQSSnTCaufJ4p&#10;BICRgFylF9mLiHVqra4rmRLkpw9cunQanAvz8pvwgAUWqE5XDUIcEW6QvaMTHiE6pjq7ROKY1Gwu&#10;+9NSYLBz3ynUNaAhTitK6XpUgQZEdNa63vo301OunI+f12hs562j7VEKpUIwQKr/Cg5b/Uge4vGR&#10;wwYttfsAhGkF2lgX+4ScJ5CB4wk8v254vu/48scTf/LPT/zxPz/x9evE8+vEeTLN8TzxPHhCceb7&#10;xWH78U8+47f+pc/4yc92zrB9BqA72aiXdNg40SG66WTfpe83Obg06fr+g8mUC5h2/ZNDyo/lvNN6&#10;6pAcDnhtTyRHrd40HrYrrkvt40/ZObRBVukD5cEyM+qgK+ZZsBytCDBvEoM8vSdRKVvG3vbLd0BB&#10;1wXOpV5EPKPOON9ZunQ9tc5pIdp2oLPmZ2wb0y2HrefhV2FT/YPx9+eVj1yKnevo/iKB7bBPKF7P&#10;TXfrhCGwCri35VeBkhPl9WB22zbEyRmnspnN9nW+dYhgpKHb0EzLDe2Rxw2LVsup5qco71MHb7PM&#10;hm3IxpvvPUlD72J9mjNJfNy/MkDntCm80/JuG3aTzQteN4dlyeRqr+Eug1VmWwZNWy5+1wyg8oPP&#10;6ndT0St+KPnT29LJaOMDBqiWw+MlueSg6RSYk2M/153Z+k/dD8i+sOEagbGvGVei15BXGv91uvRP&#10;f3c5/t3fX2j0gYz2euoPA5uuEHAWl1lbE0Rz5iFtftAlkf/qX/6XSSx38Douf9s3jN2nAJHQYww8&#10;3h7YH6jlISEF4czYqMM8eJG0OlaQD0OzYwgqW7RZs3D0TSc5mgD0w+RMlUNnAnPAziNm3RnQiJPg&#10;yQjs0MkyWq9NUYsSDsoQJZv5CDbmNxHy/wB1cTFrPVU/ZGMk4VGH6GiUOziypAuh6yA+wBrksZpm&#10;JCABvHSiVdxFQa6wcCYfOBAK76OzQfJArTq/Xs+iITKRytcjK6u6bthEN+UTYYxye2l6Llqu13xH&#10;FPjGS6TssK33QOSG/MY9P6Y/+QR952flbx1yqZDl4CI3ocGomPYCfiYaio4jGD4oxBs+V/yuzyoq&#10;9gJuww16sF+/S+KDumxIyYAjYj6Cd+EhuW4OzyqXz+bpTq3LaNMJE7G16TxXFHLK9oBJGn2uDltk&#10;YrR9jXSSJL9j0GHTDJsHB2wTq+8Ozhg8qCdJ6CLY4jW/O320ZUEGtk8DZjHC+pZh2jIQc5x02IZm&#10;10qfATzcuauDqAFmo51pGfAsNk/m7eW4XSs40eUK2u/QbEXTtzk1WBX+69/B2RTTIDRb+k0Qo+Xk&#10;MB+fu02m1R0cSa/Zwxi8iy0SyBOBgfMAjvcdz/cd3//JxJ/8swO/+OOJ5zNxPBPzDBzPxPv7iff3&#10;d5znoT1pctg+cYbtZ39qx49/tuMnP/2Et89AjKecw8GT7nJoxsq2hnuQbSe73lN/WjsYll8PRJGr&#10;6txpKJpLV6mGptPS8wgo6Lb4y1kZLUuSXrl6y2/JY+O5bRL3iziP+aU+9hakoDglxnY9mbj6JH13&#10;nog1yxKZFS94aT5wqbvTYzkp6xmavETwu4NMaDNsbrMJ+JHkdTqjViBc+z/bz8qvL9l3aDf72L8X&#10;3cseLlj6QTmCaOXv5bB4sNpp3oj4Kk8LuiNrCNmcmhFJjsm8OmooaEtdlz2U4/zNqjzIs72hsPD/&#10;ToMLF5geLUhoOVzjyCX/UP0jOMNWdt4JpD8fgYOKy2FbQbFV/sK9cO10AxEQ1kDpk4LYcnruvA+P&#10;HayPbRaOj73kX21wv8MGfdNhE6kKxS5/hiVzKjNWv+pXXJ0kqVsCfXlG58X6dC/7ClV/AGNnvXdH&#10;yzT5qIQe1DOdX+DmNFeZ7e+a/Eob2pWBgV39GmfyPb7lZd532vHv57/3f28l/3rw4rD9d/67/ypn&#10;qXTqIfeKcZkWBk0AO53JdI8djz2B4EbAADSDRkdv33bNqlHBQwIIaNOgl6hBxzJrJo2CxZm4KKHk&#10;3gU7bGwBNKdDhWTaq5O3a9OkDzMBkg5mL6cBKbLpvh4qAtt8jQiglOAq8GFG+7mMKoXXncV6lu7T&#10;JdsW0g41ALYSlaF+Fbr++yVC9C1gQ/jVeWW0eHaUl3+wDBpkKgHrbQNUK262GQA9R6N4pW/vgpWs&#10;dN/AOU0saJaqvUFq4FYzpDTsbmJE0lnLj+8Ei2aU2V53AqnlW4vn6dkZ000FtJZx4M1M7SnY2hqU&#10;+D0rj2VnGz5XuVjPFp4frBT4pcBcoouIFJIp6EL4SnvpSIlYyWp/ntrkL8QtIxEBb7FbcrRo0tvG&#10;3+wkzzk1682O2k5KSncKunOQiWiHIHRajaGlvGpfeg/bIK9gXjYdov7x1Nze1vBgVXxinuawBQlM&#10;HNbsBisRqkJ5ir9naplOlcG/LUIrDFr7b/Rd7WWpQ3sufUWJGFQzYP3iWOeFIoZl68xXw41PMB8j&#10;OLtWNFg4fQSuK9NLjJbuGKWL09jAPiOPEufJw1wboSXQEchz4HzuOI83fPlF4hd/fOJP/tkTxzNw&#10;nsB5AO/vJ758/47393cc56FN+acctg2/8ZM3/PRPDfz4Zxt++jM6bHToZPfsrKVWhjSHjctOtKdK&#10;JKPdok3Wg/XOYiGSmXa/jIZ3m0KVW/Juhw0q34fo5DybwxZNdnlghe1rgo6/Axk8Dlt11TcGQXqQ&#10;JhTMS+Q6Zc5pX9qz6ofkYqTsER9Uymxyg5fWt7JvL+iwkWezloVKTtSTZsqOuZz+/QbXpWVutz5l&#10;lMiCBDQ3mTpU4VJmt7eCrr8J2o3V/1cqZo+g5Ui2wu20E9XBdXgw/AqsCx/gBwVqyt6M4GFqg/t6&#10;4kKLzstV+gWC2mon03ij8feSN92HN9o28IwMWSja6F20ZbDuUwwX3na5irXKKN3HC4dO2ZKZ1Iq0&#10;m6wsOrRKJVd93NDTRNOj/ry3i8vzPoLlvNaTKsvlr3ev/OlyRTxiky6XXVEBtl3iC2WVDttMLU9t&#10;smxw39g/WdxExjoBNtXm9H2cdrpu/dGdfgY76GTZlab+XngoTdZ41qxe6ZCD90MKb8uF/zpe5dQB&#10;+Ad/6wd02P7q/+S/hTE2HqG5ceCxe2ZNRIAMnxHft6lOjrMCdNi0NFLM5Uwdj7c3E/omeJZpY0Lv&#10;PBTVs9PEojxgZh4TDTVYlcANGQ4tUaoIKLJmPEKbvEu+LwP1QM5liFkXmODCeGUU1AyChM6w8Lwq&#10;YGq3V946LBtHC3O0CKbLzXYP1vpjM6sDHRxIOKroOu5QZep71RXkh2coyLul0JmK5EdogKL2JdQ5&#10;maAsODQYvFSqPFyT3cXRBqKDBxL+6RPARLvupPl71bOe/TKH7WIcqj1Jhz8of90RvhveO40dqLg0&#10;GGqKRkLUC9OUyn9nlfXmXj7UMhVYM4xXuBqsDpnLoS05U/qx6UQ7lT1zRQZ5EpkMsnki/bA8epkR&#10;kDyme652mL7Gy7/93X/n5HUTUDun9yuk9nG6w1Dzggwuh+0jOLX0cd93pAayoSXZZL8dj7bUp/Fm&#10;CSB40AFA7C55epeqqKqX+riAIOEtS5kMKw0uP1BODry3MbCHaFw8Zz7jGnJqa2+GZjXdOTLrSs/I&#10;4ALz0MuRrjxhitBS36WcaxlU+sj1X7IkEo3XKdvEZPEi898CzookRuwYoRmcnMikwzZiYB6BeTyQ&#10;8xPevwS+/5OJ7/+Es2vv7xPHkXj/euLLl3e8f33HcT65fBkHMk68vW348U8+4ad/KvDjnw387De5&#10;JDLxrkNHwDvftIeNS/QBgA6bQnc1u1N6pOfIrD0haPSFZNi063z7GFieaZeJGgijldWfpwffFsGu&#10;s1WvcIoSjBVSb3LhxLYZ5iUzeUBmxl553GW3w+CZX9Xu1fyrTHZICGkQPyZn2tI36fCpgx4oq9eg&#10;JmlyxafTh78X3Qhd181fNNwVTjBeH9Rxh0qpvqBoW9ncl7U2uo+YOrhlJQbl9ZfPegdkT8VP2hC+&#10;8xLNdJ+vfkIjlBs9yP9vsAoJjQ/aWCcgslluG+6LZvc3fi47SkZK8tTmkv2r7PA98dT/S64brdZs&#10;WJXKJMrKbOJWQ+wipy1ryLmpRt1Bs4KIFWhwWtPXNK9/XXZzgHp6AvsfNNzuulTNL15ymSL5tPhJ&#10;DlCmzRNA+KYCfg7WJ58ZlceD11iNvhctgYwTp+6Ju+Nnp6pWlAisk1daLx1D0eeuv6JjLMeq0l9o&#10;1uQxBwJcQaIXDCY3h77waPX9w7/9Ay6J/J/9L//b2nNGT3JopsWzBPMkQbddzheAwOQhHdqkuW2b&#10;oi/cK5I6xtr3KKQMpS/Cy5xagmNDANgY8c+R5sTz+bWm44fXwiZPmyGjsrTIQteDIyEDzZm7wPvz&#10;nc8bzzKlwA4rsrT6agNTbxqDeXaBndD1fA1c7wLFg5znxdhR2Lsj8PInjHqb+HwJpAdpaIO4rsy/&#10;FJrRnrrQnLQ25sLAdVbdQfxBul/Kk3KTfn5G3iTosI3VSwNNWTp89KzjK3RU/pIHgr/z8tyPgA4g&#10;60mIXwlw6dahZbp0hO98grneZGLbKgZZzwgyeKIjwI6F5a3ACIR1Tf2L/69g/nxEH0XePoCp5YB9&#10;VsR/5qfTdYfjtRY+8fIo1LG3CsAkN0tni3Abur5Yzvx3TJ1IKXtjh236GgwLkjCI4JKRj1tL6A4b&#10;TNsIbA9H/ag/2yDvMnkapHEO1ROOaApv89706228t6sHaaZtV4IrGVS/2zm0vNzae29bqnyoLbY1&#10;xC3KhroO43d32Azk21XXXr+vjphLLoHURvMXh80Iq4js7RUsmVtp+u8OiRMZEyMeCGzaNyGHDQlk&#10;8K614wGcb3h+HfjyPfD1+4GvXw7Nqk08nyfevx54f3/H89Dsmg5Mevu048c//oTf+p0dP/3NjQ7b&#10;d4HEV5yTx2PzagY6bGuv7NQsFXUgPVgEgExEcE+NftK26H05vI0WlCO2utp/+U3+ls2RfFlfq6yQ&#10;85gpW7ZoTHnW4R+u97a6pDWms63qtA2588wXU4OYXmQhZQF7vanlzN7DVnLn9NVO/jYk+kqVpWdO&#10;QhrwVL5ZA/C1jxWtrt6Gzo9wMEYBYaW4aCSLuMrxRw4bWrLiS4hG7V0EYzcMpjmj8PUiyyZfiYkx&#10;A8P9by/TwaCPILRSscmCg5ed54sfolWn7412lfYGKYetlog7nYM+t/GM86DkhW/cZr4hr+91chXF&#10;og9uOOKDvEwtZ979VeNc4Wb+Sc56qR2PKg9XvWpFEkoXl6xe3klPyhnXJIfxCdt4Z7nhmMnx+Ot4&#10;7ka3Nl4Y+9acLyg4FSzdAtlkhP2Gx+av46N936t/gHjIMcKJjJP9l4LCzmeZ7ThbHzv0NlhXe398&#10;z+Pv0frq/r7kIZMOW25sq3AuB1KfycSVPyLwH/z+D3hx9v/qf/Pfp5O2xfLyM+G16x5IdDqNYFoL&#10;Gn/LuA1G6K9kRTHbAggsgXDZF14EyNqxTvpDyNnzQQxFXC2xCWbk42CdKlivcMoBJcHl+LlKK4cG&#10;nymP+sWIdSPsEwtlJBMc1FAsHVVda+gTidNC1WcSpcv5rQikT076ALZBofLJSoCXHHAmgSDlN2dk&#10;DKgQV6HbdrajBtnJtCijQ9p2yAx0W+NmoSjR2ksMgTnBFXgLB2OxFLUZOeHw7ZOPFLl3O4UD0w0O&#10;9BpW5VCv7OKfn0/u16ydCNIN4FKOf5NvUF2mkelNnLg0bxncrP1WPIjB5Ze8pGZxWnutC6ye6d0Z&#10;XNS781uQyLorrJ41ufaSyOmI/Y1EneY2XtF0g3xry2lPfS/8lhPKvaYuM0oOnufUgmlWb57MTDyP&#10;ZwvotAhcMsJ8oZXa7++qGGHD7lVsSsdANPOndAh4ncA0tkP6tnSq0cd61fBPZxY47WyR/0UL1RG0&#10;RS/QItOlK6pjygmA6igagNey+Hn/hDeXqyzzNQJ4HgdGMDBXdqEOSHC7m8NWfQiLNn07P+iYEs+h&#10;/bNL+8l4ywwA5DiAcSLwYCcKHt4ToE33PWPzfMPxvuH9a+D5ZeDLnwS+//6JL99/5d61rwe+fHnn&#10;ZaxIICeO84kYid/40Wf8+Kff4Tf/9Iaf/bZOifwMbA/ev3aeB7axc6Zggjo7EhETp2aGIZ1m2ZSB&#10;LLk0b9tgoevrB1C8bRA6ufajd0OBTevfep8rSBrsi4cGe9lO/bP+IBxs6UZ9ycugR1F8YpnU6eM8&#10;yJu7jP0SCOsvGu/voOcl9wDv67HtaQMqt+Ej8IASNz2wLN7f8TtcY/FwvaMRycvs0UCMjQ6bkyo4&#10;V7z/EL/UEl+tmqnlW3yHsiX87lcxA3FfFqkfDlK9Ql76NjQ6GLdFawUrz3OtopJ9cEW9PZWv8svQ&#10;6lnyy8on22k7AQf/zMsbUA7uTwUfvGCNr2OoqqNWN9h2SXdhBQZKNxrcfy8QHe906eOqlbLaj9v+&#10;vEs5KuvigOda1u/fS3coIw4yV98L4DxXgNjjcsNy2Jr9ct3hvdHKkAAQOCf3nvMOYeGt/swr7Wwv&#10;KgA7D5zzvcr+FgRIe4Md1u7Uuc/zO2Z5/ezfux5mrpVElS65zB6Qg9nktgf5VUiV9YMuifxf/41/&#10;XUsVjWRqwEVHaQSjzxeCJpmMct7WbygSYOFaIEUseFWql2cBRQZXVI74LY+QQkXBdJry1i+OBT9T&#10;S2vczopYyVCa4e7I0gNS04aFKIemstuAiK8t7Ks9/p6ZyFG3b9MwN+HpQmScI0TTC/0WhAydl6ya&#10;RjUQdL5O3uA/dzwBXhjO5UZLaY0P03a6EmaCg+wqqgl3dQLLMLDKCW7RubZ9Qep/1kmUYx0u0nDo&#10;tCGqokmxPxDwUkVCr++Kl/GZGBsN2z39x0BdIV7i751OnNipd9kcNu/DSw22/J1iHY2BS5c0Nqt/&#10;XnBsnQyT0AH0d9MW+teymPWuCuK/nX6t40nRZxk2ztjYi0/pp9MvmaBudRzp460WT9NEB3RErGU+&#10;7nAz1ylzllXTmU7ool3RfwAZjgaKI8bFA9E7OYtOy9kMzvEAsoeLtqI3bIqudoJoyNY0mvANbdSV&#10;7wuqnD6Ire+WF1ey0s/zOqrr5XRaFp8QOOfJPRQaGLhjI7RrPkyPZs/Q66g2UlbcyYZmeiWapYPE&#10;Q9/jALbJJSr5QODBxilqT4dtwzwfON53fP0CPL8M/OKPJ758ecfXL+94fz/x9csTX7684zzouM6c&#10;OOWwfffdZ/z4J5/xs99+4Ge/9Yaf/uwTPn8H7G+0A3MebZkQJZNO29T1DMXuRkfOptjARF3uTtlo&#10;rBAoHYWj6HBNso4ev9N5Lce+zrxG2YlJLGpgsxw2SDco04J71ZcfxnXJ9Z33pQc3oLwuHaEW3d4L&#10;loyu9EXCttzvVXZ/dUil90DsBQKNGHEpPcDATa9/BFcsnbZ7VM6Fn+j8EYQCId4+spqvfabum/kU&#10;AWDkwNBMSIC8cfm/zGGL8Fhp9dMq4CpfGk/4tF1xm7i1doSppHz1XTPTV/6RJqve5aww2Zqt6UJU&#10;ZfQ6vgGFmdq0+ufVJmR6SvPS5mr7pQi3XHC/xF6QaHr0AZ+/VXYUDW59ZfVb/bdw0WdpRY2ZUpMb&#10;/GTblETOW9G+y/OmZaGiRS30Aa/4CsjWg/kSwKklkd0xdGC1+w8kN3GaeWDOZ73r0J91Oobf3RzX&#10;lPz6GdMbx5X3yotOj1dbGhnI6TrucrH4we/Ldv7R7/6ADttf+zt/pZZDhpCZ51EzM0PRNDMJgAa+&#10;NvgSMjGP74PTid0oBXSQxSISs3/sNADk7tCA6k5MflqpmxFE4Mzl5WeiliescpYw+ztittMnV1oL&#10;QnHnrmjR710iON9HbYoIpJazsFy9oO1i+SzwkudfBMY73KJkFJxRcUEZynogBeJTV8s+cK3RJV4h&#10;epKuV6DSlmtzybcOpHhtB+NuTNYxYx3kb3tcZFZk3/KmYi2P9ayUVBHPtnyn2MmabnX5SyJx1G++&#10;v1FQz6p9EVrlL1xu+K86TE/xSjJY9GufEay2On2WJNouxJ3nAqZBfx/XvWakNQ2r5YEG/lKMk+of&#10;yXdD0HroCGJmXgK4lE/JvMvuNkIwZ6z9kayJeOk/45uaJSUeK2BjPXDbx+DMUNUplBNAhmecACi6&#10;2bG5O2wAry7pAauPYPFIv1VfpbYcAoidM7+9KNJ+/kozMP2TcJW7/uai61h4mF/9rwRAs/c1M9vk&#10;MtO6uOBjXV8wBoNqU8dle2AKDd7Mb5QdScw4eOJvPhB4Q+CtrurIBDAHcm6Yx47n14Gv3wfevwK/&#10;+OMD7+8Hvn591ufXL+9yXDnTd55PRACfPr3hux99ws9+8w0/+dkbfvLTBz7/KPHpM7C/AUA/HYzO&#10;WuLgX3CZO2cqrQvUIUqUaWJ68x8OgM172fDFHNXlT0JK5WUlCiKCB255eXLRWEQHB5j8uWxhTh1b&#10;LtW0nn6bg0tehmeBLM+34GPJ0gd5/R1qYdVo+8cf9bw/Qy6dguqFy2ty+xHc8fkWXNNlw2Dxkb/W&#10;TLsxp8O2fgPkV9HNaxE/gG7HVp3Mx/uurBd8DiR27NiDg2nrXwTL6QdJXYFBapbNJ7V8L5f8Vuqc&#10;OOcsp23JrUH9aHtS/I2NTlsr8ELNWprf5LI5bOZr8kfZ8/X7FS46pQfdXpOekpfmsPndKqfzesmV&#10;Tzb9iI3GyLrUn3k1AdvEQp2Gs6qr/ci2yq0FPKsthZueV5djWVtX5PQ2Lb5cbXWC+Czniw5bahy8&#10;6VRg57UuHD7cyCtzmKDa7ypMc2434LLITlOX2/H66Pf9ufG70mRBz9/pcadLT4+UmW91GsS2eheq&#10;NwD84d/8Afew/fU/+KvL4EboNClegsfZI7afLg8NQGqAHkJw/RuafROT/CworBM89r0b1KETffws&#10;YQUMRCa2QSFY0JiWoLd+F0ZMZEihM1anbgcOaB0u3Yyo6VSm+4Dn3wTSbv1OK6LYama77JTzcAUa&#10;zXBn3Nrj8r05/A4LZ+KdyaipZ9hcNqEZZ75iXdVBBEacJanFmsa2S2P1O7UbxMazK0K1v5Kv316G&#10;9jEYV1dsvlzvBqKidKVWh1fvVYPaaLl1yd+qnVLLAdoi3+LLXdFX/doHRcG/pV0yWLSl+eZszzc6&#10;H+cvg1h8WwPmGzpFoyss/tTSjD5LHpwRuOqc6nppC2HVv5w2BgyIE1m0NvtaHizw9RsAtIpy8fp6&#10;DH5CeTQ4mq1Td2dsGXCxMa6X6zpNBq2S67EsRnA5GH9dIXTqZGhJeFUC8aRzr5PJS8gEvc3ROmzD&#10;ovGVDx3ufOgy9oK55awnuQAHb1m2x3zkvZzrIu5Fv4h1TcAdli7gRggA4NIZL0fvkdII2XXVD7Xr&#10;TM5iRb4h8AmRD+TkvtQRG3IOzGPgeD7w/mXg/Xvg/X3ycJHnyb1r7wfevz7x/v7UIRRcMu5l8o/H&#10;jrdPD/z4p5/w4x/v+I2fbPj0eeLzj4BPnwfGxkNGyK9E4sDMd8x8YoZO/5VOk3a26Wv7gHlDfUqc&#10;T17I7UHalW4UjnF3goI916IrZT0Q2HYGUwE5bNNbG9gHpk5g43LkIJ+nTmVjScRBJXPPHqFkW8ua&#10;oOVYHj9YJ22jPvozXNp4g54OiRdbZJCUlj0AmwNg4fcRLIfjld697gse98hNrXMkP4fsm1Gww1YH&#10;+ys5typoRvGbNLAs3HTRLS5aLtu/jwe22CkH7Y6ub9cB5Zckqa0hmqSdGUEgymE7Dm0rMTjdbdaD&#10;7/Q5eF/jh+D+5zYxQDmjnlCuhKdpoS5p0YiZXAY/lzyHaFLQVhXQPgvdmx03DS+4QQflfCyaS3Y6&#10;D1TuGDrYS+0ofIWrx91+P3QKMWlgPq0lh166zypEFH8H7dy3dKjLv+k32zLK6s+1SmAMHnPvvNB4&#10;5pA9N35pKRYfqg4tCZ21pem2fL99t/Pl5/29wTOm93cX3fXYoNrJNs051yoh27xWRkANaW31686z&#10;XiYA/Px3/1MX8WvDi8P2v/ujf7MZOzNnYgDYd23OTdDNCKabyLqDOCBbFooAnMUqHjqg7zMmJo7S&#10;bUN8ENVg41nKFt7NgirXYAGjQLaCh2YsQAcyc814aEWIOKFoqZZcRnDpQFwUnL1w+rfAX+c8yDjR&#10;MLMQq2VbTC9aBID0oRSE3u4xxiVSUYI4xmX5Rwc/NX40QuuYVUNXZirCEkg+khDyWBT+TgZlKReL&#10;ty0XUO7vtS0EtqGzh2QlP0bNzraXACDFtmHrNHZUkEltuCh/i0dsn3+zunWErEHYtiftfSRPhxN8&#10;REs/K9qF9sp5VtfGv+g+ii+ZXi7FuiZd3he409SdPuXDJLvyZRm7/o51zgpy0CDD+OuTuK06KQda&#10;7jipC66bZbNcpncH4fwkfqjsXk8N9PQsleE8EnUuVqzTIMl185J4+tSmjnPxQu3edl9WvoBpkgEb&#10;GjDOiwqXEcvZrjz6HJI5FL0gGiznsXS9YP12HR1Mnw6Lxv+/wrczmSYXmQRoA8d1eY/5SFFakW+I&#10;B3QMru1nvma3qqxWWZxaXkhj3CPKHvBd0gM4EzjnAPKNf6cdth2BDecRON6D97B95SzbeZw4z6+Y&#10;M3GeJ57Piff3A8fzwHGcOE/OmPEC7eS1NI8N3333hu9+tOO73wDePp/4/N3E2+fAvgNvn3RtzQZe&#10;bYMn5nzHGZMzbC/06LaPfYBeU3NOOVRNLwoqkBIqRxHvSAYkG5je0QY6XSfYD4o3cpI5MKQcdIft&#10;8n1ohYb6QH/aBo2mx8aD9JQjcI+6M9HCV78vuBIrGQ8eGMR8S34rnWh+15PjONv+7Svk6aW4UN6V&#10;2bJrWN/ZDj3VX6XSdRPdIWEAaIjRPfVdtq+wynbVpVfgfbLJnoXlSg9HbBha8r9sEwPQ3wqqcDDP&#10;OyDTDq5o7GelywoynHPivDlsZUssexe6uSGDlvP2PJz2I95e5EH9LV9c7FdfZUEarcGpy7zUK8g2&#10;w5abiPkvgF7OSIZmPwL366UXCmZAZfS2hfqTkKBcZuBuAa17PjiY2Wml76HrrtjHM82dDlfZB9Ac&#10;No4PrOuECuCIdyIfzjwxdTcz0+pfBTjRdDQzdbgK5bho1O1Cc/77s4+gvy9duekYs678dtZ6UKLb&#10;MYDI+xezLxzunzkZzMic+Ae/9/9yCb82vDhsf+Pn//ZSABNQf8MNF+IcGAMzzuowopRCaz5Tv1kc&#10;hQngZcw4ZGDsSFERi0iVnoSPnBjhO0nkEMIHatDJoowpvwzj9AxRDETSUPhkrzJekUrDyDKdqIfe&#10;LUPi5SWGwjVYu08P64z+SNEKgstFB9aSCJKYxnGMbXn+qngM7nn7lsPGSPW1fgvjJUf7cTeOEF/4&#10;/Lg4bOlI1FwD80tGmn4eub4eFXj5RxkSoKKACw/KVimAlvTY0Pg9c/Oo/aDwIS5RqSuP3IHQWdPR&#10;50rHsvm5+Hft/GceTixZ8/fWgQiI00BgB7xXJVkHDTANnh0l8p15M3hS3bfgbpDX7/W8G5Eog3dl&#10;RiYNssvI27KTuAyeWuvSg69r5+D0V1j0SjKk0vqz/tRZVc4E5jOrc4/msAFAtA3W085nP73J5fML&#10;wqeGCaeAjK765zOf/C5H7JL/1qxOyZIrAenCGRvCkqPQKgLOeDtHe+8IfcTl+Std7+D3N5lVYIU0&#10;MN2XfvVyk8JJ/dCScLctmeDCQ6annPA0wKuDkrL3aDSqZ5KpsSVntqTfNVspWpEfq0Gk344zdyA/&#10;Ic8H8nzDPDdgbni+J4536O+B83jDPN5kU38BKPhzPHlK5HlOPN+feH8+Mc/J+9gmZ8+2bWDfd3z3&#10;ox2fv0tsb1/x9unA22dgbBOfP79hfww8HgP7I+m05RNnTAUxSesOXH7ZZmRTg7cJfGuxGtTuPogg&#10;6SdOrP7X6VaafqVD5zOve8jinWZh5KyF5N/lUAdCAzTbqqVj98GOcYh2sFcFb9RnR2i2e0nnwruG&#10;DCpT+dBOeK18Ii/bSJL29mcSh2+diLppxn3J7dK11Q7bJ/EMqdU4QvbC46vDRh0JjAFswSVfxq/e&#10;i1YvkIG8nMqnx6mD1RC6ToJp7DBTklzg3R78MoeNwYp++BpAW+9ZSjsTtrWd1p1PhjuPACCx6e7C&#10;Vx33b/7T+UHb0N6ohiYfbZaM+KygT4emCUUn58lMjq1uOFeOJhuGCF5kvb+slCLc5en+DI1OFbj0&#10;uLcFsMhv0v4OLs+f/I5qbchhK9rwKU2Q0t3lMlMz+D2o7Lw3uU94TADkYBCJ5V3zZbaD1m7ji9B4&#10;7f53DwJ1GDp5vrf7tewrXfzez+9/47a0OzPBSapVhkoS/ajDFRzTbOScEz//3R/QYfu9n/9bVwIK&#10;iRDDOauizJLpeeswIOHzJaoq6koULT9kuWQ8n7NMExvgwQw08hObhMCd+sJVM1hJghVLIxQ1moWP&#10;D4AA+rHWHjxZEQYQu+xGm451uRLQqxBx4GF56oKVH0QzXNi6elKqpYGnBacbS+q0loV9aOSjRf4I&#10;eVvuhlIE8dSV3kBsAW6O3nLWzK2rMgDk18y8GFXTchvabOznVsqwMyxqFL1ZSlLrlVc8rzKuZdmh&#10;d9TeCcJlRiLa+gXjTz6Zzq0CAa84WGmZxBHIKw1q4Jkbshy2VpeCDMsYOn8AMTXDxk5IBRa/Oo9X&#10;tYlztmhn9TmcteDR6zZUy4iyTCLn9elTMuMOkk6dyC6ZqANFTIewzi8EQvJqme2DOqZguwpT8Y7A&#10;tltFR/BusiWzGvCxObQRTdZJX5ZJXEgQ08QfnSYnnpWHkqIG3/D24MAljVUw33v2Y66BFeX5LiPM&#10;ZA2zxPOd7ZXx4MB4QXue+t1kxSmIg+2m2+pkbSAv3aJMaIbtkscyswZpfNZt8l622rKx+OAcrov1&#10;ji2R6MtirDuhO9aGZGJw3jMDmW+Y+YY5d+S54zwemCeXQX75/qDT9kw6cfkAJmeGMt8RGoCcx4nj&#10;4J1c7+9PvL/z8JFTF0qH+r9t2/Hp047HG7DtB/a3icdbIrYTb58G3j4NfPq84e0NGPuk0xbnmsEP&#10;KDjEMk2EhDe68Y8Uuc9WrC9hx8oDFNE+iSylpz7JL55q7GDgkv+cqdUvzDzGWtkwgvenkmfKU/og&#10;dMxbVV46Z5sCMpy0VrBROlqfdaJxFavC5bBJ7brchAIQftZlGbYz94Gn+s8eiKocwbOCLcd9Cbfp&#10;GDpsbQ0yF/4LWJ9rDS1bg/lDcmA03DqO13b033JCm/0iWE/8t5bEMTDiwMkr9PabHwQepNN1s/OX&#10;9OPv4knylOEsmUDZETNMkkR5AISbmMyf7R3HcRcMWx+zAq7N1jWw/NV4B57Rwaq3tct6QrzVP2Vi&#10;Btg7i9+9sqKf6G7gWbVqq1BcQNmk82XesBxeLG8ytD28WApALFWSx7RtTGkaLd4uuXMesaB41em3&#10;xE1fynZTRkzXXiZFZ9UPko7fN7Q7dZUG0kWf4LjJnjf8TW9+Ljps3Xm6lKoJjFp27RQNL7WB+PF3&#10;zTpXKbf39nv0x7LWpImB7zzmXrOAkJ3KTPzh3/wBj/X/W3/4V/lFzDLCJTCtUShldIRoESlKSCh0&#10;ZKTv3FBBLEBF1RdyvZgswVEEb11Se4Wq74NPDxI78S15VlDDatsygFyLrg5Va/6h34aofz5i6Cv0&#10;5+tQCgB2dCzAC9VStjWwafTrxlDC5/JIbinfUAcko8B6tNShjZNFeQDJpaGKAl9nVch3PlsGctFZ&#10;Mx1eZjc089VwXh0hSAk30qDljsAiRObCjQ/UJYgv5o9xW7QVhSK4fqEMSiur/SY9XKc6e3B2pOQk&#10;G2MKVL++z8lL2CHcK5UjV6AM8p3SxeS9JImGG+lq2q+iZGwwMYMR0o4Q+cGL7JcTYN4nNrQBNoep&#10;XNI6eTIspVAn0amzZgfODe9Vj9ptHhZ/wfqhqOyFVEDruEMO31XHncd7xYq0pqdsUslFk8+SxTbo&#10;LB7YftWnlqG2jrjKF41bzfyZ4BHkZdz5xjPiKqbKYwaLHwvMZPBFcxrg5jm3NTAzxOMEtAdJpZL8&#10;JTfrxMGUTiCCl0HrTiV3KKq5yu1Ny0weuDT0XrJa7+WEjopCu9KBwIPtLxs2Ac8GtKDeCjgkMk6e&#10;0Cn7gpkYY8c23rCPN15wnzty7jpMZGDmG875wHkAxzNwPDcc74HnUzNrZzvBLshbgPfoOBhxHhPH&#10;eeI8TxxPHkZynjz5sQvZHg/eLbptGCMRGx2zbZ94+wQ8PiXevgPePgH7I7HvgW2f2MaJbQP3XeOJ&#10;iBMxuEJkzol5AnkGD+3CjjlOPLcvoopYAygIKUeqBnyJhK6YOTcuu26y7kKOuWajUO8CY06Mj657&#10;qO/K4t/Su8QKhizd44CFsrj2oFM0lVblGVJ9mw+uKRydb0lV6RV1on/ye0lz8ndq+Zkj5MuZ5J8d&#10;N8gB2GLZjLINBVk207Tn04uIALF68eUg6FUVSfvmjGUzLisKmNj8qL6lsZXf1W7PYug97RTbv+hy&#10;bxOh2mv9T67kaSmWeRcf15J5kC4jENvGgF6NDZqT6SA6+h+A8wC8vSAUfIbw9kXmgEOFwk/jP/7g&#10;nmi1umiJoYNQZH/BmU1maQ4bKLsR6wAqkoLfp3TP5ZqJqWCWgXTg9xG26Wzn0iLSyvKYSZMI2WQ7&#10;bEx3lR0RYfG8Xnv7jh4UD0Utt8Vt8HjPRbblnwADnwtflwX1iZaRNc650szZmqMds/gZCJ4dIXma&#10;c+3D87gAHouHcDHdBeWoN5LwR2ILfhIlyyBTFm7iXUHxbNUTEr/0SZ+l00xzIvFsgfIQX8NX0CR/&#10;u3DX9we/+3+rPL8uvDhsf/uP/s0S2rQigMiXcjtLKUkzOonqjCN47Kfz9YGujUUpWhkoFVPGpMSn&#10;mLJY9wEI32JCVwC3pTMvFMXwcxEesRy2e9vLUDVMLCgMqrG8HuUJANvtON2FWxSTAbbTtBqe1oUE&#10;H1zva970PNevTZk76AJ0tsvC7dk3tV2Q6cg8HTbYmdQaaILwa4aCJGN6qnnjhRS4vl/4v6JNC1SX&#10;DYy+m96AFC1Iw1X3itzQUKs4iRj7kNZY16NnAb5XM9ZAxQa368FlVrfVJV5kDjptli1D4SpZmRz0&#10;kNtZdbbkJa9+unDQPpY4l74IXEcttWhGCqnj7103CQiAM9sUTZ2sQIRpoFJ7QkS2VY/0T3V7WRV1&#10;m45gql4HUmjMV/u4nLWVEnxu3l7pK1nQYKF0Lmx0V/sLD0HRQDKZcZ2h7LJbz17sFh0Yy7SLBKhX&#10;tBONIGwKMLnEm/x2guBSuWF5opM8JW8BMqVjRPli/qjf7qjcPu51iXDwSXITWGEn80LfY6zlM5bI&#10;rntu62ovAPRjj7EEQ3ZgrV7Qb/Fparl1anY3MjDGA/v2hi3eNEO2Y04eJpJn4DzfcJw73r9OvL9P&#10;7ld78i9zwzzXklPOSrHmMXY6a+eJ85h4HlwqdzxPHMeB4+BeOjpApOqIre4z42BtIseJoRm2/S35&#10;90g83oDHY+Dz5w2fPw06b9sE8ETioNMWDpBAwSbOGmIAz3hHWjY7Dy2/CmZY7gPASJ8qel0uzDQu&#10;wrJAARyZGJYpgQMttinR+p2SbTnWTkd5cTSZBiMnn1tPPwjRFAzJYxekO958tT77jElU902Zr+Cj&#10;ghPU8T5z5v7O9AzsSoPSG7bauCxZH6ueTriwzeOn8evzRPw9eDpifxKvDptUE5a/tRcu9Wc7KBtT&#10;No76ZDpcdLrDrf8wv5mx6ehLRhRtTLsYoUvi9ba+rH7StKzPDCBPRAVBTU/K9NCBGpQbFjhL1tlO&#10;45zObFrFqIAMRCdjlw7WubnGRW2y/WF94qhWdPQ6y2FjtXwfHDqM1l7yREk1sLdeM6Yg+fvWqZ2a&#10;8V1tU5maYaNTJCNcumgGrLaYVyzASaQLykNc2ySE04D1m496XEma/6Jy1eaYoiJ/+yJtNFosh63h&#10;1PD1O2byB/nlcWjmROSsoRw/Xmlw/22d6g4bUjbPdtF6qFpn8AzgDjysicvEmXrZnJT8/+Hv/YDH&#10;+t8dNjTBW0pydeScJmxE2gZLHyHLMtcgrZdX+fml3vnP70cEpu7LeQEJNRq+FtLxkXMlA77ZofQ7&#10;f1fU5wUk5NEvpvYSxjmx7V5Py47DHcUYvGjWUELCXxfh7LSq5S8NRw9Koymq39dziQ87E1kWgPfA&#10;uO5YeKYPkbnwJSW1OuVQncmKjitVOu0Vgp5UycZ6Tm7wmYyi3m2XDs286LKznBh/cg7oyns2eLWH&#10;0bgGoXIL1NZGn8US0z+RbYaNfFJhcjRMuooyJzBzXDoLlkKecDpfMulyJ7urO2+LbjWQLvSkq5oh&#10;KnwJL7RXR+uZyMgJTGGlWayEjLGjyo2uNGeTEVK3v/8rg0f5ZNaAl/H6zig5K5M0YhW+bFlxreKD&#10;jaCLFx2ThacdNenF9DLEhvadBh9BYi15NfW67HqWPxVIicHoaM62L0V2r0dhWbJ0oR7RSS4ZBUQE&#10;z2QAnDHjwCUn82y9DMkGyaByhN90iBjac/IBHQBcAkyGbINUvrJsekmIsK22Ot2aSWaCnlaR7mY7&#10;Uu57SqbYRjpI23hgG2/A3IH5wDw3Lnk8B+YZOM8H3p8bnl9PvL9PnFoOOeeG47l0c2wD+66ZKd2r&#10;mZPLIJ/HgeeTTtp50Imjw8agHJ2JQIxN1xiEaDG5LzpOjDEx9onYTmx7Yn8EHm8DP/q047vPO94+&#10;DTwewLadGONEjFPRcUagi/QadE7HRki1S79AGVv9qXkRLeCR4oUl+HrwhbgRHJjEZTaF8hUqW0p6&#10;kY0YUTZRYqH3DqIwLU9idjovjVcZAWFKWEEkPmd5ydsGJF/Mtz6NU5dl5yt502qO0gvcV4eoPQjs&#10;8drH3vWE6LkPVDv9TjbCy6K9tPTusJGfa7zR27RmX6548L2/tbpbe4t+wTRI7vNbVL9Cld/kJGuQ&#10;6jxNNhtE64NCtmryxd2LlYk7hVh7lwOBWSdmpuRj6vcqSthpKX0ACM3wXehQMzvqg9t74mu6LTld&#10;baMTDtmf1Xq9qz5E/TlwdZLrVGbWswFFhy5D3WFLFkXb4nGkoekKdKiL5QsOqkRoJNfGci3PEhiX&#10;tPLzndu/aLh+3vgetjNofFQ+UM+XyNihY+AgfAWXaauE2+BVI+zv2dfXZE4Qx2qzZVQ4uh1c4cM+&#10;fygwZ3ihidq4vpt3nrkTv9SXWhc4f0F9Cjls7rFQPA0FYliOP3udP6jD5iWRXNJzBRMiq0On8nZC&#10;AhyEUdDbms4miGUc4tXh6EBlXIP+EcHQxDcgLVLCxZ8r0rbSZfKEO+N3r39qoASVw7bSMHJzfCu3&#10;HLOJbacgdKlP6LfoVQJCIsho6J1p0gSUA/jloLl+0z6dPjVI8cygygsIJ6m5v3vwREURTy60SP6F&#10;loSWYre2ScncsgtYBi7C/EEa4Re4+VCWmPB3/jZ+HkD2HXFVR7LOSqt9kB0u/QufANUB8mWE8iV5&#10;YCwy7ViZbyt6lpAOiFQTo8T2LmcApPj8vvhIeerpWU8Qg/SDegNiSpPC/5tB92/xIcKOMvnjekN7&#10;ZEg7O2xsR2Zyj1uAUS07lUIxtIQgb3wk3qDh1l1EpJ/bSxpYn3rkDdDvbkc+0o9+2Mh0h7pwuMMr&#10;FwipWWcT2I4t2y6H0A6blqjZhYXwob1aARCEdcQQWn7kuoSP9cwE05CvBwi0q7bAuJK3DuYoCNP4&#10;wvKaLOkZl7yKwS6TLa88LEvOmpjLZo6bYxp0KCRrtC/EY2jGzji43axvY1AjdeFv7BjB+9Xy3JHz&#10;gXnw5Mfz4Gqq89zx/hx4/3rg+ZyYJ+9dyzlwHB74Bba9OWzgCohzehnkqSP9D170qlMiSx49s1yz&#10;dJr9BO0lRmLOJ2e1tWdt24D9seHzI/DpjTNtnz5vePsEvL0B+34CcdDRk0ObSOQ5Nbu9LbltdnXR&#10;m3rQg3bz9N1FpqhkxgdqlHwpkCTJKocxJT9ER10QD0Ex/5VJy2RVngu9ik/7zXe1DNo6oAYG3KaV&#10;1vJi27zs8KIDHerWWEFm26vZ7VzI5nSHrfqm8eIEkOUrb+eD87NF1PXa8xccH1z7MIJbbEtBGdM7&#10;49HxdM8SaHej6Q/uj5acX/WQDttsS14B4gbJzh0y1Tfwl9VUddXP1caIapVdw26z+W9orHLnlZea&#10;2UaxLWql8BRPoP4mRLTWr/JT8iIBG57tI0LE0/Lnw32qTtKdoPbIds2q1IW53sRMn1NA21+yBAbU&#10;XJapiaLb1WHz8y206oEVFK1RwUeV1MYly2G78sJg/ACVKZl3m7r99W/zov5VGl53g0sdS1JacMZK&#10;m8kZtqjR0WWGbe2l91ajFqgQjpZ908MrEthWjrfn5N1tj7FsZuA6Y224t5e87vRU/QnaEfOnZcvg&#10;ibwLFk97WeYxRIqf/+0f8B623/uDf2MZhqtkXUQi4r68hgMrFxd9MNBgvZfwmCGtzjJUSkMeyvB+&#10;YGw6rLxUuCrjhj/rbAZNilrv87qUI+R4RIw6EKSEqtrFAUFxmxmd4EVolrCMNpUquNHFNIBocJ+p&#10;NK/S07S1RLWlC4bU25My9Im8CCqfccB13WMnOikdjQYVLJbust5OcCweuMb2RsopcvlV9HSmn3IX&#10;PTU474gzOSCnI+s3nwVIC1K15+P3buzYplUI13Ob305jp7/RSO8zgRmcYfOsm4GK3YIfdgxycvZl&#10;cpBcpJRcd9579rjLTueP87Cc63MPEtjJNdlRWTM5UHXe1F1+rJ5LESxzkG8niuiz1Seaz7HwX+RI&#10;OT+824s4dH24tU/518CN+DlokiLYi0w0cL3377G5BdY30w8qm/WTH8Tr2j+onOBsBGVeeChdqA2v&#10;Dpt4OYYGKT5cQm3O5EqTBnSK1ix5vxh1QUgWFz/YNq2AaDwky5L2yHlIYb+kvsV15s7QjnBY5Zof&#10;wTcGlh2Y84HMgczAAJ015I48N2C+YZ47zufQksfE+Uycc+B5gsfyv0/Myfw5l1MzRmDb6LQRJi+j&#10;9wzb88Dz+cRxnpinjqxODjA9qMjkrKsDGeQr7zcbW3DQgMlTj5OnHo9t4DESb3vg7VPg06eBT58D&#10;n78LvL0ltv3Etk3sO7BtUfwjeSnPi1GkmeXRMuGVGwE5bCF7UtRdMgXZEMiW5boXeMkN190CCvhl&#10;OuLcSgxoqVMHCoDE84N3gXNyX6h1ie3wwPrV+crkyXQsgrbE8moIvTMQTx6a0WeroMAq8XMgw/ZG&#10;uGjRjtMbv2gB52XRzCfKNh172wHy5x5UFgutNBc9RLWNaVy+M0ZoFtw67uCUgiHMb9oSKB8r2Oe2&#10;+PvltMxO02R7xJiFomx+1lVO5rn6BeHvfUrFzw9lAkVNuU9FICbN1i7JyD2YbBJV+VpRAMDLyDvv&#10;ncHOxZLpNqEADrrrq2aL2BbSHNVmHyAkuut7ANxPpbKucm2ZsiwqT5Mxtk2WthGu2l5PwNUtZNiF&#10;J3x31aniU+cp8JJnfei7/nXAJTTjCNOlbzWpvC6TtjbUp3kmMyVj7t/ZxxDHKaJEEdesW/LsdnEs&#10;wvHH2+5VWeyPrKt6dCHc0i9yrMoTfaBZYZchEisvZ9nqR9kJX81keWGlpsc//P1/qtp/fXhx2H73&#10;7/0VpJb4mVjiFoFYUdCaoIQ8587QbQycvPX2Bt0Y3J7og4K8DGcl/+YMmxlhounTDAsJyjVHK9sE&#10;bjDW7BbM4pDgMcuC4IPLUezWSr66KCHUEREGlwkYX0E6wiL8e0dUeyCEy6uCO5q0aJ1IjF2nuCW0&#10;ZBHqRFEROzdOJcuINx60hmebbYjRDWICmq1wRM+OZKfpHTqvF7A8G576rjIGGM25FpnlQC3SCE+Q&#10;/i+DI4F/XeROhRSdmx7Qoe2RS3muyn9iYJpvym+jtAYwzMKB48lZIs9yu84mM9aLoYNErIvzvOJ5&#10;b0PhUAMM/vl5/QYHB3bYTJSiZU6uo7eNEDUHHOHS3rhOuwCO+6AyIb6w4xpBp40GnWlIVtKI0k35&#10;zdShKBpQ3GWk87W+abBmrP2PcRwbOxEvqYIGtR+CdMtRXa5KWFHPCC8JEkTY9WMdEG2NRnVWnGWz&#10;PUjROFL9YEmBZtOQ3FOYU3wRvupcIjbNZnZRIv996AOjz4JMcDnm0o8uR1MDcMqcxDwTUOe72gFL&#10;ekFW+fqdgePYMSdPg9zjDYE3nEdwiePBUyCP58DzHXi+J87nyXvYMnEcvJCdhNro9ClQOAZnmLwt&#10;lgNd6tZ5ThzHiefzqbvX6LCFAxnKlDORgzx1Y8e2Y993bPsuXZmctTvEgwjskdhHYt8Tj0fi7VPi&#10;7TPw9mni0yfg8ZZ4ext4exvY2uEuntViuFAMRyq4SL5l7RkT3/qyKfHEpbBU64dsACgbIdn2rLQE&#10;rXjtJUKg6LLcOlm3c1XG6/5c5ZzTA9xbfx5tNU7Lt3Bc5USzfZbvLpPMMwHQYUusVUIetNcMm3SW&#10;uAyMHKK7WSwbEGsVgnG0Lcwk3r3v80ybnQcVd6GN2Wu9X2+WrkOkC3gJKoMCaUdsLofNdobpzPhl&#10;B21D3CZoRvYOpGW0gAvLMXS6+d3UoNmrH5i69RXt3wWqh8JLO2f6iljZBsl8pb5WKC0eGE/aJOa7&#10;Lm913+h0PT/ft20q6sdJRgasmC1XUEx9DgsInqYbzBQBLTM2LcVIoBy4COrKlJ5d9KH4xjrJf42p&#10;3Ob61LJqX8fRdcEzq3rGsSL1/DIJ4X/5v55IMp0sEke/mqZ4RYcN4gm/9L6de3XLMYtRNZJWDsja&#10;YXO/ZbqpyOQ/U33rYt2qab9ETNf3Kqfn0XcvxTTtezDW4zjqzPqUFFTVi39DM9oeWyzkE8A/+rs/&#10;5MXZf+d/0H9ehJ+4OtrHiOMYbaZNaczQRQyRyxomAbEQhYV98BhcC5qFY4TrCJzHsdjudFLI/twC&#10;63qAtWbduKT2sPk3Zw/sCNFhM9GrrrvRNgQaS0WzK2kLOm0IQwYCbHt1lKvDfKGpLuYzdFyqbHd8&#10;Zl/40Ax1NnKISYvJ2cELbgmAM2zZ+OfOJloEnvSWIgQ4OJo6Av/WhosTXHWRM1wCoEcA67/hY3zN&#10;w4i2Hv6aGUjLEXkfhZ+HzsTD/Eqz8sIfQ7hAACyDX1YK0rsZYp3yl904QLNVamvNiOZ1bbYdHstx&#10;6YV+U/+8VIuGe56kt5fREWMbTiJYvLR8taZaHjxbZQG8UKMKEg/KJmgQr/Q2365rIvEkeS48gWhj&#10;/nAAYE0VPRsGKTxXR6VOrjo8Dmb4fOlS1dMGRi7Rv6kTpnmr85rh8tuiYlqwMNFF9bl+MkR5W5Et&#10;HnK5W44ltXc6wYpFuBNjm2fOWj7lqvi5IUG9MxqcQVI0vfGh6k3tKWvluM3Xq0vYUubhMteQvR7e&#10;05ksIOGG2u6wHcfzgcyHLpjfEbnhPDbMc8P5HjiP5awdz4nzSExMZPCuG4KcfA0AIjiIHXGdCTwP&#10;2s3jODDP5AzbceA4dNS0Ztb8ObUvme13mwfGtnFv28bTGRN0Pk7dvxN5YuREDJ4m+XhLPN4mHm8n&#10;Pn0CPn0KfP5uw6dPGx4POpljKPiUyZnA5F2MnLlLcAZpDQhpQ1J7gjwwsk5YbsidLBlfvyn3lNM+&#10;w5a6bHhIzmhjwQCAnEvra58xSstlG4zC/YtPMyT3mccyZNsoB47pL+LoxtRXFtUCTRB+sQ7lKR2N&#10;YH9hWXGwyvvcTsnkQkiVeGDH9hSIxG4jc68Zg9oDqTfOOZE4jrOtfhGOZQ8b3ZwzEuf5XsEXeCZC&#10;gSGIFh092oT1u3BXPabLxaYFFCx7iJ+yqZKRDqa5vzu0gBudVjrb4UpFyqitNYvp1T5KV+0SjWHn&#10;H412esPymV5zDQWj7cmmoyv+Qv1N0bvZ3XpvA+gSE9u2VpItTx8IMEhpiSAyrc2WJaZksa39cNtb&#10;HgSRyZTGFh01g2XKNFmsyZYejFEL7ntaS4Yv8lMEYJ0+7VtoMQi2AdBdjpYRz7glr4RZSyLZRtM6&#10;PT4Cql9a9DQO+q12+H0Wx/UlgW0seTLupsHF4TV9AQUmVqOzzd555i6bGknK+L101H8qY7Yl52J9&#10;JvCP/97/Pxy21khDT2pFG3Lc0Dr0bnwueXM5Y3pYgujZI6hs5yEj6BiOMXAeWq9fRQinNoAz8y7l&#10;tN9+5ue9XV0wejTil0LRih0GkkLcgUraGM4vyk/hubECkAPT01YbynD755U334KpI9kRXC4UdbS8&#10;joiWUafwe/AgoRevlkFhXf1Z1e3ZhQ9owaSvbUVb7sc2AyhnQLxENmeNznXg1AbXWMbyAja8fG+c&#10;bYSK55KJZUBfy+F9g6l3a8DA5phHdJ7sSHGS+SqP83SUdMl3vZsaXHR5aJ2WyxnbVrMkIzj44ADu&#10;yiNl4od+Mon178ohR+TYrjYYanWXxFc94pP0gDLe6Upteq5GFC9MSzuVHPysmb3I1dkZ4tbRWR+q&#10;TXLaEhqMKo//7uB2EO9F7+TLS7rVZtG1LZOwHWAayhKr6xRekBTgCy1jjIvt8XeO2dtopKK7kC54&#10;8OABNjWCASGDaR0MxCTru/JC1WjGyeC2XduyficC85zVMddOlRQO2b6D5Z8TmOcnZD54ke4cyHPD&#10;eQ7kueP5JXGegeM98bSzdvIqgBw+0bO3STwRDTgot9wGjoODZs+qHceJ4/nEeTJ4R5mKmumdcyI2&#10;DfiTtjBCAUQt4+XJnm0Ak9pHmamDSU5s+8S+n9j2A58+A2+fAt993vDp847HQ3vtNi6jZGQ6kXgi&#10;88DMdy1FJN5r4EMHZ54DUSs0xD/zqPVvV11v3yzPDvBoFnqrYJ7lEtyrhySNJDfJrG3g1fjhPavo&#10;tqPJup/rXTlW/Vnp0wKXZfxC+PUBdLUby6Y5n21zAIgZGOB+Rbff+RyA8jvnj9reqDIULIAcNjq8&#10;axYBGgge87zM3H/Urk4nIHGc75QJ9zeW7YgiE7MEqZUflFO2YK0EKdq5TTF4InSj9x0/P+PjNWvT&#10;U608qwzPEMJt1OmoDKq4HcSD6VYbIT5kG/Ms/ADcnNBVvdt1ldEF7kOaPWQhoqGDIKi2QEG9WtHT&#10;9jxHgnu7SxZUp/TFz9iXUS7cxio9r7QseGn7vIxQo8mOnTTzl/SXnAxeYyBMahKD4w/Kj+vQN0B7&#10;X0kT1sHTvG0f1MZpOqfGY9bFQES7A5YR22U73KUV467gNhgucl3jQ9Gxt7nJdpcPVuYVJFdw+lnB&#10;6MX5oACpHfcxIu1xzc4Js8zE//4Pf8CLs//m3/srRNQRdjtCN4jqtCyEMlcygijGfTygN3FnclBo&#10;h42CdQlnFqMDPdAkYl4iJkrf6oHKqnINFsh7PX7d78gqRq9yghJ3g+TFp8l8gWu5CXUcSk1DNQDo&#10;2PcmmG7zZb35vQ2/Atzx5FbVBKykzeCMWE4l3GYNvhduzSAWPpKX9biMHCP/VJLeNr29PM/k6QSk&#10;Wy8rLtE38l4dQCbjVcE2sWgahQi3vUyl0rCdXpvNclbblxQw/QIaLxapQafpklDkCHLYOJgLXXwu&#10;7FwKnTIZBaZnwdU+y56I2r87QDKGHLV2UEjZyFzBEfKVZXcZB1mHU/KadhZThqklWzxhGXSHyJuS&#10;ixrl8/ead1fZAJeGKh/lYPHEvy/OWYIDf/HTshJqt3+jy0ZS7kgzts16EKrrAvpZk1OBop11vupp&#10;v7tuFRbl0Bu8hOZKK7eVxcrZ1H+AZsMln7aRmQmcRM2ivWRc9trPDGrzncaOhnJQ4oHJsufz5OxN&#10;L4v0ZIeVbUVCaLYeCJzlsA1eJZta7o2d+9RmyN7Rvp5nAvkZc+58dgzMg3vV5jnw/oX3lZ2ncNIM&#10;MsYJbOsS+94+/mlQXTYBSPjQkpP3r/ketuPATF4pMrQU0vprfQjRlzM/TYZqpcmOGHvjqb3wA8AB&#10;xIEYJ2IcXCL5CHz6PPD2acPbY2B/DDw24PNnLpEcGzC2g04bngAOzHwWvc3HOYE8SWOD5dOzVBS5&#10;JbcZeDmkAkyKAPky2kXanMXkVQ8Th+R3YGxrFrVmxtz2+pBdw1UurQeUQclow7WEHCg7SVUh3g4y&#10;2G6Z5xUw9Z/y+DvZJ/6p3g1DQSHV5zxkNWDZchsiRAPmp7OHNUOT1K8RnPk0zOTyWs74yCa2VTJo&#10;NFo84768JcNuL+362HjgAv+WfTTO+lYsAWLRU39Fe/akSnUH0tflL15rtptPKQuZNVg3TsR7nRlA&#10;ujCY5YCK6Us7Rrzucpokvcps4xIdalGp/YXCLpwkiEVn2bzaB776E5682u3JwqNEQDKXOvAqkle1&#10;OFBloN1cv4ORD71jUKnLXAc1t94t/vLADb8rmS7e3HRAhfW+NWI5bLyj9RWPTN1HK3rx4ZJTPyu9&#10;T7Z35smxQIEClxHqD9w4lmtcRfUXAVztvkGCKxBe6L3ogJZ/fbb2NEjRxXSj5AKWWNwO8oHaHpps&#10;8IqPPub6j3/+/3Hxvza8OGy/9wf/BtdIe49U2zvVwbNZhoCW2Wh60oxH/17OnwV9TT9yEKqHt3L9&#10;O2CL3mExwstFmHyxsLAgN9p3l6G0VQ9fm1mZff37qn8ZH0Mixoo3BaiMFEDiPnVgCN9pfbX2Xszz&#10;1DspUnx8yMqdAmi4XJ7xxeXZOiWSRmixn4rptvoZo/hLoe6KkyRQ0TjC7SUFvbSu5+VAm+nJN6YB&#10;dG9fQLEXKq7QXVxhpfysDp/pabgARvEpb6wq1RmRHowL8shhlmdjgyY5K73BfClZdX7ldfo1CFY0&#10;UVElfCBPla5w0WI3kdrPbIisjxF0ukODRpOo85QNivpO/Gm0zVcoKjcnTxZjVg3E3R7g0mnNCJyQ&#10;o6nOmPuDdMS9qEEEGEKbAFL7XK0TIZ4RFm7kB+UqktHqKlEdVM2AtIGK5Ywyx4BT5+CHenLR42t6&#10;tAErWvmExlNjJyawTKa1uLBtLovyyU63L8ee4MWxpqkCC+k9bKwn+oqCcMWLPw0Z6UfjvZy1TC6D&#10;QgRtN2IFIubE2S4Q1UPJINt1Ts+2cJlMhE9D9YBk4+qB3BHYAeyYp58POmIzMc8HzjnoQD0T53vi&#10;OIB5Au9fTi3PbPqOAEYiaz/VosnlT7oaxTfgPBKHju8/T16e7aDYtmlP2sxa7siZMtE2fdehZMH1&#10;joFt7BjbA2PsQAwd3x6cIZsHMjlbxhMivbdt4PEI7PvA22PDvgOf3gb2HXi8Bfa3ibEdiHHoHren&#10;LYPwAXk8NUDUo+kgGYlSdoP2hnhbJpmGNA1LUcoZaHafiebFYds22h2203qnMtuAVKhddI9lrvT1&#10;xmkoeErbot3KQPlfe0DJc5A+hcv1b6XrNgfYOBdWdCh6maDSXdLM+ejeMIfssShIeaHNWnwRppsC&#10;borGGy/WobLFq4rye7uC5Vg92Rh0mi+8NI36gFTt6mBa1vhCcuIBZ+Fi2bARaXTJ5FiCpwgu/eR3&#10;hfTC/aT/XCZnaIwVg9d+Imev8hH4S3S0PFsNkm1oyVf7vbdKMrlkgGPONSZtDptkwnyvmQIWSPnT&#10;XjY7bDkneLzYzWErJE3DxZtqYYD2pXLxd2dsyQqg5dJezaXSLL+WeZdhoGdcPwPLRpL+1gvrEmk1&#10;28mrcOChxojLAWRVGudqOfdqkIMaUU60uAG0cY/i7lUX8VA/eSUO/03gPJ/9RQHleS0PhWhIulBv&#10;L/SF7JEelayJbwM6/LIrG1hWumwOY4m/7Oc/+aMfcIbtb/8h72GrQcLNwNXvIhmhp7u8s4L3dPxC&#10;xmrGyQKRPcbTGOfn6UGE8pjxJtiNlAV+b7Ag1NtS/MUmOBJ2cTpQkY0LTQAgGBmVhKx3whN2YKY2&#10;YZcS7BqUtCnuRvOCrtDCxU240/XCVP3wHjbTlbNU3SEU38toC20RuGixsNQAn06mjR/X6MsBaJ1C&#10;KaWcCyu+lTGR6xAEoll0W5RIGqpWXi1A6DLIsNBFNsyWBJCQQXFlwLWTq+frWYInwJEu13Tu6Cgf&#10;KzcisCcjuMAaONw/ISPpchOB2eq4yu7Ss/AeNj3HJXrqCByRoVFezt4q0BFfLdNMIJBlipl0ubuB&#10;xBEbnrEpDTsO3mHG+6WChXBvYXUgAQxeHk+dEIdKD4yTvkuOI3kYCetgWW5Dp0unqQcMVY/b24y3&#10;6/e7AAeBpS8sTLhb91cdq8iuEwQ7tzN1afXAJbrptpJHzWET3QAwdi1bbOHlIX2UFSdkE+UAVvlZ&#10;8hw6YplLsdw+Om1cqsKZANKBZZ7nsg0lk8LDA03fWRfV4W/NEQ3eoYaHZtd25NyRk05cYMecgXkC&#10;zydwnOBesveJ492HiQTOp3RdMhXBmZ8cWPtxRW/jyYAGZ3+gNMbZd63ZYeNMInvZbeOynfOcGGPj&#10;HXuZnIFB1D4yBnsm743KqXvadoydDtsYG+U8du3j5UEnOQ8NYui0jQ3ct7YBj23DYx947IH9wSWT&#10;nz4nHp8mtp0zcxhPBdmoZ8Wb5IyApdB9t522vOtGUFJK26QjZUfBGUaWvWwWIpvDtpZiJxRMT4lP&#10;YjlxkucsmSWwyFY2JVW4SN7sGHeddVrbsG4PBgd2zLNmr/JmM/zn53s0+ym410fsSj2oi9I26k9Q&#10;h2S76rv2LyMpNRjq/7SCh0rY6C1ZN245ZUeD8ndti3RfXy4BWDmNxK8RvtGzj2n0BmfyQCHa5ZW3&#10;cGtyVJ8b0xbOlAgzWS1iANBl8foPOXPJZ0Ozbc6jTUH8qlJP0RzZLO7FAWjOktpBNMgXfvPMUu8L&#10;Qw4bs5J7ek9fQ0B7bPojACT3xUayz7QMLEgdnOWffJ9QO7qf2dsFkuEVSM8KTuhpALC9E9EKLCMX&#10;tJouwBTSjCPHcdSLM7kMu/SyjdlQ9LVcWTbkUGK113Wl+E0ZkwPnAop+Ar/q486LPUgcJ23SjRCk&#10;+7lmIalXzBM5GDRwAD45IrRuzU7X4CFgIwGcs1aTmG4fOWyj9fX/0R/+Z/X914UXh+3f//n/kF+M&#10;cCMClWopB3WNA4FwJM8EbzRPcTIX/ZVeaz7JwUpLwWn1mBhSCIjhZkwvs8NqmJS+4fBR2sIzHTla&#10;HYLzkilk/gXPIKbbjlIkI3Cvq6KfaveIx4pUfKCAhmJVw8VlUwFWeqc17vA1BWMtZeWMyqk20LFy&#10;Zw9HvYYMk+hH3Btl11fag1LKfDlifLWLZRZdW3sWLVFRrSv5Vv2Fp41BGVgaXycnW6msq74TMw5S&#10;WUsZJRmmfHPgjAA7p2h8t7FZbVk0MU+2GVypY5wb0dwGZSj9yghkbca+EODyrM+2BYCcWvR6mRVa&#10;fLEx7grqDkMtYfkiHFNeHeYI0GEDnajFk9TadQ9m9JnLWHqvD2chpL023r0WDfiQjFUHFJV2IEmd&#10;7jy1RrAB9ZNLOunQsnxr1qI5+U5aEgM6bKaEeCp9N49dRoA844Wv17JXZ0UfiU6b+OnOOkj4jOWU&#10;9f/uvz25E1gyrYJET9KIKOTqCAcP5RHV1G61s5ZtidOlL91hU1PE6zpMiE/VyAAwMMLBp0DmBqTu&#10;U5s8pj8nnTfkVg7b1/cTx5k4nnLYnhPnyc7PnCUv6fyOCGRsQOyFE/FctsOHqkQwmML71SbO+X5x&#10;2FKH/0SMmmE7j3MdKDITu26/i0ik9pLRWT0xMTnTERti2zG2nfs7xhty7E3Xk/TMxDw1U5YTmTxN&#10;bds2PPYN+xbY9uQpkp8Snz4n9rcT++PE9pgYI8tpDOiU2PKWxI2ycSvA4eeUKab0oUammbUgNHs9&#10;Ys1sUkU4w5ZIzkBsXiHiZlK6AOpvBf8UI+hquuRHoionMLSfNxPrIuVyjRaY12yrDl9QBdaL5D/V&#10;YjR76XQ5ZzlsHcELfh3SCtiXjBNv65GdNS+rM33ItXOtJgJpOzRINl6sZtmbgN+7f1kOA3mh/iuE&#10;H9AcF5a5iqZTm7mCx6ulCkIwWeOmgCiLrpIp2MxQ3vwNsv1R40LKEPGIi8PGNnJZNe8xUzuSs1bm&#10;51SYtaNDROUcKyu/i6dFg+YYeJxivol40VZxFBdjgKuM9ALamw+49cXHALBVucxAdshhK9otJx6i&#10;30XaRFuAKx0ulQsqeNT6JDa4leuW2y4GueLarG/X4tvKBL3wtSZ9rMM2A8A6lTNr1hh1imWV2cZm&#10;8CFiqr/j7InMrrPActhKt2XfUJNLrJcytnD36gnTqGil619qW1cmTq1MCG21SBQBWW4C+aT+emUT&#10;dUSjnUkarPr594///g94rP/v/wM6bG5EqpFWCBsX6HlmsoNqESvmZxmdUOXoBJuZcthYPjMtdNbg&#10;lXxhOt8bVMLfmDDaIQR85LKW8VvAKW3vWXB5KwkjYixm5XU5+UHEDkiMLWug41kXmJ7r18JpAtv2&#10;uEbYmkBeaKiXmXIom+Ix/6ohk8puXO1ohZaxQA7beR5LuOdRaVkmBwQDi7fEJdWGRXO+W/VDg9AL&#10;zS+dQKMnv+h3S6dllVfarfL8jeK4jO9a4rBmvtZsHmVpghfdlhEH5S90EEN7WN8SHFxH8XN1ClkR&#10;XRqkNZsF4FjT8kkEVLRO7jP0pQljADot0O1f8tEd9RURA4DzuC4PuOetPaaxjORMtX2IOyEcKUTq&#10;eFEUj+BVBXbYLBN0TKTLpBa/JwcFmVxqxjLuzmiAPBNaqYEFgC21XO/usIXueFI+g2UuPEBTB8TH&#10;i94XGlrmGjvMLw962dZVvsvgHo5uI5beBccOFfxwHta5luDI0gJQG/W0BlBuTxtEcymxHBuVR1lk&#10;Xg4MAATv7BGbKi3rd8n86zpinExb4+plqNYxl5sZGKG9aDOQc0eAx/Tn3DHPHfPc6oLr80ycR+Lr&#10;O52n5/PA8Tx5sIgi69zcThwGA6Lae7sjYYeIfdPCqdEj2JHy2OUTcz7xPN5xPJ86+CeRObGNDfv+&#10;QGofHmLDxugbtlPhNDlLdNYO2hASlDOVg3m4NeABDDqA5jsSCEWEc56YJ+1vakvAvg+eeDZ4Txuv&#10;Akg83k68fUo8PgHbxmX30Gl12zawDc6gUnfIjJplmwonSGT5OgDfo1jABIF1mNHW9loh6XjN0Kwq&#10;dOhIeNn+baCqE9OmVpOQRbbpTYeWGZKusH+aPkVXA3nLmvP6mccPzH/VX6clcCwx5IxaxuecGNIr&#10;iZEGgvzs+80o4+yXoZlztUoDUjlsCobQnthhI0+OPDXuWGMV2oPVPohP5mXAfbb0vcYeTOPvygkA&#10;dRWKoZcNlU/aLfr15b6vIPvRaGpazJw1G9rxCOlq8We4reDJteWw0fnd5KwHPHYRbp7RQZTDZhvK&#10;742W4kZ/Nsa2bJTTyF7YkbjKFyknib7OsAWos0pI+lep2Lero0ywrW7yqBlxqC3Z6Ir23TrgdPV9&#10;QDyho/IxqJ+sYMA18BF9Aqbp1gK1b3N7eptEJ/Vhc/J6laktP5nLYbMt9pgoSS49u47Zy2FrMubP&#10;/geN6Sw/PW1o3IrkSpF7OQDtUyAQ2rsH6ITf5CqvokNg0W8CcdJW8/wA9zHSc/EYsjGWxT/6/f8r&#10;y/qvAV4ctr//j/+tEiwPmMymmVl7FWwYCDoimrg2sECJyHo3py4qzWUYQ4wF5KDVbxdF8fa64Tv0&#10;zuIO9PZFTGdVB7JteylLZhvUR64oeYMSivsLGaI5n8QjwIhb0CjRcWB9FFpHBAbGBbFr61xWzcoJ&#10;EhNTx7r2AQHUMQSihH85ThJudUwA++4IRkPnyU31N5FATB4gMXSxMUCDSsfOnRQLc9YZiWlfOFOD&#10;9kb85gS4c85M7NpLUwak6lmdWoD0LsXF1IiqOTwyUD3CkvDMEyhx4gPxJ06zH7QgOaTs8b/wirKk&#10;/AydBuaJ4m1s2IJt4N1Okj3IaZOsQu3gXhfiZCVnUHpi29aBIl222b76WZB653a+8NE0hdtk4Mp7&#10;wJ0qORSReB7vNLzi3yJN1LEiS97JWnGI5dwGIh/hbbjjm+7gzuSSL+uoOiJAxhQsmHRVnWDn8Mvg&#10;jhuQvAy5O0NJpq2OKDXgdZu5jifh9D1IkZjzBOMjmt3Ucqg9BjbwxC5UQASABsLKXs9I4wSge5ha&#10;5xBytE45Oas1zDuDy1rSJthyYMc/FdBo7V1l0DnoD0dwdixzw4gHIngkvwfp5wHuVWuza7DTdgQv&#10;uZ6B4zjx/s7Lq6fuRjuPE+dlmeIDYd2Qjpq+tHumqQWX9ja0kiDFu/M86CAdB47jifN4xzx5XP6m&#10;ZWrSOjqDsSODevEWPKafPBY9go5ayt5CM3R28qAZKJ486b6BTiPUB/ruHlgWAV78vCX2PfB4JB5v&#10;wLaf2B8T++PE/gAeD+DxGHh72/F425D5jjFom2IkMg8c57NmQkP8mmcgsJOmeQLJviolpzkdYIh1&#10;HQI8sKTjN8febKxjarIEkh/OAlP/RgwtWVKwKJbdYWBCwYmI9S6gJUvScSq1fsneSH49i1cyUX2F&#10;dMiZmuPEMppNDQU0K8DCuhKa4ZDtv+hFrQxiOQ64uj9M0WV9ZykOxay62b6E0y+wfdrawVUdCb/v&#10;9sbPudpype3fyfNVn98lEmdy1YnRW/UyRXekqwkKIPDH6qtpTzgDvdKqPUmn3PIy9HzTVQuZk6tF&#10;5uKv+5zOB1+/wUCk7b3tupnf6A3xQv1fyvlfq8REFzPtA2C7Oj0pT7QLKv+Sw4Ht1Yd1Xs9kvuq/&#10;9ImkE2FYGsCmuQSZPHJQ9o48YL3+QwbOY/VPy6ZyhQGB7TZ9AM449f6B+JPGq11Xukydg2FZGJ61&#10;yhTP1Igb3Mme4N20RVjTv47Qt00GgCVnTCi8iiHrZeZkIHUMwDYcCYBjYTT6xNBEVQ5g8pyOEVxV&#10;QbnZRNfAFhsPoIpQQAL4O7//f1k4/Zrw4rD9wX/4bxex04IUbNSF0YMCygHwWn6yCGbmMlLSYe1t&#10;agwogWQBVjgLqQnP8i8oA0p/UcoGXEpApl+aK0NL6GWykzrzdoWAcC2FukEEcMphUyuqThq+wDZe&#10;HTaeLLRoZNkyTSSWl/cJRbWMhw20Ol3gGq0wL2J4aC4I1F4Q88EJTM84HVFl5BVADRgXn8BBvzum&#10;AObotG5GSk7hdWkVyxp5MUur1ayMFB3LqUcmpjr6JX9LFti5EFd+So5jA4KHCsCy02dTVLbr5zMN&#10;1MA6huRngMs7MsG9LDEQSRrNyfuizMGAeO4OQnyLOm2OHdKIxF4Ryf+SuD9btmVZssOw4RGZObvV&#10;7u6ce2+BBCjpCySBJAiZzCQTRdOPSCQKKIACUIUqQKhCScYHkI96lZmaB32GHqTvEKpud5rdrG52&#10;mRnhehjuEZFz7VsA7aBMcc7ac87MaD3cPdw9PDyq4kEs+nri3AnUtvadvjyJK3MkpsrIQqxwho3T&#10;/lTpAkVrWVsf+17hbVggVFpdmC64WObj9Y6Yv1vQZsExntuStr/eli+EjheOr+IC3u9S2HwmDCbW&#10;rrpCXujF8cbxtf3d9HsBGdJZVnN/y7x3iUK7R+NioINYBDUnDYNpmWEyfR8PQcp5Zf3Mw3xuFKrJ&#10;60QMdPcogtYS3v7pwi8MFqVzFyMswURAhUzQQ7NHumVgj5S4wwbteW4t83JshuVnOP95Spjmqlhw&#10;3alGM4C0Qnzxv4pnfG9flOcM1HCCu3CEr3sSZAsyktOENE2MvgfbKRGhQCgRKhEZEWptr6JATLmg&#10;Y1blu2KBbwCBmBsm4UkrbAyCYGd8aPSou+3kD5U3QYGUE4OSRCB2VM5ClxEjrwboe61BSfqIvg+M&#10;LNkpYqTwrJiQ82geE5kGGXM/pVDTIdjdlRSk7M5MUNiO0YRPAtZwgTw9GcypjJnbmCtoDaowpL25&#10;BnLSyqc7NbQKW8U6nukJ2c/9Wmq+eiqCvNY+csZJE/C+NjTCxN+OUzCDBlxha+iDvI9/tTzb5saK&#10;Cfsu3JW2xcrUNdFqKXWAvah1Ak60Bi8ziNnLr/E/MZ7eVitCB2hPi3qbPqjyHy+vQkNHm6qxlxW1&#10;siFhp2DoWtvNMfjRsE58joFbVPUdjSN0m648J9r7rnMvKjv/nN11kzRGHCYfrfjVKnJ1frEcepnH&#10;wvtsDry/AOfdpa6vJYd9gUGZh1qilLR2PB8f2VvrvxvjpfmH2OPyy6tBODBrveJz2Shs1m7BTRXk&#10;uTFOOJ80ugdg/GmJpcHunVOTj/jSx0NYewEvWfQHVK+8Fu5fT2QODlcRkCcXWdNQwsDBuqoBgXPe&#10;1uY76d4u+xpEoFKj7Zbd3AJWwtXX7PKnAZIZ+VtEjMdFM2Aqd8JdFyouycA//xf/99qpn5j+nRU2&#10;udCa+74Hio+oBQVoiMROx1s9Zp23NtrJVEMObRBhuU3rCNEyz9fJgfq1xMcsz2ZrHd4PQWPlQF1U&#10;YIhf+3jJciuhEPFb5dSI2Czfajsy/tyxUFDPE3iqfs3sc6vOEfcaZa19rhXO7rDnCKuaa1AUwObL&#10;xlZqqZZrwk24w9HMC1AJh798nmpbWfjnr31uTGWoeGGKNF0hbJ4JHOYvc+qzUJ+xLS40NU/pouVB&#10;hY2VYT0RCt9hq4XIHGy5u5yTMr/sqwRakN36Isr7mFxhUxeixS+OZd+DUJgTobBHNGgUNgv40QWU&#10;MbF19slp5qvJdmOzWSa9nBC5AUUxFpAelIsnsFSqoRYSifBoMdDh61mdTv25B2/4q1LBh9+Rj4Is&#10;+URQwtOTGB5Kc7h3UZ9gwTB/VxKiW8EJVT8Azu9WI9AoRDW/vwOSRdR0GKhFUNTiTuo7pRTexQTd&#10;YDzB6dYNHo4TFZ+lRHNsAw+gzIEthraLX5LDJNJC2vJdljWe2ixqpV5mMEGsTWIKmwUU0R6aO8xz&#10;VdT4CQswUt0gcw72jhdgz/OMOTGKYnvegdvl7EcwlzQXzGgslMX8+jg4i+Z+ajii4JqV3KsjKfI8&#10;I80T1O64dNc2tUA/KsGun2D969gZ33J+ZYYbocJW5qDBFXLfrrqBlQ1Ag78ZeBynCr0q51iEl26H&#10;kBFihoSEEDOjS3ZANwB936HvA3a7jlcFDBHd0FwHoLOFvCZcNGvjKkd4SzHicOePuMYshS4cR0SB&#10;6PjjJ0vpTRDEYi1agCXDcAh4xxx8DZCqWLtw6L4Xzpcy1Ax3vgg2/Ntwocy5+tpK3iWg9Z353RDm&#10;ONXwLDR9Cq1MQj7tY2Ytjpu1H5xtG6cLcELA1V0HzqeX8XGyKn5rfxMGhnUuJBYs9/lAoQWWb8Zv&#10;71jI379uqxhdC70bX4Pt0tp7Fi09hBpfYyAHbw9Q1GsHxPiy71JmZZCG9j3hY0ZOkyl97gRA1/fc&#10;4bWxZc3QZOukrZv09mmh037330xlDA2fqwYvZmVvK7zY/tcT+79MjtvJ61zwUsNZ++WtEVZVYcPF&#10;CHTR9yV/pivfcpOEfUeRqRwVPAkCNPEYgWYq551dC1HBSDpqk7xS2Dgih2eFfQPzVmEznu11tDhl&#10;U1y+50y6poxEOJNnsR0WFULVBrwwTBvN2A/A3KZpzPR1OPAssLB8Tq7rkIZjZ4YSk0nFFTdX2Iz+&#10;qKyR31nthSe0MPnjP/n/o8I2Jwap6Ds7oJ0SA+MWhc1rYrUpebQYMk+ACKVazOYN42BhV2rIOKzC&#10;wpRahagmkcY18CIFt34Ua44P2RCw1NtOvN/m7qkiSLVkN0hjnxTI7K1b19TeF+Rc9tN6V5VES+yz&#10;s0Zj6OWlz40zdhZuFb8iGzSEQsuzvQe4gJba+btdLGAWCCgLFMb2ajyubBlhG2wdFm7BEr+4u7QH&#10;gx//RMig/XXwbXuxIgW2zULVAI44c5EKDL3jgIIhyLO7ATkcjGG04KjzpXSvdetKEIgEc4G0MM7G&#10;RCmVWD3BBF9X1iwwgYR6HolWQ+KOukskN7Yrk7Nx+AJ3mdRcIIr7QhmLGwYonJV5MjgW+uPUGwxt&#10;gsvuoC2oPhfeoOFEgXsRXGyOfKbtezkzWnhFSy+cYH7WMcTCFLnwtW1YVaUef/9XpbqrzqSoTD/b&#10;QW5PXBQbP311Y0XNk5pdWrEdO+4a5cLsg+2yOT4T7esc+DTB3Hj9u3gfipJiLXtZY4eOJ85jCQe+&#10;E3N5Tg3eFJxq5qf0pcA5FN7E+eWfR30U7aHaIU0B45gwjsB4orKWE6A5UGHLoezA5aSYZjurZufK&#10;FAliuOswJB0o5tkvx+Y4CEuzYBrdW885DpfxWQIoZxNsTUuAuiuiGdKCWHg635ET4rtj/SC9LVXZ&#10;wh5QQVfQEBMs0iYqtHiVgfL8HWkfjAhprpo2s4DdpcYLtwHRCNVsVwFYVElJUJ0gIRd3yK4XDEOP&#10;vg/YbgNWK2C96bBaB3S9QsJUrwIol9iyjazN/Ap3ORy+IQSkNDe4Y9AUkDpkAlGLylqUjuMvyhqF&#10;GLjCBUB8TZRKm4RTxTfyoCoLiKm8cFxF5cme/FmlVxJn2aW1tZ+C32uFrfCygOL1Y7NneZt6DQ7+&#10;LKAaX2m4q/QfggfDcbostXAINp5C9yZT1PYM3EYHXYglH5zPGRy5Fvg7K+twJvrbmwq/YGej2Tf2&#10;il0xw3pDZ1Yh58DkwoXhRwARynO+e1yegxtfQSibqa3vwdzzNLvMwP6RGrQEs/EAJNz5Z5vkhRbk&#10;x/unhIvPMZ81Hw3+KMxDoezKLGFXYNTA+DJ1sVvC2weLgKzGo32NbcZX8hdccfpr2l8kL8vvLY6E&#10;2ATM8Km2+VS1tdzpp+CaQHIoAZhEAmJXcZfZiQ8l+ZpW5sH74Pjn3601A5lml639yhefSyW/qeho&#10;88PPZMaAEMLF5dztXPC7j+9Vf5s82ng6Ead5rCd2dY1pj93EEAt9+DzB+IhoQLBzPhXugcalhdzn&#10;7bPsH/3x/4N9+/eQXilsf/7f/RdGRM5U6jtVtahs7vZkmnfm1iAnrAVijc71ismAVkS2U5kajBG6&#10;klgYvCGjSGWebSLRtJNaE6fQFoVsjAWwPsAUx/qc7fCUeyFGJwYXZiyfE5UT8OsuVIJU97u17pMQ&#10;WEetoUG/RvgwllPfZwsh25xxIlJ5vwxdnEnpaws8x+6WHya1Z3z/epw1fcXC0gj//ucwdosbmX/1&#10;sRb7zQWT5+sWzNCEXa/fu+/4oMrzTZV4TTj4tyRGMXOG42O1+ggYq8dhwXIMNGD25cJ0bZfNLCvi&#10;7hk2DDGFjcoaw4UzMIHDcDE0Mg9NVK+K8F9h0lo4l0kQu9gYQBqu6ANYTiLUg81YFmdSThe+o1Bo&#10;uFhgyZwcR7ycf2dT3g+YkcbKlXQ5UcQlMUYK626ER1zzHLUNCp/1t38y79dgVO8M86QGJ6exitNM&#10;ntcXzErHrD+DCjHz2pwazBS8kF7Ed1nMJaO0459GXwUfHBYtfOtujpfjHxqjhbUF8kMRAModJp7H&#10;qanFKeWDBl2MB/s6XuoMjGqrdHfMqcM8CcZzwnhWnI+CeQbD8ie/INvdnwjDeU6YZ55bY2oUtjIt&#10;FAzHcfQH1gfrmykIcAMPSEAEj8NCjcZbF2G7XF5RovgFsbVDuIukwrWA64FAUgfRUBQod6dRE1RD&#10;9Au3Sf+sqAcP8XpAEPK2IEDszG3aFB2AQRE0C5D97KufQ6PilnSGSEbXCWLHu9s622FbDzNWa2C7&#10;XWGz7dANihAmKEZARmTM5v5IHMxZjZC5E66uIAUGMZlnuvUHc2UjbioUM1QmwxbuqkWxKw1sh81d&#10;ggh+oyux6MQL2iScKg7bXJEwuMvY0K/j5+/8bd9Fs53fsvdOe40wz8dmDTcDprtEAihKaksfDgNP&#10;Ir4G2F8TfXfBWyqbAIgNNt72bBZx1AVZwHDd8L1rDMcujziNL1wWS9GlLHT53tPlc4Uy6qlQCaUr&#10;I/vga0qrrBXeFNh3N1K58UstMA7lExTDQAjkBz7WUg8xwnhdIUmDYT2vz/cGa9hdfIoaWdh5aUGR&#10;1/NYlR/P247JZKkGhm2KlztsBiNI5J26Pp8GqwJnq87nzsexpIvS6UWqY7R+NjtsPgZvy/O06wwV&#10;e8LL5YdQZEdrweBhKMYOG79ivb5TZe/MwMJOL2G16Ie143DJFlfgMp//hsHIvZBa5a/Mu69HIE8r&#10;82fPvD8KM7CaXCfuyWQBrMTkT9XaZhm94aG3F1QQ8nLuBZRNuq4jvzSbaJlyEfyTP/pr3GH7V//6&#10;P68I2Ey2qokzPj8+EcJD5LQ5+QANwX6HwsYmafVzhCJcvA4TNlqLiee7oJV/p2QIRYZCX32bSmeh&#10;gC3CjrCqYkEVKtcgDJzgDNl8PP697EI4DKVAAxa1hsjjTAzWhwrX1piw+O5tWa0BKETrffI2y/d2&#10;B0WBlFwhqXWW/jqBWwOeq4zM5Kslxvic+l/d2bFqmat89/llgXbBUWRosF0Jh3ODM060/tvbEuX+&#10;FtsxIXOBa19LhNDXFLZAybp5Xvvui46/8wWbMG+Rs8wAongERYEIw4X7YWlV39Vr+wze2WRnUC4X&#10;SUY++vq4xBZ3w7gCx0We8pv0mtWi3TXjpFHErc2GFb5LWKKsNfU7vjseNYuHW7AAQfZd57JAcI58&#10;rts596ajkBF6Xk9iO0eF0lp8qZj8KlWL4hK/YCNWgBbgMoNg322R5ycnyuftcne8tG1A8nZqH7kA&#10;si3DZyvjAg+LV3oVCTzTZoLiAsa24BT6AnkzBIDaTpaSB1RDgUfb87bKV+vn8nygCC3jIdi5Ne2h&#10;uUeeI6YxY54CpnOHccyYxmRujxnzbK54CgCCOdElEbaGzIkuVfSQyKZgEvfrmGof1S78ZsAe7p6p&#10;2rlomzWHZ1YpCzZhGYuBx2mX9A7OifguWr34VecBotHoZIaKRZgVCj5d11lkMbEzhzycjhyb3S37&#10;E/aP7XrQlg7iik6mCw9dz2Z+oq5bvkuHAMQY0HWCzSphsxZc3+xwdb3Geh3L3W0ZI8/qiaLrImJn&#10;u35wha3OO+uj620s7tk8h5TmhJRHKE6YE39n36lUWLAI30Gm4kQXUjNmCLXVdpXyueR3KmykOwX8&#10;4l1LnH+WnhuBD1aWb2231NogvlsD8rUzTuxr6Noz5b5+t3RZ+a23Bed9X3GJ5HrgOOdjdeoGeV/m&#10;zq/jJXkJYQlwwAKjO9gkiUHAjbNtP+vgapnG8IWm7wVeRlT+CZpJ2E7Lh5v6Cx0Zn+HOmeGnkqfB&#10;ebv3M4j7dnBMQSjYZGvbx0WKrf1yIJcx2XDLHNSyPtXtGPmV9TZDBLDcLSpwb+AqJot+NRW4eP9q&#10;GUgPNZmZSluFRdsHhx+ERwhY3xLOrLeWaZPLHAD70RrKfTfJ/1x5zAoLDuVrku122nxpI19zWKy/&#10;6xiNt22jNRCyC+zvEv78Tp7QtmNFm3b5rJb1Muw/itxFPOC6VDxlFm77lf7Yt7af1cMFSCaT8bcW&#10;mZz99HLMy+8RASE3E1LgIOhjB3HvscYBSkTwR//8rzHoyL/61/95IRi4RnyxBQ4jDHHhLTfIUz65&#10;mNFl0ieu1qtqC17TfAUYCPi2TmN43GHjW0+VFRgQXyUSNFAXd/aJuxdU1hoFQ7jwqvoDQ8iC1C50&#10;tohJpKsXPxtBOkOw5JHBgrnFqCGtWxP9Yms42tidNPxdlZYAQQQFjXLOw6fIGLajmvcxK8+PwNZQ&#10;JUAJT/P1t5FcgNH6Vr/WPinr0+LOYi/NmgxvwttxC1tR1gy7rbMazBJdLD914eXYaxveT8lU2NgO&#10;CbDisOXxPhAihdDU2uZccDzsqveXOFCxzVGNT/iVwkDLNvw9IAiiDHcvQr9n25YnM6rMyucNCMh5&#10;Rk4j4WQ7EU5zLc34c2uquIn4+CssFiNYKMVVqGRyfAYK+vO3wVAERbBy+KBpweHIvyqUcFdzqczB&#10;8GbhLmh/DpdOzCXI8MBHL5zd5VzYmMoi/JVElweOw2Hu9WjhFRXeKAIB54r8sIAIpoMC1gfCtP6u&#10;yYUXoUJgkRtrX60PVnm1ZvonqZ74yJrV6aLsdto7hyNAXlxcitgPT94foJ1rsK0GbypNBMQw2A6b&#10;h+zvkZMgpx5pGjCeE87nCafTSFfJ84w0J9JJWVPIg2kF9kXW3edtxz1nKhBwXmq4ldE8U2TlvWg5&#10;UwFOdmYhZ1fYbP5MKeGI3BWosTILbN1KtrNFhS3Pa3MDnZF1BALdFIGE0FkkyOj3z4FKm/quIoOI&#10;kDlT6ZqnGQpBQMcAIKFHDD2CMAIjjZzEgXmey2XGEFDpioHrhJkXbq4E11cD3ry9x/39Da6uNxiG&#10;aFfMUOmDKZadHWWQyN1+0hnxK8SALkYMq5V5AZjClhKmacKcRkzTHuM44nQ6YTyfcTodcTodkNII&#10;aIJIsrN3ibDUBAkdYDRC3K9GGxf8nLb4A8g6QzEX1CcuEgbuJlue2Qvx3fPShvGZ8rbSdrtOxN4j&#10;9VZBFk7vxLiGBu152cZrPIJKf5p+meEHpZbK+4oh3Ax2zNQqAQavXI1SsPXeP32OvIY2H/ml1Wtj&#10;8rw+dtK05XGFreTn+Bw2DjvyEXq+iAjnyuFX+s+ygMHTDLT8TYVNjIYrDrZwJuydXxEWoCdUs554&#10;/927pbyDj51lL8dP3LDdeXteYPJqzWwAVMbvQ/QxCg1I6ACrlztDlJ+JH7WO2oYpRJYIh6+nil8o&#10;8ovPS8Unur4TNxy2MH4KGmpsasS9ZcpUEf4Eee1f2akrBgbvBPvg+bwfqsxbZFWLqugACOYe2+5y&#10;Og5UPPB5YH9dBoKIGSxb3Kk462uUzQrhDiPqZr54/yUQO/JA6xlCiEgplTKlPOiREdUFZ3bTu+vK&#10;ozt7WOsAgH/+Z/9PPvj3kL6qsFWCqH8galQCL5Oj9RLE2tciABJZ+aYgnIDisZjgYw8JuLq4Ai4J&#10;WTmgWsDaxw6/RrgVqf3kXhRsATFXFydqUQC5uKzUEYRSTq3uIvSULX6+5aSRZcauJ16wE4Ad1PXx&#10;+2JcEM7qL2OCCYC2oPmdELQkF6dNBA12b0lV/Ig4Bb0g1o86jy1RGYRtd8AZijbjtdGVfN5bNdem&#10;Wid337wME4UJQevGUOmmgLnMAb/ncEF89t2zKty1qSZOHdvgrkJlIiRoMiG3hKojWDEOLFPJ7/XU&#10;ybbzJ5zbgl7Kg8OKtq9qSj9MkPE5911kZ+Cm7DXzQb8l3hllVTULkFvFXicOyRXXytBIWzUPXIG1&#10;HXIKn1UprJ/21+Bm+Wbz43BmvQ3PaBYSd8WjMT7YLvOlgtgqbPW5KtAHc7d2mm1SRTmjQ0vkUxw7&#10;f9cU4tJ9ux0dI6bCR0SYNpeDlrk2HGp7VPDcaqxds/zuOhuEu146FRihdKeBaQNLViZU2Pi1ofCa&#10;v/3NvoA9sfnUMp1Oj44vVaBgLVJ3jAt92lPbYROsEMT+Qg/RFeaxt/NsE56fDzifJhz2JxxPJwSp&#10;of+dFwNACD1CiFSQJKHr2Be/I7LszomdfbH5CWJGQLFgCIZn4zTbzl5GSoKsviPMoEs+3hgCgl2d&#10;0XWmoEiG5oR5GjFNEw1c8xoiHXKekPSMrge6QQDM6Fc9QuBCD+W52Dll5FmRxoSUJ6xWHbqe/RQA&#10;p/MJOSnSLMhZLNT+gC726GPAOE1QpYJ1Op2gAFabNYbVCtdXV9judpDIsyg5zVj1M25uNvjw4R3e&#10;v3+Pu7tbbLZrdF005ZjqYYx+t5zw7F1HODiOhRDQxQ6r9YbXk9iVBLncYzdjHs84n084jyeM4xnP&#10;Lw94fPyIp+fPOB2fMM17ZD0BYQLAoCcxdtXrwqzji90NRzr/VECFO2yL9dze5+JS31rMHfP5nyts&#10;tWoqCcQ557/EsxBD2fkkXjr/It2RjVhdJmgaQkGz8VFbF6xI4QHV8MHku8CqXMdobKmfJTmNNuPi&#10;/w1fd8OmvfPk/IRkTwWq7CLbMy/fwlXBM5kOsbY7zot8dKyT/cg6l+dWrf3jPNnnofL8ustd+Z1P&#10;frJjN5QRSxEDrq9TsDnlKxFT2DgQ+/T6vfiSnzrutfDjh0G8kQ9YB9+2OLnsf0BWKl/eFuWkOm6H&#10;ka8DIoLOrgIptNCmrzyC4dECOE1bc0rlLFbw89eaKaP5DpHIQpa+DGblOOPv+Y7yesljcKo0WBWx&#10;bHKuGpyC2J2+QtdIzc2Z6gY/604tqmJmBn5OussIwjFY3zzRAFn70/ZT1WR4gHhku5teH89FRkzT&#10;ZLjZ1sPjRiFV3CI5EJfYEz8a43jB7//iX/01nmH7P/w3/wugRe52Ei1JY5WjS9LXBEhaIZiLwrtT&#10;joG5wLMiPQuQeTHnZaLbjCmOTSKicAdNDIm8GYCTy0m38z9GuOyXKw1u0fEydVxev7rC1jwveaj6&#10;EUlBRg6zlKtFjOO9Gr7la8Rrrpe+y+wCobelMObui4jBMEoNn+7clQqbVdTOm7JXBe9bTuDIb8rb&#10;Yky2+8E5By045tbJHQDOmSMxq7M5sv6zfG1u0bZ/N/jz/ruCKlZXk/ui76oK5Lp4FFwyZuF5tFgF&#10;GclDGuvkZdK8DCJR0AgwZsBvngo7XoDdXAiyMgKDW66IGSVzZQp8x9bEBAdagRpEtjJOL/bOFnIW&#10;rYzM8/JH7a//8nqCXQgMh2ezmBXL1kWqsOZv4saSV1SacSGIUbQoRFJwYr7lAljLA4CiE4u6yY4x&#10;+RgN15ao7oJhY2mzHUUvy6fLpEBD83xbrOBET8tXBQXPqkWAqZZEtQUCRnc+No7TXO+s4wWW1imO&#10;jd+LcKtACNUa28xyycz6lu1FsbOtLQ6BcHgN8xbPyL8MpSxfQAgdggyIskKMa8SwRgwDgqwwTxHz&#10;lHE+T3h63ONwOOPp8QWPjy+YZ9tRND5iXUCMPboYEaIgRsEwdLwPz5SwecqY5mRkZO2HjH4Q9H2H&#10;GAOyJsxzQsqK8zjhfJpxOs0Yx8wzdCoA1O40i+iHDv0qYhgi+oG7VmLW3DQljKcRx8MJ42nGPPVQ&#10;DUj5jBAStlcDrm5W6FcBfe9hntnGOM44nyecjyPG4wggYbNdYbPtecA/CM7nEefTiONhxDiqBWfh&#10;eba+Z0jzbDxoTgnb7RZ3929we3eP9x/e4+r6BhJ4j11KE6bpBash4vb2Bu/evcObN29xdXWNruvR&#10;xb6EnqY7docYOlOIqBBz3hnO3y/+duWO1nWjY/MGmKYRc5qQ0oTj8Rkv+y94evqIp+ePeHr5AS/7&#10;TxinF0zpaDtvXPOk2RUiPvvug9iqaUlRXFPL+4amKu9Z4i+5J/9r+QETacT5G4zvijjfJN2QSrjr&#10;UndHCkmzb7Yea7ZzQY37KGneaae2XfpvLTg9O8/0v8tUKdt5xDJIBNtteJvV7ytJCz/xnRIzSJYk&#10;zKtCwb7Uc9G3JW/wOg02xh/EaJrjJSx9nPBxI5vMY3Pg7ZlXVs4mowmflqQA/F5V9qJAx1q+6CNh&#10;U6CuWtYQdaW15F1AhJsQYlG/LpKSubJlhwMARYCaQc3h5eufe0uI7Uy2Xjaxvai5beOvSDlR3ip4&#10;1cinMKOu1+/v6HLsRjgsYCseaMnKcx65boZWEWva4Pw3QTic9tDuxlkbJnsFj4pZcMr7IbYLy6vR&#10;azHKW65j+JyKIZ4AlK2dBzhdw402rIfNuCwOelCYHO40TZkwErYgrTmOqfJ6ITrneb+FOAybTwTz&#10;kvC5ZV/+5Z//X9iJfw/plcL2L0xhgyE3YUsGZmAFKbTZyrezGIX47D3gRMHvl4kTXhmn96S6CCyJ&#10;iMnrcaD5T7cikJhi8LvisAA6B2KEa/Vwrqm0+cSTEBsm7ATYnJlhtvpdASR1X1++Yzm3Jle3vmgu&#10;YBC6NopWwbolHIec2g6b95ooyT5638QUtqKImKAn8J0XtwqgGb/Nl1lB3L2rRYtgwq4TbLZLbtXO&#10;e9WsdWGwKrlA291TLrh/HR84J7SY+zPWA07vqzLlmX16281LqC1avnCVxc5g+PXEshU37ands9bO&#10;Oahale8Ffi1zyzWACNxFhmiIruvZL1t4UWDvOGM4JrW/pf/2PIiwrLiR4HVSw/lFHVZnjBVe+CuU&#10;NJS+VZq4hIXaxZiw8Trs2T4wFdxZCgZM7fgqM7fQP4bL1u+CZy3MalINdi5omc93DGq+i3KCgscA&#10;A7zMxUWNNAfDjZIMZ2s7BhPbiS6/yyfoOtZcAUIcqLgm4oepUQRbx79lPd5ehQN3oGubvIx+OVYf&#10;39fmz+dKQBqmDsoFjbuNYm58A7qisPECbc2msI0Jj1+oqH3+9IRPnx4wjYlWXhDd2HRV0larAev1&#10;gPVmQNfRNWWa6Fp52J8xjgmCDn23wrAGNtuIzXaNvu+gSqXuPE44HUbsD2c8P59wOibkxLMlISi2&#10;V4LtboXd9QabXYd+FTCsSOdBGPZ6OiUcns94ftzj+fGA45G7wyIzVpuA27st7t9eYbMbEGP1IMgq&#10;OB5HHPZH7J+OOB3OEMm4ut7i5naD1WpA1wVM04yX5yMeHl5wPEyYRsU0KdKU0Hcd+q6nsmA4d//m&#10;Db755md48+4d3n/4gOubG0ACzuMZp+MRwIQQgd12h7dv3+Hdu/e4vrpF1w/YrLbo+xW6biiKW4w9&#10;I0+ijcBJ6zDP01BwIV+hATElDwXe8eyaHS0YxwOOp2ccz484HL/g4el7fHn8Di/7j9gfHnE+v2Ca&#10;DtA8QZUBLei2aBxf6X5EXCN+ilB5UAs809KwNgbTy+eA8CyzWz4bnF8aWSq9iEhxA+Rw69qbNfPS&#10;XveO8OKFzqrCxvem3C7OiYsZj/wnvyha+cnkkSUrYj7lQuHj9F0PGmoNBmjWTFvboxmrsq//Ygty&#10;U6+P0+uG+D2A1kfj35f8msn5FXkW2ZDU6IoGSynz7H9Vbggm3Dussp3TzDnbFKr9cY0VLbdFlT6U&#10;gdvCW9a4ghvB3K8tNTJUw4Sa+WJyha3yTF+PCBfPvygnNCYxj7lFlnHzz4160hwBcDpzXPA2+LtW&#10;3yaKk3WdQpE7WSAI8ZKvvH3w/tlaSx3fYmfV6vDIxkVha42tHHuQeoeroIlc2SiQbf4W15yiSv9A&#10;Gfl1okJUKZAwrMlleIeH8wSCs9Rf5Fe60Zepa9ZpytMAvevMEuvTogCy7/bBeGaHEDp0oaNBTHoG&#10;YbLrnUIQ/Is/+z83ff1pKf7pn/7pn7YP/l//n/8rwWIMypFejNHSTYLau2vMRD4gRrceUAgMwf/4&#10;3v9I4NXK4AjLD04Y27W8/p9I2SFzC5c6gtVNJpBxuHC+LF/+zLrjkWjoHmbhiSXwILj49+WfT6x/&#10;5zYtLfok8oosaIIVVOKwkKU+bosOxl75YXRaRDkLZo3iW3sfGqTytmxL1sdhDE0sBG7ps9g7syig&#10;WGPsXaiRDIl4tgmJuhkZzKUohoho44kxomv/ep6ZiJ1Zaxc4c4FHwYUEG6NyBFBG4RGQOXhUsmgw&#10;4M3y3G533CRDMPIuuEUGGSIFEXv7O1LF+VoH8cYXzIB2ATSitq9kPnUBLrnEKN+YK2xBI5NhTqcB&#10;4kp10/Xn1U3k0gLJ3+VcIKmE9GH/sgVwsbcm2b7/dKNJO6765+9U/W4TKhHsf6Ut70455mFJlXeW&#10;OT14O4UuvLeFVuy5+ilejrHwhWYKHD6e6DrY0jNxngqHQb4ozw1ztzpUqXQzMIB74jgs+L22bQuQ&#10;wYEVsDfEIaNBluK/ajvQLoiI631CZ2wLa930GqI8oxNMSY+BZQIoKFV7oD03AarQhPfnd/wtk+Om&#10;lr/2Xj5G8WO+rAkpz5jTGSmdMKcjpvmIl/0jXl6e8PD4GY+PX3A6HTEn252ZJ0zTGdN0QsYRsZ+x&#10;Wgs2u4DNNqAfFBJmzPmM8+mA55dHPL88YZ4nnrUaJgybCburDqs10PVAjAk5j5jmM8bxiMNhj+OR&#10;QTIEQOwyVpuE3U3E7ZsBu9uA9S6hX0/oVxP6IaHvMnIaMY8jjocDXp6f8PzyhHE6AHHEaq3Y7gTb&#10;K8F6o+iHjNjNiH1G7DKynjHPB5xOB5xPJ+R8xrASbHc91psOwyogREXOHP84nnE+U/E6nY6QzHNq&#10;pANOZt/32Gw3WK1W6IeB/LSLSHPG/nDA09MjzucRCkHfrzCsNui6oa5LgTyd/M//iL/GUUgfbjRy&#10;QyXQrGWCDEHKatEcqaCm5rtKgMSIEHsg9MgakDIgYATGQsbOS00xcIMgz/kaHZjniBj+ci0yHu6C&#10;rhshgcIIyNur8ctxmzzFUNtT2UVzNyznmc1Okz9brN9W2PnbBd+r7SzpShqGJTCe4Z9m2PQxed5L&#10;GiUv4eeyfEO/hSfX1LZ9mWp7/O2KmCe1+tq/dt0ufNkqWMBZxDDJE5G6jqPmcd7LcjV3feTyEWUc&#10;lxcY/p24zneO734OUyr/tzzB8vizRVmr37+X8rRclT9/538SIrpuKDJlsDZhu2hdrDJlsLoIz6Uc&#10;R7qr+Flws/mr/TY68LPIbrwocCfeE7eFrusiNoTadtsfjrfu0lHWbHHHcBTt1QrEnzo37YZJLV5w&#10;p8F3fy7+Wejc9QO778z6yz63OMkGOE6OlZsLNDSllHjn50QD4DQxQrEruCnRKMEywDTZnZ0mp6Tk&#10;O3PEGSACEhHCgK5boYsrdP0GXbdG1/Gz7zbo+g1iv8Hf/Z/9LyscfmJ6rbD9v/9vBRAtwwghMByx&#10;hXt1N4AQAmJkqOF2MQjBd7lcWTMFypU7mxBHEABmfXGCN4y9oHUxFw0iNl8aillddZfJF6A6sZd/&#10;S6QgkUY7U+HWgubP/nMCLsTqXVWx0K7NwmRdF/FdrqXS60qY32cTi7Lk70lMofTVNXf62wa7UBcQ&#10;U5w8ZDTL1LqMifjcNQteNN/iSijVzSMEc15o3Fm6GNF1Pfre/swq7H9d7ND3fREsOrt3rFWqiDd0&#10;RaJCF9GFWARUQo7b1f67jKdhulDXk+u8Vnwx5DEGJqbEc8mwxf13/IWGIZR8Tc8W/Ktdodrn9lsE&#10;FMz5xR5Xxg80HNpxupRjPy4TH9XxuUDiwoU/B9i2t7MYjwgA3zlxZsd6vQoxgY74TWZYumk05LCB&#10;UAlK2QwqVgmHZvXwCeF4MWf+yXJiMGjmwvI77jj+8q8KGizX8eJiW4jqoiM0SvhCXCm09M0/67Ra&#10;vd6+hUPnX2CI5WIxrYu0QOi+19K7L7JC5xmxuqMYTRZFi3NDWDkeuEDq+ERlrWZ1JYr53dpNuPob&#10;e19wiuULznhSMwi4q7JZP6mseb2e1c44pQlzOmKez5jmE/b7F+z3L3h+fjKl4lS8IFKeMc8TxumM&#10;EE8YVortVY/trmdo+l6RdcQ4HvHy8oTPnz/h6ekRc5rR9x2G1YzNNmG76zEMVNgkJMz5jGk643g+&#10;4eX5BcfjEXNKxJkuY7NTXF1HXN32WO8yutXIv35G12cIMqbxjPE84nQ44PnpGU9PD5jzCV2fqVCa&#10;UrneCtYbQegyul7BYGoT5nTCNE6YzjOyTlitAna7AZtNj9UQuLNaBIWEaZxwPp+R54z1sMZuu8N6&#10;vcF6veF5yxDQdR36YUA/UCAEgPM44vHpCQ8PDziPE6YpYZoTxnHG8XTC/nDEOE84n4+8RgG8pJxK&#10;84hpGnE+nzBNI6Z5WvweJ76f5ol/acQ8TziNJ3s3YRxHnMcR52nC6Xymq6efH0wZk0UJ1XxidE1D&#10;sQWdGrrRAOCMhYYqFa6tS9omLjv+Eu2rpFv5VcttmEcb4xLKWVTbybTdvcrsiPX1p+N/rbXyKed/&#10;LMM+O31U4RKgDOADL3zC6MkIjtU3hMy1vBl/ydLQtIHOxy72LPuWtmdVd9OuqdSjpPfC5xswUrmu&#10;fSiyhI8L4LgMYFQQrA47EsI6bR6AxZ2xTM1vkTIntSZBRFXO6qfDZcl7/R2baeFrY7E8zrPLd5Ov&#10;IK4sXPwVZXD5J3bVlQFjMZ7arwIsQwObT4N5+TM4KQ9+v/pzQySNHT4mJnVPFB+nzxnMzbPBJRGT&#10;9S5oq85vVdha2LqMSbixbaEg1tTdgsDz+Hywn+6NRo8CBsdibh+XDbmVcXwDJFv0y1x5aUoJ8zRj&#10;mmekeWbQpjlhTvxLHuHWrpFyxa71hGl326phIHInrRsQuwF9v0I/rDH0a/TdGqvVFv2wxdBvMfQb&#10;9PbXdWv8p3/n7zoQfnJ65RL55//t/7r9uUjOLMS2SJ05oXHvUWN+Xq0Z0Upekl4263dHYCWP3sic&#10;fhaxpoqMfd8R2FYGqAKoTyywtCoHckSzvC0TF79avyOsQsv+uzrzLlu8Pj4nLmZSCLIE097N1SNI&#10;XYgEgAnuwaKVqWZ0OSIiEsGtr8zZIGrBfCNwoUWT/eFuBxWawB0W2wWzqixRyPP+ehskYCOmQnz1&#10;U1KqzFWojPMcSQ2VzDMi3nUeas88OFPAy1cVN6yk9wICQZ44+U5MbbQhaaw+cBxUXgWgDf6VPzvY&#10;qq/cQrn9E9putKlhpEEadxZFY5Urj+qCIhy351dVwjln7gzbTz5n2WCHcB3vijJuLkElOZ4VPPh6&#10;Uut3ZZqGzwYT1l/xi3jC7Wmv3/sJ0OhSaLfgYgUJEYoQqGOr2FqS8mJ4tUtqq9szAHeDMdoq+GB9&#10;J4WyVbey+2JVUcl6b4PS3DOK4QL/LQmXAm/LxwUosgnTpXeKsuPAUv5XU9eXSBalTKWHNsBJDbYg&#10;OiOUsOWkS+J3HUP5a121m7ad1tp6YQIKYQeI8DJXtaieXof3yXppz5ewYNuM5kuln8+K8UcY2VA1&#10;QjP5zpxPyAmYJsXjlxd8+bLHj98/4dPHR6RZaIEMA1QFc8qY5wnr7Yjb+zXev3+L+/tbbHdrqAKn&#10;0xmPD8/44fvP+PWvvsfDlwnr9Qof3n+LN287vHnf4c3be6zWa8QQMSfFy/MRT09HfP78gu+/e8Tj&#10;wxE591gNO2y2EW/eR9y/2+L+3Q7rK6BbzRhWdveURqRzh+cvE54/z/j8/QHf/eYzvv/xIxCA6+s1&#10;3n64wdv3O7x9d42buy22V2tTYgWqEcfDGQ9PL3j+NOPly4TzeMTV9Rrv39/j9u4K6/WAec4Yx4T9&#10;8xlfPu/x6dMTHr/sMZ2B6+0b3N7eY73ZoOsHHE8nHM8n9MMK92/e4u3791ivN1ABnl9e8OPHjzid&#10;jgghoO8HbLcb3Nzc4ObmFrvdBrurHTbrFa5vrnF3e4PtlkpgFzsEBIbIV+IJzB06xt54nBs5lDts&#10;qpiyRVBD4A7bnDClhGk+43Q64HR+xun0gtP4guPxBefzIzR/D+QXqJ3l5WEQHggp52fVAx/Zn8Sy&#10;vgE0KrZrUpt8PRaABkyFmTmYyJNIJyHYTkbxfLEgZMYzIUChlMLzuJ57EhNayfBal0hSzcJVzehT&#10;QAW07btTI39Urwu2yWcKMGQ437TZS6p8AFa+Gnb8PLbLQACNaRIof1SeZTzclaS2ga/A3GHJ57b2&#10;ejnVsnbVepyvMLnHAPkU11i6wVr7dIgtx0BUFUEFUU1Rs/WSc0YY1/lCA49/t9SOj9WZsa+s9Rfv&#10;L5KjmI9RDc7q83oxYQKTR6xtdfg33lhe0+skCGrKRBl/hX22OXec9O9qu+H2yMbpeVDmSIu8VOmF&#10;sEWjeNdnbLtUUmQnVR4pSBf3yF6mAjOL9svNHirATI18UoJO1eR9cjmYf+wH5eyWj3FuUmIEWpcl&#10;zU8FIdDFM0hXz/HaJgE91foS1Td2PaIMiMJnvh4G6bkBY+vk7/+Dv7/s8E9IrxS2/+N/978xAFLw&#10;lLLN6SUIiIJOxnjVQrtq429NZYXJEZB5skXUsvNXFi2pIpx1qbRlyAG64pBR1LNbjiwsb0Xb3aSq&#10;NZZ6OfEufAjRzAZJBkL3H5Q2XKikn7eWczC17z7GMmhL1NSZV41JFau7iJ3RMQw3uNF9xGDMWhZ1&#10;krypsHomh3vOuZKOMzODfWEOlz7phe6lCIj8Y2lp51XqIkV3hApaqwFq/vM+Bk8Ku+esYQ5eSCC8&#10;1DEz6tviPbzPzkC19JW1Nq6yQJk3d4cS25kpdTqOe+1NP4uC3zA8Zxhd34Tg9U8r6zswagoIu0ho&#10;lLksPtTEBe6kVKuUM5CyO2Lt+5zlTGaqznwu4FsZkCWbw0IXzoDLa6cb619Tn9vp7I39KpCvcHG8&#10;tzfuquxwZ1Y7H1ncNp0W2JYr5+1oiHvkANxRqlZdsR17P0u5GBQEwXbYUBZxUkybzXvto1QBkuFR&#10;oQXL4SVIyzYm44NdMGNLu4toAqILwmzD/0A3MWmEQO9PgSX4xGAlpsy3b2tq5lBcIEWZU4RmwSN0&#10;bAxWzlKFI2ePPInGEIECgWtCsa4GWwzN9Q2qyGmGZsE4As+PJ3z+9IIvn4/YP5+Rc8BqWGMYVphT&#10;wvl0wpwmbDcBd/cbvHt/g/s3O6zWHdKccDiMePh8xJcvB/zlX/wWH398xvX1gJ///Fu8eb/D3dsN&#10;bu92GAYLPJIFh/2I5+cJj19O+P67R3z88QGn04zNZovb+w1u3gXc3K1xd3+Fq+se/QDEzmgqKdII&#10;nA4J++cZn358wve//YRf//ozFMDt7Q7f/uw93n9zh7v7Lba7DuuNwJ0cNAecTzMeH/d4epjx8pRx&#10;Ph2xWvd4++4O92+usN50ABJOpzPzPhzx8OWI58czXh5GXK/f4+rqFn2/RuxXSAC+PD3geD7i6u4a&#10;b96/g0rAw/MLPn1+xOcvj8hpQuwChmHAar3C1W6Hm5tr7LYb7LZbbDdr3F1f4e7mFrvdFkPXIXYD&#10;NATer5ayBR2JFqTEPC4QkW0ncJ54PYB7z4iQZj3QyzwlnM90cZ2mI07jE8ZxD9UDhu4ZQz9BYkLG&#10;CJWZuK+KvuvpO50VAp71DaKARAbwavDa+XIoAi5xruK1swEpxlnnL06PFdsp+KlmZLGgUC6vmNJC&#10;y3suNFFaUvjhhFIXu2brBmwxLbRV+Qi9eOynkWjlS+RTuY2gB84LeU2l6fKvcpDOK/m/8B5D0Ijr&#10;ydcY5yfOxxTOI11ZbvJ7nf7dING+C6V8sxaw6+y38WDn+/YA0hhgKU+Uri53P+F1kdf4gyb7K77H&#10;8QVIAFL2KJYlc5kTTlnl6f6ezuiusLnMU+GnNlcN+7QeuUxrUb1L8A3mafktYQjwvDp5q/IXYQX2&#10;rcyHKVtQQYfOrnWye9acRgL7wP7yU2FKOjKCcCdKUeWVbHPhOOVKsggACZgz4RWgCDlD8gxNI4Jm&#10;xBAs8JNg1szrP3LCPG2R8wYiipxnpDQjg+fGUvJrOarBOmdG5wUSlawQzPWQNEOjaWBgF0U1TCsQ&#10;lMcLAN99I5xFgsUIsJ3XgqdmQ1d/brhiO6hd39PbLXYWpMl3UXuEsIYUzzXzyBPiiqm5VPyancbf&#10;/wd/wHn795D+CoUNJrj7bpVN4KuU7ZLfRsA2wTPYPVPGkhoGRk0/2W33l366ZJJVcEaZiAzFbO5Q&#10;Hu6eO3IFq+2z7lQI59ryitdpZ2wqI2oIk3hqIZ6tDWMgnOzGymDEoEbEpCEyUO8PkYEwLKA14ZP9&#10;rLAJQiJ0JVbEpNwle3Ky/srzyiyJPLWsIzG/291MbSExoVwo45FY6ryHhml5PVQQah0NWBiVyH82&#10;c+/uFQ5H1s96U/JtbuKTWx2tFmuDZTiXKOcavR0lRUPB3VviQIUT+2L5Lvrmqc5hA19RhoBm6dot&#10;MBt3ehtDgi1sBYe9f374lTzaEgmcdfDPv6MtZ9Yvb7/gnXfCDBGeCozADrT1obje1XQJi1d1te8c&#10;5u1Ei5XRuiCIza3yrlTre+012nlr2nT615y4dNoCVJS21ijQ9tMVCQthfFm3Ol15foeJmDywHOYC&#10;Zv69fVYMLiaccKY5F04npKXWhYS87GvJ29Fmwfe5auejjIk/bK5NOXPcULuypMURX8CMz5RUUEVN&#10;OGI/KcCaIGfygxQewDFnJR6IKjRHTGdg/zLjy+cDnh7OOB5mqEZsNgy+Mc8TjscD5nnEZt3hzZst&#10;3rzb4vqmRz8oUgKOh4Tnx4SnhzN+/asf8fHTD9hsB/zsZ+/x9v0Nbt7scHOzQdcLQhRoDjgeJxye&#10;M56fJnz88QUff/yCw+GEzXqN27dbXL+NuLpZ4/ZmR9fLTiCSi+idZ2A8JxwPEz5/fMT3333E9989&#10;IGXBzfUNvv32A95/uMf17QqrjWAYMiTSkKg5YBozHh+PeH5MeHnJOB6P6PsOb97c4O7NFut1QDcA&#10;5/MJ43nG89OI56cRT48jHj+e0edrXF29wbDaQuKAOSs+PnzCp6fPiKuAzdUOh3HCw/Mep1PGPIMe&#10;LoHh6WMXMQw9NusVNusVrrZbbFcrXG+3uLm6wtVmi1XfQboeWexMWqIRresGDD1dLtU2weY5YZpm&#10;O/fBO0u7LiB2ASheEAGqwa4qmDDNR5zHJ8z5gK6bcL0esd0C/SojhxGIEySQb8XQ8x7NLHQTtjsr&#10;FbwioaVd569Ony0tiJjEqaQ9x2/hy4Y++V6VJKHIyMKIceQbLX3RWu8K3IJn2F175TcafrcIVsE+&#10;lV7JMmhVOz7/zJlCNUqbzldKIecwheb5UXfNsiYgMMhFWzdLkZ84D1XQkEj5qro8syqX/Xystb8l&#10;Dx83Y/HnlceQRzCIi40W4gqb83STCzxRRmnXCSlBM9iF5s1inLZ+umEBqcxhScWg5vAz2FlyM7oW&#10;o6LBy+4QU5MvtJ0LBIgGrkm+06Nq559ZpoVfwU9N5PfgkmWmZ66TjUePKA35UKBHRCc0qBS4C3eU&#10;1Hd9fRfVcAo6I2QqVGqXU8Pu3uXaWg2Cav2DBJxsmYqa0GlGrwkdEjrJWK96rNcDuiEiQzHOE+aU&#10;8PKywfHQ43Q+IuepeAxlnZHSZHMvCBa0hG6KM5XKrkOIHXwXXxGgEgB03HWz8PtihqUuk39zLv2a&#10;JP6Odm7Q8cpxUaS3uzUNx4FyJGoYqlJWdthCtB20ldE4F8sqozTnXi0JiC//4A/+0eL5T0mvFLY/&#10;/2//i/rS3LvYQZs/IwwmCgTO3R15vKMignniXVKG9Q1hAXOqRO7dUDsPgaIgLC0W3GEz4i7bzQZA&#10;Ixug8bG1vjtxcWKYh0KGhwStVhZ+qrlEev/YadJcJVI+rgpn6NzKUeHkW6oQFFcpjo/PghhAYMgj&#10;oYyXeZYLA6UmWkzIOExIgwnxDgWfNEtqsPLvVfFsd0RsF6YRmH04UpiguyWWmtmPMo/OnGpbbSIB&#10;eR7LZURASwstjB6NzNiHJdZvRQrh+DyhjJNzzvqZx9hjwYXiynHRPzXhd4nrVp8YpJavjKlWQq64&#10;FhzkJbkgAuWltAZ5wBRgcWUNUsduZVrDQYF36T/nph0Nu+OLjF36br/Zv+U4vwYLT0t4VAZ1WcZT&#10;WYjFF2NbkBp6r6nSmfeNOAFo4o7xK4WtUWD8s/RRhV5Wr/pXd/C9jnbecuMn246X3/lbiuGlwl8u&#10;XDVI58Y3zRJarW6hKGxlDkFccb4mZuzy0PYsX63sXk4dXy/6yPduyKAwxiQULNyAoSxS4A3QMOEL&#10;X1HYlMcfrI72T9WWAFUKvNphngIO+xlPj2c8P044nxjhcb3eYLNZY54nHI57TOMZm63gzdst7t9s&#10;sN568BDBPAa8PGc8fjnjxx8f8eXzR0hUfPhwj7cfbnF7v8PV9RohZEhQQAPOp4TjHti/ZDw9nPDl&#10;ywsOhxOGvsPudo2btwOurlfY7Vboe4GEBEGyM9UBmgLmSXE6znj4/IyPP37B588vmGdgs9ngw4e3&#10;ePf+HlfXA4Y10PU8DkCajJgnxfPzEc9PGfuXjMPhgNgF3N1d4fZug9VasFpHTPOEeeJO3v5lxtPj&#10;iE/f7zE+B9zcvMVqfYWMDofTGZ+evuDz0xckSZA+4jRNOJ4SID1ivwai07zRpMACPwV0MWCIEeth&#10;wHa1xma1wqrrEDo/b0O87GOP1Yq7nzF0SCljmuZyHmSeZ6hmxBjQDx2GgTtFqiTqeVKM44xpOuN0&#10;fsHp/AgJE652AR/uI25vIrZXPUI/Q+IM6Qx/syCARwK6YHfrSYaqIGWuzyU5rdYn9Zk9pwHCaG+R&#10;zdZV4zHEbeJsxgySDumViZnUaUApCwWjUTFjc23A+clS8Hd6LZkscm1539Ky5WsNwsu88BpLKqP0&#10;9c3GIIGGajEf61y8HuoYvW5vm+fd3J3Oai+fnrc1Vls95bc28k3z2axVlNdQDEBifM15Oi6MUgAH&#10;zjUDkEAh2+Hg3x0HKtyM1wbQ8M6nTaX87es2x2jGWDWDleVXXRqV/ZlJXDWp7QCq8e12Xsv8VtkR&#10;NgdBTWZwo6bSXwhSjY8CsmFVwttMf2XM7CNjSGgZfx2PqkJygqTJ7qxUU3pcALXjNY1MDQF99CUi&#10;CDDEgG0fsBt6bIcO6z5gs+6xWg8YVgMUijHNOE8THh8Enz6e8fDwGTnPWG8GDEOHnGdM85k4avSS&#10;s/K8WeJdcbHroKDL/Dgl8gFEQDrE2CPaObKiTJmc7C6ixPlmroXQUhh/UEGwqI4cpK2JVofvyrXn&#10;FYmnVOhczmbiFyrmlYY9iQD/6H//TxbPfkp6pbD92b/+X5EAwLFIWcTZuCNuZWhKYcC3fpu6RKp7&#10;VEnWnHlB2KM6ULVdEYVaJEU2RWuF3+BukoOq7VI4waFOgCts/qhsMTeEmene6O4TLOcTrfVc3oI5&#10;sDp+4bdCkMiQaK4V4gy9MiMqVt4HRxQh8yqMhsijSsEyuB+vzQPLcfzc7K47HGS4np2Aq+NhEz4G&#10;hznPitHlSYRESkXtcu7Z5+BBSRolkmO/cG21eajva2KdZakp7YopEtkWGP6li0XCFTj2x8BY6iot&#10;Kb/7+KXN5DlN8SkFDEbEc5ufpowq3eZsEpv58B7Vcuob5H6PnvcB4HtrOCXeTUUlgmfGyuKl6gNh&#10;HcqW0uxhtes7r7eLvX2viUoA+/81hU2tDdgY29T+bnGJrfq9Wm0eh2GLL3UxLtZD9fF4GeI762r7&#10;YAqMEpatshb8TpevpQsLeHnswotZGL0ux0EXeHExXjdetMmNKm2XbYpKWihrtqNOmGeozoXRS/Fk&#10;CKWZrLyANPtBbMc1xcJIVOG/nB+nRan7miWVcZcHsEWKTxgZEraL74Y7L8sFkfxMSiRBYlYGNJrC&#10;lvD8NOLlacb5nBDQY7PdYrNZI80zDscXjOMJ663izTsqbP0qQWQCEJFTj6eHGQ+fj3j4csDj4xdk&#10;nfD23S3ef7jD3f0O210PyAxFAjRimhSnA3A6AC/PDJ9/PJwRQsDmasDN2zV2uxW22wExZigmiNC1&#10;J4YAaESagdMx4elxj8+fnvDw8IJpSliteM7u3bt77K57DCsgdjMgxqdyRJoF+5cznp8Tnp8TDvs9&#10;Yie4u7tiaP+1oB/EImVmHPYZp4Pi+WnC979+xOPHM9brW/TDFnMOeDme8HLc4zidMIMKG0JEQkTO&#10;EUkjpO+RTdDPmqDCExmAYp5GBACdBHQhoA+M4MtrZQRd12HoB6xWK6xXG6xWayi4pszzXHbXpolu&#10;TaoZw9BhWNENFWAUX80BOQHjeML+8IDD6Qu6PuHudoW/8c0G7+7XuLlbIQ4ZEmcgOP+qClsUrrk0&#10;RFrkyUZ+4A5bg+MN7QbbTWgVtjZRuG28H8pSyXXA6b+W8rdOZxmws3TVIFtzkz1crIuFZ3sSQI0X&#10;eo6Ghp2O/bvAjVQ1b1vuMrX1ShAKmmaYIayZp54983e+E8QdkFd1NYDxNb4dGOHnZarcw5nwNuq4&#10;WJkZkXwdDeSR8PUDBlQrzCMSAilh823t836Y/PC1Tz/fXgZREvvLfLXvlBuI285r2/JSFMNm5RWh&#10;XJbdGE2cUa3rHQdW8Y0oR+wHaNhtFTYR2ylzGVfhvnzWR1dO2JMAbpQEM6YrKGirMtpxyHRpZETE&#10;TEVGGDkbFs6errgcq++69UOPVRexW69ws1vj7mqLm+0aqxgQIzAMPfqhQwZwnkacxjNengRfPp/x&#10;+csn5Dxhu9tgu12j7wMU3EHm2sZ1n0FDFDlxZ32aE07nCedxQkoA99A6hDggdj26bjDFKkKCR99s&#10;8brOpX/3+SxzWY4wSFXYQHgIxIL6+ZrsuEOZ0XHZ8cBxozyHFvz7p3/4z7zRn5xeKWz/4r/5n1dk&#10;KvgtALiAl44LJ1ZBQoeSsBTNJxgNkq+cwMiAVV345XiV/wCueBgROMG7MsJtS2MgFwqbA84nzcvy&#10;w98Zw1UjjOISxAlsJ6a6QtijkviAz9kuoZihMpnCRvps+0P+VBcZZwpQY17ea4lkoll5iNphYZNC&#10;xKqdyu46YIjivUI7X3AKdh965nfFiO03O0vlHFuprbzzBavWzfFXIdIf17ZbNFODXd1xWCAb8cf6&#10;RmuQH1r18fkYHY617japX4zYJC/Dt693iNQFeSzdKGGtti21sHF4sm5TiAQQCXbPj5ZdXG9PTVFz&#10;IofvDAc/HbFkCmrKZLZzW+WvdokK/kUn2U0ipDgzXyhs1pkLWFz+XuCSKNS2sC7LePLFo3VlSoVW&#10;nFd416oidVmfX+vwtR02GhvqOB0eDP/cLO6WvB0WqbTov9khzkUZrS3+ba+0oTmn3BaONVlfQRjQ&#10;2CTG+LlgodBdPW8rpowWhc3nkT3kOK0sYeZvLE+DHxye40nLx/2dw68uTCGoeRg47rawErPIUgCl&#10;ekBBBZiBHDBNwPGgeHkc8fI8Y5oUMQzYbLbYbDZIiQrbNJ3QrSbcv9vg/s0a3TADGC2QyYDHLxMe&#10;vpzw5dMLnl+eIJKpsL2/xf39Dttth6QjFBOCdEiz4HwKOB2AwwvPwZ2OEyDAetPj+n6D3dWaF1mH&#10;bHeYkRZIdVS6zqeEp6cDHr4848uXR0zjjGG1xocP76iwXfXo+gyECbD7wqjsBez3I56fZjw/T0uF&#10;7W6L1VoQu4yUJsyz4rjPmMYO++cZv/nlZ3z3y0dk7YAwYE4Bx3HCnDOkD0iiSFDE1QqxWyPlgHEG&#10;pF9hVqUSmO1WMXWhOgMpA1khmUJEFAE0IQp47m1YYbWmwjYMK1tPKFSNEyNYjucz5sSdyGHVY7Xq&#10;0fUW0VgCA7YkxWQK2/H0gH6leHO3wt/82RU+vN3g7n6LOCSo8EJx4l/HAAoqZlhI9kn8ag0yLa3C&#10;KNSNo1xLnAQMRxe0+LUd8EJMjUGGNOUv27UH4NoXuA1o+ZmcpkRK1KBSPeCyjdFKU66l08tnUtZa&#10;NDVVOYkU3cKjTZXfFP6GpdELYLVutOX6bf5vy8oKPKtBtgVmMzfCfDTiOHNfjtcLubyAZm5b2BT4&#10;+toAKVG4WX7J+wRs3w3OtR77u3R18RfGn8GmWCc8iuglb2372D6DBZiy3W4FebzNFxV/56XmrWA8&#10;N2pP3DC9QslRrG9cjgSufHFzJEEBC86hLnt4sBkhbnB9ylA/550UMnM8OXOMMTLyYbD7F1UpQzAK&#10;+GAGnYBVF3G12eBmt8bNboOr9YC+C4hB0HWMYqsBNWLsMeKwT3h5fsSURqxWHbZbusNDwAi044h5&#10;NrdqzUgpIqWOO2vjhPOZPNKPT2X1oB8eeZm7bogD1OCHokxV+teCd04HdVeymUGjT9IN12t/Zuul&#10;OH0QhrUOl/vq5gmhy/n7o3/2J9bKT0+vFLY/+ld/x+5Kq4ipqsXiCkMIJxhmoJXNfkCNsKGKGLsi&#10;KpCQS676vJYEHHgmxMHgXMSVRlkhwfu2sZjlwpQgr3M5vEYoMgZeXi8Zerl3yCfLiBJNnS1z4SOz&#10;2JqOYCBoJtPh6kqEIZB4BZVpqe0qcuRi1hBzlbsoX+FdGQRa5cthrWLbwGAfW2ZdfPWd+Vi/ZLnw&#10;1THXvtfXFSd87G1q34mQMfjVD55c8HOGs1xMmglrLzOtxUtyHApuVXXcKgsDSl2vccTH1tIAgKLi&#10;1fS7yi52Rcp0GUcu8DF6KGtwwfIytqKMN1V4eRT3vvLWrEa1T+xPLfS1HbbSqBLybWrH5zBlSoDO&#10;0K/BoNTr+Go46/75ZdFvSzg8LpR+wPC2wf8SKZRlCh4YJFS1KGxtW44HNffFXBf42mwUXGe6HKfD&#10;nmFtlu/9u9Oqw8B/qyZeGvwVXGvbdYOKw5JlfZYcTiYUqK3sjlttn8rYmac00U6p7csQEBkSnJ/Q&#10;VQ0iRp8mhBVlja4iRO8RmgXzJDgdgZenCYeXhHkCQuix2WyxXq+R0ozT+YBpPkH6EXdvVri9X6Ef&#10;ErKOyFmQxojHLzMeH8744YcHPD8/Ybtb4d27W7x/d4M3b66w2XZI6YSsE2LsudMzDzgeuHt13E84&#10;n2cAgtUm4up2wNX1GutND5EZ0Bmdb0qrQtDTJfKU8Px0wOPjHp8/fcH5PGK93uDDN+/x7t09NpuO&#10;rn1htHlQQDsqbC8jnp9n7F8S9ocXxAjc3F7h9naDoShsM6Yp4bjPyGnA4SXjl3/xEb/55Wfs9zNS&#10;jlAMGFOGxA7DdoAGYIYiDgMkDlDtAOmB2OE8zziPVKqy8nwsVLlrmM2oagGLLHYMYoh2NUuHrudO&#10;W9d1VPqUETz93qJpmpBVIRLQ9wFdT5fLGCOidEAWpDljns8Yxz3m9IL1JuD+foW/+c0W377bUmHr&#10;EzJOFnTELoLPgbvM4O4aFbYadEQbXlXXPsdd4y9+bZC/KDzVv4j98btIVSR8B2Mp6JMXkY8bDdk7&#10;L1pEHqn06z1Y8ALvg7lVsX2+q7tV7VrDdY9js7Xaadz78juSt2uXBZmBqBmC72QZPL0tejVxp+yy&#10;rvLb+1B4mz03+FfeZt4SxWOiwr6UsbF4HikwrEYrn3vPD4DnmZo1pP1j/XWnzutYGm1rX/je+a3j&#10;GmGVoEhlbtpkSrTDU/is8vcalMyP1AAwfm+Vmyzt+BKU57FgsMyOsqbI0M3cImVkuq3OIlA/alP4&#10;j0214ayWbWSueZKBkGy8yh2kYaChBhKgWYpL4DCssV6v0fcD+j6gD4JV32O77nG1WWG7HjB0EX2M&#10;QLCzcyIYTWGbzx2mM3gXJWZ0XcBq1aPvI8Zx5L1o88wdtkSFfM4Bc4oMYjRnnMcZKQHQgDkDmgOA&#10;CDXXRBJeRJZIZb7gTMWdS/yA4QgB43krDizxo84zn2VA/Ny5UaK/tyorHvKhiOCf/tFf4w7bP/2X&#10;f5vEZ0obDAgCZxyevJgylGXZE6CW6YKX18HFvkkCpCZUbpucwNzi7kQogRYATxRk644I81br0WKy&#10;nMCKsFfzM2+tl0kB+Pm2pUtUURSlMl5VGIHyQCXg9OVWbCJCZQ4OJ0WMdP0UwARbIoof0BXU7Wm2&#10;yTqIUCaYZROunFBR56/BOuREpl3eaY1I5TuDIjb/rKTA+WvpAn1qMv7iRNG+cLjTvaQKsbDxs2ss&#10;R4HVw0ET0BQ8bXw+xCbVcROXWoKtuOQ52v7V73Vulw0kg63X146/VSL8T0R4T1fTJ3WGkk2xaxZ6&#10;x0vYPPjhZb6qubQxitREN5jLJGYAUJ/jpt+EvY0F1rkmLeZ30f4M1YnvDQf9XbHgWv6Cs35+DW6J&#10;qnNC2qiwK2MTgVqUKrnYXXOalAveklUhyl2fdi78L8YKo3ZegBptqn1c+lcfFVgpwMuDG/poYeb1&#10;1zHyd87JBKSq1DaFOEcwujY4uMLWpsX8NEntHXkMSL/q50YMvy7LtFJozJBAl1fz/idtOn4qg7r4&#10;Qe0YOogAWc9cYGfB+QjsXxIO+4x50nKGzRW28/mIOY8I/YTr+xVu7wbEPkH1jGlUnE/A0wPPd/3m&#10;Vx/x/PKE+zc3+PDhHu/e3uDtmyust9EUttHcgSMCNtzde55xPMwYz7yHbbUO2F4H7K5W2Gx6ABMU&#10;M7re+KgCIh2mUXE6Tnh+PuLpcY9Pnz5TYVtt8OGbd3j77h6rVYCEGaGz808KAB3SFPDyfMZ+r9jv&#10;E/b7Z4QA3NzucHO7MTdKRUq0IB/3GZrXOB4Uv/rLj/j+N094eDxiniNiXGPOAul7dEMHjYow9OiG&#10;ASkHZET0/QYpZ1q2TydMaaZ7pK0v8zxzno19igX7BIJd9MvrWYIJXSEETGm2O40YGRKFhllGgtpd&#10;clQqol1Qn2YLQIYREs7Y7jrc367wH75f4Wfvt7h7s6ULKbjDJgIE6ZCT84OMIGpXW1jAARf6zVXf&#10;6cgTScJ5g63TqApb4XNg/1nGjL7Gd0WF7mRWP8vwL2dTYgyIxH1glryg+bZ/lSTbtcXzfP0MW7vr&#10;pbaj5P2JUThxxm9K2Yt1ueUFER2i2DnFskPlcKh8ydviezU312XimJuWjB8V3hYpsxTepjzW4ndj&#10;EdYOe+YJ5tlRleLqjREiFXj1daDsYFhAD2U5h50CyBb5MDZrD2m6hRhsIn3sJpA7vy3rjiAHKk+q&#10;3Lkqpc3QbOjATzMM+3kvJu83v6tSITZGsdgUkUzctBL8zNafNDNCtyZT1vg5SQe1CIZlfn13x7xO&#10;xODtuNVJwCp0PHYRI7qOytp2uyMdZgAIiKHHMKx4prUfTBdQlh867DYr7DZr9J17gtFAlLJinEYc&#10;z2fMx4g0CdI8oesjVqsesRMAGeM0ORgAiww+TQlTAqbMnfWUMsZxxjgl5BzME1QAjTzPZlEZVYHZ&#10;8LGkRn5IBhfC3/A/sB/0EipTUnCDOGP1GR/h76qwicscTgPggqrFuEQBWiD4x//0D72Bn5xeK2x/&#10;+h8bQddOq9Iq4ITDP5SRitrBPEd6FzJcYMZXBDTDKBJcJaxSvzFQe1iAY98qjMEJ8mf+vn5Ut8lW&#10;mWMFYmHfPXPjaijKCbLkiB9CE0q8MDGbeMnoezFmQqWuDTJSXKGB2kEYAygIV2FOPLSIUzZgPwfj&#10;+bxc3YnimS+4sixiu6MEuJp7GYvbGNQVBFZb4U84uKGmnVcxxBdprRAGD1Zryqr107PYj4pHZtUv&#10;75p5N7xgu/yzLPZpdfsOnbIHPj6xRcDbg8HVP3+XKyVT2wd+wtwksi0YsD5U2OolZrIvNl0Umg1d&#10;Feyp2FUGRCC24cq3MRnW43TTwgcVB+2T8+slLIm9N/gYshblTWxhcpzzsbJaLqZsulouodyd8AZq&#10;l3yBsF8GG0cTLsCs/lU/DdZ1/P68wRGruN1pq323sQlPBnA3iKm8L3NvrTefApuqpktergy7aRu+&#10;Qy1CB6/FbidTMUaIl/bpoLvVZV4R0jh/W6tFcOH3YtQQCiWWmfVangVOZJt3zoDxNivGbFYwGKwj&#10;NCSomFVYMyCZl3sHF6ZQdtmCBBMOgYwJQECaAo4HxeEl4XRUzDOKS2Tf98g54TyeME5HhF5xc7/G&#10;9U1XFLZ5BqZzwOOXCT/+8IJf/+pH7PcvePPmFj/7xXt88/4O93dbDCuB4gzIZJ4WEWnqMU8dTgfF&#10;4TBjOhOHuy7j5k6w3Q1U0sJsAUu4o+TjmWfBNGa8PJ/w8PCEx8cnHI8nrNcbfPPhHW7urrHZdBjW&#10;gpyPVLwRoBoxnhXHQ8LxABwOitPpABHF7mplO3sBISakPCMn4LjPOJ943u/73z7hN7/8gv1hxjgK&#10;VHuo9IirAd3QIQ4RcdVBYscTK9IhhJ4Xlk8zjuczjuczxkTLNemOh/qVTIvOqxKA0EHbiIXFzZ24&#10;olKF5SIcQ3hehCohd8MU3GEtytUMwYRgCtub+zV+fif4xTfXuL1bY7MWxJgwpzOF9mxUp2IuR8nW&#10;3cCw3i0dNMnp1fkvaYKujeT/ZjxzYxdzF95HBmTGklxdoMQVPzt7zPuajL+0sKhBaH9Hcl7qPNef&#10;13YueZDzXl8LxNYt2pcbmm3g0fI0538KIKADb7AsnTAewPJezp972yhKhvWNBRbBX7huOAMXzAul&#10;vhlLGTbhXdq0VPvMLK1CvoSZsTpff00Az37PqssZrVxhcIaYYmttE0+oxPKRwbLgExfrJFSv3Fgq&#10;phOInfP16XAcJL7wXG9wryElX9GcrBnvB3HJ4U0vIyq9rqzM3FIy/JwhmhF8ty0nnHNEkgHitZiI&#10;HkSQUjJ3xh7Bwu5v1hushx6DjUEkoO8G7HZXuNrdYOhXgN3XKQiIsUfXMay9dD1hC64FUQSdneVM&#10;84Rxouv0PCcGHkoz8tgjYIUuCmIXECPPf8YYcDqfqOSlXKLUztOMWQUJAfPshsKAOSumMWGelWuT&#10;ROMLthOpWo5meHpFE19Ny3WwrGlwZGtpgvwFoKJNWJA++c7xp31m+AjBH/yj/7q081PTK4XtD//s&#10;P7FBUuGA9Z+pdc0hkSiUW+/CbV0npMp0vDArK78FUKlWEn8ncEGySHRNHUQm1rYkaMCUDi8EcOsZ&#10;MObdKGOW1GVX+76skouSp8IICkPynM1EI6PrpBxURlM/XdWapEIgwCa7GSOBw3qDXeTnFRWGU8Fo&#10;2au/PRHY8zscvD23LqLkUSW113l2PDWgOMwbayfr5jxdzoX/dmW1hVv7+/J5+97hqqA7Dy0kPp+e&#10;zz/rwVv22/DALV/GyHExb//2xPGyCFlsNuHX51dEbP5Q58064c+se6yxXSiU+dpzlKq2++ICQtPP&#10;Qh9SmUGpE6ZYf2VYUhQyozdaMAogX8PGYWsWxq/MFe9MakNP8+lyOvl7Uc6Ukd+ViMemqBp8QHRg&#10;WuAO555jWzLnYIqH1/m7kvfNce5yf/KyXrV7BL1czhmpWIuXc+XlfQhEGKtHyRzanr2CcVOH193i&#10;s+cklNiI52P97K95yDRGqCrEknbEhGZaLul2Uu9fEwFdJHlSoO542+JOyzgF5owEQcQ8C8+R7amw&#10;TaMiSI/tdodhGKCaMY4nTPMZWWZc366qwoYR8wSMJ+DzpxGffqTC9rJ/wZv7W/z89z7gmw/3uL/b&#10;YLWOkDBCZaSghIA095jOEaej4HTg+TlVQdcl3NwqtrseXS/mvk4/oQo3Bh2ZRuDl5YiHL894fHzE&#10;6XSmS+T7d7i9u8Zm26EfFBknqAet0A7TCBwPMw57MYXtiBAUu6sNdlcDVmuhwpYmpFlxPCimc8Tx&#10;oPjuN4/49S8/43BIRWEL3Qr9eo1u1SH0AXHw6I4BEjrEOEDnEfM04XiiwnaeJ0Zcg4A0TL5C5Yq7&#10;STl0yKawKRGr0porbYbv/i/fx0ZZc2HWAvx8VWFb4ed3gt/7cEWFbRPQxYR5PiMGgVpkPfaVu848&#10;H1/pl3RQ+an6yMgAKI8YPUTLw3xoGCJxvdIojUBCKwOPdPjwiweKQcF5uvNQAEny71bYHJea3/V7&#10;y7/qmGpW0nrLl1xILDnLP+YSX/i/t6sI6Mxl2Vr29ZGQKN/rO/vSPF/woot1R1F5Ls0hdT68BNT4&#10;vdpvG58nL+/P6pjZ7zYvkyA1ZXIyhcjzaTt3Bl/jVw5Tl5+kTJPn5Xcvq0GQpRo6Sk4RrPqBz7RU&#10;4s1Xzur44301qzdBZPAzw+ScJ7ZZ1n8FWWxmREjN6CSjC4IuADEAkw7IsirurUpODBHuQg7DCqth&#10;ja7vELsewzBg03fYDNxciYH3jW03V9hurrAa1jQ6ZYODudNKiEDXcwctTZjnCZq4O64543g6YZoT&#10;pon3Oc5JkZIi5BUiVghRzKODO+chCM7nMxW2EnDE7nM0XErmWRYkWgCSzN17W298ztyMGtTXNC3T&#10;4TjhvGKRhKVhc2EZiaYm05HePb/rPM2Z0iKLsULiluOv5yEk//4f/EOr6Kenryhsf8eUrhqd7PLg&#10;KwnTCACgU4TtEqkJXJ5K5w0NCKQASEZS3jauHH9hCm0ZK1i+0CKHxQ4gfy9dNp1gYC6bi5dGg+3I&#10;qVwYk1DY9rUhgfWdc9b0z2a4zCvsrIc/KaG+HW3acizBUiDBkZpLWcAZnrXRMHsfG+eClS53omyF&#10;9sGW9oxhNf1k7UvErqOq5wJfM9BmqPVL8+FI3fTbLGlw5mhDqUzb50n5X2HoTf8agvMHlsUg7Xjm&#10;7bAnXqvnK529SOK6VNO+KmsmerTEzH8IT2vDd2R8Lssc1UWKD7ibxro4937Yv7gOOsxtPBWedXy+&#10;ILRWotdTVXe+l+feljRqT5o545wUGPqQNJvSxvG1uOtnRPnKIO+8whW21x0s43U3wJKjUUSc/tp6&#10;feFrq3SXSLQw9HfNeJdjVwZkKL9s3t31yHBCxC2otsMGqe4zPmarh3dXOZo0eFHG1zBAK3uJPxVn&#10;UNw52zZK/gaG/hwAcglBrk0gEQAQC8wSqaypWS81kPsJECIQLHofcqJA7gukUPjnjiNxhRHZOqRJ&#10;cDoqoyAegemci8K2WjGwxTRRYUt5xNXNClc3Ed2QAUyYJuB8BD5+f8Cnj3sqbC8vuL+/xc9/7xt8&#10;8+EO92+22G47IExQnAzvAnLqMY8dzkfB6ZQxjQqoIHYzbq4T71/rBRkjEDJE7PoQEfbdFLb9ywkP&#10;D894eHgsLpHv3r/F3f01NptIhU1PVGZFAPR05TzOeHkRHF4E5/GEEIDdbo3tVY9hJej6jGk6Y5oY&#10;IXIeOxwPyh22v+QZtvMoAAZ03Rqr7Rb9ukfoBaE35UoEIQ7o+x6SEtI44ngeqbSNI87zTOu1oniO&#10;BNvJEhWkEJH8xm/jPRCGFYehixLRiEtESO6+ItkZVgqUooJg4cx5lwYVtt0u4s39Cj+7BX7v22vc&#10;3a6x3UR0MSHNJ1OwW/emRPxZKGzVk8Np3nebF2uyfQ/CuWZ9ns9gYKSmprhyeBYMrF3fjF5FzHtD&#10;jf4Lj2Hwl/w7PDQu+U3hZARoGRPXQfYB1i+2ocxTxlbXupYHo5xztzaatUl819JTWfN+d1JF8RxB&#10;0y+YoYjzUJUpF7rp8u/5CdkiTJvsgK/ID87XWv4GLI8xqPFJ1mmuvtZPbSJW+tgqnhCfRQBGMHcX&#10;01CPDdh8iOG+sAIqLgFQsX4pgUODB90uHZQ+YjHaSdYX97ZQBaBycRa9ji2rIgvdOZk3mNFMjLYU&#10;vQBDJ1h1Aeuhw9AFaNhCZG33wtKAwxD0HVJW9P0Kw7BC6HoLLNJj6AKGSPdbDywy9Cus+jWGfkW4&#10;mOjI6RBkBBp3VDGnGfPM82ew/s6zBSYaZ8yzK2wA5g5BO0BAui5BhjjvrqypHRuiwpa5s2/rv59T&#10;S5YXIK06pojwIFbZeSy043Sg5v1QiMfYmXup0PDq+NLiUG3EcN9xxHhpyWdykdezSEaq/9Xv/4Pl&#10;85+QvqKw/WcUGnMqglAIbqnxAVlhI4hgt32HYO4XbnnzHlsSY1RiQklSImqpyz6dcbXJe0liozJS&#10;J8IEpUaxLMATpcuGCW+wurw+Dp9k550lUtE9wxkgX5QcXtWrr2bXK32r7VSGVpIxVFOL687iRVmm&#10;y3Lc0q2M0oVWszj5gVfbmSrD0EZhs/E4crOZVuHxBhtlF1ZtqbPp5OI3GR/rac7pOGO0PNaBQmgh&#10;0iebv51ht+Nc4oUny8683n9vqf1uc67KENhfSw6fsmAUJgBjjhcFPBVUaWEAqBE2GUjtK0D3B8DH&#10;xjZnD9tPCFhNFX9aV0aWIb5mTnepx76V3654kEYrHOs8O00bY7Lvr6OCusLmB+M5PlfEY/RIpLZg&#10;NrQthb7bPoIj9XFc9I9KgP22PlDYszNxF/MEgPsIF2H9Wxh/LYl4VNsGZuqW0FqOMKGAmrNSWXNE&#10;bsbJ2XPly+aw6VLdWWWq8HmtsDnuhOYMX5sW8Grys/+cF6BV2PiMClsPQQ9ozzMCOUAlQmMo92KJ&#10;zNA8QXUCdOZl0yYg+9xCKOQAPdIcTGFLOB+pAMUwYLvdYhgGZN9hm85QnLG77nB13aEfeE5gnhTH&#10;veLjD0d8+njAr3/5A56ennB7d41f/N63+PDNHe7f7rC76hHihDnvAagJqmukqcN4jjifuLsHCGKY&#10;sdslbLc9Yg9kHXkKHwm5GKYiUgqYJ+Dl5YTHxxc8fHnCNM5YrdZ4+/YO929usdlGxC5BceJ5rCCL&#10;gCUvT4L9i2AcR8Qo2O5W2F51GAagH6jIjecZx0PGPHU47jO+/80jvvvVI15eJpzPgMgKXb/FerfF&#10;atMj9IB0avKcoOsH9MMKMfPi2dP5jP3pjP35jNPIXbY52/onZsAoChsVcjfGce7oluUiu8IWAaNr&#10;fgbij878zIrgQccUxA2MCGGkwna3wi/eBPzi2yvc3W2waxS2LljwANtho+DKnV3kAAHPRS75UVVS&#10;Cn8pn0AoYbfZnUJHynyFT7hmWtYVsbXTqkaN5Eda8hfGG2DK7VdSLne7LhPrZq/++yhsC3fEr9QL&#10;4zTND5unRuZBWZz4+ys8UE0o/9q6KeJ9Zp3qa3NWRN/VcsHW+l+Ga3V8pUl4t4rc4o+/yteLWG5z&#10;7O9qOeeNLY/002GEaRuwinVWHOKaAmHoeRQ7FxGqOBy5m6QZq/xPBZiyBdLItnGhMOMB+0slxftC&#10;1/oceV6TzzqE0KELHfoYse47rPuIdR+xGTpsVh026w6QNQQ9Q9CLXybNslmF0RPtkukQIkPhBzEV&#10;jG3H2HH91mB3mjFaK5UiTowqMPkalxOS/cHW8dM4YRoTzmeeN5tnunNqMgMRJQ4zXNJl2fUErvN2&#10;32hSKmzwnbdU51uzrbeVfl3uCEbbLncbNjXfHY+rfsAjQh1lBF/LGx6ypDHKPy0+Edc5/xV3+Oe4&#10;Wj6h+K/+3t9v6vtp6bXC9qd/l4jV7NSICVwwi4Pa9nIIRsRKQpbgiFkRumUkcsEg2wAOAtblvy8H&#10;7qnv+7p+wD6FRJXtPhAm2/KE0nJcDoPylcLOdmimsmSV1ompClvbn8vkY+J30D1EYAsh00Iw84Wi&#10;SVwYfdfLFlBjStlCMXPRcSHMOi8cb4jMzzLum2vf3T2zNFYtC7UbLuCxXJnbAkyOxceqSgAS3nXO&#10;Fkl9Yhom6rCycZRn7C1UleFhTWBXU1oIT8Obi8WTzb7uQ+378jezsP7LM0SepCG8y6QuOIAdc1h4&#10;ny7LiTgrsRzGwNkRWo+sU8ylvJPkUmEDLnYmPX/z3qax4E+Ld+zXa2UNF7ByOF8qbMzT5FOl0lYW&#10;xypQ+YLIvi7rr4ulz92S1tVcQv034Aqb4QLYSZ+DamF1vGQZkYjQODguYHYB7zaVDUCA+FdwseYT&#10;W2grjEmz3JVn/xY77QV/HbbsZrW4NuPyTzF6K33h2MQq8vHD4cYv9bN8R3OOVouhh4QcEEIPwVD+&#10;NEfkHKAyAKEDkCGYEQLvRwuYkfMZIgkxqCntHHeGGgB7pDnifFQcDlTY5lEQ4wqbzQbD0EM142wK&#10;G3DE1VXE7jqiXylCSBhHhrz/8mnEpx8P+OVf/oAvXz7h+uYKv/jFt3j/LRW2m9sVQpwwpRdTRAME&#10;a2haFYVtHgFAEEPCdj1jsxsQOypsEhJUeB+eiEDRISfBPAv2+zMeHl/w9OUF85yxGgbcv7nDm7dU&#10;2EIc7fxcYhAB9LwH7jhj/9Jh/xxwPtsO29Uauyve3db1gvP5iNNpwvGQMZ1DCev/8bd77PczxhEQ&#10;WWNY77DZ7bDe9IgDgJigIUNCQD+sMKzWCOiQ5ozzOGJ/PuPleMbhdMI0Z8wZC6s9/AxzyMhSvSfc&#10;JVKF9yCpCMsY//J8VM8zoBZ+X5cKm+QJIiNEqLC9vV/hb3zo8YtvrnF3t8ZuEzF0GWk+o4t0hwQY&#10;qj0L+wThnXaiS5dI9/T53R48SrdcE4oNyzmvxhpovWduT7G3aLIwwYAUZ+X4nTTTJsLma+m1Qsnk&#10;tAmTdf6dFDb3wrgcq32vvHaZGOa8dQF9zfcKf20+U6prYtseGn50+cwlFhEz0LpiDJ5rLMlD/Xth&#10;nxsYr1VbSws/r8/EFCKHodfi9TmsClykypMxsC64h5Ltmvo0uXwl4DoGULbRxhjlypooL3m2DhbU&#10;EABZFGMaAVPQ2D+bVyWUuF4IYujRdRESO2DYUI0S8uM+8vJ6htJfYzt02K57bIZIhW3VIwbeQcYL&#10;oAMUkWdSYw9Ih5QFc+bl8wh2CbTjg8+JB3WbGbFVJCDzlmrCxT7P02hrVsbs5waFQUZOZ7p2z7Oy&#10;zZkGZ9Ki4zCPSdnSRSNr5lrvga7m2e4CBA2k2SLVAuDZVDPQqmpVznzO3HUaPH5C2mVblEvq3chE&#10;E7rnA3QJp3cQq0RLU5wqG4cU105vy9+1vwtdFTz+a1bY/um//LsNkylkUT69Q474IRjCmqbKSagM&#10;pmUGaAZGK4YJ4Daw8q7pkbpQzn/Q9V2BJOHKySnMtlKWTY6YKZGX4XGS2RN19zDn0w3B84ntWn1F&#10;aIONj132Gg1pTHgNxoxyqouHlVz8Yhcqs4C6IMpP1snFsvYlQQLDglNxRt1Ns/FXZc3/iNxFuG42&#10;i3jurllo+AFAEUJXYCPOjE1BpuXD6yhf7GOJzA4n9o91VRhyih1nsgeesCnknxQjwnIuCLf2mc+j&#10;GvwacBeYXM6nJ18oWEddOAGY9eo1LNqh+e/SrjE7vqYFy+fDmZe7+cCUdP7XWHwvXEm93UprbnRo&#10;YGEuF4tUFrtmfMscdXzlr63fshRDP/MUt7i2NivrfeYc29gcToWnoHyvlkn2NGMuylDbL6COp8KD&#10;WMcFqoZYXpQpOLD8rubSzD7SR7/0BxwPirHKFvaceTdQqcdovQh4dXe4/VSYfsEpL/Bx2INTXt77&#10;OBf57D1QdxqZlXNvICWsS0113IKAEFYIGCCygugKOZvCkiOmFKGYIZjRdRlDn9F3GaojRGYE8XOM&#10;5B0KMOQyeqRkCts+4XwSTCMQpMdut8Mw9AAU43TGPJ2h+ozNFthdBQxrIMSMacw4vGQ8Pyo+fTzg&#10;L//Nd/j48Qt2VwN+/otv8O7DLe7fXeH2fo2un5Hy0QxYAZoG5DRgGjtMJ2CeBaqCKBmbVeKl2T2Q&#10;MVFhQ7LddoFKB80MPLLfn/H4+ILnxyPSrBiGHnf3t3j77hbbbYTKGRLOgMxmtaVL5Ok44/DSY/8c&#10;cTydyhm2q2ueYZOQcDodcDqOBT5PD2f8+i8/4cv3RxwOGWmO6LodhvUW2+srrLc9OlPYssyQIBhW&#10;a6zWG6gOmBMwNgrb/njCONtltGpKWDb3HgQq4GE2u5opY0IhP9l6ZJREvDeMIdVn/ildooPSaMtG&#10;GAWy7LDdD/hb367pEnm3wW4TGoXNdtfMhTHbucmMxBDemTRW6Za044aohpwtKcSEQxpjK60aSVSF&#10;rdAEEHpGaXb6IX21ChvrXn66mvI6fU1hY10wfv3fT2G7bKddzy53BzzZ6VPA+UGTKp/wC7O5jpBP&#10;NPyhqdR31nKJWsw1PIjwfj8zOLNvvsY1dfh1M1Y917iGlzf8G9ZHgsPXKbN1/9tSsz6QVyrELraH&#10;VrmjVRpYv/Ndx7G63kRTFmAKmyYG23HG6jOkAUAH3hNm58TI7KVE02WsB/P4Eu53YdhBpeeaFXrE&#10;wAifUQLWfYerdY/dusO6D1j1dIvs7NxwkEC3RQ3kXdIB0mHWgDmZOU2J/zkBaa5HDqBASgnzOBnN&#10;ZKTZjkK53AnFPJ/LujjlhNmiQqqaC6hFbtQcGEBkzlBYQCcx5XehExiuKYHmgVb4u+IllLvcUaQq&#10;Ss26SloRhLAu+Bcs4Atx0eSwdv017yRgaGRhmybDPfKLph0nN1GIcJ0gqpi8I9Zvl2XaDQcF/t7f&#10;/+t0ifzT/8w0ThOwrBNGMoWQxBSFIPTPhbb+3j5AJ9ZKfHxcoLggUCfmWs4eqb0vVEPGYB4cRpgO&#10;QFfUrC6rWwy5HfrEBxIsp7Z+hwEbtqNIJu99Z9k6hCpgWa94B0rw8ZngZ29bpuWdVFCgqG3DhHVj&#10;KBDrC63yFMIpMdftWlRltQi3Wp9Z/z04TIvEBePqBJTfhB3PJzpD43z6O1MybVw2m/a/1+NjWH4S&#10;D+ozgFcZsIYWHwg9y2FDKUC0PvGb2hyxTrdOOpFaHvU6v558vpd4xfH4rqLjsONR7Y7htPcB4CWY&#10;wjlwSvL8XAAJS466GYvNmSf2h7Aibjht1v7QEOJlHacJP86f1+l4Uy2khMuiwQv8ru9N7ON7c5Up&#10;fYBXxvzePxG6VbR9L8pZg1Oq1X0TAF2lpM5jhb8Lbw6/igAeCKmM0/vufIpALG2ynEKz++c35yOs&#10;7gIHr88UJTGnG2mYPmfSykqltQIH74+BynG2hbUILbsOB585mAWZsDYYFZx10PvcGztwaUf4TsQl&#10;qoggGwRskedrzOMa8zjgPGZMKSPrBOCMfkjYbgSrVUYMM0Lkrhuvd2Bk2qwKiRGCDikFnI+K0yHj&#10;fALGs0LQYbfdYbPZQFUxTSPmNGKan7DZCrZXAauVQuKMcUw4nzKeHxM+fzrhL/7N9/jh+y/YbFf4&#10;xc9/gXcfrnD/doX7NxsMa0XG0ULFB2gekOeeCtuZd8KpBsSQsV4nXprdgUFHJAFS3XyADqoR06jY&#10;7894fjrg6emInHjJ9N39Dd6+vcV6GwCcgcDdRvKTDvMEU9gi9vuA8+kEALi63uD6Zo1hCFDMOJ1O&#10;OBzOOO4Vp4Pg448v+NVf/IjHT7zSIGtE16+x3m6xudphs10jDgESzWVQBMNqwGq1YaCUlHEeJxxO&#10;dIs8HEeMc+KZEvWIasR7CoambAvPX0rgPUoZxtPskwhD3BHxdcrc8ZH5Vhm4AxkQyRCMEJyw3UZ8&#10;eLfFf/TzNX7+YYv7NztcmUtkTiOimJsTeI9SRkJGYrTILEVhW6bK01p6cA6tSEUQd9pwmvJHTu9q&#10;JWKk5dJ5s7BQeVYostAW3D3H3yz4OnmZ10U6rf2jy2FrAOOn9bH0m88Ky1HrUzMeNLsB7TOAhkX1&#10;a00KJOy72sidz5qwXqbb0iUvgq3PLu+BIKpnmR1WIsXDxjg2UPDJ4JPZv9KG8Tmx9VMu+BuT3w3p&#10;LQXAzj96JWJCPqGiREqdebZSlecuy3iCnTmLDKGV6UGDECGJAZZc+fLzVGKRGAOoSEShS2gXeTfh&#10;ajUgdh36rkeMjNIICELoEAPdDgFG2k0pY8rAKFfI6AC7O9RltAhBH80NcuiwGgKGLqDvIoImiBnJ&#10;/MyxarAdcql/AHJmII+UBHOKjEptLpspJ6RpRppn/k4JKTkNGeYU+Z/KV3LXTvj665svgXc42p1+&#10;weRPVV1uBiwMIWZMKTTL5G2L6RksWddSzq1CVdD3a+JaMRxTvuX7enaRKOV10ThVfzt10DhBuFI+&#10;cBwk3rR9qLyBdFZ39sljWO6//P2/xh22P/6z/8wG6IKF+9wyOVGJCWoigjnNZfvSUyHEryR/JUKA&#10;wwdMKBE0/hwwpm6/xPvANoLd3SHGHMT8ij0pFDnzrhzxsNR2P0NWPmOdIEoYw82Z99Cg7FJcjs/b&#10;d+HRiZnnd3xCiTRWu9gOGSpyMgctjShwYHuqpqS6i2o2i5gqD8P4dQBiLlhiCAWz6hfjqD2D8tJU&#10;h5UV4lz7uIjcTE5sTX9fTWtBWf/fZ43frGwLk2VQCs/Hz5TmgnuOQ44XXpeaYMq+X7iWWTuuhmRf&#10;iEo/S8uFQPmLM6Hw+pqluhRVUxy832Q2jiM0PLYA4jgzJjv8+hqALmgXMvTFSgOkBNhpYcV+wuax&#10;BaCHl0eZAS0jKzhqdTjNQAR9420Ox3QFD11bfZ5UlWsxQgk0VA08FaZlTKYgOZ0GTmCx1OYGp5nf&#10;vnsdUOTg7ikC/s9P2Fw1U1tgFRARYOGIC4w4xnIOQ7VYwZgyUjoX+KrV52BnuxXepOMGxs0OozYK&#10;X+3Dkq9mO4PqyUsTv8Xi2NWkYJ1eh/er0obRfdX5AQVC5jmFbO7aEIWEma5nyBDdQdMVxuMbHJ63&#10;2D9tMI4TFAlJT0hpj2E14+a2w2arWK8y1hvhfWJ5RNKp3NvVDwxikmfBeGSI+/GsmEZA0GG7ucJu&#10;s4NCcT6fkfKEcT5gtRFsdwHDKgNhxJQmzDPw9HDGw8OIX/7lJ3z3m8/o4gY//9nfwIdvtri/j7h/&#10;u8ZmJ4Acke2aiYA1d9jOEeNZME8UkkJIWG8zVuuI2ClUucMGSRZJjruADM+fsX85Yb8/4+npgJSA&#10;YVjh/s0t7u9vsN4EqIyAcAdNkQHtkFPA8TBjv1cc94LT+QwBL86+vt5CojIU9jjh+emE/TPz/fbX&#10;X/CrX37E+cB1CSIIfcR6u8F6t8Nqs0Y/9AhdLMEQYuywGgaEIHYR+YjjacTxOOJ0njCljCkpLfCg&#10;YkaECRSmnFolQGJAlmLqI11ptge+xgYaWEJ1uwfASI+Z2BuDQDAhpwOuthE//+YG/9Ev1nh33+H9&#10;u2tc7TrEMEEzr9MRDVC4kJmpcGlie6ZwtEmbHe/LdxDQ0IlK66RTCzzQ8gIvrxS4WcTpm5/8bWuh&#10;PXe+FHSGGL4REq3R1X6TK5QdTIrPI4VH4wVWuSkfbd/4vbZqbwvdN+8D2xBTKDmuCNVYXOtzMJ6T&#10;eTZLnMFpo7AZ3/XkMPN0CW++V2g+GRSsT836y/4YfBcukT1U7e5GUw6k8VzwnRLY0QsoIDIhxtEi&#10;NQeIDDSwFGVQEZARRW3nP0FMsekCSAWaEAAMQ4/Q9cgISGHAOQccxoQxATn06JKiU+GZsjhAQm/H&#10;agKVsyDou4AhZAYEGTqs+x6bYYUYIxW2jvekifDeM4/zAFv3qbBFPE8bTLlDTmpGULZTlEMRdF3A&#10;MPCy+iBAwIxQLuPm3BAEdGv19SCrIieeiU+5x5xWRany9XdOFq/C5Mz2Hdcww8LF9FMWM2S3tdBx&#10;ZLkuElctv8s3X0l8bbjeGkcs2BbXPbDe5nsXPXhSpW97ZfmMfxk+sVo3sn0lFd7h4+J3AQ3TKDJs&#10;TQuju1Xr/fvf/r2/t8j7U9Irhe1P/rxR2GCAtnfsOH8XwIggZUa1a5MDbEHxr5IP0hDOEQDVzY7l&#10;nZEqdyv8qR3AD66kuYYNAtd77tp9KBoMhevsFh0YThpDyXboMaXZCKFAoPSZzTUKm0GrTKjBEG5N&#10;sHE6nCpi0vortig64qkSpmUGygWFrIsuD7bDIXQPFVtfWI9Zmuw7sc8YH4jsi3m+IAYfL+elIqFP&#10;jPffGRCf1ffts5YI4czYdqcu60uJbp5ugfQytZ4lQfg81/5VQvH5dPwx9kHk0YoX8Pph1OzDt1Sh&#10;AYsPZr9ZyPrmc9tKy8SLorAVuFb6qe4BBiO+ZJTDXOeizFWZo/rpY8+mtBW4Oi1wsmvd7R8Av/ae&#10;42NZH0JWNxr4+wr8UPDGxtUoWvzptNIobPacNEZXCbfmEX5tWbanFkK79N8/X82TZwICaKls+9f2&#10;yz/9j+UV03gsjLyFk+NsmzhvrsA37wwXtLVEt/MIodBdyN3emdhGum/mDhW2VLqq+ynfG4+yufI+&#10;+6SJC7i5GUMwl+oApLnHPK1wPtzi5WHAw0fB4cjdmWk+IeUjdrsOb9/tcHu3wpv7LXZXHZUWjBjn&#10;Iw6HPU6nZ3RdpsKWBOeT4rhPGE8Z8ySMEtkobOP5jJRnjGmPYQ1sd4J+pZAwYs4zUhI8P454ec74&#10;9a++4Jd/+QPSLPjmm5/jm292ePOmw5u3W+yuIySeyw4btO6wjcUlMiDGjGE9Yr3pEKLWsP6wuysh&#10;EHOJHM8ZLy8nHPYnPD4dkRKwGla4v7/F/RvbYZMzICNCUGRNEHTIKZrCBhz3guORO2w3N1e4ut7Q&#10;3XOeMJ5GPDzs8fBlxPPDjO9/+4QfvnsE0kBrOYDQd6awbbFam8LWRyQPDiEUZGJHq/k4zTieRpzH&#10;EedxwpxQdw1sXXL3e3MAIbXZPVAaBNnWRhKyK2xiSobRjig0VFqFCqA8chCgCDJD0wFXVz1+/s0N&#10;/ta3Pd7eR7x7e43rqw4xcMcjgIapVwobEgVX3ydxBmfplZHLkzgl2DujT3Xj28Wa5zRTFTZQeYVH&#10;fSVJ0RpqfQHhF8F7sfhsqaR5+cKMSMk8sqBjQ5/1/cWGXfOO7EgAZxZ8Znyw8IJiZLUxq98ZmjkW&#10;OzuUVSmzKHuLbPnN0yHjUqCufFa1uonzldjdd44wXHPbsjyjhKKsFZhCijLMHRlCLoSArqv3A9Lg&#10;yvYYrXY2BTBCwgCEHoqANNNVrY88RhskIwSgD8CmCxgiFa0IRQxA3zHcvcQO6NaYEXEYE/bnGedZ&#10;EbJFPoXFPxCeDQMCui5SYYuCPgB9J1gNEUPXYd0NiDGi6xmZMZqiRnnGvLzEokHnjDkLnscOYwpI&#10;k8kC2TdwqUxDGRI/RhpEgIyQKQEu1jRbI+Zp4vpj58CKAoYOSXvC1D1YFEhmPIF4m4Y3qtAMpGRz&#10;y5bsE69w4zJJs+6h5Gnrqijt7fs7L+fvY4hf2WCwz1Jl7Q/LUkGu/WBmVSDnueDVZeJus/MPy2UD&#10;JBd0+r1MF/KE5fnf/XXusP3Jn/+nZXAtwIkPX2OUpvA0HXSgALpgJPU5v7svuiNaqdd21JyxOmGL&#10;+cP6fItPSjO5XDReA7MigFvJlntmCm4d+2LAT1pdfSIID2BONUSpC6KOKWKHuolcDUwaS1GLKMZ2&#10;IRJJ3KYA0cWIyguJ0S0gFATJAMmoqaxVF1EqkWaJDzZDYuNY+P878lcCWKY6j2VqCg7w9xJx2/ld&#10;JoLIxwoArkw5khtxuIBvMG3rr/lrnS0RLhPbUhd+CQgbayjMDEVRsPrLztVFdWqCQHGT9X5rxVdr&#10;syZ+TzrxzGELK1twXQGvj20+EBC0uqJewmMJd/YvK096Uc1v6rqY48tnbjD3vUhPWXlY15+qMy/D&#10;A/bHf7fz08AGaNrkDjSM9n3RWszrog1+k9jwg2YMizwFF/gRmnMCVlupv843F8iaMuaJ1uICd7P0&#10;FpfPJi3HWPvyevxMi7kT0KjS1MlZd4WNv9smW5pv57BWYLhe/PTFdtAmUx79biZhdMSQIKIYR2Ce&#10;BsznGzw/RHz6IeHhYcLxBMzzBAmK+7sr/Ozn7/Dhwx1+7/fe4+Z2hc1OoHrG/viAL19+wOPTj1Dd&#10;QyDIKeB8UhxeZpxPGXkOjBK5ucJuuwMAu49nwpQP6FcZm11APyRInChoZMHLE5Wf3/z6EX/x//0t&#10;jscJH95/i2+/vcabNwPevtvh6iYidCMjV4YAzT3S3GE69xhPwDQBvsO22oxYbTpEU9hCVEaJ9B22&#10;QIXtfEqmsJ2Lwjb0FnTEokQiUGGTYAIvOuQccD5mHPYBh71gvz8CUFxfX+Hqeo0QFeN4wuk04svn&#10;Z3z68YAvn0744fsXPH4+oQs7rk8WDGPYrLExhS0OA0IXMeeE83RmgAgSFbIq0pwwTjOmOWFOCSkp&#10;jXrBrfZUQlLm2gVwDZRod7uZwuY7ReoKm7qg4gYcZbRRt1CbYMv72DKCzBA942rX4WffXOM/+Cbg&#10;/V2Ht++ucL3r0UUGLAnC8+VFYYNaoK+Zq3jjddKmVmFbvGO3AVJ749Zlry/4oaeFwma8xdQZqFKG&#10;oQLG91TYeHYPpX98TrjRGMNnnnz7azL6J42qNZwS+8t+NQOx982vmoohzCNMV96TkZDM6Ktc1Ay+&#10;WubSvR2kWXsdMRb81H6rK1fGNzmM5owXiAus1nghXGEr9mL+NpNzmSfjuUECut4iFprs4/MttoNL&#10;nO4XCltWCvXD0CEGKnd9H7HpO9xvN1h3EX0MiKIIwsuqQ2RkxTisoaHHOQGHccZpYpRDzREpAzkL&#10;MrhjCQSklCGidi+aou8C/2JAJwGx69B1Hbro7pRVBvbvaucpUwZeJmCcgXmc6bo42zGJzKiKmtke&#10;50Tp4pmNeA3KlCP4y3fYWH91b1RSXZUBQyClKNdG4qOtk+WTZ98qXr5OizXMvrcGTn429VkUVeKP&#10;y/b1d1uu1sd1r83r/clmkPR3f1UqeGly7F+V+J79Jv55i5frMj/FFd6Lev/Lv//XqLD98b/6283b&#10;JcBJeBeMUgyQF+5AatYdvzfIy/IrhVzPW8vglYWGjM0VIgrMbRLfzQIRkPaxAllD4os6GyXT8ZwW&#10;CQqSKWdotrt5YJlcuBLw5nqDC4W5RsC3IkVkKkhXXaTUe+RjA2HYxYhgd5oQHqacGtNV6yzdb2id&#10;JJL7Th+Kjy1AYuf8NHBH5f6Eq32zZ5yOJdL5M36vBN7ma/P4b6/TYUDl0hW1y7n3+ff85hLRpMty&#10;UhY9K8inzXxTQBHggtjpapPNr129TvteXOYIbBsniqmzWK2UFiiruFiEL1PWeYG3LVPxswOOD87o&#10;AgI6aYK9lL9StNahaJT45Tuvr/2Dw8F3aXzRLrBkUmU4X4eLL/gAcdDdQ0ted021/N6Ztksh9M18&#10;mwHiK+44QC0f7PD2ou/8skS0C9guUsO7YMVKP60qQJHzaA8q3hY6KvTS1Gc1EH9sHvjAs301WZWL&#10;/jo3AFgwNG37M82R/E6I5+1wL+eX/cjIOHD2cgcoz2jBXQF1wjwB8xwxn7d4eYr48mnG588Zz3sK&#10;KNvNFm/fvsMvfv4zfPPNO3z45g67qw6rdULWPQ7HT/j85Ts8Pv4WSR8oZMxU2PYvM07HGXkO6OOa&#10;CtvuClBgHE1h0z2GdcZmK+hXGSHSxT4lRk/cvyh++9tn/MW/+S32z2e8e/ctfvazW7x9M+DNuy2u&#10;bjqEbgSQ6KqivV2e3TFK5ERFN4QZ6+2E9aZD7GH3hWXohUsklc2El5ejnWM7YU6Kvu9xf3+LN2/u&#10;sN4GSBgBGXnmSpPBtsN4yti/RBxeAvaHIzRnXN/scHW9QYzA6XzA4XDE549P+PjjHp8/nvDpxz1e&#10;nmYM/TXpGbzixHfYhvUasafCNqYJx/MZ4zxBoZjVQmKbISklrh3kCzzT4Z4fnkeBopRIjJAYi8IW&#10;AqM2Qs2qqa5sKJJSWROxtVhRFDZklB02wQlXuw7fvN/hP3gf8O4+4v37G9xc9egiI4sKsHSJhBlJ&#10;kRgo7EJG8HSpsKm7WYkLoQ2t23dpeGvJa/x6SUNm0HDaJaPhDpuQP6oCUSOC2lmX0kcqbe6G6M/r&#10;dzqnssGGpsF1xPORzzgvcAG7YTwl+bpvQq5YfarIMFdlW6DEFLacM2KICLZbEBSQwrucn1WAEDbV&#10;CFRhDmKQBOTZDfM2LqXxu86br4113BImBMk8P2ijEluvVqsV+r5H1/cQ0EA+T9xZi7LiLmjogTBA&#10;JSIZDnVdj76PYGwFYOg7bPoOd+sBmxix6qnMRTu3GGPkHXKhR5aISQVTUoxJkVLEnAJSBqYZmDMs&#10;eIeNQxWKjCiMQklXYIVkyrwMk8/jMZxjG3cDg5xpYN2PE8YpYZpmBv1IvBSc/MgMJ8jmhkfazjOA&#10;XF2Gy9wZyNUUtrJDqaDcyFXc6IDyo8+9l3ud/Cw4fy3XWH++XHtqbIWa13EmF8OEr1le53K98/Li&#10;6zUafCwyAOG4TPU32VblBYQfyhx8LfmmCee4gUnj+eKJQzIaLxsqy/78vT/4/cXvn5JeKWx/8ud/&#10;uxKlZzJhhYCrnbOX5c8nQdVvoVd03VJhq0hFhKmwcKRCo7RdfnJ3etE3E7BF7NP66WAtzPBSEQTs&#10;bgnWlW0hm1MyYuEi3jbkQ1Ujv2BncwqzBIDsCGHFLuBSX7CP/i4Ebt/6Fm5tmJ+GOqUOUQr1KIhb&#10;raYAFUwKdhV8qkraK6mFCUr9SwSX2gd7VofBEK7+ffmu0J19bxbLMjbP38y9kcSS0Ik3YgJHST7P&#10;Dv76T51jtTyGF+07h2rJ2PZf+INo6QtahnSBl8onj5RkzGeBXxfJ3IfaMfn3nOvZNreUhhAQEBDB&#10;6GUc4xImNbkLg3W8AQ+snQIjwxVpdxsbg4carD2pW+vsv5YZ5QuFDT5P7fzAp1YJSwRI6AjTgmet&#10;8FWLlaEqIIH3xfC5z3cdk5VY4BvhUMyGxgesf+VZTYXmAnddma+26XPUdKvkU6cbdzNhb8grLuHh&#10;yXB2gRNezp5H4e5IqzAq4zSX/jjcglAwZy0oA1TNSHixYAw9NPfcabPw6RkTUsqYZ8F4XmH/JHh+&#10;VDy/DDiNWwz9FjfXb/Hm/gPevn2Pt2/e4OZmg2GliN0RKT9inD7j+eVHPL/8FnP6yEPbFnRk/zLi&#10;eJiRUywK29XuCoAUhW3WF6zWGduriGGtkDAhZVPYXma8PGX88MMev/yL7/H0eMTd3Tv87NtbvH23&#10;wZt3W1zfdAidh9cXQFfIc72HbR5NYYuusEV0HaAyIwaDg937I8JzaOdTwsuzKWwvDJHfxQ53dzd4&#10;8+YOm22EhAkqZwuSkRkiTjs7/9Zh/xKx3++Rc8bN9RWub7eItsP29PyCzx8f8fnjEZ8/HvHxxz1e&#10;nmcM3TUNL1AqbBtX2Dbohh4aA87zhOP5hPM0IQswWSAAFBynIcixynERcEFTGaDAd4VCQOg6U9j8&#10;LkzmFa3uWfDdaal/fB54dY6de+tChuCEzSbg/Zs1/sMPAR/e9Pjmmzvc3AzoQrIgEECU7kJhmw1X&#10;KfiDZOYUBzQKW3tupIw1VCWq0kKlD8LCiM94gPM/Fml2i4zu7Efhfwo1hY3RYQnW2odkRrjCG+y7&#10;m4m9NX/u6wx5gfP5+umNkI+i8BhoY5BrjJualXQNRv8zhmIwIx4HxsirSpuV8+A7tTaDQ/m6NLiq&#10;ApK7JjCZB5EgOkBhhlp6DwWha1sXE4Ze0fcd7wMzWUUgWG/WGIYBq9UKIgEpzRjHCSkJoAPP/AdG&#10;Q0wImDMDbKBxgQsi6LuIoYvYBcGmo8LWRUFv58+iGcizCuZMpWzOiikrphSRcmTAjsz3OTNviF0J&#10;zgGY8UIzkBKQc3GBrDBSm0836HJOiR/ABJ4jm2fKFbDLpInarFt9R9rWmpxNeXR8sLpg8khR1ti0&#10;lc0Q0BVQINwcYBGb2/qdyftNhY15Ki8heVQjNdHMcMXklYLDsPEYDjtOWVWsr3z3+oxOQaW19rPp&#10;A2uu43eaKtX6Gsk/Lwf8bpnNx+D063MlxiuYyYbS8ASYF12RA6xDf/CP/2FT+09LrxS2f/5/+k/o&#10;LubnpXx4gUEG1BCGzwlQVT+PQQSgOwv/uo4hnCvycTAC3jmBAuAqfLBS71HdNVCo3ezuyMl5dyGH&#10;QDUt3RInyRaggoIoC5UjNW9Tr1FyoL4I21jZEIL5ghMmVVksCNggiCdH3JbZtc9YnsEQyrNKB9aH&#10;Fil5ODVadDp/76NWEDHdLbK8AABzL3udCHvCgwsimvG8TqzUb71n/+q0FcKw+dYq/1bLzqskqLPJ&#10;cbSwlGbR8uxlAQbKjhGLc3HOjeCyTLXcq9T0mW3bdyhi55GQEnKu8/hXJc6F/+A/Dh5HSDHX3qK0&#10;w+42sjHWAk01PvOqXDCKctowRzhzc1owWBVcMxh6fQZrG7UpbLYDbe2oAmohuGGLu09JnSsbeOmf&#10;0mgiVNjQWKNaGNdidawx9NZOM9dN3e1v/vDS3qtl/8HmSyrNCe8aVfMOKK46nCBTnKzQgllXpdNh&#10;XiyFhWatkCVu1i5p0+dBrK0uVDdpH19Ok/EycyhSCkfVZcTeqSuQGUmfoJiR8wqaB16QDVNUZIKq&#10;IiVgPHcMlHGMmKZbKN5is7nD/e23uLp6h+3mFrvdDXbbASGcMacHTOkj5vQZx9MnHI/fI+WPiEGQ&#10;c8T5kLF/rgpbF9fYba9wtb0CpCpsSV+w2mTu2m0ACbO59Alenqmwffp0wq9/9RGfPz1jt73BN9/c&#10;4N37Hd6+3+H6pkc3nOkSGesZtvHMXb7p7ArbhPVmxGZLl0jIjBAzlVf1O8ki++4K28sJzy8nzHNC&#10;jD1ubq/w5v4Wm10HyMRzbHD36h6CDuNZcbhQ2K5vrnB7u+X9b3nG4+MTPn18xJdPJ3z+eMSPP7zg&#10;6XFElB1x1Q7ar9Y16Eg0he00jTiczhjTzEAhISBBqXRmd6fi2kU+4rjntAJGZtRYIkSGroMW1+NI&#10;tFSiScFz43cQD75EXIcGehokFogxQ/SM9Qp4ezfgb34T8M27FX727T1ub1aIcYYm3mXVheHiDNvM&#10;P60CVeVlTL5m17XK3y/PjvmuotMuFTbSUqVXMFqlpZaPtHxIbWfAz/ZERES725WQrXTuRuBCn2QW&#10;1mapku3bMy0GPRru2H77+0Jh88bcUG1rH9tUZMzImhY7bGoKG82BjcLm/L+sd9bFBhbctTI3QhPs&#10;VTNyBgLWCMKIiK6wFYUDYiHuO7oK2s7T0M1YDYr1ispZCDQiwvC+73s+FxpIyQ8C0tzRPVH4N2fB&#10;lIh6GdzZE1NGYqDr6q6PWMWAvg/oRBAFGLqAzpT7bP1NqlTYUsaYBEnNrR7R8NPC5yswzjN3uE3O&#10;TXkGEmM9Og8ucnDKgK1ddd0JnHuhyz/HR4+fIORXjh/09FriP8/T8XhBwSvDqRh5MbXThu92xQAE&#10;MC4Dmp0k9XONYrK112V4xrveUMbgcgPwSsNrcIYwaGkISipZrNUNKtc8r1PriUQeZDgrxEM4PTX9&#10;h3XH13E1o4gIeVbp10VymVFh/WloonX6KvRo40LhSTYn9uwf/7N/Ugv9xPRKYfvjP//bbNiFduV2&#10;dyinlJcAJZPg4BwYCgOiMyIDjLs/AVwUYuguXBhYo3+ngFYZbM4ZEitQANt6NcRJieFlOalUCpjP&#10;ou440hljdwJK5gbp9abEBdwtGtm2lQWuFPDT3RALLEqdNVIPWutek1kb4bm4M/o2siEaxJl2RRor&#10;XY4RMGPdXSvIZTtujtxOLFTYrF8XfuKVyBcosegrDIJOLSm5wlbb9lxtv1u4tAJorZefXKiNGEBi&#10;WySDsS8gHB8JC46HhRCdCfE7++NZyaSYx/MvGR9Qd2XceGGG55K3nX9PC1hZYIDLORShVdQfiT0L&#10;wXbZQNe3+taYQKmijtQfcTROS5UTuvW1nR6O3eFrjIdPSl4FMKe5POeOIvGj3WFznP0qMBYpIGXv&#10;JfvZMjg0MGDieHlJqN+v0ljAXXjzGsUgYjQBGM6jhqPWTKOPOOO2pGUxcWZNL4FU+BWFPu9n+QSj&#10;cLEsiuJNmLN+b8Z3BAq8Fgp0FZw8olgsi6P3UwGl1Zzd8sXHhVIXMIwHGz1neWG49LxCzj2Qe7tq&#10;IiHlMyCku3kakKYVoFtA3qDrP2C7eYPt5i3W6zcYhhvEuMJqCJjTM06n73Eev8eUfsQ8f0FKDwAe&#10;EcTPsIEK235GmgV9v8HV9gabzRZBBPM8YU4jclHYIoY1FTbusAn2zxkPDxMevoz48fsn/OpXP2DV&#10;r/HzX7zFu/dbvHt/hbv7FboVo14GEWjukFOP6RwwnoFpEmimwrZan7HeRISQAZnR9YAEwomownvo&#10;TqeEve2wPT0fkbOi7wfc3d3i7v4W67VHiTybhV0B9BD0GM+K02HA8yPw/PyM2AVcX++w3a0wrAKm&#10;6YT9/oDPn57w8PmM56cZP3z3jB9/eEZKKwgCYkdFvet7bLY7rLZbdOsVpO9wHM94OhxxnicgCnJk&#10;IBLNdOVX+qMByrM6FlYPCru8VoHMsBmMNGwBR6gjOV81GlFuhrnLKIlMESL5ioJnXJAZOEM0I0oC&#10;9Ij1Cnj3Zo2/9U2Hb94O+Obbe9zfrtHFDM0TNNlZIT9fB1cEEwVap7NmPQCAefYoeDZnth5AAs/n&#10;FU5o/YXRZRATlK0+UwjpzsZ1xHlS0xxpuVEQAbrcyYUx07+pK3et0duMcOq8xsblpK2kZtKzsS/W&#10;LTSUez0w90Rhn52feLvlt8lhs0cMNB4DEWhiSPqgVWHr7N4w9xoKEgrMBUDX9ei6DjG6Usa1PCWF&#10;YAUJPWLkDhrMyJ6zC8vk252Fuw8hYtUpVr1gtVqZwsYxZrvbVRrjpfPdnAUpB9tdi0gqOM+Kcaay&#10;pSAv5Fi5TgQA23WHKGDQEqipYM6vXWHLJgfWPzN3AAh21xhdL1NSzDljSnRhnFMqChsy5QrCj/Xm&#10;nOvRCZtjkifnK8bOlF9XzHw+Hf+5NtnArBriieNUi7Au8zgFwHA1CNCFKlNxzeIYi7Hb27SkShfp&#10;SkfLNanN64nvbIy+vjf9WZZYtsXqXtdZvVdMVm5oZZoYyMflOYD1eN++3kfqBO077x93Tq0Xi/e6&#10;7Jt9LXMD6k38WWWaP/yTP6plfmJ6pbD9sz/7n0LInwqyuLBExGkGYYIHnbqqhQSWR8EJE1fiiqJF&#10;gPGeCmOG5uJQkIZTY37AJuznBPhFfHZwmohI18asapc4+rkXTnS5qBCOzMa4hJdaZ82Y7f4vV1yg&#10;JE8OxayXAmNYUn2gxXpbLPBCl7kiiFofiwXjK0mICE4EfuaMvxfTY37IrrAReZm3IiYR2YixmRMF&#10;pykrwxxTcDUXPxPcOdZlm54ENuf8AhTkdkK7JA5HWmdSrrA5YbHf9bsgWyj7V8mI4HLBYtFlf92K&#10;ChHEUC9PdhypcHIY8/NrhO3PfC4L3+XTpu12LmqdAHEGQLF4+ZjbNr0vRVDy/9oJLP1Y1uOJC1uN&#10;uug9K7s9rMDm0OhZ/QwZq1LLo9bWbBeOqhtcbPFwPISP05ioPTBcaZ4BgARMszVUxuLz0cJxOeYg&#10;NOwQPoSLj+5yzjyP9xLqcOfc58YFteRt+lAOdyvMiFMNL78rMUIg23Zho4zBLOCKyv/K4niBC2K/&#10;S2QxH48JZrTQTBb1i3zZd9tokDK7eblHhl1I8sxIiHmwv47QkQTVEWrRA5G3iHKDVX+HYf0B6+03&#10;GPpbCHaI8RYhbJFzRE5nnKcvOJ6+wzh9h5x+gOojgBeEeKRVPFFZOrxMOO5nzJNg1W+w291gvd4g&#10;SEBqFLbBXCJXK9Al0s+wvWQ8fB7x+DDj4w8v+Iu/+A36boWf/fwN3rzd4O37He7frrFaZ7sPDRAd&#10;kHOH6RwxjeAZtkyXyNX6jNU6IESFyIyuA+82U190qbDVoCMnU9iAvrcokfe3WK0DFGeojEVhE/QA&#10;eownxfHQ4ekh4+npCbGLuL7eYrtbYbWOEEk4Hk/49OkRj19GvDxl/Pj9E7777gnPTzMAE277HsOw&#10;wma7xWq7o8I2dDiMIx4PB5ymEYgBGmMxhr5W2MzCZDgudrY5MQA6GFLPItcZ/XughIJ7FhCDxpHA&#10;ncyO6wdATzBX2JASAiYqbGvB+7cb/A9+tsaH+w7v39/i7naFVQ8qZVmpsNk9TowAzR1PrpXhqwbE&#10;SptVyCXN84+pfpb1AFgcjWC1vGqEdEt+4oEa0AhvYrxGjH3RsNPINsZf+GktOx0WxSogxv7rY0I1&#10;BmujHIopbL7TCaGhtYsdYBc8O4/N3F4yg1cHtUiRHDI9ikQCutDRIFRicQbEENCFiNUwoIsRXWd7&#10;RaYwRXvmSlQuClvGOArD34tAHHdMYJ8mKvoCQYzcZQsS0QlD7VNhoxIHU3TdYCcmxwUzbPoumJjC&#10;NmeeNxtnO2sNscBxVYAGgBCMr3MmitLGxaGe8eL9YrYuZb/yxPirnZOj0ZFrIaM8UmHL7CA00dDv&#10;sp6WNY5zUNccV0KALnSFPm3VMvnNcbKOhZAUHrNojiSU9ebyO1xG4kd0Bc/WdKKGGWma+ALwPNbv&#10;9vlifbMx1newWlu5fik1lbIm05VkMG2T99/h2D7zlNJsLCwAJotWuL+mMwBU7JdoAljfuNNpfVOT&#10;l2xs0tb3FZnH23OcAoB/8sd/WMv8xPRKYfujP/0fFyJVuMLDDnF3zCar6SxJwQ7lFgGJbxhRR4wY&#10;ncHCtsj7pp06WEd2Qd2ZUruVXaVG93PEEWtYbQZCIzgRah4xbtlnnmGjZYXMlm9oEcmQxhKhqrz/&#10;ItJSJ6a0eRtiCJ/SbHW1yinzuxLJPtdJ5niaYAUiZCyG90wXqKXV/iMGQ2c+BS6OZV5cnCGwLmeM&#10;LWJXRC8tNUT4+jfPfiwJxIZQnvv8OWy9f6yr1gsIrbX2nRSweL1ITrj+mHX52E2AbYHYEnJrXTIB&#10;34k0uDXUgdC0a3q9Ja0dFP728dRFh1G0VF0xckbZtLsYSx2Tw9HrLDBM9VB7Cz8Roz2z7DrsPY/T&#10;nj9r+1TqsrztVR0584yMGo56i+X7BT5f7iZXfBGME88KFdguxvAa9/jeXETDcncNhl+L5IyzgS1e&#10;4WedJ1Ia86lmu3iViw0Ftzpnl0ThfZFQ4ey8oY7JLX91/sTwboFYfAWB8RhX2Jo8ikRXJ1Owy26a&#10;wnamKVBA/SyH3QkZX+yC6wHIA1SpsEESJJD/aQ6I4Q7b9Xtc777F1fU32GzeIYQdUlpjThvMKWIc&#10;FU/Pn3A+fcLx9FtM028B+YggzwjhiNhN5oLeYToDx33C8TBjHoE+rrHbXWOz2UJEkKYJ8zyaS6Ri&#10;u4tYrQHYGbacAw4vGQ9fZnz5POLjjy/4y3/zHUQ6fPjmBvdv1njzfov7N2vsroWXYWtGAJXSeeow&#10;joI0AaqBQUfWE9brWFwiY6eM8lhwouP5O1PY9nv+pcQdtts7C+u/DlB40BHjn9oD2mM8M0rk08OM&#10;x6dnhCC4vd3h6nqNYUVlcRwnPD7s8fw443QQfP60x3ffPeH7718wT9wpHIZ6lme13aLfbKB9h/00&#10;4nG/x9EUNpG6O0F8dYWNOwy2OhgCUunIgS5lkEClT4jTCkAsyE+AuWWbAsEdYik7bLEz40AGNAvy&#10;nJHnCQETNB+xWQe8f7vF/+gXG7y7jXj3/gZ3NysMPRCDrV92PyCNBjyrAyQTjuu5MacP8kY/o+OG&#10;USMQIe8hLJSKmvMiU9SqqxnrdhhFk3myubfRjY0wo9EmEx7OS3WyIDcBIdp5QJPvshKWbNMi1Qqo&#10;gGaXQy75lnvakDf4+hREII3CDHcZ7DqEGM0YaLxcKTPQBXENQQ8VoSICKjIZwGpYczdNgkX29F22&#10;gM3Qo+8HDH1v7o9uiGYnXa6i3ETecTjO8OsQxM+rCc/3zZMbg2k8DWYc6AAMFv6+73tbI42fm4AO&#10;W0fFxpfVvCSEdSQFpqyYs8+rjTFlGuKNdyepV/EEl6vAuVV7BttpK7iUJ7vLDQVGBIK5Gxq+JlUk&#10;X4ds8lv+r0pXYkLAOHqzNhL/GGEVILq4Ab/iM9i2cn0WCCCzXUnC5HUu157lOyh3V20qSdfOE0p/&#10;vVRLcxW//Lk0Mp1/Mgnhq6HQmstWJTXzC4cdWEX7HE3fX9VRyi0VV84pFf/aX+sTYAM3fWPxhOMU&#10;k3cu+8E6aFZqYe2fLdxb+IsI/uE//sfl909NrxS2P/yX/5NiRamTxKQw975LpJAIVx/UhC7fpZrT&#10;XJ7n4s9LROQWvDEAgqQoaw5GCr6c+JQyss68K8SAETy/9ZNWat9Od6SSdlqY3SfOGZmVU5A5ImeI&#10;8oyOE6OIIEYbv7lEOoyEHSqLNxGVSZp/vN8QIpHDBo0wCa+qsRrALESlRuOhdR6a8rJEJqve0D7b&#10;6FlBnd6m3xeEw6q8vvK4JOY3wdbhwU5YvQ1xlT63FZXZN1cvq7PAhc/KzpzBzfvlLn+eKh6xfQr8&#10;tnA3fWJxK2uErqbwO/HWT/5DVwlP/m35yeLWPxN8YPhb53dJ4LKYiyW8/Hc7Pyznb9lHrikuuLXz&#10;5/Rj2rDv+viO0wVNa1kcifMUYhr3Hl80tMJnOZY6H+13QEqQGo5vqeB4f3ycsDl2SFzW3cKkTSIU&#10;AOn2DA6YBQzTSsZaSElfmiksw4xNLiRdpjpe26AIsP42f3xU4eVlDY+XgZDYB5jwCOO1jgKOm6mc&#10;l5OisNGqTNe0nDj2GGK5B6gfXiBhtoAjvLAW5tIaQsY8Azn3WA8fcHfzN3B/8zew3bkL5A5zWmGc&#10;BhxPGS+HEx4evsfp9BHH028wT79FCJ/QdQfEeIbECSIdoBHzGHDczzjuZ0xnRYwrXG2vsV5vIO4S&#10;OY/Ied8obFSkaMEPOO4Vjw9U2H784QV/8W9+i5wE7z5c4e27Dd5+2OH+zRrXtxHDEMx7gMFV5jFi&#10;GgVpJqxjSFivZ6zXEaEzhS1ywVc1OvDQ/KeEvYX13x/OjBLZ9VTY7m6w3kTuroUZIr7eMaDL+ZRx&#10;PAieniY8Pj4BUNze7XB7u8OwCryQPM3Yv5xx3APTucPjwxkfP+7x8eMRh8MRaU7cCQkRIUYMmw2G&#10;7Ra577Afz/hiCpuK78DY+urKmilmxhkK9vGVQkOABtthEx7OVphLZOsCBd6mrZmrrmZAhfdChY7C&#10;uaoASZDmBJ0nQCdoPlBhe7PB//BnG7y/H/Dhwy3ubtdY9crdKQUEsQRAyYxjCJ4J5LqsRrMtc1zw&#10;wvKUw1Ax5UYVKNfemCHDlaqyAUllr4+RAX7MO2aepxJwTMyC7xd9u/EFSAxQ5GuNrTEQKtDZgm6o&#10;gntYkfd5pZmg5W5UuyMPhGgh8iUUD54uBkQVwNyzpTnj1XUdup47Ye4yJuBuWAxbhLCC2po154wx&#10;JcyJu5dUqrhDr4n4EUWwihFDP1CJsh1UQoGQJt8TqPLi55wzxqwM+mHMNQijJIqEEqLe4STG06Lw&#10;7GCM7Is089oKzJVXsi1GJyWuJlOOk8tw2eY+Zca0sflNruvYaGDyg49H7BlxwtcTU9jc6KGsxKkC&#10;3Au2XWnuTkPBDpX6TS0v8o/3oK5jRWEWk2tEzLDOdYd839V7Acpu8QwR8xYBDAf9e9PLxRonyMkV&#10;So6XsPY5ctmipTXi2+u11j6V3/jc5xm8uH2ZrdBwu6Yu66ypjOHi87IfCjWPtIYnNO99rM3sl7Hz&#10;Xf3zRF5Xk5T2FfDrmYoMyu90I2fuUp/l+f1/+F83tf209Eph+6M//Y/NJYLA4UTWeSeDMSXLJ0ns&#10;ckFwUlqgFX9QI8TiYiC0mMdQD8yyXmcSTBS27Z6ZxLtFYBaBwuyMIMRmQhpFDxdM3THMUZ2LHMjq&#10;rB8Khaiia5HEXElC5ILG9uu4iDoU3ByVarLJLr8qcXp7Dmu1/otdeu1BVlDmwBBQANjZN6Ay7Epw&#10;FQGJzM6R3CXxNbFoWcRqPS0ie57mV5kvlllaJrzsggEvrDVM9bvw4lrHH1+wTSH2cwDiVyk4wTj0&#10;S7+9LuYJTZQqPzP5Ktkca7YdFic8EPCcQXMdY4G2MOdPTRl2xgtj3gb7Mr8+9+I4jzJferFgef0s&#10;665wlQnV6SFOIboBwgwjDnNnlORUZWc7u0tNO81GMwqFWGCeZJebKsEB0WAXi9Z5LrhSp5N9LN+B&#10;XKKKMrkByAeyVNiYshgDtW4q6j/er+YhAJRD6azaYcxEF0XmNXDwOQTiCpty59sXF6fVkowZQ+hy&#10;433zsXhOn2e4YcbGrODfokoCveKHtejwyBAk25Gw1mjxTUCaFdOkmEaeK+m6DqthjWHVY7s74P9H&#10;25/9Wpdse2LQb0TMuZq999dkn3m66+ZvgAckbAqM/MQrfsA8ABKCKm7JVHcbU0W5fLGpcnU2jWSh&#10;wi7kEhKIViCExBMP/Blgle89J8+552Tm1+y91ppzRgwefr8REWvtL68lkhOZ+1trzSaaEWOMGF2M&#10;SHYBfMfdG5570girKCUjp3vcH36Mj1/9s3j94mc4Hl9iN9/B8hFb2eF0yXj77oRv37zFmze/xPny&#10;a5wvP0ctX2NK32K3OyNPCywXeXwy1ovh6XHD6XHFcnHktOMetsMRAM9427YF1Z9wOAB3Dwm7PbSH&#10;zVFLxvlkePum4JtvLvjTXzK1/3Ip+PjTO3zx5QO++OoVPvpkj4eXGft9hqOiliyFbWJI5EZhK6eC&#10;/WHF8TAhTwBsRUrcN+UKP6OwnbCcdXD20wVPTwu2jQm0Xr16ideveXC22QZLm4x0YPbNOuFycTw9&#10;Vrx9u+C7775DrRtef/QCH338Avt9BoxhtqfTisvJUNYd3r9d8c23Z7x5U/D4/hHLZaEnrJLv5N0O&#10;0/GAOmW8XxZ8+/geT4sUNvGX5g3WGhK013AwQuTcUQ3MRy5rgyVDFU+gwqbioKDqDq9UfB3cSx5r&#10;oSMB1VDWAtQNqAtqecJhD3z20RH//Jd3+OKTI7768mO8fn3Afq7wuskwGnuDtA7Kw1Zl/b/lBSyN&#10;C1zd49sMZyS/5LOkf0bZcI2LP/KNeZ6osAHKAMykY1C0BcJzGfufUsK0m5CnhFpBHlQhTyHpMaUJ&#10;Kc8twx77kwBjxtuUuLZPExXyJAMw9WfO15QzppxxN81AVRI0M0yZitqUJ3k5hzXVqeQYDjAwBb7D&#10;uOeqVmzVcVnWpmSicn8vtNP/kCceKq3jmK4iNQAyJ+/h5bVWrIiIDsKVcssEkzdqVNjQ4K5oBs0n&#10;+691rxnJxZuNHj33ipw0z2L5FToBQm0LcQblCigmhV0XInzSQqFSGekHqcCgUHdXBCKU8Dmwz6Iu&#10;0Os34qPoLYq1DTadx8OU/qUyeqvZmCGjq+QKLguqT2cCJvAsw1aGgVzRS6xT+sF76rNg3gwj7b2g&#10;LX6nwtafH6vnc/HueKNvQ4rC6no78d5121pDEXjcZbzxnfb9AwrbWE++yhrbYRMJ+cJDTv54/Qwv&#10;hJxmbGc4T/eKJsZ+t+f5+8//7m9RYfvrf/SfbwRTxSTMQrAYlKSBmCN84TlgJRBK+YuYZ2iMZFrK&#10;SBWDRXj32CQVArmfm8KmdxXf3E1Z+t4UiS6ARx8CCUNgiuQgHskCWj+AWcJ9eCxMVrBoNyUKfmSk&#10;bH7d1hsiUWnJJ25LCIdS/NyprMlDGNUQFvxtxguWR3hfIzP0fFznM46kTb38HQIp4RPP3NYT12+/&#10;u3eFLQhmvB+wJNOOectXehmaPQAA//RJREFU3rjxecJCfYvrumUWuKCxtz6b5jOeH+ZQuBPx2dYO&#10;WRcc1Sr0buBzltU5qo+5pMJ29ZYqCZhJCA5YGLgkiK+OcAmjR//NZ5pyFItZm5c+N83TKLjEdzcp&#10;bOoL5+eWLqM9A6QImha8MDwgaFn45qEwgvTjcKR6q7CNOARCa2jXjIaVsm3P4MoH4rfmUu3Bgc0K&#10;vHmYpfioHwwPFbwHlHXj5vRuwe5wCIWt4x3bTgZkZekCKCRceRWvB9hKKGzA9bhae+G90MLI33ES&#10;VX8uYKRqWpUx7xUZa525eMNgYPbbUoBtrbhcCs6nBcuyYZp2uLu7x93dAQ8v3iGnc1PYgKRzAasO&#10;dD/isP8Yrx7+WXz86p/Dw/EnOB5eYDcdUDDjfDG8P1V89+Y9fvPtd/jm2z/BZfkN1vVrwH+N3e4t&#10;DrszpnlF3oP114RFSUee3q9YF1eWSHnYAKzrim27ADjjcDTc3Q8KmztqzVjOGe/eVnzzmwW/+uVb&#10;/Mf/nz/B6XHBq4/3+NFPXuKnP/sMrz7a4+7BcDhkephLQt0mrGvGetEeNoc8bAWHw4RpNjhWWCoM&#10;wfPI0ksPG1Pzn/D0dMGjFLaUJrx69QIfffQah2MG0gazhTRSnXvYfIfl4nj/fsXbt2d89+Y7bOuK&#10;jz5+iU8+fYXd3lpim3WtWC8TUI84PTnefLfgzdsNj48nLKczNp3NVB1AzrB5hzJlvF8u+ObxXVPY&#10;0laRWli/+A85JCxdn9tHXlylsJksg3FoNpEuad+vu3hXQ28KvtULYN7WQs43rfepVsAXlO09drPj&#10;k9d7/PNf3OPzj/b48suP6GHbAQatqUqVTjmb6zvPYgMVOZciKlpAo0V2duQxjorizHpaw9sSwrvF&#10;3k4KviMJJ9CAJYmBWx8SFabdNFGpSoleNjPM04TD8Yg8T1SCq2NbK5atYtscy2VDSjPm6YCkJBsW&#10;mTArBUgTX5jmCfOk88C0JtE0w9DoOWccLMEGw1HsJ4vPMEK6FCjO2470TssvChgaWWA4LwtguSlT&#10;Lu0nw7APj632x7X6CGB+yDhZ5dFdQXoNPsV5kfE9YC1vp8sQlryQk1/JGuwH5Sr+5lzTaAhtS6lq&#10;3xEoqXXIyZvDaxX/FRkEDMoiaqD8F2GxAw92pyzpqbaopuSuP3A9DzgYABk5KBYMQr8e6Lydssg4&#10;XoNkTqfHmiQaRoeKGopwGPcis6FJ/ZNRln0m7gI0IER3WPrarBc0h2Nf9M/VVLNei0iyWJNvCkFG&#10;maNfHPbBNueO+qrP279W9A7X4T438V58Rh9DYYuSLPIchIzlV/ITn1VyGHmyI1KPssV1Xzr/dCRm&#10;+uv3hzLypOiymeG/8xf+/6ew5b/5N//m3xwv/D//X/9REwjd1WElpwBITGbELgIglI02v2283jbz&#10;DvU5FauUGH8d3io+H7eJmCbCj7pcBGMW1qgQwFnMJHkKeNG3IAY+2ifDIKFaHpucqW2nROGNL/D5&#10;6iRgGCgMa9IdLsKmouWyyqWkPTdpSJJxRTXPkSOQyaIviYsjxwy2oz9GX4jD924CgkO0JdDrvkJZ&#10;ZMmDs//Rx1vh9kPXov7+OcBzuM7vxsVcxAIp/DyLhXgU+BSfzRonxI+w2dYP/UfQhUI+9FGhtjlz&#10;QXPvnjkMeOREJngYHgbvTsdZFs6Kxjj82+/qylXYqvCktRfPihmpjWBy0acIM+nMhbXH+Mb5oIA5&#10;zI3FYtR6MMzFeC1oge3mzD0rxAdBP+sMsKT9VC0RAUN/4t8UirD61T7Vt/a+GZtQSA5Df8Z+Bd5c&#10;1xP4bRKqoh5hwdX428byRMNAMlrOc8q0RltCVraybOxXv69ntDk+cC4Nods9hHvAx9bXDqtxzEnt&#10;JNC6bGa0tmqhvxpzGBQsaMkAywobywD2qH4AfA/DEYY7uB9Ryw6lzNhWw+VSsFw2mCfM0w7zNGG/&#10;ozWWSa47/dAKnTHnB9zffYJXL36Elw9f4Lh/jd18h5z3KMVwWQoulw3n8wXn0xPevP01tvUtvDwi&#10;2RnztGE3AdMEzLuJAp9n1AJsS8GybEA1TNOO+7LmHfm6cDylinlO2B1mzPMkQ1SGYYJhwrZlLOeC&#10;82nFu7eP2LaC/WHCy1f3+OTT17i7O2CeE+ZZCjoyvXw1oeqMJhoCDbsZmHfan5OEQ4Dmb2JGUkzw&#10;mlA2x1b4565z0Q4HHO8O2O0nCTI8d4k0ynarO8oGbKvjcjnDUak4PxwwzxlbCQ/HhCkfcNg/YJ6Z&#10;Gt19xiR8TGG4TJn7ylKGTROWsuG8rthqIR0P8XchUAb+BE5ZWytjkYUiNMgMKMhSMOQeNu5BARgh&#10;EJCylIZ1iLhL1sZ6k3F/mvuGlIHDfocXhwm7ecJut0fOGeaSNas8VBVYt4plI64sS8GyVP3F94J1&#10;qdhWx/m08PvmoDOMilCthm2tKJvT67wC2+ZY14qy8XdZHWXj/PDTcT5vWJeKdS0omzN81ijEJUvY&#10;7w6Y84xsCXPKOB4O2M17zNMB+/mIw/4O83REwg6GHT2tmFBKgvuEeTrieHyB4/EVzPbIaY+cdpim&#10;A+bpSFqzPZLtkNMO2WbkvMNuOmA3HzDH9bxHzntM0wHTtEfOO5gRZ1OaGVraDnfewYzGnXZsgr4j&#10;6EOKtjtpJiOhrBWlEGbrsmFdCratig4qtq1i3Sq2rfCZraJoDuvGsOxSgFKchzsrZJvoQZmRHslx&#10;baRSwnA/GhCoYKWuaCuqwGU0bZEumqORp6GC74quaUeloq6X9FvyYaMTzXk7ToVHN/Bzat9Dfknq&#10;G8TTIfmGvz+wlqn0dT16I7oFZUnuD+T+zFLkMVaiKQ9jhH6XQgNvKdxuFMbeKtko4BvvAkzsUdpZ&#10;sj1yBuGc0H+Ui/i7Oj2ccS/+w3hP8qTjWjEKOZvPsO1wFsRfCcOA5BAIXLEMUjZhfaNhHJJpNQ3k&#10;P1PmXw7eRxhLo6exKclTPpHXZilvqekW/GNosv6SZIxBl4jvlIOur7M4/jP/2f9c/PjB5ZmH7W/9&#10;3X9JlqlrwdExLgQstLA44BJYeo8BIWb8jb+jMNwvCFGILEsnF0AKdiR6R62M24VTyeDiHII2lcnb&#10;tuGO6lvrVlxPKSFPzLTEHvGBGJ8h8TBQKExCWYOS9cQjKcsKYPKOQbHcxuUNH7AsRIn7gHz6CEGU&#10;ih+Ly9omxXJACLriJTimrsCwH71utsN/DA73NSon3NsciU6G+evACUIhDvD52zhfCpqtxMLhJDMK&#10;qvx0XWOd6M8AKOtg0dPzZILgrFz1j30pYirxPGHJT0DWb0sSxHWwaaUlDoIy/+dnb4+lf72e2yu4&#10;6HsU94FBtBC254XGEcI+3nd3ZlEdQpOu5+W6OMScjQejx9wE/t/iHhD9Z7nelxeLDfuclBHMI8wy&#10;8MS5x7PRC5GXWKb2KNBdzwlj6PsCNuLsOMbxeywAHe+it/1a1UG8Me0JO5jxfJ/vWzD5GUoX76fB&#10;az2WaH8sHJ8RDld3PlCE41FHtYpiVKLMEmnZtGC7MlO6ad/ZDu4zvO6wLAnuB+R8j93uBVLaYysV&#10;63rC6fwG7979Go/vfoPJKj56/QIff/wKd/cbHGeFelGZnfKMnPYw7JHyPT766Mf4/LN/Dg/3nyPP&#10;L5DTPdY14+lpwWWpeDqv+Oabb/HNN7/Bt9/+HMvyLczeYbc7Yb8743Co2O8rLJO/1OI4n1a8f3/G&#10;6WnBujrmzCyRx8MDzBKF88sFyCfMB8fd3Q7Hu5nJQyqFw1oTvvv2jO++PeMXf/IN/uP/98/x9LTh&#10;5asjvvzRx/jRjz/DJ5894P5hwu5gSJnC4LpWncEG1DLBMCOnijydcTzOyBk6aNt5Rp32WptRYVuX&#10;itNpwel0wfvTCY+nE8wMr1+/xKtXL7E/TJimBDPAwfUl54xSCy6XC5YnHkL+5s1vUOqCFy+PeP3R&#10;CxzudsRem7CugNcZ+90L1JLx+GbD47eO09MZ798/4ul0xtN5welyweqONO9RsuHt6QlvnriHbVlX&#10;WtslwVrgqih5iggWlfhe5TyrKQF5YhKSzDDiGjzLuTXA5GGADoXm2iteqLXKXFsGAGzLBWW5YDfP&#10;eLjb4atP93j9MOOTj17go4cj7g4ZOyu0VteCUivWUrCWirVQOaBHRXUPvGLkLXnifit6mdRfAJfL&#10;BevK4y8ol4RRmEZjyjZ93atOgT0nQ06GKQPzlLDLht2c2oHLyQtyMhz2M1LaYd4dMc17nM4LHk8L&#10;ltWxbMBaWCdswrzf4+HFC7x89RL73RFe6W2jQUfKQHhBATgKzBw5ATkbBUtLzTuPZtCVMSwRB/ky&#10;heFSCiqSjksARWZHuKOwrjxDlAJ/eCGp+PtGYfqW33EpYfv9GnEiIqx66c8MbPfm3dhrOZYYyPAX&#10;6zLfCmeafkl+GNqxAV9IAWjGses+xvvelC2+Fp/toaGfxK/bTIZRIilUH2eso32tCJwLWLoUxqgB&#10;N54vRiQN11R1ShlQttQYs0dW05CPtc46OAYe5cLvvU7OtVnvE/uKvk43DxZpbOwP5zHeHeWAEdrh&#10;rAk84rV4IuDBfdkBLzokckpIucupmhApaFLKI05VMx7vmtZ1j+i8OGrLgOwMKZ4UUgwpXTlxHzSj&#10;ayjTU3nrBjR3pz7QPI69fUatEIaBS3/+L/7hcP+HlWcK27/xd/5LmhBq7HQZd0ShVTIAHZMm4A9C&#10;eZSo/vYTJs+HlDM2oXY0oRaIKSGwVsYVE6k6QlFho9I2thsT7N7DyOJaStoIrL4QuBoXnJnWjId+&#10;0/1fAFRZ7xVCIYYabbgDm6w7nep5HbIZDVjcS5XFR4QxWlviM5Q2/gbHog2o0W8uQnTZRvPXbTrc&#10;N8I+wBxZszAQ6NhJt+Z6D2YC78JntH07LFrvgjgDHDfMUHXwMy60niHQQa8OY9EzIp4PKWx6Wt5f&#10;wj4r61WRRZpnxvT5iX4w+2dfGYKBxX1ei9+CeYNpDAStzqCXD5XrPXX9Xc4F730f3jyjQ2OwfbCR&#10;YK6N5r6nkPnGL7tSqBBKfQg40a5XxfiLQQ8MykNxEk1ZzJ2srSPO9jqv+cZYfMQ70S+Hzu9hrWvw&#10;NiClGcn2zQPIuq/hcdtP2O389XILxxgDq6VQ+2eV3iY/i8I8ewZbwcmkfMJp8Kg7eNnB6wyvBxju&#10;UMseKd1jml9imo4SyBZs2yMeH3+N0+M3SL7g/m6Ph4c7pPmCWs8oOug1mSHZhJT2mNIRL158gU8/&#10;+xlev/4RdvtXmKZ7pHzE6VTw/vHM89CeFvzyV7/Ct9/8BqfTd1i3NzC8w26+YN6dsZ8LdruKlJkF&#10;tFbHsmw4PV1wPq1YV+5hOx4fcDw+IKdJlvgNFY9I04b9fsL+MCFlCuy0xBvefHfG2+/O+PoX3+E/&#10;+ae/xOlpw/3DAZ9+8QpffvUpPv7kHnf3M/aHBEsFXgu24lgXx7Yaypbk9ahI+YL9fmoKGzNEMvOm&#10;wZBshiFj2xynpwXn8wWP5zPO5zPMDC9fPuDhxQP2+xnTlDDNE9xLi1wotWBdFqznA57eZbx9+w22&#10;esHDiz1evrrH/hiHBHeFbTffwz3j9L6inDIu5xXv37/Hm3ePeP/4hNOykNLmGcWAN09dYVu3lfyZ&#10;BN9ZiJNGpjx1chGdQQqbI6EmnuNW04QaiUhqpcla7yU4E3CFsBWKmj5JAtyThFpR1hV1XTHljP08&#10;4dNXM17ez/j41T1e3R9wN2fMqSCDbhla/BlSuG7cZxV0MvKTILHgz3H0QXhW6YkoWJZViUMCGGF4&#10;JM0GP2khk/KUZENTluZMxW2XDfOU6DUsGw9d3k3Y7Y7YH+6Rpx2WteK8FFwuBadLwab9bEgTDscD&#10;Xr5+hVcffYSHu3sc9/fCM3q5UqLnJngZs9DRgxmh1l44ryGL0aMgGWRU2EAZqdaKosybjSu5SU5T&#10;lkMlKvLmfaG44TrG5EP8bixNVgOeJ0+KGxb8Na71+twDmaK0QcAGjxqb6biQxhwBrQtav4Qorcnb&#10;bj0rCgcVALmWqQ9tcPpoffWWOOtZiQPlb+A2rqXsa6y3/H4FWsk00R7l315leCbDOVFjq47C/Inz&#10;YRTF0CbhGGDq/XAANGBwsHp/iCCJPR0jDao3rHeATZtDDmRoI+BLY0XrxxUaULmKeiIJT0omfHPJ&#10;Wl2pxAeMrFxHIzQySWHbsG08NNwMMJ8wpThXkGs/nTEcM4063XgBkOamaWqhx6HwAnEMSYy3K/Rm&#10;wO/+a3809O6HlWcK29/82/9FMTO5Swfru6nTIUhG59g/MsKY5LBqj9WPE+tQyKCRQIM4SSjdYhNe&#10;u/D6eV0bQIIQXAomJzTa6URBt3owa/Yg+tiQP8JDmnDY++UIhY2aPROljG7QIAhDKV0JZXVs0Jtw&#10;qDIyovD0uEtD7y5fS+i/r2J1GeYwMtJOHB02t99hCqMRfAkvPkNvZifUBj+ImQ9tuF5sSu8wz/Gz&#10;NCYAwUPMdGCq12/hStn18L54F+pd36N9tiDLkWoYfgBO4gPCA8tMYF6dYWof6EML12tCeXhSr/E5&#10;5jDmh+/c1qbeXE1+L73bt7Dp47iav6HE9TYncHjuMCeM9Gvod6Poq6HEgxq35ot6ULzBf0kn0KZn&#10;Mc72Tq8zrrV31I2A6fDgB2ahl7bPlANRm6QHA6iwiXagtkIgYjgs+9LCcDCOSZCWJfL7euHQ4q5n&#10;zRTqDIMzJdntK0DUq3sjfbpVVJN1VxEKMGeKYu3TZTKHGbXsUMsML3ugPKCUHQxHzPMr7PYPmKYZ&#10;ZgXb9oTL+VtcTm9gWLDfzzge9kC6YNmecDk9YV0WuFceq5L2mPIRr19/hY8//SlevPgCh+NrHI+v&#10;4Mj49rs3eP/+DMs7vH9/wde/+Bpv373Ftj2ibO9geI95d8E8MSxynp1noYHZBNet4nJesVxWbBuV&#10;6OPhHofDHaa8I48oBVt5B6SVChCPWFJYkANuePf2gvdvV/zm1+/xi5//Bpdzwf6Y8erjO3z66Wu8&#10;enWH492M3SHBlEDEnRkzazFsm6FWrU+5YJqYWp/nfVU4uJADhmwTDMzmdz4vOJ9XnM9nbOuKlBLu&#10;7u9wf3/Efr9rITOkfa6N7gXbuqEsR5wfM949vkHxBXd3M+5fHLE/zFx3kLCuDq8z5vkOsAnLuWI7&#10;0Tv59HTCd2/e4v3TE9ZSmRAkZ2wA3pye8ObxEU+XM8MiG9YGkxbuied9iHvQK5JQU0JJCTVletss&#10;UZtL5MMJoJctBPkaAQNS1kQHOXEvTtlW1JWHCJuUvVd3Ex4OGS/uDnjYT9hnYEZFNseclFCsOsMX&#10;S8FavXmZg17N0HhSJAlIOo8sTwxlc6fCVjZ5mSS7RGgYBcYRCPJK6OyvbEahzYApFLaJCltK9ECl&#10;BOx0mPk8HwBL2Aqwro7zZcPptGCtjLSxnHF3d4/XH3+ETz79BA8P9zjuGA485RnzvMc87TAlHrNh&#10;gUfwlpgGkRRC8hWFQwwCubY0aFa5HrlCgYehKgQw1hWGJwZP4jPkZQp7u1q7w7jegRd8jN+/R4HR&#10;eOL7WF9fb9D61AsN2OTu6LxVgjgvDYND384A8dwoAZdBdb0q41ViO7+ZjkDiQ33tcfQkLc9LyJCs&#10;1yA6GeQdBCSGNYF7sMb7w1oT8lg7i478rSuUXeaGdY0qYDC24wqLZf9CNnAAEUrZ5ZhxjWub8J+N&#10;qWNdFOIscdidOStYr7xU2jJAhUhOlkF2YNIhyZyKoovoF6DLWoQ1KAOQBV9d5z1+0pO8YdtCdzAk&#10;MLR1NHhEuGMovxR6OfcxT3kKZS76T3pJxnbDO0e+xf785b/yDxt8fmh5prD9jX/7v9BdpYOliwOS&#10;giXmQe9FB7CHMBaAbq7oXnpzPa6eyCFiGZQXPst73jxsARACns8yBKwxnEEwIjJwc35jcjcEFHt1&#10;OAgRBe8AUrpqZagC3aPPkYL9MMB2VHqG+hvRfOAaFMbRr4XA0ZU2kkT8hn5rcWUVvDaOu5FTgIlM&#10;KMZ5BQHnOCNMozEAFcaI9zkZ2/kQY4jC59rP5uWMd8Y2ojB8IeqUlzeMBx6heUP7oGxBRakzS1UG&#10;iJlD4X1mSXHhPFfnQyX2vLWwAinzzVDRniRB12C6Q3UUDjSSmMYPlZgboOOlWZtP/vyeft5cr17h&#10;KdjnCAh9HSdjKJyVmDvBUXQHtGE2vGntDvPY+33dr/ZNY2K9/S7piPzkFnfa98qxjSVoDz7ghmgp&#10;BEk+p/5qs3uEMdziZh8TlfrbEgtcK+p3sjg/6vthG7D3YVwOHYjjTNpACPLQ4G6YocJWtgllm+Db&#10;Aev5gLLu4L7HPL3A8fgS+8MdcnYqbJe3WJdHTKnisN/hcNjDpoLH01u8+fZbvHv3FmVbKTBOB9zf&#10;vcL9wyd4+fILPLz4DMfja8y7B1Qv+O7td3h8uiDnPd69P+Hrr3+F8/mEsp1RynskO2O3WzDlC6a8&#10;YcocGWT5LRv3Ba1rwbYyacfxeIfD4Q4pZe6NWVds9QnACm3TohXduxfg6XHF6ang7Zszvv3mPdal&#10;Is8Vdy9mvHz5gLu7A/aHCfMuc32Aa280leFaHbVQKbBMxZgGtwoHk1wE2iftGSzFsCwb1mXD5ekJ&#10;pr2e+/0ex+NRh/2SpwDd4xGRKcsy4/yUcL48oWLF4TjheLfDvMviZ0DZAEfGlA+wNKGsjuW0Aki4&#10;nBe8e/cOT+cz3BJsnuA5YXXg/eWM796/x+P5hK0yTF8YGsgGiB2FweLWjuSWUS3DU0I1o8JGwuED&#10;UtgyqKighFLbz2wzC6FKBq1asK0rnCcLa2NTwTEDxznhsJtwmAw7A3bmmFPCYbcLuQhb5d6ntVQU&#10;35SAZKTra6XBlEmRhzHTqLttOljeO73WSnwIA60r7J1/DGOlvCLKN2fa+WTY7SbC1wsKD/SDpYTd&#10;bgfXMSWlAl4T1s2xbgV52gEwpIkK28cff4SPP/kYDw9H7GYmOdjvDri7e8DxcMQ87bT2EvzmzvA6&#10;rXsp8dgk8hAOKsDgTgWuw0S0owiXsZD18OHG+/TZ4XrNp6A3WiRIu9zXGfcxDHB4SHh5dU3fPdYU&#10;oPWpfQ4eu5FHu4fRevg9fo+fMY/Bff17FLYm59zcG4zrfYzD7VvAthKefD5/uwZdwXiAY/Qt+kIc&#10;7fKtabuRq20qCz1bulkoPG3grJkvDGPg/r+gqfgDYg8Zx2UKJaSHijJ1FOKo5OU2tmgvvLUck8uz&#10;VUsBhnwElqj0NiVbY6B4GEqcQqyTHDsDXJ6vtc7xITL9DqHakosYEhlh0tyj+nxeKGO7k6/lFAqr&#10;WvGi9UKe7MhQjZ7IL6LxRt3p937vH7U6fmh5prD99X/rX2xAv0VMDqxPUGxwhM6DCIR5hkTfW0KD&#10;Dq8OhSWPkAXOXKMnl4Ur3P6B9S6ktAh30BkqsFBLMjPsXCEblU0K5Np/pxL1caBBROGK1eVGZHyE&#10;TyVYKGyqL8BLeAqxpLHH9RQHr4IEGcqaX3nb1GZr32SKvo5vdsgqoJ5fcXMA8zQBUsDI3VVXWGMV&#10;ijfOG5MIXI8j/hrRqVA56pl64hbhRmCNdbex6KOATbF+nf8Vf7LWRAx54FdOENMTzNs/rCssYilP&#10;MDP+HsIKoq7eDX6PGPDAT0iZjO+0hHZYUEHr4ws8cXkK/tPKFSykiPD6h98lzUDvcDGvt5LZUMZ5&#10;uppfCQnXz3CuUlIq5oCL3uXhpR2PLGjt1gt5VWjwuL3PcfT+jLShJ/SdcB7HXCRI0sPOy5qehnM2&#10;KITB26KuaIPtG6oyX/5ZhX3g82aQivB9Y1YRTfYxhZVUvEnjCYWNuJXgJaNsGduaUdc9lqcDtpVK&#10;XLI7HPYPON7dY7fLcCxYLu9R6wWH3YS7uzscDgdgcrx5+y1++fUv8Jtf/ykupxOSJUzTDvv9Ax4e&#10;PsGr15/j1asvcLx7jVITLusJT+d3uFwKHBlv3j7im2++Y1hJXVDLCTktmKcVOS1IWMAtyTJqaEM8&#10;96ExjMiQcDjeYb/fA25YlhXLsvAAajA9fla4F+DSEyoul4r14kqXv6BsDssb5gNwOOyZ4nzimVWu&#10;xZOpz5l8COFVd6AU49mgyWHJUSvbDT5KLOecRPvr6YwpUdDOOWO322M3z8IXrSHWFgG4O9bC/YZb&#10;WWBWMe8S5j09Ncu6yPBkADJynnmcSe3eoHVd8fT0hGVZYdOE+bCHzRMKDE/riu/ev8O7pyeGE4aH&#10;I9atUNYCr69tSQCAagnVJhrIUoaHwjakwbZk3LumM0kZdSPWqgYo2Gj8taJsG7xUvcdQYT+fMScq&#10;aLsEHKaE45Sxn2bsp4kHB4v2SlFSBBQUhZfd8ougdUuGaZqHNPSOsvIMP2g9o+eNoWVmXVCE9n+n&#10;nDDNvAcHqjOtf193w+jW+XEIkeu2Yl03hjba1JLOhHJjOeGwP+DFiwe8ePGA43HG4ZAwzzMe7h/w&#10;+tVHePnyVTvImrgXvKkbzPO8A3i1wSBks+BlYyF/pLGC5RqGjf/pvVjvggfz0YYFsOa4ua0jSrk+&#10;vLg9x3FcFyKjV3wglJJIdVW3m2QaDH3+vn5E6TIqQIPDbUsAm6Pcxzqu6mqyY/wWnGKf2AdLBsAQ&#10;5CjBF7g+fqgXDkjpNrCd6AfXmev1MdasIr7V5VZWwPU61rahDXZCmUpJy6WUqwQg8JAvpbBFOKIM&#10;olEsjuOKfglW7BfrvlLYlCGciVwY6uiD7BhDMCP9xVyHoTzk9egH+/shHOvwCi88cZcZ6mtl6DvX&#10;h9gO05Xevm+NfemevZgTRmNQHg2aYvvMx0HdpHnYnPj6h7//v271/NDyTGH7H/zRv9gbu3GLA917&#10;pilSp+h9ism+RdhAtmdFCEY3aWy+5406CP+NXqsjZxIMF+BAbAF0QBhv1oekLGusivuYuseOE9eJ&#10;EeqzKxtRTLgHUckSB1BAj+cNAFIGaXkccxAOP4P5BIwBwH27YsCdKXX4mzWa42/wQihrMVfufC4K&#10;mUC/kBMFmDRaU1Ufx0YFNlzxY2n9lQey979/dnRSf/SV/SfTuqpWsDPj4ZObwttGogj4l1LaPb7D&#10;RTcbD4ltsI3mxfzZpb6HjcwJ3DswMOIYrynUzUxhbw2HuYMyFNrIlOaNmdB60+qJ+QqnyZ9Vhv7z&#10;p5T1m4XDBoVobIvvABV9Mbm6N5A53wuLroFHXFJAiGfDeJIGqzQgWJlRMDcKWkH3gWuBHzGWVoxM&#10;2COE0QeYN+bKF3ubRJ7A8RAyWpUwuJfmZRthEr9jUaMgR6UNGOpzAAa4M9PcbbcxwroJ9r08kzuG&#10;EvN1SyvkcN4FK1cYBipS7kqp1wnbatgWntd1fjdhuSRcLkDdJkzTEcfDEdOcqPRgxW6X8PLlC7x8&#10;8QrH4x2qOb578y1+/id/jF9+/Qu8ffMGpWz0lnjG/f1rHO9f4/7+IxyPL1E94XR5xFbPgGWsK/Du&#10;/RmXy0JebY5Szki2YsorzM9AvcAMKKUb3docupJVANjt95gmpo1f143hg+Wi4wXkqRbvdwfMMrZV&#10;qfprArdsGZAXpHnDlKk4hSe81soDhaeM/X6mJyyb5tuwXCrW9SJhB6i+aSHm2lELAFMmOEswTyjr&#10;gnniQcBencmLcm6eHCpso6JvqL7D5tzfZqkOB3QXLMul0VhKrJfnmJLHwIFNey7MgGm3Q9rN9Ial&#10;hLVWfPvuHd6+f49SHWtZOw6KrtgL/sX3sRR0DxuksEHZIWtbP3XAMUjyUPhg1RplSZnVUkItOr+s&#10;VGaCdWdGVkuYakGqBagV2Qv2KeG42+E4z9jnmeG5NgE6w6xWR0kFNQ1rYgh4+k3ZgLBP4uvhIXN5&#10;5HLm4dIU+Gg89Ha8UMG20fCbko4osJA7FJLsjm3bJLxG5jl+LuuC8+UJZWN4MZUjJjLb73fENzim&#10;xOyl8zwxi+rsOB6O+OSjj/Hllz/Cp599hoe7ByZOIRMijxh4jA/Jp8gSh3VW89L4ivEpQ4Y5eTcX&#10;n1gb9V1/ThMk343jR9gIK9Y6eCu0Y2wzRX149tnf0TMNT+17FLZh6K2/4xMf7kPvbXzRmACg8jy1&#10;DxWGPrLRq/ENcgl/9nXl+5KOMJnMDGgMwcNNMgJ87GC840Cc93Zzr9bYz4w2R/pBvmXyvsbaJ8dD&#10;KEIxLva9y3MMQ9/oHS4bat1a6KKZybnOzIjslOSbCNMMHUAwMaO85O4t+ySPLpGiJGdHeKzagezu&#10;lHMEG+LiiMtdBnOPbVrRl4iCi32I8Tz3uLJ/wh/pBZT7mDRpyqkZYWKeq5TYlCP2qsOcfXJ52CCY&#10;s32TSOTRt/jUu3/4e//bVs8PLc8Vtn/zX1CDI7FBJEEAJlkbo1RfiTyt5x1QXIw49D5AgcOZcZEL&#10;F5kupIRwYqIeEaQze1N42NhPTZvSxSKs7WyBdRLnYOE1SQyfcGW26gJ7vANUT6hVGz7hNAkZETlC&#10;ImNcUcwMZWgbVxOt0mAbQq2LKG/HI02f4BMDCYYXRBLC9OBhGFprwnTrKPf2sLogGs2sGQ/7DEIE&#10;B9jhF4sknycBeSO+6EcfJxnAFXI1qDRgt7HFtU3ueSpsYQ1l+3HdQxCXBYhLZXus4Z8rjIkg7UzG&#10;nSnSkmDQ4cMywiDGn4yhQEWWXUMoc9Eu5zGYRoc98XxU2AL/owQe8KPPf5XgIW7QX4jFJCzbgrs7&#10;z3Dpj123g2Gs4RUwAxhwo/lr7RA2VNiua+BfYqhWzONtWwM+xHy5hDzCigyYfeC7wR8g5cpJKA3/&#10;2L+G5jCAm4BdDDI6ahTOEFmnWv2iFXlbolFXXYRCZIKKvsSiFC2ONMpLzqu9YyM8+IpgMRpWtFfN&#10;uWeKXnlQqbUiuqfCVkvGsjjWs+HxTcHlBJxOBduaMKU95nkHM0fFiik7Xry8x6effobXH32Cw/4O&#10;xR3vH9/j5z//Y/zJf/JP8ebNd/SEuAGeMO2OsLSHpR2m+Yjqhq0scNMh2KDSVp3edm7bKjBfgHqG&#10;1zO8LPBasW4cdxVvsObh4HV6qShAc4Gs2LYztm0BlAzKxcvNDPO01z7KDCAr7TqAvMHypnoIezPu&#10;nZt3M+Y5Y3/Y4bDfYZplTS2O9bRhXalc5sxjUxzMVLiVokxlVALoNUmoZcM8zTDjuZ1mqSuhJuNl&#10;fMJgllCQsXnSmKislbKilBXrugCg1ydFWnzV4R40ReU1TxnzbgZyRoHDU8ZaHd++fYc3796z3771&#10;FWbgGanxDfVsoIOKQUlLGZYmWM6o8hqaKe11TpinjFlnkcFo2OOWKIWeJp0f6IBVeuTCu2busG2F&#10;lRVlXYFtwwRgP804TDOOux2yTVSQw6tZHCVtKGnwZERIsxhAWx8kSHL9I86R31BGmXUO2qi01Vqx&#10;risulwXruqD6yrTeSWfSCVYuWIV8Emc2mSUU37CVhQkonHjnTpjtdrN4BBOIxFoIL5hSxcsXL/H5&#10;F1/gZz/9GX784x/j9avXmOcZNoSrmXMOzXh+mmZVvIOw55xKBhiYD7EwtfrCg8x3YqLEx8alzzC0&#10;I5TU71h34zrZHeciZXp1eC/ej7ka3kG0F8parL+9uMbH4fQxAcLpwesRvHssY13tWkxO9Hl4y6F7&#10;ahttzoPvc/0Y16lxrG1WAk8kX0XpNDd6hcb10q8S6QXEmTchPFQ9DNDAtcitAql72EJWMCVVCzwC&#10;FO1kESZI2XnbNqzrJp7UFTZouaRspTVJ42sy6QCPK7hIma21ttB0r1LYQNKidzrWUwjqgStcj8ax&#10;Rqr9Gpnrox8x98JhtH7xkzJ6RFaITwQ8kjW6pMIWcyRnwGiwH8bG+8LPAY9i3kgPoYA6sdGAP/hr&#10;v0WF7V//W6GwiQk03OzxnEnM0MJ6jJXxox9AahPCI+oMxAbI1CNGVc91hsHv0YcQ/aew9rS9KHoc&#10;WuT5akN8GFAUYx3IbXwcJkYUSltMOAAUn1ArrSV8qU8QNBehuHlDaG5K7Gzkds9V72/85nceGcB5&#10;jnFx3Hniog8RKov6GgqbYNQ+hczW4N+g0RQ19sMCGlrg4hwj1mXg+VsAhVwKK6wrkHuapjbacXyC&#10;isapKyNOoCN6K1LYuoetK2guWBaFu9K9TrxJsemTlcCdAqN7Rc6yXLY24ymeJfbBoroCnxtemzbt&#10;DoyBc8FxhqDTaAAEdALxv9UpocBlMEBgwsBkA5/apDuaAsxw0/CG9rlwr4PB4Bq+8b1/Bg4BmUmg&#10;1YcRJsSxqykSzlQk1Fhwn7XD/re5c1pxo+qY3xE3bvsXdQQOXdGHPN+Q1zSedR+9cDzDq9Wjd6v2&#10;GBG/r2kDMCBNV4urtZCMweN/W4xGpsD/a9zofQuc5Pciy+8Ms1ln+0AW301WTuOeCJ9xuVScHlec&#10;3i04PW44PW2odcKUdnrXW9bDF69e4IsvfoSPP/oU+/0Rl63gfL7g61/8HH/8x/8U79+94Tl0aYIj&#10;IU87WJrhmFDdsBZHrRtDvrbKM5+mPZVKGNwLpmSo2wXb8gQvF3hdsS4rE3y4o2wb9vtDC4ENoY4W&#10;VnoqAOJ0rRtOpyfxk7ktzjxLcYK7IRkjA9ZF2f9yBYx7EvoiSj6+l5K2P+xxPO6x2zFDZF0LytOq&#10;BCKGec5wOIrT4lx0/AfXo0hYk1DqxkgMedhgtN/xMO1Q8Nk2DY9M4FGDPyXy07Ixe+HpfEJSkicL&#10;3AXoZbOdzvwRHiUgTaTVCqBYwlIq3rx9xJv377FVCm5hEQpaSxG2JBw2KXANF5GBPIu/J1iekPJE&#10;HpZoXZ+nTDjuqPjO84Q8z8yMCWCrOoLHFHVRKnyrcHnatnVDWRdYWZCcUTEoBbkCU8qYU8Zh2pH+&#10;aPxG2SpqcWxpQx0UNo5Bc0yiIp6VDetK3CP/pZBJJUuKVqLhgAAiDErR8QvLBVuhAs82OP+QasP2&#10;EtLENOBUkICtLljLRR5iKvqxnkyZIZYpMaOje0HdVpRtw5QMn3zyCb788kv89Cc/wc9++lN88vHH&#10;2O/3MBkcYkEl7+UZec4Qkr7WxjrRfkZvyY+sEqbkSRUM89CojHwGILPiO1Ef+VawxKivtpA54jkx&#10;WpfA1PO8LTy7ihAZjPRtHhOYITcaIS+IcZAmOOBYU8ysJzkbxgytie1BcGh8369kxuoR7srOR0be&#10;GE97N/Ah9rFbh0mbHwn2vMS2mDBqWMeCtpvSWzmzra8OrxvXt5BRzVr4HnGVYYUBQ4e8mlojLOh6&#10;WG/jDw3mBkvkma6srNu2DR62iFiLd0Caabjy4RJ1h/E7FCPKKhxv9CXJu+YuQ4bw0bXGwxNq6SHZ&#10;Tc5J3I/J6Dn2scHCyftMeBnzEEohoyBijjkw4uc2JMuRgXcogceBU4Sv6ZzDgG1XYIOOOI+dbswM&#10;v/9X/zdj1T+oPFfY/s1/YbACY5jALrhEDCsH6ophDgsBi0tAolLTBZ5AWHNHqhWMYwjPB+CBgGEL&#10;IhTaJE52k+0t/m1WWQS4GjNwlG6N6Ao5PR9G62AnIN4vnlF8UNhaD0ScgkkjFiF7PxOiK2oh6LUW&#10;1I8oDilsgRj8AiDOqlNb+oz3ydyDcY5zxhKwMAMZiywV/K5rWpDM+oHBMa9BiG5jGKrqNSkhlEZU&#10;evuESXd3D0/088VaHzpwNi9tPPwMuFAoCE9iyrnvnZDFhURM2ATs+xiDaVHoTPb9CltnscGMBC9L&#10;XGjUDqfCNG7CX6DtU+yuPqk/AyMgfXTlbSxRXdTnwwLkgQ/6g4SXDnMWTj/H2OZcv6MPBlkgryYp&#10;4CJ4tusxJlCSbArbNRzpPZOSf6OYufGck+tkMtFXGoNCEWeXmSo9aCz+NCIkeVDJEwjH6o4EnpWk&#10;VvleM/KwPyMMOYYES/TYxf2wNPpAx7fFmCMeCNxpc8X77tGu8NkBA8PGDBPMpFwarxdfkJVemJ6l&#10;Gcul4vR0wdP7Ex7fX3B62oCaMSUlv8gArKBgw/3DAz7/4kf45JPPcXf3Asuy4e27d/jTX/4Sv/rl&#10;13j37i1ySjgcjlTaLGGa9nCb8HRasKxMwlAqE4bkaUaedwxdyzPW5QIvG8/bWs/wckFZFlyWpR0y&#10;vZWCw+GAnGgKIJo6cs4tHXvgfqkrHp/eY10LkiUeAlsd0zQ3BS4EgnVbpTRVVF/bHgyoDTOmXp4m&#10;HXKtBCEA4FtFebpgXRekxLTwblTYiIveDoiPyA9LCdu2SlAUX4TB3WSV7nRhGCJFZnrFwtJrEYq0&#10;bjhfTsTdJnAJj2yC2UEhOQ5TFktTqFp1RwFwWSvePZ7w/umE4pWpqEMfEe5SIaRi3KhT+Ferc3t+&#10;npHyRE90ygzzrJW8NSdMU6KncsfkNfOO54pZ4hxtStZhRuWgbAVl3eBboafNuY+tbE9I8mSEMsej&#10;5A1zYlbKWng4MBW2ipqrMt52/tK4kn7XypDFZbnw7LVta1EfOXM8t/w/eFbZqLBdljPOlydA4ZV8&#10;jgfb8z3iQc4Tss57cwe2smDdlnbeW/PmgzhuoLI2TZobpyK7n3b47NNP8aOvvsRPfvoT/OTHP8ZH&#10;H73GYc8jSFzeYo6X8564SbvzUWW3dDIU4mXwM32GjhaKAOEGhR0PwGyeHT5Fw9M1T+842q/1wkys&#10;oQNRUKbCBnk8O+xZPIzBoRAIbkHHXBuDn3eeSwH+wwrbbRsA1wQAmJJkh1qbxyV4ci3cC9baVumG&#10;WUXmDHTcYT0szgC8bqhlGeSCXmL9aLKg1n8AqFtsienyQ5VnivRaFL0TlQHIUp7lROH6pq0GANc6&#10;yQIBm2QVsIXPah9c2SjXxVosJtHGbtBSr/VrhBGgPXPons8qnIz/gDDO0sHBtVRhnqZ6obXZGfZO&#10;vCYgQmkzRVIQZn2uCU/KUU2WatpD7Dd0OpQEXMKeUW0Q7KJw6NbaiO/sUwKcG0gCX/muFEZT2+qb&#10;6Z8//L3/Xav/h5ZnCtvf+B/9Oc1Zn3zcEISF8qbnOKaxGgpNpD1tABRwI1FJAjAFAoayBnlFgyFJ&#10;6KXSRgJpUyLE6C2qqnaF9RoCuXv4I/GEDeaU5DxjDTGMioRVB2dfl94C4RGIDI27x7/HX1XoV1vc&#10;buAJ0xlaDXl6naXwrKvGMOJPwInpcwnyaIqLqr6Ztyu3PLGX38woqFhX2AAxYB2eTGsFvZhkYtzv&#10;ACeijqUxj9t7HzyYWlwKQJUvlV3u/SYsu+cjZx42CtOegys0Jj7xXWJMs5KNY73GllZi3vhcr8Mg&#10;S7/wCNHPAff5fPvZ4NgUyDYf9LiMc3VdKBSOJXDevTPU4SbnaFAqvg8Pnt0jlbVf/DrCnrd9UAyt&#10;JcrQW0N9sY+Ue4IUEuGgT0shjCMv4G8qZWS8FHpHWMVz/Gut0lMjj2ooiu6OZDNy3rc+AWhCQPQ1&#10;rKdBlxTQc4NtSqlltuL7saD2sYpKWp2u5yJBTl9EOEe96OBxTMosFrymotQLI9XMeBYbMtaL4+l0&#10;wfv37/HuzXucnlZYzZjyxPNqsqMyoBjHhwd8+umX+PiTz3F39xK1VHzzzTf41de/xDe/+Q3evX0D&#10;S4YXDy+pkBRg3h+YXOTNe1yWDbvdDqZwrHneY7ffI+cdpokK23q54HJ6QlkuqNuC5XLGcjlzn5UE&#10;o8PxqPlhaB/EN3h21tyUubUsePf+HS7LCjgz79VChW232wsviAdU2MiHag0raUWaKBxnefLyNGG3&#10;22O/O7bEI1Yd2+mC5bLAzJDlKSraAxkKW4S/BV5spbTQb9KsQiKlWIK1D+9lIPOMM0s0LKEySRfD&#10;kDag0spsitTgepph6SBcrLLW9/3hpQKbO5a14Om84LzwDDMYzwfFwCPIqxgyHjRRRZe1VrglpMxw&#10;QXcwxbUUNnpADfMuYzdzT9bxeECeM6oBZpn7wCr30MAAL/SM+ValkBm9uGZIidmda60oy4JtXVFW&#10;0bsxWUndlAK8SvA057r9PTwaGuu6rrjonLx1pQLfwheHffHN06a92eFho6IXHrakz0iJb5Q7jCGy&#10;WfvhvDpDIusqgbeyXvEB7tFkKCyPkGB/E4C7eY8vv/gCP/nJj/Czn/4EP/rxV3j9+iXmidkog8fZ&#10;IN5ElJ03/hHrc/Ad8mzyL12rYAzzB9amqj16LMMzoUSM64pwe1QM2nW17VXbDsJA3xJLBX53AxwN&#10;eTLcC+bdk8F3gt+ziOcaxzjazK77gg/gCnEJzv2TpXblpCtoFObZZlROw0gQFdekrnhGdADUB9bn&#10;zJZZeF5j/MUzPuzvau/yJo2N1alACA6hpPWtJR2e7g5kg7W9VqyL9B3vCoaCEfvjMFuHPoUyKDgB&#10;WiO7UskvfT5uP00GaOIH++7VKbMnCD8IHzPKkqHdX8EHvFzlae/1d7mND3OyTTJezGWedKYae8B/&#10;mzwUsGMdZiYnSccfDHKq147b/Q/iHePch0JNo1ms9Q1uavcPf+//0N75oeWZwvZv/Fv/UkOw+BsR&#10;cPwNIQmJtNdBROEnJ4kA5kIeCptjMidjNPIWB8OmQqegThKhVPSEcf94CG16WQRNr98IMJbwObRx&#10;kAcAbcEQYnsE/YDn09zUQ47TUYJVSIjW/bAAEXbxOSJMh2UwGbfQ1J+XbYt9UR3mlqhsmBRbwqMr&#10;bERo8HP8Hv1S3WyTiE+BgwwfkKUvYGmMSKYQyutJGbaisrH/7Xv0jxeffR/nqX0V745FIp7xG2WE&#10;xMG5KLVnBovC0Y4hc0NbETJ0E28ehTXdeiL5yXOaWHd7OhY8J0ONMUSXyuBtNY3bARo7btqI4m7w&#10;2i2QnDfiaCtxb7i+bdvVvfF7LLq81L8P2MvPRsyxgbnjMYU/1RcVBI6pxPNb2a6tfjC4PEkNRYI+&#10;Am9vDBtQZsmxXr5LQE/hYdP12izUiXvDLJ7tPIP1s41YjFN4+hOFtnim3UPQ64i37G8tPQ4eGlNY&#10;GrMSbDwrYQJHphctjEPmqHVRooza8OByKXh6OuPtuzf49jff4fR4AZxCKTMrFlRssMlw/+IFXn/8&#10;OV69/gSHwwO8OL775hv88pe/xLfffoPHd++QU8b9/QNgCetWkac9igNv3r3Hsm6YxMfyNOHu/h67&#10;/RF5mjHlCbVsOD894XI6YVsu2C4XLOcz1vUCz+QRtRQcj0d5OXqkQM4TdrsddvNM2jTgtJ7w9vEd&#10;lssKeMK68gwtetgo/NJS71jWi4Qu7Vm2gpwd8w7Y7yfMO4bc5DwzXXrawzChKkRsW7h3CTDkqaXb&#10;IX3CgfCuSWFLiRtXc2L4pFdGFTBUkmF/VPzJa6ZpZhhnMiYmNi3ylYrotuqctpV7R0xHxZBfJBj2&#10;SOaAFyYW8I3KG5ESpQLLWnDZCrZNSbbA5CQwrmUhfNmVEBdrbyXamSHliQpbpcJmCn1LifM1z7nt&#10;BTwe9sjzxGMEstLMiw9vW+GeyOowlzGxOqwq8C0DkKV9W5kZdF3XYZ1QEgHRjDlQvKKGV45PtRJ7&#10;IKGkIJdlaQrbVsT/YKJfKmoplDUZaWqtWJaV/UCssTcmPFdESpvbHhLpxvlZpXg27yqYBY/9BFJT&#10;2BzJgVeHO3z55Rf42c9+it/5Z36CH//4S7x+9YBpkuzCR8WvyLcigQMvBzTCoNd7TFwjX/OqENXg&#10;7bGuDnIE4R9/+ibe3ivl71hjGr+Oukjduh8GN/aLisa4VabjYXg3og0oQ6eHA6Ddk6FdC2vRIeK9&#10;xwGSjiXRX6ITD2fnmWBS2OQZMVRYIt2HkuLUFrirTB0h3MQPzBpP9/CayXhhXpBskNcIPMGt782H&#10;x5jVx0azPG6Ecz94A6VQBlxqrXTPy/BtZB7NA1UKlRHSFOsjXrj2y0XRmi7lOfrZYKm5L5VbimKd&#10;7e+xjr6eci6IH0Q44iK3IkBGpLje8SfwkUk/Asfco9/jvnIa34lf4n+K3Mg5t+0pMb7uYGA7gfuR&#10;jfkGdYRj9JgHj2M/u/c4CuefivWUp8bHR/pyOP7gr/4f2zs/tDxT2P7of/wvS7gUYsWDzZ1JQdak&#10;vDFuPDraJ22c1DQIqGSAJPHUXNNqyhivXb2hKOdSxGqhtN9AuQOoXboCbAhiaB46ytit1uqAV5hz&#10;4U1m8GwoLbyxVaSJ1NhEIB7CPRKqM3RmLES8roEHIUQfm7DwrFxb0uL5QPSkPWxoyNGB0BGTc8M6&#10;6PmK5/rzJKImKAdxOOc9iI/zSSaQlHiGLmdwvvmhotlqv/v927E2xgZmEmrXW7+Fa81Sw3dcXqri&#10;hYs7qxCsOBYqHxxTnxYyjhBKb0vwG5ahPzBM2hd1XQIuYczgtfi3wrlxPBS6WFAq9/YQd9hU++4J&#10;fuPhJfy7pWikgegnM8v1PiPwZcCf58WicQkt/G1GITPoONrnG7SgtxqGuk0CQ3jaopcOw1aFYw2u&#10;qlPz0+YOV6Dn91jj2/taADRnCMW24cDNmIV7ZOxsJ8UehfBgp76gJBma2B47yH6NNGVIITgNDCjg&#10;NFpj2z1A1lRXGujM5CMW1wtSBoWMzVEKcD6teHw64ds33+FPf/VrPL0/wZx7gXM2IBVULJh2E+5e&#10;vMDL15/gxcuPsd/fw7eCt2/e4Jdf/xK//tNf4fT0hGQZ87RDqRVrcbgb1uo4X1YKHwLzvNvh/uEF&#10;doc9U6jPM2opuJxOWM8XlHXBer5gWxYABQULKhjWdjhGunImpwCAKU/Y7XfYK1ukmeFxecQ7hUSa&#10;TSgrD83mniHOw7zjPr3L5cSztujIAbBhmh37A7A/Zux2nNM4GNx9Ri0ZtSbAE2F5vsCljPpAox74&#10;l6W4awGeqmFK3KdT5YEy48LOfb3EgxAacp6ALIVNhgMvwLpWbAsVtnWhV9KdGeIcXBu9TsLsgloX&#10;uBS26Fd1w7pVbNVQq2HdCkq5yHpOuqOSRiNCfA/e6TIaoaW65zl1WcoMPQDabzIZcoRF7nfMjlg2&#10;WMqoEpxMPGJbt7YmoTrqWpihyQM/SYelVnqlJBhXeRobvySjuepvUE18JbxJbqWy7WVd6KGLtVnU&#10;GoK2GdfuRuMKi9wUMmXGuYpCGIX8wpDIaZLHzoEKKmzMNBleGHpy53kCEhXLLIXN4Ui14OXhDl99&#10;9QV+9rOf4Hd+58f40Y+/wOvXDzraR/vpjXyGClmllzXMzo3FUGHjOq3xaq1L4nmEnWDYRCmj50jA&#10;dAySsNMLLNamVnpd1eUBvTHisw0K/aHUsLqulHFehIvuw5xzDacRhnhB4brjhIku2SnN0ShHjAlp&#10;eoMNFyjEU/mJ8Ho0ZdLDZDPIc5QmaoMh2+c6wfEF9Nh30pc5D4MnjvV55FzxGXrku1HdHagbZaqY&#10;GuJ2wIPRQ3GdbVbuH9ca1gyxopcqGIcRhLjBtSyxO5pXGRY1T4EvgSvRRypsvD/+RXs2eCADXi7a&#10;M22BGA29rDpgSZqKMW+FGXRZTVfYmqMMdFjQYKaz0JqhgPV0XCcOWJNt2b4DUgBCJvWOV2DSo5Es&#10;miyZvBlP+JrgAO77ZTuEdcCh1orf/yv/51b3Dy3PFLa//ff/K1eKSHsQXDjb0yYijrPMrgiYJe4L&#10;N9oASdSOLOHfPRZLWg3WUsCdTBSWXIAmuV4LRoFUkOID9bVdBGDGzdVk4IOyJsGO1sDOhKaUUVPF&#10;ZmGtazXpr48tFBgyywz3uTHOAIU3BjcqbMKoAbk/VEqhZQLxr95JOkemMS7BcSwxF21ODErnTdj2&#10;WmPeej+8cv5NCnR4SV3eg2QMda2D1+uqfYVy8Xq7qM/oV1wPWDnyEMLhTREWvEX4UaosHLInqX0x&#10;pmb14XhG/DQxr9HINxaxuNvLMAcmHcLOEn3RZzBCoi0ZGoCaaDFu/RMKV3mn21wELpt1r8vQDdJP&#10;1K1WPRgsG623Z86oTrMuqFzRD3SmmkKFzAJfxIDFaKMtfmcilWF3TMcxfe/00aHpSFLYJEDFvIZ1&#10;XZawWBRH2u4l5pA0djWU0YtqUCjZdR0uJSrGGoswn49FEDGZ/aW4FLgzfJ9S7hnZ4lF7/n6/T6GA&#10;fG26SpBi5sjZYYnCxbYWbFvF09OC949P+M233+KXX/8S7989UVF05363VABbkeaM48MDXrz+GC9e&#10;fozj4QFl2/D07h3+5E/+BD//4z/B0+MTherqcOtem3WrqEZBEKjICZjmGce7O8x7esX2hwO8VKzL&#10;grouqFvBernAS8U0GZCZgKrEHrZMRSfnqQm+825uHjY34LSd8Hh6QimOlGYecl30TjJMU8Juv0NK&#10;jsvlCct6RimGUg3AgjQX7PeOwzFht0+AOXKakeygYxEyvGYAM6pNOF8uqPJ+OgCPzMTQRv4k/JLQ&#10;NRfDbFLYnOGRZmkQiEggFoJBSnAT/0QGKhXFbSlYl41ny53POJ2eULYN8Irq3E9SSgK33VNhg28w&#10;KfeWSadrAZP+eMK6FHi9cCu4kacwtJAG1xpGk4FPk66p0JkBtTh3lBn3i855kgLo3PudqYRYTlik&#10;bFHRoYd3KxtqqUiWkcNIVyqScx8do2joDagDn4YxoUIyAxIVyfCeamKCcPiz8Yi+VtbBw1GraKrx&#10;ItGkjwJ00Dtpp1QqjuQrfKcxV6e3z0Jhy8rq6Q43JjOg8okWSmshiMpDOe2yzp2qQCm4nyd8+eXn&#10;+OlPv8JPf/YVfvzjz/Hq5QNyBsy4HiSjQOoAcaOcJWbKmIqR1/UkCLEGGEy20oB1hx1hM9Qz8iXX&#10;YecqI08vOgphbMss4MpMq9C6y/nhBIYiRUUt+DzXbZ66Sj5JB0HIHAAUQtv7zfFTKWZp/Vb/IjxZ&#10;d7VWMVyt9UOKm0uRM4NStcd9Km81eEIzEvd1KYzUAR92QxK+koM0I2AbHw20IQ/T06TXGH8JA72z&#10;1KcjfJPyGkXjvq7CMvfIju0IJkUHN3f4EXZmCemZTBHjjue6PGFaC8nfJGNVwSjkTsHhytgPlxOA&#10;6yz73Ol+27hXOaWJYcuJ21sqVpTyxLo1lYR5Yrg1X1cmzsgyLK+snmN/GCFAGYJwo/erD7x6bYl8&#10;CIcRKHIwSfQOOTJZBVLfAwjEfcK6zZ94i0tW/v2//H/pdf/A8kxh+5/+z/5bQv5OMJy4cVKGEC8z&#10;hh0EAgppArH6hHVXMBU87mPzWPBAix90lk6ttXnYglDMGMhPZYKTaibXpQ3MCt2dDSl5VBLlrg/h&#10;qjEfdV3vp8Q6B116QHoyX44xQg4IByAh2wEILb4VvjsqvK19IeVo3SOBdDi266FgRn9Hyrv6rt+U&#10;CPtvRMZMEUQgo9qukZAkPBWIrssqO9Rjsqbx9/CsCvseP/RCvzt8H0tFzj1jUiPcK1hcw9AdiqGP&#10;frH/QgcRG6+3v8CBZzATARMZbu5RYcvEWmDIXOouC8DA5IKJWmR3q7XFZhMUo1KiTyNT5RgoFGhU&#10;Vxazbg3q+M6fAlaDg+hDeBPfEX0WnByZ6teNtwkwbNtGL4kxRW4tWnAAZBlfTBZH1z4gtsc5b+AE&#10;4DoKICVu3of4QhhaoGetWcV1JRBBvCBSb1dWyr5KiKCw0/FgpKErHBjg075jOCNGZehagzcVO/0y&#10;wl2YENDXXFA59ObB113hTkWEdwQdRSRDNEzoLeuKt2/e4c27d/jTb36Nr7/+Gu/evYeBgjfPh2Kb&#10;ecp4eHjA648+wYuXL7HbHVFLwdu3b6mw/cnP8ea7N1iXjSDNE4rLGUKpgAK2FySFM+0Pexz2B8y7&#10;nTyG5HfbRk8RAB5enBJyHEYNYJ53PL9MvN20hux2u3b+ZcoZqxecLmcs6yYeneGF/JV10HNVvWDb&#10;GEq4lhVLWWBpRZ4K9kdgv0+YZs6C10TPWplRywzUCY4JxTJWecUgj7SrH3BnEo+UMM30ltRakVpS&#10;KuPYIYOW8LLTJfEpJeJ5Bfc7eWUyje2yYl02KrnLgvPTE5bLBdvKfXkADxh3d3iNTfFan9o/DAiJ&#10;KH6GhkrpUf/a+hmhSE5Bq5VAz6v1hF5/DEcwsHB9juq3yF4Hb8pP8GFRB9FWzSWIWbAR8bpY8xTe&#10;ZWgrZvC5Xsewjgzre8AZHoY7KgSllm7wUYn3451Yt9jviroppFmK+shVt8I9cdwrqiMMYHDfGIqv&#10;xDOhqAc/IQ7NzKw5CUZ1w34GPv3kNX7yky/xz/zOV/jqy4/x+uUR85SQEulqyjOP06hSwOsFbbVx&#10;zkjAN/hGXxsJOPJByV6j8Uwym6oCjB65uFYVUmrDXi3uV5QSMPJTaJ1LgauaIyMeIhTqJkuGMmjc&#10;e9oUuPYqIIzjl85X+RavUSlWf4Uvm/oIly5rfX0JZOp4oLUk1moRgwceDfQcMHPvxr9t0/4n1Tcq&#10;A1W8peNZ7LPSGEY5GqSH8LqxL3EfgLZ7EJp8JvoJ43Ec5JfX6yW3RUg2UlRb4EdEOgQwPGAc40SE&#10;oFLOYSijPPzqR8jfJvh3OFrMUjNcsEth+KUMtK4rUkrKVNyzfVdUFF8FlQZewCk/YeBXxKHw3MnQ&#10;kahYxZtm5OsmHB/hXnFrROd1lxwxoKXqSjxH0+jxDJklqW7iGX8H/ge9/P5f+T9dV/YDyjOF7X/5&#10;j36PiQKEuLclBODWwZSYAllWBRdCeSwSYV3wjuBmXDHCYtDr5mCj7hHJqeEqNru69rkR2FTYJMgJ&#10;kwY1DDaEGgQRxWLW2oAWkoYQue325TOxaBm8HdrtTbkIZJ2nw9VkR/38iO8BI14jg+6CYsAQOkC1&#10;1RMIG11sKC3lLK4O1rd+kamBZUdu1wK2Gg6xnAAUwbsWU70lOBIUQ5tog2y/3UORYQkYf3+pSLln&#10;TGJUrohnXKMiFITIBdQsj14oSiwB0uhmMFYLJf8DnfFQNr6nzAqNihKE20Cul5MNHi2NoZbO6EhH&#10;obT1hR4IZlmAwcOr6e90pf73d/gcLTzttWFK+rNtWtqDCQ5aw3s/4n0qZdDCE9bFDEeW0h7PVzEy&#10;k8xGLh5zxz5XZ2rmpM37QYM5UyiqEgbHYhUUJ41hYUhMCsDFRGOhc4RwhzUlaBxLFCqgHQbxjIHJ&#10;E54Xwq1/vy6euGjUCH1t/e+wgztzH6mP1flsGLp8MIyNYZRmhmVZ8PbtW7x59xa/+NUv8fUvv8b7&#10;x0f2O2CnrIu7ecb9wwNev36Nu+Ox7bd4++4dfvGLr/HzP/45vv3mW+6NTVz0KwzIE/I8wTKT6iRw&#10;T0b0i6nKyd+nacI0z/BasZYNSRkXkxnywGdTZBMW3zIZ63a7mXPgtIRucCwrjxEAtBfZGb5tyTBP&#10;M7JCazbtfVr9jLWe4FiQc8Hu4Jh3TL7CZDfAtiaUbaLC5jy24LxVVIfC2/paY9rXBNCzN88zzBjh&#10;QG9A53fuALQObesKOPf3QusADY8ZxXmgtBem0N6WFduyYFEI6XK+SGHbVCmVr6Bx13YDQJ6MoP8m&#10;XBHvGYUx9q8/Q97OumMu+dCA0Tf0/r3F5FkqBR5KSvAUsM6odazHXVmkRXRJxtOxXbCHUn5738Z6&#10;tOrwm+QNyCBclNyoepyjdD0u6Hf0eeSlvnX4UZbpxufi8hzmCUk4Y2bwGinRiRshLJp1D37OE5OJ&#10;KBKl1hXT7Pj44wf89Eef43d+50t89flHePWww24OhU1CrPE4i1Iqil/IBAd4cH5DDuvXosyJZ9t5&#10;JLuIMLl4H92eS+HaeFX3k452cGV8DQ8t+TOAwCUDUh55HueR/3tLysL9WJw+8mjIhRH91rolnvbh&#10;Qvwgb+EcxpjWbZPXlzIAearqHuTJmL+gVaEv63bWH9t2TO/HeKF+d1hKiQg+Z5Qr2QnyMZcBBc5r&#10;IYeOXjEW51/jn2FQuN5zxn+dyaiulLW+jrV97LiWc82MnlutUQFmgeNKCTGjV5IerIgqYP2VgG1t&#10;jn8xxphBtskGAjbbusJMSYlkJAFokihNlmafoq+lUBlvBpPgFaDjZ4QDAqdcWcwbbROuALdeFfGN&#10;EXacJ369ek+4XnXsVAwwJY6jwUTX2T/++P2/8ltMOvJP/vEfUfC6sQpgQPj2Hd071Aas0iq9WlyG&#10;pgwCewcuMef6PT7L62Y8DoA0SCJwJ/BhISCrf7GIgAqWeQ/r4/1Y1PSGiXib8Jt45gI0OaZaGz+J&#10;/vEvxn/llY+x6fUka+R4nTDtcbxxbZyWaC8K2wrrRzxkHdOc47/CPKF59JVDZbaz8TkSTyhsTuVP&#10;4T28r7qEyDfoc1VCNbzFjdvfvdyMIRhuu97vXY1NmeJMRGXRT0MTenjtWom6Zpjt8vcXZRXFjeLM&#10;7uhH+4zbIcyMGTo7E0hJYXjtXTGwwbLViuAxGlJC8TMjNcWG9/ZK4LiYu96S8DQ+S2GB8xo4F9Z2&#10;I74V7ktDMMmBubvaGswBLfxpxGdX1rXoL/Gfi1uEz8U1/iVEcm6XXcJNe2FkVUdlP7KEuJxk+dec&#10;k9l2XI3fURrsXWme43ozohBe8dsbP+PcM2PchnXbsBYlwNEYq6IMzAyT0aqYE5WPooPWo05TJIC1&#10;xZr9XZYF79+9x/unR/zpt9/i17/5NZ4en9oiNUX2OgC7ecbx7ojj8Q6zQv7MgKenJ/zqV3+Kr3/x&#10;Nd69eQfAMM07WMr0ek4T0m6HNE0SQKjGb9smAV1ZYhXyk+U5c3cdsUElOE3MphcJoNzpDgq8Spba&#10;3jSIJ67g+YFVShA0R0lzNmXW57HJvFaUekKpTyj1Aksrprli3gE5OxyGbXWsC7AuCbVMMJ/hNmMt&#10;NE40oS/4i4QtMyApHb4rqcW6raTRhtpajF0h5h4KFufQSLkoFSgbQx23bWN2xG3D6ekJZZUCt20y&#10;EpBj10hDHTgm/LQBZz3aEwJSwByEjqFwzSEf7EX8ZlTg9LtTb6eLRh9g5saeLbgLSWyjv9vgCjB7&#10;noDXBVbJDGODGncN2aK9H8peXFXEzZUhiR6cCiateAaPJiyHrBLelOcKG8Z3E9sz0Vo3NlFh4xaD&#10;DytsSTzNLMG9otQVOW/46PUDfvTVp/jZTz/Hl5+9wsuHGfNk2qtI/EvIcGdim2oXhQ+yBF8AuIcv&#10;cI+Yz77PeUaSESL2+pTIhDqOzYK3cZ3PcU8wJH5de5zAmWrzwyQ0wRe7MOuReEr4CiiCIOYiauIC&#10;NeDbMG9XhbTf5tauFTauTTLMKjFNeGE6cqofFv/ENcFQCs6zrTd6qQnuOpbGY4uPslb7wLcDzqHk&#10;dtwXHvZqafjvoJPXj3CGeEO8YDJ8Xht6e+l5BYb5amPRPtfB20keMSh1qo97dJmwJY76AK6V0lC4&#10;YmyNH0juScKt1kenEm9XOKBbBpThQsDSn8k8Wqs1V5PCH2M9DCjG/sJoe+xHNSU2ujF2jd8tjEuJ&#10;nnWiRDcom4yLZuFBpHFgxAHA8Ae/TYXtP/oP/34nonioDaYjeL/t6npg0zDw0MZHIo7vGjx/Pkeq&#10;eKFdc/6TxPwIFHRvkjGkgRVz35s72Yq3TfR8llUJ6MNkAta67xGGdgWdGB77N8KgIYJvun29+CEE&#10;xZv2HeBG7Suk7nDitet+mBk9ZcPBf31uxt/X1w2AxUHhRkIjDPuCeBWaKT7nw7EDHH5YN9s0tWY6&#10;G6bbeSTJDrvvK6YU5ywcs8sUeN23qMcBmG3MfhSLDNA34TuFMBj7wu/EVxu8knznz+rbTc8bDEnI&#10;4/wR9/qj5I3Xnq34vA3B45NcKLl/gvXzDbHvYF5NMFH4i5Sk62GM8OciFnPd8EwbadvceTcGGGIR&#10;iiQi/A6n0hZz6sJRflLoapZdWSQNtGiwfdG2rGZ5SKUegs4cWQLFAEPg2GrBslHY3TaGKOymGbvd&#10;jDlP2O92mGaFXQ4lhIxOedeFkTJ9IbsCZOCKXlPXAQBLWXHZFpzOZ5wvFyzbhhpWvMJ4/ZyoqMza&#10;C0M4SWETDQKczxrKixaqdV3x9PSEp/MZb969x3dv3uJ8PlPJnWjFD1xPCufbzQxfdB3YfD6f8c03&#10;3+KbX/8Gp6cTszXuD5jmHZC4H8KmCZZ5YDQXQYVDbaVFXdACfR1mF/2wnOBzCKkce9WxJJ3nkHd0&#10;T7hhdWY9cziqLPJU4Ce4zvqi91dwrxVeT6jlEcUvMNsw7RwTjz6DV8e6VlzOFZezo2xJfGUHyz1k&#10;PeDbYM8JoOAFKlsUBInboo4+8awEGAQK8lLWVgo9cDyglpkUSylYLhcKfLHXrCEVGCZ2RbW8HPCL&#10;vsb6x7vRovik9XWM967XcwjX4y6iB1qzOg/tcyYyRzWm3w9BKLxcxOGo/fo7VwJmuuQ7Q6TL8GD0&#10;obpzT554Zi993QrlCC56Kdq7A3rYYq0NmNmVQMf+tf1y4VXXuoAQpq3LFGZ9b1pOWQmB1iYcR0gW&#10;n2W7ScYU8l1H9Q05V7x+dcRXX3yMn/z4U3z+2Qu8vJ8xTQ7zDd6y7nGvdK0VnhbBsBfyMgAtky/n&#10;uIeG9fMpI6SRBi4pw2nMhCrBH+gKm3Ay6o1xxbUoDmvhm+15aI0KvFFtNuAUBf3rumJdiDl6Vryi&#10;bMqIqmfDK7TF8THKDJ0mzgXk5QtacefCGjjOel3yFNc2dyGIujb22wTfWkW/YXAUz3NQkSDDYPvB&#10;GwJ3k+qJ/rFfaHIt3x1hTubDYROm1U1mU5Gf+uxSEEmQakKjIC1oPW596kpOzAXlQmd+AGXWzEqo&#10;xC6LHw4RNqxnMMQQapzrRrekL64JfSzkHY5qjqo1O/CuhsIdoxh4YKxHOWt9ufHcx/uBV2CPAClr&#10;pTLpUMxhvBf4Z9B8a2wwHWAv2rMwDluiBBT7Bm+cXX/wl3+LWSL/yT/+9/lFl9ucN0TpnJkAUcf0&#10;O0oMvtaIUb+eCD2lZ/nr9p5xHejX3THppHT+DuFLE6kX+A4kFEVf1Egb2tWw2zPPmUEQrpiIqIP1&#10;92rMjIwgR/a3a3jwHV3vVwHQ6myB1AOc0KwznXkE7jG8cVDYBuUjyWszjhlgt1JhwojRcxLdtFAc&#10;G/w0x+10NM2jLOVRfcx1fPKGrEBDGQmiPzsW6+nNRzgpdLOXPjYDgLQBpvPqTFdj351Zs1ZFFWZU&#10;1pjdb+h3MJD/tGISjMJjq5fG4QpzAIcUw2CuasMMALNEBo6N88z+USjhVEYjUWn7MYzZUDXvNiiN&#10;HlbS6q0fLiGTixw9lE3ZaoqZPCy1C2lx3yRUNTx1b++79uyVwjCVeM8A+LYCV1ZbhvSlFAcqT0qN&#10;nvl9ZvicS1HbSsGyLjhfLrisi/ZQGe4OBzzc3+OwP+D+eIe7e54bRSi3KXqGd1c0CkcyLtj8C74T&#10;92NhG2AL4LwueLqc8e79e3z37h0eTydc1g1b1WbolDEljmueZkxZqfhl6HGnhyB66sH8ZQHctk2H&#10;/C548+4Jj09PWJcFKWdME71btNpybMkoKE7zhJwzLucnnE8nvHnzFu/evsW6rAr722Pe7WBZilqe&#10;gJSQpr6vwAsVxvC0wR3ZUvMOmeh5yhNsTlgnIqS7K9U7BYMk4X4UxiwUI4AKm97p+0AyisJn6PUi&#10;n4Q7zE+An+BYYVYw7wzTDKREr9e6FJzPBcvZsa3GjKs+I+UDDBK4NL8uOHdhWf2PrQHeDVuN9IRT&#10;gV+BEKxPmLIVrOuKVTQUFt9tW/V4vBMQAXg+2zW/c3cpKK21dh1AUwj4PYQjKTTqYfSLz/DxkRIa&#10;rmvNiXpCEDIjT3WE4SZYTl8PR0bYxhSHEosft3rbGnVd3In7kTAIIj8+2cdGPOLVIuW3hsLWYNDr&#10;jzbjOudTFnYpbOTfpnWwvQiuC1RwKLBnoG6olQq4Kzw0Qu4JRxrj5mlGViiloyDnilcvj/jy89f4&#10;0Y8+xhefvcDLhwlTroBz/3aMkXCssLRJ4W3D6SX4lAAVAmalbUzeaPLvojO3aoQVTkqkEodbA5j0&#10;GbITxM8Ju2hUcx64WzOVh3ZNDFL4Q/jFqzE36jxUyTBX4Z2/Le4RAcG+tQiOYd0xY8h9nph11x3Y&#10;tioPluCkWWaniJ/BBxpNBeINOBt/SbyqNmNLvxfXox72m2tKf1/z2+6z/+Oa6DI0h9HRQBgFlCrs&#10;OlHGUE+03WACXPGPsX/EW0ZnUNHoU+GRwMRpQAuPtsvAn1KE73M+7WquY3z8ndKQhyK8rYEBwpcC&#10;R1GEUBiGI6Ki0YRe6vCqSrh0q7RpDGqH/Qq8M2zOfdCUb8Kgw5ciuqKPS/SRrG+zuVJYtbUl4D94&#10;dB2OP/hLv8U9bP/kP/hH489h8tEmG6EUhHUHlZbBgSCgqQqrx4gErk2L8J7hhvPIgQbSEMFiPjmB&#10;mQexCaGtEQvCE8BudgESQEqMB4/32iSGAjpOqtqMjalEDj7LewprDGWx3VP4ZBY8VEbw9j5fF/NA&#10;gN5+FLYRczC8bw6ka6tblNhTCPT+QWPMkBbM4TZIXLcd71IhH+cU6HHENlgvEcxZddFD2ccyjisl&#10;CV63xRwwhgTh6p3bZ9VX7wRInBnnT/VpEnm1j8MYWNO+813++rMKxxqP9fYc3XgxgJj4hwzzgehb&#10;ZTGfndEGviQ3ptpu/WIbCI9h/FZL7tzjVRUCFQtzLSEkUvgkrHiGVVj+a10b/VZZZIOp04vFv+gf&#10;hZTarUryfFUtTC4+sWlfQc/E5jzsWPeqjDlZIWjTNOFwOGDWfqzYK7Xf7VC1eGyl4LxccDqfcVku&#10;uJyYIe/h/gGvX73C/fEOLx9e4NXLe9wd6Wnj/qq+2BB2xO8OV35Lqe9jaIJgSKd6pep+wOjd+YSn&#10;8xnfvX2Lb9+8xXfv3+HpfMFWKqbdvh1KPOeZZ4vljDknTFogAlY+hK05IuyGY+YcVJyXDYuUpRRh&#10;pMJLChJUtk2Cy5QTluWM8+kJT4+PPDRaKd1T4t43y/SwOQyQ5d0Ul+/uSkG/oG4bzDlf63JB2Qpy&#10;4pmQyRJsTtgmKZygAFArreJwnmWWErMrhqBQagVyZnZKwYEW8Z6Wnv0dQj+9ImGFgUcJ5OzIM8Ak&#10;isTPslasq2Nd5WGrmcl1LCNZpgLlzvDUgL8Uy+AZ7k6YeFIKdQk0gjefJH02ziL8T9Xh24ZFyi7r&#10;Iv71VPLkmw6uedDaGBZ4G6zJaEY2NTOsK0wk0H8bmMEX6icf7byFvPOa0wVtuxI4BC+NeQo+RNOd&#10;N3qAM6Nnq1fMr3fbFQkyrhNdueE7vQTOXV+NwvrDm0FeFiGRfa9U9HWsexxPf1eehlDYhjbiXdKW&#10;EigMCh+8NIUNTaEJQZHtJx0S3/G2wFLBq5d7fPHZa/z4x1TYXj1MmGfAsDJCJ9rU3Fny3ruhfrjC&#10;3wZgmXFtLlX7aWWUK6JFV1ixySuelUgFAMwdkwRUNFnvWtGNNnifeOs1DQJ6FCEAAfhsniFIP5Mt&#10;vudZgLjGdUr8uSlaRGYH6SZn8lsbaMvbu+iwTGyPcJG3VYUSTC/sl2Aj2EchbXMNIXwZphpzNfax&#10;eZc1T1CWVgA8h24IdbZE5XVc51ubUtgang7yg2mPdHh67NZYwRfUH9GDUUninF/Tzrg1g2Pl/Zyz&#10;okV43fTJQv2Av7tXPRQbsx5i7pAcYUDRiRM18FZ0PSnyI/pBWqcyJ+cXebH2E3YP5ngv4GUovmLd&#10;FqxhVAz+MOLfqATKYCE1QjPAZ03bMRpiECD66vi9f+236GH7D/79/8UHkWD8bQZMEzdlU8mq7dDD&#10;mHBoUksJ7ZjXSDwRwtA170a+QVxNKewTCng7hBK4ngR1Q8gei60WwjQBkY73ergN0Uamws/KULHB&#10;Wsjr1OC5kHekgJhoGRSO27bG0pACjPNNutaZvvo2LLhX7/6ZCtvYr+E60M4ei74Fwo1KWJQQUCJO&#10;d6wniKeO4aZRl9rvLvvrvtyOp5eKlFcpWr2YdYte+z301etE5d/IeEKIorAw1kUcAkAPFp/sfda7&#10;f1Zx5xEUfjMusVkY4qD3/oxXthOhYL1ofsP615Qe5m2cBoWt4zXHZdEXOAV9d1QzXAoX6qJwwXVV&#10;OJbCN1zMsN3bNmzrok3hXGz4PBmlmWFbqbBFeAIFpO0q5LFocYhwvlIqtsL3ikKfqZDz/rr1/R9T&#10;plK12+9xdzxif9gjy+M2zXOvV3siLsvCrIKXhWeKwfDyxQt8/NFHuL+7x0cvXuKT1y/w8uGA45H7&#10;uWg164prx4vOc8wcu5mJTwIGfJ6w2tZN46ICRRg5HpcLni4XvH1HD9u7pyc8XS7YqmOa91QS8iSF&#10;jULSLifM4m9FcGK/eqiWy/NWYw9KdVSbtLdAe8kSFatQaEqhV2cLj5gZ4Csu5xOWywXmht2841lR&#10;MBp3ckKFYy0FW+VeXwc3ZXvtCpuXgqT52hYm25inmVTugE0J2GW4MXQ9pYSybTifz9i2re1Fqwp5&#10;TDrHMe92qAprirDBCI3czXPjQfM8KUyywn0FwL1R0jfFNwoul1UKN1CLwWuCO3dCThNTSQeep8Q+&#10;eGQ8lXe4NiODISUevB3XGr+Q8QLPeAEww5C8YlmWFnYTkgVD97S+SaikgOXwImVWPDlo1kLQG3A2&#10;vk95Eh8QbxvWRYjfjsaAeGaoRO3wL8YUVvWmIJmESijCQgpWhJylpKRfTVBjuVqzIxPtKBipxDs0&#10;kMS1fp/Ph+DHpAsjP4pPC+Nh8E7VkYyKbGTKC8EfGm9Aj3+t0eYlt/AKuoP7qcgbGu5IEY15CpoM&#10;ha36BseKVy8O+PLz1/jxjz/CF5+9wOsXM/Z7A2y9Vm6lkI5C5O1n8IFbWG7iU+Sd/YDhGinQNa8M&#10;+RTsa0WKJFPiQ5BgPhpjTUJ/rWEcGo+6uS4+CLYY5rjdv57gLkt8oJgiVGO9iTBPEUgbS0sQI/zh&#10;fIjGSAySD9iW136YNtuhMt/iPHkVRCnidswPNAbigRSJQmNQPA/BCleKvWQUhIGjr/0NE7Ufsl/r&#10;NK4NCXpOfIKdgZld8bCYs6R5fwZnAx0OzjMSEYqc+CEfI/xiHFl7OZO8je7c2+oe+/Vyk7mjrRSe&#10;KPU8ZK2QbYr2sHGeaCzlOHgwNb15LFXjq16Z6ApyJLRxMoS+jtECOj4ABlTfsGwXnelJmIZyFiXG&#10;l8UzzKxnlpTBq9HmDZ0i+Gl1/LXfpsL2P//3/j3e0O9BTO5XGuKLIAl9dZLINy4QgdxmnUBrJQ6S&#10;eVCgDQWrTfKVcBtlROjxfgCqC7+8xHOmbsPzxhKEFfW5A7CqfVAiMD7J+pqixn73cMkBXkPfot64&#10;YkKaQNgEybLsyE1fgjlc14UIv7y9ru9XTJITReQeLCKIUVhq1qbbYqDljQ7Hod/8f+hPt6BQ+MCV&#10;BWgso1J6faPC0spcQVLQEeMZQjCBmCQHYKg+AejEiFhMfNiALs9WKDh25cEyQPiJtmm3/+44rcym&#10;GNanxkDBLIZx+Wp8XNCu6hOTctSWsIF9lvBthixa632M31FPCFi05C/rhsWNyS/WtStkpfKwXiU+&#10;CG9NKCX0JPV47iqvyLptgAOr9mqY+h5KmDsTYkS/143KlDsVyVKp8JSiNMjmzaARAsR+v8fDwz2O&#10;xyPu7u7x8uUL7Pd7GUXYVvWK94+POJ1OgAFrKXh6esLpdMK2rthNM477PV48vMBHr17jo1ev8MmL&#10;e7y+3+NwOOLu/g7zNEtho4cK0IGfN3OfEuEais/lsmBZF6wLU7KXStxIlrCVgstlwWXbsJSCp8sF&#10;j+czHk8nnC4Llq0AeWpJhZLSg+/mGXNKSOE9CwUr4KhMiIQjgc7/EmA7Ki3uWJYFRYtZyiFkaSHT&#10;YgZ3nuclwdK0sCTjXpw8zSheW7jpVvVdCo+7hyUMSWfvJZMBpbK+nAzZMpB0dKD4j7ss/ArHYl0M&#10;ybaUFI6VgYlndRXhHQ0EK8PVXFkplciEdWtXlJHGgSovRHgRKiirSFmrPKrA4AxFNQCD5XsUpijc&#10;kVfyXLSCnOb+fMxH8M+BX49rX3Z62WJOKyRUGpCUubOCaxz5MY2Y4tyNjwX/ZJcHpiJB3GVo6CWs&#10;wp2vBd+IPruykzZeNVzHIFzGuJogY12ZooDX3xvstGwzolzcAZTGhwPGAWfCrfev1Ql5AJL2Yg3e&#10;Tdi4V4XJnMKo0YTsYU0PQ1komSFXhAe4Kg16eNJYd4JrvO1w3wgdTIketkK+yDnoa10X9JRdMqzz&#10;KAA2vH7FkEgqbA94+TBht3MYNkCnirK+RMHXIyIl+JRwQmtCn+cojrVUGlyGvyo+AhA/mqwRUR/e&#10;ldcoDYYak8Xe1MARRKKca1oYf9/iV8P3oW8dLxj6HHPK+2woiSwiCVIYTq/HBtGZtdDDjjcap0Bl&#10;Ea6rwu+9j2w4aJpX+/VBphAP6ePU+GR0i3cB0g3hEvOHpjBwGjXTup9zZF5nPzuNJGCUXxosgZRu&#10;jwEa5jEbw9cV6RC45mEo1LE9Zp0Pxbyzr6zzdq4hmaaGksiDBQmbwgyPSXvV40iXwNhaHV4KFTZ5&#10;2Ai/LqOMho+AgyYj2OrzPum5kefEPUfB1jK9xjP9PZbA/e6hBGRwq1wTGTUiHqO32hxpW8lf/ou/&#10;xaQj/5N/8PfUUQyYPTygiQmAuVzHzh+daDxYQ0fCVoUQHpDC1oCo91RFYyQN3YXUwxcbrhlELe1p&#10;3uP5T70H7VuroysgQVsR5mlGS0ZMlsnCFxkW4zqr4+LhDX69NTMMikogVtQYB3SqH0EsAdehj+17&#10;ul6oh5DoK4IalRh3ADkEi9r6EeEpt54taG5TNaSYkxGO+h7tBVIH42ibt2/LMHdX3yG4Y2CQjeHo&#10;vn6HMBq46Aov7H0K5WecWzK+qsQXcVisaSwxeuI2f7V/G3/QlZuB+dA3RF1tvohDDS4DnQTBoyW5&#10;kbXWK1znWQWzARi2sMmaXCUMUwlZcFkLHpeVytuytPAyKgVbVzxCedN9SxO2rWJdl7YYx9/YHjT8&#10;bVsZhp4SvU7ytF2WBZflQvwSvA2k8WmaYJPBZlq5s5KKHO+OePHiBQ77A/aHPe7v7zHLq1ZKYYbE&#10;9+/x7bff4u3bt7S4ydMWIYNzmrCfZ4VDPuDlwwu8OMx4sZ/ksTsgJaZYL1JMNU1SpLpHIyya9KpR&#10;YbtcBEspvjUGCAqlS6m4bBvOC/eyXZYVSyk82wwKLaxsK8eZlWVDLQzHGBd7yGBAXAn8F6+wjGl3&#10;hLsxVFJ9goUXXCGRAw8FvIW8wgPvie8J/XgEbsLWeUYKdypOfHNXVlCL8EfSTCxaSZ6+4CGNV5Eo&#10;Gj35IEQEXpglhmPKslqVUbFIgTWFwE2y6JrJswWjaCshy5TJtsMNPOqjnbcoPmtUHqJ/HcYSfMVD&#10;iAPE/ynvxM+CdgdaB6+zdl6rtSI7zyl08SggJE5DnnJwudYm6U3HPPSpu6o/+Encc1nlg9ri4WuF&#10;TY+3cfK76bnx2vg9imkNSRKyHFI8VTi1AkoAVuwzxs7kOn2NiHnsvPp6HqIdVslnSCOkIYCKXEqM&#10;TamKKKiVZ3tB77U/yEsWa01T2KTobTzHzsUPLNatEOB0LcLsiB8FZSO/9LbeRt84zvCmt3tWkNKG&#10;l/Kw/ehHXWGb5wpgjR2dghXDd43+Wk3/KAcQdkQh4hEHJoPGQAsBX5enxIz4OOIIZ0+0qt8Y1sdo&#10;Y+RZJEfuZQ085XMDSt4U9kFzSmlJ4+244UNoYeAjq5UnJ/BQDs8q3IkmOZcxV2hw08wLVux/w7YB&#10;74OP8jvxO54h3xrxVyF9H3pHHieM8BzmKXAn5oa42mWylpmxKZZRv1Fhk7MDw3xbfNcc9bkEck46&#10;0qR7xqJ98qAwSHZ86srKCJfOJ6NEfXBGExA31PdYJ8TLTYYUgOuIOyODNm0ncimQIY9M09SyD9+2&#10;O0X4t/4JXtxxkX2J2ee8O6oPhodE+mqwQp8ru8F/yh09VD/Rysu/aMG7wvbf/4u/RQ/bP/x7f6ct&#10;DhywOh4Lkp7ma0QGTlLUGB/D8FVXFHeaPMZ2+PiAXA3YuhUvN8BFO/E1kJUIy0fjjrqh3w34Y2lE&#10;JIYWVhnebEzcTNYptdz6DlAUCu/bOGaLOvRGG1f053mf4zME9et2TLAnVDhH+h7KDGIvxKD5G71A&#10;JGwqbMl4FtI1PDi3USYl6LiFWfQpiJ4LqOrHFQCfETaLYNLqzSgbF+FgqCR2frrmePwDHNXOcFv7&#10;OCEmEQKRxtPeg0vZvh539MsaoxkXC83W9bBYsy6wbs7MdQklORi/8EZ/0YdaRUdm4JZqMrposFYu&#10;VpfL0pKAlEKvxLJuWLaCJylN58uFe50UEhmepU0CcVXIIjejK6Pd4OUJuKWUO1NTP0sptN5aIkNV&#10;xqVlWbEsFxTngpjMMM0zDvs9dvs90pxhs2GaJ+z3BxwPBxzv7nB/f4fdbod53mG/28HhWNcNl8sZ&#10;p6cTnp4e8e1vvsE3336LdV0BKVZZ+JaN3tJdzjjs9jgeDribEx52GXd3d5jmWYotkz00BUm4R0u4&#10;QjxaqBeVMyb7iIONDetK5XjbdPC0Gc5bYThhKVhrYTZLuqyxlaqwVEcC0/qX0lO5E67CL/1x4aQA&#10;HwICQwgnmM1UqkocZEulPTwII+6xPqAUeuySMRQ4MA+RVCbCXeIP3tYfKqdd5QllDTcLMWDIRm8b&#10;u0AcCENUvFObEEZ4AoDn3AxqrnCnOpz9lFPG1AwbpCMqbHZF545QMNFoKwp5SgWM3lUIPkHfxIfG&#10;sa/4QgI31gdkR+quwqMo7jQ5Te7IsR9F85oSQ9BSZlIIb/xJyoNH3wl7MQsAPdwnejjyMgpZZBTE&#10;pefW4laf3m01Bc/SPLfvKuy3lB15AzvfH+vWdf1F3ziurUWrhCAaxss2fvUv6qoh6Gp9IS6EUYKJ&#10;inJidtQqQwMt+T1EsMFr3KsjWCJgXgu8SInnTeEK2zazprCNgvqYJdJlGAyFzeQZnHTge1vDU8U0&#10;OV6+2OPzz17hR1+9xuefPuDViwnTVJvCFnPIUMQJCburZFzXpQv5AVNepiR0tWZqbkukOrcuU6Dh&#10;RSgGHQ845+wTLDyTzrYN9Axaz8YXn6T3Xt94j7xluBVeCikgXNsUqhjHVoA42uoULkU1Hrgy9BmS&#10;eZ4Xb1sLAAwKUVzo/DngF9+fGxzIz+gVvK7nipZA5Ij3gt4Q9BLnPco7m5IUNsGS/8ScpCuFLeYZ&#10;DvIEhRNSwVL7BuRJa0kkGhFvb3scK50UNHRzokaFLRRB/ib/ZdeCdqN/gRtxRdmEI0HVaOTTexHd&#10;Ef2KtcCD3od1Gs1IQiU0+CIEhxbmGApt4Ib6mdq+UPIl07o1rkuBrzFL5CG5GSxIE+SPYby8KpqP&#10;3/3v/e9vbvz/Xp4rbH/33xHRh8uXQGmDaEy1v+Za3EckbkgpROnvD0g8enTi60DUJNKYdYfDsAWV&#10;y5LLWqmcpETPBCchmHb3xrQ6h4WvtSckg4QU00Id19oCk2KlGt/vn90OFjei9P7cwojv98VbTwOK&#10;FW7XhvtocgLh0W8Fc4lz53g/xuHDYhrv0UoQimjUqfuArHvDCn1TvBGPCKM6HJWZLId34jsXObbd&#10;4WQwJJTCAz/1Bv+L0AKQAcW9KNVOqFj5jDwwZFRkGu5kzmxlfJuj49CC4ZFBOWT50fMmgoVwI2oy&#10;6wpbMIkOXZagDxbr++2kADB0S89JyKuu3I2y0ngl3LatYlsZxrgVhm1tG5WltRScVipql4XeNHph&#10;uCeqRPIR/Q7FYK0UMkfYcEr6SIkjDN30WrG5Y2tWOQpM60bvXVg3d7sd7u7ucH9/j8PxiGnO2O93&#10;mKcJ826H3W7H3/MOWV63lBKVywvT5D89PWK9LHjz3Ru8+e47JkRI3Is0zzOZftWB17Ui6dDYOTsO&#10;c8L+sEdKqcEiZr7Na7P6Tc2CDtFIKYUHOi+LmHwWrBceeKxQj7MSVlAjilAq4sWqTIG1VExGOiqr&#10;vEcSIs1kWNF3KmPEYwj2hA0TZ4RiHTxp2yiwp2E/QRQzw1YUAiquYoGQ4gMu2qxgn6uTn8JDOJN3&#10;Q/WRpojYwVcgPJlSN+yZlHYzcTPvdOa1C0s1RwQEn3MpoR582LSPICyyUiqrUnFznAoJdZcPkSXu&#10;86PCdYQFS6fh8VnceKk8JlOvxFOjlz1gGN9TrbBYqyI1dHgJY2/asBa4xzl3Q50uPuLi5Tf8vxve&#10;/GpMXSm6tkRHIVyv+fmINyF0Rh2jgFoHJTPohLhhTWHh9UqB3B218qibK3yQ0TOiCwJHYrzFK0qz&#10;tlMAM4VCQjgR9FprRdnoHbBIOjKEQAJSeGO+bxS2tj+DN7vCBiIH6Sw1BYFwLajDOWxNyAXpI115&#10;2EJ24FmBLx/2+OzTF/jqyyEkcnYpbDr4u3njJxgYFombdYU01ucp+AnYi/aMg3M00jowKjKiyab8&#10;c9yBEy5eEXWP1zlWelCfFec5cRAugeSjTqf4NfS/42wYosh7om3xLA6GZ61FvQQE371agaXMgHjV&#10;Zc7rz5GPQaouLwh2jVaiL+wrBnjEWsgxRl3Eh67ghtEilGtFZQ2KaMhjVFA470PnAIBRY1C0V1xr&#10;/SBfiP3P0fWU+BfeZrNQ9HiESaN7KVZs59rY0fABmsfABd0jHwCqMk9HPdCZZSkxJDOFEdK6Q6F4&#10;xdKSm1EBagZDrYERaUG6lCcQOjdP81hrJAsLZZP0EH1k1zuPi2d8MOYSnzrY4704jN4V2h+eSAue&#10;2uYd4BFGwH/3L/wWFbZ/9+/9vWsiGD6/v1BqDQTEzTu373sjnE6AHm8G5IKAWYNIjlZV1dIEEIDW&#10;YzJoZq/DwMxa5iW9GcQ99uo5QiYkD4WNlZHQ4o0AG5kW1MsUXpEPwCAWvnZPiJQ673pWGvIMxYwe&#10;L2Y5JBz5jJRSRH285wgLJWDB+Mdpt/DG9UsMqoj7Yoxi+lE8mIx4HZFXSocxaUu0E3MMWfiCi8Q1&#10;NQQD94uohdZXvj0KW/19txXVqbBFfDGFXRF+K5wrM1ofm+qn9oO5xTzx+tg3AIXMwTUPJqsz2+rj&#10;JCMMrO17pQDjgexOI96y0PtSmTGdys9WsLlhQ5KljAob4Q14NZQChTcyIcaybFi2FU+XJ1qbYxFo&#10;h10DcON+tE1pnrW3qJi3M3kgb4tLWA6mR4s2EdWdCtvqFLxjA3iVlXHWOWiHwwEvX77EixcvMO92&#10;SGa4P3B/WtvIK+EpGUM13OldK4X78M6nM57eP+Lx7Ts8nU5wXDPvKWd4qfCtoK4bfIu9dhtgG7JC&#10;HKNOaFM6SYo8JpRFM3qxgqC9xvEEVMyu5qdlz6y4bCvpTqHSRdmt4ty4WigUZkswd9SNcwplcx3p&#10;W6yGuDMYQriIZ1SXQuc8sDo1j7mwMIwbA30XeafhQ+SAU7DIiXtaYV1hc2M2WXNmyiTeCYdkGWVf&#10;xVta+/yLhWu0e/LWrVGK4y3JgFAK9GwTHgb8C4MJ2y1wbFSmQAEIEn6a4hB8I94ZlK0rpaR1j3ct&#10;FIubPsVgquoCOOcjrcf7PDV7MPiEgDJatyXAkXdIKZGy6RBwVG5/hyAT3KaP7EbZHN4Zy5WtNHAn&#10;4BRwUL8D/0wKm2poNEHQxByw0BIf9ZZmkORzwnnx4jR4tvm8o4D0A4TRalxD408CuiIP4BWopRtv&#10;g44HOgJCYYvQvu/3sLGPkhW0BrZrUti4ZtADEEJ49HH0sPG9gml2PNzP+OyTl/jRV0o68nLCbjYm&#10;0QFDnJMlpDTRSDYuYSAeEOZgn9DnO2BCT7oGpedHTHgWFRJKEkpX/LyvBbE2Nlpp9AMkrfXPistY&#10;PpSYA4Dag+naqFC3vtRBbom5E+0awKNIgqaFTw2HoxlwT3cfu3ih6hplnita8dpkoJEmIOUhBPW4&#10;FsaTMNrelnifkRKx1nK+OM7OP5Jxr1n32l7zcwCQKWtQ0jVueerrkLgqXjVzWLpeUyB4lo2h/hZJ&#10;W9Lg2bNh21LAImhh4BmuvpsZKjZYqlfKXtDlpHWfBglFhmjON/XjdrwAvWV9T6iJNA21MCQ3cL8M&#10;SdayMh7Hs2hz0euP+gg7Kt0IvAzDxWA4B8g/LdZCZYkcVjvWL3nwz//ubzEk8t/9+/+wfX8Osl5i&#10;8ABk/em/r+594Jq7K0QCssQRGAH0MpxJdNUMDC7vSwDHjIu6hXAeFscQTAwSzftoeL0rhvzZF26A&#10;3rVkTFTgThdwUmxxdUnXGkO8lcyRUGjBjraG+okY0Li0YIGK0vVU6/2B4Y3wM5BLWR2uDx4kurND&#10;OYm3CJNUJBJosERQnV9zNeNiVgYUe67c9C7GYtr7UisZv4Nwcr0XhBJ18IPv81pFysQJMqkY181Y&#10;RNzxblVdXFTkDWj94bPh9WNdPLNvizE0pkMijwUXDU3UZwdypWWFDagNdUyjE1wpTBGvu6BSFX64&#10;LkUH6xZsm6NsFIoZmlhwqYZLzcxOuCn8rdITByTUwvNlto1ptctWsJYNSH2RdacAzz1oZDYMp+Pv&#10;qmyDWy5gUqdIJKAU7LLwUVmLZDXa1wZgk4UvT9xcHyn0j/f3/DwecHd/j/1uTyVmXbGrhJSJGVoI&#10;n8Lron1rpRRsZcNyvuD8/hHnpxMuy0LLeVMgM8/sqoyv8XVrqedrqijGkE8uXrLWVse8m9tCNwq3&#10;ZgmWmP2WBCI6FX5tW8W6RDgqk6ys64rLujDhjN5zA4oryQavdK9WdVh1VDdUJcppbaihCGN2IXLA&#10;CgDf8x4qa/yHRXTUaFSlmui01mb1Mwn22WR5NNGp6mJ/SQ+Bw9z8xn1y0V4d+Hf1CotDTGMBa7Qj&#10;nhx91fsAeBRFzEWDd/fCpaQEKQqFIZwu8MoENxoN14eKNncABss/G3fvxxW0+QnFJgR7wR/Cz5x7&#10;u8HvKrjABM0EvUd9qCBOtnF3PJuUNCamztAVj6v17XpqG7wgvhJKGw2S0bbwOrxIN7jAZ4Ij9fvj&#10;5wiX+GsCHILfDfW7rrfe8ncYjeKollvByRQ+T+NNKAmss4B7KSHlvSoxQHiaEQqX8/gLd6enzCkk&#10;UlBjOxREuyxB5Uve48LkIRySeIBgaGZMNBKhmEPf4cFHqcjEGNAy6I0hXIHXG5AWPNzt8NmnobC9&#10;xOuXOxz2CSlR1og+UmnLlF+Mc008iM9OT6zfOh4oC/JYiL/Xpcoj4d691s07aWEAEm0P9QXPTgbw&#10;pKWhfx8oz/DMmAzORPdBa/FME9o9eKCUAXDeHGFM4JjG9TbGSdgYtmZU5p1GEzJUX/Va9TAhSYfY&#10;99FF3OvKkeoaq1RfRlrq8xWOBvaDeGpNsYoaHIKv67cnKWwdr6OPbT4j9D/ww8jTIZ6aMjGEBl4p&#10;wcPaGvMfNDHiQ4zH0Y2E0PvJEtwWIHUPG7uoNUcKbxgcyQkAl6EzlE6PHAQyEpt1hY1j4ri3ddE6&#10;Tj5N2YGyZ4d1L+4yjAmWMRehcLdMs6HICZYhQ1HJtGZwbuvdMOfk/Vwb/+Jf+r8ON35Yeaaw/YO/&#10;/w/aAAjEgXBAhI5iRrZfg2e3okWK/xARAqmCnJz3ruvnw9tGYBPJRi2e/jNSwIDcQnfWLiGjuaYN&#10;Fhkf0TBH/K8LR1EXu2A8O8m0sKqvOVG5IsMIBccH66Ec1W2hJTG5GGtWalAiaYMU3xsWg5gSR7cw&#10;BRzbewPs+DzfIUEYPY5h1Wjw4fy1uQhE1OZLsbzOFDSP1STIaZ596CNr5vdQcqLOZs2KfqLPY6s/&#10;mH8wysz3wsoBIqFc+R0+VM6jP1LJfQh9DYA5s+WReVFh4w0yPJiUPy1K7kXCCbGCE9izLjGsTUX4&#10;yUev1V0orNEBoE4wZ7azUhzLpeBy2bAuFaUAl/OK5bKhFt7ftoLzVnEqlaGOSicfnrZaiQAOHgDO&#10;sdASvT/s2HpkOlRIJGPU6Q0LASeYYrEKJAonAPeqTDp4ebfbIesgZSqNhGG1BE8Z826H/WGPw5H7&#10;0faHPY53d5imjN3MA7C9Oi6XC9blAiwXWcOJm9C5VEWK6batWC4Lk3tEivrLxoOaC+dm/FuXRUhQ&#10;6WkrDItlYk5lo5THlRZ1xzwzS1YIcSFIwgwmYRAQf9N8OwxFWTDXdW17B3koMvHcjM/R08b3A9uC&#10;BiDh0d1AESgWXOGb2mUhrEknUposFhreYQNRj3CwIaK+hJUweBlJhH9abJrFvfWYyl38bkJV0qbr&#10;RlOjgYDnZMZCZ7JaNkFGiksrztqrcVyNLxqfDSGge6Y4Tra1wQvDZ0Y6hfiPOECjT84NAJ2jSVDw&#10;CueX14I/B69BGMAEzeBdIbCS7oN/xXQYrA5W2UHAMS30GNcI1V6rAc8UtvjsxdEFJ/eKMipsbU4H&#10;pX8ocT8qFAkSArIDMCwu4BbzKcEnxRyq1/L89zlgKyN8Gdw9CqOcR2gNI8y7wlNdvE5zQmObntMe&#10;GB8VDYU/wQu8kkeEZR3OuWXb5OtJGWjroLAJOYln1s98irUg5g6xkvqG6guPNAgBWPVHCnKGRE5a&#10;Fx3AhlpPeLjb4ZOPH/DVF6/x1Rev8fHrAw6HjJxdNN/pmbyk4xHpaBTmWQKXPvi74SpxtBfWF/Qb&#10;vqeItghaCwNRhwHnjXAFrnfX9RaICppDtUWc0JvBtyJKRTTUaDzqChykitLbHvCQhqNBYWr4xZ5Q&#10;flHbI00IB6Pt6H8nEfVjwOdQHhodxdxo9trvaFsZEkf4tRmKLSlXOKb2g2+DdK5uqI8mT7Cpj7zs&#10;7tjk8Bi9fewre2joHn/E0RCq0eIcO6XF57zHGhhzFLJ0eJ8E97a9JinLuuDU34Yrq7CJ3oPmCcba&#10;9lsHrGOOa2XGb/aLvAng57ZSweKzoVwRHwLaCCgJ380zBdvxfsBvIw+h0YS4SZnpet8a+YwiP9r4&#10;yPcDB2qt+Et/7f921c4PKc8Utr/7d/8ddVZg1gGyHpKia2QRegFZaVoNRK5QZrjWuTT7YAnEvLbo&#10;xSMaJEPmbpiDnqX3jS8QqbWQhAXK2b47QwsAIOcQ+Lu2TcfNoLDFYt3iixPDBznUNpY2HpNFr4Uw&#10;8P0aG2RVLwBatU1nAA0Lk8tbAa/IRqL2EDg03r6hnP2gxdhQzLEZrRFbKahOopsSt8gnANkNTHiv&#10;A7PNUVKRXENGwsWR89LEQyE1pylOU+tTLxYG13kvDUQSdrkvgPCK+kKRJvcSZMKqr/E5HJbjip4V&#10;nDj2gaGhCx3UX/TeFTor05TwYbyXPGPCxH7BFdJBT2OMjyZVQtOVdpyCqyrR99aXFIQriz0Ah8G3&#10;A2qZqZCsVNjO5xXrUnF62vD0/oynx0VeNuM+qbLiUnXwtGDs8ibW0oWXnHiuVNDsJEbjSg+/rktL&#10;AgLtrQqljQt1RfVERSXTiuzJkKWwzfsZuz33myUjk5/nGXneIUtZ2+vstHk3I8/qCwB4xbauWLWf&#10;rm4rLqf3WM48dBnOrICX8wXL+YJtZTKOUirqJhpQevkO9I4HBjDcZWCOIYSFkMVJ4HyGgBewGutL&#10;XA0oPHDy270oDLXo4ZBRn424SkQVTzJ5pEhrYaG32KOpfiEWRZM1P9Ha516omHDWAUBh0KKB1rdx&#10;sY/7wQvFf/Qkrw88dTAkRTEpIR4hbYOwHRWVrbRU/SFgcfRVkQjB47pgbaz8qi13GjYoTBNk0UfO&#10;AfdvUYnqY661Hzg71sd7fTUibPqvIIX++5pnBByv6mzjvoJioMhV6XVxvbyqP5TBVv8AU3fOrjEk&#10;nM1fjysK6xzpV8dm6I14K0Sl+N7acfHLAZ4OrvW1cs0Z4cCwpsTnG/qppYb6lI5dylooz2ySRrgQ&#10;CCms9fq9djx0rXleaZCCcDimw5RkgIXKRFXYsjvDZFufpXQAgCnjInGdYazc91axlUUQIB4mZXJt&#10;wuSQEKONN62ovmBbr7NEGhKmiectxmfwY68LfDvh7jjho4/u8eWnr/Cjrz7CZ58+4HickHPl4e+A&#10;sgCy7a2FuXVDZtIY9XCfZxmfSDlxmyt7FL4W/KE9BZjB0xhy1g09BuFK4It3QZ0etsALZmzmb85r&#10;lYHDvRuF6f/reF4HBTzr6KHAs5EezfvaGiX6Ge/HNUi+MZO8hgBDf9/bWKJf0aeRlkhdrJvj6PTB&#10;MUZdRby11lize3+C9t01J3ENRTyTZ8fF87EW9XlqQG7wQPS/jUpp53V+sIdia0bHwBASaY2++n6s&#10;UEToKev8A6qrtaIbtTpq3eCu8yO1rzSPhm2VWFO80YvkZCPeum8oJaImejHrUSUBl8bPQAMi8WSc&#10;o+CNkmoD/7ySfutEQ7poqOGAjOoBA0KACiNQkYRHFtFF2toRuFN1lBFhznXy9//w/341nh9Snils&#10;f/vv/C0O2jQ3segohMoEdIhpQEAXmIiI8QeGO/AU+QpEKKGeDSEkukC3MoRE7E8sRAAnNRhWZ+DR&#10;0bAoXFtabFTYGpFJSRvaDkLNwZiReOqQsxcmhao5X9y5EDUtngyvKH13W5ij76DrO4kQAsDV6ZVL&#10;qj+YMpmsCJuQ1W/BChWbLJf0nlAxCRTLBmTwPK9ZGz4BAFNYDKWMxwGUHqyUJWYJRBIisyxWnUEE&#10;Q+eE0BrIMbhXvjf0O/AjiNSpJatFtpfm7rFrZoBWT2eoZqnFn1fXCiVIAV2Y6gQrYuVlZuxDaooe&#10;40sBLi8htJv2GWV6tsSIo8+N2DsGUHioZAqBw+s6Y9sStrViXQuWpWC5FKxLxdu3T3h6XHB6WrCt&#10;xOFtZXhjccahIyxLidKSuyBhjAPPsugm476jsAoxCyS9aylnphOXMh4buqsy7jF7KEePbJj3e8wH&#10;etfu7+/x4sUD7o53OOwPOOx3yPMOnjOmeUKeudfCJUABQNlWbMuC7bJgXS5YLhesy4K3336D5cLE&#10;KLVw39n5fMZ6WeGl+Zw4JeACTTuRYBzMnhOg/WXXAo1X4ti4cTrejb/busKY0zxNRGrhGi9ycSIe&#10;9bBthM1dhUoaw5I1XyCNuCyQxBsRU7wD8iUqXMJXMOudg9ZFQKiquY+//k7g5PCwk86v+K5omP3n&#10;Hr4mVDoVpHhmhFfAwRGLG/HcGl+oTWFrz97UEfX0+zLcWSzC7Fd/PowTmgsZe2osMR8ot22NZfw9&#10;9s2leFKh6P3TS+wfka7B2sWP4vdYL9fJEBB080MKW+prBBU2ntEWZay3XyM/5JrqKM7DbtExiX11&#10;VtCUjYBNlVCde9uOUNgEi6GfsZ7RKtlhaBI+icuxl1KVDaMyrVP8rjpHOBMNB88XPXxo3hTV1sL8&#10;+V4YAWt4yrzA6zasv0FrpAsKo8xQx/dij6/2jqmHIYjF+8kUPtZwwuC+Yiv0sFEpCIOLYZpmhog3&#10;hU1KRl2BcsHhkPH61RGff/ICP/7qE3z++UvcHTJyKjwAXnPhIF1UOErwnirjpeA44vqIXwTYLfJo&#10;cnTv+l3CyLXG9LnnzRCSo83ggZQ5WGVfpYXzotfa+NlAmzd83CE+IIUNA45APJQPdbq9LeP13k+/&#10;Togi0BB/1J/b+kxRSQ2FxTNjHB542Ot04WlpvFF/eiRpz5YAddVPKKonDAQIJYtfB7hFbUF/7RHd&#10;IaxIh+JRo5JjQEriBwF7AF57GHFS6Dll1Gh/hM/Qmui/lBW1MpQ2a30LZS/GMc4N19AOb5Oi6Kg8&#10;guYD5QpeV9evfra+sT3pAvK2ka+wJI/Mq7HWcZxwGswb/jcvJtkfs0uy/qCHAGSSfhJ75SFF71//&#10;6/+PaPYHl2cK2x/9239VjFtAHaw3tTBMpiMOYDDkWQeLwmUVljDj9EjENXe5NY1YWxEDE4MSEzUJ&#10;/U0AG6zi8XdVdABiLGAhNEbxukqQCMsezxPizRvEGSeKJ3UBADeBSqniHGmsg3IFAKWQkqOeUM6C&#10;FDsisLhDYUT9QiicNmS4DEbRiMfo/KGy3EO/wtpv8rbNljAl/pllpIn7d9iUDjeOkDm1OXIjAzjn&#10;EoqBIGAyPJOgDyNcTQsMQzk7rrDvnPVaw6t1rbCZAZiCOK/xjG+PynosJg76EWP/lZ4eCLzBEOR+&#10;xJ9BzUr6bF2RUmSEmSFLWKf1xfW4U/ahdVChjMyWuKGW6INh8xm1ZmybU2G7bDifV1wuVNwupw2X&#10;C/e0xX60qjOFONcRmhMKQF+MCAdtZDYqbFmuepPHSIBoeFIGo4dZwrml6SfE827G4f4O++MBh+MB&#10;9/f3eHjxgPvjHQ77PeZpBlJCMaNS2HCHcF2XBetKZW1bFlyenvDuzRs8vn+PN998w5BCedjg3jxr&#10;yZIoTky0SugFDz6G8Ih957hy5rEDDHcMr8NwpMWAX672Ao+jXPGUgNcH7gXMO+xZPDLGiAZGhc3B&#10;W6pMgh+tkK0OB4h8oh/RDpM1VGBQ2CQ2qTprV9hOxwezrhA6Nd6mYI19N+FW9Kfdi9c/AC/SEusJ&#10;Wgw+yAQEwfeewyzgOc6LHGUc13CYLfvSMyRGFIO60LwQUdjN67F96HsUb0o+3yHOPO9fGKIGBnEF&#10;Q13p8wyQduWBbGOX0BuCWV/TQBg6kNPc+BSGdsZrkHAbcCq1K2whKCHgeetR9jC+OSyP4yGe1Mq5&#10;DRiEgbEZNADhecNCzUXMNafAo31g2MtMnksakZeoHaIrwSfqif+ucJVTkBqN6hkdb+KViUCSyVsh&#10;fsmxy4OglOLu5Nlca6lQBn6GgkuPB8fOMLEOx1p5uPu20RjdhOCUaEBLDIfM8ji4Oz0pWLGbgYe7&#10;HT5VWOQXn73C/d2EKRVZ8Dm3TiDCcg/hjH7CyCOry4Ao3O0GoW5QIvCEIqPyIkM0NN+whHql6Cgx&#10;hNaRkSaCdq7kH/Wnjm2bAUkzNcylV+2nNXZs7FVfu7pXMzwsiHUh6EKf0bfxd4yD5wCyHRM+tHkM&#10;5L0pfPy6LvJCjo31DePRvcIf+t3v932a3AMc/SS9cs3mvImGNF8h/952kSg9zIlwHMoBEcaTmEcz&#10;Gr3ysMc4imu9nBKNulNiUq6YY8rV0JwO8FYVZVtltBD+gXynwfkGFlf1qi7yxGGuhhLzeNVn4RDh&#10;yOtxuz9PfKdRJvQStYcZ8NjyNKIAo+TaLxl6+InmAY8SbUF468qYDWf0nteK3/uD36KH7X/4t/7b&#10;Un7INEyMjpMfysP14mEts5rT7CmGCzjT7Gv/mBGfuJibw21Q2BpxsZ1SilKWM+SpTX4QnRQvKk7e&#10;FQHvSIVo0+nK5OLTvV+Iqdbj7GMIG3yWdRgsATnuxUti9oE4DqBWLhIpGEMIAMSdXl+0K1hoDbsi&#10;iJSSUnKTYbmsBYGMKaeW2jbuE+nFbKW0TSmr7xml5qY+upMh1MHD1hbOBl8qbPSWjQhKnLCc2t4H&#10;aLxEj1DG+nwEVpCQ1AHTs7p/xewxKlGxuET7/RMt8JN1xtsQHImvw/hA3YeH7fYQEeKEPE0V8twl&#10;JnqoQK2GWqgYFoXubVtBdYbtla1i1UHWpYhJObB5hltmOOLmuFw2PD1ecDotcM/YViYPodwvhlE3&#10;pFrgoACRhnNTXDo0Fw8KCSnOJXNmSZumCWmatLHYWubC2GA8TRnzvMO8m7HCUROFJ5sSpt0O+7sj&#10;9pE0ZL/H4XDAbp6J/85DlZeqFPfLyoyIOgz6cr7gcjrj/PSE5XTC+ekJj+/e4/z4hMvp1BZ6hmEo&#10;HbuMQeQ33C/XcD3PXb0Wuwpanea5Mf9O/6Kx4a+VwE3nD1ddpEM0AZKlL3RBK4F3bI888vsVNqMh&#10;IWqTEBIhiM0AQotHU9hIY1TUHKWnIAYzeLUxBN2BeMOxXiupcAOkONDa2KkjnnumsBG4A60PcNc7&#10;4z0bvOrpZq8wn433Oc6xe7wfFyi8hFBEXKfRz1K6VthgLeyu91F3rhp43l6UmMdbnKHw0N9r+xrF&#10;t9mM+MwNv4nfJn7cBa7erywc6wpbH394maLSNrbrVkgzgmmRwmFmXBtjLMP3KAb1MdAz4BmRAbVH&#10;IeSGrxKejcYi1hewJ0Rijt1d+2s7r91q32OHAc6mIzUscZ3hfEOj1dYI4UFsBbBY92JIwutaK7wU&#10;+EZ8CYWN6xnhGntzOL/cXlG9YtuWpiBZzMuw/jGBSA/3AkizNNBt8OGIDhh6mLqSN4SC6nUD/IJ5&#10;Au4OEz5+fYcvP3uFzz99gYe7GVNyZBlo3GnUNDCrByESSMF5c3OGE4vXJPUxpSRDT8c5a/90Jckg&#10;Y2Cs2zAU715WgLBmpALr6Uqr6NOh41JYtytUF4hMjfLYJ9K2xzyL36uZqB4IJTGPOBd4RdtqGOUQ&#10;fDBwvPEZ/naEt0ueFfEPEw63dwmM63Kz/wmA5oQy8Qg/4iDnZwtFW23zudEQJMVE95J1I2sYV905&#10;76q60xUnnrjf5kHjAqNkIK8O5QPSR6c39rn/ZgMuL/wUZ51J6Yr1onJPgnhbyGGdr0R0l4lPs9PB&#10;P8I40pUll6PgGe8VhrT+jXOtQswbec1wPwCmuYIiWqJ/xP2IcpuVuIUwi3pcWcIJZ96jkyYjmSNn&#10;3g8eEjweDuSJfH1bqbPEM3/hd3+Laf3/4K//VxuBiEc2L1MALyy2rSQeBAqJVUK7eEsMNAYeE1FQ&#10;6qbJFwYEYSIEYmZiGic1LF0j0MjgNFFXAr8YvPZhmZgTFTK2mTT5UZqi1cIpBsLSp7uHTVuMPhQp&#10;AJh6/HlrkwtMLGAx2vhVoXA8Q+s7x8eY2Da2iMkVogL0/LlpX5KQlIy+K5i5pR2dAJ8Bp1eOCM82&#10;q5hfI+Q2V3HGBJ9ryplepYdDTF7jdRcji/wIEuL4nb85HjKAChFeE9Y6LEg0ZBKmsZGwYs6dWUo9&#10;cCFA45z/5n1QfZDglbjlLmayN5oAeXSUjZ2JQIqjbMB64bVt27CupZ2FVt3gzgyQ/OPCVR3YijMd&#10;jZjoulacz0w0Ak9dGXQAqsO8MOOo9o2FkO+q0zVHKVMwiIxLZbsAAj89A1LKpdxB53XtdjscDgfs&#10;D3tgPyPNE6bdDJsmbjqfJ+R5Zshj5plnVKQqE4TUikUZHdd1wbKuuJxPOJ9OWC4XXJ5OeP/2LU7v&#10;3mO9XFDXjQqZFoBaFf4obzcVtEg734iBJVHZbbMkHgLhd3XVOdCxSfBuzD9WGSee8qvoSPW5hB7V&#10;QBQelBkuMKRDZorknjaKOsRNKITCZKVvcbsYLPWZYW9k9FwkGgPwMHo4HNsQEkl8ntLMltT1oOFY&#10;iNpqCuISEPz6VqGNBcflnVVI5MADSDe81mZF9VetA43WRZPhIeD/18pTPBrtxmekRQqad3lKg69z&#10;LkmzpF+IU5OmCI/rhZ2FcziW60fG94b1SfyaRXMo/h805ARO5x3j9+BnUmJvBZPAqVjDOoxoGOA3&#10;Xmu1RuXxqODrERIZdYtnhxcqa175TlfqAt2iMhog+l/AvK21md4mhohDfQ34DfPZRINrhS3UwMCt&#10;UBICb01nVcV8k3cGfkV97HMWXyPcyDeK9k1jDW+XjCaIdYzt5Dx1wbg6ai1Yt9g383yOTGFeobTF&#10;XNFIV9r5VaGwmRkP9G6wC08ftEfnjCk5DruM1y/2+PyTF/j04wc8HGfM2ZGTg5YYyTEWWwcgHIyw&#10;bX42ZSglpCkjT5MEZee6O/A+M7RrbaxgHSZDQezBCsU9YBHEG/PGjhE7iwR6/gp+od/aApEStzA0&#10;eitcDN1j17hwA8A0yQEQfe/dFSrc0jofGIV7E0/itSEPgHAySC7gEzBq5XsSVrgHj1RN7SG2VYSz&#10;juBtfNACdiaDtvpJeg2FrcswnBc6F4LGOIZeX/Q5ZjJGyLZJDsGDGzwKPVjhjAD4IPE89m5qUGqz&#10;ZWF1EDcb7UVhNse4Fusaz0xjBEzgSM5JobSkvW4c8MYxGi01nYPrLlFCPFJzC8F57AsMUtC0futa&#10;khxF2p6khLEtyhDkfXma1Y/APxoDkgHzPBgUtF8wxhbhz9u6oWpPn5nhv/Hf/CdD/35Yeaaw/eU/&#10;+Jd5wwBrzI5AoeDXibkVMy6gjQiEcFIocjt7gfep4HQiTbJACdWGw36F/PIomSllbjtkN7fEFtB0&#10;87s8D0FRlan2ORbjOw27AxGloLaJSrCUmwJIRU5zFwqrFBFaIgq8AintSShSeINIm4Ul1h+2RASk&#10;NknVRePti3lnEmQYslTI2kQrG92wBVVWlmAoHKvEIRgyMg46qFkMWUjNb6705PHHPuZgTnBaTxvD&#10;oQIdwivhqPtGp5cuaW41HaHkBpOrtFyx+kAizid/EmjtO6B5iVskqGjgGqMpBMcIABG9hY5HRcv1&#10;CSR6y4q3lPnbWrFuG7YNWM9UsMpWsG4VazvTDMriqPvywFQPwSDmMVGxq7Wl5m9Km6zmtTgMFVMi&#10;l2oKmxhYniZYojfMUmbq6SRGrlht0gytZNvGLGixp2K/3+F4OOJwVKKQwx7psMO83wEpYa2VHjMd&#10;okzhJyPBmLlxWbFuBedlwdPTEy6XM5aV4Y/L5YL1fMG2rLicnnB5fEK5LEB1Jr5pCpuUMzHMFPPk&#10;YRXV3BvnRrNNnGiCdVekmHSAE9/xl38plKdh/gHicMAJwqz+3LUA3yxpei8MSlW8BRKeSXhkdJ2H&#10;iM9lnvOWMzOGNv5WY7EintID46i+wWskHSGv4R4n63TgoD8/UnGrjoCFy7jkcbSBrocRqdT6waQj&#10;t6GhEGxMhFgrPcmsn8VR5U8kF0ZT0IKO9VwIhY3XDV5Nd1xHS3TLbciJ5As0rHA4vS5ISLluU9/b&#10;Qb79XvTFQilUBMZVh4mIV9dG+N5eA8CIBO3d7mNh32M/FL09bDP6JxRrcBvYlmDdr3G8VNi88fsQ&#10;DFnnJIEpcDfJgwE0ByXrqFQ82rPKihzKWoRsmfbYjfPnQReCZ+PFqn9zZlIkWAXjZqHmPnfibFfQ&#10;XZEOMadRlylSJr5DPLHWChSHrRwjFYR4jngbKcFDkIqxLuuZ62rM36CYTMqQm7SvLTriSusfEQsd&#10;5qGckB6jLZaK6isSCuYM3B0yPn55xMcvj3i422E3G6ZMeoUrMslkuTdGs9AIJ1xMjAjwZDDtUZ6m&#10;icp1qnHuT3s8aCe2FrQS1yOKI9aqwFn1v8Odv0MWRFMigeBTsMCRyNrZDY7uFcmJgEEbVTILwOgQ&#10;CD+JL8EbhWAu/hKzEfWKv8U1IJR5ZQG9Lc0gN9C8U9ZqcprIzQceU+sGtPUBrW4HsCnagmjb6ZX4&#10;RFyIegyAySCbYs+1YGsNB/vZk1cdF3yjVE1A9JO0o54JjnDw2BspgjYYXfIA5w5zjr1cGRb7Hsro&#10;Q0o2ZJLWuliK9tcn1ErjBhC8XvBRJF/nkezsSDOEt2TeRkcsDT+v/vFm6AM6/eas44eahz3BrB+7&#10;UWvFtrHvI91ezZc5dnM/rsNltAkP8zzPMLOWkCz4xr/6X//HV/3+IeWZwvZX/vDPAVrQOHkQIoeA&#10;wdCJDmDQPasBBiKEByqLWAmoUJaclmhMEgiJ/Kx7Qy2VZ0eVrRGjgYxrktsx54x5moQ0XZCi1hUI&#10;QazNpiOmRdQx7YHEQRBEUCFrMkDWySBKMmWGbxEsIlTV6w6Y7eA1lLhOlFxErhmPawHFxOx8jamY&#10;4BeEFkxQBAkpgyamUF0CNlU+vq/6TG0kMyQkeGWadcKGU9sVZjGKRjBsm945BFUIgfmZU24ZB+Mp&#10;dwZzeRJjVV9czBDqc5XSqCskgAaCbhmKhYLduWZeZjEPwVD4oCm8jBn5ksJ0OojdEooyAjF8EaiF&#10;nq7Lsklp4xET61KwrBu2zeFlh7KRUJ0yQjsPbdsqtkKFy9tRAEwAQweJ6Mip3NXKzeTcJyevXgh3&#10;4X43+rcnMRruV5FVdWJmx+oOmzL2+x3mKSMnLj5hQa7Og2HnecZhv8c0Tdjt6WGbdzOmwx6YMs/G&#10;STy35rKuOhCaCnCtjrIy5f7lvOByueB8udDDtiwMDZJykBwoC5OO1GVFXRam6r+sPExYlqxGa53y&#10;9B+osGmCK6jIx7wHXkC4CFn1YvE3kH5Hxj++Y2NdasNlscsTPcZmGMKneuicO+etWweZ8CDsm1Xz&#10;TGadURH1cE7MKABD56mx/XBFD4YTr8p6VyRgSZAtCosUnTUeNgjiaAsxH2LfyJ84bvbVnc1xHjqM&#10;TIJbmHRsEB4Iu1iUw3OroqQjGpR4kOA+0G371D85cfHjHw0OsUgD5IPBexH9RPdckKai/uizXlch&#10;RyXdxjhHQWD84zXhjkE8RPg2VjpYeeO7E8gCroxQejPGCAkl0+AZp6BFC3THY87r9wksUWoLQ6P3&#10;icoVn43wptZ27O+8Gl/MKbOfcj0l3GP95rMJySZBImiG8zUW15rOxxiOHUp0kjcoJr95FYSb7rHu&#10;zQC6YSPwP2eFUVqnkxr7RorD1qBdGZkSPQY02lCACr7glfLG4+N7jZn9i5BLgyFPXVnrQhxQfUOp&#10;TJwEKTOxTjWjT+BG2wsGwOiFnrPjuEt4OM6420+4P87YzYasfTJTSu3wZG59IP8Ib9o0UzErtBLL&#10;eJd0lEBmtuXUlXQaW4gr28bIpgYbWUJIPZrXUKSq9sYPcBvx0GVw4ezyn3bbHdVLE3ADz2otyBYG&#10;wCo7HWWDWh3zzH2cLpxv67+UqE7nnZc0fGwGGf4uVYmbgk8J3zm7gCviJJ5Xo7C2J4uDCXjA5KWK&#10;iDHE4s5n4rB38u9O66GMBfzMtL7BMGd6RXs/oJ5JPgTplBXrn1izZBhmD6Q4yyDcZQnReOX++JSu&#10;t/uEfMjxc/2MvsCB0kJe8TyBiwzKKQUPEyzKYACRrGug19BjHdX60SMqDPAP4RjXLuIq6Zr3WU8O&#10;QwbAsxELD0pPood55vP8TqXKaQ1o7TQ+E7xrUIgdxIuUgEmetXGsAn4zJNfKLNwm3P2v/av/K43k&#10;h5dnCtvv//U/BwQhCGat4xpUxJ/GAkWLDoESk49gFPqdtTB1w+0M2I7MQIRRZbVyr1jXlcQnwBmA&#10;PE2Yp4zqlQrbHOFBPc0qoRf9JaJkSKhpQheZCgWVEBCvFbZ4pc1GKGwg0/G28IVFinHD8Enb+ERw&#10;snoGYlAxDcmO/fAsL5sIKNpDhAeA2r3rsjv3lFlhnHiVsubWFTYY0cqMfYix1ULk4/zyeoSBQkgX&#10;buIokjWl+AyCh0NekSDeOAgR8tAEBPWO5or97W5yB4myug8hZAROh50YSrs19NGYnIH3DXC7tsA7&#10;FbZmdfKK6hlbMYY1bt2bVopjWah4lcIkIduqRCLVsF4oNBN8FLC3Gsoewx8LYxZFL45JmbSi96Qh&#10;7dGQFybqgoWxgHObJVhMOoiVwpk2dk+0rnoyTPsdjndH7OcZsw6xDnpwJf+ZZB2CV6ScsN/vGO54&#10;OOgg8YrijqXQe3ZeuT9t3TZ61eLvsnLuNB8Nd4QnBqAuG9bTGdtlQblccDqdsJzO8IUJRrwS/1po&#10;Rlg5pai1OW/qStAoGwh677yJwngVP+n0Rjwh/6Hlm4vctRDsWvzyFEakrmgF3wu6j0Uyro3hMw7A&#10;EaGPCaUy61lKebAY01tKbO34TRwf27pW2ADAnGnD2WfhoBCr4ZDGEzRqRqUtaLDRf4xf/Qq6N7N2&#10;9qJByq+Fl4uGiLLRuxDtsD5HCo9YzIHqcNDaTXzUXIr/ADxomusJvZa9zvASiJ81IYkhkeP8cUjx&#10;XsAkZoYl2o3v/bd4obxf43uO3ATZq3ogpOeFth7S46TD0ofngw8GHjI5hYQ0TWLOzHw69vMWV2+/&#10;96Q/NPDQY0pMCGtx1MNr5I+metg+edy2rk0AhbI8T9Mkvm4KJbJh2J0uoox9hxmezifxRM15eIMN&#10;OOwPVzgZ30vNcGVxcw+PH63ktUYmUvafileFbwVYu0JOQZmH20bWxyTly4zZq0uhwkbjiTEiSGHR&#10;rJ84QeU6hGrwTDVfZKhUUomek7+NE8rCyjT/GdOUkBJT4e8n4LifsJ8S9rNhykAyx5QTpvAIZEOa&#10;xIcCT0zXMrP+Gs8E4nUp2MhVvIMyB3kD1wJvxufoY8xd7IPqtNHC4YRbYQjTMEF5gNSTUtyXAgDS&#10;QsAvSq1FERUKp5QI4TKGzTN5cEXPaAiTzDTg2VhsUGDG36XGHuA+xoFkSY9tTnmNOKWzyYIfCs9N&#10;WwxMsqwNx8DEuhyUSbgpQkY0xPoIJzPysjlNTLYl3hawD7iT38nopU66+kFZPHgfkTaMxaNR3Ew8&#10;tlQpPHw8WWJmdCMeVCX/Yl80J0XRU2bXCptwK+DX+oyIQuN8jrBH42d9jDHvXAv7GYgxh01HkKef&#10;eNZpjfTM/pWytW1UKSfsd3s6ecQ/pomJRqr74AZh1zRijaHz6xiTyQHFZziaoHET7aWmkIZek/Gv&#10;/Cv/YW/nB5ZnCtvf+Fv/ZRGaYosHoLrC1/hHC6vDhYBS2GRNSBLAAgltUOCIHDMMFDwAyemyyNRK&#10;NyNPHKdCYvKq5YkWSHrYZnlmuvsxmGwUjoVKlfFCb9OUfkOEE8pGmzC94BIUyTdIOPG+BSFp0SyV&#10;BMx3MBAi10GOnf2BYOeJZ/jFPXUJAK1NveMxD4BVh8k6VY0bkOM/C8YpPmchoMkLGAiHmJNxbGIw&#10;pvGRTskoTAob11QhshS2EAKYNEPnAg26VzAQKK1IrTzHqbq8bEG4IiJr/QohtG2IE4EMRJ1WnVcV&#10;nF/PK7yxK088u6nUiq0YltXkPSvYlop1c6xbxXKhErduPFODIZ+VVpnCsztyzpjyDEu5JSUpW1fE&#10;3Gk9LKUiKWzOm1DHMVfXXEkYiPGkTM+ZZcZf121DkiUOxj0hxSswJdg8weYJu+Me9w8PuL97wG6e&#10;sZsnpMhIFTQi9IrDKScZUWAZxR1rLVhKwWVdcV5WXNYNp/OZh1cvKzNkOvehGZTMZppk4QraYXhw&#10;WVYsT1TSzk8nnB7fYzmfkVZ6pLwG3wjhiELUSCNkkVr4G10OdNeeIiy/LywylLb45Fx2RjBe+5DC&#10;hoafWsCGDdPuDDeMfhBFlaQgZaylNKs3RE8Mx+hjMClqCIWtxJxRYWO2SIe5IdmEeeqHo3OB6DQj&#10;1kU8Ux+bwkbC1dg5nuCbARv2yXmYdfBuCWB8hgtWqTxjr2jvYK2c99Q84zGn41x1GEYxaN+TE3eo&#10;rHXYRvhWr5NMjZw7BI0YO+sthYIVlYIQgMj7uLhfC3e9ULi+XnihcCPhgWDYXyFvdwBo9C13fcBb&#10;9+LdMKZYrJEBH61dgVtxmd+vcX4sobDhQx42kzVdApXpWlRu+scVOr1ta+MZAQ+GFREGWd5G9kf4&#10;T+oc+tvrhbYrhbwAnbfGPXHPC+sCap3+v7T925ItS5Ydho3pHrFW5t7nVEP4J9IEAQTR3QABNggC&#10;BKAXGj9BFMFu4k5akzBRr3rRnTQZJVKi9DsggL5VVXd1nZ25VkS4Tz2MMdw996mWADuoqMqzM9eK&#10;8HCf95tPVzOpSa92Fmw4l8JQpHVJtoZQEDCgEmTZIs6UzSi9aaDh+VRJZNDZGAYgeByQt2DM8kgg&#10;SgNiNhfYNu/z07ycgZE+3bYNdSvYbhuP3AlgL8BeA9vyb5TAtk2HLarovqiM3/RFAqeuUESVn5Pv&#10;ekhuiDeKuklndtKHHLUVZwB0luq8xvuWcT58r3N6KR8o92plV2rIOC/eB2i+sy5cbMjJpwxw2WEL&#10;OYLknY9BkJVvOBk5A7JlUpURpRgu4tVFF0MycMDBssR7ruQIp4WU6ILv13sh2aUjpar2BI93joY3&#10;0kMhu1i8WZM2xViGZBOzT8L18h7joyftcO4J45qhgJoDTPydcgzJLTmeR6hRFfFTKaPs4PmFCkwC&#10;knUfHDbhp3KclVY41gxq+uOwHFrkGdfLG4o6KBfBHRqzFHfCps0w5KZkJsfyVgU2OSql4H6/o1YF&#10;G4f80NnFi9wMOEOGxckkLHzxyCT9LhyOgIL4vm4MvocGjQj8+q/9Eh22/+S3uIcNYhh+S8TbYx9t&#10;4EekuowIuQFbC41Bl+kESFBeaKQjaPoyWbMNEEHjbIcAz1cRI5dCpqQA3aTkeQYEkSjAY3JU82Zm&#10;krTeqd+XfWZlIRAowrwq6JCDw9/JcKFnoAxbH+d1ScAIuRCv8/kARMRRKHgd2TLybag4w8aZaG6p&#10;aFPXnrVgyZizMiRs4QKErbMaMn8IJ+PD6zEhBv8SD7C0MSCnye+nQqcgYJYOwQxeaxcSLC/zlYpA&#10;0RiQsGncjJ4gc2cmri4nxgY8ZCDIQEs5X3CJI4CMho5mNEyHLQvOk/Oks8aDvnvrOC9Mh+24cDwb&#10;jpN1zM+joV3JiLP3WwXkpNyw1R37vnFzauiQz2Q73aspoCFnrV0N2U6+3A6wU5YBnmEmh81w4T1S&#10;8iR41Ah2aSyF57NFIvaK7eWOct+xv97x+voJnz99i33bsW8UTO1qaO3EdR3acEz8dEUQe2t4PrjG&#10;szUc14XndeG4LpyNe/SyW7GptDnorO2hkuRR4koheF108M7HA8+3d7x/+YL3ty84H09sgr+IXxEr&#10;wqNo4zt5wHwwDXHgo7AfvCLF5MYjYdpfjIvJV6Qm85LHsZFcVWbtMTyXweY2NJRVz57oCixBnMp1&#10;0Sg9r8ZDyF1ymqnxlvnxIY3PdwDJPWwjyyaHDRv2fXXYZrleRNB5Mzw6y02AzhVrXLIwYVpikdcj&#10;ci65Iu0UQYVHQ4//Xq3xeAbtV6A+aDpzS/LUUeQFVzSSJj4B7muEqhIo663gZZyQVdT7w3icGbYV&#10;R1gdtsVBJ76434KjySgSb6fsIusVwlKR31KRri7wtNc1eADhhGtk5jWtT5bbb/cbpe0wNOZVCu/n&#10;Dz8L3ed756t5jxsdQOdtkqdI52EHQs8G6DANek0wKOSSyCaHTVn5sim7VGiEFGfEQVry76SRiQOu&#10;2Tor2PHZm/PrJsOGMB6w0GjgITxA8mxHwoJR+QjuSyE8OIOujf/ZL+ZCw5F/O1nmZcpeO+WEnzRQ&#10;ykEtdvS4LmbOVsdVhl/tiOCzzqDZ0TP9FEVMrYvrVhCFf28lsAVLIAvowFktlCoHc6sodSHOBWeE&#10;rPe38YvVAO1hp3vKMgRp3rAzXRHiFkN0gle6TIh+v6JX6+xszIQVZS9rZdYG0i9Fa7btZJptTY62&#10;xvYkaq2UJ6arhVirHE0uc/47qWfyjf9mGarGCTmZciRCjn2YmIJ8A1VQlWpekdyK+LgVZtA46TNB&#10;27SOsl3LQdKN1zP+RkHJTe/UCF16JaUrx0qmbDAFjNJHki+d9S77VbCmTOISytJoAyKrovJsOFiY&#10;eqecLr6Pguhrhw1gmbJx5HsDzLK56mV8PmDiTLdpl+8xrdL+k6yznh76yMkgwpALwZC3xm2JYLM0&#10;0SRfRef7vBj0nluZLDO0VWHwiPAHrj30rpC94pJ2+yC1btgqs/pEQuLP/1v/OwPsB1/fc9j+V3/n&#10;3+AXMIJoZKYaEHQhYbTlRLI95hLlLWUuZBv1pnQehpMD8cAgfBklEiStq11ugRSID+Gmg8Y0+0bj&#10;KWkkAHBlAN+h97TOZhou/fPrAfpFvt8KLlNnUpWpaIu/D95DhGltyTnCe5NsPJoYCMpJaGKiVGkC&#10;nS3Bz/NaGONrJjERm9IYAJZADzu2ctqSkQHI+OgICmUJUK5mPCr4+FPiqNdEDxJBQNnBJGzYIIOK&#10;PAqzYKkMAelnzpwlA4ziNO1XNNNTqEyHrRSef+a2+pEFQFUmS2tRKQDbrXR1W0xkd9ahKNDNv1sD&#10;LnV2PI6Gxzs7PR46zJrnpKWahjBj0zo3zBcFBPZyw77vuO03lI0NIMhCrBtnWdFFOvD5H+AeMvKF&#10;IrGVAiiDzllUZyFJF1vd8Hr/hNf7HTUKblvF7baziUBJNHSUvaK+3IDbhrJv2G93BCgwailsEHKe&#10;aNeJ83ziup5AJtp1UiG2xkOt3y5k1/xb49EEmUiEOhrS+GG7ajqCWxZsKLg6ndqrXZx7Js7z4MHZ&#10;zwNPtfV/vL2jHQfiJF9bCHs/18qv/HcSjmOPq9AfMkQXjW85KDZQfC9WYf/9sfx3V0lkUQTa7ymF&#10;pbWWQ+NdVmjOplCCjfeXUnH1zpIyHZrKQKKjrNOw5nT4L+dEh613Om3mk5I8joHvcpaB43ieUGtn&#10;Z/3TBwPLIFj/5Tz54/WSApX1F+yKFWmh3G3twmGHTbTUe2N3ugVHK54o5z06r0CwN0JaBswzu4gj&#10;yRHMCChHZACH75jKWG/i2F/hlv+S7mDDSHQoUTqMLcKS8kU9hsdYHy69gyOCc8/kX3bopRsgeO63&#10;m+a9zhEIJJtFOKDgqLNo0Z8TPnqXjB3GVLhfmw6ZZLij0w4WRSjr9nE9CTrcrV9o14mULq4bHZXp&#10;BPpyEIsgKJXZFb0USK47swM90C7uncJXDhv3UwmGC70oRvSBfggv4Ha7DRHB92ttaCilodjpGVmx&#10;SdfE8WrAgcEUcq6es96igx9UmcN5o2GHsXe6quGHjUfzE8exgydjsLfhVO9F5WhjnaLbAukHyiHb&#10;EYS51pLip0iEnaMRQE9uhJNvTWfKNEX7zUlWjjdhQYX0kXcHzUs2mTcZlO6ILuN1kSX0VbVnKuQo&#10;m3oCaMpy0GFjCz6vo+pszbZsdSGfArsbMnkbih0KOcYIdRzWZ/xoCZzLYZs8OctlzaRF76wqLx1O&#10;wRhDcmzVA5bRoq8iQzRA/T6cJM2TvzPLVbGLZTSu9Yp4yDhYf7qCWcMOGrgM/j1kCGdOWRIIyGEj&#10;JjQfOmyhjp+278b7hX6vfb1M54QR4RQhm9i+wlLiHeoLwefsmNmGmvsJjQ/SOenfsm++180/ZG8K&#10;59Z7QOJ24561WisA9caQbTccsxLKaDPocp7HcN4s14oCVqEzUQ1rZ/s4f35u/QHx5J/9M7/EDNt/&#10;/J8ow6ZJaXZEupScvfqJzIKUkcBFTeXO+lgJsK8IxQK0tWsY72Q6KW4JTEdaSy1qo9sGMCmknPo3&#10;IEU7utjIgkZnKXTclmlMYGvuIaHkPVgcVw5Q8NnQOW2r4kuwSYUjIyO9LAgzgsa3k4FIxI7N+Aos&#10;jCFBRXyMWwxA4ib4Ev25wFolMDYCM3Al8RLFRxR70NkZyZ8ZNq3KeJNTTud0dvyjvHVWlYSaKncc&#10;NAQMPLbug7p14GtwLR2KBCl6zvLKkIPGf1ujw8Zzy5jVPDsdDAovIHsgewAoKIXHGEDlkZf2pD2e&#10;J97eHtqjxrb918UmJMzkKdtlZSCj9b7fcLvfcb/fUWTUOZBxnhe7JV7c9EqySpYubkFDZVcktrKM&#10;9WxttG2OEqj7htttx+eXz/ifffun8M3rJ+yV5+jVQow1NBztxBUduRVcTCaibjccjyZnl0LpPJ7o&#10;14lrybJd56EMQOI8L8QZiF6kRAlLFO5LLRuPqSBf0CHvvQNnR1zsUNeSmS3+DziPJwX1eeL5/s5u&#10;ke8P9PMEngfPSwLXy3p6OfoQnTKOBSu8yqiNaMg8TpqigSI6/WoPm+8JRcN+kdO2/t57H9lOC1yo&#10;a2MspWo2jGw0uEskHBySQimFe5+KlD7v4vpsXIx5kompcyIAJHq/lixbZwkLNuybNk4DwjXXUJzt&#10;1XqG0u8neJw9idJ0meJ1O2RrMK3HLNMORRkNw1IqWmu4rnMpF04ZoxNPX180IPj9Cvvodi5YTQEZ&#10;hPxSlRFTFYku7LBZwS8v0pVaK8fi773Pg1kNI9MFBM+hoEWLPJbDgxpyvjR34YyvMpaXQIL+pnHg&#10;DIyNOO7DAjqifHQoPSd/ltIzyYUhRXN0RC2HJx6LdbFhLQOeNCdZLuDTAL7wPJ40xAudmen0MPhn&#10;eNPxcde0j04QbQWeUXoePFO1NQZW/dw0zr7/g0hEZYOd+TnlMI0v4nQ13ErtqOWigV647mE8a31j&#10;3ts2DPHbvg2cDocN0L5oGoMBnZVqXhgwpV3C0jmunPOc746i5i/ap19lwG+10sGWjUQEKWi37ACw&#10;0etgQ415LE+qbC9kf3VnrLZCJwh2GKajdV2neInzl/ggLZufIDyYT/QTMk7J7wxIlAxU20O1MEsZ&#10;fDerOiyDNZ8ALiQuGfSZ7OhgmUvHli3yPQeBAvv2dYMiah3ii3hZs0KlxBJEGkONK0ZDGMMfsvWA&#10;qowJ6cTyhzBzRnrwdybpLtRIxyLCgVo+PN+rAemwbdq2MeHs+ftaP++yvUeAN5N4EwwZD12OGDAh&#10;JYU6cSwZLF20bTzfs7Vr6IhMOqVT98aH5EEE+0psm4I1gifph7LvPNnx3bwawS1N5pHJR5O/PUbK&#10;YeyyM21nhfTr2GoAB/oY7DCM4Ax5YaYtkThPl3zbuSbuvce0lCB/FNl8ki+kXzhktrAM4Zego0hc&#10;LPPvHX/+z/3vB8x+6PU9h+0//c3/hb7RlOQQpFKNI8umyQEASmWpmojXAC06ALeqYQINeimbEHCR&#10;aF2bnZE8V0zRvgimWxllYCTrPE/0diliVUcZFsycqyDS1ZIlg1VGlIEdIrBMWosph7FIIF7ZFoPG&#10;kSMquggZm2M0Evlx6BDOJgNJ7yATTGW3Omwu2eQo4JgLY5SIUUoRwQwdFyrnCIy0+YrQ2qDjCDxG&#10;VFydMBjM4oeSxovvH1cmrsICzbJEQrLTweu9j0YmhhESNDKV7XC2QgOiy2mjsSAhy6/kMFX0LDz3&#10;7EqcZ8d5dhzHhd4C15l04tTo49kbG2Z0dmi004asOhyRDmBvwX1p58VGGifrv6+LLfa79rgxACEB&#10;OUBN3N/2DS8vd9zvL5x3snS4KZt1nCeuzjbbhjFuFdgK9m2nobDs+YpaSN+R2PYNn7/5hB99+y1+&#10;5Zsf4U9/+6fx6fUTagSu80C7LrR24rhOvB3veD8fOHrDqRLJUnf0VgC33z/ZZt8OWu8N13niOg/U&#10;EmxekYkdG4o6sp2Nh6hH2VC3DY/nczjCQ0z1RF4d0RTRspEhWnw+HsjecR0njsc7nm9vOHQWWz6f&#10;4g1nUinEE5ILMhoUGwB0+Hsok0neEI+sDpvOYkoZNYT9HGQVcywzlsISD1gxpCK8pZKOKYOYdeMz&#10;LkGxonbASBl2KbshHz4YA3KywjQ5FZw5lreF3iNnbXQ5C0TQYePvfAcnBhl9HMPrZRScGbbBu2I2&#10;zhPjmdUQTTUeMd+alsvShIWNeKjQDYsR2hO4PY9QWcn6mS9m2Pi7ZT3XK5kumCAU0AO4OV1w+0V4&#10;Thsco1yQsrWrdIWEa/62sa1MYp0yMqKgXZ0R62XemZR5Xfurh77Ud6vB2mQ8hI1W0ecaue1djkFh&#10;kNIwhuiRKmQabX5PLno5BC86bHRStqIA3TDQtC8nQ9F3BVmDv9Pg99l/3E+179O5KdIDW63YFFyi&#10;scPsE+lZfKKs677dtHeY+rSqygBUFHxGGRYbtnULlI30PYL3oqMyqn3mPqNt31From4M/HoehjmW&#10;vfDbOK+Mn9dKflvxQtU698OYLj1erXNe1M8MKvXshFel/UOq89xNz8YRnQXuC1SAUI6Mapckj7Zx&#10;1BFxxRenmq8xO0Kd1RUM42wx57xE/Am3hZaxNIFSZZTh7WsEp4Yhaoc8gUYnknYenddNNCfFgQhp&#10;YY3dwD3TDG4uVTXioy6aXq8Au/TB/Ccd7b9DtM+qgrkncdtkZlveycbjoMalHQfDl/uV6NjTZjQ9&#10;AdyTSX2sYGUyp2VRP+SO9myufLvCHgjU2FUSzkzS+p1et8gz4sEZaP6tIIz4ig7OklSB1qsqI8ug&#10;IWNFh5Ad40l0VQg4TRex2qWkq33fR1CHPCd7Tg1l2ASEgRrrEMJBcn1x2viz0KUc0j4ydazOyQ9l&#10;yJV7ae0sSRf0cT4a/YbXl1cmfNpFh7VyPQ7sGCbQURoAtFd1ZkdDwZiPuPRcud5rbPcgn7TW8Jd/&#10;/f/64d4fcn3PYfs7v/lvymtVejSBIsC01tC6UtljU2ZFFnZD6xYoAoAZdERefDirfhhsFQE6aqAS&#10;RyPFxu1gZCNuNBpRClzZuLkcedEAig7LHIQiRo6Y6fMVDP7dUa9QCYOF8np9bUBCUSdmDRVZlfKA&#10;ZlQKFUI6YpBq8607/AYTfwA6t0SR284ST0sRwibH+CEjerwzKZR5S1UUWYZkwnVaZEL+80FYRGXk&#10;ngKFuBqtEkEYkqGlpJKEP42lib+UkQQJIBpLUgItgV5wHInrKuh5w3kF3p8XnseJ6+J+s/PoaGeg&#10;XYHWAo/+jitPKZFEd3ogC9qVqHXHtt2w1RuAguu6cLQTZ7tYMnheXIN+OgHGOTliKh64bRvuao1P&#10;IcJNxlErOhJnu5jtk+2cAK4K1NuOl/sr7rcX3G6veH15wf12x+vrK/aNR1TsW8HttuH+suP19gkv&#10;989DyLV24f35hvfHG768fYfndeB5HjjbgculTAlkr7hax3nQMWsXjSYRAUIGzlT03EfB6HjBcZ54&#10;PB64LgrZ8yJsJn9QeNnlcDCHSotOz3UcaOeJ88m2/ufj4IHa7w+E+GPCloYagmRTRA9mpwSwlcXB&#10;kvAsQeA2CUiWQZh2NYSyFf75l7mKmoOU0a2Kzr4dQvITs8OM+jW0fgxemFcAYEdHv5tzl0xRya6V&#10;hXnAPOaF8G9GobtkMaz8hDMaH8pKineJL+K8Vipdy9gULQy5Nf4lzwcCKAxyUVGtMobOBNcnPGrP&#10;JmWyjpNY5KTlmNdD505yQbLtg3ywg2MHKwJb4YbuKePJl56/loocjVjsRM55oASdYNFXJg3R1gWM&#10;4ZRSRtKZDxSnO8ZYxqfxTbxB758X50DDlpkGgPtwamFjCfuKAZXtas9SyhmEnDAbuisZ+/erzYwJ&#10;nW45sQEg+yxZitlpsWZFSb5/0t8MDpTKvWKOnlMPJZ1rZbnW77edmSnTLvlP+r+IPhc96/s4r+lU&#10;DOensAKB99IQJv8Y/HT2JrQTEYkyzlxe6Vqw0dick7KGJVAKA8XDcLSOVladzgrfYUe+RkMJ2kDE&#10;l3VPYr/vcj4oNwYeWZDGkk2t8YN8GjZB43leIM32psYyw/mhTUAbaZt8oM8IGmedOAxMvnIqfc+Q&#10;B6RWQE636W3ibMoG350eo1Fub0Vn5JaCKvsvxMfyY+jkArjQ0MtoMTbG4rvkPAUoewV7aA9bjIwG&#10;aZUilRAxTRXRKOmLsinlsJm/GZjnWlO6JB3QCDrYAQU8FkAaF13BatoLDNJUOUKsFOCsIhjMAFz1&#10;MG1TAIjkWbbQvV32WK1z7VOscB5N2z9655ELTorE0gXZMpnjhraYqCpt0TMRDGKEAi1ThiXtONn1&#10;xIeDK5RLDH6opDIEIzEpewWcCqLaIeYPaVGl1EX7MCPHvlDyDffUddnTDCJJFrhEOYCiQJ75aNCS&#10;ghDVySIF4oDgNpUCbNu+BMS4fvbGMC2S9nkxskgdJlwOvRusTmraT6ggR2sdf+M3/hs9/8Ov7zls&#10;/+lv/psohTXddthq1ZkfnURPJae9PRHomCeFhyIKRYJv/F5YgmeidVQiXQ8sQZXJzoeIgXcCCRQ2&#10;oY5TWCJzBiyJUlbpQuQmsEEw/D9iaTawQsHMnaBRGOGNqXTYBgpNoAtKN6V86XhOB4rv1t+FGTPY&#10;qOh0cnqqMspjBidKQS94hhqJyFiGhep62KxgBtBxSxlWmUDBPDy0WPBzsSTOwasLQKRwqXjE6ElD&#10;OULZwgxFvWXcgDhh5FcAFyNpgpwPgUOYXcD5BI4DeD6Bs+04zsD7g10Lj/PA88kGIXbYeit45hta&#10;noqsyWHTvrdtu2Hf7rjdXnC7vaBEQWsNz+vA43rgPLjHq1MCIpsdXUVxBc+yVZ5/VQL3+x03necB&#10;RYwRLDq7wFIETkG0tle8vL7im29+hE+vn/Hp9Rt8+823+PT6CZ8+fcJ933G7bco+M1tTy4693glf&#10;JJ7HgS9v3+HL+3f48v4Fz/OJx/HA8zhYmta5b+5qbH7SGjOckRSsIhSENnW7oUkJCS8Zx8fBM9Za&#10;44bs8zoppCModGXUkHKIZSowdavqHf26lF17oj1PXM8nnu8PnM8n2GF5MejXEoiFR0MlhCQ/BwEw&#10;5uL3s/RY9O3gFkj/w/ezoadryAG9YRWBUdXkRs5VgP9SPimkksyGOBvR+6mAiM0ScPwRuZzwG7+j&#10;6kwr8Yb4xXKQggeAlHt2dlcNdaFyNtsRwFxZdhUigMoUp3zwjy/Dn3DT70WGs+DsuaXox5eNVEY/&#10;aTSv469jp2jMhmdahvcl6itjwtRF0Mw9D2w6IJks/uJlR8clSXKWknANyctmuSj9QNEns9LrDlkE&#10;Wv0WVV1e9Sa/Vkp+5jMmLmMobHY7RnaVWHGdW2WWisYlDd4I4OwnDc1axjh2kBxNtvw2bBGzDLg4&#10;i1MI8cyGbZvZvFK4n2rDhi0YhLKBS73HYGkZe7ZoFHFprO4I49XvCqgUjLDxO+yAmRYmxREnWIKs&#10;ETSuBh1yIQg5rHb+eI/GmwTPf6Iji2AhXGi0RQ5oXqJvygUfE7DQloJapmU6bdOxrOOQeNISjXca&#10;ciPQo/I8y7qCwK2ovbvfb5EhGAPL3i7Q0D0vlkP2pdzbl3nRnw1Ym7jhfyb/8p6PfJpJ4xwDp1Nm&#10;Tjh/vPjOGOcUFvGkM2y29wo4Cd5NPDdcSB3sDYAZX9D+6GOfqWSCyUX0Qjk65THpcM63BCb9lUCU&#10;FG1LB5ai/gOSx4pZ95EJqirzX2nJMPexG4QLdY5wA6DICUrTkWxHfG2jDW4g/NgoicmNprMiywhy&#10;ce3uBmxi6UndG6N6zPdzPk37tDQZ6jJs6ixJO8P8WjdVv8EOnnhc+s6fDVtecotyifLF3BBgpZTL&#10;5fnsokuSideUbWIHGpGIOumU1VIfHbbprE2Hbd/Ek+I748bPFjVLs0NLmM+y6WIHnav9oCeHaImg&#10;Dk11DVeJcg6dXtAaq8AuO5nSdf/h3/wfOMi/hut7Dttv/dafAZzOUz10VbSRDiuJwmUYMLEnEVu+&#10;qqF30xGBiYSnjFjIEUsRGZlKDhsgR42EbiSm9qn4MiDH7zGFAkzaYafNimzyixEzwCAHhGvyRBx1&#10;oQNnuvv6CgAVhdFs7eshr/sBbQ6V8jFxoHHPVWp4vtaKkGxWVUZRoozNu4SM/tV+gd51RhfrJicM&#10;Bb8INVWQMAlFPgEi0r/TKROYQmFgSKhD58CpS5E9TZ4vRUEClRSskXZIhxAeAagEJlU73S7g/eeJ&#10;t7eOt7eO51HwPDEybHbYuCeiIFtB9oJWTmTQ2Z9ZFmYtX18+4bbfcb+94na7I6Lgahce5zvezzdc&#10;x4nrpMOWbUaXjOoENUDZKtvv33bs+477jc1HqkpIUg5ebJQmUd3lq+K27/jmm2/wp/7Un8Y3n7/B&#10;p5fPasH/mSUXgAzqhvM60fvFWnMpMWbXHvjuy3f47u0L3t6/4HnIYdOeuda5mTZiU6BBxgVYrmL6&#10;R6cjFkWKCNAeJ+L+ui6c50U8qZFKDCOBQBk8IwLpFnKKHrarqeHIA9fjifY88Hw8cR0HqpRmikdD&#10;imntkhpqxkKio7HNOUg4ioYCFOqZjlyKvhJAyQ8ZtvWyMWKBTP7QdzVkWpE+mUsUv2lwKrAc+zQT&#10;jY6V8MX5zufmWPoris6z2gQLcJ3iLcOW0045beKlIr5x0GVkBVbnynJaclcRZuNuZtm8aMOXNGEc&#10;0GHjlZhye9PxEoQ7dUG76LyWGEw+4O5/B90sP4ZJgWWBO3cJ1mPDukrfKtdl43Aa4R9xnIvCJmxZ&#10;5pllBmJSkewU/8LjyGHziHsBgzkr3cvNSz42DZwQGnxvI63UWrArI5XZedaWHCk6cgWlAC1OBlOW&#10;ZhnlQ/cxwsHRYpP2eP/ImBFmpWpD/dIQJCIRPbBBgRtHmGWQUI/T6fLaxCjIPtdJU4Dvyc4yylrd&#10;Qn8xOK3vERT7EcPpqlWwF77N1yhFZzIx6BFaE8Qt/Ne/CwDoiGqj3ojQ3WumITg/+F3QPj7pu3BU&#10;XqVy3V1htYYi2VlE6umOh+oMzPfQ4SSPkE4KgJvtIclk3kw7QdSIq10sq5cMtwE45084Qk2DuNZ5&#10;fc1jH+hWIDPM/U5/Sj95OvcUEbrL8kLrI81WQCWdtAnMp7QFYgRfgHDqgZSGjE44eTmyt6Z9x7Wm&#10;UT1op3AM8/YSOICSCFE4RzsWlF9cg2kjRsWXbL7ega8cNk7X6+ZzrbHjM7N/E77aU8E7hSfyKXWe&#10;bWTToseMqEp28N4m5498uQQ8BJ+AZJmSF5bZpglWqimAYEe5sGoEqGjtUgMg8op51rweygDzmXX9&#10;sikU4OHvLoWefE7cmGZta1JuE0zO/omf6uKwuemSZA1hxk7MafqsDHiVjbJzUxdXBp8YPOD7aZOQ&#10;16QnzfOWax/oij/eL8fyS2FJMi+z86ini/aWdUUicJ0Nx3GwL4J1WAL/0f/yf9QoP/z6nsP29/6z&#10;f4tOwLKng2VK3FdiAdHaVPxUgCTCEvKYuToxB68AZVOmHRlDS0IGImiDSU6NHTYkcB4HoZxkQhKr&#10;xoOEumiXzKBX2GHTj5kslN0ZcxxtoOmwea6EgRh+rEZIXy6XLnItX+0tw+KwKbLYuyLzqX1ToibP&#10;syhKWZSNsgmZ6VIeQ4vMyR91WguM7wlfIApLqkJjzWsaMMhpnCHpQCaIL8PT8ZR2XfwSFAhkSH4X&#10;NjIFV7Di8CtDi5tkedYX8POfAX/8xyf++GcPfHlPPA/geXa2mb8uNg25EtE37VGr6HGgg2WyRJLf&#10;HrjfX7BvO+63l9GdrV0NR3vi2R48X+zkXhwbisR5gJ22AlG55yH2iv3TC2qtuN/udNq2fQivbduw&#10;3++4v96x3e/Ybzfstx0v244fff4Wv/IrfwovL6+o245923G73ZDqlnVddEjP44nr4pEWqW5G53Xg&#10;/fHEly/f4e39HW+PN5ZDXiyHJIg571r3GQXDooiE/9UppWBNlOCBkFbQFqiEYQqmvNdRM9LSpB/T&#10;GDJxHgfO54Hn2ztOOWzH44nrOLELP5l0PkgD7KDoMUPGNd/OuZaYneq4YNIP1yNlofd7yviXKIk0&#10;LPzvcGxH0edHR0grhc9HW5/voh/TdYD7KSiXxDgJKvvYgeAeQk53ykRhSrIlway2YDHkAo1ZGu2U&#10;EeRrO1lzzXTWNM8PzjXl9sqPA1ZSYjRMOGfOlQ7/gIQbUDUGHAI8788Kko9+hL95jPgSqvR+YO4P&#10;HHPX70Mpa05F+PKzfofx0FN7MMD5AACKDv52BUQK+tmRI3ul/WuFcCjgOYqa/XCGQl0U7eNRN3K9&#10;LAuTQ+aDk2vFprJBO2luI7/ViqgJ1GMYyyGDz8+PUq1FDxtHEIqMN9NTKTEcKFgnZUdR5rCUiqpy&#10;LZdJxTCCpxEHuJKCn9koJkRshKbOPLJTM9kRovGVvjgG3+3PDT8O/nE7BI1d88Wclx09vqkNnRnS&#10;sZQPM8BMep+0zSqUKUNiOGx0XPoSyLQzkyoyQcpeaB/P7CRfqmpGerrIyeOauADLN/I2eaP1jw5b&#10;l1iD6D1CMhSkV8oX0JAftge/X+XS/78rgvgrotsJ9492HORM2EBO3gTINipysolaVnn4e8qQVHbt&#10;a/ms93Xy5IfPxKeIWb5GPaTzRQdNmIagMTifOcVJjVh0XevKRAGShaZrwTKJr4AzgIK75tZ1UxHs&#10;OY4dySCGFXizwzbmCO47m/TG99Jhk11o20xr1ARVpi96krN2ySbLtAwQLcs+a417B8mvdNZGa37L&#10;wOFsclyukzzOScgelUP6NZ3535CuqqKT7Ek+kQ5CzMAbA0Ynw3fSaxP/fHcpDCTV4aSFSpp9/Mjs&#10;3J1J4aN/ZNPyKjH5IyCZFTNI2e3wifa5jkAk588geef504VlpjzD9xxOm/X1f/S3/9966w+/vuew&#10;/YO//2vDcLUbwyiIhILKb3wAMRdtgW2BFkN4rJd8KUAIcOmLhQFHk6G4MKFACyRwnac+doneZAwC&#10;18/MKxVBC81rvSgQJ7NCxMYDkEV4QhqZjTfSQJrM43VUlQRBmQfeLwNXRMJSCEqd1hsKNmZTQpVf&#10;Nl7UxSZS+zwMQzEjsx9j1oLewjj6zoSZCGTQOIbHWgA21joYlL9cwrMFYwQJ3lkZIJRul8GvrAfA&#10;TCUUCfSYXt/I3LbEcTzxfAI/+2nipz954Mc/+Q4//+7CcRacOj/Nhx1mDwR2BDagF7R8IHWI6aQ5&#10;4nrbN2yVLe9vtxuqOoue7cDzeuA6L5ZCmLn5KJ2JbePh1dqkHntFfeX+tRc5bC/3F9z3HS/3F3z6&#10;9Amvnz/h5fUVt5fpsN2j4mXnOWnbttNgVOONUth0hOdaHXh7f8Pb2xc2C7nO0Xny+Xzi/fHA83iO&#10;7HZLRfpEK0gaJmuGu+mYAfPGapQYH0XC10q6NUWRPjh3AtFw5pfKOx022eUYBoB2nCPDdj4OPB8P&#10;XM8ntmR3UcOZwlDBkPG3iMz0m4mtVGZ2RmSVhkVXhjfTin7MVgEmK8x/uYu3yohAlWNoJwgcV00Z&#10;XMINybqpsNRUQIbdvJZ5xA1R7gMGsIPmbNjisE3DIZnptUM4qhmcaRGD4iNfz6j/nOeqkPydjdGV&#10;Nlg+JIOAn479y/xL47WuIwguKvKvxlp/h8b2XGIpnU/tY7aRe12X2RF1OSOtgIGG9TJti7q4tmEg&#10;m85oJHfYCBI/FJ1fqT1e27aNyHEZTih5ZOzrqsD9vpNUFeUvcqZqqBHDpr2iJehE2eiIYHmPSL3W&#10;ilITZfdRJ+C9tWBfMm7+nP/nfZ2Mw8/NNoJNUWkjebvIIFOJvY2Rr5y5fdd8B94Fzw4UkNbCwdSh&#10;+zkuxrupS3KhxfDvg+bn2HyXDSMg4YZRE0cJADreh+/g/Bz4jUiw9NTZgaUBxVfXoHGITvR3171h&#10;YzSK1qg5urFF95ExlH1urtBaR7u4vz6CjV1G0JIVhwPnWplUDwMGcEOLJVOTw5Yy33PONPJnltVX&#10;KlDqTIt5LUQchjMItfkZgK3KhnMGUHT24Rk3S1E5LbeoYHHIlQUO0hisl8dcOlBouwxDeRjnfocd&#10;UQeKrKLlCHfKid5l2/EhBZUnQDLZ9M60w3/5XZfDdp2XZKRtE01Djhjph3MhnOY8CZ855jaOA7HN&#10;xGdWGe7L76mFbf0ZnGG2revMSMqwSf9eJ3lA/QN00abmUQopfV90FmHdNunL5PaFzvUyYDT5fOCk&#10;WIZP5yfHfkxSbinqLik65rwZ0PM6yS+VxwMtDrLpcsVV72yqFtL1pbgajDA139Q6nbZSYpyzR35V&#10;Nl7Stnfij++c8K9qXuPLa2WGjk6tdeTUZUD2hnbNpouUqXqmJ47jxPN54Dh4dFIE8B/+rf/Ph3f9&#10;kOt7Dts/+od/aUSjBpNqQiQZCsEPCn8YGY6azVTxejkmEYV7FVq7pCxIMJk2AinEMEoiZSQmG5sw&#10;vQoZTPOgaNhZ4rfjvR4DMN9NxnOWMC3Q4JQys9scj8+Sd6ZQ4r8UzFZWNCLIxV0M5FbVAe3TcRYB&#10;JKYiw3AYwEvUOEEHqgA6OJdwTAlkLojvdMSYCkJzXn7ryZrbFS0REtq+Fqeafye6nFUu0YyjaFrQ&#10;SQu19c1OA5F13lZ0Ksn5oHho9IRqf5+PJ57PxE/+oOH3f/8Lfud3/wh//PMD51WRYJnfYBIUljz2&#10;SuctDgA6B8y0o+t2Y8MZtp/dUSuF1tXZGr9f2us1aD2w33Y6axvLWlCZZYutYvv0gpeXF3x+ecXr&#10;/QWfP33Cn/r2R/jm82d8/vQZL68vuN1uBKzf25V5pUpDgu3zrZTP68Tj+cTjeOL9/R3v71/wlMPG&#10;7mBcW+88m4aHhytbi8UIbU0lGYaBnCjtCYjgOUCMEEoRSrkQw6ZjO96OSmu8BFwq1tQ22MpSr0Nm&#10;ch/ndeF8PHE+Dxw6QPt8fwJXk4NFo9k8RMFgHIgwfWUye7mxNW/X/rqq9vJIOqrkz/EQ5/bBYRsz&#10;1WeTj/2dHTAK6BnlG0pobDpWc6Tx3rnnN5aSxRC+x6VfEzsy7lISfB8DO7M5BbjaYRRnKisp+WBl&#10;5mg+36V12jgh+LiCxWHz/gY6TFqv5uxgFELyWoEmjjmjvf58GoUNgYsOwSjZm3gcPCYZy0ya9lUW&#10;Z1AFx07l365rOGv7RiMRAGp0VO2BcfWDsbtWQ1gfGVamMRslnJi7jvF8xNH1UEY3DzVW5Nklhhuf&#10;328bYt0I7yzYCF7wvmmYUl/F2OsnvVkKSk3UGzNEIdqFupwVZWX4DOHPQGOipXXHNMpNP2V0o5zr&#10;rrXQWZNxBYo98QpG6SUZS1UbykAUOPto2u48h1BjzDWJ+ibLCUeE+UoXXg8/12fQYeWQbvazY22m&#10;Jz0T1JF1ySis9K7Rx3vW62pNkXUGDFJ487jk9/nOUgpS54OmDFl2DdR9S5MFvp/PFtBLGONqbWm+&#10;0rp6drTkPqYIlsN67naiaPtQLsJzFa9DnSYvn5Ur+FJWmAdFD5J/EQw2bJZHlsmyY9a1U0Ys2U8f&#10;waTPiuRGsWxNOtK9k+cpkNQRVRkYZuRn2bjn5yuTgYkmI6l3yobe17I1rtGP2UDnWtax+IR12nGc&#10;2iM1A8u8e24LguRKqMEHZT5pg/KVttCmjpDCrtbHMYnfhdbBSYea0/AcsMpOn+mOh5PfJx7VU4Fb&#10;4wZV0/7jfDx+qDx12zfEKO9d7PXiTLkWtFQPmC7MP+YNzUZynvKY/sCE1Xo5eEnHS7pa35E+GKTo&#10;XfvUQg6bMmYOzBKe3p9IpysK0K5zjBWS99TbUNO1VUdpTpIP/OHvlGuk3WnDEg+1cCMS964tYwUF&#10;v4PYrfOopOs6+WwU/I3f+L8bFD/4+p7D9o//wV8akwly3DBaTG70Wuc5D3AbYCNARkoqrct79EIp&#10;DWTqQFd+5knwufEbCcF7kzqdBBIRDYQcDpsYwsTt2SYlpQWin1+JsecHS08IgTZGaiR935XBGAaO&#10;4SNd4l6Pa4RrCjxOx4rR4zFqKRgEDf11fgXct2NnrYDwYxuCeXGFM9PA8fgvcZpoek+mYGHBKJjz&#10;kTk/AHRaQIE+yk+VZctu5UYF3jukuLzXUEJ+EZo2Mqvq3HtPPB4PvL83/OTHJ373936Of/HPf4qf&#10;/uEDx1URhQ6Q2TwQLIfsgWyBiCeQOvtM9GP8bzv32zh6HlKiGQVdjBYS1LXQQbu93BG1IEsgC0sj&#10;676h7js+/egbfPPpM7799BmfXl/xzetn/Mq33+Lzp894vd+x7TsVOphdjGDZXr9YN066SBw+AuA6&#10;8f544MvbG96fDxzHIUHBTcGpjbk2NlPZuRE0SeKgyQAuuexfBIWswAYMwSqBY9pMupFUxs4GEDaI&#10;2QgCKTyrIUhPZWA8P72oXw3tYJfI8/2B5/sDj7d3XI8n+nEOh210IQw1aFnkA51RfSahb+Vgmisq&#10;F+FkzLcWpCx1wjBM9B7Bk58TJiGZRSPagac6HDbLP1ghoqvZiDvW0sG1gDfNh5UAX8L3SY407Mhg&#10;AMFGPoNM7HrGuaX2xzHo0xoPiOdaPjqFhJvbT2u+IZRY/EoGdEVKLRP4zAqnOb6oaMhW8hcdbdkh&#10;vCMpj/ddsqHSAfMc14tzmMcjZFNJ7sCRCFY6ogRxv+86KycCESdKnPxOB54yY89zzhI0DABFrhej&#10;sBSXGsrRDYo4fj7LfAyLGlXll4RTqbw/IlVuOP+2bI+k4Z5S+EX0W5XtshNOQ4RXqUCpTdk2zoGw&#10;0B2iH9KgfgdUNTENVeJCOkfzYUDTa2WGku3CFkNFPOeOdnMsRuWzg41yVsfeWU7ru+amJYQdRD3k&#10;5eWzJfBJ9Tvfx3/pFHl80yiCUW5+KGfYxiVAN8+yIkgDrhTgqwUkrw3suGfgDaNUcC/j4GoZwtJ9&#10;Ce7pH7aCmhBAwREHXOlJSyaljArxEPea8/ueNEgheKWDWSVw22+asXl6VmhsapI0lqW5n137aCQT&#10;EbPki/wzf0gXDEzsRcGCAQ//h7RkXT6fB0JBpqJOfPzMwQru6f8A10w+U+hM8SiBpfLnqzJ0PqfO&#10;iFiyRCMLYh7hMx9patJdGHmCP7TX6TxPtMa9YNbdjOU4a2R5J7ulVOlfBa9Ee3bY5mXnR/u0IiTj&#10;J72F7Wk1c6KsnPDmdCV/BQtIppkfeAvXRDo37DRnyz8dbWFcQPbwpGlvnVD2U+PwGXBew5Q3j3O+&#10;titmYENT8ByG7TV5lT6VbRrq01ISpWzMyhUeqeB7UnZKhGRlocN2XDz3lWuf1QSZdNjIdlzD6nyZ&#10;OggjBReTzhyz5SybL8HAe5FtA7EEccJ30Rfiii0XIJ77d/7C/8XA+MHX9xy2f/T3/yKXQYuJiyL2&#10;tDzJHTEEDUV2wZqEosWICA3sjik4WNs8BS8NAY65EooN00yWZOzbpsgsCQ8hxIXfOihqEHcGjSxf&#10;U9g4emBiXwnfZyr5R3NQVMsESAbTpfIy39+TWZQVxCmlPj/AUGaQgCa36POgzoqcZ6RVTOMREHco&#10;ogA7nP58wUXPRNO7U5GZMH51Sazxdz+vD0Ib2vkvHcirXSgoo+EImYMvSHLIBwEPCc6ifSIA738+&#10;n/juuwM//emBP/iDL/hn/+wn+IMff8H7I9GxySKCMnts25/e+9efCND5zwQapKjQWco4jDALuQTK&#10;Daj3IaQ3d07ceFh0lALUgrJv2F/uePn0ivvLHd98+y0+vb7i88srXvY7yyFvd9yUvdvqJidxbnw9&#10;zwvHceDxeLC88Tjw5f0N7493NuhoF47rGtE8lgQUbFWwknDuau5wyjiwUGlNtJAdNSToB2wZKTI+&#10;Bz0rUJHJSDujZTxviTjUdyoJIuuqDMYCUUYFVFbcWmdToNZwHSfOxxPH+wOHnLbreSAPnqUC8Ay6&#10;QXsxu0RGaA+bDYIRXDBPyEmRkvQ3XUcY9E7izuGYzbHgrp7LZfYMJGjnURGxMQgbD6Qd5N4UtEj0&#10;zkgawH2Y02GTsQUqaoJoWU8EemzIuGnvACSfqIxqZZtlVhg0hCK9x3mgKcjlgMeQP0kGLYoAc/6E&#10;bbsIc+8bIF65Yt/jv838BVPJF8skcG1FEV6WBn4s1St10hqzVtty+KzpbzZpoMOmkirBpxQ1ygkA&#10;atlcVSbjNtKBB4CH5sLv6qZuYD5cd3WYRkayTudM61O8jXJNEecI0xoPtg3QOOBzoYY2if1W2Wq8&#10;cK4hHRegwspUQEv85WyXg3mONlNeC76KXJNfSXO+plE1cZbBKK9pwbS6Om000lXmBqCADWLsVK+4&#10;GficaB36ucSa0ZES0a+tk/cB7u3j/AXbCBk35jeO54eXXwGwUKD3SZ+GDf8vgxJyQOxckxOXNfks&#10;KBpeBBfvS8xIfwcPuE81CmPAU7ijQpeTzMlFsLrhVFYtQmXeKr8LOWxVgZNYYEvHV7wIluJSlq6B&#10;XQVtZbDvG/XJALW2Q0DdU4WM8R0ydS4pxyS/y4m0wVo0L8E0ClvS33Qe19eX+afUWTVAOQmUYJCp&#10;LoYv+QCokht+D+UjEMH9rpQTNsypr1w1AgCQY9R6R++BljyWx7KWtG55ppmLPybsTR/8d1Cbm525&#10;/b3uAYDCZgSUIX0GXRjwqYDsqbTcsh3haofA4hhpa8sSXCD98/kxhmxjyhfyigPkZBY/Y2eewb6E&#10;uiUP+iHt8545bgRtH2aDRNPWVyVE89Zxmmf4uIPv00TI/rW8scOWKXz7niWzO34sR4Wz3mm/hHVb&#10;YYYtQF+E/Mk5Y+jJAhTg6jybtl2sTnBgt2lrRw6eplytdeN75VcU7X+jDGRb/6Y9qZSHCrZFoeOj&#10;qyX3qpbCYwkIUwbqV2j9+p/7Py1//bDr+w7b3/t1fwUImCZ+YVELI/Pxh0bFlN58smNhHv07jLLs&#10;3MytcRPLeKJPo92EjSThpag8ZRiVcDRiReoUDonGaLvGXAnHSn1EnBdDtok4OIzGEnPZ+OeP+Al0&#10;ZJBkVmfZKOw1BsH34eKZTHLWZBwRLv6eZ6+VYKaNQhCC+fzNfxmGxtkK/+5n5/Bcg4TZ+IwzAsCY&#10;kPcDUaDIcdM5NWQq0KiRgIRhIhgVKy8p8VEuJefg8Xjguy9P/PjH7/jxT77gX/zOH+HHP37Dd18a&#10;zgtAcHMs+8JzQpkB9ILAySxvMnvV5CxnJrYbGX/fadDRkUlkuaFvLyyjqRX3/YaXlxfc7ncafhsd&#10;tdvrC14+f8Lrp1fc7ne8vrzQcCyMum9RcNvY6AMJ3O437PsNicTz+cTzOPDz777g7f0d3333c7w/&#10;3rhf7zxxXucwsPlOHqwdUVnas9AloEyaNgz3zmCABSUFEmvSHegQsRLOwkcOY07UEsraaqO9jbVU&#10;888wfYSd7OkkDO6ScBuKtDOj2J7TaXu+v+tctn9Fh03UbbaZtFpGcH/ctdbHg/VRc+5+F8+OgRTA&#10;5G8wY1JonNhRC23Uhp3f7oN5k0ZWayMT73fze/JHKEtlBejAAU/udFSZzzi79vKy43bbZfSy3K73&#10;juM60NqJnuwoRoeJpS6UXako9+QtIHE8D8k5KijOhV5KGfObcDKfFlCpTgOCeGDEtmDbN/JVlaGG&#10;jgQ7jhKejEzWESgxbZH+TIduAE5MUhkbfpsM8uKsTmE1BeSwUe677E/leuGRJtxtxJgOig3XIIyK&#10;jSVlCKYTEEASxsSnnTYAkTpUmvTBrHhSYCfpg//KYVMGgmtnBsQlNgCzzDQIBfOgrBrOnfSR3qZ/&#10;g+eMau8GaZwwZrBztgg330aEnDWN4GdE6PoTIk7xCPnEcPx4Hy/e83GM+RyE38V2kOxgRmXOI4KV&#10;Gr1bAwmmughRjSm88TnqxhV25EkGB8yXAHXOMDKXLR9zDeSXUDDFNoVn0KPj6jzKgrqNDsxWfFxK&#10;UedTycpueaHSfTmAEQ7S8v2AiZalX1B1AcSzoXkymyf5rmf4HQAFx0ln/DcWPvA+0IlXjlPcEVUG&#10;Z0g+kOd8xIPajS14LkWlaqJvwl9L4eqFw0kwgSZdPveyU4Z19xhCyFaYuGJF/bk4bORzBXGJLIs9&#10;/YcduAmf+EhHwnMfjoJwNTI5ulf2mf6PUtmBmpccEsFm815cB85zOtZRaKtisVP5LjmCC+wIKjn0&#10;nCWg8lTSzkeedqDBeP7Ii1OGDozo/cTLpPdR5i85DO2pRPC4ppVHMew50xr1S8oRzhEsmzqkiN5L&#10;caOTxQbQ1oxSmHGl7hVOlbWyPVRcElkDLS8czpIusp4O28UjmwyvSmd7/AjvDOJyLWuGLRW0rlVN&#10;pCRjRWof9G2XTKPtxbERwL/9Z/6P+uOHX99z2P7h3/3VQZwkEArc8ZkMb1/JmyaDisk49Uk0vJfE&#10;CjAqU2NGUzIprnomS+r8nHGZUuoCRuorCjxnfj4yAsdMRCFRfrVUKYZ5rwV4JkuQLkWzv76IMBPs&#10;h2/G/jJAzAUMwR+htNSHh7iYyOmswePbIRJPBbgXqkpJDToXQUOmH2FCPJkZjJO2ZEJp+PI5rWZ+&#10;Z/AHFMG10UFYW7BslWeI9DajGCNCNuAEKRvDbAoaOiEd748Hvvvugd/53T/GT376ht/9vZ/hJz9h&#10;p8jrkrAsISGfw2GLDGReNJaSu4DSCgtgx8Ztw+12w3bbR+bpyMARjMjf9x3ffP4GP/r2W56L9sqO&#10;kvv9ju2+sxxSGTQrrwCYGmwsWWUKf5YLPo8n3t8feDwe+MOf/THLHZ8PGlBlBhhut9uSLaGQAgJ5&#10;NfTznIgVr9khSmVvZ016Ci7z/A8jcJ2XaRwwPAOhEkMa33Oj70o/GgzpevDF6Uu/U5Fs9M5s13Hi&#10;eh54vL3j8eUd5/OpQ8r/1Ry2zRkQCWMa1zq7sKvkU0ZgV8evnokchq9gIOXAQ0ItK0DICn67cGxH&#10;CDq4NYIO4XXRYRqZMbX5dZkOFSezuwBkHM0gkZ3iogO6+W7eH8EM38vrDa+vd9xfbmwFv5Pern7p&#10;oG4qEjoYdRi8kAIZRrXW1gfNEF+ei0vbws6KI+ii73Bk2pmnmLAqlc0X3IGQuErUqj0qukznxpsv&#10;ykXSay083oBzU/Ze95JEZZQT4IwmlBOlnohFvpjO7SCOzxYSdlayaD58npmmKmOLz/qJ4H5ZycoI&#10;OmueDvwviH/jkrrPPMiFGRZkEWbKSTvKzEbBvt/5iFDI+1fjinBGYMIMxLnx6itFi5yz95EIXkiU&#10;EC/z5rHGWb6lOxddahrytb5vvfzMmv0AFKBL6wpmwKwTjDPDiP6umHuMob89ovAHOT+0A4h3vp/y&#10;rskx9nx7pzHXeue+bgL0wztc4jpK+vRdRKKh42qUz6VQt4X0AAN4dNgCpNmBw2GHCJeFa+hDY+la&#10;ZNdcGwWhYeuLjgh/J0/pnmU8Bp84nis2QrhlAIjOROHDHFfyyj/lK7imHMFxcLGDEoXZaF/OEq20&#10;krhsrQx5ZVxd59y/B22Z4DtZFnkqm4JUQMyMOJa7BKkT7MIdhhNhb/gVOcvlQ7aKVRSWPZywDHI1&#10;AyHApYsEl61UVAVOUrqod20XGjpIevcDrii3a/UeKs1RJfJeGHFFGROFjTyKMqIMCPDqvQ09OHCk&#10;Us4YQULDgeNHEE+2KUyjEaHEheSiebVMR8rEN2kyRqdrQEEu0R11q+C2lJ57lAgMBxaokL9L2tC+&#10;f6+pbtRXHao6ciVR8bnGbChzXQ2hQEUJNsnJRhsSsO+wyk+VHHdX8JH+t1K0x3ORo6J76Agr00g6&#10;iADgz/+ZX2aG7T/7C5BTyxcLIZnGCxHmAEPamVi875ReBZZ9KmAE0YIlsqHiEmIYmxWNMPI4X0jB&#10;4geXfKN5icRGpludtVFiUP8kh22WMeUQ7n6WZ1uNG5dnhoD46opQqR64DrYLpqCPCB76KmblA7wx&#10;ZTA7EmvDlTdwU75/SMYysIwDkcdY3mKcGr5iTzSlu+10hJzkJfA08AXpyajctGHGU4OiIYSyUzgR&#10;3DGMRs/BY0IGoAUUAHUjbHh7e8PPv3vg93/8hh//+Av+xb/4KX7/x+8sieybaNKtgPkedNJGa7Oz&#10;WshoK5rzy+sL6r5h33eUyuYlmR1HAEctuG0bPr1+wq/86Ef4lR/9CpuHfP6Mbd/ZfKQWNV1hGcxl&#10;pd8T/bxwPo9x8HZTPfzjeOJ5PBkJ9B4KEKDbch7TMOAEvyanN5NOVO0sK7OR3zvLJ/t1saOSSpAo&#10;mP1D2AzxbdotxGmXMxuQ4i4814+Kh0qDBsikG06dxlfTZlzVROsrUXnqvtbQz4Z2HDgfTzzfHnh/&#10;+4LzeXA/37+iw1alPKlUqXhogBQ0dfgajqjq1nsAKQVZ7GQrwlcUTdPChqwKALuaTbhD1XDYwPPG&#10;uJm4Y9tklCQhnUkB76yn8TG6GsrBsZIqw2k3hDtKZQesT5/ueP30gtfXG+rG87pIcg0J4jxlKE5e&#10;W51SO2w2MDDK8ywDDWeX3vF5lbuCfDUctsA0dNQKOuAyIQfMyshQrjD15fkBHI9yQN+r8YjfVRyV&#10;DY4PG1tJZ61nR9SOUhehJRoeaypaT6GRAdGpnRHfW4LKzvRkmZg5jSlNYMw7gmuGHL0olCmDBplL&#10;QXc1ACZ981caoafL9RxgANh62+X7clwj+H4aFvpbEh1Jm64QSfN9unrXsQ2Lc66hJ69qrVzj7PzG&#10;a8KOmXtlEUkhH9/pX50JUOmV8c7PLeOmfUGYTn0VwWg+log6ZDyOFwgEzDwIFlqn6Sht6C2BWIg2&#10;u5w4OmwxPGTS33xHaF9rgrQnwCHl7EIR+gDxUEvFXjfK16DLllqzM+h+D2WcfxfNeW2FzxPV3rfK&#10;n5WPCVte/txBI76HMHGZ6MC/6QoT7zUC6O4oLP5wOZgctvF+0WxEjFI2319KIJbqBigz7/cAQM8L&#10;HdcwmldcHQf3piJIY6aVnone2Dm2jXPLvCb+jN+TPMm1qOJg0JDoYDTEkI6goFQJsviGwFL1BuE7&#10;5atgZB3NljwDRqQvjhWamw/0NuiBYFfRoRcMDwXxZPOYbq1Xou6odR8yizKE76FdMJtmEO5ylsqu&#10;v7UEjxcAMIPAhNFgW/4asVSeEAakwwl745dzmAmPUIl8FFe4mMZ8g2xb6Vy+2PsVdYi2S4pd4ivd&#10;02JWxZnGAiyLP44Dl/adURcze4ZGG2ids+Xk1/xVVXK/1cC2OJimL4Ro08kfMHHg69f+3H87fv+h&#10;1/cdtr/7F8QcfiUVHyiPtEilxfVZYZMoceRkB+KSSqaEJKEEU+SF6CeFfqhVx7QBKUTdhUmfJ4CS&#10;Vr+6hsHDfy1Y08SUidjksC31p74GkC3suqKjoHH0vWsROh/Gk3BxNJZCHR8I37LEz/PbxVkK3SSY&#10;8TG1XyZQ6TBBm8YXQFAk6oMowFCAobt9nyJHxYVIVqCClXAIjRYQ3hRhDzEWswaunU4KL52fUQv3&#10;BPSRcVsmasOwVGSn8L2uC1++0GH76R+d+P3f/zn+2T//CX7/D97w5S3RBdMeHaU4qscoSgHb4kfQ&#10;AK51Q903Nv+oFbeXFxSdo1Yq9wIkgGsD+suG+37D50+f8O033+Dbz5/xemdZ5Lbt7KxUC52uZAz0&#10;2eSEXReOxxPP93c8Hw+cx8nW/BebibRMHp5dCm4bs2gjaueoWag8rCeyJbuSyumtvaB2Gq82QFs7&#10;cbVTDpuza4rqKziRHwhNOA9IYMsBE33ZuNnLJud/oUsRjI0SgHNzeUrRYe5Wsm56gkwelXBduJ4H&#10;rsfBksjHA8fzAMRjwL+8w+a26jzHaud+pUrF0VrH8TxwnucwUrKzsykcSQ7KLEdGV76ZvBiISOza&#10;N0jnThFJGRW9K6qOHA5bJp1wuW1Tjsiw3bTnb5OTbgOrlETZfPaOnJTK/Wv3lxs+vd5xu28KUGhv&#10;LDoyHZygAvzgsNnpKIzsU7Qzk5IKVQ6OlOJhudVUXIYHoVBIFwFSloJedKLoCNLQ8b+BfaPRw1cv&#10;EUcR1HwPl5EqKyb5Cd9hJ1B6Q+OF4AvL1gWPJHvOenVCQw4b9QLnwHFFG/BB7KQnseWQidkBlBko&#10;GjASe02Yea3Ukg2NDpvmKPE9+C91/qKj4NSVvNdOSjjYINjyZ3FIoOoWqjeProuG7nVdpA2NQTq3&#10;knZkXrAR/IdBat4YBnNHy0sAMu/wHoKEsscyASk9o/cappQhXDP5gfzJdSkrBWWq7WwtBh6nNR0T&#10;2hoKjJZxw6C7lPGQmEbV1Pu0New8EcbzHeQ549VdcRPQkQEAsG/70M+bMxly2Pi5dWxHhrJHcvQN&#10;4pEkH38TT3M5zGIRrwpGG36CPfGoeS8N2qhvnb0h4do4JdAcGMA4+NlzCWeiB+3ZqVFlA2ClxUeG&#10;Ia1nqloZLuQEABlsoMRggZ0xViusNGvAGFfdZ92p+6Ppp4wgXtD+GSV0KbvEATLD3DTPeU3+0HFJ&#10;Ks+b76azSCeV46d4phjGUb7KsEk/L7Tr9/geINHaR9lCNNOOtfwfdKHgQcSOcAfFESyyhJkBJL6D&#10;V4mKKLvsP/MIbYfeuc1irRIgLJWxAmlh5VOANrr/LoWBUYSyfApc2pGkszqdUs6VP6R1l6nLWcuQ&#10;TcRjtsjHkle2fwNo2lO6XqFDzc/zxNVoY02aIisXzL9DcpHBXI/BtTtgsQWDxzH2+U/80gYSj6eD&#10;4hzlL/2F/26M+UOv7zls//jv/YWBuJ4kxLrRKBhTiCkcOgLRkiV9lBAAFEmTUF2je44k8TBSnrGD&#10;4OGQAM8tiaWedBXuqXpxA5fCtFMeiMgkr3SJIArPOJnKSV+TPwFo/GFY8GDH0Ab6cX2A1HT2yPQh&#10;wfBVR6dBSJPAPkiu8ZEkh4Qj9FkfJZFq7x8su2QjBk1oDqx/lo5oVr4Dd2TWIkE8DJNMdjbzXHQV&#10;ZT9VBs7I+mCYZFv89J2h/Vd0GNmWeXm3/woamr1TQB/HiS9vb/j5zx/4yU+f+P0/+A7//Hf+ED/+&#10;8Tve3oGW2tQZydbXjsCjIlBRlIGgYbxj22/YbzeUTWUD26Yz0dTFsVa0WyBfC263G15fXvB6v+Pl&#10;dud5X+o6F5UHWp7XifO6cPaGR144z5PHEDzoiDwf7FIUjkaVedh2qQUVFSUDQEfvp/YxsPtfu9i0&#10;pURBAQUwsqBmwdZVsiuDpLUTrdkx4SbdKbwSQKDZLk0JMfGdyxFIX2U4S4FQ04eFuNPYUsBk8Mc0&#10;ZCsCWwRaazQ8nTnrLI1sZ0N7HrhUFnkeB67zxHkupRL/Pxw2+F9l2GqA5+ntN+w7nbYig+Oh0lMK&#10;5dVhY6DJY4bfYzrX3/N7vieGgmVEzme7JJJRwwC2jXyaymBxyp47xwASt9uObXeHQ+8dAaI0bFvn&#10;OYE6uJRnywARiZfXG263DT3dgS0Q0eexIQpaRFB5eJ1UyoJrYkZpF952xJ1O6eT1j5fkTEwDdoiS&#10;hebIdzLOdP5SUIICMpocTICUsmHgkTYNnJDzASKnaI2rXOZ72WiDxz9raK2NuJlwXi9R9MATJRYD&#10;P6b5SBm1MhCRCdQGhEv3Ps4fisIGH6EcjcAVDW3NsIFJaepF/uumEEgafhzM+o5BneGUS2bPs4dE&#10;xz2Bxj3kmYtuE++eJ49ZoMwlBELdcT/w/HJxDTLI+AEymTVs/RpT5Vj6LTguwHMcs3fEaPvNm2gY&#10;OpNCdNKg57PUHzT4kMkzj1RWRrz7PaSVlCNEB7cxDKZ7SH6LbtNEaWQZvoRj5wJm4ESRew7jQAfp&#10;2LTp4FVEwf12J11D5wkOeS7gdAXmbAjb+dF7AOoM3+6/7azZmZIEGwa610UenY48SNWDJ6YNwMv8&#10;Edp3s8oGhuAJD3+eGsvvgOgXfodoZoT05ZjYYaMskO0lAmUc7KMDfTWdcaW9SNNBND8K3z0ZrFVp&#10;Hd8pOS1az/y6EYcchlA5n+ZCPSz5qs/JGw2RdILW92Ymat2WYAHxYptmr5I9CTQ5QcCkK8+FdOlg&#10;BKcz8Le01k85bYVRpTFvxC79pGZkzYFb45H0P+QYZ4ES+4e5mHeol9s4YxSpcmBVLMCBlCH/Jr+G&#10;Ha1CGJRgNVBXcynz74SxFozUWkXD6rJJ/AVSDptlBszHAdo+coywOWDqzD5ElaqgG01rdFB4rciL&#10;vgQzepxNCVZmsTTW9E06LKWgIFHBI0ASxi99BG9D8Zz8PAD8lV/778fvP/T6vsP29391EqmdLS2k&#10;2ABaojlmXArHqQOMlrZEeshY+iYS4QhkcsF8p7xeC8UPTMoOjRZcTMtPpeg5+3cSBJgpC48PoWfO&#10;FZo7JBRJFB0IN0Xh514UmVBIWcCXCJR6IzGPZ2gADBhIsIszwV9NHAvg/AwHJrESbPpaxD5gS8FG&#10;weEopf6eI6F1tr8nky0Gsz4bMBxKTil2O2oB/UsYjPlhGj1k5g017lIgNO64BgkeRSjP1nCcDV/e&#10;3plh+8k7fu/3/hj/0z/7MX7yk3c8DiCDpYllC2w7O/pESNEnW+4b73XfcX95xf31hfvO9h2vnz/j&#10;/vKCuu8je4b7hrxVhMoUiS9lRGR09s5T7Z9POmhnu/C4nng86aid12VSQnEkZmOXyKiKwqnsM7sj&#10;xkqjGRbGK1jiydLSzjP3orAEstE5g4S4sUsDYKEdlSJ8iKjKQLdQjBhu/ojk8xwTGWk27qQo+1IG&#10;6b1hAFATqDLAkFLFjXXm/LfhNNyeT5zHqfJNdQdUpobZEBlpiJHFyaHkCiNbJbDvu35mhu26Tjyf&#10;TxzHE310tyoodUOtt0HTLg9ZaTyRk98BILuyeYuQlrFMPp9GRyhAUNVhKoo4TsqQRjWbUux7xb6r&#10;sYz3hMhh86HItYa6HFK2UrFM2ePoZAy+03dmO1ikCNfGveZLg1IPiH5MNc5426A3L5EEHKabNMbf&#10;V2MxhryrLpGWQWLHQ6JP8OEYxoPpmR8u7wgawKucHTQsp21eejAmbGjMUU4SfTkbNkkO07SdQ/g+&#10;0woApPZAj+eEa4D7JDjWQkdgp1ru/TBieCVoJHcFI1fVTlzauLXDSn6ski8xylgVmGgXuviXj07+&#10;QSbOJVth2BHHY0oD3yD4Bs3xyzmm90/6K8MQcgoYiZdxrXH5vcvbKFPbUoZJHnTwyMY06bY1H4Xi&#10;kkCOWUbZkubOxUpDEeemOx794yiA6QCcp3DWcPFcsAjUrajrJ2URkMo+NAGHsCJqudd12zY1O6HM&#10;qEGjzx0DkZKNvRGvli1LBYBlsa+VlkpsakzmZP8ih8x7g7cmfYaaJWROWylkXA/0LtlGAAq2mnd0&#10;z7IPsZhfAsIzdThfuMhTGeKUKYJbTP6NosOzbV+MDFFoD5uzNYuzJn3vuUbYqV0DQTMAIlIf2Rn+&#10;vfIBm2NgOL7zjGH3CoBnr8oS85ZLDkfwUfbU5i0FXwXSLPcNb+tADHuS8CQOxeuFAQYHZkn7lNfc&#10;d2n8GX4ac3HyKYctwwuAbdKLYQTgajyLDousNn+ZJ8mXQX52Oaj8A+ow25Pks560B0z3xPukqxgm&#10;I/EeCGyFxyIZfpRx5mfeZbojTSQuzK1XvD7Kb8KGiQXbFOjUOwwoCclYeEjjlZFdNEA8ce/3czkm&#10;ZVvm9+X+X/2L/w/+/a/h+p7D9g//3q8unjqGB20hwzlYqQtohdmP3md5XaZL/YiVIkQT4YyuoAgQ&#10;Y5MfEWeEmdho3/J3tnumUWMmMuENJaAlGWkd54fyRn7NeziWPpRS4Zpnh54QBXPtfCfX/pWzaIfN&#10;QoE5N77H/wsTP69A8FzyxTAC/0TI9RkXORQA0KPzTCbNt0QZxgd/53uYsZnEzMYFKldRJIyXMgZO&#10;PfMjhAwMKwj+9OGwlcF1nhrfG7mj5E3rUoRoCFPui+sInK3jbB1v7w/8/LsnfvaHD/zO7/wR/uk/&#10;/X38wY+/w/szkWVD2Sr2lx0v9xtu9xubQiTXfHU6M7VU7Pc77q/q6vhyx6dvvsWnz9/g5fUTW/Tf&#10;+GwL4Jmqs86O83qiXSdlkUozns8Dz/cDzwdPrr+aW+9TgLLU0mVuVkQykcfZIp3ZY2VHB+N3dUSK&#10;QoGsSBCJ3ZB2k5EExp6l2Vq2iC5NE0aEo0guZeB9U+kwGuTMqPZ4io6Ivhk9ex6HhG7H1TmxiOB5&#10;R8mzmczr2VOwu9CvjvM4cTwPHMeTZZKKoE7hSYPiI/y0jqTwZMam85iDbcPNDttGo7X3hvM8cF4H&#10;6bHQ4KrbDbf9ruhgoLmzGIDj+WTZC7gW8zeys9y4uNyQWQl+DwUbDGvCedt0KClI+gxuhZqS8GDl&#10;mUHj3EqtuG2J2wZs+2xmY7xRpq2otUEBOjviy6CAQIL3ivWGUvQzzJzTqKEcoxEHZwT0E3KAeDsN&#10;qvXy0inbFDiwI6DPGbCeRvQwciUH2A7f8pwGBrNay3u4wDFnyp75bi6SThsvvUP3cZkho5HfW6bx&#10;BJ75Do6nUYZhON8HqOJjwbsvLtHGoeCrz3vOfWkAJ2WZzC621Gu+xzRmcRziM8uMjw1R+JPKZvd+&#10;IRYjhuD/uA7iaMJrFnyNj4Bh2PEKyyEbg1ApnugPAx8YdkI4IALJg+SZl3QiZjaAxrlnQJr087w6&#10;HTZ1myNs6dhs26axJ854FTVtkm4OZg9W2uCtHIs0EOj9BEJHm2x17Bn1c62f6OoOK8gikxmdbd8Y&#10;5JNTTd5mp0jvtQW0xzuTuljZ0uLUNbSOJSA2ZhkFeZXBmxjlX0kbpZo/+HfRPqFh+KuSZTgXkikD&#10;znqf4ViCa//AkQ4qriVrkP2FxNlP5uXWuUuOV3W65PxmIKkUHpwdQUO3u8RyCRYSlwtfdgCd+5qM&#10;i6LjCErVjOWgRzhOEDyPDppzTlrNTJznMWiCPKWqMO1HLLJ9E6C86iyzM0xbn0eSlBLYtxgBU49J&#10;XFPGQkHVodfBPVW5butQVRtlH+HijJUdjo5Ek/Pn70w/pRSVsk8bOQGwTND7xxw44Lz5vAMK0i3g&#10;exNYbEjTIvmHTa94HiUdNqjTJJ9xICJTBu2QF0EK1z98CY9FIg0uyQMdTA93Sh8ygqbQ2TujW+C8&#10;+dyUUwlt1/B7g837Qr6Gr5A+YPUJ4cLJ6V2Km3vCptsuurI86qmsqWzxf/fX/29jjB96fc9h+7u/&#10;9edgBUSkerOpCR1jwgQMjYa+LqDL+coleiZGMRFjYSgopWiHzYYmQER6hinDkM/IQdSXRrCZch2g&#10;gyeo88b5jRE2DQx9rrV7fhTsprX1Rk7On2RCGTY+46IbjuGoVQBJIRseoiSdmeXyd9VtSEHCNcw7&#10;WObJudIxHEoPLO1ZRhrL7mo80hoJmsLRAufjhkt/ntowQuHR5fyydtcpZcnP8T50lvbxQ+5BgmKg&#10;PZP7yUpFy8DVE2/vT3z33QM/+9mB3/2dP8I//Z/+AD/+6RseRwKVGba6V9zU8rzYYcuChsR22/H6&#10;+oqX11e8vn7Gp28+4+X1FZ+//Ravnz5j33kYdhQ6mI924e3guWitnXg+3/F4PNAbDfvrvPB4f+D5&#10;OHCd07kpakrhbElEQVNZRRRF6FJlgeIFG8NFmbvsahzRVGIzMm8f0/TNJRPCO5UTlQejeTQWIN6g&#10;I85zQ2LgUopQRuQoXURqTiEjgMaEx0oQTjaumA3gUBEFNRuiUXHlONqB/HBdXP91XriOkxt/TzZm&#10;uQ41LPkQBJpZnaHgRZtUPlT8+07c22EzTbV+IpNnsGzbxkYdtbJ0Utk4gFHRnh3H8zmCO56D181G&#10;G1OR0cDglOjwEApWnHTYrS9oMNEpKyiF56mVYoNiRlD3WvCy6dBnOz16pxVFJrMMdHCp8AyfYiOY&#10;4mTM0exnuYBQ7j24rinPplzg2WRleH+ZiQy33Z6XX2GFynH5u7/sjXgMyWi+Jik3HCmGjAMbiQ5q&#10;LbJ2jsErSTL6nIGFqRZh4QMoO4lhnBFuGpnPL2OPdygiDNHBetVNTbYs68fXfscCb72F+3MY+AQG&#10;a7HMRxk2G4dCGCKAba/DN4xRBaHSLz0XCkRm0siHnBLPe8xf813h6O8piXmtsPH3Aa7TMsTG+XRc&#10;v3pqfYcqNYcDEsIZpnE+YWz+mnzGIRoyLx58+9UaBj97nAQSqZK4TStLOWydulU6uNtmAeVbgJH8&#10;kKG67d5ryjEzL/HgNbN20t5VFRX7tmNb97qoq1zV2U1871Kq9SEjpPUO49vyWdH+KOhXkDcL6ZmP&#10;0VkbxnZqr5SaWkz5QCfkkl6jTFHlkFbjy58ZH7wS8F7qwsyh5WXvpPE+uguSViJs9DMA55FCe135&#10;eR9l/ABpBXJsNnXonTTjTE3q/FXRuQLGVc4H16ryfom4UEA+B4y9Xv5O52u1eTS+nIO6UcdGKeSn&#10;5HE93QFZN/YQ3G476cDyNEYWynvb3JCD64kINcWwE6V9+K7aUNTEzUBSdkDT8UXpTE9j+WW6Ci0I&#10;H9LTdA75Q7hQX/pcVduW1m3Cy7ArLJtFW9IZpGEmN/hMap6x0JDH4fjEfyGdCT+EPJ3kVQdY5FzK&#10;hNZSp82DlMNGfqSIlLwyPgMKtGq8MeaUcb6ou+fRFA5wkm4a0mf/LpPLRaZkKiienTpZ6/grv/pL&#10;bDrym7/5Px/IHHsdVuEiwefHMhM96A5ZAaWEqPwZCicQgRzHzCzCWEoiP5So8IWTiUDj1nMxcjwm&#10;xDQfAJpA4qJz4xGXtZTFWPTl79d/B2EGBSn/kijg/7muooNF/T8J7HCEG3LYcj7bc3EoPQf9u5U6&#10;BEVKySNpYJN26BZaIAQ5VXp1rHj81nXYNTMMSx34iuMVHAE6XwgZXI5astbZwpta0M6oXiQBDu1m&#10;4/IptNjFcUdHoGXg7fHEd9898Ud/+MTv/f4f45//i5/gp3/0wNUrYtuBWpCVxhPPp6oosaGWHbEV&#10;3F9f8M033+D10ye8vLzi0+dPeH39hLrtLIesG42FZAboeV14vw48nw8c5xOPxzve37/gOk9mYFTa&#10;lx1soavN5IoYDOZOsHnAEEgQnrxeZTlDNNx70+HSdnRAQ173O6OayQiaaTNEq3bUbBiE9lFZeZzH&#10;QWUpRTf5akxo0EmR4DzbMY3LQWtEaQhf4zOuCAUXojP7BkXAyedTwbbrwnmcOI8D58FWzP3gOFQK&#10;dGZCgtYyQazGOZZgd6aNDtjt7pJI3rfv7KpXCrDvG88vq4VZri2weS/hQqfnxWxf5iz5Jm4YQbOB&#10;TIOJk5FKUBBHuJKRBlyADKki58zRxlrLeAYyCksp2EvBHvMMF8sXKmyVvLnTmLIM0HtJU5bR8siE&#10;VwZxiGvjfFOgIGzEieqAwNWuD38PWRaMgK+XlvAhCh/Le0LZ+CFHJB/JE3bY6KyNqHCCG/UhvC//&#10;cr0KBGgGhD1lzPcdNv5d1C3YnxuPY66C1fpvQrJVv4NvmzD3g/7VaxwO22KZmvfsAM6nZERRydtp&#10;80siwMyxxjCPlqKKibW0V0sn36hyQX+vVx8VKBNP5uWuNX61PD6D4MxlhNjZ/qieSS/r06n/0FCU&#10;sTeAOD+H1jdp5eMVwX2DpBsNoffEWIPXqhsQqHXXPWklNIIs5HE9Jz0VKEBXk5DKo03ssAE5ukX3&#10;dg19T1jQcdy2bcpj7X8p6ra7VQVjhlFHuMfCu7YPBq/LmE8FiEopOkdM8JpFEPThSixHfSgIa3oZ&#10;BizH9vmddghXGHJeACQfBttJ6JfCINimw+kBlQVqu0Qu++qoG2dAifjgj418BlKEP6GvSB4y608d&#10;D9GMtxVQxswgJKdsucaW/MSv30kay8FvnCNl0jw4m84TxyTN0/EcDtsyht8xaHwEINg9uIoO7HS6&#10;CsH80jv3fduB79oHRd0hp0HZLxrRdtiuMc+ugG7KYWuNx+WkHDayiqt86EyXqCiFHWBD1SsOPAOC&#10;jZxgl+t6DM60yBbalGm1MMhRkZbJzDiTuVq7UGyZOORRiEY1SiAUhNXf0ilFe+JCJfemPwfELx2s&#10;jaFrSI+wLpriZ44tuWuYAbRJfbYp9T/vTe2B45lwPILGPEysS64oE5jJLLh58K/86n/z8eU/4Pqe&#10;w/Z3fvPfGJOZzDWNNi5cwLERp33bA/LM9wCwAeQMG58lommMUbkS0ZzJYjT4UngywOxEGKuOOIaM&#10;4pDBp3fzllRGaGFIQKNhTNoCaxASSQWQoiPiV8M3PzpZmdx/p3O0+H8xrDe16vccStAE5rKNjxff&#10;y68ohKxslGErJDoayoa4//YaOJcCUu2psj4zPrM/FqwLI/nKBJIHGDLG2umspWv6P9464NpZ5qfc&#10;uNaiEpFSEGVHRmGGLYH39wPffTnwR3944A9+/HP87u/9If7o5wfOXhH7DahAr8mSlX3Dvt1wv3/C&#10;vr+g7BXb/YZPnz7h5eWOfb/hfr/hdrsDYGYm1Eq7t8RxPPF+HvjyfODt/QsPsn4+8Hh/w3UejECG&#10;DkGtO4WTIz/qbGWjLqW4qLT0mUAwYOlup53nYfFRN1hQuU8EQkKTZQiOQikSpmxaHWckBZAd7Wo4&#10;r4vnnlwNXYdxF4aIxzxjxa3mR/5N9NT5YZ7/V4qcv3AUP7yVjgo5EmC9P/lcGcHOw7PPkxm28zjQ&#10;r468FFBQXT9lzHjBx9/lEL3eb9j3yuzabce+1XG24u1G56ZuBbcb76m1YtsD1W3fZfhyZCnaZQ8B&#10;tObeE6XcpGgNLwEhko7cByNE8itOAFQoDkKVIqU42lun+ItZty02bLAjGWPNpdC4IzvKGFgMXLKz&#10;xlQUm2KKY6d5UnILMmhIY3yWN3JZVsb4wL8qBx/lTLxIr7xl/K41afApxQLDiKOBSAMos4+zhAz/&#10;wDwEfVwCsvG2fh767E9y2MbfInXCRo4zNFWN4X9XXvHFexmoEvjG+wcP6sb1s1SnuSajT7MAAKTk&#10;UKY7n8lt0rO8/yPdFn2fUJOnkSUg3dJc4WdfgzH74rAOw1EZMOmS8HPCR78o/+BZS88DChTO4TXG&#10;AgvpbsoxB7E0fxm56eDMgktgDgEApTRlYVbnjM/xb71MD0YAEYVty2W4YRzOTDj73RpKL6wouQOg&#10;k+EMG4010m1bmkQN50/VJZuCQUXBbZez1VKxj0yLOmcmNagNYuoVyr9Mw4x0w7WSb3un08k1CmaR&#10;cGOSlo0yvDPLNmhZODbcGfwhv5svezcX0QAKBQxopxCKqa0oDH45a+gyOmbvBi25ykBloiIgs/OQ&#10;rUVBrEUEK7Okhl9ReD6jDHOe60W56Pd6PPNH79xqQP7S+yRDLG/olBj/csAWmvTFjOqyDUFwIB3O&#10;y7A17Ldt1Wt0LEopw5bEVxk2KJAbDvbZ7h6BS76vp96hIFBf9qfRIbMOZ0WPq/nG3JK2Xi20hea7&#10;KBe8vxxJeTHXECoH5oClbNgqt5UUVfGQTxIIvmt12Ibjl3QwvRVhIYjFRiFvGM6hElw6v+Jv0X8m&#10;t1H13tHSXdD130VeYNEBVjKkCdpzdvqQ2uKiwAukP03/5M2C7FxzhIK1QfqkY9yl37QijfEbf/GX&#10;mH2dxbkAAP/0SURBVGH7X/8WHbbvCVPS1oeLgGGXsOkaUznKJaOM46djvBDDB0g0yJlWtIPBF5iv&#10;9AGlmoBPZcTxTIAiMjltRlxPplM55EeGm9E+vns+LybT3BGTxohJEYTHHMPyGTtIXLci3FoYsxIz&#10;I8kGJx/nJVrj6ASCgQHIWPl6LQHoIGkydcCZAgnhov0TQ0D5KT3/C/GegA4tT1Bh0WnjnHMR6sZ0&#10;JrhvZi17SkZnolQd3lhxduBsibMl3p8Hvrwd+O5L4qc/fcOPf/Jz/PztxJnKsG2BeqvY7zvuL3fc&#10;bi+47a/Ythfsn26IrYz9BFV7B0Ld0EopSB1Se10Xns8n3h4P/FxZNZe8XNeJ7I2HbFdGkUrhhm/y&#10;NA1ZGmMUglTENLrKaO++KiJnRfnXkBuin+xt4IaOtu4r3A9B2mbElutiZ0buB2u4dIho650wb302&#10;Thn8JrpTBC2tpGQ4hppbfLjEFzzvRvw1zmAJHXw/jccApCzppIcMkHZdOC9m2LJ1lEaei1BXz8os&#10;G+l8GkSh86D2fcc333xS9oydE9mMQ06A9kFse8HtxgxbKYG6sUkk6XwV8iyd5HTFJ8OYTNTt/n0e&#10;AGmbCm7eTyXiuXje4iMpXDt4gw+0P26LDTV9SDmDIaG5XI0HQgcfRI5xp+Ln35qe4AdYVJoXCU+Z&#10;NMt6puz+IEMSQx5EWZw/XYGPYmrQKkjYKblk2NFI1n4NRf9HEwi9N+SQ8AHOZ5V3oQqMcRkuHz7+&#10;OM8V5wMX/m6UlK36aHw7+JbPQnCzAz2/+/rf9WfwVy7nkA6a4jEhw9iS/KSeYAMGTkXwwTKP1F4o&#10;rzfBgFgOZfEVlvmJHfvVyeS7+R7TJsfjnGwEf3SYGdzh1LhOv2M6bfpcJaaZ6XAdMunIQkZhhPCy&#10;wNWvK4X8y9JudcGj6yd5S/oPPUeetpGcI0jLwCKrGUZQSvOnfi+o2FleX4IZEpdbR6KUZKMuO+3B&#10;0bnnjU0mhn4vDBzvOxsn2OiFjXrjWvOlMWvdCs1X+sJyBBhHhITATDqSrJTs6EtHvtbZDCtTvAAC&#10;qkln2GFg1oC2SIRsuKWteSZLA9MVFMMxJXzIxirLJUZGaZzlWhlG/aQV4pi2EemDFFLrhqoOlrUw&#10;02Ge4AHz7FBKvWU+57aICHYYz04e8ZSIRjvtC98Ef7EOADhvaN2tnYL7vDht3lMiEFHEE8p8oyNW&#10;h010TzgwI5XiYVZNAIiibJ6rN8RzxvGQp8xWE5+2/8zHS4m5HMQSpMfMJO2C841g1qvaYx7rnSWz&#10;M/PG+wk70EkpG7aNnZppX4mGAgAk75UJ5NqnHeK5MiCpNXF0rWs6bL2Tv/aNdhirTqwrJDs7kzyn&#10;kkJkGkiGzY6uKxxNkzW41WjgTu9jRnDO1yQTAfRe0K7CuanRSkTg6rQr6azNIIjX/e//lV9iW///&#10;eHHYfHURlIHmiwv6yuATERZleiwYC7jqCEod/o/IJIwFnKDQ81AWPB68t0vCWQJFSp3Ck23UbVSa&#10;QLwPxIOmBjXBk5gnMksJpg07F+U1819t7NVgQ3nq4ngS4B/W67WI2HQIY/aOjqYoxcdrBekvvIpg&#10;AN2k38/zAEaTC5Zo8PdA2bkJ2c9xPvybQlY40VpTe0zGeoOKwh20XHJHQ7GMNH+AduzAa1KZllLR&#10;OssgjyvxPBuO1vD+PPDd24Hz2vCznz3xs5898HZ2ZNkR24799YbPP/qE/YWZs1I2RGxAVty+uTPL&#10;K2EW0EGLveM6eNDx+TzweDxwPJ94f3vH0S5cakBRIrl3pLAboTMSEdyHl21Jv6sjVi0FRe3/U064&#10;jS1nm9PKaGk4EkrDt8ayPMg4KaXgtu+433Z2sQw6S6ThWcoBnXPWWuN5bFKmLMOoyPNS5FZNCYxn&#10;NxtZzn7ynBRdEa1KaYBXWoDXDfu2jaAIekM7j0HD2Tv3/10nQj5EgBnxq11o54VsDRWz9KKW0B6z&#10;WUIDNaeoteB+v+N+v499a/uNmTZu6+xINGxbQSnJksnbhn13FywGFNgYhGWSvXe1OZ/yY9I6/6ae&#10;WXBl+EloUxHTGPVFuei7/Dz/9lrNYxF07DcUlJzRWz8rkSlHz14JDbhSqlhc8sTvXBQzjUkNqXEZ&#10;TRx/jkgsLNMkEw2HcNe6XySTFmHk1w/4rQZlBDPAnZHHdrG0zLIXjjwXtXIGP7byJq3zPXzG42r1&#10;YWB9/1rhbF0A4cxO6LpW/guviH+DeiVkQLGpBy/TBLwGjTEyCpq/UDXl6odsyyyLhOaRI+Op9WuP&#10;i4bhmM2WKOdEg/MjUmxw8LYFZr5TMpk/pAVmJ/jeKrgV6eKBX+lfDbH8G/xZnTbMgOqMVzEokjn3&#10;vKRl9oA111ZCDQ2UHWGWi4ZngjIiFp3N571vuo89XXTcZhSd64cMUdogNXbuXS1glz/tPwUSdWOG&#10;IZOHXju4FAU8N1EGXmrlCJZhh0oIw4EMZ0CEE//4+poe5xcYnWEH8+kW0zLXySNiLjVq4e2Cr2Db&#10;O7cDHE+WwBMmHK+WCpSwycNxJduJZAbtiCPpR03ktu9jHMJAjpTOijQvGNcINfdo/Hy1L7eNR+nU&#10;Oh22lN7tvaFuszFI9qRNIdsibVc1ByMIHYwqgum8yo9WZ0Q5OTRSpecP7Y2WDSR7wLbmSp/dGZbs&#10;QFWGS5VjkG3J4K9K+ZTpZOCSTUciGCQj3DxbOTHVNGZep3x2AILy0cER2SaDhrnOEL669oEVOeZ0&#10;btcMEell27SX0HoIfL5UVjfd9huiVMmrSZ/W99NhmwRFlNBh9d92QunE0SbwPIoctn1j5tUjhWiJ&#10;YwSutryLX0qf6b3Si2E818JgjQLuTV2tSeM+rJsy0fOIEoisuE7aEYYRAjrWiEHJrhJhTzQA/I3f&#10;+CW29bfDBsyIkf9OKUJOZPls6QTEKU6GLs7u6GsrCWZ/PjoIZA6NvAquUVLWlZ7lFVijh+pSs9S4&#10;DmJQfS8WRPsazCjFO35QkW3+zXtChMnnmE3g33yGELDSER/xnRYgJjQJnATYpeoDkiehdxt8y9xD&#10;SmAYH3qU0bJZY13ctKFWtailce6pDAVmrBkGwrsQgeiCn+qUowTPvUkq4KYN6QFmz8gMVOC9Ewa9&#10;BVpLtKvj7GSyqwNHTzzPE2+PJ94fJ94ficcBXK0C9QXbyyfU2w3by477pxsbSmw7at0RsbPr0Q5c&#10;aKMT4Pk81DDkwTLBduE8nng+nmx+kRKFynbwJyg0DXNZGXSsDaGZSV55oitS52weu8r5GXacggwj&#10;2EAJvq+UwP1+Z1Q2QGCJTC6dSePoV+/MXPm9NOhED0mnDK2rhICfmSd70mg2vseloIYPdc7eUUvF&#10;bd9RxJOMcFGRtCaBfHagKWLWOtI00hvr2SmalW0znXa83NQxcSjIHHu+WD9OfGx7ZUZtv2Hb+Tnp&#10;E4jijdHzPLRaA9umUqMqB+D7qx2X+RqCZQQNklR7bxt060X5JGMaq3ykI8XPCW/jheUovJ8GDxXG&#10;Jj/Z4/Jf8hh5bxqk6w/FjS0jXQpWZLI0d8gSXdXGg/ld/65DrGvjCFPJAQAk30T9JFDDQoMluBFe&#10;BE7aUqDDZTvJBRBuS6CNS5ozSoj/7Fh+hYsJZ8vlr+4ZcpRGkL/6kzJs/uzrK0B4kT5sOE1YFVlF&#10;/j7HPjMqdX9OnAYSKt3SCogWOzLiYa3fGXA7UmmDV8+EMS2YrjrZNDVoR0am38cHFdTUPlRfDjBx&#10;3tTjgyrkgI81pGmSupzDSPYkSEELn413BF9kmYsgP1sHlbIhUKXDZYwqiNAbs1086mI2woigseWx&#10;XdKY4BhAyr4IBpXN52oyRxSJZgroFJbUvGb2CEgUVk15aaInr820NW0CSkPzHRc96E9//0kXy0NF&#10;a5LJ3ivTJTNaT1ZbeA+XHWPNxbTZW8Pj+Rw04nuqmly0D/MnbaX3aYE8H9pLZPrYx54f/s2L/9pJ&#10;4VDznbTppnE+6NR0JzromjMgh9WHMsuGjKiIsSeHbf97Y7mcZ9HOAyH5W2R8GyuGVyiwQhpPtDy5&#10;h1L7l0jknpveFRzHRn+io2y8Zzicui90jjEDtaZnwsjvp8GvwGyYB23jFgXJBUfZtwxigPNQ4OV2&#10;u6E46CcZZNYL2bKJaZuGnM75br7Xjh15h3Nwhm3buFUkbfsok410yTtxkt5f39WIYzIM6TGpM+jE&#10;dYSDK7JH922Xw0YZaroDlE3NREYdMCWOLefM8x2pSsBS7BATJr0lLtmNlAksc26N2026ZDwzkhva&#10;uWb4hX9wfCS5vMsmdDXJ3/r3/l9jzT/0+p7D9lv/8M/OL1fGXa4oEuKDCr6+QyWRyu6IvLUgEkrY&#10;mRtINPFK7fg/i5MHJNp5zNfo2aH89S+NLSKMkRx28aPAB3l/vMTCws/qJwN5LX9LkPOdFj4WwRwp&#10;ItChNqjUVuMnc0YcLXv8LCN43DeQABBWvfT+0vcKfhCxu9Z9XItiC0V8h5HoSMmI6H//8jotLI37&#10;Ahri+gOwGuwdQNFhzYFE5Qn1PZG9oHcdfNiA1hLn2XFeHVcDnlfH43ni/TzxvC48r1PfFUTcUfdP&#10;uL1+i5fP3+L+6RXbbUPZCYdS2XCkXYHzSDzzibPzUGZm0t7x/uUNz+cD5/MgjYFKzOv0gdoUxBQ0&#10;CToXQ4lIqfBQeEVkC8ses/Nk+96amgtM4RhSXkZitBy4CWDuBVBE0UImICHkTNgl4ygdrOhAp1CC&#10;jDuzoGmdVTLCnQze4XwromSBY8WYyfPAisKOteoAUEWGAwA6jbXzPJj+b6BylDHu8+UCXVU1ycNH&#10;A9g3OoD7VnC/qXFMKTKAKE+qnDb/W9wyv1Y5bNNpK4VjUHGqZLNaIfOHXszgog+XlRJhRJ6iwQFk&#10;NBpvMrD5QCBVf8+o7uQTKo9tyqhl7Bj1/7wo82yQpo66GF/yWVBZg2JgkVPE60dpDQDaVzRkg8tT&#10;NACArTBKk+A7EtOgp7zwjxQ2lPmJj7IotAYrQC3aSwbcuTGEfitzNZ9IByzEH0Uy26UlnPLUK0O/&#10;/KIr+b5B657lwCfxFzJQBk4GWinP/d6BvzG40KG/CYopEw0z/47l+2FwxCoT/GIaoRN8Mjr0+5yC&#10;DdvFcfOXC1xSzh6E7hzPAgB5eei2gUm9r+uZJH/7HYZLkQFjNqD80H6ZnsNI5voLg5wJfeb1cWKe&#10;16RtyrFtdxdkTAcuAiX2kTUxbboQrI9jLya/DxgrU8Y5e6uB9aTmGUFDf9B2ju6L/GGWAdFHII+y&#10;x+9i0Iid9TR3QhVQUIvr4b2+pSfnMB5Z8bj89+ur1BwlbqQfBUGUZYFaxV+Xzq1Doi5l0JY5pBVm&#10;2QC+vw9npTLQKFja8UrRn4PARqEd+lrKOGqJtMI5Alw/xzEBsRze4+RM8Blh+l0BHWX6R3WU8GJ6&#10;ByUqwpU9WVBA+8PVKQGgXeeAn3kSIHEOuTRgL34qnb3fF3sAwCgn7JZprmJJzm+7USfUWkc/g0wJ&#10;yOT6HbianRTnu4dzAzoKmzpbU8+IfgS0MScFy1KZsn3f9QzI+wt90fEjrMnDCeiecVlWhmUG7Rsg&#10;tIdtZyMvN4VJZtkiqFt6b6pwkkN2aY9jYVaSdjDpwA6bPyvad5e9jyy1m/cMeiu0xQa/eWuRnCtm&#10;DyWzi/UVKwfCtpNx0TqbkHUnOCgv/V2KfxhUrOiXgwwUnlEE+4EbOc6LvvsP/uov0WH7e//5n+cX&#10;QiqZgvgyM9Ig4uXH5zBEcoRYqZBoR1GdCVVEPMYWQTiGON9g4U+hnX3uR4PmGZK0VMxjxgJakpmV&#10;zYKU5VidoqYcwooNNNabVuNxI2j4hw29jw5TAmihWlYxg9eFdPRU8EmM9ft0+SHcB+ynzcn1zx/u&#10;o6KTMeYwbSyE6oFDkUTOH4Ac6Ckg57u8RhrTFviJGpjOoNQmkzmdrU5R0JM/7XJmqKD1QmetA+3s&#10;OM6O02WQV8P788TjOnFl5yZaALXecbt/xuunH+H++i1ur59x//SKsgWu/pSyCQQqjmfH+9uJt/ML&#10;juvA83jieDyGo8aNyg1brdi3DZtKFWotgCJebLF/aZ8jBeWsPAnt3ysUTor4pYQ49wOaWTGybxBd&#10;ChHYo4CFk6Slqr1b1WUJnRFE0hcP2u7XBaYnid0cmSxtxJch7CuTAqaqOUpIQScoiKaQntGh4bBB&#10;BzgrClukhHtruI4njYPrYgbzOhVxLACqtK7KDwMsT7QjhcS+Fbzcb3h9fcHtVlG3JqeM+yCoWALV&#10;HUDltA3nSwZTWVoQ18JOoVZiEksGt2BfEZjR3fXqS2aS8CVuSkkA3Ccx5AoA2MhWmcfAo/iEcKDj&#10;a93soBGpWqOsilDnnJnHxu3CJf/1s/573uNZY0T4VH75wSER7Ky0ZSjxWSqTIVMg+WpnDB/pWSOi&#10;iIaSRKm5SYqE/GR9Tj7hvx/GEXyGEbzs5aEQlPqTwbVeHmngGX7Gd3KNXLtKwT8EoJRB1XMBEc0H&#10;uGvOmgeQNBaX2aQYM23gLVkCGFYmSGeGtaeb3d1mhLjzpXzXGmQQzXkuRoxxCMn7ZjwYHsJz2kiJ&#10;GPSwjo2czizphzREvUGdbYcToO/jkure+1hPJkZ1BXW7hgd/X7tlUn+aBoDbbdO6v+Zjl7yLlkgR&#10;WieX8NHJMi6VOSvTqcIiIygLlx8kECrr0lh2HKE9sqXEOEzbto+7HA7+MQ/JYUtMByvsFGuvGfGz&#10;PufgG/H79TWDUcqwQQ7JkAHkyfM8WTqYHXRdKFS+dtiIMK7D77ShG2pqZR7h3OiwjWdd4q+AC2nd&#10;/ERjGpjw5t+iMdE+Y82rPOTb0lkjfcZgoORgUSDU5CsaDgSy893FPNamE9D7pYxTZbx6ODtyLvq0&#10;vyAnolT1ZhBs7RiH9Gba/pJzxfkCRXvYaq3gFhE1kUkCxHrE8sNwIY1wPs7olVpU4r/IEslVXzOr&#10;yfe01qSXZiDDV6qaTAuV3AJtRMngUghH2ka0LafNUNghslZslc1LOC7vG85Lb2yopODzyGJWbq2Y&#10;NGAbynzBfAD1C2E69q9Jno7MruggArjU8CVMxw4Gh/oKSP4QHso0L3NjB1LQGd029SuQQwsnPtjP&#10;ABnksdYkY4iXmcX3ulhlAQD/wW/8j/jXdX3PYfvHv/0XKVwmngGznJ0bK3IpLAogOiO+u0iAMsNm&#10;VTcVa47yHT0RoLb/+sUgYw9m7x/3e1FIk5HG7YlJ2ORLfTYFlC8yltYnhw2gwxbKBHpKFiocG+N3&#10;QQGZHVew1r67CQShoDFzrJFCUQFACX9YeC8g6On9YWZoEjMdNmXzTJChtymhYh63kBs36TLM+K+U&#10;9JIl0l3YYwOaBJcY/Wr8Oc5EZkVmRc+C80ocR8PVgKsH2sXMGv9Nfn9duBLoUdBLICu7U5Va8fLy&#10;gtv9E+73b1D2O6LuqHtFqcDZ2Ia/XQ39CjwfF75898SXxx/jeT7YjfBk45CQY5Qq99vrNpWt/ktj&#10;kjSVcjCGXAS0h5FlFhE0BnoKJxLizlbBMBtRXzqFEYG9BA/staw0z0gYNp0xUrT3ofcOXA3h/SqY&#10;tebpCJyj6gseKZBntiIVMKAwnnilAqcR6YtRK64LoAHRzhPtPNHbhes81ZRFRr1KuJwRu+0b9q1i&#10;3+R8yXG73Xbc7zzwfNsKULqcMgtVlyporK2OqHYpNLxcMlm8J0lRtlLZVIY8qEtrcrnML7r60uqc&#10;coXKgfzj6L1gpoAR8av9GGk+M10YpVamCx9Zsfjlxg0aI7gf+JDfcAwbN4tRtzhwlG3u2jcjjCQI&#10;jTlkjCNBvPfr8THGthzXZBa5YRkeoitNaH4fAoKi0vzaRsnqTPDegcNSEOqk+fVlvPyiK6RIfXn5&#10;UDCJ+CStMGrK+WfnHlTjdtILfx/wGEaVYCbcrKTGB9kEiHOVUShYkKNENyypQEIKf800kGQAug8D&#10;1oYf77PRZ1UxndkRRxifyBgbNMWLsCRNYKFhzpc83zvn7ftCeiGCXkdrHzvcAWz2QL2mDsk5jWpo&#10;foKqeEtjq8R+fi68ydHhHMZkR0kYA12p5xYHDsG240EnJwLKtq3vJT7orLmiZTHYQ/NB8miLxSkc&#10;kTzkcPCMGwfyOCvBXg7WRAuN2TSsZSdk+m+PP68Q3mphqX3ROZyDdoT3np0y2s1ZMlBkOEyHzQE7&#10;8dWSzXZgg0egkHd80fDmuaF8r/RKTFvQS7R9QwoGYD4bDht/eicehoEdGPKoNTUXkT4a8rpwe4fH&#10;Oq+GbJwL6ZR5xVSpW8qI72h0ur3XWGWVdKZOdUc0/uVdU30P+UO48e+mLtJeuNcahT1b6mg2wy6E&#10;Lq0jssQJgyeCxn8EAwCiA/PBpgO0GXQCqWvoGTsoHNd71DFsEM4t9cKE9jOKfszDHIN77BzcNa30&#10;3kcTrFq4h73WDbVofyGIt1gdtuyM47oypTWCtBp/fHdrF/d/OVgxgELaLiOjxmegQIHha7q51IyG&#10;NDLtL9oPI1qitZN27NDbyUWy6mqrPJardzpsDtKSVpl9Y+XTR4dtdqNNdmx1mSQSf/0v/xIdtv/y&#10;n/wGwFcTRh+/FgMSOL5ntLwVY5qIixcq4WhC4DiQEtMHATo25NTxLs5hEYztHMTnK3zf8tk6bx4i&#10;LeGk+0LzLGVGdv1ZBDNg5UPTESE9WH4ArRYDVox0X3ESWTYk9e4P/1U0WW8cG6PTAl8DZ8rQCc6L&#10;cHB3J5fSWDDNJhIl7JfNORsvX2FzXGYA43e9ar8DLdAaN//aWaNzlsjc0LGh94LrAo6z4bg6zg5c&#10;Z5PDBrQWaD2QpaDsO+r9hnq/oewbnbLNBx/viHJDoiKjMFMaDVd74u27L9yf9n7h+X7h8bjwPL9Q&#10;8LrbTy3c/3TfEWq/TNpzd0cyIvWvo6mEXwmeU5dpnWxMyQEr3FfhlrKZS9p8d0t5bZI13s4TIaXj&#10;Eg8KMc510Krwl9mBs/EH05BanSVOOYfSC9FLF5/xQc1LzrBr0i0AHWXSq5k9u7hhvfcL53GgHQc3&#10;s5/8rrcm4ZzYtoL9tuH15Y7XlzteXm64bQX7XrBVnpF2u23YdZB1lMB+WxoDFRpFdG44JqODnE8p&#10;FPJRuE82bGyprKkMh+IjxXr9X4suX7lkQwxPKIq5Lw16Rv0vMA28THQZux4D0VWv/nFsRvjYBMVz&#10;pFEC9OjoS+CJ7wCRNvhfEdwlMLCWWCo3Q/kjvmVToPjwTjgeJBkDKRbSABXNuEkPRNSPDptkuumM&#10;j0i+wIYbyzytF8azUpTws4JdKcrkW7F+dRmWWHDq38Or03t6ysmSIcv7YyhZ4gM0zCQLPQ7io/7w&#10;+vw3D8GewYz1iqBRlirhsawBeMD1wLt/ZGgO2Z2iLYX+c9AWx88uBaiRLCuMKtPjeEAXx6Z8MJCM&#10;p9B6nUFzcBWmX+FvjjFxkK2htWnIeA8bVSJ5cxjtwgFl5kenzI4UjXPtjR5Za4DQn4GVEjSIATDw&#10;o32yKxEQbgoEKdADySpI53O9diwdEO3IcUi8eYPOWt2KFAHHIP/KuF/gPGhEKE/pBMt0IQ/QvhYH&#10;3VhW53E1ha8vNSdi8IEw76PMmPyeyfNAuzI+VUWRWBy2EWh0R7xhj/HFNMaXDFvRQkyr0kFjokNO&#10;Tro0PRP/Qthif/nHtFKUZTfcUw4Cr5l94XwrtzKoJPE8T7SrcyQfI2A50IkHGtTeJ+0mMF1nmnl/&#10;OI9tMH0igSbZyuCAbEex2XEcgo9L+wnpEsC+KdCn/ZxdTpSTbIYX4UKqbJcdDtGTHOhSCoOZ4UTC&#10;EOQDz8z+EFe0j6XP5bCRGGkrjvUJX63xs+GsLbJyvCMT13XQzqhVThsdt7GG1HaSgOzYPg6YHvzB&#10;KNqQP81drruatZh/RbMQ3dJhk4207K1lExcauj2nwwYFep1lBGwfT3ruOg6Jskv0mNQVPKeOQSjK&#10;dZO7nUA2icne6dQHdS5pWE6bZIWv3/j1/2H8/kOv7zls/9U/+asAVG8tAZQjsmuCo0Lxk8MQ0MIi&#10;FLGxAB1NSKYBkCFBuTC7yxXE+iI2jtlJ/WzQkV8ZBcJxN1fos/AcwDlb8MwbOE9TceizAJ28aFNZ&#10;rQjgBsuF+ZKfNTRcwUO6OYrhx3vc+GNk3DRez4vITqhKH1qjBM4gPnr9fY3oJYW9YV6H4SOFNn70&#10;xsUIG7BIvsfNWgx/jg30x4Z+MDJ8XR3n1XAoW5a5oeeOnhsyK1oLnGfi6B1HdrSTzFvrDdt2R6k7&#10;Yruh3HZsLzeUvSI2dlwsW+C6nrhaspNkD26mbhfO9sTz+Ya3L9/h7bs3nO8N7QqgV6A0lDoNzgD3&#10;RrDjFKNrgBhV5YfoYHRuoF+Gq6KeSLA7ZrAckhEuGh7GARHESCodtZ1Zg41wdMSr9hyZsa7uZaEo&#10;2KoYr86IE7KjtEQ5LUxMRIOSB+4CiuSatos6O4m6qg53LaPT1MdSBa6VDuBxPqk8kpmI8zhwnQed&#10;Bp+pp7KKbU+8vFa8vNzx+fMnfP70ipeXG/Y9sG8FVQ1B9lp0mChlwbbfpqE+WvMTB7PMiBuY6fAU&#10;BkC06Z7rmopSEBhOHH8g+TB59utrNTSoMIJnDWFbSsE0foLKZjFQiTs6nigHMtmxE2mHaWZ4Avx7&#10;hf2VOXa7ch52nDg2gp/xx3KLytOCY4gf0X3m/J33KDAlEeAxUrwNyAD7kIGwmCDN+zK8YlHk8g0J&#10;/6CBUEdJpMej8gSCTtVXMArhmPDVoiT7vh7nw48cIt7HH0dE+ZzoQjrFz2wfYMexoHcNebheMc8P&#10;8rr9ORQdN96t0PnNzIAlAKQaKAz5Ifkqo5Bdb2mI8nnRgBw20tBA6zJXRdBtHIM3EL2MqK/rGjRJ&#10;9AMOLCywQNqwt5xzFgOAglUfHLbOf22EM8tFuI9UBehcWd7Kl5G2y4/ljQVIXNwDOyLm4knIiYpE&#10;fCg3Jk4oB5Qd0ZEfhAeDXzZKIXrpmegjMyC7AgzAINi1DsXvIhxTuA1pDSjDbXz25FpLUQnBwF3y&#10;nEo7bMu/f/Klcr9gdiiT+8GbS+dA3Z1wZ2SOVYPlgYS1HDY5hq05SEaaoewRHQwHQJlX05F+Z2ZK&#10;NCoewOhSK7oz38EOoaHFDo/mT/LlQgeZSPDMNc5LmT05bIiKCLb+B9gtmQ1ogh3CQ3uqRwMK7o9N&#10;Oe/cD8aqG7bV5/aV8zrRGjtCklZ0thx4cDZlhy4hwbgmfLXHugC7AyJa+8CzOmJO54vqFD46p4ie&#10;7CGIL0nLpH9eU075X/PH+lmEgiKiWq9NpgLhpEoEVqu4QYr5lvfxOQdOikqftcGDBDACydbdpCc7&#10;gDqGyBlkLcPB4p505IpslkjJCq/BcNCDk0YdxACufgxbCpIzDhDTmVwdNvLOeWhrzVirx60MSKWO&#10;iRCe6dCRpqcNBzCcR/nld0fo4GzB56/++v+Ti/7XcH3PYfvt/+ov01M3gAeyBVAzafAT+AA/IRjJ&#10;iZZgM/hNqVPGIAJQ3TIKo1IfiX8iBiA3ZCbIyxQ2HSSIVdANwtFY/mz8pBTHQtBUQsC2bVJek5gC&#10;sv2bPnM2MQAzDJHE7yiwbYxT0HsVnBOf89q4zjmXcS9k0Ilgya26QwSZckyZwPMGd+0hUlTFzEnA&#10;eWQONaMVS6klQGVb1CiEvS2kAIDHW+J4dJ5j1oDz6ngeHUzGbEjsSNxYFtkL97cl0IMRmf12w/3+&#10;ivvLCw32bUcooxa1sCU/AJTE2+MLnseB5/PEeXYc54XjeOI4D1zXgeeD3R7blQhU1Nix7dzrVMSQ&#10;VFosWenXJeNbcFiV5CB9/z4NL1G7aGhuIr7chQt0lJgBmgKEw8kov9jO/r7fEConairJKoqe+f29&#10;d7a/V/a29kBpHMt3hWlFn9HI4mdcT2DbXjhnKWnPKx2B1fk73IvCTF+0E0if6XbK2Ewd9N0kJAmP&#10;6kO898TtteLT5xd88/kVL6833O8b9hudtYhkiePoxKkyBhvPhYLZTpqdNuKIfE45Euzs5zLTgRPi&#10;pXdnTOZnxYL7q0tiQvgTPy0yoyBQU2Uzfo/G9ryxvGso32ySSzLkxn/mReqyQ0GH7XKEXEoFkjEM&#10;unBOro234+Y21BGah/h93q33jbGXCehzv8c0T9g6eCWxE4w2jmXo+ZACXumS8CFMRsMZwY/0N2FN&#10;o1HvNc60z/krkPEzjyYFSBxgQHRwhY2QZCdaPh7DkedoQBmy2e+WUTreJtgOnZNooGxnFm8p5E/u&#10;NwV4r+WEvwy9K+FYx9STluGlhEqMtNldztGHSwaz5wVYp/CKwvbSEVOv2DAu0s9DZhQayYkyutTx&#10;Of6vBJ1QBhaEKz8fi7EqvTZoTAZ6hOSiM/+loCcrJQIYJYzOqg1aHx6k9eyJKJIBCw1F0Pgmjxm+&#10;AkZCJeHrd6R30z0NUtIiqyQSLZb9YNpD5QAe37U4kyEeMfBNJ9ItmYT30B2SwyTBZPml7vkQXEiI&#10;QkXs4zPTFn/vPXFd1BW997keksnAV9jmWmjf36dstGUVgwYYVObf1oOpPWUAS/M5Z8NSDuNCE9JM&#10;Hhmw4yZSsl3JMfm7552gjJvjkZdJA9wnad3hbFJx2VwE4IO81bG51oLY7LCpEzLsCFJmt8ZmWud1&#10;sqQQwKWMkI9moCxRcLbwLEXLwVIrdh0dUxD20Qk7JTNop9FhEwMKFkTMkP/COQZFCpeyYQZcfL9t&#10;iSVIO2jURKNB+RefSznPMJ2OM1ZVzjnoRYGP7+HTn0lOyB6O4Fptd0D2Kp028ZieH/SyOGyKHYwr&#10;wjATjSoxESrbLTVwnU8Fc7SyYCkp1095bdkE2erHczqspn06by5xN03OiTCAYd3Cn3TTFC5kwJ5r&#10;IF/+9b/8S3TY/ot/8ms06hbD1JP5AMkh/AMtaKB7LTXIQDUqtmApVgBAJ1CrvF86bCbCLmZPYkkX&#10;gSbyzI4eNGpH3SsmYa5LMXIjAtl5XhfCekGTzcQuhy1s5MuLl1TTD7P6CSCDRkG3kaXvKIAb6mhj&#10;rrlw4cu85txsVPGcJBrVTRuWIUY0uQFqFy8GyB7qTkfBw9IyMpcNQIODipkR8ds450I1+AG05Llo&#10;rQPXFbgu0DE7E9eZOC7g/XHhOC60C3geDe+PhqsFWi8o9QV1e0EpO0rhOWL7/or77TNuL3e8vNxx&#10;e7mhqmSwbBOmCNYRH+cTx3Xiu8cXvL294cuXL3g+DzyfB47jwHU1CUDSYS3cwMrSQ8KSnQwJUyvo&#10;EaUKqpFMtnFlBM3SwaOSjoqMfpIVmZDdinhGDG8OhPaGdQktIMUIiv73BHrHtu1I8MwXKryuA3U5&#10;rz4CEMRJiUDJAlbKSmoq5FDAoG0tjioSKrynoOaN+DbtS1mc18VuSI181lVbfp0nSnug4lL6hOW5&#10;paiJiM7oYakXnbX77QX7S8XLNxs+f/OK19cb9ltg3wv2Wxl7P0aktjBLWaIQg4MHTAeEHaNURAl5&#10;i7jBUo4ACXoL0O/zvAUwH50qQvgMKSrPQTjXaxFLGXTYWAyvQ/eTMBa5w0xIyrBixFtRd+XMKR+k&#10;vJObki9nXIcxyaG9h8+LcNSyp0s0aCwxM6X3a50jyAY6F5QVkj+LXGJg0bBll07jhXyz7FMQzAM0&#10;WLpllGGmiTPIa2OV37LpBdfFOWkO5skQVaeCYhp1xaV1g/UNV8u7VwOctJ44z+nUEr+TTmoR/bjq&#10;ww5bcizyfUF0lS9nR8elPQl6T6dsTTleEWW0Ed82bsZn118aD1z3ADcwDF8MY8/GjSBqEgMgfIsO&#10;begbjyaUQaemh96AnjQZu2Whsj7kcDRXvCRYUaK3N5dip/5jtBimliuiy5DT7yizI/6lKjBTXthB&#10;2LIqMM4WK3V+Rrx2Aqs0trNf+JDvUMaWomM8Y9KusenTaSgP2TqCBDIidUTB5fMBNRozbPxr29Xl&#10;WnxNOTR5H8IH3yG0GDVyXAadReLECQQN094JW+61Dep40R+UyaesY9loIhkMvdgRkng13Xg6tpem&#10;k0feoK4LH7sjJ4qyRHCNgrrIVDd7oAPLy058LJm7snTiM19EUMGbhEagHswQ2gk2D3mOqbMIzc8Y&#10;zpqDfuZ1zsffGa8cv6uRV7A5VWW3T2bBnHnh+JTJwHnynNarMUBJX4bbCTzvcBBCh3mzrI78v6lr&#10;YoB6ogTAPmWTKCJIE4RJMCAugLnyx4HBTB7Yzgqhj05/JqvTIPny9Q/xRqJd8RsBYNm/De3jJ04D&#10;xba63jfoT/aREcb5EwG5OKOj5DQZrLXzxkC1Sn/BSi6Z3xxnEKpphw45wL2EpVSMkkvznuykWmM0&#10;aEvJp6ptH+Y5j70mUs4zwNYBxIubM3k9uWyfgXyCiETRcS2MlGqPYk/t0yV/AeokDuqWv/nv/RJL&#10;Iv/xb//qIuQmUnyXETiURCloAK7kZ6HSoqqyCAoBGWtChutPM+SwYTJOiiB9pQiab00qz9FieyIp&#10;FmMF+qyELYWNCgMAfG6FIx5QmCNBNUbKHEaaiQNuWa2zhmh02ekR4/WOnbcKRv7XAkpMszJeJnpW&#10;YLQwJtytHLxuClvOxcZhHREcGX2RgAwSvp0vG9vIM1DVdr93pnJZcpi4WldTEDpsx5U4nheOo6Hn&#10;jsej4fF44jyazku70LNg2z/hdvuE/fYJ+/6Cl0+f8fnzN/j8+Ru8vn7Gtm3YbzvqVlE2NdXIhpbM&#10;8BzXgcfzibf3NzyPJ7778h3e3umwHQeVUldHMp6/xpIIRqQJEzKZD6OkYq7DgJFBIGhkqva90Qij&#10;cTnN9lTJXx1lDlIWUhgpZyc1YLr00fzSVVNvV0AOV+pgba5FEaJq54HszXVwrKJzCmmcUWDschpr&#10;Kdhcxx3EMJ1DoF+MHDcd5sgfHaiq9rWmMX+3oeFWA7d9k6DtCGWK73eex1ZVLrDvN7y+vOL2uuH+&#10;uuHTZ+5dq1tg24C6Sf4GDURH213SQxlARRbB0ib/DxC7Qgac+IRGORXhjEqTx5NII/KWTI+QOdlQ&#10;Y8Owl2Isw/gjvrKZJqgofI+VJvl26hgMA0H4D77IMCaNuKSOUcaeDVdrOLXZnfwuORbAvk8nxzDo&#10;ObMeXIvkU1k6j6XcQ7/XfK5jTaYsovHJdxBepdiYN70xO25Y9l/QqAWWMDYoJG0IZo/r93gKlmaU&#10;h/yC7/AU13nxET7B/ZcyNkEl6Ytz4u/neRLPyvqMpQcdGN4o/bA8y8OTAzUquwQLlk06J+X4mScZ&#10;IyJ9skyQwRnivw2Ypg2TnHBJokLyjFHtGI6lYWZjfH42cT2NaI5JeVeowLTXiEGsVACvmt4BdvSF&#10;6qP8Cv3uDBvnLONc2WTyomFGwyaCmUIakPzdDlspBag3GTOiEQULSMOAs1kYOrGPShXK3umwMdpu&#10;m8AEIGBqrxQApIJglrkurQtwnrkYZmc7hRoztcZTBc5cF0u7EZqHHO8R3E4QT/oXCb1PY0fiyov4&#10;RwynnePR4HfJZqb4Nxk8g1bbe8d1XsoGzXDuum5ORaX/mPRdC/cyh5oqDLoXTdZSsKmxEhQUJTQM&#10;ZwdcLH9My8QfdQtfO2mXCKfNR96lo0J85Mh0Thnqz02aISM8RIOcDumH+46m3CIcPEd3E2bwhHuw&#10;VBI8dD75/LouPJ/sQh0qgOV751508hfnQYftQpM+ZzDPzrDopTKwGoU8YZ6ms05c2gHuSX4lbSig&#10;0OSwKThH3hZO7bBhyl/Dat/UeXWBiLOSsThwsNPe2Rqf9OoyfuPe/+W7CHrPefIRFucZybUj1NhD&#10;mWzSFXUL5Zn5lfCFRSQg2Uu5xfVRboSrsbTWEgCWrR1127A5AJbSx5a/XCAAoF2sBKNek/zSxcCo&#10;AqSacwR9hQronF0GXa7OEuOmklfexTUR5oG/9dd+iQ7bP/jP/21mkDodGzLOIhqTzhWkQEsJtFFN&#10;rjSlvGg7bGVk3FQqYaGv6MOHd/h3TWsyLgX0lerCmK6jn9e6FBMlGaBOh00GvUll/J1UAqvBR3ml&#10;McLnHbFqtXU6HQmuI/X8a1WJJSDypkEOfHTarOx6Ji5s6GYQR0MLmbSrzMdrgteZDZHsLkjIJTOW&#10;kmc0LtSeVRFsZEWe2lCZZKLjolN2XonrSlwt5LQlns8L59lwPIH3R8Pz/Ynzajivjp4Fdbvj2x/9&#10;aby8fIOX18+43V7w8voZn7/5Bi+vr9gqa8hr5RkvCUaSjuvEeR14e7zh7e0Nb+/veH+843g+8Tye&#10;bE98XQDUhET7sPb9TgWoPY29tVGP31V3zsgaI1VWODYiCXc5NJ0GwWr1mV72jd2C9p2OIWmCQrH3&#10;xmzVebIsdhWWErToidJlWLWGvGwwcw4R3tMVXOeInk7lH0tgoxZG4W/briwf32Eazs62+11G43Ge&#10;OI4nrlMbquWwteYzxmigc96JLRO3reB+v2G/sRY/Cltas2kI4VG3Dft+40Hft4LbveB233G7bahb&#10;sNxMbbBt5NBoppIDpMDAgISvueEfpNxC+iVYkxvN6dGMrNG42/SfBK6NcD46gU7hLsNE3TiLnPpC&#10;YNCZ/EAPmv+QJRySisTGC3l/ZPxFYzTwKSe7ghN2oLvuZ+tfjkEjl9H7Wm0McQ6AFbrfr7kVOpur&#10;w9ak5DQRwkfBLUhhEQ68ZdCuSiJNE6VUGZH8vnfKFuLz47XCZwZHpkE3DHiV/Nl4tnFpQ44X5+4x&#10;i/acYAkQhqO/cLWA9QUXxQPixbOc4IBzBPklR0nPdGwhozakw3xd4J6FCf8c2QMq/EBTZn3btGkd&#10;rHiwYT/mN0p2wSzfkjngumSICvkhojNVduGyK1gJ2NiYMONEqR9D9AkHsWRQ9bR+EO+Ij3grjaUh&#10;S80r2gdr3rWhPrLpoini2wacd39NWuAzMoL9nA004dL6ne/1PhtnGU07c21eO6dPGnMQr/ngZb+X&#10;b+P8EzhVZsxLxrfXEg7wqAHSkAPUOe1yAyl2ZrTTnVL7KSSFbQiwOQ0G7WLIxxJs5jDWoQBNVfOU&#10;lNy4znM4bH1pgAKtnT8dzBRqLnI+Bn12BmvNB0VByU0BBo65DGza0EXyJMy5jtXJEvBIlQiV0btR&#10;RWvcp0Y5IHyvfCyaX95GWSLnKiDaWRw2yxLT2NhXVgtKZdVIKOg3HDfxGGQTHOcxSiJZpTJlDiDH&#10;SDNycJj0J1iAxxhRP/SvjqpxoMNO0uLI8IUfbMLB59m0DndPFv2G9cvEgy8GloVbfR5yrMNbPhQE&#10;DXlAsw2/QJ9E8hyW63QQYeDKMknvskNcCnUN10G6MEaLnUIz2VomK9oiH0vnWH+UUGxv0kmJQMhu&#10;igjsOw/1HnRph1i8BmhNKYctuWDOhU4o8eQ1KigSzGVX613QdGxXw9W6xpprhEpLIwr+5l/77/3p&#10;D76+57D93X/8b0/iF5qozLioFVEWbFkqmFcQw4QzDMHaXjtuMrwiwcyQTIsxZk7FZIb9oEQicbRj&#10;AHY843uXpYQjggBPQpeQyqShW4QEU+g06jlvprKXqHJwLp71dNgEF835HtXdugk9p8SDDuAsBZjM&#10;eWJDCx4gakEbiqq4ZjxlGHidkRdKHnxv8D8d3JfWkxHU3lnm2Dq0N62iHRXZ2MyjdXYsO8+G4+w4&#10;rpwlkSf0Xcfz0XE+eV5FREXZNtzur3h5/QafP/8IL6+f8frpG9zvL9j3O273O+oWiGCL2VAJweN4&#10;4u3xhuM48Die+PLl5/jyxszadald9MWIUlW3xU3ZNApNRv9mtIbwaMp2Uklb4gAhIwXKUFHxTXpL&#10;sA6+KYrlLNq+79grHcUyaJ4YPc9jZqmCCqSLDpFyuLsCAHLYoiXKh5IuUJliOuh0cGI4CEUtcDfN&#10;Y7OQTZYAtKY2yxL8pxqEnNcTx/FktPA8ZudHtTbetorbxnPp9n3DtlfswQM691vFvlc2CdkD2x7Y&#10;5MjdX17UwZPzud8qz1VTUxH5U5Peh3FERWZBqaperVXyRUZHRAw4eNNuBNiVyg6zHHUr7ubyPOM8&#10;qMwp16fxy+zMLPfwZ1T4nGcJxkipKL8qPdNFVCsiLLxHpXKg0qES9fkyKeOTkf55hpX0lEdFiD6j&#10;EOaEB/8FRG8+X8gGlWjb3/E9U3mGHRUZ1pR9gs+wVYwrCkQ7bY60jkzCcNjk4C6X30Uoamx/Lid0&#10;GFziOzjotvDxYDLLYHX7sly3wcVrlQeCqTsWqhwqRJQhnucgds4M/UC2aTDORkMyguwgjDGIOD/d&#10;Ow+md+Zz25mR7ioVLAoG8H3iB41bFMygbuDaeKzExAOfmXqSRojoU2so1Y26zHo5jHU7hyQX00Rn&#10;s6ZREkkaGP9Ve3HKOAZXVqdy4oD3llD02+/S35R30DmjkyZMR6Y7P8epiJZ7ojfNeRhsHI+4mgbV&#10;h/FUtdCVXXOWgvOa7xnl14ixl48yhQYZ4c9J02mTox0A0NkYq7FKgfRH3go5YlyE6ESOBODKGTX3&#10;MmtOzlGQoXA2UisrvzGzo/PW2lJZE1qBeUp8Zp6LKNSnblsum2KyHNe3WUBzuA9jkELmZVliI57v&#10;5JxDoZsuu6UEZW1XO/dGz0bzJo/68nonhvyL9jgJl9anpGnJt3CjrV3NtgK10qbyGMw0SheLMFOZ&#10;kiGT+pzV4GHRZ9O+VY9nXu0JtIYPB0nXjWWVlOlBmSXbqzfOuXdalb1dH8o5oUBI+RDU4dpXh+3r&#10;K7215k/QA87kjqxlqHJIcpBNN+Z4RSWvgOC0ONceu3d+z8AKnUsowcF3cyzijWXLA2+jciRpH3CR&#10;5Jdgpt4sEqNnBgcsUbDJdkaAgYEli8yATVdW1+Q2dZHnzYv8UxwAkM705EMBZ5h3Lac6K9RyOJ6e&#10;P2XX3/7rv8Q9bH//v/g1TVJCZkSPVUqoz3wllP/UPjVNk/cmcLvdEElE1rqjBA8T7L2NEkMu3sob&#10;GkWj67MUkj7Um9vw7hOBJiIImRFAG+dnKe3sSEwEers0ZwncAhorYriwkA5GTf0ml/QRNxIcAOpF&#10;oU8k68clFbWgxHTiPP8zKnowhWth7wwApHxo2E8ij3TZmgpKRCwtgbMDrQfOC2rckTh1mPV1buhN&#10;jUXkzF0XOz6eZ8d1BYVOL+iqs65lR4CMtu83bPuO+/0VL58+s0zudsf95RW3251COZPnUsSlCETD&#10;8zjw5f0LSx3PA8/jwOP5oAMkAzQQuBV2Wtw2tu8FLHAclSLcaUwTN33ZQ9jlkFuwbTr3o8jQKMX7&#10;oEi7pJ8OKLLqdzuzBikd4oUO21C6hY4o2wtLAXWVVIoHoidBMVhm0jSQOhjTBhsjcf7dCgmaYzsp&#10;fAKM7PSLhkJrDcdDjtr5zvN4zgOt8Qy17A2lJG77hvtesW8Vt53no91uG26bWu/LYbvdK/b7hm0P&#10;1C1wf7nj5eUFZafjXErFvhXsVRFPyScbdCRUwt/R44CUzWj/6/vk8MpAMt6MxAgZMeIxC9khF/pq&#10;TE8nkXLfCkuR1a+cM/KYHRDxbzj6LKNQhrgj/gkpGBs84u+OJYtlh81KThmytBOnt2lrKeeteZSC&#10;QROws4E1UkjajQBUvz0VaE8eIpreU0TDr4ACYiggs47eT4nGeY+AQaxRUPIeQMerjsYaglpMWTtq&#10;LQbugo2QNAd+JvRbpl+XJ8KpDVqgEWnZ7jnxKuO8LyrNNvaE9K73wDDw6mi0rI4isyDTePIzNMLk&#10;cIznxzT1O2ETKtUFgH1nUXyKzkuZZZmElWCrSpOEdVZRsx7yt2EHfb/+mPbGpfu4GHGWeUlzN7lE&#10;kF6iF0QKj6Fn/XBAum46A0UOi51v4oU8ZkPSlBQaZ65B44huF/OB8kMyfn4399ZwDVyIl4khQydm&#10;yIfcN2QZYV3RexswBYcfsEEUFMyMBD+azgB1MXEGYNgpZ9PeFQcPM7lPS/T4kWiWNUAZfjkfjgl1&#10;6bfhRK9PBrUJpzMdUc7F8pRyaNpRgofGC1UW+N0AdSp5UDSIUGBQgUgHMQYPaUH+R/yLRSZiiJcJ&#10;a37G8a2vemdjkQhnMAVv0dr3rvFq8/X8gQJPxh+rY/ax/6xuGAFSwJUE5G3bCwCAxYGgwSi4SGdk&#10;sgPl1VjWSp5wYiCQEbSZvLczuhxGHa1j2KaDCpN+emfTr/NSwxRl5ayfrBsIA8Gcwovr8r/K/jmQ&#10;MN9JmVEKcUOdWNSkh/qPpqecp4QYhXIjxXN22Ewb5pEup53O8obNTpYnJfoFmOnllC3TdF90VfeI&#10;QVO8WEk3KT3JuXDUUgp2HTMwaA6BUGkiq4zkjA+fnXqR+pgvJ0/ws1rrhLFelJJFVTQz+Z6wJEx0&#10;L0AcazZ/62/8Eksi/9Fv/zv6RgJOEcvm9qpmLGe5egfk1ULyPsmhQO/Ybzcgky2zNxr+7lBHglsQ&#10;J0QMBjJSNV7K8LH1Szk5nZx1IStDNwANZIpUqacVUO/NOokRjfFc0rkTHNIIVdmhS5piGNtyWE86&#10;hEMB+mdk2BSN1GiZiRaBbqHTE9n5ziLlznM8OE5RZAAyAlL70FomTp2P9rwSVwOeR+LxbHg8O57H&#10;hasFrnNHaxIYKEhl4tjdMdBbANhQtzsd7FJwv+1sNnF/wf12AyIQpWK/3WSgAKGSuUTieDLTc14P&#10;PB/s8HicJx7PJx7v7zjOk4ZlJ1yctSlR8FLo1JdhnBOrrevsDNMWLE8Cp/YI2WmqtbCccaukT0mE&#10;KgGbIrI12xKOImZiW5yl7NoQbIM1WHp5uZ235gnhLtz2PlhWFUl7hYLOJUbMcNVa8PJylyEk41BG&#10;PZJNYnrvaNqz0E5mIeF9UxeFZu8dx4OHirM5QkNk196PRAn+7FvBTe2Nt1rorN123PaCbS+4v97o&#10;xL3Qaat7QZTEft95ftpWEYX76PZaUcDsXmojLsshgobsYjDbCYhgBE1yGxAPT1Vq/tDz+umOXivb&#10;YidtXhaeHjdQRrdF/m0+/vBjRUhNwjsXmWJ6gJx2llYRR8Npy0QHI8a5yCZ/V6v4VEbw0DQymDx+&#10;KKAQwTKaCKsfKZYx3s4xuKAxt+6MgrIvlmNQKQewOJriBxs+XX/PeRhndiomHCKCnXUlwcSEXzls&#10;dsxmdgTiW35OuWX4XsvZmqHxPDeun88xymy+DJ7143b5jYEh8kcMnAPTYOFY89wfqCqEMpfv4RXa&#10;QyoYmz5CBDv+sPHNs3kAl0QC5HOWX/FPz8nroLyz8gecfaZzMf8jOHXpt3Q2Q68Zl3TMoGu+KxVV&#10;hwxVqNlQtkCRwxbFRJLUewXcCy1d558AUKvfQf7GCNQYvpO+Bh4L5+35m5b4D+dJI90457ytHzgm&#10;liyJ/hGvQcHYRCI28W/OTrjdWR7TodZsW6Zf1LmGqw3kUFlVjEDUPMaBOtfTodHKZYtvtbZB87qv&#10;pw5WHud0EVZdGRfyp0AuHkSWcSA4X0UndMobw5uywmkoyzeSEtdflr3fHFsGqDoejv4Cbv7hRhhD&#10;lhofpkm+k/xjPOUgGPLqxDkDX1MXxggOTRhzbuN1451AcP/TIsvnDcKfSgJv+w1Vx+uQBSf98eKz&#10;mQoKCFZIEIaN+5l776Ausw0iR3MEAGUPZwKlICrPaSXfqSy6SKYXZ08J3y65U3S213lyO0gmg3Z1&#10;475v85sXmqntOYtcnnzH392UhvqNW2syO247s2mGJzP8jqiZSinzIlw1p3dJt8ys8gwa+e/qCqVN&#10;jU90TZoj3OYchImgraJz0QEogBGBqOQjTYbfrWNmYN9uiCjsZH51ydeK69J5b1dDsx0RlQ58qiIL&#10;koFcJWW6eCrld2SnbCzwsRrU5aSBNYDJINzq1P37f+2/G9//0Ot7Dttv/2/+2vg9Fa0xk40UrOwF&#10;/5JaHoS4IaTUKMHCgXQtxDs6vRKbhLoFrL/rcrJCDSuKOh36Pt4zl5Hy/KlICrIGdyHonaFsykC9&#10;CWdE5IMZt86SEMoeCqDU/T27jOOF4REo3ZuOiXySFn+s+y1nPFYWjdf5N7MSJNLU4wIPQutrfcPR&#10;NpwXjcWewNkSz7PjcTScF/A87bA1PB4njrPjagWtubSqoNQb9v0FtdwQsWHb7rjdXvHy+gn3+wu2&#10;umOrZKQhBI1PtWxPcG6nNu4+ng88H4+xL+398aTDMRxr0k0pTJ+7NK1GwQ0b0Fn6QVoip5ppctTl&#10;T+OuJR1WM18pauG7GME0YNXxcJzHshji5EyE6K+6Va9a+F5qVAIk97CprXJRW24aQ0BJsBxSe1rQ&#10;dSaHHIOi8oZtq9hqwev9ZfBS9o7zPCm0rwvQnrRLB1ePTJ6iuO2SY0fqJUwkbAKJTZuetxoo0VFL&#10;YpfDdtsr9n3jHrVbYr8VvLy+4P6i1vx7QdmA/bYhqrLD2vsFtX8ui8GEIUC5qdr49Wd0iuSwSeGK&#10;mj84bGQ2Kwz9LQVnkQrzr5y5efl38i/9Pt437hhnqE2ZNEbOzoyk5AFlEt/Zu873ER36XQngbIf2&#10;o0n4BxVsImU0eI02akacePzNd0pOeH6emuYGBLZ6G/OLwnOebBD13nGq3KiopDrCMXY7bDM6Cndx&#10;FB8ZJzb6R5fIwXtTPvoK87HwRR1hB9vfaWzZNZBxzStxHPNsOdhgDdCgNB4cZGOIGJGVlQKNZdfu&#10;nOfgAGQImn78rgyt3wEY48HvUSnUxInu0joMN0bAF92mOyF9ZFlTtL+2qCQMwDD0/DeN9Q6goQ4D&#10;XP9dDTHJpkFnIC74PlWHyJB0pt6ZLSxljq11oElXhZw1VYEgaL/Be7al/4hTOXTKdnL9vJcTVJYF&#10;dB5iwYHpc0amtQLt0R0HHwselPOkpYEL6Y5tqwMGKVpKfZeFfxPHLt/y1gZO8+OYQIlN5bTG96RX&#10;ENtjDeajqyezYsMBkxGuMnWCbKE9jc2Dh8VzyjjRzvKbRb+ix0xIN/vzpLEJy4Q2eK6YVwUb6xrT&#10;CHkucdv3QXvMPMzAdGDKbQahJm5TcCG/THkCG/GmQ+Nb84Bk6KSB5bDkJWDm+ab2gsbYH+dnle2T&#10;DFp/1iu8T1nw8h7Ary+vzd+M8cACIZcu+f3M2H6EVUhW+t/0ntvso0tkSKbbeUoZ/bT32Njmui6c&#10;F/fQRYSC2MqyheWT9vyNxMVYyKiy8N9eF29xAEQ8ZfYDZeyogpGMmlk3jsIu5ITXdbF5ma+UzcX5&#10;0dnZto0BXY1B2MyyarLyxKvvKQHtfbM+kv4qgWY7W/gHJGsS2OrOwJ1sIvKUZSOb+1yXHcwQj3V1&#10;szbOY8gcyzXSuLc6yIa0DO6ELul3BngIDFcIEOZ/+d/9bw2uH3x932H7r/8Gf0kyvhU85HAQgRTI&#10;0PLtsGVOJh4Gw5KCdgTIC6YIWBhH/zqSHeEmAwJYLbjOA6Uyc9JFIIAUXijSNd6pyERle3wrACOJ&#10;80+RG68IKT1gRKpSz8xrltUk7NDxnVVRW4z1zLXlUHq8I/kFD31OlruZ0BiSd+ki6+Wp2Jnxufod&#10;R3vFcR44mx22jufR8Dh4sPXb48Lj4a6OJ86rocfsYlPjhv32gvv9E263V7y+fManT+zueLvdsd9u&#10;uN1u2Co30HJe6pIpAXEcD7TOwycfj8f4eT4PPB8HmiLfg8wUoS8ue+TAxEkCeSh7MWhu4ooMvggm&#10;X6VQtmpOUXRwaCH9bCoBLCrlKZXO2nWxE9NQWmTl8U5vTHaAoWfH4/GuBJJoK0EBlsx+FgAl6dB4&#10;7yY2OaXqclfV7XFTZA2QMdLb6ACG80KeJ9P518U9atep6BZ5kHNUtm5jpMeCtugQ460W1ArsW+C2&#10;FWyVB1vf9kpnba+oe8N+Y+njTaWQpQbKBmbrtLcKVk4ozJYFgwukY8KslAoGJachT+FLkSh7W0KX&#10;F7nE8kTGkZ7hRV7wPQAFtw2UX3jpDCpIjvCjqXyN469pC0l8mDdXmUSaxzCIfF1oKoPx2AAUKCDc&#10;hhQY9+BDVNrv4c9WtwGz9ZlM0GGzQ+RjJTgp9N5x2UBdsgQMHn7MCnJ5iiZKYU1DiHgIReN9r58b&#10;90ihGte8VfQ87vO9X+FBgReMro4g3iVbOB9/xvsGPwKILMjOPYylqPNt07pt1EnOjfWC2ZLuCH/P&#10;YVQX8bINd+JIszItF74biuI7ozzXP/VP2GjUPssIZtvSGRxnTxZnBmmHTZfG0h8fHPNxicbpZNMB&#10;L270JBrkOKRvy7FogWjCmZ0y/cugnI1C67gpo3IERG2kzKAmZ8xZU94WRGzMSGnvLb9bZZUy3c5w&#10;IG0t0xkxTMd6+Y50MNm8FIkGVtFkUk8Sly4bhOSO1pI04ErQ4PsIb16kHdKI/yYOSD4hGVxVYcR9&#10;QI3ySZUGY9wE6pIhWsed7x7CgryDAGKbQdxl/c4SDIdNAs/yiTCV8TkcqEX2KWvEoMd0wu08f6C+&#10;hf/1wbABojiDI8tiCah/uF8wT++1XeZCvpiO1r7fEDFtwVRjEDptQdkzAm+kM49XRJup51aHjUv4&#10;uC7al4K+xi4ZowGV77HtYTgYh0XOGCIQdaOcCfCIJTkBLB0uzO4sTT5SBzL3rqOGOmVYVcOUTVlC&#10;zkHlvaGyS5BcDOt1XhOu0h2aP7JPGQfiPEJN6eSwsfGSs0aJBCvJiAM18Uk6VjmcdH7vud82VkqR&#10;Lsnbxu0s5xUsxQI8s1V/iGEJY1WsKAgW4yy9zmo00J5rTf5H79qXSlz2nlx2gnSDMpqqWW5yEpyT&#10;HTZov7P7SJSFzgx86kBPWXNmOc3Ay6/+xf8zb/jXcH3PYfsv/7d/S4AkoVm5RbDULOXETaGBofRy&#10;CFAbk5PpSUAGZh+M47dzGvx7GLEa0wKIyGbXnEwCzWlvjssx5/v44wgiiU+eugxzCzsQ/EKeECli&#10;msYDx59zXaIc4PoCLGVbpsKnxPRmcjITbwo0oGtzpGSc95AhC86r4zwbU7EXD0A+2h3P9okdF88L&#10;V+c9x3mN/WtfHgfe3k48Hw3n1dAycUXDtu247Tfc7p/w+vINXl4+4/XlE7755lt8/szmIY7SbltF&#10;lI5MZh6u68R5HjiOE9d14nk8cJ0nHs8HHo93PJ9PnOeFdnW0TgKvzs5E0CVS5tOwSAkCZCKv1VCy&#10;0gkJDOUpPpKsKFHZLBAloa53tRTc9h23G5sBOKDQtU+JG1JlhGi8EmoJ63fp9wig54WWpCO//GoX&#10;IoFb3Vj6WwpudcNeN3bdKlX2gBSpaQ1A78zUXeeJdp78tzfExZ+mdvx21rJ3ZSTp+G6byhpv7I7E&#10;khEKvloD2+YMGxXXvgX2WrgHTQ7bdmvYbizD2PaKUpNteRm1IL9QAxFf0Hglx2q4IuFZzhvt5vgQ&#10;geczxKc+WiQJoZLmt+Bn/HIa3gCNAkLwF1+iLL1HjoBw2eQQcG56QLyYqT2yNhyTNJBwZs23iz6A&#10;cTZjU8l1wgYwjZBBn6Knng3ZyPOUb34facyd3JaJ6T62gU8bzNo0zqnTIOqSWdOYBjNcpmXJWIOy&#10;uBTtg0EoxSZFy/stX9UtTzeSNvgsnXEHZyasnG0Z8higoamgG/dl8vOejGoOAjHcZVCC9q82rtpg&#10;oOGf6oDGTe0x1uoAR2Yfx570pLLXKxhgDJbxmM683jocCq+BmQFusF8+d4TAhotKf9YAJHUA4Uca&#10;npl+ZFcQhNNf9Q75Qutwlkp0RSPOGQp25mU2nDqJt+aoCOGkQmcOGk+i8WCwR5StzyYuaYTYaVtp&#10;bOpOQN+JR2u9oV2sFCDv8fy5yhdxdaaNMOo70rTkoLtkimU47ZNZnpXI0XmVQTZmcjjXZYyVtpCI&#10;5TAeyJDV14vOBgOohqXMBhujW60fsnRcud/F570WjmCeIAwH/S/BOPJwQXYHIAwDUgNAWeJS0eGw&#10;gTgOZVsxStdpV/VkwCczpX8aMknTPDqHRvsgPxnmGI7LpD/ArKa/gzOgMW0alc0nPoawSzpZYKP1&#10;Wa8hmLH0PXQWpiwx7FecRqhqQGWAXfT24ZroH/Jm0gn5uaAwy7bMjXQqXv0FV0Rgu92AyNHOP0Ed&#10;7rUSnyypTQU2e5czlgpmhKp2tP8NmkNfykh5KBPpiVuWxNsKJnk+fG7aOHWUfab2TxJ2XZUFte7D&#10;YR+4wTXEMe3siSuP6Xv1BfeVRRlVayuuXM47aV28qQCzX8a5E1ZA0qEcVT4qZU8mMwAFSyQfiWTC&#10;2/5JKJvPw8GZYSNfae6RlMGV2c0oXO91eR+sjnzRhBkwJu2nu3ZrvLAuy44/++f/DwM0P/T6nsP2&#10;2//13yZDgpF87p9iC3Tux+iMskkoIEBv1ufWjKiLo5ZUAgS4Fmfm4J8AZESIAGn4LPfrcUgo0Yjg&#10;5xb6LrezYBuICCAKI4Xjb9OW57Vc4Zp8sDbWn/EX8zoJyGvg2gJAovVzrGdKBsIHUtRAjENYkUBv&#10;12hR3zojBVcD95qh4jiYOWNXKm54Ps4dz+uO0w5bo1N2taYxgOfZ8Hw2tEsEVgviFrjdb3h5+YTX&#10;1894ff0Gr3eWP97vLyP7sypfMkVjNu888TyeeD7ecZ4H3t/fcLVLh1ufEmaJQEUpPDfNG26hja0A&#10;mY3RvRkdSpUHDFgv9ducjdP5YmAJ0Na8e/vjMyUC99tN5Yd08knPNrAp7Hpz6SUZzrUuk+6mhbvd&#10;WKN+6fDtiMD9duf5aIjhqO3aw0b6Z6DhuojnVIev3hu2WtGuC8fzifNgV8fsqTM/ZISP/Qqcy+3G&#10;DdXbxk6a+1ax39gVa///0vYvvbYsW34f9h8RmXOufc4t8VPZgG2IL7lUZPEtAu64IcAwDMMv2aRg&#10;USYpUuyoYdhuSBZswYA7btifSqDrnL3WnJkRw43ff0TmPrfoTvHmvevsteYjM2LEeD936g63jRk0&#10;mw03GCfRxq3TibC6V+3P1LY7taeJzzYzUisBnEBbbYkpqEbALYZoDx0Kadl3ODFYOQop10VJNzvI&#10;r/sbJryKut1eWn//my7yzeu5NyXPfOX6tnkCmK4xoF8JgXFnj8Wo67vFgzJIyaX7GcqJVMqvVSsb&#10;jDgLhmIOonk3PPvh/lZCftxlrIhmRKgturrxUaF4tcYZpAwH/lhXdcbDC1rP9dOCM4juaFUJajmy&#10;53XKpxCL3qSIa4bXRacW2kGEtl4rhWpOK661xOLjdrCk5UwE9DQnqYtGkuuMvAeK2ktZuT0n53JC&#10;LAxIoLo60S6d8nqfeWKXJ70U47ByWO+FYVJyrLWuFA2C5HNhP4YZ0Lv2LDHnx48P/uNXeJ89lbJT&#10;ytOtUUm7xu0gg9syuNK8XELHj8X2OI967xynnR13p0thB7xsouEt/Khn1+/NOMQ50ogKPo/hXyjE&#10;kfJ8LRzxEpdiXEofz5iTVKOZV53aMv5vThCe5ee1S9Gvn9p3RBn4Pr/1/UKV21kZfIUnC6/DMt6z&#10;26DUuievz7TRfKMPYHDdX6rn+fUI12oWOMuQY/1j4GCKcr4EuJRlRAe1XdMdEO94VDU8dS6K0NYx&#10;2OArhavgSeFenQf8vrJE6rrwMq2MryioDdECFQ4FVjQnsl2OopQeMHMuXJpWxK9nO4LrQdiA7oJP&#10;NQj58eKZ9btufCizYOb7VlZHpdG3Sv2+eCL8HPjKTYdapxtz30KZV4OYuqbn3ubkrBlDYiM7bvz7&#10;psv4mwpH7mdisqnSUScm8A/4aEflcO2dKiPNZzOxT6QUelmEeqMXAWmRPBfjxvo6EFyomk5fLeOl&#10;zqEl+F/nzVmD52VbFN0vGig+CgpTkz1omy+PQCGr5Io6ph1+wl/vvbE2nCHgQqVdlzMinRWji+rA&#10;XTeCK501VxrooZzw9GpIFxXBND+GBg3/glZK/93/wX+5nvAXvX7PYPtn/+o/WEQ3l4I7pKCAcjFB&#10;jsefxRDhOxBms8dPUWCoz/N3eDOqQ16KSympPxpgKZSuvlW+OJ8jigfxFBADDLjtillXhfwhZqJc&#10;J1UnzEsReFgoys7lIb4u9nKpGF67ps48aLmaWoosWkJ3rrzYvVMdM6XzGBrn9IwzujW+jkl7/dmZ&#10;gfYeGkM6p3QcQ8fZNebDXRirCQawZ4hfSK0rZ1OLXfv+0P7c9fi5ry6Pz8dTj8eH9v1D+87sinEe&#10;NM7Y4NLn+db7SL3fw6mOL73eb71eGGzneSAIEnhWyh91GuShF2LPcREX+x/2cpspRShrJsISZD7K&#10;mnVXZyUrcQocJSZQlCe5PTcT7JcHyDgTIiXhODyY+zctcMuCKKVXS1gNqZHjLDeeaa3pp2/fSAFI&#10;Yay1rvCIgnHAKKtxCDUO1EqN86RF/3lq+j0whj0QLCslDMOrNRRIjLSaUXdFyx6PTa3j8aWlcFuF&#10;z22zIOl+zfON+jYZ8tntEVtM1Efh+ULKy2BTTKkPGxBI3agoRUBI2OhJvrgkaZS5IemKGADuohUL&#10;yaXIBl5iM8GiwxKk/6arDLb6XNHGdN0rgoMbcF/WOm/OqPpuGrc5l5vn0Z/JCI2cdpaUcmIBasdH&#10;rtET5fUd6hXN484LbhcuXimlPNDKm3Gz9U6GQYHU1IHAv9YYTiurD7H++tGf/7tpoTlLIh295vv1&#10;Of93KQmp1qysWYgVfwSfUHoKr0qZzokQbq5v4PMoTcC4nnulWuUkk0E/pNATrar6HMQKqZKzIqy2&#10;T1spXwpJHjvzG+dEBE5XlH06t22uw6j1N9eYlGEDTk/RSR5YTqcx9bYpK5r2A7yBaSSuibUG49zt&#10;YwuH7z9OCK/DkLyWMt4Ul+OlaI6vBN9L05Jhf44DCFghL5yHZlCES5Eub3cY/oUbpdRmpkatzQc2&#10;bzQS1ikqSsS6pRAhfm5npc84VArwrI511lGAzcUUysHHLUzDZUyG9y7opbIHpMuZCG6m92IekcBg&#10;s6yLUtrymsP2fD4lSc20Csz5dxj+wMARxLBFZHpDab3u2xypZR8XXSqk87gMEpxl7Kt4CDxtLvhE&#10;UDoAP7yMW6I38tBh7jPzipJxT/NC859K21tOWDujiKKahm1Mkbq5kAzU82D1sDFbm2wulyg4lbKP&#10;TbmBSrfIWtz4woLNishVxB/Y/fbfOj9o8nqvLed64cxFB5sHU0/jHvVnyPnNMGE8Tpc0NSqKKaJq&#10;w10L2Q9r50E4xPx//wcji2fbIGhV4sOZzFtjnaLBeq/oBHxLVf+OIvvSQTOlUHN0CYPN21fr5i8q&#10;A/Ki7bAB2SqI4h9Kg8pxY9r3gxePtHyI2wxQzoN1j3HJVNIYr7E8qXLc0ASO/dR5ed23buMXvtZa&#10;iwexhrSMkmRHNrpVlsE2cKRHbOoFZ8MgB/CJCDd6M99iu/rv/Pf/q/rrL3z9nsH2n/5nf9/KsQWv&#10;OxJJGC6V58nf8smHVAqYmUF5HVUG2zLy+E6EMaeUnjpMf6QQDN6Kt2cOd70xcsgFv1ph/h8JmXtL&#10;mYfCubQYBn6I+fYCgRl6NKllV0yey1te87pKqZLChkDG1JFfTHh31FGiy1OuHxgP6Y1Tc0qvY+o4&#10;Uq/j1PuY+nqd+noNvd6p15H6/KI1/1RXtF3HOZSzq7eH0imrCD0Ec2t06nk8PtS3h7b+0PP5ocfz&#10;of5hodC328whkHhOIgxzHkpNnedbx/ulX3+d+vwa+vr8wuiYGIljDH37oGlGi5p15bB1kYE93Oeg&#10;W8+chS+yonwxxgzpNQ9gWh6Z4E4VqeE0LuJqEdqiey8+j3XE4F1r1JPxEng7h9NM7a3NhFneGUcz&#10;o+YiOqKb4lZ1Y23Vq9HOvyuUNtbyHJrvQ+PtZiLuJDnGqXmcen99Oa8c58Pmot3oIW100Nz2Tdt+&#10;GV/R8ALtz20Zcdu+ad+bI2WVVuKUrcD4qxSLmpESYeEQEwdL5yRCssMlwI0MhUppoKlIxlC2E8oo&#10;WZvhuiefgTtUksvPT7V9hzFgrM1MP7V+Sn3jvhiBKBFFg3fh8OddGJ51l9vnXSNw/27dl3Vfzqji&#10;MRffwsBtqz4CvBlu60ujHHsP639Z3gSvw/dtearpSpW78656Fr9bmTMs5uT93pqaaxfrHhKpMuVV&#10;5DupnPC/WgjvXQrqWuANlHVitde5HGjw4/pmXXifU61ZGOclQ4pXlqK88MO/5DTVLOW3lCdgzUr4&#10;HsrOqRxM/sxbBAu5sJa5HAnLWFcSNbRQ7cuoKFqPZThfxocUoiSg9eruCicqQ2x9zk6lOXGuFaxH&#10;NRL4wWCr6+I3PP2m29yudsON6UZJ5Vk3NvITEG/dc2qS4rRhWE573Pko91tBb6Nqen3wwqq3Mz5d&#10;NpCdclf0p6Id4FI5Vafe83VLq0x0iKq/Mn6sh5u3t9gVeljem6En+DxmGWzA+q6QRhaO1bmU3L7w&#10;sPZSSLxOI4wvdjaA8mlcKDnAF/e4tcAvw8IpU/vjAUXd6iHnTM2YylY6CYg6HRkhDfiKqJTiLkmt&#10;bVekWayn8OE8L2fjOo+6v/Gh0kPT+y/DCvzlGXPSNKR0gQiU+R9x1ZfPulIPq037GGT7jDHsEKwa&#10;rOLVl5I8g5l5vXt8j/XAesC2bUrrDWHazJSjKxd+1/UDDvyGToDFnc9f3yt43V/LTNL7/VngUfwA&#10;GSB2ddWYOzOmHDpbb3Z6l8FGScm9pT/neJ1ZEWLhDDCZluWuKTNaEK2FJpYx7jRtvuo6wWlHVWo5&#10;YteNbgabZFnfunrfbvieipgrGlX6Xa2xjKCig4I1GtlFM8gEzh98uORswRj+i7+cs7OxmZKKD+EF&#10;Xp+Zc9K0qq7i4wH+7du+HJjd+n/DI8QaJjCGP/C9iFC3Y1uO9OHUt0xCc0WWz6kc7ghsB0U5XEDn&#10;1H/vL/831/r+gtfvGWz/yT//O0bFO4HBYMObZCVYxrxWxkl5jsx0nY6xDsnfq0Naf5qFX4R1MYvl&#10;XXHos9mil8XNtoFcAJT38YD65st7hKIdYV3Fq7kjMH+X8ARzIGSMQdaGAsXnahVOudJAOEmXNzyb&#10;Uk3jDJ1nunU+KYvjZEjhr19DryP1fp/6eh36+jr0/evQ6z1pHHJMnTO0Pb6p709lhJq6nv25YC4X&#10;tXan/z2fT337+KbH/tC+PWgi8tzVnxxauqMOue0XfCvn+uvruz4/v+v9+tLXV+jra6xubjAlPO/P&#10;J23pUWQDRmDjJj1k8nQtFs9ywX7v2hyBKyXsGKemG1yUYlwRivjhrPi9iKsICGQ0fk7OPqozZDSU&#10;lfMybosYSxjGIvaLiRfTLjz83R/97OHZU4+dcQfneWocp2Iy2C7mVJ4wy5ipOE6NF7PncjIA7zwP&#10;jeON0Pf+NiuE276r7U3xaOquUdsfXduGM+HpNvv7ozsP28be3tS307WH1KMtPG2ptrmesKI+Jr5i&#10;5N1NgkKhVgW+gRoZsmKWbqkeU9OD0UvBCQtSE8/K46/0SlSjC/YpCwwoz9E6cwnzhUuYXLWPKnpL&#10;YOwH/nCxjMt7zT3hRc0esPTr1znL7cF47/4vn7lFG0rxqZlMy7t8padIpGgpiJDe8ahpqAllRHc8&#10;i5vhlPCkilaxfvbfWlPf6WJaMA93dqv11kXbfOCEsALWd7gVnOu1mXTBjYpylaZemROmc61ngTPR&#10;rWj4OxjjxS+997BTrBShhJ+DD9W1VYoAj7m8rkkd7Twnsw6Dpj8oK90CvqwKvrPOUqntWVF/Ry9t&#10;BFwKGnu71qvVDbW1psdOfUNWOpp5DBeyJp1urUTelMEWgWJaMKkrhNcaPna9/lscrN/LUKFV9dDH&#10;Y19riFvqlkIa80T52DY1z40EvhctXf5LygDuzyMwVRsEXmEF667Y1WuFC9An63zPLzcDgWZJz4Y0&#10;x/QMPsn/lnNuUwT8tWRAKWgRpl3fj4hf8fs7zy665ey9g7XG2tPhdLZwhBQcLJlgellGKwpuz9Tm&#10;LqvTa2mtaWvgB/K/1mnHjqZm+1GnqZ/Sm0pHapZ/ZBeQSjvtNKnzbdFc38MZVVpvSjSL8oYxxi4j&#10;XOZLeeueiZMBB3Kd42UkclYSa45A3gLj0LY/NBOZ9n6/NMawDMKpWetIj5Qova51hnnDT67njDHV&#10;e7NeQAMX4HVFz9b5GXXANTtf/SJwvRts0GOtv+6DU/MyvuvcYuk1ZSj4WVUXFzQkG5VZMadlZkXC&#10;as+O0JQxaacCzWo25m6yFPiDeRiN9HDOovPaOJN5gPlI4UWz/le0Aaxr75wz/MWcpnCvanidFdXa&#10;faaZNBMnveRommWCKgXUvCZNgwpnOPlsUtDAsHyksch1Tq1koh0jtbdq9pHLCcP7aTkAzMmUWlfp&#10;hJYv3eU9PMMf8S932pN1oLBTC8e2jcPiO/Iabt+VaaTJRuc9JTLZ4V/74z9gW///+J8xhy0izMkR&#10;vGmP1pVacCECzEYXEbE1vy8f2eVVk9h8S77bO00ZhhsqoJzAhEc6spEccbeB1psjQ6Wup9Rkj36k&#10;Mk8pT2kOzYDpwaeriNpEPaeidRIc7S3igN5qvbwiRqzAa1DEoxJmwe8zpZGNhiGDYdTnIZ2nlLNr&#10;jNDn19A4pYiuMVKv16ljdL1P6evrpdcXbfC/f37p63XodQ69zlPZQu3xVPSu/tj13D60BbVT29a1&#10;Px/6+PbU87GvqMreuz4eD308H9qrTW4TtVuDYsrX+9DXF41Cpie2v49D71c1Fjn1fr0V0WxMFINl&#10;zxVNKxgAL3sufiA8pwRYhy4ilS6P35hTse+SWD/vIcTCeeSba+K6BWnm1KlT08X1kaT7hA+kC8G5&#10;DDjPySHqY+XKjEGCl6aNSjplktPPWmGeczoN5xzKk5q0PKfmcSrd6SkdUcwxFOehWIKjBhlP5YQW&#10;uqNb+7bp+dj1eDy1PTf1JzVqVWtGimNo3ylI3ndeK2aUGtqfjqI5EnAJQzMkG9UIa84iTKco0iWM&#10;rzOucypBF1GpkU6buUVSiNzV/WTF3E6USJ0/dGE0ky/8ub22ftYcHSujbtJQeDaqYcVSsM131CSR&#10;+lC0voRWMzNda76eLaGA6eapLcdNs6FX96rrHJUGbUPNb6VSxziNb8CWeihSZUKVUmdY2/OaiTWb&#10;ySygZZwm2FOKXAmjaykXX5NpLV3XQ1SlvLDwAvCAT9ffKHRN2aamI4CLNurDvrIcWT/A3ga5JNk4&#10;qbOMqDrJUo74TCnYsscaGHDWpGfBl1sQ5T3HqTw979LnV4pVa4GBWkJ9nMochhf4QC1DFcWj7JUP&#10;h33goKgzXrKmHEjF45xudG23zikZ6p19pfuwVXCxFGj+tiJtftgLf82HCn4SRnQph3NSc9SCFJ5l&#10;uLMS8LWbXitFst4PSbPRuOXPOVeUpquOHLz3umyYVLc2ot/rmwv5uWfR/KExibyU4RA2rOrvO83X&#10;mV6KFueEY9hwDHu/lwFA5gBRI3/fPA9Z4mdazl8Oi9DrZaPAauRMlMGipWghUhuQRZmpfUr7LYJQ&#10;96+fTKcRW35JyJbZgF86yyIFTa57mE/IymMoNOYlwwxVDDbvAaeVo17rXuhbMt5lMRRhcLQ1loL3&#10;aayQmnnLPjB9SrJGd+2v8EGS9OgYo6Mybyg1kNPLcBKCn9M0gzwv+VW0UbTELiv9Pj1+IoJSFsge&#10;vJAqQQU4T0cO4X+cYcGMe1gPXDy9r+fQLAt+PHQqzZ95zuUgkGVi0VPtiYVdfAh+NogIu3xi2zf2&#10;l2TPPPa9igpwwjhzCX55GQFEMy8j6xyVDky6ZXiEzL5tNlKBUXMGVX13WveWoPO6IrrmJP328XhK&#10;VRum0BiHaR1HRNjxV/JwTvC4NacEQqY8b2WeEAzgNAZp2zZqC44MiAf/iicjCwQG2mALG1G06k+d&#10;J46VKNywfrmMrpBGDk33HNg2nEDjljKLDlH0MRTeS2W9gD9QXCb6M2tEPuMsgQ8jz00fmfrjv/EH&#10;NNj+9//ib0gG9hJKa8ZQLO9YCQU+ezfY6oeL1yfKsRLqiml1iqhHMawxJ9zVaSwz5/Ig1W2jW4BH&#10;AcfZskmqWQSKkBJBrRxKdSn6YuRp87EIJ1o3GuNhGDOV+VbfLu+Myssvz5fw18NKD94g6XVgsI3h&#10;GrQzdZ6hOZvOU6sJSBls72PYYEu9v176epXR9qXX+60zU+8xpBbqH09tj4e2x0Mfj2/62L5pf+x6&#10;fDz0eD7cjAIEbcEA6Oe26bFt6m5+8J5Tx8G8tNfr0Ov11tfrzTy3c+oc1NINK4qZdBnsVZvWXUN4&#10;I0gUGM5MJjaZAQI/mGlhRQkS8AcGNCddLKMziLuIKKIibjCj9hvFWSkd+daUGWYZbZmepeJURxuB&#10;EcSL6OznGXaVzlIDvF30vD8eePjDUY4x1FIIpuPU+X7rfL9JexxD8zw1j4N6NEfSlFI3TiL37bWz&#10;Y6GF1Drdkfat6/F86Pl8ant09ScDwBmi6UYinXq17mGc3d2MgCS1aBhIFf43jYrnLeEDa+P5Fj6X&#10;4qwfaBjF8GYUKSRRH0laU3nLLiNQcm763bvVpLE+WzzmB/Zjkrzel6S+8X3ue3nvc9VXXMLbf/Hh&#10;dNqC71NbuyBihPFVmFJCWWbUaA0W0uv+62uaSY1syIkG4iEpXZ2/lsGGoEM4XB3QNFGkclI3XAK3&#10;ni2vdFpgFl1cykF94qb0+pqyApophZXtxbuLDgsH7AgJImzclTXUuZRykmnF2DhR584FT6gzrp8y&#10;TOq8QjJewkfnpNZ1Ua0NthYMbZdTgDTxaoYNioJDlPJnpZvI/rk+g/IIjd9hwPrMH0oxKLqw8dYc&#10;WeSzyEaUmmu/l8ENwkODPplVM2SaSTzoqggkd/f91l3tSQ/J3vRzXC29Q6HHTvQMGF736w2ext+X&#10;s0Yi5V9VY3U7n/Vc8/bad5ofNxv1lyJjGK5v+hWvTZE6JnXOsxx5Pl1vyfhlfDGuVeZAPT8iSLc2&#10;/CNoQlE0U2lPOJJTZATxeyv41tmmIZ1SZug8hAFY35xzdZuMiKVcSnLGkLRNqRf/SXhFOQ3K4TN/&#10;iPaanM2fOWnLQXcClKiHvW7q/zpT5/46qgwnUjK4DLYI7o2D3PC4nW8ZUDhbvd8xNGYy27DwwVE/&#10;Zbo73mW430987szJmnOurpNEdnCwLxngb3FmZGBsG04NdES+swyxxFiTzMuDdFjWJ9c5llFXUVb2&#10;femp1ksWXZvfkWfnaFIZ8CwhM5QxJBvXRVfsr6J+d2dCwYS1gmtkgZw2qORatG3rxn+cV/u+0xlx&#10;0iDlXAOvi551K23AUBmu7QKOlepaBhNRfCnUomvrG0027FxlLV6tzzOcRjkH+90fD6kGpzv1EAOt&#10;YFVwC8n2Qdhgs2aIMXnjk7Pk/qJr9IHij7CDykirc/BWxJmwVp/5vJx7BEAuWT8zXTpC3T/15QeG&#10;Z1QabsHS2RzL8cl94ZeWbUu+mRea79CPgGf2akZSTqxFJ9Lf+jv/r/X7X/T6PYPtn/znf7qIG0+g&#10;8zcX0yuiKkGv3zPYcmktFu6VCmUlRaW8mvnKBDHmJFosBEbNFJIFRGtNGeVJ2jAiKrdVqZwDg61a&#10;3S6DbbPw1A+HmoW0jrClmnrfSVecb7Vug82IUwjFvyWFSek7jqHjSB3n/qPB5vTHOULvM3UeqZyh&#10;FptSTedIfZ2Oxr1JKXi93nQNPE99HYdmSNtj1+Onb9o/ntr3hx7bQx+PD22PTR/fnnp80A0xotpu&#10;p1paWCVK4JhTn28MtM/PT57z9ny2TEckZHEKcbToRGokFQcs/EgXZMLcTZwLC37L3C38TBT8hFTn&#10;4Rz6qUpBIfxORM0KSeHL+uEWc5w+7zorInKR0mbGUqspdB868aJZ6G4brfH3nW6L/ZabPT28Os8h&#10;vUh/fL1fenswOAbbiTNiTsker+ac8t5hIM0MhMJUDLXHY1dvRMtoGvLQ8+OhzcOrK3+9b26g0tsy&#10;YHov73nBVHDBBV+xa9Mqn4ehpw3cgmvoYk4pLU5ZNF5pOJwhEFUywBajpM6Y9fBDncL1PZEadTuH&#10;Os9a/f2ZMoZ0p4JKGDAzE8V4pSzXz/1C2OmmqKzb2pPG69eTM3EIlbKx1nFPDYJdAVm/jSOo8Nvw&#10;8XukRBq2rutoDV5UHuXM1DyvDqbncaw9YZQAw1ToamgKrFsw3+sKet/W6j2n2xPnMkiqKUfB5TJQ&#10;ljIZ1JnUVZ+VaHTAc8Q6CscUiqUk/vidUna8iLUnFH+UtLTSgOIVOOZc9yX5s/bABm64RafLYAsO&#10;qXgKClApWPD3enYd0h0NChbLSAjOoPArzV9KQUS+8f1UpeqWM8HCvhTonKu1uk9q4UBE3fxyZmVi&#10;EMOb/Zglu+r+OHsKlvDB8l437fu+cKXuK0ktNkVetSjgB7/Xs+dqZIAypLzaWkfcVJIwTG7rhCb4&#10;xLkaTrDHMgige/Nsv1d3oFER+y9FCEXLI31K8ffZxQ2XCs6ZdLductfqdZaXQaCUxmjIPp/KrLpw&#10;2UmNnQ7sLPb7FI2l7OxjfczbBAcuZW7BJaRs4HqdQ9jJADCZP8na6rtC17gbBsavEHPdirZ6RdhK&#10;ea0dJfsykJfyH+UcryjIQDfJen4ZbI68oOCbrr2nlDS7iLBNDAL2y/vQ0UKF9R3lZbDBc+ogfV87&#10;P3C6sc4UcD3HqTls2CXAq9UQWCh9U37vR54jyzvehaeEbBQaB5trvgvm08r94mO+7nxCslF42w9G&#10;hflPx/HMPpHnW9+IMM7iVzhzuCeyvKKUEoGBisLVMwq+PBZIROPe+/bQZh465tB5kJqZcsZYORkc&#10;ySo6k7vBDjeJa+GB2mJdreE8B/AYyPg0KgW0Bqlr4UK6PjxzuulfNQIs/LCwErC8fvyejVBZtnMW&#10;ydgLBc8uHDSMw2nXx/nWmMNGLZkp8Onit/CO67JM503/C54sR5FTTudMbWt+nR2DdjoopL/39//f&#10;t/v+xa7fM9gqwibhybyYHwAoBOFfM7Cl0FhJWv/KBJQmIP8rugjddDB74C4hMRPi5NBR3svL1QLv&#10;0ObaJIgwUZYFoybKBlKHDTY5pWEKIZgKupP1ndqQ6Iq+a05p2AhIWYmYif03g8L/iWGaUxpnYvgc&#10;oXN8aIywd9f6u+vZ6JIovAVtkzzX5euknf8cQ+M8id6czOOac2p7PPT86UMfNtgqIllemO2xaX/s&#10;apvFUQs8XZ7tdbxpGX8ch76/3nq/qacaJwO3Z4Kwza1Pm70yMAzgLYf92dc1nHQNxS5GYcUII9re&#10;rwTqRXrFlO8Xxl7qnPZE2XCqejkYank2gIuKnMdcUTV4gxWPlB77AyZTr5vYRgxlIz1q7xtG8L6T&#10;Yuoi6umQ+Tj5N8bU+OVLw3Pn3q8vHe+XptOualD15m6LGJyuLduvEH3veM361vT82FdDkeryuD93&#10;bTuGMo1GwO9YESsUIhhdwTIlNe3941ISrBDBbGBeJYBKmMN0LwUsfmOwNSsAofJCWX0NKzkVKRDn&#10;GkLQrfWWMAv4x3BUgaOqNV7XD8q/F+7jsIC2weaUhBK9F7+5/VvPuBsVhYT8aUiANzNT6h1+Zv4W&#10;uvG3FfUFTvVsztv3bTykeORp72oE74UFOucGDc0pzYrS5tT5Pi/BWD+tDLa7Ym16c3pTa9DIdebX&#10;OWTRhA2ShSM8aSkIEQ7XRvxgsN2v432s+3FPNs+Wr/XVFeWQM6+o98rQ6hUxd9QEeCOcWxnQ5lHF&#10;k0p+9I2IIZFmr+PWyhyHH3gokVIt71cyjty2Wc1tLsWrThk+VgK61rTwTenULHjZ4k+L3vCGz6Tb&#10;MhvinC4KmIo15NlPDaQQ+FfPsg5vXKx0qzJYFw9u1BEVnYELnHcZbGVYXIooyvkPZ+tnEN0tpeR6&#10;lqxIX7zAuCGBj2Hc925L0ZrzirbXxupvmhXxMumspLESQbrKJrKMtbJ6ZuJknqfmPCRNZzPYSWY8&#10;qFPNlHJuUjWlEopz6R/LaCveYZnbUsoTeRgSa9ucfXOjjTsd1JUg84WDBUe/xkld3x0nny/nmpmn&#10;JIxZIvIe7Ntw2poD8Dyf/bWUi2aLLuecxt/bOuo5eaXR3aNu3EkaXY6woS9e92fNnOmPcIhgUDJ1&#10;1rrph96zoye4iu9p8FW7OR3Fvp1nsCIMntJXpb7vC+8BjnfjzKicpbj7bE03ZbAVbVQKHcYS191g&#10;C8sEjHA72W6wv7FWyZkBvZGlUnRWz8qSNS4D6a6bPawbAgs3VOttpZXWYPsWXdu2Y7DdDLDjeP+A&#10;kxgvfY0lCBs0cuT2PE81Yayh0xFla42/ke/IohbW2cep10md/wUbYr6pdAol0WrJ0TDTcHWc5yzM&#10;6/1eGWtSuCEQOAszBM8qLbeMtrQBOew0wiBt0uIhlvMRC/8uGsa5vN63QzGN67PS962z9nJ6On2e&#10;iG7oH/wHf0CD7T/+51cNG8wKxACJEH5RCoiFxhX2LwWde123ThtqqZSjX/67ecBhWtGorkAqo8oA&#10;RUCURwDG1JdxEDxjXp41OsRZKOYG4XvNGGyCqQWdF+fsmsJzcE4Xspu458TQwgseOg/+1aQBwxgQ&#10;0nGE3udTY1RdnwdtGtla21DOZpqh8v6ZqSzDc063CYWAfv75Zz0/Hnp8e2r/eKrvm8Yceh8MsD7P&#10;A3y1wpI5dZxvncdbx+tL768vvb9eer+pUztuNRDh2hA6+10GW9UJFpOaA28CnR6dknCPQhihSzmH&#10;uGBeSzBbUQcvflRm/A/vu2tUKXMhFGaY6KZ0IXIunBNDpqcuxpj8m9WExh0ci7kqPD7AdWNlqMGQ&#10;WMYcA5i9MXrnnGpTev/rX5Xn0Pt40fxgnORkx1Tv0uNRHZ3sQexdj2+btkfX081D+t70eGx6PN3p&#10;ccMw61t4kDUprN3KAQZOCUIG2JfzAzo0c1dTy4cFHOcDTPz9gN5KGUB42ONkYVVnUt9rNYQTYr+d&#10;GU8sBau+E07NkD1+rP8SUmPxlAsPkrcuXKon3vACXfzy/qJgmI6WMPcq6vcEdtwWvGT9lbppJ04p&#10;rUqpMTOKO7OWNL57C8Z18xNRK3qt1fsVAglFFj5UkArzVjqHkQ8vPyOTrod1Hi2omw2nNK/71Rms&#10;fH28+9Cg4SBx37BH086XMA4gfK41AXO+nD6Lui68kIu8C6+utUhaCsPF+1FM6rWljNx499Y9x8fn&#10;WIpaBMX+8BrOKwKevOTHUlj4ASY14/GKrOH0CO394VVd+ynP+nTE9lIUbob4MjTMv5Ng2LVNr7+i&#10;Kz8oruBYvU7R/SVDC5akTd8VCHv8o3D6x/fAM+Y4NSuAOAOuPbdWdaYIZpw8TU2kRK4zuSmK3S3V&#10;gQGING2wpah/5P6FIhhJ6f1dxpvxoPguH7Vj9vfx5H61FjdDi3o5lEtkVjUkkM+pOUKbg7Q5uh2f&#10;ihi+TynMpNJCG3V+O90H11nc0rnM4RbIK91coXmSmtbC6fRu+IE+YvrzFWGnofEMnsjnZmKQ6cZ/&#10;i0dnQm+Fl8iz6+yJ6DmqeqN9mX44d9bye7D2WoiuoXxKZYz7zOY0XXrWHZqy8RU+MZ12tuSyFeO6&#10;x8zhem0AWevHIdmJiuoeMSJrac50JOeKEI1x8J4V51XndsPv5tRzapBCiaV+GXimU/aBrC8e3Cuj&#10;ZaWuV/Sr0qtpvhZBmiIZNGQAyYbm0k9rbEHNiUv2V2e/aFnDHacxFIbb/hccK9MHXKCvAEYPcoz1&#10;ugGKyzHCut3eadxTOsEylnx+nEfX8GBo1sO6JUZO7bEzosnGc9X6dWdqREg17zqTxiJfry+NGv0R&#10;6KVT8Ib19zKQSjfj/tzTOOi/K8ILGK1fmw9rOlrsZjpEYImQD2cJptJdsqHztBOAh0H60BzOiZmX&#10;Dr5wVkGvgpscm+Oqx2S97KXboI0W+of/8P/jB/3Fr9832P7Fn6zfi/jwWFXurkxUxaxhHAH9s6mF&#10;m2bIRZAlyFygHw4Ll9dYIm+27lkqTt68uPu+K+wZuCxzwC0ljGE9x+vMbbWNlsxkzLpnhjI2naPp&#10;HBzkcU6936QIsB9b9GcoRzUVCeUIcr5n0GRkSDO/8XdOImlWOmBe9uItYjWCbgzB3fumFgxP7VZE&#10;vn37RqFqc+i4Nx3nqc/Xpz6/vvR+v3WMk/zuMfQ+D329PnW8X3q/Xjrfb2qrTkelulOKWtO27dq2&#10;3evBYDNL0ZykO1aUKV3kmtP54JWiWspXVEoOVyyFxoLPzCp/iztl3DXg0vf9R4Zi7GyuEbhHO/iX&#10;1BT0URuS/k4mg6Lru70alnTmemVI2xLAkiZe+XEwH+08SE09j4PW4WMqvx94yp0y05rTHXsSOXvg&#10;mWstHTHb9Xh2PZ6bns8HkbM9tD83G20M2GxbKDpCrFdTlVlRVKLdbNaKXv2+FL9QU9d4l4enaAI4&#10;pBljRSGK3jBSHVHwGYZ8gPCydRmsuui/0is5z1rXGg9QCkS9Z4Mt/Z11hrpSLusqWpV0Dbism1iB&#10;rO+m7rhWKXWC2bdLINQPsCQ9UaWgTStpveO99d4jyJdX2su9jJ5L4NLpk4udIZRTpGPUuiq6qMoo&#10;KOPFm6j9ZTVSwWy58TiturL784m2VvTWioYqKkLK6pSdF9VAxylHeKprt/erKe8eTn6RBOzr7Ooc&#10;+WDVPdyV6RLGRAbqO+Ezjwh1QaNRTrqJO5rnIk+kUvRKCcVJUjBoreo8UDhRQl08vvYc6kFmA0jp&#10;Xfu9tY3CM1+F1/C/tHeXMyNlKJbjYCxcgS/UhYEObK46YxkfwNm4d1YNO6vEci96DddxW8EX0QH4&#10;RHn0WXM44krEiEWHaZxmXWVIX7ioZWCz7iLDMYbGDEV7GuZeu3l61eVJc6V91lln1aXUp1dGzo90&#10;Xlfdv7n8oYxQiCq0P3YbGHf8Es0psqFYz0Mzj2UEt2Z+adxcCtdMRcNgK1xi3YZXMyGbh7UOnuWU&#10;ux8De2qdQ3OMRX+cj/fTgLgmdCnDWUHUnIuSj0q35VxSZzlwltP6akJRzwohK5ZRJco8JJAIlniT&#10;jQKn5kTpHJNaHmjFRpsCnJ2uq3WXv3KgQI+h3JpOdx+dTgFvjjBctIihUHrCyh7p8C8MfvBm65tr&#10;tFK97dr6YxmW53ngMFl0mLeOnj6jcuK4BGBGKu96qZuuSRhj4GPVmF88lPuVM8ejifxTNf1kfplW&#10;DeMW9Z550g+0Cc9CPkPh0a8uwmn+V/THvqCRwgXKUPyj1L555ptrteDPyHRSLnHAQ+vIPu5/PSec&#10;xSYh78qAnGcqRlOzo0YTelj0kuwBIznQvefQ6zg0b7renNSFznSTQRtw9Wxg1K77Cl4PBdmYczZY&#10;3jpEZkW3Gs7XWXWDCR+aE9kXrXAbmGZ0XH4LvtYdnL6KDJtKG2PNfGC6wy64ZJ45LcssM1qQ/Uep&#10;QtPf//t/wBq2Mtg43PKWXbm7lYKFVwQGgLAtgQdgZeYM80h/nns5KdHEVQKYLy3jrZSB2xW3tqIX&#10;w7KSaaV2fTfTz5VCD4dyWdqU6IYUGGljho5TOs7QOdLNOE4dZ1q4N4U6+d2jKbQrtCmHSI/MLqXr&#10;S+KJETin1DCCmtdaCsqlXDHkuO2b+u6W7q2ph7SV0DKyzBxW+KT38dYv3z/166+f+nq/9D4OjSxj&#10;7UvHcWicB/nKNYzZ8A3njPcakNj6SrnJBP54sji76dx4GSdkplvIeLwPiNVGKTgDEmsp1v7DshkF&#10;2kIsShAZbW6pKXXmsDYTldMXOGfuR8MZ8K24sh+lj4/ninRhoJbylprnpXnlwCM/Dgy1HEPn+6Xj&#10;9cZgm7To14lHFcPJRtre1Dap91wRtBpm/Xjuem5BqqObwvS9aXt07Q8MOWak8RNNzEyaTRrgNdCA&#10;ZoQeYMZzOSVaw2ueZ0V/jO0+jxAKHPTgm1ogqVIi14+BJ3jA9VpR0EWZdyqtz4ELPr96VDhC5DRj&#10;vuxvWzGqdV/P55qDWhQUtuJNXsVSCv36vO7JvaoZgHG0NXeLMgN38fF005t5qxlCcFzbLdiVYVmC&#10;Ze/Qf0EDPnfVW6TA2dp78aj1nGUEouRUQbyEV77OKzWVNlLYS50XSkIpBygDFpJzasxDWsoIdJvT&#10;tH4yS0+Lfxf8mkMSPKPWqQVr72VaDvj94Q6NBv+1VsMqACKf971boswCp2T7WTDQ8lwuxEhpaihF&#10;O+ewV7Ng0jt1PelIBs4947lrJOp+BVv2WD915kXnV3e730bXMFDrO1fDhtbEOAvfLG0EZOZKcy4y&#10;vQymuRo81RJ+cLAYl38w2AzO+rnLXC3lH0dbljfb6TuyclaKR9FQa856wQxVmo+PKak9WVOgnJUn&#10;Gnyo7BmooEDJ7MBi8KyxZEldhQsLT7Bpb7h3RcW2bV9wBqdKhwg119WiZxBhIwMqqWe37CjFe4yh&#10;aNewaJ53rZ31XLjcu3lIpo6TfUfAuwr2C99vP8203RzVrHun5VZl42R1dR2GbUXc42pYdBkBFXkw&#10;nZViPIbmpCZfhpluEewCPXhcch45sm/UeC68dElAORuyIpuV1eEI2zlRdkvWlz4QgdF3NV9iD1dW&#10;SXNUxqNHvBfOtqm1Xb3va52n553JaXHHMZSlg9pJCTyc/ttEhM0KfybOdWbgwv/AzpKj1cnXvNjn&#10;X3Adw2NabnwN2FrvuPNZl0T8UDNYvNLfTyUjd250Dn5wdowhYr/0RWA8kuJcQRBGOTVJ1xpXFMyR&#10;noqwVfplPae4LAamS0HcRAMjUMq3dQvzvTk4m5JXS5+LQjZKARgLA65NR77OMTDYROaHxHcvfOGe&#10;0LTFgGm8DKWKQBb9746IRuF/ORbsJJNxgVINw1h9GfERksIy2nwPmHNWxTPliBp45HfvfEjgQwvG&#10;exS9/q2//f8ECP8Wrt8z2P7RP/9jyYe2GN/63d58WBMbKGVQl+JXyCYflIyUyqS1p422QtIwky5A&#10;lbAtpPqR8bkbi4swQyi48oBSs3kDnHXN2df8ommFIBVKdX3aMDuO1HFIr/fQ5+eb7o0nDE0Z6u2h&#10;1na12LT1p7b2JBw/Qk0YPmNKw+k1ktQ22rIvD+9tNsS+uwvh3hVbU/RwTV6sRiGkI+AdqDll5xj6&#10;/vmrfvn1U7/88tLn66X38dZwOPgYh5UIt8J3yhu8IiUrdGGBPaeJy25jxiiYqVuYrALKgq4NLdmj&#10;WH+nGRs59VI4dC1R19TstVvEbWaYknHCr1XUrajdBFG/Z969tPbICxyVhUKlFH48nto2w9tdJsc4&#10;NY+p8Tp1Hgft+e29O99E0HIOjfdbx/vNkF4rgrJHi3bERJP2Z1PvzKDaH12Pjw2v16Np27s+3AFy&#10;d7okUTY8gNtOFCi6rOR5yPXcFGMzzfA/J2w7SqKbcLRHMboqsyRtMFx0awhaKN1pSkKZKuUwXGPm&#10;k1lG4fq88eJiagml3RR0HxYIc7tm3l+r0zf/sCBkHRjVKRQBztfMNnkej7/4BAz4hiulZN2Mm2bv&#10;WbR6/UoVGTnlhJG1vggnZRh+cTPYJJ7fA8EmWIVytXMeGlZUVMba9c11cU87d2ycOBDn3yvbIKUG&#10;P2i3yEPIykkUXRlOFkBDZEa0qGHvzt+fdIXlPL3+9W9IzkqIVhDlvAC7Fb2lWBZdUn8HHQP/guPy&#10;OjfPabAw1IRXYFzU2jl79lcOiOtiqtVZQAJOxs/et7UPOUpTClhM+EvoWhuZEPL+7jjum3jkTK0p&#10;ncY6E+Vlrel+wG3SOKPWt+iHrJJSDGX85v6netDuW+bDfXM2gGmYBkyGR8i8En9GrXcZgMpVN8fa&#10;J86L7gL5Si3yZotnhCMrd+fpzNTM0LCsi+boSznjVI5YA6F4hrTmkRp9jEH+3bJSyzlZP9d5/0Dv&#10;/l79k1lGB3voWanB6QjsUGvlaC6DA/ic50mTB5dCtFYw9VqW4WDeXLKpYaAMy0nWV3zocrJWxEKC&#10;53Z17bEphWFf9VOSlEGUdg4iBMdJQ6wwv+qrruo2ysO4JJk8AljQlEIYbVnrBs8Lln7o7ey5Z6V3&#10;Q99EqccgQjaT7qzIdOuCEZoRGoZD/EZWcEZTKsO2GgT1XHXdY546z7dknXDOqdaqY/PuSLAjKycO&#10;oRZ0836/DsmjlkxNOA3sUFUIw7Wh8E96gmGEVt1WyCU01JfSfXm3owday6r1q/q1kqcyOI3XWSNE&#10;LFt6x3lb/K/2ByzIUKGcgs8A95K/QfTT6xxj6njTcbXGEukW3YqQlFPn4a64rjtj33d5bR7rv9FJ&#10;wX+em4pg3VvfpaM7ck2Eb5zgTIimUDUsvO4dgUNtuWYdTDncBTMt11FBb/LUTaaYrWzHy8yVqSbr&#10;q2PYcDJd7R5hFDeHBV1ep9LRtaJtdpeSaPoH/P1q4fy9k6YdyeHzJjp+8aKieVW03/p2b/DpFk3/&#10;/p/+AQdn/0f/9N+TaiH2nNVmeB0gVGhVYjaLUDu8MXsefB+843ynCoLTinWUQnBTiPAQ2YXJrS2Q&#10;SeOAaZUX0gCPBkOyAMbryc9xmlAnLetPE8GcoeOYOk7p/Z56vYZeX6c+P196n05xNNN8bB/6+PhJ&#10;z8eH9u2pvT155gxtfVdvG0LDCltEaNs37fvO8Mjy9oiD7RsdvPZ9w74N4nikuDj9zgIzc+p90Or/&#10;+9en/uyXP9P3z7deX1Ovw91velf05tE6KK2tNe3Lm1reh1MywRBFG+7Gac9qCX44vaRal8/aimIZ&#10;VOXp/K3yBqfmM60BCwrGIayU0w9tlCqZj0f9XOED/5OFim7Ge94U0hIgCmnznve98/tO1HLfCFPP&#10;SeHteJ06vp/6+v5dr9cXyoeNzZXzZOKNENHPrSsbRtm+b6tZyONJmmPrqceT2jQiapv2vevZG5HT&#10;2+DqSoNI2QNUBpvpoWWnmruYnulRZrB+Eby5MxX0q3XG5VkvQkKgGr51Fn4EHi7hbVrGIYr0Mvys&#10;LHAGXsa69/Xev+kqgy34z8Is1ngz2Jw2mG4iUHDI2p+viGa8Aw8XnzCOyutp4QijaFlfQqL2kU4b&#10;dH+p2pJCFf0q/qT137UQp4ko8VVNM/5qQc0axH98EydX+qWgeZKFLPf2eVjh4rGp6FUjUTy2zsqf&#10;c2QTpZT3rjUY/+Ia9rtItX43HFN4D4rOI6xw+8p059lbTSw3YC2/vVprCPZO+qNkOERTrMDMtR5+&#10;L0/9BXnemtSgtlrz7SwsMO+fr/XjJzZ++Ez9ifUvz6v0G9PPvRbReJGWJ8tJeMNlLlL/UUicSlee&#10;aOuP0F4Z96fmAC+3Gn5bKWquX0SxstJuOom4ZrepYGOZMR0hKceN0h0C3ayLL1zbr/2sNZ1XKmVK&#10;mhmaqudfz8IZwb9FCKzPsM+2nCkLhn/OFTe8RqkvGX/hp6y4yudO5BP5E1MeXN3JVtAkyiZms2VO&#10;qWhipsbpuux5dW8t2iIqT9y3YBA+gxahM2m0UftZe6vPGM6Qfd1z0ybXY42h43CzDwVODDdCOI5T&#10;R6X+VVv3WpdbvNf5l6LcrFvMxBA9jmR+20T5vvhc/Y0ib8iv/7aIpfflhJ4zaSSBI9ZRC0hNEaGh&#10;wOBMEe1v7GfxpxtOAIeu2BhBE5E6x6HzfCmT6OSCYetqbSO9c4q1lK4ZTXPSsRaDzbiSTjv3M2Wp&#10;SYQpNIebyA3Ora9at1QIQ6g3qW3UbTU7++B3FQm/ENjSwq/xQ2RO5ieO2MXVyGRWba2jNhJ1rc2p&#10;yDhXZEOrDDYibO/3oZwX7OSa9qVXmHYxNsn8wIgvXkB6LboBZ9PcH+BiI+UExvDo+dAcwPp4D53H&#10;cLd0B1BWvwHrIyHN6jJsnS3dn2LMoeNwFoaflyqeEM6CslNqpamHZCMp3c6/Us9bC308dvYeOJbG&#10;cvCS1VJnIK8vMxXaV5fr9GeL75WOBM++HKOFAzhVBU8z70k77jDWOxE285O/9if/dQH2L3z9nsH2&#10;v/4//HXJiF8bKUSMW3g7013/IhimaaBGdZOxcgIBpjI9n6MMNgvhlRYXKD1hwZGOEJWwKJZynsnw&#10;6Jun0WSiOUlLHMMpj8nr70M6Ruo8DjPD4W47U5Fd5yl9vYa+Pg99fn/p9XXqmKlpj/e+7fp4ftPP&#10;P/9OP/30s577U1t/wHiia992vLpzat9dsO0ugb13RS/F8UJaGIuNGRt0OYmqzcFMr5ypz++fOidt&#10;5D+/vvT99elB1wzgThHx2h67+r5Ly7Pn95Bqyzt0nnR4++Fa4Xi+M28oYZ5rQ8CvlxLnZywvXHWq&#10;sgeXdrKF/FgG3LucAOsxfo21FF6BU1xgC7+FLCBn1dThremtM8usY6z1FqSX9qa9ofwex1tfX586&#10;Pg+9vr/1/Zdf9fn5qQja527l9cokchEwtMe+q+9Np45Vj1aNQ57PzW34Q8+HOz3aqNv3TT2I9pVw&#10;lb1LEUTUfvjbdBPZnL51BxL02OxNxItos5YXLABqCzwLGub7KmWqnmPmXcyaf/09e6egQZSktU57&#10;GQonuB9r+TdddVf582sddZ5LmQgrBjdjvL6Zuj0XBr8M/5WOVPUD12rMbta+lfb/LSSkucP067XO&#10;y1nB2dke4hulVK+CbB/BbyJssRT1Yv4FP2AYcRlsUoicQD6DUKzzmooNbyz7rEjIgD5MrGH7sf47&#10;rACE4BXA9+p4JTnzYDmIEodXGao2eApH5L3X+ZTg50aXI+83osXKz2UohRz9SqI9tV7pOpfCq+tl&#10;r881SSbVHy5qNhYQFl5GGca/Z7D5Y+UMjHB6o51KLlpPK+2lwBUMgPmFzzwaRbf+Ron176U8qGBI&#10;ulCOaY/1xvNmqpVs8JytbUfuoewYd4pnGm+zeKNpFnl9wXN9J4ENjg3j0phuZlUzoe7AbcpwBKuU&#10;2OK/PHmdYSkrPA+FGwfM8rtzmYY4CpSkUNBEq18S4AcHg2m/XsP5OqQp7U7lAsZTmadnst6MkGnF&#10;bni/J3Vn3QPIW8e50Bsp/vW9kBX8TjbNWdExI2Hta7vNCy34IhM3bXpozqnjPHW8SW+bgoe01jXy&#10;qlMq2F9NaoqPGE7WHRQ41hTSeR7c+0hq8m8GjsHt9RZ9G96W5+G0utpzc3Qi7VQovApQRyGM17lw&#10;q9Lris+AE6AYcIgIRZ+KznOO461z0L2wfJHhaAuzFy9lvdLFQ1creukytutZkpUWERnG5sZgo7QF&#10;ePbeSUPuEp4jFHa1TbG6kqJjFq3KehI84IqSIl8uONTV66xuETYZTkoMRfSDkql8Lx3JHx5hMEfq&#10;9QZOW80mbdx/M+5G4EjDKUMa43kSmVsjTpoNDjtgu7vs3nkW/MqdILVrnjgS3q9T48zVLTKWkysU&#10;qnrx0Gy5atRkPJmuAz5cYrLqIW0nRDRHVuHRFywu50J6aPisJmARenr4ericYc7hsQGSRDZN8d6a&#10;oxhZY02uNU7r3sWrcfx4LWFeMyvR2LPgSgYOB0lcv1gpkaHQX/6T/4pn/Fu4fs9g+1/9p39tMffy&#10;6HOIMgBNzLeN1pi41fLXWh3IS45y5lUImDlwMToto5A7bTX7tsB7MZhUKjSTFrzRwvPTGNo4BjPP&#10;jlM6baDNGUo1/fo19DrsDbWAGO409PX51hxE2N5fQ6+vQ+cxNRRqj4eeDwYZP58f+umnb/r4+Kaf&#10;f/pJH4/najOMwUY78N31Eyh+ZhhGzuN8L0FRtSgRsZBhmlGf70PDBtsvf/YrKRKDDo/HKt7FX9y3&#10;rm1/0KyjQRSt0cjleL95lr0rRKTKO8azW0Mwpg2vmRBaMVolz1rnwKucTdgIm1edVHdL/r1v2vpu&#10;JdBeOnvl02meRaQwPryNMC2uJcRL4bJ3pPCk9rC11NbpNrdbyMecijn02DZtkpDfCIev75/6+nzr&#10;+69f+v7rd73eL7UWejx27XvVMtCZMISCtW+7+h7aPqTnx66Pj6cez12Px6bnc9e+N/VN2je38W9E&#10;UXvHK1qwhtEj8NpyaBjfQ/aawfxK+bkuhNBikCYc/uWzExRff69zrHvZ4ri+K/DUxBZRn+FnzrGE&#10;dtzSHu5MtK4S/lqC+sIZieeUarmeX6lPd4eAvwfztUJcr6//hCSn1HjsRuEEypFTTnzF+g+OFFZT&#10;+7x4EHVmlsi373q16/da65zpWWG+R9DMZjo6W11vo5H2fFdiV0aCoz/cuHwXVvR8zmE+0Xo10mAl&#10;6eHNmVakvBEEGPcelQZu4RgWhNPeW9jrFSXPxDKPcOS2lG++7OfeItzmzz5EQ+2uXPPaj0ZSKaBd&#10;m3ZD9gb0+pTvV99bcBeRr8xrnwuW7noqU9G6baa2mxHKuWPYZXJ2OOFwlJQROyqt0J7n2gIy8Io6&#10;V1e6sN/kTnt1fhHMXgQ+EwemHV6ZCU/vOLrmxDlTyN+cuhS39B7ZsXVB1fetiGdgwN1h65O8nUHh&#10;ErLpfbwZL+P6GeDFN2XPfbulT+kGCz9gOW2j4YUveNRP4Qf0zXvXuUhymUP63nyvPoczVokCVTib&#10;c2qTHMkNSc6QMJwz56KttDJ8uvtxGWnNkY6tU56Quoy1JhpCbZ10vNNKWgG/fodmLnqJSgduu3p7&#10;2ig+9H7T8TAFHURQV8/4H59hSO2mSFc2TgTKOg3J4M8KGoUdx1uvY+o4i39q8RtJGm6mBr9GBvMc&#10;njVvegJytZMyPjB8cWReDpjh+rvwugqWixBU8uWCUfSh7MOdFw+UbONQZmJwdBziEgaX7MSPFS0D&#10;F/gMcG6tnIq5nMA5Yw0fz6Szt8hdV4S0baHe5Lqwk1rHtkl9t3OM+wMX6KpkU+EmGyy4XDwiopwQ&#10;lQrdcLBVOmumWk5q3ZqdeAmk5KgaWV7UHR+egdnNA5qN9n1H5rEK1zSLkSjncXrsFF0ulwxahsmG&#10;obcyimw8cjPN2aQZGsfQeU6a+3gum5wKyMman4Q0G0mRhf/hbKyZpLEe50FjkkF2GAPEcVrwbM43&#10;fd4YmQAVvgxMWoSaSHteZ1RR1hudMA/WoM2U5qaY1NIVPJADF58nclj80V+b4GDhAlHXMh6hpR52&#10;/FhP+3f/xh/QYPtf/pO/evvrMjqKkOr3UvyUy0/M/wKkK4RVMVwXSAJIFAKtjjCWLRIpC1bQ1iOW&#10;dy0U/UnbfRsXpz1kx5DGCKJpB4YbUbamdza9TiJs3Iei0/Mg7aNpk26dH0NNse/q3z708Xgy3LiT&#10;wvh8PPR47Ho61bG10MODludItUqVmXN1VaK70LmKIZf33R6G9/GGGY5JMazzqxFQtLOdIgXjnFPR&#10;mx7bpr01Ugh7V0bozOn2ulWcerWrzYlAu9lD19lawc5iRMtg41P9PrndxHelNVk5L2XZiNruNRIJ&#10;4UoVhndK2mIIpGrOOeha6ecWI+h3pdXLapUTHqEtprZIiEQYZjoPaQw9t01dqZ5YM+f7ra+vL319&#10;nfr+xQDx4zzUOumTFZlpnqnWOkbBvj+0PUIfP4WeHw99s8G2ZqdtDcbf+SGsbua9k666jNHy1JdC&#10;fMP1AmvGKcVxCbgCln8vxbCAiJERGgOY/UjW5VzxPRZs/XJ1UOOrLMaMKz03qjWnOBlrSvjVeUg2&#10;SgpPCr+W4moa97nfnr5+ky6l7L7+37AoXyw2CncnXAMcrH/53AJTSFKu9I96HXhyV7yMViwlGtr4&#10;vsWrrj2W0hk2RcPRaoQfiv6l0GsZa+F21ZU25Dq1BF7reeWs8O9qqWinFRLuuej2Fmm7C6EIOuGu&#10;CFqBL1HcUDggmTLAkoNC6Fspa/bK8jpYsARWKS1Z4xe4P3hSiH0J7rVPp5713G7R5Nu5m1/UMy/8&#10;JeWG0QNlHJSA9I9P6gd8ylTLNN74GenFZe0NIZuqNLxECqb51qI7/r7SZyqKbidMoBQuJVSyEpl6&#10;PIiggT92Zk3OQRNFlagxkZ+CCJELFOGZBatyaNV+fL/k3gXTi4T8vXo/i7YrDZRGDOU5Dsky3Zf5&#10;Lp+vm5or3P6+zoWV1dnLShU4e9Hab6/ZggZAJUvNM6HaOls7OtMK3Jxq1Wkzgrq6HMv5lUkoqLID&#10;RqWAirrge63rtpwUIEmEVhS89+4asUvm1f5qj3Wl5WIZbBFPG8UYbETRmpqVVYl0ZVLYypg9FJZ5&#10;eB5Lh6rGGlfK13Eeer1fer2Hjqp/stN1GT8pm592rNtxpJzKZTyxZzoQos9lXnMCwfdGBMyOc9iG&#10;eY9hoizZdKWtZ6aynco4liFdXSLBhaT+qhePxFhRihr/6KTFjby1m+eCPlOKq3azC8Ov0X/bDeR8&#10;NkrSESM19VbmQX1sYLBVGneoorwX7lZWh4zfOEeI6IRMBgGcJFIXW+8a48TpZhrqOcgI6nQaVXIm&#10;ssGWKbXWlRk6zysdVU6FpS6eUUBhh31YpuAcIKNszZNt5hmO6uHAnDaeGSHRPA6EwIYWzMZIKZta&#10;cDYwJ3APxwY4ORvpiBGFC2R6jDn1fr31Pg7KecZQi7bm7va+ESBwvRpXONp6T5MEJr015fhy/M4y&#10;yXZGBA5hggP2SMj0PDYmvltWtjV6hvsUDJb8LcE20Wkx1AZ4KQdQLHfKkAQnQn/5T/+vfvBf/Pr/&#10;b7CFmXBcSBqB99YnxTXtaUorFjcGj3CfKI1FzBa2Y15MzltFaBQR1COsbMwMnbnpfQy9Dof+x1gN&#10;Qs7ZdByh4wiNibEmbTrU9Rp4nyrdaJ7k4j62h/b+0KM/1dtDW3/osT/U9l3xqK6CpJX0RkpKzoES&#10;v3W1RqFua9TSxLjyWqc9s6dnen1+fqexwSCSdhw0CJn22rRgQnqlR0RQ9DmUitZ05tTrTbvUx9bU&#10;NRlRkCICN+kkudIpTEyRDt2O4W5CBdbKoUegh/WWtEBA+NTQaZC3BNu91gzhz/cq5YUmAkTUppk8&#10;96uDLWFbQpt1MDPE67FXeRmHyft0fNxWPcw2D7V5Kge1f5pTbZ5qc6op1WaqJ0JjHIfer7dex9Dn&#10;MfU+EBqbG4nAxFLNg6xpDrPr8fHUvjd9+5ZE2J4fpD1uVScHXveqRTN9tBY6uyTnmReOQwfVXvuG&#10;64sbvflZwgB4IHCv2hi/aOWnaU6E/g/0KRt6YWF/M9hSNASKdr0WVe9hHLh3f6tzrEYCycFf6XMy&#10;cyt8MG7UcrjfWnatbu0NurmEIM9ivz9crlHtW9UByI6i+pwNUJXhVrfg79pHKVuFk+De9cM3LIDN&#10;z66/uGZiFIUwQhAc1HaFPaHF8y4Yd4YXe02yowcl4jJ8m3mjFFKbUjs4F8WiV87r4jlpZUsqocH8&#10;x7uCURE34AsI7wp0KTPhFI86C1kRv8NHuhTTwvvrKvyQDSk+m/YC997Vc6N7HjeC//gcOEcrz1GO&#10;QLp5Uo3h+9pYa97PCkU4UlbGlyZd4XhU7bXOBDgX7GsnUcLcTQmAe7rjWjWwCcZzrA5zVjQL+cMG&#10;RzlGao8FH01HAUgnJ11vYHCbHzan60kMoE/TXqVtXbhbqYd3nL72LPF+4UopLOACH8x5wb6UFZ6H&#10;cQNPLkhe7/P1C54Fq7vHeVaKvg3GWl89O0IaIZ1KnKo2qmIZ1MAghQ847WiMOdU8TBiawBhYQfw5&#10;0VECXWVagcSZVoq1+YK7i24wc2dcmBKDmvicPhOfy91wW/CwvkFTh13KDSfzcej9Zg5jRFPfqlNl&#10;15ipo7oBZuo4PllfR0YBXmq+U1db+HRb96/XS1+vg9FEc4A7Ue3n4dsXfUBXBpB0S3tszXNBHWmA&#10;H1T0wXVTvUltBx4CP6IUZe7q83HZhPn70FtTh3VD46T1kYhwhG1zejMR2qBsVRHNeAFcgwNa55aa&#10;mknN3ZxDe3uox6bed7XYqalMWa4wQ4xo7FszDymGTnVl3MYAWe4WrnFvZxcsQ5H7LMYs6B3Fn5Tb&#10;dm860poiUy3PZbDBI6+zWQZ3Y59jpnmUeXSjxpF1Ns5Ilr+TTLLzYNh4ORjCfLyMK/BWOgeZXYCT&#10;FGl0SSmEXgG9xRqmHYH8RefFmGw22NIOhYpQjjlXuu9xUqd5eq4vzsEqdSJAUDuFrzuiZ9qNqNTl&#10;pjleClW2wt1gK35chls5lqQYm2KUYuDbJvrrj/4pG27NcDNMMaSdAnrL6jBFWRfh5v/u3/pDRtj+&#10;6f/QvyGw8dLxk5OB1GzIhCkpkggVTLU8KxBw6xtNA9JKo4yLmopmIaVQi80CK3QOwtZzsPE58W6M&#10;KR3j0Os49Xqf+jwOfb7e+v469D6S5iIjdJ6x8mx723RO0i9JmfO/Ttvrreu5PbRvux77U8/HE4VE&#10;U9FDIwepiDaGqr9AaxXlInWCoERCJBMv5TkosDyOtz6/vvTLL7+gjAbphyna6FZkp/dd+/bU1mHe&#10;EDnpMed0qsP7Rb73RBABFxcaO4qXci5vCUAXapcCABEETP+uhJeHYtrrGHhHUKyA2bYBM2M4zHMZ&#10;nxZAbU35gcHZ61GMfLgrJYyjhBuMfO9tMcOQm310Nw7pDLnet10tLuU+35+KcSrHqTxP6RxE1ZSa&#10;54EyJWZivd9vGMWQzpNxCXIjka1moe3hlvsP7c8dXHk89Nibvn0gxPZ917ZT81ZGveLywCPcHJXq&#10;JWTt6TEjiPvfvO0rzfjv83ckGZb14bpHnWOmJA8Z/fGy9Vu/L2nC1Vt6TtGdmbOotKK6hFMUG8XY&#10;LAZYr8oKfV2sy59Bc+CToJ/8D7gkHlqMrrxUc47KYPEnJFk5gj4cOVoGnr19ZqhRP/4+ylhFgnm9&#10;9qlWaSizdiSxvNtZXAZVOi3rgh1NWsZK8WHBCEc7BJxdQEE9d0IJ4Hx7qxQyrbMCtqnZiBi0KL8Y&#10;9Dvn1fUsa7hz1fxEd7SCWXCldKSV78tZ4I2mUHwLh8t76P3V+dxhKgH/4jn86RMNRwfMJxe2mO+E&#10;6EKmOocsHC0aKm+nlWdVq+56evEz87Ebemc6vWygEGpgsOVycmAgsxGfbVh+1Vqa0/Aj7L2/HJA4&#10;aFBgq2ts8zlf+AqcarnzyltmjaraSPacIgVs2qM9pjiDRjok52eeqho+LMlKSxlr4IWNON+PjTLo&#10;eMrzKwM66WV4lufd+73OAzkCTQEzYFR1jMC/eBqbSyNqKNyIIvSjk0AlJ+7NheSROycyTTYg+qoH&#10;v85oGmcjyLAI1bgC7tVW0wg7M/gizwr5bC+DywtX2IEI/hlXC89uZ3op9XZq28AfJ9GRcG1ki53u&#10;dK6FGWNaAdaVCiZn1DhVts65lYLveihzZdbfiOxn0vb+6/3S+/XWedhgmywUQwBjpZn/NEdjfJjI&#10;UCu8vTHzbt+6osmN5uA9rbkpQ2tSc7qb6UnlvLkZJdAh+tAYQyNPDaesyngD7ZIO2crp4aiKhLLs&#10;Ni6OcEwrxpehXOcznck0x8BYK2PgxruLnlOpnM6AGofGPKjVbMj43jt7nFWv5u+UbEMK0mkyGDXC&#10;dfGTMuyX7LDxD6YD00q/DKcDTutJLchEKL4rSeFRKPCbdBMSfnrrng1MP4fzSI0TPVF9Mrqh5pFm&#10;ZYDQPfvw2ATg6M7j78PnUREucKnZkFr07MBNtKYZkxmormUc030jxqnWSQs9/fcYdJQMeWSJz5QW&#10;Ufy+946+kU6LtUwJkNE65Wn9yI4Fp/OqdBLP8R1jKkdIE5jiU4U65KglfM02i4098NMdgq1nh0Jd&#10;OAy7I37FXorD/+U//UMabP/sT2zbFlMrg41W5zWI0vwa5EtmlM28gAjdJkDKYuYQyfQ8t30rT1UQ&#10;HRih85R6f2qMRqejIQZZH8NW+VvnGHqdQ99fh375fOn711tf76HjkJkiRX/79tBje2p/fOjx+NDH&#10;86mPZxlnDz22XT99fKB8NzxJj52ZH8f50nl+6TVOfR1vfR2n3vPUKStoCgqco6knUaycqc8XBgGG&#10;GgOXT7czre445bFpLVwf91DvnUYmfVdvDLNOe0/nnDrOt16vT73en3q/3dXQZ1bIVakjZbihYF+M&#10;ECFWESsUwHRnppCs+HLXCBvfzfVbfVO3sRbwdmVK7zcF6sfhglZ7x5qzNxYDFQo5BtuVRgXTIxUn&#10;B4YWgjD06JvTTx/ay9h2xG2eMP/zPJXHl3SeOl4vjfdLeZ7qmdpa2KBqaiGd49TX+8spqFLEjofq&#10;0fTx3GjH/6Tr4/7c9Pz2XF0+6V7UtHWilNUevd3qu6JS0cpxY+UFWjETNFMthmjw+AvFjoE/52RP&#10;UeN3vMLMEatnLKGRqdYZPL6Q4/eeYdq+XU3Q9d2YqnNLGxNZSn7hRxlsP7IP7+ESnCXUSqFj/wDh&#10;Ep3rqxZmhp3XQlKaV+33otGZTMuorPs6OuBc84jL8JP1s0spBU9xTHl/NtjuCmgu7msB3G7s3SnL&#10;RWesx9F1R7MizPTD+41wepKbY3hvOad5qNXOACJ5c3pkQ8FtIaI7xieUCRREfGwW+inNuKWXJUYb&#10;iiDpM8A58F77LDZJW+CYWkaMF1r7LCPsfs1behLrvPBpGc+8dcNhagD5SjmagF3vZDGEDbYofgZm&#10;X4+q879diy+WN3xQnxI21kaNHymDtIzxIuAEfgoUHL8Ib2woBnTwq4jC1UIa/OQbpZrV6uagccGd&#10;DgsLZqBgzymN0wrX4C7LYAutLs0hmReZTqzsh9/EcOd+6MYo7TMYjKCkYVhr4Rlw0u7oCVl2IFQK&#10;43CMcrSxbqIOVtTtyOyeiSTzdgawl7IKbkul2FyKbxkE7KNbHyAKEzGdhldNWzjD80QpT5Wn2xGX&#10;mv0m0cQlb0Z7ThvdxqKgQyMwi/W6TB9RjcFuNF67iAD+WyeVESUYpy01OOwVXkOUp2i0ziYT/Cl4&#10;zltjNwlHj2RHaLfiqYuGcxls6fq1Q+f7TWmFeRARgLVqGjPVrCjzG6Ukz40sWdadeVIRMBYLoyhd&#10;L2zMDDuNUoVTjs6zsasr5yCqMkTTF/nsZL2iombhlHFwgyPrlhrT56mAF5exC+1eztw5pyLd8MPd&#10;TeuY4V+yowN+MN1cRdHUVkpk1SU7Mp0YysiHQjPzrKgu3DKcwfnLIVC4UA4n8tHDRnBl4dRa5hyW&#10;V6wDHpeKWf0f6GzJv8UDQ8pG2u5oGifN+lIp9dS+72qtmf9hoEiUGZ3HobTBXTLpHMcqN6EDe3Jm&#10;K8pmI87DuqN1ZSCrWgC7MYnyVTooxjH7m4mumsIOgB9XCmtTJLp2x2sglfNf0M2MzbRwmp4xYJuj&#10;cIUXzV1YccgCI1lGcUrVUMSOzySKrcDpXvIFeYzuHLrwr1fmgbPLCo5/UIPtf/Of/Sm/mFlIFJle&#10;giCXwVYbLbxbSNpMNGVE+HiLqZCag0EwZ7pRQug8kp9TOo6p9zGV2ZVqOo6h9/vU66BQ93VQg/Tr&#10;55c+X4eOIUld+/ahff/Qc3/q4/lNH4+n/ugv/SX99NPP+vjAaGMeFwhYEZveSEeMCIo0j08d55e+&#10;3m/98vldv3699Hm+dczhBgMeajtTMVJh5vsep96OqhWzlC5lIqK5Jo7UvsfzYc9KU++PxVinCytR&#10;OE6d56H3+0uv95fOk1b+dXCpy2OeZbBVaFggG94RqZkgUEaq7uWK4vSV3uGzDKn1u8IC883kzN7v&#10;l4YLt/OeztCCFEF7y8ABG2zjXLPfas2ZMK6HUy63reuxbXr6fLbWtIVg1oMZaa/Xi8Yq7y/N89Dx&#10;emu8XtIY6iHt3UMVnYM/5qn3gUEdrevx/KbHY3cr/q6Pj13ffnpofzLQ+vnxWC1mEZbSvuFtvXuR&#10;I2QlzsqaGXgJe2a8XJ4saER2jNQ9bhqsYdVsXGEYwlzABzzOl4JqGCrUNysEsNsflRALmuvyZ5za&#10;lT7v676ycsD9F45JdPX7oYaNRVsd/+FKOWUiU2pmnlbAG18CN/zden4ZdDNunnevL0rA2xlQzFE2&#10;MDXlmVt1Vtwr0rUE5fUMVlhCFqWLtdZ6av2L7iOs+HINmakLOOOMmJpOh1r4EgWvVCYNBpZxILQV&#10;6AQaKly5p5DNSAyDKGPQCtQtBToBylLUT2KHNtimTkezpxuwhOtEu1OyI9xd1ZGWSmkpem1LMbj+&#10;tQwnmmKciFLqlsFmuBd+WWGvlCcZbxFJBTt40+JLy2AzVSX/KTGWIr2mLuRN1QQPyZHPql9SSs2Z&#10;FqR+3gUz31c8rHgXHXOm0TDYLt0LI+4y2KyByn4S09scyNQFKIMuPV1uTjzip3/G5ExbUAvL+nDE&#10;RKU0Ne6fjrDhZQ4bKq5XnOBtBONfpqqJA06MzSlGGG4YR8DW9AeZsF6vYRqXaj3IMq8J9HVDCnvn&#10;VSl57CmK+KWbo2MQIZixjKtGkoz5a/HBSv+fkmdCoeRZaZIUYqRK2piKIoyQFexUi47jOBNKWZuE&#10;vnrHYYdCJlK9qq15KdnN63fnybtiiELX1VrX4wF/rkhFThWX9hrd0ZJm+SCWlecwzyqePJM+fASg&#10;QqmkNu7AWJP1h6VMNmAzrXthBPCvaHukHCi9dSylF5jLen3G6QDnoqP8X2chbZb727axOzudgIlr&#10;8jXXYOjidZlEiO48djqqoZS25ShztomQBWUMLX56k1eadxnKFQRm1KyTFn4sR1sQ7ekVLU8bpDZM&#10;FZLazQllXKF8wHyDJ601hqqkpK9oc4vQOKlRhJbBBYxt1/U7O6zOIpPMtEiBr0EApDXzl5lSNs3Z&#10;NAeBkMGy1DaczWGjNm2YV1ZIGXGs2XDO07o+Z1ERT4wqIrZQmnGqdZ15rCE5KRzyZeQU7gL3K0iQ&#10;iXOqNxuCopFfjiQbLtgzuo8hG6ER3S7dSsmUWnM6Zlj3tM6ATJwabjxT92jGtkjLUy9odZsMnCIl&#10;G4pHoGJzjiVLleWIgX7/yh/SYPvf/ou/DcFCPrYiDVhHxrx2IymWKV6KtNIXmmYMzPgyMTq6RsQp&#10;NIeLPyVa8p9T55l0bHyf5GCbsZ3H0Ps99D4oNj3G0OtNi/6pUN+e+umnP9Jjf+qxf+i5P/Tcn3rs&#10;D/387/xOz290enw+HmpW+ucYeuwPvCg3z+/r/dbX1696vb7r+9eX/uzXX/T//fzU5/ult7u+SUii&#10;ZqPNRrna1gk9C2Wlu0g86v4RRG1cF7Jt1GxFhIuSaeYw7R2qyFWFq8/zTVclIxP8qBhhMZMbE3LI&#10;G+W0YbBZQMxJoa9ugqetlrwWYDmdn07k4jfoIjk3edhg414oFQuJIywIAdvhYtO5Wsgi5EPSt+2B&#10;cbbR8XFzak4TaVo5puZ56P166f36Isr29YVDYQwEzhhE+OxUCL68mEO0UN93ffvpJ318PPR4dPUt&#10;9PGx6+PbrueTzo/P58PexUtgbhse3qLbElqFPNWCWX4ODAOFh73eGTw3AC94v3AEJ8ll6FWdCkLz&#10;uh/XdS7RbkODax3+Hh7b+8X7FWGrzJPCDwVe3TrxEoAzJx5sp0HzUTjotabrKlzMpHV+CwRXKe8R&#10;lSrHVXcIC41hz5nqv/Udw3ImMbh69pysLxI8rvsUk10G27VN7p2kGcFsr71kwnNQdITzyXxOQQSL&#10;aArwvO9XFoilLKTPdWYoPZiaNYAQC/biMLgPa8iU1NkHyhz3l1CmrztVVzVHaiw6pw22YYMFYe1z&#10;EDi2Oa2jFd3dFB14EkXrwTEs4ZYJJpAuw7kuZdbRi0hHCVrNC7wM4WuvFwxrU9ynItrmTcJo+wG3&#10;0nDwuZiKOFd7x2nx7r+XMlvKuBW+OndHLGdu2MMGKsYD+NO7nS/eYAibVeWh/m0Knoiw+V1OzMpH&#10;KnQ6xZa6E/BuTDJRouiGsLB5Cc61IrtM0iLDKMReGeEAO/EebcSAS9AkGQQYa1sLWp1n3py3PO8i&#10;cXgKirNr+dykqVnRVTkTC5+dTcO/LBK+h4wgwjGYa5Rxc4RdsE575OcgapMpK8Kba2vRPaZTtFrJ&#10;w1nt0zH+2Ac4U/K2nC1ri0GUd982IpkwEq+taCUkZ6tkTp1nGd3IzhBRh9ZCj8fmc7JRadz3Xc3b&#10;y/DnzMvpzXpwiE8fjewDMpZRy364ntv2HganxyBZUZe06AndgDXM88reqCstpzkfG1zFJIX+flf2&#10;u8fr9E6ph8yqlpI+U0MMHh8nZRQpg9UpkfBFcGTOq3st4z+MV850CtfCVtTq4qGFvhgc7IGrBQZS&#10;77dmExWxtLMuirCCNeNk9t51pbiXHGJY+50fyWvlX4xkykvgY9DSPCuqyXkDIzLaUjjRu5lE8a7S&#10;sTIHBpso8AulznNKasrZlRPDDWcN91/P8LmWQTrn7UxBNYUd3S1woBa+lmFWjU1yXnVoodCZh4Zr&#10;EuvczQJwqMKZzTehgEwyCspgU9IxdZ4TuVRyJFhhye9ZOg9uSd53dK/dgwVLt07LX+4HVUiteGHZ&#10;/KXdQKrAzx0//QHjbN3ffCwx2KDK0F/5W3/ApiP/6F/+HUm/ETRhpm2qqoOslW8u8J2Jl94ZScxE&#10;m3SHmUku/jmG3ueh82gax2OlDvB5om2VAvl+0Vp4eauGtLVvUtBNJxVq24Yh9vymb99+RxORraIy&#10;eDPao6ntdPojuhYax+muka4ZUWIMzKnX66XP77/q6/NXfX996c++8+/rPHVOUsdaNG2xaWtdu71J&#10;YcUNRsDE9r5y2/GSj0HnLzw7l9DlsG0c3ATIORioep5E2U53caIG4SKutCJdkYGwc5czgTn31tXn&#10;ZSDJyF9KEGdr7cEKXjHLihYUusBQHZJ2R7P0Z2IpelfKF8PSef90o48IUhUqT7yraUuMtH0jSkd9&#10;4FTLVJsYa4eNtffrS8O1cwEyY7it+qHUXh7wRmvX/bFrfz4Yav7c9PHcacu/NUfVNj0fmx473tBo&#10;SETOqjF0ebVn14IBqiF1FstLG8WAr2GMUcKRANFq+VufLXih6/g8HflEATIsbxElcVr2KvNz5yRr&#10;nXeryN/icycGW7183VZqF4OaKk8ZBlHOezSlDJgLLuu6C+sqwq7az4poZCm11xX+mTZ4pcubXM8L&#10;G5JwHp/CnOSnJ/nrS4QnZ1ROhMsUrcsseu3JRpYdIpW+I8lKGHeeLVYDgMz7PYwTPveiMYRuKEXk&#10;SnaqhIyoFvb8QDVsOxRrdg/rqmcAq/rfPY8eI3QKGE0bbSjRpdTauWSvOy2mrxbL3SlYpSzA+0tF&#10;rP2yzrRhEe6ORsMCGwcTJQel1+cxLVoWyOxxXXzmUqxYD/hVjrxSPJY33cCKgEfHclZYhhlWaXxp&#10;jXrU5Zk3JBG63HeM6oJXCoFrR0xbBC5qvRgEabz8QY4WYpXCV/zW9J4KHRMF6BxO95vIUgzhpuZ2&#10;93Ez2GpNkj3XVsi9UWXKBkzdx7Cb1RKfCBYt3CvKhvEWWNastxQyw7cijplgVwv4Wd88jBhQrmwQ&#10;nknkbNY8rBTRDNMumTw0EAmxRweV/Fx+OBd3VZ4YCdE2ydHaMZyJUGUadg5tvav3uOZYhVCMzdeG&#10;4cG+rNSaBoikXTRWUVnwG9xIVY0LijNqU+PzPdQ3H4zPFFwreMpwhueT6eJ6QzsYpIqwgRfQHcqn&#10;onCHjtOy8kmNnef3+dNQ60WrEeL1Eweu0cnnBo8A5lfzEOBj/jJt6IbH6+ykE4Z5NDyt+FpqSjon&#10;EbbSLYruimevCJv1EPiPCVzgMzQMXrLu+4+/P45laKf5FHhlhb5kk2VtrQXeITiondJz0kwDHnPp&#10;Ftezr33Wfa77cZ7lJKszB//qPID7hEAu+Plz03xpe2yrMyhZFhffPAcROCVGG3PoqAGE15pm83Im&#10;cnbWccR5YYiS4RWBdppOe+zbru4ukcebuWrtlpo68rTB5oilguyaZodq2JF+25+ynKzQi2bgKD2R&#10;oWWwoa+W/JGyuQwk3JxISYQ6kBuFX+CDo9oeobECaKpsg3RjPuOLHSIzb9G2+6k6kp+Wo/LvwElq&#10;0f6wBts//pd/ax0YVwmdC5sWgH1tDSXjHNPGWuq0oXYO6RxT7+PU+xx6H+4Q8w69P5uOAcGmiMBl&#10;Su/j1DkmDG1KrXU994ce+4d++vaXtO1P0hg3GMPz40P79lAIQ6m3q3ONkiF+ANuRitSqMVOSt3qe&#10;5O+e56mvry99//UX/frLv9bXceh1HjrGIMXF0Zlt2/TYHqu+qjuCdQy67LRGpEpm4NWI5O06trCX&#10;o5AKoQqj58cMykbkOU6N81hh+anUsBHQ7i5WMzjV64J5RAtt0fXo+0p7KiWjPlfExbPNRALBatrw&#10;df0xBx7dWu9ilq179oske/S1vCJWElssz2VvpMfN12lP/2WshZipJjcVOV9fpGI6UgfBeT3lAXOa&#10;wP7Y1Te6e+7PTY/ng8jZ3tS20OPRl9H2cNfH3kO7vaqyVyuSIut0IS0wL+cFdFHenWLwMFMMNjmy&#10;FBYUBadl+JVh4b8D4jSzoYB2MXgzV93wSMLpkQmTQdiWQgi8byhyO8OU8kBR/i1hy1/yWtODL+es&#10;ol0bHF5HeRrrp66KzKaNBwSsGXB57LM0dvagOtOU1FAI/aTbM8xIK90y2DPpMxhsP6zDlkEZyQW3&#10;2yfUG4exDMmlMDgaxMf8PgrcGdSGYTT7vqattLf+R9iIml0fFOvgmS1cWyDZgXPhhkxXBasSuvc9&#10;hGyoLJCShpphgy3h0ZwGClgJmyYrtK0p2qbWr06wgIJncRb8vu6U1eSlDB9wokU42Qq42Efq/fqD&#10;5i+1l7of94BPrEhdwc+OwTQs8Hob/xdfvRxpklBr40pNLmWvd0aJ1DmoapCmnYWzLeVx0V3jfhcP&#10;KGUUp43Vp+tcjJ8STQa4F3sJ07ui6T1QuscYOj2HiIfa2WODSYLO2QdX4f5cBfGcEP/BSMNAA+ZE&#10;qKr2mAgWxvplvMGfjB9lsDnyg5FpA2c1YKFmuJQ9udnTTJTF1QyhjLYVYSo+dsGoB6mabfkxLtwL&#10;EXVckUOZNtpmJ4AjDYmhWQZX1TQzesXPslFaRhtOKafODnh3rPNC0dw84Hzfa7A5+Bfmx3Pw/Gkd&#10;pHC3yJfoWp0LZ5SOxkfzvivTxVksc06MP6d5peefpQKjd5WYuJmEeB5ngvOqZEemIx8rW8OQH/W7&#10;aca4J9NH1eRTnwcunWVw2LG4dXdXdLQF2F40nYmLacyKkNa5+705b7R+OVzmJCoXVtV5pCNhNpIW&#10;nB3BahGak5RD9sy9Lp7C2dUSiiYvyoW3XPxg0plYHitiHsA3OOfkMNf9ZOMOo5E9+V1/xkabf6+1&#10;4gB3PbUNYriKtD829QcOLGykOk8GXEvtimRPIktJa10MT+M1vJ7nAhP4S9pga60th7hKpw7OuLUu&#10;zWQ8xXBzlN7Bkzw9qol1AQM7qhubRIfiWalUy6YtHtCCh5zPwTNrvE45ri1RBISaeWHhLs4TGZY4&#10;i40bTuHMftWtLqMtMdoKBip9Iv1Trs/kfEM+V9FnYiGR6bo5SPIHTYn8x//yb/6AcLx9IR2vCWDV&#10;N0fTHETPSOFInROj7TiZA/H1prsjqY5vHW/p9dUgdpHS0DZmLUSrED6h0X3b9fO3n/S7n36nb9/+&#10;HT0fH3o8Hkvxw4tLvmuYwx3vN9Pdx1D2ppEYJDkZUP1+v1nH8QbJXy+9Xm8dx6Gvry+dx0uh1JnT&#10;s8+6+r5p2xyh2WhqgoJT8ygwCotwKhpRTGlMnitHa2QLvARttTvF61QeJZgMhdVpbHDheb8Egczc&#10;JJprtKjuhUbKRuTq5+dPnOFMjcngQo4RBowHzZ2izHBabE5F8Of8WaV0nMf6bjFY1tGsRsJsECAw&#10;ykfNO5OVgu7c5Jka77PijCg2Y9BqeByax1sap+Z5ao43inkh6lrdlMqruAPbx8euj28fDLp218ft&#10;0bTttOJ+7B2Dbe9qkdq3jfkzfVtEiDOg6xRDVomYcB6XTMPbBRxhsIuBBIoDDLYEyrVumCY1VcDv&#10;ivim3LzBEbZG+O3G+DkV/jUDrHUX40mfw/pKwS3VXKd6i7Gtq5RCboTBhpLfFJP0HulHg6Q1POY+&#10;fvBlwvCke4ouCj0P8seLjrTkIAX4rtmS+M5970Ur/M8Oi9mkP8dgS+Mgf6OoIf5DCgbfSz4Lewsr&#10;HUdLqbzoLiL0yhMFPZ0ueoMtn7ciVvDpGABzcr/rrFAyzvOQ7HwqA6iETusbMF0e99oH8INe2d/a&#10;ea8W4Csmss56ptMh7JSrKJtaU7oDWAl01n/f491IwjDdO7ywXpMjOlDQBZrFlwqWiWJWEbbaG58t&#10;j3gZTYGDb+2wZFEpdjgFuueWFd1JNipsaPPsWI4lcKgU7spuSCvJjhYsfOJcATz/zmklK+w0YbXr&#10;XMK84qJxnDgKpxspMNiWN7+MMuOajekUuOwb++xQPMvYK/DxESyetMI951TMpkhwbZyHMtKtxXEw&#10;bRud2aKzxmvNxb/C/Iv9NkfBWgvXDIMrEqlkklbjk/NMZp7OwGmRtdLCMakrtTv1tNhPOeNoPW4v&#10;PN4INw7pGj4SDLkE/uEazebon6OjFXLYNqAvw7WcomnDrfiLbpGZGvnyeOwXHEQEOSdZQ6cHV6fX&#10;d+GPvfyQnZQ0mZCcauvU0mbFNs3T5sDQYe+GneUsDlJCu8PRyfB6KXUI08fUTFr3V7YOsp79lZyv&#10;tTbjThjP0PEq6wYuwtqNx+Gh4061BC957p3Xpbt/o2twTnUNl500K+fFM0aSSmlOYhwHTlUSUjyU&#10;c8KgyXmqDJ+7wVY8eTniTI9hPgO8rKxPO7Rzat8rBU/mpP4rZTz0m3W/+ln3ZfF1/s0jGfi+QVH1&#10;XpWGeWsjH03anl19Z0Ye8sS64ph6vw9RK1opyESqIrtiNPO1y2Br5SRwdNyYAt337nWkNCcN96y/&#10;LoPtRYRts96uTL3Pl85BA5Ml9838ns+HjTaepABnu7r2eNhAteo3nF5YTrhWOhIAz5SOwXuxaou1&#10;JN2lO0thZ4dSorYFQz8EC2+3mrbiQylGqODonD+keUpS97iBymow9SiWM7Drr/4h57D943/1J6Cf&#10;iQgPmDj0xXwugpkzNV6bziM8OyR1DmrXxpQ+v96kRY7U+xz6er31+fml9+vU8ca4i05Hvse3D7Vt&#10;0+Px0MfzQz99+6ZvHz/p+aBRyNa6ng+iac8n89J6a0RwXPSayby19+ulr68vvV5vfZ1Dw/uYY+io&#10;hhUepH0eh87bTLRiMC1CQatDpUDebX/o8XxctV5C2UChSg2n+kkoVdV5h9RPOl0Wc67PlZCtFsb3&#10;I6nPrL/NirMHSpV8EOF37bkgwlczVCBCpbSJ2juMSaexTlQ4LWZo5bfem7qSeOt1IdxaxBp6vaJB&#10;7RKkciH65k5bpRQ0kE+RCMacpI9oIGzmOCXP1TnfXxrvl1qkWk5pltHmNMuoGgaYV9+7+mNT35u2&#10;vTPo+tuHHh+kQvbetO3S9mQtW2/a9ysVqAdQqJSqsBdFIcXWVtIzzNiAvRtvVolViustpa+Mle46&#10;Kpj95eGs8+aU+X4xD/lv4HsJwVqLqp6rXk/qPy569RpW9Ec8O6eUpNlehggrDjsUSnCNhROhmG55&#10;bQW4riWoveesCFukZjq9otPggg+wmPD+oT8Lhgg6Tl0LlsL4I/BLQpkoLzSvdKUNtghSFpVrRYvG&#10;17OgKlJoLfTr4nM3wStwwkvUocEg5+Qsk4OXlHaeVAvsSxBIDEJda7IA1zIKBQ39Zp+kUdrIul2c&#10;CU4ThBprjNCKUE5hAMzw/QrWk7y7lmWwNc3gR3yMdUMCKEFJZP2CH9Fz0ADsLYfDihQmDR5wVoBg&#10;AQc1f7n4ztpXXjS14L8MtsJtfxdAcj6N/VO/U6lr4ch7ORW8uVvNMMPE64c1hOz4spG3eKOVrHLM&#10;XedmlAyvpSBiOux+NuuzcyORm19uBS9dkUCF0+McESA17QQzfMacYymXKPdGmnUeKqVuTvXs0pTG&#10;idKuALtS02UDqWg/KrZ1bjYbbrW8ZSBzh3C07k4LZJjM1fmy5jiOUVHZ+i74t/fU5ufX+V8yhqhU&#10;WkFusZlWcPZWOiRRIHbego6He2841WysSaSr7xuOmkHYT2kH6xw0W6uzxfjp2rbUvoeeHw89Hrua&#10;OyWWDpKJcVrRvxaMhmDwLu8zJ7a6uZoORTbF/qAkIIWxkNa1Mm2w+ae66qGlVj0W9BhLF+DMyJpB&#10;Fs05NOah0+c/J0ZXF94ZeBwyBUXXqIQtgcPXTslcqcnAqPkMi8bKSMIIKaKqrCLS/GT6QCba6ZZO&#10;sbUTbWTq1DRF6YbXvs8y0Ivuq4aOgdA4eHFel7y8aNZwnkTTwjoA79S/yPm4yagrPRI+kjPWZwr2&#10;8CwzT98MHlIy+nKy4WyZjm77PKv1vdPRQ6Hto6ttZdwXX7Cjx1FnmvaIaNVM5QjFcMdUO4JD6Ajb&#10;Vl0oYYkYhsXvLF8GwYPS61qgS9JnIVejmTmnjvFyKYihGMKRtWiI9G6a0gSBlZFq091MbWRCw8ib&#10;wiuJc2IMiDSr9KG5oZgNtiXfa/0Jz23RlT10JmNNto7hqWn5Z3zzXeC3c2pq6JzW5Sui5m6v4fEq&#10;a+zVLZfk3/s7/7d1v7/o9XsG23/0L/9kCSoYY0hqmqkV4r8zkDlT52vX+e7uUHRSMG2D7ThoHHIO&#10;hj6/Xm+dB4WmPbq2x0PPb9/08fNPev70TdvzoYdTDvd+r0UjXWjvRD+qTg2BxwHi/Rl6vd/69fuv&#10;+uWXX/T981PfPw8dp5HUXlCOkSvLw1wCMgXjvHu3MqXmAZdOz+lV6HoX2lbcMyG+audfgvI8YR53&#10;qJ+HDSd7uiD2UkyKQIqBWMEIafozlfoD0fu7ZriL6TjcG2YSMByex1r4nZ0Toi9jDqPUaQe8CwMP&#10;ra5k5ZVc67fnYduaZ6kR4WuOQGkOxZwYXRaMOWkq0kLKgXepKXUepD/2RuMR5aCo2uvYNmasbFtX&#10;f3Rtj137c1ffu57fHno+d318PPV47tp2cvn7JrWtUiMw2nqn9gL3pw02OMGKdAStKhdjg6nBjAom&#10;IfZYTBkheUUgFyOv7+pi+vA3v2485EzrHC8jo54hXcqgKsKbdU51T/C41si5+7umiwlHuwStuwjW&#10;KsoYnDOpEXPTjDJsC9lg8rVGfkIYTTOdMrxSRATt+XvlUZ1ZKXYGtHFY3msI5su/8E4if6XsM4nv&#10;vi6w9zLcKu23SDGCpjG++3omcLOJWPtt5ZBAiZhxN9CLB3AOFz37nEII95txlgmdp3kJUYNagxco&#10;POm+PWjjA4Wv/dZgM342m2vF2uy5vxCDM2qZrkMITTUMOx4LNOprPiOUQOOR8S3nuaJaWTVSznwA&#10;T5wqZUMjMtBq1x5l54d+xFEvpdYA7C4Y+dPA5GZg9NZJuXaaS0UuWkMxTSufJTsqBaeeqyBtm4j6&#10;FTEofn0etChPRxtYYiynTv1dWKUgRRTwl+LNGZwj9TqZ49TCMyFdN9W6U7KNK2M41uCofCaOtZLJ&#10;057wcriykAuuXV0xaZt/zT8DZ0kXLIUfA71wqZWSu8iS79T7ymo+chmSkh27g+6X1VI7kxS+i96I&#10;UG29a2upHjS4aX6bPZq6XP8W2hTBPMNky+BdKWjizCJQxlqXQpMOfG7x3zoRM61oEbg0q+24o21p&#10;Z2RvTdtDejybPj4eej6f6j0wgtwxGVo2jirEBLFO1z6vDRiA/ijkKOsRSaTDPL+5WYIpQSn2dSGZ&#10;Q+AqBZ2zJhKBo0WZNjzLAKV9/RikraVlXiyDjWdxxuAZ152v+5W0TmIFuGhv0aYdxHeDjWgTijj4&#10;9GPmRK2J8+fZQx5hUCidhTfGDe8dvL05aRKDB/7oxmr1fH+3dEPOxobdjbfIOFHS4tLX4KfoXHUm&#10;3uNvjDZJyltapmr1dshE0Awv7QjvDSNvOoXxvq7+sAOtkcLXnGs7K4o47SywTBkjST0f7sirMj4d&#10;lTI9p8s6oHv4E6mJBBzmLWrdwuVF7g66NfThzKnp3sQlC9dm/Zwop/WGPDvHqXmmYmBQIT9Ie4ZW&#10;4A0EaMBl6EX0tJAY/dEqIwS8Ao8uXI0AVkMY5s0R4Uh0TniEU3klpav755w6deoY7tA+4UXIDO6z&#10;77uej4d6Nz+aU5nSn/y9/4aH/1u4fs9g+5//039fMhHisYPpzAydR00qxxib05bn8aFx7jqOg4GN&#10;59CYqVToeJ8UAot2+XMm9V/7pp+eT3373c/69ruf9bCx1veN9rBu4xrpGetWzkhVo75o6zR5Tacx&#10;vN+HjvPQ969P/fLrr/rl11/1+fWl9wvPKYoXBg5ztTg8EJSoFF4NkPN0jdQYRB8k0lJKYeO7pEAM&#10;d7e6nMkcJs1CYBj3nx+vi5gRWuXhsKdJ4bSdUhrJ2ZUVkd7dQSegjULSYpDriJO0FyXMR1YuQeyh&#10;8zxg8CETNCvr2mDI42ZYuq5hzGtQJAovxk1zK9pqHNLCeciTmrScQ/N8axyHzuO9mFJ3/r7S3h9J&#10;c54ax6HQALzJtKfm9JunDbH9sWl/PrR/7No/HuorbYWuj/uO8taiqW+h2NBdV51E8C8GvC6FSuXB&#10;TLWt4FKMofZuZmRGWMwVgTTMCK1I31KKllCwVy5KWKaWEhgCP2XlCC9XLoX5h6uBBCVYfHd/7/LQ&#10;XUZFKqaVnBXNW9qYmgdPpiNs9S9trTdopwy2etbCKadSyPts4Mu6/W3pYSUVhs/6metiwHonfLcM&#10;ksszqUSwLcU5SOmDXnhUlhG99u5IsaEceDS4XbLntDLO4V6Rq7aK3KW0QcT3fCY+nzrAtQ2vlfoH&#10;XqgzRDD5ufXhRbrcCMFsQ8cGRFRaj/lbMx43PiJqw29pehyaVGdtPlF1AiHWd8WFfXmd4KKZw43f&#10;zDmkLIONtC8Mh6uDWLPB1hrNnyQpT0aLsLTCFz/ScNUNTuymuMNvL2hLKjg46u7aq9YrDQjinaub&#10;3/2n6B9afTxcy2f+m6pmHanXm7SfwnPO2jzUsiCEQlvf1ywog0sRoRxELN7nm3X3UN/DDZnC7fzZ&#10;+XQUgDtDL5zDZaylFZ1wJCMCflkKTcvmZ7qNvGVPatIefClz5lM3fAI/OX7g5QiUUaJvrnFx8T4O&#10;PQ/vPXM1P0HHMNAkSciPbdu19akWOO/uKWqS7XtHECI2NW3L+QEPKKvF9NFQyECLVOapeUsHjB7a&#10;96pXvqIrZBTdU6DK8RDaHtLz2fV8PvT8eODkcDfnsxp3COKriIHUNUZfkb8y6uYkK4ioF8YUfI6f&#10;bXtgMBWuLOPEOATSKcoBlPDaFuFzLD2Asooa0ZSCXyJPzONWm/Yfr0WPd0MlZJx2R78y2FQ0YP5i&#10;+li8sb58o2n2esnE9Zx6XTips5Xh6stMLf2fwkuiaBhsZaDnnAo3ootK2xcDpEmpxCBJkqAv2RIg&#10;NniPzEAPwmBo7dILe6OGq/ZVelydW52xLGsLsM1zXdO6J7wLeMwxruiWnH68gcsRyITuemOt+tuL&#10;B4BjUzmaIrcf+Gg0XfRumQiq0S02ormje2qejIsCJFffgXOcyplkDng/0aaksgOsd3hPU+YtnXPI&#10;dI+GN2ukD8WGU0aXEyKqiYhhNCf4zOzlkDQuvtXZH11Ii1+Vzt51ThoIbg1bAoNtqClWTbMh5J/U&#10;made4+tm3FPudB6nWut6POhpsXVSZsvx9zf/wf9j3e8vev2ewfY//U/+lnJWBx8aiWBfQJTvY+g4&#10;SDEEIVIzd+Xsy2AjogSA975r2/blGd5618fHN/30fOinj4c+fv6mx8eHZg9ylEN6vwnVj2NIIz3v&#10;nNL1fX+s7kyRHMj7/dbxfuv715dex1ufL+anvc9DZ06fI0K6b3QF29xaf993CxvId9prOk5mqY3T&#10;xJwlkBxZax2PdXrgoI2yc1RN16W0XgrN9fvdA9VcnItyAlGSuuNDiopmlIGJ9GwbCN9q7VbayptU&#10;nC3MxZoJWkvxNlNc6R8ncLDCVwy3ZZPc4XO6SFkmuiL6bo9JDZSudvw5Ia48PbR2MiMt59B4v3S8&#10;XzrfL1Ic56ltb3o83MTFTUkyMfBQ/KRQYhBuXdu+6fno2h/Mt9s/Hvw4wrbtXfve9dhJYa1W5UQe&#10;irl7H1HAkhmAjTVZU1GqNacPlXBpKhUXxmSAp3PmwYV705Hru5w9963DChbD31beWWNbDLWWlzZA&#10;6nOZpZVc96sL466Mf14p0o/p+SQJDHiWmb33hxhzlK06Qnnwc/3wCS+98GtCN4XvIw9Aazw0GKSb&#10;wSbVvsujD95GxPKyofxzOnXDXLVmwkm0YClH98B1bmcaWHBCaE3RIKFoqeDKbctzXD/sm1Swm8EG&#10;AAwPC2Y/BwFqSJl/pN9YSw/jnD/Pver5DCgF50Lh+iqU1BKMjLRYQtIZHomtYNS+YKPEuUNygJ0k&#10;bmp0raHWiRC/8NSOvUmKSnTTgB1+ZdwScceZ0xtpI9zHsyzNXxd+ms4lzmrBYBnZFqQ38RViv0Vc&#10;vt1yKFjndXoqr1GrZiXEPHRWeZg949sGBZTxAy9HCT3PwhHjbCmp4XQpK9RrbqGgNSW8JexUyIFj&#10;6hyHmlvY9z20uzkSxs9lUJYrJ1zwnpn2SJfRdscPQNKaU5F7KPKqkQXCdmasjraWd8ajMnaiOQJc&#10;aONav3G6Fr01nGT7A7m/Iq2pww5fUp04s+l24EYaZMfWtW1S9ywl6cJliVSpqs1hMhcpkTmn8nz7&#10;LPhpgVLJuQgYjisVEFfL1P5gmLCcwh/LMIJvwjsu3t230PZgr/vOaJ4rYgUN42TunsXB+c/hZilp&#10;GoFska3jinrR5Y7nPR4f7tpqnWE5SQwY88rlkTGuqxVtQDF3voSxYbzx++ALBgfnW6/XfYADeF5n&#10;ghEgEflQkbFpsVVE5Oa8q/tevJp/MTCLfEu/qPvQlG7cv2ccVI0qMDzKUCtnfO8VuWKPrerMkvVX&#10;Cu1Yn7GpXw4f4+BMcCXkwd3m+Xzm+mF7plDvJ1W6GYZ5ZumT9CPoGzoPMtOOimCRS4dKrcg3KcdX&#10;AAKDDUfZOHGQlH4uVU0n9JKWzcDYP6Zz7gndEWnvGkenUVDN2QOM5uWN6FtOtKWKJsaQ1kBsp322&#10;5rIx9BSyFkIzHdh4T82TWbK9XWnOsoyJsPOmei24W3ZvD9MrTghJ2nYyD6rLugQ+lKP1GJRAEfx5&#10;/LkGW0W1jWIaGnrNF2frYNU4ySjcalajHQVRPKeF/uTv/gEjbP/hP/r7GmPqODHMjmO4eDY0Z+O1&#10;keRONwTOcZ4wqF5KFEi0bw/99PFhgY2A70F7/W+PTb/7tqvtm9Sbvs5Tn++XPo8Dr+cYOl6HNCYG&#10;m9uSnidIKknjOPV+vfX6+oLhZeo9Tr3OA8IOPJMPD6kmsudhyJvTuXpfhhQRsUPvN63ic7WwNYic&#10;rtQbHr3p7kHHaULMqfN835iOv2aBXsKxiAxmBvMOIeQj0KXK209KWiHBpSymCX3d30pT3gqOfdfF&#10;QJXS+/Uyw76EUTHg7m6VKPbFlEN5Ck2vHPNFzLfUl2Ikte9mMTXOgyLxAQG3pJo0x6F5HhrHWznw&#10;fimH+kN6fjwQhH3TY68UVKd6WeloQf7ztm/at9S2B0PIH24O89goMN88X6iR7tjCZlhjMCbkyE+l&#10;s86cFO2WsaYoq04tTvbq8yoGVbCsMyzFHUZjr9UybnwYFkZm5xamBT/WmBX1qMiZPcDXui1IzEjL&#10;e4UwMG7oxzPl4ruZUsxObYXfb1bm0/e7f4MoG3VJpC6gkP5weXkVCYQeSPFJWVEQcrq+GTa+YKhA&#10;JMwvqt6l4NfKaAue3LgxjDQTYyJuKX2G0cJ7t+Bf9Xjrf6Q9QEvl0DCcVsQCQQM/Y6Pb1hY84fzc&#10;LVRKP28VbXEmPIO98p5RwDR/QTXXf1C6+QKHHJ5XU2cdkZ4/aGXBqS2ySj791TRtT/MLJYZT8+8z&#10;pkZFcK1YFi20gCelBSn7SmVMRbdR7NdJi8bJBs5gwPUgOitJm89RN3qoDcdKC7+cEyzRwjQvBQ78&#10;uM4C+IL/vI/ntQw2+ftz1Lmyv8LK8H9Cw0PsrWBn1VZ4HTbyAJLvE8AjU7ch8+AxXXfthGubQm0Z&#10;bMq3jUrq4vsWai5/ysTgSQBrWBVyhWU0a1kt85fi+ZsIm6RwtD6EwpZy2lzNjTQeQb+SYnqeJeeQ&#10;6e7K5zV+p3tMwuP59LDfrsjmGatT52GDbYJX0mUYI0NYa9/s+V84Uf+Gxmlamo0IW9sxjOZQnjT1&#10;gvfgAGrFdyW8/oMROTjSUscc1KXfDLYWl/J8OfG4oCvLIdemZhLFIXsGPDRHsyJNlO06n1yNIXjN&#10;OsjEWTxzrLS0ff+2aj8XLYOIRnX/btyNELKsWJR5kQyDMkArJZyrvu85cXY4pmv9EH/oJLJMWdHw&#10;uVtW/sjTZWOmUiLhCV6L7/VbeaTSO5z1woWeoRbuSOlPWq+SDbZMHLlhQ6Kc2b1VtpjraW9RypCj&#10;7COXIZXVNddypiK885alAqhN74VfjflkLDlvexJ05Wg0UVQ7Xv0p5isSbco1L9ARN+t1WQ7rCDvk&#10;oJetbzYyWFg5X6ExUAP8CqW63yvHOwZaa6bD5mcsA65png86utowY43WYxsNN+4GGwbuUKpm7CGT&#10;kUWWOQ1FN6wrHceh86AZEeOgkDHUqDbqCg0nYHLVlvb2AI45NJ3B83hSIlOBlEwtfqQMGu4kKZDb&#10;tilm/GCwgfvUC6cktdCMqTMOj8wATxgtMjCal0OFn2Z8+OM/ZA3bP/yf/V3NZHDn2z/jnDqHdByp&#10;9zHwILVN+/YkrLmlnh+bvn37pm8fH3rsD308n3o+Hnr03RgDAhfR7iF9bI202pBe49T311u/ehgy&#10;hthL85hqA+t3HBQtL8/qrNQUI/G+M5BRqRnpgbahRw/tHsa86hlKYOtK66jmH8d54DE8Hb72BWGf&#10;iyCGU1NOe1tTU20LM50727oUi1orzBehCsGDvBCO1ZEQXXeEkkYaSXlwLn6NAPW9q5OQvDl7tzA8&#10;8YLLROQPwEQtKFmjPc7Bf7o2dfXlne2NrlMwVj9jeexIT+1KbQDXBb+H8jwV81RM17DlUOTEB9lC&#10;raW2h/Tx7anH46Ft69ptYGMcdjd7wYPWG39v26ltk7Z9V9sb6UO96j5Ew5Nm49X54a11hefvFXNN&#10;AepRaXXqjJpQKVi5DDYYNQYbwGbvHDv3m9byYVR4h9rCC/AljMspe9Ks0Fc0Im8GWwjmdhkB9T0L&#10;fCu1JTwuvPvRWKt/F+kPG2wgo/GRXawPe1fT+EKEDa5+x3RD8feNOMkKfSl8fK6UqTJQ24ruWSBE&#10;U4uHC/RBeNCS+zOb5UpfCd9zRsjjgzkLVeoP5z1vIwqAG0YKAz9p2vCDULXRElFRwGt/NTCVNVnh&#10;WG/eP+nzWA1pbq8lOJXuwBURVvjEs0LXGbJY6mOsCBa8w7UrHZvVAt6daEVb7KkrPRKDzfDXpXAN&#10;nYzbLqKwgZgZHlAc7vLn9fh8ZxBBDYFAKJrM7CljDWUW73ek9Oh0aWSHBRjjkR0VMt7VVQbbLCXQ&#10;ikwEfPWuBMOXJGlKvc7QNOJzbY3MCb5f51v3Zk6hFh5gsGFvX6mf1/KClKDm1yq0mURbcgQd25bB&#10;Bv1pnmrtkGLYaEv1nooOfo1JA6usdCLjPsTqyA2sFQOyjDXDJJrxx+lPYTiXcpxKlPi4HE9lzLGt&#10;KbWiCfZ9nmM1HeB5pDTu22PBc554+McaBG6YWMGjUYDhvdKnppW+64K+ms5jOure1GLHYIuNBlbn&#10;l1EnFEH5RDf+Z6bCSl1FsRTSiNS2M3MT3ss+qMtG/pc8XnjWbIwacVc9rB1qsBrLjZUZg7I6rS8o&#10;nNlQztYE/seBMRmNVE0iCCj0xfdUqcLF3xfy3RwGxYvWmuv7wOJas0xjTbkal9yU83TUxZEYvn+j&#10;q9GBv51uixfZ6Cn5xDpZMzKx1mypkbiUUPovZT7To3R6vyJseckvYO3d26FNtM4yX9dn632Zd6A/&#10;1nldZ1NRrjKkQtIUug38AsdH2MiX942OUkZL8fbSu1h71V/NpWfgRJIzkjKZBbZV/fh0qr9lIjTN&#10;2Itooa1DA6rMkCwHAmeby2CTRlbJgXWCxrlCh+hLbekXwGYcT3jXxNCjhgv869UYJdHHi5ZJs2TN&#10;hW92mbKgYC5ueM90R0/NAc/giKGd3jdNR9ia4T1ssCmlHju0lTSiaz0ogXnslDa5LriikGW8z1kG&#10;Gg2YNBJ9w2mtc950wWjKPjVb1Xyil2HPIMeQKbYrbg25/6ARtr/xP/6bLHRMHWfCkE88EO9zEg2K&#10;pm1/MLD624d+/t2Hvn089fHxoee+67Hvemyb9t712HblSZMIjKKSJrk6roxMvcfQ5+ul719f+vyk&#10;u+Pr60Xd2+kc3jO1d/K5qy6h0hPxDlDbNa1YjsQTFdNRukqFKcblBg0QLoh4rsGTFBPW4UiyhwTF&#10;r4iAPPeCJkhYJ1WInKj8fCSudZSS2ftjHTTGwPXTkKRmehcBSiLl63589fotNWzOWwveOW24eI31&#10;eYfISYcpIcq/MISHEdmKjolZypWqiEfOjGgMtRzq9iTlnI6indI81EQUgFk/ob0315eFHs9YrfdX&#10;I5FqquKOUZsNbgzHJmmod9IKWrfBFpIiPQ+GyBrrdfdPeTTCYplmJjKHt0J4kZ0NhrhqsGCe/A5T&#10;untj6wwdLQszeK9rMc2AyUoItXNSsN4s9FU4ExbCFl4WB8A9y9i7K64/Coy0kJGVuLXGlObpNK2A&#10;tsuISj97gaB2ZS/pdZ/bu3zJwvb2esGioTypDFE/s7tBRLNhKt8/1NRjt2IN/oNvXP2m7NfeYOqo&#10;2DBeKxeldNu4xulSjgacPEdWEwnwgT34vJbBtg6dpwYcBwBeRhILq7WadgtPnBJX6+ZDpeABl7bS&#10;Li80xOi0h97r0U1Fqkh3GSQslWdORx4K09kbtNACnCpDi6Jx5vmg4FxGWzgygLJZ+BvA1YXfpfSy&#10;cA/ljg5u+HmFZxdPMb6WMiqD+QbHwufq3LgUwaJJK0p8g5S9ypJIDWVUR8RSCjmHaNROoPzQchwe&#10;WmnQRE6Muj/y4urCVkpkSmpT0ZzGJAbCZjZpNuWZNpFJDe1tNy6kUsdlLC0Lmj2OvOqf+0aKnOR6&#10;tKX4l6EKDFCgDOtyyFXc3EZSK4cSELsMNvOnK3viliJkXKpUMqVucLzXCTWNw6mANVt1uQfA096b&#10;epfpsKT3qZH20BdzMu4dxyTDR5sNtoej/VOaL3hLkJ7fV3aP9z3HaqjFXmlk0Xplu0xwW8h7PPsg&#10;150mgamVs4ui+N+sv1hvREV7KC0YdjLIzjrks7+fNE/LRIlm3hWGOU47yzZfcYsu1Svwv6Ij8+pl&#10;GN+M4zIa7k4ro2/hfv3LAXMv9ng5F4lQO2PJ4gLeJO2dFLycd8WlIjrctvhv3beiluEsJpUDvJEx&#10;BQ/w2gKeyRrBkbZ4L8+6Zs3Bk0pupfE3jPnpNLe0IRcrE4qMh9IV007TFjiuiz9JutLiej0DwwCZ&#10;czm16/U5p6QfnUSxBrzboWxDqeQ7vBPybaUPRbPcsj5rfUCuA8tlgAgnxDLATf/d0UTP7Vu0PqV5&#10;bs4O4LvD6bvSJQ+RR3Otu2rI0JX5GQMjq2Qj5wH+wkekzDKWpmaWE9cy3gZbBHQKHCUa+gT4k1O9&#10;NT3dEbx0dln34HmpzJPIcQS8w4ZDE3oINkEZ6PD22afOzYzVRlr6eyXTuvV1eB0Oij/5+39Ag+2v&#10;/IM/Vor0inSaxRCe1BRG0f54aH/sejwf+unnb6szynPf9fF86mPftbteKAfKesvUHKdeX18ax6kR&#10;0tdkePX7fejr9dav37/r8/NT7+NwXnEZTIUYXc++kQrndLje3TnCOk+uyNeVzlgCssLbeKAgqGlj&#10;5TxPD/UmtxWjx4wEh8CKkNRzliLo92VH6rKyi6mUZ9wClGYnV6idjnaOnFmZVArvZnE/G4hwOFpz&#10;U6PjZ9y8dNNc986YUlLLVIzhWSu3H28gnA5SaYTkMMuha1SMUOIJm6QwLgE4qIHL6mZ0HtL5tfbe&#10;W3gG0sRI25sej86wateZbVvT/kEjkSJ8mCaMs2+bf7cQtOBMGxCVkotwBS4VjVtGktG9DKB1WWAo&#10;SOspJlznWtd0bYFKODXBgBL/0aLk9QypDaJRtKd3DDhRFqY9mXL4/TgG9zbhF1O7yyD0BD9LFsze&#10;SrNCLJXX0J+xB0jllb/hxTzSirmjlqaRYoLA4AYEvr1e4hl3JZs37oZPwXJz+kJ9rvAKpY0mQvf3&#10;JCmGnRZhBum9phA0udbA2RdjlrtuXZ5ylKDMq3nOJUS5/3tF1MGVS+BcikOItbEv0ZEq6vzBh94I&#10;byFECtbX/eTB3rJSh8Hk9Gfvv9thEqF1xqMiPMULSl+oVRu/S6EAJOzfbwEbK6XLYFnGle+jIYnu&#10;V1dKl2iY4c+mU9uoj2Bv5ziWU2WliPhqVoya7BQyrhUbTDcxKiGpRcsX+kEvqR6btrats9SiRen9&#10;fllpRTifY9ohMTX1trISeG9dhC5RW7fvOATnTL4jSe1NQfsdPhVxnOwoVQ49zhvHDvInwtHoJJ1k&#10;noOaatGYaeu703WaBjGEBQ+UxPJNc+5hRRI5JsWB0oChZv5rnl6yBh4oyfJuRtN0XVwZZN3e9nRX&#10;W90jbTABpWcvFg4ic66oQ9UNXcfXFfmh6cYF0IYbcbhDZGfsnySiX3DZU6cH70J/PJ8IWyq0Ub8W&#10;u1o8XHYxFfFWiijZtrN3n5ik5P4B1SETpijRNr1PeBYGe4GR58biLU2b09IkgWfiwym65vGVyymh&#10;Fgp1teyuqeF7mdec1rpwypSy2hR1Rkby4suS6Xg5EK7mPnJKrsPAjp6QHbPZyTnmiSPczvSpSY3r&#10;v+lKLdwETuDl+2RUSxjFanXNrc7v2YEhcJAoTvhM6oz5wdA3n7o/PujSDP/0/RwxSxYn6bdG2dA4&#10;X4t/lFxBPmjRyix8rsZq0+fV+xobUfhx4XdFpGqDOLfjxouQLdDIzJMuyYnzcNpYVrqRndeNDuaa&#10;NsOmmqLIBnl399iV7aRyul86IPhbBi0AIIX5vdIgFam2aQU9im/ioBYZXSdwxRD0TDjTfmt0bi9d&#10;eHMzQDWnExqv2QM6ObPaTJHpYERO1hr9cgJBIpZj3Ad6Njf0dzKx/utce6NjY98qAl4ypPhIas63&#10;QhiPIWQxndCdQVKjtqrmcEyNPvXe5/qOUIWlGdoaY8eq63HReIT0x3/vD5gS+df+wZ+w+dbV+q7e&#10;d7W+q/WH+k4Rcdu6w5nSvu/MbWlBW8t91751dbFwzalxHopJg5Dvv/6iX375RV/HW1/noffxJv3x&#10;fej1Zph1RfFao5CPJiF4I5/2gGLFlzIeGrNmnJGCd1QjkDnUs4re+WzCJ6RwS1IXMR7nWEMF0yng&#10;dTVHc1oVWVakbaIstEBBGxW+t6AoRlYMqhgFmANCn0MegnkxvLq2FU25hGTOcaU2FaOzwYZrtRS9&#10;Ut4hCmUqJt5QWVG8K1dXVM1eFwtqahat8ENhklsih1LzPHQcL53HGyaeUz1PtYnyRtOPTdsGg3vu&#10;m421TY8nHUO3vWvbmz6+caZEkVg7PIQ9YXQbVlF4wvsQJodbBB1CUBWszWlXikfdyHQt6TcGm8+v&#10;rjXA2ffgVyPUD9HROvtQTzxAMGxHmv07jBsBN2fqODHYeqNYvoyP+xqMxv7DS13Csv5rsbmUndof&#10;y7sLyDkwE1qrtNcr/abOYH33fkWJ7xKW/tuKS+Gl/0KJapVrb+PSkZZLOUHQA1Nvdji6UxtNucsi&#10;MJ5+nleyDOW0MlBKJWek5RRZMHDxdko6binQGEn1mevx633vmdQt7leH0wIlrb7L542Xkq1PaLBF&#10;J/rkxkKkgRavgN5Yq1YNQhmQvvNNgAHrZZRIipYo1SqFzoacMOzY14Vj3ENK3SNlNjhSCDbR7hlv&#10;tPmPjfa+0pY5T3iW+Y95U7s5B4pXptz8yEpKRHg24MU3a8eVkovn+fSzfcY3flCKbApYHsd3jsgR&#10;jzI+lTgjibC59XU9LE6MF/4AbtwEVmi+PCw3pMBTPDkrnzI0aZhFEnHc2uYUwl2tp7JX10ZggdJQ&#10;BimzUGV5VDQy34avedziD6Elm1HGdN1boeHIRKVKghbpvVatTt13KlOa04ql8R9FkkhYGWxSPQfc&#10;2fqTmjrXCq56bGnx7xaOfiX7H3nqzKonLbwGttUdMnJTBOmQRNhSEYfXjmMUGOWi+Zl0s6sojkIM&#10;w11Ke8nYUiSh1TIMWL9ndlY017xDxuH3cZgP1NscCF1vUVYLp2eS3TPnBCebx3b4e6015Tz8dxlr&#10;rA1x5n8tQ5bib2VcZnnIdmC9taaZQ2McS14Xz8Zgu2TGBfebHLn9nUq93q/rZRuWYX5PNIi9htet&#10;ZNZcxI3X+F4Fm+t5lteCBeGs9KOWkl6193ynYFuGwHF8Lh3hkqcVsYxlPA03z5lzunbK4zzcNKZ4&#10;SdFdhEh/DFlWhKLRgAY6Ym8RqbQzgtIR+FSmo3lnqjVmxnFGdLduNtimUwanB4pf/NV8YNF1/Ujw&#10;qXCdJPCdTmE+z4OZZWWw7aVXyWm+Dtak6WDgbLnOyjg7MND2jUhWJqnFvVlGXScFz7F+vW87OLzw&#10;tu6NXBmLlxavMz5YH2MNztySnI5r/cFnTFAHh5yiuLbXlKnMQ3IGCfyfGYmkWds4H4ydGp6Dd8bU&#10;uY/SUJCHU1IGvTHajs2QWo6SFqG//rf/gIOz/95/+D9CgDyeejy/aX980FbWhYDHIGXocKeliNC3&#10;jycIVIpXiBagx6mP50O//vKLPn/9ruP1pc/P7/r+/bu+jkNf7/dCyJWuU8pRdG37rufjqcfzof3x&#10;pKPLzZLOxWSZffI+6Pw0hmey2VPbhfVcDHvMsVqfzrT30gxjGhxhYMMYi/Ag8kwrolbA2s2AzGLO&#10;S1CUIPP3Srjb68+9KOCPoDFGVEpThE141jMTD9A4T9JjHJlZDIRN4HG+Edc9kMTgUIQmKaU0ZOmN&#10;JJUrvcsRtEwdZVCWV39Oh5SHC3oPzUGXR00E/d5TPz9o9LLvmyN2pL48nhj1GGy026/PbPtl3AJ3&#10;/1j4FWOpCyK9nU8AP4gUWBg8S1m5voMyqPjxu9e/133WTRYwr38LD2Aw/C6fWUSoOWRPTdDUzJNh&#10;4+4eCc7R/ew4T6WkvXUGeFvo1Rlz42Jcfr+1a90LVOyhcO6316K1mrNn47B+KkLTSpm+3cO7Xfv8&#10;7f3r75mWFLwqqQw2IU58zs1pPmHB3DiQtQ/N5ijI7SzqcGovazVc6Y5mKHu3c8lKjbzWjqKHI+ck&#10;v2fdpT7D53i99gf8fD9HcCXWB16Vr9nCqVYY3DqWIohy0IJ6pn47Wwn+hkAMZdAyGAU0vUbWAH6X&#10;Ycp74LJxsyLoHcVNq2kOCjv3KlxuStHuOGQvpqNKkTQ6ycRvs6ISiXLFM8B5OeNB1dzE++Ksrez4&#10;eykiDtPCLoJ22QU0+7S8TAZ9p2jUMDVssHkW5uKf4Af4PtXbvUbmpsz47Fq1/b4xmXtNMZ9BCZVT&#10;MsdJ3TNnJCuQ3zTGk72lFWnQj1mTdpDs/TLY+pZE8wLDYYxzpdyneRkG2wVDpZRrdhz8uoyzqI6H&#10;LvaH5/EzZtdcqWR8B5Qtg49/0/gHDkpzXnwinfrDDLvLWK+zlXkXRfxGS4HzzYZyyGNcSqGddBSZ&#10;cTUVKD4C/Uqtk0Ia2oi0RZeyu86QLs13vihZzpexaxrorhs6Jzy38KCMcGVoTP69YA4v3j0btpyH&#10;pmxJ0vs8fL8LZ9L/6a5FA8esyNqhgR5BLVjxHElE2AReSThAiACCJ/LaZYONKNzFxqLS5wI9JASu&#10;VPRAVAvhYOIr8AAbgXfYa/Flf0bS+3zzl5XvkEsqzOrQa0xPdZ66DBqZ1u8XvNX383sRItV4ncNN&#10;F5wlb+73oNZpjC94XfGd20/vfUWmZkXY5nQzGze+EAaMhArUe7fuYLpy05msaLuzZnifz2CwOYJs&#10;3aP4RQ7zHWcONXdKhY/AB6gTJcJGd+yuBloCe/P+lB1CDniESO/GEUEt6XlejY3U0hlVDn7YsJ3T&#10;dWIjFeoaBzCCP7bVzAP+dTkZqlzlXOVT0CHGIjOJHw/44nQmGGdr/u8UX34qff2+z8J3y79MMnMq&#10;M6h4jiOUzYwQrC9clkKnZ7VJciYhZYYGahZ9XWO5Dp06Oym0UAEpdSEMtr3vTq80eltf/at/+l+y&#10;yX8L1+8ZbP+T/93/Qvv+0MfHNz2e3zwDhK6I55j6en0xIPt8u5gvFTcAljCb49R5HHq/X/r1l1/1&#10;+npp2Mg7jgOytjcOhLpagEpG3M7cLMKstOHfwoLFB4DxcxHc8HDq8+apzXMi1BJVDUTkvXBKFRC+&#10;GJYxH4Iyg4FBFFPkY1Ge4g6BpAVZuvlGLg/xBaM7M0aKt8UQFpOVFEodx8F+/R3SPIGVvIwoAenV&#10;z+FUxRvSbBsenCIgWmtb8UgpciryZqhNPEEYlZvn8dV7fC4Cj2hvNPagIQkM7NlTv3tidO87tWUl&#10;JLcHxtn+cDTWE++3DW9iGWzFiCS8y/V9BFd5hZs7dFpRNTwuWFoZT4SUyshrcvdGzgajiC+FfC63&#10;e1ycw38vXPUrK1f9Lmj5z2ICZtR0jKK4P5eTACZ5HKcUjSY5ukVK46rV4tNWfG7GVUSomUmupfob&#10;97WuVy3gAoJa+M29uUOvPPrkLvVvipqv9bpkxQZBydnlUiTWfVUK+PWc8sTWutfz/R3Ntmq76l55&#10;PU7ilPnXdDKd8oOQq+9wRiuy6m+qlIIInZXy6jWsvV3ZRXzrRst1j/o7QKgL77xu6Yabvm8EHtwf&#10;f4CC4xhLeM2UpnbDJR0JqX/nivStSBNbMo9hXb2TcozBNoU9dLuXDcGZm3JSyE5XQ7yPxLaqjXq9&#10;zg+GkYV6pSebf4YdYLV/SQugBftpL+wwby4BvpQPayiZFhq0r+VcV6oxszCJ0jvik0Tq5jy1VTSp&#10;eHgJZh9jBN+pCD/nW1kUd3rksxgsJdQpbo8IKf9IY/wEPEqBTqGkDSL/ZDXgod733XW4nN2cU+/D&#10;c4+sqC8n40w6dRr0YcMJD77T54IoRms2OAPjWGWIzU1zbsYb0+f6YZ+F0yiaVQuNcnkZD1dUSula&#10;MC+MexXP9t9qdlTwg3Kcks+nUhYrHdNkveRAZq6W3+EOqblwMaU1w8yHa7ldtF/nQ4QCfDrtzOC9&#10;MiRxoqInyID2ul1e0RrnWl8uvsjgbP9tnaMYYQ+aH7ROaqkWD7Fc7pvS5Q84Qqb2rXsv3qL5aiZG&#10;jVfOuovG8kcZ0ISBFJabVW+eVhKakLG6GYusi4eWQ0OF37dryPqI19hUZ+/fm3FPdp5My0Dz3eCm&#10;8L113r9ZgwReN6Kny1jzdzIr6ggsdUvhSxvx17WIHUOy5IFleiZGCk5CE9ky2sAd8OpydGTi0KCM&#10;qGq1CtfCcv8ykHUr0WgJf7scDOVsABjT2WMVYds2eMWyDMpZ57U3122WwTmnPGsyPKrLKZEbvKFv&#10;of3BnErFdd7Dndebdmr68qqdJcJW3RHpFCmJ35U6jiQab90kk34Y53mulMi5yNuy0oZiGbxF85IN&#10;Y+tKnPH1XnXUBGY4g3B8FAyvn3IC9DYJTtybNdkhlQKsmem6YWfu6dQMnDugDLwg1JgL3RyVvfG4&#10;1pr++h/SYPtH//KfMrhuIx0ywvVVU3ofpz5fnzrOwzVfb0LOnqdFdyPuc54Hs9E+PzXnMBCvglGE&#10;OgPyFOGURJqQ8BlBxM7X7X1Ti6atQ6RRZGeP7Dmw3scYIIbTNJSpeXqgo7kIS0QVy7qRfy9wZKZy&#10;8HsBfqX5tFpB3ZOjKzTKUrIGykQR4pylFHGVYVLeD/ZdngOiZCh0/J1mdgVD2tAbFYuBmzmH19Zb&#10;077t2pwaQ+qQGbsFwqQSlXRJTYUF5zLasjll016j1QZ2auvpmrSu54NoWu9Nexv62HI1D6lUu8dj&#10;x9BseHX6hiIG4QcttJcwtNIpPl/nAB+zoImmmae9yxaufk/2+EjAdZoBVDoBwx0vRUyGGekNP2DJ&#10;dWz17Ns5yvhS53vhL97Gy5GEYnxFQ9x0JBMFIaXjJK96b13b2ncZqd6UH93Cc/ha1UC5RboFGXv5&#10;ca2gu1dTzM/CVd5/CYr6+4fP1l4jqUNe7MPKOR9YfGC9d1PWfgSnDbYyOmsN6zuhHI7u3NbFru7r&#10;5/3yxs8cGvPQmPSKbB2HwxgnxkrB4bb/VFKD6vux99q/H+olVHpMJkpQLqWGnUXYvSoUg1p71a0G&#10;ySpQaoa7cGEQVcSTM7xwa2ZqTNd4hD2kotYo/FO1Z2Flt4zTOo/em7atotQob4ueSLIGN+dDcz4Q&#10;cMvz2IhkZBNzOavbYeEmTZ9q3cUjZRrrNpICYHO5zpQ9XY4rDBJ7SvuufX+qb8iKnKmcp3IcOsdb&#10;7+NLX69Pvd7fdZxEqLJ4VUfxSqVyDj06qzJUahFSNbVxnSNKGecsOarWmpV8LVhp1WZgLAHTUOqb&#10;xnzYIAFCEgabSrmx4UBaER72rQGjMaZe70NjXArqTBpWYAw5hGa5QiThoMFC5KqtiXsdWqW5NzFA&#10;d/YLMXxmshNMRV83gywdDeJ8bdAu2ig+BT5PK0bSlZYJTzcdCJ47TiIOy+E1S9FNyYbmivYVfQVN&#10;XO66CV07LfduxmadR4gIZdpxgYKM8T8WD7jSZIvfjgGzKocQ9yqea1xIYFXK5OKTgg8WXpWxhPzx&#10;vLMU+ykntWFPm3nk0GOvWaR3w4lnw3/Mq4pvCrdKuE4VfmzdIyvSPZ1tUHsCnerM6t51Idu4fpAJ&#10;ghXw+joe/11QE29YL8pKfc7Jmv2Fi+f6GwXLtQ6GukegFxYmpTDWZjpj5OZMwJApZ26dpX/3T9EG&#10;36tnwYdREJuIWvqcnC21otFNdm4nozUs20OmuRbCYLNDybCBr7szYUD/nGvhPXw+l6MeXtL75oZG&#10;zihI9AqJs973p9eLo3N6XuSc0nmGxnhT9rJJrU0ibHuX2vQ+XO5j/G3ZlW6EthxxPp/mlFfKiFg3&#10;/NAZGj7XTHB6DGyBwt86K9lRUM+9zpx/q4nLpUObDyjVV/RUYP6yLcqxdGWHFI70NhVt2sBG3UYN&#10;Lscj5zOW8ZirEVKtregOvQXc6G3znNSLnv/4b//X3stf/Po9g+0//z/9HzUzdQ6MiFL/50y9vt76&#10;fGOwHe+3vn996n289Pr81OvrS+/jLVkhHoP2tKUdkfK2qzU8BPu2K2c4nzX1er/15Xucp9sEW7gT&#10;ZdtX6h6ETx7t6fxSDDWKlMeYmgvpQxqE/IupLSMtpPdBWme9V5zLbBkguSNhdZ0q4VUXzyTNcqFZ&#10;FjMoj3blI9dciBtjv+HnMlLW7f3m8ujzGsTuGi0LwmKY+4ZxtDXq04rAZqbaoyPcj1OzOnDOyQyb&#10;Ua32BwpRDmmeDMUJBGxvNAzZtlDvqX0P9UhtW2h/bLRT3Tc9+tRzmz5zFLmtd+2Ph/q2ue3+VShX&#10;SnuOU1vzTL9GJKAMZI6IMyIVDYEAQ75aQEfYs+z0LAnPf8ELBXGS1unPg2v8Xl6wElJ1VplXi2sg&#10;el15S0Uto4GbminZeEpVqg9MvXfqZZaC4DmDW3S1RFnDu2TG42fJzA5vmtOQQtrNQOvvdXl/CG8b&#10;AGX8B2lkVwQBxYuPe+9m3vX9EalZKQX60QgrpUPV2KLOzkJw3Ufga1sKw/1fw04hTbpUFXVdtJc6&#10;pwvef/AOSxlDcx54JR2dzZw6TyK4pSRmmt7kgdqmf5wpVgpCLt42rtzgIl2eXRg7K1s8pXEDfve/&#10;wuOMoUcEix8iBaRI+hwNh3I4HOeh9pt6U2kso41uhnPVJRVPSJ8P9TukXdUF1LUEJXsrgw1lmP1z&#10;flt7XtHA6KT8WsndHx9qjug/9p1UkZ0oUnW8azfvcWbq8Xg6vQwcB18Yu7E/Htq3J/et6MMYRNfy&#10;1HG+9Pn6rs/PX/X5+Yvex6f+23/93+r1fuk4XqseWiFpTj1uqenpVLNaR6Wpl2Ki4u0rXQ2eJEdr&#10;iFBAR3jVbbBJmtF12qML7heuUPcbrvHBGdlxXkWXBnufmU6DIiKjhuI1B9/GWcNdR1oGmmdfnd9S&#10;Y75JFfR8JXAGJWx1mEhZKTUu3Fp1Z5YewO/neY9AW/Fy44viR5KjoKaDtvCOLIF02mZEuKwCWhw2&#10;UFoI2RPMo+KztdBygDY7DTBi58CZMVc33It/Fy3WfuIW9ZNQ1GTeH0s5Z2945G/78b6LPg0ZlDzz&#10;0ztt3fkEDIQudgrS+CSMRxAUWb6eC/OkeZvr7NMGGlHOMhyK31/P7bGpuVEGZ1hyHkeGAofR/Tsc&#10;zmWY3a9SYDn6MP/2axuwvJRm+BUcvvSW0nnKYCMmXveDRm48/7oR68+kBKP/6GCFfxZ/BGY398ii&#10;TQkDyw9YODcnIzQ4e8NA6YyWchS2xevueCQlBmQDvjhUWBO4ir4ADwYGFQE3IRAhncwIK2Poh/MM&#10;bsXe7PxpXan3qvcEr8CxEAYdggd5Ug38MptmNp3nW61brWtTfQ+6tDotecyB/uw7rpRN8+gQjnLO&#10;gVRv0mvZ/HEckp6K2G/0AP9iHeYLN8eI5JTvMmjrvz6rC+61X+DTItV1rhElsqG07w9t/aHWPBZL&#10;4QYlyOuIYQfnbyJsGTon6ZyzjDU7HsAx5jwq4euXwQpuVX0uGUH8/M2/938HHf8tXL9nsP2r/8v/&#10;2cxHOgdC4/U6dJ7MY/vl1z/TL7/+otf7S6/XS6/3F7Nh5mQQrdMi98fDaR6kl8iH+9iJ9igJzw6H&#10;Vsecer1fpFy+3+ugWzeS2NvQLESvYZ0woDKasK5vzDRrVhOfmZlL8ZMZEfc38lmQkGuOgFlMzcwk&#10;5Zaf1djE3g9Jap6bBjO7vB73EHhWSoD/vhSzi+HFUp5QNMpAgZnEGiZMuiONCsqYLUOtN17LZVCe&#10;ZJdJmufUOBhqzVw0G21uvZ+T2UN4YhBw+4NmIdScYbTte9Nm4qe7Iwb2xx762MS5NWDbLCS3x379&#10;7VRSjDJSRgrmnAkQNwX7df5F4ZZmvhczK+JuPssGrV7n6PsgSE4Y75IPlyHDsTkqZ3QpxlvXwgsL&#10;2PLEyHJBVtQTyvbZoShy8Vn7SG+ChtTGDme7eaQ4PIRV4QxendYaj/hBSbnBMcSeLWSBnX+PMiAR&#10;wtd3zIx++3nT0Fiw9DmXkLGHHUcHBmnWwPlxebnStRN3Wm2VpnKDb477fCBogECMacxnnDfPGB0B&#10;GTlRZ3vR5FW7heLtlLfmttF14I72sA5gzWWFxbgQq607/CUkj5awUoitt+7Vl+LKCIc5pXGKgmcR&#10;WcJb5++XwiUabKCMu97Vnf0w3KZmogAvRUF51ZtlXIqIBdi+PSV1DLOZ9qQ2TW3KSVpJj43RHn1X&#10;b7u2/tDeH/r4+Ek//fQ7/e6nP9JP337Svj/UbJT1amZULd5Nk6WQqNK+jAsSSsFS+i3smL93E7Ym&#10;4KapFm7a41TITGZrfX5912nH2LDwzWTu2OYciIqQltFVKY3TivFYaY5Tr6/3MlpQzDDWlNDyTGpf&#10;SI2Ep85GRdV5Hsz8qlQoSURAncpT/DHQuZpsAJWRYFxIuR385LXmjJOU2KuzIob5dt/p9HuelCK0&#10;Lu17V0X3wQLzHdN6BA60r6+XkNfgPeJhLMcE0TIb6YJeSo+CRsybwHg6YPIrZOS3IgL4VYlC1YO3&#10;pjkPZZ48y3g8l8IL3EoZm5MZb8hyBrIX75Cg46pnvxwG6BNpgy/NhYHrNYeJPdvcTgEXwwxcxtAl&#10;ukKUBSehea95BcuoaDjQKb6PVmPg1A+haoXsQEy4Usi81gaLEl5Q2y0eGukIW8mrciYn3bqLDiti&#10;DIjB57wZgcW7Lx0HJwPnbyfwxvPXGauyfxw1rejpLctlTJRzeHrt645zJcd8lqnllKKRRBmNwKjS&#10;hYHnZVRl4hwpvh/Fjxcd/2ZMj/Gt5iMCPs4IecuZsb6KXnP/MQl01MWZlL42Lfcv2ZPmfc3p0fBH&#10;eH7r/F5XCl2hzmXmWzMr1ZOfwtHeN0doddUeJxH6ORsO7phqPfnZpAiCCYzaQi8q+TUnOmV3faoE&#10;jrUVcWs6jrfO4wSvU1I8FEGDsUu2aOH2dHRu22hkeBynjvOtqWn93U62woulP9tRb9xtIcV8u/dC&#10;yTiaR/W+qfca+QHNT/PQCMq5kA1STRubrlsd00EfO0ZRO05kjHFZ5YhyI8JMnK+kHoV6Yw1/4+/+&#10;AbtE/pP/4r/wBqbe71OfXy99//6l19dLn59f+vz61Ov15fbLHkDpUG2l+2zbpseTZiEAraP7ZKWo&#10;hM7j1PE+V/vLTAy2z9eXhhsvFJ2WwqjK1c+rYDMW44QQC+llRpNJyJln+NDNCKOhSGPk0TSkDLZS&#10;wuTvlIBPUWcBAzJDqChINJ32ss1pAWOvWKWlXFf9XeoT19rrRLBOF+s32TNqJa63Xb091ZuRJprK&#10;cyvPGustqH2b1FmMeeqwB2OOXAZbGWuag/Bym2qa3HsL9Z0c58eDbo67OzpuW+j56Nq20GYFYdvc&#10;nr9LW1C/UQb7ZbjD+JqN+RJAnGUxb87IPFISukCdNxA0ATs14LefgfkXQ0MpAu5hg5m02YDH+9yI&#10;1mJUX6mRdS3jmqeZgd0FhN8Jnhfhkbv+G08Ya72uSvHhX/5OxjBYmlyC6PYde3qLxsK1o+zXMPQa&#10;eG7B62Z8KT1z60djk/WX0LZhaYNENv0oGwH/az18Hvwqg62MqB5dkQjByxv9Y0F6CYJ1VdveSmco&#10;wbta5rvhh/ecpYxXPVcImvgNvhBpQJDKRh3G2nU2MH/DPgJKNW/hffYFIKDdQqhyGEgcRK0w7gab&#10;edis0ZQTBTjqbJsVscX/Bk15PLMKBXG4XTe41ap+6wafnKQaZoZnV3WaimRTaFdvD239qX1/Opr1&#10;1OPxTY/HN318fNPvfv4j/dHv/h39/NPv9Ng/Lg+iI2tEezCyxnEYF0DDuzFuIClXGuGlBNZ+MfA2&#10;mo243T4kDHcrhhAaVOsvekIZTk3FVnQvPq+wIeFxI/erLI24pbBKQpIXL+c+mRcNSY7au3HDeTIS&#10;5v166TgPff966fv7xT5PUhUXrvrsxnnoPE46E8+BoRV2KjpaVCMTJBw/ObVgXbR5DJSs6kLXnC5L&#10;sAY6OI+XznHo+dz18+9+VoxTx9fn1cTEhtfIqcfjY3HNay2WvyeNAODrnD9w5IwznUZZvDCl5+PJ&#10;5yqFrNJHzI9puoFBERX98vnCGrgRCraV3uhEim3MF7yGI5r8p47TslyX/IRXsebl5JHU7PxCJJo+&#10;f2DXfDcTK6OcEGvv3nTxTlzF9VVqsAozZWW27klNnvHV3/v/0fZnTddtWXoY9Iw5V7Obt/mac/Jk&#10;ZmVlVZZKSDKEzRW/gcZgS0hUo5JUatxKgYVtgoDgQjfwU+CCcGDAhC+Af4CNIcACdVXKqmxO8zVv&#10;t/dezZzDF88z5tpfZklBRCpX5nu+993NWrMZc4zxjNaU59e+ccWXOf4AAKJPyU2GnuvZVRvhaBtl&#10;13pTe5oMGForfpUpE6VsVWazeqNy7R2usvZyDvKMNIC9AbYwUgObLAl5gph1eHc1ZvLRWMXwFG/6&#10;HEA+XkqVl0OXQAHAPrxBQwFQtygXhRXq/VjXvqN3hvsaXryQCfHszVvJ+YSHLbj9lUeSpwnA5uV2&#10;p+G/kwEi5AJktAxavb5iLdxWuC9tPbcxcZyleDMCAhv/pzZJPpQ6AracHaWuWBViHsaNOOelFHQy&#10;wMXVAL/4dllZYbPRZhqQjC18qgAbQJqMNTVjWxMzFjFZ1gXFq9pJbfTfaP2TNeU4DBXwaeMpAmwp&#10;ZXQKpY8QyThvtVLHBUh/pUS4Jnl9DV0D6nmrqAzImUHDfG2yNieF8jsoVwvXOlmHlDr89l/538ay&#10;/cLXzwG2/+B/9b9mlcWlsD+agNoy0+K4rsoLCQvKVbM8yJPCEI8eXWaCfBe5B3wkrZELwVoAn1oL&#10;LvKwrcvKzRERupQwbpaKhDRClZVSzJdPIJOK7/YdwwMACeZgVEZKTwrXSArdc2f+2nZIQ9GjECIx&#10;bb0xQhgArDLHcej5+l4wA1wp0cE060rXtrVpMd8iGGtW75QIybRkSGAoHNcAMFmQWSmy8nfj762y&#10;ZC2Yi0oOK6SUz2HBETPH2GeMfUbfWQNluQe6niGPURyEVR/BPLbO0F+Bta7v6HWTNbFZjuQ+a3MP&#10;Zpx5yIKptj3UWvHaAG8c5vh8WK7iM9shN6QkgRwhlHo/hEh7npTqBtja3lFox2euBfCnUDsYZsxF&#10;jDl6xHCTNAdW7vQQtmKqkOIECLBBNljNl+MIxTHmGSV+mZdXylVcu2gD4dLXOoXwhJMFFl8ZFtnm&#10;iU0R0/p8yiV4p0314Dz5nQBsDOfMWU0o1TvL5M25PhMNBIdl1zkI5+GDq6wyT3MwbHqRqpRg0sF2&#10;VqtTUeX6xbsBEiMka1PUYm9oGba2r+Qtsc/xbzBnnfEVAhRac3kJYOrPpKuGopQldKvT+l8qSIrc&#10;/wBsrBgb6++Ar+i7UDoIemAMp+k6eTqu1zWF4BqRU4dhGLHf32C/u8Uw7JHTgGE4os879N0efT9i&#10;6Hfohx2GYUTf9aJXeejkcch5oCJQqQRym7he7Rxr2u6iPa0Vaij0m9GAgF38wCKigiDLHaC3Kc6B&#10;/tXZ5IMI1gCGr5RC+dEAXuQTwFHLzFd1pniGNp7Bz37CeNpcRHhXv5Nu+K9eaABwAKwn/TYDI5Xe&#10;eb60imnLMmNdF9I+Frg/ozhbzCzLwuiWZcU0zyw8IId/dZ71dWWLkHVdsBYWYQGc4cB1RdcnuBes&#10;Zca4G/D61T26vsN8esb08oxpYVh413Vw4z1dsjoaPLfpG89ok8UCjZDn6lrZvvoWK2Iai8BwmRz0&#10;jDL8MfiDu7OdUErIVpERgFxnWgYKjmUzGMS5rACWADfaj+CZMZzgU7HvfJ9yPeYUSmWEWvI+xveh&#10;cEaXcSDO+vYw8RjyNfIP0ZapN1pcom0CKxprNjlA+ufYY/Dij7o3FFnU+ElbQzCP5iovE76NL0g3&#10;lG7TK84D3gxJ7jynRSXcAUfKGX3XMZ9Uz6wCADwe3FsXYIt1igrJfMY21o1OeFkAVOdAk4x+MPJ6&#10;Ghbj+xUAi745wht6tVxxXtdCY7aiKLikAdZcoYpFf/NiYY8wbnGPaMMh33WnEZ5snr9XB9Yq44EM&#10;NNd7BQQI2gCbC7BF9VCIF5F3X9GW+F4YtgECNhpclKpxFfJHAAK48qK17CjO/YHJu5YcKTMHllEJ&#10;C9boRRd2LKU5RRixu/QSrXG23PT4pPGaEfAGT6gkLZglrEvcm4AtpUzMEec7ZD9odLoOX46DTJp2&#10;ABXJZiQTJXmsFQ1/fT+o4B6Nfy6QrOps3CuBNXrZnNE8serK2gFM0WeM/oOxLULuwhvKmAX3hLIa&#10;ajGdtIzf/mXmsP3e3/33WbRjYbUuWld00I3hda6kdkeF14Lcc9GvmXQwxZxZAWuzQpmE1YRaVixr&#10;AEEi7GUlgiWD2zwmcV8S36aYxCMb2zH+e82M+r7bvGxXWw6FewUTdJOrvjBUKdtVJSf92+7hrvA5&#10;ArZgQKFExaggot4IjIe2DRxAmWfAGZtPC7M8dtgan0Z44zXhRtyuewWqs8qj02RvcJ6QysblDD8q&#10;WJ05GmYEbZDQNDVO3Y09drse4xBhjwmWHTkzMZXg3JA6oyUk6b2OVv0sYJkMCluS0pvU4PHKKkkh&#10;v+0ZDOq7FCuz7RZXUHQYb2sdN8WNfwdjg9Yv9iloJtaQwoS3ISPS5/RaWFLapSXlB7S3/HZjMEGJ&#10;14qn8SPN2wBjERzdSOErV8DAGd6opdkm3HLC0BRFawomP1JbblZYDSGlX4w6wExTmqPCHs8Db7Up&#10;rNfsYaO9bTeu3pUBIQAbPWwpEbB5VXW3qnOoiViAorjLdsN2pkJxj/22xhc0jjY/KXYxf9/mBCJk&#10;OOh9pvKz7Vn8zXPK17h3sS+hUHGkIbzdAV9icAqpuQq5ioIGMReHrPxQmXePSoOVuCOUPJgS7CEP&#10;ocNQce08opeDwihAe05sMD8OOxwO9JAdD/fIuccwDNjvj9jvbjAMOyTr6XFLXSsiAiSYqn7VyhLG&#10;kGenlihdTQWGy7fxeq6LzsvVPhogJZBrGzTGddpoCqKL2E2A0Q8etBB343bJYO2twmXQASTwa3hH&#10;nKvHHSJAAbjW29gbBWp+MYbtnXaZ/uO4MgpsSpaZwdHDnTnbjaGFkt/mrEUyaFFWwE7b61IO18I+&#10;TOvKqm3ulFPLwqrL58sZ8zyrSiUV5Xm+YJ4n1Lpimi9wL3j9+h43tzd4//6T/SaYAAD/9ElEQVQ9&#10;Pn7zNebLCZfzBDdgHEd0vVpGSKmt4UFxquAAWxKEBZ40R0DBcxPGoI1nmhmGrvsUsFmEw7FKr4d3&#10;GjzYZgmdlQbYgp/RK08lnY8jvfJsGjwl1ET+S6ILwBJLajrDWu+2lSJKD7muc10jEmCjDwJFU97v&#10;ZhBqD/lkSzfQFrKugF4I6NzEmQtQ0PhMAKlr2tSfTX4bUCujBQCN9cpMoUVo5y7G5gK1lEe6d/te&#10;6DJ6VeseIIXG+KuIDu0NbxW0QjAUwM3l5b3mzTSo69E/c23hkAq5SxwZQUUY+DkuKCc9tdB7aKJa&#10;dzP4UhStwuIVJsAWIG37CeMfaGZIXWucba3XG7AoZQdqi0I86ShuWCuj00qREd5EMzKyAWpjoT9r&#10;rejAtJ1rwJbDcBFerdCj2t4HuGIYYlLBkiojWmHAlEIiCTprhG97aW1QzKpaJZB3F7XIIt1zvKyJ&#10;IBoGz4hpf0jjiTSl8FzuC+VIymwmXbV2Bpb8dxknaWim7KleCSjFR+D0cAUNkC63sFoDmLJjq5qX&#10;x2e45gTG0lk7euOry1EhsueeWoty8Sqcwrdhyu2P380X7SsLO9FxwfsnZDgyygqsiwCzG37n936J&#10;HrZ/7d/4t5p72SI/RsmWZMyhsVaGHYlZU5Boo64UsHHc0R2phMNamZQ4TRfMyxnrVYPrYPwtb01K&#10;GQI9wzBPZJL8a7uSJfRRqEIFNyJUgLeIECGONSy8ENExxIqCo5YCICFDsexiEGR8zuImP8tt4m9t&#10;LgknmKWUNsjMIUYIjgiodK/2akIYDDFAW8zT5CHgPVc2CXVareFbMrtVethU3o3eMz3LlP8Se0Tg&#10;ROUwJWA3dhh3HYae3rLo0RHJ8QRpCrvKQD90+pv7ZAYeQs4SKXI1AoReCZymy1xp6Ss2KxdApth+&#10;byoULzLDjcGTlKXkah+yGMgm7OO73O/YN/5NRmHgolNR0HoDFNRFb+o7ABqQasosjMUYIswzJVri&#10;Qrhfg+1KJhbNOVlhSMnHjf75XT2MVjatBM8fhXCFoyQpOLJExrqFFyIsf7Ee7lUWUnqGGqj851xt&#10;7QRE+IuULVVWq7U2hkyLI+miU1x7zMlibldrbDGvWHvqUhIQWhNFJ8YZcil2AP9teSmaD//h+03J&#10;kPWOygfvFaXZt32kYsX9oVDkkZYnoQJeTL32ACQK508AG0hLVKhinRkeCnkjWw6OGfvvAcwzMFn4&#10;rPLpMz2XXTdgN+4wjjv03YCuG7HbHXBzvMXxeIPdjmBtGHbY744KKwUFWdq8CMGv4cwD+cQYpnNk&#10;V3NGhJy5NiVWixvJal6NRwV9gPt7DdbaRkqBdAEtaOl5UyRVFg4vOfRo84zkDLOD9n8bUPByAf1Q&#10;hM3hYH4GaYXnNList5yfoELxK4WXxjy8DYLK4kar2xC8ZrhLHqUo/ER+xsId8iynpLYPruIxi0A/&#10;acgFllJUPDPIWsF1K4XRLiGfgo6XZcayzLhMZ5alriuGgTnlH96/x8OHD5hOZ1zOZ1S4ep32sGyt&#10;GiekkC9Xxb3my9QKg0H8cllmlLo2QOotV0xGPGNucspGWa5qplXg1RF0QvAFS+hSRQc+I/iUa+0N&#10;4e3gPrjCyd0M1svIGnQg2gl6JzmK3+icRUpUnAGuJf++DuUK/mZmQKpAKsG2RO+MnKhFxWwk66iL&#10;JCCBirJAKflKUplFPsMUBrwZ4kSb25RIkzpvVVU1uRehZMfZjXGRbnkeg7J1ZnW5U3fgh+I5POPV&#10;VfHaeV8aldVWIiIWjPTvECBwhtlXJ7BlBAeBTPUiOae13AbBcxtpINLlOA5HUdU+j+imws/HGYt9&#10;jXVLlujdXQusSveRXHWv7Ida2Gj9k0qSOv8EWhHJtNEP14Igh60zeH5LeNhaD+ANeG7z/DSEtdaC&#10;HM3cBexoiKNnMTUPm+4TOq05SqGH3ox1A0yArVYCNuZTZYXaJgI207zrsoWDWlUVRq5vrC113Iq+&#10;i3ZNiXskWgr+lRC6D8dYyooiHpAV8uhi8XHGw0DBc8A8OBhDNoOvubNnZlaPONLPxue4Hg535ujG&#10;ml6vl0cVYu0B15y6Uuwzm4sbEKkDLXKEvCeZdOAENduuACoLt+Qkh0VPw6dnlGKY58rWBg785d/7&#10;Jeaw/YV/++9wKldgLQZPxTi8Sjp45lgVRlZrhcnKm4zKTTKDIbG56ExhGR621Zd26HlYpTiKGYWy&#10;Xi3c6ECtrE6WImE7mC6MFREVa8v3eP7KSmECHcdgytUrUibjMdDDRt6mJOoiABefF0NMoVjos9fv&#10;RVPAUNCumWiSZYUHkwzVYOxhlpjflxKtKyYwFVZTKlIEYLwmwE/cK1cFMAOSOcauY/GOSoWPgCkz&#10;10UFWeLwkeiBlFjpcegThlF5aa3Z9bUVn0qMSWGmciHhIIWYtCOBbfz89jcVDROwSgHInKXiV9BD&#10;GWvGH/LiZKByXiOkjffmfm1gLngj/+Wr7jyiQe4GtDAXfjaEu0Ju8Cd52AJQWTvsIlTexZ1/S5mj&#10;QKYnkudAHw9gDZJlCsDWFEsZPHQWYh3bd5tySkXSnWEsBY65LmRGHoBlW0cqUww7CIHiXuOxzTuQ&#10;Iozzn3vF3ENR1ZyRsMozjwBsysNJqcOQmc8SCrsZPTXBA67/9piH8ce0TymZwms1L1W55FiuAFsA&#10;BK0daSWUPwpo5mNI4ZOHNS5+P5QnKZMhuCvn5A5YjUqJmo8swrjiJ1VVCOEEbF3qkdBLCDnDwDXg&#10;bDxTQFWSvc6KJ+ww4Li/xf5wxG48YL874Hi8a56zw+EGQ79v46WywZycCAvm3MivqxfkRF55Te8W&#10;2ytKjx3/k//mGpuhtRrhIsWz9JlgFAiSFG2W6L2lB1/ROr+vfQ06NiC7mibrtTYYQNYj5tmRSWUq&#10;xeaAU1GhJZp80Uy9iqKEe+y70XDYGnK3I6EzLgMf+Q+uzr0URxkMLIAWR9+GySXSrNxhyBh3t/BQ&#10;kmVUqU6QHkbFsDqbGe+oECWCAp0LEinXJmvu69LkUV0K1onteapC3XKXYdkwjKOmKAUu2gasBR8/&#10;PDCP/cJq0dN0xun8gtPpGfPMAicsWiCF1oAuO5JtXhgkAjsaYgOom3qqkRA6K8jGcP3gcVz5+Cx/&#10;Ir8VUDqDyn9zfcnTyVuaXVP76LybWRRBhql4RSm1KZMB2MIzF3SBtMLTp/leMT13esv5ecq+nDut&#10;KQ0FMWb+S2W7gbWrIgmcbziTg9b1qvgZj1SE6olOxTNC3vGrXIfQL0g/ZFLBay3+DTq+yqEjzytX&#10;kSOkP6oSpLXqRd5TeXE052gcvRam1GRCqcY3+Ng4C1wjAn558qRkU3NQGK30qzhj/Am9UL/D0BUQ&#10;sBla+CJ5/dqAZcgD/nA3Y/2J8HSOIZqqEVZI2cx7GFYp/D+nO3AF27ws9I1SYHUVjYSBZ/s9eG1c&#10;se6WgFLY59jMmHYUgK0IsLm1CApDQjVHNbVsijDQ1hKGPJdy6soYiYqUWa01hQFJgBrSUbnJrFcA&#10;sEH2WlkwqOs6mMJKSYOiczf2PBOvbV7SCFuUbDJEb0fuTaO7oBVUwJYr4Ew6Im3SoAGdbYR+AKeR&#10;zGhoJR8h/4lG2BBuqJXycVDPYIaikrYtMSwyZaDLPVLuAXQoKzDPFfNM2f5X/9r/ru3fL3r9HGD7&#10;3b/7HzK0RlWo6BFj0z4CNcbWrytj5Ml0QYauxn45RTKwQgQdaohauLnV2c8gsSKMyZJXWuysCoOI&#10;MEPIVTd0eQczWSN02NmkToxRVgmT0CPhFUWl6rB7JWE7Y9A9mJHTyl0pMaV0ipGI2UFu2iBOMrrt&#10;M61KUBBGCFQVBzFZDMJrlVKS7T6eQWbglYUvLEnR8ipLEEFStgWGC8djUPERCsf9OKJLhuSOnAhk&#10;u+iF1skD0OZFht/lhGHs0Au05c5a3hyZVxQIoRCCwgGqrCANGLQ4ey5DUg4eQSGZWy3sZUEeEd4m&#10;zm5tgpyrG0AbYrZcIr6WkpRjKU+NlLnVvLcsVPpEbOEne3Z9oGmxDAAWyoLuCyVz626kOzLxYBA8&#10;+LqfXmOfFTLEeI6eAKNarSIOV0KBI6XQufI2m0GMTF82MsuqKq3n9aIxc76xV4YQImFsIThx9+YV&#10;CmFBYaIZt3nFGsTyah20jhoM0Kx8IXSzclUdyToM3a7Nk3TIewAUEkAYRGLdtQdxdzVoR/M+6jN/&#10;AmCrV4AtaNKdPCfWAlABEymlXddrvjHRoB8qATqi4hcUalm9yLhPHJhD7UN0r7YmzvGkNMIiKXtl&#10;VUKGMrPYj1mFKXwzvIBDGvDr3/413B7vMY4HwA05D7i5vcfxcIuu3yFZh6JGqSkxl7hUVvGtUuxJ&#10;335lYCFAdBnjAHkdtJ61Vim6pIEsa3ZVDWunZNcu0eiWAlhr7cnTlG9jpB7yZ84zKD72UIve+Eic&#10;U75mSOiU+8nvbBeVO+5fnKUArg5PAdhjLRR2pHNH/iteL0WQlmaOWURHBd4M6Jin1up5O885F6Sh&#10;A9KARpqSeqrJkNHOgnWYZ4g78HtcK4b24CqEP6IkAGBdZnT5qmy+vpuSoevVwiEnoNAbZmbISLCq&#10;OSRrXjvQjgdActBo3LOwsKcOZZlQytqs/JfLiREz8wWn0zOenp/w/PxMULfMWJYTPRiuHC4Vh2El&#10;19rWlHvF+SfMSKqCF2BALFS8hIZbmmq1zwaUMBjEmnvwQvK0MLJwiUib7JpA/lBVgTrei+8GvwsA&#10;UVBQrZD9SM4lGdqSiadJxmVjP0GSWMgwMPwKLL3u4B4YWMAnAIeIqRkGOK+Qs/ydj6OuFYA8yLl9&#10;XrRtTg/ZducrHm60dfCem0wLUOTS5z5935GMMtzhbA4tGePmyF2iwQ3MpV/Whcq8isF9+pxrWRue&#10;M9J4LY7Vq/pkqsWFeDagtU/UUWKPKFscAwDUMPhx7SDvFo3g9DpR3gt4ak+CryeF7qXEAhku3WAz&#10;plLeNGDSZNG2Z9oFAgvtndcKX9nKKGeGYAbAT8r/is8CcVRIjeuyYp4vMNM5ByscOjNhpFMIsBkr&#10;xK6g3l5VsMni6DeZIEOk9sIBdDnOB9eTNCa9TPIMkgtmhnVh8ZKUXf1/PwVstYLrq3EaopCN2hFo&#10;3Wqlvst14POizy8EDEtdkPponcU95zoTQ0S7gW0v+JO6jjxVY/LKsEi4oVdE4LrSA5tTwn4cVWWX&#10;0QpR1CzJJsi962DW0cM2FcxzQVkdv//7/3uu1b+A6+cA29/8n/0vYRHrKeZFpElAFflmXEwqV2FN&#10;iIWplaFFEccLSPDwfGtBGQdK5Up5comCqBRZUTsSsGKCeIBkFY0rJ/onisJq+EmxIj0wO5CdhB6A&#10;jNZmAs2w2sTYHAR59ecqivEDJBgqIeEe5zIaYFHWX96nTFDBSm5SNPVvHLwyT7DqKrXsDGWsrNwY&#10;5bqdDm09IqMzoKsVOYONqwdD3wFdqhiGDn1OGPpO60Mm58nR71gIhjHTVNSSQEWXVdxEnjC+n2Bd&#10;NMRtCyHFLMBOAINgiGB8dLoK/fmEMW+hJHpJl6xXIaS1Kbw3XzeIjqTMkTHzc9xXFoyporsuMwTP&#10;GmMRhYSCL8YKh5jwFROSAA8hBWzd3kzWOwIcWcZoXdC9eHc4mhWnzbIBCf1tUjnEcIJuHczxCKaq&#10;oUnoB0PletdaWXygkmbJarUVIaCuK3bJw+zuMCPzCgMC5xQKrKZUtT6N8VGZDRp2Cf3gAXHx8xyR&#10;ecKuPzTw0wSrlAGOJejdNy9+83Bx39raKY6cNKK1AGmgwNns3eL9NiTxpLBM6zLNKQ3aq0/e/OR3&#10;WpoJgLxWpMrzZYyRoNZjGW70GLjKjnt12ZWBuXRY0x67YYCVgrpMsDqhwwyvF57lnHDY3+Jbn38X&#10;n739Dg7DATvrMJ1nOBJub+9xe/sKSD3DOmAool1L5HWsIPiEZAVrcZSVwDl3AxyGeWLuMAtWkOZK&#10;KahlhteF+1+piMTZCaHLfZU1G6Yqs2HAISAjsUuxkYGFZ05gGUB2WnBzKChSCHNmRVpuK/c3CWDl&#10;xNwIBH8R1zdIMW1SIPYmcW+cUQs5J8bpVRW2kOKGTsVUqkJjuw6+DoBH77prWhCyFRBvB9UC8UYO&#10;dHwn8cciBBVAJKsD7B2IWcp6hOdY+45r3clvmNvHMFZWSeO5kOIi44G7Ugg0BJ6zQmXOgy/rrBuf&#10;k1NHuiWzEU9i6GaRp4z4kedog6I8D2VlBehlpgfv5fKC83TG6XTCZTrjPJ3wcn7GZTrRcAvxt0S+&#10;va4rvJ7RdSv6LsNVUTOZo+8T1qVAsQsCazxVBGyUkS6PGvk3OUOsm2lurr1K6veWkilcbDMo0nMS&#10;dkNRmBmqZTBImQDNojS7wvDN6dUJmu27DjkDtUzN41BroofQeuogATq0t4gTKX5D/siNdBmf4PF7&#10;AJgIk5UMazu4XR2bbm3nQ/86HC6ZTbmzfbPULe+Z3yFNJQBdBUw6YAF5tjtLx4d8cmdxh1XRHfAV&#10;ySLUV3OS3IyLRpEwjhG0Mkdbxsc42yDSTAqhJGOPPQdQJxgIEBn9xXlthnF6nVDpbTNzVM+oLj1T&#10;ulAUfAvjnjtbONDbTblTlQqAOD9OLkeQFwCJBEU9qMKqoUtU+AMYErDxeXE0gTC68jtUEwVavTba&#10;LLWiywzPqxXImaXzqUEWFS9i7mOSV8oMqjTLWgouB4oZC7D4JzoLn1kLtaHwaMacvTocM1JSNea2&#10;v/LaiY+V4qyMbJ0cRAyf5qZDlYw3gsg5qZ9zhkOtV8oKdAmpVS6V3AEH7HAWddKJqkU6dM4M5zR6&#10;1WqhU6mulUUKzeCqBTF0fCasAllYR55knksanchze8BNLdGYf/y3/up/2ubwi14/B9j+xv/0f9GU&#10;r2uAxo8x/r4BNhEgwyW4eNvtdLDUuDY2jgojARETgqisBcu3nEhgYTFsAeZ8vxbGxobFOMd7lbGq&#10;CIVS4zAYy6bGnKLHghRWCFzxh8qlS5FIoRQHIBOTc1ITdTxdxpOIrhtgV16RABphzXB5AwgOtIZe&#10;kV09qeC0rDv/LWXhd5NTbueE3HcYcsIob0PXGYbBWNlR7uu+SxiHHkPXt6aMlhNrPjS8yANioUoY&#10;D0WXTCBM88iGGgDHnQq1/mXfH85zO9BO4rbrXI1Pmb/ODx/eriuAcA3YZPWjon39DH1dTJy/6oa6&#10;D62e+gngCGsgJgQi7391H5PS+UlVqE/ac8uqaorB5uRZmYvjDRpMiEaWHK9BOr2RmqwJ/Xiuktob&#10;YONYOC0neA/ABTEmKWJsJB30GPOJH67rzxpYUuqBUPQsRsgfMzJYSGC28yUljuPaAFesX1zxN9fD&#10;MGaWhWdYjYCbLNkephPjXBi2UUFQoPUFmnLKc4H2naDP2NOmWohe2ho2ht5GqX8Nlv85gE1b6qE8&#10;VIGwnwNs1gAbIF61aq2dNLNWg3Uj+txjuczIDvQZKNMJKRW8eX2HL774Nj57+20c9q9Q1ozLaUYu&#10;wN3dK9zcsJDIvFbMS2XDz+K4zLOUooppmXC5XHC5PLPwU+4VJphRq2GZCz58fMDj0xNeTi8U+gaG&#10;La0LHN4iFtiAleFiy1paZS1Tz5uu6wg7CpOyKcS0P2Ztz64rBSIcP9ME5vGyT2ffUYlzCUsqS1SM&#10;+r7D0PUYehqlmpEhniElKgxOOadWkjrlzDVQ5WLm2xXkaIug8C4qX1uOY3F6k+I5gEKspAQGPRlo&#10;6OLV80fnyUE+wUVQ+FKA3Xi90SRvQrAm71pi71KSqkAfKPei/2nVssYzzYxhUS0ihd8BIK8HP2vc&#10;JIXkmcIM5U0GATropFAoEehV0Vrx/HHUm7FHggYAwJLhpTAkblomnM7POJ1POJ2fCebOLzhfTpjU&#10;FqH6BcDCVhbZkFKFobA/W1kpuxKVdXdixuoOdBqzlqLWSm+DcR0l2aiAJvEwj1wkSLZpPxXNQBa2&#10;rYO7ocBoEALpO0FeCBjGvucI6HIBAPWxAtssVO5t9QRHhlkHtww3eno3Lz352apKnn4F2Gh4pg7E&#10;udJgyflG+Kn4ZeOB/Lu7MnjHDvGiB7rJSf0ArB4a8gIaS3x/cAK2rdiIwgxlYCbP3PQuhqvPSMYo&#10;gBRetLrJYo6Z8sWhe4CG/Bo6ZMg0UPdK0hn5Gi9LDvMZBnplu8yetfAw7q4bYPOi8GfHWjNq8+Dr&#10;2Eo+5siL91grfUgRTToJQNMFjE6PVoQETV4ZnE3sHYARqOXUyXiiUEcZwWNN3QusJlilUc4ri4Zp&#10;iwEwys1hQDWk3MOQUKQfRMXwa8AGYwige2EIopP2oYqZpD2I0uhZry1i5Oq8Nw/jxHxc8JxpgfQv&#10;nTJlrajFkBLnnHNG19aPHrhSuE+mSLF+6FURmUacpaywPtJ1OAb3iLjhOSll0Tz5nnEz6SCSh7uu&#10;ate1Vgx9z3107k/fZeRkDPFV39PqLJzElizUw8wyLDP81B1YCyvN/vXf/U8071/8+jnA9vv/wf9c&#10;ildt4GwtKxfNgFXlhiN8EWIi/LyIEhSe0PbGFcCHYTcEW7SwhIWRJ6MfRloHddhLWLQDpCXl2ARI&#10;482REysCcvybIpx4yts9StmSV7cDfj1SMltXgmNVDHe7nyzICUTVrN5IpTJHk1Cq1aiVDasdW0+Z&#10;YGQBcoYu0bIgxpdQBdwcAA9WzgnoGE7Z9x265Cx9nNm8eugT+p6KR5cJ2Ia+Q9/1st6QmS01hCvX&#10;h8PYioN0yjVr78sbyAhyMQcp/QAtDZBwC8ENUJAHYLtm/JAQ/RMvBw8VJBCcL5Jpa90auV6Dq6vn&#10;Um3Sn2RoLCsdylGEMPAZtN5RQas/C9hCMFaGbsEsihwCAdgkWBrXriTkAJfuLHtLkc6PWYLGxHnR&#10;iBZgRGDSGD70ydoZWTaUD7WWrV8hP+OMrTaFimqNKMC1jpojFRGdk0RAeQ2quQx6bgAVvcE12mg+&#10;rnY/Ach4Lf41JHTW08cUIURXiiRPYJhutspi3gAbnxO8Bca1C+EXVAIPiyynwHWNLZKAbdYWfS/m&#10;m9h2YLs4zwCtDll8WwU5R4qG14lGEQ+hYxJg8sSjcm0SjNb2uqCuhi4N8NXQWcb97R1+/dd+Fff3&#10;rzDuD1gXw/lSUUuHnEbc7G9wOU+YphXFgQr2VJuL4/nlhPcfPuLlfIEbz271iv3+Ffa7W/T9iFKB&#10;eV7x/HzC4+MLfvzTn+D5+QXTdCGf6TLPdkrICg8FWPlsXVhBbAO0Otstd2JFnS8ycGyeNu7Llrfq&#10;oHyBAFIHo+IEoO9YNjwl0prB0HcZQ99hHHuM44hxGHAYO+x6KWnaT/KmVZXDvIV10ypLHtD3A40F&#10;iHCZlS1Jela2ZU4Ck8wZtu7Y7SfkPCM18EejVjYDwjvYjDfc9uQDzHtRV/ATvllarC4Bh6kQjFkH&#10;+ECrbztXRiMAAjBI2WggD4D3BFjaE/7oXFmn3Aw5Al302zm8J+COz8bvLkBI86E8e07reC1p20/N&#10;lcPl/MITq7gOGIB+BNxXhn8m0mUzOqFiWWeCtssJLy8vOJ9PeHl5wPPLI06nZ5QywWxFrRPKepHX&#10;dVXrAubTMOyeOgOacZh8p2q9CdDovQqgk4wKW7KtivHmraTSauJXmwIOrJIbXH9+Xr4ejMMAg3QI&#10;heLRsGCwJP2jgMVSUsc9MlVqFeAVFoS7Y55nUoJkgcuzygIeHIPrs9SxCMgt5MonACzk0XZtvytX&#10;OCrsNRoU8HUaqCgnpazD0UtviVw1mg4CsG3GvCIZS4P9DAPBAT06wVc3EMowx20cbjQYUFZrLAKq&#10;NDgyauNalzNzVhGUN68VgKmS+YVAjQ2RVVDCHRW9AFusL3kRwMqANHqKGIzyI5T7OH/XoI29e8Mr&#10;GNFL/MlILPThQJdZDp/AFejHAYCM1rZFpZl6f1K+coxcJgLTlDLln8sBAsOyrpjXmZErjEWULkTB&#10;thaGhTINBg3cdN1WWAni3TTAkNbImz4FbWYTgKDb+NlkOOUJ29mwkmPPCseKWDIjYFtXGglTIh/v&#10;+45htl6wrjPWsiq8kc4FiPJCvlPnL82w5861h3iFIdFTudYG2MZhRKdWGcloACQvWBGsAHACtnXB&#10;UiL/MTXABhl0qhv+6m/9HzjpfwHXzwG23/v3/kNZOljWn6GNAYK4eNtr3LAclbzCPSgC54YH0+Q9&#10;YvNamED0agglLylWXoKNVjmF6QjoJeWdISrAgJV5+GAySYDWvpQSe6oVKaoCC+1I/wxDaBTlDl/j&#10;XgJ/ul+vsvX8ehw8KpVVYaB0L7PPmXtBSq7kZq5BzhQQORlgtOzEMW9Vtcwx7ga53RNMgI3FQBzZ&#10;SIhdZ+j7zPKrEeKYGPoQSjHHmAE1EORJ049TmeL3ZCUWWZgBnljRK4CaV5aX5roIAAo0xRJSrPDA&#10;JynkcW2HX/vQKJDKC/ngNj7uT7BhKde+seUIG+AdGv8Rs2RICgWQ1kJESHtDCBHReOy39pPhD0G7&#10;1OiqjAEmJYXeu+DdYWFqk+JzEf3FxKxDIOq8BC8LC76bs/y//rZQdPW/EqElWp9ghvWqKTTXihW1&#10;qDDrHs2oER66Lck9rFSxoC7Bgdg3Dk5j0qJfXbFObX+1j/zH0BkZWlsTk2LXbkWhz5FK8F/RDz8n&#10;2ghPG65eQ+wp/4q10ZYD8hoDErZBRU7rrUMKRnWKaBMYCxOGaKpZgyuQXJXEEhWMWD6PNSsC/JUh&#10;5DQizdgNQJ+PWKaE3XCHL771Pby6/wyHww0+Pj7jw4cnzGtC6g7IeQ+vGT/64x/jfJ6Qcoe7V29x&#10;/+otkHpc5hUv5wkv5wsqgPGwx26/Q849+v4e7j0ulwlPT894fHzBx4cHPD49C8wzFD2ryJAZsFRg&#10;WhnHz1h+nQHliGk34ABqYc/Osi5AWfUql6F6QVUIjjUPFn9yIgDajYPolLnSBqcnTeCo78hzO4G5&#10;vutwGAfsB1pCUzIVNVhQfcUwZliictP1/L4lwGDouxG1VszThNPphTkKmcAOUkTg9K4ZHPCCWh/U&#10;64d8djeMOOwGDF3Gfjdg7DuMg6z3sgSPfcLQkd7MIo84QvLES0y0WiMXpod530L++R4VyPAwBu/i&#10;AhvRUjc0Ex/UHoQ9yjKQegIBZIE8nW9zLEZFdzuDTPpfS5XSxAiXje4TrDI8KmRxWLLJtwXYnIoq&#10;nwPsB4PXBWvLj5RcVnRO13fIfQ9k9iSd5hmrCio8Pn3Ex4/f4OPDN3h+/oBpesI8v7Bam5HW6OUT&#10;wekMNpnhAhiQlV4VMEPHcQe88nynVjU28Z6iGe6hlG958gLA4EqWaRWpdFIcBhOg7pBZWn1di7x+&#10;vaIbBNYsQuDiBJF/LEt4KkJbJPhp5df5SX5B33VoqwP4BB/U38CVzapdYaT9ecBGnrcZsMPIaQA6&#10;AbYAaY4tHJLeiPD+ca3cgdIAmwDU1ZrGeloYQRLpKxgHASNrDJQWhREyLyQBeZUlIIFRJ+xXyTQR&#10;8mSG9YVnzVUsB17hNmhfeLd4JheWrwWNxdobGMYuQgTkvXG1bmmADZtRKCX2YFuXQj6QmXNW9Pm+&#10;Z0SAqahGBJyxT3AYN/V80Sv3OgrmZOTcAw7M84xlZUsC6u6hexh1CtUWyBHh4OJLmbwodC6XM4d1&#10;KSrnqXNvqkhpaYLZQnKN6AoVwqmqGF/W4H1bCGgCQ7LJk+iJqzJ05sRev5YAd7UDqytST4+kSebC&#10;t6iswCQEeuSrlHfB1+TZXTker45xGKQ7axflTamV0YJBitUr1rLSiKn7AgTKjRfC8Hu/TMD25/+N&#10;f1dK2pUSq5+igV0fKHziLt9AmYNMPc48GQGVpU4lSL1C8b/WFCyoFLZLaWfxgGCKm3uzyGqdEr1n&#10;LYftajYBouDXvdtE1LIKrioyYWC4ocmqk5DQMb5CjIxEk6QIR6EMM9BDIq+UX4UEmRorMkqqwrGq&#10;kAALlzBR3IBcYKkiJ7Ym6DOrNCYBO4KyxDDRKFqSHTlH2I4KhCQBQB20HIwXqtqYM1gThXPgepBB&#10;SR2VtwcEEk6p42llr666xVDHoY/1gKGBUa6wDo6J2epycKM3spOFTH+mROZCQLgxlPhsfDC+7+6t&#10;Ibde0MfiBY5mA2whiJgfEoDNQ0nXnNvnrgQN14LMrY1XSr3IpOWFoI2bdMFxbHOh7CXtwtDWv31P&#10;XrY29chb0xoysVvx2HwMEOt79b0mZEMQaaCxf7xjKGcE9VQqAbTcUI1BywuBmuu9aHM1a/eP9+KZ&#10;5tby+QIgNlrRgCP3ARL2sErmt41g+2nK4vZeCCF618jE49xyiHwehyRlJ/YfFIy1UpCIctiPR8qu&#10;u45GJaN3J2ALq6DkjPac92X/Mq5jGA96rEh1QrIj3r75Hj57831MU8Y3757xox9/hbUa+vGIfneL&#10;pWQ8Pl1wPi84Hm4w7g+4u3uF2/s3GHZHuGVc5oKlAN04YtzvYV3Gsi64TDN++uOPOL3MeHp+Zt8t&#10;UCkr1XFzc0TXs4Ldus44q1DEea64zMphVkhwSuRFpWy9M13rTyXQVeiIXq9SCpZ5lhVbLQq07sAG&#10;QihMuwZ4hqHHcb/Dfjdi6Dpkc5j4FECjhq8OK+KPXaJHTmHYuVP4ihV61rJkSanouxEGo2V0mWFg&#10;lEIyQ60rLtMFta58Ri2oZcF0foKXheHplUVh+mzosyGbY78bsB97dOLDXc4YugVdniXvGJ4+DgOB&#10;qDx+fShs4QXMPbwAWY3QkxFENAOa2r+w36a879lQ+47NUMJYFJXYQC8ZwF5SNI5muREHrEbwQtqV&#10;gmmki2vAFucU3sEwSDTwrFVXmFpldTr3pIIC8iQ60OeKbIxmaeF++h6MBtqUSQMp84whUamCOeb5&#10;hKfnD3h+/oB5esZXX/8Ip/MjHp8+4HR6EujeDA6cE3lojBFgRb/cqXhLy02uai5MJtJ1CV0f9KR8&#10;r8ZcxaXdZIyV8ZcaGhCflIJprvcEHpAMRYDN3ZDygJwHenJivaV/kMdfyaR2c8q6qtylovvzHEpZ&#10;TxxniMAAX/zfJjsb29RFkMnPhrzc3uT3ag0vm3Q9d2TR5jVgC0+bpQ3gukSJO+AKd6XxTEwEoT/G&#10;yEIWy5CpPEpoDuTTkUu0rRFpk99liOJK3Sgz4ohG/MhfY6GnCMF3l5EdAaQ5jjZ3p9zJMt5z7bXf&#10;APlU8zQl9UFjODlV1ABBKialsF4aECBgSrDFz/IMmL7TqbiGF86dRgfq2Yw2SFqDYJdM06mVntpV&#10;RYdcAATBT+EMiQTbS1kyeLRCUN4W152/rwI4y1quWt4QrLkbcl6Q0srvC6jRAB0pJgprDZkoz1q2&#10;Xn8z6ifUUIDy2wzyzrNGxlor8qDQc+N58zC4mQpjmaPve/R9x+fJKdRosTC/ssrLOXQMy6cuzP1C&#10;rJfR+JdS8BeehdB/SlExKfe297/3279EwPbf+6t/Swc6FC1OnAQb8dwkU05DfYTUe8JAEEYrlQ5/&#10;ogWXE+dVC/M6QhiEu9wMKOJ/NSzlbYSOtUxIKZQqLRQ/zMpZ7dxKsQZISLKMudPKbQr9Y7UrKXRZ&#10;VYYsIVtG52FhAXPupIQ1jS2YiYRqMijpntbjrIIgEX8PATZrYYuZVRv7ipRp2aDXkWCN7KBSCehY&#10;lt8Sk/GTQCAJU2DYKJ5TUohHklfHBV6TYVWiqCR7mw/nEUmfFBTVCxKAmlZUNZwNZriBUinCYq5X&#10;W9wqKl4z4Gv6wZWizN+BnAegATZ++NPvb6/H5VBp+vbM7SNJDNGu7kOaITPd5nN971DwqQDVK6/s&#10;6owX356l+TmkKGkfJPAogNHAJ+hE1prxCuX++mrgt8nMWCuBNYGvsMjy/Rgb13KbE/R8/n79urvD&#10;pSgkJeHSUsl14+c4z+uLDJeKPLSmpnPFD/A/1/trMKBozUKoXdEHx7UBtmaRa/j4ep0oOF0845O5&#10;SWhaCsu5mP2VN10f1jP5PSgMlcpnhcNaeEnO0WcFVxWu+P3UQspM+yYwKV7jlR7+Rh8pYZc6jCmj&#10;y3dI6Q5ffXXGV1+/wPINDjevgG6EDTtYHlFtwG5/g5ubexwON6iVoRZuCasb1mIobqhgyPNpuuDh&#10;8REPT484nc+wqiprK8vnD+OIlDLWsmBZlW9SnflF0wXTPGNZHVUV0oKXcr/JK6q87GH1ZA4BmyT3&#10;XQd3x3S+YJ4ulAkGWBj1ChUkMyby90OP3HcYhwG73Q67ocfYs5djKQsjDuCtryTMkHyHhF1TflKW&#10;F82AfsgsLQ5HkoJTamFI50LgSdA5o1Y2mX55fsbLy7OqrgG7cUBKCbU4lktVY3tFPySgT44+Gz57&#10;e4/DbsA49A1YZjPkfIHhxEiLsjK0XVETw5AxdBl9C8EDhr7DMGSMu8xAxETwN/QdxqGjlzGp1Uoi&#10;78+JIKXkSU2cdbIa76ERgdYLXBlKDG5HuB35DZ37CIXs+vHqzAsApQQmiIVytJ0j8nIqbA7mR9ai&#10;fowFKOssoybDFo1aIM9V11HegzILxnQH6poEsjkD1Zf2s8wnvJyf8OHDO7z/8A0enx9wOZ9UDXXh&#10;nMUTqENs+ZQ89gJqcoO5+kbCXOGxiZVowSp3HnLLQb5iCSbFxCN3Lvigg+ulz7fq2M5S4sVoOIAl&#10;9P0eKfXKhUsq/hRaqbxSwdcqeX/jlTLGVRmd+NioyKyIJX025B9/B9ZCPe1nPWwGpo8EL29g6uoK&#10;2RE/BsDWhRxCpeKrE7DRgEI9jvqElslMDezlAAhqM82hy9y75kESuZmhbaIAbS0EbFEUBdj0PJNu&#10;FoCt6zr03QAz5hWzjgKBJg3XrG5JPpdbAblt3pS7od/mpMiy0IPg0hPDwyyvc00NDCD0Mxm/Qpcl&#10;IYZBIIGvNLMfYJSHzLXkfnplSF5R3nruaCyCbQZFs4wuC7BNE2pZCVihBtJguCGcBjYXzVvzsAEp&#10;B5jlMGtlnzamTLn6xtJLHMaa1C1IeaUxLIG5hEa+X50FrkS0oreEbB2rwIv30GvHf8m3GMYePJVg&#10;vSINQ+NHQTNBS9Q7gGHo0fWUS+QP4amVOi9Pnjsw9DS+RXhsztwJAjHtX5M3n56VdVVuXg2emPA7&#10;v/VLrBL53/m937/+U4drWwxHKPM8hJvCw48nAYquVyWvKzARDLQUJq0zTFHM50p5it+rlOVmaUJV&#10;jkI7x1IoSNy5y9STZD2rTWHiJ7ip/GISYAM4vrCY0MtgsGqMVARkheNhDnBj8gBYUu5X16HPhqEP&#10;KysBW0rO5FqrLI+anZbYjpbXnAzeFViWBTuRMDlOJrHSgyYmEeWcE6QYUuiDvwos6B6OppRC/C4q&#10;BWpmFGQi8CxGADFLl+et2kKLtZhHWDFcVnLeZ2O4gISBwBP/256oXzRg3xR6wGQZDnoKAUVAFCBu&#10;s/bwbuzTtd2DXi8OKBm/a4iBaASeAFWBiueHBS0OYDCtEMgOxyJFNWiO6x4MJTyaVxZKM1ZT0yJo&#10;NmTFYn7xdxx+ro0UDJOwkPXRFQ7JMBBuKuca6xLnSJ+/Ot6xN9Da8X7YlBABfVhkY+je/Hb7LtnX&#10;BthizcxoUDDjmYxn8/wKYFIToxIRE7weTwNsPDta4rZvUuU4z7BcX/0dn9sU1pi3zgk0xvYt/se1&#10;5sWZr0taSywfbkmeRxV+gKokig92wYMs8UxqjCklJLAClVfSdngwUxmxnAwPDwvO5wS3W/TjPbrd&#10;PVK/Q97tsLu5wf54h353QO5GJHQ4n86oFVhLxWUuuCwrprngMhdMS8FcC87ThPN0IRjzijpNBExR&#10;IKpUrOuCeWXISu4YlmRSruZlRVmjOqfAmpon17piGAfymk8SwZkfMg7MwXKvWKYJyzwzGsEdvq7y&#10;NIqvqTJpq9ilcPOcDOYV5hWH3Y68MoxYBnqAbQSwa+F12lzAqPRQ2dUetCgOw1JZse3l+RkPDx/w&#10;/PyE8+kFz89POJ1OcA+PG+mmyz2G4YCcO+z3O9zeHHDcj9gNGUOXcDzuMHRGAV9X1LKoxDmVQA/j&#10;nhfk5Bj6jLLOzFtOUDiW8litoOscZZ1Z2cwL+i5j1LN6FUcxY5TG0PcYxw77HZCsIGVjyGifpSgZ&#10;xqHfZJX2zGDwMsJ8L7kc54NrlXIvHk+QxXLbouqrqn6WEpBUVKcCyTpYHmUgVQilJSqsVZE4Ac5y&#10;hqVOOXKAG88a948x/ZYYfs5zrqJbZhjGHhAfvEwXPD4/4uMHetsu05NaCSys5KYc8lJWFJdVvjBX&#10;yRQCWX2Gq4VAzqDu0tlVxIh4hP6FGbIat1NmiPSCawYoLswLWqMtkopWOUxgdQezTp4Vedc0f/7w&#10;v4Yrw+IVN2wcT3zcVFm1ediueDY5FLe6ykvGhdf2O8dPM4l4+dUPvTDUrZoBU+faVLCDnin2qCL9&#10;8xxs+pwLlJDWYzVcxjwCGTYhpryTjnklG13y1SzSFRiSFvoI5TjBhYUnpDIqK3dZvYW1nuoHyygO&#10;jieMUtQNRPchv3SOWKp+A1uUtWRBBGwEGgRuW8Gm2nQL6puxJdVrkzMEbLF/0n+bsZVtUVI2JHN4&#10;KVjWWU4HvkcQyDNVCitWdh2N4MuyoMpoh9gPhPeS61mVZhQABKjIufD0x3iVqlRWegWTsZw9nLRc&#10;K5DzipQLHQtJgj/2XB7BTQ7LEWE9+m5PD3YAKUUL0KDE5waoDsBmCnMO+nTVZIg5JINykrmfpGWj&#10;P7hKn5UtEM7PpgTShCuqwTgvr3I+BXCWzhQ8sRbKZlbAJE/9nd/6j7WWv/j184Dtr/y+ONPV1TYq&#10;lKVgXPpXig0FIyeXrsJn+HESffWiUviUVVHhivcnMYTi7NgUZh4YlrFvTDQuMR4zulerqltC3j6A&#10;SlKn8QHMUaI1iozOjGoob+1AcfhK5YIMLjrD89AyrJEMnwnxo3IZWPCjlxcsZyAnR6ffu459LZrl&#10;AY6S2MBwIwCTDFXZWBNouy6BC4bnUTkOK2p4E7huYUEjIwNgFbVOjbGJSwPKLWE4pfZKlieyywUe&#10;6FWHIpgwLZEQk+daAmBooB5BcUKBsNGMPhtfvxaI7cW4n+ZceacmvKqsi0ljBudMsKR10GvbqsVF&#10;i3E8KWisRk6PLJVt/yUsVwkEKvEGL6SlLtMqJbjI+zZCjeaNV+ujNd4sQiz4EntHwBbzpVAIayur&#10;sZKBuu7Z6FoAbzOoxJmlpSqMFLhaT3FPrltiGFUbp8IA44o58psErxRwV+fo6oC61i8soAw2ltGh&#10;WUu1p9WVvyajiM4HMRIVyE88hVLIgx5i/klzgIQ7F+WK0K4UEmj67nxGlDZ2KbBmtD5aKJTcRcWo&#10;k2ZoiWO+QZeTlG1gHHfwYpimFV3e4fbuFcwyPrx/xPuvVzw/9ChlwLB/g8PN59jfvMHu5jX2t7fo&#10;9gOsZyGTioRldcyXGetlQqmOaV5wOs84zyuqJ1QGW8MzBde0zng5nXB6eUF5eYIpdKbKK9aPtDju&#10;djt0XUZF9J2pWJYF82VCWWZaYZ2W3Uj6lh0CZgyfGcYBwzCwoiMSylowLzOWaWK1yVKBFhZKSZyM&#10;/LfLGauLH1+FdSfjv31O7FGk15kL1sFTj2rqfaNCMdUNjoSU+tYTh5UBGf6yuuHjywmn8wWPj494&#10;fPiIl+cnehWnCXVd0fXkscsyIcFwOB4x3hxQzbEbetzeHnFz3OO4HxgKuRvQqWdeFC1IcFQfUX1o&#10;Yy+F3p8uGxIquqYQFM2Nnij3Ges6Y1lmeF0lOxh+mSy8AAsMFX3O7Jm5nGFOz1LXAV1vyMmRrGC3&#10;o+dut+ux2/UYxx45GwbfYZ8O6Ae2PanK8U4pUWFWjpfFRjt7j6WBvHZdqWxHjo1XQ049IySQm4EC&#10;eQAwIsoThyLqyrmrCqHieduEe1VqBEF3VM7LqG7IXc9UCZXrX2vFMs9Y1gtKZS+48+WstiCO6gXz&#10;csG8TPyZJyzrrJDeFY4TK9pZZdhZbwyLNKDUrSS4XxmmsvewuqVaEHLoPeXiVHnYlnVhQQM4FkRl&#10;xE4lwEm7wW8CGFG5Fw9sRkzOl8Bn493kV9y7lBTuo5zC4HepyQkWImp5tXrdHeLMfFa8HvfkZ2i4&#10;CUWfynFFqqRjNkyP3rzyrsm46Aj+DfJQY8QRQxk1RoGgUKz5nVDAJS/E05OMS2FIiognylTyLIuK&#10;jmUWGJRhMrQBpx5Hw8oWxkmvWwd39hCNlJ8kgB8eKNiVbtCMuJwL9Ysthy2ABCSfAg/VSi8q9z5k&#10;ogCLckWLwj4hz3t4fCIssNQFjkJjfYr1VTggTJXLk/p9LqQdEo9oQrqMXqfuTl251oKuI3+DaCD0&#10;JLJyg1nPSqeVIYylOnJXkZLATqqwdAXYVIDvSk3QuRnQdTsCNgE/RgVsPelaGLP2uXhFMerNACP3&#10;XAUN6Uzgc7IpTzuiCYzBq+38NrXC4EpncsgD61URbR0A8s+UqNDR0BY6CIAoIFN4T/OE3/3d/+M2&#10;0V/w+v8PsLXDExYCHuIWPiXXX4oNFUs2Y6w39F0SH4uWBIPg3yTm2qw3JP32bClHMGd44RUwKKWg&#10;rlIqZLU1LXpKkejNhEZ6rwTMEhV7xu3KSiIGVAvL7GeBxVporWPFGFZ463LCMLBP0DB0GMcBfZ8x&#10;ZikxQ6/QCuigMwzSjAVIOAce8hVrK6dLoKCDlAg4k6wE2chqvBKduhgQ3cYBWmldpgjQoTDuYDJH&#10;KbOYEvfJGpCAlOJgYGTm7hWeGL5gYcVoyjWFhCF4BB9GXmbhKNE9tz1rl+aDuKf+3V7d7skPkTTj&#10;cHDO7M3Coih8zrVw4v2CkeomAPO2wPAB6J4E5ldMVQexSmiYGVb1IKEnjQI7qTdUCAPeUl4mAxV6&#10;oUaGUUrg0oTEvWrPFGg2fqf978qwUSLMJ+ZiXHMoZMsjlLgJQz4mmHHsQ4QAGE2RzSt4veZmm8Uv&#10;doW0STqJMxsev1Ba4mrhMGH5auGDAlW6K/fUxdRjTaI61tU8tHZxBagO7s8zxL0hKASfcQXYXHHz&#10;n0gMXcVZ8tir1kVGI953A2wAF9Ud6DvD+XRCSgnHwxFwVmJM6NB3e/TDEcl2OJ1XvHv3iI8fX3A6&#10;7ZHSF7h/9QVevfk27t98G4e71+jGHdA5lrrivBCcAQnzUnE5X1DnCdO8YFkLy0B3A1LusZSKyzRh&#10;LvSczeuMp6cnPD48oi+qMewVu90O96/ucHd/p6IkHao7pnnCPNO7WEpFXWb4qmrAlcakTiHc4zA0&#10;6zWFuzz/MKAC67xgmibM00T+Kv6ezdDljmHTztL6Q88QO1NkRuR00KAh9V4gcxjo5RqGEZ4dCyhH&#10;1lVeweKo1bCuTuu4ZZTVcZlmnM8TzvOCD88vuEwTSuEZhlfM88S1jf5sCEWlw/FwwO71AauUjF69&#10;4fbjgN1uYFVfhTqaUS70HQvFWHfA0HXYjaOiF2hw3A0d4BVlnQGvXFdj8RaGERZUhf64vBcGhynH&#10;hjk3CumqBf3iSFJcl+WCdb2glgnwGbXOGHcZh8OIw2HAOHTIneGYM+7GEcebGxwPB4zjgLHvmb9i&#10;kRPN0DSPxslWUOwCR90qtCXVgxS/DI8CYGrY28FsD0s9PXXpqvAJGJZeQcBQnbk8VFAda3U4Eobx&#10;gHE8wD1jXhzTtGJZHevK9wn8WDBmWc+4XE6Y50lGL/JGGigyqrN5+DSdcTqfMS9nPL98BfeJOTap&#10;ErB1hpQpL2vzHpHmc0pI3sMqK6o2Ng4y/L5n3yuXl2NdVxXIqFgQxj4VGgnAWh0u0AJxOyqDULVW&#10;8Unxrxo6lYx+HNsGriypvHg7R+LNkNdGxpMUqRNGwxR3c7tCjpoKtYQcCtnqXoF1AapC1bzIuCvA&#10;JhlB46rkS0owI7jj/chrw2DYdb3kjjwgMuiYcUEoP8AzpNC4SFnxK6XeZOh2MCeV8kDyVRtGEVBl&#10;VK0EbrXCPcNrkieJ97v2YPF7m1yDQKQZ15kyk2vKeXM+XLur8Fyo/oL4XgA9Ajbef63RMqs0Y1lK&#10;3kJ7axRLUTh+KaQxPosVGAHyFyvUJ8ARN3lPuuOeZkUl0HhQ0eUq8MLxN+nbABtp2d3ghbmrlios&#10;k9/9LGhraQNaP+r1eTP4eOTAEvCwR2wHrxXLQvnMsdD7OFcadZPGD0V+JTkgtBOUVfpByq3QYXV6&#10;w+IQLwrhvs6l5zx6JBt0XkQ3oXMLx9CrRg+lVxrCfqmA7b/9e39NOk4MiozCxJT5L4mfihET7eJz&#10;dDFKQdUVCicFEn/InojGA+UGI2HRg2vLOe8NANUXpMTF5+uswsbDqX47OvwpK7fCWETBjIoADzYt&#10;4+sywwUiSzQDrAUdgF2XGpgzqyqVnzGOnUAaw09YiYxhKJ1CVfq+R+4I7swkpyDCVzgGQbqjSDFH&#10;eNgE2kgYUmuD6Ya3yIwetggpqWJC4aG5UnjNFB5gtOJyUxyuKo6xSwRsJNLtX0e1DbDFfkqPagoO&#10;jLQQNJNAr981dW3kFJ+LF8QIJIBifvrk1efE9HQw496rs52EOwdltnnZaoQ9bGxGd0tbjge4dmR+&#10;kZcnAREHGqT74nLDG8NHag3LpgBbe0ybINcrwmvEiN2rCtfEWksBDk4OlknWb1fjZy5E2x9yDK2/&#10;LIYRPupo44j1CqEORKKzN0HGeUu4aL25Btt9AJ2j5Ax/UYhdKADAxif8al0JHgWUJCj4e4wP+kac&#10;EdEuAKQIC9HlWlNAIEqjlQHJWljwZk2FlEKut+hKNNvGwNMugR/rfX2ertYEHLQD2A29EpcraUqK&#10;GLzH/f234Njh48cJf/zH3+Dh8YLd/g53r36Au9d/Cnf3n2F/vMfueA9PhsfTE55PD6imOUsBvkwF&#10;55cTw+rGEeO4Q8od5nnFy+mCl9MLXs4nXKYLLrN+pjOWacboHQ7DDnd3t3j16h5397cEax2rcS3r&#10;itPpgst5wrKy4uN6ucC80HM2sFItp03hSkVLBi4v2mzqPX3Xoc8/YxWtFQkByrLCkzbPdBQxWRd6&#10;IxjmpJsK3B2PBxyPRwzDgJoXLH7GNC14eTnh+eWM6TKjlIqHj89Y14ppWnGZZswTw9JWdxRLWAQ0&#10;xn5ATvSIFkVkyFALS4ah77Hb7ZCOA7yDCoNkQHksu3HAOPAeIcRp5TYgd1grgd/Q9yoktVW8zMmw&#10;GwccDwcc9jt0OfN82iDFmgZOjo0et3Whly7O/rosWOYZ/ZqR3bAsM15envD89BGX8zPcZ3rgsqMX&#10;COk6jvM4ADeDZGaXBCx77IZBeXM9jvs9jocdduOAoR+QuoLUTeh67j89gvQsNn670rocfK5WoK4J&#10;llhUJGf+sCJix3CtxOqURT3+qB9Ec5sESz3MBpSasRbD8/PUepgBGWupOE8XzMuMUhZ6d9VHkOFj&#10;BGzjbpQhlfmWLFax4un5GyzLCZfpBdP0grVc4FiQBN6qL6hVue7KO0yV7RJojApgQT5GD4wU7zBI&#10;VwYLrr6I/2V6zgKwiScFYANC0VVIalPooTNHuVQKjeB+5WEjoBAPupKtwe1C30oAdaSmS4kv/jMu&#10;7qcMc40HVvg6Nw9brasAG2VeADZ+T/mSObPHngwuvDaDYZSh9zZWyaUAljIyQ14WetQKQ5FVbdad&#10;PUwJAgkeqUmFoVJrkKwVw2C4HkFbWZmHWasaubuinTr2+qVYjPvI2C6vDucUjgxeJplNwz8rD4aY&#10;XWQMoOHdNsAGeowI2JaWDmRG2qAyGDxyk5vrulAPrBVAxjCMPJtLga8r6aDpOPxhJJpoILzEAqbJ&#10;6NXn2nwqCyNkEcgq3CGd3tmzjFFmNH4kAbacTdEe3L+QKTlvgK1WetkMNG4QsLnOOENeAdLXeeF8&#10;OS/xYAG4ZMbxRqXdxDoVxpLtIV54P/1SClvDWKLB0GjP1jx7yQhXGDBpIcJEvQBDN6LrB3g1rMuK&#10;3/llArb//l//G5x4WGo0D/5Xf10XhXDQWyG3fYQ0xqauKze6qoiFK76YxMvX9YDGEGip2xg+gkE0&#10;4HOFljs1hQaAqtAaCY9gANw0PhOyTEbSYq3Mq/DIC/IKcyaV73sKX+YGJOYSjBlDn9EPGbuxQz8Q&#10;qLWQHeWE5K7bPGk6XEzE3YjAZJEpcovznJuqQYb3koqwMYSfRKitqFbJwFSkySHl23WQ2/MdpqR0&#10;GUqCOslX+FjwDj8P2NxofeIhD4YeCvB2Xb+fQANFgDt+ABQI8W/QlhN4hAIYX/AYXHwZkOUqSI9v&#10;rnKNc3/B9dXa8ptxk+sBxwGP+WxhkbiaSxN2xjNRlTROYcBqU6YcJ941HvPpfWGkgbZoehYPe1g7&#10;ZQyhutYAW9A+wDLaIdQ/ATGxhzqXPNYS0RZWxc0I0EL63GU60VrEesgjRaUbbT7BEygoGD5YIkxG&#10;86TBRevZxsPb0ssdYCoUBdNeiu6s0qgh9OtGAw//aL8BIBPlsMWvLJi2GqTyU5/M99O9v1ofALDU&#10;wnhiBx0b79BwtzcAoBiO+xsYDNNlQZdH7HZ3AEasy4Avvz7h+dmx27/B/atvoxtu0O3e4Ob1d9EP&#10;e0zLivO0YKkL5nJBNxAQr8uC+VKAmpFs5ExyhSUqt09Pz3j37h0eHh4xLzPcHLWumJcJa2V4327o&#10;8ep4j9e393j95jX2hx0sci80hZeXCz5+eMDLywVrURW7WtGnhL7vMQz0jmiZtP9aiqYUsTz1cdxj&#10;6HsMw8ieZ+JHpRYs84J5nsXjWQBpmRc8Pz7hcrrg+eUZ5/OZoZnNmECltesH7Hc7FUxJQFpQMGOa&#10;Zjw/P+Pl+QWXy6WN3aPpqggv8UYqxMAN9OZ5AMZxwO4qeT1r7jlnlC6jpoRh4Ly6rsduHLHb7xWi&#10;ycbhJk+Pu6NiwryesCxq87IwfMmd3oacEo77Pe7ubnFzc4PDfo+hG7Db3aiiWY+ck2SninqVFVV5&#10;iS5lfV0L5tOCZARR0+WM08szLpcXlGXCdDnxLMHZWkbnfxgqho77kIwFVPqc0OcELzPWeQLqgsN+&#10;h/u7W9wcD9iNhtevZKQU8NzvBvSZJ9ig8HOnLA7jbJJiU3VmzGg1pxBkkZOUe9BTRj5SvYN7h+KG&#10;eS6YF8DRI+UdzpcFywospWIt9K6eLmd6iMEqly4PTwDp6hVIhnEkCB922jOFkbqae0/TM07nB5zO&#10;j1jLGbAFtS6AbY2GHUyZYKAKaSzKj7sD9JQpJ8lZ8IdytKJg3QCbJDpgSErboBEcIACT8atVj6QC&#10;7c5c1OoMTS0qCJFS9CUkWDAPvh9eLHK+YMYG5cZLdjU5dXXF+WmyIr7b5ESFyRPMEvsy7iZQnZZc&#10;LkVewMx5AgsrRcI+kQOwxPBXgR2KY+pxwa/DO4MroxGUb+9V50ThvASwMWZFzKiqONeY92sRI05P&#10;VlkMdQ3PCY3sXN8MeuS2NQHoyc2JQaUkYZdRmOeNVZ23cEBWr+Uazuqn50Ar2sETpZxjgdKKdcud&#10;MkhGIg6cdCetCWgsAgxDPyKlDl4KyrSIziLijD9hxA0CoMODLRBMBgsCJRlTSUygrZnfrYUeZRbn&#10;0PlrgA2KjmN4oYN8kGCbgC2lzNYjMoS7G7MqFRJd3bHMCz1s3ABUc5yXpcmlZAxBT5oDI9TI55sj&#10;JyndRdF4UH6c8/Ci1FVnzxUKKmO7IgKy2bbOtTZdopQCVK732I+o1TBPC377d3+JVSL/0r/z70op&#10;48Z5NDy8Wly4Qp2CYJ0lOCEiiThSCjAhaVUGg1EY+pUlO8LQ4LQokBKCWXAxAsAMA5lsUv4DSyCz&#10;Uzx7+FwzEx7OxJuRgHXA67rQq7YugI5HihjlnDF2wHFk3sY49K05ddcn5OT8e8zoe5aNZlgM4Ct7&#10;NSTN0UgXBF/a+ChDbxBgiiRLKVCWWLHSUmQ6kjlZBZLCymAFnlYpRPw+rudurkRPWjUoRgxWVTjB&#10;CZKa/iIGwDWv8ixScDRrQ7PKbGCtWdxAxTeen5zrz+doSBxgA9BxbUKaB5rj4NerJhZ/t8FqAA5Z&#10;SpulX7l7skKRlmMEn5A64FqvRi5bqGecAdc6heWyKG7dTAUlqhi5sbmk6b60lPEK4WDG57nT4uNX&#10;dOnOg09r5xYSyf0Rg9ZPSrQyVhfMd+63manAg/ZNexKeLBeBcS23ffkEsMVi6F8L0OMaR9vnSsAm&#10;hXI7q2SMLgYYdBJ3zJmKGkMSaTXePuMSCKQ/bpBTiLb4Wu2ivkNhcy3Q+V5KGVlGJDT6ifFsnyef&#10;izGQaDifMFCgKQXtvIALGfyvtz3qCsATjvtbHPZ3mCbgw8cJ33x9QT++RT+8RTe8xv7wBoebt0i7&#10;PS7VGdqoSomWHWudcL48s5JgVl8uH4AyYFlXPJw/4nQ+4eHhEQ8fH/ByesEy05sAVKzrhFIX7A87&#10;fOuLz/HFF5/jzas77HYsKV/qimmesCwL1lLw9PyC5+czHh+eMU0rBTsIspJyGfquRz/06PtBob/M&#10;MxkGAouu65GSIVvCTmXzYZClVMqRV8zTjOeXZ1ymCcuyYrpccL5c8OHrdzg9v+D55RnzvHCvjIJ0&#10;6Af2JuoInnhe6cE3eeam6YL5cpFxsDAMXvy47V9laGctLBrAyIuEcRxw2O9x2O8xjmpaHefdEtZS&#10;sCbHUgochqEfMAw7HA4H7PYHmBFMdpmhnawGV+E+o5QLamVu4Pl0xul0ajLKnX2hxqHHMAw4HA44&#10;HvYsYjKyWuY4jjov8hin4Nv0PFSFIp/mCR5L7ltIZV1XLPMELxXLvGCd6akrpWCuCyoYjkmgZpCf&#10;C75MeH78gOeHD6hlwWE/4uZ4xM0u4bNXA/o+YTf2uL894tX9DUb1utsNHcaux9BRJne5Y7GY+gLU&#10;haXAaxhvyXeKA10/wFKmslfJt0rJKIW0uCxA9YTc7zHubvD4fMbL6YLHlxdcpgvWQoNd9YRSmb8Y&#10;lUstMbUAABAhvKocuvE7gvPdvkfuHNUvWNYT5vkZD4/f4DK/YFkuW35WAwjiLeFlUznvtUgBVc5r&#10;8De3Cs9qxA3SX/TLo0eDgC2YdJMXoIJJvk/5UStDLFklkfIyAJsZi6a1MK/GK0OrE2tV6GsSkCmV&#10;1ZYbH9VFGa85tggUfsZrhTkL5FxXhzQhd4fCNsV7AyDAZvXSuzLcKbVm8w5GGGZETEj2iP/yLMiQ&#10;5q4qshVlZWim4cqTBcovd46ZraMoU1IOA7pqLNQV6wTUojkGKFReLe8leUI3kLzsW3oKdVqOOyVT&#10;PiUN9lntcAP8z+tK/N88tTR/QLpR9PSFEWAS6GkNIrxQ4XsEltyfWqPoSE9j81JQl1XFnsQDBVo2&#10;vW4zbObMiALzlUA4HByuCDqnbsPFIGBb1ZutUh3gXAXYojfm9VjDyJFordZ5ZIEorybAxt6UXr0V&#10;mOG+kL4u4u1wVWdPibzf2ZYjJ2MO2zVdy2hEw4ooSvOulcVSIo+N+8ZoF0OWQwjKQaaMyYn5e/CE&#10;oRvQ5Q6lAMu84rd+55dYdOR3/8f/nhaNh5MN8liJh5aG4D78zQCWQFWJ9FJZYazGYVDpfIY50K3c&#10;dz0sRf82AjxArmp1NeeKiMEqtDHCcsKzRqYY4I6uaxnlAfAwlVJYwctbFiPnVlaUNfqibcVDaEXt&#10;CNgGWV53A5tSd4acaansldwdrnToiNVCqyUAekOyqbR0oiVHpfk1Cin8PeCJXjaP0MgI70pALXA2&#10;eKAi5QbYAqRFnk0BNguGyMOgAC8lVrMPVva9BMi2gaYqi1RKuUY8FFLqA2heAbbGBUU+IfwoFEg/&#10;EaIQl/GD+mocni0k1hGATcpIVThieFo5mCYA43AXqLF3KNrxrtor/MmAjc+MOQHBmKXUt+HxOymx&#10;D17V2Eygw2t42wjYdPI3T6DKKFPZ3wTdFg55FcIhFz7XNzykXC8zKhyQy5/WSzIs7uNmRYo1j+dx&#10;fmQoVFop4D9ZqNg7MW1OnYpH/L6BtUSPrUXREc7lGjRxHfWcq7HQGx73CAaNthYNsIn+YI7iW5XS&#10;8PzFfUM4WYA/gexkCV2KPjraEtFZPDuiAsDRN3r61FtIuoj1pcLmbYzujs6PKEvC3c0rHI+v8PHD&#10;CV999YS1jOj7N+iHtxj330I/voHlG1TvcfEZEyYM4w6HmwNgwLJeAFvRZWejaOuB0mG5AE8fJrz/&#10;+BFfP36FpxdWNFxX5ZV6ZfGKbNjvB9zd3+Czz97gs8/f4O7uFsMeqD5hXmZM84SLimyw4adhXgou&#10;5wXLXFEKcL5MmKaFgGkYMI6jPD4M9UqJQGq326EfBgAU1HVZsU5rMzosS8H5clFvtxXruuB0PuN8&#10;uWCaFiwLQxHXy4TpcsHlfEYR2G6NTS0hZSrhPP60/HY+IJWO56CsDM9T0Q/mSTDXK5Q4Vvh1ZKdB&#10;joBzxM3NEfd3t5yfjIBBP7VWnC9nrFaw1oKcOhyPN9jvDxh3O/TDroX20fpKCzMAeJlR1xnuXJvL&#10;5YJ1WdEpZ9BglGGgZbbrOuaY7Z1yaBwxDgpbTYa+HzCOO+SeVe7o0WFp+rlbMJcFpVCWdZnFXyDd&#10;KIVRbyVwW5YFl2q4VPbeq+sCVHrCkq/os2O5nHB6+ojpfAJqwdB32HXA4Bfshoybwx6v72+w3/VY&#10;5zPqOvH14wHH/R43hz1ub25we9zh2E9IpuId7q1vVlHeZdezN9ZaHKUCKfXwOqIsGcuq9EtkWB6Q&#10;ugEv5wnPpxMenh5xni7yniVYGjDsXqMfGMIZDYAJHMiDCEjEB2tBdWCdyQtyBrreMYyGfjDkrqD6&#10;BR8f3uPh4R3Ol2eUwmIlAL1uYh6oLsBWHctS1QA5UjvE45Ij9VSizViYxGzLsd9AuUAIqCvUyh52&#10;STpBdY6/yIBOg4gMLB17KloRaNP4KBs4eXoFuB4EjeRxa62oFvwR4qfiy1W53JU8Pfg8vMLVBJs6&#10;X6W36ipPP6KHnDo14AazBTABNmPuYwC28Ky4s30Knxfhnpt8YbPuDbQxp5O5jLW1mDK4bbJr2yvK&#10;5Ar2VUydwUCaKLVgnSu8BojZeL6ZQp6bN53nPVJxQsbwjAtEp9SKmlgrVgcWgXPHrAgVphb4J4DN&#10;m5eNpfBT5A43ILqBNspk0koYt7huLJ6yTjN8pQ7edeTnBCz4xNtbCj3iSca6bKGnR9grZXRVxXeA&#10;unpRqf+yVhQn/STWzYIZFBIpHS2RNkIuk9XLi9zSfGjYYCNt8uVapZOK9pgXKuDovlUeVqRcADbu&#10;D9N0SKd0/7E3JfUqrr08gzI4VFcuMQrxCNR2K3HtSQm8P/VeeoiTZfapWwp+67d/iYDtd/7O/6Qp&#10;W2vhJvFfbpCOqRgeCS6rX0WVwhzKjoMeN5Ohxyw8TdykMqvEqC4SO63wRP88MEmVg7qckAORKd63&#10;FirwYVWk4kcXPQ9INKrk2KMil5kDvuJ42CGr+TRz1Hrsxh5Dl3DoOwyjANzYYxgymZGvZNbyBsEi&#10;T8qUgKnLIv6VQgN+Haao9YCpH5iYGb+o39UHxtnAtRRaOlylRlMmiWwmRCmZoTQ3TxmZChzwsgEq&#10;iGnHeOLwkyS0YQAtdRCNG8M9GhPTfsQ28itk9PhZwBbWKYEeD6+FwAJpJwBj/MRB4vrS0sb5Vhco&#10;VxhDlUQwPSuESoRDQfNKKcHNr5qmbxYWLgtp9Gd3xMVUtNP6CEHTtaGAr7XlRGlryfHEsgJgXgo2&#10;0Bqghvn522tm3M9aaRUHIGugQHZbn1Cq+TwyuU+Gxo/G3icDrZqaUQzuag7t0t7yE7H3QYPgWQAV&#10;7m3f4jsEuGRsV0usdefeyXLXvGsGwLH6IkMCv3hNU41HGMfuUi6oCAmQOYAqq2d1JJUBBmSxNnl0&#10;YLCaSJ+ozItQ9dacRJ8Ahn5gJcTLRKtbOeBXvvOn0HUH/OM/+BI/+skDxv1nePXmV2HpFsP+Ncbd&#10;PdwGTEvFZZpRDBgOe4y7Af2QsJYZpS6wxFYksATUjNPLgq9++gFf/uQdHp+fcFmeYUn9hyqLZOwP&#10;Iwth7Ad857tf4Nvf/hw3Nwf0Q4eUDKtPuEzhwVIOAJcEXde1oh0M3wPMEnbDDn0ecDqd8Pj4CPeK&#10;4/EWh/0N4FSqcxowTws+fnzCy8sJtQAPDw8tB62sK9a1tPYCQROkWZ0hA1BWLJcLlmUGzJiv4I61&#10;hJWGBixozKUUmAMZmXzLHXCGB0V4OmO/pRhA67UWNqf2qG45Yug77Hd7DAMrIwYjZsVMRoScphNy&#10;3+N4vMHd3R12+z3MMgvChLEHptC1OHML4AvDJ3fsexdnuwb9OqQQ8yymxIIkm/eSveBMnml6Mrez&#10;arIMIyfSsBRXa5EiSrAngevsUDBPZcXcisrIECib0Dj2LZcbMoRezicspwv85YLdMGA3sql5LTMu&#10;5xfM0wnrcgF8wThk3N7sGUY5dHh7f8Rnb4+4e9VhHCq6VFCXM+bTA1I9YRwNZo5S90B6jVLfYC3A&#10;vKxwZ97aWgBYxnme8Pj8yKI884zTeYIj4/b2NW5u7xleaeQ/pdAr0qkMewXBTdiJKhTOXSqNyADm&#10;+YJlWZAzwycPhx32+x5rmfHum6/w1Vc/xcvpCTU/o9gz6NHI9FrKO1yrYbc7IKeBhVFqGIdWDIOA&#10;GKhI59xLIeWgKIOcFGWke8odGq+DnRFA8SdAVHBUhyN5RnIp7djkPEBjxLXsheQx87NXefOCXihb&#10;XOkr4amOp5mZWlO0kTGyJdOzSS8F9wHgeAkIVNpdMscrC6/QWCberPlwjDTIbWHufB7nUWmcEeCK&#10;n1jDUvn8Jke5SdKPyDvSlU7mXqlXVn6W8kagQjIzZIGD+lwiIwLk/aTcFrhKDKOsWqecQ99Ry4k6&#10;w8EiOuta2QYGjEQxAJXZjwRkiWCCveo4gvBohp/DEtt7dH3fzoKL4Vs0OTYamTm2LQqHOWjUM8yY&#10;85Uz14TrqfVBxVpWzBPD6EOYM2oOQO2YA+gRSsxItHBwNO+V9HTq+D1yN/L+7lIFSYc8HwxJBALc&#10;Aw7DoroCtVIuJHmODSzUN/SMyjPRLb3S9CAyauQ6IuhKZjhziKv0bfLSje7jB5CRLMkQDNIOCyoW&#10;/Nb/6P+kvfrFr58DbL/9t/+uhCpdm9yAQP4ifJCQo9iAgUIgJuwesyJgo0oLHeh2duFFFoifnXzX&#10;yZumcqg6eNkMSW5IWl9S63HEMRZ4XbCWC0sfW0HXhTeLm8BmpCqHnIDjcYe+C7CWW8L12Pc4jIPK&#10;PPOQdV2ixyoAW+TZGJUFwFCi55uIO37CKtKU0dh5oDEjbgW/z12hNcTlpi+VscRx7+iP0y4LhhmW&#10;oWBIG3BqvDW+0hgVhWYwIr4J7S2FvgEt5CLuSWtFkBCfH/vPaMaNvEzx+WGZimd9wkhjnA2w8eDG&#10;7+EdgSxlgKP6ImYtRgkCK0QIHkQvos2UMsNTmGQnytAz6jbO67EDUV5e84/l1nw/tYmRqZn+JN/R&#10;d/RvXMHg4uyYAHHXGy1SsUcKgay1sNCLKrB69NXTPFiVbVPqPNZJSuF22uPMRfGPT8cW9BLCOc59&#10;u+LMxveuCtaE8kGvqAFgyKgZS7T/7DqFUSG+T4vh9pniRZUiecXYIMCGRkOxx9qnxL6McLBpc6XQ&#10;SgrLhPoV1dBnXf0XE3ROqQhYovrglO0oa0WyHrtxh77bYT98jmUe8Ed//A1++vULDnffwf2b72Ne&#10;R7z67HuYV8N5qljWFV3fY3/YYbc/oh92oBOwoNSZlmHlezw+PePdNw949/4RHz8843KeYQZcpieG&#10;m/UMx765OeDu/ga3twfc39/g7WdvcHd3BKxims6Y5glPpwfMC8Mg3ZVHkjMcwOV85hqI94RHbcgD&#10;+kTgNM8zK6Uhoa6OeVpxepnw/HTB0+MJ79894OPHJyzLimHcbQrdFU/fjAjaf9En4OgsDDUUtlnj&#10;sxbWI2CuIiY1Ig1aLgf5RvDZ2+MRZgxFvExnzNOFFmNLmCaCFJ4z8t1eIZIIz1fOKGUVuK3IA3OS&#10;x3HHNgg9QV+pVSGkpPncsbCGmaHvDF1mT6NxHAkackbuOxZNkVLkmhuLsDDvMid6AHMrCCGJ4jQM&#10;bXyRig37xGXlt/D8pAzkBAzj0ELzqmi3FEepizxd8pp8sl8unU57kdgqxxdHng3EhfTWnZ6f8PL8&#10;iMtFoG29IKWCoadhFF4wWI/D3vDZFwN+7ftv8Svfvsc+OzB9xKGfMHQzkq0ouAfsW5jXLzAvC6bl&#10;guoZ62pYVgdyxmWe8P7hHU6XMy7LgpRH7A+vcDzeI+cB5wvDUItyMZd5wbyssDD69hn92NMQOw7o&#10;xx7rMqHPHb2f1bEsrOrIHJsVXZdwPOxwOIyYLme8//ANvnr4QzxevqSSmLgepayAMW9lHATqC2DW&#10;IaeevVgTi5eEHGMlTfLH7eKZIc3ToETbkjhnk4kynDtBzvZ+pScApMW4Jc/dJmvIq/WdWlFQUNQe&#10;wkxfCKYnWeCRxiIDiZkpb+tK30lGwCawduVjQ3VVXaxK7dDgHAKhzYNHGWLQTRUWeR01QTqV3LCq&#10;sMyQJRonaCSiAZfPQnzn6rNGltQ8ePCtUuO2VnpsRF3oO2bb+nqEj0r+f3KmQP0jJ/XK8yqdbgLA&#10;PMh1ZSgmC+pob6y0kviR5kKjPNfUEtjvNyUCC4Uj5y56znGAVgEU6vUOvzIUSJ+KtloK7TXpCGH3&#10;pHePNFmUK3i+nLA0fkodxWDw2qMsW5n9pGrC9ASyiiRMLQmcDbbzFWCjIUlYAta80qys2qnvG5XX&#10;Rf0Wa1FxGOWxhWet7zI9a4qyqGthKHZHXkwDOPc56MfsyiDuxA1J3m9DFMCRU0l6Jr2DPDIB1mqp&#10;+O3f+j+LcH7x6+cA21/8t/5OA2pUJkNx5muBIj2slqXQsgiiaTjhmdaZh0JHFqAFzxRnGhXCkjEn&#10;wSHFNyzmsvB4YQgF4ETJ1ZlYXGiZqbKMVqd7fl0nOBZ0PTAMYZlkiVcCsoH9aRSLP/QZu6HD0Hfo&#10;h44x+LLUpmy0BslTxko9JDoYkTd5CgmcFTPjEhNrgIiHjN8NBT+8Ufpd/17fg94jAsVWQe9KGdLH&#10;PgFsvEUwNFERQNe3dpyHJ5gzx8rPy5oEMTlPdCSGoEkEbAEggE8ZG0CQQHapoYmhWSLQ4EEIgJLE&#10;DEU3Gi4FE19rlkTQEgeFD/KmBC7bARcTxVVPF1m+atWcEwABIi4/jQNVoSXbxTXlJVjW9lvfDWXx&#10;6jt+7Y0GG37yDnFxbUN55BaRDnJHqxaL1vBzpjAeVjDiXbhXGyjnPWVNMjI57kts/ya02l4qEbcN&#10;zMHzG6EHsSF6P2Ab6SCUb65RjCeEbWga9DwQGNJCGp/XmRXd0IsW672tu4PFVv6k6/oc2NVZCm8o&#10;hybrgRO08XyEOdJYtzWUEHnhUzKYF5Vt51woMHpMc8U4HHG8uUdKIz5+dPzwh+9wujhevfkexuPn&#10;SP09xsMbXNYOL+cF01zQDT3u7+/x6tU9drs9UBzTfMFlPmOeGaY4LzPef/iAp+dnPD+94HxZME3M&#10;/6Gnj72ihqHD8bjH69f3uH91i7u7I443ewxjD7Oq+52xrDOWOqvB7AYSGl1oLyFDQVSFHPKgvo+0&#10;xi/LgvN5wsvzGV99+Q7ffPMBD++fsC5QvyK0UB4qugRU0LMosKmEmKy7YRjpk2PoMvPhVHBjGIYN&#10;SEkeBL0F2DGV7U4pIavYU5c7TJcz1nVppec9tFunAtHCFkUrCbwHBWyhF1hJ5LU6+nHgmYe0lkYv&#10;jtwNOv+GTvloXdeh78B8MBUwCQaYuw77/R4eoWwS9kPfC6TyPGadryx5q8AUnVkGMGn48AjzVPXD&#10;TT7x4Pf9oFLpDIsmP6VyQoVfBh/jeQpvfxjEQnHLKWOXRn5nLcxDPF8wXU44n15wPj/jcn5GKZPm&#10;XphH97Lg/PIR1j3j87cHfP+7b/H9b3+GL16NeH2oOB5WDANg6RYVb7Esn2P1Fct6QfUO8+K4TA63&#10;hPM848tvvsRSCnLfY3e4h+URp9OCh8cXPDw/4/npGc/PLPgCzdVVlp2ey4xh7HE47nE47vH2zRt0&#10;OWPoSPudwk69VnoQ1hn9kPDq/ga73YBaC07LI949fIWvvvoS58sL2JNyQSkLqwnKUFhUlCrnjpE8&#10;KhRmlhSGRv5EDyz/pjzcIoyqimbAuOekPf2uIm40ipGfuTuLmKjxM7/Le1gYCSFgL6MF6XFFwSJS&#10;lZwDGmBzZ8oKWxzofnE2r3hxeNigEvOMV+Ae0BHAtilhuoNSOkL+idKppEfIu/7OxqpzXArSKRQN&#10;EbpRG6toPHiOGYDr1/UTKQlJgI30ThkW94FkEOd9pb814yLnTys19ZAmi2KzYg90ziAAW+tMGi1A&#10;rYn5W85IHp5LhRKC+p9DbT6kF4R3jWJN4X8RFilPJUNwAVMxoOrejKhmiSHt5dPiObziOdbo2hLD&#10;QdeyMNS7rDD10PTw4NYO6wJWaxVgZsivwKVy2mpdUetCA1PXIece7o5VKUvMkQNy6oUzMnUcdGrL&#10;lNiqXbybMpw02FlSxWK1Zyjsj8qCg0DX9zKmKWKp0riweWdBnUTyy4wGX3qgt4qTTTaJEFytSSIq&#10;8bf+0n8Si/kLXz8H2P783/x3GlgrV+iDhLt5b6CDXysTiXVMts/GgdZ/zOidyervEknBgMLJ4mA4&#10;q6OxjL08Z2u44dnM2iuTxxmyHAopwxJzrkipInfAMCQVB+nRR35arxDHgRbqoe8wdAnjEInSRNJh&#10;CUgizmSG3NHbxUMaPzo0Uj54NmNJN4U7lGAEU4hDa3TR8nBrw/UvICVY3eHD6s8Fi8/E5z59ZjAH&#10;MsFtP/rcxzZt+6JxaJSNQUOM2COBGZqnBWDbAD2fIUblwdZiXAEAec+oyEl6umKmAYg4FLiUhm2P&#10;I0/gGugZLIUXOJR/jfXqM/5JqEJiaOt1M/AYt5Svf9ZVdd9YMu45R63d4wdtC5OsYCl+XJ0HCPpc&#10;P49rJYOGGquj7Q/XrRTSH5qHUXsV44LAiJ4QZMG58VWueSgNERZpoiNobz9di+txXz/LjHNtQq0B&#10;3g3kRHhi5Evw4l7EnpHO/xmA7RqstRvEHmx3/OQyiH5tu1WEvCkElIZHFj6oAr5mhc2ODUi1wKpy&#10;P/MI9w7LmrHbv8b++BanS8FX3zzgy28WWL7F3avPMexf47JkFB8x7F/hZa6onjAejnj9+jWONwdW&#10;MZtXrOcJj0+PeH55wflyxvl8xkU5X5fLGbPCZUOhzur9uNsNuLk94u7uFre3R+x2bCFCLzOr3dXK&#10;AgkpGaqp+WphCXDSDWCWMAwjlcmOFsIUidgw1HXFvMxYF+YlT/OK+bLAPePhwxM+vHvE6WXGdFmx&#10;LAVeDV3uxat5fxp3sO2l6JDhKExq71W9cBgG7MYddrtR4TxXhoxGoRSsBIC9+AY3OKms9rrOKGVl&#10;PpeafcPJf8dxJACKMB3RiHvF5TLhcj7zPspJMfWfqgrlYnW+8BiEoCZYHHcjc9v6Hl2qgBL0DayI&#10;uZYVDuBwYM5iUDUVep5HiQjyLkvqI5oZ4hR5KQglllMvRVZ7nUWAhsTGp67Pn4phVGcIHM96eOi5&#10;yAQZvD+9N6Fw8T4MjeP8owFzWWdczic8Pz/icn7BukxsAD4vWF8K1vmE4o8wv6BPBd998wq//u17&#10;/MrbHt/5YsTbtyNyd4ul3KDWz1FRsPoESyOmGXh+WTEtBU+nM7785huMhz36cYdpMXz97hE/+ek7&#10;fHx4wcs0XXlGYh2NphynYg9UNiMf2F7i9sB2Ea/u73F3d4fD4YjdSINBP2R4XRUqecE4dmqLcUB1&#10;4PnlEV9//RN88+5LTPMzWygM1tIlCCRY+TolY4SB9hYwRX4wpM4UNpuUA8P9I2CjXMb2L/9p+cj8&#10;Hr9DWRyFO7bzEb8HYDMLcMiTVStBZ1xBAzyFuhR9FfweCkGLsdJgEMJRiqvWPQwEpRagolVUBDQf&#10;/W4w4Eo2xVqZEcgEWIG8hVxn6kUSldrr8HRJT9DCUe6EIYeArSpEc5uLjN7SS0M+8UfhnM3md228&#10;3X6JYks0fgZP1BxD/4Oz118tSo3hD4tuBDNg0beI7qq+olO7itBFQy80UEfLLa2I5z3Je29Q+pC7&#10;1oU/y7LS+x6pGdIdrnkv9ZKkfSVIWsvCXOpwbrgzCgs91tUxz4xogGgU0n9ZJdNlaC8qbMe8XoCA&#10;bZ5nVBm0c2akQPR8YxNrGgAjUiD6MVsYXc3Q5w59lxU2TIMs07wq0lX0AywiFkjXBgHsoIGgnbJ5&#10;C7fCLeEg0dX4D3/+4v/wl5jD9q//9X+7Kb+h4GrUm3dCB4WEX7GUQg/aJwoUCT1nCpKUKXxyYq80&#10;KNRJNllxHxL3Ok9bvOm6ChFTqJSVh53ucz6JxAT1SMvY7fhv3yd0vaEfFOa4GzF0TErMaoA9DETg&#10;XceQS0AHIBI7k6pPBrFqXtdgDTp8nPlmzY3B8WDGSNHuEVdjfvHfnwNsFdEhnocz9oQH5Pp+AZXi&#10;0pQ0L6DvWCQAcQftJxrzi3ttIAqq17J9XkC6huJy9XyRU3jYrkFcm1VzPYfQ0D1hrFAHjjlAQ3jZ&#10;HARs8YyUaIVm0RceVjKiTYBwbgEwuS8E17RYob2tubTjEKPdfm8rH8LJ9KoD0HPJOLdzYLKJ/ezt&#10;2jkJQMZbaJ9Y8jcJaEI0xPPGMcdj+XnSQxM0Afz5KhD7oZ5r7XPx7vXYtM7hYSP44sXPXn3Yub58&#10;SUzt6jtMHmfYTyiMVPSCZkTfjf71egjgjbq2c8b/fLJ+MWb+qdcTBxbQtdk53GkEdS7T9lRQscor&#10;W3MAyIUx/8kTzHZI6YBx/xm68TW+/rjgRz99j8fTChs/Q7d7A6Qea+0w7u+xv30D5B1yP6Jawrjf&#10;43g8YF1nfP31Vzh9fMT6csHT8wtOL2fM64plYUEIM2BWtUcoiX8Ye+x2A4axw/39Hd68foX9YQ/3&#10;gnm50HqodXMvcIVpG4wlW1VYCGCOWN/1CuELzw4NU0UK4LIumAI0VgqqUpyVu9RUdl0Mp+cL3n39&#10;ER8/PqKsDlQJ7atiUcH/alXBG+XmjuOIcRjQJwe8opP3aTeOgDxcXc4tpyLkTSmFRq1PlCrSSE7A&#10;8eaI/W5E33Uo64K1LOi6DrvdDof9nuGGKliVUkJ1xzLPmC7MX7I4yWr4HWelloK1ruzDKLJa64ph&#10;6HA4HnBze8R+v0fuMpJXoC4wnYdSKuZ1psduUGNgGUqCP7ozcgQ6y1EEJWeFOKmiXzO4iN6zdYC8&#10;LSwKsAE29y3EL3eq9Jkyiktxhnj21RmqzXu5eXlIH46LiptUhbQljTUZrdjThSGo8zThfH7B+XTG&#10;4zcnJFTkfoKXCevlBcOy4NXO8ae/d4s//Rv3+MEPXmO3v8W87FD9DUqdsfiMrj9img0fHyY8nSa8&#10;f3zGXAo8ZTyfJvz4y/f4yZcfcDqtqKmH9ypQUyuL61wmym93grW6qsolFTkzx9CxfHnXZfT9gNvb&#10;G7x98xp3tze4uTlgt+vRZcNaZjgKq0Z3Nzjs7nE4jljWCx4evsGHhy/xcvqAtZxRfQJshRnldkr0&#10;pCYj3QUfhrzSprBIGhPkPWisK2SpmL6BYWygPuQOfY8GCLI59rAL+RtnhO8RqJtF8Qp9pxblTGzP&#10;MbHSdik1hgCD9+X+a06y1QUbZh82RggBOr+1sCFy5O6T7BpT3s7cJmvNWJyda7WNjVS7KdibeNr0&#10;K7ToIPIKOEEnQyK3NgCQ0cdwpYKFPKqV1Yqla5ixhgB1dT1LYYUh1zhvAbaQ4zpjMIL0lAy1LNK3&#10;DWYZrp5mkRtmAmwhxKoVDJ2hSzE+GvRDV0wKz+67TqX5s4wAXLNPDGqsoY6yMoQ4dPxk3JtSqM96&#10;6E+xIpWgz8HQcxj1KkR4YO5QimOZVyzr2vS2qpDQrs9MV3Lm9rnLS9hTr2J+3KSwc0OXx+ZhI+3r&#10;xxP75NVK49GV4S4nw9D1GPpBe0++XUrBNC+wlFoOm5kMV2rfsOn3pMdSVwJCFXEinrkCbOKj8Z12&#10;AAz4C//6f8Tf/wVcPwfY/rXf/zc/ESCkb6ozFJTX74nBi8Ajv6kdcHd0HV2oWcq1gQtXK3uotBPr&#10;DH1ErajrqvLkCodclbcFa/HGAIkqK0a16xJ2uwG7XcZ+32MYVIK/Y1gkC4ewS3m4vruOeWzcXHyq&#10;PCYAHZlFUSnmiHVtXiaQuBGMBc6CJGKMZHpkAMF4POLO64boWwgLl4zfi8vEYCN+uXkh+CaXL8CS&#10;vATxroX3hEp1MkOXZW3+hBny85z/1QCMqsvGWKMgAgdaqvrq8dui0W0eDIOQFyWsTGJcVMC2OPh4&#10;nitJtt2jfZefacwvGE5KasAZygfvRzBHix9fV2Wo8BpZAZzhhYY4Xxu43PbA4k2+xAFT2RMNxIPN&#10;ZZWJtdVbFXUzdsbdgm5Ay5XZBiqTfRr+FWPmR9pqb/fTGl7T2NW7PDdaOzKjkKo6x3Xb73YFjbTb&#10;bONFPN/DAmpt3jwTUHEDkzdrq+gaMf4bnQQw217na9oL4Mo6SdrjWdvG6poHtPdmVIbDc2gIsMYf&#10;ggZ552OvjKFknmZ0ALIDXTVk79BhAHDAML7GsP8cP/nmgv/3/+9HeP8043j/Lezvv4PHU0E37PD5&#10;F7+C2/u32N/e4+buNZ7PFyzrimmZcL6c8PDwAe/ffYPL4wnltOAyzVjmguraJzOs6wRYxbDPGAZD&#10;1xsOxwG3t0ccb4+szthnLMuM0+kF03yBGfNdNyuzlAavOBz2DPPS3idLSBI2Xd+jlIppmlU9kn3S&#10;ijwwBtCrUirqylCrdXGM/QFd3uHp8Yyf/ugrvH//gLI6OmwFiahAKr9FUQWxjxH2OPQ9srEHYZcz&#10;+oGtA7yy6JULoLWcgMpS5hUJqWPkBD0hPcZhwDB02O8Y5lLWBefzGaWsOB4PuL+7w05AjueE41zm&#10;BdN0wTLTu5Bz5DywMliWwcG9YlkXrHVlFEJimNTNzQGvXr9iRc7dQPpdF6DQuJIFOiPHiREpPF1U&#10;ebCFe3OFyMMUhhRrmFRAo+8YKcJiGhl96uFq0s1iKczlAIDn5xecTmeUUrDfH3DYH4GrVijXF63Q&#10;3Lc4zU0hccfqBZOrCnR1GJhTZJaxLgumy4R1XpsFf1nYJ+/ywuIEp8t7lOmM7BXDsmIoz/jua+C/&#10;9qdu8ef+zGd4/fo1lnXAstyw8q85hvEOlynh/YcLHl8mvH88oaSEr99/xB//5Ct8/f4Z85rQ9UdY&#10;v8PjvOD55QUPDx/x+PiEdZlhiGqYMzoDugx0Cs0yr/jed76Lw26Hm5sj9vsdup5W/pwMr1/d4Xiz&#10;x/3dDW5u9hhUyGfMRwzdAf2Q8erVDY43I86Xj/jplz9UK4AnrOtZRsEVuWPrABdTNSmVBFoRDpmk&#10;lDLviKKYVZDF5cjNzRoPX8tKPozIq5FOYAJsn+hr4rUh56+MpXDAvSA1wyX3PyWFLhooE1ypCS2i&#10;hSFwmxzg96JHqFn0jNv0hFILknc0/DRDqoP6Bo2L5PFoZ4HfZPh6yDteQakCbMHkJS8T6AW24POQ&#10;zAldL0IiKz2hvJV0GYv7B/hiMTtYYWXJAGwpQKCr2Ta9RjXOuaMVHOGwOcaUZNCSTKoVDLu3rGJN&#10;8mQan8Fn8afPQE7UnwjK2TbAa6FO3NqtMLw31lZ2zGYggNa7rMFvoVA/7k0pVXmvLCQVtFSl97k7&#10;lpXgJ7yrXdcBOWOtFevC6IuyEtita9miK/ruam3pBMkd60WUWjBPE2qtrTjIdi6M/ercYM5WKi59&#10;mjyTTqEuZwz9gHFgQaGQHcuyYJoXQAYx6gncZ6huBExeukzFbV0X8r0i7KColKxWGn/SFXT6F/78&#10;LxGw/au/9zfb79eHHSL46rSSbigdqDwZLaYzzq0BsmLxBa8sYb4q+R2KE6+loKwLm4KWFShVIZFk&#10;qElWSlbXiU7xLBBCod9hGDpaoAfDOLLKXtfxO8PIUKKu72SjIZAc+h7rOpNxIgifoZU1AJvKt+aU&#10;0PUMweF6xLIF4wA3O+KoxYOumVCttZn1aa1wKddRxETfaR4SCumIWyZBSbE1Wee0NwxrCcU3LF5S&#10;qCPsMPIprsZO5s/Zk5HzyXxbguAq700vi9FurR6Mt2uXQ2F1sqh5lAVW3hqf9ak3qjqApHLekBf1&#10;EwBFAbRdElAtZFR0J+ZBmlEFoCuFj/MqMGMCeAAOKrkCmPDWC4bjoyig4U/r2kYeY+TehDBJ5Kao&#10;RoAA8AzFxbFveQRA0Ja8VEarfr3ufXP1/WshR/AadxEdtbHETzBqWYT0PNLlNu7ra1uvbX8tDAWI&#10;sDINS//yfmgVnbYcNgG2CCEBhSdVVgkf/b0pFwpr4SQbHceYYg6aMFzrblnheFrnBtgqzwq9RRxn&#10;ilDA7KiYkM2QPaH3Dj12GLsjduNbzOsO/+APvsE/+MNv8HTpYMMdVhvRH17jW9/5VXz3e9/H3as3&#10;yMOItTqmtWAp7Hv28PSId998hQ8f3mO6nFGngvVS2ZtqpfKbckfazYaUK1Jf0PWO/SHjzZs7vP38&#10;NY43N1jWBS8vz3h+fsK6LhhVHMnrJvxYJGmLsQ+PFg0c2kwzrGvBNM8stX+hRdO0fm4KhYNCZpaK&#10;Lg2oq6NLO5TV8PDxBe+++ojT6YJsHerM8BfgShnU45IMKRTWffMeJVT0ymEDgjdssof5FQqpUl5A&#10;dQMy85HH3Yj9jqGU49DjeDzg5fkJT48PMDPc3t7g/tW9vG4s6IFoRVALlmnGywsbb8NZKCQrDHEc&#10;RyxTEfE71rJgXmeUsiBlx7gfcXd3i7dvX+Pm7gYpG5Z1RnZHjrNlNA7QOEceVl2pBM0YI7Cu/LpY&#10;NxM9h6W7KSMd18/McBgPTfkqaqa9ritqdVwuM56fnrGuK/b7A4Zh5LyduZAWPCoUep0Hhs0BfU8g&#10;bIkgbwGVrnWRZ0dGmZw6lLXg9HzCPC3trLobprliLTMen77Gy+MDOgduU8awPqNfvsIPfjXjX/oz&#10;b/HFtz9HWTMulxFpGNCNO3Q9AduHjzMeTws+PF/w5bv3+MMf/RQ/+vIbVAzYH9/A8oiXueDDZcKk&#10;5uykeYY23t/d4Pa4h68Lzs8PePz4Ds+PD1imC14eHrHME8wcNzc3ePv2NV6/vsduHAAUjCMLBd0c&#10;93j75jXevHmN++MrHMcjuj7xM7uM43HAsDP86Ed/iMend3h++Yh5OaP6gi4ndAOBYPBJyqfwQotX&#10;KsyLADyMSswBIz1EmD9/CM71Tqx5dbjqqccZqq7iMu1skS5Tonzja4V+PQ8zAmmPkUfkzQCBfQMk&#10;7upBGDJA51f/M0sNsPHiWAKwhY6gycHEI/6kywGs4vOca7waYwtdVV4ieRzrsm76UHyngU4ZnX8W&#10;zILFPEBNRrlWBGxJzZ8jSitK1bsb1oVgpgi0xVgj7SVdVZhMmXUc+kSjGb1b9CAtCz1Ta5H3ysC2&#10;Uh11mmQFSRFXPMLUEd3lkZI3fasSyc/1LeJNES8yirNuBfW/rLYnUEXeeRZPWdh31V0SW3UtlpV6&#10;VNd3SGrb5dmw+gbY1oWViNeFNS+GgX1BEd66WmGpImdH7hJqLZjnmfTVdZINCV7ZPqCqdoU50IU3&#10;OipE6vM5Zfa57Hu48rBpnJtZuVieRNJEeDNVfV2tvnq1ySBuUShv5LDF2VU0Q5wb0o/OA4C/9Bd/&#10;iSGR/+pf/hvXf34iOEOIuId7l4egogIKeQzl08LSrkTAUgurs6xR0QWK01UM8boAtdJBWwqSwB6b&#10;eqpqVgf0AxsP9n3PuP6OeWg5qjyODIcchsw8ION3up6oOEBZAq2XNaruwQC5vgGGx1Z1oue0twNP&#10;Zql1gDwJBqr0dW120u1SA1nlBHJztZuA+pFQAAL4+Ry2qx4elvRaBSIsIhgMQQaTIoMxkXFZU5iv&#10;wxtiXnEPMhIxNQug0nTh9i+Z5MYoSQ+bVY6vb0LBFWpV1I8vvIn65HYvGCoCsGltgbZWZO60+kDr&#10;yLnqgOg/7f4WNHs9Xr2Fwh/FobPKFEMKWo6GGcu2C3AACqcUGNxC7PhdajCiA9sAXSEnaRZVjkMF&#10;TkhQHJQGyJlzzyw8AQhBGYB323fSpfbcZLlrVlta/mLWcWY1SgAM+YUUaoRQ05uhwPO9GCRUmdWa&#10;wNj2kHPbLHhURGK8VDIFfLV2tNZxLq7QFFxZLUN5sGuwFmumtUHjUxwFeyDSO5SVfF0KhY7pPEIV&#10;bhkyopYdWDD2I3w15NLj9vAGY3+P5xfDP/onX+Ef/dP3mPyINd3Chlt89p3v4zu/8mv41hffwXg4&#10;4DxNmNcVqzumZcLTyzM+fPiAx8cHnF5ecD6/YJ1nVrhdWaQopU5KD0uPJ3Os9QJPM443Az77/A5v&#10;3txhfxxpeVzkBStqjAwKl6B70giYtzuOV/k4tLiWWjHPM5ZlxfPpxBy15ilnZcYKR9X9csrwQgNG&#10;Qs9mpt7h/TeP+OmPv8EyVSTrUOaCpGqyHmAfstJLwLHPJcMxu0zrZK+zwfyordgVokBCUyoUGg+g&#10;IsFSj91+ZNPr3Q5jz7DBrst4enrA5XzGYb/Dq9f3OB6P8kx1UmoYpng+nRgOOU2Y57kpeaSLxF5E&#10;mSX/yW+AeWUhCsvA/rjDZ2/f4PWbV+iGjOoKl3Lnj86Uy5PgTuNN5LSRP9N7txY29I2CAWHwId8m&#10;vVOp4vh7gbZsDHti9AFDXkshWDufzw1cpcSIBC+hTIP3rGw2XMJw05LqN8Wk6zqkLmGtC5VJ5aZw&#10;bwjcqEwptKqQlhyGmjPmMuEyPeD89IT5+YR+LjjaBUf7iDe3j/iX/+uf4bO39zi9LABusb99g35/&#10;i1IGnC6Gx2fg6w8v+Or9I/7+P/4DfPP4jJoH7G/eoGJAqRk27rH0PVwGrxayZIbjfoc3r+9wf3NA&#10;9oJUV0qaWvH44T1+/Md/hB/9+I/xzddf4+PH9+g6w+vX97g57nE87nE47GHGvqxvP/sMX7x+hbf3&#10;t3jz5jV2+xFdx5y4YcjY7TvM8wlffvVjfPX1T1DKDEv08vWDYbdjWoJ7QT/0Oi3UCehpz1TcnUZM&#10;eqd4HniRf8MhmS9+vglogrWUm05AQ468YzL6Bq8M3m1eBdh4X8oK7aKIxZz8PeQ+9ULKKQN7njmU&#10;x6RehuTxAkgCc+YZ5qFo6/4/Iwobjwdlh8tsfX2F7HFE6kToMXzPjGHxFtEXbb5cl7ISiIVeEucs&#10;Zd6VfYUXFdSr8vEV9exL6BL1jZDn60ojDcO4I6In5rLpRElF93Li+W26FqKf2YplLZimCdULgVpP&#10;Ws5dhz4X9po0fGrIR2VIdmKvtaSy/VwSR59leFYuuyP0CtKDRWhtEs8qjmUqBF1qg4QwDAmELsuC&#10;6t5AoiWDZydgk3FnXSuB30JQmBLHqCAYrVNF7q72R/RgRhlpSKgB2IrTUGQJvWVkbB7mnJibSi8b&#10;26SUdcU0TeRdC3md6wwwny50pYKuo7G3ywwtNRCwESBGSLr0JF2hR3plu4OQU2aG3/vL/+n2wV/w&#10;+jnA9t/9nd9vShF0UPgnXY3WlLerw6RDuhGBK/eMITXuFAibW3ElUaonROstBkc2sPR+zhhHltcf&#10;ZeXresMwFrpNJfA7Cei+T8xH6xP6niGSjC92mC1Imfl0nJMUCSm0iR+U0kfQggSURjCb8myIWN1r&#10;RRj8DpyV5T5hrryqO6qABq/r3V6p1gfmacp4MEcBNoVO8jUydn5/gzgIBV6vI5iuCCw1vVv/5Qcb&#10;8RqCcZIBo1nf+Kh2mPR7MFINmr+LkVfXuFoIbFidtu/rLvrdUCR8ADKPWHuXe95rKPH8lAmQatga&#10;u+7/M4BtI3UXgwsAXT8JN2000CyeYnoR2hWADbiiGWfoyNWc+D5QIU+YQsTQvI+6n+Ybl5NzUgBe&#10;rTt/3wRzO5tXzIphE1FdLoAd72B27ROURUjCnOt2te+iITJSAaR4DbgKeYy9kxeRRESv7FWcOcdR&#10;CSwCJCNogzThYpjhbYOUfq4H5xn/Bt1uF2kiSMuNnjwKH64F4/RXgvEqfmWsyEdLGy1qXhOG7oC7&#10;m89hvsdPfvKEf/rD9/j6/YSnS4Z3d3j1rV/D93/jz+A73/8BDvsDHh6f8PD0qFBCx+l8wsv5BQ9P&#10;j5guE6aJzaGn8wVeCqzr6Y9fC8Pa+hGmAkfnywtgK8ZDxps3t3j15ga7XQ8kKlvzrKpiUsCiQTCt&#10;xVzHrsvY7/c47Pd4/eoeDhZzulwmXCb+rCtBGs9lCEh5gOCABHdZCWz7NCJbD9SMD+8e8e7rB5xf&#10;ZixTBWoisFH4EelK5yIZQxeHnoWdOtJn8PBxGAB9PhQ70qzOehT8aFWJDa5cn3EcMYys9rUbR+zG&#10;HvM84enpEV4r7u9vcXt7i91uh93IfAWuOc/G6XTC6eUF8zwDsuamxNysoLBhGHUOGN61lhkwZ6XO&#10;uyNev77Drbxra2GD6AQgq0VAyJcqnhgKDo/U1Xu10uormg3gGOOAU5GrJQAbwyO7Tp7J6q2K2jyv&#10;OJ0umOdVtqTN0EXetfGqFnmg9wj4w5OzjceMYZfLKsBW5flUeCRDlsQbwO/CEmYw72Ypz7g8P+Py&#10;+IJ8nrHHGbf5Ecf+K/wr/9Jn+Oyzezx8eIHXI25efQe7288wLxnfvD/jw2PFl++f8Qd//FP80Zdf&#10;Y7WM8fYet6+/hTwcMS2OSwF8HFG0TuFJNDNkA+5vj/jW29fY9xljMtzf3uD13S3GZPCy4PHxAd98&#10;8zW+/PLH+KMf/lP89Kc/xseP7zFPE47HI7797W/h1avXGIYBt7uEu0OPV6/u8Z3vfBufffYW+8MO&#10;pj52bCe04vn5Ae/ef42n5ye4L7C0oB9Uatx8qzQt1hmGWBZXoKLN09gEAalBsiB4PH42aidlePNU&#10;RfoF+fSiFBO+tUV/JNDIcP0ooyokvqvLXcUieDajWApgcDWXDqNxeJHpFQ8dAcxha/PQ/SV/0rVV&#10;WbwkZMDPVgsOOm5gVPeHxm6gEg3XAstQQVNC8BxG6JhFBBLXvIL6SoRMMr+vIhudBuz5iBaZU5Tm&#10;U6uKO4n/oRnUOFZG/9BQk4y5fDkKA6WEUp1nbFlwmS4opTBSgklr5J25wky6lPqwmXGNOvGcaIwN&#10;bjPgjiRPUhIwI/1oHRTeGq/XCEdf1BA7dAGgVRxGsuZ5y5n50ABQE7vHVbUJWJaKaVqxTPS4BY0k&#10;29IqLHFdKdtF1NLbOCYaXqt0D1Mvw0GYhDKc9+3kQSQfTS08OwxKCnSDYSuGCOnWJs8zWw1ItkY6&#10;TeS2NDokTVMnpD6zLDNb6ID5er//1/5v+uwvfuW/9/f+3t+7fuF/8x/9x8AVkw63X/x0HRFrgDdr&#10;YZLMNXP68bEuK+YLlZNlnrBcJsyXCcs0Y50nlFXuZTWl65Jh6BP2Y4ebwx43xx2Ohx2Oxx2OxxGH&#10;w4jDocdub9jtO+x3HXa7DqN+H8eMfjD0QwJDaE1l0Vk5MmeBlatiIZInn1gwAW54cCgDFTnTZ6j0&#10;Xl1iQvGzidf41NXGioHE4doO2Xawuf9SUuEiDB3Ipuh682AEcQWIoFWUfyMU25izno0AE9dE18Io&#10;uR5UiqWog4yU/8bnefH+211i3AHC+DffjffiXlffIi/VczgXHcI41GIUHN+2Z7GP168l9eDgPeI9&#10;rkEyejD4PdMaE6wxTjzGKKYmRb5dV2CjraM+T5AUtBXjo2jYwGfA+Q0QeaONKzCm9wKw8PVr+os1&#10;McW98/XIfdvGGL8EjW/eueufT/YgviHmFxZ3CmE+t62LhJ+LcUFjCMKIXIxQGrmUZIyfjKHRwQbo&#10;XTTj/qkSwfe0CmGBCBqJscUR1kLwPlIe5OlOKaOTN7JLDOvq0x5dOuL1q+8g5Xv8o3/yDf7+P/wK&#10;P30341IPOL76FXz31/8s/hv/zf8WfvCbfxbduMOPfvRjfPPN13g5vWBZFry8POHDx3d4ePiIh48f&#10;cTmdUeYVZSmoS6E3AoaCiq7vkHv2d5yWE06XR+z2Ga/f3uCzb73C/jjAfUWpK8HaesFaqCwH3aTM&#10;/eG68ModQ8Bz12FdF5zPJzw/v+D59IzLhXl1VeEzQbSxflzYyElOqIWl4Xf9DmWpOL1c8PWX7/D0&#10;8AIvhroaUBPGflQoO2kCosMcRZ5SQt/RwNZ1SeGJtBqHcsDnck+CEtseineEXKIsUmh836FXTvL5&#10;/IJ5umAcOry6u1MlMMMwBLChvFrXBcs8q09bJR3koAVFJMg4Z+opxQbnK7ouY7cf8fr1PfZ7Ni6v&#10;YXAw0AiQkkJzE6qKdlSn4coSvXfQ65xbKBwqoa1KyrnlJvH+PK/ad4X+Vmcl2tT1gGXM84rLtGBZ&#10;K5a1YprZj6w1+5aiXworwxV3oIXl0jtvV/lVckijFgL4shb9uzZvQFWPw2EY2JR8GJhGkAz9mJE7&#10;Ry0rUAqyA4Ot2OUJY3fGd799g8N+xOU0oc8HjPtXsO6AaTY8Pi/48HHCl9884I+/fIeny4zbN5/h&#10;zRffxu3rt9jf3MO7AVOpQNfBcoYnw1Ir1lrhEgIVwLzMmOcFVf0IDQDcmfMzDLi7v8P3f/3X8IPf&#10;+A1891e+h/v7V3BL+Pqrd/ijP/oxPn58RqkJuyHD64Sn5xc8Pj7hdLrAPWEcD+i6EZdpQdcNePX6&#10;c9zcvMK6AsuyYrcbuVbOPa1hBIz9jUPTTlHIuO18mlFxScrhD7qJ78T5pWxor7QzGYZ03r19nPhR&#10;54yv8fukfz27vRbD5J04Jr4RtNxkmPgdBxX6FAE+X6bnOu4RtRBCV4NpTJLl26MoM/jQSK+QvA8Q&#10;0GSVPinjdtIzQ+6Yeu3GWBjUE0Ysjo36BfkZdS15wSHjpas9Qay1mfQ06dGdQpmjx6KAlUchC8mi&#10;CGOPOcSapJDxRnDQNg/Q2mpvEg2lJt2j7bTrEDtgoj9oj5iP8qkuTOP4BrTbumlMZlyiMHAHOELj&#10;Z1z7lDLgLKRSiwpPOe8fz8w5oUtZZp+Ya2IRq0papBktq2UF5XW2DlmpQw2wQb9DBfNKZbXKddWi&#10;cawWXj6lzvB3Ak6u8UZDbQQyuKPpJZQLTW8x8ujqK2mqS/hX/uW/1nbpF71+zsP2P/grf2ubhITK&#10;9cbG7yFga61Yl5kdweUyNQDLPGOZJloxFIpU2LQHcEfKjtS5rIQsuT+OPcbIReszhk7JiRLKXW+s&#10;4qZY3uZh61kBB1CvIpXmTxqL2dJyxMgIIEVyUwDskzAzAGomy8+L8V0dkC2sID4fTG7778ZQ+F4o&#10;tcEk4nV6J0TEHq59vtNaCQhQEHDRwwZse2PXj9W9/epZ8VYSYGsjbZPavC8EKFcHOv4XBHp93wjZ&#10;awqxwGYQtOjm+j0ecB503guaE9QM3K7WxvgjRsiQjs2qGJ8zo/K+0S33jI0ZN0DMp4UHDbJeKrxA&#10;6xuhPmYM23DPzBe8Gg6MHjWOlBZ1MteNTkyrWth+mZ/W1Dh0PqvtYQNzfI8eXNICaTCYn3ZQjKSF&#10;1xoBJ2lE+6dxU9Bq3XBl0a/x+RBOAvwWQkO5cdegFSBy9dQ8ZPQCAwiPtbNRrytUKp5JfkjG1lbP&#10;6Q1zbCGRJiFdQ8A0oBprwb/CohcXXzaGGKsPVqwTQ3PYSygba9xlp28gW0KXdujzPb7z7R/gw8OM&#10;/8f/6w/wwx8/Yi4HWP8Kr7/1a/jBn/5z+N6v/Qb63R5fv3uHH/7RD/Hh/QeMuxH9MGBeZ5zOL3h6&#10;fsbpdAKQMJ0n1MWBaqgLW5Jc6gVrWtg3LQGlLLBU0XWGX/nV7+D+1S12+wHTfMHL6QWAox86rHXm&#10;9DSvCHlBWJmd63qtEGSjQGFuE4Ee10X0FOvphN4A86lMtFar47A7wjzhw7sHfPmjr/HyNGE5V6B2&#10;SOjRpQE5d/BKHu8Kf0pJuXRq6Lrfj9jtxmZxNgPDkiLULzORu+psQDyRlm55gZQnkVU05eZ4wG43&#10;Au6Y5wnn8wllWXB7d4O3b96oeTRYLSwx12+aJpzPZ8zTTAu2aJ1AbaP9lJPKv/O0L4WW03E3YL8f&#10;cbg5oO8zUgaK+Mx1akBcRZ6pCJcx2xiFXxX3MMmsrNY3pj54taivj9aA+RW98kYyqnp5JRswTxUP&#10;D894fjrhfJ5xejnhfL7AnRUqo/BUWQlap3mmAVVhk/v9HkkhhZFrYqrwukyF5frXBes6qV/SAiTD&#10;OI64vb3D7e0ddrs9slrIrIVtdqb1CU8PHzG9nDAsFeP6jHT+Mb54dcGf/c17DNnw8P6E/e4LjPff&#10;xoQdzhfDx8cVf/DDb/AP/+mP8eWHZ9Sxx/d+40/h7Xe+C/QjVss4XVZ8eHzBUitS36M6cJInuVRW&#10;G2VuasW+73F/OOD13S3uj3t8fneDoZPOoBYTAHNeaim4nC/4wz/4Q/zf/7P/HH//v/z/4sO7D/ji&#10;7Q1+8Ktf4Fe++13c3t0CAG6ON/jWF9/Cr//697Hb9+gHVsJjL9iEeXnBT378B3h5eUTqgP2+R/UZ&#10;tc4yCJDWyXs7QB7LUKABsTaefp7/nJsxjN4iGaVCRurzrlBEd1dFWV4ho/VXq84dlxk9bAEqaeMN&#10;Ge6tU0rcJXQBSGbwb2o4QdvBu5sw0rd5JDbeHsbqmJMWSN9oQjT+2eTu9XrxBa6J0nPsCvi5cs1c&#10;tQsQMsco4oKXwdl/zsDiHznuAT3c6ZNbKgughXctZE9KrMhJQEa+x7U3YI258Axn5UU5WBY/cjJD&#10;ZpsZUrcZmjl5zotTFw2phZZ2EMkdnSK5zGiw3PZS8sTCYbHp+Mz3ptQgyKZuXArPyMru8OiuPWxW&#10;4XqGe8K6OC7nCZdpxjyxWi5pncX8+oHVawkkaVNyj+qcpckqpllI57GkM722kPqgHxpjFJJbKqZ5&#10;hldX2wDKtwDlJvqm3gOsZdE+E2ekK0+1OcfFAi+kFzpEXEVojPlu8mLnnPG7v/1/0fd/8evnANtf&#10;+lt/uwG22DzTkWLiJJXm67h3F9NeVzK4WiqWeca6LCwsWxg6gSjekTvkrqAbC/q+w9gPGHcDdnuG&#10;tAwKaRx6Won7vmthjg4BNjXqSwJtKbFPFT0r8gqIQbjPrCQoQiYD25hjuO8DxAFicuJdGyPg5vC6&#10;JnTSUNw3jjFARVSnkc+4Crsj03Eduo3xBXNyd/R91wqOmCpbNcAWMeA6bEE8wTRjfNtnQIWqzYnj&#10;ZPgaJxEMJhR0kwdVQVJbnDi2nC1Ah8s5V45/m0Mw91hb2RHb566FCZV93nP7TKxn/Mvfg3J5SD8F&#10;bDIio1aGKMW6gE/i90HFnvvEKpxmkXzrytNKQGvSKIU2vJRXwtS0pvzheEh/kZdH4bsJKV6Rx2Ky&#10;AsblYs5xBd1C94w9iv2KuTG8Ntbs6oZm2ufYE28liFnlaiN2GjxoPUxJXrRmvdL2eALAnKPW00bW&#10;y1D0S/EWOulO6VZb43fuAbB53RCMUIANWoNksoSD6xr/WozvT7jcChuNxmOM83AHw09gsMq+jtlZ&#10;/nfsbvHF29/EV9+c8Q/+0Y/xhz95Afq3uHn1fbz+4tfw3V//s3jz2bfwfD7hH/2Tf4hv3n2FnICu&#10;H5G7ruWXrXXF+XzG09MzvBpeHs9YLguwJqxzwbo4FjujdBee51Sx33f4/Ftv8PkXb3Bze8BaGVZR&#10;K09LLRXFV7ityBKKQTeu4jwAFW426eWZrrUim6oausS71oRnOzxaVzwgsRoX61w4kmWM3Yjzy4Qv&#10;f/o1fvzDn6JPO6Tao64Jfd4jp0HygaXsgx5ZHU85xkOH/X7EMDIEci20ehKsRX6Nw5Wz5pVh7C7P&#10;FHxL1B/HgXnMfY/9bodh6LEsMy7nM2op6PuM29sb3N7eou8z4Oyn13UDHJDH8ZnhkVGxLyV0kgcB&#10;WLouY3+kfMqZOUEps7dnyuSNYYSgQeIqjCaUZ+U1rFdhnU39ief03DOzxHBdJc+bmaJRZPKR5Zd5&#10;lxxnNRBgo0NZgQ8fnvD1V+/x+PCCDx8e5QE6w8BmsTmRZsrKXkfn0wmXaVI4MrDb7ZAzw01vb29x&#10;c3ODcRzYsNY75vzUlZ7fsqDUBV3fYX/cY7/bY7fbX4VpAkMa0PcZl/kBjw8f4MuCY8rYlRfYy4/x&#10;537jiO9/Z8B8OqGuHe5ufxXp8AZPa8bLyfHuw4T/8h/8Mf7xH/0UaxpwePsa3/2NX8f9559jdsOC&#10;hLUaTpcZa3WkrsdaK14uEx6fn3G+XNDlDvtxQJ8MWFdYKbjZjfj81T2+/foOfQLb/vQZta7ou4xx&#10;HHB+OSuUyrGuFT/8wz/Cf/Gf/xf4//w//zM8vv8ad3d3+M3f/E1897vfpdEAFb/yve/ii2+/xevX&#10;t+gHw+G4w+vXd9iNGS/P7/Du3Zd4fHyPUi+wVFhgKAxZIK/dAFsAHfLP5kWQlyoleXUK6S9ojqIm&#10;+L/ToOakumu9gOc0/pDy75CMlMeFb0qGiGs3eQ8U0atLya/OzybxEfJzjVnAj0U/wlsc/BxSfpuU&#10;ka5zpc9IJvJvDVu/hDyI9SIH2nJHoyUB5dQmYwiwlL4TIZIU7lx3d4ZDOg2KfZep0MPoBWwjrSig&#10;gZg/in76Gf2EMozjp0pp2j+GOgffcaNHeLpMWNatUq6ZwTpQbocXEirsEjIzdPiUkTMNLiyExM8E&#10;/0cAVGj9m1wRyFV+G3ddskPqRa3YABtY6ISF+dg0qQYteUJZgXleCECnmfJMxllGXHToEvOjpdJo&#10;jQJkSycJA6X0CjOgx8p8syja1SIE1P9yLSyEBKDvB0DRLQHYKhWhDXAFgDcVeRI/F4Vf7S9pNSXm&#10;PFIViTXbQPvv/Nb/lQv7L+D6OcD2e3/73yfh6u/rw8JKNvwJ75q7o65z65e2LivKwt/dKxFpFViz&#10;xOaow4h+VzDsl9bQehwH9Rka0GWW1Oz7zNL8ObFvQ84AWN2KB4GHhcLWAN+EGheYe5usqPS7LA/R&#10;OLRUbm7zsG2ALcEixUkcavMCADzwZGLUBam4U8kJ4ub7lWBLB7ZteGOciq/evtEAikeJUbBZclJp&#10;V34vwdDpqxqL/qL1QswXOmz8P2qZNK5N8W8HQIeV7vQ/AbA1AKaDFE+PU3w1EXe62bdxXF0CvUH0&#10;PJQAZHHRSNo6mngmrSqxt9fvx3oH02mcsHkUAyjHWIqDXi9jdSJgZd5TCIjKvlO1JDGRnsoRZH1r&#10;oV98pkU1LT3fzDgMAG7MV4p1ihNnGlkwl/DQQWtTr6tDao9iD/i69kl066gEbBLYbdktwgU2cBO0&#10;HswHIE2SAUUINEEm5ycPV9uM/Algi8lyCjxLtbpwYApzJUGH9oH3jW3ka1QaN1DsVU2BpTZw3mh7&#10;T/ASa0raBICKFRXqIQYo1It0kyzRklcdqTqG3ONmf8Rx9xZP7zr8g3/yJR5fgOH2exjvfxW3b3+A&#10;28++B+8P+Ob9e/z4J3+My/SE/b7Dfj/gfFlwnmZYYv7s+XLB+w8f8Px8YtW8S4UvgC8JZXbAM2yc&#10;kPYThjHjeDPg1asD7l4dcLgZUApzF+Z1RUodhn6k0KsLalqQMsMUAaDrui1aAFCTZEZGuAp1mC8w&#10;DwNLUm4a6WETcMyBY8icwUCvjft/Rduf/dq3Zfd92GfOubrdnO7X3rYaFksSJVNUrMCJjcCBkSAv&#10;eUhsSA5thY5kwICDBEGe8hIgNhDkHwkCOIEjCXE6JA7iREYUS6JEkWIVWaxiVfF2de+vPe3ee601&#10;mzx8x1x7/+5lnorav7vvOWc3a81mzDHGd7TQWEGRt29uefPqmrvrHa3rCb7H547G9YBXyIkZDIqF&#10;qTRtoO0sZLFT0REflBMwz5PK0EfteUoyAuaccSegZHk45cJ1bafiJa3C8x2OktVLqVAYupbtdsN6&#10;vTZQJ8A2jzPONZRS2O8P7Pd70X6RYhGCKkO2Vi6/hsk0vWNY9/R9R2hVzdIHb2GqAqW+5m4bDyso&#10;p6UqsOKhuo9y2GQAC5ZiUHmOqi7Kg9Z3PaFWbMzW7sMUqZSSjKIxso+j5fS1HPYzv/jFS37xxUse&#10;7g7c3t6rYIBVclO570bhRwVmA20yDtTcNfGWYei5uLjk4uLCvG4tTbM2eVZwQbm/GRnF6ryl9Bqb&#10;yI4BFYTZjW+5efuaEie2oWXjDjxZT/xLv/4+j88jd2+vudg+Y7v+iIfccJ8Du33hZ5+84gc/+pTX&#10;dwfWV4959u2POXv6iGazYcKRQ0vxgZSMrznHnAv7aeJ+t+Nht2eeZkrOtM7Rh0DrYdP3PDo/4/nF&#10;ltYrf1EVupO8i62MEDkV9ruJw2FWVEEuXH/1kh/94Af87u/+HtfXb1mvVzx79oTn7z1lsx3Ybnve&#10;e/8xz957xNnZis124PxsxePLNYfDPS9ffcXbt18R8x7vI6GxUDwzkHhvnoAifkoN0a9nt+aNGY9X&#10;JsoR3FT5WEyW1GfOVcHXGa0PyQBs0/SudCldRZ6OGlVSvyu+K8NnVfAVXrvILTP4Y3KlgrZS88Ls&#10;bhV4nIhAkw1Vh7B5VKdBEWpY5lv1AledDEfjZLJwNckGhQUu+kAFjicLWXIiOwNYWizxT9NnlrBv&#10;51B3OP1eXCI5izCggK3fEbS5xZO6fKaATxXo1sqT4ssAMSfGw8g0zypKtAA2hwtW0RDLEczz0tKj&#10;0omaOzdqTVIybh7BDHsyah/D0bMZyTgZs+auzShYOHkpaObynkfzzoe2o7EcYGoIuPVLzgmriKzW&#10;KLUIXVlAqsfTQG6lE3PUJ0TkKqYmGlLEE3iluJSJprFS+5a3573SRFJOzHNkHCco4n+lKBqiVD5t&#10;tRW8F9/NRTSBecgUwqp1PhoQjrlu3jurFGq1OLzOcrb9+s1/858jYPsf/I//p2DnNmcLxciKPU1R&#10;YSkVEGgzMimOlKJk/sWbhnrryI2c8L5Yw0qFkgxDoF9bZceuVcGQLtC2zeJyblpZfmv4jPdO3rUl&#10;5tvuY940MZnT6VTQlgR6CqZ4SoDXmHtnXKIY4YOsHi7rmtgGLZzEPESV4Bcm46z63PIZEZ7z9bO2&#10;sNj6GbPJZEumtfHaQa9zE1hUj4nK1DRNKcH673Teuu5x7Mf3Sp41VwMTcm8YAHKY1cLZGPQzGWDL&#10;5hanKiD2s65fvS/I+0RVUmyMOoBV4RcAZBEmGmNlflIobcFrqJaNTc8TRc5/jQnaoYJCaHS/cjI2&#10;jRt5z7y8arUxeSkqmiAmVpC3P+Ctl1hZFq4KGP30J8z99KF1lVVIU7Sf9rszz0+lo+P3qmA9vlL3&#10;pJS658el1WuqjqjrG8NDgue4bqKful4slefse0ZzNUQL2w/de/mKBYGqul0xS1L9rFsAG+ZhMwHq&#10;gFyV1ePZELjWz2znrO59KRCyetVYqh7ZmqR73xB8a2GXoiVMgBaXiXkmRVVoC42XsMyqaOjxBFpW&#10;3Zaz9Tlkz91t4Q9+9JZ+/RzfXdJtPuDqvV9lOHvOzW7ii5evub59Sy6R87MVTYDd7p5xnihA03bE&#10;OfHy5StevHzNeJg4HEbZZLLdG4WOdWsYto7ziw3nFxu6wYNL5DKrhHTJdmAUBqI8RRQb7yufkUBx&#10;JnTf2YMTC6lCvE4UlhOaaJvW9l77L28duBIIvqVtenJy3Ly54/XLG+5vD6Qp04aerh2sCEltsJop&#10;Trl2GNAPjfXJbIM8Q5ablbPC8XIupFn9fxT7L0WxaWrz11Z0YeDHe09XKwRb81KKgH7TNKxWA9vN&#10;xrwlCtEJwVOSVVwza/I0TUvZ6AoUvQ9q5G0loWVgg7Z3qj7ctQyrFd3Qg1P/IR8coZUVtpjHPKVE&#10;XCrFmUJXrfVAsXLYdT6uVo2M6qnVWFnqrpMC5JwpSiZvp2liZx7C/X7PIUYKnrbpebg/8PnnX/L6&#10;1TXjmBbPi3fHFIe2kYE0OJ1fFqXXKj07r6bmfc96vebcirZIukoJ0vdEc77xlCwAnpLOd2VdDg+p&#10;oXGwe3jB/dvXNDly5gMDD3zvoxV/5def0fprbq8fuNh+yKr9mOsp85A91/eRH/zRp/z4k5fkMPDo&#10;vQ/54Dvfphl6XNdSQgNtS3YNJRcaH8g4xhTZTzNjTIyzjALzNJHnmb7x9MHTNQ3rruX55UaFSPpO&#10;ETrG4yqPnmJmt584zJEQWoZhzXYYKPPEF599xu/+zj/hh7//e1y/fkXjHU8eX/H8+ROePXvM+x88&#10;5+xiy3qz4sMPnnJ+1nB2vsa5zO3dG66vX7Db3VKYLe+eRX5VpTtnyUMpohWwVU/bEbRIaa+yz4xc&#10;xtPr+ZG8PuHT9t5RBstbAkd9RT/Ev46PKoBkDCv2GclV413mUeJEZjvTFUpW8Tnse26R+SfXt1Az&#10;3aiYJ8wMQvlEBpoIqffxXjRsFydZaLzo/KhwFzG8hS8WkJffquw660EnWWQRAKYTU2rfVTkM6thL&#10;UQ4rZvys+oHEfNVDTta7FLJVliwUK3ShsVfP4DhNzFMFbFpb3+hZr5tLIuWZlKMAhPEc71UpMYQG&#10;VyBbX0IBDfGeUlSQKif1vYRCcAK+p8AtW3i8lssBnpzFu4qls+hpvDCqkiRF4K0anGt4e7JCHss9&#10;CpSTCuBLhJ/TGLGIhGP1aa0vRR62tm2s8IlfnA6FwmhhpVg0SSlF5ggL2Y1xVpiw0/rLOaGqoTX6&#10;QYFG8rDq/Fj7HQutPKaESeZ5q7KZUuY3/9o/xyqR/86//z8Ey0FcAJslCyrJWDkY2EanVChM4JMW&#10;0ojMecX4qmlkoW2h6zyrIbBa9wbS1EOt75qlyXVlWt6qUgZfK3aJaLqgRcUpBLJQFg+bGEXdXD2c&#10;c2SirII4HB5XFBJVCQCK0LazXj8kXFb1niMjW1gDBQkkJceaAlzvWSpo1KbjjpXxBAbs2BpgLAWi&#10;U5NQHDZCTdc55LUpxrxM5IvZYoBI9zydb32IMVlIwMJsK3MybudsTRbmbwfHLGw4+V6SKX/1GsmY&#10;TrJO9Pi6VnbgSpFZhQpw9EMHU+tjg38HZOsAW9KpVXKrXpLlEFfGbxfNVhGwLADR3tIiLeugZx2j&#10;AIdDYFizrIxUex5TVmGoGn5iwKvuec15Oz41oCOYtN8NOOn/FiaSLT/BW7ifE2XV8Xtr3Kit1Wt1&#10;3pUekwmQYvulKxw9eU5D13kBcJU5cgRMDnKUUqB5V8viUQiJRvSo9KYwz7AobaAtNQq1OWq+Cp+U&#10;bdYXeUJyzewzK2F2atRcbF+LraHDMbiBEhOZGd9CKpEMNE2Ho6XkgOLClIeggAzRXSmRmEaoCpEr&#10;rPoNaXZ0zZaLs6ekueGLz17w2Rd3jP45V0+/y/r8PYbNBwzbp1w/THzx4iW76cB6rUiAadxze3PN&#10;NB5UGITCw8Oe169ueP3qht3uYEAg4UOxkOxIN3jOtis25wPb857NZk3XN6QSSXkGVMHQFl4baIJO&#10;9CMkVPdDi6T91nva95M31ZMJZ7R+pFXRWDgKTqzJKlCSpwsDbTOwu5/48os3vH19TxwLFBUY6ZoO&#10;kMCTZzSRLZIBWEJKlEshHiiw0INTdULvVX1SxhElhQtYyEAXgsCdcqZ07RACbQh0jRqjBst1HoaB&#10;1WpF1ynsxXsBEIdCY1KaKLa+KSameaac5GKUXAihobH8uGC5JEPnwCl8f7Ves1qvBFKshHZGinAN&#10;e4wpkqwAQQ1vDFbgQgYDhTkKoGmtZLmWx22z2bBarQmNGm5XYFdKZr8/cHd/x83tLXd3d+z2B4pv&#10;KMUz9Gse7vd88cWXPNwf1OTVWVXMk4ayXaeCIN4rd7OC/rZtWa1WbNabBaTV1ymFw+FALJqjFFd5&#10;0LuuszkpHEweR1PKcybmlv3ulttXnxDvrtl62HrH4O75i3/+ku/9ypo5fsV+D9vVx7TuW+yS53qa&#10;+eSrG37vjz7hF9cjZ4+f8/yDb3NxdSUvcfC4toXQkL36Rg1BHuT9PLMbJ6YMsxlRc0qUlGiDM8AW&#10;WLUNV5tWgK3r1KeqKFcrFymd9/uJ+8PEwziRfWC9PeN8M3C26ulD4O7Na7745Of80e//M/7oBz/g&#10;k5//jLPNlqtHV3z3e9/jg48/ou8Hzs46Pvrokvfef8Z2u6ZtHTEeePXqF9zf3wARmCllNn2qKrIB&#10;b/lBx4IUZlBw4glFJtUj+MoBNZPVowK2ejaPYPDEu2Il66t+4cTqTaexxyJrxFE8FkJtBvMqH4rE&#10;0YlB3ISgyf9sFUbrwyGvoXc6V9Xg7dxJK6MSyeUEsJmM00jURBnjaT5I3lDUnqRUYGoeokVfs8ei&#10;K9n6WdtxrYUBG+WQ1rYj8vZRCzyFYF6sI+sWcFLtgaoPlpItpLjmzh2bVkORp6g1nmL7lcyYE6Mq&#10;LhYzXir9uCzenZRnyVUnHTUXtehQv8tWa5uBmp9VdetSSPNEiQZETf9wFUQHARvREJYqgoBYrpTi&#10;zbAtupqtv2eM0fQI48ehYY6z1tJCLRUdV6QvJ/Vw1HWOBopStMtU8I/AmO0ewUJJfWNWXQDTBFRw&#10;aZaINIDlzaBRSiFaX81CxvtihvuED2otpgbf2kNnADNY42xAVWmtKqSrxhT7RimFf/uv/Z9sPL/8&#10;4xuA7Tf/3X9PVtZ8bJAta0b1pomItGg62MVFfHMsJ1qVAecLwRfaVhbKoff0Q8Ow6mitApZCZRor&#10;5ynLRggVtBhDcJjCV2i8PHc6+FLMquepYEp59QTZU0Rcj7XHl1rtxRAy5pkwC39xGTJ4K+FZQYgO&#10;tbmMnQjN9MvlkbMlr5rXRkqyDpYsj/pCQbpuKWUBbEdGaZYZJHDFvASgFiZex1UZqO2imONxPJUR&#10;GScFW6PTh+5X51qt7NpzcJSgNcpJ/ZkAsvXWw5gCy/obYEPhBnay9ZoxAQG0IwD1y5hFY9XiIguI&#10;5lDvszCR5eBCJMpLafeu9wLMW1HpooKLopC+otLKlaFWy2aNP67ufAFaA22L10nfc16AU/fTeml/&#10;jk9htjofZ8U6BGo09xM6cjZXW5f6+nHPZaHSkghgLZuPAyfrVilS3lV22MZQ5eZJmIkO8DGsbjnb&#10;J+u7DMLoppRiOXlmoQezuAns1/npb4E1hS/IO56SMciSwFtIWdB5KvVSlYiLo3cdaYrEPOGaYyNy&#10;5wNN08uDV7zlGWgfs+U/NY1nGvdApO/kVUjJ0XfnbDdPOBwcn336ijdv7nHNOX79AZuL93n05Fu4&#10;5oKX1wdevr1jLplhu6LvWsZxx+31DfM4QoFYJu7ubnn58jW3Nw9Mk6ISsLMpQ1TGh8Jm23N1dcbZ&#10;xYp+3ZilU2XPtZ9p8eyY+9FAvtakvoWzPX7nbNl7Oq3HDy5x/wJsEjiynjZBgKaCQiV9exo6Ai3z&#10;lHnz+paXX16zu5/wtATXip6NBnNJChlyNVJAY/FLjrEaqnZtw7BaWYEQjbJpAqt+Q5zTUgCknJyn&#10;nFUkIVlBK28GkDbUpqgKo1dxDJXt1/3FJ4I625KSFJomaExVCSoFcirKPZwFGAX0Gtq2o2kCIci4&#10;4L2n6dT7rV/1hFbhuOM8MU4H5nlSyDTgQgPWh0pn35QS44kFjD9W46Qsuf1qRdspN08KtfbY+0CM&#10;M7e3t7x+84bb21t2ux3zHCF0ONeyXm/ZPRz46ssXBtgK8yQe7WvYtXcCtsPKWgIohKmUQtd1nJ+d&#10;cX5xznazpes78RkK8zSxP+zJxRrImgLlXLDrDTShGu1UmGQcVdTFhTWvXnzFzavPaaYHNsys/YHL&#10;1cS/+Bsf8OiqsNu9hLJiu/mYEp+wLw0v7w/88I8/4wc//YIpbHn/29/j6fsf07SdlKSUSA6yDwtg&#10;67zHN4FYClPKzFk/xdcKjfMMXcPQBIZOHraLIdAHnYXgPM4AHkWNzO92I7cPe272B2KBfrXh0cWG&#10;TR/oQuB8vWbbtdy+fs0nP/0J/+Dv/3/4/X/2e7x+/Yb12ZbvfPdX+M53v4sPic3a8Wu/9uf53ve+&#10;w2YzqNS/S+x2t9zcvmb3cENhVoG1xagRBNZMeRVdK8TbMMoJ35T+k1I90xWIVLlmxhovj33JNWe7&#10;6hgqIHHCSiSPjLnYLYzfmGJssh8qTzp+1UsA6fsL85KeJIO7Bl7l6zIXM3Z7f1pZOFHyXMUQrvK9&#10;RZPQWVpC50xP8RbmFi3c2m66jAVN0XhZjYQQvdS5l1INEOolXIGds4gUAbZAsBws72sUg65TsHZW&#10;xeo9pLj0lYyzrue8CnD4xgCXGcjrHqZkoFEhEOBVxEvyXPwtLqHhBthMZ2kaRQ1gOof3TqHfttdp&#10;ntSSxXTb+jrIc1a9tylWQ7FF0GTtXfBWmMjUxsl6W85xPgkrVPrTPGvelVYqbSnMohZhkz4QlkIi&#10;koXSSfS+9F7p+joTAksFGVuqbjRFtRIQjVY6UUPxtOQUS19X1J5FtHmL9DD9lyI8406qfoL6UIu2&#10;zDlxqj85x9/46/9nW8lf/vGNsv7/m//t31GZXgsjENGY0HBYzo8sAV3X0PcN/eAZVg3rdc9q3bFa&#10;dQyrltWqpe8D603H2XZgezaw3Q6sNz2rQX1zVquevldREcXv1rKp9fDJy7R420wxWXQaAwFaJHSw&#10;qaDECN6IF6sIp003gCLJszz1txGS/W70owNtFlrdslq0tT5QpFjUfmnWHwPznpkLYnnquk4hXtXy&#10;bfcVI+LEYm7v1fvaQ8zt9G/jpievQb2n03Vs7Za37DCIMZxcb9HyraqgKRqLEDgBSJys85FYtTfV&#10;MyRhI6Xeuepyf/fpvJVo9Xr/uE66g9z8BpYtVljPo5InBqn9ELgRc5VQMi+DudRxoutqBKhLV2nE&#10;18NpoVWah+7rzXjgq1690ODXHtLd7X8KUymVZOrUqOt1fO3r67dcroJwo2Up/WZ9DdqvOifnquCQ&#10;Ah1qhaqFzu27ts+25DZ/e1RatHNVMGODgZIjWHMGLvRTYE2/SxhrvHVTBcCr19DC/AqQZS3V0+OS&#10;eEHbqtGoqyERFtJX6crbnjin3E8PlBhpvIpmNHQQW/ruks3mGff38LM/ecPbu8xq+5zN1YecPf6I&#10;9flTsu/56tUNn3/5guxgfbbGN47D4YG7uxuLPID7+x2fffYZL16+5Ob6lmmal31xTnwSp8IC603L&#10;1dUZV4/OWG86JS9gionxPltQW3dbq+NOHPeOCrrFn6vCddzX4zlcvDvV8FPpw3u6VkBHuWBKUG8a&#10;VX1MU+H2+p7rNzdMh5nGNwzdwHpYKderDUtV39Wqo+871usVq6FntZISvzKAtl4NbLcbtps1XavK&#10;mAJdncIes4qQxFnFq1LST++k9HWdPGjr1cB2s2azVmVI5UDr3gJrNZTM+Ac1VOwY7oMpjCnViAc9&#10;Kqh5lzcdwxFTUg+1cZqUUxIj0zwzTZOUr2J828rs176TKUXl69nc5jjjrKhI13UMgzyt682Gtu/w&#10;ZhRa+KuD8XBYQiDHw0EFvZyj7VpW/ZrVsGaz2kCBeYoqfm0ei66V5ygngeIa/lRzzSmin1LzZr0n&#10;psjhcGC336uKZE6knBhH5f6Nh5FSigqTbM+4OL9gvV7jvSPOs1r5zLP1/ArsH/aEDGdDy+ATm+7A&#10;s0eBjz5YU9KBw36kC+cM/SUxNuwjvLp94GeffqnctfMnXD37gG51RtMP5KI85CkVxpjYT5H9YeJ+&#10;t2ecInMuZKd2CsU5eT/jrDMZpEc0TWA1dKy6hiaIz0oALsuOC408bUW9saaofW49NA5yiuQYaYPn&#10;6uKcjz/6kO9//1d59uwZh/HAn3z6KZ989ikPu51CpZzn9vaelAqrYbXw96bmMlJlsMM5yZ1cqh5i&#10;jHjh6XoW49catuRrKY5FM6myuxoKqiwxL2L17ta3Fh5d+TR/ijpRz4kZvPXi8fXlM17zq2M/vifF&#10;17ka3lkFj/G3ysPqWbZxuOp9OakaKI+afm9CszwlcywMDs23rtURBCuvzldZtMhU8z5pQYxPVIPm&#10;cY1kVFUEgTFn3LIWmO5na29OD9GingLLWvhq4DoC1NP7WdRR3TuLwGkatf0IJuydc2a0rHtW90PP&#10;qjp6b/q0eYSkG9T8YIWFN031IlWQZCG2RT0fS9HrzlluYt1AM5DFNInnWkPyEARsFcEjfaSxau+K&#10;wjAZ36jnnCIcNEZtnMZeadpWySLu9HZGkTqLB7N6Vpf1lAzwFqlUPZveO1tz/e1OUrHqNSoarefI&#10;2TjK0h5FBpGUawVJrc9f/hf+hgb+Z/D4BmD7X/9Hf5ucCi4fD18IKknqLbyqbR1dG8xbVp9BQK1v&#10;6IfA0Af6IbBeN6zXHatNx3rVMgwNw6BE8GNREYfzGe/0tKiGJX9NaFYbqwLpaFGNyOspcbYJdVPq&#10;oxjYkdWgHn6zDtWdtqcwil3TKjPq2lgVwYIzpRd3zNGSznqMcRWTMcZUAYVde1Gm7W8VsqgbbMDN&#10;7qlCFprfooDXsdaVsKkKaCx0fSTqqmS/syacTFrKthlz9Xdlkl4CIxd5Neo1QcR7DMsQqAP03Xq+&#10;6oArg68MpFpxlueCFE4mqYuUyvQ4gl+tgV5zjeilUOR1tdCDIx0YYKvFX6qgcDIMLOtZlwKMtiQU&#10;FsDWhGUfZUGznxXgV2BuQy91meofirutkzruhtP9dB09RSfH9dH1686a98Li0CtYE4MzL4ytT6Ux&#10;V8GY0WXl3FJsqxVrubzRTJU++r2cMr1cKlY4mZeBNHcMg6wLor33qKCUwl+CCczgJFyVV3bss+JL&#10;wBdPmZNecYqZB0/TCGhgXiedmSLPtku0XkEPpETrGnwKuNyx7h/x5PG3uX6b+OnP33Czb1hdfIvV&#10;+QekcMbm8j0OKfDFizd8+sULHg4jvm1IZWYcdxymB8bDgcP+wJvXN3z+2Zfc3N5ZbyfRsXdSVLwv&#10;pHwghMxm2/P4yTlXj84YVgEXEli+l/MKC8UVy9FA67Zs5MnDwn8X488JvWjvK12INhRPr/Di6kWm&#10;GoGKjGPOBLmMCMYbk+fwELl9e8e4n+jbge3mjM16w2a9Zj0MrFY9m1XHetUx9C1DL29X37d0rYqC&#10;tI1Znq3vmveOOU7EedLcUZuFeZ4UUpezAW8pJH3Xsl4JqA39ERQOQ2fW+1o5UvfwZjkOQeWzQfRa&#10;6dk5ZIW1o1Z5kncCq/WsS4GrhgSrVOrEC9XUNiqHzfvjOUMW22meVDRmNiBnykPdp7Zt6Yde81gN&#10;9H1P23Yqz295RillpnHi4eGBm9sb7u/ulxw8ZyC8bVuGfmC9WrPqV6yGgZIKcY50TStwvVrR+kDJ&#10;iWkcmacJV1AT9d2OOM+muEnJGscDTQgy2saZOelZ/x73e1KMBB/ohxXrlcBz02js42Hk4eGOGGd5&#10;KbuO/X5i2k+E5GnLjJvuuFgf+Oj9jsuzxDweiCP03RWNPyMmzz7CF6+v+dlnX3GIjs3Vc9Znj3Dt&#10;AD6QipqnZ+9JeKYMU8rcPewYYyIVT3Ze9ZUrX3UsYI2SaIJn1XcMrTzdzmEqVuWL6j9XDFTMOTNF&#10;hYQqbwY2a617azqB99B1Le+9/54AQdMwThM//dnPePnyFR5P0/TMU+Tu7gHn5IFu2pZ+WDGsVoBn&#10;HiM5FULTkkuUQc048cIK7MwvUsNyjHLJlBrFkU0uV9lsstaZYqO3pDhI5px+TvfUishLV6s02ocW&#10;2YCt3fKyFlPX+Prf9dsLmDPvCZpI9ULjqtHeDCnL7pwY+8woITBjvMaA3CK3lvQea2Nz8m/ZcZt2&#10;qaDO5rHoO8dlt3U6jv90fLYQ+ooVGCknKSWpKK9LBhAB5eX79hNnA6n86hSoLW/Ze8tnTtaqnOyF&#10;/a41PpmHMwOVbmYARbm4iiqoYCmYR73miZ8UEysKPxVYM33KmaHIQguxwnne+nCGRjq9AKLp98a3&#10;9b4VAbS1rUqv+OKRNis9FVRlWb9VsGbV6y0CT5Mui3FTOrk8bIo6qedd+qX3qvQrOaB1FE2Ilqrs&#10;0F7rDKm2hwx7haq3ad9+488QsH0jJPK//W/8lgjSrPESnJqkt07ktcu7yu03tL2aVau61ul31Qw7&#10;NE4NU4Neb5qj69J7ZwuRlpBI7dHRkuKcELZzjhyVd1AWgj1aIoOX67vGBhdE2MUpNNEVZ7Gr+okd&#10;vnrOVLxCnrGq+HNkJUb9ujdmudXuGbN3jjSnxUOok5PUqPkEH9ZL1a9PJZKwioBWzgGnuyqPSfdb&#10;vIMLN1EoSzEL2sKUj7cwS8hxzD5Y7G8lOOrPo4etPnTQnQ7BSdVCXVuKxekda0l2701pXdzeWqO6&#10;r6dLDpx4DOXir8qVbaC9I8XLO/XY0Pd0BZVEVj5dycpDrGRdrcaVJpwzK5ZVOXRa6pN7GCApYpSc&#10;0KBzjlyObQI07iOzkFUFW8sqBBbiWhibwjHre6fWUluLZX2OlHdc93f+Z3RSLZlI6V+Sz3UuROPm&#10;DbR8tnfeK8eKZOUkLOTrj/p+KQWSivIIlKltgaqWhiMz1HDsF2SJo7M1ttADLF/APOnHeYsZOmTJ&#10;9k6Nb1MpuNBQAsQcIeh814IxdT9CLrQGARs6+mbDqruk6y747Be3fPl6z0PsabfPCJvHNMMZ7WrL&#10;y1dvubl74PWbG+bkWG+3NH1rxpnIfrfn4e6B+5sD+/uJaUwUV5VslTnPRYVsvM+EJrM9G3j85IJH&#10;j88ZhkAq6gvpQj2XhnVNWRHdOQtvrWBYnzuCelFdpV3Rj9HTcs6WN0WhWTzN1c9j4YouqBKqPQuO&#10;Mjr2txN3N3fMU2YY1qyHDY1XLoREfbFiU+LdGPeqZ7UsOSEy7HStAFHO2qdgBTV8CRb6p3E1jRQF&#10;CVZP17U0li8Asio7qwCWk3hS9VDIgFEBqkKIojUJr2tSx1A9bOKdurpCx072BUdj4Nc50dwcR6I1&#10;Mi8uExqHbzy4TIwzU1SvvMaqWFYA2FgRlfV6LSW9UYl9LF82pcycIgerYHma49ZYdUxveUd5SdgP&#10;tE1v/Mxz/faWN29uKMmRYuGwP/Bw/8DDwwN7A1tt16kXWy4qx79e40NgmifmGOl69RTshp62awmN&#10;er013rPuFc7adR1Dv1oKGnRtS9s2zPPE3e01KasCtMPx8tUtu9s9bh8J4yva+CXf/fDAr31vy6bb&#10;M4+BOA+shg/AnxFz4PUIv/PjT/n9H3+CXz/i6sPvsb54Srs+V56rCZHkHFPO7GcVZ7i7u6M4Rz8M&#10;DKvemscH2lb6R+sdviRIkVXXcnW+5Wq9ovOoYbpTFE4wnp8zKmISM9cPO97c3DLOib4pbIeWi7Mz&#10;Ls+2bPuOxqGQrpzpu46f/PFP+PLLr3j16g2//U/+CZ/87OfcvLnm2bNn/Oqv/gofffw+z55e8fHH&#10;7/Pk6SWbTcd605HiyN3dDfvDAzlP4A6qZFyNDpbbKW/M0ShWqFkIRQwlS6Zn8zCImo98oWBpDsbr&#10;xVtkcF5kk+kEpRxTY/RZk1lIb5LMOgnRXHjRca80Vj2cM+C0hBvWghbKKQUZbpZweacxuKJxL+Og&#10;6hPVayOe5mrV2xSZTnTGqgO8wx/RmlW5p88UnMlCakioGYGd3X+RheYQcO6YR+eoa6KfpVh9hGyt&#10;MKw4USmqVK65oLA8V9Nqqo4hXSLX4n8pk7JatfjgVFK+FqzxSplISX0fdQ9kJLXKjc4pfalpavsX&#10;ywGzKLZQjRqAK47x4YCzsPxiBaZi1HVDaCx3TU+BToh5YpwsZNvWxnvx6VB7p9p+OdNHsulclQdn&#10;C18tKLoBwwDOV4AIUEwnOzoUKjvPpdKYankuIcFgBdPESzFgJ1I9ieJail0ZfqAshXJ8XaelwIqB&#10;RETuel98/7d+8/+i+f4ZPL4B2P47f/1vGkPwhIBCjJDy0XaOtvW0jYikbVSyue8DTeusF4KeQupe&#10;ZTfNYqoDZZtkgK0eRIrKanqvg+FAngOUdF8Ff7Ayx5gS4Kq70ol4tPHVJalHrVzmrFqdx3JekCIo&#10;JAF45WAodEjKv7EHG48UY1XOtPsUIwDziKSYzcXrTIk5aXhth6AUWSiMFzCrK8TCAL0xM6qR3abi&#10;TXF1DgNryiESozsq2CJYy+WripMxKzUOrExP4za2u4ynEv3yqLl9ldktJayPwCibkoblWwRX3e8n&#10;36vrbUxMN5HVTlcpNJ21EbDB1LXX/473r+ujh+in2L2OYy9ka2KZLTdGoMXC6oolRC9z1z110Dm6&#10;+o3ZOVcoREMhOsD63VzuOdu93wVs71zHFKvj4LWfvuroTustr5WNqX6yCpmiuX3jdadk5FxqcrWY&#10;keZ4yoiO19W+WM+korMoJnXcW07Wp77vssPn6kULQANOgE0CSMqCqwKOYp9bLUwyBEffqehQ1wQa&#10;7wgW1tKat8N7FSpyDlLxFNeQ8by9v+HlmxckJjLT0v+mkkVTCkMI+NLiUsvTRx/RhQs+/eQtP/v0&#10;LWH9lP7iQ/JwyRTW7LNjN0ZefPkVDw87xjnSdj2rzZrQelIeubt/y931HXFMpNkTRwh0JJIqUqZ4&#10;Um10ojDx/gdPOL9cc3Gxoes9uEgus/Y7WC5HKeqjZWE+UqBsM0WJthe18bjRidFA3d8j8DiegWJG&#10;GtN0RGOlCBTiCc7rHNDQhBZHo8bed5H97cg8R0qGrhkY+oG+7RfB7p0JsJJoWuVJpKR7ilaOgK2U&#10;TNPIK4Q7hi2mmGhDt5yxxpK8pUhIgHovwaiwIxmhxGneVcK8q5bZCrC8hHTS+dRrssAnU2p0wXeV&#10;RSmMWlfvvFnmFfIyx5HDtOcwHpjTxGHc0/RBfUSHlrZrFM7TyFqsXDRZaiuobNtWvNlCgFV6Wonx&#10;+71CCXMptKFh6I9hn419b57Vvy54T9f1tKEjJ5jnxKuXb3jz5hpyIMXMw8OOeZTnsq6dD542KKel&#10;aQXIYk7WZNp4mSnYvqneH1XdxEBk23UM3WCeR3lPh77HucJuf0/OkeAdOWV+8eVb4j7RTI4uvmDj&#10;X/Cr39rz/e8M+HRDSeeU+Iime48ptiQ8n9+O/Bc/+GP+5Mtrnnz8q1y89x1SGHDtSopvKWQKscCc&#10;M4c5M86RcZ5IOdMPPZutPLF939F1nq7xtMFR4kw87Gm843y74cn52VKEpPXKYwsGJhRI4JlS5uZh&#10;z9vbO6aU6UNh3QXONhvOt2tWbUPjvYVJJhrvefXqFS9fvqJpWu4fdvzBD/6QH//wx3zyySccDjs+&#10;+vgDfu0v/Crf+tYHPH5yyaNHZzx7dsXl5RmQuLu74fbuDc7vcU4l0LNVIZQnQpzVYVENZhUWq3Bg&#10;3rV3eX3lFzo/yXQZydNCIR1B0MJOFDtZeZB+2rWogE2v6YviPXazRT6pV6CuedRlBAQERo5nEGTk&#10;rgZ+XVMDku6i81Pn40xXegewWZ7qNI/HMdW52RrUR+Ujxa4r9qOUCkxvkYHqCNr0WY315EL6czGs&#10;1bXX79JHLFzPgEKoTD1nclHjbYX2I8OmhSAq36rKZ+m03ivCILQWHmm8PqbENCvsMltlyQLMptNW&#10;gObNYLQ4WrwViKpexOJIh7gUXBO/0l7lrBYUtf9a8M2iQ8Q8Ms2HY59ZW57TRtTi06KXYnUTilWe&#10;XOpnFOlUoomqv8irKtoqxHhQ5InRhragOiBUSAoL08zmdFCOp0Bf3Y/qZVTaiDNdR3JCNFPI1nTe&#10;meHPBxXcicazdQQ0Rx9k7P+t3/yzy2H7BmD713/zb+qQWBhk0ygEMoQiL1proK1VGc2mCQyDAFuw&#10;qlwqIKInOS2hYzUG17Hs/aJ4OPMALBbkYp83ZF8FqhNFQEXntrC6hm2SHegj47BwOAvd8i4QnDxt&#10;zgkgJKtchyumTwsE6FEVHGNMRUpxbVRYH8XernM/AjUlMPrFW8YSEldyIZrCj5blxBPlFou43qtW&#10;JLNkF/VakoJu87ZxQAVsR+9boSxMXRcU8HHOyQJhikr9zgJ6F+bzzX0rNjh9QkwGY/bOtkCHvzJu&#10;DbAyPt3DQK/HGlhXpmdPDUrArD7s/npUj6gBv2LXrIfuhD4qs1gqFzp9/GhZr+PTJIM1nvTelF7L&#10;Oaoz1lN0ontzLLihHbNFk3DSU8zvCARF91o70YyzEIRaCRKOIW+aouZeqjBxDldL3pu3TwzLxmrl&#10;h50Tg1z2AifPmBWdKIuSrWto7U5oytbGZ/DZCYS5hnIC2NqmI8WII9M2DkoixwlXAnHuWK83DKuO&#10;i/Mtz5894eJsQ28KT0nZQJsSpDVP9Q6ck+fmbuR+F3mYdnz15gVvbr+CkChelQqTha913tHhITc8&#10;ufqA881zfvSHn/PJJ9dsr75Fbi84+C1jWLF3PW8e9rx6c828H/Eu0HYD/dDjfGGcdjzsbnjY3TDt&#10;J9KUKanB5RZXWlKJTHG0EG8Yx3tcSFxcrPj2dz6gHwJd73E+U4oAv7OG2fIk6fwVBBBilCWwOPGq&#10;+hkoNK2sghImx/NQrJrY8XE8b86LrkSclWxFk8OwJvjOCokExsPMm9fX3L/dUyaFhbRNQ9+qUEXf&#10;dTQhqMrhPFFypG09q6Gn63uca8lWMTFFWSND06g6Yd9aU2blXTgnIVrHUwWswI0swN7Lo+7NYp6N&#10;7kPTgBPgK0X0LfrNNE1jluVjHx3npPR4LytwyYVpUqhfzgJzxZLQxQvUcDXOKrJRcjYP1EQuiSlO&#10;THGkaRUm3fYN683Kqn52hFb8ohhQDEulNZ3zaZw4HPaLFVx5LbJad13Hahjou97WuxE7KTq3NWSs&#10;sV5hbeiZp8TD/Y63b2+4vb3H0zJ0K+aY6KzgQIyzqmGaZ04gb2a0EM6UM03bgveMUXl6OGi7jrbr&#10;CA7SOOK9esStVmuG3oqXmPKX0kzJiabVfu0edly/3RH3M+1ccLtPeXZ2z1/+Nc+Ti5HWHRj3W1x5&#10;Tug+4GHyTDnzB5+95Hd+/BmH0vLBd3+N7vI9SrPiEAv7w4F5GolpJjtHAqYEc8r4xprnBkfft2w2&#10;A13f0DWOJkAbPI0rHHY7UpzZDAMX64F117FZreibljZ4Wm88H4i5EDPcH0ZeX9+wn2b6AGebgYuz&#10;M9ZDL4OTQ33CUqIJgfu7B968ecs4Tjx+/ITXL9/wcP3AT37yE/7hP/wHfP7FJ5ydrfkrv/Ev8P3v&#10;f5ez8zXPnz3iww/f4+xsbR6ZkTm+5eHhmhhneXOt9LgzA7Ly1b4ud3S+F0Mr8kz46joxnlE9GTKi&#10;KeqhyklvwrGYLlCKcn/ERqpOgULf6mcpur/l/4AUmqOsEyEr2u04XhWx0HjmqPxM5fVqzJKREkSV&#10;T5RTq3fRNRurhCpaVOuQcTxoVE46pbex1efxepqnlHrJ5Gq8rXqXxmDmIjOIVq+c1rQabVmM1fk0&#10;TebEMKvvnBrWq+FZ++CRElWs0EjOqjosPqGy8z64hSaWkPCuI2VVvh3HiXmywmvAXAzE5axejOYR&#10;iFHVN5ug1lo1rDw4j5uNopxoqpgYET+ytAYfCKEVPWS1dxnnAylF2rbR2JMq7epc2SKd5PdJmQzi&#10;iVFrnIu8inVNnYUQ+xAEYnNkzqPSlYw/Oieh5xD9V3CpC9Rbe3Iyfl+yDJBGN0defSJnXbG9Nplm&#10;RWbwMopUDxvI0CVPonS/f+ff+rMDbN/IYfu7/8nfNVB2fHadpx88q1XDMChHbdUf89G63uuzjbcG&#10;dkqg91acRCElR+u+W1a/GIM4gjVn3qUKWsA2ASmrYiQCa8FKxla+UB/ODufy05CDM4upgGAlwgq+&#10;BOrEcjSuUvNE6vWdWXRqmXQDKAuYK8USMY2hmZLk7BreQpOgAgcN8ugMPAKoailepmbEuHyyKv72&#10;2gL5TOmu4GVhChqJocF6awMvJpgEvk4mXAeud5fX6jhKnbtZSgRqjozQn1i9F7C+7GEFjkcPZcEs&#10;gjbiU2GyvG4/9Qn9U3iBFK+c7LO2p1LE6pobcMRo6ricOtBFAPr4ho3VBA5mjSnImqOxGypdhKS5&#10;6/FL77YK1E5/rzQt5lKXuiiHwNkMK2CxOS+j+hrB13Wt19Dg3HHPRDx6rdQVtz0sqFqmtQMwclGI&#10;StEma6qVUesazugcs+4Wp2so3FPr4h14IiUd8Fn9jy42W7714XO+9+0P+NaHz3j/yQXbTccQCk2J&#10;tC7T+UwgEcoMeYK4J00HHu72vPjyNV99+Zo3b2548/YN03Sg7xucK9aA2UMOkBwNHR+8/x0268f8&#10;zu/8EV++eGB19j7Rb3hzn3nzMHM7Jl7ePfD27oHZGhc731BwTNPM/f099/d3PDzcczjsKanIiJQ9&#10;cS6M4yyrtJN1dI4H8DOXl2ve/+ApV4/OUapdWkr2NxaZ0HY1LM6UTCcjQqXXqiyIF9j2mWCXMDkK&#10;u8WgdUJrx3MmHtR4eUu6tldp93bAEyjZ4V3HPGVev7rm7Ztbxn2iJH3fe4VJphiZp5nbu1vu7+84&#10;7HeqjGhGo5QKzjdM88w4jsSUaJqWzXrN2dmW8/Nzttsz+r4nWD+cOUbGw3i0qht/CI15VVPN1QOs&#10;yqhCDavnyrxvtbCKNaau4Y5N29J1vVXV0/nDyrVPVna6LKX9I9GKbcWkhqvzHDkcRgNyqmqnZte6&#10;J87Z362qVJq1GZxZw2uxksg0ToyHA19++RXX19fc3t2KrsYDc1L1u9V6zdD3apptTeFTFPjNJUHO&#10;eIsm6buOru1Ic1KVTat06YD1as3FxQVn262V8JcCHqzFQi4Kl7y5veXu9pb9fg+gCpVdu/DxttV9&#10;2qahDYHteqBpWvGOfPQwVK+rO2kdMs8jDw8PHPaTGla7TMhvebSd+ei9lk2fIUVKXuHcOdGtmV3P&#10;/Zz58adf8dX1js3VU66ef4TrtiQCMZ8YrSzMPZca7QFdZ7mOXas8+zYQfMG7rB6kOeGBkiKOQtco&#10;zzJnC51NMpBWfaVUjwKFaU7sDvKukjOb1Yrt2VaeR5O7OMkSZ56jaU4cDiP9sFraYXz08cd88OH7&#10;lJJ58eIFv/jiC3b7vfWRathZ4ZT1esvZ2bn6a6V0DBkrJ1pKrvJQMqo+Oa2wXA9QlRPG/8XXTVnW&#10;itocjp85OXzvyHAZO+t1jj9rsZP6fsGU56/JPxb9Tp8tRZFUpaj0/DtzwcKcZXl65yl5ZbJ0+buQ&#10;cpHBxXoH1zks/1yQ/nMCco+/H6PAqrFMfx/zzI6rcvz6Mt+qE9TLViBhXhdn167r0jS1ZYM8ZD7I&#10;Y92YoWoZE8dLe6NRAY2qo+hzbauwdYfJ7WzgnUI0Q5SMX5IjKavFSYyKQipA1ccKkvWS/XVORjtS&#10;BTR3KeyUcswjm6KKFSlssJiRQTrior0ttQm0TpJl0madgUnJNds9byktNtes+JbjwtjYK51W/lAj&#10;DE4N3lVHdBZ6X3W96vEUPdkqLLqY5lCBPyanq+HRmeyq1yil8Ff+8n/fBvbLP77hYftb//7fUkij&#10;VW1sGkfbyKvWDy1to9dqEnloAm0jcFYVYkWuSPFsKhiojMOU4uIK2YpAYModCLA1Xt4vbSA6/MZC&#10;KuoFOyClqMgEZVFOjIyWjcuoKZ6vynTR9bCDlHIilWQ5WFaa2qph6nBXpdotgLKcuMsxcFFKwSIW&#10;Fu+asyIBzryMZbF2iWGUUoj5WC7fmTWnEly15oB08WW9vHk2SlUK5O7VemgNtHb1p62MAUWjWyNL&#10;O5yVNk1xL/pDAMW8W/Wg1PLdwRrGYjiwgg1nIRkV0Ohb5m/yulnOCjuVEipGUbzut7xmB4vqgbL9&#10;rXjPIaumrIMatz6nOTaNNXe2dfUWRrI8jBnlJMEs0qoHFVmPluTTQi7zsnauWgkXgFXMzW50ZqVu&#10;bTjvCgd71PWUUaHSTFH+wdIbTWvj7PMSDFrDsoSpeo3LG9P9WghL/Xy9n4Sy/SxtFQfLmldakmXq&#10;lB70GU8hFBQK6VuKawFVGiw50/hCIEI64PPEZt1ydX7Otz74Do+urlivB5WQLpmSIjnOUJQJVz0I&#10;Jeu8pxTZPUy8fHngZ5+85qtXO/Ypcne4YywPfPjt56zOW6Y5gmvwvqPzPU8vntD15/z4x5/xJ5+8&#10;YbV9j9A/5noHt6NjDgOzb7k5TOxjoh9W5FGgL82Zwzhy2O9JcSKXiZxV9apkIAdy9KS50K08zifm&#10;eKCUiYvLNd/69ns8f+8RTQspT5SihqYCTC1N53FeSsU4zcwxWclk7ZEE6UlCtIH6bFY87W0VIpVD&#10;iF6rkUQ7LG+e9zqrNSHfoT5N0xjJyeNdx/3dgc8/+5KH+z0+BxqnohY1F0mNVRN920qwuZMweFNm&#10;svWuhELTCqxtt1uG1UDXtTgH4ziqDP4kj880TgSv8MEatSELpdoB1ET4hT6zAFY58aB5HwQao3q2&#10;Oasg2g/90kes5l7knBnHicPhQErqH5qzeiEtPJCaL6Km3k0QgCwUQquS6rlYdV/T+8SnariaWb+D&#10;+kpN88RkXqH7+ztFr1jhrc7yxbqup2t620mxFRmYqiyQ4hG8vJ5N9fxbLmnJhf1+Yr874EpD363k&#10;RZxqRTpVqxzHkWmM7PYHHh52ZPNKDqsVq82a7dmZhbgXQqOQJ5yTnLXKduM4Wb52w2oYGHqFymrO&#10;Dkgc9jtub27ZPcysm0A339NMn/Ptp4m/8N2BVbuHOBLzJck9YXSPyc0Fn3z5hv/8H/+AN2Pho1/5&#10;NZ5//KuMbmA/F2JS1E6cD8Q4qohDKcRUmDP4pmO1VosB5zNyxGbjNfJ8rVd6P3jP0HU0HtI0U2Jk&#10;aFvON6pm2jYtzjliLqQC+3Hm9fUNb66vIWeeXl3x/nvP6drGQoMzHhV0CSbf7+/uef36DWdnF6z7&#10;gTyOhBDouoYvv/qSf/o7/5h//Nv/iJcvv+L586f8xV/7C3z80YdsNmseP33Etz7+gIuLwDzfcxj3&#10;HMYHpnjAuUxonfVurPLEwtbMKFHlg4jpGOVyNGLKQCo5XA1B1ofNPm+CY9G/FvlfkG5SIJk+VopK&#10;vmfkiZNybjwpqBiF82Y0tsJg4BTtUirAlDFFQ5bM95aiI9l9DH3T/av3ReH3VVcopVglX0tbOZm7&#10;Ny9K5Z/O9Mg6B/EVbzqG3ceMXg7UC67odc3hqJNKZoo36boCBQuwquDGHiVn2kZ6XM3rdiTRK+r1&#10;Vns2ZkvtyEnzBulWPgAWQukctL1CzMExz4lxlKdtypFDtPYj1tuxjjFG5eYrZNtybxt52JqinGUB&#10;9po3qdvLOOEM2MoIp5xh8eFSCl2nMPhSZNjxvupMpltUAVYcOkZVp1FURI080PzcAuRLLqSSmNLB&#10;aBQwXlnHStH3a66zczJc1f6Wy/HwtViKALTop1Z+rJ9VsSFf8/2axmhegDdbD2EV+pKxLefMv/tb&#10;/7dlv3/ZxzcA2//kf/bvGZNulh4EzRIaaSVEG1k6a+XGthEhykMgfuGQJbAecJ0zZ94H26al4pme&#10;KitQFAKCnceCAJarLs560I8HLdvBddWDVQwkOHA4IXBXLHvNpKtdW7RiFmIE2iQpF8fTwuxwGFTD&#10;mOHR+qtNLQYGTeleyvqfzNNAYrU2leLUhFpXxVFD3PS5Uvu6nb5niyyLlsahRFQ7zPXDNk5shTF2&#10;QAWDx7eN/2SRfVUAq6JPMuB1VPKFHi00ya5fPZn6SqGk+rcdJruZc/WGWhORoN7LxpQlPCpwE9Mt&#10;JwDfjHQA+CJmvYDF5VDLSlMMdHgLIdGj3hsDRk75N7lYdS0xksrgZW0tWgtToI+KtFF0QcYFqyh3&#10;DGezPVjW2sxJxij0fqUXY8SlJo1zZGgmMOqjKu9QPbIcKybVfV9+6vflPNo6AZTcmLDXB6uHUsLn&#10;uE4LPSwetCKQ5lrwamKtHNFCcAmXDri8Zzt43n92xXtPHvH+kyschXkeifNo+ZoFLPTXW6w5FhJd&#10;cmEa4dXLBz7//J5PPrvjzU3mUDJ3h3v2+Y5vf+9Drp6dM8dMzI7t9hGPzt/HxYEf/MEf88WLGy4e&#10;f8x+brkfG/apwfVb6FYcUuZ+nJhilBI+Z+YpMY2Z2TwXOapXUikz47hnnmccgcb3BN8S2kRxEzGN&#10;rFYNH3/rOe9/+FQFRtIBH8Q725MS+j44UpnZPex52O1VLjyJ9ppG4CMmhd+6haei5Otl/ySUl78x&#10;4L5Yv/XoOof3RkAo1LYkyEmeQkrDYR95/eqGt69vGQ8zZEfj1eesaeQ1zUkeiLZR+GrbtsrXlSXK&#10;aNgAm1kzazikwIk8M0eFQWNUY2fj8cZDvFMo5GoYjO5F06kqLQai+n5gGAxUmhWnRl7I0KJCVPM8&#10;E81jBhh4UTii8rDq4ToqcrmWZy4VsIn7h6bBBVlWfRMoKAT0cDiwHw/EGPHBMax61psVTRvsfiMx&#10;T4RGxs9h3dN3LW0XaLqWJrTMk8rt1zOgXMGjd9OVQtsotLRr1Q+vaTo9Q8t+P3H99pZxP+NcYJ6i&#10;eIeVmx7Hg8a5nzgcJrKV5l9Z/7emba1RLIDW0DlHzIkUZ9FhcfIYHiZylpLXhGByD4KFQR8Oe3YP&#10;D8RDofcRP73iUX/DX/zOlu+8NxDyAVcyc16TwiVz+4zJXfBPf/gJv/2DH+PWl3z03T/P9vH7zH7F&#10;bMA0xwlHJFjfv2jVG6c5M0cE2BqPdwJs8m5nvCv0vXrNrVaDhYQFSo6M+x1pjqy7jovthvVqRWMe&#10;lqgULg5z5O3NDS/fvCUeRi625zx98njJ3Sslk5O8tK5AG1r2+5E3r98yDCs+eP6MdLhnHPdst1tC&#10;CDzc3/HTn/4x//Af/AN+9KM/oOTMX/pLf4mPv/UxFxfnPHv6mO997z02G+lj+8Mddw9vmdNBbUB8&#10;5c9FFS3NAFm9YcvjBPgvRkuTCUc5Wyxv32SN6Sr1KvU3t8gy3XcJyTQjU16MiNI1BJBqGX3TXYpC&#10;Z3U1r6e1ganGGPETyW2dZawVch38UYkrpgPKiF4EdswDXE6UfV8Vc+vXmFLt+/XunKquoHcs2koa&#10;lxWeEFCTTDQA5cRfkxmhnWmLxQqLyKh1qnvpPTk1tAeuWCSGy5qr5bem2ZpNL3lY0reKrVGVEwAu&#10;eCsG4kmpMI4T4zgzpZmxKKoAy22u3vZshTW8O1YW9tUBk6zgnXmWJGPM0G05YZX3Rqugqz3Werad&#10;DHws+hSiN9snTJcnO9Ks3Q0WNVFKIc61V1qlwZP1ozDGg3Q1jN6ccIbkknJKc9I9ZLBUIb1iiKTq&#10;Zc68wPW+pRqMc+1Jrcb23leDonQm5TYboDbQVvPXAP7Wb/1fdYM/g8c3ANv//H/1PzKLZhXGAi7q&#10;9SAAV4m59n9oQlU6zb3onAjOYQfLvFkcFVlcoXiFo+hAmNJdLEkes+4UWWCOG2UhabbJzqzRIgAd&#10;Th2WI3jIVl5U3jW3jKfGIurIaQz1J67gGi14ZVj6w5iABieiQPfMqagKpcPynPIRtJ14jSphCLDp&#10;/nUTxL5k3XGujlGC0J9YyXBOhlWtsPrqWLlYAZT6nhSO+koywhTTMCafbfymnFAhopGGLJR2qOyp&#10;OZalSo5Dfy/3zYUcj0D0yFyrB1GHrzKvqpCN1jtD41Gsdj3c2tOjJal+NyyArb5uIQLImqXvm4fN&#10;GLUYbKUXR8mevHi1KnCrntFKe9Vz6o6GiXfAb1mKingvq79ovVrhliVYfsoQIPqQYmH7XUP7bP1O&#10;j6mrhooTYQROFkFfwdrJXhTbIcW8Hh/2PXJjQlPjqoKkYKDQaFTCSR8STWRwDc514Hq8lefvgsPn&#10;EeY9qy7x/pMtH73/lCcXA36+oeSJUtS+wwUHWf2pVKDESeE1JXoeIzdvE59/9sAXX+x49aawOwxM&#10;eG4O98x+x4fffs7l03OKawjNwMXlc0K55Md/+IJPvnhJv33M/eR5fRfJ7RnD+SOG7SVjzlzf3TGn&#10;CC4zTRPkzP5h4nBIlKxwwTRHQM9pPig/z3lCaPEuUPwe72f6oeHpsyu+9e33Ob8YmOYdTQPDMDCs&#10;Vkp+NoUKV5jmkfuHHfv9YQl38gZ45PGv/EO0XUohJ6ND52QQMFByKnjADBbonLadjGE1lj/nQjGw&#10;5lxHjp5XL6959eIt81SYp0yK+dhY2Un1QJmzSwPymisCZuwpmTkqLywlUwAsHLqzcvwhBDvX4no5&#10;JeJkVstGHjXvJLC9Nd2e5pE4z+CcvFFdS9t09G3tF6RefBLyKsSB0W6M0Zq4HlTMI8srhxWHiFEK&#10;h9ZM61YsxEW5E4U4T1pj68nYDT0+KNdifzgQTWDPs3qyjfMEwLDqOb844+x8Sz+0hEbns2s9TR9o&#10;O1VQlsIlxTdH8XxvymUpRQBuniEr+qTvOlar1RI2mYvDe9HWw8OB67e3TGMk+IY4ay7zNDEvIaCZ&#10;lB3RlJihV/5hWBrcCqBX2ZSiwOhhOpDyrBDe4iz/LoM1480pMscJSibOI4fDjmmaaOkI+YE2f8n3&#10;P2z5q7/2nPfO1jBP5JQZacndGXn1Pi9uPX//H/2UT19cc/70Ay6evE9pN5R+iw8dTdvRkOka6FuN&#10;b5xHdocD45jI6Rgd1LWO1aqjadW+ommDtYVY03U90h0KMU5M40hJAmxnqzV91+KsIETxgZgL4xy5&#10;e3jg9fUN835m1Q5sNiutX6ceatM0Qilk8z7Oh5mbmztSzHznWx/QevEPH+S1WK3Ui+3lVy/4x7/9&#10;2/y9v/efc39/x/vvf8Cvfu97fPvbH/Pk8ZYPP3rKe+8/oWkLD7sbbu9fM8eDcmHtbEpCmqyyaI4q&#10;J0/lVJVlYHu8GOgytWx/ZSXOjGhV/izmdgkCoxHpa9UTIb5VjUfSFaXEHg0jxYpr1DvoytIPJXOq&#10;5lDBk7cCdmakrAZcVNdgicrJ1bhsnzFPm6uAtY7F+FZKKrKy3O1E7h/XrSwl6gUKrVI05mSo+omT&#10;UqCejNWYqoez83zUW3SfUiy6rGTpMOZdkzE0kdOs8x+tL7LpeeIP2nXlEB7vl624XPANKRemOTJP&#10;kblEZidg4ZwcLhWcaM+qPoLRjiks0YypZjV0TvRVEO3IiSCj3Wz81vse55SDrPNY5y7Zd6rb1fUh&#10;Q55tbKGhaVXEJEWBVuk6pp9VYeccYxz1q0atcMUTg0VJ0mGW6BOcisfZHpesKr1UGewNfyDjZjZv&#10;myoizzjvrDquQuIzej+mKP0btTsI1mbpb/6Nf445bP/gd/4faoQ6tGpo3akkrqpDylKq0BqrBmmh&#10;InpUFFvja+2QYG5vpMAurvElzE3fFaEULXst0mD/lFBbrIqOMQ+LBXbaN1tibZoOYGU7Iutlo8Vl&#10;bEO+5pFy4h/VErIMz4gT80CwuNllARVxSInS68cxLURuN6iATSPla8nCIrT6rGEvGou+i81PUziO&#10;sI7LpqaflSHX8b/DvI9x7lpSDbqumibgTQx8DbBV3HNy/7rexUnp0HqhQ6kBfG39tUfFwEfKmdlC&#10;lvJi1ZBV3U7rcZ1scR1uAfqVVuphdSdKjzN6kfJZiSXbelevRLUsyfJ6qgQKYCt+Wtexn/asIFj0&#10;EBbw4pxCouraVIqqY61rIEBXBaeFZtbY8WVDtE/VS6hzUGw9RGPVI3b6kEcP0U1VxE6euAZXKj1q&#10;z0VA1dAiWnH1NcR8JSQCeJX2ree1bRwlRVqXeHK55qP3H3N1sSLkB+L+S3x5oAkTLkxQHkjzHZQH&#10;Gj/h3AE44N1EnO+4uX7By1+85eWX11y/PbDfFWJsyTjmNDPOOy6vzunXPev1GZcXT5km+MkfveCP&#10;f/yGVFbs54ZPv7wlN2c0m0cMZ4+JruF+d+B+90CMsyzjcWKeDgofOczMUyZO2Tyv1eNrIMQEfibj&#10;Q2Sz7Xj+/AnP33vM2fkKHyR815vVoiDmpKbGKSmxfn/YM45SWp2VRKZYuEaR90D7asakVBaDAia8&#10;ag+ncJofiXis8qpalZS2MvYpGw0R8DSU7Li72fH65VvubveULIODQ1EAdtwQ9VSlQ2Gv4zSx3x+4&#10;f9iZp3DH/cODQEyKYB62YCGLzsGcErvdnvuHB+7u77m9u2OeBYD7YWCz2bA9O2OzVc+3YT3Qth19&#10;37PZbDm/OGd7dsZ2c8ZqWBNCIx5hYTNg3p9JeXS73Z7dbs/hoIqXKc0LkFOo0KjPHkYO48h4GNnt&#10;d9zf3XP/8MDDbsdhv2O/3zEeDmSygSRZru/uNIfb21ur8BiZ58Q0zowHFe4oRS1vhkGFbOTBUmnu&#10;lBWqGM0zk2YBdWetCrxZiYe+53x7xnq1out7A/bincl4pPLtDjIAZGR0bRp552YV5fE1B8Sr/cbR&#10;o+bEQ51jPOgMzNPENE7s9zse7u+5u7vj5uaa/W7H4XAgztE8kE4gLc7ynlqTaoVZQes7fN6z6m75&#10;zodnfPz8jJCA5JgnyKGFrqf0Z/zkk5f84U++wndrrp48J/RrbncTcxbdhdAwdMpN64LDk4nzpDzI&#10;GGlDoxD5PNN3Dedna842K7abFdvNmtV6Jc/kyfpVgBC8o/HBerWJV0rB135HOz8Z1DHSqR2FUioE&#10;jKdxohRHjPLwxJiJMXN3e8/QNwxdoZTEPE80rSqGBu958uQJH338La4uL3n9+i2ffPIJ93cPAt1R&#10;zc5DCKxWA9vtmqZr1MIm65wp/PCoM4EM60d5Vs/uUX5KdNvhrlz+RO85ytCjzqD3Tr5rekTVS+qV&#10;nN23/m5fMNm2aC8mm8SzvFOeqcana0qf0rU1Prv+6XhOnuEEkDl3pGmH6XT2T/+9+7sGhI3N9Jzl&#10;uUxh+d1VI/riOdM8JYJN3tv368MhmVppT+enegINqBbzrhWFqkof0mdSTsrVPvlsqdFI9rlUvXtF&#10;H8v5OGjJFK1R0yp37p01NFAp+63tWVYIaEHALmUVSUqWB8eJbig9u+B8iw+tefsUPui1eaYKWrRE&#10;qfUJtBbZCm7ZYhlA1rOuZ127Og9FXmn8p3qZc+KdDnnWlBNokUTe+sN5AdZkRUOyFe466lxGGQ7T&#10;q47AWPc5rpn2WWOqBkfvPL/x6//28p1f9vENwPaPfvc/pWs9XacCIqGxvmsOgnnavNd+hgXYFJwV&#10;TPA1FMYOjpLv6sGoRKHvqN9ZXRkDDcUEwELoOlBSLrMpzBI6tbldRbrFvGMGT8QSilUytENCbSTp&#10;dN2MlTB2gDcgYovv7KDrMnawYCmaEk6Jw/4t3qP6rJYazLpjin31sHFi3aGu1MIgHF3baS3QoSuG&#10;dcoSumY5HbWKUBbwrcua69NCJkRclcEqJFOfNdDytftr+bWeFcQKoGqf67po7FSOpznZQazEXkqR&#10;DzPLe5atd1q08rvR3N7LvpUjCK33xRnTXkij2hTfZZzyBAvMa+mq8mt/aznlOrecHhVzVln5Wjp2&#10;sZQYyPYG+urvEip13SR4KghchM071jbbS6OzGj6htVGfMfFwrVelYzHLygxtEkeysauah7guogEu&#10;raetpT1EQ3p618ijt7ypL+n8HX9qvW2X6wJalUicJWk7+Rhdnlk18P6TMz54ekbvJw73v6BrrnFu&#10;Ryl7cnwgpx3BzwSfAPUno6ga4O5hx8uXb3j1cuTt25nDwTHPgTh7kgmrw7jj+Qfvsz2/pF9d0nTn&#10;/OGPPuWHf/AV94cVX7y65cX1geHiGW615eLp+4wZru8euH94IFklsXmayDESDyN5zqRZoWklytoZ&#10;AgSfNcYS8SHhQ6ZpM2dnDc+eXfDRR8+4utwQfMS7yNAH1queoe2U23KYiNNMwJOtSXGek5yrzkHO&#10;xGk2a+uRl3pnlt/MsSEu4J2Frlv4i3ZHZ6BpmqWAxJz25CLLqgCbM09ww3SIvHp5zd31vcJRsqMN&#10;CnHz1puq8vt6fsbxoNC6/Z79QQ2iY5xlWGkCbd+z2mxYb7d0XU9B3pjdfs/NzS1v3r7l/v6BGBMe&#10;x+NHj7i8uODxo0dcXV2yPduyHtSQeLvZcrY54+LiiouLS4E0J2CbU2YcRx7MSzlNE3Ocub8X0How&#10;wLU/HJgsh2scD4zTyOGw5+Hhgfv7B/aHHeOkHmTjPLHb7+15YJwmsvU0iknh0DXHYZ4jDiewd1Ao&#10;JNaCJkblNQigJylI1jhcCvvINAlkUHN+gByzCozktORYDcOgqpG9PIqe2lOoemED3hsdILCA8aNx&#10;1Nhma3aNFdPZWyEVFXARAI9xJsWkBt3JwJgpgjGq3x5FYbEVrIlHyisKmbbxrNcrVkPPar3m4uyM&#10;i77nfIg8Ppv43ofnPL3oiPcjecrE5AjdgB9WRL/hhz/+ij/5bM/6/AnnT57huxW7w4yzSnRd26io&#10;mfH+mFQ8Zp5nYobcdGpunRP90HF2tmW9rmsnuq7yR3IFXIk4EoEK2kwRc07AtmlItfhIgYLD5YIr&#10;EHNiiok5ZuaUGWMmZphjkT+6iHHe39/RdYHtRjmVKWWa0JBsfUvRAbu6esLl5SMe9ge++OorXrx8&#10;zXa9ZtzvGQ8jTfBcnp+xXa9wQJomeb2M51c+gSnf3p8Wy5DuIbmicTl3lBFOQv140OEo34w+6/VY&#10;dAClZtRr12suCvOp/DgZo13N5I5fDH7e5FBVvKWL2DgNsEl615/G8xZjlVuuJf0Bu4/1tERKWd0X&#10;XdsuB+bxqbrOkQ6q7qGlOc73+JRSIrkqWV3XAwNPyz3sM/WZDNyXrO9VOV9l9qIPIJATc60rLgC1&#10;6Hhg3vq6f0fdstKAslROHAsgD2E9D1VXqXoXBbIqPsuLqTxmtc7Sd7zldDXBojGc9kDARRF4tdUV&#10;SG5juX11vSkCpAJsNaJK815CTCsdWCios5YGqahoyJHeZXDHCgCxlOA3nKCttLF6q7wpY5kdRKDu&#10;+fEsoBW3t6u+ac4nIw5vVcVPZfJv/Pq/Vbf+l358A7D9zj/7v9O0yktrGqv2aGBMIZC1ka2FSjqH&#10;84q7FWhT6KTTail8AmdeKymqxSvfSI1yRTTv/LYAGS1RKeUYCmfXwKzbQugiJhHryfra30eaMGLy&#10;llDqwTVe7Y4kyyjyzEoxNs+MnRyogtXyl+R61SfqOWmWAiyWz1fXSsdkOcTHc1UZjhGR1y+V8DGw&#10;VZXrYhac4rA1EjPIwqIUHKmAbDSO4jzZObLT77IwVKBm1i3XGFgRM5ZlwAaEChaoMaMBVOc13mLu&#10;ZiPx4NU3T2GnRTtUD3ctN1/yUtzlWOilULwBEafvHgGLrZF5dH0wwGZrrAbFGpORzzJuZ4e6rkZl&#10;a1KEPR6VMneW9CwrX8BRmwlXEKt1C7WISBUMlWaFXsSJTTgsQNAFgUVjnDIRqOFuIVl5d0fBK904&#10;O2KqYb5KZC1YLpnRgGLZJeSPtG3MXzFVdga+Zs2zndLWHo0GahLr7EJipliYhxda0Dq7Ypa/JODg&#10;eopT02x5YrU2nfeEHHm06fnOB5dcrBJ5/wpf3lD8K4rbg59xTopSKbPmmhMpA75nnFpev5l5+Wrm&#10;yxcTr69n9geATrlqc6QfOsZx4vzyMc8//BX2U8/v/LM/4Q9/8pIXN463U8++NJR+Q3f+iPXVI8ac&#10;uN09MM6TCYwaIlgoMcOUSONEiUn5BHmEMuLcCGWPcwdCmPBhpB8SV496Pnj/gmdPz9huAs6NeCaG&#10;Flat52w90FCYH3bEcWLwDT4V4mEkzTNpmvGl0IVA4xzeQmOqn0snyqtJefE43xKalq5ReJirBUqs&#10;303fW9J4p8IXcxx5GG/JxCX82bsG71riDNevb7m7vmc+xKX/VOOh8YXGFRov/k9OpHlkng483N8x&#10;z6PF9FvYpi+44KHraYcVTd8zxcjt/R37w0hoW3Jx7B72OO8Z+hUX5xd88PwDnj254vHVBWfbDX3b&#10;su4HLrZnXGzPWfdr+qYnuECJEA8z025itz9wc3fLm7fX3D/sBJDSzP5wYLeXl+8wTRzmWflNcbaq&#10;hbc87B44jHsVApknVU7Lmf00cr/fsx8PzGRcCPi2tSgHeaRyhmmazVuXORwOyuezXN5pPMgTlzLe&#10;10qOrZoyV2MPhdUwsB5WBC85mayK5DxOdE3DdlixXq0Y+k692BqzBFuoaS0K4LynawdCOI4zZwRg&#10;YmQywCgO5ImpcJhkoAjesV4NtCEoqdE62pScaGokDIpCKUk8tGsqqEzEWa1y1Oss0Peeq6szLi/O&#10;aHxDcIGzYc0q3nMW7nl6PvPt51sue0fcT+rl6BpyaPHDlhdvM7/3g6+4f7jg7Ol7NOdnREVc0jcN&#10;bePoGm8pBpJ5c8qqxDhGdrFwR8MB8F3HarNhWK2sYbsXEKsiBhXjCQEGH+kb6BqnQmohqD1A01Cc&#10;JxUV04nZqThQKpQU2e/vub2/Zz9FdnPmfkzsouMwQ/ENybyOzin8e7e75+rRFQVnssQU/8Xs6KVm&#10;hIarp09phw1f/OIr/uQnP6FxngZHPBzonOdqc8a2G2gBYmI6jJRUaJuO4NTj9gi+9Hc50SUwvUMK&#10;me4vWWNibNFLquQ66iMOAYAKypqmOxozLQKlgoFg4FeGp6NEBY8rRzkZnIwZrhr76+dPn6b3VcVc&#10;hlLpilS57FpFABi94xo8Hd63hNARQrd4l+vcbDkUwh2sh6K1B1Aon83bgChOMjVbtEKGI6A3Q0qq&#10;niEN2cYoD5f0NUU8KIrIURs5gyMX7UWsBjaxflLJzHlmTjNzzkQ5qUmms+I8hKAcQARMipO+JYNa&#10;obheBV6yQsIpSfLGeH0bPKGAT5lQCorYngkuE6wnsyMRXKENnr5vGYzHeRQZF5CuVosWdm1D2wbL&#10;yZPhJ6cIOS0GEoq8a+SaQiS9R9Ehag22hI6TKV46VCYzm17s6hpb4lRxAnTZmSEczPPk6EKLTzBP&#10;iZKyigU6RxtEP9Lrqs4mkJlLBo/V92iFI9DmlIJo2fge1Oqc8Bt/+TcXKvhlH98AbL/7w//MFluV&#10;v7wJmsrwgh0qkLWlxmlW79FyQE1Z9Cdu0gJWgZFFOVzes8U5Mgs7RSfPel8qlnBa5OOjLvDxL4cp&#10;p+YBcM4vPUJ8qNe2Dy7f03UWYFLHa0zLVYXfGFMFN64O2e5ZxyfmZYd+udEpgUkZPz71meXPUq0v&#10;RkMVwNlr1SKTs+DAqUNH1ziGUXlngGqZtJ52PI7zXZa9vlbnoUnWn++AqpM9WoBZfd/WtRTLx7HR&#10;FVG6Hs4Ahq3Hcl7c6Xoixuqq93JZJPueXc++u4ggA+vat1rNsI7VgcXPyzIkQcKy31UYSGJo5xbC&#10;0PpV8LSsaf289QKphW1OmHk5CQlIFhJak7ZLkQV3uXaRtSjnIuFuNFIXxeEFznNZqjUqzNEvZfsF&#10;JOVZwbyKWLXAWqlrAZyWa6pCGCzvF2NEBYHmmqOpM2FbGWdaX/jo+WMeX6xw8QGXR7yb8H4UY08e&#10;nz2+ONSSzKHWh4E8Bw73metXO96+3PGLXzyw33nirMIwzgdC5yku0216Hr33AbF0/PBHX/CHP37B&#10;9Z1nnwbG0pNcwHcrutWGEloOMTJF9WtTyWerwjWpKMU4TkxzNmOH2RVNJ8hksiuE1rPernj8+BHP&#10;nj/hydNHrDcrXFCBC994ul4NiXHeGvomUoI5wThFDjEyF8uudZ7sda9YIJmBJXslEBfvLbNBZodS&#10;ac8Uh4KsP00rr5pvLLY+F6Y4cZiUI6eQ9BbvO1L0HPaRly+uOexn5jnjXUPfDYSmW5Q8Z9boaIrx&#10;NCuks+Dk1Wk7QtNRiiOVwnazpQmeeRq5efuGh7tbmuB5dHnJqms57B5og+fx1QVPHj3i8uKMvnP0&#10;XWA19KxXPeuNCmpAZppG9vsdd7e33Fy/5frtW26u3/LmzWvu7u/ADGvTNDEdDgofi5ForQWmcWQe&#10;R8bDnsN+r/DXnClATurFNo6TKoJOozxHHK2vFJV+zykvYZbzbIDNmkjXPMJilt6+69ls1my2W862&#10;8vA0bdB85uno7WkaGUtwClsqMPQrVv2Kvh/UFLttCUEhfOJppuCGhrZRLh8EmtASQiClwn6/Z38Y&#10;ZbUvBbd4SfT0Xl6w7WZD13XGQwUZnPOshoEmWP6IRT9kA2yUxG6/5/5+x34/CkwNPW3XcnF5zuNH&#10;V5SkENW26WgcDGXHKjzw/EnDs6uBhkieMilCdg1hvSGGgR9/es0f/ewNM5cMl+c020EGVKtWKWOi&#10;o+tbKzaiSnTjLM9qMl7a+cLZquXqfMXldmDdeRqf8ST8SY+r4Bytd7ShGl8tFP4kNzMmA7xW/Mtj&#10;1QiTQO9+mphiZk6FwxTZH1QZzzg3jVdbo3k6MI17zrebk0I9JimCKtOFEJhiZJxnfNNydn7B02fP&#10;2N/f8/nnn3N9c0vTtepDF2curi5Yr9c0XUdBYDJbSwEny/GiW9UwM1f1UJMtJmpNlJxqKSbLTxSC&#10;+k9gqaYNBLxFpDinvLxTeVmKaKq+bkxlEd7O6L/qj8tP42+nD+knpUrfRf7W1daKm8Q3mVkKx0gX&#10;k9963TxZVT8Q8Uuns/1Rmwp/AhT1/hIRsygox2tWPQz722HzrDy7Tupk3U0lOrmWGbqtiFxBoa8p&#10;ReUIW7i5c1o36u54eX205qe6mOaYi0OYSNdWk3QzyLvaw65deJLAtJO+VRUuKi4MNG2jfGIrpKXK&#10;5xoN9nG/VBCu6yPlVHzJjPzVmy1tReDb1noB/2YMwPY7m+5YdeC6jTV8Mmed2XqvbOGOuq+jwQvl&#10;FhkAFso3w4PuY/tle+WcIk4E2BrRhxnhtJnSh3NtL5XlOf0rf+Wfo4ftn/3o7x2BiC2YwJsl7BkR&#10;gIjCe7k63YlXqE6gLk5ZLDci0eOBOYaC6XE8OHYil82qoFAXPjKTk+G887tIWD9FdFX51u8ikuO9&#10;HFJ6NB79Ls/D165ZP+90gHVNu5vDrAO20afPOnQblU0QhzxmRy/aiVvcqtRIsbeDt4A19SiqLnNZ&#10;e05BneZWie6dux4XXI9S96YyRJtfPXR1jnUN0QdsSlBnaYtV47GlFh3pQrcSTdR1Xa5pT43dDmMd&#10;U70ByMJTx1YnZeyl7mcdK1Q6rKERbgFS6vcixVNeRnti4RT23fotvV+Z33E8nIDh49rrPvX7Yi51&#10;r+wgFwXw1r1WKKQOeH1flk9UjCAbYEvZGKfGJ2BZhZE8dO+CswDFwCiNwJr8KLJAmofVWY4pzmyg&#10;JuRSKmb5O66P/s44V6tlVbpR+nkg0wfPtz54zvm6JY33dI3Du0ie97jk8DmozYY0MsgFlwtETxzh&#10;/vrAq1/c8OrLWx7uPYe9p/EdfT8wpxl85vzRBVfPnxD6NX/8yQt++KMvmdI5xT3ifvLMLuBCS7fa&#10;0K1WZOc5TNHooYahqNFtijMxZgGr4sCbdd3Jeod3tEPP46dPeP+D93n27CmPHj/i7OKczdkG3wQy&#10;Yv79qqcbVjgrVnCYI1OCmB37cWZ3mBhzInoo3pO9wjpmBNYiEB1k78khkL1eS7AIs6P1XKTgQ6Dt&#10;O+UjOSmah8PBvEmjCiK5ljb0UBr2DzO31zvevL6jZG8911r6YU0Ire2qNyF/BGtzzPjQ0rQ9vulI&#10;5qlvO+WYtcGzf7jj4faWPE+0Xh67QCFNB0qcudhuePLokrPNiq4NrFcNm40KOHR9g6Ow3z9we3vD&#10;6zevePP2NW/evOL6+g13t9fc7+6Yp0mh6aUQZynPKjgAjsI0jhx2O2YL76sFRJwLRm7KddvvD8o9&#10;s35szinksW0aRYCUQpyqR020g8m4ytNyzoTQcHFxztXVFWfnZwzDSsVmelXZLBRinJnGkZwT02Rg&#10;clZZ9q7rBdKaTkDNvBbOvC4VpClEu1HBG69znVMBC4Xc11L9KdO2ukbbdAvoc97Rti191xKCmrBH&#10;AySKuFBoUi0eME+1p53mPc0HovUEw6ql9X3HerPm6uqSzXrDfrcnzpHGB8gzQ75l3e754L0V55uG&#10;OD6QZ4UNZlqazTl3s+Of/vATPn85sjr/iP7yjLBqF8DmvLdwb6sMmeZFeY05UigED+umYdMFLlYd&#10;l5uede9pzJPviJBl2XelmBcbFGIjA0UuqlK49L5LJ94Ai4NQiJgVxmk6XBAvjUmpCcXCmbsmsB56&#10;hq4lx4k4Heiahr5raXywno5KMwHziCBPTdv1bM/PuHr0mA8++IjDNPPp55/z6s1rildu6H4cGdYD&#10;TdcTmsZy7KyIjpfsN3FqsgJpAiaXKMY/6utUOfeuTHbmGdPvp5EjFllRf7f7gT5XH8drnoC05WdV&#10;ek3HczXy43RU9qjhJIsetgx++dzXdUyqsb7qA8sFjxFbWq8aTqcxBa/IkwoSZJTUtWQIOeoCktWm&#10;A9T38qK5LPPlRFeoY1v+mX7hrNpocfUiMogu0UlWZr6uW51sKdpgh7VfOdU5rGl1Mj6eLcRQof6a&#10;a9s0MrAYz1C9kWqYVeVJ0D0rWGvajrZTmHZoFH1U9RmQflwdPBqPxuKczblGHViuV/WkVj6l98xz&#10;21QaW6Z8Mj9zXljT+pTSElqpQ61IsGwFZprQECpgs8qRlZ7q/DC9XBPR/7yzXtOt5MMR5+j9UjSG&#10;WhymAsR/8V/8G8u4f9nHNwDb7//B/1uLZuOsxOvtcDhDsVW4iciprOF4xAz9uhMQtPCJ+m8BcnVR&#10;9BBx24ummBzPmRFDPX8nn3V6oX7SmMK7h/50HOJi9Xu6gr2Ks9DOeo86Ru+rFce+606vaZaIP+VR&#10;KpF9bd4FJYmWah2o1gCzRhx/rxYhCbBsyeYLsVRmgDNG7MxbYvPDSRHX7I6f+9rjyMQsAdk7XA1f&#10;tctq7Ss7qrOoW/gu2NIhsO/aPZZDebJ/2ispEMXmjvHB4z2KCJCv3d8kXV6+UOeHQI8Vaqi1S0qt&#10;BulYwEj1LOG8wNEJnVdBqr0zcI3FXC/gsu6vFNgKlEtxck6J5ZoirFyzI6Q9jrleW+PXuOre6vpm&#10;Eap0fiIIcUBRzpXWVkAKs2bpXEv5WkZYP+eznq6O0iqrWhiCc7LE1dFDxDELuNksjCzwBVrn+fD5&#10;My62KzWrdY5xf0/rdwqt8E6cNE+QdsAEPuJKIY0TN69vePHlC169uGWOK3IeCKGhALFENhdbPvj2&#10;xzSrDX/4ky/4+ec33OxWPBzWHOZzIg0pFELXM6zXdIOs9dE8ainOpHnScxr1M87ESkJmHMo50wTH&#10;amh5+uSKb33rQ957/pTtZqBtA03jFQKTlHfUNJ6uaykUDuPI/cOewzgtBQummElZrbOScxQvT56C&#10;ynXf4hyEICEZ5GGrqoqMT3YOjMydNnfhPTFFpmnkMKrgxhwTEOjaNV2zIs5w83bH9dsHxjHThAHv&#10;FDbUND25CKhlp0qChylq3MWR8fTDGh9aCzkKNG1Pv9rQtx0Pt9fc3dwyT7PyrtoWrJx8KZnLi3Oe&#10;PHnEZr3S+gXP9mzF+fmW1WZFSpGb21tevX7F69evefnyJW+vr7m7u2V32BOTlPOubQkuyGs2x6UA&#10;lgemUQ2k06yS9os3wAXGqAbItTiIqkT6Je+gbaxPXghiLVZhLqfa+00KRwiqgNa2LZvNhrOzM4ah&#10;Z7Vac3lxyXqzJlh+mPPqB9maB1RFZrw8ZJ1aQ1A8qqjurNKw+oUKRKlaGdnhLDQbHDkpPLoabXIu&#10;zOPEeJhwztM1HcXmT5Eil7MKEuSswhcq8W3RMjVE2pq+ZiuokavVuiTwmdC0tH1v3tWGtut5dHXF&#10;+dm5Krod1K/QUQjMtPNXXG1m3nu6pvORcXdPzo6YPL7f4FYXfPl2zz/54afcjh0XT79Ds11Dr9C2&#10;mLOd3ajS5NPEFGfpW8HhG49vPH3TcNn3rNvAqm9YDQ1NgFRm41kWSp4lMxyqlJrwxIJ6uc2JaVRB&#10;mnma8M6ZIUAexpxmcrJ2Bu3AsN4Qmo6YrJ+qyY3GK1xsux5Y9a36jsVImROrfqBprHcbygFKqgyB&#10;bxpKNbQqF4G2X/Od732f4WzLzz/9hJ9/8gljTOIJztOvVmzPzmnbHnDq55gkXWrIYfWwat5VEle+&#10;bfpPBVCnT/SsXrVF1qAUi4LJH7uaq3hwURSqDmAAo+pk1aNpYMYtwK16OKo8O+oIOAEdjc10CvOO&#10;aCZi3kf9w75vXi4BApuL9+YdPP5d9UVvaQIy6h9BAuj9euGiqS3vFSkJOmu5fr7qF8asMRV20b1M&#10;R7O1Kpbes8hUk73LchrQPM7BQIMpN8UKaOQsWk9WsTelyJwy0cr3B2vOXavs9l1P1/Y0vqEUR4yF&#10;ZPrS6Rp5AzRdZxWEa5Sd8xQLzc/WWsFR987mlbP0AwPoCpWttFY9t9pX771awljV2hrJp1WVnHSo&#10;wmPOQDZ9zEBbsRxTj9KPqgIVfKBrerz1rRRotHyzpRVMkJ637EF1XqnHZK2OLJ38aGRPSdUsZeRS&#10;Nd5C5q/+1d+yvf7lH38KYPt/wQl5HQmyEgXvEKudXTssdkg4LhCngK0qQ0bXuKOz4J1nPaxOP+tn&#10;S+GEkPWifhgTss2uB6MyglLHstyderJOPqdX66HV3MyarVOv95d+XEaM9tl6ZQG6enUDWdXzxRHM&#10;HBV9c6EuQMXWyX6HyoBsTevfZiUWuqoMzly7TkJeTPGU+dY9q3PUurmKi717Rzl3dnkpifa9rwFo&#10;xWQbg3QaZ2WWdb72yeW9eu/lk3Xfi9z1yzot1z1e88iaLc+qVOvKcR3FrHSQvVNoj4xVBqBOCjeI&#10;Jg0YmbegVEZQjNHUvasjtilpjPa+vbxcr6DrIGCYbW2ydnyh77o6WuCjBHBmGaR6cSuzcgoLUojC&#10;keGBM+BVi2SIscuMpDAggS/leqo9geWmeQNs1q/I1TLBLql/l/1er1WsCW0N2ZTwcepBWAI+e9KU&#10;GHcjL778ii+/+JLbm3v2DzvieGA+FPLscUm5Wc48fWRPHj0Pd4nXL/e8frHj7iayH3v61RU5Z8Z5&#10;5PHTp3z47W/juzW//4c/4+ef33C775jyBVM+Y05bki+4kEy49ITGy5uWVUGuxIkSR5hHXJrxOUJt&#10;Vl2iCouUSBMKZ5uO95494jsfv8+TR2d0TcGnkS44Vn1DFzxt8AxtUM5R25DmaB6eSaETBeIcydH6&#10;/ji0rkY8zgSxcyiHYhGOJsRQ6J+VrDTrg1lgi5LGi80hW9VLCa5McC1t0zN0a4LvOOwmbq4f2N2P&#10;uNLQhp7WtzorWeAkWwGcGNNJ41KP9w1dPwj4psxqtWaz2RJT5vbmlofbG3COtj2WTQ8hMPQD5xfn&#10;PHr0aCll3rQtm+2WzXZDN/SUArd397x5e831zS239zsednvGORJzMU+nx5lAncfINKsvTttJWR0P&#10;Iw+7PSkXhfc0zWLwiBkygWmOTLNVZUxqRN13PX0nb1jdL1lLVcEypURMqnrYdS2b7Yaz7RmXV5f0&#10;fU/bNXRdR6g9fGxvqvKitAIl5ofQEOeZh4cdNzd3XF/fcntzz+5ht+SdKVxXuZU5K3yTAsEp/Ewe&#10;fJ2dnArevF2OmkSfjP+Zkp0V3piSFKeqUDjnzLpuPdialtas2VV+CAxbbmTfEhrdP5eixtmrNZeX&#10;j2hCw8PdA2meKSmS5xGXdnTxSz562vHooiXPe+bpoJYZvqNbXzH5FT/6k5f86Oevyd0lq4sPoGvI&#10;IQhEWU7OFKM8fxWseY8LVl3Ve5riGBDQdt4RWk/xMJfEnBNTzvLqZU8pDTkHUvbMxRMzpKw+hymp&#10;4mZKeaGHELyKIaWJFCdScYSmI7QdGcccC3NMMsykiHPKBxq6QNt4glO/0Gm3ZzWsrNCLeYQtssQ3&#10;Ci/MKLw4F8jOkXyLa3suHj2iX2/4xYuX/PFPf86bt9eEVl6Rs7NzzrbnNKElRynmhSLPbC2QZf+8&#10;5di4o0Jw1BFqaGMFa4vucKKolSNYA4W1YSxN16r8TfOqBsYK2qoXS3RsRv9q/F90A9PpOP7NCWDz&#10;5v3S54+galE3qp6xFBU7Kt3uBKyFYKCx/m1e68p/q2wtdURfu9+yJhjzLgZeTSZixvO6fmL3ulp9&#10;XQq/eWWy8fcK1LDiU7WdllOLCoGZWnDPdKAajWXRBGXpW2mvIU9Za6GM6rEpQNQ0Hd4ppHqaKg+S&#10;bhMaj3Nm+LJif/qeXhf9Vi+eWhpkC7GWEdH4oWk7yrWtNCca0l5JzlUQ2FiRoFBDiO2zdd8qzZRk&#10;tGdqejDPXeMbWi9Q6c2T1tYiXVkGL+dUs6GegRBkDKv6Jq6uu8fb2lddbFnbBbCpfUJtnYJTw/d/&#10;zoDtP3tHedAhrCfBlEAnwnFOjNHWEThaMerfp0p7VXpB8qYq/4bF7anr10dVkktVbOrG2sCWw70c&#10;9Pr1OkZDenbt5f51YnZbzfn0GnbETs+mvV7X4eslUZf37ZalGIhYAJg8KHrWeR3DGW2Kp6NcGEZ9&#10;6AhjSrIxP47EX5mJGHNlvF8fo8Z5+vqyj87u4qwKz4IFbcNtzTRCjUXzO3qLtM82z5yXxuBfp4Ul&#10;JHYBPFXRqZ+rdzmOS4zs5C76ItRr1L02t5hzYbFSVyHhnXJ89EUl4C4MFoE2W2RNyAbgsHU6eas+&#10;jntXv2vWcRzZHcMfdZDtS9VbePKoJ8TVvTVvlOkkVnRFY6igTf88OJWY90FATP27svVpSQJkViBC&#10;f8urhpspJQqUuYTzGR8y3uu7xQLyCpFcZnKeZO0vreXHeeXNlQZXWkoMBFpu3t7z05/8nD/6wz/m&#10;s0+/4v524sUv7vjFFzu++sWer77a8erlyOvXe96+jrx9PfPiy4nPP93zxacjr14WHu5a9nNgLoWY&#10;IuvtGc8/+hb4gZ/8/Ev+4MdfcrfvmfIZY1xT/BklrMFFGj8RKLTByToeJ1zSk3iAWU+fJnya8RhQ&#10;yzNNmRlC4mzV8Oxqw5PzgXVbaPKecriH+QEXD6T9PfGwJ+52jHe3HO7u2N/ecvf2NTevX5GnkdYF&#10;mBNxPNA6x9A2BFdwJeFzwpekzEKnZ3AFXzKeTCgZnxOkCDHSFAgFQi4EC+uyjEzU5kt9c3zWe4FC&#10;2w40viXQkOfM/e2e+5sdacoq/FA8behweOJkJZxLZrZKgd4EY62KW5IUzbbtVOkuRnYPKn0PDt90&#10;+KalGANZb7dcPn7C5eUV/WoFweOblvXmjO35JcN6TcZxe7fj9dsbbm4f2O0nefZSUcaRU/uI4hoK&#10;gTgrUbzpepquJxcYx8g4R3LxhNCCa6Twx6zqaF7KcLQea5j3qetahl55cwqDFD+rYS2zlacf+p6z&#10;sy2XV5dcXJyz3W7ou94qpqn4ERQOhz37/Z5xHInzZB7YxDhO7PY7drsdb9++5fXrt9ze3LHbjZb0&#10;LgWoygpzjks+GGhLKTNPVqBkUm+mOAvg5XRaNdHCN0vF91Ko6k/IlqsezKptXMSpD2Ky3k0pyQPX&#10;BBU5Ka4WV8ikUmhb5Vpt1ltc8cRpIkedJ/JIibesy5d898Mtqw4OD/dm9fck1xNWl9wcPL/7R1/w&#10;xauR7uw92vUVKTQk74lJZfGL86Sk4g4yqilUNBUBpTkmteA4wBQz0Tuid4w5cz9N3M+RhymynwtT&#10;CqTSMeeGKTqmUgTmSy38ZGuOcue6thXAKgLwpRQLhexIRR7bmAtzShxG7bej0HhP13jaYLkvzrO/&#10;u2c1DAL2OS/K3xxnivM0XQfBk6wh+JwyEy3X93vGmDi7fMTZ5SMe9nu++MWXvH17zRwjfTdwfnbB&#10;ZrXBezUGlhwxuVaq7qKG9FXWVVlTTHeQ3vOuzuAsF01PZ4bhY/g8Joer/BXdmcdpuY6A9XJNTn4/&#10;1UEW4ajHO++bfPT+pL3OAqq++aj3aWpPVAOLCzDEzpxdQ9eTQq+wzOOagOaNRR0t2omr4acAHk+w&#10;fG9TV2ydnYXcLnqCQ3qyc9KSDWzJiAIhyJsTvCM0jiY4649sldENNPlghYGsIFHKajuyjNn0GGeA&#10;te06+rZVHm3Tagy2rzWn97CfGEfxfmeARc9jVXYZEmsEWuUvRwMV5knT2mrOutbp+nvpO1VvosiT&#10;7WW8UAEg+2ytMFkBnTX3dk4pFcEFgkXFnUZKtG1HcBp762vhOEUslKw9O9KlgLz2SfeS7iWQ5jw0&#10;5hUEpVXkLN3Wm3FC+ps8mF3b0nUtv/Ebf3Zl/b/ROPs/+o//FyfvVoJDi2UbaH+JIJ2TvmZE4TA9&#10;1BB2KTaxYuX1nSn8ZjWoN693ybkq5MfH8pki5aS+7SogO/ldnpfKQLToklgnXq0T7JGLmKbTZJb3&#10;ddh0d3lRNIrlHpx6noxJ2Zd0KIW8T79bDMAs16njJBxoTQAA//RJREFUWT6n1+ucMBC5jEScUAzA&#10;K6LeOQnZqrhjhwd9allLfTOrGpiRVWUmGo+eS4PIpZiEvnkc08m4F+/Sye9YwqUV2SgLh1oWFJFO&#10;/Y5ZfupbSdb8JU78ZN7OeKY8gAJvUI7hS8W8n6UsAK1W7JGlzaxrLgCJTDKBYwLFQpFO13sJRzBP&#10;V11JjamOXwPVNrtj8Q67VgnFPJGn4YbH2HTbKV3ZwDtmKapWNbu4xlCQwFuEQxWw4F1cQg3q9VK2&#10;MMh3wP+RzmKawIkRLh47m6qY8EnJYRMqpBafO3lVXb12kMfG9QxhYHd7y2c/+2O+/OynlLjn0WXH&#10;ut/TNYW+83RNofGJ4CeGTsrNOBZ294m7m8z9bWF/8OTQMhfH1aMnfPzd79OvL/n0F9f85NNXvHlw&#10;7OJAai4Zy5oxdfj+jL7N6vGWMl3fsdqs6Vcq9lCKQkXiNJKjwjCDledNzslCXgrrVcfV5Tnrdc9h&#10;f8fD/Q1D1xB83Xsp4tMkWp3jaAnhEHNknEaVqN9srapUYL3Zstmc4duG5ExQY/RlqNy41hKSUaxi&#10;WMmFxivMrZ6dSpfOGZBfqkYqTyGXAk1PcS0lefa7ibdv7rh5cy9PZ3IE19GGDvBECyOM5pVY+JEB&#10;CYwG2rYjNIF5Vg+zlCI4NRmu9NY0gfVmxeXFOefnW4ZeBS6a4Dnbbjg/P2NYDVaUYeT6+obXr99w&#10;e3fHNM7MMTHFCMg66n1DLoV5nvEpMwT1eCulME7qgZZLMQOCI1lD62xKjPJ+9sSoxtZdo1yutm0s&#10;AlaeypxUUt851L8M6FcrLs7P2Wy3DL0aZwPW5P3ddU/mZcE8a957YlKT7b21ExinEec9q9WK9XrD&#10;drtls12x3vZ0XSuvnYVmOuPtfmHm2odFyXSy9oqXacwxJq2XhfnFKFBXrPKcr4EZxhF0ba3bPCmk&#10;dJ7UH65kk+UUYm3ijmir7wYuLh6zHc5wGaaHW/J4TxdmSnwgTy/5aP0Fv/79xzQO7m/viHNmSoFm&#10;eES7/YA/eRX5T/+/f8Bnbwvn732f7uw5uRvITbMoRE0IS3yCHgLIQfX9cUCgIcwNoXU0g6fftITe&#10;MeeRXBLOe1rf0jcr+rCmDR2NC3RdoWlEr55iFTMTjSts1gNd4wleuZJxEq0715Fdy5zhMGf2U+H2&#10;Yc/N/QNxmmm8YzN0XG4HLrcDm74jpMyrz75gtRo4Pz9bDHHOwRhnmq5j2G5xTcPB2mDsxsjr+8Sc&#10;HXGeJCVy5MXnn/GTH/2AP/rh73K1Gfiv/tXf4L/1r/2r/LnvfYfGFx7GGw6zegfGGCU3g6KNfPBL&#10;qfSFAOCoQ0jELSsN8pRLHroT2SENohTRuhiZfaV+2fSyRU9ZXjalN+tm+kwFR6cX0Ker7C2W0+W8&#10;5R4Z4K25XdK7qpzVowmtjbTqfeKuepjx3eRs5aEOK3Hv3r02xrOzVS+sfFihcZYiaQaaJTTQme6z&#10;lKi3183zQ8kki4qALIBm7bQcipqpVZqxytsp17FlpnHisN8zTROlFOWO2n7kUsGgDPBt373jWczW&#10;NNo5eeprQaU4i+82jaftUbXHrqFpvKVPyIBcSl5+xljlToGi6sYhGACykN/Ksyr9FHNqaLuzno4l&#10;HBKnUO6Y1eqnmCHFKT9DYYj7uASd6KriYwKUXmHjBSs2p+/kZJ/0AoVYdJP3KhyWi1qmlHLUW11R&#10;tVfvpR8thUWKvput/UlO4k3K7Qv85r/5d4zWfvnHNwDb/+5//x8c37TD45yTEmGL9c6jKCzOVYuB&#10;CRNvAqZg6NtchM7XkrNHgOQq2LKQuNN7nz6c5cfYqMzdWg8hpvSaEl1BkCZphG5Aox5ML0EnAjIl&#10;KWucLESm67zzcBjAqy+I6RR0QDBGpMN8VMBFnAb2TghOTNKEsAn4+nlO1qISh8auoghS1CuT0WIs&#10;SqD9XZX9guUoLfPRwulzWmABNHlm5FWxsK1TWjAmkBfFwcZnSZfRLLlHn5sO9LtMWK9pjhqtc1CS&#10;GIVd+nigkZJRFgZrYMor7ENhjLZnpSxhesE3CwhxZmlRcGgmOwG2BWycWAzrQ7RZgaIBwgo269pU&#10;CihiVFpT04iKoxi4LBRj1ooj914GA91Olk2Wc1OZl+7nzHMdLMdOHkRVgixFDVzJKqnbNGY9Cwq3&#10;EBO12yxTO56v4lQ2V5Y50ZTmcwTOoucjTfrc4nMrD14VSObT6fyaUBqm3cj165fsbt8SXGK9zgzr&#10;W4YO+rahDQXKhONAGwrBF8ZDYr/L7O4zd7eZ3a7QdA1TTFw9fs577/8K+7Hh868euNs3vLorzKwY&#10;S8vkAq7rWJ1tuFgPrBop1E0T2J5vOTvb0A+dlPPqachq87DEpTtx/hRn+j5wfram5MTDww2H/T0l&#10;RUqaLaFY5yglD06NbGOOZsASYFD1LCVNh9DS9wOr1ZrQtWQrqFCqYclLoFVvbC5WNTRLIcjFg1MP&#10;JykE8n6IfRidoN5+82xjdFCanuIapilxc33Pm1fX3FzvmMZMjo7gGoXa2bnLKRFLJp7wL9Gu0UsR&#10;EHHmjYnWZ8w1PZMfKEWhI6vVwMXFOWfnW/q+M89woetaLi8vODs7I3jP/v6e+TByd3fP2+trbu/u&#10;GEc1nC7VcmmWfSwUpaHQWnh6nGcmAylaT60jXpbBo6EhkeYD3ju6rmU1DLSNAHyM87HcdCmshxXD&#10;qqeUQrca6PuBYbVS7lHOy/p6r8R4h/Ij46x+dG0T6NsW5x3zNHN/r0bc+1H94kop9KuBi/MLtmfn&#10;nG23bLZrho28OaoOKVB4zH7X71WGYPypFsioylCq3sPQQHGqoDnN5FxDM1uKy6SsqnMUtefJSd6q&#10;HBUOGKPmM01qTB1Tol0NtF3Atyo21vcrzrdX9H4gj4nD3VuacmDVTqTpLSG/4b/8/cL7V4Fpn9g/&#10;TIxzZsqe4fw9wvp9/umPX/P3/vHPuc0bts++jV+dk5s1sTSUIqNBterjxJiKeVpC8BQDb00YKKmD&#10;kHE+EQboBk8qI6kkWdlDR+d7GtfTNQNtaFg1kaFz9ENHF7z1m9WzDX6pjiljYm2u6xVemwq7MXG3&#10;m7h92LM7qG9f3zZsVz1XZ2uutiu2q46QC2++eME0jTy6uqTrWgFJJwNJ6Br61RrXtowpsdsf2E+R&#10;L17viK6xhskKkStxZn93w0/+8Pf52Y9+wKPtwH/zX/1X+K//K/8Vnjy6oPiJOck4cDjszaBixnVf&#10;jbpZZ+RER6g8gCJZCzp34gP6xDceBkCo71Zdwd5e9JMTnU4Gx6NOU+VbNUBVOaPPnqYESG8QYKuh&#10;cqIJKdinT/t+tUwsQ5MOUTRJAx819E13lK/V+J/x32qgPf1d62KvFUeOUHI6AcT1XjIGxRSNb5v3&#10;xtVQW4XrO1doGocPMkoLpCk6Ro4BAcHZPN85Z8bDyHg4SJd0yrGqAJViYDsLZLWd8ZTK63NRz8DC&#10;ct5rBeVSijx6TaZpoB9aur7ReHwmBEcpWUUHqeHE0jXka6yePsmMgpw6Cjs86sCLjDEDebaCPo0Z&#10;4+Yo/s6JYaxW8iy5kOcCVnfAF4eim476S07FwKPSY+Z5JiXrIdkoPLNSO16yq5RCxsDn8ihQZMzD&#10;xlHsRtKXjgZY8SNVnP3r/8Z/fHKNX+7xDcD2t//2f2gaqn3ACLgK7OPHFdaHEb5zbumrRgVsJ6Ak&#10;FykkYhraaF3zTwFslU+cHHCNwuFzff0IFOrfGpUp0xW0oVK8OtD6WxuvoWQ7OA4pzyIsPXK11Jws&#10;USmyVGBjt09qDM6r4tYJAdbn6fcBWQjsPbGu+pkjY9PaGJBZ1l75CnUCxzXQVZwzJdvWx2GXLgas&#10;vf7QtYw5626LV01gzQBbUTPrxRxbCXMBxbpP3ctslaqSWUSO3/lTAJutbT3IDpFI/ZidBXldESjI&#10;pcZ4y7Kjw1Zpp45NCadiDu0SpitgXi0vRQB2idM/BWw2NqN80WKltzpAfX/5vZSTuHUBL9PczQtV&#10;1zyrnK6Bfudq4mzBFXn/ZL3PxDSRS6JpAl3byWuWC03omafEYR+hNPTdmr5b0/gVF5v3GIYtm82G&#10;YRgWBa4y7eVgLz9VJM0FC2Ew0HikNyfaERHo885K8RfAZ4qFWtYakb50lKQctdZD3wS61hOaBGFH&#10;463xbcm4EvE+4oiUPJNiZpoL0+gZD47xkBnnV8zxHlxL054T84pUtvjuMYepJ9Ixu0DyiWYVGLYd&#10;F6s1m6aXELSiD2rcKTDGEgFQKztlSo6EoCIj8zQxzwdZ8EsiWF/FaTxYIQqtRs6FeS5WCMLo06gj&#10;5rz05ypV716aeKrsti2v1t6rpHTlU/qOChksp8R3C2CrXjScDBWlyDCQc81hEo+dKSqsMGd2Dwfu&#10;73bsdxNphhSL5Q/WfLUor9k8cZjVkHiaVJyi8pWH+wfjlXZInQnfZkU4e4q3cJS+7xR607WLctU0&#10;ga7v2G42tF1LipG3L9+QZ3nD1EftoP5h5g2aY2KcZqZpxjlH03amQCtUMdWQOJMzNQ9B/FEe9nme&#10;SXGibdR7bLNe0XWdPKSjeU3sPLZNI4/Xeo0Pnm7oledgZe7nqB5npVi+hOWtTfMMFNq2Y+gUXjlN&#10;E9c317x985bdfk+m0PeDhRKec3l1xdn2jPVmTde3NL1VRfPi51VGFMWda08NxFc+WT0AlcdJkZD8&#10;rSw4W1gkZhSMaWacRtvXWohEilrbtETrC7c/HNjvakuERL/ZEBpH23vavmW9WrMazgkpkPaRuL9l&#10;FSb6cE+e33C+2vPf+Jee0JcHbq9nDvvMNDuSb1hdvs+eM/7eb3/C7/30hub8A/qrZ8QmEEvHlIIU&#10;Qu/VssKMUPM0gTMDEzJ6tG1L368orrO+sBNNm+l6cG6iFBU+Cr4huI7Gd7TNQBtarjaeVRcYhoGu&#10;q95Wybh5Go3rmYxy8kYW50kZdmPk+m7H9d2eh8NEzIW+71n3PZfbNZfbFWerjqH1hFy4fXnN9fVb&#10;zrYb1utBBjwzRIY20K/X+KZlzpmH/YGHcebzl7cQehUtmiPBe/q2xVO4e/uKX/zJH/Pmy8/44MkF&#10;/9p/7V/m1//Cn2O1CcS0Y5pnDoc9t3c3jNNE2zVH4yFVJ6t6V20lw8n5qYYPk8dVpp3KjxoG97WH&#10;VJRTsHbyHfSVCnowvcc7hTvqtfrZI2DDaSDO8pSCVXE0Zi5pvAA2XUNVVO27Nq76kNqm+2qI9tlS&#10;AVsFZUWyu15b3PnkfQE2V6o8r5FKBkJyIuVITlHhqsa3q4dNZ1AgTcZhGXa9K+Qyy8hrTetTNs+3&#10;0X6cVCCnGv/7rtOCLDqJ1sZZfrSMWhpCTJk4Z6Llbc7W9iQVi5JoA97N+FDo+5a2le7kQ6Ftg1Jm&#10;sH22omkpJXwJ1tv3qFc7C6+s9FDDHTXUuu5Fhv7q7TLj2BzVZ9SZE6h6CUsBl5Wju+goFt5ZrJL6&#10;abRVNjmXc5Z3rWmkM5u+xxL5V43Q9afJulxp5FiESmdF41/m6eT9d97x1/+7f9su8Ms/vgHY/s7f&#10;/g909E6IWn8fF4uqoNoAiykcSyPsIkJcAFu1UIjb1SsYGrUMNrOqyPJTH3aITn4KQX/z0B3HZNdd&#10;wJcl65+8r7nYwju/ALBs46zzylmHTaPVhhWo8NUSORVz7J28h3M8HvBqPa/fO47XgBQi1grYSpFQ&#10;sD/Jy+bbmtn4vYUCnFqdMMDj7HP1Fecq2hNRhuYYcsU7+XMWpucrqDOwVpKS/eu1kODPpQIAPbRm&#10;teCH3l/mr28ttFP3U+DL3rc1kQMdm4k7HkRXr28hBU4gOQQnIVIFiq13vUL1qFV6PHow7TOm1Mkj&#10;5hbAZjMyhVh0oPlrDfR+nX9dUTELSeCqLDmcP1r/4EhTdV+qN9BRG4g2FDKpKLyxsRKyOYnZdM0K&#10;7zqCG9isL7i8eMrlxWPWwxVD94y+W7Farei6Hu88ySz0leqOc7Bz5+wcLvOTgDbH5rJFNWTKOYcv&#10;6mlUXDx5au6udKQZyJ42BPUFI0MaoRmP61TLUJHARWC2m3oorXqyJcc8v8a5iZQLMXlwK5ruCh/O&#10;yXmDawdc01L8TAkzrplpaWhSY3ukc1p72ZSSTUBLuMaoqoEpzjhmusYrgTiOKq7iCtGqSFbw77y+&#10;K6u3rJrY2SjGS+Z5PjJ0NNXjmVA1yGJ74M1T44M8bBg/0TmvlmS/FNxYwjWKlALtZaXnUxqFKc/g&#10;UD5nduTsTJgqyZxi+VFRgjHGWU2nrez8OE0Kk4sKOZzGiXmelKOVdIZzzkwlEJstvlHxDW+5HTqz&#10;AlLDUHuLBcZRXrX9/cHaSsCcBM7GcWKKicM4LqAt5Wy8QABsjpOFxhwNT85pncZJoT3OW9EZC3Fs&#10;XGG9Vsl976X8y/uUCMHT9z2rlfqgBSt7L5lg8sHKUmsOntlAJCa/QlBie0mJcb9nt3vg9u6Ow/5A&#10;cdC0LdvNltV6zfnFBecX5wzW98wFh2vcsm/FjCw5W8lqoy3tuxFUqcBF8sCbYa0U0RA4urbDOc8c&#10;Z/Y7hU5NcSYmKWfU8GunvNvgHNOo5uSHvTyCcZaHLmVP8ZHVpuXy0QVn2zM8HfMuMt0dKId71u1I&#10;72/owh0fv9/xL//6OfPDW+5uHIe9Y5w9frViuHzOJy8O/D//i5/y4m7g8bd/Db854yHtGaMnJpXY&#10;x0B007R47xnHUQrYyZnr+4HVeiU+nEccI12IrHrom4x3CU9ZenA63xJCTxta3nt8TteonYO3CKAq&#10;Fyu/w+SDbQ1Tyowx8nCYub7bcbebiMUR2p7tZsNmNXC+HtgMLb0vBBI+Fca7Ay9efMVq6Hl0dbEY&#10;DnGqeNkNK0LbkgrsxpHdYeJuzEwR9uNMzEX5mTjm8UAa95Rpx5svP6XLE3/pz32P/9Kv/0UePdqQ&#10;0k50WzK397c8PNzjLb9NUREWWmapIQIpRlc48Ruj7cr7TVuzn/pN36s6xiIs7H3J+hrhgklLkySL&#10;rnT6+WoAWV6rPG1Bk5JV4jGKjqr6g74nua0jIv5+FHmn1zVDmb3nnBwJAM70ofq3Rn28dpUpVJ2z&#10;GolPU29q6KODUqIAW+2BZqGdOKzvGaoH7QGXyHkm5xlKIuWJnGdKjqSkCoR5kdfysMdZuZUUhYBq&#10;XHW68mc6BwQBmWrcTglSFGCbrJVHBSQylHhVcCbRtB4fUHErV+j7hq5vocgBEUw2xRgJRQWQqk5I&#10;KXjLw8slL97xCuCoe1dMu7Y9yVlVL+ckwKYcs4K3oiclW42wqqcUnVEZYJE+Yg2tq8G7hoY7f9Lb&#10;rahIj6sq3JIKo6Ogh3Q0LPJFFTHtzOjg6FMGTOvc/nv/+t+tF/ilH98AbH/37/yHXztyGkYxZeB4&#10;ZI5Hs5i1OnhV13InCjKnHjYHeG+bIZdIeQewHRUebHn0n4SRQxaMk/U7OYA17MUOa/15AtjqY7k/&#10;RaWz7e9ccz/q/Bbvn+aYjSqKucArIWL5P84pEboSTyXWYmtEsVDMyiGwsM5iFvJT5mT3qwxvGXtd&#10;5+AUgXZCT3b+9aEFCNYvaj6+PVJgMVBaQZAItlYIzLJiU0NETcG17+m7J8ys1Ne19jkXqmFL7x/B&#10;nVvWVwBGw3USA8VCROtJsQN43COLDV8qWeqzxSxbC8LTTWiD+lJ5Y87eKW680rM+WMWH/W3f1cik&#10;sOsAf80jyfH15WHgqxSFQ1LA+aJwK1uvihdLzmh5A941pkRb9S3nllCOut5taOnaI0h7/uQjLi+e&#10;sRou5GFrNlA21lfI5rIAchOadZzL3B147YO9YeOvv4spaiDH76gB7QxuJrtZgA1jtLmFop5voski&#10;WnIT2d+LUdPgcpDhsCQgUspMpvKKQC6BktWrrWsCuSRSSVKswpoUGxxrcCpwURiPz+QosyyA3stq&#10;pm2q1s/KUJULCk6WzjThvWhTIL1Q8rHyk3dSJlRFTuczxQNNsPNRveLFmu7GaGdY1JUtRDUtZ+/E&#10;SIRoMuUkGjCjjMKEjBYWD759b7Feam71IZqU0lBzIESPEmDHfE3sTEhxUdiNoieSDvvX+ESxSoYC&#10;bCnJo5hSZs6FXXTWlF2CV3xAoENK9tG4Mk0zu92OmNTbL+e8FG7Y7w8cppmb2zumeVJrAsvLjCkT&#10;cyE7yRKth4Fer6qQtcpf26nUftcLtClMRYab6tkupnThHE1oadtW+5C0xikJ0MlTLY9PZ/2Haogk&#10;xpez5djFceTw8GDzi7RtRz/06lu2GthstksrADVYd0YHZgw78aZRrEx7TjjjX6dyIThVQgPt1yJD&#10;gKZpweiuekvneWZOM3OKojXLUdNVBWJTyqSoOccYidNEnDP7fSQxcna54v2PnnF2dsa0z9y/eWC6&#10;PcB4x+AfWLc3PLpI/MXvP+Lbz2bm3T3jfsN+HzjEhv58i19f8ns//pK//0++4OCe896v/BrhfMt9&#10;vGM/RvU1MwOo5iOlf56i5Z5YRbcCfd+xWXcEDsTDLU05cLHyPL0ceHzWs+4DjRffSxlrURFwLjC0&#10;HVQDlfMWk6OgODWRVwhCsYqcORf2ObGPiYfDzO1uZJwLoV8xrLesVytWXce6b+h8UZGjNOFTIY2Z&#10;Vy9e4D289+wpTRvIOeqMB3mPQ9uC90xz5DDNzNmTXcM4Z3aHmcMso0aclSt3++pLbl7+grPO8dGz&#10;R/zlv/jn+dbHzwheYXOh8YzzyN39HYdxz5xm49VSop2BllISDoW0LbIBeRNlCBH/KGZsAnBF+pUz&#10;fclI0GSniUjT3Y7CR51AvfHL+r36+f+/gE2jNvleAZszA6jelxHbznQWWM0n11rGVfXOP2VspVQ9&#10;pHoO7frV0EoxwFbkpqo6TFEv0TqngoBZNRbmLBmyRAkhPaUNLQ5zdrpCIRLjSEoTOc36Pev3xeh4&#10;opdpGDXlRwCw5KwqsxWyGH8XCDXA7WRYzhnmFBnHkSnOVpFS6x4aRykjhbgY8ud5pJRM17es1yuw&#10;EEaFHDpSzDQ0+KKWN9XbGBrx/1OZXAG31tItJnujJNtDFRwTnUqueCt+ki0kUkYtzb8UhWdiVcJD&#10;aGlCi7fWJzkdwRkO7UlKZCwFxRldLBFcGpH0BIVp5pyPBq9S3xddYDSruTl+66/9H4/E9Us+vgHY&#10;/pP/w/9SBLAs2bu+kUVKVAKvMaWYl8lWW5ZoKfh/mocNLIZtuczRw1aHVA/q8uSouOgSNvSqZJhC&#10;sYCGogNlMMM+e0IM9YA7/V3DjHI98MXCJZ3uVb1Ky32W61aB4sCsDPX7i0XdxlorS0qwGsJfwtXQ&#10;HL0pd/a9Knzrw/sgnTycrF/dxQra7KAuD7t/8dga6r16oBTKleVZs65QFagcAYT2oCAir3SyMKhS&#10;7DXN/5h6oT05+WvZJ71ne02hJCXx46Q8aJzHecjrd+r1AtXDOwFsJ9/oWiWa4lTJxzmtMU6Cqhio&#10;KkYYyn9xy74ei6/oENdpLF4yXWqZtyxEDqyFADi8y0vz3oUJFMgxq2pRkQJdC4iUAt63+KaTMuUc&#10;q9WKR1ePubp8zNPH77PdPGLdX+LdipI7guvwTW+x83W1jmdH61OPb33dQIB52FjI5BTAWh6e7YOv&#10;nsi6bm4SEHOyzOkqLd51gPIuchIthSaTeLCwpB5SS0k6CznPpDwqvDJACI0V1gmQBusNdSBzwDcJ&#10;7wI5e7zfQlSJ3pJnnEt4P5NLQ8mt2I1Mnyf7ZeuP9nsBbEDjjcbMc15Q7oH7/9H2Z82yZFl+H/bb&#10;g7tHxBnuuVPmzbGyssauHgA0IZgeJQogRZqoF9EImUTRTCYzGiV9BUrQAECmjyETRWEigAZBmAaK&#10;JpMEkBJANLobXV3VVV1TZmVl5h3PEIO770EP/7U94ma2TA+F9sy4J0b37Xuvvdb6r9Fp79ZijXWt&#10;ZHqMkZrv8F48IScZHGqREPCLEUtHrUXl/S2eXHykCQh51FLjQcYDGqdxteDyDAbWlMd2TIhXIvyR&#10;1whkzLi8gzIb/3IG3NqI2o7GDDTVLMcCXt6deG6MdkB5bqUqlE7ePym8xfIHSlZDZs1VC0sJBmis&#10;gqEBvRJWpColo1pYTcqFOWX2h5Htfs/ucCCZl23OhUOqHLKsuSqyUUSfPuCjigyowbfyOZsnblht&#10;lnFpCKLtivpatnPIIKc8h3k+CFibbPKWUN73PavVykJTNe/jNAmkHQ7keWaeZ0LwrNbm1bPnm7PN&#10;4uVrxJGK5SxWC3s0Q6g78agGbyXHzWPhnFMDZpPDApStl5W8mqP1pcPoDGBK5mWz+SutdQOOnFR4&#10;puIouVgO24HDfmJ7M+K6zL0HGx4/ecBqGNhtJ/avDjAWwrSlq9fcP9/z3ls9v/4rj7jsXzLt9uT5&#10;Ptt9JJWB4d4Z2+z5J7//M/7Z964Z/RPuv/sh999+g7qSVzdbEYMW0p2zlLKUZHCJoV9AW9d1nA+V&#10;ob7EzVvun3V88OYVX3nzHk+u1mx6T7CCKbnCVCBVyAQOI6QMcyqkrCqYc4Y5O1J15OLIRZEKqVRK&#10;cUw+sCuVm+2B291IqoG42rDanLMeVgxdYIieaFVnPZnOBcoEz599zm57x5tvPOb8bEMpaQmf8jES&#10;uk5etlKWvo3D+pxC4GY3cr09sDtMarw+jhxuX3L3/DMGl7ja9Pzmb/wq3/7G+/Qd4nnG3sZ55Obu&#10;hnE8kKvJfK82MaKlAlVhxo3fy7MowFYXvaHJA+0fV9Tipcl10c7xb+Mdp3pMMxvpYic6hBk+6lGI&#10;ncgw8c8qQjUvhui8fU8ArukfRz1wOdvyvNrD9Lvlr+kjJHwVvejcR5m/fG85h547SxPQPAiktSil&#10;lOej7iLJo41dVYHVCYMqtaAk5nQg54k0j6Qs8FZLsvy4ZD1cq2bRmWHWwp6d7duWh+aQ90vgQ4DN&#10;EdQSw0nvOEwjh/HAnGdiJ2AlGVjJZa/wzOCAzDSP1JKJXWS9VsVTnf9YS6D3PQGFNBdrMREMpHVd&#10;UO0BkZbNeTH9J5qd+2hMAyucZkapYnq59wJgNaOCJ9bKxFgxrjq87+hiT9d6r1lUmbf2RpLZiZTn&#10;pbJqiIq6U+aRW9a3VEeltzEo77kVl8Jos1UM5iTq7n/0F/9PIqJ/AceXANvf/62/vBD0MXfCSNst&#10;lGsP/clWhcW5Y0lkuWBF7aeATQBJCo1r4KxtSOsbIaLW+Vvoks4lYXoccXtiluqizdA2asu5UNPL&#10;tiPaPdldnSDonC0p9AScSVkRATSvWgMa2s1t4+lKziy8yxgakLFvh9Y3plocdvCyyrSwtRPPZJsP&#10;55ryrGvKQgzFWdEBO/dxOpQXp+WSMqIhVooDzKLe5i0XVcWqrjEZlXh3Fs+roTVm2Kxx7d5OnzdK&#10;0feLjaXRE7Tvt7n5MmAreTbaMateExr2PYXP6XeNcaqJry3S4m3QL7toFZPsu21OHA2wydjVNrlI&#10;T3PdQhZU4KRt3iPdL2Nwdl+lHgGg9XSjqky7EvmzhEwIUCx/qDiC7+jCwDBsWA1nDP2Krlvj/Ypa&#10;C13XcXV5jwcPHnJ+dknfnxHcilBX1NpDGfD0uOBIbAUybMqr/rHZOO5J5ey1iWqVURtNNzDXmvlq&#10;LdxSlc5D7RW2yEj1E4URLGG4Vo9zkVqDhR9Ugnd0nax1znVQempR2KNCFgSqikvgNU+qMuOZpxXB&#10;d8RupLo7UrmBkuQZKj2uRBzyJCgBfpYlzK2M31TFTRhv8K3w0Yl3rSko4kMShoXWBJRFWNSqPa7+&#10;fhKMwW+JXiEprUKUw6PJM7rETKi1gAEW7VDtH7eYHQ3EtYIkHPeWoxDKZPSl/SOBqL+tyTFG46Vk&#10;7ad8B3lcFN9q1shSCtXi8GtVEZMlDLrKSyzgcDynN2CgPaDXjT87514zwjVaWvaVKX8pKU+5VpVC&#10;H11kanmcXvl9zqt5d8WRq4GZBWg5xuLZJeWIHfZ7pjlJfQnR6F5ekmzAL6dkzcB7JkuslxLqSKmo&#10;CmeFEFWhsVgSfqMHOFp7Qd76ECOrlSzMpSoE9nA4cDiMlHlS6wXrJ9T3HV3f44Ny+FZrhVympFy9&#10;ahXkcgNnNp5ljm06gzv2JXLN418qHm/hrEnXXIqjqAANter6Xtc8TCNznnXNuYX2OBlCcmaeZnk5&#10;DwfGcVQz2Lkwj4XVWcflgzXnF2tqrcqH3GWGGunLnphf8sb9ia9/5Zxf/dZDuvqM3e2Oebpiu4sQ&#10;L+guNvzixR3/6Ld/wPd/cuAu3+f8jbf58Fe/yf23zqRAZWtVYMrYnBJpVrVHqieEwXJ7NSdnYc9q&#10;/pjzLvPBkwd8+73HvHHRsXEjLk8EMrHrIEQSjuw8yQXmumEugVLkTUrFMc0wpsphrhzGwu6QOEyJ&#10;OYvHH3zkei68uN5yvZ2YSsB1K0K3YrNe0XeBVYToCr0vrLvAEAdc9jx7+jmff/Ypjx4+4P7VPeXI&#10;Ng+9g64fiENPxZFyUWh76CgukokcUuX6bsvNzR3jbs/2+jnPfvERg8ucD5Ff/dbX+PXvfMjVhc4x&#10;p5l+UP7f3e6Ou90dc07maTMdxzucMl1FaE5z4a2ZerU2Cm1Ps0hThQFKHDYD9QkPaHLTHfkdDnw5&#10;prdU44GNp0kuG88xvtNklfSqIz/S+0cFvoU+V9NtpESbBmJCUXpKk/mmXzm3yPQKeKxZepOXXlIC&#10;p2I3Nmo7j+kjgHuNLxu4soeAmnlxFv0FGUGrnZ9CLjPJAFtOkwG2Gar4s/TQ5iUyw41Fp8mzJF12&#10;ns1I7CyywIxW4iteRmEfAC/AdtiTyqw8zoA8g2Sm6Q7vq6rpelWVrkXpNX0f6WJvYbqSj96J1qOL&#10;RhPWE9Br7mLnzQiuSK42X4pK6jQLZrySEU+r0tZCzb+1ZiUXwKvhvd0v1fQ7rNBXt6LrBmEH0/Vi&#10;0FmLFehKabLIFnkCvTfH+uIFLhTUO1IyoRqPMt5pcjsn8VQspNR7z7/73/2/aKH/BRxfAmx/9+/9&#10;ZVM8RbhSSG1zeLOJOClBzgRJLSI40C6QB0pCyN7UeSy5szYdKuszlN5pv9Hi1C+ER2JKdt/1thHt&#10;t+4kl8rJwl2RoASh58YwpAhJMzfV0hQkbQIpPOYaNSTOicIkEHfcqDaskyeOiuWYLLHKFopnoU3R&#10;AFtjOt6bV3I5zYmCp3fs1A2ANcuqFLhljjWNOLPa670jc1oYnhF+mxONszGC5rYXKPJLFS6xEt3L&#10;EVC2eTk+F/PSe4aAdBkdNoZsldgaqH1tPr3xs2Y5Wrw9LWTA8uyM+ZWq8tUKizw5j2bLQKaFBNi4&#10;HWKsCpUVsKpVeTxtzZ2zsRg40/O2xkajTuEOmhvNRWvSWXM1G6InlCTviFei+jhmKpHVcEHfbXhw&#10;9SZXFw+5d/GQe5cPBAaSp3MrnIe+j/IUOoWjSbGKCiskWLVIT3WV5CYKUr5wmHXTQkGNYTfP2pEB&#10;psXhcjrnVF1H03rMydPdR3C9lfg1xmtVRee5ARWdx1vDyhADjHtKdvjVOfiBaT9TUThFjAFigKTY&#10;fUKAnC3EEyDZY5bgqyYDEbikZgNJ1RbMwLrHlG6zSprALObF0PcBFymuVzhgtn5LwQv0N9Dkw8J/&#10;BFwrERXAkaZQbQzaMMnKyrvFImzGqsWTaxvLDnl4EXhbiM8iE5yHeT4JEzYTpbPxnXj/sVChWjPJ&#10;79Rrr1RqzrJEzjM1WWWyWnDGB4oJoVqV68ZJQ9Rai1k3TPGo8j42xUh6i+5J96uk8xZ2562CmQCt&#10;bqHWwhgy2WsvZkuEz6lScMQ4mLKovVesGtgyX8bvalWT4VLlIcEUzQLMs4qZHKbMdl8YTypKplyY&#10;JqsyWYqMB1YUpu2T8ZAsdFbez1Qsh6IbKNVTvceFKPCXC9M80+XC2ppZd12nohnWQmBlYUQ5W7l9&#10;KyQg5VEgXbTQaLQAVhUvqvm2vP1a8zxmAlaOukhRyLko99DKczeFtsnRSiXlid1+v5TwbqGW42Hk&#10;5uaW6+tb9rsdaZoJMbBeDazXkdVmRRxsn6SKJ7LynrLfcuYPrOpLHqy3/Nk/9T6P7zvKfEueK6We&#10;8/ym0m0e05094ne//xH/xT/7AR8/3fH59cRwccWf+XN/lq9986vQd0wVXOopGUUosCdzoFAJYU3w&#10;58pVpeLrSJc+Z51/ytfeveSb7z/g8XnFT6+IeU/NVYDer3C+o5q3NwMldFTf4XzE+Qiuo9CpgElY&#10;kbInJc+cK4dx5nCYuUnwdDvz+fOJp9fw7NaxzwG/OsN30A2FLk4MMXN1vuLBxTnruKJMgedPn/H8&#10;6VPu37vH+dkG71A1WZG4Kmp7Tz8MrFYCxV3sxRMION+T5sx2u+fF8xfcXr/iJz/+EdNhz5M3HvHw&#10;wRV/7je/zvtvX6rYTla12hgjeBjnidvtHbfbHZmCi5YXlBKbIoXVxUB2UH3AhV50bmH+noKvisKp&#10;tZBlBUZalWR6NQ+GAjQsWsE8nDhHP68IqV+AoEp8qNUOXuDGO+Uae5MllUIq82s6QzMgH73KJ3rJ&#10;YvC3907Dn+0h3nV6PrQIvkXxNKPU8TfBIqCaHqaj8UMLV6xH4FatFL9C/5u8ab+rxBChmHemZnKZ&#10;macD2TxrLX9N4ZCzKtoucFk92zRu6d4A8zQr/zcVYlS+bSniqbVWaw7eWYsjedXnWUXOQtR9lZKo&#10;ZKZ0wAcY+s5CJDOgSrhdF+Vdaw3XvYUgumAgUlFrAmqBrgvEEKQ7mY4sUFsoxVFKp3FapU1bFgGm&#10;Fk6Klkg6ZCVX8V0Zh6W3L8Cs6xn6FUM/SE9sek0QeCw5M06jAepmLKvELsgAbcWccDLIt36CtFSv&#10;hX7kpDmN0hNP9fyP/+0/QcD2d/7eX4ETonfOiU+cHFL2jwQjwNZeIcWompXawiWPyq8USVcVxkQT&#10;TEhZ1sKYGqx7hhYPahMg1G3Xt4lsVotspU21eWW1tJOYQqnvNcCmaoYNsKlLuxQTUwyq/eIL4Ge5&#10;WwNJgAGblgjdFtO6o9s8qsy3s2vIsu7146MCZyNc3nONMZ0wimpmaxsftZow1nG0Kh3HDBIGYjQs&#10;6yRrjSlsJVFqtnL5zZtnnqhmNTBFpp27McHGEBXKIxb8xx3Ngky7z+UQiMOgTvPsgBivxlPxvuDq&#10;ESC0SnCNkhvTbV4hMd3juRDhq7pVUwRtOl8DbKegzQBbMbKsSCgdmxfYetn5asbgmmfwjjLP6n8U&#10;BrrhnMuLR1xePubJm+9xcfaQoT+nj2tW/YY8K9ehc53FjRcp0mkiF1Wz887yOZ32npSwQgli5st9&#10;tjnQCG3DLJ9qb5my2eZq2S8FY3IyyNTlt47qAtULRDovhSqZMBGtOyX4O1W+dNbUEhdgVqhPDQOh&#10;WzMm2O1Gdrs9Tz//nJ/+6I/Y3lyzipG+CyQL3Ykx0vWRoe/pOyUdD/1AFyQIui7SdVFWd2tsG4In&#10;BoUeh+aZXqydGrvoyplSLqtjqwpYrMS/s6p02pNa/5wEfhxm3Q3Wyy1L+OWU1Gy4ZKoZHHAKJ+Q0&#10;b8j4lR6BaZrw3i9K3MKL8cRuBT4qXgMP+WiFdE7WDucbwKvgCnMdqd74MEAWcMNCmVSt0xQO25uV&#10;ZqCSd6rlcbXS0ywAT8VaFBYIFN1/sWIk4k8SzrQQP9AOsuuk3mJRnQBZLlCLo+JJueKcwmO9Ez1V&#10;53Gl4I2XVWQE1E4R11GBmpYLqHNXHC7I6yCPWGIcJ8ZJRVamcWJOiWlOTJbvNU2JeVJOxDjrs4zD&#10;dz2+WzGsz0gVxlSYUsb5wGq9YeUjg3N0fU/f90RrohpjxFkfrJxMKQGc1w6mmtwwY0Kt8rYae5fR&#10;1PLdmscxFjWLLbWFQSlUdJpUCpumTFsuXG3rmhWyeRhHa8Q9k2f9brfbsdvuyUllrNfrNWdnA6uV&#10;s+bOkZwdOam6bU/Cz1s2bst5uOH9R44//Z13uFgnSprJ2THljpe3EM/eZHZX/OPf+SN+9/sf8Yvn&#10;N7zaT6wvLvm13/hTfONb3yRebJidx6U1ZHmri9tS/I7sIPg1vl4QcsWnmVDv2LhPeffBM772zjlP&#10;7gfi9Iy0fYZLBwMcEfwa53scaoRdqdQYKM7AkBNgw/VU1+H8CucHQlzT9WuBvQq32fNsl3l+E/n0&#10;hecnv8h8+moixTU1VuJQCXGkD4X7F2seXF6y6QZi8Vy/uubpZ59zvt5wfraRLGpy3lSpEALdMNAP&#10;PV1U4ZwY4hI2n3NlPEzc3Nyyvdvy05/+lM8//4wHDx9w7/KCP/dnPuRrX3mgPWae3hCC+IlzHCaF&#10;Gm/HA3NVef9YHUO2whQuk12hOocPCm93BHxtBadmXJVhrfhuicYqJv9LNSOY132JeE0yOU9XwGfp&#10;SwXlKxvXseiehHdFyQ4mV0utzF8otd50GS93iPaGKdGuGSrgaEh+DbA13mrG+5NzFlfAN/236V36&#10;fWhpMk4yXoaxouifYvmBdk7pRuJ/p+8fr1eJrbhRySpOchIKmdIoEGjG9AWwtXu0PETp6AI1IXjS&#10;PHM4jKRclCPnVcFcNabkBYuhIxjQyknnhUqMHpxyd2tNzHnCB2d5u9KjvYOuiwy95KX63UrX8C7S&#10;sphlcJKMVLNvq9ZsBnvJChmtavGUEhWR18LMDTQ3B0gDpNLxZIKdi4pVqfpjCw2tgOUk9z19NyjN&#10;wrWUE4seK4VpHJfzyuilvp1av5OInKIed+11rZY3Z6upsO1WrVh6LDj+p//O/9XW+pc/vgTY/u5v&#10;/ZUmUU2ZaAqKlBeWyToh+qJcoLZ5KuZdMUCk9088O0i5LUWCpFroX255AraltEmU1+GDiKGkJCTV&#10;rB9LvLMebYyKtxVwqlVMQ5Nolg9jD3OajmCttIk+InRsuMvRygm3SbGFax8qFEc/WsayKGN67lqM&#10;pRNzWKxIxiza+SrGyG0t9L8tTi3QCqS8voT6+I95z1lBAzE2jNxNSVtCogSEsN42LTStnc+196pd&#10;48RlXK2IQmMkDbAt91Pronic0k9jtA5U+Q1JLm3+I2CLwcu7tpy7Wa2ceVnslO18zuEwq3J7fjJ/&#10;DbBVA3vLmtvRwIjC9dr8tU8rxZtFsd1LRaX5F6im/0IuuKxQl4vLh1w9fMLDB29zcfGQi7MH9P0Z&#10;3vWqlOcidcrkeSJ6s+zkmXnck8tsQkMGBQExu6+KBEbYS+g14jXJonm0e293UNF7fgVOeT+iN6d5&#10;qQbYWm85Z99vdO5khcK1/nvyzjQvcvBStDHwp/X3+DiwnzNTgik7fvCjn/F7//y7/PyTTxl3e169&#10;fMF82Mn0UYspDkqm9kHKaQy6Jx9UnTaY9yrEQB87YjjDu7UBKWfrKBo7vzgjWgJ0jApZ67pA5x1n&#10;5ulbDT1DyzGqzYtfOTvb8ODBA1arwayGPSV2TBZaKKAVVI7ZQrS1WLa3i4T30ZCkPdGMRI0AnSk4&#10;IisFbnqnxuRSRExo2L5y5sFTlVfM46nrB7+SIurNI8cJaF+2YXvDaMYlVQerAhFaQJ2vltaAWWBO&#10;ydfW0y4XkuVuLULX8jlK689o3xWvcSTXQVChj+o0Rm/VUuUpU6sLVfqSYhadlATNU7sNR0XGqlSU&#10;QycSb1EJBR+yPL3OkeaZ/eEgEJaLwiBzkofPStynlMkJ5jmzH0cOowpB7OfEmIqKY1RHcR4fOkJU&#10;2KP3cSlgEmNU7rJ5udTMWz37iinrIQTRdzm2+SgonMmdGM40fzb39jxYyFOtlamFWNo5vBVCkQVa&#10;xWJSEsiexz27pWS/PMrO9OxpHJmniZIl7/q+Zxgi3metiXmjFPpbifnA4Cb6/IKrfs+vf/2Kr71/&#10;Re/3eGBOjv3kuTlEwuoxz2/gH/6T7/Gjn7/k81d3zESG83Pe/+qHfPtXvs3ZwwtmX3F5o56PFYrf&#10;U/wkEOEGfDnDzwk37+m45f7mU77z1Ve886hjqHfsX35M2V8TyqyIAD+AXykk2/kW12MGSScPEgFc&#10;hw8CbAJveh3CIPDiPGNccZMj2/GM6/0FP/w485NPd+zyirhe46zBcB8cl5sNVxf3VPik7hj3ez77&#10;9FNchXuXl7iqPdNATjd09MNA7Dq8d/RDYLNa0/criuXQplnK6TTOjOPIJz//OT/4wR9yfn7G+fkZ&#10;/9JvfMh3vvHOku/ovaRSrYXQCRztp5Gb7ZbtQe0mfDdQwwAuKcSdSWHYziRZdYSKyrFUVdSlZkqQ&#10;97nUqmJPpXnjrPAU7W+rxhzI3Wfk+MpC6wdqHZa+opLIhVAzvpphpkAGRtO7Fm51ojs0OX8EbJKR&#10;UrdMR3lNLxLXONVXMR2r+mO/XkX2NOkpz4wzo66iI3UOR4Z6NJguoG3RsZo+ZDJh4VoNkIgv5DKR&#10;55GUD68DtqqCIzknC2VvelozOFZqVW5ZmhOHcbQQfQGVOSWmLH3Y4eliJ2+9Uw5cKZkQVMq/1kya&#10;RwFICi44ht7K+qMm3l3fqb1E825aARMKRO8J/qjfS5fQfGoO9H4DYeJZjlqinCimaDkv2V7qF5qR&#10;W+RUqXDICpduvSYxfY5Wzj90dLEjRLV4QqSCt/YR0zSZrNZ43AmuqMjDVmuh5irPoTlg5NzBdKPX&#10;+ezxM/if/A/+BAHbb/3WXzEhqE0gy5+R9WteEXtUZL1C1l2WxWhKY9sEbUPpDFh4S21uTXOdtpyt&#10;tkOawNIDisXja8LNk6bTaWS2KWxd7Pw2WlM4SjVQWMsRsFVZjzXRTYnS5m3Xb5tZhUPa7R+VKkyR&#10;laWhef7EVKQ0CpY5p/G2OQkG2tqcVw182fjH47gWWHhTrebZOvmu8ZDTny33IKGg+Wtr2EBac8lT&#10;T8IBvJUft/F4A9BUza3Ocupdk7LgnJo+to3ZaKLWKk+AXVu3bXNs3gmnAR8Bic2PLFuKhZYiLKZV&#10;F++ubUY0RqNgveekzC2e4FrlpTNggoEKTKhVWycZGtpfiRI7gXqrmdWwVtFBcOo/4vHWV80Tk+Ni&#10;c8mjR0+4/+AJ5xePWG2u6Ltzag10cWXeA6eY8lKoacTVaQkbkLhSaEmalcfkTkDoErFh96Z71f3A&#10;cR+d0oXWT2X99bXmYbPfmbewATbRp9ajKdaaq7YeOo1rexJn51TseKqeEgd2U+HFq1s+e/aKn33y&#10;Gb//vR/wox//lLvtgaFTY+vWpy3NM1k3a4JTBgMpIgpLECAQ/8AKM/jSU1OnfVglyLTvxZi9hftG&#10;s/qFoKbkoSiMEY7CJcaoMCEql5eXfOc7v8LXvv41uq7jcNiz22/Z7XccDge8c6w3ymPpQmC1GpTP&#10;shoYhsF6kknSe2uQ3ErEy4DbPFzmZbEQx+CUOB5dXAp6NOOS9mPzNldwCmWRrcXh8yCgZ4ynAZuK&#10;8rCq5YnZ4tn+TOBmveUEeJ3xQG1+2/cnvN7Vgs8z1eL6WXiCeekMqDQgp+F4XDjDBeVXySAkb0AI&#10;GlvzKjkzYICz3juiSWNmdjSrrpnkqjxt8zSR0wHHweZJsiPnwsEaQ4/TvPQ3cpYXJUHc9r3Hx46M&#10;Yz8m7vYjnz19wfagZtD4iA9RinT1lKBwIZqF2GTda3zTNq1zDl8DXR20z9p9OdvHliMxTZPGWFUE&#10;JwSPMJPuWyG40o689QUtBl6nScr9NKni3H57x4vnLxgPB/q+FyjousU7artfOWKWG+S8QlZL8+4j&#10;g1Isey66RJif8sZ54s/+6ts8edjjy5YQVxwm2I4w5g0lXvGjj17xn//T7/PZy5Hnt3vi+owwrLj/&#10;6BHf+dXvcPnmBbOb8fkcXwd89VQ/Ut2MCxFXO0JdEdNIzFsuVnuePHjKt77yOefdgfHmKeOrz+nJ&#10;RCDVoIIBbqDamqgOZF0KPWlZguX2dDjf4X1vhXQk11ve6yGseTUH9vMlOTzh6e2Gj54mrscON5xR&#10;fADvCD6w7ldcnF9yNjg6dwel8PTzz9lvd9y/d4/oPePhoEp4DlbrFavNmth1FAreF1YrhXWV4pjn&#10;5tn3WouU+Pzzz/jeH/wBq/XA2dmGX//W+/z6t76qPohRhbdqlWdVoZGOVDK7cc/dbsthHEmuI3fn&#10;eD/j3URwE55kHjXrq6WqZUobwfKpTP9rMpCCQI/JU7d4Xpo8cEzdNXO8gxplTKodvprMrOq362vV&#10;QzGTpFoZbas3dgXSGyQL7bMlysf0VxOGTTc8Csrjc5Pix3PYcss5L9lD4562LWU4XggHFWoToND/&#10;R2AmOWn68wIc7XU2vliUlpLzTMnKXUtppOSJavlrzbHQ9IJajc8H6Wq4QjgJiRZgk9F0mmfGKcnf&#10;gWizizIKOCfdqouergvKo5tHyUzb930XFSpYMz6gVhtBIdreC6zlpLZOXYx0UQa1aryp8fxsrTo0&#10;pTbzpRqdRJuLZoS0AignRbbguC6lwt1kkRHTZL+TwbxatUjxehuntQIBZORC1XOLRQIqxabpStJt&#10;ghU3SXPCGd+VLG1LL0NxrRz7gZrjCeDf++//CQK2v/dbf9Vk4BGoLISuXX8U0lRqhWLx/XptQtpi&#10;75vSgwklHbqkpkjfbWAtF/3mKLDaxGhzqCKRFlzJ1188v5TtNk5d56hUa7M00CZ37dHDdrSK19qq&#10;6h3BhJjCydjadfREXglTeI6gpFkWjkQAFgppICK45tJ2Oq3xPTFY29T2r26pATYDl7YZlsOZB8+e&#10;t3uAI15xi4avjaEStHkh0qNHFGqzntkqH4n1RPlY6KK9p0o8EoQNBLdNa/fJEdC29xYSgSNgM9Jz&#10;HrwBQbUdkDJon7ZfnYB8le5+fbxtapTDVqs5DpZzGAhZFEr72xi15VO5BtbssrUqPCL6qAqRqRJ9&#10;ZOhWPDx/xBsPnvDw4RNWm/uEcIbza/ADfbdaeoSonYLlQJUDJW1Js1k5rYpYrRLQ1GZMaR6TiisB&#10;VzcmbRo9LLNnN968K+3zSnF7azZ7pBPMStWq7znEtRub9cHjgvK5WhVIKdsG5Kxx5RGwOaYaOYQ1&#10;P//8BT/9+BP+8Ec/4w++/0M++fwZuXhiN+h8yfZ4rZSSSMaEYzgWb1BIZCDNM7WoWJC8OlLCQunw&#10;WSCl0VXbe82wtNBg41t4ShZz9r6FnSWzdsuK+ODBfd5//13u3btiu7vj+bOn3L74nGm/Jc0COH3f&#10;aXxmnV0NHZvNyvp79QqNG3q61cBms1YT3fWaruvwHoa+ZzV0rFcDfa+eZsEUHleUV6dcsGBWVRlc&#10;lMSdKXki5wlnwjukHrI19kYGrIKjOEfsBz2vjuKgKshHykRNtq0WDcUowybUeGLjbaEWfB7N4NPo&#10;roKFSOaiUNBaWrVU5Tzk0uOcerO186qkmFM+oxMo0WdGnsVDUcsO2jJiXkDvlfvYlCArJlXzSJ1v&#10;mecJwHqtRaZ5Yrvbs9/vlctmxUYUQqsGFk0R6IY1sV9RXWRKlcOcmTNc3+559uIV1zd35FyYQk+K&#10;3QJqsgHsBqyc94R4LAQAFVci63AhftCsuOZFm1NinEZVfLQS14OFzE0lLRUfa1OO0F5Ufob9vrVL&#10;OBw47Hfs7pSj1oXIvctLzs/O6aKKjnQhyDgnvZVqHkf1xFPfJkCKY9rR1R1ncWTFSz58a81vfvst&#10;7m0KoR6o4YybfWY3Omq4x24a+L3vf8Lvfu+nPL9N3I6Z1fk9sndszs741V//Ne6/dcnsRgG2MuBr&#10;AJ+obsaHDlcDofQMdcva3/HG/cRXnrzi3cc/It094+bpp+TdHesoIDBlT6GnoPDvijxFnqrWIouK&#10;I5p0Psqz6zsr0BTAyZjgQ2DLhheHju20psQnTO4Nnm17nt45Jrcie+XFhaiS4pv1GWcrz7o7ELzj&#10;+uVLXj57wb2LC9argWkcSdZ4vV8NbDYbur6nukpmMsNSR62eNCVKbhVM5S199uwpH3/8EavVwHq9&#10;4hvvv8V3vvEBq9XKAJsZgkqh7zsZeRzkqnLu2/2O3VQZ3YbgJjo/0oeZwIwvs7UBiRQ6sosk50lW&#10;bCvNqGE0JlyXytzStZrx1p/w4kMszN7C25o5pOo8oTp88fgS8MWpxliG5CqTN/3ODveaTqadVMxQ&#10;JJkk75Ez+d/4v3gYC+8/HqYPfRGw4UxuyDC16AR2zzpHIXi7hp2rXa95hiRnxLOlO1ZykmFWeawN&#10;kM3ytOWRnCZKUfP3YpFQqjqt3GLVG7DUG/NilXL0wnpv3vdpZpqlYzvk1e9iXAreBI+lFnhynlUN&#10;kir+6xS6qb63uv/e8iJDK2hSFIp9BGySvy1UULq1FSk0r2+TH1gUkCIFpDfqs2NIqoxdRjMGBHOt&#10;3B0OzBZWSZXeiEUdtfYuoMrTCnWU0IgGKFueOYZFmgpUq6LRQggKdZzSEl6sa5gjw4BlNcC25LYZ&#10;Ffx7//Z/as9++eNLgO3v/9ZfNSWnSUJTuM0qfVTABXpogM0ASrWN8SUQcTybCN+s9O18C2CrlmvR&#10;PDnL5KFqSsZdnbk0w4nAa+BNXjIJuuNVmwvTwJo9MGtRsTAlKfViRBQpCc48PF+cl+V4ba5kCZc3&#10;7QhIgt1Ls5g3Ym3jFjgxQsQsNGYd1sY2hbPaLFfMgq1E88YIgEWpbseyKYzJ6KHn0qv0njbDkcm0&#10;39qntp7mdbN5anO8rLUNrTFsMTMDbPae5vFkLM2CZeGm7VzyOOg7TY/zxvBbOItok2UT6tyyLjdl&#10;ScdxzAt9lgYotbmXjb4cr89PO3d7v9oc6QV45+l8R5kLJMfF5pyHDx7x5tXbXJ0/Zr25Rwhn+HiG&#10;92uq64hhMK9IBWay9VxxZaRmS4atRkcybkKVwGn7ZNkkBYJX08xlXMvnBthOvw+2BrNdvyGb4/cV&#10;YsByjlqrknZ9A5CNLtpDOXElV2pxUn6sQfMuBX72YuLnn73gpx//nO//8Kd8/4c/5m4/EvsVIfRL&#10;jo3Cd5qyXalIgQ5WAS9YKeGh66hUSk7M5sWptRKdozero4BB87qyKOyiau2rWgoFj4/n4GR9nOYD&#10;+/2e1WbN22+/zQcffIV7VxdcX1/z0Ucf8fzFC6bxgNvviQvfsjktZvzIyQSd+IF3ysXLqkFJFz19&#10;1yncxJqBDn3HZiVL+WazWXL2YvTcv3/Jer3m4uyCzdlGIM85YvSsVj19F/C+UqoK3YTg8Fleb7Ci&#10;S2iJa6tE2TzHJnTksgnyYoncFiW3VsSTnDzvCrcKClml4pNKPi/8ACn7jeeK9ZuHNIhXhtDJ8ukt&#10;xFYm+uPzhU8cFcI867Fco/HzWhbP65wUqrnw7lKYLfzPOScgHiMp56UaYquk6YxuHI5+06uq3pxV&#10;/MQFiosUAt1wRtevGVPl6bMXfPLJZ7x4ec3NNLO33nDyrBWF6Hhdtxk3BLq1H33tWPWXxnMVPtsi&#10;T+Yk+k5JvdOctRaIXcc4J0aj6b7vcVZdMJshdM6ZcVSO6O3tHfv9jru7LWnObNZrru5dcXlxwWro&#10;cUAfguYwZabDaI15J4XfTZmyeJscriYoOzpuGbjlwWbkN775Jt96/4qBA4HE5Dc8v5k4zB4/POCz&#10;5xO//c9/zE9+/pJnNxNT9awv7jHlwmqz5td+49d4471HlFDw+QyywsXVQmRW37pUicUx8IqLeM17&#10;Twpff/fAmu9y++wzti9e4edC53uoAhrV96r9ZzLUVQG2mkxoGX0v/BILzV36vYnv+hCY3H325ZK7&#10;qeNQL6mrN9nVSz67yexqJPkeN6yJfYcLkWFYcb7uWQcZaHe3d3z6i085W6+4d3lJNuBVaiF2kdV6&#10;zTAMhBhIqMKw5F4kJ8nV4IPWaFSI5XZ3J8NPH3n/yUO+9dX3WK/W8lBQLO+9yvNBy32yPJ55Yh73&#10;jPs7XNkS6o4hjPQhowDKjuI6kl8zuYGD75idV9XptIVq1bUL1GLRU3iFmOIXAOxMiBU25Nop7Nod&#10;9LBiUkoriDirAExWYa3iMiVOr/GWo05m7zl5a6ohcO+98m6XbzSj8/F1+247nAG2ViWw6Rz6rbyU&#10;NN3AZF81kBoXnbWNUZ8reslAwan+WbHQQwExhU8mm8/ZKkWO5Kzv5HLMJS55Zk5qFyDAJv7Srq1q&#10;vPIulVIZp5lpkmPCWTP6vlcKgHRQ6LtAjI6UZqWnGC8qJkuc6bDOycMmw6mMk6WoSnKt1bxvMqhV&#10;a1ZdDBOU3Iy7x3YAOEdwqjMGFnFm6yvRJA//sk8RCJ5zZp9UMKrpokvhNxwpZaZpIuesdkJBeeHg&#10;iF3EO31HNKVzNPBWq/hsjFF8dJqhskRNaPmOWneTjc04J9ek49/97/0JFh35+3/vf6NNYK9rrYtr&#10;1y3uTb0nRac1MG0AxH6HmGCyxqrHT+xzjymPBrCK5bGZcu8M6LiW8AcG2JLlL1m4j1xT4NS/o22I&#10;nNsGsQ/tOs3CKUVfgrm0kCojqIptxBMPGzSPhp5XO2sjqOOMydqwEJgxgPa9ViFRCq/G2xSD1ybJ&#10;xjHP1hflFGigAYhfHN3N7XtfPJeYjhRWedGMxBojcjrhKWB7HeuYYm40IOI0wGbrq8G89hNoTIkj&#10;UMLK4jbPQPtuG0fbqKKfo4KmeToyT28eE51TyqQzS5sebQ0EUHSq4ziadap5UuUJkjfILzffALfm&#10;RGNVTlPDPYIS4v7BBSkIqdK5jjcevcG7b7/Hyt9j1akcf+zO6Vf3IK4V0lWQZ80XqBO1jOR8oKZJ&#10;petNoBYrsBCjlcqviq022GZzbCFx7bB5cE7j01i1nxqNONyixC/ftfkCXg9vXAD0cc+0PeicclxF&#10;f8Hi5GWhxgXSlLneFf7go1s+/vQFP/rJT/nhjz/is6cvVLwkdIzjzDTNVEQHTdGuuJPQ1ePhLA+p&#10;CRskTvHOE3zGO3mIdE9Gf1ZIxJkHJVi+najOE6K8LsPQL/v2waNHPH7jEcMwcHt7w88++hmvXr4k&#10;Ww+XLjt6rxwlpwvY+ug+gnOyNmftL+89LngVrUnyAnlXFaLp/WKhbvzVeyfB2DniAH3XsR425rFb&#10;0ceO1TBwcXHOvcsL7t2T8j0MHauh5/y8J4SK85UQnPL/gvLdsoVhKYKgATRn7RKshLHRRevDlIvy&#10;vYxT2LyDo+CsWbi8PeJVmnfxD2/GI99KcHtPZ4Y3553AWJmtFHQxfiVlJuektitWsGMBoVVKlBQg&#10;hYpLqSlAkYeICsXhUdl/VYJsITsaZ+PhAqFmHamVqRxM9gblZBpYKwRy8Uypkq2K3u3djmcvXvJq&#10;t2cyem2hkFgYYZNxkqOnfDNSa1SOUla56destU7eg1KyFQkyQFg8c8r0fc/5+Tkxdkyz5qpWyZDd&#10;fs/N7S031zfs9ntK9azPLrh/dcX55kyys4p2o/dQCof9nv1uLyCRM/Ocid2aUtToXPQ54sqWIdwx&#10;cM3bDz3/lV/7Cu88GKjjHa4mDuGMp69GRgNsP/74Jb/9ez/ms+c7nt2M1NCzvrjkMM+sNit+/Td+&#10;g3e/+i6uj5DWUKKUIzdS3USMkTpPhJxY1afc65/zwTuJrz6ZOLz4HXYvX5J2M13t1e7EDSqMQRAk&#10;MAOnrxZlIXRxlA1Viic4QohWeOmEvznHIV0y1/uMpecu9YTNm8z9A55tKy9HSGFF2JzTrVa4LtIN&#10;A+erNevQEYDxcODnP/uIPnY8vH8FS2ValQgfhkHesaFnLplpVqEJVQUWXcagPol3tzf84pNP8B7W&#10;64EuBt5/6xEfvv82Q98TvLe9J7lZUpIT2wBbkyAuXbN9/gPS/jnMr1iHPetObQl8GFQxM2wY/cDB&#10;D0w+kHEE9lCTGpIXSEl964rlAyoXMILJAucC5HvUvKG6A9XvqW5vJqxqva4GKAO19tQaZVR1CR8n&#10;0y1MnjUZUYt5fixP2OSUc1gkTdtkpsM4ca5SGw9puoh4gHCmvitZpN9i+drSQZt+gq5tFSR1HptU&#10;45KlhTCeGLGl1KsUvOoHHFMfKirjn8sRsAmsqfgIVb1dJwN74u2KONO5LPQQR/DiKa3Caa2ihb6X&#10;fOg6lfH33tFZeoB6jM04C3UsxulBurVD3+0s0iWYM0c6X1WhpWD7poXwt96XxgflwW5RBpIfITSD&#10;vskcW7dWXVirKl0+p8ScE1OV5782vcFbZfOqa4/jSEr56GGrAozNAyi9X+sp3HCkCe89sYuUnJnG&#10;mZI1z85Z1c02IJR73Ixkoivdx//w3/oH/Is6vgTY/sF/8r8FE7L6pBFzEzqNqRnBmkhsAsRG33YU&#10;0zQ1dmCKlW6iOpaCDY1R2jRRpYPrMGW8EXkfi1mv9W19R1doZ/jiUW3sdfFGWY8HkEIgGlq+jTHv&#10;Zg3WBjcPRbuOfaZr63OHlN5GhEcwebzHBcSYMuic3Mynh76rsWpTH4XJct91MRF94XftOvZxFegI&#10;PhBiMNc8Nk+vzyEojABYQiKxypLVFkXnPrmO3X/bXNUApGvCoYHjBYQfiyJgitISKuEtfOGE0Ukp&#10;aIqurJPNU9Luo9ZjyOmR1qSMa8qlLDbaLLmSS+t/pJt3BFUJa3lcp/RwMk/BBXJOCkuL6mlUK0Qf&#10;CSiE42w4483HT3jz4Rucr8/pw326cEHXrwlhDWENvpdHIc1KVC4TpRyodaTWWaFvRpTHq9vrJaz0&#10;lG4quEKqCqs5Sow2V/Z9RdMudFS1AHaO1/fwcv6KFNUqz0UDaVr/Ri/H3+RUrS+LJ80F7yK3tzu+&#10;98Of84OPD3zy6Qt+9vHP+fzZSw5TUo+h6tiPCuvC2T0ib5RKzDfLqQ3VeEns5FGU1VJgKMaI94Xi&#10;JlPqOfIZe+2cctdi7CyHzYqOxMD29oZsuR7ee1abNcNq4DBObLdbgWcLafYhUGpPxYqBOIXGNoXA&#10;GX3TjEjF8oOW/ActlSy3hVIUJy8AcxIJ6B2EylS38rBUVcAKvjMgIq9VFyOb9YYYPEPXce/qgs1l&#10;ZH3e0feeq3tnvPnGAy7P15yd9WzWHd5ZPmeWFd45B6XHF/XXCVF90cSLTRCiHjjZiltU49/e8gsl&#10;0BTPn81i2fidM14pGq3Wj1MKSMozaZ5JeZJyUhOlzKpGmVXBVrtB4ezZjBeyblvERfN2arR2LcyY&#10;ttJeqqIJ0bxIyi0eQ/3Vm1jelLzF1XmVn0YKaXqt0p3TZ9WRayEbL9T8tGuagmDAQcYY45vVsZta&#10;6OJeeUXZ8iktqX220Mcmz2qBaV/Me2F323i/c6Ss893e3nF9c0OyPm3D5h6bywesV6uFn3scNRem&#10;w4HZio6oioD4eM6VWiOHg9qSBO9xdST4PYO/5qzf8u2v3uc3vvkO9wbw84GSM1u35vld4jA5przi&#10;n3/vI376ySt+9skLphIZzi6pPnKYR/qh49d/49f56je/jYsDrgxAkOc9jHR9IaWRWDNu2nPmPuWd&#10;h1veeXzNWfiM/ec/YN5N5APEOuAZmHMgO092QZCgYqF30suLa/1fT/mqPAbVyWIvr4TkTEqZaTxj&#10;ms4YS6D0l7j1A+buij1nfH6bmfya1eVj/GoFXWBYr4k+EJJVmnOOX3z8c9I0c3V5QRej9rrxteDV&#10;wiHEyJS1vsUauXexh1KZp5HxsOfli+cc9jvW64FVH3lw/4p333rI1cXKwr6Uh9t33cJnKCqZ30WF&#10;oTmgq5/D9nf59Gf/nNtnP2XjbrnoJmLZ4QrEOOCHc0q/ZgoDOXbU2BOKl5HOyUteXaT6juw6auhw&#10;QYA5W8qIDx0uP6DMZ+AnfO+oPjMVR6an+gtSWTPXFakGMkFNjetMRyJG5Tnlki1yQQp84zHa3jJ2&#10;1aocpAbiFl4KBvJO5KCxJOfABScvm/FxqnRFPZHuUmrjlw0EmvcJGTplA2nVXGWEwoxW+q74vTcA&#10;pQspLLLWmVpn5rSn5FE8sDbAlqlVXu+UJgN40rmaN/UoK61ITcrkVMmJRR/1XoVEhr6j6+Vlk87a&#10;oo80KebQlcff2t00XtnFQIiWC77oYC1sUDpzMeDUqjjG2C9RPJrvZizPeDdRLb/OWc0F7y1UshlN&#10;mu5eCqlk1FWsLudp/KoaX5tnC2U0eV6rxqd71forssJkickwrY8VqQLSnMmzQBxYNWOTL6UaPzee&#10;L/rS/P87/+Z/wr+o40uA7e/9x3/VuL0BAFHqa381EUfAlqsQrZidvVu1cDlno8T2uQRiBRU7MMEp&#10;pdqe2y8EAo1YqELg7liSm/avWUeWgSMg0Y68CM3jhNYquCjrpZ2rtrRQrO2qhHjbjDYqA2j63ilY&#10;0zmahbYlrYsBtDlb5nQ5t4TAcbw2ThuvXrfft9dVhTbsdhcm9fpSnvxGCqAAjObu9FztRM5pM7cx&#10;603NXzv1slZV73lzeWlmjuBIPc6qWcgb4DtlTEUP80K4Vl7dLty8WrVmqlmUlnHav22MjabaZsUA&#10;m7yKnpKlFDUarKXKVFCLeW6ccsFcMO9QowfaXdl4td6uzS3yokSv8riUyjqueffJu7z58E3Ww5p1&#10;v6GLD4jhHN/1ZmWMR8kwjwJr6UAtE45ZbQuWcBJd9UggUqq0VgsR2sogociRJo4jbkdT6owKa5V3&#10;D7N+2XvtuTMg7i18WR4ZhbMd5+eUXlrup3qzpFRIqfDZp8/43d//I37yyZ7PPn/Fq+sbK3ThORxG&#10;DtN8rLBUKvM8qSw5EEOrRCWGi+3Jiu2dJdxZzL3renyM1OZBM7poxSxiUG6Rc63oiPXJ8p58OPDZ&#10;p59yc329gA0Vd4gLBbSQNtGJI1XlTYWgJGwZDzTzfd8TlwTsBlZU8MBb+EXJWaWaDaQWAxy1Nsus&#10;vQ4F4ixrZ3UWOqQm7LVUgnNEH2QIMStwrYXkJ6pLTOOOy4sV3/zGB3z7Gx/w/ntPePvJIzarnnXf&#10;4as8bjXLkh9dUIyKV/4OIL7eNnGRYExZiealFkKn8MYmGBs/OMqHxk/bXoU8K5qhmHEmZ1mRW65G&#10;pRWEktdMypk+z7kVMbH8hYopVNqztXlRjLerpIgZmlrkwQIgNf9tjdredy4rfCwEi5MK1netI6VK&#10;ddHet36QFtLjndalNKOBhchoH2neWll/7zXPJahgQM6JZOGQpagp9zTPRpPyLgpEFcoINTtyVvPY&#10;eZoVHpwz+8NISontbs/d9s4iNhy+3+C7Dd5JocO8SvM8U+ZsPlNNgcKBrMVByqrQ6Af9roysVol1&#10;d8v5as9vfOst/vSvfMDKJea7HXnOvEiOQ4kcRseLm5nvfv9jfvbJKz76xUu61SVn9+4z5czusGO1&#10;Gfjwax/ylQ+/Tbe6xNEzDGuqK2S3Jw6ikVWAMO25jJ/ylTd2PDj7hHT3R8zXnzDvMvngCHWFo2Mu&#10;nqkWsgrZ4XAEArEGAo4cqozHjTScNWDHqefeYk3XnI/TxLgNpHlF8R0MF7jVfcrwkDk8YFcumNwF&#10;fv2QEgZq7OnWK0UIlVmhz87z9NPP2N/dcbHZsFqtLE/1mAvsgvQIFb3RfumCemftd1tuXr3k7vZW&#10;xb1y4vLyjPtXl1zdu+DyfGCzllGqIoPtahAviiGYV1Gh48FbwSX3is5/zN2zH/HxD/8pt5/8Pmfc&#10;cFbvGMj0rmpeYqSEQPGOTCC6ezh6XAy4EHDWT7NGT1gNEALVe7KzYjgh4ON9Sl1TXSX0K1y3wXUP&#10;8f0bzPUhyV2R/AXJBw4lsZu2zOMBN1mZ9cbvg1XxPdEJj4xgEY3Se5pxTMwZDMBJ2rXf2ue+Gq3o&#10;JK0hNohfi7dYmKnJP7foeXrPG5CopRwr6bZcvpaPXrIBNjNUu0ypMuKWcgRstU5Ln1xFD8zM88g8&#10;T5ZSkcEAWzGjoLRYGajTnMWrlvx2Gc57C4vsOuWjecubzUvhrSCdwvhDC210jcd5heO3cP7miXTO&#10;5LSm+eh5ypWuU2uMamq6Mz3N+Yxz5gE0wFesD1qTtw0nOGxMJeM6GbPa2jks1N/ka7YiJ80AKz3B&#10;wCJaowbOaq3KLXZO+YJZAA4UIp5n6Rh2l1pr58D0rmZ8M8oB4C/+G393ef7LHl8CbH/nt/4yIMKj&#10;ganXlHz7zF5XqpBmC88yRQW7maMSbZPZ0LQRjZ1xOXcDTPqB/hwHWFRq1qraiRhOQVf75unzZsk0&#10;hmu5bRq7xlTbeSxkElB8u7PkyLYb7WjK2JcOI0IRcuv71Ky1zQtwtFw4LC/JEswriPkYYFvmp1Yj&#10;8OO4m06iOTUCtmG0kVWzNIA2shocnpzndDwn4YhiHMdblkVYZ29jWxjmYlWxay7TblaoUhbQ1qax&#10;5WzJMnWaL2KehXZtC4eqNS0hTxp3BSue71DJ65ak37ZgozPvpAA1pamFtbbZrThqccgvIpBk5L3Q&#10;d2PUIKtODHGZu75rTSIdqzjw5sM3eefNdxjCiugi9y/vQ7gPbm3Kry2eVX4sSYBNIZCTNQs1bi+T&#10;gR5mkVoU3WUyjevZnNSiKmbHfYj9vj09VlXVPFScT6hFgr7S6BO7jOhM77eCDD4o7FFfsgk7/opa&#10;IcZOnksf2d3t+clPfsHHn20pRXNdqBzGkbvbO25vb7m5vWV/UE+oyarhBR/out5CkwIpZ7a7HXd3&#10;d+z3e8ZxsiuLDgTQAr4/w/dnoomq+46xo4u93adi+0NQcnSIKhn/6sUrnj59xu3tLTiPD5HY9fSt&#10;8aYpcwXNX+w6Ql+oyNMqxn/kZziNKfjWp0aAINZKhyyxpaiBssNbZbjjXKekIhgA+ILrpbCEYB5d&#10;rLpkypScrG9RJqWJ8bBjv9txfnVBHCJ5PnDvYsXXPnyXr3/4Lu+9+ybvv/MmF5s1Z6tBfGa2sCxa&#10;Q3TTWqoMHbWCH/qW4GFMpoLlTM1VPWykSDVacmBeN/GVo7eOCq4Ox9YRxtjK0kpAPGKJUjBjW6XR&#10;rEKUGrCl6LWEtQEeCztNZCYOCrFsfK+B5Gy5YUsIlPgIVIKXN0IVCDzOByvf35GKXmvPaY2LmVpi&#10;FX/ROVXBwDn10FIREPV6UxiOLPp0lqfZdUtREuda37ZEXvh/a6tQmO+SWkCZQpNPQnMOo0pWj5O8&#10;dqqIBmPWI82JeZwE9OaZeVKD9ZwUSrTd7djv9kyjcof6occ5hRqW6uli5fwcVt0tj+9XfvPXPuCD&#10;tx9S9jvSbiLPjhdzZpcchwk+f77jBz/6lJ998pLPnt5xdu8Rm4tLpjSzO+xwHt548pjHT75KN9xj&#10;tbrg4vKcuY4c8g2+L6xXG642KzZkHq6e8pXHd6z9D7h9+geEeUveQ50jHpXwnytMdSa5bGTrCcUT&#10;SsQXx+wTNHBkxVWWyqBOfLhWVcccx4n9YU+ZA672ZDyz5XaV7jGlexO/eoeRK2r/mNqJD8XVQEoH&#10;hi5JSY4dL5895+Xz56y7jvOzM9FYkW4TOvElAUcZTJxT781xf+DFi+fcXl/TB49zamL87ttPePz4&#10;AV30ODfT9dB3vViH9/R9Tz+okJG86Yop6YJ5S/2BEq5ZuRs++/Fv85Pf+c+Ynv6AzfScMw6sasVX&#10;6CKEKJGUi3riOdcLYHYeFx0uVmoE33tqBBdV+leGD0fuBpK1wejWV8TVQ+LqA/r110juXSb/mBQf&#10;UoeO2Re2acthN7F/JTqUPiHA0PRTGR31V+LxaKA9etj0Gx3SX8RPmgyTPlWc+qw6JykpSam/rwM2&#10;nedU/mXzAjURXVHlYQE2awbuncRyka/e7N4CXiQZcevEOO2oRVE3tRmpSqKkiWneqyiZA5zSIYL1&#10;eATRuUPRKdM0UzJqseA0ZuchBnnJYrACIt6T5sw8C7CpUq+am+fWTkKuJcQS1W6pedoWg7zJXM2f&#10;eegNQHWxW3hVtRQGGShaVMypF6utsyJ8tIbKLcV0WcyTKTowgyDNAFgks6zdDo0esEJpzYAIJnOa&#10;TqvXi8GxKveupLrkHVdBJDBcw2I4PtWD4d/81//28cUveXwJsP1Hv/WXF2WjKayY0tqUfx1HpV3F&#10;WSTkXKNS9JCiwvK6ASBHPXrGTO4v123UgCaDJqTIlCqLQgvd0+ScAA/4kgIpOW6TXi3vzhZfZa1b&#10;yOTxARlf05Lb8RpoW8ap55W2cqY/G2A7BW3uFPUvDEYE7y1soc3B0YN1ug7a3O09RRlpTA1offFo&#10;v6Hl6/hAtN4TmgtZrts5RbxaD51Sr3NjaDZnx40ggl8OW3/xA92Hkm2PgM10N3zrp9b6YzkBqeDc&#10;yfqWpWEkJ2tcq3kYGj2Zou5l0jqxtui1GGgF87w5A8eZKkW0ciwLhV/A0UIPtLEoTDYEAXDvlHNU&#10;C6z7Fe8+eZs3rt5g3a1hhs2w4ezeAwj3wPU6PQnywZKI5VlzNeNrxhX1ndGAsnphNaBmPl9ZdcTs&#10;ZfkxZVarbaFrvAbWxFykbGueT0yHOKCHagr4yVouf4uYIrVa/oODOJhHoe3jE97g1ZuJEPXXR/CR&#10;vBtJRZ6mnDOHw145aBb6IAB2UCl/y42MMRJjTwWmceLm7o7nz5/z7Plz7m7vyFXJ1c4UEu89h8OB&#10;F9cHnr3cc7fdMo7TcR6r8lKOjZjFX0qFVBy72XMYJ3KuhNjR9Sv6YYX3HRVHiD39sNL3Dby6epBS&#10;bwnUFRU2KFV8sVZ3DB3EqUw6hYiK7GRTqLMlYzsL5W1hFjhHaJZxlLsSgpcHrBZczZBndnfX3Lx6&#10;RgwGMnzl/GzNe2+/wxuPH/Hw4RVvvvmAt996xNW9DRfnKzbrniF2Cnltgw6d5VTOIg8bjBQfM4YY&#10;eIH2ufjalGczuliWR2WhQRkhmhKs9/VTC0U2o42dFGfGryZU3cLr61IZ7UjDkpK1VlywwjsW+tW8&#10;VJmZ5A4nldaOVlW1HVCekAD0bG0ICp1vCpvWtQH5EHtC7HEh4mOn4ilefXoCbbzNwHWkhxAitaq5&#10;t7xpEvKav8lCkwR6m6U5WK5l47HVoldKKox3IzXpHG0CUzNSmcElm/fs6KWrpCKr+TiO7PcHVYR1&#10;UtgOh5Hr61tevnrF3e1W+XQlcTjcMU8Oas9qOGMYPM7tiOGar31wjz/3Z77J5Soy3e4IpWMaKy/G&#10;A7tUOYyVH/7kM777/Z/x+bMdxa14/ORdCJHqYJoP3N7dcHF5xpP3PqRfX+F8ZC6Ju/0rkhtZnffc&#10;u3zI5WrNGXAvfs4bZ88Y+D6HVz+hywXmALkjuAEfOrKr5JiosRA7Rxc6enr6OuBrZJ93C2DDZGuu&#10;XrwlV+XrWQn9w2FkfxihSPbMpbCbExMBuke41RPi+n126QI3vIFfXeKHM+J6oJLZrCJD17HqB7Y3&#10;t3z685/Tec/l2bk8Xc146eUxnVNiWA1sNmdQK88+f8rnn31OnifWw0DfRboAD+7f44OvvMtmPVDy&#10;TCoybHe9+gJKB5DxabPZQHXqq4ZkWPCB4mBfM+fDCIfPeP7jf8pHv/+PuP7o9+mmG9ZMhDIRvfoZ&#10;4iwCQWRpeVD216F/nMc5GcRiVCVY5z1lSLh1YTjrOb+6R7+5wA9v44f38MM3mHiL2b9J7S+pw5ra&#10;BeYET5/eMM2TPFNNsS4FZ30nawuH9k2fMQU9q3G1OwFs7XU1mSsZaiKPQjGvlzcZYdzcRKPJvdec&#10;GZJjyZpBt/OLploo42nfNJ03WLVSjdmMUXUml5Fx2lLrpLSJqj2o5tkH5unAnCYDSdKZYlS+ojij&#10;5r9WC+fL4J3a5rQIJuli8ijJoK8c+TTJgOuDogcE2Cp5lpEIjDfjCFGhtSEaBrCMPueOucnig+ZR&#10;tHDDpndKTw7gM6nuKQaaalHRPfE/sxAYpvCm5+g4Guyc3YdNgOmdLeJKep+uPVtfzmYUMxnijvp3&#10;W9c2Vi33EQsIM+hC3toFSGbb9xH//7f+W7/VBvpLH18CbH/zt/7XYBc6/pXnKWdV3NJh4TrtRmrL&#10;XdDNSGGUG1LuQr129pnDGhdrmkRidmoJZL1owqkaAi51wp2UTpUiqtftbxtfO/TuCdFUJc0XUwhQ&#10;6tTJucChogWyhrQF1W5uYOV0UZqyEMwy4J2KigSrhqb5EiGcgjHnHD5qDG2wOvcxtwF4Denreg1g&#10;6Bztx201T06Hs+qLwQe6GJa5krdRCovNtm18PdfUqChFu/YCeG0OBD7bNcUMZdkB2vcbYMM8eSeM&#10;XQxR670oaFR5USkUq5ikOLsGjGVpxCxILfbaezGnxTupZZGhocqb0UKgMi03z8AvFi+jbCAwemGh&#10;Ps1RsPVfKpQW6GPHk8dv8v7b7xFLwGfP2XDG+eZSjVf7KwuFzFD2pLyllAOOiZL2+JoJpeCK8nko&#10;UDmQ2RqT0rgUFqO+UCCB6Fp7AVuHsHjQBE6OtKF5a5TR9qHmfQ21W963hT8eVesGVSX3ncP1awiD&#10;UVgDbLb/LGTLdT1kWSR97FVqPaiiYylFvda8s+8344E8NJjnBPPElKJwvbTk0hhPKDClBFb1qZTC&#10;drvjbjdzu0vc3d4xTUkgjeZtlQJ72Ftuz/U119c33O1GPnt5h0qiW8EULwv3nCr7w8Q4JQkuo61o&#10;uXohRPpuwMeoxPus8udzzurrZEp91w10Xc/QdQydLJsVpDxXFAbupdDPliOGc3RdL+/gLGbV2luU&#10;PDIftjgmbl895dNPfkwXC1f31jx56xHf+ubX+PWvf51333rCgwf3uLq6YHPWU+pMCFh1L6jFKVDM&#10;R+hWaoSHGQ8sOkGMXgIemhKjRVB1sEx1ySIKZDhpAKfxc1wrIiXhSW0k3oR9o0l9JorVHmgASCRp&#10;ylmL2DiROe0vNDpuNJ2pXuWxm5KmUdnfWhV6aWGZKlGd1RPRLMQKYzRg3cq/ey/Q5uVtwzkL35Ux&#10;UENu4/GqkmZtGbSfFW5TSiGGpgiYkWkxvbfpk1xxZoQpOdOhELdiLR+w/ZKycgi1T6pCeswzp1xK&#10;KTPZPEelOrp+JdqbM4dR+W/TJJA3zwdevPqUcV9Jc8S7jpxHrq8/oZbnfPUrl/zar3yFmBO7Vztc&#10;6ri7GXk170k+cH078o/+i9/hu9//GYcpcHb5iPsP3yJTiX2HD3C7vWazXvH2Bx9y9fgJq9WGQzpw&#10;N90y1wPZZebJw1g5q4F74Snd9EP8/PsMdSQmcCnia6eG8cFTQyGFiRInvFfz2672dHlFqB2usz6s&#10;Tvu461a42KsPW+jJxYFTT8BpTqRUCGZkncrIfp6YaqHEe9A/YnYPuRvXhPUblLhmwnNx/x73rq7Y&#10;rC8YYsfZes20H/npj35EqJUHV/dxVaHgOJb+jN47Yue5u73l5uaa/XZHmmQU6WNg6AJvv/UGb7/1&#10;Blf3zhU26GRgndIsORXVKByvipebzRnRd3QhLg2xXYUSO+bQU6aXXK4mzrjm4+//Y773T/8fbJ99&#10;QlcmSKPC9eqknKp6YAhb05dE5YqfsJDpZJ48F+iC+vlRHbPL0BXO7zsev3PBvcdr+vNH+NUb9Gff&#10;ZuY9pvoes3tA7R7Qbe5BP/D05o677S1pnhalvRR5vBoIMSVBuoy2t+lPR+Vd292Ucpq356jLFAq1&#10;GZRNF9KJVLhJO9KAXoskwowwSV6wNpZaTVdecqRU4Vy6dCXSQiJVGEp9JuRhm9NeEThVvdhSnpiT&#10;ekrO8555nhbA7Fwlds37Y1zWecsBV1NzR5SO1ubJvEyUxjnVgicn8yhVwIv2Sy7L+03Hc6h4TYzu&#10;CNRroSJeGKMMT86AkqICFPYo9mztuYKHUEgcpK85iZsWXSL5LV2geeTal4Jn0SmcGTdbpFa1nMGW&#10;GyrdGRV1cfkkKqfNCRa+emwvJgBeVH2yqspkqZCtX1y1IlanGKPpJwB/8d/4j+3ZL398CbD99b/7&#10;vwIjY9GniLp5h1o8Jw2wFSU+O46l1FvYGTjrHdJ+YsLYqcSyK3K76qOjUGoqsjNEXEXXVDK5WpJl&#10;tW9V8aJ6Atz0OB5NiLbJLEsOUzsvSwZPG6t3meBUJWcBITbE18CTKTNSAAwANrWhNfg1TqaFbJ7K&#10;NkblbzXOIv2oIfqmKNs4T0I2sSp8OsUJuDAvyhFYS8iHoPKtcSnFjikubR5P5qytUXvd9kYjxqJG&#10;57UemwzrZ0fg1Jh3KSoO0BR652TVWTxrvirXBk1+cF6R165KwaqJWqzcr4UWSSE0YKJdv1gmq1mC&#10;pNAZeKv6mpRw87opC8aMDVhp/9cBm44jPTmkx+ac1ezYPK/vPHmLd958m1ADdSpcrC+5t7nEuV7n&#10;7JRUX+pIzltyuQN2eDfj64zLMy4nXLZ0Mjy4OzLXdp9HsLaANwNWYvCFQsHVgJtXuCogK4Jt9LgQ&#10;mQ5jlu38OIGkLx3OOKfRU7Ey6cSVCqfY7tGMtnlX36e+63GmoPoQqcyUegdVhhDxkgJpshBRA37B&#10;vD0G2BDlHPedk+Lb7sfsnrLctgab1atqWVZp4xBUVlrbpFkdi5qJHibGaSLNMyVJIUu5kKtjHBN3&#10;2z03Nztevrrl5nbHOCa1AHCBEAduxjPu9kGhndsdu8NEylXfCR0+qhFvNUulDA22osETu14hcN0A&#10;Ns6CE2CrFe9VZW4Ia8KkcKbgYdU7HBOH3UtK3lLyHbXc8cajM955+yHvv/+Er37lHb7y8B4PLzaW&#10;U5EpZMZ5lLDqOnLx4Dpit6bv1zivEt7FmadqMRJpWwYLd9RDn4nSMtSxaQ/iWdRl3nXvbb3azwvZ&#10;H8Cr8pj4zvH8S55/RUaaJlnMGoyGYLSgR7Eu4DqXGS2Mf5fWgB4pKuIpjdaNV1QrbGWhTdNuiytZ&#10;XqqU5L3ClJagvDUxNF1fOyJQnEKgFaEhgOZ8oOsGAXhvOW9V/YtqLrisXnXlRPCXJcfCoiWi9WlD&#10;3gHvBDQxA2mMUQbWUrQqlsdhS6j1yiMl7c24pQbbuSCPVBEPLdUR4kDXDbKwuUSME3kOHPYwT5Dz&#10;yDi9hPqCVb/j3nkklMLhZiQfAuO+cD1vGWvlZx8/5f/5D/9LtntHYcVhcnSrc1VbrRkXKuO4I0TH&#10;vcePefzO29x/8BAClJjZ5z1PXz7n5fMD403inXtv8pX7if3nv83d83/CeQddXuNyhy+dgWkoITGH&#10;PdmpabovEHOkyyti7XDRZJTT2uAjhymzH9VjLyXwoceFDonkQOgjLlYIMzUWSqyUsKGEc/blnO3U&#10;05+/yS5lXu7veO+D9/jWt/80Z6sn9LHnfL2hzIkf/fAH+FJ4cO8+tRRykle75RPVWtjuXnF784pp&#10;mlj1A+thUBha8Dx6cJ/33n3C+dmK6CspjaQ04UNPSplxnvEx4qOiHHzsoHpWw5rNasMQe0su8BAc&#10;pXPUdEvnd1wMM+PtZ3z84+/yi49+wrzfU6vysaY8kWvCuUI/7/F5oswzZR4paabOI74kOjKkGV8S&#10;4mrKAQvpMZQN/cULHr2befheZnNflTXj6qvQfYPivskhvc1c3qJfv4E/P+fW73n56gWHwwEfmndM&#10;xtz6Omcxj5vlXxfjU6dFR+z7i2G86ULICFqcooK8MwBqDNDBAg7dkvYhvTJXFs988/jpM4G1UhS1&#10;1ZwAjko045v0p2KRNbPlrU1WgGQiFxUZmeeJnA9M046cZrOHWYhjDPggcFUrFk0jflqLw1UDbO6o&#10;/+E49k2tMlS66pmnzDQlXFB0CaWqRWxVlIhDQClEqzzsxf0qhVKdeF0MxE6N2wXYEvv9ztZBQEdO&#10;DRXVSmGykFOB35RUYCtE5ZSK/zsrsiT50TkZgeXtVT5djAr9LCWbl88AZpt3N6vqqBnEnPHFFv1W&#10;SgvtVyXqUgvBRYKTzpNLUZPs1hKgGSVrkyX6xznPf+df/zv25i9/fAmw/Yd/+y8tz49EjIjTBFw7&#10;mhCpJx6MReg6TW6w0p5tUuxORPwnblGcFP6jgibpoqvbb1wll1lK2/Jb8wgZoDjO2BHsOLMI10UI&#10;HoGP/hjRnsyEo+Cc5TQsi3z8UjXrZhOqy+8MqDhnllB/dMG3OGYBmJO1PU6p3jfmImEsaxB2Ta2J&#10;Tcmiadi57DNdT8TTxh+X3lU2v1XE3q7Tft82sOhN3xX401aUJbdZaWV1PjI6c2/bfavogYFZZ4Ct&#10;MReOek7b5NRKdN7uphqMtlwW+03zXDZq0tyb4mWA7egBPJlj2zzOWRhWU9sWcnECa84thoXalB4D&#10;F94FQlHJ6y4EPIUnDx/xzQ+/Suc79rc71v2Gi/MrurCCEuRZ8xFqIZcDOe8odY9zI8EnHEkaQSn4&#10;6nHNc1r3Ajc2+uPjhGAcUjIXy6DdGE7PzQupd2RMaWEFR6JTPy2MJtrRnmu+9OL43CnEs8rDVqtA&#10;t3F8nIOcZgPuup72dgY3KTfR6AeL31/uoxkzjDadc5TSlHnde62yhcrrY/PRNh4sRiM5It0CxGv1&#10;lGq5d87KYy/bRtf0FjVAFd8oVfH/szUcTandv0KLS4GXtyPb3czt7R23dzvGaaYUTyVQi2dKhf1u&#10;5OZ2y83NHbv9yGEszFlWSOcs5KpU5lxJqTLNmSll8IF+WNP3A8GvWMcrasl4X1n1MPQV6oEYEw+u&#10;1rz15D7vv/cGb735gAcPLjk7G1iRGYKE1+JxAZyFqtYa8KGn69aEbmWbMuqB8eGFNiQwGx0c94/o&#10;gyVM+vidhW7q8sV2WtFPnCx3w5mxQgqkWm7Yt6rUq3YxWXjbddr+tdG189fmPjdZYKFO9gOdB3n4&#10;nS6y8I7cGqDmTLWw5VwKU1Lvn1IAC+U5KgHH8J5Mx1w7wAn8FCkwIXR0w0r5lL0KtIjPCKhhBrBm&#10;FMu5FTkw2ge85UW2+c5azYXPeyt/XYqK+CzHSfJ/zSNlHpUjYqFc2eYaC/10ztEPK9brDf2wIgSo&#10;JFKqzFNhGidKmQkxs145PBM1z7gMeazkyTPPlR0TYej47ne/x+/93ve4vPeQ2J9zs5uZiRzGmdvt&#10;lu3dNc+efcZ02DJcPKTf3KdfrRg2K+I6MuWRu90d27sDTJl3Hr7Jm5eBl598j89//ruEOqoypJOX&#10;oFbJmxoyhZnqrTADnlClfEXXUeosWRsisRuY58LzF9c8f3HD9Y1y/qTYKTwsxo4wgO8KcYiszld0&#10;q4G4OiMM50yl55ACZ1dvMFd4+vIl777/Ln/2X/qvcu/8DYILXJxf0IWO7333e2CAzTuHc5WUZqbp&#10;wN3dHdN44LC/Zb3qWQ093lX6GHh4/x6PH97nwf1LNiu97x1Uq6aKj+Sqdg/ydCjvNJkS3MWOYbXm&#10;bL1iNaiaJA68hVOXPBKYiS4xHba8ePaU7d2NDHbBU1BPMHwlTQdqq+46T6R5ouRJEVR5pkx78nSA&#10;PMswVzNh3UEfif6cy4uBy4vMZv0LhvgZg0/08QkxfJtt/gZ3+Svk1VuEy4ew7rndvmR795I576zO&#10;AFDE45tXW3qWvFyLYds4DjTDtolH03uaDgNVesdJSKR4WmOE+m6tlhpS5NFs8qCFYLPoPwJrtbb3&#10;T70+leDUZsE7Z6kixQygCVyrGKnm2fM8MqeRlPakPGqtUfi7962tgOmktQEIpW2IHTeDumldpr/m&#10;VCzKIhJ8DzTANpvsbNMnHu19EI+yqtHNowVI37PQxdjJywYs+Xf7/Rbn5GkMS29VD7GSvMCuvq9x&#10;FSv81YzOMoAp9LNmNeswky2upQ+cFFARb5ZOEIOMXQLGRjunwNp0GKiWN6+CQxjflalVoezznFSB&#10;slbJLRMy7jUd1fHf/tf+ltHVL398CbD9B3/rf3Z8cfKJawqxTQwGkJQwffxi+6wp1ArR0M0u8naZ&#10;Eltc+7kIuNkyqnlH2ocSiC2ETxvMFMR2Und6K68NXraUBZy0nCZ5s46jee0n9rAFaICz6t5KtR5K&#10;rc/c4nI9ut0F2HSeXGXNVyyzXL5Oaq42b7uwJkVjLYVosbGaBlOOK1RfqY0PLb+1VgTeNmo5rtsC&#10;2Ox8+rrmWCEFEvCaec2Fw+a9ymOnMckKIaZkwNOIHWdEvVTHtI1glqw2F20imyu/XdOpc4vuH5YQ&#10;BY1D7zgaBhGVQD0WLDCO0RhnrZbT1UDKyVGro9Q2Tn3ubE0aJWSzmlWnGGXvIi5FBh+oaebxvQt+&#10;9Zvf4HI1cHd9S/SBy/P7xH5DpcO5jkrAlUkhDmWi1hHqhHMzziVKnqBWWTl91L3kSikjlIPdox0n&#10;c9Cen9JudZnM/gTA2X0tzMQsqe210V12RQ1QX5sjAdeKeXpNIfQtnKT0UAa7vHks0H51VcJKauNR&#10;GT6O+QjudLTPsLHre+Irdr7X2ZRZVHVUjgr5spO8BAJVBSHUNypSiZQiwFb1g3YGqIVQklFWO/uJ&#10;Jcc81856zlTzHteyN28wmrOqxtO1BkpxzFNhPMzs9yP7vartpTpQwhmlwJwy2+2e69st292Bu+2B&#10;3X5ivx+PjZqr+ht5f4FzEDtYrxznZx2bdeDhgzPefecxjx5dce9yw6pXnlvJidBysAzAOx+tP15U&#10;yG4NKrZj9FGb0Gnz0zatWVhsFy7v1cXQEayHktbg+C3jRwsNnNCZA5w86Jpmv1RirMgyjsPCsjnS&#10;Rvu584vnzcyF9okAuGhRbrpCZbZeV0v+bskCdabAyXLcLNIas7NCV6XClAWk57kZ/SykxytU2iHF&#10;ufg11a/xTiGyuTi874jdIMvz0KuAh/VNSm0cVj5+kbEtd7DxIrtx3+RkVbvheqKItRko1cCeCBqH&#10;ctYU1p6pRcpGkwGK7DjyXB8cXdexGlYMw0DsOnzomCb1hMrzyOGwY04TwQf6OOBqoCRHzWasmDNz&#10;V9hcbPjsFz/no5/+lLOzc87v3efukJhq5JAKu8OBTz76Gb/zX/5jtjfPcd0j9vOa6hzdqsdFL+9Y&#10;dCrrkkZ8yeTDllfPn7K7vcbVxDzd4b1VeKvqMViRscU5FKrqGv+TESvNo/ZU7PA+Ms2Zm5sdu+1o&#10;+ZARR8D5SNcPDMOKbl2oYV485tUF+vWG88srQrciDiseP3kbfODHP/0I7wPf/Po3uX/vis1qw3vv&#10;vs+TJ+/w/e/9ITevbnj08CF913Fze83N9SvmeaSWxDD0RAd98AxDx9mm4/7VOY8f3efq8ow+OmrO&#10;dMETfbDQLUfxkYwK3ASvUOw5FW5uttJRvKfrezZnK87PN6xWAzE4hmhpBdafVDytchgPXF+/ZLu9&#10;wQfoOm/e+sKBKvlhrDJbrpLkAiqslSbI6qEbPExnn1PWM13+Dn1+QJ8qZ/x/2NR/zHn9I1Z0DOED&#10;du43eFW+zm33BLd5k9XFY0rdc3v3lO3uKTCrB1iOOHq878Urs8COc9UqI9omQHpBNW+b8tH13lE+&#10;ATULVCxgjYWnaEp0j61iq30KuMWQ33iVHBMNtB1lmXMVXCH4JMBl3n6x26LrWy57rRM5T6R0IKWR&#10;uRxMn8iqkOsywcIqS55VvbIZvMRWdI/ByvdblEQpVSH+uUD1ONfhXUctnnlO8iBZVFWtcj6o6IZA&#10;YLZeb1+M4PGWv9Y8fjJYJ6t8eTADnao1RmsLUGMlOfGkauNVWKaFvp8CNu/MoJcJdSLaPTXDdDNc&#10;NcM9CFQ2PVg5hFpz0Ui2qgYCiA3keesbqOtX5XU379+sqrnV8roFjJuDx+ajwr/23/xry7z8sseX&#10;ANv/4W8aYDtRfpwkiJTZxYJqE2rg43Sx2lE5lsBUuOTxO1LjRfhtjzTAhimJbWPpQ42mubn1ftsU&#10;UraXE3GqANLggs4rDrScV8UN9P3TqXBt49j9N8DmzDIsQdrAqhQ57z2lWjJsA3BI2OZSmJdy1TZn&#10;dgFH80S0Pd6UZMuJs2su0hpTYMLxNTa2hbVUxSA1wCZrgQRwO5qgbpaFaiFny/nQSRVip/Vsa16s&#10;MbkAGZplp7kKxhROLRfYfDrT+4QmG/jQ2R0Fb/eoNW7fWa5uoQhGk2hjt81iw1g2e13ybb58tETy&#10;NmZnIVOi8tYcWFrcYkEnwOgZQmTdd/zmr32Hd958g88+/piaMlcX91hvLiD01OKlsFcPeY9jPlrN&#10;SFAnBWXmCW+llWUOhjInStrj6tgIQoNuJPIa2GF5XpG3zGbVGJzNT2u9ccJYHTKiZDdRnVnxFwpa&#10;LmZeVHkPBMa9lPNiYQZG4w2w+RZyZnutLYqjEaitrbaOMUy93x5tn57cxXFoC5VKCW8ff/E7WJgT&#10;lv+3gFUrv6770A90+Yozq6xCwE95kK4jWjvSZ60V71UGXTTpdI3FSBBM+W7MX7BiqgemMi4Vp3KV&#10;JyYVoHqFVLZGtKUwzwIJtzd728ee1SqwWgXWq0DfBdZDJHberOwyBNSCqqA6NYr2PlpxjA7nopBf&#10;kfAtWddTSKE9bNM6A2tYCF+bP+ebh8njCJQSZRho4HYBEG0+7FieOsDCCnEWntvWyXif0QzY26YY&#10;FjN0cErX1VGtGbiYtW6s9XAb51EAKc2kpDBY5a0pmqGLykXsonrQeR+swIQVlHGRVCqHUeFCuRVh&#10;qSzVKQFc5wirjq5bEYIMNz50hDhYSKNy33JOjNNoRWfUkwkrRtN3nSkdMqZJSTQ6tCkppYClHdR6&#10;TF1oVmpnRkTxDB2LLFsMO020HD0FMkyoHHy05rjeK1w3Zxkeva/M88ir61fUUjlbn9HFNbV4qJHg&#10;Okr17PJMcZkhel69eE7JmfN7V7y83bFPMBet8Uc/+RH/t//zP+DnP/sx2V1S4xU+dmwPB8aUlwIB&#10;MXhcmcnTgcPdNePuhppmgivkNOJ8C21SQYxkTdflCYg4y+tp4jSlA31vxY2s0IiMgM3Y46xwhsBa&#10;jB2VkTnvmKaZcZrBB64ePOSNt96musDVw0c8efsdppT5wx/+kJevXnFxcY8u9lxeXPL1r3+Tb3/r&#10;V/jk55/y0U8/IsZIFwL7/Y5SEmebFavVwNnZhnWvQhHn52seP7rPo0dXbIZoUQ2JWgqdD8QYjzpA&#10;6CgumFKtULbDOLHd7QU4+55hPTD0Hf3QsTlbsx5W9LFbZDwLjytAYre74dmzTzkcbuk68aC5ZFK/&#10;IjXZZfUKapXS4vEEVwkOIuAsGqOwExevb+HqBnJh4A/Z8D366Q9Y1RvW3Yraf8C+vs1decjev028&#10;+jbdqmOcdlzfPmOc9mK3FVsn659locJyMhjPMr7d5Is7AWz2qf4Y35C8Ouq7+kqrLSAdSKkhkgNg&#10;fTlze10XHaih32U+7fpQCEGhpc70WF234H0h+HoEbGUmzQdymkj1QGFW/8yq1ieWmU9JrbG2OSZO&#10;ZZwZl46G12awgdoifFykZEea5UWi6YZVul0IcSns0Xqr5SUM3SKsUPpKK7pHzQJsdTZDijyCzkJU&#10;nXdUr8JQzinnroEtRYYpJLKYTrvoZLXiDbS3dXKWi+q95e5Zfrg/Kd4VO38C0AWOtdbYGrUFP5Hb&#10;roKlcZVSl3Y21Qrg6TdHWdHm9y/8+f+gneyXPr4M2P7Gv68PLD/HWQidBLKFIZlyUitC39qrEq7V&#10;lP4KFcUPY54XKcY6X7FN0x7tM1mvTVlikSTHo5V3rm2ikfhqyj+YonH8XQNsyyZqnzWB56RQNmF1&#10;fJgSK1pc1ALxIlNIq4Cm8qNsrowAwRITc1ZPnUVxUC5gmwtZde111QWqndt7S8C3Y2E8Xkmxy+Hk&#10;P3HI6lGrkn0d4CxMx3vPMKjMbwNofzxgO57XOcyC3QhZzKjN5WuKQOulZpupxXAflQc9fGDxjmp1&#10;2vweQ5h0//b5CfBt56CNslawpsXtvTakWlWC1UZnf9shJVbna4DNaNCpOWo5aVtQayUQcVNk0w98&#10;8+sf8u2vfcjdqxfcvnzJ5dk552fnhH4N1alyag3kCr4e1D/QVYGImmUdKzPeKYmZ4AVi00yaJmo+&#10;EJhfo+PlaHT8xbcJVLcy8CqGKYDh7HEEEqI9m7OgeG4d7f3j+VWsQHvBG9062l5tvWhsrcyqqteL&#10;ifb1v1q45fztOKWl1w+N6fVf6JWRptGIXjs0RzJ6iPAWgwjWY8mAnECBFH1M+DX6W+jc9rt+3e7u&#10;+LltdR1tkPbe63vFpoBKdXvwe6NDWycb0zSlBVgpLLPKO1Yd0fcai+WFthCaYpXJaDyNSvCRGDoy&#10;NgdLLztZDTFlVJ5U+9vmgnoKh23ZjHZaiPmyLse5XR4LWNNnDajqefuefuPcilrN44kUZf2+XecI&#10;9BtvXTyBCz0fPW0t1LY1284pkZKs0UooTyQDtWlW2fsWKSIlI9LFga7viaHHM5jC3tH1G3wcyEV7&#10;PBWYx8R4mCg5EUOk6zpcX/F9pe9XxDiYx1B01/UKO60V5pyYplFtLFKi2hr6EBiswl8p8ozlxVAm&#10;miwGzJRjcqQ10ZuOaophI//2m1pttpew/Sbv9Z32/WXbGA2UVJfcoRC1Z15dvyTNifPzS1bDGdRA&#10;yQZ4qqfbnDGniVXnmQ9btne3hNhRY8dUYHuQYer2+iX/r//7f8o//cf/OZ++mNjnFQXPnGGcVcQn&#10;5cp2u6WPgegqrkz4miDL4zcM3VKULERH10Xrp5QE9jr1YBStA1TSvCNG67VoezREeRPTbIV/LB+V&#10;6szrMFLLLI9WiFw9eMB7H3zAO++/j/OB1dmG9dk5U868ur5mSjNdr3DLUiqb9RlvvvEWu92e58+e&#10;s9vucNZw+OLijMePHrBerxiGns2w5vzsjHtXF5ydrYgBax6hQh+UQrC+rwraAnzExY5a4O5ux253&#10;wHnPMKwtxFUeXu/FMDebNWdn57hqYdCuaoc5gQDKSCkHrq+f8ezpz0lpxzBEXAyk4ZKxBvX6ypWK&#10;wzu1SaFKLwlgdQsEXkIeCGVFiitq6KjeMfiXrNynDPP36fLPWPlndP09CA/YTfe5Te/A+W9wfu8h&#10;1QVe3N5wvb1V8TCfKSTT2SRngo3BTIW2N5reYbrICfMWXzJe0+RYMxifGBXbHiqtQFGxvmfOyTjT&#10;jJHIwFyrPNqSL8YxGz9zBec0bo1E43OW1xYj+pxELiM5TQbY9lYxvQhImIfIkUmTqmgW62kq8OTA&#10;O+vt18Ixja9bJkIxo10pKkSVZvVQxYprUFX8o+v6pfBUTln53imfADrlFy/XdSgctKop+LGGwXEe&#10;kB+cVGdFhhRdOwSvdIAQqdayRPyx1cyoFrFkS2fX8y5Y2KQZu4p4XcvxjZ1+q6iCVuLf1rvVmyiN&#10;lgXYtFXEX4u1TtE1FR4qY9oXAFut/Df+6/+7hcZ+2eNLgO0//Bv//mvKa5vwBriaYr8oSLUqdAwT&#10;IkasUiokl707epwUjqDPC6ak2Qiah00CqQlpPbXdcqLo6xWvbbTTWxER6AvNLKv3qwE0GrhpnqBm&#10;UUf5aa2r+6mydhpy0kCWLBaylLdwQBGpQkblWVMYTivWoWnQmaJXBbvXjmVja9wnbEUfu0JxJ2DJ&#10;xuWQMG2/aYq11gC6Tgy5KZwS3nLrau2OSpo2UztPUwYMUNn7pWZTCMyqbowAs4a00KN2ImdMUmGp&#10;xlxNEQMJH+xar60h2vRaa3utN3Guw2HNExudmCYvS1JTQk+OZcz6q3E3LwzMs9bMW28egMEPbMI5&#10;X3nnPb7z7W8x77e8ePoZVxcXnK3WdFFCsmTrTUgg10ofJwIq81uLmhqLgWdi59S0yRUoM3VWuV5X&#10;RroFRH3haAT2+pvyVPizoxuiARK+8LyensMJrC201M5rc19V/KOFv0rAO8tHm9si2HcNoBkdHd/H&#10;BJGdf2E57fru+L0FgdlXcEvI6xeXkFPqWJZYX3LVKl+5NhZ7OF1HSptCAWVxspM3r/Xp9eHkPo5H&#10;4ws5AQ00uJPQXwopTcd5sH0HBUfCV1XL0nQ4KfHasUsYhgSpruNdwJUOirjnKetufEJ0b2XyLdeJ&#10;VYGQbfw2UTbXaVIjZfF7XVP3LL6gcbGAszZOu+prngpcxnnROcva2PW00XQtnAEzwDlK7qi1gbMT&#10;wIblDyxfP4IP54J6Ctn5K1pzVY9V5ETOMzmpYW0p8oKWonwlGZJmazuiucy1WM5ExS0esUgIPWDe&#10;yW5NN5zR92tCHHCuU4jrJKWtC5HYdRAKNVSV/XeRUjy5OEqxe3THRzmJWshpfq1vZOPR0zQzjTNz&#10;EkiQrJLhs5wYPH0r+rQUu1JY1ALSmkGthe2ceBAaa13CxBC/Lxb2VYv6EHVd60Op8NJpGqnAenPO&#10;Zn2BQ/dbqyMXR7faMHQR8sQQK+PultvtHZdXV+ytiMs0zxx2N3z3d3+bf/L//od870e/4CefXvPy&#10;ekuIG6pbMY6VXLUuOc3kacS7zHoIdAEomaHvWa8H1psVl5fnXF5eMKzkqQwhWG8z7Q/ttUr0sviL&#10;no09NVr1wapkFkByHmATezrvSSkR+54HDx/wxpMnXN6/olAUXOW0PjRDtPMU1DZB1e+k6KWkiqTV&#10;Wiz0XeT+/UuGoWcYBlb9ir4f6PuoCoXmsZLibZ4D5wkx0EWLoHGBOWUO+5GUMjF2bM4uOL+4FMiM&#10;gX7oCUFhx8OqZ7O5ICVv+8x4FAnHTMk7XD2wvXvORx/9gFevPme1CpxdXFLPn5CcjBLHfGE9D761&#10;CwGyjHu+Fvr8Jr5esu+2jDEzBa8eb3XkMnxCX75LV36X3k8Moafmx+zGd0jhO1xcvUscrni5Kzy/&#10;veNQZkoYyX5PZcTVSqhBFUCJVNNbpZyLD5/SfKP7079Vy2ZH491A26u2L6TYy+vmLLqoNmOIA5zt&#10;vWz5dE76kRObMkA3LiGk0jVa+G6li1j4oBpp5zyprH/ZUupBIMJjebgK48yzjEet+AmoerQPDt+f&#10;GqaPsicnASSFR1ZKgjmJHyqks91fi9BogE0FjXJSbnTwiuQITjrtAoSopmOUY3Vw76yiqeYw10zK&#10;qv4pHbwQYmQYBNhKVsuEWmSIlzG9kvO+bVrxNyvIpDU2PAE468UaQ5CxCdNPF/1AGELr37zMdk6n&#10;63kneVwszxlnLTGqRaZUjgWx7Dx//l/+EwRsf+1v/M9PiEqUJdAmMXvK+DFSnktWTysTMJwANrmm&#10;T4WEztP0o6awOL4A2KimPNgmMU76OmATwet7+o394DXwtiT2nwIOu+2UWk6DbTy7P23w14uK+AY4&#10;bTM7XheQzoELYTl/qUXVtyx8sFQr1rFsXO3a4BRq4typN80WX2So+1iYiqO6Qpbt/LgB7TvtkOrV&#10;NqddqzmclvXShtF9Hhlau0nXGM9JKKotPc47clbOjzOhZMOztdf5m7KvNdV3F0Wgttw30ZysUF8A&#10;bI1mTG1so2+0FnxP5eiZbbNmo/zC3+MrKdZGk6bAKGFdPYswV3fOWYni63PeffQev/rNb3N+tuGT&#10;j35GdPDGwwdWCEI0nnNRH5IQqEAXBMByzoZjWr85xMR8AWYoB9K0o+SJwCQP2+m426YxZvn6PTmt&#10;uFeZ+LY/GxW8/rCbr/a7Jcb/9DiZ/2XPg5pfVTX3rLM917qB5VdWKcfHz5Z/zNOg1wrJPLm2Bn4c&#10;53IPX7xPHRq+XjuHFU+x1zVYIvpsbSFmUzCt/C8OR9T3qjwBFchOlSkbDxTtNUNEm7vTv07Aryou&#10;R/tJyrv2ueZh4Vvt/Tpb+KXJmoZXq4QeCz3bpew/j12ntVRpEM+sibUGQuiXyozOB+iqtZRoRpeT&#10;pcltTzlbM72Sd01WZmcmUYe0A+3N9quGTp1o2SnGX+fQ50tRGy2SGQ+OayVabMBPnsYW4phyNq8a&#10;MhpRLW/DK8x3ybWx31uJ/HpSvr7xfEfFNbCL1knrJR5TaZbTajmPaCy+A1TaurpA7NecnV2y3pwT&#10;Qqc8jgJhKULi1IPQSXkt5nFPqZKy8tlyVh5EqSrwkbMaY9cii/U0zYyjeIazKo7jQaGTSnQ/7nEl&#10;/p9Yjy1PQ3Ts1VMuq4LaarViWK2s/+iRXy/0juWdGy1LObWcnAJ1VnNeXJXimK1Xn3NqWdGvjpXm&#10;fJT1Hs966Ahl4mwAV0budrdqEu9gtV5TSmF795Iffu/3+d4//x1+8NGn/OHPPuOjj5+xO0DKHVOK&#10;4NeEuGKaBLxjgD46hiGyXg08vHrA48cPefz4EY8ePeDhw/ucX6wZelVijWb9x4k2nXN0wfZTEVAu&#10;JrvF8xzTPDMnzXnXdfR9zzqu6F0DR47VZsX6bI2Pnmy5XWrRoQDAlAVM5ywvhffySDWr/GwN1KdR&#10;3sb1eqBWrVnfrUmzQnpjDPR9Z+15AEs7cc4RQ6DvFUEzz5nd/sA8z2w2Z1xd3efs/IK+H5gtYqLr&#10;OuVRWkuUYbUhZePvtYhHoUrGeb5jOtxwd/uMp59/xKuXn+MprM7OCJdvUbsNXTcQQgeEJQfOO/Xk&#10;dFXRF2aOweczKB3j6iVTNzEHjy8buhq5jK9Y8UfE9M9w6TmDL0T/mDm9zT59jdXmPfqzd9iVC57d&#10;HbiZR3LYG2A74IFYIy4P1BQgNGP567qcjmNKT+MxEiZ6j/an8XbjubXpi/XooHAcI6uccyoAYsYh&#10;FQdRNMZRNlfzjFmqzFLErqh6tquo17MVHymKCihlpmDg1GSMcuBUF6Akq5WQxU9AXk4XIA7SqSWX&#10;TIdCICTnwjwJpOUsZ4Z4m+miznL5LTyxmjGxNiOHfcc5j6cBNk2n9yr7L51LY3ZOenqbV4WqTzb/&#10;qj8Qg4r8NMO59HXtGbdEcY2UKpneQjad/8IaNgnaCqG5o0xuckU/OD6amGvy1Rs4y1njyCkZYFM/&#10;17aX5RyR/Kq18q/8+f+9jeGXP74E2P7G3/xLJ4OUki9Brc9b6Ig+10LNriz2cxHz8XwpzbrZJeTi&#10;RPHRTpCS7bDvaaJr21RO32nA6dSy3D4+jq+NApt0HSrpbQqQbaB2jpSUaNgYdtvU+u8I4GiA7USt&#10;Ecg43lsbkAS/zpWtKmQ10Nn6czgDCQDBd8eQURqh2fjrYou2z3W/xckioXkzBdM2ZrFQTr3WRGm9&#10;KiFqE9nbC9E28KR7tYedW9abpuzpfa0lzJMEtm79hBEh5UzWY51bH4tujmDYNk0LwcXyKMzTZiN9&#10;7bcgRqMHhDCYNb5ZpvW9xUL/2qEZlCXFPHvOy2LTQtNM6VN4iSPPmb7reHT5gD/9rT/Fkydvcfvi&#10;Odu7O64uzumjX8JnnVPSNUHx0s6DK7eUtBetZVSdrItCz/No4YgTNW9JeW/el0nFShZ6OI5dIWlf&#10;AFlV95Sdqqi+dpgHYgF8aK+137uyslCYk8OAhg9eXkFbdxZlxkJlQNczunGVY5+aFk6ynFPehcYf&#10;RJMGPhuAdLY+jajsd6enee2FzJgnv7PvlyjAVicok0KYqsJQ2zk86qtC1XeLgwmBqMb7MFpaogTa&#10;nBkvA/PUVb/MzzK85flx7zR6pyp8xTmFMNVq3lcLy5OBSnO0KBdVla0UtyLDj27dwdKD0FulR7Ns&#10;Oy/F2yyGy+xaiEfJeTESHUNb0fp7W9c2t/aR1q/NwykdVlOAbD3d6bo4BA3t7/J+tapoxa7RwKF+&#10;n1s/nNDmoPVIK+SksbSIJIu2agOEihpeZFUncwV6C1mSQU5KsICvhdnESLC+QyoWUil1wPmeileb&#10;hdhzcXnFxcUFFVSEI2ViCAy9vHIQSUXCPZvHXSDNMU6qNjqnYteQHMpJN1RqZZoTh/2eCvTdAM4z&#10;jhOHw4FxnsX3zMqcUyKGQNd1siBHa05cYRwnnFn+h0ENmIe1AJsMahZNYiFeok80R60QiQF9hyNU&#10;Cf2ouDzmNCnMyvoQtbCq0PV0cTA+VUnjlt4lfN4xhESMcH37itVmzXqzYbNZUdKB73/39/ij7/0B&#10;n7664bObHR///Bk//dkLnr2EwwSpBLr+gjlVQqfKicPQ8ejxfd556y3effsd3nzjDR48vM9mPTAM&#10;cSlqEKN6kToE7iXbPBSFo+WcmdOsvPaTaBHnjw2Rq4XJx9qzigKClYoLaiBcKMQhgNd7+q2iUELs&#10;mGbRQwyRNGejWxUwABX3yDkRoyebEXDozwg+SnYjvuSW8elRrFBCjOpFeXt7S06Fy8tLLu9d0Q8D&#10;MXb0w4APQWXxvWe9Xi/7NHQDuE78DqteWBOBjGdi3N+w372CPDLu79jeXnOYZsZ4QXLqt+u8eaa7&#10;bolGUhYZquhYBd46wPmZeXjKFPfkAD7dI+Q1Z+w57z4n5u+SDp/QuR1DvE+ub7Obvorr3qU/+5DU&#10;vcXzXeXFYWTyW1LYAXs1A689TCvK7CEkCum1AnneDI/F6F1TcNQvGs9ajmbAONkfy++b8cQ1fmgA&#10;xTvpTebhxwxgTR7Ic50JQT1GFRVg+rWFOgYPzicZ3OoRsLkw4f1kgEy6VWidRShUC/0+fu5URbLX&#10;9RszX+SRVbOV9/cI2OQ10j1705OaXiXDlmRUczhI16i4Ih3F2VyH6InRy9Zc61I1XPrnUQdN87TI&#10;GRmeWgh/A5BHr6FEZAYvHds5Rxd7Yuzk0TYZ2taxGr+rVfONU9GTozFWFy4lHWnBCEJPA4FIzolp&#10;VlVUZyH0ITQj66muIOPmv/IX/gRz2P763/pLWpggAHFUNMSwBUSOoA0H2cteWWvLPTueUmcXQBGw&#10;EUGXqtC7Yz+ZBgYs7LBN1BdAXpqPFlydtz1jIcz2fvuN9wFvIXMCJceNKwuBWRFzE1L23gkAdMZ8&#10;aMUXnKFVGsGaEuLFaEVYKs2cbMPq/iQA2rhx0IVBYZEG4Np5fWPENp0n7ENhFy1e28YnQNlcza//&#10;RtYjFkVca2fPDbg1UKXf2nqiIhLYerVriZhtPdrEnBwLq34tFMGOBprRBgJjmEAtLcRS16hVVm9s&#10;jjW2dld6vxQpeFojfVZ1GTtOZ85eW4z40tOrMVvrMZKmBFk6q6vwxsPHfP0rH/KtD77OtN/z6sUL&#10;gnM8fPgAamGeDsSTykPth5UC5Y6S9uRc8URi6OWpcgiweSt3n3dM0x05jQQSfQtTXJRie1hugHEs&#10;mzwHrpDq/iS80e7V3PrywmjOaBgLqCVCNYZrh9bF9ldbG3tfwAIx5JOp9c7GZENqlt8TojIysftp&#10;J2+P5h09vV+HzaW9pX9e/7y9Z7wFUCPw4qlpJGeBNe8UMiKGL8Dm6VUpEevb4qyq3h9znM7P6VFl&#10;M7ZbNNBv91FbMvZrXiUDQe7IQ5b15Pi3ZoWYLnuEGRdnKKq4louEjowODY8L8AgYn5yv6iJtBE2Z&#10;Wq7JEVzqiUJ2l+Nk/yrP7XSaGoEEa8DernK8YgNFWOh4xZa7QtepdYNCEf2xKpczo1ZVuFAuiXE8&#10;MI4H5rlAlQIRfIdzsupLqLfwT41gCXspEErXJrsFrlnjeRmNYt8rv4oWJhsJ8TGHg2dKiX614vze&#10;PTbnZ4QYGMcD0zxCzXRRIDjNI2MqVoVWYaMpV/bjzOEwUwl03YqcHdOUKFUJ/vvDAeccZ2fn4Bx3&#10;t3fs9nvLnRvMygy7/Z7dfk8t5vGJkWJetmGlao61SsFJudD1HffuXXHv3hXOQDBmFBjHA8nCLItV&#10;/5WMNOOCkan3nuACPosHNzDiREzQUiREXeCskbhzBJfY3zxnvHuOS7d0jKS853DYkkrm7PyM9Xrg&#10;sL3l1fOnPPvsE55e3zDi2Y/w8Sev+PFPn/PZM9gdYD/BarOB0HN574qvfvg1vvGtb/DOW2/x+OoB&#10;MUpB9NbjU6HnkWh5L8Ax56SANyNSLUrtEKWK93nv8dH0IdNbcs7UHAhuoO86ut4s+k7BkD6qwmaI&#10;ntgFQme9ppyKOjRv8Dwn0pxVHjypWW9ToJ2TsUxA+1y9+8xA1Mqk11JZr9fSMeakvymx3d4xHg6s&#10;1xvuX91nfbZZPKvRevRJ4bQcJydN33mPs6bDXQz00dMHR3BVvdQMCKTpYOVYYJpnbqbMXGCcJvbj&#10;gXGa7D4KpSQ2m0FVa33BWYpEl14y+Btqf0PmDu8TfV3hZ8dFAJdegH8B+Rn7u8/w3tNdfIOX+RvM&#10;vEVcf4hff5W7vObllLmZXjGzx4eMrw6fe3xa40pPYkt14i9NrjUGIVrHDLji8d43j78igZo+2/id&#10;c6KDptO132kPNGeGW6pgy9HWQNuxKJAK0OUltDgn82Q7cMhbFgOqeGzFynJW0Y4QRioHAw0IDDms&#10;KEZRBVh77r361DpfILQqyK9HOMlp4vBOoYdzyjIoLMYaAyLNqL0YZ0wvtIIvLTWI0lprSKeMMdBZ&#10;if85zQJai/5+4jBooNo8xt6HhR85rz2YUmKeJ3vPkcqI861QU09n/V81j8IW8iBam5RSmKYD1fhC&#10;FzsDXEedV7Le6MQcFN5HPIGUZEwbJ1XHHYaBrrPaEKYbOSMU5xz/6l/4Pxrl/PLHlwHbf/SXbOJf&#10;B2wavACEBnX8WXZFQQDlWLiiKTcxxuUcfkENphC2nl32XV2hEf+yp147FosIzgBHOyRg7FSLMJGq&#10;dAoKDSzYwoggW9hHIxwB0GUAdlJ3Or4ThaUtDk5V+pLl/LS5UpWqE4u4N1BqQLSLvQBbmwfbIM4p&#10;qfO169ihMS6BqPb9Jjvt3hfrkb0+0WfbRmmb5tTS0T6rRsAWbHWcW2NMIOts+y5NKdO39LC116bW&#10;RqxV4QS10QG63iLyGwO087SveH8am6yr6rJHwKb3BdaqWUPbWF4ndQlFnCz+LZzOWY7BqlvhUmXa&#10;H7h3fsl3vvUrfOvDr+HTzM2ra9I8sxoGhr63svNZFkRfLcRRicSlJsp8C3Ui+KjEdRfkDshJ8SHp&#10;wDxvyWkHJEKoRFdwRTlimjuWuWiWm3Y7TbnFFYqbbG1Oj1PKaXNuoA0pyZzM6/E7Av805d7el5BX&#10;+d/l+7RJX94yC6PtZTvk8NQbut7xoT1qERhmvYOKCwaCHTYWZ0qhwsmq3Yf+ap2D6/BYAjiyTiop&#10;u2i+0MMjbwgEbZ7AF/iKDs33l98HKTp1mT9vKfZGdxa6Zyc+glHnrciI7YvTo70+fdu5Yx+7PEOa&#10;VfTAyevWQIewlHm2q84VOIaoii+wvK7lWDSm7XtHG2YbgN17G5a+/gWqQtVknQQXy200j5ru4bjL&#10;qz6r2PVbeLmq+FGlDJRSmOeRadwzzxPjdGCeJzUvDhLM3qkJtXKmTujK7qfxfFc9Pkcbl5RrNdJu&#10;eWCcNLSWAc27Hh/eJIRzumFFN/TEvsd3CqsrVdUSS5mZp4MUgTyD60jZsd1t2e0OTHNaPG0+9gzD&#10;GY7InArVqoLutnsO08TF+QWr9YZaCtv9nt3+QMURY4/zkZSk5Bfjb8E5ckoEaxeg4hnK89icnRO6&#10;jrOzc4bVipwL0zRZP7YisGZpC1ozW9zG09s+9l6ZkcVkeJtb+47zUvq1/7CCTjJg+bpn++pT9jef&#10;4edbIjvGww1322uePX8uz5F3zIc9ZR6Z9jsOeYbYM5fI7a7y/MXIs1czN1vH7R7GFLm4/wZf+eo3&#10;+OBr3+DxG28ydB3r2BFCKxUur4KaEmt7t6gY3WJVFEhugM1kXoNtpif4E3BaLAzOu0GN5i2ssOus&#10;VLiHXOaFrnxwdH1kGHqCC5QxLfy2NQZOSf0Rm84gJbqtA6w3lwo1rFBqtQIj4id91xkPd+z3O25u&#10;riklc3F+ztl6zXqzZrVe0/eK6gghMCWVa28V/gTYLMd9UKSJDNKFPM+kcWQ+jLhSiT4wH0byPIt/&#10;Bg9dxAWPC566hH9avlWZGQavCoZ1UlQBhaHe0HNLLbfUfEPvDwxk/DSy9k6VlFcO4h7G50zTNVP3&#10;BuXiz5D9WyT3FgwfMPkrnt5N3E131K4IlBSPSxGXBlztKE4VFWs9dShobhu9v0brZmQRaDvRdSUK&#10;wQzJVUrGci7xt9PzLLYMixgy3bMBttx0BFv7pbqk0apv+dAmwxAIKzXhwwHqgTkJgMXgFZ1UWgET&#10;GdyU9y8d0oWCD+ovJ75oBn/XdLeW8iNjjjxseoh9Nz3BomRMVsuwJbnccssowSIfdM/eOxkvgjej&#10;kAE2A7W1nWwx0B8rzEuGa06rRe3Ns9bTe0d1akYeY6TvOkLstIZLCkADbK0dlfgelCXvU7mHp/iC&#10;ZZ6cAU7vVDE4pcQ4jkyz8u2GYSAGyZVTPaHpU//qX/jr/Is6vgzY/vb/whjt0XrewnNAYTUNsFW7&#10;seKR6Fv6Txyt66eATecV6AMhYu9b2U9dq32nnZ+m8NujLaLk8QJlwTw5zpT91/6WpgwehXelKft6&#10;T6EftpGqbWDTp5aj6Yy2RZs+I2LWzkyN0M1Tl2sLySnkKje3c0qMVHnnoCbMVg5VdHt0s5d8BGzL&#10;7S4sxsbZdo+T1Uvr1lQjvXbOlG8LUXnt4aqBtWNpUzjOuZTc1z2fyxwuG0o00UIQRVX67jJ+O0o9&#10;hn+JthrDlFXJNTC7/FLXlXXUGAZGG9Sjxd+U+UoDIyg51tbpSOpO91oVvqWZst/hmMfMpl8TCvS+&#10;48P3PuAbH36Ny7MN490Lbq6vGfqB87Nz5mnE10o3RDFVN6tXRx5JFr4Q/CzvDkgTrlUekpzUM4UE&#10;zNQ6U/Ikl3xNKNvr5N7t/poVZ5lfW5dG7/+/jnb3r2/5SmUE16piNZD9+rlFN/bb6sD1OKc+bKd7&#10;6XgV2xN2tGu2pH19znIPop3lI31u66GGt/q9Q2BHAEn0IPakMTeaVdNnFRvwvuWGNmZqgK06U54a&#10;iIL8x4C1/39Hq9YqRbDRX1ChCqccOb0+jjkTWtfB5Wjz1XhcC7NuvEXAr7PYukQtZql0BRdkCFJb&#10;BxNSVXvT151ozNan0nrlWUhk4wOn1uTmHT7hvfpaJURrVdDet/VzFLxXaBfiCO3O9B07e7HfaL96&#10;VWHE+mOZVzLNKsQwzzPTeGA87ElplLeMslShq7V55ASSBWzk5RMJN54vug1FCq7ey9ZL6ngfknse&#10;51t44QoXLllv7rM5uyD0ncg/eOgCuMK0u2O/25LTKKNALez3lZubme1uy35/UMPyqsIT3ncMqw0h&#10;9BSjkzkVDvuRORe62LFabeiGgZQyd9sdU8r4lvAfFH7WVtOVKgXGwv8xa/B6s+Gtt9+hGu9IOXM4&#10;jMr/WtZbuXfKTXFAM7ae0IrJTqdSLAs9tEiUukS2HAH5sr6uELjl7tUn7K8/JeY7Qtmy373g5uYF&#10;nz99qq3nnXgpFZcz0zxJIrme6teMued6W3l5W9lOHWMZ+Mav/Cbvf/Xb9KsLVpsLHNBhjXyDVzVF&#10;V6WwnnhC5F1u0sVRS1wabcvQ0aJCrAJgMxadHi7iQi8lsY/0fUfsVEq87zvtnRZyFbxApPP42QCS&#10;8QEpkm1fyENWrS1KLipYVjEvslXlc0407q2EfR8jXQxsd3fc3d1yfn7GxdkZtWT6oePy3j1CCJae&#10;olD9JZzNeXm98dQ6M6WdANc0M08z8zirEuCoFIFVv6Ym2N4pxH+1WnHv/jmhDwqfVxAyzrcqnQ5I&#10;jOMd87RDmQCOzjlCrdTpQMhbVvUGPz8l7T/n5sVTeWxCT7/xrO8FwurA3q3Zu3fw/Vtk95iw/grx&#10;7C1uxsDNfkeyZsy1OGr26s1WAi604kKmd4DpO0eZJYO1Le3CEU/kib69yFcjd+Mvp7LP9o/+l8EC&#10;8WHx0xM9c0lDORr3td+kq3nTy5zTdyBbk/dM8CPQclytaXrz+pX52MPNjJW1qp9biKJJGatbjrLu&#10;6aiXKwyxZBXEKbmBmKMOIBXVJmHRv6wwh1eaQC2WT2wGiAaGQQ4SaO81WaDzlNzyCo8OFOcUuljr&#10;SZEeM6ZUN+ODp+tUwTJ4YQ45YMTD5FHP2mulLk3VvTc93KlYTLGKwU0Pdq4So6fvO503K3R6mlXV&#10;13tP3/e6r0UPMVliTOPP/8t/gn3Y/trf+V+K2E6ULRAtyg1sqNsEPsh4XA3M1SrmJsunrKbtPblU&#10;j2BMi3V8T4tyFAi6rCkKtjHajpHi1raVlBQRtz5vij845cK3TVVtc9r5F6FjeR5KJLVKkqZb2wCg&#10;KkdnGcPpwmh1mVs+wCLUtImUyyZw5CynoFm8wqmnsR6tQA6FCvHHyAuNyYhxsQpUA4T23H64ePPa&#10;BjMGYqtmG6oofMRuRfNtDMTA0GveUCugos3ZBFw5CTvQ4RaFv92BbSJTorR5dC9gCe32u0ZHbdxS&#10;dvWZYVqwTVZNwV0ULlsP09pO1h5jMFUK2wlga+FkQ+wpUyEWz7tvvs13vvFtHt9/SJ72HHZPmcYD&#10;w7BivVqT50Rw4DovD0jeQ9pT0p5SZmDGu4K3mG3FabYqkYmURtJ0YJr2TOOBeRqZ5xHvYLBYbH/S&#10;R8+ZEWShbQNpbmF4bb984XCNfXzhcICftf7LOpmVvFp4SAM0iClpXlWmXOc06WRHbavtFMLw2idt&#10;rf+4wdj6ODuH3juevu02CVI9P5aY1+tl/C6otLXzAk5EVRV0UpAFfk6ORrN/3LjQTvnj5rUCuR4r&#10;I7LMneZNALXR4cnDZ/W+a+vW9pUmTvdmsfAY/fraEeq52RrkIRI/KbJwu5bE0ABoE6ZHfndcA6NH&#10;ndyeH3nJ8nzhj+KNNCDZfnfCV3EzuO1ybjsj2AqJrx9BofeCa8Gpd5eS3RWK0wCbqvXOlCyLqA/O&#10;lBOFP5Zik2aFmyqqZGZXlAA+ycVS37Z2r8rvkHLd9ofAfIg9Qz/Q9yvC0BGHgWHY4DsV0yB24AP7&#10;7Zb9bkeeZ7x3pHni9uaaVy8ndtvmkRGfzkUhiqU6um5FjMo1rNUzp8I0Z0LoKJYHEboe75VrVqqE&#10;WgOSwR7eq6jDbrdnmmeTYbBab7h68IAnb72taoHjxO6wXwqWBN9CtkR/zYNEUzht/Zsi2WS79CwD&#10;a0aX1Szd+pnozjmtk3eFkp6zv/0F8/YZfd3R1S277XOur5/z2dOn+KiG1HlOlJTI00SaDgAUH6l+&#10;YC4dtwfHzcGznQd2c8+f/rP/Nb7+7d+kuA2Fnnkc6UMhWPEFKbzyTLhmLG2GPfsrHqL8xNoUtpbC&#10;YHNRkdyu2DZ1CgfDuaVPXRcF2EIIlJIJwdP1HUPfE6LJeOeIWFjmUlhI29MHeTXmpBLlLqig1zRP&#10;7A8TwXcqRlTBoet676m5EIMnpZHDfkfwjvPzDcE7pvFA7CIPHtwnBM9h3JtOsjgzFv6occxM8508&#10;2Qe1miitIl9VVdb16owYBnbbA7vdgRAij968ol/1VAf7/YEpTQzrgc35htXQk/PE7e1LpnHHetUz&#10;9JHEmjlFmDJrl1n7Ay4/I09Pef7sE8Zp4vp6z1xG7j8658HjFb4fmOqa3dixH3sSV3SbN1hfvEnt&#10;eoprXj4B4SbDgin6pbTIHuN3moDFUFWNpzVuqJdNnzG9Vu9KLpuOoXM3epHeBggUnV5rea6KsIvO&#10;9AXd6bh3oKI+aFSV9m9GpuAnvJsVytjOWdS+opaEcxlvoZSlKJ8NErE3vuud+Kk3D3LzHhe1lohB&#10;oD7Nqsqo2z4CWPFdpDdV8eOme3nvcFUhkQ1wsRjjhSOa/ukWRwImJzUOZ46dnCVbuy4SrK+a8v2S&#10;7V0ozOZV79RSpfXiK6/L7Da/AnIKQ3VOOoR3KmpSrLDJ/5e2/362Jcvu+8DPNpl5zL332arqMt3o&#10;rmqg0d1oNEACogFBo6ELcSaoGdkJjfk/JkIRFMmI+UkRM/ObFBMTI9GIGokECVLSiAakSMI1AIEg&#10;CKBNtUN1+eeuO+dk5jbzw3ftPOdVN6mYAJEv7rvnnpMnc+feay+/vqvp0T5A1wWGoRcCaxUIXTIE&#10;Tm9gT5h8Q6+W+1Yqf+wnfxdTIv/q3/xPRG7H/5aXLf9TlupR4Fd33ARuUSJFzME6qmPGWBP2BW2W&#10;tlS16h6nBlv77HieFkyMFt3/ZBPp7+Nmaef5As6IrZ23TK7dqzYPzCKM6gKbv0zRv8Jgc07e7Tln&#10;shlqWjez7C03mbbZLcKm3PZmbNiGOAk1tM2yzMXxE83i8kz2zFiRfjNDnGVfNSPG0PD0vNo42jwS&#10;aM2zYCMXUbf85MX4YlG8nJ3ZrrMIdlsK75sB1eb6dM7b99rznG5eow9LX9MMHOng9FoLyIpDhaEL&#10;5Otpp/vTe2staylUS2fTJHlcDeQ5E6rjlYcv89k3PsOrL7yEL44875imD4lRDViDj4RGgNWaYac9&#10;Oe1wdcS7JOIT7rtS1/LINO2Zpx0lj+z3N2KwQBc7OgPI0VPaE5uzo62N9gC2z9pcicaLpUj8Lx3H&#10;PYSg7I1G5KVA1LNkfKjugmZEuBODadnrel/r3K5vtLL8V9Ruzoqk4biX2t5YCGd5zxnaYzOwTgwR&#10;lPawjLt5rkV4FOdVX1Y7nBvwbgVusBTINoC2f2zPtb3+/8ehFKijs+j00Nh0j+OlHc6P4A8iHXum&#10;CktqbrW5xjXgngKlI+Stmptij+wktNp8yMtphqlFnai9Iny62ckzKy39eNiCt7UQIUihMWJw5rhr&#10;uoiEk85zbgK/MxjqxmP1I2W58dnmCJK8SFMlzZV5TmRDzivFxlKqNYWthGDtCjGlM6tHVq3IYMMb&#10;2ucxWrIAPxXV+EhxabJLTqpqaHze6rSCVx+2YbVmGHpqN0LION/hQ0+1dMeUYE4Vj7zRh/2eq8sr&#10;bq6uSXNHLWvr95bJNZFyJhWBTvjQE7wQ9Sp+ASWpeEvpOfIlH5Tm6IJSqmPXM6zWrNdbpTmmws2N&#10;6t3GcSblzMXFXV546SU2Z+eM88z+MDJPs4FCRJylTVVrPdMUSG2dZrzIcMmm6JZSmaZ52Z/OonzO&#10;qYGtEdfCE7yD4DJp+oB0eATTJYPbEfI1u5snXF4+5oNHj8AHumGtlgpzoqQZl2aiqxQXmPEcEuzm&#10;yD73XB4iNd7ns1/8ST7++hcp/oLKijTP9H4mevW2FMKeIg2tlk00JRIX33I43wn6naa0Hvultmgw&#10;ICfuwuNE8y2lqrPamRgC8yTgBGfOtb4XPH8MQbVEVue6rDHqjwXq2yp7zlHNKXpzu8M5Tx87Yugs&#10;M0CRUVchp4mb60uombt3zojBC210Vi3Z9mxDiGrSjnfLvknm8ChZgBMlj+R0gzMAlmmemA2uPcaB&#10;GFf0/YZ+WDNPhdvbA9M0szrruXP3Dt2w4na353a3Uxru+TlnZ2eUnLi6fMo8TZxvN6xWPbu65XIX&#10;mG4mYilsYmHo93TdnvVWvSdvbg7s97cMfeDivCOEwv5ww26fGCfH1U3ielcY1g+498Ir9JsLAXk5&#10;lYsUJxTjyEAtx8yeUmXgyMBqTFHrvOglSEQ0HcUW1FjokV/o7+Y0VoTPLmQuI+N/xtXFExvIna7d&#10;6Gwx2LCaM2eRoJoXhGNl8RQ8rSZb92rGWjPYvMt4r3TIWhK5zDLYuhYoMV3PV4GReL8EZFpaYzXw&#10;NfF3PYGMXsveMN6rH5PJpqt4KwFYZIAZoM63DKGjwYbNi4wxzYkcH0pd9MGxWg14q79tumaTfa23&#10;WwhRgEtOoCil6dGLs/SoAwpjQlkPqo1TdCYXGdNNlQiBYwQ9RmhyJzeds7VysPWX8NSqG+384T/4&#10;V40ofufHdxtsP/3ntQLthBMlvdTWn8yAOcy6T3kyIm69CpoSJyW03cJb+mPbEPLeHzcSlvq1KAEa&#10;gE0BNuntLyM622h6q71+fgOGqiq2hXhOvtMmtXJM06tVEbZifSpEXNoYthLHvxEDd1j9WotELnMo&#10;wimNOI3IWuTEOScjy7EQVTGwAWcGnNH7Rw49h0L5p16Zpow0CNnnI5mCMJdBeTTaWpoRFmnBTGrN&#10;jTafFE8NU+OENjc2ZycGm8lCW3PjYs3LRfPKNAam43TzikJOx93W/jgTjXF414xhrYNrzNQ27um9&#10;GoOhvXbyLqvmQqkh85i4d3aXL3zmc3z/971BrJHD9Q15viHXJ6zX8raYgx5XCzVP5HkPVbnlgdHg&#10;eDN1lhKQ0oHDeMM03lDKiGNms5EgX/UDDGq6zWEip0zwYWH4jXY1t1pvCQetRa1STGoS1O9zh9ND&#10;n77b9jQ4cu2orjUfD/Kk4ajFqXHmicHmnbeoVqYarciw0G+37DNRSDM2xNwz06gGsc6Yt3iFFB9F&#10;V9tzWrS3OmqO+BqlbLYeJ944agUMOn4x7J1XmnbweDcQ/AbcFtwaGCw90WjSEAqrUxpSnVtvuecP&#10;0cipcXM8Kqoh01zYl0/2ofaS3cd4ieSl1kAk2tIZLWroVFcCqtPTvsr41mDVGW+2uk5qwCEvuHMd&#10;uN6ecUkTsODHkTqkgOpap4+s18aD0F7RJtJrpZRpTy27sWKDsjTPU17bNgqCEKxJjatLnik5M08C&#10;vhAcv/aw/tf3lc4mD63GJe8qVgekZ/SCR6p6r9L4g1LRFZGcmfNu4XeUVvNRBLQQIl3s6WJP3w+s&#10;hjV93zG7PZmkPmq1I5fAODnm2TP0Z+Tk2d2OXD67Ik2JPg7ELpLSzH6/Y7ffMadJ6fG1UmqjpYBz&#10;qqF0ZmD70LNabwgxMk6JcZzlSnDBwEdWdP2KYVizPTtjuz2jVs/N7S273Y7d/sA4zlzcvcvHXn4F&#10;QhDi5GGkVKw43pHTSLUeddM8MU9KG5MC0jzU4ltNOapAWhymS4tm/V+O9czKIpB89mTm8T18vqIr&#10;t3T1hjo+4eryQ25uLrne3ZKKI3Zr1VQl69U1T4SSKN6RcIzZsc+BXek5sOWl1z7Pq5/8Uegecn3o&#10;cf6M9WpFx54Y5RXvO6VFBgOYEjKr6Ng3kCrvqN5RjB82pTUlGWzTKcjZ4kzEZLZkuIBfZFQHH1iv&#10;N6Q5MU+JWqR89v0glMp4NNa8Nz6GZGR1Jvead9+Lx+8PB9KsGsWhX4kHl6r5L5nd7TXjYcdm3XPn&#10;fKvI3LhX7y+nufBRvLXUwuFwIOfCnIqaJGf1kKplpg+JGAPVwWQgIqlk+mHNarUl9Oo9WGtgmhK7&#10;/YFDHrn74AHnd+6Rc+X69kBKhX7Y8ODBC1Dh+uqaPCfu3Llg1feMJXG1u+X62Z48ZgKeYeVYbQPb&#10;84Guk+M1FAilMjhHJXEz3eCjp+t6DmPi8ZMb9iOsNvfp1zLYik8kN5LdHlwm1jPITYmXY6JxOYfp&#10;Hba0R33Q+OJisBl701mwOKNPvodqsqq4uenHpp8tt5AclN5lOucSDJGsdJh4o6r1iAGIVMzZ5AqU&#10;gxll4u+ltEbZiZpnvG8GWzFjbz4ae67qGiajjrVybUZ4Lv3Rm/7VdKdmWDaDrRlax+/Koe2bY9fm&#10;7TSK33RELKCRUmJOmXmWE0lpxZWUZrouslmvcV5oulBw3jK+vIOacBxBekD3LcXSsBYb5qh3Fmvv&#10;U4vpL+aoLmbMyQC0VObOCzAlqG9iLgJjgVM9ymSV/S3dWT8/+Qd+Fw22v/LTf2FRuLABLSkwsETX&#10;RPg6b55HoBAN3tKbpeAW0BFtgCNx23VjNGIzQjWFQst73FCnI/THRmLL9dCyP2dYNUWXCqq4aFqJ&#10;LrZcsh6/q+e2iUZGm+5taXu2SM2wo5Gos+t7T6pIQWhjMaVVi2nPbRDVbXFVIybCaYKyfpeRZs/T&#10;nrvWhRno2sp51mdSjprh7FvjbCPMWlHetIXRpew375DC5FCl1NTScl6Ps7ZsgObFaMSpcbfNKC+R&#10;lEps3op51du81qpJFLXoaEJT12mGrSnjKKrCSdpDjB63GNc6raVHavO2dbPoaRVd1FoNtU6AEy26&#10;53LkfHWXFy5e5sH5A3o6yjzh6sj9ByvWq47VMIjOykxJBxwjlD3BH6DscPWWNO+oZWS6HUlTZj8d&#10;yGXExZmzC892G4he+qcrHYReilyZISOUuWXOMYeECQan+WsbRHOf8PUjBls1gjGjQEr8cW7AU+rK&#10;FHyHQylamjelholZt+81Y6Ko2Be7/nI/vdZaWGuLbAXVJVnksRmcx6iclKRJNUvzJPS9aSKlTMeG&#10;QK/04SDDLhgaVYwyahtzbARQuw43rOi6DV23NaOtp9bODBpzJBh8spSkqrlvRPTcj0m053rWGT3a&#10;qrRr6HpmoNSyIGItqTe1EFwEjgAdbd4wI8Q1Zc7qNeV4SHin1MAjn7SxVa9IpFOzWOfiMtbqn7u8&#10;/nOSonlRRuyExpNctabj4m3aQtaY2p668YDlp3q1U6Dx2haiLWB9gUqaVTSeZuZpJM8T3sl7XLLo&#10;tvGCuhiMrdZCdF9rVpRiMdh0vgxb8/7qaYzuda1CIlehg+UlfUg927yTrFr1A8OwYhgGhn6g6zqI&#10;hSklprkwJ0/KgVw6au24vZ05HArTWCgZYuiIoafUiXG8ZX/YcTgcmJMiX7lUfAi09kYCTOkIsSd2&#10;A3fvPaBfrQDH7e7Aze2eaU6UAj509MOarhuIsWe92bDdbondIMX5MLLb79nvRy4u7vDSyy+DD4zT&#10;zDhO8v86b5HMEYciSeM4Lqhr3juTn6ZQ2tz7IEdNF/uln55rcq/Z/a4q1duAD6jq5bW7foeOWzp3&#10;i0tPmG4/4Orph0IzHDOpeGK3Ub+zaaLkmd4VOm8wQa5jpmOXOna5Z33nNV549QdZnb9GqueMec00&#10;B7xzRD8So6OLnq7zdNETPETvBJFuXDB61Vx57yhtG9k+bjyrVqEIO9srRk4AdN4LddIAQMKJfFXq&#10;FJYmpqbFIQo103fiW3Juq8mw915GubGBZiB7f+Rv+/2OWlA/udDhq+zHPE88e/oYauJ8syJ4OBz2&#10;jIc90Ts2m7WBPbjFgTBOo7WrwKJ94umuFqJT38NcMuM0kUqmOoidIs4h9sxZe71Wx2Ga2Y0jZ3fu&#10;cHZxB+87xilxGDO4yMWde3gXubm5Jc2ZOxd3GPqe/XTNbn/NdMhQPY5I7COrzcDZ+XqhH58qzIWQ&#10;IXaOsAmkPDHNI9WphUlzoGQiBE9xmVQPZHegkol1Qy2KgrRoMSYzZERonZzpatIXBOAk2WqrfiQD&#10;4/XLX3rf/DCLc66Id+l7Rz4pWW06pOmaMnoUedOlxH9rNYPNomwg+ZKt/U8rIXkudbxaSqRLZpi1&#10;OjbxO7fod4o8m1/wJEVabHvRGzHCNDlwqkdV68WmeUX8wLGA6J3qdbIL7NlM12o9CqdpYpqSIvjA&#10;MPQ4Bzknuq5jvV4Z75dM8UGRLUXdFElddEUzYpdle86uaPytGc16zyEHdamqBw5BjivvIUTtwxA8&#10;lNMI4elxpKUmdBScqL+7Eba/9FN/cVEqQB6o5gXHDJdS1DOmFMu/LRnvHCG2okN5H7zzJ+lqtina&#10;+rnmtbc/l1ciiPZeI4C2OapNTItO1ZYuZEpsbRLaGvKhhwQzEo/RHSNCI4LlpykZNqC2qZZIQTWv&#10;iI21edl8UO+bQ07k2rwrNuK2CS0KJuaguXWcCgQJwlIKKRujsPG1YnucUh6Dc8ju0+ZT/ZnNwxJW&#10;N6ADJFyCD8wWyq00D0mVp9mKW7WBy4nyWZYIgI1Qz16rptmupTk1w9YMrdgMNczbgUVV22aydXVa&#10;OH3XSUCpiaTylyXcnvfwSGBoDeVlsbVqtGbMRuRzpJ3lmZvxUxWJqC4DE7hE585ZuYc8eaeyChdc&#10;rO8w9IqibbsN8zSS8oGhr/zgZ7+P8fCIzSZz58LRhVvm8UP6buL68gMoB7qpEulJbsXm3ppDvWY4&#10;u6W6K9w8E8sWyoVS9WoCd0MunoLB02rki+fVBbcYtY5GI1WeNSZzsLT5coIKcEJCrDVa7Zn+FqJh&#10;T+XY6NcRBFSAE6olfkndAnkV80cAOhqj10zLW3W6p/VuwufbRkFGuVpD/a31yebFkges0tUVASE/&#10;tRSPktRTLeeRkiemcc/hsCNNo+ao38JwIabe4IEtWlWpeEufCCESYiR2SrlxfgRnc+ajolauE9gH&#10;an8gNKIWpTsaVQv/MIQueUOP/Ef0Kb+p9mjjI8eZAxRBbH8vhrX92SKD9lcbR9sbrZZLY7OzLO1X&#10;7M6MuGVPnFzL0rrB4dwMLht9NDpRo3GtGbaH8uK5VdqZRbsrUDLZ+loJ6XEkTdNicNZSyPNEQMqZ&#10;1vvIWx3qadgE7vID1mMvLMax5l5CWMANusJCldYfKBUpOQLIUq1RrYWcZ5x3rPqB7XbLMCgFpusi&#10;qVZL/ypAx5xgPxbm7BinSi5Kj6zeE7ueWiDNkzWWznJCTDPjODNNidgN1HpMSfMh0vcD/bDi3gsv&#10;cHZ2jvOB/X7icJAik5J6t5UitEgfOoGTrFdsz8/sPonDODJPidVqzcWde/T9ipubWynnPjCOk4y3&#10;KrS5OU2S5QbnL32jmLLiFnnovCO4SCCIToz2qyHGtVRT7xIUGeGeTJ72pN1TOrfDuaek6X321+9w&#10;e/mMaZfIc8d+XwVgFCtT2lNcoVOXDVKFOUcOaYXrH7K+83Eevvz9hOEBLpwzzoHDCLUKsXAuI8Gi&#10;U0qLlOEWzGDTb0vXtGeUDLa9YHqGa6+d6KaavGtbMeCJXk19u14oc23f6rUMOBNJ6ikVran6R2nZ&#10;oX2uyV+ib95q24NzjOOBwzjinFtSLL2Dq8unXF8+pQ9w92IrwJvdLbU5RouiijlP7He37Hc3pJJw&#10;VpKhcVm6bQPzwuQJ7jiWEIkGl55S69unXoJTysTQsVpvWG+2hNgzpcycKucXdwjdwPXNjv04crZV&#10;8+6UBY1+2Kuu0uEYVj3b7Yaz7dZ0rkxNimY454jBESNMOZFKxfcdLnbsp5nDrPdiJ+TinBIhygHu&#10;XDT+bOtoi1JPQezswW2VF31QR9N/7a+W+XTKPZ0Da2BdLPW26UWcGBqa1yqDrhGHGQAaWzPQzNlX&#10;lbqnnmrmXKQKpAxr6wKUmslpIs2jReISzslwq7bXKflI9w6UVaV5bdktpSgFUxEsM1IsK3LRVS1l&#10;NmfLHsvNEW/ZUI2ksWwnm6N2vZyL+moGRyqZwzRyOBwMSATVesZgfdjkjA+WNaX9Wk3vMcwLBymr&#10;d5rSEzVHy9qabdD2nd5KFijRni2lkpL6zilKd9QRmyHrnWrhMfrI1qbBIf1d29hJX7d0V3D88T/2&#10;uwg68l/8jb9gBNHelqenCc0WlclJyIeNsLxNlqxMe0DfGJCu01K52nXF9Ntfx6OagrMs+vIVm5gl&#10;GqIPJOSb16Sde9wQywLjFmXyFFFOBlHzbthCaYXtmlIkZaCeRpV0mtLE9DMbMmQ1hgmW7onaGjhn&#10;IeYWBWorjVsM2FJk4BTb3EsEEGsNQCF4R2+EpWeTV8fRDC0V9DfPiIBNwuJRX569tPGJGTjrVaW/&#10;NW45viVo7MtHZnPyHs9RjTyLek9pnqKLlvJq55nAlFDEDAML8Vv0z4eT2kezp/Vbipg+0sw4pKC2&#10;6OJxNHbOMnYhWdU6UGswtL0Z52Zc3hLrA56+43jtY5/mM69/jvMzT3CVR+8/5Td+45/zjW++ycOH&#10;55ydRVZDZruFzbrg6jWBHR976ZyzTWS7DmzY0YVCcp7JH6jdSHGXOA70NRDyilDOwUf1WimXlOLx&#10;bJDYtOk3aqgNZckUKRmzUnbdAtHd6BtD0TPoejM6HOpdBb5lQdp3ThR6581gc1LOThiyzm2vjI7b&#10;j9Hc8nvZSxgTbMfydMv3a6PNk3NcmQ2mWEbOEr2iyDAqMyVNpGm0ppeNzkSXpRp8dk6kXPDmLfOW&#10;euja/g2ewzxZ6mVr2hkJrsP5lm5oqYdOnmmHpyy9x2Q8WFzA9r76ujmkES4G14LC+FEa1Vy31+IP&#10;p39L+dCfyr2vxjukYDXERF2v0lIsGwds86zfLUviecPQ4SydRvzySDcg5Q2qRQyPqTqOjKsJSiHN&#10;iqBN00SaFVXLaaaWvAhfzDHTegeVxcnV2MoRUfgopkTTNTtKdkc6cDIawQrVF9qUItwMVW9AHZIZ&#10;TajLWIxdZDUM9L0i6DFGSsnqnzZlcqqUEjhMmcNBkSEfV6RcmWZ17fRBjYtzanWrMM+J/X5kPExM&#10;c6YuwCjejLaqtLrVWpGK83OGYQ0oEjfPmTQX5jkzTkm1btY4u+97thfqCee8Xwyyvh84O7tD1w3c&#10;3O40Z6AWA9NsCe/HRrQOedi9d3RRcqW2ov+qBu/BeWrSnq04S+002qpG9zVBHQlOaHXT4QZ3uKL3&#10;t9TymP3td7i5epvxdkdNkKfI7rYAPb53pDpSg2RFqZAJpLqhhgu2d17j3otvcHHvE2S3IeWBaXbM&#10;2eGdoOUzAn9pjlEZbGFpKnyMspnzy9mO1B8L72hboUUSjpEXi4Il1Xb3fbdEZPtOaZHeDDbdSUcI&#10;iqwtkRmTT40Oxa/a/tMY9ONYDR1plrGfS8aHQN9FnKs8ffKY/e6K882K+3fOmcc9u9trKdTWL2o6&#10;7JmmPeN+x+Gwp+uDIodmtHX9QGxjN0MxRqWgN34k466jIrAf56TkTvPM/jBTq2MY1pzfucNme0ap&#10;jikV+mFNv1qzP4zs9iOr9YZhtWaaJna3t4yHg+kGMtg2mw0XZ2dUc7ykeRKwStfRRY8jM+fMVAqE&#10;iOsih3lmzoVU69KDKxuCn5zARz3zyEfaPBuftA0i2VPF32z1jjJPr5tcbZ8fz1FbgaPx1ZhQ86Zh&#10;epyuXSt6fwkYVEUWi4BFas1KG6+qMVVfNX3XuaT+rUa6tRZKnshpYk4HpUDWREWOt4qQUhVp9ot/&#10;oBlwIWj8telcJ0GXzgvx0R4GWm2wpTC2bLtGr9og0nNbYMVjhmJQvlsrOUolM1pWTSkyzJzNZ/Aa&#10;lzMVWaB3phuXpOuHgAthAcBTLV61ZzjRAY0fONvjxTJpxP+tEXhSbWc4MfSaXSFdo2WxaN2OwYkj&#10;feFkjzS56pzjz/yp/+b4+e/w+B4G258HI+CFTp2MDxGGeT6sPkCErlSKNqEiKIsgHedL/9m1xMyO&#10;D3rcEo22DdHJ7qt3pIxr4o1SmwCvbWLtONkkihzRBqCNiUAVluLi5tUwRo6TotM2Xj2JsH23EmFj&#10;dI4agmVOKsfcoRQ/LLWkEU4z1tpz2zakLsZIoVZIJR/TrLw9l5P6HO35rVy6qbuaH5CSYtPgndUH&#10;nkx0bZ6AU4MNecrlvdF8lOfSwPTcmvOGDna6eseZbkbW6ZxpQ2NMy+ZhKXKvC03IiG7MQ/dwrhmz&#10;8jTrEk3I6qHb9WSwqYn5cURHwdsU/1oHKkGM0skzVeY1m+5l5usLfvSH/iBf/PyPEbuZPO0Yx8zX&#10;3vwav/Irv8THP/Ey9++fM/SV25vHzNM118/eYx4vGbrCdh25d7HmznDJqt+xurNicrf0WzgcnrEe&#10;ImH2dHXAp0jO8pr5LhH8AKmjZjFzD2LgVpSuh1fNiabZjLMaW27DQv/izgrnLz3HEDQ4oD41TkrZ&#10;orjbb+dUH3Z8T3MZPmqUmUIsBd8cBc7rXosxECAMUkxsj8BxmLXa1+x+erZC5RLYU7H6Fsey9/N0&#10;WJqSFkOU8t7R1QlfJt3X0i+O7MHeW2jReJvr2SWLPDrlx3vfdvHze0DXs3HW3lIFjxE2h4y3Wtoa&#10;yYGyKEFLmmKbQ3t98tOMjOO8C1RjGccJaEE7z7mGjKn3xDNb9NTucfJ5KcXm8vS6mncZQ81ga60J&#10;LD3acZL6aek6ZWbcXVEMjn+eJhlqBmohb39r4qrU5mwKguj3yE/bL3n9jzy4FilUNTvZ6kWKTXVp&#10;cTCVYtkIdhGHUtAg0PUbE9KWKm7yJGdBlJ+fn2utnDIBbnc7GWtFKcq5OOa5kpKjEAhxJUj+aSIp&#10;jLU8b/CqHUopc3u753CYyKkwZ6FBehdJBgAhg23F5kLGmurnVngfyQWLroEQtoVSKC9uxUeIvaI9&#10;LbUqxp7Vao0LHYf9wWRJ5fr6Rg1xvVeK5AI0cmxsu+r7xZjLqTXgRTSeFQFPpVBKM/xNJlOodcbV&#10;mRgKOU2M+2vYPcHlp0yH99jdfIfD7n3KnPDVk6eO3W2m1I44eDITiZnqAlPypNqxOX+R+y9+kjsP&#10;PsGwfRHCBZkVhRUQKVVN0wsNREH72Tv1Y+uiUgJltBnvN/3GLSlfxotO2ETFnK/mrK2mzFeg5oqr&#10;1j4gCk5c/ZysrYITzTnraRuiDLaK6m/afStNjxCdLrK17V1gvV6BRWTnpP5TIXpC8Oxur7m5fMKq&#10;D2xXPbubK3a7aw67HePhwDxNBkKhK8oQmuR4tuf30cBsoiK9MQgopTVrx3lCUBQxFeklwXSjcZw4&#10;TJlpVtuJi4s7XNy5i489cyr42LHenDHNid1+pOsHVusN8zxzcyODDVOc+16pb9vNRrI+Z6Xqlqo+&#10;csGT0oFcClMuFO9wMTLmLIOtFKsVjIraNePKNR5ux8JeTFFqhtqJEt6yWaDJo+MhUnmeX0lkVeOF&#10;x2BBbVHr5btmsDXDsKKshOaUL0W6CMXSxFVnqghb01HBeUXP9FoPUYpSIlM6WGRuopSJyiwDzNJz&#10;m0OjIe7KgKt2z1YiI4MtOEcXI7TMJHPylSyDep5a4MZ0fiedE5u3YLpYsNpYOQU8uWZSzaSSmYv6&#10;EDpQnZjpgq0Vh2SwgISc89aHbcIZUBv2He0JlWCVIr3RW+827Sg5pJxz5KWpuFI3lwhbsRptc3Aq&#10;OmnBA/MtNroSTwBaVP1Uj7X58N7xZ//Mf7us/+/0+C6D7b80g23hWiephTpVP6dE3JTqJvzal1t4&#10;kIXo2/cxpaEpEcseOh4WYWuv2y8R50e/YPc7uffp+0LTMS9WBayAEhzTLK+vDDeh7jiHPOr/EoPt&#10;I1OG9p1UBBeiBEe19D8w67wxAg29EYVDTLxWaaut/qLa75yT9G2Haji87uUBf7oeJ0abhOfxOdtw&#10;j+tjo1pSIqt5hyquMQva72IRqONaialIcGkzLZNvz3T8jeXylubRNsWxzWHzwCyEviiTYmClKprY&#10;1rsa2pOClno+beQWCTZhaJNwTE2177f1xABBSm9pgkWNKUnUtGXdvUw5PORHPv8H+eLnfoy49UpD&#10;mBO//Cu/woePPuQnfuIPMgyd1YMoFaiP8Oj9t/mHf/9/5OmTD/nUJ17l4y+uyfMT+rPEzBXriwp5&#10;5P75mpAnhpAZoiJ8uY4UMqEEYmmNn8W8GhOXMaC/tcA6R0iAZ2YkNcvfFPL2c5rKZ18jRLEzY1Kn&#10;m0vvLzts2ffVVUPGt0iuVh2qW0BqZDi0+znb80pNBCkmx6N+dFODc+aouIYw6i3bHI1+0iwhVkpp&#10;gwQglkLMxe7bnv3kp73XNhoO3ED1Fzbmdg+b5+X0Zlw0wVsIqPde84qq/uJoiOhWilDYRgYDO3hu&#10;TIvxa66cxiOXPXFqsD3/TDI6vYHntL1qn/vu6D46HQNHp8fz12u/qq1dM9Q0npqbU6tSayLliXk+&#10;kOeR8VqNexcjrTZ0SPEMj4AUHELEK6WIazW6agXtVWvnjd9rmY7r7mvAVUGf55KW/kTaw0fFo1bx&#10;IvGZjtidqe4oRqJFQ1rq+Ha75fz8nPEwCuyjFMZxxMeBXDzzlBnnojZ4xhN96JmSUhGTGb9zSmr3&#10;4SM+BlLK7HcHxmlWumSu2gMWFVVKpBpyb87PwZpkS/ns1a7AQFW8b4295RWe50QqB2vUDDF2DP1K&#10;6WtezVynKeGcZ06Zy2dXlFKJw5oaBDTkvSMGGWxLulS1/qE5WXRnEgKtoVymXClLVNc4gMNSjTIx&#10;VGpJzOMNdfchh5t3ub76DuP+A2q5ItSCK55xV5kmj3M9cRXBF1IdSaxJbks/nPHwpU/w0iuvs9o+&#10;ZM49c+nJtae4Hu87KkEtE0pW1MgyMrx36s0Un0+JlDiRYedNoWx0JRrTFqi1SgI2R207x5nxeiLb&#10;9CXJnRhtXq2mvylzbfvpvvae7T23uHdPZJTJbh80zmqOBSFOS4HNaeLq2WMoM64knj17zM3VFfN4&#10;sJphpXR1wREX56oZnbbvTGsQ/QSBRXS9DP5+kNOg63q896Qip0kwxLxxmpnmwjjNlAqbzZaLO3cZ&#10;1luqC9TqWG3OqDh2+wPOR7ZnZ+RSub29Zb/bQ1U7n66LDMPAejXgnCDhp4PqK6lVzoSho3onh4GD&#10;6gNzLeyniWlODMOa3voXLnPZeCPG5k7kGG3NG995ju9rvU/PxfQakcJR4Oicpi+ZPmfX0teNdmrR&#10;q0V+6LVku+RJM9gwwJFSkpy5J84t5zPOG39tTlsz8CSHZkoeSXmk1NkQdpWR4VrKsP04hznpG88U&#10;RUhHVYoipu9JZlTV46Zizde1B5ruBc0gtH2IHBgqy/G4EChVPQZTyaTaUioheGVvZEPXxRrFt+g/&#10;FeZZWRsAsYtUa8kRu6CaY1t3jaftJelMLbuj0sp+5EgpWQ6RnJUObhdRqmkxRMlcKenobEw5W911&#10;pYs9/rnm2cfgwf/uf/O72Dj7v/wbf15b12hUNzcFvRwVl0YkMjiOzM85bYB2TrH6LbvakcibMmLH&#10;yZawvwxCH00cyzedfVy1eWwzHDfV0TPSDqH1FWOIJigtJVKTLtQypX7o+ZT2o3qNtuClWMGq3WBR&#10;XttnVtHRiEWpkk4b8oSATo21Nn5FK/VYelwxeF1Vm1tRIDEFj6PDNw12Mdj0ui7PKqOsrZdTgSnN&#10;kLPIVxExK0tJ6VynBluLyhyJ8UgTMo50zVPG5jhG2ErRRjhdp0Z28kCawWbPLcXTnvdkPZd1qEhq&#10;1nYnozejwVNqOjVST8ePa0per8ap1RgWGV8vqOkeu2fnnK9f5uG9V/i+73uRhy/cZViv+KVf/mVi&#10;1/MTP/GHONueqf6lQs2JftXz9P13+Zm/93c53274PV/8Ye6drbm9/oDa3TDOT5nzJTdPP+S9t96k&#10;jI9Y9zdsNzv6weGjp7qBiGcd5fFuSlQMji44CWJXZcja2mttA/jB6FPpgsci4zYhQT+2D6iA36hG&#10;y+gUY6DP7SuR0/IyOcfc1r1qHdunjgZOYa+NNhym6ACcKN8f/Vu/RbdQyah4vO2Z4z5x9N1wdDyY&#10;YVhrRV3isOc8uYu1qDgyCTlJNNoO6mahKWgf2N6qxzpRzYX2JvWg+kfrrdeKxI/CV/fxNn5wFFet&#10;BtAm9sRYQyIOzDMsoaK/q2vpl83AOj5Dreg7xsQ0V06AMpa6JoFtRqBTlkG7TzPOm+Kp/WsGmzOj&#10;rfFsA4mZpr0Ba+woaSaYl1hKroxoyVnxpIX3OW3IiiNb/zRs7cVnjSeaw6WpC+2ILuKr5EvKMzlP&#10;lDrLy2xG85I10by0rsPHLd4LtW/oV4QgZXQYVqzXG5wL5vmfLJvDM82Qi1ctWa5434HvFPnKlTnN&#10;HMZR6ebOkUoiTUK8rKhh9TTOAhWw9Ww6vvOBrhckfOg6+mFFrtUgqntr3t0TYw8uGuw1SmMLkVIr&#10;UzpwGA9M00iMPWdn5/TD2gy6TMqFrhuY5plnT5+pqfb5HUK/Nr5xTCGEynQ4WBqWeuFN48h+r/pQ&#10;X4uMx8rSQqEZbN4rQbeUhPdCo6tpJN2+x+7qHS6v3mE6PIK6w+VkZZ4dOWm3uuhwvlBcIvu7DGev&#10;cP/BS5xd3KcbLsCvSKWjuoE5e+ZUyYUlA6A4SUDvZaDJEPX0hvAmw63VczePvycakFkDQVpkhrXU&#10;aEdjXc7pRrW0Wh5rfaANaPvG5sVoSDNb6FcGxuA8wUfLBhG6ZEOuFLVrnWuFOc+4oBq9WuXoyFmO&#10;iZJm5mlPng+kac/11TOePH5Emvaq5XOKKnrE112trFYrye2g6FldanAhzTPVoN2H9ZphWFsEcSDE&#10;ziJQar7tnVJ6D9OsCHQuuBDZbLac37lHt1ozz4VuWOFc5DBNVBzb7Tk+BG53e3a3t9RaLLrX0fe9&#10;IrwG6X44HNjvBNwTvOPFFx8Se7VhyBSq8yQq17sd+8PIerNlvdmS0nE9Gm8Re2u80da0/X+q2yD9&#10;pn16qte0v5tsOn2vyYP2/SbHdOh1u754XxNk7V72uul5Vs8mRMNEzY2fVcMZMIMNEwkGKqJMoUzO&#10;I/O8JxcZbDFEPEH6o+2NtucXvc/GUlGUzdlnekaUbr84KhTNbw4N0bVkTgjGVxaJJ31Q0Tyn9uo1&#10;k2pVtK1k0ZUPOIuuTrOlLVpNGxi4SrJMI7tftmyDaOihbXG9c6ZHynaRyFM0rPlBndG+moTLCD0G&#10;mjQfS7lUVYuhBmqSciEbncXYWc37aZBEvOTf/bO/i33Y/vJP/QUjbBYCazmhGoWdvlhTOrwXpGYj&#10;AOdkiebWgwq9364pxUKLgC3o8bX91YZWTVxb1EqE3jag2X4np4tfNkJ2UqZQk9rFS2wO+damIOVZ&#10;0QvzPjgvuOWKbeQlLUImlBQpDaARRMEQIu0M34okbd6cMYrmudAmd1ICq4F7FM2AnSDiNeJunhfn&#10;nVCiqtN1TWlvBpuMLMwwVTRKguhoVImojJitvkzGnIEH2I+epQFPHHP6W5TNFtzm/eQ1CoNXFD7P&#10;i4aiOWhk14QkFmHDdUIkc4hhWaomiEnQ1nlBLWQ5pxl/7WhM5EhdNvZaFUnziZoHM9iqUJQoBO7i&#10;8gOm3QPeeeuar33lLbZnnu22Z3O25oMPP6TvB37sx34f3/8Dn+GNNz7NZrVhPaxYdT3f+PqbfPk3&#10;foMf/qHP8/obb0DpYU4Q9xASlAO3H77LX/9r/09+++v/lM/8wJoXXxp5cvmEt999Qprv0vcwDCOr&#10;YaCLEUeh7wLrVUffRfou0MdAF/yS9hP7SugOhFgIUcZ5CEI5UjqQvL8LYplzgKekNa705nGyubLU&#10;W+0t0a+mUcZ9pmeqg06FZY0c1Zw0Zmif8AxfC11pjUDtHs8JLp0r2mjvA25DqfLoypgJOH8E11Bv&#10;eW/vWe89P+M6Y7J2SHESHTtLD64WsXW6KiFprM/xN1njJrja85z8tNrXWgyN6wg6UqpqB/QoR+Ox&#10;uLL0eXzeWBNaVRtrAy9wzqmnnB9E98b8bGaNpjGe0b6PGagGKmPKo6Lcklil1OO9T1IsWwShGYve&#10;HZuO51koj4f9jsO0J83j4pjzljKp0bQ51PxiaWqNv0tGeGsr0ZRV7VsZ4XKyNTpoPKNS8cXJYDNl&#10;JudJ/fCs51DzSpeq1Jfg1Ui90uN8YLPasFpviEGRrGHYgBNUeZobEnIFPLf7TM4GKe0i/bACAuOU&#10;mLNqI8fJevEFp1rJOZNn1fikrBICxRdVa9ZqJCtKvY+xI3ZSRCtqAhtipFa97jtFOgpa22FYEWOn&#10;MQVBsO/2B8Cx3ZwxrNbkUtnvD1Adq9WGaU48ffaMrus4u/uAOGyMFsyTbH2clt9JnuWUEvNsgDF5&#10;toa4LTW9GrARdNZnbJ5Has0yilwmHR4zHx5ze/shu9sPGffPmMYDZS44OmU4GHjUsO4Z1j1+9TGG&#10;s9c4O7+D9z2VjkpHql7p8C5YiqpkS6mSv6XJTSwFrEUPzVgTv9Q4Q5AhJ6h97RvJbKNFdyKfTJ+R&#10;gWWOFHMOHVmX9pJKIMwoayiQpVi/xlZfKY6jVgCRaCmHbnGUtB1k+9qr5sx5pfmP40ROMzE4ap05&#10;7G7I80hOQo28uXqCK/MSTayWbeGpREvb1IZUJpELAY96tKUsEJBoKKkOj7dec0otFk3GTmi7c8o4&#10;F5jnLGCUELl7/yHnF3dJuUqXCkr/LQW22y0+durZdqO+b13fsxp6htVAH6NhJCTpDilZK4LEajWw&#10;2qzxIajtkrJ0uby94Wa3Z7s94+z8jtLbKlJqGhtqx1EkPPfZIm/A9LyidTo9v+kcpkecviddpOnK&#10;LZImnedoANh6nhh0rn2HKr2rRdhqXppeCzTEathcxYdiETg5pMCZgzaZczNTy8Q070npgA9CsHVV&#10;aJm4SgxBEahieAWWlWNamz1bpZbZns8Rg5wMcqhp/wt0pEXYJDdUI266XmnX1XIE78GjOrZamUti&#10;zrP4raXbllKYZ6WDeucZhh4qzNNMrcX2oGS3eliqN16Ieh+EKO8taFSstl/IsAFnYMbOsu5yKsqM&#10;WAzQYvqg1gdXcdXjnSLmWDCk5CrAI6dyB++tLVI1vugc/96f/cs2ot/58V0G21/5qb+gD8wIEg0b&#10;oVUpJc8LY2Nsxuz0Z7O2rX5rOdr3qqXuyAeujxY/yHPvGXW3X4si0u4voW/jtA1gQ7Lfjuomqsum&#10;KBg6pTHZUgUMkIsYBBgqjG+ocHru0kBAzFihMdalCNXOs7E6G5v3/tTHs3gynQkVkFexLsgymnzn&#10;xJyXuW/pVpinwBwpqiOppjC3TS82b8tlDKV5Dm31SlOMir7WnrsZay2SQJXCV2VcN8+RPG32UN/j&#10;cM4Z6Ijuka0Wyz5d1rRF4TQWzbvW1J2An7QxnzA8892IHqzR4aKo6gwJ0jbI4zrWWlXzEgqUFbVI&#10;UOY841whT2esulco00u8+ZX3+cVf+DVyuSWGzPXlU2KQIX//4Yvcu/+ABw9e4JVXXuHhgxc4P9vy&#10;9PFjHn/wPn/4J/8Q3//pN1hvt9x/8QXStCeGAZLn6t23+U//r/8Xnrz/S/ypP/VZHrww8uY33uN/&#10;/Lu/xu3NC9AlwvpaSGRBqQtdVG+h4B199PRR6T5dF+i6SN85VuuKc5nVqgMKm3VPrhNn2zV9FxmG&#10;Vmuh70iZqcTAEs1TcbB5yLzej7EZw1avail+MpTlxRXTL0CyXlkGBOEKFKvnyot285xwO+4R28ML&#10;cTlK3ZCzoglqWN7hLAK+RH2cRYFcgFxILpHDiXJk/KgxUdFHS4XRnYTLqejlIqWraH7Z1M0YOTUg&#10;7Le+YjWgzWAraeFjje/oskq/PSoDbjHcZN7otSJiTRsIODccocbtezYKDdHqY44XdkLgs8hcM8Bc&#10;M86qFWnb/ZpBWw3rXAaj0iFzqdQMu92OcZqYxnHhR94JhKIs9YvNMSX+qKHYc9nQ2v51flgi+DbB&#10;y3Qva2X8rH3iq5GVRYKUtqLoWsqTDLg8GU+XMVmBlGEYVpydXbDZnAlx0cshlfOxebUEuJDQxglq&#10;DUuTbh9UVzZNM9Vq1pIh2jqHmmTPlWnM7A8Hq6eR91cIjzL6go+WUpboup7VesVhUmQvWvPsXESL&#10;MfSqe/ORru9Zr9SrLedCiD2lymib50SIHcOwxofI7c0tpchgKxWur2/ousj64i7dekOtimQ4VA9Y&#10;crLUI9GuwCtamm9h2u+tcazSodKUrH+e6pC8R6lb5sX3rkC5hbInzTccDpfsds847G6ZJ81TNeRL&#10;PJxfnHNx5xziA1z3gBAiOTv1qPMdKWOtEQSQgekY+oHU9rrJXY/1I0UpgdEMt9CMM+N34g9H+qxt&#10;Pzs5D53TuTK2Hd5SqRodYwok7th2xht4R1PwKplxPohektpAaI8FuqAUXeelVwRv7X9cpSofzAyr&#10;lgorIB/vlXkxjTum/Y6cJqbxwM3VEw67KxyFoetwFOZpkjLelNLGa7z4p3OOzhoW45TS6cypU4EY&#10;FQl2Tg6GYbViWKkG3DnPOM7c7HaUApvzC7ZnF3TdCt/1VPzSNH61WhO6nsM8c9jtSHOi6yLbsy2b&#10;zQbvhPJYrN2Gd3JIzfPEze2NonCbFS44ppzAOW72e54+u2S12XLv/kNSOZaXNE2r/XruaPzczhMn&#10;tHk3OaV1bvJDdCG9Uec0VnvkVUeDrZpeaxqMZE5tjn8NsNVUarRF/VSdwEdSGimtaXaxDDAP3mcq&#10;miPdGzMCVf4DiZJH5nRgTnKgeBfwzvoiV+mMShlUNFwGlo3DxueolDqLUho9+yh+bEGMBkIj46dQ&#10;F4NNl3KmMzqT8yEoyua8QgJzTkxpUrZbMSedweunpNZB69V6MeQ09rZfPdOcF2NP8k/z4a3lhma/&#10;GaamB0cDPmmOJ6vJawab6tZmOfBbJLJCF3u1L/OSV8c4RNCPYtknRhv8+//2X1nI7Xd6fJfB9ld/&#10;6s8vk3EkcC2qPI6nircdbYYWJnf0qD53rqXv6Tx5yY8fHYfR0mDciXK0fFbbxnBHr75Fcmpphos2&#10;57KB3GyIOkulvzn5mzJRqVWRtlqb8h/BKfJSLBWyRRqrbEJo87REIUUY2NgXopIdexJZM0OlDdVr&#10;o9k+AoPSbd40zAN6NNoqLldC1o6Qw/y4Nr6lGJ54z5twWhjJRww2MZ7GwpvibWv3nMF2ZGTPU87z&#10;h3dS9nReC51rY9mUPX9UpTp639m8YgXkxzVtKVI2w4vCJ3qzTXwSYaMeHQYtxerUYAsdUAZyUuSp&#10;lBlHYdqtOd9+knR4gV/+0pf50i/+cyp7zjYdK+/Y73f0w4rYDbz+6e/nH//Tf0rX9azXa4a+I80T&#10;t9eXfP5zP8jHX3uVFz/xgB/6kS+wXd3jtZc+zSbc4/Ldd/nP/h9/gXvnj/gjf/QNbg/f5n/+1Xf5&#10;O3/nX1DL56lDZeofM08jNWehnUWPd1UFvCaoY2j9gKzfkBNaVIyecdpxfrZmv7/m3t0LQZVbvV8X&#10;I6vVitXQ03dX9P1M37eaCzWLjEG9eVbrntVqkLITA30f2YbK1iXrUeLoO0Eu+1Doumqw8IkQKzE6&#10;pUfVSgiD7R1jG2D9vkS/2hS2wWyf49ZQ5TzBKVKCa9CW/piyt6AjOqAyG60v/Mx4hA+mXNXlPzsS&#10;Nd/YHj2N+DRj6sTZQ9Vr0PtOwk7PUo4pxQr/2XUQ3VaHY8IxG480+ja+136LhzYl0uFqwLuVlMPT&#10;aLkp29kaHzfep9eeUtR7zmFeQNfyQeQ0q7WqHsnGh+0rZ5G7nCtploKeUzXDQL3MBNUsr+2cK8UN&#10;ZhS3OTw+j+bpyJedCVxHj1NB5PF9Y5pNIVk+0wlYApmEaxF6ngyzsqRIpjwuHupWh4BzrNcbzi/u&#10;sN2cAZFpzqRUcQQqgZRQKmHKlOpI2eNcR0Ge2Gre1SmJZyu6Y+ACpgCluXA4zNzuBFseYsdmvWEY&#10;1oTYEUJHzpXd7sA4TQyDIgezeZRlcEjpLM3YRx7eYbVms93S91KeS1F0GWBOSoFUf7e4PINQJx23&#10;t7cEH1hdnLM6PyPNif1+Z+nVxh8N6Mp7za9g/wUrnudJsjDrZ55UrydIbu1dtyxlBTIp7a2Jb8aR&#10;qNUQQ6tqVtKcCSGyO+zp+o7tdsOU1xTO8C7IIEQyUfJHtK1WOk4swEm9TFW8cMluQYqid+Jn0aKA&#10;DtVTt6yTtt+XPbWI52r7QXSnF8r08UvNr33BDqX/2xi9gBDiAul/TCXLWQ6QWmWUmKtkaUcQo/Zy&#10;8cdIWFiQGq1OtCSGXgbZuL/l9uZaKa35wH53yXjYc75dM/SRNCkqp/XUOEpV64yUpdDGGHDt+YKQ&#10;ImsVXdXKkqo7DCtW6zXDesUwbKjVMc8zt7sDU0qEbmBYbYRUulorfdiU+2FYEfoVucJ4GDkc9sQY&#10;OD8/Y7M2g81qmByamxAcuRRurtWWYLVe0Q89c5qoDnaHA++8/z7dsOZjL79G9Ype53Ksm8cZTz05&#10;pLOJOZ/yTh1maCx0IT1TBqQ5rovRvJ0jHipjp9bmfNI5NKd+tehd2y9wYiBZdoaTwZCTUr1lsAm9&#10;UWw9UZ3WkUWflKElsKuZUsQDU5LzquKJfmV76ETmurK0wvCms+tzRd3UdFsGW7C6zGZUSWeWceSc&#10;6JJqMtZpxryT0UY1FGvvJX48FNScvhlss/GZWitzSszjBBU2m41QWL1l5VX1s4yhYxyT6fM62jb1&#10;XnqdV+oYKakuWQabp1TRo9oT6FnUTqpQUF875wpdH2XIVug7pakL3ERTJP+GN11EZQa1mFwolf/9&#10;v/O7WMP2X/2tvyiRbUYGC1FbGhxmtCwEWZdUG12RIxF+1GBrhIsJc68CQTv1eJYJ6VrsOjYGJLLs&#10;u9p6GpsW2M5sPHU5akhUV46pR62H17IBnQkrAY+AFEOhBx7T/xZl/8QBj2hnmR/avJnBJsbeiEiM&#10;X3+30K25ipE318SDgZ54GTlog8uok8HmM4QkwoeqRsZN4XVtPHpG15CqrOeQ5qwR29Fgq0uxaRtT&#10;WzsVdutZtYZtuj9CPsvhzGjDzimlqnDz9PxF8dV7pYJ3zxtsztt4EKOjiq3ZLIlQTVmSAngUqhqn&#10;lPTWnV53qlSfCb2jpp55LPRdh3eigVDusF29xrR/wN/6qZ/hK1/+JmcXHa++/JDXHjzkyaPHrLdb&#10;Lu7d4wtf/CJ/6a/8ZQ7jxOXVJau+o5K5uXrGej1wtt3wbH7Cxf17vHD3E3zq1R/kxfNXKLvH/LNf&#10;+h/4d/+3P8ob33/BV772y/z9n/kKX/qlG1brLxDONlzOj7m9ueJwOIj5BHmGsdQWMSSF/bWImSFC&#10;LWquPM8H7tw5w7nMCw/u03WBZ0+fcHN1A2BRuZ6IjMAlVSgqmtcakvddJHYq/I3RE7uOTZzZxpGu&#10;86yGjmEIdL0jdpX12hNCwYdM1zmGPrDeDAx9ZN13upelIgly23rBLNDbrYdSwAeHC1n2mNO6e6cU&#10;HrVBsD3NIsn0u3SQOhFZO6rtj6T+NQuduOYpKbCy84w/NMNGyJeIh5hXrrG/6o2/YNegWJNTeYht&#10;Sx7HWsHVCVcnDcv2XuOvp4ojtOdGoDJFkRcv1/PyDKW2OlyNwzmlnThnbQeqtSQwI0l1jPIKeq/C&#10;7fZM3gWcl9I0HtQLbBxncpKyjPFgFYPLu14r5OqYS6RYipwzhMdiTi7M+7gYm/oDcmuZ0KK6kiWL&#10;AvA9Du9as2KlG4k/SlIWipSdPJKLIhEpqeVDFz3n5+dsz87xTsbaPBeL7EemuTDNQm6UIHd43+N8&#10;J3TEOUvJzUqhUXRS5BfMa0ytTFNhv5vY7fekLPS6zWbLMKzABVIqguCfZsDTDwNd34HJtYX2zIU2&#10;p8Q0JbB0tPV6w7BSDZ7zAieJQcr8NKmmLqXKer0lhMiw2pBz4fr6Bu88mzsXrM+3zNPMs2fP5Kg0&#10;njJbL8MuqojfOcc4HZgOB5rUcqBITS6UpFrZWqvAiGqlVkF9K+dEYAZtbygtSuvcFDznPdc318wp&#10;s16tcOEM59dStqu4PSdKonMeH4P2gKnIpUKxOVvkrO29YCjW+tF3gjenoskO0bM5C+wcb/VtjYu0&#10;vShWZF70kyh9rY03mDO06jwpqWqh4r2AbhwRb+UZonjRrXcVHyT3nMNaBQEuqF9k7ChVe6OUYpkX&#10;EVcKtzfXXD59SmWilJH97gZPZegC0Yu3+Qb4kwvJfqZJhlxOM7Xtr05Q/t4LOGeatcbDas3Z2QXr&#10;zVq1bquNRZ0r+8PIOE7gIl2/4vzOXfphzZwruSqFbLVaE9eb5wy2EALb7YZh6OljR85Cl8UQJJ1N&#10;ei6V65srvHesNwPOCUn7erfjm9/6NoTIG9//g4R+Y20n5KReDtdoydZLSsjx48XRJZ7cjsaTqo1H&#10;vN8cgrqo9kTjB80xvuhLTX+279XmyNM6NyOpVvVBk56XZHhZba7qzETQPsioq0V/65kskwVF5GpJ&#10;5CKDLaXJUvfUA7KNSxlVchIE7yxFUs64tmfVW85SGg2kSamxzTnRwELUD03zZZxL7daE+Gj3q1V6&#10;nXPSy6YsUKNUElOeDVFY/HWeZpzzrFcrhm4QyqStkYCSBnLyVk5kOqztZ+/VG1oOxSr6zta7LgSl&#10;UzYe1upRT567FGFf9H2UvK3ShRpiqvZ6MfJSMKhi+79IhtRS+Q//nb8uIvrXcHyXwfZf//RfNII1&#10;AjSCrlVhQhpRLsV49agk6dMT9mYyZzlON46l2rRNcvxkCTUfuWD7zxGWmgoNUIyxGQI6/0TX0cbz&#10;qhfRKc5y7iUAnGvpd0jIWKG6yKspMc//aAMeb7Hc26aijbURlnSrJkRESAtjAEM2a2g7aFzG4FVc&#10;fCr4ZFD67GSwOXtGM7CO52r6aj1uMuel7GuEVbU/tVJbk+721A6tlQmMSjR0utPn1Q3K8+SzHJrd&#10;4yHC1vnt+asJuxYFc85TimjJOTPYllS74xhB6ygi9TbuU2Z7vG+txxzrJXLrHMVnXO9weWAeM0OM&#10;uJooeeLexcfp/UvMh/v8zb/x9/nwg0tinzjfDpyHnocPHvDwxRf5iZ/8w3zrt9/ib/2dv02IkXGe&#10;CF6pldN04Px8y/1793jr0dtc70fOh4ds4hl9Cbj5fVbhMX/6T36Wfpj45V/9Rf7hP3mH9x87+vVn&#10;yXHg8c1Tbm9vBH2M0gzE9JSm2EVFR7J5paiVLkZKVm2Dc5XNZsVrr32Mj7/2KuN+z9e/9jXee/c9&#10;ckI9ibxn6AZDehSTVQaORfEMPjp4t6TJeu+JPtP5TFyMO/BB6FUxFEKsdB3ECF30rFYDm1VkHYoQ&#10;y2Kk74VM1wXV4AkcwNH3gaHv6LtOqZjdntipT1aL6AxDT9d1Mup8EPpTQ6Fyjq52DK7XcyzePuMN&#10;Hilk3l5juQ0U6JxOamRtCqB4YGNJJ59z9PB7xzEFFHOzGV84Mgz7bp2hTEdmVevxO/Y9if7mJKqq&#10;P8hS8jQsp/Oc7Xnj0bVW7V1TikPYqh735BkUUfN4H4ndCnwgz4V5llGQswBFDvuR/f7AOCZyrtbD&#10;L1h6VBOgUSlqoWNKcrxob+rRWpNdvSdkOvH8xoO7JcVMjj+TOc3w1AQ9x3M1/xZJafOgidU8GHJk&#10;qaplm9NISRPRV+7fu08/rKwnWWZYb4hxxTQX9odZ0QaFAinFEcIK51WDM01J3ljzyFLFdXHIueC0&#10;ls1gO0wjtTr16upXi2Lbmmjj1Gy7ix04mLM8yppCy7Qwg3hOmWlWGlQMkdBJmT47u0fsVIvXdT2l&#10;VHZ7IV1urVHxsFozTzNX1zd4H9icX7DennE47Hny5DG1VutZpvYianieiLbXapWBGWNE/rNjPpB3&#10;zjzQJ85ClJFSLOMjF4vQmjJmmwDnlCLlg+d2t2OeE9vNGf3qjII8+dqBMtwkIwvOqW9iodWxFHIV&#10;ynBRSFLKmxlsDoE0BS8Hl2tKnQT/ogcoumk8oH1uRlxzNDS5XZfoizmRl88UmW4yr1r2SKmtcXun&#10;mjUfrRmvnHHeVagCbMGpsW+Mnt04MVskAB8JscP5SClKg/XOs1mt2W5WTIcDT5884eb2mbIbguP2&#10;5oppf0sXHOtVb/W4tpksKqQU18TtzfXiuHHO+mY5B07paKXCarXm7PyC1Wot/hIFSFKBcZqZ54wL&#10;HV2/Yr05o1+tSYbCl3KhH1aszy4o3nPY79nd7vDesd1uWK1WdEH9D3NJy/pptHJk3+6uKXmmHzpi&#10;DOSaubq54be+8lWqj3zuCz/CsDknFzRPORk7OioGrkVHn2Mqet/YlBlQzzvQpIMcedvJFZdXR151&#10;1FmOzv5To037R3zfeuzWfKyDdhlXs/Gx+QhmheQsHHs9OqTbKYtJSK0N2l8ZBzOlOFwdlvtrVmWI&#10;xeBQhrH0aekUpmtGc4pV8eMYW/qfdDhntZq1QrL+k01n82awSdQKMTiV2bKmCrlm5qSa6FQTqR4j&#10;wCkp3TqEyNC3Uo4OZ3p7DJJDlI5aFHwRT2m0aw5tg9tPs5wASteWwaZAgtapZYFJP62yBcjE7hit&#10;76x1gLNWAM0pU0/q1pq8btf99/7tnzqhjd/Z8V0G2//nb//F54i7mgBsDKh5EMWELIXCLEsdmrT2&#10;2jeIzI9+5kxbcovYXki+VrH8RTAs70NwQidSyohqGNpGsLOW89v9si8qUG37A2OytjO9k9dXBpuI&#10;tKKeN9pEZpg0o+308s/db3HMAfUobLyerxlrpwab1BMVlUqxEdNoAiAVS606+YFCKJ6YAtWiTxh6&#10;ZAu3a30wJifB74MzD4fmoT4XYWvjN0+Ia6kt1SKNp+uo9zFvwvc8LHf7+KfNnTHAtomalxAc3gdy&#10;MeZo+dVt48uzdEI/RjUtFaXNZ2Osp/ddUimrKVbOk32mhEqoK2rydMFBHomu8KmPfx5f7/PBO/DT&#10;f/Mf8P57T5nyFWebno/decCrL7/K7/nxH+cn/vAf4b/563+Dn/35XyAVIWTlkjjsd5ydb/n85z7P&#10;/Xv3+Lv/6Oe4vp544e7HWHeO+fYJLn+bH/jUmh/+/Mf4zjvf4Rd+6Z/x61+dqP2WHO9zeyhcXu+U&#10;fjYpXUAGZ2W73bLZrOm6jmmcuLm9ZZ4mIBL8OfOUZNAFB2R+7Pf+Hj7x8dd49513+fJv/SYfvv+h&#10;pQipiTBR3jwpoEdlCipdQJGwGC31UsIs1YFUVjgz7lw9OhSCh65rKT1au+Advc8MZU/0QnSKwRkD&#10;VISti57YIKg7GaQxOFzcEbts3q0g464X8EqMAl8Zho6+79RzyXvWMXPWW3TQIocCZ/H4IO+6xqhU&#10;UucQxLWBPcRoaUxGZo3G2v5V8bKifSVFpSt6o1fboxjvaMeRn/mTGlGO823eVRmRFi0yb2ytBYon&#10;Miw1YvqOIkrH/X/kYVJAA7HbWnq3uNJpeqfzER96aoHdfmS3U81Vzgdy3pNTZpqONTe1eHJ2hNAT&#10;w2CRMXniu67HeYuiNePLWdqi3Vupo+K7y171nfh5S6O2t8WnTCA2Jcj4r7jL8TvNsJORh3moxTuL&#10;wV1TEkN0RC/QBcHrB7p+RSmOw5iY5kyuTs5EQxALYcBZVGyak4xdS2tzLsjhZM4tjQCmMXPYJ8Z5&#10;whsSZHBSslMxRLKMUlRbipEpMKfCXsJY/LtUBONvNSOqE9H4vRck+mqzYRhWC5LjsFoTo5oij+PE&#10;9fUN1XnWmwvWmzPGw4Gb6yvtq14KMLUwzyO721vSPC1Kz5wyq81WUbZc1N8LGXotyq99JD4r9yHU&#10;lEyRMXdTVaaHczJInJeSuN8fuL3ds9mcsTk/lwFWBBbgcFAkw53VXxZLgk2WQZHNkF4Ok0GS9Fqf&#10;aHPt2n62CG1zripzR/qMfqqYg+lEWmPbf01ONyCSRQbpbxk7LbVV9Fscen6TuUqPxhBmM30HsauU&#10;cgAKq0H1X8XSY3N1lKr071oc4zhRcmXoB87PzqBWbq6uubx6THWKKM/jnulwCzURnNZNa3XSP8rS&#10;i6dxsloelS/kXIR+2tB1rb6y71esViv6fqAfNpLdtTJOcniE2NP1a4b1htV6S6mVOQmEJ8TI2d37&#10;hH7gsD9wfX0NtXJ2vuXs7IxgPEPGCVp32xN4L7yBNKk8IHqqqzx++ozf/MpXCP2aL/zI72G1PWdK&#10;qjct2fjhiW7gnDnhFqNK6yvW5LTyzxls0tSaDsNCCzqO+lN47pr6fXS6NapaymtKJWfVFmqMx9Ru&#10;J+q2XmDNYJPRVknfZbDVcjTYIEM1wJKSyHVWrX5VSqTmV3LDGeJ0c8rW1tPU9HAfBdyhvSeacV5u&#10;FGflNiFGQ1o8NdiUYRJcqzSXLpDzbMJQ8m3OMtgyM6lO5tQxR7s5p1rtWIvs1VoJzpvB1ks/XfQ7&#10;FvkcLAOpFKH5lpzBqRa+LtHwtoZ2v6gMk1JmQ9hUxo+jGPqlHMCt3g2EkCqyOAqvauP8t//M39R7&#10;/xqO722wcVRSRGhH74CI15iPEZxSH2RZ2hYQYVYpe8ejESy2dPrMOUGDH6NmdsZyun2nWoRtKcQ/&#10;3kf31OS171f7LPssCNhSjxGshpbm2sZrz9lqESDXEyOtGWrtt82N+LcYtTfjr32H9mORteCUMuNb&#10;jr1t+ooIo5SyNEZtTCK3FM1msJmi1ww2CY5qm/h5o02ORntWK5gO3uar1Ubk05QOrYgMJRlszkEx&#10;+ObTQ3+1Nf8ehwlbHe27mpcm2Kp5ZHJOmo/QCQEMMQ7nZIg2b4xrzFSTruc4Wc923dOjMR2qXRat&#10;V3aZ5DO+DPR+UMJnPnD/zpZPffxzbIeXefSe4zf/xbd5++0Peff9bxJcJiTHJz7xffzRP/a/4uFL&#10;H+Ov/82f5re+/Ca7caTiFcafJz77uc/yh3/yJ3n//Q/5a//132IcK3fPLrizBZ8fc+/8ih/74ieI&#10;TPzyL32FX/6fv80H14F48SLXpfDs8pIyzjjnSCkxTiM5ZZz3XFzcUVpJjMxp5vZ2x263sxqifqHL&#10;9aonRs8f/sk/xN2LC9786pt87atf5erZlfqGOLWtKBGyGRjOOSsW1l6IBnHrlvnXGuTiyFmGS/Bi&#10;li1auuoHgwzWmkhACMHKW5qgongQvIABFKlzULMlzuk811KbzAsYgkX0ghAwo1eksOsE392AVPow&#10;se6S1e3J0IzRC7QlOEKArnP6Ti9jNDjPuhcqZ9/39EM0sJUqlK1mXHZeP2YcrrqeaIALwZ4Lp/Ti&#10;vutszppSp31v3hDbv2iPO3lam8Be6uBsPlz1uNxg/RG/qzIOW43r0WHTDEKH9ytw0SIFQdEsA2yZ&#10;sxqGHvYj17d7drcHgWlwwLlZioBF42rx1BooCbzv8G4wYCYppsErOuqwmgZTWKkyhmUA2R5t+9Q5&#10;ShC0+KnS7G1+kilbEi0nfNhZqiqYSn50/oWomrpa86I41JpwtdDjGMeRWlFj6tAxTplxTuTiULKx&#10;s9CrrZOPOIJqLOZsyoGTwWYIgJWjg6uUyjxVxsPMwVJ6uk77LRm0P9g1iiKQ7ZFCpwhR897Wis6X&#10;oFCkxqKVLYKacqI6wXav1hs22zPWqw2x61lvzoxXOg6Hkd1uTwWG4YLV5oJs0OkxREoR73IOVkMP&#10;VA6HPWmeGA8j+3FiWJ/JkeKsvUgt2oPWhLdNG27J81DiX3XmNBDdYU4GvNFvmcmpcPnsimHYcHbv&#10;gqkk5mlS6iuOmitU9UwqFTKOXLVbKpLX4ySe6ZyogoqMNeSoa418sWF6Q5FsNOcb00FMR4oppoTr&#10;1fL/ImuOv23HWWQ/CCTJFFznIyHKOVKy0gNzzkotTROQ6DvIZc/lsw85HG4YVj3r9Zbt9pzN2QU+&#10;9qTslnmc50yehYKq+i/HPE7cHq7ZjzfM04EuACUxjbek6UDwdUnZlk6glh8aeYtiKmo5z4l5nq2G&#10;zQBKUERFxtrA9uyOOVvVSHvOhdANxG5FP6w5u7iwlOLCbj+Cg+3d+wybM0rKXF9fkdLMdrvlzsWF&#10;Ztf0CrFGM8ht74TgmKcDucx0nWDq33nvPb729W+yvXOfH/rijxJXW1IRcEqxWrh2QTORqViERH/o&#10;s0U3aTxU69xoRrKsaP/ZRZt+SFUEUDriCb00HcTkmPiZ0E1VDzrZACpG1UKVq2awWWqkImbNYLO6&#10;No46ka5lBpudW6pSKavLuNpRq5qwN4Ot6Y0NRdo3LARD/dUWao5D7SHXnGqWPt8cnDln5kkNy4UZ&#10;kfHOEZ2gOLQPm4zT8xYUSVU/tokp7ymGKFnk5VNbiaiItKMhVMoWib5T1LBYZIsWYbOUSAsY5Zyf&#10;q2GLQeUUtbY113mlyCgLATkGsvWwix7vCmEpzTjJ3KosWX5N/2xrX2vhf/2nf1pz+a/h+JcbbHaI&#10;GC0fvUooeQsny6IXnO5CiqYoNLbWJsyuZj9KySlF3it3kj54ejgb2aJw4/BIIUD7aGHO2L3b45z+&#10;Tk4F+cU8dGBRJ9eEsjR/pebZgntnniXdXxvy+GTt2u5EcMoTqNVqdW9tPrxFdrx5MvxpWifNE2Kb&#10;+MQAKbVYFM0UMCfloBls4rNVnnVaBbPG2VDNXEvn8ELK0hBNkV4MNlvfFmV7zmBrIk9H80TpQsvS&#10;P3dUY0ZibMeTa5WQ9FbfMs+zGSJCCpuVvaA1ec5YO25E1wwEU2Ba0oyU4pOxndCBMzprR/aFmUxN&#10;ge2wJdaKrzPf99rLvPbSG7h8wdu/PTJ096n0XF1/IGN3hrOzc2Ls2d65xz/52V/km9/+Do+fXnJ5&#10;dUupla4f+BN/8k/wkz/5k/z3/91/z9/66b9HH1fEmnl4t7DuHvOxF2Z+9Ic+xTe++tv87D/5Bl/+&#10;6kgeHuDO7vDh/hGPPnibrmSGoSfnwjSN1CL44/V6q4LbqMa/KRd2u1tudjsmCl3fMY4HNps1dy/O&#10;+QN/4PeTp8SXf/PLfPtb32Y8jKz6FSClM8VI8Ypwdl2k61qRrRDk5mkS+IkxSaVIVoIvKkIPamJc&#10;q+C+GyR8rYrwOIPan3PF9Svb80ZjNOSoajUWTeC0XHLwZQ3Z45xSElT3VqFmugDFEAFpUOLRE2Nm&#10;6Ct9r+ga6LOu8zikyAvq2CJ7MdA5uBsHojH6rvN0vZdh2NlPdHS93pdx6BhCJnoVJw9dpO8jMWqf&#10;bzYr1c0EQXh3sRPfsRpVjVUGoLx3asPgnCIQ3rf9CB5PyK2Pk/Eh11KKjz0axa9kxElymMHmxAu8&#10;AbTU6rm5kZF2fX3LrUXXZIBMwGRC3GrdnFqdODqC7wlhhXc9EI23ZlyZcAicIFj9i/itUleVaegW&#10;vlCcgy5Y5MH4LOK/IGF9ysvrRww2BZ0VtcFkSIxRXmJTSmlpqrkw3eyIwWpzQkfOME6JVJRu5kMP&#10;Tg2Cxds8Kdtv69ODGbzqwSP5V5FjAQe1VFKqHA6C2q/IOBTiYVGUIvRWM5eY50wIgdgFqjdFqaXt&#10;m5Fb0U1KkRGbclNgC/3gDC1T/duG9YrNesswDHTDIOOgWHQuCVVvs77P+dlDg4g/UGvl2eUlT58+&#10;IU0zr776Kg8e3CfnxM3VJU+ePOHy+oZ+tWWzXrPqezzqA+YMmc43TC9vCqvR4oDHFQdVdeHOdZZ2&#10;WKgu6Xs1Q3U8ffKU4CPnD+4y1Zlxv1/q1muWvK1VNSu5qPeaLF0ZHQXJLLEvKbA5SXEMZrA5Aynz&#10;dm6LMvnWmsh7aA5AiySYoDXeBdh1tCxt4UWbp0olyHBb+jTFnuAM+KdCSZmcEl109B1URp48eZev&#10;f/03ef/9twke+mHLK698nNde+z7O7twT4qvr8L4nJ+lRwXn6bhB6XSmkOnGzv+awu8WTmQ63HPY3&#10;RAORKGYANH7ugle0r4rPtEj5nBLTODNbxK3ZN963errIenNBDHIkzSkz50zoenzs8aHj7r0HdMOK&#10;Uh23uz2lVPrtGeuzC2II3Fxfcxj3rNcb7ty5WLKUml5YLe0/5QwuEDwc9rfkPDMMHbnMfPPb3+Zb&#10;v/0WD156hc994UcIw5aMcBJKFix9OxxaeOk/2m+LGrPooa3m7HtE2Ba9VccxcHGMsC3nLup1c4Ya&#10;zVT17iu5pUAWGUpVhlo1pGUZZUrNa0ZYrZlcJ2VknBqTpSiVsWZqURpkrfOiR3nfQ10f9fZitXIN&#10;JdKptNk5GZlN35rTvOi9LXW9WgZX8KpzDTEqG2OeJF/MYAvIkSPXmhy/fskuqXIyormQwbZT2Uyb&#10;74JAPiw13FuZUjHEx+AjgRUltyigOI/mW/IO1KoizXoOReyOjk/vzYnpkA1hqcitZYyctMqgiVH3&#10;FU0e79dqeMUG2tpLPvyZP/XfGQ38zo/vMtj+67/955fXp8TWBIYe6viVioi8mLeieSwacTamJhVN&#10;32sPI+upWbk6C8vX13XF/Np9HKKDtlHatduhCdLZ2mRKRbAydEs5lBHWjuV5LFrXvlfllLTr6prt&#10;uRWZW67wnGf4VFDIYGmbQcZSMFS/JlSkHGVLZZJnq9ajd9JmjEpZ7umcerDFJU3RDLnGIJwRrfad&#10;DhtyjOpn1TZcbemQJ8ZlU3JE8BgAy/Nz3Y7jGpyurd3UFtbZmHWtZmDLa1ayMUVb4ZwtX7id5zBj&#10;Vd9ROFqT19ZlcZLZfdsafpQ+Tj/DCXXLF483R++987v88Oe+wL2Ll/n6V9/lF3/uy7z37jWbzYu8&#10;8trHeeGFB7z44IIPH33I1dUtP/TDP8qwPuPd9x7xwaPHfPjoKaVWYtfzxhuvc35+zt//B/+Av/dP&#10;f4HYDazKxEV8xideSPzwF+9zef02/+zXv8aXfvV9Hj+7R1x9jEMOPLv5kNvrS4KlR6WUVDviHH0/&#10;LPus73sevvACu92e29tbcs4M6zXTPHF7u6PWwk/8wT/Ixz72Eh9+8AFf/vKXefToQ0opdFHwvs55&#10;nLUpOM7RcZ5SUvNK7esmdMRMvat0nZqd1qo+VbVWstWqgGpGGi06Hyh4AZ10crwIEGKWwyQrf70f&#10;epwTjLO2QaBkwet2XUOWrUSLpOScSCXJk7rQ19EA9U7pIi3KllMiLEqimrYG7ygpMXgZTfLOyUAT&#10;YiYyoFylH+ICytLHQOcmOlcIUVG+wdI1Q5Bncb3qWa16Q6izZujdhO9GnC/0Q2DYdOAqq5Vy9fsY&#10;GKKnD9DHSt+plYPj2MZB9XuK/rXoHpaS2doySIE7E8qmz5QyM40H0lwpOfD0yS3jPjEdBIvf+oXM&#10;qYKLxFgpZSI4zW1OmRhXOD9Qa6TrN8R+ZYrbhsPtnjyroagP6h9WLaLQog04DIlQa4Tx6b7vKCUz&#10;z6NBmjtiHylFtS+liF6j0W4u2bItzOtrEf/VasU4HkzoZu7cveDJ08dcX13TxQ19lGKbcyUJfA0f&#10;pFzmqmhfMZ5XcYyHeemTNc9qgu28p4sd+/1ICDJYDwelP4YY2e+uSGnH1Joqe4cLUf2uYg8ESnaG&#10;fxMY+hX94Kl+Z3swqJE7cUGB9E59x1JWb7SUpXjncoUPaQEkopTFiBqnA7kKRbMU0WjsO842L3Hn&#10;/GWG9aA+bvPMBx8+4Zvfepvd7cT3v/GDfOqTn2a7WbPf3fLWW9/mnbff4my74f79+2w2G3JKAguY&#10;1d6hor1YSj6C8NRCnbOMpZ8nJV4AAP/0SURBVNApWtlSYL2TXMNSqWplf3sLtdIPHdXJ6Sf5JF7u&#10;kFMIFN0X/5LBhXNE4w+lVPGWeWaep4V/NdnS0pqa4yNE1cOo7UKHCwKa8b7Dh4EQesAboI7HhU7R&#10;lCbzaBE6AXScOhGdkzHovCMOQrsNPpDmyep3HY6RvivUsuOt73yNr37l1/jgw+9oLcsZd+68yCdf&#10;/35e+8TrDJsLXBjwcUUlyKE3T9Ra2W42rNcDKVXGSc2W52nk5voZ4/6GEColHWSwGThVA5twxeGL&#10;0uTlVLJUzlLJVdG2aZokqZvhWz1Df4fVaks/DJRamNKsCEiI9Ks13bBmZS00Ura+WdZ7bbs5I6WZ&#10;q+trYoy88OILppOcGkrKxEk144LD48hz4nC4pescOY18/Ztv8tvf+Q6f/sxneeMHfgjchuoGSg0U&#10;dxBf+8hRTQ86PRb94Pm3nzuakdcO6VJNHxGd6rpNf+PocNenJhOlc5U0mrFW7XfBeUWiWh1VtdcL&#10;2i2znHSGjC77RgZfzpOBLk2L/qlspYinl06ci7V3kMGmoIOcTjrfxitVa8mkW57GnPEtuhaC9l02&#10;9FIZZuKg3lCtF4MUOSNlGB7T+DOJhPZqLU3XMJATq5GruY1DssATiHWAfEy9p9kpKLOnga6Umi2N&#10;3C1p7m29tT+1NjKqjV+0dEjncCHho5wctR6DMibQ9LplHlaLJlD503/yby/z9js9vttg+zt//jki&#10;/ihB6097rxrpmceqtAcwq38h/uW7+l41QjW/oen1LYpz7J+hT01rd7KpQrVUh+9x1IoZHceNV0oV&#10;4AiC8Gz1HTrH7rsYKsfvyWm7WAzPzYOiOEbJFrdpDMx7NZ+sWUaYq1JstREgevOkOw24FDMnjQBE&#10;dMKFhOalU12A7iMmpsbZNgydASdGZW0MwNYIU7Ybmk/7SmkpNrUxEc2Vc1aviBTt5Y9l6ZsSboLU&#10;0mTb/Ld7Y3Pc7t82Uq3F+ieZZ6J9XtX7xTkzgO1umnIJWc1/u5+N2+5ZW42cRRU/emgMXilhxdM5&#10;T8Qx+I5XX3qV7//kD9D5Db/9rQ/59V97k7feesI4BkLcEELk5vYRd+/e5eLiLp/5wc+zPbsDvmOz&#10;vWC9PiNXSLny9OkzaoVnl5f88298k7e+8xaHx+/y4tnES+c7HryYeeu9r/M//cKv8o3vFKb6Kj4+&#10;5Pp64umTDxkPt/Sd0I1ODbah74XSuFbzUO89T58+5fb2lmmc6LpeHuMQWA0r/sSf+OPgKm+99RZf&#10;++pXefrsKVCJUYowqLeIBKPSYFKSJ76Uwnq9pu/U0LRFO3JSo/lxPJBSouukQJdSWK1W8jydpL5O&#10;k+oivA9s1mdLrUy1QuBkaaRpmnDe0XWdDC3zeGOCoDkz5nlimqU0x9iMzVPhCKV4Sm3RKMy7LodJ&#10;rVIE52kUsELsBOBSsgBbohAxa7F6vD7gqKR5BLJy3G2vBO9YBUd0UvqUWoKMOyqrVmsX5Onzzvra&#10;dZXQJfCZYR1ZnfWkLPjkVb+iD5F1F1nFyhCL9corhsbZWTsGpWzGCLGz+jwvI1N1h6oDDF6w26Uc&#10;yPnAPO3Y3+w57GeiG3A1En1HjA7nC6VMzFnoks4nYBKATAhWYzvQ9VsqHaEfcD4yF9WmDEOv9ME5&#10;k2YBpagMV9HWGC2Ka+hdDkdJMuiaZzNEbzxRqF2i85NmvzQ+gMHaK4XQoZqFYukvF3fOqRQur55x&#10;u7th6DsZglX3y6kqvcv3uIaUSdCPRdlSLmxXF9TiGcfRUMukyM7TTAjWvLqC99GQJQu1TlAnpjQz&#10;psRc8hINiv2gnmpOdW3Bd3ShJ3QFws5SpTzV0D3BUsWdakWABUig1pmUnwAHapqZxwPj/obD/pp5&#10;3LPbX+O85EelgNVfrvoHnG9f5OzOOWd3Lghdx3sfPOHLX/kW0+j57Ge+yGd/8AtsN2uunj3lnXfe&#10;4snj96nlwNlW0TvnBY2dkhR/HFb7YgpmldPSFaXshRCF7GryxPnWuF19t6iVw35HrapXdRL7uNaA&#10;2r7T94OimDmT5mROH3nqq7NsIEO6k/JXTNE9OiGPBpuiv8Hg6kPsCWYM+TDQD1u8H/Chx7kOUJqj&#10;C72MTyeHM9WUS6uzOXUkKELtqa4wl5FaCjEENb724Gri5voRu9sn5HTD4fCUp0/f4dmzD0jzxO46&#10;QF1z/+FLvPLxT3F+5wVcWOHiwJ17D7lz956cBPsdUBkGGZg5ARY9mcYDu9sr5mlPmvfkNFoqntLh&#10;ond4PL7KoSuOKiVJOoZ0vFSyalwtZc67SN/dwbtO/K8L1jw+U6jEYUXXr1lvzun6ldAiM/qs69hs&#10;ttRaubm5wYfAw4cP5Shp2UvmwE/W6zBTpP+VwmzpnYf9FW9+42u8/+H7/ODnf5jv+9RnqWyobo3z&#10;Hcnt1Nfso0dd/lsO6SqWJfIv0TOb3JRWc9Q7qjnBj8eJ89qizU0XkrFWAUuJNL1LyrCcbpJpVurS&#10;jBrTmaiTahEX3alavZtSKlsvylrzkqEhzbmhGx778Z3uiy6oBMAtbaKkd1bDc2jP3HR9H8THWx1u&#10;qUJddLXgzYkTFtyGas8hfmFhHqu7s7ZV4Rh4aLqasjR0Y6mqmj8wmZLVFkbfQ7Rq5+Qix1ZOE5Us&#10;ozQ4fFip/tqLvjU+6bHtgZ05bluLAvyM6wTKBZo/Gs0U6bQtW620MdbKv/WnfxcjbH/tX2Gw/Utf&#10;G2m1CXNOBkxLncSMhjaJ7bv+NOoGNhGCbrX10OQ7mWgOCFakq0s8N3RbqO9hsNGQH21Sq0YMWjzq&#10;UdlrhFud3bdt4OMtTv7SIPWdJgCkEFJMWBkKjzwNDV741GCTwVEWT4OF121EuSS9snHpR16mNieN&#10;CbQ5di20e8JI2hEWY0YeQKXLaF6w+SlYiot0hKPBZsaRpk9zdox42YxYGFivG4Nq68Ey77VKiEq5&#10;z5rJ6oheKUli1nouXDPCrCj8eDs9X3t6e05HO69dY1mq5T1XPHUuDCEQnWMTBz776c/w8osfw5fI&#10;1bMd7733hCePb7i8PHB5dcvN7Y55Gjm/uADn6foVN7cHUqp0w5YYV+wPia7b8OjRM15++TV+6Atf&#10;pLvYMueRLt3gxg/48O3f4Ntv/Sa/8mu/wpf++Vtc7j1ueI1pXvP0yS37m1vmNC750qUU9SCJwXqn&#10;DWzPzgwQYuLps6fMU4MIF3x13w88ePiAP/ZH/yhPnz3h62++ybe+/W12uxucpY01pusMoj1Yz5La&#10;ivjNkygI/mM/k1qUYjCOagIbTYmstdL3PcMwPGdsHQ4H5lmKbgjWGF2rgvdKRyw5yTPtFXUD6Dql&#10;D6q+pjHCwjypSLlWiL0MfB9U5N/2YymeXLQXczIUTWtfsNDVCVSxd4K6phg8u0WBKlKuIJPnCQzV&#10;zlkNgnOw6rYEOku9RILOQARqmm2/VwlTp3RBzxrn1uAz24sVF/fOOYwHbne3rLoV0Xt65+lCoQ+J&#10;zme8n3F+pOujAaxYOuVS2ydDTTn3qvXroqcbMiFmahqhjPSx4msijQd8lWNF0YGmbIr3FQK5zjiv&#10;4n5cR86BXCIhbsjZL818q0uE3pH9qPqpIOQuR4Til5S8PM/0fc/F+Rnr1YB3nuDOGLoN8zwKGS4o&#10;8tL1Eqg0J4spvuIPoks5EaQ0hxAY+gHvIKUJrKbv8uoZm82ADxPVPVWNpClkUrLVZ7IUJ1h4L8Mi&#10;o7S7PAa6sKKUYvVvFW8gDQDTODGnzDAMUCHNieCUMnmYJqZ5IlWlQnqvthjBG6jOAvHuwCWSPxhi&#10;X6XkKIPNDAXvIqGL4slLRkjm9vZdDodnHG6vmQ63zOOeedozz3sBTUStEepIIW5ZVnhWdMPA5uyM&#10;1faMm13i7XefcNg7Pve5H+Xzn/thNus1z54+4pvf+BrvvPMtarnl/HzL2faMYTXgPYzTyDQd5Ayt&#10;eZEb1VDrQlW/Pu87qg9US5PGCeWRWilJe+Ow31FqZj0olRgrJXBLaq4X2luRI2ueVec2p0SuI1O5&#10;sRS15nhEPNE8601+OmfOTzwxrGU8+w4XlCob48qirj3Oqbm6s+blMXS4MIBrji5dx3vbQ/Z8TdnU&#10;jwcPvhNfiUGRNk9lPux5953fZjxcsdl4Ysjk+YY57RSFTCtubhL4nvM7DxnWF6TaUeg4O7/P3XsP&#10;GFZrS68TT/UhqG5nnhaU3HncM+5vmcY9aR5JaVzWK4Yg+HUn/r4YJRZ2WWSps15/SbIh+EjfbSy7&#10;ohAHORRzVeP50Ktf6Xp9RtevKVXrnp3DWy9Q55y1rgncu3dX6UAnzuDSwE+KwONQ1Qdlnih55MmT&#10;9/na17/K7f6WL/zI7+WVj3+aXNeUuiJ2K6Z6+z0jbN/raPrCv8pgOz1Oday61JdiCsdR/2n65/GK&#10;pp9RhRjc9DXMWLPoVEUgGdRiMtlARPJItWibM4d2AyjxHnKyPpRV0S49jcoWNM6G6dAMC6G5xtgi&#10;StLjqiGtmvq0lKO0+jtFyp93sNcKvqV2VgMe8R4f9Hyiu6IUT+MRpSQFJSyeoHmztbDG6bq2ZbHZ&#10;3Lni6GqvUqkWVDCaKaUo4lemJZXU+6qSA79SanbTqa38x7UgiRm5DWQEoPoZgiJsztYeQ8nVCaf0&#10;UBY9+d/6U39nGdfv9Pgug+2/+tv/yfL69KNFIT45e5nEJVamQ8JHG7wNvD3E8Rw7z0gb2U3UqpB5&#10;I5A2k85poUKz+OvyzZPDLGtkGWNjzFUdy9vfOrSh1EzaNo4RimjFkBEW4jn+fv46J98xZbFWpRGo&#10;wFK/HQZv6s3waGO39MdqNXRSoi3iZu+3bUw9SYtskb7T+9t3RGAivGPYVo/sly70HhBaVfOy6DsW&#10;IrcIm0LFin4u692IsaVY2nS1RTzSSmMkOpbXZlAqaqL71VpxeILvFg96O1cUJgYuo00fiabkIVg8&#10;L3YfzcnzxuTxfYcv4ObC0EWYZzax5/d84Qs8uHMXrLdQmhIpK7Xk5nbHbrdnPEzs9weubq7JObPf&#10;jzx9ds3t7cT19QHcir4/58mTHTGu2W4vWF9s2Jx1vPLCOffOOw63T/nVX/t1/sE//jnefTIy+3Nq&#10;vM/V5cTTJ7f42slDVidiEDDI0A90XWSz2bBar3HWo6rve66vr+X9nxO1ylvtvef119/gs5/9QR4/&#10;ecRv/dZv8cEH8tj6IGOqrXspUnb7rqPre9XGGRNOc2KaJ8ZxJKWEQ8YeyJBukb/2ndkiZqBrYuks&#10;tbZzj/cF1MB7EPy+M6O81dR0fY+3MVAt6m1r3ozN3AjR9qxrUe7qpeRaa4xpFGiL9+I6IQj5sqVM&#10;ppwEIlGPIBJiIS31Qb2mnHfq2YdSH5xTQ9jGuxZabQI3ZRUxW2RZ/ACc2+DcBkLm7v07vPTKi4zT&#10;xJOnTxn3k3KGcoI84stIcElAK17964KBnDhXrT2DkL4aSAo0AexxfmI1OMgJnwsv3O34+Mt3uHce&#10;qfmGedxxOBSmEaUHug4fPIXEXArVB6YMN7vCfgpMc2QYLhRxcKhWzGW2dzaUAOcXdzg/u2CzPmMY&#10;NngX2N3sePr0ktubG2otbNZrtaAomXmqeBe4ur5kHPd0Q1SdpDVq17w6QuzoerUS6GK0Ng9Kx5FB&#10;0HIvCpv1wDQdePrkMTc3V3z6+9+g6xK1XiqiYCmODv340IEL5KpCDh87XIjgPZt+zTxNlGI12can&#10;/dK70CtVrKon1nQYcXRMk/pbzVm1Jn2vyHHXeVwVihtF/ZKoiUJmqiNUTylKD6814lxHCGqSTUvf&#10;64L4dRl5+vTb7G4es7u5pOSR6FUTWstMmg9LJL6YwobzeDq8i+RaSRV8t8KHLbn0XNx5mc985oe5&#10;e+ch1zdX3N5e8ejxe7zzna+T0hV3zs/YbjeEoBYm42HPOO4Xb76K9ptzJ+Or7TsfqSgtGqfUU/Uq&#10;UrZF8J7xcKCUJMRRq31tyuUixmrb8MejVijMzEVRJpU4mExscujUWLPX4OjCxtBOPRU5BnzoCc1g&#10;80HpZC4Su4HY9Xi/BnozIh0sLSYUZXvOWHPNYKvUIB2qjz3Baq53N7d88N47nG0HXnn5BaGzzjti&#10;Jxm2Xt1nToFKh/Mrcu0oDPiwYlifWy1mJc/is6UUYg94GbMtq6ikRJon5nFURsM8Lgq/R0q6c3KW&#10;aXpNS3Gg5O6mNek/8TNH3/eWkZHxMeKjEPhyBRc6cJFh2NANa2IciP2K4mW0KT1e9U/eO87Ozs1A&#10;l/yplr6XcyYbv6+lCgwrJ6bDDe+8823e/MZXwcOP/Njv4+VXXqe4DVPqCHHFzN4iVv8Lh8N012aw&#10;fe9Duoq9PtFDjP2fnrmQqXRf+96SZSRDScjdDdZfxoK+a8abpUmWkkmWcpyTImylqHZZK5VlsLlK&#10;SjLIlTaue+swPc7qETUGjTUERwymOy9p1EojpLXvOHHaNhne5K4zo03/rDbPrIPg3RK1a44C4Tac&#10;/KZYv9WTqJq28Mm8yuCsmI5dHZ1TXaj4+bGlRjHHcinCiKhIFvvgCH7AmXW48APTK0tJWit/1JVr&#10;rRSXqCGJNk/owDk5yWUQn/AdveBP/pu/i7D+f+Wn/1zjiNDmyf5e3l0G0143z/YJkdvLplgdiwGN&#10;aaICV9OKnjtXSpjeX5Ruu7bL5jV7Lh2QttsWAmyMWddT4SWumYhacMy4aZuJNja73zHd73tv3tOp&#10;0zMd50tPoL4TCv+a534xtGzz1mOz0VJOomz2DxRePRpzeg9L61ju3SblxGBrhlAbp7P5k7Lncc7y&#10;gosYSsslllfGamOCMc7GYDTkZb5a7nKb73bU5rlZvD8nn1WNraWsLDvSNYPt+DxHSjvWH5w+a61i&#10;Ccohf34NneUmf6/3Q4W+whAC837P3c2GH/3857izWZNGeaapCecrFYsGpkyg43a34zDuSWkil8Kz&#10;Z5ccDpmrywOH0fH06cijRztq6TnsE4TMs2fv8+KL57z++uvUGvjZX/gyX/rVb3A1ddBtKaHj8aMr&#10;rp7u6dyWXBPFTYLLLUUKaoxstlulP04T6/Waj730Erv9npvrG+ZZUadaK5vNhh/78R9nvV7xwQfv&#10;85u/+ZtcX19LQJ/QTjWP7LLfEN1L+dDveZ6ZzBCrtQpEI6o/U9/3lFIEcNB1HA4Hbm5unjPanEEB&#10;Szir8TNVKU2KfqmeqYsR79RbqJR8pO8qA7NRgmjX/I/mRUspkYocGs7Sqp0PDMMK71V7VQ0hqgm/&#10;BgYC2nvgqMUMNgPHcQ4pQo3+LPLnjF/54BjLyFw1PyVb1M6cC6pbsz52pnyklMhVClglce/hPT7+&#10;yU9QgCdPnpGmgsNT5pnx9pp5fw11ogsBsuZPe0qpMC16BzIYvJfQkcEWcQFWfcTnihv3PDyP/PBn&#10;P8Zn3rjHKt5Q8i3juOP2pnI4eNK0Ap+oHJirp/iBx9cT736453rnGecB56Xkqta18MorD/ihL/4w&#10;L3/yDc7P7yxG22q1EX8pSqVtEargPCnNHMYDJc9UV/ntb3+Ln/v5n+Wdd97i/oN73Lt3h7OLC0JQ&#10;ZHmzOaMf5JHH5r8U1cZ5p7qW8XBgv7/h0aMPuL56xuXlE/a7W1599WVyPjD0irJ2Xc9mvWG92tJ3&#10;A30/gBdqZgEDIFG9XZqv8S5z7959Hjy4T8mJJ08eyfgs2XoGBuY0st1sGA97oKeUaC0StOf6Ti0o&#10;NqtADBnvRmreU9Ie6gS+kMAUiUAtAeiIcaDrVgbi4tVg28F+f8vtzSXj4QPSfEWaDzgSMVS8y9Sq&#10;Jszab55cnDkxIjnNUqS6nrnAXBzObwnxnI9/4rN8/od+L7UGfusrv8nl9VN8yOxunnBz/T7roVNE&#10;Ok2CGc+zpWJJufReShG15TDNknleTdWF2XesEZTSlokhMI0jJSeGYa1xltbY9phmJE/6iZJoGRn4&#10;SmE2H6/tt4U/qK6Kj8hL5yB6pfGylGM41bf4iI+daXJeUbQQzWDb4NzK+If0GSx7ZRhWSon0Xj0K&#10;Td7iIfQBj6eLA8FHuhC5vd5x+fQpd+9ccP/eBYf9jSJfAW5uboCBYXVBP5yRSmSaHS6s6VfnbLZ3&#10;GIY1ac7sbm4AhHC7cXQr6RrJas+mcZLjalaD7Gxp79KZKqVMVA5W/9rAV6Qgey9dQVkFetaSC/M8&#10;ywHhpfHoO6oPx0dSUbZDiAN9v6YbVqzXZ9SuJ5l8WK1W0mecZ7VaHZVvu0dDiCy1kmrBFaXukROH&#10;wzVvvfV13vz6l4l9xxd+5Md48eVP0g33GFOkup7MZDWV330cNUL72zWD7bm3nzvqYrAd9SLNIUet&#10;v+k0iwbzUT3oqMvJYGuGWXM2VKAYcJKUtNzSfLNS94uBhigip5o3ORYTKctgK8qLtXPavrBL2pir&#10;qeHBjBbvZEC25uVdH2VYVkXYfKvhas9tjlae07HUWqBahE2qtHTLXNSioJSZkhsNKoVWUfEml1sA&#10;4DidVVOpv+1173vVhocgnRbB7Jdq/eSWvnZVWUveEb1a0rRImviJLppzklw1x5M3JODiMiWUhWba&#10;+nmn0gx/kgm42BrO8Ud+4q/aYH/nx3cZbH/pp/7j0z+fU3Y/+l577Swqcnq0c1o9SzmxRpsixknY&#10;u1p6YDE42YrCyQtDtglwVeE38Ywj016usdynjUdMXIrF8fzaol/ttW2rdq0W5v1XHR+Zuu8630Zl&#10;XhSxfJ3SNvyR6mRcWcTDDDS9Xw0wpSF1mtCh5QVLedM8tmewq34k/dNhBi9WZGmCD/MMtHB7C6Mr&#10;EiNBcxzr8dBetbVpzMCu5apZgt/jWJ7zNPpn86f+R7oOzWAzD6n3Kgw9zrPmJ9u6n9Jq+1lo7bl7&#10;OGKtrMxwy+PIxz/2Ep9943XWwZHGW7zVoJSqSFetM7VUhtALnt4XxvEGH2Ec93gXqTWyPzhyHnj8&#10;+ECaO+bJcfX0Ce+9/zbr854a1nzj20/4mX/8Td5/EjnUM7KHsYw8ffyUw00iujNySdAJEEP1X2Ji&#10;m82G8/NzhmEQ6EQIvPfeezx9+pRplIHXdz2vvPIKP/GH/hC3Nzd8/Rtv8uabby5RgGpoj02RiLGj&#10;FizKZM1tbS7Pz86WwmKHIuY5y9M3zxPAYqw15ShnKeY5C/0uNBS2ENhstvrbKfI2TRPzOOG9ozPj&#10;pu+7xasHTijAzjFPUvBzlcc958xqtVr2S6MkZ2hxFaVKxhCVXoU8g3Wpu5HCUIui2ypCttRPZ31t&#10;jIZzzsyTaMBbmmqxlJBuu7WAWBKKoM2d946zzdZ2mP5pn2XGdGDKe3KeObt3wSdffx3f9Ty7vGGe&#10;KkO3wle4uXzC9bMPSfMtnfdEr3XA1cVzHnzjszB0TikxxZTR6OlXd+njhp5I3V+zqgc++/oZX/z8&#10;A168P9LHEZgY94HdTeCwX5HLDaleMbuO7Da8/eGeb71zw804sFp/jMMUSAm8r2zWkT/0k/8G/+6/&#10;/x/wwiufYnt2wXq9oYu9amaNt9cqnvXc/OakkqbO8e533uI//8//M379X/wz/s1/84/x4z/+Y5xf&#10;nBF8YFit2W7OiF0vYWw8Uyk9Euw5JeZxxLnKbnfNh++/x0/91H/Lb/zGP+ezn/0Mn379+wl+TQyR&#10;zWrNxfmFjMpBxlB1SscvtJRQZRw8fvQtnj59n+A9b7zxBhfn5/z8z/8sf+9//P+S88z7773NdjOQ&#10;88TdO+cyOlygeKsHqkqRpyR8nXl4b8O9OwP373ashoxnj2MiKAUDYaoFqJG+W7PeXLDZnDEMAnfJ&#10;JbPf36o27/aS6G7wTgA2rqHLYQhrsjmpFUp21k8zUMskRTyCC4FKZM4dKfesty/wg5/9IsOw5Zu/&#10;/XU+ePweIVa8S+yunxJcFQ90RWm4htjqaqPJJo+0LgJAkTZYqqD4C/o7WOpeNafUPI2UrMa2FQMg&#10;q9W2lPgBhnCMPVf7rKLnOGrGBq5QJUfau4v8cM68/2rkK2eOpHPVQywGXJtP5716ONEDUhRxGlO7&#10;ZoMMd07gHc4pS8U5hwtY2qRaRfRxxX43cfn0EqqUZrW5cZScuLm5ZHuno1/3xG5NJpCLx/ke53tC&#10;HLhz50Ip7jmxXg3cuThntb3Han0u49FS9eYpMR5Gnj27kvJtwCiNl6Y8khnxTmASSz2eU9QRmuPc&#10;esIlKcTOJZxD9ZVeWRQCKlOacSoO7ztFJ+PAMKzpzs5IJn82my2dyZeu65aIubP9mJOMFJyBwdai&#10;jIU0srt5xnfe+jrf+NbX6IaO13/gczx86ROc33uFlAeK65lRbfB3Hebce+4t979ssIn/6rVo89Tw&#10;sUikZSxVk0vSjxrttfdNtzGDTTTdsqj0WhG0xuushi2bgVNaqn8z9mSclDIzzwfVsLVokdVm+ZaF&#10;YDzzeJiO5aoZWq0GNROjNxREOQCaEx97dt/mzMkYFAdt7Ql0XUcxA3BWYCAL9CYX3cPyzGyutHew&#10;122P10WOHMft8USnSLb0CqPpRR8sC2hLy0Lx3hG80ij13FrMNkcpJRmZQY5mGWyZ7Ao51kWOt+d3&#10;WNZNc3K7ln6tefoDP/7/Xsb7Oz2+y2D7L3/qPxaxVDSBSySrGRt6LaKzv8wjaOt1JOAGfWkpfs1Q&#10;kMDW5yJ+m2Az1lJucNS2eN7qrpwa9GLKkBhiYyKavPY4WgQpmLgE/vkIzaniWmvzamgztnO8bwT4&#10;PJGIzevv594/ScFzrrECbTZtTI1TI9Nn7UdjPxoxxbwt2VIG9Xf7ji4gAjFvu82BDrvnybhdY0LW&#10;k0RjtR+s1seQ9nJJhj5nhl3guflZFhptpjbXjU6gGdZaq+McHcfY1rt94p2a6pbSCO50frWpwkcM&#10;trYu2VI0S0utNGOk/T7Sma2Lc/icGZzmw+fM5954g9dfexWfJ/J4S3Qz3glwIZUDKY9QEisfKfMe&#10;5yZ2+6f0PaR8UDQj9OwOcH7/VaZbmOcIrHCT4/ZmzweXj/jV33qLX/3ND/iFX37G05sL4vol9vOO&#10;q/0jnj15AtmxiveY0kz1MzHKyyzDKrLdbtWv5s4daq1cX1/zzjvvME2TMRIZUK+//jq/9/f+GE+f&#10;PuHX/vk/471335VhY95sZ1EvpexYwe4J3YrU9F4Igb4XemHFhHua2e93lFK4d+/eMhaABw8eLKmR&#10;zVPajMA5Z/NEyfvtvVcPMyAGz8X5BR//+Gs8fPiAzWrNahhIqVjT32seP3nMs2eXXN9cc3V1tRSr&#10;xxjVJDOoUSatkes4gqXullzUYNxIWOAmihDO87zQYtcrHWu2huVCYwyW9iNaatEd5x3d+gwaum3V&#10;vLVahmr53c6i0Y1nFTeTmBjnkc3FGZ/45CfpV1sur3cc9pn16ow+dNxcPebxB+8wjdd0HkXZzEAt&#10;Juy0n5Wu1/cW/TDPqg8R198hhg3buCFMe9g95bUXM1/4wXN++HNnrPo93o2UtGLa98yHDbvDI24O&#10;75H9iuQ2vP1o5Fvv7LgZ1/juBeY84OPaGp9XfuInfoz/6P/wH/Hgxde4uHOP1bACU2B8MMeQE99X&#10;gXa1+hgR27Sf+I3f+Bf8pb/8X3B5+Yz/0//5/8jv/33/BsNmDYY4KssuiDhLpjrxMZxqXpZjnqDz&#10;vP2NN/m//9/+U549fcx/8B/+B/z+3/cT7PaVaE2m18NaaY8tG8DoBu+pTsAJuSTSfMV6JfrxzhHW&#10;a568+zZf+tIv8E/+8T/in/yTf4irmf3+itWqJ6WJqTpqVATFU6lppsw7yrSDBC+/BJ/6xF0e3Ovo&#10;wkjwsxrNg7TSKufBen3BxcV9tttz+n4g18LtzTVPnz3mdndDKTPR3xK86iuxui1nqKHVoMapUWmW&#10;CUpxDH2hlJHdXo8cOyj0THOgujV37jxkWG253l9xs7vEx0IfA/NBfNBR6EKlC46cR6hKIRbLF5DH&#10;4nwr5pV21jfNlFsTIdQsOu67SJomUoIQUP/P5UQ7nGOeZBS2/dbOqThKXWk5y/MOHN+UQJviJkOg&#10;4N1OdZ+eJULSaMsHU8DNKWhMkpw8pTRdRnwXk4XPy8Sj4gaVXLPg/QmU4unCimnMXF/eMu4ncla9&#10;cimFNM+qUV2r/2p1Qf3NDOinycoQHJDpomO7XbHqO1LpwK/p+54YOgYDukmpKB3YR0Vtg5q5z9NM&#10;yiodabJBqJkdPnZKlfaBrustKmr6X61af6e580G6YMpQq8eFnlKcpZd2OBeIoWd19y70yhbYbhXl&#10;dui+wZokS25UpfqXYvUcmZoTriTm/Q2XTz/gO7/9Ju8/epf1ZsUr3/c6dx++xoMXPwlhS6Znri3N&#10;kEU/aUR1pAM7TP595N3nDv8RJ7B0N9GGZCmLftl0FOkiyzeOOmXVnpW+pu8dI2z6vNrni35m0aNq&#10;svw0wqb0v9lSImWwqRelRdFi45Wmny57S+Nw1OVaMnYK3tclEtZoo9V5s+i12urSI1SfJl5kqItV&#10;Dt55SeVMasdj+i0GqifmZWvgFIF3lkGl1Nhm2LZ97XHWXkCyX7KmLau2oQxa5wSm4r2wEqR1SPc8&#10;TkYlWXpusNIR55UFkF2lBF24olRupfI4est+aEabUvS1/3/f7/1/aTD/Go7w5/7cn/tzp2/8izf/&#10;MdWU32JMT0xHZOzMgBIzC1bQKu+LzeOiHIuBHd/TBLT6KfMLNJoFWGoQ7Dt2GWdFi8HL6vAGs6na&#10;VPOuV6tEbbvNIcJ3KsCPsUWk2mJqcUSABlqwGIdmEOKsFkWLarR03ORLOt8xBQr0OzgZF9hmbvPY&#10;Ng7eCNObgqlTbWO3G7WJAGfeSCnZMkRCCBq3Kd1tjMr3b4zCCL/Kk4Yxj+XHbqCnEDHrPs1LYHpW&#10;E3rLHMrQa8AQOCNWMyL1PI2p63yc7hMM3IA2bq8UCuc8zrdagjYmp9ikb+kW2sTV6KuZvwUrTE7W&#10;KqBW88QaPdrGNx6IQ32DqJXNas2rL3+Mi+2GPI7kPAnlyLVmuBqHr5U63RLcjGMkuj01X+G4xtdb&#10;armh7xJ5vMT7A0Of8OzogaGLvP3ed/jNr32H33rzQ9790DOXexDOmXPi5uYp8zwx9APUjpRmqmuN&#10;TTWvfdcLIXC1Woyh9Wolo26BtHesNxveeP0NNpsNV1dXfO2rX2W2dMYTDg22RsX6/3kv4XlxccHW&#10;kOC6vmccxwU4RLVy6mvTon3ODLJ2/2xgJc1YbsZbzkrpiFH56Tln+r5j6HtC8Ny/e483Xv8Un37j&#10;DV54+ALn52ecbc44227ph46PvfQSDx88IATHYb/nww8/YLUaBJkfRa/eGn23FCvnYE4zOSfmNC48&#10;IMZI13VwYjh2faQfrIFwOlh0rUGVJ3wQpH7fR7q+FyJa9KrdoeK9ENeCq3gnlCyP0jBUyK1omOrK&#10;PLlAiD1Dv2FYnbNa32EaHTl1+DrgXE+eK7vbPWkuDP2GkgOOHkcPtQN6HAMhrIlxQwxrhu6cYbig&#10;684JYcNYA3N1hLASgEueyfmayg0PXxhYn3lS3klx6pWqRdjrx0MNHj8MZBe53k8kAt1qjZJeCr73&#10;1FC43j3jm7/9Vd76zpu89c6bvP/ht7m8fp/HT9/h0ZO3efLsXS6v32c/PuP28JSb3WN2+0uePrnl&#10;8vKWf/SP/yd+9ud+ju35OZ/4vk+w2qy5vrrh2bNLpf3e3JLnxH63Z38Y1TS4FLCUS0pVNKFWbq+v&#10;+fmf/3m+9KVf4mOvvMwf/xN/gnsvPCSueuK6Y9gM+N5BrBCB3tkP0AE+QVeJg2dYb/FhReg3+Lgi&#10;z5W33n6fL/3yr/JLv/LPeHZ5g4s9qcL1fs9+TlxNhckNZBe42Y3s9nspxLWwXsP5mePevTWbjaPU&#10;PaWOxAg+J4LDIleSeeuhZ73qmOcDN1dP2N0+YxpvKPlAjIVad4QghE0EWGZRLI8PA4WeUqPVPkVB&#10;nRf1eup6NZBPRWASwRpZT9Mth/GGXG6pdUcpO6jJeqKJvl1N1DoTLJ1K4tcDgZw9KasOz/kVU3Lk&#10;GpmTY05QCcxTFggRKo+I3ivdy7K4pKzLsVest13Jrba0CflFlKMR9EpdROAf3geCRbOcU3RMKbQB&#10;T8BjdTvO6rianLDIkzJF9FuAXSaRHASv+iNXE56Md/oJriyvvcv2+QxuVo1YnaHM6mOXZ2rJjPsd&#10;u9sdKYm3CoQpUatnGjumsWc8eA63sLspjPvCPBbSpOhTzTM1TeTpwGF3zW73jMP+MePuCbvbR1xe&#10;vsfls3e5uvqAm5tH7HdPyWVHrQd2+6c8u3yf25tni4IfvKLntWbynEzRlhO2ZLWQaGi6MQqpVTJW&#10;YDslo3rl7KA40YU1PXeAC+KhQ+xlb6AmyLXotxiPp2ZHyVBrwHnIdVTvv5LZ317x7W9+lQ8/eJuc&#10;Dqw3HevtlmFYE4cNsVuTigWTmnJvjtxFJzCd7Tl6sqOpeXptwYYWOLCf9tny065hv06VeNGNFAqj&#10;MJHuogDbNTWV9vdRqV3sO7uL/j5xtC6BDX3FVTMMke7kFvpVraVApiyaaRlXTV90SOd03hwC7Xnb&#10;pDTUcqrV1Cjq1zSyEBwhykj1ZsipVk0/SrlUY2rJX+nhyzy3ddIELfMqGlQaYptXrJacqoyIpsd6&#10;71ApnIIXS6sqb8BhDsnk6PFRf+cq4LMQgzmAm7MFCB5nugs42T+mwy7zp1WGFrzC8fFX/6x953d+&#10;fFeE7a/87T+3wN8v6YVtYhqBIkUeW1gISyPm5TCPVEsdoipNwnsrzhOrW7wMTZnU3xYpsUuJ0JoB&#10;o54RbRL19RZ1O/V82BiBEAym1Gnsx3tJUdP1jPhbulibcT1muyIghaBaWpZtB9swMlyOY1P+fbY0&#10;EYX52zXbBscI3uq5bAMXLL3EWeTIatPcEh08DeXqmtWskWK1cLUVirZHKQW3eORFYI0ZLHNPC5+L&#10;yJ1rhrAmwzkxXt3Q4b2YdTVjU+OzZy/NSNBn7dl8Q6Kzv9s8Vwyd0yJB1RgOZjCHaMzOPT9e1TE1&#10;RCAzFmxDh6h7iQnYszqIJdPVTOfhxXt3+dynX+fO0DPdXkE6EEzwOlePIfUyU8enhJDATTBfktIV&#10;3h8WBKRcHPiBEDfgV5QcCf5V3vvmJb/461/hZ3/1O/zir1/y/pMzhu3rzHnF5dUjnl29R6kTXexI&#10;KTDPs0HQKkLlvWe9XrPdbimlME2TjKvzC3b7HU+fPpWxWir37t3jR370R1mtVnz1q1/hq1/5CuN4&#10;MELRnLV5dM4RgorEMZjeGAXq4ENQmllLXTSkx64TLP8w9JydnXF2dkYphZubG66urpgmpUqeHm0t&#10;+mFgGAbzFGbmacJTeeHBQ37g05/mk9/3fXQxcH11BbWyGlasVwP9MHB2dsbNzTVvvfUdHj1+xOMn&#10;TyyFRsAUc0rs9jsur664urpmNpqowJ07d8DBYX8A59nvZZAFq83w3jOsevWwsbRP8QPRkgXMlqic&#10;t5q6Wivj4UopYUfrXs6uUs35IQeF9oUuVKpjTkI969cbHrz4Me49fImbXeLZ051S4VYr5vGWR++/&#10;zc3NY4YQCFXNqJ/jV8brhr5ns1kbZLjGH7rIdTowzol13LCJgTpeE8v73Dub+Td+z10+95mHbPsD&#10;oTp6P9CxYcp7xnTL0+sdYwlMrHn0rPCdD0a+/Z1rfP+AzIZxzsS+Y7XuCR7W/cDZ2Za+74hdYLvd&#10;yKlj8xBjZLXeEGMHoHT6vOHy2Y433/wKj5884v69e3zyU5/gpRdfUM1bKQyrFUM3cOfOvSVq1/WC&#10;BT8/OxcyZRQC6W5/w5PHj/jSl36BX//1X+PjH3+VP/pH/wgPX3oBb326+q5jNQx0QYa7QHPEG0IX&#10;iV1H7LVu85hMaZSX9zvfeZuf+Zmf4ed/7me5unpGLhObzUBKB66un5LyRHIrXLeh80AaqfMtPSPr&#10;OPPi3Y7Pf+ZVXv3YGdP+MfvdI4JPdKHS+4ojWKuBjuAHVqstq9WGlDO3u1urnx2pVLo+MKdbOSRD&#10;R8pKQXO+l3FZBGBSS/NWi+93PuPKnpIPOJ+pVX2KxL89IIdsdYUpHUhZ6ZV9VIqvnBGz6nwlWqnV&#10;q6n1/4+2//q9LMvyO7HPNsfde38uTEZ6U1lVXdXVht3NHnKo4czL6EmCAEGQNMJoNBL0j8yTBAHC&#10;/BPSiwBhAEEDCRhRGrLJ5pBsx+6q6jLpM8NH/Pw1x2yjh7X2uTciq0lBxT6ZJ37XnHvM3muvtb7L&#10;Jk/MNQlLSg5XLRknqSabNBzZOiBHAak5kOJA5TJx7JnGjPMQk4RLFtmRtA9f2cp6KpEaGYMx0uZD&#10;l5n+VuXVzPPKOYoGLCGRphg3y3eIcbj83pi8P5fRf1RhlncqW7TXKeUe5yOS5qsjhW5srT0mpYH9&#10;1eWO3Q41JGoBIGcZByMhq2Fi24sR/ejYszrq8D7TLRxVlXBmovIZYzQUzVkBxFaqtIq9Vj7zvmax&#10;PKJtF8SY2PU9KRgqrzmdTUtVSXsAYx1ki3XSlw4M3lX4qhbd0HupGmksxnhClHpJKVtCyOQsMsY4&#10;j0FC8Ovlkm61om2lXY7zFXXT4TRfUzyI0tszxCRKsAskNpg0Efodu/UlP/3LP+XJ489pWsfZvVPO&#10;3nib03vvcnr/Q7rVG0y5JiBW5yLvZF5kToru9PpmXvuu/LbMMcjklpmV92BUD86qX5brFXqS9VWi&#10;n0SPK3rM/mzy2f76JYVEqt7K69KTLQhg0YIeIH3YonrYpPWHhKwajbgWUCe7pOkYvaboOSUkUn4j&#10;PeEk1FIaRctKU8dDFq9c0TMLTpAUtKLHJXIMwheDetlyIIZRcuwM+Ko4f2QdlXVYZHDW4nhiDJZ5&#10;2M+l6s1JtHFr9o4h68yc5yfeNXGuOCu0aDTP3Fo7RyAdOkUO6SWSmYzwGw4cH1nTD4octkZz2fT7&#10;//Df/z+Vify1t28Btv/z//2/mCvA5CwuMjMDpsK4XvuLhKmksgjmgZbwqfnzch4ZPinvWwZaq+TI&#10;VGRR52dAqPSOusWVOPRK8+KzGj9cNiEiI7H9Gg0hhKALZK58o5OSxAVsdGGapIBVn72MwQxC9Tnl&#10;Vsq1tDjCgZcyab8Gp0nsBvVU6QSLNiALsnCDjFaNLOCweP0OCKgMgVHlDRUOJexNb6tMmxRdKCC8&#10;CC4tXytjL+MiEri4x6UoyjwXxsyeKxE8+1Cww3MmSoy1SHPxwqklXMdXb1nwqpxMva5Ce/K3gPFi&#10;gdGH1lESpifnLfNySLcSRnng/VNQ3+REFSe8Sbz31n2+/+E71ARiv8ETsAflcNHnNgTyeIkxPeQB&#10;0hrSBthK2G2OhAyuasDWhCS9rJr8Pn/550/453/5OX/y03P+8pMtu3CfevEOm03k/Pw52+0V1ksZ&#10;zyBGojmOv8x107R0iw7npCT4YinK0+XVlQAcDN5XvPf++/ze3/k73K7X/Mt/8S+4vLpg6HsxKBwI&#10;DqNAsG07wIgXLAQx1BzQe9NIs+4wTRoiIJUXszadrjR+O2j/thKGWK7hnFOgU7E8WuErzzj0GOD2&#10;+hZnDD/8jd/gow8/gJy5urhgs1nTNS3HR0fcu3vGarWiqWtuN2tub9czAEw547zHAFMIbDZrXp6f&#10;c35xxZNnzzm/uODtt9/m448/xmjVueubG84vpB9d03RsNltenL9kHHrqWj3eRtaLhD2KcMuUXEkB&#10;0t5L8+ppvBLFVddRVmWLDFUtOXSSk4MKMFnywxgJOeHqhjv3H3D3jXfoR7i43FBXHcvFghR6Xr54&#10;xM3VcxwGG2sVJHsea4xYZJpaALQzdi7u4auKyUU2ww5HxfGio7aJNL7A51s+fBf+8Hff4YO3F/jc&#10;U5vMUbtgGAMRyxAC22HkdhdY947t1PDlN7d89eiWMS+x9YKIx3hHnCKdrei6lpglbNZX0nvNWFGa&#10;rLVSFt04QkpS3S7U7LbSPPaNB2/w5ptvUDnLMOw4Pz+n73vhUSmz7JZqzRchWVUNTdtSVw1Jm7eP&#10;04ix8OzZU3a7De++9zZvv/0WWNiNPZv1GmsMR6sVi7YVeWOFnySyAMHlgqZr8ZVjfbumcjXjNDFN&#10;idubNc+ePSfEwPr2lmHcMoxbQhjYDRtpi+JWQEtTGRobiMMNdd5yd2X5wccPeO+tY7pqYrd5SY5b&#10;vIuEcYuXCEJJovct1tZ43wBWStdHUdRikkIfmYyvK2IyZFNh3IKUG3ajYbOLnF9s6MeJYZCQ31o9&#10;9GfLjtNlS9uBcwNhuiIG8dSZIhutBZMYQ9R8Rei6lXiXioctThBVomZPVLA2xYpdn9gNCVudME7S&#10;0ByTGIcdxkQMga6xNBVYBmqXiFNPGKQVQcpWFLQi8wpgmwWaKsdlNwKIRA7ut1laqIx6fUvq4RE5&#10;Xz4VGpttwEZWd9kk2OPASG2U3yG8Yd7065yzyHQ0agmjec+a5xVgvenZrIV/kJGwQmDcgTFCf+ut&#10;jPXZmeHszorFsmKxcFgzkdIGw7QPhbXgKy2ek4uBXLR2Yz1tt6RpWnLKDNMIuaKrT6lKA3HjCTEz&#10;ThLG2TYLqloqPRqjofQYbFOTsjyPsdIzsDSkj1GAtrVOwo9LiH3bslytWK2O5zBKV7VUzQLrGnzV&#10;gnGEmAkxIw70HuN2OCLDZk0a1/z5n/wx33z1CxarhuPTI07uPeDs/vucPfiI5clbZLskIBVJUd1r&#10;PzF73e/1TXTQg/dFv5OTKI3t6UFktJkBG6qb7Omt8Cw1uM+6SzmLKFEHZ3zlrxyr+mROxDSRshQe&#10;MWpYl/MGYpAooRBG8eBq4RK5FZFn1ogfWox/4nnLOUm4YpbYCRH/CWwUwKa5puVei54u3uZ9RIBR&#10;oJRyVg9aJEcpNpLSxDgNc7GipJWXq0o8WmIU2T960RHJEkEly22vB4OmUsWoqVQIEJ1BlxHcYCS0&#10;swA2a6X4z2EEU7mOFNKbZ0VpJhMNTEjldTSfTwXxDOLk7pSNKD/4j/+j/4ve66+/fRuw/df/hQyS&#10;/CMH6Y0VsPUKJYO6u/fACXnuPYGpefpQ0YjJkNCiFnqsmY/RUIQyeVlOmElku1c2C8MUQpWBLfdg&#10;zKGLWInLFKBXTsp8jayeKSFsGWgpLCnPbdQ9bCgetv0CK5Mj5ynnF+WtxL1nrSZTGLv8RBlAjqDF&#10;EMrnpXJkifHN7EMTy4X2AaRZCFfvqyzqnCXnYn+YJOvKKeSZygI4PM+hhw0EsMnYiXdULBFFgDpS&#10;1NHXY5AUUyIC2MSao+OT9sC+eOqSEnzKmaTPfTivck+FaR7ebiaTcRIbO/+Og3GXUFexyLvZ7W9o&#10;YqCdJtoavvP+m3z4zl3yeIuJAthM1rj5DEjAmzRD9gNx3EAccE7CXJjW5CQ5JBHIxpGMJGD7asnz&#10;h44/+7Pn/PFffMOf//ySb84rbH2PKTZsbnuur26kdL1LTHki2UjlKjxS/U7GW5Lym7ZltVpxfHxM&#10;VVVs1htubm7Y7XYM40BTt/zoRz/ihz/8Id988w3/7J/9M1KWIiAyB2WO94BtD7olJ4usBUhCwKsn&#10;wmgIbte2ZGC73bDbbcna2BsVxFLNbzF7veJBERNjpbGxc6J8LtqOaRg4Wa34rR/9iKaq+OLzz7k8&#10;PyenxGq55I1793nrrTc4Pl5hjJGQzCieW2MkFDZrE11jwPuKRGa7G3j69BmXV9e8+/77vPXmm2x3&#10;OzBWG8t6qrrh6uqKH//4x3z51dcYY6idVJsqFrdSoayQ6xQCIUrD0uI9q53Ew+cDmhQjlBhcrIbS&#10;ZGUTsu6lx+KUIjjP0Z173L3/DlNyXF3tcLZmuejIaeDi/Ak3188hD5gkfd2yFhIofMgaKa+96JZU&#10;TkJkU04YY1keH7HZ9QzDRNs0tHVFnG6Jwzl3jhK/9b07/P6P3uLBKZhwxVGbmaYFxt2lbhzbYcP5&#10;5SXbPoFbcXELf/Kvv+B6W+PaM26GzJQt1jQc1UesFgtiDtLIV8u8J8Qg41ylVn+JygghkpEcgeOT&#10;Fe++8w53zk7JWcD348ePGXY7MQT0I3XdSFicAiywEtbjPDFlppCo6orb9ZoQJt57/z0++Oh9IHN7&#10;u+bhw0fc3twQRqm6KZV7C/9MhDRJBdS2pmpqaQIcthgjYYbvvP0+77/3IcZWZOD8/JzPv/yMbx5+&#10;RYgD1ks4UOUabBYwUpkBM11ztoQP3zrhh999E6Zr4nCNN4G2MpAnDcOdGEd5NO9rrBaWyFkqnyF+&#10;/Bm0xRhJLMAtMW7BEBpeng989fCSZy823GwC/QD9JLLJ19C2cNrWvH33Hh98cJc33+xo6jXj8JJh&#10;d07bOCnsoOFQMU6EKKC26hZz2K/RPoPSgNyQckVMLSE1rHt4ebHh5fmWIUl1w66tsTZJzlOSxs0P&#10;7i25d9bR1pnWJ+K4JYyDVMfNlhiCGJqyKO2zLMkI+CDPvCsbMYDoMpy3QxFYtiw2PUB67ZXzqpTS&#10;vbze/y3OOZHce7lZ1nXZzAEYKLwWk8AWr4oYMFIyxIQYMCYBRzmLR38YJqYJbDjCuyVYKxEkBhaL&#10;lq6rqSqo60yMO6bhFkuQcFoXsE6azguvSISUiRmp1GstTdtRNw0pZ8YpYLJn2Z3Q1B2tVunc9SPr&#10;9Vby7aqWtlnStAtpMK6pDNFZspE+gRJmV5GzYwqJ3W4kJzGC1LV41a2V4lKLRcfJyRnON8RssL6j&#10;WRzhfIurO2J2jFMiZS0ClAasH3A5Mm5uMGHHn/2rf8o3X/2SbuFZHC9Znd3j5N57nL3xEcd33qFa&#10;3JFKt2qYLlMkc1UU+l+xqR5RtjKHwi32n4u+ocdkiczKGnn1CmCT2D7MoYctiXyAfdCSvJHfz9dX&#10;PXMGeDlLaGiWEOuStlOqIYbQax7bqDlt4hAwRkKL0eex2n9VDNlGPMCpVFVU/c9EjJXz5iyALacs&#10;IChLyL93Fq9tcsSpIAslI+kQWYujpDSRcmCaxDgn4FCaWTvnNFVA9LY5zQlxEHCgJ8LemFz0vWmS&#10;Pq5otMweiIs+ayxYm2ZDixjxBazudw15tdq/WY3/RutFZGMIimmKzJX5lN6xKUklTeSu5+1/8N//&#10;rw7e/Xrbt3LYfvzpH8lkHngk5OEOH6wwINm/zeT278sDM3uIlLmS57hiCfnc9z1wxswWT1suo2jZ&#10;eKlSI7scJ9bbck2xXsgE6TF6L+U8hbkW5iv3KQBnniCzx4vzNtPAoZeqLGT5uoAukPsuxGNnU90B&#10;Yz8ExrpwZexnVCVepVe8RBIOZZD4XrmuoPx5CLIAXlM8JeXuUpZFURR1nZj5fnSTj/cPL3Ot3ikj&#10;HjRZJ5IUnHLxksn5claQQZJQ2dkWY0i5JCzLsUkTmGPM0gw1Jcm/yHn+DbN7fH48EULlugkd/bIX&#10;AMccAiSjoPePoQqZRYY7R0vefXCHo2WFnW4w8RbHDpMHDKNYgo3ms5kELhLSJN7KAqATUiTANSQt&#10;u5xNTd2ucH7BJ7+84POvN/z4Fxd89nDHaO7g6gXbfmB9c0WcIiY7EoYpB/Dqls/CUFDvcV3XtF03&#10;V44cxxFrDE0rTWZDCNR1zYcffkTTNHzz8CGPHj3CzF7lb2/yndDpYrng7OyM+/fvce/+fe7euQOI&#10;sB/HUTxoGsY4jZJr0XUdrebRlbVQwBoIfaeD6pExSYhlmKScfwqBqvLkFHn6+DFPHj9ms9mw3Wzo&#10;dzsV7BJut17fsl7fMk0Dfb9jHAcJ9dT1boCUI9M0EmPg+PiEB2++qb3qbnj8+AmPHz1mu9lwdX3N&#10;y/NzHj9+zNNnT9n1PbWvIUIKmRiyFPZLaD8+Ae/eSwJ/XdVgDDEmnJG8w5wkJKyElIEjZTPn+Ja1&#10;IdUoi3AQy3PVdLTdETE5+iHOYUQ5R/p+w263JqUR7/VZdbFnrSpmtShNXUsvvaqWMD/nJU8nh0AY&#10;J+k1Z70UAMATgrgYVl3Hg3tHVKbHmx3O38HaB9Ks2Vi8lYiDaRjp2iOskWa+l1c77Xe0xNqGytY0&#10;TUdOsNv1jOMkvXAy+Kqhqluc9mbCSGGKfhzplku+9/3v88EHH2AM3K5v2Wy2PH/+UkvjZ/p+UKu9&#10;KjvKR4SHSJhpxjLFxDAlPvjoY37wo9+maZfsxoAxnhdPX2rCuaff7ljfbslJ+rLNc2IsKYkSMI4T&#10;m82aYZxYLc/46MPv8d57H9O0x4wT3Kx7Hj5+ztXNhmQ8xrcY22haXMDELSauOWoj7795xMfvn3Hc&#10;JtJ4RcXIojaYOJKnkdo7rOZEyroTUJ60Mql1Tul7ICGJ8dY5bHXGFBe8OB/52S+e81c/fcFnXw68&#10;vEjcbBq2Y80YK4YIuylxu4PN2nB9mXlxfs1u11O3nuWyo6ktaMiVyUZKrBvxOnvvMJXRfl0SgSAy&#10;UyMjcJIvZzv6yXF+uePpeeBqnVnvLLshstmNEiqZ4fZ2wvvM0dFC2k7kTIoTEATQi16kwEhkjlF+&#10;VKIyyl5WgyjKytyyLDsDakg8XJ9GirsgfFeFquwwvxBdpWgz+jNE9uUodFfCTQ/lX9nluk74waxz&#10;6HGqhKYkaRMZMM5oI3rEUGq1V2VXs1w1LFY1beeRiOJAZiLnkTD1xDCIadGguYBJ7lF5GdnMPeGM&#10;LUVFvBq8xEA37nbkGHAOLSik3pcoERbjMDANA2GSthB1XTGliUhp6qx0aUUXGocdmEhVGarKYG0E&#10;Uwrw7EhpJMWREMUrXjcVTVtLKGiY6EcJ/bXOgi05gYmx33J9+ZLHD79k2N3SdhVtW9N20u/NVh1V&#10;u6LpViSU1+i8CjhXgK460Lf3V+VlOXYP0lV3m9/oLxVcKPXob/Q71dtEOdEf6bkPCE/ohDx7kFUh&#10;238PAmy0gMYMuAwCpFQmlJ8Z1b3lvPvrGc3xPNT1CwiRXdZUUfuM6uvGijZVDDrOS8SPtLBRPV0r&#10;rqL6dDmf3IsYfyvvpBqpAngpcvfKY8qzzvMka9uwf+byV9aaVDetfDWnH5XrWVtAnoxJluWgOqbo&#10;nhmpjWCMJWbp4RajOg2seJOjGmEFzAl/jinOtROS8qOUlR/lzG989z95/ZH+/96+Bdh++uk/PZgw&#10;3QtYY+Z+MvkHBHzIODmIPy3EUQhhPhYwtsStmleSBeUwGcoy4UIE2hfMCrGY2esl91XctTL05TcF&#10;zBRFR+/4wOIhhFAQvXoCxGEq1569bAcLUZeQfK4LD/ax0gdLTACD/NgUq4AOVRFCkiAqxDhbB8xB&#10;eMV8D/r7khBdNrU+ZPVUlnud773c70Fc7sEdyo1QvJplbORvPlBkjApOuVYmTFFAmypPWYGSNLks&#10;LQrkMwlrUCtPNipApQS5CK0kjTF1XOTWTOEWCjqkmmRGraw6ZjJXwoBKbDJ6v0Zd3wW8kQ1VTBxn&#10;y/GiYdVaXFizuXnCtHuBzTtIG0waMExIF+MEJjIRNGRUrT0xY4yWk84VaGNTXx+RTcPL81t+/otz&#10;Hj0N/PLzDS+uPaa5zxgDu37DbnMDyUCqJGzDG7KfAENFRT6I226amsVigTWG3W6HNYbFcsk0Tdze&#10;3pJT5uz0jI8++pBxnPjyyy+5uroEXQuyZsuwHqxHtbplLRBSCouUnjvjOIolX8v1T0EKcDRNQ9u2&#10;c4ESr03Uey1QUkIkxXMtxpK6kfyvyntyTFIKfwpsNhv67Y5Mwjup/ETxLFZS/QyygLEwMY49xsIw&#10;9AJOKicekjAxjQMhRPph5OLighcvnvPy5UuePXvG5dUV1zfXvHz5khcvXnBze0NMEtrpbYU3DWHK&#10;xClhjMNZyRlzWlmw7RYsugVN0+J9hXdeeUcEU3axpGMjzoOvLb6xuMro54mUAzlJ/7FsJHSx7jqm&#10;qJU0raVuKpxPDOOabX8DcdRKa2LFlsq8atV2NVXVUtdLCaHLElJGNriU8DrPIUaxhvsOYxqmIWNT&#10;piLy5r0FXT3huMVwl5zekvIN1lFbI/M1BnKqaOoT1hu4WSciCzKteJ3ySF0bQhrpxw2JCeshm4hx&#10;CV8r6AgDIU2EFLG+4oMPvsOH738o4bJTYLvd8fTpczabLei67vtpD8yUn1hfSRgWlpAMEUs/Ru49&#10;eJvf/O3f4fjsDmPMjFG8YbcXl6AAyGn+Ql1V1N5JQZmmpqrVUqzhM+MQgYaPPvg+77z9MTF6NtvE&#10;dpf57PNHPHz0EkwLpsHYBudX2DTi0xpHz7KOvPvmiu+8c8r9Y4uLa5hucbnH54gJI0Y9xLF4cIyE&#10;sYnCoM+bJKlerNIGX4nifbPxfPN4zV//7CWffDrx8hyG0BC5Qz8tCXnBlFpCrgi5IuIw8Zg4LLhd&#10;b7i8umScNtSVYdFV0ocpRExGwZqXimrOauNYMWJBCVESNTEmS6QhmZYp1ay3get1z5hPSHahPe4M&#10;J6dnHB0fMYUNlTfcu3tKUzui9o4yJktuaem9ZkQ+ZUQXOJB6wv1nXuYAMUSAw1BhTY2lwpgakysx&#10;rOQKsvBrYyoSUcP+VRTqXuI7yuciU5SBZilbL3XmLVkCludoDPnMKEAsxgRZ60UeqnRVEzNiJbYQ&#10;1bvha0e3rDg+9RyfWbqjjKsGpnDDMF4xxRucH4EdZKn06nwAJnJIELyA02TFoDgXXJG9qRsq38zG&#10;CWlyLmA9RXHJFv1H2qJoiktKBDWKpRzJLhNSYJx6bfVSikBIjiIIXwyx53Z9wdXVC26uXnB7+YLL&#10;yxdcXr7k6uqS7W7NGEaatsFYLSyGtAuw3qqHZsLmSL9d8/Crz3n25BsaD8tlS9PWNIslxjck0+Cq&#10;BU23wrhGgXOhkwNnxKGee7DP+pBu83eqM70K1nT+1MN28MUsY0FpCHNw3kJfqhvOZ9fPQKOXXrkV&#10;+dqqAVkN/KIHJ9VVFCSpPlfI1s6GetmtFWNMqbBYigKWHC4AQ8J54YNlzLyCKwFn4l3zzim4l6dQ&#10;8a1rR0B/0S2tGhclkkUVVdWjjdl7EfdjLItFqkRK5IguyPn7pNWbnRUQaI0Y7Y3O+XwdHeGYSmsY&#10;LVanYEscBaIHTdNE0DBMo/pnSmp4jiXdScBalCTnA91ewGXO8IPv/S/0Pn/97VuA7Wef/9Myfq9O&#10;tDGYnNVuLPZjW4AYyGI4/FsIvvRuOJw0nQirniwZyyxeDHXditukEJxOppWy/hIva+Zy4AYFLxrC&#10;ZrLemxbu3MfF6r0dABjKvZaQTCMEKYtWJ3z2Lorin/UcBZwVwsmz4BBQURaiLmedxAIOk1jHsxKp&#10;LiwdvPnmjC76MoakDFEqo5VxLqg+6/kxxVKgg6zv5/tTj50pn+tvy4IqC0WmUBYfiHXOaI+rmARo&#10;jUFih0PWBWAMklkhljAQMCrErC7jMhzqcs4l/yyKR05CCzSUEYPNwgRsthh9LX/le1cqBnmxFu2f&#10;Vy4lFiKj9CyhpK27pnOP8e6KnC5ZXz1mc/WScbtm3K3Zba8ZhmvG6ZbdeEU/3jCFNTlsMHEDeUPO&#10;PaRJQi1zEk9c6rXCW0UcPF99ccXDhxM/+flznrzoWfeQ7YJpymzWE7tt0BUFyUaMi2ATlfV4Uwlj&#10;0dBQ6xxVXVHVDd1iQVXXjOPA9fU111fXpAzvvvc+b771Fi/PX/Lo4TfSxDdLk2hmowRgrCZ7e3wl&#10;zWDRkMPNZsNmu2Xoe63q6KnqCuu8lPdX7421ThXK0o5DBEjU/mTFCuWcCIS6runalrbt6NoOo5Ui&#10;jVHrtIGMJeaMcR5XNyRjWSxXuKoF6xkGAafbXc8wDOJlVI/7OAXJCfOeTT/y1cPHfPbFF7w4P2ez&#10;2wlYUaNBTOqZ0rLdZOEv1ko1MldLUQtfi1BJRMa52uTINA5MYSKEqGHdEq8PEippSj8XK0LQOzXa&#10;ZImBzymJFy8bopa/rtoFQfOwfOXmEv0pRMZhJA5Ka8WYVcr66zqtnHi3jDEMQ08/7ohpoqk7YjKM&#10;U2DSwjRSGrGC7IhhJE49985qTo4szuwwLHB2IQWblHeIAyHTjxtiHvC1YQqB9bpnmgRcvPHWKad3&#10;T9n0Ui1R8uAkvyrbVizf9YJsPBmD8xVvvvk+H3/8GyxWx9zcbhjHwGY78PjJM3b9iK9qYkxMUfId&#10;xN4joZZVXWOcWkRTIOZA1dR85+OPOLt7xna3JeXEMA58/dWXTP1Okt/TRDKZQCCZjKm9VNWoKoyv&#10;JHbQ1SRTsYuRxekpH37v+5zeu8+QYDMMvLy65Muvv+T29gJjAtZMWAYqG6jiFXW8YFGNvH2/43sf&#10;nPHW3QaXb8njDSb1UtY6SrEGXMVEJpqgCkLxykBmkl6QdgBnyLbBN/eJ+Q4XVyv+7Ce3/OzzLV89&#10;Sdz0EAwE4wlk8JlsA9EMRCayjRiXscnisiMTGcaB9Tqw3W4x1nF8fCrCRWWSs2qYtCIjnPWY5GZP&#10;ckaiIqT1LXLf0THuEv0abPUAY4+Io8GbirPjO3S+Iex6uspz7+RIwkLjQI6DFDQRfKDyT2QH+npO&#10;cbAH73XPJoPVMDGrnkArvLmEd0lRjiDeHn1vrZxPxYfqAmorFPGn/AFVADPOJqxLWh22XE+UZmPk&#10;83J9CcdKOJflt04qV1fe4r2laTxN5fHO4Eh4m6m8ofaG0+MVbePxDvFGTTtII85lutbR1I6qMqJY&#10;O+FvRuVhNoj3CzEkWfXMzB40k8hpIoUBkwOugpSD5EfliZBGpjiCkXt3lcG6TEwjU9gRYi+/SQMp&#10;DMRpIMUJkwLWRCkkM23pt5fcXD3n6uIJN5fP2N6+oN9esNues1m/4Hb9lPX6GTc3Txina7rO0nQe&#10;W1myyUxhkkIWeSTHkWm34avPP+Hi5RNWy5qmdfhKjFxWmw86JwZNVy2FVo3MnWK3A/1S6LzoqLNO&#10;qRqjKP3yGiO6pegS8l057/y7Av4PdcxZvxNddv7CMBvCRXfc0z1Zo8XKPtO+Aqji/Z7vUnUrdZSU&#10;e5RrijbsEK+5V+AlYAsqh9CezXhbqhyLvuQKaDcWb6yEMKpe5ZwYvQpYE1mKmCFU2ZN7kT1rnn3J&#10;hc9opFQWGUNRcWMmFCA1e7OK1ysoaBMZnhP6XterrsViHC0FB8ky/mhUVwnvTFF1zyQhnykGwjQS&#10;pkkNFxJhRU6kMO33KEYO6VGnNTgO5khLB/LD7/2nhQp+7e1XA7YCaGSuJUQR5MazvC+ATXKiCsEV&#10;IhaCy1luviB7a5UQdTEAUk53vkaWCjUln6swZqOTLsEv0lbUaugkQqCkrIO3N18ZitdJClgIaCiA&#10;ZH8P4vopgE2BEaIYMC/KvZdGVd55K+csKU/zmc38DyjiFqukVqDTCcUoWHp9IetLq0DSZAU5qSzK&#10;cub9ZYwVh005gSzYYjXUxVt83MWTp4xLTiCfGUV8MyOxEu+M5r3Fg555UhwlkWUi9br7hW7gwPOn&#10;46kguVy+LJ7ChJwVpuLUu6fQbW8oQJNcC1jTrvTKeWeGYbVYidCe0ITJmYpnNO5L6moghw2bqys2&#10;VzeMmxGTEtOwY4obhrBm01+z6TeM45awvmHcXTEO14zjhjBN5ClhU8RWBtIO0gSu4/Yi8eUXax4/&#10;S/zpX3zJ+XXPFL1UTRsdNzcjYdL5sJFkRhJS0ckbKcyQkYTtAkoEPNU0bSOrJcaZ8VV1wwcffsxq&#10;teLRo8e8fPFMqjDliDXCoArzlnEqnkthhjPTU5opoKbkPDjraDSfbZom+r6n73t2fc9uNxBD1Nyw&#10;iqZtMUYKg/hKyjR77/HGKoAvScmJlKX3WbtYUNUNrqrJ1mr1xDdo2iXDFJmmxGbbs9vtmMZJK1JO&#10;LLQ3XUiJcQrcbjY8O7/g2ctL1tutrmOLrwWUlpAGtLy/tXbO+TQGrLdSLKMWusGqQQPxcEjhBxkr&#10;+0rCtYReSBPY4rlUbpAhawMqMxs/pLVFwmF8TdV0ZCOhQGLxVCUgwjREhl0vTYhJ0ucmBUyOkMBm&#10;gzWSH2atk+JMNmF8JiXPdjto3zxNzKbCuYakgC1MW9pq4s5pzaJOGLysMy90ElJmShPZBjA9w3hD&#10;VUOIidvbnpSkmtzx3SXdasHl9S3bPoDrsH6Jr1aMk2W3i4xTYhwDORsW3ZKPv/dDusUxY4hMY2TX&#10;Dzx5+oynz15w5+49usWCzXbDZruRvDxrpI2DArUxTEwhYKyhairefudt3v/wfdquZRhHphB4+fIl&#10;jx89ZOx3tIuWRGZKkSkHhjgRDSTvSVii8YTsGKNhCIaRzEc/+D5vvvseY8qEnLjdbvjs8894+vQR&#10;w3CDtxPHK0fjA3laU4ULTuqRdx6s+Pj9u7z7YEHrBsbtS9K0lvL56m3BeLKtiDmTjIwLWSzgRqvU&#10;YsV2PhGp2jtY/xbPnlf8+Ke3/PizHY8vDZsRgvUE4wg5EU0g0pPdhPFiDMpEUg7YbPE4iWpIMI6R&#10;7U5C445Pjmnaiqa25DRJqXpnQIGUt432dbPkbIgpynM4VNFz5Mmyvu45f75hSEdMk2PYDaRxxKZM&#10;2G2ZtmuOFy3Hy5raJVyeyHnAkGbRJJZ+kU0HLEu9n2XPOJuxLksOoc+/cvdlrzK+Al9lnE9UtaOq&#10;pGVH5a3s+t4VXlD+Vo6q8tQeqkpaIlSVkfN52evaUtfyeVVZfe/kb+OoG09dS/hyXXma2lF7h3cG&#10;bw2VFduBV3GaNBKhKInWZNrG07UVbVvRdbV6W2WQYhbonBHPtrSHyXgv60YaCItSntNETiMmBwmx&#10;dEnoTSNKUpoIcWScdqQcqBpDVVuyCYSwI8SBqjLSViCOpCCAihyxeWIaNmxuz1lfP2e7OWcabklh&#10;g6XHuxHvBozdYVgT0w3DeMHl1TP6YY1x0C07MFaMWN5gGInjwNXFS7754lO26yuWy4q6tjIHtaOq&#10;64K6WB0dU7enqjWKUQ7LrHsJ6Fc+XgzjB/R2CDZULO7DKfWg+XuYdZr9sYVuxfCv9nP5Tg0htkQE&#10;zfoRoo/lrN7KAgL2+rC0pRBPkqGUvzeSK51F7yk3IjqYAi5rqTTCpfJC794ZBWuI4UHb0RjJ3MfM&#10;ejFybQ27tYjhwVm5LqKWim4ryqqMueoc4u4Royia0x1zkggr9VJmJD0mxChtWzRCR/Tr0mJHGm2X&#10;TXRRkc1CuxrlQhT6L/ppGVK0Kk8WGV10T+lrF7SlhoCyUjVT8EwkT68CNTHAahVK1aHlb7mfxG9+&#10;7z+b7/XX3b5VdOT/+t/872aCOtwEiUpsvQAa1fGNwTivSpACkTnOU8Mc5/wn/U4RMwoGhFiL50nc&#10;7lmrNdrXFow1mqBYEHqZLLVaS9y/XF8WjCFkDXkowMfa2bPnnNMJ08II8/3IApgJ3pTwy/02x6tq&#10;Jcycs0J8BTq6aOTxBDTuiUcIRu6pAFJdsLb4joSAy4KjEG2ag/vlNpVJyJAWZZT5exH6+tqi4y6K&#10;o9pEZu/LnhzK+LF/dl1kKSUtviB/pXpPlr5qJSbaZLzJYIyG9SmaNSUHrlxLwn2Km1mSll8PWZBx&#10;yCnrQtRnKczNlnBXQWUpZwlz0XKrzohXQjyTAhxX+ZIH7QYb4eXj51w8fsnls5dUOVNXiapKLI9h&#10;edTQdDXN4ohF23LcOpyPuFo8Od63NHZBZaD2GesjEUt98iFffLbmJ399xT//iyf803/1FVc7MO0d&#10;cnWHpy/WXF9vNdZaFPDISDQRrJZNplLmK8ppXdUslgtOT0+FwSCV18Zx4sWL54DlH/yDf4gxhp/8&#10;+Mc8+uYrKOEtCFMs/e6iesKijgc5U9c1J8cnrI5WWCtC8vz8JeM4klKmqqQiZAiBaZLCGxnxJGWt&#10;GOm9Z7lcUdc10yS/y1ly4LwTEB5jxFcSYmhAPF/KlJ33OOfodzt8VfHuO+/w4fsfMOx2mJyZxp7z&#10;l89Yr6+JYeKjjz7k7M4dYs48f/GC3dBze7vhxcUVt+sdIUSqusJZS9NKH7IQgzxzaRDrpDVF0FA8&#10;hGxnwSw8a2/oKWNf1pGzpR9edcADBYwWL5t4KPa8zFoNebOWMSai9SxPzjC+YZwCVVVLyJLzECIX&#10;5+dcvniKY8C5JH2wkBYdFocxUgLeqfe16TzZRkIcmHaR3WbLOGzBgHUVzq/wfoExnoodLlzw5vGG&#10;/+AP3uS3v39C6zI2G7rFCU13xG4KbHe3YEQInl/dsBstN5uOz77c8s2TkZEl73//N/nu93/InbsP&#10;SNkzTIl+SIiYhxhE4RTFExbLjrprOb88ZxgGrDFcnL/ky6++4Ob6irfeesDp8TGbzS0XF+f0ux05&#10;ZwmpzdLkVDy7lm6xZLFc8bt/5/dYrFakDH0/cH1zy+dffM7XX37Jd957l/v37vLNw695/OQxy2VH&#10;3dYSEpbB+UoaGxspZOKc4/2P3+VHv/0junbBZr0lxcTnn3/GX/z5n9Jvb7B5YNlZugaG3TWb9SVn&#10;beAH75/wg++/z9sPjqhYM25f0N++wJmA9yI/U7ZgajBelREJhzZYjJP87pgDEeinyBQX1O3bXN+0&#10;/PivHvHjn15wFRx9lCqkzkuz6mKAieo5pkSGIAqVT54qeXIKVA6sEYV72cKPflDz27/5Jm+9URGH&#10;C0zeULssTbrbirpuITv6cSKEiZhGbOlnniyWJePQ8vTxms++2NH7lmQ7CaMbe7zNLGrDooY33zji&#10;3llLW084N5DiBshUGu5pVM4m9eQfymdT9IdZOUVQzv8P2yzjKUJxFpblFehYZfayel6/qtD+qq3o&#10;R/M2yyn1UuoVZuW22JizGLKyXldd2iTQUH/xJIhMEN6FevRTitJvMujfKRXLrd6CwR/0wRXlX/ic&#10;eH+M/HXlmYX/ZQwpGkJMWOdZLo9YdCtSgu1uJ8WjlqekKIpzzgZn/Nz4ervdstncMIy9AAIHKQWc&#10;gkaMGGCwkJBog93kSeaIt979TX7jN/8+b7/7A5w/Zr3dkOjZ3lzz85/8FZ//4q+xqefenQWro4aq&#10;sfiuozs+Y8oNplryzgc/5PjuDwi0okOoWref7gLS9pE8oqvtdabXt5l2XjumRBIVYpExFTqdPWzy&#10;w70+A3O+o5xPQA6I/pxSAR/yu/mvRhiJsBLwWYqOZISPpDwRk4CLAih8MaKrXiWGbHUaqNcqZ0l/&#10;SKm0SRLwI98LKJI81qQAUtt+qdzLKWs1VHlvFMwVXUAMo6IPR81fLKX3M3LtECNxKj3aVLcr+rOm&#10;alhT8noFpOacsHPP0zLOCtQSOukCQQXQCo+UcRbAJuPJ/tmVf0p+nsNmI2uQsnj0GdWSVGhDZlDm&#10;63/2P/xvdN5+/e1bgO2/+kf/e3kgvXhRPsRVuLfAHzqDrPdkU4CWMDcZBLFYF6YqcyrKzwxwkIcG&#10;+S5n7Vt2AJ4KQ7amxM1KA+lyfzEqQlamF+fwOrFspBIqoUzIlmbZGpudFSUntZpDEQalDH9ZfMJ4&#10;52Wjz5CiNHDNWQCb3Lf+1ecWJrAnOGGKyjTVUr9/XvUnqeBV2psXgDCF+UZnxltCAEVplFYAeqdK&#10;TDJpOtqalybeSgrA1usorxFmcyAos7qTUxZlf4pK7PN8aWy0FetguXzQ2HcUoGUF1uV7WTh6juKt&#10;0Dkuiw+lkfJ6f08lpFTuNek4ZfXqOWORNiVRQBuZExu57+HxV4/583/5Z1w8uWV9AasGVktoG1iu&#10;oGmhbuRv11Ys/ETVQt1B1RqauqXxCxZtzaJ1uBpO771FMHf52S9v+ekvNvyjP/6Czx/1bIPHtHe4&#10;3hmePLss9S0xUumCaCLJSD1mZxwm7xtSe+9ZLBacHJ8wTiO73Y6maTg5OaHve66vrrlz7x5/8Ad/&#10;j8uLC376kx/z4tkTCUvV/FAw0lPHWrFDJaHFpmlAm1G2bSveO63+aK3l9vZWQg+tMN4y9nVdU9e1&#10;rDMjjGy73VJVNVUllQrLb0pBFGflOAExAt5yznPRkpSShkuIV75tGo6XR1xeXHB8tOT05JjN+oba&#10;O9566028d0whcH1zy8NHj7i+uaUfR/qhVLaTXDtrDIvFgq7r5j5xhfE3TUtVSSGX3WY752kw07+M&#10;Vc6JqpJEfXR8pjDR73qauqaqqnltl/Mzh4TKTBd+KPZJyNYyxswQM93qGN8uyFi8r3He0/gKm+Hy&#10;4oLzp4+ofMTbQ8CWpQGwral8S1V3uNpjXCYxSXNkV9Fvtwz9WvgVhpQbjGmpqiWeCZ/W+PGc3/3+&#10;in/4733Mg7NIla+omhWLozsMU2K920rRJ2/Z9iO364l+bHnxMvDJZy95eZ0Z7Sl377/De+9/iPUd&#10;1kmp7mykomblpYdfmEb6Xqz2l+tLrq4vZ55//vIFt7c3dF3L22+/zXc//g737t6hbVsNJQ1avKh4&#10;h0UGYETJH0Pkdi2FQlLKXF/f8PDRI9Y3N/z+7/w2v//7v8d6fcsnn/yS9WYtZaaBqqrJSCElslTR&#10;WywWfPSd96hqx26nrShubviLP/9TvvriU0zuWXaGto6kcEtOO46WFR++ecR33z3j7QenVG5k2Lwg&#10;9BeYtMXZKPweyDjxciYpsmGz8mkNXcsWkjFE0xBzx7bvePR05BefXPL1N1tu1jBVC6bs94JAZRNG&#10;CnRNk3ggozaIN8ZgogByi6HyDm8gjLfUDu6ewt/5rRPpz9f25HghPdtSqTLZ4WzNMEapAkfEWLEo&#10;hwCGlpw6tpvM1fXI4CpMJYUAUghMw0BtYdXVNJVh0YAzI3WdSLEnpUjdSK8wVRr260rfF1lclCRr&#10;pLJyMmJUfn0rspoiy+UFBgmwmQXpwZrHiIG36DQir1VG85ocPtjKdcpf9JpZQ8flCpqLjpymHFr0&#10;BvlC6Hv2SKiBLWujYYzwGClMJixedCj5bYpiCA1TKZIlhWOqqoJZPoqsLwZ1rLQnAQmBjgdFvTIG&#10;5yrpo+i85KgncK6TgktJRijnTAoSiTCOA+O4I6WAV8+lKOx7T573FldZYoIhZKw/ph9bXHWPs7sf&#10;8zu/+w95770f8PLqgl1c8/zJI378F3/G1ctnLBrD/bsrjk9asAnXNnRHZ/TRk6h5673f4I33fg/s&#10;UvLqU4KSDgKzriVLTuZFdLVXwdjhtp+fV48RwKakdKjPGWadRXSpPT3u5170ouKVylkAT4xBP3v1&#10;HGT1qpXzkciUcvxS9l9K6k8zCCzF08SBorJIOKh68AS8ZI0iKXqkgDjt+aZzZrRpvPBsuSuDeqxy&#10;Fi+vhA/M35XIlpSkObXownKfkgMu91GKeEQ1BEv4Z+FrM0HKOjJayE51a2uR4iVlTMp6UJoGUZTV&#10;tq/HFP4iY+6sGEBKH2GjerxEdLk9/yn4Q6sxF5wiMrbo6vA//x/9LQK2/9v/5/8ggK0wLb2BnBNZ&#10;ARuod00369WzUYCIHp+SKJvWCkORAcoiYFMiFkLUc2UlgCQcR/aZjwqBWRQUqCerHF+EtjFSVrV4&#10;fYyxGL9PYDUlnFLLvM+A7cDDZHTdFfBVtvIqHXBYmRMFtIBEWhX3t0yiEM+eKJJWhCrnMJQFXjyA&#10;ew9byupNKxb+Iqh0K+OLetFyFsGZ1MtZLmCNOrdE/MxEJ2MgYysKploOjQoP2Lv5kepV7KdMkjLL&#10;QlWB5pzX8ALxDmaQ0Dedk1wS6DWENatymxSMmeJhU1B9MAUHzEepQgEbOStglbkpf71WHXVZ++rp&#10;8y2jw94M/OWf/Zg//5d/QR6gsXDvDO7d6VgtDIvO4ZxU6qybiraG1u6oukDVBXxjpSqfq2nbiqqC&#10;aBLvfPgDPvu655efD/zrn9zwz//ighe3DZebCdseczsa1pseMoSxhyRhi9kYSUKwksRrs2EYhxn4&#10;FMDWtA0hBJq6wTnHy/OXjMPIb/zgh7z19ns8eviQzz/9lKvLcwGDJT/TSlBxxpCtWpXnRq/FcyR0&#10;WLa6qgVgKV3KPMq6dl56kVkrTbQBNputeOKNIUbxFFldY4vFgpPTY4yVct2361tub9c4J73g6rom&#10;xsBms8VaS9PUpCh5j2O/4+T4mHt373C0WnK0WlJXFZ9+9inbXY8xlpvbNeeXl8SUsdYDAiqXiwUp&#10;Z7GSecc0BYyC4KauNWRTvD/9bivFUqZJ1ptuSQWT9+J5EWYtNF0qZoIsDOelSmbQdgdVJcVJ5Dwa&#10;N18URWuZEowK2KpuAVYayVrrqF2Ft57rqyueP3lIbQNO826MhmQYLNZ4unbFcnVMNobtsCHkkao2&#10;LJqG3XZNv1PAljNT9KTc0DTH2JTofCZvn/HmieUf/MF3+Z3vW84WT8mmoVueEqnZDoFsLQnxpt+u&#10;B3bbzNBbHn7zki++ueaqP2I7ZNrFinGCbCrqdiWKHxZnJWdS1FfxjI9JCpAYVbyDzk9d14zjyNnp&#10;KU1d03UdTVNjjKWqFviqm+VAVJ4fUma92XC73pBiwjrHru/ZbHZY4MG9u/zoN3/EycnxLF/QqAMy&#10;ZGOZJgnHMVi8d2zXV0xTT9/vMMZwdXXBV19+xtTfYulxtsebLZUfuXPa8u7b9/jo7TPeOGlwZmLY&#10;XTINl5i8xZtRWoCoeEs4KZYSLTZX1LRgJ7Aj0QaSNSRbk+0dxnjM46eRP/+rb/jlZxt2I/imI9iG&#10;rG0GchLvi6/EqyzrsFRojYRJqsvGNFF5C9likuS1mDjS1eDywPvvwO/86D7f+WBBU10TpysRAwba&#10;xlFVHSEYXUuASWLNx0hvseBJyQGO4Afw0FQ1BkcYAqRM4z2VtWJ4yCOVN0xTT4oBX9c4L6HYaP5K&#10;WY+zoW82VorwzCQiky7EVzeRB3ps2VSWxqgPNn+sr4txJYtclUkTeSQqwJ4/fHvbK+QcnrOkGpgS&#10;bCabGD3ld+VeipqRUgEC8rm1WmhC51bCQsX4mjQiw9mKnGAcRsZhIEbNW6u0mq9eRqRBua6E3irZ&#10;FBKVUDsnPS9zhrqWAlPyvcGbTou8yPXDFBiGXnJ6jSj2pUiNnlF8NjqNVS17zjBOULXH9H1DSsdg&#10;7vLue7/Fb/7wD6mWHdfjJb/8+c/49Bc/J4xb2hru3VlxdFxjXMLWNVV3xBAcIVfcf/Nj3vvu38dV&#10;xyQMU4yg7QhyiTgpNQ/myB8d/L9pm+dSdanycd4DNtFbVO9VgFaeHaO/PaAPAeflGPkw50xM0kPt&#10;1V0GcA/YilYnJfmNRbxrcVLQoY3UdbfWzKBG7kO9aFkAWowTeS7uoQWysgAYMf5GyQNVbWK/FlT3&#10;UoN+oZdC5wWwZU09wGQJQUxCJ8zRZ5p2EMRxYzXVQAZFaOhw7YWkYY0a4lroV8YGXbPFiy7ezJwl&#10;OgUN9Sxjn7PoeznnWa+Eos9LWKmsXwWLKUpu9Z4Zzbq+VI1M/Cd/m4Dtv/5v/4/yBShxHBCnWozn&#10;9/pSeKooIuVXMviiaIq1XKYt66RFRaFyvPwtg1wmv9za4XuxgKh1KsuPCkFk0KZ3EvddBj8iKFh+&#10;L6DIeQEq3mkshyLtshfrVtleeS0U+sp35XdJCVTCLsvEKjnM3rW98ClnKPRoVfgIMN1bLFJKoB6o&#10;Q09HGd/CrA/BWrmOUQBZABtGCNMWt/JhqGeWRS2EXMZWxk2GfG9dMEgYhDzB3sU/AzbNvwIjcfga&#10;Llbeh7iPT5ZFHiW80ajlS4VQ4Y8y5qpk6Sbjq9fPwriy3q8BtR5bXFaGmiSSuouO24fn/PE/+Vf8&#10;4qdf4IHTI3jwRsWb9xecHnuWbYUzkcpD21qaKnPSWlwz4NoRWyVlfJVYCb0hOc/y9G1+8ss1n3yR&#10;+Bd/8pI/+enIzXjKTR9oj8+YcKQMlxcvCeNOm88GMA5sRbZSQalyUqpfEm+l1H/XdSyXS1JKVFLb&#10;mcvLS6qq4g/+7h9ibcWnn37Kk8cPGXYb8eMoIzYlpBVRTIul0TkRWhlNwM2yzo0yn67rqKpqZlJh&#10;Es/Sfk5lnUnOjQJAXYNVVZER8LJYLmm7Vs6bM7vdjr7vqaqKruvoug7I3NzcklJiseioq1oKM+RM&#10;7T1N7VmtllTecXV5yeXlFTc3txjrmEJkN4y07QJrLUPfU3nParUSRk2W3nIaTtctFqxWK3LOjONI&#10;ToldAWxBANvMW3LxkAs9GiPVtJyTPMqc92FbTtsajONIzlkBmxbsORDUMSUt0mMJGdrlEXW3ICSo&#10;6hbrpHJl7WvWt2tePH1EHtcK2CSHjRxFocLTtUuWq2Os9wxTT8wjrjJ469iub+l36xkoTckRs6db&#10;nuGwtN7hp1s6O/CDD9/k7/2O5cM3X+JcS92syKZhSpaAJWZDNo4YM7vNQJoSu9sdX37zgpdruN2M&#10;GFcxTIkpGnAN4yS5UhId4cUaqfxpkmKronwaS11VGLRHmwrsaZzEOKBVOTE1OWu7BFWORFgarIbo&#10;i8JUwmXA4SQHW0PI6qZW2SWhuJIr6gFLjKLI55TZ7a6pKwmPnKZRmtDnCW8jjY/UfuRkZXnzjRXv&#10;vnOXN+4ds6wzTGuG3RXjcIszI95NpLiTxraC5clGAFtKFm8a6tRg7ERyPZMZSc6T7Iox3eXZS8dP&#10;f37Jzz55ycVNIrsaW7UEPL7WdZVkzUmIrp/XphhlYLPdcHN9w6a/xthITpYULI4akxJd5TDxmqNF&#10;5nsfeX73t+7yzlsGZ6+JYUcKWpvFt6TsGccoCo3RCA0Fv2GK5Gyoao9rJqyTYiXgROdLIuO88xL5&#10;kCPeW4ZhRwwR60Wpdu71cKqiD5StvC4eNkUBr22GWcH41jZX4tPNvHac0M+rx7wihP6G7fA35Zy5&#10;6Aca3aL/yLEKzjKq28gvVdncn0f4pxpRjegV4sEXnuu8wytgCyEwjSMxJTVUSwoIiGF6fyGVu4jN&#10;UGSqbM6KoTZqREJV1Rgr0RAZQ21brJHCWSFKn60pTGCkjZCcSXZVY3QX3aLk/6EePV8tGIcKOMZw&#10;ivd3+PCD3+SD732P59tLfvzjv+Lp40fYHFguKo6PGtqFo2kdtpZiQVOqyKbl+OxdPvyN/4B6cQdj&#10;HGNIGCe0FWKhSQE/Bql4sZ+3f8scH+jAsAdsZY6MDqjR3rKI6oNwHAU3mWIxknPIieSYrGtqRmcH&#10;V0saKTkfK6GKOQesRQvHiJdMPGN5rl5ccq7lvkS30EVJPCykQRbAFkc9t4I6BYaU96/ozftxEYdB&#10;0cRElz30hMn1peqt6N+REKW3XIyBXFKw1MEiz636czE0GMOooZOCN5jzEo0R3idrTQHbXMlcxlRS&#10;eIqWK2tWDF1yf7L+RN4bXQv7uTVzlI3Im72yGmIkaFGy//R//P+ap+3X3b4F2P6f/+S/FHJKQghG&#10;lXbD3gMjtHb4M3Fv56LgKEORiRF0XFz4QoQKKATi6zn0Wkas0ELMh7tMUo77nKicZSD317DaT0fy&#10;c0AAWchJ3feiiFqr8dxWBLrRxVMWySsW8HJ332LYsr1yj0nBDGXBaqhCecZZ6duDQ2HkSmBK30VJ&#10;NEYqcxa0nmfr2euATZm1guSiFCZdTEZDY0qyrdxPAWSFwYgXrmzyvgC6IjRfvW8j0kLnuzAXGXNr&#10;pLiEs16+n8M5xMITk+T3lPw/ObdUMBO6F9BbhEjWudFlpfcoNyyLUhhEVmZhFAQ7K+E+LstiJ2VM&#10;ytTB8ugXX/FH/+9/xcOvLqgcvPWm4/33F9y9Yzk78hy1Nd4EGp9YLDJtlVlWDl9P2LbHVkl6oWiu&#10;GdbguyOeXSU++8bws08i//iPLvjrrw318fdpj09Ynp5x2/dkIl9+8SnD5po0jeQpSploVxNxOGO1&#10;AaqT8JMY5xDFqq4IkwCPuqkJIXB8dMzf/cM/5PLqlp/+5Ce8fPEcmyOVt6QkHqPCUDSYQazhRgS3&#10;MeJNqHwleTBK29MkfdImZYpN05JSZOiHGYAb9Wpb51gul3N+UcrSpyeESN/3tF0r59Tn8FrV01pL&#10;5Susta8wukLvdV0xjiOLrsNbQ7/bUnnHYrHg+uqG9WZLiFKl0vmaxWqFzbDbbAQoLjrquqFpJNTT&#10;WMN2s6WuK1arI0IIjNNIU9fc3F5LSGQUL3jhf0KBZW3s1w1GMgnMDNrE+xhjZJwmqkr6zFgtYWyQ&#10;tZgzokghSns0hmaxom46hpBp2gW+qvGuoqlbttsdL589ob95ibcRYyYpPJKjrFE8tW9p2gVN22K9&#10;IWYpGOBszfZ2Tb+7xZDIJjFFCFiq9oi27iAmWpNoCdw7WfDv/3bkd763ZrU8xruGlD3J1EzZY+uO&#10;fgi0bUvod8R+Q23g/PyCPluGEEnZMoZMPyVpIm+8lH2PmjepJfWtsQzRk00lRpwQhP8myU9LUehr&#10;HEeMcWLsi5GEIybxvkibj0xWhXeaxEODkfBta6SA1DRM2Ch8JaYgxrwYiClQ1VL6O0QJ8xIlSpSN&#10;unaM447Fcim9+nJmtWioXOLe2YL7dxa8cXfByZFn0Rq8jQzbS9bXz9msL0lxx7Lz1DVSuCgGgqSq&#10;Ya0jZknIr22LHR3GCWAb7URyLcmfcXV7xE9+fsu//skLXl4hOTnOU3UN45Rp2k5ympLk97VdR+U9&#10;jYbwVnWNNUbCp6+veX7xkO1wQ06OFCtqt4QoRfFd3lHbWx7chd/97RW/9zt3ODkeGXYviVOABNbW&#10;0nNyTKRYQLA08y7VG52Dtquo/ISvDClmplF5jQKKpPqEAbx37PodMYD1SBiStrUpyh65GAEBSjSO&#10;ymGEFv5tWwFEs+ahUTGH2+H7LBrefLx8X5TAb2+5gK55E/kKKNBSJVDlvPRvk/sqMpZZLmsj5iw6&#10;lBgx9/qVyFapVJuBnBK+qvC2giygKkZpKpyTyMTSiqTUJDCU0EB5TnVqikpkpJok1miusdgVC2+s&#10;vMckiSZKKTFNIyHK8qlqmdNpkqI0zosRPIRMSg2ZBkzA2AnroirIWZrF2yX91pDiAmePuXfnHd75&#10;+LucjwN//dd/zfXlBd7CvXsnNI3FVYmjkwWubgjJkmgwrmOxesCHP/gP6VZvYF2lgM2rgS8pYNOZ&#10;KDpceXCdn79xe50mKF6vPf0Y/bDQhHy+1xnld2p4Qo41uiDmOUbB1sHV5G05l+hOh4At56h5/JKL&#10;llIkEUgmSDE3q1FZWTzvVjTePcBL4k4xJhOmnXpI5XgJj5S8MwFxEqary+SV55dbFl5adETBBQZj&#10;9b6zNIMXz9ooeqwa843quN6rBzeVehOa+4hEIUnkihj8Dz1sch2rBoU9YENTaPYYoNC8rE9rxAtZ&#10;1qBRXVgAmzhJkkbRjONImKMJJa80hMAwSWuA/9X/5B/N8/brbt8CbP+PP/ov5Qt9L8xCLe76mTHi&#10;Ui8/LShZ3u+BlzF7V6IQrvwmq3ctq6fHKKAQWpZzCPMq5ywTlcUQgJxHQhlE6AkK93tXtArpnDVU&#10;ThlkGXhEXZ0tTocgipTE2VuStwtQPfRuqUJamDl6xgJYDSV/Ta+l4yFjpWFRxdJ1ON6zFV/uM+di&#10;CZPtcA7EoyFgVUZM7mcKaqUooZcIARujZcxnZiH3Vbx5JcxCxnAvHArx73+3v5eyLoXXFysDUkLW&#10;iPUKna89c5HPytjOY6zud3H+yLV1GR1cd09j1knDxbKwM+Wm5Fij3eidMTgE/JqUyTFi+sDP/vQn&#10;/NF/+xe8fD5wdtrx5lsVb71tefftjuMFnCxajjpLbXuMuaK2kaNqCWYg+Q3GZbDgTClSUDPS8NWT&#10;gUcvFvzzP7nkH//xwMMry5vf+bvcf/ttlqenXK3XPH3yDcerjqvzp2xvb7i+uGS7HcHW4FoJI8n7&#10;/DXnHCknYoi0Xcvl5SVdK02rnXd8+OGHvP/+Bzx89ISf/+xnbNa3UmEsjFKSVpUbYyzGSbNYUXSh&#10;UqXIGAlnrdSbYIydS+eP4whZGpgWD5JB+qp1bUfd1EzjxNXVlYAwzdkSASCGG+89rqqYppGcRZhL&#10;WGIjFf/UKBGCxI4L3SQt6x5p6hprMrc3N0xDz3K5pN8NxJQYVUuo2466brFAGAZCCDSNgDWnoKlp&#10;Wq6urmiahrfeegvnLLtdj7WGFy+ekXLCO8mNM0jeh4SUCZ2WtZG1QFIYpdx+odmUk4YxCdN0RcFU&#10;byb6jEZbZEwxY2vpJeaqBlu1dMsjDdtxLLolMWauzp9z9ewh5IG6BtKINUmaltoK7xrIorhVTYWr&#10;LOM04MySsZeKbcZEnMtMOTHEiKlqjHF46/Ap4FPkqK740Uc7/nu/53lw7x7eGOqqYYyAbZmoyGib&#10;Bp/xaSDuruh3N2QvPRhDysRsScaTjcPYCmulNUSlZZ2tsYAl25aUHUmrg8UkQC2lLN6PWXjI35yz&#10;NF8uPKTIiIPQObHgF/ClWzIQhCaL4ar8J941p0WrNAxNQ++rrp7XRmmcvmw72trRtY7WJdoqYc3A&#10;1N+wWV9xe/2Mze05U9hRe0PXeaxNxDgwTSW2RNwZxsh45gBuyhifoI7k2jPSsRkX/OzTHX/+V+c8&#10;O7f0cUEfLaZyNIsWb5rZU2CtpWtburadjT1VXVNXlXi7U+L29pbz6yc8ef41/S7gqyUpeLypiWPE&#10;MVKz4bgJfPdj+Pf+4B7f+WiBMxvytGUcJ6YxEidLTla8ZsWzYBOZCWMSVQ1t66iM9vBLWZW3Eg5o&#10;QBV9owrqNE1yLqnJM8s7Cn+f5Y4KNP1GxLCRH5ZPD2TVv2kTUK+yrvigVXl/VSXfbxkrcze/L7rA&#10;Xg4ald/791k9GcILzME9ZlA94tvXS6WG2Py8zM9clobV4ZA5kMJe1noMRntXFsUJjSpSAJGFl1kj&#10;eexxDBit9IzKdzG2l890RNQrYQzkKeCdGEdClClIwBjAeWi7DmM8wxgIIYsX25wxhZaUBxYLR9VI&#10;/mKIPXGacNZT+44wGrabiWV3wukb73CbPc+fv2R9u2a1WrBY1DSd9KuTqrgVvloQo8fYjm75gI9+&#10;+B+xOn0LjCckg7GekJTI0Jwk4SzqNULB+N8AyA/oyiCGheKBQfnNXt95dU4lzE6dEjqHBTTq/xrh&#10;JEcL/RyCNtlMUh1c7zmjBUq0QqLo4yUXTeRpIpBtOoiqknyx2VtG0hDFUmAErMlM41bzyxAjIXLu&#10;nLXEfpR+qyDAvfB2WdNy6xnRpYXuNC/NAQhADGHS0MuwD0WcHRpKZzo31qAyQipkRy0QkkvREa0S&#10;DhlfiVyx1uFdRda2OTFFXCXVMlE5AkXnFV4gr4uHz4nhTzGH956YpF1MSmn28hkrgDBGKcwWQuA/&#10;/5/+u/Owfaus/ydf/3cz4aCEp6Snn8g3WV/Kst8DHvluz1isKoWFgZVNPtNjSs4SZiZu0bn3jK8s&#10;CDlWAZr+zjvtsu7K56VYhe5WAGHJW7MzKJFzmuJN0nNK8z2pQlnuz5RJK0BCGS4Hz2aMEOw+d614&#10;qPR7PR55NHkvq2D/XSFUwMxesAMQVQjJyqKYBc18M3ryg/uyOgbGSG4cqpDkJAzbaDlYZ8Wzc1hK&#10;34pbTi1PCkRBvxdBjMYQkyXWwSjfK9WBZ0GmoNug3xehmA4FXdYMyvKvxGaUK5dxMUYSQK0xeOu1&#10;t4jXXSr6lMIdAkitxKjr/cQh8vDLR3zxxSXX14HsOqquZnXW0S5aVicnLLpTnPPUlafuEjDhcqsF&#10;O6RKZggQRksYHWFy9EPF9a3n2bnn57/c8OhJ5N57P+T+O99hypkxRqkmGCfCNHK8XHC8OmK1WOCr&#10;lpwdwyTWIufU5T5NyuBlTskIcGtbQghUVcX7773P6uiIr75+yMX5BSkGnIadFXlrS9iYMlDKmtTz&#10;hRAIymQktEWUJ2tfLX8fg/TDarWnWtPUM4grzNMc0L21kujuq4q262ialqZuiCnR9wK4pCCFeBJ7&#10;bbztnJNCEBmtwJgYByl+Ute13oeGvSnxZySMNISJrDmtBajJ5wUMZjHwaNXKGANTkNyLrJ69nMVr&#10;yOyxz0J9aiSR8VMqVWt7BuklODN66Vkn3mIZjwL8rIZIxiQVR532uUsZfFVjXQXG4ZyMwTSODLuN&#10;KsNWc0QlhEM8qJbV6hhrpTrbMPY452jqIynDHoS3zMzbQMwCXpyT4hPGGHIymHzLos2cntyl8hIu&#10;Z7JlGCaMrfGupqoauspR24SNO2zuMbnH20jtoasdy9ax6jyr1svrxrKoDZ1PNDZSm4BJO1zeUZme&#10;xg20PtD6yLJJnKwcxwvL8cJw1BmOOjhaGJZtYtlGVl3iZAmnR5bTleV0Zbh3WnH/tOL+nYY3zmru&#10;n9XcP/XcP2t447Th/p2aN+7UPLjb8OBex4M7DXdPK+6eOO6d1Nw58dw9qbh3WnPvtObBGwvu3mm4&#10;c1JzelRzsqo4WjiWLZi8w9Fj4pbQX7O+fsHt9UuG3TU59VgrPb5KyI9Eoyjb17UhwFyo11eZ7BJT&#10;ziTXMbHk4dOBX352xZMXmYkF2XYMMWMrR7toaKqOrl1QeQFlq9URq9WRhDGX6qhVpXKghPLCbrdl&#10;u9up6VJ6R1oj68wB1kxUHpZLWK5q6kpKgKvgn5WxkmOVs8oGC1WVaRpDXRlMqiA6cnKQrHoUpAJh&#10;OU9ZPykrmC2CWTn+67s4pfZCT8haDQD6PCifyxhyLgbcV3eRadL02qCyXS28BvGEv35tmSm9VrZa&#10;4c/IaxkBSRg38p3w2uJlEMWw8ArmMSimA+Uh8/cHL/Rv0SlmvUKHQdQSfa8yHW0LkFWnAAVsur0i&#10;VbNGShSeVv6bvYnqrbBO25KIDtBUTiq/Zg15RB7XeourF0yxIuQW50+x1RkhLdj0R9xsW243mdtt&#10;YtNnsC3d4gTvO0JI2uNSaAhG+nFLPwXGcSc96LqKpvP42uAqQzYJrJNiNdnhXU3dHHF89h51e4wp&#10;peWNGGYOvej7TXSQYhz6VdshYINymI6hqDWvbUozGZhn+eC4kuJzsM36HBxSgmwqs8s3xVhQCuul&#10;GegpXWWZk5mmspkNU7JuRB8reZTyedZcLwFH8+2ZchKlYV338l48WdaIwVd0Zd0RndXog5WlbdQp&#10;kjU6bI4AM0qbRUcB8aohTodC69Za7S8sXv6qEj3CqdG4YAQJxRfXcEoSrVc+J4unv3j7k6YeyU0W&#10;GrHkpLUYdJxiSoQpqGGxgGnhM6VCdEiR3/+t/1y/+/W3bwG2X3z935F10pNWc0xaUCMrYp7/HhKL&#10;/l4YpMykfFasM/K5TLAcezghAkjk89I5fA57VNev0RjSGQhpxccCtCT5fj/BoDdZJr8wZGMKS5dr&#10;y3ISEpSb108KWcpmjCzIQw5Z7n9+BlRZK/dGYaxyDxi12+h7jRQ9uI/yuZ7zYIzk2QsYVFBVzlvu&#10;sfxb7kvPjYokkjDwFJIYY6TGnAIcr54xvQ7SqLoAqiLIQAF1Qgm2NB7cA7CsYdHyHvL8vc5nFtNh&#10;zmIaz7NRaR4BWSwH191DOL03RPg74yQ/RXf1p4likOQV2UBSwJYMUx959NVTvvpyw+WV5Xbrud7s&#10;2EwDt9uRYbRU/i6VX5KSJeVRLJbxCHIFRmLkc+4w6QjSihRbhqljGI94/rLhF7/YcHnV8c53f8Sd&#10;t95mDBM3t2tSzpJXYgw5BLx1dIsFxyd3WCyPpCm59tux6pkqeVdBY6bJUNc1/dBzcnLCx9/5mGma&#10;+OKLr9isb5UGhckdWl/n9TkbUpCwljnXR9Z8CcFEQ5DquqJuJLzKahWlcZyIQUrhbzZrydnSKkuu&#10;NDHHyNo1BqMhZ9Y4nFq2cpaciKqqtIy65NpY62jajrbtWCyWHB0dY4xhGgc51lq2263ej/IAX1HV&#10;ldB+zhr4qfl1zupakMpbddNwcnLMarWiqj0piXW/aqRJc4iRcRTajikxDKMkrCPCTDxBwiGKN/EV&#10;3qbKWsoJY4rxR4SHjL8UAJDf5dlA5HxFTFmAXtUIaLOOmCGlSH97I0nhREIcJbFfQwi987RNN+d5&#10;WStCDBrClJnGQBil9HfKYrZPWSyz1kFTSYGTGBLTuMX7zP17b7DqWgg9tRdrtDEVxlVUvqHxRgqh&#10;MOJMpGsa2rpjoc3Ru7alrWtq7cFXWYPPGRMThIAJI9YMeDNQmZHKTFQ2ULtAZQMu9woEd5i0w6Ye&#10;k7dYdti8xdPj6PFmwNsezw7CWr/bUdHj2OLyBpe2uLTF5rW8N/K5zRtMusWkDTZvsWmLSRtc3mHZ&#10;kfOWFDfkuCOOa8KwJvS3hOEWbwMm7piGGza3L1nfvGS3uyalHuuCJMErs8wISGcvfWYeJ5EsE9ZN&#10;RJOZ8OBPud01/OLTSz75YuR6A64+IlnPECdc7ekWHbWrWXZLWd85sVwsaLuWmJJ4wLsFTdtgnZT+&#10;R3O3p2Fgs92qEi6gxhhLjpnKWUDyVL2fOD5uOTlaCDhXI6Hwoyihq0VBALy3tI2nbsRImqeaHCrx&#10;xmVRmAXs7JVEjChzUUOxZhn7K7esMk/kallzomAKz58VydlIp84TXaP7vcgHNbjMv1NdJu0B3OEu&#10;IHAvsee1P8spkVVy0vIZchNFj9Atq3j9G7fypcpIMwM24Sev/Fr5vCnPBRLeraHBBgHs8hz7ey58&#10;miS8S8a/jPH+OUtUjxigZMziOBAm0fdM6QNrPbgFQ6iIecmUjrhZe75+tOGTLy755ee3fPb1hodP&#10;rnn45IZnL9Zc307sBugWx0oPiPeHERgYwkA/Sih421a0XU3VOHzjdBmJ987ZGkOFtw11tWJ5/C5N&#10;d4KhNHt3ZPYgdN6UkERulOf/VZvS7OGmw5fl69e+OHipb4W8RUcTwFO+L/prmb2s15O/5ff6TsCf&#10;kb/pEKyJG4WcM1Hfo3xHKuxKFIKcd79eDtdFeZ00GsQc6s8qz+VZihNFcoytFflsi75qSvSJAiR9&#10;7j2gK/mQ4p0v42PU6CnhhxLeabTvqdC5yHb0OKmA6qlq0QnkHlU3UOOs6DYK2NSokjTMvkTRSDpG&#10;mYd9xIWAsGkO6xfD9v53gpX27XzGIEbgP/yd/41M2r+D7VuA7adf/NNZSZkfpKBPJRBhMFlR8Z54&#10;S6dy5hyZIqaYFcWE5hpRFsieAFCkO01i4Y8aM324mQMwA8qc5vclRqDcn+6FqZe1Uz7XkDkQypTP&#10;BEGnrPetnx/+Zl53r9+DFe9VISajhHm4OIUQdUEq0Vu7bz74CpEVD58eUyxrxhi1ZMj3ZZuXeFmg&#10;5XnlQ5mXMZFiJoeEyQaHpXKVgp4C1uS11dKxucxtefJUgFgmamy8eNnkr0y0Ac0xkfca2pn290kW&#10;4DfvMrv6O4MpAj6LQDX6Omejr+UzGy0mWXISAZsUlMlfyNnOZcCTJj0Pu56vvviCR48HpnSC8Xfo&#10;U2YXI9frgSdPN1y8gBg66uoY46S5bA4dIVkk6rsCGkzsINfE4IjJk92S3djy9PlI5Ij3vv8b3Hnw&#10;gKbrmEJgN4w4DGcnJ3hjiFNgHEaM9SxWR3SrI45WK5Zdi7VOjBdhb9lxapEv6+bdd97jwYM3+ebh&#10;Q168PGfoBwyST5VjiWkvTBux/KrCVfJCDJLb0LatFgBppU+aeuQoxWScxGinKAq/sVIcIsaIdZaq&#10;qmiaRsrf67E5K4jX8N5pmkghioEii+c1jJMAB2tJB/kWAqTinN8UJ/2dQb2HsqastVSVp22lpYBz&#10;FpIwWICmbeg6Kd8/BQn7qOuatmtJMbHrd+JVDJFhHGRMNMHe+0p4UZYQ6iLorYZ/ZOUXoJ5shMFL&#10;6J2AJrH4SQiGhCzJwii81BhLjBmJABTh56oG52uysaQk63/crolhkDyCKOGu0vBXyqZPUwBjNATU&#10;EuJETAL0k1b/Iu35g3UixAyG2tdUrsEkQ0wjISeOli33Tpe4tMbmidpL302jwtm7iDeByk1U3rBY&#10;nVC3Ha5qMa5C+q/pWnyNFxilB2tLuWn5TC08mJyQXPOk7vq8L01tM85KyI534G1RwxJO+w05k3Em&#10;4cl4C5WF2jk53oG3BmeyVlKVhuROmxU7NXh4g4DinLGF92eRZsYkchqZxg399orN5pJxvMUw4lzG&#10;lIbrRnKExCgi60/Zn/BTNYolAslDNODrO0z5Lt88mvjlZ2teXgQCLbZeEHNmihN1I2utq1q6ZiHr&#10;OUrIdNM0Qvu6Ro1T+aTyo7aeNCY2m1vJWbHiZRZFRnK8QUprOwtnd5bcPTvG5V7lWSan4pEvcyoc&#10;vK48TePxTvKrUhQaS0j7laxV7TJa/hupDJy1iJWM8h4kvL6LgqveklwMwQcpEMKu9rL737ZllV9z&#10;frkWUMsqmGYhtt8ziEdHCFp+I4JRZfxekc6UChHzpKsMnM3Es+zb6wzK1zSkWr4vuof+Z6S6Z9FN&#10;AIWKMnYzoCq5Z8WIbCSUswDTsuUsND3fuymxmPJaobTSkPzUGMgxkNECx1VFtjXRtOCPcfUdbra1&#10;tKL47IpffHrJN08GnpxHnl9NXNxMXK0nLm8mzi97np/fkLLH+YauW0gOVRwkh8papilgnWW56LDa&#10;zNxVTmnKaBhoBbnCmRrnlnRHb9O0p1I5OEsYZM4WY70WPkF4i86lPtkM4l/f9iR1MHjzr8r5UHrd&#10;/93Pq8y16HTCE4ouaMxBKo0pZ93TnGxypYKzD4/IpQYERt4fyP08e3n3IOT1tSb3b/efGak/UEDX&#10;flfgrqHi1nrpHetqnKtETz04l9CeRoWVfG5TUqGM3H0OJEZxSJRUKitPMhsWDfp7GTN5LW1zBLCV&#10;Fjp7fb6MbT4wMOUZF4hxelIDtYRLlhFTb1lKRPX4xknaoxSjrgC9fT/isk8hMI4TYQr8vd/7384z&#10;9+tu3wJsf/XZPyEeNM0rrsKszFAYryhgc64G+3yYrGCt8Dupzlj0+P25kkrwpMSKLoQUNalcvWtQ&#10;8pkUpc+Er5VcDhhc8boZqwtFf59Q2ntlCcndijtWQcbBokIV2nnTeyyvD5fifE+oN8oIc9zf68Ex&#10;+kYucXjfxeJQPjsEbHswhy64Yq3IvCaYdIHJ+7Ka9fuUSUOSMHotZeutFkXAzczeqWfNZMhRgas+&#10;nygXCtiiCKpyrMkyIvLa4fDynYZYFM4yj57KMHkvTIxUrH8K1JKAM1OEs4IxAWsCCq2WphbLarEg&#10;CVOKGVI2xAOwlrMlTDuePvmai6uK5fFH3HvwPRYnZyxOjjFuSdPcZ7vuePl8R46e1VEnoW1RvB0h&#10;JUKEGCxxcuQoDCkZS7I1pj7hdmvY9Jbu7A6DFtsIIbLd9aQQaXzNndNTFoulNnROhAS+bjlaLbl3&#10;dsa9+/d58MYDzs7OtHS+YZomhn4gpcy9u3f53ve+z2K54NHDR1xcXoqnK0ZSlJLbVmlCyEMEQlkB&#10;ZQbEiyal06V8eqM91iTcNWWtMuZFecBIufqu62jbZi71fLieMsIMY5A8tpyzeHCmINXsvIQyW6UN&#10;8ZIbhn7HNE2YbEghYG1FymLqMsA0jUxDjzGZupby0tJKQJKMQ5RiNlljywG6rpV8P2fpuo4QJsnt&#10;iJF+t2UKI1VVc31zQ0qJulZvohMLXIrSH658JuEWIhyiCgBTvOAldDRKrH5ZxxQeGiPjOGg/sZIX&#10;ZwkpkTLUdUvCYH09v05ZvCLD5pZp7IGAIVLXjq5tpGiL8WrccZC1CmtO2MrJ2JCprKXSEPJivUR5&#10;r6OisjXeVEQM23Gi8Yl3Hxxx3IzksKGykarpsFWN9R7vM5VL1C7gKwuuIRpLyJmQE1NKhFIVOAsY&#10;M0WM63ilLJ5cDmSBVT4pRsGSR1wYhqgZWY0NVo14VvmyhMTs1QVnmBPtveY5y55F2dZ8CHIqKjNk&#10;c6DGSPh1ie4worNiSIzDlrFfs+uvGYdbch5wXkJMZ+XJSgsMoxZe64uyU6IklD/aSG4AV2PdPV5e&#10;1Pz0Z1c8ehwYU4etV9i6YYyBkIKs06qm8Q21l/y0TKbtWlo1tjgvBp8pBKYkFt+YE13VUeO5vr7k&#10;5vaClCeykQqDuciMlMhxwjs4Pek4O15QmV6UepslrDtEqXiZdZyso64q6sqLNztJbkvKUcJvTQFt&#10;cq9ZSiXM+oOEHkvfscKbXt9FydZQRP2bOZTXoqgVgZMRmlOx/q2dYnAsRR4OjFiz0Hpt31ekFBrC&#10;KDDTnlbYQwAgnxmDyK0Dj5VcQ2huVthf2ZXPfGscdL3YvYwvZ5L/VUkFUpD+qkJrAtjIzJ4d+Wso&#10;5feNVWFe+tcaxPuR5bVcUK5tLdTeSeN0I+u/bo+x9QmRJZe3lp9/cs7PfnnB149HrtY1w3RMcEeM&#10;NIypIpmOSMcULcNoeHl+xTBM1HXFYtnStm6ueGgQI1PbSSNsX3tcJTLAWIs1FSY7SBXWNFjb0a7e&#10;pl3ckVYHBbBp+J6qr0o2BVhn9SbZb9GKsqd53uYfG/Fq7k+2P3b+/vC/8l4PmvVb1RcPx3neDvTR&#10;Q+pG/+ZC9+bwc/Z3a0RvEgO2PKXM+95jWvYSwivPJWN+CNgEVAo9iSG3EqDmPNbI2heFUK4hcklk&#10;k6+kZ6RRndcWGUQAM6r3uKwNXb9zkRDJKZffasSdVmAuXmejBuricEKHLgYJYYxRjEQZwSESzRcJ&#10;ITGFEv4pz560+JXwOdEpxEtXMIro1gWwlesegrm///t/m4Dt038iQ6TASsa7oHJ5zALiUtpb/XNS&#10;AkliMU9a8lt+s9/KA4mHRslOD8il+uOBexG1PhtV5qQbuRK1nk+2sqKQSZ4Bpp5LB1Z4TnktoEMP&#10;JpOF4emE7R9//5qZ8A+fSsao/LYw2nkBFvesEqYs0sKQ9RqzRUIuPysgqiBw8KxZLeJiqZf3+3FA&#10;rX16v4WfywqFCYFlJW/NSEl3UxZVyVtT8JmTCFSx2ezvpYxhESSF+czKEA6DJtNmFIQdPsN8s/t7&#10;ywbwYpWfOZKcP2P3MdcpK+MRxcokA1Fd+AWYKViLKeterimgbhiv+PLLH/P1wy1DWJJYsRkHJgJ1&#10;u+Ts5C3a6h63lxtevnhJ1Uy8/dYdvE1AIJlpdtMLcJ2wdiIyMqaR7uiUPsDDZ+d89ugpv/ziIQ8f&#10;P+Xi4oqbmzXTMDENIx7DsltwenrG6viEqmkEEE4jYRyIIeK95/jkmAcP3uT999/n/v37nJ6ecnJy&#10;zIcffcSDBw84Pz/n8ePHXN/czF4la5AwRmfJGgKgvgGy0aIt3s/KyjhNDEPPbrtjvV6zXq9nL66x&#10;ezp2WszAe68etZaukzLiUT1UomAj6w6pzOidJ0fxUlXek1NmHCVZt6oq2qbBWss0jTgrTbytsYxB&#10;whVjjDhraCpP1za0TaMJ9RNTkOpSMUsi8DSMGM3X8FXpFyd5bOv1WvPkBna7LZvNmt2uZxxHvJfQ&#10;z+VySdd1HK2OOD6RcMyhH4R+lXYFlEkpeor3pQg0XdtZgVyMcWbik1ZH9U6bHYPkMalxqukWhJgw&#10;tqLRRtopGyrn2N1eM41bcp6E5rSqWE7FQ9rhnGcYe6Yw4itH1VrpyzOOmLRv155K008rApxo8bam&#10;si3ZOYYcsOGG+6eWt84MlRmoXMTVDdbX+KqhqgzOBqwZSQS2MTDEiTGOTCkQcyDbTDJBkt6RamWZ&#10;CCZq4SkLRvL1jK2wrhYPnq+w3mOc9qXzlYTP1g1V1eBdi68a2b3urp4LYcy5Ulk8lDFCmKRKXQyJ&#10;EDPTlCRUNGRp/qvW95zkNxJCJZb5nCwpZmLQsJoUiXFimraEsCXlHoy0gxDPtSzCIj+y2XvahAsX&#10;Q5zQS7IRWjBuyXrT8smnG37xy2tuNw24FbZe4JuaKY7EnFguVrTNQpqrq/IBEmrrKzEsLFYLCU92&#10;lhADu37HGEaWfsGyXnBze8H5xXOSQUrvOzGQxZAwKVO5iaaC41XL8cpz3EWczzibiQrYUjEAGkft&#10;G+1taBUQRyKTzr9UKM1mD9ww4glIGh4pCrQKReXX3951zcwacYkCyGDEcCOvi9JYvtPPD/cshgyM&#10;rOtySWMPPKS/Ys8mk7W5+eH1ZI6zKP5GvG4JeS93L4VAhD+oQqzPsL9XvV/dSgrBDBZm/aE8QlHP&#10;D7diuBHeg85PCUk7DHlDDR7GJHkmVaXK06qCoJ/p67kugOhCznkSFuNb6u6YkGqePN/wF3/1JZ98&#10;vubldSLmM2I+IaQVI4Y+JaZkyKYim1p5gGd9u+PmeiBMa1bLmsWyxpCEZyixtYuOjKFuW3xdkQDv&#10;KpyrIXtMrnCmwdCyOHpb2pe4mqR5hlIISfKuAQX1BbBpGPtcvfHVvdDdnhJV52OvO8ohCtL5to6m&#10;n+qxsv4LDRdvbZ7nfP+7+X7nS8kF9pQqNLi/3UO9eB+ObHRCTdFPZ+2uTLQadEWpmul1v+aKQUPu&#10;32kurjFq9jeSy4rqstKiQwo7Oedmw4hUYtQiInnC2DCDNaMRNlENz/KZGGVlPEXPTcXRc1BMqoA1&#10;KcQiwEsAlEaEKd/J7KN/Cp4p65Os7agOZLdMmVFsk0GNIqPmspXxyzp0YPh7v/e3GBL548/+yUxc&#10;Sp7SLA4BVIUHCo+aV7z8mcGDWEVnq76eW4itHC/HIc8MiHKXFO3GJGgWJVqjxBhj0NdyjqSW+z2x&#10;60SqVyBreGecAZvm5iX5rkx41lhfcWlKTKopF9IHzKqsHS5CkAksxCz5QoL+5a/abE0ZTWW+8sNy&#10;cgmzmR/swKv26lISI1CWc4vXqdyX3ov+sZRjhKFmDVmxSRKFy7ktcj47g8RidReQG9VSnvX+5oWr&#10;9zA/02zlPli02SjslUWfkTkp81SU+UIVCbHS5QNFXxiCMrMZrOkYamhkTuK6Tlkq1EXkr3wmf3Mu&#10;TbONWH7HHQ+/+oyvH/bcbBzr0XG92xAtjFPkxbNL+k2i61qmaccUN9y5e8yihUhPzL3ccTIQPSEk&#10;hl7A2hhGjs9Osc7z4sULfvrLb3jy/JybizW311s2tyOkyDBsGccdu3Ek24rF8Qknd+5QdTVtU7Hq&#10;OhYLKeqB9vwYJwEVSbn52Z27GGv55puHnJ9fsNttgYz3jrqpWGgPNRCAlo3kJ1jth+W99GySMIZX&#10;rWzGiEfAa0GMpB6raRJ3/3a3Y7PdstvtCEHK2I/jqIU2dHdeKtVVNXXd8OH7H3D//hscn56Qcqbf&#10;7eb5L7HlIQScliKXx5T5HYeBoe/VYzCx2Wzm8OmUNDfElKIjEWsd7VxwQfLnphCovOf+G/d56+23&#10;uXv3HqdnpxytjqTJ9nJB1n5sl5cXXF1dcntzwzDsdLmWdcBstPBexjcpOJNwkT1PcF7KSBuzj6Wv&#10;vadtKu0vI1ZKMAIY65YpJIwVAIaRSljeW2K/I6VRFJgs1kIp2y2hkGIpFVqJIYrhyBmGYWC37QWc&#10;xMgYA0OYyBoWCbK2rDHU3pONIcRE3K1ZVpG37nY0VcDbAWfFY1W7hkqlck4jMUfxlsyeCglzLF5G&#10;NxdKUD4y5x7Wkv+geY9FGTQ60AYRAGIEk994W+NNLR4LxMOeg/TUMlkjBazECxgMJCmIk6wCR1Wy&#10;hf9nOY/1GFtJqJSxulacKHlZrPExCW+ZmbiGRZL3vfFKsTZrMtYJL41ZZKGzTiIGslrkszDgTCTZ&#10;SPKAOePFi4qf/uKGJy8CwSxIzmNqT922UpAhZRbLBd2ipW1anPVkpIqr5IMKDWKgaWq6tsVa9Vgb&#10;Q+cq2qrmZn3JxfVLjBcvb8pGS+4nHJm6graBo6OOk5Xn7pGlrrK0lUDWWQiIqdPV+MZTtxbnM9aK&#10;ZTxo2KOMgKwdEVNCr6IkyZCmXCo26gdlO3ypXlq5aplF9kpIkaz6sdFrFmkrx+5f2iLQkYONhiLO&#10;cudXbbJsMWoYo1wHOXf5rDA3M6vJUvCjXNLMSn3RhwpqLM9URHuhN7k5Y7SK9aFxVk4o74unpPDV&#10;LIZva1QfmE8su5xajD/lPIjOOqcdGivXNMbircU7+WsTNBoCHU3NkGu+frrhp5+84Osngd3UYar7&#10;WHdKpqWqFyQ7MaXdrHOEmJiGyDRG2rZjs+6JU8L7SFM7ukWLt5Zp6IFM1zVYL3nOzgof8JXy0wxk&#10;hzUNxixojx6wWJ3hlK+hYdpzsR8N0T2kD9FjXuXj+70ctf8MlF7KWcox+jerrCj62t9EV7NnWOdc&#10;5lAmVX4jEyMv96/n3bDXFo1+QHEWqKKt92qUt8rt6+uDiS/6rdCoLgx9FnkOubaMk4LbrCGesoBE&#10;uTdODHBWDAai+yUS+1YOKUnfOGOlTQ1omLi2JAAkxSCV4/cerlIgLcZpbjWQklauP8AHBZCRZX1g&#10;NNdTnyupfmnU6QAyBgUrwL5/nPCsjFHZGaN45sSoXcZYRvzv/u7/Wj74d7B9C7D95S//sT6QTqES&#10;js2GyjopkZ4NTo1LDnRSCoUKA7LqopyZqRLjLMzFziGMXL1gJUZOGumJoC9u/JleclbiEqITAW8x&#10;WqJUULW4z3MWi96+75TeSzmZtUwhatAC+1L+8hiSGK/AVdWCA+ZeiLacShQSYxN2btxXJl32wuV1&#10;3eo4C6ixxuA17MYZi0MbPqu/K+tNSli5LOCEhggYI2ETpiw3XXhz3tg+vFFK0Mt4WiOATZi4WDyy&#10;MvOQI6GExaL5Svo8OohyJaOxycXCgiqmQGUlxGJfBlbmpFjskkkkkqa7qWXI5tlKMlsus1aenEEa&#10;2GQgZnKQcJqYIZEJGaLOY9axtgc5KdZIPsu0G/nq08c8exm43mTOtyPX2y14TwgRgyWHgPOQmNiM&#10;O5qu5t7dhqqJZNPT1jU2V4zbGsuSlBpCEmtyzgOrZc3pUcOjp8+4OIfcZ2qWpMGRcs/1+gWb6YZt&#10;iGwmuFz3nN9c04dbrIm02mdtmib6YcA6x2K55Oj4BFfVHJ+esViuuLi84tGTp9ysb+m6iuVqQbfo&#10;WCyXLFZLqqbTghwNq6NjTk7ucHR0RF1J2BQaq40CBl/VGm4rOVzOVTRtx3J1xKJbYIx8V3ar4Zwp&#10;ZRaLFdb5OZY7a0jBNAWmKXKzXvP02TOurq5Zb7fElLDe7YG1rk9rHa6SNgBVJd6xnCXEahgnCV0w&#10;likmFb4lgVgYbuVrwDJOE1GB5jiK92O767m+ueHi8pKr62s2WylVHmNku71lHHtSnLTtgJE8sDhh&#10;yNp0FDDijWjqiqShuhjkHg+schmkL1JVU9U1TdtK9T6TIU8YbR4sXjpDCAmrfYKMkTFIBkKYJPQo&#10;Doz9jmHqFWhIURjn3X5pAmKWccSQIVtikJLbIWeCgWhLOoeAQesQAJgGqtaIZ5cGlzKezL2zJadH&#10;joobfNrRpECdKky0xGAIKoRtTrNcKO00bJJcWWeEmxmkypxzJQ/O4VwJaVG+b5krV5bde1EQnTHY&#10;XGGjl3MnKXMtZ5adlMgxYrMAD5MyyfT09ppoByIjIYyEGFQRElCGdUwZxpSYchLjj3Ek4wjZzD09&#10;hZlAmAZSmshhJE4DxIgzki/nETrBiJNO5BfYaKmo8FhM1lLaNoCXtTQMd/nqoeFPf/yM21BhVw3J&#10;R1xjgYpxghgNzaKmag05OwH5MYIxdAtpQD9OI95a4eshkKYJmzOVgabyVLXl+cVzrm5viNGQssOY&#10;mhwl/8/kCUNgsbCcnq5YdpazhWOxMITpmrYRZWUKjro7plqsqJYW32WcG8gpSO5pQvKORdqo91Mk&#10;KklkiLNWeHyScFJnUB1BydpkDYtSrqMhvuX7ArBmAP/aXgyJlhJiL0qp/FaVSE3ZEn2jeKL2su5w&#10;P4xGsXn/ep9OsN/lmqp0pyDVQlUWZjQE8+BZXt8TohjPWWSqvxTDhj6KGCGsGm3UmBu1Uq41B4hV&#10;GybPLYYKnM4Gl31BBgLSXAFsonTnJL1um6rGW4tJiSp5KejhPINpeHo98pPPz/nlw5FtOqM9ep9u&#10;+RZte8Sia6irhLEbyGtSHMhJ2hDJsqqwVBIhYTLr9UjdwFtvv8nYD5iUcD6DnTg+OcK7hhzrfaEL&#10;H7WCcwRarDuiXt5heXQyF6QSfUHyJoveegBVNLRR8rxlrOULhbmzRnvoySoARQxmzPUcZNpFZ0UB&#10;0quzW7aiEB7MLxoubayCIpnXjCXORUNe0yU1V0s+V3DCAdgEpabCZyUPslRQF7qRh5uvj9xTuVZW&#10;4/is0856odYKUD1X9G4LRqKmUjaSSqKeMAHKiZilF6boh3LPojeIQZIStp7EkRJjJMdMTkaNvJGY&#10;REbHKO0BQHBGCGEf6VfAMIhnTL1pznvN65ToITFIiGG1DLLoFAZfRYyVHpOyzsr4SjGUvS4tReMq&#10;b/i93/pbBGw/+eyPdGL3CFzZm0xcLv8cWCSU8AsQkF3eZ0Xn+8/1u8NzFWLT9/kVEFRCjMTiKm7V&#10;QshyB0JE0ggyq2eoTDxkTbYUgTAvmfnmtXqS7ofrxlHudT8WRsm9YAmQiRNLkXw7H1lyrygLQL1Q&#10;apWWPBhpMD1fX+9B7k8Xn4aP7q0DRgWYLLrDcDWjQFkfTfiEjAJo2IAxxRO45xkyU4UhHXq/8mxd&#10;229ylIBXGax5PPWcFuZmizPxGF3fquwoX5CrGL3D/cTsBxgJPyuua7Ieq/coy1+9pWoAkEbpUn7e&#10;GjCqBBSLztgPPPzyEU+f91zdZG62kX4cqduKZdvQNS2Nb0QpsBlspN9d8879Y46WFc4HTEp447DJ&#10;z14/X2cwAhCqquXk+A59bvj5p+eQLSk6pmDopw2+tmz7HeMQGIdIHAem4Zb1zTNuL8/ZXN9yfX3J&#10;xcU5tzfX0r8sRcahF8XWwMX5Cx5+8zXDbsvZyRHvvvM2b7xxn7OzM46WSxaLBctuyXK5ZLlc0S2W&#10;2r+to1t0rJYr6VPWtnSLBavlitVyxWKxlAp02ni3rLXinbZOKhpaa/Fekoyt9oyr61pK+LdSvh8k&#10;LCdqU+mUknrtLE3bsFgsFRg6jIFxFE/dNI3iGdJwxTT3QFPLJ1Lu32mYhdeQOSm4IV5IES5SJCVG&#10;MQxZbYkhzyTPldUC1/c7pknj0Q0H38tzBw2FKJbPmDPTFIlRV44KytImoNbnshqrb4yMYZgGpqEX&#10;A5P2HAuhNP+u5mIjpuSaOUvtHS4G1rc3jEOvhh4JgZMeW3IvQz8wDBNhkup9pfiJ0RYFxok1es7T&#10;s6LcTeMgTaS9I6YsoDEH4rRhtTC8+UZH04zEsNOQE8MwCYAepw3jtKPvN+IJHQcJ+x2leeg4TAz9&#10;yKRVKgXAi6d2mgLDIIB6HEf5O+k+TgzjKJ7dUTw6UwhM08gYdkyxJ+SByEBiJJlRwpUZSEwSomgD&#10;2QSiCUxZKqySJEymeOwN6u3Rwhel+IUx6sGf84KLFVW4jbeZGAamaUeOA9bsC5dYYzVsrug1e8Ve&#10;2FAmoQ1uXQbnSabj+bnlr39xxZePBvALXNuIZ8NajKmlj1vOdMuaqvE4K3Q/TRJqa7Xia0qRse8Z&#10;hoFpkpBhUYwTlZf5f3n+govLSxJoGJg8s9gkpPBL7TOrVcNR5zhuI4suAz1SHd5i3YJ2cURVt/g6&#10;42zA5AnUYDObZ4XBH+zK4VUuJw3NLvK4yC4Ri0WJVUWpvC6nynk+59+0FZVAjJLlNwBGAczBtco3&#10;B7rB4U5Ryn/FdqhPvL4z60NG5PevOObV6+z/cihny6Yqi77UY4xqbUU3kiMsck0Zbfl3vg8rOpVF&#10;eIQ8XxlgCSvOCRxWejY6MVA7Z4gpkJwn2pbn15lffHHNN08igTv45i2MXbBYHHF6csxqVbNcVdKW&#10;xIteJwVjJdzMOSeFkYha0AesGTk6ajleLahsmpuzt90CYyvINVDuV/r9peiwLDD2iPboPsvjO/iq&#10;kXQLzXss4aFKFTqK+rd4YL414L96k+NkXEVulPOVA8pxZY72tFa8Mq/PffnucNJnQKN6jExRmVc5&#10;t4AcRJvL+lfvDVSHOnCqlGuXkwi9yGtjxK0ivxSDyiEg3B8rdCKEY9UoIEYQOVZAmHjM9o6brM26&#10;BVQpOEP4QNKQxiJ7Uyqf7a+fUsnV1uMOqknOz1KuP9O7GFhTkircla81ilALXymY1TNgjBgPnTc4&#10;r2tFMYkUUhF9RD7TkdLhtNbyd370t1jWvwA2pwqNNWqjKrksry92xFNViPt1QqQwMGsEdJWwGLX8&#10;ye+UAR8QpoTQSFlgGYg9ARtkAlKZyCiTKcKozI4smAwHgqgQ7QGJmQMvXiH+vA8TNCUMp9yfVWCp&#10;J7Lq4ZPfG7UAmj3MFdPXfE/ys8PX8pUpM6yu6MJk5bXmCiJhmsYoP5mt0ftQoYN1p/eoLib9zM3N&#10;xfdzZY10dbfqhpqtRfqZ9ZLIaXTQzPzc+2IWmL1AkHNLOWsBZ6pseCnWYDWnAqfXKte0uuDLRcr9&#10;F5ZjzEEurNyjeNLi3tqli13KrEacs1Ja24IYIwXQDZueh1884tmLgetNZtNnphhYLFu6psZbR+3q&#10;+fmsz2zXl5x2NXfvrFh0lhh2ODIOHVMsKU0YW/p2Wbxv6E7fYDuMfP7ZlTTstDW+seymQcfQ4LLD&#10;m4TLA3m8Jo4DKcI0Duy2G4ZBvD4hDFxfXbC5ueby/AUvnj1l7HvOTlbcv3eX5XLJYtGxWixZrVYc&#10;H59wenbKyemp9GfS7xeLJcuFALl20bFYLlgulhpmJSXZ27alqkWxq+uauqnnKpJVU2OdlPvvFgsW&#10;XcdyueLo6EiFf1kzMifOuVeaV4vXTMK36rqWNgelD1iRmTNPkGIRUulxwWLRUddSFKUo0jHuE4pD&#10;EK+JNU75TalOpZb2mc5m8hIvv4ZkKo+X+UTA1CH4Q5XPPFeQkmNQRi/8TNb0AUsTuowSkx/DRI6T&#10;eB6U+WeNBDDGUTetAggBTgCkhI2RMI6M40AKkypNJQphL0REyZJ8TqyGeSivovAqXXdhmgiTVOls&#10;6pqj1UoWizVYk5j6DZWbePBgyXKZJBzOSGPsqAnWIY3EOEp4ZtRqWwfATJqIRsIk8zNNAtSmKTCN&#10;QfInx4lRXwvQC/J+nBgGAW7DODEMI2PoGdOWMe4Y444hbBnijjHtGELPFHum1BPSwJQHpjRITp0W&#10;JpIWHzKnJSwma/hYLE2eMzLXqixkkliinRXDXJbCL9O4JUw7DBHv0IqXkteRrfDRbISerMoXiWaQ&#10;6IU5Tc429KHhq4cDP/3FLdcbqBdnJA2nlcqrLTEIuFgedVS1o3INTSVFGIwxNK0YLdq2VcUnMY4j&#10;wzgQguSd1WrYeHH+gvOLczGGKF0X5cXkBCniLCw6x6ozLOuJ1dLifZCQR+tpmhVNu5ScQxcwBEiD&#10;5PZq0ar9GpC/sq5VFOp3Is9FiSqyes8DVCTMfEV/r39zOVc52d+wFbl6uBmz/62IFTWyHlz/9V3u&#10;5tvn+rdtxhRd6OAZ/g2bPPPeE7TfhHEZs0dsZczm9Y3oEoWbyff7KKGi18wKqFoW1Iep13HS2D2J&#10;kcNbj3cC6IvIHtJA9A23g+OLhz2ffdmzHc9YrD4Ae8I4Jdq24fRsQV0je1vj6kaaWMfIMEm59Jwz&#10;YRqpK6t9gTIS7T1y9+yYVecIcSCbRNt1WFdL6KNaMCVSwAEVzq6w7ohmeZfl0Rm+bsSzoqDt24Ct&#10;zOdMCP+GOXr180ITOgO/elOyKdQzf3xAD9/a7avnFPIVfWgPqPW7+Zi9cUlNE6Am+ULowv+L4+Pw&#10;BKprZaUjo/po+a/ke2UtSlRCSwrNzNFkcq3CYwWsiewTPV2AW8riEU1RXpcoLwnzl/x2AWil+Fl5&#10;HpHhOUPMQcew6MsSGm5d8TaKN1JoX+ZdABviFXdORviwajzMvm1nRMY61VfLOhI+IXq+hHtaCs4z&#10;qMfNWX7nN/8zPd+vv30LsP315/9MlQ5ZzFLmvYA2/VwXeAE6WaL1ZHuFXqXflLEySBL2su8aXojS&#10;Wi3PefjeiGCUamb7MqCvkOfBJM6MuBDxAWO3RpsolyVVKoBl8BpKWLyIYpcScihW0pmxHQDL/eTv&#10;lVN1HOk1tIdZFkaHEoxcRcIVc4mN1fNRCD7JsslZl49oFQIGVcmSMs1CELaA2vKdejbLYpXhKIBO&#10;ntQYYdhFUZbz7AFUOa+rpMcJuhj0QeYxyeW9jvt8D1Y8czIoBuOtAkA57wzWjB6jvy1MwpbvDi2I&#10;sj7kgazRkA29lhUQiRXlqFS3kvMIYPPWiBs+RYbNxMPPn/H85ci2t2zHzDAN1I2nayoshtp1agFM&#10;YCUczgwTb9w74/S0JaeenEa85qXkJNatppbiGQJoPL5b8eab7/LJJ59wfh5wlSPZzBSTlEjHQYI4&#10;bpn6G6b+in63Y9tPjGNP3/eEcWAaB/rdhn63Zeh7xn5HihOVs8Rp5OL8JevtlsurK25v1/RDzzSO&#10;9INY2SVcWJpU13VN00heWdvWdF3Lcikg72i1YnW05Pj4iDfeuM+dszNOTk84PhbAt1wuOD4+4uT0&#10;mOVyxaJraeoKr3kzq+VS3msujfOOrm05Wh1xcnJM17XUTQHDYnWLKYq32Voq76kqp2V6K0IQz3lZ&#10;eyAej5SSetuUrnV3+pnVilROi6RY5aZF6MyCSBaazPOch6C5lEkaWwsgk1yz9Ep5YGYFT44pa04Y&#10;uighxSqpYC0m6S90UHJYFAm59jhNAtic3IPVRrcmg8+ZuvJM08DQ76grCWGapiDHIGOAFumJMdG0&#10;NZhSMl3WT8xZ8xEnYgz4ynNytOLunTscnxwRUmI39aSgIDQnjk88J6eebmkxLs1r3VqjFeaQcBdN&#10;8A5BevWN4yjeTS0yM/QDQz/OXrWUYZo9ZxPjJO0VBOQFLbksIaZBq46GFJjSyBQDU5QGpVNMTDGy&#10;2e3ox4FhmtiNE/040o8TwxjYbSfCqPkPJSRG8+WKYJfQOAnbAzPnRlhrJCzTyfPmNDEOG8K4I6eJ&#10;ykkPMmk9YCV0eOZHh9xfJGZOkWwz2Rmy80TTcbNt+eSLNZ99FZmoqRdnc4EE72qcqRj6kZwybVdj&#10;rCEFkRVDLx7SIp+9d3QLqfhaeTcDT2OgbVrapuPy6oLziwtijsrjSxn5LIl4WUppty2sFo6jJnF8&#10;5GmaTMoT1nrqZoX1DckYMiMpDaQ4QsyYLEaHWT4rlcq/BVDIJutNKquWtfqrNqsRKiA/KmuZLHpI&#10;WYWHOxR5IjJm3lGeorLGWJVP87F6u6/v/4bt1Wc93MpaeXXLGmHzN23759UUB/EVwHyLqoAbGVN9&#10;KoyC4Fw4i1bZ40B+FxlcdAShD33IbDE48eDaitp5vHeiiCL6CDYz1ZaehsfPI59+Fbje3KFdfZfF&#10;0XvglozTSLtwHB01WCt5SlXTUTdLqroGa8motyRIaLrXdinORsIE0xQ4Oe44O6rINpCY8E1FXS/w&#10;VVeS7NSg68HUM2CrFndYHt2hqmryQdN245wafIVKhOZ17tQyXEZznvTZMlwUk4PRNjIh5eMyo/k1&#10;knn9tfDrw+vobozex4HNX9+U2/gW2RzqwuwfBw4unJGxKvNfqEmPFbm4l2FF9sk60zWVRS8tNX+L&#10;Xpm1ByIaFZWSGGFyFjkaNVUpJa0aq7I1qaMl5738KIVE9KYUJOozzIBNAZoaecpDCMbY37vsohNI&#10;6o6HBDkLKJMxk4ImMkxZ5bPojhKOrUM4j9NeObWldY/+3hRMYSy//Zv/y3LTv/b2LcD28y/+eFaM&#10;nIKUV8DVARASYS1hJLkAktd43CGgMUbLcJYHUwazB2SC9gtYm4FhAYeugCf5TPK29p/Jb+Va5Tqu&#10;JPoXAi3Gk7w/1hgBauW1kqDcRymra61Uujk47wyUyrnLc5cQGwSAgSxKp5VyxIJZPpfvSoxyIcKy&#10;ZRlYeUYFPLOipNZeubf9HElMuhAgRn5nnJYXz0pMBYQWoGbUCmwkZEoEl1wnq1cK4RWvbEIT8vxl&#10;ruTeFFDZcr79eQuzSWRSqayl17Ya8mqcE4+ffKEX05fqXTROEPIs4A/CLff3L79xzlKpsIHMuIl8&#10;89lzXrzsud1mNn1g2+8wNrBadCyaltq1OC0pP6VA17bkXWS1rDm7s6CuIin2VHbfYsBZjzHS1Dml&#10;QNM4kjEcHx/jXc03D58SyVzdbumOjtn2gZy0B5eGVTkbSVjGwquSlIKfQqDf7cTyFKNUR5xGhmFH&#10;v9tpOFngdr1mu9mw3Wy4urri4vyC85fnXJyfc3V1xc3NDTe3N1xfX3N5ecHt+patFg8ZBrHCJ40f&#10;j0EsYk69YW3b0LUtTSu9nrqu4/joiLOzU+6cnXHnzh3x8C1XHB9JP7mu69QDJxXr6qaRpspdx8nJ&#10;CcfHxwIeq1pDJDuaVjxoXdey6Ja0bScgsxaQWWkhlNJ+oKpqqYyn4ZKFkZdwSfHkNfjKkxQoCW87&#10;WDsKGJ33Ajb1Gs5p64C893aFOclYQiqMrlsRPiKQBNQJ6Ciem2mapECIqpb7am2ZGEvBlUp6EDmp&#10;3pi0jLA3huO2wxrY7baM44CzdrZ0FgEVNcQS5a05J6YgIYYl1K8I5bptOFqtuHv3Dnfv3OX45JjK&#10;e9b9lu3Yk6OnspLrWNeRszsVR8cO60rfMjGGWZTdOOkzZ4xWcdWFm1ImaAhk34/0/aBen5Few163&#10;u53smy2b7VZosh/YbeXz3a7Xfce279n1I30/stuN9H2Y93GUQhhTgGnKjFNmmiAEQ46SN5WSVBaT&#10;6AzNnQBQi6uzFQbJc5hirxUUS1W8SNKctaFfk9M093+zNqtlVpRdkelqBDDitTKqDGA0TNVXZFcx&#10;5RVPXzp+9stLnl9AMDW2WuHrDq+Nyp310rPRwHK1UIOoyI5pGoXmveRkZcQo6DVkdrYkG0Nd1SwX&#10;C9bbW66uLqSYl3pZRG5JnztjAmRoWjjqHEdN5uTY07aQ0qDFYjqycaqgDaQ0QJqkdV6S+n5FyVNx&#10;JkxZ6b68LWtH+LlUX5u1v6InvSYbZ2Ot0jOqdn97K9rW/A6KHlM+Uxlmirwp8vdXbPLxr/6unONX&#10;7WV7VcbL38PvX92KGbk84V4eMhfS2htr96vOKG3LsbNCWfQcozqKnkd8oQnjVLE14lGrq4ZF11JX&#10;fu59KEZSQzKWsel4fgNffDPx4mKBqz+kXb0PbkkiM8YNzkeqClIaNZLBY0wlLS5UjocQ2O2kEAkZ&#10;wlQ8bJmUoGsdp0eepnWEPIDJdIsVle8kZDNrnoDxQI0xSzBLqu4OR8d31cNmxMNmjDSO03VZtnkG&#10;FCi9OicH83fwKXqcFGQ5/PDV72ca0F3G/kC/eX07/NwU+pXjM2UhHRymhJRfMQD8f2n7k69bku2w&#10;D/vtiMjM033d7arure5V1Wvx0AoEG4sUJU213GiJXqZoayDrX/AfwJHNRcv2wMsee+6JKYgiSGJJ&#10;NEFKFECAeAAeXlOv+lt1+/t1p8smIjzYOzLPd6tA2n5E3sr6zsmTGRnNjt03opBgAtXBbaidVI/R&#10;Emb7KGfFW3r/Ac0oQiNo21lU+FOb6wGuO7i/tJuLxU1xrrpo2/WMKjZRI0ayZIFY6E1OyoPmQwGs&#10;eNlZj0b8IozKthvjL3w2SrMwfFPmRVA+0Xk3xssW3lIoRpOpXZ1jPZVmTAKb9kf//vkKbB/9M8TQ&#10;9ijMlMW3Hkxdmg45EOYOz7LCBd5sqAcDPgBma3eM+RDrSRHavCIubduEhBHJ3hQagvNWJ8lrfSIN&#10;RZ/eV/4Zgju85sTp+IswOVr5jKGzJBtTRkQbjwmB4/xkE8CSArYrwt+BEKx9V6l/ZDYp+1hIaLyQ&#10;CmcqxIhOwigwi1dhFUGJtAlYuTAF5l5aGKlReB3nv2xCC1q2BABFwCoC0OFZ5mJcu8L4usIAmxLE&#10;visitc8iqo11+vKxDWcC28FclzEhU5+KkKmCncGoaYpGy5rFBxYh33tHXQWq4BGBbpP59IMnPH6y&#10;4Xod2XWJrt9T1dAEx9HqGJLWbXG+ph06RDwhBlLsOLk1Z7V05LxD0mDZIp1qJbOj61py7kl5j3NJ&#10;M13NGvbtnvPLDX32RGq6FEjZMySlEaHyNLMaVzVIaPCVuh46H0A02FhkykiIbbG6rjg6PrbMj0Fd&#10;DovG1PZyse7EGOm7Thnf7ZadndvtlvV6zfX1NVdX11xfXXF+fs715RXX62s2Jgjutjv2+x1d29J3&#10;HSlaNkLb704cIQStEVXXNHXDcrHg5PhY4+SOVqyOVizmC46OjtQts1FXy8ViwWKxGAW6o6Mj5vMF&#10;TTOjaerxr2ah1CyKxU1zNp8zMwGuabQotmbQ07T+Va3FpcvnqtIzWBr0ks0xVBoTVGL0xFwolRgo&#10;TtD3a3xaKVqtDH0pLq77Khn+U8WKMtLOaT07ZZ50jzC6hCW80/4UoiwiVJXn9PiI4/mCy4sLrq4u&#10;6QetI5ez4QiniUsU/yheEkRjpATE6RirWuMGj46O1KJ6tKKpaxXqWhWkNu0eX2syHckVjoD3Laen&#10;nlu3apy0mtBDAp6gxDNp4dyyf/0YV1hRW5ZQFbBV2K9rTcSiWcSs9pZgfxVfYIx8TFHj8zo9uzbS&#10;7mG/jey3kd12YL9RC9p+l2h3mf0edpvIdhPZ7zLtPhH7IkhbbZ04qHuOEXuYlC7JBOiYW0JQ65rk&#10;yNDt6fs9sd+TYmtCmLZDTohDY4E03YkF34sK6TlNbjMChAChIUnFfljy4w9bfvLRhi4LOaxIrsGH&#10;RnGPr/Ai9N0ecbBaaYKfqlZLW4xxtJ47w6ditRCTMT/l8N6xWMzZbte8ePHChD2UIbGcKqV4dkqZ&#10;uhGOlxVHMzg68swXkFOn8O5mIxOcUbyXs+LEnNCkVTeOifZMDGCJYdNkEMpzFM33dJRvE2NZNPP6&#10;2827p0OFV7tjbGRiqsT6Yt06YCT/rBb/TYc1dON4ZSzW9r/pHbqKBT4PrhrdLnzEzVceCMQ2LuU/&#10;lFcoWEJRto2VhJhiomRJDKFiVtc0TYWTxBA1yY7OKPQI53HBR1+0fPlYiLxBM38XwglDzrTDhr6/&#10;AtkjJN1TUUhRa6HhNOTCeYhDz36/Y+gGizGrEPEKF3iCy5ydeE5O5/RxR0o9q6Mj6nqhljMJmhxF&#10;apyb4WSFOBXYVkdnVKGxzK9Tlkhb+XHKpukrDOvEuOZyj8kp4zPlPluTrztGXuvGxVf+vnLc6M64&#10;Ynool2ftZr1yCF+C9ZvCo+nfsm/KAHI2tFSuW4IgSlp/YRTC9NR3lPaS8bVqsdOSKMr4ob082N/a&#10;a0s0lyzJ3XinjSlrLGMyDzRQ3lNvKnNcYtD1VBSg7yrKHhWspn5OwprRyCxgSYYKLVZZQqgr5RGd&#10;CKHwwnZzqBQmi3yi79J7ymeM7yr76pe//+cosP3ko3+OmFAkiAZIvyLgULRYNtu6sIXxZtRY6D2T&#10;JuDmURa+LIIy88WCNU5CsaZ5FZx0PgqDP01amUDvihul+aaagDUKdCbsTc8oItPP5bu270YrVhHa&#10;zN2qCC1FoLH7OdCuqXbZdnb5vTAi6E+6qWzsNs86J/o/5xxgBMwEqaJFU65A1yEfaBozluq3bMDS&#10;vlOrlYgy/qUfZQNS5tObAGhjUwELFaZsjXTudD6yraHOl7k9Ol/KfdycHztLu9qeabS9ZY0zwdXZ&#10;hisbWoW5SVAs6+G816lwToXDg3v0s65jFQJeNOucCGyvej7+4DGPn21Y7xLrXQ8uEapM8I55PSe4&#10;GSIB5ytNCgC4XhhiS1ULt27NqUOm3280Y6Wmu1RklxNVBTHuCZIgdhwdrahnc15cXLNpI9fbSJSK&#10;btB8n4kE3uNqZeDEeaqqVmENQVygrlWIq6qGerbQQP9KBbxQ1ThKymV1A/Te01SH7okaOyZmIR5r&#10;gYnu1ZRKgo6SMl6tRF2rAt5ms1GBbn091mrbbDZ6rtesr9dcXJxzdXnF9fU16/U12+2G/X7Pft+q&#10;S5tZNLI6lts6OuqqZjFfaBzdTOPqVqsVs5kWvVbBTIWzscB3XWlGzMWcxXyhyVSK4LdcsijCXt3Q&#10;NNrGarVitVyOgmBVVXinljRNq9+M6ferUp7ArlehUhezqh5LFiieKfivEAidVBVaSkZEhUnvVWBT&#10;n3iDZ1PWuJLpsuAn76jrwPHxEbdOT4ldx5Mnj7i6uoScSIMKChnVkmJMqDOLaDNrODpWoXi1OmKx&#10;XDFbLKibhqpWy1lKWrtus16zXl+z3+1JAtVsRiUL+v1AbFtcvuTObc8b9xd46ZCUcDngqdSFUERj&#10;tgSFL4tBDj7YeNU9Vl1eNXaxqmtmc02AM5/Pmc9mzGczFbbNils3tQrWwVMFR1V5Lf6NZi0uGfgE&#10;dUXPMVu9NI2Z67uBrh1o9wP7nbph7ruOfduRUiRUWvdtiJopL4QKMgyWKrqZeVxQF8ihb+m7HUOv&#10;7tAiCe8sXteSLCnd0mLHarNQPCbZMuSacgYH+BlJZki14vHzzJ/8eMvTl3u67KlmR7hqRhat3VX5&#10;QIo9+/2WqvLUs5la15zQDwNd11FVgbquzLKrMSDRmAcxnidnrdk3n824urrk6fOntO1eYRDLLmwM&#10;lkhWIdNlFjPHyVw4OQ4sF4JzkaqqSNkrjgRibomp1YQlpqicaIytkRjraW66Be6zWZmVvkyeJoWP&#10;KLRg5CsOjkIzMfpbaGmhOZSx2/2vJgwpzeUSs2qhFqWdQk/LyQHdK3v95n1f/Xd4jN/sxWN/9csr&#10;LJN+M9uFnXat8BGlZ6W9wyeNpyn8lIh5nsDUE0FTUHtNsFBocPCOpvKEkImppet3JmRVJDxdmvHZ&#10;y5qffNKy358ym79JYqXZAPOOPl4wpGucj9RB482IDdEsr+rylKhr5QN22x2b9ZacHd5VOFdZkhCH&#10;5J7TlePs9orVUY34RN3MqcIc5xoyAXCEaoHIjJznIAukOmJ5fIuq1qQjKrCp0ru4jGZbO1CYlRFu&#10;Xj1NoDEF3o3fjN3LFF7s4DhY07J+Ez990xpU3nP4vbxKhaZyi77nMCRI8bmNo7RTQMPgcrpk8Gv8&#10;gN5vioGRz9bSByqQTQr3Ajd6j/5WYqY1c2NReBRlzYERYfJrHDuWMcREEXSUd1ReZRL8ZPSKOeiz&#10;KR0w/tt7DXOibAfrXzGgCDKWe5FiCJCJv1TlquCDfpaxfYdzwZS+qqTNZU+a/KH/dF/HqFkqf+WX&#10;/hxj2H7y4T9TY4hp5UcB5hDR2sJOy1+ItFj2LDsMmPRz+WMAM952MGGjEDW9SxnuItE6y45n9x88&#10;I2ZFmph/Y4CcU4m4CJ4HQuBXTiMc00Kqe5QLJfV0ERonRku0Q7oh7dQNpkJbNoFtBBqzAJUJKZum&#10;EJVxo5hVKpsCftwo1hZmidPgSdu0NqPJYjEMhJWZNEFT3QX0XWXtCtBjZn0lZiX2Ql0XM0X2PEAE&#10;46HrP47ThLyS7GC0rlHeYe8tcHW4JkULYscIJ3YvNjd6moBYNputTxHUdUMrvFSVZjrUmEW4vuj4&#10;6CePePpiy3obuVrvrKRAT+VVm91UK8RVmq2vsm4kb2mDO45WFacncyR3pGHQosRSQVahOfhMzi25&#10;27GaV/ggzJYLqmbGo2dXPHu5Y748Zd9H+pSRIDSLBfgZGWExm1HXDeK9piEWR1U1DMl8x0XrqonX&#10;4sJgsQW6Iogw7p2yvs7mrcCrszoiN1d0gowyl2V9dFdOBC6mItC1JpTt1Aq329Pu96Or5W6rBaov&#10;ri5ZX19zdXXFxeWFumheX3F1pQKeFrLecHWtAuFmvTZ3uB1tux+DljFwy+beeDgCwVHXNYvFQoWs&#10;Sq1x3qurY1Wpha4IDc1sZpY9FfCWS3PjXCw4OT7haKUCz3K+UMFnudKkLI0mQakqtWqWzIvNTC1J&#10;swPXUXXbNKteXVNVqtUr+8IVl+mgAqAvCgknNE3N6mjFcj6j220Zho75vOHW2Slndt67e5e7d+9x&#10;dnbKyfEJJycnnJ6ecnZ2xnw+o5mZ0FPXhLo2ga02ZsW0mTkRh0Gxknd0w0BqBfqEix2Ba+7dEt55&#10;85iApth2OeAI5JK4xYirgpD6/TMS73IWVKYwVdYSUTyncGvJVEzhUpKrVLVajxsfaLyn9pryv64C&#10;TV3RNJXFZlbUVTVa1TWrnQoIKUPXwXYH+y4TY6fWRz8VNc6WscwHh6siKXUM3Z6h32t8Vh6QHEf3&#10;MIcyn2I+94WOHAoJWjxZx++DInYXlkRm9HnGTz++5sNPEvvBsx0ivpkT6jkiFcFX1CGQYkvbbaln&#10;uo64gAijq63CWmVxl0kt/SkTLT4w5zTujflsxsXlBc+ePaHtWkJQHJIs8QdZx5OzKgSWDZwsHMdH&#10;nuXKUVWZ4D0pQqhqdd1Ne3Lq1aaYHSRnrnYFJ9n8Gm5PSbNCOqfvTcksPAclgXJWzqvMoyu0suz6&#10;8t3ocqFdBmR2Tu8fv9vnif5avwrTSqG79qaDZwuMH3RlhG3ll/Sxw1O7OM3Bn3m+cq8OZoSi8dDu&#10;HPyWS4zbYb8s9kZ0X4mNaWLTzIoPiNcEOArPCrhOMhr00hPTnj53ZOfAN/QpcL0P/PCTzPPLJbjb&#10;ZDli32b61BLTmj5egOzxPiM54JmzmN3BB08fW4ahJeWeqnI0dUU/DOx2HX0XyVHMNdmTkuAYmFeR&#10;1++f8eDNuzRzdXUPfoZ3M1LS4t2hWpBpiLEhyxzCiuOTO1R1o3TTmeueZVQszH5ZJYfxVwdrOx2T&#10;seLGiowTrvhUP078cblnatI+jzB18xx7JEVMn95nu0LfVVwFDzqjAhvje/U33U/6lJ43vNdETKgp&#10;jxbh3jgK21uFD81mFFA+SyE8ZcOv6SDe6wYN0MQiIlbj2CYjm2eJroP9tYzwcmCtKn0rAqJqvawN&#10;TPFTPOusXzlzIx5ZDSPTPfqszvNIa0bDUOk3OltmUPBOlY7O6p2mONi+nYREjcNLpCHxK7/85yiw&#10;/fTD39GBHSAQZ70fASxzAD46DVIQ6Y3fVDunEKJgonOgv+uk69NKlJVh11t0AQ6RfEE6o0D3Sh9d&#10;ka6Lls0pRIhtQCnjMIbfucmS5Ezw0mf0PrUUWXvG5OralU1VEPw05Fw0bOYipHBWNqBlrTm8Tx9T&#10;GcwABgEsLaoNAJAb5nxtX7WAmsRA21JhrTw7jblYBrUGTtkt9js6prFP5sqVLRrjcKNzgKgyCuiq&#10;HbFYHBt7tjZVaLLNU7RbB6leyyYaBdpR21TumcahG1VhoGxaXTsbhwnnWJpVkeLaa4K8iCbGyHD5&#10;csdPf/KQpy+2XK17rjZ7NdfnHi+OylVUYT4GJkdpibnHi2eImqlOiNy9c8pq7unbHXnoDSE4Nfm7&#10;pIzefs9i1rDdr1mdHHF8ekJMno8/fs6LF2uGuNMkDpIt3uuYyjkCundSjKSorgLOElmo+xAKU6X+&#10;SUwQhxE1JWPaMMLUdt0Y+FssaEOMNkcFDHR1y6q3+5YYNV14OUvx+hA8YIl/kiVRONDmC8ZoHSTd&#10;GLL5p8eoqfs7TTnedRaLt9+z2W5Zm3VuvdlweXnB5eUlV1eXXF9f2fVr1tdqvSsWvu0Y97Tj8vKS&#10;ly9fstlsGIYeEOpaSw0UAtH3am0ZBi28Pfbb8Ilah7yewdOYG+XMBIKqrpg1DcullkAYrX6zmcXa&#10;aVbNutGYO3VV1Tbm8xmzxWwUHGdmASwCnjhLlx0HRUdAigO1E45WS85OTzk9O+Hs9ITT02NWqyWz&#10;+Yy6Ngtg0ygDLsp8103DfLFktliqVbFWd8627Sz5kVpTdW01iU+33yNdopFEnTcsqo63X4+8/9YJ&#10;tRvwSS1aZEdMPX3staSG1cGMSWFMYWaCuWhW1pg0HXMfO2LqSWmwOlWDJrxAXQwRredYAsC1Pltm&#10;ViXqOlM3mbqBuoFQg7geFxIuJHzQuk2+SvhK5yFUHpFEyjBE2O0hxp5ggrzGUfQatxYy+/aaftAs&#10;rTmpLVyTrKiQK5hgU7TDpqNypXRJwZ2SR+dIDYX0EI5J7phnLwZ++KOXPHnWWDzbQHJCaGaEMFdl&#10;pBNlmoc99Szg6xnZBDZNa63CWFVp6ZamaRR2q0CMA+vNmr7vqWq1ZDdNzcvzFzx79pSu05ptDq1t&#10;NDJvkkloQpLlzHE6d8wXmeMjz6wGUkKo8EHLaCA9WgkzqbdBMs+BkWoUy4Qe2TTpHLhEKv3GlAgH&#10;dLA8Ux4s3+3jNNfTb4W+iW2iQhcOT/29/FY+l9Oo5fjdaN64qDe6om0Vmvo1x7/ut68/FBeNfbvR&#10;b+tsubN08OBivjE2bePV/kIZoGUstbGpbjkTh44h7cElokAXHUkWbNqKL54M/MlHiWbxNs4d0feZ&#10;lAeGuCHLFuf21MFxfHTM3Vv3uXV2n5Ojexwdz6lqARJ939L3e6qq5mh1RLcf2G329G1PqDQmNpNw&#10;eSAQefDGbR68eYuqAcgE3+DcnJQqRGp8mJNkRs4zkAWuXnF8elvdr42XSDbmIU7WHuU1TRCwYtp/&#10;1vGqMKdzX36cYHBaDfs9T58LCH0dTExr/PWH9q7Edd10OS581VfPAh6lXYMJ41mEaWCqOBPly4qx&#10;AAwolH4W44OUseRJg+Gc4EbtQTFSqL+Bsf0Kb2M8m+VJMHlBjJ9XWl2E6gxjSI/9NeW+ftewBE2i&#10;Vww26l2nE+7su3kZae+sj4w4wgdNLBYjqLHS4X2lZ3H3D5oUp++1lqcqkQ483ZIKbTlnfvmX/jxd&#10;Ij/UGLZXBaXxyOP/Dq4XYFCEcHAJTPJ9tZ3RAmLXR3Okczc06Ao0ynSDpWZ/pT3t7WF/7EgKvTfM&#10;4FJMwAd/7R065dOeKoqKoiVNaH0eZXqTmv3HNNBpdEUcNQ1ZBR6lO+YeUwSqA1cZBUTTRIh+L/eN&#10;FkrUjUOFGEtEMGh8QSqubAVQDoShDCoEi4zMvQp8FgB6MMDSX+2BCmKHqKAIeocCn2o5pkU/AA/I&#10;Ou7xXl0O3Xwl1kYUSY6bz9JuZ9NSYOs6JTCw1mz9VElgLzzItDchLV1j71RQ86LFEM9fbPnpTz/n&#10;2csd19uB683eEEtEcsa7QFNpFisJjuQ7cIOuWwZyYOhaFk3N2UmNk54ctzYuDaDORHLukexYX1/j&#10;q8x82dDHlrfefI/tes3Fi2vSAJWP1GHAkaldReOEiojLGVJUxijr6LxTd8fKq2Wj7yNDP5CGgdS1&#10;YGlx27al69oxm6HzGr81WnGCuqq9iiRVwz0l1gnBsoONFg9TXoz1VCa3puLSXN2wSk9ucSXhhy39&#10;uPcpfutZrQEl7kZxQSJnY/hNGNC08B0xRbpe09zvW7Xqte0eEUfTNKSUaduWq6srzl+e8/z5c9br&#10;DdfX6s65s2Qt2p7GcA1dR29n12o2xm6/Z7fbsrdkH+1OrYld27LvNGnGvtWMnodn3/f6uW3Zt61m&#10;ZrQ6Yvt2z363p9u3mrK+bWn3e3AYIVOi6Ly6AWq+iwHvRdMhDz3AKPD2fUc/aHr+nDX+qu871psN&#10;basp8Xe7HVfXa16+POfi4lL7ZmMaenWjU7eVAYaWmXPQXlKlPW+/Br/yvRPevr+ikahF65PVLaNj&#10;yJaG2VI0F0E+HQiDuq7lLAk/TEAz7au6F07WHbKu/yQoZZwbNIW8TzhfMtJqNtdQe0LtCHUgNF6t&#10;ck0wYU1djJ3XJDU4YRgi+1YVCrPF3FKKD6TU0vVbhtSSUkkUo5a3gh1Lf4ofgjItWs/HuaS4TIrX&#10;go7NmXIu5YrsjunSik8/v+bHPz1nvT2FEGjTjhyEZjZXJlQ0qL0ftgypo5rV+KohS1AGue+IQ8R7&#10;xe1DjFSV1TqsG3wVzBVJBaIqBJz3vHjxnBcvnjMM/ajoHIaEE019rfWeVOmzaISzVcVinjg9Ccxn&#10;jhh7tYI43duZXl3rsgpsOYkJ3IfY++AorppGwwoOmkjKAR9i33NWZVUupKYoCNXbVB/DGGSjFdjv&#10;9qPRsPHrjWNsF4gH+ubD86B7Ix4rysOJ3n3dWVr+1x86Rp2TyaJ489mJX7D321cnpm4rZNH6yHi7&#10;waklLGHks8wWmkCy4CVoj/OgsfQBkq8Z8pzsTrm49nzwyZrH5wvq2T1SFLOm9rTtFSI9syZwenLK&#10;6cktvJuxud7x7Olz1usL2m6r+91qGXrnmDdzJHvW1xorLaLJy3Ie8ETq7Lh1Z8HdeyvEaX3O4GZ4&#10;t4DcgKtxfg4yA5mDzBG/4OTstrlEGh8lOhsJnQNVUJR5RgWu6etXDhUg7G9R5IMJeoUlydMC2fHq&#10;FV2Xr75ohNk/6zD3wsN+jK/MvAJzFPeocYgTf1+sVPqDwlEBmBG4p61T8MF4JUHh+wzuRBy+4O/i&#10;nyXJisVHnNcntHC7CmTKu2qGSLAwCXHkXMr0jDM84oMRmo13KbyGGlgmYS0nTVpThDpN0iTjPphS&#10;9Ok48pjMBHvHgd+SySzO8FC0GnDeazxktvkfjUTO8Yu/8LfGvv+8x1cEtp9++M9sOfUY134UNEZp&#10;4GASp8XWQeVxsd3BWaT2ccLFTLFOJ0ITchSgNgQ04V2wjDFKLK2PWYG3PHHzfv2cSgBluSK6eNoH&#10;vWTzPGotCkgWX/es4dcqKOVoFds1nfSQEjFrFfaUVagbUiImfbe6JxYSX9rXuVRQUWZFAWhicooF&#10;LZuQoAIfxIwW240lI5xaXIrVpfxVuVcHqPhZSNmp5iCZwGYbZNQM2DtG4LXZzGBWtOksgp4C+MgP&#10;6P1Wt8jowkiAsgmVelHbRHkcJFvplQQxFjctfY+C4AR7xRJXCI7CnV4rQunh4jpRFx8nGuPy8sWa&#10;n/z0M84vO9abyPW2M0vdQE4Jh1DXC+qmxjcOXw+EBrLLCAHPgnbbEtsdt04rTo4CIlsTqtSPW+FX&#10;A6yHmBjShnomONdz6+QOp6sTTuYN7eYFsYVZgJkbmPuamozEHokDkiKepAmJs85dsHiTOAya+GOI&#10;igSjZoqLMWoMjtUkQ6dIp9yEdWWwbKbKnrS1SlGzOE3IUd+rCNZqbw0DvaVhVuWBEpA4DKrUiLYn&#10;rGB1yonekG9GYbRoj617ZSkVuZrAh5VGF7PC+2ACYfCWctf2vZ3FvarvBo2XS4zJRJqmYbC+GtTY&#10;eK3ffWvMr6a77/Z7S67SakKOtmXoNVV9u9/rvVmVOKBZ/7wJp85itsRNgm9Vq0tkXWtikVLbTuPi&#10;NCZu1uj3UAVyzvSDCpPD0EEcGIaW3X5LP/Sj69gQe1sTtRiqENfSWkmH3W7PZrNlt93R9d2YJr/r&#10;9nRtZ1ZGLTqqsXAdqW+p0p4QE994Df7yr53xi9855XiWYOgYWku9nwcG2ZHolUG3oPKUD84bOK0I&#10;4gUnFKuaCmbkgju0P6ACQEZhnJyIuVecmyNJkmV904rVQzL8bZr0WJIcGZxnnCV5akgEhghdr/uk&#10;rgNVJYioC1jKexUGxTB4VhexovqCSdFW0BkiE8OSFe9j7vziMlVQjS3SMOQV6/2Mn330ki8eD/Tx&#10;NtFF2rQhzLQeX0rqhhOcp+vXDKmlntca30aFQ2tXDVEZh5y1mKz33lxcy77QWm51XdHUan27uHjJ&#10;xcU5ceiNuVH9kLPMqIfIeVYJd44bFovE6WnFcuFIUVP7a9IRQCKgllLF246M0jYxJkfpkeF/3exj&#10;eu8iNCpaP8DiB3yDyOS+pF7F+lkshGDkXsQ+y0R/yk/jURIDGekqqHJkbEsHTMjWd7kxVKT01xXX&#10;svH715+vjuPrTn2vzot+n/ixm4dRZzmYH3uHzrMeo9NQwf0Fbse/1poJG4LDS42nUld4n00Z4kh+&#10;TvYn7Lpjvnya+ORhS5i/Rdd7Nts1Qm+ZRXtmTcPR6oij1Sl9m/j8s4d88snHPHv+iCdPv+SLLz7j&#10;6vIc72He1MybGTlB8DX7neKslHoyA0iPy5kqVRydeO4/OGa5dOQUNbW/XwIzkBpxDeLmiMyBGRLm&#10;HJ/eItSV4gWneCGPc2yu/nIABKLz+687DudY16s8ZtfHdgw52Ee9/nVrKgpvpb1/7VHWsQBpabe4&#10;Ndqij++2zpnLufLK0z3lWmlrersmh1O4MQZvnJtsApt+1OGaV5PD6EDU/Z8LjxsRy6SrAqcJnflQ&#10;wTB5x6WkcWCHyuHCqyrPq7TFlZANG4LY/OasvFjKeUykIzijSyXZlPHLhb9Oyrcqj6nlcYZBeZ7S&#10;D507DQnB6swixarGZLUUx/e/9zfLZP7cx1cFtp/9s+lLYazGVJyTi8IIizB+moCs+K0q8zQhI4Mb&#10;+14k4fJZLa8HAFNMqmUP5IyfXmrXi6AyuVAy9QhAY36MES2HGAEfFz8nYilsWwQl24SK2hRQojGd&#10;pSbQMKjQVmIGNGGDEh+DQ9tW5X3GsJQNJ6jmISlzObkL6X1qqVMAShaUHbMmhjhMf3poYbvx7qIt&#10;SCpIpmTFfseU1pq5aXy+3J+zCoZJN2phxstv+i57Lmp/UtK0q+V9yqBNQJziJCQWxiBbO7m0Y0Gr&#10;h+0pGJgAZ2tecFUucGfANQqYJuiVth1mMs2KBJ4/v+KnH3zKxWXP9Say3rQKj2jHUkzkqOueiVB1&#10;+DqTSHjXIGlO7gaG3Zp5s+f0WGiqPZI0BX6OugfECbt9xlcN6/YlWXZUITHsE2dHZ7z12n2OFxVH&#10;8x0+dbghM5MKSZHYt2pRIamLpBNcxphqS7kf47QPUyQ4TPumyNMHr8WvLabKh0otWod7sCDvbPBp&#10;JQSKq2AywUszTB4kIzF4Hcwilg3++74nDdNv/aAulcO4b0qqey2yrMJIqbM1WdeSFdrsuj1dv6cz&#10;90mt1aXWr8GSK5Q+jDA97nkVHNV6pMWbk8GRMiMmYHmNcxI0i1/watHIZtUsCBrT/pEVF4oofok2&#10;bzFpAe+uK9bNMr4yXnMRNCvTaHGK2eZMhWCdq2JRNGKZI7uNuoGu12vL7LlhvdHEL7uduoQWN9Hd&#10;fmuupi1dp4JyPZvRzOc474kx0vX9mJyCbHVyUiSIwt3pAt59UPEbv/wav/5Lr3FrtWfYX9Lvt7T7&#10;SB8HogwMrieScaaMUSJY6IZ5AoxE104j+jl36gqZVAOb0jCegmpeTV01Wt7EBbKryBLIuSJJIElF&#10;pmJInkRFzBWRikQg5UAyRkI9LrRWE2iW1hgz3dCTck/dOEJIIB0uaP013WNpTMuvxbF1rDeU1EVB&#10;6RQTKf4w122rg+W9U9d0v6Dt5zw/T/zoJ0+4vA6kdEafWwbZUs0CLlRAQ1XN8N6xby9NYGuQMAOp&#10;aOpAirq+s6bBedUqq2tkQQ0KW4jGpTa1xrqpwPaSvldrrS6JJl5RPaiNTzJNyJytAqtF4vhIWMzQ&#10;cgZOGWHVPg/KZKeoLkgSlEmzfigdn15lhN72bMmmqsq1Qq31lomiT/zEwYl67RQm3O4sLIAOK5dL&#10;dtF+HnmGg/bKfaO2/tW496JsLgPj/3uB7N903niPc0gGV5jqG/eOozQcbr+PfI1ORYFPMX6gPGeD&#10;LlMxKj281DgqJBvMWlmgAch+QeSExy/g04d7Ltc1i+P77NqOlDQjch2E46Mjjo9OWc5P6bvMZr0n&#10;pYHlsmZ5rMW397uW66tztpsN3sHR6oimniGooqptW3b7NTl3GjKQMiFWzGYDb75zyp07c0SgDjO8&#10;W5JpQCoT2BpE5notNByfnhHq2mBAFecYfQYZmWudR68WoQP+8990yMGkKruiO1+FIPtp1BeMsw/G&#10;s4x7ocDTCFd6/bAneu8kaGPrXyDhkM8t16aPhZZN179ulOWaskyGx7POieJgvSsbHaQIbGJ4wOiV&#10;CmyJzGCxsIrL9VoRjGxuxF48ToEpnofO6MGhZ0bhtdWbpMA+GH9obcSUTJls9N5pEhX11ikWvqJQ&#10;Vpyj9FY3TjKBT72YelXQJvU4yEn5lWSeATlnht5oue0/Mnz/F/4cBbaffPg705eR6S9M+MEEm19q&#10;mSQKjB3Cx8H3rwBFkYgxJHOIhOwvNmD7AyiwYG1nW5wiTGg/7bNZsjKZwYScm+/XRmLWBS/jU2HJ&#10;JG9DfInym569uTUVxrMwgVpfpMyZ9i0fuP5RrGspGjLQnZxHBsUKw2YVTrIJF7lYsApwFaHHhMiy&#10;ZwqQjJ9tqOlAaEvW5qHAl00QHYF3BOApw1jRgJZzFNaMESv90uds0yQdPxSL3MHcvNqO+QvnPMVe&#10;JROw9PlJkCyosIxPN4ammNXxWdv2npwVpnLKql2JiRcvrvnJB59zedWzXg+sN3vLCKSuh0M30LY9&#10;bd/S9ntibskuEhlowgqf59QuQGoZ2ucs54njla5l8PoORUyZTMMwDMzmif1uT9+2zPyMmZ+xqBru&#10;3jrizddv89b9u7z71n1Oj1Y0VebkqOFkEVjOHPMqE+gh7ql8gmFP6vcEl2gCuDwQux11JWBMpfeO&#10;ZlbT1JoMo65qRMr6m0UsZVyWG9lgdT51YgtCLBfLZ0W2OjqyMq+vllFwB+UmBNXuuQPXgQLPpdRA&#10;LIWRrW+DCY7pQIjLBSbs+VJotcB0aWdUnERF2HEUkrQ46zAMDH1PP6gr4TAYMjbLmvYvqZUymfUS&#10;dG5NY6/7uCAjcwkVUzwZilEXUdHrTrWPYnEpztoxwIcDPBij1k7LaRIMYhzG2pjeeciYwDWoImdQ&#10;C1vXqnto3/fElKh8Rd8P9EOHeCE0Wh9sSCpEFo1hcOrK4kVY1gMni8y3v3HKb/zKN/j+t25x7zQS&#10;94/Zr6/o24E4ZA1TCpnoTAhWheOojS2CWdGOlnPcvIplyxcFM/OoyzrhUEiKU4IrPpDdnMiCPlXs&#10;esd2L2xa2O6FXefYdZ595/RzK+xa2LeJvutpO2h7Tzt42t7TDY59n9hsO2LKWjtwpiU7nCUKIWMW&#10;/7KuamHB6Nch3VMttj2T0XTjEjRhlrOY1OyQMGezr3n4eM8f/+icXTsjsqRnT/YdoalAPM7NmTcz&#10;AHb7K/rU0cxm+DBHXIUjqbV3GFRIA4ZeLWwqXGjHhtiTLD6tqWu8dzx/9pSX5y/o+2j986SsCotk&#10;e94poNKEzMnccbTMHK2E1UIIzhKP5KzMEJGUB3JMOBzeXDbLOt5YerJpsZUpIms5FpGS6dgUdOP9&#10;KO6wvTieRusyCiOUNXnluZG3uCFY3eRB3MHzh21M9+s19fSRg96V3+QrsH7jPOz315wKQyZC2v9u&#10;eCjZe/TUsetrNZpHrF9KwxU1vToVN8HVeBDUbdf5iuAaXA7kQQE4BAEHXU4kv6LPx3z82Z7PHraI&#10;v8u+V9iazQJOElXlOTk6xbuKnDxxUPds5xPNTHBhYDlfcrw6oa4Du+2G/XbHrJkzXywQ1IV+t99y&#10;dXVOyh3Oa/R9yDXeb3nwxgl37swgDwRX4fxCrWmuAdcgvgGZkw4ENi2cbS7KZBMsGMM6CkPvxI3x&#10;VV93yIEFU+ffZvLAdVD/TtfLkcv3rD+X+ydCWRbnJk4xNmr8XJo8FNT0NPw6HuXdYsoXe/HYJ+tp&#10;kXEKX21jA0gkYh4UKY98v96r/DOFOir8ORXYMkazTVBLmNBnO7jsY31v6Y/1ydwpUxoYYk/MRWCb&#10;PDaiCUyYQlUt7NamqCCsAp/y5c5Kx+SclXc33kZPe3PGFHrKs8aU6IfEMKjyeBhahQvRfT6YUhuL&#10;/VU6q8on5SHgl37x355LpOSbq8tv/uO/Mw0iHQoB4zICGedVWyi+pBE1l4GCUI3pHydTjHkbAUF9&#10;TnORrA0RFcSEaQV1MnQBnKiDhbpBTO0VIFXGw4BGFHjB3OuypnAthwKcbjDVAqt5MxWKIqKFT8eF&#10;NGRrliK9r8xNafPVzELGnPlCFJwC4iuIQLJpHcaXlZ5Pm8aZxp+DrDkizjTixjwa8IuFAJR5UCSv&#10;2p5kvrwcCLq6QQ6QhR1FOHIH5unDI2d1US3taHYdp2ueM5o+RvtR1he0YC3CjUw9I5wdCGIToitC&#10;oQq6ZY21TdSFw/ySswnFZRwpRoIPyignjWGrQ82f/vAz/vE//F0efvGCzz9/RtsJ/RBVu6Zvh5SJ&#10;aQDJ1HNPPQ8c3Vpy+/Qet49eZ+Ec0l3iui94817kL/zyXc6OBtL+BY2LzCpBciTEGT55YtqrK1s/&#10;EKoVdXPM4ugWi9NjpAm0ZPoMV9uWdhvxsWIYMpdXay4v11xe7bi82tF2sGsjV1d7rtc7dvtE10OX&#10;oE0zdp0KK1U9o24042QWj7gKxDHErMHW4vChJraenDzJ3NBSisTcG6MVda8Hhd2+79i1O2JKBMug&#10;WhLaeK9uh3GYLMQKvoWBcFTVkmQbKaOIT1dd11kZfP2sAsiAi1D7SvFC1j4KWTP4oXs1JUa3TBFH&#10;MifSYh1RJKuxTrqXi4bvgDHMgiPY+lvXxs8TTpGCo7IqBDw1JNPGmzsUQMqJaowdKq5bZkGwOLSC&#10;b5zF7saYqKpax2RKlBjTqBRSPGqzZXhajDDlrLWz+q5nt98Rh4hzjnk9o+t37IZrlmdzjm8fMSTo&#10;erg6b4nrDudqFkFg2FOHyGtnHb/yvYZf/8Xv8ODOkqOqI8QLNucPGfqWnNE2gN5BFHXXrQdLGiWZ&#10;LEk9mjVslII+JAuSvdYuRN0V9Tq4rK6GzmVNDEIi+8CQHdnPcWFBFx2XG7jcZK6vt2w2O9p2oO9V&#10;OTfG6RotGvFcyrgMTmrIDTE5Yobsoe+0QPRM4FvvnPJr3zvFp08JsiY5RapOnLIDmREOMEjSK0YD&#10;RUAiQ4ShnRH8AmQA2VHVUetEVQuu+sjji4Y//NM1v/+HmSHfwc0C+34DbiA0FaFqqKoFdT1jGCKb&#10;zRVIZnV8TDNbkpJQe8/V1SU5ZxbzuWp+e03YoFsmWzIS/T6fzTg9OYac+OEP/5gvHz0k54RzWnsO&#10;TMFWAvoNd8/8nvdeC3zjzYq37jvee3tG5bYIHU2zIlPRJxiGHiESJEPS+KfigVJgV5U0mo00Jy2O&#10;nDNUQZU6qlAslMAO0U2pfIPSprJ/ci4WE8vwxkTLClm1hZvorI3NjXEuBieivxzyItOh35XFV8b9&#10;RnsjbZqOcb9SGNyb/cgHTP/h/eNhbvYlPrjQ3GRWcX1GY48VJ00hF3rY/rLvEy4rv5a5yprWP9X4&#10;IeBixvtMaBJ9lThvW+rjBzx5Oedf/O5LNtd3Qe4RQ2K9XzNfNCzmNT4IR6sVddOw2Si96/qOy8sL&#10;htgTKsdyvuTO7bt0XcvHH3/MkydPaJoZ3//+9zk7u80QI18+esxHH33I1dUlLgiBDF3i9due3/i1&#10;d/jLf/E+p8cJJx2+uo/z9/CzM/ociHhETsgcEVZH3H/rLRaLlUVg6Nh9qMwChPEVxTqu85EPFNjj&#10;XBn8YdM1zTE6wwYvBS5uwpqt7StgjSmUC30Q49nG5ws8l0MwC7byfHqfNpQtdlnfq+OZeEazdh0o&#10;FAoYKO+udLL8rkcmymCClgpbghpOclLX+5w0fMKATxVbzhT+sVfvCQaEiBPtB8UNPqtQlnNSWTBb&#10;2zkypJah3zMMLTF1+jcOqhQWxxA1O/WsqVUp6pTel/ADGbM4Kp+h15zKFYMqiLyV5MHmOxUtB0Vm&#10;UTo8xEgaWtKwpa4r5rMZOUPXdQB4H0xg64kxKU9qeQL+8//137e5/PmPrwhs/9U/+j8AX3WrK4ur&#10;zI2eYhpDTFC5gQhGgCgQYQAxvunm9xGYzbUgF0tQTiPBcCJ4u0/dD3TDKGLXU1SmGYUjQOvyjMKn&#10;blc5EH7UcjNZmwzUtQaFDmUkHtovW9icbyTDKNA/+r+bQFHw4bhBpimx+1DWYkTg3JiZMt4i3MRo&#10;/TTf/5iU+ZRCYu19Zc50XfRaijr+XKxVNl5EtZtj54zhVCHXGB+rr1HWtGz6gtC8n+qnSdaqKGNz&#10;4zypZgJkSjlf5jVnNOXuq0eekIjinwleRJRZFo1nyqbFyebKk5PGe5EFiRBcoPIVf/rHn/GPfuv3&#10;+PLRUx5+8YR+EIYoiNQ2k6KukWlQNzknuErwM6HyNUfzY26tjrm9ajie9dw+2vPd94947+05FefQ&#10;X+FSR+2E0AvS6xjjMLmwZieEpqFaNIRFg9QBqR1RwCeoCTgJqHwbcH5Gzl4tBG1muxvYbju2O60p&#10;teszl51wtdmx3uzYtwNtm9juevoBEoG+R4sPt5EhZlIWYg7ErMzoBBMTXOh6FGHYCEICLxXOK2JM&#10;qdwviLN9A2ORyfI92uLqXrCrgvm5J8RKQSiIKezFnSP32j91NVOEnrMmVlDrqikUsr4z5kREY3q8&#10;LwCTDTkrHCeLrVHBUjn3nLRIsXXS+qfIPJrVdMJzuv98dLhke+xAmEs54oo2tngGmJuVD5q1NBmO&#10;dJo2kJiSWpEMP+n+UOVUQmiHAbFSDMWiiDHCmpYe4jCMCU9yTpC1xuAgA7OjBbPlnK5PpCjsNh1+&#10;GHCxQ9od8wree3vB97+z5Je+e8Q7D+7h4o7NyyfE/RUMO83+JbqWQ4beBGTJUA8GO5JJLmGluEY8&#10;CiawJW9F5oVUNNs6KEgRkQgOhpzIYU72c3pWXG8dj56tefK852rr6bvIMGRSEmKCGCEmxTXJcKpq&#10;ajVBSPCJHANk1bYnMn3uiBFyFKRt+e47p/wHf/F1zlaPqOS52v+cZhbLBU8bg6d4eNwtYNYXvFo4&#10;UnuKkwXOR1zY4vyelAN9rthR8ckTxz//l8/46c+OqRdvkKoNu/2OnDNV3eAteU/VzIgxsdttcT6w&#10;Ojpm1jQGt6hbmfesVkuwPeq9Y7/dqNLDkglVVeD05IQ7t8/IKfLHf/JHPPryC1JWHJeSKug0FrGI&#10;JUoLG9fy7mueb7xR8+Z9x3tvVTRhTc57ZrMFInOG6On7ASeJ4AZy2mvOyOIxYQRBLeHgggoZw6DK&#10;nVCpaxopI9nmF8Z9SGGk7Xr53UiDuZsabTg4nDMtZhHuDn+jFN/VPvA1z796qIXN2tP/laF9hbku&#10;37PkUgpqfG78rdC2g2e1DxpbK2PMnO6TIkiUPhRmnww5FiHE2j6ATcpcHPRzHKtZYEKqCNHjYkZc&#10;QupEXwtdqNhyyh/96Jof/zgS3LuI3GOf17hKqOrAbFZT154hdux3WzbbNW3bsd1u6dqenDOLxYJ7&#10;d+9wenpC1/VcXFxweXHFerNmebTiO9/5LnXd8PL8nA8/+ogXL16QosZGeoF7R4Ff+/43+Kt/+XXu&#10;3M4Ia0L1Jq6+D/UpXXJEHN7dAo6ojo95/Y03TWAzDxKUgc9ZlUKTIljDeDgQmBRudYH196LUtZm1&#10;/2UsNWyBS6Ojr0z/jUNEkaMqBw7cbEUoPHR57+Ezmk1XhSQlU9M+0SRj+q08p7yt0i+l8UoruTHm&#10;sgcmXhTJDLm3BGqj24PKAJb4Klm2X1D39ZTUmlaUoikNWoMS5aUETTSVUz/ScTElv8tO+QKJmnm4&#10;39EPe2LsGKKGGGh/HYPVnnTmTeScGjV80DppTkQFrRQBrcUrTi1hDNmSqpU4eR1aysr35owKbBYW&#10;ofhKBbbKYuEFoes0A7WIKk37fhIQtUyP57/4z/7tCWxfcYn88c9+R2XokqmvwOoBAslZGZ6bnycg&#10;PbxfYdlc+Ir2vAhNhrgU2MuzCjAFwCbgsdPa1slVq0tBXtqGtjfdiCYdMUFL31G4fk2/rgLb4VOF&#10;SFkAp72/zMcIs4ph9a99Psw8qbJLIezFHGyvHn3ibbMac6bPWh9ELLHC9BvYphr/6RyJxdyrhlfx&#10;hh81+uaHblqU8o5RuHUq2IVSc8uJMZg6WDmY7zI72hFlGg/XvPyk+u3DZdO11/kr63Tw3YRlXQtD&#10;duM5ma51HbQf47WycKZQUEa8zLUpBkxjK1kQcTx5fMEHP/2Cq6sN19dbYlImRUTde5QYZi1QW2uC&#10;CwAXPF07sN90xHaAmHA50Xc7yD2L+ZymmROqJYkZQ6zJSQWKAU31L24g0jKkLW13xXZ3yW6nWbG2&#10;6y1DGyH1pLhhGHbEuCeljpRaYtwj0lNVkeXccXY24+6dBffuLXntfs2b78Hb7wjvv1fz7W8d851v&#10;n/Gdb9/i29+8zfvvnfHOWye888YJb79xzJv3j3jj9QXH9wZOXus5OmuZr/bU8z1h1lHNIvieLJpY&#10;Qq1m6nbkYoXvG0KuCTQEZgQ3p3JzKlkQZIZjhmeGyw0u1ZAg+A7nBrwMeOlx0oG0OGnxbo/3LbAl&#10;pTU5b4CdJW1Ri5SGHzlwypAPKdPnRJ8SfcoMWYjiyK5Fwg5fRXyd8VVEqoiEhPiI+Ag+govKlDhV&#10;Fji/wFeWVc95cE7j/kKFuKAuaL7GhRrnK3Uh8oILGQkOV6nXASqPkL3xvU43aHaQJCNDRvaR3Efo&#10;E/SJ3CdyH3ERZMjkISFDxsWMS2ql73IcmTONu9O07d65EXs5p3vZey1gn+s9VJmUG5w7g3SHuJsj&#10;XU2dhZlsOApbXjuFX3gP/vKv3eXXfvE1Xr9Tk7o17faCodsQh04ZJ3MXyXgygZwDZI9kwZliRrek&#10;aS1tfwpqWRsdQ43JVu0oqn2lJ+ae7DLZO5KvyP6IbTfj0XP47IuOLx4nXl4u2e7P6IcTYj4jcUZM&#10;Z6R8Cu4WmTNyPiFxSuYE5FTXtnZkV+PqFYujM5Ynp9SLJVLN6KOwud4wqzNv3F9wtOrJrEcmTfGi&#10;0jQxAqYkTOddDjxERLKOiSWkYPQkalHp4Ggj9GnJ51/0/PhnO3bdnGZxzJA1ThPQen1Ba/8og6Ix&#10;h945K/atnhLFRd8HT13XI2703lNbGYlQBaUXKVGHisV8TkqRR4++ZL1Zw8jwGZ0ffbDcSAsDA0cz&#10;OFk5jpbC2Ymn8ppgwnndL4pHLdbQqXvkGCqghABMIQzqOaL0Rb+rFUkVf86I2kgPzWKg9xZCMxIc&#10;uzQxyTlPVLL8Miplv3KWPtiZ0Tn5M05tcFL2jO8yevR13ynTao+PMGT8gNLhUjfVeAIRVWQZrN0Q&#10;8LLuHWFyl8xZ1xgTAMo06ZD0GW2rCAa23qJt5ywEHB40cY5LJJcYpMLPz3h+CT/66XOuNw0unNIP&#10;DgkwX84QMiFoJuLLi3OePnvK+fm5Zug9Px/j/mezGWdnp8Q4cHl5iXOO2XxO3/ecn1/QNDXz+YIQ&#10;gsXpbokx4R2EAE0VuHU8580HK06OK6BD/BE+HOOquaYEEnDMEGrCfMHq+JiqqgxOVKhS5bLyOgZi&#10;iBkBponTH3SN7Nso9KFQNW6c6VphFKdLB7B1eGaNrxfbaWVtFEam9SrHtBemtvVv+f8EJyLaJtZe&#10;Lny3PTvCAaWklrWROYhTEzKmCC2wX8aSswlupsg0ga7EIWcikjVBk9h9WrtS/6oLXxz9IRyCFy16&#10;7cW8Z7L+pvOpY3B4HLYGSbXALmtJEqVBTkM8LIcBqWAxh8vG00fNjeDFEZy3UAajTNl46Qn7mYJG&#10;fTeCrwhWs9PhTYlS8KQaD4LXBGLeeX71l/9TW6mf//iKhe3/9Q//97pI2ebTfi4LVaTmKfhbkU2B&#10;nhEQ7CxCUtFeKeAbMrJK84r4pm7IhNOmD0XDVCbTgGtsG80wpYrpA2QEgFem+cDlwTmVnoehpGov&#10;2rXyQqfPjX23jZm1MzduLa4jgklBxomgAFc0GilFxOo7leBq3TQ25pEgMAolRZtT9mxKGssSUxw1&#10;yAWhj4KfIRfVyBkQWfyMtmHzYIfG91mxVGNIkmXnSSkpEc5YRhxFBlh/e0stLkwmfSW2GZ/zwVwd&#10;IDYbsWr6ykTpdJrO0C4YkStKgYM+34A37J0maI4aMzOTS1YrqyRFCMEH/uQHD/nt3/pXPHr8lC8f&#10;PWVIjn7IiATNLmfWlCo4gteaWF3fUc/nVL7B5woZMoHEssksm457tz1v3l/w2p05r9054mQ152gx&#10;Yx5aXNqQhh2kLS7v8G7AS9SU6n0amd+uB1/NqZqBJGtN319VBF/jXADnqEKDcwHnAj5UeCuanaSD&#10;ekdi0OKQvlGLYXLKWFPR9YkYp2yhw5DYDDvaoafdD2x3PW2b6XtHjBX7Pez2ifV6YLfTs2sH+s4x&#10;dIE+RvpeY800K6oqSIqSpMQHJNtjKSvDr3tU49kSQkrq1oioG7KCvzIdfepIpuFLBwoiRMhJg+Vz&#10;dmQczgWCr3Au4dxAFSp1oTL40icVJnWf6ZWcwWVHnTSFOmYFSBZQLCKWkbV8VzKbJTP4PRHNxqfd&#10;UryXzIVR36h/sf0e4kAYWt3v9n6AbPsiYx4BxtiqOwPEpNYS57QPpU6cM01gThMhjzFqDGbVs+0T&#10;u01gOXud4+VrpL4l9xfE/UOOmmveuge/8H7gu+/d4cHdFbMZDGnLfqslDfpWXV8qX5l3gUPjAawG&#10;oE4mlVmbUs4ky8CXMOtB2bO56INMGTQyTGaJFcBXZF+zj56rXcOj55HPvhx4fu4Z4jFd9Oz7qNZV&#10;g7toCZecudorvETVz5G1PpvbQvLMmhXHJyfMVzOSDOx2e9aXa9bPnvHaUeKv/8ZrfOfdgcZ/QRCP&#10;F3Wd0W7rAGSsVzlBVoHtnLUeos+3SMNCM8tWO1K4JvrIbpjx/OqY//FfXfKDH+8Y3G0Ic9qomT2d&#10;9ywWS+rZzGLEYLfX4vR10zAzhlYQC4bvCVYjsKx/XVeWSEeVcsOgWWNXiyW3zk7Y73f84Ad/yMXF&#10;S8QJkDXRDmX/uQOBzdNIyxtnwrtvNbz5mvDNbzSsFntSXOMrTfQQk1fmWiLe9aS4pxtKW9OeKwJb&#10;8JXREY0bHQVUFLcfKvDKMc122TuFTujnET/YXjykV0VoydZ+aVAoTPLBcUCKXj0O28T2cGFwi7Xi&#10;xr3FymyWdqxv5W8RuMo1exBBtBaj9V0ZR+VlyBo/eGMwSTP8itMas4Wn4GBu/MhTTHwaopbvFKGW&#10;TO0gON2L0Xlav6INp/zwwyv+6Ecv6OIdYjyhbWuOT4+pGrXuz+Y1SOLxoy94/vwpmUTX9azXG6uB&#10;CXdu3+adt99is9nw7NlTFvMFq6NjNtstT589Yzab8f7773N0csqjLx/x8ccfsdlsqCqPk8gqCO+9&#10;ccq/9z95wLfePwGuCNUD6vmbhMUtBhw9CUnHxLhkfvsed19/QNPMFQ5FLapqWRHymGDE4pM1PZHt&#10;47IYE/+ia3TIzxRonNbhJrwefC7XD2DNoaEkhV8r6z4eRjP0c/nNBJ4C15mxT9kUCQcdVC8sy2h4&#10;2B89StiL7bUSGmT3lRqPJWtvNg+7YmVLVkOzuDdqLoaWbJ5JxlGSU09KPU4SJE1CwkFsnMteFXqS&#10;rU7mQIzqDtn3LcPQMUS10iKiiZSGAVLUck02N2I8tiq0dMQy8ps63hwjDsYyRxq3qG0UuUdzDeu6&#10;qPJRrbyqTCkC7sQbpzHZYB7xgIjwt/7T/+eN2f55jq8IbH/vt/+OEcGyeIzCVk7mamanJhZQrVCR&#10;zg8nDZksMK8iUkAl8fJbYUwOjkPche0FXwL3RxOuCkMKdKoJtHkcgVwkQFbkdaMxcWa+NUA3a5g2&#10;rExgeUdBmProTUGDcbzTHCDoMzlrTJBl6XJOkzEcCm3emDoOhKlyOtOilraLIKXxdtH6pIhctSTG&#10;zKFCqfemjT8wt2u8yzTWEm8kosXDc0kLb5kCu34qH0CxGKLuhrFUeT8gPmqaBkc6cBmVEQFoatXD&#10;6wdz6fxIADkQ1DI6jzcPE4yTwaCpRZKqVBCBOlSjT5bPKrAJjj/5w4f89m/9gMdPnvHl42cMCfoh&#10;KawYXEAkeIc3RrnvB6rZnOPVKbOwoNt27DcbvPQEaVnOE3duNSznsJh5jlcLHrx2h7feWHB6BEfL&#10;wCy0MFwQ9xek7hqXB9KQSNERo6frQFyNbzqSb0HBVGdJoLjPi12vqoq6UqFEJOJDb+6gFtdnblzi&#10;HM5XJEPO3qs/d0aJNNmZ0OTJWTPTQcNml4gxEGMgJU+MQoywHzzbzrFvW3b7js6CbWPKdH2k7SK7&#10;Xct217LZ7djtW40z6oSUnLqvDY6+h2Fw5NwgMiOmQLYzJSHmxFA9J4c9IljmxIjzAe8r2m4ArFi6&#10;qwmhoa5r1VRnjZOUku2pJKBxwRjIAnsCOEJOLKXU/ZpieBXUFDGXGJ/RXYLEtlrTS2dkQRcqW2kK&#10;/ap9KEwAQEVPLZ3G75iXQAYlBCZgatbUyfLsyASrxzcJhBCcarVFVKPonfrwA/QpsvaJdQebK8ey&#10;vsPx/A65u0DiU04XL/nWO5lf+tac7717wmunFblbs9mt2fUtw5A1Fks9LzUjYHLqzlj28ZgEKeKd&#10;kkf1WLBsbLbzVTAr2tasiiayClyYpa3S7Ie9VLSp4tGLLZ8/6fniaeZivWLbHtP3R0TZk2SnxHKI&#10;mmAm26ag0JuktMveW2oBeWloqiWL1ZzZogKvriztZk97cc6R3/AXf/GEX/uFmqP5E2o0IcvXCWzR&#10;xpEp2kjDgUScQEhnxG5BuxEGucIvdvgV7PIxP/mw4r//l9c8er7CzRu2ViKiHwaC99SzuVnZKhDR&#10;PdS1zGZz6mamDJ739J0WP1flTsBZvEZTVyq0Rk2OUzJJHq+OOD5esb664o/+6Adstmu811TXIXhl&#10;OkxhclNg63jzLPDuWw0P7mW++Y2ao0XLMFziQ434GSl7Uko4iXjpibFliGC1EYweKj+hGm1lnjXu&#10;BnVlMvqlqN8onP2VUUi+eeTS3aLoGL14zNKE8S+2n3UX27OmgeeAjul9heZ99RjvK67g1qDi5dJy&#10;wQfjQ8rslu8H7Rwy6CMPUr6j3iHZ6LxaF3QcXy+wJTDlaba9gPE3oH1VfkWtTIV+S3bkHio3UIdE&#10;VQGuopeGzt/hy8vA7/7RIx4+jbhwl33rydJwcnSKc47VakGoPG274+mzxzx69AWg8bd931PX6kZ2&#10;995dXr93j+fPn/P8+TOWyxXHxycgwsvzl7T7ljfefIvXHzxgvV7zwQcf8OLFC4PnyNLB/dsNf/Uv&#10;v84v/+JrBL+lbt5gvnqbenVGdIGBSI4rhrhgcet1bt97QF3VCoeiMF4ENjWp6DxjCiddD7EtfbDv&#10;X4G9sg46raMm6ivwOR5lHQq/mWVMNa/K7gOhvQhnhwLbCB/q4q2vnwS18nkU2ER5n+KJpov/KoxN&#10;gp/ed+jRpO1rI+q+mIlaW5E0JczLwyvZzlsgqQEF1KUy9uTUT8JmjuYeacJfchDd6BKZc6llO4zC&#10;mibJ0n6lnDQcwEoolTFk4229N6+I8bfx05gLQ/lGVfSKE7D9MMTCE5vRA1WY4rQhpb0W/jHGvx6+&#10;A4Mf4T/5X/4/Di/+XMdXBLbf/O/+T2YNKmnWi+95AUMV1pxDkxH4YsY8ENqQ0Sp1eJTJzEZMVXKf&#10;rpVnFagm5qccApDTCNQiMgK/9qsAt7ZRfhPMDccILrZ42o+yuSahSETMn+kQqO01hwg153FRQAlD&#10;sYyJafzKBlAhyWKhvAUkliBJG2txryhMGtmQv74GMc2aZrjRjVEYBxXY1IdXhejiNuVM6Ji0OCWB&#10;QYlZ09SkiuR17MoYd11HPwzs255h0Ix7OnSd97Jmo6bB5tt7FRCnGWO0NGBWQ7mhvSrzaQhqXJ+C&#10;SJQhyub2etguKCMpqHCqGkyNFXDFzRM1lQfxeBcgwQ9+/3P+8T/4AU+ePufRk2ekLPQxTXGLZuur&#10;gqOuJwvGbrfHuxonlWmEBE/GycBi7jg+qiF37HfXxKHl1tkxd24HTk6EN147463Xjrh74ln4lpC2&#10;dOuXeBJp6Bh6FXAzjihbormAzOeaTEIRCITgNXYxFkStsTt5gIagBKDsTS+Iy/gghOA0M4RprzLK&#10;1Mz8DC+qZRJLTiLOgwSyuLFPWmtJfcAHF4ihVtB0Xhk2CaQsltQka3almOyzxsy1+54YoesT+31i&#10;t0vsd3B52fH8+Yb9XoiDJw6erkvs9j0trdb6GgbaXuuNKQvu1AqOJ2UHBMTVVHVjMKlKiJy0z8p7&#10;6X0YE6qU2oQ6v8Mtr6xQclaYzargEHEWWAxkVUqoVi6T0hrojT5anZcxzlWxvLN3FVyXpBRTFk2u&#10;Yq6GznuqqkYsvi1lU+KkjKTMLNl+M61eTgoAKWrWLIfCfFVVmhTGe3pRAXlzvSP3HbMKVrMt984G&#10;fum7J3z33SXvvFZxUkMVO3ZX16y3l+x62LWaAX++nJFdxWbXEaMKrN5cpyQnchwUp4siqyKalb2d&#10;ddpGRkO1s7aPRfcwUuHrE/o05+Um8fyq55NHlzw5z1zsGnpu0fYrdt0MkQtCuNR1S5b1VkCc0/T1&#10;ikyMDqhLT0qOofM01YqmmiM+4ysIDVShJg+J9vwct3/KL78/4y/96hFny+fMKlXaOIutHnHQWMPL&#10;qIihMRGh8uBzRoZjuk3N88d7rvbXzG7B7bcD63jC7/0r4fd/0HO1u4vMNvS5o4/6Dq3hp4qYpmkQ&#10;59ntW4Y4qOWtmSEmmG3XG0Qwa7JDrC5QXVU4gb7vjVaqKXKxmHN8dMT66pI/+uMf0HUt3qu3iQ8q&#10;AOjSKH0oAltNx+vHjnffmvHgXubb7804PeoYhkucqxBfkwkKhxLx0pFizxCLkkQVCspMGv1Wyd7i&#10;blTj7Zxl9L0Rw2agZHHnxkmPx+E9hXnClABFs54MWU50R9cqRa27OYYzoLxBymqt+rpDjLke+6eb&#10;f3wWa3u8X5Q2HQpsE89z81AmvXy2tm1NlMmcfgteXV0nngTSYNlrX7H0lUOTImifRCb3S58Dbgg4&#10;2VGFSKiBMKNjxTre5aef9fzeHz/lqp3h6hP6GKnqhqP5KZIdR8crtttr8wDq+eCDn7DZbMkZqkrx&#10;Z9PMePPNN1jO5zx8+JDz85fM5wtOjk9ZrJZsdzuur69omhlvvPkW88WCjz76iIeff473gZQSC5+5&#10;vXL8u3/xLr/x628zq1tmizeZr94iLE6IzhFlQDgmpyOa0/vcunufKlRkUeY8Ro0VzhnEa/iKTlfB&#10;F8pHljnC1ms8KXynHnotkeUVeDG+7RAWShuQNYt4Nv75wOBQ7te/KjiOTYoYxGsHprb0d4V/U4oU&#10;nGXCWEZrlpVxjbzVyHtaiJEJfDlroiZDoGNafiQhksixIyZNIKICnBoSUuoQsbqZlNg2LfcRh87K&#10;ouRRYEspKkpNxgeP74lqbUtR33MjCYzuNxdVOabj1HGIGQ5KKEvhqbPtpcIXlj2oQpvWTk0pW7Zq&#10;xTOa+Vo9LCQ44qAeRWKJE1XBpUrx0i+YLPb/s//k/27Xf/7jKwLb3/8n/2eyMQklk1OZIJVWS4Bm&#10;HuOiPApwCgS2tjY5QsE6el2BIpFF40byAeLSe23mi+BVtAxoe4MRn0kTYb+NgoPNk7WZcoakDIYz&#10;lz8wDbXFfpUJ0NA226Q41TiNclzZNEUwmaZNkZ66SBW3Rx2GWqpSKll0TIs8WtgsuYC5NxSA0g2j&#10;7yjEprxH18VqWaWSLlndHDSmZbLcOWfCmglQ7oABvSmwTUWSMSKkAltPP/S0+141DtbPgj2yZYks&#10;gDrBib6TkZBMayUoM6IN3CTIDiEOk7ZHT9UKjZvta7Js5mQMtJNRW4aosCs5g1nWgvN4tDjsH/7L&#10;z/mH//UPePrsOU+fvSCJo4/RBBV9v5hFN3htS4VgYbdrITuOliecnd5mMVsQ40DX7ui6HbvdGufU&#10;nfLs7IiTs4r1+ilxf8XZXHjj9px37q14cGvG3ZOK2vfEbk3bbjTtN4mYO6pZYHW0ZLlcMvQ9m82a&#10;rmtVA22wqmttLmlDJgy1almzCWXmykCJawxKnJK5zjkHscd8sS0tv/cqxzgUgzpNSOODwwWdH10V&#10;1TCFqiaEWgXNpAIcJuBp3FdJp6tKnoxar9VyowKaSE3OFW2XSckjBPpeBbaL6x2bXcf1es16s2W7&#10;37Pb7dm3AxnHEIWuz3RdYhgAccQoDFHBNZm1K1mcYj9kcnaIqHCLih0MYWBXrWmHTjWwTq/3fRHY&#10;JnfAgk8E8EOLFHdhcZZdVl31VIDTMxteTDHRe0cM2r4mEUpg1jXvdb4w6/dYOy5m8pCpzI1DDHkJ&#10;KlyKbhzbpwYfTpgLzEOmbS+J/RXHR/D+u57vfvM27791xK2lo4474naH9ANxP7DbbVTpEaCNMODJ&#10;oSbiNZsqgobqJVyOEFVgtWpeui9FTEpT4VTxS2GIbJ+LKnhSCmRZETnh/MrzyeM1Xzzb8fSyo2VO&#10;y4JtV7PtPPgllWzwXE3MuGmFxSkOhikB1YhXo7DdwLw5YlYvEJ9wVWa2cARf0e979i/PydunfP+d&#10;ir/2F+9w5+SCyg2KA4pnQTamuwgHKF7CcDQiBNE4xTAsGfYznj9qudivWdyF47fmvNyt+Oe/m/nh&#10;jx3b9g65foafJXY7JfzBawZW5wLNrEHEsd3tiDGxWq2ompkq/bzn6uIS792Y0r9Y0pxzZPOAmM/n&#10;VFUgp0hd1Rwdrbi+uuSHP/wT+r7DOaHrO8UnpqRRRFiYSEfIHWf1wHtvzXj7Dc/3vrXk9mkipUtS&#10;FnC1Kk9MYHPSkuJgApsWYU4jw6X0PadETiqwYQJIEdgKv3ADntBuTX+NFhkPoMynKUtGRqwwrZMg&#10;V/AlSNVGAAD/9ElEQVQ7IuSYbzKxpcVX3j8dWsJA27W7s9GcIhCVPh4w2xnNnKoDU8pd/pahjI/Z&#10;dxtUaWAU2JS2HSRZOXgyW3IwJRKlKeNbgL7XWpNi7bjimZM9Va4RdvjQ42sYmNNxxrPrU374Ycuf&#10;frxlkCNSqIm5o649t1b3ME93nj59RDOrOT5e8rOf/ZSr60v6XlP95wzz+Zw333yLpgp8/tlnvDy/&#10;ZDarOTk+5c7dOyTg+fPnbLdb3njzLR688QaPHj3iow8/Gq3oC5c5XWT+0r9zi7/yl95jtRho5g9Y&#10;rN5EmiU9mewT3p0gckJ9fJ+zO/ct+65DnNZdLPwQJb5fdJLF1l5sPyvvcoBHisBQYGlcxK8R2AAO&#10;3ONy1ntHRU9mFNj0XQd8NBbDKLa6X4EphfrSZlnfGFX4wfqP9V150CLMFL5S+amcVSGeDvJClOe0&#10;znVS3p+M1lXM5iLZmeHlUGBLGleYlQCrJ526U5IjQ78f61iK2DMmZDqK0KhWPOcyzhfDUbnPlKnm&#10;6xZMNQjF02OysKmniSXnMz4X1FOEgzAp5X00Hk1L5UwCm/cqyIlz4L1lp+xgFNg0nb9uObGFUjwi&#10;wN/4W/83m+uf//iKwPbf/L//L7r4JS7A6nUVYNUsbkoYi/zjRa1FBTjK4ZyzSdJXlA2gwBPJMsV9&#10;TEBY7lEAFAPWwujk4n6T1bVLFw4DJNO+jVNVNhkTQ1MAeHzKXD/tStk0TlR/PDICpvnQwxhmlUnA&#10;xiqF0KBnKsLpKPXbeMQ0Oibkeadtj0TlRophfek4d2gWuGgaB7XKabHmKgRCCNR1ZUi4CBnTuChE&#10;KOtcyEEMG2gKU81iqFr/FBP7ttc6T8kqvY+zoJrGAhuH11SzaWMdkZ4R6XGNlbDGqIKgoOte+qjz&#10;ZvOgKwXoPOlaFmSlm1dMyFChw+l3c5mqfKUBqTiCC/zLf/Epv/WbP+D5i5c8e/6CJEI3DDonZomt&#10;rJRCMlO8c8J8XkFWK6F3FcfHZ8xnR+z3PdfrDU0zY319Rd14FssZTVOR3cDnn33E8czz7uu3YHfO&#10;Im/49ttnvPfmMYumw7sNKW+oqshiWdE0K26d3ef07IwXL1/w5ZdfklNivljgvFPYKi4yRQCOO6p0&#10;jbeaWCXmqtTAA8E7TYBgCjTQpNxEwqjVEtHkKLhIpkecJfswQTgL1AlmmqdDLbpeY0+03pRHnAXj&#10;uoAYIhQnZDcUWUSJjZjQb1rOkl1KiYrCTdcFUgq2+hrzphDhiElI2dMPYm6YHW3bs9t5tvugVsik&#10;8U3DkOn7yGazJyZHTo5hSPRdpO179kPgol0wZE0rrgqrpAXfs+hpcVJF4UPK+CjkXuu0jLFdSePy&#10;inVCrFxAjKrE6atE3yj8Fq2hMqSKC3xQK+dghbcBCIFdFuIB01AEx2AusJjiJEXNUFl74ay9YMUl&#10;q+PI6/fh3XcD7757wt1bM2rJ0GWGdc/+ek+36yBmgvQE0XT9UTyDVAziSM5CxHPEYcljSIjVUYyH&#10;CjDbq6C/OSN8Q1KaMHk8VIhf0Q0rnj4XPvp0x2dPWi73gU4aWjx7oEuaHBrvqZOjjuNbVIkIiBF8&#10;xRWGk6SsmRLWHB3z2ZJmHnAhUi2EpprRbjvSZk/ePOH+Uc+//1du8c6DgeA6RFTwwcaXi2ZatA+K&#10;3vR3EaFCcENmxjHbi8ywm3PVvySvBtydJZ+9qPnnvwcfflyT5T5+8ZQ+XbPfo0JaXVtiEbWWppzZ&#10;ty3Oeaq6xvlAXdeklNhvd4b3a4J3YMXiY9QsbmRN6++c4tXFfM7p8Qkvnj/n408+ouu0ttDIaxhe&#10;0ME5MIVsRc+CPW/dd3zvm0d8+/0Zt04iItfEDD5YHFscyLlFcqtxJhmcM6txyWyalWF2ojCecx49&#10;dfKBO2OhK0qjbb0PlJiF9mimZOvuyLxOjG+hIV85LDGB8hlKa6c/0/sPj5xNm17U+q+0nAtDXxjt&#10;cgg4Z8RLu2cPHNxywEOpIKC02jntT/k+KhAP+j3S4aLsFHum/LWjH1Rgc8Xbx5LaeDwhBUT2uDBA&#10;ELZdzT7f4fOnC/7ln1zz6KVnfvIaHZnMltWq5qi5BRGePHnMZnPNfNEQKkfXtTx+/KW5RCZOT4+p&#10;qpr7918nDgMPP/+MrcFuVdXce+01mqbh8uqKFy9ecHJ2i29+85u0+z0//eADrq83+NAQho6TWeSX&#10;f2HOX/+r3+HOrQpf3eX47B1yNaNLA/gMeYULp8xP3+Ls7uQSWSxshenXYutmYRNMAaYzNq7/gUB0&#10;KLCNApNdEDE4tGuKM27CQblf/6orqvKcB1bew1Mb0rZsHwgKR+OaH7Q79u+w/3/mkQEV5hR21Fgw&#10;ejNlc8qx+8AEtazClzq96+dyTXHvQIodaYhjAhKSKY8tfi2nweYaVYJlyw6cJ6MQou0XgSvGqLyX&#10;rxSvx0g9xsmpvDIJZRoaoJZUjaXMVr5EciCZN4P3ARfUtXGwTI8xqidbzsUA4cnOk0zppAKawklM&#10;kaGPupbmEafKWl2z/83/9v/6ypz//398RWD7zd/+L22TKyIoMUgKGEYERdNrK4CCd1aLySSYERDN&#10;5Fq0XWUA2QS2EqhfkGo5ikasHIcEV4UZfccIzAZKHFr2CvU5/H4A/CNwW39z2Qi2abyohe0w3kv7&#10;WYQ3ZTDHjelU8BoFRmuvAL7OnY5NuzIxpIp0bTsUBi5rG4UZF0CsDlAcBoakta4U0FVDEILH+0Bd&#10;qZZS7H2qydA+F//3nIsGTrUPh/OQShpTYyT7IY7zPwqSY690TsrhpGS70vFhc6okw2DJvhUhXOf4&#10;ZlPTmigSGT8XZCplxtBYQ7FxOmP+vcGaWRu8eCRBHWrSkPgffudn/PY/+CEvzs95/uIl2fyWMyDe&#10;NMoWHxD7HsiEynF2uuToaEXfd7w8v8C5iqPVKcHPmc2OODo64dGjR+zaDd5n7t47I+XM9eVL0v6a&#10;O0vPrSZzNut498ERx/OOptpBvkJ85tadwIM3X+PWyQOO5vdp+54/+eGf8sEHn5IFVqsjqmZGEo9a&#10;uAKhqqmbGU0V8fkZdUjmnz/FbQg6P07MLckUESDga3XRM6RbNGZagw2zqhfhWZnvJsOcG9tWeQlb&#10;vwLXKrSZlt558JW5GEwCtvdilj9F0KoUMkFQhL5LmmZ8UgvbfnbqtkkY3SJzNuuA9xbwJ6qHE2U8&#10;M46+TxofFyEO5rrZD6ToycNcY/miKi6GQfFXNqPQEDWGtO/VRTPGzHbItFH3ZRGShyEz9ImuG0jR&#10;BLXBBMCUGHC0ln59KuytLqQ6fw6culYWi3gUx1DVltBFFWnR3AEFjacp6xq8Mv1NcLy5iNw9Grj/&#10;xoy33p5x9zXPcu5wZLZXLcNe6LaJvlUXNiHiUybkTBJHxBOdJ4oQRcBhGtWIt1TbaDiB/mbwkCb0&#10;aLy/t9pnggsNzgeGCFHmdP2Mh19u+dlHa15c1rTpmF2s2cbMIIlBIgMd2SWcF8IwI3S1WbaUeVHi&#10;XxgKwxUYAc2ZZGmiczKBbREgRKqZ0DRzYgeyH+jOv+QkbPl3f2PF977ZEPwG7zT+WMyarXEbyfCz&#10;MU82bhEIERoqmrTk4tkWlxZ0fqCfZ/aLBX/0acu/+FeZx88W+HCXMDsn5R3b7WCuYw2hbnDOUVU1&#10;Q4xs93t1kawbpAhsMbLb7WjqhlnT4N1Ec50ChbkoOlLSAvTz2Yzjo2NePn/OZ599aoH8N61CeqoF&#10;QmmHp8od87zjrfuO737ziG+/N+PsdEBYkxF8mCGuVkYntQhqYcNp4fCclcEqFgBnBeBjKRPiNENc&#10;wVcjG2a4P2el126MzTI6MVKGonyd6EfhLSaa8cqRdd9gmEIvKaNqF8fr0x9lU0vfynHju71LX18+&#10;W5r8wohbVkjMUlveKSJjH3QuVKkFJgxa97yzVOUjr2W4orhxihDNUgmmzCzza1aWYqV1TvPc0SdE&#10;elyAPjmSv8Xl/oQfftjzpx91XLVLqsUZg0SqamCxCNTMabctT58+ZrNdU1WOZlZT14GnT58wDD19&#10;PzCbzbl16xZ37txlfX3F40dfsl7vqYLgfcXJ6Qlnt28rbX15Ds7zzfffp5nN+OlPfsKzF+eEMMPH&#10;juN64Pvfrvnrf+273L1T4cMdjk7ehnpOnyOEiOQVPpyxuP0Ot+48IFRWiF6CMdQK32pMLnyZwYKo&#10;BZNX4eFAIDpcI4x/EpkUzAVgxvU2+FEQUfgVMPfLwlNOPOEEt9Y/e/9BV+z7zStFYXAIj/bK8d6p&#10;j+OvtpeUrhT+k6zp7zH4JRf8mtTSllXBOgpro5K9V4EtahISLJ6YlEixJ1l9NiyWTPulGWdzVg8G&#10;5zD8rjSzwLaYwKbdSficDO8bfrHxO6cu486MCppEz7zWosbj54yW2LG48ThYav4yH1lHLqL1QvNB&#10;QrKiLI0xjh4CjPy17jVxjv/sP/879tvPf3xFYPt7v/V3x82sGvOiVp9MqoWBGyVhPE5KXFIZZBFO&#10;lEHMmNuBuRGkHEkyaQJuIFOREaDLUYDoMBC/PFeAEbOw5WJRE10QMWKUTVAa28T8ZUfhQN+t1imn&#10;/rSHFkLdXaNAIgXQTOPlnSNbOvixS+SDjaEIQRnYaXN6E2xLPyh9wTIZ5WnTp6wMWh+jBbwrQpeS&#10;WKQIblK0RrrRy8Z/VWArbWpCBiVDRSAuyUj0u7odqdA2jceZtlORXfHDVlI76UEL3tB11SQMmtim&#10;aE103MaQ31h7nb+pz4UIl0PGGKQiAIjV3RLTwHixOmwJ5s2c/W7P7/y3P+K/+0c/4fzinOcvX5Kd&#10;IyaLGcrq8lKFmspqy3nvqSpP1625deuE3X7NxeUloaqZNStOT+7xve/8CqujU37/9/+AR48fkml5&#10;+50HBOe5dXLE8y8/Zrh+zPffvcf33j3lzXsNqX1OHfYga+q58PqDO7z+4DXm9V0254EPP/qEH/3k&#10;A54+u6IdlAmW0LDZRza7gSGBqxqa2YL5TDhZ7Ghqx6ypaZpAVTmq4KlrT1N7fLGQY3GoDlLqJjcH&#10;sgrISTVezmlMTNGwZVsLPyhTqjBsex3VjOveUDVTLhq7nMjZI2Gp2mlBrXmUeo5K7ESYBDazDJNU&#10;YNY1LftG4+n6Pqq7lavwrjLLVIDQQ+gQMaFnMJdDVymesKRC+YAp9UlYZGep6RWGCl5R+M+GYyZ4&#10;jFlY+5rOqZLEibkz5mJh06x5wxCtZpi5dcSKoff0vbpfijgTEAd1x0hq0VZBL9L1Hft+oMMrg5F1&#10;U+Vk1oUUib2WXvDeM5/Nmc9m1JXj7ipz+xROzzxVvaPrz1U4GzzdLtC1nr4ThQEfybS4QXCDznFC&#10;a6UlsVrXLiuBRuttOTGBTZWMB7tWt3TKZvlwnj56Eg2hWYHU7NrEdVvxs49f8Mmnl+zaYyK32XQN&#10;mw6Sd2Tfk11HYo+4AecTvl8i3dLwiZ5Ki/QseFRpV1H4dXT9GlCBrV5U4AequaNpluTocfvM7uWX&#10;zOIFv/HLM/6dXzphVq9xrlWrfWGMk7kdeq+W/gMcn8nU0bOggTZw9WKNzxWx9vTzhovqmH/6g6f8&#10;wY8zm/0xvjqjrrdAy2bTqsA2m42p+6sQ6IfIZrsjVBoH5H2wIvUDbdsyn82ZzRoEdYmUwvRlhYcQ&#10;AilF+r4j+MCsaXjx7BlffPnFGHdSaGOB8+JbrsykWtiWbs+br3u++/6Kb73XqIWNNVkcIczA1WYx&#10;63C06jIllboIm7JCcYul7hYhDaqILYKDZY/RPW6EIGe1GGUrV6CCmc250TFEtG5fNgvBRESme149&#10;RkAtX40Jt78Y7QTDdXphXO1caPVBP2+85wajrZ4rKjhpu4Vejn0tPMrYB61PJab8LAl+MP6qDtXI&#10;R6SUVPnTWwyb7b2c9LMaBYVQTUKeojn964EcNWufCxW7zuPnD3j8suF3//ich88rBn9GlJpIZLly&#10;zBuhyg0XL8959vwZfa/JJpomcHJ6zPX1Fev12vajcP/Bfc7ObvHi+TNevnjOft9S1zWCo6prHrz5&#10;gLquefnynJfnF7zzzju8fv8+P/vZz/jssy9wYUaVelZVx3ffC/z1v/Yd7r8+x/k7rI7fxDVLegbE&#10;BLZQ32J55xuc3b5PMJdIFdgUvqDEEmM4xD4XYeprjqKUVxQzrTsozdRlm2DvcJ3LUWBXUJfcr7tP&#10;DGbLOT5re6Ec42/2d3z3IUzrDyNfVXg9HcfU10ngmnCoVcgEna3xHk0epbxbEeJS0ri1lHsrml0y&#10;S2a0rm0kxU7rt8VBa68Znc9oVkj1sJmMG/nQYyBFlTecwnDOGVJv9yk/WYwkTtwUOmDrli2MRxOb&#10;6T4uigvMwyzlSZmSi2EhqTsuXuu75eJl5Z154hQ31EkG0XYdf+N/9b8b5+/nPb4isP3mb/1dZbzF&#10;tOImXevaJZWUi0Rtn8maeceZZqg0KaIdHnGRMfU5m0VH1Ed0gr2yQAVw9MGcp8lWDbUCDcXH18i0&#10;jC6RuhnLQuWszOiInFBGIps1CdPMAaNJ2qEMvjJDxkgWzReFmVSBDxPYnFl5MCSuzxxsPEOY+tk2&#10;J4oYyngPhVF9T9Fu6DMFKIdBAWja0FPb3gAdY571eRPQsmoUS/8KkOos6FHWsMxPYbonH2K97xCZ&#10;qIA/zbsWQdRWM5MWM2cVbDGg14QLg/4uoll3ZOqMEirrXcZgr8CYIiDv1X3MjBJkp8xbBnKM6iqW&#10;NPBq0SzYbXf8zn/7p/yTf/xTXp6/5NHTp2CuXimrUOQtPfysntHUzWhWv756wWzm6eOOW7dOuXfv&#10;Nbous1zc4nvf/VX2+55/+k9/h+3uAl8lTk7m/PK3v8mDO0d89uEf0l59yi9/5w7vPZhxuuqpZEMV&#10;Et4Lx6e3uHf/DZrFkv0m8NFPn/ODP/4hF1cbhhxY7xLd4MlhwZdPLnn4qGe916E5pzVFVvVKU70H&#10;R1VB0zjmc09TQ11lZjNhNvPMZ4HZrKJuPI0/p/J76rqmrjTTXOW8WuQyFhyscKqwmse9rzBkSoqs&#10;GjcxVwln2jGHCmCJTJuHkfEFVSA40VpMFM26aJIYvSeT8tbeZx0oh8Bspj7qmMviMGjcbUm0oi67&#10;ij+cC4RQUdczXedYlBLamEiirqadcBM1Tn7/Cn96NSMMUoG5fLnCBJjQ17VFE2dKBVETVBDBZ+j7&#10;XveO+drHGKnq2nBgqVOliYGGXrWLOakQlyzpSM66Pli/QlArTPAabxhdS9uvGbodOQ+k2LO7btlu&#10;euIQNOsjHlcBLpHoITpcDjq1NgPZPo+42axbIhhhBnJQZZ5oEpCyZkOG7CokHJHdipjmXK0Hnr7Y&#10;8MHnVzy9iLRdRZZjdl3DrhfwFZEIbgA6rfdFVLhKNTnX9n7VsOpqGMOcis+vg6SWhpQG+n5Pzo75&#10;fEU9D+SQCHPHfHYEqSauI+3FE2bxGb/07Tl/8dduc3a0xnFt612YOvtblHbjLCl8zJkxTw3tZU9q&#10;ByRHWu+Rkzt8ulnwD//Hz/jRw0x0Rzg/p/JCjpG2VSta3TT4UCl+Cyr079uOqqqYzecaO+q9ltPo&#10;B2azGU3TqEVt0DhvLfeg6a9V0aaF5o+WKyDz5cMvePLkCaC43YDIYNs0nGhMpoijkp6V3/PGPeE7&#10;76/41rs1t04TIlsQhw8zkMoUcFZjMbf0UeM5k1mHxFJlixJh4qDMjje3XkPtimtsPku/yvynAvMl&#10;BstpoqXBNo7SrYP9WwSrrznMtgR62/SugzYOaZ0+pH8nXHDQPzv0DlP8AKBu06KooYCP3WJtf43A&#10;RokVnybE6LzyXM4UYDlnhn4g9iUBj76jxEeV93hLxADa3sjTSEIYyFnrUW73DVI/4MPPB37vh885&#10;3y9J1RntoHv/7HRBUwupjTx9/JSLi5caq4aGa5yeHuOc8OzZU7xXC+sbb7zJ8fExL58/4/z8JW3b&#10;URu+a2Yz3n3vPebzOc+ePefzhw+5e/cu7773Ho++/JIf//RnJAk0RJa+5VvfcPz7f+17vP3mMeJu&#10;sTp+Ez9fMRSBjRVVdZvV3W9wevs+PqgnhnOBFFGmvwjftkaF5vzrBLZYLJgGUyOcZVUUQImlmg5v&#10;XjuvHgIm/JR3G097wDceXivrZVtE2yiw8Wf1uPCjBnQ3BDLj9bTtQ+WqKlFAlQQU+CwwycFYx6Qh&#10;FrKUEwnNHqnKGfMyS+oGmWI/CmwK28rnaTtmYUM9bAzgR0OBvloQimI0EWM3zkY0XAfaZvCTwDau&#10;k2gbxXtQ6bNtFlNYaViPWgCS4aiUQZxa7LCs7JqITD3QMAFS52ASBP8X//F/oe/9t3B8RWD7r//B&#10;3zUAKQA2DVZvnQS2nI0wa5nFSQtkQOTM6pOSMlvl15w1/iYdwNeICMvvrwguJQuaaun0upjFTkHR&#10;GCXbKMogKeJLdMpUiolrhfEobeeyBbQlcRrrRFLLXh7j5WRywSlMqCFUTGByImZ5NGRpC+9ejeka&#10;v2uTuSR5GV3V9CjzUhB6RoFHrUGl3WIFMQAX7LsdGes3Y+Yt7bMBaCEA3oQlayfbRtesPwcumKVH&#10;pW+vCGwUiDiALB2TCmnlmZRuukRmQd3YDtu9MQhGga0I7TlnnK/GuDkF2UxCrYPOFtuJQ6JQ+5qh&#10;H/gX/+xn/JPf/glPnz3js4cPNSmCJcdA1OTuJUAWgpv8oPt+R90IxydzfvVXfpFbt2/zwQcfc33V&#10;cby6y/XVlqurS167f4sYtzx79hnfun+LhWwIvOQ77y357vtzVvU5q9mOpuqpq4a6WXJ8+ianZ2+x&#10;3sFnnz7nh3/yMZ989iXdIEQadp1H6mOudo5PHr7g80c72ghSqSuSo6EJS53ToSOnTpOfVCBZmaem&#10;FprGEwKEIHgP83pPXUFTC4tZw3xW09QVtRdqr3XomsrrtaoiBIcPmWCCprPELF4yXtRHXRnrhHcZ&#10;h1phkksMvlfFPRmSWfoMckkl3a5Bctb7xBfFUJ4URVkhomtNczxm+bLnzBlAChItsCgat5bseTFi&#10;4ZxaSnpL0CKHpz06fbh5KOFXwSpldZ/UmzXJibqFWhyfEe0gCZfVVx6mRDxKMEcaaVq8KTZNnGm0&#10;0IEWfGLbHn2zMcKWnTZViSElhn2i2yf6XWToYlEG63i9Q4KGb5ckybZjrc3yt8QJYBhmUr7kpLV0&#10;NLNXJLuhGGnoEiSZ4+pb7PsZL84jXz665Isnaz550iPzuyRqdm0mSUP2nm7oQCLeUki7mHBJi6Qm&#10;54jejQs9Zp40Zitn1bwoXbCsnTEyxI6cHM1sQTULSJWplhXN7ARSQ389MFy9pB6e8q23HX/l1+9y&#10;//aawOVIxzCYEVNC2GLYX/296ivqrmb3ckvjHE569s7jzh7wB586fvsPvuDhdYB6RsqORpb0rRbW&#10;9s5RN+oymlLGeVUm9f1AXdfMZjMwV+O+62jNSqFJR6wOl9GjupoYFsjUdcVqsWToBx5+/jnPnj0F&#10;FFaUXincwtcIbHTMZcsb9+Db76/49rsNt8/AuR0pC87X6hI5qPU1uAGRjm7IxKz7W8QK3KLfc9KY&#10;bLKWp/BOPUpSMobRaGyhiTln4kiDTMHqVDEDkC0ucuJXbvIWX3eUuot612TtKnwIonvqRjuC1X80&#10;OnnAAJeWxlvH55K6RN74UdvOhX6L3f+qwOakzJpa3Io1Juv9hTfIUeNXc+FjRsZT3wOaXbaMR4wX&#10;EQRxA+J6yBVwRNsfc70/5o8/uObHn6xZxyNSfcyQhKrynJ2sCJI5f/GCF8+esV6vWSxnQGK3W7NY&#10;zjk+PuLFixfknKmqmm+88w2c95y/eM7Lly/oOvWCcOK59/prvP/NbxJC4MtHj3j4xZc0dc3777/P&#10;vm354x/+KW3MzHJkJnvefQP+g3/vO7z7zi28Wdjq1RE9kex6hCV1c4eje+9yeut1nD8Q2BI4KaVt&#10;DpdM1/BQYBOAwjuaUJBR/JuNRzKg03W7AQ96qMA2tXgDJE1gG9fIYEBA6cXB9fGR8t4CXwfrW96j&#10;8HP4jLVXhLRyVzZeyoSvbEnLCjznqLyita6DvTFW5QuTJc/KKavAhgU225ymOKgFF1UqZbPGHaCn&#10;Ax6zXNf+FUOB0hlRulP2pCjuUqFw2rOuCGKvHJO4ezA/IjpG50jRLNqj8tXej2g2XLNmK++tSUey&#10;8RrYPOtca36B//n/9G/eeP/Pc/i//bf/9t8+vPCTn/zOwcIcSDbWi6wzdmPRTHGmzxmgK0KwRy32&#10;Sd1SSuFnRVEq6WqTCh8W2G+MS/lNhZlEHJIpT8tbNI12aUeFfm1XrMZLKkX6KG2qBi7lhCiJUwbE&#10;Fk/h3+qS2MUicRfEOQaH2rwV65YNws6bApvChAlqJrwVCyEGFCVV97jhrb/lKACpNZ5UqHbmWqLP&#10;YBtI7y1tjYKuWRa0m/o3JdNI3pj3PCqpSwmBIiAddGcczySMGrDmmy6R5SHJ05zZDwYzhejYuooK&#10;X2V6bFH02TKHUhgni5tzeoMqbrWvwbL4qFukCuYijpfPdnzx+SXb3Zbz8wsSeUycERNUVY13ga7r&#10;GYaB4GuaZs7rr98nhEAIjjt375BT4ouHj9iuW3abjqHref+993jzwetst1ecv3zMcPGQeT7n2++u&#10;+MXvLHnrQcud00uWix1Hq8SdO4Hbt085Pr6LsODJozUffPgpn3/xBbt9ok+ZJBWDNGx7xxfP1nz5&#10;bMP5BgapGWRJl2cMLtD7HZ3s6V1P7waiT0TvGJzQZ090NV0KrPeOy03k4jrx+KLhy/OGL5/XfP7M&#10;8fmTxKePBz551PHZo5ZPH7d8/qzl4bOOh8/2fP50zxdPr3j89IInz7c8f7nn5WXHxVXLxWXL9Xbg&#10;etOz2Q3s9ol9B20vtD1sY6KLQh+FPmrCm4hmjcVFJAyI75GqQ0IPvifhSVTKlpsrZBJ1C2nmDh+k&#10;GFLAKdNWuZqaRpMHlXIOOFLUelXBmZa/4LikeCUlD8mTkyNHTUySojB0ma6F2MHQT2ccYGgTQxsZ&#10;uoF+H+nbSOpVIEpDZugGun1Ht2/pdh1929F1LW3Xac26tmffduzajrYb6IdI2w+0XW+/9XTdwH7o&#10;uRo2bFPHPvd0ObJPPdvYsU8dHQMtkV3quO52bPodu6HlatvR7nvafaLbCt3WkXoTlj04DyJqZcnJ&#10;IXlBdjBIZ1ntollNCw3Ayp44y9FVaZbH5Mkl64jSP6WrTsiuIknDdu/54tGajz4959HjLVdrRyt3&#10;2MUF216I4snBEaUnyp7MDkfE54wbHD5WhDQjOU/0Gn9iqKyoEm0dUbdXi1vUAt95xPXiAi44shdc&#10;E3BhDjIjx5rYD6R+y3wWefONY44XHY6dMQeFcS9k3/CalEEbruqgyjVpF5GhV8t/JXQy58ef9fzs&#10;iy17qZEKEj2BJUOX1c3UYi+KJcSNMRhRM/5ajb2cM33fkw+Ku7sbQpfGVWa9Geegrmvm8xlxiFxe&#10;XLLZbMhmYRN7dswQWZCpIlpcHggMHK3gzq3A7bOKxRycG/QZ0RIb2XiA4FWJMmSdm0LvRCyOtijq&#10;UkJMqebMAm3cwUQrRD+Na2B0taxFKnE3ovOSiwXugEZ//XGAA+zOQqd1OQtdu9lKlkPhcKL4eexj&#10;mUKlU+W7KucLfTPF+IEid5wDezdmXSnzpqOdjvG64TIxvBaClvU47PerYxo/l+/06lKBI+c5yCnP&#10;zhMff3bF5VYYZE52FS4EqjpQWw3Aq4sL2n1LjANVFYBMP2jm0cVigXOOrlPr8Ouvv876+prLq0t2&#10;m63G0Fn5kXv37nFyckLwnsurK9p9Sz8MHK2OWCzmPH/xUksJOPC552gBb79xwsnpHCdLmtkpvp6p&#10;9xYRco33c+ZHt5gtjnAl7luUXxy9Hty0rw28in77JgzZj9kyLI9zajfqTBZ1hJ7l/yJ23dYJ+y6U&#10;PTvBRaFL+t34zMIr2m+6Lcu6HRx27VBYK/ufV5SX5Vn9U/pcDvut9HkM47F9h7PQBvtMySxrSalQ&#10;/Iu4qXwOiltU6AmKg32Nc5UpTCucmyOiih8nNUgN1GRqBK3VWmrEwgxxDUiFuAaRBkQTHzk/x/kZ&#10;SEOm0XbszNRausgHxGtcY5aAuApchfM1uIpE0Jg1+01cjfMNIn70SkECMSmN0XusHYK2iee73/mF&#10;g3n9+Y6vCGw//uCfwwHywRCg6i+VPCkhVM1lLp9Ha5yeBamoJaRI7EVwK3pJY+kPsJ0KKUV60rs0&#10;fq1I/JbCHO2cFvJW5Fck81E9IvpZi/WZmfTGC02oGa/p76N10fojYlpyq54+IVgDWDORihSBTQ9F&#10;xkVYM0ygeoBpI5jGPeZsVjMVapMqIA2YjEDYfeWfiCVmKO3bvkwmqI0xaDmpxYlMTKPxwdz/yj3a&#10;Zsqa+jSWehq5FOk2oa7MlP3PO6tzZppTFZTtGNs87EcmO4MmMcuJZHAay1Sw5QRBlk3O0oEnKfeU&#10;7E4HPuioOx65ZM/MIBqb5pyoy0dqCXTsty959ugDtts9l5c9bTcnMyPh6dsO74RZmBGCp64c81Vm&#10;ufK8dvsu3b7n4uWanODLR19QzzPvvPOAqhZePr9g0cy5On/Jdv2c40XkXnPOX/rFBb/xq3d58FrP&#10;0fKa5WKgqQaWiyVHqzc4Wr5FHe6yuUz8+Ecf8fHPPmO/GUgZ+gSuWRL9nMfnLZ893vByndm1jj4F&#10;YsoMQ0s/7Oj6lq7v1VUqaXox1SyKarldRcxCn2DfJzbtwK5L9FY7rRsSuy5qjFwbud4OnK97Xl73&#10;PL/sefJyz6MXe754vufTZwOfPev47FnPZ097Pn3S8+njjo8ftXz8uOOzp4nPnmUePocvXnoevoAv&#10;nycePReevax4dlHx4rLicjPncrPgcr1gvT9i3Z2w3h+zbk/YdifEfgaxIac5Kc0QFogsIDUIM8i1&#10;nZVmHKQi5Zo+BwY8yQWSq4jiiaISShKnliTnwCkhz0nwUiPZI9FBhNQnjQmJqGrIsma5aH8zuBSQ&#10;VEHyVvxT/0oUFWAieianmUqzaLKTPo2FyOOQtfxI9qQ+k7pEHhIMSf0Jh0TuIz4LuYvE/UBqB3I/&#10;ENuBdjfQ7xJDB90+sd92dPtM38HQQbuHbq84Rry6jyWn+CQxvsJwO+SckJhx0SwjBWEYXnZO8Wsm&#10;qtXAJYSOmj11iCADfcoMuWbglH28w8vrYz55mPngkx1fPo9ct4GeGftc0yfd686h6Z/TQOU9RI2h&#10;kKxxqFlEBUCv784pkUv8wMg5m9AxkpKiACuaYLXSeq/xPN7XGv/oPBJbUncN3RWNi7x57w5nJwnv&#10;9ii4ZKMlitviyKA4PELI4FOiiZ7QeVyuiQidDMTlipdDxQ8+3PLFBcRwRAYkJeayot/3RMn4qqKq&#10;GpxX4SfLVIpF3Gifgpzp+wGxjGiV9xpAPzJVmsGMg7qaVVOzWCzou54Xz56z223hwBW5CIeMAlP5&#10;nHDSMqszt24Jx0eeO7dmLBcekVL3rsR3m11OHJ5AjuCSpo2XNO0H1aFqDI/g8b42jXUmm9tT6cWU&#10;OEhGJYzGzU8KW+UnPGSnbo4ldlm1OJqcqtRXvXEeKEgLGL2imNQvE4+js1KY4iIcWk9H5tYEMuMN&#10;lD8Ah1NhAU1sRmZk9EcmGr1Xe194rQm+x99Gxa+RxcIXHPAE2p6tT3EdHmmswrPyTtHGUZPdMdfd&#10;kk++3PHJoy2bIZCrOS4ERDJ1ECov7LcbLs5fWu3DoixQng2EppnhnGe323Pr7Danp6c8f/GCy8sr&#10;un6grmeEqmG1POLO3Tvjnt3tdrT7PV3bslwuOD4+4vp6TdsnavG4HGmqxBtvnHD79hGuWjFf3sLV&#10;mqAHJwhzQnXM/Og29WyFM6Vd2T/FpVRXtJz6T7kZgyMm/mb8fRRU7J/VbeOG0rnAgcVmFgFHiiBT&#10;eEAMtooCosBY+a44ZoI/2ze2sjfObNcOlC4Kx6/cxyF8vPrbgSBm+QaKUFbm7rAv414Z3UuNh5Oi&#10;oL/5LimeJqaRz+KsjqrGlBceL6G/Fa2i0i09nfe44HBBlRslRklMoatds/GXvXdwju+3d2a8JRTR&#10;69loiOICmxMEsrP4d9312ebaMKjuqFzGqsvxve/+OQpsP/3wf7gxsIxOhnZOEWnpqGZks4myjuug&#10;pg4r8mIEZgUUDIFpoN90omjwFYJRvpOtL9ksK0VwMutKtuQi+pqCmNDkCSUOx949Lm7xD0eBUs2o&#10;mmii3OO9x1dTNiW9XhZ92qg6zgMT7/hBtxZ5cu8owqeYIByL1c/KKaR0MM92qoHM/mVFtAUxF+BK&#10;ZlYuFsSU1T1Qdc8KTNlwfrmaM1pw2mn7GtOmAlJ5+hABTGulQim2lQ/nQhFv6Yf1eVRblbZNuHZo&#10;IgPRZB86beNI9f48PqEgZneY8VxnKGvyBbFAWHOkstnPOHpc7mjcAHHNlw9/zOVF5uLSs90vwTVk&#10;SYSQmTWB5XzJ0WrObB6Ics2+vWC/7iFWrJa3Wa5WvLx8ztvv3uXd996i7ztePLlge73j/Plj9tvH&#10;HC/X/MZ34K/86or33qk5PWlZHrXMG2G5OOL4+A2acA8nt9lvPJ9/8oyf/eQjXjzfqIUGIUoghzlX&#10;e8dnTzY8edmzbWu6oTKkrlpukagaHpxmQcwlSU+mj4mYIItT97iU6WKi7SxBgQ9UdU0zmxOaGeIr&#10;Yg5aPLmDXe/oc03PnH2suOobLvsZ113D5a7mfFtxvgm8WHueXTmeX3meX3uenAtfvsg8fJ744lnk&#10;4aOOLx4PfPk08fnjgc++7PjiceTho8hnX/Z8/mjg0y97Pv1i4LNHiYePE08fXfPi2ZanzzuevRg4&#10;v8xcXMKL84HrtXB1lVlvYLtz7PaOXevZ9YFdrGhTRZsCbfS00dPZ3z46+uSJVCRq1aZRE2SBo8a5&#10;Bieq/fOu1lMqdaPJZs5LWErmmQmLHsmaEU9Q5K87Y9IwYkqsmCETlMHEq4dBghwzlbMSFElb8AgS&#10;M3lI5B5qCbgIkjKV1/5o3pgAqUJSIEdlhHPMJCthkAyHRBJRUKE1Y0KHEi3EkUlIEly0cRYG0bYv&#10;gDjFWUNMICoAESO1ubAlQKqG5E642Mz5/LHjw8/g0y8zzy49+zino6bNQjvo/aBB7NobHZ9Exctk&#10;IRbFk0skNGNYLoksonoVKGIzJsXwrLrXabppdb/WmGYfHKFSDW3JrkvcIf0a+g0hJe7fuc1r9xzO&#10;7Qy3J5yoS1QWRzJGCxzBBLYQE3X00ApO5gwIO+lIyxOe7oU//NmaF5uKHFZkc/OcuwXtvqOXTFU3&#10;akUbBahSp0zj0sQsMeSkFrSclbUUxQWgz2lNP0eo1GU8psh8Pme2mLPfbnnx7Bl9140MlZJFN2J3&#10;Ha+OGTLODRwfw907DUcLz93bC46WAXKriYLcRI88KqC57MmDurG6rAoLVDYYmeKcVQirrJRFsgx+&#10;YooUMQFHE/rod6WcB4KLMZjl/huCnDGDhenU5ybhTYUVPZRBM5I9CvxGwW0fYHQ4ZXMtGudrYky1&#10;d4UZUaZW4IbFX2N3JyZb+zu9exqfuomCMsBuXC+zeFBqWk1uZHpv6Yf+zyj/zQEenjlDhIFAn494&#10;eiH87PMrHp0PJD+HMFO6nSKVd1RO2O82XF5emIV2ssSoJ1WkCjXL5YrTszPeePAGMSaePH1K23aI&#10;eEKo9PfTMxaLpSolROj7nrbd07Z75vM5p8fHbLZ7trueShyBRFN1vP32He69dorzC+ZHZ7iqobfU&#10;78KSujozgW2JkzB5QlnNP+NYxvUqsHUgiin8jTyi/SsGipHXnVqx/xRWnVlMR4l6ggkO+lKePeT3&#10;9LLyL9lgc7ynwMfXnaMi4oAnZ2SMD86D92aFb+GQpz2YhXG81geDx8P9YVBnv2lce7mvvG+8x2SL&#10;wusqb2ueMxOk6jyMQpidbjrFeNaxL+WfvbjAI1KygWLtmLCWRf8a/tAbRgo0Ct3KHBd8wiuwoOtc&#10;5vfVWf63KbB9JYbtv/qt/1I/5Dy+Ujts2dFKPJpox1MyphqTqNEJKXAYgtPmDCGMlo8sgJrPi0A2&#10;dsU4A22j+K+a5cli4pxorS1FhCq0lfu0+wfDSuo3W8YhB376Okyd7GRtjZXN7XE3ZpHRsaaDYMvy&#10;Lu1HNtXh1A9sHLqo5Ypa7UqR0oTOa0wTg31AQ6w/2o4KQcrdaYadKZmBxndaphxbExViDXOjBQOz&#10;CVBlN5V9XOabcf70TEyIKeuPB3OjWiovN107Sj/KUeChaGD1OFgje6eYhre4uORs1tiC3MZnDz+b&#10;L78VbxQyCUdESM6TLQFKSC21DNxa1myv4R/85r/gD//kkp99vOXxix4/ywxyiZMtxEiQiuXiiKaZ&#10;M+Qtbdtze/UOQsNb77xHPXf87OMfsVjBnduvsbvq2bzc8+a9OxAf8eTpH/Dt78Df/A/f4Rferlgu&#10;E6HeE6odkjN1WDGr7kG6Rdeu+OzTC/7g93/Mp58+ZtfBAAxS0bsFmzjn0yc7fvzJJRdb2A81/aDr&#10;7oOz+j4ZFwLZEtP0fc8w9IZgoK4rFvMZlcW1xBjVlWVQbbc40WQVQQNpu77DmVIj5UTTNKxWK63N&#10;1/ek4paKujfFriX2HeSId5pYQ8gKq5IBIQ5mDQher+XIrK6oK29xSFEt4hlCQJk4NH2185pQpwpe&#10;yw3kSAiqXAtBr9d1oKo8dYhUXhN6eCvxIIB32l/vNJlDsGLzIQSqINQua1FPZ7X8BISEt4L3ZR8K&#10;eo/3QoyXQKu4RRRWFcYVJ057sewty8oqFhSNWpVSHMgpElwwNzGFZd33mRQ9w1BzdLQE6en7Lc6p&#10;W1zXZWPsglnl1VIxpEgfk2kFlYAWPOhkSl1NIdLjoYKkWrsTgu6tgkdFhCFm1IgbyOKIQyI4oU+J&#10;5DwpLLnYCh8/3PD5o56X1zXbtjarmzDklq7fk0U13193FAau4AQoHhAmGBrOz8nw1QETNM23DTJr&#10;HIWQ8d7RzOc0iwVSNcwWS5arFXm/o1+f018+YZY7/sL33+Yv/LpjXj9XhY/2nJRhQIimtHQ4KjJV&#10;TrjYU/cVVV+T8pKr3Y6uakknd/jxkx1//5+e8+iihtltkJ4gkZU75ep6Sxciy9VyZBSapiGlxH6/&#10;A4S6rg0OlQ7u9y1Npen/FR41S3BV1YTgiVFr+PXDQN+3nJ2esTpacfHsBZ/87EP2bTvSgTzSSP1W&#10;zjJ9lR9463XHOw+W3Dt1fPPtFXfOHDleIj5qkgAJkD05OsSs0EPfjrheYXA6yahFBKGu1DXqkI6D&#10;wqsqSrWZUrftUGAS87QYCgwYLCudu0kupqZNoM+WCGQ8JqGV0nNlFKZrrrwYY9rGn4gGs8IB4bOn&#10;fbFYGI+ULOZHpVjGeZoO5UkOP2tSMUEsO2kR2Mpmzjmb4G281yG9H+n81x3qohplxT7e4sMvEn/4&#10;43OeXFbUizv01PRDT11VLOcNQYTLiwuePHlKztnqXlUg0PctwzCwWq14//33+Na3vklVVXz44Yf8&#10;6Ec/Yr9vyVlddB88eMByuSSlyGIxJ+fMdqex4OcvX3JycsI33v0GT59f8PDxS0KMVHHH6eqCv/rv&#10;fpvvfvd1fDjj1p1vUC9X7NoWFwSfT1kuH3D24F3mR6emTJgEyhCqV8Yv4xqLwWa5fjhnBTbTAd7R&#10;OR53zHSzPq3PfWVt7W2vCP7jYXyjfrQOGLyNfNHXHKpE/3mOQ0Fr4hO/snfLteKOjPGfSZMO5Twl&#10;AAGseHYJqzGjwMHzI60rIUH6Aluvmzjh8NA51PnV9qb7nDuUP6a1K26wh2PRHwQO3q2XyuIr3Pz/&#10;evyN//jfXgzbVwS2v/ff/B8PFgPE4qPUGqUEVJ80gS3rgkpBBEU4QUCUMJajuKRo+06zS2KLdwAA&#10;JRapID3V6pi1xgSrYu1S07v2J5VgOsyqMxIFzVpXsJX6Ak+mTxmLwSqgqiujtiOl0rlzarEy07+9&#10;5eAdihRLbYmD/aXf7UsR8mR0W1CGWGPTCrCaO6RlmnHGLJY+aayJaoqLwKaaQt37h0Qgm8uhGOCF&#10;oEVYS59FJkFS4fIQgG1N0Pk6HKsNB4zx8xbgqcKw9sPo8EigdLzW9Nj21J5+izqXdqp1Tg8DOZMd&#10;yzqKaT4oIhqSzXqAIxlz5yTjhi1N7rh3ukTiGb/9D3/I7/z3H/GzT694+PQSqQfa9JLXXlsxtDuu&#10;L1pyDCwWJ5zcPub09JRu23N0fMav/Nqv8+TFI37v93+XnHuWs1MaWfH2nXvcOYKLl7/L6emX/Ef/&#10;0dv8xnvHnDZbRHaI6wBtdzm/Q+qPId/m+XP4kz/6lD/6ow+5uo5kr551UVZ0ecWXLyI//eySz550&#10;DC4wiLo2Fs1XcRtWsNZ9k5IFoGcNRgwhcLRaMZ81eO8Z4sB+t2foxGqGdWBIriC6lJJm8bLkB4vF&#10;QgW9vsc3yhQ6EU0vvt/Rt3tSGvBWrsK5UsBSXZ5i1oxgkjPD0JFTZDGfcbRaUFeB+P+h7c+eZ0my&#10;/D7s40tE5PZb71rLrbW7p2cwmJ4BGzMYDAAjaJLpT5BJMvFBZvobKJlMm5mMIrUQFEySyfSgBz3p&#10;RSIFgCQWQtRQwACYwaBn6b1r6VpuLXf77ZkZEe5+9HCOR+bvVg1kQhNRFTfzFxmLh/vx4+d71jSQ&#10;ktZvcajwNeAQ7402FcSoNaZMteMcRZ8VVGgNJRHLaCmsdX45pwokFdjNWmF0pUKuownDdJ8YgoJh&#10;t3tujFEBXqMWmaaJtGFD8KPeay+ZEK4Gm+tcr4HnOj7a3hiDCmCmUzXWZzGg2uZJv1QCRWZELzQx&#10;E/1ASWvGYY3kAsUxjpBLBN8iBHJx9Gk0+/o0eXQ+YYIwdTrufisukAlTX3uruaMnqkUfgloTXUMu&#10;MGRILlKcZzMMfHl2xadfXvHFM7jZBsZyyGYIjCUoHyeRy3DLcvd128RfRZ+t/antzrU+z55gELzO&#10;CeMue/xFXbUUgHu6+Yzl4SG+ndHOF6xWBzBuGa/OGS++JI5r/tw3HvA7v9WxWpwRGEEGPFkt3wKJ&#10;PcAmQpRCyCNNH5jLnCILnl3fUOaO7fyIP3z/Gf/wn/Wc9R2lPSZEaAN0suD6ekNpYbFaUCwZzWKx&#10;YBxHNpsNIQS6WUcMmqksl8zQD6rUMEG00qDWH1LBLgRNmCRSODk9oWkann7+BZ9++NGkVNN13MbX&#10;Wd/taw0RGp959Irn7ddW3DtyvPtoxckhIBeExhGixnFIceQRXBZcEXIedA7affYFMrFitVgBW23r&#10;3tpd+ZEpN3VNsMQGe0Kc92rFGKUCttpqHX8Vunat0B91zS457ZH+DvDf2l6i0eot4pzJKpNQ78w9&#10;cAfKpktLpcX6jPqOtu891m6lVGwxUxMf2YuJL6I+JF8P2EwmwIRV+9Tse1/dBMEFR3YnXG1W/OC9&#10;G/7kpy+4GY9oV3fpkyeLsFzMmXcNeRx4+uUTzs/PEUGVX40mZRiGnnEcmM1mfOtb3+Tbv/xt0jjy&#10;3nvv8f4HH9Bve5qmZbVa8fDhQ8Zx5PLygtdee5X1eq3Xp5EXL17QWuKRTZ/5+PFT3JAI6Ybj5Tl/&#10;+be/yTe+cRcfT7j34B1mB4dshh7nIXLC4eHr3Hn9XWarw4kGVNmhMuStTtdets54Sc7Zo4l92qzj&#10;N/XzSyDgZVqqx/eO2HNePq40VZuz//3/1/byM6ftq4/4l26CucLXv0xO1fdT3iCWub0CSP29THkj&#10;9pUqUsNiivKcWi9Tu7oaPFRWqbXU9LjN2z+j/d4ZyLL71Lbub3VMpuNmcdsHd3WbjErW73WOY95r&#10;X7vd6qfbP/23/5v/9u0Dv8D2FcD2t/6z/+1XCK7WPFAGqfRlfbR3nu1V+2MMLKhK2zp9N7AUje/Q&#10;gbDBtptPmm1japj7QSmiJtNa7M4HBS+mNd5ftEUU2JQiOA0gsTtZ2wzoCG5yzSwGQNWlQrSIr1nC&#10;9PdMTqqx1GcoAe76SxhHZRa3BtomZbUYVW2ac8p4d6ZrdsBLsABNAzth56eui47GalWwpuZdvab2&#10;ozoa2W7XxqAWNm2Aja/bZ0j6Hvp+NrZ7gLa+h05kAQNOuu/GuoiniAnENa7Ba0xfFR4mJmDaFsdu&#10;cbcb6e965t53ba4CawX+DoevFgm04K/6Q6tAHFzGpxs6eu4fLej8Q/7pP3nM3/0H3+NnP3/BB58+&#10;YaBnKFfMWiE48DLH+wWLxSmvv/WId77xGu9/8Ic8/uwT7tx7wCgJH1teefiI6xcD42XhV995HT98&#10;TNr+Pv/WXz/iN78buTtLrOKIyKhtK+BkyWL5KqQjLi9afvSjp/zR9z7g8y+uyBIoQcixMJYTzq46&#10;3v9ow4efX3PRB3IIlBrHI5oyO49QUgE34oOnabT2UgxR07ub8N9YwoJS8lTDSXKDk4iwq4uHzam2&#10;a1nMF/pbysQYSTnRDwOWKwuMaaow4UhJ0/WqUkEtUU2M+DjDNUuSFZke+i1SMgerJUeHB3Rts6eM&#10;MMYvmW3YMjpNVa7jruMfvM7Jkus1VeCEMM6I4xzvPeM4sN2sKSUTg1f3Ha9Khkrv3ntCKITYT65F&#10;Cp60HfV53lwsvHcK3Hxg5iPhZR6I4Az4VT7oK5jz0MZE22Sb3ypwRW8g0Vega1aw6dnqFihpzb3T&#10;OY8erJg1I5IucXkkDQPrdWKzhSFpMHSSoNfUldfWvcoCvDMhZd+CjpBcIDkFu7Vcg1r1HRBIyWmC&#10;FlpS9vR9Yj3CRfL0KXG12fDsfMPzC1j3kCWQyoIkkUIwFxLNJugp+Lou2Byvnyp07rw6bnGpyuem&#10;Nai6v9g5+wt0PQenLtMUZvM5R6enNPMFoemYzxe4ksjrC/LFM9he8Y1Hx/y1vzzn5OCK4BKSt3gr&#10;WZCKaAF7c/VrcMSc8XmkGwIHbkmfW57dbHCHc85kxu99/zG/96fCmiU5HOKDo2sDPkU26y1u5jUp&#10;iCXkmM1m9H3PZrMmNg3z2cySSSgfHcdRXevM9apm9NU1UYXStm2UvmPg9PQERPj8k8d8/umnCnSk&#10;pirXuVBpAFMi1P5sQuLRA8c7rx9y78jx9msLTo8cyBWx1fsLnpyhjAJZtFwrOqcU5O8EJ3WbsxpG&#10;JkhrYgjTupswpfNGLVNic1Wv17VX1xg1fauFTce5voW+x44udA4YXZhSan97WeDdUd2uL27R1t5W&#10;r335E7umWIHdXVO0n+s2nW68BKlKBlQB7r0qR0MFg19vYdM5vXfnvaZWperLmzivcb4c8+TM8yc/&#10;PudnH90w+ju0yztk1xJipOsamuAY1hsef/op220PaM3Y1txvq4VtPp9z795dTk9PGFPi7OyMJ19+&#10;SSnCwcEhJyeqQDg7O6Mftnzj3Xd5+vQppWTatuHi8pKcM++++y4udHz0+Bmy6WF7xfHqgt/+rXd5&#10;6+1T8Ic8ePWbLA6P2Qxb8ELjTjk5fpN7b7xLtzhQcGtzpZSiiahqhws2KrVv9oR27Xw7/nVjf1s2&#10;eZkuKg3U4y9/6nB8DS3Vf+3R2oz99v7/u6ns9nXbbYq4/ZfXGbmbc9VKZu8wHUMBkM5L9TS7LZMr&#10;WCulBrfseIG+T0GsvmWd23We3pq/e9sEKA2LTLsRvzOcos/a6/vajS+N5ctjVY+5yctjZ7DZ3/QR&#10;du+Xrv/v/rf+e7sTf8HtK4Dt7/y9//CW66P31T1QA5hNWT+9WB2QSZjac4vDqdZlx7N2g6zhCq6+&#10;3jR4u3vtGJIy76LpfIOCqhA0CUjJNYWnATYDi2JprdUCp7ERxeLDdGH3E1BzXmNMStGgfG2DZRZA&#10;BSUs9XFOurAp6NDPHRDT7Ej7roEqeNw+X8/VyaduSTv/er1mB9pqP3qnRsEq9CmYVE2eAj61Fgq7&#10;ZyoQ1tILdpupXepWtAOE2m86RtO/lTR80GPTpDCtSbXQ7Qt+NqTqA6xj75xaFcJkgbN+K9oX0+SU&#10;AkXdU+p7V3opU+IZpQlnLrHee40bokYwWPtdmAJWvRMCIzGvmfuB+4dz5u0hP/vJl/xHf/v3+PF7&#10;L3j/o3MubwZygTYEFvMVh8sTnG8ZRmFxuOLha3d4/uJ9Xpw/p50vSMD9hw/5pW99m88++oT3f/hD&#10;DsMF337D81f+Yse/+ddOuHv6BJ/WLFp1UaNEgp8T3BHN7BXKeMBPf/qMP/zDD/jgw2f0QwDfMvrM&#10;EDI360M+/Vz44OORpxeFgY7RJXJIEJLRSsQVLT4KGk+idGLuUTESrMhj8J6cEmMaGIeR7bbHu5Y2&#10;zuk6TXRQirpT5pQZ00g0kLfv4io2N1WwVMtT27a0baP8wxQmWi/M3Nq8OtZVYtQaeZ7joyMWi7kR&#10;WJnAX6WJ5BKpDCAqbIgSwc56/5LSBMBJR2AJwHqtcRbjMBBCIDZaY25KzmCKAb3WFpO9uVqKWn29&#10;8ZkKyEJQpVE0169qydZVRN1A67n62goEcVjyEVPYIGr1qe9dsioZJrd4E9RCATfgBV65B7/2Sw95&#10;940j5nGNyzeQNmz7kZt14noN296RcpgyampfVVfC/QVMG2VTGhCKixT1O9WUiyJGa55hdFzfZG42&#10;MOSGbe9YbzLrBC82IzfbzJjVpXcsNUauo0hn7prVejsiZaRt1Oq545XaBpHqeWA83mtdMW2SCgk6&#10;2Erryl8UgOi6sXPBV5qp8cpqVenmM47v3KGZzfGxZbFc4Usmry/JV8+RzSVvPFjw1//KijvHNzQ+&#10;k8cNwSdwjjEL+Dgls2gEYlGXyNngWbHkJnnO+oQ/PuHxNfzu9z7h+z+HFI/oZYnzThUVg7o3xnmk&#10;bbW4e53Dfd/T973WYJtpEoe6puactQSJJTYQKeSSpnVZKFPcW9NG7ty5wziOfPHJY55/+cQKaito&#10;qrQp1t8Os0wZj2/jwBsPAu+8fsTdI8dbr845PgDHNbEN+OjIRRPq5CS4rI61+NE8JxRw6ZjqmKRk&#10;4BJd4JzR4G69VKmrelOIjWFdn+oSZSS8S0qF3rMKbjr/rNOMPqatTgHbpvN2t5qO1fWz7AFKuH3P&#10;qtTZv84aPFko9i/ce5z9rbIP9vycrI4s+u7e7VyzcRZx47gF2Kqnzn5f7L+jbrcPFNeQ45J+XPLh&#10;J9f8yY/PeHLukeYuvj0gdEtms46cR6IHSuHLz7/g8uIKEQ3daNsW7z0paT2tw0NVSkgpNE3Dtt9y&#10;dXXNrJtxdHTMcrnk4uKCy8tLDg5WvPrqK3z66ac4B4dHh6xvbrhZr3nrrTdpZwd8+tkZ4/Ua2V5y&#10;vLrkt//SN3nrrROKrHj42rdYnZyy7reIL7T+DndO3+Leo3doZrv4OB8CJZedd9LUD/v9sZPTtAt3&#10;v+2DkP1N2LMM2bHpzjYOdex365XNMzvvazdn47f397/SNvH7r25ivLfSye55SltKU+blNslrdZ2v&#10;Hl0KCEv17Km8e3qGAjmdN7q+1mfrl0zOg92zrr+79v5Zbdc1YdcefRf7bep3plG5NfvqucZnnM3f&#10;/fHZ9Ye6T/+ZW+UB1s/1+7/93/nvv3zmv/L2laQjP/nZP9UOE30JZ6KwUokCCTAhv/5dGe503M6x&#10;38V4poiZTIsu/rsAT504vqa0tXvpRXYPG/xar6iCIqltdApcFGBW4KMtUQ2GARuw6eHQuAkFb9U9&#10;0hTJiAjZfHCrFjCnREq6GFagkU1LqAy86LO93RPzczaiUEhRCWTXT6aMmNqoVjJ9b810Za8iwOR6&#10;iDGV3TXTGNlkmwjTMTFutTjWfrIkKgYUK5BVH/69Yz68lCDmdjDqFOBd218f6q0Vtli6KqtPq9Ge&#10;e4toLm4VitXFCBvDurhXZYFMC7w9X0Pc8eJ2bXGaktWHBkrGl0yUkUWE40XLvMl4zvnww5+yvj5n&#10;s1mTh5F5mBNToJWGuWvwWRg2N2zX14ybDdKPvPHqW9w7fYXUgyueV+7d5fLZJ4zrx7xyfM13//yc&#10;/8Zfe4037o/M5CnBQ9N0lOJwMmfW3iE098Cf8OSLLX/6/Y94/8MnbJODOCeJZ3CwdY7z68hnX448&#10;fRHo04zkZmQrblwYESD4lq49YD5fslp1NBbHNgwDfd8z9D3b7ZZxTDSmpW8bLco7jqPOA6exm13X&#10;MpvPaNoGH3ThHceBlMdp+EPwWly7Dcy6ltmss4Kpoucny9JpAdMFyFLIZLLrcTEToloDxSdi52hn&#10;gRAFcRnxBRcKBFU2BBwuQRBPJOCLI0ig8S2+BAKRQEvjNDFIpNVYGgtwG3NiO2xJFEITCW3EBc0w&#10;5duIi4ECjEXYjoGxRFJpSERLSNIivkPCDHEdRVoSGouVaRnHwJA8Q/Zss6NPjm1ybBNsR9gk2Iyy&#10;2wdhvZ2x7g/oxwV9WrAZ56z7TvehYz3O2IwzrvuW623D9bblZmi4HhzrdeLiArwvPHhwn8UsQBlo&#10;Gq2zFZoALuB8JIQGvLpB1dgn53RRriyj/q1z0uaV18K8YZqPztIbd3z+5IbPnxYef1n47NnI4+cj&#10;n79IPL0snG8cm8GTaBhFS0jg54jvyPtAS8wl1Or81Wfq85V/OOdI2dxqqJZ6jxhwru+ipys/AiHE&#10;XZxQZYJ18RXR9UBQV8Gu6/SZPtB1M5wIZRwow5Y8bFjNI289alnMMt5ByYN5XzhyMcuO8cuAIxTw&#10;RQgj+Oy4GTKb4pDukC8vCz/96JLzNfhmyVg0i6H3UeNN8zgpIVTBokqempq/bRuttTatscpepzXH&#10;3OScs/nZNMy61ly/1AKyXC7JOXN5ccHm+oZovKJYjb+6pqJLja7LtqZGnzleeU6PZiw7x+Eq0jUC&#10;ZdQSBF7jqFNSgcuLAS2vCkOcgmldE6tHix53PkxJRsR4u10EWJICUYFQ11sTDk2407I/lsynhhWU&#10;XTmbYutG/Vv2fmOSU2zd3JNZah8L2heVrpyz2opOE/VMx01tqMveNKl2cpP9rW9V11BT3E6yiyaM&#10;qWs0E1Cr59pd6/zd+143XVNRaWdq2974mtyAmKAgkGnJ/oB13/Dx4ws+/qxnKA0urBAX6WZz2q5h&#10;6DeE4Dk6OCDGwNnZOaDt0/ARnYfOqWvutt+y3Wxo25btZktOiaOjYxaLJSLCkydPSCnx4MEDQgic&#10;nZ1RRFguF5RSWK/XrFYrQmi5utoybnrysGXWjDx6dJfj4wXCjIPD+3SL1V588IrV6i7zg2NC7FT2&#10;MZmh5DqeVd7ckzuNj+BUdgGdV/UnMZnmKzvat7rvBLCJF33dZifuDcNXd/tn/+9/2b57p9u7VHn0&#10;5fvDDjzZP0J9J71S58NLoMj2CVwZmJ3mY1JwVqxuZ/1N67XVGMDKD7B76TVVvq6yXx233fzb7V/X&#10;rvouxUDm/nFsTOrb6TcbY7QdL7+f8hD14nn592m3dqiScGeI+I3vfHd67i+6fQWw/fS937dv1Qpj&#10;roPG1BUcqCZhB1TM1Co7zU4FWNrhRkhUJowyi6IMQ7tx51ZXB0bqAm8DWjmVM2DncJba15icU02n&#10;gi5lSvU/XdD1fTR+blfU1tW/xerDGOGAgTKLkZA9f90aO1EtCDZTEFswMXAklXhsAVGmW8GNvfcE&#10;XnXhqu4fE0OdNB97QooDnEzvr4uhA6lCjHJyV7XPQRMseBcIIRKDZkartcfqAuTs9/pdx96U7Paa&#10;tV8RHQMl6H1m4dXasGcRdA6NG4phco1Vy4jF2JkQFn1jINVoQ5iYqUP7Lvg4uQAhEFyjaaHNpUar&#10;0WtNjOADkkaCK4S85e7BjPsnSyJrVrOe68snvPfezzXrRhJOViMnC5i5G9z4lMAZB4uew2WmZeS4&#10;uc93f/W3iXnOFx99gWxGLp89Zn3+M167d8O/+ZdP+a/91Ye8+xqsmoFGHJSOLHMChzThLiHcAzlh&#10;2Mz4wQ8/5Qc/+oiz68QokevNqKnouzkXA3z8yTU//3jgqo8QFhBaxCdcU/BRCy6LeNIobLcD2+2l&#10;uUQprdrkIudM27YcHx0xn89tbqqCwQfHmAb6Yc16fc3l1Tk360vGcUsuCSmJItkstaIgKkLXRWIb&#10;6LqG0HhyTmz6DWPqVdlhrmcaq+VpWk+Mmbb1UzZAJBG8WLHuQAwO74r5wGscW1NaGunwRHyJBNcQ&#10;aCAHomsJ0hBpCLREN6PxM5roiDETXGLobyhpS/Ca4a8JgneWVZMEMuqzRFBjmuyyFTpNl97GSGMp&#10;00MIag3DmQ4/kRlJZSTLSCHjohAaCFo0CBcgNA4XHeIKCU8SR/YF1ziIjuwzJQqjJLIvZC9kX0hO&#10;6CXRJwF/RIhz+n5gfdOzWs25e3pECAVhS4gOH2QCaDoPNSOi8wqAQcfSB7S/o1PwGhzesk8HJzRk&#10;guXPjM4TQsSFjvUgfPpl4rPnsAUGv+ImzxiZkcXjQoe4jiwB0Lo23nuCF5rG00RH8KKuiVkt6kWM&#10;z9pibvIPMlnxlf+FGGiaRgXDKiA6dcXOOTGmhFjCo5yzprXfA0DgiFPsc6Ht1M3Lh0AMjS4xeSRt&#10;N0ga6aLw2kPHneMIkiyeMeO9t6Qrus5IFlwWgjhIhZAcy3bJ2c2aIXTk7piPnmz58c+vuO5hLA78&#10;jBjUMi6SEDRedNZ1YAmlKIWh74kGLh26hHocfa8xp3V9TDkhpRCbmnFRlTAxBASIMbJYLNhut5w9&#10;f6H15oquZdrHul5UcUfXjl1Jga4RHpzMOFo2rOaBo4OGMq4JXssN6DphikbV1iGlEBpPyoU0ZnLW&#10;tSJnIaVivN6y2mZ0TQ4RUFfvCuwUTOn67YMWqlfbUlVWqgv8rb/tswJqBFIqpKR1TFX5b+tVPceu&#10;0zVNlYlVvpgEQ1N66rpryk+bHyGo4spNIFAFHD3H7YTVly1tFVCxU0brLBATpm2NtPVfQZGeot+k&#10;itu7ObMnbu3O3QOPVflr8kimI8dTzq/gJ+9/yfNzED8nNCtCMyO2LePYq3dC8HRty3I+Z7vtubm5&#10;IeVsNKrPXiwWAGy3W46ODym5cH1zw2q55PT0DqUoWCtmfXvw4AGlZD777DOWy6XGTosw9D1FCsvV&#10;ES/OLujXWxonLGYjj16/x9HRAtycw+MH6KLowUMTD1it7rI6vqMZDBw21jsZbRqjXReZ8r56JVjv&#10;VgWAiBoNqiHBjmebR/tDis2nen39TedrFfLryFWlggKabPSHyZFVMaHkZPIw2tZKh7f2+sw9yhAz&#10;xEgFIfttMOWJXmOyd+0bsyhXmb++56QwsfNqH+SiRbSLML1HLVmFxR3XZ++/W5FsNZortthhBwxw&#10;KhEr7dYuGIdxD2vsrlEMsutr7RP9rjxA+dptnLLDLWVvHVFeoB5rCtqKehDl+qltnwCnjb1zjl//&#10;tX+NgO1HP/k9StGR1gldLSsvddweJYiwr66tfGPq4FudOCFUKFYIvVq0sMWiEoMaXfaI0yaacx6P&#10;LtQV6CAqcxvFGfPbMaMJEMmeRqWCpwoO7PLKAMVVt5v9SSfT37s2mZuUqwlaKvM1bRbKaGNQMBSC&#10;AqHqUtWERoWFoELFBJi8adqcJVIwt5+aNVJxzG7BMZWo9VElbGWeldEr2DKNpgEhbAygAtdK8Hp+&#10;KTqJYQ8gWxrpUnScJrBYwZVz6gJWx3zPKmmUwnRXa19wgeCijq1Xy5mOX118nS7YezV4vIsEH+06&#10;b6l7LbW6i4joUt64wswnHp4uNYZNc17h/chiseGb3zjil791xK/98qv8uW+d8o0357z5uueN1wOv&#10;PvQcHY4s2oG2DIRyybj5gtZfc7wc6MITTlZn/Bvfify1v3TC269l2nJBHAtunDNKR2hPieEE7+7g&#10;2ods1y0ffvSCH/zoY758dk2fHaNEhuIoRC57ePx8yxdfZi6vIZcZxUfEO4gZF7T2FaiComSn9ahQ&#10;LVCxTKpd1xK8CnvL5QJENNFIGsk5a8Y1zI3KBAOhCrrC6mCpRVLbhqY1N2QyOY+Macsw9Az9lmHY&#10;knNSkF7jKwy0OSfERjM4dk1DcJ6SNBW7E8d8NudgudIU9fv0aHwlqH1HwUeotQfNyuzNklud2Z1q&#10;RhXsJTxC6rcM/RYnhRg8ktOkgXDKbMDcvbWotioXghMcWQFrGsipJ436WXJCLKtjLqL06QMhNPjQ&#10;TAWbUxItICpaVDhnxzhqzbtEoZCQoJ+ZRHEZ3zgIQnGFTNL/SiaJo8iKoRfW64G+VzC6OphxcDRD&#10;2JDyFucLTeNpm4b5fE6InqYNxKhZLTU+zuQa04aLJXFx5obXeEdTE5+YckUXYCDMGKRw3WeuBxjo&#10;SH7OWBxdE8lZGFMBAqECBw8hoqBZ0wHhLP4olayLuPEI59RyNSmaYkNsotKeiFpws/q3V1AmJqQG&#10;sxhNfNnVJA3K/0pWK76IJh6Zz2c0XUcIDU3bagKYUsjDFkkj89bzxquRkyNvSY10jjmvQr3gNPOf&#10;ci0iHpeF1jXM2iUbIKxOWbsD3vvsip9/ec2IQ3yHDx3eN4h4svSUkujamVnWVJmSLdsrZiFDuSAA&#10;OSWc10LazldB3DKc2rhWj5CctCB3N+vYbDZcnl2Q7L7Kg3dr2sSbnfJcsXHqonD3qOH4oOX4oOPe&#10;yZLoVekxnYtX6y6auRf1AyHnQsoYH9e5UYpjHAsOK0xLUMrIbpfqW3Rdc1ZyAgJFnGU99bqrbXO6&#10;r/JEU8BO3icKDJVZVI8Rq9lm9blUYWvsoModtpZPQqUJq2pFM1mnykDWe03UbJfV5c5ZVkIViPQa&#10;pU0FDdVyrOfqObr+mlBd10xTwOr4GK+2OSPWiH1Zi0lmqXKL8tOXZar6PfsFW4558qLn55+ccb0B&#10;wgIX5mBK0pwTTVSFW8mZcRg4OzvXWErvaRqNl6wW3irsxqhW5KaJ3Lt3jxAil5eXvHjxAoCjoyOO&#10;jg559vwZ19fXzOczZrMOZwlMQoisDg45v7gm9QONh4MFvPP2K9y5czBZ2HzTIs5RXKEJSxbLUxar&#10;wz2gVmm90rt+VprX8TFrSZ0XVTasZ04gZwcGxIT0ep1aiet1JtfW322M9L67OwvmfWb3/rqtHhdr&#10;w/7xuuvft49VcFVp5Na21x37fKD+6CaaqtfWe+3TmfXZS8f1FtbHdmu9h7OEJHt9aNapUnSt0bko&#10;IG4HBCcgtQOQNWZXKnCuHnGmcLkFUm+BuNpPL/Xr/jspZrbGK6hUfroDnUyWxdo+fa4ar4S/8Ou/&#10;aTf5xbevALYf/OifWIPN+uT8zmomMjG12y9bR1yJWT9skCymoNSOq0p/Y7jwVReIyjC1Q/Zbp22a&#10;mJsBMkd1ZdTBraCECTa9BNacFjrUhlaQqIQG1TWHWoEMJo1VBUP1znuMd2KkTCCxdlBtRfCWUMB5&#10;+67grInqtuJM46UFHRWwOdOm1c9qrcKBC7U9BtbqGFStWb3WdtXymRXKXBx347ezMpZp4aqLov1e&#10;60nV+jUFGwNzD/EKNL2PRB/MIhE0SNpp/3tbpFC5WkfHaSB1cPt1rHZATeqYGhjb7epGswNrFchr&#10;5jrn1Fc9uEIoiYMOXrt7xGLm8bkQcuTkqOHOncDrr3e89cacVx/AN99ueOuNwttvZr7xbsO773Q8&#10;en3Oo1cb3n5UOD54zsnROa8+6Hnl/oa33xj5zq/Cb313ya98K3Awu4JhS8gHuHSPeHifsLyPD3dw&#10;/g5wyuef3fDH3/+A9z/6nKvNqG50o5CJJIk8u8x88mTL8zMYM7gwU5cyV8gykEVjBHTddlrTyKFZ&#10;Mp3Ok9lsxsHBAYv5gvlckxWMw8g4joglGthsNwzjgCA0baPnNRGMzmIMU7oeQS0hxeJklGkq6Msl&#10;aQKFrjGlgpvAAaLBxDll0rZQkiMPgLkzztsF89mSaEWrKR7JWkTaicfFTAkD4kckJGgyxIyERA4j&#10;xWtMX/EjJSSyH/EUWiIRz7Ad6NdbJBeiiwR2yoHg1J02oFYzyHhnWRGd1vRTgKHfA0XFSicEb/79&#10;ZYb3S6KfE/wc6JDcUFID0iKpIefWkrt0BLfANx7fjGb9EnAZIYETUhlIeWBMPUNWd9RCpkhkGBpy&#10;Md4phYuLgdgkHjw8YbF0hJARGdQa5CF6h4+qCGqiVwtXqxkuu05d7GJUN6aq2Q/eEa0EeY2PURbj&#10;rHBpy3x1gmtnXG0Sl5tEIRJjJKBgyvtA13aEGEipJ+ctMJBzb2UbinJlF8gUpPKqYIoq431N22qC&#10;qaCAbbcOyZ4iSPlzE1VI1HdSxZj3ym9K1foWUfgvWjOs6zpi2xkfVtp1Isg4kMeBLgqvvxK4cxJ3&#10;gE003qsUtYIF3+CJhOJxRShDYtxk1jcDVzkRj+/xvO/44Ycv+OIsUXwEF/Fe6/xJgSwbnCvMZgu8&#10;JUVwVnojZ7XoxbhXR0o0u6JafNWToIqEIZg11BmjtXUqxsis69hst1ycn5OHcQILlSlran9/a80D&#10;HftZFO4eRY6XLSeHcx7cOcQzImXQ9c97rQPpNClK5fNa+FtIWS1wyte1NqBzLU07o23nNHGm1ljX&#10;4H0kxBYfWkJQb4kKyEQCEBWoOQV73sfpHNzuU2zN0mvqrm0E9U7AvESqFaBMymdbgyaLgwnJNUnZ&#10;LeBTZSB77SpL1MXa5A7PzsW07nWdn+SGOpImP5SS1ZvG5qeDSctfF9J6/M/anD1/kpmqPIPKAz4E&#10;SjjkYjzgo8fnfPrZFZvB4+OSTLNnySk0baTvN2zWa3LKBB8YBlUAzudzlosFYrHDGntZ4zJhtVpx&#10;dHzM9dU15+cXpKRu+qenpyyXC148f8719TVNq672wXu2/RaAxWLFpk+UfqT1cLB0vPXWA46O5grY&#10;ju7impaMKttjXLFanTJfHarN86UOqrQN+8DbeIvNmzrAt8ZjH2RMiqYKOHZCfD2G2Mya7l1/0zvX&#10;Z+1f9/Ln9Ix6rbZu2qb22DW32mjtnN5lR7RgtLE/129vymfrO+iDrR17rdA27Z6PKSV0DlQ5ee8Z&#10;KmLffh/rX/sAs1Tr6bs5ovJ8lcA1dlJvazet991rZ21b3Sc+ut8f9uGcetrVd3LVs63K3rVN1egS&#10;ovIrr/MoWGHvKuP/+nf+Db3xfwXbVwDbj3/6T20iVwBli50BDyai2e1K8PsDvhv4YAtm3aZBEwUA&#10;VftgP6oGyITCyiCrtsJZbNMEwAxk7HYjPmvPtO+BDdWM2T3teyW9SrhVQJkI1CxAda9WLgVYOwqR&#10;vedPfr9GDL7e+9Z91E0xmAvk9N8t10cDakE/cdpjtWf0/UyTuNePzrpT38cmizh1wdlzI9V+VI1o&#10;BWdSqmtL1U7WT+vvqX91Qdu3eIGftIvBLGDeavPoefpdE63U3xsrUNyA6GKvGlN7hqWvD15dYXRh&#10;s31yJ8UAeVBrhsUklqLCdpCRewcdr907xEkP2wFGR1gU5otMN0scrBq6KKzmwuGicHSQOT50HB0F&#10;To+XPLjf8Pabmbffgm98s+HttxrefOT49reO+Pa3Vjy4n+naK5C1law4wod7cHwXmgNwB8CK8xcD&#10;P/zxh3z/h+9xcbOlT8I2FfoRxHfcbDKfPxv44rlwvQYfIz5GkozgMqn0SB4nk79Hk4u0jWpBg6XG&#10;TilpTNkwMowDpYjFtXSWHEQTHYC6ls1mcxbLFW03U0tTbFivNwz9QD+MpDEpjTsDAE2c6rapIqXS&#10;isY9qQuuaehKoSRwpaEJHcG3tE1H03TMZ0tm3WKPjvXToZZgfHV30tgsiBRRTbtzDWLacnEm0LlA&#10;wNP6iHeezbbnZr0hZ/ChIUS1goWgoH6yCjjHkHp1cZCsPM+Sk+B1LsVm55LnzCOgIOALwrjbXQKX&#10;EJLG5ZE08YIr6h4ZVFCO3tyTXQR0ruRR1MqQlZa9a4hhRggtzkHbaU26pmm42azptz2LJRydzFgu&#10;W/LYIynRhRaXFdzp/FFLfRMV1LRtZ8JUS9O2tHtAJ/gW7zqcJXfyFvMXghYxnc0XzBcLBMfNes04&#10;bIhecGSjixmx1ZpMWUay9OTSk0uNSXOTsC1OQWVsogENh0yuKZmU8mQRBnUDVvdne6eoae4rOKtA&#10;ra5ClQfXdVmNT8pHYwz4GHHV+8F7vAgljaR+a7XHHHePo7r+oZktnVMFYYgN0bcEF4k4fHHImCjJ&#10;sdlmhibQnDzgi+vAD957yrPLAlFjsoJv8K4hC2Q2hOCYtXUeqFBRLY8xRIsrNbqz+V2FA+cU5E3u&#10;O9Z/6hara0fTtrRdy3q95ur8nJKs2LHTvlJhRi3zsrd+YFa7WQP3jhsO5pGjgxn3T5eQeyT3CvyC&#10;gibte6vxJ5DFGVjDwFJjgEnHP8QZIXRmZVMgG5uOGFtC6Izu9XyIhGAF7UMFdLbHzlwmdS1RBaK6&#10;x3unn8G35s1Sj4U9GQadKzhdZ2wcKu3o+q7rW5UbmARTuweoQswsJUrntY91zus6qLKD9yrRVGVJ&#10;3ffvJ5aI6zZgM8nI/vbTgl/Hze5Qv9c27LlBqoeKgnsfIsmv+PKq44OfP+Hp854sLYQ5WSI4LWUS&#10;o9LS5cWFxqVF5aPbTU/OmeVyyWq1IqWRq6srRISjo0OOT9QVfzabMY4jL56fMQwDMaqi5+DgABCe&#10;PXvGZruhieodEJuGzWZLyZn5ckUuMG4HohMOFoXXX7/LctWoS+TJA4iRTEZcoW1WHB7eZTZfqtgC&#10;5tIP2mv6t3alEavtdfTqEab5sQNAt76/dGX9Te9Rv+9oabrr5NHFtHbqkd3RSnv6h9FhldFtV5q5&#10;fV39e/+e+/eq1+zorsrqt6+bnl3pkSo3qzIGs/funu8m3lGNBbrXYxX8GMCaaFQVQ/WP3bn7Srzd&#10;tZWuqxFjeg8zbCiY2u3e5HZvtSqD5XCosnZNYudr+/buod5xweaR7irjREJsNLFb1PWrGmIqmPu1&#10;X/312oG/8PYVwPbT9/5ACcGYOGbtAmxAK0HsBmcXR1ZN+zsCUivdy8xCia1YDICYKbT6tu6Sfupz&#10;9jvIWQrliVjFTVaGnTBvwl4FF5NlyICHMFkAlfy0fVXL7M0leNcKfQ8tJaAMe9/NpnJHZ8As1ONi&#10;7UIZc9WGRsvYF0249pb5zlVAZwuw20sHrsQuaq2gWjnM9FonYZ1ZBnSNnutrImi8l2aUNGunLVKq&#10;8dRFtdjiqi6R6gZVzPWxWru8U4KX4vSdgtUCwqu2wUW8eLOWRQWFEsxxSDXS3gVdoF3EsztPNaLa&#10;dyrb6eLiKkizsa9j6dj1tdKECvgT0CPT+syDkwUnBx30V9BnyB7imtBsCXFk1jS0sWEWPMvOsZxn&#10;ujbTxMR81nF84Jl3Tzg63HCwuuFgvuXoIHOwENq4xnMNbk1shSINY14Qmrv4dgF+Af6AYe14/4Mv&#10;+P4P3+PTz5+wHkZGgezUJlRoefrshk8+z5zfNIyp4IJDggICF7SIs2Y2VeulFnXWBX3WzWibFgSG&#10;YWQYBsZxYBgGROBgteRgtTLXMXOdDBERp37dqTCOScfVR1INHC5i4FzjfebzuWb5WiyZzxc0Tavj&#10;ViCNiZJqIWiNA5u1HYvZkibOiaElZ8u6mgtN09K2rY5dZTooA/berMeibk6I8gBVLCit7RQJqjRw&#10;LuCLZm7MApvtls3Qg/M0TUtGaQrvJz/7LDpZRDRle7XyY4uRc57GgE1sWkJQIQYHfVozlrWCEhkQ&#10;N+J8xoWM84V25ulmkdhY/FoeyCmhJRu1n+v8cC6i3qgBigK2+imlIL7HB2EYNFMhLjOmjHDDwUHD&#10;6fECLwlfMrPY4bO5qeH134lPVyWL1mZs24627ejajrbpiM2S0CwJjSVoMf7jXNGCzCXhQ2CxmBOj&#10;p99cs1mP+CAKggWGMTGkARegaR2hEXzU+DrnG3CaHKZgbpAmMCjYqNnEMDpV/hgNbDZRy1VUgIlo&#10;2Ykxjaao0FiIyldVARGRosJtLQLuvdd39BFvFjbvHJJGxn5D9JnX7sO904YYBO/URdZ51WI7s7BF&#10;H2lcoPGRKA5HQ8qecLxCFif8/Fnmxz8/43zjtLa0iIJ012osnFur66qfTX0Q9opIx6DWQ79nMaxl&#10;NrpOreLOLHJ1XquiVc9zztE02gfXN9dcXVwiuQI2XSSqkKlxsaqsqCub94F5Cw9OWpazwPGq5fRo&#10;geQtyIiPChyxUjlS1PpZCvSjkIvOzxBamqYjxpkqW8TjfYvDYper9avGmlOVdAr0gilabu8G2Eyh&#10;F3yDD5FgSsAYGmJoiVH3Jna7YxbLrbXtzI2xygo7TmTrjX23ZRaTHvb/1u/acRUUTOeIqFxiC3Nl&#10;dfXyulbrPNDznAcp2diVyULTg/bGaI9vVnlgf5+ecwtg1gtVRtmWBR8/c3zw0RPWm4wLS3Ad4lRR&#10;MJt1hOgpeeTi7AVjP9LNuskbqOs6mqZh6Htu1jdki5u+c+eU4+NjmhgZU+L5s2fc3NxMVuSu6zg5&#10;OSGlxLNnTymi3h7L5YLZbMZ2uyXlzGKxYsxCf7PGS+ZgUXjj0T0WBy3OLzg4vo8ETxJN2ztrDzk8&#10;1Cywe69q/afbZKWsnWP7DrLtNuVHZu2izhf9TSbjwjSaO9lreuJX74n1/jQOe4Cg/r3/G0YfblLq&#10;6z69nMmyuzHev58duXX/2/fY8QK9VulHlF6rYDy9yUvtrO2rAMhbXLSBJOd24RIVmNXLFCCpQrC+&#10;V5WFVVlYLVf1eE205ImhytFmKNgLLdL1Qef27tP2PcOJt3sEi3NWL4WXwJ612dd3q/cy4Kfy7+1x&#10;BPevF7D95GeWdERME2FCeCWCHQHttn0XFm8DOxFN1QZMBLYDW+rWvedbigI3x45ZOufUPct7FQQK&#10;9vtOWzBZgpwza8uuzb5mnpL98203hlc1tUpUekyctadYP1Q/8z1NmGrI9gbQXP8m5G4xbQrUqjXN&#10;ABiViaubmTIOuzdV01G3CmozpSRyTqQpyFF2WbfZuata59m1CoGlqOZ+8vHNu+Dr6i9fspCS2HEF&#10;aRo4KqQxMyZ1hVP3Ih2LYK6QFRB75wlEvGhUB8Wrm1uxRDPFmdublnbQXYFijasaUyKNKnQV0Taq&#10;8KLCtFPi3OszBZJ13EVUePDO4V0mMHDYQRhvGK5fIFmFy8Q5PmYFLeOckE/p3AkxHBHaOW2j7nqL&#10;+anu3QNm4ZhWZrT+gGV7QuePrbSAJ84coQ1ICBA7aDsyHbE9RsbA+x885o//5Cd8/MlnbIeRdZ+1&#10;nplvEDcj54bz8y1PXgjbtMJHh/hMKuou53wxU3tDE9SVVhMhJFIa2Gx6hkGFVkAtKU2j2qAmMutm&#10;SBHLGqm1zUpxjEOh345s+4F+OzKOOr5dNyfGjq6d03VzQlAha0yZvh/YbkeGPjEOtvej0bW6DDmB&#10;4IKCsqbTeKGocXC4jA/QzSKzeYOiLI3nKiTEjeAzsQghFUIpBITghCjq7BQQvBS8iDlJCdEJjqLg&#10;SBLrfsOQBojgomcsCQkCHorT2o4EhzPrkQtRs4v6SMGTisZk9UNiGDP9mNgOI8OQ6VNG/IALYqVA&#10;Cs5rog/nwUenmuk2gHeW1ljdK51o+v4mRoJT4cEhzDsFTl3b0jatavGcw/nEur9GZKMxQUktpm2r&#10;c7xptpwezTiYNzQiuKSlzsTVTHb7C4rySCmYkBsnobZpW0J3gGsPiW1jixeEgIIWbSzewXI+42Ax&#10;h7Th+nqkz4UsjiFltsNIEcFHT9N5fKNrhfrJRkQipUS1wJVk1qGMw+pshqhgwywRWPKcYRgoOePN&#10;AlL3YiABE6DqpuuSrlE7wKa/++CNJtXq0sRIEzxUC5tPvHpPuHfa0ETlJSJauqUCNk/QMg3FLGwp&#10;028z2+SY3TniMkd+8sk1Hzy+pC8zfNTx0mRJDeNYSHKtfSwtkpWBxxDIOSHZkgPZuqHxEQrG2qYh&#10;RLWG1z7yVjg7hJooo+h7Ngpury6vuL66BAPB1mE7MczSWmsqef09hHDLwnZ8OOP0aE5JW5zLWoPN&#10;6bqstKkJubQMjrqABt/QNjNi1Ni9GndWgZRavBR01fWayZNDk40EU9AouPOq6Njz7phouypuTIjz&#10;FmYwgbI9N/7GrDxNbDReMlaaN4HMPAgUyFVhVia7QhVqdQ3VsaK6j9s4VeDNSy51FVgryNb7VvlC&#10;dzQB0r4VwWjaObNcGAi5NZQvb3bMWdw5t4ecnAs3Q8vPPhv45PEZ4jpCswLX4kJL00TmixlQGPot&#10;V5cX5DzinGe1OqRrO83k6ANXV5es12vaVgtjHxysaNuWfrtlGAfLiKr9sVgoKFssFlxcnPP8xfPJ&#10;0r9czJl1HdvtlmEYWCxXjLmwvb4hkDlcOd544z7LVYPzcw6O7kHwZNF6EvPZIcfH9whR49qUnvfE&#10;V6mykfXFJFJU+XMnh067YTvtY6V361i7J8prjc+qTGrf7ZrKh53JLhPIs/GtKKaOsZlP7TE7oGNX&#10;2U/1pXZt3f29Byz3jk/0YyFAddu9r5490Z0Rmr7P7h7T9732qYXLwNVkBNFzRRSo790EfU1VJGof&#10;6f4yMFJrcAVQ+hnDHq6wZIUYPshGZyon7zwPVBauMWd17uqLj6OuW6BGjWwZL6uHx/7aUu+dLWGW&#10;KgurV4h+/wu//q/RJfInP/1nBh60g/dBCewyne7vwUBMBeD7JkudCHvEZ2mZ66a3rYvDLrhWCUM1&#10;TLs2qACiwvkew3HWifVi7zS+K3gVkmyClQn4mFWKqg0wwGkTQwdBgYoujigR2X81O2K14ChIMI01&#10;3lxdVEvopkVILUigVikFTmiRUQM/1YIgomlnU1bgpOcpkBrHYkkLmIpTi2jwtPrjWyFXA6163FGS&#10;Q7Inj5ASpFFICbK1o4gK7snalEsN/Hbk4hkTKqwOhX7IDENmGLO2we4xDkVr8GRNglHy7n7jKAxj&#10;IY1Czp6cHSk7srUhJceYIBXHMDLtKTlyCeYCFxFpcK4118kW7ztcWeLKHOc61dp6rb+mEx+CbAll&#10;TSPnDDef0m8+gfKc4M7I5RkxbPCh4FMmEHHjiFaiHiuF40qLJE8eirrZzBeE+QofOkLoNA6jW+BC&#10;S0otsTlhNrtHKQskHxHDKc+enPMv/vCP+dGPfsz19RrnsiZxUKozV9FASoUhJ4iObjZWpzuVXUCz&#10;LyoaAG8p6bMyiRZPQGvJLedzjo8OWS3nmnq/jQiZm/UVVzeX9INmgaToshO912yIjcXEiBZaj6Gh&#10;bWc0oUMkkMdaMmDLOGrSDVwgNi1tqwHqPjbE2IFvyRKMfhLrzQVD2pLLgDhN4OAjtF3ARzTRD4Vi&#10;WfOcQy21Vhy9ClrOXItuCSeiTN85DyFQYiAB675nO45kqq5AQURogvEJzebooyflhDOtYAgquFbr&#10;TrAMplVIDKGjjZ3GhoVAE1qaOvezKSmyQ5Jj3GbGbaYkCK6lbSJN1LpFXdvivVn3ijAOKtSMaSQn&#10;/UzjwDj2RJ/1ObHVxciSU6QxUUZh2c24c3zKvAmUPBBjIRsodU6VYeqEpa5nWvw6Wm00Uz65MrmO&#10;xiDEgMa+WSKBMWVmszlt0+EdtNHh0WQsV9eB4DuaqFbT2ER89JpeJSdNjlM8lIAvaoUvMk7B3MUy&#10;6jVtQ9u2zBcLlssly+XSapBZXNc4ksZRLZUG0kKMxLZlsVCLrwvBrKVCKqqcUjsj5hol+OBpuzkh&#10;dgooYkdwjpIHS+Ay8Ood4cFpR9t6c3k1l0gB71q8ZSwtY2EcEtvtls0I0syY3z/mbCv86INzPvl8&#10;TZI5TaNCS3BRAdtQyLLRAvdFk6Z4r/WiVHiolrC6OO6Ej7Zt6PtBi6Ob8O+cm1x42rbBO02EUens&#10;8uKCm5sbA2VY3KtZGmzRrUpO5z0OITpYdsK9I8fBMnByvOLoaEHOg/VjoFhcl4I1TQxQiqOdHRDD&#10;nGjujd41mhUyCaW4yTURA6Ol2JofqoRRP/YEMnOd1h90jWOyguiargBOd/39ZcWtKXq98gwftAxG&#10;iEb7UePnmkaT0iiQ1DVVBRBVIFYWpCBMx0UVooliNfFEauKeXaIFVdTWsaw3MTlpT+ms7pU6cycp&#10;ZJK5dqB1eldb93b04mCST3QRUe8jj7iGJAEJM863c3726ciXT6+JzQofZ4iLxKab3GmlZIZ+y+bm&#10;hjxqdr6joxNSynSdJgopoiUzZrMZXdfRdh0heMYxEWPD6uCAu3fu8sorr/D2229zdHRE17Wcn5+x&#10;7bfK871nvpjTtS3rzZph2DJfHiCuod/cENzAwcrxxqP7zOcNPsw5PL5LcUEVuj6ymB9yeHiCj53R&#10;Se1blW11LTUB0sisuvipvFj7DxS+6CDdsr5Z905H3B6cMaAzkbABpIlsbXymIap/78nP9brpfLuv&#10;Hrd71hNNIHautlEJvbYaVJ6utKHtUaX2dA/NEmehN3ZdFfr3tmKgq7Z5/52cGW70u83F+pKWwEes&#10;uUr3FbTqPLSW781vDW2poKvG9e52Ve6PY2IcNfyjehdVb4uUNHnTOKoyu3piDKMZB3ImWZbhbd+T&#10;ctLMtnZsmO6r1+j9E30/0g+6q7J7YLvtVZndj/T9yG//1m/f7rxfYPsKYPvRT/6xDWa1TigBOufw&#10;VsPGVTSMOhtKdS8xP2sfNXDdh2DuNGq6ZE9zgSsgowoRruC9grbqeuMd+CnQVocUERpXc8bpBBIj&#10;qOLse9AU1Zo+W9Ni10GvAu+0O3CGxEvRbIjFwEUaC2ko5FE12XnURSglzUZZDEgVsxJprFXAudY0&#10;x17dPGgQUW2ySCCNjjE5cvb6fYA0aiIGKYFSAmlEta5JFCyNTPswOMYUSCmQSyAlT876veRAKQqg&#10;JHskB3LypAGGrTBsCtut0PdF91HfdRxhSJCyJ4ulVZBIyo4hQT8UhlEUQBVHKp5UAql4RKICsOT1&#10;mSXgSkDs95T1/Cx67zzFH0WEhuJaikSyWO0raclSi+zOwc1xfoFzc7xfEOOKEJYIHTAnhBUtD4hy&#10;Fx8WuNhADGYlcbTBEcuGg2aLz58i6ec49xHj9qeU7c/I45eMm6cMV0/ImxeU8TlSLqCscZItA7ql&#10;YIie3AzkKGQnZCmMJEYSyaFaSXdKkHu4fB+GY8p2iZd7fPH4iu/94R/x4fvv4WRg1intdB00ARqv&#10;Wf3aEJi3gePTyPHdxMEqc7CC5RKadiIzsvOMOLLzZN9QfIuXyAHQSMGXgpdshciLplH3heJGXITQ&#10;ObIb2Qw9ZRhYdYGjwwWHBwuODg5YzGZ4vMUmCMOQ2W4SwyA4Gnz0xNYR2xacZ0xCweFii2/mEDqt&#10;veU6hhxJNIQmkssFwqCWQgNqi8WMtm0Qp3E5OjvNUhtaRFrwHcQWQoP4ugeL//HkYq67ogJgDpEh&#10;towC19uedT+oJTM4QhPp5i2xCTiv2TZFEin3CiQlUSSR04iYf7C6AFsGUgmQNTmKk0gokZBbfOnw&#10;ucPlDp9bQu5o3ByfW0gNLkVC6WjcguA9MWrxbWdCqC5ewjiO9MPAOGh5hBDUStfGGU1aEl2n2S2d&#10;CXzSUFLL1RlsrgrHqxOODjucvwZ/zhgKBFF+WgSXHU4iIi25tAjan2rBSXhGnAx4GQg+0UTNnulD&#10;gwsdsZkTmxkhRJrG0TbCwdxzeniPi+cd41ZwpdB2HXhhSCP9kBgTSPKQAiF5OheYNREJgoueEC0L&#10;qQhjGhkGXTj7vme0xTcXtcKpbQZzERec06QcTdvQdXN82+KaBhcbinckMTfvUdPf4wrFC6lkQmyJ&#10;QctBtKHT7HdpTfY9iWteOw3cP5nTzgJj3uAbLYjuXYOjI/oF0c0pxbEdR7Z5RLoFzdEpLBqeXQ38&#10;6L0XPHte8P5Ik8yUjHceKZE0Cs5nurZT5ZB3tG1LKZlh6HFOy6FU+UXQd3AWl6ZCoK2JUhCxWD9b&#10;j5FCdJ7FfI7kwsX5GevNmoJaop0l2lFtuyeL0/mFep64nIkUTg8Dd44Sq2Xk7r0Trb0WFOjIBNY0&#10;fX8pIE7pZTE7pYlLBbeuIYYOR9h5cQgqRI0jyVw6a9xnEY151IyzCnyq53sVbE3mm0CPWtcsXn1P&#10;yaMK1Jd3T3aqKi44smVF1hhur4lhpji5Du9aXeNL1sLvUmUlk0qqi91UeLloGQ311zGLjgnBJsVU&#10;YVqKgHiibxSQFiYrJKKKIo23VfCG2ylbc1HFajHlpoiBDxcRombNzIIrOjfVcuAYpWVTOvzyHh9+&#10;kfjx+z3XayE2C0ve4um6OW3bWky6Y319w83VFXkciSEwn2tR6tmsU4+i4Dk6OiSlxPPnz9lutzRN&#10;a8mAtMh7MLfbUgpXV5fEJvL8xTNubq70Nwqr1ZJu1lJKYrNZs1gdUVgwDlc4rjk9bnjrrdeYdTO6&#10;+YqDoxNwLUUCTVxyfHTM4cEB4ls01ZCBKefMTXxCLresaQXz4rEgzIpllLiMyOx7BT91XCuA2Tc0&#10;VFBVz315x2RbVw0k5j44WXKcTX3npjZ557S0zLTrOYLJzCb16rV70MdpTLk1c3detRUa6JsmEzLR&#10;7b6lWCr9Vu+tKovbNVk0iU8W3QU3hR7kIoy5MKZCss9hVNd+zfJYFWxZAZUBsHEcp5qy2+2WzWaj&#10;7rJJ18thGBlGA0/bLdt+UGt/UcuXgiytEzuOI/04MlZAlvTaYRwZkp2TRoaUGLOuOzkJQ1+tZ4U0&#10;FkZrd0pqxOh7BXVj0myVKRX+6u/8jvXLL745mahCt//47/wN/cGYgn5ixK7aSR1PVS2JoCZoY6De&#10;AgSdc6qps7vrhKhMyhnqSXpsOmf3vSJ+vU99vsNndUsoRXM4FuWYepkDFxUkusoiRciDpg93Xle7&#10;6tdfrFgoUglbrWvqcmiWrbKr1VAnbp18O3Ovaga8FZut59dNNQO1noNq15xlGROxBdPv9V+N5QBN&#10;nlHM0lbrPlQroQkqGg+n8RzeazplV7UcgFi8g7ZDx0wXP521zimg1ppsVTtp7bZFUoPf7R42SM45&#10;tcj4qLWqvMZUxWAaP4uRwem5ldT0GXtaHZSexJilcZCpT1X7qodDjDinZmpnsSmNHOJKoPgt2W+R&#10;0KvWF8GlkRlrDpsbGN6n9B/Qxed05Zx2vFILqgXVx6guNyKi/tT75vgQ8E0kO4etlTiv2QK1n3V+&#10;xDADA6w5O8a+8OxJ5qc//phPHn9M1yowKpLZbLf40DAkGEbHkAP9AOvNwHYI9LmlH6FPsEmOq3Xm&#10;alO43hT6CfirlrgULU4d2jgxrX5MpAIigeI8LjR0syWz+QqcZ73pub6+Jg5bOqcpv5tWY9GK1U65&#10;uLzUcTGXH5wmeZh1CxbdUjXrIoxjTz/UAts61s6KAOeiWe7arrHSA5W/aPzj6uCA+XyhdCUa6Iu5&#10;6TjnSGUDTjPzsaclpfIMU7qY9KSxlSbApZQ4Pzvn6uoaRF1Em6AxW8FrFlHM4l7yQClrE3p1Alat&#10;di29IVOSG0cak7r4+ET2+l713ZQ3KJ0Hc9kotnDkXIg4WjTzofMmPJigsNlslDfY23mvqe3b0MCA&#10;uvLKyJB7hpRBAlEcXgaO48hv/tod/vJ37/Dag5Hon5qbJjTiiBJxKZCyKkeKm6tW2jktYSADTgZ1&#10;i2MXk+SUwZsgbCnZkwrm3keKCDfbGX/6s8zv/4sf8+JqS3NwylVfuNwWigtk8SrE5qxxpcHRNgHf&#10;zEnGF73TpFPD0NP3vVkmVEEYY6Bt1XLnKVDGqaByLkW1pCVrfKdTAVzJwlzVxNGUQMo9+KwGCTyr&#10;1TGL2RFts+BgsaSNhe3mOdv+BY2/5i+92/Dn3lmxXDmKXNE0o7qoSiAwx0sHJejYphFkJLRH0K5Y&#10;u8SPP77gv/inT/noM0cJ92lmA0UGTbJU5gw9uLhmtmgRWnVfjpGUM5vNRi1ktfacuSsOJiwvVyst&#10;OG1Wm5wTYolDYqiWIOi6loPVir7v+fTxJ5ydX2jiE6u1p86TOrYZzbBYihBdweeRmRdeu9/w7htw&#10;erzg7Tdf4+hgjpMBSm+lLsbJTR+vJR1C6Jg1SwNoCmacU7fJYehJKZkWvq6HJiO4rEl6pnVALep6&#10;7t76WGztsDmsc03nfr1XXWv2+UbdRO35t7x+RCq615Uu+FoaQvk8CEN/ydBfknIG2a85qkJsvXvd&#10;tSW6OfPKsb/MqKHg1btA27TaVlEPIG9CuiDGB8tkIZaSTZ6q71zlGQXheI3bFANqQRSqhNhqRuK4&#10;ZFtarkfHv/jhM77/nrAdhLad085X4AJdt2Q2n+O9Yxx6Ls+fc372jDRsiTFwcucei+WKlBLee+7c&#10;uUMphQ8++IDNZsPpqcawVYtItXSM44i3+P033nzEi+fPefz4UwuxcTx8+ICj4yNurq95/uIZd++/&#10;QZIVly8+puWSb751wm99988znzcslqc8fO1dBukYS6CbLXhw/z73HzwkMUeIk4yn8uJOvqxg7Sub&#10;Li0T3VR6mkCLLjcTb69/6xp1+1b/8k3vBzvrmohldtRGV5FocqedPN280jtYe5lIdHfI2o21vW77&#10;86KeN82/OqcsTEm323Qsom6F9ZcqSyHqXqh/W9udxrXqGqjWLOWX6gqvsnExWcpcvk3mFMtGLbIr&#10;D7Wf9EU947T9zlkJDrvf/rzPWcu/wNStX7vV66jYZ+pgC27fu7K2Qb8rSBPzkKgD8T/6d/6d6fxf&#10;dPsKYPtb/+n/bmpgZYzOzPTOGRgwQhBRCTtbTRAXNKOL3zOBppynhk/vKs4W4p2Qs7/tN2m/sxwQ&#10;iYiBl2S1FvS+e7FuprWuLpBpSCpO2+Blq0uTc540PfvPUgJSK5gifiUoZY4KvjBBKsRd9jXnHG7/&#10;d1cTiCgRpKREhwEqsfb5iQFbIdi9IMZhTAo6995ZJ52z7DluAmvVDUaTnqiFFFQKrAxFioLoYrFh&#10;+uYVgWib3TR+BnqLunaIAcUJsOFoLDavDRp0HwxEgaeg47A/adgDbC9v4qpL3G6Se5s4+qcKwsGr&#10;2TzYs2OZIxlGtmQ3ID6BaT1lOzJzA4uwYXP+Y67PfkzXnHMQNqzYWF+qhbeQyHmgaT0hqvZZ2BV/&#10;Vk3tXPvJi8b0RCsIHoL63ocWKY7NZuDy4pqryzVffnzJ9WXPctnx8OEdFvOGEIXFcsaYMkPK9IO6&#10;m663ifVmIPUzZDhgO2Tdkya27JOjTzAm2GxHtpuBvh8Zx8RGhOuuYZMy2+2oWeoGyCkgrsOHGc7N&#10;gI6cPdt+ZLPZwnDDuL1iTFqXKWctGtp1jVqvrQZKrcPtPLR+QRcOceY6iBOGoWdb3Swp+BiJUReU&#10;0ETadoV3R1anKzH0A6VkFqsFq9UBIepcaayWVs6aVTFxjrjtrcWn6gyn+BKngqz+7HC5aD2tVLi4&#10;vOTmeoNzgbaZ4UTjZrwzAGauQpJ7Sr7WEgSmHMG0keoloM/0VoYi58yQBrZtYfS7RW2nfHHMZq3y&#10;Bo8Wdh7VUuT7hmbQDJsaP7WnKLF3zHVxq8olgTIMGgIWlDIFRwwzutDgcyKMZ7x2B37rLxzzq798&#10;zPHBmrYbcbLF54Km94mkFBlzRPyC7BqKBJCs9evKqK7kBiTF3ll5eyBlMVAvFrMaKEVYj4GLcckf&#10;/eDn/PT9L7gaOiSectVHtqPDNzN8AMdIGq9JwxU59ZAXlBRwQIgaS6zxAGNlS8aj1SLZtg0xOnXj&#10;2wPC/dAzJI2rqUot58y9sutoYiBtei1wTiKL4Fzk8Ogey/kRXiLLrmPRObY3Txn7M44PhN94E771&#10;xpzZXCjc0LZZrVdEPB2URr0ZsioVoncU1zG6lutS+NP3X/CP/vCMz59Fsj+hmSUg4WmQ0jEO4Jst&#10;7bzBu25SeqZRNcUhaGbS2GhyjJTU6hhCYLlcQn1fE2a8Vx4cvCNnFaKXiwWL+YLr6ys+++wxF9dX&#10;CI5Qy1aI0pI4hXDOqwUskgllYB49jx62vPMITo/mvPXGaxysOkrqKXlLHgd1GXC2Loaalr9Ri7Q4&#10;re0oGjcopTAMWprEB5MZ9gSgsZazmARMpwsEan2swO2WMGXA3JnAq/1RLRd7gu3eJpOS0H50etDt&#10;CY3q7VOFY1vLypY03jCMIymZ27ooiHLsLC0mMk8gTq9XRaAz5ZNHx0+kqkZUSVuyWS+kgldRd1zK&#10;ZOlxXpVcyjsc6krpdH3yDuc1oZQIeIv7jc7TtHOKa0hhyVpaPnz8jH/2R1/w5cWC2CwQF5gvDynF&#10;ERqNMfPeMfQbzp4/5eriBTkNeO9YrA559MYb3NzcAPD222/Tti0ff/wxL168oG1bcs6cnZ1NfL2O&#10;iSq74c233mIYej57/Kl6WTh4+PABx8dHXF9f8/TpU+49eATxmPOnP2fmb/i1X36F3/jOLxEDrI7u&#10;c/+Vt9nmhlwii+UhDx4+4O69+yTpKKjLre42KqY0VLB+mziUBSvt7P+9T1eVtnbn6Jh87bazRby0&#10;Ka3Ua/fvJVKMxtm120CUhjFo301zYJ/Ap3Vy77vxxLopiWr7999PqGBLoAI2I+UqMdb71fNqf4jo&#10;i6qC197LeHh1aVSl5S7zr65vagxQFZO+e51/kouGgdgaIFY/tba5tmXHC0y+Nd6h/bvjLbrvrn35&#10;vZAdOSjA332vMrWr8rvFgxapeR0q+LZ7CPyP/4f/A/37v4LtK4Dt7/z9/4P+YP/pd/135/9fNdpK&#10;DBpsbIRTA9nsqmGscUCmNZieBK4i2Zc27cvbhKGbI/rGTI1qxkxmRlU6MRBjoKcSsMNQv1m0bnVq&#10;7VVrv7MilyIRSqcElhNlKtC60xJWq0yMYdLs5aRaYWfCpFptFGCUks1KsQ9ihJwGVRVOi50JRyEY&#10;MZt5uWhgYy4GmYzheLMq+FATntiiUCmt9rugMV7Fqs0bQYstHKKDaHEL3obNIWXQCWTdVV1JwTTf&#10;PhCd1+IAomnQi1MXSG3Ljqlps03z+/LmoKCFlqex27/OrlV3JHW5jUFjYSiQpCeRKF40dTQNjUTG&#10;9RXp+jlffPxHPP7oe0h+Ssjn+OGCtm1YLBYslwvarlWq93Ux0ac6p+AweIi+4L0CvBChaRwxQhN3&#10;qWJFYLsZuLm+Yb3ecP94xWrecHS04OhwRgyFlG7IpaedNSqYmyvAaLGKPnmaHMw3eqQfC0MSUoF+&#10;yIhYbaM9bWXKjqutxg2OY2EchDQ6dXVNkXH0bHvot0Vdcc2KfEHkxgJwc4brqzVXV2sET4wzpKjL&#10;zThm2wsDA6PTLIwhQNNorKZ6EOr5tW4eKD3HMMflBVKglETKAz4UVgcdy1WH9xlhxIeiafBFi/3m&#10;IVkihh2NqvW2WoU1Y6MY2HQ4i9tSy/LFxTk3N9fgHE2rdceC1akSNI7JAXmARuYWv1rU0p5GpBRS&#10;SZoQw6HCkii4iLEhSwc06N2KCliiYF8Bq9hvKnT54HDqh2WuQurWVhc0H9W6oRpBSEktLWO/IWCL&#10;pyXSa9qW+eyQNnS0OEK+wKcrHj2E7/7GMb/8S3dYtGtcusKlXuurOY/QkCUy5IZMS6FR2q8uUx5K&#10;rAvUTlgWQespem1jyQqKSoFtyfRNw9Xa8yc/eMwPfnrGJh2zSYfc9B4X5wpKQmJMZ6w3Lxi2W8oG&#10;fI6AJQFpIl3XqvtU3FmKhmFgu92S80jJkSJ6jfIXTwg6d8UUUtn4m5+yjxXG4RoCJMlsRiE0DXfu&#10;vsLh8oQyFGIZmcdMWj8nsuH1B3P+/NueRw8amjYjbIitJkZxeAOaGlMrZgn03jFkGIncSMv3fvSU&#10;f/K9c15cdxCPia1lgymBNKqbvGt62i7ivIJ45/zkBqprjMYPxhgtflRdJduuY7DkLhVcxBgUsAXN&#10;IBtD5ODwgK7rOHvxgi8+/4z1dquJGIoCNidqqSkExEWceYpESQQZWbWRt16d89arhdOTBW88eo3F&#10;vNH1LvdITmYFjaoM8dHczqAkBR413tB5BSTDoCVF9udj3Yq5YCUL5lcNvK5jWpjalJJmyVZzqVoY&#10;67pais67qgh5SdTRzSyxuq4YgMCZVUuXKVWyVkuDHo9OC4Zr+zK5KK/IWetROgsbwYRx5QeapEYB&#10;1m7tdk7nV11TU7J7Jo3P0Zqb2YCbAVjrK69h+pOSVxXEgcYHog+4oEW8EXWhCw61NDdzsmsZ/ILr&#10;1PAvfvAzvvfDp1z1h8yXBxTxtLMluUCIDbP5nBgCaRx4+uRzLs6eQck0TSDjeOfddxlHFcDfffdd&#10;vvOd7+C95+/+3b/L1dUVL1684OLigvl8jjcrce2Xpom88cYbCMKnn3xCMivxgwcPOD05ZbNd8/z5&#10;c+49eB3xBzz/4n3mYc1f/PW3+dVfeQdH4ejOK9x9+CY3W4/4joOjUx48uM/J6V2GrG6htdMqFSh1&#10;7HWmVPCmv+6R4w6MGBio1mKVD3S8X9726e1rac82lb1MCW/3UhlVrbZVBqmbiP2zJ8O6r7EETufu&#10;yVoVrNT77ZQee4DrpXuUyQKo26130UsnmbqYQaI2ryoqmECUkLJZ1czbRCbL1G5+iaiVW++rBpb6&#10;fXqAnrjXX7tr9Vm7Z9fj9TdwmjNi/3kvb67OyPq3vu6+TLrrM/XyqKCN+r5S+Hf/Z//TvZv8YttX&#10;ANt/8g/+T7s/zJqm39URiEn4VoGDCtgqUrcuENMo6KJpJvvdbc1SZ0xqr1fcBOysI/bAhn7zE2Ab&#10;LWCwZjHMRRmi1oKp7hNOffrNDVLbUzUjKhxoF5jbg7lxIS2O+TTAIobyi/kIm1Bfs0lVAV+Kxr0U&#10;c+/ZLSjq4lWfrQxWhQstJLvT1uy7Ro5JLWyqsTAzsU06TRSgfVkZvzMrnbvFSKyDBYKP5qOvk0dQ&#10;a4AKizqWdXyn9pigaVzBdh2rnJOBNS04q/7RTl05raYSLxF53fZJT38XUrFirta/+9cpOSiTr+Pn&#10;nSPgQYRMsqx/gOtAGjaXPWdPntBfnXP14kMunn0IckFwaoFJltRBXXlU09MPvQHoSs3avughyEjw&#10;QoiOtrVCxE2tq6Xup3XxDJaB7N7JgqODlq71BD/SxoL3iZQ2+KhaWRwG0jVVdSxb2rwhmt+/uqhZ&#10;ZtVSJndNZ/7liODEIQmNVxA3lWcoxTGOQr9NpATjqP7WadSkJ+d4rgvq171NrNcD202ilEDfC6V4&#10;ctJ7DH2m70fW0rNmoB80iY0DA2cNKTkGA4s5ocAxq3tOdlGFNqeWuhAcs3nDbNYCmZxH63cFPSEE&#10;ZGyREk1ToOBPC/RqNjm1MJgrhKjwopqDwjiOnJ2fcXV1gVAITeD0zhFNE3FeLbrOmzVrK4xrTSyg&#10;ArBatgR1ySii5+rcyTivNc3asiBKi3IoBWyVnpyfOCLOQWzUQoTXGMjKO4rxh1IKm+3WeAVT9r8x&#10;JdLQE80VKrtCKuB9QxOXBCsS3oUexgtWLfzytz2/9d13eONuppULQumJJBqvfLK4yDZ5Ch2CFi13&#10;oqCtBChB57JOvlpM1BGdCj9pVO1oDJpqP3vhWrZkv+LzJyPf+9On/ODH5zy/6hjynMQM1zi1gIcN&#10;LgwEn2HTEEprc1yt2VrTJhBNEeKDWjT7fks/9PTbQkoOh8a+tU07FQKXiZeqt0S/3bLZbsh5S9sI&#10;BM8owlgK3fKQ+w9eYzVfMqw35JtzWtnQ5CtODwLvvH7Mr7zTcu/E4fxILhtC1LUAHDk5jWsiWsFl&#10;5RUZR/KRs3XLP/7nn/LP/3TDIHPC7AgXBqW97EmDKlh8m4htxNMQmxYH9MOAlELXddofxg/7YSCN&#10;I94UhrnUBB/qqRG8xVQ5aJpAEyPHx8fEGHny5Zc8ffqEIZkXgqXndZJrNBviNBV2KZlGElFGjhct&#10;b7225I2HiXt3Dnn0+qs0raekgegBixLS1NlapkLX5aIxoeYKl7J6u+SSGYdBLXHBeJkJnVUpJ07X&#10;pFJq+Rpd9xSI6TJU14QqH3zdujEBhOnI7S1bnULvDbQ5Z3Zltaoh5npYFaWgwZDFGJ/Rbc76fjmN&#10;tl7uP7Eo/7aQBDHLvTN6cRYviK2ppQhiSQ9gpBg/FNlZ8ag5A8yTp8aGOWehCV6t987qUeoxT0kZ&#10;b/HFG+Y8vyn8oz/4Uz54vGGbDunmC5p2ho8tBa/1GlvNoDqOA19+/pir8xd4L7RNpE8jb7/zDqen&#10;d9hut3jv+c53vsP9+/f4h//wH/L06VPOzs5Zb9bMum7qEQXhmaOjIx49esRsNuPLL7/kxdkLxnHg&#10;zukdjo6P6Ldbzs7PuHf/NYpbcP7kQ1bdwG9/91t8451XEUmc3Hud0/tvcr11uDjn6OQu9+/f4+Dw&#10;iDE36t4tZhXZrerqnTVtOpjiVNjYl1iqBRT73Fd4e1+zKpiQUrf9G/zLtgps9jyKlNY1VKPKcjta&#10;03Y4s2QZ8Ztszt6Ddb7stjpPdHP7Hkx24svvIKBy73TEnm/zz03W7Do/ba6aRW2S8UyOVlBj3nG1&#10;ZmQ9bnNseo7J3WLWK+17O2aAFlGPlmIeMbVv1Iij5+g4iY63PScnm4fU/td+lAkkT83e20SxxMRb&#10;rH9tvdF+0DaItT+Xwt/49//d/Zv8QttXANvf/vv/590fE9GqBkgNDkpAdZCdoLEClXmibp5SgYUz&#10;trTPME2bVC12OBML7LNYp9dJst+ZU4r5nLRulAGPIs4CcqurhO7gQVRjo+bLnXXMORUGRFQLpwKC&#10;ZauyoHxrsB1T4a0SuvM6WafdgSumFTOBS12dzF3DGL4K8xa7IprXydsEsq4G05oMo8b5iezSBhdE&#10;M1W6nTtnvX63UN0GbHpr/U+srlERmaxrqJXd2JmNhZuumI6JDt/03FKK1gJDBb2JZrynWJav2iS9&#10;RPtSx9PGdmIcqll1bufLPU0me49S1DSuLlp6jqSk8QYOxDuKc4goYPvT7/2Izz75hLRdE2WNK9e0&#10;caTIksSpWUaFXBNOMOJ9Aa/xPEVGStEF2DtP3uQp4YPSlWo/tfmqCfZm7XEW+1TGRBM8IRQcI8GN&#10;xKAa2tg4M/erYsPHhiY2zOIV83CmiUjahqYxa25wxOCJFv8TPMSgNZa6IERZq1Y9BpqoGnbn1XXG&#10;e2VuYAKnzbMta8RZ5s8+WTqHlpz9JBjnUePlctIaYOvccJPb6ZpxhGyJc/pe2G4LQ6+gre8z45AY&#10;YuYirtkkDXp3WFkHCXhasiXjcTRIVuHGu4ZU5qRiFp2CzXMrou20gHay8hTgrJhxIrqRlEfOL865&#10;uroEJ8Q2EBqnrnfRq0tzozF7Q5+QpC7TyRYS53au1ngtDlwFwCGNpCGxHD2N6TSUNdqccZi1RCdA&#10;pXfnHBKFHJRHiDZbLZHOcX55Sc6W0TH4XSpjF3BJ3eWyCH3K5OSgqHsnuRBkYNklGnfJ/XsNv/Fr&#10;r/OXfmXOcXvJPGYat8Wz1YQl3jNK1Pp/Yq5rxYEaf8h+x3ccTtOio+6K3gVNvJQywatFJ7vMNiYS&#10;S4a04qPHI3/wvc/4yXuXXG4jyS1IQHJao06rXgSatCIUVUo4BymNbHotO6GCrgri1ZtBHJoMxgSa&#10;SagxwDwp0AARBe3D0FNyogmOsQhjAd91HN25y5279/Bk1ufPKTfPmZU1p4vCmw8O+eZbd3n9IRwe&#10;GI/IW5wvpDLquicOhyaUUvanyrbkCiOeL1/M+Ee//5jv/3SLtIcQO3wYCU6TQg2jKRnaQtOqwqNt&#10;WooI/XYLoLGlscE5R0qahRJQIGcCehV+3JRoROd2jOouf3pygveezz//jBcvnjNmnYCuZJx5jhRL&#10;4CPOaqqVQstIS+Jk2fH260teudfz4N4Jj15/De8h55HFrFMvkiK23mq/6C7kvEWKZmUrptAS0eQ6&#10;zjFZwOoE8l69OyYhWVcL46hqSdO5VJUnJtSZMFbHXz0xrFyPTrCvbIIm6xBT7tbzHOb/jejaYtry&#10;STDNI6Vo6RSd3jXG3MAaJlzqCruT8ditDVUOqECtAvKcNPwAK8I9jDc6DyYZSpU/bo+/7GQQVfRO&#10;cXextWOqIA4uIEm0BmJYcJ07Pn225h/+o+9xdg3ZneBDw/LgUF3gnWe+WFpJCM92s+bpl1+wubki&#10;qLiFOOHRG4/45re+xWaz4bPHj3nw8CEnJye8//77PH3yhPV6rTHb1hHea4bc+XzOarVitVpxcnqK&#10;9571+obrq2vNMNm2XFxe8PTJE+7eewX8nOuzTzlZCb/zm9/m9VfvMKYNdx68xemDt7jagG+WHJ/e&#10;4+7dOxpbVzTpSJV0tR93XmH6/evpQ8eRW/Kom8JmdvHYuJ2MW8da+b6N/R5Qur0Zndi64CdlQ10r&#10;jC5N/qnXOJOLxMBSnTvalN27VDra/Y2du5MX98+v2/55xeSv/WMmtoEZWPbnoLKePfnO+rAYWMtl&#10;l/a+8q1sNVunN6zXF4slrfexe+zmvRCqEjVrkEB91m0gqA2u46aAzeTLfVnUaHPapjmHzUEFbK62&#10;0c6ZBl10HPSryut/83/z7013+EW3rwC2v/X3/y870jWmqK1Sk/oU1GrN8s6TKjFPjTR0XYndXOCm&#10;J5nPdXCWTMJetn5qR1RiNDOjAa5SQYMBDhXg2BVLRl0y1aXPTYDNmQZDmWclbNXO1mdXq4V2gKXL&#10;r5vD3mGnvXW2OE6ETy0Y+tXBr+8CO2sY9mmtxtm76fkK7lTDpmILNhEKgpN61W7bTefd94mQ7JiU&#10;cSJ+sJfYiwWoU2YiRsCpyUrb56qWSsdTtZHqZoEIalAQitd9//kvb3WSOLSdE/PYYyJ1Yuopyhzq&#10;d12g3C7ANKhL7pgyRSJNs+C/+M9/l5/86EecPX9K60eiH+kawccV4g+1mGyjoM25gg+CkJnNW1La&#10;WvZS6Ict826OKxpro+dXtq/zQDXb6sY6DCM5aQySZjDNSBlxknAyqptpSYgt+mIZlFRxEDV2hMHm&#10;mLXNabxjsM8Y1ELVBE+MnuAhuKIAro20baBpapxdIbbQtvq3D0ITA00MLKRl5lurb1JdlDQVewi1&#10;z+s46dg5UYWLVFfdveQ86kqoLkL6aT7r3vEiZ8YCxTKuDttMGoWhF/qtIDkg2TMOmoVJxHNZIuuM&#10;xuqlpPX6RDSzq6XsLlLdGHWeuKI1AFMq3Nys2W5HclGlTj8UvG+ZzZbMFyuaZkYuQj9s2fQX5v4o&#10;k/InF1GBJzZa0iE0iLkqDmNPyec4+jqLFcA0+0V5NZGLph02tzCXcc40l6JW7mpN3Wy2+i5lL5Db&#10;lBqS02RtTUVLYzhpib7VRTxv6UIiuBuWc+HhvY7/+m/c4c+9uWTZFcp4Ttf0OJ8QL+QQENS9sGSH&#10;KzqXs3Mkb9YMMcCG0rfGT6iySYV0XRMyjhQjmRmFJethzoefXPGHf/wRP398ySBzJC4ormE7Zi1d&#10;4fbLwqhLWs6Z7dAzjoP6e1X6C4Gu6+hmHcFpFlRvFpCUkhWJH+0StYpgsa4heCItjA1DKmQci8ND&#10;Tu/fpZtF+s0Zm4svYXPOcQffeK3j2++8yhsPjzhYbpnPVFk3jBvGNGicpsesao4imqRFivLl5Ea2&#10;Uvj08xX/+Pef8N7HGT+bk7zQRO0/SYExKZ8PHcSmwTkFbDnnHTCbzTTlP5pEZxg0KUzXah1GEdUc&#10;I2IeH6pQoAgxetqm5fj4CBHh8ePHnJ09V9pyGtfkKtgBiilBBOUlTRloydw77Hjz1QWv3Bl4+PAO&#10;Dx/e11g0Kcw7BZQiolmTzRqrslZhTNeAJecwRVs2i5uYi6QzwQ9zJdRkMiZ4sYsVAUx5oYyohgno&#10;JvRDP/WFDzVkYadkUcGNCZgVEfpR1D7oqlxRkKr9N+8FlYXUc0b7Vn+rPFGbI0ChaRpz69d1Svf6&#10;7uruqu6qNd7cwBpi/CETLCYt5ZH15opcksW0KQtWZaW3Z+n6UxWYzjmi10zdLpjvtPPmEhkooxDb&#10;FdktuBpbfvTzJ/yXv/9jbraOGO8RmpZuNieJ4EOkm83oupaUR7brNednL1hfX9HGQCmJbtHx4OED&#10;3nzzTW5ubvjwww85ODhgNp+TU+LJkyecn5+TLalEiBEQlosld+/eRURYr9csl0tOT0/3arMtubm5&#10;4bPPPuPzLz7n5OQuIS5YXzzm3nHgr/+V73B42JLSwCuPvsny+BVuhqiA7c49Tk5OabuOUlrrAx0s&#10;E1G0L6fYv91vmGxikqWePAEWPVvBubrp7iSu+mnnmXu0yjL6+3QPO01Jayff3D5/X3yqX/QGk7GD&#10;nVUHa3eVneqxP2ub5C10PggmY8Lu3akWx2rN09/qfBR7juyBtiqb63FTNOwpV9I4qlJ0TzaogG16&#10;ZpULbRykArTa73vzM3o/8YHKK3YKHLvO7lmte5VPixGCGObA1mJX5fk630Et26bEnNppbSx7lsE6&#10;aHpv4X//H/z7u99+we0rgO3/+ff+r8oM7WjtbGf+1qVoMKEz06H3niymB7VB1TVeX16BrVngzFSK&#10;Lf4Gn3BmgtwnIO07Dbytg1FE3Vns1nZO1Y7UzEsG1lAgAo6SR5iYa2XVusWmufXses7+5KV2PnLL&#10;zaHOK4ezMXI42Wly7Cz7nDjE3jP0V/Ny2k1i1NKEae3AAqOnCS84wgR46+NuPfZrt6KuHNUPHmvH&#10;pOHE3rsyNSU4TV9uBW+dg6r9RKwNlrVIBC3nIxRfvpI57+Wtkl79qVpFtT93baiuKM7eUao2yumi&#10;hUDK2WpqBY3pKI5utuCjn3/M9//kT/j4ow8YtleMw1qzuMVGXf2sTo5DM4yFqNaW+XxGyqNmFWwa&#10;cs4crA4q29VucJoqOY3VVTaSx8LNzYah1+xngmPwiewsPbzkGimCM6udc+6WwsH7gJMWaNUNM6g7&#10;pncF7xLkEZERJCmY05mCCISgLidaVymBSzhG8CMhFtpGVFiXER+gjYGDfsmsdAr+GkdsIDYFHzLz&#10;RSDEQohCbNDiwQGWzrFymGtooJmAYKFtwbkR5xM+ah2vED2Els3YaqpsNO4pJ6UvEU2TL8Ux9EmL&#10;dw+arfU6NlyXwnarRcG1FsqoCVuGpGAt5akWyjCMDH0gjzNKVgtfLX8xjp71TWEcI0Uagp/hXadx&#10;f7mHdssw9gq0Rds4jplSvGbOM8uBul1HcMK2eUaO66l+YrV+a3FgrUfnXdSss8nm8NhD7qdixjpo&#10;Or/UwqC8Kxe1EI3jSEpbcl6rgOuDFrX1+g4xNEQXcCQkbyn5BsqWKMJf/aXAv/UX3+HRa0fIeIaT&#10;S0Iz4BthdGI5AoMVshd8geID2QdbMI0/Vd5qIE1l2bqwOoprKH5FLpFCA82Kqw389P0v+OF7n/Pk&#10;Rc/IEvEHDKnl8rrnZrNlK5cQLPbIXLrbrtYNNOo2xUB1RYpkK5CubSt72tQ02opgcyfESPSeKHN8&#10;WrHtEy5GTu7d4fjkgGG84ur8U2R4zmELr92BX3n7Lt949IDTwxltu8EHTeHe9z392GusrVc+XaZ1&#10;qAGxkiZxoEd4770l/+XvPeGTJ464aClhoG08iKeMmgkSJ4QuEBu11LVNS0qJzWYzATPndU0uJuh4&#10;r8K6uhLqWIC5Q07eCaIux7MZhweHjOPAp59+wsX5ua4V3qPQzBSjaNIRccoDoxda6ekovHIy441X&#10;5jw8HXnttfucnp5okjGn7YtRY/hKsWWm6JxU5c21ZS1UK1CRwtAPDOOws4ZVZZyBOl0Dda7s1t7d&#10;2l3jTvetEzjoey2ynJLSk7ewBW2b0ge2XusxBWw4Py2DIproQC3suxVcY1F1HoRQ3U4thMGBDypw&#10;V3fr6q64W17dlDm5Khvr/FLFoyaTcU6TeWHukZt+rQqvanlzOg+dxQw6Wwe1LarjCF4IXsA3lt5f&#10;FeTRa+mf2KwYyoyzTeCPfvwJf/Cnn9CnSPSndN2c0Op1ITZ0s47ZvGMcB7abNS+ePeP68oL5rFOa&#10;azyP3njE/Qf3Wd+sefbsGXfu3MF7T9/3fPLJJ1xcXrCYLyagPl/MOT29w8HBAVdXVzx/9oy+7/He&#10;88orr3BwcMjdu/cAePHiBZ9//jkHB8e03Zz+6gvunzb8td/587SNeo28/ta3aRZ32eYO3604vqMJ&#10;S0JorHarWh6Z5AqTl16SfXSMlAacyVs7OcXkkmpI2LPyfHVTHqlKqB19V1p1JvTU6/VPpUv9Tb+r&#10;oqHer5KLKdAmQ8g+YNLf96/B2r7b9uTV6bB+qXNw/43M03t6Tt1vHyvmAaPvU+ea/gawc9seR002&#10;tLOyaZ20/XtS15U672zQSjGrnCXiKkUV2RXQFTFPtKJGHjDcITK1Ie8Btl3/aRvFAFtVgOy/q3OA&#10;N4WOKTFre7+ODuq1/8e/8a8RsP3Hf/f/ZsRQm6OaLtDx186wBdHSrhcb1MpgqaDNrndOz5leSlQ4&#10;p+wmQWV8VVhn74WnySGCC9HGrjZK21eF/Wq9m6xPppWetBh2rG63CXm3CaolMErRYxNBKZgCveF0&#10;C3FT5jk7cWprnXx1Yuy3w2UDPE6fu3s/UatR7Yv6GDReSUsk76blNJAGdtnhbtCeInhzDzVNiP6+&#10;SzCiZ93uH0lOQZvXl61GVn0voxMDbDVkp/hEdpp18M/q47rtGJiz4uJfNz42HsZAnVPG6tDFSDMc&#10;OkLU9NGllMmF6tmzJ1ycv2C7uebq6pyri3OG9XPG9XOur9fc3KxJo1gGTcc4iNayE29xWYEYWhar&#10;GZvhHOfVFaUJmsBlu+nZbjVT47BNJsjqWIcQGRohe9VeeBHNymbiby1gigRLo67uK8UL4tVa1sZg&#10;wE1wZILTT0exRDM2fiUQWU5uQzqSxcz4xeqxoZrikgHNKOeKDqgGtSecz1ayIJPzRkGfV4tQTSk9&#10;K3NWrAjRmyVP64r5UJjNAzGqNa/tAl0XadtI5+HufEYbHE0TiI2jiQoCQxQFhcGSujgVNkP0Ch7Q&#10;GNXKD1SAyfig7mAp1eQrqrUbJDDSkJOwXvf0vRac73u15m37ws3NyDAUcrL6i1lIEthuBzbbXouC&#10;ZwVs41gYrB5hzqbRdlq0/CbC1qmbp4IyLUyvBqQIRJxrrG6XR8STxg2OxHw2p5t1FHMRG8fMMKoF&#10;xXtNqpFq/E/pVfANWHIhBb+NWfOaEHCuIHlkHNaMwwZS5mELf+nPw+/85rc4PfaQLwjtiPhE9jLV&#10;oPKYW3MqZOcp9nylUOWr3oR5RIXyfQYjzPD+jtbXKYUwm+GbGefXPR98/JQfvvcZH3y04eIaxM3J&#10;ZcaQHTf5AomaYRCBECKL1YqFZUAU1CW1iLDZbLm6umK82UJSPhBDpG1bZrMZTdOa8sQsOUUMwG/J&#10;QyGI1rg6OjnhwcO7eD9yfvYpm+snHC7hG48avvHolLdeOebe0Yp5dLhmQ849w6gKgpyzpYK3emEV&#10;tEljsc8tQ1zTe+FP/njO/+t3P+difUizApqtJlEpnjxEdU32QmwjoWmQoq756sY54M11bF8oyEXd&#10;UNtO3d2Cr26IKjg5p4mfQlCrzWKxYLVccXNzzaeffsr65hqxGOnglGGXojFs4rS2oUih8UJHz9LD&#10;a3eXPHplzr3jnjffeI3lakkRMWDdqBu4aFy7iAL/NCbSOIAzujXAlnNm228Z+kHXRYu5ntZ0W4sE&#10;pjUUU5IpTw1m0d9p2XPWGFMF7FpDqSr6VB4xOcKyVtf1oxSxvtC1Q0GW8WbLWurQ/nRm/XNeC5Gr&#10;O2qVXVQ5oMDaZA1fBXCbHzK93HRARIVN59QaWXKe3H9BEw+NY1KLxKhWCEEVfM6p+60+o4YR6PO8&#10;SwbYdF0RK7mjcdVzCh3bNOOL88wf/OmHfP+957gwJ5QD2m5GaBvNANxE2q5lPp8hUljfXPPl55+z&#10;ubliuVgSg2csI7/8536Z4+NjLs4vuFnfcHR0xGazYRgGvvjiC7ZbdXF2zqkl7eSUGBsuLi44Pz/H&#10;OcdisSTGyMXFJV3X8corr3B0dMxms+GLL77k8OCQg9Uh4+Yp9++0fPfX36UJmfm849W3vo1rj9nk&#10;jm51yp17r3JweABVkbKXsVpll8q6bCwMuL0sq1QZ9OVj7Muzu1/s2O6IxmeqLFDvtZN3VOEj+9YZ&#10;JX0whbS3kkZ1m563B2iEalWy9VEMdO3NpypX77/fy++Kst9KqNPfMs3Nuv7ajDR+U0GS/qZ9osct&#10;9szulM34UhOIpKxzdQohErnVTwqazW/FPCmQmmXSLM5SVEsku35XvLCLaSvWv/V7zlnlM5PTRUzq&#10;nrpWrfPeLP/UvvKAZc2u41ifN/X1/iY6vn/zf/2/ePmXf+XtK4DtP/pP/x/KCPaAVJXQFcXuzKET&#10;A7Y4A31xHXDVTyijwzlNCmDAC4yAMAZjmghn3EYBhbanDl4x5uuD2ib0HnWryESZoV6696tUItTn&#10;7W/7ba5/o6RpxQFr98geHRvgseumzE04nGv2iK7eT7+//OzaxmjuZdV6N/WlSPWymtphd9NMbXsu&#10;m1PTqmZSSfClTYheE7BMkxym/tTz6wqzB6CzV2BRwZoO2nR/JwbCra8dIC6Tnfn4w+2X3yO5SmNK&#10;/K5Oz1u/e6OLl8doOicEK7gKcSrIqQufoIWHnRVlLzmzvlkzXp2Rr8+4vLzi8uKKm/WWm+s16/WG&#10;7WYkpcJyscKHyGa9VQ0QQpKBIrp4Dv1IGjPbbc920zP0A103587pHdpmpgV/x8TQjCQ3qtY2Z5Xq&#10;jbRKErXaFHWrqlac4hTkqQWt4KSo+6RoPJx2pxVeDpYRVRxeNOFOCF6LHZtWsTIVddvcWXJC8EjM&#10;iFMmCjXWzeMtPq5mKFOmaMwpOVxSoKg4Xsxyqxk0NflBNcrqy0bJHPpMEwyM+UIIQoxC00DXOZpG&#10;6Fq12nVdQ9cFFh1ELzRNQ9tqcom2aSYBy6GZKtX1TTOHZjeQGQAYB3NxBJLFhmnW1ULJ6iah6blh&#10;GCLDkLQA5qjCkibXUEtqSlpiIyUtkrnZDlynBX2OpiXUYrZaVLNYspaiGc+dJk5JqbDpR1KBtlUr&#10;SSrqRlsBpyq/dJ7VsXI+sN6O5o6otdDAaTyUqJuIQq9CCJ62iXQNHIaeB0fwm78x4xtv3WM+Gwkx&#10;selvaBYzrYHmHI0PNCEQ0KRBZVJ6oTy6KsWMx5Ssi+qk+JGOkleaFKoMuMYT25ZU4Gpb+PSLC37w&#10;48/4+HHieg0pBwodA4XslA9pQilzB7WkAC5EQmgIURMmpZzJfU8ZEqBCTdM0dF2n4LVpwRR5Y8r0&#10;w0DfD+Q0IDJyenzMgwcP6FrPxdnn3Fx9yeEC3noj8ktv3+XRwyNOVh3z2OCl4JueYdyw2SRSqu1S&#10;5YbGuipgKyWCdHg3ZxsvuZaeP/inC373//McCQ8JiwGaSwU3yZNHBWw+CqFttbyDU4vJYFbVaCn9&#10;dbYr/8pWjqZtLca6KIB3Xl0Ulc/b3EY4XB0w6zrOz895/PhT+qG3YtcVsKmAswNsDkchukInPYct&#10;PLp/wKOHc+4eD7z91iNi0zKkkeVyRdO1xpqNR2e0LMM4ksaBXDaqLAqBELUERLWEYXJEpam6qojx&#10;eXW3Vr5TVBMGqAusJjDZnZfSfhmA25u3bHv2/yRvOOfwTVSt+pRATOeU8hUDRk5lh8l6aXNiWjVt&#10;iXKuesVUpaIKz7o5rU+6v75Pv+l3h2X5tNh6df/S7LeaPVIvqYmlQtD10lj6tHuSKm+8ukSKgbXg&#10;I123IkvHZuz44LMb/skfvc8Hn93QdYeEsqBpWkITcTEQmkDTadZWh3B9fcWzJ09Ifc+s6/R5wfHt&#10;X/42sYmcn52Tc2Z1cMB6vSaGwPn5OVfX15ydnXFwcMCDB/dxeC6vrri8uNR1KQR1N/eek5MTjo6O&#10;ODo6Jo2J8/MLnj1/xsnxCYerA3L/nFfvz/n1X32TJhYWywX3Xn2HFFb0smB18oA7919jsVhYLgG1&#10;sNUxqANWu1/lGZMzqozoqhKzApDbModUQd0MCRhQqmMqVXYxS6rb8xjaydU7o4DO293vSmcV7Nkz&#10;99sgTJKutrPK30ozCLckQFeVEHsJNf6sTdtWr9e1sradKo/vA0YDJrUvtJ22NlibJ1o2C1t5ySVS&#10;pHru6ZzaWbH0enURRl0iS6YkVWJI0VVK8wrojCyiGWmTWaX3cYfG0BVVcGF9p/9Mn84ZLzBFDsYv&#10;cGgpnckNVrc6/i9vghq4/oP/5f/k5Z/+lbevArb/5O9MBDUNsi1+Gp+ljWCPIIszbWPtAbAkICpE&#10;OadZ0PY7zhtzrx0yEfGecDkRBEoVt/tlH3wZF66bnVNfTeO97ISX+rUSeR2wqTucaGD+dH4VSlDh&#10;1f6WaRExt9DqZGLt3V13+8H1XiA0BLzoZKptqESvkQX6vRruAHWJRDXg061s08ryuyP1OmfWHWUo&#10;9XdlDDItmGZRNXdX7zxBuwJx9s5+J0jqA+xP6zaPZvi6DWTtq/XN/qZjvzNBG0XYccyVoY7g/kBr&#10;77qgbjZSLcOC1vhzmrlLvYm0pkmtvxWHhqZvNOtcv2W9ueLi8gVXVy/4/PPHXF6dIYzkPLDeXOGD&#10;Z7k8IoQjHIG+V5BWTeyb9ZrtZk3TNBwcHBBDoN/2pDQyhHOyW6t2t7raVE10EVLWXQOjNSV+lgZx&#10;M9RKJirw6LBA1RSJLjbivCUMGCnhRgslO9XC1kyRglPrHWrB008VRkq4orhBFwiiutcFjddKQ8ER&#10;cS4SXCSYa0mKG1K8mWjE+4gVdpg+1XJYFz5tt/empa6CjLmeOPR3BadKH9W1Z+HPad0Gh8ZlxMbT&#10;tZG2CSwWnVrjvJti8mITWXXXHM6vaVrNNDibRebzSAgF3IgPGR8LTVRXTo1HdHjXKY1VEq0LlI2z&#10;ClC7VOMpCXlzl7GfMQyDWXdFQUcqCv62A8OgltdcCsMwsE4ztrJESmGwpBjjmMmipRoUUNo4F1VG&#10;lDJjGE+QEilJyMkUABSCJZUJHpoYaNuO+WzBbBY4PPyEwBVvvtrx2v0D2tATos5P33ZkUZjX+MC8&#10;7Zi1jSnGdjw7S1Z3N9H5W6qQPGX6ApFAGoJyQrHU9R5SEYprGErk8gbOLoVnZwMXl4lhjKR0yDAE&#10;xpRNMC1stgPbfmRIhSKOXGohdU/TzYghg/Ta11mBdy7KA1Q5aHxQ0NXGB1zMtMvEydERy25Ovz5n&#10;3Jxz59jz7puHvP3GAffvzDmYR6KDIBEnjuJv6McN/baQs8V4SabICG5UwVgg5waYEfyCbXvJk805&#10;v/e7C/7wXwy45hVcd0UJz2liSxkdaYgIGd8Ivm01Y6JvkKLW1lI0Hmo/cU0VcELUDLQiQknqTVBT&#10;4ztT5NR5drA6oImR58+f88UXn5NysrT7ztLX2xijyTcKjuCEQKItPScdvPXKMY8ezrl3knj90Sv4&#10;EBjGxPLggNCqVRNMRsi651EzJuayAafJRmIIiJVoGIdxcluqAlzO6l6exQQzUwioAKcEmNOoXrmm&#10;qKnukaXU0jjmLuZ2ckV1vVSlg7kxmrtadeqo1jNv340B7Na2eqy64lqR3tquuquwrYuiyuX2mzic&#10;byoznO6PAzGh1XtHYxlBMeG75EBK6mJaiq7PNVZQMwVbm+x52j612uED4gIQVJHnG7p2RZYZN2PL&#10;999/xj/74w/54jwRwwGxqMW+6Rpi1xDbSNNFy6adOX/xgovzc8jqndHEwINXHvLKa68hluG2Fntf&#10;bzb0/VYt3sGTU2Y2m1FK4fpmzdXlFcMwcHh4yHyxoOvUdffo6Ii27ci5cH52zs3NmsvLS46PjjhY&#10;LCjjC95+dMyv/cojmiisDg84uPM6g5sz+gOO777G6b1X6Dq9B6JKdBs83bWjJpnHBtRkXv0Ouj5P&#10;yvm9TUQto9kAQMka32g/6mcFbC+7RO7RUhHBW7I1REFHPd97c/t96blMb2Fy1SS76u8K2F6W8ez8&#10;PcBWm6nf9Y9JIbF3z2Sxk9yy3mkj/BQbWi1tFaTp80up8uYOLI1W/qECtirvI+pxpP1kWcnsPVUx&#10;W90dtSayrjtFvbrsvNphOVtx7lEVO3Udq2t5fd/6XqIvjFiYSgVsdmMdPxxjxTCGXQTleS9v031F&#10;+A//vX+Naf3/73/nP9tZ10zDaiQMlg5exFz4LMlC8QlxZaIsHS5sQah+w2o5U2Sud5Q/qw7bXpP2&#10;fxcbCG3RzmRlc22iwHr1RNxm/ty/byXm6Vj92LuHnlMX/XqVEez+p11cENL+5L71vIn+XiIWiOJv&#10;WdioGgbMDWR/t23fwra7Sje91v62a+rzXbZni6jAbsBIx0ibXMQYh/npByl40eyUQgVstye/Nq9S&#10;DPbNRtpOq6MlexOk/qDMBLAsnHV/eauMjKkfNV4Ob083C7Bzap0qeVR3FR9wvkEsxsQVTxC1RFVL&#10;3DBsGYYNF1fnPH36Be+9/1OePvmCbb/h4GDFO+98k8XiFIen3264vr7i6vqKZ8+esr6+QhOrVXO9&#10;Fo8GUaurmIICdRtVBqqa6DFlzUporrypZAVwZilEtFBvE7zGIAga2O88LkRcaCz2RBjT2qxau7pk&#10;Gv+jn3otk4ZJLSRbINlxoOhvaskxrZfYCBv6L6FQopaumMYLBcs1kB4D0LqruU0sy6J3mqCnWu20&#10;4Hog+Eo5dawdIThwagnLeUDKiPdCDCpYOpL2ETruzkEjmc5hhZoLMTqa1gGJphFNwtJA13i6WWTW&#10;NbSNY9FpTb22a+hazdDZxkDbRpo26P0t9XwTraBx0SoCyiv2+YItHFYgVGwhGlNiSI4xR3LKDIPG&#10;3eWiSUhSUh6bLZlGdY8bs2fIc0QUsJWUkazZRh0Z7zMxWk1GHwhBi3a3sw1N2HI4jxzMPTLcIBTm&#10;iwVjdhAs7XUR2hBZdC2xUcFaXUsyownSRTQRUgVsNaZMaUeFaQXhBVzRGMAEqWhSEgkLMjM2g6dP&#10;Duc7yF6ziFo8ouC1/EQqpOIYU6EfRvohUYq6TIrF96llS0Gb7oLgyQX6QV1MU7bzPIRFS9e0hAKx&#10;DDw4mfP2o2PefG3JnRPPrCmarj07yBp3uC0vSHnQAvRFXVzV6jwg9Ga9gZxbKC3BLxgWN3zw7FN+&#10;9z+f87OfzSHex80uKOEZXTMjD47UB8QlfCO4psG5aHVG1QUWyxAZgyrmRMRKkCiQa6xen87R/fli&#10;liKnGWVXyyXOOZ4/f86TJ0+QknEhIPivBWxZ1LIeZKArA3eWjndfvTMBtrv37uBjIOXCfLkkNI16&#10;3ojWQZOktCJZBSvnEkV2mQ+LKS2GYWDoB11VzSV4micU83DR99Jd+WZ1U9S/63Fdj9o2TpmZbyuW&#10;qyBcVyhd/3zwiNdMzHqy8g99gs7fSaE0bZrcxU1CuAE28yTYB2z714DDOSsjVN0mnZ5b+UYIyge9&#10;3bsUIaeoGXpzUU+MYuUBCpPFTr0YsDIi6DqDAx9tbbC0/z4SwpzMgot14J9//xO+9+PPuRo7Sm7o&#10;aGmaSNO1NLOWdtYQ20DTRHIeefb0CTdX17giNDHy4OED3nr7LRarlXpANA0ffPghH3/8Mdvths1m&#10;y2w24+TkhMVizma9YbPZaAIS71kuVhwdHTGbzYxnRc7Oztlue+3borV8r6+uuHN6wnI2I3LNL737&#10;gF/6xn2aKByfHjM7ekAvc6Q94fT+Iw5P7hONLrHC7Up/Ko86I6YK/KsseXvQKjiZTgID4HWvSSxU&#10;0aB8e+9sBdR7MaVSZas9Yd/53T2VVnelonbP1q3+XZ31dJ1V6qo0lPdAk256Tp0r9fD+vSvYnNZu&#10;e88idT3ae2/rFyyWU4QpXk1BmyCoy3Jtk0xlHLSmmrpDjpPCTzcNvakNvDXHjaa1DQrUpnsbQGW/&#10;P0zZqdnkk5X02sW9VYsm1g96ud4jZ3U5rwYEbYsmQspYgqf6LFOe3x4l26y//ub/6n/+8i//yttX&#10;Advf/ntKNAbYdkOuQpsi6aKWFKcJEjIjxe0STKgwKKrtLKKCvTFQqUDBBkEnhV1mX/Y7pA5A3Ure&#10;MUL9qRKhonsmQqyDABadMf22Pzgvvf60iTCx6d05O2K1q6f7oK/NmAeqJ9PL23SV3a9+BqJa2Owi&#10;XcCqm6mmqzdeMZ2jloyvt7AVm1T7x9TS7Cybo75g1R3Wfna+1olRa14l2iAJV9TxtWCmDzt/B8hM&#10;0HYqtDtq/Jdu++OoY6DjXlup9CDga/06Z6Bj5zOMmaar9rTeKzHgoykPkmpQvFOhI0bHOGh8m/Mt&#10;pXi8n4EXUhmmzIh6fwNY3pHSwGeffcZ6fYNYcc9vfONbDEMihkDJmX7Y8OL5M3784x/ywQc/ZbO+&#10;pmk947hFSlIAlwvSH+BytZZp91UtbhErJFmKujZajEeRgVK29Nst/XZDtpgMBbaWjMFp3TYXLQsW&#10;1e1FGb4uSFbc2O8yompH6piLCC5lBdrVumnMGYSh15p0Je/5hZdCIZBpdgVmMSFECliZgiJm3jPF&#10;g/hA8g0+RKI3S4yZAL1TbW0wDbcUremH84zxCGnmlkmtTHF8MWIuXXkX22cCaJQlLYc4Z+6xTjQD&#10;qCRy7nFOCwZrGxJCIdDThRu8y5qwwkNsPG3jiZZcZT5vaKLHWVHsrgscztcs54XFYs5s1tI2Cu5i&#10;1Dp9OBXiVDmAKiWkEJ26nlrXTzxFzF1zP/NV5XU3fQ/i1JVzTJo1koSULTltwdkCKE4tqr4lS0sT&#10;W4KMzAIM2xsuzq5puwYfOkIzBxdJwwgpM2si3bwltOqWJcbvdA47XWRtcVZeo+12mNUray1KpAZ5&#10;F3CBJArSJLRkAqnojHBF4/mkqGeGgkK1lIXY7Uq2+IAUzc6ZipYjEJTEchFSEXJhsh4ls3QOSV1b&#10;+wK9NHjxtD7w4PiARw+OWc0z82Zg0Y1QBkouOImkFOn7xE3/FHEZJzMrkB2MxkeybK04uhanl9wo&#10;YFv2/MnHP+f//Q/gs89OIN6lWW1xzQXBBXIvpB6KS/iGaQ7H0JCtxqj3jtlMCxbnKW5TtcVt29K2&#10;LaVo9GEaNSOrd9BaoqRqrVksFiDC8xfPefH8OSUnXGgAj/c6X0rRpCPFBXIqhOiIJDoZuH/o+eaj&#10;ezx6MOfOUeLo+EBdG/F08xm+iWrhzFktakmLHLmiyo2Ue8akiUCqAqLGNKkFogq0dZ1zxs52a0M9&#10;r+5am2+3dqk7tDNLns6pklUBUi0WusZoaZhsvNQHB2Fa2SZeZdPNYt7MUd8WYKezVCdtvcZXeQX1&#10;5pjO1+Ni5Wq8jyoHVSHVGO60NoSaMVJ5cCmOnCM5a+yoFI8UTYZUsq7hE1hze6DRasu5Ctj2LGy4&#10;juKWPD1P/N73PuRHH74ghf8vb/8ddVty3Qdiv111zrnhCy+/fu91DugEoJGoYFISRHpISdQiKYmE&#10;KHPGs6xAKpuyx394zfJa1rKX7RnPchh7lsYeUYICKYoUSZGgEkmJI4xERBKhATQa6G50wnvdL335&#10;u/eeUFX+47d3nbrf+5rSCJKr+77v3hMq7r1rp9p7G30n2GxmnMvawzcVqtrDVYLJpEYIA27dvInl&#10;YgEPwfbWFp577jnMN+ZYtS2m0ykuX76Ml15+Ga+99hq2t7fRNDVeffU11HWN+++/H/v7+2jbFba2&#10;tnD23DlMpxTiVqsVjo4YsARJ0LYdLl++jLPnzuNg/wA7uzt44NpVNJKwMRnw7JP346EHzsD7iIuX&#10;L6HZvIhlmMDPL+LcpQexeeaCuv1SCEh5TyPvYmfDOPP8ZkxFgglXuka6zCKgd4lG7obRwMDIyFSM&#10;qpCyBrfkP8nPUSizvdf2WfJjCQINklR5uk6nQvAv+SVV0Fg7gFm/jH8e+V8+gzw+KGyd9tf6a9di&#10;TOgHGknyXqAfGx+fGy1YrIv7P4W3sV9BQ+xn65fSM+tfSso/Gr4aTpExHfHO+gAgWlonU4TrvFh7&#10;vdJGWqjNJVLr4kD5rfjLOTixRnpMoJRPUlLjSqEcgoJMSjRi/df/5V9lO/8eyj0C28/+4j8plhV5&#10;kQUEVhSLaxARJdFnrngeudNr1euATHyiNM35Vy2tArVNPkwgW+vVOjAawOdfJ9rMkbQM2MzvuJhg&#10;K/autb/eJ0UqJfz3Flvc/5FFeOhaZwzI/wIJgS0pUkLbB3SDs+cKf8lRi4gMlAlEBCNC1FKYDzXL&#10;uLFpiGAbo1pBOH5FJt1kvUa4K+eRFi72o5wle8a0qPmdvAkyYe5pxfoqKsyVJepmmBJzOA1DoABQ&#10;k/Cx2Jxxa0zgWtMFprQ2jXPMkP+jxjshAo5zEQceogeAm2+/hRdfeAFf++pXMJ9PEUOH5eIY02mD&#10;lCKG1iEO7LOYoKbEzUJOx0jGNqoFZtB8PilFul+uuKkN/QCo8iMmPYyrWp9+IGPsNHG3cy6HzLY1&#10;M3yytfOeQQvyp4x+pmc4OHuEk2iE0nk4TYJtgCg6h11PK4sR8RgYUCKJQ6vaqKSBYWIIiJFnUZwI&#10;Bb4YgRzpKSG6KZJTt5bElrxnriEOKdCiqmfunIcG+LAIamZ1YN5FgOHOvePmG2NgTqDJBP1iiRS4&#10;AXCemGsqhgEp8Twk3dkpuIY4oJ6s4D1zSiFFOA9MmwrTicds1mDS0KWoqR2mswnm8ynm0x7TesVz&#10;ZpMJJk3DvHkCzCaN5lGiyxrPiEb42GGKFi5rBwNSGpBip0FoKIzSSk1aFSMQwgZEpvBOgDDg6PAQ&#10;u3fv4vAgoKnB84LNFNOmQeU9+r5DFwOkoTue4TjptjLXitnGJJgFg2kqjA6SMRKhNZhWXpo9s1AV&#10;AplmDQDR9wO6nofQI4kNUgJdIjNDADjXAGDSaDKttAwN5ppjLtnCc8DOCZAqeMyZ57BpMG1qtUhG&#10;pNghquXWiaBddTg6WjDi7KA0WK3S3JtJJ2IceIaumQCoMPRA5RvsosaXv7mLj/2jG+iGGvCXUE1q&#10;1BMPQY/V4gB9v4KrKriqQZIJxHk0laBrW4QQUGXBy2HQcP4ABTKna+Ic04DQcq5uVcr8iwg2Nzaw&#10;ubmB1XKBGzfewuHhIYAE7xoIPBwCQ+4LQ/on8AybE8ClDhv1ClfPN3j02jbuO1/h0lnBmbPbiCmh&#10;biYM/67RIGMI6LsWoe/R1B61c+i7DqswYNW1WK1WFOYKVynSG3V1VlronQM8kNzIFJqgBoBRGE9Y&#10;sCgQxWxh4rVx3y4tFuUeLWqxG/c3zh3A+jmP9rBZD1S7ooylK/ZD0TxqZd+sOCR4rSzf1rNnLOxX&#10;TkMQeZ4zocYwED/oZu4QBp5p476n+63jPDA/nFO3dwbNEqnhfAPnJ4jSIMgcX3npLXzhK9/E2zsB&#10;i76GOLpRi3OoNO+arxytX97BCbC7t4vdnR2cPXMWTzzxOB5/7FF86YtfxN27d/HQIw/j6pUrWCyW&#10;+NKXv4Tf9bt+F5559ll8/OMfx6uvvor7H7gfMSbcuXMbu4f7SAKEIWJ7awvbG1u4e3cHhweHaNsO&#10;8/kGrly9gtnGJnZ299B2LS5uzXG2TmjqgPe/72k8+NBFdP0KFy5dxmzzIlahRrNxARfuewizzXMM&#10;nAQGwsm8iNITgKhSCieG3ymDltE6e54v2p4Xk7no6V6WGEhjHb4IvwANHMgCvMJhAvcaPl3sy/zO&#10;uljfWr2FEsKKwSV5i5FWEjbIBxCG7i1KRfk9441a1uJ4/oywprAOyS7N1jfDD5uj9TljEZFsYR8G&#10;Hi/K7Qbbd7l3EO50vmJUDwPNq8a3soIXIB5EFdSCBicxl1XkNCBjOh1tOPeLOM0AJ5x68oQpaU7p&#10;E7IEbA2yDKP8URY2Bf/l/+E/14a+9XKPwPYPfvGfAOUC6F0RApxeXX9G/zut2IJm5j//ERXYRgAZ&#10;v5u0rGBMTOOLWjLRtN/rw3jHwkkuayMDyytcpFwXL+l1XcB3GKeVdRGlLO90HZqbJTe2VkIc1gi6&#10;9fXk+Mf6R4I0PkJiBNBFzN4t59yQhP3QCUpcVRNM+F7SObN5Q/49PqNt6rmgtaVX4B4voHiG7h6n&#10;zVWCHvbUDXK8zn5atUZYvHPwxdmP00op5JYlqcaIzJCn0BDpBteGBYWYkCCgn/NyscCNN9/EFz7/&#10;Ody6+VZOaO0cXQWGlq5hicCFpNPAtUpoGibFjZEuFm3XMeql9t006+YyVP424gBlJEOklJGJr8K0&#10;ubYZMQIYxYxnTPmsE66FvWl/6M3IuchnQQhIet/OiHiuQyZYIzY45yDeYTA4UeIfo1rZsnVP5yhq&#10;zqOYMFiOK/DsRlZOi2g/TUPO81yQCJfIjkJpkCkRTJA1mKXVi5ZkWhxqQPMLliH32Uee23COc5RS&#10;QkJE5RPPMcWoSdQTKg2rHWOnYYd5ngcpoKo9mqZD1bTqCuoo0HmHygFntjZRVw61F0xqntVrqhqN&#10;D9iqGf2t0uick8ajaRxEImLogETLbl07WiAA1G6DwSycg4Bn5FZ65vJwfxcp0p2nrhymkwm8d+hS&#10;hyBDFthE3cREOBciI42AMrlevAZDKBBcGRZxunfohui9V7hMGBK5TVG4JX6IKiPGtTYmxTnHs249&#10;hToqmOjiF1NCUO8EmNDmyAQ4eLhEXINpYAPTAXCMJsBHrJYtlqsl4hA1oTg7XziGE38Buha6CoDD&#10;MEQ4V2FnOIPPf+MAv/LPX4dUHlJdQpIJqrqBkxar5R5CWMDXE7hqiiRTPcMW0bYrJiTXpNcC0aAa&#10;AwTCqIwqfDhxtMwbDRb2yvBuNpthcz7H4vgYb998G8fHxwAAL42eNaU7LRw0vUOFIRImJbaYVUvc&#10;f6nGo/dv4dIZh6sXJ9ja2kQfAnxVo2kmzB2mkZhD3yPFAU3lIDFiuVxg0Q9QFon4Y2uq+xm9IQgT&#10;lYX590DSB0WgViTCX4yBpFHPkrHmRNzzyvxmZnekR2UhfbJ9izwH/yrsilnEyn2OEIBEvZIQwklv&#10;C+Y5FEwoabF+haBWGB7rMyLKdpxjwJFSkOgH1WEFWpDjQAUGg/7QCsI5Yr9TJDV04uGEqSYEFXw9&#10;g6/n6FONNjT4/Fdew1dfvoW7+wmHS0HVbGiAH0YgrSq6Qs6mMzSTGjFG3Lz5NoZhwDPPPovLly7h&#10;1q2buP7663j0kUcgTjCbz9G2Le7evYtr167hfR94Pz7zmc/gVbO4TRocHh7izbdvYNV38OJw8cJF&#10;nNncwu1bd7Bz5y7qeoKNzQ1cvu8+NNMZdvb30fc9Lmw2OOtanDs7xzPvfhfOnp2hmtQ4f+ES6ukZ&#10;9HGiAtuDawJbiqoM1HXnGpNP0qt5hbgm9s+4poBtm8YL6sopDaGgHDHoeWNbf9FI6oqYY7FnEnLQ&#10;Nj5ve9IJnsoe0GJeawZ/UFgBRsvySIc5floO86Vc7Nny+aR7L0AhinBWKjXKwVi1xiPnycrPZ6FH&#10;56zve3R9nwUpPksPHdF5l+zGbALbGGwoC4/6XtI5JL9Dt8sQVZGUI0aa18rYZnYQ0rkXjK7UOjH8&#10;msgIMRcr+zTWq/Q2G3i0Pv3n//p//N+NF7/Fco/A9jO/8I+LiR8XkcTLckKw2L2UN7F7S3ldCqDl&#10;gpfajrzS2R+ecLgOGGMpgEN/rz1b4MfaJIptavrQCO8jDqVY1KUjKAQ2EbdGxHPJBODeUo59vZBZ&#10;KbeesdhGYn3U+2PXimIXbU4JPfkRezVH7bOy3qk8FzpWrsMJy+ras7ahFfNlE3mivzYHOuv6vBat&#10;I0Qy0ydLUoIi0DW02pVpztcSNTFOhYtSs1MWrSkTFGj/rB5zezC3BBGGmF92x6irKluAalcBCTg+&#10;OsRXvvwlfPqTv4EwdGhqj65boe86xKBh2Dn5rFcFB+fM6sN5NAGBVjb1C1cN3qCH8u1713UI5rJj&#10;yZSHSOZXx0kLyDoxppXM4Eqy2x2g82n5U/SweNYq6/N0WfVMnJ3IbHgThFTbZUw6l1W10N4jKePt&#10;jRjreTYiXnl+seizq1WpoUmCA3T1RXNXUascQs9P7DGJghl4wJ/uZHaGhmseNBIjk4RXiCFgFQYM&#10;NQVDh7F/UGG2TPDsMzMnmGAOCQ4Ag5/QMkbX0Krid1rkeB7GVx6pEgxOXaNSgoMFZElgFFG+45WZ&#10;rbyH+IgBC4gFWakd0yU0FZqJR10LvEtoGo/pZIKmqZgWIq1QYUBlZ/FqpokAIsKwQgwdhn4FIGKi&#10;mvWIQ8Af61hE4YXnBIHAFBO2RuRhyYj3AFIxT4qHIlCh2iwSVBzQijaBSA3JdGe02MVIwcswlito&#10;dIQ4LOIL+HAIWklK2qa5iklCSLR+JHUNtwitEAqBbdthGCKTtPe0/DK6J8gMFBGRIVAhkX95vggQ&#10;53F3dQ6f+tIu/vUnb6GZTyDVJQyDg69qeLdCu9pHjCv4uoGrpoCbwfsKDgFt22IIA88cVVSMRHVL&#10;FidomgbO0itwsrJVnZ4Ro9JsOp1iPp3i6PAQt27fQrtaER9Ra1qYgbAqEQkeERX6oFas2GKjWuDh&#10;qzM8/sAZXNgG7rs4wWw2RT8EBnJR6x9i1HYJt06Dg7SrFfoU4WueB/UaIETU08CB8yiirvBCGpNk&#10;3U0xFWPKH8HIcRljKBTmSEPyLcV9fdYYQsXhqC7csHUFYRvmYWB7lpEp7YsFR2KVRnHX90nbTwAq&#10;DLwwcbY9T1pL6Y+4QvzLXiTCKLOEz4ihY/RZkg3HHKDano3Z9jRxbI85p2rU9Rz1dAur3mP/OOHT&#10;X3gJr10/wOHSY+8wYLpxRq3fTCVRVUw8Pp1N4b3HasV8cNeuXcOVK1dweHSEl7/+dTz2yCN433Pv&#10;xfPPP4+27SAiWK6WWLUtHnroIezt72PVEu4A4O6dO7h+620MSJhOJrh6+Qo253Ps3t3F7s4eAMHW&#10;1hYuXmYS7529PQwx4OJGg205xtWrF/DMs0/AVwlnzp3BufMXEd0cUeaYbFzEhcsPYrJxluo7VVAS&#10;5so1Qt4LSEkoAPEq6UN+nsQrwwc/CpUWECdS8TOeH2NFPDY0evSw8XUY8cW1ES7NKqY313g29imd&#10;GBO0jUwXlP8bn1GBZK0vfCadPIel7p7kB5IBPusveLFc1ruRaXRSPonvcaM4qXC2kjQAWX4fnAOz&#10;sFEAs9xtyqOUgiQXhZbOoWfk22hHOSjkmWt5igP35Nw8U5GLeiuNM1YU8XC+yhF5mY6AxxZKi2dm&#10;Z3Ru/x//xX9Al8if/vlfLohjgfxgEIq1kuFPCeopJU+88Jd9v1faH3+sC2xjsaVMIEDl67zA1op3&#10;TgLz6aXok9ZT1gedg7H8NgIb2Jl3uvVO/UnqpndiQrQvo39vZlyUgIxzLvzk1/U32B+bN34fXb1Q&#10;9MmGXK6TzYXBwGmFTLqtMgvxxtxzcGJdTrMOWhEGPzhlBomMuiZj97Rf3GwlCyMj4TsB3rlYdEUi&#10;OhnJEeGYsNRgns9w8x5CqwSEuYa8aCLhFHHn9i38D//yv8f1b76BoV9htVrQlXGxgnfMFUWrDbWY&#10;ZGQ5dyEyFG/TNPCV5hpU1wIbQ1RiYwKcWdtGAq1uM8V6cF1HlwYIz6EawQNIFK1wbQqlic6ptUFh&#10;zfGwezQ3nXGOjXDyGZ0nc+ETzmcJf1xM1bSXIbQdnwegZ/UYkprKg9GiQMueWl31DFvSPHeVWc40&#10;kI4ovCedjyHQ1U0ctWpBcS1BNzDTCiY9wA87r8ANOhdpEBPnnCG5HehKMWhgFFpboVHgmOqkQgLH&#10;Y0KRK6wNAgpvInY2FIgS0aIt0o1o2gd1SReoa6gKlzwPI5ghoBLL7ySoK0HlgconTKYelU8AGO2w&#10;rjz7IAMmNQOwVJXTYAgJlU9wEuCrpPnyKJhaYBwXRlwUoeBFJt36i7zeRpvEWWJbYydGgS3p5qm6&#10;gBGfk0NKdPNhwnlGJuVsmYKJbQFk7qMk9G5QnCDd5Xtec/QNjLwZKbzZRpykRxIK/ISukRrS1VMF&#10;P60P4nD78Aw+/pm38YXn91HPGkh1Ef0AWtjcCn17iJhW8L4GfAN4WthcYgTFEBm6v6ooLBrOlwKb&#10;KWvgaGFkwAAOLiUGBtvY2EDT1DjY28PtO7cRA4UDSZ4WtpxbMSKiQpIa/ZB4TjN1mFcLPHxlinc9&#10;fA6Xz1a4fJ40bAgU2Oyspe1gBP0Boe+QIs/h+bqGb+rsjpw0yBDpgNJ1dbsnTCRGGC1meqQXRq9P&#10;XrP3Rtpve1t+SmEn0z3RvcRFtqX7I+GT+J50TxTJpIrv6qcsBprWLOsf+yHwcGmi/AP3QXoScDy0&#10;aNUANDWA7mMJCc7Ret31AX0XEAPh36LPJvUK4PPgGJzAZYGtQt1sopmdweECuH7rCJ/5wsu4udNh&#10;2dXYPw7Y2DoHUU8JukQyKNd0OsV8NkU/9Lh06RIeeOB+3LhxA6+99jpSjPiu3/9hPPzQw/jyl7+E&#10;tu3QNA2+eeM6jo6OsLm5ielsBuc9jo6O0HUd7ty5g5t3byOKYGtzE5cuXoKHYH9vH0eHh3STPHsW&#10;Fy5eBESwu7+HmICLWzW2cYCr1y7iPc89DecTzp4/jzNnL6JPEyS3gdnmfbhw+QE0s20MSAzkZTyU&#10;7ouZhCjorQtr+t0QvOBdkvIb2fIECiRUGNIVe9B9XF/NStmUCiuTwarqHLy2V8Il2SrCJ5vPzFmu&#10;OxmMWVF6Gi2Yn9HXPADQOKB9sPvJ9ncDdqvL3ufA89jz80Xd9+AatI+Fwrl8dwg8U5ZxEqRX1icr&#10;hse5nlDkYbMjE1Y3J5FeFgODeCHRS81Sfti+HwO9XTgP7GzGae2AZDpg4yN/ahbTqK6n9rQIRtnA&#10;gvelhP/m//5/tuF8y+Uege2nfu6XAOtzcYedsUUZF0dhbe3Zsrg1txasvXui6RNlvFc+ZuIQ27TF&#10;tueUWIONWUuxqKAEVGj/SmDLwPzblN/uvua5Pr2807247mo6FtuckgJEuSAnHx8rLxQs+V37zjqs&#10;Pr6nuM2NQQGzwFsKQQq8JxETYNM222xmJEj5keK9k/M9FgHSO5xhKwiaXslj4iarm7s+Z99P7S8Y&#10;6TLaoV4rxTiC5joyYhsTA2MgBbqggNH4PBxCP0BSQgwDnn/+8/jcb/0mDg92keKArl1h5+4OUuR5&#10;tYkmms2hutWPPqWoebyiJkoNgAo83rt8lsUIl40rmTCmjDJ0E2CfacHJwlbhXjAEJmGFEvjEycpL&#10;Rnhg0BQrArrsOO8gydElRwllOc8xMKG34X6JUwZ/Sd0Yom52INhpPayT73DT5Zk5R+Y8CQDTaFED&#10;Z8FjVH/AvF7eBDrqzkwIsN+20QLUbtfeo9a0A4AaZawdcHMOGrafljH2eYGEXhIFd46YjFhgYBJJ&#10;46ZOQS7ChRouNrk/ZsUi08q1qjw13IaTQSJiLRBv4zA8pcWtsmiaUYUoxec6kC5x7jWqpAR4FwDp&#10;4X1EjD2Q+lE4ix5ToZbdgq7UdUJTAVUVKLxVCd7T9dM7QeUCNqYpb3SVh9bnNFhMzOfyQGclwiNi&#10;HhMBz+4BiBTyXCH0ppSAVNHdS2lbSkwAL+CZLsDSeygTD0F0Ca3joXMGQwFSdBAwGuTQJSB5VL5h&#10;YJfIdRiEaS/Y65GRoZGObldDBJMZO+aKu35nA//iX38Tr76xBKoGUp1DSHTTdmgxDMdIsWX6BFch&#10;+ZrnyhIw9Ax3X1c1qlpdIgOjnEnhEmmuT7QwGj4Y/HHetrfPoKocdu7cxZ27d0gDAKQoFCBUWBNJ&#10;SK5C1CTDKQW4tMLUrXDlHPDUo2fwyLUzuHR2Aud4nlBcRfckE3JShPdAGnr03QqVF2zMZ3CVuuMK&#10;sjXL1jdmYU9x3XZ4GdTFWYuOi7TDaAlpBbC+N4iUAbFGusR3x2eN0rgGSDBXNloaROsM6v5rBi8r&#10;JhwB7AIhQn9mPkQFR3s51XAyKxS+Sp8T92UqeyoMw4C2XSKEAFFLOmkEYavvI+LgEAI9KsKQ1CJk&#10;CgtoTIEE2jAZIbmqt+DrbeweBrz4ytv48tduYPcoYdlXaDtBM9vMLpF1oy6RamGrqgohDLh69Qo2&#10;Njfw+muvoes6XLp0CRfPncflS5dxeHiIw8ND1HWNm7dvYTaboW1bTGdTiPMaYCLg4PAQ33jtVewd&#10;HGBrcxsXzl/A0PdYHB9juVjCOY9z58/jwoULCDFiZ49Wt4tbHluyh2v3X8Kz73kKzaTG1tlz2Dpz&#10;AUOcIbkNzLev4Pyl+1FPN5nWQyTDEedclGYYr2DXSl6B0Jh/6XXuY9wvWZQOmNBWCmy6l9HCNiqG&#10;Q1TX+dwTXbESLoUKS9t3SjDOfcnXR8C095MqZkuQTfkfxbTC8pUUDlM5BwbTZoDIZ+NU6NJ9yjpW&#10;toVC1ZJSGiNImqCrPIu5KcLm1ljdohiupGzJTDkqJ8+/m0sq67a6YtRAbgCGwKAjUYW1YRg0p60K&#10;kqrcym0mMlF57jNXKHoe1GCBq+gcj7MkxXsrth5/7f/5f8nXvtVyj8D2d372H2ZCg3IBteTfBXN7&#10;8pl3Kiefs6ZPXj9t0EknkdrU9Xv2vayv7L8tihUuxIk2C1ixuk72y8rJ+sbCQ9SnFmWgTytjnriT&#10;9wnsuWjIYb1VbBLCj/5MSojW+0gixahg6+WdxpkMmROZeZddbsbnQ+CGZnWsrVdRyjaYN2e0fiVo&#10;p/FvEthG4YHXjHiE0X1G4ZJEaIzCd7JEEcTM4GjfOanKSFBD6R3dKjl3Aqg2hwx1DUlAHHiwKg49&#10;Xn/tG/jX/+rj2N/fgaSEYeiwWBxjuVzmqGhN08Brgm/vPZrazrDx0HLbtkzgvVohRsLU+I4y83rO&#10;Ien5tKSElQoDddXIGigyI7RccT7oLsD5rzwZqqQbAAV0zktInBOgFEjAA9ph3BzKyJ3DMEBEGI68&#10;IG4CCjJOaNUScTl0N/N8kcyLCJlAhXGn54sAO7fBvplVhgKUuWooASabwuTahWBOWMWalhsqsLnK&#10;IfqgLklkfrjhelSOgpPob++9WvAcjnxA70j0zT1GMZL4mygwSBb8InxIcINqA8OQAzeYYE9mU6ea&#10;f3Qeza1Z3VDNrSsSB3jedKRf3leoq00KA+oOLRJRVUBdCbxPcBIxhBX6rqWFzgHST+GGqVpAAlLs&#10;KeRJRFNDk56r+5tEjcgaMZ9rCoqK7ppMl+AxqXnerqoElbp+Oi8UDpsBvqJVTUDFB13s1F1UQEue&#10;aWoDk9ib0JoSz1lAHVsExmgQJ5xOZXKCleZzSyExj5UwKTfgEUOC00iNTEyusCgtUuqRRE9LJjI3&#10;TLjLaIkMDuEA8ehDwEtv1viVj7+J/eMBfZxAmm269gqA2CIOC4gMGhmWQltVTZBCwtAzzHxd1zmk&#10;f9ScdwKgqupsFYaArqDqfkXYJg10TnDmzBk4ALdu3cTO3R1UtdYX7PlIKy1UYJMazjUY+hZeWszd&#10;CufmwDOPz/DuJ+/H9pQCdojEy7bvACT4yjH6ZOE2O6krbG7OmMcpM4dk0kiTAvFMYdL2CCcAUg8G&#10;1SH00wqVgBOKQ8leFEoXRPeowi2cDxaIVF4DINWolFTiAujjUSPYqVI97y3r7PB6SUn3S+3n2Nca&#10;kqaEgfw6+47Ec6lVVaFtVzg+Ptb9AmgmxBO60zZI0aHvEoYeiFEwDAkxsFK1x6vApspFV8FXM4jf&#10;QJJN3Nkb8Ftf/AbefOsIe8cRi04gGinWVxPuSSqwVXWF2WyGpPB3//3XsL29jbZdYT6fQwS48eY3&#10;cfXKVXRDj9defQ2+8tje3sZ8YwM7uzsABBubG3j00Ucxm8+xWCzwwgsv4usvvYR21WI2m9GtVlOG&#10;VL7GpUuXcOHCRfRDj52dHQDA+Q3BuckRnnjXw7j/watopg3OXriM+eZ59HEKuE1snqHAVjVzDDEy&#10;1C+ovLJ1AHiuzWY/8x56L186oYi0a6PANvIl5EMi29RCGl0Gu6HAliP/qnu4wRz3LQtgQzzWVvKe&#10;ZTCo/wMKX4Ynea8t4K68ngMnaSAO9tv2ZxZ7z+bGiXqgaNRi8rGcMxEFX91z7EU6NHMurP7SK8W8&#10;g6xfvA8qGAreW5S3sPlN6URO1JQQeno/lHumHYEQIT8yDMyRamH+U9T9JDEtAHmhka+XbGzU3/qv&#10;YFQAG98FfSwl4ybGIgL8t/+v/z8JbKYZygt4YiJZRkbktGK1G1zyNa7yiaZznU59fsfRkxjzJ0O9&#10;5zs2XwYQJ4i5GPOtz9u4rMfZrWSN8BMYTxYbcozrhN1KAjRK1Sn37hGgWARZGV6MqxzfKS6RmaiU&#10;9Y3rYfiUayvGIzmaJ4p29F2rQvtqgkpUwkUGabRI2jPEk3G+TPAp57AkHmZSRu6bbrYQjWpVzL12&#10;cdxMjfsaET2kATGZ4Dj6/5fwerKMAtvYF+uH9+uhW614PVMjJvxAI1ApUetWS7z6jVfwr//Vx3Fw&#10;sIuhazMTvFgscHx8nC13Xs/XmduTXTPivlq1ODo65kam1rGUGJSkqipalNQiRqZCI61lQq9zkOdt&#10;dM+QQomRklnNtE8yJl5PGBOLOmWGtVLCSCAxTMo8iwrhQxjg9PwS+6xClOS08kU1/C8mRtmCukbC&#10;Dl2L5I0lJQpmLI4CX4JuvhwvYUDgYoJX18ykQu3ovmkbomm6FZYloqsGpQ86bZqc1onLOeho1WP7&#10;AqDzAqj7EDfhMYAC7LfmfDKByoPCT8yKHOsXw9qbJpFCLNdUIKiSHXYOPAyereJjCaZFBKU7V2/Q&#10;BVOFdxHme2pqj63NTUwmNbzngEVIcxAbOEyIZ5GRPJ1Gn/T5TN5Ay1ykIOFchPMDGXBQ8KP1DXAI&#10;qBxd7XjWjvDoK2AyDaiahElT51x8DByZUAkth1XlUdthfADO9/DVoMofWndEcy+GvgMYgJnXTGgT&#10;j5g84TFG2h8cAwf5IoiO914VHko/lGTGlPRslblFCoUtOPRBzxXBoesHPP8S8Ku/cQur4NCnCqg3&#10;4KuaMBxapGHF1BIVBTZUFaqqQewpsKGIFgiDT2VYLN0Kl1eyEpPnPUhfGfXVY3NrEylG3L51E7u7&#10;uzwLKUxELiJwKrA5CKJUSFJBXI2uXWJaB2zWS5ydAu9+chPvf/ZR1IkRLEOKgHPoeloe66ZCiD3i&#10;0KlwXulaV7QYqjIGqoTk+ZWA+cYc5tKeFA8EgHcBzun+o0oyE9pGmmz4aCSOZljjX2AKEp0/Kxz3&#10;+MyQmDqHzY/PoeBZjK7o5bX68vaRWzP6wj1CMs/BPH4i0L1cMq6kGGlRrz3atsXRIZNKi0uomwBf&#10;CZp6grqeQlCh7xLaNmjESICRzQV0BxY4RyvDEAZUtabucJtohxlu7wZ86je/jts7Aw5XEYsOqCZT&#10;hOTQTOZwQo8OX5GOzaZTQOiqe+3aVVy+fBmLxTH29vZw8+ZNbG9s4tFHH0WMEW+99RbEOZw9exb7&#10;B/u48dZbODg4wGQ6xbf9jm/Dgw8+hBAD9vcO8Mbrb+K1117D0dExlssFqppJ4yeTCS5fvg8XL15A&#10;3/e4e/cuvPM4Mw+4vLnCe597Bpvbm6imDe67+hDq6bZa2DZx5uxVnL90Da6aEkYFFF6LNeL65dUr&#10;vo+CzzsVg8fxNzLsjhY2XVtV+BquRlU42d5rMEUPjLENMS8P66ju6fl5g8MTdN/6vla3wjAVJgB0&#10;T08n+mJwbjgDhWRoYKNYHL8wPlVUeaGPsX3lHfjU2B/72FzRU0WVN7qvp8RznizjWDlO0mMqe0hD&#10;rP/dqlvDOa6FrQOFN7pgalqRYaDCzqJfqqI0RSoC82Jof/UHz2ZroDkRFTq1D94U4cVCcjoF/91/&#10;+1/la99quUdg+8mf/1j+bpuFAcZJYLYFVbK0dq8sxtgkcJLEgDEf+uPSWh2lUGAAx4UWMO+z3rMH&#10;wH5Y79YADgr82n+2zUrtd7KxaR02Tlv8XPS7MVH3lgRXcaQnS1Rm2wCLRccRyRQkGCMxvl8KbKKh&#10;unndEEDrKSIe8p6OkRe4DSZqQsd5t7Ha/Nu18h7vijH76rZkiG6lJCS5zfLgbvHcPaUYh3N1/p4J&#10;VjFeWz8REkHOmlnYxrk9tZ2iJHGIJ/1c9H2Oa6yLoEEiXTlaewzmHVQbk4DVcoEvfP5z+OIXPof9&#10;vbs4PjrE4cEeo5cZ3KwRr7FYXiXTOoUhYLlcqYBHS9UwUGtUa6oBp66A5hrgndNcZByLzV9SYpwF&#10;NnWLQl4rnq2ZTKeIAFp1xfFVhbYfaFlLDJxSW+JrMKl2GMYzGKxwZHSTaiOjnUMShpUfHSbYfgLz&#10;/iUwyhbASU0gQ+osMIquv1OhJgaD2rwSuRsSE7wFP1GlDd/Pj2SY5VIkBIlo3ZjIV5LRNYET5gAb&#10;rZUUmAUCHxq4pCkEQLjkGlMY9qIBIYwOpoRYdcCk59kjnVMKkI5rmpj/xvzwITxtNVEhA+Cml/Rc&#10;U0oqhBfnJGyWXeOp8VSrq44eDg6bG0x4O5lMUNe04gJgXs1KNaQKa141nTbT5nIoMDx16lKn86dp&#10;ByRZnjzNh+cASVHd0CKSLCHCHGKVuoJa8BYvQOUEdU2BrfK0ajbTJarpAl7AoCuNh/cRSD1qtRp6&#10;F+Edz/NV3sHDwQXb2FWIM2uf8K9BpG6/VAz0MyBWIISSyUjQdDaOgXRCALo+ICVB3w/4+OdW+OSX&#10;Bhx1A6SeogeVLN57IPSIQwuHCFd5RElI3qGuJwgdI6FZwBFTUNj58aQuyM6N+ShTEkRVKJkA64Q5&#10;2GazOdp2hb1dhkyHUBDkIVGo8M02IjxiqujWGTpszQSbzTEubgW898nLeOKhi2gQ0fUthsBAGHDA&#10;kIIyUHQzmk5qzGYNJEX03Wq0rhWMp3NkaCeThjSKowPMmpB6CCi4kv5Ciz5Z7Bmsk77QKalPtFED&#10;/X6S3pYlCIVuFuKt4ZApgaFUht9l7CtvFBZ+ek1w/zEmU8dk+ON4lpeBqBLpobqG1jXhrFu16LqW&#10;CmC3RF07VFWNqpqgqadIyaFdDej7hBQdhj6h79TyKYxSnFJA27WYbmxAqgbiz2L/yOP1by7wuS++&#10;hp1DoI8VglRYDj0mkxl8NYEThvWvPNORzOcziBO0bYuq8kiaaubOnTvwzuNdTzyB8+fPo6oqPPro&#10;o2iaBl954QUcHR/h1VdfxeHREUIIePChB/Hcc8+hqiq8feMWKl+j7zvceOstvPX220gpoe87VFWF&#10;S5cv4eyZM4gh4vatWzh77izm1QoPXoh49j1PAw6YbW3jkcefRh9q9HGKgA1cufoIzl+8iq5PEC9I&#10;khA10BB5BuUfbLWNVypK3hdg4GY0dXznJBwmheGQ83zp3mUKl1LYUHdCgpUqD7TtsS7SXu89FVJC&#10;hYz1rXy2/It34Nut/6Jnr6IiVTrJyxV1FwPOFjajP1B8KNtNMMHL0qoUc5MVL/Qisuvl/ZTUVVuV&#10;7id5uKQBxIzfiTrPXdetzZ/hZn4+Gn2yYCcDUk/epe87tbYlevmEAOfV3TwL3xybQPd9dUePqqiP&#10;kThtgjD7av0QfPRv/NdrvftWyj0C20/9wi/zxglJ3hbDSgKZuKQb9zrIlcWYYFugVCyIAadWlOFl&#10;bHcNfkDNoNnL1oA8P2FEdWwPBliJWDICsibZTMV4FPHyJqL9Y1UGgmOL95R3srDZ/MmJuRKBCyqw&#10;JTK/44pQk6CPjaM8MWcsY51GgMp6TIAb8+VxXsb7Ol/av3LtI0zLM7q95TmzdeKLY8lEcH0N1yoo&#10;XrD2vNOAEryY30iqYR7bsjGOxKHsc0msTiuMVmjanBNFhQIrXH8DdsDONWWxTS24y+NjfO63Posv&#10;fuFz2Nu7i6PDAxwfHWDomVPN5jnDuPByTJGbt3c5uWOMzFFjm2fSyIapOPPGftIaGPUgP5KFvOYc&#10;2vj5HuelVIgAwGy2gZQSphtzbJ09i43tbUzncyQRHB0v0LU92rZF6HqkoK6RSqxE6GLGQ73cWCzp&#10;L/sJdRnRUBCR5mTig+ZLMV9yaFCUpPYLc21KpiHkpoes1GEES06kAGB7ABAREYXaQehGavhHAZLz&#10;L6VSJkWIZxspJVX8j3BZObqkskUGb4khooKHLzSDMDqi57hdYZGDrkmQHsF1mdHkevDDoDMqYGmD&#10;bDPR8qTrRxpAZcpY97j2EI6x8gwKEiP7REMj58uBLoETzak1nczQNA3Q9EDdQ0QY9l4oWCLRskoa&#10;QcHdxpfA5Ng6mTy3JokuSSlAIgNcOC6oKo4Ut4gIiicRokwu9V+0rCDRGgEA4juIawFhOoK6FtRV&#10;gnOhENho3as8A59UkjDz/N3UFZqJRsz0oKumh+ZhS6g8YduJoEo1XGLOoZQiYStRG5vA9eiHgGGI&#10;EOdxfLTAP//kMT7zFYcWCdVszuCZCseSIiRG1F7gqirDqjjPkO0DXQXNQg2Q+SMcqILUEfdFBBCm&#10;M+A7FOa9ul5PJ1McHx1id3cHy+UyK3nEFDeJgrJAkKRCQg1IhTi0mNY9zkyXePhqg+eeuoL7zk1R&#10;K9ND6wVdMYcY0A89vHeYz6aYThswuCIFEYvulhIDa5h3QYiBfVFcTAa/KQHo4YT0jjBif4kMI17o&#10;/AjhGaJWfT3vYn9tT7A6xg8F1QTSVBOw7K8xYMQ+/iV0j3RiTRGHhMozcm1K5HVEoIEOBjhH5UfT&#10;1JhMmPdQQPqZIiO5MvCPoKocptMaEUs4p/hQ1WiaGbyvEYaErhsQAyNJdm1g0ByltSIJfegx29xE&#10;8hMk2cadPeCrX9/BV79+G0erBl1yiOLQpx6T6RxeJnCaE897c4mcovIeR8dHWCyOcXBwoIxuwqVL&#10;l/D+970fbdtiuVzigx/8IM6fP4/PfPazuH3nNl5//Q0sV0sMYcDG5iYeffQxPPzww/jm62+iXbZ4&#10;8KEH0Q893vzmN/HW228BicnD77vvMrY2t7BcLrG3s4szZ7axUbd48oEZnnjyMURJmGxu4f6HnkCS&#10;GY5bjySbuHbtMZw9fwl94P4REYxBVaqt+57tfyQreY15S+mxPULg4/rndbZ3R/qVwLOdo0A2eqmZ&#10;wJbPsGmbIkryMs3WNlRIY6ocE/h1P7R31ioZC5U5I48Etf4RX0rvGoP1kg5b+zZu0sCTFjnuP0Uf&#10;9Hm+RzoJPU9dtoWkAdZMgW17HDunAtu6F1yuW/uaXTOtL7oYeR0KXEyRtJoC1hhpe2gHDB0FNssh&#10;GSNxtG5q/g5UKCp5goiGOxOeKU4mHJdzsPaFv37iJ/6/+f63Wu4R2H7y5z+2BjxGTK0ntkgpqfBj&#10;F09oKax4b0zbqK1yevZAX8zABBjAAlAG3BgR3hP0WauOTKz1R97M8jrrtRJgTCsJJfrmPlc+X5by&#10;3axdOOU5KyH1Jy+x6BkD6ILnywK46CiwqZmXwAadA0WcAiCtvvUulOMQIG8wVng/RnVZEj4z9sXG&#10;ac9rDxIglS8oC/Q9jiNlCyav6dIpbJTjvPd7+Vfsee2AXbPv7JtZ0co+A8Y6lWPiB+vzUhQRMjrv&#10;VMr+skuqQVXwoq1E1AoDSIw4OjjAZz/7KXzly8/j8GAPx0eHWC6O0aqWuazb6jerGdRyYuOkXCM5&#10;LxH9sEf3SK0JIuqqpcJSsrx91n+DVYUpzvP6+CaTKbq+xzPveQ9+93d8Bx585BFsbG8jAlgsWwpk&#10;/YCh69EtW3QrunqulsfY293F8WJBi+BqiePjY3Rti6QEuWtbdF2HpES+ViufMZZDCEyhkJhCIJ/V&#10;cdxYVqsVJFI4BpKG7af7a1VZ2gbVnBYCW4+IwVEhQ/rDTZKwNG6onCKlPymiFsIg8Z112XxxYyhg&#10;FTw75XKIe5tvhZlE4cYEZWrYbWNLFEyKdYiAWqX1gkB9+kd3vCHSZXONRitNo4Z/rI91JDRpYIJk&#10;DUxA6GV0RG5BDGjgfY2qalDXNVLdAk2b58/7GnU1AcCkvQxYoR/Hv3AOSZUgdPWCBoGhoCVqxXI5&#10;RYLN6wRIJvBy4gRq8Uq6b+hi8LqexRQgJQanEKfBVDAAGIA0ANG0pFQGePRo3Aq1uoNWFV0ynUSe&#10;s2s8qiqhrnjfe4fKC+YTpkHwnky0rzTHneNaVnWFru8RQoSIw+1bd/DrnzjC8y9N0aYAP5tgEGUg&#10;Y0Rse7gkqJ3PFrYohGMK+dyn8tEA6B5gyh6lHy6f12K0RuccrXIpoPYV5rM5mqbB7u4O9nZ3MPQ9&#10;LXxcCCShTdSB7YlrAKnRdhEOA2q3wtlZh2cf38ZzT92HrWnCVK3VMVHpNajrLl3vamxuzDFpaqQU&#10;6CorPJ9K1yPCfQhRE+f2iAW9JjNpVuAeKfWck2IPVlKmOEEBi/ND0FFngDxnpK2jO5oVuw4IYrS0&#10;OiP+wpIor2nM7TrXkvCnbWSGWvur/fKeijhaKGgJmDTAdFKjrn12N06qTHEA6hqoKmDSNJjPJ9jY&#10;9BDHKK++qtDUDbyvkCIFwTAAfR/RdwO6jknnJQJOgCENmGxsIvkGQ9zC27cDnn/hDt64vsRqmGPR&#10;BwyIGNBhOp2hdrM1gY1RImeoa4/FconF8TEODvYRAq1Wly5dxh/5/h/A7u4+vv7S13H+/HlsbGzg&#10;pZdfRtu2uPH2WwjDkM9Ib29v4/3vez9iH/DK17+Oqq7w2BOPY7Fc4isvfAUxRjRNjatXr2BzcxP7&#10;e3s4PDjA1sYGtiYDPvD0ZTz6+MNwTY1mvoXt8/ehDzWOloLp/BKu3f8Y5ptn6J4sEUPss3VaF0lX&#10;eiSyeW3tTuYdDLbW/9qdcZ0VPmE0WPcaFToSVHDIrnzGyxCX2YERDwhXdnbSAWsCm8Gp0YOyz/xe&#10;KY7b7xF/oPBOQQnK00SzWuV9z55nH3mO36xainza5jgjGOch2n5ouVTt3Btn2OYoag7MEceoJC3H&#10;lOsvaIDhsn28sz3b3CstkA+nl89R+Arq2tmtWgxdj77v0PcdFc6BZ9sm0wYpRnXl5ntOPT8a+upn&#10;TyikkYcrXdjz2qeEv/b/+aiN4lsu9whsZmGDTtjJMi6+MshqaXgnga2q7NC0LowelufmxckwhvNk&#10;IaMzWgMSgG5QBq1EJJCwxkTNeV7oZIwRH0oFYc2/i7L224ajz9n5gdPes5IkYQi9+gqtF9NslsXG&#10;5QKtCJwPzi1L0g8RmGOxMyuqYWdN/OhPMmUn18OQgMhkgvCI6NQqWsl9EMBVdMmjYK2CtGlxtGTN&#10;j/U4jf0owaiEKWubH2XJs0WR742WA5uLclwkQiGpQ2R+R+dDN8zTyzhfOLH2AqDstN2LKWJQQipA&#10;dplLMQExYufuHXzm05/A11/8Ko6PDnB0eDAKaxlvkNcUKrBZEWXSQtCcS4ladka0Yzhyp7CdBQat&#10;inXzLMZp/XeqKEn52bEPTVXjeLHAH/ze78UP/vAP49zlSxiUIRPnUVfU1E+baU5jEIcOfbvEcrWi&#10;kNUP2NnZwds338bNt2/ipZdfwssvv4wYI86fO4+6qWmlG5hg16wpOZqkWghEgOPjYwyhh9fIYovD&#10;JQS0kli+NYDy9jCQqeN62uYrkBAhwSJtmjZunL+y2FwEJIQizKtkLSn7l2LAMBA+nYgGIkgY/ApB&#10;BuCEiwiUAc2WEIXJmAAfgSpZiOCxJPW5FxPMC6SKKSK5Au/LsSg428Zo1wQCdANcNBzVjzo2VlWt&#10;rp7K7CqM+gqoGro/DSGqsOc5Hl+r0CeAmIVEaL13gwpnZdAFCju2vqSFXHcnTh09ebZHcqoGukVO&#10;mgaw+c5JhQUx1Yix0oTLtIzBIk/aR88OMkegh3cBVd3quS2AATACUmBUw9Az8TgtfxQSRQIER/B+&#10;QN1UmDQ1JhOPuvFwmth8NpsC2r+6qnDz7Zv45Gd38I03arToIZMKwatCIkSE5QAG1dcgAt4heWX4&#10;Aq3tRidFLakxULh3mvoCamk3ga3PeduYCqGpa2xtbgIiuHv7Ng4O9pHUXQ8p0Q0TtCbSHdRDpAak&#10;wWLZoqmAie9wdt7iuafO4bmn7sNEWlTGXMFhSHQD7foBXd8jIaGuasJ0Gl2KFqtldhMcQkTX9RqI&#10;BAimRFD8CMEEtgHilKkteAsRyVGQYxjdEKF4xQkdmVURpZRmZdBrZWFUUWRaSpglfBcy3hqtpcBb&#10;8C3qci4aaMKYdDuH6sShqhI2Zg6TSQ0nQNe1GPoWAk2jANZXeQpbzlFxsLFZoWkE09kUkwnTI9D1&#10;VYXnmDAMEX0f+OkGKrnEo48t6ukM0ddoh028eaPDF798B7d3BD22cLhcoUsDknSYTKaYVBsQx7OH&#10;FnxpMmHuvcViQeF/bw9VzTQ1ly5ewg/+4A8ihIgvf/nLuH37NsQ5Ktqc4PXX30CIAXVTIyWgbVu8&#10;68l34fGHH8Gbr76GL37peTz51JO4dN9l3HjrBnb3dlGrwHZmews7t+/g+OgYs8kE57ccfudzD+D+&#10;B65hsrGB2dZZVNMtLDvB3mHCuYsP4oEHH0fdzJQeBQyRdBnCvdoWq6THtmdY4b2k+yvXt9y7jSm3&#10;aybYJLWwGX0m7KmSJpKm2JmnTLi1WXtWxDZwFYz0O0G2gGtzRV/joXjPeG77bfu9jfM0gY0KFQo2&#10;0QQsHTstbOoSWewvpjCykpSPT+CZYui+y7GP71l/7J4JiwJNaVPgp81vWYcJvHatqqj85TUbqx0l&#10;Ylh/CliMKBljQBpa8jBDj7Zdoe87FdgCGlU4hb5HP3SIkcdSmsphPjGhjKschgGrVYsYIy3mNXO/&#10;el+hqmhp/z/9F/8BBbaf/qV/Uv4sirkJqJRNWCGTaZv3KcWsSgkjYBvAh8DEeTbBhhAjsT2xeAAG&#10;g/XEKcsIpQDF90ZAze/qd0MKe5ebwzuUsg39jkQkO228SagF1x6eUsi85F/6wwQ2MgnFuzJGu0nJ&#10;BC2LIlS2f1Jgtu/lc2y7MM5kgUtUKxizm5tuWPo96bn7lHh2Y3xGcr3r/dEG7DA8G8l3oiUmPEFs&#10;WJudYRrnWArZapz30TIbNfH4PV0AYejUkmjSyPCTEgASNbOI5EeNkUVCl/qxb0kADUIiSNjb2cGn&#10;PvkbeOXlr2FxfIj9vV10XQso3R21x+MaRw0Ywvr53DAEhCEwyaojk8e142HXYRjgHHMaRbOsmVKk&#10;WNNxXLohWARIDij3oakbtG2LH/rhH8Yf+aEfgjQNuhDgmwaT6Yz9T4LKVahdRebDJTSV6OF0uiGN&#10;mrmE69ev4xvf+AaOjo4gji4Eq9UKfT9gsTjG8dERuraFiKCp6R60uTFHGALeeON1XL9+HYeHBzx8&#10;v4oa8CTl6Gfk8XhomLA0CiEiPLrsEzhHqslDoWQaC9c8pYiQgKjMm+iclUJGsoScQSM/CmnC4DoE&#10;8KxZUng1uAuDuvFquzb/EgGn0rXRSOtPDLSS8j0yctAN17lq3EzVAsMNVs/VKiw4Z0oVh9hD58Zg&#10;nXBhWkiY5ZGzwfdVoEymTVQLcExkcBWq2H7uO8+p8WqBqaakszZsHZQ+GeajgFOxPWIYRlqknhmc&#10;SwfxNeqqQlXRrYw9IqPqhHn7Kt+g9g18VcNVgukWLWtNxUTOtQqALlHpwkU010v+PV7uIMSWGuPY&#10;I8aOeXw0IiKZaIe6alBVFXZ3dvG1F+/i7o6joDZ1GDxdaLpVBxccGtfAJQbQcpUDvFqi+sBQ/sok&#10;cc4IWM4xiiBA4V10TVxV0Q3ZU6CNccC0meDM9hmsVivcuXMbx4c8v0ZYo8AGx6iyjDbqkMDcgH1P&#10;t9J5PeDy2YDnnr6Ipx89B+kPUWluupiAdohYrjq0bY9uUO8QGIDRHTJGjruqSTfafkDb9pxqTXQO&#10;TddhSxBjQsKgof2JSyNujxaRvFz8qfNC2ON7BZ5nYCSM578ABIo/hcKSMMdgQ2MFo0KGNltTsI77&#10;B0BFdF3XqGvCQ6XpXCaNw6SmINt3LdrVUt0gqb1Per638gxEgQR4D0xngroRbG7NacGc1miaClXN&#10;iJIxJsSQEIaIrhvo0TA4VK7GgA5+MsEgDkfLGV5+9RDPf2UX+0dTBDmDo3aF6CLgO9RVg6aaw3vm&#10;gzOBzc5XHx8fYX9/DwcH+6ibBpPJBOfPncd3f/f3IISI3d1d7O3tcV5FsL+/j1deeQVLTdY+m89w&#10;fHyM8+fO4fGHHsL2xga+8PwXsVytcP9DD2A6n2JnbxcxBJw7dwbnzpzF3du3sTymwPbAfdv4wDNX&#10;sHVmC9ONTWxfuISACY47wf5hxLUHn8QDDz0GiEdV13CezDkDyN4rtHGd5R6vBF4b92nb0/idtNUK&#10;L+s9Fdig41fSmgUis/wYnJHWWU3cCyQr4vnJtZSgrM9JAeNGN6FnWcVRoIfVlHGTLu7cT1ThESP6&#10;gUE5TKBMJhDmCsa93egIaTLxAjpP+bnAs8tW1/ocjn/N6hgClW0UvrRZ4yeUB8/jNX5J9z366LNO&#10;Iw7JPDo0wTXTGJnAHODRQUB3yK5bMXhSGIp5Z7+GXgW2ymNSCaa1BQ+jgi4legGFGDGdTlHXdKf0&#10;vkLdMB7Dj/+v/1oe07da7hHY/l4W2NYuA0oMadrVzVEZCpfGCGonS1RXDegCJQNCSUhpyHVyQcf3&#10;CHvrdaYEJKdx5oxI2oLmKFIjEpRDM4AxwOar41isZARQBLJ3c7l3WnJJkiCef+8pqiEv69VW4KOD&#10;i0okJOUxCASDCrWGtM5RA722GRGUx74lRXUlGpwQHZeMmodxroQgzqaVETACIKqNtXnQd0zAUgTK&#10;bdkUJQHyeZZxXqHMhl0T7SfbTUzgm7fSsdh8WLH+pJSQpELM8FduoOvEda3EUWCzZ9dgpHiU40kI&#10;iAiOZ+YEOsZo2q6E3bt38alP/gZef/0bWC2Osb+3S1//wOdN4ZHHpmGMs0Y2ETf6vsPQR1S+hlMm&#10;P2uoe8KDN8YthCwcDJGMtU4WpGAwTv6Fzr9zDl48mukUP/Kf/if4ru/5HgQRSF3D1w2tbFBhzddo&#10;XM2IhxLgoO6ciRsUXWhGi6ZtEoZzIoKuL0PY09LhHSMDVs5htVzi7bffxu3bt/HqN17B5z/3Obz0&#10;4qtYLlr0/QoxUfMuQuEtRo5foJuUfk8OVFPnwZJ4l9YLEFq47jEBUeBiBWSGXacyTymJeEo8Y2V0&#10;R5IHIhnhBJ5pMm07LXK0NiVlBGJKGCQiUqIkDoD0COr/bz20dgG6TvuggSgSIOqeUQpslhOLACCA&#10;EwxwzGUnULqbcioMC/wB0+IKLZfV4FH1FlEwcP68Q0ThDsYQHKrMYdiGBjwTDIW9pAw1rSjmEmrd&#10;s02/I4Oeyyiw5Xd1RpK2Fd0K8D2cJ8k0Psk5D0kV04OkCogVw6mjQnQOfU1Ph6aqMGmmaOoadVVj&#10;UjeY1BNUmmZjUk8pDPoKUs3YLpjeIKVeg6kMcEiIgeePkp5lPTo+xo3Xb+Bw7xAtesQqYvADKk/B&#10;KrXAtJqhlopuid4huIh+aBFDxKSZAABhW89Y2z46huW3MxQeTTNB2/eoVGAbwoDZZIJzZ8/h4PAA&#10;u3fvYrE4JowpPiYV2CpPt2uBQ4z8QDxSaLHRBDx8pcb7n7mMh69OMCx2MdW0FgHAsu1xtFhhuWzR&#10;DxFJzzICDJWdVCMfaapGSkA/RHRdwBASYhQw55sg6ieplTxhQBRamglsCs9FICsy2vzYHhKKHJUC&#10;XitLpkV6T4T5BIl3rM47uvmKMKKovacnw1iR435c0hKoEDgMwyikTSaaDBuQ1GPojhAGBjogGkWk&#10;MMCpCxlSHKOhpkg33Jq+ktOpw3w+xXw+wdb2HBsbM1oAgp4FHhLatsNqtcLQArWfAD7ATyZYJcHO&#10;nsNXXtzBN17vcbiYI8g5HK0WzEPnW8KSm9Ga0NTZ0j2Z0E26bVc4PDrE3u4uqspjNpvj0qVL+PZv&#10;/w7cvHkTTcPzbwAwnc+xt7+PN15/Hbfu3Mb+/j42NzexXNLaeuX8eTzx6KO4u7eL57/0RWyd2cL5&#10;ixcxmU2xapeYThqc297Gndt3sFossLUxx5OPXMEzj1/EZNpgvrWF7fOXsb8YcGdvhZDmeOY9H8K1&#10;+x8hLtQV94c0ICWei+cirBsX5B0ENq6kEi/bI/g1cyfkXfhNL1AwyPdIA/MZzmy54rOm+KaSYQRV&#10;PsKcixSI9H7RTXomsGR4179OhbURT8pjR6efYet75ipbE9iMD8rvju3Z/sYLesNc91OCxAHOLI8q&#10;mBmfDxn5y2R51YYByZQV1uQJ77ushFSayP4HhNCO4zWjhuKm9zIKo9mCGOD9Et51CDGg71bouw4x&#10;MSVNimO6ERpMiJNNJagcz9UCSWmEoOtapJQwm1HZ0XcdRBUdAPAnf/S/0Qn61ss9AttP/SIFtpT4&#10;T3mTjypjn39TU+xsg8738049LmzJHEMJlNaz9l4JmVoySIsmmT7Rt1z3yXfVXc7aXUMwFSjHUtZI&#10;oILNRVFStgaeLIxMBGhD5XgNkG0+8pwAPjFiG9L6JiCFhc0Q3JcmY22DX8ngSKGBXC9EBCLR+gO5&#10;Pvut82Pm7gBLQLnWbSTTNp2cc0BrUYEtccpLUBvHOL5LxtHWw1Z8fI5jM/fUEQYSuNmP9YzEyNZb&#10;rEZ7J+qBh6LrKY3E9LSSQKEtr5Ee7macmYibN9/GZz71Sbz91nUc7O9hcXzEEN2F2wH7ZAw9sFwu&#10;eWYo6XkJtaDFkFBVDUQowJmw0XUdAMBXDEMeoib0Bs8zjGvBEecZV9ygpYhz7TT0vECwffYM/uSf&#10;+TP43d/+e8g6+4rnSzSKYVXVqD3DnztoWHYxhYfBJZk1+0tLvME/eE9daZ0GVfCim1KMtA4M3Nyc&#10;E+zs3MUXvvAF/IOf/gd447XXsVwt0XUrhpj3DtvbW2jbFQR0I10sFqr14vCtHxbEodIgDqLR9EKM&#10;qKqKbiwCDD1d1SrnIUobouZhEh2E5LU3ycNAlvCZx6UJr7u+z24i7JTCmejxMYPXPFcWTVY3XgXc&#10;kXlwelaK7nHJzuFqUAyoQiRrJwUQ4ZkG9sBwJmE8Q5cU9xRsBPDJlEiEXREKwNxgeY7OOVqIotJv&#10;J458rE5L0nXPY08Y4VOZZs7ZiPekEdxw+fgouFn3AAA+AJ5MDfGWcMezPULmOglSpFtbjLT0hYr7&#10;h4MqvrQP3vFdr26Ndd2gripqSuspnKf7ZV0zUIn3jGIpVJHAe11375FixJ1bd3Dj+nXsHuzR+urJ&#10;ZMWUENqAuqrhNY+g8w4BZJqAhKZmQnXOBffFqLShzG1o01rVFYYQmRLB0wo/nUwwn81xeHiI/b09&#10;rFZLnT/ua84nWqqlgq+mSKlmAFc4CHogHOHsxoB3PbyB9z51HpfOOQzLfUykhvgJjlcDDo5adEPC&#10;YtWhz6k8hPQwREZxjUAQ2z84x85XgKsYkj4CMXIW6ZIrKtwniFAJYWNNCgjjnpGhIQMu21Gk0b+i&#10;eMf3NKBUfpWKnxLCxARPGfN1ce8Z/4ZERk4Ur1DsOcQX7otGK8gED0hhxajBknI+wqQpMxwikAaN&#10;kMq9lbxpgPN0K/YOmExrnD27jbNnmZJDkDToU0QYBhwfH6E/XmHqG0gzQXATHHUe12/1eOHrt/HW&#10;7Yh22EAXZmi7wCMPLiGmAfWEdMtXFeqqRl3XtLBNJlgcH6NtW+zs7CIlYHNrE488/Aje99xz+Oxn&#10;fxOPP/44tra20DQ1zp47h7Ztcf36ddx46y3s7uzi4PCAueVEMJtUeOapd2FzaxO/9fnPYWdnF7P5&#10;DBcvXcR0ShdMh4S7d26h61a4dPEi3vPko3j82kX4psHW2fOoN7bw5tt3cXPnEFfufxTPvueDOH/h&#10;MpbLFt57VJ5nv5MvBO01mAHpUcFLjrCidEvpF3FxpMVSCv36N6WUXebF+BUNHW8Cm9VjeMhntGIt&#10;hCMCHnlQo69sh4JeSUrXx2SKML6rSsJY8EwmPOm4DG6GYUwwTVjnHkRPDPaV9Y48aNLztsYrJq1f&#10;kGgltnHpmFJiNGtnZ5Ajc6PFISicK77qqGMcA5NIcZwKuj+nGIHYUfmhSklxnF/uUZKFUSpbWaf3&#10;LUR4Rq3vWgyaCsY7QYqBQZMEKqMkTZmU4BLnh0dUODbD98lkAucq9F0PEUZ1BQQ/8qP/b87Bv4dy&#10;j8D2d37+H/PLaYCa1hlcAgET1I4CmxFYfrf8BKzFhDL7btYedbsz4UkBrSwjP64CidZv7xtYn1qM&#10;qGoZkaZEk/V7J7+XxcZ3WiGhBmsv56O4b598LRvWeI1MBN+hcGIucea6YnWu98EA1kZ2sl0HwCfd&#10;+U7cO1nGcWjaybzhsUTV2thzJ2eD5Ey1rQnFX71v66a8r90fhWQ+fHKukubwKOsbZ8Ke07EbccVI&#10;3ZJtrKrtytOlfeYy3DsfVmIawzzzsL46fsaIt9+6gU9/6pO4c+smdnbuol1RcfegqAAA//RJREFU&#10;cwPwbIodThUVUgSCtutUA0vCDjDvWEwJdUUNTauug1Vdaf4i5mJis6NGOWgScytrsKzz4LyG41ct&#10;Ul0xAuXlK/fhz/75v4gPfOh3oA8RSTxcVSNp1ELva3hl0r2GXbf2TdB0KogmjFqxZNOr8FNOrc8b&#10;AB+0vgBkTrquw0svvYS/+7c+ipde/BpC9rUPuHTpEj70oQ8x9UC7ws7OLr761a/i7t07cOKwtbWN&#10;+XSOoetwfHwMB8FisVChzmE+n2PZd7R2RSYw7roOTeUL7wrCR/mXsMPf5abAzWgdp8TOs5grcelp&#10;EGlN05byBsn1GzdG1s13IhIGYahiE5BjFtgFcSiFHs65E1UEKS6sI2oJH+Vlw+uRhogYjQW6tmUe&#10;QB1PtEThWchYxyGbNwMGY3DsudJ5p6QRdg3F3sN5JYyZNtXqtznDibnO+4oI4JgygROuLSR2zPpM&#10;Rpnjc6ooMdhmECA9Q6TJ4X3lydw2tNY579B1He7cuYOduzu5b0EjlaEMDKCCY0qJApuAwpylV1Dh&#10;O++1Ou+uCEiihy21r+zjZDJBU9c42D/A4eEh2rYlo+ecpk6IDOyBCeBmGEKDYSBTmPoDNO4QVy86&#10;vPvJc3jy0S1sTjuEfoXaT9ENFXb3Vjg4HhBQoQsJ3dAiCYUOF+lSq8FBkaoKEchMTFU3+RxkSuDJ&#10;Q7OucZGVThjckGFNibCZiYjurwY0NDyrktDgTu+bd8N4D4AqG2IMmb9gGxk4T7hEEk6ShgBPZdAg&#10;vZ3yWVyqRkxxIiI8aylBFSXMZ8i0E4CoxdZLgndMfeGU+YyJuTdFaM11DpjPp9jcnOHc2U1sbc7h&#10;JGEYyHguFkcIiwWmrkKqNrAME+wvarx64whfffkO9o6AgDnazmMIDs5pMKHUoZpbXz2jx04maJop&#10;XSKPjtB1PQ4OGKZ/Y2MDTz/1NB595BH8yq/8Cp599t144P77Md+YY3t7GyklvHXjLQalGXq8+eab&#10;2NvdQwgBzUTw0INXcfHiRezt7ePmzVvY3d0FkHDlyn3Y2tpEu1pgZ/c2wtDh2v1X8czjj+OBcxcw&#10;29zCdGsbB6ser15/C6ineOY978ODjzyO+XwLXTfAwaGpKoQhIFB3c2oh/YCuLZQOcD2TrNNNwpPS&#10;RiUewkrIx0Tdg1lLpk1BlZBZYCvOlIu47IEzgrXCqrIt7BmfMSFPJAGOe3pJa9mdcf+A0ue8Txvt&#10;y0oECm5hGBCGHkPfkw/Roxbi9biJ0kL7sKFxz18T2HS/FKPbyieZwFZ5p84vVP5ZcA8gcEzFcJLi&#10;rs3CyOOC11MEQq9nPlVg0/siNDpYwLak+0BMCU46QAbly1qEoQMSBTMB088Aet5NU25UkuAj4wkM&#10;wQKS6DwJz4M7qdAPFn+AOYX/xJ//D+gS+dGf+dg9G7sBqtIrCOwshm4iJ8zMOHXjZRmBK6lbky50&#10;0Y6Us25Pm8Y1BxZYL5IZ/3uLU3GZmgYFf33YFUyGFQO6k9f/bYq9Y0hzzzV+We9vsNCkIKorMOtP&#10;fT9S81cwcOUGhGJubUwnAd07gdj5Me3XSWS362WJ4DrZmJLltzCTt65PWcYcVvfWV7Zr9dl1HtQc&#10;n7c2T9tw7Tc3au2f3c/P6bm8QglAuGUlsWjLniNBundeADCctRaSsgSnm/71N9/EZz71SezcvYO9&#10;3R0sFwtqWxzziOXQ8kDezGOMqOoaogqLZGcxk9BaUDBy3nsM/YCYIkNHax02lycFNpyYe7F5KFys&#10;fEUX4yefegp//i/8RTz59DNYrDrAVZjM5ugH+mP7ShlFTdDt1O3C6ABUcy1CAkk85vMiI4M+6Pks&#10;u05tmwonqvRhsl0KUy+/9BJ+7mf+Pr70/PP5PEjXdXjXu96FP/En/gTe+973IgwBr7/xOv7eT/09&#10;/Itf/3WcPXsGv/f3/D584H3vR4oJx0dHWB4v8MlPfgJf/vKXUdcNHn/icSQnWLYrtF2HJILlcom+&#10;bXF8dIS2bVFXNaaTCZlkEYRhwOHhIZbLFZwImqZBXVcMpqLnZw22bR2Ip4aDvBYjQ3tXllvrBH6U&#10;65hALWSMESFF1DO6y3nVfA7DoHgmTKRtbWnyZOeYpy8jhAlMWrvRw5NFDQxZIWC4lQAMfa/up7xm&#10;OCQFLpdweHJ8OHF/FNiIk+XTUZmM3H0hnMXE8PrGPJTtGsNs/cn9d4xkyb1Ak6aW7j9l/1kZRHMA&#10;Fgf11oqohawU3LyGru/aDseLY90vGWkVah33zue1cI6CN8+mEieduv3YQf+k3gCucOvN/XWW2oEL&#10;1NQ1ptMpKl9hb2cHx8fH6DW3G+HCo/IDHAbATRBTjW5wCCHx0H84RuMWePjaFM89ex8evDpFIwsy&#10;nbKJuzsL7OwtsewFUWqE5CCelipJgWlOQoJEB0kO3cAzKiErAiw9hrp7Kv1OSQEPUKvXqID47XgS&#10;w7F0iqeFFTGlbYGPfE/bzk/qe8pnWFAo0RxqMEZR1DXe4I2LmYtXOGMX+R7PC/KsjlnRKs9zarVP&#10;qL2grhyaWi2VArpMphV8JRDwbFCMPQSMJHlme45LF89ha3OGqhLEocdyuUC3PIQXILo5lsMEO4cO&#10;L7+xjxdfOUQbHPo4Qds5hCgQqQA4RAyop+odoMJEUzeYzmaYNBOs2haLY0YCjilhPpvjAx/4IJqq&#10;wr/4F/8cDz/8MJ588kmcOXMGGxsbmM/nuHPnDhaLBUKgN8POzl1cv34dk4nD2TMbcN5h0kxQVQ0W&#10;iwXatsV8PkczqbC/t4fd3TtwLuGhhx7E0489jvu2z2C6sYXoPG7c3sGtvX1ce+QxvOd9H8SZ8xdR&#10;VTViKHJopoRwikIZRG/FIQDKsxKveNPWLcPXSTqm9E/KPTfqMQCQBqdIjwkKbPTdTsZriGSBzeke&#10;SbpjdHBdeLH+sn+joGDtW/+MJhp9yAJbYkoRYzz5PPdvCmzmOjgApkB0DlCBzKn3iPVblCc52YcY&#10;mbpFNCgPowSDnKTyHQK65Q9Dj77vEdUl0nnOmylKsnLttylpGMb5tKTjvIMEBhoxXpGK+giRAQIq&#10;f4eh00BmPJNcVXRHjpFCbAg9UoyoJKGGJeIeI0gSzRloxEmNYWAkUAZycviRv/DX1/r7rZR7BLaf&#10;+Olf0jvlVSjE20IrEdJrJdDyjwIVmKOpvM7vvC+5RmX4lfjmm3a/BNq8fiOCQet/x3W1CIdaSoJd&#10;lvXf6ZRJYOFQTr9XMjjQZ092K19TRkSislDlg5J0bs3VSSNgOgov0Hk8Wbu1nQpLFBSJvXNIgSZe&#10;m0Prp5VxbouNDVAE5brFnJDQXD9O9gIALAw6v5/6RNG2tUVt8/oztrZEjnFuoZsnxQW9bgSt2Cgp&#10;6I6aGWN++D6FJBHTIq3Xf7LwULGWpFHpUkIYerzx2qv4zKc+hYO9Xezv7eH4+Ahd22XXtRK+TAAd&#10;hsCoX+IQNYqRCZTeVSOjp9qsQV1kswZe3eOgwSHsPFw53cSp9fmGBjHw3qNuGnzod/4O/Kk//Wdw&#10;7f4HsVi1SOLh6wbQMyt2AN00WfwoQ6Ljsn5YnzIsshOIKaILZDZMw1h5RturnEcYeKZ1PpthsThC&#10;5Su8/tpr+Lmf/Vl85tOfhnMOs9kUfd/jve99Dn/uz/05PPLww0gA3nrrBj760Y/iYx/7ZVy7dg0f&#10;+aGP4A/+gT+ISdOgbzscHh7i7/ztv41f+7Vfw2OPPYY/8kf/CK49+CC6vseqW6EPAYvFAqvFCgcH&#10;+1gcH6NyHvONDQptzuP46AhvvPkmrn/zm9jf30fbtohDQEREiEzIaWkM+r6ny6VnyHW6mZC2pZQY&#10;QU+177ZYSc+5whgH06ZydnliTHQtTViOhZZVYczoBK3x5Ijzyuf62EZKRE9rw/7wm565OEFX7PzU&#10;WJMVw7jTcRunvkNLAjLtse9Fu+PlXG9MnAtjTtbaOKVt55iQXNTd0WsuMHOXMYt7rkfXSojmp/Yb&#10;nE6lTcpcmWVUGfwYI9vSkNLUSKsyRvHUGLu+77Owl+daNeNO3ZFHnFKFT4pwFYORJLXGTadTzKYz&#10;pBhx984drFYr0gwT2LyHSz1c6gHfICaPPrDOygtq12Nat3jswTN49l2XcWFb4NIxYvK4c+Dw1s19&#10;HB71GFBjSJ6RHj2QEIDQM9VFBONgJj2jlvMtKa2KugfRaxIpr78yri5ml0hO00jTbPwG7wajKQm8&#10;r9dgwUqpYDarF7Rd7xvAhLZi+aEWcih+pcQ+xJQoV5psKSMdtHVxFv1WYZDiQ4JTd0gBNFpphCCi&#10;ckCtuQCb2qOuzJMhYdIMcBJUiEsQc58E03VMpzXObG/g4oVzmM+m6FZLHC92EWKHIDMsuglu7Qx4&#10;6bU9vPJGi+gqtEOFflBrs+JLQkKt59XMtbyuaszmc0wmE8SYcHBwgHbVIaWIzc1t/I5v+zZcv/4m&#10;vvLlL+PipUt46skncfnyZdR1DRHBwcEB3njjDdy+cwcPPfQQZtMpjhcLzZkYcePGDbz99k1cuHAR&#10;Dz/8KC5euICUEvqhx40b13H3zi3MZ1M88a7H8eSjj+PcbANdCFh0A467Hqlq8OhTT+PxJ59G1UwR&#10;NMqqLaIXh0GFpJMl8wPlwkP5ByEvkU4I+OO7+pzCBumUiv72nNHkMB6HGGk0Mk+lJ85YBz0F+awo&#10;VBakx/qs3cu0LsOnFsOXqEYKutkT3gzQ8/OGG5FnyUxJBq0/JAYa8upZQF6KEC2i+KrK1qTnzmhJ&#10;VgsUQOHNvMUU5GKkwDZa2BKcRRM2d9GUF0hXqFxJxSpNpyJCJQdvcfyMBDzyuSlp/kcwWAnzRFIJ&#10;gjgwTygS+x4HCnNDj5SYrbEWYAg9QhgQIo+7mDcclWYeMTBqKxLX+D/5i3+r6PO3Vu4R2P7Gz9Al&#10;0gZopQRuYyjHQp++EYA5lVAm0opdEyiHn/i7FNYSR5nfya4KINw6A/r8hD5uRP2UEovnT46r7N+J&#10;qXjHcrKOspwU2MpSXjNCkFI6IbBZXxO/50AVo/uF9dMVOaZYdO7VIjWabM29yqmGx5CWk5oRr6i7&#10;7B/rJUKwJNWKkmFiT9eL6AenzldJ7HiFbfEsCLvAGvnuvcRR3+L4AaTCwoMsvI912JkEtjX6RdOX&#10;W/ubmdzx3ZNlMAtlQibQkhKGvsVrr7yCz3z6U1gcH+HwYB9Hh0douxaweVXmDErcoiaAJDNJBq/v&#10;mYDaXA1ipBXFSox0YXgnl0gT5MDZycMocUNAht4I8GQ6xYe/8zvxP/uP/+c4f+FiDiAA5+F8pcwi&#10;txW66VD451hOKcXUJYwWophiPgPonIZc1wP2dVXRFTRGzGczLBcL1HWF27fv4B/+3M/h85/7PPqe&#10;uZv6vse3f/u348d//Mcxm03RdT2uX/8mfvInfwq/9mu/hocffgg/9EMfwfd8z3ej9jViDDg+PMJP&#10;/MRP4Fd/9Vfx7LPP4sd+7Mfw5DNPY4gBXd9j0JD9latUy0jXFu89Kk+Nc9e22Nvdw/7+PhbLRXZ5&#10;7YceXd9hsVjg4OAABwcHODo6Qtd1WC5XaNsWq9USXdfpGQEKCn3bakLdgKAWlr7r1iCPcMPVS5aw&#10;WTdF618MRWhkS6BcwAfUyswy4hyhXlszwWhNQDohsNl6rtEGxVGjnVr5SVqH9dbG5w0eT4XX0ZJr&#10;eG33YwFHrK7oS1GoWR4VMuIrTKZTTKdTOOfy2rRtV+wFhVUOcs9ZXPsuAiY5V8HJcLyYwCy8RU34&#10;KuoCaWdQk579C5oao6rNujGG3zZ8z9pst74W0HNs1v+trU1MmwmWiyXu3LlDi6i6Q9tfnwa4NCCJ&#10;Qx8TI+k5QCRgUgVcODvB049fwRMPX8S8HhCHI/Sxxmu3Iu7sLNF2guim6IaEPkbSAolA7IEQea5d&#10;anhU8OJpRjP67EZGWETPrq1BPQAXACn25uJWucK27vzr4D0DfJwspP9U1plnCABaODQXIcCGrC2B&#10;CvlFi4qOjAZtjJrhRmIF5i5sOGc45I1/QWI6iRg4XzEgho45UhMZa7pKCryLmDYdvOvhnaCuBHXt&#10;UFfCxPDKhDe1YHM+w9bmBiZNjegW6FOLLjQ4OPZ4/foRXn59D2/dSUhugrZ3GILoGFQh7DyqekrX&#10;LuUt6rrGbDZDXTdICTg+OqKLWQi4dPES3vOe9+KFrzyP69e/ia2tbTz77LN4+OGH0a5WeO3119TK&#10;vMDrr7+OyaTBmTNncPnSZZw7v4njo328/PIruHXzNqbTOS5duoz77ruCCxcuIISAW7du4ejoEGfO&#10;buOxRx/Bg9fux8xV6ELEoutRTee4dP/9eOzJp3Du4iX0Q8QQA+m1CJCYTiG9gxdBMvp4Cv0gPI9C&#10;kNC+mb9D+azy44QxAsiv6XPGYxi9LJQFfA+oHM+lSkGbjeILGyz4JN4VvUa6uHYzt2X8TdRPFthU&#10;RZLpFRhoIyWmE0qRmW0BVh21r8ZDGs21uSpLxkd0SOizslAEKjzRNZT4QkW3xWmw8ZjHjdU/1jmO&#10;cSxOzyyP9Hp05Vd3eBmjnyflkxyYesBcHlMaNKDUQMENESn1CIGRJAlLCQ50iQwD88FS9mHv2IZD&#10;jMDQMyKlE4//9C/+5Ik+/7uXewS2j/7cP1UIGQkjJ44XsgCRTAMp1KwVPiP5eVCKXi/CqU8CRK0z&#10;wxsByNwfrWSX8sQJy1y6FWGd74SYJ/UrJQHOxNsAVyn2PRvIv2U5ifhWl8Dc8vSaWhySCmx2HaAQ&#10;YvNpjC7UwkYiMs51Slj7TcDlNzIrhti0MPHsQ0E0wPkjweGLnN7xGQZEsdp1vvVjZylOztYIAfq7&#10;QO4RGQsCpQLbeIZtfM8QOcOOFlENTDJ4LZ4hvpLZYR28x3ZGYSmV/dS2FAROLdEifZJUUGuKhL7r&#10;8MpLX8dnPv1pdO0Sx0dHzMPWdnkNSZSUcKj23Ip3PMfSdh1i4JkF5yoNRzsyyGaB8d5y/Zgmjmdk&#10;jBG0kuG5YLCdBcZQxqKZTfGHvvcP44f++A9jtrGJBAfnKyRxDIeuRJoCqgltxUZRFp3QlEYLgDGe&#10;EYl+QRb4QAU/b5FPFWankwn6rkVV1+jaFq+89BLeun4Dbdvi9p07ODo6wlNPPonv+77vR9938FWF&#10;N954Az/5d/8ufuMTn6AF7Qd+AL/vwx+GE0GKEXs7e/jo3/yb+PVf/3W8/wPvx5/+M38GDzz0EPow&#10;IJhW0Dk4jPMi6jpqY+GQDXYTQk8NIYRwMQxBEwK36DqeBRiGAW3bYrFYYLlcYrVaoes6tKsVWhUU&#10;KIgyuttyyZwwIbCutrTYhQHd0FJI7HviXYw4PjrCarlECAFBg9zYpprsjNvJpVJYOCmQZTwt1hCg&#10;yx3fo1IlW9ihbjMqVJ62mScSqTWcMljEugJ5xF0t5lqWcVjhOO8JyvxbsfahfRiZFa4dHFNRTGcz&#10;NE2DvutwdHyMru1G2lLQQ3HK8NmeUPxFITCulcS2jc7FbClj/V6TKRsTaAJdP/RjHrNCY82mtE9e&#10;XSL1DGwCz9r4ijkLK1/hwvnzml5gBzt3d8igqIIkKhNbi8CDnhJ9DJDKwXkgxhbTBnjw/ot4+vEH&#10;cOXCBip0wNBikCluHFRYdQ4h1QipQjdQicUQ9wOQgu7TPgtsk5pncQUC520PM8GJNDrTJwNVoWLq&#10;JNhCYXad9NgPyS6V3Cvtqn43JlYtXvSmYOCTEYJMqz/CgWIGoGjDvo9n2EwY5ANai+IcYZ+ve0hO&#10;NZIwujciDIj6PakbVopkEpEGxHgIkV4tazzj1lQOTS2YTWvUHpDEOmaTGtvbm9g445GqgG5ocHc/&#10;4OVv7OC1Nw9wtKzQpwZtnxCSwLmEJAGCwPOFnooMUXd2C99fqXs+3b+Z+Pzhhx/Bgw88iC9+8bdw&#10;eLCPixcv4sknn8R9992H4+NjfO5zn0Pf96jrBjduXMfx8QLee2xvb+H+++9D2x3j+jdvaKAZj76P&#10;2Jht4toDD6Bp6CIJJFy6dBEPPHA/Lp67gMZVkKrCsutx/tIlPPHUM7jy4IOA8+gDo9kauRNdMMnn&#10;ENdLsmA+Bc0hXCkfoDxFpj36QCrdxPPHwUuCRD2nuk7s9Hdh3S14AdK4dTglT2c8tvVlFDChVtq1&#10;vmGkq0lpjlnYOMAIJzyuYPhG4UnpU2IyTrN2aacyHZOCplmRE5Y9u5dkYDRdOwsnULnBzoSp9S8E&#10;RpRVPg2FkstwKtOGNCp9xnECIbIBrrsJ1iOfx36NvGWMVChJHiutbTF2SJFCmiAo7jGhNvlvPhdC&#10;T5fIQDdOGxv7Tot81/UIA70r/hd/8Wc5kH8P5V6B7ef/2RpwGlAYEJsrV1ozM5J4nVqKjbpsKkVA&#10;kqORzUzPJcCNMJHfFyRGOUy2ICOAQBfi1LJWN9+zdtY33JJZKL//25dyXu5tSwUMnb+o0XqcuLUA&#10;HWQIEiDMIcVNm9Hg8lzZPJ34iwKJeSnltUtgSG7O9frzTmjlWatL/3gV2Mo5s0h7hlUnz7AhlVEY&#10;lQDqsxbpstxUbZ4MqcZiBJH3y7HbPYiJElaUMIJzbW1lQpUFCSMm6zCQO3VKsXGICi7UqiW0qyW+&#10;9rUX8dlPfxpD32K5OMbhwSG6tgX0zM1Ja+54foghYpPm9Ighom4a+FJgg8EC3zGBjUwz5yGooHcS&#10;dpPOh20kTsODUyh0mMzm+KM/+EP4o3/sByG+QkjCc3VqYfN6hktElSZChXQ6sa7WrhPONc/tWZ91&#10;PXS9yAxrdD6Fa+ccUoioa7p3Uah0CB196+fzeRZsYkw4f/4coIlCj46O8aUvPY/bd+7g/LlzeOyx&#10;x3D58mW0XQdJCYvFAv/sn/xTPP/883jggQfwgx/5CM6dP4chBsA5dJqAu/aNhv+lMJItU8bkZZqn&#10;uCD27jotOuliZ5tQyslTA2IwSx7xYBiYQ0k09HI/9OjVojgERrlq2yWWS54j6boWi+MF3n7rLbz0&#10;9a/jzddfw+L4GF3bqrVNFT5RI82y42t0NhrzgVGhJKJnL1TjClAwEsWOpmnymUwbm43Z0k2szQWR&#10;e52+F/0RFBY6bYP0j1ERjZ4R2IwGnFT0afRPx8TRdsaupBkiRFgRQdNMMJ1OEELA4eEh+r6/R9gz&#10;JZe5lpc0y8ZnuDfSMW0LZHrtmj1vuOg9z7BB5y+GUmArLGz6btL2DY6svpgSfEMreN/3mNQN7rvv&#10;MkQEt27ewt7uHmKkq7QIAxoJgMY1qJJjtENJmMwnqCeCYVjC+4iHHrgPD1y5iKlPcKHDtK7gJts4&#10;lrOQegMxVeh6QUiCkKBKWzL+xJMKDpXmwxuFeHY7qZJEo7Lp/sax8r7N/8kiGg1XQGKc/+b51Ukt&#10;7ylM2dpA59SCx3D/0GJgmdfWBEB1L1aXSDJoI79Bvogfo/P8Pa6hFwcpzishRSAGhiYfOqaGSAGI&#10;jEIXBzKMfTgCJCAOluC9hUsBlUsUtDzdKWvPRNvTSYPpFiB1QB8m2Nkd8NIrt3H97SWSbCKiQdtr&#10;WogqIgldwZqqRuUmHK1GimwaRopkxDvS9BgDlqsVnnrqaZw9cwa/+dlPoa4rPPGuJ3DlviucYyR8&#10;+ctfwfXr13Hu3Dns7+/j4OAAADCZTHDpvvOoPHDz1m0cHy01h+EEk8kcZ8+dx2Q6Q9e1mEwa3H//&#10;/bh2/zWcP3setWMAm2Xb4eFHH8O7n3sO1XSGZdvCVx5V7WkRAWEpDAHeMfjDvWWkJXnhdU8bP+SN&#10;xCymSqeNXq4JM0iApqtJqRC2jMYpTMQ4ugWOtKPkp1VJqNBcPmMwpY/mtq2UtIa0f+QZmOOW0U0N&#10;VlOMgCqFSFTJX5Nas3j12jEhSjJvqWCcn9T9UmiBZpoK3nVmYTNhUK1bQT1MxvHbfBdjilQswXhP&#10;bdR4uEHnEkKcBamJvZ3H75RdTTHBJw9EGpSYwzMghh4xtIixh0NASr1eo2AGRKRIixvPsPWkATJ6&#10;s1mo/77r0Q+09v7pv/QP81i+1XKPwPa3fuFXyp8nihLX9VfUHXK8ds/9U0qisLq+6VoRRo0k0KoW&#10;2AhttNws9xYDnrIuUUn+tC4R8JIu6vp1ApUyI/qbxEqDR5xSH8zcqkhE4Wjsj2B0iYNpNSI3cIFu&#10;INnFRwU16989ArFtfqfNN++tXxdAGNDCNIuGfEQymjUpjFnFbNkndd+xcYid93LcnPSdknBk5M/z&#10;Of41ArBebDyKcLa52l2dU7tuhCilxGACp2zuyHOj2qY4vufyAVpom3gHONDl12ecnjdBAjWeGkCj&#10;b1f46gtfwed+8zdxsLeLrl1hsVhkS4iY0DZQCxgjz6b5anS5sfuDacQdtZqxsNAhGfPMd4wBtLko&#10;mc6TxRhsYzLn8zmcd9g8cw5/6X/54/jABz+Eqm4wxIQhJibN1jF75+BzsBDWF8v1thlaWyMGuzCY&#10;TyR5Oh+0njAwBt0iuYnphulUqANQ++oe+LNxOg2wI+JyslcA6NQvnsxwwND36DRH0XQ6gdMofXCC&#10;ANO8gyHwtS3ipmr6VRA1OOC3Yg1sEhR3mWvOzq3ZvBUMYOlOdWIeOYZ7mVEgaWhvj+VygRgivAhu&#10;376FT/zGb+Bjv/RLcAAO9vcw9AzTvFot6X6pAokl9uz7nsy+82g7hsGuq0rTEBBvS4GTtIobu51P&#10;Idzxmj3nvQc3/PX1smLX9AcSxqAj43jzr7VrpQAUIvHEQu8npRnEaRVMlD7FGHMurKjPEVaqbN1M&#10;J7wzjJ5JYZXnDYU/pZ/uHeiOKJMHzbWYlS1CBYPBDoR01nC8ruvszmp9h2m5bU4yXSJOmcAWY8TW&#10;1hau3Hcfhr7HG2+8id2dnZzOovIeTdNQSdB71KlGQIBUQNU4+AoQH7G9NcPWxhRnNmbYmDTYnE1w&#10;/swZzLbOoa+3ENGgHwT9AD2/5nP4+Rh7IDE3oZMKggq6fWgxCqAfsbiOfIKCUKKaUIzRNnqybrFP&#10;quDjmqvLo8JHyagCCkMn4U/n0Vd2OoO/k+I/6QwVEHzc4FhM4wwYbmi9zjmsVqv8DmEHAP0WUMED&#10;yoh7zXEYBrWeCZVhMVCZE9U1bYgDGeAYaXmLA6AuXIujA/TtEl23RBp6DfYAVJMeES26vsLBQcDd&#10;nR5DnCPJHG2XEGJCH3pEMFqeuADvHCYVgyyJECurukLTNJhNZxBNtXL27Bl47/HUU09jsTjGl57/&#10;Ap555mk89thjeO2117Czs4PHHn0Mr3zjFbz6jW/g3PnzcM7h+vXrOXDUffddRDOp8PZbNzH0EcMQ&#10;Md/YxoMPPYIzZ85hd2cXR4sFnBOcO3cO73rySTz04IPY391D1/V493ufw/s/+EHAe7T9AFdVus8Q&#10;pihM65qAVg9dkAIW1/f78rcUbnSZPyqKGDxkui5cQw0DT4WXCkSqcC0att4QzlSQMPgyWCoFM/td&#10;/BrbLfgBKDza36TeI0jQHLx6XleVhinRjV6ctq80HYYeBuqn7FOw/ud7tFoD9Log7BcedpmnVSEx&#10;UYCLRTA2J9XaXPP5cd3W+pA4rwMKq6HNtRo4wNXI8wWlDR4VXHIKK4kukLFHinRNTqGjxTsNSHFA&#10;3+vvyNQrRusGdZl0Tnm6odc4BISllIC//L/57WSq/3HF/9W/+lf/annh+a++QmA85TNC3Ah8IqDt&#10;QoFiHSHeuRDEdKF1EcaF1xq4UmPdYEJO6AZafqxdArttsLZ4o2a8HE9+X03GxqgYwpQlKbMf1cXI&#10;qcvAPR9zH5O8e3DubAPQ98o6obln8vj5gjIppskZ684MrmGUCjuSD7SrS1fRHwsaAY3s47KmdrSY&#10;ibNgBXreQxkW0f4x+IQKlYXW19awxCWO1d4bNVFOz2XZ3NPKxPnmMhoxoYBVEqlxvRU0DIFJbfJz&#10;ZTFia2sz5kvieGwuxz7aHI5zycPfPMdlf52jxtSEmRgC7ty+jbdv3MBquUTX8rySgMTLXKBgfdYI&#10;cLSIKaSqJimlCAH7mcesOJfWCKSWAlzXrheFcAaGHm9qrrPOwcXLl/H7fv934srVawRZEYh4eA0v&#10;7lW7yA/xnevPwv5kIqH4NzIxY38NB/jbSSGw5YiRo5uk4ZlAChNunkU4EVS+Juzp3Rgihp4a6hAD&#10;+p5uhUgJk8kEG/O5vq3oqSwkAYrwWhaO1zR7hmej4MpxK/zDrFRqzQUt2oZrxLMSFzgPJhzkcPFG&#10;P0q80nZWbcsNQQMb1BWTq+/v7+Pll17C4vgYQz+gqelaZxEHjVmfTid6TopJlp1ngs/JpEFVV4R1&#10;iwjqvWrXmUDazuYYDTCaYsqbTM8LgDR4zOCha5+vF7RTinU0fM7X9LfReuc8mkkDqDbTa+h9gZ3f&#10;pRBPUGWQD/aLAhhXi/CSLOgQG2L7eQgGw7w1jsEUEacXkv5RmUL6TwHPPBlYXzEui7pmjIbiPmmy&#10;CfrjvED3h6phKoGqqjCfz1E3DZbLJY4ODyFiiimlkXrurqmmcNIQrRSXg1p/hxBx9sx53H//w7h0&#10;6Ro2Ns7CV3MkmWA1JCa81mAiHEGC5DNZtMrGkBCGyJDuccAQaSUe1Ko8Hto3KwDPZ8asnBKkxEio&#10;ds08BETXkBNRBCjQoFAU7EZ+IEEtxmr1zh9bG5eoEFXmkLRWlbMqONEawL5HdSOj0oXukfYM9y+z&#10;IpAORg2uEEOAUDJksFLdX5qmRjNp0Ewa1A0/vmpQNxM00ynq2RbqyRaq6QaayRzNZAP1dAPNdBMb&#10;2+cx2zqH2cY5TDfOoppuwTWb6JPH8TLg8BjYPwhYLAVJpoA00HhHOocjjfLOo7I9UOHMuZEeCGhd&#10;8s7jzJltbGzMcffOHWzMZ7h69Qpuvv02vva1r2Hnzl2kxDO5B/v7qCsKfV3XIQwD6qrC1uYG6rrG&#10;4eERw6DDYWNjCxcuXMTW1hkcLZak2yIIMaHtWuwfHGDoezz97LN4+plnsLm1DXFMFZFpqu5RTtMi&#10;OCFPTkglDoIQwWsjmVX04DNeP7kO3S1Ej0DkfUGQBW3WaUKJ7SkjL6qdsD9KS5A7qFM+9lH/WmFU&#10;dX6Mhhrs87v2U0DYg/LNeXxJA/nof3lcSsuURlkncr2ZNsJ6rfWV18t+c3QJrqARlmdRowwpDicA&#10;0HyfPOVJupKSxWfQujTtBz3RbPY0foIqTrQ2jregzUnHZTQiIVExC7qIj2Pg3MbsGcbKDFpSAgXM&#10;RGXaoNE/if/Mhdh2HdqOxxi6nmfbf8+H/1Tuy7da7hHYvviVr6n5a/0j5pKXgXYEZgOqcWn4n27h&#10;7/CfKagUADMoFHUZcCtgODH/4XsRDdmrhgx95uh1iceqxw0UBdEyOLc1V2jRr7bxUltiQtdp/3GO&#10;tN5EzTzHwDMEzllUIB2nMhQ0uY/MqzEw0Hkw5s65dUGDc6PvZYHDmMvxr1NhbGTUR6ZQlDFmfSPD&#10;KOACjAKbBpvIlkkyIOzk2pQVa6DroSWV54L0M066zrUKZSevl4VdZ5+hgudpH2ful7YpeYdKI7Fx&#10;HU98jAHV32RGdfxig9Su2YBTxNB3uH3zFt566y0sF8doV6vxsL+ujREBp4mZU2ERG4VUMg3sCwU2&#10;rMGgEkQhrvGmEimMMHOykAmKGcuguDqdTPDQI4/g9334w7h48RJCTGOgkUoF2wL/Mp4qgo7NjWvJ&#10;9bOAN6M7HbutwlkhrHkV1mjFK4VDhdHI+sXItW0iNl4V6g1mMq6CLnUWXEUSEDR0utPgMjGpLKgw&#10;gtxPHa/hXdEft5aOYMQhgzNbg3LtDf5GXFt3+3A5AAstRNCxjTiucG6RAh1nI6qSqes6vPrqN/DW&#10;jRs81+fGiKLGQGYBSzBqOgEKcao4MAtlVNg0jbhZrgR6jkrPQHqlRba+CooseR50zU7SlXLeeCG/&#10;nLE9473+tU1ePRIS2KglLW0mk6zskfy6wFnSdMGo9VY3ZVtrPsl+ofjLi8rMnKAvBTFY/6STY1Oc&#10;9gWdsfHq0ESjEjq1Ftlkkg6N8F7CpDhB0Ki9ZP4bxBhxdHiExXKhUyoqdHOt6qpGXU3hpMqwD0Wz&#10;QWnv5tZZnDl7EXUzQzcAi9WARdth2bbougFdO6Bve7SrFbrVEn2/Qj+sMHQaiKejRbvrerRDh65f&#10;6adDP3To+xZ932LoW/Q9z3EOPfOIDV3PYDCLJVarBVbLJdp2qRFYW3TdCm27RNuu0Gl7XbdC17Z0&#10;I+57TQLcM+pdsKTAjAga9DxoHAaG7AZdDymMqTui/dVrtALo98AIclDr2DD0CD1Dg/MeBVeYBaHI&#10;cdV3tPzHFNTjIaGunSYUN1qrzLfzzFfnJxDfwFU1nG/gqga+nsJXE7hqAldNUTVzVJMNuGoOqeao&#10;Jpuo6k3U9RnUzTaqehNVPUM/RPR9GVSCliQq5ZwKO0yxYvTNO1HYIczVTY2HHnoQ8+kUy+UC165e&#10;gXOCr77wVdy+fXuke+Kwf7Cv+DmFCIOWULEwQ11XONg/QtcPaOoJzp+7gIsXL6PrB6y6HuIdqrom&#10;U+0ctjY38Z53P4sPfduHcOnyZfRDT3qpPAWjb1JoEovgbHRcOFaoIHTyQwFvHLMTzY+XeVziugl0&#10;YkKbCXR6zXK32SvJ0EuUH1Z8tCdE/6EQMQoWYrRG16ikQeyDjYnP5wbBukaiYnWwniS6V9oTa++W&#10;jVo/RkWzkWKja86N4xiL/haPGFXQUrGQrBLpi/2GslAU5kwwYz10ZOJfdWpSIa0QoiA87yoAEj3z&#10;2IWxbyq6rn2nA6uoosju8pWIxHmBcL/Nz9KFMkVGYB/CQAWRCuhDiOh6CmrmYRNCwIe/60fH+r/F&#10;co9L5N/5Bx8rf64VMXcndY3hdAojyvGB8VldeLNanVYyM3riewYi05LpRAuA0Bcm1nuKAkMxJNF+&#10;G5Qk1Twkgxprs3xHrUesh+BKJlQZ5oIpO1nyc2qazZusjin3jVVDRECvl3UkMJepUB6kzUikgPgO&#10;wk15/55rUBM8KPwms/yZIKZ9tpIAuMR8OtaGrUk5T3YNSkx0IRQkjHHhmE/rL4XLfCn3fZxnJWLF&#10;tXxPiFCnFadnWoiUnHS2x5/pRFtlLRxbuWajFZbdj3rAPmG1XODFF17AF7/weeY+OjzAarUi/FUe&#10;Lp8t4/yEENH3XV4HamzoOhVTVGvm6AoYNEhKVMZsnBf2k/+vr11Z7JkYI60qdQPnHM6cPYMP/a7/&#10;Cf7Uj/5ZXLlyFW3fQ3zNNVLlASeBh26p30qAE1isHHBqdHz8a9ZRwtbYXy/8bhu6bY6iVgQhiIz7&#10;iLrejetWwpL2zTYQIZKICJkiDdRj53YkK3y4CYQUMaRIJy1WmMfDfqzPpf06eY/EfKQXNn5q3Ec4&#10;L4voQEfYG62/2QX8nuIQNbiME2g6iQFOEnbu3sU/+tgv4dd+5Z/haP8AVcXkzQCjjMbI3G5OFQRB&#10;g5oMw4CNjQ2I5s8DgL7v0XU9BDzr6NS9ZegH9EOfLWy2DjHSklIqYox2I68n1yWPqrxvX/I1gyOF&#10;VzEhRWlE0gkUB19VqKsK0+kM8/kMZ8+dwxuvv47jBV1GKawKmoaMn82HlRgjvHkMGM0WUXrMdjRc&#10;DhvWe6TT71xE1KVP3Z9pleE6l/tHUjc/myOniiTDeSQqnahgUPwWhT8BAEF0DL09nUyxubEBAXC8&#10;WKBdtbo+TCdgrpbee0ZuHIgDNrootDxBgO3NTZw9cwaTSU18V0+RGAe1rnmkZNruiCQBcGSaqSmv&#10;eD85BBkQlVG0WRNRGFG4zPNtMKA4X+JPFnJBvCGTbrRE1DNAz5oVMCeFgrGsz+awqjUnntIPvi6A&#10;Ch756UxzRa0q/G1wLyAdS+Y+rcAaAiPQhsCjFHTHJR1s6hqz6RTTKV0RAfJMmS44B2iScVvyTBuR&#10;inNCXDd6aTCQQ+gHpAT0fcDh4TH29vbx9ts3cXh4SDwF3xOnCmEkzQ3ns3LFOUFdV5jNRvf4+XyG&#10;973vOfiqYjLttsVrr76Gl156CSkxrcSlS5cAAG+++SYgwIULF+Cdx40bN9BMGly8cAHz+RzfvH4D&#10;bdvj7LkLePDBh3Hf1WvY2dnD4fEx4ATzjRk2tzbx6KOP4umnnsRT73ocl++7ghAiurbHdDpHUrfj&#10;jKOImsdvnMOT5DQVvAkUVvIv4VxIxnfdAnWe+azCVlakaL0Gw2nkN8vfelGXjJ1ixFvlK4u+ABaY&#10;R99T/gGmKM/wDfbc+LCiTa6zlYiIQZVV6t0F7u1j/wxPUx6jO5EH13CuxEV+FDZFKLClEZZFx8Iz&#10;bOvt8hn9fmLXXdsLC3zOT0lChLqh5josMBy/mxI8TysiLXlRqHhRuOaaRyQNnMQgI9zHqZRZIXYL&#10;DKHHMLTohxVi6hFTT6V96KlAGhhsBTo3//n//l9Zw99yuUdg+6mf0zxs9xROAc81rAthIUIj/dgk&#10;6oSqP/Y7ldL7KAMayf94Q+9B6SgFtnJJWQxQWMXIPIkwyqEYc5S4jNZEPht0SjFAtO/57+mPA0q8&#10;oaACBe4M2IXLG3Tj5IagBIBv6DvaXq7HxsMxEY7HviezvJiQkufBAJXvkXHjb3vfELC8xqLzJ3Ty&#10;t40JUKuJRh1LSYlO4kJwI1OCd2IOiBZjsXXjZ11oG5/h/bJfvM5fVBic8qIiYshhz8cAHYTRewmC&#10;bcJJ5y7pwVaAQrgrYNsBWZO3Wizw1Re+guc//3ns7+1icXSExfKYTIX3cJprjQwhLSNdEfI/BHW/&#10;0UAdzvEMm5WoZydjoMCVx6HlnWDYiq1z0LDH0+kUIQRcuHgR/9Ef+l788T/xI9g6cxYhJlRVjT4E&#10;OGXwUuSBU2fuII5zHk9hhKydzKTKGE5cIKh9lZlH0yhD1BKtawJCIr8L1lyG80ZRPlusGfQcZkjU&#10;Yntlfh1s49EzVzxmjJB4OnRkX0bRf8TIsZhwYTikv9ZwA1D8NAFGL+gMEdykrMwsbEYPTl/PBMEQ&#10;NaiGqENIivACLI6P8Yl//a/wCz/3D/DNN97QUMXclEPo83ebw6Dn2Nq2xWw2y8wi4bJD3w8QoSul&#10;95oPcBgwqIWyxGm2ocKp0lf7DnB8+XmjvzamxLUvLox3iz6bhdJWRZzDEFJOXr65uYknn3wKV69d&#10;xcf/5b/E3v4++o5ueCKCpm4oQEMDqeh+EDQVhqg7nfWT2na6Jw6RQQxs2ZAFNtLL04oJbEnpBuGO&#10;7EhV+Ww9D5GCrq2/tW99QxF4hbgFzoEY1y5wdY2QEqqKeI2U1CrVjnMeIyC0lFRVRfiIZOjhPEQ8&#10;knDfEE0xAnUXEkF2+5rWFeIgiNFxjM5DJKEbVhjCiv0TB6AGoAmZZVAG2hDD5tFcyUZchu65MQbm&#10;Scr7GvciUaE2Rp7pImyMPivJcMfqLebTPlZYLyAalMLgjEXpRna31z7aO7oWUgj6VCw4hIEwJ2op&#10;pUKOid5FrazWtrkqmzCNNQGQcBa1r4Z3/KvKLlsrcN249yd41wDRoaocUgzo+xaLxRFu3nwbR0eH&#10;OlPQcbM+US+qqkjs7kTgK4f5fJ5neGtrE+//wPuYTHu1wotffRFf/9pLVFAKV+JdTz4JJw4vv/wy&#10;Qgg4c+YMNjc3cOvWbQDA2bNnMZ3N8Nb1txATcO3+h/DgQw9jY2sLN2/ewmK1woXLl/DMs0/jkUce&#10;xkOPPISrV+5D4wV13WSXW4EbLSsA+5iFNbW85N1EaW9Z9D3b0wkz4xvQuS/hxorBlq2lIgqgMEgc&#10;IqxkgYcAyvskhqPAlukk0YQ0R6Fa28+/NagR+yq5rvy3qN9KQkRIjCJs3jraIfJ9kXOGkibr3lTi&#10;juGJyIi55ewIeKyCbscB9NIDXQdDgFNLJxJpIp9RfgsjjbP+2dSX823zhDzXutfmMYEjVpdkusjb&#10;OxTpYkzAGs3nPJMm8WwfEhADFZWxXwHDEiF0GEKHflghhA4x9QiRCbaHwXLKjXDzn/1vf1X7862X&#10;ewS2n/750y1sThkvW+jypb6PiIoxNikE4tMBnSXRRKu3kym2EvWZ97ylq8OIXRk7i2JWLSXYWkT7&#10;XgJ1WWwjLa9nBMzAoP1JqsXShTythECNYVmsP2vIVPZRmdG1udL9mHWlQg293j+cGC9UYON1ZOAl&#10;ckGtHiOSp1haDFVgU+3ASMD0vEKx7uNfjsU0s9xISPy54ZdwYf0ekQ1Zc6rujSeKvVeOMa9JxmQN&#10;IHFKEY3yZkiLUlOrDKGZxOkOoTCeaygIBjipTtStTRHbIWG1WuKFL38Zn//N38Te7g7a5QKr1YqW&#10;B3UzyZRYo1d1XZfXyohbDLRWcLO2TZOCsVnYRq3ebw8HZQmqZef6O9XoVnjXk+/C9/+xj+C7vvt7&#10;AA3e4qsabddp7h3Vgqsm1zselk/uXoGN3zlfpQCTrcYQTOuJ5l+ji43BdzkS2ywztAjP4Ljs9rs+&#10;blHND4UGwlxIEXAJ06YhrKs1qlu18DUZYCgzFNWGcpoyyvphYzHBcr2YwGa/iB9Jte72vZyfpDi9&#10;zoT99msakyC5RvFWtYApIQa6ZL3+6qv42b//9/HFz38Ox4eH8JVH33VrlqUYY3Z/NIHNe4/pdIq6&#10;rtW61mEYiC9MbE7hIqrfvhWbF84bP3Ytj/+eudJS7iGKlwJF2KJYnWSkeY/18nzT9vY2+n7ApcuX&#10;8Ae+5w9gPp/jZ37mZ7C7u4tg54303NYwMGk7wIiSUXPfZRzUzRu23+maDBpIgKVkFt5ZYENydGEF&#10;gw2laPSR9RqDbmvivEPlxwibhu8QJi820mH37W8CIHUN0bOFTdPAe4flYonjo2NMZ1NcuXwZs9kM&#10;TlzOPxdDi5Q6Hm4QD3G0iMVEF8shDDyL0S4xaARDpITUB4QhIQalfGpJrmoagkIMCDEhRlrhAIcU&#10;O4b8B5WWSeEWmiKCfBLXOao7q3cBzin86D5kuOOcK5gw2+84F1lxqKWEvxEH7SYgcAiRqiiX8W+E&#10;Ne4ZyphqVdYXOlXrnsmvcM5h6CmwWbF9NiJlYdh6YW3a2eikgrrhjnOCoV+p2x1pVhawhIqL0V2M&#10;f6mYnACoSNIR4H2EcxEHBzvou06HImT8ecAFMNfZSiN7apveCybTCZq6Qt/3qOoK73n3s5hvbOD6&#10;N6/jpa+/hP29fTjHfIJICc888wyqqsaLL34VwxAwmUxw9txZLI4XWK6WOHf2HGazOd566ya8r/Ho&#10;Y0/g2v0PIMSEb964jul8hg/9jm/D7/vw78WVa1fgnENdOSCohR+ebmk990zvLeAU6apSICRJ6vY+&#10;rkemPfaPCR4qoEIEEu2couH7vcpJXtd1EO5a0WVGNrcFhW8YnTQeWq9FRxplIEY+Ud83xb3uHVrp&#10;GoxaKWH7JKwbTQkWMbiwmGkH9R0qQqD4aO+W38u/MH5KrdwxqcXMaSRYpRswXisORZChxJ03WWAW&#10;KlOtanZf6UVeB90n1RoJCFIgXYB6tpTzFBMV4TYXxmPGcdtRfs7WypTyNvVjftTYryDDChF0pQ6h&#10;xRBWCJECXIz0ZIEKnYb3P/6f/SPtz7de7hHYfvbnfzFr44BRMyeqdUwm5KimmoUuaQLVhCoDlYoz&#10;OglcMKcappS4oDDmRZ9JGRZPaGNNMzzopkrI5rIrkAxDEb7aimnA1haS75xERLuebCNxMkb3Kop2&#10;bUQq2AZO4YDAzHoSGF0S4EH5UjNrggQ3S4zvJO2r4UQaN3v+JDI5c6EokNOQK4GboxEBzplqjsWE&#10;V84uNYNjn3l9rC/FwqIj6sKXiAzcPBUW1BdeHCP+0fzNwn4pUVxjurkpOXUVMsEPui3auxBljsoz&#10;cAYA7hSBTW+JCkNJLWVSbPDc9LnZsgnrF+eBVY5MtMthgstzVgKkiK5t8eJXv4LPfvpT2N25i3a5&#10;QNu2bFcrs3VKicxz13XMm6ajNQYyRiolnKvYLxU4KNTRfcpwMoOI/U3rCo0SdKuqQkw8HDufz3H2&#10;7Dl8+7d/B773+38A737vc2iHARAGm2j7Hs1kQhhKDD/tFFYqR4EtaDPluFD0k+PQtReyBfNmogyr&#10;ntdSuBOQQHLN1gU43COwkaZACaJpxQ0uRBzEJcCZdjvAgfm3nAh6c4kTKoqijQGkI6zZmsgzmy+O&#10;s04YSdn6zOdEjECMLlLl/PAps15QUZE3IlMIabE6UyLTMagnQ4oRDrSYDH0HB2BxdIhf+Lmfwz//&#10;1V/B3bu34b1Hu1pRSx+ZlD3EQAHACcIwYKH522azKaazKc8e9R0DtwxRtfiMZBoi88pl3FVaadpN&#10;7TxpTwl440Aynub7JpApfR8fH+d7XAsyo0hkVKumwcVLF7FarfDIo4/iIx/5CO7evYu/+Tc/isPD&#10;Q6DABBHhmVKFnaqiENr3TMnA+rl2FNwMx7hWHBV/GzwjM/QnxgpQYMueHbwkxR7qFC54XiqSYa8Y&#10;FdbeiSEAQibamKE89zY2EUhdwVUVmnqCyWyKzY1NAILVaoXnnnsO73vf+3Ht6lXUNS1w3HtaAPRW&#10;4Yl0IRwnYLlcYQgDlqsljo8O0a4WiIk4hAAMQ0QYIiMNdj26rs0MC5PID3xGleuHB7vFWTD1WFCY&#10;6VYtscEUUnaQP3YA1FKlM2x8h9EWoy/QZ2KKzMUFgzfuN7bvQOswGOX8OQw98bBcV0N3wgL3v7wn&#10;gkGpzCodBhWwlImMSpNSGplzUYbZVRWiBjPxvtI1VkWQ0XkVRl1WkveGNsQfAQmX6N5WoFeM9NAQ&#10;aRhp0wNAQFUB3gPHRweZaWV7okKbQMSj8rUGI9JnRFBVPPe9tbWJ5WqJvu/wrnc9gY2NDTz//PO4&#10;c+sunFn2vEfTTPDAA/ejqip8/esvaRQ9pwmxBxweHuHcuQuYzTZw6+YtTGdzPP7Eu3Dx4iUcHh/j&#10;7Vs3ceHiRfye3/t78bt+9+/E5tYGUgKaxsOJ8nIJEEdL4MijGaRYIApdL0fROq+50Ze1ayNuA0KF&#10;Qimw5Tf1XYWrDDPCtVlT36hEkKCHsPTd8oMUNQm7tV3c0+W2OuyaPcP7J/plfxUurGjNjDhqOJCg&#10;Uok+b59s8VI+U2mmWZutLoB44zQ2gKjrZIyRURQTvZqsPQbnGDimpFFWVZk4jnmc23JMXB/lIxzh&#10;lY9YtOJRGZQAGoMAVYKT7tCKyTqMJwN4RlOEETK5H+XWgcTIj33XIQ4tJLRIaUCMA4bQoh+WCKFF&#10;TL26J0f1HCSdSzHiL/2V041g/y7lHoHtH/78L2AYBnjv6XsdGBXIV4wgFmNCu1rRkqTuZl41sFAB&#10;zZA3aihhqPZ7uVyirmvM53My/PacEV61BIhqeoaBUZmcozZ10jRIadR8kvCNZyfsbwnEHEdE3xsj&#10;rGFzLbS7ug9yA00M8ZzoauP1HAiJthFTCilJmW4bN7i8ZApViCmftTpsfmCaCXFwVYV+YN9tE7D7&#10;yRCn0PiGoAeWVdtYzqEJwzFo3i9hUmZ71+DUBBjAopARq9mOES/wYlTmwzatRKtE0k0q6HyKRqOD&#10;0gFnm6wiu61LSRhHK4siYI6gpsyfgaf+xhoSs57IdOo6VwBUSCaSWtTMkXE2ponC0Xi2R8x9TrVk&#10;Nj4SKm0P6iajiO2dRwoRfd/itVdfwSd+41/h1s23cHiwhzD0qLxDSoKu5wH4EnaCCV82jhjVjYna&#10;dhFPsmiElEMjY2DzYQoHvW+wIqCm3OaKViq67PTDgM3NTVy9eg1/+Hv/ML73+74f881NwDMvYgDr&#10;pSBE4mXr6SHwIogiCM7Wke1GY6gSCVW0thUuvQjmkxrOhPZCcLc22N/EQDc690l81pBKwVQRPG0G&#10;dZ7yj5jdiu15KyX8AFYR55bWKKXVRW3vWGwvfodHDV9KZg8CUJ60NVWalRmD0yvLwiX4jrklSCJm&#10;Vt7jtz7zGfyNn/jv8Oprr+RAB97XGIaAoR8QweiShBEmal8sjtE0NTY2NzUpbouhDxg6hv6vqiqn&#10;A2iVPiIlCnJCwc/oqd1DOYoCfo0OiSlSIlNjTKdTbG5uYtI0iClhtWrRtR2WqyX3dGVmzYOhnjZo&#10;NOLldDbHh3//78f3/cAP4BOf+AT+3t/7aeJRYtsxRCTNjpxAmt40jdJAMvg8C8jgJcvlggKdgpcJ&#10;bIS9kXaJnk8j3VlfM4a0p/tqMpxV+mn4mUCrJcw9Xvdcw+2oCreqCFsvquwbabdDPZkgpITZfBNn&#10;z5/Hu9/zHJ573wdQNQ2uXruGxx5/DFubmxqhzwOi7QrycQH7AIK68muCEcegyhc4dd/mNX63MyRc&#10;n15TSvR9jzAEHB0e8Vqv12Iko4qULcAWzXW5WKplb4EQOkAFoBgJv0HPXlJ5wLMlxicMIaDtWq6H&#10;uinGbM1gP/u+Zz1ZmUjlB5T2mADN9eT5La8uqSELk5yL+WwD0+kUrfIITHfBWmmtHrBaLdG2HSaT&#10;Cfb39rjnJNL57c0tHB4ewmsQKlGB3hReDhTYQqRrn9E74hhpisGK7XsKJEDh/l1XFXxF4bDtGDG3&#10;dCNF0radR+U0cbuAAUk0YrIIcOHieXRti8XyGJcuXcR0OsWLL76IGEZFtXOMOnv16lVsb2/jha++&#10;gLZdwXuPc+fOwXuP5XKJ2XQTTT3Dzu4url27hocfeQTee9y+fRvLtsXVq1fwH333d+O5555D0zS0&#10;8ts5r5Khh9LCdyj5Tp4W4i7Ht74vlMWEQtJkK0q77b18j32CKnWNFpz8a99TwatSoUsh5qTC2Hpv&#10;74wfQEQFkKJ39pXGibHY3kO6QfgjTutzovQrJQWGtZepFNXznEbHRAmGzYXN5Tg2nlcLIbAtPRsW&#10;U+CRimTnDIt+KK02nlC4SDq/Nrhi/YwGK5+ZlXmZlmlqlDTSsXF8xB0vXiduHBe5wwTYfIVAy2To&#10;gaFl3sTYYwgthn6JYVgimBeBjS/zoAF/+a/8Y3bm30O5R2D7yb/zdwEkBD0k20wmmEwmEHXNiClh&#10;uVwCACaTBn0/5OhjIVADGwvhhJNBIBuUWFdVBVd5BJOA1b8UOvGVJvQ14anyHr0mtp1N5ww93Pfo&#10;zZ1Exihg0Q6RgwjFHDTAkLVgymxrYkhujNxUo24C3jvUNYNEDMPAnEXlmJRohkDpPUQ7I5VoOdCN&#10;NwwDoFanmLhJRkU6Ad10vPcQT4HNxu71nIHNg42r7EPWkpURx7REFWS5kRKZ7IN8/qJALqj534H3&#10;RaNUGYOSlPkw/Bb+I6o1TGodsk3QVxUq5zWTvG70WhfbZR0ch2l3ucG62sLcK6ErmCGbizWQFaFL&#10;JNQcr5t1NK1/wSQirTONNk+EGY0kqMSgfNflzc0ipVKTJKAwTAtuwO2bb+N/+Piv4+tffxHLxRGG&#10;vqOmJ3JDs/WAEhLLjZVMAxtjvuZcRUY1T9r41SweNmeZuVKmmURH3ap0qpzzZHxSQt002NjYwAMP&#10;PIA//sd/GB/+zu9CPZ2pQJAQhVpJUcsMoYZChhdGu4oAgm0YeV1HRqL87rJ1DJjUnvh6kviXa600&#10;1dws8hnFDMPapG6YawRM15gEWQVPfdYAeA1+ThTOqQJpce23K7ytk3BKOfk+14cbQtn5EUdPLwkM&#10;DJF0fhIvcL5SAmLAzt27+OVf/kX8o3/0MRwfHWLoOgBGf3RTE9UqOsFyucRquUBVV5jN50hqgY0h&#10;0S0yUOlU1RWSwmdSGuN0fQyHnPPZJWp9TQgHYrRLdEfV51IMaOoaZ7a3ce78OcxmM/TdgOPFAnfv&#10;7rCKyEiYwzCgaRpUkxqucjheLvHsu9+NH/2xP4v3PvdefOITn8Sv//f/Eqslo7T2bcd9ZwhIEej7&#10;wNQHYWCEw551tu0SMQRMmgnadoVag61QSxxUE630MK9R4alwYo2deEiighM4IbBhhMeocO816iZp&#10;hAplpuFWS7ThxNge19B7DziPZjLD1fvvx/f8oe/FH/rD34cz586hDwOaumFEs6FX4Y99cjJGA7Rx&#10;iQgatfrzGbZLJl70LLPuYRltY54bhUzAcClR+UIYAJKdxY1k1kzZGyPpYde1FOoCNdZSKEoNzri3&#10;MUpb33UUwvR85XK1zNY62wOjei5QiOR+TmUr96ahpyJtCAOOj4+xWtFNeNIwMJPTPT3p2cDj42Ok&#10;BFy6dBn33Xcfoira6rrGZDIZI3UeHeHw8BDHx8cAgOvXr+P5L34Ru5rMfDqZMsm9eR7pXJvAxnl3&#10;CKn0ZuIcRoU3Z/AAnXZlZCNU2Fc+QiCcr54WlhIecUJg472UrS/OCZwXnDt7FuKAtmUuy9lshlde&#10;eQUpCnOh6npPp1Ncu3YNm5ubePHFF7FareArj+lkgs2tLe5xUqNpZmjbFo8/8QSuXr2Ko6Mj3Lhx&#10;A1VT493veQ++8zu/Ew8/8nDuW4Se3xbFHx3zCWpzauHTCqPlnvBOJZNme3P8J+9BJ2gB5dwR9t/p&#10;r8Ezv5P/4n6VGxmxyGik0gl7n9aiNagYZ+EdpiOBll1TVFmfRMxzwV4shLbEuYAKZ+UeZfQ8FUaS&#10;BDWIRH5CKbAhICXmAeaYeYTBOkwh2RRj9uHeX84zkq0hrye10I/WbF3aTDvG/hg9hgYNovXQaSR0&#10;bScl7ZO9M2jk1wEIvV5XgW1YIYQWIbaIgZFiUwprcPAX/vIva9+/9XKPwPZ/+6/+K7Rth/19+iRf&#10;uMCkh13X4cyZs5hOJ6jrRvPzkAkMgRuu9x69unpFjWZXVXTrMitP1kY1NbqBQlfuQiKD5dQfv+87&#10;iEr2Xd8BSdA0DNvM8L2jwGaWKXPZ4UJScxkLC1sJYOwbo6MF9Ru3e87xwK5tEE6TzpYAa/3OgK+M&#10;fVXXgJ4DEOghaRVm+aASDH13SEDbMeEemRkAsISgfCYMAV3PpKReNd5VRUHF5hl2jkcZ+GDCkoJf&#10;UsaAApnLiCJiG/IICiTYHKsDBTZ2mPWYJSKoQE1fej1/pWHbnTIerGpdEBLboPLGwXtJw+paT0ZE&#10;5XdbjzWwVZc5KwlQZAaTUGfEH5+wdQyqeaHga5ieK8mh5zkj40YZAwlDXdVAAmLfY3F8hM9/7jfx&#10;2c98Cnfu3MRyeYy69hDxiIHuVwafSa1sTq2xNk4T6pyeGyzHn0vecMb1SIWgwf6aBSNl6xT7Thya&#10;zWZ46umn8SP/8Y/gve//IKpmAldxHZMjfDhPJYzALGy0rhlDEFNB2As8KF2ioZuanYloatIDc4El&#10;xrDfKY2bkuG9iJDFFa6n2Hfo+HUS1qmY/RjX2S5TmCyfWS9rcHXK79MKz3eevGr9G9s1mBIitbqD&#10;jM/aBvROJQkYbS+poAZWIXBACBj6DnXl8cUvfh4f/ejfwDdeeZkHpjsGlwiRCcSJE7R69l2PVbuE&#10;9w6TyQRQYSypkisozTJrmlmEgp6vMvjlmhHfcn9PzB0FdRU+8pok1BUTWMcYMZtNsbGxCe8rhBCx&#10;Wq0QA3ODDarM2NjchDhBH3v4qsL3/8AP4E/+6T+NK1eu4vbdu9jf22cC+mHA0NGynQID+9y9u4v9&#10;/X0cHR5id28Xx8eHONg/wKuvfgMvv/KyWtp4bscYfroscSzW73KdDJ5Swbg48UBS3EZJ51Rg0/lJ&#10;J5RXZjmzNUAhLIkKb8AIR1SGCJrJDNVkgocfeQzf9wN/BB/+rv8pmukMg+Y2896jris9QN/BQQP/&#10;KJ45Z4o6oVuP9lFUgUcSaO5HBGRTXo2souLoCRju23FP5rl1jWQYyTh6izqqikS6ExkTO9KBspDe&#10;jS6H/DBSm1IJQ7f8vO0dbHukTSEwEFMIAceL4yx8TadTvqvPQvmLvmMb8/kGZrNZbp9nqLhHAQlt&#10;27K9gUncX37pJfzEX//reOGFF9CuWqZiUJ7BFTQKSss5lzwXVmJSUrqeaUm+McJFAi3gxuMQlomn&#10;Ub2j8trp/izi4EXTCzhRTp0t102FjfkMk2lDC/zQ4+zZs7h9+w72dvfRNKQdIUbMZzNcvXoV840N&#10;vPzSS1gul5lOXLh4AU4cYnSYzzZRNTWefPJJzOYz3Lp1C3fu3MXm1iY+/Ps/jO/4ju/A9pkzWREe&#10;U4T8OwtshE2D0fz+O5WkdF2Lvcvv9tfmTX9DLWwY19D+Gh+UVEljFq6U6AlCwU1pjNILQCN5Wz1F&#10;nSawGY21v6cWpR1Jz7BFxTtbWyhvs7YflXOaCtgigHHcfHXNopfy/qEWtrW2qPzidFGAM0u79d/p&#10;Hki8F+U7R/q3tiYKw9Dx24f9JO1g3eyDeQXYvEPPjiKxHtFUQyS8o0UwpQBEBkFi0vqAFHsMUQW2&#10;2CHFFsPQouuWdPsseI8/9xf+A7pE/q9+/K+gaRocHBzAOYft7W2sViusVkvMZnPM5zOcOXMW3nsM&#10;w4DpdIq+7zUp6xSim7rTDQIgU+srhobtug5d12E2n2IYOvS6QXIzYL4NAFlLZcxA33XwFQUHp0IH&#10;hUU9A+Ar1HWFtmUoa1GmWETQtUxol7LbDhGt8j4nuTPLmnMOq9UKALC5ucH8MMOgyRmpkbaFoKsl&#10;87c41XTGGPMBfueYX4XC5Lj51HVNLbEKWUME+kBkqdTqZxHL2rbNDHgYaN61zd2Wji6rKrAqQ5aB&#10;VwkMNZu2EY4I7hzP9tD1w9+jfQGA2jeZkEMZfxNySbWUiAn0oL0SFcv4bkRON01j/qBETpRREHHo&#10;ApmwpJsSNZujdTHGMSiKWOQ4DTqSVHlgQo84Pu/03KQrgncAKryqxRSZqc6UCaIILeouG1Ni9ERx&#10;SIHW2qZueLat7+EEeP211/Dxj/86vvrCV3BwsIutzTn6PjD3jcJjZgQLy9oIU2Sw6B5RWBQLYYMM&#10;jM6pFnsGSa3IQlcio8FJgLppkBLQdT0uXLyA7/zO78QPfeQjuHT1friqoetJ5bnrqMJDlFCaSyQJ&#10;Gze9pOcJSu1WMpdR28zseWXS61o1uKaxw7ghGK4D6kdeaPWULuf+vNOGm+HWlAQGe3Y/z9Ua2bun&#10;JCgM/xsLXW3fqZzEN1h/dFLtMi8VuPQOJdk7ZrWI+l5KQAqoqwo7O3fwyx/7RfzTf/qPsbuzw7Nb&#10;muyzbZnzCuoamVJC37VIig8GhykhWyOSMkyiNMerWy005DwUN+TfILBZ3WsfAF7xi7MuABLCQBrI&#10;fSApHlLJU1UV4ARSebz3uffiR3/sx/D+D3wQ9aTBdDbH0KuQCU2crXSH/a3oUhcC2m6FGAL2d/fw&#10;Sx/7Jfztv/23sLe7izPb2wBitowEMEqkjeFkuWdtAQjICBhj7dzoUi76Dj1LqOjzppzQvtLydqLO&#10;fP6X+OU0FUQMEbP5BiazOZ57/wfwxz7yx/HcBz6ALkRUTU1Fn80z1OWI0j+8MofOaRAlEUwmjcK+&#10;WddH16d1zwWuobksnlxvEz6nk1GoyTT2/0fbnwZru6VnYdi11nqG9333/r7vnO4z9Sip1d0aWhIg&#10;qUoSaJYQAqGJig0OSRVJpWKHgEmMHSdgkkp+2Ew2EUNrAjFkAFSU8wNcjo2QhACjGCGJsmM0gbDU&#10;LTXq02f69t7v+wxrrfy4rms9z97niHLlwNO9z7f3OzzPGu51z/d1y3m3LPNmKEpxs1K1v/x3qQVd&#10;knzQj/kPQsUwKENDn/e/G13f/zuI53qNs7JmwgMZ632J6k2IysicI1aOwDlDws/awDsifuanfxof&#10;/TMfxU/+5E+glNLoNCtqXSvR+czzrLSvO9Q5npnN0LKS76t9Rg63GBg5XBbScIxRBuT9+7TvVc6P&#10;Nfzb6+NIHaHrEtZ1wd35Di+99CICAn76Z36WfeQ059PphBdeeAFX11f4+Z//edze3CKEgMt0wXPv&#10;fA7H4xGlRrzjHc/hnc89h/e/7/24ubnBx37p45imCc8//zx+82/5Lfg1v/bXttTkFJnKWyma9B8e&#10;S5+pX00m+PJnGp+952y4f/H4Sfbo2j9ju5dLFCKV9Ebj3M+qm+1fKzsar0KZxo7m93vPND7ts76/&#10;DWAzsHwWfO3H7Wsz2KwfPjTQ/P23Pnt+hmnCvJoR9/tjAbbMH75Xm8HG32kQ0SiykkIHeZCe/NBg&#10;a7oZJ88xaA+29dkcPVVjqNB6S1cBquSUcCUCkUaD+GkAsz64R0arLQiV4GulrMh5Rs5Exi1lRq0z&#10;1nXCNN0irwsjeJHn73/1u//lRdje1Dj7+//qX8Hjx49ac+GcM0PaKWFd+fvNzQ1ee/VVvPb660oh&#10;uOB8PuPpG2/glVdfwauvvoabmxvc3d6ydidn3N3dKfVkws3NU5ScscwT5om9YnzYk4TX0PfoYkRS&#10;HUsMAeNAQdJ3HYaeBlovQ20YevRdh1oLGz12CV2M6LsOXd9h6Accjwdcn044Hg84HQ+4Oh2RUsRh&#10;HHE8HHB1dcLV8YS+S+i7DuNIkIIYmP7Zdx3yQqSxlBJSoG4bA9AlPmuZCTSRlcef1wWX8x0ud2wA&#10;+vrrr+H1115lqsTNDX9ub3C+u9N3FUIubL4ZUNW4MqLvE8ahx9B3SDEApSCp4WNQ08gYKJi7FDFo&#10;DmPfo+8T+i5h6DoMXYcuRn2G9+x7IkO59wT3hPeisi7lIhhihqkSrnfIeUEthGwdug59igSpaI03&#10;bWTwninSi02Y6ci91mf6jukVpWQEFDY+XRZUNTQNagI89n3bo5Q4H/aRoYA5jiOfoaidx9H5UNbC&#10;70Wun+do+PqgvQ1gullVSwQ3d+5SQmdo+lIwDgOur044HQ/McVaKTynsYRXVdDSvTP8xCEbOjvAq&#10;z1rKGBk+FRwyDzL1zlFSQO+ZWW/9nMTF7gmBvu/l7QI+9KEP4Wu/9mvxkY98HvrDEd3Qo5PRDjFA&#10;03m0l31nwNIjz09SupnhKy1Yn4/JzJeMOHWbUeD/PRS0ZsS+h+k6IGhPJCj1nofRfgc/C6OpwQKV&#10;79xn/Pd/aChrbds49ey3/J/GsQMt8M894a57RI+Hi7d9Fv6exvzgXvvP8b6hCbPQnFMRtRYM44Bh&#10;6PHLn/jn+Pgvfbw5BzaDGEx/vlcDS0WVrwWl8e4dP54rx8e0FzkasCnC9+bb1o/ffbjP/k7OPBtO&#10;Sa6gEtR3PaoMyS3VjEpxAfDu97wHv/EbvgFf/xu/AdePHiGXgmVlGgv3mY+k4ObzFtXadF2H8TDi&#10;+uoKFcBP//RP4Sd+/MexriseP35Ehdo1p7pRW3/92Nvrf+/tpRrAVvHS7T1+m+tKRcVnw3trYy14&#10;TTgJ8U/Tlt6PoTn/Uurw6R/4AH7tr/11eMdzz2NVXUcIpLfGT0JFqBEJVFZ8RnheggBnlE5op1vR&#10;OooPWUkr8qCHQGCK5Ibqicp9lwiyseYVa1ZTa/G7Umg4QMYbDVXVwAaOR5Nm9kpkG4HU0XkYYkLw&#10;87quOfcqxIq4Kbu11ctVdXF1czgRREuLrEjRNLMJLhVsOhCWdcWaM9Z5RSms74wqB/F5qM0xXFDl&#10;KCkl4+VPvox/+A9/DL/0S7/cyjlKzujkoEQV3/V8QyAnNg2Jr9rY8kEzTZjPNn4rh2VeGemAsh+q&#10;le52UvdnVb+bhycacL0yqLxH8zxjHA54/Pgx5mlu/MCfP11d4Xg44pVXXm3tJWII6Loep9MVxvGI&#10;F154Ee9697twPB7xqVdewetvvI5hHPAZn/EBfOTzPoJ3vOMd5AWid/9wO7exQ289fG1/+f02v3/B&#10;Z9GeuVsfvgiYb7U1N292VgkNAp99/+6bbGzSv1B2cn93Z1t8cLv47LZPGh75Md/fZIdph6/zmR5H&#10;2b223XP/jO13/vh9nn/YndrmTb6i71gVMK+QwbRFA/nJTZ956Jzx3Hj/dt/d+5VEwXXSW0Evce3Q&#10;nk/+x/t5lEBFrs5k0jO0oNxH8gSCpCjKpvtBvCznBfMyYVkm5PWCXBYsSokkEifnlkvGl37J/1TP&#10;ffvXmwy2v/HX/wZijHj99dexqMj3cjljGAaM44AUI86XM3IuGIYelwtRxrJS/uyVXRYiq9hD+/Tp&#10;G7hcJlwuF7z22mu4u73F66+/ipunTxkVWlfMlwsjN+uKdVmZNpCJyhfMBJXnmktmPm4RkhkClmWW&#10;gkylnsrupuDRSJBHWIXPKQYcpOB0igoOfYdh7HE6jM0QPB5GnE4nCcdE4+/qCldXVziejrg6HXF1&#10;dcKTJ09wOh1xGAdcnY549OgRTscjBvUL2j/DY5nnGfN0Yf7+dMH57hbn21tczndY5hnn2+3v6XzG&#10;3d0N7m5ucDnfYZ4umC6sQ5mmC9aZa7DOE0ommk0pK/KyNDQ5VBb60yCLSImqX15XfievSosRI6ms&#10;0cp5RV5m5JVoc+zlk3frSuOKR7ru7kElAbrPui6oWvuU6NmtyhWGDFSPI+pwZ/W3qJn5xGFnXFHR&#10;NMQ5PSIxACkF9IkQ0HldgJKRgoxHFNSckSI01ooYKroYWypIBNSbg58thamx4hUIYNTJ6+B7vPOd&#10;78ALz78TL770Iq4fXePR9SOucxdxGEbkvKLrE1584QWCtJC7ywDucDwc5Mlc+QxHpBpIzua1MuPm&#10;flIieHxkj/LwB9671op3vetd+PIv/w34yq/4SrzzHe9EiREhyFBTzVqMVMACv86MMDPEQHHSGLLH&#10;ImUjyWNPw9z/khm6VQHvsVcZ/Ay+EpRyxRQJ39spE3o/QM81oxa9YuPeZvy6Ka97AuL+tX2Wz/Hv&#10;///8cI6+1/YT5XX3Ovi598b6q11NqAQabPvvKwKRUsTjJ08QY8Avf+ITuHn6lMJrZ7AV1Rc4qr6u&#10;dKyZX1YptTxXW8pe0rpk1bdZUdnWNGz7u5uPFdD9/DzmEDcDturvruupJHadUC0TVo256zo8+85n&#10;8VVf9VX4Ld/0W/Du97yHtZpqIB0Cx1BVQ1sEQFGVwm3ha2PmjTfewI//+I/jv/lH/wijarYvlzul&#10;VS6AFeRGQKEVv7dpO62Gk+e/VTOy48GvtzYQPC/sZbbdvzltrHjvntvWcLfG4zDgeDjimWeexUc+&#10;7/Pw+b/m1+B0fY1FinrYOWGilPhQIwvud2PSgJF2Sl9zmjQngoYCvhaj18G1Ijbk6Hkv1bXR+laA&#10;vifaDxwZ12l3HmJEDeyvRXuYjbGhlh2+d6mshiGpkv872u9xir1SsSwy1gqNtVwKe0aZPkrB6ubT&#10;GkehGiGjke5K3nk3dj0vyjCOu/RWoGLoB0zzjPPlgn7o8cLzz+Oll17C1dUJ73zncw2B1XOnUcax&#10;bnuuH/C8eYa+/Lmwj9QqtZZfldLqiFqjq/13ZRSKHkOUk071cCzbiHSa1IrjgTrO5cKGwc4oenT9&#10;CFdX13j55ZdxuTBLaByPiDHi8aMneOdzz+Oll96Fx48e4zJd8Cuf/BUs64pnn30Gn/O5H8GHPvRB&#10;nK6uUOXEZ8aRxylC2s+dk7j32v7ifME5Nbr7F12cf/vr4fN2a+0fSI8BRGs6/3U/vrZpjXFQfgY6&#10;3Nr+8Sb+8PZ9j4MvtPMUgiPlmuWD8dKoIiFUqjQ7frWfz1vPrdb7TjmvD+XEJluKzhekG+Rd1oz1&#10;Fq7Vdm7Ij3nve+vpeXi/vHxtDfyZbae0LEBb+e2FouwxOx14T91Y62cnRykEGqEz3VFJ6jk5L5jX&#10;GfNywbxe2I+tzIq6sYatQPeoGb/+y36XxvH2rzcZbH/nR34EUWmBXUfPZoz81xOvFQqP96wP0IZQ&#10;yWOdV4wRx+MB88y+Gbe3t1iWBSEQbng6nzFdzjLO2HDORtrN0xu8/tqruLm9Ye2XegPVTASzZb7g&#10;6dM3GHVRDVtWv4ciA2/oe6QYsa4L5mluKX/zPNNgEBpa3/cIsrTneQYq6+sCCO0PK6+JxtYwDIz+&#10;JTZF7bqEFJiWEkLAQQAtqKwbOBxGHMaRIBwADb3rK4zjiKvjCVenU/Mgn44HDIq6RNflCWBlmllE&#10;n1UYfXd7g6zI0/l8h3makPOC6UIDrgj0ZJlnTNMFiwy5GGjYrq3BH8PGWUXZsNdRypvnTaNXufOK&#10;vnnfDyNrGiEkLkik5XUVyig98lUexVX9kKgYMqKX1xXTRAjyitoMthCkwAjdEeC/nSI1HmctBauN&#10;yVXQtXrm3e0tLucz12C6oAr5Z76cUZSSazpc5gnLRGN3XbieyzSxyayYT1YBf1kFOpOZHlZLweVy&#10;RgjA6XTEc88/h/e+9z14//veh+eeew7vfMc78ejRNY7HI1544QW8733vAwCkLuF4OCIg4D3veQ8+&#10;+MEPIgSl5oqR9X2P4/GI0+kKMLuUIadtQEyuh9NhBrgXO+b3/PPP48u//MvxNV/z1fi0T/90dF3H&#10;xIoARBt7ATR+Kj1jEYwge8+YNlAQ7B2rNspp3Pv70VFPRSGtiFvAUDHk2JqSIG+22Kje4/u8h16v&#10;pFuy8I3xh8bHm6aHpGe0VFoLbT0jRUaDfYb93CZEHAXRa+1vjdefoSS8/8Nxb4ACaEJ2E5RRNbvc&#10;yx1wzE5w+eLXHHmUAas58bu8/+Ew4pknj3F3d4uP/9LHcb5caGRJuBbVs0H1hbUqRasypdVKbzCw&#10;UN0UitpS9iwSa5sXHq5f1ftaJ2+Xf69ay6R09GakyGhIkV79nDO6vsflfMajR4/wRV/8xfit3/Kt&#10;+MIv/CIs8u4jMAUlKIXcRhXXkcatfKXoUsd0/BRxuZzxY//gv8Z/+9/+N3TIpYTXXn9N9OBbaaYe&#10;u5WMiqaSNQ85IPqTQRY2gB19E1V0zo9ynLzPTnkB6cPrDjtlsKcdn4uEdzz3HH7Nr/t1bFqcOpTK&#10;ZsoAeZOVJd4hCiFyr7T5R5/xM/RM/q2xBY/QPON+JH3/U6wsmkdoCojkWSHQ48RomwxcoWZqFbRu&#10;/Ena36r9oPFdW4YBpPBW1dnSuCMAU63+fZfK7XpcUMmuIszg++ge3ulaa3Mc5cL2BpAy6RMBfa7t&#10;ZWTz9ve973347M/6LHz+F3wBvugLvxCf/wVfgM/8zA/ifHfGy5/85OZUqVwHO1SqV1v35HB17x09&#10;+CpC8LSSyf/ze4137a6q/5g6uJD8XqnUD0reyhlW93TsBzz77DNYlgVPb26UTgtcXz/CkyfP4JVX&#10;XsU8L6gVGIYR65pxOl3hhRdfwunqhGEc8cqrr+C1115DSgnvee978UVf/EV47rnnlMLPWiPShmnw&#10;3tCBtjYmCr/GeZB+TUWmv7e4yb2L5+LeefA9RNctusbFB7w/opt7axw0LtOJeGe1o1N8ChIpjTfs&#10;rv3zH7zSxkkXst8z/+XfwQ9v39md02113vwTRDv8ksbJz9P4Uc+1WgUuItngc2lRHPh+CD6zgv2v&#10;jPohKKMnyokl3kCJy8Xjf3frrbk3DuPntf/xUxVK0ZTjEqBiwUj9riymOZ6o19m4MzAfKhHB52XC&#10;kieseWINGzJbGZSMUlcUbDWCv+HL/mda27d/vclg+9G//18BMr6urx9hHEd0XYdhGNvCdh37udAD&#10;6lo1bi5D56zdGscRtVb0PQtVc2ZKmdPDjscDTqdTq+Wq8vRO0wVFtUc5Z1zOTMN85ZVXUPKK8/mM&#10;T33qU2wvsLL3y9M33sDd3V2rTyDc7yKDb1XKSKKSUoF+6DH0PXrXbcC1dxEpMA0mBCrAKbGpJZQS&#10;liLr6FDpdUqKkhzGETGRoLnxFCB1pyRVvWZPcd8zgneQscb0DiIqHQ8H9H3HdMy+lyf1gFHRwJQS&#10;YuC9HNWYFWFMUjDXZhAzarmuK+7Od7i7vcHlcsYiY3ieiJiW1ywgggtW1V0xUsd1XBdGx3LJrf4A&#10;qsOiIayUuBib4URwGh6SqoL2qB53yzJj0V5N8wSAKEOsDaQzoPqQ8URSCXak1PVqVuoVeamFBmtA&#10;aPD6fd8ROCPSM7zMM0IIGIeeET6hjs3zpLTFGdP5TENZ4zsrtXW+2AhmTZANvvPlDrc3N6J3RsiG&#10;fsDV6YTnn38ezz33HF544UW8//3vx0svvYTr6yu88PwLeN/73osXXngRn/PZn40PffjDOJ1OfO+F&#10;F/DSS+/CSy+9iHe99C68//3vxzNPnuDJkyd45pln8PjxY1xdX+Hq+gpPnjzBs888weMnT/Do0RWL&#10;4hX5HQ8jTqcrfPZnfRa+6qu+Cp/7eR/B8XCgMlyIDOjIa8mMyKJmBCFgpsi0T8lNBFT0XWJSXjOo&#10;yAW8vp2Zb/PUE62QhrsVCUOuM5LTInzy3qcQGAV1lE3P42dID+Q8FHqmPX2ijcdnkoqWlVBePCuB&#10;EdTAu5E56757BWfnrQ5Snpwmek8ASsj7vPv79FgLYEGTiVJ2A1gf2onfWAFO/kkRaQeE49TcqNx7&#10;qD6pygv45PEjPPf8c7h5eoOXX36ZQFKKttDAIX+AUIGLWlxAkQvPO2cB80ggRqVLWXC38dtQChaq&#10;llkWtHpz/88me7lH0J56DdWb0RG3eV7Y7P1bvhVf/uVfgetHj3C5TOiHHrUSDCUqAsnHBEYipbtk&#10;cM9iTJgXev5vbm7xYz/2Y/ipf/yPMfQ9pmnC7c1T1Eqacp27x7ZdGw0BoUUnABvypoWNfqig7b/m&#10;z9x/bf97o1UrWz5vKTJFMCV0fYcXXnwXPv8LvgDvfu97URAQEiH4KbftFPH54boQDOzNdBv0XL8W&#10;FfFxXZOHuf8eX7u/Jp6L1KltydozZQwHNGMttBYspDf/QMYhRId2KhQbJdpbK25Fhg3Vtc2Iu3df&#10;bKBMe5rBbi7b/DSXZhk83Kvtb4/DC15B9ORnn30GL7zwAl544UW8+z3vwad/+qfjXe96F95443X8&#10;1E/9NG6ePkUIRLCuRr/bnqBnb9f99d4ur03lAvA1HYK0ax1076rku0F74HtXyYgs/kAjUsp6Lnj+&#10;hecxjiNubp5iXVnj/eyzz2IcR9zdnZUyyWh8QMTxeMLx6ojj6YRcM15++WXMy4LxMOJDH/4wPvK5&#10;bMqdBGoXAg34bc3vDxsA4PXWFfSfoDN4/2o7/Kv+z/vW9j7IqRCcLro5lbhW27hIbe2g3aOVbYwa&#10;rxyce3kEiPjB77Rb784bv9s+rV88ABsffG8jme0ZwVkaQTPezXX/A8lN/y9oHaDz5HmYtrb5OWZt&#10;J01QzTZ5kQ0n/w057ugQiAhy8lY9f7u0Gl6QhzzB//PvMraqz5IyLhCBoHKNtr/mC/5eGy9f86Ku&#10;ZUEuC0pdUbFSqgQabLkwJZJgJYycfvmX/c93439715tAR/7wf/gf4Y033sC6rnj06Bo5K195HJl/&#10;rrD94XBAJ3SvWirOSmc8Ho+MtqACsPc44vb2riGBlVLRd+xcf3V1ReU+M50iBC7aM888o9SUC1Cp&#10;yDx9+gY6oR69+uorGIYBjx49Rt/3ePqUAvbq6iSEMRpEjx8/bswFYPPUUitOxyOuHz3C+XxmlCFn&#10;pd90DL8rPaKUQsVTRcWBA0Tf9yROMYqcMw7jiMt0QVKko1q5UZ3Iuq5EPdN7NlaXdVXNAC16YMtX&#10;7/oecLpioQcdel4zthbCNceUcDmfAaXJhBhprLmGRbDejNRRuaNHIyIrRSTErRFhjAl932PoEpIa&#10;aWYhTEHF2lGpKz7gqWMUsu96oWTSsxaU4sM1jAhBKHRKy7IQSSlpjDTEfSi9lgZYiQq11MIC0qCa&#10;Mt+HdEbv3LIszch2XUqvdU8p4XA4MJ13nnGZJizzzP3eIW3WQgRMNA8yofUBKhdBxsKyzLhMjLJ1&#10;XWSK77Kg7wc8enSNWsEIY4iYpgnH44Hnoe9RRVc+L5fLzPukjmnIa8ajx48wTzMul0vr7TarL1FU&#10;RDmIyS3LisvEaOrdhQb4Cy++iA984AN45tlnOe4QEIcRy7qiT3QOVEWaTqcTxmHAquhGTBGHwxH9&#10;OFC51/eDBGpswox02wk9NIaAfhjQdT2QOqYj7c4SFNWJjsRKUTYjjrGqkQAvP9P7vGdhQcZDDYmN&#10;e0VTddfDy2fI4+DfpOf9ffa/b+dZe142RYrC7x4bbRfPUWif8dhDoGHlPfBSNLrV5fe2c6CUEtVI&#10;cQ58xjzPSB0dEHfnWww9gQA+/rGP46/9tb+GH/iBH8Brr72Gsq6Y5wmX85nnRc6kIEO5qKdVDAkV&#10;VR5yAi6gAUJxLNtY5QXfIbzWpmhvfHK/rvCsApqjKwQqEESTJEDC4XhEDAmXywUvvfQifvtv/x34&#10;5m/9Vrz7ve+jYylnHK9OmOcFIXLM1BMErmFnQAAW1zQgYL6ccRhHfOITn8Bf+L4/h//3f/6fo48J&#10;n/rkJ3G5nBGFIhv7TcE1z9//7TlG0XoVv9jOh8PC/EJsaTeKTslhsN1z03yCHHFV58T3CwFMP1Pd&#10;2NX1I/yaL/wi/OZv+q34rM/5XNSQ0PV9SxGlHCItcZsSYuhosGlPghrLxiDOto9sc9E84zZWtPlv&#10;5xUP9jk3T7qVOt6DZE269j29lnWX5rg/3/yKlMgGIrB77wG9Pfwu39ruWSEjsa3BpiC+1bP9txqr&#10;vOn1/e/713zfnDOGXpEjOXxrKfj//OiP4k/+yT+Jn/mZn2n1YvNlQi3MVHh471/t8jzqW8zfdLU3&#10;2Pa0BvUVpZylMQLJ3hDZUzCmQJ0tBJwvFyzzhA9/1gfx4osv4JMvfwr//T/7Z4gx4oMf/DCGYcDH&#10;fvHj+NSnXsG65la/djod0R9GfOAzP0Dn+yuvIKaI559/Ad/wDb8Rn/t5n4fD8UC9RDpGCAFrzk0P&#10;edO1m6/pyv/GaIfN7r3d+295haCiCADiF76iHG7mVdtF7AHLlfZqywQR3VbxzirZh7LR7W5PON7t&#10;/vszVaE572m0nVsFDHbP0uO3s9O+55/9nXd/B2DNKoHZRQIpuzhOG14t/bECMAJkqVtUTbD+nLt/&#10;ZxCH/EXI6HZWhsAdk/5P/rc546Dti20eaPQK0UIuQmaH67Qls5J5Kw1EIj177FqzUhgtK+zbGEpB&#10;KBk5T1hWAo6s6x3yekYuF5QyKS1yboYeAvAf/Lv/tYf7tq+3NNgMR8u0s004VPVgW4QKOQwDlmVB&#10;1GEqhXVtMTKSteaM4/GoaBcVMadQhgCUkjEMZE4eRghBYXOmCrLnGwvPl2VBEKrh0zee4nBg0WsI&#10;gQ0oE1Mys0BOUpfwjmffga7rpQBfEGxohIDT1RXWhSmb87I0Y3NdV6WCUpD2A1MgKRwCai0Yh7F5&#10;CSxQ+67D7d0NDodDm5OZjS+nEqxC2BxHtinwTyNeEdzxeJIxS8FbZfitWkd/r1O/lZxXMUcatvMy&#10;s2FuYQ+OVShYXGsy5HVd2ddmVZ+lyqhQFBRvDDRaARAdDjwzRUXYy7q2fUkyAGOksVKB1s9mGAY9&#10;d1uPtAMUSClh6HuORYXpfBSjHzZsTJdmpJfpovROoknFxBQz7x/fJzNZlgW9vPXLuiAGwpmvSiG9&#10;O9+h1orDeAACsMxkVt7H6tYIkbD7tQK0C7fUsmm6IASmDS/rjLubWz5zoPc+gEhs5/MZh8MBRXn6&#10;wzDQeBfMdFGqTd/1rBFYFjx6RMjzZWVvQEYTeHa47gQh6PsBBRXTNGOaZjkfFDkJEeuyYl5mhBjR&#10;6bkpRPSpwzyxueqj62ssy4qb25tW63G8OuFwPGBdWbPXd728Ypvx9OjRY0Xg2f+n63scDiO6fgDU&#10;DJwROPUhFDqqAQqC6CIEGkZdzzrLsGsF4Yu0wb5CPocpsrdhqYyUJ6Os6qxaqS5FkaOmkBqSm/cN&#10;ig5WRX2hcWFnKEbVV0DK+W5ggFMXd+eZvI/Kr3kefCZ2PPDe5b+r4wRBfIj3KKo7o4Oj4HgcseaF&#10;kdKccTxe4ed//p/hh3/4h/G3fuAH8HM/+3NY5gsuih4zeuZIJfljrYTyh3gWbMxV0pznUmuVAq6h&#10;CtXNL7U5vmlK2wsV8njqQzEGxLiBOVxfPRIfGfHN3/LN+B2/43fgXe9+DyDhDgCxS1jWjH4Y2HJA&#10;BhuqlPhKgy1baVEbhHEY8Ilf/mX8pb/wF/B3fuRv4/bpU7z+6muYJ8qKUuik2QvJ/b7tFV4rcbVW&#10;wP0L2/7vaHZ3VuDopO7blOT2DUU7/LvWLQTuT0oJ/WHEk2efxZd/xVfjG77xG/Ge970fa64E6RBS&#10;YFQqcxToU0VACIzk8p4ar+tGQecdMxZIr3uyvLcGnv9b7HEFWISvtMPaDPzNM27FBoAUHetOPBNW&#10;PKE1qXAE6X70iavs6MN9xW1/tdf1n8ZP7k9QtL2bILb9plG7v29tH+P9t783GuAYU0rIkrnORvjF&#10;X/hFfMd3fAd+9O///Xb+8rpi6PvGk7Z7+w9TiiezuyJAHvEWY78XYdveD2AjYUdu4065D3KmIQBX&#10;V1foUsI0Tbhczjhdj/jI534unnvueXzsYx/DJ19+GS88/wKOhxN+7uf+KaZpxuPHT/Dss+/AO97x&#10;TlwuF7xx8waefe4duL29oXMoJXzkIx/BN33TN+Gdzz3XUK+LEDgRmLK+s13vXdteQ5sayMN3DrpG&#10;QzbYwgOi3l0VjO7s+ZR/j+I5+32tMhQbaFxb1gfptLvIZ5UTIzrdrvEIRY+1X3rYjoNstGpjbM+D&#10;o7Aeqs7O7iaNP1WfxYDd+w+JqAKhYl4XGVibwxFeT6XM1qI0Y/E1gtephlb3MUx+KZuxZmMuxgAo&#10;nd0OTvI9OifbPITmuB8jE6cth0wH/D3LEclPMiJcKhvRswRcBqCikvyP+J8My1wW9mLLGWHNyGXG&#10;mics6x3m+RbzfIOcz6h1RqkzMQ3c2zgAf/D3/4PdeN/e9SaD7Y//kT+KJMX/fL5gGIiuaIPrcrlg&#10;mialSVK55qFwHUJCKYSPXtcVp9Op9eFg2s7GRJJSFIsIpw1FdBpkXFlZ7RKhXQ+HEZdpwul4wknN&#10;XqdpwjD0mAR0Mk8zADKXYRgbHP/19SOs64rbmxsSljzm67rgcDiiS/TQHo8n9B0NjK7vqOTulOTx&#10;MCodjtETkTC6nnVrXU/oXx+QeWb6HFNME6ZpxjgOOByOSF1qyIE5b32PKGQTPceBnm2ANYA529hl&#10;g2+up+v0pha2Z72acnJLQZcilX2lKDgdtVRgnhaczxfUWjGOB0QZfMgre9LJ4HGkr9aKtWRM84wY&#10;I/pdK4aiZqJFSjICFa5aK+aFKRJRLQ72Rt716WpTmqWcU6kPXN+upzHqwyzDP4D1EKmlilIRKbs+&#10;eqYTf26eZiCwPszPc1P44+GIoDYO3GOm0E5CTAUCSqER0Dw0ILhGqYVALjGg1Ix1JtQzasXd+Ywu&#10;dbi6Oil9t3A9SsFBUWwgkL6mudUA2nt1OBy0rwugXjtB0SIA6DpGWj3fUqT8KYKFoLYYMWJV2mc/&#10;kq66GBEqMJ8vCDo7swrlcy3ItbC1hp0noh/yBQrvZVmJ3toT0XXNTEdmRJo1bACjCr0jopVnrEuM&#10;dEdF6AICcslErxRya9d38oqRrRYJrF6gPtVNiDs+LwSg61jPCqEDJkGhF0XJSDvsWZQNYBNjixA6&#10;0hrUYzEEKpIVUtwi6dPCrAk1fY4RlO1qCmJlBLi9rmiGL8qPTRSHSiFC8bR5H/fKAYXSioqM1PEM&#10;TEtGCB1eefll/J2/+3fxt3/4h/EzP/1T+JV//s+RZ6bCWkFlTWjV2lEwFhm1MbInFD+7PZH/5wtq&#10;D9euvXAJQJtv+5jlpNLhoAhUSpsjL8UOn/bpn44v+ZIvwbd927fhcz/nc1AQkHpmEcxyGCEErKUI&#10;AIQPd9NmVKbeLVIQSiZQUBcTXn3lFXz/X/kr+OEf/Fv42H//CyjrivMdIf0rXH9BlWA/Ic/Zcot7&#10;t1Nym4JDp2f7XlPYNh6nzSYoz4OLpKRIgfggLCNSRBoHvPSe9+I3feNvxld/zdfiuedfRKlMZe06&#10;RllTjOgMCBSALIWUBhvH1J4TSGHY1Upu46ejYLs2WvC132eEilXKHn8cbfAHtTm6uJb05DOKTL7n&#10;T4QWGb//+vauzSiNq31m27sHw1UchbzC68s5ccz3t937thmc3v/97/5+EE34bNOptym2KRGF9+72&#10;Fn/pL/0lfP/3fz9ee+VVogkrC0Zlg296FsflST1YC/Gge2PTRGxw8HOQbOWVgqMOdJi1metspkTH&#10;YlRv2ZxXTPMtXnzpRXzB538BTqcT/vmv/Aou5wuePHkWr7zyOsZhxIsvvoTnn38eh8MR//wTv4KP&#10;feJjuMwX5JKb8/8rvvIr8RVf8RUYxlH0Ix7baox4dt/yauu+jTeIdj1fv9f4s35/q6sGZg7hLT7j&#10;+/k+2xqTK9t4CTtesNHFdg5ahK1uRgXvQhrbf6+Rpj5pJ4o/58vz3UfXtrepM9lxQoeH14Q0ff+q&#10;qKhY67oDD+G89/PxmaiSHzSu2K+Muhw/Q6OPIB5VsP48IzbYtp8AOcDASO82R54njyMI0VuHvY3a&#10;f1fPTe947jlwbo1nNJkh3oNCYDrX2pUVoRaETANuXS9Ylztc5qeYpqdYlzNKnVDBxtp7xO7//e/7&#10;UY397V9vMtj+2B/5oy06c3d3i071atM0K9Vva/ibDPO6a5IdIwVFXhlGPB5POJ/vANWIJUWCGC1L&#10;TKmUrA7usQOonxqNOhtGw9Bjms7oVctwPLLvm7ej6xSRE3Mkw6OX1umaT548g5xXvP76G1iWuSkF&#10;fU+kyNgaZKd7zbZzLpinqUXGrq+vcblccHt324wOXmRAVEAJN1xLxTRPWJYF11dstjnPM7quxyCA&#10;kyrlNsswNqjLmpnylmKksh7ZB4UKJI2CCtX+yMBbVyrJnrsPTS4Fj66vsLh5bkyKpDFXfLpMasNA&#10;IwSKLHSJUPulFqZHYYMzvkwTpnlqCi8jRCtioJGRM4uVS60YZdCxPm4zTKsijgBwGEd5GHmc8upG&#10;i1TeeZBlfMi7E1SsSoWeexECuRmN2IjD8YgQAqYL6+TGcUQQoEKXmD40jiMWGVHDyKjguhCitet6&#10;oWmSAa5rxjQxchwjI0PTNCOmyD0NBCcJEegT0x1LKbicL6hgvSMNNjVEB9Cl1NI7BxkGNjirzoLn&#10;tq4EiOAZtBHMqHhR6g0V7YhkIzdEpscqrS0oLbOUjOOBUc66ZtScMXQDDoeR0ddS0PUEJwlurl0D&#10;umFsked5YmquFSk7OJZlafxkWRbEmJAzU/CqeEd2c3OwrrCKaeacMc8z+sPQ2gMwgrrVlN5JsT4c&#10;Dhh6pm/CzeslWNkHkkZ81xN1kBHHTQHoug6HkdFOVKYh9X3f6Nj1XYYrt6FZa0Xq+LnoVA5FNYJq&#10;UaKjKBLwfJ9nNzq6olq6pLUixeuSAAOAWItdg1QIQMU2F+5935M/rHlGrUKBjD3OE9OCL+cLfu5n&#10;fxY/8iN/G3/v7/wI/snP/JyAeAjetDnQ6HyroLfX42dkfzM0PTIL/ocGm6/q/+ze57EORBGU8kEB&#10;zkyJLhG+/T3vfi++4Tf9Jnzjb/pGfPjDHyaPKwUh9VhzxpJXprMPA51RMtSCnmmjrYaKua7NyE8B&#10;QCmYLhf8wH/5N/FX/p//D/zsT/8MQq1YJvbirNgMNv79ZqPNIjQqolTrwwjb/bCAlRwAzZirUr7Z&#10;b2pbpm1NmG4ctO+kxYjYdeiOIz7rIx/BN3/Lt+ELv/CLcf3oEWLqsSwr1zCw31qSMRYVabTBxstO&#10;sk254XNkS0dok+4bAVyO3d8AqWK3z8JMa7yhCXyulldVN6MiFbV/1VECPyIw3ZS3efDcEAw7snt/&#10;b3y96eMAAqIDfDpn/DjHce8794wiR/f0Xz3Dl8fmM+998w0bL2h1j8Df+3t/F9/5Zz6Kn/qpn0LS&#10;2csr69Ef3nf3QnvqvffeZExolRVRbBxlZ7Bx7/0eaS1G0h2UTdDka1vngnm5RSkZn/mZH8Rnf/Zn&#10;43A44NVXX8eLL74Ljx8/g+PhiHE8IISIV155Fb/08V/CJ17+BM7zGcM4ouSM93/ap+Hrv/7r8eEP&#10;f5jzESFWzY9rxee91bUjt+213do/vPz6g9VsV2sroWt/D/PC/WVaC4qee58rTK+cR62uvdzOQkuJ&#10;1C15q42vbJPbzlVojgl9wfsYyFOqjTU5bHm26Gyx0UI+qPPmOjx/tv1WUaNQU2X8cY73DdGgbJhm&#10;KJYFtVJ/5mdooJWqFkZKjwS2NkYIrBf2MLhHNNi26/7a22DbuWna2kNkxDXh3x5zBmvUto+TtwV9&#10;hhHConNe6KCpBLLLWQbbesa83GCebzDNNyhloqEqABIo6vrv/Z7/qo3n7V5vNtj+8B+hUXI8KuKT&#10;0clooheb9WmlcNMXAUvEqHBmoMICKfvXjx7hcr5gzSuePn2KLiWcrq5okLWeIJsX93g8IqWE8/mC&#10;ZSEohI2ow2HEzc0NABpAfccUM9ee1VoxLwtTDYeBhp7AIEqtBBnR6/PEKFSnXnNXV1cU/vOMru9l&#10;AHUyEqg8TjLYxnHEs88+21oU0OvkyNm5eQtSIrrkqrTBGCOOh0NbWxIem4IPQgHsOhb0Bhszrbko&#10;mWWUoczIBpGggg4pL9YudR0VSx4YHahaESMPbBACWwWwzEQ57PsBQYr1WfnzjJYQ7a+qngWR0bKu&#10;63Bzc4PLtBls68o2Dl3HVI4sL1ytRMgsSs0jyAWjYjlnLAsRIW1cQ55UG/SMzjI9q+7qQLbP8ndG&#10;ghmFCIIiDiFgGEZE1fnQCXHkWAQ0czgccH11jazUy65jf7+uI93FmJDXBadDD4geliUDiBgHegQv&#10;lwsQAq6uTihlxfnMtNzr0xUNn5yF5kkk0pwzJtU0Ol2UqZlcs67vkWJiSmcuqmckw6fBTeQx7gsj&#10;2jQWOfdalPstZS8GIe4Vpo6FEBn9DsCTx49YK3d7i3Ve0GvdgtJgCyppuOswHg8oNaAqparWXR2h&#10;IlhREbwA4HA8IsWI8+WCoe+ZilHFSJXSCABVdIAAdEIHnOcZ3dgjC9UwyyCLMlxffvll1FpbCvP5&#10;zDYj/Tgi6B6xpcSYjmTwShGuFRiGHqfTSeeIhnA/DDTY1NIB4Jk2HwwgyEWx88Q9oRTBpRAzeAfa&#10;ReNOHvddepL5mC/umYy6SCRLwupLkMlwqxpXSoyAdV3EMDBLYhgG1NgjJqan0lCu+Kf/9J/gb//g&#10;D+G//C/+C9y88QbyyihyXkmjs1K2Kug1DUpBXlQ3iSZQJRFBg8gOgTYHKREW5u31vdAlqkwT/lFo&#10;w33X4z3veQ+++Vu+Bd/8W78F7/+09zeeUhGRFb1ECJiXhfVcnVKJrf9U/riGLWuMIQBD17FeFQE/&#10;/g9/DH/8j/5R/NzP/izmaVLURcpVtELGi7/6b0aBsJsTFZa9wbbb/AeXlT8rNg+VQT+XcnKjhZSi&#10;HBEdrt7xDL74S74U3/btvw2f8YHPRIwECVsW8ghSSkACjbXAntmoyUitkLed799TePyjIdUqOeNx&#10;6XMeZxu5eEcFaKztDLa2cm9SwHcKYJXx9qAeaLvuG1MhABUBWcAL1WPy83bPbd95+PNg3e/v830a&#10;KJWz2r354P4Von7SQEvvomMuuIxEqNYxRrz8yU/iu7/ru/FDP/iDeP31NxCkQ7BnhR/zcBa8OFdQ&#10;YfVcZPC0z/CDek8ml/5t57hKsRefSp15PGU1gdEIMleFmJy6gru7WwzDiA984AP4jM/4AJYl4zM+&#10;4wN473vfh8N4xO3tLT71qVfx8z//8/jUpz6F2+kWp0dXOB4O+NQrr+Arv+Ir8DVf93V47rnnsLgO&#10;WynJeWUjc7b72eqM9xd5vPdPay+96K3On8/lr7qecYuw+fJ9mOl1/z3eh/RGecb71oafsBk4LcIF&#10;ALUgCohtP57tPMkI84N8rvy8dt03Tv0sG1m+cuZrpWz1ZVW12fzu/fWoqEgD5UqRPGjzcL15W/vt&#10;vJbKvrnZc7fBVugQ3KdEArusk93F+dBg297XOdKfoQJRgGQAxE92c5AuZJ8HWUIlTwo841U0r5PA&#10;e/jHxloKCKWgzEtLiVzzGet6i3W9w7zcMiVShqrTImst+Pd+99/bxvM2rzcZbP/JH/vjZCodG2VD&#10;NU7TPON4oKFxfX2NGCNub9nBHgCOx1MDb/DPNE2tniuoQXAppdXD3d3dISWmVop7U3EN9LSfz2es&#10;69qMAT6KcPzTNKMUepCdKjhNF/R9j0ePHqPWIuOOilATjD5QYlyLPcoiGh+wvutxff0IOROq3WmJ&#10;AJjGKHCMeZ6FnEimESO93TFQgaOyt0UgHTKOSrU6nwkmEWNo62ojZF3oDZ7VeLKXwfn48WNcXTFS&#10;dnt7i+lywePHj/HkyROUWrHMjEbaQ86IYcDt7S3mhUYsKqMsfU90tVoVdQKjLlVRqJRoqDRAFEWz&#10;rGgu6rMXpTityrtPKbUoxjzPgGrvIAMgxojHjx4BgNIUZZzOM59fK6OT2q8gpWaeGXk9Hg5IXaeI&#10;ACNM57s7TIrQOLq5zDPGw4FG6N0dBZEcCzkXvP7664y6yGBOQl2LchIMAw20oB5pELNaGnjNCacr&#10;Qu1vxuABAD8DVDzz+BG6npFEp0SeTidcFNkoMozHw6Ht+7IuuExMlexVx+A039PppF6IGaMikre3&#10;t5jnudUCdg2YZTOISmHkrVPqYHHKlOBzi1poOIpVS8E0b06KlDrMy4zj6YTD4Yi7y5lgQvNMxh55&#10;Fpd1FXhPxnSZwLTWDlmR3+OBDeurQFYOI3mExzkMQzPIQ2AKzryw7YfTx6ocPZdpQpc2IycmAlXM&#10;C9NdU4wtkrmuK8ernmPmXXbodEJmm2e2vOi6XgitNIqXeaGi3A+Y5gklF9UU0rDi2jMLoesI4DLp&#10;7NrrmRUFHYYRAUwfd1QPoIKxrmur06wC+4iJSLSsabHQrRKUSgeOrDGrtbba4KzazMNIkKgoQIHz&#10;+YxPvfwyfvFjH2OPRvEppjllTNNFQFLqqamenKThO+RsBwkRZK0gTdOMKr5AkCmmIS8L06ah7Any&#10;RGVsIGHNBJCIaqESBFTz7d/+7fhdv+t34T3vfg8u0wXjoMi40lvaJTovclDxjBM0hOnffK2qFqbK&#10;OHF67auvvIKP/pmP4i//5b+sdVhlFDPluhbV9Tm6D6e1SbFodWa8KhEztPebclgVFf9VL8mopvC1&#10;ulO+FELA8XSknMoZ3TDg0z74Wfj2/9G/hq/7uq8nQEukE+n27q45Fvzd6PHEKuV+G6N5Lc/WpvwF&#10;DustlV8qn1IMGzXyWaaJUuiMs55VQc2pPU9/84tUyejU0Tj8HP0AvImVR37d3+eD2t98c/cegHvG&#10;nn/ZPr//bnAUZvfsWllzCUeA9uPaXfu959+sDtTK7O5HkK3Hjx7hh37oh/An/sSfwC99/JdQa0EX&#10;mbrPPbi/T6hMif/Vns85+T3uBRQJ4d96rV1yArVnbeAa1mc6gZuRj9A59fobAoPTBl9dXeFd7343&#10;XnjhRbz00ks4Hk+4vbnBJ37lV/DJT34SV1dXyIW8/Hw+4wOf+Zn41m/7VnzoQx8izoB0CY6Nqcje&#10;AzsIffn3EKg/+p39usd0vwb13vXAyI0kdBRFawNsTHgP9+u2LV5VNMWOBr/mM2aeXXepkNt3HRfe&#10;7uXLc3h4tVTAt7iyDCmA+x3k0N4/1jTDKNt9p8k9XhaCjCrTOT9jR0sz/kxr4lcG3qjmXaCjuOQV&#10;a94ycWplXWQI2gutI1/b9lBDebD+vGKw0ah5lYIQydu7riNoSKYjPxhROcjpkrkuVD1sDFaBx9D+&#10;iVGgWBXI80qwkXyhsZbvkPOdQEcEOCI8BY/n9/9bf2sb7Nu83mSw/dnv+m4EeYtXofRF1zIh4HIh&#10;shgNDhpYy0KjKgbCymeBYCQVplpBxj0iFuIgAkEnxoGbLYFRHLIFNzILpr3rWb/jtMAUWUcTWroO&#10;lUDIgFtzRj8QSGRZFqSuw9AzNc9jMxFYGHddQoz0Ii3LgmliGl1vw2+XEy0+0e7fD1RMbaDVSnTB&#10;KE8+FTam0M3zhKCUiLxmjCMjXKWyT1AuGTdPb1AUERmGQR6moFYKW8RpHAel+bGvEAzkoHQ4KEJS&#10;pYBYEeZYjKBHbwaheQMOxyOGvse88PDFBrdsZRG4vr5uaY9VxtAwENSjUwT0tdde3fMnzrEU9H2H&#10;vGaseW0RsKw2DqUWRgArUzktoHiQuf45a0+TU3G32kkrxZDBmjPTM6nEUtksueIyTVSCdw06L+dz&#10;oyPXIvr9JO9a1d+90EJJCzwr/s66stj+6kSUzNDSAtmj0G0Wou4bpBwMahic5a2y8p5zxrIuBGbR&#10;Gev7ngAi84wYg1KXWdvSGKC9Z3tEJ9WedkpP7mVks05TBjiAy+WCu7tbVKAZVlVrmvoe8zThTorh&#10;6XQCRJO9osHTNGGSwR4jQU1onGXkvE+lprEBORJiYjoqDQIKvBgjRqWq+u/T6YiodgGOONLxwrBK&#10;AOklmLYu7Gc4zzOKQFOCPZsBuLm9VZsJCT0JtXWlwRfAyNc0TViV7nl9dVTNYuI5Wxi967ue9Aql&#10;RkbzKNfVsZ7Pn7GUTE490v2ikNuK+iH5bxqvXJui9E6uLdcmychbpgnjyPvlfT2nIvtQSkqyI8ae&#10;bfehEWok09zdaxFam0qDplZARgFE58s8Y1VmwjxP5B12AiwrSq2so6wJBcq2EDiMHUFf/MVfjC/5&#10;ki/Bc8891wydWitBCayQ7c4PpJzEFrnaPN4+A0zv4VhjoEIIAD/xEz+BP/JH/gh+4Rd+AUUR+1or&#10;QnET2H0t1gMFQvvn90peUQtbkHhNPHZHCfave+wEK9vu73MYAtugVIE4IRBg6Xh1hQ997hfgX/8d&#10;vxNf9mVfKh7uJseUFf5+cIpboBe5VAOASVGVd7md/51B0ubpuQJcN6Wlawl5iY7bmmSmfAOc0yYL&#10;9grgxkP51gMjxOsOaM/0WnuvfVCv7f6quzPWnrn7bNgU/Yff9y8eX/t+qC2l6uH8ua872mj0wX8D&#10;SIe+cQVRTA+HA37xF34Rf/Z7vxc/8AM/gFmOS6fX8vNthEC1k/nBWgEIYXttv65h58AzbW1XUByW&#10;CvHeYDNBRulb5tkBdMa51nscRzx+8gTXjx41xOimB6aEYRzxzDPPYF0XPH36Bq6ur/BVX/VV+NIv&#10;/TI8fubJlla3OxNQYhq47Lvr/l7eu+yckPH34N0Hl+4N7VWksXavhq3Rz7av9+7QDLZtfxjBMs34&#10;Z+MhvBmPS4X2VvTgAT98ji+mUe4Nre0y38Lu+zbYeMY3uuBovTr8m/PjZ7n1fH1/Jqvq37hf1Cmw&#10;M0xzUep8pRyulTVsJWcs62bM+XttHTJ16hCUutvOzjY2zsv74N89N44niHdSVzDQiXidHW61MAup&#10;OT75rAruUymZOoQidKECZSlYC9Eh13KmsZbvsOYzcp5QZIzyPlzT3/9v/oDW9+1fbzLY/vz3/tkm&#10;AJeZqIxDz9qAvLKmpAgpLEbWhJRMpSJECup1YUPSoR9alCsqTQgmKEHIr/LGHw7HplD5gBjxD6BX&#10;lIaL6+bomQ4iSm6Cmrzu4O/XlciItRHo9nkrccVKiKI6XSICoJW0aboACEK+66l0qz6lCfZCpDqm&#10;/6mhtoyDIm8ylP41DAOjDxPTOlOMzXtvj2/XMZUSGnffm/FdWuSTUT8iDtI4pPc2q9l2lEGxrmv7&#10;7OF0bAfaSg3vRyWyVhJwgIAYUiLwRaIhW6RMWWl74YUXAVTkTOaR1PvHhum6LHj9jdcxjiNOxxMQ&#10;AuZ5wvmsGhF5PU6nE6Kii7OiZI4Sen8cgq+K1i2aR9d1reZrlqIYAtE9aRTQ2KmVACN5Jdy9GdI4&#10;MgIXpCyedwbb4LYKuyhCM3AFSEOl1lEsGiGs8yKTOxx6lLwyDRHkYeM4IsSA1197DeM4Ei1Sa3s4&#10;HDAKPXKeafDYOLOBG8Bxmx5LyRjGEeuyInWsMVhXRmhtlJCx0aBfVzoy+r7HMi8tkkQjmIZmVLQn&#10;q4UE1MA7BEatx8MB0zThjadvIIaIYRzZfqIWdKnDeBgBBEwX7vXxeGwtA8hUZWBpTYsiqV3f8dmZ&#10;vQMpBBj1pyOjKKoHtUrY3h/HQwMnciruOI4t8mYewDXjWRxGpj4CwEW9ALleFG52GFTRoSN2psXT&#10;caRKoZYNTOfm+bNxGoW6Ni+zolUFed0Elf9LvscoXhQNeSxeH6Y/UmGqYKQ0RgIh9V1PBRDkcbVW&#10;IK9s8yEkyaBemtWtDoTY2XUEdwFoWAFMOYxyIvkcUjbulJaqGodSMSg1dRPeKkTX2IMMJB4NPn9a&#10;0VLZzJOwU9oeP36M0/GEcRzaODr1/qyt5o0p4MG8fRfRqjZ+lNbZ+JuNXvBcPH36Bv76X//r+O/+&#10;u3+M62sC7qzrKuOLfJ7RQp4F74llwDRN7f2qNFk0ZcnOSEY3PDbTVbFsUuTZ720XlRHSA9d3GAZc&#10;P3qML/vyr8G/9tv/DXzwQx8S3fG5dsb53O/XBoGedfNx76Vph5+RAlm31x6m9zYl04rm7trmv0rR&#10;1p7qXdO+v1XFL6sMEa9ve13fdbTt3nf80N0QKjbF18dr/0HdgTWKokl/YPv1/rP4Eo013/+hwbat&#10;8cZH2vqJzk2fAAAZyLXSOPubf/Nv4s//+e/Dxz/2cZ4bpfhSSd6utmcP1ocbVO+Nff/5/d/37xGA&#10;wPMfdu/zM74nM31aFkStCBAidOX5v7pmD9Cu69ANrA2PMeL6+hqp6zDNM+7ubjDNEz7v8z4P3/xb&#10;vxnvetdLWEthtocIowZSUFvze3Pwfvn3/V7TMRFlcFYT2v+Aq803MH7lsXgNuL7bOKzg8/8bnfhf&#10;/r7tRTNUOCpgN0fvY9nv54M988U0yrc22OwwhL8vh3MpRQW52s52beMTi9S4qDMwJbcqxY97AShC&#10;VcjbbXhVOTg5z9IMVIB8shT23nWfMtK0ZEOV3JGxHaMyF4LGsaPn0JxPkFHFdSyVRiQEZBLkfNwb&#10;bFxTRxfRAON8322fCipyAxgKFShraXD+NtjW9Q45n5HLhCxjtK1srfjf/e4fbn+/3etNBtv3fPS7&#10;mmI0zYQgd8f5oaeh0ZgoKAQv04wApwSlBjne932Llth4iCE2VLwu0btfVTNShabo+6fEPmAkOKUG&#10;RS8mRES8qojKQqru+gYt64p+HDD0PS6XCefLGUPf4+qKyt40TTifzyi1tJQjGhwDgIrzmT3mhqHH&#10;4cCUkyjI+8vl0ozMYWA0qtO4SzHEO9HxzMiDDnxVFGZW7y9HvHwZpTNGfr+UjPP5or87XC4TgNpS&#10;NNmDi2Obl7kZwstChMq+Z+RiyWurS+GYLMwJpBAjgStYP0Zi7RQxLUV1RkrH4Pg2L7CjPJNQO4Pq&#10;pI7HI8ZxRJVRcpkuDdWyUxphrQU3NyxghuhpUG1XVVTINW2QIsS19Dx42IoM9KA0XNIcewhaUa2F&#10;RrAVz8vlgqR7TEK37HrWggCMBFQZYwBoGC6zwu4JtbB+0spaTMz7X5cF48C9Y+E1EUlND0+fPsU4&#10;jri6umrj6PsOh+MRiKTNy+WC0/GEx08eI8WE119/vaU/jgcib0Kw5+vKiCPA8ZRCmh4GgoogADdP&#10;n+JymZBUb9WrLoFzo4ECKbmLUFAXRaXc4iIwnwyr5sxzvNUMrstCZT/GBiTClFuyxiKHTYqRBmKl&#10;8WRaytnKKb9R6xZpYpoenRnDDqm27w2uwjNWKxm3I+rruqIfeoHgUKE2j+l7ApNUOSpcV2KB6ivn&#10;zBYIO9ClcewBCeKceeZtsI3jyLpPcaplWVnnWSgHG1pltfFGQ5tGN2saKUC27AOAt2uKgr4bd0p5&#10;L2TbZZkRBGJknmX6N4Jnimy83Csq6mfQScM1pRFgo0FCu3kxSTf0VAr5TimgpVDJ3IwSRW8qaJCv&#10;GSEpzbPwnilR/sQUd6noNOJIM0rZVc0rjLaXEqLSbx0VNA1xDrvMiJ1iXUWTuRTc3t7i5Zc/KQAa&#10;pqr1Q48K/t4MNo0T4kOLkIkvlwumeUJeyGMpS7Z2KkV1uX7d9OCUVPMjP9uytO25aCGr9vZ4POHL&#10;v/rr8bVf9w149tlnMM+M+q6ZjlDOnzWT5vMQtD/siLKBZKVFRroOEZ/tMyVwK58L04qVTH6W/7TL&#10;Cp3eNp3zBrvP742fyGdY0dqG4QiRX9sZJSSvdtbaGdHl+fnc+PemaLdPWgH3/PbPAucZ9V3th79r&#10;Ug1N4bUBALAKVaiPu7WthQ5egsQkfOxjv4i/+lf+Kn7wB38Qb7z+ugeCqrMErUNo0YD9HHVvv75b&#10;A/LS+1HbdrXt4xh9hSCkZtWx1VrRDz1TkyOjvnT+UffLxiI4HXE6nZilM7JvY9+zbvuNm6eIAXjf&#10;+9+Lb/zN34gv/MIvanxHZgr33/vd5rdFWLYpc0+8TwDHS4Xf9P6QIN/68l4FR+Sacu+1suGwfd6X&#10;92Abi88qz24zAO4Z3TYgNifN/ge7yOjDa1+39fCy8QyPUee2lIKct3vyX+p32+c3OeR/g7KpeG5c&#10;x8Y5lbIHFvFrirY1CH//TefUqjYBNqTavlaASKBck6gSoyAahNLQ/Xm/5zlwnpalQSSkmsEqnVBr&#10;5L1AiEaVamvC+RQ6YYX4iKBenmvBsp6xrGes+RbLcouc71DqhFImrCtB3KpkbKkF/8G/SpTI7/3O&#10;70JU2HtWpMJK7ul0asSQVzbDpIGxRWmGvhfQB9OiIAjlIKjuFBmxKUpnLLpXBeuOKkBgBnu/+wHL&#10;wl5SIQCl0nuwJ0gvcilFTZrpyS65IHWqfxNDmBfVnAl17+rqCsu8yOhi1ILplxmHwwldSpjmmY1U&#10;ZXQeBRpyd3dHRiRloKJimi4YZBzOy4Lz3RkhBkbSlLazKJWq6zvc3d4iq6fVOB7QdVvd2/l8RikF&#10;/TDgMNKgcd1gr7S4vLLWAqB330K/ZK7fSRG1nMlUV9Xy5NZEOCJGKrmlZAREHE9XCEqHq7UidVvK&#10;kYk5Rnr5t3uxrYDTEKpT4PpeqYhbjziOdcU4DkipQ5CSvCxLa79QdXAdSYCieCUzkhQjU2M9DzNu&#10;KmwJKTLKNc9MEZxVG5eUzhsCgUZKYW/Ay+XCCEU/4PXXX8M8M4raD4w6UslimubheAQAzKpjioKJ&#10;t0e+NhRG1ueVzNSAYRiwLnxWCKx15DnieyklGu7jiH7oMK8XQMx7HA9qtM6o7TSxNuzqdEKnCFrf&#10;d0xnFS2uyy4CKeM3xojLdGn1cCEG0Rb3y8q5jeBpngCl8qaU2FdR+1hA47gfiNq6LDNOxxMdNdOE&#10;eZp2nj3ef9BYN+8WW4WQPgnlv6huCmCUHTbYAtORV9VN2VDgnHkmsDPkSTe8lnVpKdysMaVAqDvH&#10;UNzVZ8SdsRZl6BQ5oQbXfoKKc696PxbGy+BRw/NRdb1Ba+1ILMfOM2fDAhIb87yQpgqVdr5HgygJ&#10;BXZ/7oIjR4psxxhxVC3T+XLGfLkwVVfOoNzSFBm55VlmnZx5O3ZOGteD8kwRSMWKCPkYHXFVzp2U&#10;ErqOADk5EzAg6LmcgxxpMkhOx6vGXwDSRAAApbnbMDqfz42OqwSxjX3KAUZ/yGsMXkRD32nFmwHA&#10;9fa+VjUUXpYZ19fXdKRIKY0dx1tc8yCaaEa9rixnFutAyTMttPkMiVoZJt4vO0EdOUrap1Vp9h5j&#10;kXFlvl90pl56z6fhMz7wQXSqG+0ViXdWC2ldyis5Jf+t/A/3n9ksNmre6gz4HMCKLafCG+lviM6p&#10;8OkzDWGO8+NebXI7BEZDeCt+hhqBDLjdM/yZh//WKoVK50sjI4/ZKfr+21etBMvx79vr/oNy5f6/&#10;up/AaPaGlL/r57W0POsqAm0JzV5jVC2qxCQL5OzH/sE/wF/6i38RP/mTP8mMAfHKWslbACrTVKK3&#10;OQXVXXIc+3nw+bi3P9sH+TlC0+zXx2eq7Y+c4n1DMa4NwAqOTsgpw2gsM5FWtSvyXr/nfe/GV3zl&#10;b8Bv+sZvbO1jjIFApsbPVu3kfj987efmuXKKVuat9G9n9K2uKr4L75HmIiYkHts+sf23vbanxf3v&#10;VvwhA+UBbbZb0FjZDKHKPbn/iHtXRH0LGH5eWdlEUPYBJDuKDTbwxn4002f9ed4jhO0zLcJLItQ4&#10;+bvn5XNMg41GWKkGnOPnGW1TVG5nsFVFGwOH0HiD925bf0fFZFRqfwkMEoCw6RreN47VDp4t8sX7&#10;lK19hYB2oPXbG2utX1ytqGvGsrIH27LeYllvsK63QFhQ64x1mbZSAvH8/9O/8w/bc9/u9SaD7c99&#10;93e3xV8VkRjcIFuQ/aOaPZ/PhNh//PgJ5mnGNLMR6bIsOEspvbq6EgFRUFtBrwqdQoh7QQqnFehW&#10;o9N1uEyMYqWYUHeh1dAAMKhk8sBSMZlbj7QeQZ7aWWiLKbFOa5omPHr0SEoQlf++Z0RnWWhkOHri&#10;OawqRi+qwelSEgQ8lZ1pYo2fgR3mVmDPFMmqKGIIhPdel5UpR5k1XUWgIVGKKQVlYF80KWDLvKDv&#10;OxxPJ8QQsCwrawelACSBSFAZoxJioI+oqACVJ68lD0QpTCe9ur5GDET1C+pTFqMO795TCxpIjNZw&#10;b3POLXV0XdmTy4q1ozpwA2sZQ1Yy12VBlPKcBXQDefpDUwhZ81hUg8hxMx3LqWtJqJ3DMAjYho1K&#10;6y4isyxrqzEyzV1dMY3jU5/6FM6XC6Lq8YLqx6qeef3oGoN7zqnJtxVoeks7XF1dIXUJd7d3uLvj&#10;ORkGNsuepkmRaSJErsuKTk2mp3nG8XjA4TBgXi5iojx3RamGwzDgcjkjyyiPgpHnerJuBvZ6w8KW&#10;Bm9S9Nx/ez25zooWyuM+DiOVSafcjSN6pWBmpSSvmdDhCELwUkQryDFhhdvpoKH1ASJTTQLvmS5K&#10;JRPyGL38TrUhbyIdodVGOf12Ui1qJ1AYGs1k0DRu2E4gdTx/qEz1q6U0IyhE1pHO60Ll1b1sxAt9&#10;Zvq+x9XVFaJaZsSUcFTkmDyMhl9SmwnTLA0eKrwhRoxGmtQ8gxQ4CzfzCp+NzpFhrTmNVkLxM6Jq&#10;g2jb0yS+d7675T10PpdlYZNt1TQGCcgqYJVpnmTgqQm2DOdOPf5qZRom1AcwBqKILUKQ7PueThWt&#10;W1LNS5azbzwcWo0u141ovTHQ0eBIm3lgVXSWfK/HMKrBfCFASlEKPJUTNqx3tM9R2bpLMaQiRQWh&#10;iN5iTBjHAa+//gaePHmMy5kOnBgjJpUBVCngpF9e27OZMUGn1FbDDBlnAfIGy9ttpfi+9KXW4ui8&#10;9zOpx2VShkOtTFHMhdGNJVc1pSf9RNFUFJJkjFst0rYOUtptfBr5ToqiDc4oQ83AXaZziGYATiJ4&#10;XVo6087Yo8Bv9Gt6g3g3n8GIMm9X6QySotaes3v/4b9cEymXDz73ltfOyCkmhrYf97/n17bnSaHV&#10;aw+f47+935yDaYbrvp+r9yRKxvUp4dVXX8V/9jf+M/yn/6//FC//yif1zfvf8cXh3V9XQ7jvP2cj&#10;re4MyvtrGdAl1mSbMH0/yxTSEuV/4AcwHI68px3TXcf9szzeAVuFEPHMM0/wRV/86/CVX/0V+JzP&#10;+ZxWgjAeRtb77wxcZ/BV0aXH9eY1h1cCAJqOEmKgwfs/4NpoTfu1o739fL1++78B0Bi5Z7DJSAhb&#10;tIVj3K3tw7ns6PJfeNX6q6ZEWlflRcOFe0HDbaM+8IHtT46Nw+L3ACDu6agZlpxLKYyaVfFHGmQV&#10;AI0zBmfsJONrIUL6M51tJD1lPcAG2m4PuSUIuj/Az/si/9W4lIbPsTvD4z7f57ktSnWMNH/bHClz&#10;bbC59UCthUAk64p1PWPNFywGHFlvUcOMUibkleUp3vtaK/7Q/+bH21jf7vUmg+3Pftd3Ng9ezm5q&#10;yFQrGgMdnjx5jForXn/9dVSBBFwuE0qpeHTNNEMfwsPxKIubBNpJeEOEWl1HIfANK1sW1DY4SikN&#10;lIMEScWn1V4kCvdlWZoyvaiJ71oy05Lk9U4SiPMy4zCOjKrlLNQ+K8gZpZAYIMUSQjTkWEYMAjNx&#10;s+m+570BKrz2trP1wXbfLO9vVa3bUQwP1Qh1nCvUj8sGXpJ3nT3q2ER5HMeWNidabFC8ZnxWnBEI&#10;JhN2SgfHQq8ex8rUvZxXnO/OiCnhcGBqqNfBxnGVguI0nBjDrtn6EUEInUFpqcuy4HAg2qANKCue&#10;vaIjXdfhcBiRs2vJCvqeyq1rVEJg5GxdVxwOTDmrUtSn6YJSqOAdj4QT7lTTlYTctywLzuepKQlV&#10;SIE2IG9unmKRIT2ObF+gpcX57q4ZLl7Lta0voxxRqaK1EKl0WTOOhyOGgaiBRQb8pTXh5hnyuemH&#10;Hn2XMM13jUEtCxVUov0lXAR6AdVFhsDeY067ggwwMmsyj1UgPzRamV5bSsbV1TXPUEdP7rLMQAg4&#10;Hg7I2hu2LnC0XLWrMrxjjDieiLA5zUQ08xmcFxpAowy2ZVkQgzz1qomLkRF6njlGZA5qEM7oGz/r&#10;qKmFhBUHRyz7nqmnFlhrZhpnVg/GvmdLj7NAefYRqVorLtMFwzg2j3hWPSVRVcmnSikNzbOWwkhW&#10;iFhmRQS15iEwusy0WaYWAhRUPn9dR4RcpsdSwfI9TBeQAcKaNp87CV45fZKQTYM8nACNrWjPvJT+&#10;uGuWTl5M/mVPJtfBZ5JeUhpFbhrOKFve1fwihBahXgTqFLUXVcZ13LU3yWoQ3yk9qpai/kqqS51n&#10;OuucDg9gmmc6QJSqmlTfm+XBTLvaXwgkC4EGftf4D9NoDdYUBLJiJ+R+/bPQV4tr9oS2WVXX6XNu&#10;OktGMY70lJfCVNygmuqS972GrKjZONrqw+ouorQKUAnuI6jsE58b7hXTxBEiLhMzAqoUE56rzcmV&#10;1N+t2EkR5QRrc6LxlJUB4Tlxjbbeguu6cvxhM+7CvQjMFo2z43DomYbsSBT3h2pjlfOka04SKVUx&#10;IDSDcfN+BzCCyuXjq/43AOiEcsibb18K939p38HOseWriq49Puxu1YgkcJ2tBAY9j8os93j/w++w&#10;niqA+ub+qbUUJK1hkSPmn/zcz+Gvfv/344d/8Icwz6yN4RkXHWjt4HW0cYiAKoOt3V9LwvsrQrFL&#10;qazKYOh7yiHO+77BwnNGHoGWlpYA8asoGgOYVtt1fM3Ojq7rcH19jQ984AP42q//anz+F3werh9d&#10;M9KfOpbQGR1YN6o8Uvx9Z2h6chpKmyHPE9c6eNxGSn14tTUA56P5eg2pzJNm+BqvqvuapkwjparV&#10;g85FrRVGYPQ689teW9KN5bWvbU67TXvwJ6PW2730KqrS8tuZ0FvUAeoGCHnvvhpb4ApC80MgnQrv&#10;o31uP4+6q1nj1BlZq0qXZKp33qVSFsREXuN0So8hmHdr3Puzw3+8KPzXa5qSDTY6wzw2iI+iGc77&#10;81w410DnhveRPH8BAiNrjrCVmoGSkZcZa7kw/TGfUcoZOd+i1Jk/eeGeyzFXasUf/L3/SiNs34XD&#10;4YjLdMGiCAeESsjF6XA8URm/uyPsvu9QKw9l33fImfVdXngDH7CHET29XWKovGQqdqx7oXCxgEw7&#10;2FoqMYxQxcgaJyolZFzLzBoCK6600IEsr/TQD+g6oqiFsPXksgeUG0ajNEa2Ndi/NgyupzPRku5X&#10;IYKxEJ4RlmliaPR0IuT7pHpAKwFN8KaIUOnRLFJAbCQsC/soATSMsuZkI2ccB1RDaM8E0bBRQ2FP&#10;A5nfZQQvRBXTKrVpVqPolLhvMSRADZUX9aTrexvNQgeUURpjxO3tHQ1tochF1b1UoSiOh7E15B5c&#10;o6dDfj6fcblM2kumssZIAJIQgMtlQi0Fw8ged33PGkLsDGcbBkH1atNE2uh7RsYmpTqGIO+wFB3U&#10;gGA6U1SqyrgOgdDHWXtk5mzliqlGdBRwrWemCO7S5oJSSudlQZcYXUuJtYHmldzP+0LdtJ7zglwp&#10;yGJUHxRFQMkMqXiRDi3IOAcbMIfDQVFcwtaHxrjpmZ/nCZfLxPo5AfBQYWN93ziO7CWXaETHlLC6&#10;dkwAEOfzGV3X0UB3ipNALCC22UmgF4GFdF2Houje4UBnSc6rTlPFMLCdhNez69gE2Ofee+u1WpRi&#10;TPTMzWDzmYmJMOekkYy78909g5DCQzV/lcZ0rWS2cERP4EV5Xdu6zjPrFVF5llKkQj5PMniPbHQ/&#10;Ce2tqgF7FZhMaH0CFalRRKRayRad2YCLkecsKOUnull8RyAY8oUNrCdGIsFGodBua8d9ghT5LAdS&#10;UoP5JCUrii6ZxkzeHxT5yjJ0o2oQVyGzQvyoU0RmMsJuPzSHio2JVU5BC7m8AzSKci5RvjDt3C1i&#10;lnVpaLBJzpEkVNQocKeq+bmf4GViCuhBQDhBzdVNM+aVXHtIWeNV1TydRki6Z8QCJFvW1dGocWRW&#10;5Iy8QzOG5GFU1N702ckpVKSwt/RxybYoEAUbbutClOQYAkq5b8h5f/0aDBak+s+q3oBVn2H0I9JB&#10;sQMXGvQdg8Z4PaExOpXXRl0xOJE+x32mkU3EV/I7yvH7CrhpgjwRQEoIKmeA0k393dSMFDTFrELR&#10;exlLps3oiJD5+I7PQq8VKX5cu20MUanOaMr1xqtjpDGeV4L2JOkhOW9te6L0Dz2IdGlTpDldVAtZ&#10;6QwrrpMuBdM040d/9Efxfd/3ffjEJz6B29tbrpPAtbz2vLbINP8jDfaBXPF3+DERKGh8c56bHuK5&#10;em2SzlIRAFxKSY20O84rqP5Raw4ZRDElLJntft7/aZ+Gr/nqr8aX/YYvxZNnHrczpRlwTEHOABs+&#10;XkPpmbyv/qwVdRcd2fbYXwJSzwyQoPHsryh9CKAFHfR8JgdvPMB049/3fwMcQ2nGC3l9rbR2ggfM&#10;2TTa472o33OmbRi7yT68NIOwPcPzLYXO96R2KXsar6I38gSuBe/Ge9Fo1M9unQJAoByt8eak8Hrz&#10;PhV0OpTCUqlaGdlieuDeuOR37qVEyhGhoYgE9tG1vXdj42neyhi5iA0UxW8HOhyLziQjapujrIL6&#10;FHRWinT9nBch6GaCMynCVvKMss6E768TcnEfNqZEAitQKSsJssJ1/QO/5ye2Qb3N600G2/d+55+R&#10;kUFF6O7uDsu6YhxGVBBu/nR1wqr3CIahHkaCaT4eKVifPn0qBV1pF2LAFtTHw5FKsJSCZWGBeZBi&#10;FeSpbZspL+DZzXHFLPyddc0C3qDAsrfoMlNhOh4PAAKNt4HIcJcLAUUgD1BUGlxKHaaJYB21svdV&#10;39MQgxDYoAiRU7KOxwMuF0ZI5nnGMi84nU4Y1Ssrq15hXRYZSVQ2VtUpdKr9CCqmz7lI6TOkO6M+&#10;9ib7kK0ri9c5BxqaBsRwulsIQD8MuLm9RZagrWLyIWwKdS1SzCTQqwife8OIE73UJPyb21sZhVb6&#10;5OkvbPQ8DD2miVEOMnfWnlWl/ORM1Lmg+p4QZWhEKms588BBCjANO9b5OFqxj7xA0R3To9OduF9k&#10;rEGR3gBG6iAFo0rZ7N12QcpjpUQAZGA7LREG1wisU8iiI9ditVox9UWy8lEVdp93kVPTkuuHUgwI&#10;gYzMnupVER/OZS9AADPhor5XUETEnm8qslpzNeZelgXzTFTKEHguVvU6Gwe22pguW0Sw6ztU1VlA&#10;UdNpnhGV8ucRWRGGQDOodHJ/l2mW04SpcL1SZx3d3gP7FBl/MZCmV6X18txzzRwZ8eve91IYkaTC&#10;Zd6x9QI8HgnUQ1rk3s7LjDsB5ExC/BtHgrrMM1O+l2XB1emEQemtt7e3rPtUvev5fMZZADbjgWfX&#10;Zyfn3OrBzuc7TPOZtG9IfSHLTmrAnqIiyi3VSKm9nu+glh2KinFulHh91ytSSzqvRtkUKFNRKprH&#10;5bN7OLBfG8RL/H6V0lZbSiPXPxdF3wz1rXrOtEv/dsS5uK2CalppbBTklfXJAJ0u2c3RFREsLS2Q&#10;ssAp4PM0I5fc0rAYKUwyZjxmo3PSIWgaNk0TUIvnOzmipPRQ0o2jyY4MMbrG9RGtNeWF64kHjeSj&#10;0JS7xD5/QbUXRSnVUUpuqQWQ4VN3xhf58KaYhXvqXN2QB3dZFTznqh+R08R76c/WqqbocUMCzaqN&#10;6zu2NKn79gbKaKmK7HmN6ajgOA2uEiSnUkqI2IzTIsPX62LjIGoMWc632CVEpRE744drEtALWRa7&#10;iFa1MilHUAiM8Jgu7agib9gUXa4799BnsEj2+tyZx5BncU9TiqzRkcHWJbfDkBJopVe6elD9bXTP&#10;yOq0YkUkrUjWinEYWkTy5/7JP8H3f//349VXX6UzWinrjr7CRo3m5Z9lJn/PisQBjL7b8VALayY5&#10;XivgFCZlF6GpUPRPNY50GEoWRpdYkL96PUNUCq7oN8SInFeM4wG//jf8evy23/bb8P5Pf39ToHNm&#10;TXFIm2PEc+KYPNX7Rsj2GuiE1ev7HwCIHeuFzWN8eqoNNL0csH0nhK1nnv+jT0on8l96TfqUnbz+&#10;G4r4BZWUtNerjWtHhbj2/Gd3790+6AXyfx2AWmkQVqX/UZ9SJkbjSfxmMbAT0BbVY7RRxagT3/d6&#10;NYMN9w02fpd34T9e16IoW0Yu7GnJfZMBG4BaiXZNJ4Xr2AKjzNLntx+P1PWivFcMTvXW+4p2A5CR&#10;J6dtkQ4SbDhjM8LafinDIAsUrK6sYQsFgJ3lC0qeUIrSH+tmsBUsCGFlqwWFJE2v/4ff/Y/80Ld9&#10;vclg++6P/qmmDKECd+c7VKUBTdOErutwdTrhcrng9vYWjx49wjgeMM/yjDaBQWvbykitjOKkFNlc&#10;tdaW4phUU0NmTu+uGaER7piOw4jO3d0dlR8JWBKAGxVvB/t4PKHUQmXQf5eCZV0wDoT6Xmams1mo&#10;miGRUDYhl5sQorD1vHKmAbm2ZrdUdAjCQGXY6W5VHjg37k0xoR96DF3f0tv6vmvQ9HtjtDTByZqu&#10;mJjm5wNcpER7TItS1YxyWCujIm88fbp5K6NQ8RT6Z1SQwBpdp7okofqEwD50nYEd5LXwunAfrBBU&#10;dGo6DDCSuTqVpoFEbCkTfj2rPxrrxqxIbpDyg5tYa7+rvEZMk9oV1+8EbKeoVlKUIihNc+g5tlUG&#10;XZJR7Bz64sJ+Ga3Q88gEadAgELKeUUjW3cFefdVErWJWqWf7Bo97WRdcLhOdCOoN5UhFLQV9n3AY&#10;udZeI9POjnu3veUx3lKIq5VVo7NqflVeQM9vlRGxwcjbSBdD13iTa4FAUIplXTArVTBIwaXxT+Ot&#10;F53M6rlVQcGf1bTdvKJTBNjNlLu+Y+2cDNpSCrqOaayOqvY9aavreiqiSqlMjs7KOHfEB+D5WJV2&#10;GeR48D4HpS+XUrHkFePhgHliRKbNY1kwCRH2cDwQeGgmSE5Eh0fXj1BqxauvvIJpntDv2nAkAdWU&#10;QtAchIB1nTAvE/mcWnNQEWUz2Y2+Gf0ZBvJBngWfLxqTd3e3WFc1RC8V0zwh7Zw17HHIyHcQSmlW&#10;03Qq34wwdi0qElHrdq75PgVbKazbO51OSJFRxhACBvFyR8HcXmBdyBftna8CNel7RgZpzG51l6ZR&#10;Kvv3I3n7a1Uquh1TlgOMELDu0nyuSjbYcN54Kem6lKI+o0RatXOhGJl4Vz9bZJR0KWE8HJpB4yyN&#10;aCOrIWiStw7jgMM48nyuTAumArQZPDlnKZdycO54alRNmscxiL5yzhiF4ux0Ru4bjXTzTo6FCU/B&#10;xpUiskHRJHJhnvkoRbtWKUlSE3plNGQ70iDlVopVVZaCDawUE3mtzvyyLDTom/OAvGijdynecUvD&#10;dNQiKLuBNbMAyJZlfNgYk+IGKrVRoDkVGyJrztvYuq5Ddq9Urbl5Y3BNqngnnbcVwziIX9ABy72h&#10;oQ9skbla6TwJgZI6hAjs6LgWppFFO0elexwPB5ScESOd3r/8y7+kTABnkmyGb4zUrbL6jJrO55np&#10;4Hbk+vyUkrEuTCde17Vl31B5pUOrZCna4ldOayuZ68T7UQcKLWuD67tqTbL0A2csAMAwjvi6r/06&#10;/OZv+i149h3PCqmUekdKCf3I9lEBu9o1r5WNARvDWmu/5/ch+ua5FQ0/MABMPMH/cQBH8p1nzE5e&#10;bKaavrA3Dtule5Qd9D3PGt+MQr0slQa0DRS/tr+Xf98bkPs58ru2SfSanA5VkfBKpaDRH/UXvuSL&#10;3+VYSqt7Iz9ol3gfQTmkA1XOFBqrDaj9HtTKyBrPN6NobsDN6LT6euYtIhcAxJAYhw7GS9BatHRu&#10;fhaBNEjeycX3+Px5yzYabHQQB+0D6+lkiGldeBZWrOussWYgMC2SkcIZVQZbLhNKPWNZb5HzLSoW&#10;hJARW+TTPLPiD/yv/79tXd7u9SaD7Xu+80/TM6P6NXubxnHEsjLV5XA44CJP8uNHjzGOB0zzTAAN&#10;MbecyfBKKTgeiS5Jb7kbQzOCggeE3wsO32NIQqaz0nG5nFvUy/UIVYaDwS/82tXVFWqtmJYFOa9N&#10;KS1Ct6R1v0WPkgxLKgkJfc+oSM4r7u7OQK04HA9MASgkmqTaDCqXjC7GyB5SQdD0VZ5mRybacVSa&#10;y9D3Qu1jKto0XTCrN9YkpL0gplsNqtA8BvTuhRBa1G6e5107AUa/iiJeUZ8lkuVAxt2Q6EL7sbCL&#10;kQrkMPStpul85h5YgFwuF1xfX+F4POLu7g5AUFojhQv3iwectMHvOSJCbzPJcJWn30p8VZ1fNOCE&#10;o5GKRkAGYd/3OBxG1MpUxFVN30+nY3selXsaMFTs6ETouiSwhQ0VlUu7IcGRB6vIX3VZnQBp7Nku&#10;Aj8pUnjM8JdCJdv3cNRrXma849l37OZEB8Si1gA2RqhcyQMmZsy7gYyqMVEaw3kXEYkCrCmFjgvW&#10;w1CZK4VKbV4JFNMJZa6Kgy2raZh0U/J2LktlMXlL9bQSJ1rtFKUxOiMCgEKv8jzPWNaFytygNhoa&#10;R1XD6Qqmdk7ThBQF4CPnCpSeR4OM63OZLii5sJZONE7AG3rsIKeGDZO9t7hTg9cQo5QTAWVIIV4V&#10;vZqVIn46ne7T94VpkpfzBa++9hoAUOmqhYAzXYer62uUwv6IVM4XTDPPUYBqJQU8A6WAzdOMedla&#10;pgzjQCNbDo9xHFArcHtHpNleKduzkFFpsFWs6+bJr3q/igdDPJpOD6e7kQZoVFGp9p47wvf48WMM&#10;I1FPTTOrQKoOhwOOB6bImocHpWMOA5X3bT6MKJsXeO6WSovQ4xACLpczSi44HA7o1fB9lbPNilRQ&#10;amOxwil+7hTKXmtspRLN+CMirw02n8kQAuYL08GL4fuVmjuqkXyW8VJcr6I6Yju3SGM8K5Rh6jUq&#10;xZcOS44jKD2SssgtNpiKbtkI1Zf2AgA6jgOCC+xVixRVbxTEh5KiIUnpi/MskB+IV9mhJeXOSjw/&#10;v8nFvh+oYO0iCeDxIl8LoKOqtSNQtFfOAhsUkHPR9/A5My+LGu9edyQ/k0HML7bP10qgEihKZwXU&#10;86+ggVR3RiF5eIcaGAUvO/4KOfnuGWzL3Gg3KEui1q09ifk9eaudHEyfBJxyRWM0iCehVsqiTKU2&#10;q945q+UGz6yVUDvDrTdxXACV26gsgmxkPjBiGrS/QWPb9C7qXvzhcy6X871oZJbBRuWaiiu0FyEK&#10;VbSQt69yKM4LMxGyoniWD8uy4IMf/CA+7dM/HcfjkaBpQnLu+x7dwBrjlCJNEqsjklXbOvjsbGvz&#10;8D3uicCkBAxkmoqaL42CDRmVdKQzpCwjX8Hj8V87Q9ybua19+xqwMz54eR50cATx37e6gnTE/RxJ&#10;m/p9b0DxQADWDwRywhEqC6CC2Ra8m8ZJI0rf3kXYNIYQkbO1DT+Lf0v9RJVhbh0PAA0iGe9FAGUi&#10;eESDjhQ6B6qdxFUE6nu36FlAEAKkZRMCz1WKQemhuPf8EMD1kY5Txcu9D6Uw5bHIIV8Lz1UpNNic&#10;ColYaHzmFXmdUPIFucwo5aI+bLdY1lvEmBFTQURFLjT8qPcE/KHf+1NtXG/3epPB9ue+5ztR1aNn&#10;VHTmIjQ+M/1uJyzZ+ymrNqPgfLlgkHA5n88olUAkri0KEuLH0wl5dTiUEZuqGrkQA9bFABKsU0pK&#10;xfACJwlpFhVyc7MUGebwEg7fBuI0aw6qCel71ohV936rjiwlIZwl1lBJaCX19ilSZBhBpJIdYyTj&#10;jQyrhsDDnWJkcf2aMQkCHjJK7eHPOeN8d0fQC6GrrYsK5Icetzc3fGbXt9o/Azs48nI4qJWBFErW&#10;hrHZt79TZLCFyFPmlLe8UpmhsRfRdeyZUhXJ6HoapOM4YBhoWF4uF3pRc8aj62vc3t1hEOrdzc1T&#10;lFKosMXQQFSSBAYjTjzknZrdFhkkkKIfGsKgapNUf7QoypJzRtcxKpRSwu3NDaIM+1orzmdHYHsc&#10;DoSsZ5h7g9tflhV5LUobIwz9NE0YBJZAQSp0v50i8+jRI8wL14uKPhECqxSAkrPqQGQYhIh5vTT4&#10;26D0SKfePHnyBHfnM/LKxtpd6kj3eVMeayn3UkBLIbMOsMC1h3urpyP9USHqdlGsYRgYiVFKDpmc&#10;HAtQOqW8vlmOFyOU+swvq9Afd3VFVcpllqPCwrSCkVl/JsqjuqpPVN+zZmvN9PwW1WZ2HUEpaCyx&#10;hjS5fcKyKFIFQLn7NCSVTqUIW8XWToBKJ5m+DQPzns71m4lAHZ5bjBF3t7e4CNAnqSZsHFnPlx3J&#10;ruQPk/o59n3f0r3v7u64lwaxKHSEhVCx5rmhyFpJh2r4rCCWfQRbEUGmqVJ57vteXlumvZZCpa/I&#10;oURiZgSyKNXOXtheETlHF7jnGwJl6qIi0TSi8krnSxTIzGE8oKJilUffRu04juJvO1rdpWkmRcTs&#10;iCmBRvDViciqy8Lo87qSJx7UfuNW6dyn0wmn41EK6tZvE+KtNthIv1sbkyKeZlqEzk8R+qt5UlBa&#10;GD2zlNuONHBsbEPhNSu7VLTsqLpSkve1nLUSCItKLzfH6wJFcRGYUh0V+TPfssyqMqbsKJmnCV1g&#10;KrGzRvg9ysVhZHp4jASnYZ21MzJ0XgRcYxoMNlpcm6fIe1EaM2Ro2onmteXrRvrcIrcorGEcdNYX&#10;0VcIdFhSbjI91L+jcolKkXHYoiM0DGtVGwTX3kjm1l2apfd37xAMgVEa3b45adbMCBfpfEV0baQM&#10;E6470/e7vgekPHIOGluLpLHWtM1Rc8q5NiCV4FRXRQ5tIBoBGgYfigmX6UKDWumb2WnmSpPn2m+p&#10;9TlnRq0j1yRQe0Wwwip9yeMAKI/5C//xZz1vyootgmHaSCkhFpAuxO+zohoVaGnha86Yp6mlLtfK&#10;1FY7NWIkHcxylKAp16wV5D5vqb1+z1fQ2rd9l5MixIjsFkF2AuxoqTb5oLRUpRciRFR9xp/17163&#10;/X18VdGueV4AhynylFWi8Woe+8j4dr8ANENLa77fp93zvS92vGSXvNipr+/Rztn2qY3ccPjYjLXt&#10;vQANrxlGjUj8mo2iFnn082SwySgTFxRKZJHBxuwEeMZlp9fEbe15T+v/PDMhgnsWdoZrG9s2xj24&#10;iY7CfYNNS0wny85gCwUhFFQwTTKvE8p6psFWL6xhy0yJDGEFk9Lo1FzWmaCFIeD/+Pt+to3l7V5v&#10;Mtj+4p/7HiTB4kflrC/LjCqFZe+pgVDj5vm+l9PK1dqg86+bIlMrlZjj8aSDS+ZPhsYCaDavZtHt&#10;Ktjwiorpctk1riazauH0fpD1zdS5Wc1qY0wYDyNR9eTBi0Kh8yaawMlz+V6IETdPbwAEIcz1mITG&#10;mNSvJgoUoEoR5AESUIqEFolBHgQA68rau5O8S9M04XzHtFOnsHHcVA7dd82KhBWZpFYGIUScTkfU&#10;imaoAFTc/T0qLkJi1LpFNddlGgTTxYrGsC6uY2AkgozAQsupjbzPQaARaB5QMhAyEka7sI+4qPF1&#10;tde466gIzTOgPng8mFxHG6NUvFibl1fWXSR5halscexQ7SVaKhiNdMPgX19dodSCy5moplCaj8Pz&#10;42GkEmuYftN9ZNrSO559FsXAHkCL4s7LwpRYhAZcQo96QKkrCgiuEwSPnxRFHIZREUE2Yw6t0TQw&#10;9lTAnAKUZdT48tENitR6rosixtGKlhSbql6H9JoxHQqCZj8I+XC6XOTVZySm2MAJaDSfVyGqhoDR&#10;jc1N3zKmqyLXCEwzi6rxCyE0RMVR4Do2JmdFk6xUBxkq08T0YKbIURE0bfsMO2q40QLnvuqZVmZW&#10;AePUKo+j1o5nNyD1Npy2FC4W+JOvOXIapTyty4KIHjHIgFO6m6Mpd3d3mBUl4vlhKvcwdkgdWko2&#10;N5L/MLJHBSlJwfO9a1V/PTkEklLI7SXOMiSy0qOCkN8M/BMUae52yJNMNbUCSMOX82UUaTt/NMhm&#10;p4bJ+GdERXurZ5hePGfP5XAY5ZRi3SIAhNhhOBDVNapubV3poR+bs44Np2utOByOuL66IigGqJxB&#10;tatuubCuK+Zpwrp7dpQDJu6U+v1eQzyMtAc5rirGfkBZKVuqQK+W1oLCIDD02DsCn0tG2NWN2gnW&#10;+Ep1LSjpGOIhqReNSc4WpWBWZQMg8FxC5HK5XIB1weEw4HhgdDnLUPX8etWBB4EBlVpQ8oIQt1Tx&#10;tEOFzJkpq0ngQKUwjTfJ6REjEUYpk3imqg0CtYMgDdIRV9aCLtH5Zx6R89YCxfdB2I+Pa8a1o/Mh&#10;SAH2uOg5l2MtJSAGVKdo3VdrAJ1bzyHbqCgVqwxFuE54mhBixGEUWJVkeVGUNUgBisqwoRG0KbMN&#10;AdWppQblygW9wI4AOsxyVv1OJZ+clEJtsJxaKyC+HiwDlG1RlTK9rhnBfVCFelqR0XWR9diKfkNG&#10;YC10LkdHBOWgNy/lcnHcRdHKrFTu6PRN3WvoB8QSkHbGho3K6jpqZY0gkNegVvV+ZRqk9UI6BNWB&#10;z89yBKfIaKs0KsyzfbW5WCbasIp02Hs+IYbGK/ef45nn67WyA1fW+/tr/3e7p14LAGINzVhoIBeB&#10;TkU6HmScypCPMWCeFQW14Wh9Q47Mt7pKtRODcg5y2HXdVtbjZ21rAyK4aArbuPdRNeoE2zwDCjbj&#10;dYOZRKvVMi+tqivj0Mk3cnkz6EiMznBYRHfSvwEk76t0cS4f13N/D4+NfKNSx96PjUceUCSczjfO&#10;k/S0ss5Ozo66M9jmZRJ+QEWIGbWy91rOE+p6UTrkvobtBrUuSB2QIiN1q+RDjBF/6N/+V2iw/d//&#10;4p8HAJzVNNkQzD40JiSG9YVGWAsFGlgwC3m9gwqol4XQ0YOAGqYLBWnXEbXRzIfhataSLfPcajns&#10;ySu14CT48FoLLkIy7IetUXVeWZPESAOjFtfXjxgVkiJv4TyoCSukyPl9eyTJCAVR/ZDp7eqipmki&#10;6luMOByphEYVx9tQcM3GuivuR2DKTylUuIq8kgiCclYPoFY7JkCJ1TV3HVOaegE33J3PWJdFqToR&#10;kGeR9XH0DFoABfBQ1FpRhTI2L3M77MnIXw34YRO0NOSoqFEpZgqp0emoPJMB2zvGujQaqOuuN1Yz&#10;FKaJbRak2NZKT7PbA1jRmQX7nVT/FCTULFT4sxW2D+oLaKHviAEVLh6ujfH6npCysUUHnRZERwOV&#10;kVm1Sn2/oR4GrXlRMT/XhN4gGsUZXc/aK0d4c/Z+Gu1PkWJ52Tu1OuB529KG/EOmxnQk75kj4fA+&#10;yDvuuWbVLpC+2e8wyJi3klSkLALkfqx16wEB/FhJ4xmVcJQCkmLCsjKFKMrrHkPE+ea21Wr5LBUp&#10;sqt7i0nARDktiuaQ1fsLQkPte9buhMB1hpBrc2YvsKg+hzZoqpQkOiroIKJgkBAPnCf7KqrmT0a9&#10;14NLsTlQSinIC8cQIyOAi9Buh2HAPM1YFvIo84paKvqhQ99vwDrVjp2dVzQmoxxGphqpFtRrkxKR&#10;6eyVro4gOhqplKQYEs9NZk1xUI0TeR8blUP8F4rgFKHADcPQ9nVVuu3d+Y7p7825tkUf9uMwHfHi&#10;vl1dXeHRI/Lj1157jbxMqZlOYeKZUIRC3zQNHw5sIH9Q1BdCErbyeLpi4/Yty4ARVEaa2Bpkf3a8&#10;lhCaY1QdJB2OG/ovozo8q3X3nfPljBQjxpEpxevKlL8qfj6pLrjvSS+WM3GHkjkMA3LOuL29xeFw&#10;YGQ9UKkhb3OaPlMdF2UaEHlxQUrMKmlpj0r7XxY2bLfzgPyJdLEsE4CtvghgGufQDzhfzoo6qzxB&#10;YFf9QHj+LKAXy86yA+MIVoDlvFrXFWXJ6FwXDa6zo70BQKd7BYF8hEBAo7prOm5nVlFrITuirItY&#10;4a7BSpxTw7bPpdQJEIqtItZ1pS4RWBNKeUwl0vIFOuNVvDCv6hEZ6WhOzYHt2Uim7mmrgekA43hC&#10;l9hUfll8Jrco3bIye8bp+6iMUgXX3rRUX50xN1DfAdz4/ATU1ntycaZL60XJPQ9KL7XCe1855jP3&#10;fDnsUCRNIzHQYPXrfL7qCJWGXVuqO++6ZtbJJTmPAhSVzKyRNb1WpRpWGQRZWU6+yCsrgvrrQrWS&#10;kEEUdn1+OTH+x/OjXnY/BbmWgoKArMdEOaKD51lpIPj5XUcnaJQc4bm2EUa9gsYAo0MpMpPD91wX&#10;GzR8VhuPAOWS2yXs9mzN3PcgxzizLKSXKw3X+jSHzc/GoMboCpR4jU3DRSUbdNSrnEAYBxzjfu1N&#10;J1t6MzPeBNcaed8iWVBrAQJ1BYBZT6tAAoMcrFX83PvP59nI5Lj5Oa5DDBFQVI6fpe5IWvSPDVI6&#10;OEouWDOdyXa25LwilxW1rlgznb4IufViK2VFLRNKuUPRZ9b1gnW9IOcLSl0QIiPb1Y22tUZ/8Pf8&#10;ZFuzt3u9yWD7nu/6znue7E61QnWnxLsB8jjSI1TWBZ08GbVWpkQq9WyeF9zd3eLqdLWlAZaCpze3&#10;AKg0+DB2aVOCWBNHrwwqEbxGoaJRKaZiVFTAnNQceZUxs6y0cvthwPXVNc6XC9MNhMq4LEtDs7Pw&#10;XGVMkaCweS9ABb5WphV2qWsKTRBkdF4za6iiDkZkBMW9rrpd/7letRxVjbVd55Plvev7HikQjn2a&#10;ZwGvDFTgDTwhpRWVRc7LumgcFihC7tIBS4kNk5eVSqgZx17xZMEv79fJq00GSZjtKkaXUhJyH3uw&#10;TdPchK4ZE5R2E6XIs0ieIAWXiXsRFFGDPMXTNOFwYlrjYlTKw6gIK/tiTTMV3nFkY+wYWficFX1a&#10;ZGRFM3AEzMuMcRhRK5WPobcSunk4nfoTBG9vRT0lNq0FSMuorOnqe6IErusqBY9eeQu5ZZ5RBKzj&#10;1NVFKYWDlPdFdFhrQd/1bNQrWHAy7dgijYP6ulHRUKRETXGrDNZVxqCZs9cn7+pDTAtFgp9MDxsz&#10;bP9qKjx+Ym4CYEBFXgty3mDpgcA0P9WYMQWQdT1+1mE4YLlMDTxjWZj+Y6HqNCIya54/t664O5+x&#10;qHbQzHw7p4pSyPBvyu0OaMWfN61buYg7ARlCwGUmsFKwJ1mGTHCNlAT/XiigUnDYuJoVCWqpbupF&#10;FsUrqqLLUVFHC14LHJ+fmGgkV0CGAHP+ofSeZGTeZVEkyWllVN7REA23ViDYZRTsFZXwAGDB9NKU&#10;7F3Upsp55XUvzTDJqHKWhMD1qsrjL1LOjscjOqXUXy4XzEoVL7u9aHskpW5vlB4F+MLzRICe1MBl&#10;qICN46HV2fLs8Lz63llOCJ4H1g1HpfymlO5F6WIM6EdGfFf1mwshNKTM8+UCKNo4jGNT6Ki4beBP&#10;BoAxX9uvc6csiLvbO/StRQaUPsm05FLII3rVlZ8vF8wz0TXHg3oktmgzo2ST5u9ojZXRZWF6dVSd&#10;WzvwUjCrHDEQDycPiogxMQKfM2s81SIHTm/fAVJFGdE1F/SRRk2w8qs2AqUUXM5nxBRxPBwBOY+S&#10;Wk3w+TQQ6YRIWDNl0f4MJzmnYopULjl0wHu8y4Dplea4qPaS496AixaBz1BJpmNjf26yDMZ+oGMy&#10;mf9Wp2eSz5v/8BwoUlICukAHeAjsX1jVTza2NLEMuK5QMrzrGJnknphP7NoLab+4rmbYACTDoLrC&#10;XAh0tj/HQU5G3rcgRCqadlZDNeJe5xjVgkC8MKp2u7zJQbNFn3LmeRjc1kf122vZMp5SpCHhfbKx&#10;YB4sgYAiOufQmN9GHW1zGKzSj6KCC2UVEnVbufuXeb/Hz/2k4zWIBvZyh5FZ8n7TnnnQohpX8sf9&#10;97bnme/asZsVya875MMqmoXODPeVBoYzbqrW33y/FNVjqbwnuUZUSyW3ZFuEIIONOscW/U9yfgW1&#10;fuLHt5XzvjY6QGiOgHlieVHsA1K/nY9VwEy+DyO/Mtp1VtaSUcDIIfkN9beiTATSo2hCRnoXE2KR&#10;sewARHMeEK3SYwZoaOdMtNSgCGepGes6sf8aGE0D1HtNBht13xm1nPn5vGBdJkbeCr8HZNSQgbrS&#10;YAsAQsUf+D0/0tbu7V5vMtj+9Hf8idarxh4gHh4K9BACnj59A13X4/Hjx7i9vcU8nXGlIvzpwuaz&#10;p9OJQujuDiVnXF1dNQWy1ILbuzPWtWA8jIqYmSwYRQrKyc5CNUoS9lHMRfTSPE7YMbBeEO3Z6Uc7&#10;5dreTAvnw4F1GD6sAYIWBnOsKTg2z0unvkdQ2mJR6maMEdfXV7jMF6bDmFGrLscCdejZVLofWNt2&#10;Pp9xmS6sO6msdbm6ugJUsxHkeWYUhN7BRcAPvlKXkHdetFXQ2KXSwzaoNgrBtYHc12EYWg3SKoO1&#10;7wkfDkWfmAaSmS+8U5RrEaz7NGGZF3Qda3uc3qbdQZUy0ytNJKvRtg3eruuwrob7zjgcD8iFqbTr&#10;ymiex5gLASuagaOUuiBjblkYXne0I8ZAsBgA19fXWJYFT58+pYdeqZxVzgIquGQI2eiQ8soeBHs/&#10;TROePr3BMAw4Hk+YpgvOZwKu2AAng+E4i+sABY6xqLbteDwiqeZpFSpXp7rGxmQr1911SpDiP0nh&#10;T1LEoj5v5XY8MtU3SvndK6k0pugQwM4zXjNTF2qlwKDwCcg1Y+gHFvNrTFkgNWsuSLHDQQY3hUVB&#10;VlE6I6UEfXB0ZhgGHAci61GhZgsFp1lmneMubR7IlDpkgYpQgVZkaXfVXVTKhomZti9/L+56gyVF&#10;DPtdCubT2xsJim199unHSZ5PO4dqrehSz8yABiG+pWJ2iSmfEH+ikr2hVJoGeVGgePz04rNIvMig&#10;TRobnSpSElY6rqjgbLzM60LnkRQf8UXTiHmY1+chrUQrpDs+mwRshB1I1Pl8ZipvIYhLp2bPfJ7S&#10;jRWFurm5AQAMfY+zHDVcZxvPdAIUpdVG1zjtaoZLA6bivMi/tnqveZ7Jr7W3/vHeFBmECEyd7mQM&#10;eE5Vin4/DOjHHjGRd57PZ0CgH8NAVLvpwvEfTycc2hmmwhd3KdAe51vRr3/oftqMAwg9t8oRajTO&#10;VTWJCAGna/at9LwgT/c0TVsURFHunAvmaUJFRSe0YdN7Vv1iL0fQpNRPZnjQqJwFkhOcpqusDNfr&#10;FTn57FAIAI79gOlMA7PrOhyOR0Zma8HN0xtUKXBQmnTSXlgRzYUZHIwc0php9KhehqwLpiLLiIwi&#10;PIoWFEWjQrRjhQ7mFCP7dIHIveQxrK8kT6HjgWvE30lLRK2Ojuwp6lUr5UdSWmh1+mVWBAR0evHs&#10;WQndTAkbH3xZERDtKeUa1z4GGjBUiPk9Sh9+r0uJIE97mHzdx7SGB3wEu/Szkjf0PspV17hvfRzN&#10;R0xzG60yPdPnjZkRjKR6n9eyNgRlgAq1x+X7BfFMmA8FYG08WRlAAmqplVkldP6xRjSqXi8KRC3s&#10;fvBgHbxPfjZTmMFnq36UGU0yrFem1NExzJYHpVScVd6Qd2n7zM7hs1KkAzjGiGWZhZPA50dn2dig&#10;ld7rvauVqaxd6tANm8za66+QUddoiL+RHgN7/kKOvFyYzp061krmvBn1/UCZVgpluIlrW0MZoXLy&#10;mtYtE2NHPSJF9pB1thKNKtXgdnLkxEgQn1qwCtzI6xQCWydV0Yh1ylppsMUQ0cetpZDPEX9jhL39&#10;VateBZ1ShGpCKTTA9o2yG+hI2IxM1F2Eu6xY86zUyhVFvdtKXbd0y8o0zP/t7/6/tTG93etNBtv3&#10;fc93AYFMx0K769lXyjUUi5ogH4QWua4LRqXDVdcF1KoaBVr1JGrWEdRasZYChIjDeECnFCUrr1kI&#10;eUk92+Z5hr14QYZj6ojUmJVa4UNkARkToXXNrGbVaaTEAtiqBtVJkTkSE4mRTCIgxU3Z8jJ1O6AE&#10;/1g564dBCDFb+kpWGtGaV0X4CEjQq2HrdNlq64LSsQ6HA8rKFJmr00keUdYfxZ1CVbUm9LDSICga&#10;T3bqgNLkHEGit52KTlSjXgp73nNQagqBC3apBLvmhVRYmQrZdWxDkCLT9tA8ctu8DWdNLzzrHaKb&#10;+qaIxfDDMsItdPPOwOjkeV1V75ZljB8OBzLpHb2mxH46Qem3y7Lg0aNHAICnT5/S+O0HZMMPe+8l&#10;OJOAAuaZRqP3HCHg1VdeQxX0ssdyPJ1aC4MsJWaRJ53KEtMpmRoc8ejRNbqub1HFVSlHPGe8bHSP&#10;49YWgikErIGsrhNQSmAnw8dIfzYerCjWnZd5ECO0cEoCNimKggzDgJAYpbbQLTJsGQnOQA3oO4Kn&#10;rKv7t9HmjXIwrFmeZgHiBAQcehqUpGmlN8mzbLqwMDbpLUq39hywM8Cgs18k0PwZ7yvvsykD2J3l&#10;IIHq+1Sl6tApJCO0yrurFJJxZLrauhIaOwgFryrSkJTK5DHYU5x2gDRRNbR91zO1RTys7vLwQ6Q4&#10;CVLMfPj2aaBJvG3dFeqj9YxjJJoKw5aq5vO8Xwv/7r/XB/xw/x60bhfBjPdy4i1KR6/yStNo6wBQ&#10;4BZFFQHg9vYW0LnmWVFmg5VQKSKUBfSubmPkvzEy/WmVYeP9Buo9YI9ORkPVWpYikCkBithIo8JR&#10;GDFqnn7uE0IFIqMUjiQOw8BsjXXB3e0dcsk4Hk+4Op3avH0ufd54XiUfNf+kSHtRvV6XEu7u7nC5&#10;TAhqUO89z0IBPhwOrK+S0RQ77lO2ESqDb55npC7RmLExXgpBU1bKIspARfsUdbLCRmh4RsRjjJgu&#10;FxqwPWXGPM24qNUGt440xijBhrAbC2tj6SihEey61sXtOhSNHceRdGEnhPa8KqJdaqFDVuQQVYtt&#10;Pmu+mWXMmg/yXDDdsfFFGXYhsQzD69Zkk1KRIYMyipeS9gLpy0i0D64s/mBDgY7PlYnZ+8i+HTIN&#10;FEX30vy4Z5tzNgQZH+KrTA8Vz2u1QK7ZZaqYa7mZku/63u0cmTbIf3hOqr7LDAkqnlGRJn+26RmF&#10;ZzvF1KJFUbXXpRrcSnLZZ9u8LlDq2tC3YyrKoN2f/YqKWfvn/c6Stywj4JmjPkY5FMDsPK9d2PO/&#10;SuWdL0lGSNa1iJWNemW8sC6NNcJrthGiSF8IqLueg/yujTnSd4yU89F1tvNMyHw51w0cxHRn6pVV&#10;/Mg//CyjekGIt05Xr7W2MpP9Hvd9hy46G4bZQizXoePc+9f2XoGC1NHZxyUy7emc68drCxmetW56&#10;Z1D5BbPIyCdiisrco1zimCpqYO2geVhKjHK3oIz3buckCCEiBaUl810E7an/Nj93NJBniGe4FKYv&#10;ghQgHaYCoepf6H4BqAkoCWzQTYPOrQpKWZqhVoqicpXP/p3/xh/Av6zrTQbbn//e75LAVmGqvTxK&#10;86qVRbX0kFGpTjFiWZhTTyU8UblciLYWJNDJpFJTzKqK83vVYM0zUdGiPVdQvrt/5LU4CARkXVYs&#10;Cxuzxv0zRHxkClLiHJFSKkJKCUf1k1vVTyo1o9KeZ+WCy7MFbOFxe/EaA7JXL1Cx7RIV6HVXm+PD&#10;MfT0LtTKnkRFIWwflhiZlzvPM8ZhECT1QgatVI2igulhZLF+iBQuRbVXVUyQDJdeyZQSKniPKI8r&#10;hRajOUXe8aLIIOehZqLOwRYzY/oaWycwsrelFvBzNACzlJskr7e9aimmli7olNDUdZhmNiHn+lOx&#10;rxKYQ0MynDGrWfnheGSzRTUFrRJ8Zt7LuuB8d8bpdMIw9G+qAbMR5KtKsezEqAy40yUK5mmiEmPn&#10;RIyhCcSgXPVF9XGOihYJVBpxwOl4QuoIhEIQGRn8igxTQaGB/BAkASAISlHtoBlXiqrxEBjFsEs/&#10;8f2jBPVegSwl06BWXnwA01SDamXGcUQupSFtRTHNEBK6jilgl+mCZVnRdTwb9OYxQt8P5BXTxLOd&#10;QOcBdsLTyk1Q2gZEq1AO/6oIZJDh5z1ymlneOTBi8/xTmNqgMA/xHvvH6+LXg9OK5E3nGpPWk9Lr&#10;ooRtUQ+roR9RMz30VbUdIZB3ZTkWPA6Pk4YUa94sIC24/DvVCbSz6x8KL0YPqqOK4ptQJPZyuaAY&#10;uh+MsvG+27qXnUHr12pzBGxRS7/u94aB7UbMz7y+sLCW99O1HXUXoXMEvOwQEL0eXu9GF46y7BD+&#10;/Hu3a7tgkB8/z3Qd5P22EzA0UJC5vUe5wzozX0EP67oO4zhiyUxxMl0t6oVoBf6s2uFhYPZE0L56&#10;rP3OwZKUVRB2KcsXpTcOAoG5nCmTOjX2Nl9YZvKiJ48f49l3vAN932GaZpwvdwiJqYxVik2VAzR1&#10;HQY5OJPOxvl8xrLOOB4OOF1dIYaASRFJf24UqumktMtlWQkWdjjgcDgg7hydtSoNVA4qy3g7TAe1&#10;vmE2xgxo7oPS/G9ub2gsZoJY9X0vo5rjieJV5N2qu+MB0ZnZ1DXqJDT0g6I6XccyCvdWTJLzNg6S&#10;0lBTlxpin7+z7pyGfee2ChB4g+ou6Sch7Shia73CNIQAlDyj1q1mnYYjjc+ct4hBbalmpFFnPzjK&#10;ApA/BNX7h8D0/nVlanRbkcqesIfjETHcd9Qy1Y3GXYxOP2SEbDu7kFFFPmfll68z26LkjJyVRdMx&#10;fd0OqBTJezhmAGAqLMcuxV28chUPzxq/HfYAx1VKRg1A0TnfDMSMZSbIT4yUO2sWCIuxD9YscEbr&#10;Ogbi4npGGSZRzno6nqjDVLftCdTc7VArxSlzvMgvE1J/bPLIhrbHAXBjwi7l0981TSTxNfPboOf6&#10;8zkTrReRKbBQRHFd1y1LSzWw2/OU/ZGS/O50ak2XC9a8tkhaUA1plqO9S6RdGzq+X2x10HTshB2S&#10;Z1WdOOoeYbaiVJ7HlBJL4nYXHZABqU+AaHPNnE9VVNGGlumU68+z4PXdn0HzgxA45iLnfDBYIBiB&#10;9honZfSEiKan8WcnM2tCKYzG+xxY7wuh0nir+lfPRwC++Vt+p6f6tq83GWzf/dE/hSrF3UxtU3Q4&#10;CTPRIuHcpYRlIUhIlDUPFX9a4Tyf77Y6p5wRYsKqAvm+p6d5VppNkleiyjgIspateBoWnUS60lKP&#10;NMSCvU+7EG1wWoFTBbQBfUdPXhbKVVVo2e9B6W3czC1tMyrPH2CNk9/LhakQELPwwag6DDz8Io6G&#10;PkUrPsnjRwOlotM9g6I2pRZEGJpWTL3Q2ziM+95BNEJIUuLcviqQc2FqgvPos1MJdWicuqM+EkHN&#10;y82cbAi7t9MoCPJ1pTJGGrG3bouGUCGjEUrDQNEnQbUHRSjtIfVlY66X0mFHAA/yVuhrb66Zpfdg&#10;UU655xsCQ/CmKxraYuRK37NijEbzNKTpkCDCXZYBNg4DklFVRXtFikovT1oR43aLA0d2Z0UKi87J&#10;oCheG48UzdzS5sigzECsoFMR5uey0g32KXdkQJvBZoVxVq79SUqSaaGtdWZ9Xi4FRXUVQdyWCq+j&#10;s44Qb8KHkWy1quh7ek2ZECQlh/M0b/HeQIFcr/8skJlOkOaroug2SH2Pdm6VekujeYtmeE8afT+I&#10;yEZ7A50HAw4m77yl25rLAKwFKIThD1UIi8oOMO9cpHjbq1p3qTdV/DO0Ojo6hrzXfAaFTOeUaPHd&#10;AEfhtpqsTnx3XVe1BGB9TC2MGnutTDfet25XX1ttdDmKpb3BzjD2Gvs9fyfK0dTOmaRlkEE3q6fk&#10;4XBAKRnnM4GtghT4nBnB4uMUNddaJYFp+G/uJZ1qpgmfce4xFc/gyFbhWnjP92fAxj3pJbJGSSBR&#10;MUashYiWBm+yohp03pd5xqTzT+X8fup5/8BgM62RNzB92uPKqlszrZZd9GqVAnN9fYUnT55B13WY&#10;Z4I1xU6AMYocmsZDJDCMDaSg6OiyzBjGsXnjl3lGiFGonGxt07luT0jG0zwhhIjj8dDqipN5kPdR&#10;bRXyLlPmOIxYVLu8Gqm07zH0A8ZxwK1aX5RSCPgTYisT6JSOScOAfCXccwLw9VJoJHhNuW6Stcr4&#10;8V53ipb5+2GXJlkVSTLN2gHY7+ZVCp0svqqUfyrHBNZZWz2Qsh9iRK0rcrlQroaAlGh0IETUSt4a&#10;Q4eSaQzFyAwYyECw87r6/GsdqTuw3YnR6ej42gB3UAUIIWOI9xHfjVTHS6E8DK0mmNDr5EkFpaxg&#10;nRv5QWl8l2l/5LXkm2LrmqscYpKn5HmbEwoy8vLO+ZiUqeC1reKTQbVN1itN51CEKshh470PEJih&#10;9sm0UeRg8hnudmPh/QqCsx1CYPKc9ANHXaOMJtNNrQGhGxtPsgNvz0dDUPaSHA/jwM/z3tpfOe1t&#10;pEWVKXR7XAE79iJrrded8wTiLWnnjAv+myqEjHOlvbasAxrzpvvkPoUydCkWRFumv1aPt6VOruvK&#10;ek2BX0l8IBrIBzS4eFHXjFFR7gdBDq9fVNSegRPLKYg3MtLIYXmsoiUZYqRVyzsZay27Qk40ydPL&#10;hTKI497Sj4MmUlXqETQn0qGdKSS2Jv9CwLd8+/9Ec33715sMtu/9zj/dNqK65kKbXVRD4M3tleIS&#10;wLqxNWdMl0sz6G7v7nB1dUJKHW5vbyU0ekyXCRD4SFLEKRc2lbWg6gRH66ieFWEeQm1OJduMOjCr&#10;Cj1jFMNRNK3a2AO2+rFcmscSu6jF7GbNfd/QE81wSeBklrGFe+97o4/XR+vVyCtToMyAOD4X+W7K&#10;Uedi2UUIYon9j6ILmN0ElbYdAHqnUmKqR1SeM4U+x7LKy9UpdJ4zG/GaSdOTQ/CU8/mCUgsO46F5&#10;mnJLNWLot6j/nAX8uqrfiA5UKZDHfM+g+ONUnijD3Z5nv1ZVeD2oefH5zFB9iKzo6BShyDnj9u4W&#10;JRcaqQIrWZcFQ0+FpMhzHwJrEOdllscKuLm5Qa0V42Fs6TamNwS09b++vkYVCmmwElYrzucLhkFo&#10;cMuC27u7ZhhdLhf0qocik4SEBx0RQdG3rJ5cNGKcUkIa64VgaeeC52JlzlfA5pTg+pEB5lywZEa5&#10;PY5VqHSmTyoRFEyTPM6Prq9xGA/IKxXTqH5Nq6IpzRdrz6oM9Bgi+2ppH3POmCaCgzD6xQhkUpH0&#10;8XBEH1wfqT5jpbQ6PTtCfCZiDIzM6ZTaCDuofqjsFJisSJYjA2WX+mNa7nd1gjbkzVMseBYBPNTK&#10;Q8w5u6Zovw9Bgoe1fF1khMg8LTn6o4hCUD2bvfbmGz4vfc+G5hZuVQ6gVdEcG2yQ8yk0ZZTOB+wM&#10;rOb5bkoJeQXp5L7BtioKQEG6Gf/7sfn98iDVlGO28ic+Jo91UHqpeRLXkGmKg1J8WzqwINRzKZim&#10;i3g4I7zzzJpNGuhsFL22aCoXa1m2FCjSE3uC2mArUgQ7ybS+Z2RjWeZW48o14dj7rmOdifho7AJu&#10;b2+xKmXc/DpY7uSMaaIibqOolIrLhenYjgSb//vyWmMnC9ZZfRT1GnnZ5owqjVf0QK2Y1wVJke1a&#10;GeW14mce6v0b5A0/C8AnKpPFdNEpNep4PDI1fzygAri7vRVqNOuFbFQh0FHmqARUPtELNReqSRv7&#10;AefbO5zPd1x/oTqbDi0joYhYUQ2zo9q9EGBtENMZQgWMa0JnEYLbz3DtIKU6SJ65dnoYWPvMzzBD&#10;gFF+ol8ehEw8zUz3rFUGW2LK5brQcNn3f6q1NpAg8i46ZNdlIVouAlICKqjsc087dKlXCn5CQCKY&#10;V64oeZv7oFr6nJUiLKXFPMBnd57ZcqPIkduJL0chXpN2tuhNNVKg5GytAajkQTExi2eaL9KnGEUI&#10;gU5qA0zN64quO9DYa1kYdGpplIru07DY85YgBaGIF8ZdOrw/U4prEeUMVRplDLwv5FRDAx0h//Pa&#10;BBAqHrszZt5L+uCzgnRe84tQVkTpUuYNLqGIAqsgnxfoWclYC4A4Nl3MqeApMhMiyek0zTOWeUbq&#10;OpyOR+pDeu4yE5/A986qX7UcteN/zSuqzh/ESzwn03HXETxr2wkaav4j7LJIHDzw/Jyu2PZARlCj&#10;Hd2rVOIycC1V27pmlLUigdE0f9f723WK6CkytcgRFruExXWx0sHtSMm5tHHFKANKxtZ2L8vkLaNi&#10;UFuJKl5a5ZTrIgDNJ0W2MOF8gbvbO8n+gKCoMADC9nc7h6uCLUFpqS0TxN+VfPrX/8f/C675v4Tr&#10;TQbbR7/jP0ZK9GrFnXCp6lPgj5emFLG3ToyE3G0eS33OBctosMkkuCVnMu6BaQarYKL3nrtVqFwE&#10;ZGBD58N4wGuvvYaihtprZqi1V/H7qkbUCIHIU6DHrIjREfGPaROgKkEAi8NI69oobl3fPHlZnnIz&#10;lr3g7Nx8dmUK4fF0AhTdcbi+69n8ed3l6/cdva7TDhp+nuf2+bEfUDLR11Jiikrf9Yx4qieUPWVZ&#10;4eFaefCD04ki12AQtP3dmcrJ3uOf1dCyAhhlMGWtKVTwua4rQmT0YmjIg9yz8XAQk6GASVKGa6U3&#10;lMyRBlaXEuZlUaG5kNV6Km9FUchO6TDe17gr2ne0rShVpxSCYnSpAyqbS9u46VTXsC4ce20gBUyV&#10;gtYoBKI+1irwhlJwdXKvNrZkOBwOrBOsQNcRwObm5gZFMOOd6imLlNaDWhNcLkSqs0LRdWzWnlLE&#10;4XBk9EhjGNWPxilbRfnupaho23sbAtJOKfF5JLMClrzieDzCV6c6UCuL7XxKUYwxoqwZ4zDgKLTL&#10;nDNmo23KsUKBQ8GzSKkcBtWbKCWlVircKbFAW/KYAjYS0enqwL51TuOolWM8Hg+IMeF8PiMAOBwP&#10;Ut4KFafdPONOCc0yCqyAHgQQAwlI05bnG7SGXg9/Jgi23GiE9jTbg4pmqNLAsMEWI9OozKTvXWoS&#10;nOQRzuKPfUdgn1JUG6DC7xDo9OCeZ9TKSMte8Hr89PKyD17qHIHYjECn/JRSFAl9MDZdnMtGS2Vn&#10;AK8y5g4C/fF70DisXIXmXFhR1swaqwMdAOfLBWHfbiI6QsJ7mc69nqZrj+lyOaPuGkcHoUPynNMY&#10;pfff44IcJYyqxV0KIoQIaSNjnichv/JscUwb6E1KTK/PJauedYvuRqXsppgwzRPPtRQS0hQdVVVR&#10;Xs/JyrWN1aDoInkIe416HN6zqr2MMrCyAEVo0ER0Q4dF/cPc2mZP98UKrNK8z3d3jLZUZhv0O+9y&#10;auBe8mjvxuA9XyUzsvhv6mRAFQJz7c9nSgllzSjreq+GijUsTL9vJQriW0ZWhvQMG51RhnAIVJhN&#10;e2BlGACmqSJIwd/lXq3y2KdEZ1RyBFxOOitznY1h1wE6YrUzTtdlAcKKmMhTvMaU03RwQRGfJMfD&#10;5UJ0ua5nyinHFlFLABBlKDGTZ5lXzDPllJ3cQUanU/iD+q4NA9GXSW/kpyklGsS7M+8ojqN7jbak&#10;qFdF5WKko9uKLxXtiq7neUAAamHkMKhVDWKPRXtL3k/kX66LnlKhuj/SdeVBF69TtEJnzr1Ys3ia&#10;17dqvEU6QK2bwkxezGwnOi8pV+mUZi0hdnwOAiUhLZmHbXIphYKkkiDvZ6M7tdGw4ycYiKQGzAsd&#10;i9u6e5y6l42d6nVXEEJ0HPRM8kOnhW/80Pu2SufjXm5Ggp9jh37Ua7oBo5X79fPV1tFIlHZiEtGX&#10;62ZH0Ga4xcbzTNNKjy4JoTgyTGOGz2OEq7qeTM6ATqUjd0L3DYrk2zE7L9T9otrRmI8W6YLmu9wL&#10;yUKQP3KtFfLVckSsCDDAEJ0mpdAumJcVJTPVh7ynR98NiKkiRGaxZTkJQpDDNDANkHvEs8y1WvFv&#10;/d7fv63z27zeZLD9he/5aNvgqgPOwWxQ6y2dQB48K/FVn1mkcNdaW4NoEgi98jlnLJn59X1DD9zS&#10;RczoJzWqHvoex9OJoeHU4dVXX8WqfmCri4R7Kt2l0siJIRJmH0ASVHsWMmEVo7CgTgJaiJEw2wiB&#10;6TCBnikeGm24wFfKg9SnYuLt2PgTIqbVBfWJkaN5nnE6ntAPW082G49BDCQpF7sqwolKJMgUaBRX&#10;F50q37dUxyCg+VJItDVWXjKNPzKHXohjAHA5XzAvM/p+wOHACMWyLO1AFUF1RzWCBYAo4ZJLRgz0&#10;oMHGrNIhKVS9p0xFtRcQEiw+eADnGITiV6RkOKJpJp+U274ZkhFDR2ABMoUNHSwpqlmawk7B4cPs&#10;z5gGLwJSGMcRFYSorbWy2e8w6vmqG7m7YwRKaYymp2QgFAMx5CynBFMKF0VXaGywmbbrVOip31pm&#10;VDXoLoXRIXuTZkWdKXC8J2SUdrbwvFEBybuarnVXJ0ABxwLnXtGppNRcJ/0E1bZZOFSnoCCwF1Zi&#10;dJHGl3vTMdWVYlSKVGQq5KGn4WsjK+v82oNto5f1jUpvonxtz9+PPTRFRnWAdty0uqYNVMRrUkWn&#10;Fn5ej16AOzYIGr0prcJ8qgkmR0cKEKqMOyuPMpqyHA9BqSvuaRUiz0u14wC86I2HFBB7cbfxA4yu&#10;21NqZxh2Z4TOGyr9fG9bN0jw+4oP0h79XpHRGB353mUTVPNPfc/flcrRIjVVNYgUiqkZVRyUFI2W&#10;TmRlisYXx1E3D7OyAoKMbe8PaWxTZkwTnL8VGmZdBFB2cT0NTkLlNzgFrtIxwdnwPK2F6U1U1Flr&#10;ykwERpkqB891kMOsgqlPpiFf5neeg/lPVOpqluFAhVIpQLs04WSHiqI/MdKLXaTgwnu6i4bnXa1r&#10;Fuoy0wjJY7sdcEZSbRr3Z6MJfz/tUoqhvpZJUZtV5yYJGMW1bChcH9OOlSfvW61M02ej6kCjU8bH&#10;nubsFPM8OTzSkZasyUHT5VvNwXRSJBeyUvT9nnkNVJ/I1zd+EwIQU0bXU+b7PjFKTicaDYwEGERB&#10;WQOKdK9rxjKvWJaMUoCcISCvgpIrag2KeLFTgefQjCuXVogPYueAdCraXvH3OcGOBn3P9m8FYqKx&#10;BXBf2DeLDsVhZBZECEDXkcbWNeMyrSjCJaBhzdTlVWjC3Hvtkda4lIK6M/IRGJmLUSjFe4eD9h8g&#10;nXMvtQ67/Y2RhpTfDyo1yaqLbTRUyFuCIPRNJ3WXjZFCQZKjycyZfDvg+vpKBs0GblZrRS7ANFv2&#10;cE/IU+7X1+8vG8ycvzJnFC0indAxtb+CIv9OIfVrnotrYYPp1RMQ/UCyq3pfZOwGyQmeD+puNEzt&#10;VN+M56J6NWhdSIOmm4qaA1ACgC2y5h+qilvNG58VAESskt1VpVZRDuMiOqkOOMiJCaX6bnRAlHRG&#10;NxllI+1wrCEEIFSksCJEtghJqQOgIIT6y1aZB6h8P6UOqYvo3ddwJc8Ikc6q5kQo0Dqwrq/kgv/L&#10;H/4P2z693etNBtv3fdefJiNQLuuiqEVWw7kgT11VxI0MgxsbXcu1rz2QVxAgwUCWfC6siyFz44Z0&#10;ylsO9uQt7LsVZUAVhT63WrmtWbaBUCoIYhAFC1prRVA4m98X+e6YeVQOc3TOs4h3EXJiUA1Jl5h/&#10;24hcihubfBJCmoJz8/4U9RgKgmrNa8bp6tTqq8ZxZCTOuf1iplE1XrlBNXPc9p72zqm390LE6nSA&#10;omijD6OZgGvT0g6RiGhfF0Q1jYWMuFoF1ywmXJQSU6rSwLoe0zSpUfcO0ROkjVKymO/WP4RrvjHb&#10;EAW8YI+kIkJV9LLsEOuivNFcM6W0Cu56E7jYiScempyJcmUmuq7sCZKEhtZ3PeZlxuV8JjMPfHbO&#10;RBobeqetADFyfDaAuNbcAyvYg4p+i75/OByaIVbl2achy5S/XgqTUdcOhwNbO1S2dqhgGmCMNECt&#10;RDQGaGbl9JCdsWh6siAyMzQTJV0Y0W3nzAgyMlTPaLoKWlMofSmEINAGKihZBmoIVA7zDgAghoih&#10;Y6pZUa2lhakVaUZ/nZrisdyvFSgSNj4vdafEdQ9g9emh3gyOVfQUxWdMs0ERNq+d06eiPGzJjahb&#10;qiXpiIIHiHB/Ke5FkYAOipKafk3X5iFt7BUAKGy4t1sUgmuxKeT7Pfd7+9/998bjNu+ff3xR0Erg&#10;654AP+v7OOJg2sGOnnwP34fWtfsJcT327/P7Ugr0mcZTd8aaDc4QGB2vckR5H/POQ+w5+Tk2uOoO&#10;mCcoQhIlj4J4c5Xi1sYvfllbX0wKePMROy46wbazpQkBpqoVogAhv3Fs+3Xd72XdOQQApRhJuQ/q&#10;IxmllHicpkMDcNhga8qTzrWfGaXwrG57oAgL5Te/057f0tm5H6Yl85Isg4D0z/vY0el5LWqXw8gP&#10;ZTvEG/cGbpEia0eW18EGmdcHMtoZeeYz+V3SiJVvrS7Tp6vl4bb2QXU7Vv7b63pPYqmlPDaHhy6P&#10;hc6HDuMhYBipF1DR5b4hsFF5zmuTgaWqpcnxBAQ60KZpwvk8k8/kinlacbnMmCYayykSjIQZGZvB&#10;D9HQfp/3Z4u0KZhz+drDPeOVDhWvj9eKhw3AzgCutSBEICXiBvTDzmDrtzT4p0/v2rpY3szzgnlh&#10;bRnXcTMGglLc7DTYvx7CNj5NauOZbcycXNX++d4xyqkjighOGfTcq4BS7PjSeeLm897VfKVmRBkT&#10;1geC9JW+75D0LEaWdK5roOEtvRfiVZABWR6Ad/j3PZ3tL/MPrqHmq7Hmwjqq/fqZJsyv/Vneiw/Z&#10;wFc038Y77RiyfNgikK1UY8eXfb/tnPhvPq+sMprFTzsBoaWOhm51zZ7OTVU0q+kgGtc2Pz7CaxDt&#10;sPUZ5oKKJ2yR2VrpqNeCK+LISFmIKlEKbFPF4ExBjCyH0tJvzhokoDISR9wHrnte6YgthQO8L0+A&#10;P/Xd/0n7/e1ebzLYPvon/mhTcqp7P10u9wwBEz+MgCWGy6jUJpCK+vOMI3uk0JBTn5cUsWTWHmQB&#10;QPCwb2iPnnRqNTLseVbcOLkfMM+TCtU3Y8dCNUlYBVQgbMpA2KXzYEfMJiwoWuMi707RBzOovDLi&#10;oC/TYDNstcBE/IyqqGNRg29zIqaQbbCvi8LoXWKELoWI0/Eo40KAD2CdVRF6llMiKwBEGgiLIk9J&#10;hdU0nJm6cjgeWGuxE1oWtmSe/FyIjISVwojoMAyolWOGjK8ApWGoqWlUrycXdnJNqbAuM1MkbWR6&#10;HxxGXxX1CcpNhg5lMdKZlHgoT50gKHQmVBlsVchB/K6UexvVPux7BhAZyXRT3WVZ2AReRoKZOtfI&#10;42Kd4SYpdoo0T3aju6JnkaYSzmfWuKUUsSxb3ZBr1Ph1nitHnk1bQcXjVUrzPLN3C6TE2tiJbj65&#10;AzLoVE9RpEwtSm/w6wAw9mzYnQtRMbNQqFJiVHSVA6buCo69hqQdGxIUXj5DudDT1YzEENGnnsJM&#10;DTF59gOSUzjEhLOZrgXK7rx6f0hDchK11NLtnHJMm9Gz7ur5HNXwmph/BCnEZN5blC22ugowWix0&#10;LgqlzTsc9sJ/F+GE60kd4c+sMQVY60qesaVzBCFQQTTh+foKQYqEhZWeWYqcNvpMUFo3hc8moH0v&#10;r+n+quINPgMbT9yUA++B5xt2kSYS5z7aRUEvaatxbeMOraYXTXh7fPy+jTeOz4ZGbDWP5O2hKa8e&#10;Iz3Ua0t/5XjsuDEzDkJR81y4R0rVCgFVQAuey37exTXOLduBvJqb47nfX3N/1797PWutCO1z2/pB&#10;aWCeXxW9VylasdMey9vt+1fJZ8tkyymn5G18eHPUkF9t++31W/eOM9FM2Mlcz29PIx5HcK1U2ND2&#10;IOWr7moN/cxS2KKnyonnffR8+bmdYWcZCCDIcPb6eDxeS/+7/4HAJHw/8okZyypeLweF16cfelxd&#10;jTgemcbOKAtpvKLiMI4N3rtkOrvHcWTKeTcgZ6bvs6VPRi0B87JinlfktRBt0AiHhUai13e/tg/n&#10;A+1JSqzzD9oXmBpb6vF9XrAdLhttrKMuctzFCEYYYgQhzZnWxjSygss8A8pWIS1RTvn8cCSbwkye&#10;JGe2jacd79wbWX6N+7Axgfa6ZtR0vsTspBC2Om/oPeyibHjgSArmX+Z/is6QxyjNT3xlXujgS8n3&#10;2M+J40wNwGQX9d6texv4PZRD74l5ML9HvnLfUIKiyaZz08J9WaV5Nwci9blt7e4/r91bFz9Gvunz&#10;av68XTJGiw0j8TTQ+eL9TWnLdglBkVLNC7WCyIoBIdgItozhOvCSLiYGUkHeErRWpJf2UaB63TaA&#10;meZUTRkIzJYhTXAetQYaawitdQfHBaCyzrTKkeL1zWvGskj3BOnODvAYE/6jP/5/9gTe9vUmg+07&#10;/69/TAdv81LyE1x8H8Qq5jkOIxAZGUsSWtkeROWeus7HKY5dSujHnsqlvKUOc9Z2ODZh1kmBTSlh&#10;utDbn5x+KELEg5QdcMhKg+TBy4XAJtVpKoE1IGbUyak8lV49CxITWpEizAJlektiIkOA6lAgBLwY&#10;6HGPYVMKnXpyuVyQW1qcBS8jhn1HYyRUNpZ1E2ozomVhLd126KQIDhz3siy4nM/o+h6d+tksC9H6&#10;TqdTK+h0rjb2zUpXejt84G2wBgjEpBIRbxxYT7ior5iVVp8W3rdiHNUbxy0brGhL8R8EWEEhySa2&#10;d2pMm1oaLY3zcRxpJEt5r6JFBKDTM5aFAA17+vXvFvo5Z8TEiGoQU2cdnbzW8OHlYQ5i2PZMzxPT&#10;ojqBYvAskFa8blwDFw8zKjtNShXUvPp+q5E8n8+aJ+vx9lHadg5dq6iGl6R7CtgkpNWUIrKYpA0z&#10;M3HI+eLXyTjJFFPcag5WRw7V0603gqsMLzNg077psEqWUi6JwYWd8SuDraFECpQityJnKgAWItmN&#10;ZmNEVsFyv2v4/VAhyzoTBiQJuxSXKsbqdYnu1djg+Xl/BNZRMOqjKJLqRRqdN2NvM1Rr5vkPQSbI&#10;/mwK2GfNTL/olLLJefM5rgEMzUNI4effixRSR+gcufXzfJ/seg/xT3gszY7aeGPbx91Yge0zXr89&#10;rezX0d/d9p+IvpvBsAlvrjFp0T/6khSt7fmkrPar+Ar/8Hhqo2sZhDKUYIVqZoP6TcGp7Xx6z7Ab&#10;f9gZIea1/m6MEUtm8+7oSJIM7lKJchyj+QS/H2BDUnfcrbvljO/l9SsysmOr79v2xt9N0RFJ0gkv&#10;GpRUTDj//fdC2FJJGb0zvZB3YRex9Xz9PWiNHq47z8KmaJue/XkbeL531xTSTZfQpra94bi9Vls9&#10;lo3ysqufj8EOMTp8zAMqmJLosWbxF78fd0A5bX4aA/meeH4g4ussJ6pMH9SWxp8QdsATjLZyH1CJ&#10;tMdUMH6vVBr1x+MR44EgE1vtXEat9NJzvonOUABBmQ8h0FnteXAtd3rObq/90zUkXiq9ECsIcmT4&#10;dd+D61HR/JviraUY1p+Gl/ea/DohlwIkZQ7wTtuq1h3IhZ/h84YIFOpnzNCiIt/ozFEKkUmttBhC&#10;cJ0X3/M+7jOZ/P52XmU4mtEofTPsnLoeG2mU6+P1quJT8H3kNCAIy85oRkARenaMdNxbVzNPcVSs&#10;LViwwSaZqX+tT/n5HpO/F1RPvqcJn01/x69BOlnOGeleaq/pmsYKh+O5cSzbtRlme9ozv7DThA4Z&#10;6lVVTlnSpgIvKQp8ivf0fcwbSqZDNLUebTxny7Lxk6CaQdNxHw2as83BdFysN6mnsO2G2AeWjrZM&#10;AsuIhHki0FMINNqq7h0D6/ABniE7mav1Fc9Kfg8bbP/+H/h323tv93qTwfY9f+o/1sB58DhBee93&#10;dSdm2MMwIDRoWh5mp6FAQBZRxlhWD5iSM72CqnHIQnDrVUuUpGC25wSmE6XUoesGRpl2SonHm63E&#10;yvq2BZ8ikHrWmk1qKGtCZvrCZrCNQpljFGTXTd4CYKXCn6UIWglHlRkSt1B4FcoVIEjd3YGtO+G4&#10;zDSoXDsFENkouBm2PZuCuuYB4HxjCIRnPh4ZzRL6XZUA8z4YhIOAFt6jDCC0lDyuAwVNEPJNkCe2&#10;yEB1imTJm8HGg0UaKUpVRADGAxvBrkotzTvExKAUybhrLh5jxJ2aOUYdrAC2keg6ImKWlpJGdDaQ&#10;iDeEzRhlCBKOtktMG/UzamVkKCoVc80rkgSGvT71gVJoukpJTSSVJuAzEQLTA7kWPLDct4xO9YNF&#10;Ren+/jiOjfYd4dmcJFKYKotsycio9FNR25g4+aMM0MiotemLzG7zutlwrntk0lXtG8CxW/BFAS50&#10;coosMvB9bzQBwcL6JojkgeV7m8JAYRMQ1J/FTLcWGmU8J1YSPC/yoAoa6Q/5Qt0ZavvzSGN6Oz8e&#10;T5Gywf3b+rORfknvVfQWhfDZzoP4G5QKSicA/16XjJp3Xn7xK0DCXYA2tbBWpyp11YrCsrB1AZ8j&#10;5Z1fb55/r7fnwPXlOdh4DOljT8MADXrTDHaCDc25sgl2X2HH8/Y80P/68jr7eUFZA7mURqteY9/n&#10;TZd41VtfjDDsn7HNiwLT9/Tr5GOkET6X5wpvoeAkOdWqvdWFQCW+GD1RdgFYP0ieSHoPYTOag+QA&#10;n08nTpKjL+gsemz7c2n64//2xjTHQMfMBibwcA2XvJPJUko8Fu9Z4IHaog8yArDb+yLeuqcvjxGi&#10;CfON/fq2Z+sy3fjZ/b6UYKd8VingbT8j96Eauc7rK13Er3MM7XG6L/kWmiLKZ/m8kE9v4/d7XHfz&#10;J6EvN/4kZDkpons6ZNEClbnkSHgoQOUZLNWOqAhZGmxUfhibkki5SD3BCqPPKqqVVfJYG2xtL3fr&#10;vKdpX1F02WS35ITHX5vTgd/jfbkOUfMhjdtQ3qW0tpTyyBKLFNh/tnCPzfdiiCiFe2Oniu+VoF5w&#10;ZWsrEpQ+HqUfhLDVQbtsAnKecY82IqiiX2YuyODT2ebZ5Omq2Bl++tn2fKOLXOlAs4OEa0R67tQz&#10;knPZ5GwMEXRF0mgshSUkaReMoDwkX/T3VpUFWI8NikR7zO35XpPAeXg96wMHi8+rz291O6UdMBLf&#10;o25hYwy7DBpfVQB9pJLtDHPFN97B529rmlWe0+gLrMXc9qw6P5NzEC0U4SWwZoyR5hBDwxNwgKTY&#10;QETA8TAQpr9WSAvX2tHxszSk7Q1UqBtH1Ejd0yVNKdEGmaaZtC6ZmQvTN4EFKZGP1AaERXnejt/O&#10;uWT+//v+7X9fb779600G20e/448LxYyMjRtiwuAC8CDTq8cF3U1ux0BqBY6HA7BjlPPMiI9imS3F&#10;bxh6KbdEkzLxRHlZvKkxdiyTAMP2OZOYgjd+R7ze1ICKpLSRVWkOQZETC9ecaaCNw4Cswuxeefix&#10;pRVRsYgKi68r0zuDwEpyKTgcT6iChF/Vg4mGhzvSK02tpZLRC0HIbir6wYWjO29ue36hIhB3Xs7D&#10;4YDj6YgKYJ5YQ7ZqHUNw/R0jilm9ourOW1p3gq3Y8y/mZeUXWl/owNLDyTF1ahEAKT2rwEAOB0bF&#10;NiPT3uONnpwCRgWHnqN5XhCi0tsEUgMxhaoC9apoIteEkacib90wDK3gPUhpJwqY72ECqpgXes/7&#10;jvWPTgXJgkC28gnBzPLgbmm6jcZEc1FKh5/XCxkSoKGyrkRDtcG2qt4yKLS+ZtJH3+ryvE5eNxo0&#10;ZJgbc21Ctt5P94i7yIBRNIP7/kE1kYVeviAEV3ok6ajhCJhy4n0LSmNmmi8RIQHuZRGN+tmmKxqG&#10;ag6qZ3m9eqVCGyGxnWfRHI0ZChio7xgVQo6TzzZNb4KjtqJtzheqh4GMAIA0YB6zLKRbA+RkKfDc&#10;a+XdyyChIUZeQ2ViM5L5sxnvVP64b32/FeVD0QVHE+hZjK2mLgSuu88/tA/FGQYSxiHIUcQJNYOt&#10;rUnYGg03Xq650+myCVqup8/qZhAH8aKgtTTvMW15fCGoRYqUPe+Px5aleAXR6MPv7r3+2BkRVi48&#10;p1KIHmikNt+f9yHPsEOKxjNpyQa070kvKD2mpKnNkQZlLwzjQIdEJn8h0MtGS5Ax6v1YlAIfk1Lb&#10;lCZMXsJWD0HNif2ZKMAaAn7w8rp7vn6trRvIj5eVBfb2cltuBimjVWtmBSIIUABaT+yMXAQaiOQb&#10;RlzcjMrjiUiOXF9+rhghVDRuetocfdt+Y+dsgtY4S8GJipy1seh975Pp8eE6+O+iuu3oNjgyWLb7&#10;bzXTudBQgni1acT36vZproWpgUljYB04lTauH+9TlQbZ9+xhSf4EGoNWoCVPORcr76RZ0mJsETbd&#10;VM5wygEagXvjwmlfm2zmxpoHZPEg7olp3WtpV0nQvpTCEoTQzrAymEB6MK83f1jWFSUUFNDg9bNq&#10;0y+MlrfJeYA1v7VlkVCGRGUxGHCKBuJ25rHjB23/LQOlI5oOowFQHNEXL+Y6brTAc8s65Y0P2LgX&#10;uIXGYYfJuhIszHQV/F5kBIZ7senCqUty8JL38Dsbz51n6nymZewcQFGOFzg6tItsFp13mJ/vvgs7&#10;nOXcWBbWsAbtXUqu5eXCkBbQNArSAu/vjA7Onw5aiOr3DqAgJ2sw3oHGCJ0pyx6fl2aw6Yxxn7ez&#10;bYc+VH6wpwGvYZcSRiG1l/05k4zOmY586orMbBqGHt1wQAHLdezETh1xMJbFICab/kI5uKLvtzGE&#10;yAh4NV1q/yxHUiIozb/5v/x3ON9/CdebDLY//ae+g2l5Erhdx5Seaf7/0favu7Y13XoY9LSqPsac&#10;63MscR2IEEUo9xEwxk583vbePm1v21j8ABFpYwgJxo6xHdtxdmIcE6MkgquAgBBSkLiSxBJ+1xyj&#10;92r58TxPqzbGeskPv9n9+9Y75xyj9+pV7XyqVl9Ai/7NyQXRUAGNAnn9oYU+Hk96ynMiQgZPM6zG&#10;UEo8XO60MyXkLhLEcbshAB5OqhKUVIZlKWMBZeuyunzt6PGyp19L5bzp0IgARHyAjNFqqCKmsdEq&#10;YfB8PnFeV5XWmYA+vn3iui58PR7sKlalf4TjkmKaNnJVRsRI0GZYMiZbqlKZvxJqBB2b67rw7ds3&#10;/OpXv8JSRNAwsVHsZ4aip/59Tp2J1TdpVpkdjVQyoRlYh5OW8sXuelfGHq8xJ+bB85DOtzJaR7/W&#10;4p7ElIP0fD7x+atvJH7PT+dvdUH87Rvv+f79O99lIzHpRBw+s0qX4UaBob/lhEHCZJTxiIqQWDGe&#10;J5ug8KiHzQMRjLCytI/d8OZNrebd+S8C68yKmOoj4ndwj2E2RyyaERyK+EbI2FaphN+flZGSgzQH&#10;zvXEcWfHxQQdUN6r30MqTiVSNIwGxtS5fOLREA4tfLxeWJirMxJh5xLUzSN+j4XZJefHB7BHK084&#10;Dh37cbFD63jLhtHJ1P4EKSM7LqFznMJ7rcowYUfV82cyRNCzqwct2t9H6+Rn2DqTbniYPiMCj8d3&#10;AMqi+F3Ci2H2rvCMNzT6nIrY+W/iYpebwA6inaVJh3o1+WUjvmeL5+CeFqJRRl4zgsxn/p28LgOw&#10;+EP0q2DXVVm/3b4YAGJ4DxfppGAuR6Cee4tqm+Y9b7+zZ4F871KJKeTse/7ZHFH/bVogvykKrtIc&#10;3wM4i0UaYnSV/EbjRMcukAErOMUsOkvg7JDBDkiL+N4OH4eyHUOPT+dqGzzM6FK/RajMvhxV6VrR&#10;7FITqKuVWRI+3HNXMkZ0XPxj2AzSpOnBNGF8eKxpZxTA7c722y71OpQ5oIynYXdrn2UqYtGMu7ok&#10;g/xOX4XDJAFGPUe6tAOkQdr3pPuoxwkvw9lf+DvKKhumO9Bhficv7MY1xhMj6vtZXww2s4wyZeg+&#10;z0c5ABETAGnFAUbSLoO5lj2GnXltzN0QDeLRqFJj63pnozb9o9FahxFvEWx0bXmwA2OdHuw000A1&#10;HhJA4nntfcqmsVP2BGU752EaSQBTsoSyY8tUw/5o+31TexmpL1kR0u9nsIo66VSDvKF9qcdx4Nn2&#10;1WcZ9NvZH2pQd5fspU3C/fwfnx/F15YjS+f11gHaLRB9DO65vLTdx0EuOgpMAHgsKPi41iX8Mnif&#10;DoJXINPdbMlvh7rUlh4r/cD/pIKcaMdUsGqAwQbT+wvfqAGTneRyopoeGXPrwfPk+noWzLxqvJ2P&#10;JyuY5ix7jIkENqMhPHlG69Mdo9VoyzKYtL2DPKRJspBxhEEAAP/0SURBVLLlF7fobDli+7JosZVo&#10;G35jsPLLx6uM5iAuOV9p36GaU9HvWa7is3ABbUYHgd3lnEGIiT/95/4i/tu6fnDY/tbf/BvIBPc6&#10;qaTxvE789NM/w6mz0ni2GgUNDRMygiOOx6Th9HxsT5XA5qvI/IF58HOAxEbgtOia7j+UnXueah+r&#10;CBDMgFLkTx/AZ4fODtvP1H8vOSlQSWDEwHk+mQ2RgE9FT4wUPr+NphTRAWDE9MbDvlPC41o8n8mE&#10;c6k0L3V+TyhtO5QCt2Kk40OjdDaHkQSp7ODahPFx/2AXQRn3W0hzHP4uZdM2ya/LGUoZVbooCG0E&#10;8ZgERjiUeZHwtoERrdxCcpjMq0MOV4vAjjEIKxnFNHoYBVxrKZptOuEcStBLIfi8nsfjQfiV4eH6&#10;egoCCyALNV+ZciqsvCHLVLDqCiTBRi+pfQhLGU47ok/to4MMh6HztZZKbNZaWKfS9IaxnBVHj8j8&#10;+/2OGnJt22Gz8Bote+N3hfaU3T5viObgey2ifBmI2/hlWe1ri3KukTB9ioeIW85srYVLJQxhR8rO&#10;g3lMTvgq45TjXWtnENCUoHnK45lmYANF0PFPX5fONotAlanaGDEOTUc+soN8ZL4AIONktaM60lHH&#10;rvTUTjl0BADHTcnKPatcLLW9Lh5g67Xvn1SIlC9btgydQznqXCU6uZDzMtSgp9alkmEq/U3fnZcT&#10;Lt6SE9KcXahtveETYDkoABnxogVQ5rKdPQNPu7snS+vOk0G2GF7TDt6Z3oxTyz/LRbQsjvFCGaSD&#10;ciXjjf1L7cChwId1gRdhx9BGi+d+yCGmsWaHxJHl7eh7XiEH+LrYWIk8QPieOhQ9dag3A46tPFCE&#10;6rXeXILbDCD+7mAip28lb9qgnJScShqCARkxOkB3yNjgZ6tksgMp3Ce1y6BN6+HOvZLRVSInRjN/&#10;326s/jjFPwjSHHSG4mgBlrT+txxtZVaE36YHwpc0aVkR4v9DNEmHbj8L6Qw+Jh4umUj82Clebw5o&#10;4cS0IrhS7kD0xXfZEHUQMOXg2i7QrS+OOUuoVU3iPcEqV+XoAYRknQ1kB28udebVd5cDq5NymbNV&#10;sFRHCT0etNGcebHRvHLhGMysWHcZ7nDVUr8KLoTdVNkvyqhXwKOCAqQf2n2Uf5fLyX2P5H+Uc8LO&#10;hm7Ydgw2sni0c0HN8/Uulb+lys8oFx0sVEOUvldNgaMK8igo9NMXA7sQbv0OtICzDflLwfbV9ntB&#10;tHYoU7Za59QNVxrtl5tPiJ7W4ll/Y7CjqnXUlM671IHZDqT15zF5Vu6tzu/kUReQPfz5+Ymp81/p&#10;kJDHSQOU25QDTBiw8d/EkuOxloI9KvXmnDcfWT6txRJV07ydVyYsTt4/aI+g6fMlhw5gWanXl7Yf&#10;RAdD8Ft2zFWBYifNc7KNZj1LXiLp3pXs2Xyt4JB1SG9uI0cOSRn+qCOSKENZyWEdRvxd5cwGxtz2&#10;Q38fWuUJ7WUGYCICf/Y3//LLfb/k+sFh+1/+L/7nIiTt9bjfgFz4/vW9Whjf7jduvJXRaGY/FUmy&#10;8np8scWvBQEFox0YUCCUklGJhYgiInbKXGfenNeFZ4v4OaoEGYqn9uMY6BQYgWg10KMpF//0wbBn&#10;O4DXwO+I6UyIJpwskO/3O/5/P/0kZPMyoQf2uQw2sK1oclFxj8F9Q7Oaavj8LUfQtsJLlTNFsMSM&#10;URQKqHyLnnDWfN956tBLleBdzqBIWXh80wBhwvJP2DlSGRFhYYeNBulet4y8GxtAPJ+Pih5fbdOy&#10;DZZao/bm9cvwtWB0U4ly0MW4r9H5LWiNayqgZriqlM0ZVUfDuNZtFF3qBjh1aC1pyFHlExgUMBYS&#10;l8aBHdIraTQ3RTlGz6ga7nKqM1lGpM85XdKgcUNStAEpI3MODG2I9zM2iPoVgwGCBJ2LMWykKxtX&#10;9L7xyflaMVnYU5iPCjTIgFHmj5FpBkWmMhzP81H06/fw2R1oOFqUeVWDlj2X9+tLh92zmykDNxaY&#10;jtb68rvN2748vn+u5uSPt6xbaA+iZcR1PaVIiJdOc1OlyMaZcRJ618/9o4G829lbqYVLFwVPG+A9&#10;oGE8hfgxAMzmkENzcGZjVoaKsyKsob0nNEIcaKvybs3NeLdRglxYyb0C+eYwh/YIugQ+1KW15goB&#10;pRnnRScQP4WNEZW/hBjfwTXBlLS391wOdfY7Jh1cGnkhthDe5JzBGSw30BIeax0yJJ6PRwX3Pu6t&#10;g7CMqqFywtRhr3b4Ug5cyvmy0WSDnUYDZfgQX0PLTHXfgwxVj0EeZPbQBobp1plvrzQdrJIcYNUA&#10;AW/adFbuPE/MycPoETyCZMn49/c2dEMZbcPKc0MrSfXV8Uvao4x/ajvAx8cHz3iU3lgKWtjRPhW0&#10;MP9aJ3kdp/Rad47NO/nG9+jloyU39xz9HtNo0aP/tvO9WD2whA/SJeWrqwpYZbHPyOR7GfTkO0jj&#10;dtggHD6eD56LmXTODu1F//79OyCnmbSpSgEFnjLZTKU78HbqUOwkOEquEI67m2d31izDU/LRgbFr&#10;8ZgcNJsIglXhreQuHf05qPtdPWMcDTkMQ/KOLOnANXnB8CFdcCy/s8tt4/ChfYiWD6a7pSqdaEHH&#10;pcZb55Ml/JZZVwsmhPdtOlAqPGY6wMD5HseBay08vr6wMhk0Kl30mmTYTjLxMgbPP/v4oE57PNzF&#10;moeTf35+lF58PHn2cSo4BfGxaX0eB759fuM5enJYMtkI7fnUHk1XPokX0vJAR0ClghDGyVOVXMbz&#10;UobR8DgONhvatOB1OcjJCjU4AWE+k206DIux+ZNQ23I6MwHwvDbDzfPZLG5HT/i3HEhgXQx4Ifc+&#10;euPWNOshSEsAu6Tud9e8KrjGbUnMZFLP/oW//D/zZH7x9YPD9qd+7U/g/nGXQuDkLH8MOALR/wau&#10;qzs1jpADX9/ZGc/ORi5FXSUMqKBUllcpXx7cK/MGSEbsjoPZqwsyOB0FLSZVtFRZGMiJG2NgJLDU&#10;hfBwVxcpk+s6FWXcm7QFGaz1qhiItIHnk3sQPj8/EDHqHKqpQ1aJRAl0O4uKpsGCTFeAZSFUdrvz&#10;jIWpCQIyKsoYl08zp/bYAZWWt0Dys/6M82eZkaNujEbS0R3V9prPWYleFwWynaE+LopRRNBaGiNF&#10;dPjtbDtDZ4EUcmJpbMrAOPZZPIb9C7waY1gwT0WV/L3/ldHVDKKK9CSblSSoAPY5P3Syou0TtNMR&#10;MlT6XKB9RmEnsUWGEMHuYyfXbfzzWcg5I48Z76RdGp9zWECSb7hG7VPT71PdHN105OGMVnOyIhRt&#10;kgHiuaVwOt42tXc6Na77WCn80Kggz/IZjulnaehznnRmOZbx140SK5FUJsDfe06el+fje+/3Ox46&#10;++9QBvTxeIgf7Ujy+UOZMn9vGhvNsXtfn783LZwqn7BhQtp4lRGQYWic+bMNl25QUInZqE1FzKNF&#10;JVHkrZIV8b1Lxc+3aGXhMChfBmgM8LudgQDY9XVORrvReCtz731jUEPGtwI1mVSUh7vqnicSSwd/&#10;72ionY6pUqKnzrfjWJwP4fUKl/rOGQ0QvubX3GIRUFYhFLxyJN9nOI5eOikZxufI/3yNjEPJqNH2&#10;s5gGzZ9ex3Vd7PyrPRtcG5sLkY85OcPea3IGbckgdOAIkG4bxgf3wKLt27SDZrq2fOLYvZqAfD3n&#10;xE1HorD854lw+c+QUayZkua4B/jr8YWv718YOptzaG/xpW5rz+cTz5NNDOwwLJVodl5B43fzLEl5&#10;R+y9juf5xAju7/38/MQA94r3bK4N+s5Hhq358XKmULRUeqvJ0mzNyY6DLetNh5kqMQP5Z/Ng00Wi&#10;79RYSw4MfBZm0bHlXgLps7qMw/1OYJd45cs2Belnzed2u+F2v+M8WfWE6oq8nZm1tJ9sOTPDrR9h&#10;XaA1EYbbwY8IQM2nvC5IVw9t49iOsa5QoFQw6zII7fd6wuO16izCyRlQWvZ0GLfDFtbrkgfXxf3e&#10;XL8DG9JvwJZ3akb3foWy3c+H+cEZPdmTl7LfrpZQBsuX8c3pbnhk7XcKnVNK+ZxVLsqgL3l/y8OC&#10;gSAVovdDVRTneVZFlXXPkAN9KtFgO4LyagAqXR2Dgbh5TMRkf4SU0/RUZ207cjUPydQl+QkFuojX&#10;zQvh6hTZnr7utxvut30W46kS31GOrII7sk18z1NZO+NuKjDZdbN5n3QuJ/HNLiV+Ol9t2wGyLc5r&#10;V7yZQrP6Nmh7g+4POUHeY1z06HJ2NfYbY7KfxcVmJo/HA7/1l38Xu0T++p/8Ndbbq3sfnZMtFL2C&#10;CBLgcRzKnGiDNUhzuaBmC1QcVCY7srsEHBNDyrA55mSXQSMBdLKOY2IBOC00Q164iMcIcuTXY44x&#10;cBsT55PK4HbnmV3XxXO/rGxtAPu5xKWuSQC6wFCTgKHW4KHI4/PUxtEXo1wGvRy2OWmYpQ0MGS1D&#10;Bt5OvVKYGzZ2sDw3C9jbjc01AjvV/HiwC6TnysvREY+3nSf+TQHC8U2M/J3GlRmUhovvM6MGQOHK&#10;Vwl+yfJVC+y3fxYEZkSIsWbbQ2OaIFz3s0Mp8wgKcEb21dCiItK7xNS0YXxDmJ4qGcp0G35GIh05&#10;DnfBspGnfZLRhGtC9eIOaLh7YNukfp2Kgr/Rutdt2FswZSYCC8eUkqxN54Trob1mnpcd7UzgXK/z&#10;sRA+ymi2E7HnAoDZMJV9HsfeU+YGQGhHJEB7Lq6L5Vk9s5vLpUN8CiAu+nptwJ0Xj6iYk1n7UHTL&#10;WQbypeYonHLgTh90QKYUroUlsKOBLt1gtppGHWmMBsOQw3bTHgYrKme4CCjzAHHQ53IcOopBjpPX&#10;mYJ1G6LgDRmupoUx9t48f2bc0YhQBUILCEzJOe7lVat/kHf9PgA4xt58TzrZmaObMvqcEmHBdwHH&#10;oY6bznpLsXM+dEzYAEglipRCeuvr2vwO4mbTH5QZt6Fpep6Kpk8pc8vhhCLHwq/XQxqhgeyxOt/b&#10;MfBblwM5dhKFT/PpzraosUJ1L9vZsZAMpkNrB+U1YEZ+4zudQbdBb4PP/OXLgSao5BPqOmvDb2hb&#10;AmS8njqrcvQ9bCWj9sHnDzk/fX4Q/CGDbB4Tnx8f+PpiBidG4NvnN8w52elUc7Qz3CPRKTxazrBM&#10;Vu9vPGHeMuyHnCUkI92Hs8fiXZZW6XlF1FcyEGpaqqYVcjQioMCnMvfejygeMc1Yb4TkEz+XId7o&#10;JhV4hfSU5QFaVieCOKZ+5XfzoC6P4DaG8+L8zI/bDghSYdO7zhRe6ypna7ajhxyoGkHjEs2YBZj9&#10;c7UBJ05SOw6WwaLOS6NDSD3DW/MlKEcYU/7vrEkEbQUHY1MyLbCdQ963ce81UIZTpsyDJctwWbwm&#10;2rmiswlhqYoqZaw9J7/PND5UbcXnac+VQ97k03DjH9sn125K83IFj2FJSOYUHWhyThwo8GaErtoO&#10;wjX68v5Iy2zeb9mweXlpXDu4HMPyWu9UFqvwX/qqUA+ESqOrDFq2aat2KHpftDGW7JnSeeBgqQY8&#10;sM0omlo6R5iOD+X3dTLjVEvUZA91g0w1DDpdSijecz+C251N2DJp36TsH5jePDfBjnNW5lTBz+Hg&#10;rctze1JAMLwWtzEU/Uon17IN5EZnvG8HDkgP1DHP5xN/5jd/S0//8usHh+03//yfFcNsD1uV5kSE&#10;0upj0Ai83W84TwrpQy3UAWAOMiCFJ5U8jTwRkxwRClh7w3TSnk+21QzsGnZADUrU1CFbZM2GVWhM&#10;iCByqZPYmDgfT0Rw78m6GM3rwtiIszMAJDJVGichwX9D37UNtjpYeEQAisySmbZDACliwwHJ72/a&#10;GwPQEHF5hCMeN2UNSDRkikq7q+YWPtwQgceDaW6UEoAYmX9fiv5ABJXN6GVnwy1UrdSnosX+zgy3&#10;lJ6HmND3QPtXloR+qAujDfUxRkVTv337VgYF50pDxULACiqkTPs9dr5s8IUztAlA+3P424bdcD30&#10;ouLn2LuFewRLXhkdY4Q3S2iSdm93ZqCf55PlDpr7GCxJtCBgd84Dp0p9xlCmubFctM3jhjlhe2IE&#10;29TflEnxUyUEWySXdLWQUAdCKWY6KaZbw4JRftPBtXgYfCZw/7jjfr8DMhKf2l8A0e+haPTSQbzv&#10;cDUeYEOwGT5DG9YP7S98qNXw0GbmQOB5PhmgubGzKpqCXspIpMou0QICdnQfz0cZ16QZKoLjoOA3&#10;fYYibn1tzM4QdgQsFUHKQLehlYqih5zVQ/sMns/ndqIV3GKARoZCi+QRRgy+xJuyu3TYqi8+r3kP&#10;1uRny7bZqNsPiD+dQdXazM/ZjLGCnWSa8Z6ZOA7uzTKcQkYwJJepEGkwcCyX9uwoLPkYLw6a5XZI&#10;9rI0e5cd3xwNluylnujNJBLZg4hNJkTQaQc2/lDwlhEFGrPmU+Mi5LB0Hg2Vcj4fOh5CzlQqAGea&#10;2u8nHoeMDhor2zEc2stcNKZ3GGZ+dq0d5MtkM64NY7UJd6T4SYdtqpGVdUsMd53czigkA6hzxVtF&#10;X/z7dudRJE/rTJW1P55PhPYVLelWBne2YxDBrsSADoS3zlBgEqIlGnDNQZ+qEhCeHDFn9pG0f2lf&#10;OOmbutI84Ywhl7+DyRGUKXRUd5Y0NI/U+ZuFA12WaVsG+H1yoq2jFCDIdKMXZqMulczRiLMsCuTS&#10;+uRcn254cBxco43kFsS4fNSR5mKD25nH6Iaj8EvnizLaMPQ/wzzU0MJBSMMllH06n7usOCQnhtZX&#10;BGznpmUFDRfzkR0hSA7qMWXCd+l6aAsChEPP1X+bh2xHFIxb+THnJbnsLoN6aeo/2Rz1OW3PqpW+&#10;AjaWj54DA+iED20XbymgLOBqSRadjsxX6QZiDSazAiycN2/luq/axuFrO/Obf7cQyRZAvx2H8OrA&#10;AWG3RKOdXgwLyuldBWN4O0gBsJKITqNKjXvXZe1lS+mv5f19goUDLNZJl6vhHATTPaZdz3Ee3nes&#10;gHCjA+qHDXeCr1cjUR94nKmMZIy9larTxHXRjl/O/DV5WbThfZV6nuPw7UWrDr4rsPQbf/Y3dfcv&#10;v35w2P7cn/nTpWgs4AEakwYmArjdJuvM58Dji/WogW28zckN6rk2k5o4CcADqQOZl5+V4nzq4NMA&#10;S8q+f/9O4TQG4tCcRAwxpEBFTI4Em/ABbrpfbvbhCGnLKBhhsDExB3ieVGuQELur3QjuBTMiKfgZ&#10;KQL2xlEzuQXtkLFn4pqD576FlBs/ZZlmRODj47NgApWe2ThkNJcEQuVkY4zRuZTQNKFZhvB8OZdz&#10;0RFkOYDKSKV8jCOXZVEAk6ngMrE5q7MSxDgWdIu2WjELBeJWgGa6252p88xkBLcceEYrj+PAoSMP&#10;liKZ22DdSjYVSR+iByv2kPLh7zJQAKAZh3SUSV9TUVoLmufzfClZONS0YGXi8fXFw1WjlZsoG7GU&#10;6b1pY/B1snzqOI46KPlDe67oONOxuE52m4xYQC7c7/c65LlgK2FNmiWtZSZWBua8SVDz/YfLfZqD&#10;XrCTkjL92vlgZpAGSjlIuTYNKsJrI9Y47TRiQ86HGPvssmtJwWqvCemY5QRzzqr//rjzsPRMyp7z&#10;vPB4fCnjtw0qKh7CH27UIeEZyoDmovM8J8sVlgINlAXKDiUJJIX7EK0WbGWUzKm5y1m2EnCGJZ1h&#10;Ed9DfOhxbFRQGfBz0g1K8J+K7pI2mtJugShO1/RmWqeCSjnOSwGyIeeBc3W5+FbGztpdfW9IlSxq&#10;jhC92NB8PrGkcKnI7dA1w7EZ1bQ2uIypMt6hudphuxS0uN/vtbdqrVXOHHmX70rtzThUKh+SNVD2&#10;h+CUwSDZBDls1muUC5StME0p0+nAWQQzRM+2jyWak2MjjDJ471OzsU2+5HuK/+RQ2Dn0teG2AwT9&#10;MwhXLIXaGW3Pk/fxJ4M0PtKERvHHx8eL/iCud2Te9DfmxHprmsU5+VBov4PGlmXhJcfiUBDSxlnq&#10;BV6p5w29crQ9eEM0NsL7bKUvW9bJmcalig8beJB8d9BoygHZ62UmiYG6ewVTH9r/EypXneUccYKr&#10;Mu7O1mpLRgQgA5y4Jq0fNwaPpLYR4d8H5mSFT+GushvW3a/OlfEu1Ox1KcBjmu/XGEG7o+lj0hH3&#10;vUO0HmEnKsHpio+0zYJwY+WJce33eV4cYsuq663BG1z26oBUy3zzdwZ+tsPNufSfSw5sSi4dBzsL&#10;poLYmQ78N/3mJhJqAgYIB74ETxS8lA3jK0vuWs+8/755b2ezIwai0boli+0vOgqU9RXAaLC0HOW6&#10;NBU72E32vtxnG6jgufDx8YHneeL54P5PzyNDOJZuXK2MMUTwXd6k9wrbSZTdfDljC8FJz1Gn8bnr&#10;ZGa8nKc+bo2zu8iS17fThlbmGE3e8jvxgYPOKfQmf0nrXNG1FogRlp07WKivsBzEPN3MhzL6flND&#10;KQUE7AAO6VSv6XKgImgH2aYOAH/ut/6SJvHLrx8ctj/zG7+O241ZHe+lWslz0obb2Z8nPj7u+NWv&#10;viEi8NNPX1Vfa6N8jIn7/QOPr4ciCGYGKtr7xwdicr9aJkt9oP1cvI+LT23avBQlT2X3ijgqWkzF&#10;XsB09GAlZgxAxEnm2RGzj/v9hcFgYpjAoS6WBtGcB8/9UdbLSucU4THy5ZQoBetorZyXokHHTR3H&#10;EPj4YDaDRwDQM3cZmg110vxCBM8domDc2ZXb/V5Zjw1mCig7IWbES+fUwMZt74Inp6CElZhlHvtg&#10;5ksO9jwOnhU31PZePLmKscinVC6OsPEezz2T0dG7SmYeXzw6wvMKl7qEav2rO5UNTZfBqKuoHbK2&#10;by1kjNZ65Cxmriq9u3SG3lRZhHHOtfJddlQ+7h9YKn87XTJiQS/ZUXNUKSJk8M/jwO04eB7addJh&#10;45OAulF+fX2R4UdgDDZY+fj4FJwpTOjk8MmEAA0AMTCGD+pmGVEpWQmcTs9BbUIDxApHitB4dBSw&#10;nNAqdRAcLSBj8+X55EHwAPD9+3es5Plj3D8KCkpOvHhj6my6ay389M9+whgD374xYJEKaFxvzhiC&#10;fBOxnYkhx83lI6aZqezlpejZoY6HWZkWGgNuy93lyFK5BOG5y854Hw1186TH8bXna2VFWIGqe9OO&#10;eRaUHZl0zKhUfRv50WvrmVM74CjeM65Zrh4yEpzF8JquxczVWm9dPWEDkrTiII/lyOOhTKaM3iD5&#10;6XsZWWq/T17mekknNNDLaFC3Q0Zld0t1iBadqRky6DgmMHW+pOUJnyEOw+XmnrNxoJK9kH7wRRpq&#10;hoOCQgCbilwv5WGEgR0wGvGkA8rrncHk2JIL0lFQKaX395KW7JCqUYWMpZAMtlNi3rHxaOPc76Rs&#10;2zzuz8cI3D8+WE4t+lnKoiw526YltL1QhqHHdJHwaGWV5E83jqC+Kbou4t1O2sv8RLv99zEnDhm3&#10;MG6aznaZOt4aTqQMuqWgrfGUygAyC8iA2P3jjsPZ4lZeZTkBl5bJhjC/m3678wJlxtZiV1c77nSK&#10;dIeciwgdoAwZslqjHWzCZq8Fgon50PimnN4Om/EOBSUoDx2I2VU1jycri9DW4uftFE13qpVM23Sg&#10;pjtyND03r2E5oNqcMsulwpHkTLrkT1VNXbYY1hDcONZ2UIaCRKg9W5yLZYOfN39wer6HV4g0OaY/&#10;MW3SARxqylPAVnAhRcteo3HtIINpnnz76gyG5JADgsZ5vVsOlvlu8/qrzbvxrfVtUkIoSOHgJKTj&#10;4RJcvbPkpnnIMlLv4Hxaw57c3c85Yd5ruR4hpw9yIC/ql7QD2vjR8rEH39Pl/S3jZ36u9dp+MP3G&#10;YDMfjdsvv8fw8jMMai6kSlf7vTVnBw8/2NwFkvcBlwarFDwB8z/xKv5U8Doi8Fv/07+yJ/ULrx8c&#10;tr/yl/+SJpgshRiBXFcpl59++glfX99x3CY3BldHKQqspXLDEROf377h8cXugKaqVKnWcb+9lJKF&#10;UutOpQaIDDchcSTmdtAJcnp6Sag4Uv/x8cGSLtBow5tQI0C3cID2yIXKBZdKKo/bgc8PZo9MdC6h&#10;sxMyBjtjPR50Sm/3G8aUw6UN42NMPJ88nO+6Thw6jwOgAT2Piby4+XROdga61D2Mf9+QqjVfOrdl&#10;2DnTye2fn5+AjKhOoNel2n3XnsvYzqRDY2U9fUDkW7meGeWozqA8F+75ZPfP+/1Oh/rBQwlNqDZc&#10;Tm+olyJ8YSrhLlxiqMPH6VRIgTaFYoGbS0JeUbGh1ssWMr41ZbhSKUoAtpLU62QJ64hg9HztzkCh&#10;Tb4uFeEZLXc55Mz6WtghAqcE2FBWxcobUhpAYkpx0QjXGisqRPgMH10huIwA7rc7mwBpszIPnmdE&#10;GBIiaEo6k3B9FVCb5v3cngfbFaNF1yyEALZ5J8yZJXTgYE5novUO/oJQjf9QVN5RvkPZkONgtiKV&#10;Zci2F+Nf+Bd+D8ac+Omnn/D4euB2u+F2O3i0gMq8mJWQg3EtPB5fckR8vgodDfMLHUKVjKnh0Jy9&#10;G6uEOjVBBZ5i8HyXqTOTzFehzMGS4zfnxMfHp95DY8H/uqFEuNKgJS5IiymeMM+mShh5+1acFP6U&#10;h8wWuKugsteiH48TKu0eKsGjYlWUt7KqbU+x6IFwphO2s0zbSPXvLpU1f0YEprKqSxv1S7mL5sL7&#10;OB080Jzgrmvd0Jaz1mXSDjSduDTP6B3bwkGhXRLVDevMxKUSXAcWU/udSNM/Gv+hzpkpmWk6sJFT&#10;WVUbnW+ZBPNVKFB0Kqh4bw5bp7/CuflP7zGvPNVOO3Q23KFSX4/twIaNHj9nvA1VeQzRB43yHQD0&#10;90u4Z0kfy/VO6fYOX9M3jbp9SHe/Oo0wE7L5qX9PGS5aKuNR+JRjkMl92imLwkE7jk88GnawvlCm&#10;2fAJlc47wGG5AK2DMlv00nHTgkV1nybJeyjX0cpW6bxuJ4Qq2U7E5oPKQum99T5ofDt8L45dX+dr&#10;G/0MZsqmzknk+xOXAhYwXKu7qPfu6vxZBw+MIwL35d2Gvx3ALBm2babQ1gxX8KCcw03j2xnZjqPh&#10;vMelcW0nu/iwymhJO1cv2csEIFvBDoUuz9XvrLkX/5EW9vi8QrLTY3TnNQAc7uOge7e8pxOzcUa4&#10;vMxJ9AD3O6gs7v6+XwVnlSdTx7Ffg/kMaEH7weZ08NwVbCK+d0UJx5ZOkn3wXpmxtO91r0dyG6Tv&#10;MQZqP5+cTg8/BittVpWdNpnfAiimNdNEymHkvLYDd0xtnxAzcu0b/6Z/2kopOUJb5nJwQNsRUveG&#10;AmSdz/2OaPQqtMoX9XdaqK6/+Fd+F5uO/G/+6v+qNvg5w3NeTxp1inTTQTm5IfB2Y8dCGS/XeeH7&#10;13cEBj4/v1FYXTZOufdhzIlxTJw6k6kUsaN0nBpubf/SqY4roTLG242HA5uBrHA+Pj5U0uG24zIk&#10;qub5tRzMP1NRwvM6MWUYTp1VdqopR8+OWVFe3t/gsq/jhq8vOk43dZ5zVjJayQUzQGy4EILr0Gby&#10;tXi2yVoLx7EzX44OOnIGlV/w4EB1x1NU8LrYajtVGmfn0XhcbdM9yVzZN50nN8VU55NdlD7udFi4&#10;b+uBGOw2dFaHoi0852T776VNqSMGnTt1JhrqiudSrtv9pr0g+8wbUgCvVX9TYZtgjT9qahRzWgAM&#10;ZW2d9XBGInOxRFZC4TzZBXO6jK3tv5gHy1Z3+2vg6/FV+Bo6DoL3ci/Qag5zZuKYAx93Gn2kA2ay&#10;HpUtI92yBFB0el1YZytrdMmqMs5crQ0B7dmYbAAECVIrICt5G2mhUkELMqkKGRI2znd2KYQD8hQz&#10;TQS7BJQMDdPRqT0hQxG9dVHZBgL3+0fNy7jxHpJv3z5xHAcejwceD7b/nyqHhAT9lDPDDfkslRsK&#10;EvQsseVByKDnfFgCuVrGjdHz7Yx1R93BH+ONsLKzuA+6/fj4RoGvdV1rl5zBjTqEMBphnIuFfoLK&#10;N20s2ECTMgAUsQUN0rW2HHPgiv+28jD8Y2h/5pIRX3wkhdyMlWVnVsEbGvI0QEcrO7OBF+J14lJB&#10;mQZDfw6g+Ha8taOfKu9KKWM7w54XM7wynmQ0nO4A6WxXOYnEuztC3m63KmHnHJTplsPMd3heu9Qw&#10;gpRsuXOofHO1jJQDENQphKuNwsTOUFnmjyG5owzG7c69qajgwsa/L9O/S8pzLbbwVmc3Bk2akymj&#10;pI9FOrAclBx9c8CvS+dJKqAAzR8t4xQKRNW5jC8NOTSm1y+D1wZq/x6WJTI0If0/qtOx9T+AZnQR&#10;JxzbfM/Pd/A1JQf5ru10LTnOUBMTw8Vy0Pf+3NVh9uNVltr+u7YL7P2+CdHzAjJd1rbL9NHLu7QO&#10;/p+wSO0vIC01x8aOg3B/Vft+6u4Y1OWwTmn7QM3HhhfnxMqMbrxHGaHNySSiaoz7cZf0N7zpIJPe&#10;5TA154Pv4j+P7TlcCkr7vft+rnWXStPQ3zqGQVs+sZ/jX+5GSJxbxmQSrj0QQzgHbb4KhPI5CNbG&#10;OMHQnIFUNZfopcOt61zTOG1PbZMxHRk3cvL8vefmK9GyfNYp2qvsz2qsCpTJ6dZ6XnDaSpT7XPrY&#10;XXavpWY90v3vV0iHmdd6QMI641KQjvDQXN4qotDwmB6zOXBIYKAFQYWTwqdkBvltAzAUELTuh/Dj&#10;+ZJWdzBwGFcNB/0yrler6jFd/IW//Lt4Dttf+9/9W5iTnanosO1NlhbSicTz8YVU2d5SbScNzsTX&#10;9y8A3INlo8iAuxwdvE9k7NTzknMwQh1dFBWwQHk+uJcN66Ijd2eHRI4rhgGj8DYClyLA948PQKV4&#10;lYIdJG5vsLaBld5foH02FZmTMzNkyH4oVbpaJJ1Rjju+f+fp6aXUReBDpSWwcYdkWWHszeFuwfx4&#10;PvD4euCudZoQpsp+qOz2XrPVO+xoH9xTGauhBiZDQtFOKmx8tizlGAMf9w/c5WA8nsye3bT/6lJG&#10;EWI8wy1kBGQJo4kl3NwOHtyYmfh68Mys0F6DpU519487Qsa+r+Eon6Px0coxTLZBRgvtLaYA2DX3&#10;jh6v2oem0q4ynJ2t5PtWKxUYMsgPOfxL9eGPry82slDpyOOkYzz75lnR+nleuN8OfNxvdJKvs/bv&#10;PB5fpdi8Vy1dXrTYVSybYUzjnFkgCzNG2OhY0tln+VPK6Lq0bl9DvAXBlYqQvPNyj+jldJZICnZL&#10;LOMEO9qkb7oDa8ffGZnbwWwq2v6KzH24MZRpN41YPGVzZiDFdykoE+qEx5Kv10O3O37NN5eDRjYS&#10;Ct+WHQxA3O9qwCLce06kp13yer9/lHzzXM9Ww2+jN5O1/ddaGOPAHDQ++I9TTEBdcpvibNdVhokc&#10;sojCXTirJmXjx89FHq1SMmNP6yE7EZ+HGr7MeSCXZKYcD4G++P3FaVksZwT2GT2uhIAyWXyrA3gK&#10;Mmg/CkSPnSa4KABJ/UJnncbUs8qYyedrLXw9Hgow8b2HHLduKA4bGZIVVzNkHUwj3dmo495kB3Ms&#10;747JAMFq5XSGveWQx2WEe+/jcXBhujtay5h2w2kqwDbnzhwz0KcId7GsDV8GgjYncp/oUJan5ikn&#10;zvNaNnAWjXAagjSI58FAkD+/WmlaKEOVcoq2nHp1Kkwvm15b6bz2+g6N5fkFXyi9RzljuEbLEHud&#10;NQetie/iM1mNDJw1tr1AmtgBJ+J9qxaux1dEM77TGWlTNYgHOaCzug4aDhfWAkYwAFVyTzqmw8Zj&#10;+RrBfdnGG2XNXkNfP1T+dq2FJX6OJrMMO5gOnGETvV8XM6h9Cj9r4AtIdtj4TACSzd5HTdzv7POm&#10;TDDgAskt6fF1rbLrPI2Vu5yW/DCJV9EF+yAoK9fkqXUF8pKe4oCGVZp2ve+u+EhdkFsDKdoimkeh&#10;acuJ66JDMPx+EsrLVTjSxXEJ+yG7zXLZ9BBaSBrmojfP/f3yM/17zx8xqDkU+Byy18yndsDIK5vW&#10;H49HC6poDc6EG1c1Af7ItQDhbFTQx3wmXm5OF0jFtGdcsdDeueFpeAgWmcilvcmCmfHB9b/CyHMQ&#10;FBkofZuTA3RpPS78kJe2PCDf8SeCMPC7L1VxrXXhN/7cn2/P/LJr/vZv//Zv9w/+8//7/w3plqnJ&#10;mmCe3E1FZcbnxGjoXNdGohkg1C2KyllRRhngAHhi+CCUrHCfPgjZ9+r9pcQycdOGvjnU6WVJ6IMR&#10;R0gJIBeVc1DpjNnrmW2M87MeESZCySCzukGJYTT76dIsO07yyEl7ZGIzeqiEKlTiaUYygxwHN3g/&#10;n6e6NHJumVTkN21gJqzpkFJhUOCTXkToyhyQplsUR7BKR98BElgJFxTTkZltSHF9NLw2QwwpZMj5&#10;S0cV/bkFjZhsTp1xonlNZYNqnm1MZ7Zgo4CSVu/T8HqHPycUrMx0jww8G850moVFwaaXTHltl2jb&#10;MLAAeMoYnAdL9Gjg8F6+g4zvqKHXQ9jI0UwrVNU4S+ANzdXvSpVczXEAcBmDnQvSDh1PlaIsCrQY&#10;FPjdaIJovXBtutzgVOZR/4zjJvjrOwk8j18lpLrfghl6bujeUBdSuPy4zaNo6t1oa1HN4eig3t+f&#10;9RpCztNwh702bzc2Qu1BUEZFtJt63nCA8PZ++Z1+ruYSyjLpXz2Z5JGXLAhJlfiSEbnH9VlACigJ&#10;nm6QMr1fbHCu/qzulaLpMAqVuKWMofUWnTxuu+X/bG2UWTK6v+tGaNZRCAeG9mh6Xkg5BirX5N43&#10;G9BbfjhrZHhzzgRbiG5cXVGOaJNlNWeVZlPJqoNe379mVAifI0hXVNbdcNvvJp+xQsEKey1G8S8Z&#10;h2tZKdPZWjI0HPBZivq7ScblA7KboXipLN3vgDMhCjr1eTlgR/KxPEx9vude8KKQLB0N0Om13Kl/&#10;UDOt1j2xDHTrWjeEkNFrnWI50HHoz2Ns48/8FpLZfrcd6dFklf8mL26815gvxqj1n4x6kL9Dev4d&#10;Lr7Iptug5Vz0nL6P2LqTn5l+2tw8LqfCK2xD0Phba2Et0gh1AHFcONfl+fB+OoN2akOLScuqemrL&#10;rCFen3O+NDxA20tf9xdMGw59t8dyZgfboC4e7OVz3qfe8Ou1mH4L9n5Gzg+Ehy0PzX8aWng1r9Hp&#10;JWzIJ9Tpdn4JJsPR71dAsjIeP/7LClzuq8PZ+C7bodESijYURBNP+WG/o+jjBcamH2V5X4ctmgMI&#10;M/70l/srX8w88YvlYJR14WCwi/CU7Wh6a1VNRMsuK1xrqVO28GD55xJFy8VWirrhuogHwc1074oz&#10;NlmzXLxwtiBsSh4a/xuOe7yaQ8m4jX9yCrFoeJuuLR8N/y7HoskjjxMKgvRqJwfxeuDLunioTHgo&#10;GPMv/cv/cs3vl14/OGz/z//Hfw5o81/IYH8+eRhqZrKJwGLEwsyyroXzYobMyEilk3/66ScslVGF&#10;slyZjP7wnBYadud54qeffsLpM2WCnv3X1xeg7MXtmDjV0amIRaWFJkwb/GaaXIkVQl9DspGYygis&#10;5ba8zMoAbPjArAYRSITSyGYGjhkOC6pLWS6kCUSCW6UKdAAAtMhMeG/D+WTkPbhnYmhjrbN4VXZ4&#10;HDzU+2KGrdZBLfQSrbPwNkHCTqiu0JrQjNUSVMa9ysP8hGGQKqmMHrHrQr8bAE0g24j3PPxs4arh&#10;ksqdzEXcUch7PBsBU61fb9qXNGRM3m9s6OIosRtfmKl81IANStLCLnWbyorY4FrKupQyAACXQIoe&#10;IYd79qCC2sAvnxcmBWmHyzAzj/H5A/vUKNLQ8/ms7FrNuWWIIujI2/iw8EQrbfK7rdwAkIeksExP&#10;piHfY54DdibBysO4GjLmQs2DXJaTEv4jBg7tt4Fb32pPpedIo4xOwZJsSAcfXIqsUuPjOHBvOPec&#10;T+891GZhl1rfDtKIZZN5wmNP4XzTO68OE7/Dn4fWnC9GgmSTHSPdv+TI8HkaJsa7UEKF1Bw2/nx9&#10;ry0az8uwGG8NUfz97cYzBSHlM0rBSOHYkB/q1uZz0IRb82137Pv8eI8auUxGXKf4i06XjRPB2QEb&#10;lUjTcNz3jMFKg+2w6bmGgyEDFa3DqNcKNYfZWQ7OfRu3lh0Nt1PNLqrbLo29VLCNAOUP8inl1Uug&#10;z+hZ3kPBvcnPB3Xiutjl0MYH/6YxL4p6cdhs7EA4fX1WRpK6cJqHiH8ZQh6/lfP6HllmL7QWkvn+&#10;nYEkBQ2CBp8NmKrakK6u381TwpF5esjQL9mt7x0wiMZTQw4jFMzg9oTmFMBl3orCl6HkwAIDPCmd&#10;aJnEedmTs37Z9EwHku8Nl5HJ8crKZu3vIlDG44apDN106dY2jhN1CyAnFsGZGW/Er2ivDF9m5ol/&#10;6hE6c8Splll0SFrfWTOuw7Jc+y/fHE9Im40Zct71eRIkQxmG27HlLXEUmIPBkg1DXqlOz2NQvswx&#10;StbAx9A4Uyy6gGDKDwW3Mv5l48leoq1l2O3v/ZO4LfErGIkPEmLohlfRty/ji7ygqpWloHmIRk1Z&#10;zVYpOWBaWNrLqqB9ZYC746/ghgCw55B8zv8r+tHaUE6hnRTOdy3qIyhZQll4AD6nUk5aSG4Vf5AY&#10;BW+Wtlp2vMAWen/ZQXx2j2fYeTw1LDlZzkxbzjzxBvO3/y5nzJpO3ZVTWsvaNr5lM5+jHWL6cOLJ&#10;Y3MdXDv5lvxivgvLqqAtt1ylYHjka6Muw4B8SP3zL/73/yV9/8uvH0oi/87f/hv4p//0n2Jo39FD&#10;e6nmZOtqChI22HCr42NSKd8/PrBUMjfGYDnY/V5ZBCI+1HGS3bzsYBAJRMCvvn17YT5oj08g8OUW&#10;vADuHx885PPxwHWeuN/veMrhm9rHtjKBoFLKSrlTwZ/niakMl41eSECPGPj8+MAIbtp3qd7U+QoG&#10;m4XP8/nE4/kgHO53zMlSoUst+oc8cDt/ZAYyRNhZkfPHTIWIRM1QnioX/fj8ABJstqCS1KPKkghf&#10;d3SDib4UCjDVJcwlOGYwEvmqkpcE9xuuxW6KH/cPhJqs8Hs6x1OtqdfaXea8BhtcxuEU3EpQtLK4&#10;5eiJ3j1cKtIyJDbgRxnOjErNGThuNx0m26LUWkMoc2O4Pr4e+Pp64Ha74/f86le43W54PHj4Odp5&#10;KZf22HkfwPevL3x+smNcJhVu6jgCloBwXfcP7nu6TnY2vS52J4OciPv9zvEvdtdkAITCngagHetd&#10;CoOgM/l8PEph0hglThgoeeLbrz6xpKSnu2kJniWY9Jl/Xhe7Tnr+s0WSSig6MAFlEe1g2ZleCyED&#10;71K3tEs45bt4nwMQvmquyswNd7gSP5qX/Y6Ne82lBLHp30aej9/QXjKNHQoEQWWUQ3IC3qvk8uzL&#10;Z9PJOJRC87stSzgnlk9niybbeVvXpeAFHRQIDuTLff9oCjwdsEArr2rGYzWWMOwUQDJv+dmQIdBh&#10;5dJU4xmiA/9tfl1rQT7eC/6HGm30gEYf79TeUOhevpdG5o5Uk+YcqV2LfOKrYNxkRV9DZiIjqmlV&#10;hPa38RY8H2x0tZIlk6PKMu0YbQPPcAwH4gST51OOlkq65nBZojrROcosmRsK9jlrvyorz+Y3dmCC&#10;DPMSHKj1aT8Zz4B0cJMGIt9N/MvaqOdM1zbCYRxKX8+D+6RTLe0riFK8IoeoGb973JalROLh/Z7q&#10;OFprkuPR8UYasIOkjJNLeht9+J2pPYvmlaxqEzkzHsdbEJrj5Guoicvz+Sz+nc2R7Fenqf43ABbr&#10;iT9JJ90JoGGWMtiQWXSdKgP0XKPZCHx+w4j3759ZtEyH0w5+XpStfa18but6j2m8pKpVaMvsygmI&#10;fg3/EarmuXjv/YPHHUSXw9JHc9IAtfwZOj/NJWkdnnx2G/tD+/NT+HueTyx1B+S4DHB6gZl2Gpoj&#10;lol1KeiuapmpAFM0hxQysm13jjC/d76Vga+S3LuC5M/zWY4OLwHc+3h1/p1xab1FmLABkendtELc&#10;brnsAc0v1BX+/I0u7NhrHpY5XA/5gnzSgibh/ceqynLWddBecoJiSCbhjfbfrz7vbDJ5tHLOkgPt&#10;PsufcEBQ39k/IF9StgE6dqDJeo+TCioh4iWAlrYJQEe3LyGTOLStEtKFKXuLdLHf5ff4Mu62I+33&#10;uZqM39vxrHcCsoM2T/7BP/xHatxfev3gsP3Nv/Fv46effsJxsNTk8aCCn5Nd6rgQLuCf/bN/hkTi&#10;9/zq92IlSwWXSsSmDLct1OkwmREyF5Y7Tgnhm3FnHawMUFF83D+QSPz0/au6V4bS/RyPG+aX9vNs&#10;B5GlkhE8fNQO3aHzsY7brW1i9tyoOD4/PxFyAM7zxJLw16RIIBboMgxNWBGcnwX7GAO3O/dppYTW&#10;aWMhJNCdVhdjweVU7SDO28Fo+XWdQF46T4a4sXF/uJxRxAorX7WGryiTMzEi1uXSg3KoONsRNERS&#10;TggUcUsZ4ICizdcuLR3qhBbtTL85uf/xuq5i3iXjOOVgeSyug7TDeWk/iCJdVJJURMcxcWgDvtdh&#10;3ENGyWYmnk30fJ643e48uPtgs45L5w6F9h04u8imIwfOi4474bfx5KhRCaUW3eWcftyzMGWsdeEZ&#10;zbllyShb5JtGLGxuaoRBY5FCibT9wLfPT6TKIqcOgs5uaHh+i+UTxD0Fa4eXFajhafj5b7jTmhSl&#10;50268b6CbRj4HjtsHu/UvklnRxMUit1p6ca8GcjGhBVU8Z3m6Hl4DNNEZUR0nMSUHPB7/NzyfrO2&#10;n67/85hoa+bvxuOGibP0HeZNQ+u5PXaChoTnScX2atxeLchB/nZWdZfFmF8KLso2OlgzFCRI39uy&#10;DHoMS635qfxJG1BQY07udV6iHY7Xy0W3MZit+YBxZGVHehWfi2amMt6EFWWjAMD1jKE9GRt2Kdia&#10;p/ItU4lMLLXVRwXJdtCMAR3Or0oZrwuZgRHMFHmOlldLwYBoesy65zyf1aTEMjPKsbKMBwBlgSJw&#10;tSx8qmySBpqdINBgUdYTYEdF4sz/1KlWwSoGsviyqaN6LtFJqEJhDuFFhnCtR/MFgAXghGRFq5QY&#10;jcaIou2wRQRC4xGfMrZLJwkvotlhR7AqQRhNX5b/ChpCzqDpXlBByFF5nmrO4myrM+cmo9I2W0bs&#10;D0hmWkL93m+zzDStE7e85/HkkRfkX81RwBnT5fFbRq21Mwc1lgKGzErIwCzHnTIS6hI97YTLhpkq&#10;nTbtmDY085JpxgHpmHO43T2eyvNVFWD9HVVJRN14qBLk3fg1/9mumpPVFaFAxLlYhTVC++ia0U9n&#10;avN9pjPWiUu6YTUbgTS9y5wJR8uzgWPK+VQZXo1PcCCCGf1QMAoKktjOJe9Z1tNYXw0ulJNZTVvM&#10;Q4ZvhzPXskRLCajSxu+wnuL6LDO2g2DYOjPPoC/XYvl9HOzyvt8hGpdML5pwBVjTY5ZfEjFI2Rwc&#10;SrgAL9tKRbMOiqRpQLakxkZt69hNyaLj3bpIDpGvlEPqsbmOLTcGqJNerjZ/tLUVjFtVg1lj39s/&#10;50+vH01Pc3zbUBvGZY/o+z/yJ36NA/+3cP3osP31f0tlKlQaX+pI525pJG4a6f/lf/lfAgB+7+/9&#10;7+Cpco1snQFPZb1QG6hpeJ3Xiev5FOORGKaiHLfbTYf+PatcAoqGr7Xw9eAZcEMZvNQZT2QwZpDm&#10;VKt3GdG3yWYCD3Xl21E84OPzQ5E4ChUb/aiDsLdzBRkq18mS0DG1abwpcAocG2ocjwTL8g8LpDIG&#10;1ACFtLEJ4ZJhUMpLhlFUBJqEQSGqjfyOxkSIa0y4EqZyViwIhqJDNkIuRwb1PcwsKnGyYxDa22BK&#10;N8OREV6VAbSWIaN82CmJQCgz1xnbAgmiCcKYAtZKYQnmoX1Lx03KGDutXUKsZQ5szNLYpVB2ZM1K&#10;bLQ9UAB09hrP6jufT3z/+iI8XRZYTOvAwGDbffBYB35PZQgJO89pKoPl907R3lD5SSYqezwk3Iz/&#10;090MBzMw5rvjIC6cLXrqCAIbiaESFTQnhsroVeIZnv7p37OVYBZc9RnhQBnRHdHpoyROHmtxqSEI&#10;5LCFjk64HUcFRiJo/aSDJI2OlzJFZ8um+x+aEO1rWKrFfzye4kfKMcukVPZhyPGDItHneSJbdgnY&#10;ijEaPWYFW6joDVsalIwAmj+8PkNWbFrzTZX98Hl3L+QYfE+7x6Wn2p9C0fWKy8xdwuLnkhqGfGgc&#10;lwHvduTMEPbA0tShypCirjnLCBlT5VEy5O34mudNM74IB8rp67zwfD5I0w2XS4aj10XZRQOLS9hr&#10;M+8a/rAjOQYCdNj6vH2f11YOQGvw4XdAssxZIkjeGJFBItXnO0vrtVNe0MhMv1sljSyfmd6n/0Jb&#10;z+cDp87mHGMb7n5ZwOy7HSPTxZTcDfEpdQlp4NJe6+mgav6cw7ZpPSNxKVuRKiuechYIn22gBxdR&#10;1M15b/qGeNm0nEhFpjmXngmkvDYPyliWrnvnRTrLrjjYjYcOHd3zftkxMstYdixlYKb42bgl29Do&#10;XHWcy3ZmUo21nH23rhyC0ZjMfkDOXKiJTqdv09payqafu7nOUNXEEkwOl0O/7d1FnXG4HTaJNZwn&#10;g4C+N5zlQao0eGdeDKOaV2u8A2VAh+Hju4n84knKhX0GJLPfDPyWQ1uObdt3qSEpIRJIPfvGs94P&#10;i3IUyPcQCd6PA5eCybTj9rpJe8o8aw97AAiVjfqeV8eDuDEdvzoX1KcOQEzZWYbnDr7s5y2KPXfO&#10;n3CLl4PaR31O+tuBu85TLIH3+izjtO0hd5MNNAcwk1sWbAOHiGWV/FWwsZxp0yptUTvHQxl+6DlW&#10;2eiFGo9z5RWWMwrQLcke2zq0E53JtLx9tb0GfC6fYGZnsOvscIZNmT8HO02veo8mWvPjZfrf+Pd9&#10;ph8HaAA6lxv2F/7Er/9GG+uXXT84bP/g7/0tnnMi5DyeLMFyl7+lTnm344b/6p/+V7iuCx+fv8L3&#10;L25MHI5SIPF8nvj4+AAU2bvfmXF5PnSWlPafpRSJ9xc9Hl946PDdqb0Ut9uhqCBUgkSiTXXdYmke&#10;cL+zs+V5qhubjHp2nKLwMlERTzTWI/js/c49LkuMmyChpaNfc7I8UulwMw2SUVILMBMopKCN6Bi7&#10;PfNqkd1AK18SQ57K2C1Ht+X8ZdJIsJAx4aAzUDNKOlMiqRjHYEkdmsO2FvccWQHTiTsRGSp73Xsb&#10;R3XRoXNPhpJGkIBNlZI8nkyBf36ybTvnuQXmakxtgZXVrVPZmS5kJQiGnOAxgvgVnt5IuhRdfSfG&#10;TmfJBG+AyopROpVK3O+YY+I8n/hSKR1x7A28m/Gd2f16fGEED6pFAudFJ9m4dYR6M79oWEZqBA3/&#10;dTHLt2R4QfBCshPfJYf+fr/TsVV52dB5XStTDYPYKpnwZFmL57/hRZjxb7wILc6HhmK0Uq1+Ze5I&#10;+PCZhioXZNcvPueftUYZPc5uPXRuW9GU4g4mEBuqjpT56rD03xvnhLmdXGi+NnbgYIicONPkpSCU&#10;eX22kl6IDgBFIG28aH8Decr7gaysm0Fre0gCX5qm5uaId8E+uO6Q4ineqWCSnK+fUUDn+QSk5MJ4&#10;b3wWY0crDQM6iLtGf6XKl+xUy2Ay3M23x2SZqel1uTTKa3Em0E7kiDoi4tSG9BEscd5wbN19Y5cC&#10;cwQFjORkmSZIjzZSLG9QDtsY2muZ5HV+vwMiNZ54O+wINSfLPBzY4VxG2glXy7+lsjTj13TpbGcE&#10;dCTMgQS7MqfP41O5fTkfrUTWJJ/iu82SmxenG0iBPEC4KXPXjBvKwT1nG9CzlwQFkFOZG+/VfYOV&#10;g5XUISTL1B70zgumHdNNSL95vNJRDe4pR7FfpCmONcbAzZUgygJBRq/f53/GfwQdG4hmHPCTzVzO&#10;kPmasiFxXXR6UAEE0k4mO3Oa9kJZKMvcMbWtwIbpzzmM0ufrUrfbxUC07YilYMC6GBA7bjp2wjo+&#10;OHc6BXKKyqkmPdnhg3Cll+NCK5fUM163r+JHfRYIHu1EscOASzfChd+pUs11XTTMB582/shGcths&#10;w4i3jCufM3rVOafUIxv+hKH1RSiwvS41B2pBipCNk4sZfgi2YTnlTHgrtwxt0bD8XJJjhBcdcsoB&#10;wn6oooY80hwWyRUAOlKDSMuyTaj4KDZe92aSVrZeo06x/Ld8MbY8lktJKcsZYNvPpHjpHW/mu2vt&#10;MlTDg2vcwSjyOG1x0q8qizyPxl8FAz07xkRG4mw8LvEGBBNGpn0udVda2WHjdx5T8kO0TSdqV/qE&#10;6PaFTkTvm9b758SveYi38L5U5YqzorbBUzbRH/9Tf0rj/fLrB4ftH/7O38P3799Z+iUCut/uuN14&#10;5til/Qu/+j2/B1/fv+jcxcBPP33h0L4lG/WQMZKONJVR9sTz8YXlM1FqvxJTlo/nE8/HQyl0Auh2&#10;v0mJsUufjYiUYc/7Eh8fn4hAtfXPTByTY4xWpudln9qUHWPg27dv+LjzCAALsyIAO2OVNqcgNBNC&#10;jtChZhfe83dpf4aJbXSHrbWlJtmQEGGnRJHsx+MBZOJwM5JrAcEDDQ0f+Nn2u4l1+Sw5taM2XqJF&#10;Q+r9k9FrgNm0x/OBdZEGphxUSKCwlru3ZSaRSsYi5Vh8ff9CjMDnx6f2g+0SII8FMdDSxuu0o6WI&#10;qbMCXbiMoeheWBi1SLYY77pY5ugonPEeoPAvqdCyXIjQgc8sr43gRt3r2nsyw/tcbEg1GqHCUfOY&#10;CDzPxys+LOybcvDB5IYvAJx2gCR87HQc3gsgemIEV87U4rEZY3IeX188RsE8Mlu0F6ATEY58v2Un&#10;fVEh0ViPBlfzF4SPlDAsOLcgRijia2U/dQxBSpAHVNrZM3ODwQOPmz9TUuq5XMrMwQa31nf9jHPp&#10;z4f3YEi5ADoo3GPKERo+00sZ0UvBIK/RxhczH5vnmFlWZJQxBaDxaaLB2gxoWNoYMD1bFMmA7tmK&#10;4o03oxQa8vFkcycaUoxUmv7MM5ZjNCqnssU7U2T4lHHXro0f1F5XG6KnDqU37XlW6RKjoahu0HA5&#10;W4lstHbkHf9jDJ1pxTWzi2EgFdFcy1kFySNsJbpOdiJGyUobUNvhGHJyhjIPsCKXLmPUmHrBMso6&#10;xXKC4/ZyURoMeqPuk+Or8tzjdsNKBi2u6yIOFLB7PtVeumXKaXD4GBAZLHqD13Io6MnST+LBsmOV&#10;sUV6SpWb8T6uecigi1DJ0ty6MSqQsGmA61GpXOPPMRy55ww5toNx2kPYgyLKOnILwHbs/O604Wtj&#10;vhzMHTBd3kMVYh7RAWmI+PBc/c6iZaGYjpaajGk9O1ikrHHne8HV7+b4ykLKcLS+2z+cFWsBBzdN&#10;WAsjLbcJv9WqegA6c6R/zj/cpt88K54eytA4Q1Z4NG9k4lzcxx0+Z8909iKbNqxyJa7TdNf1ILPA&#10;Kflk/WoezZBjSU6t5yHc6ouX78agQ+B1dhroMv99vHWxmov3cn4OdvPoI/J8OJioCqwRbQ3u3yAn&#10;ynTiz4dsh3kQz0vl1qEgFyQ7rIlC8imCRzAgKRNfs287SI+iXdGtPsz6j0Xa+zj8PGx/BHHms4Ut&#10;T4qPip/dk4C4tR4lXRCP1JFMmsBVdOoynG601qsRhC8Hn3yFZMwCcHqvqvjR2LTD1u1ABNce2utP&#10;2W8+L+Kqv0dsHTGCOop66NVhMy9Dds/wuczWPRUU2DRK+DjASrohfVz4o7/2JzXeL79+cNh+59/7&#10;O/j+/TtL5xw5kHfPKD4R8atf/YoE/3xiLdBhOw7c1PZ8yshhNEclQ0LMtZYUiDYFe3+XFbTP+iJn&#10;IBO4f/A8pDkPPB7cUGzBc8gwPs8Tn5/fSqgtRTGXUsHzOPD58Slg0hs+tS8pRuDz8xOfH58k1usq&#10;4qdQ3qnilDKEmIiOG4n8OG643Q4yqQ0IESAVEpt+2Ig6DrbG7gbabMIH2qQJMS/s4KqzmomqDCkx&#10;T+qdFdHRdVOzlVNdD0v5i1ATm8iX9/xc7LA35yzhS9heVebp+1MlQhbySxk2rxUS+GSEbvxZWFgI&#10;765S50WnekcVm/OwllQe1zhbdD+TXejOk4eh33S23FqMNNNgQAHNdB5j4KHM1O12o9GkdbN0jyXB&#10;X48vHmLtWn4Z0VNnFaZwnuWEuvxV57x4v44y2Mc85FhTWF7twOjh88WePLDeCiclCE03ayk6aYO5&#10;nQdo2gBQOETbI2ZnCRJwpnVfQ8YQI9DkEb/bwo50R0OHryGv2FnwmYbHnMxAmm5Ep6aJMihE7/W9&#10;y6bemvL0uZge/TmEE2ZA99ENQ44BVP7mudS825zencc+5/5ez99Rdu6vaMGMgi34HhBe/EJ80y99&#10;ZiOwiYWXq+PAV4KGn/eyhIyHrrggRxltDXTcNg4d8CGvaZ3KGJhOKd+5T2UoeGO+TTuaMvAzpYo1&#10;5zk4HuUSy+kdFLGCNh4Lvyl7WQp1KFNyqVEDZe1WriH6hbNfFZne11Lkfo69jsyFMynnx9jnNNqQ&#10;ccOOKdl8NpqjQaB9TM25sTPVS01vx4F53LCciRbdh+Ql+WHTOPHAtzDDtg1wiH7ReNvHxkTsYJZl&#10;/XBE2I2vPHsbceaHAFa8Bgcg4xTVyIXZitvtXkbLqS0EvLc/Tx1GeLGUazjgJV2/u3Z6TZvn/D4u&#10;iTONVq2w79kGMH6GV27atmEeJX4IHzvaEdS1ACrYYB3m93l9vcTRNlQ9F20f4eVtFrt8ON1Uoc0H&#10;uTMGHoe0SvnYA8LURVP8TWfCPGscWFaa9nytTKxkm3W0I1i8DtjwD+tX6vvz4U7SskWaHDT8Yf0x&#10;2Gdgge+AaYu/1GeQ/IK/Ez/ZGA4fO7Ca/G0ZEA5A2xFLAZS3wCqC59+mgnIhuR0BjOHu0aQ9B1ey&#10;9TEgbe9qA+7To/O+MnE+n0iX88k+JB3uuQa4Fk6X8zV9e8zl4H0d2eMzHTu8Nn7NF3Zg/PlogTCO&#10;ubdj2DEnLpQJa7zqbLVtiZQj7kytYeDvI/Yeyj7NlE0WFC58J6gDV2X+hTfxmOmKa6IONG4Afp6S&#10;qXZUrdPqenPYkKYP/uu0eyiQDNs2simpD/SMhqV82DQ35Owbxmtd+ON/6tfr+196/dDW///7//kv&#10;CBQJTCo9TtKR/LXYNCJAogkwA0EZk3iqpHLqYFArG9hwEgCmmGSobIqEsx0jIlUZiNuN2SFdYQV9&#10;UsFSQPPQRUb+WvRPgMNShkbEbOJ5Ph9YysSkWk27A6bP3KIhoH1nUrZPZefWRSHHPQt0xs4nO4w9&#10;Hg98//6Fp5g3FWF4Pp6MzjTGP7XfaK3taPGn6YsE68gXGYL3rKXU9UWBXwzVolskul3GmTImCqbY&#10;xqz/QSULjOLRESEjkOFu7RgB4lIEKwEwVQ9vJ4pMsIU38UxjaAwyByNcKpG14W88ypBx5PVajKCG&#10;HJYpBzj0ri5MiHuOYUVM2tZ6ZewZ73akQl2glrrOwWUpwr+Fgddn5+o6T/LJYKdRBjfkEDiSLUe8&#10;K4FLgnbJaPC4xJvKOjRupvYzZAI+eDJfyw4sRA1v4npfY7j00GJIsHRrd8ouoIxNjr+WaKEpQdMQ&#10;36BuVU1hc0p04MZohkWd7XXHMQ+sxdIilgVPjteMWKQdEc6Hs7YidIMJB0Fc0uj9rYTVULtjBjtI&#10;r9fbfj//b+U2TOmYMAvjDd5e/5yzHDTCxcKen4edFDkUYyggVm3SaTzbGOR4pF2ovCeFh0u0bPiH&#10;HKW0UWuDbaOVWKl6zNeM2TbEyBMA+SqUvQjBJNt6X2SJjX4rQe9dectu810yQitIsoNzXicqICNn&#10;y8+Ooc5g/D3GLkezATfK2VHwQ/KRxqyM+L4XqjEE5Z0N5GC5dFA+8R12ntSBz883eYOUXLIB2wzK&#10;aIaKYULYk8YsyyooUe+gYxvQ78VzxBP/Fs2Jlkw/bi+/Deq9V2nTXWDIcSJ90iiykRuDRnqtx3Ip&#10;aUx6Hp22+9wNGxuDlB3ef02+gptiCI+XShsN71zaf+cuoy1wstYCmsMJCCfdcRPP9L8TcrTVrIRn&#10;46mU17pQ1TKXMqjGG8nUcpXGLitPKBst7xygu7T9wmtb0l98hxx4yzEFYkPGZILCmK92lqHhQrq6&#10;cCqZY7owkW/55u9Urul3KpjZ6c/ysejM9OgS1zZWx71ZPryXTzQVEYgpuiJDFJ0U3Wh9L/xSusUF&#10;0Rrf90vubNhvmo8gPOud7VnCyk4EuN7Kuuy57ecIE9Oe7zFPcYb7Tr1IPKK/Nb/9tXlY9rCCYn4H&#10;57T5fngg0V6NI5rxeggLO4Be516/6cpjvL4PtVYGWNjxmFURlO2GS81LssKPhm070VaqyZRp1PcX&#10;TYmGDh3H5JJf0ogcz0Pnhaoyzw7VC64VoJz9eCvNe77R/HRQTWOUDm34Wbn3zpuX659lSZNF/O7E&#10;/+Bf+VdqjF96/ZBh+0e/8/e550FGm73ooagZ0mYdDcq1FlKGGQTM5+OJRLI9v85uez6fOOZRe8S8&#10;uKf2g5kRppw5CjQbp0b4wPevLyl4NlT4/v07EaimJFNKlvOiYb7amQ1GCmwcC/gxAjdFVUOMfS6V&#10;RA01MdE5XKHSvbNtYrXRzfKTVQrwOk+MMUsJ3u8fiACNd0fHWtTVBGujyoTs99x1SCy/3ETVietQ&#10;iaWZtNYs5zrlNCZYZmlYDGXYGKl2dA4IDJ6pdBxYjhx5z45rx0kSRQPE3yWBowyGDO4SNJKOZGwy&#10;uEvSoLlnw1OVLzgzoixSJg2x210lo2pKQcWvs8BktEENbFhasenQ8Fq657oufNw/8KtffcPzPPH9&#10;p+9IJL59fsqhpsGRMgjgskPB2eOMMXC/31gaqgY+pr9LkeTPz0/Siv4GDFAZso6aSTBUCY4AnzaW&#10;xgDAMgc4ywry1s3ltKYxCU7OkwI5y0lXsOZQUxQ7ykGlTd4n3IaEYRn+ciR4r7Ppr3tU6IQ5yEKH&#10;M8X7bvDy9fXF/XdqVJLK3N7sJAX3QpDWpGSkxEMJmEvli6moO/dmzYrwDR1Sbd4z2E2PUEkbjTp+&#10;aYVBOjacG94QLG8hYnBdq2UKNNeVSCzA2QorVyuJGulV4YK/VibJ2avhDf0ql66oumQH17LHDn0X&#10;yt7QgRH8ijY4Dh0HlanZQRRNLeHWsjWTxmAKTnPuw7x5H+v8AZWaybAZk5ksj2e5FeJvyy9n+ixn&#10;c23HzjxnHiY8xdOpDFsEDkWs6WRsx4g0JLp9McyAx3nKCN0VJmdrGW/YW3kbTkOdlg0jr4l0R5lY&#10;MioG4GCD8OPAnO+1g7mk20KyPbWJnqgh8E3DNqgvl+xonkv72UwH1gsahLQvmWO9FDOQZJmCc1bG&#10;8s0gBADpbUAwt2Pmd+nK5H49Rv/ZAdk0tZYCDloTaXjzgx2LCLrwc7JJFRwUlBNIh2w3NHIwMKTr&#10;0QKn13UBdmoARNj52XxK+maAcHp/GxgwOF3yxVu1DmdAGciuZ5Jzpbiws76ztmPs4ITh7H/+DJIf&#10;nd87X/A+8CV6Gd/tuXFeCbAZiC+hMZThf5EbJQdEf1kvKZj6OX9uvVdr1vhL1QP+fOgoJePRczWf&#10;8FUt66eBLDn75yNoq3nNti/fZaImVj+IazkTAqNhRdm+4c9/nMEY1nMT0bq1wrDzq9qzI/aRNuYd&#10;Z42GMnyWjxAcp4/qaLTAZ5WVs7yWXOBXW+970UsyyM8TR6QRjsHgl21BBoN0j+m78Cc6CKB22/A1&#10;pB0t/vl8lh3IYMeGx1OZvLqab5CW7cpau7qBsiJrLQ72kJ/ogHXaSwJULxXddJ7CDuzDukj0nCpd&#10;heDlOaXva8Eb24l//rf+YlvQL7t+cNj+/b/7t3DoQNrMVGkiuIfJzoWVtAkKdOyGovLnyUOePz4/&#10;q7zx1N6EoXOPbDxDCHb2wa22YaNXRGyDe0l5TKXW3ZFvuEtSn5sjAGCrXytNK5UiNCHo+XzieT7p&#10;nNxv9JpFvnZIq5ZWHc2oCMUR6izZBTj5hMQy58D9/lGbMi85YXZSUkLIkRUoqsT1U3gVfKge6jmj&#10;McphIngpcLaQPcS0l/aF9dLCJeHFcUncQNJhmzcMp+dlBE9lkhipkJNpBwziiV6PXafBq2TwzQD0&#10;P++NM/ETT80o1JkukDMOLJYJqtzraqUKVxn125BjCcuBXBQ2YcBJ+IwY1SjlV9++IYLns0BOaq2p&#10;MSwFSd9PAMLOitxRfQmB1LvCJTkqSYTFZYJGg4WVnTY1EgB2J7iiuzkxtV/T9LVhvwMVYWUFXkQz&#10;BdFqSmGoVDd17wjthZAhk1Yeb8Kw8zpsmLpsToLbgYdLWU2oRTX5i502H48nLmXzl3jxmLMaUpgn&#10;uJCtNL2uWpyMICvMU9l08sTOvkC0ETIOl2BoOG7jkHgn3TNqp0kAUvZQjfzj8SDNBuFRcioveA9M&#10;4aaUX1PwmkstR2vqNB4qg7JjhRaoCZdxtFIRyiStv+HNsCKdiE5foQlI+a63vY42sCM8B8siOR3g&#10;vP2MYbgU3DL8+lw8N68lVRpoGZvpjN529iAFHM1ZSTUrCRkSHtvjmi88L8/N8zt1XudUhQcNAwVs&#10;JAdDMHCZI9StbYrGLxlFmYmP+73wsuwU8eXSGHtuHU6GndccihQHBy54dd52WRuf516dXAtP7T0Z&#10;zsLZiaoAjmhRhzUHAhgQAHnV/FsDExrDNDiJ08AI6omivZfgDsuTQlHz0Tr2vqzbMis3vlPZSNJ5&#10;ILQPzo7h1kssm/K+nUBrcEIiBYJwpe2wEHDmcaohhA1O/VQWeLgZRMu2GNfxZmhSb1B+j6GSPvMQ&#10;QQWoCsl4GaFKhwoC7Wc4Lp1Hzkv/7Lg1ycHvSGOiMD0vWjanD/MKx4K+KZh2pwugjk4mlC1fvBa/&#10;3ehjNkXv9SmKseFDmbGDXZYxWfKEGR5/VrAT7jKlDwiNvWaNE7JBGDDZk9zjCz4Fuy17PcfOh/sK&#10;IVDrbFsrik6le5KDAfUEWPJaNLQKp6OCmlvmpIIuLw6/5J3tL1YReL4cy2si3GrixYOeozNe/Ipz&#10;N51m4s354RCmvyXb8LwuzBkYk2vedMSHLAcM6xF0iNJ7M9/ga5owjkN87aqhUzzrNRufcHDVfNGI&#10;MjQhO7UOWKKVpNs2he1oEMYdpsbNkt1kHPj5XIk//ef/fI3zS68fHLa//7f/HXx+fuDz8xO5Ej99&#10;/wmB3XYbyho9n3TKaDxth22oKcfSmUuwMjeSHPn2hkelKB9Pti/3AcgW8Fa053Ups+ONjzRQjSQa&#10;fq+bacfkpuUhJ+BUC/ESmCqJ9O+O6h/HgfvHHaz4UkmNhPDNBwrrYFS/z85k7c2RUcUMGstq/G47&#10;SVbkRdBa73R5qDIUwr+EgTKQgcqwvV48mNxj9rHXtfChNPJSrX3ICCdDypCxIrNCycAx3DqYBnYo&#10;gm5HNrANTIAGaqhb59Imdu69Yrlkiphr/iKObIYoHRA7p8XxNeeQIQ9FLZ15ND2gtY33+lOOwaFz&#10;zjpjG05zDHx9PZC58O1Xv8KHjrQgLihUDXUGCAhLmD7cQAdUsI/HFwWdHK3rUnfUt/0WFZkFFRCZ&#10;fwsb4mcbZHZiIbo6Du6jSWXAukFvOM82h5TwgwRRCRk5I1Y4vkKC0uWohgHpcz97Pp9yztXgwoas&#10;M2lj4uOTB74v8S0NNu7/HNXcQ06Au07aELKRKqcqunHRFLkjeN1AWheNS9Osjb+QsK3SbMGMckXl&#10;sD6/MdWkpDl4fm8ACJdaRuD79y+cyoQZ14yeXoixlc8YzszyIPawceGsixTEkJI4feahFO0cDIRY&#10;eQ6XW9oAloxK79sSAOfQvlXBrOhhAKh9STvz7+i05Z5hb/k7hrL/hofX1/jVNEWFtso4GQrLGr4M&#10;RjQnUs4/8UlDxu9dzZDyO00T9VkEoCyaP9u/g3CTHLAMMd3NQ5m0VkYtMir8kJZFz3Pg/vEhGekA&#10;FIMM9497ZWyyqhnI06f2xnV56qCJJqlS3x24xLZTxYc2LFVNoD01yG1wnxc79dW7NEA44FA6Q86m&#10;eWbGLm2qsj5GuGnMqYx6KYuZ5Iel8mkamwzuJbjH3GuzA0X+UACxGa+InW3kvHZwyQ7bqA61fG66&#10;RFmdM9kNmDhj9i8Q2vaxZKCS1+QszcHmVGabpuM4L/Fnkz1ZAQOOnzI2CYxXp4eyZ5dgQbrTdtGQ&#10;oUiFvy/eawOVn5HupS8kI/ndNuh5zw5kmL7XSvK8HI5R2Uk7Tl6vnq2M/ECstvYmfwHRb24D138v&#10;qCKrVXqY5nk/YW7eho5sOuZNTs3ew8e1CLzmacl3gJ1h2fHJzqx0Mwgg661ogU1mUjgofyTIQnIu&#10;vR7B3TRh/Nr+IQ5ecV7wMTzW1sun+gv07C0qSNQcA9OF319OurLMmqdhSTpS5s1yEg7YMXEBBf6o&#10;t2XnCM+mM68Xkt9webz2tl+nurNiMdvY5HDxs3BcPKX5Q3sF+ZVpiN/v+7escHD8kiwuuCbpuOPF&#10;P4ufkEhV3tl2Bx8DmhOfCjIbV0jKEkhXkLfp8KH4zPYAYfvH/uTvYpfIf//v/E0cx1Gbhr++vnCe&#10;7HT4+ckmAed14fl4Asr4hBWCrm4o2sDxZYJNgAZzJzB16OmbZsl4TYGeJ4ZOdbeHbefp8WQ7ZAqW&#10;XUef6mTkTddlwGXi+3ca0zeVWT2f7CI2j0OCnOeWPPy5CHqtVfvULPRSJWIf9zuWlFnfaxXBNteQ&#10;glxiKjo1EkrqtGOl9nh8bdiKAAAJ1cOlPGJAUdtdpYHFqM1h+dXnJ24Hy0efavddRA0gFUGxo7TW&#10;Qi5Gamfbs2I8LTkalw7UttKl4FOTCTXPsFNFQzoKDuRD0sWlTOdSttUZTUjYbiaXAMjEWlftKUJS&#10;MacESUpgXdfeQzbHUCdMKQeNHRIqo5X1fvv2DZ8fH0hlaY8bD1o2HdNgpCAdivq4/DVlXHx9fcft&#10;xpI8ZNa+SKj70ehwdTR8pbI0bwrBJQVNAUdQgM8xcC0aQB4PclxMa1YMhgWNNRv7FGSmNwoq0gWa&#10;c3SU0+fyECl1CfXVSga6MbIkGEcEu22+O/x1jqJKc5vC8XpWF6zaJG5D0QYYpIRS/Ho7eGbXUgQw&#10;hvYGNCFPh4fOjaOwIVl3yeEZzWEzrkhzmy8BzUXR8a+vLzwfCkCIRvnKi9ZxczhN/5RhpMk59h4t&#10;SHZdFxsleSP4nNsh8lih9Zj216JSphFteUEH1ZdpzDS1FTUdeLaeZzbmPJ8l00Kt6KknbpQjoFEH&#10;8f1UUw7v79WLjC2MuTsFL3cTdbDKilZ0MMagE5DcL3TJIUrRumk5lOnp8jFEr3WJkBygCAkkZoVp&#10;PIVKrmnINIPAMklXqhzuqXLzqeBDaP6WCaZXOgN2YhlIOFXxEd2wfjOEzUe8h/APitDGZxzPcjGV&#10;leOYnPOSw2TDlw6CMpOh8daFdYrPAUbNh0q1S87s+fT9ijRiAKiLG/GjgKT4b1272zNf0WSFDDzI&#10;sA8ZUqaDtTbOIfkxIpo87rQgHViRcMuJxIqdzeF31L28gXCwrLVNYSLq+Oe93THgvPyeBJv5BAmx&#10;eGtzAa8wD9php2qtNfpKy0g5uFynAzXCcQtkeF4OvDPY+Jphi+EMETPjxkvILii42WFD4Hxy64PH&#10;31OUA9bmYHrHUNapLch4Kr5y46LaV0znm2tSAMo4g+Wexyg2xTrPLR+ao2M5k6YzaMuGbEaDjXPc&#10;sKde3e+zPUP63FVhZec4sOJg7x6YzmPaBqatWQ7b5N7tEK10/efLOCF97s+Kd7ymukfbIjR/8rmz&#10;wpt/7dSaPhkEMn90h/0VNpCTs5adNtsVhM2SnKHT3WWzAxs7S7vhxABQ/dn04hiDiQu93mNZvvQr&#10;9GxEAItOMMvsqT/2swpithECoQA/eT9KPr+W/XqMfv3BP/xHXv7+JdcPTUf+i//3/6vqUU0kjEpx&#10;L9d1qUzCpWSgc5RwelGdYQx4XRzL584QaGQ8ApLP7jHTwMVWuhGBAJufBLmD99pDzh1tPm40/ADt&#10;07BwtOABBULKQL/dbvj8+OBeHynn28eHzo4j87j1sp3FY9LAGGrL/O3bN3x8fuJQg5RDTQ6Og4cv&#10;ex9RBJUejUmebzaUgbFRxxInHyGwjbrVlHXUIaIU2CTwvcfCjvNaZN4lZyVXEhdiwJQzRwG2CTeT&#10;Hb6u60KkBVIz6OUInNqIuaRcUxvDHWFN8H3GoTNNcJ30G50wI9HOyRIz06jakSSA0iMX9yDaUDBO&#10;D5XYTTnovF2HbR8H5mC2z8a6hZ6F/ZBTWvXiYAttR2SW6qZ5bhIzQbBC7kEGtfeFnB7jMJUdK+Gk&#10;CGHhQ3RvPkkAkMOXygRWRFUCNtr7Q0KFe/bIM7PtjZiTSnkoC+UNuizJ4b/77Y67zl1kREuRLRk0&#10;fof5YKhZzBzMghzqFss9kMz8Eq/qJig4Q0GNdDBH600Z5YYPJDwjVO7Xsjyhcg7jEjIQ7fiuRbiW&#10;gSS+4Bw438dT57SJX/yM8UBFqH01mqeFFn/YqJGivUj/povuZKecXCooG610XvY6pGB0mW78M0Ee&#10;MJ+Z/ovO5HBepfBpIHsdaTj4s5S8bTIlk1HNGp8r4ucyfEij1BGd/s23kONoh63WXAbQBmiu3Uhn&#10;qqy2w4O/T8SY4L4vB5lIs4fKF01XBfthHPinSnxN+zpH0fNPgfaYEzc5nTUH4dJZNzs7fFAysv7c&#10;e5wNL2N087dgqnfudXo+xA3xQf1skB0N5taJ5JEdYITwAfGs4UJHhXiKYAxh0yqHjDYnJnqMK89H&#10;7xRvd7odtRdv485BvZd/flE53Vo3lw4oeHBdS3r9HUZ89sVdaIbbEK6n9MKLDdGCN3xG8kPOhWFh&#10;A7ytfv/YH+6Mafu3tAXhWvsIBuMdYUOScAY2LEA2eblCNxEV/JI/suSLAffynsKlMwCWabKNalCO&#10;ZxpjME5GtMd0wxcFKQw7Bw6JFw7WDXPqTNEbGm9Cut349ERaWRuCcs5XgLiyM+9gg4PdQ/ebDmpu&#10;kwGDej9E4EZlpubcHKKXYKDm/OKs7bLad9wjiZeXyeta4ntuSfAzG5/dGajx9Lsv08P7OzlPTpif&#10;i34t6/kUYFnd5L1pIoXXGrOeEj0VwRIfZV+bpivja3lA3Pi7MYgX2yHGUf/Ozi5xrOeFU4B4r/e4&#10;oYi2LpAnCIeo/YCiQdNhyTvZkD+DJ2h9KP0dFSQu+Pi+CppQJ/13/3v/4ss4v+T6IcP2D/7238RS&#10;dCpqPxGN53moPlyPUAhzD05Ue21Gayho1MpdStlnVt3lFJ1rnw/1eDxwnRdLEa+LxqJK0c4no7lD&#10;GZxZUWZm+Sw4okq4PC4N+IHAuoikIWRyfquQfxx08M5LmxYDwOABrq7LNXGmHILUHr/zPHHMiY+P&#10;TwCMkpjxL7UwP45Dgvy1nfPQnC0ASVgmNrD01FFl7aViJjKQYcGSZCHhxdGR/g4KwMSUgMskvI4b&#10;yyNpNJF95zHZYEaHn6+T5a332w2Q0xjar3Ve7m5JRTqnD8fk3hSWEwLPJ49p+LjTAUiVfl3aT+Sa&#10;/efjgS91Gf2402G2QUgnQMJRsw2dczblGJgZpw+UloK9lGG7dIg0G8zsvRXGqx17wpVZldvtpqwS&#10;j7EwgxsWV5VtkGeqXNcdz5K047nk2vumbnIoQ0bLEG0/n2ed2wUJRr+Xe7CUBW7KjjTTnAvjqfFg&#10;tD2c6ezolZiTayRdkzegDNWh95zKcHMudNatDDRL2wmkr4q4u0TjUpMglW+q3bjXVfQrxyscIJBj&#10;EaX8N2Dq3YLvGDsjlbyh7jOd812UG6udlcPMvrWco3qGJXkMknumRX7AucWQEQDOHWrGVGtIG44H&#10;xkisZLlw+rwn8z0nTnrSSlIKlnxAR2TJIUsZpMQ/YaFF11AOwJnWOT0pPRs0Ef4G0c5J2vjlxUwY&#10;n0tlbjbu9p4py64phwgtuxyiaUTgPB/kGTlFnX7dtGPK2F42qo8DMP86g6g52CGA4GX6GSGY5FbS&#10;h5rrRCtdc+R9iUcPBGZTzCmHdsj4TwWqiO+Tey/zgs9vW+qw3Nc2HEQqHJHCn7X/ieV41mE2LrLK&#10;EPca7gcz93S4Oz/uNtyWfxxbcgjYtGU9It3mfxC/ec2XmlLsOZM+UvrE+9A6zR/H/WW/sPkTMlgt&#10;L/i9eVgZZ+vjmufm/QgZezZ810I4wy+jGsJZKDBU61L2/DxPYFC2LQXdiBcb0MTFdoR8pbxbGnLm&#10;d6hdP+m77WdZyZb5FysCSEs0Nr1nzZ8Zf+YR9u70PGyYRuGONE6M1vpiN5EyrTir26+rsu5QpmLz&#10;PbQ2/209A8nOlNOVK0vnHe7SrCeKj8RzRRfIly6RxvvwUSJt3ps3OSbXXeAuuIXkv/FL/C2kOoJD&#10;tlE5kkX3fJfLDvmcx3rLEImmzXv8Z9pIHqiucSEnf1RwdNO9+Yf0Tzqt71wllC4zfqMN2bymcVeD&#10;cIl0Dk1jeo10ZmDOW5Uwc+6czM5W7oojv9d2kvUu5yJ4DuG60QwSWHkisQNTaDySSpwQ7/WI7rIs&#10;sIPoz9pdWpdpc8wdRNl4oYO8WkDXcFiLSafisxe+/m+46BQAKr3etMGO1qbxLWdoI/yr/+Pf/z7S&#10;P/f1g8P2d//WX1cWjIIVLQM151TG5cScBw3pa+FTrc+XNxALoauVYJ1WGMka/qnW3WOOauCR2iR9&#10;apP3x8cHRtDoMeBNGSOYXfr6+qICVESnG/Mk7paJk+AmEZCAfLAoBZEU4mIb3nHwEGw7DICyee4I&#10;KIPzui7cbgc+Pz95qLcI39GkkCG+ZAAsG/fgcuxAOaoc2E7bZgxnCXYpwCXlXp81Jtyf0Vjxu6fL&#10;HDSnqQj2Ftp899C7LXCHzliaB7twLbW0piKyw2znkIZ1jMA3dUDkuXM8AH074tqHAwl8dSV8qtmE&#10;FYDxN3ubf41/Ow41pqCQyaQBMObAoQ3KwGv5wxzMekbboG7Ye/5pI6TtO+R6JYQsrFtKPLWnBmBE&#10;nTCEFLtwo/tZRnpyb6g6nK61cNMZICwVjFImEM0PGX12ojwf/27DZjXnpHjQXTblhI5WulSZBRul&#10;Es7spiYHr2hXwtJR1WaYEGbNoRYtUVAv/PT1vZRzp2/fF4q0WSjze+IUwqOdtpTB06W9ZcSoMhQF&#10;PUwHMmwMb5eDRdD4Y6e6/e61aNBURBksQTwO7g3ifXSiQsa5+XCMoYYq23Hg5xNzbgchgrxomLg8&#10;msu2oSqDefFst3enzfIk08ZtgZDGg2WgJGhfI//x/iHjkTjj+2HnVo7ZrYyy3XzE6/K1tEd2qcsY&#10;My/bgTWtZCbOk/uIve/Pa6DuodxkxQTPkJxj4uPbp+DrMyU9rugAUtJFO9IH2fafBOdlWDKQor2T&#10;pssApmFrXOg9UbxVLyVNnXKiW4MawyiC99nYsMliHFwKLJLOtF+ZN9TPJflvXPayVst7098UXVke&#10;mAZTDlI3woxnPzOk/+0MAShjjyWXnMEoncKSQY9vefvx8Q0pPvGkCV7KHs1cY0mPQ7xkeIumoSCY&#10;32s6XktGcrs6jRN4TUZI5y2fU2ia000SZ8hkWddUANhzzlxINc6gUb4N++tigyW9rkbNRVoPzwOU&#10;OTbqO63UfDJYORAtM1S8KbowjEIZJzf2aM7FGK+l1eZv2laEJ8J7iNr7JUuLdr0WDUxZQjoxP3RY&#10;efzVHJgYLonbAWWv3+syvYXuh+wytKzXkPwN8Xlo/Z6reX/vW3x1Enytcnol45v87rrvUrVCf++2&#10;AwgT2zOkWQfS5CQafuIV/VE84PEKd1X+LXksukUYPnKgNeamgU1XfKbRAna5H/HMxzc/cx6GsXHC&#10;V2z+Ml3N3v+geFW8roAG2mpReHBggYM5cLMzYw6YQhQRgEsw9X3YkbdtZbp+mzfvFV1JlvWs8LDN&#10;p1fV+4tz+a49ktZg/a/Mv+dnurFe+Vd/3++iw/b3/t2/+WoAl2HMzonn88Tj+cAxD2V7Fj7vH5ix&#10;Sw/QMg98CwG1Fp2RqSicmfzxZHZtKgpxqstcz+hA0ZHzpJC931mi9aUDjikk3ARgOywhI4/K2Ayp&#10;KJ26X3bjFzI2nto47pbrJHg1hlCzlal2/0sH5N7uNzpcUjiJXU5liqCz1YRRBG6zHbLdDLip/Xk0&#10;PjrBvTLbVfuz9OygEbFk5LFOl9F8voPM6QhApkTzmzDrggxVosgIzSUjEak55c6CmOBDOAxnhXRA&#10;rAXeSs4NLt0ZE5eaKZRSdvmLxpstehuDThmoaxqT2vBXq3wLVC8sE4mAikAw1Qb3OjnH+8d9R+lj&#10;O/JrMVKecrinoiiEJRn168HmOWMo2jiIO9jpFi+c2px7TO55s+F5u91K4NvJv1pZ5XEwE3a73xCK&#10;YG7FpM0OhRMJEJ3ddJ7c9zRisFRUhp6dgQYeGX4+qJPPd6c3AGZryxCQc5k0tIsGrNDk1D3kPCXo&#10;bBEmNiRAQS5ZQqdsZz365XHfjTRfEYGpOTx1Hp6dXSsIK2fTbupgdOKdcLQjUMYughloHSQfEWqy&#10;QnqxUmclwCHc7OczmYmbcngs5D1WXw3XTpha/iSyyjJsSJlejMdsIj2EX2GDcJOSJ/xeAztTymaU&#10;o61IdDMilspxQ3sR6jl3u8UrzkJ8HDJGTBsp/r+MHzknpi/igTC1jH4+n5hzUi4Lt9wXDPKq1mwE&#10;GhKGdRnZMhJN316fS549z+0UvMG1ZM3rlZ3vND7lnGUu3+uxTDd8f+I8d1Zp700UvARXPqu5eF9V&#10;1w9v7/dcS5ZrNB6zsOHhexyc6nDRI+TxdhaZ3+PLa/Fzay3ctfe9w8wyC56zI/vN2PI4/H4b8dBY&#10;/b0OlFAeiH99FdpaFEPjo5WYGyeNaIBGK65c4dqoR+G5SMZmC6T2K6RHnFHfn4PUGdLxmZS/bd3M&#10;2G/DnbAgDdhmGnbGAGQdA2HcMhhacF3aW6SDzY1fy/gULC2b+G5xUAUerB+lP5ocMP0k1CBH5aBI&#10;BvCmMuWWaUP7GjcfiP9Ml6Zf05x5t+logpFwLFjUc71JSCMM2R1drhnugRZE1LwuBcfIk3t8X4Qb&#10;4cDhKWsLrpbhwiufDhGc7924R1s/5673GP9ygLMC7ttxecUZ+Vbk3gIPno9tz70P0vaTL9IO/7Ze&#10;9ufEGemF43uWfs6XP6Mt0J3QTT/eP057wu+hncPLsPfYl2zL/q/Pvd+bAkLRfKh80rN700+8h2v3&#10;kMZdlJ2yt21QVmyHOWLgf/j7/4Am8suvHxy2//B3/u5LhNeCeSrbcV489Hmqw9vKxMftxqR9A9Ql&#10;5VfE2RhpJZE7J7Mnj8cDay0civpfPoxYe1RWch/EPA48vphy/vz4wMfHJ5bOQzMxeR8CiWhHSs/n&#10;czdaaAgJNUBIR0fELKecmm/fvjHLoyzhQ+V6VSLoM0pkdI1JQ82RB3a0cjSfY74IKp/j0wyjkDNg&#10;4UbhSPwUk6l+O6UgzlaWZ6Jj1M8O3SlniDCg07izUvlKBpuJrHirrIcZrfM8S8E6A2Flxs+3EQAJ&#10;janOR6sxGEQbhJ2aWfiA8sackKG7mXEbqmGl6uievkNFvCgcuBeNDRJYCkLaZOnkwOPxwPN84tu3&#10;bzTI5dBc54WvxxfOxxPfPj9LIXs/Ix12zv/r+3c8nyeOg2cOHgeN9nBDFu+za4bvcbvR0D9Z6oqk&#10;QzEPOqN05tyFUnsodZhkRYdFBzd1Zg0ZyWMoSp8sQSVvq+W4MiLucBnYCnhJ8bB8mQL0urhf71LJ&#10;z2j7BUINHqiYuN6i36ZAH09mT0vhqDskZKzU1YyW8zy38S9a8TlKvcyrXwHUxuLMpKOrhjEW1pDw&#10;JT5kNJYRsMdaeuZSdPVQN8s52ITi+fWAxCWui/weg+V2tzuzp1eV2FnRKuoqg8qBiVIkfW5J4zaR&#10;WN1oDzUDkqzpeCT985kAuAe18U+Xgd1QSfOTI4SeAxzxpLymQhItq3R4zolLZW10CmUwcBBARtPh&#10;VvNJp+F6UpZwtrx3CA+EHcutU00IHOSgTCVMrSQte1IGVoqmas2K+tIAl4xUYwSXxRkHvqdHiv05&#10;x2IJpGm1X9E6GePNWepykQp+Z7ofDzagyubcWVYSB4S3jZChsmPzD2W7ZPBLYGAHHyIUXHlpR73p&#10;YdrJk0PvZwAWBC3JByB3pLzoRM566SnJMb/jZ4wpOxaGIef3SpN0yHifnXf/87Nr0XCyzvfV7y3c&#10;VYZtO5/GUb+/v8M/AcqV82LFgu+puTb54ufq2TJsbeT6SnjahgM/C6wqmds6b2mvuQNvh5wk2l06&#10;bFyVUqUXNYfrPLlnU/LLzhnfSP4zzu0caWJArUeGaTAQmElL/QeHrTtD/T3CqS180ikvZytSOoZB&#10;ZQfeOUbhphnGnk+3l16vKNkArWPOYwcGrTf6E6YvGC60YzpOuQw6RK+krbk0x5i8YZ3d3iHZ2G2b&#10;ANpaSF9A4wXd32FZdPbGZ6RJzoc8t+cB663usGk+nh8/499ci3jGOKyLMDaeuRxLIH7nxMLr536X&#10;qk0aP6EaGervBqvo9KcBSq4riGWY8to6xuty9rOhTnfy4lQ5RtA8K/ikaPlU9ZLlYde1v+8P/Otv&#10;I//zXz84bP/H/+DvI5vCtCMQoAG2lE70fqExBjc9GxT8fwGQisFlMeyE8/j6wqUugNdaLIdsLYhP&#10;OWxo6WI3L3ieNIgONQlJtea3EXiocQLfvYn7eT7xfDwQwSMKHC17Ph44VJL21JlJUIZuSSDebjcK&#10;w4trfz5psNDw4HuGHIYEqnyn5nYyQ4KWzrcBaqMXbwZGSEDf1KKfqX7AjEuiM1FTWJjEaFhOfHzs&#10;DoTsnHXhvFiWWlgXlWaPDLaIB+8lHIcE66X2yCEnaF1yRl/mzyjK2ToijhYh9JogBQQx3xxTTq4M&#10;XE+zMeic2helUkZnCudb6aIjYi7xvd3vOFzKuxKXlKvPtjuf7AYacnYOH8mwWKZ5nic+Pz4UiABb&#10;0CsrSDxA5XekTx/Evpb2aVUKPQlkZRwPHUhuONl5mAedkrUWD5hHsnGHjcGWIbMx5uAC+U2NcSa7&#10;H1rohSKLY+yN9ZATgeawreQeIn7I+dm4GVLOFE67dMqKibh83U+WOhhzLTn44hsfeE66k9Enuksb&#10;oa10acjJm9onCIpSCnL/TEZkmV0jH80xkeouVkJYEthOiwQdhbwmnnKGLnUrO24HcWsnS9G1bFl8&#10;r/+mPVhL7yT/kv6y7YPiHkkGbc4ny2rQ6V5y4yFZWd8NRggNpxCPcD5c07Dy7mNxgM3zut4dgq7E&#10;jEPDAeEIuvY89z1mmtdQ18clI5blyGz2Y5rMa2+st7Ft2vIeGxurSyV73G9Iwxl2eqV4LY/63lLS&#10;ojJmWovhhPb76k7e8D4yabcUzVg+K+NnOu2fD83fhrLHvtpe6ChZ5oh34utLTSnafq+h/WxwCWyj&#10;L88RfofkZs3lJWjmzwdCR8L0udcznYZSskrliofP0Gww8noMO8/RzzsQZ/3l39trf7hScsD81/Fi&#10;mPLdQOlEVS6Ug2BabBkDZ4/Rg5/i3drHZrhrbe8wMk1b7vsyXxv+vgqmdZ+c2pZByJTh9DPXai39&#10;U/cWPymwQptHwVMHiBz0FKw4AMsU56HmUI12LL84D8FuMgBeTCNaqDXJGUEqe9adQwWMbG8QPsSN&#10;h/P6rdvDZeV8QHz0Y0AiZRuE5sLgJPFlWbfh3empA1kGuG8SrLrsK/x6PBFuvAUjawzxgsfa6zLN&#10;KSj0znfY2TjDteCny3Ro/Qxvp8EOOOINln6OjhXlJCrowmyvp9yW+gK/jW/+Rfpakic7OF53ByFS&#10;OuwNrg68GP4wzsTH1htcL9/h5EuXbZaxzwdtrqIl0Qx5XrQLLrBgSOIpPNteNY5Nf3ue277IVg0A&#10;ye3rYmJgj7dx8Af+0B/VOL/8+sFh+4e/8/cARfeH2lyvt6zU+XzikMM25+Sm5/K8d2qWEXCWELKR&#10;Bcu4vtpB2tfF/WtAaP8IjV6CRgxjw/Z2QyYzHiFll8qelSEpA6grykw6bKcaJnj/DkDncajM7XL9&#10;foSMea7jkHFmJD4ezFJB0Y5QmedxHHg8n/X+lQvPBw/jTu2d8sb6bsiwu7c7A147kgAS1ejCoSQM&#10;CZwC7NW5Auj8fugcIE6bGbDVOhZmRRn493XxwEATta8UbodgvmQYWKkZdnTYxAgyvp7qIGm5Q5rZ&#10;gu5q2QeI2dJKv33ueYQUcE9jk9l5OTOwrHwUnYFhojb6icApY/N+v+F2u5fgOXXI82hlH/xq8UiE&#10;5mxEGVGOzm+HyIKGzi3nvu9hKRMkeIx/0+sCo/RjMGtQ8JGTMLyv1GW5Sxv21VAnVI5qB87RScPL&#10;yoESypHM7bB1vrdCcNAh1GnTxqZpcsnJ8/z8vfF5XVcdJ+TxyI8sQU2Q7kjTVDDECUt8nk+Vv7US&#10;WjeMMJ4itC45Uuf5LEMCVl4qt7URB9GRf9ZYzRAs48r7IyUfAzyqw7RvxVG0KloMBSMcLX6eDORw&#10;PxxLjamkd6bfzgsVgAIgWv8LbbbLvGzYZbLpkmHEfxw1lH23IjU/QfNPOXscc/PBcnv45sRH0DlI&#10;3ROjnVEnAyOkE+Zk11U2LFJkUvNPrXlItoy2R+LS/mkgKsNsZ84RTZRBIWewHLaJMZmN6o61xz5U&#10;Wla0J2PYdOxxDRtfJTP194Yx/3kdIXlI/t/yw+/g+HLWhfvUdoQhnRYuzdeahpw5Z2qzRcqtg315&#10;zICdkcK26DqLJzx3gFnVFye8lXO+rFXEwXnb8Cdc5lBZW6Oreq/HMX3xC/6oP7c+8u8OPBh2/r7D&#10;15+RV5Txb3tLfI/h2vVQX5udK1/DJWXNgIRh3OjH6zB/9ftS+H2hprd1+498+5B/+wPCvf+FFrTY&#10;jg0foaOpwFN1U6VMIuwUfCI1vGStIKfJ7wkqNckC8bwrZSR/uGrNsZWYG+fZy+gH97EatmgOG0XQ&#10;diyX6NJwcCYrZB/4fkA03Ko/OC/L+Fd429nz1ddrmXlePMbAmcvtuL0NaH1UPCJHqekSGI762fmP&#10;8FFGSUNyyQ7o8P6i9aStPKST+UbTpZ0zViqYT7jc/Yzf0UBQAW/PYjtHtl3Mb/sZGrXbLjUPjFDA&#10;HsRP/ZR8WOprES3IFbITK5hYsJLD9jNBM8uqrveLdl4mqrEgmFcfhBbE9X366fnTCeecbYMb5p3+&#10;/vAf+7Ua45dePzhs/8E/+HcBR25U3+vLi/Y+gvS+Jjkg4cxUpa0HTp0ZNY+jukOWMnU535PngR3t&#10;XK9hQ5ZvxlQZ1EoSvQURNCcrCkjZ26DKTB6fUC3ru5MiY0ubY8fg3p4xAteVZdDzXDRGFk08FvCX&#10;y+NULnheLIezY3OquQQFPolyzonbnV0Yz3M7SWaiVc6PFIodNhEIrwCwHWrjxw7Z7XbjfhwJxSLi&#10;uZVHV06jKTBH/81MZCTCZ/rcKbCcL7EzPJ0xYcGyFO0uozYrGl7413emAUhJXhf3k4Sj68JfF+ZT&#10;Gb/zfDKbYgWCXbu+ljYr2ziesxw2BPBx5yHOocyVYWrBbnoJza87iFkOoxi9nJWdjb7U1TOqlp1O&#10;63HwENCUIqtspGR5SlBbmBLWOj8P3H85j6kSGCqR+8eNQk/7TkmHKlN8Kxnx2oBdvojmsF2tWyxE&#10;L6mM93DWQooSzhCvhTkPnf+0Ax3mlazDbGlULJ1P5vIcv8OwRBDIp/Y2GqdDxuqcfK7jyELTx4/M&#10;yTPAyP+kXQ8dY+9TgM9LtDPbHF39+UJLNWc1FvGYaVjJsFyL+y2dlUsFvawIDa8t7yRHhYOuQVMv&#10;ceSwZIQMlRTx7DVyJZtif8bJ889O1xrDcrj4WiVVUTwmOpEBMyazYnB5up0gwZCO0y6xtXwcb5Fq&#10;05X3MRNm+6iSqXLfdCZAz/Pxvd8kBbs5GOQ55j4bcq2dgej0t+xcdqXfjE3/61eH3V4H/3h1yrZs&#10;t4E6hsvHRKPdoPIxNXZ+m+OF4l+uMbNl2IoXNj0y2OF1BWXAm2FEY3uXBqf0quHU12iaNN/VVeVr&#10;KqVX0AjCzfvVny/YCoA/3r3pz/jB27g/h6MAed24Djdr0PsN7x+eEwyQnAtlJtdecNP8X96r+9/n&#10;gHh1XF/gput1DPG1nql5xM7AFH/J5gqV+K4WtOw2hm2WUJUQ5Y6cz4a79/X6CuxgV0gvQY6sM9IF&#10;i/aMGbSvOKUbloPt0v/kXVTlTMkg0fMLfNu7rCtfaDV20xDjOEj8BUfzkNfWcQjh0Gs5tefWAYDD&#10;nZQdzGjrhtbLj5sDA8LU4/Q5dJmbi2V2pbvb+s3LdmT8TgckfHcFFhJgUfN2MqLkgZxiwdTTgbdM&#10;9A9EE9HKVSGHHCIV2gSbp/h57EzWm3zasCbO0XgSzbbwJPvzpSM1VmgS1kn7HcKB58vpArJnbAuk&#10;ZCz5ivfbUTRsTCeQvQy8EXa7/tiv/fr7R//c148O27/3d5DKsDl6DxCgp6KJzyf3sAVQ7d8ZsVH7&#10;8Nq4TWIz4Lg5Wodsa+FW2iacS0rWTg+agqKzt4WK67invGjXbUN7OwhQYMwgEfQIj6MDal1/Pp8Y&#10;c+BDZZbntegcXovlVHI0IeRSufJcOQsAG/yHjkAwoa3qRMjyz4jA57dv5RyQGOhYFaEIRldTCESD&#10;lcI2rCEChhRzyFh35tBK5bixhDNElJccJc5dSkGpcl5kTBPssGDSd8xueE4Ayhne6WU7mW4Jn+Io&#10;PodKdaNgaKbBdtjehI+zdnMM3O8fWOvC4/HE19d3LO0LQzPySuHkNt4QA5ed5xsP++WzdtiY6aQj&#10;amgwS+fGKZ73TXvZzMjMmLTmN61s087wTWfEDe2BO8+zzqjKTIQU30rz1sSlVumPL+759HufT2Zx&#10;Rwzc7ux8ieBejzmmSn0uhPeclfDnT9PMVKczO4+rlc6MdwcUdF7Dzr6M96XM2RyTjYFKJrAseOoA&#10;cTva18WSxaOVf75GQbdQdvQ3KlulYzyaAmD0m7S4dObjobbmDgSZV4hUG/Nci5vjoDlD5h+4ll57&#10;1GwcpM5282fwwcsX4bCW9r6p5PvFmRCPjDqQl3S2WhaI93Del+gx+Z+9DOH03dmNiL0FqxkSlIGk&#10;kfR4ukwTqVL24a6RwsWjDm63Qc8AwVQVxKlOuXSqaFAYT3ayQ6VU13Xh+fWQ0dCMb03H44bkoxV3&#10;NsX5Mkc5Ppal5nmOz6z2pczrMi21DJr1D1TKNxyQsJx7y4oYDgyCtPuasWKHvMNLDxc/UjcxgGdZ&#10;5D2tRyv19ro9R4ldvlc036Pvo2XvS3/pnUOGVemR1vVt1MHeTR9pvT939e9JP9QjayVuNzts1Cfk&#10;6wY7CG6e/6K+9LXfyee7veDAxcu9omfzgsfauPKzmqvm7nX29Zom+/WK5x0s8WcQ/mgcNn6UU1OX&#10;ZKfnn0RsPet13G48FqHGq5tZwVGfeVi/Xw5zXR67ldyyIkXbC5rD9kN1S8OvaWPOiYihCil9pz2T&#10;NYZsLeO7ZKbgkrkPbx86FmI1HAw5caM5ISV7PTfZnNkCDaQrfne7sSrG9oRtDdMT1wf9bv2w4Ua0&#10;CI92Hhp9HAdL5GPY0TTdbTwl3ulg06JxlIIVeZMTu9Sh2/ItJIfR6Bmyzzx6fc5BCWMFvhkk3rAf&#10;DkiF7KO21iQBlkzsazYe+1Vwd/UQduBMN9S6ygnV+8jzOxALdYMtnhTsvX7LDBiuHtclmvxq2zod&#10;Jo3XvWY6nwp2mEfULGep/DOxt6uEnkElEGroujyPP/Gn/vT7V//c1w8O2z/+D/9BMaojG6uiT84A&#10;GXFknEP7mE51RzvEdC51jNpkvw0jyMAzsIcUixtOHFL+cNmJmpSEDcxukKv8xkbZ+XQUduJ2O3D/&#10;eG3VbUK41CzCf5tYEonrSlzac7bW7nh5HGzfDwRONWAohAXw+fFZDGfhaMRdLh9qDSssGpYMJMq2&#10;vV9jKOpPeDMy3bMNK8nQbraynCGw8aZ3W2jW9RJFoABfirKm4GTjCtqrApf6iWRo7G0mpzDcDD0V&#10;cZ/uClXZtESEuoUWXjgGQDh6zG2A8N3XdeH71xeeKj399u1b0QH3QrqVPAWKm2TAJYzDJZxefzPa&#10;ghmsTDf6eFKQ26Bai9G0yYYHS0cPWBD5MOjbnQ1pou0RskHnSM1xsFyRzRNs3PDdgBTP2A7b7XYg&#10;1JXv8eht6jkP8mTidr+Vk+57hg6Qh50gCRPfQ/jwlpAw7Jml+41nxbmE7aymI4oW65/5wPjiurXv&#10;cS18//4dx/2G+437Qm0sppsa3cTDOioj6tBdGZUKJJCv2SXWPDjU+ZKyZ1EuqOvjobOyrLDnnDvb&#10;r4YuIbmF4J5F03For1XKmYeb+DyeWLkYGDIsGu90gU74UKeYDlwWvKTQLFND2UPD1B8OZ2gUHEuo&#10;GYucUip0lghmk0cROsWpDEHRRAQdeBnlJDvOE2AghRnA1zKdoTMzbYhFa2owxsCUcW582VFIHd1B&#10;uc5yRssxNm3xGqQbJLumSo5qj5qdGctsz0t0EoI/hAsDnvgIxNiOWYcReYbvLLj7GQRW7kDk0D5o&#10;GpeUvw40GU4peeimJMwIaazFMyodIHnBdZOlJXNV2UD5TiMibUyXnN+8GDZMFLikjNjGN+EVPHfL&#10;OqoZRbcbmwBRD4HGimBjHTkU7KRho/FdIfHm/E456NZffg7WIYK5nTUb1TAvhQ1+wtiyYaihUsh4&#10;5zjbSer/vO69/m10Xtfrfq+Ow44XP8fvpBOLrqy0FDTtxmGHX9DxKONbdOq76522maRvN34gOULD&#10;9TrdCG1VY6Uap2fY2vimI/Kw16zsvJwfB130ULv3NeDnMTO5Pg3BS7KSc9k4sDwvuCTtAfLIj10k&#10;bS9YDs7WdMrvLxiV3tuOz+3G7t2e5yr+2c6f8WE4+7OePfGa16JNYkdkKMsG7WndONry37jbuN3B&#10;aevuks+mfYHRZaabogzHHUgzv1EfbFjRDhK9QHirqpk94lTVw4Yfvx6hKq7kHM2Dvme2knVfmz78&#10;Xl68xfjedES4bHz4WcsC60faA7u82nzEdekdaPuw/bdgGrH3sPa5+Z4hmH3/+mpz3jIOssv2l5w3&#10;1w+kAk7Zqj5GDPyhP/Yn9jO/8PrBYfsn/+h3CFB0gtqbJM/nc7dov93UXn9Wu/9oxqUZYyNbilWA&#10;Wi3a4QzPpUzMkLMFtcJHIyr+rg5tyqDQAGAm4dIeJEY2D9xuTPc68npdl5pwLHx83Ith6GVTGJ/X&#10;wnmylGldLENbinZ8fH6orM5ZBQnuNwYZldam8WKFH9rzNsWEJgKjIiw4ZFw6ekRlwc6ANGr3WRKH&#10;HIRcqa5h/B2SHjQqiEu9jPB2BKPKr5pQUXRrLR1nIGb0uFPK2Qy01q6XH0NdG8tJYuMGj0PBLOap&#10;4M4LKVIpliOzGfSSAx1ykiDnY9nhlWBNeE8IhUGl2q8Ll4wcw9VrsSFIh42NPugo8R2h+y81M/HB&#10;0EMGGUqAM8PmDCzXuY0Av/M4fHA5BYI/Hy4NkUHIBicquUA/kJqBEgt5NxNYbS+Z6TranqxsCtb8&#10;DeEOIWEkfLhcIl3ie13IOk+L9/F3PnE+ieNytA92Z/xSd8EXQe29goM0usSfl7J4Y7rkg/MNuLkM&#10;nYTCSzCrzE6QDPykOs/eZVxH7PIdOgEsQTRP7CwbGz8YGDbmDpVuLmUgOQ6z2JZLpuHKzoSj3VIi&#10;MgyshM13aTnYDAdnkkz34ZJJ4cIKmjQvo7UrTxt93fgUg5JHWI7Z8QcrMb3f8y0F1xtt9MCdFGFC&#10;Ywi35qdQJoxK97WJwPlgdtgGFuSwFSxVRunvUMEvGidd+Q8Fyqi/eL9pjbys9ypABX5cMCDKN32i&#10;7Z+wHBpqJnOrgJXebaesybtLhu9oEdxlR1MyAeY7MV62CpKQQzxEu4ZZl+3X2RyHiM3vmpNlo+ki&#10;gjgzOAmP/f10UNUyoH1H/n0zcGVYkZ6aw6ZGYFPzj5YNMz3OoWCSy1EbP/gqGIkOT2Uee2ZckCPP&#10;CHEe4///WHzv6S5zSf3WZXW/Nny3w5YyPv2M19HhR0dU1QGSO6YFyzbPy3Axzw/Bmp9DPCHcydl0&#10;k6LDzYu8NpW+aZmSQ+TprCxb4xOQly4HhKXP0RyOkB5p7NH4yPDedGP9Z5yg4dFrNZzNx9YDHW71&#10;tMvRm21RX4kODU8HetjsjmPU+5JwNN62TuJ9Q0Z90YDwXvKpO37+XHBN2bqkbd5LHkIZ+BxStOR5&#10;NT3MBREpU3O0HjHkiw+dRXfgRM/V2gRvE4I/6+9xANE84Z+QfUCapD6JVjKKt+yh5cLojlVdHvNN&#10;12FnrvBCH7T/LH+ZINqlm4b7y1pMf0k4bdjyb8vGknGGZrKiwg7hko25nVXOq+sgj40kn2Xfjym8&#10;RAT+4O9m05H/5B//Q37RvHBH8LM5bHNOttb//ATARhyPB1PjN5cEykB0FBxWvgUoIryEv4Tb6Q6E&#10;w47HLqexs2iAk6E3caYYPWWUHdqbBFBpOXJsR4AGv5Ax7DwkzitxXXJQXIanDeHMoGj/kLJ6UCQk&#10;JdxCpVhTxv2pkjAzeAkcObEAmZnCVsQg5+tUBLAEg4yISyWNY3A/FBWAIgslHLgGG6jDzqHGZ5SL&#10;gs4li56HI+I2UFORLjIQSyRLEVf62wJzO21DAoXZmV3O4jl1hqNgEH00IWTDr9rtS7BGExhRQmxH&#10;tngC/XYkLVRXJq52bp2Nf5fV2tjiIzJMrh1gsBHkvTSmvUt4KmG9dOZN0HHyvFKKtJTTIq5ohCiy&#10;WtlkZuRsDM3JbNLNTXgu4o3BBmajIR52ZsK89OIAg++XNOczJdR7sEYGoW4sI5ySjjSjd8IlFD7g&#10;VuXVoY6zFSCQQQc5PRDfFWwdqdL5cV2Yl/EbLMv1vUVLEvSp88fcgGcocmtaoWO9j5PIZNt8Gyte&#10;MXG6W+hDzigMP4tQGwNvTVksd8ro0b61ORVkkrNuY85lQdvZ2dHnlaQb01AZXY1nbDAYVoXeEvUy&#10;+N43jRd8aZA6Sml+9DgvPCnnyAofjpAGDbulsddbt0eTC8B5+b3RDRjjqo3nSXgOhOeOpofKWilf&#10;nJWzwbvQK9I8Ro0jY7FH7rMZ5s7ADTX8scNGsBJ/xPsBiI6e2qtoI2HY6RYuOHfRs0vcsI1PiMas&#10;l4wXvxNg9+K0sfQiV/kz0w4bn8tMlD1lYAj/nlN9Zt7mqzBv5GXPl7MgP8O8DJYEG67zxRDUOzV2&#10;hJxAydhL/EA+2jTXL+/XtSPve0g3ez/p+9V5xOslXps8bHrSn/Vn/bvpYjky3yL3fo54VBBajgdE&#10;Bz9XOYD2bGDT9Bxb3xlo5khmsSVHVQIfIZ4VjdhRXmpEAs3Len6I5+CMiTpm2r4oeVHv7Th09m07&#10;fgVT07DlYl0cz/AnPkQLomHqANtqXQdJRsm2cDAACvL0bRRT9PHDpamY9vj7q9zih+2HPg9tLcnc&#10;DpbpqQYVL5IHt7NNWO1sq8cd5Yxtg9/Qijebjzy1bUy/A4aldIKfNbyMu2zr0UNIWLfJlhm813Mp&#10;J/ilCoL2DlEnOa3vPee0M6+X7rUQ/5z3ribjGHu+gCueOABxbh2/gxpa7KZN0b1pzjSK3LxQW6b0&#10;fSh4ORUMtl3vgBuaM1qU3GjaMCpasO4N4Pf/a3+47vul1w8O23/2f/pHElgbmGbu1F6Utdgh8Ha7&#10;4aYzpJ4nMz4RqjlWt7o5J8+3ej5FGKqXFeGMYc9+C4GnszCNEP2AnUICZWcQWFNNRrKwsMEa2sSx&#10;FddWXtME1jRYInGdiee1jcB9tgkPTrzf2Fnwui612manMWCXSrCZAjtlnudJohXTc250LoaUeMrR&#10;MQOaKS9lHWEmjLHLWRTxPSa7nPX1G242CPw+X37nf7PDRnx1wrUhOdRIIZRFYCnFPsIAL00GJHCu&#10;iwxrA8tzErctZQxgRtNabOwfOtvK64VKONbaNdBdiF9u8W3lU+WPg/zmjoNzIpVJZDZUBoecqkyV&#10;dGrv3HjLimYC58lgBjJfslJz3soBQgsqrOSZOVvSbOGXJaAJr9vtVtnf4zjw8XHH/f4BqGEO6SAQ&#10;I4HKWsl4014iBjyUIbOAFX3bWDUvOINVBpTL0xyUMHzEx/2yQLGsmIr8rkwenO2MaDn32zIbKs3p&#10;RpThUpfwBhkY3Rl4gaWDP60DrY1gJA3s++3G7LQMwUs4WZYfcqghg968WbyFV+fcCtXGxFQW1MZ+&#10;5380XoKNxRj4+NC5kP6uOSWnjDPYuLGBIQFK+tnKJUZgCq8BKjZfoQBaV7w/dx8gAvcVuwtdzd2R&#10;15LphJ3pmXwsZ9NGhQNtRufbOzdvtQzl21o9L9NtjIHng3vijuMoZ9y4mZPvCAVuLBuMX/LLa2cx&#10;btS3ga59kZP7yvrYoX29hwIU10ndsNRR12VcQ1UCuVbpruHyePH+0p6b16qBzVv8xfduGBDnzoCR&#10;jyGDJZ0lZG0BB3nDt9/htScVQn3vSg4ada/8ZhxkM0xhWdTe4TFT4269xHlSLijI1p4pepBB3o1L&#10;Xytfj03oP+uSjjNMTJOA9i02hy0tn/xok0kr+Xe0AKyEft1bToSDG9JPs+3jtBw0rxiuxnnBr11C&#10;v/iPcKReYvALoqOiCdFpGZYtExRyKiDDHZK/zzpbSgHyns2S3WC5YV0eCrAv8bzll9fH/28YGs9o&#10;MqBoyE6bfqYDZIKNeZVBAjrGp/fKN6fpUtCLtE5ngS/cUI2C1c58+osXOlcAsC6vzcFxDlTvjhaA&#10;Mh/6RuKFvGScUC4WhEonI1TNJeeC4/B9xh9hLCcHpAGY/i0/WpVHLaH1jHASgXxI2F/e1mEdJRtA&#10;D2uuCdipIhCIQ/MQ0DKomo94ZTUns38XpnMQB7Zj+ufWc14fGi3X3Dg1jiOYm4Z4W+NhV421eZlX&#10;6mo0bHoyX/nyXADg9//BP1Sf/9LrB4ftP/3H/5DetjNknogWSEXC7mtQdsyHTMOlPhJcmYn7/Y6v&#10;ry88H4/6Ho6mq7xpRzSJAJdSWIDxdwAgY6ylvQHaC1RA1pWtIyRUPhYhZqmbROjVvp3vNzhWBs5L&#10;DoBLpxzxVgmiy9nOJzewzzEAR8w0PgA82/dWpnC50hiIFtE1Ufvv8/kspknttyLhklA6sZlxKcQ3&#10;oZKo/E6VTJjAdZuFoxkNIm5HzreRTydouVTvfgNUwnO69r0pBRpRm0lfiF1zcNQj5Bia0L2WEtzK&#10;Xt2OA/ePD+JFZ5/1LBNpSsczLB0kWgEF4m6q42h2R0TKtbKhKmXiPh+VYZ0njjlxv98Rg11QHb32&#10;4eTpfRvCBzNrLl+gMKMwvPD19bUVeKXieUD1Vzvo/Wj8aGPUmauUwiBQbfzTYK6I12CU2w7bquwi&#10;adAC24b3TXvsEi4nkGPb9ko6sms6N0XpTzUVuTCPidtxQyJVFin8Knjiy0Y+oAyW6bfRg+mnFKo+&#10;z1YuaaG+FEhi8GY7VWNwH2M2xwpykBF0NPkdjWy/bzkT9Soy6RDZIDKfyAiNQcEi8bizHjIwUgYq&#10;sHn1diOsTPvmO0TgSxv8jdsyCiwnpaRC8IwI3A+eIxlN+VOZM1oMw7ZgTL59UcztGpYzDRbGEY3S&#10;n4n8ekwZY177eMtQ+uKv5B1WRZBmJVg3ji3rmsH6eD4w1KjHa7AT4C65hplxZgQZrp43EhhTjpmi&#10;/cDuEhrSV3b6Ri+vdum6mvAcalZkGrvWbq8ecm797HKWX3OzMVyyHJKjCcqFzkeW73JqfHG90tXi&#10;036vnTDT3Fo7EGK6Cel2sbg+17sMV+PF79F9w0Eu6UjTxLsB9aIj9CYbTj14Yvj7oi7XCxtN9ns8&#10;XuevaEaeaXS0/aBhI896UrZPyJGPrn+9T63B23LwUhBoqpyd7+0O275e5szEXMHdvFHGcIN/LR68&#10;BxBe7UhVprV9p3WlAuoxdknvdtjY/h/i8Sx5o6BdM8a9DgeCazZ6xnCFZVVbK1xWK2euHL+LlVQG&#10;QNpYF76g8ktn2LLeG6WPotHq6xv3xbmIB6RT6uYmW2vckHzX536+y8Bu8BtfNXfNCeXMQXjTO1yx&#10;0GQd6WbzCAcmvDbshaOWReVtxKf/+Sq6b3ryks1lWd3vg/FpOpDz73UBnCM0zwBhFc2R1SAKTNtu&#10;oTyodYv3avyhs2NbxtV2kN/xfhkv1H/8xJnmFxgEM+WmeX637auCbeGpBXE73jSmR/4f/U/+Nf32&#10;y68fHLZ/9A/+nqLOhyZrwHBiS6VMXVCsxkA2mDzpOSe+vr5wqnXzTenkS+Vl00pMlxmewlSOW1Me&#10;7jh1yVhk5NynnTNiWYRUzowyUu8GYhnUSss2RwQxkaDRTwJrrW9FWHbkOgKXzgmC3u8sScoZnYqs&#10;EaLaN+MIS3PYQuM+HspItOYboXdHkHBD0Qc0IVnEXgY958jGLXL4KhrCdy2VdxjvKRhNd8iUE2rl&#10;SSXFpfu9hg+6gGkM2AW6LzNaqITKV+Fda/fPOSYPFNd+Bu85spCck52qrJjSmQwZfVMG0iV6CHVi&#10;MyM/H8/KzNiZAoC1Lp5pNYYacfgMEJL7LnulIeJnSniJH0Yrk3MnuNHo6zwpJB0IsZDM5HdA7vHk&#10;ELN05FT2uwko4dDSg3BoeBJOjhvPAjM9THWHNHwkDoseKFgb7kq4asza58fyabdnf+pctGiCcg7u&#10;B9WjgHBvmUPa5HxTC6/vIEUlpTGUyZhW4o1+Cmg2XroSahmiOjdxsrwtFIG/3ESj9iARb6ZriF5T&#10;BDFk+CREZ61kpBszaaUnA8U8aJVs/l2OeicDaIcaUXh89P0G2MrkUBl653e+l/vyGFAgHM3D0Qxs&#10;NDyjlbAWvnUlAJZE7qBUyW/Bk3SgbpvKSnm1NFjepIMrDBywcmVCM/5tlDjifr2VzcP65LqA2Hqr&#10;P29Zt1+7fx/BTpqWezAfy6Fn+bScNj0b0ouujLAcIe8Tj+u6yvEzfokPguG6mKGGYWsj1QHG+qJj&#10;Yb8/yhEJjWk6SqCXzVZQTdF16Vo7EjWmdMYbhvY4QePzBabgHIkbGmMMotEZfaExB5n0WcfTEl0a&#10;t56PnSO+ZmGOZmBz5frOBqX4XDy3lDFdygSZvsJ81+ZhHJFut9O15TMDEYcyrwm+o+g36Xn5GSMx&#10;0ei+rZmDODthfmtVT+J7yi9ykXWeHpVNRJrhZ8KN7TcZwKkqgPGyn5sZ3lG421d32pY6EHcdzzVE&#10;BdY9N9KWg1TN3tHaoLWir1Vwt3ytQFERIvHEdWhezcA2PKkz/LdWI3KxfedA3moOn9+w1ub/fbW/&#10;gyswzZgfSs4VAJvusK0HIayG4rMvtGgbUZ/ty2PvT1dts2jZrSCPlC5ofMb7OC/ofZQ/e5xUgM33&#10;EB5bj3qsgm878H1f7C3hqRrWts0K95LnnmdfR4LZv9R7yW+iof7KhgM+u21P6gK+IzUPX2WjNv7n&#10;cMSZAw7RHNh+j3/nEInf9wf+9fr7l14/OGx/99/567jfb+0g170YT8R/TzdNQGKBizDDWzkhE4/H&#10;o/a9HccBOMJ60XjmfXy/F5xVEkSisRK4f7Tz1aSUU80QIAD2OUaQCEtYdING+8wgJUMBRaePAm43&#10;BfF7VlMa3thdzJA8xNtMRmPxtYvkVBYjFXWoCHAmUg6Ry1GhcjctSIwhIafAjDOJVgBppjbhtM+W&#10;W8Q2IgtIYrX5hfctat5Trb8NMwsz48Hw9u9738jaCqQzYdCBKUXViDwlOPy7cYamtO2wrmb4hCLj&#10;hK9T+psm0crPNo1xzAhGVvyOr8dX4fhQi/6Cn+bmTLKNtKH9RZej9URZRbQJG7Wvb8rd2TvTlY20&#10;bMa9/13K5oa6RaaE93Ag5bpwLTqaaAqeF4WP7+v4Os8TczILBhl2xtWljBSgvTzlFJGOAdKNjb3Q&#10;nkDTyVLjnMN7SY3nFtFyKbHntOmIBjgzeaJrl13YyJRTxLUzqMD3uRxRpTLagwk5EYZHn0MM7ikr&#10;Z6LKa4WvKq1Vxyp9Z5qO2MaUL6/FMN205wgu6cTOUq69jzXMvzYiklmXDh/ymWSHeYbLK3xA35lW&#10;+H4pYJXieY6Eo5xbfSHRUPM6HNFsaxbh+EU1l0walpQjzEwPN07SGZTWCQUrzcfzMl+kAhTT5WdA&#10;ZQwgZTqUvYxmnFt2Ztq43HCpd0m5r5TRps8iaHh0mEF79sacuB0Hrmsfd1FBNVUNLCn2OekYDwVX&#10;TjWxCmXwzZdTDi+cQVmLOC76V5bLl/Cc7XfqpW3YRERBsxvNxqnhZiNyLcpt8i8hFEF5ZFmYkt+d&#10;Ljq92oizbJqtk54z30tdSI33UNZsqOOp8ZRNbtHQ9zpfg5sAMA/yhGmH9Ecm8zN+js4GndN3nPd1&#10;+SfpxwENOmw1npqaLTndxodpbrUsRB8Xml/RmuGoS1jTnES3L7zloB1tLfKDslgVoN7vpW6SgU6k&#10;7bUZhg1P2QKG/fL7VzkxHNcyeYj+L+03jAoEkKZpW2zdb4dTk9l4EB17bQ5+mx8sG/l2w26PwxXx&#10;eoFqkEq2syg6KydFNCmA057gd0P6u//zOizHPB/D3PB35i9iB9D6LGsNjS8tC8iXso+iB2+azSi9&#10;n2X/7MBsCCx2gki3Wl+VnG46odO31+j1vK+zYCD5HxE8hgIbxgDxsRS48+V5Mhgq2AtehyqlnEn3&#10;v6VGJKZl0zGazisY2uHV+z1XO4ejZXNJ/rSpOo2G4ES6bnpAdDtkp5g/DVMNhz/wh/5IrfeXXj84&#10;bP/2X/2rGDZUtGfGt3Tj9TyfgPfW3AauZCnZiGBTDrfTljOVPmRb3jBWYqqkwBA1IMaQsluqo60y&#10;I2BOdWtrJWSeH5GkcVw+6LFMgNqg7ftHiKB0dpKN/IiBofnxfTuzdykyaMYg8VsRn1U64A2zJt0u&#10;+Pw5S1ZYasr3isgK6ZyLiZVCqMRBRcFi0PCM0IHEijBZsGmwF+MSndlaFNjr8ueZA9Eba1TESONI&#10;+PlnRCCxgGT2yIwAoIyWlAAiXLw2qBEIlVMKZ/1d/szKKOXYBxwooAPk+6AySbTIJMffe2kCgWgH&#10;PD/OZ5Ur7fbdpOO7N4AX12yneqgNv5WIL86XEZ1DB5WeJ48h4Ll/pAfvkQQkVHV2EzxXZbcNa15N&#10;eCbPD7TDYMPHF+nfpWXGPUs57YDMsR3ITNKVedOGB8Q74T1h6txlJV1jFPx3eVrI0U6VDg3JGTtF&#10;bvoSVXY8sZw9l/A/1P3VDq3XUsacSzpV3kAFbAG8hXPICKXx70qB7fymu3aqrMwwMW7NpzYaaWhz&#10;fO6lkHOgUiHzMeGX2m/o+Vs5OmDk6CBEz1S+6T06ASDJW3wO5PYEMknv9c6KhiZh3Y5qcctrK3fi&#10;N5EhOWP5L0UUKqMMZcMNEyoz4h+iVzswXC/5d8rIhUoG16WAgOlZxpjEBWY76PpSRup28NiM7WBx&#10;zt2Y6O+0AWKO7DxF+Wq+dDZP0X/J66m9Umj7CoccraN1eTUs+BLsbIrgQirhVfzVdNa67OzxzjIY&#10;ag2CjYb356Hg4MbvBGDjnTLWT6bgZd7kV/xljF3+/bLe2oM3cRy3cnCWjEfC0+uWA2ajW0GtEdJP&#10;mqv3HZPWxYtjlH7AHrFgcyl4S52tQMlQSaVon/va9memc+MlXoJwLlt91NtI64KFgqC+vC7fQ126&#10;M9yFOwXUyikBKBsaD+Vb1cxQoNFr5gv5H+4z3Txo58YylC/oD77OddOk5ZQqExr9myeW36MBixc9&#10;vmlDNLwu4sN0BQdLBLulo3BGk8Wck2jRK9Yc+SqOH5LPYdoXTINfAjK8u9yyDKh7PHbdL9nvbK4y&#10;hymYXeJv2gnEb2h9/o7wsoP+GgSOcLXLrkIrm+/NNjDtV5migVzbZcjfxuWq+fN502jtl9ca7BC9&#10;0gDhyT2ttFVcPbLKDnqFWeqdQ05PpxMYZqKhzheGp8ejblAQXY5WwVVBpUv7Dx9fjyppv93YYM6y&#10;2e+vceRgep7+bMqBImyaPSj7xXprM5uo0GzSnHjTkxdkWnjXOUPBQcNpjwz88T/5G/X3L71+cNj+&#10;1//GvwEI2f63FFX4+PjAnBNLB/guRc4wtzE43PL4xjOpDp3BFDoGwCWMAeA+eYgfTMwisCnDrhNN&#10;FCCXutnYODLxC7g29HsWiO5DjQ+Q4UxcBvCqyIqiGOJzR9J4D0vcdmZE2R0ZQdthe3V6jGgSkDIx&#10;ZfQpUyVBwnvJNCQCKijDzYyZzbBEKwW0Yru6IJM4KMbTSAVfZSu7w+YryzB8Nb48f364BS0ACiGV&#10;5hkWUQQPCdntsPkeEj4Vbkqgc/2+RwJLTIgqj1Wre5dBdbqRUlt+1tBYnAeC8PU9NDRpsLG5zA2p&#10;KNRtcK+b57FaVs1ws6I2BAM2kJTRcDvm8+QGZq3FeIPhOuR8S9H5un/c+S47ccouZe4SNMK1R0Z9&#10;r2AQpK+Via/vPHeEtLhxa4Pguq4y/FLj+D02/LzXMdzprvDTDALDOUh7axFOfZ40BoUjR7QWM2ym&#10;Ue+xHWPgdrubkosuxhyYYWeVeMg3ZUnaomJk4yGWRoQ7SUoRdUHM4RtPN3p/gVtlquhcc+kbtvxn&#10;h43P0vBovCpe8Xg2TOakga+3iga2ceHPA3L65HA7eun3mQcZYdyGgOEitkXx9V5qGYmdLp3dRlv/&#10;qSwKmqHq3/2uJSfDawV6GSXHLhqXfjmOAx86G3BHkQ1XNo8JcBEhWUCobnmLYBn31i0yIGyAyBig&#10;DLgDCsycJ/cU2wG536jDTDOAlAYH2A6ql7eFQv2dxY9AqlqAX4nmm0HGR1sQYAwaPMJFQPKurQ9N&#10;l6ffyRcDsMNP52ko8Gc9cD6feOoIlZuauFyXGjv0cm3h3ReXR/hfPjdNcCFt0JmfqlQY4vVXx4Zr&#10;Jo3TkV4KfBlnfEZyJf1OBQWLllR+XHpOe/Slv7m3We/SGjifvZ8R/k74In9YLmwdOmTc+jPDmLQp&#10;GSiafJ9TtK0R5keobJk0snHucQsWjX/0hSjoHS+UCfW53m+aXaJFyzbSCX9mUhePoQyl7SzJcdtw&#10;hgNAGuT+t1ZyqM/3rPDyvC+PM5pTTP7dssS0bRrOrnd1X30imbca3R6T2VDD3TxTDlvDJ3Wn9TBt&#10;EQdqury2noV1X7NlE54zJ8SZZc0yl6oF5Iyl4GJZ6wwdyUH9DIw/vaOyRsZdZs3FHWyHnJrQOrik&#10;VxryX7VHrP0DCE/bNR3m9VPrtE3b4W/8mQZT/PBQg8KhwErYrm3vNp74HpUotoBsd8Zn6bftqKX3&#10;ZzZaE2IAOOjzGhihbCW813Lg+8fkD+VPGzaBP/Obv7U/+IXXDw7b//a3f7uItyvxoa6QUwL7+Xzi&#10;lCC/0pPXfWoE4miflbqbD8yDhDLbykJEF94fIMbklzvisPJ6UfBhIfmGUM89QsKpGY7858jJLstw&#10;SVKYuFwuN14Z14rChgQJY5d6em6Gnd9Jxua7XMLJ8Zll898Re48LBZai+Jq3x76aEQZFzv3u5da8&#10;Mp4J3kDINvB/LQhhJfVi5POZTO0Ve7LTpcv6OqP+IJDAev2KlopJ6XjtCDOUCUjdw2iRIk9tXp6H&#10;hUvBFTIIFD2aLtVrz1MobYcopNRnGbiEn2GyHB1Vsw+3gI0EboMR9XQGM/c+FRr9W0hu8t7Cgu/W&#10;c2tVxpPvVZQ9KMwWFA1vhiUi8O3zk9/bkG37+CiYNtycHUrxhMsG/Y5cyS6ncp43r+2yITZ1IZ3b&#10;gTO/27nqdLNpG8KZaYP0cagM+VTbXDuxpJGNt6KR2ru5ndAh5/D+wRI74puwtoE7sAMdgAxYlTp2&#10;+eAyLK5fTl6Tip7b8iHJXWlpnZ1G7XR6zVZO0WUVsrrXoq3Z9GP8oAWgMtkensM1PlqkPStgzo+O&#10;SQSoWGXU02nV+GCk1XDjO8lTMSRTbHxpHK/H8LD8OY6DXXoF11NnOXX66EaF1wsQgGV0OCvSMlZd&#10;0Yb4/JgH5g8VFqRZngNIWkspdxvPlN3b4OzzMEw6biEH1bxjB5SBAzUrernbuKOs6/Jomf6KDlx6&#10;Q7lg4wKmBxkfx6RMNI4iXjNMDp4aF3WP4G25Ygc4ao3KkrY9reQtnm85Bg9Jf6jMn8cYkL/PczfS&#10;Mj/bYTX9iZkbfiSHm8N26OibqSCt+d8RcuPQUfi+zo53ZkoCKX2CJmchJzHtTFRJrfR/BRb3fDeO&#10;Xp0bX2IZpDJlWc618NoCeoT3dkRL35kXm+4mvaae5/jDW0BgJ1V6puFyw9s8CuKkw1+fTTcT6oSr&#10;5f/osG2YZFVFvFYdLMF2NQe049/2XM1F9k0qKMJX0CEyPxP+tI2MRztahmfhTKIymw3Hz8UH/Kvo&#10;PZvDNnuAzrYFAP76ar+UrJGM3A6bggjmN5duvuAnYJqEgiTOwqW2E9nmi9oj2zLSynR7HRv/onNN&#10;PPEmW9N38rLeLIdEc+68x4trt8PkQIFlJ+9wFcAefztnu5lIyNExrlfLyvldhBHp6fnkPvdDe936&#10;vMJVFfrbvOS1k6H4nlG0bltCzrir/kwnmoMJxTrPNJyypUPO61rqJC1nFQQzR9E6fGUCf+63/tL+&#10;4BdePzhs//t/898E3gA0HC0RIxmoLHUEFqgM0htUm/FmB6+aOMhpG4OR80yuykQdEqgWYBBhjKFo&#10;V66dJhdR2aC2MImWZUpnNVTu4WxZSHDS00YxH5mWTL7kMNlBGzI6nOJnG/tTxGUhKHCKSFbuPUAW&#10;FEuZuFxkFEd5PCfYabhe97OQGbZgX1VyFOWwFY5cXtYFYChj0VD+hv5XuAsfmcD5pJMedoyk8H6s&#10;KU/oL9SZTGbsZnDwtSnskgZ4j4XbprcSEjaGNWcbz5fP89JZIq559tAoxWKjha3ORz/fpsEYjqp0&#10;xS2B9nm7lxG6he+GMdq8a0wrHNN7u0gTxKt5CL4fSWNEMPPab7cbjUgZsi4XotIxrC14JhJZnTIN&#10;OwvsrOYGMoTksE11gzzPE4/HYwcmxsSlZimVEWxRLV/Gcwm8U1kA8Cy9obLQU+VShM8WoNkCEvcb&#10;jboO31K8di4bviOMX/3rz6l8eFmx28jSGDxQXaSpK+wYyBkcajZBeSAHV3LHfGsaoBLZ4+yIKIDm&#10;9Ht+/Z3BXwo2NC7lAGqxm/ZIz4R7j7ry7qxMrB0fvkNvk3HUnOERwHjLunY+J9MXzmhgvGYjOhx+&#10;xJ3eXPMQnzi71pwsQO8Vb4zBYEu8GaTkEzkwNpjd1djBGhkgdgbqkhwIlIWgudpZ4DgA9Yn3sHoR&#10;IZzVZVi+0cWlPXSkS+7lW63E8nbcABt9CiYySycnUP+2UcGAVdGRy53kCEHG8Ysh2/gzu5Fb+kfR&#10;7QAe0vNDEe+1uB3iPHfJsPem8f27NT40tmGTjQ79vI154wReR9OFHQ90gGQsv9EydSPX3DCxx+xy&#10;iX8hQtUBGoO8bxkpGlurMjg1nu4zrab0kfmbn/OZemfDGQSLlOzkB50i9wrM49Sf1oXb+aEM3Ot6&#10;4RvrN90bbzq+X8v3vn9lY1jPTp1bCoB4UFfdPc/Ni+9OFy/LRTmjnmfRqbZ4tKoh82/HI9dBeIy2&#10;Z9P4iBe+lC4SbDy3/W7C1+On9q366uvba5ecaiWRCcowysW9XleFkUbptFAeX1VBsgOh2p4ivWS5&#10;YVkbnrOHl61iPC33PXi7SC92kiVvU6CJ7fUV7N7kTFg3CC4BYA+iMSKavCNdQCXnc5IO3mV7tPJj&#10;ygY2KLQz7bG3HaRnm4zYuLJ9u8f+OXxcF4+psryvtegaWi/Ef/2oiGVakD6yPCq4NQZKJP70n/sL&#10;9fcvvX5w2P4Pf+2v7S+tWNTVjvvWtICe3ZExSYW2gZdq628k2FhiF7cgoSlCU0wmINvgSJVchY0d&#10;fVcIKoHFfy6Vsle81sLtfqcCUyZsvhFeYkffE1R4Q8bWC4HKuHNnS0YadxewXO7wBnrz2i83VNaY&#10;imSkuv2ljPWqUTfCg7DJikRwjgRJi1RIyKXgUAJJlyMczRQpx7Kea/iC5tevMQaQNFhPb0JW5IJ0&#10;0YzOlCABleiYATPQrulukdeaFaq+2GceQUoarkluzLNME6IF050NhTLARUtwtEcKn/jYjW5SWSnO&#10;mYZnek+jYDL1736whDFkOCJUltYcSZTC4vqPQ4YIAbThLhx5j0zhJemspfeNKtJkvqMxJZwJ9vyn&#10;85sU6QS2UdYDEuTrXubLzy+9u+PXe7Gu6yr6gwIKPK+MeOt0uxbLq0I0SaP5ZDQSOv4ifEQIBaHX&#10;vryW9vvHXd0rZdBbnlyLjYxqjxHEzDYspMwtlAUs0aPpVAEBKVvKDOKTNCZHVEOMwaMNjBcrb8qJ&#10;Xe5l2bHnRKJxiVwE6aHkxKsYJjxfSkk4Xw4peYJtMMKlSjKUiAoumlQo41xOW+gdxJWUs5zROViO&#10;yzlvHvUPGwR+f7bAhumm5ifa8L1eS78cjPH9HhteqWjdz4XPltOajEfi0p9tmX5VQMMGF/c/QveY&#10;/mwEaAKcg6bqFvteq9fH3/Hjc5DTps8ZXCG+k2Ct9S45AiNC5ZebHziMnehWCgcaXCVPsd89lA07&#10;Xvb5KbjjdYqgw+/S+4ei6bCel2Fig3PDlWuh/t3OGBw4Uxnfpe7C8Hskh5jpV0WFz79z91EQnh22&#10;pnO/o/42TRTdt/07fjHvKBrJKnGS7gsFYsbWTX7/ULMnO+0eM/WfaDo3KnDD71fJYfPzLu+CyjE9&#10;N9LFpuPiYfGo11qoLr5zxmvTR8lQ4ZpTIM5JM+IpwdffL+mdMC23d/mzUFmdM09L3b7Xshzb53w5&#10;CMFn9xrNKwX/9h5OuQdWSBO9QkATIb3KCYLwkKL1RuJEZ8uUQfuqw0GGF5xu54dz5jeeG97gs3Fv&#10;2vI7BH9drEAQ7nWP13Otc+NN8sg2LUp2vOmImmd7rs11X+/wVRKi7AITMZ99vTYAiyZ7dRvkEBW8&#10;hFrza9kbSpYoY+hXvcht6YxLjb2mqhfK6TP/Nl0RkI40/Pu6bDtDQUD9PnRf8WZQlnvebeX1t2Wn&#10;4dXx5Hf7d89zX4lf+40/2/7+ZdcPDtvv/N2/2/+sKyV8a9JN0SN4oCtLM3YWIZOCHmBEoYSOvPwx&#10;dB5VIYWLXxJMfo//5vs20XM8KUAh3WWbqzmV86ACMdNspWTgCp0izOM4MGaAduVWFpDz4DH8+Wzd&#10;LwGem0KlQOPXhLoU4YU2c6dLrORgZiqy1AxISKnbeCjCfHPY+I+4GRFIRyLeGHgq4tA/Kzya+Np3&#10;FBqEVaeBqVKYywKUANzPkiyIzzcHf5jJ9T5UMxfWu1sIFcxbNNuCGzYw5DhnCTk7I1yTlVdloXwe&#10;HggHNMcWyh5Cwn+thavRxHEcOOSwRBnpr/ThyxG8CEbXNow7jPS9lC3nKR4jwSujs+lnuWtjwxkv&#10;Kzt1c1TEBxJY+3uuxxk04mnvh8ukNTmUAQiVRXYeteIhzlrgRjS4qvRTfKpoG+9T9G3REPTeFF+O&#10;pK4WvYqhqKActvM88Xg+cJ08480ZVdO/3x0pRJHTNR6dsk5/ozuhazvGKefyXV5QzvAYBJZ305GD&#10;ykGfTwa2xujRcL6rsvyTtLBk6LxnnSwXbBi9Kzhfxlu9r31f8gCD5y8Kvob3eGkIJJhVqQyQFGSv&#10;vCocdANoLTq3ULn0nLsTLoNWpkRfXDsH4Ly7UWKceB2kd8NgB0NC76dc3OViNIR3FJ9y0jJ0Z4DS&#10;RzU0XRYQX4qHQ+WPp2jdSt7r7s58NmV+Jd+36W7jpHBu50Of5aUSaeERScgNO2wtkvtCLLrs/AWC&#10;9KlMPN+w5cd+Nw1+kvbrHuZT5cpZATM5VpJFhkEKtsZn6vBl77tyoBYlf+gE0ulXtkLGt/FHvG+n&#10;qehZAs6GqqiW9KLKCDhAaGGoq/CrphBuN0+9wm7V03AvWicOGIRhwClb2VwUbb4ajb5hLdK+4UW5&#10;weNo0gZ7s3VStFX0rTmEM/zNDnAAdNixURURknaH6cS8y/dsGej3vOBRMBWp7suL1Rpf9J4a5ViW&#10;L+nREA87w1w0rowoYebJCHNtPrUuZecuNaUoWQMF0xzMlYwVMItHUrZFWF5oPZbNhoXxbh5BQs2b&#10;NK5kKWR3ke44D5Ts3bxW89Fkjzq+iu8irDnm0vmwqEzZpn2/E29jGrd0+Oj4GX/dqe2oTPHFdIZw&#10;yXa2jtJ9AmHNj7Qj+u6LFg5tg+/P9S4FPxF6VhiwrjT6SwaZTq5LCRY6bKt8gO2wARtGlE/S06IF&#10;8xZhxrXRXnRAXuvSvEh6XFtfo19lWEBws13JWZtfX2mJNyf+6K/9+v77F14/OGz/5B/9QypbldSR&#10;wcgYKSVlQTQkYBHcNO8DjGnEUWgslxU2JVeCB/pdBFrer4xy3rsVFH+q1l/MRUHqkjg6TqmjBC53&#10;c1RqdTgDV4ghoXBeciTrEGEZS4K9kTtcLqY1zTHqEO2IQKrr2X4Hy1MgwTHsbImpiFzDQ4JOz4cc&#10;4e6U1v1mXBHOkmGVSQc17KzUPVzKKCbuBu7PEJoZtIhRDtvJgymnDoK1QPJlXJEDNuOWU/TGEHxo&#10;RwVvtw+gNoMrom142rFIC35mXSl4tpAqI3uMKls9T6XAZZgggbx2FoQwFB5k/BdTekwbkl4Diadg&#10;Q77YysfKm4aA6U1rF2lNnaVlvHbjMu04lQEnOmz0kZozHcTXRj2MDBFefKWMWPAsLfKGaM5OSzmF&#10;DjRsetv0wjWY3vwdP+Tvppk+Zkp423nejgrvB/id8YvGHzRiGfg5n088vK8uHGXbc/JVkbE3vLwr&#10;RcNlrcUum4IzcaR1CG0jGEgZQTlxu7O80+v2O1dThjbqUyXjt9vOzHWnl88km8qY71oAx/MwHN+d&#10;IgcINgD4Yw47UKjzr9AcPNIxysgL0Fnj4zQQYbkhBwbYkUvSAe+zwV/4VKYSevZlfsJXiK8dUAkF&#10;KrxeP8OfQTltvIjWu9LdQaSiSs395wwg3mPd47m79HUE+WC14x5qhGb4Ud7TeLks7/QuG5acL6gn&#10;vVatYyUdtuU9bsKL52O9kdbBomHPxXR5XdrrojU4YJrClw8WXqtFmJvuHS1wZPlLvWodZzlm/qfu&#10;JD1upwutIsDzISfrOfNHo+s+Hwhnzmibx5bg2+dL/uATIdsltSdKxFt6n3OyzPEzuwTP8/EMrovb&#10;DrgO6hnLaKg81rjnlTgOHnxvw7nwJ7mdQoh5B4KJfwZ24KRgbbhZrut306nLUtH42Jdli+difA/x&#10;6gtNoS2lvRPCleVOD9hEUtbScSBcjZvZ7MZ3G6B4Dhv/Kf1G3O+M5PXisG2bdMgJ2pygcdrPy02I&#10;+OY9vwZfEUOtd62lfWwAMSUctUYbaPDUH6JT4ZIDIgHcbB+WTlA2TrZ0wUCXfyWfczTKuX2l5uIA&#10;TM3L9BvSiwYvdP6Y19los19FDw1fXlMfk7SWBR+8cMF24lOfm2/21iTCg+/gXb7/mFPHSVEWPc+z&#10;aKLDO0BcFk23aiXTE+e4g6Xmezhb+gKnbU/UfaH16z7D3Ks2rElPnFuH7x/5439SUPnl1w8O2//l&#10;//wfU2hbuasxwmjdxCwsQhOyoPAGTBogROTzya6J4U4/UkhQtLeYo03DRkwKSAABtjKxLh4PEIqk&#10;Pp/Pimg70rTWwtfXF5a7WMrxgSJ6RqKR//4+bvIGicgCvCHDzlm0zEsIBkMOgRVsKJsRQUYOC6lg&#10;VNAEEKDSsOFNhU0DFY0o+IOGyoaYnQ1edKTUtKLD1weYikH755DC7cRQ65awpjFCpTUGz7oyTF6u&#10;ZDWW6cSMbxxPRSUL51JeAHC/fyCXW357z4JKG0E66JFJrkVOnAV57SUYOC9mPJ5PHYasklYkgPUq&#10;AGhkuenHzs51SLP7YACK5Bp4qRr0UlitTMPCoBha+IMMEjtNhqRH5ffNYQPhRPrYWSGua0eOojkg&#10;do5CJXPoeNV7cyWO24E5Jo2TVtLnWRUM9MPPQ8Lp5WcL8lDY7XlmC+SU4RPbgbRB1N9zOUKqrpnP&#10;51PK+/XgXcpov6cpsh8yjqWJqbAVYVyZuMRv+pb3dx4STiHDwmWRWYqBsPK7XcYNldiGuuUevaVy&#10;O1cmE7jf2QXU/0gDlA1wsEcKwn+7NTSV1i6TC6hlfajMVwE1tI3gpC0qy5oH2Nofljcai3S8jwXg&#10;RztwUF1PXySJYdb+5k28mvGfzRjze/tzL3Cp7/U2/TT926Gs5/SzBzH8XQVNgn870zWE49RRDc6A&#10;Qwo9WwYKcqZtdPCfAoWtbPf5fNbcuBYHWkirNohfDErTYfHQK3yNc+sy6xo/bBomXe4zNjueAgDM&#10;bw3shgcj43vczs/ANpyiv0987s/R16FqEMtDzmkHbyBdSn7hPu+lIK1pYPYMU3DrRn836YmZrTGC&#10;zU7WklHmBXYa2XItdMQHaVXjms8brXqu/n2OWYEsQCW8ZaDuMfwPaDSsq5wZOd66CcuOkebgwKTp&#10;lVPdwUvISCcsROuSJ4ZZWl69OXooh4FyD97r2nkFJBTD3IsOzX+q/MxZoMJxc+iKnhotGbZ2iJed&#10;/0YjduZS93vyhCllKWRn7ot8a7lvPUpQ0cZJvOoImJdFW9YxxrnlkOHbBRbnkDjUHT1VZWW9tVSa&#10;y2v/JiYCl7Xpjd+J1kznqWyW+JGJhi0nPUevq8u/kjGu5ADfe1lWtMqHfNM7nM+Wmft5fmc973lz&#10;nrTJK4CizyyJstl7s5XDPk+WjRJuhLGh7MBl2KFrFVydLkdlbEnHBSNsXoFGN0z699FkvvnPc8jc&#10;DXnqQ9l8f/h302H7v/4n/0R7ZvZm5U6UfEqE3cpxzLmvowHPxwP8hle4accYdPCkpLhXhhFMGw0Q&#10;4jZiLzyf3MMzJAgeagO65JzZeHIpxpzcj+HoaKiDk42W2+3AedLxq42IUkbX2s5mNyBcflEMobKx&#10;tS7c58HogYSQicjCZUlJ3ZSVA4BMKpAhAdWJv7JFjsKqhfoYNMACgJt7+H3O6C3kLo+QsKEzyvE7&#10;M3ktZDR+ZqWRrWQtkw4J18T3/NyVqX1YXdDoMiz7d/udUsxt30lUnT4baNgYhuYR8foeM/wYg4e2&#10;K6tARpVDjACW4Fw2P/8OMTPUUOdajgirnPJnYJXKPpZxIlzw++0chRTTEk6u6yqBN2yoeq9I20NZ&#10;NKGovmQWcdi6d6HjUlmL69wZaM+D9LvHOG4H988EcD73IcCztwiusVWTLsH4jt/rZBtvO2FoBjlK&#10;6e1nbCQZpmhrCGVMIqgYrLhTjtUYu+VzSvjz5zauLTscbPBnnU4Aihx+SjnmMSkvdrSRMmpnSMjb&#10;JbLqniwFsyOh0LmOxyEFbge1XVZUpLU3/Ns5anTmNTErauduy5ABjmMF72fHGOoGyKDH5Sj2tWjE&#10;qiQ8wspqK2eOYxkhLSbeSRkOKYXWFfxSUKQvuUg7CXfLF7/X34HkCiArw/Yytt5rw9if1cuqcYZw&#10;6Wh3GY6mA8o4y9OjHSjvtZkjltrw2wB4mYtmy/EVkHBgp9G5DY5cCbgzcMvwccUiUMPiDS82uGy4&#10;ISnOvE6OYf7YPOD1dAc2FwNyzM690mjNu2U1sjnGqXcnXg2auvp7hRvSsPjU5akAoKi4y6Ngh03B&#10;N7jpmPbrzTHxfFLve88saYlOnx02ysvGIxt1pLdmgKbkhG/w556z9QKakx8NTrDO0c8eoKlnO1xd&#10;Rli4bRlt4caZrGzBO/N8wdVGuo1vya6uY2yTEFXE8aWMuGWq50aa5Lx+zmGLotGNe9Mo4dRwLhvK&#10;dB4KXPM5d/RUtr/WwTlyDKJjZ2manWO49/m0zyBUhgKq3WHjbVs3wDqyVSNxfmre1XCLjnNd/e/j&#10;dpMsI91aZmbnOz7UnhOA38YFFBwRP1C/Sa56P7nowfPzeqF5lVwQrYdgbfqmLOXYz8ez6MO8UPRX&#10;21BeZYXfYbqz7lmNlhhE1P1uNFMVMJ4Pg5qu9vPV8cGqOuoU4lY0xxtL3kYr6TYte70A1xUK3Hud&#10;YVwJPuYZP5eWnwoC2bepgMAYv7sZtv/0P/6PMNueoZevG7BhYln0jk3YBphuVxaNhLmkTHkW22Q0&#10;uwS1O8+1EiYxVjjrpm5zjGrLYXs+8Xw8hBCl4KW4Us5NBqOa18WIdyYNuMzE/f6Bqx1TsCSwVi5c&#10;yQi+BQMJW9mL1pnPfJi5EEslDSXQ/DslwnnykOKPO8+0I3x3SYadwRTR3243ptOrFfni3hkpUzNl&#10;tH1Sc0xFx5tSFR6re17oPYqY/ojT7Wiu85Q02QxBHFugvV5hB7sJHuPSAhYgIyLJ+KSRZBRXTsR7&#10;idSQwWPhBM2RuLFx5jnwvb1EN8JZhcGg6pJg0kNhheQW7xIMVng0znYGFdjlaVAJTib/Hq0MzmvY&#10;MN6lSd3Y8T3DZSRvuIGUoZWMBbSfjbABSgffsOIeP58ptmkMgnuAR25UcxN31hO/W3CHYOQMKSyw&#10;miAf6rwKsPnAaAaM7ytzzDzSDI1oBoGVzpLwTkWYOU5zgptCrX+Cred4XTyW4tKB6Cm8j7f1MMNm&#10;A1JOdXXD3N9VSaez+IZlg8tSaSnl4I42jrGbE1hZFeGaJysDNig6ALRKHCQZRnJS65je3C2DSvSC&#10;JVMhUe8hvWi/rujr1PEQy+dmHcywFpwFa79/w28HgRJcTwXdXuTFdmQtY16u4t3+TtE+uAA6eyzD&#10;Mj1yrTYQuB8JogPD14bRUHMomLcU5DMNLOkfyhLCdzTl3mnZhoRpP0zTFC3EkeWo94yCmVZ/F+Lv&#10;FIKX9rE5c0I+ljTS2HzPjgAfc2qdklOaO4Q7wlUGjsFca9gGlr+30TGqQZW+F25FArw8puDRnTvP&#10;lvRF/jAP+/0pI8uODOdAWeZ1D+HG8308HvVeR+K5T1hB4LZVIiSv51R5VekUy0EGUEx8ejtf7LLK&#10;VgZofgz+R+sQLIQiyoMt2+wkIXSupisMmmFo2JMW7cTwStFJ/W2+1vXynW5woDut0y9mfe2oDjlt&#10;o61jZeLUsS/WrzUvBRC4np2RiXopL4Jt01JoDv1v//Rc7Hzo6b3H2ICt9W2H4Ae6+Nm9sq9XWm90&#10;maT59HtqrvqP9Qv/nzifdthkf7RAT0dEn8+Wka+zTNk8Xm9aZvU1QoTV4GiZZFlVP990sQOShrXH&#10;qH81E07dAUKul/fszOa+d/ORZKhtmybbU/PilC2LneCRLG3zCduuSTnS50Ybrul+zTGTFXfbRiHf&#10;WcZwHsKj1r/egkJvJMBqPNmjHV+j6cvR9gGultg6DlYqjaHs8Bj4tV//My/j/5LrZxy2f/SKYCNZ&#10;BjQjb954rEUVcUUxnZFAA9xG726/HmPSECsK34iz0wYxtonmktCxQrFgPtWuvASQDQMR9nVd+Hp8&#10;4dJmxmiC8zgOGah7U7GJyA0nNuFvo+U8zxoTdhxi4Ho+AUcC9GyWMcH5QhGXUfXdVPoUgjJeRYAf&#10;Hx8qPWQ0IrVP5Jg6t8bCR8IrGmM682YDGMrYHVJgYzSGHq8dpnwv8XchRPWjRcPoBPFVJvzNFCov&#10;awrC/+yQpwxi4z0lMMwsdoiHDWrdQ9jofI8xMA8z3QspI52BspFXmVKw3Xk6a+l3N/hZIIgWjD9Y&#10;qbb6f//0v7ChVM8SdhG0QlzuWZkjr0t8FHZ47WQFhVBKaEZldKmkCt8AbjfidQw6natKlLeDyzU2&#10;Q1iXpiL+9aecv58naORECC6mFxtBlzaiVzmgeXu9Zii74jcM9ndN9lDa7nHUutzKxXRXsiSE/KY/&#10;L2WPrnaMgHFXuISie9jw3oEZK55O49vwstzwHGyU8V0gHMXXXUYuGxtNDK+1Sw2NWs432iH2LAlF&#10;OnLI4MrtxmzCXlPiepKPbOh4ffCB5zbsWml4jEDMzQ8F3xaEgEpZ/S4EG07Y0TVtdtzQEPB6eI8N&#10;Ho/h+z3/elbPGN5o3d7Czq/Kg42/ul90KuxuQ19nNwK7XMj8yefJb2Ejl2Djd61zLkUPZYzXYZNj&#10;vGUzusNmvcHHmYEux6DpG6NMgJJ+Jh/O48B62+NDOlZXYE7thab8vkz8YBwdx9FgLroXXvRh3W/Y&#10;c+qvznjo+6k5dKPSl/m848k6w/jzO5cMo+s86556P/if69J9bxm2kDPeDU2vZ6qLr+EhKgVki5he&#10;/Izn3GWU57dUGhVcPKHoe8FtI+SBDUNfYXpoUfyQLrVMN71z7M3HNZrGreoGBQi6w+aftJcYWAzp&#10;9Eu6lfwrmhPuX5zWctjYOG7TqODhq/1JkNgW0XwFF68VKkP1c6YBw6NoQvYeYHlk+dsuj60/U+/p&#10;tm2/nzTKseiwvtKJadH2Jhoc/f37vb7ex6l1ITAUTKh/DjApa+t59vmZpo35govnwZcWjW74apyC&#10;Iz/JpK32s/aG5YXWYb7It2qA6A7bm2yJSkKoQkZ06pX5/e+y2+9fyaOJlhr1uZrIesbyvWBlWApH&#10;zuQu7UWG5KDh0S9XKaylQIdgFDFwHGpaWLSnvZnXhZBt7Yo48+uf+c2/+PaGf/7rB4ftP/sn/xG/&#10;gMqFhGwaFtw8vJldhula3LjbiJJK1QqMALRA49gHEG5aYcHG3yhY34wYvT9Crdc9p+bcbcIW0Wvs&#10;8zrxpdI4Z6tsxI5ymrZSB9HDfw3psyHq+XxWY5OIHQ1fTx7Ix3Ho4Kw3xxISzJ5zrhM8PLGXPBBW&#10;99utBEKHkR0tX1k3tOtNyEcEhva02FAZyjC8l2JGI7iRhMaQ4TFaaYdRxPHF0AAygSv9+d7wyTmT&#10;mZE7i2EDg3jb5bjowlpzs6Pn+dlha9MvJjPN4a2Vb4DCie/eRglAnACJn8kBIBXR6RGlTqek+Vfh&#10;HK65bIZJ0Rtvqnv9c1mgyWir79M0Q0cCsEHC7z/uNz1DvrOzRX5S90bThYQznQspiboMDK6P892w&#10;cvDCgRQ77wXfxi/8jOsMGyV+v0u5NMeuAGH4De5DjaDmyLRykSJ6M3A1bb1Pykf0umQQ0zhXTX4z&#10;XBKE3dAZPWvtPXCkI9JdDDVBcImmaNlqcRk/loGam8erQEEFLESDTXamYG+8E4baX+wSclUBsHSM&#10;DU3u9+2wIYHvP32VMwaYfvhOlmUrACNjkvQrEhBODce6xC9jtDPJ5MCRcimn/DxEuoS1YCQYkEa2&#10;ronY71o6SD7kvBGPOzsRb84LH/QMSAO+v+NvZ9a2Y1v3vezz0jmeeJ0XcSKH27RkupROuRqvUO6J&#10;t60bfRSDg2CZVZ1N8G7a9n0pIuF8iMuhPdru6mgeMGzRjCPy3haWL/Rl57hwvr8nDtoc3njQNOT7&#10;uT5eLJ3f6+YC+GzJB2xj1DA0fAvWhrPnKEgI5YAdogrwOjvGuTt4xTl43nSGUgxW8wfH/K/be9tm&#10;a5bkKiyzep9zZ/TzjEEvSAhh2RjjMOGxJTAWdoTDDkMYCCkYodHbCAQhmS/+d5bmnrO70h/WWpmr&#10;+5w7ROjxRPDhqXvPs/furq7KyvfMemk47k126KH+pG7RM+QxrcQwICMcl3y+x0c7oPYuwTr7S9pe&#10;Ze/Bi82MN7irXz0UlKHNfZXijavcTIJxmxyU0V3KSbaj26Gt1rjQFvlVcsLiPCSe7E8rGebjUW8H&#10;cZC0fT0WSxT08wab4194FN81/gK0hn4hDfcJe9n8bVXFk9ZH/7a6DlOYz9e+TcQEsLRrYPWRg0vA&#10;pomPEys32i/8BD7RS3zMBsh3uNjQ8bdo1+1JJ4gHDReSIwWOmKxRU1e5neegO55PrHYbWzP2CPpp&#10;/JmmMwOpp7ZbaIm07W8rBdApH1N6b3y/Td1woQ3H6d837Tr0DdmodRbgi7bzIyvX2XHI1T/4wW+o&#10;py8uHwK2P//TH3MwcDTcoKRlOJLG+jiOqP2M0HrqNkxwAvfllMhxRhCVv7SjKF5K/HMJnvwaHLqU&#10;vovq/S1ApuBTP8WGf/Ltt/F8vnM5Jo8tPk+c6NT1x2nKXLEOHFu/Nd3JAwZ0kMXz/T02CQUFlbHP&#10;Z2fMReTNZRxvb2+NI41N44lQ9hCZc+AFdWQ0lLlzvMBIjtIa+GV45RQDP9vecaFlJIsvAoaTJ+ZW&#10;oBdxmHHVgQlb7+EiL0ggnYZhThimzS0zoWysDA3HC4ePfGLZpGCmMLU8gWOEEasIJgxakoiI5xOH&#10;zYQpzL0ZuISCdcJQFUU+jkwsSYxr4qL0stfEyaOg1fBNK76cjJOsRvehrBCzsaDTrQ75Fm1d70WM&#10;0l/cKxbkfc2YwI5Q0THAFf5Ajwm+JxCzAId9gVfZ34kXfZ7nySUyx+XExpZF4lrLLJUNiwicokp+&#10;kHKVgiwp95vzt8uCUuIhKaPu2Cyjf23sBwoam4pRxtBZYzSlnzKw/BIzg7Nv9MIfNCowGNlBblGH&#10;sJtx+veOZS9a3oVTLhXgYnxoW/pCsLWj1cyVCNh4gi/265zggQPZv+MxhwEpuDmfkNXnOUubBRtg&#10;H3mUTCWdWNHTi2gVNtss2Wpc3ng3KK8P7UfiOKVbUzq0aSE8zkm/cgS2EjkFfN1nH7SKQXw0umR0&#10;9ePxaLvGyqA/A+0OpKUPWopRJNVpJ9iJ/9fCMnw443KERoYBPxpouOnMpC2fDQW4tyWuww8CBsvI&#10;lDyEHv/omKWW2doyYCUyMFaUrYPGGHxXVQTt89K+VaDe7AQpJoeTcAV5RHwuQ78yAZEnpKgXU46P&#10;ljYF5aImuAFMMyugMZ/cJyocCleLh6ZdnLDWVbdgk0tmHWb1qX6Terv7sUDy0r7aaJjRn8ZzPp9c&#10;ggWGkKOeHJd4W0HQalsEp1Rj3EpIsLjeHT0yCUD9qa2mQ+8TnuRdJuDCTB/qin4RUiARIdpxBU8m&#10;3qvlZXgFxeXM68jGlmZkdJ0HYwlf0SsX5nm1j4+rvyAcaqWHCsgK/Q6nHkGA86cKltdCp7jeKFst&#10;gDYHpojxI+Q7aUz7BO8UhIdiY3JCfQjdBHw03ahbmqamn+viF+JPfoxrM8A9gbjGWyaTQf8TgZm9&#10;eLpxfcURKMNhiIeJ536n5eYBLJIFyo0S4sKf6PY8z3i+vwMvtAedqGrdjtm+CHRWxEfDQbl9PmdP&#10;XPOfkUtyvfu9tfTvFcRTX6vOpX36XLItP/jNfzQNf2H5ELD9+A/+dSQRuLmR7uXxwlPkMDMFYZ6T&#10;fshhMzAKCruIs4/d50l0Yu7HlShCSESyDV6n8srMWJCsS0Zfiu5k5iEkQGx7LUbWPaU6jt35fPYa&#10;XDEN4AsKBD8lFJHxfOKUOrWXzISs44jNkzHBjOjj+XzycBS8wX3R8cf4wAgQWDDP5nK52jt+8pOf&#10;oB6VWHHf3j6fnFmaE+oGlws44J4ILT2F8h/hDjErncpPT6dLKPHH8YjX11coGHOu396+bcURpAec&#10;ecxaLOIFDoA5c/wup60FTnQ2GgnGIJ6TtMqgAYozKmCI041CZjzf39GXcNt9rVg5SxFgpOYdbwdP&#10;J1t01ros8JMbTDgBCtSk+CuCGW2nj2ik4vj2+2kykQnekJxJQbiSgcMR0coMgEQFl8FYQCHaXhXM&#10;9OtF8Djcwl/mwaVHCB60DCkCgSMOA8B+UymvkwHbPdiKi6HhTAqDISxNDso57oP2SCD0NcfjuSNK&#10;RtDGIQfcZD1I78fx4BzD1cGuIp7vyGEB7sdxKnPSgGvydfMNaFmijznQQZ1U1vfeWpoBI45lmtAP&#10;mYB1nHTXA5DJb//yW+5/U/AJp0TOul8LS5xBttAGQcZoN7VX0WExp93llh/4ruXLB4JK6HrACn69&#10;BnvoaRJy0hdwFIccaVnN4lJRgCZ+FSzSsrxqvK/6l76LSQweXCVc6nmgCrOSn5UdcryhJySnkZzt&#10;1azAiFVERBz24mf/Ax8B3gtfFJb/Ne5svIurO1CgmyR3Sw7IHmdeRbxc1B2YYeQ9zkhBfwonVzkD&#10;nxLnCTsAfEqW2FnCt0jNuPRYtcdTgQL4VvQ4z2fXuTre0n2aUR99J1523Om7xpNgqEinr/hPxKcM&#10;qM9Jsgpng8iGS/3pBGf2q8x848xh43NsiLyv5CsLZQd8wKCF9FCQfwnIjcbgf86GYeDNz9K7S/6d&#10;B8BKQOlgM+omNDr6XG3uzVc68Jp4AvXBX8Ghnkwi+Umz0hsaN4IVCzAlu6TP8AIaBT+xruknwRLE&#10;kRJvKsCnBa0K8uhLBFlBgVsZf8PP4kuieX01nikjAR+2RDfZb8qY+EwyGORdLG/FUt/Wu+abhvhd&#10;ffGQI6ywgK7wOm2HOSY8B3lRgCbebvrauBq/Zr/Z0IV/XU717Kbf1EqQ/mBQ1x1r9T54JRjVZ5ke&#10;cbwl23E+cF+icdOn2o/vWdKpnGQK7udvHZCDl26bdsJ1S+OEf//gf/gfu/6Xlg8B2x/96Ic0fnPq&#10;3evLK5zXY5YShkXOjfAYICVAK49452zWsR49w1VREWuWtbQQB4yuwBJTiuE5mdLCHCSUkC1DVDXM&#10;vg4s4Tv1Xjk5IoKaMKudC9NlRto6+LwsA5OjjvtrrdjcNOtEPvvFm1oqgVIFBVsbQtLXjTF/8pOf&#10;gAECSiMi4sn3+GRuKLoTh7FI6WTCIarCpunN7N9aiYDDjP9mRjns9MEkHRuewMzX44FDKaSgkhk0&#10;4Rx9j4JNnqCnrLraRz06qS1o6POVp9a1YqRwBQPvtVbzCsiTkXlG1DPqlkURjFKUbXSqIuIIvM3J&#10;FAgNUnDjuGauAAD4YIeU5VVAgePrdcA8Tpb6bv4iTeX4OF7Focl7+IXnZva14Fh4m722nfxVtta/&#10;ZWrk1K9/dk/j0j2VlUdkHrH32Qe7KHCNhNEC3aH0p71pS/R1OEQj6ZiIiFqqLyd/+Dlz9kQ2Hqsi&#10;NnCGodGNUnv8UjQaenatAzyUDNj4EIwKn1PW0jPDOToIVYhnOsTSk+Bd4tCWWy0eHS+Z0XXB2H0V&#10;dJeMyCSLZt1/91/RfPN858wa63ibakdOC6td9HE2TwNwvCLj3k/XhsiwIAhEJfCCnECMs3VdcGbz&#10;gy0Qw2Askm/pk7XGcS9bwVFtNMFjSgQdxt/O5yrtuAfArqo4DhtgjxswZzLYMHljtYgPThr4zGEU&#10;rwT5RS84Tz3Tsu1wzvXibMDirI1gwXgRUKjtaH05DvXw7UCC7DdgW5dkgma2xxY5P9dt2aNoibrj&#10;GKufJO+rLeEueobNeMSSCvv8DplqHUB+NWfMg0454+Jh4aYDgW5t+Ed1hKtkP1HmeJMvzn4PHm0V&#10;iElR8ZkUyRSQwWq8Pj7A2a8x0Fiv/FayLQ33jEV1FNCJyp/JQGn2nwGQ5BH3pPc04/BxrxH/Ab6a&#10;L+xazPWkTWj72MkjjDv9GQtIEMgH+MnwNLQjfkjb2tXBf/epcZN3wCvVeM1Pgg/BujiDKHmU/MBe&#10;4XlPThdxr2eBJqNfwN9DW0PTzXuDB9zTygvJYOvAT3RZsW0lJnv5IAtYm8+xj7jwxpWHeBNtU4ZU&#10;x3ksaTqFQ+Fc8gLaDX93YRuCS7phJex4J5JabgeesPH0c3x2fIrh/6hZbltMUqoPwSB8V2+/ARyw&#10;QehXeqmf/YRvfvAbv9kwfmn5GLD9/g9x6krBMG9mPF5fXiJuxmaUggFJoRSB1nr08sHMcd6B8jlq&#10;3YsPGm2hn5V4J9ii8Eogq4YQin6r4EjB4PD9Ujz9pZk0cDqeFJmUshh4RmTCwetyNETtRQVQnwRs&#10;Zc46gMM/YlhOmKA++1Tf336L/SdFxzv9xJwAgzzfn/H+xBRzZMaxeLBKn5YFBzdXcs8LFF8EjmCf&#10;KWo4hAJAjpzGF66gIyI0a2c4Fx5XO1KzCVP0El2ATw8SV3zv9RsL0qU48CcnzbNcwO8TB6NYHcGj&#10;mYe0JUp4bkUUlWrA4GhscgpVSs7fytgx+xCLvKHi9Hb+VRsuO36/66Di8AGVA3AzPXlGHEpiss/r&#10;wDsKI2Y5hPdxKTJqckAMHof7fh3wrYg4ogqJAsEAYwSlDVoA9yiUddn3W/uh5WAXfYLlTOJLKUg9&#10;8xkuq9BB1gqM8FrcQG4q5GDWHOI8M2xeH4YG48RzUNQ7NPYZjxijZxQ7aAU+4KDAyTq4fFS8OmNP&#10;wM/xaCR1yxhKhhqv4s9hEqMbKrbxEg+4M10VEVdH2Pn2/V1Gv26GCm2hH5TRewqwgYPyYJF1/T5b&#10;55HSg1NkfYkvzqxhqTX3NHO/IfCMv854W6a3nbaLbAyMPvYWxmak4amL7TIapZJW5OuiXCwugRL9&#10;mnf5HxIh4u1peNPh6I7s2z5x8nAqGGkdwiU8ULA9JrIK9UpEkF5FeHqvNW3OJWBjO2oTQEzCS/Ik&#10;PoiIeBwvERa8C/q0gG2wrdmwgccTmBd8UU8P+cTjfFa6wuheAXhBD3w/LQB0nhB83QEeGFkQa5ge&#10;uuDN9vBq3LLRKqKIeEWwbzrYe2PPD6rhfhAvaqFaRwxfNC7UZjufYxPAFN1gFH0+tH0N2HJxVQIP&#10;ZGieYl/38d/L/Qr8ssH3lX9mqVwHvCziqQjBDJlrPPP6+FbSfdLr0654f+D2pkdv9bN8RntaA9xw&#10;pTuDWW030X3QwWDn06ITfqJu23PDs+7rXlKHaQmg4wr0hv0XToP0f9p+LxXRUPztvCM/vunKeoJP&#10;/VYwCSIaOb81n0MHwAcwGVShLRnOFu7RPv6fJ8Tb2qsqnaCZUPEY6IO2haCqmT27w6eYwrcNgL+w&#10;RFe8gGIJG61g6cRWRkTGD37zZxiw/fGPfhiPF5wS9eQx9y8PvDNMMzFCGhCaUUFHjQQVoMkZFkzF&#10;KpIFasD4sz7flbIIXhfFhBYXX/6cnN2RgZDCjbDlEDLwPMr/5NQ9GBF1X15ecJT1ntNnjnX0HgQO&#10;uI0D4L0GmElmiczIYwxy99PyOMKdFAI5OmA9MGgLTITtD1IggcxAFd7ftRWUaU10coaFS6c0sydA&#10;n+f7jFHvXnp/Ng7Qry2n1NLOuzNNLncn83xyloX7fB46AtX2KWmWsZdwBbU5cfg4HpExAboU8eKL&#10;unsvE3VHZkbmjkwEZ4/Hy+zhsdMEF5fKoq0VERlYrUHDw3E3THd6URFU4D0+4ksocdAN18YASNmg&#10;73G0naf1jPis6MDjkgdbgou83c8jgDu5b3IZXsFbmr0ko9q4dP/idFopKuTmR/uLyqhaeAeelKjG&#10;lREZBdysIIFx4zjw0vJi4NO4Ui3K/aW/lcGGWP8esKF1OdtVmGHztryINhGzX0x4QrvjbDt8YYZL&#10;14vHAMs46rr6AVcbiQv42syUFnlLBwElD0dAd4RbOpfr/wEDbgk/aUvUuh+DXQklOWAl+lpy4/oM&#10;2rzyncY2/LvpECgTWdwPIeem22b95G/oAgtcyJ4VM9Oseu48efAl/MDBpz2QrgMTRlLeDy5R0vjV&#10;ltoZh0+BAL9nxLm194/0bN5UUxYAMvjIQ4GILymyhCLpWT7DE9CVaHv0SuiQGb1g1nRfRCLxSTg2&#10;nSTJrH8fSoo35YgQlxzjm73YWwEyCYd61NUqxaV0Wq4l2qmeZiTuvOO4H2SCRuXBvslNUMcFealh&#10;N34AjieIVD3vQ0qjiFvB4Y6v+rg+J5rxvmggZ6110yQd+1E6sWmOsORPdFfD0A9Yoi+eBnmusnRZ&#10;ripFGMOToq9kqZOWNqTgs1VccSBZs1N+F+2p9jAX9YrwJly37BqdG2YGUlHVK5Ikg4ALODz56hX5&#10;hio9zm72xkt23QM2yRhQrpk44Ejj1l90P4meUn4Br7XcdWf2PHTR4ft6pbutfjQs4LXjAX7GbbcN&#10;1+AefaGOxgJ9SF1DHCxunbkkUUkDBez6zSE2zsJ4XrK1uM/dx3HRM540UJKDQZ14ZeBHK4DU8BLR&#10;+C3yCOrp0QsWG7Y0PlB90bjrim78FZ0wdV8K8Ag3E7NoRhlysDWrmKAhuh4/vuW/dUnGD37zHwqU&#10;Ly4fArY/+OFvz4wIkfTgJnGtfxVmgAgxn6M38L1wfH2QT4vv59k8LOH1e69omyc5ekAVZK5WMlQQ&#10;R9BgB5yX55MnR/K0suo1uxsGhwGDmAfCNxn0x/GI9+d7bL6jDUEGpvuVIdg0VBIOBGHD0A1vVby8&#10;vkQ1YeUsoL4zOYyYjMWKKDEwGErE1otsSwdKdMaAAi1m5kxY7xGsWV/veMWSPhnJOXkH71+aTAUE&#10;eDIkpSOsORsh5+04uDRiIzuH993x9ELb4I42AHfQWYqcNfadPS53Bdyh4DumFGxtOC+iSyYMuV5I&#10;vug4SZmpncWjV3MdUVsKCTy1WG+EeJQB7mWsdVVcekZ1pUCqQA/1q2tV7mzrJY2j8DKSjjuegQJS&#10;ZhjKX22Ih92w67UVQXxv7dm0sYT2XnCm9sFjvD2AUn3xqYraRsAmAyZdAA3Qy1YyAHQrS8gp4JqA&#10;UX8uT/63NWtjeIyAQwJ8AAbgGlmwovPQ8F5gH9yVEjmFADOCgY3RTfWonaewPSQp4GgI56Jx80ZY&#10;5o7BnfAfOryj92KNE38xhhXIgJtx1JjSeC1Ee+pP8VDQ8ZKR1TMowKMcT6/TbRqd8ITNFHIpSXQw&#10;IXkjg5jTLZlXwLaoi7w98ca132k3aNhbW1CXiRYqM07iiXq2eUg6XfRGh3iStg0zHHyGOFsJPrno&#10;ee7VTd6LnhUWHah/XpC0GCAnQDx42I0b/KTtkPPjsAtGoWF0LNrV8sFMYAr8J37SzMRiG6jz9vbe&#10;ut9hk94bfmKnMXzj+6XkGC87QOBSKF9qH9fYNvlFiBq6QFZ0TbDoD/BiPML7PN/dXgvHfcdF2PJG&#10;4U/F2wuNnzgFLBMYFPFeCiCJ03VxtElHPqEARs90AGI2JDm77M8BFvwE/5hOAFIB8A0J4odk8JQM&#10;2PRsBmRuM0GspeQpHdLLka9LM6PANQ27Aijbjw56D348qE3NGhGOxYR1L5+kf+L0ufdH0FHu9Qy3&#10;V8CBou5feG2dDh6vdtbRxmIApuPd9Zx0drERH9/jBfsBNUb5r9sOrgDtBBlK5szMSq+HyQceAV3R&#10;L3gMpLZE2WUlhJWGceyg8Cc/XkhBm5PYTuks+bxdRzI5sHtZ/fqqwRWevf6+y2l1MoBjJn6Otm8D&#10;o3BRTHYLFqAK8D15+J/aQf3qAA5/wwd+UJX4Rnuff+N/+scNw5eWDwHbH//ev2q+EGBBhCG4kACT&#10;eOTIXDIg3GDMCHbeIYaBiTEyMx6vj3h5PCJsX1gGp9/piMqxAxARL3ZAyPv7e5xPztjwRLpitk/P&#10;9NK/WxCXyf1LfBHi3juOBw+aSOxFA8MhmCgalsXgI23fmvATUbG4nFSSsLg/Za1s5k0elpAcN2CZ&#10;TfhA7QiK2tM7IIBfncw5Myop+IrP7YrnLWCLZAbc4JbiazzfyjbnUvCBqWeze3EpjWbrouj0GQ+p&#10;iP73tiO0zwGCg770/OBFMAsWb/PgoQZrWcBmTt7SuzQW97ARZ4/jiIOnE3WmyeBfygZy32XQiCxz&#10;3pwXikavMz3kfxUpG8Hdz2gM5LMunjVsRwvKc2upip3Iem8zqUBVFOSdOoVPSrnGwIYUqBubNgIZ&#10;kQdn0kb5ZgdsHG9CLpL0PtajxyEathEXvUi7lgcohW4jjDa+Bl20jsChI2Osx2JrnGqrxwVOw79M&#10;yqi7xsedfiw7ZolI40j4+yQDXgrazo0ZM1shIJ4Zt2JgrEDmDzQaeISjpLMahEezHhkZQR0WMcvc&#10;hCsZ4aIBQ38RETND4LhXKer5QUwC97gZQXpqVjwiehZCwVrtioMOS/BpBR0VWLZyL1dQiLd+hcUZ&#10;b+/vLS8tdAmcHq0/hi9T2XwekuA8EZlRPOLb9XPLTL8jC0uT5KyEgtCagxxEn+PxMOqij2vApuTU&#10;zCQCppnJTNI7M2Md47B1wGZ6V/WSMtW60+SgAwzhh8vxVMQ7m88IXj3fOkJ8xoChBU/6gAW3oJM6&#10;ICRfC9aPRbCa3AoHGmOCFqojmyueBLzZ/eOD10yHsToPOJkAWgWJVD8BcdrsQEkzOZYAlQ8lu9Gy&#10;cRsz8I0rJRstZ9fE7U4L2M1p59J2QgbgrBNeK+qyanSxbFoQT8XZByybHec1yFtqZPqdhFPzBldf&#10;rDWzaKnEBu3mdGqBpycolaQkPro/wiL+Fo/w4sW2hcmCbH4XjUNBRetgBkT8vT9ZXQAfBAfsDTwY&#10;W+sz2qvmW8P1ZvK1YWp9bHaL14F/6D/V0eol2VFd17j99729xo3JRjKIx2Vc19hVH7SfGcakbGPG&#10;Fk1Kt58njubX+CUfoLWWV0KPkQxqoNvJ5l/40PIXnY6A3xInolmB/4LxSNOZdZ5PTAQ5fxf5vkr6&#10;3gLB0OSSYGZij8/+o9/6J133S8uHgO3f//gP2sGXwLqz7kRu5yAwy4VoVnsJkEHFwMS0JixogAES&#10;AzY7tj+4NhXKBSUj4puX1wgachxmgqDBj7F1o3EczOhT4UUzHRTJlvKJiscxh6Ls2vGkQgBDjOMr&#10;hXd4ZpaMAOWkccKxfjxe4uCyzL13HJwJSgvYxDxguHH6NKa0QANMtmMtBI0STAUmcMTgwJzmuIIW&#10;pB8dWcA9gpe4QYHA961Mlgm08JJ0QopBA+jIvYKdtZBQa7MeaKAxT8Amp4swyRmkI6Ln7zBH6LRJ&#10;ODI6lVL0Cgqi6h4H+bTXt/M9VjrmXk6J0XcllvdxspmKfIxNJBMWwSw9y7Jj91VPn7g/iQPIuR19&#10;bnC7cpSiFmxywjZnru/9iD/FB2qv8V4iCu45fKKL8Dt4X7PfhuMeBwX9AI+BVy6A6PE45lTH5ik6&#10;VI7zoiHcm86nL3m298DBcQC4wIeMlPiHY7LATXgAOkenZeLgiqY3+f9eQC/9g9i1jM9h1lUXDTSO&#10;rE3oMOwTDo7f/9hY4ytchsgbRV0B9PI5PqMl40Ecez+DZ+ACfOt0wcDGiRWXcvyCq42ny5otM+Ws&#10;/9Busq5KhFWK/cAjaJ+4rIFPRfeCePX2997x7du3DJKItwLciysqmu9E93bK9JJh1y1YjStHAzgc&#10;JzADzLUY5C8GatF8gee6L9YFfoE/8Rqe10tXtazqqsMg5xVhs87Hg44PxyAGkROoehgj9GvZTIhG&#10;Ijwsrkhp+SHBN3VItye7s+aVC5oV8j6v9gX46ma7f21BYLFxqL6uoy2D3oJDrUJJBiabjnRXV3OC&#10;jzYH6COOEvZE+MZ1BfWoJ1vXUDQPwFFt/OTIzua2gcHz4CgJPwr4q5+lztqbp0czoIrIGQv7AFsN&#10;z3f7PXAEPP0s26cyxH223/CTr4Ab2o7nE3yox8PaYH/CQRRsW1C/FBOOWsmVnMVqJx1V4We1XAyO&#10;wJsmoza+lgPiQbjQuMQ/04/xrSjQCZLxdTVGwa77kMdZwpicaZ93UxIWs2egH20a7691TVRu6sho&#10;3LIp0gI8zYvCLeFTMm7xpG7dLRvnnVa4NDzAm/yfozdeKtMH3vdi8jsoQycnScADVx2iCZ6QrxCG&#10;+6bH8DiBxIdo1XQ1HhN85FNMrKg2C33uqqt9Kb4nTjoSPK+VYJ54c5nFeLZ0/S2J+Q//59+6dP0l&#10;5UPA9md/8odAKE95W2thWR0zj3AAJIxiNuETSDtPKJfdL6YOoT5KswFarsgMtJAuR3hboORC+P1v&#10;voGyFEw0KpkzhZ920poUjgQvjJjF9dJFwXRHeW+9+HSUDJ9uOZFRFRNHRDtgHY0TroPvOdsn34jO&#10;pWtaM14FRpMCkUF4eSAQvc/mZRQMtWVxIoC7olDAYYExOw6+jV4vCWU7+oMjwmyWDD1bleNzx6HK&#10;8heRy9hzeUA3Yv35OAAn98sVZjsbJmdNU6wtoBSXvRHcnyeMyCJ+Hw/NRsrJEdwV8GOnfX2fa1Ao&#10;cHiQwcoMvkrBjCk4Ak9IkG0ZbPbSpWs2UbTuU1MbxyteXvGuO+G7bN9aUhEKPtQhTatiHWgr6UB0&#10;G8bD+g7835awEKcpRUVciwdkcKIyMnF4kAK1eWYTX1C2xjac2WSiwJyiKDjfDnM7yBkRcoZN/qKX&#10;xuI3+oNxj6oIk18vp/aEuEHms7hOBc42pX+8vpeKRHcF57D7k2EVb/Rsu5YjY4YN+09Js5vM3Mtn&#10;M07R8Bs/tmNS8Xy+YVA2Zo2vn0cj+FEVkytRm7he3JugepJB0f5xHHA4zKFVABKW/JGDg27QbnTW&#10;ebKsAu4ua8JtcumW9HCU9nvxFR2EEbDDmfmsCBUdTBZwmAnHVXpKgS9ojeeK45fM6/ligH3nwYaT&#10;+4FS7/hcWI0S1AMPHkQDPYIiXeaJTAVszcOsDLHBeDVrl0ouEsbmb2MGt51LmX/y0yQ1bvfJW9LN&#10;ej4zo2KCDAUBJd3DxsRnolc7PbpnBx0MDw/PCnrtbyPRm/Zqp0dpfUqmNFPafHpuLItiXQUXeTnA&#10;qjmyx9vM3Dpp+hXuprAeP9WO7Mi0B5j6QDPDpeSy5cnwL3mKwH2nz4dC/VO1WQWz8e5/qXRw1cvK&#10;Pil3nBO24h62SfDBTnQd1ZPT3uMYPXyRJz7T9SzwKc6Ah/UtW4ZnMasuebg8rySxaEv6ieLdXttE&#10;oKn9p+ZpJYL4vsabT6uxwS7cYOU2lUX/weWAFS/jCvlXwr3Zr2QSozHHNioQUDpOxZf8dmmvZav7&#10;ZiuG/8WgFnJkEz5q79aHXZlErXBjOkjYB74B7+a+MjHC7pVx8Cuk9zb5CfruI38Kh+pbZWiPGfu+&#10;HjG+4VqgL0/WVx+7Kn7wGz/D97D92Z/84VXQDaH3AEfEe7xM8FYUEmVPdRgGhJJ1ZPyIDD0XJFC0&#10;YaKwLCAlKuLl8cLIHRv9Sxk0Q16YEhacLTw0SFqmUqA+MrU6yp1MHLCdHG9gDIQtbA32yplVefv2&#10;24sAEWy8l+rAcrC1Vry84DS/4vIgZVOkkMTowfHP7I0YCsdN59KJRRAcjJMGbkOIDh7Jv44DxjPA&#10;7GJOwcsGWtksTieLNndc6nPpXTDMLAp+KL4xXJ8V9CslBGQBFBkNSkaRp6goNh0rPH4NAMS/EqKt&#10;TCv5JShIyqQXnUPhwa/FZdwRez9NUGdMemYxWOtA3nClDJqP7/EygVkSl4/HIw7SS0GZsurBl1YG&#10;Z3hltAWJ/NFUkO7O1E0RieZ+UMm9HFyC24VKtzYC5RRtzem4B2yUpoiIWIvL3278Bxm8Gjrx1KZ8&#10;znXRBXRgg4bvxJ7amgC/5UsBm+HMn5u2cVfwfBd+IiJ2TVJj00jINMlZSMrTWrP8rmwWTHLQCkPl&#10;1u2FFlZS+pV0ED9G4VhwbzRjHHnRs+9xrFWgMUmKOjbGgcP6Jc/JTuCFpgzELYsOeRzdvQlrxnW2&#10;q6p6/B/wb4GjDDrgBlyAkzygfSZ7DOm9NO+KX9jOB1xRdoEDwIW64F/hR3wrOjjddH+ysRgDDkaB&#10;LVmJA3ok/2jHaUB9xr3Nwv8l+CLtgnzY+1t7qSATEN+hnxf34ygQBQAZYcEL+NuWvSkwMzuCpmlb&#10;ILSoKz6y6yrdlsNF/Ie2K9jM5XHMSpOy5wcmmy2+9aMCpxmrBkCjcdhDvKDlZ311ivC/xTtmL0UH&#10;ADgy5/Yx8dBHWNnevvlfoAH4pcfq/hDbEc8379qYVU+gLW4J6GCJ8g17Sry1/Rqe5OXb2D7qGcEp&#10;2Pu5e6F9CNmFnABW45SWjaaNeNP81sIS/br4DHhOOBetg1tMxLcdGJFHG679QTH22LeS9GvNclfa&#10;HL3cPpj40D30Jx02dHK8JGW4YoKrrnehJwLQho+4iQDvqg3Hb+l7tzB8KN70cRpqGz9F+UnSST4x&#10;aHWfXVRHwwPNC6Y/ixNHyURg0x4VyXZMxrC9u30BS8Ce7UICLxdnfanjMqmjOE7VE0ZET7U/dwy3&#10;WhXEpayS+IiK/+a/+++7/peWDwHbv/nR7/Il2XLUCoZDpx92RlsKhRm+ReIBlyQk1nqjGSohETEi&#10;ityp56AU+JI8OtOtLFpg8E/ZFKX6Khr96kh4MrDu2G0uLwDyR9jlWGRmxALjCQciTTIDIHhbGQYG&#10;/uQ+PELZfSHDiWDwuL2UWYYnAs5N3k5phNxMsIYZgpolkTbTAIUF2glOvf9uHZz9CgiZBEMKGowK&#10;+kBQJnOLtin0dk3Ha0vQFCQpoAZIaKt5xvhnhA18g8Msrg6OylDhGnTjBEEX/lGGEiApjXHcs5Xd&#10;/kSZ18aS270p5OTD8/nezgrwgY6Ey7xtppbgYqzgEeEKgg2aaVzJIPk4jni8vGA/HmctpSecJ9qw&#10;o/F40DgtBX42g10bDvDdOVp0dEQnHxdgkqzPWKp0yuYoxRkH+slILIfM0Q2YlUOp5jvdm8xy3yd9&#10;NE7hrugsY6kx+iz595mxMiAxVR8yyyffYyOewR9+jxjhOuBJcB6fd4WN34mgjToL40Ed4HYMX/9Z&#10;UKVxtjGgLgtAeKHHZ3IRn9TrUhVbJ0sa3Kg3OC052pplKASi4CryLWHVONFQjGwrwOdS81OzAWbw&#10;0NQ465t/Gq90vWDyItypeJ37c7qua3tDX4Q7DFYav3ccg9EuOq/1BVcRuPMq/Dy36b9bj7tft8LV&#10;FUw2HKkZNsoCj+sG64497PG0zqHdaD2AoraDjomW15fhXzh1vG46pAcP4ToOvH8zAkF8O5g6XIjP&#10;ON6w+gQ0WYdkhwkMp2875NprYjxSFrD3KgLYnH1uLl2CzeklaKThpj6XrgjqveYT6wP2lPqkfRAu&#10;FSesLTqS44s0kV7UgcKDrgG3o6sFW6mOxm86ArrU+YZyIr4zGwObAh5xPScYnLaq19c4Fnxlgpa+&#10;VSlYJV4cv9MndLMaV/tTj41TP3eAwfEBDsckYFYfvDArVsQ7lrBAlZlhCdoe+HPA79bKLvqjGD55&#10;LdAe5EgzbGZr6EdO3Rv+XDf0S61v17nqag6ymKAS9M/2W5r32f4l8Aj4Jiojd5Ct5t0QPfjH+gqk&#10;dI9fO0gJ4r/5gjy8ra2gfgK+P9KOyG2ytj1on/uqdyQjopHo2/Ro3cD2NJ7uO9ElYS7ZYPIneA9/&#10;mfTr6Xeobx/zlk/M9jGRM7IxeBudr5Ub4Jdr+a/+3n97u/JXLx8Ctj/4nX8Zr6+veBcbkXvwmFJX&#10;yn0SX2ZEnoGt9wHkjQoAM+i5RmhEMZBSRjsiLrMJW4ZIxp5tns9nC6QYAQTi7Ak43vrEvoW78CgK&#10;DzKZ7iUax9gOLIXRuvGGk0Tv5+R08MWTbtxPZVVoxFIvZebSqEwwdNyC02L23futXbOEqjY2m9N4&#10;gi+RuXk8HlF8obaU87EQdBcPgSgLMjpQkSNgzJrBZSauRAxnj5eXZtbiGM5e4z6KRfUbzxprK6uM&#10;kONbwIcMdBBishCUXYQpf2RXZVSSwheB9fp5WV/sJ59RuDl+jVtC+/58cnZiHMJ9nh/p3wp5jtdW&#10;22FLFHixg3g5fl2oAPa5I/rF01jKirZUbXAjuvFOPA4uqdKpdYey9nLIx/AKdn0/+p0ulk2VRNty&#10;xcy8HOsvwyi8Z0YkZxzQhasY0Dk0Dhle8YQtHdW4KnR4UMIpYTZUPCOF7AVmaRIQvBipGUrCCz5w&#10;XiiMuPfEYdyFCl0vNCrqMkzmjEFTEa7V9zxHGrLoWRkEQDEJHD4KHfdZUfv2WQpOakeEEjNXXB0H&#10;DLyuabzANSv1DCLw2Ykdwp9B2VawZ4mqzSU9vc+sxQB1RPuKq2zHbfmJisse8MUlQ3SyggdCsMU2&#10;tHtzmaa9ONaLy3IDiUHCXXOHnDoSNmp+R8CZOs8znrItvbl+xn6eZ7x9+xYnE3lF+3WsI1aMbAIX&#10;DGovB1zc8FdM4HAMTV/T59GmcexZWj+mnuL9He/98oAt+dLYqAnYhK8qOFcqahMz/IntIp0QuNIO&#10;fDPLnrzN5kk0Sj6LOHiw11ZQZfTLpeWbk9HfBYc7eYJdWMC4+R5T2Unf7wKeHMc9aF+vAcr0L53S&#10;45Kjabyz+NoO6TBdU3B+xQFkzLixx7T8/XiFu0W9MYKLovY+/BbOiFeH/5LcJIzz2AS8sm/+Gx/j&#10;D3oB3p0nqbMS0gvY1JF0S1wCHNHjogsTCKqCzwdaDk5PJmw88RnJpZ2Uc9CMCTr6rZqtcvlond70&#10;o84k7pwG4A88LB9VPBGB/o8+JGQ6gV+AQckfAq7Aj7JbbQ9vh5iIF+piU6gvezwDR28vkv3A7aZJ&#10;+yrEXfMQi9pDYX+mc9zn6X6MRtL75/kc8ogeZqeBT/IY6VYWALofUkyMiQTSMatnT2n31BaLeAt6&#10;A/66/KK7zd57bFDT1OQvM+PX/+7PMGD73X/+z+Kb19d4eXkl4fkSQ0alIsIhZ3KtqHri5cUByvW7&#10;wEDuq0NAVyoisSlbm5jpmKieXJYWBiLi2Q4zkLNvgpg5M1EA52ow0f/VcZEAicnUfpkxBnEBmYyV&#10;mLQ6kzdGSDArqyLjrnv+KSlIcxLBMK70EHDg1EedaskXU9PBwrNYelmm3IsGKzJjPdAWdAANGuka&#10;UmBtiCR0huu9iQOM5TiwV0zClIkxPxmwdSDdz4xx9j+1t6GvLrBHzFIqQEJNopII/GZmC3XK1qSX&#10;BWwSPuG3JUAGL+B4Yb8AFDaCwSPO5zOSp+cJZilRyAdgFq5KL+9e2nw9DliPTUAw+yrcJd+XJ94U&#10;/yrZIMO66UxUVRwL9BV/aexBWbj/aayZWDLVJ1sRvwr4JCP6q8rAwSOQH+kC9Dtyl7w/5JKxI75l&#10;3JMG+4Ns8HnyNvA7si2ZbBpSjvA2ei3H1k30ASdoHP+mC09VVduL/NRGgOXClxVRAXxU0fhbX5iF&#10;AD4LlWks8F1FRlm6S884zkX77yp6JgJDhkGrwMSKEhLmsNzHwmstY/ymOtKFuqZPiBvqyjGNi74Y&#10;Y6mxBOVAOCvicpJ2I0uiMZ6VzjBH2tpHGcOu5IP4bD9xINKHQrw5roE/jA0vikcBTBMMtJPGe8om&#10;R+L04uPACcbiobe3t/jLn/wlnDXusz3PM471wLQm4QjiSTOVwjnKEBonGeIaHhE+AYuy54IXe0rM&#10;7hpvR0S8ffsGfGvmqk86TejaS20U0UbIRduQHZwUS46i7ZQMZDJgkYxrDAGGaJ40Z0y6dAr5Xskx&#10;/BgeFTzetvF162JfHaE67cBJ50zAVpLZhoUyy+9pJ+EJ7jSfwsfQ8iEZoU4o2W72d24sqWt+Z13r&#10;WKhoXeR6wfkbLEa6meqA3aaPJLnj2L2eaORX5lpE2IyqYADOFCBwTX23gDpwzg1WygLGNXoDXQ0O&#10;/XuGZmfwbElOyVNJ2XIe0XNB/eMy54EQVhFMf+2jdj/QD6DxkAbVJXf0abeWNI8cDqyASfLb9iow&#10;Yy583sctvSFa6K77UBcf1nnSn+E/3br9Fv6CfCQ6fsCp+5kFnt+ke1L2L74F8YQ2Rvdrb6kahm4e&#10;OAWDgj8E3RXvfFF40r9Z8sNAwQudG27ivv0S86UGTk0YMfFur/8AGiZJ9Gu//vcI+JeXDwHb7/yf&#10;/3u8vn4Tr9+8xtEzK+QEIj35Mkw4oolgLZUBRMA2zs7MzGngmZxJaYXAbJEifTF6TDAV5uhoJiCT&#10;L4fW0dg3hIUYi5+Zo23UR/Ypfpa9SrxDpxWDMT0EAv+kKQJlpGR8WqC47hxK/wpjcDNp1Y4KZD58&#10;z8K2qfeqiL2xqRFZAwi6NqYn90CsdYBeJJqYv8ikeYjr7XozqwkgnR7hcRhbGzeB/+PA/jjAiecR&#10;WDJg65c6K7MzzK+jq10QTsK7uRy0ndsbvF4W3wU3Siwo7HU5SEaOj2Y3B6Ywo5ZQtp29hhO5FpZ+&#10;vr89OfZb0MYifCtILy1fMTqW9i3Wvjo5TIq8v79jluDOz80v4A1sZCZdEDZEcoN/GM9LGRdlMKnY&#10;pGSfnHXoTB/725rqdxnCl4hYHbjihM1Hn9B2HOhDGXZlrKFQZ7+c09Xhzduy0shxfqa+416KHaDh&#10;esUiD8hQiGsOnU5Gx0xONw6uuSV6LoHA8OB8j4ichAXYCLxEbJGvULQioNuA9enfkYF3S/I7aDX8&#10;42391GIzYREnZ9lGH2pMW1n0dgwcv+NUSA6L+h94ZSDQLeBZb/tO24sskC/1J9qpHek/n1Fd2uvF&#10;5SknlxjhGtrGCoMJFlWquM7zp5R2IJTYKx7jHVwOQ54SwxXbTY6xmGxSwPZ4wXL0XpESGX/5k5/E&#10;X/zF/xtREa+vr7F53Puxjni+QRaBBziO14BN+BxH5+R74iSn0XpybGbzmy8NM0d0GMudHM78dLIJ&#10;w1Z7ahPw2DJD4ljOOiYsbIbN+YfPNhzSNYRH3CV51afTQLx1ebbVOWiJ+0DTwM3WNRaX+caJnDrg&#10;HvuKRw91EHDDheiDtoankgGj4O/v5vjLJihoElnlGG4FbKYv/S/klwgmc2gzhdkJ1mULMuCTbSZZ&#10;L/bR2k7ns4Acd9E9Ym/Rfri9ifCZLQvAyGNaagt6r4a9n73jm4mshoNjEcwKRNTCPHm7Jhm5+DuW&#10;/CSPH1ptRsc+02aOb/gTztD80DnXzARrD3nzvOnWkB5VUE98OJ3Fv3c7l3HFm/rDTXHB/Ksn73ru&#10;1OntTkP2oz7EE3q2ZYSyM1CNzRF9LjrIwPWSRjeXnRCP3eRPPNC4437c5B6/pE5yOqv4dxXBCnhn&#10;tlfPy1Yd3PPffJMZf/NXf/3e3F+5fAjY/un/+lvxzfe+F9+8vvZyNzk0fQITDdnKxBHqdNB0PRh4&#10;gGijPDQgEVNLXu7M6kWBWfBF0JtHlx+21GuQzlcLMFAah4W8YMFUxRgWwaS2pPAFd0i5kW3ayTZB&#10;FAwKPEXY0tJGm3oPE47gKFQ/F3wKHZZRqAzYrK2gM92BszEU+qJQ3Yw2DMIIBhTLKJlUsMlxVeDY&#10;7c09Y1LimqV6ecVrGVJGgk7pPi2YEP2BGNKQS2a02ZYZ1qfPGnFpVTFb1bDaLF8oEy54aZDRFw6p&#10;kWECa4F+SfqiDdIhYZzgtCu4Ic9w5mn7YTac1Wz4LdDe5miJ30X+jOusLvpmlbKsuIIJjp1gNo3x&#10;svN5gWkyjBLvqAh3zU8gQwRYhC+fH+eiQgEzN9BKPg1GJFngOI+jAUWpvStoU5+4hn06Lk9QeqoD&#10;2ObE12VLJKWEiTKMl3tlgoFptDwH99fB4ceyZGRHRUsFksVkCHgNY0zt1bTki4r4SJ8RvG+z0aKT&#10;Ia15Q/KgY98jzIERPsiPGOfgy3kbD/LTSkluKS9Vz+h1Dc3Tc0ADnxpYxKTsBG2M0yoc9ThqrouW&#10;U7qxvn69H0yMjFzj2twLSAjo3+hdnNWUPM4x1noxdTtOGpvopbZ99J3MmESMCmyDxssnGz7c9yBy&#10;c3b+rDOO44hvvvkmvvnmG+z1jYq//Iu/jPfne+tbycGifhFO3ZEV37gcCMbNhI3qejmpH5pWbAfO&#10;XRh9DBvUodU6cGA8aXuwxGn2Q6Nr54WhI8wJYbvRXk7wZ7ADLDwDGKK/R9zukXaZXAlEJw0yrvs2&#10;ZCsYA0DDK2HmsAjU1wPkPwUgvHXlL7TTMmb6QzQD/qmfC/hP6UTTcUoYthyG7ABohatMYvQ+fdwD&#10;nccGOI5KwXPzEvouBoToizQhjC4XeaOZ+LT1VHbWlLOz17FdeMCe31wpokTaYrCXRoeULe3n8Y/o&#10;0Dyi+7QLyMFbsqhc+lHEN/29E0UTcAuYpjmLeoSZ9pbHl2ycO355imHDbLCrKb3z7mBivjipsHhq&#10;JMYvXwl+AXtu+gJu0qllZegwJAM95MOIPg2706OfdRr1kJtmvOQPjG1iS4K15Up1KeMjb3xC7dq9&#10;7oVj1eMRk4wRdjPR91bgbbTpcusLzyloFpxjZ4fH515Gxi/+yt+eNr+wfAjY/o9/8o9x6AgPxnjV&#10;e8/2jsfLo4MQGeZDMyzmUGx7SWhatic5m3VwRmSYJyOkDAP4FZHdoBVfapcMBoWcimijv5i58CBJ&#10;ghEJBw9GgogOzNgJpuEUIFzPHX16pBhMhAd37o2ARsYdvI1xNWx25P2lFBztZEZyM+O6NzL2gmv3&#10;sqaKFRmHAgZzkIN4Uh8XwaBRDcHG3y2Q7qjYssS98Pxpy/hgJI54fQV/qE8Jep0Vheky9i+hRPNr&#10;cXaN+INxW/HUe5qMEHJi5IAJhxmA9+Tx2AqQ1H7yuOzMq8N7wY/1I37ae9YkY9aSWWbSQbhMKQEa&#10;5eTa92JgDWUw/cjhDdtbo5Pg1LjP7KWcMeK1+2U/zePGT4/EgREVaHIXTmpVQLLDlFPNfSk0XJuj&#10;eJcFZRFQgOoPpAP9soPP4XvnqVTwRWMsnKFNPrdgSJQAEM4fx7xYGQW6Qu0epDFwtfuVDsehfbLa&#10;X4glaoAZYxK/Q09gfIBVcEu2NC6UNgReaLjwlTgYcSKtbOkJnaSifgIMo1tFj7J3dSUA7C5lTBqH&#10;kkV97h0R+xKwwfG6Gmw0NeMp6hpdR9A/DqCuq25Il1jAJvpkO6ls/8InAdiqOkEQFvgWbUT31bKb&#10;UXVd7rt0QuuDqwxCiQo9wz3PxLNg7nGL7sIPgItgNhbjROJHMMBx0qZ0Zc15jHcAF6+vr/G9b77X&#10;vPjtT7692IGk7l+USfGJaBiWyRU+BVoV+KHHQdp3cV4oc/ibFNff8xhgiKYj+EWvq+lE2lZQgfYF&#10;G/gFbZ8bDuQdPuCXsFPPabwYP/FjfKpnUGeAzszIQNCidz9BJ0PHwM5c+V1FfcumPR5zyIqAdZib&#10;BqwzUo8i2wMHe/wgtDL8WLTvor/sGcoE1U4b4VpFgZTeaRaNewVsA3kC+NHZrZ/wXNJeNM/ceCVb&#10;NuDdF+tphYaCCMBBmWU/bSfNaZ5iOLHAT7YCQ0Zfd5jxNPmkr3j7FUU5FF0ixIu42zxLPsCP4Weg&#10;jf5ZeIAg7OLfzXMDgvW9FK8dSv5YX/A9RX/SyGB6vuM9wdIxmyu5Dh4iJBmCv4EtFbgMnr9jW+3f&#10;cTtsNUFb6FPP+djYb7clGt371G8+t3Toh+m5CPEJLZXxV3CVEy6PjlBpG70Gjob5Uk96LMgiFpiy&#10;NO+KssYnGBz68sASdQojMDhUfuGXf9V+fVn5ELD9s//tf8GATzg+3//+9yMXnKFe+iaDRUcbsxjM&#10;7hQEPHkvNCAiDErxEZlQCIsBh+qqXsq5Hi6K5HK74NIwCLUFYBT2zQwnAOGMj2bzbjNsEISZpQLa&#10;yVzNgOhvrg2LyfkpzkCJKfVMMgDLSGZHJuvbnW3Avdaal61qYzIkBIwI1GOchd1AwKleQAlF3EbU&#10;SUvFOdkXMRzwBgUwJ/hhlosB0GKwaEpGyu/19RUw2dTw3jtiY+vCXcAkNIeUZ5LrAzCWlqIShxn8&#10;7YGLO3+BcW4uJcRMysyaKiu1TKlpCS0eNUNhilLfV8+g2b4G67s8S0we0/1utzP0mqXg2HLF9773&#10;PQvY9Az3Y/L3ScXZ/ZrCSAYqCqYfC6ePKuN61o73t7d4Mmg7bZyiPfgWgykdlKP3iZhzL3iKSowg&#10;EO6BPcFshk/Ca7QmhtguG6LOQIZ7GtcyXyU+1C7Gzj0ANG4RweWZmOlbPEUSWVYE8HJumq5tUCKS&#10;s2V934yBAsxg3TZ0dgmyeh8/i/Fa0IFxXgH+5cjBeOt+0tiLC3F5eELtpgU3coIOHjSk4vi7wCc4&#10;0HLLmNr2Pr6rIKH2cblWmeyqj2DbONmU9ygfRCGYzPAyS+ZXRCBTi/rjkLndQV3CLufSAlAP5kIG&#10;V/LFceqgJrQp3LPb4BK6TmwQLv4XTDjo9R3bHCo8T16hFKhfx/DgfvACdhlgQBPCS0EGrQh505Jt&#10;sk5/tyI66HrGLGVUwAZ6Ci7Ym2RCFADKDm0cJKAAtIMAtL7pZPYYGwbfN3blt7Q9cP4XkRHFxI3p&#10;FuDhp/NsKAn5wH5D90d6dQl9hb5nNr5lid10os8OccpAclH8KPlK2VPZGNIft6tPrvXi42kbJX6t&#10;CBwCN7J24Vk9yn66LcmqO9OkK0GxfsCPZX4B5AYOscbX15lMycbF9K+CPqTfWY+dN//cgqgujTPy&#10;kA24Crof8DmOqGcpr75apfaciSD4Zacfj0fTsIQH4upp78m8wBeQIW0xEM9qHKiboI3hpapa5jQT&#10;t22Jov4q6IPdghW0I/rSj2UBDKYDKULA4+iI5/mEfmqbNslp4bA6wFMb7NnkQsHQ6v3Hg0M9R8Ca&#10;PvpU4qX1vQqfWQn/WnX21pIFAkzfAAA/FklEQVRvxSWs3vgl7S5nRYz+Hbmxz4oPAVsnGuirgy7G&#10;4z/rgO1f/V//NL59+zbe3t7iOI74uZ/7uTgOHKOLJ/QxTHAcj8tSRClLBDkkPpEiRzqI2IMnsLiT&#10;JiVXWgJoykBFQoSg7bouXg6s6vTSPE5RitmqJujMzIYzKcTKNnVfXA9dW7MUVJZaRiZBIfP1PaIY&#10;gkUCG9qPBPzJLMLucQwuKS3EZyHTzj1xy5ZfZKQdloHS8DcLoVC1QSnHzGYKxq3ga2VU0sGhwZUg&#10;HseDAsFnpIgqYhUD42Z28k1GZzrE7BTbCAW1FhSiziijhovsmMS/ghbBlnp/h7WjPYB6Xu2CznTW&#10;SbdW8nw+qciLAux0hNNBgO7LUG1GGYXKLzJev8HhPsIL8A5FvrQ2/8YvGVy6wySD+P18nvHC2aa1&#10;VuilbM8TR4if3P/QYxHd9vCmYBcui0ufxTqiV8QcH9LOL/mjs6w2LjwMWBrnF96MCJ8xVpaLSN1a&#10;Jkz+07MI0DmWvbsN7I8cJR7a92F4O+joQHYUZKB+8xB5QDTSNXfUAM/I6aU+FTfqNSiQdQvYcEMf&#10;0FNBZzH60JtJPERRXsR/9p2CBVrFHESj0vAZTBGoIp3An/h0Pnc+vD/PYF/F+8B3XBePo91N+L5j&#10;LMY8/hwlf4BsZ4LX7RmgCxXB15yp195jjg/kAw8MXYGT1lC3GbYo4Dvl1CWCt0gEemPIJ4g8N2Z7&#10;P6PBCjh2cnzxjBKNtAGkfQc6xK87G/2npB/LR4qxXPgTegBtX+2fdhlcnXrijw7posxpXzf0OXm2&#10;g2W0rQM/NI6iE0tIQFdd6Y85eEl/gvncbp/xgOv4z0ond4NL/amPquCMPvkKhqAub5vStBJdyCvF&#10;d3FxeWUvsaWuVr2WYQWLWoopvmA92IPh6+YZqlbxkXSX8Ib44qaDiQ/R23lQdN56JYcO+TJd1joS&#10;CAKezXFtGhPnbgfwVb/RrgceKj2etgugxS4kF+/BF5+KkD8hOPBg7EKAAz1/dcbHR53AU06+ZNSf&#10;zZxZP/Sl/WroD6YRsDh0ERGppLjh7l5ICfwLJHVAMfzMrSuUSeEBw6YsfFac1g3/zOSCbwh1X5df&#10;a3ZP/Kxm2ZZ8BslCtJ84zwh36GL4hb1faHehk/lw3i/6gu5ZFrgiyQ2cVchn4bMJXgyfhCiRDeMU&#10;btQ/vkQHbBcesOXhl6QE6/1Ml0T+3m//83h7e4u3b99irRXf//734zgOCLAHKjmzBlXD3FBEk/VZ&#10;i8sAydTOaCkj14aOa715vSigW0uE+PJpQG6CbX3XTfAObgKU4yuCpGfeyHu+dyjNWc4cB60YGIgZ&#10;Orgk8fHcZE6Wpq2Nefx3EJd0E9EOx1Fi/lZgYEgAWxGcGRF8UiqaTWn+5FLUi8IqMqLkjsZBbVVE&#10;C+0OGVUZPgHBMfT3AOZIk+6DbeMe6kCRMxvSSiZjp2UexQdU/qrbioF1FJwLFlcKB/fJBZXyaQei&#10;qA19qmjpQdPdnHaNpeoaRAZhUVtqv6hMkk6p2gGsszRSv6PbHmWmv2CNTO0dxVKsbQcJrOSsQzIr&#10;vhD8CG++ACHoDIANbkZddJac3QL5YFBeN6U1chbXoLykK7i8y2XL9UEyyJJjR5mtmo3l47TrBL2R&#10;+ewEjBxecYP0jfEJZQbBnZ5hYuPCy+KnOZ1Nf5kZPJPiOgZ9Z3Coa43kDHhUV3HCLYNb49f7DrNp&#10;0xLFdvWbDfB+FALoCMvmmpMp3lURn92LX/dnhMv+LVypf35Pc+RDy27p0C+AMrgRT8UkB/w+YKGO&#10;8cI6uiqaBfVQRSDzSj2yt04YBj5D+CFugP+QRkZrU5XjGJzDscMeSXjL1G2arTLdob68ZEAfSgbg&#10;iIEXPRCKTpKYblAGO0fvqq/uhbx8+S5ZsO8RpB8IaTwD+VCfLneqN4dITSIHlIAtq9YVp+kEYLfx&#10;0v/QPrMIRrRxTeABpjDdQPxyf6oC88+Kkk26X7pGYj+fT7xPlvv4H9S9rreAD+omO510EW8go+lY&#10;4lZwJ/V1iAc7YWX8hruNE5AbPOLykRlYJsmEVSfDE/2WBSNwwsE3PZb7sf5sH/Qd2ygZlz3AOACD&#10;+J4kmPF2ixxn29lWArhvOrMkN5xh/6y+4zOCcsre9p6TxeWroY4lL81v7L6JI8g17XQwKCBvSMYg&#10;4wrYQASDLoqzN9g/DdkQ4b3epXwSoIBfxg5JLpu2VUJGl+sv8CHYBj0XbQw7iLjPHAXh5N9a15ng&#10;oM/Rkyu8ho95LlnfxwSyUf5velLXQ366PdP9qx/C37SgryGekE+pAtM7PqXaSPLJ8JF9ViCNLtxR&#10;B5ZsmWa7bbwREb/0t35tOv7C8iFg+9Fv/4vYhXWzmZgBWOuIzTe1B4Vdgcg+d7y9vzWjN5PTCVpc&#10;c6u/KAYQWivOojZXwgFdFC7tT9L915fXAG2uMwJhMzJq8ej9DCaMbEdiIuWlOmorIjErSOyo7YrZ&#10;B3GFGePTeIUPd1LktAcZueGtwIwZmVEBWwSVuIjvyq921MnMh4I+4lvKFkw6a/O16b0NvTL5BKt0&#10;kMzFMQBOgBcZGDeKU1djgkAn9rHZWMIEq/FpAU9kxlMG/KZMJcSbY6saJaKsvrBbFLCyzEzw2pUX&#10;r0fler8RwOklWOMYvW4nMi44mQxN8aRKyIvaIqDEX14MEJ8zZ0ztemnFoNlqPWMvhF+cvV5Kfuwd&#10;p2XgqphthdRG2PhUhA8fk/O3GiopReIkxLuG9+IS6An8C31/V0AsesQ4Rpf2+JqPzdlDsgScSvK5&#10;O3AqQ0vybNLwrQVn2wUCehltsINFww3eiXg8ki8In4BT8L48HgwMZazZdhKA/0ipQpLr8XjE43jE&#10;YXQQ7pzHJV9J8CO0GZpd9jjxTMseOpO6Q1sGn+NQ3+94LfL6d93/QEPL4o+RG3yDznoP0jwLCc8L&#10;37JHksjrzdcij1bB4YcTbwFVjxmtqs3T9gKJDbpNQUD4FNRkzgxb65uuh2c9UFRpeSRvjkM7SR9U&#10;vMpcxPCT88B38Vhf7Wfwb5qNqc7sM/jg7CHoMvTp7un833VuBOQoE7hSICeciE+FiYHYcNbX7nQc&#10;hws4ZXfUA0GbIX3xecHJcb7c89QJvEx04b2iSH4cCzP10sFhDivsingdbQcdyeSeaNEGpGMyUnS0&#10;sRblEasKePUyBsnEXBPe11qxDs7MM2kUbFOytGxG1O2gaN9OLuHQM01f6upOYCtApb1pfJtewTiJ&#10;lpYZ4NDH3bMUvKrAfttLpFVKuHLcdJ/g0YY9J+mt+vlJwJZwzQGX6Xz9nucxniqc831qNtQYFl/Z&#10;jl5eT0efAExllsZT2EErJu8K1OR/GukuPKLfuiKca4yqk7g5zxlP+n09l6SZgsUL/oLJYnsmbn30&#10;PYLbARYviKbisXsBDLN9QW0IP0Td+J/8rlELpUoCq+u7P3hpIyKihOsM8NY1aQ9aSPaB21/6Wc6w&#10;/f7v/MtYfGF0RXHPx4rzeeJkKzvmPLnc6u3bt9iFAwpkeDEDgHY29w3JaUtuyH15eeGAMdiDx/Xv&#10;jZeIHscBhcl3I62FUwnFcFKSCuh0KAoUEA84eeAIVs3KpPZPkaHaaGhJoww+6AFCcfmUGFPOdOZk&#10;bTbXua/jGGPkS2FA+YgMuBnE4Vo5aRkyx2bdiubMhqmV6N4RDIiED+EvgjNXG4Hl4kl6h4xtUVmw&#10;KTkCxVlJH/8u7m8i00KQZsb0eGhJJPhC+A0FbK5IOfayDKT6BW4ynjUHh0gplGaMdLDELevTs6h8&#10;/1FRaXTb86vh0Z8ODEA/yiyiffUvng7CrjGUHegh3ExdjCeq+sWz0WIuuIhzC74cXxmjzLpYAAv+&#10;uho7vRhYMghjjX42XwIveSu+XuBxPLB3CxfVUwRlrrUP5aXI6/t2ImDDTlqJ97c5TMtewi5eBv+C&#10;N1QXihT39+aSIctq676WuJ7neZEF7GWZ01Ydvpb57n8Cqsfx0vxcoczplY/1CfmpyLUBf84SKTkc&#10;Ly8vbVh7uQRlugZ1FyMP+MgpXK2go+EhW5Dv4MwLlnjO6oSmiYxt0wN6R3rig2PFUpbBvd64/azB&#10;jYrzg4+JbNHwbVvShtWhdAb4/JVWYwB1j62hn5YJjdcq3wpFsvm49jXo6WdZLzhLBp0Mvggm+FAJ&#10;vxEU06ljsk9jwHszgYBFuZSu2W1z0LdmaHCNycV2Ns0xM0dCoxUdVN/xoLHMb42FY6b8odbwfZCO&#10;aq8DNrMB6ld1krpssf+WDQWynPUC/5BPCR9gTm6Avr2nS7yhII3PlyWPRB/xekbO0sw7A7Os5MFE&#10;1FF749Cl3sd9zp542fsJYDHm6tl+C85lw8XHOojE6aIVJnQavQi/SID5jBtqViDABx6HZ4B/BBku&#10;x1Wga1JPSXco+BRcktsCk3X7slF33kriXQFbmjy2XuraKBKf1pVWYe9tAZvqG6+lXwe/Qo7YaBfg&#10;adcEbMMnpi9YEzqBvFRMorMvDx4bn9YT2uQpqs2qhMX07+J+dvUVPKBIDXib6Jf4pk5B8D64a9rZ&#10;uMUfwMzQMXNO7ZxiMkRCZesxtHNqJZfu26cmPyqQhBEJnD9CmOA1BXnqB89WRIBfrnwO3SBeIElA&#10;F9Jm8TULeuUF+I5Kx3SLaB2RsQ7cuwRsTevxhQZ/FQxFLzzk8tu8chv7z//Nv3X5/SXlQ8D2b37/&#10;dy/BTQSc0uLSGiBmZphyJe6bs9R/JIae0al2ESDAcRzjdPEwjMfxiJfX116mFCSSyuM4OjB7Pp/x&#10;9v7W8ChA6ywWncbFZWPKtGi2aR1Yr51UuA0bBUtMWZY9cEZTXXxBXSnrCioYBk5gIOyhSG5c1fjI&#10;BhBIPctZkuQ7SaBl0VWBcJHbhZNwJWhCUCP58lMEDDjyvcio4mDQWW1oTImeuO+oX36qsZtQQtjx&#10;8IX2m856Z13Gie+2jLl3KZute0E4UIrvLfNnrgUbdH2P2svLy9y9sjrHenNKQ86Eja9n9nQIB67v&#10;jYBnCmTG8VI8Sj7MiClQKb6EU7CKXtJ6cni6dWWh1DZ/A6+AS8Ed+GBFaj8Z95ScGy9fx/No7MhZ&#10;Ntr0FV2d7+TMSAfYqXWLSZA7zGEB2947inKC/42PaHgFkxxp4Ax0UsAW5kw/30HrU8qayYCqCOzv&#10;vyYoKqBvWr7IZ8BHxEp7p1/jmX8m0+d5Up/tiLXxku4PsogZ/g6q2hBQ7phE0ZjEY+/Pd8BK/B+P&#10;I14eL0hy9cFAgFtL0Nai8TbHBCi6ZmUPLeli8CcHQgFGF/LVy+Olk0DGCHjm5iyGTvRs2oqT1OQY&#10;YjyHtpDLGNqLp7yAt4c3wJc+2/ixpOjYJ4jC6azmiU+eJVyQxYyIjHPjlDbUj8YD+FbjFB/pPgO9&#10;U4dumPNH3tAYlRmGgw6nTEkGyYgSaRg2HVz2e9HljnHjY3Q19z4d+6flXmdsZfXhWKNzGk4578QL&#10;K1A/YEZLz31agFY+P3oCmDWHV3TgmMamji0KBR+GT3UCmiGZhTan3eJySPy88ksyyXPhVc6aor2Z&#10;oZv6Wp5osxJ8fcppQSJ4b7aEUHKuutdoJ7i2kgSWUNaL2yU/+gOtRlcAT6RPE4x4k8PM62A9jF8y&#10;qGuie9gqkFMrIJiU16qnwSWe6cTpp/4Efo/ugax4O6DnXXdURF5pF+zzfk3XI6AHnPU/exZ0Ej+D&#10;NmexSzYjnPRYdQ1fIntf7eidEK31HlTr1340Da/jBd7BslceafwYLRsHt/EJNpfZQQ3xafWbRizs&#10;7gIfuhmZ7374rJIIAMX6sITHMrvWbRh9xJcX2t5gi8BEBMY3bWgcKnp+aA997/rPCx615wM89J//&#10;wi95tS8qHwK2P/nRD1uRSuH68gA4R1BsUn4vLziZLm3mof/oeEkZgpkxKGXpOmDjSxPlnGi6V4Xo&#10;6xmj7AMXGCUzqAQDkKEX31fBBvoalQOUGW8zq6ggT4qnboefiFPBcGCSC63M+ZQTJuKB8QIBm4zp&#10;jTkuSyL93Xf8Fpk81GOYAtejaaLnl7JobSQgNKDLGFp2cWFa4TsKSk9174yt8aLMvc0ZNvQzygVK&#10;jnjzZgrLCtDK/OOCcO13BHp46vr6gYP4UxPAjxQ/kw4upFSg1ktU7/WqeHl50eOtpMPwoqI6GREw&#10;VUNnOWebB9xIVsRzVXhtQ5qiKfFIYZZM3+tCE/VbhJrOCXlUz57KKvH5g8dhX2gv/FnyQ9eLPI2x&#10;A4eCPZdoCgS4Y1xVcTnK3mEnhorKEM6uDklZlHnbO0K8vCtgU/CkMfThEISZwW1RJnuZE+HQ2DJX&#10;iFdBsMFFZIAPeAqtnM7zfMO8uDJ1AeMzn6LNLMfJTAbTdNzFk1VIQtExi7jqxEfz87QZ5vA0DYgh&#10;0xqRqsekFnQjZzyDcnTLJKPfWTJ158ngePtfZcW9bn8HQkEP6S4EbI3j5gm0OfJFWpBOWjJfgbbm&#10;WfB6tUMFfpRD3mMlpZL9efH7ERFnneYcgqci0I/aGPpBIjBOzUSTj1lvuZMcwPvISHQAp45Qj7ZG&#10;n4ZTp7GKaDLB9q00Hj4Wotpgoq6hI9r3PMjhc4BLM1DgTY1T90sOKf2IkA62FQPsZZ51fPF5AeTX&#10;O2HkPDe3cau/kCNNT114hNe9iE8Fj+yq30/6JcANcJep2Sm+ZgbNt2+FT+iTdjo5ziRvKZAvOvMD&#10;r2hlPErqLgZNGk94m4JjwOcPG/edB7sS8Zt5CVxlR5xHhQvHg/AiOrXuuiUj7m0dnWAS70lOmCQg&#10;DCI7oAcvtR/mBY9G9Bj5PeyU6wAeGoetr7L1VNG2YqJoek3iWPjE0K540jiKOqKUkLDZusEv/spw&#10;138N/IxD/MofDZOCsABmhhasCtioH83eor74Tbx9nQ0N9Wuw8SLpBhwKju6r4Rq4hf/S6i9sPrOE&#10;VlDfcw+Z8MP+hAvHD+4XR8KxNjaMJRx29UM/0PVCdkuqN7a8IuKv/Y1ftLtfVj4GbL93C9gWMiRw&#10;WCfD01k9lrSDLYIMXcUMeGetwOBCQi8hoMIKTpeKyHIoMH6Lanky5QtnqfACYfaRg77UMkGOw9sO&#10;MoeWWEZYwMZM2HFgz9coHCc2mSBnHfuS8x3wLBTgChe8HMuDRjGHGNMckAokcCOG+MV+V2Ss5izc&#10;EFzRimbG0o5YztI/0JlT4SzATVwcAQ6PeBoF7eWjMuQMm/OJBJLtqy+VKo13in5mQtELiaCLKQ06&#10;QRFxSQwAX+yPONB1GRAJtQqWoAxNwgT0wdmysIxn9p48M0SBjjO5TML43nlexjcYXGYKRr6bT2My&#10;eGT8dF3jI3mb37Z4kbAEkyRbfbK9VaAr+Fk4xHNyLvWpTjvolyHufZJw7kNGh7BkcDKCezw9qF6k&#10;bVrwKtxWVazEsh0FLA1LJpZj3w4V6CAoFLRVtAxRRTyfZzyf7/2SdN2r+sibeD4jyHNY4jZ6cO93&#10;Bm/QkY0vS/houUhpYQXvi4qie9ipnpoJTO5hO2zJuTi2SMNU0PzZOxkD4CcdTOke6cThpBl7ZsZj&#10;rXg8XuLx0Cze6FLxaAektry525Ajp/HK0UDF5mkYafYv3U/6EvQej0rDzOZcpyTlu+Qg0mFyWYvv&#10;6KuL4IvCXjTypXhkiiUUQeB5ea7NlimZEDzUKEzOL811Px+dgvlB+hsfOK7m+tClC9sU7j8tackW&#10;n8nwOtIBglNtGU6TeB3qko5MdvV2BtVfs+wTvd1oxfaFnzD9BNzPfh/V7T7tU0W/h7YWBNzqJBjs&#10;ck3f/bd4rvFHnoD8WYKGdcUflxNw2abwtsTP8sEMXsGq8Yuul3u61lBOnYFRekTJDennmx5U28Jx&#10;aJkd8O10ypiZwuajbicipPdId+kubanIvNIwPQFBXSq+Uzt6vmmSiZckW5ArvKio7UuyKYg4jrWf&#10;s98YX0b0KizhU/VH5psHAnygvjJnya7LkWy04IE8zXMag4L7pKyhryvdZyiUEdqnHqeXz2j4IbE+&#10;uK8Cv7a8Wx3nZVzEP08mxFN9dR0iyNtXY0bXkg+EJ3CNdT8L2KYvjiMzMuCTfVZKduMT+ODnzljE&#10;p8DyNAn6Yxz/2V//hW77S8vHgO1HP+zgR4ZZs0vHwp6yrQy7GIwOqyLgsg24b9++EfmkhxjM2m1g&#10;6FDoRKbQC6uZhRhHGv3pBd8K/A57ubWQrsBrHUc89NLcECzYYxK8quBCwadewLq1lNOWmPRYRFAK&#10;TY+HxJITBwGXYI0QZEC54xkqAxeOHg8/eX1x15Ha1JijlQVqyzlTNjqT9LHDMiIGH8OcMwasfCDj&#10;M2MnRYV6o/iHnuM0eVHbaG+MQYx84Xv/gyK4wEvoTw4zZHAUV+MoVy+DnfvM0nQd8cPQoWkm+KU4&#10;DP6qccLl+KKJcbRS7QLA5mXhH8sTsVwqzeHGs6SvK0F0TGI56vSjokLJlJmtVNkck+QWPMKAjQGu&#10;SvPSLeifChHBoGpL1hiwLWVBzUEWLooJoPN8Xl4yKscrTYb0mYHgRsFg0ywi3rn8Fbw87zuEfGFW&#10;UbLTTJV8PYPx7MhDN/2hFB06HXSiZ0H3CTAzxwmJ4Kwm2w+R75bYCvJRUvuf+4zn+zNOHgGvmcUL&#10;gNRNm8HAysTeYkuoiB8l+y53rTvM6a4aPffQEnPO0C/uw3s8Hhhf65ZswS3bIwN4SNeFLO0Fvfzx&#10;4LJvwYegkM/ZdRlfPErbE+CrKw9JhjVmySv5KihHpvOmoD6aJ94W9A4CL9RR3Qu/VMUmWDhESvw1&#10;wTrYj32wnf7OZot08z/hQt1dIM4cuIUj+4zgeNmufo5Wu5aiM4RerBbxMWWSqMJp06l5LZiiQBEF&#10;dy/PfkZ2cnjsaQXwhmdsHCzCiXhv8EwYrOi3X7/X0fPim+Gd4Y/778/68iJcq0DHP3osZTKHP+MF&#10;DVl0JOZVF7SwcVhfoMXYMddrSdlEsm2STMVekwFEr27gtbJgVp/Di4YDfr3gRbKkZKH4i3UUjEB+&#10;qRtZ1ErjnP0lZRf4Gf9L+kj6BrwInDXcREaS7y78anx7OQX5gnMBMvXV/v4pS+YcNxnSwbDHmIm3&#10;fZbqS5XuhbzieLvy1VW+fcyOs9bdZIDBGdpqHPG6mKvthcZjz0Q4/Cx2TzI/9MN34VrP+ve2NbSB&#10;dx7S+MRL4E+OmbB1UJngHw7mUspkWrhQAS3MBhvs4lnVdn/4Zxqw/ds/+NfjCJNAT67Bfxw4AayK&#10;WSHNOtnsVXDQCNgqvv322wgarrhkvy1KprMnZxUOnbKSdLx5+AicEzwjA412EgHZBaF0PB6P3gcS&#10;NN7Ry7goPHJkL0d3H2DOdsT4QmLWB6HErFAQ2oQpyglfaJpr7AUDcVeaHayPwVoeKVbppZK7cKT6&#10;YYKSDMSKjKo+dZiC+K4KykQBtZwYH0tQIQKNeOcb+JyML2dUsMop5F/yfXVt929FShLKghdbwTSg&#10;F3EytFAxTuIgTKC9pJx/45fmP40nboqGOMJ4uNzkcjean8X/3rfjvoeWHujO0sTiaazgx3FaImAs&#10;MjBw8FOy32kX4xjYq3ac9Q48Gi9pfD0OC/CrKtYexYN2JCNIOGjzetry5GRFGfywmdd1WYfej4Dv&#10;E+896gBGt2687DBnUb4sKaK/CNu4z9maDtiY+VQ7IiaCfIeVr3vgaWegv2Ry5CN0mlzzHfh1YGV9&#10;8lWIJhzvafouyBdFecQN6KuKOUBHONKBTh5oarndqdeeWADltHzu88InulGEVTPu3nZmxtHOAORl&#10;8ffLK5ZnXmbuOX7QALS6rG6QzvikvDwezX+SAWVT+/lkEMd6cM4tUD1wgBMC9dmzhjZAuwDrN3+L&#10;N8RTEdCX4nPVwQwbD4Wo6LaCAZt+VVUUVxbQ/Wj+wT0SxOqH+IH6aO6SDy3TPjRVm6iHy5ohgO5W&#10;XUBCfUB4ijKgdu7F4eq/wLBlk69jnu+qizEBHuHbk2XFrQybvCl48Xxy39HVgKjPIBkEW8gmbJxi&#10;/WmRHvVLJhMlnU++uddxXKi+/jDOj3U+loWAjc1PP8Q3eb6AsMYLVoHJEAHfTaNoBuBvEKeKiUGN&#10;x9pTH5IRPZdMjMN2U8eJL+lb4Jl7ENjcMOxN3Xa2TkVfartLFXqXH2V8fSkJNEHC4mIP7jSSzhIu&#10;Mqf/2nO4SyZWLtzppmf95G4vshneV48NxJk+2J78o88Gt47jg28borHJra45/K7rVUTTwo+5IZ+r&#10;f8pWiufISo47D9hY0CRorfp3OKYO6at2b6d6D4wT6A4fmY5um2D+M8fgMgsbgZaLug5guX+L3qSL&#10;7iUTcY90PtqB/kJMAHmJ3qNndjIiggEt+K3ir/38z3BJ5L//o98fY8cBnk/MBgzzYBByav3QkTbK&#10;hF0HlshAQDHgptpcnC1rZ2WjzefzCUN/CeTOi5AIfDkJV8RFM8vjgdm4iNm0fnDGLWko5aDLSRDh&#10;lE04DmScg0RMCXaOBXt5eblcE5wBngQMzKBLIc7LO1B0MEM73HQiirMk5/OMqB2r+FoBMrLgD2ey&#10;ezCtJZ6fLGsFD36iAPYZybHI8XLmV1/OShU48exDW9pnKAES4qwd/x0hEGfpZmm9eJ8IaYqT/BkS&#10;vOC4pMwNF33dYFApd9opoClHkLxyCRYtkI/OsNCopfqiITG8aXldxNznzQiTFx9b857TYMOxxAEJ&#10;oOu+7wEhXwuk4nNZEXoTIDun84IEQ5Lu4YkG4kSGEAWylmAkG6e1yT1scLBoRDUeh1XOqyFQhsP5&#10;JJWhtGCo2yJYY+L42/pU4gHwYGy7cOT8BGaUwd5cjl2J3RfpLno0fOYUbZttDD6rgA1kHT6TXFYV&#10;9KrwyZ5278GTXsbTLQc32dxcxiGcluE+xKs2s8AHRbiGXzx8LL6A3HRt07JPgFW9SX65s+BlRYBv&#10;GGx22zwwCc9fjSLmj2lEU3qQM7x9kA/3I/eSLfJsxEVX0qOL0F4a1ge9invYujL+W4u8Ah7Uv0HU&#10;XUMvXAR+SIca5zHJO0SwPVIzg0rZAlmEa8nH8OLdeVIdyaBofKH1rUhvu0O8qH9KiVz2GYQzhIHb&#10;PcjMwIjkoRzcj6fMDk2A+8s93bJn1Nb4Bn3rP1q8neigz/WZjeOTMX+oS/7t37f2QcNH80JfVdt8&#10;HvqHiZpDTvZntIJe6F9O9w2aox+HCZ/AP9qUzAVnP3TfCzTPBFzOPxc+IF/qvq9E+Cxo0T1AifHI&#10;of+sXOCq/ifCxp9JOeL9tUynsr5glk3xaxHcjvDJ9ZQtxI/ZS8vxnQQnJYf0l9oXcBmMiOCrUGaL&#10;Cv1P9gffkz+Cz89Xg831AWg1qNIXLimlPgCa6BN40JNr1NCnwRjpyHuf1kHFoZfrEfYPfUKeaWCN&#10;l2wM6Gb0h1877dAWwSF6IMH0GS3rMsZp8+M4HTbFN5nZuFvkCT0rPocM7vjrv/jL3eaXlg8B25//&#10;yR9x8HTW7NARneQYciaacPitaV13OPRenv5TA8p+M6iYJT9QnO/P9zh5oqICq13IAiuzK0cDCAfi&#10;Zegd0bU3DTfaL850KfiCEYdgtEByTHJkciXeg8Qj5MsCCNhZfH8cWi5E5aG2GVSqbRiHyZw2m3jQ&#10;QZ0D5sD18+T+HxNu/RGUiHagOPtpCgAo15LWWaKFexJYMm9AgRb3aSmTgD+OzXAsRlqRsTkjKBzM&#10;ANFuJq859yXe6xd92QS2/5kxyHCovbQDLXosdu8DHMSr6kCBECzSGM0MrZVkEO7Q9pXeIXloJ/ba&#10;n4Q7pWykLF1Z9JIu0iPFDGwrJpvUii+gIPDJbB/ry3iorWznDwGbxieaCId6V6J4QtfTroFdDefC&#10;q40nGECGBTR6RrysmQ38mOd0z9vrNuj4dWBFPlWdz0p24M39U4QJ47aAqGcByY3Ey7bTMfuveUC6&#10;ZwI0PVOkcQIIOOkEsXHXRnr4wXGdOoKcM4JbibQi7/b4h17dicHizmYJnyAkfu/BqforBrkNq9FY&#10;7Qk3S4cdGa9/4AnBU9q/zISQPSMDDN0J/Kp9BTnqC/0ha67s6AUOMVUBPQNJRjD4G5inaunYbeJf&#10;8Dlqk8FwkE8Cc20YL4VNeJbTIjoTnIicFRrF2W0tW+NtkxlzgI0WHqwDxumj6a3numMWwq1xSJeB&#10;BpIpc4ASEKkIZ+h/WjlP6mja+eaBisuJgbXBg/P0tC3Yg3bUS/FIfQ8mL/ft2c+K8IQ/2M1q3bsG&#10;GnOQJUO4zuRP8wUCbJXGN7Bgo5r2ZIPSXnkRXCFzfNfBMRF4kjbCx741Brar0nqatM/g7L0lxUV3&#10;B7T5kqunQjpHlchjF15j8qvHrzpB49N2ivqO5R6w4Rbue+DV9tVlQLD3s/D1un/CoOHJ9uj5j2Xw&#10;y1+xlPTkKgT4HehrC+dc2SQ9BdgGHy37nAionkl3599k0e2G7hAPKk5XfVc9NhKLK3zIjo0z4BUX&#10;wUvTF2DBNeG6igGb6WoDBF16P+y/61ZM4ol/mUyE9Vj4fMhuQhYcnkycYVH0SdRHEMfbealpqH+M&#10;b+zeYHQK2p9+o+mE590m9JjoY/yNX/oZHuv/H/70xwRsoBcALiASfNXdG8epY0/JIEkZbBHpqow8&#10;WiWTkwCaIi53+glSGxAtrxDi+e635Au3n3QyVoF5xMxC8OKslYi9mF2VQdU+kojo/XJeGiZQDW3o&#10;qG6dcKnAj4yXdD7EILg614sOqNrtAJEHPIgGZ2EZE57jeJhldma5ZJiDAdGdfrpJWqsoyJmZPmbN&#10;mdXORGbGFWEw4Nncu+N0VXtwtIavuj87Fe5DycF3UHHP88r0oP9dNoNoQW3S4GzOFkjIRA+158pQ&#10;vCe+dZhT+9IE30VpYXxy2nVHAbTw0W1aAA3asH/b1BzkfWpO76p/w8keXu+MkGXL73AKb15PMHWS&#10;w3BSpLHTRPxU3Ot66evGXy2vhGPzPS8wJqxrxkS/u42wGSGNlTB4HTw2/TvdtHfwOPAeQcGg/bva&#10;d3byQKPNZZRq4wLfgqE5FnXSxQFkW5xRz5x3a91lIfjieiU/SnqJwUrkijPgUMKZR1CFsYJPIIsM&#10;JoiblTtSBkz7SNQfnQ/8DcxtvwmHAlD1J30kfDpNIO/U0U2+O/9NwPHcT56Oz+dI0uIR56F22Rfw&#10;dkQlZG/Zu+WOA45SREUkE3PHgfeJroMH+UzwxxH2OA6+fgH9sJyEg3sJj4Ul3Xiua7UhJyajGOxI&#10;/4Ikoz90sUwmXl6wRCssCBYd+dTQgxlcP9SoeZJgdV+3ouvqK6w/2WWVTvZE3haDADbR8/49MFwE&#10;bJ7sI06Cuhl8fF2q9tPKHT4fo5x9b+OOg/5dlJykA9kQ3OrZd/8UvpIzF+oT7ZG/bbl20SkNyoNo&#10;pmf0vUr2W/yulzgLGIODycTMq13AOVImb1qGv3c7xbIl3rdfdx4RzjUO/0ueII37MTJBPeVF99E2&#10;8WJ4zU8CNhXop6t/4HAAYcSP6bJFPQF6jNxUXBPNblO3te3jj35xt3yH0RMaS1+3A6BSq8dsnyRI&#10;mhGaBZJuI+2CfIL+0AY+hWLDLfuen1f7MM/fTtANJBga9ubFmT0Sber6T4TGaTNyTg/BM5zF37Tz&#10;So6oPdnQEj+YrDke777M5isjHAdkg4s/eYHjjj8re++LbIRgMHqQck0n+Jc2/ua/iF/4lV+7tP8l&#10;5UPA9n//2z/GDUOISgNDIZSyaCeAsz+9P4rKTAgOZq+fFEgdUR1mbO4Bm2BRQcBAA+JKBJzWxnRz&#10;70gFDC4EVTNKyJIsvvxbDI2MCMhSdPpPOg3YaI+13AgEyKyW0Qw6Vx3YmGEX7prp+gmUpNPRnGZ7&#10;RoqOlpykovJ97jltZxEfTTP2p9P1lhhPTsAnBiqGDSk0FCgC+1nANkffQsCoh2IzqNQ4WshCWZRx&#10;8Lzcf6so0JGhC5vlCtKwALTBY8968GxOblpQo+cWlav4NxggyqnH83AUpcjF512EF/6pCBZ9luEB&#10;wZ2Nn0ojLCOXaYY72I990QxlWLCpZzQW59cgTGFjuI9f34U7tD7t4zdpxyWvCoLv8tHwWcCMJVif&#10;wGWGIESfisGReIDfL/xs9js1+0H6Zq44n3i3lidEgjPfanfbYSHNM6RrBBpPJTSke24BG3TIGU8m&#10;NhwncmIBGvpIBlFqIyPZJAP8QDC1GXSJ58HLzCQ3LUC7rB1Boyy5lKNyrIPwE23SDYZKBVbi06Iz&#10;MPoZ9dW3dJDo2fiye91O7XjuJ3BJ3R6iB5e67XPH1isYCq+8qFwdsKldBGHkg5ZlONMI2FZkUH9d&#10;ArbRoaiLvdDivXoO7R6PI46DQVWB46Zv6vbMyGXJGWVfg7RKSo0+u0B2sEpEQbfLxdAWdgg4PG2J&#10;ruonazvu7+VCI+1j/CRgU73MNQ54ISCe9l2GaQR47zzJv3LwZBvZzmdwCmch1jRFIJntYrJ/8tTJ&#10;e7m3H8PyfJLfb/XEp35P+D+5JF8B6Acnr2V0AjAVh/H+vZRU1L19nbETzkCDGUDRH4uIqIuemTY1&#10;BuG0cWyfq5PZM/Ye0wc81gCQedmED1jw17q5cEdBQlgfKu5kfyg5Qa/oXtor56VtpgcIE0R3wCb6&#10;iM7E7WkrxS6+B5/PpE3VsOzZFL6ox8dGciuH+S3JgCMps2kTHKlEAG14MuGN/5U1vfJPBPAi++U6&#10;KnPFygNBr/OpjV38AtsEWb3Tx8vUZ3tVEHuRSM9KdhxXJrc+3ksp/cNxe5BIfJznk9UkF2BFXLrB&#10;Lj4n/nT/Qz0bm+4n/fvQ8EgzL2Wyqc9f/NX/4lbrr14+BGx/9uM/HALYbEAxC10xTlsXg1pBBZQ/&#10;gzYGYsWlC9rX5g6uM2VV2LGyw5BFY52+9LEJE1FZfcAGBAOMmJt7UvSek+A+CTuRLy1gKio3XwZ0&#10;LB7xTwdMwRQya5pmVqZzAraGnYpF47wU7Z1YzEjXMMvBVwsIJjlNJwPSzDESajfl7LHd4/FoB6XO&#10;k7JDwWrmEyhop3pfAJRn0cHGQQQUaApPSPDktNERO4kPOe+QOQY2rUBHean/z4rTR2ICvLACHRc3&#10;dEklIBypnhy/MgOnUlwKLPiafloKwu9hM3dBHnKnQu3DsTIFTSPaAc1tdkLDSSrLFD+eXDJxx489&#10;ExFRZrgaBz0GXp8KAdSAHmlOa1DpF/m66mNgeedl8YCMzKLjqWA5IuL9DYeiCHfSC4CLhp2wNL9c&#10;HPyrYdkbOsmRUNQt43QLRvBL2gvsYZAYLHFJLat2kkR86rjwIrok5ZfiFaX9okywCEjgDPBjiVjw&#10;kKWZhQNfVkTgtFDJeF02NA8MGCuP6CfvUvyQLyb8p8+wsW4oqB40kVeutBUPaLYQOhr4BFnmUCWX&#10;K+ELvMYA1ZY0PfcZuShP0qUWJO/n7NerzSWFsaJMNucTcMH+YOmW+DozYz8xw6CEE+DCZ/Ok75MI&#10;zvSxHT81sxjwg8VM1wT2Hh2PeR2F+r+wI+v3vcQMWycNTRb8LyJ6xpMsog82O9xz51WVgXnqzXsP&#10;r3jtQEQzbOTtniEpBGuAW3Qmt1fE84l3i2n8nlgsOkIUVPRZ1Q4Zbl0/e6XLXfeZbM74yNes6+NW&#10;nx7IqB0V1DBcsh33D4IwiRcQIKCeYFK9z+ihPgTXtoBtJVexWJGs6X7rg9aLxL1gueHmDoPwGpQB&#10;HBaEBMNPDZ66eGIdf90ms0FXHc1EEpN+fZlw/bQ+25TkJExAF/Ckj2VwspC8sqRV159ue/auWk+i&#10;bifmifeGTzi1RJZoEBq6lSq801H0CuKslMSsGm6gDoUtJW8Y36KL6cs/q6A/sXd5+oHPerTuTzIK&#10;ZundV2dS5RMZvBfB5IFm6BwI+i5AN3HeY8d1MUXzjnXjNqSvWRJCekmTEK0PWYo2K7ytxivlxOim&#10;uu3TsZ8gTwDCT2AK+rS3ovZ+pjNsf/bjP+QdM2AWbNUNKZFahjUDFKLAOHJmQEgpum0vDQ7yqZTr&#10;MBIDIE6h743jZhf3GuQxDAUWkNGgEhMz7Io6sWRz71l+5cvZVs7BEZpN2fZy8OAJcbq+EnvgFjMv&#10;zpBqX0IinNzHKTzKqV3rntVa8fJ4DD49w10VO8wQGmP184ETiPQepcxF5XINkoLMLcZbdirn88SB&#10;MkEBWQzaGmYaRYcx6ExI7TZ8HHvzghxi4YZ1Py02Uxdej8+VMs3iRc1ktUEYJd2K4oaDpg1L0fFf&#10;WqrK7FgVZz6YuQ/iz9tzGdia2RXc5PEPNCf/SF700vRyZwqNNI27P94r7otsfJnsOW8EcSRZw4Xo&#10;WWbIATeNxwSe4sHh48GYcOD87Ao2fkrA5uOPG54E48mMoUoaHhz/BRS1bIIHrvJZnFFbudpYHXyJ&#10;tMbWbTNgQxO3hFVyBoryFjlLiFWqCskLZxCW48AJiefeSKZY9jdlDDUuc4JVB73KmON7GR6jEMBE&#10;gHbnbWmjTkkLZW8vBfRFMxo399EqOdI4Qh0kwci/vB4BmatLMDBw7NjNJ8t4NRSwcfVG70fALRyh&#10;3f1fE4R7n3g/J/fbNL8SiQBjeBNOO/Sp6KSlU1oHKJkXXwV5LJxWSXoc1A+P4/IuO9VF0cwcTh9e&#10;K3H4FgNKcYvq3z9FDy0vFEyCBajHYLtHtXELWuVEdvBCXlcRf1WQPlEIiMkbYTNs+Own4+3t2YG6&#10;j6H/BDef8HEPrubZZTQie4HHAuPVZ6aSXtPOtS+N/bsDtmUzDI6X3XtIYeUmYEOgfm/Hv/tvvy44&#10;S8kQwjsYCIzT/IBUwMYZvERDwIbhzstnAZHjWStyKmbJoJzjIMwOvy+JpJSAKInvoofuFwHFBNS1&#10;3bjZqEsxvnJ4VV9j171uhwoZDv3wxyVwEl/w2S1/QvczoY9sSWlEREqXqj3iFpprZLAIz2krE7pd&#10;wtGBB3EenfzkuExIhLbP5EP08VndlC/aW2Ygr+XJh052MylP2Tl8xt10CRow/WLyfDxma5HGLh7Q&#10;+GSD8ChandGw/VvBOKAz5QuuTrAzgaTKpEm33fChI0pJ40sPLiUdhXM0BvA/ik4En3FaoH38/vlf&#10;+dW5/oXlQ8D2H/70xz2AZJZchsYZGAXKWQw4CBkHXlPVAl7XVV/MY00OAo2QUGLYi7H4fqB16N1Q&#10;MLjP89nCpIAtE5mR6BcVs12bJSoLVgRT1JV7NgUNTAZeEpGMhQc/IviN6VzoCtwCHN/2vAXH/jgU&#10;sFHw9RcVRQfHAxPhHPRjwKYDXTgkja+FBRPEkY2XeVfbyWWlmGHLOBIOvfq8CHPBmYOiwImAwk2m&#10;DOXgGAoTOA3yxh1fXYRWCwAa74n7mwFV0/LCc8QfGwKK2SidAKd/04D0qsIs1/N8QpHy0JrH43q6&#10;6aXPW+aNDV7gX4cOqWiggAMtt2TfoGkPlcXHgi/CXuOAQXYEZYg4z1bgYkY+t6CsiwrwtKPuh/fw&#10;gGjpNKN0QD48maBuJOsmP+0YX5xEtW064EZD1sI9PHwtUprqWzgWEnlfPN7vaTRlK7p5wGYgRgaX&#10;KbJeB1UscvgudSqAPwW1em8YZ3JaLmVcbNxnZ4HRPuAljotOvujF7+fz/TbDRnwzYPx0hq1bd/yC&#10;T08lrmxmQryh2Q8lzhrXGg/xI32+Cwk0IxPHgt/SZcXAs2UqVkQAd8HgWkFbaOnRiffYlZz3SDiQ&#10;SjoYnjFG4c6Xw1bPfM4YRkd02/wTT1dgXMfj0S89VxDrjoieedCWJU8SbjxmYsbP9J7DHIWXRV9g&#10;SM72Wrk/mzHJudYBpCNkXvzjOEoGXu3qhKZ5K4B/8XMPMTOe73v41cYels1WAWzSQzNTdakzLPXh&#10;vvOjcDt2mnX46bS43GuFer1Wap/JxvM8ubQa49CfXh/0WUnythIWQXl3+oHX6VMJJwSpzK5sqxc2&#10;Zj3oo9BY88M+8Y/4E74ct04n4Viw418lJSdhlDlJ8X4mMqoyIniQGRMH0QEVVld9V8l15eUI0uaG&#10;x7kn+ilpd+Vr4STcLuukTgvkm27m60Z8siTS+E+SEYEVFOc+sRzd6kEj0V/WqrAO6pjA8sJ+Eexe&#10;r6lILzvs/Rd4l3IHlrdJlCgwS9oMFuy4cMWxiz+ATD3G+rNE2O+rw+0BW7luiEhNojS/TGmcS6Z5&#10;bWSCAa/TzMcfwQkO+pE3uPRdvO5JiiC8HrCBn4gy6ZdLX3j2l/7235mHvrB8CNj+nz//d306VTBb&#10;ro63zRREkLB9wgwuzSDwKYT2cy4YOvmRgqrijgCYg874ueN8PmeZny01OfeO9/MJJmHWW8/rddkI&#10;tuZ60mjpeppzCyrwq79o2gAliWZMPtPm9VJK2rL3QWank6MlmmpTxhSAG17dcGimkCdv6bpmEpMB&#10;G5bkAD6ARWE2mjisyYBtU3HsQBZFgdpBnK+eYUMjxcxjbwL1jdgYePcRFmAJlmIQ8FkBvniIyj1r&#10;KqG1MYlvpLiqromBrk/Ysveb6EjvUXrFYO3kITTFvZQvLy/x8vISS7NknLUJ0kF/TXsVk4HVJ1jZ&#10;+DNG8GnAe3YpmyE4VKMjeTXZh5wx8DSWDvQMoZwZBfvCxS1oVcAW4jmTcYyDCpAD73vGSxf+MjUp&#10;+mmp9QfaN57kmKNUMfPL/XJz3RAhulr/wnMQhXJU8VoSvg9MM7ikA/AQl8SCSvOY6C2+srFdrgt/&#10;hn/N6Ag2GW/hLoMkpoN37idoSd0aNCy5uEyvaYW/CGZ9NaPFQyo2HW2M4Uoj9BdE1OALcE7yCoEu&#10;x0SDqeWElwDD+EFlMyiqXRGL47/p4aQeEk9tJuXO84yM2Ut2wXUv+dy0YdSTCVyn5IDOUdhExNAa&#10;9q91PoNpyUR4As947j6+Csw4anmR+GlTlos8uCxgi8ChPVqSpvG1rJo9TsqplopDf1Enf6Ij/bfq&#10;Hot2xxzyk0lW8OTwcwaCRzZIptD4K7KTMLzNZ55POJ/fVbYFEBrnWhircO6yo+LfVZYFecKblio2&#10;pLfnoB8/to0hMAnS/DFwnCdePbQ3AlXh/vWbbyKMHxI/IiyBIz7Qdz3PximrlIVRYHiucQJnt2mr&#10;MXL8M7/ideivsdzHrD79XsP1HWPae14FUMXkU1VE0IcxuPAk9M0Svxj+4WvxNPJPSsWc0BsRbU8E&#10;q9/rZzhcx42KzjzwkgwelfRftvoqSHfM8lAm5OOaBauItgVBWp+2T9ThXTnBcZVsO2n9ySmHEUiI&#10;9U8bU130y1UOAB0SpPDZZ1ZQ/oXTSTIcHFnLtHBsdkm+T/MZ+fHTIv+SgSP0cEXk4gEx4CN8amQK&#10;XvE5K8sCe2k/CdjwlMM0zxDbU89w62O4lIoO2ISnArGAl9uzev6X/86vX5r5kvJpwKZxFJ2oZgcy&#10;Uo/Tx2PPiCGdMTGoyboD07zPdpOCLGOoZ5IZ1F079pP7xw7utSHjKHOxOCshgYuIWOYIiRHBUDBs&#10;xYCzM47msIaMr+1FQrsDexjBq8ZBCAwxSvs1xNREnHC5Fsai0/XQINp0/IkO6GOcGn3q2SeDpt2O&#10;4QjYIcE1OJIKR4azYQ86YuBEZE4UpLEvBW9JJVc2zvLZG/YH2vMyBd7HFqBQfxc/RWHcJQVKg662&#10;Wblx+inPfke/wwsfg+Tinp3nE46iMv6LAdvryyucKBtbSYE5X7AtjGFAnmcGpkyeMOVZTSl6jQUP&#10;Ezfkh7zudxBMgk88LQjAM8R3sx3qo1O+xsBKy4VoSn4Y3Dp8+ugvsbjcVjhyOhnZUZ38dhmD4RH9&#10;23XKChxzwXe9X1w5gIr4mOcwox2kV98b1hx4NS5bEqm7RRmSwynD3/i3/sAfoMNq54zyKSNQQVpz&#10;FQH7aB7rwE+4Rr9qXwZcjh4+GbBRfoP1Lgk08q4yjfiFGcnNZeNlYwvx7qITYuMI453JJOtZLQFy&#10;vhq8BMeqmb3KYF6aSwFFbGIf/WyMUU6hiL2Nh0mDK13Qjl6folk9DyqKTpt0AfqMC3egFdLAkiB7&#10;73i+v3d7oA/aAC1mZUTwvVilpN5Nz6toP3eSnnL+va5kYKX2b8+f3lEqOitQlV4RnFHBgE10DcBN&#10;PbIO7DMGP41eer7LvgIu4frOF6hj9gwdX/pXf2UJvw9wEv8pP8Hw4UGSE6txan7DZ7juYsvbNk9D&#10;Fh18hg1wUH74N/27Npn+Wj4sYHM4xEfiOzzH3iSPlIZLMXsHvrVxs11daxg5hpb/Gz5QZ3rjsGiv&#10;8DTIBpjQCvg8qPPUpmhytzmie0TELh7Q8QncXnwMmhXudowWsvepURDuHZbQEU+WYGSbfK4Daus7&#10;kuPmLfHJ1syq6spWCAdKWhGe83kCTwvL/s6NYBGJStOXbRsRfK1PkhDJPajFZITosqvi7EOdVLsb&#10;Fsq6veKtMHy5DYiYsyS62I+kfQrTm5DL0IGZ4BvZom7CkhpsUrzfgWON76XBiNaphBeflfTJjgfH&#10;N/VJE8FQGbEla+BzIacDePGz8BQVv/Z3/2s88P9D+Riw/dm/w42fIhD332KYAAmiOsr/iBQpTlbu&#10;+ypgqsle6jnQd8f723sbHTiWNn1tGZPNjZQREQ85ldaHjOj723uPJ3U0N6v2mNzJ4XIIfFI7oTJg&#10;39iPIcOFZ8e5ueMqWiFcX0QbpEFRATuaqipmyZwrH3yedrodmJMGQ9l40aKDZ7QrmjWNGHxQMrqP&#10;buMSsM3evwTwvZdHQhASsB4/uP4+vjvvCQdFYUwqLGXvLnXZlvNo86DBKaFu2GJml5w+xdnV9+eT&#10;L1PmwRAr4/XlNV5fX3tscgyb/xW4s/SS4rv4MGBWIJJL/O2zR7N/TI9nSsHj+7GOwX/XkRKhvLns&#10;Gi82zm80kmOpUuRndBodsPUYPhmf97MOHOO9NXNh+L+Xpof3Yf033Qx/oYywhsPgrfmnAPjnPU6b&#10;PpbmKV1TXQwMyDf4dEDPWouzUB9nbL0NjdPlSnDomqDa/a4pBBWoc5AZKpInJwqvSy+RZr8ePIb2&#10;0B2zpLeDMNdrHJvGK91cypKqLj+kP+oyUzh6vWnPB+481sVxzyBp145YKxYDNqBJOEN7gB/OkfgG&#10;TGCzFXgCOLXlj1gOPNfOc8fBZcsRSTRXPJ945YPGjo/BG/Ai+iAxiHHDLrlu1l6olRmbL+lWYPP2&#10;9oa6JiMYsv8eHQ4+0mFYE7h33cx4HEccDNIexwNLu6lvViIYOnt2kvgL0TcbD35iX2bE8dBpnLwf&#10;sKlq6lh4xYx4oJ0v2lTxivhn2naa8ZGbLDWf6Rn2LTnUn3hva9qFRc/6PW/P64X0IOVA9DnUj+09&#10;/gDXLRjyNgXzJWAzhz5R+dK3nht+KDrQusGrzafkrc09b9Q7dYP3u/D7WXv3Y/3xJ308ARtK9qqC&#10;oH7oZ1nvrg8kW/h3aKOb0/sUhy8iex8bHiNN6LwH9RNsCHUU21G9Pu/AYSNNNALIIZNV6TRhUq/9&#10;yNF9EYGD3BLPKjErudvyyWg3n+/vlFMO60Yzl62PvKYVCwJPz5CfPsUkgrIkj2zaCOExQjp6Eh1F&#10;vr0U8S/LwISy9+ZWYeFvkivznN5JCFoFUTz77G+2q/UU9UqC93AtALnhLwwux6nqRGVkTSCslQhe&#10;P6m/1E5VxX/59/9+1/vS8iFg+1q+lq/la/lavpav5Wv5Wr6Wr+Vr+Vr+0yjXKYqv5Wv5Wr6Wr+Vr&#10;+Vq+lq/la/lavpav5T+Z8jVg+1q+lq/la/lavpav5Wv5Wr6Wr+Vr+U+0/H9zE00JBtfpWgAAAABJ&#10;RU5ErkJgglBLAwQUAAYACAAAACEATlsKBNwAAAAIAQAADwAAAGRycy9kb3ducmV2LnhtbEyPzU7D&#10;MBCE70i8g7WVuFGnUCAJcSpUiQsHRH8ewI23cdp4HdluE96e5QTH2RnNflOtJteLK4bYeVKwmGcg&#10;kBpvOmoV7Hfv9zmImDQZ3XtCBd8YYVXf3lS6NH6kDV63qRVcQrHUCmxKQyllbCw6Hed+QGLv6IPT&#10;iWVopQl65HLXy4cse5ZOd8QfrB5wbbE5by9OgdnjeneSy8x+bj6Oy68xBjrnSt3NprdXEAmn9BeG&#10;X3xGh5qZDv5CJoqedcHkScHTCwi280XB0w4KHgu+yLqS/wfU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f/lxQsgIAANwFAAAOAAAAAAAAAAAAAAAAADoCAABk&#10;cnMvZTJvRG9jLnhtbFBLAQItAAoAAAAAAAAAIQCrwqQ7Mj8KADI/CgAUAAAAAAAAAAAAAAAAABgF&#10;AABkcnMvbWVkaWEvaW1hZ2UxLnBuZ1BLAQItABQABgAIAAAAIQBOWwoE3AAAAAgBAAAPAAAAAAAA&#10;AAAAAAAAAHxECgBkcnMvZG93bnJldi54bWxQSwECLQAUAAYACAAAACEAqiYOvrwAAAAhAQAAGQAA&#10;AAAAAAAAAAAAAACFRQoAZHJzL19yZWxzL2Uyb0RvYy54bWwucmVsc1BLBQYAAAAABgAGAHwBAAB4&#10;RgoAAAA=&#10;" strokecolor="#09101d [484]" strokeweight="1pt">
                      <v:fill r:id="rId16" o:title="" recolor="t" rotate="t" type="frame"/>
                    </v:rect>
                  </w:pict>
                </mc:Fallback>
              </mc:AlternateContent>
            </w:r>
          </w:p>
          <w:p w14:paraId="137237F2" w14:textId="51791E56" w:rsidR="009A1847" w:rsidRDefault="009A1847" w:rsidP="002E7912">
            <w:pPr>
              <w:spacing w:after="0"/>
              <w:rPr>
                <w:rFonts w:ascii="Times New Roman" w:hAnsi="Times New Roman" w:cs="Times New Roman"/>
                <w:sz w:val="28"/>
                <w:szCs w:val="32"/>
              </w:rPr>
            </w:pPr>
          </w:p>
          <w:p w14:paraId="6175D0E3" w14:textId="0C7EE976" w:rsidR="009A1847" w:rsidRDefault="009A1847" w:rsidP="002E7912">
            <w:pPr>
              <w:spacing w:after="0"/>
              <w:rPr>
                <w:rFonts w:ascii="Times New Roman" w:hAnsi="Times New Roman" w:cs="Times New Roman"/>
                <w:sz w:val="28"/>
                <w:szCs w:val="32"/>
              </w:rPr>
            </w:pPr>
          </w:p>
          <w:p w14:paraId="209952B5" w14:textId="4E562981" w:rsidR="009A1847" w:rsidRDefault="009A1847" w:rsidP="002E7912">
            <w:pPr>
              <w:spacing w:after="0"/>
              <w:rPr>
                <w:rFonts w:ascii="Times New Roman" w:hAnsi="Times New Roman" w:cs="Times New Roman"/>
                <w:sz w:val="28"/>
                <w:szCs w:val="32"/>
              </w:rPr>
            </w:pPr>
          </w:p>
          <w:p w14:paraId="5D290B4E" w14:textId="77777777" w:rsidR="009A1847" w:rsidRDefault="009A1847" w:rsidP="002E7912">
            <w:pPr>
              <w:spacing w:after="0"/>
              <w:rPr>
                <w:rFonts w:ascii="Times New Roman" w:hAnsi="Times New Roman" w:cs="Times New Roman"/>
                <w:sz w:val="28"/>
                <w:szCs w:val="32"/>
              </w:rPr>
            </w:pPr>
          </w:p>
          <w:p w14:paraId="43336295" w14:textId="77777777" w:rsidR="009A1847" w:rsidRDefault="009A1847" w:rsidP="002E7912">
            <w:pPr>
              <w:spacing w:after="0"/>
              <w:rPr>
                <w:rFonts w:ascii="Times New Roman" w:hAnsi="Times New Roman" w:cs="Times New Roman"/>
                <w:sz w:val="28"/>
                <w:szCs w:val="32"/>
              </w:rPr>
            </w:pPr>
          </w:p>
          <w:p w14:paraId="00E34090" w14:textId="77777777" w:rsidR="009A1847" w:rsidRDefault="009A1847" w:rsidP="002E7912">
            <w:pPr>
              <w:spacing w:after="0"/>
              <w:rPr>
                <w:rFonts w:ascii="Times New Roman" w:hAnsi="Times New Roman" w:cs="Times New Roman"/>
                <w:sz w:val="28"/>
                <w:szCs w:val="32"/>
              </w:rPr>
            </w:pPr>
          </w:p>
          <w:p w14:paraId="44DEED2E" w14:textId="77777777" w:rsidR="009A1847" w:rsidRDefault="009A1847" w:rsidP="002E7912">
            <w:pPr>
              <w:spacing w:after="0"/>
              <w:rPr>
                <w:rFonts w:ascii="Times New Roman" w:hAnsi="Times New Roman" w:cs="Times New Roman"/>
                <w:sz w:val="28"/>
                <w:szCs w:val="32"/>
              </w:rPr>
            </w:pPr>
          </w:p>
          <w:p w14:paraId="57C9FD4B" w14:textId="77777777" w:rsidR="009A1847" w:rsidRDefault="009A1847" w:rsidP="002E7912">
            <w:pPr>
              <w:spacing w:after="0"/>
              <w:rPr>
                <w:rFonts w:ascii="Times New Roman" w:hAnsi="Times New Roman" w:cs="Times New Roman"/>
                <w:sz w:val="28"/>
                <w:szCs w:val="32"/>
              </w:rPr>
            </w:pPr>
          </w:p>
          <w:p w14:paraId="5758D521" w14:textId="77777777" w:rsidR="009A1847" w:rsidRDefault="009A1847" w:rsidP="002E7912">
            <w:pPr>
              <w:spacing w:after="0"/>
              <w:rPr>
                <w:rFonts w:ascii="Times New Roman" w:hAnsi="Times New Roman" w:cs="Times New Roman"/>
                <w:sz w:val="28"/>
                <w:szCs w:val="32"/>
              </w:rPr>
            </w:pPr>
          </w:p>
          <w:p w14:paraId="2930196A" w14:textId="2DDF8DA0" w:rsidR="009A1847" w:rsidRDefault="009A1847" w:rsidP="002E7912">
            <w:pPr>
              <w:spacing w:after="0"/>
              <w:rPr>
                <w:rFonts w:ascii="Times New Roman" w:hAnsi="Times New Roman" w:cs="Times New Roman"/>
                <w:sz w:val="28"/>
                <w:szCs w:val="32"/>
              </w:rPr>
            </w:pPr>
          </w:p>
          <w:p w14:paraId="36387133" w14:textId="351EB767" w:rsidR="009A1847" w:rsidRDefault="00D46ED2" w:rsidP="002E7912">
            <w:pPr>
              <w:spacing w:after="0"/>
              <w:rPr>
                <w:rFonts w:ascii="Times New Roman" w:hAnsi="Times New Roman" w:cs="Times New Roman"/>
                <w:sz w:val="28"/>
                <w:szCs w:val="32"/>
              </w:rPr>
            </w:pPr>
            <w:r>
              <w:rPr>
                <w:rFonts w:ascii="Times New Roman" w:hAnsi="Times New Roman" w:cs="Times New Roman"/>
                <w:noProof/>
                <w:sz w:val="28"/>
                <w:szCs w:val="32"/>
              </w:rPr>
              <mc:AlternateContent>
                <mc:Choice Requires="wps">
                  <w:drawing>
                    <wp:anchor distT="0" distB="0" distL="114300" distR="114300" simplePos="0" relativeHeight="251666432" behindDoc="0" locked="0" layoutInCell="1" allowOverlap="1" wp14:anchorId="2B10E136" wp14:editId="39987A50">
                      <wp:simplePos x="0" y="0"/>
                      <wp:positionH relativeFrom="column">
                        <wp:posOffset>88265</wp:posOffset>
                      </wp:positionH>
                      <wp:positionV relativeFrom="paragraph">
                        <wp:posOffset>170815</wp:posOffset>
                      </wp:positionV>
                      <wp:extent cx="5074920" cy="2613660"/>
                      <wp:effectExtent l="0" t="0" r="11430" b="15240"/>
                      <wp:wrapNone/>
                      <wp:docPr id="439979662" name="Rectangle 4"/>
                      <wp:cNvGraphicFramePr/>
                      <a:graphic xmlns:a="http://schemas.openxmlformats.org/drawingml/2006/main">
                        <a:graphicData uri="http://schemas.microsoft.com/office/word/2010/wordprocessingShape">
                          <wps:wsp>
                            <wps:cNvSpPr/>
                            <wps:spPr>
                              <a:xfrm>
                                <a:off x="0" y="0"/>
                                <a:ext cx="5074920" cy="2613660"/>
                              </a:xfrm>
                              <a:prstGeom prst="rect">
                                <a:avLst/>
                              </a:prstGeom>
                              <a:blipFill dpi="0" rotWithShape="1">
                                <a:blip r:embed="rId17">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BDFEFE" id="Rectangle 4" o:spid="_x0000_s1026" style="position:absolute;margin-left:6.95pt;margin-top:13.45pt;width:399.6pt;height:205.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5q6stAIAANwFAAAOAAAAZHJzL2Uyb0RvYy54bWysVG1P2zAQ/j5p/8Hy&#10;95GkK2VEpKgCMSEhQMDEZ9exiSXH9s5u0+7X7+y8FAHapGlfkrPv7bnHd3d2vms12QrwypqKFkc5&#10;JcJwWyvzUtEfT1dfvlHiAzM109aIiu6Fp+fLz5/OOleKmW2srgUQDGJ82bmKNiG4Mss8b0TL/JF1&#10;wqBSWmhZwCO8ZDWwDqO3Opvl+SLrLNQOLBfe4+1lr6TLFF9KwcOdlF4EoiuK2EL6Qvqu4zdbnrHy&#10;BZhrFB9gsH9A0TJlMOkU6pIFRjag3oVqFQfrrQxH3LaZlVJxkWrAaor8TTWPDXMi1YLkeDfR5P9f&#10;WH67fXT3gDR0zpcexVjFTkIb/4iP7BJZ+4kssQuE4+VxfjI/nSGnHHWzRfF1sUh0Zgd3Bz58F7Yl&#10;Uago4Gskktj2xgdMiaajScy21spdKa1J7ZA4jAw2PKvQJBqwuZJvNBqIwGf8e7v0FF9avmmFCX3P&#10;gNAsYMP6RjmPaUrRrkWNAK/rou8ID/wB0abu8AFE4E1EKBHdcI/YJwXKI3Ys6kBkksJei+irzYOQ&#10;RNVI3SxVknpcXGggW4bdyThHgH2RvmG16K+L4zwfeZ08EnUp4AHVEHsIEOfnfeye874KGV1FGpEJ&#10;WP4nYL3z5JEyWxMm51YZCx8F0FjVkLm3H0nqqYksrW29v4f44OnhveNXCnvmhvlwzwAnErsBt0y4&#10;w4/UtquoHSRKGgu/PrqP9tghqKWkwwmvqP+5YSAo0dcGR+i0mM/jSkiH+fFJ7GV4rVm/1phNe2Hx&#10;mQrcZ44nMdoHPYoSbPuMy2gVs6KKGY65K8oDjIeL0G8eXGdcrFbJDNeAY+HGPDo+tniciafdMwM3&#10;DE7Ambu14zZg5Zv56W3jexi72gQrVRquA68D37hCUuMM6y7uqNfnZHVYysvfAAAA//8DAFBLAwQK&#10;AAAAAAAAACEAo6GviIguBgCILgYAFAAAAGRycy9tZWRpYS9pbWFnZTEucG5niVBORw0KGgoAAAAN&#10;SUhEUgAAAxUAAALBCAYAAAAuxYyHAAAAAXNSR0IArs4c6QAAAARnQU1BAACxjwv8YQUAAAAJcEhZ&#10;cwAADsMAAA7DAcdvqGQAAP+lSURBVHhe7P3Pjx1Hsu8Jfi3iZEpVdV/3mz/gYkBBNVNJUAuqt+/+&#10;XJKQ0FVAbTJBYhoCelFaitIMagp3eho1FwMyuVQB3YDeABLITQESICG5ms30plct9r3SU9ZABInR&#10;9K8BXt/37quSRDJPhM/C3DwsLMzjROQ5+Yvyz0nPOMfd3Mz8R0S4x0/65ptvwp//+Z+jUCgUCoVC&#10;oVAoFI5DZSOAJ7j7GoHIC3t4YMUn8uTOZV/HZ3ud/tfu4olOA4BHd3E5pl++M0g9N3TlIxBdxt1H&#10;wIObXNYHN2099uV6ZMv7AHuS72ZXg51do0vV695nKt7y2V7UZ/R/dnfo24nxBHdfc+qiUCgUCoVC&#10;oXAhcCYVl/DOFwEHNwBgFwchIISAEB5j/4qVnc6ld7+KOg1v3EP4eh87APDlB/jYDCyffPIBDgHs&#10;3H6Mr9691E+cxAPcPeHJyIObhFfeO8Tup1JXB8DPCdc/EolYj1LOGwcIIeDx7as9PcAD7P30Fg7j&#10;r8P3rqeB9oOb13H/xgFCOMDuR9d5ovDZHl55L0nj1s9lUvYAe2/eZ38+3cX9NzOTwc/2QG8CBx9e&#10;w4Ob1/Hw9mP2/5f3QG9+YKU3QK4tLuGdT97CBz8tE4tCoVAoFAqFi4gzqchxCe98cQ/XbPSGuHpl&#10;B8AhPvhEDzqf4OMvwAPxY/Lg5nWcxPA48egubn3EE4V7b0jkJbzzRTcJu/ahX2+X3r2Hd15VEZ/d&#10;A+LEhCdgh/j8EAAe4N5HwM5rOwB28PoV4P7vH+DB7xEnfQfYBYAvP+cJyWf3cB87eH0HwM7r2MF9&#10;3BucrZCJxz1cwxMcPlRJb9xzJjzrM9oWr76Dg9tQE6NCoVAoFAqFwkVh2qTis73+JTTqEh25ZCld&#10;hvPaXTy4c7m7HCfJ7uGeUmF5/eZb2AFw+OHH3aDys4+BX77Vk5NLiS7fedL73r9sSy4/4rMFh++9&#10;Ei/pUZdapcuw5LKfy7h7J6any7CcS8HMJVpyJmX3l3bacIxJ2Bv30sTk2i93Aexi7w0Ajw6hx/wA&#10;gIeH2EmTlWvYuwHgxh6uAXjyh4E0Hv7BDNU/u4f7oh+XsHM11lOsO5nwdO16ObV51xfUJVOD+iTs&#10;fRa/33wwaAt9SZjou/Tzt7DjnK0qFAqFQqFQKJxvVkwq7uM6EejN+yruCe7+/BYO5VKcL2/hlZsP&#10;cOndAz4y/+Ut3MJ+PEqvZfeAdDmQw89+gbdi/t/EQeaDPwC/MKcprv1dvITIfMejj/HBl3yZER/l&#10;f4KdX3L6zu3HCB/u4O6v7wNX9vH4633s4D5u3XkC4Bp+e5vPktz6Yg+Pb++ky7Ce3LmOW1/uYP/r&#10;wPHYwf4n70BfhHX4hVx+tFme/OEhdm7/duKk5AkOH+5g/++mSQPAg9/rNgWufShnVg5x66fd5OnS&#10;u/t8FgRvpbqVy6ke3LyO+1f28Tg8xv6V+7j+2l08wTXc+5Rz3H/zHvY+3QXw/zNtAdz7SNerxp6t&#10;KhQKhUKhUCicd1ZMKuK9AHGQCMjgvX8pDh4edkfvr+zj4N1reOeLr/AOtGw8mp7lEt75+zgY/T3f&#10;OIyf9Qfwo7z6C7x15T6u0x7w4Vd459VLuNQbr/K9IuGLHfxG3bfQMW9Qnsee3TjOfQIP8Jsv9qff&#10;Q/LZb/D533/Vv5RqCldeV5eWxfpJl1LdwnV9/8PVHVyCtOVDHD7iS7I4ns90pMuvIruf3sO1N+4h&#10;fPifmba4hr0bh7j108v4+OdfdZeNvbqDzV90VSgUCoVCoVA4aVZMKiLqspwT5Y09HtB+dA937xwC&#10;s2zGQfGnwPXME4/4Up572JMbplfAZ1/4yP0r7x1i5/bBYODOlynJRAjOje7zB/sPbt7D3oc8wXnw&#10;2QN/sB0H+cAD7P1+L7bPAzz4DLj0s4E0rv7MmaCkScAT3L0pl3Vdw714RuKkzsIAwLUPA8LXb+GD&#10;n6qnXHmXeRUKhUKhUCgUzj3TJhWaOMDlAechPv9SD3ANIvvhx3hibwZ2kbMZ93Hri53Vl/4cqiPj&#10;j+7i8s0H8SbjneE9BHiCjz885KPzOt8oh/j8Kj+pKYTgnzl44x5PIOSJTOvy2R6ufxQvOyPCrT90&#10;Z3l0ncs9HA9uXsf9j67HsyK3cLgjk7N4k/fh5zhM9050yGQo8ZAvY2O4rfishKTz2Sj24Sp2XtVn&#10;qWLb9s58jPEAe6/dxZNX38FXn+6aycsO3vq5U8+FQqFQKBQKhfPLN998E/o8DvtXEAAJO2H/ayPy&#10;9X7YkfQr++FxCOHx7Z2UZ/dTJfvpbtKzI3pvHDjpCDu3H0fd0aZKS+khhIMbYnsn+rET9v+f+2H3&#10;ivggPndl2bn9uMt3YzfsAgHYDQfhIH7X8Vyu/5cqk4Re2TTGV6mXhK4zmDoQrI6ePe0n503lSWE3&#10;JK1Kl+8z6+O0x2H/xn54rO0n/6LdVNcZn5JtFderA90W/zrsOvoe394Z1luhUCgUCoVC4dxD5Y3a&#10;YzzAHl1H75bmK/t4/MWMez3OM/KeijD2lKpYBzcOEOIlWSfCo7u4/NMP8NbX8y8XKxQKhUKhUCic&#10;LfMvf/oB8eTOre6FcPLyutylXheRN+7xPSjqDd1nwxPc/XmZUBQKhUKhUChcVMqZijEe3cXl3pOi&#10;dlcc1X/xeHLncnpr9/Hfal4oFAqFQqFQeJEpk4pCoVAoFAqFQqGwFuXyp0KhUCgUCoVCobAWZVJR&#10;KBQKhUKhUCgU1qJMKgqFQqFQKBQKhcJalElFoVAoFAqFQqFQWIsyqSgUCoVCoVAoFAprUSYVhUKh&#10;UCgUCoVCYS3KpKJQKBQKhUKhUCisRZlUFAqFQqFQKBQKhbUok4pCoVAoFAqFQqGwFmVSUSgUCoVC&#10;oVAoFNaiTCoKhUKhUCgUCoXCWpRJRaFQKBQKhUKhUFiLMqkoFAqFQqFQKBQKa3FGk4oH2CMC2fDa&#10;XTyxoqM8wd3XCHTzgU04Hp/tRV/2MNAoadHHJ3cuR9nLuPvICmtdhL3POEryXL7zxE0vFAqFQqFQ&#10;KBQuImc0qbiGe+EAuwB2bj9GCAEh/p7HJbzzRUD48JpNOAZPcPcPe9GXe+hrfIC9N4GDEBD+/nNc&#10;v/MEl979Cgc3gN1Pv8I7r/aEmTfuIXy6C9w4wL03OOrSuwc4+PQxvnr3Eh78/iH2vw4IX+/j4a/n&#10;TqYKhUKhUCgUCoXzw0YmFW+//TaICG+//bZNmsZne9j77BruffEOLsnZB7qMvZt8ZJ+P5Eu8hMu4&#10;+1/Ho/03H+DBzXjU/ybHXb4Th+n27MOju7jsnR347De49d51/2zJo0M8vLHHE4039nD1w4+HMh5v&#10;7GH3o3vqrMchgEsAgJ3XgA8+YS1Xb/4ixhYKhUKhUCgUChePjUwqfve73/WWczh87xXQm/dVzCW8&#10;8/e7AA7x8LV97F8BHv7hCQ/6v9zB/tcBBzcA3NjHO//5b7F/hXNd+7t97AC4jz0c3AAOvziMZxju&#10;Y/fTx9i/ch+37jwBXn0HX4WQzh4k3rjHZyn+/nO8YicWh5/jUP+ezDX89vZD3EuXPx0C6qzFWx++&#10;Avo58Nt3y5SiUCgUCoVCoXBx2cik4le/+lVvOYed24/5MqEBO3jr5zsA4gThjd9i/8ohbv2UcP0j&#10;YPeX/iVPKf7hIZ48OsRDAPfffAW3vpSJxgreuIeDq2YSsfM62JP5XPr5W/Hypif4GDvpsqond34D&#10;fBLw+OYHeGVT94QUCoVCoVAoFApnwEYmFe+//z5CCHj//fdt0jTeuMdnDh49wAPvpmcAwCE+xz4e&#10;h4DgnWnweHUHV/V9G5PuvXiCQ5hJxKs7uCqXMX12Dw/dy5We4O5N59KpV3+Bt/ABPv7sY+BnaUqB&#10;jz98CAC49O6+uUSqUCgUCoVCoVC4YHzzzTfh9DkIu0DAIOyGg/A47F/h3ztXdlS8yXNlPzz+dDel&#10;/xc3JH4n7AAB2An7X4fw+LboQNi5/TiEr/fDDhB2PzUeSf6YL4SY98YB/xBbV/bDY0mz/ous5dPd&#10;WAYbp/wqFAqFQqFQKBQuKPTNN9+EP//zP7dzjfPHo7vY++QXuBfvP3hw8zIO/y7z5KVCoVAoFAqF&#10;QqFwamzk8qdT4dUd4L1X0tOfrmO/TCgKhUKhUCgUCoVzwMU5U1EoFAqFQqFQKBTOJRfnTEWhUCgU&#10;CoVCoVA4l5zZpEJeVtcPl3E3+/SnkyC+UG/KI10/29u4f0/u8Mv90ov6nDS6+QAP7jhPlToGrLNf&#10;Bm2nT/cSwk2Wmds9voiwUCgUCoVCofBCcGaTCmAXByHg8e0d9f2qFTphLuGdLyY+avaNewhhczeG&#10;P7lzGa98+BYeh4CvBi+/e4DfxLTwy3u4/qFJPiaX3j1ILwvs4r7Cwe0d7NjH2n72MT7ADva/3lyZ&#10;AeDahwfw3kpSKBQKhUKhULi4bGRS8fbbb4OI8Pbbb9ukLNc+vJdeBCdcevcefvEJHznfu3MXl+NR&#10;/O6sRjxq/tlePLq+hz0ikLwBW84m3LmLu4/kqPhl7N3szgiIrr3PtJ4Hg7x8BH8Pd+/cxQN71F7y&#10;iZ5H7Cu9toe919SR+Bi/F9+onXh0F9c/BHa+vIVX3KP2O3gdt/Cbz+Jk5ot3cAkPsEeEy3fucplT&#10;Po5PvuizD+nN4FHmtd/gc20m8Rb2bz/kN45HHmAH+2mO19m4fOeJqiuuh8t3nqizILGuou3ki1vO&#10;QqFQKBQKhcKLwEYmFb/73e96y3W49O4+dgHc/xA4CAFf/fxj3PpoB/tfH2AXh/jgkyfx7doAPgL2&#10;Pt0FvuQ3YD/4/X3sfnoAYAfvvApc++UugEM8fO0ABzeAw/dewb1f8pHyh39QegZ5n+DjD4H9r/cA&#10;/ALXcAnv/L0cX3+AvTfvY/fTgPDpLu6/uYcHr76D/RsAvnyI1/9+Hzt4iMNHAF59B185L+p78skH&#10;wNV9HISAgxv3e4N55hLe+eIxXv+1nixcw29v7+Dwvc+xp/I9uHkLr38dEMIB8Ou7ePLoLq5/sY8Q&#10;+G3dv/kMeHDzOvBpQPjkdTz80piK7Ly7j6vv/SZNVKCmfE/u3MLD248Rvt4HPvwYT+Tt5l/scdwX&#10;h+osyCW888l+fHngA/zmvaupnPfs5KpQKBQKhUKh8EKwkUnFr371q95yE+z+/Tv81upX38HBbeDW&#10;T6/jvhW6sReHvjyIv/ZhwN7vX8GtL7TQDt76eby86Mo+fpt5E3c/7yW888UB8PPr+MAK/n8Owe/C&#10;FuIEAgCuvIVf7IDf/n3YExpw9ZfXcAky8dH3mMgR/XhpVniM13/d3dewc/u3uJby/X9x+PAQt35K&#10;ILqO+19+jsPDz3H40XUQEV557xAP//Df4PDhLvbeiG/3Npc/dVzDXhz4P7lzCKh6uvTuV/jqZ78B&#10;/fQWumLtYP/v4sTj4WHmno9ruBd+i8PXCNc/smmFQqFQKBQKhReFjUwq3n//fYQQ8P7779uk9Xl0&#10;F9ffQzxTsZprHwY8fu2We/PzKvp5eVC//8Ur/cuX/rc76N/5cRU7M+85uPSzq7j/63h50B8e4urP&#10;LuHahwEhBIRwD9fwAHvp0qVL2Lk6nKQ8+P19XP3ZX2Ln6g72v1Z5d17Hzo2D+Dvgq3f/HICcJTjE&#10;55kzFQBw7e/28fDXe/gNdnqXpj25cxn0ez4rwWcgPC5hRyrmkM8c8WVT14FPAg5u9IQLhUKhUCgU&#10;Ci8S33zzjX3L9unx6W4AEMNuOAghPL69w7+v7IfHIYTw9X7YAQKwE3auRLmUT+IQdm4/Dgc3RNdO&#10;2P86dL9v7IbdaGf3huTVenbDf9HL+zjsR73sV/d75/bjnt+7n3o+IuDGQYrf/dQWXPt2YJNCCAdh&#10;/8Zu1NnJpLrp5TtIZZM603Kuf8qmre+DG6busBN+/X8UmZ2wA4Q3/w/yezfsqnrpdLHc7qedbztX&#10;dgKu7Id/PVruQqFQKBQKhcJFpLz87gLx5M5lXMeB87SoQqFQKBQKhULh7NjI5U+FU+DRXVx/7xCH&#10;713f6HsjCoVCoVAoFAqFdSlnKgqFQqFQKBQKhcJalDMVhUKhUCgUCoVCYS3OaFLRvUytF25Ofz1a&#10;7yV2gnopnQ7HeRLUOPIyvC4MXnB3DLhM5SVxhUKhUCgUCoWLxRlNKq7hXuBHxO7cfhwffzrtkbHC&#10;tb/zH2+6+2lIjz6V7/1HwG4Cfo/FLnZxENjGwzdzk4EH2Js4Wbr24bw6KBQKhUKhUCgUzgMbmVS8&#10;/fbbICK8/fbbNmkan+1h77NruPfhte4MxJ27uEwESu9r6M5uZM8KvHFv8PZqvPoO9r54pTsT8tke&#10;iC7j7n/NZzUuv3aZ07J24lmJsYnBq7/AW1fiS/DS2ZI9PIjvabj/0XXQzf8r9ohw+eYeLtNl3H2k&#10;znYk24VCoVAoFAqFwsVjI5OK3/3ud73lHA7fewX0Zveu7HQG4mfvYF+9MO3Bzeu4f+MAj2/vpBfH&#10;TeXah4+xL2+SfmMPB59+hXf+8z3sAji8us9nNr68hd985tmJb7b+UL8OzvDoY3zw5VXsvPoAe79+&#10;HY9DQPgUuHVnB/c+3QVuHCB8+H/Bb2/v4PDh6zgIX+EXn1zHBzf5LM3B1Vu4vvFLtAqFQqFQKBQK&#10;hdNhI5OKX/3qV73lHHZuP0b4dNVFP09w+BDAR9fxynuHwJfyxuapXMI7f78LfHQPDz4DoM5m7Ly2&#10;A7zKb8l++If/Zqad+7hOBPrpLeD2b3Ht0SEefnkLrxCB3ryPwy+GuXdu/gKXABx+cYirP+P3TVz7&#10;5a4rWygUCoVCoVAoXAQ2Mql4//33EULA+++/b5Om4V221OMSdq4CuLLPZwHCPYycN/B5Yw+7uI/r&#10;v8cw76NDPARw9Wd/OdNOvKciBH4h3as7uJryjp/d2HmtO+Py5A8PeXJTKBQKhUKhUChcRL755hv7&#10;lu1T4CDsAgEx7H6q0x6H/StdGrAT9r8OIXy9H3Yk7sp++Nc34vcbBzrzqO7Ht3dZlyOHK/vhcRja&#10;eSz+9OwoHyWf8Olu0rlz+3Gn7z99K+qN5XF0HGTLVCgUCoVCoVAonF9+UC+/e/LZA+CNa+CLjvgm&#10;6oe3H/NZhkKhUCgUCoVCoXAsNnL503nnyR1+wtP1P+zECQWAz+7hPoDD936TeRRsoVAoFAqFQqFQ&#10;mMIP6kxFoVAoFAqFQqFQ2Dw/iDMVhUKhUCgUCoVC4eQ4o0lF94I5fkmc4lF86V18+dyDm/HlcPJS&#10;ubGX0G0S40ei93K7DrnEauifvOTup3jzfy9ldvQqe5fvPMGDm5k3dH+2h8sbeadF7qV+T3D3tYzt&#10;UWKb3nyAJ3cu519QWCgUCoVCoVB44TijScU13AsH4LdT3Mc9NQB9cvg5EN9fce8N4NqHAeGLd3Dp&#10;jd92L7A7BR58An5c7Nf7ePimDLKf4O4f9vhxseZxs5fe/QoHt3ew89G9/oD8s4/xAXaw//XX+PT/&#10;fYBdeQyt1vvoLi7/9AO89TU/ivYA13H9I60k8uguLv/6dRxs5Mby+O6OAZfwzherHqXrcY1f9Bfr&#10;Yu/3I28+LxQKhUKhUCi8UGxkUvH222+DiPD222/bpFFev72PXQD3fy/D8Af4+A+v46oIyNH71+wb&#10;tOXoPx/Vhz5ToM4APLjpnBmwZxo+2wPRZdx91DOAa+++wzd1v/oLvCWTmc9+g1vvXXf8Ed7C/u2H&#10;uKXOJDzADvZTgRSv/gJvXXmIw0fAg//yFnD7AO+8ykmX3v1qMGkBgAf/5efY/yL6pc/2RH+6OuDy&#10;8O89PIhl3vtM6k2fibgX9XAc19keHkT9l+/c5fRU5s6u1LPY3ft9UoprHx4AM998XigUCoVCoVC4&#10;mGxkUvG73/2ut5zOL7B3A/ymawD4DNh5V70E7tV3sH9DiUee3LmOW9jH409349ObHuA37x1i99PH&#10;2L8SJymP7uLWR8DupwGPb+8AV/bx2zceYO/N+1HuPg/+37iHEL5KA/oBjz7G5zd/ywP8N+7xWYq/&#10;/xyvZCYWO+/u42p6otQDOK/aYx59jA++vIqdV/lt4fJ2bfQmQ3qy8wD3Hr4OqZ0HN2/h9XhmI3zx&#10;Di49uovrH77FL9779Cpu/fwu8O5+fOHfHsKnu7j/5nXgk4CDG+rs0EfAXgh4fPshrt98gGsfyhmk&#10;a/jt7R0cvvc59sJj7IPfLt7ZjZMGZXcP98VZANewd/UDfGwma4VCoVAoFAqFF4+NTCp+9atf9ZZz&#10;uPbL3XQJ1MgQvMfhF4fAl7fwypv3ATzE4SO+9Ob+m6/g1pdRKE5I7r9JeOW9Q+zc/AUuxTdni9zh&#10;F4dG85AHnwC/tZcbvXEPB1d5kD3kGvbioP3JnUNg8Kbw+7hOBPrpLeD2b3Etvi384R+6Kcq1DwMO&#10;buxg/2s12Ym+M09w+PAqdvRE6PBzHF6Nj8x9Yw+7X4p/uzj48Bqw8zp2buzjnVf5bd6JG3u4BuDS&#10;z99KExbNzu04ocJDHD56gsOHh7j1UwLRddz/8nMcHn4O3PwFLqW21Bzic7+SCoVCoVAoFAovEBuZ&#10;VLz//vsIIeD999+3Sat5Y48vgfr1ZRxOmlLIoDjemxC+wjuv6jMQIvUEhw9FJvAL7l7dwdV4v0YI&#10;AeHDcXsPbhLu/YzPAtzt3R/wBIfozhpYrv3dPh7+eg+/wY5TIuNTlMd7r4zfgxB9Zy5h52r/XhTs&#10;vI6dj27xmY1Hh3h4Je+fx5NPPgD0ZMPlEnau7mBfzpDES7QOP/yYL7/6QzftYXbw+iqVhUKhUCgU&#10;CoWLzzfffGPfsn0KHIRdIAAIO7cfh8e3dwKu7IfHKh5A2P2v9sMOEICdsP9f7cb43XDQk9O/d8LO&#10;lSj/9eOwf6XTxXKBbSnb4dPdKK/9s3k5/eBG/3cvh+i9sh8ehxAObtg8r4Y3/nfxe5Tp8bWUNS8j&#10;OuOvrg6ibFc2Y/vGbpLdvS12uD46mYNoI/7+T99Kdb97Q5dtaFfy7FzZUXVzEHadMhQKhUKhUCgU&#10;Xjxe4JffPcDeTeBePBvx5M5l/OZnX+He4HKkC8Sju7j8c+Ag3ax9fnlwk3Dvl+Fi13ehUCgUCoVC&#10;YRIbufzpfLKD1x9eT09+euXDt/Dbiz7AffUdfPUJ8JuNvKfi5Hhy5zJuvcaPBC4UCoVCoVAovPi8&#10;wGcqCoVCoVAoFAqFwmnwAp+pKBQKhUKhUCgUCqfBGU0qupfXyQvsei+qu9l7J/WLwaO7uKzLJS/2&#10;U++ikDqQF/ol0gv74gvnUl7C5Tv/j+4leIN3WxQKhUKhUCgUCifPGU0qLuGdL/jxrzu3H+Ordy/h&#10;2ofxcbA3DlY+6vXi8QB7P73Ve6/Fg0+gHonLE4frOEAIAftfXO9PDN64h8e3d7BzO96n8Oo7+OrT&#10;XeDGAb569z/Dva/3sXNlv/fiu/N910WhUCgUCoVC4UViI5OKt99+G0SEt99+2yatwYPuCHw8ws9H&#10;8i/j7h0+cr/3GctcvnMXd+886Z0BuXznSXdE/7XL8cj+XnzTtTpT8tpdPFG29u7IWYA9PPhsL+V5&#10;cueykvd8iTqdsywPbt7D3tf73XsjHt3Frfdu4ZXkD7/jYfeXPJm69sur+OCTY04Lei++KxQKhUKh&#10;UCgUTp6NTCp+97vf9ZZzOHzvlXjZjnobNoAHN6/j/o0DhHCA3Y+uY+8zfkncDg5x64s9hBBwD/dw&#10;/8YBDgDsvHsJT+5cxy3s4/Gnuzh87zd48Oov8NYVAHgLB+EAu7iPW3eedHLhMfZxC9fv7PDRfuzg&#10;9Z/HPFdex87OHg6+vodrj+7i+nvA/tcH2P3yFn7j+fLGJbzzhfNCvc/2cO+X/JK4xKvv4KsQEL5+&#10;HbfixGLK2727uiLQm/dtMvPZPdyf+eK7QqFQKBQKhUJhHTYyqfjVr37VW84hvd062Ldh9+Ue/kGO&#10;3O9g/+/iEP2Newi/vIdX3vsckIH5l7fwypv3ATzEoVxCdHUHl7CD16+wjB3AH35xCLz6C7x15RAf&#10;fPIxdm7uY+fLD/DxJwBeBXD4OQ5xiFs/vY77OV9cnuDur+/j/psE+uktHH50vX+/xKvv4OA2cPhI&#10;3hI+TldXAeHT3X7il7fwSpxs7P79+X+PRaFQKBQKhULhxWEjk4r3338fIQS8//77NumYXMLO1X7M&#10;1Z9lhslv3OMj/q/dxZ+9tgNgt3+vQuIQn3/Jg3c7gOffbPPwQ2Dn3R1cxSE+wA6fYdjhI/+7n/KA&#10;/qt3M74MiGcvQkD4eh87Nw4GeQ+/AHZeBS797Cru/z5e5vX7h3jr51NtROSeilBeOFcoFAqFQqFQ&#10;OGW++eYb+5btU+Bx2L+CAHDYuf04HNzofuPGQQjhIOz2fodOJv4On+72dPTyYDccGDscZ+xf2Q+P&#10;xa1Pd9Pvgxuik9H+7X7q+CI602/D1/thJ6Y9vr3T0yWITm03hH45dz+NulK5//WgngqFQqFQKBQK&#10;hdPkBX/53RPcfe0V3Lr6Ij5RqlAoFAqFQqFQOB9s5PKnc8ujj/HBlwA+ulXe3VAoFAqFQqFQKJwQ&#10;L/iZikKhUCgUCoVCoXDSvNhnKgqFQqFQKBQKhcKJc0aTCvXyuRS6F8FZHtzsXjp3fIYv00svx5OX&#10;5SnkZXc2vsuj/J0aVygUCoVCoVAovICc0aTiEt75gt9Lwe9e6F5M53Htw4DwxXrvXnhy5xYe3n6M&#10;g9v7ePzLe9j7DAB+ER8/e4CrH36cJi1P7lzGKx++hceDx8c+wd2ff4C3vo4vrrv5YEZcoVAoFAqF&#10;QqHwYrKRScXbb78NIsLbb79tk2YjZwj27vCR/sv/p/8zH/GPZyoknYjixKA7A8G/41kQM5C/9PO3&#10;gPd+g3vgd1vcewPAq5d4ovLoEK/LC+Me3cX1D4GdL2/hlcFZhkN8jrfwi1fBL8t7eA8PJscVCoVC&#10;oVAoFAovJhuZVPzud7/rLedw+N4rILqO+1f2cfDuJVx6dx+7AO5/CByEgK/+7/837N+Iwo/u4vp7&#10;wP7X3UveHty8jvs3DvD49g7u//ounsgL5+wjZF99B1+FPeC9W3hFTTie3LkM+ukt3IovnnvyyQfA&#10;1X0chICDG+bsyaNDmBd9T48rFAqFQqFQKBReUDYyqfjVr37VW86BL38aXt60K2cONIef47AX8QSH&#10;DwF8dB2vvHcIfGnTLdewd3sfB6/dSvdKXHr3K7786qPubMLVX17DJQDXfrnby41Xd2Be9D09rlAo&#10;FAqFQqFQeEHZyKTi/fffRwgB77//vk3aLDuvYweH+OCTJ8CjB3jw6BJ2rgK4so/HISCEe8i94u7J&#10;nb2Rd1Xs4PUbr2MHwKWfXY1nPIAnf3iIqz/TU5sdvI4P8PGj+A6Mq3u4NjmuUCgUCoVCoVB4Qfnm&#10;m2/sW7ZPgcdh/woCwGHn9uMu5fYOx1/ZD49DCOHr/bADBGAn7H+t0uPvLl3yRN03DrRBY3M3HIQQ&#10;Dm7I76grkuKjjse3dxx/WEeYE1coFAqFQqFQKLyA/OBefvfgzl3svOtcWrWCJ3fu4vDdd8oZh0Kh&#10;UCgUCoVCwbCRy58uEteOMaHAZ3u4jl+UCUWhUCgUCoVCoeDwgztTUSgUCoVCoVAoFDbLD+5MRaFQ&#10;KBQKhUKhUNgsZVJRKBQKhUKhUCgU1qJMKgqFQqFQKBQKhcJalElFoVAoFAqFQqFQWIsyqSgUCoVC&#10;oVAoFAprUSYVhUKhUCgUCoVCYS3KpKJQKBQKhUKhUCisRZlUFAqFQqFQKBQKhbUok4pCoVAoFAqF&#10;QqGwFu4btX/5y1/if/gf/gdsb2/j+fPnICIQEWeISwAIIahceabKad3C1LyC9tPLW1XDeZSW83wY&#10;w9PXtq2NcvFseXnrurZRo6xqK/mu5Ty7HlLeEELS49XzXJ+RqQ/BSwshDMrqlc3zbx1yvgiS3rbt&#10;wD+P4/g3pm8sDRPShwz7+GQdjlzAsI3WQ/QABAIICO20Og0Y9iEEjg8B4H/JRI/QBrA5Aog8kcIp&#10;krYB3ICxl03sB7LdiP0nfZ9A4207g+4b7Bs5rkxd94kICHHNkaVDCI2Nckl1pbbhc9fDse1/Di+P&#10;Z9fbryKTfwpz5Vcxps9L03Fe+qbx6pTUvnCuD3PHB5qcLeuL57OHp29qXg/rR1DrgmdrKlIXNGN8&#10;tcreWPp/+9/+tzbqTHAnFf/Jf/Kf4OuvvwYALJdLVFU13PGuKKBmnQafiu4IY/ZWdfqxvB6evBfn&#10;4XU0L+/UAbrOa+vCrjg5uTmM5fHq2WNq3Xv6vLxeP7BlXpcxP63tVfG5OA8px5guZOoKE/LloDUm&#10;FYHIGQAFABTnGzx0G8rMIXSDtzQoHPrn9oPgTwzi2pIco2qor23aXl64VgunBaW+FieESM2yEq9v&#10;OFEuoW3d/tt1Q+5XnishdH1sDF7fuklFjnbGpMLuE7z9kYde960OzSp9Xh7BS/NseXIeU+WmMqZP&#10;p3n1PJZ3Fd52d6o+z/7cvKuY6p/ngyfn4cl5dqdi7QczwfbsCWNpmJBuGZPP+Sd89913NupMcCcV&#10;f/mXf4l/+Id/QNM0aNsWi8WiV1gp0FgFaHKDHItXUR5jdlcNnLx43Uhe+lw2oUMzVZ8tg81n603L&#10;WdkcU+tqaptP1eeleXmljDZ+k+R0jtn04tZhzJbHevUyrS09gmOm6xsysVgffUQYgDvuCsEZ5EQ5&#10;IjUpEXpfh462Ud/x6rSwaYgonWWSpdduHjoPnG3lKM68wOsK3pmKtmkGeS0EpXDkLAXj9PEVzCqr&#10;whsTaLxJhR4Y6aXF04cJ+XJ4vqzDmH3tY7c9ysvPYaoer7zBubrA0+fFnRTHsXWcPKuw9WHbbY5N&#10;ihPJEALatu31g1WMya3y4U9/+pONOhPcScVf/dVf4b/77/47hBBQVRWqqkLTNIOd56pCCmMVpfHk&#10;vLgxrI+WMZ913jE5Tc6OxdPnnYHw5GDsaBnPvo6zbaU7uF56esbI+SN4ZfOQvKvsj6VbX2z5Ns3Y&#10;hEnbtmXTcRovzsPT55Gr+1X58gzLO0VDgD+pEPSlJutARINJhVdGb0dr5W0++1sztT0KpwORmlTM&#10;WK9gto8cEHvwarx2T31N+UN8UqzHVB9Jn/GLEwurCwDCxEkFOUfQx9YPjfbZ6liF6JN6nsM6dqfK&#10;TcWrK43Y0/Ws4zeJp9OL0z6P1Z8Xtw6ePt0PZOn1tal4NuaidXjrh2djbCwgE4o5rJIfS//2229t&#10;1JngTir+1b/6V/j8889RVRW2traAeBmU3XlO7QSrVkDB0zc1TtC+eQ3gxQlzy4UZsmOdbxVz82qf&#10;ciuvLevUcmh9onOufxq9MRnzwWs3rxwiZ+M3SU6ntZlbWryyeUwt26r2yOXLw/p0LlphQ3AnFUGU&#10;bepMhdSH/W7xIk2dgtAGuReG/dOXN2nadnigpXB2dNsApHadSxoIhGwnGuCdASOi5Edab51JRTtx&#10;3U/9a8WZirZd2igX9q/bJ+Tw+rXsz+0+ZSpT7HppOm6KDs3UMchUxuzm6mUsz1Sm6vDkvPrz8NK8&#10;OA+vH3h1P9UXD0/eizsOoqfblgzP7mgoc0DW5vFkPDwbwlgaAPzxj3+0UWeCO6n4i7/4Czx8+DBV&#10;WNu2aNsWdV2nAUuYsSHxOtVUxgZIq+x7eZvGv+ZUyprrJMg0qmfD1g1lJjieHS8Oxo7VJXlyeY9L&#10;Tt8Ue2NpmqlytswwdTKmZyztOHhtLmhbuh+M+TCWtgovr1dXiLI6eOulrw/gobVcIuQP2by8VA/r&#10;Km1o1ZkK7zKV8eHTOK4vTtxwmIfRsWSng7KDySnYnQ0RH2X/weNUX64/TyG0q3sRQd0zo84sTGXU&#10;P3OmwjKa10HkQ/ZI/7BPCjqv3o/L0tPn9WeaOCEZSzsu1q5nYyxtU3jbzjG0L55fXj17BHNJ1djR&#10;8OPWgyc/5p+248nlxlyCZ2+MsGKgPxddn6JPx+nlcfHye+MIT24q53pS8Vd/9Vf4/PPPQXHwEUJA&#10;0zS9SUWrnmyziqlyc+ntkCcy1mhSXr3RXMWqjjHm26q8gvgk2Lofq4ecvink5MbsCWNpmqlyHl4d&#10;eHhpXtxUcnmtP+v0g3UYs0UrJs4ucrqBZOhPGI6A/bMOwbnBWeh84CfbDPAUTsQr3zDK9zkzsuWl&#10;uu/CW7e8rB4hiD/igz9J+aHhTy67/6eB264jsLjOo8vQP1MxYJA3D4vG2sj56BoZDo6qqhrEeQNl&#10;bz2y+UJmMOnpWxfPtseq9HWZWzbtx6Z8CulSvby+VW3kMabPY526Pm7e4+YbQ+v01o9N2sqxjo1z&#10;P6n47//7/74XJ51Sd8ypFbDpQZMgvtgB3HHR5fP0TV0pBe3fOtizFNIWwpgdb+M3tT08fVhhTxhL&#10;00yV8/DqwMNL8+Km4uX1fJE+tKq+cvHHgUYmDKv88CHwUE/dyEzwx0GOWvfyJzWYH7+vIpswCqV/&#10;Jp6G/X5WVfTqzp8EeNuNHL06xfwj5C8kThWsUy9T+3o3cAA7Efw+5OE+vpjiSqLOVFSOQm/7PEbq&#10;XyE4/TmsvKfC659jgyYvTjOWPpa2ilxez9cpsl4/yOWbwrHbbU27uixhwqQCa9oTxnToevbkcuMN&#10;ne845OwdF+2P7i/r+pnD0+fFTeW8TCrc1taVKt/tQGkOkv84YSo2Xy6vlbHyczuqyOug9eX8QCZv&#10;Dq1nTM5iyzjmj8Xmm5N301g/1vXF6poTcuh0Kz8l3ybCmD7B9rnx/hc3qM7Sfly86BB4IKae1OMF&#10;iuO6uYFteGEQ0X0dzccD/+48DX+TOP2Zikwo4g8g3mT+gw5cCcOwDrptc/Rk4o+pZoPTAb28U/yY&#10;AXdL+xlH1m+9nuu4QXtk6l6n6aUNp4W16/l23rHb4VzwZD1y9TAleFiZdeWwgfaxdmwonA3umYq/&#10;+Iu/wBdffIEQr9mTp8noTjyn0ebIWry8YeK16h6r5MfKNzVOGEtDJt3bSNj6b9s2zf61Dk/fOnhH&#10;GKbW/ViaZhNyY2nIpHtlWwetT+zputLxllz8FLy8XpxG+phXB27ewIM7Ao2P8ZxE70xFkBtWV5z5&#10;8N4NsQ5eeaMHPbx1UBzmBS89uWGMj1SVXpfcI94/MNapUw/btjnicI3/Oz6M4cmTc9+Be2WSk3eM&#10;EOLkIXf0feRMhfXT+jcVLT+WdyxtFbkzAdZntw6MTMjUVc7GFObmXVVnXpyHLktYManADL0ar2xe&#10;/U2t5zEfVuUdY1VerxyrEJ3e+rsOU3VMlfM4L2cq3EnFX/7lX+If//EfU6et6zp913gN6TFVzsPa&#10;RHZwMI2pvujOJctVeeeuyLlyaDvSue2GRPsleHZzPnv5LV5azvZUpuT1ypGrK0HXj7Xh2fJsjMlp&#10;XZ6cFyfovFPtenFtG4A0sM8fkfHihoQY+vh5h3WfysQ/JLInsxJ16Q/AR145mnhCMXTPxzPr5HXL&#10;pn2IkwVIdtmpqJfrifSctvTkkq4VE6sfOgH8crnTwLb5VKR9UzuH2D/QPxtXDy5X6t51MpWBrRms&#10;yuOlD+NC6qirfPFfCTikQjVYiWVA2OkOafOi7eVsWxlvvTzOoFPw7FqbNk44K188u6vyWjy9q/Dk&#10;9PbTSxdyPtu8+h4IHT8HrdfGY8SX4+Ll9eKmcl4mFcOtnFO59reNXxXWQQZOOpwWaeAUl7ZcIXPK&#10;eGqYipfP+17Fd4ro4DHVtrU71+/TwtbDFGw9jdWV1j+XdfJaOl/Gy8lnFI4XPMi5NAfRjuzpc3nH&#10;iXlSXj4bImdFePS+OrB0/2NlkHGPJEHmDCm+y5P0ifTcsnIF9kKvLmObFoakdthUGIHSP3AvompW&#10;qKjq2jP2S1lSnGTYz3Gx6yPJOjPCqnV0mr5h3CCf9GsHK8NyQ1nJ3+npdGrdVldOxsPmy8lNxbNp&#10;9edsWJmc3FQ8X84KW645/tjxlownRcccXVPw9Mp368e6Y9sXFX8k5Uwk9Pe5HeMi4nWuMebKr4O2&#10;dZwVVcjpmaLvJMtr/cgFkdVLrcOLH8Pq1zpWBQ/PB5svF4bE4bIja4Ozj3bwhawuHjDZOBlcd3nS&#10;clIAeGAd7XHmpDMtrc1M8LAynm8pL3UDQO1jN5lgIc+/gT6K9aKC9YPtimLWm8tbgl9/xw4VL21f&#10;GLT5bLtIfaAapEWdw6K5srkAxH6SY4XPWJXf4urrdIzqIrjbjjloO5Jziu0pMutiy+XZPEn7GuvH&#10;WfpymnjlPA52rOvpXdfGDwn38qd/9a/+Ff7xH/8RiBWuTy3pjjt1prZOg6yT12OOPq9zWU6i43k6&#10;ZRnMPRVW3uK10dS83tF7b+Xz8OzCKc9UPF8ErXOqf2NpGq8tPHJpxy2vL08x5NKZiqo0iMkTYujj&#10;6eWnzPTjQ9CXBMW670kodFYlRCT5+ZGyQUpIPMiTpFHivdaWSXkBoDdZ6MqjL1sJAA8akywvvSPN&#10;3fBnHMnL9T011w8Tr56Pzdh7KEybV8664MEvsAu9J0fJeiT6kOmO3nbSixPG0pBJ577KeOlZQu7y&#10;LHtpko93+ZONoQD/xiulX5ZVNYzz8GTG5DXrXIaEiTZz8Zaz8sWLE6botHj7lKAG8mN6vLyCzk9m&#10;3z+m09KqR/Rre1P05eKn4OX14qZyri9/ElZVqr18JBcuIl5ntuWqqgptfPmMDpvG6re25HsbX1Ko&#10;Qw4yRzS8MMY6eVdhdeWCyOql1uHFC7aeZMNiAyb645Hyq+GEzZcLPt1R7bR0gjt6GeALWV3si6nb&#10;eMZEosVfjusH9lV9Yj7J0w3U+1Y4u8nrfaQubJiSF6RsR78kthcn8X0/raYoMcBe8hIQ190Qt6uB&#10;4/oFKEGCreO1PiP9QmzFP9ti2U+ahaQJSXwJiVkn7Xo1NwDdup++Twhpgh7zTGbEZyj7+vvKYJp3&#10;DK17LC7HFJnjMiiX49dJ2tdYP87Sl01jx1veeHITZfPGbbb+rB+eL4XMmYq/+Iu/wD/8wz8AsbLr&#10;uu7N5qA68nHJzQ4tXlpwbsZd1SnG4jw8G15erxye3Fy0Lu2LTCDI1P8cmzqv1muZu9JYn6fg1bPH&#10;lDRbVzrN4vln/fD05Mrm5QlB1zOQ240OtSlkoJMrixNVOTeETsW14ZTPqwMP9wlOgStEqqQb8vTJ&#10;+WLxfCGS0T/x+A7kHnVNttWAEpDxYXeUOemC8n3DTC1vYT28fgCkOQFm36ztiGX7pMGTg9iOSSHE&#10;Caf+nWFKWpAHD0xgrK4AOTvjk/Ml1Wtcx7z3dyRflQ5yHp/l2fDyenJwZPT2PZdnFX2fp+mbmjYm&#10;twrrh5TX4h2M9Mph9wU53zwbiPI6eOMNL6+1p8uR80HIlc3ildfD07cOY7bG0nARzlTYQYSueK8R&#10;5rKODi8vZWbrJ41nx/oxJ2ideunFaXs5rH6ta5XcaTDVjvVN8uWW9vtUxvTopQ1enr79+b4wMV+m&#10;LHKUVX8mQ3wUsxc8JL5XHCevE7wPx7O+5K+TdzI2n7YtNuLSfkCcv/Or/z0qkFjl+7APrBus/yXE&#10;sGF0++sPqGvbMTn74T6kguiwYQZJL/r9U36npQ1jSLakeDW2rF2ZY2GP4Yu2n/OlK7qfPobkmZJX&#10;y9h8ejk1WJ1Wz7pYe7kwhZyc1SVydmnJxefQ+ubmLZxfspMKZDrJqo41F9uxbBhj076sw6Z8GdPj&#10;pXlxU1kn7yrmqtS+eMFjzP+xNKywo/N4cR5eHvvb2urZHQSuRP4Zd73kBA8rkwlO1MAPbZsHEyxj&#10;8+WCx1R91pdccKJiGK/nLp7PqFD0JemMcZJPbvJN8VX8vqkw8L8Esp1iE8GDYlJaOo5kgu1jubYc&#10;RBANfUtySOtH3y8R8dcZ28e1nbS+RT2TgsemffGQ9VXrt/WsZCw6r15qjps2Rs9nlfe4+jbJJnzw&#10;ymfLacMYno6TxPp2WnZ/SLiXP+n3VCBeBqNPvWy6Iebqs504h3e6aExeo0+p2WUOSfdO403Fsyvf&#10;pTztjBu1vTSrd1N4fs9hLJ9Xp7m6Erw4Idc3PH1enIfNE9pu7xsXLkNPOpJOyhzTc3yaeoOpl3cY&#10;o2yrsoz5rMnVmdU32RcPL6/yWWrOa3NAl6+r4wBAbh6HulyESLWpZ3dG3RSmsen3VPCN1X1Su0mb&#10;h3hfxBQcfcOYjJwTh5S/u2l8qn8htBnj8bIjpW8K69TVWLulfDlf0rrX1dHUy5+g4u3Sw0vT+bz1&#10;PIe1J3ltvGXsMhqdZ6ovnp1VPghj6V69aPmxvGPMyWfLkfPFY1W6QOXyp2MzHKkpvA7sxR0XMoM4&#10;L4yh854lthzrMJbfS/PiprIpn9fF1p8XPMb89+I0Vr/1QctNwc9DIFRxQFrF705wnnmPGM+j4qiD&#10;+KcOTtRkyPs4vujSEAAZfK8TEAf73XcnOO3jBpsPiAdFY5uqpQ0pf1yKAh1H0Do6vx11UW4YPynY&#10;MpQAUv11U1j9YoPiPwJi33HayA2r+ySSzn5wiT70/zv+GRscjH4JMa3TPY2hfp5i8zfeLvE2wvnY&#10;7YjetoEA56lyiVg+/hr9d+rPCzbPKjyZOfk1q/Ll4sc4Th4P7du6Or261vE6TGGq3CpW6bG+rZI/&#10;T1wUX90zFX/1V3+Ff/iHf0DI3EAzt3Bz5TVeXi9uKrYsgpRVgu1w9reOt3hxHlPlPJ+tbzAz2THd&#10;Y2kab2bs5V0nzmOVnKSPyU2RsXh16pEG+724ofxUfbLTd6Fu5+rh9Q2PEPhoImG1zk4uDkTWwPNv&#10;tC4UnpzXJ4Ghz17ehFOu3k3ZgpKbqo/iS86Supy/G2bUvxeQder4tI4uim/xeKfbRqEd5u3KZh4U&#10;YOMyWLtaBw/mtbTC0Zv2ifyL/6S8K7YjU+uZoMoWbXp1BfCTFjFS58jYpYlHnqHSc0vMWN88XzxW&#10;ya3y2UPnmZN/ri/291S8erV4aV7cVKbm3bSch1fP6+j7D//hP9ioM2G4xy+AnAlFIU8wE7I5K4bU&#10;tQ5jSLrNo/PapYfNp2XH8mFF3o1C5midF6YiukbGFICVi5LW5rph03g+j2LKpeN6KLlRRE4W1NXz&#10;yrwbwtbxRQhrwHUs7T7STz2szJzgYWViEN8o+ms/fp9TZevp6i85+9CmZ1dktQ7vkyVth6KuXhzW&#10;3zahXxVj21NJWyVjg8TrZQ4rZ5cngfVX+y3pp4X1YZUv9vcmseOKOWOLwtlQJhWKsRXoJFeci4Td&#10;0JxmvUxpiykyY+j8uZAbDBwXImeHLPtvkvQ4NjBhEJEJSZf8iDpt8OQcMT/YIvgmhhHZYJX5CkVn&#10;r2weMY1VqXLFuL7+vpy1aeVAcWAWdYgv43k3FwbVdCHCIGJG4KLLsteeKgwirJqZweoa1VfFbUZc&#10;WrL+Vd1buXkJQPpjuglclk5QdjlfPy//c3B8AXV+ci7+kuKo+23DICITpG68OurTl1stP2RqXitn&#10;l6eFtsftOAynRc4Xm1b4YVMuf4qMzYDH7HlpXpzHVDnPZ7uCw5RhTPdYmsarE88XD8+GFzdVn6A3&#10;Yp6+sOLmbWFKGmXeSVFVNWQHJ3hyXhu5dr04cDxBTPkyU2/KDj01I8cljU1eZKV7eGVz42xEhkHe&#10;TMYQH+O/qmy9NugycO3oyzoiWi6nE9pPYknW0l2eM8g7iFifcQ/PJ1Mu5RkjgBtfll4/Hcb4Nx9P&#10;Zezm4x5Eg37lW/VjOav0IdWLdHk9XLucn7sy67F9PUbaGB4DxLSkrdWXUqZ/A9qmsVEuktv1qQfX&#10;fSpXRj4Xjwl5BStnl1PxLnEZbNdG9Or4KTKaKXnX8UXvH3N5MJJ23Lxe3FSm5t20nIfXN9bRVy5/&#10;OkfICqKD4K10552T9NnWE53AmyatfimPXXpMkRnD5rd+cPw83VpacmstVj9RPMIYM8Rj4G6YSrKl&#10;BxdWWToaKZJd3CbDICITbJ0QaHDTZ7qRXNUT/3NQR0VZWkTjf1UnVs76lmyIXLQf/3qah4+OzZRj&#10;rTDsQ+c+wImbGFINS5NRZh2xdV9l5CYGD+tb50vsD2p9HoRBO3YPZdBL6ZpJj7U3alflYRVDP+BE&#10;UCxf/NfpZj3yz2YZ1eeE1J4Tt9nR+mR5zVRbVs4uTwttb9DWMZwW1pfc0oZ1sOOKdccWhZPHPVMh&#10;j5RFHHBXmUfKrtNhziqv1ymn6vPkvDgPbwbq5fX8g1pZQzx7pPOOtYfkQcYHwcsrjNnS+jVj+qDS&#10;vfJ6+pCxPQVPzovDRN1EtY1aidVHHMnfnTpIyOAig9W7EjVY8Q6SJn3K7qiNqXKK1L4rfPH6xlQb&#10;oxzDZw8vrxfnMVVuKpvWd1qkbRP/sMlZvG1E27boBrz5tcbLOxXvDdOepXVuJO/qpDuT4/nsxcm6&#10;pO3KOQaN+DzVxio5r/81bRN96fJ6ctXEfZSgZYbygR+rm2E8bz5ujn+YISd4R609yKmrqXmn4unz&#10;7Epb2niLp8/Dy78qTvti472+5unzyjaVdeTn5tV4ecuZisKpcNyVRdArpreSFlZj602O9nlpJ0o8&#10;agntgw2dcMozjsjZ+BFI+aKWg7AupMIgwYsvnDobbANSR9A3qLYH99b+x6Pr21PWoWNi15feOtXZ&#10;tf6KTFSiNQ5JyUrOsevR+SJyVuIkOBkjsp3WSy9Y+cLmydVz7rvGtpduT7u0oTCNH9ykwnaUdTtL&#10;OObTCawPm/Alh55YTPUPE1fSwjhSb6mNgW5Me1J1Ss5OX/bpFO3G3zbwF4rZlL9uYLlu4GDT/cB1&#10;0b9xdOCukw9kC5qnu8wohkr8O57PfvCcLqzFoI6tQMTWe2xj7rO5TBGrf06YSuxa3TLT16bildcJ&#10;vt1hICCth1nfCN3EQMk56gb5WK6/not/g7BhbJ0QrWdE8tulh04bk9sktqynZfcssfU8pW2woq6m&#10;6tBYXXPyvqic+0mFbbCL2mhnVQbvTIX1ZcwfnT4mt0msbydh1+pf14bVpXWmJf/gY4UnWKfkBhlM&#10;xB17/G2DDMm6AbfEeR+WS+rmfOK14939AP615fYzFZtPa0ia5vo8+Ng6LqyLrWGu5SG23lO7kvTv&#10;PFb/nI9dX3hEPURku6VvdyrDsvK2YxA8u1Ym+S4++b6xDlW3qY4nrquyXkuezGc+x8kzDVtPZLfh&#10;aukFnVY4GXL1nIvX2Pby2m6VnM1T6DN7UnHaFWkbcV37Vte6+uxZityZAGszF+YyN4/4N8Wujs/J&#10;HIdN6jqvyM6yV1aKsTHqpOrBti1RNzjoDySGgccC4pfy1wY2JGKzBgeU6iH6kQYuQxPHxZY/lemY&#10;PntY/V29FU4aW++p/qVdT6gpbB8dM0PxH0V/12FYThrMbVTX7tm1MrK+pf9dhINKiwZs+cWeDUkt&#10;yXqeNTKNQBwQl17AsE9ou6vWeZuvl1fKP1IOT/6ksf6elt2zJFfPU8q+qq68uBxW15y8Lyrujdp/&#10;/dd/jX/8x39MA1B7o/Zc1qnoXF7dgHN8827+xMSOucqO5PPye3Eex5GbmkdjffXK5tVVcB7ZOtW+&#10;J+fZ8PDsenn1pKmDYujw8rYhxP0mpaWHVw5Qt8Maq1NS/TbpcdR5uDtEZXds5x2C80btoRjfUKnS&#10;XZtCFMrZxEg8MEH/RELnytAfZcO7YVVnppn+eH1o40x1xynaWky167FhX9x2cyDw28x5tVvvcbU5&#10;vBu1c3bYDU7UNytrvG2EFyfox8xWNOx/7k2xJNUx9GHVDdiuvomIvlU2PMbs9up1oj5P3ss73F4F&#10;tC0/GlfLD+U6n3M2PHuCl+bZ8PDqyovz9kueXS9OSG2akcnFWzz/PKbqwwTfxrB1Itv2VTq9eJsn&#10;ZG4az5HzxUPbKDdqTyRMOBMgA7Up4aQQ3dbemF0rcxy5XJ4xvDxWvyeDTN7TYI5dWz9EhN4no4vj&#10;0+E1mzxKGozqbGQPD8Zg5Ix32Y9Hih872Aj2RYolclY/gf3r5ES3U4YoxItRyyMM6+JYyDP05X0V&#10;PboyeJ8UL+WlmGVK8BjU03phcJlJJth86warf06wutYNUz8AtyGRtCUN22ydAAxsil0PSv8432Sc&#10;OtB1wX8Zfbk84oNkS9kzegRH3/SQlPR1TmGgq9tu63qdSsobl/K991FpHar+3PSOnA3v+0kjj1/V&#10;YZOk/eqE4GFlcnJzEB16aUMOnTYmdxysD2NB5HXei8Zme9opYBvhPFS61xks1udcmIO2Oyd4+eey&#10;Kq+16cl5cauYYnf4Pe7gJIxBaudLJl8Kwx2el3eQTcxbG1OxNh27lPF5ql1PzlGHKNHTPS8Qu8D/&#10;huXKBQ9JGpSdbVAsw0CXTj9GGJZp8DMfhq6sF6z+dYPVf6ZhWPdusDfnz8k7JUT91kEvjgPMQN6m&#10;xzQTBiKE6IMsxaaTdxgVdXJi5w8rptTYTsaBD6OiTphmwwtOFMfbckwNiHnVkn/0ZVzErs3r4MnZ&#10;77lwXNbJO5VcuWzYNHN1en6u4jh5xlhH3zp5zwsX8vKnk+jEWldOr1cHthOs65eX14sTtF3PP48p&#10;ZcWKNKxI99K8uOMcQbF1bhmUT67DVeJe3lR7xP+GEoyXF9QNsiWv1xrkyPFedzWulKPP8y90Il3J&#10;HDkouXH/WKOkexLI+CKkNMpUloOnLyB0k6q4FH1E0u7DfMKgXqaQk3f88/DKkWd15Uxc9Sczy70e&#10;x86YZ0bh4sUA8jcr7xS8t3GH0GabqLtcaboveamoa0SP5x9j/FDryFx9Y/IaXS/6Mo0peHaZfjmm&#10;6iPPByerf6ldO8ybwZPLfdfk4qcwNe+qy7OmcJy861zq5MWNoevf28aO6fPSvPbU5OJh0jxfPFbZ&#10;s2j5cvnTROwpPBmE0glMLI6L+DDmi/ZXQphwadcY1q7Vnwu5/HNYldfazMnNZYpd7/ucsQ7pwTTF&#10;vL1AKaTyccZ+Xput50Z/QD4lzLFrkVgZCEteL/Qkc1Vg0rMMM8b4+EV8d/rL9FDFo8jdEqTbP5a1&#10;qz4TWI+uV0coBaJU+gG2qOsGhDiCWhFsvnWD1T89hIGutcOgvfNtRARuG/4b5JkTrO6k34ZM/2Uf&#10;Vvhi3/ade+N30qX0R3T1D/Lpnhn94KX8iMqx+bePezamIjqG9MsRK2Z1ANe/Xs5hal5Pzn6fGtbB&#10;jivmjC2sH9of7ZfVP8eGh7W3Th0cJ+9x8njoujquzuPmOw+4Zyr+6q/+qvdGbSKafETZ61jr5K3r&#10;/NuLdeN5eacytQE9Oa9sUmfI5BE8n8dWKCtvbUj6qk4tRw5s/hxWn/bD+iToyZ9eTkHLzs1vy8z+&#10;VZP0BAAgPVjOy4oQjciFMO3m6LrK93EN68NKu9kyUsxHVSbnSF7DqJzyzZNLZxag6sXBy+vFATPa&#10;zZDzJQA8oNcypu69o5pTbadyKH9z69KFY1oVrIc+Wh2XXt/w2siL8pjaHu7N2+j7OJcg5YpKiGjQ&#10;J0MYngWhigZxU8vhwX4c7+wAnHLkyNmQ+DFsvbjroFMXU4+gA0O53FF/vf+xaWNxXt9FRj6HZ8Nj&#10;lV0vfy7O2pyjT++TKTOG89rIkxPG0jAhXWPL5nHcNExI10zx5Z//+Z9t1JkwHBFH9MrhdZQckk+H&#10;qdh8c/JOxeo/CRsXASm3Xtpg023eXD6bZ8yGF7RuvZxDX08vKcYN7RJNHJhGoehdjCM3dPok6/Az&#10;mal2PaIPyWJGbKArp28U8c3GM6nMql5crB85X6a2m0POF11HlBL7dW/bkeUmhoSqqxck2Do5iU+q&#10;udQ0Th2TzdXlnYSjz8PqT3ZUv2RBR58XomwqpUQpXVkbbtx6sJ3xenZDlLfl8HBtxJRV2HoZ4zj7&#10;Eo/cvknH2zSdvipO6O/HnP2Vk9eL85gqN0auHlZh5ccGy4WLRXZSIdjGL2wOu3E4rbqeuiHw5Lw4&#10;j6lyOY6bX9dj972va1QndTs43rnF7DrIrivtBIciSrSvz4OcHbIT4jBipd1BhCcMR38cANgwiBgN&#10;xMWM/g7Tpcww9Xx8XyR+Zbt5wc3L31NcFOrsSH7Hb8eEFyS/1BUw3BZc1HAqmDay9dvVs9NGTpwX&#10;rK6u3WykQ/SJl3l9Xujn7fLzb0m0clL//bg55c2Hzq71dSyIfFpmFWRsxPJI+tAvCV1eMWOD7pt6&#10;uTr4claPt5wT57GOnPVXgpXbBFqvF1YRZp79Kpxv3Muf/vqv/xpffPEFEE8/eZf45JjSiXJ4eb04&#10;QXfmqZ3SK8vUvJ4vOX3rrMC5ldH6aW1Iuo7P6bF558pZXyzatl1O5Tj5xC6pe1aIKsgeJ+lMe6CU&#10;1J1lp4FEH51O3dIS4vXlvL+L6UaOMn3Igy8kWG13GNP5kNqFdIGVjPPse+/yjbE2SWm63AouRT4d&#10;yPviSqe64H+uTIacL/Fkc7okg4u0uu6nIjl1XQ3a44JyKsUwl9VwG01rj7EbqzWuiLMueDcVp+ZU&#10;l2dN7i8qj5SREC9/UuX15CqqnLTVlxDlCE49r9r2Jxz/cn74NuLvCfb05VNeLVPyodPnXVrjM5ST&#10;fYt8l6W+7NeTsfJTWCXn6RvLM5aGGfVi7YYZl1MJOs3L6/kyVZ/HqnSNLZ/HcdMwIV0zxZdzf/mT&#10;4DV0YTPoAXAa7I2wKn0qomeVvrH0sTRMSF/FVB99JA+poHQOkwx6kOoxTNfqrGoZrFIcjNp0OP3A&#10;Dcpup3sYBhG9SY36TV0Q/ZqejxbHBsd3dqw+geI/9sFfD8QbG7TPyXelWXRPxfNFdKa4+L2TjXmH&#10;riQ/V4WkQNkf1MFFDU55Nx16beSkp2DbZ05dW13SbgYrI3IU/7Efvj4vDPKCHe++j8jZOOKeOyjb&#10;xNDZ6v5PDQNfUqwhYyP9Fz8c/zof+/UygDrrFNc7q8cPvpzVEzWb356Mjct6nNB5PXI2vGDlpmL1&#10;WFs5mZwt68vYYHkOOXtnwXny5TTJnqn48ssvQTPOAIwxtXKPIzc1z6awtqfa13W5aoWbgtYlSxuH&#10;zFFwL24MbcPD6yO6fLKsqE5HrmQjr99inWTV7zGSP7JTid8trt/issrryXlxQfmfdvaOL+6ZBQcu&#10;s8hxju642ji63HkLUi+UBlUg4naA8o38evHw6sWrg1G8MsebUuWGU4tnNzHVrofyJdefLd4bjae2&#10;m5fXsxFXjtU4Pp8V2RuXj4nXpp4NT87DyzuV0E6r56DPUMR+MdW/gIAQwGdUYi6vT3rl4PWob9fL&#10;65IRE33dUs4K5M88IPZnfQYB+si9ymv7fUAsu7GRXbeU/jG8o709/cF/1G7lrIPeEfQcrIfbFG5e&#10;TofxzSOX3itT5ozB0K5P0/AbxDWePlufObuez6TGK7KUvDre89mzIdh6sHhxU/HyenGY4MccbD3l&#10;+Pf//t/bqDNhuGeLztuwDmRmrrlwGthyzSmb9vG0/M1B8YlceinxWsbDlj9XB1YmJ2fbMdeeQTYU&#10;oi/tMq3vw7xTIeeTttk6sHDa0Xv+ZlED0F6u3uQmWR/KTcCWIfeJwup7nDCYINJJTipBfIsyHZ1u&#10;F8eGSszLiJxrN0b2dM1hhV0vxGzaF/346i7Ug+Ch22bs42G7aAAQR5ergy3XGYaKqo0Gj2H7zHiT&#10;t63kMKPdrC7y2xLSG1MXy8tZoqW0TOuECbaepK6s3amfHKJPryMcJZF5REbydvWVzyhl5++dDeuv&#10;fNgnpdKpqxSf0judOp/oi4kbpFNGaXscP2p/uWo/ZPexXj5a83H1dr2S8YUNEq+Xm8ba1OU8bawf&#10;p+WLtZkL5wW3F7Qtv+zlOB3yh4A04Fk2pO1QtmON+WbbdlX7SvoqOY9eXSlbIQ2GHLnTgLodClHc&#10;sVB/R9TF9wNl8uvf1JP39fd2eMfFseu4nJ47DzEX2J+UN+oSP9l/KUA/ENFQf8offcjIsJxnV+Tj&#10;MluQoT8p/wq7XvB8IaqcMDQ7UCb2J4SBMqLhSFcmfhNwXDm7YN91sG6w9RTbbPhxfHEC/zseVlfS&#10;Z4L0X+lb2cxuiHkk5Mpm6ynVVcxBPddXMzDQ+TJcR4wd2z7pez8vi6rty8BeFwY2PCQpyfl11ZeT&#10;L0P/+stYDge7PudCFutc1KmXU/Hy2f37nH23LcOYP1PlCsfHa9/zjDupuCjOnyR2ZbErznmtoyk+&#10;2vLk5ITj6HP9sHEUBwNWbh2iXruDG4S4U+l2WMOdkcTaj82Xcg/iu9/xmxtcnHJ4wbXryUldK4ss&#10;3tfR+RmXUW3P35Qw9EXy5mRYzrOrjbGPnT/6M/Snix+36wXPl8FZgBAQWhMCX84y+EhdrwqDMmAw&#10;kanIP0LoBVuuswyb/qRmVcHF8cULtu7WrT/vA9UfeWklxj7Sp+O3TJ/2Pp29zu7U4H+4JD19brm4&#10;XXT7uHmp+63LaT82Xz9/F2w6ZfrBQI7VZ+0ke8Cgr1CMPy5WF7vY2dJLyzDvMF8unAbW5rp2ra51&#10;9V1E1jmoexa4kwrLug1pZ8y5MJfj+GU7aE6HldFyuTynje5swVzPOOajLVdOVqfLKc65SB4i3uBT&#10;PG3Pv9OWPe5I1oe8YI/mVXoHJDu2GfWivrGOvj6J1/oRdxxe8BiUIRPccrih20n2dpYpryLJRZ3W&#10;54wdNiGafBnK2Y3fO90ppcfAF+rqNkoM7Y0FxxfbV+QIsK0Dj4HcGgHk+JELtlxnGNaBr9jvf9w+&#10;aMs/qw4cfQOZ6cGD249txb/pKGH+6vvn0dnr7E4NgwhC2r5If++SVLni+mdDSjd50/8o45HktI2e&#10;/S5rLz3TlgO5+CXZycnJttIGp7yDkDSuItpQ2+XjoPMNfJmh047LcsGTtTbn2D3v2LJKHZw01mYu&#10;nBfcG7X/8i//snejtu0Y9vcqvGvtplaCl3eu/amIXim3RfuiZS1eXg+vbDpvzp8QH1035sNYmm5T&#10;L13w5Dx5Lw5unmF5hzL+RR85GwDiDoDTs3VKUUKWgsrr4dnt6+P8nl2gb8/T1SPKUmZj7PUrIhrY&#10;yMpZdNmjDi4bJ4ovHl781DiAba+y4eHJTo3z6sWrAy+vjQsAQtt2da/6wwDPrGejGsZ5Pnv91ZM7&#10;73h1YEn1bJC8K2/4dfJ6dWXzIiPn3TjqyXn+jckJ4nMAgCgvE6sptOkG5y5/jhDk1ufORw8pQ98n&#10;/i5LWw4grgs2X+CJoo4fqysdN8YqOVv3Afm+0S9nQOXUvdUn6PiQGex5cfLY2lTuWC9WXw6dz8bJ&#10;d7eNHKb2ccH6bMnltf5NRftn89nfUwiqncbye2Xz6ko4bvmm4Nk91zdq0ynMNK2NXNg0Vr+1pZc2&#10;aB16abH5cmEMa8Ozf9Kclp0LB/UnFJOYKDZZzmNm3m4wrbLGgvFipsKpTLVBPGFaGaZi8xFl6mAo&#10;ZxHfY1FSXtbY/wx0OfoYm5MGl0QRzbgh+byHCaQ+Mgg9CZd8XidMxebLhpRhPK+h60fdDxopo0X6&#10;m86fReSg/R3COlV9Kv903FQG+lJ2pSfpnKd7KmNadd3NqfuzZNU44TT25adhAyvKZX9PxdYfzRyv&#10;eVg/bVgHq2tdfZvEnVRY5jhsCzon72lgfRP/bJwXRE4vTwJrwy5Pm7O2f2qQExwo/pOd49yd6rGh&#10;1YMSwClDRgwYloM/Eu/oGQuTmWbDiRqsk2TrI8XZjAOx3rglDXSIfbPBg+K/Vf3A+pvzeSy+Fxz/&#10;nKznPgwL4YfKll8yE0U9xLIOjrqBLq53K8Ry1mknarJ/jgkX8Sf1KzgZRwJFec6fMdyTU18Goe8L&#10;5/HinODh5QX5dWXb11Y85YysgVf3FwTud1Jv3fdNYPv3SdiYg7a5KX+Ok9/Wx6Z8uci4kwqvcjaN&#10;tZEL62B15ULukWleEL16abF5csHD6vaWubzrYH2zfp6EzfOGDKn1x4ViGiHmmsAGzn6SEzxsGbIe&#10;qnIkKdLxVsv4Zyo00cZgAOH0TSK2bOvE6sp9bB1I+QfBw+sHNp/1dcRne3M44hvZbbD6xY8X9ePX&#10;odQHpaWLW1fDOrU2Rd9Azqnryf45vuRg+S7fnI/Id2X1Pz25aGv4YW/6vnhxw4+Hm5d/plwSLzL9&#10;tH7YNJ39aHPQrhzOE9on7ZuOOymfrQ0vbBpr08bpNBs8cnpsmMoUXbkwFZtvTt6Txp1UjLHKeVvQ&#10;VfInifVDfPHivHgbREYvT4KcDfv7tMj5cx6xY3f7exRygoPqMfw9I2dZ5csqNbY/ZtvDlmFELP2j&#10;qF+VKZONIWDqAMky1YYtgmeSw7R6sTJcXvFDDSSsTasoIvFdefy8Q399X+TG5FWfgX74+s57mMqw&#10;7sClTg2Q1zWoJ/B18vbjYf0liuuHjXP8k/4UFfHCCR7EClSfnIeunrF67snlrCT76j+JtP6fp5fu&#10;6esiTVvGVKmPQb2vssyETPAQWz2fLghSH7peptbRKmy96/rflI05eGX0ljZMYaocRmzY5Q8J90bt&#10;uW/UPk4F6pt65uTDBPmx9OwNtaYcXrnH9OaYm0fLy/ecL7b+tJxN0+jyiR5PbmobjdWpJjhzWC+v&#10;a8uJQgDSDq63EyaA4nsx9E2OkqZteHEr8PJ6eDfeevJE3Y6MRvzIxQ/qYCJsV/KuyGlseL54/RTg&#10;PLpsU+uvlx7te3an4uVNPqvyeS9cy5YNys9MeTy7Uwlh5CEDLwABiOspL6fWlXej4lS8tsxNLAY4&#10;Yp4+xHhOyd9E7L0VG1BZ1HZ6Sl0lmzFfyNiW7WIQ/zNlQJTl5HiDtSPr1p8X5fjl+eLpk97fy5vz&#10;Jch2B2iaNuOMjWC4qF09znmjdvInSL0NjaRyqiVVsW6jUyEE0EgZVxGcm4/JeYu1h5em88LoX0Wu&#10;rizWtzDSxz1sfo+paVPrKseUvF6aFzeVf/qnf7JRZ8Jw71k4d8hAzIZNkdPlxVsfPBlk5Ih4YLQy&#10;OJDzsQNdJZzi+8SIng2Jm+ibm9eRIett9NkjOsuLEZ0eXh3YfCOhyzuCZ8PD0e+WrcvQW1i68mRF&#10;NkNyc6SNcqg6yeYd1ElGzmNqG11QemWbWS/HDg6yfq76zELaTgpo/chsIwiSJhUU1SlVuXJAyfHC&#10;l2Mbqkp8sYgph4P1P2e381unR+2pbBl9KUtG9wCtd/jJ0fmA8f2boy/Ji00rl9LV0qkSSg2T92EV&#10;ku+4+c+ai+r3D50yqbjgHHfDoQf7qziujSG86V0VBhEZsyJL/A+yk46R4BSVRrHckjnGdTv3oVkv&#10;ePq84CI7ixi4Tjuf9NKGQURPXtfBQCwbbN6BQMaGF5ysiLl6ekSH1D0nOsHY5R2tY2SNwO0X9Wfq&#10;WOQG/rm+9WVy/WMQkQkiu6qNLmYwdTizXo4dBu1I3NemMFCWDxTlWXumH3iYdu/8jVpG6kr6Yeov&#10;wLCsqbyx74ugoy+pSeq0P1afIaOL9ztQZYrfMaILSOk6rxdYv94+Z3Q6eTufUoHzWLsxA2/TY7yV&#10;i79JLfm7yZvcGcbPYd38p8lF8rWQp0wqLgDdRnIYJH0OVt7qtEHnsWlWl2BlOMSN54rgfayMlpUt&#10;dFywHYg9TuGvUTbZ6NIkfkpIeZS+qSG6lALXVeeTXtrgfTp5XQfDvLlg81r9ORtesLqh2lzrib86&#10;XVG1Ddau5NjkRxqABv4N5ax/Oo/4aGVEvw1TP77+F+UTa5X6dTnlY+tzVhi0o99GXpjzEXmo9WBK&#10;sHnF3yl1lXpJT84vL/uEbvuc+fR8YhOuPhu8D6clL5X+LokcXWJblXCgO9mIpO9J+Wr/RD//2f2X&#10;CTYnRd9jGVJ+/dF1GZdSfpi8+neKnxl0/qlYHXPzr4P2+TTtFjbHCzepOE8dcR1fpub1NhxT8k6R&#10;ETwbJwHFYDf+aePqBPkn3/lb/O1s7Lu0aEfls7q7HCaOVN5Om4vNqzfUKfT87+frMVCmZfo6pgab&#10;1wu+XL99uByDrG7ZguhIS6e9Vdt0djtPjsXQueS39U9CymrbjDiD5O35aIMxO4dOfryNLmogVUr+&#10;Pw1H1fTgtOVAxglZwxko/mOxaTZI9zvJq/ta7/8QkZUMkn8YokxWEzPwBVaPX3+SZxBSAuL6oaP8&#10;9aXLauV9SOREp6OLk5ScCl2OFdi8Krr3JSej6lT+620cIbanWa4KHrl4D6tvTt510GU8C87K7ouG&#10;e6P23/7t3+KLL74AZd6oLei0nMy6eHq9OGGVP7n4HMG8vfqk0SvxmE2dJt9X3eSj9Yqs2PNseTdR&#10;e7AqvjEa8RG9Xt7W8U/kqOLdrucH4g2NcbMLyE6s8t51OgKlTXeXN+oCmVFkJMQyadlUzzqvA5EM&#10;JZSs/j6iT6TdGy11OagbRPBX35lcvboYP1Je7ZdTL7MZ8ReqbMT/RvvHZJw6dplQp1275WWQysES&#10;AWmFGbB22S4obh8/DrGCx+p4jGBurCZ1czTH+n56NxV7UR4h3vCq7Y5tx3M+aMTnsXrI2RD9SUdG&#10;zpLKMKWuTBt5Nry4rn073bm6t/o9fV77hqB0O3kEWVdFRsumOOuniMTtRRDZEABqB7qm7t28N0y3&#10;bZv261J++a7lvO9Tt0NTb8BumsZGJbRtz67YWCVny6XlNbn4KXh5vThM8CPHmPxYGsqN2oXTRlZE&#10;b4X04uZBceAXbdjkqYxkTIM2GUOPi2cY6lhJbxCq4+PvOHHIfXqySX61PpVBS/XjSL6KJU92JqOD&#10;brHbDZJ7rs5GlcNDDHQ/1sMrWyxLP7DQ9Dod06XyT1H1QyLVx2Yqhtebro1nkybHXafWuobrA8Nr&#10;bP8zC8fugBl1JT7zMiNv+2iU4zpUeb2QYWpdTWoja5MoZRAf5bv9cLzSb/Woclifxb8ucQXahonT&#10;fmplEm+KpTJOMdzh7b9lQuF918ux76fBKnuev1OYK1/YHGVScYbIyq7DSeCtmJu0SemffPd1EvU3&#10;6rNsE4dugzw3Lx91BnU7nilI2dIOQupN/EhCGWxeL87VJ3XEMizrlUPrFJnjB9Gh/ZMlN5tYzclN&#10;Daps4LLqwO178mVzxBAlennyYVgvNiAWC5Ay58KwHl7oECuGv5JTH/MD9dp4ns4ubz9/6i/AsAwk&#10;CQZHfy5ou0Ds+zaAl6vrqu8z6x7qG2RLcv28XhhEEKLPXV4uytBuSk6yfnkdEzHJsWOZXA5Hl3xN&#10;8TkFQxs2rlNo2i3Gd6WMv6NhFk2CkxB5m8/+1nGUtrO+3KYQO16Q9DGmyHky1tZY/sLmKJOKFwi7&#10;AnkrrrdyWXlPZhTiDSRR3IB2W84BpMKA0bN7Ua9stGfQbb5jzjnZpTwxY8qa4rulF7TPrGKaPooi&#10;ki/G9uLE7CDvGh/PvxjTxZuy9eWmfpTeVNYuxCo58bJJWXSYZ3dYLzYkKVY88hnWwwsdUrunGlr7&#10;02+3eTp1Xijf+E/r7Afb3qJn6qfnM8W+b8PkupINw3F8Hub1gvdJXq+w26Vpm1bG92+o35GZVQ5J&#10;H+rU/vEv+xnacPXxz5RHx/NX2d9ymWU5h9w+3vttZb18p4H1I2fXpufkMLEcuh7G5ArHp0wqVnCS&#10;nc527uPY0nmsLkmzSyu7PgTeXFaxSxEQhsH65tkOmbkFxX9po+3kHUXkRcdEVI11PpD6ruS8kOzp&#10;fJP06R/KX1MO2VlpcRfrmBt8/9Crb17m5PxAKki2+EXK4fQNt2wD3dND0mH0DoNj18PUy1BPzN9r&#10;V52o68Up/4seehUTvzj1MgxOJYueqIPrWUeuRreV9En+LUtu70HwXLERuaDkOcrRP1pXw8Cp3f+B&#10;rhGfB3nTrxVEnaIkZzdKjMrk/LP6kw4ro31x0lNw2tfzz8WrK0ef124sJl50iKZRuxlS3Zp89reO&#10;02me3KYYtK2xv8r2FDlPxtrMhcJmmXyjtr6B5zQbwrPl+SI3seh4L68XpxlLH0vz0L7IzUo6zruZ&#10;eSpeXi9O0Hb1TURzb0LXdd/ZG9p1dUpc2qhm5MCypJZZOYsjlt6QrO06b7u2N9IhYzfFKTkPIurK&#10;kdHVg0jtcBh7s19Ks/Xi+eKUw7thMAr0c6f6d/RmyjI1LoQQ22m8bb14Ly6h6sS7qa2rq/GyJVak&#10;e+3hMVVutGwvIF4bTSWX194IPLdOczcYC57dqXHSL8U3XgzlvDhLABBCG8s632eht31x5Njf/hu1&#10;Sbb7UgYEhHaY19vmpH2PE6cZi5tSXnZ3orzxJZXX8UFwUxx7XjmEcbmA0PKYYZjmo+XG8ti0VK9q&#10;aXV565GXz5Mbo235BvW5ea1/U9FlG8vnpR0nTr57ZfPywqnXtB6tqOdyo7YDTZxFykB41fI8sY5/&#10;tk7m5D0pOh/W8yU4YR3I+XiElneEOpwovhuz6AamU9V18ukomco8X9+GIP7HC/GBJ2C9cByOme0k&#10;ObN6fpGxfcX0717fOgusb6mfW8HjQapf6XV64xDrp7hEblJsy3oSdZ90noDuuYQwDBul28+fxf5e&#10;25xqf6qcoAfNc/OeZ2R8t2q8ZmVse4/lO8+cq0nFVHINMSWcFdaPs/RlHazflPYhxyyb3TBvfOPs&#10;I0csdLgQpJ17rHyPmEaylEEBcb7eIGSKvnXoOkgK/BHb3dKGtbDK1la4JraevfBDw5Z/RrBNS0lf&#10;V89nWaPWtxPxheCv0xbrSE7OobdNl22Kg1WfEZuOVRaLx74gtfWLjuxLZ+1T12Sqzalydj/r7W9X&#10;6Tiv6PVjLHhYGS0n33V8Ts9541xNKmwF58IPDVv+s66DoS9n608PGg5AJjFR7EyhOBwnADIwd0iD&#10;djV4l70y5xc9nb4uz2aR3qEDf7E+OGEmOgdr7X/ODKeevfBDw5Z/Thj0FZIW7ur5OH1oYzj+paSe&#10;4Dr0y5rr43Y9yMl5JN1EqIhAcimpxZZ1zbq3/oofUl7uB+vZOO/Ift4uTwNtc8zuVLmLhh3j5MKm&#10;0Xq1flvPXjgvZLYQ5wdbcaRe5mJnvPJd4m2+s654699Zc5z68PIQhjuBqcQrWM1HUkRmOuxLP3jY&#10;fpHz2bOtL9PS308aiv+St05bJCQpZuKfslPmvKIvxeuNWPq2HoN6jnWtzLKcE2YxI8MM0Y3QlbWr&#10;Zy/80LDlnxW8vpL6k/5/Nlj/Br4MIuaTSpnWaSsRsY7k5DyI4mZG2Zmp4lhYf23bknLmBFipmmgY&#10;DJvYL5AaTG6KqbpWyU31zY7X7NhN1unzxGB7k/HPypDzgsF1xnrads6H88aZ3qit9czR6eXbtH9j&#10;Nz1rvA4z1Y9VNrz8Xpwwpk/7pFdmWXp6vbLByRdC/M2RQMYXT5sXRzIAiz8oqy8A6HZ6tKJ+eMeU&#10;bxsvDuh8kPypXkQfsX/6vgx5Q3hPLn4fINniDpyQaQ9IHyf+FYJ7E3pC++ccYQxh+Fbsrmxdmbma&#10;+3WQJQoRuD7ddrP1h+Hb0QOA4L2x1ekbaTmVGWWR+vPkvPXDlgOxHixenKdPw6n+TXqef6fBKp8n&#10;Y/tfL2lYthDiQQe1zMlNQW6aleVUcv3U9SXZ6Pz28graF6tP553is9jk7+oGYf3dq6thMQZlQAho&#10;w7Actk+O+azbcypj+myc5x/QLwsvVtsPANp4E7WGiIDAtkJgnbbdAKBNNkI0O/QdACrq+xQyByN1&#10;uiw9Oc8XmDJ7uhDz2ripyENqdH7xRS+9N4N7Pnv2rW/ahsXKet+9vGN2VxHURIoy4y2seEv5Klv/&#10;6//6v9qoM2G4x/8BIo2sw1RsPr2SjMnMsSEcJ4+HXal0h9dhNk7ZVxLifRQSELo9GY/n8gTOz64e&#10;w98p5AagekCs/O0tPaSIOkyGlDX+3k/r+zDwz9Irm46Pv4nioNqpA+L4fmAhybuazmcrbX8Luq5V&#10;UYcMfDP5pGw5VNkzFob6pZ6Oi6OvlxzL730uJKbegonz6kDD7di153pwfm5zm5Yn2bZhAlmplJCV&#10;MGXOywlSV7zQZRzPa/tZrq8RVYNgGfXZVzvKqD6D9Y2oivUQSzSevQdl9CHtvURnTinv60La79n0&#10;9bDjjOOMN+w4xhszHBer2y71dzsmmWp3rLxj9uz388R59csyXPMLa3MSHVSvCLlwlsjOZrYfZIIs&#10;KOqkiToD1AVTx8T6kgYsnS88aDC+TXBvE4h5EHVjF/U7RUz0zy9b3CVKtt6yk0umVYgSvTwuoiPp&#10;8gXZdxMw9MXD+sb+DMs20E/EZ5konm2ijB+qDXQYGM0Fh1GR6If7KOSzxDot9TYhVKl+ZVwVrKph&#10;PQhEbIv/sZzNSCK3OvCir9PKgHxvBiatwAhu30LnE8fZXAwnGzmrKwVVLsk9yOsFq8d3ZpDNCkRY&#10;5eqyTWWqPusbxchu6ZRzRnl1PKsSn5zQl45f+zYzZl1k/zhpPzmDnN6pA3vB0+PF2d82bYycvhxa&#10;fm7ek0T88YKkn3fKpCLTkFOx+XTj2+82TEXr0cvjYv3IhakQ8db5OP7xME99KG5UeUsPsxXuQRQH&#10;J3HpHR2bw8AXLlTPF5L/E3202DqeU1eyl4q1rDzm3xRFJvvnlk3H22UnZ3eCaUdo8zh0KaLLSnSI&#10;T0PfODWb1fMvxmv/rH4O3JfSMuYdBOdopWhd9fEYnsDqpskE1V+8cEbYcs3+6HU2HrS1wYNLzP2A&#10;eu1pP067OcHX5ck52LaY2R7WBrEryoeMviio5Qa6UjDlc2x4n8GZ5MyAMjgfF8fntZioz/oW5N0x&#10;ve2BrTMOHtw3dVm7Mw6ir8ptD+J6zF0lfh/Y9C3bfYfsP/QyF6aySu/cR+LD0ePF2d82Tcd72Dwe&#10;VreOt+nnBevvefPPst4orODidda52Hy2Q0nn12Eq9n0Z8l2HOfrg+DcVe/SSB2aI29S4iyByBxks&#10;r4NKPA40DJ1K8UXFax8nELzyzjjyTMlu3AlJ1t5SdrLqdwavbBR1S2LIycX4fuinjyICcUDgYft3&#10;37eub+QY+KfyJ/NWf8+OqmfigYIOA/096worlBO0g7eArsfHfOKbDWeGdUQPlFaErn5VCQZ1kBuc&#10;Srn1f0ZvK6xNsWtD0iJ6M+XYNFY/UVyLxNSIzV75KfrulS2m6fJNtWEH4jyAHmIvUckdzfZ8nopu&#10;1/6+YLU+65v4p6pl2A5Sh4YAIITupW2D8kq2TF4ita8b7MMk2Jx5KArzckbGFWi9Nnj3yuXo+9eP&#10;s1iZqeMSz8YUrL2zxtazLdd58HEV03vGGthK0pUl6WeB9eM42DJR5m2+U9Erj/ZPdB5Ht+jQS1tu&#10;bwNpyyVlsz5YXTlCULsk2QGqCII8tpC/J63eAIMAooqPBiX5ob+50OmJcWnjHq+11UWk6IuyExPS&#10;TgkhlqBSPhH/Jqq6HVEbuBhB8hv78bdLkHbim7mSH0ESedmLt/XmEtO1mJvXkVPYOs6WA3kdq0h1&#10;JBG5snl9zeJEJVKbx3rWfXBQL+Pw+iJej2wfOLkXiJ3v2r71n2p3ZsH5TCbEYWp8wTpRGvH2gwNv&#10;SwJ3JE92rI1sO0Y5nT1XjkH5iWRl6QdbBhEDJnZ+tk/xn7XJdrt0Xiif07ZcbvyU1H4p03/rq/bZ&#10;Fo0oDpo7TVXcFuuQg6DLo7bfpLfDwzBwxKlvm0eC9U220Z1H8ZvaTgRwPRJ1kwuJs7oq0oPeuP8w&#10;N/xK3r7LqnzKRghAGwhtIARUCKgAqv0A3sfwkuKyTnFAhRCkDjty+/Lkj/rtpVvZHNqGl8/6odMl&#10;TctYm2P5rZxd2qB1aELmaaJTg+iU72M3ZHtY388z+TW/cOLYjicdbpNsWqddSeZAFHdsMliK39Ov&#10;VfrkQBTNHr5ExGZnW+tTEsfD6jNjpKz2OXXgoeszZ+NFgeLOd0KI1drvKcetK0f/ppFerT/Zcryg&#10;2PLnymxlkqyqryy2HXvtOZbRx/rgfbgBp9vQZeD8Dim6n971ly6tFxf90DbYSsbnQeik16UzL9qS&#10;4wOsf94n+RxzrMQT8eKm4uX14jZOV2auBx0Hd59txx5zxyBT5a3+KXlOgpxd65vIaflc3uOyrj7r&#10;77r6NkmZVLxA2E7mrRTrdr619cQdEm//CfFXty/JqaW4sVwl5xFtEcU6wpr6PFx93U5Y7Huk3cBx&#10;fFH1yW1uBS4w3GApSNtNDbpupB2OW1dW94ysa+GWw8M6d5bhrFDrD9eX74x1NwXpE2qdHQabyWr3&#10;mWeD01Kb9xRouyw71NflZbGJcQZrLpmVDGx+KNAJTiP5NNQ/V18SH9SLE9bB6lpX3xoM9snkxHly&#10;a7IpPSfFOuVdJ6/HpvWdZ8qk4gzhDZ8/CdgUWq9e2uBhZSSMXds4BlE38EYcSFP8J4MAjh3CWVbL&#10;eXTSsoOJv4+pz8PTR2l/JtYzNibWgUcvT6zXC8XI2Vyuuy5wZBzJTAi6TlI7zK0r8c/Rv3Gs/kw5&#10;PFjqfHzm0svhlN/Fytj1R9ZxDycvB6lHvbRh+BnqGQtTbID/R1nI9sR+WCRq6vQN806LmxqIYl5l&#10;1ftMpfOp0291Sdr00NWH1ZP0rYHVta6+dent26V1dVx0rx/nBw8r44UcVm5MdtOIrTG71jedR6ev&#10;yyb1WX/X1bdJznxSsU5lnFXe84rtZLqMukOvg5t/9nV+cbOnNvyyTc5qor4c5NpTE1yI83c/Yl3F&#10;n06JDLnbExWOfyTK436uS+vr03Ww2heD5In/cvlX+n+G5HyzfVnabGqIWrr6MXU1TtdG1r++/s1h&#10;/c+W40UklsuWPVdcKyNyUkeEzLZqFJYnioNS2/cy+qwf1ict59kYDojTsDCVxSNtX/hHWvbsZOOG&#10;NqYGxL4YixA3buvBesSGr8/60fepL5f+JyfXQ1SIn+eJ5Ju0g/QrHadqKteP52LXifN2vf+wDuaz&#10;Tl6N9mVTOs8r2Tdqf/nllyDn7cur8OS8zjb16QFjcrqhPBseY/o0cmMOVnROL24qU33BxE6ZixfG&#10;yuEx3b/+mYuc/iD+O28dHpB2eqp9JY6Q3/E4tlOcypfKpnUROyk3j3Y36XEifx3qB+wbtONON8ax&#10;Kr5pshsIdPo8/7xpjPZT9FibUgZLv/5UKUydBn2jt5YzuPXs1EFaL7XPVAFBSsg3LnZ1oPyhob4x&#10;n46DW/fOtsSTmwo/4YvbmXWrOu4JurE/GAJX7yBuzkGLIP1qJI/XvsdF+jA/gIF/SV+Z6ovIyNJb&#10;tzw4b7etmoN3o6j4H+I6qeM8tJwlIP+28Fy9rLLrxWFEn0ane99lKeuop0//CqFFcnfELjz/pH3N&#10;NpC/8fcAv/68OqhUf9PL4ffhW8Dh5NP9V5Zen7T55LsX72HzeXTbzLyMMFfOftfoMocQ3PVlDp4d&#10;L26dt4r/23/7b23UmTB11Fh4wQnqCQgSzgWyPk2YUKyN2keyLTUB6GLXY6I+Hk73PzFBlT+ff0Cv&#10;/rw48UjbGYFoGHIY/Wyzixk31GeG6LliSouNpf0Q8MrvxY0yO8N6DMzpiEGiD68PspyY6ZwzWorR&#10;xGMwQZ/U8SQycqTCLEyGKV0kF194sdETCG8ycREok4rChUB2CsT/ugH/IMwY7Br4uFGcVqSsZjA+&#10;sCfOTcXRNxVVfiI+0+FifVO2dP15cZK/X8/9wGcQBiZ8jM8i3NmOXwqFHyJxnUjriE0v/HCxG9jS&#10;Oc4U3ueuvhxyXS76xKJMKgrAKa4wx4biMe44GuVtrPc5/nY49OYU8UPatrXVfabi6XPxBvM6T6wH&#10;D+ubl48X43Hx2yCwkaF/Hr5tUx4/a6FwsZlwspe7fre+lZWhIPAWsv8pvNjIuOtcjsEmUiYVBQDx&#10;5UXm7ZUnzYR9bqJbveKmNbO+2YnRrBUzXeMaSZOItN9fm6n6yAnsj+Sdt4ux9UeiS8Uln9IAx69P&#10;ydvzLUfGZ21vXklODjWnPDeIT+fNr02yiTKuk/ckmOxP2g7o/30m69oA2tZp2R1r+030DQ3rMdv5&#10;QmECg33gnLHFDLTek7JxkrgjR3uTykkUzF6zbxtrrNFsmtUl6HibZxVWv73PYK6+qdiyeDasjIfn&#10;X1cOIASKb9msUVU1oN6+ORb4TZ39oI9WU1UBFG9OtjsFAsvJ70w5yAxEU5zEgxVQVQ2CR5ooqTdd&#10;Qw2Y+Wg5oapr1FpupF/a4JF8B99MV1d1TOiG17m8CeVnRd0bu4dHNGNdpjfejoSqK7MfzFtunSB+&#10;SVsj6Bu84+CIuNyDvBFXvyT6XWMc0VHxY49tGNjSdRhif8z0yalY/VymaEduvOtKuZrk03p+nW/6&#10;b7a2DOpT2s7ZlnCfUuv2Glh7WX1xndPbmK69/DIJFFcWXl/UNsEpm4V9qtJ2IevfXJI53+7GkbZ3&#10;zY33jcnE9ZBIVqf19HXbrtV9TWR1+/bae9X2QPpfxfuoqq55eza7zWUfzvvxKu6/qyouZX+OCnGv&#10;NRK6t11bxCe7FGwe+W3r0eq36cdF9JB6PL7Vq38TEeq67uXz8mwSz0fEOrE3c9t6Omv8UdiGsQ1h&#10;G+SkGuek9J4kXr1svhxWn/09E5V9vGursvV/ZogCObm0M5q/45F9mOxgwoiZE2OjBqWuJigN6d84&#10;E1QNoG4nuXJnqaG409XhrLB+9HxZ0SdPDNW+ZxXWwerq6VxT9zmEJwtxQinltGWP8e7EIv7TcRvF&#10;+mHs8uIE7E5l031DzkKHfhnPjGPaP2Y2g9UiDa7jrYxlVTrjjWFsXG58k4v/IaLryqvL88SpTCrG&#10;WNWxNsFp2Ng0ns9e3HzWyTsDGu60SEWnLbt8HwSKcnHHvHFkdq8e63cRUXVFsY5dUsVHTqK4hG6A&#10;RDIimsag+a3AKWL9oBTZ9clYSCc4mQcymeCh7Er7nkrw3FsjOFEcdJ2SLXxkkMkKzMTqyoWp2HyE&#10;rs0qsxzUKZd7MLGwcRtm4C64LbTdU2PgSOfPyr4xEX5UaygXPp0w3hjFi7NwW6+W+yGj6+c819ep&#10;TCp0Jdgg6Tm5dfBsnHc8n724qdj6nJl9wFCfr5CcoEcmBPYlfnM+rIXzGeURfepv9inAeNgqnamY&#10;kfU8IXVF3Z7YigAxWlJm19VE2Ifo0VjDeRDn7Y+4zgjrRyxT13O7+hwG72Nl/OCh7fKXoW8nEfgS&#10;CRPW+Fj9XTBldLC6cnJTsbpyn6nYfATZNsY6G6071iD1APLjNs6gHcTqCdt1sDWSbE/oG1NJ7xGJ&#10;m7119RXyjI1bJE5f8qTv4bRyLwp2zJQLY0hdaVm7PA+cyqRijNOojPNY8avwfD1OOWyn3cTGlFTw&#10;CAAGOywi2U+ofZWvgfPHH6R/rGbWUFnOh3c/Lh6k+8NY68bKV+gSb6T0YiL+y/syRPcpCWeF9SP5&#10;IvUsgx27bqn1MqjQXwfywcVp39MMm8Lq7fTH/7JxOA2sE7mwBqk4FNvMaW8pc68eVJ5+ymaxRRUf&#10;2R/t1ykwcKRf8nX7Bh834rMUc89UzJPur/e9bcAKpsqdd2Rb5W3PvDhBbwPH5C4qdr1fp4y2ntbR&#10;dRIca1JhK+c4FeUdYbZxq4Kwyq7Wvy45H3JIvdibRmVmbrH6Q7wxxy6nYnXN3agKun3txrI3fJR7&#10;G9wgG/gk3OXr0QmGfobVhH4JV/WNbve1Sm6clD8OCHJ2SQYMsvOW7xQnfDPXI6mq9CNHrH/xjYjv&#10;WAyShvHsFj3sqWL/Tr5YPVI2Wy9Sboo3oOubquXmNGcbkw2i19qPDOR1UDd3D9JS6MoyTOtCh+n/&#10;yjGbJx+UP0rzSdMrh/hPscFXhRlwlXL5vCfQ5baTUHml/3U+d4PQYX3G9nM+gGqyNtOJppKyj+sh&#10;xD4OQCatIW7n9XZvUAYZUMR/uh5zYVXbUGwDqmQ5bAtZL9cKsv5U6rf9EMV5uNSPoyenLy7ZXwIQ&#10;2H/qP6zDC7EmANlT5vY9qS6dSo1tF0KbOhS/gTujC2odUyJd+USmS1uF5LXtJ+sJxXr1kHqwS4uN&#10;t78FXbey7PkB9MZTU8ZVUHnmjIc2ja1bW89QftqwSXJ1fxbkt9iFM0N3EL3iFWYytdqmyk1l0/pe&#10;FEbqxSYReMBF8YdN3zzRQs5QdIQXOaFIGgis7/ia2dfDGpd50apwlti6l8HTqiCtK022qo3PA8lH&#10;5astl1O+qXiium7m6ktMaaM57WH0cb6U0Ur3EJFkQ1xS2x4PsWFl9G9O7ZdljPO0Gl0kztv46LT8&#10;0ZOwTU9S1qFMKs4ZdkLhpdn4c4lsT3UoFOYQ+03aIctAwYap2HwpEI9Z+J+TzpnjIi1zQcvJcGcS&#10;jq5CBltPTt1L7U8J3YCyG1iedwi8L0h9N9N1ieI+Q5WvN4CX4MD5+sHV5zFwhAPFNM7mt5HbHlYo&#10;o6/73i/7MDg25IuEpMnQs0uqfjp9XbSJd+DzIjYUPC7UOOiEOE+TCMu5mlTIUflV4UVHl9OW+6KU&#10;n5xP4QfO7O1g7Ddx78376eFnKjZfXwMvef/vfGIixZHC2EfLzXBvoIfmZD4F7HY4F04DW0+pvnQb&#10;pQZdHaQP8F+MP+9EH2OJO79t0D089V2O1SHHUI7rSZZSe5auVfof8QEjbaTt6Dzex+rrvvfLPvw4&#10;NmK50scvWieflp2lpE+CKYMHX5bVD4U8dnz0Q0NfPnbe6qD03HOG7hy2o+gVaT1mj+4mcRrHV8px&#10;nNNnk3Vtddljc7pt4/5dduFA7qWKU1H7eTUK6C1zO/00HOAxAuD40fMnyuX02TwBjm9+1jPD7sRy&#10;4SzRbSRtZoNLalf9//wx7GfRXx5ND8qayqHSOYEHuWnwHfXo9Yn7ZCeX5FlhzKJWiInobLqNrJDY&#10;6f4Pcdc35RIXOyUOwtBGt56rXwMGdlP/7yLFjP6dURfboV/Vs9ANZ7EbmkEnulhsbhx0cSHzJKjz&#10;VBcbn1TY0zLnqbCrkMaxN9us02j25hxbPxYrG+IbzbX9VTo09uYhLhNQVRyIAoD1bnTqbo0OIABV&#10;PZxFE6kb6Y5Zl4y+8TWi9VfxDbOUPyp0EnTlzO+IciR5ijtYUjcuqxsLZxPz2X7ctYe8jTe+rTtr&#10;w6lrLzj6iExt6HYL8XcIfHNqKzczGhn9I93Q6PWDrh1c9M5Um5m+OvWxfhifBvWja8LKhzD07bh+&#10;RQb2c/WSgdDdBJ3tQ6JXqbZpc+2eOIN6j3XPXSj5nMqttlte2DiUCYL1PWXz22NYRkIIcX2LW++2&#10;bURY/oZ2evbUPmrdm9pHfR32pzF5CyfFdC8YG52izt5g/1lVWbvcBl1bYDBx6ZZ63arTtr57/LBe&#10;58ZmGTIeIIo5lWwI3VOvvI8HyQ37aukhddPV3XTsGEePaUSf1S82PFl5iI3E2TaTMIXc+GpQrxk5&#10;m0bqEbry26uzoMZ6XrCyurw2/SyZVsuFwoY46a5/0vpPnFiAjZVjRNFI0rHYhD5/M104DnrsJKFw&#10;/pFBpf3IQYeNrGiFY3Ni1e8p9uI84gGVyfKrED2b0ncKbGpgbQfz523Qft4pk4pCoVB4EUlHU+1R&#10;5sKFQ10+IxOMQkGI002Zfv7gsIP+3FkED8lrdRSOR5lUFArTtz8/LEq9FAqnD8VJgwrdmQp1xuIk&#10;KOv8+WJCe8gZCu4bsf+8wNgzCJS5TGoOemKRC4VplElF4dwz5/KNqbI23f4+a3Q5ppRnU7Cd7mrb&#10;nN1c/Ekx1d5YXdn6zMmtYm7ede1ZbBnywfts1hePoR/Tsfnm5IWRn5tXs07eOYgdXnL7kBMgyzRu&#10;HA5yptbZMF2se782x5h/XtxJ4vlhf58Ec2x4sl5cGvTGS6DWnnJ6lTNgpcCp460TU9ATisL6bHxS&#10;oWd2Mns8D9ibZzQSb5dwypNu1jqHs1ftq+CV265Ep1aOEP1Jb4zNHBnQG8V42UZ3Iy9H9+U7/d1l&#10;Hn5bd3RDrMCOwbsJubehdtIHwdugi46MvhBlxOfkjw0OkkP/dvU5uD6HEKsv5gqBH29I7C9Eq6Sz&#10;otl1YEN3Y7qTP/UBvxyJ6Heurrra6ULnN4Z2PVbaiPURdRHxm8uTTafsqQ5sPWbXy2E5vMBesB55&#10;m3BXbqn3THtM9sVj6IvVj6w6J+9ceNMy3kYW6ZdAWv+6adgqn/NI/ecCr2+yjiO2zVCuq//OCd0m&#10;qbw9XUrOrLuxkZM4P8JUZVpZdV3fYv3D9p3qX2jHt3EJVf/cM1bIB7aZbjbu9WFp405U+0Wx3nQZ&#10;ViGysm2X76xH3GnVBN/0MYuqD/FH11OKM0/FQ3xgCahbDrbREkS/+Es08KmTVe2pXNb6vDGU/m3j&#10;B/7oPqPGLvq7ldd55LfclC352rbNvnnbG+/lkLTjyHm+6DLkbiT3yim6dDgv+KUovHCcp063DgFx&#10;a7omvJLK5DBugK1QjriR7oW1kIFFbKdZTcWTAN6wxK19GqgcQ5/UQzfGSjp7YQ3s89j5iSdrYNsi&#10;0x5pkK0+J4qoTzsFp9wqDMowoxzeJwqr73JgpO4trR+05jPyrR9s38ZML9scen03U38ucf2R9ahb&#10;bqzbZxGfeTHis5fkxU3BFizwJFSv/3OwbZbKMVPPGF27iM9Wos+K5JNhQnlt1c9y1G4fxvp4nMhs&#10;jBFTgh5Mr4rPfV+FHUxfhLGNnhjYCcIqbDnPe3nX23sUzj0XqTOeJmnlRjxKMGMlJyesRdyxBP43&#10;r53iRILzqg3sMfVR/McDDADx6JMN62A3rnM2sB62LaQMgzAVu9Ne07/e43XJLz/3Rcdd68ccX1Q7&#10;JtvgJaJqXg592TRky5ALHrZisiGWVcps9Ywg6w//UEsbPAZ+WIE8XC+dz3PyroNdn0Pgs0kE9oH9&#10;meGMbcc5eafS27bN266dK0yfmlMOu56exLq6LuKT9U3H6zQrtwrbb+fU30XkopW1TCp+IEhnvAid&#10;ciWbLMK87Rkg43gTNoEeyM+C4pFBu7E+jr6kC6JhsBObuxM4cexgJpbBfqxMrl7ICaeB16esH9ws&#10;TjmckPqEak/eMbEBWVr9a5fX8cUOpBD4nTY2DPJl2tL/gLUQ+BdNL0lPXi9tcLBeiCfTUT7PzXvM&#10;jY9dn2nQX2aWwmnfjSMOcXVl2+PcY/uUlGNClel15Ri95cTREwdZ6n1Gb/+UiX8RGaxrM8p73Hxn&#10;RXZScVFmRYVxdBuu1Z6bHD0rjqtyTj5XNvCOMMQd4MiVrUPsznOdepWNRhV35ESz9pUi31+uoU99&#10;I2eDtpENm627devPCYOIOBCxwcOWdd3yyhkjxEvV0oh+QrB+EHVDz1UhDQzjv35cl9Zd2d191sH6&#10;QbEO7GdQrkzZBhEjgZIH8n8abF8tK/ndDy6OH1NJ9qLzOqtscnOtIfG8nNdqg3qPhaP4j6LMVGzb&#10;zvNmGp2vVc/n49Kvt5Pw2Mf2KZpxmZKtY+31qv5yWqS+lGkf23Y5uQIzWEfPeX3RN998E/78z/+8&#10;F/m3f/u3+PLLL0HxTYVzO4Et/Nhg1spOYaqsJ+fFhbjzFrwGJPNWxDG0nOTP3YRj8WxPZaqNuq5t&#10;1Nj8sodnIwDgLSMf9qwqfivoFKiKR8bAOmhFf+EdHu/1+MbTPq5/Id6EDZVfUL+JeAsvqRRvWrP+&#10;jbZLzk5KlpEDDyZkGGElkw2rR+oISPWdJFLaNJ9t3QNRZ/wt+bz2oCreB2H9y2Hr2SZPjAM63/jr&#10;9MFF8nkFXh+aQmoTZOqFujaf4scsVJ2cNwIQ397cZ2q7ef0vRwBP4Lr1o18vvTZykPw5cjd7emhb&#10;vXXSkM4i848Ul2LjAy34V+df27Ypjyyn1OlYHSS7Md0tLyW38nrQtbn22W3LCfqQ80XpHMuv6wrR&#10;p9B2D+eQg0tTCADaRt5APsT2oWQxxnkt5JXNi/MY9PmBzXyfJlV/LOYfTPbiiDpZm56Lt2i51MdX&#10;5F2VLgR1YHyVrMWTt/tCTwaZeK9snpzHVLn/5X/5X2zUmeDuPXUhpmykLjq6jJssr+japM7ThIec&#10;/Y9LJnrj6IHpHKMrBvouE8XmEtK/7kfWVJpAxZDBpqQyyvxlIgNZiRD7KgxkV9L5ZHWNlW2Umdlm&#10;is+mr1+VV9PrAJvDmjlPEDbY5ivg9aWzaa3Y3+cCz6nk+/hKzOVUdTyBUanRxOlk1dg+MNHnUY6r&#10;ItabhKl6JooBek0ffjlh1EQiP6foM6dgI9iBvBz40SGHzXtWWH/HfLbYfHPyvghkJxV6JvVDqRQp&#10;5ybKu0ldZ4be4qYt7ylgdzokA4W4jL+nQvGf5N/IjuzYdEcgR8eXndPdzzlssLy2C8zSFu2TLOOU&#10;x4Zhe8+yMsQaWFPdZEx5Aac8uTafiq2ndevqFLBNMctjmzGXmbi/9yYWm8b6cRJGxPdUBt+IbAf7&#10;EyknnCOsa2frnqw/6NbVjcNnQPhswtTR/QZIptQZr1PATgrmTA5snjl5p2IH+ycxPrP6T8LGecad&#10;VPzQ0A2/iQ5gdW1C51kgQ8D0OaVy2J0OB94BpIHynB2AyTcj5+YJ4J2MLDMb+9DypL6V5ZwN7KbL&#10;awewM/pB9KTzg3x9w/Zej9Rn1ec0sOVNRYzp+mDNcbH1dDolWxOnzadi2zHXllLv/DfPxlSsHzlf&#10;1kF8T8tRE/3yep9zhe0D44U7Ubr1kmvpRFxJlyXJz/XW/anIJEb2M5PMjsjYQfLYWMBOCvRB6lXb&#10;P5v3rLBlHSuvxZb1rMty2qycVMyt0IvMJst54SYU3oaHTDgl7MpMcetPED/m7So72ZhvTmZDMOH4&#10;pL2MC2+M2rhjaPn7HHQ9jfRBXY6MK+sj5uPgx3ar5GMMZ73N0fXhhZUMyptGL4lZ+iznqK6mYtvb&#10;83hqXWTlPKWngO0fc9o1pH99eJ2QusoUjCRF/z99HPez2D5wVj5D6lXqkE5yAsZTCXuvRZc6v9+s&#10;JCmao3GCbHLSl/UmBXaAnRtke3k3jR1XnMS205b1JMtzHnEnFbqipVKmNoKX12OdN1NbvVPyj9nx&#10;OkBuOZe5+XRdHyevVzc22PKGoDZ6ki99m0AAEOSmyBmPspiDOeJzPGJm0cF7E/4q9ROjut21qokg&#10;p7Bj0PWl84OTbL2n/if1RPm+y7pkp5fvuy4hqDMh0W8PaTd0Zep8VWW35dZyU3pKxnyPsTq1AaaN&#10;bPqcuvKQegMQQkDbNq5/WRwRbkO1HZqjz7JO3nMExYkRpCSZfjoq16vTKBG43XL6No6zfnRtxGTX&#10;k55MfnvgwesBa+Y6shJMqh8vXdaZShL7+vgpWF39JwkCkC7hHK9n2X7NKdscRH9F8Q3SDmJfypJ+&#10;S3qU6Y1JjumvLW9a92O89FnEN2G7/aXnb6d7KskOG7PJCT2+Eevati4HYosH8Bl0kc3lGUsT5LfU&#10;u47L4clNGffkdNr4wdjI6NaM6dVYHZ5P1p7Nc1Hw18BC4bisXr/OB8T/eHGKTtNwUFwoFDbHxdsN&#10;nx9k2yS/ZALRi0/brvO3/UrbcxtU2djzEd9HkmaT9i0zlM4QHaPfdhtSGpkykMYMOUHLz83rITpW&#10;6dq03R8yZVJR+IGiB/eb25CvorMpe7dTMnwRIScUCoWTgWQQ2p9IdL9lgB5/q5/nCbvJ4M1sv2yn&#10;hdjmejpF215brsHcwfkqOY918o6xSu+q9MI8yqSi8INENvKyoxw9crVJkk0gbvILGbim+p9CoXAy&#10;xKGVGozKtqrbZsXNZpTmcO7WS2Kfe4ETemU7FWTAGmvptOrKa8up8CRoeNmQXo6p68uNCDqsk9fi&#10;+Z5jk3Z/6JRJReFcESZevpCTycVb0q4w7igtU/2YS2ersy+2dNgkm9YHx1/Phhc3C3KCwyo/zjeZ&#10;Qo2UKwAIMZtc4xyI41JQ8quw+k8LsTkom/HJW9r0pMMUxOozyQ759hjD2uiHgEAq6I+OT+mdn/a7&#10;tSXY717wZHuYwXeKTss4yEwD5JjmDMKyNiZifV+lb6UcyXC+K5uVHdZR1xY2TCGY+iHK2944yZT+&#10;f3y62hsvwNRB/Bjr5B1jld5V6YVpuG/U/pu/+Zv0Rm3Eyp5a4VPlPLQdWY7dqKJlPTntyxS/rD7r&#10;yxzm2tbIG6+1D1PwbHr5vTiZX6Z84DcQTyHVfDyCITufKXhvLybiIyvEP+KSDQUg3dDm2bBviaak&#10;D0ibRGlfjuriHVwbEidHgTJyU8vmvTm1s9GV33uDuE7Pl8L3b7Qcx9BXVVVaD6WdUh1M7RvHsCtI&#10;O+fyj+XVSBshroMhtF3dj+jvocqrIkFpZalAgVhhlKlAcVIQ0Mrgk1rE2znjMqCdYB4AqlApe0I/&#10;cwDbkxSRZymenUiO4B6DGjozMKnKKHBJCCCuX4CXVIU4YxL5rr+kvqVuYKQ4yI1/vI1QN716+wWn&#10;UhJ9eXlrcud7kNlcrBtur2X8rfwmLhPQpu9tK/rC6L3NhO1euvZJ1wHERDRdEeKjpzmkfE3c5nhv&#10;jlbbomVoUx1yuxNC03L9xizEmtlmCAiIb81OdaomRo1ssMdpQ8t1CSTf3G1iVZlexLAf8Q3ZGURf&#10;SIbYLhHrDAD3PxDrCp0+rw95caRvvI627LZC7IgPnh7BplndSUf8rtM9rD4d5+nT6Ulv4LYF0Huj&#10;dk82Q6/vOni6PNnUjzPpY+Tkj6tP8HzXeP3Zk/P2UV5ej3P9Ru1C4UUipG1iXIlDQNx0qg3pGSKD&#10;WB0mMl3ylDhDh860DSchHqZhTAxtHHw2HBADtaA4ciTwd0JAHdpJgeLEuQs8xOElgQKhChXqllC3&#10;hKqVOB53UwioEFhPED+135nAmVWI5VOBwLqrEFCFFhUaDqFFBfnN33t6rQ3wxEviA1qeqIwE60sv&#10;aF97/ottSddtFduWdBu2XVuHGggLUNji0MZlLgAghBi4rvrf40QznZWSOokmxR/1vdORD7reuG5b&#10;BGoRUl/U7RzrKslGTnD9z6rOJmwIu22esX226Jy6haZwfKvHQ/s3OMhl4833MXJyc3RJ+iq58wLF&#10;Sb0OLyplUlF48ZFJRJAdsOwb+QiXpJ8V5ITCC4QaAPcGqCQDMx6MttUSgZYIanLRTSY4VKFFFZpp&#10;QU0IOIgr8Td48FoHqNANMisZcFIMaJywNOEIwHIYyIYjVIiBlqiwjL/1kvXxUn4vlbyKH+gfCTJp&#10;cwJP4uS3nnDE30YX0VIN9BsQHcU4aTsChQoUFjyZaLdAYbv77gU1Z6LAZ7f63/UZL/5C8SsF3qnL&#10;soptXMU2l6WE7nd/4hTQpH4YUuD+CZLJBudJk5rkTpy+rrFJJTOIP8tBmN02k+PfOhONi4KdWEwd&#10;2HtydoCdkxnDy3ORsOW/qOWwlElF4YdBiP/i5RF6ciFJZ4bdOb0gG5cBZ1nHZ4pMImK/ixOJQG0a&#10;sIFatNSgld/pqLmqtPi1kqP8o4EnD8m29kPp5MmFOlodAxHiSLab+HRnEGzoBvkc7MSjAeFoEEBH&#10;cZAvEw99tkAG+RwqNKDQLSXw2Q0OSU7no3YQ7BH6flDpenAPcFqQID7E35JX0kSPTN4CQKhAqIBA&#10;6fsw9NMQ1Hez7E0OA1Cps0xVbzIS27TX/jao/hHbXSYO3E+XCFUMqX9Kf44BAYhnwPjSvvXgOp9w&#10;kKXrzieD3TbLYHaOjxccPYAnqDrQ8ZngyXl4MlZXTu95x/p+Ufw+DmVSUXih4V1dd6lT2v/EsxYc&#10;3zvWdurYndNZbm7sEMPGz60jK29/exzX1irm6Z0mNYo+MyZQTEBQR8AbtGjQEmLgeysAIFDsEaEC&#10;UCOgRghTAp9n6IzqXtX9DkRo0zkJ/i3fxRdess+9AXhvQtJdnjWQ66V3oX9ZUqwVvYzxBPBAVQas&#10;ZgkZisvlWy3FATahdgIPeisTcvEqPQ349SdO8tKgvoqBuku74uQnqEmjTCCHoY0XfXEIzndZkkw4&#10;ot+VTFZMWeai1xG5XCwgoI0TDfZTXyY1zLvu2mMHYFMHYcexy3mcnNGk3i6ncEz/jsOm6tQyV18q&#10;Y1wn039Vdlsnum5WyU2R0ela7iJiy3VRy2Fxb9T+67/+a/ybf/NveoXVN5WMFX4sbRW6YmU59WYW&#10;Dy03JY+1bcnFe8y1rTmLG7WJ2KbGu9HYI7UQER/IwfQVxLNBxEdCiH/EJRsKgNwg4drw9CWUfx49&#10;uxn90PFKlyfr+eKVzcvr9fusPqz2xcPTl9B1RcQTrxBG67Cqa3VJGRAQ37wtsrG8o3YtE9ojMeJb&#10;D9WnPFnSNwKC+5tXzx6uj2bgxfSHCgGEtqqjbwQC3yhaqfUy1YOjTsz2uk0bb+4nHqm3qRxyaYqU&#10;qfMD8VvFB9R7l7bwAJ4vF0z1kppSlSVUPX2cyvcYsJ/sx7IFxmuTqdrhtolvXuz3Ub7hezWNU39t&#10;I/5JnciN1+iVTbpuukFZXzqpbtRue5cT8eBb7r7g/HEZzzT04sMipemlJbRNlzeomgxIHYH3IU1q&#10;L1nafhoANJXYj74HoA3LVMYqPiyiRehuWG/FLvepAN5WsJmh37m4gX+V6OvKkiPIG57jtkceqiDb&#10;IUDdwC4TfaXS/u7i5YuTKOnKZ4kLoeWfTj1D+sbUshn9Kd7x2YvTWF0BIW5p+nGiQ38flgLxoAjr&#10;laVXXq8fe/0AGVn726YJNm9vO57Jk2PqzdEeXt6xerFx1mdPzuPC3KitC1ko/GAYbgNOjOCE80Xc&#10;GaVqyVSOejIIJg0XZ7BBVZPYpL1gWjeAN71UI8QAqkG0QEUL1LRABf7euxQGFQLVaJ3QYIEGCwTq&#10;QksLNKjRhAoNarRYoEXNgRZd/pTGIWCBNkjYQhu2ELCNBltYYgtL2sISCyxpwUv5HkODrRjYp4Y6&#10;20203aAC0QJEC3X2ZWECx9uLq5ahSv43tMCSajTEuqcErp+tXqDFNlBvo626OgvVFiCh5tCShG20&#10;4OVRqDmgxhEWOMICDW2hoQWaqkZTVWiI0ManejVo0YQGTdvw4FkFqihebtQFVHwzug1NxROBpgLa&#10;mtBWQFsR/64IDQGhIoSqRqAKLVV85wfFOBVQ1UA68SATKgJCjYpq1LQAQo22ARDqeGlWnMxBzizZ&#10;jj8div94OUNRnIRXFR/I4kl0SlRiBIoTbP4eD5bIdsoxGWsgy8DnpKY7aLE2VodTtjlovza6fZ7B&#10;SY0nZeDuDeDPGhlH6/CisnJSUSgUTho7pThnG5wQB8ayM8pss3lKEbo9bUbuh4ace+AKqcCH9+XO&#10;hzqFCjXqUPPlM6hQo1InEfgobODTD4MQKCDwJfgINQE1oaoJPF/hZbUgUDRPFZ9l6L7r0PldUYWK&#10;eBApgzEO8WA+4nX3oeUdZQjxCKYcqZf7JKLueMkMUcCiDqirFnWMJwqoKj4bUFXyPaCq2riMoQ6o&#10;6rYXqGpQ0TCQE7z8VR1QbwUsFsDWNmFrm1AvWlSLFtUioBt3N/w0pHhJENBy/cYJgdRpVROqukJV&#10;Vbysa9TVAhXVqCoeqBNVsU/0A9dRm5ZdfZrA11zFbN29DVUc4PJAG2jlDAJVoLpGVW9ZTWhTP+U7&#10;NuRTVzXqagt1tYWKFtxXiScp0o/V6Spu8+TLoGhx8O0Fth//JkNgnQTiR85W0VDso0l37LdVnFxQ&#10;rBueXHS2XQZlUHp7Pout5JjVlGdQH7m8nKbLNpkpZT0BvKPvJ8VpTyzsROGky3cRcC9/+pu/+Rv8&#10;m3/zb3pxupHGGmwsbRXpCILS4zXSVBtTfRasbUsu3mOubU25/CluOPlHt302p4w9G56+hPLPo293&#10;hRz6MlN9ccs2kaw+rPbFw9OXUHWV1sF4+QNV5D4T3vNFTrFHAdAqu5YJ7ZFY0b6JFTqJKJ36l/7m&#10;lc3Dq/sqxsVeGwd4xMqUrooqPidBANp4HXtoeDKh7jGo6sVg2tk0DYgornvsR4WAkE7FE4hq1L26&#10;Z9vL5jn/SpfQEJZHDQ8v5egvAFRx4pAG1CG9Y0Jfk9XwdU0RlpOJBNcfF7+q5L0JhBBDv2+wnmGN&#10;Zi4NiJcwaWxfC/Eulv5FR+B6IvCAs9fv+23UbX8oXZESqEqtKwz7Qby7JE68gvW9h9Qzrz8IGFza&#10;FSD3O8hlaXxjdgV1aVtcR5fgCud6Z18bc4kGAaDANcNl5Pg2xLLEdSEEeU9KnOByJGdI36Nu534O&#10;r8whneFU65z+7uRJUOerYNfdLl7sD9Plu+dfjoGf4CcMih7xw+Jd/jTsL1IvnU6A38Nk89q+MsbA&#10;Z6l7R4f+PvQOqZ31uuiVI70jZIUcjIwXb78Los/mt8upeJcweXh6p8Z5dRDWmID9z//z/2yjzgR3&#10;UvG3f/u3+PLLLwHVAXQFeJUhjKWtQtuxnUQz1cZUnwVr25KL95hrW3OhJxVxKQOpVXg2iJyBN7Gh&#10;AGBsQ6xf2DdIXTHo7NtdIYe+jOfL5LJNJKsPq33x8PQljjGpSD7EQS2B+AVTUspY3lG7lgnt0e35&#10;ePuRl2O8OtNQ7x4y3qmvypNw2lR+80A2/qrq+L1CiN/qEK9bRwAPTPgyGb7cJQ5EKYCq4bp6tFyC&#10;5AWJqe2O0hkEHixH2+Y6FX4XBJeLwNexUKD4YrB4poIAqnjQycMNPr7ddTWOB3jywtHSLi3a0PDV&#10;29z9Oa3i4+N8wpzi2RD+znl5wkJeX5Mdb/weAlA5+wrbTwOA54EnEB3Egwg1wAoA2kbugogTwQDE&#10;qVqcCHHqsu3728E3zPOZKL50jftAJzPsLXw/gR1YDAc5IbZHfMqTLNNlS2AfAbTbC4TAg9nQBrT6&#10;pZSKKhzFuuxa72gpE5zYH6hCEyczXA98I34IjTRGmgBNuUk8SBkzg1tJt7UkxFwRLRUH42rJf/2B&#10;t1iTNNtfAKNWYwfm6fv4i/PcSYXTHiEeWAhcCUDcdqY4k2bLNoD4fpdemTP1br/7VTBtstC2apIs&#10;5XXkYHR58fa7IPqsXE7fKobrm89UOc++Vweez56cx//0P/1PNupMcCcVf/M3f4OvvvoKiJVmN0Bj&#10;hRxLW4W1swqx1R8EDNPt9xxan0cu3mOubc0mJxVT63Qzk4q4k5TBzQQ8G0TOwJvYUADSBtCrmxSn&#10;B396sKuXhtwbWy2eDc+XyWWbSFYfVvui5UTSxgFIb5WNmViuqnp1nptUcNm6Ogbk5tl+eT3/sqyc&#10;VIT4Tgfw5R3p/oOhLCF21ugnki8SWIroSOUSuN2g8lC8gZh3y/K/RUV8RJHiJGcZGvadx0585Uot&#10;TxTiclF8qV1AE9/0G+IYYMnP+qHuaUtHVTwrEYPUDREf6aeqQkX89CP2mAf1/MZqoG0bhDaAqgq1&#10;yMYzEnXFk49FVfPvGAcCULNPoIYvVaq5fVM3ihOCqq3SZU5APEOBxvwOfOlW9L2KZwiAODiO8YEC&#10;mrZJ86B0VY08aYlzgwC0VTeol9453C8ELGN/4R04uG0DD7bbtk2DubZ9DoDPoCyXAe0SfMla4P1N&#10;KwNHVPy27LZB2zZomgbNsuF7P+KTuEB8n0jbtmiaZRp4t4E7RdvGy8hagNpF7I5NnLzJ2aJu/Q9o&#10;4xO5kO5/oFAhtITQEtDG7yB+gleskxDiBKmKlzHFCTNVBMI/g89CxfWBKgSq4lmkKj1R7CgORLm9&#10;gbZZoqrjZILYn7ZtsSC+TwPghkstERAnaTIxi+2RNvD8PfYS3g+C4uRS6QH48i+JJc7QtnzHeeBz&#10;Q0DLl95JnSc74aXOUjzjJrfThyBnfLgqBkT9yWXTz+RXd6aww5tUCLoO+vGx38ezqDL4TP07o28V&#10;aQDrlKXXHp7eoB89kGfqpGJsgK7tu75ksHY9yLmhe8yXKRzX3xy6rXP6zvWZijKp8GVz8R5zbWsu&#10;5KTCDGqn+u3ZIHIG3sSGApA2ep6NFKf9iTY4yR+aIuOLh2vD8cXT55ZtIll9WO3LqJyKS+uRiqvi&#10;0TGoAYizunEaf0nLtFP17E5B1ZEMYgbQkg3Idf/x6D83eEiBj+LqcrNufmyrUmd3lgTUVS37VxXN&#10;g7LQxnsKEFDXVWcv6m3B90jI4JEHMEBFAXUlA3qgpqcAWlBF8d4BYHtRId4igUXFl7dUW9s8cZBr&#10;9omX0jYyQK+aZfQhvswsNGhbmWCwfxXx5KGquIyLukJFPFCkWIVS61Ud368RGhDxBKWqpE65RggV&#10;P4s21Xsby9RdAsVnLAKo6nbcXRunXhL7EADipyHxpIQHfzLEruRlbwDaasG5dP+zHZWAsOjHUdxe&#10;Ben/QQ9GuLnk8qzewD5OmJ8fBYR2idC0CC3fgN20AQE12kA4agKWTcDyqMGyabBcHmG55KcqhdCk&#10;PtTGs0q1tF8dUNdcjtqenaKAhuJZLplUgNAsA9oGaJdA0wS0LfC8adG0QNPGZcNXijUtAajRBmC5&#10;bPjxwnGi1bYBbahA9TYgN9HHMy4N5NK4GqCKJ0YUz4QExEkF922uJ9YZ0B1sCvHsQ+ACdPXNiQD4&#10;pnZpvhAC6rY7ySYtKD0tdaDQPd6LtYhkHITHXAEBFOooERsZfEM8O8v9IWV38AbiFm9wyn5I3qiA&#10;1FmEjC6gO8AT0sSC5Qf6JtLVe5fPK9dgPQJmTSqgbWXGNV5dCdq+J+fpE7RdDyqTio1SJhUKrc8j&#10;F+8x17bmwk0qZMBolxPwbBA5A2/CYEPn1U2KM5OKvi7egFs8XzxcG44vnj63bBPJ6sNqX0bl7KRC&#10;tSPAg17Z0VAcuHo7Lh4v9HWnSyGiPrYz9M+F2lhHUefgDARxp6B4bTfxEXWKgy1OiztchHQDKqAn&#10;vXHwoPQSxfErwDoA1LU6i5X6X91t7HnkiaZZoqq4/HxTKF8OVBGhrigepeeXsNVVwKIm1DWhqoCX&#10;tvjm5LqOshWwtSAsiOUWFaEmntARuF/zZYZx+5eajEAIqMJRGsTLzdRyRJyVEB/lDzWfeeCuyfIt&#10;vxUafKwbAQGEJYAWbbtECA3fjMwZYn3w0Wfup1zncplUVXG5u/sq+Oixrk/wUFWUda1eb8U41smh&#10;BaWJBbdtqOpY3+osDpDaUL616YxL7A3xDI+kh7ZF2wZU1VZsX+5TVWxv0SSPlW3bGm08+0CIR6KJ&#10;z0IcNS2WDU8mm3bJnqhBYL3gXgnxGUBdt6gqnohV8eZ5Hox35Q8U0KZtdqwrmfgEQtvwpV88qSC0&#10;gScSbQu0ocLRUcDRUUDTVlgetfjuu2f4fvljNE3A86Mljo4aLBsuW9PUWB4Rjpasl+oKbTz70qLi&#10;yUldo2lCvI9iAYQKLcnALK636bI7bj9plxC362nQJP1VfnGlxTN5jPSN9Ghb6TcB6XK5pBfBvEGF&#10;0/iyv9iOgR8moH3iiUUXZ+kGeWAZc1khpC8YeHvBluOfeM9lT/r6+YB4T4WyGULcxhp9ep0aQ9e5&#10;2Otydr54Z6bnTiqg7Hl4ad5A2hvwe/s8jadHIGdS4cl55OR0fE5mDqFMKo6HtbMKsaU7hZduv+fQ&#10;+jxy8R5zbWsu2qSCRyIyCODfU732bJDWl5YYbDC9uklxevAcnwjCSXnfPF88XBuOL54+t2wTyerD&#10;al9G5VRc4J/pH0U52ekQ5c5U8ECNOINYAA9GIzKIm3CtNRDim6aTF2yb6uhcV8Z0NqTiAQORvDwu&#10;Dt7iDCENwSi+1The2gFQHAzp+uD8BL7sKIQmDnjj4BvA8qhJZa4qAiFga1GjqoBFVaGuK9QVsL1V&#10;o6548rBYBAANFgugohaL9JQjnkxUFdLkgxD4DdDtEmj5TAPaFtQsY0nyO5gQWlQ4Yv+qEFee1u0b&#10;NV6KeRoALUJY4qWtGiRvTpYBl9w03vJlOUS8rRKdaRknECD0nuqUnmgErmO9xRG3uqmbrK9A5Zwl&#10;AsU3XsepJgCgittLiv006ehym5MNPd/lrEvbtmiabqAm/a+qalR1vLQmdE+9en7UYrk8QrPkiUUI&#10;DZ4/fxbvfyHUixqLRY1ADaqav9d1zb6ny9VqVBWfMQr4Pl4u1nIbUBv7pvTlOCCvYlzXc1FVC/Y1&#10;TqEBQkvb6dxOCDUC+PGwTVvFsxAVnh+1eLb8j7FcBjw/OsLRUYOjZUDT1Hj2DPjTn5b47tsjPHvW&#10;4OmzFsuG8LwhPF8Sni2B5w2wPEK89Cg+Erja4om+rGuy3hJi/+BtRtPy9kQG8PJBtwYjhBaLsOR1&#10;MkiJiatCNyjiGySBeKkX11ALoE2/+aCS9O/epILiASe5TCzEgxaG3iCPI+bfmK7PTIhdlcfLmxoa&#10;YtjX5+Z16MqgJjFdt0rp3kB+6qTClifnmxfv5fHkPGTd1jq8vFQmFRulTCoUdudoycV7zLWtOZNJ&#10;hRxNUuam5kXFO3DOKwPKaXj3MRD1B96ySE0cv7h1oych4osMTCVODaI1U8ub7Co9ni+ePls2Qrct&#10;TzLmt5DVh9W+eHK6bns1on8nH82kwjtyFQcJnf2+P6nenSN6QwIC8aCY9fCkoq4XZhABNMvoC1UI&#10;xHIBbCZAruHnswNyzwX39xqhjf0+vjEZAN9UHO9fkElFhZAuV+JBP2FrwZOGxaLGVk2oa2B7UXeP&#10;PiW+xOmluolHm+MgEUsgHKGiFgDfwEwAGjyP17YHUGgR2iOewIQGISz5MDOAumVfKZYVABaLhdnp&#10;xLMNcUDPw402blu6AXsI8a1nQKonEN/D0dUZty0/5Qjx7BPf7KubOvXmqgXk0bDE48qmjQPCeDSY&#10;ANQUX94Wy1HJehG6fof41FzEk2MyMK1rftwuT764b7XO5XFcP5xTGA4yuF4XdY1F3b14rmmfxjrm&#10;gXHL8zJOa/j+iTa0WDZHaFq+XGxRV3yvCZaoF4TFVoW65rNOfNaB0hO4QpDBWoh9mn1t6TmoauMl&#10;ZjIpkylYLAu1qNON8zLg627Arojfph3AlzDxvSByX8QCFW3FeypqEGpQtQDCSwgBaOL9Ii1qhGaB&#10;o2WN588rPH8GLJfA0+fbePYc+P55i2+ftvjuGfCn75d4+n2LZ8+A5RGhWVZ4evQSmgA06fKrgCaA&#10;fSF+oADQbQ64JnjixC+rk9JxGy+aZ7HDch/gbYkoiEoAhLAVc8Qj+eDxAZ/n4DwhxH4qZz/ipEK2&#10;HaKXtx9JdaJt+RJCgGV5+zjsf964JPU/ztjFc2JK87axMtliomOOPncS4OD5wnXAv8UnV98xJxX2&#10;+xj20imkdbqjW4/7iJxO88pBzqRiKp4+HLOsY+gy5vS9sJMKqHSvUS1Wdg46r2dD65yi/zi+5GTn&#10;2tacxaRCBmqpDtDdi7ASGg6Up8KDqJgj5vXKHIJcrqFspMkCzzjShtGkJ33ewNuLW8HUvF7dk1NX&#10;bSuX+SjfHbL6kPHFi/MgZ6Jl63gKBLHWz5faaYaueJS+U0EAqjQoTgkAlo2UIQ7MqOL+LJfaELE+&#10;HMW9JMuxFsJyecSTiApAG7BYVHJclwfGCHhpewsvbdV4aXuBRVWBEPDSy0tUxJMNnkQ0WNTx+vpw&#10;xINytKiaJdrmiG+6Jr4UqK4C5PZZKcmSlnFgzaPXtl0itA2qOLCRII8K7QYT3baC5MlrcWBAhDhY&#10;ku1j6D0JiohAcZIAqLM6NfuRuhLJ1Ae6oYHAj72F2K8I1UL6aUiXPxHxJIPPGgaWb7rJDcXL7HQf&#10;p9hGfPMsn30iAh/xJz7STNSgipdVLeM18kSExWKBelEjtE3sy1K+NDfj+guI7RT9Ir73hhAQ6Hl0&#10;lXgw3hJCCyyXLd+DEOIZqkWLesFnptj9hu+DruKkTM7WUHeGKTqQBokE7sMA0JKehPAjieVMMm8/&#10;eLJbyxmoXjuzNqJYe0QI2IpP8qr5kr04SZL3o8g6STiKZ1+4i7WBUNFLaNsFlk2NZsmXPbXNT3DU&#10;VFi2NZ43NY6aBZ4+Jzw/qvH0+4DvvzvCs6cBf/p2G0dNi++fPcd3z57j6fMW3z9r0YQtNO0WmnaB&#10;tiU0dBQnEbwOtwAfIADSGY4QWtSIZ4La2G9J7lPivEC88R3dxDCADwowXQ9mWRmsyaVPsQ/EriGT&#10;lTjNUAQ+k2VjpWtDFORh3/pydiDvjWncQWyy200MrK4xki8xA6/rXb6eLm2DKynpEThbV754ArA3&#10;KPbK5qFlZentyzx9Np/9PhZHzkTDs+u2R2SV3TlYXzxe2Kc/QaXLcqwirOwcdF7PhtY5Rf9xfMnJ&#10;zrWtKZOKoYYQyqQiqw8ZX7w4D9rkpEJsq1y2bGO+RAhRV9zJIZaB66Cfv02XMBEQb9auKnVfRQyL&#10;SvoIP+EHaNC2R3yvAB2hrgK2tmq8tNjCVl3hpZe28PL2FrYWNRY13/5dUxzkoUUb/gkkL0ML8eVq&#10;aBDaI7TtEV/CElpsVxVCs+SzEhQnFBTLGLicAYRlPFKaBriBb/zVxQ0U4tOXujgMtrGxvuRgMCEN&#10;jDguDirT+qayxtz8KGBJYyV1rQXjd1nvEAfYBLTx6Vmxq6f7KIA4uZH1sqG4/sbfALa2tkBpgsGx&#10;R0d8w3k6IE1tnGg1qLCMZ39k4iT6edsiZ1UkHgCOjo5i2fkGeT4TII9mZVlCPBoNILTENzc3AW0T&#10;UFGNxWILW1tbfIlbHd9yjQA+09N0Z6BIJo4B2zU/AUvqhYn+pThCK4/wTZNipMuauF4JQEBVLbr2&#10;je8wqWuZMErdUpxMxEG4hF56lA/P+alScSLVBuK3aLc1lk0V78kgVNhGs6x4YrGscNTUILyMpl3g&#10;+RHh2dOAZ88DlsuXsWxaPDtq8P1Rg2dHhO+eAc+OtvH90xpPnxKeHxGeHzVYNi2WTYumCThqAl+i&#10;RTWXsarQtgFh8TzeSC7X+vM9VCFe7gTiSR+/vyMAIU4o5KxjvL9B1oUGVdQlbSB9msvPYuRMKvzB&#10;JFuVAXi3LxqgJhSsWQ3UU367TjOeXYB1QeXX33Wch/WF+0PfF/kisrzwlVp9aUt8jEG2PVORGxN5&#10;+ryB+JicRmysspttj4xezap0i1ceTZlURKzsHHRez4bWOUX/cXzJyc61rSmTiqGGEMqkIqsPGV+8&#10;OA/a0KQiU9fpuyyHxXCpWh5gIjYx2C1FYOXRrnxAAEI86iyDNgQQGr4kqYpPUqpa1IsWP/5Rhe3t&#10;gKpuUNfAS9UiXlbDg8uKAt/TEIPEBfyJB4UhdG9ZbvlmZqIQ75Eg1IR0v0IFfmoS2vjo3sCPAgUo&#10;PpWIay2WBBQnR203/IRz+xO2tvhm5tA7CqiXsQ6kUfU9JE6DbG9vS8OldqziwJnHYDzUquSpU7GN&#10;iAJQH/HEq4oTA0K8SVwekcoTkEUVL62KkFwOFP2XtKaR7WBcd+R+isCXkSHEOk+aQnwSURvvk5AJ&#10;B1NvyWCS7w9B4LNL4FZIg8i24SPSzZJv3CYAW9vbWMR7JOq6AlXAVg007RGa0KQ3frftMvUfmVNt&#10;L/iMDclZG+J+Q4R0mROBbzjnPtQNWKpa3v2hzu7ULyd9bEQeDQuJBMmZK/A2gCcWsp526yuBL2mU&#10;CUUIhBY12rZC21bxiVF84zfahu+fWBKWywrNEfF9FNhG29Y4aghHS+D5UVzrAnDUAsumxlG7hedH&#10;23j6rMbT5xWOjio8e8aP7H1+1OD58xbPnrc4imdFmoawbAKeHS3RbC0R5KACVQDVaFtC28rvirtO&#10;dyoq1j+vQd13bmee9vFTt7q+E1PVTe+8dnT9B+AnafWiKE5m1CCe1+YhdrDfqTHxzpjGHcRyF+/r&#10;hY2LER5GjvuE8UUJs1sjZxtUPsR70OyAOJvXoMs7lsdL82x5cqsYy+O2R2QsHyake3hlEsqkImJl&#10;56Dzeja0zin6j+NLTnaubU2ZVAw1hFAmFVl9yPjixXnIoFBbtnU8CfWCNV0OVTbAHxR71O02EOKB&#10;VTmClgZaIQbE9yXwNRtty0eJa4qTBrnxuQp4+aUF6rrC9tYCL23VqOsWi60A4ClC+B5VtcRiAaCJ&#10;91QQQAAPQOIlUnzDNT96Vd6Nxtse9oUqitdbx8drAvEodstnM9T7nCnEezviAL8FH4mVS+QJNZ4d&#10;LdGCr3NvAl9f3oQ4eOpNIKItvR606B2pD0q+u0Ed8QVtPS04WsZLdaQSgHiGhVBXC37BXVVhUW+l&#10;S3T4EpIGiwXfa8GTCoBI31fAj0etagLCd6o+F6iqCouab1he1PFmZqpwdPQ8XdqW+lfboAoNTyyw&#10;BIUWVbXFMvEMDfGBbN7GEN/PQAQsl095ktM0fMYqnhFKZykC1wGFCm28dwLEj/jd2qpR1W18HC5f&#10;jrM8+j6++bxBVSu5+KkpPncs3nfB/vG9K4sF90251IkIqCg+spdavvk8laFbJ4GAqtrmuHTyQfaD&#10;0nG5jSlOXLoXI8bJrKRHpU2zFS/zkvdr1GgDX6K0bFp+TG7LvrbLgLAkoKkQjgjPny0BLNCCJxVN&#10;C3z/7ClCvEdj2QY0gbBsKrTY5kufwgIhVFg2W2gaPhv0/Ah49gx4+izgaEl49pwvp/r2++f4juJl&#10;aKjQBOKnTtFLfCycuE+GQAit3KTO2z0Cn7GK1RbrJKAhubFeVrjYt9KEArxN669iQGYwyet5XC/j&#10;MunUZM5U2O923UbGLhBtSfHMdx3nYX3h2okpxi8WjTEZnVbfps9UeHjxXh5PzkO2M54OTbY9TB5v&#10;/zuWVzPVl//xf/wfbdSZUCYViuP4kpOda1tzbiYVPJrz0W7RcKA8lYs4qdD6JbeX16t7It7hJ78R&#10;n16k4oaaGE+f54sX5/mX8Ord1rGDXuNYonsSUFcO3TeicM1nEUYJhEUbL+9gdeAhtQyS5X4LvsSk&#10;QnxyUk2oq4AfvVxjUQdsbxG2FjXqmrC1xVmqit/7UBFQLRocPf8WbfsUIRyhbZ4jNEdsI4R4Zy74&#10;psQQ4uNGG4RAOHr+Z/HSmBZtw5eNtG2Lo2WLo6MljpZLtG3Lb3AGPxWoTU9y4kFrumQrVJy/Adqm&#10;7Qb9VKOJR3s5tPyA13jzZBtfLOXtoOqwiGOBbuAUZGKRXjxGfJlWr4kDmjTQAg8xiEB1zBP4BWsB&#10;4Jve42A4gAfnbSuX73CfIgBUU7z5u/NBbliu4uVOAPElRcT3ztRxgsGPXRVfAELL969UDRZ1i0Ud&#10;j4ZWPIuo6wpbW4s4AeBL4fgyJX6fx8vbPDlc1DKJiRPP1EXjxCIELOoK9YIAahDwHERHqOoGi+2A&#10;xYLfI1FXAQFLPlsVb7AO8e0kW7SFBS34XSChiv1e+i9fMgdqeTJS8dmgreop349R8f03RHwmA0C8&#10;JIrjKqQD9HxGhuLjnsEJ3fAwnjWpiNtLtutpYsGtsGxeRmir+JK+BULYRhNfoieTiraNl3otgaqp&#10;QA0BS8Lzp0cAKjSosGyBZRPQhAZU89Ovqqriy7O2usu42E9Cgzbe37GFpq357MVz4jMbR4Tvnzb4&#10;9vsl/ulP2zg6Cvj+6RG+/e4I3z9t8KfvlmjCAsAWQFt8yVb7o3gzOJ+ZCeAb1KXMbL9FWz2N6wb3&#10;5G6Lxv2cAj8dju+w0hCaRm6S7wjyUkXZD/U0dqTBYU9ODeAzg8cA9aQ7g2jkv6FeOPqEft64HzAT&#10;Hv7W9zGjDhCdUaAiqWNV9rHMCjupsN+nxK3KO7ZvXJXX2+4KWt6zMZZXI3lX+fLCTiqCGQiPyUKl&#10;r5Lz0Hm9Sp7jB47pS052rm3NWUwqvEfKrrKd0kkPHHNDUJ91JhX2yVHSA2zuzk8MJxBenEYGRmlH&#10;zJdWuD6rsru6Mna5bBxJMd7L77VlkCP46HzpfR+p0/R41p5MHLQTxcEkYhxYNgZ+YZxcTgOWDQsp&#10;UYzhx1XWC36kKqhFG5YIFb/ROcSn1VRx/Q0xq7zfoWqRLlvhl4PxPQkU3+a8WCywqGts10BdAy+/&#10;tIWXtmuAGiyqAMIyXv4UH/nZPEXbLrFcPkezPIpvPw549myJ50chPpcfaJ9/y0/2aXmyAHkjbJpU&#10;8KB/+ezPWL4N/MScuEMPiE8Kiu3TxJe8RRVpUM6TMD4aT+Br+gE+ihyHjPFylagpLtuKBy/SpkT8&#10;BmO2EesrBNRxMAt1lqJt2/QWZ24lflEZ93G2T3Ktehqg8AAixHS9qZVtVOpfoUUbz8awjRAH0Oy7&#10;rKUEgNp4kzArjrqljyUpnvTEPsiXFMnbuXmixk/w4YE5AFD0HZCj/7E/xTLW4XueZCwqnjRUhO3t&#10;RZLhuQmBqprPrNSERQ1Q3WJrEbBYELa3K75pf0F4+aUa29tbqGo+67Co2ee6Sg9yRV1V2Kpq/PhH&#10;L+Pll7ex2AKoatG0z1DVLep4hqOqgKp6hq0K2KpabFUNFhXf89PgGZpwBKrB7zcBxfdZyJkTfhKZ&#10;1Jqc3UDgiWxFPHkKaLFYbCOEgGUIaNGiBbBs/iMQtgDUaEKNtlkgNBXQLoCW0BwFtE2LJRqEhs9W&#10;tEdAaIifLBXrl3h2hO2tClVdo1psodpacP3QElu0xBaOUIUjoF1iWVX8uNdAaAKhDQssl+C3kNMC&#10;TUs4aoDvn/0ER0vg2fMWf/rTEf743RJ/+lOL758Svv0O+O67Fk+fNVg+BZ4+XeLZEliGl7HEjxHq&#10;nyDQNne1eHaridMZWtRoK8KyOeJt1PIIC1TYwhaqQOCTWd36WlEd3znSxImEXArFZyqCrOvgsxey&#10;TslLCvkeLNnedStT2gZCRu6yrsX1SA4IZJBBv/4+iLNIsvJH1mWdN4omfwd6HdUCb4O7bZP9rtHb&#10;rxyeTE5+TDaXZw48uTw+nl8Wcm4a9yiTiojeMc5F5/Uqe44fOKYvOdm5tjU/9ElFGqlqwnBSMb1s&#10;op837yvjNAQe9EWbAepRfzZv8q+Lt3h2eXPeL5vny2h5tU3HD09fur6afyRvwEWJMjEO3eAvXpDB&#10;aexs1CjrYJzohBoVbfN+SC7pqFqg5omLvCX4aLnkJ+5QhbqKb4muCO3yeXzRWsvP968rbL+0Hd/3&#10;UPMRUCJsVXzt/PLoCM+fP+cLiZ5+h2b5HEdHz3D0/CmeH32PZ0+/j9f2843a/IhQwtER0LR8uUdA&#10;HW/ujGWTlonbF5Jyo0KzjINiAh8ZlmWsgRAH4nILr95GEcVLUKo4oSCJ48lECrIzkQE0Qq/ddLva&#10;HQ9R92SfECfDy6MjBHOUkb/rSQVxP4+DGAnyIi/2l/VyG/AkhMDbYTlaLpdexdKryWngKWfyvStv&#10;erR1CoiDwLieUPwWJyx6uZQdfFcl6lK0kJY1nkUd7B8FOXMW4pmp2IIh3sBNxEkh8JmN2FYcAgJ9&#10;h8Wi5vuGqUVNhJdeXqCO9+VUgc9C/ORHC7z08hZe/tE2Xnppga1twksv1ajqgK3tCltbPMF5eQG8&#10;VFX40XaNP3t5gZ/8eIGXXiZUixbVIqBagO/ZqZ6Dqgb1osWi5rMabcP9v6oCthZ8qR+oAaEFhRZt&#10;c4S2OeJ1rK4QKKAJSyzbBqh+HN9eXqNpKiyXhHZZoT2K63JYoG1aNBWhWbZolgGhCSBUqOsFFls1&#10;trf5qVtVBVSL+OSmGIAWbfMUW2iwCA3qli9bW8b9dysv6AvEz+OqagTwhKNpA+qtl9C0QAg1jpYV&#10;jpY1jp4t0DQv4fnRAk+fBnz//RH++M9L/OnbZ/h3//w9/t2fGvzxaYWn7ct42lQ4ii8CBAJAP0Ib&#10;eAIVqi1U9TaaZcuD4PYI1PLT2rbrl0HgS7X4Pht+RHSIL4MMQSa5vF51L9pr03yZ1L1TaZ0YDPqB&#10;NLjvxYvsyKDSTFL63/1BvycTZJviTHqsnM2b47xNKsbi51ImFUPO1aRirMI0Oo8svbxz/MAEfR62&#10;boS5tjVlUmGEANna9WxML5vo52HLyjhNblIh+aLDvbLPnlQkNUmn54tb3ph56IuJc/RRSiaTXyYW&#10;wzxC118o5Q/xqT8AeMAcagALhCYA1KBeBCy2CMv2OyyXDeqqQr3YAgL4BWct6yM5Ylwv+R0QW1vY&#10;2uJr7puGLyk6Wh7h+bNnODp6zte0t0CzbHH0vEFz1PCLyFp+KlPAEm2IExcuZKzxCot6m89QhCo+&#10;t5/40gnd30S+azoApJ7MJC/bA5aNOloZQxrEIC6JH8Mq9c+D8IAKcmmIDrwdCKEbHC+I5bq246XI&#10;8j4+gFADiJesxIlB0/SvIad0dkBv77rBOuIEhLdF3C8qWR8o6ojt1RWz236liYQ5U8FLfneFLi+X&#10;pl/+rfjo1AA5Q9YN3NgOW5F3G4iNquIX1gFc3yFdKva86/vgm+65jvjslNyQX4eWz6jFMhEt0iUx&#10;chNvixagP/EAklub7TX8uGEK/NShioCqju9d4VUGVQ1+CWJcLhZ8JuFlVNgCsF1V+MnL2/jJj7fx&#10;L/83P8Fiu8LLP17g5R9tYWubUC+eYvslwk9+soV/8Wfb+NGPKmwvAur4AIJFzU8aWyzkBYx8loeC&#10;PK2sRSBeP5qwRKiX8R0VFF9ixy/HWz5vEZoKVVggtAFNemlkxffHVAtsb2/xpGiLL3MLaPhSvRCf&#10;mhUn8qF5jroNqANQtwEVCC1xX+HH2PIFjk1AvLaL6zogoMV38d6IBYi2gbCNttnie0HaLQDbQKhx&#10;dPQSnj5t8e33S/yH7xv88Snh3/6H5/inPx3h3/3xOb79vsGzZy2eP9sGVT9C076M5fIlIPwIVf0y&#10;WrRomm/R4ntsbRG26SWgrWK98JlJ3hTLuhTXlXSmQh4PIf0R3LfVpVeyjsY/7rODOCd+ZFwSIH01&#10;yvT09ZQmPNuy3e/ri9sIx5ecbuE8TipWpU3lrCYVnuwLe6N2KJMK4Bi2NT/4SUWO8zKp6K5WQpdb&#10;+9eL7eHZ7emJOjxfvPKGLvtAB49gOMnTJ1d0EQggdSlZyi8PN9WXrzBVOgrOZxgAQksySAT4PoE6&#10;3jcAvq6bGp4obPG7A9qmjS8RAypaYHv7Jbz88o+xvf0SX56yxYO8o6MjPH36FE+fPcN3336Hpmmw&#10;XC7x/Og5HzUkvhdhUW+jpm0slzzK5G0XX/OOOMgmQF1XzddGy0AmED/VJd1aGI/WhcBnyYIM0GNa&#10;Td0R/J5c3MdGSR7sxsfFAuDBeQDf/Fvx6Ja9qZVviHVL3cAlBCC0qCFvKWYZyASQHYvbLtbTNi2a&#10;eClXkHsv4sCAiNuOrzeXI/dIA2NW3fldxceVcn/pbKbLbLha0DbxyD7YXy6K7j+8pFriurNg4ndX&#10;B0ANnqz2jnrLtfJiFwSEZdpu89ku3ulzXGB/Yjkg7cUth0VVx3tC4kCxbbEAn9VqA4FogbrewvKI&#10;PeIQb2xov0fTHnUW4iOLCYjX08WnPsWXrTXtEk2zjHEyYWzQtHwp12JZ821HDZ/lqGvuy1QDiy1g&#10;66U4AdkCXnoJ+Bf/AviP/+XL+LOfbOFf/kcv48c/WuDPfrKNH/2IH0bwL//lj/FnP3kZP/nxNn78&#10;8gI/emnB60R4DsIRPwq5XqKp/gnL5ghHy2W6Z2BrwROJ9qhF2wBoCUdtwGKxje3tl7HY2ka9WOCl&#10;l7ZB1KINR2ia5wjtEi3FScUyIDRcJzVV4NtIKlShRk01ni+f80QeQIiTU5lU8BkOABUhhD+ibZp4&#10;wIIH+c0RUFcvYVHzhKJdAoQfI4QFqNpCS1t4Hir88VmLf/r2CP/+24D/8KcWf/zjEv/u3z3Ht38K&#10;+Od/3+LbPy1wtPwRFlv/AtX2AqFeoqVnCFUDPK/QNhyIFiDIG95D3EZIv+Z3l0gf7Q4voNevSV4a&#10;lybu8WeKi79SUvc9Oy6J8ZIuuvR3N6djj9frvr4o0fdFLrnsHHU5T5OKbjvVxefyTqFMKoaUSYVi&#10;lT4PWzfCXNuaMqnIYGzI06l0Hq/VSA32IUPh5LvEZMqrJhWMbHn7+ULgAWXSkCnLqF0dJzdcKvj6&#10;eIdBuTiwWh4Ayo2wHSGmJ5GYR2x0N3QGeqaOC4PzVjWqQN19GTzeiDvYAELc8S9bLKoFFnUA0RHa&#10;8AwhfId6wXeYbm29hD/7s/8IP3r5J/jRyz/GYvslPD9a4rvvvsU///Hf49tvv8W3f/oWz4/kkZ8V&#10;P+azadLOrK0WfClVW4HveV+gphpN08SXVIU4sONHiaLlATTvUFq0WILqgFDx4yUbuYEujtOl5Py9&#10;2wlVbXc88v/P3p/uSXJcB77g3xZ3j4jca8kqVKEAEAB3SiRFUBSl1tat7ume+d35Mi/SeoN5lX6R&#10;O196bl+1REkkQGxVAGrfK/fY3N3M5sMx87CI9Ewk2JRI3cGp8nQPc9vc1nPsbCEEQSQ63QYIanHS&#10;l/pCxqJGZGVSn8r4ErO0seBU+Eq7Q8D4JAa16M9uDMa6CGhc29I6ISqIG2h6q5RCR6IiJ1wCQoxp&#10;LeMwiQDpyCFJIO2XiJM8XC55ju0Pp5XzIzGaBchtibAKqDDvkEu5yyXEnzzLr2Yh4hQVvZNjvlTX&#10;gMcbMb+7aF+pV+fHQEmQIcgao0TvxHtRVu4002NfFkrRtkLQqKjfIv2sBPFy0ZypsSilo76OEDsh&#10;mh+WC/k2X1AoCw7auRAgzjuU8Sjd4rwYE5Dp2YoOUQGFlZYpLAwqKCPxsbYGmxtDtjdH7Gyusb05&#10;YH2tYmOtYHOjYmO9oqwCRfUKWwjnJoQ5zo9xbkxhwbctTd1iTEFhS8pqQFUNsUUR20f0pXxoo55L&#10;S1Di10NEpTzBefHk7Y0g/ZSiw2ELQAtXSRtQBlOUURTQLNo70HGRvHP4thGjB0nvKVp/800TqRJp&#10;Tqdg0tS0usAOtlF6g9lMM54oDvdqXr2sebXXcnjkOJ46DiYzxnWLU4agLJXdAAqCt3hn8C66io+E&#10;uMwojwouEhSRmxXXQ1k747gNi3Ema4lUc0EA5ERGQuCzsJDlFWPFGDLOU1iXJHvuwWmW0sX3shYt&#10;56eQ9SXPs1vrFoX1wu8zUUHEcX9T+JqoOA2/EVHxZbC62Z0H6f2XxcvhonEvWo+L1iFkSP55cVO8&#10;/OobBH2Qt/V5ZfRB3/f2hfXBvypRkSHP8jtvK85doBblZHlkzwuUaQEqbvDxhyzJXd0Xafu+V531&#10;bdmziqfYqyD5LdIixS3l14XFh/Pq0jcPQ1iwTVRMH78wK2sZ6QPk5FzLCbpEW5QrW4iJ4jMKj3iH&#10;Tv2jIJqW1ESNADHnqDXOi+Uko0SOGC9iKCGIkzmRHW8ZDgYMR2sMhiOKssJ7ODmZcHR0zNHRCePp&#10;jKYN8buEwFGIKEXTtB2xEAK06Dho4rcARgmB4b34GwhekGQSwit/CDi8avE0+GgiVERchMMgG3+I&#10;iVkaYSZuKHnfd0r8atGm0kVCRCWCQikbkecFYq20yPrn0LduBN/GaPIudCILQZyERV0AFwKubTvF&#10;bH/GIcVi7qc29Jik8BtFnpRSIp4VEEIsCCLRk133PVL3Rb+cAh1PfDMiRCDPVMlYJSzaKcZdLVot&#10;eTmWNF3fxOSBgDNFHON59FjPyHUiBGw2r4MKQpAEFxXmu4SUeijEWcxR+kDGkfRwDI8FhtgfoSM2&#10;F8RnALw2KC/OAYlWulz0c7JwrOfRWEJwtL7BORm7giAFOTWP8YxqKAsoS0VVgNWBYaXZXC/Z3hqw&#10;tTlgY73k0qZie3vIznbJ2rpnezswHM1o6gPaZkZZlBhlGZVrDEYDbGFxvhUFZ4IokUezvd4L1zJ4&#10;jWuVIOPe4lyBMkNssYk2I5pWQzFCKRud+RUEbGfSVszaKgiadq6izosQLYQGq1qCF45LYcBaDeEQ&#10;XEtbT2mbMZ4Zs2aMwwsxowaYKPZEGNA2BeOJ53ha82L/kGd7E57vNRwca6azkrqpmDcKQoXRo4WV&#10;KeVl/YiiiVqJVThROheqPATxzZL2oOACJs63kBG7i7ViMbYCSb9HxkAXnoZqkMnQjVFWiY9l6Asj&#10;1UMegLQHyO+U82IaLT/LUBZCnm4dWo7XR1T0QY7cf1lcUr1jvL74S20Zn9Meuvpu9fdFIXGAE4Qz&#10;1tiz4Lz6nwd98f9N61R8GeSN+mUNnCMzF4WLxr1oPfri9XUaF6xvGljp+iqwmuarpO9L1xfWB1+V&#10;qEiIk/w4A/E+C/4FiYpe6EnTfVtfWAbqrG/ryfMU9MXpC+uL38OVSE6sckhNpVJ+SqE77UB19rep&#10;gDIJUaGzsiSn+RCCip54NUGJ5RLFgqgwxuBdNFUZ+02QpOhZOjooK4uSet6gCGxurXP58jYbGyOa&#10;pqF1jslkysHhIQeHx0xnc5rGobVBG4tSQ7Gs1IlJBVwrFptIG4RStCGIJRYcITpCS2ISSQwL5DRe&#10;QUTUIotfgcd1F4SIzImUfG4pKe+uAFgfTg3WpB/Rt35I/0QiostQEEcgKn4mIlHyTqJlKQeQU3NW&#10;NiQVuQ7icVgIG9+Zv5X+P2vDk7mfvkUITa3F18TS96m0ARPb5PQ3AvGEOT7GOi6XG8uJ0UKHvKQv&#10;je2SYkbkHKLTOxBdhZhqUc3Vb0vflIGCurOcH4NCInxjaBCESEfFeGDhgyDOF6lxDPGJc5HmThAr&#10;QXH2qTivO52PpXUk3mMbBMS6l0iLGfBC5EvpXoj7SDCp2HbSz/IGkl5Qys0xtMJB8K7BtXOcqymM&#10;orTiZV5rqCzsDC3DAYxGLTdvaH7842u88+4Gg2qONZ5BOaCwFaUu0Vrydm6OpwXtaV1LUMJBDgHq&#10;uUPrIYXdRJtNYB3POq0b0IYB80YzmXpO5lA3ntm0YTprqOtAU0PrNE0TaKLoVaijJk1oxbKbqimN&#10;x1rPcKBZX6sYDgsGa56q0AwLzWgA1cDTujHQ0DY1zazBOUfjaprWYW2JLSytq2mDY9pYTsYV+/uW&#10;vb3Aw+cn7B9MOTl2ODcgMCRQ0bhIPHRW9BqcF/8haEvbnvag7l1UBEeGj4y5xfhfXjcWCKvcFkTm&#10;IixEC1Mxl+5dns/ZYcR0aU4Tx6tkHcvO8115TuM9rQdKNoKl9BclKmRtWcQ5L/5qvLPirsb7lyAq&#10;+IppViGlDWesz31594V9TVRESO+/LF4OF437VerBSl36Oo3foL6/afz8+beV9rx8vgpRIcjR4n0A&#10;FgjxKVT5NKwi1B1B8S9DVCgV6xvrvRQ7S9v3vZK259v66rECZ5a7EiYfHL895tVHQPSJRJFyzfJU&#10;IeoO5PU+lV8A3cZNL+lMeEFMPZ0iplYGVPRsjTiCUhD1AhzGBLGAE1pCqGWz1y3GCEExKEdsb11i&#10;c3MbrRTz+Zy9gyOOj084PjlmNq87k6wog7EiIuK8p631ElEhSrNyGi9jRUSIRABB5LmFqBDxCMFa&#10;E3cgjq/csVVQUZ9CNkR5Ah1kk8w5FYlTkkNHvGUDVtCDtEmltNK2seUk3Euf5yBy5ZIuXUonomNx&#10;+ainEoBu49a6E48TkSMRvfFRtl/rKPrVA0mZWSDmp5SclMaCAuByK0z9WQkEIxs1Wf1yIjnpV+go&#10;OpIRFVkkuQUIXtJ2LRBYINd5wt75sZKzgiZrd0WKoiLCGgMCEL1sgwx6ySl+T/YspHWiDRf9JP+k&#10;LTVJYT+GxT21O53t2iAQTBOLTASllvkhpSy1QYLkFI6o7C95iYM97ev4vODPBN9ilBczy26GUYHK&#10;F6gww2i49Tr8xZ8P+ZOf3+LSjmZQKgpTUZhK+tY3uHYGNGjjCSpQtx4XFEFbvNe0foQ1m5TlFbzf&#10;ZDIbcHAUOB4rDo4a9g+mHB5NebE/ZjqtGY+nnJzMmNcO74TD0bSetvE4F7CZXSWFQ6tWlNK1oyyg&#10;qgxlZSmHltGwZGt9wM72kI2Nkq2tiuFQsTawrA1L1kYF1aimrk9o6hN8mKD1nLaZESjRbOGaNaZT&#10;y+GkZf9wxsuXE56/mLB/0DKdlZxMFHVTohiBqlClEYMRDlwQk8TKqM6RZkDEs5QS3RkfxERvQMT1&#10;pB/TeA2RqEj9i4yFU0QF/f4xeuZ6XxgxnQwveS9zf/F7Kd+eMlKYjOA0t2KeiKGCPP5Z0OWXxetL&#10;81XD8ncdzrJSxurvi0Ke9qukW4Xz0p73LoeHDx+uBv1O4GuiYgX6Bl3+7jepLxnb7SKwWu+LlrWa&#10;7qywPugjKs6rc55XkABZTn7XREXPN6oszUrJS2n72kepCxIVZ6Q9VW5fWBZfHrgwp+JUPSBaEZLA&#10;Lsu+tFqQDhFxESdchFS27sSfQvSjELwSRCmITwilWtp2SttMCTQYphRlYLRWcuXqJXavXsOaAePj&#10;mr29I54/e8Xe3j7zxlINhhhjxEsv0CSFaR9oXUvdtOggnJLYWCiiInU3N6O4jxKxiJDMO0axkhD3&#10;v5D+eCW5hMUYCywsCgVEzKU7WfOyqYeIFCwhsIj5ywXIS8kqEhMpTGoqcVK5K3nJHLIdcbeoZIjE&#10;kVqYm13CfeVHh5QgiKPWmtBGb9Dka8hKwYjORHpOkE7uvY8kVxBnZl3q1Q/oQMX6LkdZXUsCITqM&#10;SwhJTJBo7TzuitiyCtIZarUO3XcswlN/JJDWjfESU6h7mQ8YYp/l77M53fUrBKOFMA1RHkxpEYPL&#10;4msiMZvGckzc6e+k9Ig/DCFwJO5iNEheibBfhohwRl0dhcxppUTZW0TWiHPZUDcNVisU4rOh0FAZ&#10;i5vvs7Ex5w++P+Qv/vwG3/72kJ3NgFUBFQoUJU6JKCO+RquWwijmTUvjLZ4Kp0rq1jLceJvZrGQ8&#10;Lnj1KvDkecvDh0e82p/zcm/M/sGYk5Mps3lDUzfUdUPdiOEGsbAV714ODqwKiz6COE/lUjh05Lo4&#10;xOHlYFCyNqoYjUoGI8twpNhY01y9tMbu1Q12r1ou7RSsrweGg5q1gSc0M0LbglOEVlPPfRQiszTO&#10;cnjc8mpvzqMnU16+CuwfaE5ODOOJotYjBsN1vNfUrRfLdgraaBpb9gkoSiH4XfJ5431HZOZrW1L8&#10;hkRI/H4SFRKePa2+jxP4rPJzWMrzDA6EjzpLCVTmp2cVVvNL6VbDV39fFFLc3yT9al3y+uVw1ret&#10;wtdERYT0/svi5XDRuBetx2pnqjM4FSpD8M/LL4eUT9r0Lwp5/hdt/9VvOCusD84iKlZTBOKGliHa&#10;Yt1m8ZsU5yz4EqKip+kXsXuQ6C5g9XvTXclinuIv9e9viag4O+0Z+efERfgK+fWFxXbrygnmS/ML&#10;QEBHT73JeZZscuKBuoAoauOVnJwSdNTG9hglZitDmGOtZ3NzyM1r62xsVKBaTsbHTMYznj8/5GB/&#10;wnTi0LqisEPmdUXjZF1R2uCCp2nb2GEK5x1N06A6HE+QiQByT/NVpdN4+ab8G0OKn2SOA0mTPEWI&#10;rbBgBAQgxA0qELkJsezTnIpA4yKSnU7eQWS+lRIV4tQBwS7qnu4dlyOBOE5b5CUnyzJMUwWFqFBL&#10;zuXkUekk7uQx2lAUFl+3UQwstY18R1YkIF7IF2VImDbC2Uh5hhCiDablxD1DsoP8G1fbL8CSLHb8&#10;kkU7dvfYpkuQ6hv7VUEg93yc9cep38vy6aTuS5WL9QEIK5yPFG+VuAyIp/OAjCWtxP+DijNSqeTY&#10;MGYdOWAE0MZIX2djQ2stv33klnXdIt8tPg8gYOIYybgXyTeG8igt4o06+nlwATzRF4sSRfbgWxQO&#10;qz2uPWJU1fzhDy7zF39+ix/9cJ314StGVQ3OEZwlOMskHGFMwOCiLwdF2xqCWkcX23i9zqwtefJi&#10;yNPnMx4/nvDo8Yynz2r2j1oODmacjOfM6xbvAoUOtK0TpdcQuXPJgMfKvhIC4s09cuuSoqyI/Mn8&#10;adsg1rSifxtTWnF0WHisnjEaBna2Kq5sVgxHLZd2FNevllzdLrk0GrK7s871yxsMK2jmJzTOibED&#10;pfHa0HrLeGrZPzS8fKl4/HjGo0cnPD6wzFtonAJdUlVDtFHMZzOapkbFeSW+QNIYFhDin7gvSW+f&#10;1qlIhGNYJi5+D4iKxfxZxOny6IiKGOFLIM+3D6FOYSrDx/q+LYWd9y49r/6+KPSlu2j68+qeQ18b&#10;rO7nAA8ePFgN+p3Ab52o6PvYvrAE6Z06A5HvgzxNuvelzcs9rw4Xhb78LppvX9o+CBmBc979ot/b&#10;13d9ZXQCzhn0pU2wVJfVl2d8YxeWI8CxjDz2md+2ityfLgKQvDurUmcQAl2lz0L60+u+cvPnLH0K&#10;UKvpMuhrg7688njpQ5XysZ8WXIRF3IjEqoBXIvctMTPkVkeZe1SUA67E/n6U/tYECB6larRqUErM&#10;TaKdEJ3eiGnIMEObOZubJRubQ65d22VYDvDNjJPjGXuvjnj+bJ/9w0Na38r3KSt25CmBNbQxuNbR&#10;tI149A0hijAtrDKJGI30VdqokgO2fIx0CFvPRpHClFKoThch5pfirXSSnAynjXGxia5CstbUlRvi&#10;SXUG0jMRMiKgD1bHikRchKq4iTq/4BhoFR3oKfEw3iFmSoEP1LWY3RW/H0a4L1l+WmsxXxrzXhL5&#10;igch3ov4mfMuKs1nRGrPXO1sFedftHJKmNosnToKtyTb3DPMPSGOcZjHPBZrYAiJwxHXkqzYrp4Z&#10;9G3SfRCUfEHiDKjIEUoicykXpcU0cd79IeuvlI8Op9eDVVBKEToDAFKHABA9z6v4vfINyT+KRJIy&#10;EodMvIkH5XFhhnIFVo1oG8W8aVCFwphA8HOGlUL5KdYf8v3vbfEf/+Ztvvutkktbc9bKOIZdwHkX&#10;LU+dYAeBWTvHBU0IawS/ibVXCeoqJycjvrh/wgef7PH85QkPnx7wYn/CdA51E3BtxDO9EvPImYnf&#10;1KdaR45L1BVCIaKY0koZghoPAXzSDVP4FppGLIE53zKrp3JgEvWtrFXYAtbLGQPrGQ1gvVIMC8Nw&#10;WHHlygbXr29y9eqIq7vrXHttxGhNgZ7StEegGuq5wzcjjLqEq0cc7Xvu3z/m0csT7r88YX8cOBk7&#10;QmMo7RBjBgRV0KJoW4/3lhAKITBMIDBH0Yj/kBDHcig63a+Ai04MM7PdQVZ4lxx654g8KxMha9tl&#10;IqGL0LWpSjzW3vhnr4fEPmQ1XghL+XdBK9DN/UXI4uAhhfwGp/n5OpFwmjzsdLn9kMdN93xNW43z&#10;ZZB/S18+ebyLwP9lORV9Hd4XlmC1UVehr0FX06ivgGT/r0BffhfNty9tH/QNtL77Rb+3r+/6yvhd&#10;ERV9ZfR+W+Ka9CHjEQKQdnaliAhQjJ/dIWOH5Ah9j8iR6kH4+4iAFCA3uZ/ZBn155c+9YfEnasmK&#10;UBZN9hBFJCoCGnFwRSQyBEFJVmo0UKKCFWdSwaKDnPUmokIIixaItudpWFu37FwasHttm63NdYwx&#10;HB+N2Xt5xMPPD9h7dczJyQxjSwbDAR4nyE1Q1K2nbUDrtQU3QEiJaJpR6imbaCCE5LdBNiTZqBaI&#10;eSDK1Pcs9uk5/63jo+Qd793bBeR5dWOqB5JIk7yWOH19Tjc25Y8M0dPxRBdiGRTxZDI+ay3y9eLT&#10;AIrCUlYVmxsbrG9s0DQNJycnTKdTQuuo65rWiehFKjN9n4pEhU4WumIVU7up6JcicSsSSLsI0tD/&#10;HafDVEaIpPy7ciIymNpQMo732C5Bun7R/9CJB+XfEx8W86cH+taXPlglKggxbyUcrRDjhCgbL/M6&#10;QtYuqV5p/OWQxJ+6dSqWRyQmEnOtQ7JjG3QGBCKXRgwpEK2uAXFmBeVx1ITWonyBd+JJW1lwboZi&#10;jvZTrJ7yg29t8e//+hv8+Ecb7F6eQrtHqSw6iM6NCy2eOcZMaJXH6ZLJzGDsLtZcx7c7PHjY8v77&#10;L/n1Ry84mQ04OJ7x6uCE42lNE2S8CRNONEA0GlMUizmHfF++LyzG2MK0dxpPxphubMpYUujofNF7&#10;T+sasc4U15jWtTRtjWsbbKjRrsXQMigto6rCGIUtAuWgZTB0bO8UXH9twPUbO7x+c4dru2vs7FQM&#10;S00zr6knLa6B4A1Wb3A4dTzem/D5o33ufPaUV89mhHaEZ5OgNghqEMXQLCiL81H0k1Z882gtUqg+&#10;ROMTARCOU5wAMjg6UOI/JPZ4/C9x01iNYyaFd++X0iyIAHVBTkUfLPpxlaiQqqfZ2zcH+8MuJjr1&#10;NVHxNVHRwWqjrkJfg66mUV8Byf5fgb78LppvX9o+6BtoffeLfm9f3/WV8XtFVPTkmE6rBKmGRQ7L&#10;0H1bRFTkWiFIIiIAsuimRbpPZ6HLa7XclbDubxZ+Vht077v0dHXpviqVleevVDRNmuItwiWu/PYq&#10;iK6EltMtlAcdEZHofyJ4MLqMDuosGhtPUsUEpVINWtco1QBHbO8MuXxlg+2dEesbI8bjOc+fHPDy&#10;+Ql7r8aMTxpo16NIlUFrkSv3yovXa+fQ2lIUJbNZoGka+Q4t3IcQxFJKQEQYAOFUkE7qIEem5GeK&#10;J3/kZ7ovL/BKSTyVkPQcOc1gdVHvm2cC6bQ422gIWJP0WU5DHq+PgO0rS2UbplIKbTQ+QNOKSFo1&#10;qBgNh1y9epWtrW1msymvXu1xcnKCb9uOUxEzQKV26caT8KrS2AnxvTZGnOaFIJ7PjShfJ65F6oe+&#10;Md63lqS5SNYvPjqJQ+XrQIhXDvL9yVxuSEh+NgeWICMqEic0B1Hi/3JIRIWMmxzkRVQzR8X1WMX5&#10;6kMQD+OpnVMcL+T8Kqy2i4hPZVwKQJnoRHIxuCNXia4NRHrOC0dDEcl1jwsO36jolFBTDUuqyjKb&#10;HhLcMaWe8tYb2/znv36LP/7ZFTY3XrI5GmNDSz32UYfFEXRDUC1BT3B6QBM2cOoqtrjFwb7l449f&#10;cfvTYx4/drx4pXj2cs503jJrGtGe0YD26E4IS+ajUma1gbsPX54TcS3v1vVIpKyA1YbCFrjgca4V&#10;Dl0USySuywqF8Yr5ZMLJ0RFNPcfagqKwFGWgKGt8OMbahqKEjQ3LlUvrvLa7ye6VEd959zXeuLnD&#10;5oalnh0xn5+gTaD10ATLuNa8eDHh2dM5z561PH7asn9omEw0LRpjS4pqAKqgbqBxgLKRQxHEFK2a&#10;RdEmBwRUMARvxCoYCtElieadWSYOZI1J8yOuUalNl9bKFH8xttRvmahIXbsoqx/x7gtjyQJW33uB&#10;r4mKr4mKDlYb9atAnrav4fM8f5P8V6Evv4vm25e2D/oGWt/9ot/b13d9ZfQhAn1pEyzVZfXlGd/Y&#10;hWXI83ll5JBzKrrUPWV0iE7nWCyWmxCNDLHq3hHr1IPoqS6d/MnzWA47/f7MNuhLv1SXM8JU8h2Q&#10;XsofiZ0cqMm3B+XFuo4KsvnogHMOowxaGYIPWFXElAGtAgqHoWE2O8CYhsuX17l2fZtbt9ZZWy/x&#10;wfH02QsePnjOw/uH7L1saeYVVbmNVgMa14opWSPfKJ6cBcnyUSFbalzK6Xfw0c57UrCWk1XZjUK0&#10;U784qZfNNv7K7hGDyjayxcIsG25qqthwae6E7LkH+hb4HJIZ3gtvtNm9b2yk3GJtoTPdK47StNYR&#10;2RdkCaAoSsqqZGtzi7W1EbP5nJPjY2azGb4Vz+P5hqu0jgrosV2UEtGobB56HyjKoiNIiqJgMBjg&#10;g6dtW9pmkWffd0j9l8NVRHSJ3x9CdFSWiIp4aJD6fjltbLvYzCHQcXUWFpKWE6SQvvXlog6rEsMl&#10;0biKyKEIQfo8IrapLXUUQ/POobN+I7Z7Er/LIe2vKZ8QRKcgxPJTiqDk9DofryEk0T2hQHQQToWN&#10;a6XHCUERlIgbBU0gYKyiMIF6tk+hJ7xxc8Bf/rvv8WfvbXLrVo13DxjYOaWqaCY6EhRz0A3BeILR&#10;jGdDdPUmdvAu9x8FPvjgKR9++JjnzxzHxxUHB4rDE0cbgviH0AGMl8MK5bFRgZwAwWVrYjdWFn26&#10;eD7NqUjzIgejNEVREAg477HWylgOHq0NZVlRlRXDckRTtxwdHnJyMsZ7xWQ+QamGsmjQakZZeEJQ&#10;WK0ptKayMCwcV3cM33r3Mt989xJvf+MSb33jKqY6oW3nNPOG1gUmU8dkbpnMh+wfWh48nHD37iue&#10;vTjh6HhG4zRltYk2W7SuwgUrhiiQtdsxiyKvcb0IFt9aCOngwos4VPKtEidIIE6SfHzm62UcO5Ji&#10;gejn024pbvZuNd4qrObLyuxM7/uIgPRuGRZcqAR98fryS9DV6Wui4l8Ffq+Iir7G+22lPS+fi0Jf&#10;fhfNty9tH/QNtL77Rb+3r+/6yvhtExX5JrEIiiEZUbF6kriaJkFXlxXi4BTIS+E6RESmi5k9hxAX&#10;3Sy8r18Wde4pdyW9hOXf1pdfnxiX/Pmy/JUSl7kKOc0XpFbLZps4EEHhlc4EwVVMK15xrVIYrfCt&#10;w6JRNGg9R+kpxkwYrcH2Vsnu1S2uXNlitDbg6OiY+/ce8eDhC/b35kzHCq03sWaT2cyjtDiDahjj&#10;gxAWAXBO0TagTIlWNp5ye7zXWJOUTMX6lIgoODmhi3K0Pvo7WCy0WX/E066QXpxaiFmWx43jIaZE&#10;mlDSr/ZSUinuypUf2TiPT5mjtC5mirToRNnwVup6am4psEVxqj5aKVwrhJdWWhCkVqwmSffqzuP1&#10;YDgkeFF6b+qa4HwnJiWmaeUegigBp7KMMdKuKn5CCMIRieatrLXYQgjQtm2XCJW+dUiUj1cgW3NC&#10;3HiF45FM3kZEOoQOkYDledL1fRCCVV4nhDQzmZvNodO1W/TBl0EuxbUkkhRkbtmioCgKTk5O0EoL&#10;cYD4IrCFxbto0lfFed9TrrWWoigoyrLrhzbTmUmEResdeB/NKS/apBN/QqE9WC3aVt47mramacWq&#10;UsBQFCXONbhmQmk92h9xY9fws5/e4q/+8tvcuHzAcPASq48wvsW4ESoUeDXF6zHetARdcDKpwN7C&#10;Dr/HvScDfvHPT/nwowccn7Qc7Nc8fXbMeAzFYJN4bCA6AVoc1WnEUJfyQUShksngjJhIz0ot9OP6&#10;jImkODozmawjZy2P46OlOBQUsc2VMlRVRds6JpMZrQ+0rqGZT3DNGFefoEOL1muERkTMCm0YmIBR&#10;E0bDOcNhw+5uwdvv7PLWt9Z4+9Y1bu5eYlDCdHbM3DvqoPFmyKxWHOzPeP605f69lzx4eMT+PhxP&#10;LNpeIugKjMUrj8PRujjm4/hWGHybhm88fFHRZGtOTCBrXJobsvYsExwpVgJJFuOsrqtdwuXnPlis&#10;mYt4uqvDouw+IqBvLZFMYp4p7554ffklyNN9TVT8y8PvnKj4Mjiv7LxD+ho+L/er1qGvw/vy6Avr&#10;g4vWpa/cvA3OS3uRd6mtVssQVCoiFl+WV4yn4oKeToNPQR8iDkuIwvJzFi9LG6NlYcvpu18XiJue&#10;Q8iJCrn3jbWuHfJ8upcxLOOKoNKJbP4ti3in6rJU/+X36deir3SMFJUxVYhEilhzkUvTBrHaJOYY&#10;A1U5QPmWQgdMaBAGvCMwwfsxg5FjfSOws1Owe32La7tXsLrg4cMn3L37mPv3jplONLOpwbUDtB5S&#10;DSta39K4GhfEm2+r26hsHcsOGu8teCumLgMItp+3c7Ry5IWoSOzuAIRMITPdiVnIXR6S2dT0PiEY&#10;nZhO3Nh8JPK6eRURfmsFmUtO5dpWdu5Uj7z8fNOQdFKe1gZjhLBLSI0xJiogyzyR3wsigMglSBwy&#10;U1iZn95jtKZtW4IPHB0e8urVK4yx6IhOJNGhEL/cGCv4Q2yXEDdZkTkPtG2D90IsJDG/9C0mipQQ&#10;EWYRSVqMPfGSrFDI2iFcJkmrsn5IcSX/2IfZJrnooRge1yGlhBslNvxTH8WYSuHaNrartB+I7xKi&#10;dbI035aogK8I0v8LxERr0T1onVglskWBDwFbWKqqoqlrptMZ6+vrKK1YX1vHWsvx8TGH+/sopaiq&#10;Cu89bS2epo2OiO7KelgUBYPhkOFwSFmWYvk4Elk+yPe1yVN7bHtiG7bOYYyVvFtHVVh865hNJ4zH&#10;J0xnY+q6QSuD0hrf1owqMH7M5mjGX/752/zsj1/j1i3DWvGCqhhjVQutRrUVKIe3xwQ7Z9o2BDYZ&#10;VN+jDW/w0R14/5MZn3x2yIPHzzg4OGAyneCir4Y6BNEfiOMmopPooKL+lhav49mcSuNBR+5NGg/y&#10;bplQyOOTrd8K3dkKUDquuyqum1rClBK/LrYsUNEvjmtFh2FYFNDWTA73mR4f09SyzhptcY3DuZay&#10;VBTWoXWDsS3VQHF9d8jVrQHff+cm3/3mDd59dxc7mvPy+DHBzNi6vIZ3jvFhxckx7B9o7t0/4dM7&#10;L3n09Ij9Ywd2HVttUFWbNM2Aeo4IKCqDD1KOV3OaZkrTNuJkMURP9yAzLJweYwExkZ2DLGkp1YII&#10;8B2RcpqYyNP0Qpzkebx8jUj3PugnDEKq6VIeeT5n5dlXZk589uVxVl4JVtP0xU/jMc8zH8cJ+r63&#10;L78E573ja6Li4nBe2fnC0tfgywvSV6tDPhBW7zn0hfXBRevSV+6/GlFxwTrmadVZREUfUt/zrnu7&#10;hFBfNCxPn5VyHhIf44aI5CzyTcjQMiiV5bPyXn5K+s6K1Uo5q/G+vM4xTf5+pa/kvkDIEpdCkFON&#10;0qL4aLQWSzJexJpCe8LaAAgzmvoYW025cfMyN29eYff6NqP1iqPDYx7ce869L57z7MkhBwdzvN5A&#10;63W0Wse7EucDyno8M9pQy+KKwqmcoBD5bRcQsYsA3Q6VRPyXNoykbRhP4IhuJdLiLY90m2B2T7n4&#10;KNaT+jH9VhGRl34HELEoFRF0FRFK513XHyEI0WmN7U6TjdGY+FtrTVkKEWCMkTATCQpt0CYSFtpg&#10;I7EgfZUICulvpWI/5xy/ELDGiGMsH7h37y73792XusV6hYRc5hyASDypTv9oMS59RI7T94c4xrp6&#10;xTkhxKggsGksS32VjKfU3kv+QvKyVTzWXyUE5XdSuiZyQyTrWP8lSy8JCZW4IRAJN7EIlvJJjhDh&#10;t09UKKVok5he1JUYjUZUVYWKRMPm5ibXr19nbW0NrRRPHj/m9u3bHB8eyTjo+iZgdOQIZXM5jcOi&#10;KBgOhwyGA6q1EbqwoMSqlAue1jls4ih1HLvArK4BGafaQ2k088mUk5NjJpMTmmYuFtZaT2kt+BkF&#10;Y3bWPT/6/hX+0998m7ffKUA9Y20woTAO5RU0BrxG2TnejqlxzNoCa15ja/PnvP/hhL//5wM+u+95&#10;+HTKy1cvOTh8ybyeMBiWDEcD9o/3I0GhO0tucuKuI1FhUEEDcigh8yA/oElrYhqHp9svv6dL9rI0&#10;wBFfHSbmoxVKx9NzLXPXWIP3jvl8TnCetcGA7bV1aFr2nz/n1d5LiH3UtA11U8uaYqIuiAKjNdYF&#10;RiawPdTs7hS8+85l/uDHb3L1ZsGNN0asbwYmkz2a2mPMGj4MOTxyvNyb8uT5EfceHPDF/SNevHB4&#10;v4HRNyGMcL7Ae1DWg5mIroVuCQjxhq+SxYA02xZ7UAbnIbHLRIWsK6vhC8JiEXYKZFjK65iHysvJ&#10;1oxV6KufOFZdTrt6X33OYTXu10TFvzx8TVScAflAWL3n0BfWBxetS1+5v+9EReD0GqPin7QpdKtN&#10;QqTiotcX72JhZ4X3hS2e0z0Ibibveto5wel2Uqe+Q6n0foGILdUxi9eFZvmt1mM5z/zevRUN567O&#10;Sv7FckIrZger0qBo8e2U4MdoxlSlY21kuHnzCq+/cYnt7S3mdc2rvQOePnvJ3S+e8ezpmPm0oLRb&#10;BCpm3qBUhaLAe4ULLa0f43UtCAEQ0LhgMgQiWmBJuhKRWAghYDJh8QUqHXeiZDKWIArnafGOUaT5&#10;F78F9ZQX6YRN2kROs0MkvsRTeMobQhTRCgpB9rSYXDXGUhRCOFRlRVVVWGspq1IIho4DoTHZKajW&#10;RpDuWMUcFnNj8ZTqkuYQLPQddKyvipyGp4+fcOfOHaaTafTOuxBhIn5fCJKnsaZTFndePIuHRFip&#10;aPknEiWtE50GrTVEAlZFwkcIiziysoGbNtLUJyrNpexbkqndHDpiIiqpS5utjm/hLoVMiTvVPfhE&#10;HJqufvLN/3JEBcn/hBILPYPBgO2dHXZ3d7ly9QpXr1ylKkvKqhJxmxB49uQpn3zyCY8fPaKezaV9&#10;s/0ptVHepm00A1wUBUVVoquCajikqiqMNaC1mBGOVqaCFzGOoiyYzeegFIUpRFHbOcZHxxwfHTKf&#10;TwlBCGXXOkoT0H7MQM/50Xc3+d/+8w95/fXA2vohw/UJSs/ExKszhFYJ9V/MaFTN3FcEdRVj3uT5&#10;s6v8z1884+M7E56+Ujx7OebFi6co7TAmgHI43+D8XGa4T+uBhhDXqsSlQINqpH0iQaGjkYfVcaW1&#10;jOvV9ltq0+5ZBmcaGsKdkLuMd9Hx0FpRFhVaa2azGW1dY4CttXU2h2soFzg52eflq+ecTE7wwWFL&#10;Q+s8rQt4L34ntC4oXMWw0Bg/xzLj5mub7O6OGK7PufXGOt/7/k2+8Y2rbF8u0RqOj4+ZziZUg4rW&#10;wctXNQ8ejPni8yMeP5ry4lXFZGJoXYkt1ikHJfN2zKwdE1TAFAWoAteIlbwF0n96DeJLkNjziIe4&#10;2q6EyTp8ClSKt3iv8nL60kToq18fUZE/r977II/z2yYqzoM8z3y8Juj73vPyPO8dXxMVF4fzyk75&#10;qq+JCrjgu9RWq2V8JfGnLK3KT1hziEhK+pPn1uWdv1t6vmhYz/uluD1h8ZmYPK9Ld0KWgVJxo5If&#10;MTTJq9KV369IHp/ysJhPnl96zsM6nZD8nY7clbgpg2zAAqkXPMPC09ZTgp/h3RitZmxtFexcqnjt&#10;tR1ev7XLpcvbzGcNn925xwcf3OHR430mY8W8LlBqjbLcBkomkznl2hZN29A6sfOO9jTtRBTBRRiH&#10;EMCFEkIhFyZuLg3iNk3iqgA2Q/4Usr+HgNhlip8RQsAlp07d4iyIMvHkOm134rsi5hmJBBcR5hBE&#10;8VUrTQgeawvKqqQcDDCFxZYFZVliiwJbFnI3hqIosFY4DN6LaE7er7GWUodYv+V5seCOSH2XN600&#10;d1YhRC4FUeehsgXHR0d8+smn7L16JQr2kfhIIPlEUa5CRGGatpG4heiy1PMaH0SsKhERIdUrIvda&#10;iYiO1pq2EetSKp83EfJvSd8QYnqlVHSkKJDe50RUIswkn0V7aC0Itvce70XMxPuAjv2pokndJC4W&#10;ot+SOANXxOq+Gkg/n0FUAC4E3njrTf703/0ZO5d2Oq7D/qs9nj17xvjkhLquGZ+c8PLFS8bHx8xn&#10;c4L3WGPQSuOC+OQQAm+xdnrvoklaCWt0oKwqhqMhw7UR1WDY+SBpmkaIx3hS3nqH0QajDK5pmB4d&#10;MT0ZMxmPadtaTuWDIniHchPWBzXfeWud/9tffpOf/dFrDKpX6OIlyh4TrFiCwwnRqXRNq2fUwWLK&#10;mxj7NoeHO/zDPx7z4ScH3Hs05e7DQ54+fwk0VKWlKAzetTTtHBP96ojBhWh0oSNW49gJQuDHThCC&#10;OvpTSfNXxzGbiAqJms+1OH5jnym7GM+pTeUe9V6UrMnBNGitqYoh1laRSPcE32JRjKqKtcGQQMOr&#10;vRe82nvO0fEBPniKwlLXDucVWhWi7+ZLVHAEV2OV59qVS1zfvcT4+AWFrdncNGxtW37041v85Cff&#10;4a23LqPUCXW9x3x2QtsUuHbAfGp58WLGh5/v89lnz3j06Ijp1NKGAdoOCNoSdIFD07ZgdCEaVhmn&#10;om9TPg+JXSYq4uQ647m7p8U6B5UVn9a6vJy+NBH63y24l6vv89+r7xKsplUZrtiX/qx8EvSlOQvy&#10;PNMYzeG8/uiD897xNVFxcTiv7Hxh6WvwvNyvWod8IKzec+gL64OL1qWv3H89ogI6RPeCeSkVEaez&#10;oEOMkZUm/72KfK+Wu4pUL4Ut0vSm73vfV2aeNhEGGSzyW/0O+aFiemmH5Tzj53b5LPJebISnvzem&#10;V/GULc9bCfKcRAhAiUOoaOGJZA2k2UermrWhZnu75OrVEddvbLF7fRtTwOHxAbdvf8adj/d4+fyE&#10;2VQzn1f4MKKqtvEYaudofUtQUDuH1qC0cBy893gEqVIINyIEiUsoIYj/C0G4G6AR04hBGs5ka6kK&#10;oIKI0KmwOAULAYJORjtlXgR5yDY1gIALAaIiZkCQEGvE7KI2otxsrWVtOMIWBYPRgGo4xBYFxlq0&#10;NaBF1CVEIiQWEb9BrjTeO4TTNd1QSO+6ORHHRhwMKbNzQce4hSlwbYtzjqooefXyJXdu3+bk+BiF&#10;wqQGysolrtW2KACYTWcMR0Nu3brFcDDg4PCQo6MjJpMJbcxbR85L40TxOsT21xHxV8Sx3kH6IZMg&#10;BIRwisFKiU5F0pGVpWExvtMancSYZFNNJ9QSHoIo7UsdpV4K0W2QtMJxIerb+Og8Two4rch7UVDn&#10;EBU+BJQ1/Pi9n/CT995jPp/zxeefs7+3x/Pnz2nqhoP9febzOSaKnhXGYpT4HSByGEQvIrWTEJ1t&#10;6xa6N0HKc0bJmNaKsiwZjkaUg4qiKDFq0faJNtfa4JpWiInDQ9q6oW0aISQU4AIKh58f8NbNAf+v&#10;/8ePee8H26xXr9i9GkDvM2n28aYCks+IFmVrnG6Zuw2K8ltMJjf55T8f8dGdOZ/fPeLh02MeP9+L&#10;838u39kuxoUlRNHH5BuHOIZcJDzF8pcPwn1Kc0snnahMnNEY0ReTsbcYV/m9mwsmEm+5WGgkApNu&#10;iVIKbQMKg1YlRlfYohBF7WaGxjOsSqqyoKwUxiiOTw559Og+Rwf7DIYVwYNWFoL049SLGFdRWLRS&#10;jKo1ttd3MGgub28QXM3LF49w9Utu3hzx859/kz/7s2/y5q11Ntc0rqkZn4xxraduPcceDo8d9+8f&#10;8Oknr7j/YMqrPQ96i6BGOC++LryScRvyQxniSY2sRBCJVwH5ndbRRfwuNHufv1t+7kOK49KwlLfK&#10;5n4fnpag/93ZRMWpsJXX+d6R7uq3TFTk61sevnrvi9fXfueVf947/v+NqOiDi8Y7r+x8Qelr8LyM&#10;i5aXIB8Iq/cc+sL64KJ1WR2AKkNi0u+z4XRbLeoOgugsdCDysNX4aXHIfwuinCFXcQPtJnOGoHfQ&#10;F5aBNrJRdHXJX+Zpu7r2hCEfo1bqnxD0BaRyIlcipukCCafLkGRdXgpFCFl9Y9p0Kp3aBiAoFxVO&#10;A0r5SGZoNBZCgcICmqCnhKBRoUBTirgHjWwWVs74lTZoBBHRPmC8wgaNih6wQ5igbI3WM0bFhMtX&#10;1rlx8zJvvHWdtY2Sk8mY588OuXv3JV989pxnz445OgoU1RplNSJgaVpAaeZtQxtajNWUVcGsbsQ0&#10;rBOOREBhdRlPxwS5C3iMFlEnEKXrZO1GBRF76DrDLRC4kBDDsOD+pHHmQlTcVTIvOgQyxN9RBj8N&#10;P200RVlSRESsGgwYrY0YDAcYu+w/IrCoDohn4m4Yd327GFeLDWAxLmTsxpAYL61Di3HYP/p740Wl&#10;5KIoCd5htcGguP3pp3x++zMKI4SaiY7OkoEvSM2rcATmTQ1KcfXyFb7zve+ys7ND3TRMZ1NOxmNm&#10;0ynj8ZjZbCYy+41YdGradmEGVQtRIfLVIjYiyGOg0AbftpjI3TPa4IOLCuiikC/9EsTEcNQNkHUs&#10;+veQ6bJ0Aq+iGJmKIkGubTtCX3Q9IlGhRXE1hEDw+dp/eg+4KKgeokLFfcXFcff6rdd5/ebrPH7y&#10;hL1XrzgZnzA+GTNaX+vM1CYujI/cBGvFHO90OqVpmiW/Ien7tRGRNZXGeZwHPoi1J+fB2orNzW3W&#10;1ocUlcYaaSOtLAGYz2e8fPWM48MDdDAUwVJiEXNBM5Q/5LWrhj/76Vv85Z9+g9evNYyGL7HmEO+n&#10;OKdwZg1lFG2Y0TLFDDXerOHCGxwdvc69z9f55S+P+OjuS+49eMT+wT7ON9T1nBCtkzmn8F72BhsR&#10;eDrTzoEQhIiSthWiMilgB8AaQ1mWtHEcpv1Qx7FBsqbWGSGQ5zSPVEeAxI5EiQiZkgFntO5EAZUS&#10;JW2tJCyNAaVk7gcfGAwq1jZGrK8NOTk5Zn/vFc+fP2U6GaO16FJAIDiPLhTKGExRgtLUtZPDHxdY&#10;K4fcev0mg7LgxaO7PH/6AGs8775zhT/84Zv87Gfv8M1vbnHlCgQOODh+yklbs7m5TVtbDl4pHt5t&#10;uf3pCffunfD4yZxZPUSbLZz1eCWqag7xDaRUwLcthdJYNKGNB04KgtL4oHFxTQ4BFA6ieVqlRIwz&#10;7lyZWGFcJIOQiG10yBeIC3mMwgpRkSARJDlhkoNOa3t8mc9reUzhizQpLBnZWA5fDVvkmd8X5eRl&#10;XgzOi39Wvqt1uAj0pV+Fr4mKC8Y7r+x8Ielr6LyMi5aXIC1mrJSzCn1hffCb1CXF6yMq+r43Lbp9&#10;kH9DshmjJGCRYgkRj/Hz8KU4EYFOacnyUnE+L6Xrr1dSZJT8esqJ79ItlZ1g6RsyhF5uEfmShDE8&#10;pV35fiXs46XfXf4xfpd3RCazNk13RTKBCOh4UkjIqiyyxDoSFCiNKmq8VwRnCF5O9srKyum+Ud0G&#10;Ww0LfNuinKeMJEllFa7ep233uHSl4OatbW6+PmR39wrD4TpHx2MePnrOL9//lEcPD3n1qia4NYxZ&#10;AyMnXWDwQdH6AErTuBYXWhGdMArnPT6Ac2kzUKjkqElaWD4tNOJsj1ZOI4MQQ8qLsz1BUKWNkmWm&#10;JOagWHDQcrnnEImJfPHXSk5604Y2GA0ZjkZsbGwwGA7Qxsjmbg22KGJeirZtpJpx48pnUC6O342R&#10;bHz3zTe1NN6yDM7II4ewMtYUgsSkE+vgA6PBgPHxMZ98+BEvn7+g0BYSR4dlokIbgwue2kcDniFw&#10;7do1fvAHf8D2zrZssUrW82QWto1EhGtbXOtonXAwQoB500qdYhtrrZlOx8ymMw739zk5OmJQFKgg&#10;CshE0apAoGlb0WeJ4j5yEi9IYOvEz4VSUFWlEBVePH87J34EtBZztk3sL2tEhCtEZe3OClRQ+EgN&#10;Sv+cPvm7KKgeooL4/T54mrphNBqhlKKu60gYRSJwUGGNoXWOthGRGqWEy6DNQlm7btuo6F0ym805&#10;PDjoCKxBNSAAbdNERXApu3Ue16q4Jgwoq5LhsGS0VjEYySn5ZDrl6OiAvYOXOBcw3mK9xgbE2pvf&#10;ZzRo+Is/u8Vf/OnbXLvUsLV+wubGFGNm1PUc12pCMcQUmmk9Jlgww3Uav03j3uLjjy3//I8zHjwM&#10;3Hl4j2fPnzGvJ6A80+kE7x3WFplYpsUgyH2I7auVFu/ucdAmBF4rI/MxEo2FtZ14XG6MYNWkbN++&#10;qOIhXD4fjRFOZBJJFKJUobALUTQt4r/JWlsI4uTR2oLN7U2GwwHBtcxmE/b3XnHv/l2xtOUd3rWU&#10;RYGtLEobnA/MmoamEYefovjuwAdu3niNN269xovnT3n44B6Tkynra3DtGvzkvTf40z/7Nt/7/g22&#10;tjWte4oxLfWsBjfAzdeYzzZ4+cJz/8GYO7f3+Ozzl7yYt9Stxg42MMWIWeOpm4b10RqhbVHOgXMY&#10;3eKDwweEg6Mtdd3GtpCDL60CnhD9A8X5lR9WBiEkkubUKUJByd4fiAstsr7FxF3Q6noqrb78Lo9z&#10;1nOCfO5moasBvXn3ha++PwvOi9dX576wi8BF0n1NVFww3nll5wtJX0PnZVy0vAThd0xU5GX2pe37&#10;3lzmdBWW2qoLjKi1kh/xtggLPXFW7zFNHiawondwxid3KFeHYMVvXkmbfi/CF+8kuTzIfbmep8tI&#10;cZfT5s/LfbRcB/mznLcQEtJXSXxGTn9S/+XtvFwPLOKJOm7GWgnS5NpGrLz7iOBbBb7FBCfIgqtZ&#10;Hygu7xRcf23ErVvb7FwqadQxhwdTHjx4xSefPube3T0OjxyoNZRaQ5s1rB2grLDtm9YTxI5lZ67U&#10;J6d0eLGInhC3gBBCUbFfFC3j93gv7Gqi7kXwuFbEVxYEiGxAucWw1Q0hRALC+bYb50kXwFjDoBqw&#10;trbGYDjA2gI7KKnKiqIsQAkRFBCkPcTyQpTNVulbLkJUZHB6tqXuXPSlytJ2eZxBVHTQvVfgHGVR&#10;0tQ1WinWBkOePX3Kx7/+kPl0hlHRcV08lVNEyTeEaxKUog0epwKNc7z9zXf49re/jS1LOW03YqY2&#10;naank8EEixNC0EZ8ooRIuGijmc2mHOzv8+lHH/Pk0SPWqgodxaU0YI3GOUfr3QpRIUrF1ljqpqae&#10;z9FaM1obdvov87qmbVqMtR0R0TQNPnmYjouRzBEx70k8ZQ2dGFRfL10M1BlEhe9O4IW74Jxwz7pr&#10;yb+GzPEQT3ITd2Zjc5PLly+zc+kSl69cZmtri+lkypOnT/jiiy842D+QNFpO0uWcGFlDlUFhcU6B&#10;MqJfbDWDYcHaVoFSiuOTY46Pj5hMp1gzQDnNwFhopjTTfXY3G771zYq//qt3+O6311kfTqjsCVXZ&#10;4H2D9wpjBtS+RRcGjKbFospdxrPLPHi0xge/bvjggxMePpry8ugx+wevcK5Ba+GSKE1n1EBFQkHE&#10;+aRdQxCullLSZ23b0jTR6YIS/SvnRTzMGPEfkdaBRFhYW8b0cfyfwcVfDTPGEGJfLTgVSg54IrEj&#10;itwKE7mBCvGForWhKEsGVUVVFRitmE7HPLh/j/H4OJp/VuKMUoE2BY1zzOoG5wJFUaJ8oJ03tHXN&#10;5uYGO1e3GY3WmE1mvHr+gunkiNEArIXLl+GHP7rFz372ff7oDzfY3AhY06Bo8E3AtSVGb4Df4GDf&#10;8+DhMf/4xXM+++IZj5+eMG+GBLWODwWDwUgcMQK+bbCmISSjGbIwLokSJiMZPgR89HkkomtygCOJ&#10;hB+i8DgiV1L+pNVj8Rz7SUcDFmRExdLCkyCua6l/cxznrOcEq3tIDF0NgJ788zGV7v35nYa+uiRY&#10;rfNqGV8FVvPqg6+JigvGO6/slEc+KPrerz5fBMLviKjoi9cX1ve9aaPNISEKS22lQDZoWEJ6VhCk&#10;kHLL4qvYH3kpp+rZJU75yZ++704hSuVI9+m06bQvj5f+LqVdQf679zFy97UrSGD3bqUNEiyXe5rl&#10;LuM0lq80SgmSncy8SkDSswjRx4QoKQZT4pwg0NZYSlvgWg9ti9Ueoz1loZjVMxQNhWnYWjdc2iq5&#10;dfMyb715jRuv7dA0J3xx9zaffPYZn3/+hPv3Dzk6NlhzGVtuE1RJ7QKtB1sIASo+DLxwEJSNSs9B&#10;dCeCEBZuZQGWa/k0UKFQXongUnDihTeEeDxORPxkYa29WHvR0YpSiKfhIYTuBN25FluIKMRwMGA4&#10;GjGoKsqyFLGm+FsZzcl0In2X+X9IREI+S3Qa1xckKuSTT8+zBKkt0nPffXUc5bAaV3sojKGez6mK&#10;Eo3i3hd3+fz2nU48rBOdYZlT4RNhoRW1a1GF4Qc/+iGvv/GGcA6Qk/WQFF+VUAwLq0pKuEqxDb2X&#10;uoco7mi0RhnF8cEh7//yVzy8e5dRRJg04sXZGk3TiJ5J6s/YHRhrhGBqhaiw1jIcDQlR36BpWtrW&#10;iaJ5NKfbiDxet8FLO8nY0515UVGkFwQ+NsZvAPLNy0SFMUZ8hWTIQFIi7uZDtFQ0n9cUZRGdqbW4&#10;tqV1jt2rV/nDH/6Q1157jc3tbZnzAY6Pj3jy5Cl37tzm6dOnzOdiKWo0GmGI5n+9JwRB0As7RClN&#10;27SiRK8CxZr4XZjP5rStF+JADVAeKu3xzQHan/CDt+Fv/uO7fO97I9ZHh2xtgPJznIu+S/SAohwx&#10;aY7Q1lION2n8BnN3jRd7l/jVBzM+vj3l9mf7fH7vKT6cMJ2OpW3weNeytjZiOBpgrZzyJ3EorURE&#10;yTlP8GALMcfbNi3zeUPbunigIbhGQIhIcU6Xh8OgGqK1WHFLfZXwg9W51M2/8zgV8ZKxn3EqlMJG&#10;08UoCCiqomQ0GlJVJVoFxuMT7t39gvlsRmENk/GJcPeMEa6uF2JII76CgnMU1tK2NaE07F69xtbG&#10;Jdq54/nTZ4yPDijLADQo4NIO/PSH2/z859/hpz99l9euVxg9ZTo+FG4YBYNqA2M3OQobfHFvnw9+&#10;/ZgPP3rBg4cTpnNL6yxFNcLYkqZuqNsxxojzU02A4CltIcwHLzi9zHsrXtjRkVORRNV8JCjk0Chg&#10;OuJhcT+fqFh9twTZPMvv5z0n6CcC+sIEVvNYLbM/v9Owmk8O+buU33nxz4Mv+37+LRAVv/71r7uF&#10;9jzEfhXyyXweXDTeeWXnC0hfQ+dlXLS8BOF3TFScFf+8tH2cim7zy/NNeWRIdpdvjngnyBB8raMT&#10;s6XXOTIu6UPGqThVRgaSNsZJGaS/WdpuHKwSKivxVvNTJHGk+DvWQdolI0KytKvheX4gCstd6TG4&#10;a4N0QTyhV6BEUTHJqiZsUKyeKEJpqeczvG8pbcGwHKC9wnqHDQ2+GYOfMhpatnYqrlwdcOvWNm+8&#10;eZmqVIxPpty7+4hPP/mcLz5/yKv9hulUAeugNijKSyhbcTwd43DowuBxBBc6HxJpU1GoeGIVT7Si&#10;rG4CsaQkXydtGE+fQkCHZNFHPGMDNE2UK+7GTKCm7TZsFcdK652I/xjDoKoYDAeUg5KqqoSAGAxE&#10;LCL6iCCeBDdtQ4icIaLsteikCOEgY136U0tgrMVFiIqFLG/f2F1FaLqxeUZYDov8pG4AhTIQnXCt&#10;DYdMT8Z8+vEnPH74CKNE+TzpkSSCIh3Oh+hHAWuYzmfsXL7ED977I67uXmUym4nOiBeuk9Kqc3in&#10;I2dHqQWHTbgDkVORzHwa4RLNJhM+/NX7PLh7lwKFcuLMrDAaqzVNXVN70a9Aybjw0at0Naho24am&#10;aSjLkrXRmiDgkfsiJ9XSXy761VDRapecKucn0NGKVXT0+C9BVCQQwiqK28VLazkocE4cpoEQGCF6&#10;NNdaU5Yl33z3m/zJn/wM5xxPX77g2fPnHOzvM5lMmEwmzOYz6rrBWsNsOsMYzbAUPydaKYLztK3H&#10;Rj0S1yZdk0AwMo/axosFIgqMGoBraWcvMJzwzjc0//7nl/nJTy6ztX1MVR5TWYXFEoLBFBVKl8wb&#10;D8UUZSrmzZBq9A1e7O3wwYeeB080H3z8lPc/vs3B8SG0ghP4KErnfctwOGAwLNAm0LRzvKsxSvy7&#10;oDS+DbQuYLSlsCUhKOq6pW1EDFL6WTgSKnIMREdH1pkQAsPhWtdPUq4XgiGbT6vzVCkx1kBcF9JY&#10;1ioejMT1LOlU6FietbYrF22oioKqKuMhR0lhDY8ePuTJk8fMZlOM0rQurmMonA80bdMR765tUYi/&#10;jCZ4jLbsXnmNyztXOHh1yMnRSRenmc8hNKwNay5fKfj2ty7zJz97kz9+7y3e+sYmwR8xn+3h2gna&#10;GLzaROsttL7E8xeBX3/8kr//xefcfXDI8UQxawxltYYdDoRAcw24Rjjpsb4idmsJGJSuEKtd8bAn&#10;HRQJH1v0LrLVMyckEhdElk2JI0RFipNe9kCMn3CWdD/vOeUlh2E5SM1XIY0nesrJ70tlnAPnxcvf&#10;+ewgIr1bHavnwWraPvi9Jir+/b//93zwwQdLHdCH3Pd93FdpqATnpekr97z4OeTxLpomh/R9aoXN&#10;msNF8+2ry1lpV9+fFW8VrC2QnTyD0B8EEr6MbEcEaBURWkW8V8KWn7O0HQGQh8kfySa7L8U/HXaq&#10;3O5nQuwlQKmI3K/kp8iJi3TyskI8pDSKBbfhVF1ZErNI9UpIhkoXoFVCOOTURwgLQ0BstitEgTCU&#10;LT40aAJWgQGs96h2SsmcYem4enmNW6+t8/qtq1zaXUdXLYcn+9x98Ihff3CXu1/s8fz5DNeUWLWN&#10;LUZoPaRxmlntabxDlxZdaHwINK5FxxNAQZbkezqRmKhgDuCDXoya2F5ai18IccImSKEJlhBcVOj1&#10;BKVo6hY5FxOREG00oTA0TUMbka+qqggKhsMho7U1hqMhZVUxiLLqSss65KPfidTuqe9DUpjO5kn8&#10;siXQEREPGaci9VciKtQZBxQ9QZiVcvPyF+NVxkKIG7TKypDNVjLXWot4k3MoD6PBgGePnvDJxx8z&#10;ORmj4olr57tBRqTcA7Teo6xm3jR4Am++8zbvfOdbrG2s46Lcfus96I7UPVVnYjsoFakJov6VigrI&#10;paWtaz758CPu3v6M0NTo1lNoI1aJvMe1LcFI2sVKkzZpyUtOizWDaigIZfQx0jQtWgl3oG1biG3s&#10;nJxeC1GxQDKtFQdxIXLAXLRuk9r4q4A6g6hIY6FvTCTouGLRxK33Mi+qqmJ3d5fr169zfHLC05fP&#10;OT4+Zj6f41w0NWuE+7C+sRHHeIurZzRNgy0Mo+EA1zRoI4RgIrastSK62DiC0xhVYc2QggLfHBLa&#10;J1y9An/1l9f4859vsL01ZjAcY9ScQhWYMBRvzLYAI7YE5NwAAP/0SURBVGKPUz9lMLpC664ym9/g&#10;87sVH3/q+eCT57z/8W2e7T1F2RY3K6nnIkZnC0vTzKmqkmpgcG7OdDYWU6cGNjdHFIXEn05rCJqq&#10;GqGUoalFBEo4GjnnM0SiQrhFIQjROBwOISJoqR10JAbyK9+3011F/yyJW6GSQncUiUy/F+nSPqDQ&#10;1oqZ6egEszCawaBkPpvz8ccf8fTJE7a3NlG6YN40nbd34joUvKyHoi7lxW8HAaMVo8GQy5ev0swa&#10;jo9OqGctKggnpWmnaD3HmobtDfjDP7jEX/z5d/jTP32H126UWHvEePIC21pco3GuYDC6Su032DtQ&#10;3P7iiF9+8JSPPn3G42cn1MUG1laUxqJDILgW1zYYXdC0oHRJCKIHo3QgKIenxSN+j1QIqKRjkcwU&#10;p1meuBTdyrLYU5bjyL13fmbI/FIfZsSIEDin4/U9nycOuRp3Ff5XiIA+Lkce1lfebwPu37+/GvQ7&#10;gQsTFRdt0IvGy+G8NH3I/Hnxc8jjXTRNDvm399WDr5BvX13OSrv6vi9eX5gxYk7yy6BX/GkFAV+C&#10;1ThLYfLnVNq+/LrvWYmXfudttJSHbAKLLBbhfWGr93RLIjsqyj2fyqcrK8VdyTf+jjElL/nA7lny&#10;V+LFVU9F2RgVbehrlC5RqoBg8V7QO2U9tgCtaoIbg58wsC2Douba5Yo3bl7izTd2uXllg3nT8PJg&#10;n8/vP+TXn37G5/eecXDo8WEd146AEapZl7GgNC44atfQhhptZRN1TmTudVgolfuItOto0EtA2kjq&#10;vrwQJktApHkSAoLTiWgXBBGRVfKNnSM2AiSLN9ZSDSqGQ1G0LsuS4dqIoiwJIeCcWATqxroSJ15K&#10;OqgTifMEQYZjX6T+XAVDFPn5EqKiF3rCpajFWFi8WB6DAboNM9VdEUUJuzVGTk+9c5TaUBrLvc+/&#10;4LNPby9ZRhKdCpE9z4mDpDMxreeUwwF/8KMfsnvjNWknI4Ski+Z2Y41lnGd1zu8hRGV4pK2UUqhC&#10;TuK/+PQOdz7+hHoyQfvAwJao4HFNVIRfWitlLIRIFFkjA8xHJdgQxV2ATtxJTqFFH0nMzCJcv8x8&#10;bUKsdWZ+NLVlvmmf2Z8roC5IVJxCCGQQyLv4PhkfEIVyhS0KptOpWHFLyGtU5PbOM51OGQwGKK1E&#10;RKauaZqGqiwYDCtOTg5xvqYwYmkrAN6Bq8G3ChUMYuNHY/HgXnBlZ8Z7f7TOn/27G7z99hStDyiL&#10;Gqs0NAXWrMuc1AFtNdiCqdMMBq/j/Rt89LHn/oMhdz6v+e9/90uevHhKq2YUVWA+0dTzVrzNFxbn&#10;hNNSVhrn58zmU0KAjY2Kzc0tlDKcnEw4OjyBYBgMhKio560QT8nca2ZxSymFjUh8iGKRZVl2ze4z&#10;Eag0h/Or6540P08RFUKwJGtjSkVORtKNS6KUCItTI/WpyoKyEIte3rV8/vlnPHzwIHJRKzkxjwRw&#10;INC2DoWIqQUCrWuZTz2DQUVTT/G+5erVK1y5fIXjwwl7Lw+p556qHKB0oJ5NMcqjw5TREC5fgu98&#10;Z5s//dNv8sd/8g5vvLnJiAltPWV//xXGGtY3d2jDkGm9zni2wd0HU3798RP+/sNXPHz4ktBqEadD&#10;CDatCpw3aDOIRjvGeFoCNV7VoEUEUIW4F3gDQcdlfkEoSEPLRFgKi7AgDPI9JoMeYiH1Xx4eZAGP&#10;q8rynOyeQ9qH+qE3TQZpbPW9+zLoIyq6eme/f9vwf1miog++LO157/uQ+fPi59C3uHwVyL+9rx58&#10;hXz76nJW2tX3ffH6wi5KVCRnV4s8EhKUIWYdOrRAprvgLCwLWkrbG5bdU/jqXSDFXW2D8/M4My0r&#10;G04kKvraV6nFptKbl9IRPV1Ou6hXusDoWWzDWMcg1p60ttGIhjgbC02LNi1GTxkMG7a2Aq/f3GD3&#10;6oAbr22yuVlCaHn56CV3PnvIR5884P7jQw5OPHVb4tUQW2wQQknbGpQbQVSlC0FOmgK1fDfgnBcr&#10;MaqM8sVywpqUDU+txaH7wG7h994JEhVPiUMIcTMVdD1EBUutLSE5KVNgC0NRDhgMh6ytr7G2vs5g&#10;OEQbjfNeLDdpFZ18JXl2UfbV0Zwo0SypnCYhfiayPliMhQWoiIRD/IauZ6QPv4yo6AvvwhIRkY2X&#10;PIx0uhZ/qYTAxPU1BNFrUMhpf2ULaB0fvf9rHj942CHTiTgIXpwILhEVIRBUYDqfs335Eu/97I/Z&#10;vLTNZDqjKIvIrYjjOtZNRnpsrvQn3kMAFU1zepGLAyNlPnnwkA9/9T7jw0NKbRgUJb5paZq5mJdN&#10;1mIUsZVFvKUoLFUliKHoEAiRKYidikQFYlHHSxqtxBpaN3elNUUBVYsPEiJR5Vy7aJE4B5NSew5n&#10;9eVvRFQAXsU+laEVv0nGa7IUpSJxp+NpuGsdRVnI/EF0W+b1nK2tLW5cu8G13Wusr6+xf7DHnc8+&#10;4emzhxRWUxQVCk1TO7SrwCusMhjAt1OUP6GyE370A8V/+ps3+da3CorBEwYDR2kVwWl8U6J0iVce&#10;px3BaLQdYYavM59f5e7nlgf3h3z8Sc0nt1/w8Wef09LShil1O8U3mrZN7W/E8lOhKUtD285p2jnW&#10;GrZ3NthY3yAExf7+IQcHxygMVSUIrehUNOJIMM2LrG+KQhxTEolIVuLkfZH6K3+/dI9EghAuUdRJ&#10;a4wRxXIV+zCth4t4iKmKEDCRqzqIl9GKly9ecPfuF4xPxgRAa4OxRSSGk68N4bAGheiqOXEQiPIQ&#10;nLTV1hZlMWQ2bTg5mYrvHtcSvGJYDbAq4NoTQpigFezuwre/c5n33nuXP//5W7z95lWsmTI5eUrT&#10;Homuj1rHlLsEdYnxrOTu04IPP7zPhx/e4+4Xz6nnBhc0WldoPQRV4VqFC2OUcSjd4lWDpxEiyyvw&#10;WvzBBFGuJ1pHS2vfoksSpyKtehcTf1qdZ6t93e01KX6etntMT6eR+wT52Omb03k5fe/Pg7OIivx+&#10;FnzZ+/Pg94WoMH/7t3/7/97a2loK/G//7b/x/PnzpQneB1/2PsGXxTvvfd+7vrA+yONdNE0fyKLT&#10;nz6drnzZlUP63Zc2f796z6EvrSC8y3A6ziKuINuSjyAaC6RCxb8q5SGZnQpT8c9q2r6whEjl5Uk+&#10;+T1+F9EqRxaW0nZxo6fk7p7lu0ibladYyj+dDi/usayk1KcW+aZyVFJajWIcSkU9g3jKtbg0JpRo&#10;CgwlGjGxWBYWo1uCmxD8CaWZMVINAzPhyg5891uXee8nb/C9713l5q0NbNly/9E9/sf//AX/43/8&#10;ml++/4DP7h6zd1Bi7Gv4sEMI63hf4ZzBOQhW4ZTDhRaHE2VK7zpzgESEVKtS2iHXj4jKknEbjAiP&#10;nLYRiYk2Im+y8MYsg7SDj8REANCaum5Q1jJaX+fylctce+0a165dZ3tnm9HamiCFWhGifLqLxIo0&#10;rBDASsVT8yhy5X0Qay4qIgtRfn9pzK5cILoBaWzmIONj8dx39S323fvuOQvPwpK8tkrzNp8Hi8xk&#10;vGmF1YbJ8QkP7t1nNplQWDFdmUDaJ6t3JBYbca/L5d2rvHbzJmVV0rYtyoq4RWrDlDZOi1i35XAR&#10;1ZP6pTg61r+dN7x8+oz5dMqgHKADtG0jIh5azBMvKiqVTeNLkD/hRsznM7GupOUEnqhLEQKLeap0&#10;VOTNe1JBtCCmolKtilwsqe+X99sqrMbti3MWhMTJydeoiCDI9whCqqNfBRFbqsWLdrRs5n2gLEve&#10;ffdd3vvxT3nrzXcobMneq31evHjJdDZFG4tSBcEbfChQrkR5jdEKo1qCO6IqJrz7DcXP//g63/vW&#10;gGG1R/DHDEqLxeBbjVIFTXAE63EGnLYEM2Jj5/vcvef59NOGk5PLvP/BUz785HPG8xOUCiJq5TvS&#10;vDM4EXCUpcXa6MneearBgDJa/HI+0Mwb2taL928jBw1JXE0Ix9Omo6WMxThMxFmCkHnbJtsTc+h+&#10;K/mjVBzQEZIoVER3s3VgcZEOoZBxabRc1opI1Gw2jUSF6HAZLR7UQYnys4sioqk+0RhGGiOEwHQ6&#10;o6oGDAYDUDCvp2jtUVoJd6OZMm9r0AXGVhwetdy+M+HTO4/49O4TajfgytUbXN29zPbWCGscxjhm&#10;syPq+SGDquXy1SHffOc63/3WLa7t7mC0ZzI5ZDo7oW3mKBUYDgp88IgEo6z33vlozStxxNL3LQgF&#10;FffjRROmdVjusrjE0K8wt1b7M4Wl8JQ7eVhcw86mXi4Gy/mdrsdZcN6a81Xz+irwt3/7t6tBvxO4&#10;MKeiDy7aOF8W77z3acHI4bz4OeTxLpomh/Tt6hxOxVnh50GqS1/a0HOC3lf3vrTiXXk5bl/aJNZA&#10;3PxkdZN7twQoUaDtQlLclXSLSb2ctoMYV6XJ1C0sccFJcfO6dGWu5LmaNuMmpHhpgetN22348rt7&#10;tyhR6rEUV8LyuNJ8aeFaiR8vjcHU6/GDAgpxUqdNjdIntO4QbRs2N0re2FnnxmuXeeOtXa7sDjHF&#10;nBf7j3n87Dl3vnjM3fsvuPvFc169CCjWWVu7CWxTNyU+xJP70EaP2555MRFE36moc61ECztaIzFJ&#10;6dNH8iEifBBwoe2W4m7muzaKGqnI5YjIW9w8E9I8mc+6jd8WBUVVsr29w2AwZDCsqKqSorRYK6eP&#10;rXOdp2SPmNRMNUFBIJo+hK42urMkkoLlRFtqF/sv66scxFHVYl77bH5Ledk4XYHVVVDlczCbG13a&#10;LExnFq5S3dLVcR7SyanSGB949ewF7//TL2lmMwbVgOl8JsSI0ThEUTvnVIQQmDZzBmtrvPPNd/nG&#10;u++gCytEhdZRRSLqTBDHe5wjJiQViiy/TH8BRRwz4t34cG+ff/7FLzh8+Yr1wZB6Nqep5ygC1ha4&#10;aM1nGWScldHsaBvNJUOQdSsSGs47Ea1I8xBN2y6QdqTL0Vr8jhgjp8cqKokHRLTKR32hJCKXQ9/a&#10;qS7IqeiD1vvuICGtFQTx10Hsc+LBRJofzot1p1SOUppqUPHO2+9wY/d1Xr3c5/HjJxwcHjKdn6CU&#10;E8d0LuBbhTUDwjwQ2pbSeAozxbd7vLYL/+U/foO/+NNrbAyfYs1z1tZH1PNZ5C5U6GKIqhTOemqA&#10;YkQ1uM69h5vc/Vzz/Mkm/9///oi79w94dbCHUxOcb2k9wt1UTriaCHLsg2M0GlIUhulsQtM0rK2t&#10;UZSKqiwBJaJObTQxrQyuFeJKkcT+fPTHkwgHIbCLoqCIvmbOIiry+ZQgPXdhkUMnhLuMbaWUeL+O&#10;3M8UXyXDBIlI0WLkQCHOCgtrGVQDRsMKow33793j/r17orMEwq0wlpB8/yCDIOBx3mGVGGMIAbHy&#10;F8X8BoMBa2vraAWT2YTZ7EScjnrxQB5CwGgwaogKRtZz4/FmxtVLhj/+0U3+6s++wY++f4k3Xh8w&#10;WlPUbcPxyZRZ7QiFQettnNsBvcvegeaTO0/5+ON73PnsCU8eHzCbwmC4K1xEBabQFIXh5ORERBCV&#10;RiPtErTvCCYV27XjvMXP7vCZxB1Oe03fdOrhDizm/Ol52PvccSxC1Jvsh960GfS974vXB32cigRf&#10;lsd5ab8Mfl84FWcSFe+//74MnDgousGRT9QLwpfFP+/9uQvFl0Cqc359Wacm6PvevnL7NqgcUpq8&#10;HYnyxX355fXrK7fveRG2OKlZQpzzZxXtNqjuzXI9EmKhiFhWjJeQ9AzxWCTJwrN7uuUIzGq8RODk&#10;eXb1ydN2p8wr38OyAvYij/i2+47FKWJfXSR2AcqjO+/XgugqpaKlpgBaYyiiKBPiMRjXeSQNgFEG&#10;q0tM2Ma3FqsKCq3RTJnPn2CrPTa259x4Y4033tjhzV3N5vomRbXOq/0Jdx+84KNP7/Pg4SEPHh9x&#10;dOxwocLZTQo9RIcCfIFB5I0dDq/aeDnaUAt72llwBcoXBCcNERCuQ8ATtJwuizfSlXkRoNsZYoCL&#10;GwgJOdWGEHx0jhfQhWE4GDIajRiOhgwGA0ajtbhBy2lyCNDGU7ulMvMxGCGo0wts35xJ4lr5fDg9&#10;NxbPIdu88rhpXCTZ99X0q7CY+3GcrdShu4e4iWZzS0UE1JNExxRGKcqixM9r7nz8KZ99epsimtcc&#10;jyeUleiaBLUwJ5uLqjWuZbC2xnt//FOuXLvKpK07gi81/mJKx/m30j4hvgMdx4v81lq4QlaJWdlf&#10;//J9Xj19xqioaGdz6vkcvOhHeLNqhS5EM8Pi3K+IlnRcND0qhKqIs6XTewEll49IYDdnpc7OiwJp&#10;WVrKsiAArm2ZzWa00R+H1D2a0F1ZX5dAqc5yjRQT+/YMhCJk72TdlT5MbSsIzXIa79M4iOtPjNtE&#10;h3laKdbW1ghojvan+EYU1ZVtCbamdV4UaUOBcppCG5RvwM2wHHNpa86f/WnJf/ybW7x+XaP9CYaW&#10;9eGQeT0mhEDrNZgB5UZFaxyTVjPceJ3W7/I//6HlyeOSTz6a8L//f35N3SqcPqFxRzRNiwoDDGtY&#10;20Z9J6nfbDalrAyjtQEuij9Vgypa95L1xXvwLqAw1LWjaUR0UeZG5FDEdSQ2i/S5EgMkg0GF1snn&#10;RTRsEPfQpHOUlLoToZFAKRm7Kb80b0XnRYtoZfTboiJxqaK4no46LM63BB/EdLLVrA2HDIcVJhKz&#10;H338EfsHJ5joIT4pfWsdrevFeR6CEGEhmtjGK9lLgjgTraqK7a1tvK85nj5jNp/G7xLz3gQV3Z4a&#10;QhDLbVZ7jGowCq5sw8/ee5u/+esf8uMf3mD3SmB9NGc2e8WsPSCgadqKWT1kMLhB49c5PG55/mrG&#10;hx8/5B9/cZsnz8Y0dYV3IwiiZ6GjV/LWNdTtDFSL1SJuLesLwtlA+jCgCEHF+pI2lGhRMK55cpIR&#10;LzkEQ1J2BKu8WeQVAtHBapx+cYqFGF8OotKcje+yuZvGRR62OrdXIY258+Ci+aV34QzF7/x9uvfF&#10;64PfF6LiQuJPZ90vCl8W/7z3pxaHL4m/CiouFOn6KrBaXl/6vrAc+tJepD5npTvvOUesl8NOp8k3&#10;wC60Q7bTDyU5ZJtgX51FHnwlz/wbEyKwWmZC9E/lt5omkwWP+aXFSH5mJ5srZae06b3gciksxY/p&#10;NfE0Ng83KC3er1UUq9Ja4uqYn5zWRws5WmOMvBdxkBbFGK0OKO0BN28qvvXNTf7gB7t8/zuv8e7b&#10;u2xsWfYOj3j/15/x3//HB/yff/cpH330iifPAuPxOkpdxdqrFKMNUAXOiagAwaN0wCsv8rqxTYMS&#10;5U0VjJwuxd5TKqCU7zgaQUXkPpNHjQHxUcKTOJMPUewofrgLsoEUZcFofY0ru7tcvnqFy1cus7G5&#10;yWA46kTDFlyIQOj6IxsjPSD2shbbjup6YTksQconzzPPW3Xct0X44qQ4tZK0YR7nrPqdeq9SO6+E&#10;x8ZVKs6tdFoa34dOfEZOR2fTGU8fPWb/5avoTEzjvCAqCtmLuyrFLHX06DxaX+PWm28wHK3RRDG1&#10;NAKURJffcU4v8snqrmLGsT0SYaKj8zDXtLx8/oLxyYkov3vhgMXYHZdDYDGWlJKfKS8fhFBNjvII&#10;aTOVWnZ1iJwLyPo1HiSoKJoi1nVkjLnMQV3HqYjfF+g/JVUs+qn7HaEn+hLicmp85EhFR/VFBCsf&#10;ZyyQBxNFo7z3HJ8c41tPWZbYAoKa04QZHo8tSrQqxMys0VRVi/d7rI1q/uAHI/7Tf3yb3as17fwF&#10;g0pRWk3b1GgDpjDiCFErmhDwZoAdXGM63+b+fc+jx0M+vb3H//g/32feQhsaPHPRyQosZp8XM7DE&#10;8SKe0BVFKT5GjDFYazCmiJa8XOx3g3PiF8e5xIWMspOpt2O/LbiKsr4aHRX8exS0+54T5ONl6XcX&#10;f2WcxFGi4hhVSoGSE3iSCFMIwq2OHsDX19eZz+e8eLVH0zbRgd7KgWMco4SELqfipA7eRw47iOJ7&#10;oSlKS9uKICokZ3RpfkYEGvDegLKgNMdjx4PH+3zw4afce/CU8aShGm2xfek6RSEnEUpDUYC1nrY9&#10;YjgMXLo05OaNS3zrm29w+fIlCmuYjie0dY21YIzUEa2jWe/4O+6RcfPsEH0FqKBQIdt/0ifHOdit&#10;TEGh0XKY0xEVi9jyuSkHEblbQIqXwmIFlt4tIB8bF4XziIT/FbhoXS4a7/dF/OlrouIcWC2vL31f&#10;WA599Wd1wVmBvvLysLPCiadry2Er8eRHvMcpq1KYPKfNWq6s/aL8+lKYUoJ8Z/oFp9KltN19ES+d&#10;Kp2+FnHIFvh06YhU6E73IUt3qtyFvoOklTiL35GtG/E8SadRykaiwkQCQ8QpdJTjle824ulWFVhd&#10;iAPC4HFujvMHFPaY4eiY3Wst77475L2f3OQH37vOGzd3MDTsv3zFP314n1/8013+5z/c5ZPbe7x4&#10;qZjXG6AvY8vLKL1B0xrmLporVApjhKDxwUXr4QqPIgQdXXTruGiHSEw4lGrFh4QSPYsQREFUkDJB&#10;4HMCIt/8QggdEeEQayrVYMDW9jaXLl/m8pXLDNfXGA6HGGPxIdA68UgbEGU+ufct9f2gkxzz0rXY&#10;oNK1qmSd+j4P64N8nOS/UTJmuntEPM66urR5efF3+lrJV8LzsrrtLyJSVhuODw55/PARk5MTCivc&#10;qDzv7ntT7grQitZ7Ll25zI1br2PLQnRfZNB2CIsMcGnHdE91X65bRmzFS8c6+laIiuODQ4LzghTE&#10;bwlAUF3NlqFDBuQegLZN3rdjnWCZoCCFp7aWehsj8zEETwjRWVwcx4EgHtaLohMvS7AqQpOga9uM&#10;u02qaSK6hYLICIoceRHkONVBgiMhlb4jq39K75xDGyP+HGKcQVmJ/ooKwJxg5jgaXAClC/Eh4qFt&#10;a1CHWDPn7bfgr//qTd5+S2PNAVXhGA0KFIKEmwIwHlNaHJqpUwzWbqDMTZ4+r/jii8CTpwM++vgB&#10;j5++oPUtygZqV0cOSzq1WBB/gvAvpBg6z+mREJ5OZsxnc5pWLHmBoW0dbSuK+DJHlIj3qLTmxrFm&#10;RLxHmi+imZGATOZkU3vlVw5LYSpm0I2jRZ9Lxou1TkcCJATZg6TvFyfggvgKUaxQjNZGhBB4tXfA&#10;dDKliD4uZI9IaK4UkMYnkUST/MQssjayB02mxxAco9EGBC16ctGwR6pnXKUj96/CFgNMWeGCYla3&#10;7B8FHjw85M4X93nw8IDjsZivHQ43Ga2toZSnbSaUZUDrGphSlS2XtivefOM13rx1hRvXtxkOFU19&#10;TOumkQMo41URD+H0Yq4qhHAmzeWlOS2gQna4gBLxt8jNSNy91CpdvqljYtuvZBkhRcoi90RcHSMX&#10;gcU8/+3CRety0XhfExUZnPc+f/eblJ8WlnR9FVgtry99X1gOfWlX69RXvzzdah6r8VfDl8JWF1G1&#10;QG4UEYFKU381LFNgXoSl+Nk/vTjFT+nUEqK/nDaPJ5yKlX8q5pHnlZwUreSHUvJJHbfidLyc8NBa&#10;NgqtZEEU+dBkJ102FKXSN0V9Aa3l1Fwh3kh10cmXSlqDUYUsfr4BP0czZWdnyuu3Cr77vW1+8pPr&#10;/NFPbnL1SolvZzx99JSPPviMX/7Tbf73/+MBH316yKMnDdPZOra8iil28JTiI8JoMfsYqR6jFeBp&#10;2rlsMAF8UPgQLeUk8SxRqABauVQbvWQLKz34SERE+XPZ8KKJ1sSyR4gDMVxlsEVBOai4dOlSx5VY&#10;31inrKqOCPFRnEFHPw4hKW8L5hg3xeVLZWM/QR+nQvp0OeyiREVCfhKcFa8jeNPY0rHMNH26ayVt&#10;qlt+V4JLC3chi7ckoiHIidGywe6/fMmTR48JzmO1xjvf+cQgJ0TiHaD1DlNYXrt5g93r1wladFaS&#10;LHlKp7rfsT7yX8LSt8SPXZ6PEmy1ITjHi2fPOdjbx7ftUj1CEG7WKghnT0EaW2Fhxlg27UjELBEU&#10;qkO9pF6LQwkQJMSHqD+Rm5UNsLa2xmAwoKlrIThiHt71ExWcgzwE4iTLw5YIi/hdZAR6d7iSxkG2&#10;ZuWIz0Iyh6ZpRFchnopbE1C6IegWrwIBMUMNlsIUtPUYzRFvvwV/+rNL/NEPL2HNc4ZVw/bWGgZo&#10;2jmFtWC8yMAbhVMWXV1isP4We/ub3Ltnef58jYePAwdHU4pBwavD5ygTaFrX6Wap4NHao5VdEBOR&#10;S62UGFEQRWwhHo5PToSLEddIcVIol8zFKJaWKVznraPiPNFK4aI4mzbiq0PaSghJFQ96uibt699u&#10;TqafizG2Gp7yStyvJK6T+jHF6/oygC0KWuc4ORnLeIy5G2PJiVL5NhkLsNirFkSFYl5Pca6mtEOq&#10;YiC6GW2aN0rW2ST/qIEgIlvzpqH1oHRJORgxmzc8fRr4/O4BX3z+gL0XRxizwfbWZTY3NhgNStr5&#10;FHyNoQE/ppkfUJgZW5uKW6/v8I1v7PLmm7s4N6V1NbPpmKae41xNUYHURrgS3UKcRJ5k0i2YDBIx&#10;xkntIGHCQ14mKFRYtJOskTGeWsy5mEEqbGlq9UHv2PgSOGtd+F+Fi9blovG+JioyOO99/u43KT9N&#10;/nR9FVgtry99X1gOedrVbzkrbV953XNcHOOPlbgrnIoYP8bsJrZKeahuWp8Zln6rfHNcvSIijlrU&#10;r/u9lDbLM8VbsAeW84x1T3nJ4t5Xl+w5Ldan4qVT5wWXQuInJePsim0qaRc6FUoJkiv1EPZ2EiVS&#10;OHRooB0zKObsXrK8+foa3//BgJ+8d5Mf/GCXrW3Hyfgljx8+4de/vsc//9N9fvXLJ7z/wUueHV1i&#10;1mwR2EbpTZQZ0XgRT1LWC2Kh5nhvca34e1AZAiNscd2dZilE8TCEFkIkKELTIWAJwXdBTm5dCHLi&#10;K8MDn6w/pQNKragGAza3t7h89QpXr+6yfWmH4doaxhic97SuFbEmHUmBNNbSSZ/8EORhqf/k6gPZ&#10;RFbCeuKmTWu577MxvAJ5mX33bjynsZClWa1zl38WL/8dfyyFh8ShI+6FGYIVnOPl8xc8e/KU0hhU&#10;SD4dMuQkZRVzD0osPw3W17jxxi0uXbmCJ3TO7tL8CqT5Fuspn9jNLYmX8l5G0nQkZgtrwQdePn/B&#10;was9XBPN/sZL+l4lrKGDRKynMQvgxRZrJwYhwfKccyvk4Fie81YVpFJI2cTxREY+o9EIY010NBct&#10;Z0Xv4b1c4pT2DE5F/i7Vf4FspLDFt8nBSXyrpN4ypBazjHhQEQClRKTRWoNRJh5iOJyfielXZdB6&#10;QPAlwWkKrRmaKdvrM/7iTy/z5z9/nUGxx6CcUJWaumkIBIpSuBoBhy0LXDA4htjha0xml/j004Z7&#10;9wwvnpd8+vlzNre2mEyPmc3HFGVBU/so9y8HKoUxaFWglegvpG8jcp1SPzdNS/CesqgoywFaaVwb&#10;9Wa8l37VosdAtI6lIndMuE+J+yGy/E3bYgvxbeO975xnhhCW9BPPunfjOw16FuN/MaIkvjGiRxEi&#10;0ZS/W6wN4qBPoaibmtFonaKsODg8ZDabSZwQKIuimw/dWIrIcj7OA9H8sRKv26iArz2bGxuAeB/3&#10;PnKjZeTglQJtwM8JNBirsIWldV5MDquCqhTfMHuvaj6/vc/t2495+OAlobWMyg0ub+3iW6gKw/rI&#10;Ym1L8BPa+hijazbWDZcujXjn7Zu89dYNdq9uYW1L0xwzmx8TfC3EZiIcu2mvxOGrAqel7QOiD9a1&#10;hUL05qI4LoFMXErHZ519cRCNt7zDYj4LWMzJPujGw1eAxTz/7cJF63LReL8vRMXvvaJ27wbQA315&#10;5GF978+DpGiVQ5LlzCHVL2+bvkHY13bnheXPodug4saUfsXn5bCYPiFZEfrKkg1d4uqkmNiFLRCq&#10;9Eetpk+wgtCR4mX1U8TFeCUssNjEJe/F93T1yPJbKqfnrhMBEdNKTjoSCBIkvhTorM4QFFpblBY7&#10;60VpsIUgJN5DZSt00MJtJogTOdMCM+r5EWXhGQ0UlzZLrl0d8NYb27z5xmXWL83wakbTznj+4iWf&#10;333K7Y9fce+LKfsvDSdHFu+HqNGVzmt1p8imHSF5po6Eg2IAabOTh27zy9HvoC0ERwgNIdQQmuiQ&#10;C5yHEDRaWdroB8J7WajT6bk4H/PYsmA4HFKNRqytjdjc2mI4HKKUkraJJ7JpU+8OqjLEsRvDHSKG&#10;9Ke8TV3UDyGJSCzGQQd5wjPlpVkqY0kUN4JwIbLx141RltL2zWmxGnP6A/I5olRk33cndpJnCKLU&#10;HJwTpCo6hpudjPmHv/t7Dl69olCm88eQiIEQN2cV0wbAWMu8bVjb2uDHP32Pq69dY1rPY1kLRF51&#10;on6L9VxrMRIpnKt0WqgwphDzoF64JIWxmEj41NMZH/7qfT756GN0gKooca2jbWpZN5fWbEEI+sD1&#10;BCs0pPUu9rmIAclboV1CtD6U8hZkTMZW/EatUEpHU8rLY7KvL+nptz7oTytz99R3ZuJPSp1+TRcU&#10;RWMQhFMHhQoO72tqNyMYhak2mM80VlcYFDrM2bCP+aMfDfjf/vM7vPl6izX7VIM2ihoKAV+YQOkL&#10;GtdQDIc0FLR6h2rtO3xyx/PRx56joyv8/S8eMmlmXLm6zcNHn/Nq7znjyYTJuAYf9cjwBO9wTqG0&#10;+HfwnXK9TGxrRZHZGDEw4L2naR2udXL40CTTyDLvQKHNYs6mdVzMA0diO1k9a8TJnormpxPBaKL4&#10;WFGI6FWCxP2QH4t9WeZAHCOIPpLRhlh0ly5x4In4gHAL1UIJPwQKa2WNrCoCgSePn/DF3buRK77I&#10;h8iNaVuHa6Wv5XsTtzjeQ4sxsYzW84233gFlePLsOccnU5TV2FL608VDo6FtQCucAxeid3VdYAAd&#10;Oi+JqGCxumZnC95+Y52fvfdN/sNf/RHvvH2ZwXBG0IfYomY6dWhjqRvHdO5pQoFnhDZbtL7i8ZMD&#10;Pv30Ie9/+Ij7914wPvH4MCSEIUGVOK/xQeNRYk5YtdiiQCtoG7HYZjTU0WKc0mJgwXiLCkKcJMkD&#10;7+XQLnHdA55WpfkpVz63BeJc7JnzaV6vhp8F+fuz4q7m1RevD3fsW2P60l4U7t69uxr0O4F/U5yK&#10;86AvXh7W9/48OIuYURkCnF/p3Vlx8vdnPfeFycaqSCteh1plC/ByWIqawvLwLnQRJ96TWEQeb7kO&#10;Mc0CM19ccdOU/GI+q+Es5C8XcSW/VL4itVcUZeq4BKluK/eMA5HCE9KUX4tNKxNZipY/pIGIpyUB&#10;axUuyAZoy4KyGIIXLoDCiKMp1RDcmOCOWB/V3Lox4Ftv7/CH37/OD//gdd7+xiV2dgpOxic8uP+U&#10;9z/4jF/80+f86oMn3Pl8zJPngXG9Rs0G3qyhTAmJc6tkwxHFwMiBCIYQjCys8ZRPoaLeRKx/kFOc&#10;iJpEpcA23gNeBLJpGodrA6YosVYUgJ1fyKM77ykKy9rmBpevXmF3d5dLVy8zGI2whSASgShq0m3Q&#10;qQ+yRfHUmE6/uxbP3vVD0DFydg8sfndjdmm8pbEQx203hPPxlY+r2JorYTHRUl1PX2evEfmziP1I&#10;EyRrTypZm4llWy0OzI6Pjnn88BH1bI7VBh1PdFXs2bTlKGTfRLoVD2ztbPPa6zepRkORY49cQIkW&#10;yYVInIghIsmtMAYfTQWLSVdBcMqioLBWxLd8wCiFbx33v7jLF599znw2j98gZi9DHA/L22Ks5Cqc&#10;klRI4yPeyfoxjhuB+DUJsUMIii7NCvQ5vzsLVvvt4nB+XMlKenAVVBwD6VtTsW3byHcpBbog+AIV&#10;LL6pKfQc2pd8953Af/oPb3PzWkNl9tla1xgbCDop7goCbilBV2i7ibJXaN1VxrMr/Or9Aw4Oh9y9&#10;f8z9B8+wRWBtfUjbtExOJrR1y2w8Q0UTvkqJmE6suNQ1/yT5jDiHFKDFqISLpkd9XNdS+8Y8kvPD&#10;xXofiYEokio9K3pZnbhQPAzJkbUUntagpDS+qI+UJ2Wk0RJFkCKBIfkkgiN+I/HwIX1z/tndXiL7&#10;iWtbTsZjcQhorHBu40m+tVZE9iI9nOpBx6UTPQ1UIlxg59IOQcPJ+ER0aIJHq2iGmjhEcARPp3sB&#10;4lPCO1n3gxedO20KgrbUdeDp0zm3bz/l00+/4PikxpZDBqN1bFkyGFR4aoKeYweOsmoxtiaEExRj&#10;NtYVt25u851vvsuN69sUxtHUE2azMd63YhhAKwpboJTGFMJl9U4OLopCOF1N0yK63xZQGMQDfYjz&#10;OwQfrSuGyNEQ0afF4YzwLmJHpB7Jnvvn2+8C+oiF33Zd/ut//a+rQb8T+JqoOAPOIipWIcX7svzP&#10;qktfm+Zh8hRFFuQPaQP68jAJOB0uC2YeJsj9cjyllMSNaUgLcMw6XWmhlyvWu7vHKyMQ8qtb0ONC&#10;3ulOZI7tlJLw1Xt/vHiqlsVVUdyku5TYERekUBawZBlJm4Ssxr4N4t9gUFqs8VjdUtkx68OWq5c0&#10;33rnEj/8g9f58R++xY3rmwxKzfHxMU+evOCT28/41a/u8Y//+IBPbx/w+Gng6GRA6zew1Ta2WkcX&#10;leg0hHRaKeC9nLwGlIgfoAiIKUJ5FpDFSr5BTBV6MdXpXXRcFJWxvUKsdcpm7b2jaevIjQmUg4rR&#10;2ojNrU12d3e5dv0a2zs7VMNKvFuvEAtpkZSTOMEQV/CLRT9nY01Sr4zxnittGgvCMRGk0hZ5nEXc&#10;vLxUVkojdToFqV5LZad3i/r2wUWJipSLIPaCyks4qCAnakZrVAi8ePaM50+ficiTFoRIRy5HavOl&#10;74nhSiuu37zBtdeuo61YgtImihVldTHp9DXEk30FOBGJUwgiUJSFID3Qca2UUvim5cmjx3x+5w7H&#10;h0dYY6jKkuCjNbKubvlIWN1Mpf9kDHc16+7yabHFUhslue0MaVwQrzL+F/ku2iecsZmfBav91pf2&#10;dEgqfuVNEGKn+56c4M5A1iggikIBeET5XBsxR9q2YPVQtEv8MTrsc/1K4K//8ho/+eEVBnafYTmn&#10;tAnpKlCUGF1hVQHK4sOAoLbQxQ1af52PPp7w4GHg8Kjg7/7+A/YODtjeWWdtNMQaw/hkQj1vmIzH&#10;3fqplJY+U6nOESKBmHpexd/Bqw6xlfVM+irNs7R+m4yz1O0BUb+ApHvjvcyVCDlR0fV35kCPjKhI&#10;dVSxvNV5neqy+L2Yn+l9WmPSnAk+jZdoXlspSivWr6bTKZPxBABrxPO0iiZwQzzgWRBnIJadYpvF&#10;9vEhoIxmc3sLQmA8OcG1c3RoKTVYWgo8ZTIeEjlcGo0Jopsl3Okg24dRYnI8aJSucB6mM8eTZzM+&#10;++I+9x48ZTL1lMNNhusFGIcqWrRtMIVDm4aqdGg9w7djghuzvl5wbXeDN964yptvXufqlS00LU0z&#10;oZ6NwTcohDg2KmA1BOdwTYuODgQV4vhRCMl0AOLw8VJaxKNCslaY5lnv2rwyKHtmaz7H/zWhb+7/&#10;tuvyNVGRwXnvz3uXQ1+8PKzv/XnQR1SoDPFYvb7K+77ns8JkMYuIgFIsb7hnhRHDVHy9iBufTod1&#10;i20WpiTu4k6H5OVXfuLa3fuUvKPSXdcusVwdFxRRlo4bS35Xp+9nxoubn5ST5Pdl4xExKDF/pyPC&#10;pgigvCiSGi8mYq1BG0PwAaUCRrcoNaWu91Ecc+u64vvf2eWnP3mLP/rhLb7xxhZV6ZhOJjx69JIP&#10;fn2Pf/jHz/jHf3rA7Tv7PH7iGY/X8eEygS2M3UDrghA8dTOPqqiRM4GKigyC1cWulKGQ5OPj5hNI&#10;dsFlc3VJZwInRIULJEfaIvoUMFZOz+bzGc45ClswWhuxfWmHy1eucOnyJYajIUprnJfTaxOdT+no&#10;xK1txarQor1jfUMadVLlZQJU6p3GhwzB+GE9oOL3qkxhWkcxp45oTHXIx1SM243b1HZpvK3ElbJW&#10;wlK1Yv279Keu01yxFDeBiuVC7NYsnlYiGqWjknZwjkcPH3KwtydmKxFCg4jMCK8hivj5JI4qegJF&#10;WXLrzTfZuXI5+lAX/Z9EGKvsd6qdRgjmEMsQglvyTAqmxhiqqqKqKh7dv8+vfvlLnj15yqCq2Fzf&#10;oLRiNjSZcU2I4+LKoWvNeMvfS7mp/bu2BOScdRkWm3SkfiDLP73KiY9FX54Fq/3WCz3IwaLclXfp&#10;M7usTqeVcoTAEwh4JQSJ1oj/DgfWVPhmiuGQzbXAz967xL/7sxusDY4YFBPWh1ocCmoFlBg9pGCI&#10;VRWqMCi7hi2vMW8usbe/zi/f32f/oOL258/55fsf4mi4tL3DoKoYVHKQMJ/PmU5FPyDNxUA0p9q1&#10;Z5pX8Xu6P3HdCUI0p/5NfSvEQxIPOr0H6HiIkBMP8Rhe8l4hIPK5F1bEYUIUE01zNMVN1crDJI+M&#10;+yoh3Tv5UCGIhQshRigAisJSlSVN27K/v0/TNNExY1wfu9wSbiFzOCDcBBXHvo7cvqANW9vbhOCZ&#10;jo9Rbk5BYK1UVMoxUJ4Sj1YFuIDxARNAtT4K5HmZ5Bq89vjQUDeexmmUGaKLChdg/9Dx6PGYz794&#10;yJ3PH3MyPWZtY52r169gChhPDmibGVq3FMZRWE9VBGp3SPAnrI8013a3ef3mFa7ubnF5Z41BqXDt&#10;mNlkj/H4hOBqSismjgtrcG1LaUsU4KOVOqdcJIo9aAfaEXQQa4WRoJA1MB2yLlp0+Z7grPn2rw9f&#10;ExVfExW9REUf5PHOK+OsuvS1affcLdxJzlhFxDghKguEvZNDztMpYprFc8r/dNgKpyLVYzWv+Du/&#10;OsSyW7RjHl2aWOZSnHglbsIKJ+NUvFPhWf2W8oss8xhHRGYc8QcoUa5LRAhR2VprhTEBY0TROABF&#10;YfB+BpwwGMx57bUB7/3kLX7+3nW+/92r3Hp9xGhYc3z0hE8+/jW379zjo48f8f6vH/PrD5/x9EXL&#10;ZDoicAVtrgKbGLOGMQXBO9q2pq3nFDaeHGds8LQNy2mnnGIabSLrVywsiYlXYROn07zuBCwSEsFL&#10;nomt7oOjjd5wt3e2uXbtOld3r7K5tcXG5iZKa1rnmNc13nuMsRhrY/stcyZUQlJDXDQlyqKv0hg6&#10;A/I4vVccE6mPV9PEBxmH2ZjIyyeOWXnqh25cp3Rd0jQT+r/jwpwKwWhAx/EZT+lsVFS1WhRQ2/mc&#10;xw8fcnJ8LIRmVKRXJDozyWHLeEm1895TDQe88dabbGxt0kQEP3ElFIJBpXGfiD2tFNaIV3RrbXxO&#10;p7EaG0VHjg6PuHfvLl98eofnz59TWMOwGlCVJc61TKdTEdeJ9elpqghquRdWT/ejDL30mURVMrhi&#10;m0ra5Q06jbsQyaSlNx3BpM7owxxW+60PEeiH0/mGpPekUt3Ph0DiVEZuQ5yn3gcqO6AsSlx9zLCY&#10;8/3vlvzVX7zD6zc1Rh2yuW5QoaYoC7Qt0XqAUSMMI3QoaHRLUe1QDW7y+Engg18fMB5v8emdl/zd&#10;L37FtJ6CcawNN7HWiFM3q5jOJsxm0cIcInYStPRR+qLFnIlX1/9qgTzn8xnhRBgtlpzS3tG9j/O4&#10;a5UQIsfVd+GpPUVEZvG724finEjcs7Q2yRQU1V/iHJL8FulS/jJH0vcs6pTq6hEHeUkfQmmN1Yqq&#10;qvDOcXB4QNM0lGWJ0aYTLcwPZ6T+stKn03oVddRAga3Y2t4B5ZlPj9GhZmet5NJGyeZAs25hYEBr&#10;iw0BqwIWMcXtvQPlkOnk8bSSpSlReoDDMG8cSpfYYoALiv29mufPx9y994T7D18wmdUM19a4tHOJ&#10;tbUBwde4ZoamxVpFtQZKzXBuwnx2jNGe3atb3HztCq/fuMLlnTW2N4cMhgOCmzOfHtPWM0prsFoI&#10;C3zAaoMPjgYnXDoVUEYur8RpphAVsg6q6LcmrmKRdOibY6fn70Xm4jJ81fj90LeWfPW6nA+/L0TF&#10;hRW1WWmE9G4VUlhfmrPgvDirZZ4Ffe8umjb/RmLcr0pU5N/b1y59xEcgIsBn1FXuWb0TkpMhO72I&#10;T0Tm03P3qy/dapii2zRO5ZcQ+ZX8+uMlIiUtyCmNxFdxUVBqka8s7sSVg0Vd8nJTXkrkpYWIkEU4&#10;QDxFE3Em0az2BKUJWIwaYFSF8mJVR6tWbHSruTip03NkWS5pGs9goBgNZ9y4YXjz1oB3377E669d&#10;YmtjneODIw5eHbL36pCXLw744ovnfHLnKXuHjr0jx+GxR4XrWDPC2KjAFsTahWNGy5yg5qAcNlSo&#10;6C00jZwQ2fpyOh9FRdKpWADnxd67RI6neVHZVoeFyEsHkRDxwTOdz6nWhtx64xZXr+5GnodsjE60&#10;CDu5VTJnYmlDJPZ5Ps7PWif6YHWNWH3uwpIZ1a7f46+VcnrTdmGLtH3zsi9eCs+vPkjjTgHpT7K5&#10;38VBCdchWsnSVhD31jmC91hrBcECjl/t84t/+AeODw4ptZXTxljl1EdBCe4s7wQRmddzti/t8NM/&#10;+RmbOztMmhnaWmk/L8itUoJEWW1RWsx/ei+y3iJWIu/TCXVTt0xnM6aTCXt7ezx79ozJyTHr6+uo&#10;KBJY2ILJeExT1+BFhCuQVfpcUHGyEjf/lTGhVOQixhgxSso/IYxdBESUTClZOBL3yrnoqK1nzP0m&#10;0DeGTsESsbT4tmRQ4DwIBLHGphqCgmbq2RxcoWiA6V2+9+3A//2/vMa3v2PZWXOUVQDdYIqAMpbg&#10;BkCBLQYEbwihwluDsTcYz6/wT7865vZn8Pi55b//n/+TB48/R1vxI3Fl8zqXLl3i2rVrXLlymTt3&#10;7vDq1R6Hh4c0TQPRFwUqiWW1HXGwaJbFt6edJbVZiEQCsR/SXrEQU5XxECI31HuiyeGovxVCXNNT&#10;KSLeI9brZExqbVFB9ILIdOysNRSlpSyKbvzrsPDAvRCTiqJXauFpm2jYgxDQ2mCL6Nk+ihehRGxw&#10;WFWUpUWbwOPHD3jy5ClaW6pqiGtb6mYuedoBrRPdA+9aghMuYlEMabzCY2i8wgwHvP2N16knBxw8&#10;u0/lJtzcLnhjdwPj5jSzhumkZdIqJjNH3ULjNdMmUKOYh0ALNCHQSjXF3LOp8ErjfIsOgdIocE6M&#10;LpQVpplQlHDzDcvP/uQd/vzPv8u3v7XDjWslyh3STA8JroZKjJsoVTCdeE6OPfgKQoVixGyi2d+f&#10;8+TVhAePXnL79kNevJgwmRnGUwh6Da9KnLei2K1FbwYdwHhcaFE6oAn4VvRGjLFoZ1AYQhSdcl4O&#10;AwmhEyeVAdl240kgdOtFPiYlKMVREDlkco/BCBG4Cqt74FnvFuvV8r7V1SObF6uwmu9Z8G9SUTvB&#10;6u8+OCttH5wXJ3930XirYX3vcugr48vSJFiNr1aQkfxaTSMbpwJkIzz1rNKyHIPjItyFLj3nceOz&#10;kvzScxeWPa+GpdMkUp3ze16n/N4TL4nqqFhHiRufV9J0V8xfbivhq2WmakdZXB3FOlRknWttMLoQ&#10;JTBt0ZQYVWIoRCGMgPINVnsK6wl+jlYtuJZCtVzetLx5c8QffneXn/zwdX7wvde4eqWidSe83HvK&#10;/QePuP3ZEz755BmffLLP+x885e7DEw7HitYPKKpNXBgQlEUMwCo8QUSUgscnOXE0Opgo+iQb1+Im&#10;/ScbmChHi8JjuqK4U0dQLHQziGOsE42KyG7jWlwIbO3scOXqFWxhCRDtv8dFuGtcqYKJ1lcWomex&#10;P1Ygha/ez4I8Xt+VvqHr9550+X0ZZOxx5nuB7l1PGUt16QUlm9Eii3zfit8AITosVFEpFQWz2Yz5&#10;fA4gZjKdY//VHo8fPca1rYzhpRoJCMdiIfZB5GZsbm5x89brYgY0WVgx4k/ARATJoLHJYk90QtbU&#10;NeOjYw729nj29CmPHz3i8aNHPHr4mM/u3OH502dMxmPGJyc41zIcDLCZ4mUTOVoqjpPUJBeCPk5P&#10;bEQ5FBCQbxVE4fQGq7pLRXGSbuwmyNKs9uv5/fsbwikOTATVQ+yvIiJxjSgKi3cBqwpUA83JHtd2&#10;av7DX77Oez/aZmN0wHAQsKUWDpixaF3StppqUOJ8gyoUSpc4tY62N/j09pjP7tWMZ0P+j7/7FU+e&#10;PUVbaaqmFieG1loGgwHr6+u0rXChkvlWMWWtFoc4IXKBsjVe7rFdV7nG2dqfTuUlXkynRMIpIJ7W&#10;Q+eYU1oGJXOtWxrT2AixHWM5IYo7JaMIIjaDIKFocWqqLcIQiKfgyF0ZRVABr7yIoYn0YEfUk74r&#10;fksMEo4FUFQWUyhQgVldM53W2KKkrAYYa2naNhJlCcuXuldlgdZiLal10NSOqlrj+u4V2vkJ08Nn&#10;7IwCb1wb8PrViq2RZ32IeE2vAmXpGVSKwcBgS4W2AW2Ew60Bq2TxCEGMNEjbOIyGwli0svjW0Nag&#10;qQgYXr6s+fjjV3z84W3GRw5CxdbGZdZHO1gzoGk9TePQKKrSUpYa184gzDC6kToNYPtSwfXrG3zj&#10;retcu36JolC0zQzX1rRNjcjoBkyhKAsr+n6NozAFOE3bBHQosXoIrTi09CGNv4AyHlSDogUVOTRq&#10;cUK3mN6n53kclvFPupbeZs+nZu/S2nHeOrJKNJwV96zwi8C/OU5F3ijpw08v8Av4ssbL4bw4F+20&#10;vnd5Xb9qnfvy64M+TkUf9H2HmIqN4SpDatLzqbssvl2S7jkt2l3octquiBSpL2zx3RKWbwR999Vv&#10;Xn6fh52us5wkkpSh8zwkUpdHukIS90hlIpvRQjciigwFhVJy8pTeNd4TghIze8qiQpCTljCjKgO2&#10;cLhmQmDK1UubXLuywdtvXuFb37zG7m6FsjNmzRGHJ/vsHezz4MljHt4/4MG9E54+anj5IjCbFXhV&#10;YKshPm4yzhfilM7raIklKupFmWlBPgImmmTsNs80TpVsOrKxRkdfMW4n7hQRrXTJ3iuiNhCVHJ2w&#10;kLXWzJoaXVhef/MNbty4Lico8XSuntdy6rjUZ0q8hMeNdbFQn+ZU9HLjzplvnBpDK5BOdvO50ZOm&#10;N22CbB6sInASfHYZ+dUHISzG4uo87OqGpNdKiT6FVjRtw/PnL/DOsbmxwaWdS7im4e7tz/j0408I&#10;rYtmQ7OyIlLjI1GhlOhiEEQs5Y233uSHP/4x1dqQ4/EYZQzloKRtWtqmoW0aXN0KojibMpvNmc1n&#10;zKZTJscnzOdz6rruFLPTwZrMM5lfYkVNCwKkNPVsznw+w7ciPmh1HN997bwaQGIrJkhpciJNHjrv&#10;ydnfRRGLnJP+ServdE/EdppTojeyDF82ThNcKJ5aPdGMc3ollJUTTABUwKkWYyyz8ZxKl1QBTL3P&#10;f/qrXf6f/+UNrl99hTHPGG4O0GZAGzRKW7QuQFuUdrShwdghrVvDDt/l6ZN1fvnLEx4/M3zy2Qv+&#10;7he/Yu9on6Kw1HUL3qKDZ3t7i2vXrvHWW28RQuDOnTscHBwwmUzEYIP3FNUAFblAaX50J/0ZpPUg&#10;tZncYy8uTUe/1I/ee/HH4xecWRSgl3VrVBBTpLLu5QRlXA+jDpLSIgaqlMbakqocUlYl4sQ8KpFH&#10;HYmiKIjTCqUV1tjOQapkn3E1IoTo5buqCobDQvTytOLlqz2eP3uF1pbRcITWmpPxMXXdEAJoDFqJ&#10;ToHRUv5s7pg3CmuHbG5f4Y3XLzM5esB4/y7f2LX88FtX2N2AUI/BBeo6cDitGc9a6kYxazXjeeB4&#10;6pjUMJ1D3SjqVjGtNXMXaFEELezOEDxWleANbaPwrWZYWpxvMCYAc4yas7EO3/vOFn/yx+/yJ3/8&#10;bb73nVvYYow2c+b1Ic7PEMao+JtoW0c98zQ1TJoGpQbAOk074uAwcOfOSx48POLJ0xNevZqztz9h&#10;jsKWAwIWccJuxOkfwplQwULQBNXggzhyRTmUcSj5qrj/GVTQ8XQs21cX21c2j4OwfvOBFWS97eIH&#10;GWy+h1ORYHUvXA2Tg5c09heFrcbt22sutOb8W+dUXAS+Strz4uTvLhovQR/C39dBaWFMz/n9y2A1&#10;fspr9epLIxtf/txFWNoYlZLFUpAXuS8/L/JK8buwGK6TTkY6bV4KW8RLCEQKS2IE3ftTaSW/U/Ey&#10;pezVOgtBIe9MRhRInYmLd/yOlAdEkaqFPoSKZvy0iqddCnKF1MSxCF6ke40Cqz1azTG6xqgZzh1D&#10;mLI2VLzz5i4//fG7/PRHb/Ldd7a5flmjwzEnR/s8fvKcz754ysefPOCXHzzkk09ece/elBd7mqPJ&#10;AGUvgd3AqZLGG1xQ4sE2ybNGxbMk56qUigsfYt0mnnSlnTaEuLhliopiIz56EEZEpEK+IKX2C2I9&#10;xMeNNrWRjwjo5tYWu9d2qQbV0qLmvEfpaG0pjh/JUu753El9ksOinxb3vvmWII/Xd3UTItWnJ11+&#10;zyFcUByre9dTxlJdeuF0PWROZOEqxot28n3wTKczjo6OAORUeG0N1zpePnvO/t4rmR8umoxcLVtB&#10;IBoeiPoPhbW89toNdi7t0DrxZDydTXn14gWvXrzk+ZNnPH38hKePHvPowUN5fvKE50+f8uL5C04O&#10;j5j9/9j7s6dLkuywE/sdd4+Ie++35VZZ+957A41u7E1iJXsAcACORA5pM6PhE82kF8mk/0c2D5Jp&#10;RNODzGQzkkiR4pAzANEAuhvdhe7q6u7aqzIrMyvXb7lbRPiih+MeN76bN7OqOZQBoOFUfXnv9fCI&#10;8PX42c9qRUqJyjoq51iv1mrH7z2+62iahtlsiu86KldhraVrO2LOalz2ZCEqtuGhfjAM3zkohOBm&#10;7Snhowd7maMdN45LR3NpC2HLZm/tbMt/SHiEpkL1ldrO8qf7//xfFK95QSKE1ZKKBT/zuSm/842X&#10;een5COEW+9OIqS1IQ4wOkRqxNa6uuH9yj8OLF1h7Q908Sape5M+/d58bNxz3HsBrr7/BrTs3CPQ5&#10;/wMYKkiavA40I/n+/j7r9ZrlcjkkmvNFW5H9AorgZjgPRv+Z4h+Tey/5TB5+l+2RtONpEKBkAi4P&#10;o+SzIJkRw5nLNZjG5i2QhU864ZnQzLjTe80LAxBjNuOzGEz2RTM5F4smIFStd/5Uu9p81uhMxRiH&#10;/R5CwEjEWaFuKibZt6LrOnzfa0CM2YymrlmtV8SQsGJxToNgrNqlBtEQQ9d6JBkuHu7jZIGN97i0&#10;v+azL8z48mcvcnHfU5sFs0niYGaoJp7ZNLK/L+zNYDpJNHVi1himlWHioBH1XahtojaJyiYqAzYF&#10;JADRIKnCSEOI6stjTE1Klr6LpAjXr6148yc3uX7tDvO54dlnXuLSpaexrs7CCNUU9H7JZGLY27P0&#10;fg52iZGOvj8jpTV7M8dTT17imWee4PlnnuTShT2aOrFendCtT+nbJSbnRKmco3I1KQp9H7JwMIcg&#10;JqlmIgXMkNnbKLOGJjDUwrJoyhopC0jPXKUOtnZh0kq6lVPGTA/DOdz/KfDKubNhBzyq/NPAX1tN&#10;BaOO7yIYtgft0wzS4+qMr33aegWKPeX4+kOSoUe0ddfzdsEuxuWT7h3G71NqKgYJ8Bh5lu9bZcOv&#10;fO/GnGlHvXH9cs9Ii3Duvkd9lv5sle8qK+8uYyTslnCJ0TU3jKXoJtdnjfojGtda1ecpK7zBoIeB&#10;HggWkgMi1kSc6RFpcaajqjyV8zz91BW+/KXP8srzVzjaFw73PJUsObn/Mbfv3ufWnQUf3jjjgxvH&#10;vH/tHh/cXHJ61hPThGZ2Bdccslr3mkE06XzFFEl2maVwmZhJaZPxOjlSUAc9m9X6jFT9QeO/aojY&#10;oKZOoNGYUj6EyR8D3tM7IOlzE2QzGHWE6/qeetLw9LPP8vRzz9DmZGUpJVXLDwf+Zk51PLcI5fKm&#10;0f5XAuPT7TdG17c/x5AVAef3xo57dt6bB6lc2lWHcfmOd4z/dkFKD4/Lpu7m3UkXhYZMTLBcLjk7&#10;O6OuKmbTKQf7ByzO5rzz45/w/rvvUhkLIVIZN4xx0lguJIEYepWYGkMMgaquuXL5MvsXDlmsVxyf&#10;nQ0+G8FrZuPoA9GXRHoaMapIz0xm7tX8ItJ3ve4ia5g0DVVVE2Og9R21c+zv7dP1HfOzs5yDIGSi&#10;UrUKY41VgZ1jOM62ng9uFRGXsUQlhCHqKhTyuIpq37Ycs3fR8q6qdByimgfyqLZ8Sth15j0E5zQV&#10;5/fINjxcpokvXRIaMaxO7vPsVfiv/6uv8rWfdew3t9lrljjx0Dgwe/igDtq2tmCgTz3RTKjqq8T0&#10;NK+/m/jBax1370z57mtv8fqPX2PVzqkmFsEQOsFJQ/D9YP704osv8txzzwHw4x//mOPj4yHhnA9J&#10;TeAy/i5CnG0QKb5gmSTLuDEN/dayjWYraw1iNkcqYWh1IZBEzTP1JBAkCT4UCbVqcyHhyGGO00iz&#10;kdTcRwDrlJi31rK3t4d1Vn0j8j5zdYWzm+AUKZt/DqjCGCrn8MHnAB9WiWrfY61wcHjA/v4ebbvm&#10;3r17nJycYsQxm82IMXF6espq2UJSE8VIR9su8T5Q2Sk2TantjL19ODrsONo74+mLHV/9/CVefrqh&#10;kRXr+QkmGVIQVnR0fcAHQ+eF5TqyXgttV7FcCfN5ZD7vWa0tqy6ybCMrD2uvmow+CiE2+FjTB4Nx&#10;iRg9daNJVNv1AiOJaWUwKDP2xOUZX/vas/zu3/tVvvYLL3LlqiXG+7TtXUI4BdZYyRHhYqTtAvN5&#10;h+8dKc0IcULfT0h+j65znJ15bt8548Nrt3n/g9vcunPG6TzQhYooNcbNMLYhRUvwysxhUg4/25GS&#10;rg01GlXtUhj0u3kdDZ96rurvzFAPUK6XNbkxNVXq4jwUXDLex+XM2z4ft8+IVLSno7q7cNPDOGI3&#10;/LXTVIz/HgfbA/dJ9fmEOuNrj2rPo/4+LTzqHdswfnYhoMaLZVxv1z3bf0W8vl2+608fVgjrbQI7&#10;18sHrv7ldozrylgToQ8s9aTkcMgRalQi8/Cn3laetX09S6zM9ns39rOm+DwUP4hSt1w3JquPS3vK&#10;n802uhvpkYiWlZNDtR76bO2bOnJN6gZnA8as6P19XHXG4UHLyy8f8Au/8BJf//rn+fznn+LiYURk&#10;zsnpTT786H0++OgW73xwjzffesAPfniXH75xnw8/XLFaHNI0V7HVEZ2H1gcCQe1Uy8GYyIE9FU+p&#10;M2xSmUhUSVn5SxkRpZTjio/8JIokeLPOikmA/oU40nKQzT+y+VMImg2ZnG8gpcTR0REvvPQCtqqY&#10;LxZUlR6e5TkiOSdCXmd5lejnjj1RYLxOx5+7/vTiaH0+4rmDzfW5db3x6zj3vC3Qa+fLyp79pL8N&#10;c7R5xu73lPeXeps6ZV/p9/NtLWt6Op0yaSY0Vc3J8QNufnSD1XKl4x1V4zbGL4PJGwmXc1AIEENg&#10;tVbtx4MHx8wXczVNSWmwspNMgleuys6MOq+Sw9laq9I/33v6VrURk2bCdDLBGst6vSalyKWLlxCB&#10;br0xlRIYaUB3w67xG6/jvGF0HLNZIJno1HuzSct4L+iLhz9JmwM45frlvbuYiu0Dvdyje/H8+8rf&#10;p4PRmVAI6kfsh/JMyb4AJierk84T1ycc7cFv/NqT/MZvPE09uYmxDzg8mOBsjREH4kiSMC5hazWt&#10;bGZHdP6Aqn6ZO3cP+JM/v02IT/Lmmx/z2vd/xOniGGMFZytiH0kh0lQ1ztmNiVNVcXR0xP7+Pqen&#10;p4P/T9GSDgypyZJ7yWug7LE8EuO9y8j0bMNsoHkbsp9QSoUQ3IaEpIjJ68FkvwRr7dCWco4kvGqI&#10;k0YMsi6HIDUg2YdCzWc094G1Bltlpl+SmpkmtctPRCT7nel607+QMl4u6wbwfaTvPcY4qrpWbV7f&#10;sW7XxJTouo5V26qmLyfK6/sOiBhnEDQb9sWDK+xN9pm4jgt7ngt7az7z4ozPv3JExZy+O2Z/5nAW&#10;rBNsFZhOLdOJoWlgOoFpI+zNDPsTw/7UcPGw4qD27NWRWQ0zBxMHtYXKqCWiMQljIdCT6AmhJdKD&#10;06zXpqoIydD2MF8nbty6zxs/eZfjsyV7Bxe5eOkq9WSqB5xEjBVSEqIXjKmwzmGNYIzHSAcsEVlQ&#10;VWv2Zp6rF6Y89+QBT13d54nL+9QuQupYrk7wcU1VC9DT9xrgxFhdeyps0cSMcRxG95GJL7N2q6zL&#10;QXo1qrFjr49LdO0/zEjvuo9H4L8B74zu2VVvaGeGtIPm5K+QpuJTMxW7oHR2/De+Nv58HJQ6uybk&#10;0z5zVxk77vkP9Y5d9R5X9tBvKUd6RoYFDReEPCoT2VFnR71d927q63P0ugC5rLxjy+yp3LN55vnP&#10;jQZkXF8/FfPqs88/Tz9LtA9K2MsRQzF8ZgZCxmpoo7+VcVHbf2Mk56LQ+4o6W1AsYIyB1NK1x4iZ&#10;88RVxxe/8ARf+9rz/NzPPc/nP/cUly/VpHjG6cktbn18g1u3b/PB9Tu8/uPr/OCNm7zxk3t8cG3J&#10;2VmFD3vU9RFiKryHtg8afSQTSWrvnjUtuMG+U/+yrWfMCoyYtRfofSV5XUrqWK224CX6yebgBZUA&#10;DpI8UKIs9zmlrOnIPis+BCDRNA1PPv0UhxeOaH1H2/fnxj2ltNOPYVgjW2t5G8r17c9t0LEpa/g8&#10;3jgH288pa7J8H75u1tnj/kwOkTr+2/WsAuX7uGwMRrIaPu8jEdUMqaZvx3tKIq8QcM5Ruworun4X&#10;Zwtu3bxJu17r/TENjtrl/kLAQDY3QudddEkoU50dtOuqhpAJ6RzlyVlHzGFKtTyTQ0mZXX20/rbG&#10;cfHCBWKI3L93j7pyPPfcc9R1zWqxZLlcDMR3aaNkwnj3aG2BNn5UkJ/z8DmtkJ8vOSTpsN5hGJnx&#10;WlLclCXjKUu/82G8az5FisnD4+FR927+ctc2C0rL8hrb/iPGjKO0uhGD8ZbGeGxa85UvOf7hP/hZ&#10;pns3aaYPOLpoiTFgpSElzTljHdg6YmrwQUjmiLp5gfniMt977YTbD/a4dbPnO3/+I27fuQtE6mqK&#10;JEP0Ol/G6LopOWhs3it7e3uICPP5fBB2eK8EteTxLWapot0ddf486PV8rUxhmces1UiZCVPcr/Oo&#10;1RKG4ltjNGVFApK+1xlBUiSlQB+9+oUN58rGFEZXippNpZSfg8HYClc1ObcGqgm0Fcao/1DRxlhj&#10;scbijNOM2QiCpbI1JptnOWup6gprDTEFlqsl63bFOkdVq6t6yA8TosfHiBjHdHrApJphorDX1Fw+&#10;sDT2jGeuGL7yxSe4elFYr+7gnKdpjEZGcoZ6AlVtqCqhqqCpYToR9iaGvalhf2Y43DMcTCJ7E5hN&#10;EtNGmNaGSQ2TWqiqhLEBYz0+BlJS5+mUICaDsTVdiHQhIXWNnUxYrTpu313z4fVr3Lx1l/39I159&#10;9WWmU8dicUxV5bWRahCbz/pISi2wwpoWZ1vgjOgfUEvLwSxxuG+5euWAF557gqefvsTBQUOMa9br&#10;U7pujjEuByBJJDR7vJgK4yrEGKIkkgGJj0ImY8g4cCx9kVw+bNQRPZThUXhkDJ/2+rjeJ91TYFe9&#10;/yiYisfBT3Pv4+rsGvBd9XeVseOe/9BMxfZv2Vpsu77LQMRkCYr+A6V8u+wxvx9/b/4tivpUojQ6&#10;5MpfthHdLs9POvdMkZEEuXxu3Vfscs/X0zpD+MCcOXVo2/A+Rd7FH0K/Z80Ekg8bleoYSUqUqUER&#10;1ghWElYC1gRILZUNWHPGU09O+eIXn+QXfv5FvvbVF/jMq5e5fLGBsOL0/l1u3fiIa9dv8MG1j3nv&#10;g7v8+K3bvP6jW7z59l3u3Ovp/ZS6uUAzOcBYS+89XdsjxjGb7ZHIBNHggE02c1LfCUkCwyfKUaRI&#10;Imi+iRLNKRRH2ZzALqlkuiDRAqnYHQ9Q1lkikZ0orUaG6b1mNb105TJPPPUkUWDdtdRNNTxfmcSM&#10;VNF+DF/zN52jR0O5Pv4sDMv4b0yIPrbesC7KGh7elBH8+fqf+Ff2xRiG527eNf6+KXsYhiABsnnu&#10;eelVJpLKWVXelYn4wlRIgpPjY27dvIX3vZrvocwGozYoQaR24kZ0HSUNUINzLof2VIYyhI3/TYxq&#10;QhS8ZrJNuQ2SNYuZkkNEJcnOuWHvLRcL2vWa5559jqeefJL79+9x/ODBkJdCmZzcRint+5Sgg3G+&#10;aMfNMUvwdf9nHL5xohr+ttepzrdSr2mk4dg1p7vKPi2cv1fUVrtspYIz5aGuQt7HJkdSKnPqSNh0&#10;zCsvwN/7vc/w5S83hPQh+weeSWMJHiozI6FElG0AF5GqIqR9fLxElGd5+52ON99Zs+qO+M53fsx7&#10;736IcxZrBJIldEFN13LeCOuqwSk+xkjf9xwdHXFwcMDx8TFt2+Z8C1mYkddMGecyDMNojObm3ByV&#10;9Tx26s/U/sDkFsETRXCS8EnXLwP+t8p4h5gDjLI5DxKYFLDRY9E/R8BJxKaAiQkhILGHqLkXrHgq&#10;m5DYInQYeogdxDXEFcQWCR2EFicRR0CiR5KndoC0pNiRYo8QMCYiqadvV/Rtp5pC64hRk9OJGGVa&#10;3ARMreZQQCWJSwc1lw8Ss+qEL3/uiJeerZF0j8q11I0gNhEIGGewlWCsYJ3gHFQOmkZoamga9a+Y&#10;NpH9PZjNhL09y8Ge43DPMZuqH0bTROoKapeoakNtNQO2y2uDEgjFWcQKXeg0xKszBG/46Po9Hty7&#10;z8UL+1y5skflPL5f4Kxk8yLBGEipp+8W9N0C0hqhxRr9E78mpSVGWpo6UlWBS5emPPfcZV5++Sme&#10;uLJHXUd8p2Meo5p2amh5zVyuaxON+hjTeDUOy2yzHvWsTirdO1e+MXXaLN5irFlwiDzCZ3CMYz4J&#10;r2zX+6T6BXbV+6vCVHxqn4pdsKt8F8HwSfC4OuNrj3vmrjJ23POoRbD9fdfzPqnepykbrokwwrRk&#10;dMtA5IzKRHbU2VHv0fcqwlezoN31yAhfBiKpHBIPP1vYmFGVevr9cc/Ttjz0Dm3RUJ8s7dXv2ZQp&#10;MxT6AsmOVYkUeyVGlYzG2EjtEt4vSXSk1HPhcI8vfP4pPve553nl5StcvuSwdkXsF3SrleaauHPM&#10;ndv3uXFvzvWbD3j/g3t8eP2EO/dWJDPB2T3qah9rZqSooWpjhBCFKAZxFlMJfezxyQ+OtJZqUK3q&#10;v0kDyyYPyZOSzz4TRWqVHbKzZPU8qJ8EkolJNnXOrykICUKKuKrKkkXPdDrhpVde5uLlSyzbNUlg&#10;f6+hbVtijCqZNGYgEmEz/yZp9Kfxut4F22tcfgqk+1A9QU3btvq3aUFp3zYh/9PBuC3l9/b3R/XD&#10;lKhYo2vFR2i7vhTGCc2S3FSVEnJoHov33nuP7373ewTvccZgosblT5lwSzl/gTKSG81Cyc1QtCNB&#10;dO6TqKlT2ZbRR1IIgw/N0C4jhJzvRKXVmohPxLJcLgkhcHBwwKuvvkoIPW+++SbL5ZKmaUDUxKBI&#10;lvW3mqhsw/Z4QHGJGJVrF7Yg6VxnfFOk5UNitQEEk8vKu5RA1atlX5XQyOfqFbO/0e+fBsZrRgse&#10;1uCIZO3kQ1D8pxJ1VdN1LdKf8OTFxO//zjP8wd97CeEdqskxh0cV0YONMyb2IkkmBPFI3eOlx9T7&#10;xPgkrvksb78P3/zTj+n9s3z3tY/41p++xtn8DGuFqrKsVi0xrhE6rBGcbXB1RZ9N2gCapuGVV17h&#10;ueee46OPPuLmzZus12tChK7v1B8sa5qtzQIgU3D1jnEpkBnDwvym7P+1+UcJvBiTxpgVxXuenrqq&#10;B41vJQ5ChKiOur5bE0OPiYHpFCYTldq7SsfflqB4WRsRIe8vsBW4ytA0jTLjmeFJKZLEKqucICU1&#10;6VEfJKeS/KxpCEbDwYaQqKuG2d4MZw2L5Yqz0yXBCyIVp22PSQZnJ4hpWHuI4lgvz9ir4amLezx5&#10;VHOxPuW5pzy/+LWLHO2fEPqPme07Iom27/EBnLgsxMuauqRCB2tzUlIdHiW2Y6TvBe8doTe0rTBf&#10;BObrxPEi8OAscLqCB2eGs0XkbK4+F61HI0n1EASksiAaTdF3UbN4h5aLR/DVr17gf/2/+Tv8+q+9&#10;RNd+zOnpXYhOw5JLpO+XLBcP6PtFjsCYI4ghpM7S91BXM6zbp20tizbRhhqpDgg0nM49H37Yce3a&#10;Pd557zYf3TzjZJ4wbg/jprhqgoil9xrIXSEVs4C8L/PvfD3mfBaKkAQQYlC8M5QlMGpfqUs44/PC&#10;hH8SLtmFU3bVexxsv2Mb/qr4VPyVYio+qe7j6u0q4xPu2QWPqz8u266369qYCJIx8ZLLU9ZUUEjm&#10;8TvHRLyI1tlVd4vY3y4bJMD5YIa8l0ZE/Oa+3E5GhP/Ws0X0hCzXZfs5+bO8S5mC830z5dmjd5T3&#10;lrbr9UIAjA6rLKUSQaVTgkqcTI81PSEsSMy5cHHCc88/wRe/+CovP3/A5cv7VJVH0oJ2dcJ6vuTe&#10;x8fcvHaP+3cWnByvePfjU958+wbXb5zShQliZiRjsc5p/PSYD18zU6dshFQkpi7RJ08kUDInWySr&#10;57OfA1mbkdRmNaWslQhO7UGLQ+kgVR2GDEp88RjPSb7z4A1jCNDFRDIqcS420k8//SRPP/csk+mE&#10;tu9JBixqbjXcO0gHKZMOCDapI9t4Dh+C7TWSP3cR/ANDWn4/gmiP6ImvzRjdUZ6f7y0E7WMhacjG&#10;XTB+7tD7rTHd1T6N16+QkhKwxYFVb9NPm9d1qee9pzKW1XKp2oMkvPfuu7z1zttIgspaJczDxvk9&#10;ljDCmakQfZgm1svZr2NJnJY1koWQJpsk2Wx3XHoiout0bBpUVRWuqui7ntVqjbWWS5cuMZvNWK4W&#10;3Lt7F7JmpPQn/vswFcKg0duUbZ81CUi4qhqYiBDC4Mux7ajtjJqjnGMm8vrWfut4PpKpyPcN9+9a&#10;U5tHw1aV/LRcKa/dPPUiJZLMuLbut67rMCLMZlPm82Nm9ZLf/PpF/uB3XuLVF1tMus5kz9M0FbF3&#10;mDBjWl1EJod0YUVyPW3scPUFsC+xXD/Nv/vTj3jvw8jJ6T7//J9/k5s3PqZuNNxpDCGHWO2IUaN+&#10;OZlgmxoyAxZCYDKZcHh4yBe+8AVCCLzzzjucnp4ixtK2nWpAM463bsRUDLh89xAiqj3yQSMyhUzA&#10;iW5oRDREa8j+ZNYaXOUwUzU5wkPqE04sFbA6OwPfUTvYnzmef2LJM88c8vTTR+wfGqxbY03A2Rxt&#10;MAkxCl0caa4ktzebXZEjmXkf6cKEGIUQEsFruGX1m1Ofvb7r1RG5t7RtZH62pu8CVVVTVY629dy/&#10;d8pi0dG28KAHIxVHR1eo6yNOFx6fLNBxYT/x4lN7XJz1PH90ys9/5TJXLy2w3MKYpfq7WTS6IE7n&#10;kRKFiqzhTNnkUc9akwOIeBPwHiQ5kjf0bSQEYdUKpws4nUdOV5GTU8vxacvxceJsoczE2QoWmbHw&#10;WDCOmCyhV6HT/qShW97mlVfhf/e//bv85m+/jJFjfDcHqamcwfcti/kJy8Ux1gYVCqI+WSkliIYY&#10;BDAEL4RkiDh8dPhUEaiIsSJxhcVS+Pj2inffe8CH1+d8dGvOyWmPjxWYCb0HUxUmgXya5L1J1k4A&#10;kIii6zgjJUjZcT9tmAwQ3Mhpu+BODRjxMC7ZLnsI/+VnlOvjz0fBrneM4a8dU7Grw6Vj48/H1dsF&#10;ZVM/rs6jYPzeXfePB3/7cwyPavOue7a/b//WL/mw2yKE8tMGguNc+a66I0KtFEguE1FEOK53vkzv&#10;K45xhZDbvm94w/Y7M57VS4KiKzJRz8YMKRP3WmdECJt8X9GQCESRbLqh0hQRcgQdixWHkQqD1XrZ&#10;B0ElQolIC1ajzDipMWIJsiL0Lc4Epo1AWuPqnqefu8DPfvWzfOlnXmX/sKYxHcSW0M9Znt3j45vX&#10;ufXRLU5PPffud3x045S33r7FtbsdxyctKTZU1QEpVoAlhoiPGjddRFXN2kGXP5XhsSaHHMz/Batj&#10;aWQjaR3o2iw1iTHQ+aU6B8aHJSGIRs8IMUAofhsokWWU4VKSsfxBymYwMQTatuPo6JBnnn2Wq089&#10;CVYJVJ/Nq85RSFlaXeatrBdJpdEFKZN9R3RdFSZxiLUyWrfD3hKyedXGZKaYcxlToqvoXTFHbklJ&#10;+z/YV8umj2MYr1MdX90nKRPhKUYNr2usPifPCWTmt/gYFIl/GQfV1ysBm6+JqPxLQ1Aq42aty+87&#10;j/hjDgHs247gva6jrh+yUJ+enLCYLxByMrzVWt9d3pPHwVmnmqnCbJ4ze1Mw2UabcogBJJuZxpAj&#10;qul+08OyLLWEczksaNZUBa/Sw2I7b63N+Qy6gdbWudh86qPy+wfJ3+NB8nlR8HQRRBRfoapy1E2D&#10;tcqA9b1XTYMx+F4DD4wZCMnjVr6DDEzzGCpNULATxmdBedYYdM1uxlk/c70y7hR+abNeBUgmRyoq&#10;OzYZiJbQRQ72GtbtMb2f89UvOf7xP/oKr7zUMnEfc7SHmtJIoJnMqNw+vqtJdoYxQj2tiNZx1jak&#10;yef5/hstf/7du4T+It/50zf49rfepu3WNBOLMeqEPDhG571BEup6OmiyvPeEEJhOp3z+85/n8uXL&#10;XL9+nTt37pCAruvou26Q1Ja9QvaTG/DIgDPKJJn8bvXzEhFiN81hTHXdWSsgMR+jBucm1M2MYIV+&#10;tSC0LTaCIyIsMbHj8gV48dmaV1854DMv7XPpQsXeDJzpsRJUi5VxT0wxC3+qPHcWUE2tthtsRq8i&#10;QjJNxvE2n+2WmAwpGUJI9D7gfWTlI+t1YDHvWJ61dF1P53tW647TeceD4xXHx2tuH0PbQYw1rZ8Q&#10;7SHIlL1ZzaXDyIXZnJeeFb722ZqXnp1h5T6S7uOMMoCq7zbqnKyrPI/tBu+Ol67ik6KFVhNciYrX&#10;g494D+s2slh51m3idCWcnggnJ3B6kjibe07ncP8UTtaWdXC0PtF7wXuLMRUxtQhrfus39/k//O9/&#10;j2efFhrbMakb+uABz3o9ZzE/oevXGBOJoQf0HIGEDYYUJQvPIEZDTHrO6liDj0KXpnR+guEI7/c4&#10;Pom8/+Ft3nz7Bh/eOOHBPDJfRjA108k+1jX0Xs2mnKvpQ6+BSTLexHkd01SEgCCZuQFI4knisdJr&#10;AsFoESrNOxWKBmSj+RjjkDGMyz9NnceV7YK/YSoylIPgcXUeBeP37rq/tL3UGX9+Eozr7bp3u2z8&#10;mY0TIBNJ5Z/yvWz88fXHl43vz4t+MD8aIZJsXnGuTHKdQpyVsu13ieg7xu8yxT66aAlEidnMKJRx&#10;HxyjJR+YRm0VC29VfCxittsf+P/cJnKiGokC0eDcHs5WOGMxkki02Dqw7k7xvqO2GvYQ2xLDGmcC&#10;lY08ceWIn//5r/Dzv/gVonjev/4uvV9z9Yk9ZhPH/PQetz76gDu3brFadty5t+K99+7x45/c4O79&#10;QJemuGoPoSIERR4pqbQzpUIKoAxOPlz0U5GRFYPJTtmKv8te2MydHYhnASUVCazUnyJtJJxqVqDj&#10;GlPOpB18NnPROUmyIRDziOrxbSMJoW/V7vXZ557jhRdfoplO6YInGSFGXS9pZG9e9stDf2Tn89wH&#10;0ANXt3oh7DJyzWOkY7JZVwo6HmG0L4t00wzcVioLUjUBW/v1/C+FEaoefunzS7+ytLqY0Q3EoH7a&#10;sjfK3hKtk4Y1KlTOaXluT0oJZytSNuPoe42G1Pe9RnlZrVmvNRtxt25ZLZd0rcasD32P79UhNpWQ&#10;rMbgnGqs8utzGGGw1sEo6tcupiL3SP9PeQwxGkZzyI2i5WnI4K53qZmU9j1mc7nCpCgTq38uO+8W&#10;GH8vY6nPfLh9j4Jyn4xMuMr7m7rGOkcIgdVqhfce5xxVpbb/UkzK8hwVOLdO8zPHZeO6BUpZ0o0+&#10;MHHbUMZiqEvRgjCsGRJINpPJU6J13SqPjQCCRIeTBhPAmZauvcNTT1n+F7//OX79157C2g+x6TZX&#10;Lu7Td5qMbG9/j6raY7kQgjTs7x3SdoHk9pHJ07x1Hb77/Tl37zW8/ZPb/Nk3v8u9e4GqMoTYgnis&#10;VbMNXWMpZ7GGump0DWamImYn8meeeYYXX3yR1WrFjRs3NKxsXutFm1CYC/Kelqwp08HI6yHpXKgi&#10;reCxBGGqDHhe7yLCbDqhmlSIGLre03WJ0DskLhG/pDYds0ngwkX47KtHfOalI15+fspTTxomTv0k&#10;iCuETrPI+yLdBxXhkwltIaG4RqMJ6j4xmbEQSaSMs8Eg4hSPmAojDmMd5AzjEVGmKYDvAn3fgwgh&#10;GkKsWCwTD45X3D+LnJz2XLt+wjsf3Od4blmtHE8/eZVnrk549qrwwjOGzzzj2Z90EB5Q2SVWVOiw&#10;YSjyOjabccsrXBn0jAbG+8OIBgqRrEFXoYngvSbS63yiC47FwrGcW+ZzODvtuHNvyYMzw50TuHcS&#10;OFsmzuZQ1XuIc5zNT3j6Gfin//SX+Uf/8Och3sPSM6kaYuoIsWMxP2a5OCXhNVFeLIylRh60+bxN&#10;yWQzM0uIOjcpgg+Rzgc6Krx3xDiDtIf3NV1vWLaWW3db3nz3Nm+9d4sHD9b0fSLGCpdNo1bLjpAZ&#10;SU0YacAFYmEqisldHqMkCaQnmRYjPSmaHKK+RlJOpJtNqXYJMAps44zt7z9t2S74G6YiQ1nwj6vz&#10;KBi/d9f9pe2lzvjzk2C7/vi+7bLtz5QJTdFCvZb/UeJcf3y6st3lg1nR6N5CcJ57Xv49jJFo2eaZ&#10;+hIl/EfXBGUMKOVarzhJjzUfgkqA82mapUyZsRBlgMiaCpWt670mI3lTwlqKpq2R1Gg9SRgTENNi&#10;64iPKyqX2N+fcrg/Y7bn8JmpeOH5p/jcZ17luWef5/7xGf/Dv/mf+B/+7R+ybns+/zOf5dLFQ5Jf&#10;060XGCKnpwveff8Wtz5ecvdeS2SKsRcwtiYElU6r5FQleapEUC1Bkj67Smj0H4pdLQabLERF3Nak&#10;jGw2hIiMCCEQRUgmZukdAxTbfPI61uvdIAXUe3XIFYbFQmp0nrq2p6kbXn75Va4++ZQi5RAQ68AY&#10;4ta6pewZiiN9ZkJNn41KNg1UE5J8X577lDZqZO2LDOtl3LfBNSR/FqZiM0ZGI6dsbgG0/i4oxHcm&#10;30hoBJaNijuDqJ3xQOllUHtfleSlqMTzYKKX+xiTZvnt+56+7/HBMz9Tn4Ou7TQj9cBYaKjIEsaX&#10;mAbJukZ7MoTgscZSOUe31nCdJuexKHsxhACCmnwMoYpVTnnOliYzvuX7ME9JNNli3o+KA5SJT4Wp&#10;SAJozgtrLTEl+q5Tk7/CkOXHDT4u42WnL9L/8wTtmqbRElPIbVZclbFMruRDoKocTd0A2X4/qOvk&#10;IAU3GgJU16je96j3lvVcNF6+f7QmZdOHgvtG1871XXFB7ngmhnTklb/WuUxRtYsQSW5OkpjFKg6J&#10;FTO3D/2adv4RF/YT3/jGy/z2b1zl6pNrQviIo4PErJmwWndMJo66dohUpDSBah9n91kuDVXzJL1c&#10;5Y++/RHXblqu32j5n/7tt7j2wQ1E9qlqR+9XmKyx0rWkZkApoknF3CbqUzGdizEym834zGc+w+Hh&#10;IdeuXeP09BTvNTv7LqaigI7l+K+cQxl/5QAViMPkEOMaoc2q9swYQvS0bct63TNLR6Rwn8auePoJ&#10;eOmlGV/40gU+/7lLXDqMTNwZVo4xMZFCn5PRqbw5jX3grFVzrWxWqExFiUKomHX4JBHQKHmIyYIO&#10;Q3a1znOp+yLG4vQumYFPec012OoAmNB2sPINh4dPcbaAP/3Wj/m3f/hDVmvLc888z/NPH/HCMxOe&#10;vAxHk3vgT7CyoKl69RfJ52gcaV6M1b0v6IJXnJ3XbsoCSBGQEgxA9HzK5lF6tuW1kCx9ELq1oe9r&#10;2pVhPvfcf7Di+Cxx607gxh3PvWNYLCf00dL6NVL1/N7vf47/6n/1q7zwbANxgcRA8oFJHVmvzzg9&#10;e0DbLnFOfT9U251phhSxKQsYsRrVKVliAu9jNjuLRCBYIUaL7x29t0CFDw5jD/Bpn7sPAjc+PuPt&#10;dz/mxkd3uH37BFUCN4hMMXaCMVOgIibB02aaTZlDiKSgOCLhwXQk0yL0KpCJlT4ruYyG44axyLhw&#10;Fwy4ZetzDLvKPi28995720V/KfA3TMWnKNt173bZ+POTNBWb75+27OHrY61EubazTDaMxOM0FcPh&#10;fO5dmcAsKgfJEZsYSQdFygvz7wSCSh9EI8zob4hiFQWnDWMhKWEl5khOEUtWU9rEpDFMJpbJ1HB4&#10;YR9XJZqJYdoY6toQfEvfLXnm6Sf45V/6eWpX84d/+C3+9b/+Jt/+9pvcuKkErDcwaaCu4HC/4vBw&#10;xmK15u79FlvNsO6QzltghnM1de3AJELscsKlSIhJkVuMeL/W4ybpSBX6zkoJHauaCite0YxSHHq0&#10;jrQBm98q8S4wjO02AjJ9lqrn+RtGPh8emZz0Lq/DBLPplCtPXOXg8AgflEEy1mGcJTqdx7GTZWmf&#10;GZJaCcZkBFvamMphqRG6Bu2LFFV2WTOGEJTZKvUZrb9CuCiTtCHWRHRtFMllvgnJaPthOF+m7c/a&#10;hkJkp0Rdq814Skrop2zaI6CaoBgIIeL7nhRj1jisWK/XeO8HDUTbrrNpkJooFfvvmNIg6R2PlY6X&#10;zpsRZZ67viN6JZ5J6DvLOsrjWczDnCsSvGzTKxtVewG9NxP3WqJScQkaM96U7NKFoMv7NkHfa7sr&#10;V+n6yX44JTKPyQxHyjkKxu8pS3GzTsmMymaNMprzMRSmQjKDOaw9Y6hrjWwUgpro1XWtjGZUYqSq&#10;9LoSRRrdarst4++bPfWIVTRuf75axn8M47ndPFvXWUwlzDOkUPa9Pi2lQKrmRIGE1chNsaKhhtUD&#10;jD/ml36u4h/+g6/x/LMLkrnN3kHgyasX6daR1apjOqvxoSWExN7eRUxzgfmZ5WD/ZYx7nj/77k3e&#10;vxG588Dy7775A77z7dfymDaqsTJRo/WEoIxlNMSoJicpgbUB6zbCDMUh2o8XXniB559/njt37nDn&#10;zh26Thlp1Uacn9+UmRHd12kYzwEvpOxwn0NnY9QkrapqrK1ADKtVN2SjTkRIgT1vOJy0vPyC4Re+&#10;9hRf+bmrPPm0p3JnxO4+Ns2Z1gmHZsQGNe8KIagvCVngZ61GNxMzWNoXhmLT5nKURdXYS2Eq8qex&#10;xJS1HLlfMfRZsNIP2kFjKkg1KdWITKjqGVJf5OjCU7jqkPfev8MffvMH3L67Zn96xNXLBzxxwbI/&#10;WWPTxxAXNC5QuUDwpR8qENKtljKjqOO/wb8bWqysfZGAyecCKSlOkCzYyn0QHCKO0AOpIfqKdgUn&#10;pyuOTz137xs+ugU3bgkPTifcvHOXYCI/8wsX+Cf/9Lf42s8/zYO7N9hrJtS2wgjUzDk5ucciayl0&#10;iLVtKh9LpKgmaoJRpxGNgQZR6Poe73NyOyNEG0As3kPXRZSfdSxXgLmAdZfoQ8PZUnjvvZu8+eaH&#10;XLt2j9PTQNdXxDQhpQkp1UAFLoFUJKrcoKCmWRJBlKFIpgN6UnQQ64GpUH8VxbHFpK8wmWPYxhnk&#10;8+/TwPiex8Ffaabit3/7t3n99deHhTleoGPYLOTN5+Pq7YLNgn90nUfB+L277i9tL3XGn2N4XNn2&#10;567v23XOOWCXT/0Yvp9754i4z98eUbb5Xgixc4zBiPgf3ytSGAttj+iFoX1Csd8/Xza8b/u9QiYS&#10;tW4xKdZ7RXUPkt+fpSQikHBZrqPHqklqJ2ykx0qPlQ5reo4ODLOJYX+/ZjatqWolusVAjD3eL/H9&#10;kti3GAlcvnyRJ564zHrV86M3PuDNn9xksTCs1obFMnC6NCyXC4JvMZLoeg0akhwkaRAzwydHoqau&#10;G5yzeqJYtUXHKDEV82EZvdpWkgxEJeUlJaxRtTlZMR1Tl2UXeTDKvyOGIqaEpGYgKHX8lJgvB/oA&#10;ghqbpvwOM7KwylI1EFo0o7c1hqquAI25bUuyoJQw1uLFQ5ZWbRhSXQvlT7KNs4gexHYwN8k2yJmx&#10;EBE9EvJ1LTNUlUYS0nqCZKdOXU8bBqZISGUkwaxrjV5U2vcoGLR22YRGjDr0FuJGmZccWjUq0+B7&#10;Ne/ou05NlFq1gQ4h0K9bQgz4PktjYwnNquELy7usKU7ZRRKeTQ4AyNG8gpItKSW1v82MjMlOfsEH&#10;6roeJFxZbgrZKVmMDOZPQ16SLAUdgxJrmVhWqoFEr5oKo4THEPkoKZNSqvreYm2Vza8ibdcSgxKF&#10;ReI5xqW6LlFMd86XozRLGZcxlHt3QVnnMScxm06nuGz2VAIN1HWNyUyGiAy/jTEDczpu3/i527Cr&#10;Ldv3jsvGUAiBcb3C7BVNUopq0ga6VnRQIsl6oghBlGiSaDFtRxMf8Ooznv/8Dz7PV352hrMfUE87&#10;9i80WFexWiWmkwOq2tD7NT4E6mafVO2T0lUm1We4e/eAP/nWTW7eg794/Tp/9q3XWK2WgJqMxOSp&#10;KkMiapz/AClaYrCkqFo6MZ3mWcl7rYxtjJGrV6/yyiuv0LYt169fZ7lcslqtMsGupnsyYkLKPCkp&#10;X8ZJ11+xMCmabCpNQCdGHWRDSKxXgeg1tKy1IGnNU9bzM1+o+ZVffoaf+dIFrlyJJLnNenWPWgIV&#10;kcaBTeor0fc6B1VtFVHamM1ZCjPgtHWieE/5DXXkLqZrRM3Zoodi9vFSViPfm3MjGYOzBsSTsrlP&#10;CJGmmVJXM2IwgGVv/4hqcpm2i6y7QO8N909b3nn3FutVz9F+w7TqsOmM2i2w9FSmJCZVKjwiylTk&#10;teWcrlNB+5FHe0ARks/+hEeMCkIgYUWT5yVUSy6ZhrDJEfqAkRpLQ+gN61XHYpk4nc/46CPHm291&#10;3Due8e5H13jqJeEf/tdf5+u//QLOLQmdZeIOMclSO0jr29y7e4u2W+n7UhgETNYKoP5nzqifCskq&#10;04shhRwCm0SMXpMW0ufIYRo8JcaUteENva9p+4rOV9TTy6zWiXv3lty9u2K+gOXScPPjOdevP+D4&#10;eE2IlsneISHWhOgIiCY+JOpcDkxFq8FVooXYAJOBqVBcGwA9c7ZxHw/hC/3+aZmKTwvvvvvudtFf&#10;CuxkKn7zN3+TH/7whwNSPX+Y6ICUhfooGN/7aes9Dj6p3q7y8bvHfdiGR937uO+PLStRYbaJcinE&#10;fiEbRt9znc0z8j3lucM79GL5HMw0zj1zdO+IWBy/p9QzRe17rn2jtozepyrdfGsmEo1RM5WUQNAw&#10;e9ZW6gSWpYwuE40YIYVWY4GnDmsDzkSc6ahcx6ULDQf7hoO9julEqBx439Kue87mndLT0RNDC6ml&#10;qTzOKQOTkjp2Nc0hKc1YLCLzuQccfVKH5cV8wenZGavVmtP5mrNFYtVC54W2g2Wf6Drtv3U1xjjE&#10;qt2tsRYxlpQEYyLO1TjTQFLiMEWPMV6zuaZOpRZWpdZlvCRLxpSt2uwnycRHmaedkCAGJWLJ/2p4&#10;WgY1vSI3CFmNK6IMT0Rt/q2VTFiKZpXFs40CC6Lb7B2BVGOty2tNTZnO40Otp872Rbuxef9o+SJZ&#10;M0JhAPJfIUpKHQBjy7P04BZj1CwiMy8bBkbv1eYquZBSwgeVcIWgzMF6vSbk6EG+z47TvZps5Z4q&#10;pI0YvpSlfOqO95uGHTwPRaI2hoHpLjTmqI+M3h124Sa0HRvQeX4cDM+WHpGIsUWaSbYdd5DUvMqH&#10;QIo1TT1hMpngfc/JyelAWH4akNKqohmKm/wd434yWvPl+WV/lE91Cq8Gh+HCWJTnFAaiRJ+SESFb&#10;6mw/cxu221Rg3Oby3G0Yl4/7t3mnts/3rbrTWs1SDIkkU9o+UDWNMvkEWB1zcbrgD/7u8/zObz7D&#10;3uRjGnef/QsN1AafDN5X1PUe1qFMgXP02WH18qWf5d6dC/z5nx9z/3if117/iD/64+9x5+4DfPDU&#10;taH1q6xFLGtA8F5U6pqqzGQmkqyw1lBV1cBQeO+x1jKbzXjppZc4Ojriww8/VIftlFivc3CBQdiw&#10;GZMyV2Tn6BRVEJPyuWWtwTpDsj0haRJR3Y9C7A0pWGZNTUoratfya1+Cb/zmC3zhcwdM6zl9f5/p&#10;NGBEg1iIF5wYjaGKIJnYRyJJAskGkqrJESxBBfS6zzPDsMmJZDEUYYniU+1J2VsCGScVnJBQXw3F&#10;win7rel+E4HptOHw4IBAhe+9ar1DYNV63r92E98lmsqCX5D8CY3T/BvOqNmw94EAiHPZ4UPX1chS&#10;doCYcpbx0XpXcyPVlqp5K4gJehpJ8XXUaH+h7/U7FSlYUkz0fcXp2T63bk744Q/nvPnumkU45nf/&#10;wc/yjb//BQ6uzPG+R/whtb1A7RpgxfLeBxw/uIuYRERNxEDHXNdj2VdlQkqiWFEBbd7fKpyJpOjV&#10;XCsVLZuQQiIGg/dC7w19NERpiKkiBEfXV/S+wscJbVdx7do9vv+Dt7h27TbL1iDmgMSMQE0Sg7GC&#10;jy1iejA9fVghNmXT0UZNoAamImamQue9oI3x+G8LI3bhFh5T/mngrx1TUQZmF0LdBdv3Pgq2F/6j&#10;4JPq7Sofv7t87pq0xx2g4+fu+r6rDLFwjnjPyBYeLt8q2zyjXHvMvXkzDgzAjjpGlFoV/Wf4LNTk&#10;wFRk06hzbRn5WZRrBUQYIrGo8FwwOKyp1AY8qOQ6o1o1EWBJ5QJN5TGsqapEXQlXLs04PKzYmySs&#10;6TAsCH5Juz5TZ9cuYO1UkQ1JVcv0GNNj1ZtOCbxkEKlx1RQRjdxkjMHYjpQ0frgPKglbtT2rNjJf&#10;Bs7mHWfzltvHc+bLnuUy0bbQ9/rX9dB78CHbSzuDdQ21m9G4KdZVxNAR6Oj9moTHVVZNjGImpHQU&#10;1MEu5QHMB6vvl3pcjdbUrnUKI6ZiYEYky80YJjWRMXUuiah0vNCi2pLSrvPw0HsTkOp86G7KFEdu&#10;FoSAMpO5SASQRPD9cBhoS85L0MrdIpv2pJQg5YR8Zf2PiFAZNBIbieqmI/oMEZV8p5HktNyr63Gz&#10;bza/h9Y8NA56r3bM6JdN1J/zFbdLRpq8rGTIwzqGMifbsN0OUJOHXaDDWbRFgHjExKyl0D4q0WSV&#10;sY1Fm+KoXD2EIJ7P56O5eTyUMS3fU0rZx0rXoI6VCjfU1EyJB8kaqnzjufEYRw/SudS5SaBagKJx&#10;Cl6jakWNzpW3w/Bu2T0dA0MyhkLowObj4Vwxqj2K2aSmOM6rJqm0UNeeyrH7YfxTSlTVFbo24qNn&#10;NnP47i771ZJf+eoRf/CffIYXnlwTuw+5eFDT7NckZ4nGaRhN0XC5WItUE7pgMdUlKvcyP/6J5yc/&#10;6fnoRuDf/cn3+cmbH9C2JTO2EKXdSFJ1RFU7kQkjJZQSSdYavtU59a8ZTId0Lp599lleeOEF7ty5&#10;w/Xr1wFYrTQYgch5Rh/I+6PsQRWAqAagELX6F8ySEFXT470Go5DoaEyDpDWC54tfcPzj37nIl7+w&#10;z4X9ntAeE/yaZqK4g2gxoaIyjsgSspmn5GzaUbLZoMlrQ4RIXjdismmTJtSDrIEtZr5lzxbGAdUY&#10;6HNUU4uov4b6KlnEVhjr8F5NypqJYzqtqCuLjx3Ba5K8EHravqPzcPxgyfJsQWxXNC7hUjbT9Jrd&#10;WozgmgqsCqdiDCCaK0QXnuKuMZS50L2U9Jw32ldlMqMKHnIUJkGwWDQkrfo4ppBwrqJrJ8znB7z3&#10;buDP/uw6b7/f8qu/8Sq//49/mSdfhl7u4ExDv5pQmwNqV9F2J5zeeY/1epH3geZE0jOqtKPg/2Lu&#10;mgO3DBtR97GeC0CMOZyvVc1G1Mzo6jcDPiZCEnqf1EfEG/pg8N7Rects/zJ7B1e4f3/Bn/7Za3zn&#10;u29x775H3CWa6RO0PazbHldZ1TilDleDT8WnwpGSg2R1bZyL/nRe8D6MfS4b4/OduH1H2aeFv2Eq&#10;MozrPQ4+qd6u8vG7y+euSXsUU7F97+PKx2VDlBmBQjCV3+fK9eOhuptr+in6gB33av8K4zBcGb93&#10;m1koP/T2LU3F+TobiYLWHU7tTACXCEXk6AySwGJzFKREbQ1CluJLpG4W1FVP5VomTWB/r+LK5Yvs&#10;zRqs9LTrU/r2jPXyjBg6iF1GfBYxOSungBE1m4KEWO1LSkDSQyENhJWqTJtKcxRY61SqbdQ8KIrT&#10;sII4vE+crHpW68B83rJYeI0p/mDJfNFxetayXHnaNtEFQ9cl+nXCez0onXPUkwaxVu1cs2Ym+KDh&#10;64yGx+2DH6KFZBSEzafWsIYG8mQbzhM5kkOmDqdeKUfXxUaDn5+Y8Z7Nkv8dNNMWpM0hyWYt6Gde&#10;cCNQaUxGnvkk0PC72lNdP0kP4bwXUyEoUzrX8wR62G+eVr4qlLVabs0SIt3feWSzRFxNyfLSLfdl&#10;YjhGDYRbepOyo/T4WedQxui94zwVw+Ud47ITduCh8tzz8HA9ZSrOl4dMBBQTM2NEAyaIErVisxnZ&#10;IIlVuWRK0HdKbAD44OnaDmN348SHIG36nAZbepXMbiSRasKlEvDMVGcTPM7N/0aQUQhUk01ryssK&#10;QxGCH83R5hMKripr6eExtTv6VkLFPnLeAXK4XdXweEIOuatO8rondO+Bds0jJmSfi0jtLiHU+G4F&#10;nDFtzvjiZw1/8Ltf5IuvNrhwE5uOuXrhCagtvSSSsZqPIGkYU3EzcHv0acLRhVd4/4PAa39xws1b&#10;jj//7nt897Ufcnq6wNg6J+mMBNaKO0zMWEc0wk5UwghyQkTpEMnZ2fOZGEIYTNGOjo747Gc/C8A7&#10;77zDarXS0LJ9P9prG/Mp1Uqo6eGw17O/TTlTRBJeFsSgjsIxRiqrJjiNAScdTz0Fv/e7L/GNX52y&#10;1zxA0hnie5xURHJ4WCxWNGKgyCL7GhjEuJxTSJkFPa/03cpoSCZuFScrbtKdqO6Aea8JamIzIBGN&#10;OTsm0qNRXxmkVht9cYQUqBrLwcGUycSpT0w8Ifk1xI4UW7q+JUTLagln9xcsT+fErmNiG8XxPmCN&#10;oWlqogTNpJ21uOO1xwj/bCwUSm/ytREDJSJZQKfrouwKIWEkm7qmiMSINRV9f8DduxXf/e7HfPe7&#10;Jzz13AH/2X/+DV798hOk+oRolsRgqGTGrN7H+5Y7d66zPL6V8RAkIta6zFRYBv9Mw4gwZ/SpTuUk&#10;9J4omAgxGWKyxKg+jDmQlGowdNVloYkKA3sPPhraPrFcB2Z7F3juuVcJyfKHf/wa//Z/fI0bHwdc&#10;/RTzldC2kbqeYpwlhJ5ADzapMKYEYxm0KNpAxRf6+6H5eARjsQ1Fo/HvA3/DVGTYHvxHwSfV21U+&#10;fnf53DWhdpf+MMP2/Y8rH77nUJjDldwOgXzGle8Plz303Mfdmw9svV7qb5AID2kqRs/J5+0uTUV5&#10;gslOrNljbfPejGQLU2FtrTbEMWJTwklCYk9tIylq1IRJIxwetuzvJfb2EhcuVOzvNZDg9PiM1fwM&#10;365wFgSTHbfVmUyyhEibHIc/jIb2SFk1KmIgaoQL5wzOASngs02TSEa2xuAqq7hKippc7SmtqxHj&#10;QBxiaro+sVz2zBee5TKwbiNnZ4H5fM3x/TMe3J8zX2h4PR+g8+BzxlYMGlGlqkiok2ndNBqG0FiN&#10;JuQ9liyFHOZJp+88pHPmZ6WMYsZf7klZsiaikXoH4U6WdqWiM9GDZftlSlxoO4Y9k6VcsFlvG6e0&#10;DYjYzEyUx6rkUdcpA5GpB3Oety1EW55P1uow0hqkHNZUv+vzoTg066IudUPI/iJGI0mlBCH6YQ0X&#10;CbpOlMK4DfmNw7VdUAjz/1Dw0PTuhLRTUxGzP8Kg3SnzlxkL/SRLYkUXZ257cdRVE5WHn/04SKQB&#10;35T5LATLeJwlaybGo7U993rvpr6MpN9jiNlhvJhV6no8P4+qRcjrfgvGdceQRgzOuC3n6pCTx2UG&#10;CtDIWnlXlT+NE+D1mmYyJPaWg9lFTOo5eXCdl1+Cf/QPP8Mv/NwR9B8xrVZcPJgylSO8JDqC5pxB&#10;MFITaUj2gCAHiLtIM3mRP/mTa7zx4zM+uL7mm3/6fW7f+ZgQI5Iczk6JEdbdEjEaAaw49WrUJ42w&#10;o4QSID1krWZh5GLMkuVscvbiiy9y9epVrl27xs2bN89pboqWQucDBM2TMmYsyOtShzZpAlDTETzZ&#10;ll6onWNWVfTLM556Av7uN57id3/3Mzx9eEK/vo6EFSZYrOxhnKFPLUnyejBCjHMiHusU1ytDMVFz&#10;FbH67hxFaUNkF6Yi75khjLbiw027NfpTGtZ4yW9hScYiZgIyVROnCLaGqjHsH0xxztC2SxL3SWGF&#10;iS3ENb1fs1oGLPt0S5g/WHB2/4TYRyZ1Q2Wd+upJVG14aKkqS11XKhxLm71Wxn/DVAzUQEaRKgRU&#10;gh5dF0OY94RBsolSpdEZk8/mZY52fcAbP3rAd75zj5jgD/6Xv85Xf/HLdGlFm9aIiThjONib4gwc&#10;P7jLrVvXEa/nekE5xqjPxEAn5XNBNUeq0WZ04ueDetBKaNRINX9SEyhD8trBvO0VotcAKzHhszXF&#10;uvcgFWfzNfsHF3nppc8S7YQ//pM3+e//X9/hhz96gK0uc3BwleUqaCSySplDj+az0LZkm+tzDIUe&#10;xqoVVBw2/mQL9+zCQ7vKPi28884720V/KfA3TMVjmIrtez/Nd9nSVJQtPdQtm3x07aGy4Xc+qh51&#10;7xiJlCrb780Hspx7X64pbKSa5eroHcUBV8O+5duQwcHOZEfdBEhSFWplEpXxNC5gaUlhTuU8hwc1&#10;V68IFy86ZtOAMS2L+RkP7p8QOmHazNQ60WuCGqVyfDZBiJicoEtEQ+GJQBCNzBE1JiLGGFWvGsGa&#10;hOA10V5SXwjJkigpccclmyPlcmM8tjJENNldIlFPGmKyJGpIFTEYjEwIAVbLnvm8ZbnwLFeRO/dW&#10;3HvQcnrmmc89izbS9YGuD5rQJ0tSipQrkZFTKOtlmKHdEM8TV4rHCgFMnlghhRxHUdTgKBJJyWON&#10;qH1ueU92wj0HGY8XYk6ymUAI6ptQIgIN4qPh7QKmSJTz2mITL12RcblD/xuDmpCgBB362BK2MV+A&#10;LMFWJL6RJBcpu+T3JkqISyWgjMkS0wH5b54qpQdJ381wJOjYln1l8jvG7U5xx/jtAJ2VEQzjcL57&#10;u7DQNr5KQCpx/0cw9Ec2bxMxIwdCXc82+wVpVzOuELWZjjEgxlBXFSE8/I5dMCa+lZjXvXgON5XW&#10;iY5xSlkjkfum468jO/islL5mAl+FI/qsMgclE/hDMOyj8ahv6g1mV4+CzcLavnLu/CuaIcTruwrh&#10;Q3GGjdmPCSAQ2pZKairxHO6v+J3/5CV++7euUNvrpP4OT1zc4+LhEWFZ4wW8Sdgqm4rgELNP5AJt&#10;PMRNnuSD9z3f+4vbvPXOgm99923eu3adRAcp0beJutrHSE3br3MkG10L2g81gVKpTGEq1B/Ijpg1&#10;srai9Pmpp57i5Zdf5uzsjHfeeWfIVaHCg814pZRy5COV3CpzUfZjWS/qQB5NIAaQaJFkmVYVLgUc&#10;a37t6xf5L/7Lr/DU06f4s1vMmpZKIv0y4eSQatLQhgXRBJwzGBNJqSNJryZ/VtRnJE5AKgzqA4Ek&#10;kuSkdiZTvGL0HnXQADRZoZg64xZlPtKIERGjf2AQa4CGJFPETkjOYlzC1UI9UdNQ7zsit8EvsamF&#10;uMT3a0gVqzNhdZYQ7/Drnm7Vsl6uCF7zjFQVmCohNtD7tUaPsw6p1Dx12G+DMLHggTIvUbU22cRL&#10;JAshih4n809SGYSaGCKkHmcTEifcu2v4oz96k3feg2/8ztf5td96gcneFJ8s617X1KULM4wsOX5w&#10;k3t3b+G7Did9lphEjFX8M+R4KppTUWZGnWP0zB9Otkheo6ohsOQEeQjq1mb0DE2b8LgpgUlqJRBi&#10;Di4uQuc9949Pqeope3sXiMlw9MRVLj/xRf71v/kx/+0/+zfc/Ljj6MLzLOYB7y3WOaIk9ccZ8FVu&#10;WFI8WfCp7lXdR+P9IDsEH7ug4Lt/H/hrx1Ts6uh40B5Xti1pGkPZBJ8E47Z8EmzX3dWP7WsFxuW7&#10;6nzSdxF52FE7fx9+5UNvuL8cglLKztfbvl/kYUmE3hYV2WXCNbdoYAK0bWpZawYToRwRRlTCrVV0&#10;Oydba1x9su1lnsaUkwaRso02BkkdteupXYsJcyZVx8EscLDXcXAQOdo3XN7fQ1JgfnrC4vSEGCJ1&#10;05AQ+r7DWZPDVmroO2PUYUqZGq87eRiTrIoepEkqyc/0umo4UEQmYURECFninyOLOD1ArRWMSYSo&#10;zsuMVP/5JtXqiMFVM1JmEnSc1YQqpZq2FxbznsWy597pgvmi4+R4zYPjNWfzwHwOiyW0rS6TurHq&#10;WKhTk//ReVBEld+TiU6RTVm5nkp5vn+ZA0SVLZty3SG0a36JV/HOOSiS6pT/0RHMkV3yChQpoWfL&#10;Xbpmc3P0/uxIoJE5yoGcTQ+shtpVIgzVrgx+EbrIislYeV7ZF8r8aWx9JXwTVZak6p/WD0E1JNpV&#10;XRvDs8q45LEsG0gtM0rc/scjd8UPeV3lwZK8J8qbhuEpYzU8bmOnXcZONUhqyjZ+6zCemSQASKJH&#10;V9nPulbyO/OkjNtf5kn3d/4xeonfvi/j7LFmTBDFKyNIpEGooP9oJzUcY+l/ZjDHCzS3yUeVjA97&#10;erOgzoNo2F2VeKu2zQe14y84C1Ab59LX/EXN78gNLGO7wQfjfp+HsmY3bdJ3K0NU/Gq0/RpVR3Jk&#10;I/XfMYg4JaxF/VcmQPL32G/W/MavXuE/+3tf4mD2ACv3OTg0TKYGMeDDVCPlmUzc22yqYw4I6Qp9&#10;f5lVe8g3v3OT995p+f4PPuJ7r7/Bys+JDnwHoRdsqmncVAksA0l6QuozY5GjVeX1F1Mxj1Sc6HKE&#10;spTyHs54o25qPve5z1DXzWACVRI+ykjwKJToaGMI6mhudXH0IeKDEpxGKoxUSEzYGHCx43Mvw3/+&#10;D17iV37piNreo1/fYzabUFc1q2ULCFVl8UGTJbqq1uhSRv1ujDWajX4g9jL+yweZqZo8z2pWq4tH&#10;z0LIOEnUNEfPSTdosVMOvWpMhTGapC8kEGsR6zBVjWQzMutcxj8eIeD9PSQscaywrAh+qYnn2prF&#10;WcC3HivAqsIkw2qxoO9burDEVT2m1pC1xIShAtH3Fx8VGYRleS4y85CIKkeQLDAiM0jkM7awr9ZS&#10;2QneeypnsEaYn1p+8qNTvvu9azz7wmV+7+//FheeiqQwJcUjlgvD0cEFDvYsi7Pr3Lj+YxYnt5nU&#10;jmhXkLWkqunRz2KSViRgyeQzfoDyfYQXkgptFd0UrYb6S4IQA9mUDmzGV4MQBUMMhpOTJSk5ZtMD&#10;jGkI9ZRLV1/Cc8h//y++yb/4V9/m7j3YmzxP6Cf4Vv1HY60iOmUklFHWT313Me0rviF6RozavgUP&#10;45xPNn/axvNjePvtt7eL/lLgrwRTMf58FPy09cr37fu2J2X7eePyXXU+6buIPJKp2HzfMAfj3+TD&#10;d7te+Uc/9HMYU8mHtqLxXJTbMjwzEzWi+1el9qoaLoRy2bj6/nxSW6sJcvLmNlYd0RB1pDKoo3Hs&#10;l1izpq5WTJo1E9eyNwlcuVDx5BMNs6kn+AVh2dOtVrTLFdEHnLXUk5qQIt73uGzvGmOvBL9VAtKY&#10;REyFAMkjkaVFeTsPTIUxG8YCUWpa0maMyngYq/1USU3pfp8ZGVVnW1MIpjQiFLMdvsnSVlGk6KNg&#10;TYOYido/R0M9aQjB0PeWdSus14mTk5Z1G+n6CJLNDFKb+zbMPJL33PD+pNKWsmRSUptR7/25+xBh&#10;nZMExZwtN2Y8GDMhXpL7hVhlCXUJu7r5rtf1cG57fVYImsdBzY02e0mRdsqRhCAE5ZNiApf9w4sA&#10;OyXoRpZThfkIXqOlpJSd7TwEVPKbknI3KUkO+auMnkZ2Kipz8iSW/VEIx4K7EsbldT6gMiGkpMp/&#10;o4SHarU38dx1THK0ocxkbd5VOjLMWmbc8ve86dIQajAzPUmwA+4oGxOVkGYo7xmyDI+ECNYq45Ji&#10;Xpdpk71+c7dkx34lFMoDjVGbON0aWhjMhjIv60rvH/dNtQgDpLzn8vVyPKSUqIrIcwS7zo8QY66n&#10;+5OiiRqvexiYivwmkuYuzjivNF3XT2GECg6MwwFfytTPajw/8lD79F5nTR5fLRIKEzO6j0RMGtEm&#10;Zam8+nnpWit7yBrDzHkqu+YXf+4yv/eNL/DqCxX9+iOmM8/BYYWxqlU0bqZahKimqdYK0SSSOSDx&#10;BCFe5Vvffp8f/qTlxz864dt//jYPThdIE+kReo/6F0hF6BIEFc4gMSfzUmZc+6z4K0Xds4mkztrW&#10;Zf8WNffS/BVCSpFXXnmRS5cvc/36dR7cf4D3nrZdQ8aNaoqn+Vh0LMsqyX4dBvU3y9GPQgw5b4TF&#10;xISJngvTxDd+81l+//ee54Xn1ph0D6Sl7zqcrdWsKSWC97jKaXsLLk7K4BWmzOZkn+eYCtGU2fpR&#10;TIc2WotCbCcxONsMwQ0kMxTGNohU+mc0eZ8tmfZy/6LR/Cq6iNUMUSQS/QqJHY4Wk9b4vmW1jNy5&#10;Pef4/gnzs2Nq57m8d4HZZIozjhgCi/UZi9U9AguqGs0rEwwpah9NjgglGcXpiTHOFaWMBaLCGfWr&#10;03NUr+tdtavUPGlY64ZrH57w2veuYd0+v/WN3+KVzz7NvLuLpBkp7GNlxv50CmnOzRtvcO/uB0hc&#10;01RGoyZJFkAa1VCMmQo1I4VoRgfDIyHjadI5pkLXcvbL8RCjaGSmAS8ByeL7hFCzWnr6PjGZ7BNc&#10;QzIzjq68QBdn/LP/+7/iX/6r16jsM1TmCdq1YG1NbzYBD/QvZrxXmJaCBzd9GNOI27ALJ+5iKgot&#10;UCA9wjTzPwqm4nHMwhh21ds1KLvKCozb8ijYrrP9yWgid13bLt9V55O+i8j/H5iK0XX9ZzDHYGAq&#10;DCY1uQ4Dka221EVToc9ISTdycdoE3fB640YCbWyW+g/v0ZjmerhGrKQcHvYEY+bs7XVcOArMJh1H&#10;+5YrF6ZM60S7POH09D790mOASVVRu4qUIsvVgqqucJVKGVPM2bjzga0Mg8ba1+9lHFWNq30aaSsM&#10;Gu3GlCdo7ogyn/qnWgrFmrnbJKpGmZgYNjbC1qlpyGbdqKmXdRqeNY8YPiZFksmBWIw4rNGxRiqE&#10;hhQdKWfxBD3A1HyiHcb83HznHhS6JprN+kiZKBjW3aYjxLzflMgpRHSWpCRtL4mcAAhN2rX1N2Y0&#10;QtI8ISmqrXpKG9OTmArDoAyO3puloFElSCFE+l5DgwafWHchMymjSD4+4n3QbNRdT9d5Fp0j5Hqa&#10;UVVNM4xR85x23Wko4FXu4ojoHzMx5c8ojb0pQ0MHh6ReOiFreFS6rRtGmW5L8KoF1JHO/xmNbKVJ&#10;z/JcZWJSiRd9TrFaG9YfRpO15bYOE5fV5nl6Bqm49iuvwYT6SFAI8bz+hcHMhLI2YpXfV3BN7vjo&#10;jWSTZcVbZc1sQr6W1aX/6pxrO5S4Hy07/ZIS1WAat2ljGp8fuT9hh0PjuG4amIqMc8g4DF0zOrqb&#10;stKQ0aMyo5HppowDM42jdXO9UesyiPp1ZQ1E2RNkM0qRsocKvkw52gw0U6gqoXIW7z19r+87OoDP&#10;vjrlN3/9S3zxcxfx/Q1Ip+ztOSYztY8XIzR1MxBGIoqHo0CUGYlLdN0F/uL7N/jeD8741reu88YP&#10;7xCNQWrH2gOmVoIxRJV602R8mE2gTFJzuJiALDWOQohGc9gYFRaJKP4POcN5SpHedzz7zDM8++wz&#10;PHhwn49vf6wE72JByoIMDbUsI6YizxOJZPQ8wggh544JqO26nkoRmyJPX6r4J//FL/Ebf+sijb0O&#10;8T7GCV3XY4yjrhuMMcSobdM5QsMlGw2BrcIPDaJhXZXxcnHWFkwORy4jfwQtUGl6IX6d2c9MhdXn&#10;Z387kXrQVBhjNby51XMoGXUh15xH2dI0RaIPdMse36/x7ZzV4pSz0wXvvXOLt998j/t3b3J4CF/8&#10;wtNcOnAQE5N6xsH+IfWkJtqWdXfMan2qfmNRoxFpxC5lLBKR3vd6dltNTmqMELNJL6LlxmjkL+2n&#10;bmQRTYhXuZrgI9bWnJyt+M533mC1tnz1a7/MF3/my/RxzWK5ZG9ykabao6km+H7Ondtvcfv225CW&#10;TBtFuFYcZIuIgakozGze2wgDE/RJsDnSSv18TzY/jCHp3snMiuIqdfLu+4QxDURL10ZWa0+SBk/F&#10;7OAKz7/8JX787m3+j//Nf8frP3zAwf4r9N2MJDWBVU6G67MpYTlf8+pOpS0jBPQYOIcTMzyKqeAR&#10;9cfw146p2AW7yj9tmapWN4dHKXsUfNq2fNJnmbTt8gLj8l11Pum7SEZKoJt0OOnG38cH/ea3bupy&#10;fI7q7fB5OHevoEwFk1wnE9gogS4FV+Y+qaZCsuRFN7cyFZkRQYlVY1KOtKQbxYhTpiKBw1Pbnmkd&#10;aeo5+weByXTF/l7LlSuOg5kltCvO7t9nfnqGEWHa7JGCH2QTMfTUTUVIHjFKqBoxat4hqJbCMqiO&#10;c3c3hFumErWsMFAjpiITSWqaoOurfN+MdxlLRVDGqkRY+2/oc94BQVXLxmhkK5FMfOZpSEAYzHn0&#10;MCKFnHnZYKVGpCKm8j5FQpFI5UoEp/NzjIzwJRrKdliXmeDa2JoPgzN0rtSV/F33mdbRx2oUDq2n&#10;9xR756EtQCzx2gdzuWwagRJRSlxtnqrvEEgGa6tMxBfJP/nw0HoFT/a9OnwCxJDwIbIIGq64aFcK&#10;kwKWvvesV2u6LrBc7+FzPoO+7/DeM58vCD7RdZG+C3gfWa2X+XlJtSkJ1p068XU5QkiI+hmLhif3&#10;z5hRP7PdvDVqTgBKpKQsjRuRu8QEbVAq1oxM6FLMGoQBJB9YZQz1CTH7NmzmEuzAdOdDNcUskc9S&#10;u3xvJcUsTCVqKUHtipYj9zGXiyprhqnzmRBWJl2/j5ItZwJu81cEEAJUebyUmddnjO/Ny39wwSnL&#10;FnTPD5C/WqfCg7IHRTQDsz6mrN1EVUsWpOiNWl8JR/I+NwizejbciwiCGbKtDy8Fet8psSY5vKrX&#10;/RyjRoHynVdTJxIhdITQ4yrD/v6EJ5+6zKSpERK97wmho6rOePWVJ3j22X1ETvH+HkdHDa5WojAm&#10;9S2yEpGkeBlAbEKcIdIQ0yF9t08fDvnJO0v+5f/nB/z5d97n49sqdOiYYGyjvlTRY8VQifZNI2ap&#10;87j3JWKTEsspWo3Rn7kwHWc1VUpJtcohBkLwXLpwieeee4aYAh/fuknbtSyXc0hmECLAxsSvjKgA&#10;SbKpZ2ZmY4I0BApJGPE4Ip99/gL/5L/8Fb7+ixeYuls4s8SLaipBI/mpA3nWAmYNuvpmqSbDGIvJ&#10;9fSlWqYaeqEPfjCRck4JcmdVKESOEihYiNN8pmemAoe1k8xcqBmUYBBrM6Hrc5SnDu97zZPT96yW&#10;a+anS+7ePOXk+B4f3/yI69c+4uObD7h/d8ndj1sO9uFXv77Hr//657Cc0K5WkByVm9JMpzR7jmoS&#10;CWlN2600nGpX+peX/sBAa9LTBOprKNmUK483GGUsBr8Gva9yRvOTmJq62ef7r7/Fm29d47Of/wJf&#10;+fmfR6zTkO2+oammTKoKa3pOHlzjnXe+Q9vdZ3+/pq4qUjQYGh2fHCRF8dggacnCmoxoPwVsAlWk&#10;4dzWEvUPUtydBmFAqZqSIOLwfaLvEilZnG1YLiOLZQ+25olnXmT/4tP8P//Fd/i//rM/ovNPUjXP&#10;EkJDSCvN/WM0qSjoMzfJRBXXFrPYT2ICdl3fVbY5uxV21eE/FqbicUzAGHbdX+7VQy8vicc875Pa&#10;Ug7d8n38Of7+15GpGMZl9Ixz9+byc0R2Nk1Qp2YlgtR3wgzER366XiuHL8V3ImETWBOz41pCjGVS&#10;T6lNYlp5DqaevWlkOmkRmXNwmDi6AM4uWC+OWZ0taZctEg2VrRWhJTAlfF0KuMoQCVhrCD4nucpt&#10;UeRXmCIlvLXfipQ2c1T6rEyF3qufkIhGbUo3jpUauUohDSjJWlXfG6shV1OWvktO2Fbit6c+21Fm&#10;iZuIYI0lJJXSFWFDjOqgrYS4SoV0LgshpPMEYfi9a01tCjKzl8sTKrnWa8OqyRLCTPDnmnnYctV8&#10;vyhBpMSVXisasDIm+l0JDX2eVhz6Mby1SPjzAY8yFToW5dDSOdOQnoUhUSK3ZKfWdaihEntbpGj5&#10;fjQuuTVqJ61EvxBoSJmIislD0vwLISRCr6ZUatqRGRYf6L068CUsfUise8+698p8rNRxdL1umZ8t&#10;WSzWwzP6LtD3+uzVMhKDJqXqQ8THSNup9ibmXB4hKVOWikYoZpX5wwIp5VUySF4aOcCZNj5PkzUj&#10;LWL+s85grY6tc+oj5EzUEMxWs/2awljn9a/Z0cHaRnNDOHJ0oMj+wQRjE9am7GwsOFvr3rDZ5j6/&#10;z1jyOzX6ziSbkwwOvyUilSgxV9ogzm+Y6bL+CtGR64tAoNO2F1vwLHDQVaaDoitPExmi2wHQzNtj&#10;EAQ6dbzVPaNP2Zw9m40Ss+N5SiCoOU9ZsyqR1/Cyy9Upy+WCrltRV5bJxNFMKpw1VCV7evKIWWBd&#10;z/6+IHZNYqV5LKzDuTpnCE5I9FhTad4XIyTpNSCFOBJTSAeIHNJxyMc3hW//2Xv80R+9wVvv3ufu&#10;Maw6gzjDZNoo8xV7Qkj0ncd7ZT5D9JBxk0gOWUuVibEiyCoO8jreIWfJntQznnvuWQ4P97h16wYP&#10;Htyj9yUXkO6xlPIGQMdLxzmHFS2LW8VeeCmBNCJWeirxPHWx4h/8wc/ym19/hheeFg73DfXePlXV&#10;kBJY41RSn/G3sxXOVXqeGZ2fYvqUkOzzYZQJyAFISu7KYR0BXdtnZic7AychetHPqNqjEA19r9Jw&#10;H1QQEQNEL/ShZ7Wes1icsl6fcXL8gOVyxWKhDMXZyRK/FM7OTlks57TrRNeCiTXtquPzn4M/+Ps/&#10;w2c+N2G5uKE+jdLQtaJh1V0C1zOZCs2k1n4zo+96+q7Dx54E1E3JGaQatpA8Bk02qPhX+1c0VSZr&#10;EFQYEAmhp272uHNnwQ9++C5PP/cin/nCZ9g73GfdBiq3R5Uu0lhL4wJnJ9f44P3X8P4uMS2xlSEE&#10;oakPqMxepk90/2/Obd2o+VtGcptzZycULcUA+iumiKj356ClLlhBv2s9IxV9HzXDebKax6I1rNYd&#10;fYzYZsrFJ59l3u7zf/6//Dv++M9uUU9epg97EFeI6RHpwQQEISSB5PI7lMEZMxWPYgDI17dhV9lw&#10;Xo+u7ar3HwVT8VgC6BHwaZ+5PZDb5QUe9fvcwt163nb5rrLt34yI+/E7dravMBUjGJ6XGQA90zZ2&#10;0vq5QW7jesaU0K6b65vn5RIDyXaZmVACziRVcUqympAq+1xY8VkimAliq46iJUKMmgcZbARrepyL&#10;VI3QNBVN7ZhUnqNZpHEL+vY+F45qLl6cMmkiy9U9zs7u0K7WmAiVqZWhEEvo1zlKVFLCSBi0KqYw&#10;ASKDqEWkMAcbu3lBiQ2QwUyqSFglmz8pI5IJFUk5+6j2tRDkg0Q0EyTlukrqdMyt1TCwDIS3AAkr&#10;kcmkoaprEqjUfN0NvgrKuKqDnslRlFISJJa+aT9Mfn/M0rsyH7tBzbjQW3JbRvsjl+lQPIxwtPpm&#10;nUsJ4bcNu15vYpbybNqnrc/rGB2XElkGNiph1doUBmTT96Fe/r69B2OC4BiCHRbtgLM1FNO9zFhi&#10;13nthmGtVFWV62j4wpQs0SvTqXOgf9ZpKOGIMgAJ1YyoZkVIUe10fZ+IQZRR8UpQhG6fEKDre9q2&#10;p/OB1bql7QJnZ3P93nYs1tB3Pet2Tdf2+vxzGojMbFodA2sNlauorNo9V1XFpGmYTCbZD0kJ+6qy&#10;OGdxlWVvb6qEv9Nya8HZLpvw5JjzovlalEAv0mgNvyw5w676JEXNr2CKHbjuK2uqYX7KPrNGNZwb&#10;QQVI0NC94/WSsllcWYM6b6PFltfx6NjUHwJJVKquF/VT93I2nYDMBMecHC8zbnkfq3ZI68WYsKJm&#10;f3ro67sl+0QoZCGEc8Pz9J2G0Guko67radssiU4LjIHKOerKKWNnNORntkajriuqytD6BWJaqjqC&#10;0eRnmjTSaqz9ImVNmTCRSDIea4MGtDQ1IlNiqOmlYVI/w3o54fXXr/Otb7/N9/7iJu9dW3O61PYY&#10;mWKsMikpOY1YJoauX7FuV4QQldDG0seiLVQHfGPdwOynhDo9A6FPXH3iCi+8+AKLxRlvv/2mJvH0&#10;gbbrcNbR9zmUdFIHf8VJqk3OQ6yBNpLFS0MMmttDUotNa2Y28qu/eJHf+a3P8PKzDY3zdDGoZB0l&#10;8MlR3kz2fUsxEQO4ieY28b1nvW6ZzmbEpNrQ4DVpYYxqrmatg1QYxKg4IIEPkd6HnCxVEywWDWeI&#10;ht5HYjRqthnUNLNt1U/Idy1tu9IxXre0a2jXOR5HAul1rMWg/YkOi2HaLPn633qKb/zOy7jqNn1/&#10;zKSeIKkiBAsyIRBJpiPSYi3MZnvs1RfymOQcKjEMZpAmM/vlbAtBfRNdVWGtQwN7FbOucmb2IBFr&#10;p3znz39E01zhl3716/RpTTNpSDiCr5nKEXsTx4N7H3D9g+9zdvY+VbXCORBbgUwwZkYtk4zj8ple&#10;9v+gcRiWxL836P4vPhR6ruiK03EoqAOM+l0EZRBJhhhqurZj1a5pvWf/4hM8+dzP8u/+9Bb/zf/p&#10;f+LeyT7GXcGmHmsTSTRqmYgQo8m+IQxMRRYDabt2EP8FHndtDDKiM7c/x/DWW29tF/2lwN8wFY+5&#10;f/tzV9n4ecOzHsVUjAmqQuCWMoHh6la9TcbM0XWRUX1RZF2vdaMmi8HlNPJ6YAgWSVkKmFo1Tcjm&#10;Uc5qxBYjehBVlRI0jRPqKlBXkaoO1E1SJkNWWM6YNS0XDi37+zOcFU7PHnB6cg9rErVzBB80WY1k&#10;RzajIh1Jmo5Iu5BNtSR3QyQ7yxVNRSnPG3awx1RzkeF6JnIGjYsUKVsaYuWVORzmchh2HWsjmhSv&#10;qiqsMSrdMhqRCtQ0wVWW6bTKRKtR4mLdslis83OKRF8lx4WgkRLmzowTyanEPkpfmrBZQ7tAysG8&#10;mfcNU1H6MyiWHwI1DdnU3cFS7Hz/Rt28MaHStpdn5R7lkJQDQ5Ez0+bBH63pjUNygWFecp2YEtFq&#10;e/V5mTGRvJ6L5gMhxi5HltFEY4UI1kMmm11FqKsJpHzEaDeU2BXVlgxHQpbkCapOB4M1yhgbowkU&#10;VfPUZE1L1khEMK6CJPReY5qnJKzW6lDe95523dL3vZr5pfwWyUS9U4m5MgzqfFpXldYZSfAjKjHe&#10;rPN8eIqaVOk8Jyrbw6AdUdW8NVYP2ZQdvVOOxkPeR/mZIfRqPpHzDEAaBYLQOsAoC25em4BF13XK&#10;hDuk0XoptdhI9PRBw/eytrUvJdRkuSevoZTU0WBYU0pU6mM2e7wwGGUMjTUqVc9rYGBGcqZf6+yA&#10;l/vYZbMnT98rYdl3Ld57YtD6zlmqxisjWClesMZhRbWdItk0ImmEpRBbQlgRaQGv2iXjIDtLp4RG&#10;9CFHPpNIkg6sSkfVXM2qiU/VsF4YJvVFqvqQ07PEaz+4xWuvf8Rr3/+Y69fh7EQHdTa9wN7sIsbW&#10;9KEnpDWr9pS2X6o2Jkvng1fCmcxEVdVU918SnKtJCdbrnosXL/Dyyy9Birz77ruE6LP5oWqLihZB&#10;GQoVWiEgKZsMZlwJliATYhScFaz0NM4TV3O+8Krl13/5Oa4cBlan91h0K2W+k/p+kLOjF7yhQp2k&#10;juiS1KfER5xTLx9jLJPJlOl0qloNcXRty3q9Zr1asV6v6foAqDNwyHhDc0FsTCJj1sjomOmcJSBE&#10;TSiqoVjL+ldNRvBCDBqW3K8C0eTs3uQw6uJ55eWK//Q//QJf/sohy/UHVM5jjcN3EENFVe9jqooo&#10;PX2/IMSOylWYNMFaS13X1HWNdRUhBvquIybV2Bhr6duOJOqIb3P+E5I6TIs43Y+ScLVq6z++fZ+b&#10;N0/40s/8MkdHl+n6BZLzUlkzY8/NOD3+mI+uvcHx/Xep3BxrV4iAdVOcOyAxwaBak435Zxbqie5j&#10;HYU05C/66aEIsUa/dcttfMzQyVAHf6MRooLOb99DikLXt/Qh0GPYO3qRIC/w3/7f/ow//OYHVPXT&#10;2JyTJKWYtZil5Rs0VDDYmOjfxQDwiPJd52+BxzEUAG+++eZ20V8K/A1TseP7T/t5/rua72yDFIJJ&#10;tI4II02FHnplYW7XUw1JJrfG/Tt3byI1GmZPkkWSqrStOGUm8v0iUEmP4Empx5qeyiWEQO0sk6Zh&#10;Wk+pKsekilTWY02LMWusXeNcRwwn7E0DT1yacOGwoe8Td+/eYblY6SHrHORkRypNLExR0AydKal9&#10;p5CZio25kiEToDpAA2OgSXo4z1SYcWK1/HeOEcnTYbP5VkZowogozuNZ3jmMfZFkkphMJsxmM5pG&#10;nQNTCoMUbLVa03Y9MWiGYFuikCQgO6JqM0p/7NCwMv+RTg/goVwPo3Mgo6RnZc7JE6pF2odzcpIt&#10;yF0rtz4KiY9LU0GahRDNGLREVyr90ueO2ZTylHItr/VNk7dAmUCddx37aErI243mQ3J887H5mykZ&#10;gQf1s96iDI3W2xCc2rIyDtY6fTz5EGJsIpnvJ2ua8p2qt8o+EOU9mcnJZH12eFVb56rODvExE/Ix&#10;6v2Z2C390ERtmRjJn0WgcO6QKvNXHLMHlFOYAJ01k8qeKatFgxBIIbDzHtDamTIq78g9Ia9HfUxZ&#10;WZnZOzeX+hRBD+hNaR6RIdKcHrhqVqTftWu6vsoeHTNRPiqDZoY513ErDCN5PnM6BVLSORFRk50y&#10;X2pnL0Qp0db0vUMo31TysfSEGOj8cpOfJa8JNQ8xNHXFdDplMqnBqPRX+6L9UqJSNNFlUgdjJOGc&#10;kGJLCJ0mZyOpr1qCoBOPk2kxENWcJNKTTIuxgRA9MSZ1Vm5mrJdQuylNM6MPlmgucPNOzxs/vstr&#10;r93i7TfnfPBey+IMQjBU9QGuqnCTpJpt0xPR/DN9Z/A+4fuAz9HYrGkQlOlxriZFaLuWvb19Xnjx&#10;RQ4PDvnoxkccH9+n7zti9PR9O6zBDVNR9l0Oa4qAqCFsELW9F1Et+rROyHrO51+u+bVffoH9asmD&#10;OzdJRtdH2UuCkCjO/tk8KUT6AFWlAjLrsrmTsdRVzWxvn9lshrUVMcJ8fspysWC1WrFcrug7P4RM&#10;T9lESAMU6AqPKWs1fdBMCsWsERBT4UMi9lE1VCjx3Huh6wXfV8RUE/uk0QIMGoksrjnYi/za336K&#10;3/47r3J0YU3n72FdnxkUh5UJMCFSnMF7SHr+9a0yTFVV0zQNVa35NzQ6nI6Vmr1lM8aq7I2ovhFU&#10;OTyu4kLJoVOvXbvJE1ef58qV5zi+f8oTVy/Tdy3rVcfli0/QLee8+87r3L39LsIJs2mPMS0xJup6&#10;j7q+QIq1Zr3Opk/GCAbVBDJiKHStb/DG40HnfgM6/wNSAt3PFKZis79NNrVLSZmKEBLeJ0iC7wMh&#10;RY7nK6S6xJPP/BJ/9M2P+H/8d9/mbNkg9gCoSMmqmV/Gb5o3KPchr0p4NPFf4JOu74LH3fOTn/xk&#10;u+gvBf6GqXhEvUd97irb/vzpNBW5ZDj4eajep9NUJKgioJlSJakNv7NOBfWSVKVJxLFGpENEc0tM&#10;6sTerKG2hknVULkaJwZn11jpIC6RtMDYFXv7iek0culCQ+MS8/kxy4Un5I2pBBgaIrYy1LXaBccY&#10;6WOHoIoDZ5TQ0NMmE4cD0bspy0OEMfmQyoQeWLBjpkLHYHyPfk/IwHxsCLhCeo/nNSX1jfBBidnp&#10;dMbhwYFKtqoK3/es12tW6xVdq+YPMaotJ9leXKOm6AGpQpJC9ShCVdyXmcQ8hyRNsjReC7sg5gRu&#10;4/W2vfb0ids6iKxR04r5QM/mT7tfdQ4UMRdQyrskENMWazt2ZXoudtiM2mg048a5esbqfih9SsTs&#10;uMzwTv2UTMDnuhgM6gxe6oqoTbUxaitcTN7afoWIRqUpRGd5PHlMEoUALG3WdWKNy4R3lkJJwjad&#10;akfKf0bnHlFCw9liOqIHeDG9MGI0A30i90ff4wrRXpibzJjLYDqg68rHkmhMmV7VsClFrc3OxHnS&#10;9yv9rCPlM1Oh/2UifzQVBd+mpPOlzEeODFc0ZSP+ozAmeq08o1zTNoOGxh3GO78nY/aHlrvWK/tY&#10;aPtuuGYGllnncWB0Usq+AeNnqBlMYT5KYr4oHTEEfOjxviNENUPy2dlaGbWoycaMRhyr64raOTUV&#10;zXhlMLUSdRZOFId5lQ7HPHcJ8H2PmEhVCSl41QxbNY8UrGq6kkprbax13ZDn2HhEWjBeNXIpz6Fx&#10;VLKHxBwMwRik2qfeu0zrZ3zw4ZK335zzg7+4xRuvf8QH70fmCw1EsH/B0ew5bK3RgkJMwISUiat1&#10;29O1nuBF80eIHQjxkHqqqubq1ad4+ulnODs749q1D+l61b4sl2cYW9ZgXmuDCdSYYdeQrcoyOh3D&#10;0DOrEk3yfPVLh/zKV59B+vssTx+A0XkMXsNdS17vSqBmP5cITz/zJBeOLtB7z4MHx5ycnmatmB4M&#10;PgT6zqs5VAgYyQlwk54BCQ26ELJWQvJ6T2RmWHcYKSVC9t9KCW1fNKQgg7mmDz2dT3S9IaZGM3tH&#10;IRDpQ0sMa5yLfOkLU/7+73+ZVz8zo/N38HGFrTzRe5p6grMzurUhYgZfJ5EcK1xUO1pMVEFN15pm&#10;SjOZIli8D9mHrARvyUINqdTx3NTqs2EM3vR0fUdMMJsdIMlR2QZipHEVTV2zWiy5eeNtrl9/C9Kc&#10;SdNh7YqqUmrb2hl1fYBhQkhuwI+qrch7aItALnl4PglEks6l/sq4YguJQNZA5jUnKoBRHGo02lmJ&#10;KphQ89YcxONkvqCZPUk9fZmPblr+1f/3db77Fx9ipk8h7BFjTYzZT058Dj4Q837VdT4m/h/HCPw0&#10;sMHN52nYAj/+8Y+3i/5S4G+Yih2E2ePKx78f9Y6cQvUcyIiY04VXNBAoriubpHwflRVHR908Wj68&#10;K/9Okj04s/MRURF6U1WIBEQ0YY4RT2NWOBdo6sDeDPamwrQRnBhsMphkICbELLHS4aSjcR2Tpmf/&#10;ULhwYUL0K+anx8Tg6Vp9b7FRdM7mgzmUyHyklIhOD8Qhc2fpo9EfRrIOwgRFjGNTpuw/IVlKDZZo&#10;lPjTeSCbP22IERHJJ4ISYTJi5PSYyDbZuR1VNcmhAR1N06jfRFUTQqDNavKu6+i6Vm/PcznoBlJU&#10;UmBgIDQUK+RY4XkcckeG9+aujdbVhjAbQ8pxhcZrRKXk+Xe+l3FSu6Q3bN6b+wyKDLdge60rRarM&#10;hzJPm+tFY6RFhZUp17Xf+eRShi9fH6/1MWzGLf/O0mEtKJXz/VmVTg4trNJhyf1TAkIPkE17+tTq&#10;k1JpeyZ88/PyYhv2bzmQUlJHZH1m7q8kol2pg2DGKUbMwESlkr0aaFslAiFrIXJkEv2R+yQqwTPZ&#10;B4d8yBbiW5+ZRyEzySlL+WUwg0ujA1cgTvJ4GSXGRc3BCmGubRKCdFtMrRLT24dhYRrT6NA0hVgb&#10;g3Z16C+l/cXpWRiIyrIvJc+DD+pAXCCh0Y8KC6LLSvB9j3PZOTepqUvJMVDG0BgzhDLuuj47IQvd&#10;ep3zs3hC7ElJfXGsE+paTZqMhcoVB/Rs8hD6jTYMsllZVMl20n2SCHmcNH/F0G4SmBYjakcjJIyp&#10;NA8LBh+zpkIEF7UfFJmnBIz1xNhhrPqfpRg18EOaIaHG4DCuIliDtwLVlMg+7XrGx7dO+OD9U95/&#10;b8Vbb57y1lvH3LsPbgK2qtRRv2qwlcG5iuBhtWpZLFa0a59N/iqcrQkh4qVFxHJ4eIEXX3yZ4CPv&#10;vfcefb8EEzg7O1a7emGjJU+qrVDNgo5IWQMdPdZq4rrkO6ZV4rCBX/jyVT7/8j6rk+s0RonSEOPA&#10;EIASgbpWs6lShGeffZLPf+HzeB945733uHbtBsGrrM/mRJl9X4RBDA7lkhe+iCUb6A5mT7rXYjaF&#10;Ui1Dyoyq7lM1c5IkkFw2ldLofiFC2wttJ3hvqaoJPgZ8bKmqwIXDyO/+J1/kb//tZ7DVA1JaaL4S&#10;63FWbf9TtBimGTdFjCRMZmyNU6aPrFGNCU3Uh8VVNc1kinUVKSeZjUl9KtXcySHUGFNn5tHwoD3F&#10;B8+FCxeUOQ4wrSeENjCtaoiB9999k+sf/ZgQ5kwmAVhQVZ6mAZMEocbaGZWbEWnyHt8wFSnTAOO9&#10;HnYIpXaBHeoVvDPG8wV0D6rppv6lpKZfios0Upn3Ae97fJ+wpma97pkvW1xzicQTRJ7h29+5xr/8&#10;V99hkS6DHJLijBhrkkCkI5kuY2vJNEXGk1v489PA4+553DX+qjMVv/3bv83rr78+HFbjT/IB8Sgo&#10;B0T5zmgwtsu3YVy+q8522fbv8aCP21F+j2G7LZ/2c/t7IQDO1RNhONjP3aPXSmk2b85lGyJTfyvi&#10;AjS2t8ZuwJRoDeXkzlGRkkAfGlw1wUmFREFiQEKLsy1W1jjXM2ngYBbYm1lmM0PlAqSeunI4EVIM&#10;RO8h9UzMkrqKkJbM9uDihQZrA04S7WrNcr5ShEuTpYSqpUhRD2jNNBv0U5KaQJP0sMljMIr2N9B1&#10;ymPkwygzCUqA5PKBYSgSu3KvDNJUJa60POXkXsao2Y41apMbY1CC0VpcVTGb7tM0E6q6Htq3yra2&#10;y+US7zVzawGdq9H8KwUwvLcQBfpd94+uAx0D/adoEPIztfJo5YxAzICFy/XyvHPY+VOCtu78feP+&#10;ka/GvDYZ3lf+yhiU2uNWn3/upl9ljnLtUj7ud/5O2kGwZhjvtyKtTihfAZCyvbI2NRPmA9uTGZBy&#10;f+lPfmYs7x+BOjtmDVRCpV5GTaVSUtMtUw5NqyaAwXvmiwU+BKpKGUwNt5ltijNDQF7b2mRtzwiT&#10;5X83DFwwI1O4R4AkwQSN2brBKeMoRxsY+lv2DkEdtof1oeLaWBBSBh3Th8dK27yrfWUeFET0HTHH&#10;l08lOloaMVwCKZsMCjlRmVENRN951bZg8CFo0kqrAo2+74ZMz973OYdKVG2iV38RY9Sx3VqDq+wQ&#10;SUtMnoEUcwQ31RCoBNIrkZIyYyWALaOw2U8hhrKq8l5PJNE8LqDd09HTNa4Sci1LQcdvTBApPtP3&#10;6ZoFG2skVQgVSEOSCnE1AV0frnZMJhOWfsVqbbh3Dz6+Lbzx+jF//u2bvP1Ox2oFPjZUzRRTr9g/&#10;OGTaHJBSxYMHZ5ycnRFTxFUO6ww+dPRpjeCYTQ955aXP0jQz3nvvHc7OHoANLJZnGANNOd/yUSaA&#10;D+qf7+xm73oHzqlPxax2NCYwtR2//JVnefayY3V8g4kTXK05ftrWs1p3dH1E0HC/VVWRQqTrPVVl&#10;eObZ53ju+eeJKXJ6esqt2x9z9+59TTqKo64nxNTh+44Ys1lbJrRDiIP5V0qaKDKvWJLJuyIlELMx&#10;gYmJGLO2JTP7EQ3qkJIleEPvofcJ7/RZXd+xN4Of/4Un+cY3Ps8zzxhIx4jRdWIyDivrQhAkZbPF&#10;BOSwuVE0kACYTY4NlTLmcLFWmW9nqZzFWdXq9D0YJjTNAcbUdN7Tdi1dapnMGpwTjdBoLZOqYVrX&#10;LE6O+fD9d/j4xofEcEJVeZzpsKajqvQ8N6YGmSJ2grWTcxrocq5vYPP9vEb80VDw/VbpdkFZcSAl&#10;rwTEIDin9ErwGpigCy0paphZI1PmZ54YHa4+oG6e5s23T/l///Pv8tEdS89VunRAMDXJBCR5JHnI&#10;AgQ1W9zVvl3wcH8/iXF4HPzoRz/aLvpLgZ1Mxd/5O3+HH/zgB8hfIabicb/H7ynt3HX9Uf14VN3H&#10;XR/XeaheVseOF7pe2xzuCBgTKchiuCbKLuQqem9mKpSoKcRFIWZRtCZCig2Vq3BGGQoTO6KfM6k8&#10;08YzncDezHF0IEwaoa4TKXUE32rISSIp9qTYI+KpZcV0aplNLQcHFXUVWa8WrBYLYh8x4jSSQnYG&#10;J0vEU9IwlEhQ592cKbPknxj6pkm7S9eHKE7KVIwR0WaMB8l8kWrnMSh/KunWk0wynZ8DnozGNo+4&#10;UfOsSTOhrmuqqsEYS9d3LJfLnISt1QOiEI/ntEtlLvQvFZoiP1//ScN8D/M16r9eK8fG5p/St/Ow&#10;XZbH8yH4NIipaA7Ow3h9F4gjJL65rh0Zj+cuSEOXxmNS+p2/b+2p4foOM6nd+3ebqciSRIZmwoaP&#10;QGmzciFD2ZdsTBfGoPlLtM0pZedno0yYMZq7JaZIUzfMplNiCJycnHB2Nqdyldp2j3BhmbhNf8GY&#10;ojkav3tcT/d92HmoPgwSx8nlgEcyFeNfCSEqgZUpQr38MFOxG7bGdYCyOcYl5bfNGYxzaMuUGa7M&#10;V9SzmWZP937Io+CsJqW0VqM79X1HDD0xBCWMulYZgiEjueIGI8LE9BrutdLACzomSh7GFIlB7+v7&#10;NvsJJUoWXZGsfYPhMxXB0qiPKZsbqgZI11t5EqNHbPCm/gYl+LKeKttQokxJ4ty5UiU1XSkmLIjT&#10;DNC1wzgBkxCTqKcTAjX3HwRCvECKT/DhBz0/+MHHfO97H/Dm27d4cJxIDpqmYjY7pGn2WK17Fqsl&#10;ne9BUAI2BXxcIuKo7JTnn32FS5eucOPGNe7dv0UzEYzT8fLtUjUUWQim699TOaMhibM5k0xnGJto&#10;Ksu0rjB+zURW/PJXnudo0nF250MmDpq9PZxrMLaibQOnZwvWbU/f9WoinM+evoeqNly+comrT17h&#10;4qUL+OQ5OT3loxs3uX/vjK7TPVFXOnc+6F6JQSNIpaT+b8ao1oGkSS7LXyLpms2mjinG7BOj86RM&#10;hc5n8ELfaWjrECFYhw8dxsJnPnPA7//BL/K5z+0h8gAja9XKJzPsy1TWUNIgCKbgJ8kO2GgSTpWS&#10;KxMhWbukEnmNTlU1DVXt1CQZS4wW0gRn94jRsF53tH1LM4PZfkPXr+i7FYcHe8yahtXZGe+/8ybX&#10;PniH2C/Z3zcILdZ0OBuwRjV7xtRgGsQ0WKcaKIazWwYt8Qa0o2Wvnruy4zwquPDxUDaY7lvdx0IM&#10;as4XixldCFirdEsMhsrs0bWGxXyldI27xPFJzZ/86Xt86wfHLLpLeHOBThxBOgwREyOSzRJLlvBP&#10;175h029K/2cwFW+88cZ20V8K/LVgKh5337hsF1Ox/Vngcc/fdf+jvm9rKrRQHuJW9fqGMBEYEtPp&#10;L5WCjglV/QRDNp8wm7apU1Opo6raiW0geVJYI6mllo6DPTiYwf4UJk2iqYXGRYzxiARlIpJXtXzq&#10;1XnbeqoapnVkb9awfzChcsJyccJiPsd3GnHGmio7ZdpzfYUsZRENSUmWSKrTIdrPzGCYgh8f+ttm&#10;KHQsirRYy03WVug9iEoyy/MYhtaqk2y2qTTWMGkmTCYTptNJjm++0Up0nUo51+s1Ihrr3lqbD/lt&#10;wnYzXykV6Wppc1n32pCiPRnKchtLU3VdaPt3EX+7SHeVZm7BOYfpnw6K/8EGNJY86JiXT3VcLn3V&#10;ershbVpexmHo+OYZo8v5ugzOqrtg3JYSlehcUiTRcWS0FsJD7cwVyq+yzuL2et7MR0IJjAQkq1oJ&#10;Zy2VdYgR9WES4fTklPv37+G953DvIDMfm/cVgnqDDwQxZd5Km8brRTsimHNM3rnr5yCRSgCAc+/Y&#10;rnfuLfnf4mQ+8LvIoD15+P5t2NWWXRBRaa+aYaiUtTg5KwWeJb5WTV80NK6Gx+xaZRyKNqHvWkK/&#10;ymOse13xEBrtxhl9BYnatpopOzNOaXAcVx+JkJmKlELWbooSJklxmU6+9iklclZgzvUzFbM4dMiU&#10;0CxJsjZMhGQtRXmWFmb5t3IRkLUYKSpnnFCmy2IHxltNdgSxQlVrIjeNHJVwbkrVHNCHGh9nrNc1&#10;IpdYLBpu3Wp548cf8Ud//BrvX59ztoDJpGY2PWK1DqzalpCSvrOYsEmnWsToeOLy0zz/3Aucnt3n&#10;xs33aJrE4dGElNRfRRCNmpPPN0PSYB45Y3cE+hzW1RlLJdAvT7kwi/ytX3iZSTrl+PaHNAbcZEYz&#10;mbC3f4h1FatVx70Hx6wWS3zvCUHHezbbJ8TAcrXCOrhy9QJPP/sUFy9dpPee27fv8MEH11jNQ8ZO&#10;JUITNLVTvBN1XmJ26I0p4nNekpAS1qmvDJIDMKS0UbCVadOpw/eC7yEEUY2cGLq+4+XPHPDrv/FF&#10;fumXX2B/f0nX3tfEliFhbK0aSQpeS5gk+kfBI5rsrxef8YkMUZxU66cO9oMwMvtGibVY12DNjJQa&#10;1stE10asqZhOG8QuQTqsU3qhcsLZyQM+fO9tbt+8Roots4klxQWSPNYENRW0grUVxjiSWMQ6bFUh&#10;qcrnhJ7ZA/7fwiUlGMIYHsYlG3z+eEiZmciTAYBmClctlIYLTwkq22iEty5gmZB8xWK5pO0Dnik+&#10;XeBHP7nPv/njj7lzPCHWl+nEEqRXXBljduZPylTsEEo9DON2bWDXGHxa+BumYgeMy7frjj/HbRlf&#10;28VUPO7e7c/tssddH9d5qN5jNBXlE0EJ+UJYZaQ9SNORbB+u7InW1WcLmnSNpPVTeX7XYuhwtmM2&#10;CRxMI09ennA4g0kdMXRICriUSNETo5olGZPwoSWlDjE9zSQx23Mc7jvqRm2W23bN2emSEKCp1QxL&#10;sxsLJqmzH1lyrn8y/N4Mg2bONto1rVdyTWQ6KdPoev/IB0LyOInJKHUY8/J83aTWqs59mCaBlDTs&#10;oHMV06kyE00zybbSidV6zWq5ovct8/kcYzTDrppMJM22agwhhkE6WtqorSp2muP1Z7L0sxDdbCi0&#10;0u7S9OG7rgs+laai7Knzvx/+/tPBbqJzGOTR+tcy/bk5JrZBV4j+M6z9waFQYdd3EdlJPO/cv7iB&#10;5C0wjO/wKQTD0O5SfayvESnlD793aKOoxE1ESE4PyxL6ta4qfAgsz+Y8eHBM266p65pZXec1qaFj&#10;N9Tj1niWFNOlcbvWi8hIwr+B8RhqASS6c/ftrAcDQaKg9u8lctUwX8inXldj5vmxIJkgz8m3EprJ&#10;14gm5rPZyd5nn4UQokYmyqFL23Y5CERC6KlsYjKpqWoHOcFbVVmV/GZHzZQCdaVMQ/A+ZzwOAxMF&#10;G8mzmBw8QkRNkFCTScnrp0xjkk326AIh+kzPKJGQEqSoyG1DdI7mPpV5ADE5qVt5ZsmZkrJpWGZE&#10;dLme33u2ysyraDJPV1VE39AFYTI7Yu/gCp03rFYJH2Y0kydI6ZB33rvD//gnb/PH3/we77/XkxK4&#10;qqLrNeeAWPUPSgmMjaRoiN6wNzvgxZdeQlLPtY/eIoQ5ly7tISZgTNC9kk3UlJzcmAmWpbjM0Zw0&#10;nX1Pvzzl1RcO+ZWvvgjtPc7u3qAWC67CVRX7B/vsHxzg6pqTsznL+ZLFfMVisdTIQ9Uk++YEbCW0&#10;vcc6eOrpJ3n2uWe5cOkiJOH2zfvcuHGTe/fu0bYd7Tqbv+U9nkrCu3xuSz68RKDtNVGrjslYi1Ho&#10;EJ3jkIQQVFsRvEaPSsFz9emG3/q7P8ev/u1Xmc0WSDqG1GMx+B6qeoo32WR4YCoSJqE+UYksIHME&#10;o+8GPViNOKx1umKjMu6aKVwIMRGSAdNg7B6xr4mhIvY6N7UzHB0JMa04PGyAjusfvsP777/Fvds3&#10;qF3iYL+iXZ9C7KidxRoV5tUl0lYZJysYZ0hM89mW/eBE1/QG5yg82vxpXK+EC/8kSAhdvjcTFQn6&#10;3mPEUdfq75Gi4ey0Y71asVqsib3BSYOr1KwsSoOXfa7faPnDPz3mJ++1eHeRtViSDfrkFFXWkFCm&#10;IjP/j4esit0uHZ0NPy28/vrr20V/KfDXgql43H3jsvGEbN/zuHt3fT6qLdtlG4nyiHh8FFNRuHRB&#10;0asph7VWFUbMUiFYRZ9T2iS5SCRmJK1aAJFA6k/ZmxoODwxHB3C4F9hreiaux9JD7LFJqKM6ZJES&#10;IQaNSW8jUdZY1zPbtxwcNsymutFPTs5YrVQ74VxFDHrAi2hMfRPzYZvzA6gmWq+rdsbkDeQRk0OH&#10;5mRbiiQ2zAj5b9PfPF55PIrTun4vY69INw+xjqjoyIoRJvUBdd0wmU5omgZrrNpb9x2r5YrVaqXR&#10;Ltg4dJe5sU7zSqSkie0oc57nsDS4qPJJmVEUsmP1+bVzzlExr4Xx93HZNuh4jpHOmLnOpxjnlt1P&#10;DeM1XqBoDMo1KZoKHehhvMd3DM0clQ/3F6I9z1H+sRmXvBDCjrYUKO/W75lcGQ2NKZHANi08xxwp&#10;nI+TJaK7KQ5mSOevkee+xH1H1FzOGCWYEonlYqnaPO+pK3UkNlmaXtZsOmeWNHSaNCSXG8+xtjAP&#10;Se63MvBj2KXZGtDhsFZ3z29hfjdjo7ba53GYPMS47YaEsVvEQWJr3BUkZefGjCcoGbOHe3Qd9SHR&#10;dl4TB3r1VTBGSHjq2lBVmqukDx11U1E5SyInqDIxR0zyWRsRcFYTHMYQs6mRmvboui6mjqJMSFRT&#10;FyFpRm2S9qV0MWnUs81I6T4MQduZlJvQ7uQUzqVryizo87QsX5fuHIGlbSEzzxvtRDKQiqY2KZGi&#10;RLEyFs5VVFUNcUrnIYqjmR7QTCYYVxGpabuK3k+x7pCTfp+33rzJ9777Nt/59jtcuz6nbY1m2k5q&#10;omaNQ5y2KQZlWp579mkuXTrgxs13OTu7x6WLe0wag49zHa2IMhZR256CErtlHjsqhEj0Lcm3pL7l&#10;V772Al985TJn966zfHCPxtaYpsYYQ9U4prMZkz2Nyrde9yzmK06O5/Rtj+88626NmMRkWtN2Xabx&#10;DM10ytHREc899zxPXn2CvutYrZbMF2fM53NOTk5Yr1qWyxVd5zV0aHFZ2Ei8CDH/HjERIaqAL2bh&#10;kt5lCBG6LurzPFy9Ct/4nV/hF3/1VS49kRA5RuKKFBJEi1ADjuAgijLEjJgKiwZhQQSxjpJXnLy/&#10;RQQyXoIsxMhL1roaMVP6WNP3NdYccLh3mWk1xbdrVqtTJtUSY3pSWnH37nXef/dHnJ7cw5lAXUeM&#10;dHTtmtrB3myKJA2xW8yHxaD7zkRMZYhppnRAFsaIFOHNGL8wRE4bw/iEyAXnyx5GK/oISRoxLecZ&#10;KkR+SuDsBGHK4sxz7+4Zd+4sWK+WtKuO5IVJNWVvb0I1FSb7+0i1z9my5vtvCH/2vY9ZhAMWSaAC&#10;m/tSFCKaYHK7Qbthl/Dlf46m4q80UzF21CYv1E8Lw6IZ/d5mKnjkIfgw47LLvOinaQ+j+o96xrgt&#10;j3vvcHQMdF+JVnOesFK7Wz0stbxsBP3TapId7DhnIqRc+EbaLWLwUpNiwkjOjJsiFk8lAUuPoccZ&#10;z8ULHft7hqNDy2zqqewKJ2tsajHRD1KOKs6IHrreE2LAWKGqE6byTGZwcFgznVX4/ozVaqVp7aM6&#10;2SlhW+ZYCWgTUt4g6rxaQCj19cAGtSM1xfk6H4KM/CkkIz8RHftH/YHG8C+Mha4dvc9YZZicc8xm&#10;e0wnepBaY2nblsViwXK5pG1bDQkrOqExE/w67uX9mznczF22cR3WgrYHRutFxhLpcsCU6+elFDpG&#10;52HX/tBG/P/Y+89ua5LrMBN8dkRk5nH33teXg6kCUAAIAgRFNJ1ISRABSOxpqdeatWbWmv4wP6L/&#10;wfyPmS+z2nePZrrVkiixZUk1KdBB8KaAQqH8a687LjPDzIcdkSfvueetKlJUl2ZW76r75snIyMjM&#10;MDu239cR0X57xQTkSo3EXpkS0Ptw+LnXy0Rsme5DPwxfWaSuadwfu3pGcqjTEQwSrBHE/E3a9fni&#10;0Kc7MDkcpIxa3UU4GoZrBLtvl8xIDDUEgslOd3t4SxkKh3MuO2674dntdst6tWa71SzFdV0zaRqV&#10;tPcapeyKadkVhir327VuLpqvMt/Kffq+2pwed7hzV55i7ufRHB2/QoE02DLv+kU1fgW0LI3MecpY&#10;7q6n4SgmM1A5fKcRUZOIQjQndYJ1Sn0oUSYGV9UYawi9p29bunarvhQlKZxYrHE4a4FATD11Y5lM&#10;LEKgLdGZchQmCITQZltnr1nXU8p4V/ux9FmJJkRxmM7/7NaNSiPJjAdREZXO+Xy9dEcmDoQRQ5ES&#10;Jl111Na/wtCVZ0LC5/2gzL1stjaYVegxmLLO8rOGfUPNxKxRUxhjKmVYS9hQazLOn4JMaHtL2wqh&#10;PsK5Y7abiu9//13+5E9e5Zvf+hk/e33Deo36UdRzcGrCE4Kasz7z7D0++tF73H/3Dd5++3VunByx&#10;mE3xfqnCJVT7pRmlVZIrQjaBTfQxAR3ElsbB0RR+/Uuf4vk7M9589Uf4VYtNDlM3NNOa6XxCPa2x&#10;taOuG5xr6Hvh/HTJ2ZNz1qtzEp7J1LLebFUBKMoc+KBhYgHu3Tvi1s0bnNw4Yjqd0ExqQtAElZfL&#10;Sy4vlmy3LecXHe22pe3URMrnSNyFbyhjWVh9yWa9Yg2Q6LpE22mdZ5874pd/+RP85l//IjfvVvT+&#10;CaQlhohNDqiAGrD4QTaZQ6PGiIOswVNBShRRiXrMOXOK2WJ2KNfcLNmhO1oCFpEpiTm+b3BmwfH8&#10;hGlTU9tItz2nXb/Lxfl93nr7Jzx6+AYxbrDiIbWk1GJMoK50/1Wtk8kmbi6HSU6IjfpnEjHNFSPn&#10;zf7qfreT6qcSLa3sH0/djxQKXpa8lsc4O6WEMT6vl1GIcamo3ILHD7f89CcPeHj/kvU6qiA0KPpw&#10;xtHU4BrP4sacxfEtxN3k9bdv8ftff5PXH3k20pAqwdkqR/xK2RTcEXNI+veD66bG+t7X4ADzcQi+&#10;9a1v7Rd9KPDvxFQcKh+Xld9jZqGUH7p3DPvPHtd/r4m2D4fu3/+9f37oqCd5ox0xEeVy2WQFUZOe&#10;pzEVY6KAnGwmxzmWIZZyRgY5koM3U1IUrAhOBEfExA0urmlsy8nccuOo4s7tJU2j2a+NbJC4xtJj&#10;RV0sJeWNsNf2dFMQbCU4F5gdOeYLh0Zp9CxXpzkxDBotoWSXKt+aJ7tJkje0TPyMukzNl3IWaeMz&#10;U6FE+44J2TEXkolTET0pC89Vlcb2L8Sdc8QQht+QcyIAs/mMaTZxapqGGCQnq9uy3qzpcn6JEHM0&#10;mGzOVJgKMrFxdV5o+e58xFgM18s3jDpggN2mPz4vzxq3Tfn+DwRXGQrQDe2DwCGfhcPPPVSvMBW7&#10;tUARQO0hx3Jd14gMPhBjOLSmYwlDm19JyuQYwzDf8jgU5kKyNG/cs/leLdZSlZSXP/2aSHbGHJgK&#10;1FfCWmz2oTBGHX27rqNtW9rtlr7tdA4adUR1zmEQQkmCWPp2Dx/qQ8jOyuxeVLfJ3MNjpiETDrkN&#10;QZPtDeNRjmm/3vXuU1CCOH+t/muKdvFqPcbt5eRyivNGaybl+P6oRsBal80Jw6AZSEl9smxVq7Np&#10;79lsNWxz8D0heKxRh+zK6Xdr5DaN1mQMhNBhTMK6bM6ZybqEaiQgEEbZ1gtTQaj1HdhJTENQDkGJ&#10;mkKi537J/hnDPpZStrnPP5MKhMaQUs4hsFsQmJLPIuX1kfL4DuOqfzuhQHbWznNwrDlKGJSW0TEp&#10;c7Vk8bbidtoXG8FUiNR6zP49tqoRW5HEkag4X3V4L1TVEYk55xfw5ltr/uzPXuc7336HN95Ycn4O&#10;djJFTEVISj3P5jNefOlj9N2a1179CZO65mi+UD1gCmoaW7Q+QY8kjxiPdZG6Cty40XD79oQXnj3h&#10;hedu8uILd3ny7lu89erP6JYdq4uOgDqhT+cNs6MpzayhbiZU1Yy+E548XvLk0Rmrywd85uc+zs/9&#10;/Eu0/SWb7pKIStN7H/A5oWG7WatGxxqms4bj4wXNpKGqsrlrCPS95+JyTdv2tNuOvg/4QN4XreJG&#10;yYSxMPjhuKqiqmums6LNVP+rO3dv8emXX+DW3Tnb/gzvl9SVGohp0loNCZ8wYCr1ncyJ24iaNFbz&#10;7FgNzkIi0A75M4xVZhJUKyo50mGKIHJEiAakxsqUFBtmzRGL6YzKBnx3wfnZfR68+30eP3mb08dv&#10;0/eXVC4yqe3gcykmULmdaaAS6xahJH9F85TYiDGJyI6pKHtAKpzdDjvvfqYy6zOiuAY7XJ3/31Ub&#10;Ndd1GxaLBSFEutZTVZrv4/TRlp+++pi3Xj9js4LaORDFU4Ij9Alomc0jzcwwnc2Yzu9wunqBb3zv&#10;km+98oSNzLCzKb1PQwh+kJztvrCX7w2HGIhDZQXvvh98+9vf3i/6UODfG1MxPl4hMN6nTQ7cu3/P&#10;IQLkEOzf97Tfh8oOXs92xqKF4/m7m+Sl2j5TIYKaAuVVoFtxvk9VhUrOlL4ymfgymMkRVjIr7Vts&#10;aqnZcNT03FoId04qbh5bps0DrPOIeFLaEkOLE43NbMWQIoQ+EXyj9rmo3W3dqKZicdwwmTi6bsty&#10;dYn3vdbJ3x00xl5+/51mQAZCJhM2uZzcd2r+pBmwhyRneePUoVTmorSXUIJ1py7VdlKWfKvEWN9f&#10;JTARYwyTScNkMlUTJ6vlIQS6Tav5JdqWPvtJSGZYjNEHi+xCa16dA+hYDWNW0MXoW698f/nwq7XH&#10;fbaDgoiuFMLeOzwd9hkK/X3YH+M6/GUzFUU6xkjSpJe0TT3uJFNjOLSmCw11Zc1cv1UvXfmVDaxG&#10;RJiCzt3yZgkNeDC8V+63TEMO80REBu3ETkshSOoHrZfve1LWjjnrBnM4U/BfjjwEeQkd+I4kxadi&#10;VHaFWSj9qH01nKOEbfldGrfoghqXHdqkx2MFuc+NGeZTymU7vf5oPex9iAiQ9DsSib7rSUmYTqeA&#10;+kmI0dDTbRfUJCRHVvMh4r0mn7NGqCpHXVmsUft1ddY2mCwJDqFXZ0yU6FKNxM53YtBODFqKjL9i&#10;rcKVEslHhf36zrl/UmKXKTel/IzSx0qkpcJU7M0yiu9F0oaUUUmDsZ02U9aqrqPip4PIEI2mvLMy&#10;Hvrk3QRWRnLXnoIxVcZt6qciogm6VJqjTrSIMmaIBWOxVY2rGlIUNpuWbevxyRGYYMwtLpcT3nm7&#10;5zvffptvfes1fvLaGZcrfY3J7Ajjap57/gVOjua89tNXSTFwNJ9TmQofWvp+A/RUWXJfVZajo5q7&#10;d4+598wJz92b8ZGPnPDsswvu3Zlz7/YNLp6c8Xv/7F/y+o/f0NDIoeJy1RMJJBPABnCCGEcMDt85&#10;+s7QdxEn53z5K7/C13771zHVlk13RkRzTIQYsm9cwOJIMdL7jr7vSMlj8/oVo9nnfQh5rhVTOUOM&#10;QlU1Gq0s+wQVq4LgVWNQZaaiqrI2Ew0zXDcV1kCUns12CfTUtcMZh6ScPA91ECc7dUs2J04pO2uL&#10;jl1CiAKm0vWqPiCCkJmSTD9IDi3rzAnWaSb4pqohgUsQ+g3Liwe8++5PeXD/Z3j/mLOz+4R+xaSG&#10;yiUqq8TyOKeL5HlpRJkXkby+RbLwUPMzJZkOFg4Fz2tf7gmJRnvZbh2OKyhc3U9A3ySvzZHwpvfd&#10;IFSECisTzp50vPbqI9742RntxtBUR8Q+4KOnmUypmxlt62m350wnPZNpZDKpaCbHVLNP88rrka9/&#10;+wEXoaE36nNkkh1ePYlqUT8IHPq2w+ZPacAX7wX/P8dU7G8epXwfxmXl95gx2K8zhveqMz4/RIDs&#10;1y+wPwHf6/f4fP8IIMWRcrxRl42m1BPJIeHkClNh8qLSewuRpNEJBCUOJRPPqua2WZ1msJXTvHax&#10;ReKG2rbcPko8c8PyzA3H0SRSmS0SH2BtVuVlrQdJCW4wBB/wfSR4l525DHVtmU4Ni+OKyqld43q1&#10;YbXeaNZOI4iYIcKFfo++89A1476SYkIkQIm1rfMn5GR41hRTl5g3tyLJTdncSB2rhz8YtBEpqb1y&#10;jJGmqamqGmOEyWTKzRs3qJsG3/es12uWyyWbzQaJWn+3iJVILMR3mZ9x7PQ+1MzjPSrbzeerTNRu&#10;Cuzq7iOD4ph+Ba4Rvx8EDjEUen5ofRyCv3ymotic7xBmvjrU1TWza6fAwXcederwrEOvt28+lvK6&#10;G85LG/p25fEqBSxSaVRyrWz8MPeUgS3S8WLGp+EP15fndF07JLwzKCGsTObVFy0MMnCdiC9whanQ&#10;fkoUTYWuQ1AfJJ17+bsQTcI39FX5Dp1Vw7vItemo373Xp4kRgziUkaMZKe4qR2fVrKk4N6ekhHLJ&#10;xyFiqOtGo67kDLZ9r47WXefpe6+S/hxidDrVAAo2O0knAk2zwykpRSRFvC9+B5lgF02cVxgKTTxX&#10;tBOqtdCM2mBCrcT++C8zGeS5q/2iHXblOZm5SAmIuZ4ps7xAzJoPnVHlfhkJRXQ+7Ob9Dk+SGaNE&#10;iirl3+Gbvb8RU6GCiTxHxrizmGtZ5cRUem1xtsqEqcE4zdNTZ0ak6wMX65atBx8mTGbPYu1tVivH&#10;O+8s+bfffIvvfOenvP7mI56cqavIc889zzPP3OPhg3dZXZ5DijhraSaGxVHNjRszbt045vnnnuXe&#10;vVs89/wtnn3uBnfvLLh1VLE4ApEVvl9iouH1V9/hH//P/5TXX32ICeDMFB+cCt+qSDIRbCImg7Vz&#10;nCwgTbMD+X2+9Msv8+Wv/hVMtaIN5xiXmTMjw15rkzIPxpRwtKq9Lvi4hHE3Tud26d+YTZElm/5o&#10;fxtMUm1+yKY21hbmWolon/etlAJJwFglhmP0OKP+Gaol04h7FtFxE8UDoMyizh2rifkwBKlxriZE&#10;Q/CiYYapEdNQuSlNPaOuZ8wmJziXlCHrl7TrUx68/RqPHrzO48dvslo90hCxtmW1eoIVz6yxCMV/&#10;s+D3lIWDup+JUeGJzu3MVBjVJhojJGmUucmaChG1Kri2r0hh4Hdr8RCM8dluf9mtQMk43dWW7bbD&#10;SM2kvsH5Wc8rP7zPW69fcHmmUdEm9RyTJrS+JVmLraYgDt9dMmm2NLUGgBAsN+9+gvvnR3zzlUte&#10;f9Rz3gaQiTIVw3PlcETGA3DoGw+VfVBNxTe/+c39og8F/r0xFYeu8R7lHLhXEeJOWrhfbwzvV7bf&#10;9v7v/bKC7Hd1JIdkGxFRu7v0/+EZAXJkplyQzYB2bSo66TSWOIVAzKpENLulMRWCIfpLoMdIy9E8&#10;cfuG5Zlblltzz6LuqdIawhorm8HBOJE0FGAaITUfCT5gqaldxWRSM583zBcVYnq6dsV2u6Xvgko8&#10;rM8aBZ3sIsUZNjNAoEto6CsGQreo8I3JfSWJYIoEQxHL2PxJmRdtw6R6GHP9U0KlEADWaJIr5xyT&#10;pmFxtKCuG2JUgmW9XqmjXdsRQsQZ3dxlJHEu2o2yiJ1z+NF6Lj93G/pufMs9h763TBfZ7flX4DBT&#10;cYCgfk/YZyhyWX7rQwT6dWSlCHAfDt17DfnDQaZCqcBMMpfHlTrjugeeW3xjGF0tZaV94XCfXs1g&#10;L3vtl/M0hPhMma9RiwUzmDtFdL1UlVOpW55jztoheZ33nrbTrOqXp2dYa2jqJsd+V3Mg7z3WGJyx&#10;Kk0Wjfq0mz+j1xsgZXPCdOUbrjrE5/7IoWfH8zINDP8IP2UiNp9qG+OuyeDJQpBixJMZoIyZMqib&#10;8NV29HuvQiLGlPtEGQllNoTNZst22xKyUbqVHFnNWg1zWTmV7JYnZ8agqskbq9qOp6DBJRLkzNIq&#10;jPBJGYeBqUglT0VhMiJEcL7OY5C1DzkIg2oU8tRNELG7OmV9ZRWF3qbXotkxDfrPSAAzMIaJumrU&#10;/txq1m4RjXaVnzgQbIP2BX03PQ4sYv7boQDF8arxTKnY/+nYC0JKtWqCbbbzF0HEaRZr48BmIrDt&#10;EXHUkxm4mnUbuFz3rFsIqeHo+C7N5AbBH3H//oof/Ogd/vUffIvTs54YLdPZhBR7JhPHjZM5L3z0&#10;DnfuHnPv7jG3bi04OVlw6+ZNjo6mVFUgscXZgOkSMS7p/TlWEpPqiFe++ya/+w//Fe+8scSKJgQM&#10;wYGN2AaaWUUzmzCfH2PdEcIM31V0bWB58Sqf+bln+fJXvkgz3+K5JNIjUsz6dD247M8jotL/lP12&#10;FN9pMkZQjYX2q+i4xIR1u9wbFOI2Zv+gpLSCminmhLBJzZ9ijPjQAeCanL9GEsl3ehRRAhyjPgFZ&#10;LadDnbX1WFLWVIRkiOYORmpCMIjUNPUJ8+lNjJ3i7BRrakQM7WbJdvOE5cU7nD55jfMnr3N59jar&#10;y/uQVtR1ZLFoEAksl09I0dOohTZElJ5JSluIRTVPA2OhAsTC8NgcLMAYISbFp7qX6zGOmLcCxaS4&#10;7FXX96wCuTdGuGhXNTP9uX9DSDgzJ/oJP/7RA1595QnnTyClmspN6bpI7+csN2tOl0s6n6ibObdv&#10;z7l90zCtO2zqqCtH00yI1cd59V3hT75/n2XvsG6hzGfG35ITIn4QGBS/47JD35wT970ffOMb39gv&#10;+lDgIFPx5S9/me9+97sjKYrZObRmKBvZ+Lwc94mwQ/C0a/vPOHQ89LucjyfkVWfD6/Be77x/1Bmc&#10;EXI+l2EjGJcljAnqL5E0Prey8ppRtfhOKD+bCVaJIJoRNvoaiTNq0+AkkcIK6885Wgi3ToTbNxI3&#10;TwKLhUfSCiNbKhuoLEjoSRFiNNne0+J9zLbMmo5eBOoGZrOG6XTK0WLBZFJzeXnOxcW5RnFwaheZ&#10;clyJYRMT9DwzFLu+yH2QkYLAngO2LvxgStx4yW0mdarOkHsaYzSMbcpE+pj4ryrHfDFnPpvjXIXL&#10;GgwNC7tms9moc+fY/yKPj0pPisNYfuZonOPwjVpWJLhX5oCohFLPS/0dUzGG8s7jNg/BeC7vw26N&#10;HWIkcvnec3UzK0RmrpXKOGaJGEUSexWKxPQq7J+TNwe9Vp6jcyY3P2gHyEmi8jll8hyGK9fzKxfT&#10;EBGVyO+DGSIVkd+1/B3qrx3onqZ1Yp5varOvhG5hQE12SPTe03Udm+2G7WarkViM+uSo3bTaYVN6&#10;bDS3xsenwX49ERmSvV0tH5tR5nplro37r8yDvC5B+1IJH71PiSEl+hnmhBI15Pw3UHZtleaKqFbK&#10;iJrghBA0eaRzdF1Pisr0G2Po2i3L1YqQ7did0yzPVeXU3jtGrFP/FDGqDdFNVJ8nRIxozoO+77Kf&#10;g2os9JWU0EoJYuoHRiLkPBODPT/ZfCWBTRUkZUgSWetQtBNZYp0S6uydCUIyQaf9XcZX6yIhS7hV&#10;SJIF31lSq/NTRKisMp4q+NGGvPdlweRBI+8p6nC+Ky8RbMqgK6syLLikztBK0Wg9ycxGdDnHDsV0&#10;Rh3njdW/lBO4TexCkzya/I7G4kNis+3ZboMSraammd/g5MZH6Psjfvb6iotLuFxuWS3POD5quHV7&#10;wZ3bR8yPp0xnwmQKxvbE1NHUhhQ6ot+qCZIYrIlYEWIITCdzJNb82dd/yO/+o69z+tDjpMJg6UJU&#10;KbsNVI2jmS1YHN2hrk5IqSZGzV/y5OwVPveFj/OVv/UfMVt4QlxpNLgyjlmSLTkCFQWPj8Za+1r7&#10;3JharwuZ8ddwxdYUi2glZH0Ig2lkUr9q7d+i2UKw1mHF6bjkoY1JVBMvQiAzuCJIShijdv6SHES1&#10;XhBbaWI20+DqGTK/gbUTKjvDmQmWhtpVBL/G90tW6ydcXN7n/OwVLk4fcP7kAe36DPyaSZ2w4tlu&#10;LyD1zOdTqqbi8uIM7wMuMxW6NotGQjd3azJDVkicXEkk45a870sOva24Kc/fYV/bQRFgjuEQka2j&#10;l5ntbOYVkwaIsC4RUqBrexo7wzHHxhMevN3y3W+/yZMngeW2wTS36NKEdx5d8M4Dz9npms2m0481&#10;sDh2PHPnhOfvTvj4czXzZsm6XXF8+znOllP+7NtnPLy4iZ3expstiRabBJsaQjHBZNcPB82arn/a&#10;9e8VPrCm4k//9E/3iz4UOMhUFE3FWFqfRhLbcVn5PS7fbX7XJ0mBQ9f229n/fais/C7n40E5LHVV&#10;2G/z/Y66OgbZBLpIdF4I+k+5ZiRl5WWmrAWwiSRh8J0QyCYL2T4b3YUMFcQKCRGTttR2w5255+6t&#10;hnu3LMfznqZZY8ySlDaIdFQOKmeJfSL4pCrQ5BBxtK36RQTfIwaq2jKZJmazKc0kI58QuDg/p21b&#10;RNRxKaVIRB2fyydQmIXy/aOuGY6SEBTRIBo+ttSNRjfdHVOxH2Wm9HeOYz5oL/QFKueYTifMZjOa&#10;pgGE7VajOW22G3XE6/tBwlzGzmTsrf2sbY3nzDDGA1LTOirJLh+n9RKKELWdq5qJfdhfH3o4UPE9&#10;4P2ZiusI5xBTAUp47IxiRnT4CIa+uFp67b21//RaeY4cZCpyosbSB7lvnwZDX5ElYuRxys+7hnTL&#10;Oh8IrvHf9br7EJKGEUYEsRrP3ZpRhKc8Btvtlm3b0nfq5A9ku2Td3ArhUObzeKw/6Pjvz0e5wiwM&#10;DWSG7ipjfKieahy0UMgMf66b0m6MVPGRx0iUodg5jetCSCjDGaMmiCvPq6qKqqqy5BGquubs9JK2&#10;bQchBiJMJkqYqVDB6Pq0Jme0FtVAxKBRbEhDAkdJieA3wzXVROiz9RuUEEwJEPWd0Hcs/gjK5JXk&#10;diQwOSpWMddK2ojO3biL1jQwFaUP0m5OaRdn7YaojT4C1uo3OmfVtCZrqdS3JnfpaF0fIjZ0/FUz&#10;o33Bbi8Z5o/mRNDxUdSQoqjpXl4Lkt/bm+xzk7QdEcFYZeoGhl+E+eQYVzm6vqXrt7iqYjqd0ftI&#10;u/W0XcD7SJSKqr5J0zxDM7nHvWc+CVJxdvoYaHEm4Fwi0CGmI8oGH9b40FJZlIkwaTCpESB4zWS9&#10;mJ0QWsuffv0H/N4//yarczDSEHyi9RGxAUzC1YZmesR8cYemPiEllUr3vuX84jV+7gsf4yt/61dY&#10;HCUia2UgkskO7pksjVnDJNqfUnzscp8WXKkzYzThBnNdJaaLeVugzwII1SIUAZ8KxYwGLxChdo2+&#10;R/Z5SBjENMQc2CCmzJGmCokGocbKBCcT6nquDsdugq00Y7WdHqv20npIa/rtKRdn77BaPeT09G3O&#10;Tt9ltXpCt31Ct1kjIWhQ4tDjLDib6LstMXqm0wbXOC7Pzwk+kfPC6toVxQHF1CkrvTCmCH1yX+Z1&#10;DoWpUMHfDreXVbQHZWqP4CC+h+zvpGcpaaCVJB5jdP36kDD9hKm7yfnjyI9/8Iif/XRD29eYyV3O&#10;t47X3j7jjXfPeXAGXZuZJg3mRxKYNfCx52Z89qVjPvacBXdBPZkRuMlrbxh+9s6UlgXediTps2y4&#10;ApvxSaGZ9wTwBQ6t/esd87R9/zr8yZ/8yX7RhwJPZSq++93vXtvcyvmhsv1r+2X7cOja/n0f5Bn7&#10;v8fwNKbivdp72nG34e7Oh7tFUXg5Sk7updeTrgITSUYniOgtRJKaOeFUMJXpWktC0oZp03H7huEj&#10;t4STuTCfdDR2hXMrrO2yelQ3nxRBqPB9wveQojIVwUd8DrU4mdRYC7OFYT6f45yl6zouLy4yvlTT&#10;IhEI2T4ZihRCYPCRKN+s/VCE29pVOl6imlE9ilZOJgxmIIqIckN7/W2tZp6VjLCsNRwfHzOZTlQa&#10;2vdsNxtNWNS2tF0LmaDTZ6vqlSyNrLJta9nVFWcXgquMU1Gr5O8oDMTwufmDJW/i+druEw4t/FTu&#10;LJ1TDlfgAL4Z4C+VqdBBGAr/Q2IqxuXDO2j3XVlbwwY/gsFfqTSQimbket19iGi0JiNqnmCtpa7U&#10;0R/Ae9XwLZdLjUwUAs456qoePmOYu3qSy4aS0dzelR2CfZwjBf/pyah9+YBMhb2iPVQmWMMrppQg&#10;4ylL8VfSFhI6XiphN6RYzINQLY4xan8eIrPplASsVysul0tijASvRLWrHC5Lvp1TBkJHUH2pNJ+Z&#10;JcWgWogYCNHviOmUIEVCr6YhIvoeIYa8aecqedKpD4UyD8UMSr8rSw4LPosuN78zlSiLUB23C5NR&#10;5k+RXI/n4M4PTDW6WUthZXAyRzLezERYiXhTnlt+74OIZKYq98Owmst7ZASUx2tYdEmQlPeobFIp&#10;SQiinydqVJPxo0YPEqM5V8q5NleyiStBbG0FGHwfh+hHXWdIzGimt3juhU+yWJywWi0JfUsMPYmA&#10;DxswHdgek8OL+n6Ls1A5fc/QQwzg3BTBcTS7RbcV/vD3v80f/v53WV+CUBNCZNtn7Y0B64RmsuDo&#10;+B51fQyo9N+HjtXmLT7zuY/wN77yJeZHichG/ROQTMRn3D6YrGofi+hc0fVV6kvWgClTpsOVcK4a&#10;xqOMUJSCS9RKAAwxlmhMThPjlTEUA1Kp/4M4Uqqyj5smtHNVTW2PMFLhbIMzU4xMcGaiYUydVboC&#10;D8HTd09o+wcsVz/jyemPOTt9XU2dlk/YrpeQgoajFQsh4TtP7IPSG1bNdxKR2WyKrSsuzs6zZrEa&#10;NH6a5E7nuBHV0uoaUDOnPNV3fxlFjU0/y/HQvC/70f6V8bnkYRuYiux/ikBE6RwV1FZYf0zsp7z6&#10;o0f8+AcXtNsJ2Ds8vEz85M0zXnt7xfkGNkAKBisV1liSURyTfM+NGbxwx/GFz97hYy9BjD3G3uL0&#10;fMErr8HpuiJWAjYLwIJGkkqomZyu1d33j+EQU3GoX3YL/L3hP2im4rd+67cGn4o/D1H/XvX34dC1&#10;MRMwnnyH2nva7/H5fvmha0975/1jWSWFBB1v8nrUfwQ0NJwkzT9ByFrUbMYgovWSIZmEM42q4z1I&#10;ihi2TBvPfNZy55bhuWcm3J5uqWSLiZfUZs2k9kCHrTSsYNtHuk77LwYhRkMMlpRUotm1W5pJRTNx&#10;WAvTuXDr1i1WqxVnp6cq5UqpfASUZHaDJKIgj7JAdl3CMG47KYV+u9bTTRXEJJJJJEmYwd7SZpvn&#10;HXISUWmNc47JdMJ8NmcyaZjOpuqAvVlrPoB2S9/t4v8PjAS6/hLlOWr+tE+5D+Y7Y2It314+LF0Z&#10;W50LRS1dzsu9hWA5BLu5xK6xERxGJAq7a/9uTIW+w/szFYch3zsuGebBro/k34WpGPpoV68QdU+7&#10;p4DIjogq76pE96H+ugpKCKqkzZrsQ1HVOSpMz3bb0rWthqHURC1UldPNNjsjF0gpDThsPNbvN/4F&#10;rvVBPlLuGs7L9+WzpzAVyhzkU9ESyEuhCD7EYkXNgWIsyd40NKWaQOnaKa07V2GzOWIIgYuLC9ab&#10;DSklqkojD9XVhKrWJHTGZqJF1LlzJ32P+NgpW+d9xgNkTUU2WdIXRXIEHqX11fSk+GmkgUCXQRCi&#10;G3p2zNWzkalTVFOSktwu44qBScnEwJW5V44iBO/VpEpynH4rqHVHSTxXfmepymi8y9wYr/dDa19E&#10;rjEVSn+Ugcz9Qra1L+OZROW4SdkHMiPhfSCTPNis5RJRh201gVKtSk/EB4+zBmuF4FXy7lw22Ylo&#10;oI8QNRkeFX00zBYnHJ/cwNlKs5T3OZO2iUQ6JfZE9xPNueCxou/oe6iqGdPmhBgck+aYs9OWP/qD&#10;7/Jv/uB7rC/IWppEF5WZSgmss9TNnPn8FlW9QGyl+0ny9Okhn/j08/zml3+JyTyQZJsjT+36MErp&#10;+8J057VBHOa9iPaZMo1ZU5UEsFhT53OT8a2w7rvct8ooiCgzoeZTDsh1M7Ou5RVGaqp6ijEV1tZU&#10;rqZuGiyNMiTWKeEcTf7rSX5D31+ybc/oV29zefEWZxevc37+GhcXbxDjCsKWFHStSFL3be8jm3Uk&#10;9FBXUDe1rolsojOdTZkujjl98iQntKtU42gSRiLWphzVCdwQuWxsVcDIQkHPTWEAxnvt3rxP2QSv&#10;/N6Hce3d+mBIbieoJUjMoaqdnUN7xLtvb/jR9x7w4D7U9fNswxF/+p3X+clbG7YJpJmxjInoDbHL&#10;45t9jyQEbFizcJHPfnLBl740YzoRjF2wXi949fXIwwtLcBWpBPLAQvHtyoKYMU5+X7iGDp6271+H&#10;P/qjP9ov+lDgPZkKk21eyQN5ZZPLv/ePhwj0Q3Do2m5D3l17Wnv7vw/VO/SM8Xe81zvvH3XFXGcq&#10;RArBMzqPJieA8mofnE1d1aTAqbwoKdtfmwobLSYETNxSVxtu3QzcuZ24dRtuHgsz1kxMj0lrJKyw&#10;ErBO8y+FBD7HTN/2SZFXKswFeK/RoOaLCYnAyckR84XhcnnBdtMiYvCdhmxMSeMjStYkpOQVKRQb&#10;26E/r0aaKbxg6QshDb6zIllrIdkELC+zEk0nZl+d8meMMJ/PqZuGSQ4Nm1JkuVrRdW02q1DCI6Xs&#10;YJgJrMSOqCsgCJXJfgSjMTs0vgMhMWgpdsRsIWyTZAFRvgyKTEv8/X0Y19Fj6cMdHJJYFPgLMRXY&#10;QSO2m66iJ3+ZTEW+VPpGDjAVemuZALu6+6DtlfmzV6cQfsN3XAWRstnv/j4wUyHqe+WcG0x5QvB0&#10;Xc9ms2a93tB2LXVOzKb5KlR6n9KuD8oL7+bVe5cdgv05eeg+EV3rH4SpCLlAy/T6QEeJrj8jGpdd&#10;2yuElOaFaVuNbOWcy5noHdt2y2azpe86UtZQiDEcHR0xm04JIWBthXUa+lUMVJVFTAkXq1LPED0J&#10;NWnSt02qUU3KUJBSjtakmYSVAcgak2xuUpgMPaogJMGOKUi6ZpTx2JlNSVJ8UBiSUj4+T7seL90J&#10;kk2msrTUVS5rZEp+G51PiRyBL+n92ng2d80DUsZ2t753oM7EV5kKbafgOQb8V9BC8QUwov5FMlrn&#10;mnhOHehLPH3nHGIsYhwpQUiRXrJ2Ipu22Lyerdic3EwZlug9PkT6GFltN7i64sbN29y+dZcYYL3c&#10;EoJQuYaIJw55mDRcbu/brBGcIKliueoxTJjUJ9y5/RHuv3vGv/oXf8yf/ckPabdgxJHQ5yE6PYx1&#10;NM2C2fQG9WSOqbJ/nSRW/gEvffoj/OaXv8R0IWA6THamL12ZgOiz/9NovenaUvyhx4IzlSFQX0n9&#10;S0mJSCMVYip6U4NozgZjlKlw1QSTGQxNnFmRjOYQsabG2koZe1sNvmPK8AO+w8ctvd/gfavhXAm0&#10;2wu268ds1g/YrO/Tnf+A5eUTLs9P6dstVicbFoMzhhQC7UbbEIGjowUnJyfYyrHdblmu17Rdx2rd&#10;0jQVd599jsePnuB7Xftd39I0DsFjTM5SL1DZfaZCBYvabznSFmBEk8HJqK8LPh9DCem+D3ma75fm&#10;o877lCLGCClZDA3OHrE+r3j1x0944/UNy8s5XbjJT99a8cPXHnPeCnZ2A4+jd0IMhrCFvvOEHCBC&#10;SLjY0UjL7QX8/GcML7/8AvPZMW1X8/a7gftnhpYGj6HIYATFE2pyeP3NBzjwvYfwwaE9/hD8B81U&#10;fOUrX7mmqSjH8d/7wRhxjhfu/vWn/S7P3S/fP3+/4xgOPWf8+2lHnS15483nw90DgZWJVlRLIZKl&#10;bkZIqNQi4RQRIYhJuJSQvqWWnhtzuHUzce9u4saJZ9KsqVzPRDwudTjpsanLtqCFqVDbzJiE1nti&#10;3kBSjmRh8sKfTmusE27dukHnlzx6+JgQYNJoErkBsjOWfo4ij6EvUAajlO3+VNozlk7oX0EyKrVL&#10;tmy+1+dPIVyapmG+mOdQlZHNdsN6vWa9Wg1SSAXVRIiolkIfrb/Jw1XGSlXfV8d0902F6sqbeYZ9&#10;RDa8r9HxHSrlZxxCBWMoXzt+RgGd41dbOIhbBjvSMRwqU4I6D4fOS9F3vcpUXB2Dp8H+WOXS3b+i&#10;PWCGMKS7+ikBohq1a2tqBPvXDtV5GqSkUtvdvCrfqP1atFI2zyntb61rjJrNFUdjQbhcLVmulqoJ&#10;I0czajSCimScpDjtPfwndhcOlh3aPIqpDKN7dkyyrmktU8no+0EUNT0ADeEYc7JLJWg0Oo32W3Fc&#10;zoR50ihqs9mM2WxGSonVasX5+QVtTg1c13WO6a8MGejcruuaKvtJGCsIKTMQxd9BtRIx/9bvyvM/&#10;lTCqhQmISExqHzMm+AfC/6pZUwyFmbjavykT56UsNzfMhcT1BVfoAcl9WDQeZFxVVRWVUwbTuhyt&#10;KalDOBTNCHmc8phfeYJCSjom47lhjcm+INqWzjkldPW9khKY1g3EftLcaFhTEXwYkvmZkpMiGXzv&#10;iSHoPaI2/imhWgwjBKNmaaZwRDFq9mY1mspZ6iUzb2oi0vmezvfUTc18ccLJ0W18D+tVh3VTNaXK&#10;BKYYi7XgQ4uzmuhtu03UbsGNk2c5WjzD40dr/u03vs8f/dG3efDuOSGYHMUwEnIHShKcranrGZPp&#10;gsl0jq0qbGVJBi7aM17+uU/x17/ym8xPZvjYDfb/u+9OkLx+fwRyeNhBiyOS9waLlZyTwjg1VxaH&#10;c9MhQqM1yhgEW6kJpXNZ0KWJWSU7aEvpV6Pmd/qnP1IKBN8SQk8IPdF3hP4xMS7xrOjDBe32gr5f&#10;sVk9ZnnxLpv1I3x7im1P6bY9/TYRewu+IXaJ2jnazYquWzGZVtw4OeLGzWOaaU3vW/rguVwtWa9b&#10;eh/pOo9zDXefu8fp41PabYvLQhZXGYQea0OOPpdwxYJh6FtlhgpDoX0I1o6Z4zyG+/hrb78d778p&#10;Xx+uFXwxQMaVCCRH7U4I/YSf/eyS11494+yiYdve5I13er7/6mMuO0uqjrCTBT4JXiKWmtCB7wNt&#10;t2Xbr0AijUTq6JmYwLN34dOfepaPf+x5nJvw4HHHO489K1+DawiSNJt2Uq13yk73KqA9tPoPQ6m7&#10;u+fQHn8dvv71r+8XfSjwnkzFoc7QiXOdKNyHMXEwbmNcvl926Hq5d7+9/Xrv1cYYDl079FvGhGe5&#10;npkK/b+UlQ2hlCWMJFX35gzNqoSvQLLKFKF2DkkbUndJIxvunTheeGbKnZtwctwzaTaQlpBaJPU4&#10;idQmYY3uBDFCTIYQC5IUonFD/PeUwDlhPp/hnKrpb9w4YbvdcH7xRF84b7QppOw8XZTk+ZtFHcqV&#10;KEW/bXDK2vWXMhqF6WT40/p6IpKIRu8faxMkJwqaTKbMZjPqWkN3dl3Ler1mtVrRti11U+U2y7Pz&#10;+w7If4fEyj/lPJN+u2/ZO+qhvLi+1xhtjZ+rJlGjRT6I+8vxvaEwbGMoat/3hX8vTMX199mH8frY&#10;h10fjpgK7Sgo6/c/EKZCIWu38p+zmv3aWEMMgbZtWeY5lzLxXOb8GEQ0QdW4/NDvg2WjuTWG8fXy&#10;wv+uTEUBJdQLgaokorZhSEGz7gqikndnscZkzeCW9XrDdruhqurMgGnWYYCmaa4ERdBsxAwEfwg9&#10;vVczp0TcmQaksCOQY472NArtmnaUPxKuMxXaiXHkR6GOvgm0bj6Wbx/3X/GbGP6GTtoxHnqquM3a&#10;nSTWOfU/cE79b/Szo36fekvn9x+wx3A8pBnczY8dTkWUqUgp6BrOc7pop/S9Y050p8SwdpUyH2Sz&#10;sBgiMaKhlMXQVGpaEzPD0feaJySh5h7J7Jg8ycIlawxZZqR/Iplx0n6NSR3Gl+sVdT3j5o27ODel&#10;bQMx5bwGogynGIO1Ce83GqI5CGenG56790mefeZTvP3mOb//+9/gO995hdOzlr5XjUTXZ0m3oGs5&#10;CVYcztXMZgum8xm2qrGVA2vYJuFzv/AFvvLbv83xzdv4oAKAwkTH0odSIm/pehDRiGWSw/6W30Zq&#10;QH0lFJfkDNIlbGzRGhq/0yYnnRP6OzOISZOxkgwxenzfEXxHDC0xtnTdEt9tNAt86rE8IbEipku2&#10;3SnrzWMuzx6xXp+xWZ3StpfEfsskCU5qUnCE3pC8g2Dwvmc6qbh9+4jFYqJaotCy3CzZthuSQO8j&#10;242n6xLew3y64MadE85OT9lutzjnNI+GMwgeMSE7Qycqm4V5slNGS97r9ai/bQ6B/X4wxollraTR&#10;7x1IuZIr5fMERmbU7ibLC+H733/Ia6+3tH7G6XLGD396yaOLSLQzTD0j4mh71bxYagiq5etCx7I9&#10;x/stlkAdEzNXMXeJO7fnfPITz/Hc83fZ+sgbD5YstzXBTLJJXcg+tZl2TkkDIjzFkuEw7Ak6Dloo&#10;XIc/+IM/2C/6UOAgU/HVr371fTUVXEGIOyj1xtcLot4vf78yntJegUP37B/34b3ef1x+vU5ZOWQi&#10;VsvyYSgTUKJTojIXSA55VhFTtruTRPBbXDrjZO65e5J4/rYmsltMPZNmi7NbUtiSYk+yEUOisqIx&#10;u1MixOI7QY6jDUFqQtIY7gDOQd1oLof5YoG1lsuLS5ar1bAhxhhIQVWHIklNFq4Q58OnZmRREIlu&#10;gjIwFewhFT1n5MidskmUbtQaXWcymTCbTanrhhAC23bLdrOm7dosKc4RdUZaj934RB2DMhaj4RzG&#10;b0du5u/YYzxyGaA2DSNQZJbbkTLmjAj5Uf3MLL4f7M85YJC0XoXr9f53puIwpA/IVMSogQicy9Gd&#10;jNqOi4g6gm42rFbLHAVNTUSqSsOfjM1AjdXMsX02Jdn1wbg/Rt9yoGxMvBaQEaM7HId++IsxFYVo&#10;ltz/KTGyQxZELDGVzMD6nTF6tpsN282avu8G/yZrDVVVU1eVbpQp4lxFXVUYYwgxqNZTSjjXLGEO&#10;/SDdVrMdJUpUo5ql+jEzGWTRcSlPCZsjS6WBCdBxVcZkZw4V1BMWRv2r7V0ti5lw1uvoxp/D4xYt&#10;MLmfNVKVCmXEJGWaiplKnmLlfWBnoljaUUagEJ3Xx2zwAxvhsZhEmQo09Lhk7RLYPB+yaVi8mr+A&#10;ZAghZqanzqF7a1yZeyljQe1e/ctJ2UKMbPtLfPDZLCgOwTmEmJ069BuNS5mBKd9m2bQtKRkm0wV1&#10;PcP7RDLqQCsi2g8C1ga6bkUKHkmO0FdMqnusl47vfOcNvvfdNzg7S2xa3W6TCD4mKgcpCVZGmhNj&#10;WMxnTBYzXFVj6xrjHMHO+YUv/Rq//Xf+j9y48xHNb5HD0jKEVE4aOETyDiFlPezWm46v4q8djMZZ&#10;Oz3PyYCwJSWfc6n0pOTx3VZD6EZPCBoaWSOZBWLoiaGF2JJSC6nF0CPiSamnW79L256zbc/YbB6z&#10;2ZyxWV3gfUsMXvdqEnSWdtvTbjVa42QyYTE74vj4iNlsQkqerluz3i7pveZ3sa7CVjVt69luIutl&#10;y2q1ZT6dc+/5O1ycnbHZbLBWzaCr2pKiRyRqcl9ReqTgFRFGgsVyVLwz+FS8D+TlBOWYtRVjrYVe&#10;1P1Nx0DvE4EUBGePMOmYd9/e8sOfnHP/SWTVHfPa2z0/fXtLL3NsPUOMBrEJIWgo2lRBMBhxeDwr&#10;v2TdXpL6gAswsxOmMsGklo997Caf/dzHmB43vP14ydnS0MVGA2OYHGVsJKBQvHvlCz4Q7O75YP33&#10;r//1v94v+lDgIFPxta99je985ztXygroZBkvvsNQru936Lh8v+zQ9fHAlGM6wGi8Vxtj2L+2X2dc&#10;fq3OSFPBexCpuk9kKZNa5pFShY8J6wxiPN32nFvzFZ/62IyPPGM4qldMZM3EeZxpqWzQ6ApJ6Kya&#10;YVgRQH0lUjKkAMFHYu+JAdpkNfqITdgKlB5KNJOGo8Uxp6fnKrnC0XWdbhBGIG/4halQBiPj0/Lp&#10;+ajSm9z/GaGU+qXPClOh9XOXidAnj7VWTZzmcyaTyUCgee+5uLjg4uJCVcFRN7W6rqnqStWKBVHl&#10;MRjj+jwKeXjy9Vy6M3/KFco9o7EX2UV/omwdQ5O7b02QJU96ZdzeB2Us9uEQwtmfl1p4CLkcKvvf&#10;mQp9M930B0YYjQdfOacmCkBKkb7v6LatOmV3LSKqoXBOY8yHoLb6kue/MZqHwUcpkwr23vnQd+zK&#10;Mj2yB8N1PblSpsSL/vqgTEW4UkXvV+m7StsFQ0qCc+oLsd2uuby4YLVakoicHB0xn03VhyQljeCU&#10;Q+0Wxsw5pxHYsv+FCIS40flgLdao4VDJgD2YHKVICEqYKfOQ58rgL6FlXGEqtE65X7UhJWO2ErqM&#10;1tN4XY3LrhEpuTeLBsPk9VJVFcYKVWWztuLqvpNS1kiMxnXcsoD6LaBi3HRA4lj8wQp+AbITdLbr&#10;HnCs+uIpk6Lvqf2nN6vE3HJycgOb/SR8DrEdew2DvN1s8a3XXCzGDj5pVVVphCeXc3z4nt63hNAh&#10;BDUTQsPmJoJa70RDSo4UHSla6mZK7yM+JpyrNZKRtdk0Na/LFEi0iPR0mzXbdQ9pwuZywptvrHjj&#10;Z0vOTmG5gs5D78EnME5wlSH2kcpWmlgtJUQSs8WE2XyGa2qqpkFsRXALvvhLf5X/+O/+Xzi59yLE&#10;Wk38MIrjU9Z8lX2sOPyjzvZF8wQRJBFjTyqJFwkkPN5vSXiNDJVzouDXxKjmS4QeUk/oN6TYQ+yJ&#10;ocf3rYaezcya4DH02SKhg7il79e07YrN8gnr5Tnr1Rldu6Tv1pisHSpakhiF7TrRth11A7fvHHPz&#10;1gnT6YQYI2fnpywvL3CVpWpq3f9NhffCatURAlS2od10XJxdUNcVz73wHJcXF2zWq+wbGahrRwxK&#10;h5islXCaCziPb57/I4FiKVfh6vuDSdc1FOXOK2s2qZARcpZ69LkmOSTN2a5qXnv1nNfvw8Wm4Y2H&#10;gVfe3HDRzkjVQp3ok0bZtEZAPBIMsdd1FkyiM1vW7ZJ+2xK3iTpOOHG38N2SGzcML3/mGZ752AmX&#10;XeTRWWLb1SCVmn7mnEZpRKdeQzhPg1K94K60E1S8H/ze7/3eftGHAn8upqJ0UFHJjzfMAuOOLMfS&#10;QfvlH+T3ofZ2oJO2XDt0/z5cqVcYAj15/7ayjq/cdaiOSI7CITHLpwwJR4gG4wwxtohpmc/g5Y8a&#10;Xvqo48b0EtM9pGHLxAqSWqzEbFtr2KIZOFXLYYhRVPsREqHviV1mKqIFE7Eu0UyE6bRicTSnco6z&#10;80s2646+i5phcwjpGiGq2lZyBBMNFafzmUycltmuTAX6l4lwa7VPRNS+EjQ6hPZjriuCqVUzMZ1N&#10;mTQTjDFsNhuWyyWr9UqdPE3ZwMdjELElLCzaviK3wlVkdeF4bg7jKdh0dXz2YSg7wFQM92nFPaYi&#10;X0miFf5SmYr9Eg5jpoOMxo6poMxJye82esddLoL3hmJ2cQhKv+h4jH0q8jPSh8xUZPWz5KhNRUNm&#10;s31z33eslks2mw0p27/WjYYW1CaUaBz8HbKJTkwJrIaV3PWBwqFv2JUBHJZcScEt+barffA0piIT&#10;lgf6K5hduZrCqBTbWIfB4kPE94Hz85Xm30iRulLN5mw+xWRtgLVGHbWtht0tL2LMbvMsGoGYAj6s&#10;MwFaHq+J59SPQqOixKjZrRnN/5QSUvwjsqQ/pYT0IwfsjJO0P4r5k0rWReyVtgqM92dQKqQQL6X/&#10;JCdWlNy/1mkWddVUCMaiJpxx5xeWshmqMg2FmBJ07Ykys5kREBGKl8UYhjEue5EYzZacmSaRPP+K&#10;D4zIbuyTOmY7V6lGwlasVhu1C29bttstXdfjW2XyrCjBk0JUWX823Um5b2xlaBr1iQGv0bliR6Ij&#10;pE6l8Em/04hBaEix0UiDGMQ4fAjUkwlN3bDctGCyzxsAAd8vgZbQd7Qbj28tvrvJ40eBH/3gCe+8&#10;DX2AtkcjGtY1VVPRdVtMDDR1TWUMhogQmMwbZospVdNQNVOMq/DS8Plf/DX+9n/yf+b2vZcIqSFh&#10;s8Y8zxkCBMUXKQcFKD4+MXXE1GnW9hTo/RoNKqAJ/BIdMbWk1BPRfiFFTMj5UWIP0WPEU5mIJI9J&#10;QTO7h44k2Rww15OoDEi7uWC9PGW5PGO7XuJ7j+86UghIDKTQK2Y1RkPURkPbQ9sb5ouGu/eOmR05&#10;2n7Jdrtk020wRk0aY0z0XqNtpVTRtnB+usaHxO0btzAC50+eYI3w3AsvsLq8YLW+zAxEoqot0atZ&#10;tclJHXdMxe6voK/x+W6f3sEh/G4yg5DYMf47JqPsLaN1nFeCZCbbmRrfTjh7DK/86IKHFxVPVjU/&#10;emPF26eQmnu0URnuSqCxhtqbGHZmAAD/9ElEQVQIkRaCBrexrgFn8LZj063pth3byx62FfM0x5mI&#10;dWuefWHKS5+5R7U45sETz3pTYUxDXVcYgb7XMMQmuxBc/9qnwEgIv8Nhh/b46/AfNFNR8lSMmYc0&#10;5rpy2Xttnvu/98/3r+XSAWnqZZ1iu412R/iP64ybGt5puOdqnZ1gafwMJcJ2mVy1TMjSKRNU7Ue9&#10;y5QtmkBJIeXoFkk3NxOJPtC4hqaacHF5ToyBu3fv8fjxOyyOPL/yax/nk89X3Dg6Z3X6Kt35E240&#10;J8qUSkcymlAl5YRxKk1RLXQMkpkKQ/AJ3wdC0JjTTaNj5pxlsZgznU5JKfH40WNC3pQlh4LT9y5/&#10;YWe2lGkyg+RNTRGZ7DEVBazVKE5F6xBTVGmmtfigfTqbzbh56wZN3RBjYL1ZsV6v2WzW9L4jpaTm&#10;Fa4a1KiM50lZYKOxK3NQnkKM7ebC7p79+bKDcs/ud3nWVVAEdhV2a+FKqSgRqpv2/j0FdO58cNhv&#10;Z//8+toazvb6RXmhHfaXYkaR2eFdPx7YFIb+Kn21369KuYXsiKpVdGLtEheNal/rv2xWN36P0Rjv&#10;g0rdVVpdmO++71SrIKJE8Ui6HmNks16zXC7puo5EosoZ2qVkQM0b4qFHJsCYMaN7Fcbvmgacc7W/&#10;roKM+j2HBS1rkZRNh3QtmSyJTikVSyF9b4ptvbbvIyRRx1rSLlHddtuy2Ww4PT0Foia8ymY9Nkuu&#10;NdqT5ohx1mGtIUT1M6FEZkIdu3fhE3NSz7yeU9xFcNI1UDQSqnlg0Doog6CEVq6fFFelhH57bi/l&#10;thhJKcuW7QczwhEJEhUvS66VKFFmUu5XbVMZLhWQ1E3NpFFHdFDfhERCbLah11HK7wax4EhERz6P&#10;rRHBYLJjNCS6K+tt8GCTkttAGRBjDMlL8bQnOQhVIlrBY0nU1HZCkxJHkymNsWwulpw/PuXRw8c6&#10;Z0wEUUk6sWjNS4eqRFajGBUfA4hRfR4qG7G2x7pAEo+tLT4l2qDO0ikqc5NSCa3r9P2jRZIjBeHG&#10;yU3a1PPk8eMcFaynbipWq0uiD/RdpN0G+hb6dsrleeTRw577DzynZ7DaQB8t2JpkDH3wVEnNoKyL&#10;+mcTVa1zVc1o51hXk+ycT37yE3z1b3+N23efofeFSFWNfCInDoyiJkqxzWFvPSF02YHb62abIr2o&#10;Vh9QplcSzqr5X4lWlpJq+WPyGFGGJ9Grc7NErOjmHX2PsCFFTwyertvQb9ecnT6i267puy2+b4ne&#10;E2PKvhua46SYqomomU5KhhDgcg3Pv/AsL37ieX72+o+YTIWqFp48eUJVTQBL30U2647VqsP3jnYD&#10;m7VnOpnx8Rc/znp9yTvvvMV0WvPCR++xurzk7PSUZlLhQ09VqRmzERUmiqCMXZ7OotZtug5Gf8gu&#10;Iej7gfoqltWt9+oWsFsvJNX4+aj0jqQcUj6CM3P6cML3f3jGT15dso03efgk8v2fnLMOE6r5PbZB&#10;8LGHFKisoXYqQPJeQ4ZXVc18sQALF5eXmg9r27FariDCYrHAGKgqw8df/CjPPvcs2zb7sea1r4IE&#10;TX44YKu87q7A9W1V62VcUgQ1pU/eD/7lv/jn+0UfChxkKsYhZSUTbWOiaEdsHD7u/94/379WoKiJ&#10;GbepJ1fKtFw37SvX8+9DZeX+wSn2Sj2TuUFFGOTJW75d1d5Js13nZ6tktDyhEFRKoIuAFUfsI8TA&#10;fOGIKBH98Y+9wGd/7mNU1QVp8xZH00cs6guc3zC3MyRBMj4zFD1JRpKxmIhRcvQSQwwG7xO+V8lf&#10;7WA2bRAj1FXFrVu32Gw23L//AMlhYkUEJEth8/tqdI68+QpIFhkUwf0uqpMAxVkxS9+y6YLGor8u&#10;gZ3NZty4cYPZbIZIYr3ZsNmoI2zfZ1Vxjmttc/Kx4ghYvlshj0sex3K8+rerf+X3ruCpc6/AoXm3&#10;D/vfyFPa1d5CiZfrt2QoTMVTK7wPpGv3HnoX0HlbulNk5zi6W3dKKF2V+nOYqRiesWMmrjw3a0QK&#10;UyFDO6JE2Ad457HWafzeB6FkVR6IfQNkHyFjmE4m2VFUN5DVStfjdrtV356moaorBJ3TIYc6PiRl&#10;K/BeZkgCw/xJaRxyVPvl+oYig9NR6add32aCOx9j1HaMKQ6jmovA2ooYEr33iBisq6nqmpQSbav5&#10;NtabdfYZUe1FM6lZHE8HHxMjhqpSxkryHCjBBXzITAWaXE6Zi6x9SIGUJXIS9bcm2SvmTlf/QCU8&#10;el6cuHcMhbZdaOAc2iivvXL/YPqQ/+1zrgsyUyGl7zOzI6KbfHLjKGAaqcZZ9ZuwVueIc3oE9cVJ&#10;qHTeGE2yBjuqKexsMMr/kMVSVnJWbRHVcI72nZTxVmEmENFxE8HmcKWIJTlLZ6CLQjIVzs1o3ISp&#10;MfTrDWcPH3Lx6BGxa6kbS0w9IXVD2F4j6uM3LLlkSUGI2WFfmW1LCInQt5ngEqpKsE4wTkgGPEkj&#10;DgadlzEFkJS1y47oheTV8f9ocUKzmPLg/gN83yHZ8qj3PSlA3yU26552E/HdhPUycfrE8/hx4PxS&#10;uFgm2gBBHAlLHwJVsponwapzrbFQ17UyFc1EE7pWFQHhYy8+z9/4m7/Bzds36PoeY4UkqqFQVlKI&#10;oVUmQ9SuXp2QVVsmlP5KRJPHdZhvCSvKcKplihJ/xhpC7FWDEXu1Skhek/1ZwaRE8J7N+gnbzZrN&#10;ZsV2s6JvN8S+U4YmqtYjRiVCCy5Wfx9lfhV5qGTd+4RPNS9+4kU++rHneP2NH1M3gnPCG2+8Sdcl&#10;JDn6PrFdJ9arntUyst1oIrvbd25x+/YN2m7Nk9NHTCY1H/noXZaXF5ydnTJpKkLsc4joq+bRJtMm&#10;+qcdVPCcyShMUNpgWBTvC9cFTgUXgoaCjgQiKoRMQcPnVqZCZM6TU8sPfnTBOw9h3R/z+puXvHm/&#10;I7obBHeETwaPhxRUgGItVpxGx4sqDJ1MGpLI4FvXti2PHz/Ge0/TNINw5vbt2zz33LPM5zO22+2g&#10;wXa2wogdxgxRLeu1TsiR7q9AUgmUFEuRMb58H/iX/+Kf7Rd9KPBUpuKQpqL8fq/j08o+yLXrEtID&#10;bZZ/C/Ieyg+VjX7nY9o1Mmq/HHeDp5ey5Chv8or4PSI+S7/QWNVJpYS7ZgSDJYXEdGKx9YbL9Rt8&#10;9KMf4Re/+Ffothv+9e/9Y/zylL/yC5a/8vk71GlJf7lhPp0q8hNFdinnuQDlfIumIgYhBCH47KAY&#10;E3WVmDQ1i8WCum7w3rNer1it1jinpgFi1Clt+MaDTIWWKy7dEe2ISvLGkFKiaRpkYDDSIA2eTCYs&#10;Fosc+z+wyTbbXd8NUmhVrxZEJeRtP/f/mFHI8283yAMyG94vD8DVe8v9h8qvgq7nXJfhhmvwQRf5&#10;8D1548n44gCMzan+nHBA6n8IDq2pXXK/vHkJpKj9WPpTrxcidwf745MPu3p5oUUykoT3Zir22ocs&#10;EcvjPVy/Xg3gipReiX11wjbZNn46m2LEsNluOT87Y7lc6gaQ52qTQ6SmlIghE8hG13za09IW+GBM&#10;hRLN1/q/cOxjyP4uWkcJB+2nlJkK/UB9nxFOGgQOWm7yGreuGjQx3vd54wtMJhOOjhaY7Fw9mVU4&#10;64bhU82EzQ7UKrBQYj6bOhXfCJLamadszlTW6MBUHGYohvWzx1SkFIfEkilvyMoe5Ch0abSWyPKf&#10;EYRRzovd/CoMhuKUJODVsEtNOJz6h9R1hXUjDS7Ft0LNg2JSpmJYC8MxJ3cka/6yiWTWc+ckb2VM&#10;dV6IqMQmiTK82swuHLZBlEhCCX9sQ5cctprRNAuMOPq25fLJY84ePuTy9AkSOyYNIB2BPmsRsoO3&#10;2WkgBZe17SZHENRxE4nEuMEAlThNbJal75icd8gmsKi0HGUqoqScv6Um+pIhW5hNF9y+9wwPHjzg&#10;9PFjXGUHzSHJ0LeJ9apjs070rWOzguVl5OICVmvD2aVn3UEXIGAIIWFThRkymGsyxaaZKGNR18wX&#10;M41K5jwvfOwuf+PLv8LNO4ucF0NAfDZ/UoipzTY3Zf8rf7ryyrgVTZiOnyA5VC8pE4t5Xkaiajgk&#10;YiSS6NXcKXii7/Htlna7ZbO+oN2u2G43BK/XraCO0Hmu616Rn5HTi5R1o1oLFSj2fSTZhk9/+jM8&#10;9/wzvP7Ga3jfUlUVb77xDqtli/dCt420Wzvk1vBe2+q6DfNFTTNxpOSZL6bce+aEy4tzzk7PmEwd&#10;KWnyScn7ddmzbWEi8v6t82hYFsPfe8hl9kDbuA650SKowiuecmpuF/vEYrqg6xpe+9man7y24WI1&#10;59G54yevnbPuKszkDuteGfSYwzUbAUOOzJQfK1mQ1AePMYbpdEqMkYcPH7Ldbkk5IuB0qoKYZ5+9&#10;xwsf+YgKSL0nRg1eIWSmIu8dOnb5O4bPKnqMEeR9p/SFanuv1ToI/+Kf/S/7RR8KHGQqvvKVrzyV&#10;qSjn73XcLysdu39tHw5rKgoRudd+Lr9aBgwE5tUyPezs8oY6V16lnKhmQl18HSKVImKJIC1iNojp&#10;1XciNUisMeRY7fn5qvpOuCpwuX6LT376Nr/yK7/Km6/f5/f++e+zWZ5yYwa/+esnfP6zc1w4Q7pO&#10;1apkdW2RrBEHSWzMLhB9n8PKRn1vI5bGRarKcePGTQDeffcdEOH46Iiu67IEc9cfOscLUtVvltF+&#10;aXKdwQQkJy8q41lVDldVxKDmVylBXVdMpzNu377FbDan6zoePXrE2dnZINV01qhUWCRLNHQTLwTH&#10;zuylvGR+3afMs93frv7Tf+/u3YfxPC3fewjGa+GDQSGGDsH/dpoK9vrwuqaCnNBtTNzm63sgUtZl&#10;YSj22QKBPwdTcQiUiMtPKO/6tG/b01SIqLTZ5fwnRoSu77m4OOf8/IIYo2Zqn87UwRgl8GSE64yo&#10;b08McSD4xvCXzlQgOh0GJk6fORAT2bxH3zFL0JNKNKu6RhCqqgZgu215+PgRF5eXOGs5Pj6ibmpE&#10;BGsEV7mcU8KpNDprcWMOkEAm6osEL4aAulPsHK0LU1FyWxRIQZmPIrkrA1PW97B+xkxFToonmXjS&#10;P50myWSJcFJ8WNoSxoxFUuZ8vNAkovNYby54oENN6+q6ppnUagdtTPYJ0ljzKamEsYxxnhHafGY2&#10;tG0hGYsW65xPkk2eMmuh/5Y1o39iDMlo5vKSxyFXwiShylqnGA3WLTg6vouVCX3b8eTRIx7df5eL&#10;0wf4vmVaC3WdaPsLkukzP1phTYNIQx9qQhBSckiqEKmHd1fNlyfRUbsLlZJ3geQDDmFSO2LsMSZh&#10;nWqxA7qPhKhMhVjR8LY4YhBSVCbjxu27rJcrHj54iLFCu20xVrNCK1PR026h3Rg2a9isEuuNYdMa&#10;lqvI5Saw6aCPECKYpNmfS/Z1YzS8sXOOqnLM5lPq2lJNAh976Ra/9dVf5s69mfr4JBUGDnMCA85n&#10;OjXpdyd1VNe9ezdmA8rJ0bNUY5HNW5JS/CmhxC5Rs0+bREqe7WbJdr1ms1qyWS7ZbjZI7nMpjsIp&#10;EX1PTJpwjQQhKIoo2rqCLkVE/ZOylqLroJ7N+MQnP8Wtm7d4/fU3ePz4lBhhebml3Ub6DrYbj7NH&#10;GgcBYbNZs9ls8RFu3hJu3lTmyznhYy8+y+X5GWdn50ynmngQNFS+yRonyckRhymdtRdlnZUyBuf3&#10;vyjomlLcqAORRC1KrLN4Hwg+cTS/xfk5/PCVc958O7HcLHjtrZb7j1psfZPkjll2iWRlZ6qecVP0&#10;2sEawELN2rZdh7WW2WyGMYZl9rtb5ciZ8/mcGCO3bt/kxY9/nLquFQOFMIQe1uZ3ZpeFKVJIBb1f&#10;ARWj5A5MSv2pluP94Z/+L/9kv+hDgT83UzHe1HXB6fl++X7ZB7l2TVOhJ9d/v8+zBoZDL1y5vrMj&#10;z0fIO5OM/op/hEWoERpINUk8YpaIXSGm1azYYYZJU0XWGFWb2haRjhi2iOn43C98khdfepZXXvkZ&#10;f/r1b3H68ILKwYsvwK//yg0+9aJhZle4EJGUnRIxRMkMRlJEWDQVIUDfBWUokjpPOuuY1obFYo6I&#10;sFqtaVuVTJaFQmZ2Ml4ZkEAySsgrU6FO1klS9qkY/+WtNdtaW6tRcPpebYWnsylHiyOayQQBuq5j&#10;mc1MvFcpossJo/SbCgOxI5ZUynp1ru3Ph/G4kok/9pnJ4V7KnVd+H4L078BUHCob5ly5lg6pKlL2&#10;5fmLwl9cU6GYH5VgihK0GkEnnw/19VrulKF8aOkaQ0GulxmXvyBToc8YFvL1rhtA65VuNsbR1BOa&#10;RglGEeHs/JwnT57gvcdZSzOZqDQ+R3cSlMCzxqjUfTAXVDOh/22YCoXC1A1EbJ46yjjl983vZ4xB&#10;jMX3HmMc6/Was7Mzuq5jOldNoTGGvu8Rk2hqdcIuJozG6EYG4H2v7eTxKkxGUpE2xopqTEbaBb2u&#10;yex0Q4QUtM5YUyGZESpMiSK5EVORzZ/Up0LXjP6JSpMZoWnIuS0YyH0S2Ez8lOkKOymflH0akMkE&#10;56phfjhn1ZQHlQLHqGY9KSVNWiaiIVRFx0A11mYnUcwBNbIzA4jDmlqdoZOog7WqMcDkrNfGkIxg&#10;nFVNR2ZgRdA8DLYmRQOpZtocsZgsWJ6f8+DtN3n07tu060uM2WJMj6sCgZat77GTiiRTYpoQQ0Pw&#10;NWfnDctlz/n5lsvLjq5N9D5QVZb5vOboaMp05rhzc8PRosZJIPkNTnoq6Qn9FiFQGR0Esbp+fVKZ&#10;r362wTnNHk3SqESurrHiODs9IwRP27WQhOiFvoV2G+naxHZt2W7UJGe7NXS9Y71NXKx6Vm3CB8EH&#10;k5O8RmJIaiZmnCansxrcYzqtqWuLa1pe+tQtvvbbv8ztezXeXyISMEaJdp3dhmjDoCHXLyrmTBmj&#10;JGUgEn64VspjCAhZeGi0xZA6+r6l7Ta03Ya+b9mu13TtVh2uY2aaQ9aGiGZe9r7fhezN8zt6ZSii&#10;WgQO81dkZ62wYyom3Ln7LE095+03H3D//mN8L1hTk6I6dPtes0V3Xa/7tYGj4wl1A5OpwzlYr5cs&#10;juY8/xENKXt2ds5sVuee8dn8SQWBIsoQSWa6yjYx+C+V/VhQLZB26gAHtstrmDSRNULDVa0hoiZQ&#10;YjUUeAiWpjrhwcOeH75ywYMnDU/OGl59fUUXGprZXbbesgmJQMRYDfefsoWHMboPOKeBPFKK9EVb&#10;nfFsSontdsvp6SkhBI6OjogpspjPeP7557lx8ybOWjWbRYMgpCyYKSh/zEUkCkK7Cqn0HSrgGGiH&#10;DwC/+49/Z7/oQ4GnMhXf+973BqbiafA0B5xrG+hTyvZh5wT3/vcWYmNHdFyH8fsPbZSyci8qfdEd&#10;o9RPOb6ZUaYi1UBNlA7MGmPWiPQYHBLmpK6hshNEwJqeZB+BXWJMy0uffJFPf+bn+NGPfsa/+ud/&#10;wnYZuHl8hHUrXnyh56//5j1e/Aj0y3eQNjBpVBqTTQWJeZKRDCEqM+H7iPeqqTDZf8Jaw9Fsynw+&#10;Z7Vesby8pGlUarler9UJutZQssYV34qMDLKgWhRrDgiCHEZy3O9K9GsfSZ4DzWQyhIl11rJtW5aX&#10;l6od6XtENJRncZAtDIW+Q1KVbzZ1ESkRpPJ75FHaRavazYWy6K/U3Zsr43vG8F7z8IPCsODTbjM4&#10;BEocUVDJdfjfSFMx9ElZMwNhK0Mf7cyfxgx+KRvuLh17Da48AyHlDXc3NqoCSyhhWRDnoXd+Wpkx&#10;RqMZpZi1GULwkaqusk9AQ1NPqOoKiCyXS87PL1gulzRNTdNMcFalyykqw1AY0/FzxsdDyP0QU3Gt&#10;b1LS6ESFMS/Xc9+XdsvGNvRTghATgpqp6OZaNlFVzRfC2xjHarVSu9++5/jkmOPjYySLEkWgqqx+&#10;+0RxQko5NwQJ7zUJmJbpuGgehCzJU44mS18zE5CPMYfnVDMaLdfpnHLeilyWJbK6DPQY/M4HQjfY&#10;ne9Enh7aD6hZ1K5X83obyvS9HJl5K31Log9q5iBWo+BUTYNtZhrhyWoeCpO1r8ogjXAgGg1MjM0M&#10;UZ4PhanIc88YtcGOSfGUtZXuHTlJmgpnDEZKLHuHGKdRnnJbKTMVGNUYGZkgqeZ4doIDLp68yzs/&#10;+yEXj98h9VtqCzGtCGmrmoPKYibHdHHBxWrC4yfw9luXnD7peOONlgcPV6yWGqZ122ovukpzGc1m&#10;cONkznN3DM8/f8SLHz/h9i1YzFtqc0nsL7CpR0LEgmolrPpaRBJ98CTU3M5VjZo39QEfEjeOT1it&#10;Vjx8+ITptKFrPd024HshBkfwhs1lYr3xrJeRzQa2naHtDdsOVttI2wk+CH1UfyLtH4s1lSZ9TeoL&#10;UTeOZmKx9ZKXPnWT/8Pf+TWefWFO319gbSF2kzJ4CNG0ea/JrIZo8HFn3KClM5mgT7GY0ek6Ieq8&#10;gkQIXv98y3a7Zr1VgZ73nq7d6L6Wp7hB84ToBNU5F0LIa32HOlKxSlBfeEQMMUWC5gHMAgbBewgI&#10;zs1IsebyfMvjRyusqairKWDZbnvaViNaiUDTWI6O5ywWU5CeEDvadkPbBu7cucGdezc4O3vCxcUF&#10;8/kka7N6lB7ITAXquK3LQQYrB6W5MiGd+6eYlDHCp4dMevKtA8OR9pKLFhDRYB9qyGYRM6Fra372&#10;+opXX+9YbW/ws7c879zvmM7vsPWOi1XP7OiYIP0QHpmYNDiFdVnAouZ0IWim+CKM6Xv9DfDkyRO2&#10;223OAVNhDNy7d4+PfvSjQ06jQRiUlDFAsfq1vSKkYtq+g7LvjkHppf2y6/33T37nH+0XfShwkKn4&#10;6le/yne/+91BkndoYNkj2guM6+5vzE8r28HOzKaQIhSeYa9MD5kwHipdheFZ43pZzbxrS7K062oD&#10;YvKExUGqNNqS8YhsEenUSSnWmDjDxAZJgrMRZE0wb2CqJT//hU/zc5/7PP/2G6/wz//ZH9OuK24s&#10;bvPCc/c4PvJYfswXvzDh4y9EJiyxXpNzJRIhopE2iMS401J4r6rP7VZV0CWD7XQ64SSr5C4vL9ls&#10;tjSNU2KFkcrYikoFi4QhOwvp/lgkDJm/SrroRLQvyyYcYiDFSN00zGYzTo6PsdbSti0XFxes1+vc&#10;r5kZyP2s34Y6ZI7sMMkSkPJOA1Iqo1QIsmE8tWwYq1xXf+8fd9fGcHj+/Tlgj0DKJNBVGKbVez0r&#10;aXjDQ/d/IEjX7n3at+2vh38/TAW5jt4z1lRAnnBZ8kxmKg4sPxi97xhU8lM0Wtm+GBUKVLVmDJ5O&#10;poixhBC4vLxgeXmpoS7rWolIowRhSglrbTZz0nmasgp7fx4dQuKHmApKb43uH+7N6wgg5AhpoNLK&#10;lPu+MN4hhMxoKMPU9R4jltl0hqssq9WKy8tLVqv1EL7w5OREGfvieBs9dV0pszVYuGUtQgqqGUiJ&#10;oDaUO/twkjpAUvwassRM7T0G/wdlLHICOjTfBBmLx8EXQ51OtQ92zPXV7kxZ45YpimFNZTMvwp5Q&#10;L2s2k+KJ4a/sVXnOIRooQIzBVerjNZ3NiJJDARdJax7z/MjslyJqSy7Z3gMlcozGllUBmFEjmZQa&#10;xOYoSuj91mn41hJBSzCkYkZrnJogiSMmC+Kyb4US6c5NCd4ynSyYVQ2nD97ktVe+wer0DVJ3iZWA&#10;MwZQ4qeeHZHcEY8vDW+8A6+8uuYnPznnrTdbzs9Us+2D5n6IyWHrWk3Z8Jo/JEDtoEpwcgIf+Yjl&#10;Uy8f8dlPn/CR5y0nc09qz8BvcJIwqcYYwVQGjM7lPgRlznNejhgTPibm0xnbbcvZ2RnGVPg+0m0D&#10;oTcEbwleaNeJzdqzXic2G2g7YdtB2wubNtL2EKKhLUxFprGU/BBCUAGbdVA3cOM2fO4LJ/zGX/88&#10;zz43J6WWlDTEe9FMCIZAq+NHZghFNZVqZx81N1JK6u+QMkMioJFSlNDu2i3tdqPJWtuOvuvwoSdk&#10;ppuYtR8xq8kShF5NDJPy2boGw06bmZdKDsPM4NOZYsLnRLd6rslvW5/wvYHUELxjtewx4ui6XnOT&#10;BPWJWRzD0WLKbD5HxND3LT6UoA2ezdZzcrLgmefu8uTxQ9brJdNpYSrUgdxVFikai2HtZVpClL7I&#10;n5GPO028nl/HlwMMwQSK1nlQOeaVNfptydHtLJU74fJSeOUnF7z9wPD4fMrr73ScXzgms5u0vbDc&#10;9EwXc6J46loj4vWdmrBrmHHdE0RQ7WTOzVNy8JCtLDabDZeXl8QYaZoG5wwnJyd8/OMfZ7FYEGPM&#10;wvGd5pwijNj79njIyqB03hj29h49u1oG8Dv/8B/sF30o8FSmYl9TcWiDP8RUFNjflJ9WNoaiqThU&#10;bygr/+a9owzCU9ssdcv1kfMnI0JJYTdQiniUCCrmCMFEVaOicb5NbEh9zbSaEPwGMVvqeouX1/nc&#10;5z/OZ3/u5/jhj17nX/yLP+Hhw45bJ/f4pS/+Mp/+xEu8+cb38O13+fzPVzx7e03DJXXS/SuhNqSq&#10;rUiQDN5H+j7iiy9FUJvCpq4Rk5jPZkyqmtVqyXq9JqaYTRx00yySRGNNTvqjXTfY8mZCXkzebA0Q&#10;lejaIQ09Fjv1+XzGfLGg73rOz8+5uLwkhKBO4VFjNBcpsG62mdQ0ipC087OD+EhToUT2iIgdjqM5&#10;MIz71Trj8Rtf34enzZcPAgOROGIoDtCchcTIfVfWyvWKManj4V8M0rV7n/Ztu/7TMS8+Fdo/+WRw&#10;Fv7LYSpimV7ohBOKsw6kwRRBf+9DubYPhRkQkcFPqK4a6hwFpmmmtNuOJ6dPuLy8ABiidpSxKt8g&#10;g/lCMaTJ14f5k9/vwADvVPM7KEKYolkr/XClTpkZJoeKLC+U3DA2MQT9NpSQFXJ0nhC5uNRstyk7&#10;DZYQsMV5kIybjU2a7drKyERJSV9lCrKDdLYNH/8ptXO1vJhoFE0jZOn+FSYjaw9y9KexCVTpw3Ic&#10;emUwh8v26eRn586KqJR4B8qwmCyYMEbNUEpfJjLDbARXVdQTnRtVXeOqit7rmCg+2+GV4ZkZ3BC1&#10;RusnUdMlJT4UtyminGCsI4ni6wQYZ7BSzESVwQhFSEUFognZEg5jKhAlxEMMTJojptM5xMCTh2/z&#10;2ivf5vT+K8yqHmc83XajyUHNEdYd0/kZr7/T8cNXz/mTbz3hnftweQm+gxjVv8i6CSEaPAJWMFbD&#10;pGv25whRcNEgssW5wMkJfPxj8EtfvMsv/vxdFs0GxxJHiwlJ9xJnMJUhGX3vUARXOdpVEsFZzVy8&#10;2WzpOo/vE/024TvB94a+g+gN7Saw2US2LXS9YdtFuh5arz4VKRk1Qsr9qzg1+x7kYWgmMF8YPvGp&#10;G7z8c/d44aNHzGZl7ovu2Xm+iBg1YRLVBIYsQLNWtRWS1BxPAwfkjPC5LAYdAx86+q6l3W7o+44U&#10;cyhqsnoD5cNJQgo5/HORH2WBSvERjiHluUTOVq5MuqKG3J+Z+YhR66izveCjwXtLu01sN9q3bauR&#10;2qyDxWLC8Y051m0A7TPVeGoYedC229ZzdKRMxcMH9+m6LXXW9qp5YqByIyFjoSHKGhKNyKTWBwPK&#10;z5raEc4d4dUxJDQPhkr4C0NR6uVOE6VLxGlixJgaquoWjx9FvvvDR5xeznnrofD2A0/XzagnR2z7&#10;xLbz1LMG4xLBbzUBqnFsN8pwrtebAXeKwMmNmxirprB936s2N8PFxQWr1YrFYo6xhrqueOnFl3jm&#10;mWdyEAPdQ8lodIToxidqYrk706Lr3fIU2uI6/IO//z/uF30ocJCp+NrXvjYwFalskge+9v3K9jfm&#10;p5XtruXcx4X4YDcGw32j8itl15sb4MozZZjdo2cZlX6NbL01nF+uarRc6S3BJIuJNSY2NG5B7DdU&#10;bkuIT2j7B3zpV1/kF//K5/n+93/KP/wH/4rTc3jm2Vt88hMv8+Xf/Aon8xP+wf/09wj9j/hrv3GH&#10;Z2+vMP4REyG7tiZCFEIqkn1NVNW1nnYb8V4R6XTSMJk2TKcNk0nN5dmS7UYZiso5RBgcKSUj0xgj&#10;tlIEIKLMg0YvUUmJMaLOdAK2JG0qts4C8/mcGycnTGdTvO/YrDcslysuLpfECJOmytFAXA47qf2u&#10;5g+qudAslmVsrmsq0tgGPY/RlXEs4zaUD6UDvNc1Lb9e9kEhZaIrld/vA4fm/w7S/38zFToBcuuS&#10;VWK6OYzX7QfpR2DIgzIQqDFpdKfpTM2anKPrPGen5zw5fUxKkcXiiKZpBgJXRsTk+G9M+O7mjx4P&#10;vZ/20dV+SJmoFsnzGRmZdSrDAkr0KpGwczoVatbrNcYKk0mDoJF2SKqhPD+75MGDh4iJHB8fc/Pm&#10;TSZNQ4hhcDi31lDXjYZbRCWqIap5hhiyyZMKGApzEIK+VHGqTinbXubvKfNd5/x4vilxX7Qfpb2S&#10;G7L0t7ZTJKyH+jLt8O+gLSl1ix756nNVi7BjKERUEFNwjHEOU1mOT06oJg1iDL3v6b3HmVlmDArz&#10;V8YpaxXy3I+Dg2ReD6JHEc0UPZhGUWcNhpoxIWpapyY6mr3ciKGaHJOynx7UgMPaCSKa5yGhhOR8&#10;0uDjhp/+9Pu88sM/Y3n2FrcWBkcghp626zCuIfE8lxcN3//BOV//k7f50Ws951toe43gRaqJPvt+&#10;iJpcBQNdbBEXsCYqjk9G95guUFkLqcd3K5oK7t6E/+gXFvz6L3+Ul188ot8+oDZLjVokEVMZrBMi&#10;Ae816pSIaquSzfk3kmoTNusNbRvpt8rw9J2haxNEQ7cNdJ1ogrZg6PpIHxN9ROMhiUAOI+ucoarU&#10;bK2uHU3jqBvH4mjKjRsLnnl+xq07FVGWhLhRTUy10LFD9zwjgiFrVbJUWfIMS1H9B2ymB5yJdN02&#10;S623dG1Lu1nrnB6YDV3zMZvPobQvJNVA5vyMEHV/jVlAEIfQyYobdekpAyIpXtFUaJjZhB8yqTv1&#10;u7EVm3Xg/rtbLs6gaeDOnQXzRcN05jA2EOKWENd4ryZUKeVcF6Rshij0feDk5IQ7927x7jtvE1PA&#10;OfV/FFGGyjlda8ZkZ3bJgsg8RIpLAdQ3s6xXDuDU6+D1s5KQyj5UOrOYR5JUI2mFIJaQJsRwzDvv&#10;dHz/lVPO1wveuB85vXSENMO6KW0f8TFiK0uSnhA6KucIfeTJk3OEiPeeGzdvMp1OWa2WRFDN5nSa&#10;xzXSdZqEuGgr5vO54iISL734Ei+++GLGg7r3MRJSlP1wDOmQT8U13HgYDtX6+//j/3u/6EOB92Uq&#10;hooHJsLTNBXjuod+H2oLGJJJCeQNWY/jsmu/36PNQkBcuT7SVAykjjidHDn5ndbIhIBEMB7Ek8QC&#10;DpMabJxg4wRnKrr2lKpaUjdLPv7SCb/x136RV370U/7JP/4D7t9vMVXNL/3Kz/Frv/olZs0x3/3G&#10;j/izP/pT7txY8Vt/83k++tyGKj3G+BYriUgkREOMlpggBCVG+j7RtYG+g+m0ZjJpsE5YHM1IMfL4&#10;wZO88B3WWWLoSWjyPP1SJeBlyIRZzMGyhFE0prQxqvI3olmHxcB0onHAJ5MJKSW27Zbl8pLtdkvf&#10;B426UalTrNIfI+JNOxnIMduz2VNKOTLEyOxKx0mXjA7ZblyHscwX98dWsjp5v2w30js4NF94ymLd&#10;ByWkyDuG/tJvOgxKlEFCpWF7Vz+w+dOhGleJrVJ4+F3G3yyDcyK5R0vfvgdTkavq+pEr358rj+rk&#10;jXDooLJBiEbzKee5PdWkvT8Iaqcas7lAVVdMmgl1M6FyFX3vefDgIavlGjEax76uNeqR5GeVbydn&#10;PC1zqRDQWrfMHz0eQvaiHHk+Kd2Re3VU3Zpay0fFKbetBITeZc1Ew9nmzdOHnuXlitVyTdt1TCcz&#10;bty8xWzWqB128FhrmUym2fdJ30nXQQ64kLSeBmxQZ2xkx1AkVEo6vN+IoQDVNhSGYgg/OnyZlg0S&#10;XNQ8SnIkLu0z7dNCoJd+1LVf1kIaCIZiQrWrq4KVfaaCHBJSssMrAjFptvCmaZjMNMuyOIurKxDB&#10;x0DwkaY6yt+6e0cZHPNL/6H7QsxMTWYgrLWaPDSb+hixGFuD0azSxlZYO8FaZRqMqKbA4MAek1LW&#10;VFBBcqSoGihNvuU1KlB8zIMHP+GNt77HavkWi2mkSoHl5ZKqnlJN5nTB8pOfGP7o6+/wne/0PDmz&#10;dGFOK55kPcZC8gmCQagwtsIn6FJHkI4omp3ZGbBSkYLBpxZnp1RmTmxBYmRi1hxNtnzhsxW/9h+9&#10;wCdeWnA8e0TfrwmhR5xm4q6cwYeeFIv0O+KT+ieIaNLA9aowFYm+FfpWaLcxRzNE/QOiJUZDEpMd&#10;wZP6ZRkwpqeq1SF7Mq2oKqGZVNS1xTqYTGtOjhc0U4OtOpA11kFVzbAyR1kd3e8EDbEkpgRD0PE3&#10;BnyvWbKVqA+sV5ea3TpLrH2vZlHEOGjQBEUFKepJYmemRdREhkXBN6z5lFeTGHyIea6LJqmNUd06&#10;U9bmZnNNgOBj1lRYwJKw+F5YrwIxWKbTOUdHU5AOH9d4vyamPuMcIFlCUNOpGNT80YjBe8/i6Ig7&#10;z97mnbfeGjRAkDQ57uBjWZgKxWEDbi3mYZD39Ku/C77Pv66B7oPkb8vaioxYx+vfElX25Sb4OGW1&#10;avjZ6yt+/NqS09Wctx8lVu0MsTOMnbBt87dbIdFSN47zs3NWl2sW8xPu3rtD224xOYRs27asNmtE&#10;NG+N5L432cdiu90O/nkpqW/fxz72cT71qU9ibU6KXPaFgrLKPjraLw4lgd3RFu8Nh/aj/+n/8x84&#10;U/Hd7353UAfFnBTkOugEg8Kd7ogQLdby3cLYTayyWY9hIGRGdXYT8fo95RmHrgFKUI+vSxqki2Wh&#10;AtnetWzmWmLF6uZqEthAFE+KBmsmmDjBUiMp4uyGul6x2bzNp15+hq999cv88Dtv8j/+vd9lvY7g&#10;Kj75mZf4tb/6SzzzzLP8we//If/2T/8tsdvy8ecsv/XlF/jIM1vqdIoJHucMPnn6GAk5RnHoamIA&#10;n+Mgixhm0zkhBo4WC6bTKe+++y6+76lchXWGGAPed7hKs6RqN2QJYI7PrkSHfrMihEKYaOc666hz&#10;hJTjIw1J6b3nyZMnLJeXpJwF21qNJMNosg8EQyE0B4aizJmMjBXb5LHUY6G7d2OX7b0HBLb724fr&#10;JWBGURcKHLpXpSFXCZ/9erqX7GzuGeb+gfYGjPJeUDQVHwSuI5z9z0io5mn/yfv1du+tv8v7p1gY&#10;itL3u3P9TD2W708U6XveOMrkGRPv+bcO8M786YNCcZ41GbknpfiYzaZMmgmTyYyu7Wm7lvPzcy4v&#10;lwjC0dGCZjLBe0/f97icLbvAod/Dd43mwNNAUNv83Ou5sPzelVlbYYxVEweEytVsth3bTYtzFZPJ&#10;jJBtpYOPeB/YblvWK802X9WO6bRhOq2papUIpKTZhCeTieKM0MPg2zB6vlLOu8gzSR0cE0ntvkmk&#10;1Om9KY/laJqpn4X2Q0Qzjw9EUv5c1UJoojWAGIw+WwrGyYxF7qJUTGS8KLEgaYgaE1O2ZzFJnTFT&#10;AO90DmatSPF3sNaCZIfwlHCTOdPZnNliQd1MwFh8ClnSrdoLax0mGIia4ydmM01jTHbe143fGEdl&#10;lapytsa5CowQUfyr2grVQuh0rDQ6UVQfiZgSrY+qmTA1RMvWR01a6hMxCgZHDBHfbYlhQ4pbttsl&#10;Zw/f4sFbr2LjivkEjo4m4GDVRnC32XZH/NtvvMv/+vUlP31tSddNSWlOFEeyHp/W+Nhm4llyCM2i&#10;lcnEqahpGlnCbsRl86UK0gSJDRItlQ1IfMyk6vnEi45f/9WX+fRLa6aTLVaWpLiiqYXpZA44YvA5&#10;SWIPUQWF1tWkZGhbz3rd4btE6IWuTbSbRGiLSU7+i4JYSxIwVpkW4wRbeVwFVa2mTs1E1DHbCZWr&#10;cDkpWV15JpNGQwVbycxEMePd7VMiO00aZe2LBhDoujYHGulYbS61wsBgk5MaZpooMwnR68IZWkyS&#10;TZWuLEU01lzWhCWtlxfLUEfbLMx5wUPZvCo7aZM1LME7UtIQyVVVkWLS8LDWgkl4r74eSNHyaqAX&#10;scpYaNAXnSvHN0+4deuYd955mxTD4LMZU9hLfmeUqUcZPhVGKl7aZy5S3t9K/+r+cX0TULxVRAaK&#10;Zkp9kzRJvEHHLQK2nuHTlPuPIj99veX1dxOPLhvePQu0qcGZE2IQzY8iYJ3BOujalsePHvPii5/g&#10;pY9/gmY64+zsnFdf/Ql1XTGZNmw2G+rasdlu6LtWAzuIRhtr+47L5ZLtZoVzGlr/mWef5VMvv8xs&#10;viB61S6T/f/K3pey4XzJayMfcN8f08AwnmBX4e/9v/77/aIPBZ7KVHzve9/D5WRQKdswX4dCnOcj&#10;SjOUGTVs2roehs6RpxBih+4djqN7U7HFvtKm1tqB5nrQoh0BVQjn3buXya2IVgcsS+nRjS2ZQDIR&#10;Q4XEKSbWOBLGXJJ4h6q+5NOf/ii/8AufZ3mx5e/9N/+Mt95ccnR8g0986pP89n/yNe49f4/f/Sf/&#10;lD/+wz+mXa+ZNfDCvcSX//qzvHB3g/VPqHKIVZ88PmlSu5ASqW8IXm37yA5Dk8mMlJKGNouRd999&#10;l2mjEaggEaMnhEBVG4wpGgG9ptGfGDZ83eXH9sk6DpOm4eTGDaaThpg0is7Z2Vl2LNXM2i5n3005&#10;kgVJGYodAhmP+c4/o/S1+lKU+ZGP+W83bto+ZISWK42JwgIHy/YLnlKPvNmMj4dAGTu9/2ntfHD4&#10;85g/5fEawaHnp/fQmlyFUm90LCEzc5mOV1kjV9dRmTu5x/K4Sb73EFOh1/8872ey+d24z511VFXF&#10;bD6jchVdF2nblkePHrFaLTk5PmE6nWYHZA0ZKCJXHLDZ67v98Tw8D/b6fmAq8rVBnT3CT4KaKGRJ&#10;KMkQQqRtPc6qL4QxjrbtWK1WLJcr2rbP1yYsFjMlCk3CZtMPWzlN5mdkyEpvrcm5HrItNknDWxdC&#10;KBMwMV+LKSlzkSKJHjLhn1K6ImUbiJyYSKhDuJYVJqXkhlCJnT5b94rSG2UWpIGx0PZt0nlVTCBF&#10;UG1IdqZNokxP7PIYAqDmNQlN5ClWMFZwrsJNj5jOZkwmUzAGH2NmsItZkuKlxjbYbHIkohoIIWFd&#10;ReUqRCz6WWGQBocY6foeH7y2mdAwskkIwajNf1DTlJjUpMZ7IdFgzByRBjGWqtZEg1Y0Md6kdgS/&#10;YtIERLY8efwOD995nYtHD1ifPaHfbrGu5uTOs5jJTX76xpo/+uPX+eY3L3nzkfpMOHtC31sCBown&#10;SgsmavJHZwi+pe97ZaBElBnKzIVqn5SgrSYQoyX4iuArCBZnwLDCsWYxg+efM3zpFyZ85uVbnCx6&#10;Qv+Q2kWmjeZ8EUm07QrveyQofrdOo175PrLedvRtIvSaVbvdJFKPhjztswlbHi8x4CpL3Thc40DW&#10;uFqdsZtpGhiLkv1c93bDbKrMhbUuz+HCOGpSRyOqujdGHfS99zn4SKLrOxVCdKqViCkiNjPcMfv8&#10;6HQvWA7JeCplBkL3wqvrZ7du1BcAVGNBUupZccNOm7FrY3dfGhiRol3JdWM1omt0jcfosc5hTIkY&#10;F4jJDb4hPmhI1lSY69zg8Y1jbtxccP+dd0kpUlUqfCSp72MxOZSsIZSMM60tgQ/0pYZtAHKOEP29&#10;j2cHyFZj2rUq3g3Z50BQhsJmGa9I1u2bhmSOeOOdLa+96bn/pObNR4nHK4h2DnGiTvwhUDmrWqjQ&#10;sVwuuXnjJr/x67/J5eWK5WrD0dERP/7xK1xcng8ZsptJje87uq4lxkjtJoixdN6zXK1YrS6pncVV&#10;hlu3bvPyp19mcXSib5wd9Ev/FC2U4qOshTnAVOx3i5YdKDwA/8N/99/uF30o8FSm4gc/+AHW2mEz&#10;P/Rh1xyr9WS0oV69p1wf3zMGecq9h8pK/fHxGpSZPdy7k8br5Xwdho00k7h6LNIyE8CAJIuNC2oa&#10;bFph3TtgX+PO3Zq/9tf+BiJH/Df/9T/izZ8tsWbKZz778/zt3/7bfOzFj/D1P/5T/uH//E/oNh2L&#10;aU30F9y5ueS3/sZzvPh8wIZTqhwjvehMfFBCPYaavvd4H7FGmEwm1LU6pYYQOT07hZRUMkG6sjSt&#10;FQ3plpkGhCFPhIhuyKDS95TAVYbpdMJ0MmEymWCMwQfPZrNmtVoNjtile9U+VDVZZZ6M582un8l9&#10;vyNMdTzy+GinK4rONKzW0/pJhdNargN6cNx3JhU7eC8G4SAkRWbaj9efcejbDsEHe+4HZyr0UVfr&#10;HXz+BybaC8hoHejGXM53a2TH4Olh/xkfjKlAdkn33g9UGrZLyiaoPXLTNEzzGtCs8VseP37MZrOl&#10;riqOjo+pq4quVxvYkmvAe3+lvw79Lu+vY5eJbBitKzJDLNls8urHhOyop/O89IMSN33viTn4gXM1&#10;Igbfe1brdbY370gJZtM58/kRNsffN1aoKkNVq81/EiUGY1SCXkyW8KP4Q99b/SnK5jYQK0HNlFJm&#10;AiANcfjVJCPblxfCOf/pp2tDyogESOqcW5QzSgglJd5B+yh3l4guYp81rTpfsvNFnhOiCpA8wyQL&#10;fDQwf5GCFt+uhGArR9XUTGdTJrM51WSmhJR1igFjQqya3uTJSUpQO5vzKQgh80SKZ2MWfKhzcdt2&#10;2TQp0fWeru/VN805nKuwrkLEUVcnOsbiEFNhbI2tphiZ4KpjaneMczOmk4a6Vs0x0WOiJ4YtfXuG&#10;MWuePHmNH//42zy+/xaLZoIEQ7uGyyW0acGrb1zw7R884Ps/vOTxKbijCZtNhDQBGoytdOcwAbFJ&#10;JbPWYETNBWOM9D7QtTnUtyLcYQ6bulNzmlSRYo2kiug9lp7KtjjjmTbw8Rfgi1+4xcsvHXM02xC7&#10;RzgbODleMJ1UhLClazeETnlZ6yqsrYgJVpuWvo34Dnwv9F0k9Ya+i7SdBlYSo+ZAYqBqKqbThnri&#10;sFVPVUHdRKomUNUBVyvha7OgDIxqLaw64hbfF2Um1GwNgKR4VxmIjt4r0+W9loU8MUQEWxklumNe&#10;I5mhQK3+dB8UUWY0R2wazJsSO8frfB4ov/UoOamerrOMe9S66sp9iosy85G/QVeLhtKOIx8t55ya&#10;awXFB8Y4YqxUqJACPnjEWg0O4DU3lgic3Dzi6GjO/fv31dwpR3tKJQP1oKlQnwrIikWjmjBl+jPW&#10;F8mIQ/2lxvNtjHsLSN53ExAz4xCV/NZk7jEzFQZ8EgI1ngWvvbHm9Xcij86n/OzdjpWfgJvTdZpj&#10;yIhQVRUh9KxWFzRNzRd/4RdZzI/5zne+x917z/CZz36Gn/zkJ7z+s9eYL2ZcXl6SkuIdaw1d12KN&#10;apxDgtV6zWp5icvRro6OFnzmM5/lxq1bavpYGIoB92VmQvl3UGy91wNaeg0OFB2C//6/+2/2iz4U&#10;OMhUfPWrX+VHP/rRQBweItSAA0xFnix5vgwTR+f+qB4H1V8H7x1fy8/YzU1djPnCdRhRp1o/MxUj&#10;YhbKKNvssJafk53CPIEoEWMtJlloaxoMkh4xmbzOMx/Z8LW/9Tfouil//+//Ed/85ju0LXzuc7/A&#10;V776FX7zN/8q/+sf/AH/9//Hf4HfGp5/9nlWl08I/WNeeG7NX/uNu7z8oqWOF0gfCH2vMc8x+KDE&#10;ft+nbEeJSmhns6ytmPL48RNOT9fcujWnb7eDQ7Yu8kxcEHXhFxVlXrrWWapKQ1j2fUeVJaBHiznT&#10;2YzgPecXFyyXl3SdZtTVEHOo2ZRoCFxlNJRwC1nfa60bxnwY9UwwXB1n/dMauc54rhxCPnrh8LUD&#10;ZR94VaKET6Ig8MOQDvjqvFf99wYl6j4YFJS7g0Pfe4hoP1RvB1J69TBTkUabgRZeuVPP/xxMxXDj&#10;e0Pxayp9q0S2ZTafaaZTMVxcXPDw4SNOT884OlpwfHRMnyN1KPGuJpxhlMxoaP/A7/L++kiV5Cvk&#10;42DeJDu/q6H/sqRxiP6h7fRdIMRIXWsIZmsN5+cXXJxfcHl5SYiBqqpYzI84ObkBGIL3Of9LjXNq&#10;640oEe+jSs9EVHORMhNR1nphMIp2Qkb23ErsKGFBdniOon2jf/rOxhiyYHYgdDS+f2Fgsugj6cat&#10;UlrJ+DVvpknUbEFfAyNCHzzWWTXDMhp6WhPHFXMXleiVPA8iFt9tAcU5CTDWUdUNk/mMxfEx86Mj&#10;JtMZpqqztiSPkAjeKzEdsylpSom+WwKGvo/0nV5r257gEyKWyqlPhGvUf8wYh3EOjNDUDVXT0Exm&#10;1PUUY2pinAKVmj7RYOyMyeSYpjmmro+wdoqYCtiCX9Nuztiszojdlu3qjMZ5gn/CKz/+M1555RtY&#10;01GZhtnkLidHn+DiYso///3v86/+8FUenIFPDX1qWPkL5osZ4Oi2CTEVdVVnyqusx0RTNdR1Q13X&#10;xKD+cGdnZwQfCaoa0LquU7OTKKRkIap2KAWNOuWsp65gPoGPPe/44s/f4bOfWCDhPsKSxdRyfNRQ&#10;VYa+29KuNNSsMerXIsaw3rS0bSD0QugF30HoEl2f6DsNfQuquUgCtoLJpGYycSyOKqpaqOqIq3tc&#10;1YPxVDVUlVEG3FiM1Fhb5dDK1bDHxah4oGgnvG/VTDgE9WXKGo0yT8hCqhCyCiIzEQnUoT1mZi2j&#10;BGPcQPzHotEYmIodgxBl91vXVWZaMiOhaH5nLljaT4nBV61sNylpYAQZ0UIpaXSnoqFNKWl2dpq8&#10;/gM++px/JdF16nPgHNy+e5u6djx88GDAL4oaS7S1wkCpdoaC+TJjUegCKRfYzUUG/Krmj/tQmIoo&#10;WSQ6IsDHTAUkojiimXK+Nrz2xpa37hvefex49xR6s8BLje917VfO4YxltV6yWl3y8suf4uVPfZpX&#10;fvRj2m3Hb/y1v87x8RH/5uv/hldf/QnPPfcs5+fn6mdhVcgaglfzNtFEl33fs1kvid6TUqBpGj73&#10;uZ/n7jPP4OppHq+kEcdQIa5+5O6bDoWULfPu/coOwX/33/7X+0UfCjyVqXjllVd0gUU1c4kHHEj2&#10;Hav1sCM8hvK0EzNf3byvwv61siAOlV856ok2MgKlhXQR6uUcujQTBuWWlCwmOSRp0iKIJOMxDiIh&#10;x5SvqE1Nv+yY2J759JS7d8/5/Bfv8enP/gL/8B/8Kb/zj3+Eccc888Iz/J2/+3f49Kc/yZtvvc7/&#10;8N//D/zgB2/y2Zd/icV0wY9/+C1u3oSXP5H4wuccn/iIUKcLUqvmBSKWiMnxxQNtzlZkcnKW2WyO&#10;tZbtdsvZ2TkpMxtqZ6zIVYq/hKgZhAx2jyolTNl8yVpdIPP5lOOTE2bTCd73rFYrVus1IaiDZ4wx&#10;Oy1pFArl4PW32lDuzNJMDstHZiKGsScTHaJEapEElGsFCRUmVm+7OtYKipAPMbsHpkHG0vsl18t0&#10;7BnafxocmpOHFv6hsuuQNLLG+4KO2f63HFpHcdC07MDaQ31V7pWhnw/5VOhmNh5HfZtSVoZJrjEV&#10;ZDnTuN7Iefs9QW2WU85zYK2lrjU4QdNMMNawWW949/67XF4sOTo6ZjqdDvNU14RqEgruGmuY2Ou7&#10;q+O5c4rUzSDtmIq8SZIYhCr6vRpBp+89KZnBHpqUaHKyNYbIIRdstxsSmuF6Op0OifusNQMhZJ3D&#10;WUtM6mhdZHdR1JwgBE+IXs2LUtwxFEOkpcwQ6i49vI/+5XoEwmDWpExFzGtrRwzluSy6OQ51ASeW&#10;vtckd5KjHUl2YJVUTBZ0DIxVEzRXOwKeaNdZeufUZEoMIflMYKmdv0ZGink+GFxV00xnLE5u0Eyn&#10;uLohFm0WokReCAQfsplZS/RxkMYao5JuZfzU/8HZmqqa4GyDtRXWNri6gUol285VKulNalJr7UQT&#10;3iVlJLpQYWSCMXOcO6apTqibIybNDMTQdlu83yLhMX17Qbs+I/QrKiLie/rtGe++82N+8uq3iPGS&#10;etKy3RisPIe1H+Ob3z7nn/7LH/DqWy2xmtIlRx8TuCWuqrA5g7ek7BRe/NZE39eJasWqqsqRwRwx&#10;BNbrdTa361SCXbxtst9NTBGiZqF2FkgB56CuLLdPhBefs3zxsyd85Blo3CUSNxwfWRbzGt+1dBtH&#10;2/cg4GqNCtj2nrb1+B6Ct8Qeuk3AZ2ft3qu2gqQh1RGoa6FuHMeLCc3UMZlAPY1UdY/YDusS1qp/&#10;n+5pkwGXFy1FCIEYNcpPn02cSghcIRPFeR6VsoKlYtDkdaDzEjS3TNmz1CwK9d1BEz9p9RyAIvsf&#10;pahYM5T1OWLa4+ArUZiN/PDxks33qD9FORcsysRYo4x479VrQ/GTZGfsQDJ1ZnYiPniMdYDRPAwJ&#10;monj3nN3iTHw8MEDjKj5mWScZ1Az6hL+3WYBkYjSAwWd7jQVOgd1jyvXxnj2Kqi4V+X3UbLYImln&#10;2gGX6HdLVYE75u2HLa+/3fPOo4qfvdVz2U6J1QmbTjUmKQl1VSPA6elj7ty5xa/86q+yXq74sz/5&#10;Bjdv3uILX/wFprMZ3/rWt3jttZ+yWMyRbObVdi2kRN00mg8oJhWApETXbtmulqQYcJXj85//As8+&#10;9zzVZEHMQhileSRPanb7RxbLjIYZ9vslXyzz9P3gv/2v/6v9og8FDjIVX/va31amIofSsk4np260&#10;CSUYdtJHQWfQ7qiLbUco7mB/Uo3rFmJjv85+2SGibldx1KakvHmUCS9Z4peAqI5aJFJy2FRjUgXJ&#10;qnmAeEylKtLoPSZBbabUpsWZU+7d7fnSlz7KRz/6An/8xz/md/7xn/Hk3DCd3+Hv/p/+E/7T//Tv&#10;8uTxQ373d3+H3/u932O1FH7lS3+Ty/Ml3/izP+SXfvEl/uqv3eP88b/hc5+aMpUltH1W1Vu2bc92&#10;q5u9cWrapIxD4uTkBiFEHj9+TIyRuq41eY7RxTuoJ7NZRHFSElFJjXNWw8bmBFzT2ZRbt24wmUy4&#10;uDjn8eNHxJy2Xns36/Jyf+euzH2as+Xq0O8ITdn1+XBEbVmH+1HJ5A59K+j1q+O7G+cdwb9/TTL/&#10;ug+HoiwcBt2IdgTlVcn2+8Pu3T74vQnkz6Op+IvBoXfZmQIWRkKZCh2BXf0xk1FAv498r5YVBlHL&#10;chvlOIKYT6/gB0UrQ9/b7ACrEjdDVTlOTm5kxiHw6PFjTp+cst1umU7nzKZTrHOatGrkAzaeh4cE&#10;Iwx1dhu6GJdfKL9Uls7rdTU7SilhjcsO1iohtbai3XqV2KPEqHMOKxqV6smTx+qTlAK379zmxskx&#10;kv0inHPMZvXQV2I0WaQP6kelc0u1A8Nf0kxgiZKJOpsmqdpAFRWJ3LGixEhU5iOrFoBEiCWjdmZI&#10;h0VUGCOUicxz2metqXE7m3XtJRUwGImE3iM5+k8hPhAl3jrfaWK++YwQE6vVlrqZYAwaZlFUy1TX&#10;DZVr1KE5gXMaOngyOwJr8QkNaJFQYi0TiylC5SqaqiaEgBV1wlaHeaGaZIbFOIxx6mNQzGPEqTN1&#10;gg0dxmR/DVcjttboRL4mBmUijEyRaoExNZPmiMnkGOsa+s6zbdeEuKX3G9rugio+grDGt5c4PLVA&#10;6jveefM1vvudPyWlDYvjmuX2lJSOCOF5vvf9ln/1r9/g1dcC0ixoxbCNHeLAOa+MlqlwpsZSabZr&#10;0WAIxqqtvrNKTPa95j2ZTCYaHTAq0d21HWdnZywvtvS+wzpwtSElz3a7RQSsyU7TBhDDzYVw9zjw&#10;iRccf+Xn73D7pAf/hPkMThYNQqTdWtqux8ec08I6Ot8TQqLdRoI3BA++Bd8njf7kNQqUmCLIVGbU&#10;VYamcjSNYTp3zOZCPQlqClWDdbrfiQiGKhPhag6kDEVO0jhoETQhnK7/Mtt3qGpYAgnV2qCS9IHQ&#10;y2GYtW75fZWhADXBS0mFb4qbIBaN324JDutU35uMe7SdVN7nCpNfyhImC/UkZ3LetXHVzyMU80R0&#10;DENUfO+zxmo6q3n+I8+y2Sy5OD8nxkBVqWDHWM1LUYQrOsUKnaH4SqOw6Qft0P8Onwz9nCOt7YMk&#10;7bb8qQTJBPUeU0GC5Gp6mfP6OxvevB9456HjzfuRrV+Q3IJV64d3nU6mrJZLptMpv/qrv8zR8TH/&#10;5g/+kNd/9iaf/vRneemTL7FYLHj11Z/wzW9+c6CfTk5OEKM5g1xV0bWKi002M++3WzbLS4TEc88+&#10;w4svvsTtu89gp3N8jtipYxJz3LHcN6igKohkodsYtK+GOXXloJNrEOjtwX/5X/w/94s+FLD/+X/+&#10;n//fTk5OrhT+l//lf8Xjx4813BooB5wJAMmTQidxWYhyhZjUerv65HrDPaOj3jY0rATq6Lhrc3TM&#10;DZbzoV6OSqBHfbK+a45PPRDcCTExR8VQCZyRIsXXCW1rjfNuJTGxwsQaTL+mrs85vrHic194jk98&#10;8kV++uop/+h3/pg33grMjib8+l/9Zf6z/+t/xgsvPM93v/Nt3n7rTT79mU9jxLFZt7z77n0eP3rI&#10;57/waf723/o1lss3sGlJJbr5KZ0Q6b1XCWDK0rVas2PPZjNEhMvLS9pWHTSrSm0ldypvBmlBXqIg&#10;O6mNZPVkXTec3NB49+v1ikePHnF+fg5khiI7XBurmWF1MZHtVEvfqlZEhzCPJ3n8ytTP/1ytU8Yw&#10;v+YItGw3fuPjGPavHaiiMLT3Qf72bn1qo/twlaHgz3OvFGn4Xw7sNrkdHHqX0s9X+jFL4sZ9odff&#10;43495DKtW8b5ysUxctwbOyVM9b+UN+YQdLOcTmcsFkc4VxFj4vT0jPOzczabLdPpLAcryPbEOXP7&#10;fvvyFIaTXGfXP0UfpBuw+i7sNnWVBDusqeh7qKoG52pCgO2mw2YH67qekGJku225/+67PHz4gOAD&#10;N24cc3Jywmw2QWXr0EwaFospVa2ZXRENtOBDT2KkocjahRhLB6l9d4nGtPtTh3A16SATM3p/zJGS&#10;lHlQoodoScmqhqWYgCaNkFR2eRM1a5YRi8nXko9EH7ACzpI1Cr0KZIwmPuxTpE9CMIZtTHQJ2pSI&#10;tkbsXYxbUDVTrDPM5hOOjhfMZnMm0xl1M8FVFcZNmcwWLI5OmM6PsfUUn4QoDrE11jW4esJ8umC+&#10;OOb46IZqrmZzJs1U25vMaOopTT0BmWDsDGOmiJkgpspJxHKWXgxiLaa2OVRsRZIGYQrMIB3j7C2a&#10;5i6Tyf+Xuv98tiTJDjvBn7uHuvrJ1KpkV1VXVXdVa1GtIEmABEA1NrvLmZ0xW9vdv2LNVtiajQ05&#10;nP0yu2tjRiOhBgBJG3JIoAGSAFpUV3eX1royKyt15lP3vqsiwt33w3GPe9/LV40Gwd3meqa/iOvh&#10;7uHh4vg5ftQxiuIYrbxPluV4XzGf7zGZ3mEyvcl0fpOquo21W9j5LarZNr4eYtQUV+8x2rvOh5fe&#10;Yji6TdESPSCVtshaZ3jh5Vv86Xevc2vLM3dt9meg0pyi08LpGqPAkGLIMCpDk5CYyPEymCSTaMRT&#10;uygvi2VAF/RUsiyj2+2wsjIgNSlVXVLX84AAiehINN+staGuRIcn0R5XiY5Op2XodwuyVOFcidEq&#10;+DgS7o6szaAjgMJZFSwOSZq1wh2LCLd38i4CDIkwxdk6cLeFePVY0QkMa9cF2rqqPGVpKcuS2byi&#10;KmvKyjYKyV4qldXewOyD0fkF3a28DnS4EOauocmlrVJGnvmmroXlJ1mDCyIilo3vEG6Flm8n1iNx&#10;kbb0jkNtlQ8IisBNupSVGPs2iGoR2y7SEPGwJcsyev0+09mEMjjPE45l2M/Ct8WzGZECCeMTwGds&#10;T3OVy4EfPnJ7Dn1HYADLOyIM9siJv1coF/YawKuUSanZ2qvY2vNsDxWTeUplE2ov3u2rqiTNUnzg&#10;UB07dozTp0/xxuuv8+4771HOK9qtDoOVHmfPnWVnZ4f33nuXdrtNWYrhjCwTp6kifi64olJyIIt3&#10;lLMxvW6b8+fOsLm5Tpal+KDThYjKyH4Y+kjFqafCphRxqBAjQdPsSWH+N/tpqCviuMvxb/3Grzdd&#10;/bMMRxMVv/nbbG9vN0i20aY5jWZ5E44I+/JHxo+OwOBA3ruvyzFa/ZCOFfn/+Gxx+i6dKyze5fTw&#10;e4mokBjrEaJBa9E1kFP94MNBiedprcUyjdcelWiUciQ4MuXIqMj0LqtrMx54aI2HP3kPt2+N+faf&#10;vMxbbw9pdzMefvRBfu1v/TUefvhhtm5v8YOnn8Fay8///Le4cfMmP/7x88znc2bzGefPn+aXfuGL&#10;2OoW1ewOys0wXkFgTVZ1ICgUZJmWTSFJ6A/6Ipo0HouCWqMUTeC+sLSUhS0ZuQEROGitaLUKVtdW&#10;abUKxuMxu7u7VFVFmolFmmXEWCyGxJOIg2Mh8z6clMQFEBaMrAG5KhUXxgIJlbkSmroUJE0eqJAh&#10;XpfD4WdHZJEgDfop4t3hqPceFRbA9BBU/QuDDycqP23+nzIsV6fkz4EviWnNNT69uz/k2d390JSV&#10;S9P/y+MXUpo7H2CtpMqNCiiMCiJ0EHdLRatoNU6JZrM529s7bG1toZWm3e7Q6/VQSlNXwtUzRk6d&#10;4/r/acJdeRuuhSDeMpQqcLIEYfdeYWtNVYm8cpKktNtdkiRlPq/Y291le3uHvb0haZrSH/To93u0&#10;2i36/W4jWtDutGi1xIFdVc0bZ5VyrSFyJ7yctIrOgGAJ3obGBZ1s75B7K4SGd1EUSjgs3tvGpKR8&#10;l/S2cyYgK0KkeO+jRX/hTojWA3hBQISoEcQvSVN80FmxTvQZLCm1TSltSkULn/axpofO18l7Jyi6&#10;Jym6p9jeztkf16ysrtDvt8hzsWBV13VQjLaU1lIUK3S6fXr9FYpWF51kpHmbJG+RpAVJ1iLNCuEo&#10;mCwcfgTxLSKhHJAuFEneR5scdA4qxasUlRRoU2DSNiZrY7IuOinwvsDZNvguyvdI9Bp5vk6ns0m3&#10;s06r1SdLW2hqyvmQ8f5NhsOrzGa3qOs74HdA7aHYQ1X7YKdoPwM7YX94iw8vvc3tO9cEcXGaeamw&#10;HOPd96c88+xNPrgMlW/jTQ90UMZWHusqEq1ESZcMTY4iaUSfxDKWCdwYsdqTJKJjpLXCRbPY3qON&#10;pigK2u02WZaA8kJcBGuDSgUndmiBVeGiIiJoK1ZWeqysdKjKCc5W5GkqTk494ri1dsHQSIJzOui6&#10;IGbTI8LtIpKuBHmL8EkJYVzVXuCDknlsA/fB1pbaOqrKUpWWqhQ9gbK04uMJaYcnIIRhHYvIV0Bq&#10;EWQ3EhKRAHABNMth3yJNiKVQNhDncQ0uiAcRPXIuEhhCrEeiQsCcpLlYzxKSLWUW74kEQrN2l/MH&#10;AiQSZm75G+IhwjJhEwgOW4sTPhTkWUan12F/f7QY+yXuvQr9SNi7I4zwBKDuZXx8swVKx4ZLGIO4&#10;CcRvWIpB7ylyS21oO8i5m8y3YIpZZQzHlq2h5c6eZ2cItW1RuoTaiQh2bSvBXVHkecbKyoD33n+P&#10;S5cu0S7aeBT9/oCz505z/PgxrLWMx2NOnz5NWZaMRqPge0twS++BJZP4Ckc5n9DrFFw4d4aVlZ4Q&#10;7cqI+JMS5XUfTl2VEty12SvV0XjwQTzp6GvMt/zvN/5TJip++7d/JxAVcjItsnoBATjcAUdQTLEz&#10;VUDyaawjBKQ/yMfeVSakLZ6J9ZeD9xHYxHySHokJuQrnIeZTSszIKaVJjJyyi5nVcLIfiQ0jbGOv&#10;xJyhMQrja3Q9J1Mz1lf2uf/BHp/81Hm8Mvy7f/8qP/zRNdAZJ06d5NHHP8EnHr6XwaDPC8+9wpuv&#10;v8Pqyhr3338Ply9f5P0PLrJ57BjzssQ5y1e/9BiJ3mN/7yOox2RB1rW2FdaJkzpjFHmRkRhDXuRo&#10;JUqe1jnarRbeQ1VVGGPwysr3oCCYY5O/4UQSMIlhc3ODtbU1rK3Z3toWL75ak+cZWouVnNra5sRX&#10;JrPMjTixm4ta4lQE7oWsiXhdzi/jEYFS8/xAiGJDizLL1+Vw+NkRWSR8XPpPEY5679Hhr8qp+I8X&#10;4vsXQR3ZNzGt6T8BV0tx+fndFUix5fmxGDtJkzH2h8o27Ns4T2Jxtdi8kiQhzwv6gwGtQvR8dnZ2&#10;2NnepraWbqfT6FBUwapTkqZLYk9L77urPw6GZl4uBy+VLPoknP676DDKo8jIs5ZwJbxiNpuzdWeb&#10;3Z0dptMpeZGxtr5Kv9ej1cpJUkNiNChHUeSNTpPIOAtRJEj7kshGcxgQCAMnXnxxVrz5OifEhRNi&#10;w1shMnBe7KB7FwgT2/iSiGIgEsNpaCRYvFAlcg5hUVhUcARmlZZN1Ris90znJfvTGdYrQdB1gaMg&#10;TTbJWyforV6gPbiALk7jkuNMqhVubyd8cHnCexf3efaHH/Dhpat0exntDuzv32I6HlLOS7TJ6PVW&#10;WF0/Rqe3TqvTI8/boBOs1+hE/EJYr0X8KYyXICQCjIwR8SadJOgkFWXhJMVkOZgEZVLQGegMlbTR&#10;SReT9DBJH6161FWGok+ebtJunaLTPkm3e4J2e5UsbwGesppSjm8z2b/JeHyD+fwOrt5Fs4/RE7Ta&#10;x9U71OUOlDO0rzHUlLN9trducPXqZepaHLTVNqPdOcGHVwx/8u8v8t4lqFXB/kzhVUaetwJBUYsI&#10;q3JolaDJ0WRBvFRO8IXhFKxqxXnjoyhhRp7nKKUoq4rpdMZkPEFp8UA+GPTx3jOZTKlr2xjdcN6j&#10;EyVcsxpSk2C0YT61tFqGlZU2UGLrkizVmLAfVNZRlg7rFNpkWA91ODST9bRAgCMSukDKVBChCUr6&#10;QRIznmILUuypKifK3pWnroWYEM6iFh3FZaQ/rF+IRLQQAHiCkrogkA0CbsNJf0R6o4WnhsCIdSwR&#10;FQ0XJhxMNGnSpsgB9AHBX1iNWnpvg3gfTovvXtQdORrL727aHL7dBYMNsuY1LnKIrOBBWZ7QaosI&#10;tGsU+IVYWMBJAY+ChwmYbIiFqANBU+TI68fFZQLExaO2kB6JWDzCAVMZ28OSnaFjZwS7Q49TbSpr&#10;sF5hgui299Bpt+l1e8xmE65cvUJe5KyurrG3O+L8uQt86tOPo8LBdJqmrKysMB6PWVtbo9frBauX&#10;4iBQxMYB7zDKY6s5iYYTJzZpt8Q3ilVG+iM4yBTEKOwnSnAz2f6OwIEDzirPl6+LPVWqOlROKX7j&#10;139NOvlnHI4kKn7rt36X7a1tIQi8mAhtNlcfJpQKJyLxA5cmnYqIQuwcSWw6JaYdGZfEn2Jdy/VK&#10;8eUyIT1wI+KJurQh5gntRRQhRbE4igrJ++KpO0qAMRoSo1F2TuYrVtqa8+dKHn70OFkr4Qc/ep3v&#10;ff8Ku7uGjeOnGaz1uff+c3z2s59hOp3wnT97mls37nDu7DnanZyynnH5o4/odHp02j2Ge3tsriZo&#10;dphPblAkDuPFUU1di5yw0SIrKvLWbdI0ZXd3l7KqBeGHIPYUJ140txjwIJBNIFhV6fY6bGxs0Cpy&#10;9sf77O3tUlZlEIsSK051LeZN0zRtuD9hTksIfR6HUp4FGcqAvErfxzyLuSCnRLGtQIOExiBHXwtE&#10;7mD5w+HwsyOySFAqnE7Feo+KR4ej3ntUaBDXeP1LhZ9OEeuvEo76jkVaXC+Ek6mDfRJWbvzRPGvG&#10;fJG0lC7XuwmKRd5mjYZ7UWQUmdU0y+j1+rTbYjN8d3evsZTU6/WDArP0tQKyPAveTOUAQ75p6cUf&#10;E6Tti+8HOT31YaeMcEM2NzlVlDM6Q553Ac1sNmd3Z4/t7R2ccxRFQb/fp9PpkKaGNNGYRJMmBhMI&#10;i/i6qiqp6rJ5vxAWQkyo6LdheTN2Htw8mHSNGM3yMWrwU+EdOLFM4rzF+RpP4H64aBozioNEM7NC&#10;eChE7ApKcWLma5y3zMITbzQqzVBJSlJ0SfMBSb5Kmm+Q5ZtU81X2Rik3bjvevbjPC6/e4vvPXOS7&#10;T7/Ld7/3Nj9+9gpvvXmb4facfr/g3nuPsbKqUXqfNFG0Wl16g3UGK5v0equYtEDpBBtOfJ0XeXC3&#10;RDyYJJXDJSMK7uL12ggRpGV/iIdFpa9wyoNK0EmBMi08ObXNsXWB912U6tPK1mnlx+i0TtFunSJt&#10;baJ9QlVVjCd77I1uM9y/ST2/RlXextkhigmaOa6e4u2EuhxSlbtYO8LNawyeupyxs3Wb61c/oqor&#10;kiSnrFK0WWVrG77zvWu8/W7F/gxmdYu01cMkmqouARv04xxp6jAqFdEnLd+vtMXrGqddxFtRwXy4&#10;c67xnixceyEwsixDa828qinLUsRgej1arRZ1ZanqitpWIjIc5NRFHMhQlw5be2BOnju6bU2WOvAV&#10;WQIe3Zjl9WiMyXCRqAgn53K6HkBnmMbWBi67FuQVRK/QxAPAuIWEA0ui2NCSpTNJE2d2kTMgHSLi&#10;NFJt4MMFpFwFD+7yO9RxBEJPvMa16YQwEYJkSVwpcjq8auo8iOhHjkMgEMJ3hJoPvEPaIkRzJDbi&#10;e6Q3DooUEUQ4iXltEtooYo4uckmsRWnI85RWq2A4GsowN/v+woyu9xFo3r13N/0iP5trk2PpvhmL&#10;Q9GHfEszDeLuHThjzmmcyrizO2N37Nndh72hx9KitnLIoILlK5MY+r0+eZ5z69ZNyrLi+LHjaKWp&#10;K8sDDzzIxrE15vM5u7u73LhxA2tFdO6+++7DGMP169elDUZEwpGeJtHgbAm+5vixDTrtFnmRUytx&#10;oql08IGjg9PfIPGjg75cXIPLUTW47OKqTTgkbw7NQ9qhsr/2N//mUo/97MKRRMVv/uZvsru3iyd4&#10;TA6+CnQE0AFxNDo6nFl0QNwtF0hKSFML8SYCVdikhyDPYhm5St2BS7F0VctiTQFhXXA1wmAomY1y&#10;gq4xGIxL0D5DYYRNFeqwPsOrDK1SDF5Od2yFYZ+17pRzx0ruvVBw+vQ53ntvyLf/+C0+vOIpel06&#10;qzBYz/jaN57iy1/6Rd5/6zLPfO85JpM5nW4Lb+ZknZyLH11nPndsrG9w+851FCOypCJVJZ0csHOc&#10;FU/atYOsnaASQ6ISilxOZbe2h3jvxbNuQAhkgSOKhixWr9ZgtCJLE9ZWV+j3O1g7Z3t7j/F4jNZi&#10;rs97C0o4NzrYxRc4bUXvhIjsR7Exgl7KAnETgkH6Ml6VEiAt17gLHBjyQ+MVxjEAhOW4VOKutHh/&#10;INtykI85nHooxOfL79UHoeIR4a5T8KU2e9+ct/zEKPovH/OeCJyXTqxjysd9711t+gkI9qLv5Bo3&#10;0NgfTXrTjigGt8gjwQNOlOKXCFtFsM0dTk0FHAiioE2CViLPDgaFwegUoxO6nR6ddhuA3d1dtrbu&#10;UJYl3W6PNBWnc94JAWJM3GRjTy02XQnhW7w4JfIuzGUQ2fmoS+UQR2nOk+hUnEbVTk49g2iG0WJp&#10;R6uU8XjGcDhiuLdHVVXkeU6/L1aosjwTe/lJgskN2ojirFJK9JG8x3uxrIP3wnWoIhJfgQpcBcSK&#10;iLfga49yIpMekQYReayBqomKCkUgJLxB+RzqAuoCZTOMN2jvsG6O8zMyXWJUiaLEUVJRU2nLxHlK&#10;nWHTLlXSxeSrYAaY7DhebaCSE1S+x80ty53dlKs3DO9+4PjhC3f4wQvXeOala/zghcs8/8p13np7&#10;j2uXZ9QTMLVnrQNnj8PnnjzLvfcMqOs90kzTH2wwWD9Jf/U4ebsHSUrgl+AwqCQnyVqoJANjGnFV&#10;dJSvp1H29mKhAmWEO2GygiQvsLrA6wKv26BaKN3GBSd1SbpCq7VJr3uKVm+DJN0A3ae2CeVswniy&#10;xXS6xXR2i6q8iXN3SNQWMMS7Ia4e4qsxvh5TlyPwU2BKNRuT1J7Ea0Y7+9y4doPR/pDaeeY16PQY&#10;w2GXZ5+9xfOvjhnPDCrpodIc0hSVaWEGZQ6TWbIcUi06OMZo2eOMwmSpiP95hNPkxW+KcKoFKYkc&#10;Me8Fcc+ylHa7ha0tVeCi53lGr9+l2+0ym0+ZTqcQvIt7a7F1NAsqnAhbI/vM2gqdlsF5MRdsEtnn&#10;q8ozmysgQyuNq2tRYKnBex3MuWtxFOkXok/RKIFqFIOFiNAB/4j6ngJTIrEgyLIg9VFPKP5WQRxJ&#10;uFpyYLCs/xDvF4i/0O9CFMTobbhGeBmIXeECyHsFnxcvyvI+yVs7FYhiIYydB+uj+m4kMOK7pE2R&#10;QGmIk1COxgR45KJGDknkTCisE38szitqa6mdp6o92qTUVsSftDb0+j201uyPJgF5lnb7YHjCB8Ir&#10;tgdhiAoREAgmgbUaH+A8KhBWgXBbXJdi2Eu8Dx7tITid1A0hEbdH7w06yZiVOTt7CVs7ht19w96+&#10;pao1DrGAZgOHLTEJ/V6fyWTCnTtbEAwVtNptzp0/x/l7zrG9vc2NGzfY2tri4sWLjEYjplOZ8zdu&#10;3GBnZ4dWu4XSIvqZppnsa64iT0H5kvW1ARtrmyQmxzpIg26TMuGAI+wzRgX91OCA8jBhIHjQgoDQ&#10;WjfqB4fTD8e/+Td+VTrpZxyOJCp+67d+m93dXUCQCq21mFCLCzgsbhX0G+I8WA7LyIpSQjw014DI&#10;SyWLeFReQTTvrudAXCJWlq+iPxEGQgtRoRBCSLgRIS85WmciJoVHuwrsHKMmrPU9p48b7jnb5sEH&#10;LzAcab797Zd4690p0wpOnTnG6maXBx68l7/2y79Cu+jx6qtv8MILr1BXllY3wzIn7xSUpWNnZ8T+&#10;cEKrVdApINVzeoWnMDW+nuEtzKta3L9ncoqUJTlpkjIainK2CiZCG3Ejoq14R1GIXXtnRW66yDM2&#10;NjZod1pMpxN2dkR8xBhDmiVoDS4ovxFOH8IaXxoaGQPiqdBSWiT8wl0DIBbjJU+kgsXcUM3ciPkJ&#10;eWJ9P32I+T+22Mc++GlCg5neFe5G3g8GeR467ifEhVL93UGeRAQ5gO3me2L//UXh6D5txmj5eQD4&#10;iz6N7by7zN3B06zBZg6E9KWgkA1d2O6aLBXrNKDIspxOt0un08E6y61bt9je2sJD8PEgiEQU64uA&#10;eNEeFc614j2LfovjFZBO4uEGirKsmZc1zkGraAOKqrQ4Jxs3XtPpdEmTjP39MTvbO4z293HOClLW&#10;adPptEkSI9yJVHSgktSI5dKwZpqj2CUdCaKegxUOyeKfIDMKMVGLp+GaiAiTw/kK50pQwmVw1JLm&#10;a2m/DXLUQvKJyFViqIPVJHSKQlNZTVkbalfgVIda9VDpOnn7FHn7NDo/zqzss72bcPO24vKVivcu&#10;Tfjh85d57qWrvPL6LV5+/SYvvXqVi9eGXL01YXsI01nGZF9hZ4puUbDWS9hYs5w9m/LE430ee/wU&#10;g4FC6ZJev8NgZZ2ivUKStkS8yYEyLVApKHE2h04EqSJYnUnkRNJoea50itIpRucok4GS6HyC8ylK&#10;r4Pvgu+g6KJVm3ZrhaIY0G4NaOU9kjTHI16057MJs/k28/I68/IGld3Cul2830epKdqVeFfi7Rxn&#10;p+CEU2HtlKqaUFYTXD0n8SmzScn2nR12d/ao5hXeaxKzzrwc8MZbu7z48m2G8zZet0iKFkmek2QJ&#10;WW5IUxWiJkvFqtayL4Y0E8tPRouOoIBdIYQF8Qyr4YBVpOjHw4nJ2VQUW8uyBDyrq6u022JxbTqd&#10;opSitj5YmQqeuZ1Y3Coyz0o/o9vRJKYC59CJAR+IipkXHRAtIn/Oelzt8VEhecFsk2Xa/AnrR3YS&#10;lAoGVzRyOBAOvCSv8BvCim8q8OFUxHuBcbKGBObI6X9Ylk0bFqJRgtSGk5KA1Du7EFfyB8STQt1I&#10;3uV6hFCJz0J1TV7pBwK3QeDwoq2SPxBLodziOyL3Y4nz0XBAhLspYlvS7qi7gteivO4caZqwurJK&#10;VVVMJpPQb+Ggxse9PGJ/C6Iv7u0yMotvawYvOMCE5X06psQQxmmJMInfKnWLQQt5KEYlZvOE3SHs&#10;DD17+47JHJwuQKXYYDXQGEOr1SLPc3Z2dpjNZkGnSLOxscGjj36S+++/jzfffJN3332X2WzGdDpF&#10;a01VVXz44Yfs7u4KrpQkKAN15cRYhdI4W2KUxdmStbU11tc2SNOCyivxWaLEZFrkWmjkoFuLIEyz&#10;ly7Hw4RFxF2b9MjNOCL+jV/9lUP9+rMJRxIVv/3bv9MQFTp8iFiLCB8KcjIQ2TTL8YjJo4J/g6aj&#10;PqZzDioAB05EZIHe9fxwfbGeyMFQaMKkDKcYOogyKK2FaxI4Hrg8+FZwaFdh/IzUj1nt1pw6rjh1&#10;IuHs6QH9lRP82Xfe5OkffMTuCLqDNvd/4hwmUdx//4M8/tin2N7Z5vnnX+G9dy9JG4yj28/prw5Y&#10;3zjGxQ8us7sz4qtffopTx1fZunWJjZWUVmpJlWM2nVHXnrzIAvA09DpdrLXs7u4J98HI4osn101/&#10;Ns5nIM8TWu2c1bU1UDCdTphMJ3hkUaRpUNgLXIoF0hMmewQay+MjUDw8kxiBR4QhRwKbJn2ZaFl6&#10;V6xDigQg89OHRbsPP5EgpzsBKP2keFeIu9ChoBbJP4mwkEcBYH5sJJiYuztExLk5gY/75vI3/1R9&#10;FcbqcGocw+XndxEVhHZKGxZj9HFhuWy8X+5g2fSVDnPYyToUJ4qeVrtNv99HAbu7O9y+fYu6tnS7&#10;opTto6neYNI2ij58fFgaH7+wkBaD+DKocFaRpjl53sZa14hnpEkWzJ0ahsMRN2/fYjTaB6UYrAxo&#10;t0XROssSssyQFxlZsOIksGmB7MjRpBD/YplJ9COiNR4X/QMQLI0EbouKiI8LXAsAH5W5S6yrcK4S&#10;5dWmDjA6JckydJpg8VROTiktmtIaKl+gzQDogVpFJZsk+SnS/AyV32B/2uXGHcXFy1PeeW+PZ5+/&#10;xgsvXeflV2/y6htbvPTqHT64NGNrN2V7T3Nnr2Z37KhMQt5eY3PzHGdP3cNKbwDVPoNOyeZ6ySce&#10;avPpJ9b43BOb9PoOk9asrq/S7a/S7q6SZl20KXCkeBKM6aBUjlIpqEQQCxl8MXWZiMEKpQqUzlAq&#10;Q+sCpQugwFPgyfEUON9GuU20WiVLVmkVa7TbK7TbPbIsJ0kSrKuZlxPG4y0m021ms9uU1Q1qew2v&#10;7uDZxbt98FO8m+HLGmfn2GqKDcREXc+wbsa8HFPOJ4JEl5q9nRFbt7fY35tQzz2JWSXNTvPWOyOe&#10;f/EaN+94KiMcCmUMHo/zFVU1wzvRV7BVha1rXHDatiAMfNCbEJnyLM3IUtGdUGGPiHupcPIkxvJG&#10;J433ee8c1lpmsxntdoeVlRW0Fn0+8RhssFb2J6UVzloMjm5LsTrIKXKNredhLzbUFcxmDue1cJTw&#10;1FVUpBZCWZbHgsO4DLPU8t4SrD8JtxxZ0wuaSeBmA9cXBzIRHi/gslTcEAIB9vmGWBBCpxGVIsDH&#10;QHQ028MSgdCkLRESMS1GaZNwIw6U8VGEKrY9tjXWE9f+cn2BSAjfuSByIrdjmUASokIhhhnE/YGm&#10;LGvSNGFjY53JZJ/ZfLrYV0I7tFKBVFvA2wjWmhDbvVRO7kO55WdNiJ0n96G7wreHQQ2GJeReYWvD&#10;aOTZHcH20LG7byldijItnEqxVlqaJAmDwQDnHNeuXQMgz3O01pw4cYJPf/rTHD9+nNdff5033niD&#10;uhZpnCSJDoGrhvBO0oTEaMqqRilNagze1YDF2ZqVwQobm8dJs4JaJSid4ZX4wQEVOBNCjkVOW1yX&#10;B6PMc+ncmKYPpMf983DZX/2Vvx466WcbPp6o2NkRpDAAIx9kMZWKHxQsTBz6sIZFs/SsuY8snOW0&#10;w2VDJy5EmhZpB9MP1rectpyPgARFjscyISLtNyifikgCJdrNaZuKldaMzdU5m+uWM6c6nDp9glde&#10;v8kf/tHLXLvmUSbjwYfvYzITHYevfuUbPPSJRxjuD/nRsy/x/vsXUQqKwnD/g+fpr4pZw92dESeP&#10;n+MXf/6X+fDiW7z60jOcOtbh2Fqb6f6OnHzmCa2iQClx3JJlGaPRqJF31VrkIAWweYyOVj00+5Ma&#10;pTzrG6scO7Yp8uh7u+yP90GJF+08y1EaXJC5jpJosa/CDL5r4qOWiISYHgB9nOwHF8PhdAlSbhnp&#10;DHkldZHxpwxSx8cju2K7Rk6kPz4uci+HiNgfFX4SQcFP8bwJP8Gk7DJBEfPE75Ufi9uPD7GfD6Ue&#10;6P/w/EiigqV3izjhTwqLsnFcI2cgiNEpg9FiItkHmWeAfr/P+vo6WZqwtb3FRx99hDFygpaYJHh9&#10;F18tEOEPP20niLiRih8hG4/zoEhIsxZap8xnFbNZSZrmZHmBtZ6dnT1u3rzJcDgiSRJ6/T5FkQeu&#10;oBF9icyQ5amYfjYKcFgrHAMfzMB6u1Cwdk5OcqOZV8ljcVGRGtt4vVYI8eGFbSIetpVH6Si2CFVd&#10;BxEEg9iskxP70nnmzlE6hSVBZ31UMiDNj1O0T5O3TuM5wXjW59ZWwsXLFe9enPPSq7d58ZWb/Pj5&#10;Kzz34hVefOUOH16acOXanNtbsD9psT9pMZ62qGyH3VHFrIK826GzvsJDDz/Kg/fdT6YsO7cu0kp2&#10;uOe85oknBnzlq6f45GOr4O9g3ZSV9XVOn72HJOujTAdtWqI8rTKMKfCqQKlUohbxBrHCIvLKWhtR&#10;iPQF3qd4MiAH1aKyGZ4WSnXQuoc2A1rpadr5Br3uOp3uKlmrg7cVlRUiYDrfY398m3J+h7rexrON&#10;Njtosx0sOU3AzbD1jLqa48o5tp5RVWNsNaGuJ9R2Rm1nVOVMLOl4GI8qtu/sMNwdYSvAtdF6k9G4&#10;yzPPXubt9+fsz1P2g3nb6WzGvJwwn+1TzifYakY1L5nPSsp5xWw6ZTqV09XJZBIUSmuqqqKqhOsW&#10;ERIT/BylqYjkWStrbplTEZHc6H2b4Oh0Pi9pt9usrq6RZTnb2yPKsg4EiHANdfBKlqc1q4MWvU6B&#10;s1Pxb6HEdGlVivnYuAbrWtoI8p6F2JGs1wNgLiJTYY+KcGjxewHLRE9IYPcS2AwwdIGoL8P/sJU2&#10;+RZRRCZFh2SRb5kAacoEhF7yBljaEA4LYkEMI8j98jWWkWt4x3JbkDzCkQjcERe+NRIpgZiI/Rrr&#10;dR68lX7WyuCcwlpHkqTMpjVFkbK6tspof0hZzuVANoBsCM7/DkUV+7T59iXORvNtcgAUvwEv4xK3&#10;hcWHLW6lr5aJCnkQ66vKlN2hY29fsTPybA9rnGnhdY71hjr4X2m3WvR6PYbDITdv3iTLMrGyZi2D&#10;wYBHH32UTqfDK6+8wgcffCDO7aKBgBCttcznc4wWyQ7x0ePlUFaBwuFsTbfb4/jxUyRpgdMFOslE&#10;pDeoCOiGUyFOAyNuFQmMhtAg4Fdy1+Qh4EzxusB7F/FX/vpfk/76GYcjiYrf+Z3fDZyKBadAOBXL&#10;yMbHEAaBAyAIvjynWfR3Exd3RR06t+FGLF9jPQsgEsssp8UyBNfxqmGXyr20R5QtFFrszhuHYk6m&#10;Svp5xfHVOcc3Z5w4YTh5eoPK5fzLf/06L78yAlI2j52iaCdcu36FL33xq/y9/+x/xcbmcUbjEW+8&#10;+Q7vv/8Bq6t9eoOCVtswr8bs7Aw5dfocjz36BDeu3uC5H38f7IiVLgw6oP0c7yuyXBCTJDEMen2m&#10;0ym3b++RJCI/K6IiPmyowg4Vk441qysdNtZXMIlmPB6zv7+PtZbEGJJU2OIKhfdBTjUorsdVHoZX&#10;JnXIKxM59GnowKaPY4dGgN8A/pAWykudMf0nXeX9f5nwF5V1jafsnxSU7AYH6vDLPw6EZYIhAqLD&#10;4S9HVNwdYnG5LtcV5vHSt//kEMbqcGocw+XnRxIVi7KLMkcF1RBvKgx7qD7uICFXIqfuWovICop2&#10;u83xEyfwznH9xg1uXL8BSrOyskqr1Rav8ko8x7uAdejgC8UHz6USQj8dbqNX4GtZ8+FZPLnTJhOr&#10;MZUjSXM6nS6zWcXu7h7D0X6wjKPZ3NhgfX2doijQWpGmhixLSDMjazNRIgqCE6eZQcG5jpacAldC&#10;CAQh6PFLzuyaPhLsRMy5WrT3TV5wKF/iXCniTs0pXjiJdwXWFtQ2p7Qap1voYoW8e5xW7zRer7I/&#10;aXFrW3HpozlvvrPL62/s8/rbe7z+9pD3Pphx+WrNuxeHXL1RsbULk2nGvEypyxbOtaiqTHQMSodJ&#10;cpTW9Po9HnrkQT716Ud54BP3sb7SZev6B1x854cUyR0+8+keX3/qNI89vsLmMUdZ3aG/0ufU2XtY&#10;WTuNpQ26i1M5XuXgE/AJSuW4IDeudQLKiNiNESehURzC+wTnC5xLcD7D+xxPG2MGpOkaebFJp32M&#10;VmuTdr5GUbQx2mBtyXw2ZDLbZTrdoayFC+H9EO+3UWqI0kPwe1g7xLspvi5xdYktK+pqjrfCnZA4&#10;w9o5dT3HVjUucLxs7dnbGbOztc10UpMlbTqtE0xnPX743Ee89Po2ezNFSUGpFTo1KOPJU0MrN7SK&#10;lE5R0Mrb5GmLIusEj+t5cOAn+2xV18zLOdPpjNlsznxWUtsaaxcONlUQm4r7d7yKmVfhUAihIEZa&#10;ZrMZVVWLX6PBCkoljPbHMrfrCp0KpxFXk2jPoJfT7xVoPRfHq1oQ5bpeEBVaibK2QvQbBOkMegxH&#10;LGHV7EHyIOIDgqBGSXw5sT8YBD4IUhqR3oCneh+eC3Ely08Qb+9FvAkXdSpijEh/0LcICLXoVCyJ&#10;8ETuhxNE3wX9DEGMtXA/wvtiGg2sj1BMLA0tCBjhLizaIn1llwmNIIol+hqST5zeib6FtXIY44LF&#10;rCRJKcuaXq9Dt9tmb7gnRLAKhEE871KBO9y0myCiFL8pwqEl0VMV2u8CtRBjIHYFJi/Sffx+r4V7&#10;FetaHjdnqKuM3T3LaJKwPYKdicXpHEtCVUtfJ4mh2+2Q5zlbW1uMRiOyLBMrmd5z7NgxHnroIfb2&#10;9nj55Ze5c+fOgbkT10ddi/ECrTVJ2HusFf8toiMnJo273R4nT55Gpxk+LYLpZ4FbKNEH0gqiYeYG&#10;rzocmwPvxVXrJembBi++G3/+63/tl5v2/yzDkR61f/VX/yYXL17EWln0SZII8Aj23wl4ggoKjoRF&#10;H6/SYbHjwoRUYdtfync4SFnJ01zl5kB6fG/z7Ig88id6gWUhRx0UhZRKgASNxnlNklp8vUfLjNns&#10;TTmzuceJk3NOnNmgt3qW7/zgQ37vn33IzWs1x48d59OffpI333kdrxz/p//L/5lv/Ny3uHbzBs+9&#10;8Dx/+Md/zGsvvcrGap+Vfsaps6usHROZ3bOnH2R/z/Jn//a7GHY5vjrH1B9xz0lNrvbQzCmKhDQ1&#10;dNsdsizn+s1bDIcV/b44MpqX8yBXLt8oEVqtjJXVAUWRMZ7ss7u7RxZOppLEhBNmEZsIczoos0fx&#10;J+lFFZA1oZCX+/jgvYzhwd9xsQjCdzAs8hEH6Mh58NOHg2WlWkmLAEJgUeRSLMLdmw+gbDN3wiyK&#10;RzUHQkRqCSdifMx3NPmWwt35PM6L/PJ/rLBYo3H8jnpvGK9mDMOmFjxqx99KIUrWS/21KLcUPLJJ&#10;xGSlGnE3lBdaJYxHonOqusZaT7fTp8hbtNptup0ut27f5vKHIjq4vr6OMYb5fE6aRcddQVQjWFCy&#10;Viy7JEbs64uugbzXe+RUO4gPiVJzOBX1DqVTvFOUpSVJcjqdPvN5xWg4ZHd3l/l8TrfbZW1thTRN&#10;g3EDTbfXFd8SNop3iBihc5bZbBqI9AUcsg7ZneUoNpj4tGilRNTJBbGsgOiIKI8QJkp5tNJUlV04&#10;ptNlYMsrPEnQFcgxSQ9NC63F50KlEiqr2NufszOcc3trn9s397lzZ8L+vmU8tkynnlmdU9eaqvTM&#10;54556RhPZ3R7PXr9Piurq6KHUc+x1jMdT9nfHzKf79PqtDl54hSPPPJJHnnkEySp4r0PXuf1l37A&#10;3u33OHvc8MXPnuXxRzdYGYD1+5hUsbqxQW/tGGnWw/uC2pqgNyGIi0SDQgdLTcKZ8AEZcYDSSVCs&#10;BzBYH04HVYZJWiS6RZJ2SNIOadZB6ww8JKqkrmbM52Om0yFVPcaYEvQM1Azvp3hfitK1K6nrEmtL&#10;vK1R3ovYWV0J58lbnBvjbC3Ie13Jc+upyxqc+HkajSbcvrXD3vYEjaZI1snT07z7fsm/+uM3+Og2&#10;2KwNeRuXa4o8JVEKgydLFMb7QECIfohSCVX0ZxI4Wt5bqqpkXgo3Yz4vqSpLkggilWUZRVFQFEXD&#10;sYgmmK21VFW0/ifEe56LOFiRt5jOZlhrWV1ZIU1zrly7wkdXLjObjdEK8iQh9SWDHB44r3n8k5sc&#10;W5+Rp3OKXM5NxvuWau5Jw6FZWc7DspD2yfsDdnkIXgOInzuFEulllBav2Ep5jFk6ONRO9jEBZQdg&#10;6/IepIIoMWE/EJi22FUhoA2HwbgP+WJTlxHiw9dGhGkZhgZkPOSR60L0x8U6l/LHOiLRtawH4gJw&#10;berwBDwn6n1IugumcVUgUKwVz/OTyZzz50/Q7uTcun0dV1dhDwQd9r8kMQviTUHUYVFNFDgve4MY&#10;iYn3Ykku5GvKN5/WjIk/MFImEBZiGlsbaet8apnP29zcgo9uOa5tK+5MNZUumNcaj+g7GK04fvw4&#10;AO+99x6TySRY40sB+PSnP82v//qv8/LLL/Ptb3+bra0tfNA1yvO8sba5tbXFbDYL+hkFWZ5TlhWt&#10;oqDIEryrcFXJ+bNn+dznv4BJMyrTChNvIfIl3SMEsA4fWx+BW0iHRQ6bPFeBq04jwrc8Nxbh//GP&#10;/uHhpJ9J+IlEhXOiIGOShLqul0zLLk2k8CMiMDGt+U3AXMNsksfLSGoMsjnL46Xr4XIQkN74ro/L&#10;i1guirSE8vjgu0Hek6BJMN5QW0WWVBi/x6A95uzJmgunx6ytV6wfP8n2qMP/+x9/nx89D/1en69+&#10;5ct02l2+//0f8uijj/N/+7//X+mvDXj2hRf4o2//Ca+98xq5UWysdDl/7hibx1c4cfo4ad5lvO/4&#10;4z/6c1yl+Lmvf5orH/yI3F9ntTWC6g6ZqckLTZEJl2Jvb8id7SFJItQziNUla6NPioU4Sp4nwdxg&#10;XJ7Sp172ZJJEkySG2s7C+NFwKRa/I0IZCYMFcnR4HBZpcTzCk3D6dTBEZbrlsVtc/8OCtO9AilJL&#10;iy8A05+KU4EcSTVTVb5RpNMPhmZB/4VExU9jKtbjETO+/7HCUX17VPtkrKUPP46oiF38FxIVIJ6c&#10;pfOW+jH81PJDNj6BI0mSkWUFmxvHMMZw46YoZde2pt1ui8Uz76iriixL0UZj66o5RdVaiwMsJx7g&#10;pZ3hxBGFnA+J/LCtxcKJOMwKSL/SJEmGMRlVZdna3mF3d4izNZ2uyJHnWUZVVygUvV4PbTRVVQVi&#10;okSFd1pbC6LvRcbWOducMnlU8C0h8EgjZbRSDXdCaYX3c+HmBqTFewfaiyOnWpCvqvbUvkbrlDTt&#10;kCQ9vG8BLaZTw2ym2d8v2doesbUHt7ZHfHj1Jrd3RozHFZMpjPfDpo84InM6E4tWJqWuHfPZnHan&#10;y2CwwsbGJr1un/m85M7oOpPJlFaRMRgUrA5yzp87w+ee/AJnT53lypWPeOYHf86br3+Putzlicc2&#10;+NLnL3DmVEanNQdVokzCyuoJVjfOUOoEpXOsVdQ2zisZP4UWosKLBRXvBaUR5eAM6xToHEWKcwa8&#10;Qadt0iQnTXO0ydCkJGkLpYXYsBZsXVKV17B2QlVNqesJ1s5QqkLrEs8M52fgS7DTQCAIkYD1OFsJ&#10;N6IeY90cXIVjErz2SnTWY2uLrTxYDU6zP5py684W81lNYjoYvc7ubotnfnSd194ZUtJDFQN8mqBb&#10;WhRDnQcrHsuN0miVBi/IWoinNAUCQm0AhFstvo5qqrKmqmqGw5H4Hgoy41kmfirSNKXT6TQy5NbG&#10;eexQaJJUiI5Op4NWhvlcLEN1Oh10orm9dYPrN68xmUxJdYop53QMnD8JTzy2yfmzjkTvkyU1idbM&#10;J575zJG3MkwiREVdObwXU9B1LdbWFqAmwhi5aiVIrRAPBGIiEBk6WldDPLsv4yIRLoSqIlySMmKJ&#10;TixMCUJ3V2i2gCWYdwiRDz/ClSXugg/38XHkZAQeSygSTcoeqMb7UEcAaYGLQuRChDJuqVyMDadk&#10;iftjI6cEREnbyjqr65p77zsHqmZ3d0uIigi6I1ERJRpY7LFxC1iIT0v/KyXwOe4TnqrJG8suj0Pz&#10;zIvJZ+mjyKnw4GrxCm8y5jPHeNbixh3P5RuWG7uavSqjMgXTuSUxOUnQdzh+4gRlWfL222+LwZss&#10;QwXTyo899hi//uu/zne+8x2++93vMp1O8d5T12HvKQqsFeME3nvKsqTdLugPVtjbG6K0YtDrolyN&#10;t45PfOJBnnrqa9QOxuUSzhAU1b0XXDqSBwDB9sYR4SD+0uy1vhHoW4zjUvjv/7t/cDjpZxKOFn/6&#10;7d9hb28PFdgsRmtccNkeEfpGzmtJpEkF4kImU+gMJZyFOMEWzw6nLbF2Dlwj62fBApK4VF5/XBmR&#10;HzQqmI3UwWJSyC+AWokUsh+LIuFqxcb6jPW1mpMn1pnOMl5+9Q7PPLvNcJLxwEOf4JFHH+Hd995j&#10;Z3vIr/36b/DU155iMpny/nsXeeft97lw7wUefeQhvvyFz/D5zz7BxvoaaxvHWVs7zuWPrvH00z/k&#10;kYcf4cEHznLl8tusDlKypMJWE9JU4xHFVKM0O9s7WOdptTNBTBQByi0Qq2hW0GiFtRV1LSdXQoTI&#10;RFaB/Sbzc8GpiMCZsOBjJCCWzcI/gqBYTpPy4WlTx9FhAWCWFsx/UJB2Hkg5qr5D8+zIPBD4shz4&#10;xv/w4Jtx+skx5v2PF+L3LX/nUd98cKzD87AZNr8VgVuzaKOMW/NzEXx8ENZ9nHmRDRzGS2tDYhKy&#10;LKfd7lIULcb7+1y9eg3nLP1+j7wosEE8QpzaacpSkHlZygtOCl6UNps+jcDaayBBIcq9VSXsf61T&#10;0qxA64TRaMzW1jbbO7tMJlPa7Rbrm2usrK40nJEsz0iSFPTC2o7Irk+DknWI3oWT4+hITn6L6Vgn&#10;bQyOyER+VnxKRBlwnYj5y8r6oBuQ4nVK7VIsLUy2isnX8ckmOj1O5Va5vZ3w0dWKt94d8vJrN3jp&#10;lWs8/+Jlfvjs+7z06k3e/3DIze2a4TihtG102gOdUbRWSfMBzovyc1WLdb8sT9EGPDXzcsadO3e4&#10;cuUK165dY3c2xCvH2nqf++87w5e+9DiPP/IAx9YGvPnqs/zRv/ldLn3wI45vzPiFb93P17/2AOvr&#10;YO0uqIrV9VU2j5+hNziJpwNpG0hxXiwENfNRiZU+VIJXCUoV2IBMO5+JzoRq42wL59qkySrt1jFa&#10;rVWKvEuedUiTnCRJRazMlZTlmOlkl+l0m6q8Rm33cG6EYozWM2wt5l+9neHtFGdnYuLXljhb4W2N&#10;tx5XV7h6Sl2PsdUYW09wdkxdz6mrkrqaY+uKej4XKbZaMRmWDLfHzOYltYUkG1DaLq+/vcVb74+Y&#10;1V2S1io6yYVgNkJ8EpSEdbBaCME/RxCnqapaiIggD+OciGoohRAORU6e53Q6HfK8oKoqyrLEOcd8&#10;Pm+QKBFtFlFa4ZIJsau1aogMozVpKsTHfDZDJ8Epa5Ywm5dUpUM7TZ448gS6rYTBQJEkFo1wgKvS&#10;UVVedGCMxjkrXrJ9gB0+OE9rQE2AJeFe1lDcX5b3D7/Yq4jwKiL2ywiYQkXjLfF3OHSTd0ZE/BCC&#10;jgqwJLYniCJ5GsJA4E18nxKkPhINDYERrwfLeVHZCNdYb3z/0jd4sdq0aJvcN7tMIBr8EsESmKMi&#10;BhV1KwJ3wznfcAOOHdukrEomMyGQiV0SvjdAqyXOS+gWEE52/KFCP7K0SURHvGGspBsCet0g1tLH&#10;zfcifRQ/SsTUM+pKMZoZ9vZha+gYTg0lOZUTWJ+YFJwnS1MGKwO2t7fZ2dlp9ClcUMAeDAZ88pOf&#10;5IMPPuC9995rRACr4Ek8cjRA+rOua9IkIc9zrLNopcWBZOifk6fP8ImHH8GBKHM3CtnSDVqk8WXu&#10;BRxVpuJRuInMb8ke02UUpFvvLqOU4pd/6RebNv8sw9Gcil/5G3x4+bLMvnDqbOu68R8Qvi0sbvn6&#10;5rr04U36oofuKrccokO3g/kWdYa78P6Dac3JeFMWlHIBIMszpz0YJxwMB8YZlFVoV1LoPU5uVmxu&#10;Tlld2+fs6TYXzj3A8y/c4J//qzd49Z2K1voFnvraU4z39/m3f/wnfOFzX+Af/ff/iNOnTnHx0od8&#10;dPkqdQ2bpzdYW2tz6lifyx++y7vvvsvJcxeoHPzZd77PH3/733PyxCkeuHeTnZtvstmds9qaMigq&#10;jJ7hqjFrq13GoyG7OztkLdGFsMHLdVVbkiTKwwaiSim08iK/iiA0MtmMmBg0CqW8nLybWvpVsaRP&#10;sTxZBYAaExC35b6OeZfSYliM1dGciqjHIfVIubvz/WWCOvB+wjfIu1hcgwjMcrhbNMkfYNPGeXUU&#10;p6IJS5yKu0Os72COo9iWEYT+xwqH1+Th++U0SY9j/nGcCv+X4FSEMQnr0KOC2KSYkRRTfwKQ2+0u&#10;3W6f8XjKR5cvU1a1eJ9ut6irCq0TnBPLLoFpBsjppPceFxSvBSmSJvhw+CGyt15OdX0S7J4ndHs9&#10;ktQwHO5x584ttra3yPKclZVVOp0OxiTUdh5OdIPCqkcQVC/cp9pabF2RpuJMTk55hTshIgDSDufF&#10;ypPzJUmwS44DV9fkaY73YiPeA0obfJLirME7Q5Z1qB10ewN02qJ2KaOx486dMR/dGLO7O+HG9V2u&#10;Xt3mzp0JoxGMx1BXkBeKdqeLSbs4ZTh3z73c8+CD9FdWmc/n7A/H5GmLVtHBWWjlLW7fvsmLLz3L&#10;u++9hTZBUdxBkhR4b6gt9E9s8KlPPcajD9/LfRc2OX96wK0rl/l3f/hHvPv2Cwz68OSTJ3j88XVO&#10;nOih1JyynNHvDtjYOMZgZRVUhvWiRG2TRLaYgAjF9eqjngQSbZnI8lAapTOMzsnzAVkmMdFtEQti&#10;JnosrsL7Ck8VCL85VTVjPherTIodFKVwTnwlJ/x1JWiTF0tO3ldiQMDPsa4UU5xWgXPYekxVj3C1&#10;cDK8neCcWAyrrBVvxA60L6hnKbu3pwx3Z9SJo3SatDjGza2E7zz9Iddu5NR+DZP2AnJWo7JgNlxn&#10;wW/LAkY6JwiW0sF5GXJCL/sBzOdiEjMeslln2dsdsb6+we7uLrdu3WoIiXhyK9wIsbqWJAZrLWUp&#10;XuqVUtS1JU0z8cFStKjKmv3xHmlLnDlev3mbrRu7+GlNP7UMipIzxxWPP97ixImUVM8w3lJOPbOZ&#10;WNLJipS6rijnFd4Fjl5YD0FlMAKfuPCDt5JlTkU4JddyyCn6gYgYawBP8aoPSDfQwFttIpyKIpOH&#10;YbEXUaJDIWbzAeYoAZOLZwTCQjagBhEXQiAg2UvlfSQUwm/JvOiHWOdd4k8gpqEJHItIVHiB5csm&#10;beu7OBVC4Bmjue/+exjt77K3t0USvr85bIxiUAohF+L+YlSDB0j/yuGOUssHvYCS+Ry2hVB3xCVC&#10;fhTaJcHPkcBEIYyEEjLakJiC+VRxfQ9ubSsu37Dc3DPMVZdJDcbkJNrg65rV1R6D9RXeeustdnd3&#10;G66cDnoS586d4+/9vb/HK6+8wh/8wR80a2E+F9i/srLC6uoq1lq2traYjMcURUZtrcBq72kVLbrt&#10;NrayPPzIw/zCL/4i+9MJs9lcvjH2Nc2kEEJJnkaVmQPBh4ng5YekLT8Lk+6o/fcf/Lf/zeGkn0k4&#10;klPx27/zuwz39hoOg17mVMQJtYRYHEw7+Bs+jlMRr4sY6787n8SoHBwnsgpIrgptjMh1pASljIhA&#10;6GAxRCdGygTZZu0dnbRmtVdybL1ifXXKqdM5p04dZ3/P8MwPPuLHP95lOM556NOPs3HsGK+9+jqr&#10;q2v8V//1f8n5e87y4aWL1FXFww89wkMPPcJgdZWVQYc3X3+Zf/Ov/yXtdodjx07z4UfX+ejKdbQR&#10;pOb4sTV2tq6xt3WdlU6Gr2fkWUaWJjhrmU4mQiFnYuYwLkBjBOFfANfQP15OQ7UicJiigxUBnCrq&#10;UCgRq1geh+UxjX2sdOzr8FupAGJimUVZKS9jQqjj7hCBVZwf8f6ovD9NOFzuYHsWyeGUZTk2Gmgx&#10;smhfKHP3kj8YDsKMw3kDtnQo6ejwsQ/+g8Ki7w+O7eEQxzqspJgaysWCd3fzotyhcIBTETYKrcWz&#10;sRIFR2vFXHK322EwWGF/f8yVj64wnc1YGQxotVrY4GjTuaBfEHypLOaNwjmLtbUQEeG1cQNXSlPX&#10;lrry4gcgKcgzEYPZ39/n5s1b7O7u4pxjdX2NtfV1Wq02WZrhvcMYRVHktIoCkxgxr+lEvMlaIRTF&#10;gs6ssdrkvQvzXuTTnbPgxZ9MkjQUD1qpcGImbVPKiJ+BrIXOTmCSDZJ0E2M2GY4S3nl/h1dfu8kz&#10;P7zID398mWefu8LTP/qQV1+7zbsfjLh2w7K9mzCZ5tS+zcxq8s4aZy88xLya0V8Z8Ot/52/zv/3f&#10;/Vd89guf5dSpk8znc+7c3mZra5f90ZTPP/kl/u7f/rv0Om1ef+0lpvN9jPHkRYr3lk63w2c++zl+&#10;+a//Gk8+8WnOnjqGr/d58dnv851/+0dc/fBtHrp/lW98/Tyf+ewavcEMp0agLCsrm6ytnWNl7Txp&#10;torzKdZrKivjpbwcJhltgj+QFMjEBKzK8SoDWqRZl3ZnhW53jU5nnSTtkRerGNPBuoy6VszLEd5V&#10;WFdS1WPm8x1m8y2qapva7mLdHjDEqBkK0Z1wTqK3c7wrcXaOszNsPcfZCucm2HpMXU2p6zmunlPX&#10;U2w9E/Ou1uKrOa6uxdSrLcXLrrPY0lFOLJNhCS5hbmtM2mVWF7xzcYf3PiwpbQ9UH6ULtE4xWlHX&#10;E6p5zXxeU85qppM58/lc7OjPJszmE8pyBspRlrOghC17Q5JGUSIreku15fz5Czz22GNMJhOuXr3a&#10;6FJEDoX3XswkBzjkkX0iSdKQz+OsBaXI85wsyZhMx4ynY5RWtFodtMqZ7c/wVUWiHJ2WZnUVVgYt&#10;cCXeWZRKqUpBGBsiohbuRFzbEeGWEIGPwOJw/h3gTwA1IV8kMgSWCRw4EEKlh4+B5MBxcUJ+8J0x&#10;6e5nDX7nJd1HRO8AZ4G7uCVepOgCQSAIog8EgQ8Z4lW4N6EehJMjBELkVkheEX8KxEp4Z9zefCMq&#10;Je+NeZ2PTvE83W6PolWwt7dLbW0goZb6SYXfsY3xaeRQLIvxKLXY9yK8DhIAB3pxCZZDEEd1YkK5&#10;kTeLh1kekT5RKXWl2B5Z9meG3ZFnNNdUZDgMzorTucQYep0OtbfcuHGDqqoa62dx79Jas7m5yc2b&#10;N7l27VrYU0QfL0kSWq0WSZIwn8+ZTCZBRNBSFAWnTp8CpXBWLKKWVUWvP+DChQtUtRjikG9cmjHh&#10;j7w/cMsOSN4sJrSUk8IL/Otgnx0Vf/EXfyH08M82HElU/O7/9HvsjYbSHUHEBhCEXMspiYhBKVGa&#10;1iLSoLT8joMWryZ4EzwQg7nYJh54LqebJuRTYQAawsEk4fRdRH60ETaTEB06OCcxoBMMnkT5YCKt&#10;jfc9jG6RUJP7Xbr6FmudMZsrQ04cm7KxUbOyZsjyDu+9N+XPvnuZ9y9X1ElOmnW5eeMqaeb5X/8X&#10;f5eHP/kJ3nnvTbZ2b3HhvgscP3kaa8XhyqWL7/EP/rv/hp29Lb7xC9+iO+jz0suvsrs35PjGcbbv&#10;bJEqj6/mTIc7bKwMKPfnJD7nzMkLVKUTvxLK4qzGOUOWFyiNnIBrh9JOZGmVB2VJ0oDIKi9u3I0O&#10;BEQNpparrlEmnijEEVdiQSSMhfR3IPLCaYNM3JBbSZlwQTV9f2iRHA5a2rYkCYMApMAtCW2PlnAC&#10;PA1RBbnqqMAVnACFrUZigMUB+IUt6HArPjY06/qotn9sEA7McksFCsZ7Af7L16PDT3om4cg+PSLE&#10;PpC2yf1fXDRC/bCum8EGr2U0Avde2NgqeMpGhbGIaQIzVLgaI06yvPPUVU2W53TaXXq9PnVt+eCD&#10;i1R1xcbGunDhqlLmbehDH83tNoeFYgrReUAZ8VhrA2tfaaxXzGqH0ylJ0YYkw+uEaTlnZ3iHW9vX&#10;qPyMwWqXlbUOWaaxdYlWijzNKfJCFGOVx2iPq2d4N8f7Od7N5ISbEqVq7HQXZSuU8+IpVWlclKm3&#10;CuVTlMrAapzPsarA6haVbjM3XWy6StY/A8UJducdbgy7vHtpystv7PD9H1/h3/35B/zw+Vu88daI&#10;N98ecunylFu3HcOxYn/fU5YGT4YiB5PQahegHRfuO0erlfHR9Vt8+UtP8b/5z/8+F85cQHvDfDLl&#10;zTff4oMPPmDrzm2uXrvKiTPH+OwXH+PYqR4fXnmPa9euYK0mTQvuu/cevvD5T/PVrz7BYw+dZ6OX&#10;cv3iOzz3g+/z3DPfIVHbfPOb5/jaN85w/ERFmk1ApeRZj37/BP3BSdrdDXTSorIGS4ZXOTptYV2C&#10;dRlVnVHbAu9zLCleFRjTITV9UtOn0z1Ou71Jq3WcLFvHmBWUalHNK8pyjHMjUCO0HlOWu+Kortqh&#10;rvcoy12s3QemKGbg51BPwIuitatrXGXxtsLZEufmuHpGVU2o6hl1PQ8mWktcPRMdjHpCXU2x9Rxb&#10;l0FfAaq5x1aC+Dnrmc89k3HNdFrjnManbbze4KMrFa++vsXeSOFUIfPWWWorHJWyFLPG89mc6XTM&#10;dLrPeDpmXpbM5iXzsqKuHVVVM51OGY1GjEajxmlZluXUtSVLM86ePcfP/dzPcfbsWZ577jlu3rzJ&#10;sWPH6Ha7wcGdhCzLmM3mjMdjFIo8Lxrz5Tr4obCBK+dwoCy1q6jrmiwtaBddsI75fIJ1NWluaHc9&#10;nU6CSWpsXZMnOXUtYltJIqJtVUVzwNPAbt/sLg0cYxnxDri73Ae408C9iGiLknJEqJXg5HHDaU6M&#10;vRfuz+J6WLwoOLpbtrAUTvyjx2p5R8jromiRIO7idC60pRE/EkLKu8h5UNjGFKzCe3F26X2sQ/KJ&#10;ToS8L3rilrYowcNDe2I91itxBBfeK161CZ6/Zf+srePEyU3S1DDc2xMumxf46r30I7Efm91NCfdm&#10;WRQqjFNAf+V/3HO8h7B/N1cfxJ8I7fcK74MIKQrrxYCOCoSUUgZFymwmzu72xp7tiWNcG6zO8A4M&#10;GqOg1c7o9NuM9kfcvn0bgjWnMpjkN0a4cd57rl+/zs7OTmMVqqqqwHWsmUwmDIdDyrLEe/Gk/dhj&#10;j/Poo48x2Z+IqdlELK8VRcHG5gZFkTfEulKhHyIe1UThsMX9tOkyRRDji4TEgqAg4lUR/0bwgeX4&#10;i7/w86FHf7bhSKLif/r932e4N1xC5k3wuhw6hyWTVg2yH4gBFRHRyIJdEAry8Yv05Q7Ry9yGWNfS&#10;YCzXG9+rVNCPCGWjp0OlFu2JdrKVTkEV1M5gtCfTU9rpmH5ryvE1WF8pWV2t6XYteaGZTj0vvnid&#10;F1/aY28fvMnYG0558MEH+Dt/929x7vw53nvvXW7dvsFnP/cE5y+cBUSp8qPLH/E//o//T370o+/z&#10;rZ/7Jt/45je5s7XDc8+9yHQy5fzZs3zw/jtcfPctei2DdlOUnTLe3WH79g7tosd0UjKb1RRFR0z2&#10;JQaHFUkeLUrn4ZCl4QEbFcXTZOKiBfgrLUi7UMh68Tuc6sZxUWECq4ZVHDlTyxObpd/xPiKkMtFZ&#10;RkqXgxLgEvMs3y+nxU1k8VvecVdb1d0L66eNRyL4i4/6C8NPJhQiUfEfN6gj+vTo90tY5JdvPhwk&#10;bfGs2RCW8ysCoSdjF5/FsotMTealejXGJAKorSNJ0+BIa0Caply+/BHj8ZiiKOj1eoCnrCrROdA6&#10;MD5C2+L7wgautCYxKVobaqewVjEvPZaELO+SF328T5jNLfujMdvbO1S2ZtAfsLIyIEsTPA6jVeNj&#10;Ik2NLCVvqWsR3amqGUqLvLqsJ/EtUddzEnSjr1FbTVkBPsGrHEVLTLzaHG166GSFJFtHpRv4ZIPt&#10;oebarYq33t3m2Rcv88yP3uXpH17ixZcv8+rr17h8ZczWjmN36NnatYzGCuvbWNeiqjR1bcRiEhkm&#10;yUFrKluxsjrgoYcf5OatG4z2p/zdv/P3+PKXn6LIO+CF+H//g/eYzCYYo6nris0TG3zi4fs4f/40&#10;169f5/kXXmJlZYPPPPkZvv7UV/jaU5/nvgunGO/c4cXnvsuf/7t/wfWPXubRh9b4+Z9/mIcfXqHT&#10;rUhSi7WOTvc0m8fu4fixe+j1T5Dlq8yrBOtyaptiXYq1CUq1UKqFVh2U6gBFEGvq0ypW6bTXaLfW&#10;SdMuJukAOc6KIzVnLVo7ktSi1QxrR5TVHvP5kKrex/sxqCnOj1FqjlIzoBRndbZqzPo6W+NtJc7q&#10;7Bxn59T1jLqeUttSdNQqcTpX13MhPOpK9CbqSogS53A1DUEpCKlhPhMv0uVcELm0vc5oP+G1129y&#10;+arF0qJyJpxcy6msVoo0y2kVLYpwWuo9VLXoytVVjUf8TmijmE6nweSrIPirq6voYAL+M5/5DI89&#10;9hj3338/77zzDk8//TQA586dA2B/fx/nHCsrK6ytraGC+McsWHqKh3xJkqBNFE+S71UGlA7IsVW0&#10;213aeYvpeERdTlHa0Wk5ej1DK1NoxLmes4ra1gEHMGIowAVxXOQdYZcIMCUipAHCBDAgsH8Z/h98&#10;djhI/QQYtby/HA53py1g7OJZNJPqA9Id7xcEyWJM5UAs4NaBeGnKBpxb7iJ8C1XeVd+CWDqQHomc&#10;5rcI7R4kZJaJEPDBn0diFMc2N6jrivFIzM83PR8+u/nGJkTO/xJREb+g2QpkTJpnXvI39Xj5I4RG&#10;eEdIFiIjMCxcEA9FoUiYzRzDiWM4gb0JTOsEb0RMUDxBKNIsIc1ThsMhw2HAY4O+RORY1HXNcDhs&#10;OBmtVou6DsY2Asci3kfd1MFgwNe//nVm0xmvvfYaeZ43BIpzjsHKgMFg0Byiq0OH6wu8VvBX6aOD&#10;sZn5anGVy6G8R6T9wn/KRMXv/d4fMBwtExWy2E1w5KEiMh85CUFZ+HAnqiB+FJ8tCIplwiF2spys&#10;L55JJCIxS4SFXINsZSPqc4i40SqIAgVFNyVKjyhFoudkekQ332fQnrPZr+l1ZrTyGUkyx9qK+Vzz&#10;/ntDPrpSMa0TxqUjzzr88l/7Zb705S/yxptv8NFHl3nsU5/k/IWzWFeztbXFd7/3Xf7xP/6nfPvb&#10;/4bNY2v82q/9TbIs47nnX+TZZ5/FViWDfpvxaJurl95mpas5c6LPmRMDlCu5emWL99+7xqUPb4PW&#10;dLtrJFmCSVJhrREJCiEM4qkxaBIyFJGbhOiORDGnJTEpghUNoYrDGKIhcBwEMC+IvuWJvrgPC12S&#10;mnEKdx8D2Zuni7qOqD80LhSIzw/+lnAA0v2lwpHI+BFNPiosNoMj6ojhY+s66juOSr87HtWl0oSD&#10;7WjGYanAYpNuEsI4hafN2C3WXMwnREX8EedRFAhdrlfYCSqwolRgEQMkJhUORb+Pd47dvV12tndo&#10;d9q0W21m83lQgk5ogG0gbhftCYx5r0SuPLzHY3DeYEybJO2gVJvh3pRbN3cZ7u6jMPS6fXqdHq28&#10;jQqiAsYoer22KCcrAsIkvgcE6AsXygYrXp5gyz+YY0xUW/w1VAZrc1AddDJAm74QEekaSbZOZfts&#10;7yre+2DIS6/d4MWXr/HsCx/x/EtXefW1W7z7wZArNyr2dhN29zzjiaayOfPK0Oqs0+mtsb5xmn7/&#10;GGVtwKekWQeTiMM+k2TU4QT5kUcf4cSpE7z+xutsHj/Jf/H3/0vuufAA3ko/zsop129eRRvFsePH&#10;uHDhHOcu3MOp0ydZX1/nzp07fPTRNb7y1ad46qtf4qFP3EMrg7ffeJEf/Nkf8+wzf8hqf8zXv3KO&#10;L3/hNMc2HYmZoLQnz3v0+qdYWbuPwcpZ0mydui4o6wLnOjjfwtPGI9aqkqRLnq/Sbm/Q7WzSaW8K&#10;UZH2MUaIDO9SqlpOWW045a6quYieuTHODimrXeazHebzXWo7BqbAFBfuvZ+CnwUfEtNACJSB0zDH&#10;1lPqaopzkqeu5Le18jwqYdta9gYbiApbywm8cw5rhUvhrAevqSvNdGKZzTxVDUrlWAZ8+NGEN9/a&#10;YzxL8KqLDxx+kxiyLCfPC1qtDmm2QFiqqgxWy2TfjeJLICerPogPOee47777Gn2Jp556ijNnzuC9&#10;53vf+x6XLl1iY2ODoigYDodMp1MA1tbWaLfbDcLlnGMymTScjEhYJElwducJcu9BlEklaJVi0Gjv&#10;qMox3ltaOfS6im4nxyiPt6Aw1LX4QTAmCSKRQlTE4L3AmGWkOwYVthbZe+6CagHO3Q2X1VI9B0Cm&#10;PxgbQqAhCA7VFfJFZXm/jKhHxF8O+5eQ/CXE/1DeRVwQFDSiTEtExZI403La8jtjFDEnQfgXRMXB&#10;9zsn8yXLM1ZXVxjv7zOfz8L3ha+Wxhx451HBB0EDH5T7YXFo6RGz/lJfHK3gA2TxCqnDx+5VMpJe&#10;2EseOe33PmEyc+zuO4ZT2Jt65nUKphArf1ZKFkWOMZqbt24xnU5RAad0bqEfqZRiMhFuQ7fbpd/v&#10;M5vNGoIi5tVakwaHqw8//DCnTp3imWeeYTQacerUqYYIr6qK9fV1jh8/3ih5yz75cTGIQN0VZbIq&#10;meRN2uF8i2eL+As//3PN9/0sw9FExR/8wQEKT4gKMb+mA6diGelUgdMgSGr46JCHQFgsgICkN5yO&#10;u6IgC039sdxSfiEewn1okxB+qjFvJu0UG+/iMCkBpUlTyMyYwuzRK/ZZ6Zasd2cU6ZRETzG6oqor&#10;Op0NdnY8lz4asztyeFNQzWq6nbZsLM7y5Gee5PSZ0zjv+PDSZX7zn/42/+Sf/BY/+MEz7A2HfOFz&#10;T/KlL34BZy0vPP88z/74R6ytdMBNuHPzEhsDxYmNjHOnepzYaNFrJ2weW8Fox2g8ZWdnzo2bW2xt&#10;75KmHbq9VfK8HZwdBaSqmYUa4zJhEwbCDyWeTmM2ZRYrV/oy5hVILf0dORWx32lAteQJr5M/4VnM&#10;FxdDBB6HQszTlA35D6c1dS5i81BaGO4/Bsr9FOFIguBjmn1UOEhYLGSCm/AxdcU+XcTDvz8+flxY&#10;7qfldhxo01HljxiDZYKgybN0wBSfReJjEVRA+hfjpTBB9Em89A4GA1pFi52dHa5evQZK02l3xBty&#10;rDsoIy6/P8o9C0ITT/0Cq99BmrXI8w6JaTEeldy8sc1ob0qetlkZrJFnORrITEaaZLRabTqtFlma&#10;orTH1jVVJWIszjoRMfRyUGaSDI+hrDy1NcwrBSoHX1DOc7QZkLc2SfNNTLZOTZ9p1eb6rYo33rrJ&#10;8y9e5AfPfsCPn/+Q5164wiuv3+Hd90fcuqPY3k0Zz9rM5i0m05y9vZrhqKLTEw/TDzz0MA984iG+&#10;9OWneOpr3+TMuXsoK8ft2zuYJMckKShD7R21s1y49zy//hu/RpqnvPr6q3z+81/kV375b9Auejgr&#10;psH3pyNu3LrGna3bwRPzjLfeusigv0q/18c5z8qgz733nOfUyXXGw1v88Ol/y7/5l7/Lrcvv87kn&#10;N/n5bz7AA/ek9Lv7KL+PUjAYnGCwcoGNzYfI2mfQyQpVXVBWLaBLkq1h0gFFe41OZ5Nub5Neb5Oi&#10;WCVNB2jVAdXCuQRrE6zV1LWnrhc+TmQW1nhV4tw+VbVDOd+iKnex9SiIOc1Rao73U+p6hPIz0Yuw&#10;U2w9paqmUNU4K5yHuhLTsi44rnM2eMcOok/OltgqEh9V4FIIMdGYEa7B1R5bOZwFXEo584z3LWUF&#10;XqUkaYfxrM8rr97i2nWLYx1LAQmoBPHKnqQYnWKtoprXTCZTJtOxcA4CkmOMKNY6ZylL0emI6957&#10;zwMPPMB0OuXMmTN86lOfotVqUZYlf/qnf8rW1habm5vMZjN2dnYoigKATqfTILGdTqc5tY0ciyRJ&#10;GkSpqkqSRJSsa1uhtIjJjfb2cVXN6soAlGU2G1Kk0GkrVvptEu1xtQ3cMdEBSdMM58SyjoIAew4i&#10;rweQziPgJofgp4QjgF1AWJt7L2UFev+E6AXGR6Q6itm6mOFQGxf5QvrSe2O+iOTfnSbtbq4uiPUe&#10;IkTkmeTzkVCQQ/2mbcKZWHAnoh6Ha6Ig9p1uhyLPGQ6HcpKvDTb4+onf0XxA07NBlwJ/V1/ftQ9C&#10;0wlSzYK7ceAaCZPYD0GcTIUDUJTB+YTx1LEz9uxNYDiFucvQSSEcQucxWlO0Cpx33Lh5o1kfkXsw&#10;n89RSpyt+kCMHz9+nCzLGI1GQWeOZn+PukdFUfDFL36R+XzO22+/zYULF1hZWeH27duNc7yTJ09y&#10;9uzZoH+xIEr8kj7ycpTDsYP/UAevstceLPdxaT//c9+SDv0Zh6OJit//ffb29prfspkv5MTiBxHR&#10;gKUPCwUCkFhcBTkIZZY4GUeWbWKwI70kCrUQgxKpn4Us/wKoyNWTBMQ7clO0tmTpnFzv0U53GHQm&#10;rPccvWRGqioUFcaA844sb9NqrbG1PeXajZLJrAYMt2/dotVu8Y1vfoN77r2HvdGY119/iz/4/f+Z&#10;P/w3/46t23skqeHMmRP87b/163zlS1/AaMVzP36GW9c/ZNDV7A+vsdJznFz3rPRquu0pVXmbut6l&#10;08lY21hl89gaWa6ZziZs3YHdnX22t8eMRiVZ1qHdHqBUhtKyKymViMk9DSpwfHyY1ETOhkg/yQKO&#10;omJRLE0GM/RlIEqQfg29Gvp4MYYhNcCVuBgW+Q+GOEAxX0RAI3Ia02M51SCpLAGgu8PHPvjLh8NN&#10;/pjQECRLjWrmb5MQroead1e+v2IIK+xQXHoafh713oNjGO5/IlEhPxbrXy2N0eLdy0SACpvd6tpa&#10;AMJ3uHHzBokx9Pt9VLAuY4zBRrGn0Dax3R5kbxuZZQ9e5o3RCUoZkS2fzLl98zZ7u3vkSc7G6jr9&#10;XodWlqCcpcgyep02eZaCF0dh8VTN1mICUDwse9AJZe2orQaVM50qHG2SZBWtBqTZOp4eKjnGZJ5z&#10;9eact9/f4o23bvGDZ9/juZc+5NkXPuTFV67y1rvbXL5ecvO2Y3eYMpl1KMse03nBZKIZj2E2U1Sl&#10;wtY1Z8+f56lvPMUTTz7Ok599nM994Qm+8tUvcPb8Ga5c/ZA//86fsbs7pLIlSgur36QKtGew0ufB&#10;hx5kZ3eHi5cu8ZUvfZWnvvJ18rQlVl5Sw/5kj4uXPmB3dw9FwtWrt5lNDcc2TrC3u8eNa1dJDUzG&#10;W7z39gs8/d1/zWsvf4/j6wm/9K0LfOaJEwx6Y7JkiGFGu92j1ztDp3cv65ufpLfyAFnnBFmxTlZs&#10;ULQ2yFvrtNobZPmANO1h0jbatHE2oa4SylJRliyICCfW68SmqgVV4ymp7YSy2qOsdqjrHepqV7gR&#10;fobyJcrUQclauA74EudFuVqIgxJbzlGuFoXqek5dBbGneiqK2vVcPGJXIgplaxF9slUpvidqUdaX&#10;ey8OxSqFDW23tQKbMp85JhNL7UBnLZJ8wDvvz3j7rSG1Xaf2fWpvqJhjKaldxXxeMZuUTCcl09lM&#10;iIbACYkn5hE5IsChuI8SzGCeP3+e0WjEo48+yj333EOe51y9erWxxT8YDNjd3cVa25zOCqFiKMuS&#10;qqpot9u022201kGfRESrtNZkaUY9r+TAysjeKviTwjuHMZAkSrzK2xntlmFtpUOWiMdto4Uzgfbi&#10;obgWq1m6gSd3cyjiVfafuEcFSHQIrB3+HUMDnQ7A4+jVeTmGPMsxhsN5YnloYN9dbSbmDWWXRYaa&#10;usWZo8C4RV7f1B/fETizPiL1ku6W0oQDEHQ7grdyuV8QFA3XBNhYWwENw+GIqqpE1L2heuRblZf9&#10;WoUBiLBfxmE5ypjEgZLWCbcBFt+rYLHfNH/kuRAYi74ieANHGawzjCeO3bEQFKOpovJCVGhlxCuR&#10;MeR5RlWX7O7tNVwHY0zgtMnLjDFkWcaxY8coioLJZMLOzk4zz4uiaMoBnD17lkcffZS33noLgPvu&#10;u4+LFy+yt7fXiEGtr68fICpUwHPlc+NHLkIc6uW46EO5Nnv0ob4+Ku3n/lMmKn77d36H/f0xSol8&#10;nnhvXpj+ko8PYk1afD00SH8AcjqKMJlwDQhszNcgs0txkSdM0OXnUY8jiDcppYOJ26A7EfQJFu1B&#10;JpqOolKWVE9J2aWd7tIvxgw6czqtmpby6CBS4b3Ha4dJoGi1QWXs7o3Z3nYkOmU8nmBMykMPPczK&#10;6jrPPv88v/Nbv8ePf/QCk/2SzBScO3OSp778Bb75ta/w8AP3sr97h6f//I8Z7V1nczVh0KrYWFG0&#10;kx3a2YwsnZCYCagplZ1Q1VPQNYNBmzOnj3Py5HFqa7lza5/trTlbd/bY3ZliVIdue5M8XQVX4Or9&#10;BlnKspQ0FadRVWkBMVVpdB6A4mJRH56kzXgpASoBvBwc/3BlGQFdCkenLYjAeD0qRHC0vNoWc2F5&#10;Xhy0GvKXCYs6DtV9OOORIUJHdWjXicEfmf5x3/tXCgsY3kQfTvWk30K2I94dv1syhT44SvwpKmLH&#10;ORPnRpMhlA9W1mRNxk1I02536XX7VJWICM5mc/r9gfh+CLK9cdS9lxP1PCuwVhQJjU5JE1HGs7Wj&#10;KNpkWY7Whtl0zu72HsO9PYz2rA66dNsJRe7BT8hSS6+XkmUOr+ZoY9HGAaIYOy9LauvwKKpaRFW8&#10;aWMpMKaHSdapqi5ZcQLUJqNxwY2blldeu873fvQur7x1g+devsQPn/+AS1fHvHtxh6u3Sj66PmV/&#10;lrM/SZmVBcN9qG2BUm3KuacqrSh3a3HIZpTnzNlj/K3f+FW+9KXPcvzYCp948DyPPHIf5XzMn/zJ&#10;H/K//Kv/mQ8vvU+rleEp8aoEY1FGDhNm5YyVlRWm8znvv3+J+87fx9ee+kZQHqxRqqayc/aGezin&#10;yNIuRdbn3gsP0O928VVJO08Yj7Z5/ZVn+OHT/4bh7iUe++QaX//aA5w7W5FmuyTJnDzLyfN1ur17&#10;6Q4+wer6J+kMHiAtTqHTvoiAmS5Gd9CmQ1knWGeoakVZOWytqIPfEHw8BPE4X6O1BRUd0U2wdpe6&#10;3qWqt6nrLZzbwdo9FFPwwZdEXYvDOmpwFdhKvGLbGlfV2KoUsRvn8YG4qCvhTEh54VzYusJWoivR&#10;+JwoK1ztMShcHRRsrShjewu21FSlcCmUN9gg+lSWDoshKfpMy4yXXx1y9VpNWfUZzTS1gmk1pKwn&#10;lPM55bymKi1V5airmtpWCweaSggIgvfrqGgaT2LrumZtbY0zZ85w69YtPvWpT3H69Gmcc7z++uu8&#10;+OKLVFVFURTs7u6S5zndbpfxeEyr1WrEnpaRsGhmsyxLZrMZAGkmDvd08I3kEVEghSHRSXD8WJNl&#10;CfgZWlW0CkOvm6OxOFvJwVeQeACoK9sc/lkbzY7fDdckhv1jiZgSGLiA4wuYFB6GeBDhVwcOtGKM&#10;Ik1/UTxQ56G0ZaQ4ihs13AYXskXCIByWLB/O+CCl05T1NATMQa5FaKuKxkuUKGB7UdKWQ5ioSL4Q&#10;hQJFZcVZ7srqCrWtGe+PMNoE4kbgsV8SMRUbKovvUl6IP8EDFmO5vM0s9ghp5zJ3W/LH54v+X+wz&#10;8sw7mWuohHml2Z9Y9maanX3L1KZ4XaCTHLxCI/MiyQyT2ZThcIgP1pystc18TpIErTX9fp/BYMBs&#10;NuPWrVuNIvcytyKKEn7xi19Ea80777zDww8/zGw24/Llyw0BobWm2+1y5syZZi0tExTL9zHE/TH2&#10;iPyN/Rk6U0nagfkdnisV8WhZCz/3rW82df8sw5FExe/93u8zHu+jEEAfqbXFR8RFHbgNDYGw0IU4&#10;HA9wG454Hp8t6l5+RyRElgmKxVUQ4JgmBIVSkEaCRnsSXZGaCYm7Qz8fMWhP6BRzMlOirQBFlBL7&#10;7MrimZNlCZ1un3ZnletXtxgNK5IkYW93j729ETdv3+ZP/uTf89JLr1HNa4o85757z7PSzXn4wXv4&#10;xW99hSKpuHn1XV596QcYP+T0Zs5q19FJZxh2KfKaVmoxOtpWt2jtwVsUNUli6XQyNjd6nD61Rqdl&#10;2B+N2blTc+vGHjeu3mY6cmSmx6DXIUu7JEkL52BeVhA8F2uTonWKsxqFIzEiIxs3hkjohdkq01vW&#10;QRj7BeCOICH+WV4oi/x3p8Wd4QDi2gCQRYwo+cdH+ac+TuH6pwhHt2/pPspyHpHtIMHwMe8/stz/&#10;r4Nq2h/X1OEYnjb3RxIVUY46jE9ck4sxk2cC/JbLK5QyjVjN7u4e0+mMPBfvphGJ0cF8bGyjtVYU&#10;tn14jzLBKoonzwvSNGM6mXLz5i2GwxE46HY7dDs5SeIwpkbpkqKtabUNOnE4VVH7isrWlLamqh2l&#10;hTooVidZnyRdISlWSYuTTGY503mL4X7C1WszXn7lKi+/eo3vfO91vvO913j9ret8eH3CtVsztvc8&#10;23uevZFne+iY1znTMmU80zhaTEuFJ6WuvbDffU2WgtGWqhzR7xV8/nNP8Mu//Is8/vhjrAz6PP7Y&#10;J1kdDHj91Vf5Z7//z/jX/+pfc+n9S2il0YlnPBliEkWSKrx3IoqiFCurqxw/foIb12/greLzn/0s&#10;xzbXqcopSltMorl65RqXL19jOinJ04Jj6x1On1ilnTk+fP9VfvyDb/P2G09zfNPyta/ew5NPnKDb&#10;GWPMHTrdlKLdI8s3aXfvZWX9kwzWH6LVO4dVfWaloawTqlJTVZqyJFj4kRPQuqqoKxEd8laU3rWy&#10;mMShtcX7KUqJyJJz+1g7oq7u4OwQa/dwdhfnR2g1RVOCq8SrrbNCaAWTrpE74arAbahKIRZsDfVM&#10;OBK16El4Wy3ylEJE1GUtuhe1w1bB03MQtxOCQsxxOqvwtQmetBFiaQbzmcV5hUp6eD3g/Ut7vPHm&#10;Pnd2YFJmzGvFpJpQMaF21UJG3yq0SgLC6ET/TQX9uQDr4tqNhEWaplhrOX78OL1ej9FoxBNPPMHm&#10;5ibj8Zgf//jHvPfee2RZRl3XjEYjVldXyfO8cXIbCQtjDHUtTvS8942YSFVVzfs67TZZloISIh8W&#10;yJH3osNnEkNiPMpXtHJDv5ORpwrnSjHDbF2EGFRV8CsR9ELiNx4GogJblp+F/kAwlQU8O1guhvi+&#10;Bgk+CrgvwblYz0EIL2kqcAeApetik/LcfS8Ic6jDh3Ih3TXllwiRJWIlijsJ0SPlIoHgvZRfWJwK&#10;RG8gKCRKWSEsJD3LU9bWVinnc/b394ULVdnQ7EVbZfoFeI5qDl9jN0tfLvpmcbf4uyi/qGU5J8i3&#10;x4OrmB73B+sNlTWMp5a9qWZv4pjVCbXP8QQ/Nl70a5PMMJuJVTQd9IFiPdGsbFEUjdjf9vY2e3t7&#10;DceuCg7wdCAEzp07xyOPPML169cbjsebb74prQwK4EopBoMBZ86codVqhXWw2GeP2n89cX9eusYv&#10;j1263D8hHEhRoYyCb33zP2Gi4vf/4A+YjCfy8QhlR3CGpsKJgtbikO0gAaAk/cBp9wLhj5wG6dS7&#10;O1nKy7OYv+F0BALjwL3SqPA+EwgPHZBjaRso7THKkeiKTI3J2Wa1PWOlU9HKSrQWll+SZhijUKZG&#10;JzXGgFaWVtFiY/0Y83nN9Vv74YSz5ur1m1y9foObN7eCzHiCd3PwMzI952/8tW/w2CMXuHLpNV5+&#10;4c+Zjq6z0vV0s5Jc7VPoGUZPaeeaLCGIZIhcYFXXpKmhyAx1NWE82SZJarqdlLXVLidPbLC50SXR&#10;ntHejDu3x9y5dYudnR2sTSiKAVnWxegCY8RzcFVatBFvwEkiK1Ds6yNK7uqQPgzCTfBhwhJ+y5yI&#10;k36xGA4Hqedw4tJJRXjPUTRB5EAdnCOLzTTGZYIipv1VgpDQAt2l5gCpfmL4mOd/tab8FUMYwzA2&#10;H9c3zVgrJYRFA9KW8kvHL7HbD9cX0wnK0zFPGGsvyIDI74tjLgHyUNe1zD8jMttKhc0KUeK0zgTR&#10;CoE38hzu3LnD3t4eVVWSFzn9/oB2u0WWJSSpJkk1rU6LNBMF5vG8ZFY55tZQ1gavW+h0BZWskOYb&#10;YNaobI/tPcWNWxXvfTDi+Rcv8exzH/DCSx/y3AuX+OGPL/PaG7eofUFv5TRF5xjO9EnyVYpiDZ30&#10;0EmXvBjQ72+wtnGCbn+VougyWFlnY3OTLJO1t7HRZXWthWfOYKXNE59+lG9+6xs88OAnaBUtTp08&#10;RTmr+ONv/wn/5B//Fj/+0fNB4TxBeU3tRKcrzzPSJCHNEoq8IEkSVldX+cIXvsB8VvLWG29x74Vz&#10;PHDfBbJUiUM377h8+QpXr1xDARvrK/TaNa7a4bWXvsN3//QP2LnzBk9++hjf/PqDPHB/j0TvotU+&#10;g9UuJmmTJBt0+/exsvEY3dVPkLVPYFWHWaWoakVtNdYukCOCt2d8jaJGG0uaeLSu8cxFmZoJ3o/x&#10;fhyIiSF1PcS6IcqNwI+BCTAL4k4V3lUQuAzeiWUnZxcK2bae4V0ZFK5FjMnZCh/NwVZCeHgbfExU&#10;FbaqsVUdiIpAKFQeab4WU521+FupgwI5dfTlAHUJ5dQznzrQKTpdZTRr8cJL1/ngsmVWJlQ+hTSh&#10;dDO8EVEiReCsKx1OpaP4Vzi5DxzIBbIiehXLRMWZM2fQwbnXk08+ycbGBqPRiKeffprbt2/T6XTY&#10;398H4NSpUwBsbW1RVVVDUGRZBsjajGs1io1EPQtF8IcRCRsEmZPgUUHxPDWAr+m2E1b7BXkiIlF4&#10;L47XApyoqmhxSIlVJSUw43CIaQtQdgj2NunLCQEeLScHRF4F+LQcZc4e5FYczBMJglDV8jVyD8Jv&#10;H8WZlupZrlfySh7ngnL3kvJ3XD8N9yRyGpbqcE4FMaclfYkl79nxt6RFs7TyGZ1um/6gx2g0ZDKZ&#10;k2cZZTiIjARL7C+xkO5ljAKRITamYh6F9CqNZag4pgrR12kGIRwkyqcs93U0Ex/7KxRQCoehrBT7&#10;E8fuVLM3dsxtilUZzgkXRwW9X5MY9scjppNpQygsBxNEb4uiYDQasbW1RV3XDdHtg24RgbB4+OGH&#10;WV9fbzxzv/LKK+zu7rKysoK1tjF4MBgMuOeee+h0Og2nYhlfkU9ZXIWoCPMz4FPhJtyHLgt78IGI&#10;iCM0z1F865vfaL7xZxmOJCr+2T/754wnYwEUSjZ9pQTZi4RElKdUaiFytMzSbDozdtxSB6j4PEzJ&#10;GKOyd6P0HRRsFhadgr8LpUXMQicNgWMiF0MH5FeDUjUo0MqT+oqMCb1kzGqnoteqSNMSVAXakKQG&#10;pStQJSYRN++2llOVXrfL6TNnKf2cW7f3mc48++MKj+bcuXvxDra3buHcnLNn1vjf/9f/OX/9l77K&#10;G6/+gKe/+6+5efUttB2x0Tfkaoov90iZk+dQZEaWp3OB7WlITALOYeuSRHu63QxtLLPpHmU1ot3W&#10;9HoJJ04MOHdug9XVFO+n3LptuXp1n4sf3GLr9jZ1mVHkKxR5j6Joo41YQKgqEW1LkmCClgjI4wQP&#10;4xUHJk76uDiWJn34c1eIi2c5eA6yABd5Ds6EBiE9EO8OkahYrm+Z0PhLB0UEcwK4Wfbl8XHhY973&#10;F5b7/14Iwxf6UtIOA7hFZMGpCGWkXCgYKlt85aJs85GRJR7W7GIMJf90OqOqatI0JcvyUK3UIQ62&#10;EuraItuPiHfUtUWpnFa7S5G3KOdztra2uHrlKvv7Y7rdDusb63IqpAQG5UURRBYT5qWnrA2lzfC6&#10;Q9ZaI++couicIG+donYDdocpH12d8ebb2/zo2Ut857tv8v0fvMuLL33ISy/d5oOLY+Zlwt5IUdmM&#10;8/c9xM//8q/xycc/i1UZtcu4//5P8sCDj3LixDnOnr2HBz/xEBsbG5w+dYYzZ8+ysrJCf7DK2tqA&#10;U6c2OXlyjSz3ZIXn3PmTfPkrX+JzX/g8J06dYmNjk4cf/iTj0Zh/+A/+EX/6p9/h3nseYDyaMdqb&#10;MJtW2NrTarXI0xbeKYzWdDod8qzAWceg3+eXfumXuHDhAn/8h3+ELed8+lOf5NiJDapyzttvv8v7&#10;719kPp+yttZn0C8YbX/I//Iv/ynP/eiPWBuM+MbXz/Dkp9fJsx2c26bXSej3ulRlTpoeY2X1QTaO&#10;f4ruygOY/Dhzm1LWgEpEgdwkwVOxw7sa78VkK2qO0iWJsaSpJctqlJrgGGHdHrYeUtshtooExQjv&#10;98l0hfaViDf5CuXtEodBFKtrG7gbNpiDrad4O8P7EmtLbD0TT9uuxAVHdnUgNpaVr10tZnFd7fA2&#10;+CGwiDK2U8KhqBGCohZOhQr+BpxT1JWinDo0hjTrYdWAqzc9r76xze0dj1MJTiWQaKyu0IlYzDFh&#10;L1NKEGsX9H4EnkWsLiy3BgmTgygTbOzfe++9WGvpdrs8+eST9Ho9rl27xtNPP810OsU5x/7+Pr1e&#10;j/PnzzMcDgNxXjVK3/EkNoqIzOdzjDGNUvdsNqMMltrSTA4CIHIyBW7GrUFRo7H0uwX9bopmBk58&#10;woiVLIVSRjyXB7giTnaX4M9SWOwLCJw+DOsDTiGo7XJYpEiRxSn8oi8PIfDLMUD5JjbGIg6VDcRI&#10;QwzEssvXGBuCQa4Nsr/MpbiLsJD9bXGVZ3XgbjjnsYHj5aKzu4a48NTijxMPJIlmZWWANpqdnW1s&#10;7TBGU1V14LyEvTR28YFreD/SOHkkeeN93ENjId/QFIu95DDxJn0kaaGYXJT4rCgrxf7YsjOGvbGl&#10;JgNd4FDBnGzY57Rid3eXuhZ/KHHvi1ywyKVwzrG1tcV0Om2I6SgCVdc1VVVx4cIFPve5z1EUBVtb&#10;W7z55psMh0NarRbnz59nNpuJoQGl6HQ63HPPPXS73UanIgZ9SPxpsX8ucONF/mUc6248eSnXUln+&#10;0yYq/uCf/3PG++OImQSgFSwqBcDXICkNEr94trg/pD+xfI33TVwiVBquRhSVWroGBCIqGjciT6Ge&#10;SFBo7VFUArDxpFgyNWU1r+gWM/JsjjGleJZODSZRoOagS9Is+HxwIopUlnNWVlbZOH2MWbnPZDph&#10;OoOqgixrc/zYCVYGPe6/7wz/x//D3+fJx+/ltZef4Znvfxtvd2llNXlSkqgS5SZQT0mNp2glJAHR&#10;rysrJ1ThxFh5j8ZiNBiToYAkgSxzaDOjdnvUdkir7VhbSxmsppw+v8nKak5dl2zdrrh+dcjVK9ts&#10;3dkX6zW1I01TOm1xSCinBKIEKNY7oyhZODE75FeiGatm0seFEKFAnO4RGV/8lvsFohnXTwNA4hMV&#10;WbyHI80mGuNyu5oN5XCFB5bgIh7OFXNI+vLzu3PKe2O4+zksvfZwOJz94/Id+eDgNxydJjGOldzr&#10;pfFYziNpMd/h8ovqP4aoWJJ9BemX5p2hniRJqGux9Z3nBUI4iJyrMcJ9sLbGO491IiuulCJNM4pC&#10;HOTdvHmDm7duAYq19TWOHT8m5iiD8Yi800InCdqkeJ/ifE6Wr5Nm65hkjdp3mc4ybm0p3n5vi2ef&#10;u8j3nn6L737vTX7wzLs8/8JHvPPuDlevlezsaSZjUDpj8/hZHnzoSWZzxdwq7nvwEUrneef9D7i9&#10;vYurE44fP4lWCbdv36Eq57RbBe+9+zavv/4qd27fZLS3w53tbYbDXcb7O+yPthiNtzh5coPPfv6z&#10;PPb445w6c5Zz5+9jfWOV1197jf/hf/h/8drrb/Abv/F3+PrXvsmVq9e5euUaaZKTpjmJKXAOZtM5&#10;vV6fjY1N8Yqb5yRJwvlz52i32rz5+ps899yPaLdTVgZdLl28xOXLHzGbzeh0CybTPZ75wb/n6T/7&#10;I6ajj/jUY6t8+csnOHuupFVsURQz8kSRpW28azMYPMCpk4+zefwR0vYZvFljWhlmlcUrjTEptvZY&#10;N8cHroTSNUY70tRiTIVSM7yfgJ8yq3eYlztB8XoPa/dDHOPcBO9FxMm4GmcrsboXOAnWxrRSfEzU&#10;M2o7EW/XS5acajvHVtOQJ4pCLSlg1yISVZVVUL52QiwELoV3QjxYK9wJ7wO3wgYEzgJWDoWcU9hK&#10;nOClSYFO2owmGW++s8f7F6dUXuNVihV+N44KtBMY6MBbh3cWvIi0LZxqBvHUsOacE38RBHiXJAlF&#10;UXD//fc3lp8+/elPA/DCCy/w/PPPNyJNzjnW1tY4ceIEN2/ebBS1p9MpdV1T1zXGGPI8D7DYNWsy&#10;ciyqSqw+CXdCzEb7sIfLp8i+YqsZzlb0WoZuS4GbopUl0Ua0hIPBBedE/Em+L8jQHxEWBxUSfNQd&#10;a8CQ3Cy4qsheRHzWoDTN9e5wGEAfwI0PPY7iS9IYH54fvsayze1ynvAsEg8H4l1pXuYGS8/wwqlo&#10;CI+wV0ZOQHiHD/oihLmUZimrayuU8xm7uyMCzouPRFVoa2ywCt9K05NLhG5ziLXU7Sz2SRnb5YfL&#10;tS/upZ3hdyMG5WWPcJp54FTsTDyjmcepFsoUOK/RaLSXQxYU7O7tQEDml4mKPM9ptVqoYFJ2OBw2&#10;XIU497Msa3CMJ554gnvvvZebN2/x2muv8tFHH1EUBWfPngXg+vXruKCDtExULOtlLIfl3/4ALrW0&#10;5yK/w//Fvroc/TKnQvJ/8z9louKf/4t/IZ41w0JXDRFBGGT5eG2CqFMgBhoORuQo6MBFCBYr4lVE&#10;GQSBNcZgtCExJkzOu0WqFAsiBK0gSRtfDNoIJwKlxGysTsT6kVYYrTC6JtMTcrNHS+2y1q8psgna&#10;zPHagdHkqUdpsR6SpCoQGBZlDD5YTbFMaXUSzpxZQ6mK4d6E6bhivDfEzvbpJDWPP3SGxx86w5sv&#10;/Tsuvv1jUvbotSpUtUc7A4OlnI7RyouoRp4iTqsc1gn7G0B7h1GeRCmMUnhfoqhItMNoB75Gq5o8&#10;ozGdmOU13XaXbi/j9KlVzp5dYXW9YFaOuXVrykeXh2zdnrF9WzMa1VRVijYt0qwgy1sYU6DIwGfg&#10;UqzVWDdHafHxQXDypZWSORA9ems5GWnGKQAyGqASQJoCi8EpBUqLXCcaVCoykaQkSZu86JMmbZKk&#10;hTEt0rRFmrbBJyidoU2O1jlaZWhTAEnwEBrZiUFhDZHF1zoVJTYvJukgRakc78MzrwEjK1MjHrud&#10;WNByrhaOGCnKZ3Jt9AsiARiIZxWRdAG23rvgGE3yxRhPgZoY2MYH0g4BmNCbzXvi72V4JemxrGz2&#10;URxJocWfSdhwvZffKjjgaTagpShVyfGS1kKARr8vRmucF7EMFTykRzgX26LkRsR0sgytxT59VVUy&#10;OjoJOg3iBdsHa05aJxR5B0XK9p0drt/8iHm1S381oz3IyDstHAmYApN2SfIOWZHTaq/R7p5CmeOM&#10;ZwN2xx1ubRneuzjix89d5Ac/fI/v/ugqP3z2Ei+8eIWLH465fmPO7h7sjxVVnaF0wXwO07nFJC1O&#10;nzmHShIm8znnLlyg1R3w6hvv8sHl66BbaJUzndVsbe8wGg6ZTMb0Om3SNOXGtSuM9nbY2bnNbH+H&#10;VuqZjXfYG93h0088zhe//GXue+Ah1taPcf7C/dQ1/PAHP+K//Qf/kPcvXeRzX/o8X/nal3E4nnv+&#10;Ba5cuYG1MnbTaoZOFFmRULQSBv02x49tcObUSRLg6uXL1NMp0/mYa9evkqSadrfFfD6jleWs9jtc&#10;vfQOzz79J7z35jMcW9nlG187y0MPJZw4PidLd8jyknYnJ8n7JNkm/cEDrJ9+klb/fkx+DufXKW2L&#10;2hnwRrz5eodJHEqJaW6tS4wu0WaGMTOcHVFV4uW6nO9Slbdw9RDvxng7ASfiSgRdCXyNd6JkXTXi&#10;S2KVCVdBLd6vXTUHGx3bBbGmusTbCqLIky3xdUldzfBB1Kku68YMbB24DrUV0RzrAiHhPHUQG7FB&#10;Tt3XGl8bCNG7FG8TXK2pSse89pg8x6WrXN/RPPvyVbb2wGU5VnmUCaa+nUVZj3JelGDD+nXhoAcl&#10;YCOKyOhgnjLC1SJvUYVT/l63x4mTJ9nausOjjz7KhQsXAPjTP/1T3nnnHUwwjWmMYXNzk9XVVS5d&#10;utSIOdmg/B05EwQvxHIoIKZzdbCKY3FMplOc82R5htcKZRS1t/go0YBG4/B1SZ5pet2CVm7IDCQa&#10;NDV1VdHKlPRDgE5SNglcbUEQBaaG2yUkNMI8UdFVohd5AI4ehIsg4PYwrFuOkbsACr8k9x5h4jL8&#10;jErRkrYglKSVKug+yDUi/t5D8GCLC/uB84t7+R0Jo7BnhLqEMJD3OifvkDqNEJt+qU1O8KG4F3gn&#10;9UWu8KDfZWVlhZ3tHcp5SZ5n1LWT/S2c6Dc7eiDmvGhr40M80NUhKtVgwk2iCn6OpL2Le9kvZO9B&#10;CWElv6XPYy84l1K5glmVM5ppdiaGydRjkhbeG5Q34ohUyRqxtmY03kcpEw6fonieot1qU7TaVGXF&#10;cDiijuyboOQNisQk5EWLfr/PqVNn0Nrw7LM/5tKlD9HacOzYcS5cuMAH719ke2eboijwQWTqzJkz&#10;9Pv9A8T48l4efzfzcmmvJBAHgsuGEYjPmxAmaMwbyir4/w+iAvmsA9SeivoOegmZuovrEHUjwr2K&#10;k1PqU0sU5HJUS/aE43X5fTF6Y6SOQGMohJpVxDKgjCPTjkRPSfWIdjKkm43ptmZk2RST1sJ6Nkr0&#10;J4KHUK3BhDq8D6cuyqONB1/T7xYc21hj0C2wswnlZM50OKae7OHLq8zH19jfv8jqimLQA+0npIlF&#10;qxq8xboSrT1ZrtGpWNWy4ZginsTo+G14IZi0LEPh1BAsgRBOF0SZT2uo6hmKkiyHXj9jbb3NyRNr&#10;nDzVZ229BapiuLfLlStTbt8ac+vmmOGuppx1cHWPLFvBJDmOGm0USdpCqyIg6EvjbAQ59y7D1kk4&#10;mxJAAQqljXBXVIJ3Bo8BUkySo3WGdwneJRjVJjVdjG4HqziKvZ0Zd27P2dup2NutGO6G67BmvO+Z&#10;TmA+1cxnBlslVJXB2QzvC5Rvo2hjTJfU9DGmh1Li1EnrHEUmhJNK8R7mZYk2mtpWGKNwzqIDYuuc&#10;nAA2bGcInJ3DCoFqafOLv2UzWV4DEsOKOpQmVqwCXAnx7iD5D4fm5CNc4g/JGq/iGM1jZb6EKDpS&#10;8f0SnZP51EQhJw59G2FdirUn78FaR5pm8s1hrUuniYKcnPzIiZCzltp5UWQ1UV67IksSrPPcurXN&#10;1as3mJdjur2cTj8nLRKSvGBWaorOMTqdE+StDVqdTWZVm929lA8/mvHaW9u8+PIN/vy7b/Dd77/J&#10;Mz9+l1deu8alyyNGE83uXg20MbpLWSq8TyiKLpCwszvEWUVeFKyurXH8+DGmswmPPvYIn/nMZ3nr&#10;nffZ29unaPVwTtPOO3i/ME9okoSVlQGnTp1gOp2ws71NVZbkqWE6HXHm7Cm+8tUv85knn+C++x9g&#10;Y32DkydPcfP6TX73d3+X3/zN3+LazRt88ctf5Bvf+gZFq0BpzYsvvcKHl68I4uu8cFITRadd0O91&#10;WF9bZX19nTMnT1CVM959+y1uXr/G6sYqjz/+GI8+9knW1tbodtrsD7d44dnv8sOn/5CdW2/x2MMb&#10;fOOp+zl3OqPI92m15iSpo9XuoEyPND/OYO0BNo8/SrtzP8Ycw7oelc2xXmMSHWCoJzEeY2q0GgMz&#10;vJtQ1/vU1YhyvkddDamqIdbu490UxQxPBT5EcfIA3oIXHQzvxeO1syJGJYRGFbxiV6KMbSsRbbLz&#10;YCo2WH2ytdwHa06NF+zKC0ciEhCBC+FscLIXREmcBevE0WF87p3BWx1UHiISB96LXw3vNfPKorMO&#10;zqzw+tu3ePPdKTUpVgfiXoEPSIcUlnXs/UGxEY+cHDsv/pbiOlJBzDMSGgoYrKywMhiwu7fH448/&#10;zrlz57hx40bjnyLCDmsta2trpGnKpUuXMMawsrJCnueNMrZzruFatFotTHDCF8U88iLHO8dsOsda&#10;R6sTRGt9QKS8+NwoUoOg0xVFAoNuhvaWupqBq0m0GFNZHI5E4LccIyxigUQthQhHQfCEu2HkEmBc&#10;EiH7uNC0JdSjFA13oHnuF1aYnI9cA49yYcyat8o3HIafUXwq+opwxHdIbwWwGfad4EE7pi0RPs77&#10;ppzkkzkhz5feE9qFig7gHJ1OG60V08mU6v/D3J9F27ac933Yr6pmt/rdN6dvbo+OxAUJEABBAQRI&#10;WxqWIyUelkcSjSiSmcRp3jyG8pBEtmTFI3lIbEsa9kviIZmWaJEiKZIiwQYQYYJoSDTERXdx++Z0&#10;u99rr242VZWHr2qutQ8uKI68gDXOPGvu2dScs5qvvv/XVrVE+PQyLqWlI3Mb1gjUMtqikoYJMqmw&#10;xbYP7b/SD0pLC0iLPN4/cjS+K0FQB6B88AEhoXEJi9owWXhOLhpmC4tXGdYa8WsK0NIkCc57JtNZ&#10;S5tBBOBpGoTRSkxyZ7MZINEGbcgk3ul26fX7bG5uMhwOOTo64rvf/S4PHjyQ6Gl5zp27d5nP57z+&#10;xhsoJaGcVXD+vnr1KhsbG62pVRyPy/V+ufloEhaaNO7E/ZXW/L5r2pZcmRd/rkHFP//Ff8F0MpEX&#10;X2UmIyAIpk1Lpmk1FOzlXx0iCn2fCVQr3V0ORgEN4d5oOhX246aUxgUzKK3AKI/BY4KfhY7P1w7D&#10;Au3H5OqUXjKmn8/p5HOStEInDmWEMTdGBSY9ThQJUQuI3WDM3u1KFA3DXsH2xhqba31SNaObVlzb&#10;hxtXe2xvGtY2LTBBMSNLLEZLdBbvLShLkkCaGZQmEAMXJjABIAmjJ++ykryubcegGWiPyXdobTFJ&#10;A5Q4NwdKTNLQ7ydsb/fYvzrk2vV1dnbXMIlnPJ7z8MGC11475/jomMPDMePzBVVj0KZLlo7wQapv&#10;nURqARdU/cIUgjAWsQ9FwiSLbdRwWKtpaqgaSJMOSdLFu4ymMUwvao6OLnj44Ji33zrgjdcPuXf/&#10;nEcH5zw6GMv2aMzR8QWHh2MOD885ODzj4aNTHjw45sHDEx49OuPRwzMePjzl+HjK0dGUk5M5Z6cl&#10;5+cls8WM+cJhbQZKgJI2OXneIy8GeJ+wKCVXgbPBFjIQY5m4MV5+jMbyGOMdmO/V5QSk3+I9cZP+&#10;Xd1CH8e+DNuynmVZHl9uMl/kXNxfXit1A+g4xlsQ/f1RRryPxG+pYRT7eJH2CNGXAaeCpCkuBIQY&#10;4SKpU7IwKE1V1mJOpyURntEGpQ2TaQ1kdLoDsiyjrmvOxxecnl4wmVR0OuuM1nr0Bj2UySh6mwxG&#10;V+n0rqL0NucXCa+/ecG3v/uIL/3RG3z+iy/zuc+/yBe+/Apf+8abfOd7x7z9YMp0rnEMUGbI2fkc&#10;Y7oY02FyMWexaMjynCtXr5IXBbPZnG6vR2oMP/Zjz3P9xjXOzk75+Cd+iqLb4Utf/mMWZUNR9BkO&#10;1+l1+4yGI/av7LO7t0uv22F9Y52d7S0ePnzAy6+8zGIxR2F517ue5cMf+Qmee9dzDAdDhoMRTz7x&#10;JN/8xjf5R//oH/I7n/5tnPe8+z3v4hM//XGeefYZNjc36Xb7fOub3+aNN95EB0lxVU/JUsP29iZ7&#10;ezvs7e5y5co+6+sjFuWMo8MHDAYd3v+B9/PsM09TFBlppnnrjZf415/5Nb7+ld9lYzDng++/ygfe&#10;t8/OlkerM7wbk6YKY3KSbIMsv0p/7SnWNp+lN7hNml7FmDWU7oJO0IlHqQqlxNnauakkoWtOaOoJ&#10;dX1BXQmocM0E52YoFmhVYlSDwqK8FVMpb8FbvA1gwlYSKcgFvwlb4VwdMmFXwRm7pK6DWZONDtl1&#10;yClRi3lUFfZDqNimbmgqmdtLICGZsK2NkZ0iqNBhP2govPwtUaBCJCgnQMB5qGqLxVBbRZKvczY1&#10;fO2Fe7z9EBo0TpZCaLV6AhaWa6DMHGF84l9SdEgQuSpE8E6ctF2I/NTpdqnrko9+9KNsbGzwwgsv&#10;8PnPf57FYoEP4F5rzbVr17DW8vDhQ9I0ZTQaMRwOSdOUuq6Zz+chZ4Emy7LWXCSaTyVphg7+FuVi&#10;QZIYklRCazaNDe+VUaQZCke5mOJtybCfkyXg6hKDIzNaVtggvY7f1RIvAv3kB4MKvWKrHrdLJiah&#10;nS/VKWekIx4/uiTf8jzPEui19G6FFgbmf7X4cLk8Ikj5V+5rs11fqm8ZAcpHcNLS5SDYCn0ugMG3&#10;10meigAoVsLGOh/9K4J2wIuzfZomDAYD6qamLBcirQ89YO2q1iyMzcj8QguRiAKr0C9x/MqVYV+t&#10;XPd4ie35fcfC/V5623tQKqO2CfNKMV14ziaOReVRSQfrRWiZJiIoTIzBeU9ZShjklofUmm6nE9rB&#10;Uy4WIlRU0odaKzrdLltbW6yNRqRZRl1VPHr0iMOjI7xzdLpdrl67RmISHjx4wMXFOKy7Mq/yPOf6&#10;9etsbW21QoLVuf2OJY7rSBuQxVwR5kHblJevkfPL4yjFx//CTy3r/SEW9eabb/poHxbLv/8f/M95&#10;9OihvLxCmIxWOrJsKBWkJCpIJ1VoBPlQYfyJ1xIH2eUGkXpW7l85t7ofr0ErGiNuOQaP8Q6DQ3uD&#10;RzJNe23F6bo5JPNH9M0h68WYQbGgyBpM6tCJMOJKSbIenQQQE/wLEqNEcqscymhMalC+RuuMPF+j&#10;yHdoqh6PHsx59OAM5xxZpuh0NQtOsVacrFMlcbhtIxKgRCuSRNEpErwSQGGdX7EhFHMu0VYEX4cA&#10;PrRWGKPaiar0ZWbUWTASlAMPaJOQZZ2QDRiSJCPPu3h6VBV4l7JYeE5OJjx8cMjDhzMuxpCk0OvB&#10;5lbGaK3H1taI7e0+w1GKU3NwJc41weYXbC3SDx8iSjnnydJcMn+ToHVKkuTotKCsGs7Pxzx6dMTJ&#10;8TllKcOi1ysYjYZ0ul2cE8ZWhoBIz8VGUeKyey/ApmnAWUsdzGqaumE2a6gbaOqgTlWQipVZK1kB&#10;idGd5ym9fpdrV6+ws7sF/oz5/IRFeSGMt1aiwUIYoDggPWLPLGWVLC4XtDhPHiObf4ayHAePF6UF&#10;BcRFzgfNCXFWhYml1TLJT/xe14JVWYDlXSVPxOozRRoaCH5cqPCkSUaSphC0Et6Ls6UP0iBjJAKN&#10;jwtZsM0dDkdoLc6YVVXjHJi0IMn6dLprzGYLDg4fMJ2cAJBnfQb9HTY3rqB1iTcwr2q8ypnM4dvf&#10;eZu3711w//4Fh4dTTk6nzBeeRenFDI6M2oLSGR5F03hm03lQ+Q/Y3d0LzFPFU089wQd+7EfJ85Q/&#10;+IPP8+Uv/xGz2Zy9rR3+9t/+j5kvJvzRV77E3/oP/xavvP46v/prv81guMNiAUfHY0aDEZvra+zv&#10;7zEY9KiqGTvbm7zn3c/yjRe+xs///D/he9/9Nh/5ied53/vex+bmJrt7u9y8eZPhcMTnfv9z/MIv&#10;/AIvvPACWZ6Rdzp84pOf4K/81b/Czs4Oe3t7HB2e8F/8v/8rfvVXfo2mdnSKDlmqybKUG9ev8syz&#10;T7O/v4tzjvH4DOdqRqM+P/Ij76Xo9JjNphwcPuS73/4G33rhy8zO7/HkrR4/+eO3uXWtS7M4JCkk&#10;dHWaa9I8R5kepthmbfMpNnefozO4AWqNZtElSXqgDY2vscwoq1PJWF2Lk7R3ZTBlCo7GIeoTSP4J&#10;rayAcpwwP95hnWgfCJJuHxy8nauDbX4V6I1w/M6J47d3jQAJW+OtaDdcMNVxAR00dS3hZp3DB6bX&#10;NkbGr/M4K/Q3OsU6F+3KJbxrjKIj52XMK6/BRZsY8N5inWJROWqXoNMByqzzwosnfPnrJzw6g1mV&#10;4hATIpApp7VpTU3i2uohmJiGy9p5LMA9miFFRjNGfvrRH/1RiqJAa/i5n/s5lFL8/M//PL/927+N&#10;C6GbjTF0u10+8IEPcP/+fV588UX6fTGDWVtbwznH4eEhR0dHWGvJ85w8z9na2qIoCsqypKoqUIos&#10;y1nM5kwmF1hnGW6MyLK89Ukp8g79vANuznxyQMfMuLnX5dpuQcfMyZiTGtE81Ss0TeiXaaXvAiou&#10;S31XS8uLPAYqLm24S20qxb8jrW39DsKptj4iTUSorRImXcybws0tQhDaLLvSV3Jafp0s6K1mwXsC&#10;UIjPXwENq9fE53sBDJFGO8Q8NQIKtwIunI8xmnQw43MM+h22tzeZXJyzWMxw3uGs8Bo+GEZEoa/W&#10;ojfQQSCm9VIYZgL/pJXwgK1QKxyLv0Zfzj2y2uwq/BdGefgjPNNLWyjTZVImnE0Vh+OGtw4bLhYK&#10;nQ+pXYpSmaxLdU2eZ1RNxcnpWZhjwqM658myjKJTsFgsuLi4oCxLdAjD3ev26HQ7DPoDlFJcTC44&#10;PDxkNpvhvWR939vb48knnuTV117l+PgYvKduKtI0pdvtMhwO+ehHP8q73/1umpC08p3GbCyihSEO&#10;mO/fXxk3fmX8gIyJ2HYEbvk/+Tv/13D+h1veUVPxy7/yq8xmsxaBGWMumTjF4+1EXjnXXrO6v4IW&#10;H/9tfTEe00zEfZFsquCnIUDGGZnsYpkYBi7if6C1R2tLomu0G9MxFwySCaOspJ/VGOOCqVOoQxnQ&#10;y/BfBKGyDAiZLGKH6XDaY3KNSTyKmqaZkSROEmsxwzPDugk6qckSjYHW4a8J0i+TGIxRAlIQBty3&#10;qD9Ks1cmKwIefDwWJ3JYm7QIhAHIcxlcSoMxoJSnthUoj9YO58SpsbYLlKkxaUmn27C5Y9jZL7h+&#10;s8+V612GwxytFePzBScnC+69dcabrx/y2qtHnBzXjM8amsrgfY6zCUYPSNMBWdYnS7skRjQBadYF&#10;EqbTktPTMffuH/HKq6/x6OEJStUMhwVb2z1u3Nzm+s1tNrf6dPuK0UbOcD1ltJYyWEsYrhk2tzqs&#10;beZsbHbY2Oqwud1jc2vA9u6Avb01dvfX2L+6zpVra9y4scG1G+tcvTZi/8qAne0N1teH9LpdkiQN&#10;IXYdZ6cljx7Mee2VAw4fTuh1+/T7PRwV2jRikqEsXglT5BHnSaUl1KNoL6IGI2wib2on/uPbJYr6&#10;A8tS87O6tYT3kjRHtHdi/icahOiz1B5XSWDgjPiPKBMgefT5UBB8S6L2SakEYzJMkpEmuUS2qRzO&#10;KrTOMFrynmidoUjwXqOVOBHnaYdOMaBTDFGkeKdxTpOYgl5vRJ5vMp9rvvfSPV544XucnV7Q6fQl&#10;x4oZgh9weuJ4eAivvznnK199wBe//Daf/exLfPFLb/G9ly54+17NyaliPu3Q1DlVlWJdjnMJTQPz&#10;xYK6KtHKsbY25PbtW9y8eYd+f4BzDaO1AX/xL/0Mf+2v/c+4des6r7/+KoeHjzg7PeXOrTv83M/9&#10;h7zy6ks8ePAmP/Ozn+Ktt9/mu9/5HpubeyRJwfHxGVmaMJlMODo64PjkiHk5Y2trnWeefZrhqE9V&#10;zrl67RrPPfckN2/e5ObN29y5Lf4Tv/Q//BK/9Iv/gvv371MUOWujEd5WDHodPvnxn2J7c41yPmXQ&#10;zfnmN77Kay+/CNQYZcnThH6/y8bmBvtXrpCkGQ8fPcSkhvf8yLt5/wd+hOHGEKU8L7/8Tb74hd/l&#10;61/5DIPOhJ/80E0++qFrbIxmJOoY/BleNRRFTp4PQI3Ii+tsbL6b0cazdHo3QA9pbELV1DR2wbw6&#10;Z14esqge0tQHVNUJdX2KtWO8nyIRq33IteMDGyVgQikxbxJGv8a5JuQuEBMmF5yyJdSraCusXeBc&#10;CP/qKqwraep5yHgtmwsO2I2taKqSpqmxViK4SEQnT9NY6tpim1UNxNIR27mopQhbI9q8aCLlrCS+&#10;E//p5YKPc9RWhByLStEb7HE+SfiTb93j8Ay8EYGK+Cgsk7RmwWzi8fUzMiSRKYbLmopIG+J+URTc&#10;vn0b5xy7uzt88IMf5ODggE9/+tM8fPjwktN1v9/n1q1bvP7664zHY0ajEXkuEdmSJCHLMpIQ13+x&#10;WFCWJd4LQ9Y6sCLWCnmaYbShXCxQQLfbJTFiMopHfBy9F9O1AByLPKHfyUi0Q/kGlKMKAgjCGqf0&#10;YzQykLxW0PinFL+ilBCaGxmxP1vxKxT6Uj3hZKThIjRZagi8i+8XNApBph8f74OZkyeYtLXmU0uN&#10;/9JsKfy6aAqllpqKVtMR/ClY+mDE91itJz6H4KsDkBcZeZ5xMR7T2IY0SalriT6pldSxfHH5kYaV&#10;XRXb6VJDBRDYMi3LC6LffWwfqW+l7lDaeuMphWi8dcqiUUxmlsm84eTCUluFMgXWJyiVohBfv6Lb&#10;wVrLZDqjLBc4a0mzjDSVZMBKKcbjMVVVURQFg8GAra0tRqMRCsWiXHB6esrx0TGT6UTMopQiyzK2&#10;t7ep65oHDx5QVRWdTgdrxSQwyzKMMVy5coUrV660czfO6XcucjwKBKV1lvvLBo5/L69Ztn+YFX+O&#10;NBXvCCp+5Vd/tfWpiOFkW+Z+BQQkxiwds2N27bit5JdY3cS+3WDC+WXeCoUiMEIRRIR9E+qXX4M4&#10;g2mMUiTBZElyLXiMsiSmRjMjU2O65oJhtmCQVaRatA7eCMcu3xE0LTo4eYXJpFXIy6GV8Fsosm4R&#10;GHiHC4vgfDFjOptQ1XO8lmy9EpnE4huRdnmnQ9g8cdJLM4MxgHPi8BQnkQ+IvwVlYZJH8CAgviW8&#10;cT/OxLg4EdozOqVpI+1GkHQ570lNdI73NPUCbWq6Pc/GdsretYJrN7rsXxuxuVXQH6RorSnnDSdH&#10;Mx49mHH/rTEP7p1x+KhkOvFMJ46mSmhqiSc9vag4PDzn7bcf8eDhIScnE+aLOWtrXfaujtjZHbK9&#10;22O0ntPtK7SpsW5G3UyxfkpdX1DVF1g7x1NS1RNsM6Oxc5yTCC/Oz7BuhvNTUHOUKklTS5p5ikLR&#10;7RkGg4y10ZC1tS4bmx12dgbs74/Y3Vvj9q2rrI36nByf8vJLM2bjOXt7+4xGHepmgtKinXBOFkjn&#10;fJAYBlQqkBYwIca2OK16b4CkJQAyrkPfREAQCLFCtRof6ToBAj5or4TIRHMj0zL/YMQRjwSj02Bq&#10;Fs4ruVfqF9QZfVwks7qE6BMoLg7tIDkhFBqtUoxOMCaVpIkIUBQH+i5GFeIor3KMLtAqR5EE4OGZ&#10;z2tm01LA5MmY8/MZk4sF02nFbFrx8OCcb337Ff74j9/k4GDBYJCysb5BXTnOxyUPH13w+T/8Bn/4&#10;5Qd85WsP+JM/OeC73z3n0QFMZzmzmaGqE5zL8C6lqrXkBfAJnoSyrLHO0e32uHb1Gk/eFf8Fi+X4&#10;5JDj00Nu3b7G+z/wIzzx1G2qpuLlV17m0cEho7V1ylnF1vY69++/ycuvvsz73/8jTKczvvRHX+Hh&#10;wyMgodfrU+QJVTVjOh0zX0zQ2tMpUspqyje+8XXKqmRjc4210ZBnnn6W/b2rvPXWff7pf/8LfOaz&#10;nyNJU7I8p64b8jxnMZ8x6Pf58E98iP29Hcr5lKJIuX/vDXr9jLxQHB7dx3lYW18jLzqAYbS2xZ27&#10;T/P+53+c27efJM0Ljk9O+dIX/oDf+lf/nKODF3nmiQEfev4qT97O6ORHOPeIvFOTZB5MQd5ZQ+k1&#10;smKftY0n2Nl9Fp2uYZ2hqmvqZsaiPqNqxtTNObU9xbpT8BPwJZoGoyy4SnwO8CgvIFvjUMq3IMJ7&#10;i2vqkPRNQr4KoKixLkR5aiqsDyFgbQwLK8nqmipGcgqAIpxzzmKtaCpsCA1raxtMmsTUyTXgnSYo&#10;PVqgIGZNMUt2NItyreO2aDCEmYvMkPeBdQxMXGXBqwJl1rj3YMG3XjxnUUNSjEjygm6vy3A0lGhN&#10;eU7RKVptQL/fp9PtQIiyJMEQQlSpwNVG5iRKQH041u12uXv3LhcXFzz55BM88cQTfP3rX+dzn/sc&#10;TYi/X9c1zjmGwyGdTofXXnsNG8LPrq2tkSQJdV1jjKHT6VCWZWs2VVUijc0y0VZ6FE1Vk5qEXrfL&#10;fD7DNjUq5ARQStY7Mc/xpEkiWn/bYLQnTSHLPErVKGVpglBNtshIrTBi0f7mMSYUgiQ63LPKvEUw&#10;EQ9FTc/qFpltuf7fsLmwhX3iscjsE6+J4VyDlsSFxHQt+BCNqgvScx81C1FzFkLBLp8XNRay34KR&#10;Fe1aBDcxqZ34WYDS4qMmPn8a6x1pmtDpdHDWMZ3OAnO6BEdJmuDD+Iq8mArtHDX9YsIrHK5qhcax&#10;KVf6LQAN/biATay923Zv23/lO1kB1MoUzCsYzxqmC8f5DLzKQaWUlQT98LJIs7OzzRNPPUm338Va&#10;S1lV4Gn90yaTCWVZ0u/32dneptvrYYyhKisuJpKz4vzsjLIsZZ4FsH3t6lV6vT5vvfkm0+l0JYhB&#10;jfe+Be7Xrl1jf38fraP/SmiJlbFJpB2RBwiDX8Xrwn5spHin8AJxvIa2Cdcp+PMPKmYzSX5njExG&#10;o+VXvllAAyvSle/b3kF7ETdhmFfARGxIpVDRRk2JNEeAR9BuBIZbmRBCLJhlRV8Io52EbfVTcGN6&#10;yZheMmWYV3SyRqKKGC3RKrSo+7SSZD2xY2QxFFCh9ArjqLWYfViRvilk1jd1kIa1anv51ailitx5&#10;nLcoLWFhk8QHE4DHSpikMriWoJ9WzbjavsuJSbhOa/kCtcK7xs0HR12vJOMw1HgalLIkBppmQWOb&#10;sKCXWFuSZI7hKGNvf4Nr17a4cnWTrZ0+O9t9+n1x0K7Kkgf3Ljg8POPRo0MODg44Ojrk+PiUi4sp&#10;0DAa9dnd3eDq9U129tYZDHOS1OFVCTTUzYK6LgFHlhmghhXJppDgJrixCYOilMNo8Z3RyrX9GTO2&#10;CoUKnIJXeF9K4iw9R5s52lT0+5nkD9jfo9vxfPMbx0wmZ1y9uoePjJA3KJ+Bl2zkWksiSLwk3LnU&#10;eeJaL79e1PhRE+C9hpAhWvaXWU+1js5pMXIHAQDIsaiTU0qSwsWIFt5JOEofmIulZkKBSto6o4ZC&#10;KTFFMyYLW58s6ZGmPbK0S5b2SROJamQbTVV6yoVjPrUs5pbZtGZ8PuX09IKTk3NOTy44Pjrj8PCE&#10;g4NjkfAcn3B8dMLR0QmHh8ccH59zdnrO6ck54/EFFxdTZosSpQzrm11u3Njk5s2r9PoZWZ6yv3+V&#10;nd19Xnntbb79vTMOjhbUtst8kWHp0nhD7RyNbahtRdkssBZ0muCVom4sXik2t7a4c/cJNje2uBhP&#10;ef2Ntzg4esi9e2/RH/T46Z/+OB/9yQ+xtjakriu++a1vczGe8u7n3svxwSFf/9pXyYuM09Nj+v0+&#10;w7U17j84YDpdYJ0457mmxPmGLEvoFCl5lrBYTHj06AGPHj0kSRPu3LnNE3fvkmU533jhW/z3/+x/&#10;4LP/+vfZ3d8nK7oorWms5+z8gm6vw/bODu9+z3u4efOmLHip4fxizO7+DoP1IS+9+jJl2ZCmBYlJ&#10;efaZd/OzP/OXePLu0+xu7ZJnKd/8xp/wL3/pF/ni536LIhnz/Ht3+eDzV7l5NUG7A+CUouPIOyle&#10;pyT5Gnlnm97gKuubd9jcvoXJ+tTWMi8nVLXkj6j9rJ1HSlUYXQfT06AlDjI0bxvAivkTNSDgQQQx&#10;4ifhYv6IABqiw3XTiKO1mDWFrNghUV0Tsl43jewLmBCNhOSbsCHfhACKFjhEQGCD9iE6ZDdeclI4&#10;2ozYUUtBMHVyMZGYE+FQZASFsYyMI1ilaJxBZyOmi5wXXzrl9bcWOJWjTE6SpWxsbDAYDFo/CqMN&#10;HsjSVJj9ooMLDqN5npOmaWAkZZ6rFYbCB7NDZy3ra+vsX9nn5OSEDzz/PBubG/zO7/wO3/nOd9p7&#10;YlSnnZ0dmqbh4OAAHZLbpSHxXbw2mljpYGYVHbgB0kToD17haotWijQ1VFVJ3dQoLXku5J2lvaKz&#10;rHUWhaXXSShyJcFLlBVGeGXdW1nW5HsDqFiltrHEd778G9FH6J8WjDxegyyOcn6pDXi8rDK+BHp7&#10;6d72mIDLtr6wxXt9+JWhE3R4gemXa8Nxt7xW6lu+W/t3+EoP0hfhuT4AFBAtW2OF2faIpsoYE5Lc&#10;lSzKuuXnfBjT2mhoQYUItZQCE3gz2YTHiH6ost7I118uASyuAoqVtiII1VYuf4fOB3TGvIKLhWW6&#10;8JxPnfhS6BSH5Cvz3mNtzdbONk89/RTPPPssV69epdfrobTCWUtVVVRVRa/XY2Njg163h7OW07Mz&#10;xhdjxuMx8/lctBMh+7bWYjK4sbnJfD7n6PgY2zStc7dzMi+yLEMFUHH16lVUAGqxHVkZo8v9aOL9&#10;g0t7+rHrgu2KHA5z5885qPiXIaSsED5YqiTjIFPRTGmV0Q0DVADF0nlbNmF4omQhDsbVLZ6Te/XK&#10;NeGeMHjlHaLJlEYpiZKUaotRM5QfYzgXs6duQyct0czRxougV4tJkdahriDE8IE6xDmiWttOMQdR&#10;XomZlZYZbxtLuWioK1lYFKLpcET/Mklk5J2FACiyVBzDicTOE8J9htZtnx1AhByWdggO2fGcHF9e&#10;r1aY2DgIlVYh8o+DQAiMUaBE2yIOjrWARx+sd5wkdFLK4BqLszWKGpM0jEYJ6+sF2zsD9q9scPXK&#10;Fteub7G712dtPaU/MPT7hq3tHvtX1rh6bZvt7SGDYUHWUThXUlUzrK1Eu2Q0tnEBlEkbGhOc1MN3&#10;wQohC98cvHlWcleImCOOS2k7uVnstCs8JUotQJdAiXUVTVORJgl7ezvM5zXf+uYpRldcuXIN5y1a&#10;G5w1GF2QpR1xZGsRXdiUtJVSRuytVdAAeNFctOeCZkE0BEkILJDgfTyeSthaUvAp+GTlVySAKpgu&#10;aZWiVUpiUtFUkBBGJ2nSRatM7nMJzhmaBpraU5WWxaJmsWi4GNecj+ecnIw5Ojzn6PCMg8Mzjo7O&#10;ODkWp+mz0ynj8wuOj08DSBhzfjZhNptRlnNsIKpae/I8oygyut0O/X6Pfr/P+sYa21ub7Oxus7W1&#10;ycbGOntXdtne3WRvf5ud3XVGax1Gw4LhqMfW9gY7+7sUvS4vvnbAw4MqLBoFVQ2NszSuwqlazNK0&#10;E8bcSaLL7qDH1tYmW1tb2Mby4MFD7t97wNnJGYtyymJR88wzT/C/+F/+B/zYB36UTiFRb/7oy1/h&#10;3r2HPHn3abCW73z7W/R6HU7PTnnw8CGbm1s01nH//iMePjogSRNOjw+oyzl5ntDpFGSpIU0TptMp&#10;O9vbPPnkk9y4cYOjw0N+/df/Ff/il3+FP/rjr5DmOTt7e3S6Xc4uxhwcHzGeTEizjK3tHd7z3h9h&#10;/+p1im6PLCs4ODphOi/Z3N4lzTs0teLunaf4d//y/5R/62f+bfZ39knwXJwe8IXP/Q6//Av/La9+&#10;96u896lNPvrBmzx5u2DYvcD4MxJTkiaOvOhgfQq6T5pv0O3tMRjdoNPbwZuUeTWnrKZYOwM1R5sF&#10;llKSz4WITcpbXGPBepHAWosNtAKC4CJEdnK2FH8LX+G9mDW5FUAhAKKmqUX70NQLyXPgJJLTMkld&#10;3ARgOCs5K2zTiH9EE/zXGh9ARMiGbRWuIWTDFoYrai8kupMwVc4Hs5MW9K+Aktb0SQRFkWG1jhAe&#10;OSEpNjg88XznxWOOThw67WJRJEXCaLRGnuXM53OmsxllJc6k1jayziqoyooqZLiOZkjC0F/mKrwX&#10;Z+imadjZ2WE4HHJ2dspf+As/RV3X/Pqv/zoHBweBeREaOBwOuXHjBuPxmMlkglKqTd4VzZ5UMJPq&#10;9XqiPVssROJbluG6nG7RJTUJdVmhPHQ7HcBTViUAeVGQJClN7anrBhUsDJpGtFGdQtPtaNIMtHZY&#10;LxJhoevxSyN9Ba+FC73cAlLU6lrXLhaRa139XdbHyl5kyh9nh1dLu04Tfj1SQ7xvBTDI9cv6nA9/&#10;t3VEs6UomY/gY8lwx/OiwYgmUsvzLcBor18FFMH+HiWatghaPNTWkeUJSZqIb4yXqI3yTfLGWmlU&#10;Gy48CC+JAs3lOqxUUNbH/aUCDx/6knBMYnU+1nvqcpvyA5RRShm8ypjXilkJk7ljMvchrHgOOkPp&#10;hLqqyFLxLZnMpljXsLW5yZUrV7h58yadbpfx+RijDaO1Ed1ul6qsOD075eLigtlsRlPXKKVIgxlg&#10;nuekWUqv26OxDZOJ+GG44J+lQ8h0VkDF1atXuXr1agvIV/lb+Z7VdninEf1nK/4d7v5zHf1pqakI&#10;5j+tlKSdvUIAtMimVGDgBDREE6kIOmLUpggkgnbh+wBJNEcSoGCiaVR8ahi5qu0YGdUe2dXKkqoa&#10;5aZoP6ZIZgzTin5u0X6O9yVJpnHRb0HzmGQ3TqyowZBvEsmz5DTIdUoSvsNbR11Z5nNPXSG25ojJ&#10;VhMlyKL3xDmPNhFUJGij8VY0FaJNvzzo5BujpiJMZv24pkKOhw6R7/B5MH+JEhK5xscZGwiF85J4&#10;LE0TTCJtLepUhSYhMYmYu/lcpO3eiUTRlzg7leRUfoHWNWlq6fQN/aFmbSNnY7PL+maP4aig108x&#10;SUNj59R2jnPi32G0RiuDbTzeiSTeBHM3eccwZdrvj1vsL1HnKrFFa9stDJSWWIm3SqRYtTjv6wpU&#10;JaDKNXQ6XVDgXMP+/j7lYsyL3z0hTQy3bt+g282pKiuhRvMiANgUrZJgoichaCNAUCoN4yDFqFRM&#10;iKJ2QKcYnS2P6QyjM5IQVteoLonpkugueTYgTQYkpkua9EhNLwADTV1CFbbZxDK5qBmfLzg7nXF2&#10;MuPB/XOODi44fDTh8GDC8eGEw8MpR4dTjo9mHB/NOTqacXI25exsyng8ZzItmc0qGtvgvJg9pllO&#10;XhT0ejmjUZ/NrTV2dtbY2ZHs0Ht7W+zubrKzs8HW9hrrGyPW10eM1geMRgNGawOKIqM/6NLpZBij&#10;8DQ01DS2QhtLUWg6Hc1gkFMUCbNySmVLdq/skPfXePHFVzg7rcmLDmXlaXxD7RZYGlTiMWkM6enp&#10;9ntsbG7R7/WZTC549OgRJ8fHeOdIkxSlJZnkM888yb/z7/xFrl+7QpIoJhcTvviFL/PKy6+zsb7F&#10;2qDPdDphPD7HOctbb77JgwePGAxHLKqKB48eMZtNqRczqmrB5sY6V6/s0+91SYzhXc+9m+ff/zy2&#10;cXz2M5/hn/6zf8rvfeYznI/H7O3tc+PmTQbDAecXF7z94AHHJ6eUdc3p6Tmj4Tof/chP8cwz7wKV&#10;YpKCN996yCuvvkm3t8btu0/z4x/4CJ/61L/NJz/+STbXNpienfDgzZf59X/xj/mNX/7/Mj29x8d+&#10;4jYffv4K+zs1RXpMll6QmoYszUjSDqguTdMly7boDXcZDq/S6exifcJkPsGxwKkSpWuUEiCAsaKB&#10;CPbx3jbCXLdS+wbvSjQVHgn56n34DfQDJzkoLgGKphStTzBvkmOLYPJUSvjVJoAHGzUTEt3JOYsL&#10;EkPXOGzj8I3HNR6cwtYCLnwTNRXgnIyZVovhdQAVWsxVgjDIuQA+nJZzLXMoQqHIAVkPZQPeZPhk&#10;xJv3Z7z+xoyyysB08EaRdzM21jfRWnM+HjOdTHDOUeQ53oNtGjEzqyp8SGing/Ygmq5GPwsCA5qm&#10;Gbax7O3tkeXi8/Cxj/0kL7zwAr//+7/fmi01jQSWWFtbY3t7m+PjYy4uLlrGZ7FYUNc1/X6fLGQW&#10;NiGvhVKqNYVO05SyLMmzDkVWoLyASbyEZm+spaprvIMsz/FOUzVOTIuVATzO1xjT0OsYet1EQIWt&#10;WjCx3OL6u1QIt8vdamlZkuX6yYqGIm6P3y2H5JisEUJDQvNeLvHYpXMBVIRjsV9kX87LtJBxsgQK&#10;wYciAoB4Lm6PARF5p9XrosZi5Z6VTXw0Qz3WS0tqE0J+a/r9HtY2zOeL5bfGNhJmQaw3VsCCQixB&#10;vi9KoQlNGNZe71csJGJRhGzXj/Ve2y/hWy6fbQ9qZXAqZVFrpiVM555ZBagErzO0yUBpmqYiy1LW&#10;1kYMhwMa23AxnrCxscHdO3fY2NigaRrOx+MWrJelhJWdz+cQgEGn0yFLM4aDATs7OxitGV+MOT87&#10;x7oQaMFD3TSkWRYSN4pPBcDVq1e5fv16q53T0fn1sTGqWh7t/88SOyEUj//znVH7l3/lV1rzJ6W0&#10;JDUyJnyHMLQtALgEDJY2jqvmT5eY4T9t07Hu8LtyTK1qN1CtVF40FeL0pX2J9hekakovr9noKJSb&#10;oylJUo8yIrUnalKCRFmF6ErRtl0iBamgloymIynaLoe+tVDVXjKoViL9ijHLbagHH6QRkmOPNE1I&#10;0wSNFrVkJGdKtU628k/eT0e6d6mddNvOlwmqRrkuKpq6tKYvK30SB3LI0yCLpsG7DE2BQnwnFA3e&#10;L0BXwlToGq0bksShgspazBtqPDVOzXG+xFOumDs0QRMgJiLyHbJQR0m99wZv5SO0Emm3UiKVoXVC&#10;Fum76CaS4F8Qvw9i1CmhUEFN3s43L2ZUpkbpCq9CYi1qtBZ1vKj2Gy4mYza2Blzdv8O9tw945ZVD&#10;jK7JCiQZlRVK7rHUlcE2GmsVtpE49nXpqGtFUynqCuoa6qqmXDQs5hWz2YLZbMHFeMrFeMLZ+QWn&#10;p+ecnV5welxzcjTl6GjM4aNzDh6d8eD+CQ/vn/Dwgfw+uH/KydGck6OFgIKDKYePJhwdSOjcybll&#10;MdfUZdSIpCQmJ8sKiqygP+jRH3QZjfqsr/fZ2OizsdNnc6vP9vaA3b019vY2WoCwubnG+saQtfU+&#10;w2FBt5dSFIa8MBSdBG0cJrEo3eAJgNNb6npBVS2o6jl1XaKUw7qaui6p6xJPg9eOTjel1y8oOilp&#10;CipozpSGyi5AWTa395lNp7z22jHTyYJOd500z3DKYr0NZowJ2poQmUexWDSML6bMJjPqSvIbKMA7&#10;i1MNWsPOziY/8RM/zvb2BiZRnJ6e8bWvfo179+6zubEBIWPxw0cPGQ0HbGxt8dZbb3J0csr+lSvc&#10;uHmTs7Mzht0Oz73rWa5fv07RkSg5zzzzTAjn+U0+83uf5Y+/8lXKpuTW7ds88cQT7O3vU3QLjo6P&#10;ef2tNzg4OkIZzdVr1/nYh3+Kf//f+2t85MMfY3NjB1t7Xn/tbV577W20ztnfv8Gzz7yX5577EXZ3&#10;9llMZ7z96it86Q9+j3/2j/8RX/3S7/LErZy/9LPv4s6NnFw9Ik+PybIxRpcSHlh1sa5AMaBX7NHv&#10;XmWwtkmWruN8h8aCSj1J5lDaolTwBVMepyRTNr4RaaYPGaCdBV/j/ULoRjRxivkjAqiwtgrAQyI7&#10;uUY0pa3PRNCaCriIfhI1zroQ3U02W1diemCbACo83rqgkYj5JIIJU9BSYAVUSGoISSIm2gqxknTB&#10;WtK5mE1baJUN14n2IgZDiIyv0G+rEpzW6GzAvEp58eVjHjyssfRoMGSdjOFan2F/iHWWs9NT5vN5&#10;6xitdRCOBcmmCUllI9clGgRJUBfttOW6BKUVV69coeh0uLK/z9NPPcVnP/tZXnzxRVzIFEwACb1e&#10;j06nw/HxMYvFAuccaZqK1BphYKOGJCa8E2dUyVFRVRXeeera0u10ydIMvGc+m6GM5K+om4Z5WZIk&#10;KYkpxBwxZM4WU+oab+f0OppBP0Nri7dV4EvblHdtWFMvvDuyKn4f6xnWPuT8cvcdShSly1op9YUV&#10;2C9/3+ERoV7hO+Q3RsiLoCK8a9yPJk6E9T+MFC9dfAkYREAhvMbK3y1QeAwcPaalgDA2Q/9F8ysB&#10;Lgq0EU1u02BSTa8nPjBN48TqYaWe8LWYFjxEfusxMBG3YP4U3mK1kktFfCoeB3lSVvdV+/fKDFMa&#10;6xPKWjNbeC5mDfMKiXilDEqnWCdJWbWSubK2vk5RFNRlxdnZGWenpxweHXH/wQOODo8oq7KdSzZE&#10;ORsOh2xtbjJaW6PoFPR6PYbDIVprppMJi8UcY0wL8vBiKibAW8wVVdBUrIKKOD4j6FyOVxkXj5cf&#10;3Io/uMSx++cFVLxjSNn/1f/6b3J0eASBeW2aRggY0teR+Y2aClYaS8yklkBCGGK58dKxS0+UooP/&#10;xvdd99iv9gqnFC66LShLoktSd0LHHTBIztjqN3Q4pqomZLlknq3qhRAmHUJ9tbpWEzJEx5Bp8m0x&#10;cG20b0+SEFVJg7UNi0XNfNbQVAprVWuigrJioxsohPeQZZq8SEgSJb4NXsJv+kCklng2Jt+Thdxo&#10;BVpIlNY65NQQYOG8hFdVQfOD6iC9I9/olWS89koGPgjTrVUaHH4JDRBt+hEtQSTw2gd7KNHuLMmj&#10;vHNsQKdFPS+ag9B3sLy3vT/F+2DeQ3wHD0p8O5QK0WK8SLWUEsAgQMiIGZoodmUqufgNq1Px8sjy&#10;eJyZybuo+D0S6QIMWVrgnKYsLd3OPr4Z8NrLJ3zlj17h9AS2t2H/yiaOirqeo41IJsMUkHaKRBi3&#10;1LwDRmnwIU54JKhu+YqxmbwXICv+NiIBSowhSRRpJlolpSBJmjbAgTFGfIseD4JgjJjnte8k80+k&#10;nnGRCuMglfjDMp9lLtd1Iy8YxqYQzwqTSGJJ5xxN40RCKV8R+lu1Y9EHh0IbopzgxW/JGINJE/Ks&#10;R9HpkBcZKEQ7Yq00Qkim57ym6N/lwQP47/7J7/PpT79K0d2gO1zjYj5ltpiF0WWEU0S0h01t0ToV&#10;M7DU4J2lsaVUnUJjSz74oef52//n/5iPfOSDZEnKyfEp/+gf/Nd85nd/n9s37+ArRVWXPDy4x96V&#10;Hfau7vL1P/kaL7/6OnfuPsWPffDDwQ5fzAaLouD69Rtcu3KNhw8f8rWvfo1XX3mVsiwpioLeYIB1&#10;lsl0wmQy4eTsjMlswqJaMBgOefLpp/jUJz/FX/zUp7h5/TqucYzPLzg8OOKtN+6RpV3WN7YZDDcw&#10;2pCYhpOjh3z7T77Mlz//27z07T8kZczz7xvx7DPrbK47tLpAJVPQDpMYHBqT9vCqgzEjjFljOLzC&#10;YLBNOhiGrPQShjrNEhEshxZ2SKQzqxdLKUkAFVgr4MI34IQeiZPqMoyr8+Ea14ijdtQueDFfaqw4&#10;Z/uVfWdFI2KtDY7UEhXK2hAhqgnMNZLN2zaSBTu4uuGjT0UABM7Jeee8ZMMOzJloKhS2tmHcCd32&#10;HrAKoUgSmYcg/FB+ySCCwhuFNx3INnn17QVf/upDXnvLkxTrOJ1RdHN297dYXxtxMR5z//59ZvM5&#10;WSpCnFhWGQ9ZG5Z5LKqqYT6fU1UCqJTSZGmBMYaf+PCHWSwWfOD557lz5xb/4B/+A1555ZV2vsaI&#10;U7du3UJrzVtvvSUAIfhrxGcqpdja2mJzc7NluDqdDlVVBV+5I3EiNykb61vs7e5TVzUXkzFppvE0&#10;LMop88WULM0YdK7QWEVVV4Al7xjwC1KmbA0dd6732Rh5VHOBryck1OQKtBPTUR9Cuvt38j98rKwy&#10;a3Ff1t/IhAuNWjVZUnpV8xN/QyVBuQ/CoMd74vm2Ti8rovyLgsLwLAItDIy+3KewEWAErYKMLRXA&#10;RmDACS6Bse72mvjs5f02juVWI+JBSX3WiYlT03h6ayl5lrGYzrG1I5UFAZC1SCnh30zrbxqtSuSc&#10;0bLpwAuItQDBnzE2mKw7UmloBS8MdviC8BvHnRwP3IfsyU3C/5iERZNwUSYcnTsendUcThUkPbzK&#10;cUgwEWcdztZkaUpRFGxv76KCls0HbdzZ6RnOWbq9HkopbNOAUiTG0DQWk0iCPEL751nGfLHg+OiY&#10;8YVoOGzTYANYj+BbAb1+nyQxPP/+5/nJj/2kgJo6CFNjn8Ti5VOFPQxnwm/00ZDWiONOaEE7Nvzy&#10;egh/A3/vP/077b0/zPKOoOJv/M2/dQlU2NDghA+VwbNkbgmMy+qvINglgymDVhhPFZidx0sLKlbu&#10;lU3Oq8AAGSVD0oowCoslS2oKdcbAHDEwJ/TUOTnHrXOyTiQ/hLM2OGeHMRzrjj4WAVQYLYyzIgn2&#10;8LpNGqbwNNZSLmrmM4ttFE2tBIAEzYlI0oQpVkqS3eV5gjHgsQEQyOgS8LIcRCY8QyaVAhVsTrX0&#10;R8yE/P2gQkIDSrQMARPaCAEQsBCYyRhKdMWbO5oSiemRHJUwhqugIoIEJUBEyb1OiXpdtEeh3eJs&#10;ipNJeTziH6C82P8LKVmGY41SUXm+MP/h5hCLW0CIAIvlQvCnF4/TVYiytXwfcSBMSEwanOUUZV1h&#10;65xusc35acPL33uTxtZ0Okkw/wo1hqSJQnjBKOkzoyWggTGixTNBkyYaN2mTKIVcPR5N/nTIQ6KU&#10;x7lG+juMBRQkYtkmRQWCE5pZFq/Q120bLv+ztkEricqDD9xRMKuQOS196YNvkIDjMEuV+CvAUtoX&#10;FzYxmxOiZxRBs4m41DsJ45kkCWmWkmYpxiQURQ+TiJTVOjFrIbz1ckHW1K7P2tpd/uRPjviFX/g8&#10;f/y1+xTdbUzeYzIvqRorphVugdYSMauuLWmSR7tCeUntMAbKZk5ZzfmLf+lT/J3/5P/C008/gdGK&#10;48MT/ov/13/Jb/3mb3P9yg3sQtHtdUhzxZv33pDcL0aRd7psbu1y89Ydtrd3JVlep8va+jpNbXnp&#10;5Vf4zne+y8V4IppGJcEdJvM5h0cHjC/GNI2YAK6tj/jxD36Aj3/i4/z4j3+A/f19fOU4fHTAq6+8&#10;wuGjR3SKgkG3z2wy42I8YTy+YDqZcHz0Og/uv8bBw1fI9JSruynP/+gVru4lFOkYoy/odsHpEjER&#10;TWisxusCkw7odnfJ8m163R3yYoRLkkDLl8BPaLHDtSyQw+m5APLgAa2xeCu5BnASJhbvaDwCJlwI&#10;XBFUBJKPQq6ztsG6xXLfSlQoccBeaiGstdCIX1oEFNY6oa1eCcMSs15HviZGdYpRm3zwnwhgoan8&#10;UlrsFMor0RxHZg0BJ84SY1e1TIGKNMcLFXJeQIXORyzsgG+/fMaXv37K+VSh0nXQKb1Bl739bXqd&#10;gtPTU46OjqhqyWJcN3WYqytrZTT7bSe70Na6rmmapvVvgITRaMSPfeADnJ6e8vGPfxxrG/6b/+a/&#10;ZnxxIVmSgSQRp9MnnniC+XzOvXv3sFbaNpo4RQDS7XZZX19nNBqhtW4jQs1mM+7fvx+0GppO0WN/&#10;7yq9fp/ZbMJsfkGSgKehLCX3QT/fI826lOWCeTkjzTWJdmg3Y9ipuXmlw5WdjExN8fWYlIpcebQT&#10;AZ0Pa5hXl1iydyyX2yoy58LELzUKkgm9XTZUZOAiYyb3yaFlfe2YWNFMSC4TuSbe4tr1Sq4h+k/4&#10;QJW9BxSNXwbYEB+IWE8EB/K9KoCGOC4JNDXeK1oQBPjG+iLzCRDMnqwVfqc7zNFKU84X+MaTahM0&#10;QoHqthYijYQciUl14zq38jcEawmEZ1jNmSXH5FeKgTA3I5XHh6+Ogi+5S5gcAn+GQylN6VLG84SD&#10;c8vBWc3JIkElXVwAFSbJ8NbimoamEb+I7e1dOkXBxWTCbDrlYjJhPp+ztrbGYDCgaRpm06mscSGx&#10;Y1EUdIpCtHJ1TblYsFiUNHaZlyrOGa0lGqkAfNooUs8//zw/9bGfIi9ymggqkD59vMR+Xo4/WmuZ&#10;x4v0e6CpAVzQjj3Z/8/+7n96+aYfUnlHUPE3/9bPcXh0CAE4WBs0Fe2AkZ24EK0ei/urm8yQdzj+&#10;WIn1Pb4RwIowP2C0TETrg8xaOdKkoZucs5adMkxO0eVDcn+CSUXq6LB0ugWNrUXGHiaKjGZhupfA&#10;gqAtieY3WpgELQnoAJrGMp/XVKWnqRWu0YAOOQLExjc68ZhEk2WGJDWiOfAWj122S2TE23aQ79Vq&#10;CXTirBSGVSa/aDtCpAatg0Ylzt4AKuLk1PKdKI9WEr0jTvMlQAjNEV5ER5CCD8x/eA/pkSUjqoQp&#10;jNoLaasonVje410i9yp5ZvsgRCuxmuchMsZSRGIY9xWS5TNKhv5NxengkLZSFLENPU3doI2idmNx&#10;ckaytsoseQAA//RJREFUbidJgbUNZTVrTQC9B6eFkMiYXH6JDKXlk6It6epYjpJBYCmFCuprvF9K&#10;uyJxCVI6BRA0MystivdhMQggwwd9TvgnRDPYixKIog1O8ZKwJZJ06b/l68cvk/EU5yFhcZTrZJF2&#10;gYFUYZXzQbLnPJKsLc/Ji7wVTPgojULAiA9jPmp0RAKmqSpPUWyj1DZf/KO3+O9+/jO8+kZDp79N&#10;7VLqEK3ENpNWIOGsk7wajWhUtNbkWUaSauaLC2bzCX/lr/5l/u7f+7+xt7+LczXnZ2P+4X/5D/nN&#10;f/Vp9nevkKku/V6X8eSUb333BYZrfW7fvc3dJ55gMFwjL3p0Oz32964wGAx58cWX+Pzn/5D7Dx9R&#10;15b5fEFdW6aTGReTKYu6QWtFv99ld3ebZ599ig88/6PcvXOLbjenLBe8+cZrvPXqq+KrUS9o6hJX&#10;l5ydHFLOJkzGZ5SziUjvXcnaGuzvd7hze4M7N0f0eiW4c1I9J888TTMn6aSiyVEZ1iUo3SHvrDEY&#10;XqHT3SbL1lA6p0Fs+E0ICWpMYOi8bYM8eO9AVyHCnYAI5RucrQKoCMnpvMN6YVCda/BWQIRoGQKo&#10;8KKpqO1MtBnRJ8JbCdFoBWgIqHCoWt4lHmu1YEL8Q1SmwPD5IMFtBFR4H6LpxPj93tPUYZwFxgyv&#10;VhKQBpGFD6ZUgRKJQKHl7oKpq5YMHEaRdbc4Hid89VuP+OaLc2pyrOqgdMra2pD9/R20gsOjIy4u&#10;LkLkNgnXqmKQkmCW64ITqG6T3HmMCTktlGI+n7OYLyjLhu3tHd73vvdxcTHmpz/503znO9/m137t&#10;1y4xJ95LKNk7d+6In9HJSWve5FdMrkDmcq/X48qVK3Q6HabTKXmekySSRfj4+Fi0Pg2sr2+wu7OH&#10;85aymqG1wyQwX0yZTWd08y0Gg3WquuJiMgblKIoU4xZkasreZsLt60MG3TmqHpNSkmmHsQq8XgEV&#10;4TvaL/r+slyPlkUYf6FHQreWzLcQzkCv5L+WtsUaA5FaoXdhvASwEF9IziksjznUex2Y/Ejfw3oT&#10;QEWrwUbu9yGpXft6YbzKOanSWhmn8Z18EOB4r2SmhuPWg0kM1jnq2pMXCUUvp6nr1sE+NQb9GKjQ&#10;mpBTJmgrWu3Eyn54X60JTLkEgZE6Qgus8Gvi23GpZaJ8c3kdssZ4hPeJvIbWmsplnM80D08bjsaW&#10;0yoF08GR4VVGkuQhF4pwCd578qygCWZ7RhuqSkLGeufI85wqmFIWnQ5FEXPIJDhrmS8WzKZTFqUE&#10;HkgSsdKRtpVtdT3XStPpdtBa82Mf+AAf+9hPUQRTwNgGPnS0jDXp48iVSN+ujrt4bXsS7z3WBUF1&#10;fI92AEq9//nf/89CHT/c8o4+Fb/267/OfDYPg0yGkA6mTi2TT5SOB6Yk/OrW12L5qyAw6IFRb7Uc&#10;lxkuHSS8l+8Ngyw8W3adTAMlTkiRkTcsSJnRy0VzkSqRCnoiihBpgvcIE+91QOrxi5bDXgXJ/bII&#10;EfJBEtDUlqq0krnZio1uZM49wrSJBBzS1JAkYrokj4jSf6l5+Z1KmP7ohK2E2SJGv4ivpJYMsYTb&#10;i20RCGV4V4IKUbQAYQCuTPrlzA7Xtb/xMSF8atsucV/6UchLfCkBYOJ/EtjsaNeJLBLK6/A+IWlc&#10;O5GW7ynnfOifpUZjqQJvqXBox39z8cEHI0ZHUkhGXe/lqFLR5KwBJfb03jfUzYTGTdFGtBUK8RnQ&#10;SS3RpFyFdxJFKsbTb6PauJq6WkiywWZBXc+p6rn4mVi5x7lGTEBY4Pwi/Ip/Ckp8FTxV0BREICOS&#10;d22CeZqygg1MGJ/egl6CtNiujatxvsF5SdanNGEpCatXaFQxX5RWc16YSa9UC669DzbmqDAgQ9Im&#10;T5hLkl07SXLStKA/GNIpemR5HpgkWJQijfYE4txqPGVhiXM+UY7FfExRGHZ31/E4Hh0ccHGxwCkd&#10;HFihdhIOOb5SZFB9WBiFWROJbVPXXLmyx/MfeJ7R2qiVen/jT17g9dfeoNcf0FSWs7NT3nzrDTY2&#10;1/jwRz7Ms889S9HtMhyMeOqpp7l16zZYxf/4uT/gs5/5LK+88hoX4wtOT044PTnhYjzGWctoNGJ9&#10;Y5Mn7tzlJz/8E3zyE3+Bj/z4j2Nsw1uvvMTv/Mav8Wv/4hf5w3/9e3zz67/P/Te+zWuvvMDbb7zI&#10;wf2XmY4fYNwxo86U63uaZ+4O+PHnN3nPc+s882Sfq/vQ70+wzQFGz0kST56n5EWXeU2I8NTBpH2K&#10;zgZ5d0S3t0aSddBJAhqSVLf0SWnJpeNpguCjEd8p38hYcCFSWzRHqqPfQy2SQitZsCViU4jSZCXK&#10;moSKXYneFLJhLyM6BSfsEMJUwsM2+MZJFDrnJKpTiMhkG2gC7XVWTKCin0SM9OSCL4WYQIkfmZDf&#10;KMGWXwnDKflmQCI9qbAv/+L6EBheEhwJnhRrUlS2zqOThpdfP+V85nG6oPFgUkO/16XX61I3NePx&#10;OXVdQzC10pfMFiV/k7PBPDcWJSBHBaDRNI2AgsaxubnBaDQEBcPhgK9+9ascHDwSBskJzfDes7m5&#10;Sbfb5dGjRzjnWuftuPbG/ceBRhK0WHG9brNqo9DakCSGXq9Lkmica1p+oa5rCcLRBhTxNEFbapQW&#10;YGprhv0uvQ54V2Kwou1sV5ywPq00xeWysh4ha2B7pxcaFRn+JaCIWgahecK4CfXz7X3hd4Vxv7RP&#10;0BLE+sL5SAflNwh5IgO5ImhZMqcRrMo7xqR28TmufY8IIpbnVrdoXuVC5EnvZX7I94kWLyskPGpV&#10;itlbbDWjEaGjcmgtWxLAhTGyCZhQJDqR/EVaEshqI30rY0j6SoCG1B37zS+Xl/Cl4W8Vj8vbSJ/E&#10;VV3WJa1lns1rxWThmJVQuTTMPwMk6MD0e+cYDgZcuXKVnd1dsjSlroSmlFXFdDJtI64RTJYGgwHd&#10;ThetNRcXF5yenVHXtQACpchSSWrX1EuNYhzjkRfUWpMG5++rV69x69ZNTJKEeRw+2i+vb78z5KAR&#10;uhoBoW+1vM5arHOtxta65d9yXVijw3j+1Kc+GR72wy0/AFT8BrPZXIiYkiQ8CoRxRQaR/LkkuPE3&#10;Ag0dGd3QqIrgcE0AEO8EKn7AvaGC8A7IYhcZnWCahLN4O8PXY/odz6BrSNSCqhZ78CxLL6maxYtA&#10;Y2KW4ch4qnC2fW8EmGgfzHOEoDSNo6q8hCe0Gufi5NLBMEsmuVKQplrsWjVxKEKQxkfwIny4SJlV&#10;YI5im+uWXoY2iZM3zNZlG4bZuwoWAs+/2pbSf2ELTL8Agnjd5WPhrrAJI6nQIaJHpCLCtMu5WG8o&#10;K8BNmOMlURN7SxUAkBP/Ci82tconEhYVs6RMKsoOV7aVz3nHDQGPsddVIMLeWrQWYlTXFVonGF3I&#10;s9HYkPzGe49tPHXVoI0QD7xCYSTSEwbtY6hXAUKaBKMSSR4Xsk9Lkrpl6FePONIrXaGUDZow6dsk&#10;Fc2gIoyF9nsELERtl9cCEESb5WSBCN0VCX0El3HeerFxahtI+kV+ox9QnIdKSe4N55zE/veBSQ/9&#10;7pyEvGzqRrJq64Q0zel0+3R6fVl8tMRht07MBpUSWhDfxfoAhmK/eAlPqnzFaNhlOj0ly+Da9T3m&#10;5Zw33zqlcRUmLdBJhsVSW4dJUkyS0jiLMoYsS0ArGtvQOEsatJadXsFz73qGazeuUnQ6aKP5+te+&#10;zre//V2UUkymF8wWE24/cZN3v+/d7O3vUXQL9vevcO3GdVDw5S//Eb/yi7/Jl7/4Fd568x4XZ+fM&#10;Z1PK+RTJrekoMsPWxpBn7txmb3NIOTvm5e98nc9/9jf44z/8NN/86uc4O3wFO3vIWrdif8ext614&#10;4s6I2zcLnn5qwI/96C7ve/cGzz054KnbfZ6602Nzo2HUX9DrzEmTMVV9RpY68jylaTy11eikh1MF&#10;XnUxpk+ej+gPt8iKPibNxahJOTCOLEtRUYPqLSC5X0DAtThni2+Dtx6cxQVthWS5boLPw9KEKQKH&#10;JmzeimO2OGWHfRdARchPEUGEMMziZ2PrRjQOTpynJWeEAIc6ggqrkLgXgSmzS+2EgIagySDQpUZC&#10;NEcmrhV+eLnPiauIYO1owhKpjVN4DA6DJcFiqHUHqwa8+WDK914dM61AZwUOT5Ym9Ps9ep1Oy9hE&#10;LQFEX6clsFYyMdsi62KYhyG87CJkuk5Myq1btymKjEW5YLFY8K1vfjOAdWFaRLvq2dnZAeDhw4cY&#10;Y6jr+hJYiEAjriVViBw1Go1oGsnFFO+ztmFtbZ1er09jLd1uB+8d88UMFZxllTJUgaFLQoCSxgoQ&#10;ytJorlLT73cYDTW4Eo0lUR7tV9ohrn2RCV22zGPbatuF39B/Pgq2iIx4lPSGEvqXyMiHrdVShRU7&#10;jgMXtAI+AoFLx8L9SrWBW9o6V8EGBKGObKv77WsFrUhkQuXecE0rsAPnJJOT1B/fPSyZWp4nIU8F&#10;7Oko2PUhqXHgMYTPUGRGhwiQEgXSqIRUS/TCRKckKgpyo1Ao8j6RSVvyEQoBcZfKyp+x50B4G/ms&#10;lf5C40iZ1YrxzDJfQOUNXqVB4y0+Pt7ZNrGfJCYV7ZoLYXO11nQ73RZEbG1vsb6+jrOW8/E5FxcX&#10;TKdTrA3muknazglnnbxfCIEv/GlYp1b8KwRUXOHmzVskaRIsVWKbxD5cAotWaNfue/ENcS4ACNHU&#10;inY2mpPKGhzrauvE8zOf+lRo1R9ueWdQ8Wu/znw+u9QgOtiAt4QoRmIKDdwOqEgEwq8KzEosLUOh&#10;wtF4TWAylCIgumgGFO38YqSnON4MSZKRhEzBRmsyY8lMja3G5Cn0CsmzoZAkfnVdkaWJUAfrSZQm&#10;0ymoDKJUw8v3imYFYciMMGiyyHiq2rKYe+oamkoWmsg8Cfp0rbZBJpeYIUn0i4BMUcHUcGXFQr53&#10;9V4BxbJItG3bvuMKoAiTcnmRNKYKNwoIEOZOmHa9ktsgaiQiWAjAQC/7NJ5vtxh9ayUSxmrRRpEY&#10;LeY83pOkJthfR0mYQakM7wyNFemy0jZISySai1YGo1OslUnTkuyQyXZJiOULly/72KYIQKttaFky&#10;AiOutBNpfxgDKiw8SklUCRnaIVpGcHoPUGq5xTngV0a7IjxvuYlZwuVj2ohEcdnGcSyutDc6LhXt&#10;N/j4zNg6AUQIcFp9CdlaKK2jVikmyFs+VyoN/YosTNZJkjAhfkIQxVbXUtfCICmlyIseebdH0emS&#10;Zjk6SfFINDTrIngIY1m+QN5QRUIbvs/Lcp4YJJ+JEUCfFQl7+7vUTckbb5wxm5Z0inV0VoQgAIa6&#10;9oAmy8Xcq2kaPJ40y7B2SpIq3v3e5/jQhz/I3SfuYLRiMpnyla98he+9+CIb62u8+z3P8dGf/Agf&#10;/uhP8K53PcPOzhb7e7skieGll17iN//Vb/LZz36W11+9x3Q6xtULtKpJk4Z+F3qFJU8WJFxgF0cs&#10;Lt5kfPI9Jiffw5dvsNY9Z3t9xq1rjueeyHn/+9Z573Mj3vXskCfvrnHzWocb1zpcvZKxtQHDfk2/&#10;W1JkUxRjQLLHQ4mnkuARSUJVe7zKMEkXrzPRUJiCJO3R7a3R7a2R5l2UTjBJgklE0syK2VvsC+fi&#10;gidmBaJBiOChxjc13tat83XMeN00lWTFbkpJUlfPw75kwW5CFDBrS+qmlNwFtSSsc9ZSV1Ez4bG1&#10;BFTwAUzEfBJxv3EqaCuC74R1NLWElVVeYVRwyA7j2oeMw74RQYL4AwVpISEJajA5ck5s+R0eS0gu&#10;hsYrw6KyWG8weZdZ7eisX0elG/zx117lwWFN1hnglMLamixLyLOULEkFfDcNi7KkrmvJTu0lxLYK&#10;jL1bMY8EgsRTnMiVUjKevacJIS3f9e530diGe/fucfDoEeOL88DUCzOapmI2deXKFabTKfO5CAuz&#10;LKOqqpYZapoGY8RRNfpuxLXeWku32w1rk2ZtbY3x+IKiKCQil63p98X51TlHXTdobagb0TjleSY2&#10;5rbBOk9qErRS2LomyzX9wtItErACLHCra9uyLS4vMYGmqbC2oVrS7oMUt2WyvWi3fOS4CTxHy5nI&#10;/6v1XwKSrfYhahoIgCL+ysqEEjNdARryfj6OnRCq+BLzv1KnaCGkLhe0D5HcR+Abr5cxHaxElA4A&#10;JqyHKiQmxoPSLErPaNRHa81iPpUkxg4SJdrkRKWSSBjhlWzTYJQnTQ15lpO2wMKIn0XICaYI/jjy&#10;2WFNFCsLYRviuimbCFqk3XXIyXK5PaUNl+2+7L957VlUmnmlGM9qnC5AZ2ido01GVVlsUzEY9Nnc&#10;2AjmTQ1n5+ecnp5yfn4O3tPr98SBOmTB1lqzKMs2T0UECDFnjG0a0jQlL3Kcc21I5vF4DCHEcpam&#10;VHWNQtHtddlY3+Du3btoIxpFWdfkQxSS16Kpa6qg+ZCyImRH+N24voIiCUFSjDGYYKYV2zEeT5KE&#10;n/7EJ1bq/OGVdwYVv/4bzOeLFUZJQtJFohKdSmXSx335jYSoNV9aEZWvXk8gkio6B2lhZJfXRIfk&#10;eCwMUqXwGskLoCVDsPIykBNlyRKLq+dcnB1SZIrNjU2Uh8VsRqdT4EKioWhP6K3DOrG/VO07RToT&#10;GLVQItMpSX2Cer0JZ8J3iqQvMH1RU5Fp0tSIxiPYU2qtoyhMZmSchGrFBCWYQq0IWtrf5TvGmbtK&#10;gGNFsd7HGcYlIBANTQhp1R6T64XpXnnGykus/ikLQHxsZN4ddVOJqj86Mps6mOyINLBpJOyRNoo0&#10;V5jE4alp6jneRWCmUEqQfNRwgDhXtq9DGKc/qLRgIrzbiu9GNBcLLYXyXnwD8CgfCaiwFIpgUhQU&#10;AALRHtuib0hryrX6t6iZv39baefYT3E/PGm17UG10hzVhgmWTfo6qDbiPmpFqySgUfZXjsXnhKzf&#10;y7EgErjYwS5EdnIuqH3TjKLTFelQd0BedEizDBVDGbpgMogPCRhlbOBDW7VLd2xjIb4oD1qy0xPa&#10;XWvH1uYGm5s7nJ5e8OYbY8rKoZMM5Q22dihvyJIMozVNVVGXFYk29Hs9rl3Z56c+9lP8u3/5f8IH&#10;3v8BiixnMZ3z4re+w7033uapu3f59/7KX+WTn/g4Tz9xl62NdTKjmU8u+NYLL/CVL3+Rz33m9/jW&#10;n3yNi5ND0nRCmlzQKeYM+iVrg4rNtYqdjZqru4ob11LuXM95+m7Gc08Nec+za7zn2Q3e/ew6Tz8x&#10;5O7NLlf3MjbXYDho6OQLiqIkS0vSZE5i5mgmaGYo5ijKkG3egw60SUvfeiXSO2VSTJqhkxRUTl70&#10;6fXW6BQDkqyQELwm5FbRIlGW38vzx69Ix2xwnLYheZlzQfPglknrYghY6xqcLduEdRFsOCsmUhJC&#10;NkR6aupLGbAlz4SEiLWNX/4Gc452s8HkNGxeQgCirIcQTjYyldaKxtg6H0wHguiYQBfC1KkbaJyn&#10;cYi5pElRaUHjDVWjqGpN1Wgal2JVjsoHdEbbDDb32b/5Ps4nhm9+5y1Oz+ckaQ9jxPyo3+sxGAww&#10;xlCWFfP5nLKU3BtpmqKVIkkkClvr3B5mhIq+DmH9i8x/1BwURYenn36K87MzXnrpJaazCRDXFmGK&#10;vPf0ej3W1tY4PT1lMpFrCCZKsd/j+i5gUub26tprreXKlSv85E/+JHfv3mU6nXJ8fIQ2mtlsirU1&#10;aZpQFAWgaBoRNNRNQ5osw9R6JxGtBEg5jPF0i4ZeJyXRDuWWTsJCBwKtJ6yDbYkUW8ufnhYcL7cl&#10;DQ1sf6D04Ra/XNtXtQARFPjA4EZ6vFq31Lt8hvciYfet2ZLQU/lbtX3qw06sZynEj2akS3+NeH17&#10;34pmZHWNsO07hfdFaL/zsh73el2ch7os5Z1CzhUZUzUmqdFJTX/o2dkt6HUbjHZ4X6FUhaJGeQnI&#10;kOiQHC5NSFIxiyJoNlXgVwRYCI/gvW/NYmVNie0fBWfyt1JLPqddzwC0praGyiVMS8V0IaaFnugv&#10;Jn6OCsiylEG/z3A4oig6jEYjlFKUiwWz+ZzZbMZkMmE8HjObzQDo9/vMZzPhU8J7xAiL3ntJftfr&#10;gfeMRiNGwxEXFxdYaxkOBnR7PaqyRGtD0SnY2Njgxs0bqKDtsys+jN6LAMOGOSaRuZZjUCG0QOYe&#10;KCWAIV0xQYw8kQCKJb9tjOHjf+HPcUjZ/83/7j/i6OhYPiygK3FWkc7WkekNDSGHl4NjdZPBs5S+&#10;RMAR7UmXoCTcHyagUkLohDFf1g1gtRfTJZ1iVCJmF8qh3TndbALVQ84Ovkc/n/D03etsDgqq+TmL&#10;akzVzMQOHYdyHuVEdUlUXqposw5e2cCLCbnRSuOspyodizk0tWx4sYlVCrxvApMowyXNoNPJSFND&#10;Y2tBw0oSGnktiFlKkCOrGAUrmsIoIRWhyUOTBql5kOaEtpFQb1IXwXH38baL8zWCh6iZCKfkPAQN&#10;jaj9ZLbLNT4w8wIA402xf5dSaKWj2lMYU+88WdLQNBbrFFrlGFOIXaQSO26osa6EZkGiDUZLlCof&#10;CWf7lsFROwKCx79xpcg90dxneaRt9rYsl5soMfes2EQKWQjbqlnYakXfV+kPOHa5tI744dval70E&#10;LuLFj9UonRl243UioQ1Hpb0u1b1yXbsoy3Eh0Ko97rynltiG8vVOmDyjE5HUZAV5lpFmOUqnrblk&#10;1GzIlwkwEK3VCkDDL8Fdm1U3vJ/yqEQ0OOIOq9AmxasBOr3Bq284/vkvfZnP/v7rVCqn190gCaZr&#10;1lqqeobRnrW1Ibdu3eL2rdu867lneO65Z7h75xZNU/LyK9/lu9/+FpPxOeV8Rr/bZWd7iwcP3+L0&#10;5Jjp9IL5YsLR0SNOTg6pa8ku3CkyhqM+ST4mzzX9XsGgn9ErNKNRTjdX5BlkqabIDXlSo5AEbt5b&#10;0kRsylVoD1FvW7yu0BJCCx+AundBRh7mHIi5A0qhTCQEYgCtVIpXCcqkJCYjy9bp99fodtdI0w6o&#10;BKc0Ktjway1STqExYZEP80BMmRzOS2QmicYkpk7ibN2Aq7EhwV0M9xrPOWeDj4REbCJEgopRnbyT&#10;8L/OiVZAfCVEQichZEO0JidD04vVVQsspJ8F3HonLWMQDWe0d0daDusDsPACNGIws3BJoDEG65Ng&#10;yqrw3lBaLwBDiVTUmJxOp0feHZB2e6SdLllvyPr203zms1/mV//l73F4NCEt+ihjMAmMhgMGgyEA&#10;89mCs/OzIMEUhqvIQwADL+ZK1tmVNVCRpklwjHZUVUVViaCmrmu2tnb46Ec+wmuvv843vvEnFEGi&#10;aowwRGUptuP7+1cYDke8+eablGXZSjbLsgy+F1GDqFqgETUYSSIRppIk4UMf+hB//a//dfb39/nC&#10;F77AP/nH/4SvfvVrZFnKzu4WRVGgtaYsxcTGOsfk4oIkTeh0OzTO0tQe5RRFqtGqRPsp1zZL7t4Y&#10;0c9LVHNB6htMIG2RXnkPNoRWX9IvARVtXwfCGAV3vjU1WZJh3wKFQHZCTb4FAyLxj5LzZd1Bct4u&#10;dZG5j/UprFp5NkosA8K+aHiXD4q0Ufwuhd62zw9Rn2T9XH4XBLO++Pxw3DpxZm+/AeGnGmvRSUK/&#10;36csKxbTedueTWNJE8WTT17jmWevsrWZotQE76cUquHi/ILpdMFiVrOYVSxmjiYEesMHRj5brr2x&#10;Jb1HtCdeAKq1DkgCyJLr2m+P4ZvDWPdKAPVyPZcABbPSMC5Tjsbw6LTCmiGWjMYZ0CnOi29IlmgG&#10;gz6dThcfgoQMhgOctdy7d4/XX3+d07MzhsOhhI4FBoMBh4eHbejZxBiyTPworLVkWUbR6TCfz7l+&#10;7RpZlvO9732P+WLO3t4eRZ5z7/59AEajEU8+8SSf+OlPkGUZi8Wi5e/SkMwSL/mxfButUb438tHG&#10;mEATRTvJCn8Tx/NqHdJgUsff/3t/V5r4h1zeEVT8b/+j/wPHR0eycClwVmKdK5Z+EZHbknkfB4EM&#10;KIUwle11YRCpACpU0FTQmvqs+jDEusR+rb0xTBQUWCXMbqISDCY4hDm0m9DLZuT6gsnp6zy6/y22&#10;Rx1+9F1PcnVnxNnZA8pmwqKaUDcLDJBpA4RF0Ivpko8aArwIb8MCr9FY6ynnjsUCXCPJz/CichS7&#10;5EYGQrCNz3JNt5uRJJqqFgdVreV6r0WSFItSYowkjEWMviBhQNv2EZrwZwQVy7aMh1HRsGVFqh2Z&#10;zsi4KERybNqbYicE4iHgS4Xf6ENCeBcQp8g0EdO0pnZUVU2/05HM0iYHleKcCaYMjSQMDM/taEua&#10;KaydU5ZTmXxaGASIYfDAEc2GVr7xnUrbLuHdlyeCiVH8Ph+YXwuIz0KraVstbY6P+P1cAlbLZ3z/&#10;ve/0nktQQXineM1quy/7c7X4APCXhDhIblfuI/Z1eG8Zc0oc8R97lm2dRCXksA+gQu6J4W8NRV5I&#10;gqskxQQmVZizGGFKGBWTLDV0qwBiKb9bBRnhTZT0hcq9SMC8RXuLUZrG5Vi/yXDjWb71nRP+2T//&#10;LP/jF0+YTSFPEvK0H6Tvnq2tETdvXOf69eusr29QVyXONSzmE87PD3n48C0e3X+LLFMYHE1V4Szk&#10;hUQ5GQxgY3OAMY4i1/T7Bb1+QbfIyPKE/oYlMZAaSFNItEWpEqManF3gmgqtPFkqWjfXMhPBEThq&#10;cqOWUy0CzYvOeG5JD0MCMaU1lfPtvjYirdMmR+kc5w1KJWRZh8Fgh05nQJ53UVpskB1ix99GywIw&#10;IWysD4yMl3Et2oqYH6LB23J5zImvRUxu50K2axfCzS5BhVwrzgrLCE7eWWwth21MWNeChugTIQxW&#10;I9ir1VLglQCrViMhbZS0ZnS0JiMuZLVpgume84o8yXFW7KXrxmGdwvsU73O8T3HWYK2GvEuW9+n3&#10;1+n1NijyPp3ugO5ghMoyFtZClmNdj3/6z36F3//XX6CqEXBtNGvrQzY21un1enjvODk54fjkuA3R&#10;Hs0XVkmCVpo8z0U75B2JEaZ/sRAH02iapJRifX2T69evc//e2zw6eNQm4IpCkbqpUWieeOJJyrJs&#10;/SmSGOnGOYqioAwmIJFpUSvaCRVyV3S7XT70oQ/xN/7G32CxmHF6es79+w/4lV/5Fb797W9RdHLW&#10;RiOSJKOuapIko7GW6XRC09RkuYSUthZs7chTTWoaqsUx2/0ZT91aZ3tdY+wFxlakSgRsMjGESW2M&#10;rK2X6GJ0rA/kU/o+ggo54AMjuwoEIOSBUJEeCiVyhPGzQpGlnqBViPUi43D5XIVVy+hLENbgMBaj&#10;iZT3IsiU4/FacK0ZcQQay1+pn0s0OX6fD2CZIOH3XlYwHyJAZbn4mZWLBVUptF1rMXHLUs173nuH&#10;5951levXu+zu5uzt9mF+TFOVLOZzzs/HnJ+ec3p8wWLmmF3UTC8qZjPLYsVlwAdtotEK70LAg9ak&#10;y7TfLqbfIrF3LsSWawXHy0hfsV5jMqalZrxIOL5QHJzVWD3E64zK6hAsQcK5q8B7SdvR+lDkec5i&#10;Med8PObk5ITdnR2yPGc6mZLlGa+99hqLYJljgj+FCixqlqYorekUHd71ruc4ODjgO9/9Lk3TsL+3&#10;R9Hp8PZbbwOetfV1nn7qKX7mZ3+WLMsoF4t2DEVtAgg/Lbyl9KWMregrIX5TcZj7ADJjacdq1HKE&#10;6xSK//vf/3vtdT/M8o7mT7/xr36T+WIeQEJY1AKauvwbygozGp1YLl0Xj7Wqm6WDWLzuUj3xeSt+&#10;GwI+QIW8FAp5lkKIqHcWoy2JthSZIkk8VT3j5OiY+WRCZjRrowFZnuKUo7HC0Cul8H4mTonBXt7o&#10;YC+phHhJv4sDoG2gqrxk0W7CBGrVemHSBGsRY2KM8AQdYvJ7QImjREhqtyxKibZCfE6kPXTb/kAE&#10;F7F9A+hT4YJ4bbhAflfqlhrkVHtle08ELkuw8P3Rn3yQ3otpjwpRnBxVYMSjtkf60aMlUZo3FMUA&#10;wyZ1lXNxDkeHJQcPZxwcjDk6WnB2ajk785yfOFSTosjwzgGWNBctTwiWGulGMClajsPltzxewvFL&#10;pyOgEKfwCK5akKTke6TK0AZhAYststyiWQ/BpCJqlv6MoOIdalxucoWUVQAUNiXMptQSJNjEubU0&#10;QXz8GT44mq++BUhIVqFtYfHCBzCn0MpIhu6iS5bnZGkezCZCzpPlSgdehAJisrYEFEIDZdzLV3np&#10;x2DeJl8pY9EZWeaVr8GVKF9TZCnaGE5ODhmuFdy4sY1RBbPJSTC0r1C+wbs5ys2ZT055+81X+PYL&#10;X+Gl736VN1//Dm+/8R3OT9/EcMHVK132d3Ku7XW4c3PEM09u8N7nRrz7Xes88+Q6T9zuc+dWhxvX&#10;Eq5d0WxvVawNp4yGczJVkpuSVC1ImKH9DNVMMVRoaoxqSJOQc0RJfhxJSmll0xanahpKGl9hA80T&#10;AYUslO2ICxJApTRWiwZVG402CUpnGF3Iprrk6ZB+d5Nub4NE53gMPiTm9D449ivkHbzFqwrngzmT&#10;K3G2xFPjvexbuwhmTgtc0E40VvwirBNthLWVaGIb0WxYFx2uxcRJIpiEc7YRn4lg4tRGawqgwUeA&#10;Ec5Zq/BWX8qOjZOoTiEPJsorSYjnw9gNjtmNFy2n9Vps2r2SbPfWUzVQW0NjU6AHuk+WbTEYXmG0&#10;cY2N3Tts7txle+cJNjZvMxxeJyu20dkaVg9oTI9Of5vD4yl/+IWv8ODeEVlStN+VpAlZLnNkPL5g&#10;OpvS7XTJiwKFolMUsq4RIhIFM6SiKPDBadMjZkxVVbdZsAlhLou8YL6YsVgs6HQ6rWbfeVkfjRap&#10;6/b2DmdnZ20WbxXzkRjTmoiMx2NcMMki+CLFNSYyQ8YY8jzn3r23cc7zYz/2Y8znc77+9a8xHo/p&#10;D/r0ur022aBXCrwTvxnvyPIMhZhEiqmMo65nJL5m0E8YdBMSJWG7xJdtJQIXEhpcyiptjAy30DQ5&#10;0J5ZMl5hZWv3AzPnw+Xhz8tb5NkCSWOFvMXnxDp9XP1ajQfBpCqCiZVj4cAlcgkrNHf5rFhWvy3W&#10;IUy6D1p84QWk/6U+HbKu101DXYsAznrJEj+dOcrac3Y+5ujwkFdffZW333qbk+NTEr/AKE+3l9Dv&#10;a4Yjw85el53dHtvbXTY2MzY2M/qDDp1CoZSYDhmxuhOZkVdoJXmgZN2Ka6GsWfHd2zZWQYgrt8pl&#10;AFpTNYpFo5mWMF1YHBnaZCIk8dEiwuNszOEiljVaa+paTA4XZYlzjizL6HQ6AMzmM7z3TKfTYDkj&#10;vhQATTBbirza7Tu3efe738PBwQGPDg5QStHrSVTDyVRMCos8Z2t7mzt37pAYg3MuCH9EayO8ZggN&#10;G3xvI2gQsBD5UfnV2kh7+sBPKBE6CH8YeeKlv/FPf+LjoY1/uOUdNRX/+//j/4nj42O5IESdiLyQ&#10;LGwyCJYMkgxoOS87q78qMP/tPeH+eJ8wPeBDo67ev8zkvXyGUxblNTpEJ/JKBkGaQBrCyhbJnMX5&#10;Gzx883tUkzOubvd49qnbbO8OcWpOVY+pygm2qVBcoJR0tndIQrRGg5IIIRZP4yyoiqaCcqGoSoWt&#10;FBAYgESjQiQhqABPt2fodFOcq0X7IKSvHbii2ZCJJG0Tw8nKfvSt0NpJW0VT+Qg8pFnawaijGdOy&#10;M+R3hQDHw207h0m+lBbI5W1fgVCyMOHj8wR0yL5TJUrJQqJVQpqK4+yiBO8Lup0Nis4a5+eKr33l&#10;JQ4eTlnMPYtmQdXUYr7mC7RLyBLPoJeztm4oihmjtYrrN3oUHSf5MBQiuVJKGM449lbf18tYir+X&#10;vyOWlTaJh4PZmmwCFOIElzuCVIxlMhwpy3qX4/fyohDL8l1WjwUtTaSmclS2VnQj83ApvouAIkjf&#10;4vWA+M3ogHNiHSvgOLZPjPiFaom+c8IQNcE51GgNOiFNM9JUNBNJIiEF2/cINbDk6ZYgIvoRKXH8&#10;BVBe5kd4K0AIp1ZhgfbS/iptxHlfhTwIzqFVSlVnoAbYpqCuMw5OOrz00tt876XXOTmZQ5SaGcjz&#10;hMR4EqMYjnIG/Q7DQY9OkZBqS7+bolVDmkJVzckyw9Z6wXQ6pq4WEmIVS5ZJtBMx2pdFITWFzBME&#10;jLZhjwOwVMT5KokM5RqPw4npEtJXsS+tl+ysiqhV8ii1dDqVfhWwrk2CNplo/EhRukOS9Cg6Q4rO&#10;iDzrir/Zqp9b68clggGvQ0I6RCsi4QkliZQKEm/JVGuDSdtMtBNBK2FdLdFIombChizatgzhEG0I&#10;BWuxTTCxQWikteBqSVhobXSkFU2wd8IginbC0TSBGfRhpPkwTlxgxqP5TjSNUgbrFE4l1E5hSam9&#10;pnbi1O2bBJOkZHlBVvTJ8j5ZPiDJBnS662IulvXwaQ+RgmYY3UGpjDTJuZiNcQpMltEbrPOVr/8J&#10;/+3/559w+PBY+s03mMTjqMly8WOpK0eSeT7y4Q9zenrKSy+9JBoJ5zBaTIV08Gkoig7OOSaTafBF&#10;qJlOBTwopVpn6tFoxNraWqt9ODg4aEO+ai0mxutr62xvb3Pv3j3G4zF5LiZSWZaFzMPbWGt57bXX&#10;WsAS1yTvfVt3rydOrjdv3uTqtav0uj16vR4vvvgif/AHf0BZlqyvy7OiCceiKjFKc3EhgKXX65Fk&#10;GbP5DKwjMwZNQ4dH7G4anri5Tr8o0fYCFUygDCHsu1c00cdPsaS5LfO9YgYVImtFAZ+snqv+FmKQ&#10;aQMIaLe21kgjQ/0B8LF6rAUHBJrqcTHxZ6g/CpilPeV6FTUR4ZlRgyFNv/JcBFjLchFoxDtoKbwn&#10;CEPFh8I2TnKuAKPhCJ2kHJ2eUTeOLM2ZlRU+TSFJmZUlOtGsDXp0jcHOZxjfcPd2zt0ntnjm2T2u&#10;XCnoditgBq5GO0uzWOBry2JmmMzmnI8nTCYLTs8qygXMp1DOxFRKYXA6bZNLAiJ8wGMteCe0zgVN&#10;lFJJ0FY2GO1RJmOygEmZcXhmOR431GaI0j28KvAY6qYkz4ReTqdTprMpoMizjH6/T5qmTCcTZvM5&#10;iRFTvCIvsM5SLhZMZzOcdSzKBcT8HiHJXZ5l5EXBe9/zHj74oQ/xhT/8Q7761a9S1zU7u7tsbGzw&#10;2quv4byM73c99xyf/OQnSZI0hFAWvyKtVAtQfIzyFHmTEKkthpL2iNm7DtfXtZjJi+lxACJhIMZf&#10;PPw//x//eRg5P9zyjpqK3/zN32K+WLTSAoKUIsbRjvs6eMrr4NgSpR+ygMm10jBLh+y4yKlLjt0K&#10;FZxSYj3xV0UGlyWja5TCBCdDFUKiRZMliU5gMcqjXE05n1LPJ1SLkvH5BZ1On96gR7fXwSOhRNNU&#10;oxKDThK0loQxKjgAiTVAUC96UZXXtUjZopmJQ6iFR6REInWFLDekmVk6A7cMpxAZWNJG+bbV33CF&#10;UuFeWVClLVYZ3RWQEjJahz9W7r9clveunA/1L29fBRXt1e05aRAVpOPCoGqVgjPUlSfN+tRViqPP&#10;xtYtJrOEP/rjt/jWtx9xcOiZlz0qV2BVgvMjqmrAbJ4xm2umczg4OuZ8skAbS95tGAzzpWOvCt8d&#10;mFmZmI+DoOXvOzTB5RI+Z3lf2F9pC7ksXhj77/u3pdbgnR96uU3jMR6rR9T9l44FxzqpNo6DWNcq&#10;sJBxIOeECRVGTN4KhLgppfEtSg0bKjj4iT07IRdEkmQURYc87wRAEaWHy+crVpqvNQkLq2gwlRMg&#10;48E34hAfx3T7TlKPEE0vi7WVaD5N1VBXNfN5zWxaMp+VTC6mTCdj0lTRKRw72wW3bq3x5N0d7txe&#10;5+6ddZ68u86d2yPu3Blx7UbKzq5hfd0zGtQMhw1JMsGYKVlekpgFxpQ09QRvFySpJ8s0xoDzdaAt&#10;QcqrNdCIcU2bd0UiiSkdQjmrkGlWi2O1GIqHcaUJTtbL33ZeB7PEdp7F/g6mZ8ZkKJ1AiFwnNv8F&#10;aR5ARdEnywucX6W5YRjhQ5Zsh0f8JJytl9mug2+ECxoI11TBoVpCwMacFNHh+pITdhNMoJq6BRSS&#10;B0R8AqL5krMS5AKnxRymEQZDzkliNZF2C7hYjYImzJwAK+fFH84Gc5LaahqvqJ1mXkFpDYsmobQ5&#10;lStwqo9ORwxGtxmOrrOxfZut3SfY2nuCzZ3bDNav0h/t0RlsUww2sCqHJEMluYQvNhlJmkjmZK0g&#10;ES31F770Jb7x9W9i62Av7yxZrnG+pmpKqrohz3KuX7/GT/zEh9Fa8/LLrzCdTkMcfRdCtVrSNAs+&#10;NuIsXZYlznlx7g4+Dj44Unc6HdbW1hgOhywWC05PT6lr8dvzXhyih8MhSimJgBPW8bi2ZlnGlStX&#10;6Ha7HB0d0YTcFbGoNppTTZqmrK2tMZ1OOTk+4a233uLll1/mlVdeYTKZBCAhYCWaYTVWkj76kOQv&#10;SRKSNKFpLIT300ph3Jw806yNunRzjXcliRGpLIT+9j6YegaaE36EJV+hf1FjukKjhe9qKZDQlVbs&#10;sbK1DH0ADCvHVv+mZerlJeJ+K7CJ94STy+t8AAZSlwCKMMaJdcRnLYVBy49dOnHLr9SlTYJ10FiH&#10;Vgk2JP3sdHsonTCdLagdKJ3RYPBJQWMyFtZwPmk4HzfUVY5SQxx9Do4X3H94wWtvPOLhwRmTWY1J&#10;C/K8R6fTlW9yll6/T94xFN2EtfUeW9tDhqMOnY4hyyxpIqatdRBciLm2fID3Mr4kSa6EG4+aSq01&#10;SfBp0MawqGBRaWYLWFQKq3MgxXkJMKOUCI+00tTB50hpRZqk4D3zxYLxeEy5KLHOMplMcN7R7/Xo&#10;9/sC4KcTXIhUBuACMFVawuv2B302Nzd5+949Hj16hHeO/mBAt9vl9OwUQqS1nZ0dbt+5gwlaQ62D&#10;dUXkYaUn2271BDOwCOhX/gcBGzbkjonzWvYvH3PO8W/97M+09/0wyzuDik9/mqqs2hCucSGVqE9L&#10;L3Qd/CN0iNYUgcLl36WZkwkRYVavWdYXAEq4Pv7CihnUqroHI0RHXhCtlUQYUmCCHXYvy2jqBeVs&#10;QjUrmVw0nJ2d0e32WNtYJ8tzkdAbhdcGbVKUDo4ylhBVJVjXOwfKUFtP0wRJm7ABQhwUkj8AC0FK&#10;GkHFkpwtGVwVQIr8EcbYpRG3etxLO6wypEv+8hJTujqAfxA3vXzMynWBwWsf/afeq4LUXoi+Q9pL&#10;8koYbK1IkgGTqWZn92myfI/f++zX+IMvvMr9BzXjC5jMFLU3dIcjOr0dzs4sR8clyhToLCHNYXsv&#10;4+qNPmsbKXkhT5KvXH5DZESX7RBPRlDgY6v8GUqYzC1THP4MFS/JwuXzq+Xytd9/3Tu1awQirZo4&#10;+my0i0oAKko+Ms6Lx1qi/VVq6XcSmXZZqJYgQikNWpIAOieMu8TEBoLaPMsLOp0u3U6PLMtFa6hE&#10;YBAXxtWiILSdb5dspXwwjQvHFOCsfFEARkIb4nuK5FlMXxS2dlRlTbmoqBYN81kpDoTzisV8zmIx&#10;ZzY9xdspaVKTp5Ysq+l1LZ28pNupyLM5ebYgSccYPcfoGVrN0WqO0aX4QSQN2jQoVQeN4RIYOG9b&#10;SZNSIVKaUihdg5FcDxjXJiVURsycJBekC4BCNI1o8dNqu1mF4xE0IM+I+zJHlYSB1SlaZ6RZF3SC&#10;Uhkm6ZCkPbKsT14MyIs+adpBaWE+26ESxqIk/2xwvpZEjE11yTfCOsklIeZQwXzJShQnbysxX4qR&#10;nsJ+BCICKiTEsGusBGWoJbN5cKlowYJtfPBJExDRRLARwYTTkrHaqmC+JT4pkqdC0dgQrSmEmG0s&#10;lA3UTlE1inmtsKpAZ2sU/V0G69fY2LnNzt6T7F99L5s7dxlt3KC/dpVOf4e0WEfnA0i6kOR4nZDk&#10;OTo1wf9BTMecr7C+QhlPGjLzfvazn+XVV14jS3OSJMW6GqUtXonZV5KmbG/vcvfuE6yvr9M0DUVR&#10;BJOlJDhei+mG955+v99qECaTCfP5nKZpWhOnxWIhkWhGI7rdLsYYDg8Pg+nHMqmdMYZerydM02SC&#10;Cn4SSSJaRq0FdDjnOD09vXRvLNFcylrbSn0XiwVJIoEa6roOyfDEZCrPc7rdroy1EHxBa91qWZI0&#10;xYlaKqzloFxNlmhGgw7drgFfSojvMPZbIUsgi7BC7nz4IzDzcmxJnJZ74ZpwzAdtQgsCwjkRIsqq&#10;Ec2IVuv2oYJVzUI83t5z6TnLZ7eAZ1VDEY639bV1Letf9dO49L5h63QHzBcVs6lbCdsqdHpeVkzm&#10;C5xSkBZ4k+FMTmkT5rUw6vMF1I2hsYbKGtJiiNMFZxclbz885o03Tzg8vGA8btC6S5J0QeX0RgNm&#10;5QK0F1OoTkqvlzIa5GxsdBmNUjpdC1qhjJhGCwMsZuHGSI4JbUyQ6Mc2kl6XgANQVbCoFdO5p240&#10;KuuidIZzIdCEEmsO5yzT2YzZbBb6zdPpdnFWQIPWml63S1F0qOua2Xwux3o9skx8gJI0DXRMtAbG&#10;GDqdDmma0ul0ODw8DFnlHYPhkE6nw8nJCYSxvbO7y61btwT8OzHPBvGjcCH6k3OSsM56AexRoOBC&#10;xEvxawO/Yiq1OgZjUVzm2372Z/4cg4rf+vSn2ygQIAy71iJVEEIQGfuwEIYFsT2+8ne734bAEjAQ&#10;QYiJWbRb8BHvi3kx4jMC+Ij1a2FwhDkCnYjGQuyQPd41dLMMVy+YTc5x9QK84+zU8ujwEJ2kbO/u&#10;0e31WdQ11qs23jlojEkxQXOhlBb+joTGSjZtkY5pWbxRkVcDBdp7kkTQszEqqGGjA2xE6wI1CPRR&#10;vl3qgcD7xZ1LmonAaMTrVv9vr/k3gIP2uuV+ZF7+1PvkTQOhj/vSB8oblDcYnZGYLhcXjq3tJxlt&#10;PMEXv/wqv/jLX+HBgediCpOZY1aWFP2C3toAlRQcHU85OhkzmU3BXLB/rc/dpzbZ3U8pOjVpYgOE&#10;W+H5Q5vLdyw/RUq8SNr6z1ZWZ22Qqj/erqjHrrtcLl/7/dd9f7tKv0fg0G5hEWk50LA4y4fKseCB&#10;Exoh9INS0GoqpK8UYkuOjCRZ/BAJsJifBEBhPUoZ0jSjU3Tpdnt0O12yLEcpycGCR+ZDBMQrpXU4&#10;V+KMF81sWpmgciGS00o7hFVUeQmpaRtJpNfUDVUFVdlQLmrKRUNdOerKUlXLAAdKO3LtMUb8qRLd&#10;kOgarUoMC4xeoP0MoxZAhVENRlm0Ei5WKxuykzuU8SjlSGJm6WDSpLUSxjJEZiLY/5rMyj3iK41K&#10;lsBBAEUI9GCCQKQN1o7MNyXH475WSdC8hk0HSVzMZGskApFXGdZpICPNehSdEb3eOlnWJUk6EsnI&#10;BfoSJYMh+pbzNbb1n6hoWrAQtRMCGCSiUwQQZTguplFNHRLb1VXIWxGyXwdAIeFhRTvRNMEJ22m8&#10;lXCWAirEP802IdKTVXifYHQOhKSXXsBEVTlsA3XtqGtHVTvKylI3jtp6EfQ4qBpPYzW11ViVk3c3&#10;uHbzWdluPcfe1SfY3r3FYHSL3mCHrLOGTvso06XxGq8SvNa4Nj+FZLI3xpMYT2oszs1J0oZON6HT&#10;yTk+PuILf/hFHjx4iHeeLMvJ85SyngXfE9H6GZNy/fo1er0e8/mCfr/P7u4eSZKSpRn9wQDw1HXD&#10;xz72MZ599llee+01Dg4OWu1E1EIkiYRuHQwGFEXBdDrl4OCAqpJsyTZIWaP9uAoaBwFGnuFwiDGG&#10;6XTK2dkZjx49arMMt/QrjMlYfDCFipoIAuAAWi2ID5qUTqcj0Q29SHyNMTRNg3MOE2PsEyL4OY92&#10;ikRDt2vodBTayFgU+hFBtgk0JZRIPgIHHlaGIIiJ6+vyYn/J1yHeu6RBgQy10ZVCtUIv42NXnuNa&#10;Z+uVLQSqcFELEQIFxHvx8ky5VsCzvFswY1oBFVI0NmiNRdgj9aNEuxFpeV0L0PZeALzG0+12qOuG&#10;6XyOBZIsx6UdvMkorWaysMxKh1MpOslonGcynzEvF1yUC7zRkGTULmG+UDx8NOXlV894++1DpjOF&#10;SYaoRJHkncAcL0gTT2IceerpdgyjtYLtnSGbu+v0hxlp5kJCzWhm60RD6h0oLQKSJMWGIApaaRrn&#10;qRvFoobpwlHWBpX10LoINE7WHQlpC4v5nNlcxnKWpqyNRhhjqMqSJE3pdrsUeS5+TUqxWCxaMDwc&#10;DDk7O6MsS3Sgyyb4HZlgBji5uODs/BzrHMPhkE5RcHxyIkJxY9jd3eXmzZtitmhtMF0NyeyCn4aL&#10;TtZKAISA76XQXETQsd9lDhD6XcXfwDOvCu9/5s9zRu3f/K0lqBBpV9BUKCXxpS+ZMUVHkeUiufr3&#10;UvNw2dRJRw1HBBgr9cXzl+9f+dUG3S68slCrRKMUGCW25M5aOokmNZZqcU5dL3ANLErL+QWcnp/T&#10;WOgNNugOhiidU1uJpJBlktLehoyKHh+SEElI2Sao8kFjtDifSd4MAVzKW9JUk2YGrQnEMDBBgcao&#10;qKUN+7GNIkGMNFK1TKf0gwoMCVEQ3zLVwuDHG2X4fb+Drpy7fF94i/Cc5XMj6GkPEp+xlKICeMSX&#10;AifZxRUFWbbB/tV38+0XT/ilX/089x8uuJiBTmBzu8+N2zvcffIaTz93l263z4MH9zk6OiTJa556&#10;JuNd797k+o2cbndBp2jEWXfl/eTlf/AieKlcivD0p2yXNBT/JvOndy6Xr/3+677/HWW8r/4dj0WQ&#10;sNwiqFjpXyXRg5bXSwjeeD5KfqKOxwfVufXBptUj41cnIpUpehI2MxcpKihs48IXxUGz1Lwti0fp&#10;CCR8m5lZPi1EegqSS6OCSjisoN75NptylHxWVU25sJRlTV02NLUTR10f3kchGgUFmZJ4/4EUoPAY&#10;DRpPEuaMUYrEpCGJk0SNE+2Iw6RGgIAGnWi8t5hEi7Q0AARjJOKaOEcHdxRjpT1MaJfWnClqMqIm&#10;VWiDUqoFCt6rkI1d+kwTQEVkoiJYD6BCaYmaJpHTOnhSTNql212j11sjLwZoUwhDjghCHGJ2IN7M&#10;TqzIvZWEdazkmWga2QKgsE2JbSTLdVPHhHUSuc7WDU1d0dQCOiQzclgwG7ELxgXb8qB5EMdrHcK1&#10;ym/rU2G1mDF4I0KbOuYB8tSVpyotVelpKkdVyX5VeaqQJ0jCyorzqfhXKLw3JGmH4XCbza19dvdu&#10;sLm1T5H3RcLps9BHYRAqj3c1xjiMboAS5xe4ZoJ2M4wq0X6OshMMU/K0Is88VTnj61//Gp///Beo&#10;ayvgCTHDTZIg7NKKpoHFvOL8fEySpGxv7QCK8flFq23vdLoYnbCxvs7NWzcpy5LvfOc7TKdTVPCj&#10;iIx59G8YDAakacrBwQHn5+copcjznCYksltbW2N9fZ0sy0hCCNmyLFtQUIfY/BGMiNDiMi2N67/3&#10;YoI1GAzodMTnIwnOsJExi4AmyzK63S7Oe5qQwTk+TxstwjolQgRnHcop0exnnk4HTGqxdo5CzA21&#10;SjDK4PyKeVYgr0KJlqZCwnQDaqlFwK/muIjXBq1EYMxb0yO3BB9yr9zTgowWEIS/CUAh0NtVYOAe&#10;u49LJlLhfV2ob+Ub5DrwSgtj2YIZYSTbdwY8mulYEhpqpalLx6BXkKUp83JO1QjvokyKT7u4kLzx&#10;YlYyrxrqpqZ2FV5VeFXidEnlFpS2omoavDegulR1Rt0Yjk7mvP7GKW/fP+HobEyaS3Q55yxVNaNe&#10;zPCuoa5L6qrC40kK6PUyNjaHbG+vsbE1oNtNSDOFs41YfjhLXQuDnSYJWSa0rKwbrNeUVjFbOOaN&#10;p3Zi8mlDe5lEoZSA5sWiZD6fS/86CcPcBJ8EFcbqxWRySWNHAMhpmrK1tUWappRlCUGQNxwMcCH8&#10;c1mWjMdjmqYRUN/pcHJ8HEBFwt7uHrdu3SQNGg/vQ+CTWMJ8WuUDVMvfynofgTKIZqcd7O3/8dzq&#10;NX/OM2r/9u/8LlUlWQLl4yMgkFCoZsV3IvpURNOlVYCgg2Yhgoz22Kqp0woIefx3FXysHjc6xeig&#10;RTAKElCJNLgJ/h54R6IaUlNRlaecnz1CeYW1KQ7D6UXN/UfHlBV0hyP6gzWUMcIMeUtiFCZkXDaJ&#10;xtoavGQXreqG2gox01ocybWO0WssidEUnYw00YHJElXwsghLptrQsEFi2TrECyMkW9xfMppE3i6W&#10;8IcwfQE0XLpI6mjLY+Y9ciy+VRy8S+1IW1pzHDkfiaNSHttYMYtxClROf3SFxq/xG7/5Jb70lXuM&#10;JzAcdLl1a5ur19bZ3R7xI+97Hzeu3ODt19/m5Re/hfeO558f8uEf3+bKviFPJ3TzitwII7TUUAgj&#10;oNv3C+8UbfHbFUHKcjr+WbbL18qiT2jd+P2X618tsc1+EKgQ4rEKFJaLuApgQQiLjJcIJJQKauGo&#10;rdMR2EXAtPLrdUgIJhIu58VWHaXwaKzz1I3FWo/ShiRLKYqCbrdPXoiJhVwbJEpxBY3EUElbx36Q&#10;jdavQCKEeWFkQzJIJbfL8dC8Av5DaM+6pq5qqqqkrmoxn6kkglDTNCFRkLS/WjGTDEdChQFVBOY/&#10;0pgkJHsTiZY0WeT3VaJWTJI8XkufB15P6I8RjYUkKrRi2qQcTgtgQLLmyPwkCDtW/w7aB61SuY4U&#10;o1K0Stus9i1QD+6pPsx1bZKQKyHBGMmXgO6gdUanO6Q/WKfo9NEmDeqSMF6VF2dhJ1Jf7xs84jsh&#10;+SZCzgnfYKuYtE7MdVwjfSHaBxs0FJLxepnELp6rA4AQGuCsp6lFE+GcxjsDPpEoec5gG41rVPCr&#10;kNCtzioBEw3MZxVV5QRQLmqq0tGUDlt7AZWOFiiLU3QY606JhlhrNJBoTZYkpIkJdlcWfI1r5jTN&#10;FG8v8G4Mbgz2HNw52o3BnYM9g+YMbc+hOsUtTmimh8zP73N+9BqP7r/E2ekjjg4f8cdf/mNefvUe&#10;G+ubZFnOYiE+KCY1JGlK0ziytINWKWdnZ0yms5AMLxGfirqhqirmsznGJHS6XR49esgLL7zAycmJ&#10;jP0Q2lVrTZIkdLtdhsMh/X6fyWTC8fFxy/y7EMFpOByyublJp9NpJaSLED0qzjcbbLVNiO4U61il&#10;+5H5csG2O8syer0edV23jFh0Do/PMcaICZRCsmuHvBdlVeG8J89yWeuQCFWKBK0tipJ+P6HfNyhd&#10;Ya1oDdMkC47+ooFZpdWBn2pBgKxJq+tAiD0Xll/nohO1hBeW3wACxHK5Zf7lEXFtEUrjg4DKWS/X&#10;RQ1wABFtXYHqyfuENw6yRYlMFq5bATPt3ypqTAR0KEKW56CxbhrRSIiA09I0QteaytLtJmysr1Eu&#10;FiwWlRC6JMWkBU5llGXDYtHQNJIQsipLlG/QypIkYBJFXQrtLReWqoK6ScmLEZgO03mDzgrOJhWP&#10;Hl3w8iv3cYgm9fz8nPHpmMl4xsV4xuRiwfh8ysV8xmy2oKok8XC/16U/7LK2NmS01qfbzciLFKca&#10;GltSVhV1XeG9kUibTuNNLuZaJWC6KDIcOjhVV2J2GjR9jbU0tgHnqeo6jLksaI8kF0WcB03TiOlT&#10;I/Ow1+uxs71NlmVcXFzIGM/Ez2Jzc5P5YsH5+TlGazrdLnmec3p6hjaaNEvZ3d3l1u3bol0EEiOa&#10;uTh/oxUOSlZKWb0CGA6l5QGJ638c6ytjPoIJT8uL/ezP/DkGFb/3mc+0UgWlJMNgjEcvGovA7D8G&#10;Cr4PTITzjwMKrWJeh8e0HAGprQIKY0QbcQlYhEVbKx3slR0kgWELSeezJEX5BWlSYZsx8+kJTdVg&#10;XcKshKpRnF843njrlPFsQnewxvbuHp1eJ4RPrACLSZQQMw2gaRpZ/CAJPhg6ZFNyQhiVwyhNliWY&#10;RAcGPqi72gEjtEqYrDCsIjMaB9TjoIKwH29eqUtuuQwoYj2XrmsfHhiwS8fkIQJM2iH9Dlss8W8f&#10;wjwI1bZekRdD1jau8+JLh3z6d/+Y+w9h/8oNPvLh9/PUk1fp5obdjR32Nq7y9msP+NxnPktTzvmJ&#10;D+3xgef3uLHnyPWMRJV0Uh1Sl4dXDg7xKMmALiWsLD9w+7NcE69bqTN8YmwTpGWD1Pedy6U++TOV&#10;2PfxxmVbx+PL8xFUBgCxFL+1DDesLoBSvyy8QTUfFlFQaJOIuUaWk2U5aZouF8CVhTrOW/k235o2&#10;xaVTNnFQBjEbUkSALHI4j1Toncc3rs0e3DQNdSnOdU0j9qVNLSY1zocIQkHa45UkjWy1mEE74alB&#10;W9AWZSxKO0wi72NM0EAYUKoRYLECGKTZIqGX9g0ZeQJoC9cqwoJA62/hVSaAItg/KRL+f8z997Nl&#10;S3bfiX3SbHPsvbduuVf16pnuRhvCtdCwJDHkaAgNjUY/KvSvKKSQQiHFKBRSzNCP/gv9MDEhiJwh&#10;CJADkSBBwnf36+7n65W7/rjtMlM/rJX7nFuvGqQUimhk1b57n+13mpXru6wxXpgkvGgecCppLfS3&#10;aBKcLRR4eECCTgig8HIv40XDYQo9XmJNhbU15WRJPVkwmx8zmcyxvhJzTG2bRFBnbPGPSEnMmVIU&#10;34g4dOI3EcURW7QUA0l9KIY+79MM1302bxJGdAwLGzR5VRCQkDT8K0wgeOJgCb0h9AZSQRgcQ5to&#10;m0jXRtpdoGsju6an3Q00u4G+TwwaCCMMwuhJN9KxkIMPaN0a1fZYLD4FrBHFETHRdzt22zXtbsXQ&#10;bYiDLEO4pm/PaDfP2ay+YLP6nM31U67OP+Ls2Q84f/4jrs4+4frlJ1y8+JjLFx9x8fIjLl9+wvmr&#10;j7i6fEaz27LbNvzgBx8zUPP48bvM58d0XeRmtR3nMGMcpa8xxhNir/Hyr5nUNXUt4SjX642MDRKX&#10;lxd88sknnJ2dEUKg0BCvUR0ynXMsl0vu37+Pc44vvviCm5ubUZMxDAPL5ZLHjx9T1zVXV1dj9uC2&#10;ben7HqdMVWa88/brgAL2DHo+5jTkrdAK0W6klEZthZhrGOq6lhCySd7dOTcCmaoqRSCUEs46CldK&#10;hDTTMptZFnOLLyS5ojMSAYqIBEGB0aRvfMfxXdnT0Uz7kPEtdE3po56fc0OISZI6QaswhQNNg9DQ&#10;Q5q6BykjAMEQNCqhnKMahUxHFQhnsHJbi5HvbW6FsTcaLGY8FhFT1UHHnUaFE6iRsA5OjpaURcFq&#10;tWKICesrcCXJlAypYLcbaHY9fRcJg2hLvfV448UPLxhMLHAUpGDpm8iuifSDxbkJy6NTVuuO7S7i&#10;/Yz1tufp03MAqrKmawd22571TaDZRdo2sloF1uuOm+sd19crrq9vNOx0oCg88/mM4+M5i+OaqhJT&#10;1pSgbQNNM9CFRDQF2wa2jSVSYWxJSqL1kmTGYnrX9x3b7ZYQI3VVax+zFGWJVf8JYy1dK+ac0+mU&#10;vutGzURQAdb9+/c5PT3FWsugvkZHyyXr1YrrqyuMMRwdHVNWJWdnZ1hjKcuSBw/u88477+KcCKAx&#10;YuInjL92nrGLSs/J67Fz6SnGKE83LsIf37bi2fPiv/E3/gKbP/2z3/otkTDY/QtLRsDXpaz6oRkE&#10;HJgp5Y/N570OKg4BxOuaidsVphV5ACrE1EjMsYxLJBdFwmj3ZgV1UTN0a7zrcGZL19zQbDf0QZz4&#10;kpmybRJnF4GXF1vW24airjk6WjCfT+jahhgDZVEQUqQbBkglxtQkJsRUEvFYb4gMYHqVYEJhPaX6&#10;U4A46GRSNtLs/29ABXtTnNzJ5H5yXr7hCCnGe5lRWpPPkVV+Fz3v4BCZf86PuFUyoyjbeYmpwxhl&#10;WLFMF6f48oTf/h//mA9+cM27732dv/pXf4PHb93j6uIFs7rCRcOH3/+Q7/3pH0NY8e2fe8gv/9IT&#10;7p22TOw1LrUUJArjJPM5iJQ7S8VRzc6t93tzkTr4Dy+5PvQqrYvXQJbhPw5UvEkbdFDnB3uUoTQH&#10;2gbZljGivhNGpN4iibZwMFkJCy/3At2XJWRRJ03E5CkmNIKQOJ7VlUz+1h34Ybw2xve+URyAiQPn&#10;6yyXOwgzjL5V/t6UBESIyYNGrgiBoetG7cSggCIElYqTAYV8XSJXcASTwyQkGXtGMsAbF3EuYBTg&#10;o2tj46hNzOBAvimbUgoIsMYLi2rs6E9ljUgKb9M4i7GVmiw5rN0DCWsPzKzUdEM0moUywwIoRlMl&#10;SXkpQEKvl3CwBc5Xms1ZQsYWfkY5WTCZLgVQuIIhM4hI/piIOGKn2IlWImXNhDhfx9CTwkAKYvY0&#10;9NnRWoCdmDaJJDRlc88QR42X+EiI2RHJq7ZBNRG9hTgh9JauiTQ7ZS52kd1moNkO7LbDuL9rI30H&#10;fS+mTGbs1zrcDsbgAVHM0GKkegbwdh+21hDVfKuh73e07Yrd5oLV9Uu+ePYjXr34mFcvP+LsxYec&#10;v/iQV88/5PzFR1y9+ozV5TO21y/YXL5gc/WSzc0rmtU57fZSotqUBfPFMX0o+NFHzzHuiHv3njCp&#10;l8ToaLuetmtHDQOINiURREoaJGSvdZYYAm0r5za7LRfn5zStOJBm5n8YhhE0TKdTTk9POTk54fr6&#10;ms8//1zpiJTlcsnDhw+ZTCZst1t2ux0xRpqmEWZL/S2ydiIDCntg+vR6ydqHzGBlbUXe771nvV6P&#10;Ph/A6LBtrb0FZLpeokBZNaWuygrvKpyNhGFDXSWWS09VAaHDpDSCilt+XJnUaV+5xXzrKcLUZ/qT&#10;KZIcAUNMEkEsM/fZaTqN5+dnCBBIeukhWBi3US2D7sszfr7nwUuR1AR1vMfBNdLb9R1yKGkkXHs/&#10;DGOkNHkvWSScvWE6nbBczNlutzRNKz5CrsIUE6Kt6YNl1/Q0u56hT5CcJBBWepWFA84Uo6loSoZh&#10;SAzBsFo3JFNw9/QtjCm5vLphsTzBWMuzZxfMpguOj+7ibaURvuRrYnTEYNW0EYY+cnO94+pqzc3q&#10;hq7rSSniC0NdOZaLGbPpHO8r2q6nDwPtkNjsBrY7oJhiXanR7STKmjWJovD0/cB6syElsEb6a1EU&#10;TKZTQghst1uKohBwYWCnYDiPt5QSq9UKYwxPnjyR5HllibGWSV2z3mxY3axIJBZL8Wk6OzvDWktZ&#10;iKbinXffwWp/l3bKWoU8k8k+EUjrmNN1glHILrzuwZwsXUHOk45xMI8ZfuNv/Gd6959seTOo+Gf/&#10;nK6XWNcmmz6ZLCE6ZDb2ICMzHiOoGLUKh9sHGozxPvtt5w6BhE7g4z32E7rL5gVOTRecxFw3xkES&#10;p+HCFaSuwduGwnXEYc1ut2aIli54+liybRz9YLnZBT5/tuL84gxfOh48uMfJ8RGF8zr4DdaXlMUR&#10;TeOJaYYrloToMN6QbA9mwPqEc4bKVRTeYWxW2SZd9kznOGHqpGn0gKwy03ObyBuTp9D9PfK58uPg&#10;PnpeJjxwKNnOTuP7++/fcE889QEHR7SMkqJMOnu5PRZsQT074cWrLf/u339IVd/la1//BRbz+/zB&#10;v/lDvvsnf0zsWj750Q/50Qcf8PCh55d+8V2++a1jjpYbquoanzbUhccZSxyiggoJg6nRncVJXgfW&#10;/7+KMTKxStkDuZGpGav8PwZUcFB/49FbQDsvIsE2KoXV/j4ymhlQyHHtMONkxsGklouEOt6r1EUC&#10;hjrDac6JqmKqUS2sOgCmKJLQW++HEYtfg9aJtH0GENmh2Rh00hcmRV9O3yOK3f0QRul336tWohNT&#10;m2FQ7URQ4JGS+AMYrUx1mBDGWQGFEZDgNPKb+DwcmDZZOcfpO2ZTSqEjoul0RswoxZxSt0fBhYKC&#10;0XxJwYORc7FSd059vJxVAKGLH7ctRu+fQUVCwpFmiSbGYvFyHgosTIExJUZBRVHMKMsZ9XzBZDLD&#10;eYn/3g+DRBZhIDKIA3ZsSaHTMLCimQhD1k6oZiLIeugbjfAkfi1B2yJp4IrM3KTkxNE6GNFCDJYU&#10;CrrOMHSWrjU028jqume96livW9Y3A9tNYLsONLtAuxMQMfRqlaTdJNP2HMMfZPgYwGjkLOmTSrNe&#10;G/sGafuoJqTWGZz6syV6um7L6uaCi4sXrNYX7DZXtNtruvaaobsh9ltMbPFmwJuATQOFjZQOKg9V&#10;aZhUnmpSEhLgZzx9vuJPvvcM646Yz+9SFJLzwrmCy+tL+qEbx3tVVlSV2HDPZzO896L1GQbapuH6&#10;5obLy0t2TUPbNhRFQdRwrkbNhwBOTk5YLpd4L+YmVyo1jTEyn895//33WSwWvHr1iu1WTK1SSqzX&#10;a9q2FbMMZXKyZmHPoOznj8NySA+i+lJMp9MRjDjn2G63I6hIKVGpM6w1ZpT0GmPoevHfcDrOnLUU&#10;vmRal/TdGmMaTo4r6jJhUo9JYKPBBPOapmJf8q/cJWIU2W/SgwlDGBm7PUMfcSpFPgAJKTP3B+ZK&#10;QvHGbXK0pgxg8jn6Wy7bR5eSm+kqJdWKyANHjYfmuNAfAtpDRGYfCZIx9BlkCMM8AsHC4gvPYjHH&#10;GMv52QXGeayvCaYkOll3faJtO7oukKLYdGQaTzL64mLaJTxJHkuigQkhstlsGYbIk7ffpawLPn/6&#10;BXfu3CNGwxdPX3I0P2E+nSOW45Gk+WpE0LWP7Cami2KEsNu1rG62bNc7unZHipG6rFjMjygKjy8d&#10;vqokqlubiE4ctWMSU9cUB6wVM/UYE9vNjqiCyBgihfr4GGPYbbdEDVZQlqUAejUxbJuWopRxt9vt&#10;2G63HB0d8c4774iAwFrWawFCMUaWC7nH1dUVzjmKouDRW2/x7jvvSJSzKD6ESc387IGQ3imPixGe&#10;APYWOpnfGLvOKDSSjpbUbDiP23ziX2hNxW/99m/Td/0tRt6MH62/tXJuaRqsmDVJ5eny2u9DR+/X&#10;72GzVuJAO7G//gCwjGYghuSSOEw6QX4Gh8OLWi8GLDtK30Lc0jQbyc7YW/pQst4krq8Hgp0zhMDF&#10;dcOrV8/p2x0nx0ecHB8DhrYThyWT5qzWidN77/Pwra+y2fUkG8D0GCd+GN45SlOqlkIcI8VZW1p+&#10;pNk/FlTkdV60d926TjrheL/xmtvSJoNStfzQvHpdU5Ft+DOSHhF1tucbqd3B++f9EnlBkLcDV1JU&#10;C84vWr7/wXNuVoYvnq351//qj/j4w2dsbi5ptpcsFvCrv/o1/ie/8IC33k5Mp9eU5RWGazySREsk&#10;PGrqRCDpe6ek4PHHaANeL+Pg+w+Uw3qFA+0Q0kZa2RrR6M3l9XaUm+zvO2rYbjHu2V42L/l87edK&#10;/OXZet8knSIlDWecr0lGTJ2yxA1Iaurki4KqqinrWjL9WrmXTHTybiIq3r+zQYIe5E+RPinM/H6R&#10;PhVFLCevlifwmG3vJaJTP/T0TU/fiso5A4oURJMhTIl+otW+q+MeI6DdOg0frYs3pZgTKWAwBgov&#10;zI7XmOcSPUkYGT/SlGxKJaZQQo8EcJgRICgQyEADr8y+13CGZg8c8jmZdh1MHMZaEXoYL21spB8I&#10;AhInD5NE62GMaCqwDu8nOF9TVXPqeklVz6XtvASSaNtOzF7SIHknUk8fWoahEf+HodOs2B19L07Z&#10;e83EIDkogsRvF6ZLQF3fD8pUJclenSy7TaRpBBzstoFmm1hdt1xfNayuO26uei7PA9tN1kKI9iFn&#10;yBaJr/ZntA0yaNb+LfWf5xodcqMDvCrqdNxYdYSW85Herr9lW2xDJE+IAg0n7SFAVGiXJeGdmE05&#10;A94aCmvEt85brJG4/MZEyknFgMNN7vDR59f86fdvuL5umE5OmC9OWSzv4H3Jan1N026JUfq8NYaq&#10;Knny5AnHx8d0bUvTNHRty2a7HUPHxiAmIRxoEYwy5vP5nJOTE7yXvnxyckLXdVxfX3Pnzh0eP37M&#10;bDZjtVrx7Nkz6rqmqipubm7gwBn1UAOCai2+TLf2JftURDVjslZMPbxGcsrvl82bgvpe1JMao8lz&#10;B3UeHwbR3tRVBTGx2+2Y1jMWiwnt7poUd5yeTimLQRLgJTDRSM7JN9BdoTW3ZqjRiRplwDjwm0hp&#10;b7p0qFEADQ2fZDvTTqGxmeYe3FfBiDxD5suUJEqksn8jfc7XZvoswDkDdTks5+7rX4ZiFKGGc/pM&#10;+TBnJU+XCDsMppCEbbPZjK7r2Wx2GFfgqxnJVQIoBsOm7STwRa9gkqRCIBV+Zj9FUwBJ/KzosTaR&#10;rIyFFDs26yu6fsfp/VMSAgru3LnHdtNwdX7JnaNjqtJiGSC1qi1Wc62gGqJoxdcqWRVWOFLviH1k&#10;u96xulqx225wzlBMHJP5jF0bOTtb0zPHmJKImOONOYKMtMd220hIWMA6x9APpJiYTiZUdc16vWbo&#10;JbpUPRFTvq7riDGMmbQBCRWrmbK32636T1wKkMdw995d+r5ntVpR+IKqqnjnnXd5+8nbeJdDeh/O&#10;10knUd2lvSTv3u/dR34al5RU2y/rW9foM/5CR3/6H/7ZbzGozayYPAmzag8S3GUH7Tw550R3WbNw&#10;CBZuobSD43n7UN2TgYxMworc8lqRXDSlOCVasW+2RAnAEo2ENU013k4obAe2I9mOkHrW2y2bTaCa&#10;3OPicuDFyy19LOgN7OjoHVxtEp98fM3VxYbl4gGL5T3m8wXGJS5uGhZHb/PtX/jrfOunf4nNruGL&#10;559SFJFJZakcEAdsKpTwo2RLJK6HttzGiD+IyTOnsWIKkZmOA5tMYdxk0s3ESfqR3iczgDapFF0l&#10;xkhWaHL0HT12GD8ZVCIzMqXayRMi5VOVsyrmZFsjuhDFljmKN5mc4R2Ygq4t+OjDCz78QcPnH10y&#10;bHtO77S8/96cX/jFJ/zlX/8Kj58YyskF9WRNUa3BbrF2EOdik8T8xYp2QoTveWaQPCS3p5jMcL9h&#10;yRmr37Dkqs/NIOZVWSJ/cHetLzlnuH2eyXlK9ARjSYh0ejRXUoYyJpFQJ6SeEh4fJfqNSRaTpB8k&#10;pB+EJOFgQzJiKT9OjkYmtZwQLOTQh4a2DyKZiwZjC3xZU9QTiqLGFZJvAjTEqb6btZnZUwmWAgoL&#10;JM21YKzI37IGIYM8UpJkPCHP1kmT1kl0oKHriH0gDSL9HvogjuKaHC2hZgJjo4hGJYMAZw3e6GKN&#10;AAVr8FlD4AuhRQoybF6sGWOhS3hopStOnaetmiXpwBRQoRGe9FzRkGi4J+tI1pGMLPuQr9LGcr4j&#10;WQvOSrIua0WrMfpMGEk6OKpTpM8Ya7CFxxYCJqJxWD+hLOdYP2U2P2E+P8YXBcbDEAc61TAkOkB9&#10;JoaGGDqliRKGNEukY0j0ncRgz9qgGCWrdhiC5o6whMHR7GDoHM3GsFlFVtcDq6vE6mrg+rzl+rJn&#10;fTOwuom0O2h3Ek8+Ksm5tZDHzh4M3KoCg4xtDQsp4zKD1dtDVjuY0jrRRAl4kKztMhbTePJIc43U&#10;vjUJmyI+j8IkkcGyX4ZICg8u0mAd3kLhLM4DZU0sj/mzDy/50WcbtkOiaS3LxT2Wc2GoQmxYby7Z&#10;NRvVBvVMJhPef/89ptOJ+CD0PU274+bmWqJr5co7KJkptdZydHTEPXUi3e12Y96I7XbL22+/zd27&#10;d7m6uuKjjz7Ce898PmdQB9S2bUdA4NTMwxyYUcj4lzbK+w6FMZn+5X1VVY1RpHK77na7MWcFBibT&#10;Kc6KwGoYBiyW1EdcMkyrGgt07YZkG3zlxGdgGDg+njIpB7xpKBhwMUHIwpM9I56UyU86h0XVQmRl&#10;V97ONFQSJqo2IdlREzFOK0kTgmaH6/y9mjfh1nNjricBHQlDMPbLUZxiXqvmOIIRYifXKdC2KrmX&#10;dhCQlpKEpfeuoNd8L9Y6oc4mUpYGUo81kTvHkuTwZrWBoqQLDkoBFV0w9CGxbnrafmCI4sicNAdP&#10;bsPME4xR40wa+QujoCZFGaNN07Dd7nj//a+y2w5cnN9wtLzDzc2a7faG07sL5suSbbtmCEnmltGc&#10;CmmLzHckq/E8ouamsfQ5hHQIJNfTM7DatVxe9gwsSLHGmhJMwroea8BbT4qwXq0PApNIrgc0xOx8&#10;PmdzYBZYFAIGJpMJu63kg8mM/KAajK4V5/GUEs+ePZOIZcZwdCx883q1wnlHWRS8/eRtHj9+LO2r&#10;vhQiVFNT3gMfpoQChdE0WIFXTKNTOeN50vFS3q99U7alH/6FBhX//Ld/m77vSYh6M0uDBFBIGLms&#10;ZXh9GTUQByDA6D1kQrmt5ciAwhyAi1v7xkUmJyFuIiGxJM1yq9KobMdsa5ytcKaD1JBSQ0od3dCz&#10;aw0hTvj86TXnVzsiBcFYEVFZw9BLCIiLiw0vX73EuoJHD99iuZhR1BO+/lM/x4OH7zKZLHDe8ezZ&#10;Z3TthmlV4Eyi9BLS1nswNmfblYYXKerrjJsMtjyRZeJtxokxT666n/2EmSdjPYRRNdqtJcmJZrwg&#10;30elg0pk9RZj0W4L46SerxMCIyfI+8Ys77FiYiIJBA3XVzfsdpHFHL71rcf86q++zU//zD2+/vUj&#10;7j8wFNU13q8pih2GHSm1aqsvE1zK9PlLRd9urJOxMt5c9i/8pSIaCN3+824xtot5zfwp157W0ljH&#10;h1yTrsVoRwGkMqJJjJ5yfWa1fTL7ffscE7lV9Blqw2t0G5XChdw21uN9SVnWlNVEmG+b/TeU49Je&#10;KPUgUvc8zuRbjUQ+ymNy7BNG3iSptkQJoEFCewohVcllr2Y16ishTK3K84yq8jWqnHWiWfCFF4GB&#10;FdtzpzRDtBOS30YEGSrkcEZMnxy6rccUOIiGSH2xDvdpvhsRcshx68rxeDZ3EkdsAf1ZcyEuLgeA&#10;YgQW0saynemi9oe8GEOyMmaNmnZZV2gyqALraoqypqymTKcLJtMZrvBgEt3QSF6JFIQRt1GjPA2a&#10;vE5jocdAjAMGkWySRJNLhDiIbXPXRfoGml1is+q5uWq5vmi5ONtwed5wcb7l8qLl+qpjverYrAea&#10;JtF3YrqgzU5KStuULr9eRho1rpWmHy7jCbev/9J5B/eQbpvvdQBEXjvPHD4T0bBZvVY0S3l7f14y&#10;Cn6Qc51wLrh6ThOmfPDRJV+82GF9RbuLbFYtdT3h4cN7dMOW5y++YLNZY4w4bValMC9RQ11aJzbf&#10;OUSl1yR7QX2OUH8GYwyLxYKjo6ORAeo02tJkMmE6nY6RoD799FN2ux0PHjwgpcTl5SUAu91Oxp+K&#10;6fN2ZnDGesqVxh5AHB7P15RlOTpr59/b7VYlvsJ0TSYTNSGOhCCgwiht996TYqBtGwIddVljSAzD&#10;jrqMLGaJwrZ4k7AxEXvJqD3SQO0iSf8k3U6H2ypeG+mu9lVRqMq9ct+V+ylAGAHF/kYjXdbnxpT0&#10;/P3veNB15dp8rwxk9FmgAMdKNKlkEb5XtDoCLmEyccwmU1JMdN0gIaiN1X4t+XWcM1SVRPvabHes&#10;Njt8OZX8E0VNxNP2kabrJYRsHxiCRPICpT86P0nbi+DoTWUcTzoXiPR+wtHRMZvVRnJBmMR2c4NN&#10;DffvnWikuF41oGKBYFRbI/5yUcykxJ5MBGmalyNmzY9PBOPYNoara0MzTEnUKuiJWCcmglaTsu62&#10;O7mHCjtHImUMR8sl3jnatiWqSVNKadSsNU1DOPAhapqG7U5C9oZh4OLyUuYWY1keLRn6gRuNElVW&#10;FW+//TZvvfUWIJpGDoCAESI0jjPROihoiNKzRWu0v0b6g4KPKKF38xiUZLXZaT/yN//mf367wX5C&#10;5Y2g4rd/53dGwiaq0b0vhFWVvhDtrHXYTyhZYyFAIgOSA+1F1lK8YcmV/fr5X9qHFenSKP3PzIlE&#10;SXGmlAnaBKAnppZkI8kYuuB58XLNJ5+f0/UG4yuGweALJ8xxTFjr6YbA85ct5+cvCcPA0WLG3dMl&#10;p6cP+OyzL3jx8iVPnrzNdrPh8uycwlm8M5SFxVmx8RPHUEH2xmQbxrwYkU6bHKs+M22ohEAkd4yg&#10;QtpmZOoOJ2mNtiMjaD8p5CsOt+VXfpYSvdc6cdJBeDC/fKkkpabGqA1qypJDA0SqqsCYnpMT+NpX&#10;7/AzP/eAr311wt27Aecu6LpnGK4ofKvAr82kX2PW528Z996aLPIi9SVMwJe/HTnrNenfYbkNKt50&#10;vZR8TNZCoA6Ojosxai+aNRRkZJQ1SoyO2eO/Uc2hE5A0qmznSQqVnOa+o8BE3kfzAkQhQMY5ZUhr&#10;yrKmKCqVqkvHEaCftYHa9271wUz4ZN9tUJG/W2depO1jlAQ+eVIMw8AQ1PlawUWMsoSYgxdEYehU&#10;qyCAVACB91aiNx2ACVmLRiJrSeW3VUWCAgtrNUqUmC8JOFA6pn4No1mT9bd8V6zzGDVvElOkfH4G&#10;IuobYR3GJ6kXJ/TOOAEUJoMIBRZWj3MILoy8b77OOvGjcL7G+ZqimFDVM6bTObPZHFc4qc/Y0zQb&#10;cageJCN2CGrGNPSQBUFGJWUxQTLEwTB0ke22Z7PqWF03XF/tuL5sOH8pAOLqYsflecfF+UCzTmw3&#10;id0G2lZ8IEClrdruRruBSfr9agZmlQ7cWsjMiKzJNMyQ1RnjOP6PWnQ4yViQtfBGrz334Ph4ntkz&#10;RjJ33X63/f3NOM84I5HHknMU0zuc3SS++4MzLq4TZTXDppLrqzVhGLhz95hkej5/+hmbzZaikChI&#10;SSXRXdex2+2oqoqyLCWW/iDO22RmZBxa4p9w//79MdFdzsbda1jX6XTKxcUFT58+ZbVasVgsOD4+&#10;Zrvdcnx8DMDNzY1+rzBR+VmoluJN+zONj5o4zxyACuccVVWN+yaTCa2adGWGVaTA5UgPyI61Uca9&#10;s4YQe0IMOCdRrkK/oyoGjpeGyg94IgyJNCCaPyE3stY/I3U/3H943ij42POXHGzLIrkiUhKAIIAj&#10;Q5gDOqwgQRg9eVZe5z95H6PWJGsz9Fp1Ek8IqIgapjaRGIaeZBKTiWexmDKpa5pdS9u0WOvxzgEK&#10;Bg2UpeXu6R2GoedmtSEmS0gOX87AlQzR0XSRXTvQdIE+SKCMoGamI+9mzVhzt8Pf70vuG3lcDUPk&#10;5mbFcrHk7t17XJydU9hEXcJmtcP7yHIxx6KgIsQcYVz9XjLTLYEgVMwk2qURVDiGFBnwrLeOiyto&#10;hopEBUYydRs7iB+cFWFz13Z0qhmwSnNTjBIRajLh7r179F3Par0mqv+EtZbpdCrR1pLkbsnjUACP&#10;jIPtdktZFFgrQL9pGtbrNVVVUdf1CCqkz4exH41jWjtSSqLzl36iAEi1GintNRZZ+CbaiwPzJ71H&#10;bjOD4W/9RQYV/+Jf/kvx3ofR7hgy0c8SVETynvfLSomPgAkBI7e1FnugcMDE6DJec3Dt/ni+lzDn&#10;LhN8Ffpa68AKQ0DymGRxRqLBRBM0yKJj1xm++8GnvDxbYXxN10dJnGQCQ98pgbFIxnjD9fXAqxcv&#10;Wc4sxwtLSpFPP/2Y6+sLvvXNbzKpZmxWO9qmwZpIWYL3LWYMM6uTqDIuVplL+XcoFUaBRAYUWSPx&#10;OqgYBfla9wdrIxE9DktS6bGccpso5OMph+w8WPSCgx+3S+7QxqhqOSZAJuAUB0pvsLbj/r0J7zyZ&#10;s1w0tM1neHuFdTc4t2E+MxLqMQ7ad+R5EafSHSHEB0+99Uu//NbfL5c/HxyZsQL3RPNNJR+TtXyr&#10;7tBtI22spmuyPwOJN52j7Y4ZFR9J+1w+b5SyJQUaxuzvr0DFGFHpy7bDek9RT6jrCXU1wRcVxjmx&#10;M05I/gNr1fzn9vveGpdjvzSkQyZxrGdtC52AQwwqGZcJQrQU4keRQjajyxNuJozSNtZJwxubBQVZ&#10;OHFgiqTr/FuAQwYUZgQVwsQ7iWZlRBNBBhBOoy2pOdL++GGdZO2FHjdW4+grANHFWkcqwgiCMjgw&#10;RkyfMrAQ8OZGsCHAQgCisRbrvQIKhzElvphQlFPKak49mVNVU6z3DGGg7RqGoZM6UmbQO4f3Eq0F&#10;0ASUYuZ0c73h5mrDxdkNr15c8vL5Jc+envPy2RUvn19z9mLD+cuG9XXPdh3odomuhb5DslnH7CPi&#10;8bbA+2JvLpZpmMkhv9W+21qsJjm8tRjpOXmdabk5YPBlyfRJhtCPXfL8Y/ZrfaMv/cvzyP558owM&#10;KASr63YGFXqetUKxpQ86bFFRTk/56PMVf/S9c5pecodM6jkmGTabNf2wYzavOb84Z73eCK1Mkrl+&#10;NpsxmUxGx+nj42OqqqLv+9Ekw6nPQ2b2c86Jm5sbrq+vqaqKO3fujKZP2+2WTz75hNVqRV3XPHjw&#10;YDR7+pmf+RlijLx69Wp0+s5FxqEKkbS8fvxwv3nNXOrQryI7njdNQ69J9ayRiEQhRoLSAec8YQgY&#10;wJeelALRJKFDMTF0O+ZTOD6ylH7ApUAakghqLOrfcJvJf32dslbgYL9oCdhHaFKQgZo6CaDQvBX5&#10;Pkk1HUKYheLla3S+yyanKR86eJmUzaiSmEFl0yvhq8W0NQuOUhiAAWthMoWjo5Kj5QzvHDc3a9om&#10;Yo2lKMSHIBFxDpbLKUfLGWfn53TdQFHP6YPFV3P64Gg6aPsoTtpDJKh0PDOx0t7S5lJf41fcKrk/&#10;5m0A7wvatqNtOx7ef4A3luvLS44WM9p2w/V1w507R0xKCaqSsoY6gy2ttKQadlW2S2LWZCTBZ1nT&#10;p0gwBbuu4Ooadq0jUSqtjhgXVOgt9HoYBpq2FZ8UHUMkiGoGde/ePTCIb8Uw4L0X/6au487JHY6O&#10;j2i7FqOhkXMWeGfFbDAl8UM6OTkRX6jtlnoyGUHFg/v3CUGCkRyOsaTgImrOl0HzAg2aAygEiZgV&#10;D0yiRj+fg3YRuquWLgdWQX/zP/8LDCp+51/8jwxDD0kndaOStQPiD6o1yPt0bY2VLnowiZAJ/kj4&#10;DyaZw8XugYTN9yQ/M9/LYNVkxBqRGOf9xoodekoWogEj2XKTSQwx0vSJDz95xve+/wlNB9ZX9ENQ&#10;Rl+cqouiAO8JFAQKDAGGxP27liePKogt/bCl7bZM6ilPHr9PVUy5uDin7dZUE4N3W2LqRUvhdIZS&#10;8wBhKvWbkkaxscI+C/aIkH0hpCJHtX4uuvvWtvxUtHGryBFps/3kkNswg4PDTptLft+xhfSZcoUw&#10;iAajjlZCoKyRycFZS+x3lD4wqQdCf0VhW+KwpSp6Kp9IocckcVJ2FFhKQtzbte5fRAlOFvqPvUje&#10;QN714PzXStbuvKmYg+/6c+9xUH9jfWSGPIOIJIz9ft9B3cFYl7nnS/3KL3lLibJB9qcZQdXB5DMu&#10;8jvk0J7WUlQ19XRKWU3Fb0L9OFxRYn1miPNYEanynoPaj18Zu3k/2hfzuJX3QSegLEVJMY6hMcUB&#10;WHIZjOdlLVYG2UbWGRRYNWcy1mC9EwdZZcwFJOikoWvrHNbntZwrIOPQV+IQDDjRQoxmT3t/CpNB&#10;RdZuZO2pEWb5xwlCks9hAfV6Y8ZtqeO8lmR2o/bKWLAHWhDrMLbA+pqinFCWU3XMXpCSpR/Evjeq&#10;WUmK0A+BZtex2TRs1jvOz694+eKCFy/Oef7sFZ9/9pKnn5wJiHh+xcWrNVcXW1bXHdubQNckwuAx&#10;yUNIalqRE/LJd4vpmPqBqKQPVdLZMYJJ1jCp6aMBa8Jht9JuJLk9crvn7qUdamTJpG5fu/agzg+X&#10;fL6sUd+pLJBRAU1+pg7D1+9/C0QcLvqOgv9UC+Isvpph6zt8/6NL/uyDNdgp/QChi0zqKWHo2Wxv&#10;aLstN6sVu11D4UuWywUhCGNW1zWr1YqLiwum0ylHR0fsdjuurq6kXp0bzZ6stdy5c4eqqnj69Ckp&#10;JcnkW9cAY1jZzWYzhspcLBZcXFywXq8pioLLy0tWqxVlWd5iGt/EQOb65OB47v/pQJOR1GSk1Pj/&#10;+dhut6NthSEDmM1mowNsiom6rkdprPeWIUq+AomAZ+m6Lcu54+TYU7oBGwcICWcKNbMV5l/fVhnh&#10;vWkTMnveKukAZHDAn+VrBUSolkKPC8ud/+yFW3LN66ZMuQgDuF+sMoUH9DxZ9RfMPpNJohjEwHQK&#10;J3cs9+7X3DmdMp2UkGB1syH0EjHLaj93LlFPHPfunbLbrVndNCJccpLHpouObZvYtpFuSPQhEYIG&#10;01AtJsbIiyozL992UFFvKEmzpo+g11jJ8RASd0/ukuLAdrNhOqlo2pYQIneWE+EPRo29aNZz/xIw&#10;p+1kIGIJyRJMwYCnGQLRONrBc7OC9c4A0u9wAeMGiQhqxDR/GALbnUQjM5kO67sbY8Z+GwYBwTZr&#10;MgYRbhZlyfHxMe+9+y7Hx8esViuaRiKyWSvfW5Yl9+/dkzHeNBKeva55/Ogx9+7fGyMcJpLMmwfv&#10;kIGF9Cup+azRGNcZ7B/4YIxFm21sKB0Of1E0FW/iQoWYvWbnLKYEKm03ul8nX0GDOgGNxFs/1vCl&#10;yfjWkidw50ZinhmbpB0+TwbIf5VI6gSh73woFbDGgBHn3iEZkq1x5TFfvFjx0ScvWe8GQjJ0fY9x&#10;Blc4Ykp4X4pEoQfnS6yTpFIhgqWnLFrgmqra4v2ajz/5Y66unvHee2/z3nvvU9ULYsphZiOucuod&#10;KJl7xVczkoxGVfARrERswQwYJ5oNqVeVkuoiA1EZy8jIYYsUJBO52x3ysGNmVZqE7Mzx5rP68aCx&#10;dNn/G/ssRgdF0j5i1BEqERQYIclzUkFsoXITfLL0mx12GChJTAtwMZG6SGjBpAKXaggVcSgh1vCm&#10;b8l2l3ngjW+0nwjNwXsdLiOxHL/jgDE5OO9NxWSgfLB+va5kkYaWuhRwIaYiOgkm0S6IRFfs88c2&#10;jHsHwkxgMRJDXXwkJHpJiIaIk747RNouEKIwrWU1pZ7MqOopzhcjI22cOoYb2ba+VJ+BAjQsKmru&#10;IyBETc/0swxGGcs868i4HCfOmAgx0veBGJPa6ecQsTKRJeR7MCL5xlhc4SnrSpaqoihLfFlS1BVF&#10;WYC1AhoKj/UOVxS4QiJYuVIWX6gDti90kW9zvsK5GudqrKvke/WbxV+hkPHtNcGcE2dv7+UZxoH1&#10;Blc6XGE0YJOErs7HjBcQGKKRdkkWjOSVkMmtwNoSbAkUkGQxppT6RjSqJI+lonATCj+hrqbMZ0fM&#10;Z0dU5QxrSsJgaJvIetVy9uqKLz57yacffsEPvvcxf/Tvv8fv/96f8O//zZ/xh7//ff743/+I7/3J&#10;53zyozOeP11x+apjdRXZbhLNFhikD3pXUdgKb0sJq5skFwApKbhL6g8WsC7iioRWl9B2JCeGdZIL&#10;RM4dsDZ8KTrX6Dx/EPpX1rIt67x98Fuvex2PmfE8hO5YIIcMfm3Zg4TDtWiD5Tv2muBbCwlnE07f&#10;J4GAKmMYBsN2K9GxymKKNY62bRlCS1Vb2nbN8+fPWa3WWOsk6ID3lGVJ3/ecn5+PPhFnZ2cMwzBG&#10;dTIKJIyaFWV/ia6TBJEpJbpOEnxdXl7y6tUr1us13nvqumY2m7Hb7dhsNnRdxw9+8AOePXvGZDJh&#10;MpmM2gWrZkjpACjkffl3Gs2f97QxaRhZq/knMu1s2xar2gsO8mA0TaOZxQe6oafrOklYZiXMq/Pi&#10;Mj8EYb6dq8Zx5HxJP0TASXLHqMxwZnwzbYWRDss/ZWv01PGSrBkwwi9k4Y20tiFqgA1h9mXJgAMV&#10;6igx0wh7ev+odG58jjwzRsnpkum+VZ+JFHNQjiTBFeLAZAL371W89WDKw/s1p3ccs6nB2pa6MjiH&#10;JJklSlQyByfHRyQiq82WYlJS1FNNdlfR9DAk0Yb0IdH1YXT+DYOAOoP09ZTt9rU/5H6W2zYv2cE/&#10;hCB9JQWsl3s8/eIpVzfXvPXoXXZtYttafHXMJ0/XfPr0BuOXBCr6AENIEmUpQTdAO0AfPU10NNEz&#10;mIrBVrhqgXEThmRpe8mAPqivXtJodxKJMTPd0qZYo+ZdCav9kJQoioIQAuvVmtl0xoMH95nPZuJE&#10;rdqXy6srXr16hbWW07t3KQsx3xuGgWa3YzabYa0dc1f0naReACi8p54IaA5hUBqk/G0WOrE3pxLe&#10;Ix/b88jSn7SNlIaBmhWr07cI7mRbsqqLFuYvQnmjpuJf/Mt/KWnO1QY0V0b+wL1W4rDTKQN2qLGw&#10;UmlGKfWX1j/ufmpuJRKz/X1sVvWg1yGhApORiCoiDcwS1UhEG9c5um7gj/7wT/js02fcXG9GUyFh&#10;UK2EIFNHRmudOpd1+NTy1j341e884L23PSFuqCqD90ZDAgZOjk959OgRRWG4WV8ypGuKulRnLDNK&#10;Ja1V6aq3eK/JUXSiQ5nfLL3WrxcCeUDMRun2KBGXcw+P3V6+vE/Ok/vti24b1AQLAXfkSXYvlcmd&#10;3CDnSnSrnDvAiH0jGqVCM35m4WHOI5IZKkMpIWLH90TC9CpsOFznt5X+uAeU+3379e0i9xjPwRx8&#10;7n77TSX377wN8g37i8z47gIe5N1kwpLj8gxdjzj+8Fz5vdfQSFjELF3HOJIR8GBMjpFuwXrxmahq&#10;qqrGFeWorRtNfrLZj1GQoQtGzH2sETOokbDles2figL7sRnyBCR2ubc1E5JnQo5n8LmX4u+1Alkj&#10;IBGeDrezdDwTW2vlfAlFLcfzkjUWWZsh9XUAqOxBHRiHL0o118kRuOSeSrxIiFmAU3MslNHyvtC8&#10;B8pgaQUV9RSngMVZSeIlztyFLEi2bO8mWFPKuaaA5LAUeFvh/UQAhaupp0uqagapYLftub5c8erl&#10;BWcvz3j69As++tFH/PCDH/HpJ0959sUrnj19xfNnV1ycb9luOgEsqaDvwJpSmk2ZB2clchYmqa6U&#10;LDuV7ZGGaw8dnZ7TGEJYMokfLCYK7eIwxLBK9sfr8yJ0PZu33T62H2fj7wwCxnd47fw33ONNZX9M&#10;zpd9eyCSo0hhBKBk7Ub+HhFQ6XiwFlvO2HQV3/3gFZ8+7YhG4uVP6hpnIMZO/ATCQIyG+/cf8t67&#10;77LdrGnbTuhjZnSU6Z5MJpyenrLV0LKHjMjp6Snz+Zzz8/PRpKLrOqqq4vz8nKurK7z3DMPA0dER&#10;s9mM8/NzttvtOHcPB3kiMmjITJQwY3IsS6DRfm8VOByek98/3zs/u2kaZrMZfd+z3W5HE66yKii8&#10;18hQPd4XI+nzhcdY0bo5U4h5SeyZTODOcUHlB1LfSc705MdIRXkeSmSG//ZsIT4LQn8EIOjBERio&#10;VmLUNOgoyOZPiln2Gg8VcOYRk6T+BHjswcRw4G8EKnQ1HpJkwo6iViZFAdUpdlgS0xree2fOWw/m&#10;nBwX1FXA2p6kwpr1akezFaDmrAUTmM0nLJYLNuuNRPvDMaSCLha0wbPrLUNytH1gu2skfLeapMY4&#10;AEG+Rq1BRDEndOHQVyb3idz2uX8AFKUXGqPCymbb8ujRY4rSc35+QT2dsl6vIXRMZxPq2tN1W4xN&#10;tL3qnVwBVPTB0caCQIUrZxT1EZPpKb6c0cdA2wd2LWy3sNkhiUedxTgVbtgC7yrh9fqWzWZDipGy&#10;EM2rONYLQ39695TJdELfDxL1SU2fsgZjGAZ69Xs6vzhnvVqPEaTquiYMA4vlktl0xqtXIhSoqorl&#10;Ysl7773HYrGQ52UBgbWg/STXZ0o6r47aLY041Q+ktK9vcyBkGH8fzI0iqBEt/18UTcUbQcX/+Lu/&#10;OzqZZAIoxDl/oHyMUSR2+OHZfCAfyyBDlv3v/frgfvp7lAgrihaKIetEEoYBIfTC3ylxyANDJwtX&#10;ZG7I0O5afvDBhzx/9pK2kfB6krF3IBqLRMPUxHneYVJHGjYcz+HnvjXjr/7qY46XLV2/piidgoJE&#10;30OzG5hMp0xnU84vz7FFlAgMlHg/xbqaFEUinJmZlAzOikM5VnwIYsofpR+j4eiMQZhArEahscqc&#10;HgCGfFxa62D/wbYumaUYy+GMrJtCPhVUHOxXqry/xDCGbDXkiWf/LgZpAiPiIX1nCaEKnjjGqham&#10;LplEMoPqIoQQGJRq66vu3z/vy4yw9KEvl/15oNeP37nfflPJfTdvQ+505I/XNzywr81gYaz7/M65&#10;vbR9xwfvzx37BwIqjBEV+jBEQg7NZx1FUVHXU4qqoqomFGWFtZI7YTT7cWKvnxns0cE4mwOpFmxc&#10;W6P1bMCohsighE/aICXJWxFCECCR49MPEgs828wmdDz77Cht1cxHIsg5fbe987OaMuV3NfrbSfZv&#10;We/Nl/Jisi+VAhMBSeonMfpFSD3ux4yA2HGfURMrL+9FZqrG98vqxr320FoPtj4Ax5LULgYDyeNs&#10;qZmCK7yZUBY1dTWlKgRETKo5ZTGj9FOcrTGU9IPh/PyGTz76nB988CM+/OHHfPbpZ3z4w4/49JNP&#10;OX91zna9pWsCbdPTNoGyKFkul8xnR0zrI6pyTooe70q81d45MvsSLUb9yYWBRhhnS9b+ZjMmDTCh&#10;mgAxb8rAIQMNPa7dN2sP/C2ar4vN84f2C+3vt887BBP6+8csXx60e6nerfNu3UsFVhmkHAIXHZrG&#10;mHE4ynfaEWhYb7HVnNWu4M8+eMXTF0FNZB3eWWLoJNGii7Rdz2Q65+23n/CNb3yDb3/7ZymKilev&#10;XtE0DdPpVCIgpUTbtpycnOAOkshZdRy9f/8+Xddxfn4+MnRBfRdubm4IIeA1/8SdO3cIIYxO2UKv&#10;ZA5NOYCCjt3DY9IuQtPy2ns/AoZ8bl5npiip1iKq6WMGFWt1gM33KQpP07S0bUdRVjruEt6LdULX&#10;D1hNMhlDR+E6lgtDXQQYWlwyGOxoE5/ZAWUJhG7KBknBQAYGmeHfayt0UfDBgSlTzNv5+sN7jGuh&#10;9SHcTm6XRpIuNPxQ0BQ1I32KEYuhcEi2+wDLBXz1/QXvPjnmzpGnriKGFlIv4bujYbPq2G0RvymT&#10;SEROT+9gjeHmZk0XHUNyBCqCnTBQEW3Fetex3bUMQUzMSAL+nTUUzlF4AQVWrUIy/bYagSz3k9w/&#10;iqIYzd1ijISYozdI6O6hDxhjef+9r9D1PZ8//YLZfEHsWiAyn9ckxNfUlY5uiAzBg5mBmRHcnGp2&#10;wmx5l7I+JqaKZCravmOza9lue9brRN8XWFupMClhXMIYARXOe/qhY7MVUGHUNC9rB8qy5P79+zRt&#10;y/XVFccnJ8xmM641l0tRljK+dg390OOdo6prokZsc9ZSlKVoFgvP+dnZeN+joyPefffdMcKbTOL7&#10;DpuBQ1KNZ47kJKalGhUxiU+VdyJk2/PGdqRhZHqJCFcyyPib//n/TNrjJ1x+LKh4XVMhzLp8nEii&#10;9sz/ONHeAhd5/37SyPvEVnl/bb6f0HOtNJTIK3g5rNwIynxmMxgZ7HkykOgjkT60zCZTqqIkhcT5&#10;ywsuLy4lkoIzJAIxhb0TrPGYBKVNxGFNaeHrX6n5y7/ymK++Z4jDBUXhmNS1TIg4prMl61XLs2cv&#10;2WxaUjLYogQzwZgJzs0wZgLUYEpS8oRgJLNksrJGzEIkq68wLG78LVoTARcKttDZUEiCLlrG/bLk&#10;+jzcJxW1v0Qu096v+w1ozoR9ybhA5xZlOGVGzvaSWdskfipSRBCYZaJWsgknR4wa1xsFFIikMB5o&#10;KgQu7sdn/ioO3uPwR574bhe9Vz7n4Pv/fwcV+aL8Vnnf3ol6fIZyLEZtSW8DCvYczXg/4c4SIuHq&#10;B8ktgLFYX1CVNfV0xnQiknLnvUro1bTICsMuzLhoOoQhF6n+uL7F1KHjTm1sD83MlIEwylCEIO8z&#10;aieiOOBlPYdoDKyCBw1DrfltMjiwTpiIUeqpoEOiL4lWQ74rf4vcw+Swr2bvI4ECigwsRgdr1UrI&#10;N8u4slbCtjoviy9K1UTIe2DE8dmpuVSMEuVEMlzL8+SYmOoZSgpXU5VTJuWM2eSIaT1nOlkyrRdM&#10;qwWFrfG2xOBJ0RIGWN80rG924kT98pIXLy549vycTz95xtNPn3H28pzVzZrdtqHd7SAFCp1sJEY+&#10;lEXJo4ePefzoCYWvefrZM55+/pLNaiegsxTmzSD0EMBnsyOkzY2xkj3jkNG2+zDdsk+Z6hFgHCza&#10;lffXKjXKXXw8njXRWZMhJ4397xaYyO/2+r7b/fXL53zpseOz5P5mFDh96XoEaB2+nzkkfxZs4TB+&#10;ys3W8+kXDbu+wBUL+i7QNQ2GQFU5isLStD3WFGw3DavVDW8/ecR0MuPs7Izr62t6zT5t1A9hOp3y&#10;1ltvcXR0xNnZGV3Xce/ePe7evct6vWa1WrFcLgFG4OGco+97qqriyZMntG3L2dmZziFi+53U9wHk&#10;+5Oar1RVNTKNmUnkAFTkCFNdJ9qVXJJy0fm8opAAAenAvGQYhlvnFUVB3/f0fS+RsNQSwXsxl+76&#10;gHMV1jjC0GHZMp30zOqEIwioSFZdnFH6fwAkDtYJCCaNJsGgZlM6C9wCFYe+EQcO2hKVR3IFyA1U&#10;aHlwbcg3V7qJMSJ1zyZUKRFiIvTihJtiEo7BGuIwMKng/n34yvtHfOW9EyZVjzc7DC0ptlgTdQop&#10;aLaR3SYCIqydTiqWRwuub65p24HBlkRbY4oZyU5og6UdDBeX16zWYgbX9x1JNWhhkIh8vUbmi+oP&#10;6Zyn8AVFWYzas4cPH3Lv3j2WS8mDkdux73uMSXjviQEMlqqoaHYdx8cnnJ7e5cOPPqIoSiZlRdPs&#10;KArDbFYRQk/XD/TBYu2csj6lntyD6pjrVc/F9ZZucAyxBDwXV5ecX16w2fa0jSPECmMqDdARMS5B&#10;TkrqnGrOdnStRHCKCi4K71kslswX83Hems/nLBYLzl69Ytc045jMkaNOTk44Pj6m2TU0bUNKiUld&#10;c3R8TNd1XF1f472nKktOTu7wzjtPKKtKgbeA7xBFwxhiFPOtA9MsY6RNhRZmDaHkfZNxZ0ZAOgK/&#10;lCQv1CjEk+Vv/a2/KX3yJ1x+DKj4f4vKVLPsZpoiqCgz+XtzpZEIZ4KPDLSD8TYey9eYg/tkCVPm&#10;WE0WaicyWzO+A0Acf8gxIRgyM+TJz5rEEHu883jrKF1Ju2t5+eIFq9U1KQ0YTZgUTVTpqMWkSGl6&#10;LD13j+FXfukJv/pLj6iK53gz4DWWfIxgXUkcHH0vNs9nZ9dst53kv4g1zswYBkfp53g3w9la0LSr&#10;sK4WRg8ZlGOIugO/iXEbQbYZvO0ZWPbTp7EYc0DoxqM6Yx4UM1awHNC+KzWZ21r/ZgZeilJVRLWn&#10;DS324fpO0sb6frkRlT0dfQnUL0Dospj2ZPuoZCLJCKhQUq6PFqKcGWFhzIUY5iL9avw17s/3yOce&#10;1smb6uewSH/WvkWuqMxt5HaQthk1FBn0acXK9fma/O6H7y33EbZdzjHWMQRxcASZmOvJjLqeiKmT&#10;L4RQFvuIPEKMREovknwv9zZWtRMHgEKqT+pEF6meOLZZnq1TFOgn2xLFJkYxLcxgA5JkoLbqi6VS&#10;f+e8MLGjmVNesvmVMvwHOXCcvncGHFlrYQ6ch0WLYMVBz+d7HmoxdDtrPKxoD4SeZXM7cdATGiNt&#10;aI3FWwFjha+p6xmz2YLZbMlkMqeuZlTllLKcUVdHlL5WJ1MPydE2A7tty+pmy9XFDRfn17x6ecGr&#10;lxe8fPmKl8/PePXijLNXl5yfXXN5sWJ9s2W36egHQ11Omc+PqMsKawwxDFiDTDIactA6kSLXkwmL&#10;xREhwCeffM7Ll9e0DfS9CFam00I0ts5oFvHDIW50PBoVwuw1EaNZkCbT3Gsn9t36cIH9trWax+a1&#10;cmscmbw+FDrlcw7vfTBXvLa8qdzWiu/Pk8fpMzD7b7n1LLnH/hqjie9UA+4sxjsCJWeXiU1Tszh+&#10;B1ctuDi/hBQpSos1UQRPkznOlbRtz/X1FR9//CO+//0fcH5+PjIBUZNvWSsRa959912+8Y1vcHV1&#10;xeXlJaenpyyXyzGb72KxYBgGdrsdkLDW4b1nNptx586dW+ZQmfGz1jKZTHAaAtZrUsl8jlFzpmzC&#10;YQ98JZJqUTJAyCWpdiMzYEmBSqd+Iof7II4+FWKGpYJHayirEucly3bha5x1ksyNhrrqOFkWVM5Q&#10;mJwUNCjd3Le/zI8y1yRUk5oVrvn44TJek0FHnmUOtBZ56tJzhWYf7EP9GmX0aJ+RBKU5EmLUmAFZ&#10;Yi2CtQREjhdw777l/ffv8ejRnMJvCf0VhobCI1nendEQuiW7TWC9Hhh6qOqK+w/uMQw9l5dXRAyD&#10;m+CrObaYsW0jr85veHVxQ1Ia6pylmpRMqpLZbMrR0ZI7J8fcuXPCvbt3uX/vPg8fvMVbD9/irbce&#10;CpC4f4979+6xWCzw3o/AtlHGmwNgKXyTpSgquranaXYslwtc4Vmt1lS2JAwt0HO0nEjwG2M4Pn7A&#10;cvmQECZcXQfO1z2vzm+4vNrQdImbm5arqzXXq0vx33AVbWvpBkkiG0mj3xdoZD9jGVKg7Vq6piFq&#10;eOOykDwUJ3dOAJhNpywXC9arFdbaEegboChKnHO0TTuOu5giXSv9u6oqppq5/ubmhqosqeqa09NT&#10;nrzzDqXmb5G+9pqjdZL6Ej9l7TtKi/b9WszJRHuRTYp1GROX7nM9ybMSf+dv/y29/idb3ggq/vXv&#10;/Z4SBNVUsLeHHrUN2b/hNS3CfswLEZd7OMxrmopcf7cmACXumegelj3ztwcjeTYwRtXa+mhB3CWh&#10;2+KMF21AkIhQr5494/zVM9p2SwgR5xGppbXEIeKNhdBzdxH5uW+U/JVfvMejexEbOmJKWBwxWAo7&#10;xZl6zD776Wfn/MmffsLHn17yow8uefW8ZbsxXJzvuLpu2Wx7+sFgrZhE1NWCqpzh/XSMTe9dTVFk&#10;R2WZJJ11JFNgbDH6WEhnVKda7VC5To0Z5cVCzIzU8V4btCfIpKjSObV1NmK0lGtSnGqzxFodh0xS&#10;h94CayoMBUZD51ojMaOxA9YOYHqwEsxXwJslmkgwgWQGdfAcgE4c1U3AIDanJhpMdBjNNE0UAi4J&#10;vPQtDZnEI85akkwnCSLTPpRGBjKbjWVwtv9aWQxCHKX2hFkWO3o5d39MmZ/D6xBmdZSOG4nUMWrk&#10;xskp617kWon2FEdAkUC0FAnCEAFDWRbU9YTJbEpZVdpfldHOQRRGm9ISXwijbZzHWHXKNmLKow0l&#10;7ctEpOcJARNq0qLkUFo9RAyaXyIEQuwlFF6ScKrGQhTyvhcyHBDMwgsjPzL4xlL6WrQFthDgYdXZ&#10;Ome6Vsdpa6QPjiDBiClUXrK/RPLSRuRpOyLjQ32kJM+ESLKsJgT0rsT5krKcMJ0smU2PqSdLynJO&#10;4ac4N8G5CdZOSKkkpYphsDS7yGbTs1q1XF+suLpcc3F2w/mrS16dXfLqxRWvXl7y6tUVr15dc/bq&#10;hrPza85eXXJ1uebVy2s++egZz56e8/zpBWcvLrk8W7O62rK62jJ0gbIQSeFkWmNsYggtMbViO2wS&#10;zltKX0CIhD7w/IuXfPrZNWUFd+8vqaeGaDqM6SlLiaSV4kDhRCOoEfmxyITsVNpnbJKhrZJ8wcaH&#10;TLqOhYMFMv0XmmSMRQLeHV5nRrCyH69irpSFCRmnZ3q1X795ES21IiQjAi84BEXj9CDX5G9RTcyt&#10;YyY7hOfnogIOub348xh8VdMx5dl5oE1L7r/1NYpqxuXNDUPfYpGw5CFEynJCVcyknWKgbbb0AVxR&#10;iFNlkvkzITbRKUbu3Dnm/ffepR16Lq+uOFrKvHyt0lBh7lbEFBkG0VScnt5lNpsR1LEzJ7kzqoFw&#10;zo3O2XVdjwn06rpWcCKMb1EUvPXWW+M9Mrj40jx8ABi8Op/bA3OZbDLVa1hZMFRlyaDRcAS4ipai&#10;qkqcdfRDEE1ecuL3E3fUZcfpcU3tE8RBs1CLwGPfg6xEM1JmflwOBXIZSKi/Q15GE6n8W+eLpDtk&#10;JeZL2Z1bCTccAI9kxIxqiJEhJYYeujZijaPwhQhIEJt6Q+LkyPKVJxO+8u4Jy3lP6VfANdYEfCGm&#10;R6JxBldaui6y3QTWq0DCcnr3mNmi5Gp1xa5PRDdjaxyuXuAnS4KZ0A0lvppzdHyHO3dOuXPnhDvH&#10;R9y9s+T+3VPu3b3LnTt3WB4dMZlMqOoa68Qiog8DF1dXrNcbLi4uefHyFS9fveLZs2fsmlaieGk9&#10;FHbAkPBGQlvHCMZ7Vs2OXd/y8PEjzs7Pic1WACORydQznVuwgcXiHlV1j6dPVzx/vqZLc3y5ZNsk&#10;blYdu6ah73fM5zV37z7Al1OuVxuarUTTS9aSrCdKNhOs+kRJSHMxVxqGQYC1RlmbTac0TcPp3btU&#10;dc3Lly9JMUnixrYlRM3JBKO2Igc4CGrmZ72jLCuuV5K0sqwqyqrk9O5dHj1+jC8K+mHAWCtWJkpj&#10;UHqTad0QBnW6Fid6g/C+IeQ8TtI3QWmc0tk8t8p2FrhZ/vZfEE2F+fTTT9OTJ09u7fyv/uu/x3a7&#10;lVBvVhyFZShrpciWEGTZqev98dfXeoVQaQRgjPv1HIn9LFQgP88qUMnXyoSyvzaXpIgNZQStM3Tt&#10;iqKYEKP4SnTbHX/w+/+Gf/Wv/gXnl2cEYZXBic167Se4kLB9wzfft/wXf/NrfP1rFZW/xruBwRjq&#10;YoqhIqaStnU8e77mk89u+PTzFc9ebNjsoCzvyORkI5geXySOljXzWcHx0YzlfMJ8XlNVUBSWqvLU&#10;laX0YOlJYUcaWog9hoDRyFjiANiT4jCS1ZTU6cpw4Dgp9ZCSikt0st7X1QBROvHICB60xziNJKuE&#10;XO6TdEIxSKhSY7w0ug1qYy0MqFWQMVJdXUTyYsZ3H8tr75id78a+Y2Tie71PyTp/oyzjJUaeZYwl&#10;6ijWXRj2TMhhuV0DwrAIMTTCYWUNQ7LyFUb3Z6n3CEUUbthDwiCamT3zK+dlCZkcl9nKWq/ninNx&#10;WZSSYboqlZmW5xsrnJNI/MW0x+AljLK+szjBO3GKM2BMIhLkpQKgUTQku9QgceODxJSPmnk1pV4T&#10;12X7T4mvjTJgMhFHzU8gzJnNwgNeYxC1/jKhFcZSmF3nPcaqM2BKwCBtMkq0lYkdW0u2BmUgRYsh&#10;zG3hxFF5JMRGTK1QU4chRKKEBccoczL0A30/0HdB1roMvRD+rhtompZm19L3HQSJdiVSYYl+1XQ9&#10;fafXDaLuNkaYgxQFzxkFPimipgNSgjI7Ve15+NYDnrz3mOm8YnVzznpzQdtt6PtGJ81E7GFaL+la&#10;ePbyigjcf3CHsjRc31ySQqSuPZO6lGy2SZwzSUkizyhPbsm+M7fH3JdHx77OcxFBg7aIMUDCpazt&#10;2hejUs3DoqP+1r43aTluFxmb0cj7548wOlffHv/7sn/H/T0Y5y0VypBfR14i6vtYY0kW3GTO4O7z&#10;Rx80nN0ccfetn6ULJX/23Q/47OOP2a6usClQVp5kPJPJEVVZ03U71qsrfD2lriQUbLPbqUNoT1l5&#10;6qrk3r1TvvnNb3J67z7f+973ub6+YbvZ8OLFCyaTyWjWgX52Ns3oug7UZOmLL74YQ7pmUGG17mez&#10;GScnJ+P+73//+2Oyuul0ys/+7M/y/PlzPv/8c4qiYLfbjaZT2dQx3ytqFu3sG4I6+B4fH7PZbHj2&#10;7NkIdBaLBTHKOEkp4LyjKivm8znOe5qmpyymFKbA0ZL6F9w52vCN9xcsywE7tJiQMEYTpKmTNcko&#10;AyZ0NDNgA1FBgZ6LjLPcXfI+DX4oCzLvBAUTAjiSgIpM47S/JwRISIhWjdAXFYQHjwnqmBt6nANv&#10;oSjgaGl458kxT96qqOvEENcY15PoCAFJ+InOsdYyJMswTHjxvOOjH+0oqzmPn7zDq/MzPn92RjBT&#10;2r7kpgdfzSnrYwYqtruE87XwAikQhpYwtMRuBwh9HYZAPwy0XcsQotK6XiTg4mAqda1J174894oQ&#10;kYSGcy1ISfK4NG3LbD7hydtvcfbqOWlzzenRhFndcfdO4O3HBYUfOFo8wKQjPv30iqvrltnxQ4JJ&#10;rLdr6knBydGc2dSzXNZM53M+f3bGv/q9P6HdLoi2IvmCaCVCV44y513B0Cc224ari3N22y1lVXF0&#10;dMRysaSsSmKI3L13l9XNirPzM2azGV988QXr9RqDwXmJcmWA6WzGPQUgQwg8e/4MYwxHR0dcXl4S&#10;NfFjXdd89atf4xd/8Ts4DQkdNLBCnvtAZy+dD7sug3adhdQPOSpvlgXlYvkhwBft/zkBntxXzvv7&#10;f/e/4i9C+fGgYrcjxiCS8pFhFwZBq0YZA73R2NmE4cl/Dmn7LVBxi4j/+CISMW49O6O42+fJYNz/&#10;hpg6nCvEJtpYCmP55MMf8f/6zd/kk88+I0TDkBK2aEhDZFJUpKbleAL/6V+9x2/8p+8xn13Td+d4&#10;Z6lm9yiLGUPvePlyzUcfveCzp9c8f9Wx3joCM0IqceUxMSa2uy0xDQyh4+b6GudgUkNdeSZ1wfJk&#10;wmxWc3Q042hRMy0t09owqQzT0jIpHVVhcQU4B4mBMHSk2Kn+NRBDR4gdELE2cyiJGCXKg3UWVIKf&#10;28U7oa7K4mFNTl4nx2VLHcW5HSFFVJ8WjbMJ5AgMQvQNUYgNQqnFQVtumnxut9xOypAcchIJkewc&#10;AEkUcB72A0MeqHlQ6jvoBXJfg8ESshbrsC9qPd0qCsjG8wyirUGzZEttaW4N1KRJGV21pZUKlG8y&#10;dpAn6ESVMAemN4zAIkapn5jku0SzYKmqiThj+1K0F86oH4FMPhjJIyOMs9qUGr8HFBnwJM32rKBC&#10;MpkG4tBgdDvFXtcSzSkOol6NIdINwngIBciTTK535FsTmNRLvxqlKHtGMhNWkyNbjSrgbI4l0uCk&#10;JgMxRQlXaqQ/GBUuWJX8iVq/wDnRyiS1N0VaQ8M5Zsc4IcTtbksISSbQtmcYIl07CBMREkMf6PvA&#10;dtcx9JIRVUIYRuIgx9u2EzOPIcAgznXDEG4xF6rkxRhhWELS/phk3Olsr/1JTkopEYxEomq7HmMt&#10;y+Ml733lbd5++x7GtlxcPWe7uWLodoQ+MnSR48Upd08fcbNpeHn2grbfUZSGyUQm166TZHlGNXgG&#10;ARQgDJIoCUTTlGl4HnsZaOzLl3bsaa62rTFg3wQqDgef7NGRu99vpCv9B4qcIKBiPw/ocB/vdnus&#10;5/Gfd+qTx/352EGfzge0mZIxuHpB8I/43d8/57MXnpP738QWU9abLR9+8EOuLy6xRJw3rLZbimrK&#10;vXsPmE+nrFfXvLq4ZDKZYJEQrLPplJvVDTEGlssZJ0dH+MLztZ/6OjHB6mbNxcUFP/zhDxmGAe8L&#10;qqqiqoQhn81mNM2O1Wo15qi4uRHpaV3X1HVNURTj2CvLkrqu6bqOpmn49NNP2e12NE3D0dER3/nO&#10;d7i4uOB73/seSZ2wc+n7nhDCCFKykCdrUCaTCffu3ePo6IirqyuePn0qTGqUhH9d17HbbUX7rqZY&#10;y+WSqq5pu4DFY2LCmw4znHNn2fCN95csqgE7NNggEQbh0A8CDVktGgV0eO1BhWog2GsqRu0ESE6k&#10;DBIUqMQogEGuF1CRewZqFZD7bd9FgspnknYdlzyFq4hDz9B3GAN37sCDh1MePqy5e1pQFg0xtoTY&#10;UxSWRCIMkhgwqs+acxZsjXUzzs87PvnkmuXRI3wx5YMffcxqG0lmyRCn3HSOITiSLYmmoA8iZRmG&#10;nr7b0TZbunZL1zQ6z2ho+STAWnq80qJsCpkHVK6HcaTuebqEVKRVDX1KFuNKumGg8JaT4yWJgdRu&#10;Wc4KKr9lWjZ85b0J80nCULLbwM11wJiK5cl9licLpvOKxWLKYj7B2chkOuHyZsvv/8H3+YM//gi4&#10;B64Cp6AixTFEtbdimbLbtVxdXbJZb5gv5pyenkoiO+dIMXJ0dMyz58/YbbccHR3xySefSNQyDeuc&#10;dB4r1Sn79PSUfhi4ur6ibVsKX9D14rNR+IJ6UvOtb36Lb3/72yN/2vcSyMSqplOqSzuf0s400qGD&#10;ehVGQIVoMg6lL+aoilmjJufn8g/+/t+9veMnVN4MKv7u32O33WljCQMlzOQbQMVra5k0b+83I7U/&#10;RGxSDitZmCUth+e9dj95l9vFWJUOoINf7fONkcRNBqi8Z3V1zW/+P/8Jf/In32O762So2DXegIuB&#10;CvjZnyr4X/ydb/H2WwFjLimKhDElxt/DuRlPP3vFn/3ZJ3z2dEOIBZuuYL1zBCYkU7FuJVNujBKp&#10;qmkbrq+v6PtGkuzp+wQLdQXTqWU28dQeZhPL8bzmznLK8WLKcj5hMjVMJp7ptGRSe+rSUpUO5xIG&#10;ycRpCLTtCkkpkCSbcejo+5YYew1Txmg7LaKa/STqDyaQTGSyPD2ZpARdjxzE8waxPTYmCZtgJK2P&#10;y5qPaDBq8hNtoyR5X0bNysGAs6OdqvYdHYCv79v3FgU9vC5RMWAsIW/mUQtv5l5UsyBaGwEKe0CR&#10;AYNsC3iW+wsIyucAmWGyLSATIAoqbA75eqCtYFS/G5z1FL6iKGvKakpZiu9NSoZoJZqSVhrWGmlX&#10;Kz4TdkymVsl9NcqYAAwdlweggrQThjL2xNAThw5iYOgHYi+ivRQjzSBJ7fIzpQ/ZMSs2yHD1Vhg9&#10;aSsFFbndsjbMGLpWbL3FtlRMnrwv5bwkmhfnHL4WYpxNp4yR0M85JrwwsZamFUa/2YlzXghidz50&#10;vYKAnhgCzhpSgEG1D0MvmgbJPRVVI5HY9YHQC2AQsCHq9DCEkYkwQKUTVNDwuRLFLDtxStumBIM6&#10;aWaJn/NeAJsCNJG2QrCGqpqScGx3LU3XsljUfOunv8J77z1gNvdsNhdcXzxnt9my22wprOfBg0c8&#10;evsdsJGLyzNW6ysmk4rrm5bV6ka0KjEgzZHFs0InweCTgLdbNJe9icefVzKoOBx3AlRfO+/2T0AF&#10;Dq/v48ecfFiM0KQR0Oir5+E9DvP8W3dm0CPofd9vIduHp4OHS4hnk0T7G43B1Sf05jG/+c8+5gef&#10;dNTLxwRjmU6mXLy4oN22QCLEjnWzph0iJyen3L97H2vg8vIaX3jaXcN2s6GsKiBxfXPJYj7j4YN7&#10;rFY3FFXN40dvc3p6Std1fPThJ6zWK1IyPHzwkJM7d+i6jhcvnvH8+XOGYWA6nY4S0pTS6B+RDpLU&#10;GfWD2O12bLdb2rYlalSb6XTKt771LVJKfPDBB6zX61E7cljy/dB5OKq9eAY1McbR7j4DjuVyyW4n&#10;4CdpWFjvPYvlUpP4SZZtwkBhBxguuXs08I33T5iXPS5sMbGHA7CQIiTMqG3IYw0MvdKglEEE6rh9&#10;CyxkUCEtHjUnRRxzPu3XuU8qO6fXG/pO8lCIr5eHIZKCwRlDCi1VBctjx+O3F7z1aMLRUSSla0CY&#10;UVAtGJaqmNJ2A0MvpmhlWZJSyWrTcH65ZbVJzOdv8fGnz3n+qsXXC5quIpkluzCjH5CEetYpPUo0&#10;zZa+3dF3DV27o+81epYyqDInHQw3nVdA2ny023/D3IvZa9kzHU4RyddjjURJKhyzaUUcdgzdikkZ&#10;OVnCk0fw9a88xGFpd4nCzzk+ust0umC6qClKMDbg1CS7GxLf/cHn/Ovf/4DLG0Myd4jWg/Uk60To&#10;ifjReivRJLuu5+r6mtXNipM7J9y7d08EUOpsvlwuefHiBbvdjuOjIz759FN22636JMonpiRJfJfL&#10;JY8eP2bXCP+y2WzGMbfZbDEGFosF3/75b/ONb3yDfhDtRDZDNOrbkrQ+Q5QxShJtRLbGQcF7DHs/&#10;P+144/tkmpcUkBwe+2/+8T+UHz/h8uNBxa4Zw1uBTLqoBOvHrjkg5AeUfa+VyOBAzs8M5ljBOjOY&#10;g/vtO7H8GW/7Y4s0REpJM3AikrqUxL6dxL/8F7/L7//bP+DFizP6bqAoAi4NlKblyQP4T//ye/z8&#10;z8yYTjZY01NP5rhiwXpd8vFHz/jBDz7j4mJg10Ifa3aDZ7VLBCqiKWhTJclmsBJBBsNut6XrWok4&#10;FXpiHAia28GahLWRwom70bQyVM5Qecu0LpnPDNOpZzGvWcwrZtOSxaJmWnumU09dO8rSUhfiJOgL&#10;+c6URFsR1XxForoY+q4hqQNQCmHM7C09VCbcBKoNSQKEkmgCCjWtkZZT9G3FNwOSaipyT9e5O+ng&#10;cNnOVg+idtVKsNX7bYw6JW29b/PXCdu+j+3f+8vHLEFp5b4vjWR0vDahriLGiGTcSujelG5rKeSb&#10;BRxngiFS9KwZAMbabLQehQAnJIywMPmGHC/JOpEUYyzeiZ3/ZDLHqA+A3N9higrnCunQiOlQijmU&#10;pkaAwkuyNa3HhORvkWyh8s7C+AeKImAQLcXQ7ZT4NwxdSxwGyNIRo2Y8SKx0YzMzKUyy1TwSDiP+&#10;FlF9LKyVMHxOEoD5QiI+eScOwqj9sEFyQRgj/h1hkFwXbRCb2L4f6DqxP+17MUNq25ZBTY7aXUvf&#10;9XR9K0yQmlpk9XOOvhIHsGr+FEMSXBUiREsKquqPiUETDeWIZhqNUa6J4iNm1Y488+hS4dIPwqC5&#10;PBQsYiwhTwgqGRRTJzlH+q5hEDk3RVmD9eyalhA6qtpyfDzhW3/pK7zzzkPssOby4gXtbsVue0WI&#10;HVVVcnR8REpJYtd3HRsFb947iBIinCiamdz1TUq4eOjTIMdSFJOow5EikojbJenI4NaY+3LJk+Fh&#10;ET+l1/f9x5U/D1TolDRuGD1hvHfKWlsjNMi8Tkt0yzgs4m+SnMXVd7na3OO/+6cf8eFnPdXiHttu&#10;R+1LQitJUw3QDFu2/ZpgDNZ4jpd3ePjgITEG1us1zW6HxdL3HbtmS1WV3L93hxDEqXu3k5Czd+7c&#10;0WAHBfPFgs1mh/clznqePXvO1fUFwyAmFFlzkNdGmRp74FcRo8znVVUxDINosTTYQ0qJ6XRKVVWq&#10;VRDzLBQ8ZD6gaRrVmkighAwq0PGefzvNU1EUBcvlkqZpRlCRFIQcHR8xncxoe9GeFS5Rup6uOefu&#10;Ar7x/imLssOFNUa18fI+wtRHRMOYabLMPtAr/UkHzHPUcZ8UKCTVVNwCEBgGvXfS8SnmkqKllXtp&#10;3wgCKgC8L0U70Ubi0OF9oK4ibz1a8vidI05PCzDXpHiNcwPGCXgBVJBUEYPHpBLvJ6Rg2Wwarq5u&#10;JCQsYNyMmzWcXzast4Zo5wzM2bUFrT0CI8ExkoFu6Gnbht1mTdc1hL6ja9u9SVceZyYHS+Fg0CQx&#10;M8u0X9s2r/fjRJMFRtXPG/mWENNoampS5PTOMTa1NLsL3n5ryk9/4x53jhIny4KTxRE2FdTlnKqc&#10;iX+f6YimBQaqouTi4prnL2740aeXfPDRBdthSjRLSWpsxG/QOyvO30k0aQbHMEQuLi+5vr7m9O5d&#10;7t+/T0qJoMECprOpRFlrO+bzOV988QXb3VbnfxVcqyZuOplw/8EDZvM5Xd9xc7NiGHqOjo5YrdaE&#10;MHB6esov//Iv884774zBDTKwDpnX0s6TtQ0xZyVXy4NEGs0MZRxJvQuVklaTbWkn+a/rlPi//zf/&#10;SNvmJ1veCCr+67/3D9jtdqRMTFQBcVj2RFkJeibZB/sO9o7HTO6YefLKoxzVNuR7H1xz6yeCXv9j&#10;SswAUKUN+dmfffoZ//0/+Sd8/NFHxBAwUULI3j+GX/nOfX79Vx+xmFxTuJ7JZEFkwjBM+PiTM/7w&#10;D7/P6gbqesq2gat1xy44msHSDAnjagJTupCwtqSqpwwxstlu2TU7QmgFUAw9aTQnygMWfK6jGLFJ&#10;Yr7Pp4aiMDifKD2UpeFoMWFSe2bTgsmkYFJ77p7U1FVBVZdMJgVV6YFAVRdMJyVF4UVSLeGmSFH8&#10;M0wS5tJaJBN5HBiCOE6H0EnY3SQRf1yWdh4yRAxyrcrerVG2OTsqKzCQzOHj52rD6LfnvmCQdxrB&#10;hKzDuO8walhm4kf0IsmB9jUKqBmHkWE7dlM9SwalDnefnU/FBl/yaagDqkaWMAiDuTfZUYJglVFW&#10;aVdKEeMzYVAAYRzOFgxS/WDkOdGJ02VZ1VTVlLKcUBaTMWmb0TwJ0VaIzFtyKDibDVfsPskbjqjh&#10;h70r8K7AGEcYcshH8ZPoh55EgzEDKbUM/ZbQrRn6LX27IfQtBtWCICZRoFoDNVPKWhLnHNYYCqfZ&#10;dL3acRvDbDoHKwQzBM38mSTHS4xJbHu7QLPraJqOtpWlaVrJJN1KfPu+H0gpq5TF5KhpW9FM9BKJ&#10;KrerhN87XAuJSb30TbUEEw1aTBLaVrUqMUbVvGVneXGcCwPKYGifwhCSI2roSKHtAhbDoJMyMmlb&#10;1TSh4bCHII75wtoKUE3GEKwjhCQmVCnRD0GZu46YYD53/OVf+2V+7i895t6dihcvfsDN9WcMwxUx&#10;thSFOOXv1h2hT5TzKdYaul4k6Nm0bRwBMmTwUTUV5HGizMdroMLo2M2T2uGcIENVbiIR3vINAaSt&#10;Xy/21t2lvA4y3lxEE32rCEb9UslTxa356DUGyRhDIh6YfOQvBO+NCKcKTzF5yMdPJ/x3/+RDXl2W&#10;+OkRm25DGgIFUwpb07Udu25Nyw5bePpenLYf3nuLo+WczWbDerXGO0fT7Nhsbvjq177CyfERH330&#10;Q7abDSBmxzksc8Lw8MEjFosTNtuG9XrHyxcv2e5WBPWHyI7YdV1TVdXoXDqCxIPs2F3Xsdls2Gw2&#10;eO9HkNG2LV5zXgzDMCax226F2Yoxst1uhdHR3/m+OZxsls5mZikpgBC/o46iEEfusiw5Pj5mOp3R&#10;dpG+byl9oi4S3faMk1nia+8cczJL2LDBxk4hw16rm9SnQujrXgsx8GUAEbWvx1ErLJL9GEVLmJKa&#10;TKIAROtMxrxoFJP6QYmAQfgQM5qYGgoSzvWcnFjeejTj4VszFkeOyBposUksCkJKQteTx5gCZyeQ&#10;SmKwrFct52fXXF+3FA6mi4JqtsS6BX/yp5+x60qMP+Jma9g0nmRndPUcV3qcd7R9x3q94ubqUhjU&#10;odcM2pGgWqLDMgoYDvchBDPJCa8f1iL+J0aFokLJdJ+xxCB+mw/uHXM6c8zqnu/8wvv8/M8+oW9e&#10;YmPDpKxxpqKwM4bB0veGaFqKUnwkVqstTz9/xfOXG56+2PL0rKNLc3pqhmCIWHzhKQqLM2nkG7wv&#10;6fqBy+sb1qsVy6Mj3nrrLWIItF2HNZaqrri8vKTXkMwvXrwYzfXGfq1hzcui4M7pKffu3yemxGq1&#10;Ur8lRgDx5MkTfuWXf4UHDx6w3W3H4ERJw79mIRdpT2OjatQOgUWvQgJy/1OqJfPJ3vzpdktIG/6j&#10;f/j3b+3/SZU3goq/+/cFVMSohOjgAw9LdiQxjOKgvJLt8Ue6dSwzh5l0y61v23Dm8qbnulFNty+v&#10;A42EmIuYPR8JSDSl7XbN//BPf5N///v/Wh2YBhyBn/5mwa//2tt886s13eYFs8mSk5O3ubyK/Ol3&#10;P+GDHzxlu4OqrGgb2LaJITm2Q2LTRnZ9xBUTrD8m4TUOfkXbiy1e0+w0m2VkGDqMVYlmHtzZlCYZ&#10;UhCC5ozB0uM94kyL+FdMakNVGMrCUhSGsjAsZ6JyrMqCsnSUpWOxmFLXBbNZzXRSU3iHc5HCW+rS&#10;U5WOwkNdObyXe0sElUjbrbVdwDoxfYlBnO1iHEQCnCIpNsKwp0hKqqkYOTmlwgiBstaKllWJ1t4s&#10;K0/wIKwX0jfkLBECK1DRppSJYmQuEuJXYrTvyRqV2uV7j2sj74D2sURCwtYog04GErpkkydjVBuw&#10;11RgUNCwf25KSTCJTliQAUKB0FsjWcedJxWWup4wnc2p6ynel4RglOHcL8ZPRyna+F0GyZ1gS7wv&#10;JYmUF8l/UVRjVA6L5F8QP4KezXZDH1bE2DIMW/puRejXtO2K0G8g9Tgrzm+FFSDnvYAUMBRFqXUg&#10;DtkpoRGiRMsQNYrFbicRNdqulwRYXUezDergPNA2AiZSgqETTcQwiAnW0IpPQNN0YpKl0qMQ1N8j&#10;CTiTZG7SuEkZ/NzmoL8RLUVWNxvtOnoVRhmSlBSgGpFihiExBJG+xSTmFvJ9hsGUo0Yia6KS+lag&#10;QAGMmllIe8Yk0tAhRkJEkxqKCVUbosZvDwQ9hyQOoUEEcSzmnl/49iN+42/8Eo/eKmibz7m5+Zj1&#10;6pVolpMnBYvFE9QGfQhi/igTpk5smeakhFeGX6i0FvMmn4o9Pc5kOYmSBcbxZRSM76+R875MxzOs&#10;OizSMv/hkrXQuSSERr1e9u8mG8YYjSQkr7p/mmosdE5LSX87kY8bX1BMH/EHf9LyT37rOdtuRvQ1&#10;bdwxtB2lmVG6CW3TsmluMLXBeEffiz9OXdZ85SvvM5/NefnyJa9evKDrWpbHCx49eog1kfPzM5w1&#10;PHn7HhjY7cSXqRsCq5stJ3fuMZse8erVBefnl/R9x+npHR4+fMhsNgPNG5EXgK7raNuWvu9p25am&#10;kezKbZtNMwUgWI321DTN6Ly9N98QrUdKiePjY+bzOcYI4M/ndp2Y9BxekzRKVAYcKSXK0o/ay6Pj&#10;Y46PjukDtM2WwsKkTPTNOct64KvvHHMyAxe32NjKAMhCG+2/IsCRbVln4509eMjHlTTonCtjeNQo&#10;HjhuSxQpmZtjUo2vCiCIRk5OiaosIYn5WIwwm8KDB57Hb884ObUsl44+rAixxRlD6Sq8LWjahhgc&#10;hhrHhBg9m3XL+fk519eBsoTj4xl3TmZEA76cMYQJ//b3f8hmV4BdcnETwR9TTE7ZFAVN19G0O7Zb&#10;AYu73XZkkMkAQR3dpddngM3hqNeynxfzek9P9yVGCfyQZyiTDFiHs4YwiEntg3vHfOudmq9+5ZSf&#10;//l3ODk2XF08xVtDXdRYKlIoaRtIpsaXBlxis93y7OkZz7645OKq5eVlx4vLnp4pyU0JSQQ4zkmg&#10;G+8gDmIJ4byn7QKbrZj5LRYL7qpPRN91anaI+B/1A8Yazs7OGHrJ2YHJ5pC6TnBy54RHjx+DMfS9&#10;mNReX12RlKf52k99je985zvMZnO9bj8GYpScTln7YFRuEYIkjM3jz2hCPKn2vZZI2mevOTqkpYd0&#10;7e//3f963P+TLG8EFX/vH/xDBRXiPKSfdOscDj9opM4ZSNzel1SFI7uUEbpFzqW8GVTcnjx4A4AA&#10;VMJ8u6TMPORBgkh+jIn8/u/9Lr/zW/+Us5dfYCPcvQN/5dfu8cu/cI9ZuSI2DUezt2mbCR/88Dnf&#10;/eBjNn0kRU8Ilr6HITj6aNn2kU0baAP4akZd31WJCGAsbdezWq+FkCsTLZLVXohXknfDOHXytGJq&#10;kQzOWApnsTaJU3bogEThLc5KjHnnEs4bShfxTpgs5wTtTycl3hnK0lOVhcZQt5SFZzYpmU5KqtIy&#10;qR1lYSkrASPWGarK4LwAlbLylIXfh47VWPbWgFFQEYM6hyN+G2K/Lc6/KSUxwdDskZkrMcaMWgZp&#10;poTYzioBTIGEmHUlxA5FMbu2ufYeI9cZY7SPKdOvfXLf7+RcYw7MrtB39UaBnVNgIbkOREOhYZWx&#10;GKMRmPadGnKOBlH3AOrnjhETKg1r2vWJFMUsrixqyrKmnB3jfElRVCpt9vRDFBbrIIyn9VOJ8uQl&#10;9rhVZl98EnLCNgndF0X8JkQtRDE70lC0wxBY3dyw2V4QQ0PfbxmGDTFs8D4SQoNJAe/lGU5VtSIl&#10;EXOgMIiT4jAEuq6n6yQ+edf1dG1P28nSdQNDSLTdIP4Nw0DsRT099ANt09O03Zh1Nt835vDjCBHO&#10;RFomyT0DmxmHoigwSLJAEbGLTiczOEa7lihQDibULAFKe/DRhwhmn+U+jBG5pC0lHIGhT4UkuBqy&#10;X4UAnkF/Z21M28l7hRAFUIQo2oooACODsEF/A1gvDvkpoSGxJaNuDAO+aPjVX3qbX/+r3+Rb3zih&#10;8FecvfyIzfqC2Pe4ZAh9IDltNwX4IZtAZXMPxU9O61nqIdf5jwMV6Hh5/ci+TUR6e/viLwXXUCnn&#10;YRFa/YaSXj+go/a1k82XH/ul+cgARn1c8m+MfJhoQOX8lCS/RyQRErhqQjF5zO/9+xv++3/+koET&#10;dgNE19O1DS5WeFPRtz3tsMOUYIoCa5344vQDy+URjx49YrPe8OL5M5yzLI8WzGc13luOlnMWiymz&#10;qaFpd+yahkk9YTZf8tnnz7hZ7ZjUR1xfbxiGyONHj7l37y7WWm5ubri8vBzNlg6Z+2zelBl7a+3o&#10;c7H/VkFk6/Wa6+trif6oZhiVJspzzvHw4UMePXpESommaQ74BAmWkIFJ27asNAeA9562bQlBosbF&#10;GHGaX0MyE9fstlsskbpI9LszFnXLV9855s7c4OIOGzuJeqiaBjJQGDUUAugTMOhUknRuFfMn3Tea&#10;NyUCqp3QsRBSwmAJSbSJWWvoklMArkLKCMZEysKQ0oCzMJ1ZFsvEkycL7j+ocH4LtpUAKylCNKTB&#10;E3tHUZSkWLLbRK4ut6xXO5o2UU9gsag4OVmwPJoTh55NsyOkgiHWfPLJJS9fNWwaz2rrWJ68y8CM&#10;l03H5dU1q7WY5cQoIo6YZB5ISuOihPvbj7Sk4+IWN4YeU45PB3oUScmt4uxeQ6EzJCGIKXQMHd7B&#10;V957yM98xfDtb7/Hk3dPCOFGg80A0UEqgQmkCmMnRCKvLs95/uKci7MNL1+suLhquFx1XG8jrj6m&#10;qBfEZAlBCJgIUo36jiaM86N/StM0Yyhl0dwEptMJbdex224lF9QwcHF+rjmhhA/N/TmPm+VyyZN3&#10;36EossWH4dmzZ3Sam+Uv/aW/xC/90i8dJJrc86Mp+83FvaYoA754YK5o2AchSjo3wZ6m3dqnJfPg&#10;GPiv/m//11vHflLljaDi7//Df3QbVBiVAL5WhCFEOuUIMPZ/8j4BBno8T+i55HPZmz/dOny7t+t9&#10;X9/3pbqWfcaI/FBtaKMR5iClwMsvPud3fuuf8of/7t9yPIOf/ksLfvE7D3jnscHHa5bVXdrVgj/7&#10;0+d88KOn7IYBO5vT94n1qsEXE7ousesiuz7R9NAGS1HNqOslUVGqVcepq+trulai41jEHnsIjThq&#10;AgkjYjHU4SmKqssYp9oFI5LgoVMmQWpNnGbBFw5io4BLBruxUCjI8A6KwgvAqCzeGQqnmg4L3iXR&#10;eFSeui7whWMy9RSFk8U76rqgrksKb6gqARqFt0wKCYdXeEeR15oIyijAsAY8iWGQrJ4yiYuzbwaO&#10;KROwJDWSUlQH8SimUzkIsJ6/N+VQ7ujAUXvfHwzuoHPI4f1vYbLk+uijEgMJ0QrqgGekz+XQbtaK&#10;WYExmqfFCvMvWhiROCRtBWkJBSlGIvJgCspywny2ZDJdUNb3JOyxsWO257KsRzAheS8ksoZBGH1J&#10;iBiJiMpWJIsaozsMdL340aBGOUUhMeUX8zllUbJe39Dv1gz9jt1uxW53TduuSLGn63cMnThnxxAY&#10;BjFH6rteJObR0HUy6fZdpO8Guuz8PAS6PohGpA+sNw39EMUPouvpBwi9NEFKEilp6CXsYh7+Jklu&#10;gNLuo2ZkZsQXYmplnYaBHXq6XnMJmBzFTJgFm6c6IyDTOcnzboyYZQiDMnYFUDY3WTFXSgoeIk4Y&#10;jYh8Sx8YYmLbiaZBmDjNoBvSXtsS5PvSgXQV7X1JXnNsY4whJM1sbKyGkRYfDYOYRZEgxUBRNDjT&#10;8+7bBX/tr36T3/if/hzTScf5i485f/UphJbCQh86+qHX/pKIcdBvV1ChUlqnw0gi5Si4ytZRI60V&#10;pioPJRmrcv0IJkZa/mUCncf2azu/fOabzkNo2q3y2lSRUPL5Whnn3Dw/GUmPk38YMu3QuUnppzDa&#10;6vtiwFdLbPkW/+r3r/iX/+qMaB9wvevBDeyaDbEzuFhAUh+k1IP3FGVJ4T0k0TY8ePiQ+WzOzfUV&#10;bdswmVQYm1gspjx5+y28t2zXL0hpwBdextWQuP/gLT7++Bnb3UBVzpnNjzg5Oub6+ppnz55xeXkJ&#10;Ws9G556iKJjP5wK4VRqanadD9jdSxiaEQNM0oOFje80zkfNO5H1FIRGoDiW52RE8AxMxdepH6axR&#10;YUBZlmJmZrN2MzGbS5LA3a7Bkah8pN2+ZFbv+Kl3jjmZG3xqsKknaUJeYfYUTGBuaSligl4H1yH4&#10;kFCx0lGi9rGQrGY3luslwIKACsl+rGGgo2qtyZYPCcsgmkEHxyfw4OGMhw+nHB1bprPIMKzVKkHe&#10;15oClyoINc0Ozs9uOHu1JUVYLCtO7y6YTC1FiYaYHQhdFOFFMGwbWG8j252hDyWffHbDxTWstp7L&#10;NtIPWQKjghUdSsNBZvHX5a6indVt9kNMh8CeXiURUr5e4iDXOTRPJmpe6oEIkwq+/rX7/PW//IBf&#10;+uWvs2svefHqC46PTukGQ98nUioxdkpZLugaw3q35aNPP+XTz15yczXw8sWKzXagi5beFMyWd7B+&#10;isHTKXguCkNVWULoEGWJp+0H0iBO2YX3TGczwjAQFCT3fS8Zt5P437169QqSJBlNSfq1dZZmtyOl&#10;RFXXvPPeu2NEtaqqODuTkLVN2/Cd73yHX/u1X8MYw9DfDm4AogHNNDADlTw+QOYBWesFCRWd5PZ8&#10;M108pG//l//zf/n6CT+R8kZQ8Q/+4T9m1+wlELyB1sv8kQn1nmDrkVsTzQhIssQ4TwJ6otH9WfV8&#10;WOTet/d/+SwhFIf7E4gjKHF0RJbIneIc2Lc7fvef/zN+93f+KW8/hF/9tfd5/72Seb3iZFrSXJV8&#10;948u+OjDK7pg6WLPxiaSccRg6HtD1yfawdAOlqZP7Fqwvma2nONLUT8DdENgs97SNT1ERBqiyDUS&#10;ZTI3udKEwIlzqTrCGi+ggSi+DvJxI4G1BlxhGQaJT56iaAiMBZMkZ4S3jBGZrBNZordJNBsk0W54&#10;KAtLVYpTrfUJX1jxkbAIkPBiJlWUosEonKH2UZnWgrL0lIWlrgQIFYWh8AJiJl6ZW81YaYyhrGTC&#10;E8m7MFhJJ3qpjogxUZJ/EfZaDZM0wmBmCmTJE6os2nFVAnHYP8X5fC+NSSSCa7U/7s2fRPKvSbNU&#10;muCclwzQmgl69PEwAioETKTRxl5AiiQwLIop1hRU1Yz5/IjZdIlx98QRO0vdIlivWTmVuCeVnsnr&#10;RkLoCalliC0xSXK6qFGEDMKEq4WwmM2pL01ZeAyGy8tz2utrAQy7NZv1NdtmxdC1DEMnfgFBpNtN&#10;1zAMEhkpDDAMiRglpOIwiNNzjNA2atY0RLo+0Q/QC34cpYEJZfw1sgdJHKBzoihpC+mrod3hnRVC&#10;jyYE0vowghMO7ilCCWvF9Eac/TPtUCnjyDTuGRHxPxEwIWZGgVbBQTcEukHMlHpd2l7MUYaQ6Abp&#10;WtkEAzWhUCstnSgMWJX0mQxAGbliaVv5ZoMX521EYyb4Qia57PORUqJwFsIWR8/9U/jVX3zCf/bX&#10;fp6vvHdM37zk7MWH7LZXdGFL13V4L5FHwq08A+rnEA12jOEvGpORMdWRkksU1RvoubKW34f0Ptf6&#10;/mS5f/57uP/18iZAcrskYJ9X43Dvnw8qxj3YuH+OdAcZZ6INQ+6fxOQyAdgCVy2J7j6/+d9/zB9/&#10;t6OYvsO6DQxxx7bdYAZHYcrx/Zq+pQ0C6svCUZWepg3MZnOW8wXr9Yqm2TGd1liXmE1rFospTbOh&#10;b864/+AO7777Lk+/eMaPPvyEBw/fxroJ5+c3LOZ3KKsZF+eXnJ+dY4ww8k3TUFUVjx49Yq6RmJz3&#10;FL64Zaudz80aDXIABmX+e016572EOO01M3ceP0m1HRmM5PlfBBtflsbmYxLSVhLxWWsZVALcD4mh&#10;Gyi9Y1Iaut1LSnvNT713xMnc4lOLi4MEGcjmhilbIcnYzvQlpiROvAe/83amPbmvD+rbJcfFyVg0&#10;hzKGswlUMc4H4i1kiVjbiZnSCTx6NOf+gyMmE4OxDc5K1MUUxb6/8AUpwvp6x9VFw+WZ+GgdHS24&#10;e/eYok64osXajpg6hiDahtR7MZNMhqaPJFMwX5zgygVPn6/58OMrXp51bHrxv8qg0QBDHJD4cjpW&#10;rNCXXKSba6CPcW8+JvMX5LH7ZfMnAxJgJomWwmqS2jAEhqElBrh7x/FLv/hz/OLP32NxZHh18UzC&#10;zRYLusFjXI0vZ3S9YRg8r55f8enTp3zy9BkXlzturgKkCUUxwVcTtv1AtA6TJlgvCRVTjJSVx7pA&#10;jJ2Efi4K2j4Qu4Bzwm8UhWenUcmsFWFT33cCKmPki2fPNGKV+BPNFIxfXlwI3cZw78F9AfpdR1mW&#10;o8+RMYa//tf/Or/8y7/Mer25ZWKaK8uqfxE6Lgb1c8kO3DJXaKhfUBokl2chKmR+WLfJ2lZZ/5f/&#10;p//jeOwnWd4MKv7RP6ZpGp1ccuhI/aDXOtk4CRxqIPL2wb6UO3L+nUTElSdfmYxe795a3nA/uZu+&#10;Q0qEKBI57e4Yo2nck0SWsA6MS+y6jklRQdfwx//2d/mjf/fPefLWmm9/+yHLRWBWV4R2wo9+eM2f&#10;/umn7FpDUU6ESYqekAxDhG5INAM0fWII0A2w3XW4omZ+tKSuJxgr6sBm19K0DX2nUQB04pZANUlN&#10;iWQogzj2iJQjCSGzBd6Jyk065DAynNksxDpHjzCVUtuq6ozKgAuawQBen2chU1sFDgbvJHKDZJEd&#10;MEbMqApn1LRKNA/eWcpSNBilNxiTRPtRWLw3WBMpnME51VRYqH1U4FHgvDCLIuGyFIWnKCU6kLMF&#10;zhp8YfGFHXN0WJfwhcMXAliqohht5EcbxmynPTKQYII4YVqXbRfR84T1j0EyWg5JouAYkzONq121&#10;aiksIjlO6oRlVPqHSuxGom5FIRyoSThiNMQgYOXkzl1msznT6VTUqNZxvS50Mgj0w46hb+mHFqeS&#10;JTFlErA4MoPykRo6OQmBUg2PUcAE4rwWhp622RL7lm63Zre+odmuubl6Rd93DEPPdrslxiQmWUUt&#10;OQ6agbbtubxZ60SbGAa170+WMIjkftDoSOrfp5O59EKR0FtiFLOpGA1t30u9jg7T4GKp0suBqMkc&#10;+51IyHwhTqsxCQAf5TZGwhcmHCkofLPSTs76MZEVRmyvrVXJc0iEaAjRkJJj1w00XU5Wl9g1gzhK&#10;B4l6FRL0QUZUSHsQ4Q6Jm5bMd499z1gkblb+rYMwU7u8bQ49DIzeVKjmfq/ss0Y+xKZEYSKToufn&#10;f/Zt/ou/8x1+5qdPiPE5z774HtfrM0LfYzUPSiJpskwxX0xJImLlsM/SaMKQkfMTEUefKLGelm9n&#10;BEL7z8+T5usMCOSLbhdVENwqb/KpsNqX5JA8N6JalLE695LAw5LHZz7HAPbWebmepYyvbkQEaxJY&#10;V1Eu7nO2mfD/+G9/wOdfzJktvsKm62nDDeubV0zKGVVR6/MCbd/ShUjTdgxDpzRYQPN8NmM+m1IW&#10;BW3X0HcNi/mUk+MlL1++YH1zxTe+/pBf+5Wf5+lnn/EHf/A9iskJbjLj/HqDL2aUxZzLs0vWqxWT&#10;umLQiD9FUfCVr3yF6WRC3/Wq4ZR5o1GzpOw02mnG4b7vmUwmnJ6eMp1O+eyzz1iv11RVRdM0WDUH&#10;ye3qdI7wGtPfGDPOSZkOosyT1dwr2+2GZBLOWdqupe16ZtM59+8/xCTLbrvBmUhVRtJwzdRvef/R&#10;nDtzcGGDR+aibGYYR82CdNsYZWxK04rpSgYG0i+smhpLBLekYzUMkAZLiqKN7AcZ7yEZDAXOVnjb&#10;y1iPAdJA4QLzueX+/YoHDyqOjg2TqfRxay1915OSoSxmxFBwfbXl5YtLNuuALwzLecXx0ZzlYkbh&#10;IZmBoMIhaUfRCmNEmOIKKGrwleXo+Jh6dsQQPK8uNmw2gV1j6ToRHBXeC1l0e/qiilARruZ8EjkQ&#10;iY4osRiQrh/IJlQGZ8QUWkybJSy319xIpJ7Qixln9jspywpiYuh7ZrMZT568TeHFX2RIhsnsGMwM&#10;3JwhlTQtPH95xQ9++DHPXpxzdbVlve7oesN8fpfZ7JiIpR8CTSumsq6cAKKFsNYym81ISJb57EvU&#10;diIYq8qSoiwJGgEQAzfXN9x/cJ/tdivhYfuei8tLYgjMFwvpOyHgVcOXM20fHx9jjOHq6mrMeVFP&#10;JswXC/6T/+TX+dY3v8X1zTUgdN8ocYxJBaRpr7EQwH1Ie+QEk4WiUYMDqBmv3DMTu9slj8H/w//+&#10;f/f6oZ9I+bGgom1bQbGa4dag3JUiKKEvr02Mui3nHux7Q0lKwHOF/Nhzf+z95BopwjzZUbomgyaR&#10;UZ6ACmsN211L7QsmtueLT/6Izz78Pe4cnfHoUc1iWtDtEp9+vOGHP7zget0RjSdEK2YbqVRphqEN&#10;iTYkmk5+Yzy7pickmExmzOcLtWWVCAG73U6J+Kh7Z+gFsYoJk9rHa5QlGeR7Jx7vJEmYmKMMqtoV&#10;EyKrEvI2yn33bFcUzYhRR2etb6+d12hIOJLWrCb6yW0dUyeqXmtEk6HgQPYJ2PC6NhpVp/Dq3FtY&#10;CmfU9EkGVekHvDL21lp1KLaqlZDQw/KOoh2RLJkIiCkc1iUFI5LzoCxLrLE4L5OcMPUSnSg/w1pD&#10;Zb2AhFGjoIyqVQmwdu1kJFzqmB1c3x2M5ElQZ+1tuxkn2FyyBMTmcKkGUdOaffZx58S5eTqbSvjG&#10;WjJlV5MTrEnE1JNiK1nYvQDBEAbiIJGPyqIUpk/ryBgJ2yiyDgUVWUujYDJnyG62G2K/o92u2a5v&#10;6HYbhnZH17Z0Xcd2t8NZz2y2xNmKrgm07UDXRdogyd36PoiJU0CcpwfRSgRN/uaME9O9pKY1QN+L&#10;5MXgicmSomUYovbTQfxtIthYYRFQ0YeBYQDrCsLIqGpY1mxaZjT6lzVgKqKqDIz+A6O+C8J8xJjo&#10;+l7MGgYFR9HQD4mmi3Q9cm7S9C2Z3TTyrKj1nrL2AYma9DrNytcYpJ9hDAFZCwk7oGGvbe9lhjLZ&#10;7O+93zYkSA6Sw2FxBgozYNnyrW8s+I2/8bP86q98lapuef78u1ycvSANPaW3klk3dpIrQDXIKQij&#10;ZZL6sKjfCMaIZlfppyINeRttk0yf9r/1HV8bGxxcc1jElOR2eROouAU+BB9Jn9f65cc8M5d8LK8l&#10;43cuUtdj2U81uNIKUMbjZ/f47MLz3/7mJ7x8dYfZ/D22XcemO6fdXeFNgTOiBbRW+LVqOmMYAhcX&#10;51gHk3qKLwpSCMymU6qyoG12bDYrlvMpp6cnfPHFU/rdhv/53/4rvP32CT/8/gf84R/8gPnxY3pb&#10;8MNPPiemksLPKJzTnCsdReHG/CyPHj2iKkv6rhffPCtMzHYrmqtBw0snpRW9RsD56le/irWWjz/+&#10;mJubm3FutqqlONQ87OnrHkAY9d+o63qMImWtRM8JKQq9Lxzr9Zrzi0uMcdy/9xYGw9B1OBtwpoPh&#10;mlnZ8NW3jzhdgOlX2NiB1czVqmGM8WCmU1DB6Ly9D+SQdG1kEpDuDLRDIvaJGOSakMTpKoRIwuFs&#10;icXhiMTQQApMJnB85HjwYMnDB3Pu3CkxtqHr12pdYCn9jDAUXF81vHh+wWYj0RHvnNac3l2yXFSU&#10;haNvG5pmi3OGQSMuDkNPGGTeriZQ1ob5vKSeOYrakKzBuBJcxTAI3xEGiDHIPO3dKAxDLQzyvGpt&#10;UH8nNwYbQcdRNgkDqScJhqGg2iZIMheNgzwmbOFI0UIS/8OUJOKgs56m6disd+IPZmuMLfHFkpAm&#10;bLaGdij4/NkFn3z2jOcvz3nx6pK2A2sd0+kxR0f3mE6PaNqeq5s12+2OGGW8R0QgKQJZIwJcxGTN&#10;Ocug4ZLrejJq0sqypO976rpmtVpx9+5dVqsVfdfTtA3Pnz/n+OiYb3zj65yenvLpZ5/x+WefjYEO&#10;iqLgwcOHbDYbLi4uxkhrk+mUBw8f8Ff+8l/h8duPxyAEKM2T6lJgm7TKR5MmKRJ1TuaMDILTYY6Q&#10;LBhRwmRMFjQKATVG5rz/7f/mfz3e8ydZ3ggq/uE//m9GTYU12c5XXj5XkjFK3bUyMiXOBPnWvjfQ&#10;+zwhjYvK4V4vP/5++nwtKYURVEhda4z+JJk4hdH0tLuBaWGYFhvOX/wh5y//iMXkguW8pLAVzz67&#10;5k//9AXPXgxUs4qAYdcNpOTpg6UPiSFBHw1dgG07EKKlrKY07cCuaamKCcvlclQft63EzxdntT2o&#10;yGowlHE3RgbxXt0ljJm1YttqjJEkXcMwOvQYcohVS5+8dMiRCRCKKgRFGHFjRD5hMspQB7dDcxGJ&#10;z29IVkzHEuqQrZImNM+BTDBRQnTmZ5iEMyph9lYi8yDmQ6UXI0yDakUK8dnI7ybZoY0ARN0nAEIm&#10;fqMJ+CTRnjCvGTjkiU/6ldxfABcUY7/UOiaJeZeVjNRSL4aiLOW4AgoJYSidbIz+hMEW+46XmaU8&#10;qcq40KghrlRDVod1Bd6L6r8oS+pJSV1XVHXJ0fGU+bxmsaiZ1BZfRIZhgzEBY0QNYI3BGa8cq1S4&#10;jImsb5GOL2uZcDM3JmGDI2Fo6Zot7W5D37XEVhLG7Zod282OoqwoiwqSp2sjBodzJV2MGCumAn03&#10;0HeSabrvRZMhkZmShHbVcK99L/4Y4hxsSNGSgpFJJiKSwxiJURgfmwRwhRhpWrEdNlVBPwSpS+NJ&#10;OPog2gpxMRCiGlIp76C5NIyx9H1P2w90vZgv5SUeZL3ODIdiHOk/yNiWcSWaKYxVCancO7e+D/2e&#10;4VVyNP7ME4UxBEH2+z6o5xxuy7P1Dkback82ZVt3AxIm2FmPMwZvAoVrCV3D24/h13/95/hr/8kv&#10;cOekYXX1nPOXnzK013gXGGJHjCJVBjVdI2TXJXEozaAiT4bsBQ+3+9mBZE1eU193/+b/ofL6ma9r&#10;L8zBvqQ7kj5Cfucxnevvdhlr+GAO2ftYHaIa+c58jgFc4YTWGYed3OODzyO/+VsvuFm9RVm/RRt6&#10;rtbPabdXOBzelFSljOn5csZsuWS7a/jRhz8kpcA7T97hG9/4OnVVY43h5vqK7373z9isV0zqgpPj&#10;Iy7OX3E8L/hf/S//FsdHFR/+8EN+57d/H1ef0iTHjz5+SqIiBMfxco73nptrSXYYwsDNzY0klFMJ&#10;Z1GUo/ldcxDVKTM+Vs0yptMpjx8/Zrfb8fTp0/Ec8xqoODRvMgcT+/+HuT990i257zuxT2ae7Vlr&#10;r7q37tYr0NhBgBQ2DiFuIy5DcDQaUR6FwxEOK+yw3/GVHbIdMf+Cw9ZIovTW88LSjMihRGo4wyGH&#10;uwCCQO8X3be771b7+lTVs5wlM/3il/nUudXVACSNDeXt08+ps588mb/99/3pVpXtNKBPWWvBK7I8&#10;RylIs5Ruv0Nd15yejGisZ2VlDaMSrK1RNCSqxnBBJ5nw8p0FVgYaqjOwM7ySYnMiT0m4klfiSLv0&#10;IAZLMLK9rVRoY0JYYQhvrPU8hMYFY4LSItimJsUoA9bRlFJ7oteH1bUOGxs9Vtf6KFWjtZ2DoqgQ&#10;AnpyNGFv54LJGPq9jMWlPiurXfqDhCS1nJ+fohHvt20aJtMpVe1AQ5pCnivyNGG4oCk6Cd1eRppL&#10;MtDZ+JzKypj0XviKDpDuEbxDxm8AUtHCeyXXUjxXolRIWC+4y+nqPaAwJg1AMUJ3tEYgYkPkisII&#10;j9EJSmXgE+paUc4aJpMKSPBePPSQQnaDqk6om5yTU8/27pjtvRFPtvfZ2T8MCFcJw+EKq6s36BRD&#10;mgYO9o85HY2kRpKSUOSo1Apcsgjbkvcr49h7T1mK4ryysszFxQVN3TAYDqiqikG/T103FJ2C05NT&#10;kjTh+PiYo6MjvvSlL/HzP/dzDIdDHj16xD/75/+c/b19ULC2tsb6+jq7O7ucnZ/Nq9onacpLL7/M&#10;T37ta/QHfWazGZ1ONyAhxoiBSwVexAMJs41zSJYQQRGOc3NglLYR/3LOuaBwxG1aK/7v/9e/Lwf9&#10;iNtHKhUf8lTMBf8f5Kn48LY28YlNujpYj5GOjZ30TLv2eh86SK6nVAgDkSJvoMUSqiRhWusMbRWp&#10;muLKR+xt/QXl5AG3NnJSXXC4O+Z7b+/z5PGURmeYImMa3NhKFZSVpbae2kncZuM047LGk5LnXaZl&#10;zXg8pUg7DPp9lHo26a1paiFiiObv3GWceBQqTBBcY/NeBHmTGCFCwVMh30EYhwjCmkalEAamMJWI&#10;LiBEZe4J0GEwI/HaOIW1cg2l5D5xworHJArMiIIRhHh5TAmPiPvFkurwNmRxOScWHIT4xgg1FTwR&#10;EhYQcxbCc4UifcZoEqPnHgWtuPR0KIVJ5H1lPIiAI8wyWGrCmDBh/BKUGbkPQTGTY1WAipMxKYqL&#10;FCWM30IUMAWU9TRsi/eWSU34XiIse8paLGBiUTGYNCXPMoqioL/QY3llicXFPoN+Q6eT0O9nDAYp&#10;vZ6m29NkmSNNPFqJ61+5UAgPBeH7J0kqc0SJxwoloVfOB0FWyaw1icwF21Ti+XCWuqyo64rZbMpk&#10;OqVTdFlcWiYxOXVlqSpHUzvOLy6oyipA7kkyu1Y61IwIsHhIglqEiZXaEjU2xAfbxtGUktzd1HUI&#10;C5NQP2s9rhGForGa6cxwdp4wU+IdsU7hSUEllJWEKNWNxTqHc1BZqCqJA9dGlFTnnCCA2BAqI70w&#10;pxVzsdKLkhG/YyRB3ss58UB/ZR/ekwXlFlpCbmwyGVBKCerKnI61ZndrXcZnCFmM22D+tyIYHACv&#10;BcXLmCTMa4fyNVliqcuSbge+8qVP8p/96hd5/u4iF6eP2X7yBtPJIUniaFwdas8Ei1ikQUGpwAv0&#10;7Ty6NzySCn9EOu3nIzFsl8P+nZUKFe6lrm6ffwPZEe9z1VNxLf+Y9+3lr0SWXz3WyxLoGEj9EqUs&#10;XieY7g1ee1DxP/zRCWV1G8wiDZaj0RZ2dsGgt8j6ygYbGxssLg2xzlJZy/7BPu+88w7jyTmrKyu8&#10;9OKLLC0tsbiwQF1V/Pmf/xk721v0egXPPXeHcjJGuwv+t/+bv80nPvY8Tx5v8a9+5w85HDUcnc3Y&#10;OTgFlXN2NmV5ecjiwoIYSRLD6ekxo9GIxcVFvPOcn50JXLMSL2rk41FwMa2ieHme8/zzz3NycsLW&#10;1lagLWKkikpF7L8oLLWFmqhwJElCp9OhKApJhq1qoRVNLSF3wStd1w1F0ePGxqbUfJqMsbbEUKLd&#10;OcOi4oU7Q1Z6QCWeCofMdxc8FT56KkK4pUDCCnH3wXsxVyrEzYh1PnhXPd5nNFZyD1CBDmhNahI0&#10;Ht/UaAd5CksrCWsbXVbWOiwuZqSZD0YozXRcMhqdc7R7ytlIlJlODqsry2ysr5LlmqYZM52e4qno&#10;dHKc88wmU8pKaHvjoejCYJAyHHQoipQsK9HaBShYi/W1KFQavNY0VoR8gyURfQkVDWqKy/BdYeWS&#10;QO1VCH0SniG8PY5/kQkEnPGSnxod8jRRAlJCgnOasoHp1DGbORqb4F2K8wlaFyhdoEhROud42uWd&#10;Bzs8fjxiZ2fK460zLiaerNdjsDhg9cYKw8UBedbj/GzMk8fb7O8dMZ3O6PV6ZJmEB2stcPsaT5qJ&#10;R0T4LRgtkSlNHWpRaM3KytLcG9HpdgDY3NxkNBqB90ymUybjMaPRiMFwyK/+6q/y5S9/mcPDQ/70&#10;T/+Uf/27/5pZCCncWN9gMBzw+PFjXMgP6vZ6ZEXOF7/wRb78lS+TJAmj09GchiglHhUdvF+Rdkqu&#10;zrPKuRJmEehoS6kI3yEcGHiIfC4fiKXIT4r/29//D9hT8Q/+4T8ST8VVpSIS7sBNpCMIg/GSaMOz&#10;HRAF1DajkA4J1bYjIb9K59utdT0zt1KFfQGzWCmB5HJeQooUsVhIglYZiU4oDNSTLU4Pv8vx/rcZ&#10;9iasLy9wMWp449UtHn4wpawS0l6XqZsxqSuUSfEupaycJGl6j0XTOE1ZO9ApSVowmc6YTUtSlTEY&#10;DOahNdESHq37zknCdV1X4dWkX23T0FSXpd19GDhJkjwb/mTFMtwm6kprbBSAfaC0RG9GEH7Cbh2K&#10;e8l9hRBL74rAqqJFPhRaiMxbBeulfOegwLkYJiRjwUefswrMCNkmBOoS8SkiE7m5F+xyckmhO9km&#10;hpcwvnx8lzBQgnIkSo6MM+mL6JmRv3Ww9Mu2IIBrPQ8XkvsrKVOh1BwuV82luDDgkYHnCcmJ4Xnj&#10;sPdeLIJRUC5LI/CrgSAnaSphSq7BK0+Wp3S7GXdu5iwMuiyv9Fle6TIYGDodR7+v6PUUWSZINLnp&#10;hDAveUZEtUQrE9zOEgLmA961Crk2ipBMHp5VlAKwygIO6xqquqLb6wWXsWd8MaUsG3DQSwtRBr0T&#10;xcRKyEVdVpQh4VN5aILnrSpr6lJyNSQPROBjm0pQoZxvcFaF8CnJZShLQayqbcJ02uV0VPBwZ8S0&#10;aihLS1k76hqUzrBOh3wkhfeKyjnqRuZSmgq6jVcCkOC8QpsErROqIAxJXkaALZYJIGE3wSihQhGl&#10;OP+kxf6TnA2llCjOwqefIV0eMZYQ5qbkiFz+HdvV9RAodUkIw3ifHxN+dSpWO21kzikfaV1Nlhhm&#10;05Jurvn8p9b45V/8Ep96ZY1UH3Fy9B6HR09p6pmE2iFxxkoFhdkJ+IH3RkLNENpw+QgyH8QoIr9K&#10;7ny5PU6XK63NGq5rMRRqfm7biXClBblR7jafh9e3+EwqfF8lFWMu+7h1ZDRwxIslSYqiwusUVdzk&#10;W2/O+J///JyquUXjO2A8h6fbNLNz8qRLlhakSUKSSK7TeFZS2+AV8jZ4eyUHbHFxAa00h4f74Cxp&#10;ZlheXkQr2Fzt8TNf/zKdPOGN197k8dMjrO5x//0njKcN/cEy02lDXU3QRtHvdjFGc3Z2inOOX/mV&#10;X+FTn/wkuzt7fOc732F3fxcd6lDEZTqdzj0XAAsLC3z2s5/l6OiI999/n1lIao3edlohT6qlmMS/&#10;Y3x7v99nZWVlDuHpHXTC82mtSFPD9s4OO9s7aJWwcWMT6xSz2QStHalpcNUp/bzkhc0+S12Prs/R&#10;NCgdFAUv8945qVbiWgqEE6Ygc3ceigmNk+rbjXVzYAnnE+FDOvAlJMQ10QqaGYmCYU9z42bG8lqX&#10;xaWCvKPQxqO0YTJuOBvNODm+4GxU42bQ78OtW0sMhwndrlSyb4IH1zmFQjMpL6hCnZAsgyyH3jCj&#10;6CX0+il5plHK4uw01IWSyR8rcSdZiteKqm6kOJtJMSYq1V5CisN4jkIqyqNNgsQNtKMSAp9DtZSN&#10;MB+88A+tBVK3rj1V6ZnNHOXMYW2KI0HrLlp1cT6nqjTWpxyfTtjZPuD49IKt04qd3XMuzhVKL6DM&#10;Aivrt1m9uUHeTRnPzjk+OeDp022Oj0ch/Ev4dyfPKDri6XLWCXCHUiQmDTxcvK1JIqHBVS2e8zyP&#10;wAdT6hDuV+Q5n/+xH2M6mbK3t8vp6SnjyQStNT/5ta/x1a9+jW6vy/233+af/zf/De+99x7GGPr9&#10;Pp/8xCfY29/n6dOnggCVJGR5zmA45Ot//et86lOfwnsoS8lBkpB0ISQ+5EdEGimeMglXm7fwjV0o&#10;vBfPueQ/kYa1TvFyosg98Pf/L//ny50/wnatUvH/+q/+EVWAlFSIFhRkL7h8//n/FC0GGZlnvFjc&#10;F4+d7/jwcddxnjbjBcTe2EL5CA46QXVSIihaV4OypMbS1BpFgfIJRZqg3QlnR28zOnoT5fZZXUqx&#10;leK1v3qPh+9PKWegswEuhXF9jqBfJnibMZs11I3ASTYoaqekyJ3JJHm7bphOS3IjWqxA+YlbMq5H&#10;c6MQZSHoHrAB778uBds/9j0KlE5IEoGYjBahSNTbioVtJejG3rmMUQ5EBjWvOt3+ZgpCsa7LQWy8&#10;2PSiUigvIzGpjhCH6T2oS0x0hcQlybU//D2fGUSEZ1UyQy6f+tmUVeVDXCiCMR+P9Sokl6nAOQjv&#10;osK1wyROWpN3ft1AV1U8J8AnQlBkwj7nbbCUxvcJ+QpX2vz9ozKDRptCKuIG74XSCpMalIK6LgVh&#10;zTakvqHfK1hc6rK2OmBtvcfKSs7Sckqn40jThqJIGHQT+r0Oaa5DBXQJ+ROh0Ev1bBQqWG1ECEjR&#10;JgWv0TqRStwmE4KcivVQJ1KQUKxWniTLOdg/4unTbWzdsNzp0Ovk5HlCahR5lpAlBuVDdfYQJtk4&#10;I16EqqGpBFKyCUS+KivqshGoVV/R1F5QXxpHUwl8o8VTu4LxpM9rr53w2veOORvPMFnK2fkFaI1J&#10;C0GUclpyC1wICQyesSRLMEmCdZa6asSKZSQhvqYSoh7nDqL8SjE0AXQQBSPMK/lPhqgW1LgwCpHN&#10;l+NgPnbDAItzKwpg7b9ju7ouyqzCNlaqpQfG45yEorjGoo0hzY3kDiWC8tI0TZjTUs/CNU7i9lPH&#10;i891+aVf+CI//VOvoPwRT7e+x8XFIZ4pzs+wdYX2KdqDrSUmTOskVP0OoV4+WNBC+GG7RcYWeV8U&#10;5q62SEJ+UIteicue+XALVAOCB1YpMd5E4fe61u5/Ey+gaF9tTr+cFzQ7pRKcL0myLo3Z4E/+6oI/&#10;+otzvNqkbAxJrjm9OMSVUzQpTWmpqwqlHcoYaufI8lyMANqHOj2ePI8ws5LbNZlcYJuaTpGzvr7O&#10;x1+8i6Hhg/fe5ejwhBs376KLAX/12lvcvvcCv/AL/wneK/7iz/+Ut956K8Tyi5HqxRdf5O/+3b/L&#10;T371ayRJwsnJiMdPH/Huu+9y//79edG7WI8iQsf3+31eeuklPvjgAx4/fgzBI0ErtCkqEfO+uhIa&#10;5UMY1crKCouLi8FLbymKgizLyPOEvMjZ3t7m/ffeJ0sLNm5sUluYTC4w2lNkDlef0k2mPL/ZZ6nr&#10;UPU5uZYaL2KzEnkkjkbZFriGFwj3xoawSy8Q7XUdasQIqnvruS3KKJSRhHKtNa4u6WSwspCwsTbg&#10;5u2CTjcVxcgYyspycnTB1tYhB/tQFHDzxhobSz16fUOe1yg9oarOAI+tPbZSeCsw5WUzJkk83V7G&#10;YJDR6RmyjsJkDm0EPt02Jd7JvEmDwQikjo0yUj/JB3CHNAkCdqhJM48kCPNSqRARojzea3SIRvAh&#10;0sE5j9YJRkthU52mWCv5ckKnHXWtqCtBaVKqINEd6jplVjmmE09ZaY5PZ2zvHHN8MuH0bMrofMbp&#10;6QSbJHS6C2zeepG19bt4CpxOOTw5Yu9wh4OjXU7PT5hNSvKsCPV4xPjW63TIMkMSIhCk5lJ4h0Dz&#10;nPPkeYfEpEymU2xjKYoOWS6Cog3wyVmW8bM/+7O89OKL/M7v/i4PHjxgfW2Nlz/2MT77mc/S7XZx&#10;zvG7v/s7/Plf/AXlbIYHPv3pT/NjP/ZjfOtb3+Kd773D0vKS8HPgznP3+Lmf+3nW19fmnh88mETA&#10;AkRWE/j7q9xCqwA+MkeAknk0PyrIDSaEfUXjjXMObS5h0QnGiv9QlArz67/+6//lwsLCMxu/+a2/&#10;lM4IwqEshNEZhJjWdkmACtuuYQhtcTG26KKbn3D1pNBafLfVLq2MHh+sFuK+lBh5cL4mSSRxSpNS&#10;ZBn1bIRxRxzsvoGtj1hdXsDoDm+/8ZQH75wynYIyBU4pKl9JgqoH7wxNwKQXi4iirh117QCN0akk&#10;sVYW1zhh/GkyTx6OBExEkmBFIRQcUmIljLGgsYvm1gQPPpjxpC/kncU+GC2tYVAGy72cL3cTt6Uw&#10;X0FWMsGzEz0h8jxaXALPtKiQzL9BGANtZSZKEUqF3Il5+NZ1y6WF5Nm/tfh043qrr64eK28unilt&#10;MpRO5onQBGQLQo0JKWBmQrKuoP1IgTGpCWC9eJvib10rqsZT1VDWnqrylDVUNVSVog7rZSNwou2l&#10;rP3lUnpmlSXLeyRpgUny8JyG2voQWqJI0oJOb4EsGTCZefb2R2zvHLO7e8L5Wcls6qlrQ1VrqkpT&#10;zaZcTCaMJxNqW2J9A6rB+4aqnobCiKLgWVtLHGxgNEpFRVYYsLhjBdFDwpdEPS/yHK00WdYhMRmz&#10;6ZT9ncecnhxwcrzH6ek+p6d7XIwOOD8/pJyeYpsJ3pckaU6eJvS6Ev63uDhkOBiwvLLE6soyKytL&#10;LC0t0uv36A8W6Pf7dIouedZhMBjSXxiiTYfD44pvf+cRJ5MOtUukqGS3j8o71F5R+xAopBROSaE3&#10;lAouchNQXkTaiD43mVeNjFX8XIGKfxP7IEir0hvBTxBoG0rueUnNgkIclmeiftpD17fmZYugXV2P&#10;3km8KP5ReU3SDFsLRn9RFORZjpqH+4inz1nhLkoZlJLQAGcto1HF7t4O01nFzdv3WFpZQ5uEyWwS&#10;oCst2mtBeYG5Z0nrUIMlMCyh+W1+ELa13iO+TojCe3a5ZBHzhY/axpX+u0I2lLq8pvzPt5Znm1w3&#10;UJLIr6SrQpNz5sfF/KpUih2iLCbr4NQSD7cs7z+aYSlAK5yrKStRzBKdSI0ZLahIAsAgIRdKSTE7&#10;oxRra2vkWS5hQcbQ63Ylgbqu8ECa5gyHS7z77vu892CHTrfP4uoNjkfnHJyM+Jmf/Tn+3t/7e7zw&#10;/HNzvHxrLWejUwDyPGcymfDkyRPOTs8oOh02b22yvr5OURRMp1JlOM9zOp0OvV6P5eXlObLNbDab&#10;J5smifCwPM/pdrt0Oh3SNKXb7c7x+tNUQlNi4mqe53jv588wGo04PR2xv7/P3t4ee7s7XJydUc5K&#10;sjSjU3TRSUrdNJKPpz1NdUEn8ywNC4rUo2yFaSE/KbRAcCupM4EnKBRaUOkQWi9eYsTQUQeaEOai&#10;0oYsTedCeGLEOJYkln4fbtzo8uJLG2zcWGC4sILyKWejGU8e7fH08SHbWxOyFDZvLnDr1iory12G&#10;A4/WJXU9DuiNinJWUpdiNIEGYyoWllKWVwpWV7ssLKXkPQemxKlSoNOVRRuFSSXsOUkCOqAyEkZr&#10;UnRiBNbcGGGfEahD+bBPUAi1ifl8qRTJ1YEiKi2eOJOEXL8OSqVUjeJiojg7d5yPYTpNKcuCuunh&#10;3BJKr1DVA87OE7b3Kr734JC3vrfH629t88b9He6/t8/TvTFnE0VarLJ643le/tjneOljn2Fj4y6z&#10;mWVnd5+37r/N/e+9zfbOFuPxhdAcL8Y4byX0R0EA8rB4Gyz9XsJnnRdksdg3ImOJISZJZMxeykpy&#10;nlKKleVl7t67x/b2Njvb27z8sY/xyiuvYBJD0zS8/dZb/Mmf/ikXF/JMGxsb/MzP/AzLS0s8evyY&#10;0dmIJBRuTNKU9fUNPv7Kx+e1L5RS8/oX1krotwvRC1FumstPKkIcX8p90csRPR0q5PCpsM8YQUKM&#10;dEWFbUmS8LWvfiUStR9pu1ap+NZf/uXc8kCE0wyC8bNLTHK9THaFKwwh0nwIQqKsxcHd/ncNT7i8&#10;5jPbgo0imLUE6lAq4GqtpPhQgOTUOgEHndTg6hOqyRPOTt+nk0G/t8Cjh0d873tbnJxYdJJIHQrl&#10;qWxN40Rh8c5QVxKHqZCkzboWZJkkyTAmkdjvWga6JFaLYiEehmeZcBTuqrpmOp0xnUxDDHrA4XYy&#10;4ObHI7Um2oxYuvKSmSol2rGKTFlmoDCG+O2I17wU/OXYy5yAy4vH0LRwlJLj5q2lVHhCeFHIxXj2&#10;m126uBSxeFB7Cd8eUPMwrBCG0DoiKjGeKLwpfKuQV3BgRBFh7orwRKlGlIy4SDG6tkIirmFUVLgE&#10;YScqJqGaBz4URxLF5nJxaKny2UoKTtKCJMlROljwrYTjeASW2DoNOqFuLD48g7WaWek5Oj5ne/eI&#10;nZ1jLi4czucYragbTVU7LsZTRmejMK5CvwTLRjmbYgUrVMRi30jtCdvI4ioaVwnuu20kkdtJCFs1&#10;q2gaz6A3ZG1lncXhEt5VjEYnzMopWjlm03Mmk5HUtxiPOD055Ohwn6PjE06Ojzg5OeH05Jjj4yOq&#10;aspsNqWxlXigtCLNRQDp9gQlbdBfYGFhkcWVRYaLq9RNzv3v7XEwslId12hMlqNMRhWKzElEWRhY&#10;1uFwweJIUJQktEs8XB5cI0nveDFKIHMwEnTlw/gL36c9hkBo3HzUzufInLB9uLXCn/ihlQrxukRa&#10;670LGPcSVtbpdig6BYlO8MEa6xzimQoMOY5hMPgQ03s6qni6tcfZRcmdey+yvnED5yzldEqW5jRl&#10;KTVxkDEwNzAoUVjk+T6sUMSxJ10SaMX8+O+/XO3KuD3mxrfsVPJd9TWLan2DH3BP2gpSpF3PNKGh&#10;kc4aIzUCvHKYtIdlkQePSh49neIQGOymnkkoqm0wOkUryRNqrABNlFWND9/WO8uN9XW00ownE8pZ&#10;SVmK8J4mAl2ZZRkXF2NQCc5KnZK19Zs4NI+ebnHz5i2+8Y3/lNQY/rvf/E3efPMthsMht27elPnU&#10;7ZDnOcfHx7z11tt873v3efjwEbt7O5yfn0t8vDF0Oh2Wlpbo9/tzo5cL9SiqgHbTTiQlCDQqQMeC&#10;WEvj4r2fA5HE86uqktyKvCAxggDV7Xbpdjv0uhLGaXRCnhVgklCkURAGvZ3RyTzLCwV54tGuJgTe&#10;AnpO7yUEWGgxSiBNvVdYqwThzUr+VSO2BBE+jcE6scJLqJrBeyleaRJYXy947vkb3L69ysrKAnjP&#10;6bHlg/e3ePpkj9MTUe43bw7ZvLnMzRsDBn2P4gJbn4OvcLamqWqm05KmFmNfpwOLSwlLqznDJcNg&#10;mNDpgjIV1s/wusErGzzdkk9okhRjRLET0IiQjB1q98iiUIkjy1OKjtRjgEsPnnw/AceIYUPGZKBS&#10;IKNphKeUleZi4hid1ZxdpFjfR5tllFqkbvqMJxmHx54PHp3x5pvbfOfVh3z71fe5/+4uj7fO2Duc&#10;YumyuHqL51/6NK98+ou8/MpneP6lT6BNzu7eEa+99havvv4m773/HiejY5JEkSYGrSRnMlEGnMdb&#10;8QKkRurrEDxkRieSQ4giSzPyPBfFKKJYBrKSphlZJvmWcQy7AMV/fnHB+fk5Z6MR1jlWV1YYDAb0&#10;+322t7b5oz/6nzk+OqIsSzrdLl/6a19idXWFN958k8lkwmQyoWkakiQhzzLuPf98QE0TJDYJcY7P&#10;azBJIrmhoehke1GBPhtj5giW87k2B6ARA0eSpGR5Rl7kZKmgRsb6G2kiyv2X/tpPyAv/iNu14U//&#10;8B//hpQfb8QCOA+xuNqU/E92RXGQZwg9gQDF/Sj5FW3ryjWvIfYfvq/HzJOXfBDqEvCZZBBoj6ei&#10;qicUBrI0x1WOTqKoxrtsPfwLEn1Mr5MxvvB8+y8f8OTpCUZJEpJ1Hp1qZnVJbb0gGThDOatprJT9&#10;rRrLLCSQ5t0+YJjOKilAozRei8tXahHIoI/v4YO27b2nqgRqtg7FhoThhYI06hINyRHRoS774rpk&#10;OZ0YicULBV1ciIn1zuGtEyQejzyTnCTfQKmWgnb5WZ71VESmfFm+3keUI0TxjARRHiler6VUfL8E&#10;zqAUAOFZnh0L7fe8bLFPw728D1WDRYNXob8/PIYI7xO3xzEsXp34+O3nvbRPxxyJD7d2v3ig1+mH&#10;IjqJVH5uxAVrTIJHmJ5S4FWFRgijrS1NVWObGd6WeFuTZdDraTZWDLdur3L37gpr6wULC4qqPsX7&#10;mUBSLi1Ksq+filIbk+zwZKkoN8qkKB2sWJ6Aa67Q2pBkOdrkeK8xpqAo+qRpRlF4Hj/5gIcffI+j&#10;/aeU0zN6haFINYkCbxtsY7GA1ilKpTgnjD2OHR0Si41JweRoNGmSkSUFhkLqE6Yekw85OEr47X/5&#10;Jn/4zUd4k9IbrjAtHWWtsE5LtfCmwWhJ2rO2oqpKTKLJ8ky8mFYCqjVxTgnKiaQ8Sm12F5RVhSC3&#10;iFIh4zXOg6jwwocLrs2F0yv2EE8QYuN4nYcDPjsWr67LuBOGJJY4yNKU6WRCXhQsLS7icTSVxTYC&#10;vesQ1Bha8NDxQbM8wQDVbEJdzlgYwFe+/CL/6Te+ynN3CkbH73N6/JhmdoCtS7xt0Dg87jKnArme&#10;0KdW3Glo7blHUNKumx7XzcB2fyrCnBMj3Nz4IN/hmrPDzqgcflQLw2/+HRWgfbjJ5RuG9wseWyBJ&#10;Uyrr8Vjy7iozd4v//g8O+earp3jdRWlNVVXUjaeqZ6S6INESttE0peTsaI1XQqtXVpa5s7nB3u4+&#10;zjmyLGd3d4+iEBz9s7NTet0u09kEVMK92/fQXpElCReTCx4+ecJP/fWf5hd/8Zf49l/+Jb/7L/8l&#10;Z5MZt2/f5s7tWySJCCGDwYAkSagC0EqW5VRNJfHj4zFZJvl+eZ5TBKx9Aj8ZjUY8ffqUra0tZrOZ&#10;oEiFsRm9Fs/wmxasbJ6L9yx6LpRSgUeJQJdnGUUuxe/G4zHHR8fUVUOvt0CtNNPZVCojJ45mdsyg&#10;U/HirQG9pMQ0F1JRO4A7NPPq9QgARQvRqWk8Za0ld2IeLiXf1c9DfcRKnxiDdw1NU9Ltwo2bC9y+&#10;u87GjVWaumJ/d5+DnUMOdqdYC6srmrt3b7C+NsToBmcnKDVD6xp8TVMJFGtVVQGEAvICur2E4WLO&#10;cCGnKBSOEryE91hrqZ3FZBqdiHAphiAvnngfDLoo8BL64wn8TYshzwV0LwFZEWFVqxSlxHMbAVms&#10;9VgHdeMpZ5bJtKGsHNoUpNkAo7s0jcLrJaoKTk8nbG8fsbNzwtOdQ05Ppxwfl4wvBDEvzRWraxus&#10;rd1kafUGGzdvs7a+QZIXnJ1PeO+Dh3zw8BEfPHjAaDSSMM0kk9BNpSirUrxEqeTtaCOhahFoJ0sT&#10;vBeY2DTNSFNRIrwXuUYUQqirZq5saW3IswwdxmrM9Yl5RCsrK/P6FKsrK/z4T/wEL730EqPRiD/4&#10;gz/gW9/6Fokx9AcDPv/5z9PtdHjt9dcZ9PtobTgdnVLXNUZr1jc2+OpPfo1Pf+rTWCcAOhH4wIfo&#10;D63FS369zOCJsscl/QziWKB5vhVyqINXwoewKhljotQr4P/0f/w/XLn+j6Zdq1T843/yT1tKhQiM&#10;17ZAsaPgEAn41eZcrHMhf0uHXR44X7vm3OsEQk0TlApCOEyC8ykKg1cWpyqUqlGNI9GKTHu0m3K8&#10;+w7Hu6+ztKCoqpp3vrfH9945YFZaiiynbuSa1lscnqr24BNwmqaqKS2gpQR82XjQhqzoUteeWVld&#10;Wk91Q57nAbkgBwRFIYY3CISdRykZFFGLripB5qlrKXwniFVisYBw7cDsXYQrCwqfDhjVPsToyaAL&#10;FdFDYpBzsk0TEu9DERulRJSQDxAGsyIkcF1+Ax2IGXPhOQjtIXFVaQXIvsvvJqofSopYBR4ubX5I&#10;uGfYJ7kdz353edf4vmGbDUqAF8+VD2NNK+ahG3A1LgVECpM2f04FBPx+GcvSr97yISXH+7aKIU0U&#10;50vFAiDLCgb9AXkhlXZdEGxVCG2x1gusbVGJJ6wG1yh8LVYl5S22LueJtRmWhQXDYKhYW8+5e2fI&#10;7TuLDIcZtplhlGc46NAblmhlSTTkWUreSl5GaZQWqBAD5HkhiqJSmCQny/p4n+B8gtE5ed6lN+iQ&#10;55rz0SGPH32P/Z1HTM9PSZTF4MRXo6BWFzJmVYoL8MsgSqswNXEJW6exdY13Hk2KdgXTaYUzFqsL&#10;HGu8937DN19/zPHIUdWa6SwB3UepDlUQqo0CrT2VP6Osa5JUkeeC6KJlMKCcknHrPE4ZHKEWRUiL&#10;VkGRl/SKkLjopfgeyJxTCgk1vDJ8uRy6z25Dxh9xfP2QSoX1Ml8V0NTV3KWuFayvrVF0CvFqziRU&#10;RqB1BQVLB2hQH5LOlVYoo7C1A6sl1KMZkyVjPvWJRf7Wr36Fz396k/PRU/Z3v4O1M7S34K14tbwk&#10;wfrw0h5Q7sN8oK1MzIV7z4fmbxsHP7arWxSXQn1bqbh63L9N89HrGRm1B+P13IgS2xwpJ2DFJ2lK&#10;7RUeS9FZZ1Lf5F/9j7t8+/VTvCmkfoz1UsPIVgIEolK89zRNSdVU+EC7FxYG9LpdlHccHR7S6fZY&#10;Xlpme3ubsixZWBjMgTsmkwkexdJwhUG3T9PUnJwcM61LXnzpZZYWl3jw7rs0VYlVhvFkQp6lDHo9&#10;8kKQ5fI8Bw+JEQAHDEwmEw4ODiR5OnwLY8w8rKnf71OWUqRsPJY6PFHxGAwGdLvdYBC5YlQKQk3k&#10;N4QxET0dRocqzgoJ37w4ZzadSjJt1mG4sETpDbPZlCxTpElDPTtmWIhS0dVTjBujbDP3Rlsnxe/c&#10;XPFVWOvn4amVFcho+a7hA2sVnuUybl0pSLVicbHD7VurbNwYYlLP3v4euzuHTC4asrTLxpphbXVI&#10;v5dS5Bqjapp6iq2nKN+glSAgVlUqIajK0R9m9IcZ3V5O0TFkuQZVU9dTlK6CtKQghPKSKHSiQ4FW&#10;ib1AFcTEcWG7Qmvj9DLzJGoRZLVOBQ7WiVLhg2GnqS1145hWCbPKYUxBknYC0p6jcSllpTg7Kzk5&#10;HrOzP+bo6IL9vVNOTidMp+BISbMeeTFkcWmVtbUNNjfXWVpepej00SZlVjU8fvKER1tPebK1xdHR&#10;MaPROSaRGhe2cSRGQuXw4mnVIS+qbgQhU4U8Ca2kL3yItkjTjCTJJPcj2DbEGyA0ySMQ9lmWkWUZ&#10;1gZwEGtJ0xTnHOPxGK0Ut27fpixLlpaW+MxnPsPp6Sl//Md/zPb2Nnmes7S0xCuvvIJSiu985zsY&#10;Y7h79y5Pnjzh/Pyc4XCIVoq79+7x0z/7M2ze3KSsKvCSE2eM5EDIOwRjzzV8QodQp7lc58XLqQL9&#10;jhQwGpCVErkk0lKZx7KulOJ///f+d1fu8KNpH6lUCEpEFG5FW77kC/FFnmUy1/Qb/ACmoJ7Ryq7s&#10;45I5P9tCfJ0CrywoG+6RYWuNIiPPCmx1jtYzinzK+egRe1tvk/iSYafHB+895dXvvsvZhSXPpFK2&#10;DXjXNgj9LsRjNjZo+Y0QgbKSAmBp1iHNOkzKktrGZ/CSJJ6m9PqCpkOw8qmgAESCHK1EKkC36eBi&#10;Ho/Hcxe0swI764J7T7RVgZaN15NF0zQSpxs9S1FhicxZqnmHhJ9wX0IhljCuZaBGb1KrtLzcOyow&#10;0TIUGEfLgtU+/odp8RnaLRL9Z5qPisLlEl3xhPu6FnRs+/fDt7gMp3q2xW2XJ1z3fNefe5nYGM8x&#10;IdRgYWGBbrfLdDqlCcfYwNxNoqncORoRxnEJtnZUZSMJty7E/uNo6nGoiGzJg/fi+Xtr3L29xK3N&#10;AcOBpsg9Ojmn14EkmZGkFb2+IUkUdW0xKqXIxKqqlVh+Ynyu0gleZSidUXSGZHkP62Bazhj0Bywu&#10;LmKbhoO9bT547z7nx7sYX5JQo3yFL6QiOIh1SaOwjUd7KbYUsdFn1RhrPaBxVlHNLPUsFKOzhsYm&#10;zOqM9/ZLtnZKHj2EszNwFDQuw3qDCuWsm6amrM8xqaAiqUTYrrVWQroQZVZLlJTk3PgUSPFeivUJ&#10;/Wgk54JYIAoZBx/+/PP2/cZGe/xdt+3q3PLRIqXEqxKtUtPZlMWFBTY3NylnJePJmCbE38drVFUV&#10;hOZLeuydw1qFNmlAy/GkBupyRCcteeWlRX7ll77Mj3/hBVzzAbu7D5hM9sjSBu9nUinXixAuaFlh&#10;WgTd3jshw85FpT0YD55R2S/bR0yZebumK+ftunMDmYIfcO68z+UP4SmBd4iyIfRBKfHoSVE18XA3&#10;zpOmhjRdYTRd5b/9V+/zxjszdDoIXl+HMgneOqbTGd6B1kasz01NkhgWFofcvn2L/f09Tk5OWVhY&#10;4OL8nMFwKHPp4JDNW5usrq7w4MEDJpMJaZozm87o9/s0dcNsNqU/GGBMwsLCUMIwxhOsE6t4t9sh&#10;SzPGkzHWWvI8xxhDUws/iInSNsCRR7pkQ1VtpRRlWWKMIU1FMQLxaDvniOHRWgvgSKSzsW+1Fn7k&#10;24AEhH5F6PR0OuX87Iyz8zNAkSYJw4UFer0+zss4V1g6HUU5PWSxZ7mz0aWf1tBcoH1D1YjQqZTB&#10;hbyJug4JxZWVInARWjYOAB1lCPGM4vwcIjXVjrW1Ve5sbjLodTjc22F75zHn5zXdHty+02d5dcDa&#10;SiaIfVbkIYXDu5qmLmmqmYBBaEgMFEVCf1jQXygoehqTgfc1SlnqpqKxNV5ZEh0RjMQYqnUonhgE&#10;R20EydIkSQB0caSpRhsZy1JNXJEmBdhMErBNgXMJ05llMq2paxVklgSlc0pnSLMBdW2YVpqTs5rR&#10;WcXh0Tk7O8ds7xyyf3jKZBrOwdDrDVlZWWN1dZ3l5XXW1m6wsLBIluXUGM7OLzg4POLJ0y0eP33K&#10;wcEhZ+cXlALVBziKTIx+UR5xTiCQdVQIWkpqlIEi3TQhZE8phTFJUBpSMUgFD4bWEjYqAAspWZYB&#10;AjNeVzVplpFnGePJhPPzc+7eucv6xjreOS4uLni6tcXB/j63bt3m9u1bdLpdLs7P+e53X8UkRhQM&#10;FG+++SYoWF5aRin43Oc/z8/83M+SJClNU2OM5LFJ6JKe0yWRly4N622+ESM8hM5eKuiXsoQkf8c+&#10;ESNwMJ62PIVKKf7Xf/e/mF/3R9muVSr+0W/8kzn0HKFT4mBvt+sE/qvHENjNh1pLfmt38jOHXt03&#10;b2J/gqhU1DgsmgLXZOBS0iTHludkxRTb7LK3+yblZI/FbpfDnRPuv/WQracjCBpx48B6sYDYkNcg&#10;1bODUuHAh8JQs5nFOig6fZKskOI1thGmrsD7hjRN6PZ6dIoiTJBLYbg9iQioQ3mezxPiovu4CvGp&#10;k8kE14p5jQqFD4J0tBIlAb1ItVzTH/qGLaSO9vlJwCSP+2hN9tji+XFfZC5t4nDdee0Wz2/3xdXW&#10;Viqu//6Xrf08V581tuvu8cO26+5/3fVUcPfHdR/ijHu9HishbrOu6znzjRZDrRVeCXyjdwZnNbZB&#10;6kSUNbaJhQAJ1lWHsw3OVihfo5Vj0IWN9YyXXrzB88+tMxw6iqImMRO0mZBmDVmu6XU7ZMagvEMD&#10;aVaI8JokaJMGb0WHvBgAUkk+SXI6g0GIOc7odnv0OgWT8xHbj99j5+kHzC5O6BSaijOgxrkKhSNN&#10;tDh/vEJ89FFwkxhmpRKBKiwbmtLjvKZuFGVIkJ/qAeNxyt5ew9Otiq2dGYcnjsZpMAVep6GI1QU6&#10;UajEgNYBz94Gr4MESCpxXASQ90QUi1As8lKpqCWPwF+G+Vz3/X+Y1h7n122PCkFs7fX2XE3TlM3N&#10;TdI05ezsjKaR5GoXXN4uJC62rxONEI3V6CSdh4YoINEOqjMMlru34D/71Z/mF/7Gy1TVIY8evcps&#10;to/yU7SCJmDoGwEqChWLRZmI0DveReAHwDegYrL7s+2aKfNDKwb/PudeHtP6Hp6g+gSDg4pQ16JU&#10;eBeLxomBJk1XOBkv8Zu/+wFvPajpDtZAKeqmwuGpy5pyVkpojTI01pIYjcexvLJMmhqODg9YXV3n&#10;7t27PHr0CBUE8a2nT0nTlDt37nB+ccHJyQmJSRmPx9Ay2Bhj6PV63Az5E0+ePOHo6Gj+TlFgS9N0&#10;bqwqyxLvPWkqnm6hN6IYDIfDZ7aJNVgUhul0iveeLJNinSD1ltKQmO1bYSWRx0S6Fp9HKUWR5fPi&#10;buOxVEWO+7IsY2FhgV6vR1XDbDbFGE8nh+nkgGGn5t7mgH5moblAuZoG4b8uGAAbq6hqi208tglh&#10;d/7yo0sqnXhmjUqYTWdopVhZXmTQ69LPC7qdjPH5KYf723jrGQxgfWOBtY0h3Z7GGItzVUiRctR1&#10;SVOX4EPelpeCdUWhGQ479Psduv0MjKWyE9BScFJrGbRKK0ziMToJikSKIoY4XSZRS4hs8GoHZS1J&#10;DNbZwG8lj0qrlKo0okQ0Cu8zrE3xJCjdJUm6WGsYT2r2js45PplydDxhd/+c3YMzRmcl5+OK6bQh&#10;TQp6/UV6w1UWFhfZWL/B2toGg8ECg8EQ2zjKsuLiYsL5xQXbuwc83d5iZ2eXs/NzZlWJdU4qa2cp&#10;JklwtsHb8TNzNL5PHKeR37fnaFzaxlatxRNRFAV+7sGQ8R7loiQRxSNJEuENZYU2mqIoaJqGk5MT&#10;tNbcuXMHYwxvvP46F+Ox1JdZEPCQw6Mjtra2WFpc5KWXX6ZpGh48eCD1LjoFvV6fbrfLT/5HP8kX&#10;fvyLlLMSD3Q6AoQg802QxS7fLQSTz40Z0hdzRaO1LW4XI2qUveVcuVagYSryCrn2r/3tv3V5gR9h&#10;u1ap+If/+Dc+pFTM1YXWC14XFnWdAvHRioYKVEBaHFTtdv25zJUKlMUrKeZkVNDanWjZiZ9RdCbs&#10;H7zB9tNXWVlMcKXnje+8y/sPjmkayAuJOW0CsoT1l4gSolQgSoUXpcI5RVkK1lunOwBlGE+n4rYK&#10;WNzeCQJBp9uh2+nOP/wzoyZMpkiII4GOBD5OmGh1agsdccLZAJUWJ9QsVEFvQsG9SPhpTeTYx20G&#10;EJWDtjDPR+RtqJYy41velnjM1d/rWvs5rmtXiUx7vf08V7fHZ4vbv98z/LDtuue87rpX+897z3Q6&#10;pdvtSrGrxUVoWfUuLXvgkYrr1iopAmelGGFd1VgbCx060ALdCmKJ1jiyRFFNT/HOszCAtbWcW5td&#10;Nm8MuHmzz3AI2lQY4+gWhiy1JKYmSZxUKw/WniSVitaolCzvSiVUn5CmBWmvi0ljrkXKoD9geXGJ&#10;6fmI/Z2nbD99xOh4H6ekuJPWTvKeXCPJ/iH5znsvMIkSHixJ8148aK72gMY6Q1V7ZpWntAal+lRN&#10;j9OzhO29Gfff3ePgxHF6LqhbXmUhATwBnQgalHc0TTWvVSNQsaJIQYCi9SZUfvVIpoV4KYS6XNK1&#10;677/D9Pied/vtz2O2uP60jJnuHnzJktLS5ydnTGZTCBY/OI5rmVUiPCENiB61R6xpCPWd7xGWUuR&#10;eApTY6sJa8vwS7/0cf7Gz3+ZXr9h6+mbnJ9t490UjVQ59jR4D05p+XDSZSin8D4J/Qniz5AKxT9M&#10;r83fv800Pzy1rm3eX3pUL3+fpV+yKzxJPIboWRGv0Py+8ZN7SZBOElEqcJB31jk6W+C3f+8RT/Yy&#10;Bos3aKzlYnzObFYynUyD11QEwvgtB8MBxijOzkY0tualF18mz3POzs5YWVlhe3ubw6NDqrJifX0d&#10;gKqquHFjk/F4zNbWFmVZkuc5ZVmSpin9fp+7d++itebp06fs7OyQZRlpKsnePtDkSGdUyIeoqmq+&#10;z3svoSAt5Ji1tTW63S51XXNwcDD3XEQBLUkS+v0+S0tLWGsZj8fUdT1XRFwI4W0rGFki4UZlOWM0&#10;GlFVNVkmOYYSZrJInheUlWNWzsgzRZZYZpMjFnqWe5tDelkD9RjlKmqlaZoAcdqAc1IAztpAV7wI&#10;YVqHelWhjoUKib1pkpJnCZ0iI88SdFlzenIAHoZDuH1ryObNFfJc4ZnR2Kmgf6U5zjaiUDQzXEgk&#10;7nSg1zf0ex06nZxuP8XT4KhxNKAsjatB+ZBzIkZHpUT5jIXkVChOCmLNNkpgv6W+kKA3gUDlWieh&#10;XXUNNuSYTWeaxmpM0kXrLk1jmFWKs/OK0emMg8MzdvaOeLp9wuloymTmGE8cjpS8GDBYWGZlZZ2b&#10;G5ts3NikM1iYyyx13TAeTzg9GTE6O2N0OuLk5ISTk1NORyOm05koOkbQFcqyxCQJaS6w5dZatK/m&#10;dCsu0XAaaYC64r2Nf2dZNp/DOijEccz5oFgURTEf31prOp0OnU4HpQxlWdKEcaqNoa5rjo+PyfOc&#10;5eVlAI6PjhmNTqVOUl2TJgk3Nzf5+Mc/jm0a3nnnHQ4PDyk6HRaGC6RZyq1bt/jZn/1ZNm7eYDQS&#10;RKhuQHIzJkD2ClGECH4xl6Hlf5J/KsdIXqPIiLqVT/tMC2Gm0tp9B0pp/le/9p8/c/iPqv1gpcKH&#10;pOrQOfEFPoppXMcT9NXOabV5x39E+1DHQohpVyGe2eJ1LS4il6J8hnIS1pAxBXXIzs53mU6fsL48&#10;4K3XHvDOW9uMTiHLJM9h1tQ0c14p6E4EhInGEfCxFVUtcZsAWdYhzQqq2jIrS2yAplMaEWCUotPp&#10;XCZr68B4Wy7iKMzH9Wjp9kExIAgYkfjHPI1OR9AzIsPI85wsk0lMUAZicaNI6GezGdPpVCZZIwli&#10;cVDGX8LEbTOl+GyxNaGQTNwW78mV61zX2teJ7brv2+4X1VJk4kLrXm0i1D42tnZ///+zueBZyrKM&#10;Xq/H0tLSPImraZor374SC08IJ2kaT1U2EtfubEgCqyWOR4mVQqFJTYqrLYmWyuquK+IAAP/0SURB&#10;VNuJtiGXqGJxAW5tdnju+TXu3Fll2M9Qaoo2Y9JkQpJW5LlYwtP0Ej7Se4UxKVnaIc+7aJ0wcw2d&#10;/pA066BURpIUGJUw6PbpZBnldMLuzhaPH32XyeQUYxx5pmjqqeSpeAuhgqj3oJ3M4fl88LLbKIUP&#10;CFi1FSSqutZUNsOpPjNbMBprHm1d8N7DE57uWEYjIdJepThCYTzvJJTJXMLGeudIVBQo4zKXJMOY&#10;icvlePl+Y+e68d4et/E3Lu3tXDk/ju328QsLC9y9e5eyLMWCHbyJBLpAmOuRdsTfeC1rLF4JMo5S&#10;CZoE5TQpkGmPoaScnjDolXz1Ky/zN//mz7CxlrK9/Sb7u++g1QTcDKhQ2uNC4UrlXai+DbgUnIS1&#10;eR9qWfjLsMTv167O83+b1p7Xl+f+cN/DB/jqaB2UKSXeCtDYxotQpw3Werr9TXYPO/z27z1iNFkm&#10;7SwwKyvOzkZcXFwwm83C/EloGktZzlhdXSHLUqHD5ZSqKrmxcZPJdEpiDGvr62xvb5OmKZPxeG5h&#10;XVpeZnFhkaaxc2Gm3+9jjAhIs9mMwWDAzZs3uXHjBq+99hqTyeQZ2qKCh4uWEQN4xvMQAUKikHfr&#10;1i1efvll3n333flzlaGmRRyP/X6fO3fuMBgMmE6n7O7uUpYlWSZIPHVdU5YlZVmKQQtFr9cF4OTk&#10;FBtCs5SCTkeMLVmWMSsFnS5NwKgKby9YGsDtjT65LnHlBcrXlIhnoqrF0OdR8xBG78TIqZXCe6ku&#10;JWEoAqOepzm9XhfbVJwcH1LPYKkDK8sp9+6tsbraJcsaJuMTtLYkieQ2eDyVdQIdbEMR0gwWF1MG&#10;w4J+ryAxgjipE0djy1Any6GNGDiSNCEvuuAlkVsE9hRFFmiQA1VjEkF3SnSG0QVp0qUsLU0jssd4&#10;XNFYjSfHmC5J0gGV4c2AydQyOptxcHDO3v6Iw+Mxe3un7O2dcTKaMb4Qk8lgsMDC0jqLS2usrt/k&#10;9p179PsDOp0uzsJ0OuPo9ITT0RknxyccHh1xenLCZDIVYIIWQpjygriXJFJc1boIPCL9NufNTuop&#10;tWWFOPcjrYoyx1U6KH0lx8VxHb1l1kr9nnkeEcwNqd1ul35vgLWWyXSKd54kTWgCKM7J6SkKxd17&#10;dxkOh5wcH7O7t0eSJLz00kusr6/z+PFjHn7wQSjQ2tDtdhn0+yRpymc/+1m+/OUvk2YZ09l0roA3&#10;ARnKGBl3KshTkTa16VBbHorva5uYDDTf016db/EgoeyhX7Q2/Bd/52/HI3+k7SOUCgl/ahr5AFpf&#10;KhVaXcL5xTj/Z9o1jFa3q9WFpmI3+zgArx4R2zU7vMDHOoAQ/oRS0GiUCxVvvaOflhwevsPR0X2K&#10;fMbF2Rnf/at3Odxr8E4stLPZjEaJJyKknIZ4RQmXkBwLhfUwKRuqCrLUiJcCI1CwwZqsNSHsQgZL&#10;URT0ej3SLAsIDM9OGNfyVMRmjMTkRmJfBcxwrgzINrOICXX9fn9O4NNUCuJEj0dUQmzwaEQGFZXH&#10;KASXpcABxmfwV0KidPCm8BFCVWztCdNu8Zx4zfhO7dYWNuK96laIR2yR2MT1SIBoCWl8xLO0Cdz/&#10;ki3e34b4Za3F9bqyskK/358zflqCoeBuewlZaSxlLUXjaltjXSNJwt5ifRViLCWcSJPgvcGgyBJD&#10;YkB5R64bElOBn9LtwMpKl+fubbK5OWBxEdLsnCSdkGdQFCkKCf/J84RuJxd4PyMwdsYYdCFW2yTt&#10;kCRdHAlGd+gWfbrdPr1OD1fXjE6esL31kIO9LWazM/AlRju0ciglkK4KME68IhH6VaGgESudJ8E5&#10;qRFgy4bGwrRqaJTG6YyaLo0fcHJmePD+Me+8e8zWNsFqWVDbhNp5vHFo04CWvnPOkcxRfz7chBZ9&#10;eCxeNz5ju278t+do/I1jrb2tPT5pXSvuU0px69YtlpeXOT4+ZjKZ0Ov1cM7NQwBUyCuy1qKUDpXc&#10;Lz1gJRMqG5HlEjQZyicYp0kAbI2mwVYneDfmi198iV/+pa/yyseWORu9z87228ymhxSZxxhL6Uug&#10;EfomAHzQmAC/HK2MHs91c/XqFub8Q/aJweqaLr32XE/gsW0PxDXtss9p3UMQceYahQJwc6WisV4g&#10;YpMC2zg63U0ePVX8i999wNl0GasyqkArp5MpHk/TCEZ9lmV0Op0gvEsoUVVXFEWOQkKF0jSlaRou&#10;Li4YDoc47xkOBgGNKeHs7JyiKBiNRozHY4bDIWVZcnFxgdaaJoQiPf/88+R5zoMHD+bjoJmHVV6O&#10;9Uizo0AWFZTJZDLvn3v37vGJT3yC+/fv8/7776Na/MkEg1aapgwGA1588UWSJOHBgwccHBzQ7/fn&#10;Cm9VVXPjFc6zsDDEGMPp6SnEwqtKlI2lpWVRqmaCcifezRl5UrM81KwvFRg/pZmdAw2lkhpCdSX6&#10;rFJS1NNZkSOUUhilpGChkaJwWSZ5Y2enp5QzAa8Y9BU3Npa4vd5l0E/Ic0+eObybUlVT0kTjbENZ&#10;lVSNg1QqX/d6Gf1+TlEkFJ2EPNfoAF9fNZWEW2kwQdA2RuEFNYQkEU+v9ZClBYo85HZpyZnQJSYV&#10;o5GzWnLrqozzixJ8TpIOcD7Fq4KmSZmVivPzipPRhP3TGTu7khNxeHTO6KwSLy4pWb7AcLjKYLDI&#10;+o1brK1tsLi0Sq8/xHvF0fEhJycnnJ2fMTo5ZX//kNPzC2bTKdMgH3jngsIgEzTG/isXEPiMBrzA&#10;emtAiWfdBxuY1J941jgYx13k9W3e3T4ubo88PMo1RVHMFWQTAAcIIX/WWgEf6A0wSSKeRCvCvgu5&#10;r1H2SYyh0+3S6/WwTYPSmsFgQFmWPHn8mPPzc1SYOysrK/P5/bWvfo2XP/YyddNgkhitAVmWPpMn&#10;4ZHoAhXoTDRkRGUhvp+QvRBt4cQfIVXoJR9D+kWUZoLnw4WIGm0EvvZXv/Gf8B9C+wil4jdomoam&#10;FgIVPzbRUzE373yYA3x4yw/nqZBu/PBx/hqBEKVxQdBHOZQWpmpQKOvxTcmgn0F1yDv3v0Unr9GU&#10;/NW3X+fxozOaJpH6AcozLSdUjqCkSJ0BqbgreRTOSz0E5xVnkwpnIc8zOp0+zsF0Vsa3EDUnmF1V&#10;CF/I85w8F2YRB0d7orQFi/ZEi00Ehmct9T54MqLlgFbIRGQenY5glhMmYh7yNQSRSlA8ogAizEws&#10;BS4oMpE5NAF/PFqfokBcVRWzWcgFCIqHCa702K4+t7mCHNImGrQUgbZCE6/TttLGXxNQFqJy1d4W&#10;rzUfu9e0NhEjXLd9fPt+7We52uK+yLx96I+qqtABbjH2fbfbnT+vUkrmmKCf4pxUhm5cQ2Mr6kYW&#10;F1zoilqKr3klirUTuGOjEvI0IzVSwMx4T5JYjKrxboazM3r9nMWFlLv3Frh7d4GlZUOe1SIkUtHv&#10;J3Q6CuUrjLZkqSZLA7xhojFpRpb3SLMuqBytC/KiT5p20CphcWGJ9aVFTk8OefjoAU8fv8/44gTn&#10;SrRqSBOpFotvcKVUF1UKyXewDu0J75XgXYIjCcUlwfqG2jU0ztEoQ+26NG7AdJpzOvK896jkwYMD&#10;dndrqjrF+hSVplS2wiIF/tI0FSuBfDEk5Kkl2D/jwbhs133v2ObnXjkurl8n2NFSqLlyDVrjF+DG&#10;jRssLS1xcXFBGcJRkiShyDskaYLRgrkfrdNSh8QJApyz1H5M1ZRBCFAhnyRDWy0KgW2wjRQWS5IG&#10;/AWfeOUmv/a3f5qXX1pkcvGE3e3vUU6P0LpCpRXKWJRvUE4UC1cTrtsyHM3rgUTWGSlkq1358we2&#10;K5+hZb/70L52m3sj2szcZ3OEOflW4VuoOAZFudBJF4Wm6N7kwUPLb/7OA/ZHHS4mNZPpNFgiDc41&#10;lKUkVi8vL5NlCWdnZ/ggZCdpynA4YG93j9lsxnBhGPIvFN2uhMf2BwMAJuMxW1s7vPzyy2itefjw&#10;Id1ud25cGo1G1HU9pymvvPIKx8fHPH78WO6VJB8yWiRJMqc5RVHQ6XSYTqdzb0VRFNy4cYM7d+4w&#10;Go14/Pgxp6enpK0wk263SzdUHH7hhRcoioK3336b8/NzOp0OdfDKtvmHAtZWVnHec3J8PM8P0MGS&#10;vL6+jveeWTWVECDlMNR0c8fyMGHQgWZ6Sj0bozXUOoQiW0JtihRnRWjz1pMYRadTYLSiLKcoHLap&#10;RH300O2KgeXmzVUWFzqkSGVrpRq8m4FvsHUpSdIxEV9Dd0HTH3ToD7p0OhlJqgSVr6mAy0KR0t+O&#10;xGihbTqgKiqD9QqTSn2IRHfBZ6AyIEFrj1MV1tWMxxNmswalOhTZBlrlWJcxnjguxpbjkxm7eyP2&#10;D87Y2jrk8OiMk6mlajyQkBd9ur0F8qLHjZu3WVvfZG19k15vyGw25fR0xOHRCWfn55TljO2dLc7P&#10;z6hDBMNkMg2GnRhmGWQhW89lhMjftBeDkBK9Ca/FK0zwVIhUBcpJjsFHtTbtbMsD8e8oNxDGdBJC&#10;nuL4Ni2AgWjIMyahKDokRoqhRlnHGENVligthfJOT09prCVLUzqhqOPR0RFnoxEqjFPnHIsLi6ys&#10;LFM3DXdu3+avfelLDIdDKdqoBeVJKYVCYZIkkhrkJ3pEL73QCjHOC9T6swnXhD6JCy0+ERULkVGl&#10;j+M1fuWXf0lu+CNuP1ipCNpTODx01jMk/Zl2lUlyZdBcbVGp+Kh23fUAKTTmA4pHiKVNcNDMyIyj&#10;34Xtx29wtP+EXpawv7vHa6+9w2QC1mfoJMVTM5tOmdkoU0hxM0nWlmTHeVEzDxfTCu+hyDvkWSdU&#10;6hRXaxRUQioqCtEg8yzigadzwt4WNq4TTC6tjc9aNON6nNTRFekDodbBihUFfGOkSmS8dpx8cVIm&#10;weUeFZA0ICckId4xXiMN8bqxVVVFcyWsKt63Ca7C+FxRQXBXYC8js7o6eQj9c3Vfuw+i0NXuj3hc&#10;W8Fon/NRLZ4b12lN6NjaQmB7e7x33G6CYhef0bVQUmJf53k+7wutdcC1b1luvHgNnLNY32BdI8gj&#10;CBH3IIqFk4Rj5zRGZ2RJTpakMg6dKAVpAspLUvdkKta+PIe11ZSbN4Y8/+IyK8t98tyTJCWpmZJn&#10;DZlpKHLoFIYsMTgsJklJs4Is76KTHKULTFKQpAVKpXSKLoPOIp2iwLmK46N9Dg/2OD7aZ3JxQlmd&#10;kySePNPYZhwYsheBVkk6g4TUGLxPcRgalFAIZ3GuljAwD5MZ1E1Gki6T5SucjlMePTrl3XcPePxk&#10;zOkIphV4nYDJaKzMTK1tqFLhJUdFiTXt8oMG63Wrtb/31XbdmIjr8bvHv+P3jmPjurHpQ4xwPGZ1&#10;dZWVlZX5PJ4bEHRIxg2GCduI4aGxMgelVo2lsROcr0V5QtDrvE/wTShC6T3ONWgNaeqpyhFFbnnl&#10;4xv88i9+mc99+hauOmBr623ORjt0Bh5jGryd4q1A3dJIv6lW37ngqX1GlfjoKfjv1j76szzTVGDg&#10;8p8CFB7xHM+3hfCnIAIR82501iM1OUm6xhv3x/zWv36Xi2qZycxydn5GXdV4b9DGs7S0yJ07t8iy&#10;lKdbTzg+OgYFg8GAwWDIysoKZ6Mz9velTkWSJGij6fcHFHnOdDZlNDpDKcXpyYjPf/7zLCws8Pbb&#10;b3NxcTFXJMZjQXiK7caNG9y7d48333yTi4sLipCQGhXNGJLRBNSndghUFP699/T7knyaJAnj8ZjZ&#10;bIYJHo1II5eWlkiShM3NTZqm4b333hNLdlCe1tfXsdZyfn7ObDajkxfcvHmDsqw4OjpCBfqchPyM&#10;tbU1rG2YlROMViTao1xJN7MsDVOKtKGenuHqksRARTDyIflQSgUDlnOkiSExGmtrbOOwtpKQRw0L&#10;A7h7R2hdt2dIg+etmozRyuF9hbMl3lmMEdtDUSiGC33yTkpvwZBmUtTWeQsIPLugtBmpoZBITQjr&#10;GinmphRJkkqWhE7xKiHJO2idUjcpzqY0jaEsHVVV07iKJE1Isw6ehNnUczYynJ7O2Nsfsbs34vDw&#10;gt39EWdnFeOpxbmETneI6fXo9oasr99gc/MOy8srFN0OHsVsVnN2dsHh4TFbW08Zjc44OTnlYjKm&#10;qktsU+FCeBIemsaKBwgvU8HLHGqsjB+tY/0nH5AJFShRkC+VCVFGIsya8j+cUnGVZkZ6GOUl30KD&#10;KgoBGSHQ1iijWCuJ7EopkkQ8umkqslcTvHhKCfpXHWSWKMP4QJfLqqKclSwsSuJ2YkyoNyUhhZ/+&#10;9Kd56cUX8QQ0spAPISUAVDA2yK8oG5Ln034/xWXehHg2rhwTlI5In9o8Q5oKUPqRtxj+1t/81db+&#10;H127VqmI6E/tj3A5KP7tuUMcJB9q0UMR9IrrjvqQhQvAe9wcIR9JEPQW42tSVZKnFdPxLtuP3qKX&#10;FYwOz/irb77GxUWD0wWlFdR57y3OVpQ2CGrKCKRghFEMuRTWK2rrmVUNJknJQpVkZ0P16ziJgr9j&#10;rqUrRZZndIoOaZbP4+Xakyb+xm06oGnEbeoKWlM8JwoZNiT9qiDURiFeh9AnglDc1tR1SIDSwTPR&#10;3m6CJaA9kdNQDbUIsYvxmKh8qCA0R4WF4IasW+FUkbHFyR2fPb5rW/kw10DUxudpb/uofozb24L9&#10;1XadYKeuKC+xtfu9fa24vb0vXiM+C+FetATL9vfxPiDzKBWcf1J8zDmplSBTz4MPCcfzkUYoBqXQ&#10;OiXPCqnMixLl1ju8ayS+3TuSTKO1B9/gbY13JcNFePGFTV54YYPVlYxuUeHtKamekpqaPINOkZBn&#10;YVykKUmWk+Y5JsnRSUaSdmRdJ9gqpd8fsLgwJM9SXNOwu7PN3u5TDva3qKoxJrFkeS1M3zcob9He&#10;E+pZghfB15FgxauO8h5vLd43NAE1qm4SZqWmbgyN6mCSAZNJwsOHI95975gn2xUnZwIQ61UH6wxW&#10;xVAyh/dS/u7yY7Zp3OU3vm7sxNb+xu3j4ji4bqE1LuM12i0yRGstg8FgnuSfJMk8R8pZGRhKBRd7&#10;YC5xDvmo1Dal0CYt25oGvDe4kPIggoDD0XBxfkKRK7LUUc8qPvupdX72r/8YP/GF5ymKKU+evMno&#10;7BFp2qCYgZtJnRCv5gpFLBbZxHfjcm5cR8b/fZp05Ud/m9jm30VFQ5jEpBNq68i+MMeiQoEWoTXp&#10;kKVdlF7hO6+f8t//wWNKv85kVnN8ckJV1SQmp9vLuH17kzRNODk95vTkmJPTE4w2bN7aJM8Lup0e&#10;GxsbvPvuuxwfH6O1Zjabsbq6yvLyMicnJ+zt7WGShIvzMa+88govvPACu7u77O/vc3p6ilKK2WxG&#10;nudMp1OccwyHQ5577jnKsuSDDz6Y0+RIX5PgpfBBQEsS8ZhHr4IN4bDxnBhKm2UZdV1zfn4OIR8j&#10;Itl9/vOfZ3d3l7fffnsukFlr+fjHP854PGZ/f5/ZbMag1+f27duMRiMODw+CcmzJcynAt7KySl1X&#10;zGYXZGmCUQ7lZnQzx6CrSVRJU16gkXpTNSpAs6cC8oDUTDJaYTQ01ZTJpKK24pVYXTbc3BiysTag&#10;3zMoX1I3F+jEkqYSZuRshW1mKCBNoNdLyYuMXr9Dp5dhEoVKbagp1Uh9Em/JsxznwWhDmuZolWC9&#10;GBMzIwpGYlKUTlE6p3GaxilmtWUyEdhsozukWR+lcsqq5mI8YzytOT46Y3vnkEePRhwfjzk5GTOe&#10;eGYz0GnGwoLkRCyvbLC6doPh6mJQTjuMxxMODw84ONzn8PCQ0ekpZ+cXnJyOKKcT6sbiPOhEozRS&#10;Dd6EkBvnxbAyL3J5yd/SNJsHp/gACBFUcgl5ihN8XtMpLgqQhP2Pam0aGpc2T40yhW+hl7VlDUII&#10;eBzbwlMtWif0ej163S4eKGcz8UpkEvZe1/U8pDQibE6nkh8R54rWYhg2iSR5r6ys8IUvfEHCpawl&#10;zSWRXJQdqZ49l6WCUhHXI82WhYDsJL2oZOWZftA6FD0MtDR2ZzxPuih4KrTmP/9bf3PeHz/K9pFK&#10;RdMOf5rHh7WZYBwwz7YPb/mIpuQSP1CpuMJ0Abyy4qIjQcJyRYDSbkqezLDVAbvbb0MzpmsGvPWd&#10;d3nju0/pD3qUKKZNRW3FdaeBBodTGodAyzrnpRKoF6Widgh0nZeCZlpJ5UfvCVWnvQhy4deHonYo&#10;yLOcTrcrdTOuYHnHv2OLA6l9XJzUhL6ISxQgbFAqrhNSrpukUdOPgo0J1qt4fPu8eL329aPmH7eb&#10;4MmIkzwuRajGGvelISSr/SwEASt6PMrggr2qfDQtz0ckGj5Yx6IQFp+XlvB+dXu7XX2O9rZ4H65B&#10;wKLlSWn3eVyPf9O6XtwXlaVm7qKVv11gRvFRvRcCH77GPCZTCvEF97JMSbzSaC2xw1maBuhDL3PX&#10;NiglKE+YcF+VkqgM21icG6FUydpqwfP3lrh7Z8CdzS69oiYzFYqKRFvSpCbLhGDq1JDlGTpJ0EmK&#10;yXLyoovSKd3OKkaLR6ZIc7I0p9/tMTo9Zm/3Cbs7Tzgd7WM5RymH1h6jGpSr0AJuFcCFEpw3WN2g&#10;vEE5hQoWeGubACcJ1mu8N1g01mp00sMxYDzNeePtfd58+5itHZiV4JWh0RkOseJH5e360XGpwH7U&#10;+Gm36+ZNXI9LHI9x3l03X+N5InxJddZOp8Pi4iKDwQCtNU1jcTYwlFA4CsSSaBt5L6LS3NRzjHvn&#10;HdYpmtpLDLqKdMtS2RndboazFePzUwyeIvFs3ujyy7/4JX7+Zz9P0xzw/vt/gfcXKD+VSsI0UnnE&#10;h5y70KwP7xXo+9V3/P9du/xusSl1naciDzVTpB98KHwHKiD0JIAB0yExHRTLfOs7h/wPf/SUcb3E&#10;0ckZZ2cjut0+q6s36A8KjIGz8xHbW09FsEgU3sHi0hJVWeM9rG9sML64oKzEij6bzVhaXqbf6zEe&#10;j+ehTePxlKWlJT75yU+ilOKNN96g2+1ydHSE955PfOITKKV455135nT1pZde4p133mEckr4jXY19&#10;HwUdwtiIBg0XvMu+FSLS7Xbp9/tSDyMIW4PBgDRNefnll/n617/Ot7/9bV577TVOT0+pqoosy/jC&#10;F77A9vY2jx8/xnvP0sIid+/eYWtrW9BzCinKl2YZ/X6P5eUVqqpkOj0jz1MS5VC2ZNjVFIlF+Smu&#10;mZEa+XYWMCoFlUi+o/M0VY3yDVUlRph+H5bWUlZXB9xYX2BxkGDrczQV+BqopWBmXTKrQGvIU+j1&#10;YDgoWFjoMxgOSFJNWc8kDNU1oSgdaKNIjAATgCYxGUlaoEOIk1aaRCfY2uKsEq+rz6idRiUFjgSv&#10;hjSNoarg5HjK7v4ZT54ecHh4zt7+CQeHI05PYFZBp9AsLq6xvLrJcLjCxqaENA2Gi5gko6kt2/tP&#10;2T/Y52DvgOOjI0ajE05Pj5lNx4BHofBeqo831mJ9MHt6h9IhBDnkPWidSGhZoE1CV2JyeZgfiFB8&#10;6eYVlL24Pv8NinrE3Wu3Nl2N6/EeRB7YUoQj7Yy0tL3de0HXinJJHMug6YbCjkpryoCOqZSiLCuc&#10;d3Q7nfk5Sut5nlG/35daUmHuVFWF0YaXXnqR5194gTrkRhXdjoTeG1F22spIVCaUugyJit6H+ftH&#10;BSNsc16K5kXvx9V+iooKLfQnE8KvfvVX/gPOqfjHv/FPqZtnPRVeRqEMmfAy17GKdif84Obn2pZv&#10;4Y63W1tYi83rRlAPSHAuuIFcg7Ln+PqIs9MPmFxsMexmPH6wxzuvPcFVGZOZpVSeWoXidlahnKJW&#10;NWhxqzqUKBQBjs46RWMdZW3BpKRpDo4w0RRG6bkyITEc8iICS+vJ8pxup0uaSvGhODHa7xb7mCsx&#10;1VePiQstYTcyBZlElxb9KLiYVkhOvE/8O07QuK39Ny2kpziJoxCsWvjR7WeM7xf3xe06CNAmWACy&#10;UPUyrsdj4j3SkEzYfvZoeatCHokNXo54/6iMVFeSzNvPF1vcHlt893hcuz/ideI5sT9i38d9sS/a&#10;x/pA3GI/psFFG5l9vE7jKkxE3VICNKC1wdZOhEgnRCcqFV4H67NQKRHkA1FV0bvhEW+Fl5Af5xsZ&#10;3zZB+5xEF6BmeDdBMyYxU5YX4faNnBfuLXN7c5FeR6GpUJxRFInUgjCONDNkRU6SpjilyIoOSZaT&#10;ZYukJsPohCTJ6OY9OnmXXrcDWA73t9naesjhyRZ1MxX8d2o0FdrVwoOc5Is4DFZXaG/Qzgh0iZOk&#10;77KyWESGbBwCgqAEpa2sDY3v4Vjl6CTlwXvnvPn2DvuHjoktQu6KvUw2nNOc9piITDAwz+/T4lyJ&#10;Quvl2CFYlC7nFa0x0Z7X7RbnVh1QTFSobLy2tsbi4qI8M2J9bmyAb71ijPAQoOtqGlthfYCE9Yqm&#10;dhI6p5Qk/7tKcPSNGFi8teRJhq8q6vKUu7dzfvFv/Dhf/vLLpOk+JydPmEwOUExQfoZyVqA8w/N7&#10;L2PSR4tmay78L9nm/f5M+2jhZf4bPRU+VLJVUeEIELXahLCaBJX2SHQH5xb5oz99zG/97ruclT2s&#10;V6RZxtLSCv3eEGjodHM8jvfffxetJezo/Pwc5zx13ZDnHVaWl9m8tUlVVmxtbWGtZfPWLU6Oj7m4&#10;uMADF+fn5HmHsiz59Kc/za1bt/jWt741T6x+/vnn+cY3vkGe5/zO7/wOb731FkVRsLGxgTFmLtDT&#10;Gms6eKZ9y6AR1yO9atP9SIurqprzkW63y+3bt/na177GvXv3+O3f/m3ee+89JpMJTdOwvLzM5z//&#10;ee7fv8/Dhw8pioKlhUXu3LnDBx+8z+HhEf1+L1jwpfje0vKyKBWzEXmWYrAk1CwNMowvIcAaZ8bg&#10;naOxDqVSPJq6sQJw0VgS48kzxfLykI2byyyt1/R6GuVLDBXYGTqEWtYhnEtryPuGXj9jMCgYDgq6&#10;nRSPKGPOCbIRClyYz9pIEnaaCZqj91oAEFQCXmORKtbKK2ztwSbopAeqw6yCycxyPq55unvB3t4J&#10;e3vHHByMOTopuTj3WJvhfEqe9xkOF1i/eZMbN2+xvLROmvVQJqWxXgrOHRxydHzC/sEBF+MTLs7P&#10;qasK7x1NVeJdg3cSQOqcIy9yvLI0zolCgYR4Ky3eFq2MFPttnBhyQg0yax3WOow2IUBQz+maeHoD&#10;XyR40y8pQQiHEpJ+tbXnb3vcxXUf+KtuhTa5VjhxlCVU8OqmIXQ7yg3eExCfJMrCGEMd8pKqukYB&#10;SUj6jvdLQkhpkiQYralC3mjdNHMa/Pzzz9PpdJjNZqRpSn84mD9PmmZkaUqaifwiCkYqRoaWp0I8&#10;xJf8oR32JP0RFZJnE77n+8L5LhgedVAqfukX/sa8T3+U7Xql4p/8U2YhCTd+TFoW2pidPlcy5K3x&#10;H0HslRJfTTwntrmXoiWwta8nG+WUaIHzgEpzUJq6rki0F6tGdUJ5vsv4ZJt6dkqWKE5Oprz+xjsc&#10;HM5wKqPxCbPaCSK9k/Am78Dplp4dnsf7MKFCboX3HmXS+eCwjQiLSdRA54KEZFXEhxcNVmLp4wC2&#10;wbsQ/263NkO4yojbf0diH4XWKOBeDszLyXn1/HhcnMTXfTPiYG0pBPF52/e67h2uXi8yqTiW2ue3&#10;l9jaykVUMIpQ8CY+T7QK5AFOVwXiEpc6hF5FxYOgJM2CRySO6fbzRGYSW+yf+C3ic8bjr+vH+Bzx&#10;OvG42PfxerF5vFThnMPlZSSBKNYhZyYKjzEJ13vxHsZ7ayOMOkkSWdcmeCzk/ayzmETjlSCmNc5h&#10;nZcYZsQ9oL3FYFFuQr+nubE+4PnnNrh9e5XhYEonb1BuhOacXuHodTO0kTcwwTOl8wKjOxjdIcl6&#10;ZEWXJEukaF5vkbxYoKlha/s9dnYec3qyA25MlkxJqbDlDOUg1QU4Q22nwqKiogQBZjfOUyWM0HuU&#10;V3iraUpPWTqSrEdSrDItCx49GfHeB0e8+77n5NQyKxXolMo2UgpXpzigrEpQXhIqvRHh2wUrvLch&#10;4NIGNCsolXgjIwMVMhfHiRaceaXQwVoVvxctBfzqvL3a4vZer8fy8jLD4VCq2dYVVXVZh0boa6Bp&#10;ofgdPnh2rChRoGiaoHi4SxQX50B5KwqoF9qrFShqmvqchcWEX/iFn+Knv/4CK0uO/Z23ODt9BM2E&#10;LPHgZqRGhLamtniXBG+aoJM4Qg4QAqstfeZQug4EPvCCOY1S8SDZNl+LrcWAUTH+IgwSWdrdKfkT&#10;lx4LuUOK8onUfVEOrTK8T9AmQxlo/AyXlMAqWfZx/tt/8Sq/83vvUJLSW1jgxs2b4BST8YTlpUVe&#10;eOF57t+/z/7+Hp/4xCfY2dnh4cOHc9rnPdy6tcnNm5sopXj06BFaazqdgsPDQ6qq5uLiYi4czWaS&#10;+P2FL3yB3d1d7t+/z/LyMt/4xjdYWVnhnXfeYWVlhT/5kz/hgw8+YHFxkc3NTXZ2djg4OJgj1Rwe&#10;HlKW5RyGPCoVkWc8O/4ux5L8iFBWzmasrK7y8Y99jF/5xq8wmYz5rd/6LQ4PBTnIOccnP/lJhsMh&#10;r776qihI3nP37h36/QEPHz1iPB5TJClraytU0xlZVjAcLlI3lspK3RzcGMOUfu7ppUpyyDwoZdA6&#10;BRzj83PKsiI1UGQw7KfkWcP6ap/l5YLhIKXIJ6DEcwGOqimxTSOIURp63YSFxQHLKwlZkaKUx7sa&#10;oz2uaUiMQM17pVAmQRkZMcakJKmEflqncd7gnJmjQ05Lh6ZLka+gVJ/zC8vFpOL45IKd3WMeP9nl&#10;yfYheyPP2flMUKysJs+HrK7eZGlxhaWlFdbW1uj1e3S6fbyHyWTKweEhBweH7O7ucnZ2LnVrpgLz&#10;anSQOeYTJX5PeW6hoZdz4up8ms+l8KvVpQfdWit1OeaFjlsTa96uXvGj29V7tXmhaaGEzp/lSn5l&#10;5LXxmCi8t3+j3CJ0F5TSAY1L+Kpsu7yWaxlmnHNkWU7T1FxcjPHeiQK8tMTNmzdZWJAaHvJshrzT&#10;IU1SkjQhMQkmMaSJKBaiVCTz0LH4jvN3CnkVMRdDBRrlWyFNPnh6k1DzxbsQXh9opiIYeI3mF//G&#10;fzzvvx9lM7/+67/+Xy4sLDyz8S+//e0586HlZlGBabZfqv0rzV+zyE/7+OvODaTsmmNal0bCHqq6&#10;xjtLnioy1XB+ss3oaIt6OiLVcDG64OEHu+ztnzGtoPGK0nqsVzTeSzJ2+HVBmRFBBUDyKry/rPUk&#10;A1g02zioVDuBJk7YoJBAFKAvBeHL/c+GzrSX2NrrV1ucZFfPjZON1qRsn/NR+7jmOdqLu0Z5uXpO&#10;/Dv+RobVZlxxQrUJQCQWRAE4eCOiZe7i4oLRaMTx8TFHR0ccHx9zenrK8fHxfHvcd3JyMkeqsq08&#10;kywkSA8GA5aXl1lbW2NlRYh3jGleWFhgYWGBxcVFhsMhw+GQwWBAJxTS6XQ6ZKHIlGkpWfH54/eI&#10;XqO4Ht/9ut8oWIo1qOV5ahU1FK9Mg/NOqinPk2AviWrEAI/PM0/gahEt5908V8grcePLoA2F4HwC&#10;PkGrnNmsYf/gjN29A45OLkLiXkqWFCivqEtJ8LSuQSegVE1jp9S2pGlqmhBe5LA4LFUtsaxKG9Ks&#10;YNBfYthfJk16NBXUpcUosUbKbJMEC3HNEzwkCp0Eo0YQHEWpiIWvwChNojSpBmcr6noGNAyHXW7f&#10;Xmd1Y5mqvKCuaoGXNB5nPc6pkKQtlkgJgYlzxIkAjAvF9JSEzniN1WHei6wqvy2GJ1a9oGC0xkkc&#10;Kz9Mi8dXIS9JFGmJh4dLgIarczC29t/ybNE7I7+y6SqtUFRVjUkMymjOxzP2Dw9ItGZj4waDQV8g&#10;N2dSeVtrj1KeNEmlLIkX+VRJNni4qsC4KmVCH4LS4Xu3lEZ5XxGF4j8RiOIShQolI3wejhHGRFiX&#10;8wLGp5JqxaJYaHkuxMKsEUuhzAMJrUEpnK9xZoZSC9T1Aq++vsPDxycMl1fpDfrMQqjmwsICa6sr&#10;bG1tsbu7y0/+5H/Exz/+cR49esT5+Tk6WFqrquLGjRvzHIVOCLvY3z9gNBphQw5NFZKnCYnU/X6f&#10;1dVVDg8PWV9f52Mf+xivvfYaf/zHf8zCwgKf+tSnOD09ZWdnh263S6fTmd+rrut5Ze5IW6LhpE17&#10;1VzAilV/5fsEhk+W56ysrPDc88/z2c98lt3dHd58803Oz88pyxKlFK+88go6oFVVwSL83HP3aJqG&#10;/YN96qqm1+2ytLRIXdUkSUqaZFRVjdcaYY/itcyNI080iZIvGvnBbDomTaHXVfS60OvC8lLK5s0+&#10;S4uGbtfR7XgS1WBrmf/WCUJT0YGllZyNGwPWbyywtNKl3zc4GpSGJNFY22CMJM0mEe0u75LnXUxS&#10;oFSB9wXWFUxnhlmZ4lwPYxZADfBqg8mkx9Z2zZtvH/Lq61v82b+5z5/9m/v85Xce8/7DMzFquJy8&#10;s8Tm7Zf47Oe+xKc/++O89LFPcu/5F1lbv0GS51xMxrx9/x3eevs+r772Gm+99RYPHz5kb2+P8WRM&#10;WQmtbUlHz7YwH9R8kktS8bNz6dk5dZVOXV7rcvXft8XrPnP91r729qvHxP2Rz9EyfF7lxVFGc0Fh&#10;uJQ5Lj0T8dg2L5drimEw0ttOCKFaWlqaK+dxXhtjpNhfUCBMYuYKRrzm5bWF1lw+q4RNiVJxeWw8&#10;DkQOFtngUt5SSs3R/7QWb4ZSmpdfenHeVz/Kdq2n4r/6R79BWX60pyL+3WZYcT1+mOua9y1F4ppt&#10;8dxnts0nRuhUoHbR8m0x1KjmnMPtdzndf0hhHP085dGjx7zz3h7nY8mXaHzKtJEQCYmkCAKz93PG&#10;RIg9jM8gsGpBaFaQpJLcrIJQEAVmwnvHgRz/bgLyUkwiioM4Do7v19r74zlXt7ct81FY/ah23b7v&#10;961o7W/fOwnxgm0lKb53+3qxf3yYBJGJRYE8ttgn8Zx237SvF/tSriETMbb2t4iWuLhcvXdUDK4m&#10;nF9O9EsBPb5nXI/3qkJ+R1Qg2gpCfAYXYqZjH8SlbSFsnxP7Kd4nfte4/Wrfxnb1mdXcfSvei/j8&#10;jW+wLsTTKkBFBCnxTysnieCJslg7panPwdtQ6CljfbXH83cWee72gLUVg3OnoC9Is5Ju11F0FF4b&#10;krRHknRRSlCh8rwjbmaTkqYCQ7uwsEm3GOJqz+H+Pns7H3By/IhytodSU9LE4WwoYDWnBx4RNQWX&#10;3lkkrjpU6saB8gajDDhPVTdUDhqfgenhdJda9ZhOMp4+mfL2/V2ebl1weg5lBUpngvSGo1Fi1ffS&#10;TYBUwpS4Y4NyCaCxphLlJxyj1CXRl0UDem6Fao+x+M2vjo+rLY7bqCTnec7i4iKrq6skAT60CeF1&#10;8RpXr92+R3vb5eKDd8MFVBvw3gnWf6qYlWdMpxX3Njv89a9/lp/86sfYWIGz04ccH76Pt2d0c6kN&#10;5GuHU5LLg5br4hXeBcV1HqLkwYjAd0lz4VKCadMmoc3t7d5H+qBC/4tC8YwwBUFQjuvhXOVRPpNi&#10;gEqJsqhSnMvROkUl0PgJ5DPS5A6np6v8s3/+Hb77+gGDtVvM6oYkTdlYv4FRmrPRKbu7u7z44ov8&#10;8i//Ms45fvM3f5N33nlnTkOSJOHWrVucnZ3x4osvUlUVH3zwAaPRCBUSsLvd7tyL2u/3mU6nrKys&#10;8KlPfYr33nuPsixZX1/nvffem9OJr3zlK2itefXVVzk9PeXWrVvUtdTMmIUk6ogYFc8xrTDWOC5i&#10;X+Ivrd4e2dfr9VhbXeULX/win/3sZ/mLv/gz3nzzTU5PTzk9PWUwGPCLv/iLPHz4kG9961s45+j1&#10;evy1v/bjbG/v8t7772OtZfPGDYb9HqOTUzpFlywtmJUVViuKQmGYYvyYXtKgm0nAfxP+rBNDnhvS&#10;xKNURZ56Bn3D+mqf9bWBoJK5Ga4paWYleIdJods3dAcpC4tdesOcvGPwRK+coyxrtEnI0lwGlVcU&#10;eReT5DRO0XiNteCclurxqkCpDtr0mU09VaWYTBpOR2Meb0/Y3jnmyeMD9g8uGE9qylqG/GBhiY2N&#10;Oywvr7N4Y5X+YIFuZ0Ced5lMZhwfnXJ8dMzB4QGHh4ccn0il9bq+zDGMczeGsrW/6dUW6Uxcb/+2&#10;29V9V4+J46MJoXJx23XH/jDt6n3itQjy5UcdF/erVuI2Lct/m09HGSOObxOg/WPYdQyfbp/fficV&#10;og2qANEcATPW19fneaFJkpBmGXkRjY0ZaSrhTlmIsIhJ2lH58B7hyYk8W3yn+F7x/pd9IgZCKZgY&#10;ecqzMlS7/3766z81X/9RtmuVin/wD/8Rs1kZEGjEGkjQ4Ly/rB0xH2SBCAGBqF9p1xz3Az0V4Rzn&#10;BbZNB2+C8w5PgtJK0E3cFFedcbTzgIvjXYpEY8sZDx68z9b+TBKvVcas9kHIkHs6HwQV7y+RJOKH&#10;hXleRZxUADp5VqP1c7fU5WCU/roecYjWcR/V2oPk6nHtSR3vc51S0b5GbNdt+0HtBxGsdj/E9fib&#10;hERA34K7jRM9NtdCevItQadNNOLxkYC2lyhMqRZzTFvY6vGdZ7PZXECPDD5a7OLzJSGUqn19FSAZ&#10;o+LRVqhMK/cjHh//ju8W+6XdN1WIU46Mwlo7T4aMx/gQihXPbz9TvHb7u8cW3zcqYFpJXKY2Iixb&#10;Z7HOYb2T1DqnpTq9i6UFPLaa4e2MPFcUuUYpy3Ra4e2MXgH3bvd5/t4SL728RtGZkKbnKD0iSUqS&#10;wpDnHfJsQGI6aJUJOk6nQ5olISZZo9NF8nSBxcEGnbxPXc7YevouW9tvcz7eQasZzs1IEiGq3kmS&#10;Ng4SneCsk/wSJxVqQeMaL8qRB+8dJtHUztF4TUNC4w01mixbpi67zKYdnmyd8a1vv8uTLTgfi0/C&#10;mBzTMVgf+staGi+phh4tCoVLUd6ACTi4waJ6aZUXQSh++zZDiOMqfrc4TuLYv9rid08Cis8sxPLe&#10;u3ePwWCAvxIn3x778Xrtv69bGid97JyT4lDek+cFVTXD2RqlHVU1xVeWlWXNf/xzX+Dnf+azbG4Y&#10;njz5LtPxFqmusdUMg4KkkkKHygpylwdno1IRk1xFqYheNXlOxKNwpQmEKOG8sM1z6cUg8p0rnoqW&#10;B0MUvDC/lEP5FK0E6lIpj9YZzmUYk6OMp/ETdKehKJ7n8aOU/88/+zaPntb4fIjXmju3b7OyvML3&#10;7r/Do4cf8OJLL/KNb3yDmzdvcv/+fX7/93+fx48fz+nbxsYGSil6vR4f+9jHeP3113n06BFNiNeO&#10;Qlue5/N5P51OybKMz33uc1RVxYMHD+ZhnUVRsLm5iXOOT3/60wyHQ37rt36L4XDI3bt32draIssy&#10;ut0ujx49mgtIPgijVwVS6TNBU5T+DfzXOdbX1ti8dYuvf/3rVGXJH/zh/0Rd1/Pwp0996lP8+I//&#10;OL//+7/P9vY2WmtWV1f5/Oc/y1tvvS2VitOUO7duY6uSycWY4WBhnhtReQll0m6Csed0TMkg83Qz&#10;SBJCWTWHUTVJcllvYm2tT7dQNPWYuhqjlUcryHVCp5MxGOYsLHfoL+QoU6MTS+0qqmYG3pMkhXgh&#10;TC65k42EI6VpB0dKbRVeZxT5ElnWQ6mM8dhyft6wvz/hyeNDHj3cZWv7gOOTMccjGE/kmZdXbrC4&#10;tMLS6jIrq2usrd+k119EqYTKN4wnE7a39nj6dJv9/QNOTk4DopfFeQndss/ktF4qEbqVP9XmC+3W&#10;5jnxN66323XHxXvGxbcMaXFcxN9/23b1fu3rXH3Gq8/b5oPt51NXjGpt3hz3JQGdMg+Q7rHvTDDY&#10;xBbnSPSORaUiRjPEhPB+v0+n2yVJMrI8E6CU7BKQJkslv0MbMy+IZ13Iw53LQc96Ltp9G98rGrWN&#10;CcaRUP9EIUndgHg8tOarX/nS/D1+lO3a8KdvfutboZq2EG55+GctG+H1P6QYyMqVpXWMD//i8WIN&#10;ifvDtX08SiaSikg3IVbYW7B1RZEnFFnCdHzK6PgQV1e4xrO9c8DO7injChqfUFnFpHJYjORSBKXC&#10;O7k3GCl6JH4RRENsvULYFmOQ25OrPRiutjiwIwG4OoHaAsB1+9u/cd/Ve7X/vm7f1Yn5b9Pi87Un&#10;rw/CSVuRidvib1xvC73xXBtCe6LFvm25p/UO8R51LRW/Y2sT0ciwI1GIxLb9fK5VEyISkahYpC3U&#10;Kt2qoWFbIVhVVXFxcTG3yp2cnHB0dDRfb/99dHQ0D9E6OTnh4uKCs7Mzzs/Pubi44Pz8nMlkwnQ6&#10;ned2ROWh3W/t7xiJYlt5ubq05+XVbxIFY5lhihAsH6ZfGOBxOnrQAQY5SSQMxGMwaZ8s69HUcHI6&#10;Zf/wgrPzBkdOknZROkepDl4pmhqqUpKBE52irMJWInBqarSyNMwoq3Om5TneWzpFh4XFFQbDJZK0&#10;oG48VQONr7FeBUjCBK2TYPUOMzUQZu8TSS6MCYQOGitjRjz+XuoxqAZfTzGqJM9rhkPF3XvLdAsR&#10;WLz1NKXF6xrno2dM+tgjUUJOSU86JQziUmANRgkfjA7PML1LhtmeR3GdMO7b3z02HeJ82/NIBYHT&#10;OYn3LYpivr/drt4j3jfum48V4njxkrPiPU0jYXizskKRhATZnPPzksODIybjGavra2ze2kBhOb84&#10;C6Ejau6pUC2kMhWfHR36g1bce6BRoZ/mB8yXdlJ1KzQteiFiCNTVcCgFWsVxEa4dGHNMxr6sdmtE&#10;WVQGFDgavHakyQq7uzV/9Z1HTGcJw6VV1tfXQcHOzi6HBwdsbKzz1a9+lbW1NZIk4dvf/jbvvvsu&#10;WYBt1aECcB0KxE0mE46Pj/nCF77AjRs3ePr0afxkc+PFbDabGz8ANjY2OD09ZTabobVmYWGBpaUl&#10;BoMB0+l0nki6t7fH5uYm3nsuLi4wodaEMYZer0ceCqLGsKU4NgChD21eFJSc5557jk984hP89E//&#10;NFtPn/L48SOccxweHuK956tf/SpJkvDd734XHwwim5ubrKws8/77DxlPJuR5zvLiIk1doRT0en0a&#10;6/BKg05EHXQN3VSxOuwy7CZ0UzC6Bieeh34H1tZS7txaYmUpx6iSujrH1jMSA0UHVle63NxYZH1j&#10;gaWVDkVXoU2DVzUOG5K9NVnWQZuCulFUjcHRQZshWi9iGWDSVTDLXEwzDo8N2ztTXntjiz/+k7f5&#10;wz96gz/9k/u8+toW7z8acXaeoPQiw8UbbN5+js9+7kt87sd+gnsvvMTGjVssLC4zK2s++OARr7/5&#10;Ft957U3eePMd7n/vXT54+JjxWCB5m6aRQp+NhL9dLRocv4tvGcLa36/drs779m+7Rf5xdSxctz3y&#10;IBV40nU05we17/cs328frXdq72/Tszb91AGcoP3MvuVxSVp1o9oyQBqSwmez2dwYaUKEQ1QGkiSh&#10;G4rZpqG4cadTCOR+lod8iktPhdZa8lMa2ypO6oQWxW8aig1aG48JfDkcq5QwbefkOmVVUVWX8oPS&#10;int3787f/0fZrvVU/D/+n/8guGHFU2GtuPh1sPZ45GWlRsOVpkJHAUFivxRg5sJL2N/eFgZNtJiJ&#10;CCQMQAbM5aDyTjLgtXKcne5zcvCEanJCohw7W9tsPdlmPC4ZNwIHa73BKYP1nrppAvkMd/WqlUh5&#10;OZGE4Qbmj0IpcFisEwFWBY34uhYHMa3j2gO+vR6Pib/+Gqt//G0LjG1h46rSEtd9y1p59VrxN65f&#10;PS62uD1OjmgFv+467RafL75PJIJXW7svVOj7dv/FY+qAhhOJBFcSu2JLQq4GrVoevlXNOz4TQemj&#10;lTR79b5xH1feMwlhJ7Hfr+6P2+JztltkBO3+cy1YR9OqDnpdi98htvY3j+MhyVJ0EKziO2l9GTrv&#10;ZdgHQgagsY2nqRq0h4VhH2NgOh1TVzOSIsU7S2YM2ntm0zG2mbAwNNy9PeDlF9e4c3uB4eKMomNp&#10;7DneTRn0cjSazCQYpcmzlF6vi+96tNGkaUGW9En0AouDTYpigHUNp2cHPHnyLqPzLc5Oj0MxKcDV&#10;aO/JEoNtylCLw+F8KqFJXryoorRKoUBlFMoIqpuzmqqqUVoLHKMzeNXD2gH7B5773zvkvfdO2TuF&#10;iwkkqcbrDmXj8VqKAFpfh6J5jtQX4LlUZp5RwKWnJd7VC/1sMer294vfThjKpYLcHrc2hD/F0IdZ&#10;CJdZW1tjaWnp2mvFZ4r7mhAqRSu8rmmkUrnz4qWIY0iU/fhuGu88JjHga7SfMuxafv7nPsfP/PQn&#10;WVmynJ0+pClPcM0Fzk8wusG7KVkq48w3SM5CyEdBKaySAojeh0EZlYt5U4iC0Ma5l23z+eGFms/3&#10;huedKxbht71YHJCikbouSnu0Ek+FcwqdKpwqsaam132R1757wX/7L77LeLbAzXsvoNKE7Z1tdne2&#10;2Vjd4Is/8eM899xzAIzHY/7gD/5gbrF3IRRIBzSZSJNefvllfu3Xfg2lFP/iX/wLXn/9dSZB+I4h&#10;GkmSMJ1OSdOUT37yk1xcXPD+++/PIV99EI5u3ryJ1prnn3+eJ0+ecHp6Sq/XY3d3l9FohPeesiy5&#10;ceMGnU5nnpMWBaa6rlFKkyRCD12YQ3me0+/3+epXvsJXv/Y1Pv+5z/H//q//a9566w329/fZ2tpi&#10;dXWVv/N3/g4ffPABv/d7v4cPvOnrX/86qdH8j7//P+GAhYUF7ty+zfHhAXmWkWcFZWVlXqoE7IyM&#10;Kat9zVrfY5oR1Gc478k7MFzMuLHeYWGhi9GW2eyMupmRd2BluctgmFJ0FN1uRr9jUFo8h2VVgdFo&#10;I7Ut6kbhvJEic7rAk9LYhCxdQOk+1qacnpaMzmu2907ZPzrj0cNDTk7PGY0umIwdsxISXZAXQwaD&#10;ZdZWb7K+fpO1jTvkhSDMlWXJyeiUg6MDtre32N/fZzKZUFtLZR11VV0Kj8H4IcZb8XxqpUiNeN0j&#10;n9HBaCbj/Fke0v6N7er2j/r9ftva21ULaKX9XJGnzufklXbdNa879jp+GY9rP0cU7ttL7J8oIyRX&#10;qm6rliKUBINiDIfSQa6J82k8Hs8LTkavxPr6OisrKywsLLCyssLS0hK9Xo+i2yPLMoq8ENjYazzT&#10;xiSt8NJo5DRz74NSMafX473sF7qPnBcS5WP/R3nFBdnMGDFE/PWf+slWz/3o2rWein/zzW8K85m7&#10;3lrhPEqUBoiM4NkWvRBXvRHzbc9sB1EwZHtUUpQSZYKWwCcfCaxtaKqGs9GI791/m1e/+1c8ffyI&#10;XrdDOavY3t5nd39EZT3TxlM1nsaB9Qrr24mVYtnSaEFuaf2TvcQDw701jmeFyMj4r7Y4yJ/98Jeh&#10;P3HAtbcRBlV7YrX3tVs8/+q261o8VrcsDFef2X+EItNeYmtfL17zuuPVNQpSJDztpU2k4jYCY4sT&#10;KApI8X7xmlev5Vt5DnHcEJSH9jvESdtWSiLBaT8DH9HX7dYmYrFP4hLv327x2aIHpg7hDNFjE/uE&#10;FkGNv1eJuG2FMDxz75BsGBPApN+Qca2CxRexfMyt/kgCbZJkaG1orMNaj9YJygj0oAhzBudTkrxP&#10;0yQcH03Z3T3nYH+KVgneCxIGqqZqzrFuJsm8ymBUitF5KDwpBSudb2hsw2xqUSojzQq6nT6DxWXS&#10;JAWVYhstlcONKFtiwfPBdSzhLAKZa0E7tAaTGrRRKI0UvHMO5RVGK1Kj0U6gFw0NxjQMhylra102&#10;1rukJsPVU2ZTT1PXGJ3hIy6ikiRyYyQRXkXjecsaFg6c97fRlwpFewxfHVdXx911TbWqxjrnKANE&#10;ZmSgqmUgoKWcxPkQ70+8X1iXvMBA9xRS3TcRaOAkydAmA+3F3Z+J1X13d5eqqbl77znW1tZpnOVi&#10;fC7fSAssow1GHC0p0XMFDCX1IXxgqG3vQ3ArXC4+hky1+yT83bqeCmGsl0xdzz0Rct/QP5rgfQkG&#10;CqVCWFYKWhDUlJFnM2aJne0Zjx6d0+ltkOY99g72OTzcJ0tSnrv3HHfv3cUEZKU/+7M/49GjR3Q6&#10;Hc7OzqT4Vq9HFeApz8/P6fV6fO1rX+O5556bV7KO3s08z+ffN9Ii5xxFUdDv9zk/P58rAmdnZ5yd&#10;nbG0tDT3hNy5c4e9vT1UCLU6Pz8PSrYITdPplMlkMqepSahpoQL6HMEYE8fU+toan/7MZ/jiF7/I&#10;060t/uRP/gRrG3Z3d2maho997GN8/OMf57vf/S57e3torefwsk8eP2Zra5s0S9nY2CBLU05Ojsmy&#10;FJSiccFYlCTiKazPSf0FRVKSqQmpcfR6sLaec/PmMt2Ow7kZTTMhzRzDhYzbd1bZuLHA8mqP7sBg&#10;sgbLBV41eO1xWqNMgfU5je2i9BJpvkaSrpBkmyi9xnTW4/BI8fTpjO985wl/8c33+JM/f4d/8633&#10;eO31HR49Pef0rAE9YGn5Njdvv8TLH/8cn/ncT/DZH/sJNu8+T1r0OBxd8Ghrm1fffJO/evU1vvv6&#10;W7z/wUO2dnc5H4+pbEPd1NimwtoG720wOHjmYBCIQqGUCkLls4ZBdYWXx21xTl895uryUeded8xH&#10;bYvj8rp29Tx1hY7Fv68e075ue2kf3z7vartK12K/RX4btxWh4nyb98a5WZYl0+l0HmGgg0dwY2OD&#10;zc1Nbt26Nf+9ceMGy8srDAZDBv3BfB4XRREKIkruZlyyNCPNJPwqywR6NomoUakYQmVJQhhVRpKI&#10;XEEwSCUmhHBlOXmRk6USepXnBUWes7l582q3/EjatUrFX/ybb9I0tdRaQInALxoAzD+aaFHBeX75&#10;z7d+/SVs4bPb4mBpbw9KRxgvcUDUdS0dH1zChweH3H/rTb776nd5953vcXJ8iK0rLs7OODk+4ejk&#10;jOnMUof8CQm11uKbmPOpqFLIIhbc4BWRFwzvOe+S8HeIn24NbH/1oNYEiIJxe5DH94qE/OrEue56&#10;7RbvHa9LeIaPOrf9rPH3KtFoHxcXH6ykV4+7SlyuOzceG1v8u90XV/ukvS1eu73/avMtQenqNWnd&#10;M/5tW+hVXFEiYms/f5tIxRaPjb+REOiWByWee3U9Lu3j4nWi5SRt5WRcfa54v/a14/b2tY0xKGPm&#10;kHRm/h6S9BznlwKJXw91HoySUBCtE1GgrcN7RDFJPCDFIK1X6CRDJwUmKfA+oZx5zkYl29t7jM5m&#10;OCTcI88LSaZuFLPSSkXnEFNfVbUkIlYNjXVonVDV9TysRyBUV+n3FzFGijxVZQXe470jMZokNShN&#10;CBdwaOPRGlCicMSvJ6/v8U5jlCJRGu01yomCYe0E58YUuWVlseDG2ibDfoZRNU1VM5vUeF+Fgn1C&#10;B5QieDvFC6GCrcW5y/lMiJkNDt5nvll7rLW3t/ddHc/tbXGcVAEtSIcQm5hIKNbnS29qPKe9CLNL&#10;6eQ5eViyLCXLw5JmZGlOlnVI0pysyDCJMMskSZjMJuwfHFLXjoWFJVZWVlHGUJUVthEruHcOrCNJ&#10;JLRIYUBpvBK4RFBzz8KlhtZSKILCe9nitkDBVSgOqYWax3Wto0Ihv3FRKtL7dD7WlVIQKjUrnWBS&#10;E+DENFm6wtbWjMdPLjDJAmfnEw6PDrC2kZCHvKAKVv133nlnnr+gQgGtLMtomobJZDL/li+88AKf&#10;+9zn0FpzdnZGv98nSRLOzs44Pj7Gh2RcF3LOrLWUZcnq6iree8bj8ZwuulANOCI/5XnO8vIyFxcX&#10;zGYzLi4u5uPDWss0wJBGGhJblmZzy7m1Fq00g8GAT3zyk3zmM5/h3r17/Nmf/il7+/tBodwhz3N+&#10;6qd+iqIo+MM//MM5T7t58ybPPfccb7zxBicnp3R7PdbW15lMJ4wvLhgMBpgknVv081yTmhrtLsj0&#10;mF46Y2kIG+sZN270GA4zTNqAn1B0FKvrC9y+t8HtOxsMl3roBJyyOB1AKHSKVzleddHpEiZZI0k3&#10;MOlNsvwW1i1xcASPntTc/94R3/zm+/zxH7/Nn/7ZO3z31Se88+CU/aMSrxfoDm+wsfkCL3/ss3zy&#10;U1/kY698lnvPv8zC8hplY9ne2+Pd9x7w5v23+NZ3vsP9B/d5vPWY49EJs3JGWUmRNa881tVU9QyN&#10;E4UCMdbIZwjzHC1TYU69LttVenF1afOc637/XZZ43zbPavOmuL+9fnW57rh4nfZyXWs/Q/u3fV5b&#10;lnL/X/b+NNi2JDvMw77MPZz5nDu9sd5cQ1d3g90NdIMECLtJNkmQDXEQHGH+IYMR/M2/4qSwLTMs&#10;yZZkiqQcdlBhyoiwRQkgLZskCJEGGgBBggCkBntAD1XVQ1W9V2+87935nmkPmf6xcu2Td79zXxUa&#10;aHUj7HVj371P7ty5M3Nnrlwr1xTRV8pQxBt2VYhlpYy2MhXKUOgmzWQy4datW3zkIx/hwx/+MLdu&#10;3eLSpUtcvHiRjY0Ner0eaZroNvnK/a6rBa8FVSXnhEZ2URudk1AFRpal4BCobs6iQSCufGsXtcWF&#10;Te3QjRLuwDVj59pLL8mN7zGsVX/623/nv2A2Fz2/2FeuCTtv3q+YAZU6KGiH6vm8NCOrs0w4J+Xp&#10;RNI052WHpq5q9vb2ePfuuzy4f5/9/V0WiyV1WYGr6WYJ1hXM5wuWBaSZEC+lc1TOS4RIK4xFkogx&#10;p/FgvSxN3sry1nwtFa+H6prAcEiEi5AjmiBtsGH3WAeyPcflo06G9uTnnIkaX7cnoW8ZU+nRLoeW&#10;2pCm6U47YadKd6vid3MOMpCBfRbidyi06xyn+dBPcT9oO/VenE4gqFiDyJJox7aOjLD0nqoXab01&#10;r34PTYuhXXd9V7tOcXvid8fQ7r88xNkwUayNuD202qjfSfslZjYASEI/6tgFEasH9NPouHtDXXsh&#10;rLDUFdS1J0tS2eEPItsk83gqyrrC4UnSXIxunUcUWhzGlbjqEOfnDAZw43qHW7cmvHxnh9HAktiC&#10;qpzh6opBP6fX69AbdCWQlIE074qRdNIlSboMB2MmG1t08pzlYsbB3i5Pd+/z5PE9iuUReepJMw++&#10;pioWYgRuDXhHXYp3KMG/0gveG8pC577FkmJJJTCgLVi6QgLpmT7eXcQz5PDY8M139vmtrz/g4ROY&#10;LiUGX+WCb4ckvMNYDCneSx/K2BeGwlqLTVbf80VjvM346jmeGy5IG3xgEhTHpGnKeDxmZ2dHIsga&#10;w8nJSVO+aTEY8Zw13oe4PU7cF1OzKBa42ku8Dp/hXEJlKrFR8BV1NcO5E6piSrcDP/5HP85nf/yH&#10;uXgh5WD3G5yePIb6hNTMsH5JngZxPmLz4gxUiL2Ab3Ctb75XDMY/z1Q0v8LYNcY0A1tiT+jcCQxI&#10;iGSLMVTWgc9F/cmANV7sckwPSLCZofJLyCz97m1+9V8/4Bd+4ZvMywkHpwvmxQyTgHGOPMvZ2tlh&#10;MBhy//79Bo8ok3ZwcECWZYzHY3Z3d7l8+TIf/ehHeeWVVyRqr6qgVRVf//rX+fVf/3VOTk4ayUMa&#10;7CrquubVV18lTVO+9a1vQYhdolG4O50OP/RDP8SlS5cYDAYA/PIv/3KzC6tjpgjBQfNcgrGKmrMj&#10;z3OJG1FKvAznHFtbW3zqk5/ks5/9LJevXOFnfuZnuHfvHgcHe7z33nvcvn2bP//n/zxf+9rX+Cf/&#10;5J80uOjHfuzHeOmll/h//sOf4WQ65crVq1y6fJmDgwPqsmBzcxODZb4oWJYlG+OUxelTbL3Pte2E&#10;GzspOxPDoFuTd6DTz+kOOly+PGY8GTAYdYWRcDXz5VyYIRCzJiBN+/T7EzrdSfDSlLB/UPLs2YKn&#10;T0+5/+AZd+8+4v6DIw4OF0xnUNeQ5R3Go01GGztcuHyVi1ev0R+OmWxNyNKU+WLO7u4uz/Z22X36&#10;lIcPH7K3/4yyDOtuCHprTSJR673FmiRg3RpMJd7iahnzMv81Gr0RKZsRQlV+r9ScZayf3cjTs17H&#10;6c1aEKW1f697Lk7Td7GGptFz+/pFsK68GKqgmhmD5ovrt+49MW7z0Yao5rXBXqKMAubqN6hD8Lzx&#10;eMzly5e5c+cOt2/f5tq1a1y6dImNjQ3SYMCdnom35bFp2sQEMibgGWMCs7Dy3qimA+GzgoE0EbtF&#10;zsQXOiuVMmGtELrgrBlC7WrwYBOZd3/wR74/DLXXMhV/62//nUZEqh9VO0dBB1MbjForeCXUlciS&#10;az3jQxmhI5tBGTpcdpwMrnY8ePCAN996M0QhrfB+Kfex1GVJZiGzhrJcslwWeCy1M/jEhgiS4hVE&#10;2yCEhUHdzHud1w2sRM9SH4sxULkybKCdnaTnQTygYyJb03USrZvQ5/2OiYt2HmUE4kPzt/PGA9YE&#10;giMNNg/L5ZLFYtHcj8tYh0za9aSFQPT3OkRClFfrtI6odmtsHtr54vxaHgHh+EiyYYKoX6+1rPgZ&#10;vdbf8Vknefw7nid6jstSiNuq56rlxUrb2n4m/lb6vL47rgPBF3fMVIiIPdhSoEuYzEdjxFFBtayp&#10;67CjnVqZG95jbUbtKmoKUTWyhtp5MpviyxJXFmQG8sTg6oqqmGPtkkEPrl3r89prW9y6NWY4rMHO&#10;yHxBkgSxba9L1klJMpmMadrFmA7dzog8nzAcDhn0OnTyhOXilP1nD3n44NtMp/uU5QzvKxI8uCrE&#10;kRD3r65CVJaMxEfw3lOUiagsOaA2EvzMeko/xVlHjaEsDa5O8KaHTTep/IRHzyre+vYzvvn2Hk/3&#10;a05ORVnBZ4LjZLMlwztLVTmSsANujaii2SQsBhEjEV/H86mKbHV0HCgeVu97+oyJmAwdy1tbW43r&#10;Q92F81GMmDTYAymh6r3HNLtljtqV1L7CObG1wKd4J0xF4WUHO7Ge5eIYWGBNRbFYcuVixo/+/tf4&#10;8T/+KV66AKfHD9nbfRvjTxh2wSALoAt2ag5PSWxTEc+Vs9ciyQjpIZ+03zaSBmMkkjGwStNdXxMY&#10;i8BsVMZhyDEm2DchHgUtffHwlXgqvyDpduikN/ncL3yLf/4v3uBkPqDwCZ1+jrGe2ekpiTGMN7cA&#10;mjVzY2OD+XzeqCZduSJqCScnJ7z22muMx2P6/T47OztNvul0yuHhIV/5yld4/PhxI+FQPLUM7mSv&#10;Xr3KkydPOD09pQrBPHshwm+/3+cHf/AH2dnZabxQ/Zt/82/oBO9S+r3rYEthrT3DVPT7QxaLBfPZ&#10;jE63y61bt3j99df52O/7fRwdHfHFL32J4+Nj7r77DkfHR3zmM5/h05/+NP/gH/wD3nnnHeq6Zmdn&#10;hz/9p/807733Hr/yL3+Jsqq5ees2WZ5zcnLMaNDHJglVKV7lur0uWXLCcvaE7bHnoy9v8dIm9NM5&#10;G+OUza0B480Rg8mA3tDgfMViOaWoCtIkJ8l6WCtHYjskSQfPkOm0ZHf3mEdPjnn08JhHj4548PCY&#10;/YMZy6VnsXTgM/LOkJ0LV9jcvMB4Y4uLFy4xGE8gSVhWNYcnJ+zuPeLZs6fsPt3l8OiA+WKGMVCW&#10;c5yXjVdjDRZPVdYYm1JXYMkQBz0eTwnUJOIHINBBYLBCnBpxRCFSuRAnKziDUPygOF/G+Nl1qX2t&#10;a0Gcb93aoxBf01rHYtBy4uMM/fY+oHmUfnk/aNfVGJVgRnla660Ja6SOeaUT0iiobpIk9Pt9tra2&#10;uHr1KleuXOHq1atcuHCBl156qfH0BJAHD5DtNT/LMjxic+y8C/g+wQQ74KqSoLWE+sRMRmJXUcul&#10;D4WpWPWhbEppm3STXe+hm9IgsTGSlB/46IfD/e8tnM9UTGfUTnV3pcGmIbK0UXVY5OS51eCCmExf&#10;N+BWg5KmM+U6vAsJ3PXgwUO+9MUvcnB4sBqQXlSiXO2oigLjHUmakBhwtYus4kV9wySyMBtjqHRg&#10;NNVR/+ZCBKCTTwOFhUXcGkPtVkxA87HXTD4TQqhLmpFAKIkY5shclwXRhcjAIvpa2WtoeXHZ+j6F&#10;9m+i/tf7cT3bddZD05XIcZFYPX5Wof1efaYNOgHfDxpCOIKYyI7r3IZ1bYvTtY1x2+I2t/tb27Gu&#10;3PZ1u69V+qGg+eN3xe9Q8EEkayIJBJENTvweG5hTLVPblURqWFpHjLATZ+sfjUsjO/t633tPXYuB&#10;pg36m8Yaye+EPcGIu0NRe3TEQeFElyGoW3lPXZUUVUGWQ7dfcOVazoc+vMXtlyds9UsSU+HLJQmO&#10;frdDtyt6okkqak2dXgdXdzAmpzcYsbm5w2SygTVwerzH/bvf4v57b7NYnJJYj8EFI+KKxDioawyJ&#10;+JgPu4bNRphH2uNt8AInImtx5mQo6pqy9jifkqRDbDZhOs948GjBW9864J27Jzzdg2kuzbZW7EVc&#10;7YUpMwm+EolImmb4Ti3dB2HfXHcwdVfSI8S1BDls3Lt6tTNTnCr4It6gaEOapgyHQzY2NoIKWodl&#10;CAiZBo8nddih1m+NF/G8zvvGqNB7XC07ct4bSsKC6SqqckFVzhn2e7hqQVXO6Pcsn/70D/PZH3+V&#10;m9dGPHvyTWZH75H4Y/ALOlkqKrVWXPZKjGPF907wtfGBcQgssTdU6mUL6SqDAacRL6JNExskFOj4&#10;t40dhcEEFSlDbRz4DhiJpmxsJV676AEZNRW1KegNhtT1Vf75P/8G/+9/8iVMus1gNKbb77BYzlks&#10;F1RVTZaqH3pRm9CAncoEJMEGYnNzk8uXL3N8fEy/38c5x+HhIU+ePOHJkyfked4YUSvOSJKEbrfL&#10;yckJ/X6fO3fuUBQFjx49aiQZPhju13XN9vY2n/jEJ7h8+TKXL1/m85//PF/84hch4JR50ECI8UIe&#10;vOAsFgWnJydkec7O9jaf+tQP86N/8Ee5dOkS/+gf/SMODg54urvL4yePqaqSv/gX/yJJkvAzP/Mz&#10;zUbUJz/5ST75yU/ysz/7s+w9fUa/3+fylcucnE5ZliUvXX2J0+mU+XQGOAaDLovyIdad8Ac+folb&#10;lxI2uzM+9PIlLuxskuUdSg82zykWR9TeAYb+cIRJOmC6lFWHquxyeFjy8OEBjx9OuXvvMQ8e7/Fk&#10;74jjaYm3SfD2lTEebbKzc4n++CLb2xfZ2t6h0+nggbIoebL7hIcPH/Fsb4/pdMru011xtSzBcDAG&#10;imIZeS8DY8DUkb3pGd0LZPyGzC7QAEoieQxpIk4DFHyY6/F3+qBnvVbQ3zpGdQ3StbCdT0HXrPZ1&#10;O0/7bKJ1S9c0PcfrmeY1YazbYOMkdNfK3bzSm4bQ0VbrGtZ3Y8WJBEJ8o6rJwQOUSg07nQ6bm5ts&#10;bm5y6dKlRgqhkbJHoxGd4FZeGXAFXVv1aNqVJI0bbmOM/PYmaN+EZ42oDhO3IZTp3MqNtw/fQHG+&#10;0IxavvZXyBP1ubWWxCa8/qHv4+B3//nf+btMT6cRUyFqJMpdeS9eVoRzkqng1bNS6JxmIVQCNkyi&#10;5q5f/Za+kQXMJiH+AIZev8c3v/FNvvilL1KWJUngPotKd7gcvq7xdYVNEgb9Hqk1zGczptNT0VsL&#10;A67ZlYt3vQKoHrQMVGnfqo6ryVqpIblSCOH6TJsAY2SB9AEppEmGB7H2bwJkgferHefVfD47kV90&#10;boNvEa46WfV69a6ziMcHwlZB70s9zyKduGy9t64+HzQtJqQVXMTQxPVvQ1y/dj31vubR9mjZ8Xv1&#10;HTHB/6JyWfMt4nfq9Rkiv/UerYuPRKoKLnKD2y7r/ZgK1nzrOE3facKGT7t+VVUFAlt003X+rtp3&#10;dlFQIs57MFWCK0tcXYd5l7Io5hTVMcZW7FyEm7dGfPh6j2tXJmxtZGTJAsOSLLdkmSXLEzq5GK+l&#10;nSHYjCzr0euO6HQHdDs9NscTXF2y++QRz54+4dneE2bTY3BLUlth/JI8sfjaUVVOmAosVa1ELEFk&#10;Y0Re44VQdq7CeU+WpjgHVQ1VBZXLcGaASTeZLbvce++Qb3zrMV/fLTmZQlVCmliSpCveg0wSAuUZ&#10;bJLhTCV2Hibo/xthaETVJ+BG4/Fe9WeVsZcdLKU+fMC32v8xqPqi6stPJhMuXrzIYDDAOdcQk91u&#10;Fx/UYGJJqbzvrNRYx6gLDEbpDODEut87vKvJ0pSqXFCXS8pyzmCQ8eN/9MP8u3/6x7iwVbP3+Csc&#10;PH2bfr5S18JA5WvqROeERwKPCNI06LeR71MFpgBkM8gQpM36p3NEma0mvxE3xJigJiV5xftTB0+G&#10;scJUiCF5H0wapHElWadHUVzmn/3cm/yzn/sKSecC440NjIXjkyNmszlYA05cr47H40Z96NKlS1y7&#10;do2iKDg6OmK5XDKZTKjrmvF4zJUrV3jrrbe4f/8+i8WC6XTaGGOrJCl2G6w64FevXmU4HPLo0aPm&#10;W52enjZebJbLJdevX+e1117jwoULFEXB5z73OZLgUnY6nXJ8fHwGf6TBpms2W7CYLxiOhrz88st8&#10;5jOf4Sd+4id45513+On/9qcpyoKvf/1rHB8f8+EPv85P/uRP8qu/+qv8xm/8BlVVkSQJf+bP/BmS&#10;JOGf/ON/TF3VTDYmbGxusr9/QLff5+rlqxweHjKfT+l2MoytODn+Nreu9flTf/wTfOTOkFF+wqgn&#10;HuIqZ6jJyboDjOlgSKmdZVnByUnBO+8+5vGTEx49PuHxo2Oe7p5weCiqjEVtcEnOeHOH8eYWFy9e&#10;Zmtzm9FgRL8/IusNmc7m7O094+HDR+w+ecJ8seD46KgJGOjxYbe5GVoN/qSJdyV686lRZl/nrGze&#10;NIqowXZIGKMIjBGbo7Opa5mK+DpOa/9WfB+n28j4X492njhfDLo2xuW282havLbG7zYRTWHW0BLG&#10;BJtADMaw8qYUiHVdE8VhhEgd5CwxpmTTJCPPO3Q6ORvjCf1+n/F43EgHR6MRGxsbZ6JjqzSwCpoe&#10;+p7VWrnqo/YR40yjdIUVRj98wCav9pfck/5RVX95gZy8k3Gj7XZh99lrlvAeFyQVJmw2fujV72Om&#10;4m/97b8rRHlVYyJuyloRJ9eVGFD7oPNnbYL38lGk82RGCMMQ4kHodehQHVBKkBMRW3UlkzlNJOz5&#10;vbv3+NrXv8b+3j6dbhebWpaLBeCDHnWNNYZOR4wOnas4OTlhvphRBX050Oi7ao0dDXwCc9RMFp0w&#10;OtHkmco1Y0Hyes6IsPTsfYUxQqwYY0hsKgaviUyWxtAzcpWo76YxqF391n6Jj3jiKugA14OoXqvy&#10;z3LdWp5IdiRvM3kj0OdjRPB+oOW9CNa9J65XfLRB8+o14Z3x9Xm/k5ZB9LryzwMfST/8OeJfrVvc&#10;T+26xGlxXk3TdxB9k5ip0Ot2elxWfDYtpgKeX1Q8gbGIGG1jdV4LsSd0rsE5Q/CBhHMyF+uqwlVl&#10;I9mcL+dg6yD+L0kNXNuAV26PefnOFlevdtnctNR+Su1mZImn38vpdDPSbo8klUUiTTpYk1NVsLVx&#10;gYsXrtLt9JnPlzzafcyTR/fYe/YQV03ppLX4tncSlVu/kVOcFGLd4C3eBTUvHFVd4WpI9TN6S+0t&#10;zlumixqbjci7W1QuY/+o4Ev3Cu4/OODRwxmnJ1BWYIwlzbokad6olZFYCQ8SFgpjhAkQAtpLHY16&#10;BhOmoq7EzsELMgpfJpzXjFXdsVad4U6n0yyg/X4fIs9j8i3PzivtI918afosWjQr74JEVTxpWWNY&#10;LkvwTjx8Wc98dszOZsJn/vBH+ZN//CNc2SnZe/QmxfRIPI0ZxNjdOpa2EM9cCGEmC4Pu7wp+9Vic&#10;kd/CbAjGNF762og8Aljh4iZ+BSa4C7dNXkwg6kwegqgCpsKSYOlibAYWfFKRdHrMZjv843/8VX7h&#10;c2+R9S6RZAnOO06np8wXc5I0ZdDvs7mxwWKx4Pj4mCtXr3LtpZdYLJc8e/qUvb09kSQ4R1VWfOhD&#10;H+L111/nK1/5Cu+88w55LsbvNjCDaZoym804OjpqXMpq2mg04vLly5ycnLC/v9/gMZ2r+v1u3bpF&#10;lmU8ffqUsiwb72Cnp6dnVJvjtaCqRFJ59coVfvj3/37+yB/+w7z62mv81E/9FPfv36coCt544+sU&#10;xZK/8Bf+AteuXePv/b2/x+HhId57bt68yWc/+1m+8IUv8IUvfAEDXLh4kW63y/7+PlvbFxgNRhwd&#10;7VOVSybjPovlMb56xI/88Cv8xB//QW5cTrDuGdXymDzvkuZDPF2WpeXoJGFv75SHD/e4//AZu7tH&#10;7D455un+jOkUGSMmp9cbMd7cYjjZYrixzdbOJTa2t0jTHO88B/uHPN19yv7RAU+fPmV/f18M2JeF&#10;eGeq68bTjjHiCKLRlXc6VwJ+VLrBgNExrIeRzRmpl5wxBifux8J303O4iOihNm5e5VmfFoOuq/H9&#10;eK2NcUi7LKWXYnBhM+68g/B8HVTrNH3duhX/JtQrTVPSJCMPzIES+8o4dILXpDRNyTriDrajQec6&#10;OcOBuHbtdDp0ul06eU4/RLvudiWGhD7vgwqg4kLTUinWtigOVIjnWgztvvSiWIzXtR0ZHw3Ojehh&#10;wXGrtTYJrmQhrBU20lbwYQiFjWx9r/Rxwmuv3Gnq8b2EtUzFf/p//FtMp1OqSjrdORHJYww+BPGI&#10;mYrEihi/roW4bxiIRgVIOlFUKQLjsIZQBhri1gff2hcuXODixYu88cYbfOlLX2J3dxfl1Dp5TmKh&#10;WC7EA4yv6fe69Ps90tRyeLTH6emsGchVFZgHHyZ4mNkSD0yufUN4mCa4FaHuVXhGFkEgtF+q7puz&#10;83X48LJWWpuQ552g/mQEkRgxQGz6xQeOJZqkhEHqgtpV3E/tgU3kfjcmcnVyKGha/Lze9y0pRzuf&#10;jgVN03NcvkI8GRXW1Xldmk7euB0xQlTQttCqS9zmuD1anomYCn2GNTs0667j/lvX/rhO8bX+Xvd8&#10;FSIi60HERMT1V2Qb39e2mEj6Epcdn80aSUVT98gArKwqccFqwmJpZTyDwTthLoxJcLWkCaPhmS+n&#10;pKklMR7vK6q6oHIly6IksRl52oHakcxPyBPY2IRXX+vz0R+4wqUrA5J0RpYUZFlNljqSFPJOSq/b&#10;oZt3SZOcPB+S5yPqKifvjLlw4SrdwRbHR3s8eO9bPHr4NvPpU5ybYv2SNHUYI7YCBhEtO+camwtf&#10;ExZ8mYPeAwUhfocRxt8keGs5nS2pvMEmHbzpUGQv8fjJCXfv7nPv3jFPdmE2l012m/VJsi7eW3wI&#10;qCauq32QVsrOvLqRBESq4cRY3tVyXkmGVkxFTHgo6Le1YcH2QRoxGo2aIGl5njOfz5sxqONFx4Ti&#10;jhiHnEnztdjWqGcwEvAJddBdThLBeq6c0sln/Jl/53X+l//u7+fC2PHOW28wn07BO5LEYzJPkU5x&#10;1IC2Ec5KKggLtPZQIOJCkEbZASa4BQ9ZVrlEpdWKjnpsvC1bVhlYUecyxokuuxc7C5sYSGtsZ8DR&#10;8QY/8w9/k3/9r+/S6V9kupjjWeHAJE24eGGn8ci0vbPNzs4OxbLg5OSEk5MTdnd3WS6X9HoSfO7C&#10;hQtcuHCB/f19Hj9+TJZl9Pv9Zu0bjUaUwWXsyckJddgYU/yxtbVFlmUcHIhKcJqmnJ6eNnWyVjw3&#10;9ft9nj17RpZlvPTSS00QT2U8Nb/CbKYRvD/BZ//kn+STn/oU9+7d4x/+zM+AMXz1q19lPpuxtb3J&#10;X/pLf4mvfe1r/NzP/Rx5nrNYLPgTf+JPcPnyZf7pP/2nHBwcMBgM2N7eBqAoSjY2NinLksX8lISa&#10;fi9lsTgmT4/5X/zZP8Jn/vDHmIxK6mKPNDGcHC94+nTKg0eHPH58xNt3j3n86IBnz6YcH4txdZKl&#10;ZHmfza0ddi5cZDgac+XyS4wmE7qDMc5YDo6Puf/gAY8ePWF/f5/Tk1OOD49YFjOqSlQAlalTpkzn&#10;UFWVeAIDZkSdTvBCAl7tR8F7SGzEVBg5yxzTsRrwpclk7jfrADgv80DAh7wriL/VOtyuoPNI53Z8&#10;P06LoV2OMFNn09atLfF9vdZ1SX/rmqWHSsViRiELka7Howm9fp9etydRqrMQnC7PGsYgyzKyTkqa&#10;ZmSZnjPSVNyx6pporSUN9aiDMwRCO+K2ab1MRDPYwOTofNO8DY6KYF0aVsaOF0EFxohtsI9ogNU3&#10;1nyySSMbI0qNCjinGy/yiEG+QVxfm1heuXM7eup7B2uZiv/9f/KfMT09paplh1J30GRASR7vYxUo&#10;6aznd7mCONtq2mpXV0RNsljVgWkxEdFD+JBlWTGZiFX+3t4ev/Vbv8Xu7j5VVeJcRV2XVKWoQ1kD&#10;ZbEgzzMuXNzGU/Hs2TPKUowEi0IQiPESCUwnusTLlQGo9RfuUURxmlaFOan3icSTWmdd+MVmIohO&#10;EaSlE8wYsNYEm4rwXDMIw6CKBr4QIGehXmOzoIuSiwj6uHw966T3LaJXvu/zu5hxHk1TiPO303+n&#10;EJcZMwExxP1E65m4HXE9TURQtesdP0eETPV3O3+7LC1f39fuu/bvdekExG4jJsdECFrfGSPQGFlq&#10;/vbZtJgKGYPRfLOyE1wHcWvgOsAokjP4xqjXByNEqb9zjoqw4+wrMGWIYlsFPJBhfQdTp9jCYSmA&#10;Gb0ebO1Ybtza4s6dTa5fG9DvFxhO6CRL0sTR6yb0uimdPCfPehg7ADMgzcb0BlsMx9fpdDISU3F8&#10;tMvu7l0e3v8GxWIfmJNlNcbUYhviJJhQXYvGjcHia8FT2uSqEqLW+wTvgjtqXBNtWoSdFu+7QJ/F&#10;IufJbsH9hwvuP5qyf1QzXSRg+9ikS53mgi+lFEDic8QMhfGASXFebECcEwaoLEUdTVUsVoTHWdDv&#10;H49BvR4MBmxubjYuThVPxHn0G8YMhaYpXhcnGYHZ8ASGwgsD5sUbibWexEK1fMzVi/ATP/4x/tj/&#10;7PcxymH/2SOW82OqaoFJKorOEd4Ic6VjECSIYTPe1OYtLLRiCxekE0bZB5FVyBiX+8YYkUQpi2FM&#10;Y6gtAjdxbUvY5ElNhnepeH9KgMTh8wF7+wP+m//mN/i133hE3t+mrCrKatm4cJVdXUdZlWxubDIa&#10;jwBDFdSgTqdT6qpiWRRYI/YRxkCWicc3dDPOWpyrm9gyaZqyXC45PDxkNpuRRuptnRAFeLlcNrhH&#10;GYV4N3Vra6txuHH9+nWePn3aqHgcHh5CJN02xjSbeJ/85Cf5o3/0j/KRj3yEn/7pn+bu3bs8e/aM&#10;t956C2stn/3sZ/n4xz/OT//0T3P//n1McJ/75/7cn+Nb3/oWn/vc57AhXkW322W5LBgORwwHA06O&#10;j6irJVni8W5JUZzy0tUJf+7P/Slee/UqT3ff5cmT93j0aJfdx0c8fHDI/sGCxcIxnXvwKcPRNsPh&#10;Br3ekK3tLSabm2zvbNPpdahrx/x0weHRMU+e7bF/eMjus6fMFgtmsxnL5RI8JMaSpevXDBcx53Id&#10;5kLIZhCX3TImlVkAa2JJBWDEeFfsfgg0hpF4KIHYtNaEQR2eNdH8DmOd8D0BnKufS5Oz4K+4LWfv&#10;r1+7YlpB8ykuiZ/Xa/2tZSmeUFBmzAV3yJnGaQgSA5034/GY0UjiO3SDK+zxaMJgOGTQH9DtBcmC&#10;ur8OzEeSJBKDSKWSSB82weSMSM2FHpQgye12ab2l/1eOMOJ0BW27PceDZ5yvSQ9MRXzvLL0m3wtk&#10;fXVxHLg136uhQRWbmSD5CBKPxCbYxPLybQnA+b2GtUzFf/Qf/x8komAlvs7rRhf5bKfqgNSFZ92C&#10;5L2XyLfei8/d4Avb+2AcqP53gzhRnyFwbgDz+ZzReMSN6zdIs4x77z3k3XfeFrHyfIa1MF9MKYoF&#10;vW4XV9dgHNsXJmRZzpPHu5yenNDt9qiqmqooSawYLVqbiCqVfkBdfFAJTSASraU2qrYUBmDYbdB8&#10;wkxIkD1jTFhwZfCkqcTaaCZs4EjFKFP7dkWIWpOgRJ2xqz7X57Xv429SFMWZ/o8Hp+ZrQzyYv1NY&#10;V/a6tHVg1khS1oGmy/c5iyzb1/HvdnpcThu0n3zEmMX54mfb9WnnO68dirxi0EVdy9BFTceLwnlM&#10;hf5u12Pd9Xn1UpD3xXM9ELheGGSJOyMqOooQXdhJ8TYNa6MDX+Mp8LaStdGnUGcYn2GdIbEefImr&#10;F9T1krwLV69kvPrKDnfubHHj+gTrHpMmJVlS0u/CsJ8CntpbRpMd0nSASXuQbdHr9Njc2GTY61FX&#10;Sw4OHnP33Tc52H9AVZ1ircMVJVmaYHC4WnbcjZdYHcJUeOpK3J3irTAV3goD4VwgKnROezLrKUtL&#10;XXdwbkjphtx7eMq9h1PuvnfC/hEsK3DJEJNk2CQLbidrTGowePKwUJaFEKtqS+C9LI5VVeOcBMoS&#10;mwqPBGo7C+vGs46rJEno9XqMRqPGGNFHKo9p8Pqm474MnqE0zXvZQKnrOuDrYKviCUSVDepjstFT&#10;FUs6WU1mpmwN4Sf+2A/yp//kj2A5Yv/ZXcrikPnymDqfkndyjNEdYm1H6IPQDpEsy+KqjAQECUXT&#10;9kZzfZXHKNEX7ugcMEbiZFgNi2FJ6GB8Rl3VpJkF66C/wYNHCf/3/8ev8sUv7YMdUuNIrGGyMWEw&#10;GIiNX7FoXPkWRdFE48UYXDCKL4IXLmNW9esP+iKBcMKsxm3J0oyqqphOp41+v35Pot3kqqqa71cE&#10;F9tpmlIUBRcvXiRJEqbTKbdv32Zvb6/BE8+ePWsYC2U0AXq9HhcvXuRjH/sYGxsb7O7uslgs+K3f&#10;+i329/fZ3NzkL//lv8yjR4/46Z/+aZxzLBYL/sgf+SO8/PLL/OIv/iLvvvtu0F8fhzbDhZ0LZFnO&#10;s6e7GGp6nRTvllhbs7014pVXb1LVc955+5vsH+xzclJRFGBNTrc3odsdMBpN2Nra4eKlK2xsbpHn&#10;OQ5xzHJwcMDB4SF7+/s8fbTL0fEps/k8bAJ4kkRpC1ZOWdxK/YUWbtT01XjUsRWuwjN635gwNVGO&#10;WMpa4e+4HHEQsArSqJ59xBBcn13ZFUVFKF5u/mkdZMvh7P1w3TRrVdYKv6/arKBE9rp+UfBhczKm&#10;Q3R8m7A+JklCt9cjyzsMBwMmGxtMJjJvtjY3GU8mbGxsNJsdw+GQXrfXSCSa9c6Ks5skTUhsQpJq&#10;vwmzZozYHkQ9BaiK5Oo7anvasC49TtP2r8v3YgjjQvtHLsJvmg8YX68HKafJp9/FifaQ2l7cuf39&#10;IalYG/zuX/7LX2FZLGVh8TSEv6tF77iua8pSzlUQfVfV6lr0guXsgu6ai3ywy/Nl4+UkHry6sMnz&#10;gkiTJGG5XDbGbKPRmJdeeolhg9QLGXCJBNACqKoaTMJgMGQwGJIkKbPZlMQYieiJp6qWuLoky4xE&#10;yLUeY8Lk1iNE0PXU2AQ5LE2gLe+r8NuQpGZlN4G4g1sRgWFXQsVZ3gMuDAi5p5PR2uCiLihirxvg&#10;8UTX63iCx8/odXuCfTeP+L1xPdpHO1/7vh4vmthxOesQoIKOr3b/xBC/MybU9fe6tHV5zzvOg/ie&#10;joEkEs2ue3e73HXviO+1x0w7L01+TQ/la4rRPeOwUEZ66kIiBwVBrzhSF2ELzmJ8MGA2SARsL+M/&#10;TTKKomQ6dTx6dMqTx/ucnnjyTpdeb4vU9pnPSqany6BD22E2O6WoljhfYOySsjxhenrAspzT7XbZ&#10;3Nxma+sivc4YfJf5zGN8QmIlCJsyEdas6mqNBMcj7I+LBFOIImOFNBXzaok/HhSsscZjrccmNf1+&#10;ynjSZzjuYm1JWdYslwU29I13olrpHbjKUxWOsvDU1eo7BeoBUQsS9S0fpBryyZ5nTNd9S8J3Vlwa&#10;qwDojjat3cWYwX1uPPmzTGyiYn5cCPoUVJlwQEJVGo6OKo5PTsj7GVevbZN1K05nuzimJGlCJ89x&#10;dfD2FzxiSQ/rnw3Egwl2EeFo0qL8agQfbCgkoJ1IJMQzlHqHSiH8lAFgMT6V9nl1qGGosx57+54v&#10;fOEdHj5e4n1Cv99jPJmQBKchaZrR78tOq3OO6eyU2XRKXVdkeUqWZzjvg0fCEITLieFvlqZ0g7cZ&#10;Y2TjStW64rnqghGpizYbhsMhneDZqwxOTPLg2YugUqnB8E5PT9nY2MBacYISl0sYD3XQha/rmqOj&#10;I548ecJ7771Hr9fjwYMHPHv2DIAf/dEf5c6dO/yLf/EvePbsGS7E5Pj0pz/N7u4uX/7ylwHodntk&#10;qahsdbtdBkNZq5dLCTyWpVkIrNihrCq+9e13eOONb/Fs/5Ta5XR7G1y+epNXXv0oH/rwD/Dqh17n&#10;Bz7+CS5ffYk063B4fMzDx4/5+ptf56tff4Pf+urX+Na33uXhwydMp/PgWl6mkkjXHEnwapdYtbkJ&#10;qiNr8Kqmy5EFm0j5LXhZr1druwnjTL5lSE+C17EwJm2jcmNXz1nTMBlWiURjgtRqVb6ox0j5sgMv&#10;817pCp2rz58JeGw9jlgH2g96rUxxfOgmJtHamgYPc71er/FCd+nSZS5eusSVK1e4cuWKeF66fIWL&#10;Fy+ys7PD1uYW4/GEyXjMcDSk3x/Q64nnuixEl5Yo0yECdbpSp0pawWfPHAEf6L32N9Zj3T1N0/Z/&#10;JxA/7/1KiVPSzrt+vn6rb7eigfQRo2PYGDY3N1cFfQ9hLVPxuV/6JZaLJWUlLg7FgFGi++niJEyE&#10;/BYmQhgKXZhcyCtRuVc7nGo/oIMQE3jsCIkaI/+MEet4AyRJynR6yu7uU+qqYmtzk+3tLcbjMdZa&#10;hkPRV61qWcQ7eZeyckxP5wwHQ3a2d7DWcHJ8jLWQpia41HTknVR+pxZrPRLAwmNTQ5pZkszK7lUj&#10;MZeFVHYPa2xiSBNlKDwYK0gsESTWtAuR1tR1JX3qxCuMDB5Bfqg0wkZIJ0hGpG/OH+grZkXg7MA8&#10;+0x74H43jva71oGmn3dfQRHFeeUr+IhY1nOMCNc9o9C+v+7QesQQp8d1fFE58dEGH3mgaJd7Xh+w&#10;pk1xHWJot/M8aPIZwrgOP3URkx8N+YctG2UVyaC7zaJOZEDmuQSKwEQqQGmS4x0UhePg0PP06TFP&#10;nh6yLDOSZESWjciyAbN5KcbBGDp5Jh6b3JQkqandkvl8xnw2w3vDaLjJZHSBjfFlUjukrhzLQnaO&#10;MdDp5I3E0CoBisX4OriXDXSo9VJfI+Jn6w0WS1nVJFlKmlrqeslsfoJJKobjLtvbI8ajDv2+IzUO&#10;S01VLsFBmuZkSUaaZlgSjEuwZLjgMEJAmYoqEOnC4AiiOP+bnQdKmC6XS0xQpVNJmI8C7+n8aY9x&#10;H6Focfkokua6rqnqkqoqcHUpOmUeysJT1Qll5TiZLXn4+CGTzS5Xrm0yHFmmiz18MIj1DmEovAmM&#10;QxhPylaYJBAISrStiHAl1uReYCis2k/ILpAxRhiMkD9RA+1ExrQxKdZnWIRRSqwhSSxV2ufh4zn/&#10;9gtvc3BY0+uPmWxM6Pe7YY0Tgnk0HlBVJccnR5ycHFMWBXkueuJp8DwoBNhqJ9cGV65ZLq5EjQnz&#10;I9wrS1E9VilEGbw/2aD/v7W1xc7ODnWIku1DEM06qKpVVUWn06Hf7zOdTun3++Qh9oUSglqmPpMG&#10;t5zGGKbTKcPhiDzPePfuu1RVxcbGhJ/8yZ/kG994i3/zb35NxoJz/NAP/RBXrlzhi1/8Ik+fPg3R&#10;hlMSKwTgeDwiy7PAbDm6nR553sM5Q5pKLICyhs2tC7z62kd49dWP8NEf+Divv/5Rrl67TppnzJdz&#10;7t67z1vf+AZf/PKX+cpXvso3v/VN7t69y97ePstFAVgSm+K8F484wWYGVu6zz4wrKyqgglP1WlzZ&#10;y1mJ+pSkIe7lXsxMrK5TksSGdV8YB91tb47gsMUGZkLWd62LrvnP4349MEHLob2GGGmVnhXDK36X&#10;8wcjlJsyI1CGNm4LQSoWMxGTyaSJk3L9+nVu3rzJzVu3uHHjBjdv3uLG9etcvXqVnZ1ttrd32Nzc&#10;YjwaMRwO6PVESpHnOVnAT2pzIfYT6vEpMBCJqKEpg9c+kqBKaM9ZOz/Iof0R98v7He1nYoh/f5D8&#10;mhanazt0fTahbRsbG9FT3ztYy1T8/C98Tnxwl6IPXVW1qCqpelMIxOGDO6wVsyCN9F6NtAOBhOpo&#10;ExZGuTSBkJY4DcK8iA1CYDzCwloURYhauZJaHBzuU5YFW9vb3Lx5Mwy0RFyF9QckScp8UXJydMrJ&#10;ySlJYnnppauMhkPKasliMRWGIk8oqjKocdTSLlX/MEJAJYkYwiiXLIhANrkUARlDM5VNErySWOEg&#10;hW2SHU9trzBWqk+86gOeG2ywIjRWA0iv43O8axDfa+fTtPc7PugkbE/m855b9+4PWq91uw3rnlVo&#10;329f+9auix7x/fPyaTlxnjZovvaxDpQZ9K0AffFOjD6v16xp+7p3xHna7WvnjeFsm0Lbm6VK3d6F&#10;PmsYhbCbjhEa2Kx8bms5Eo/Aye6+cfi6oipLvLPUToyVMbAsHLv7nkePDtl9ekpRJiS2T7c7lGB8&#10;Vc10ekpVlRgWWAudLGvUHObzgvmsAJ8zGV3iwtY1hsMRWEtRLKnqgtqV2ES2rI0VfXrnDIkJ0tPA&#10;UBgrLTdGKevQyjQJBH9NknjyHLwvqaoFzhX0+ykXL0y4sD0hT2ExWzCbViyXc5IgHTBeYi74ylH7&#10;wJL51aYFRsaG2KXQvPuDgH5DHUfGmCaeAZHEIh5TBNWa9pg2hkZKXddV8JIj0hdZC6og5fX4EqzJ&#10;SLI+Nu2zKBzHp0tOTve4dHnC7TuX8X5JOZvhXdAJJgnOMZKIURACKjGaZkLcCb0f6h2YBfG4sZJK&#10;GOEIG2ZCGAxLajLZOLLCpBmTYE2OJSFLEiwOYw1V0uf+g1O+/JV7FGXO5vZlwFNVBWmWMhwM6XS6&#10;1HXB8fExhweHFMuCNOiRG2OoqprlYsGyWD63RiaJMDrteQmig20jg1FlAHSOTyYTLl++TKfTYT6f&#10;s1wuwzhZ2SYmQe1NmZHRaESv18Nay3Q6ZT6fN2UmiZU1Fk/eESLx8pXLLBYSnK+uSn7sx/4gt2/f&#10;4ud//hcaj0/j8Zg/9sf+GI8fP+bzn/88RVHQ7/eZjCdUZc1gMGA8HlGUS6bzOWmSkeVdlouSqjZc&#10;v3mbD//AR3n1Qx/mIz/wMe7cfpULFy8znS158uQZX3vjLb74xS/xxS99iTfefIN7995jf++A5VIc&#10;L/S6XdJEvlsj2bPCYBrjSRJLp5thjdhFaV/L2F8xBjGRnwTGIrGytttQXpy3kTREBG1ixchfGYsk&#10;TRvmImYqTKAr2utZe1yvO1bz8ewaEKHYc/OYsDkZp687FLSv4nQfrWtpmjbMxObmJhcvXuTatWsN&#10;M3Hr1i2u37jBlRBc7tKly2xvb7MxmbCxscl4NGIwEKlEtytStTwTD01JKvYYyjTEzIy1Iaho853X&#10;H+21U9vQzrfu+J1A/B49a7/p73Z92untPDbgiXX10zZ+fzMVP/8LLBfLEAbcC8EbfKfH7rBcEOPK&#10;4JNFT+/JEYgllV5ounpgCcSU+HoOCDd8ANcYCEKapY3RuLWWLEtZLBcc7O+zt/cMY2Bzc5uNjU0G&#10;g2HwtJQyHG6ytX0BaxOODg+ZTU8ZjfqMx0PGo74YFNYFJog3kyQlyzp0Ox16vT5Z1iFLsyCqzUkT&#10;eXeW5WI0mueNqFInszFGVLHSYOQdDIaSRBkSQUZJYgW5KE7wNMQbBMIslCt9dZao1b6TZ+UcE6cK&#10;dg0D8kEH8+/mofCi9BeBTirWILsYccTp7d96HZcRg5aj97Wv22Ci/n/Rcd6z7eMMsoza0t7lIvqe&#10;WlbcFzHEv9v3zntG78X97L0PNhXij3+VpoyxeAXy1NQuBZeKcbMPjgiMEsrKdEvUMmMkkrNxBkOK&#10;tZ0QFA1KV0GaQNJlWRj29mY8frzP/t4hxbKi3xuAzoOqxlULjIe6EgZFsJDYNJVLRzF3WNNhvLnJ&#10;YDhgNB6Q5YayWjCbz8ALEQxC6IsRsOg7eRMMs2WTEDCBQLUkKXhfgvck1pMmUm2c9kmFNTWD3DIe&#10;9hiPhuRZClgW8wXL5YK6Ch7zPFQ+CXIeYSpA+1g3aQznMRX6zdqgRKbOHxckFrFUQhkOvW/UZssH&#10;xBTGSZIlJJklSRUPZtjEkiUJaWIFP6YpnbQvO9AmI80H5N0hxlr29o6YTZ8xGmRcvrRBTsVyviBL&#10;MulXm4So2BZ04ymopcmcsMHTUyAAAwFmTcCVqt6kzIQRaYZ8y9W8SkwiTLDV+AMiqTDekFhE4oKn&#10;SAc8ejLjzTcfU5ZdBqMtWYfw9LpdOp0uRbHk5PiI2XxGUSwx1ooxts7PxpWvrHfxdxFJkeSJp6LX&#10;zbhQ5/Y3q+uafr/fuAuezWaN3QUtHNENrmSrqmIymdDr9Tg+PubZs2dnpFZ1iMmQBg89N2/epKoq&#10;njx+zGKx4ObNm3z6D/0h3njjDb7whS9iA8PzqU99ip2dHX7zN3+TZ8+eNbrxVVVhsEwmY3q9Lien&#10;J5RVSZZ18d6wXFT0+2Ne//AP0J+MWRYlu0/3ePOtb/Cbv/lFvvxbX+erX/0G77z7gL2DU06nBamF&#10;1Aa1qVTGXl3XuLogSUQFMc8TkiyVzYXgrcwENWZrTUPoC+PhhShtpBgirYgZCGMNiRUmwSZyLev3&#10;CmeviFcwJuS1gSmJ1XKMMikqlYjXrfa6oOWdTV83z2N8DWf4imZgxe9Y/X6+fH2HHgraxm63y3g8&#10;Zmtri4sXL3Ljxg3u3LnDnTt3uH37Nrdv3+bmzZtcv36dK1eucPHSJba2LrC1tc3GZIPBYBgYCJk/&#10;wkSI1FalEzYwETo/kmQVk0K+neAzNcQWVbDnj2QNc/ai/jsP9H67rPMOzRufFc773T63IU7XcaP4&#10;2/xekFT8wi/+IstiKWHGG2JVxqeK2GTkniWsMB6hJITY0GsiRNl4jvEAspiG7pRCfdgPjYiyOgTT&#10;MqEuVVWJp5HEUDvH7u5TTk9PSdOUwWDEhZ1L5HkfawQB9bo9+oMBmISnzw5Isw6TjS16gzHYnCTt&#10;kmY98k6PTndI1ukzGIzIO32ybo8s75JkHbKsQ5J0SNMOeS75s7xPJ+/T6fbJsi42yakq8RqDN2CE&#10;ADPGk2YpWZqJapORyMFpCPCy8lIii7/s8K6IAh33zonkJu536dcVkybdd/asA6+NzF50rIN2nvPy&#10;6TtiWDd51+WJ67euvpq27nntT73Xvh+DlmvDwhA/F5/bcB6SWQft7xT3Qfs9cVnaRkGsq10KBW3/&#10;i/oiTtM88bjQe++XJp7ZzhIrOtZ03LladMVF6rbaQBDClEAca7AfiYNRO4MzCc5YaizOWIzNMCan&#10;qgx1AiZNwKbMF/Bsb8njx6fsPj7F0Gc02KHT2WBeFpzOC5wTI+jKlxRVSZKKAbHzSxbFMY5jesOM&#10;ze1tRuMdMEPwPaoyxVWG1GZkNqFmgTd1Q0C72pHIVA5qXAnWJGILYBAXsU6ia3sDSZaR5RmemmIx&#10;xZcF3TxlNBoymvQZbeSQLqlcQV2XQrTYBMMcVxfB5iPB+ZS6AkuKCTv5hkAQNwbIVnCn0cuAh43H&#10;sBob+j2T4NFGidSyLMVKwYjKBh7KokARszWBqLKiHpbahNSK7YmBwDCKdIVaogp3sj5VXVG6JSb3&#10;VKZgvpiRmJynj6a4ouKVGzfYHm3hK/EEZihIjRDsiTWkFjIrdRJlM6ljEgi7xJpGimTjI0Q8lvEa&#10;zsEWSJkTV9c448Te3YqUypoUawJTaQ1lVeKzIfffm/LWN/YwdkJROqx19Hs90iRlsVgwW8xYLOai&#10;roRsHsnSZsjSnCQRdZy6qkX9KdzzweNLmmakiah3EeZpkggOM4Hho+UW0xhDlmWMRiOstSwWC05P&#10;T5vvWwf7iDLEp0iD4fZoNGI6nXL37l2m02kz17Vc8UglEo2LFy7y8MFDjo6Osdby6U//IXa2d/jF&#10;X/olDg72KKuSq1ev8iM/8iPcvfsu//YL/xaDF1WnTDxX9Xp9Jhsb1M6xmBcYEvIsFwmXhU4n5fT0&#10;gDfe+DJvvPE1fuu3vsw3vvFNdp8+ZTafUdUlJtgwpqnFuTIwCqJuV1ZFsHG0waZZ1kkXJKGiey+D&#10;QPC7EPWCXxXH6rhaMQC6My4RjSV4rjAIwjgnqajgqERixYAENStVqwoqVavxGBiK0CbNZ6yRzRZp&#10;whlo8HC04ajriDGBaY42Zo1ucgaQbjGAONyx0bosbT0bZdtEUq4keG/q9Xr0+30uXLjA1atXuXHj&#10;Bjdu3OD27du89tprvPzyy9y4cYOrV69y9epVLl26xIULF8SV9XDIxqYYY/cHPTrdDlmWirc+7cOI&#10;eRO174BvrIxzZdKEBpT+ZA0dEh824Kd10M6rh957UZ7f7nHeO2OI0/X7tPPGa6+mnRkH3++Sil/4&#10;3C9SLAvxUmJo7CAUVFrRUAzNsWqoUsHaaEkPz7eIqzg9TtB8HhX9S5rYWayiKhpguVyyv3/A4eER&#10;x0fHDIcjCcMedkq6nQ6T8Zhut8vJ8Smnp1MwCTbJcc4w0CibWYckybA2Jcu6dPJek5alHcBS18ov&#10;GYaDMZPJFlubO/R6Q6xNsWE3JUnThhESEbx8/GbC5hmJDZ5XwqKnxo/iWlKjPIo4XCd+3Fc+6M+W&#10;pXjqIgw6QZgrgjxGJkoQahntQRwP5jacl96G5tutIabbENc7PuIJtm6yaXp8rIO4Pee9K87bPn+n&#10;x4sgLn9dP2l7lUnSfO1nWdPXmtY+x8/H743zxYxpDNq3PixA69+n83U1p1f3aGwDvLpNNEbMoY3F&#10;NcSxuAGtncdkCdakQIp3Cd6lLGYl+wdLHj7Y5+DgmNpljMYb4DssFjVFVYNoFFGWBVVdBBeuSxbF&#10;CWVd4hx0OyMu7FxlPNohy7qUpdgbLMsFWUdW/aIoKcuKPE/wToy6jbGBSfISrwPCDrn0q3rxkZVP&#10;+iS3ErFV1K0c3Z5lc6tPv2fxbsFiVrJczvGuAO+wNsE5GlfYxtCodHgCkXxmF056V7dnZOsn9Gfr&#10;kOpFad5TVAVJ0P8GT+1lV1fHl/NiE1csS6qipCyWlEVBWVXSR4FBcZVIspdFQcUSbx01JYvljNrV&#10;ZHRwi4LpwSl5UnDt8phux7BYHFOVcwmc6FUKqJtTIjkyKowI8l/ZrBIGAoBAxEnXK2EiBJdBopmb&#10;EN/C+6C6F6RQIpIK9i0YrPBWuLTPu/eO+drXH1FUOcZKwK00xCYqyoqqEqmGjAP55s7Jd0tSITqF&#10;gV7ZrHgvm0YGQxZ5BFzB2XlPmENVZP8wHA4Zj8f0QrTt6XRKEaKpq8TCe08vRA12zsnad3LSxK7Q&#10;upiAR0V3PePixUscHR3z5Mku3ntee+1DfPzjH+erX/0qb7zxhkinsoxPfPzjdDo5/+Pn/0cO9vfJ&#10;Q9wBE9SpNre2GA7F3mQ2m0l7c1kTu92cqq64f/893nvwLqenx9SVMBtpmqwcowQVRIwTgj581xVB&#10;H4zbW+dYQmCgUas7k7/JG4x6A5GtZStzYQKR2pSnZbSPMATknvyImYpm2kHYodAfSk+tfj8HIUlx&#10;KQQ8HuFs/Y5NfWxglCL6S+9rfhe5jLah/YPBgNFoxPb2NpeCgfXrr7/OnTt3ePnll7l9+za3bt3i&#10;9u3bXLt2jYsXL7K1tcXm5iaT4NFJ46T0er0mGF2WazyJhDTVwHaiIZKm0s9n2xC+S/OnDZf59qKD&#10;6BzDc9/szLxbwXnp321Y9179VgrxNyQ8Y7/fJRU//wufEx3QeqWjH2gGfLOghnuENMko23XNM2cn&#10;RztNr+Ush+ZpH+imZ8hrAudP2KTDiIpFXVccHR5yeHjYiHT7/R7j8YjhaBRcleV0Ol2szSiKmm5n&#10;IGJZZ6hrsFY8gVgjzIUPkXezJJcgXnmf0XDCZLLFoD+m2x2Q5z2SJCdJJaLjYDBkOBoF71NiRN7J&#10;uyRpincatVh3b6X5xliyTNzcJjYliYKd6cChpdKgaUSEX3sAKmh/twnHdQP5dwOe+4YvgPZEX3e0&#10;Yd399rva9+Pzi8qNz98ptOtnPiCjZKIdSpVUnJe3DXH722eiOrXT29+n/Q49txnSM9erla+Zy828&#10;DufmMAaZvEaIOiMEs/7zeGyaiKceb3De4H2KMaIqM59XPN1bcu/BM549PQLfp9vboNPpM50umC8W&#10;2NRgraN2wlA4xMHE9HROsRCVqI3xNhcvXGIwHLAol0yXs0C8J7jgTtZgG2JJ2iQRpNXwUQgOI77r&#10;w6a9MlDGgPUiQfGuIklq8syR2IJBzzIZ9eh3PcZX4AhqMmFXO/R/XVcSHMtA7UXqqV0dOrwxkJfF&#10;V2LxhB4+c+i3MkYqqjYSztU4fCAY0+bT+MBkVJU463B1SV2VEluIBt3LW60QcyQOn9SQ1Dhqqbtz&#10;pN7STSzLacmwu+S1VzbodT37+49ZLqdUdcV8UbAslhTNUeDqWpiYsqAsl+FcUBYFVVVQVSVVWYqb&#10;4KqiLitccCKCq0VVr5azC1Lv2leUdSnORipPQiY+vbzuHif4fMC7dw95860n1K5PlvUwVgJZCfMo&#10;u9JpsLmzNvSpE6+HaSYqHRiDd+K0ZDVX5BukIRhYEjERokIjEgeR0kt6UYjnpKqqGjWUwWBAXdcs&#10;Fgum0yk2eHjS9+hOc1mWDIdDrLUcHR01+MVHmwTGGC5dusTp6SknJycsl0u2trb4sR/7MU5PT/m1&#10;X/s1CfJX17x852Vefe01vvmtb/HNb3yLJEkYDUcBT5gmJoEx4hK+LAuyPANP8BTmmc1OOT4+wvmK&#10;LE3IMjGINsZhE9n1F4+M4mkxTbIgPUgaNSadd8JoBElDsK+UXXD5NsosaF61mZBngipTuH/2WDEc&#10;MdPScArRobjAmEAEh40G6efwT/GbF2JKfq40E1ZZVhPcaz6k7+K539xrvEbKel9VlaS1cLiJ7Cq0&#10;v3QsbW9vc/HiRa5evcr169e5c+cOr776Kq+99hq3b9/m+vXrXLt2jStXrnD5crCPCAzEcDhkOBRa&#10;p9eTSNYiZUgbg2ob1BNh5WFN+lbqJepMLTuJNazBqjdeDM8/+cFB++x/alj3Xp2bCqsxJf1gvs+Y&#10;irVxKv7KX/3rnJycUJQFJgTu8F52VmRuyIRwiM1FQ1gE/X8hliVNCeCYGHFBZUJBO0e8KZ0lRDW/&#10;gkhPdIcqlOU9rpbdO7whSTLKomI2m5OmKZtbW+xs79Dr9ej1exTLJaenp+zt73N0dMRivmzExCC7&#10;gv1+P+hPrnZorbG4KOKm5rdBPaUoC5aLBYtCongbK64z66okSQXZWiu+xeeLOYu5BCYqq5rlYklV&#10;VhRlhavDpNEdhUC86GA6s+MVLQpaV+2vOE3zKsTX6wYy56SvS1sHWn77vS8CLbt9plXfF0H8Pu2z&#10;9iQ8rx/aab41mRXWpa2DdWXr91jXxhhM+PZq8GlaUou4XZpfQedcnL4ubzxOFOK5RpQ3Hlvtwzdj&#10;UGyg5PAIha0ENmEjIqjnNFHtbWOwIPsUskvgncNmqUgunESYNsi1xZHaGmsKfL1kkMFkbLh2bcSH&#10;P3qZ6zeGbG5bTmdPSNIFO1sDep2UNOsw6G/gqpyUPoPuJhsb2+SdlOGoS+UXPNl9wHvvfIPDgwPK&#10;YkmeWhJTMZ8d4f0SiyMJag7FMpMNx3jMGCMGzU58OVUOfGFxLm02LYq6pvaGRQHODFgsMvb2Fjx4&#10;vGT3WcHhEcyW4Ohisw5l7XA4vDU4A8aVK29aAYxWhGAAgkX0kaJMQTVErgP+QHbUdayNx2MmkwnO&#10;VUEaIvimDu7FvZMYH2I3Lr671Ii8CRNoa0q3EK9QgYjvpB3qaQGLBVsD+LP/zuv82T91B1ft8fDB&#10;NyjKU6w1lFVgQE3YzMXi3ZmWhqET0hpztsCIewPGYo0YxerYwwizBRbnM3ziMZklzXKytEc3G5PZ&#10;LjjIEguJoexs8kv/8tv89/+ft6jcDjYd4FxJXYkEn8RQ1SXeqReliqoUI3ZrLYPBkF6vi/ciSZ9N&#10;5008CB9s7bq9LsOB+On3SP+KMboY1et3sdZyeHjIYrFguVwyGAy4HjzpFEXB7u4u9+7dw4W4ETpf&#10;O50OV65c4fj4mK2tLfr9Pm+++WYj2Va1KmMMFy5coNPpsLe3xzIE1vvUpz7F66+/zr/6V/+Kb3/7&#10;25gQ6O4zn/kM3nt+5Vd+haOjI8bjMXmeUxQF3W63ITaLomCxWOCcI8sk9kaeZ5RlydOnuyyLpXg4&#10;c76R7BgjOEOI99BbHqzpBmI94D4TOPgYv6l0IMrX5G/l01ElWgQ09I0UvYaojS5VXa0NSvAq/rPG&#10;yBZJs16Dqjop2hV86cRmqsGdUXkRjqmdupYO0odQgPfi8cooDjcSA0v6SbRLqkrseNLgVSnPczY3&#10;NxmPx2xsbDTX/X6f4XDYxLXRTdGVJyYJZkdQt9PykqBKFdMcQGPrFHegDe715HPIedXs9qbJWRDX&#10;1e8P0hvvDw3ujs7NOPkuwGosPN/Ide91wfOWPqP925Yw3br1fRz87t/7q3+Nk5OTBgEKwbDC494H&#10;Y2tlAlBO2+NDcDslNuIPFafFBM0qz1mmAsR9oYuiEcqiqOJdUQmSvCKSFr1V8TAvEWCV4UjIspzx&#10;eEySpHRy8TZAWBSzEO7dI1IEJdyLEMxoPptRLGV3bLksKKsSFya4D0jGWtHhzjqCHPM8J++IsZEE&#10;uAmRGw2UxRIw5HkHayxFKSpMdeUoyoKqXLnt1eBJ2mcmMGnadhM4Ve2zeGDG/axgQ9CauJ/XDebf&#10;LVh93+cnkUKM9J9bANYQu+dBnE/LivsmrsO6tHW/2/A76at1/b3ufUlQWdAdRW2LPqeIxQYJhp5N&#10;0LeOy9frdW2Pr/2aBcGHuarl629Vx4vH4dn5y5lFQhbHUKYRQ+4V2hdCwDUiOykjMTKPxfMcYFIM&#10;KakVuwJXV+AqMldj/ZJu17OzY7nz8iYvv7rNxUsZg0FBmswwZkmv32E83CCzPXrpkGFvgzwfUHtP&#10;dzBgY3uTwajPcnrKvXff5f5795geH1JXM7w7JUtLElPgfEldgXGiCqXO7bw3eO+ovRDF3kDtAZdR&#10;FQ5fG41wQVk75suaZWWp6oyiSjhZ5Dx5tuDJ04LHTyoOjqD2Fpt18TalcoL5jC+afpMKBEYNH9zN&#10;KlMRmLgI9PucgWCAb62l1+sxGPSDga/gLudrIaQtgMc5IW5qFyJThOeN91jvqHxJmosay3KxFBua&#10;agml59aVDn/4xz7Mn/zjP8Cl7SkP7r3B8fET6moRjP9FhcyFNcZ4sYEQECZGmI4wFjUv4khAY1jY&#10;oJPtvBpjm7DplOBtF5tZsm5Orz8g7wzo2AGp6eDqsIObpkzp8blf+ia//CvvUnORsk6DmpoLMShS&#10;HI7lfCrSkkqYSbVpGAwGdLsdnPMsFguKZUlRig2NMUIUO+cYDYd0ul1o1kW5XwcPUDbYTRwfH+OD&#10;J6g0GFNfv34d7z0HBwe8++67nJ6eStymCG+89NJLLBYLer0eW1tbfPvb3+bg4KAh8o0x4rFpMuHw&#10;8JD5fI5zjtdee42PfexjfOtb3+LrX/86LjAGP/iDP8jFixf5zd/8TR48eIAJPvJdsNW5cOECFy5c&#10;aNZOra8Nqlm9Xpf5Ys6jhw+p6posS3B1HSQKyk2KhEIg4APbF2Yh7Gzr6JevS0OgCK46izNXO/Rh&#10;LITnaDEevtFRp3kmVv1WWMdUrBgKxZ+y0bnCiTr3ZPNF8kpN5LvrJowW2JTY5HdOmK0GF/ugehfA&#10;ebFv0/tJkgTXximj0ZhuV4JgjsfjJo7ExsZGI/VShqJx7RoxEbqu2Mgrmf5ur1M+jGVjDCa41Y8Z&#10;Ped1YzheC4WzUEZKZnXcOoHfCVMh/b8e9J6267sFZ8fCWVj3Xl1/9Rldo39PMRV/5a/+dY5PjilC&#10;hE6NqI2XBb7xSBJ2HmPvTdaE6LMRsaGgA21FhMihvxWJxOXVkX4ozcQVZFu7SpBR42vdB/UBmYTG&#10;iBqBd4ThKXrSzknci163L0F6srRBiGVZNsdisQiiW4k868JunXx4eZd8WHln0y4rnlOSNKHTkcAt&#10;3W5O3snodTuiV2rEO04nl8W7Crtcxorxnu661XXNbDZjsVjIwlQUze6SEnYm7GLr94r7m4BkdQA2&#10;/RjOigD0Oj7rYFbQ9PjbEcqPy5Vv+Xy5DZKJiGNBpitkpKBlEBHQmt4ut90mvW6XSasu50FcTgzt&#10;sr4TiOt/3nsI71LkbQMTWAdVCB/No1hapu1ViYaWY1rGd3rE79KjCkabcR31nfGhTLfWS71BEeav&#10;d6Ieo5sNKzA4nyJEXjzexL2yBJoMNlPeSig1L8uLJ8HYTBZYL5HmLYbUgaUOxHZFmsCVqwmvf/gy&#10;r762zXBYkdg5/UFJJ7f0OzmDTpd+t0e3OyBJe9i0j0m6jDe22J5sg4OToyPu33uHvb2HTKdPqd0R&#10;iV1gbUVVFdhSFkpR/xfGxyCuTesgQcVA6RF1pDrBlQZfS5vLyrOoHMvSUzrD0qfMliknJynP9hzP&#10;9iqe7S04OHGUtcFkAxwJUAX8JvNCCOegNuWRnXqsGJeHnXwf7OJWQ05wJBBsOAR3yQJlmYzHdLqd&#10;KFBoRe0qibsT7OycF+bIBBUt42tMmON5noCvmU9Psb5kMvG89vIOf+h//jqf/MGrpGaXk733mJ4+&#10;A7ekKpYYLM4FpqJ2YpjurcQOUgZCeCAZk+Hah7bUZSXSZC9rlvdgEhlnosqSkqQ5ST4m63bo9rvk&#10;3Q6JzTEuhzrBmFRs6tKMo6LLz/3zr/Crv36f2uwwnYkNRWItnW5Op5djU0OxmDe78d47imWBsZZO&#10;nq+8L9U1xbJkWSxJbEKaZdR1TR3iSXQ6nWan1/sVYaa4fjqdil1CRCzeCv7/de16++23efDgQTP/&#10;9ZtevHixYSBu3brF22+/zaNHj7CBYel2uwwGg4YBcIF5+PSnP433nl/+5V9ucNCVK1f4A3/gD/DG&#10;G2/w5ptvUgQXsuPxmOVySb/f5+bNm/R6PZ48eUoR1KizTOyKjBXpydHRIQcH+9R1TZblgRAXxjVN&#10;ZOMNde2saoRB9THGG4qfVnhkvTRYr2NQnKl5XgQxrtb+j9NjPBmvLfH9+CzzT5mIlXc3T8MDyz2Z&#10;6DL+nbi7N6w2keq6hqB2pVKMTqeDMUaY2l6P4WDA5tYWmxsS22Q0GtHpdBgMBk2Ea5U05HkuWhpB&#10;AqFrhap/xocyvUmwOzlvTRWmIvRzSFuhocA4rSHkm75oQWOTdyZRMutbDFLmB4Xnv8/z0K4f75P/&#10;/eC8/mqDD3hZ82s9fk8xFf/eX/1rHB8fN5KKWkXfzUIkHam6kTIhPIQB/9thKuLr8AaZQMIJNB3Z&#10;fHQ83tXBq5K4bjRBdCkRvGWxk84OTEVA1GDFo5ULi2JgOGonTEMdIn3rx3KRW1tjwFXC4OhHjeve&#10;qHwhzEQVXAia4DXHB6YpSUwwWBJD8DQRnVoVR+Z5HpD9iviLmR0TdCHLsmQ+Xy1mSdDBrUKAqyoK&#10;cmQCsaiLSNzvcVvitikooozzrr6XXOtiqCB9v3qPlhOD/m6/P35P+6z3FbRu7fR2nva1eQEC5BxE&#10;0a7/B4F1z6yr77q6mIip0PrGi6B+A2U09Bl0vq4B/f56JLG7w2iR0mtdLGzE1AgDcVbtSe85F6Ip&#10;65xQv/BhNy5QCniXyRrQ1NtBcPsoKjvyOyMPxLkTNsOIpx6jLkeN4ArrJQ6zhElwWOPAF/T6cOVK&#10;wiuvXOS1V68wGk/pdhyWBZ20ZmPSJc9Ser0x3d4Gni5p1mfQ2WQyFj/qxnj29h7x5Mk7PH7yNgdH&#10;jzCmpNtJSIpCdPXr4GrbefEKBVQ6v6ylNILLTGXwVQKVEb1+5yhqR1HXVB7qJGFRJBRFj6LosVhk&#10;PNmd8/DxCU+eLpkuJEgYNpd9OCvuaWvnqH0t/WsMDsGHJuAt3e2Tb7LaCpXforIl3zPgq8SS5xn9&#10;fo9eT4hi5yTqdbNQe4SIsamsA64kMY7ECC7MEsdieoJxFTeub/OpH77Fj/zIbW7e6FAs77G/9yaL&#10;o1PqakGeGuqiAmdxTtrjXRg33pJYHU+BYSXM36Dr7kOTvHPCmHioHbJLbAgS4y5ZFjz3dSbYLCXJ&#10;RNcbLL5OMT64QzaWbm/EwbzH/+sff55/9WtvU7oxZW2pqgKDIc0y8m5GklnqspTvj2w86VzIcnE9&#10;bhPZiS/KkuVC3LgmaQpBEp6macNYpFlGXcmcWi6XjbqTC4xDPCdv3LjBtWvXmvl77949vv3tb4vE&#10;PUg0AHZ2dsgyUTl69dVXefDgAffu3YMgER2NRpRlyXK5pBMicH/0ox/l8uXLfOlLX+Lw8BDnHBsb&#10;G3z8Yx9nPl/w1a99ldl0JgRnJ6fX7eHxbG9vc+HCBaqqZm9vn2JZ0O12sFZsQnr9Lt479vaeBYmI&#10;p5N3MIhUyRjVtw/zGxnDGI/nrLRBrvW8SkuiXXM9r5U2NJtVptk1X4P6I1yt9I+Wvfoto1PmhTLv&#10;8pzi+1V9FN/Ls2FOGSO0U+NCfrU7raBzV9612sPP81zGT1dc4Q+HQ7a3thhPJmLQPxqxsbHBYDBi&#10;Mpk0koteiLiuqt8mSLn13Up/xOuDHoR1RvNxzjoGBDz1PHikE/Ss5b4vrGEqfNOHAsaI5PKDwrp1&#10;+bsN5/VXG/wapkLXXr33e4qpMAGB104WrWjuinqRzKJGuoAPerffAVPRqE8ERkWfOXNGd0FlEZTn&#10;BRk5J6pOUg2P84LsGwO5RjUgqA/Vjto5ylJ2+L2T386JXQhGxXFyryo1OF/ABUE6ofXTutfeic6z&#10;taSJMBBVJTu5pnF1l7Bclg3Tk4TdAFHJEgPdbrfb7HQRkGAadCK1H11gKGww0KuD0Z4uRrqTXRRF&#10;w2g0BGDof2U4FHRy+5bEQQf26ntJ+jpkoISI5ouRkT5HQExtZOUiiUYb4mfXlae/43dqvrg8/W7r&#10;oF1e+/n2/fOg/ZyCPt8+t8FExnT6ndv9Epeh1+0xSSRN0jHjIzFq3E8x0aILSRK5HdRnFeLxJOAb&#10;SaYGblvZT8jh3UqSIkuLCyoPK4YCHKkJkYt9HRR5JN6AGP0ZxKuTwztITIL1YqBsjcVVBc7P6XZg&#10;PIKd7S4f+tCEq1dH7Gzn9DoFeTonTWq63Q7D4QbD4Rb93gRX5WRZj36vz4WLF7EpVOUpz/Yf8uDR&#10;uzzevc/J0QGTxJEgXqG8d1RlQWITSEQKWaktRBKo3hqoRWLhg6pm7T1VUJkqgcUSqirDuS51lVMU&#10;GUdHdVCLmnJw5Dg+hbKSIo3JwaSipW0tzkAdNkxwIjluxq3+VyI8fMfKhI2hoHIi+R15noXAVOJg&#10;wgK+dlgjRq4eKIqSxEKWAq4kMWLrUixO6HfgYx9+mT/4Bz/Gy6+OGQznnJ7e43D/bTxHUCJRxmvp&#10;m6SRVERMBQkmSLF8WGKcN9SBYTPGigTDiScnsUdIsYnY0KRZRq8nLr/TtCPe+UxH8LdRyTskJsP4&#10;jKo2VLVnNNnm6VGPf/Df/jL/+je+zbLuk6Q5dYjZZIwlzVOSzJJacZVKhM/qug4bR2IPUbuaRQhS&#10;57xv9P4VZ3uNTpxlwuQEpkAPnYNp5GJabSp07djd3eWtt95q6qES9uFwyKVLl5jNZly9epXj42Pe&#10;fvttAHq9HsYYZrMZnU6Hsiy5cOECr732Gvfv3+fdd9/FOcdwOOTOnTtMJhO+9rU32N/bwweCNssy&#10;ADY3N7l+/TpJkrC7u8tyKTaZ3W5X1Ma8ZzweMptPefr0qWADY8jT2AkC2ESYboNI+gxhvQ0oQ4az&#10;MgLP41jBZXEeGTcvBKMT5PmM8qwyEKtzfE9ghdNkXRf2nqjOBLqpedaLOp+rXWPUTLyZGu45L0bX&#10;Hk+aZiIF6/UC7hoxGY+ZbGywMZkwmUzY2t5mFAynu70u/RB3SyUSysgSOQNRvB+vM0p7KGg/6xjX&#10;fLpGPb+uitODdSBd99tnKho7qSjFhw0UHTAGtcn6YKBjL17bvtvwfF+tB12rNb/2U7yOJ0nCzZs3&#10;W09+b+BcpuL05JSiFBd1SjjE883jqZ14GPAxkfm7wlRIGcKwrJ7V9xoMtasC8eIabyne6+IozI/z&#10;VRN0aPU+maS1iyQQ0c6Bd0FtIUhLVMXJ1bUwWMGjVKhMUycfoowDeJWiOIKI05CmeXDbKLswAHVg&#10;gHQHWCbHqk+SyE90lmV0Oh2yTFSjbHABqEhCJ7kieN15slZsO/QbVlXFbDZr+rOua4oQ90IXIlWx&#10;UkRfR2I2XdDiQxGSgl7rOzStPRl8WCQ1rx7xjpzmjyFGbPqO+F3t9yrxrL9ZU2YM7efjc/v+BwFt&#10;+3n1fRHEfa6/4/5tlxn3qabFoM/odftwaxi6uP/Wlbea5zYwBF7GsiJ/bwTZq5tTH5cX8hjfMBOq&#10;U52YTIjXQPxVQUVADBIdJjAttbckJOJ61IuRrq893pcktsZQkFhPvws3bvR4/UOXuHlzxMa4ppMv&#10;ydKaxMKgP2AwGNPvTuh0BhiT0BuM6A8H9AddOr2MeTHjvfv3uHf3HZZP7lKXiybwnXMFNhEXld5D&#10;VddUdY1NJbK4FwErxlvqWohm5wkqXlA6UYlyzuCdpSoNZWmAAWXVZe+wZPfZlPsPZxyfwMkJzJci&#10;vUgzg1cfnFaC6Plav52R7+FX/e2l8/GAi3dEg7vGqirAeLJMNjcE9wgBnVhLEnz7y3hx1MWM6fEB&#10;aeLpD+DOzS6//5Mf5Yc+9iG2NnOK+jGnp4+Yz/aZT/eZzackFvJU2AZqAyFoog8ScLzBkuKcbF55&#10;j0iZMYj7LRNURoKeVyrqTWkmcYSyvEO3NyDLO6RpjvcJ3ltsHewygkmMNNuAT3E+YVE6xpMdHjxO&#10;+fs/9XN84SuPKVxG2ungcbjKA+LpyiSebt57TqKohJria+ccRbmkqsTQW+dbWYpKVLFUmzkhqHWe&#10;6zme50mQSl++fJnr16+TBb3309NT3n777cZzEwH3dLtdrl+/zuHhIYPBgOFwyP3795vYTrPZjH6/&#10;z3Q6ZTAY8Morr3B6esqDBw+oqoosy3j55ZfZ2trizTffZG/vgE6n06wRSqTevHmTnZ0dZtMpDx4+&#10;lI2xkG82n9HriTrd0dEBs9lMAsQaI/7VwvdEcZxUvmkDgE0VJ62YhRWs0lzwnEb07DrQ/mzjtDas&#10;7ssYjNPis3wnuS/rrSNNVU1q9bys9ZomZ7GTkOAVSoOInYlsoOg6rgbUk8mEjc0NxqMxm1tbTCZj&#10;xqMxg+FAPDB1e+LiNzC1aZbRybsQmAgdl4Q+iseZHnpP6vg80a9jOB6fa/vS/G4zFc9L4uW9q/4X&#10;lv2DQ/t7roN19z5ondfBi2iQGPwapkJ/670kSWjT8d8rWMtU/JW/9jc4PZEImNYEpiIQ4Y1erneB&#10;sF8RJA2R/Z0yFbHqRFxu/NGVqQi2DB5HVcmOjGhMhcGFFQPDSF0DCExBuw5NBSWvNPBsGyQJV8vu&#10;qAkGg/JeYSgkr0QMlnJl0SN4pDIYEekawHgs6m5Q34ksoK1+0kWJMKBM5IqwEZunKcPhkCwTyYiU&#10;5Rp1Ku0HZRwUscXIRBkMvZ+macOcqCi9/e0IUpA2EorrGxPCek/LWTcp20yF1pWo/Pg5HRvxby27&#10;XX779zqIy4vLaLft/UDL0TJeVOc2KCG/7lm91ja269tuuwnEjqbp99B2xM/H3yQuQ/u0/e31Wg5k&#10;kjSMRQymYSpsszifrbt6RQEv1Le1siimCbXzlJVEJvZeLCyMcVgLte+KowQfdudDrBdfOzGKpcbg&#10;8GVJr+cZjxzXrna4eWPIa69uMRp5ErOg27H0ujn9wZBuZ0C3OyTJ+uS9Pkme0R8O6fZ6mMTifc3x&#10;u29w/9632X/2BO8L0syRptKvVVXivMfYBFcHg2En3vKsEZwght0IoeENkLMsSrHdMrJb7ypYLg2O&#10;PrXvczqHk9MOxycFe3tznu0vOT6tWZSe0kFVe+oGXa10mdd9Nz1bI7vsklUod89KFcpai7WGvG/p&#10;dbuYUE6aphKzwS1x1ZzU1Ny4cYHf9/u2+YGPXOHmtS26WcXsZJf943eZz46hhqoMi2FSkyYGX9dQ&#10;eUyIKO59DQHHmhDlXA5EkgGYxCIGzTYwEin5cESa98iyLkmSY5McYxNsmuG9xBfy3pA7AzhcpF5j&#10;Ebfh2IxF4egPNnnnHvyX/9U/5a23D6joYLJE8HsdmBgrRsWJTWU9iMZyzFSkwahVHYvUzonr20ia&#10;4H0k7ZcFItRtNf+1fFVRGQ6HvPLKKw3+r6qKBw8e8OjRI+bzeSMlAbh+/XrjFWpra4sHDx5wfHyM&#10;C8FUdS25ffs2VVVx9+5d5vM51lquXbvGzs4ODx8+5OnTpzKPPQxHQ0CCJWrgs6IsOT4+FqYhEYZj&#10;sVgAMBj0WBYLjo4OmjGFOm1OQrDYM3hHiUQ5yzdX/Lca1worXCXMWZy2DnQNoilHcEcbzuaJzijN&#10;o2NzZYPowlqb53n4vq7Z+FwV3DweqmtlzFtxW9vtdukPBgz6fYajEZPJmO2tbSaTCePxuHHlqnl0&#10;g1G/ZRq0GtT9rkrAlAkkrDN+zcYg5/RtnK6Ebfu5NqjaWhuk7b7px/PKiXos/Ao47Eyy/tIxI735&#10;QaH9bdfBunvn1fmDwG+HjtC+JrxTf7vIVrJNx3+vYC1T8df+xt/g5OSYohDXeN77lSelxuBvZUTt&#10;gugcLwhCJ6s2mtAxmqbX7YOgg63I1fsVF+v8ym6h8TrlRN86LmNlQ+EbyUf8TkHOsougE13rF+dT&#10;pKDQbocxwglXYRe/qaP3gVAITE4gHLQfadw6+uBdRRZGKbvdFum/FbI8e68NKslQkbQNuxv9fr8x&#10;xlLQRUqZDUIby+AH3XtPt9tt3tWI6aN6VVFUXh8FZyJiBOL8cR8SkJLulsQQq2NpexXiSVyHnbIY&#10;IfoWo+JanhM0j5Yfgz6rh9ZXy9OzvjdOi+v4ItCy9ZoXPKt1jNunz2t74vERl63QfkecNx5Dmp5F&#10;LmzbefXQMeOj8aN1aYMQDqCLPFFd2ufmOvyWiKsilcPIPKqrYMflPbIqixqM7LCHNEQa4r24qzU+&#10;ATymPqHbycFXJKZmPLRcuzbilZc3uXVzwnjoMXZBkpWMxn02NkfYVFyuZlmXPBvQH2wwHm8xGk5I&#10;fMWT3Ufcv/8u+/tPqasFxfwUqiW5raFeklmoC5WqeqFFbYZ3IfYGKxWc2gW3up4g5bSBkTLUWGpv&#10;Ra/fjSgKw3zuODmtmM89J6cFs0XJdLZkWTiRgHhDXfsQqDPiGYRvkG72gdcLlwoOzuwGGwP9HuQ5&#10;pJmoXxmDSF+A7e0Br756nU984kPcutVl0DOcnDyjWBwynx+wt/ceifUkVrxEiTBKVJdEPTWwm4Gw&#10;9F5UtxKbYLxsqqiKk4wFy2i0Qbc3IEk7pFmHJO+I1ycjzGuNtNEgaXpQlmE8hgaaGm8qSDyVT8EO&#10;SdMt3njjhL//X/1z7j2YQ9Kn9BIk0Jhgu+IMzllM4sNassJxineI5m/SqBHKZpeMh/bmQVhPI3wV&#10;z2EbPHQtl0t6vR6vvPIK4/G4kSjs7e1x9+5dDg4OGAwG+ICXL126xPb2Nnt7e0wmEx4+fMh8PocQ&#10;OLbX6/Hqq6/inGN3d5ejoyPKsmR7e5uXXnqJ3d1dHjx4QL8/oCxFBWyyMcHVNYNBn1u3b5PnGXt7&#10;zzg+PsFaQ5ZJULOTk1NG4xEG2N97hvfCkOpmmQtBdmUjyQoDcUYCCyBqwy+E8Dm9X3kNkn4Mzl9g&#10;pUMlP1r9zGoyROCDN7r4oPVdFAeexbcxk6K0SZjgaJBCccxik4Q0FfuG4WDIaDxme2uL0Xh0xtXr&#10;xsZGE+G625EAu50gkUjDmq+MheJOY0KU7UCHxBt28VmvY7rnuwXtb+sRaU0bNN86WJVxdiNMzy96&#10;dh2sK2/d/bNpz695Hxyef8d5oO2J66a4Rr/pjRs3Wk99b+AcpuKvr2wqbPAT7yKC0svKVDsxQFTp&#10;hfeepEWsakfos/Hv9qEc6BmmQp/1Z5kKnktTwkYmrlyrmHm1S6CuK3UBkPdGiCGsunUtu6ICWq7W&#10;U8CYsAN5pq66YIdrT2AsVu+R+jmsFZG5Er20uFddeGIiVmHd73VEdh1UotReIxZ9KvORBsSkiEUH&#10;qXqT0r6pa3Fvq3niXbgyeMvSOpiIEFVmowyeRVQaomVrGzW/lqnvsRGXrs+sOyto2/WsZa0DfT9R&#10;fiUG2guF5onf1372/UD7Rq9fBHG+9rXWO65fnG9dGfH5vGvt7/g9RGNRx4F+q3gexd9IQfsyhvO+&#10;WzutjlxqNszFmnzOiY6yqk1JBgsk4MOBIfFiI2atxVKDX5LYkgsXLFcvd7lxY5ObN3YYjErybk2n&#10;6+h0YbLRp5N36GRD8nRIng3J8x690YjBsIfzFU+ePOT+vbscPtulmk9JfUFCSUJF4gpANmbwniTJ&#10;RGgRjIo9gsucs5iI4PfeUDuonPjDcogBclHnuNpSVZaqSqjrBO8zispTlq6x33LhvUJgCT5ywbuX&#10;9JEs5rIwKktmAVGXcM6I7UAq89xQBwLcUblagpHZjEG/z81bV7lz5yXG44yqPqAspsymB+ztPWI2&#10;26eTGywOfC042zkSclH9ErkTBKm4MBeyAWNNgqshTRKy2OA669DpDciyDsZmEpuoDh7HdBh4WDEP&#10;YfxjMT7YvGk3mApvS2pTC1NhRqTZBb7y1QN+6qd+nvsPF5D0qSkhwq+1A1cbvK2a/tU56Vo7uCYy&#10;gtX5onO3fcRzW5/10UZIp9OhqiryPOfOnTtsbW010uLFYsF7773H7u5usxtdBTevFy9e5PT0lO3t&#10;bR4+fMizZ8+o65pOp8OtW7fIsoy3336bxWLRrBevvPIKT5484b333iPPc9I0oywl4rr3jtFoxLVr&#10;1xiPx8znM/b2nlGF4Hx5njKdiTH3ZDxmOp1ysL9HnmdkaRY29yoITIQwFMJYod8xmusS6+ksPJ9y&#10;Ft/7hkEPuKlRxRRpqPfBftPQGicyHxC9hue+CRHOlHSxs5F+kbXDeUddrdSaCfjQe0+WiVOWbqdH&#10;r99nsrHJYDhiMtlga3OLyWSDCxe26fX6jYvnLMuCSpN8myxb2UKIx0gN0qdMrDDXENZSVut7uw3t&#10;9nynsO7Z+B0Kmm9d/hhedD8uQ9/RPn8QaNclLi+GdXXx/nfCgD2/Np4HJvLmJnNktSmo6+P3N1Px&#10;7/8NTo5VUqGTRIkKmUArrvssE4BfqT9JfsnjI2S7Ll0+mC4KUrYPZfkWA+G97FY6FzEVa/KpelYb&#10;iWv9NV1gxTgQjKnOYyq0nHgSnj1CupNrH/Qo4zzgMGt0DfX9ms9FO176W9PiOki75Nl23drtj5/R&#10;ASkLhohLlQnp9URXWO9ZaxtmQJ/VspThiKUcmi/+5i5IQ+qwG6IMh0o9lClRw3Kts75X26TvVYh/&#10;x5NtHSEaPx+nKcLXPtI+a0P72d8OtPs/Pr8fxM8SvT8up12W/tZ+aL9z3Vm/q7bfR3Y1+g31++lv&#10;vdeGuP9jiPudc/pAy9U6tb+ngho+KqEgl0IcG9LAXFhcTRNPBl9TV3OytCJJlqQJbG3CjevbvPra&#10;mO2dLoOhI8+X9PuwtTFh0BvSyQakRlRsqjxjOBoyHo/IsoRyWfD08SMe3n2X4/1djCvIE0fmF0BN&#10;WSyoq0LsRJzHh9g6PkgVCEHeBG9Iunh2WjEVznlqZ6krjwTNTcHkJEkn4BqdbzXWL0gSE3bvpTzf&#10;qMEBgcgI1DfCWBhZ7IzFGI0qnGJtigdmiylVXUJi6fX63Lh+m+2dLTodi7EVRXHCfHnCyfEB8/kJ&#10;3i0xpsJVRTCICLjIebKkJ4ySF9YHK+8XY2qJtpskGZ28Q5Kk5HmHLO+Ky9ckC64qJeSeqLytdvmN&#10;sSRG7Xe0P70QlWGYKBvlTY1PCipfU7ikYSq+8KVd/uv/+l/y8FEJSY/SCwHc4GMnTJ5jhZs4Zx4S&#10;EZTxofn1/otAd/YVF6dpyrVr17h06RJVVVGE+BRPnjzh4cOHjV1FXddsbGxw7do16rpme3ubu3fv&#10;cu/ePcbjMRcvXmQwGPD06VMODg6oqoqNjQ2uXr3K6ekp77zzDtZaNjc3JVaGM0wmE6qqZHtnh8uX&#10;LuG9Z/9gj+l02mxSgWM6mzEZj8k7OQf7+xTLJZ08w1jdBFu1T/pBxqb0j6RrP63RTFoN3TNJz0sq&#10;Vqg6/i7Ba1s0/oNypvxUhh/dPF3ljZkOKVvOOp/knYInNTJ3nmV0ul36/R6DwTAEmpQYEds7FxiN&#10;JoxGEj+i3+/T63XJc7FD0Q08+e5ntRG8d8FpgbTaWnGiIHhuNc6UqYhx+7px+j8FaB2Ivu86+CD3&#10;4na0zx8E2vU4r1/W1eV/CqZC69P+ZvpbN9y+rw21//3/9f8qYipk0NZ13RDsLkxEId5l8jQTKwp+&#10;FxPAmqYdoQSI/pYjEN7I4ke8QxreLc+K4V4jlYg8PMk7pD6xfYK+Y8UgqArU8x8JhIlqMxWaRzDZ&#10;akGWPli1Qz06iNEhQhxERJg8IzsbWu460Lq3iSlNV2hPAM2fBNezikgIz6q0gbBQxRO8DkbjmhZL&#10;NGxQp8qD/3VNUwmIfud2PfRdKvmow0631pGIgPRBXK/SDP0+NkgryuANxTnHfC4eRXScxd9A+1uf&#10;j5GNOUf1xwbbE32fgrYpbltcXvvei6BdF15ATMTvjduh38a3dGHjshX0t/ZznFfLbz+vY8IFKVO7&#10;f9u/4/Q2nNc2zumzuP5J5HWqDXG+VTlxeSZ4kEkwJgWfUNWykydtd3hXYW1Fmji8WwIFeerZ3ITX&#10;Xtvi5TvbXLqYM+jXGL9kMhww6Pbod/oMhiMYDfBGAliOR2M2JptkNmV6dMizJw958vA9njy6B+Uh&#10;3U5GJ7f4uqBczBp3md4JM+G9QUzKoj4N6pXBphsCAW68mGc4Jzv51ma4sPOu/eWdI/GVqBTY1biw&#10;rSBVgBg+eukz7bvFsiBJUhKbBubGU1Q13njGkxFbF3bY3NqmH6JG167g5GSfvYMnFGXJfDalKBZ0&#10;uxlpYqjLIrRPCDKDSFoEG4pXL5NYsk5XolxnOWmSBk83wlQkSYa1KZiEZSEqTNov3nuyRGKYmNA+&#10;0akOmtUNbg597oO6nHF4U+NYUhsoXYJjgDFb/A//9hH/3X/3P/DkqaOmS1EV2CaWhKiueGOp61V8&#10;oHgutdN0LYtBv0N8cM68ie8p7r1w4UKjS612FCcnJ40kQsa6bPK8/PLL2BCX4unTpzx48ICXXnqJ&#10;wWDAo0ePmM1mFEXB5uYmly9f5vj4mEePHkHw8rQIthF53pV37+xw/cYN6rri+PiI09PToMaUAp7l&#10;ckGSJPQHPaqyZDqdkqdpWLtXRt463tugaXpeE29OvuuaNOVWvPfPRWSXwwO6OSqstDwTPRfGy+rx&#10;6E2qUhXeb4LDF5V6yNoncaqGAzGu1mj1G5sTRsMx4/FY3L4ORvSHQ/r9Ad1ur2EijLFkmWzyZUG9&#10;iXg9Mytpm3xnqYfib1GtW/WtadktuJZqtcK6sffdgnXf/f2gPS78/48wFbrm6vfXdVHpqO9rpuJ/&#10;87/9Dzg+PqYoxVDbe09ZBV/cKqVAvBPIvNKBK7qyPixsikQVsbUJE0KH6bUyAfGxjqmoajVuWyGF&#10;xgOUE/UsqY96hYrznWV6tH7KHCgo0xF+4YJHCSnXo0zFqh3CyMh9JfpWTMWZ9npRcjbmLNHUHshS&#10;1vOT30e76nE+TdP87fL0txLOcZl6Py6rDfH304Fsglg/aQVWU6lHzJAkgaPWPte8WqYeRBIMbUuv&#10;12vGlJ71Oq6XHnUk/dDvpL/1Ge0D7Yciilqu7W+Xq2km2j2P++39IH6fntf1NWveHT+r9/Ub0Cpb&#10;QX8rU/F+aVomYZzE36FdH82vh/ZdDOvaFvdXfG73i15r/vgdqzy6eJ59t9w34l6UBIyh8iIByzs5&#10;WUf89i/mU5LEkiWpuIatS7Jkxmho2dpMuXNrk6tXBlza6THqW7qZo99NmGwMoJcy3tgk7/SAhCTJ&#10;2drcZtQf4KqSw4NnPHr4HnvP7rGYn0K9xPoCV05JTY3xXqrtxPtQLbpQ0k4fNld8cLcuG+xCOAgl&#10;jvdGmAoTmPOAV3TDwiRZgw8BIdxDOdJJ8k99R8Tgwhy31orKkDF0el06vQ5bO1sMxyOyvMN8UXAy&#10;PWE6P+H4+ICqXFBVskPe6XRkI8E50S13BleHd5IAOdZmJLkcNssxiSVNc9IsJ0lTEpvgA/NkbCIM&#10;iA8ybUMTgdm5mtSIRMp7WZtc7UhC5GUInYcRN7Xea8cDjtoXuNRQuYTKdfFM+LXPP+Jnf/aL7O8b&#10;SpczXyzI8654cHIlxhpsklGH9UhescIDOnZ1rOpGRxvica+H9j2hTBs2PBSPKt7c2Njgzp07ZFnG&#10;fD4nCRtJjx494tGjR828sdby+uuvY4O0OQ1enwCePXsWGAKJrH358mXKsuTdd9/Fe9+oW9XB8LiT&#10;iwHxSy+9RK/XZTabNurSnW4HaxR/y3uMMRRlQV1X5MGgHEQVOfRA004vA1vmfLirfdoeo4Rx+hx4&#10;oa4NKrla4QMBfd9Ke0DTzXMRsGPaL3ynsBYqnWEAY4UBsDah1+s1EavH4zEbalgdrkejEb1+T4Lv&#10;9nr0uj2SLCXvdINKoW3czouU0WCtrJdViJVFUGmSdppG4mPUDWyQ9Jkg9QFxiBCPR1r4V6/X4ewP&#10;CuueXbcuaB1WfX8W778I4jrrOZ5Deo7L/iCwrrx198+mrZ/THwye76t1oPXRNbjdd4orvq/jVPwH&#10;f/NvMp1KdE2MuFGta7E3UMZCB2F84FfqSv4cAp5okOk9IVpEFOp1wkYEozIWq/xlcPcqC0ftxFNJ&#10;TGhK3jg4nxD98bufZyTODtaz1xGSaeU9mwfEy4JrDCR9w2ys3it5zw6Ode9dl8ZvYwJ+UIjLfhFo&#10;vnjyyiJxti8EEYqIXpmJPHinSALTYcOumSJCNTRfh4T0HUR1sNayXC4pCnF9rGpa+o722Kkjl7lV&#10;FAzQBsZApSNFcKlLi7DWd7YRp4+8M8QT365RdzDGkIfopFpuFtwAx6DPxnPIRAS2vlff025L/C20&#10;fnpPzwrt67i/tP+0bZonrlf8ru82rHuPNUkgQGSeE+ooOtoSKybLcipfsCjmOO9Jgj5yUZS42mOw&#10;pDbFekNqDMaX4OcMep6L210+8vpL3Lm1ydaGJbFTsrxic6cnUae7PTrdPr3+kCyVnfbJxoR+r0tR&#10;zNk/3OPRw3vsP3tEOTuiXhyRmiW4GuskPkNiU5x3lPUqWrYxltr5YOcgHqMAUkRXXk1IjDGySRHi&#10;4Ajt43BZGHfSM7IVkqzGpOSCFHHDa5NEDKNNIupGWQ7GkiYJ/f6QTrdHt9el2+tRupqT6ZTpfM7x&#10;yTGnp8fUdYU1kKcSz6euvawbtceQyg43ok6VZR3SpIdNMpI8xaQpJGlgfMQwX5hFE5jCOC3gcVNL&#10;4MQEccRUq01GGOMEVbKw2aRDx5o87CxXjTc/bxyldxSVwWYjbLrBz//SN/jZf/ZFlss+3nY5nU3x&#10;XsrNsoTalRRFFSJCx5tOZ6Hp6zV4Ted1PD+VYVBcqDiiCHYTeXC4UVUVW1tb3Lp1i36/z2w2Iw0x&#10;jA4PD3n33Xc5PT1tNn1u3LjB1tYWp6enWGtZLBY8e/aMk5MTqqri6tWrbG1tsb+/z9OnT6mqijRN&#10;mzVVnX0453nppWtcunSRvb09imIZ3p2QZcJEVFVFpyt2E4vFgrIsybMsePaKe0BH5ll89TyYcABh&#10;TCvz8Bz4kLVZrw1VFeyzjKgcStytszhVvoW469XvkiZpExyyDGtQFoILJjbBJpZet8dgOKDb7TIe&#10;jdna2mJra6vx0tTvS0C6/qBPt9MVnBFsKvRwqNcnKzFMrMSCUdwc4+iQgGEVk6F1U9z1PpcqfRP3&#10;s5a7Lm0dxPnsGgZiXX3XjfsPCuve0R4n71fn3y1YPy7Pb1szRs8Bpf++E/ARDre/FyQVf/M//N9x&#10;enpKHXZ5lbig6SOZrM8zF9DozJ7DVLR/K9IUmw1Jq4PqkUhCPFW8U+ocVS3qLysmom5UoBQh4H2I&#10;lL2qbwz6QeKBsi5t1dbnB/LZvPE7FEmtmIrn87rnmIr4el1afP29mkTxe2ME4s+Mg+f7aF1ZREjD&#10;RobfyoSotMNaS7/fx7QWX51MMWLUcRLXTd9RB5e5MUMRv0/LiOs6n88bZkPzo4xvdCiDYMIiVQWp&#10;iI8ijhcheq4Ji1Scv90/8W9tiyLndl4TqSzptYLm1T6L+0PPcV/pO7RdOp+0X+NyNa3d599NaLcd&#10;aAhNZSi0LkKYQ5omojpAxWwxo3a1eEpJElztqWpxZ2pJw5GBq0mMw/qShCXdvOTKlQ63bk24eXOD&#10;K1eGdLM5nU5Kp99hOBoyHI/pdXtkeU6SpfR6HSabE0hSjo+O2Hv6iMNnD1me7uHLU6piSrlc4kph&#10;ajwVZZD+GpNIBHEjHqzAYIKKk5HIDhiEmAZILMHNLlgLGE9pI8NiuyJWjDEYG/VPuJaggsJUdPIe&#10;deWBhEF/wGg0Js0zqrpiURQcn55yeHzEwcFh2PkWRr4oFqS+wBoTvNtlWCOebcTVa0ZixT7CIN/A&#10;pikkEmOjdr5xbOEB78GalWvc1VhFVJcQ4lA+vA3BTwOB75ANnmaeesDgqtB+hGVx3uCtqLmUtcVm&#10;A4wd8fO//FV+7r//AvNFh6w7onIVJ8dTrDGkWUJdlZRlRZpKHCDFRzoGdf7omD1vfsTzMs6jxGvM&#10;VBDc1RLm6MbGBrdv326YCoKE6OjoiKOjI54+fcp8Pmc4HLK5ucnOzg5V8Nj38OFDjo6OGqJ3c3OT&#10;6XTKw4cPqYNUQlVle70eSZLQ7/eZTDbY2dlmPl9wfHxEVVVBTSdt3OUmScJw1GM+nzOdnjZtWHlo&#10;i8CLLSXx/F4zz3VnV/PI13wemicb5kMIcHH7vnrePOfViTMlmkC4116+j37jTqfDaDRmMOg3dhGT&#10;yZjt7e0mjsRoPGYYmLC806GT52R5TpZm5PnKM5OOGR/GgMTgkfG58oZkGt5phf80TaQYbVg71iJV&#10;6/Z97QPOIeSJ+33ttxGIy9VrXVO+E1hXl3Y9/Pdw7fn/MxXPw1qm4j/8j/8jTk+n1LUyFQ4ncusA&#10;q8Himx18EVvSUjPywTNQ/FsRreZbMQcVzntqNdoNzEUdrn2IB1FVgalQdZbIrkJ2nqRsa1cTUHYu&#10;aNrRHphn09AhsYYp0esXpYmBlPPCVCiTQfMOFfO200Npa9La6d+7SSSgCyEtpKHPKCGtaXGd47Nv&#10;jQfNbyKmwUb+sGPiWO/FCFqlHZ1O5wzRHC/YvrXzr8e6flXmoI5UD/r9PkSEtz5Xh9geSZKwXC6Z&#10;z+dNWhpifuiuYB1JPrT/4rqUwRZG02N40fjwLTsLWt+qfR2fY9A+0vmpaQrabs1zHrTr+DuFdeXp&#10;t1NQ5sJacTVrrSFNEoy1zBdznK9J0wSbJuANVenBWyxZYC5yvPNYPGliSK2jKk/IsoLBAC5f7XLz&#10;xja3rvbZ3Ogz2ejT7adkHcN4NGAw7Ac3tAmjyYjeaAOcpy4Livkp5eKQ5eKQ5fyUxWxGuazw3lDV&#10;8xCFGyGGg8TiDEPhQ4yEECbBhp95JsbY1iLEiDFUeCFOol1P6RMhWITBAEwZbDOsGElHhu1JkpEm&#10;uaiDuoKj42OOTk6YzuYsi4KiLDAQvM+k4DydRMZgluakaY5NUpJU7CKMSbFGJYkhKrYVdQ0fjNEh&#10;xPEA8JClecCXzSeW3804DR6lSHBO+swYixO7cFzY4BEq1IBPRZJSearSU9WGsqxZ1CVHpzOmi5rF&#10;0vDVtx7z5S8/YLZIsVmHJDMkSc70ZEqxXGCMp9vrUxbCXJhIymACERrP7XVjV/O2DwJTQcvFtt7X&#10;ckejEbdv32Y4HDKfz3HBkHs+nzOZTCiKgjfffJOyLNnY2GBnZycwfwX379+nrmt2dnbIsozd3V32&#10;9vawYfNENxRUQpFlGePxmKtXrzKdTnny5AlVVTEY9On1e+A9i8UC5xzD0QBrPaenp8znc4wRj0fe&#10;1eFDxHAW958LXgyQZSicHQ9nob0ex7hdDxkKIJIs3bg0mGZdt9Zik4S806PbFTeu6p59Z2dH7CM2&#10;xNB6MBiwsbFBJ8SN0iONvC3qGqXX2lZjDGl+1pX3mfFiZO5jJIim1l2bL8xHG4c/3zm+XqlRt9/R&#10;Pr8fnJevXT6/Q6YiLkehXdfVt/3uwvo2n982GYLrnhHQsfmdgP+9xlT8J//Zf9owFbYJnLbqHG2M&#10;DpYz9gSt3UsfdmgVwbaJFP3dMBXOUdUVVSnEXBHiJsTqUFVVUMc68mHHt3ZioCh6lnqchXUD8rx7&#10;IfW5cSH32+nxb0FMkk0mfDwIJO8Hl1S8KP13C9ZNynXIQN8fI491+dwasf5qvLy4DfHY8WGM9Hq9&#10;5/qgLEuSyNBcnyPUKwlqVvG1InSVfMTIPgsxGuI664KuyM0YExbJ54lzpwHBgt7wcrnEOSdBjPp9&#10;0jRlsVg0ko+yLCgKMTyPy9Fz3Afttrf70EfqSnE5Wvc4X3zdfqdtSWx0zrXL0L5uf6s2rBsbv9sg&#10;ddP5F+YWIchcILqtNeDzEClaYk8YCy4EmPPOkJhUYlo4E7wJ1eJFyUCvm1HVcxbLOcaKp6ibl3tc&#10;v77DjRs77Fzo0e9BJ3eMJwM2N0f0+x2sNfSGY4b9EcPBEFzNyfEejjlVKWohVY0EXnNzKie7trox&#10;onZdq5iZBm9FImFCbA5jpX1h1DQ7mN7kDTOi/ZQkCStEZTB4bApCuIQxHggvDdI3n804PDxk79kj&#10;ZrM5ZSUebYyVHfvEJHhvSJOMYX+4YupMUFuyCVmaietYL+/Fe5GuaBRwaUmjQw5BFQRDFVzxil1d&#10;YCecwSbCoCgD5pGdfYx4hKpqz2JZURQVi2XBspBo1tPTuTARs4LZtGKxcJyczFnUFUenU2aLkqIy&#10;HJwsOTnNKeucyjuwjl53QLEoKIolZbkkSdJmbYzngs4jxRPmHDzZnn/x3FdJhW4w6FzWd5gQIO32&#10;7dtsbW1RliXz+Zxer8fR0RG9Xo+PfvSjfP7zn+fNN99kZ2eHixcvQtj0OTw8xAdJ6sHBAUdHR3jv&#10;yfO8UZva2tpqNn2uXbvGtWvX2NvbY39/n7Is8d7R7/fodrsUZUlZFKRpQq/fZTY7YTqb4p0nz8VW&#10;oCpXRu0r8OE4H7/JWA1qjl5ZynX5ovt6dkGdKATYU9rBe3WCouu1oyxqUWnq9RiPxvQHA4ajDSaT&#10;CVtbWw0TsbW11XhpUgm7Bp9VIk+ZiTRI2+NvqFJCAs6tXC3zwoQxE7fnzO+A69AuW9P+aBydgTWS&#10;inZ/+4DTz4O43HXvWHd/7Tf6gLDuHQpxnV+U73cL1rfj/L7SMXgerOvmD9oOxQH8XmEq/vO/+3eY&#10;nk6b3VnnZPefM0QOweBYJqOmrVN/0p1ZJVD0WvPob5FAiA67qqmUgamogwTC1TVlVeCCrnsZDG9N&#10;QOorI20PZ/xLnx188YBUeFGalNeeJOvThFmQrQS9Plu2HCrmP/v8+nq8KP13A9YN5g+KXNbBurqa&#10;53aUzxK17fsxrCsP3U2KbBfOK0Pvx3lMi+hWtQIbqV5pvWxLPUvT40OfTYJNhxL4Wla8wBCCTp2e&#10;nrK/vx/Gv4zzmOmOz+vS9H3aBzqvtM7avvi5+FrrHddfQcvTdmg58Xvi6/Z4id/73QSbCJHqoTl7&#10;J7701RDXGENddvDek2aWNLU4auqqxtVgvARas8iOf1VXqpFDXVeUZS1EiVlJCXrJgsnYcvnKgNu3&#10;NrlxbcLmRkaeO0aDDpPJgG63w2Q0ZjTcoN8filejzOJMIa5MkaB3zllSU4pEFsGttatwteA2Qwga&#10;B1TUTbsUl1gbXGEqHgYgCwyC7GYaJHigzlwD4A3LUqRlVV1S1wXeVVRVwXIxYzo9YTY7ZbGYk1SO&#10;xCbkeZck7GTbxGKDPUpiRRLhG+NSMa42JpF4FD7owBuxdcgTGW/GWLwVRsB7sMENN4hRugY7lbEo&#10;mzGu9BIluzKURU1R1kyXNWVZUZQV80XJYlkwX5TMlyXT6YLZbMayLHEVuNpTLqFYGsrCsiwcFZ5F&#10;WeJI8DZlViwpywEkfUgtZT2nKioGvSFJYjk9PWE2mwOePO/gvcxhnSs691yI86RzLIak5ZVN01zY&#10;oKjDOqdSh6IoZAyHjYskSbhz5w4XL17Ee89sNsNay2w2Y3d3l0984hNUVcWv//qvMxgMuHnzJsvl&#10;ksPDQ3HGElSqptNpQxA758iCW3Gtn9pbLBYLDg8PKAr1zEcjpSjLEptYkkQkrUUxZ1ksSdOUPMsk&#10;gG6DI2Tcxm2P8dLzYIJr6BbDoOcIZDd/RXj7oL7U3PcG8FSVuMzPspxer0un05W4EP0Bm1ubbG9t&#10;B5fRWwyD96bBYECv16PT6UgAuq54wtI1QfG74vp4HCi+TRLZvNI+MMZQNm6xV/3RPsd0hNAP7Zav&#10;KJJ1Y63xtr1mLYjT23g8BhOtdeugfV/b/Z3Ci94Vt+NF+X63YH07zu8rHZ/nwbpu/qDtiL+djrfv&#10;a6bi7/wX/6eGqNeKK6ED0lGeYJQdNdD7FePhIj3Wuq4EsXpRT1JGwDv10lPK7kEpi6rs4pbUtaSt&#10;mAqRRJTlAlcHiUYliEperXqzMrNU8qFqUyCLSVxnEALBh0kqbUAWP524PszUpvnnDOZGLCvBtuT5&#10;1W1az8aTV9O1vDhfnEcJOCUi4zzr0j7oIP3tQLtOMSEap7dhXdo6+KB1XlfeumfbfULL85FCPMZj&#10;hG4iAl3baiLvVTqp42fbhy4yvV6PPM8Zj8eNdxxVEZhOp82hY14MI1dEu77fh7GX53lEvAgDoL/j&#10;xe7M/H0Bstcx1D4I76zDrqVtGaZzTt+3GSTOybcubV391sHZ8RfmnEy/0P9hw6ESQtcGlaAwYZuI&#10;ztYYrDU4lnj1ruLBY8AnQvwKisMYSHyJpSZNKyajlEsXety+tc2lSz22tzKGA8t42GGSb5AmKVkn&#10;pTfsMBh2MCmkeUqSptg0xSRpo/wTqH3AU0VMgLbP+Uo2TIJUJmYudIMH9cTnwEX2aXjZ7a/Dhkxd&#10;VbhKcbGomTqNJRPt5qZpSoru7Ab8FtSzEptKh3gPWJzJMEb6K5A4oc8SYTzCGKsRtSVXO4n87UUl&#10;SQnpqnbUTuxNyqJgMV+ymC8oippy6ZgvHcvCsVjWLJYVywUsy4rlsqCoKmpvKEtH6TxlLUEBZXMs&#10;wTlDXcnhaktZmhDhWz6ANxbX69LpDgJRKozmYj6nLEqyLCNLUxaLJcenJ/KNwvgRO5jARIXBIvNz&#10;xXBI9vXXPkgpCDZdk8mEGzduYIzh7t27DTOhGgA3b97k6tWrzdw8Pj7Gh828k5MTPvGJT3D37l3e&#10;fvttPvKRj+Cc47333uPJkydn8FdVCf5I05TRcEiapThXs7W1xY0bN6iqigcPHlBWS9IkpaodWZqR&#10;Zil1VZIklv6gy3wxY3/vGVmS47wwxRhE6tfo/+skRYIRnhnkModNmMM+9Ik1ufz2XlkGIMS7CH0o&#10;d+R5meNipO0cWGMBifPQ6/UwiRX7h9GI0XDIcDRie3ubzc1NNjY2GAwG9Ht9hqMheS7qTJm6dw0b&#10;RfGGkYLiVhOpw2l6vIaI1E3wq4lwmHbFB8WJQnNIPynBIbYZZ0HrFR8vYiDeD9bVb13aB4fn27au&#10;vAbVRPTVunytQQXn9N+6Z9flW5f2QUG/EVE568pbWxcx4z87LxApO0bGdZJYbt260370ewJrmYr/&#10;8//l71GUylQQGtMiMnRyhwneTJBgUyGL02qRq2thCOogiagqWVDqwGTUdX2GqajKsMDVYQc3LHYi&#10;oVg2kopad3bD7pdKTwCqqgj6tCvCR12yaT094J0ENRI8J1+srlVPNwyG5zh0CbCjCCwe4IkVf+lE&#10;A0cn77oBFafFC0sbzntGzzHB2c7/frAu77oBzpp6nJevDevesQ5+J+Wte3Zd2jpYh2D1WdNa9HVx&#10;0EOJdxsR9DEoU0Eggvv9frNw5XnOdDplNps1krmnT59yeHiIC6pHdV3T6/Wa8vUdVfBIEo/xuE62&#10;FTskhjg9bl+7v+J2KyMhqg9hQXzBmF3HVKyDdfddFOTRBVyhxFYb2nXXb9nUzXnqchXzJc6v6pLW&#10;WGxiMUmw0wpEszFJiIxrQ/w2aXNdlmSpxVBhvcS4GA3gwoUel3b6XLww4sLOhM1Bh043JcsAU4Ep&#10;SXNIs0TUhwJRkqXCtKxwifatX7l6gkCgBdwapLEilRGvEIKzPCkRERbwsEgshCFQWzTbML8Eos8E&#10;6Y/8FqIppSrKRg1VsJ9pAuRJH0v1fNLHe2RTqKqD8bQRCUPtKauKoihZFEuquqJYliyLkrIST1xl&#10;VbNcFixLwe+zWYmrHWVZUxWOuoaqMhS1pfZyiJdSQ1WJlx4NqFfVntpLVPI6eIGqKg+kIYZJhiEl&#10;TTrYYEDe7XRJ84xsNCTvdJiennB6IsbGxXLJ6XSKq2vyLCdNEmbLBScnJ9jgga6OveHJ58IEgrf5&#10;hi2Ix6OOd8Uh/X6fW7du0e12eeedd9jf329Uo4qi4ObNm9y6dQsbJBQnJyeYoLr59OlT7ty5w3g8&#10;5stf/jLD4ZCNjQ3u3r3LyclJIw0RCZDYcYxGI6qqIk0Stne2uHbtGicnJxweHgZmT5iKNM0bus17&#10;T6/XIU0NR8eHHB0d0s16gemV8SuqhM9vQCmDLGMXCES24oTm7NJmzVUJnDAtK8NmF9zfu9phbEKa&#10;pBjENqLX7dPvDxhq5OqdbYkVMR4zGo0YDoeNO9jBYECn02k2bWJGQvEqAdealsS7/S1jkLl6tm2a&#10;1ob2s+elKY4l6qt1+RRiXLsO766DdeV90LQP+o51u/7vV96L2/t8n37Quqwrb92z62iGF8G6usew&#10;/r0hbpiOn5BH361r/fc1U/Ff/l//PmVRii5rBMokKAHjpZX4Jjhcm6lYRax09Ur1SRBT1Ugqykoi&#10;LJdlWDwq0X2t67phQoTID7tZ5aLxMlEFqQexYVz4WLULrg1DmsdQVys3s9Ie8RIlvMOKWaqCdMVH&#10;TErDIhJwabO4n2Wy0rTT5NO0NnHlW8T4ugHWzhsjKx1QcR5FTHHaunLXwbp86wY4rbzrnuOcZ8/L&#10;24Z1z66DdeV90Gfb+daVdR7E30P7PP42eigTQZj4Kg5X6HQ6DIfDRje30+ngnLhgPD4+5vj4mOl0&#10;2uxIKuOi80ihjqQH8Tu0fvGCF4+JuK7ajipS39CjPZ50nvkwrvV63fjTBVSf+yD93O5LBS2jDevK&#10;1PdqnZxz4IIaUNjF8/qsl+2fxFqJ9OuVqfDiFcnoLqSqsghRkyQSjMrVJcbVpMZhKUlMTWphPISd&#10;nQkXdrpMRj2Gow557rGmotdLyDJIrMFa5N3oNpSSTIYsTwJDUOGR75zmHSFUrTACEDyutohWi7ge&#10;FeJfcFaSBCLINHtfDV5Told+yjcTXCkSYFfHKnbgvTjxwMtmTVkKLl7WYoRdVTVlUVNVjvl8SVXK&#10;tTIbtXNUXq7L2lF5L0H9xDQvNMVgbYfa+eCiViQLtU+ovKVyhsqDcwZXyTypa7eK0m2sGJ+nmTA/&#10;xpCmneBmuBtc24oRcqfTDW50g6e4StxLn56csFwusVYkJsvlkrIopT/TFOc9y0JcW4uEvSZLs9Cf&#10;AibY9tCag3qOxzlhHqq77bIs2dra4urVq1RVxcOHDzk+PsYGe8ebN29y7do1vPfM53PKYKPlI6nF&#10;9evXG/ex/X6fw8PDxoZC59RgMGrUeayxbG9vsbm1QVVVjQ1FVVV4qiBx7bBcLLFWJKZJapnNTjk5&#10;PZK+MWnEVKhtlrYwmteE9TnqF5uEqPNNmsGYXGZGGLtEfekjyYBrvDR16feH9Ht9RuMxk/FGkEKI&#10;bcRwNKI/CO5eI1WmbrfbqH4p/kxbdhFaT1p4tH3ofQIO0rrFdec5aatAe0ycl6bfL67TOmjX+TxY&#10;V866+n0QiNv4vhBvnARYx4Rqed5HTOja9pz/bAzrn13NV4U1j65dj14Ev63+COCD+q4XpIsR1Zqm&#10;/YmVzbDbt15uP/o9gbVMxd//v/1UgxwVpD0+sp/QQ26qepGm6wRSfVIXGIyYSZAFQH+LTUVdi55z&#10;VWseEePqDlnt6rB4KHMSJArhnUpggQxSrYcmCZMTdi6b6N/yzIoRkvxNQL0w0J0yJzKSQ5r2w4rR&#10;0p07okGsO8pxmg7mpr6t+/G5jaDW5V1H1LXLPg/W5Wu/SyHOG9ft/eC3847vV/BRcDj9ref2dfw9&#10;TGAydLHSsZqEiOW9Xo/BYNDslnU6HZIk4ejoiMPDQ5kXYQ6obrWm6ZjX8n3ExCZRzI52HeMxpUd7&#10;8dByNa+WswheXuLy4ndoeh1FKH/Rt9b8cV0UB2lfttUM2vCitrla/OMbI7uaISPOi52CMStiJSh1&#10;hlJNOAgehVZMyHLpyNKULElJrME4R2Y9xpdUxRzn/r/k/W2zbMuWHoQ9Od+qaq219z733NuNpBaE&#10;1LdBGAMGgREIxIuQLIEshJCQCf8L/oH/icNhOwg7wg4MGAMS0Orb3bdvt14CfxHfRRPqluh77zl7&#10;r7Wq5pyZ/vCMJ3PMrKxatV/O3YfwiFVrVuXMl5Ej38bIMUbmbEe9Aoc9P/s9sJuA+0OPsU/ou4Q+&#10;UNjph45MsBiSEDBNA4Kd6hTsZKd5XRG6gL6Xpizke36EMndvlbYIETzRj3XWoRbRvMADKwkAGPqO&#10;GzgyT11pakRHampUYoxZC7HMC04zsK6AVo0Y+TsuFBRS5GV107jjcb4JvAMAAbELWO3EpjUmrPNq&#10;x3EHPL475pOclgVYU4d5DUA/IqIDuoDQ9diN9IvpezuKuh9wONxjHHfY7fY8Rtgu0ONpRhNPpAIX&#10;5ZQSHh/f4fd+7/fwk5/8BKfjM6KZAwWtB3Y/QXLjMAVgN+3wbBqLuK7l6F7rSSklXtTn+qn/7sM0&#10;Zvb7PQDg7du3uLu7wy/90i/hD/2hP4Tf+Z3fwX//3//3OJmA8wf/4B/EL/zCL+Sx+pOf/ATDMODu&#10;7g6/+7u/i7//9/8+vvzyS3z/+9/PGoe3b9/i7/29v4cYIy9jOxwwn2gS9/rVK/zD/8g/gvv7ezw+&#10;vsU/+Af/II9pOjUv2B/2SBE4no6YJp629/z8hJ/85H9CjCvu7++xzOZDYf4/KXHzz0YTGSMgXyCW&#10;wH6LQEaJc6Sky4BpeMAa6Vep0yCHcci47Xa7fHv1/f093rx5gzdffAevHh7wne98F2/evLGjYO/p&#10;YD3tMIzDRoiQRllChOYezV+aVzTH+I/aDW7eqcHPTb7NW9BKfy3M96XYYHZbaVvQwquVthWvBbfG&#10;a2kq6vUIvp78AVzAryVUtOjSgnZ+53BrfoLbaVEgphVd1lTELGip7M40FX/4D3+LhYr/4//p/2xa&#10;A5oVAVy0OAmIqWYFITU6a4wQdB60382MmUHPZkv2m0IENRfrauZO62p+GEwvoUPmU3E5YY3GULkb&#10;kjkJFafymMxkKhac+44LInEqwogmJn18nvVg9c/F/E7qPAT67vNRuN/xqJ/+e3Qdt55A/Hc/EFr5&#10;fSqoy751ALZwuTXtzwJuwS84xju59g4XFhE4Gg12MZX6QrCdtefn58w0Hw4HvDLb3oeHB0Rz4D6Z&#10;gybchXzJnCOlrVMZOnXE95W6f6ZKOBLMdvxzdAK6FwiUVmVK0IHr4zVdlE7xLtEJzpwAFi85bYjC&#10;alA5mlyD8yFR/Bgjut6d/R4AJBP2HfPHOazsUPr28uO16zqskY6jHSLiumCZj+ixUFDogGkEdlOP&#10;3bhDz0OQMA0BuwEYuoixR3HADkAyYYfzF01CpFkVA4YEzDYdBIAygCNJcDvi0X53EkoCMAxlqU2s&#10;LgI38EseoDCQVKaK6KS1KoX23YDebgGGmaHonFuZPKUIpEgzshB47Ouy0KF6iRHHdcVxXXFKCc/H&#10;E1LqERLQ2QlQu3Hi/Rn9gK6bgG5AQo9xmjBMI4ZxxG434rDjCWs6/lS4DaalCAiIiY79MUUcj0d8&#10;9dOv8PbdW7z9+i2ej894enpin0jcLQ8hoO96rHZPTd9L+5iwzAuOx2c8n05AStjvD3TgNlNGzQnS&#10;sIs/utSH1bf0O4SQx/Jut8PP//zP4/vf/z5+93d/F3/n7/wdLHaQyR/4A38A3/3ud/H09JTnGNFB&#10;d1XM84zvf//76OxG7Xfv3uF/+B/+BwDAd77zHQzmH/Jw/wq///f/PvR9j8fHR/qRPPOo2mVZ6MC9&#10;4yEU88x7d3QQwvPzEx4f39Gkr++B7KCeAHD8Z9+BhNyHNLY9464xzDnINI/rRM1hb4cqdAF3d7x0&#10;7nB3wJvXb/CdL7+DL968wZsvvsAXb2heuj/ssd/v8erhFfaHPfp+wDjwLpnOTNZGO/kP1j6iu+Yt&#10;zSt+Tqufvv0ESqPvmlNqaKW9BXIfq/rOJfD9rH7C5dcCX49LcO3ddWAfeR/w+LfLvU2oaKVt0bAV&#10;r5VfC1pt1MqvVW5CzKZ9SFtNBf7nIlT8X/6v/5FpATi5hk5q7rKzBzP9gTqqTZzBbB4LgwE71Sll&#10;0ylqHiggaOJg+Iqkm7LF1JtDtr5T8LAbtZei9QghYDXH7WzulEwIWcvlOl3gRJEaAoL/DuswPo7q&#10;mnHbaFoKzgLfQfS+7kgq15ffeu9/1+8FXNi37eLBT3763DKJePBl6H0rfSttK14LWmm/TeDr4XH1&#10;tLwUrvYNTjgRA5ychkHnnr9+/RqD2T1LYBjs5BdpCzSGxAhPdmO38kwmBAgPfXyf9vhGf1yz9Vnt&#10;4Gk3TwKJ7/++X2nc1L/rMn3Zqr/qIhqF6gLOGvyYUb013pQ36wzA/BR0+Rt3UsF5LreR0Qic55Qf&#10;gbu1oeuwrs824Sfsph53+xE/9+UbvHq1x/3dhN2OfhL3dwP6oc8X1MV1RR86AAl96PNGx8k2cXgp&#10;F02w6JMALHPEvETENWA+Ufg7Hk+YZ5r8hBCyf0WmZwhAjBRcumAO6sh3BSQJM6CmgotwQEAHgEJA&#10;3w08sWoYMQy0Te+6HikmLKscCAP6bkCyE81iFznvzytOJ24IzXMEUmcmUQtNmeJCaWccKO30PUI/&#10;YRx3OOz22E07nio1BPTDiN20xzTtiIv1v36gNmc3jZh2r8zUixqlZZ6xzOw3x+OM0/GEeZnxD37v&#10;d3A8HfH47hHv3r2j/8bpBCT2c42xab9DF8iEL/NMLcjAussfMMaI03zCaZ7Rdx3NodaIlOjbkbVt&#10;kad5+fGHitlQf4dpGLWRIA3m3R0vW/vxj3+M3/7t38b9/T26js7GKSX8zu/8DqZpwpdffolXr17l&#10;Mfp7v/d7+O3f/m10XYff9/t+H773ve/h7du3+Lt/9+9imibbmR/xve/9HL773e9mv4ynpyfsdmS2&#10;NXZjjOjNL38YSI+f/vTHeHz3DuM0UsOQItZ1Yd9z447WDDbYUrA+xvhdxzso4srTz/JYtCOVx3FE&#10;F+4qje4dvvjiDd68+SLPla9evcL93R12E09nurvjwRjjOKIfemoWdW/EQP8s0b1rmKheAgpT52tV&#10;/duHaS5rQb3uw6XzfeWleIrbwqMFrfzUBz20yrgVbo4fTAvsymvhdzuc1+Ol/G6l2zVo5dE1NpBv&#10;hXOhwkyKrS4Ssn/xF3+pTvpZoClU/Ef/t//7hlHgKR4pm/oAnFSSeZ/DGkv+E6x7ypqMlOzkJ9u5&#10;4ELJ05xWM3fSd5pI6RI7s73dCBULksyVHEMDx+BkBiZZOZm5kD0knNkSTz2BNbY+mkBV30tMk8ch&#10;l1s9lbd+l3KLqZY6u+/0Pq5+t0Dh9YSiMmvwHVyTxKW8L8FL8Vvvb51cWmm/TVDTWd/rCdfTWe3g&#10;4+h7MKfKZNqDcRxzfwq2azZNU/a70J0Xvm3F6HfmvO3xqPEUtPqGyvUfLbiCVv8Jlfpf71rxxnFE&#10;rI7QFfOlPMTYBSdYiE5o9HE9NaZ82Xquq12aGan1hBbQAJCZ5sS2zNwdFePNtDInI2Pd9wFffnfE&#10;w8MBb16/wutX9zgcRtztRxz2E7qw4nh84kl1y1ukFLEsnM+WJWE+LVgiTYJSBNbV6NQFdF1C6BIA&#10;mhf13UQ/gGGPLozo+x2iLSoJRH8YBktrJlG5n3EeJo0ilvmEdZ05j5pQEZHI4yWegAR0COizkIF8&#10;ER+1zqfTjOPzEaeZfmfBfE2WhTfWYyCzCDsCM1m+4zjlC/H6vsf9/R26fsCwm9BNI8IwYtzt6QTc&#10;jxi6Hl3oEEbuSoeOl/h1gZcZxnXGuhyxLjNSjHj3REH76ekZp9OMdV7w+PiMx3fv8PbtOzw/P2Nd&#10;FzzP77JQiUTj1nGYTKthd1+EYEcPU4iIK00QFs3ZtkmWrAFijPj6669xPJ1wf3+PcRyxLEv2TaSm&#10;vpgqqo/WH3bB0tejHe+qQxqGgeY+b9++RbAxN030nfnpT3+KEAK++KIw2YcDb7X+u3/37yLGiO99&#10;73v48ssv8eMf/xg//vGP0dku58PDA37u5/4hnI4nfO1Os3r37mv0pinp+x7zPGNenvHwcI/7+wPe&#10;vXuL3/3dv4dlnUm77EMVebeK64NlPPLDftYBdiiA5psQArqemyPTONk9P/d4/ern8PoVtRHf+c53&#10;8HD/gC++8wXu7x94V8Zuj91+h7HnyVy7fbmALkYeCS1BqO+o+SI+ZY6SsPASqK2U9hKorVHN/TW0&#10;8tGc6/PQbw/qS4JL5bTC6rwuQasOrbQ1rpdwaYJptFKSZrZ8/zC4Taio61PTU9Cq74fE8+XcBto0&#10;QjZ/8nTuOq5J3/82CxX/j//nf5x3KhNgdpQUKiRJFk2FJg3PNKN0DpCBl9+CzJsgQcM0FmIyyBjE&#10;4oeRaAKwRoaty4oUi8mRF37EVGhy4uVV1K7Q6Uudns8iWJzvgPp8VhMc0OgQyZlnXPsE22VQfC/8&#10;oBIqiFPJX+98WP3dfwQtXGsQw9aCVvwaLsVphV8qp4ZW2m8T1JOQvtcTrmfE63hw+fi+od/STvj+&#10;IIZRGgNY+0mLoPIkXHhBQ+98G/g8hLvHWfgovdLWi53S+rr7tApTPxb4uimtxrLHQ3j1zjcEjb4v&#10;8LQKbpf1eDranRM2t+XLr8hoDH0xh+BBDppHCo5jPlKyx5ff7fH69QPuDnvEuOB0esbT41sgrTg+&#10;P+H5+RFxXbDOj5jnBcfjgnmOWFPA8/OC1Rh4oOectCzUJvQBfR8QAtAPPW+7DkM+aakb2K4FlwGH&#10;wx26rhxzHELAOPTZrEk760+P7+zSRfrkAMAatKNsTF7osnAh37N1jWVjSL9jQt+PmHY7TONEOvY9&#10;hh1vz95NO4zThC50mKY9hYqRAsUwDBjMAT6Sp0S03bg1JsTFNpsi74+Yl5mmRs+PWOYZp+dnpLjy&#10;lvLjEfN8wtdvn3E8HbGYsCNBR+OIfahDNwY6yPekT0pkXLreTLkCj8zte/rMhECNT3SaRPI/1g+7&#10;oklb3YWto+66MUb77duveWyv4QPXt0NjDvDjVn0xxojdjvethBBwOp1yv1zsws3B/Cm+8x0y36Od&#10;FJXMF0r344QQ8OWXX9L/YVkQ18Rb0o/HfCIZwJPeojOpWtcTpt2Icezwk5/+GF999RNelNt3mQEM&#10;oUOf5wMbQ3bCWozJTgqj8LmmhK5jnxhHnsBFocX8It5QQHrz6ufw+vUbfOfLL/Hm9WvsDwcMJvBM&#10;ux1GO6VstHE8DAP6gW1OMyz6IfU9BVQ4qwXNX37euQaar+DmST8H6b36yyVQPJ9fDcLP5+/hVpwv&#10;pb8F6rn7feBW/Oh3c07LGq6928J5uS+lfel9Da12a+WheOpvl6D9zjlqW17J5nQEmvT2fY/vf/8f&#10;rRN+FmgKFf+v/+Q/o1Cx8khZL1SUirkE7nhCqjhrCHm3TCZMqxMy8nfPiOu0qGwiZb/XBcl22fi7&#10;LBpqMP6mpgMgfkofYwQSF68yiRemXfXz+S/Lgnk+Ue2fmRim7ToyOjCTLwoL27okNykoT++EWpdb&#10;f/zEpHhK6+tNPM47Zl1GpoPBpcnUx2mBBspL8d4Xavw/Fm4d+LeCnyDqcP/O/xZ9fVvq3Tzz3Hsx&#10;zbPdoKt2aU1Ivr0vxRHonc/Ph6HKo/X0womYVqXTO+Xrf4uhQdVPfLrOmC6/06k4/rtoWIPi+Q/q&#10;9gB3vrIWVLiEUE5HsvgplgMZtBtdxhbnQ+Z7tN3/mTd1p4i+7zCNI7qAPK8FY8LXFVhTQEKP0E2I&#10;MdDRwhyfJ3Nx0dG2VHnT0TVADq8JEUu+yYr9gHMEcTK/Eds95+lVhm8CBp2bL0EuAP3I9uQdHmT0&#10;5IfQ99QWIAC7/QH9MGAauavPNhzQdQN3fkMA0NEvAqU91zXi+HwEACzaUFkjTk8n3pcxz/kI89NC&#10;hvykk5QihZd1nXE8HXGcj1jWGfPxSNMxaJc78aK9Lhi+9J+QAN73vTlPA6f5RJrSx5s06PiedWF9&#10;AAp5feBpYVozAJHfhBFzFvYbXCklHI9HLHanBLWNA2a79frp6Qmn0ymPEz3Vph6SrQHqn6Qpj1ee&#10;7aQnn89qB0DouNTD4QAAeHx8xFdffQUA+OILnoS02+0wzzP9J2aus8fjMxKA/W6Hw90eKaV8Ct3h&#10;sMfr1/d4++5rvH33FR4f33JTLvCoywT60HRdQLBL5pBI4xACTqcZMHO5cZwwTjv0w2gnNL3C69dv&#10;cH9/h+9+97t49fAKr9+8poP1w2sc9m+w3/P2bmkghmHAOI3YTTTRCyGgg+YimB9LyifoMMzGue34&#10;in54z7VMafXkeGPeaktU60WqNpX890vg49V9Q+/rd36dEbTS3gqeLsqnhXMr7NK8fQ5b/uUSvpfC&#10;z+G83Fbamn6+jV6CVrxWGQL/rhWvGWbmTwnImgoftzNNxS99m4WK//T//Z9TqFioUdBpKckv2LJ7&#10;CiiLbz4pqSa0Mb92+hPPfLeh7hhvfk9FTRypZTg3fypMvASKsugXoWJZZlB1vy0nyfwpcrKhRoM7&#10;cdRomAO2YR9NCBDTF6OLy0JZF7tTY1lKfUQz7voU/LTDpDB9Zjv/f0uT88HmFy/FFSjcp/FxuEt7&#10;nq4GletB8f1k2JrAwpWdlZfgQ9Ndgvcd+C9BPQkprJ7863J9mE8bpfJ3jLn6h2c2aiiMZIHkHIpf&#10;qmONo8ffhyue8mzVVXXwOPv6eFx8uXoOV47C9XlJoPEfH095qBw4hmva86jnbEaTaRsA87VIKWHo&#10;7eKoAATbTWV+JoCY6czxmfNGijSNGYYeoQP60CHZpkYXeiCtVkaHhA4pUJCIiYtBCB0iIrpgZlcp&#10;AOhtIYkI3YKuXxE6flbLL9gue4wJw0BzJZ2egxTQhR3zswuSuHtMUyK4jZ7gNoJIMzsJz2/YIAIS&#10;OkAfOzLRCcvMwzFiTJhPM55OPDWp6+kvQi3DCcH67GwXlq5Hm3+STtxje61xwSpzmQCMCdzFpPe2&#10;La40u+owIKSO9OgoTKgfpJQwjBO0AxY1JkIwBiZiGAJ60+j0PQUQ3aeBkBACMPQDJuufUf3YbbCZ&#10;XMN5MCX0Fvd45DGzmh+7rgjHyebwpyc6QYvOMP8B2GaD0gbTXu52O9u4YttJezDabdidOQLre2fm&#10;kKfTCeM44uHhIQsayW7gXhZeGKg21Tjb73d585AaFh2HuuLp+R0eH98idJGHuCCi63tu2OkC2giQ&#10;MtpE6ND3I8Zxwv2dCRAP97h/eIVXD6/wxXe+gzdv3uQ7fO7u6ENxOBxw2B8wja/MRE1+XYP5CWmj&#10;g3UfMhNr5tmJAiR3fHN3QDfQDDNVGxE1sM5bULzcB6p3Po2Pq/J8HPXVGhRWPy+Br4egVZ8Pgbq+&#10;dTmCVnmtsDYYnyNB9AUe5DpwjrsFPP2v5d3qBy24lsdL5bTqq3koJevLNr/FaJqKjodJ/NIv/WN1&#10;ys8CTaHiP/vP/z951wUipmgQ+C9XEqxoMsa6Raus/kzlHot54Q4L3/Mfd/bKTnryAoWbeKX2YRq7&#10;LRbuiMTIOyziwt+w4wDXuNUikDFnHfmePiAhULMBZ8IFO5aSNtFUBydSInfKeea55vpocobrkPXg&#10;1HdfP9FeHz8oRRd1vkxX11nrj9L4cgQq08fxuPk89V1P1bsV/1I9Bb5Orbx9PD/oX5qgWu9r/C7B&#10;rfFaoHb+EKjpG6pFqQUtWl2DVrwWrVrlRif06LePp7y7hsagVUYLUnUEr2em/KcFov21OOpDQZqU&#10;nkx71/dnSw8ZdAAo5kTEjRM4y+kQ185MjjqaWXTBtLu6UI4aiK6HaQ84Z8V82y/nlWA3TPRSVTiM&#10;SFv7BNj37cKT8hydbP5NdurSYCZAvBMI4C4td/5pBrauC7AmEzC4GZPk3wYKTClxrjutuiQ05Hl+&#10;Pi0sCzzlCADm+RmQ/4lpPlZ367HaKNh8SyaC/aU1jjrfD7TLnBdXCjkh8IhZMRMsgox4sk0kbgRF&#10;xBBLu5ng0/f0o1DeSPQZ7E073fcdpl05AAHWR9fITaRBmhATOmPkTdLJ1igKEO/yWJLpGqxu0R1R&#10;KxOmLh+rSq2Ejj6FbQwty4JpmrK/A8xRXuuG1ohpmvJ9OJMdOS1ticbysixYF64Hu92E3X6y9PRN&#10;TIkMeRc6/Pgn/5NpYGhKtK6zCVvBBGKg63osa8T+cKAZ2Dji/u7OTJq+wJsv3uA7X5hvxAM1EMLx&#10;sN/j7v4e02QO1R2P3Z7GAzVvFzYrCnDDDUgW3zYDQCdXpsVmnF0DldVVZqAqu8Yh929Lk6p1+DLe&#10;W/D5X4vv3/t4Na6tub0FrbJyv3fQivdpgRsVNXxT5b6Ub4sG16DVJh5a4a2wCI5D368SzPzJ1qS+&#10;7/GP/dIfqZN+FmgKFf/5f/FfcmJaeBpJFzrTQCBP2ByiW6KlVCTMDTgpSyZJPJGpnBqVsqkBO5IX&#10;RKI5yukYWiRqT1KSfW85t1raj1U3ueYwc/hebVdtpRAhv4vWB1YnTSqa9J+fnzPTw9MzOPGtptHQ&#10;DpXyqBkk5evBM/We0ZdWoY4Hy6P1UVp9FB5s8RI+Pm6dR+tT4+nLU37+Kah/1+Dfp4oRrQeyfx/d&#10;aVqX6Hop7FPDrRP2JfDtGl4QKmp6fUq4VG7dd1vltsIv5VdDXSe1s//gglq/BXW/eR9Qf1Y7qA7C&#10;S7imFGz32YSNjnHULwM6RLvXoIaus111h+vSMB2t6Qkgmz55WJYFXqjgDD1k3xDmE1AWJ9eWsZzo&#10;p+M/SeetidCa84fN1yEf1RpME4IAhMQ7M9huHULgrjvXDn0A2GmBLNfTYtt2yQ78yOuICUdMo3tH&#10;AkI3lvzMybwfiB8s75QAdE4zmIVEal/IPHNXfeonWyu4qHd9wDjw6CPmlZDSimVhu4mJE70ljCru&#10;us5540nahmRmfy1NnX4nYwiljVjNhExrjO8jJzOpGgbev7Db7fDq1SvsdjuEEPD09IR37+i07vEL&#10;IWCZ2b7TNGAYB6wrcdVdKc/H5+zsLuGTZbP+PCGMmohp2uFwT62Ibqt+eHjAl9/5Eq9fv8bDq4d8&#10;itNuOmAcJ+z3vMG6N3MxCfykB32LEGjepnaLK09v8/1IGgmNLwAYzSlbtNX3GlphsHB90JjrNO4V&#10;1z891OO5/t0CX24LlIfPK89BDl80cLqlfDTS4ULaW+PdCq20rbBPAS/l+yF1a7VN/e4liLr5x/Vn&#10;BDPTtXmn63v8kW+zUPFf/tW/ZrvlUhd2iOsKE+8LcZMXNSyoIVV0Xc83yWIoigkZmVGV47RpCFKy&#10;HSNpJNypT8EWCJlKeaaMcSKwmoACnpSyLKd8ago1GpwYpfJV3j4vuEEtgUK3lqaUME3TZmJOjnlP&#10;NtFI8+DL8OX4zqpFQ/WPlfmT3ul3pl0ljPjvvgyfh/+08mt99N7jX6cR1GGXfuu7wNPDh9e/YyVU&#10;tAY9Gnl8E3Ar83wJfJ8LPyOhokWvVpin8zXwbaFnC79WGBp9wNNDeWosePBM/zXwu+CtfidQGa1y&#10;N33Wbp/mDihDuq4zZsvGm13gxo0SjsOaqcllXMHFQ3OOtRP6CsimvfzO/xWcWGYWBkLgxXiBJjj5&#10;pmNjGudl4X0RHe+P4J0TNkcDnNdTwrrSf8LT1jPJpb7UXjCwQt9BvtvANrT0HU64AAJ6YzrVbgG9&#10;+abIR4VMdITuXyogU1u43e2xM02CaYGWlSawndVfguS6cL7tug7Bbt1e7W6D3jRiCcAwFLMnPz9L&#10;0FBbD+4EItWlc3emCEZ3Slxn2hbdCr3b7bJmQ9oP738BIB9JTQfpEXHlmOv7DggpX0b76tU9AOCn&#10;X/EW7rvDHZI5cIcA3N1ReNnv7/Bw/4CHh1e4u3/Al9/9Xj7u9cGOeuVJTnyOI+8Y6bsewzhgHEYK&#10;iCaQ5XbM45B9SCZPgGmEMo0sXjBGy41dHuF8PuY+FPz84b+38t/WoUAr3YeAH2f67ulSv/PQCru2&#10;9rwErXq0yrgVWmlbYZ8CXsr3ferm27YF7xPO+ar0K2Gh9aIzc94/8o/+4y7V54OmUPFf/dX/moxw&#10;XPNOkM6LztJS4OAXCVoEF3S6rKMKS+lcUwHA4lYMbY7H39Ke0AHSH38bbLJZkRZbKLLwwZ2ilBhO&#10;Ro7MfnRO3/ooP32SmThJxayB6xnsUDm1Cl+BFhF99E5l9D01Hgpf3c6sFpWaoa+/K47KFp4+D6VR&#10;2a18VGf/8en1gQ0GvVe+dVj91EdxBT6dfte41GkE1/rhS/C50uJnIFTcil8rnqf9pThoLGRK9z5Q&#10;513/viU/j6uH1Tm7opG3QP3N//ZhyoO25DCGPIFCBQWIwIigBYk2Vcr8FPKuKjMIOoWoAo2BAuaI&#10;XMFi5kUAyw0AEIu5BwBAt6NXmhfKBcSfoPHPUCZP+f4KRUsJFEiyBoL5ZqECZtZ0gdZdb2uIPuDB&#10;FzVEO5o0uB38GHU7s5lEgb4spKuZqaDsaPc9j4ql34XVNhl+rEhmRBNIihQTBjO/gZkBCWg6R8EC&#10;KWB1c+xiJwXm/PIFsex/qoPii4GOtgH1/EzzMbi+BmeqKmFlsvtoencLdG9+f4u7IyPYGpWs/cdx&#10;xNdff415nvMR1bQG8AetJNPaBNzf3yEE4PHpEafjEa9fv8nC3f6ww5s31EYcDnd49eo13rx+g/v7&#10;V7h7oO/G3YFCxDCO6Hs7Wngkrl3HY17pJ1FOsBMvwLoOgN2yXdMvgb41nk4IdoO8/U4JSA0NZ2u8&#10;tcJyvo0wxU+NE+vgGHSPn08jaJUr8GtDCzR+9B1W3rU15H2hRYMWtOKdz2EfB9do8THwIfm20rTa&#10;tRXvVsiaCkgLyz5eayr+8W+zUEFNBRlraJcJrBOqAbVVO7pIG0jQwinwA15ftFNUBJCiqfACBexC&#10;vmSMp44eFB7BdjDSWgsVOtFKC1nMk5fUyVJLH49cGKFGc2eER8dQD3ZfgNKfTqecpjWxqCxN+GXC&#10;4E4LQH8O2jhvmfYYYzna0RaJ7FOSzBmkYtqVhzq1FhcfFoz58/XycfynTu8/JS3ARWkbTwOB9ShC&#10;j+qn53l+haHzeKssbyrnJzX1rSysvgCtCfFW+Ji0vs64YUFQvPr7NWjh1wq7BGoPVH27jlPDrfGS&#10;MxdRWXW8un1r2Lb9eRmttK0wuPC6//l3EhaC3VYNAOs606HbMxGRu90BnNdSLJdx5vkTNnNWaG9O&#10;07N3LZxjoiATQijIpK1QwXFQ3mljhfZNBEZlWyQTLuREPfYTOK7dJtFGGwLLf3HalFTm+A0kxM4E&#10;DrBg5lTnBydoGAVzXNZXH17mTYdtOaar7l1HR94QAoaRDvt+zPUDfSdCnu95W3pcebldihHjRBOl&#10;lLQGcXOs68x0yWiq/iLGtmjHixmsxpDvW/6pjyC5Y5L9+JBAArdh1NsJX1pngvlwhBCyViSY47fC&#10;ueawrbqOJ5iN04DD4YD9fmeM/4DD3R2mkWZKh8Oen7sd7u7usZv22O8POBzusN8fMIwTL5wbJ0zT&#10;yCObe9JWx+3y1nLRke8096VUBCiu49yx9eZP1gkZX+PJ7kcptOxMZZjJeRE8zeuwun1URj3X+Dxa&#10;+dXpfD/8EPBp9V39S+W/T/6tuK16tMJaoHXjU0ELv08BH5JvK41vz9b7a9CKHyETP0Bze1A5oLD9&#10;rRcq/uv/9pezyQ4nTy0irLDUw1uw376Du/g18OZNOTTy6ET5cHChLYNBDDasIy8LT1uhpqIIP33P&#10;S22k5eDOGhdcxqODda5L4u6Yzl0/negLEe12b9juYdIulBuk+h+CdpBSNsValgVioFMqu2AszzmU&#10;m1+H6gU78SMA2bkvJeKpfBlmzIZjRpmvLTaym7aFhWF5STba8LmY74yENNU32kldyWlwtDjKIRGw&#10;RVSnekl7Y23OdisCIazuPN7X8tMAdPXQgunN4fgeOU+1WzIfGrZryYOF8bsWgBR58RmsTXwcwO5g&#10;qgZ1ajCy/neuV2My0OKovpvrankoH9+3FSbmITlmvsVACL/6U4PHr/Ve0KpHq47RaSUulQlHAw+t&#10;Mlpwa7yPgUt413COSwCSzFR4UpCNripOaPpAtOBiNOujue/U712p/l0MzleC/84hwVIJzxqJEhbS&#10;uSM568hvRC8hgTv1L0EMdumezSaXQKYrZxCMhbQ2HIYiRIRg8zXIiEtg7boOu90dYKZfGkN916Pv&#10;bczZWFtmbhTFuPLWWnPsDqYZipEmT+NIE9h15Xw5mO+D5l74caD5RmPK/nNuE61NKKkED80HfrzJ&#10;oTtVprEsosw3MJoE04gQbwoUUZtoJrw93N/jy+9+B/f393j96jWmacL+sMPdHU9imsYDph0FhWka&#10;MY4UPoZhokP1NGGy28+zkGdH/fY9TdLUHjCHfjZXmUsK3qWuxXrReos6jdFO9At2/wnT8lurD/WN&#10;QwFa0JojzueDAp7uapu6PX2c5OZ4D6LPtbIEwlHPVpr6XSsOLszZHpSuRZf3hZdwuRT+odDK79Z6&#10;tHCt2/F9oFWuz0+/0Z3nG8wcErZx1HUd/ok/8k/U0T4LNIWK//aXfyWbPyHJprUMhDN1o4dG0Nk6&#10;BYuXwInfvnvh5azjZkGg7N6lzS61ZZsnpy4jk/IZ4rQpTYn52FKd7Z15stMCTerBmQUFc0xPqZhi&#10;IZVj/7RTKBxh58THmAwnnc5SNDLzvPCUKjksytzJ0kpYCeCZ92TuHYNOAuR28f4pmryycAidxW4X&#10;NS0rZrOZTTGh63nRleob7TzkqFvPvYkXCoMiYSpGu1tEjvjmUO99YZBv2C2aBe9cz/yNyU4KJ61U&#10;X28GJ3xq07gcN2HTb0sZJazQETRhce/0vgWbtC+Aj5MaO5N678P1PTqBxL+r8VO43tVQl3kJVF4N&#10;dR1qfF7K99sKt+LdoimFCi9QwD1vy9fDrULFrRAtwxCkDWnjVMIv5Z8YK11hNvJ8CqSsrr8MNbUu&#10;QYD8RepwwznYtwAMI+OxvsHWKS642gHvOt4W3knQMJ8HMeRiAuWHALu9m2Zj5WLJk92jMQw9ppEn&#10;MnENoDnW0A957tSY6js551t72K3Zm3ZNCQlk+n3f9OO6Hm/1mNf4rOcIaSb6vs/1k3ARY8RpWfDl&#10;l1/i9//+349/6B/6ebx+/Rp9T03Dbs+brfe7PTUVWaiYMIw9pnFEP1AbQWftHYaB7cG6mGBhbeAZ&#10;V79ByZ4mkFDAkK7BXAHsAxJeTMw8m+86u2vkU0FN2xbUc4sXKuDGc6o2ri7lW7ezD6+/12WjKq8O&#10;83BNqGjF/xBo0aEF1959CHxsfpdwfommt0Izn1a/16Y1ZIrZf7uFil/+lV+lqdCiUzwkMReGLFw0&#10;0Si7A5r4GyTJeQBkCrlTzvCUykV6wzCYKptMfYwx4yPcusCjHP3C0HU9zxo3Rn1eeEGVcGaDidk0&#10;Jtyc9XK+NtlJiOq6cyZ7mYvw1dmi0QUuGrrYL4A2tyy30HA+8dInMv1lMuhCyEKEZ7plFkWcyYD7&#10;/FRXzczJhIplXqgV0okZtjN1PB4RV/OdMNw8E993PZl1CRuOZmIiCi7bhUzhxLuYTKkz8GECneLF&#10;Ur9SN0ACRkq1UGFCgBMcMm4eD0ezGMt9Kjmuvpvw4+MKktHXPzdlOvBxWpN7Da04rfKCYyb0Xe99&#10;uIRID3VauLw9+DrXUOOEqtwWtMq4FS7l+a2B1FcaCn1CHs/vA5dSJNdP3wfUksHmo8tCxW2wdfze&#10;QgKgnR0egfjpoENrR5l0Zhfhsx+12WGMO7Q77ISK0KHrB9NgFIFY413z7LouCOawLnOihGKOczoe&#10;cZpnjEOPadrlTSUEaohlgoVQNNN+vQwWb7XTi3I4aFaFaqe6Hr/BBBLNvTlPB/odnR9GNJ8+MfbJ&#10;/ASHYcAf/If/YfyBX/gD+Pmf/3nc399jvz9gt+MdGOXDW9HHccBuN5mDNYWurqO/Tt/1GIaRPdDW&#10;MzHUBS8nMFizBZk1Vfjr2fcNfsNooTIAu6/EaEkh7orAXsGt81VrjhX4tmqFt8qQabU+uDDPXoOa&#10;Xi1o5V3DS+kv9bcPAY/HNZw+BXjcPwZaNPhU9ajbJ6W2puJMqOg6/C//F/9kHeuzQFOo+JUf/NpG&#10;U9FJLWzMGlini4uUBvrVPmeaCfpuLOhMXVzH0ZGAufHshBVNStr1WZfVmEMg73LbuE8pYVkXLMvM&#10;G2W5QoOnmiSsazJzHTKpMOe33naxgi7Xsbx4MRR35ZWO8SiYqAt486Z1oZ1xSjpfmFqOo12OFKyD&#10;SjDJzLgtSP5JwhaGnMy4aTRMa2IVx6obbGWKFHkD8Gz2tmIiJSSpfTs7UQBsBsDa/HRimhLX+oP1&#10;hWS0T6ZxkACW7JQtn2ESE2sajeSFE0crxUtZgDGBSoIaC2aaLDBYWjdRZ8ZBO5JR5lNs97jScb5O&#10;I5oozH/f4lXSobHw+Hf67Z/+u2dABGdMyQXw+dVhfuFpxVN/8FDHbaW7hM+l/G6BW+N9NsiaCs4j&#10;ZaQAG07xI6HVT94HbmE2PhZe6h8fA9c0JKwS69WZNRrrqTVIQoVpKULAfnePZAw9tawJ48jEmhPH&#10;ccLhwONNF/OXi4lmt5qfY+QN6n1PnwqNk5Q4D8nUh5oWm5Ns7YlJaw3nTvkIBAResl7lp99w80iZ&#10;W8t739b+o3iCd+/emRZixOvXr/GLv/iL+N7P/xy+973v4dWrV1mI0MV6wzhiMKfpoR8wTsUnYui1&#10;mdYBgfUd+gEpm3GpHUr/Y7g27uj0zvzlV6V4sLYslwJ6OO9qW/7gmlDRmps+BtQOgrq9fJvW8Vrz&#10;vUDtdmlc1XnVYYJWPq08b037MSA64IU8r737EGjl1wq7BDXOvo3rOC/BS/Hye/M9q6HWVPyT32qh&#10;4ldNqHCO2imJEedAlzlPDSmZI53FCQH0TzgDDiw5jnUdJ6Iy2XAS0u44TAjpTMWZAMS4Yp4pLBQh&#10;oMOyLphPM7p+4ESVzwC3nW/Lj02VkCIXCu2Yw5zYtNMkoSaYtiTZosE6EM+u56koq5kvIRWTJYD+&#10;Dluml4zo6WhChdmcJjvNIsYVi/OpoIlWuXAv776bNiSlhGU2R3RXBhlr1jXqeFvzFxEzHyNNl5aV&#10;5lhqw2XmUbu+PU4mBKlMgWiFxD6w2KWFWviiaSmEF4UACRU6HaW0S6qY+/yRpsL8OGAoCBfFoxCl&#10;PEm/mFjPZEJF1sJIO7LSyV55wDm2+48mRDEW+l7H83nVnw2uWYtV3rUgGDOjOH5ivgT1+9aC4aGO&#10;jwsTZw3pglbmWpqXoJXfp4Zb8TvHRT4ViZ8sWLj3GhC2efGh4PsL8yTT9DKwXwn38zp8OiBu/NCr&#10;6mXobuTpUhAtXZgbA3zysw0LCIF+SN48Zhh2gB2MoXmN2m/OC73Z2vc9Mz2dTljm2Y6Ppda37zr0&#10;dkliignDOOY5SWtQLjMz94yfN+PMzJX48djbAABhe+E0V0nZAAD/9ElEQVSp5oXghAw/3/j6Zq1K&#10;FSe6Y2eD1anrOvziL/4i/vAf/sP4+Z//eUx2r4XuXRonChLjyPsnuMbSKZQCADULnWknui6YUGHm&#10;YlobTVsU7NZ5jys/tnGXzdRKe7NqJiA0+lXKBxkojv3a9HnjGD58CJ5BSwhQ+8D1T31XO/l29Tj6&#10;/qy8xXe12roFrfzq9y38bgGV739fw+VWqPP8pkFrrYf3LdfTsEXTW+lyrdycJ2he24qpTdVgQsU/&#10;9U/8U3WUzwJNoeJXf/2HJlRwMeRuvPwKADGEvTHSyQZschVFKAN6Pp2wrGRQ5UitAUbGk+WMozsh&#10;wibZp8cnPB+f0Xc9T56YuFshoWexHXdemjOgM+3HsswIobPbPMtRdXnguYk9JU5OZNA5gGX/Cus4&#10;FExwVt8uFNMh5nM++KwYR7uElKjJiLZbrkUuJXNmjjzVSbvqfscfoABU4hDn4/ORjtfrgpRYVy1a&#10;7Px0QKdq309kciqkrwWdECOOx+dCKaMbNS75J4CyC+aZ7GKm5SdFtwDYNw3yoo3x/ivev8LMCJy2&#10;IZHgOa2GngSHZIJnPtnEpzPBJQtrbJDNBK6Pr5egDtc7n0Y0rtP7OD7Mv1Na//Hl+ng+3aUwvwj6&#10;vGpoTYiteB5eei+o867xKP10Ww8PrXDRGo0yboEWHjW0mAg3ql+AW+K0oUVbmihuoYWzQHTFhfw+&#10;BC7TimPqQyHnl8pCqjmi1cZEgzF9G/m4/O4ZUx7ood14CRGKKw3DbJfL9cOAAOBoTtuAmdv0ZpYb&#10;I7q+w7osWNa17LZHO+XL5uIiwJi9TyI63KAqm2Y6erauR6rmks6cNZW3QHG1mbPaHRpFC5Dw3e9+&#10;F7/wC7+AX/iFX8i+E/u7A8Zx5MZRjLg78JbrZKa9/VBuoR/6ITuuD3YhIE+IGvPJTko3uJOehr4H&#10;wNvMiwaJ7WN/qgRXCWeNAM1nUJOTgGpXdQu1J7Mxge7Du2QTJLzh6ljYtpuPo6f6RAvq/C9BK71P&#10;W6fPffAC1PF9WP38pkF0+1TQyk9thAttWb/zUL8TvXO/s3xaaVvQiteyOlU5yZ0K90//k99ioeKH&#10;P/rNjVDBySsV5utscJBh3ez6GsMG27Ve14iuC3bBDc+mhu1Qd6al6LrOzIVYxrpGvHv7Fqf5hGEY&#10;8erVA/b7AzpzNtYEu64rhYqO55DrFCbtyCdqmQEA42S3rhJ5BJTjaYk/66m6JW7al0nECRU5Tt5Z&#10;BzTxCRKLgTDIfTXxBJFyoojPZ7t4BNB+dlkXAAG90Un1VNlZKJDzdwgIQZfpOY2AtZO0RMuyZGFP&#10;9Usm9GR8rF3pZ1FuOE+RNrkxpWxKUATQQhflIxAZpInyjLJwiNH8H1z5FFIq7YHrd7B+gyw0sC2J&#10;Q6Fpppvvs3HN7aeP2kHpBHrnNRkCxS1lb/P0eeu90vnfPm39e0MvV2brO9x4bZXhQe/RiNOaIP13&#10;n1YgZqfO6xK0Jvhbwc9JLVxa0CrPLyjX4NZ4HwO30uBaPI/np8D5Uvt/Sqj71Xa9udxudTz1v229&#10;z02iZFojprlz5p9iUk+6PE7Cr5Xd95xjj8cjYowYhwG7Hf0sPG7rspivRVGrRG2aJGn4ZS5ETIX3&#10;JTonY2C4RhcBAo4e0Y4+H4YBd3d3ePPmDb773e/izZs3mKYJye6v6Eee5DTYfRe9pRmGgY7Y2ZIg&#10;YBglPDANNRzl9zDwZKiuo3kYtR/URMCO/vWCQBu2AkOhhb3NaUs85Db3faKzcyC3sO0ThEt0rqGe&#10;19QONQS3SVKH42L/JNT9+1IZ16DOQ+mv9atWmKDO70Ph1vS3xmtBK20rzIN/X9f1Utr6vae1Pi24&#10;lF8NbaECmR/XPPatFip+4zf/BlZv/uRMe8qFeGTeg+0oeHOTtGHGyAT2pkbVbomEgpQSxmHEtOPk&#10;Ns8zYA52y7KY/f+MvuNtobv9LqcXYy9BQMSFNVgwW1IymUDXcReqHlhUfQPGzdpiURYyxYlmbnNJ&#10;qMBZRymTpmfu/ITC3zQTC+587ZRSZu6TCQDRVNjaBUrOnCfBmPuKAdZiQ4GCbRHsWN555g3hz8/P&#10;mS4h73oRd7WnPsfjESmaoLhQSyK8vcDCCZ74E9zEKhqKAVYatacYfyekMExOj1a/SviQnfJWsHWM&#10;vRMg5IOz6bMLmQbF17OmqRdoFa5y4PGX6Ztv04ZQ0HqvMFQLUx2/9c4LOoobHWOmtDV+iud/p6pu&#10;Pj//W7jU8S79FihNXabH3YMf375sQT22XwLRDy6fVtoWLq14nxpuLbcVdmtaVOGtdB4utc01aMW/&#10;hEvdHqnqW3W6Or5/XzNtIQQeNV4JIINpIyhsBHR2y7Pm267rEE0LEUwLsawrlnnGspbNiNBRO97J&#10;dCWZA7cdE945Z+S0OcnQ0+dciFJ+LQhOeKghCwXThLu7O7x+/RqvX7/Gbrfj+rosWdjoBq4B+8MB&#10;d4eDrU9dFhKU1263w25np0HZrd37/T6/73taB4zDmNdcnbKltdavoe6Lg7J2ehqEQIGMbcWxW9MK&#10;yjFxzQ+mWaqh7kcfCpfaReDf+zJbeNdQ9+0WtNJfi/8SXEt7Cz63wK3pb43XglvT+jrV9fN5tMaX&#10;aF/Hq9u21UYtaOHcEiqgtVobIV2P/9U/9S0WKn74o9/EaqZFFCA4acmxDQmA3c+QiVAx25oRgjlY&#10;DcMAJORjTPPJGDYp9NkfYuVOyKAz4LnzTO0BGV6vqShx7LZSM5sSY6xd7b6jSjug7BKVBif+yA/W&#10;g5M//TqCZ6TO6pkc82zpNZG5HRZBKZcL1bqSwSXuUsWXeJr848o7IoaB6nsx8WLQF/lDJDcovJ1w&#10;Apa13NgqQWJZFnPAJi40hZIPhOVi+UmYoxCZAN2JAbsnwxZJry0A4CRrP3iNYZfTu/W1daUGxDvE&#10;s57MQ+YVJT+GMV8ngJgQJY2ZcE7KzwlCKRVHbeZd6itG2zPSsRIo/DuF+fHhw+vvoSEYKJ0HCQFw&#10;+dW/fb5wfVbjQx+98/mk6qz7+p0Pq+P5Z00npdF7QZ3O08HXwYNnrhS3NXGLmfRQj0NBC48aLuHy&#10;KaFVRgta+LXCBD7fW8u4Bi/l18JFfcLDNfpdahP/rONofPjyW+nWVXONfBg4z3PStzUmBIwTHbW1&#10;c98FChgwXwjNy+u6Zt89+P4fdWIeyx3sZmi4vgtwM6ngTBtqgcKlLfHjSfXVmPC/9RHuu90Or169&#10;wn6/39Du7u4Od3d31KDY6UqKP04TpnHCbr/DfrfH3d0B9w8PeLh/wG63w+HugIP5YdD8uBzb2/c9&#10;Ujb72pp+JQB+wQzyx3PAddqebKLNbeski9VDZlMmbPj8WebtmopbQWnrPtgC34cvldkKr/NO76Gp&#10;8HHrNHW+7wM+7YekF9ya9tZ4LWilbYUJ/Dtfv2tp/Fiqnx7qNngfSGgIFpmfIn8XQod/5p/+p6tI&#10;nwcuChWaLOF2u0VofV9NCxBjtEFPjUbXOztKu1QIjjkOEiJsMlRZYuCiHbPXdR32+z2ZX9OGINGE&#10;aZ4X8x1INn8kSOjQ7Z+g1ALABIQQgMYOCHdPCuOj/LToiaHNLLY6DYtkHnlmY5EhMF8+S49Q3slM&#10;svhTDC8XKi/IKY/oGNdgkqk6lfDo7chAOV0zPvMpNAFOxxPmZeFkb06FmqC9iVDIF9iVMH+5IEyQ&#10;JINpdEkUchT/vN+UwSBalJO0iI/MqlbTjEl4qcsQY+s1EMWHw7Qzkb4WuXxpNNTe3vzJ+pPHWb89&#10;/bf1KQKEJhgf1opbh2kctD51eQL/zsdJF4SUOk5dF30u4YILwoLHoaYbbMz7NHATsY9fh/u6emiV&#10;JdiOsxIuaE3sPg+PRwvqPDU/fCqo878ErXJb9BI98ULdWuW24qGKm96DybkVlN+lcvyzrpvvX/4p&#10;0O8NqRL/eQqIAS7CBDeiMmNseQUX3pvTMczvTKZPvh7jOHLOTPKHK+uc8ubcdl4PrZs+fLbbskWL&#10;em1V3M7uohCO/ns+3WkYMO12ePWagsd+v8fr16/x5s0XePXqAXd39xQq7u8pcOTjZXUrNzf7hFuu&#10;TzAn+ZqhNjq2wbTleUnlly6Esn4C0NqeU1XtndzG4PmIaUOdxyVQvLqf1uD7QKZJI04rHC7PVt6C&#10;VlrFP6N7hVMr39b8Usev+/b7wq1pb43XglbaS/MkLtRRkK60keBSukvQyq8VP5X7RV0gbKNdY7z/&#10;9gsVYohU8dVOcBLDGKNJSLZDVJjYMpFpUp4m3jhK4YHOxcFOdlpMcxFCMB8Iahck0OymHXb7HZJd&#10;ThcC7Lg6kGG3CafvBzttg5NIQkLfk4kOGlxd4EROJPNuByu2NZvxQoJaNDe4pVO+zKtMkl1PHxT1&#10;mWg2rTHSWXhZF8wzL9mT4BUjNQTH4xHjMLJy5gwf3I5M1/UYhn7LDJuA0g88/nCe53x/BvMvi17n&#10;ziY/2QVOMUaMdgusFhgJKCl5xhsYTEVOIURaA9IsawEcw5gFRWP26+GhuOV4x1ImBQoKAiHonpKG&#10;UKEJzoQI9kXhpXKKYBDtMkNpLqTNQqJ9s+L4emS87KM4teCgOqnedbjPR9/9pKaP+r8guJOfUjVp&#10;+Y/Kar2rw/Tbx1cZcBOwx/9aHnW65OpR08/nI/C/PR51uMJ8XVFplRTHp9Fi2cJDkAznYGNajECL&#10;LmIiPxXU9cGFhUegd+EC0+nz833M/74GPr/gmPhL0MqzFSboG86ump88+N/vWw//vnwP0JyFTf+y&#10;+uZ/hNJf+Fs773RW5j0VZJK5xnRmKhVl7xzsnqJEZji6eajvqJ0O+ZjaNc+hwflKRLtrwrfJPPPU&#10;w+Q25rjOFC2K8hjs4jtt9u33ezw8POBwoKDw5Zdf4s13vsD3vvc9vHnzBR4e7vH69Rs8PDzg7u6A&#10;3W6HfuAa2/V9PqmJ+NCZfV04/sp6Q2uB4DbWdIcEHInVT4mrTpESJyW6J26kQScaMrxufvVTTycA&#10;+LRX35VyUPXPGnwczSXvCz6PVvpr5V+Ca2k0T3pQG3lcWvPVzwKu4f4SrVo4t/JTWHBCWSte612r&#10;jFbYrZBwrqlIieMAbtz80X/mn9lG+kxwUaiIazmVSIzgYseRJjsRSsfNxeQuU4uxTAJmPzpNU9Yc&#10;yGFrnmccjyesK3cyQ2C8uEbMy5yZ3WmaME07BNutB5B/a8ICAsaRzHnnnK6Vb7BL7JJnYlzVtE+1&#10;1UioFR3TF4vHd56sKptdfVenLpMPmXANxqwJsvKF8ziNWahgOi4YxK2YMg3DCC1SwYQr3j0hQSHR&#10;Md5OOOm6Duuy4nQ60SbYmQmpHrIl7s18jMIZcvvDmUzB6CmzI8VR27O+ZNhZzpaBzGCmVBIqUkx2&#10;lK4W3sTv8h3RRzQziV3xYA7wkuKzQGRP5QmYsJTv+YhI1hc35biP6qHn6s6J9+G4YDYFxywTD4Z7&#10;+ii9TyOoy/D9q87D5+Vx8GF1HDgTkvq9j4MG0+/DWvmqvtfy9O/qvFr56iMatISKlz4tHOqyPVwK&#10;F7TC/dxwDd43rd6pH9Tg8/Nj1v9upUPFWFyKI7iW97W0en8JlzpfHyYGzcdplevfKx8/thTm3+t5&#10;tmnhxgfnS2kYyDx3OhY132nEDaa+6xDtslOadHLzrOt4ymHoyEDHpNP8immhx0cChI71Vp2TG9/R&#10;hA/N++M44v7+Hnd3d3h4eMCrV69wd3eHL7/8koLEGwoOr9+8xsOrV9lESnWTViKYYBRXO/1K/om2&#10;sRic4M01yjb0rElLe5wzrNsd12K6XLeH8uLP87Gyhe2mYWiMrY8B0R0Xxq3A9x31S9HCQysMVf98&#10;H7gW3+d5qdwW1Li01qiPgWs43wI1fi34EJz9HNKCutxWvI8KazaR+EltcnzLhYpf/fXfyB2OBKWJ&#10;ytPzM47HZ6SY0PUdDocDxmFEQsLxeMI8n3JlPRMRAk99GkbukEzThBQT3r17hzWuedKKK3d+iykL&#10;TWI0sWm3vTUQ5I/QddvbUXUiVLKbsDvthDlmHpyCQI0Dv0u88GUF241iVM1w7AgpT3qkF8yeVAvG&#10;vCx58oR1nmg3ci8rTZ66vsN+t7ejCukMyLsu4mb3inF7lgNO1FIx60jZrClxKuCUaPojNbVU1tsJ&#10;OIkarp6FLhtBzAlkxMPl5YWlK0wYHC0UL9iE7T/zbP4OrkwtrL6vpcS+mhIFD69J8eXUaWOM0G2J&#10;yeFaCwceJ71rvW+Fe5x9eKu+iq8nKkZbENxi7sup86nfoRIg9FS/rnGp07aeL32iY3wEPr3Hsaa1&#10;Pq2yOmeeeSldK239W2GtvOp8W3ApHNU8cg1uicexy3h6eiFAeLQEA1/v+p3/7tMKWmGCOj//UVgN&#10;rXc+7Jb3+p3csck+XO/UhniBsajHmG/z+gMrK8k+waZHOXInm6tC4Hyqo7pjpNYC5meRwF3HrK1N&#10;ZVwKH2klFA7zh5AGYpom7HY7vH79GofDAa9evcqaiC+//BJ3d3d4ZULD3d0dvve972XhAQCGcUDo&#10;es7zNqdImz6OI9cbW+sYx2u/7SQsW3MoVFDTndcD9atGPyhAYUWCh9aYPOM7msNoyrd8Z1HZCHoE&#10;HierXd1PBWz387FUg+9rdZ/10AoT1P2thlb5rT5+K87XwKdrlfGh+b4PXCvDv2vFuzWsRecafLu8&#10;VG4LWvHqsGSfGkJA5m3Ix3X45/7Zf7aO9lmgKVT84Fd/nS9thz/azvrpdKI2wmxB7+/vjUkHOEkW&#10;9XWMuveBzrY847rDMFJlvK4rnp6ekFKibeYw5J3kvu8xjRMHAWjH35uGQxMPaa8GxYZhF87QQDaG&#10;eo0rtQDwE5ZNPBUDzcZlWZmpto7mn5npNBOd0PHSuJjKSR8y/SGO7iQK074kY+bor0DsxMDHNSLk&#10;+hYIdr55dPWexqm0mfm6LOvCywcTtSC73T7XJU8yJnhsB4aZXhn9JGBwUWRnTtl3pNBD30X/epBc&#10;Aj9AlYdwg7fNL0kMh+0iX+8uqn3Y3MZYmMO6tBsS2uKyddT2H7WTf++FCv9e8b3gIljMmd7H8+X5&#10;vFt4+Hhw5iLKy7/zebfaQ/jV4ZfK8nGFn49fp/Xva/ooXJDbycDXpaZRnc+ld9c+dZoWfopTx9XH&#10;06CO/yEgpvEl8ONMv9NmE6iE189WP9B3z5TXDKx/78G/V/kej+6KyYd23v1Hm0Y+D08XX5dL9fVQ&#10;950alKbV/n5s+fDzccYw34ePxyMgwT2lfGGcLS6IkU7cPO3QMcCgdmOaiqmSTlfa7XbZXOnu7g7f&#10;+c53ME1TDjscDpt42sBTe8qsdRgGzPOc6xfsSN0UwuaOoxDot6ENPa2D0d2NQaGi3OkEUKii/wMX&#10;CNUNtvl3EcxvIoTtfVjKlzQnDjlf2Jrg28i9y/3lvOmb/eFWCDcy6P5d3V9vgVvKaMG1+D7PFj6t&#10;tK36tuK1wm6Fj0mLBl6t/FphL8FLaa6VJ2i9uznsvImAhqbiWy1U/PA3fpOTngkT8zzjeDoaYwZw&#10;sHMB0ETV6bSJnhfhIJm5yRrz0XzzbBes2QlDnHDpwLbb7dD1HZZ5QT/QDwO2Y57kW+AWT9I+lWc2&#10;b+FJTZ5JTm5B0CRLsAnKQXAmP5oEQiBjTYdmi+cSajEJ5miMLJQQkmdubWINgfn1nWlfTJuAQP+V&#10;EOyWbhMQ+IrvU4LdVVHomBIFEdr0OhMmc0KX4NB1dKYPQXmZqVjOv9BkQyc+0AWz8U2ezrZmZC3C&#10;lqjK5nzAOPo7DQSFFsvF3m8ZOAb2XcfSjCbBhDCfDy/rMw2H9Vv1B5k/0TwqAs6nRoyDZzY8M6Hx&#10;4QWHOm4dpnQ5jpllCer8YTTT9zovP9H7d9c+yrMuT0+BT/NSPMFLONT4+2cdHt3lgf6djg324WqD&#10;Or8670thwktP9ftNnEa5apcaVM6l35eAJqIvg8oVnn5e1DwcbMOjjuf7jH8qreIJF9X1Giit8vef&#10;llDh8anD6nxa8f1T3z2e19oGF/Lxday/+48f7zlO5FwjDTsDbW6MPLFPaxxE654n+O0Pewx9j2m3&#10;M438kI9rlQZiv99nB2mdtCST4j7fSs21WO2Pajx6OnlaC7quA0yDzSqU9U++FAK+3vY3L1QQ5N9o&#10;3y15qycFFx4AaukVkraCRR2bxap9StuxPJUb0Dv8Bb6d3xd8n7mWj48nerbit/rrrWW0oBX/Y/IT&#10;+HStPFr1+NTQKlfg392Ky0v5+Q1oHzO4jQfFvQStd62wFiQ0BAvbSE/u9Kd//o/+0SrS54G2UPGj&#10;38p3GMwnnsOd7MjPYRwB8PZm2HGx93f36Icep9MpH+k69AP6oZgrRSegLMuaj/qcxhGHwyHnu8xk&#10;AnmzNh2YORhtAkzJ1MOuc4MXtRHKRELGRMGc4IZhrCYcQRnw+oTAmz+jXfCm95ocpDGZZ/qAANic&#10;6a0dthhXzDOdsGNc7TIgambypX8maKUUMU1cONRh53nGstKvQhN5cjb9HDx0ZOs670hHZzp44ctu&#10;Oc21NlW2tCh5bag6caNPn4UpHBfeEZctlMXDhZkE3nof1GgSghQnD2y+9iD6kASeBmUxQj6xit8V&#10;TlOy7dG966ojb2ljrIknpUSByPpP9uUwMzY/+SQdgevLVRq3SKrizHvL9MZoGhhLJ81LSk6Iso/W&#10;YsWFLkJ08WCqVOGfP6Kb1THnbeG5Ti6OhKXM8MPqbHEJKhc85tOaNp8op3o7mnShy3gH8Ox/Odpz&#10;Y8Ex/0CmR/KCr4QEM4+jI62OUuZlZsnRG3ZrfG4fazvfx0udtnRPeROkvIcJECX/YjIiqOMLNJdq&#10;HvDhXFy2Iy/K3Mbi6CO8lJ+YQ6XX0+Ph81a4yvUaBh9eh7U+Pu86/SWo6Q1LcylcG18+ji9fc6p/&#10;V+fTm4Zd9FQ6//3SZXCj1rl+oN+c7f5PEwUJCgkj+p5+DB4XtY3aTEKEj6PnMPCCOl83j6/Ax9FH&#10;jIvShUpIhe2Oai1mtFCtow5C0Rh8k5Bb3L4kbMcm8OkdtX0/uxVafeqWfF6K89J7Dz6u+lMNrfxa&#10;YS2o65WSJt42JNh6IusMD2drvD0Z0ISr+cHuhbmQ1kOrvq2w7SKgx3m8lCr8OXL4rqqbNo837wMZ&#10;M7aZ94ktfrb//B/953LenxOaQsV/8V/9tcKcuEp2XU8zpRjx9PyEeebpEocDd1VOpxOOz8fsb3E4&#10;3GUNA+xkHjEBMEIPPSdcWIMvC8/8HicLW+NmciJDcW52EPNu+/kC5Se+zm70DE74YG+wBkwpM9il&#10;YcuJMDL9Uf7jOCEl2p8uCx2kh6HP8bgA2FGup2O2U4UdMagOoYk7JjI5nMy5UGfG1mGLBDPdoXAG&#10;p83RYgAdzceaZSbVLwqKWyaBC4PnE0BrbmlNamQMscHZt0dpNx9Hk2TOJkO4skNzHs78hZf3Z2Ec&#10;tkBMtIMujD5315IxtwCFjpTsyNyz3f7CdMpfJH8YaRvmPspjXVd0fV/stw1PMRGeweautcYF25nx&#10;yFhzYrPvhp/6sHDK5Tdw0bP+sG8Zbq5edTrhrLiibzIBIJ/4AtpHq7nKQQDIuG5xEV1KvRMk4DBf&#10;2H02EipCsAs1hZPDW+mRrJ0bddFHv9X/RI8to1ZAp/X4cM07Pr7/7fu23vuyBB4fpa2fPq1P4797&#10;HJRWTK7PDxe0Dj6POj9cKKcFdb7+t/+IyfY4qU38x4/POr4+MkfSe29OFIzZH+2EJV0GJ9rUaYW3&#10;cIFj/v376DSenonQx9cd7iCN+nMJfJyyGxrcerkVDEufUBxbdFvg+s/PFKr6htTG5RpdPPhx8L7g&#10;2xdWZmt8XQMfv4Wz+s37wLWyr717CVJj/jjbZXfAKJfLK/0OOd41/F7K71ZaXSvDw63x8lqKjOTV&#10;vqB6B+M56SvMPOSzFc1iRIdD/Av/3D+/yeNzQVOo+I//k/8UXeiypqHvbMGwS+l6c9p6Ph4xz6c8&#10;6RyPJzpyp3KpDpDM5KjL/gm+0Xu3Uw8krGvEOFDLkU2kgJwumvbBjy02jr4zbjD/Dt84sJIZxQQV&#10;e6YN88J8aOLDvErjMxfZjY7jBNgJTYudT76YNiYhYTSb2H4Y6Gthu6rqKClRwzBNVHVr4aiZ1s4J&#10;H2Ki6l3YwfxFPH1Z73pUl07NdnVaoLzbvaXxp4DW+GuV4Qeep3uOa23WmmDP6wrACSfCgQuynwDz&#10;kBfrbeFiEstub3dma43clspLfXUbrxAgpVp4YJoSTnySTRyeHsn6h240L3nUH/YRuMnU0zb3I2Oy&#10;ge2OiHCR4zvrZOVrY2CTH+N4HPRafWoTzkpafprst7QgM5U2OzPCW/gore8OOsJzKzDVOBAPGPMu&#10;rQocnQVqA45Lfl912aTFb6VDpSLXGIbrv6xjWez8nCWhQh+YCafmNpUn2sDhkMe3KwdOK6J3ws/3&#10;V1+e8tRc7NPvdrv8WwytT6+P6uzzK+1W6ts3/EoGM8Xy+Ph8fT2Uh3Dx5dbpFV+fVAlcEgT0kXbB&#10;19fT1+MTTfvj8fT+VILYuH3X46z4nZtzFM/XUWV5mvqyW6D39qPMfw4fG2b1sl1kibx+undAHpvf&#10;NGT8N2EwhAUJaOCyqf8FqNtL8FI6gdK24l/KWxCuMJ0err1rgc+zxutSXpfCa6jxTbB5/gzYoRiN&#10;zxoX5LZU/1L8S+Dyq3qAwM+z16DVd8/xa+PTotWWLvqe32a8CeQ5PQ/CsrfjnxuePDSp7zr8sf/1&#10;v6AMPys0hYr/4r/6q3wpZj0lHE8nxBjRZy3EAX1Pxv90POF0OuW7KgJCjgO3G+4n4N40Bn1PB+41&#10;rjidZjL1ugvDnJTlpxDM4TowqZsUyuTgG0OT6baBrFPZZKhntNM3xKgrP+bBnczEns9FxfwWYkr5&#10;VuwQAvp+yLun/GjR506xVOO9qa91iZ92SPthwNAPCAGY5wWn0xExJTu+V0fzbpmIYD4a4zhUg487&#10;6IxE+tlb679a/O1GUzGYyd4z+ieDom8q0JpwZDrj8WRdy2ALWZsgDYbCz8sIG6FwW7EcDkr8KTPE&#10;Kr/8Fg3Vr5i2TATlO2Fb5mXw7/M3lbmZuGTew+9FSyUcXT6qgxMq9Ft9MiXPcKsuhVFV/TKDzgyQ&#10;Eo/9tYIynv4987a6+bBN3sh0pkmRn/DLeJU5lBcsVFWOS5fMQA6nXphZ1uUiLtrA4FzFiyUFwTSI&#10;EvI1T6xz8bFSfWqmDhVT7OcVlc081yZDrTT+I78wpZdJTr1gJrerrXI9YyyoDw8gDba74aIRnFAx&#10;DJzL9NvXD1V9awgXfD6UD9z8LU22p4FwU10UV3X1dfZl6Luni56qu8LktzC4u348Dr791P5wfaFz&#10;bdzZxpmnb2/mVALhEZzm5Ja61DjpvadJDT4PQZ4BAv8Fjc/GJpPS6+nrL6j74zcB/t6LHFYHAEi6&#10;n8pBiwYtaNWtRdMW+PaAlan8Wvm2wMdv4fwhdL5Wdiu/VrktUH/XdwAwHXUTGMWEgEYZCvHxmhO+&#10;rb+b/OooF+rWglvjtaCFXeJAKt8v0Ergx1c0vyxt/MlPVnME57Ie/9If+2ObPD4XNIWKX/6VHyDZ&#10;YqUd+HVZ83n+wzBgv9vj/uEewzDgdKJQwUmXO/h939vRqMVml8yviEmGQAKDFuoQeHpSdmK2U59k&#10;CsSuI23FdpFhjQrrmhsqh1E48AIFwBMnWFft/NKUSA7PsIU3q5/yRN9RgDDBArZ7VJgDv/Dz4r9g&#10;t1uXOzXsngbzM0mJmh0xImoDGHOivFU31p9aINHADzydI06Gm0/fIQm2+GfC5eDmwKyhNYha6ep4&#10;rTiwXQIvUMANslIPB659dfqVBwkpftJRfvrN73V/4Xsx3gg8ucvTTXCGE7wZV/u96qL2ZZBFTJoY&#10;S7sJj2DCfjR/I4u+oVWyehPXMnmVuCZoWJ55J94JH3xS2NV3fYSzb6etgCN6+t9ewNnSPGvIrM5S&#10;91KokO8Qf/sJn9/LOCvlFRxUl+x7UX2i+XtF2zXuh8HRn/SkH1jEssw57iXzJz8vaa4QY6jyCr5l&#10;HlN6/9GYFxNf5yNcPE19mfVvPz9FE2bycc3GLHXuEszBTHY8TsGdJuTr5uOpXIGvo+L7d3p6IUHx&#10;fD308e98XWuo2wPO70Bl6Z2vn95LkFA4HL6iu/qNf698a1okp3UenF+Njyf/PZ/e5+t/C3z76Z3/&#10;XIOUOLdFG+vIeW/HoearbZ0Ydr6zW+r0TUJLqDhbaDR/V+Ev0UXQqkdZ469D3f51eP3dg2//S3Hw&#10;wrsWvFR2K+xWaOG7bjaLDNiRgAs0UurQiFfHKQHteB782nENWvFKtiX/Vv9rlu9wS/a7rJdo1Ibj&#10;ilHLmg/Hu8TK/OmP/7F/cZPD54KmUPHrP/wR5oU3Li928Rpjk6nSKUL3d/cYxgHJBJCgnSY7QUkM&#10;ACfYIlBwMaMQUXZIy3FzSUyOLnvreDqSvpuRJJIJBJxISyPAmJQt8Pdqd1WIEfENlyHw1I5hYN1S&#10;4u3c0U6u0iLMRYnCgQSLZE7AWjiyTwmAZVmNKaHjuxatztmd506SF1Wq0kMWorQIFnTF3NYTFwM3&#10;D8DVdduXa3pd340hXfR96/dCKL9C4OJUNEGw88htwdKkb+kkXFpiIPHG1vPaMcQzti2cWxNEHW9L&#10;Cw82CRgEGE4VnIeYUGGg95v5Rn3P99UcsQTBhLsNehWupf+murUBGw812qvt3jGcL2XGpf6o/u/b&#10;I4BaNL2HMR/aidXkl1LCvPAOljL2yaDU8fw8YAVlDV7R/DGOcNJ8JMbMzykSuJIJE8qTeTGf7aKt&#10;+YqMfAgU4mjKuJhGUX4XxKezOSRjXJkraQ7wi4DXKniGVXFVF+U32gVmvXPMVXp9hzE50jiIYdUc&#10;or7u0wtHzWeapwdn5qN8lJevp+q0pSGfPq7KFP7B/By8gBSchsKH+e8qT3n63wKFeRqp/n6uVd7+&#10;t29HT3/9btFOYT6u6t43mE6Ps69jDT7PS3j5dn0JWrTy+eYwFPv38xQFWmnbcDUXm3Nvt7OtVxjC&#10;bbjceqRsi1YtaMXz/UXPVrxWuS34kHi3prkGfg5CVY/6qfet74JV/nQeGvG0yuV+cQUUR88z2jd6&#10;X52GD5qfex6Cr7RWJWitUHz/1Dh/iQbiYzx+0jx4fFqQkl3vkNfizvDT+h3QdT3+5X/pX6qTfhZo&#10;CxW/8SPMswkVsy1Uw4C+l3OajpHlYpDOJluQbNZOEkSCMQAx2s68MZgwmmvHPWjn0RydQyhnN4Qu&#10;oO/PO7YGAnFhY+XThkLZtSWeavhgTH9h1JMxJ4TSccZxLLgb8yRNhrQBLB9Y45p/03SDpk9+IWDn&#10;YPk+DMaAeR8Uxi0L0TkDT2hNYC1Qx34pTA7mHnhMIunomcpW0coz461Jw4RG5iMHYpUvZoKdwloa&#10;Q/O4zXqCIFN8C2SzMActGrTgU9P5Y+B8MrwE5aXiSXirP+rH3J00oWzT52wHMxVnZtFE9dPTn+qk&#10;dl/tJCWG4Qru575FPD1uwSqtQscT4tKZwFLGf3Ljh2M4ZXpogmZ623U2VfOyzPlSz5OZf2oiBwI6&#10;y1t11fjmHFm0AZozFucjJhMmaWGE52A+WNJWKn9pjGEbI8S97KYnt7FTCwWd2fjP84zj8Wi0KfOO&#10;aCtGW4KFZ7wVLnz0ET08HUa7zJTjuPQL9S/lx7m9hOm76uZB71RGaYfS1+o8Ut74KcJV5/xboluz&#10;fHl673/7+l6K6/NS+9dQ109t8BL4uquMVlpPl/eFaw61Hmr6XAJPJw825DnucM78vQ/cisutpz+1&#10;cG6V0YonUHz1+VugVcat4Murwz4EWmMLjb7r+2T99NAQKRohQL0mXANGKfHDmYnzJbC5AdzITK7/&#10;+fT6INc3KNVmve16npZYp69hQysQadXT1+US1OM/5U0/8jxd1+GP/4vfYqHiV3/9h9nkKRpjMQ4j&#10;HUKqhco1CZDNhJwEZQx719n9DZGX0JExZ2dQvC7v7JeFXvde0GG1MPtdR8dx2WKLeV9WXraXUkLn&#10;Hct1o3SMWNcF80L7agkMvfkxnE66kyNht9thvz+gH3qsy5LjsMORwR5sd1FSbYxrXnyzZmJdkWzX&#10;TGYFfc8jZXXZT2Gsi81RZqmD/Qr8cWma+pgJrBXWWhi5KJeBp3avB4wGgR8IYkaxYbZi1lr4gWOJ&#10;Mn1aQkBr4mnR4Na0LWiQpSlAtaCVtlVuC+dbIdOdhM+TzNlSnYdpiZ8ys23CvDG5asNt2zlwfbD4&#10;UdTxGFbw4zhlGBmzmgk8h9KHlPZ0OmbBImQfpmjllQ8F/j63lcpIKKdHqf4x0jyxHHdtc4Q2VpbV&#10;hifzFs7LiWYqmhP7nvfrJGPwpen1c6KfP/UuOWFCDL0Y7uOR9ZU2QcK18lN81W+0uw00PwsX//F1&#10;8G2gOvR9j/1+n+nm28i3p97ru0D5iqGvy/F56Xv9VDv6eP6dBCv9htFC5SruUB2xGkyw9O0S3L0c&#10;uIKD3um9wr2QV39aoPBrcWrw8Xz6Gj61UFG3LcPqkDa08AvZmoXzw/tAC5db51NuVb4MrbStcq/F&#10;q/vth0Kr3Gvg++vHgPrQpXrU/e9auQl2jGsFLbowH2SGn3AeT1DKLH2JYZfTUhOvMgBszHb5e/ss&#10;VhX1e0KhgcIu0aKGnF/5cRE8TxyCfLW8UNHjj/+L32bzp9/4UTYlAICuI+Md4NupHHUKM11KG5WR&#10;xQo0+8kaAetkMvkIHT3XKbBQG0LGlUdx0kY+kIAxmcaD+Xqmg8e5+rswuGhQMNijt928ZaG6/3Q6&#10;Yl1XdF2fj8QNIeB0mvF8fMYyz6z3NGIaJ4zjQAFDF9KZ2Y5uDe9tMUt5EZeGggPIL+bjNGEaR3YU&#10;c/4tYLQLJbTsSHmB4xxaA/VWaC1GrfyCET9YRw8B2Wk3Ty5u1zfZDnJwp3HlycjqIUZGsCxrpoOY&#10;BM9EZHA0Em3OMW5Dq26t1BoDHtppz6E1ubTStoWe22CjqQAnp6yhcxBC8ckovh7WAibYA5UpVobt&#10;Dk2GULSKm3A1RBY+S19gsoAQOvS2SaEJs4aafuxLHOPruua5Q31MmwtKR6aW+IVADYLlxP6ZaLIY&#10;Y8TpNGOeT5jnGevKzYnVzBQTKIgIB+HfOSZezOvj4yOP1j4eM8OqdMJJzLbmhNEuRnt4eMBq5kgS&#10;SPy8IcEjmcZmNeduaTaC01LANBryd4u2qaH0Gu+900x4YUZaEQ+l7mUn3o9n/Vb9NN6RNyO2a4PK&#10;qNtZYQpXuWUeLGn809NW5bbmtZaAVdcnuJOUavD19Xh6HH0cDwqvny+B8NR3//slaNG3lbYlVHgT&#10;zgytsJvBJoYLeF2DW+O36narpqIFrXJbZbT6ZCteK+xjoC63/v6+4Pt9qy7+2Sq7hpamogUpbRls&#10;/70Fm/oy4Cy8hq7jhbkwAQbGqOcwe/LBZ7D5QPH9OyclX6XFWV8I4WzdvgRMKw3rVqhAnne+5eZP&#10;f+tv/3e2sJaFpc82vWBlkjkRr9wx1KJBwnHiIGPJXUAtXkHENGa663sMfY/OdhXlPxHNRGqNtpNt&#10;k4KEimT+B1Bp1ibruuD5+Yjj6YgUIw6HA/b7PTozk+BCTYfLaKYOSClfQpQSFzs5ZJ7mGeMw4tWr&#10;h6zRQD55J+bFX/VLxuDwsjruLI7jmDtk6DoMYqJdxyKwboVpb+9kJdOSnL1pxIXR5zKUtqqhLtua&#10;LX+vB5MYR9U12r0k3kTGxwkBdhLWgGEQPWyQJ5ZGxnPAsvBywTNwtLoErXetsBa0JohPnnYjHG3B&#10;58CW2v5GbobrkxMnxULbZOYuMDyVh0Xmw6VPjQlXTL2CJXBL2GBzSjvoTmnKFSm4tujS9b1GvQst&#10;O0uoNF+FWTTTqL5zhcnUsaiOo5kEJTNTLIcpcA5Y7W6PzuYj3x/7vsdgpk4SEJZl4YWhpllAQ2AW&#10;SBgRIy9G+HQ64enpCc/Pz1jN/0t5aI6BY8inacon8am/CZenp6c83kiPHrvdLo/D4IQQaSn07nQ6&#10;bfCFMy+SwKDf+sDa0X/3/U1zpvBB7nvnfVZhysOXVcdTXOXbyrvGo8ZR4AWSFtQ41GkV5xL4cv3z&#10;JfA0q2n4ErTo20qbtBz5sHgrS3gOrQ2K8BGainPs2lA7z4YLQkWLLh6uvq/mbFap9DU9W3S+Nexq&#10;+RX4uO+TrgXiBS7lWfddX98W3NqDciy31nCub0F7zfJpW/yQQnxaX64e7Kd+bgolvo8nc2tXbosO&#10;yTIN8H2HeeZ0VRpBsrla8cIF86d/5Y//y3XSzwJNoeJv/3f/37xIcyeeWgvfiWKMmE8zUJlPaAFd&#10;14hlnjEvNBEYR+6m9R01GmTAORFzMk6NRiMBuajTrjiZWVOw0yqimWvozojOHEa5260brinMUMBZ&#10;88TGRmG+we7lGGyBh2lixBwMw5gZGO2G9n2XHTi5YJJx2u0mdH1Pk4U14u7ukJkP2Ck+YrpYT7Bz&#10;OXMwfqgJ2DJVSrO1cw8hNM/iRjAHeKt0tJvRoTQh5JOr6tSDnJCsY8e8wNjOsIUNdopJTLzJtOt8&#10;eXb3B+hDUZg1Mo2Ts/+GmaIkmyO4wNPMTQO+BtIoTxV+2ij0q5KeU5PQmgxunexVd7UJB77FO9NG&#10;bWG7Q7iNxzyUjxdCnVomT2j23YR+9SPlE2xi0iTl38VIjZvwTJA2o9T3jBb2m/XeLuZqib4fTINA&#10;Zj9rLXIWNHFTZYJjWoeGzXihqSZo9u81Rqw6qS7SrHAYBrN5LfWP1mdV3xh5dPXmxvqePhVKozmt&#10;Hwa7HZnzWNd1WSuheULxoxNYYuUwHOxYWGlHNX9wM6OY5MDGkmdWk2k2lOd+v8c0TTmP0+mUmffT&#10;iXcIcRyVtvZCSmeCUd22wsF/hAdafcFAOKreaq/kLnn0dfLplFbx9Swapi0kJ6h4mtXP3GcMfN1E&#10;G9HqUn0FLRrU+V8C9Se4+t4KdVmicQ2tsI+Bj8mvlbYZdjsZPhh0CMwtkBzD6tvsvUGT4AfCtTXD&#10;Q8u8qEXnFrTKWPPBFgaWldjeF/P2r405r4FhxgPZXO77NiwbbUh6aOUXG/Fa4O/kym3sI7gfWgNz&#10;jAq/+vu1sDYEliI8fFkefH62Xibxr8b7dl2HP/Ev/ys+1WeDplDxW3/zbyFG3m69rgtvBE6R/hFm&#10;kwbvfe4YHC4YNDuAmQnBhIjC3NtV6XZPhcKoPSi7WTAH3ZCPrNsu8qs7icmbIYjgmriTGtokXwkl&#10;nCz41MlOyRh7LjYUdqQRSVE3Zy/oug67HU0OovmJsAwJMiNgl/kpPy5I7EiiFSm57bAhmImRDbbW&#10;pBbjuVDROuGi1JOQ3I6dyveLv4f6PelT0sPhVi/AatdQMRnKIzjmUXEkcHR9Oe1LAmvX2O0VbdRO&#10;ajvRkw70AaFRt08NNT0Upt+tNoS1fXtRKN8vJAVcuf7Z+YMNXGLR2TNVsPZV2/jJ2eep9mq1qfqH&#10;7W9l+icbC1a44VT6P0wLEDoeQ+3Duq5Hb2EejzznVPUSHsIluBOFVLfeTkhSP/N10O/OmGxBZ35Q&#10;uiF5GIYsAByPNKGUIABI81a0E6K17/d+/jqdaHIlPETjzgQQaRIkAOidhxhj1myoPAk2cO2ujxcq&#10;RCPFq7/7sLpcOKdx30aqi8JgaVenIfDhqpcHn1/9DlauylFZHj9fj/rp6aJwj2urPEGrDJ9W0Arz&#10;+dZ4vQ942tTQCvsYuDW/j4n3sxAq3ofOef6y5/uk/RzQpGkj7FbQ+PBQ+hxEoSa0ym3lV2hqgoVB&#10;3bdbaVtwa7wyZpHrcS2txyc4bYF/V8Ol8Bo4bwHiXfg8T+txDm7zjr6BZZPmX/1X/kSV8vNAU6j4&#10;4W/8ZrXzx2MYQ2YEC2MRUE52CuAuX9/3GOymbPYYpg0w7UKkvbJ2zXWfhTQHXKhnMuSddjKL/S+P&#10;F6UmQdqLEAKm3Y4O5SJ6Pl6yLHDe/0GLmXZTZcsskyaaBAxZvRTyrmJE13eYzA45VUy2dteFNzUh&#10;YgZIDzFPxBObjlVL8C1I1sPy0Azkpi/F97DFtTBk+q2PGAa9j+5cfFT3ZgjUwT2jEJ1pCqxcT09B&#10;xsP8bzzdh2FsVi7kne7GYvANCRWql4fWZOChlUaw5lO0tpOd2pdpOT58Pr7f+fRixmtQW2si8m2v&#10;NlLb1vl21Yk9eqd2XeOaFWVMY0wsaNI4DD16OdI6YbocCb2dNLtAs8TghNrkBCI4mta4Kq7yFePf&#10;m2+OdvPhzDrFpLKv6XS7csSqtAqLmRXpFKVQjRnhutvtcDgcMNrBDKKvcHx6esK7d+9yPr48jbPe&#10;zJVG87kY3YlM0pDIVCo4wUUbLMpTtPJtr7nUv9dTH0FNZw+af/1HZaHKV+X695orkhMYUbWlnyP8&#10;ex/Hg8ddv1V+8BpEl7ZOo3rUcCtdrkEr35fA432tvGvvPgRuza8VrxXWgs8lVLTQ2+BsSc5T/myg&#10;hV8bziO2aN8Ka4Efhx6SdtJzPi3KnJfRKrcRlIHxGaFl/tTO7zysBewHnolv1zc4Mz1Y/n7zsoRv&#10;khmcB7bwi9LY27tWHLixn5wli/iB5ISKf+1P/Kt10s8CTaHi13/jR7YI0s5YjHkAbcikiVBleLt0&#10;bxKUEcbRhzv9ZUcwxoTZbuCGO7UjBKAf+sx0xBjzKU1yfA4hYH84ZJOJ5HZ5eeO0hAW/q6YFjz4X&#10;Kk++D6s5kqeUcDrRiXteFnTBdgsnLtIBgZfx5QmKNtbJmKfgpO51jUAg0wTrGJ3dIr4dlNsOlfH2&#10;1i323ID1sIxJaGsqUrVYi4mIziQDwEb9r8XXxxXD6QUDMV/RmXr05jgKYzgWc5xfbafYMzPBzA6E&#10;h8KWxk5ittevIEh44ehE/u+EinbKc2hPLq2J8zqoLTkRlfa/BHYFHeAYs7pt+drqpEnGMdt6zwxL&#10;R6jfCSftxovhjm6Hv07j+4V+670vH24Xl8Ax1/ddvim+tyOYZV4Ey4/f+buzdvPO0ZtyDDwedZjv&#10;u7M7uCE4c6MQQvYxmO241cW0kPLFEnOeTJOmTYcYY3aOVp/uzeTx+fkZMH+H3W6HyU5jUh1ijPjp&#10;T3+Kt2/fYp7nnN4L6aK3f6c8hMdsJ0Kp/hqjSiOBRsKF6OzzFr1a4Gneoj8qgU/vB/Mtg9rSlVsL&#10;FXon3D0oj6XhNO77Yl2HGk+9V1z9ruPVUOdbw0vvr8FLZdcgOqEalzW8b74vQSu/W8NuhZ+FUNGC&#10;Fs4ptWzfPw+08LsVWmlvdbpvpU3G42QGGBdEikbajSoCTCzTnU35oZg5K596ToCVfQatcq8Ao7NO&#10;LROr4LQSevowPm4vsxU3Ja6PWievgQSIstHYbYSKEDr86//qt1io+OGPfssqXFTLngEmA0jmOogJ&#10;NW2FGP242g5ooqN2SuWkJOZpu5Tu1m3FC9lcqMc0jZkJkc+CBJpkttIAMAzmCN7R9CPY6TKaeMVI&#10;JDseN4SA0+mYHSsVn4sVhQN1oi50WVjRAo080VvXVK9wE5HoRhTkOFqg1UE7nU7gQXHqgVwxnn3D&#10;blS7l6Qr2yi5HV8xMWJQ9Ekp4f7+PuehRV/t7T/KLzpBJaW00foks43WLqpoqEnD49ebwzwHG+uu&#10;dtxC0ZIBZeDbV9MEfXqhQjh5EF39e9VJ71uQYHd/OMaM/bowi7D6aFz4NvT0U4Y1M+7fq/2kYauF&#10;CvWHbdklD5+P8hKjGHpqJjUvEM9SJjWc3Dzw/ayUw2fOO78pIGEAjqY+D4X1JuyeTic8Pz/j+fkZ&#10;MUbsdrucT2eagd1uh67rMDsH68OBflDRtAbPpg3QB46xFT1lqiSmP1mfVxsFG29932dNhcrT+2D+&#10;FhJoVNZqGpbjkXOW4sncyvcH5aOyvBCv9vX1ENPu20PvFKb8a/D5CfQ9VBsUfi5aqyNhfd/ycKlc&#10;4a/8fflwfUJtdA2CrT/KR59L+AjqMj200mpe9O9a8Vrg8blWt1vzuxVa+X1MWItmLQfxnwW08Dtb&#10;xxv4fhOgUjxGTfxuhFbaptN9K14rLH9xwkWDNq20zTIsPOcFR2sXnvTdQauMFv0ugqVv5S0IGUeJ&#10;HgYVzpfS19ASXMp4xtWcNPZ9vSlUJMCsgLpvu6bi1374G/l7rkyyi+fsdCYA6Dqe2ATbVYwmhBDY&#10;LKx3Qtfz3PTFTl8qF8KFrPlIiUc5zif6VoQQ8uJemyGdLA6M6BIopBmIdjO1vkd3jKB28JLt+s3z&#10;bJNIwDDY8bmBplqwIzopTARISEgpmUmYVdcBJ06qGsT2dx2Pj/XQ6mhtoKCWfwUewavspEkaB95m&#10;DtduYjQECpdmgcweO+gwDJlx6bouM1vRNBRabMdxzLTUwiZBQYuzQCZl0XZQVZ6+a8BIaIkpYjAz&#10;DzGgsDp7IQMwLQW/5Xg6TlX9MgTepqp6K73HUd993gKF6elx9uDzq+mlj975+CklQGZwQD7itOCr&#10;N0zD9mS/833Upwngjo+vLxzuYjZh+EioCDaOlEa4+jZNVpYYVTGtwzAAzldJH6In3IgH8z2vW/nF&#10;OWNwR+N6+npcUqVd8bSPMWYm/Hg8ou97HA4HJBN4k5kK3d3d5b6uj/J5fn7Gu3fvsiZPDtYqX/Qb&#10;hgGHwwGHwwG73S5rRqQlUXmTHf8qAUYMveohvzDdEyFhQuNDY0m0V34SEn17D407GtQHRCt9VJc6&#10;D8UVPWvonbZDc4HP04931cX3J9VLealsX67y1TvRysdRekH9rk5bg3+vZyteK+xjwNP6m4YPKavV&#10;5h8DoSEc/Sw0FR9Sd8GnbvMmBJuzwbmPj3OcW2HX8PO0bqVtwa1t3sqvhX89Bs++l8AcVoKUF3zM&#10;czD64QJeHoRjxrVBv0u82SZnW9veF663xTkuEhxSon9vMN6Sazwv4Ou/9T4VP/rNzW8JFJnRA5DA&#10;03y4Sy9i8z8ZzmjMBI9PJBMSyADbYv18PGKeTwihwzgMONztzZwI+ZZcMobljP0QOozjkBdjz6gW&#10;oYIYasFaYySzlmh2tdvts+MlYB1Di2aiiUntOCoGlwPEKHCpX+BchVoY4ByD9TvL4ywAUFyDEOi4&#10;bP0q+4501aTtF3dBNHMQCRWi335PmqSU8q6uGBB9/CQhZm1d18zUaPHvTCDRIi9NhSarYIxt57Qc&#10;fqBFmyPUDqS9yqcwB6R8GWERKvQsE1kIPBVL+ftyfLwafF193T3j40GMkvJTOT7/5ISnTb7Ot4Zt&#10;xr5q3SiD7u9QvkyvstgHUkoIFdNV1zc4MxQJhwqbzHRNaVQPjTGB+kbnj1XNNCv9njgRN/btLT30&#10;9HQS9A3G0dfL9xv19ejuqknuJup15aWUYr7VvyfnezDYPRDruuYTnVSG4otRr+mmPCSceCFAR7sG&#10;ZzLIttv2yb7vcXd3BxhNZjOlkjZDfU9xha/Gn6eNvnsa10/RS2H+PVwe+vj293E8JOdno7w8LipT&#10;/SdWJpUef4HmER+WGlrAl4QKX7dL4OlT1+2bgFtw+hRwqY1fgveJ+76Qaf3Nk/mj6vGz6AeArfyO&#10;2f0YnAXMovTpWyA2GOpb05bxg1xu5pfKi2Z+18L8szUPCbblnkMLv1a5LWjFa4W1IGnzS2kutG+r&#10;ryXjA5LSBG6AS6Dh2tzjX/sT32Kh4rf+5t+yirM/BDsGFYAdv7jmo1zhTmTq+wHrugCZOeLO8/PT&#10;Mx2bpx12uwl912ONRZ0/z4sRSDt5vA9iGMoiulp+1CYMdvyldsqKqRMXKwoA0Y6Q1SV9IQQcjydM&#10;UznNpQgN2wWOnYAmG2KEvHBhrXzefSW9GlOlZ6P/XO38L4EYcuROyl1uv4jWCzZswvBCgxb33W6H&#10;u7s7dHZMpt9RlFlHNIFkdTuOPg8PYnrEbKFS1/t0ngnpug7PpyNgOCveMI7ZrAZ5MPM7g4K1eczf&#10;87MhVGji9Hj776Jt6VN8p/ooj7jRKhRm3n98XAlYHqIJqBLCFT9IiLVJZLHjmYlLAPJlkzQzpI8F&#10;ECoNlMdLbaq2EF69nTQkHwPVHW5C9Myz8vJ1aSjX0ZnvUo7nfYUSQCGJT+QyGUO9xeMjvEWj5C6C&#10;i+5AANHZx/N9TmZ42vCA06pJ6I4x5ngC5QkTlqdpwt3dHYaBGx0StFfT4gk3VDv5orcEBdVN+Uio&#10;8eNCfSk5Z+zdbpdNuhTH91e1r2ggXHy/FV7qIyrH/w6VFqv19GX4MmHjhnP1drx5PPT7EqheyqN+&#10;+nr7ctDAtwbVGVfifBPwqct6Kb+X3tfwvvFvBbU5AKSqrb4Z+Jh6/Gzw286Hbdq3wuq+XsDlifa9&#10;IS1oldGiXzseuIaREbKQso4on0tpa+D8gE06zVceOH635V4uYkvrW3Fp0aDlSN6C0kSawy/PczWk&#10;PDdqnmR4sVgg//tv/Gv/ep30s0BTqNDld9HOu4ekpJgwLwvmmXby80wmxzOQITOCZhqVgOcjF9ph&#10;GLCbdujEaKaEZV15n8U843h6yo3d9wOmacTDwwO67D8hpovaB5i9NuzIWoAEFvMP6PZudUw6jWoH&#10;PCUyZcSXjQYTkmJW0Rehw3/gGruGGM+FitZi2erMdHavIBXNB8lTFnDhENhIG9yiMbFqk2AMvLQ8&#10;Xrswz/PGafV0OuU2nZxpk24Mzu2522XGR/2A7cW6icEIZtoBJ1AIJwkxepdPf+rpsIuAfGJX3/d5&#10;YM7zKdNF9V6rYytDoAO7aKWPj6enx9u3l+qESqjQLnishLfR7Ot9HmKytGuuuCEEzCb0+slzXUta&#10;okfTPNEtmTZPtN/0B9etfN2CY5z0278fGuYywdnhd5XZmvpSZnyH8x1llalyg07y0oQOCsRFELdy&#10;wX6uvHyevg1XO1ZaeIjOcHVUmOoiZnwcx9x+ouHiTJXUTp35TKi8YH357u4uz3kSBHx+vQniylu4&#10;r+uKu7u7rCVR/VS2x8GPFdW7N4Gk1lJ4UH5Ko/KFj4/ncajzUTjcmPDt6X/ro7GiOGoD0So1BIi6&#10;XJ+/aB6cUKm80EjbClN+KvsSvBTP4/VthEv41e31ucDTN4edk/n/7yAlp6HQs9FO5yGXRJ6ADfP8&#10;Pu3eiHdrWl8PeHyrdv+Q/PRs8UiiQc7/Uhm5fEB0ada3DsCFeMLrBQh+HlXbNvJrAdeuLpsRbwUT&#10;8qdd3+NP/Rt/sk76WaApVPyNv/W3NwxTQCBz7hgZXYq32b035k2XaA3jgGmcMJjj7TjSN2Jd7fSS&#10;UzkVaJzIaEQxaIGXr3EncUQIZlYVo7uYCtnWXgtjyo6hPP8+gM68HKR+N8t2j1NC3/X5NwL9Rvib&#10;jU5matuR2ahtqVkNH9iTFFhHs0V1OyX4dSynSKmYAIE70tpJZRouuGNfLrFKjkkSMwjndC3GpHcn&#10;28BwUtvLvELMkU8f3M61z1MCyGrMnjQaKk+MgRj1YKZU8zzncHRkPKmpYp8DkAXVaE77y7JmhltP&#10;4rYNUwupzdIFoUK0EO1g9PAal2DMdKy0FApf3S3Io9ne+7LFAKvckIWKapJwjJm6Dm9zJjOldkII&#10;Nh4cLuCFhqqD0qieClPb6l3nfGJUV31nny55qf6iAQCgo1ZFJojBHMs1gcPGYmcbCshjpYyFEMz5&#10;HgFw/VtPMcqqv/qZZ+aT+QdN+d6asnuu8NHMoI7H40YrF21sCSefVzCGuLejXg+HA6IJ2o+Pj1hM&#10;gNd46ZwwoDZXmARPP55SSnh6esp4aEypLSQMadz59lHbiTYqU3FEP9KZoH6qMMUTiJb67sP8u1Zc&#10;0UG4J5srfTzVW/grXp1f5zQp/lmHXauHfyo/D3Uc1eF/buDbtwW+zT4HtOiMED6pYPExWX0MdXy5&#10;dT4tnHyc7ESdHJNatZXeb343+jusPEY9H8O3wga/VtpGmMc9l+/C+NjOHRka9ShpUGG0/RUCvf1z&#10;aX4+cvH0jo+zNxnqdyz+PH7y7WXQqAVgG2bIG/QtvX67DGkkCt24tgpH+vx2+JP/+r9RJ/0s0BQq&#10;fvNv/C08Pz9htZ261XYkT6cTmaWBu7AkaHFkDoEqtuPpiMWOadWOmp4yfXp894jTPAMyeRonDCOP&#10;XE2RJ0aJEZDgEEKHaSKjJslNzAQXJjPPsB1u9dEy6MiwqYMkt1Pq4/r4IZQOcT542aFKaACQsCxr&#10;1m7UUPeZYl5VL9LIjKIXDOiITGYoOqYuhIDDbn/GdHrmxi/AvWPy4XbS1darO6mFeG536kPDXKB3&#10;GiudoX8yB1elUz3EVPn0Pk/hJVO7YMxmMjOvNa5Y7SLDki8F1uR2eNd1hfdmUZ3qxTc4RlpxxPSo&#10;XsmdaKU4qq/oLpMV5af2Udliijdl9132oZDgQHOvDjGu+VhlzUK5NtKoOWZVl1TOZo8fY8R+z34B&#10;pzkS/Qd3XGndX33fqKEVpjzYVtxo6DreaA0IcaMvAA28zuim79I2xqVoCtQes2k1RUP1UzHtyQS3&#10;zt02rT6XcTMBcLZjZFcTBFWOxoHmv67rsmZB+akc5SHBRH26FhxFm2EYcHd3l3F+Np8JlQU3xlS2&#10;xosXKny/Co6h1jgWDvV4FT5ojLv6IxCNVW//XnkmpzlSPOGuj+BSP8MFhr+OfwmEB1zdboU6nepV&#10;QyvsGryU36eGa/W+9u594FY6t97kkW/zWTLLgE8JzfxaYQ3cr9XnJajHlXJSyfk9I23itubTjLPm&#10;S4cbv9YlFOBGqtHb4rbqdh5SCyR83gLCse4bm9T249z8J9QxAR9SZZI2c1TI+Wl+K7goPp8tKPH5&#10;b1umy6Mkye/P63GhrxnkWr6UNtPQSs5rJiicoKQPIaDrevypP/kt1lT8+m/8JpZ5NoGhw7pGHO0E&#10;Fdgt2H4Q9P2AcRzyvQ5rXOmobdLY0Pfo7VSlQc7RuiNijbmTDAMlLphTqsysYNJa13WYdhNemUnU&#10;ukacTjQ5AIB+GDAOvM26mDMJ/PfSgTnQ2Ugh6MQmFy4b8KCm3ELptOp8HEz+8rvtACiQaZFSPhEr&#10;mVYC4A79uvIWg87MRgYzMRHjv9glgkgJD3c8AlZ5omL0hId++8XBx03GWInZ8ZOEmDPFCc6sKTjh&#10;4ZT9ZWgi55kkMbSdaSaUf3A74Mp/Ma1JXY8YI6IYsJ7mbJ0x8ewr5S6GFIuq0ZeV87HyxPwI1+QY&#10;o+Ru/JZA59+rXp7OMcZ8UZrqrvoqfUoJu8PefIiGrFVTXqJjjBGdE2xVDzGjEtwVlkwAinafgtoo&#10;GsMsenqmT/T1+QvHW8C3kW+rGqIba1qEGI/jUmPKm3GpL4iBhxM2YHj6tgzWL0WX0bRyq/kDncx3&#10;QnmN5k8y2AloEhynaconOql/Spj4+uuvkSrmeTATMgk2nu7CWf1U5atf+TTCZao0hV4QV92Fl6e7&#10;4vjfiitQetHM90mNAf9+aWg+FF95weYm4SuhVf1Z6fzzUtjHgO8X7wM+XQuXVtg1eCm/Tw3X6vtN&#10;4HKNzpe0DxzehVH+VLgIPia/Vj1uBY0HNPI5GzOMVJ7NcgMyM+vGOn+L2WwLJOKjmKyN06UwQXIM&#10;7a3QqlsLrpXroRVPeKWYMn+W4zk+rbRFqce1vuFp1Qpr0fljoFW3Vptv2iGYxgPIm85aU/7Un/w3&#10;t1l9JmgKFX/9B7+GFHmbdbDTnha7vRogsxztBmpViifxBIwjnZ+DmSaxDUmootFwu7hiFk5HpLQy&#10;rZk/hEBBIcWEZZkRY8I4Dnj16hWGYbDTnGZeoufwkNO271R+YLFjCUd+V09Ulyu4X4eUmGdyJ9yI&#10;sUCw3YJN5ynfmU7Ms+2+LyuGccDgzp6HaViGYUQ/9JZnzJcTLsuCFBPu7+4ykymGRMyB8hIzs7jj&#10;LqOd3y8GLE98TnCo81G6YIxpqJhJ5e07vRiMobqJe7Xd8+QYF//O75R6PHRqEhzDHkLIglhv2is4&#10;Zknt31UMqc9fZYhe6qtixruuy/TzgpdO0Cp4rHh8fMTz83MuV3XzdZz2O+z3e4zjSEF5PmWndAlV&#10;HHdAAGkrYY3v2N5qO09fjgkyu75Ovm76qC0Foo/H1UMdXtctVOY2AgqDpLGEaTLO0lASt971QzHd&#10;z8/PmzqrLLVRdOZqoonqpv4lgSKZIKm2V99M1sc7uwTvcDjkdE9PT9mvSHUbzLdIQsxgztaDHQ2r&#10;OsDoL0FTY5V04Il4nZ0gdTgcskCh/raY5kF18aA6+k8N6oMeHzghVGMwmQYO1oa+DTyoDOUV3Lyu&#10;uF7Q8mkU91JeHlphLfB53JqmBqUTrWpohV2Dl/L71NAab2pDvActr8GtdP7UQsWVojbQyq5VRgv3&#10;RtB7A/OtM/JjMmWeROVdarcCjBgCj6ZPiQIF7JTLGjS2fDmt+p7jWeDltC04r9ulMhiN7y5l32i2&#10;3O8KTqEqQ/2TND3HZwshn0Zb4pD227q0adAKuw1aTt7bebDQpvxWP0rFB7jjkbJ/+t/8U1Vunwea&#10;QsVf+29+2Ri9FZ05zOaFuh+AQGZgPp2wursiYA6/sLNzdTJJSkWqLJ2dBNOEt67rRuswTRP2ey7U&#10;QMC8zFjM1nmadhiG3kygknWKMjnpJByWReGhdLRSriCQ9yfYe5kZleD25KeG9Z28HwZKk4H5qX6K&#10;Q/t5MlDq0QqP0e7RMPMXQQjYOLjDOeus5uMSzXRJjEl9gZaYBpklSZOQ3Pn5ozkYe6FBO6e97fRG&#10;t1sr6Ksdb5UVnNCh32KAhNNqgoM+cEySj9M535AEYBh5sRgZQF6U2PeyoZfpV4/gBCqV73FTWaqP&#10;6i/BwePicfC4R/MbkWAhWomB9MKHGK1hGNCZqdM0kfk92WVt67qi78nYdV3AOPD0q9UElaPduyBB&#10;QvQeR55spjLEVKv+Av9bNFE9L308qK9fgjq+h4h8Rp4Jxiu6vsO6rHmcr+u6uRnct4mghbNoIuEA&#10;xjSLife0GpwpkoTgYCehSbsRrN++e/cuCxZeqFHbdyaU3N3dZZr73Xn132inr6mNhavy7kxToQ0B&#10;pYObgzSelLf6lL6r3qqr6itQHNFP7/X071rtqDiKJ1D8+r1vH5zNvdswj6egFXYN6rreAnX56cJ8&#10;3wq7Bi/ldyt+t8K1/F7C5X3hJTq3hIqQd9o/RKg4L6MJjfzOQy6wg7eW0QDVh49tPrmONu/VcZPC&#10;HAjnQp/CUHoatk91Ut78nho4uQhNyP0Fl+9taEFdtxZs+oHmrKrdwoXxFu0qA6+p8OD7+ea5ieVA&#10;NLInNvOBvSs/NnAe0o7XgmabW//Qez5h+GmsCLeiqQihw5/503/aZ/XZoP8P/8P/8P/w5s2bTeBv&#10;/4//I5KcGxMZs66zU22G0YSKYhYTupAvp1ODC1JyNrmBN2+nRBU5GdeErpPdOs2f+p43WGuhFOMn&#10;p3B1QjJFZeHKxLaCQ5DjKPPMzta5F1pH0kB3ncs7d6vx684La1hYmcEWTsanYLPaZ8kmDtrhPmFZ&#10;VqQoUynhaCY4gdoJ5qnSxIit2XFbi3/XdZiN4fHMo+iscLWF2o7C2x6HwyEzo9HdRCyGyTPfGnCe&#10;MRUzp51afZRO/Yk0KBd/KawMGELNoERn3gENuHzzeocE3n9SfFno1B6C+WC4cvzHg8I8jgKVo3eo&#10;BCnPYCqv4/G4YWYVV3TS7jY7lvxgTLDK7c93/dCj77irPpuT/s6OAT4cDpk22uHujMn1zGYeh5V2&#10;Qv1I9Ib1ZR+nBqXznxbU9E4pIdllmcvCjYtomsh5oTnQ6SjTpO1pSqu7BVu738FO2wruRKadHbGq&#10;Puw1E6qj6ABXF333dDsej1mgiOYz8fDwgC+++AKd89VQH1D7SvM0z3N25H56esqCi0DjQ31Ewkxf&#10;3YciAVE4Kp3apxYcBBrznoZ+vIkGsHwFvh+0QGX7756GwhGWl6e1wPcJH1ZDK6wFNa63pkMj7fuE&#10;3Qofk/ZWaNU5fEOaCsHFPFvVbdCgzq8G5X6hlDNo5tYqo4H3ecjtkOlg/ELOX2XrmdsCEMN6mYZl&#10;TIlPQZWW3Lf7qB6KU+PloVlusHR4Gb8LoLT8fp5WJt5lDijtptgqt/4EJiwxgzcJKrTP+DtcPOSQ&#10;iqaA0T2Hu3L8eufiCFT2LdCiS4ZmPaqyRDezCvql739/8/5zQVNT8cu/8oMN0x8CcHe4w2B+E0bq&#10;zBSGEPLJPOvK8/V7Y06PxyPiGnkSlDGcXejwfORuXSe74wRMOy6moeOJNuoQ9XxARpflJVsciQMl&#10;trO2rqTZZOZDuZNuTg5h+t52mmFCicqSyooNKQaFu8nlNz+ij9KREShO1ACPkB2M2WRdyUgKDzLu&#10;pUPpfdf36LPJD+N+9dVXWOYFayTzNZrWITM/RoWY7LhcE566rsd+T01Essvvnp+fsZxoYiMmzu/e&#10;qg6eGercjngeeE74UHzVI1U7rHoqreKIMeqdJiQZQ4ZA/5vTibb2wzBit5swThOCOXDNRwpbKs8z&#10;gypXtPJlCl/V63g8ZoZPTJTizuawG2ynO7gjV3t30pLqJ+j7PgsJADV8XbAd5BTtJLKi4VvMr0D0&#10;0K66x8nnD0drX9+aEUSepLZmZjX4dvJx6noJ1PZKh0BhT/QdzIyRggSZfzHB6n+in8dX9QzWP9Uv&#10;9e50OmVhIFh/7UyDp7aEY9Y7G0uao452uaOE3+ROgZIGNpj5mcaA+qeY/2VZ8O7dO3z11Ve5vQ6H&#10;A0Y79UmgeszznNOrPeGOfhYdVReFSVCA6yfKU/RX/9Iz2HypPukhmcZLZSms7i8ChSl+nbfyqMHj&#10;0spXEBpM8bX4Hi6VfQu0ymiNi1jRD1y56oAmxJazpgGzvVxfHUDh269uSw/+XSu/yynPIddP9t72&#10;PcN59meg6O2ogaUYDRLau+WtepwxDBfKaNb3Cv08XKczLuUOnPVnWD0vx38pv1ZaPyb5RNMx+Dyl&#10;Y+4dY9saRzLFEs0Ut4ZL+Cm+ymFWwpdPf7S6oD6JU1Dy469WuTlEdfPgAzIRXFCjX6VUTu3io8Gw&#10;ot13z8pHySf/BO+GK30mOYEsIhnv2XUd/uz/5s9s0n4uaAoVf/Wv/Tdc3M38aRjFUIoxckxCYgOk&#10;mBDNFCfAdqkCj7ZcbAeZi+6A3himdV2BVG6b7no5L5MZhKm6gjHZYty1QMPaQG2Yb8IOxaSoBg4O&#10;TliMx0ZROVo0omkYgvkzwJ0cFTZMWYc18oQi3rmxYF0XzLMcjLmDKpMoLrjbBZ+dlXWO7tjLrusR&#10;I01oKFiURVi+I5754G4scqOEQMaGZRq+JsRoQvAakq7rsBrDdXx+3pifKL2YY9gAisbgqF3EIEcz&#10;B+rciTFiun24GDJ91Gba9fXpNajFRCWjZYwpCxWkX9ntDQFINigFFOgkDBbtEKqJQ+Vqp3tZFoym&#10;ZVAdFUd16XQsrtMS9cb898Ycr+Ys7HfPxbhKcBNDprxEH+W7mrAqfEQrtXUNnn4+jqe74viy4JzB&#10;lY9P59O2QFodlRlCQATvu1mMiRaNn5+fsa6R4yylbNLXu/tPhJf64mjmQ8FoKJrKvE807Mwvwfcn&#10;VI7EcCfdRafVU1vD6t+ZwH5/f59xUL7RBMzHx0fMpu2anQO2yvH0U7303X8g4blygBaoLppHWu3n&#10;6+vT+zIUT89pmi62qYfk+pXK8XWClenxEdySP4xWHjeF3QK3ltGCW8u4cDjkGbRwOQ8xSPynJC1U&#10;aqGilb8HH69Vt5a50jVgdreV/aHwUhmterSgFa+V363QTBrqdmszmIUBxdW6IWdXmPvb60FklA4f&#10;IGB7/FqCMzcpt2W0oFWunzM8JIVZ2drE9dAgQYaXaMpTFrfvWzR9H1D9Mx3C9lCfhLZQ0aJLC2Li&#10;MfHqV8S3CHqcb3v8W3/mWyxU/PUf/Cqen484Hulg2vc9pnHCtNthHLmAJ7vfYY06gpTMAG/HNgbd&#10;dlyD7U525kg92A5z31GbIeElwQsLCTUjr4ESHSMrgofKMTylwoR7kPDgOx8lv7IYplSYITGc246n&#10;zhrQ98WJkozMKQsnyo+MExAjGehhoA19MjOw7SRPJmgcJ4RAPJ6eaIYkJlbCgPKW0CPhIIRAsyu7&#10;x4G04GAMgRelyBE4BJqaBRMuYCdvLcuC0GAWlX9wJheKI6YO1n657Z22oXO25qs5p4qpU96iOduC&#10;aUUj5SOhouC84HSiyQxkWz/wXhTdMC3mM5p518mOuxVTPpgdvm8P4Rjd5V0Cj5vqKwZWeMJ2mpW3&#10;BC/VQXFSdXmgwrVD7z/CC44pVjrRrAbhB5uEVA//Xb99GtVRv/X06RTvUrlw5XRdh3ld2MfWBWt2&#10;eKcwLiEppUSfraVoAdTfexPO1Gd8ey6mAZQQGJyPhGfw5VDv6bUsC56envD8/Lzp5/qIFsG0I3Li&#10;lpApwUhChZ+n1LZ9ZdKpp8JER5Xp+6z6jfqXcBHU+Pp3cO3k4/un4qBygtfzUvuqLN8PVG9fnxr8&#10;e59XDYqnOO8Drfw+Naw349SIdwW/lApz1YKAhonGBajp16LL+wgVRO06fh8DNb4J4gG20KxHA51G&#10;tJvjvQ+QHMK9nR/7/JZ+7fYL9g5XadxmvP2Y3dLSQyusLvcS7ZXUl9GCFn5b0PsGzi6WAlp83RnO&#10;9rwEvn9p/t2858vy+8L6FswcX3EI5/HOk7a1PxcovZkDPX+bnKbi3/ozf7ZK93mgKVT86Lf+JubT&#10;Cc9H2iNH2z0fxwmjdgxtt/10OuH56Rkx0cZbFSbTYwKJOQv7RTTlG2cTHcK7DkDMDH4CzK9AC21h&#10;3rhYF/MnwE6MCkVCLDhsQQ7YYgbl0wExzF1HXwjzW6BvxwCYUJTsCLdiC75kDcM8zzgeT+i6gLu7&#10;e+x2E2JKWOYln17V2SlO0zSiHwasdrIPLwbs8wAOIZhZzwmnUznCtNSDWofe7QiKEYopYTVBZ5po&#10;Xy4c+a74HrBNBozTmG+tDh3vFgjVIp9sB1htsLpL4MQQefzUzopDmpZdcs90T2Z2EoyRgknysx27&#10;KTyCY06XSFM7tSPLKCZ7/UABNq48ctdrAcRgqm/rQwG5mGhJ6FPfXcz8SP1Y9TqdTll4EOOo75Md&#10;K3o6nfCTn/xkQ4fozICkzUgp5cvUlAfHXzGLufaJzclqy8R5Ouq7wv0402+4SVPvBXXf9DBWZjSw&#10;nd3VtADPz9QwpUQN0243IXQd4hrx/PSEYP1aAsBkTsyi07Is+Oqrr7Ljs2gAExKSaSrUNqvdBC+h&#10;Qv1A/Uz929NR5Yr26it3d3eIptnTKV+zaV+Ei8pW/+1MqO6cgCQa+zEFay+lTW4+C5UDttqv/qg8&#10;WBv5fH2bt/Lw8fT9Uhv7eHVbK43ee7iWpwcf75b4P2vgWXNbOK9tG/cWXQS5zhfy05HLt9LGx2uV&#10;+z5CBYAN4/ZS2R8CzP4FGrTq0cDlY+K1oJVW8CKd83u8SD/RIMdt5RfPdWWBCyPfX+0fjfxSAm5h&#10;zJErUfJu4BcbfNgGjG+r6dLG91I9CDlts2Y2l4ARC8q1fbzloE0Si99aV8u8h0yra/h5aMVrhUF4&#10;5zIC0NBU/Nt/9lssVPz1H/wa+r4wKGKaxPBDTK0xXc/PtPHeTRPu7u8Q7FhPpIR+GDBNXBjZ0dlg&#10;9WBjWdxZFNkoBWqXVLRkQ3cdtR1wjBA7RzF9WuzyrAIXpNIs7Ung2dqAQwMjd34vWJRd3HkuFwTu&#10;dlMWRhi/nF4kxmddI5ZlBhAwTeXuhoIX66AL3VKSai1Q62H5SJRabed7WXRULI/gzQywCRTCRdoJ&#10;Mq50tNcJU13g5WOirZgSMeI1UyOmS/HhhBzhro/6TnK7870x4tGZcZCmZPaOdldDMEZrmiasiQLp&#10;KubPBpfu7QgSYEzg8PkO7shd1YG0K6deCa9kwhSyiVmpi2gQ3X0QYhaVVuVKIJFZTnKXtrHP8G6C&#10;YML601O5gFJ11p0JopfyFrT6tweNZzjBz6cRPcT0e9Bv4a7vvh/UoPx8XvOyYF7oL+GZ777vs7Yp&#10;xoixJ0PufRhgdV5MM3gy7cDT0xOSme1IgKCQX0yg7u7u8olo0YSBd+/e5fzUt0UPMfijmTrVQl2y&#10;k9Qk0KhvdnaKF6zd6nGtunbO70B9QWMYeU4s2o5g/Vnhor3iija+T/j29HGVp/LweSuN8hP4NvRh&#10;vjz9rtv8JfDl1KD8UPXBzwEtPNfWzmkjXgvn81gFGN0YJJefvoV81GQ7bw91vFY9Epfn2yHnKSw/&#10;DjYYaR1HKacFud/5wCvxX4QGXVoQG7b+mTl4ic75i+qH67vvcHEbcFGogC+jpPcYtfDT3AJXjxac&#10;1+Oy0FMDLUwAmJUJQjCaitlX+dt0hEag9RcYzqnuTwatuaQFwiGltDGZOgdroxz/er4vQgPplHhP&#10;WUrMv8y1W03Fv/1n/6066WeBplDxg1/7dSKe6EiWYuLRsQn0H7BO0htjn+zEpxACHl7dM53U813A&#10;NHKntu4wBLcgcXTlBU8MdVkEad7EhZZmP74xpXGQ/8EayVxu4zCPEELOj4s00wRjJrUIaxczJZ4H&#10;nDIDRS0GcucMG40H6y/Gtjg7932f7yI42pn7qWJyxVjK/yHZJEZGj7Rf14h+oBlTjBHLumJdFjN7&#10;InMSzb/AH7+bwMEspld4qTzkE2IoNK0r785Y1jUPLGlHkjEkndvJVThpVMxWSO8t4yI6iSFjvWge&#10;5Af+uq549+5d7nejna6TB7wxSn1H7c26rkimlUmJfjEqX23a9z3u7u42+KCxoyucPKOn3xIIxGz6&#10;NmY7l4vWYMxkZ7b9z7pMUrhX5j2dMXan6gI7Mdm9E8I8vVXHGpSfp6vaBVZX36aeDkrr81Veys+n&#10;VxicT4XSAOAhACa8qb6TmTydzGypCwF3d3d4eHjAaE70yRhvOapLq+D7j+jQO82Z6CqhLMaId+/e&#10;4fHxMY8THzc4ATOYoCD/CdE3mUBxPB4xDEMWOrquy3dZrKYVGUwz4oVYD74Nk9OKqb6ioe9fHlRn&#10;fVf+ahP/3ZfVan+F1TjCtV8NqxNAPW6X4tfg8bwGys/XtwYf5xuBRrmtktpM4jm06tEavwDLDu7p&#10;2xrG2MvPooaaLi36NDUVDfw2oOJvrO9L4PtjAgBjEC+B6AChcqFvtOrbiteCVtpmmPvH19s4IdQn&#10;OG3xbkFpL5zlp5AW094qx70szOvZu3b/O8/j9rAWlOo4oafV1o38mmUEScSO9o32Ff8Gl08rv1bY&#10;tf7i27KVtlTM1TElZKHKni3flVb7asNdZXV9jz//b/+5OtpngaZQ8Zt/42/m00+WZUFAwG5fbpSN&#10;awQC8s6+7PO7vjDsomJwCzzbWg3pSzTCuF1jmG0/Gf0uM+yKpzjJJEPF01hSGOA7XBE8NLAC6OCt&#10;Ox5iZD59z91AMoUzhRR3spUcpZX3MA6YdGuvGLK8W647FOi8vtgO6ul0ykyN4qUUMU079HaBX2cM&#10;ezJth3YzqYWgBmhZaHbFySBlAQmAc1oWU8nTE8S4dOZ7oHZa7ZZy7vKestM5cQR25qzfOwFCecFN&#10;SGqjzu2Kdmb6objEp3z87rPPBwDevXuXB1Dv7iIQLp4ZWqojdD0e0d3BIfpNdqxuoSfxiHangPAQ&#10;UydB0OOinfTkdu6Tc0BezEl4miaczElbgopoqY+Y0ME5aQ8D7+Ro1TdKgHeMfQuCjRk9WyC8lafy&#10;UrjAlyP6qs18XPVxz7wv7q4J4ezHdO98JiRsSIugeUllDearInyUt2gtLUdvc9CzaTUkmHRO2FI/&#10;Vrsof+ESXN9Y1xVv377FOI549epVvpDzq6++ymNbdREOHg/1IdVDOOup7+rLPtzTqn769qrpqvC6&#10;Hes8LoFP58Pq/ocKL7XNNbhWtk//Uj63xvtQaDLeDbi1/Fa9fZ84AwkW7jATFsXyWkJFiyYt/G6t&#10;Wwta+X0I+H7DahW+oUUr+PrxR/36G4FLbVTT2vddjoVi3u3rdo1+vn1b8Vphgo9J66FV31baVtg1&#10;8Pi1ymhBq4xCd+T8LkE640XP47fCLvU/VPFbaVPVxv57yTc0cW/lF9wGUTDe8c//uW+5UHE60qdi&#10;WVYEANOOu3Qijt/lD6AETsZ1zY7AAAqjL+Ko0YPMlHDG/HPwMSrzYV5eMuPv0lAirjQfIVBjEbKQ&#10;Y3lWHSmpKc1pel0XJACT2YIvy4p5Pjmtgxb1UhUxll1P4YSNzZcSiA6HA4ZhRNdpF5QCgoQV1S3G&#10;aLeIU/sQABwOB/TDkC8/E5MhRufp6QnvHh8RzQ+EQgM1OdO0M1OsvlwK2PdASiwXdLjf7SYM44hk&#10;JykdTyc8mV0/ne/JNEio0K6s/4imopMGC9tjy9hrAvFpWRYFLr/76RkWP5B2ds+DmO9oQoSEBtHT&#10;l+dxGkyYGp2vBWwnXYzrbI69Eig6x/gpTDiofJlsBTdeogkz2l2XQKRwxQ0m3OnukN1ut6GlaKI6&#10;qEyFd07A8/GFt9LpXR4H9t3/Ft303adXHrhg5uaFCJl8qV1EL9E/mdAQnOCpz2oaCZm/cYzyQAfV&#10;VeUIdwllEgYU5/HxET/96U9xPB5z2sVO5/J1WMyXRUKJNBTzPOPp6SlfHqlyDocDOtNAqX1FF+Vb&#10;9zEJC6Jra/yk7HfG/g/XToqj+KOdKuUhView+Tb0oHw8DX37CvSuBtEflk74+c+lsnGhLA913a+B&#10;3r8U70Phci1q+PDyr+PuaWXrJ8q62hIqBC/RryVUXIlewc0Rr0LpCyHXT3lf6ie5zfmjfv3R0KLZ&#10;tbD6naogP0bVydetTiOo27cFL6fdlpFeMNHxG7gCv9FyDVr5tsLq9r2EU6vNW1oxX7dLdBKk9HmE&#10;Cj6R8dum4bNVRCO7zN8m0DTqWy9U/Ld//Vc2E7mYcy4+3CnpOt603WX7XhEkmbnN+e5UJiyANfs7&#10;FGJ3XdFIBGc6ow6oHXhpMAoEmkJpyg30O/BaCTVWCAHLumI2DQTNq1QOtQHIZ8NvnbqDFntQJaXF&#10;fpp4L0JmyI+nXC8JOZ2dke/xzCZJ5kSdUsIaI02e7NLAYEKRmBExrV3XY9rRnOL4/IzHpyfEGDEO&#10;A/aHA/a7PcaRu7i6mTlGMp9rjFjmJV8u1nUd7u7uMU0jEEJ28uanaEdSijyC1hg/McZilkRDPXE2&#10;cIrgEM1sSoIR6UAaz3Z6zrqumWkj/tQcyTzq7u5uw9Br918MjPpwNGbUCxuj7YLr6fNWPsJddVN+&#10;YhAlZOipcle7wfnp6Qm9CQi9OYd/9dVXmeYSGtSPfB/r3E672h55PBYmenFaE/WTyRzDFSe5Ey6U&#10;Xt/9ExWDCMtTeSid4qGxey6cRMe+7zNdRf/OGHr1n86YXvWHwR3JezLNlW/XZEKZ8BTOnY2xw+GA&#10;uzv6dil+NOHLX0KXTOAZKmdqCRIK68xHItqY94Kr2jCYwB+cwOXxVT56psrPQbTTd8XxQoXiqC0V&#10;5j8KV/m+XXxZApWhspMbh7eA4ik93CaA3r+Ul097CTx+qOrgoY73qeHcev3joJlbE/eQY9d140+G&#10;tYSKW2nSFiqup/nUsOmbYOVUP/X7GnL9+KOJc6u/tOK1oBWrZZKSGWXkRtl851ioNBVWt2u4+Pa9&#10;Fs9D3ea5PD0v0AmVCaMgxkbPb6Rv5enXjRpy/cuPDwKlTIkCWIKOYa3B6o7r5bXqcQ18/EtpraqG&#10;AzY87KU0l6CkJ5/7rRcqfvlXfpDt0CUl6yIunbKUGQm7uThGSkwI9HcAEhazbW8NNgAg8w+I6Wc6&#10;+m2kbOox5M2ZlLjT7geEx4U78SW8SNfb+OtKBnRZyDz2fZ81AdFs8WOM2ZxJCyOPzd1qAorEXcx3&#10;5oYduZiUGBOdVK1/FR8NTji7He2+EQKOx6MJP3SS7+xOBg7ShP2ex1kC3OlF3qkeMAxk1sRwiamG&#10;HT07LwtOx2OuEzUpElwiUooYxykLcfN8wjIv+fQvL1Sobr684BgZTSoyCVEcLRJi0oJpH7quw9Ec&#10;bL3ZyMmcl5/NMXZyfgbKR8yfZ2aSO/kp2a74aqYviidGeLFd6mDCDRrOtvrtJ18xf2LQnp6e8PXX&#10;X2NdV4xmHiV6qG8q/sPDQ847OAESleZBdEzZ76X4Eiid4mqM6FNP7MLBp4fzH1F+YqyjO5lI5Qs0&#10;/tT+8zxvfEZEY5XRuSNzOxPKxJgrD2mKxLz7tGoXhas/qq9M07QRbNQfOf5oQiWNgj6dO1lqv99n&#10;HI9HmgIKX9FXgqEfB54Ooer/Kqemt8dBfUe00ndfT+V9CTydW/Gic0TX71a8D4Hk5tgaLoWp7rD0&#10;rXh1HFQbFx7qeJ8aGqxVIyQvWRtoxbsVT/OiIC0ArqOiVa4z0KbKtpyLdD4Puhm/Twa5TvyX6wqa&#10;KTfB1X9DIwet+raYyvOQC/EaYWVMw/BQPMM/j2t7b5HThfwyuPqd16z0Nf8m51f3F60HRM6lKNA1&#10;hIoz/Fq4XAjj3FmFB+8DwVSNFjovF66POJCQ58d/s81FA0aq32Zo9aGr4OI3cXZ46RlCfRJVmec8&#10;5H7lwvLl0Obj2nUd/vyf+9+6GJ8PmkLFr/zg14BARt8zzV3XbQSL3Ik2nSlmaVwLas3QAGxcqm3I&#10;oIdAswXujPtFfLDdepocCUR8pVfYupJ5TmbPLkaIRdIZOS/M1pBi2P2gJ+OSMI4Td/B1RCWAoe8x&#10;jDyCNRmTejzSRIPMcMw+F8Q74NWrB0zTDvN8olbB/DPI7POI12macHd3lxms4/GIx8cnPD09ZkY3&#10;uHsldrspO2KP40hfDjOtklaiNxvxt+/eIZrjKOPx+NWu6zDtdlYXNnff9ej7cvTlYtoRpIRxGDCa&#10;n4YWdjGeaoM8YNwOsfrBahoA335qJ7WRmOPe3QshwWFxJyipXbvqDgoxomLCuq7Dw8MDXr16hSBz&#10;MbttWXiI8RODCyCfKNS5i8uUn9J4vPVOfULpVefe3ags7cqyLCbQFcbU4yP8VDc4Ggs3n07lSTDo&#10;HKO/miDlhRal8XFVJ2lgPB7JaUrgJjyfLjrfB5kJSaOkfuHL7LoO9/f36KwvvHv3LvcJ9QfFCyFk&#10;gaPrOrx69Sq3y2AaDgmfvo9E86HpTfiDc7BXXUY7AGC0Oy2kbZIAEith9XA4bPpoMK2l74squ4aa&#10;fnoqvIa6fylMz2th3zT4skSjW6AVr4VzK6wFt8b7GGgKFY1yP3XdAC1XDaEiv2wLFbeW8a0QKgTB&#10;OxoDXKcbCBoIz4S2FqGZVmEurY4/zfFb6YBs3u2BjLp4IhMWLuCS8b1C380b+9Hyo9EBKwxy+dqm&#10;LdFSBsKPP1p0uYqTe3cpXl23S/Fg74R3Exd7Vx4v5OXWqlbbnYcUaNXtGu5A3U8vp6nfJVdfX6/N&#10;/KlN9ytlBLdh9xf+/L/DdJ8ZmkLFr/76D8sP0SdQzRICTYuSpKrEwcTvCaGznTbtKpjtfg2ZsckH&#10;EYjA3vyCgo2Ixt/8rCsv3GPj6CZuCgPPxyMWZwqTZM/Y8f6F3pleMD8rzTG0SgOrK8xUohyFBmpn&#10;OtNuRPpGLOuSb6kWoxdCh8PdAYf9HjFGPD09WzxqHsodFkwzjroAjUfOxkiTMr3v+wG73QQE3lie&#10;Ek+m6kJhCnmsqsYVd90lcC12WWGwuxx0ihdMYPJ25KqvNDPjMGwuNYQ7epO0ZtuJ+fHhq2kkkvUX&#10;DSD9VlhytyCrjFAd8brYRWXKQ7SOxqjDmGIx8LKxD07wKP2D+ZG22wvoZvOpEAMKd/+B8mAfJEOp&#10;/KO/oNEJVoO7wVm4Kb3qqe+iicI9nRSmeL4M9RMP0QnW/ulB9Z/NPA3VBKnx4vFN7vbqxbRNqrN2&#10;+T1dlYfCemdatjjtguiqMlSmaCuthE5lghMmns0nxgtWwlf9sjcBTw7xPm/RU7gIHwlNyu/h4WHT&#10;J/XO98XkTlnyNL/0/RIovfBXmJ51+/4sIVRCxa3QwtX3t2thnwtuFSpuhdvpFZBZwyvl6e6KD4Fv&#10;k1Dh+5Tq3OovcO/5cEzlC+DHkp4a4+I9MmNXQbsI5eW/NyNmnK/VrZU2NYSHzkyyfX5JeYainVB8&#10;/7wdzvvfpTxqXC5BXZdrcBNNU0JKqASvLbT8RVp149fr5UH9FC/Xt65ryoqjbRm5rNzv2A/rMpJl&#10;EGB3tAH4d/+dv8C0nxmaQsVv/Oi3EFN0pwgVgYKNxnBPiJRM+g22A9mTyQ0hZAY3QyDzmhLNppSX&#10;mHQxHFsJnI2gwTfPc/aJSHJ8HQaE7ARJjYc6mtKKQR/GEeOgncsV87IgxWSnONEMousCTqcZz89P&#10;dueF8qKgsTomiowozb5G2bSboAHQjGe/3yPYHQTzrKNyefv1fJrz7eS9O7e/MCRbsysxbcfjCQmJ&#10;2pNhzLQsnZYk12V9pxNNnmKKGMxMKiUUrYUdu7nf75GsDl3fY+gHtoXTPqndkzHYWiDFVLFNvZBY&#10;jp/UO7ijMpXPs91orPr7dJ2jjWjPdiUTWGsXpGFIpj1IZgrlmXm980yj4ohJVDuoHM90Rsfkwvof&#10;3ClGwUyNxPQHZ1okZls0hU1UCoPRUf1e9FS9ZzPZYp9iHSQUKn4wZnQwwVvMtkD5adyVhZWwursk&#10;RK/VBETR4GS3WSsftaXSihaiqdpX5RctHxl+0ZpjmWNcZU/ThFevXuVjhUXXx8fHfPSw4goflSnc&#10;ehMqRKtox8zqlDHRV3nrE8yMqjfhu9Z2RHfzutoP1qb+o37dAt82Ao+TB/0Wbh6Ek4c6zqcA0Rrv&#10;xSTfDq16fC74GKGiFa8VdgnEULjHGQT7fAh824WKyzXjeicmo9UH2/2eYSyHade13EflGbst0C+x&#10;7grnZQivGgq+7feXQbj6+pJW/K38kmkh/AZwNplxaVvln9ejgKdVK227bs2IZ/35UrGp0q60+6TV&#10;05yXLyBnVjRtaNXNh533A+J8Xt9zyH05R3JtVZWb6eAE2roM8eVlTQH+4l/4dy3254WmUPGbf+Nv&#10;kQlaFgoE1tFyB42phHtCByClIulLQLjWSYvgQsJ1Pe9moEkUJ5Z8wVkqd0XM84J5polEMiZhHOlo&#10;LD+FmAdRabCdnWJFpobM6cmcq9eVJ8FM0w53d3cAEk6nGccjjwSF0cEzJyc75ccLFb0JRLJ188xp&#10;ckyQcA6hMy3CitOJtzXzMroOCMAyz0imcpWg9fXbt3i2y9EGMy8JplmACWIBFOhkEiVth2jR9z2P&#10;AbbjCfthwG6aMI5TNrFiZw/5ONsUmb9nktmOW2a3ZsREN1RCx2zOvGJ4PSPqGfvFzJ5m2/mW8KM2&#10;EWN7Op1y2p1dJpfMx0ECx2jmMsmEj66y8Ve7SChR/1F/lDmMFyrUBqqD6j65+ztKv9sKTMJF5cD5&#10;aNRlw+imj8qRcCGBwffR4AQG5aM6+3yFD8wUSELEbD4MaldpJtQeAt/WyfUR0VNMuNpE71fTCAkf&#10;Meqir/rDYMKkTMiSHRErcyjRXfVUmOjx5s2bPE6SO4FLfUt9BO6COtF4ttOpJnOeV3/VU/QJeS6Q&#10;lpIaGL3TR+99m/o8gs2Zvq096L2PJ6jjelD8TwmiJ9w8UEMr7FZcWmlbcGt+HwO3ChXNsDoAbfOY&#10;NoScQytvQUtTcStdvv1CRRv8+9ZYuQiFI3T9N2WmjnQrdPeg9cKDp7O+x0b75nr5Z6ONzkOsfvyS&#10;f2/mCvcuhK2mQu9epGfrXYNWjVjncS7UDTiPew0YRfHrt0KvzJUs9rxc7xydoVE3//0afvX8eylu&#10;eY9SjxJwlq7gfj7uVUf1T2lf/r1/9y/m9J8TmkLF3/ibfxvzMtv9BKupWIpPQxLDLibSdtxDCFhX&#10;muuo8eQDUAMb3YdQ2uo6XmBmFDfzoCWbASmNmBER2jNNsHLJsBei8zsdujPuocPx+JyZw36gpoIN&#10;F4FA348Y6a8RI5eVLlDtpVsgOQkWjcBgJi673YRp2iGliNOJTBLj2+k++x1GY0xYFzpSJ/PrOJ2O&#10;mGcxi6STLqXb7gyXssvAETNJ5nK32+FwuIN2MdihA4aBDGy5KG/LwIphBYDBCXu6cE+dnP2iMBX6&#10;rraBMcuDaSZgGicxxqsTtsSIStMgxm5eltx2HjeVGRzjN44jgp2O9e7dO8wmwKifbOlHPMUw6qN4&#10;eq9yxbD6stXmcItOsPEh7ZPC/NPnrfz9R3Gj241W2Z0ztxH9NC5U12T0Em2Fh8JVhugQnKmZyhL9&#10;xcSrfC2ayUznghMeozvhS+0oPBbTrigPtYPvMxrjoWLmu67LOKj9xfRLaBE9JPTsdtwo8JfpAcDx&#10;eMRXX32VhYnehDFf/2hawcH8bbIA7wRqVBouT1cECvhqq7qN4RYM9QF9kgTHWtvr4up7nVcu34H6&#10;yqcEX7bar4ZWWAtUHw8fk/ZTAw/hrqCBn8c5fxND56GR9hq8RItvQqhoZPlJoVEsNowertOp7u8a&#10;jx6u0WCbXvdXlXusWjRvlSEIgcx8uCB85DmTFatfF2jgnFLZNKxpco4neaqknX6BMd3iW2po1S2n&#10;vlS2e18e2tw8hzq+h/OQbb4NlAFnpn7NCf2cRgXqflSHtWglUH1hgmkNzEe04z/lV8qo6qYfFU1h&#10;beTXCSDgL/3Fb7FQ8aPf+q0Nw+SZjfJhJZNbHDMNUAjBrzzWVPnEvEs/AKB/RILdzF1JkjJj4l0J&#10;LEMMh5iWXvb3liYYgzLtdgiAMx2inwKFnIB55sVkx+MRZMCZQwg0SSpOWxSoxJDJXCLYrd8UeGjq&#10;9PxsR7uO4+aOCJk4LcsMmOAw7XaYMhPSIXQBO7eT+vx8dEdgzmSoet4BkkywgZE6JfpmJCAz+roX&#10;YxwnE27ImDF/0qrrArq+x7qIIV2AQN+JZMfPrvkoVtJA7+ZlzurGvu+xmPAzL9QixTVinLhD3XUd&#10;lnmhpisldKHDMJIJ7wJtQukno91zDpy+77Db7bGbJiAAx+cjHp8ec7nLvKCzOONIOsrsrTOaSoMx&#10;zzOGfsD+UJxx1RYxRux3e/SDHcmagMenRzw+PiEYM9b1PR3a7XhDCScABU9vrhcAO9BAArcJ5bql&#10;3hogC90aS9Ks6fZ6M1WDY3jZ1guWmZo13+8BOu4F01rJHC7bXrqJrO969FmINJxDWVRpAsmyHx8f&#10;8fjuEcdT0eipLmIkh2HA0A/o3U3z4zhiv9tj2nHMPD89Y17oBD3PM5Do18O2K/ewpJhIb+tvEiZC&#10;R0fteZ6xLivWyP6i74w/Yn/Ymzllh9EEhHGy44tjwmk+YT7NOM0n+mZFsotsl4DdbrI+Ve6WgTYv&#10;OjPdCsC62g32MSIAGO1QB/WPruuyyj3kfxVoqswrSpk79VN9A9ZONTQZgVbEC5D7cUeNtPqcB/VZ&#10;olHh+BLcGr2FcyvtZvW1oDrgPUC03TwNvDa+Ve/zENt0amwOfAq4ltPGcsCgXlMvQcs0REesbyFk&#10;LK7VS3PNS/BSvFxCo6yU/7mwxLWKr/ilSRdr6zaU+tX4Jej0nRa8TBe+ImN/jp8YfuH3cn4ecixH&#10;GKW9OY9GvHYe7Acsql1WcnyKh1YZyNm4PH1aJQnn5dWQjKaljX1i0bbE3IJrG/csebiYVfkXohWz&#10;dCtN8629LW2eTBdazRm5DwabnyMvoA4mOOLbLlT88Ec/wqKL4MxhuVTQ746ZZsF27dYY82V1fBgh&#10;nE9DMimZi2630QBw11K29iwvJvoLdHbbtHZhpbXoslkRmS6euEQcdXTsuvJ0pb4fME0yqTFfCtv9&#10;DiCDMDuTlq46VSgLFbtp4/cgUywxSmKMh2HAOE4YxyKI0PG5aBBkMkUhiR1JAtDiTH7meaEvSN7l&#10;z9sotqOr3UzSr7NbvCe7Q0OMlU7TIg05+aaU8PxMUyq1DbJvABvPn9TV203iXQj5KN7OTu45Hk94&#10;fn7K2pVeZmkAjiceMQorYxgHHMxRtne7wqeTfBZ4PCzfs+2i+YUobqh2p0UrLYZaKFe7GRyQEziF&#10;h7u7A6bdDp3FS4n98PHxCY+PPCEqWP2E52AnaKW8w07mse/JSLLddRyx0/BlZoPliBkvp5fZxGMC&#10;RVftVp9OM7ou5JPH4kpG1k/kCRQqOC6N2bS2QjZfZNky/2MZZDxIL2kIOTYW57+kftp1xdSO6Yjn&#10;OI6YdjsMWTPF/gYA86yTu2iuFCM55GCCncaaTicbBrb56Mwa1TY0O2S5g/mfqC/I5KzbaA46xMgj&#10;Yh/NmXux/iDhPzjzwXqukNYyWDsGozPsO8lQFgeZfsoHqoYgomxDmQdyhhmUP9DejeacuYX3ESpg&#10;OOnTyg/CwO1WtuvxP0/Q+Klp76FmIi6FeYYh/2/G++ahjd85tNqy3Q8u91MPrfw+Bm6tB+dQo7ub&#10;n2po5dcKa8GleKKJntfK9WO6RVPfH6/l14JWGZdwrqHd5pfrVpeRy7aX4ic8tHBRPp4G12BLvzbc&#10;gnMLWn2ojfN5WAui9/UwwSDzBQ6X8zZnnNzstgZpXQ8u7C/9xX/PIn1euC5UxDV3ikI7VZ7fybyw&#10;xtGdeBNs51bLMJmICAklKdEvgxetyZyHO+3BdvqUjxjZYDv0yLdT2i5wRz8MMSUyqZCNNBmQDtNU&#10;jp4UowHbZdfdFPLHgPMJicbMzPOMZH4fnZlk7PfcESUza2ffG6X6rjOGfsS0mwA7Cas2o9LuflzX&#10;LETluqyr+UQU5nYyW3/RKEbevj3bPRBi5Kdph/2edzzElBDt/gkOcpmhkAkvDPyIYRyw2ulKAJkn&#10;+odQAErWJ8TADeOIzuh+Op3w+Phkgllx0mW7ULjrOpq49R21Vexf5S4N7QqzX/j7AOiIHk3AEw2S&#10;Ofo+Px8xLzz6Vn2t73vs99SUJLUxgKEf8PBwb87z7AcSJp/Nvn6ZZ8RUbqz0QsXpVPwJJETIoX2a&#10;yFj3RmfRLNqRvMLDjwkAeYctmaBIppm788FO8FqWOTO8IQT0WRgywTSRUfcCDcdn0S7GyH6gY4+T&#10;aaQSC0c0U6ej3edATZ4//QlZG6T6k7Gnid3dHe9PCV2Hp8fHbPaXzfbW1Q5xIC6r+QV5AYD9htoh&#10;5BOmaC5VjpwuwjlszpCZlfqd/IOS5fHu3SMeH2kKBxtPvWk3JEQAnKj7rss00lgj/SjEB6e9FK0l&#10;uGr+CKYlPYfLzAHp6ufZLbA1t8B+tIX3FSq02BHOC9ac7xdBzf0/a2jR5eOgZuhUt1JfV+0NXNrN&#10;35KGeX3T0KZLM7AB523Z1nIYXXCxwG8E2kWdBybbmPFt19bCnNfNbx4UerTLaMG2XMcMVlDiKR+t&#10;ASmXd16P20FzfWZkr+BcQyteTU/Y2K/rkTbMMOO3NlUaRTA+yst2nEt1q2OVeNv2qMZ0Ix1yPUxT&#10;kSOdR26nPw/UhrFgO29exqPOS/GUF7PhXPOX/72/tIn7uaApVPz6b/zQdr+l8j/3iSCQUMmZRgGs&#10;qSQxhZORKVLautqJNcZMcwc0OgGB9v1dtq2mKQx3DinkBLswr+u4Q6m4MnUhY8TvISAzpRJGtJvZ&#10;meAQTFCYph2GccgO6cuyYD6d7KhaMr3rutK0Z5ryZXOq/zCOGLLtPpkR1o+4nU4nO01KjJp14sTJ&#10;LxizAtudPR5PNrlzQAzDiDdvXhvDxJ3gdaUDbQjlcjbSPSGlrQZmHCcMI0/Kmu1m7TXb4ZOJiqZV&#10;KUIWAHPojpHaFLWFmE2AJjbH52d8/fVbmqaY0y+1AvfGmNsOr9u1P514chMZWNYRpsGBu+FcjPg4&#10;Dri/f8AaVzw9PuLt27d4fj7mduWOMzCOPE5WPhaavPvBTJlSwvPxiOenZ/oPueNy2W5FmOudk7Vu&#10;de+ckNrpDhdjduF8bUS3PCFmzUAZN9EdLBATTbtiovZPfYwaIB1/O2B0J4SJNmsqRxArfz/2Sl8D&#10;QuiQrI9HE04XJ1D4eUDjJaWE4+lkeJXLD3kZI4W/ru+QYsKPf/x7JgxRSEowP6TAGZJCBYXEnZ2g&#10;tdsxP9X1+fmI52fbHPAbFdL69TR99G0xTTvS3/yzUuLpThx75XSuYRhp8tcweVJbqw0J1OKklCg0&#10;9z16m4NKW2vCL3NgDa0wrnNMqzzK2NO82tZUbOIp7LyI20CdtAHCka/bu5A/C2jV92OgRXv1dX1y&#10;vApauNSkT42wbwJauHwMtPPj+PM0a8HlNxVcycNDM1YjbfK7vfzS7KdaIzZg8xIu1p1wy7v0wi79&#10;WZ+qw1vPxrzRAsXyZVzD2cOlwwNIykJTzWFnZWR8LV6DBu12g0q5CdezcivwNBDuBWfgWh9Ofsw3&#10;3guabxrx/dpOHDiGSvTzNH6N8HgmWBtpPbB4//5f+ss5/ueEplDx13/wK5mZCMZQSRoqTBBNFoJp&#10;D2T7LT8ED8MwAmatI0Ks65p3lmWOsa4xL+ZkPre7gOyvjFeYYO6gh3wjdzEl6syESGYbsIVCAk4w&#10;pijlnW0zoRoG2nGPI4Z+wLIsOB7LKTMp7zqPtMEfx3xePsujT0XXdVhW3lx9PFITsK60v4bb7Rfj&#10;EgL9G3j3BLt8XEmbYaDpEmC3Q08TJhMeYKZby7oAZlqUEu3GJQTJ76Oz3dzdbodhHLHaiVOjnaYj&#10;AU700e5ytB3+3mzEx8mO49W7BPR2Yd6yrjg+P5sZE2+Uvru7yxeLhaypSljc7cgSfICAcRyw2o3G&#10;y7JimpiH2qvraIK1zEs2t5JZVu8EUZ1ipeNDu55M5jzzWF+ZwKltO3PWnuzUp9X6hQSFsvvc0ydE&#10;tv65L7FvJ7ONlHCtvktGPQJmhjUMY9YWKI4mGbYb+5PiT2ZGt5ppWWfamN4dz5oAdEOftQGkN/OU&#10;4MFPQjB/Ad7rQg3G8XjE8/GI1QSBYWBbaHKV+ZPwobnTgP2et4ZzvFAo6Ych9+cQuJDPduu5+ljX&#10;dTgc7ujr4i4FlJbk+XhE3MxFRmPAXcRIOoz5dClgXuZcL9Eypkh7aJuPNMdMEy+SZFsW7ZPoqjGb&#10;En1lOr9RYj1ENGFbFiGutWA0mQO3+PFRFja/gHyTQsV5Lg6sD3kcW0zTzwLUzz8ZOJoL5CO1MV1o&#10;gF/8fZjaT/RqxfvUcI0uL5XeTNesM/u07wctuIbLBq7k4aEZq5HW05xPWhfU0Boz2miKeVONmy81&#10;tNIK+IrvW22eU1bjnV/53Y995Xe5xC2IzwKsDKVv4HweUvDZvPM4KB9fhp4Vzox2hQYe6nZ7CRrl&#10;5leuv/t+GLQY+/AWXV6gm6D5phFf7Zk0D2zwQM7Jk7bQjU/NQcny0xvF+yt/+d+3+J8XLgoV2rkk&#10;wrb7G4vNfdBFaKY1EOO+rhGn+UThwhZCv0D3w5Bto2Xeoh3cZV0z00ozGZo90cm7OHHq0jMYQSV0&#10;6DeZi4k77trxjRRYgpnpUMigYPT8/JzTCsR86+Smp6cnChLmWAxwohrHMTP3IftxcIf3NM+Y7U4K&#10;7YKzk7KMUY7KdvmcOoho7tWGfT+4k6KIt7QQolcyRkpCzLJwh5i+MbTd104ud2V3WVDp+54D0bQq&#10;2rmf7ahWMZUyOZom7vxzB56fYDbtEnRmdxzoOI7Y7fZs78Q7PqRRgjmGd12fNQODmdOcTkecTjPu&#10;7g68bXy/z2ZiyfxxqIli2cmYANE5JZ0mpWN3gePphMd3j7ZjTe2QGET2NzvuNQQ64dpOOtsYpL/5&#10;t8jvIYTK3C+bm7GNNKFIw5HstCT1VcXbMKryI1hXY/ApbJW+tqI3TRgFHtNY2KQk0ARJ2vB4Ye7O&#10;U0CYF/ZTCisxm/cIDzKOPO0LCdjtecAAT2OiRnEcJ5xOugGeBwuklOymbAqCcjw/nXgfhU5z2h94&#10;MaSEl7dv3+Hp+QnPdgRwMg2eTpFLAGY71nfa7XB3oLnVOE0IZtZHc7hyG7bmBfXVlKfqYAIvTeQE&#10;XXa0lvbpHFKS4ECCS/BMbiFqpbsE0S9G9jVGd26+5gcX7Rq0hYpmoI2X8mkKC5tOdR5UoBnYgBsr&#10;0gDN/58MVJENSvyRXHgemzVUVQ4gg0BGgM8LvagOOM8MuBDvHFp0Uf+H9R/Dro52uW41BDJEhS7t&#10;dC1c3heEE58F7zy+6n5q5ok1nMW7UN88f7v7s0Q7D8200ghb21+ii89P0Xw/UaDo1yrrRdi0EZ/y&#10;5wO25bRA6fhwO/w+TioXAee5I78s8VrduaUNed96ZlrnAP7LdW60Ra7HlboTiv+h4n5Mf26lbdW3&#10;HVamJ4+/NiDFK/+Vv/wt1lT84Nd+NZ+2JEYlCxXYNpgGejJmTkzoko/apCnL3d1dZiLWyJ1R+VKQ&#10;MQ5511YMUm9mLMmcRrn7yUviarOc4JzGmZaCiJ9MBycEpUTH8riuZl7kmT/uug/mIKwGHcRIOXMf&#10;+0Ny5+5r11u/1xiziYTKhgkKGccQ8s6yZ/6JL5ndadrxBBsgawFS4ik5vEwQOB55fOrj4yNmu9Mh&#10;yb/DzJBYv960H2beYUwuGW/em/H27VucTjzWtgiZvPFbtKEpE4WcgjOFJDHccIOY9KV9++MjHWa5&#10;y0zhZp5n7HY73N8/4HDgDeRyUlc+0n6Q8VHb0z9Dd31ImKFAYUKCHSH67t07p5mg4BrtGGBpIkJg&#10;vlpcBtvNVh/zZlKwScOfrgTrD9I0aBdbQoPvu6pbTmv+E+zL7M/B7Xyqf4cAlDPPctI8IWqHngIt&#10;cZN2SKZwHLM0yYtZpSrtCse0TLCCCW6Huzvc392ZiZo2FCLevXuLd+/e4XjkXSvqa0UIojDfdTyx&#10;TYKEBM6npye8ffs1np7YNuwvAEzVztvfSQvNL6OZXe12NAWMtmHx9t27rDVV23Mjg5sZQX4nXYfD&#10;fp+1aH3Pk+FEL9IetiFQQ8r9zz81jxA4P94CJU2B0iaE8NFCRRvUt/QhHbZQ+ufnh9Yi3YYWzjcS&#10;sAGtNmqFqd3ZfVvvvxlo0SV5qxnrS22c3w80Ni9BC5f3geSYYsJtNG29anXdFn4lLb+kSz2oVYjB&#10;S3RpgcadvvMJ1veF/N4Hl22ebbrktQYbgpxBStaxTBjS5Xq3wFksxxfdAplG/NHsGzU9obo14tTg&#10;11vFafWXFrTyvDXsahk2dokb6ZWMH+i67tutqfjhj36EeZ6RUmG6jsfjZoCROdJ9EToVJtoRq9oB&#10;DgCCOW7SYbjruuwA7nfRuYh3ZusuDQU1G/PphOdnnhozz8uG2SNxaY7hGWThybAipNzd32EYeDv0&#10;87M55K68+6DgQcmPdvhklEc7256Cj+28mnnOuhZmJZpz8vlUJPtuMmpk2sqg7vuBJkVZoKINvRii&#10;0nnIsB91V8BanOnvHx4QTVMi8xO2IykiBpt1tN3YYcBgtygPw5iPZU1mZqZjd6WtEPMF88fQtCum&#10;WaddFVtzXuCXzA9D/eR4PJkPxTOCCXwhhCzMfvHFG7x69QrBGMhlWXA86oStE8ZxxMPDQ94pFwM4&#10;mwYkGvPadX0+rSuZQ7ec95NjnuRL4PsABSia1kiokB+L2lTAPr+FkP0c2N6qp/qO+ovGhf/A7iOR&#10;qZEXftR2wRhMjsVi2pSsb0njsK6rCes8xagWFHXCU0wJu2nKxxYzLWnf9xwDh8Meh8Md7u7uEO0i&#10;vGcd8WpaKDItLF/aRxhN+47CLLWAPKUp2X0jX3/9Fo9Pj4C1SydzxsgDFFTn0UycejNdSrYARsN3&#10;zSaYRSDThkiSWYPhqfzkzzFNu6whDG7FPRMqZM6pcc41zW1MqG/U88BlKGl82KcVKhpFWLmFefHj&#10;woOnxzVoldGGmyOeQYtWbWjhfFvaW8u4FI/k5LsLUZpMXTtuM/AMLuEi0Ot2uedpL7V56St8tuj8&#10;PkxiDRrTnn7EpQ6/jHPGkY8zaN39sg1QPmeRmvTDjXRpFJrLqMtSXUt+51Cn8WH5iXIM7nUtBTcI&#10;VW55nMdl3oVG/H0erw3ndGn1l1bdoFLsXyqyTRPnbR7Whzbv3esKSCtGuMrwO6ClRA2tsHNolaE1&#10;H2DH09doGncdJPO/+/e/xULFr/76r2Umkgxun3fzpUlIYCelOYUx1Ss1CFH3R9jCpB3AznbLEYJp&#10;KpbsqE0mimYmTGsM4TRiXbn7KIY0wRgXkElIZh7R6yQbZ4NOBq10rN1uj8nOkn9+fsbj42PuBH3f&#10;ZT+K/WGPyd28rB1bdeRo2hMxdMkmQTX4WTfOd3UUhjVGniBD0w4yrf1Q7h3InEtKOM0z73kwQUqM&#10;kmgv2u33BxwOBzvxhnVc7N6IWdoGEwJ40V+5rIs42e3GFi+Zg7G0ImKMSRfWdLVLxlLiJWOHwx73&#10;9/ebQQ6zg18WHlMs5pZ3TtAHZbfbo7cdbp1aRdrTyXY1J/x3j2Q8yeQeKOhMEwbbvfcDU4w2zJRI&#10;7+SkF8zs7vh8NJMd1klMPNuNzOs4TfnGcb8bHYwBV1maXMX8hq5DFI1sEggdTxALdq+GF3xls09m&#10;mn4PPEkKgLVdNNOv3vqRHx+rmcTJbCdZxwzWBjQNojAsWsh2mCZxFMTVv6K7MZzaGgqhFFqplaSJ&#10;GE0X/Yle1ITw1KpgByE8PDzk98kuUaQPjmlLrN9p7K5mVgkzpdzveZHdNO0QuoDHd+/w9PyM4/Mz&#10;kgnY07TLfRbWD7q+x85ObNPcNOcLEXlXxjhRAM0j2ZklnoNmoTK/qG/rN1c7Pxu8HyQO9jwnfLxQ&#10;cZ7Yh+lb16hvmwbn0CqjBbfFugAfUUarFi2cz0Paaf18U+C8b7SgRdNW/POQC9BIC6W/8E7Qetvq&#10;B76vt1MRWvW4FTg/b+lHwf42oSJBTLQX8LdwKdyDyvIxL80Ht9KlBUrj66Y+9FJ9L4Vt0yleHX6e&#10;trdNV/++FS+lsiuaEk2FPgaa46hBZ2BbL9L68ng7+83A/O68ZgZVuiZ+DZAfpocLtTiDjQksiGzM&#10;x+NbLiZBeU1FCB3+g7/yV7ZpPxM0hYpf/sGv5J3wYDvAXNjLaVBidCQEiBHgiS1y3qWJUQi81I07&#10;4TzVhwwJd5WlrUhmyhOC7kXgriaJaQPMmDwywUUNpAaXSVMyBkQOlavZ4e/M9nroB8S40owo8bz/&#10;3uzm6Y9hZ9NbZzrNsx1/S6YYAeaAWtRPYeMYS2ZY9eIuPusv7YDGJJ80gxGzrnQpH6dJpksDRLu8&#10;wUxaeIIWT0XijjoFOWqOaJI2z3MW/Lquy5qJvucJSSHQrOp4PBo9KdGnRIGKTLkxs32fTdqE42p3&#10;C+x2PHlHNNCOfDTBR8LDutI/RuYyDw8PxizS4V1O2iGQ+QumtZCA0fc99nvunO/39PEYZGIEDUj6&#10;CBztfoK4rhjMDwZm5rIsM56en7OdPswkSdoi7YprR1vtq7agQKCLEOk/k0wAk3YjmQOzdsy7fCnb&#10;YMw9hYXADsQLATNzqr6eskCtduhCl32UNEajCchdviNBpkfULByPzzgeuWmgTQIJNHyW08zYhuq/&#10;dIBeFp7UFe20Nmk1oplZde6UqLvDIb/TJoHa8fHxCWvkreyzaXpGc5ae51PGSxDsWOhpmrDb79F1&#10;HZZ5xtt377LvkjSWwjMlHXlLQWm3Y9pJPlfZb4xjUHMZg+zCwIzBObALaKxq7FPwh83/HwNqf/tD&#10;eE+h4iyqEPsAEJ2ghdlm5Ro0Ll6CW+N9CCjnFqPTsq/PTEYjbAONBm2VIXixjo380GJ0Gvmch1xo&#10;j/zFz1nnMVu4XqVVfl4quFGPG0E09TgFma7wxeW8bSxyTGoTro60pb2++bk9YUszD35eEmzSgIT3&#10;5SqXFioCFrWtW0pFs+Bx8XF8njXeHq/yOK9TBiHtaNzq48n7WjhfxltgS9KCZw2tfopcx5pS24zz&#10;t7qvnPXfs1ya4GlwLX7rsKJWPVoajRe1NbltSlyuW/23W6j49d/4YTYTIfMh8x4yk7Itl0nEfr9D&#10;6Lp8T4I6GBmGFf3Ac+C1sKcU8fhIZlJ3O8B2JLULHpxJTGcnNvFyPb7r7Qx7OR8dj0cEO10GJpyk&#10;dG7nJwfj3Y51iHYSTIwxO84mM8cgQ0rGToKS6AATWlZ3Xr3OxJe5htLCjqscBpZLhp9aC5Xhd2YE&#10;y7Lm+yPyLrSZeJBhpPMqmUEJX4WZZ5by7ZCGp8QhPcvusZj5k7Xjmi8aJO2T8xMRLXUnQW9OsAiB&#10;juKnU3b+hQmcy7Li7u6QT8qC+Thol57tzrq/e8eL53rTEqyRd5rInEv+HNM0mTOwMcbDgNXdci5/&#10;k6enJ3z99Vs8PT0ixoj94WDHAZdTk2jKRo1CCCE7ASuP3nbwYU76/h4K1pNNKAFKzalDDYZhwLKu&#10;2WeB7SWzPcZVm1E4ooaIfYSZ+byDCd+asNSX6Nshfw+29TzPPFJ15i3o0lIEmXp19M4IJqTud9QG&#10;dF2f7/5g36cPlIQ60STZyVYa+yEAXd9jv+NxvtNuQjL/mOdnzis80ECCux3PagKJcJFZIIXwlHfR&#10;Uko0dTPBM6VIf6dxzFpQCUfSsPR9j3lZkEy4zZqkvEEh4aBoBwIbqskIcGxbm3GFs4leQoBSnS8e&#10;t4LK8PA+QkUNTSaxBa1yGzvF6nseWji34NZ4N0Mw51Tfjg24SANWLKdr1a0Fl8oR5LcvxBMwmvrW&#10;ZVxa5b4UT9/OY7V7aSseHI58tFJe2Nlt4HceUnDOT/7YRroAyZjE5JytW6A5D7ZpY19tHJfyNbZ9&#10;fTszQ/ZwSRBiGHL61myS4/my7BmtHpt4Dr9Wf6aVgRsLOV8PDWa6qqeebSCxfNyW8HFGKJvv4ejC&#10;7+fldA0zTOHj+8Z5CVsawcVTMds5+2W4lN8mTqaB608XoKZV8jRwZeh3khBn65HMeGXx8L//D/6D&#10;nNfnhKZQ8cu/8tcxzzN9Dp55kZmY5N5fvOVuzZW5TTJzmTwI7N6JaaItejIGh3btXPzleB1MgJCG&#10;QvbygNnVixECFzgOsDL4QuDJKzBzqJjzLLbVYiTkNE4bcDl+EufVOVsHx7Tp3WKXuA353gtKiuM0&#10;YjRzl5TYYdkHdCIVz/AP7tIvWP+x9XBDv3m2k43s7oPenKK1874sq90FYUJW1uxw8acgUnbIJQiK&#10;+dQlYiF0eP36lWmR2LH7nn4DnJTEIFNLRNxNmBoG7Hd77mIDWIx5pclLuQ8g2O70NO2wP5DR7E0Q&#10;0g748fiMJ7vtmEzrgMNhj3Gcsp/Iuq5ZkJBj/zCOSBL+Ysz3LCymaZumHYJdTMbjZ2dE3bUxjpnx&#10;DaapmecTQghmZ78vjL3Z4UugkYaC9S4+FewuId/TAXeRorQHwZlAlclK7c8+leQnkcot2Ksd+8py&#10;uuxELQFbfZH5FSHwdDrh8ZEnXqk/qy01WWn3TTSmGd2QaSltV0oJ+/1eU3TGk1pC9ovRDgWgX9KI&#10;EDocj894fHzimM8HNFBDoj6m8dK5Cw8lEKg+p9OM4+mI4/MzjkcehyyTpmSaQ2mwdjs6i0uLojEh&#10;jUbfS6gQ/W3ukiBxQaD4/7X3dzF2HVt6IPjF3ucvT1K6Lr8XBhR4Z+4hqAcK6H6abswzCQotAXqY&#10;TJNTLpXttmhPd5mUpnwt3PEU7lwMyOQjL2C3VZ6mihy75ZKqyM4cN/pp/DqACLQEphokMjGax7G7&#10;LJKZ53/HPHxrRcSOHSfzJDMlUrrxSYfnZOzY8b9jrxXrD8ELIPy20gnuUYvuXB5adojjMBU6x4cj&#10;cbMmOWJD13odqTansGy+5UEHBfoC1j0rRmpe9BnwL/F0vhSOSpQclhYTazigzTGWzbcs0vc225dC&#10;kqk4AtxzxT/SazIxv/oc+k+cgwiHKh43V7er9/D5QNBW/dZ8zfLqoKvzMA9hoSre+pekR3/H0PdH&#10;OAapuUx1Q8sO+3sQwrY01Hek/THq41FPC5Ee5+Z8LEJcj18P4bo4uIwQrhz+EV8GFvQjhUXPR9xm&#10;RHl1D4/f3ev/+zWX52UiyVT891tbsJanpKr2oxOhHTByihgSOFzIXlUIMgArKzSOLgqeaPK01g8U&#10;6/In+6yjRNmiDrQVOwmvViInZsFDQ4KZDIhORlGQ2GoFriH1JFTd4eoJuPemRAKEf2vAPRKvkDaT&#10;GfDqSlDvR20yFTrpfqz8CbyqrZCossEGQzekkJNe7Vcleu1W1L7UUFjLmE5nmApzMJvNnEpaWbZQ&#10;lNTlZ7EsL36AtE4dO84rmQ+d55ApY5t4El0GLlUr8eVuRZqjEq5Wi6pVoZ5mKdKHlqgVVVWF8WTi&#10;9OrVGL8IDMkhsTiKwmBlZQWnTp1Cu8PT75lIMGYzGgpX4s43jG0QMrRqxzOZMCjiSr+P/soK2uKS&#10;Vue2Je576ZpXHQp4Fbei8AbIlVP54/2FePpS9SKlWv3JOBkSI5HGCf8caH3W+nURSsDC+3Xtk7FQ&#10;qQEJbz67bNN4PHIMsTLg+pyG9jU2iFjPNjCGCNXYtI/Nl6wyw22J27IiUh56WKO72fF4VHvh6lol&#10;48ZyNU1V+ToSm4O2IDQKnzmX1PQE1u2S8SjLkhK01b4LTMkx5VqIwXXPbrhnVPoUPiqpe0Nmm3+H&#10;zxYZFSy4d1nUyyR+CKZiUZvDOeeYNfMdh8g+LqyVlaltjDPAtz8JwwMc+X8pLCIOYqT6m0o7CtH0&#10;fSPdvuY6SI30onuXgXWEOf/hWotz8X3ahB+7RW1Do331wrmG+F0os1lb97XsApm3qM7wb7+fu8uA&#10;AUoXYDi8n5Xofsvf9Tw+Vx3atfDe1DpNPb/QOw7tL6/VnrfamBKpehVh/tS9iSTX5rBvKaTGQOuI&#10;x3FZ+OyL16RVJo4LCOC20kCqv7qe4zb7dvK9wvdtnan4W2vr9cJeEpJMxf/wP/6PJP5FjWQuhtJh&#10;cLuy1UJ/ZQVGTv+8uhAHQwfciBpTuEsbOe3Va3yx64m6F1fOK28YbRzx6pkPnRMjwao6nU6gHkF/&#10;+oWq1eiEGV1RYmsh7m2nEi+hVTKS9VSifRvAEfKdjsZBIDFBhoMn+pQSeI9Nrm1BoKypnKDTwxFV&#10;MPgSI8FcBS57CzmpLYpCpEb0fKV1qgpRURSYTKbuBF6JcoBRo9X1Z1HQs9JE3P2WEsG402nDFPTu&#10;Re9HJCirqkJP9NZ13JWJMYaqT6HB+2g0grVw6iY6TypVoFcdZa5kLViL6ZSua+n1B+hIUL3plAEH&#10;Z/M5ClNgdbWPtti7hB65ZiJVmk1nmM3oQlclACEzQYmNN0BXaY+V2BskTHuwYiDMOeQ6ooG+N4gK&#10;GWklvo0xzu5E16+6QCWDRibDqpMBt0lw7nXTYZ1kfhRWXrAU5/P54gl/bNNEJnQ0osRnOBy6ddpu&#10;d1BJIEPZmjCZTmArRt/udrsSebwHK8+iMnkqCVKJZFVVTppUOWkeGX0Yg5VeD/0+DxKMKTAc7ouL&#10;Y64d30+/R1j5oyy8WhLVJsncUtIyxGg0BNzYhmpjGrOi72J56FgaiXGhz2QIzou/oG3R51C/D3v5&#10;6jdRV39acOtSCNum+CGYimSjpS3aJq6jF0eqb8dBqrx0WpwC35uQmUiNQQKpk9gU0m1ppsnmWFtT&#10;i3LFWDbfskgThGwforUQY1nd8jjNarluvWlqE+5ZjRGNa2qYPdEX5UUw7sEhpv6NRJsVeq+22QQM&#10;iX6nxlTfN8ySaKxAyw3HJJk7UUaq3lQ/amUf0N+4vRbpZ+Hg/vhrqXypNBjv/CJ5PUCqjeG94d+H&#10;olYvtLQG9JqV948VmipGqu16T/06D+sVXI+QQy2ljQtcXn+FmYqtf/tvhQChqoW1FuPJRFw20riz&#10;1+u5wHB6gmjlJFYJHdX/r6xFIUQQZHHrItVTa774GavAFBQFqnqUqu6YopCAYnUOrRTVol5vRQhd&#10;EgYaN4BxLmaYz2dot9vupMAKEaYnn0VROO8v0+nURfItJcI21WjIKSrBqhuO/h2euvIhtoCcXKuN&#10;xHgywXzGoH8qBbBOF986hqPT6aLVKuUknoyIEa8+nXYHq6t99HorsFaDxDHeAI2m1e6BBHPL+fCf&#10;ixvXAr1el6fJRUHvOeMxIITeeDwRxkP9/5MoN6rK1emgktgESmCSgOfYmILelrrdLl577TXHoGhb&#10;rNipPHv2DPv7+xiN2KZutwNjjBgUjwEAvR69SVFlzauPTSW4Holn76a11aIefqfdEe9hTHd2FoUP&#10;5NjrkZg2EpuDxDxVsjzBrg87ANFx1RdGISpNqpqm+44Vuwiuc39qzTWntjEkylkWGRO9X5+PcC/3&#10;G46ueyEQRVKibpdHo5G4idU1w0KKshRCl5sVx4KSODIUYncg6okjUQHUddoVNbfZfI7h/hCV6MWq&#10;AwYywbTRKYpSHAQoIz2BFaazKBiU0nlnAVzww1a7hZZI2QC6iWUb1FU1nyVl1Ci98t7T1CUyArU7&#10;Y3Qj9lJAzh31U73dFQ2zoS8DDrob4xiaknzBOLUpUcmJ0CytUQKRePH8EEyFf6HVoX3V7xSxkRqr&#10;JBJ1NFPSY6Wo5U+UF6M2pwnUrh+jHyksGtMQMqwcY/iy9V4bjEdq7JN1JPItixSRqAjblBoDfQe9&#10;CIwjxt1IHNgWRdgK3+v0Mwiw3an2p8YxTEuPPRDPW9gPfW6UQKzVEFz3+cL6gh/xmki0Nd2+Zr5m&#10;Ctse9gFIryFXXvBuTNaRSnM//LVkvvB67cqCdkbQ6/rtDr01fYG0IYV4Lv2/ERwzoZ80U4HE/bZS&#10;JzO+jfrusnq4Je8WZ4dreHD9Sksq7v2rf+UIdVMYiYIr0Y9Bt5PdLtUS5nNGmx6PeVJdiI650/Mv&#10;S6eCYVzkZxKAbQmKpYNVyKn4ikTInU6nzuB3PqchZ7vVdt6a9ORa1XVaLaqAIAhEp2obrANQgrEj&#10;/vjpNWkurmV5sq4EeCXG5hD1II21oQSJqkVZtwD0mecJPNVNvLGxEoNWVMTU25B/Jjhy4VLz46NG&#10;2Ty55djVJSSVnJKz7rH0nUSyzhnH3hvaajlKoEMMxMdjDQ5XoNvr4ZQQ9Touo5FGTqZuPPunAcZU&#10;ZYvSjtd/9jOcWj3lJBskpEnAjYUAHknsCBLpGuGakouVlRWnBlWKRysysj6yun47NaWiEPehK5jP&#10;2Z/xZILCGLSF2dD5K0sGQdMI2EaMjDXQmkIZPl2vpagcaT5dv4DfDHWz1c2M40fmbj6fieQEMMJ0&#10;axlk2HlPCDITVFWrqgqVrTAZk6F06kGiBgd5sVfWYi5qT9omXUOMO0GJ42TCWBOj0RijMRlFdYTA&#10;eeH92kcS8XTR2mqVTqKp+ZQ5UbUtuRkQBtqKwaNGJ++022jpniCxTOg0wKuNWWFMWmK7pM8cmVUy&#10;NZwLiVIf2Ea4jVqQ3ub93B2GcG3oHU5VAm7y3RrQdYOAyQyxbL1LI1FJkUhLYWFLamL9hbleGKkx&#10;CMc5BJsQvnzT+WI0axAsQaQcB8lSE3WFY6C/rKiXwnLBmx9oDS0qLx77RmNUwhvBCDEUMgjLMslz&#10;LS98puHHUJ+zZbGobzjgmp+PQF27KJza6TLw74Z6HfGYxtcXIZUv9Sy4XAvqV6TSU2lI9MV/w9UY&#10;vxMXoXHVMVbN51L/DuuJEddnofYp9bYmkRi/JBJlhOUr4Z+aDwT94Jd8uzSv0RFe5wEkaR4b0M6X&#10;1/+WK/dlIslU/OvP/jsYsTswovqiEZpNjSgjIaknroWo4ijhBJE6eKJLdOMrEit8uXJzVKLQiDei&#10;breLsmw5wnjuYmaQgC7FYLyQgF7KOCjRB8B5o9FyjaFxbGw4PhrRgLSqaKCqbkONEDHGEe8kahXK&#10;YFAq4X3iK3E2nkxgJWBeISpFShRaEQ+rC1yqP9FmQBEuRF08ZCBa4uWIBHS73Ua310O30wECT0sz&#10;cb86Ho8AYcL0pJKnvlRDYxo3MSVqrTBmykzRWxbdwO4PhxgNRyJRoe471dm8IbsVg/N2p43Vfh/d&#10;Xg+tssRsPndEcGWtBKUDprMpZtOpzI+qN7Wc21sLSBDEEYbDEUbjkQTU41zq8zebzbnuJAJzt9Ph&#10;WEiAw3ZgQGzE0Hku92gfdO5JuNOQXV2LWmGcVTrh58ivZa5D/6kkxomVlynT/EuJBDOJdo6/t5cI&#10;Pzo3Oofz+Rx7+/vOYFmNzOfzCq02Va8g60jrIzNBtblur1tTL9rb36cEwkp8DKmLp/9eBc5ai5UV&#10;evGi9KKNqppLBHZ6/LIuuKU+l/45tJYEUiEuYhn/Q4POcczncpAxm01FnY/jxHXE9cHxYJn6txLs&#10;hdq7sFKZu+YL4DhQiUg9jd+syr8Mwrr9mvl+kaonlXYUcO78i+6kcFCZi9qs9+j3onzL4vvq20HQ&#10;995hqF41pmKJsUpekZP6sN8ppiJVr5zh+uc6QPi8LYtUHVhyXVUSNFQPXvTQYxmEYxfWEY9pqn2p&#10;tKMi3ptiLJuGxFiFe51+k+47fL2kkBorf01KXVBmqs267k5yvaSg46Cfg9ZGPO8xtN7KUnVa3//6&#10;ntX39JW/dTm68+UgyVT85f2/8mIiIS7p4lPVHbzrRyUqGTSuDFzQzoPTSM8MWAnkBuHiWiW9PLEe&#10;70Gn0+lgZaXPhw08GePgqR0GPfBUFY1SR6MRZnO6izRiRE7iwnvbCSePbVLPUlOMxxNUtkJHYhGo&#10;GpSqpTCvXxy6KFXFi2pauig4brPZDBZAR/S7p2K7oWPSFm9LLI/jMZ1MhGAV15pGCWVvn1G4wGL0&#10;UtMW+4JOt4vCSYPYDkau3sd4PEYVRPKGQS3OyFwYm0IMoVfEcJltoN2MnobPZjTA7na7KILYAxwb&#10;NSDiK6Al0hBl/iaTCZ49e47nz59hMpmI1x7OlY4LpSpkKnUsdezIVFA1pxCpBtVt1HaBRDCcnYow&#10;tyLpoXSLdhshA0YGiZ6z+NDq5sg1F64jXQ9GTqdCBkHXF+dHN5UwijPXjxFiGGKzY4zGRCCxYPhP&#10;TV2JNkb8zfU1x97+nkh56GiAKou0kwjbXIqdSr+/gtdff91t9BNl1CR4XChZUwbaCiGgDFtRFFhd&#10;PSUeuFqobIXh/j729vadC2SFX6skioww48oMUirZRVmSsRkORxiN6CGKzI9xbmB7vRX0evTaFjIR&#10;RRCbQk8LleDnEKcJsOOC9Tehzx7XT/1vfUa+j/bE0PV1ktD1rV/HrcI/L/EVj/CgJYS7V76P29/w&#10;+T0KdJ5fBMveuyxTsSyTsiwWte9F14E+oy/MVEhFJqjXP1/85tXDkZYscL/1ZaVhLd+ts/lMpN96&#10;YHd43exbs454TFNjkGpTOt+idvh6F3Vx+TUUlCXl8FC3fk0Pk7Xf/O0KOQTNOuplMD01Bqm0enlH&#10;b0uM1L26JnUs0u3w8NfZNr4iVA3XX+d65fsOTnNCmQqDP7jyfwhKfXlIMhWf/+UXIiGg4XRVi0/g&#10;OwU56e72uuh2SBhZNxBCZEmnfcA3jbBLHXcrKhBGgr9BBrksW0LcUhefBKCFFbeSqpOtevCzOdWU&#10;CmfbUHcXSWkCGY7pjC5y1Q2nuoatKk/sdzpUq/LECU9Q9be1cHXrWFlZEaofrpsniToNtkcibjaf&#10;izpPqLbFtaQvx8pap5KjxslaNwwJdv/Asv3a33BToU0GpSeQTUONiLkgaUOibV1Z6ePUqVWUJVVa&#10;pjMS8yMx/F3p0/tSt9NxzOdcIiq3RPpjDKVCelqu6j7T6RT7+/vuVLvVIkPqDavpyQdyEj+d+mBy&#10;rVYbrXaL3oQmE4yGJD7VMLstdjW9HqUQar/SKktnF8P55LosxVAegXG6J8TZbtXRV+Jcx08fej4b&#10;ZCx17buJDDYTTdZylCHi2lDpl58zJVgpSVFPX5TY6TM5m82dLQ03HvYBQviT+NCyyJy/duoUTp06&#10;5Z7Dvb09qiiJ6pu2R9tUyTOm88wx7uHUqVNotVqYSZDC/X2qr+nGq5IcSir4TOva7vVW0G6LW2eZ&#10;e6pRcl0Mh1S9+r3f+z10uzT6n88rF/iuzlTo80IGUU9z9Fnk/rzoBZvGsvlNiqlwLwD5ljT9GweU&#10;vyj9RZEq7+DX2xKI+peq4yiwoGqPPpOp8hYyb5Cxle/UvUeBfUGmojpi/hApO4FUP14WU7Gwb9E6&#10;WB7ynL4AU6E2Qqk54p/New5Cqg6E60rLTAy0tdbFw1GaIzVvKYTrrFZHNKap9qXSUkjnM+BzBjdW&#10;qXzJNZTqW6K92q8wXW1k47xHQeo+7YdF+jk6qA5XHv9orpzUvYkxSNVrYjoYC8oTxH1TzYg4zooe&#10;CittoteMIb3yh3/wB0GpLw9JpuK/+zefCQGjXmlIUPvFRk83dNlJFQYlJhHofRcFjatRkwxAjEhZ&#10;vhK6GjiuEBsBlX6UQvhXYphLwoUxB5xqirofFamJvuypD86XlX4gXm8QRLn2thEk4gpRkdLT3EpO&#10;oZXwUiKNKjv0OqQRgQtRG+uIK1xVhTKmQL/fR1kWLvDXdDqVcRLxoLSxFLUqKxGhIW42vd64Zwas&#10;O8X3aif+A2mTAWDQalNv3YhR8ljiPpRlS4LykZHSTRLiBWsymTjVGvUSpKfrMJBI43ORBJAh4OJn&#10;H6ZTMlJTUZ/TeVfJTlEWMOLGVaUOo/EYQ/EYREkBJRiUxhhHEOsatUF8gna77YLmGHnIqf+vEjEl&#10;oLl2bKDiFq6l0Pga8tDzdIAMHCUDXr1Hx1znJpRs6Gc+nzsdXGVe+DIKNjadd8NNS5nWkUgSZjNG&#10;x1ZGRpkhldxB7Jl0s1Gbo0KMqI0xGA5HjNIuMWj0frhDA335cyPTZ0VVH43EHRkO6XVMmdJQOlIU&#10;pYujUYpEstUqHVNhjHokoy0IVbj4fJcSLX11dZUSPUMpHSToJN0ZF/Ke1E3Xb7I1okUnMPFSUIRX&#10;XP7DcFC+xAtW19mi8helvzBS5QUvt8Wvufp4xLBBGcdtc/3ZaQbyMifIVBzWXxuUFeYNS02VkSIs&#10;UvlSrQvHUqH9CK+kbCpSBVZzvi9OCmH7GqUm2h5C9/cQhdhUHsZUpGDBXVLnqHbNPWcLln2csGDe&#10;ZCUk10EII4deut/oISIW1BUidFCxqB/x76OmhahdDfajGJqyrNeucMy1Pxw9/sP16ufD51dabHmE&#10;deg/moYFjFCqDqM2b+GznprnxL2JJFd/CB2r8CAg1RZFOC4AmbBCVLNjGxAr3hwRve+KosAf/sHf&#10;Dkp9eUgyFX/xxeeoQkMkIYb0lNQEBJI+WMo0WCGqSETwJD68hx96F7JCwLfb1KtmPAISPi3xemSM&#10;wWw+d8StqhmR0CQhpEQwCTkSNTAGMyFISzHELYQQIsFG97F6Yg9ZDEVRwIKqQZVEAJ7OppjP5jAu&#10;MnIbgBX7ALZJCTxlsjgWXm2n1WrhtdcYYE4lB5qf+dg/HXMawNINq5VN2FrrbBNU8qEnxaPRGAiC&#10;0+kJii7swhRYWSGRpi5Cnz/fw2g0RKvVws9+9jOsrp5CURYYj8YoS86LRi2eTKcwopZWSMwPfRHP&#10;5nNUIqmoqzpNMZmMnWoN+8zTfz2lNvJwFOJKtCw570+ffoe9vX3xdEWPXW2RQNnA01NVkUgnE8hY&#10;ITqfui7cehQVPSPrQNeESiIKYda4KXCd6vywPjVm91IzrneOg7pALsT4uyVqXYBB2aJB91TcAiuh&#10;xLnmmtD+VHIyz42Sak5UPaPx/Gw+d97DjFPxY9wJK9Gi9TRff+vYVtZiNBxhOKTHLfaTfS9LPk8z&#10;8bJUCmOmTL7OrTHAcDh0dlYWagBHw3ojRL1Kqsqy5bxsUQLIuR6Nxnj27KkzDPcvII59q8V4F6de&#10;O4Vetxe0DUJYEcokhrCJTZzzugBu3pO0WhL6IvPluldqA2Equ9ispZnyfYBt1BfqIhw4VkF/Ds51&#10;OPgc8WVpRT0uhq7DGGEfrGVj3P2ekmnkTYOSvNBts6aHazK1rpZNS41WgpwRlUe5xoZLeeygX/nN&#10;vqXrXQSWZy33jRTzpuW572QvmpBmN6CEdz0xTqCqr+8+M4SG37VbImbQMVyHzH1yrIzUe8gJs54W&#10;h1BNhnDMUs9RWK/7lRjnZPtSSakxFdTqSpUnCNsctknHwBQafdzDynPL9cnv2nX55o5TL0/3zhDu&#10;QKFG8MOVlBw3/TvRN5dWu+Z7oe9L3xZ91v3+d+j4BfuMtjm8V5vvRjWY39ScQ+rWMbNW96TwkCyS&#10;VAgT8v7ffoWZir96cJ/E8GxGg00RxZCBUGKBRruVeAMywcm0EnEkpErnHpIEHAn+SlxBksCgjURL&#10;DL9VTYgn+iS+dQCtO8knYVYUYkTriAy/MEhU0tCXGyZPYa0Q8yS4SolHoUQliQVlYLQds9kM7XYL&#10;/X5fXJDylJWMFpkr1Xm34i0HIKE5n8/RdcbnJJpH4zF63a4QWQxmp9576EpVbRsYKVgZuFJUdpTp&#10;mUsQt8mEkYXLsoV5Nacr3CB6diVuedvtNl57/XW0ytKdupdlid7KCmCpY08JwByvv/4zdHtdwIKq&#10;ajKHSnxbNUIOpCkk4qkfP5lOMBmPnRHxZDKGKQp0O12s9FfQkZgTZJj4AM3nPP1mxHVGti5dpGTO&#10;l86l2rKYwLhf551QAzrvuliZTqrJKEHtGV4lVrnW5B3jmArOt98m/f2ewNR1SWaF7fEM8LyqUMq6&#10;haoXWFCNaToVF6pUGdLv+ZyuiMl0itF3cIJRnw/Op9qlULpFhwdc01yvHDcNgKeOFtT2ggbzjDRO&#10;JkDL13U+3N/HbD4XY3k+S3Px6KZ9M4EdS6fTdc+hFWZ7OGQcDBJPbkuVvaRA2SrR63ax0u+jI8bl&#10;zdcJbWdipIi1+suFCOfcfS8Jz8w0X0aHYdl8Jw+u3fCllsIP1T7d0w9qz0KmIvGCDudQ12yYN/4d&#10;pnEP8s+Vwo+Fn+fD0KwhfTIe10VoJU1iTduS6ptdQMQuhOS1lsTVonuT4/yCSNWRJDAX9C8FG5yK&#10;h2MVjt2ie2NovfrBgnv9O8ZD93LmP3hNx6jVx4RkvSksyhfWvzCPu45g7GSPkDQbrMgQqXsX1YMo&#10;X0qtzmmWoNnusNyD6giRKsu6Z0T7GDA4NRoyfgbT9Sp9ENajcOMX9Dv1O743bp9+wusWfj8xIil7&#10;pZmKv/jic4zGY4xHY1ExIrFB4o/EnbqBRKASov0uhFlQArCmvmAoulVCSwk6Kye98xmDd43FpaV6&#10;TiKhxg+ZGCU+dGPURcMTBiOn6hqkjQSe6JoDAAxPlIU450kxT39DtRZPxOmCJEdNiUXLETTK9VoX&#10;uIyLQpmuUtzrdgMf/irVUINUbYcS1EocKrNlhStVlRhdaFakBaW4N2WbGNSt26VrUqrQkAjqdukG&#10;VOMOGGOwvz90Bt3qtard7qC/2sdrp045gn04HAoRS/EcI0mzHXoCr/XpR+0pxpOJzEsX/f6KlEmp&#10;AQl2/SbhahMqRmVZYmWlj5WVHqqK8Tmmsxlaoi6ja1P3x7LkGisCaZY+tPzieoS83HST0HmrLKUP&#10;VAXSU42A8A2kDvqcGBdB3a9R/SgTZEXMTIlEYC9hva1QVYmBt1OBap7IIxh3rbcoColx4g3g9/b2&#10;MRoNMRdm3loLiF0ORNVJN7eq8lGxV1dpfzET9avhcIjJVFz/Bi9+HQMvFaG6ldpGdToMVDgejbG/&#10;v0fHCBWfb5WC6KtL93OVLFE9UVXTmgRm6qQu2Lvj1DqOyEiEmM/n/n759i+jg7FsvpOHvKzgX2SJ&#10;d6Wbg+8Tuu/bBS9lhd+z6/Bz7F/8+tzJ/0GRAdGWqCdsg3/x6yAcbJ+TKi+Vz5enoBSyiYCgk29f&#10;njI2Mo9+EGDlsCxGsinwF6zsMak2+3HhP3aBetHyaN6cGr/UGKTz+T5oXp/Pr4tlYSioqKubJZAa&#10;K4DZQwZH3431PM00uas2zul8TSzOF6+P+Hp93LQNhbM7ZBrzRTem7k3k8ajXkR497b6vsz6Xi9uS&#10;mg6Ofb0fumfrAbcNCPbwGdO+wfUzPef++VjU5vA7/i0pQX64evT5DteClec/vEaatigKvP+3/7BW&#10;7stCkql4sLmJ8ZgeYWYSm8IGvuX1FJEEua2pgajahZ6QFsJgKFGlhI8OZFVZzOYzFy9iKgQmpB4N&#10;hqYDF2+u+rd68NFyi6JAr7fiPFXB0Pc9VZcUfnbHouJTCQE7n5OZUtUSo/rwtXVlMJ1SBzxMU0IW&#10;QqjOqwrj0QhFWWKl10NvZUWIOeYvSm/DYcXYVN3FkgDk2CpTN5lMMBqNKTWScSVBrL+pHtbr9fDa&#10;a6/xRNpSpcaI29eyLNHpdkUlZ4p//+//A0bjEUxg26ALutvrotftAWKoq/NqhZmZ1k7YabQ9njBC&#10;tzI4lRDKrRaJTI0Ivr+/7yRBuok7NZvCYCYen5SgL8sS/X4f/X4fxhTiuWuM2Yyn5PRa5Y3maIzP&#10;tUM7A88A1KGSOBLVytjMxWWg0bUnS0bXZCkqQyzPMw/+w7WuzAGZEnW9y7U+1dgastVWEu177hg2&#10;8SQmpyyGC98x52VJWxZK/PyzprFSlLlDbQPjM61rVTcoHgbQ9qEtcSNgGXNCY5NMRZ2PDIFKJshI&#10;khH2Eo52uyPPcIHRaIi9vT2MJPo6xxEAjDPCVolG2FYdayNqajHiTRqQPTlGKp8DL1p92JZAFURC&#10;1/XUXFdpLJvv5GH4QoIfuHBNOPwA7XMnk4cwFbGdhYNrP4LJVaJb+hC/9IPfMRYkR+PTzNRMSS8/&#10;ffZDJMc+aqcNy1MmNppH/U6tq1Qa4OfYyt6UQq0d/CPKcXwcNgZabzJXtIZ1PflLybuAReOia+aQ&#10;dZm8V8B7AcihYgrNEpvjvGhcYizKF7Z9UZ4U4W2K5Qyr43EO66tD1mpQRxIy9ojqDctdVEdqPqqq&#10;rsJm5d3uD/2ifgXPltIyYZ7U4UZcPoLnPOxvPFZAur9M5vsdtbXsmTFjDKwcdGr+oijxR3/4CjMV&#10;/8//4d9KJFyqJ1Rygk4ih8SrqqIo4aPETeG8J4m6Q8lgdEro6ICVZelUqrwaFQlfGu7SGNsT9wXT&#10;jXGepoyLHyAnrTIBamTLCMIyITWJikgglAiuaExKfXFvlE7Jieq6h95nJIibxDggAUrvUzC0AWh3&#10;OmhrHI+qYgwG6b96OCrllNivLbbfCAOjalmtVgtli32prHWuP1WVRWNdEGQwWi0S36urq04PXsfR&#10;WkvDckvPUHt7z7G/v4/ZbIZCbBt4St0HAIxGY8xmJCR7KyvotNsoNSp2IFly7oTFE5cnhDlvnU4b&#10;K8IQFEXhGIZZ4NFImTr18jObzzEaDhkAr6SXLBIjPKEvRZ3MMUoimdK5LMUAX6UV+kASwQtLGMlK&#10;Ah7OZ74f6gCABLsyJdx8S8d0eqZPx1n/Dp8frlGVzM1l/dD+pSioHjWd0GvVTOIzaNu4qXlmmmuJ&#10;Kl3twK0zhGkZjccYDblWIJ6srDA47RZjS+gzrXYPKyt99FZ6gIWTXGme0M7DWotWu43+ygra7Y5T&#10;3yuK0rkkLsVwfC4qesrglBJjRtupzMLKygp6PUZ412dQ56fQuCAqFZIZDOG3ZZBBCzPJJqwbs4NR&#10;3W0ytI3rgrBsB3neDVhO6r5FMImX4A8DecHDveFkTf7wUOLFChFmF9hULBorv2XG7Q8kFWA/Ndui&#10;OvwYROtGr2kZKSTGL5GUaOfh0HbJtgEj41GfP8DNaQRdmynoM+K8zMQZUB+7g9q/+Eod2pIw/2EM&#10;TVh/XI/3HCZ/W/7N33C/wzVkDxgXPsVCLxww7807g3kI6rWp+xNpfq0GvQwWUZy/hkR5gL8/2QZB&#10;qEar3zpW8dprIEH0LkSUL1VcQOn7ssI64muCRXOpfQvv0+cHQkupNgThDyQ8neDrT7Zak4J2KS1W&#10;Gz+5Gv5u9DccfxMyFRpWIXDSALjDfKVt/ugP32d5LxlJpuKvHtx3EZ+VGJpMJton3iguPNXNp546&#10;tSSGRFr3XQ15qRZRlnR7qVKK2YyEk6r7sN6xIzghXm3a4sGIah96MktOkgQeiceqquhWdMyI3JAo&#10;v7QRIbFjhWDzJ/DhybPqs9P7TivwcMV+ksht1VzlztDpUL1IPe24Ra2EjSyWUg3bg/gT8/kcs/kc&#10;MzFqLssC3W7PGX/P5+oFi+MyE7sPPT1mGWTMVvt9rK6ekvGbo5CYEtpW9bZDQ2uq4kwmYwBAr9fD&#10;3/ybfxOdTgfD4QgWFh1xJ8pxpdcrbcNoNArsQcjYKQHaltgf3V4Pr516DYDFs2fPMBwyIraLRzCd&#10;SfA2MghUdSFRvrp6Cv0+I63P53OMRuMaI6tEXbfbBUS8qdGuOfx8cK2oFBXGyI6gDzQlBLoOZzN6&#10;F4OUqWNLQ3UyKgruAZxnjaw6FW9IKkEbjcfy8iQzoCfuXJdcv1VlJdibejkjs6zEdfjs6UfXYStw&#10;l0uG0x8CWGF0ZmKc3mm3HUGnjB/Xaxf91T467TZmszmePXuK754+pYqbGMq35d7pZCqewGgnBDmh&#10;4YFCR8apxPPnnGfnttYYMpXiZlnV/1S6xGdDNlZ9DSgTpRuueqiSDZYbrsxk7QWgG3kwWeCEcSi9&#10;m+j65ebLo1EGmifoBrIYlsByuRYgVUeifYdB70j1LVVeM+V40F74l29afSc5WIn2LYIrn38k5zd8&#10;cev+7E80dV164pdFShtS5VmuXb3/xeCJ5RTC9a7tSc6loNbmBJJXDigvxEH11mAS0qPEvX5NwLWM&#10;75MEZPz1qXYG3bKXIBFfahF8voAYPaB9KYTr+eB8cG0J642RSgtx0PWwH2Gau5YY5xRqdcj+qfMR&#10;3ptui2lcX5QrRlieVhM+hweB/QPkSWFDpe2uVPFOSXimgrQe61Lm8jBoDmWSwztcP4I2hek2uE/f&#10;7c31w/eerhVVEVc6+JWWVNz71/8KU3GFauVUX1/yNph8Es80JlZGQBdQZa3o25N4r23kYmhMpsMv&#10;ShrPkiBttfQUvy6FcMRRYKitxKVfKPw1DLzcWIlzUIkbWqho0sWV4Am+rLuAOWJbjKGa0Gg0xHg8&#10;hhWmIAzIpZINY4wzklUowwIJODYecyHzRNZ7zypLMgVKsBdFgZWVvjNyVQZPVYKms5l4AiJBp+NQ&#10;FoVTMyqKArOZ6u2LTn9gADydkhFqt1uoxP92VVn0+zxx5tjTJe1sNsNYGAglSEsJrKblWfECpFIF&#10;IwxTq91Gp93GdDrF/v7QqUMp8U0Cj/NN5tCfFnS7XayurqLf7zvmbirSH46bShF0hXJMjbiwpfqX&#10;l4joePs16IkJSrHIEFWVdQwdmWKuCStuX53kS5hTyCbO0wovRlUja4gNRCmeoci8sIyQQQT4nEDW&#10;o869DVTzVBrItrGfsxkZM7ZfmRcG1oOTxiiDXmJlpUdXvZ0uqmpOFUCxbdLDAJ3bsqTjA32We70e&#10;ej3/7HPNkzlQw/xnz56JO2E6OlAGGaJmR4ke7Sr4PHAsCudhjHUpcWYtn1kTxctBsI/U0/zfVh5u&#10;FlV/MYao7VWCsByFrp0QqXtfdaT6tmzacWAaJ+6LCP7jQdutdS2qw0JON8F8upNw3ZGpKMQ7oF4/&#10;qDzCEyrLjh/3PT8mixCOH7+RJLjYdl/OojIP7sfBWFRmCvH4Lbp32XyAf56NqP8ikBjYyE5ASoy3&#10;CgET9V7+bmZMpSHR5oP2l7CMVBqC8vRaao7ie8K0ej/4Oy4z/F6E1HUb9FP/Pgjh9VTeVN9S45e6&#10;N52GRn9jWADzhF0TVYK1XK69VPvS9abSIOXIN7yEUHcZfXaNiSUVHsZpm5B2tIHn1VdaUvHp3T/H&#10;dDqDtdQ/c0S76x9/tCQeQ7dbd306D6JMz+dzIVjlhFwIUSXASNyQOdD7y1KJDRIoRUG1Bz1dLsvC&#10;cY+6gSjBEXKVw+EwMDindxslvJXgLUQyooSRtnkmkYXVL78yJOPx2OmVV1XliF31CEUVK7ULEINY&#10;qASHjNJ0ypgPSkTOZjNAXNxSCkMpSyUvOOOYEpFkiEtaJcBgDAo5VdPTtXa77Qya9T71wqR2JlaI&#10;3fF47LwFeebQM0Kq2jITI/K5qGapT3RdI0rs80VKj0xkkih9Ce1VAINulyfa48kEw/0hplP19tQC&#10;VF3LGNenXq+H/uoq7SZEBU3HV9swdd7CdBMgEzoXNTtlMFqtVnBCTumCPsBGGCF92MlU8rcyKqo+&#10;p0S6MoKzIF5JSIBwPr1qlKoGTadTkWJQHWo2o31Rp9NxARFVPXAubntlymV8vaE1Y4lMpS/cGJXR&#10;UinVdDaTqO0F2u0OTp3ieBZFidGIkcp1DMuSrphtVTnDaiMEDxmSFfT7fZHI0WVxUdDz13ffPcXT&#10;p9+JpIYRvukcgI4DOM8+cndZqh0FN1bdKAl/OuOIpkDawGv1zTfcq3ReNY1FkdjTayG0rhDNXEKo&#10;RFmbd776SI1BOg0LRuJFIOMPPzG6dzTx4nXqeoWWckAd2j/Np88Z/9Q9xROnB7XL1+KlFer04TCE&#10;41Jfs34NW6i01c/VYeN3aJsTlxKPQhKL10uMYJy1L+mMtbxYkC+cI78nMN2iKbms190sr5GPXwkk&#10;E/286XeizYrwmt/ffNrhbSVSVbCcg/rBP+prR66kChTU2xT+1nJ83ib8eByczyPVljTjHKcg6PfB&#10;dWp59X4010ryvZAsM5kIG61JVSc2qukg6YYJQLB+tGmkH8jwxEzF33n/j8LqXhqSTMWdP//UeaXg&#10;S99LFXRglTiCDpalDYIOhCPuxcZAmRJPvLEcZVjKsiXEJ+0ISMi3ABh3OmwMXYG2RA1Iibh5VWE4&#10;HDodOiUwtX1KiOupsBIyRlSout2uGPi2UcmpuUb7Du0wwgdQCdVWu40VIZaUiKRqByUGzjuSU9X1&#10;BJK6CeUpNm1VVHVEiX5rLZ4/f+7GWR8UfaEYIbo9Qe1Vpvp92iEgsDkxpkCn20EhhLEG4aNdCb1R&#10;kbmgRGE8HmM6nWI43MdEiFFtvzI+48kEZUHjbiOn6iGjpmNIZoon6QAZn7IU24w5bUQgXqsAevqh&#10;ekxwsi3qNVq+J+7J4MyEadWH3Yha0XzOdQJZeWQqWJZfJ/KAFwzGp33RcVdj63ngjUoZO72mQRl1&#10;nCid0pMPbgCV3DsX6dGzZ0/Z2ACUADDS+2hENTVjVBrAcVaGRuvWtpStlhOlVsKs2KqSceWmtLKy&#10;glOnXpPNjAzLeDzCs+fPYd0zQslUJd6plBEpCtoyrfRWnEqaborzOW1snj+nnQ6MwUqvJ9K2tu6V&#10;ZHgKDQLI5xDybEHmXtPQeOmKSpS76nIFxFf0QgFPocP9axEOuhZC180PDR2jEMu2OYVUeam0pSnM&#10;ZRHPUarORelLtkXVciFrwG0MEdx6gctY26ut5R7mL9eJqcXwTEWKGErDuHK17aamRuvrdH1zz01z&#10;Tfp79e2RwAIpx7LrKjVHB6WFz2cqX72/WDjO4fjIj1qZcdm1+pP1Lsc0LoJrs3yndilPxPry6/ub&#10;5ks8H6n5SPQjltYgKDuc09Q4pcYFkXqgotG+BajlC37HiFP1PVZLixMW1c2K+DN1PYDVPNK/1Hik&#10;noXDylWEZeo3D99JZ6vKvdXD0No69nsH28B2xEzF3/2jv+Pqe5lIMhV3/x/3nApGW2wN5qJyoYSA&#10;EcNUEuwkBqVIQE6OQwkE76ffeiNenTgYelLJwFYaG8PFuHBqKt7lqhJTM1HR0BPfkPMrxHiV93qi&#10;cTqbuhdNJQu20+mgI+pKpXgL6nTIYEymU4xHNFgPmRUlGkuRLoSnqnpCXFUcGysSFCObljF80czF&#10;XsN5P5IT5hVxt1oUBSDG1Er8c9EpYS/EqYyHCYzAO50OSnH5y/r8yTCfHb4krWxcRiRAyrzN53Ps&#10;7+/j+fO94ERe3ZepLj/dhtKgWQnwukcqbVe7TeZgKvYCOl98fvxGbkQlSO9Z6ffpMau3InlZNu8B&#10;ICpKylhw42O65uVcc6yUidV1FfZD26PzCKeeRimDzqdb67WTMZ7ez8UomZsAGWIIE1NVlRjEU9VL&#10;yxyNRq5OXRte+qciYC/l6HS7MDAYjeh6WNex9kfvs2KPocw0r7exutrHa6+/jm6ng/F4jOfP9ySm&#10;yASj0RDG0HNYq9VyBtaVqNdpzIhut4N2p4NOu+NslEajEcYTxibhZkn1r9XVUzh16hTabTJJIXNq&#10;ZJMsRE0r7KdDNM4xrCwcA+aVRL+JR397Qi/9okilxS9zfZYbNEOifSeBWqmJOlJtbuZaACVeDkhr&#10;ln4y0LnhV6Id8Ma4IVL9TcEZg8NVtqCOyIhfytd/3V4ZlhERCSno+j7yAEYEpb5Hw48+L2G+pJ2P&#10;wD0PR1DliNf9QqTmLpHm9M2DuuJ59yPv+6a9Vbj84TVpK9eL1iHjEvQjHIe4fYDeEuwXiTFopkRt&#10;akhK6mj0K9y3XCaZ6zhvhFQNPGBFrR/W+n1S16VVA/2g3hQhbySmUageCFO3j0m1AzqTrg2otbh2&#10;T2KsUmvSlVVPXFj/gdcUOtbyQVy+5InRTElDtTrC/qt3SQAoRd0XBzAV/CVrJSGp+Ht/5+/W6nxZ&#10;SDIV/+bzv3CGoqpPXgUDYBzByFNQdh6OoCwk4J2RzbSqGKxLmQqeEnvjTIgdhTF0DQtR12i1vIrO&#10;aDzGbBqoTskQc0BlI5XBns+pVqTceinxHvREde6ig1sYIe715VMUlFysrq6SELQWo+EQw+HIMTet&#10;VpuSlHYbJnjhsAli3CeLgnWRWLWyYLQPSlirxKXSU2+JMN3tdlwsCWstRqMRJhM9Mfanvqpq1m63&#10;0eupMTPHYDKZoN1uo9/vo93poJpXjEUxHqOyFbodqj31emSqirLEcDjE0+++w7Nnz4BAIgF5oI1I&#10;VFZWGAgQhjYcRuxdRqOxSGGmqCoG4et02uj3V6X/bMNwOHQPhXv5wmI6VaaihV5vBd0e564QplbX&#10;W6URTFHfRFmeZwDJ2Pi/uUYL6u3L+isKCSjDheykK8rEzudzcB8l88V+cM3r3OuLX+dRGTRlMCeT&#10;CQn4Cb1kab7QfkDLI4NClT21XSjLFr1sSRwRiLqezok+MyrB0Tgs6t1M563X67lo5vv7Qzx//gz7&#10;w6G4Maa616lTp9DpdJ2jA65toN3uYGWlh5UVjTPio2tPJlPuBwA64t5XmW7aYvBZ07FBYEPB8as7&#10;SVDodUAagfpuXlVV820bvQB0bnVPYvY0sRfXH6aF/y7/SjkeuKz9yzvVvhThE4/BItTG94C0pZFq&#10;SwqpOUoQNKmW6DzWsGSbtW+6X4RpIdGle14InQP/dTDBEjfxKHDt5B/1a1Ga/krWZ1SfKkzya9iP&#10;Q/NuHo6kEY5fCqk15Mfe9y01546ogu+nxnQmsc5sqToU8RVrZN1I8UrPpMoI29cclfQa9wwTErV7&#10;xGMAmY/0uuRvNw6Jev169OVV+jtohh83n98sKRFCrd1Y3L4UEnOpRdTalOhbam7gDoT1UCpgAGvZ&#10;mu1N1hEcWqTmJoT2wfUlWV5zPcflWbHlsGIjqAf1Nlpvrj6p0yAYT/kovfP3/97fC+58eUgyFZ//&#10;5ReYzmYo5OS71SJTQYNNqqnMZlNU1qKUqNXGGMyruaiN+BPX8AVoQm817TZKUQ0JmRESVSTyCtHP&#10;Vn/7Xt+b4qJOl/ETVCJRlnS9Op/Nff7ZDFbtNAJ7CkpBlOAj8aguL4uixKlTq44RgVON4YusEClM&#10;yGzNVfVK1HR0oiEG4VwAOh5kKobDkVOB0g2uEPsHVTchg3MKRVk03I+SCPOEGMeN96t+PMeXRKqq&#10;4uiY68lzr9vl/AnxPNIAZRLRmgtYNz4yk6o21u32AglHgel04oL3qeSgEGaSjCPXBfs4A4yopRQF&#10;OmK/UopqGgnkNspWidFw6BgD7SuZL6Zxg+FzruOha4rrUJkJppMp87YURhgiqkqpBIySBCUujErN&#10;3PpmvVbUt9guSpLoaEBFnLSBUXWyudphiAvdstWCkXlSZkYJ7Hang5XeCrrdDubzimpFw33MJX6G&#10;2iJwY+Wuo2u73W6j2+u5aO6FnGJOJhMMRyOMRyPXPiX2tf0rKz20xQuUMXDz0G610Ol00e12hIFk&#10;QDwdO5XAtFqMV9Hr0QhcJTYapFFd3/LZYA9Cpo/Q74NfeCniL4XaOyCQfsTw9afT9Hf8ovi+EL/I&#10;Uu07XltS5S03pieNZefyONCxCsfM/Q6ZitSYutNDPy/fB5ap4zhz7tcwtJYkFtURtkv3zxiL5lLv&#10;dd+L6ojmyTEVifkLkUq30rxwb9HT37gfy4x9qr827JN8H5ZP/07Nh/4+qB1YkC899qaRT+HKOKDN&#10;/MaR26cI71X1+MPuTc0lnNc+vs9ZVKq/YbtT5XjE+Q7KXx+DxflCpOZjLvad2o9FsNEzwjXKPtuA&#10;Vv77f++/rN33spBkKv7N53/hCB9IJ0isKoFE5sLIySdPLBkITglofx8JX57wiy/9Vgst8Vhj3Wk+&#10;67PBSS8/ssHLSe9EDIsLCW5H49AS7Q4No7VcqkKxXNXlV6anFLe0HTEgNxIzYSIer6Tx6Igr1Hab&#10;Bse+TfIBV9h0NhMpitpFdJ0xtD6gc4m8zb/ZR1V9moh7WOMIYTIGcyXAXJRiEtu6iFoSgKyQE/L9&#10;/T3MxPhb+6LXjAQsbJW0faAdCb1KVRWJ1b29fUYyF8kS7zNu0atKGfuigdJabhwqcYkanmyHxJve&#10;pwyREXsH9l0joHew0u8796XKiOztPa9vxPKgtsRDF6VVrEkJU44lx8qPPRnDlqiG6brjGiODSAmS&#10;V/eCU8lRVTrtgyeA9eH2beTzMBI3u1pmuDnoGpDGUdpT8NVZli0fddwYzKYz7O+rlIMMKFSH2nhx&#10;qEoldH33+32cOnUKpdj4sJx9Sif2h06yoTFdlEnS4JZWJCkrK3Q5W5aFMEEGe3t72Nt7jrm4ZC5F&#10;/Ws2m8GKSLcsC6qwidRCI9WWRSnvuGBzNpTWcEj5nED/lXyUPh6OxHvRw61JX0f9clOtKfzTz3nz&#10;3u8D2n/91vpDpF5aqXwppPKlylsWyw9LM+NxxvSo94b53e+AqeB4uyySz7/fwnX5oljUZl+3vgPj&#10;HIvvjZHKxjn3zPriviQqBmr3LkKqfa6+4N50vibh/aJMhStLBrG+3pv98H8uHvsUUn1LIZXPCKEY&#10;p/On/F5QZHM89CS/Dr+mw/Lqv9nfVIeDtXJg+5qNTPVNtUia99dh4aVSCiN0A0B3/MAi6YB8uzK0&#10;/jqMHEbW+5jIqExZkDfVvhRS5emBpTESXHdBPit0sJW9n+1Vu2XPVHzwX/79+NaXgiRT8cVf/SVm&#10;eto/HqOSwFuqe64dVylGy7n4ZOwCT3T6oGEkSKlXXwa2FjZwpakEEz9cJDz115N/HWAuSvXKNK/m&#10;GO7voxKJBFWG2DaVFrCOaaBqxNNUNXo1IkXpiNedyXgCiG2I9rGU01WdUBsQodMpI0IXhkawml/7&#10;qUbsANdgJSf1PPn3RrYqRQGA6YyxQqwY33aFCSpENUoJSg3Q9+zZU7qYdTYOujlwIeocvP76a+j3&#10;V9HtdTGbMvjd06fPhGjVIH1ypzFAYG/RanH+wv7t7w8xm8+cJGUu60WlAxwzGgMr41Wq7YYE3FOD&#10;bLUJ4Zyzbp7cayA15e7FhqDd9i6B2VMnjYD8doSoDodbQ96VLZmEUhhRz1CpxMEVIFoX7JsWx/L1&#10;/tF47Fwy8zdV8ay1gIGTdFixl1FmpBCGkpIC76p5OKTh80xsTZSx0b/1o5teURTodKjS1u320Ol2&#10;AGudi2VlcqbTKUph8Fkm51ufBVVJVPWroihcoML9vT0X56QIGHwLr5+uRtidbt32wgSbqNYZjqOk&#10;yt/RSyyx6er9h6WF8+cZiybS93qk2/v9gd0/OlOxLGI9fMgcviiWHZdkrmXvTeRrpqThtwF/h/sd&#10;MhWpOoJTQ52P4yApDYEvV9d+as5T7UshnY97RfhspdaQ7gsxwr5zX0u0L1EegnvDumPotbAeI1nd&#10;+Cf7Reg8ubyuefV3W7If0dgfBY2+JcYFCYbJ7ylwddZ/L25H6PHy4LHhnCORT+uy8h6KEedr/pZv&#10;d4dH/LxZeJWjsJ2pNqfS0JBULGICmv1cBHYlZBgW5w/HSsc9RpyaehZUKwHBc5aqN+4f9yY0JBVX&#10;//4HtfteFso//uM//qc/+9nPaonf/M/fABIobhyoHClxrcQ3CVx/ul6UdPtaiDEsdfWVwFePS1xi&#10;XledsRaU0FEizxQk6ExwgmyFyKd+eYlOt8vo2uLhSeNETCY0OB2JgfW8qtwJfafbRSFqVrMZ4yoo&#10;sVoUcmprjKjGcDKL0L2l08f3Hyt7B5koqtVoPyshXuczulWdS2C7yYRB+FTH3UkiwOA9ZVmio552&#10;jEEpDAElJ/SGNJvNMBkzeB0sXCRytpuLj2NM9RuIUTrbSPE+JT8jF5+Amy4Jef8i44IuCh+noXBq&#10;ViNMJmNRlfNMlDE0NtIyGvuUMGValgYRpFpZy9XZ3HS8lIaSEg1ayNN6Ix6bHOQlYS2jZ5KJ8967&#10;NB6IlXniyQGo6iMqO2Rw2Db/7TeBqqokYKGoA+0PXTR6Pju6hmJpil8nqlqljDdEskNmeywMaJ0p&#10;4fwqg8W5ITPRQ3+1j9deew0rKysAgL3nz/H8+TPs7e1xLWgZQrxrP6bTKYqyRK/bxcoKmQk+5wXG&#10;4wmePXuKp99959wqz8VdMH8zGE9RMPZLu00vXWXJk3+uTbC/bkEoI6UvVWaQ5SPrkd+L4MuqJdb/&#10;lDQZ7fhyDZRUSAOMASDER1BOCs3XwQnDNSJRf+Jl9Coh2Tolrl4QjXuXHIPkelHoGglOVxfigEuK&#10;Q7Mc0Oaw/rDNi+/wiPPYxBOk5Yd7bAOLxiogjA+4uwbfHb0nfafVamV/gqpRS3b/TlnQtgjcN4O8&#10;wRyH/XD56//U4FKSY2YafUvlAoJx8xuiXmiOU9y2GAkmJYVU2/W+ZdaalF5rH6S+uGz9O94vXT1u&#10;fl2uGpr11hNIY/hrBz2rOh68J9G34LoWkyxP1ovmXQRXX5we/c1x97QSkxq53HT59vt3tpWlbUyB&#10;//Q/+U/iW18KkpKKf/P5Xzhj3pn43W+1Ws4404pxMIQ4KkRtA66DPIlUdY5CiFsGaqORteafzegN&#10;iNIDT8iWZYlOpwuAp/yMceAHsNVqob9KtYrCGAyHJG5VpUjVeEqRsNAjUhenTq2KdIFSlfD0t3RB&#10;1KirroSgquoYIX70NFwppfnMxz+I3XuaGvFHYrYSWwCVqBSFwWzG6OFTsaVQ5s0UBSrxnOWJWYPZ&#10;bOpsTFqtFrrdLubioauqGLNgMhk7NbBWq43eSg9tiYCuJ8bsG8vT02sycH7RT2czlEWJ1dU+er0V&#10;tFolptOpi1lhXEyKUuaKhtgW9HgF8IGcy1qqxEC+lHgkXhWO64n6/555a0lgQU9MC6MlanUwjGfB&#10;amgUrRuEFdsFXZuAZ1IVKi0qJT6GSgyUkVRGgm0nU8L9xZJRnM0wmU4xk4jqXFszGCN6kyLB4txQ&#10;QqZl61y1O21nH2QtnH2PPhOVBCXUNerXAce03W6LihJVyPp9unAdjcfYe/4cf/3X/xGzGRnLQoIw&#10;hi52EbxM+hKJncw7+/3s2TM8f/7c7QnKCPgP1etoF9NBW1xC892hNjXKdPpKw9dJbR+PJApWRM2p&#10;E59lUciYN19hLwbjgi36l1DqpfBDIFnry2pLot5l01LgYUcdulZfDOl72R4/n6kqHMEQtj2d0e+h&#10;8r2ozX7dB2Xrfubamqh3AbQ+ftXzh21wV+SHi0Qd4oD6dM0vhFGqLyRam2OgeuUINBFMVLKxzT7Z&#10;2gl/85q7biRGSAKN1if7y9ZoH1i2f58YE/YVJLslb2rtxnMCmRfeUifwY8T9jH9D7nTjF5SVyufS&#10;AoJaNRxcXcE//ArT02nh/X6OpIxE/xFe938syKvubaE1LsgXt1Hbkm5zM43/aLuS0OcpLitq/4K7&#10;wW6E6lmecdC/EZQDXSsqqXAaDiX+wQevhqQiyVT8t5/eca5QeRrMSLgkuEkUkiijihOJX3JxzFNX&#10;DdGTzImoSyiBrS9lffD8yS1PdlXVx6uneCNmBK5gVc3CnzpTX20y0ajV1pWp+uVlyRNUE9hfqK1I&#10;JYbIKhkgwdxyp/f60YnnqbeqMVEsp5GqdZHoKT4J2kq8/ehY0pXufEZ9dMbM4El8t8ugejpOyryM&#10;x2OMRmPMZiQ0yewxajjHgm5o1QC63WmLjjwwmZAwtJbzpwSitTS0pXSDXpuMbPRl2RI1mC4sgNFo&#10;hNFwiKqqnBochMidzRkYL950yVRwQ+CYUKWrJapQ1gqj0WbQPSPEvZNECEPH9wSZihAWFKsqc1cF&#10;gQLh7EIkToSo6MgyBYTY1jq5RlRqwgdYo5erdKCyFWbChE2FodC1pPOk60THgnPkXb/yukqBOHdV&#10;ZfF87zmmkylQC5xI72j6PJRSBqVwNJ5uiSH1vJpjNBxhf3/PeQ0rxfC7FPuo2XwGWOqlMsI9bSfo&#10;1YuG3XNxKPDs2TMMh0NZ35wnjhOlc9pGSrIoddPnSz/sL43jY6RfCowEztUPQPVIXxDlAlWOF4XO&#10;XfjSSffj5eBltSVFSKWwbPtS5enYvwicOmQDYXpammVj4kOkkDHCfPp9UJvDsXC/aye5y5eXaqPL&#10;65j05hgsmwb45/GwtsA1IySY4uv1vuungWDe4uv6d/wNWSte/ckjLmMR6vm0IBu9PdL1p+toNkb3&#10;xGXG6uCyPeJ8i/K76/wDhWgbhNdq+cI0JtTXW5R2lH0yvncR4nzp8urPDXQtyN8HtVmhbV40H6k6&#10;bOLZPwhhHTY4mNe/5SozCg3E+0RlXmjjf/DB1Vq5LwtJpuKf/4v/RhpL3X01PFZis5IBLoxXh1Fi&#10;UU+dKwnuNZ/zBF4JLzWYtsKAUJKgBIoP+FZfJIan5CsrqITIGY/HVJOSiVb9NCXOSOjQjaWeTFtR&#10;4dKJaLfbaHc6YpRMFarJhFGnIUyLEtJqTxISiK5ssZfQxUHja6qt6Ek+VatKlK2WI26mU0obGK2Y&#10;bYeBUx3pdiV+RotByBgxmUyZqjTNxe0omQkSbiReeaJO6RKDnpHpshgO9x1TUYg0yUqAPj2lL4oS&#10;vZUeikANoBCCdy6RxafTKYwGsZNTaSV6lQi2wlErka/zVRQlWu0WeqLORYJTYmmIq15jSFRqpHGF&#10;Lo1SokuHa8a7OPa2OpwDrzJlwbWpfQrnRLoqc8YT+EoiXXuJGtfavBZUkcxhJadsACVbKkHx91Ro&#10;t71LZV33XJ/sWCUxH8i4061zR9wheykI7Vz6/VWsrGjwRRo/T8YTPN97jj2xw9Cx9RIX6qTyGu1Z&#10;OsLcaRBICwhTsu+YUEjUdyvqhmVZotvpYGVlpWbEXXBX5PzVXsJEmqhLpQUMvJFN+pAN+iCkib84&#10;ZXkU4nmELwT9PkaBrxCO04/Uvem0OIUv1BgppuI4UMllHdbv7Y6YbyKeb6KZ27hD+pCwaObzCNdQ&#10;MA6BpK5Zbxq+Pn8f4d9dqTJSz2XqAEDvX6YtaLS9CQtx9Sx5SCzFuQDIOtC1ZBdIKhrXZU5jJOtI&#10;9EcNYt1e5Iqr6/Pzuz6PKagkIAT3+uXGCvLO05RFqJe1eG+Syy6vG1OpS+uIy2um1a9rGssL0v3t&#10;EZr3ptHMt6hvqF3jeojvTZW3uH91pMaKa0J/a84FBUR16Jo1omkVry19JyIwdlem4h9e/Qdx0S8F&#10;Sabizp9/6ggaEkAk6CgFoISBp7hiIyEjYEVVpppXmFdzzF2QrwomcgeqnokgJ8ilC8zGQaW6Bwnn&#10;sqSEYXWVcQ4qiaBNYlzsFIToKcTzDd2dihtNIW6KosB8PsP+cIixuFtVw2Alqqy1JJalj+pKU9VX&#10;YliRihgh2gDer3EYlDicz2k/oMazdBHLmA7jyRhGPP60WlTBWV1dxanVVQBwevDq0ckKw1dZ6rDD&#10;bVT1sVRJQ+WCA3LjqiQKswlennqy3moxvoB61bJie0Lpw5y2F+qpi0vcuRrV+kLYyLuXtrEI7Ae6&#10;ojpVhGpfsk6MEM9l2YKFSBjEUJ9EnT6Mks4/hMgnI2sjt7bSMpkzWceiZqaqdlzrlEZYsZngeqY6&#10;UxW4YlWGYCaqSEVgZK6bhZaj6kkaXM4YI2tZ7Sb44tS1ZEUc3el0UFXaZlX9KvHaa1RTMgHD8ez5&#10;M+zv72M0HAKiusj71TDdM6L0Aka1RpWgzKsKo+FIPETtw8oBQE9c21pxS9tutdHr0YaDDDzbpvMO&#10;2XTrc0TJSLhMuKemN13PmIUvphdD6mWu7XwR6H7AIsLN/8eP40iEUipqydISdaT22BNnKgLVR4eY&#10;kUi0A2Cbw/VqrZ4e1mEWnIimUCsv+O3HQta+XHPr7YA28st/u7JOWlJxUFtc/ai1/yBwr0jnsSIh&#10;RqJdYV/1W/ttjAGWfPabKXSqgnhtCs2jCMuyh8z5QWu8NlYy8wotM+5rqrywDa7MVHuCfmi+elrQ&#10;L8nk8ml6or9hG1UjJbwv2RZBqrwU4rluINEPv2c364jH1V9OzwcTmnUs+l6EsA7nyMS9N61//t1z&#10;rH3wkgpjCvxX//AfxkW/FCSZir/4yy9EzcNHwVYijh2mepMSKTyppR7+dDLBdDbDdKKGvxbtTscb&#10;brbVEJr65VQ3Uv1+clx6ch0yCy2NFlyWgOicq4pWJQa/WqYxBu0OvQJBJk0JVsBSdWg8djr+ZChU&#10;ukFGSU+GdRJtaB8gsPL8hafMVohLJWhprEv7DWMMjdfFvaaBEckIJRWmKNBfWXHedqyoKj19+tQR&#10;tVBPIEaOwoz3pEBVJxKKlPowMNkkcFmrbS6KEqXGUlDjeFOg3WljpceTbzIj3vZkJtINZQ74PLER&#10;oQE3P179pRK1LSVmjag+tdptwALdLqN/lyWZk0JsWHRMCxchWtWzyADVCU2/Seh8qJoTRKoW2jK4&#10;RzUw0K6C2BF6ClCWpZOyVE6ixTWrjJI+/NPZDAhUyvSh1z4URYFWm+OrLlarqsJ33z3lPE0nQMBE&#10;KKOja8MIg9DtavA5Hzl9NBzi6dOnwsR6hgeykZKB9259WyKV0I8y1FVVSZySfQxHQ8wkbgtg0el2&#10;sSJOEijh6KDX67p5V6kIy+H46TrVMYKcrCg4OvIwJUCmwqtFIrznCDCQF0CMBfVqauOlHqZree4F&#10;pWs2XeYPDY7Zi4HP+ItB13wqrTGGMRJtTjIpiTqWRepeHSvdSw6C60tQjo36U4g3OggR5smSBMKx&#10;CX7X1xj/CfOk4K6EbdPfyvxwc222KJGWimbu9l0c0hZt8yFtt0Cg0mFhLfe7EEaDncrt8RzW5iIi&#10;Ms0C9acQLneifbEmAqQO/3ypBCjss+aTLA7sbRpNgj2GDYhhzZp4ZJL52KZ62fG6r12NCO/a76Cd&#10;rq4F1x2tEo6L5g/h7vXl6aFpiMZYyx/NnIKgH76/i9vsm15fu4lhTrwD4rlfvO4X0S+ASuYl1bUl&#10;wVQ4m4oC/9U//D/Wi39JSDIV//3WpgscV4hKCh9U3Y9IOI8nE+dGFLJAKwmAZdVvvqh7QDwYtdpU&#10;NSkCw+iqsphOqVriTkR7tJXQwQwJU2tp3Mp6aa/Q6dC4V9Wu/MksT+gL9f4k+t9Ggp1NplPhDuuu&#10;YzWP9qsQ1R8m1SfdirqKRogGxJtPQMhNJmPYQP+tI7EijDGuL2XZwu/93t9AWZaYTqd4/nwPw+E+&#10;JpOJ2ICoShElNdq+QhgmGtZSWqDSktqpnOT3ht88UVeCuuU89tA+Qhk2z1hQIqM6+JxvIapFZ92I&#10;pEilRa1WGxBRHdsrKkfSTiNG8WpzAhi02j4YnHUEqRD9NUKe42+COdL+zudzQGKNzOdz6RsjhsNa&#10;2hTMaGy+v083q0YkZC0x7Nd4DGVJglnV1CBRv6uKdZjg9LNwdgNcK1aYm64EgPM2CFR5Ui9KqjYG&#10;qU/jRlQqVZJ13mq10O/3GctD1vJkPMZ3T5/i+bNnznZC55PMMVW4+JzREYCqE672+yhF/Wo8nuD5&#10;82cYj+m1yogx/UyY2VJsN7h2qfakrmZ1bhRuCw1fIpLoNnZQqhQjfIY4t5RyuucuhWhj1joOQ7N2&#10;f1oE8JnRtRjD9SOoW5lYVzsXQXDXERHcr31bFjFhdhSkCPllkRor3SNcXxbYIqSQLC9OwPJjk8ql&#10;85WqK4Red7lEAkd44tIUBSAExkHz1kitlefXWHB5MaJ7XfKCumOk8vl++nlbFrV3T4BwPLhPNp9V&#10;nm7XoRIDT2jJxMlvNzeJNjqmIlFvKr/uNcY5w/CHT+G9hi8xWT/NfjgD8QTRGcIxoYdAn8uwjHj8&#10;LAKXraj3OYZpqANJXmhbfZpCk/i+aiKeh3icwzaFSB1k1NvvUhpI9Q2JfqTactBeZ8PnN7FOU/fG&#10;/bfcGaJccM9qve1uoQbzku5bjH/0X/9xnPRSkGQq/vL+X2EqnmeUCNa/lRhT/XLIolGVDyUEeLrJ&#10;U93RaOwG0Ajj0elQp7wjqi98WJm/FNUYK/EZqFpD5mPu1E38A67lciOnRyklWsNFU5Yl+v3VILAX&#10;Hww9VWU/vG4/RASl/QnVJ6ycxlYVJRJ7e3vY398XJopEY1siRGv+yWSKyXSCqRB+r732OlZWyAhY&#10;S0lQ2aJnpuFwiD2JBQCR1LBcxolQdSgl/jqdDvqrq1RRmtCmQ0+O+bJT1RSD6WyKSk6syTxYvP76&#10;a+hI9HBVlTJixK62AhACn/uoSqssipI2GXxgLdspJ/KqgqZjq4yZt1FRo1/aA1iJ0q4PlM7NeDLh&#10;5sDBlHkn4yM/nS6/swMxEBsfrmEj6lKVGFNr5PD94RDTydRJUUJ7B7XLmYh75dl8DuPWsSeku2Ib&#10;0m63UVV0Bct1CrTbZAT0OdK1o3YxOuf60qrEQ1Sr1eIas/RiphKs1dVV5xltb28Pz549w97+vrx0&#10;2Qcy52QAjKhGFQVfkEVZ4tSpUy6S+mTCIH1DsaGAY1QZfd5AvKc4ppi2VhqbopRDh+RLIbEh+o0d&#10;sgYRbKYezEZCTfeVNLjudG0gqOMwpNrHNS73K1MRZ4KvS8twZQVMhXEv7ReDCSR2Yf+WwbJjkEJq&#10;XJZF6l5NUkbSygnbMkiVl8Ky+RYhHN/aGgiQXOPB7/iO+hpvItXmakmmNoVUvlRaCovy2QRDuAyS&#10;KnQyHjoulk94Y+DicUSgfg1XTJNIjH+HiPthAhU1vS4XWL87MNJDLKU5oC1w5SDV3+AQFge0C0d4&#10;VuM+2AXrNFXnQfW7+ajlZxp/N+/luzlG8I7mn0vvYclny/UDri0ppNoX38uxkoNqf2Gpexdh0b1x&#10;fxfNkV6P84VtTtWRKu+VZiq+uP9X4h6TxLvGf9BBqCp6vZkFwbf0xV65E9IuyhYj6CpRaoUIU91x&#10;qnKo7YPaI5D4AQymU3q/0VP1lujbq2ek8IRUXV3qpxDXpHo6zSmgmo4ySkpw0+CXE2eE+OUC9IHT&#10;VJXHWmBeMdbETNzDTibTWqwHjSTc6XbR6/aoZmSByXTiPGAVhQQ46/fREUJUywM8EUsilA9mu91G&#10;v99Hr0fXoWq3MZvNnO65MhSVqKuVYvfCj2cErKWHKyXu+/0+yrKF6XSCvT0fBI9SJy9h4RhYvgqk&#10;LCMu+/Tl12q3Jc4BT7LbEoPDijE85NS7KEoX2wSyrtwGrhuc9H2ikaflIavEQ5e2Q7+V6FWGhf2s&#10;S150rEfjMUYyflY8T+mYQBhifdip5kdmi/l4gj+fz9FuUyVJVcAqazERG4miLNBf6YsrY0YuD93F&#10;wqlGcZ7mcwYyVGmFxn3o9VZw6rVTWOmtoN1pYzKZ4NmzZzUvXJwvltmVGDH6XFViz0FmoYXeygpa&#10;ZYnxeIznz5+zHLEzgouLQskKpXZ8NnQdFaV4FRNVRT6nzY0u9eJhvnq67iFahPalnu6vx9B50q9F&#10;+WIk9ut6Xw46hRSJrPZF9wx/T3rzPyriF9SyOELWBJa7OdW/1EsQkRvIcNxOCql6E0kH4PB2peqA&#10;m5vwejpfDD2sqUMT/LpPZEoi9bylpBcpHNw3XrO1Ph6GZj4d3/o4N9dQ6t5K7PjCNeTXX1xmHXyn&#10;1Puh+1B4n3Yt3G+svHPCjx52hc96SjKj7TuobURqDJrg2KfbnIbPe9C81ecl/B2mxWhecHtVrX2e&#10;wdDyUm3hwVU9jeOPqM/NsUrdWx+f+npp7kV1xOOcrnXx8xv3N7FNJvqVvpYaq1R51/74H8VJLwVJ&#10;puJff/YZJpOx82JE15MkzlQ9iGpGZDQ0NoFOeFlSvactQdZUfcFovIrpFHv7+7CVqlTQexB1p/3E&#10;V3IyMZvPYSvqgauEQ1V1SFiKi9MRPRLNxQi8DIyBlQkhgeTbAxNE+Q3sOtgTbjpMpzSlqqgmQuPa&#10;EaZTikapnsT71O0oiXqma7mqUqPMDcAxGY/Vo1Xl+qVEtnp8KkueVq+s9HHq1ClpCxmL6WyGkapf&#10;GXURGoqQ64RZt9vD6mofnU4XxoDRxucMQjgZj53qm26iSviWrdK5i1WuX9VjlOlot2ns3e31xGUs&#10;pSuqhhMSh0bqqMSYXNWK+CCJKpCoFFGqFNspaPwDmU/trZxCVSItIPzGOpvPncQiLE/XwXQ2w0Ri&#10;tZBQ15cDT6qM2BQVosrWFjUrG5SjTgPoHamDyWSC//Af/gNGozHm85ljlktxX1y2WkBg2G4t7WR6&#10;3R76/RWsrq4C4q746bNnePrdd+75UgZ+Mpmg3W4LM8eYF1VVodWie2J1FVuJNIye1EaAMZjP5q5f&#10;RqKet+WAoN2hQb0yEbP5XGyj6LEMC05jGqd3tc05YBLk5azjD2ECAVVD0N0lBb3qN+BUW1JIbdgI&#10;7w+IhhieyIlOmiKmIl3DcuDQSt/AOpYF88epy0F6dChS0oZFY+rG6jgNOwCpelNpixCOr+6jMVLq&#10;Drr+dK+s96++xmOoSk+MeP0t249UvlRaCqlnFYjG5KB8MRbkc+t5wfVFIAGn9wL6bq7N24I9on4v&#10;vxv36qlwsBfpZRKhwcmya7p/UlL6/6yrztAcB7bBHPl3WohG34J+1xCNZ71spvF34t4E/NzC3+sT&#10;fD1ReRaLni0iLC8FPUxTJOvUOXXpB5VnpZ04sN5UGam6F0HzxvnCNqfqSL3frr/KTMWdP/9UDIyn&#10;mFf0WqMEVEuMMsONwQrxU4ZxGDSysTOybjtVoOmUMRRURUTvDU9VjTG0ERB3n9bC3UPbC+q960l4&#10;Ifr0xkWRpu2FMhBKIJGpkM1CF6M8qCaIZaCErBG1obJsiUerGYbDIZ49o2ecylp0AgkCJFr4aEQm&#10;QY28Oh2qi6yurgqjQ+ZmONzH3t4+xpOxi3nAuA9sqzIXerLdbrcZk6DXBSyNztVz0Gw2dTEjqF5D&#10;Yt8/yJzfTqeD1157Da+//jpaLUonnu/tORekRlzMqiQgXOwcZzJMPF2HvDhpC1EWjJmhzJzaShTC&#10;QEHerVaIZ8gDrCp1qnplhZHx49DyRv0Sm4ESCZ0rPohGDOchDybvsdJ/f4JgxF6A64UqfSp5Aygx&#10;oNRHVMHEjoTr2zsw0OehKArxjEUCntIRSLBAqreNRowbMRd7j7Y4HuiLG9eWOBaoxFgasI6JLMWu&#10;49mz59jf33OMnD4/aqzFMWOgw5ao1UFU0pTZmM/n+O677/DXf/3XmEgsF7XvoQRIVe24/kxRoCs2&#10;QG2J5q5qdzpeRm3xBLrlxZu9gxLejmjinBijKpRysq3QxRtspvG2mtp8XxhB+4Cg/gDhetIXgKxw&#10;/V8X+wGvlcUI74drQrqkdOqL46AXfIik3Uaqv8H7IvxeCsGcHwgtO5G2DPx8Lr7H5aknwlq4Awft&#10;m98b+d1YsAuYCkcwhGswVW8KiXxpY+smFs2JjolePWxtuFIS5fn5B8J3UozUlMfPG7Dg+UjcnLJF&#10;qI1r9G2CeXBtluvQdS/zrv2wYjhbQ9zfIG1Z1HLb8D3G79R8uPbBNbzWd/craL9rH8J2N9eTIsVE&#10;acnhPLt3gzJn0ub4bjdH8ne8/7q+NKeXh4dxYtQ3IFXe4vUS7lULqk2Oj/FV+xFNzjlzajt8M6P5&#10;iOqojUuAD//RtTjppSDJVPyLP/uEL3f3UHmPN0qgGcMo0GqfoAQNCTTqilcuaB1PYylpoMGqldNp&#10;VfkpnNcYTmYhp/o98WQEYUYmIkGxlgS2Em2q6qMMRlVZ56rVuOjLXldfVVgUSogaQ917ZTbUSFbn&#10;kJIDRqueTEiIdjpt9FdX0V/po9VqOeKY0ocJ5vOZI+g63S5KUc+x1mJvbx/T6dQF7tM2tFolOt2u&#10;qEZRhYzX/Ak872O7i6LAdDZFx/Wfc0VGpOUkHa1WC6urq06KUBQFxuMxvvvuqSN4vXtQMmSVeEUy&#10;shb0dL8txtjtdhtl2QriHXgvWhCmQV+4KlGw4mZVA7zNJeL6bDbj5iLSFiVuubZo/9IO3BwrKtls&#10;Zy6AIdcUmRGOEZlNqjopU9SSuCWj8RjjEaOA64ZihSimvYi8ZEQCocQ7mT4rnpu4GTiVMY1+HXjA&#10;ms2mtXQA6PdXKbkSJkcldvOqQn+lj263g9FojH//7/9/ePr0KSCxQUjYq7SNalL6fBWBDYauda6R&#10;GfbF/uf58+fuWVObFiMxYVZW+q4cVTVTVTljDOYSrV6vO6M9d0rPZybJVCRO/339HuFLsIZIEqBw&#10;L4EFL4BlYQOpiy+/WaL2OXxphe05Cfg9OBiLuA4haF4UqTYvmjf30gM7nrp3waw1Llg23F9aMN+p&#10;OhbBrQFp57L32pBAZEJznJEm4BC0X5dCFThxSK13RerUP5U39Syk+pbKl5zLJdEYkwV1xAQSv5r5&#10;4rQwfwgnAVUcYBgMKVfLOmhcwj2C+/XitjZgjGgvRGv3gDLc/AaXjvKsWmFSU89K3IcQRxoD/eYP&#10;ec6juXSleBz6LETlMbn+HcKGz6B8+/2Pfy+CvuNjxPXF5dkFz1sVSKH5la47mZ7o7yLE7YP2Mhy/&#10;FBLz+9G163HSS0GSqbjz55/KBHNSjXhKmrsAdj7oGmRASGR5F67cyEi8q/98AEJ4drHSp063EcJE&#10;pREkPjmQlFxw1pWQU8kDpRxc1LqBKxFaiOGokbaQEOJ91J8PCCnQGFw5Z7UBseLhimoydRUZt4Fa&#10;GjXDAF2RRHQ6qmPOcZlpdGpp+7yaYyrSFlX3oWqQEGvhKXi77cZoPmdQNx3f4XC/xuCZosBsOnMu&#10;e5U5a3c66K+sAEKslqKapgbIVmw99vf2MRzus61qgwALBHNSSDRqeo8SPf9Tq849aqluf0X9h3Oj&#10;jCKZHKZzbSmzZMUbk9ZTWYtCvEKpXr+bZ/GCRKKa0hmV4ujYaAA8lWjoGmCdZG7IpFG9CqKCph7I&#10;1JYIsgmF67t0UcA5fmTs2AfI5jadTl30bc+8st++TjKo8/nM2Took6zGz6piZMWF8v/yv/w1RqOh&#10;xJfoYDqdOYa6qvjiKQKj9H6/j1OrpxwTP51O8fTZM+zv7cMExvK6FufzOfr9Pvr9VfT7lJ4URYnp&#10;bIpS43kYw7URRAvX+dQx8ERUc+NbBB2TEK68GAmmwkYvwROB1KNrIAaT6pt/6mV+HJhYjWER0RQn&#10;HAHN0vjcpnGy46zjerJl4sgj4ubS/5FEah0owmsqrQfq6zVGurhmYqre5DpI5DseUyHzE5SbqkMR&#10;jn0qXzotTknSTAv7seyzH6813zeXmmyf2+dUkhoRnXF5IY6TpnurHpiF/dM2p+9bvDbi+YzHwMr+&#10;EvcthVTdy5a3/L1Nw+oUUmsjLo/gmB5enl0qX6of0NoOGT8ckC8cgxRS8/vR9Q/jpJeCNFNx988x&#10;C/TbIRF4SYiTCLOivqJqK9bS5qHXW6ltCIVIIEajEWZCZHW7XfRXV9Fpt8V+wMc0sG7B0XXpXOwp&#10;IISHEjbKpBghoNXdqarb2MAomPnIVCjBr5OixLcyTUoEAyR0nYTG6kNdF2cbGQtKAchQnDq1KoQ7&#10;iTmVElShV6fJBEaIWT3VZ5s9IUo1EKrpzCWSOYTIn0n8Dm5xuigZMRyy2K0F+v0+Vlf7gDGoXIA7&#10;qoBNp1OJf6EG52TUuIfK5inekigJUgKWUoB+vy8erMI5D3SIHVPBcVWmgUNJJoPfTDfCHOkJuD9h&#10;p5qVEvtGbFxoUE47Gms9YWoDSYSuGRL2XA18KXD9hifsc3ExPJlMnFoC14K6LWZcCNpQdERFigbk&#10;IeE+Go1dbJDwmYGo9nEcaSNCV7JUmVpZ6VOK1OUzMRM1upEY7M/nc8zmc7ScoTglYLrxqOSlFOZO&#10;I13z+aPr3OFwBGvpsavTZl/m8zlGoxGqqkKn20Gv20W316PXNWG4tR/c5P386YiSaQuIAUeQN5kF&#10;v8F76HMZYtGGGhJpumcg2IiPi1Q/FoFVesYitdkfD/J8B3076ToWjnMEG738lrxtIYyoQSIYx+NC&#10;x8mP17JjtWzfFl6ojaMbq6AFqTJTU5maj3RanIJk+1L3ppDK55PqazCFeOxT5aXno5kvdWvqhD+9&#10;JhM3a2qjjfXvFPzz5maS9dbuXTR+y6Wl6g7HUT/Na/xuojnOFkI/yLeWjag8Ppf+b707htIjdSxX&#10;XmoMdH7r97IfYZtTSDEViMrivcuVt+y6So1Bqr9pNNeQFtZsd4zm/P7JRx/FSS8FSabiv/30DqbT&#10;KcaTCWbOlezcnRyTKFV1J+qeT6cz2SBJuOuJuHrFUaKI16gqQ+NsntCzLD0dlsYZ4xdBQHySIKPb&#10;zbJsCZFNI1MlfmygSmUDA8pup+MmqhJdfnrkoV0C26L1klNWhkeJV12cKqlBIMGobIVup4tej96P&#10;lJjVh2PqImPTOJversQmQIrudKjyY4UhqWzlojnrWCDQY1edWarj6Gky2/6zn72OdruD6XSC8ZhG&#10;90qU6t/KbOiDrjr6rIsSAmMYBbvX7Tk1qq5GY+71YB3zoMyCPgicByVA/Zz4edaspqBqEZkzSpfC&#10;PCqV4DrhnFLa46UFRlTdQrUp3w8vPWu12jImjOXBdUnmTcurxBmBlqlqXaXE1QAAYwqRpmisB6rn&#10;TacTErwyPxxfSHR29ovjwmer31/F3/i9v4GVlRVYiXsymUwwHI4wmYzZZ5HY0fif6kKq7tWS+BVd&#10;8QzWbjP443Q6xbNnz/H06XeYSiC7smSk9LIkI0MJI9c01xGZCV0nnBuuCV3H4Zzqs6DXwpdwUaZc&#10;wSZSmknJFw/AzK4Gt0dwTSkpt0g0fxS4fqQaxyeQ9SJYxN8DwvLdXnaCSLY80Z/wBbdwbo4AEzKE&#10;SNeJF6ir1s744iKcQN/i+8J28O9Euam5TORL3RunNXMIEvemkFLFQkxcJZ9e35ZwPuP28UIiLYFk&#10;rsS9KQPsZL2maXsR52dy81593lLl2mB8UtdTSOVLp8G1Uz+Na0H+EPEcxW1sfjOXDe4N+5ZCus3L&#10;lbf0vbV5a96jSF1r9NFfqKWnoG3g7+j+AAe9Z2rjd8BzHrfTXzp4/GP84//Tn8RJLwVJpuKTf/ln&#10;QnBTbanSKMZBoDFTFGiLTrkVl5vMR4OZVlmi1+sxLoQQQEqU6AcBh0mmgqo/KYmCDVSxINIBuiP1&#10;XoEqjfodGFFZS4JOoS8yK1KByXTq3Iqq2o0RnfHCkHhWFZzZjIbrVUV7i7DdIWHVkmjRrZISAWup&#10;T186T0bs32QyxWhEd6AcB+qzd7s9dDo8gebJN6U8Sqwrgcr++Pnodjo1vfeiKJx3p709BnirxAi+&#10;02m7+dWxLUUqQAKaEh8jxrt+DA1WVqir35H6IPM4F3eoKk3QuYPMX2UtCWzQTkWlCeF868PEcYM7&#10;EVdD6qlIlGwwV5UYslN6xWjUGqOBDCgD+E2nNEpWFbmZBAiczVSNiAS09sXNq7i91Ta1WmQwut0u&#10;Op02jCkosZtOxZUsGXFda15Kw7Hg3HhJCqUKdDtbFAX29/exvz8UhocSOd2gQg9pZVk6RwDdXg+n&#10;VlVCRqasqirs7e3hP/7H/4jhcChSDUrwypIulzVKNm1USCTr3Kn6WLi2NY8+t1ZStF8OQvjrvAYX&#10;YAJmPIXwJZSGN4RmW5sics4dEbYxhVQtLr/2qdEWWbN62h6+BE4a8cs9GGf9RQbvBZEYnJQRpnEH&#10;H76fiVuXhxAMMnSLRy+obykEZR5Qahpy71H71RwXPifhvNWIBvfrYMTPQnhfytj1OFhEINXqtosJ&#10;pNoY2IMJx3panBKstUPgxiAoxB92eBinguP+cXtq/HyFdxqX7OkJgJJw3hKsr2XXaSrforTax13w&#10;bVpirTbal/qW8kLEfYuRXM/arkT7DitPGcRaW4L9V9uaQqr9LiXub5S2CKl7XLomRc9gOBe1/qag&#10;5QVtd+OWSDsMv/yTfxwnvRQkmYp/8S//DNBTckewkzDWv62omHQ6PK1utUpRl6L6TFmW7rSTp+4c&#10;cVVtsXryPJs5Hf0iMOpW1R9duKFajBI3+mBr+1KDr4TgXIx0lTBVCUyYj8wP1YRU178Uda22uAyl&#10;96k5IKpPZUmmwoqHJ1U5mYhazlwNkCWSsQbE02Bow+FQvAIN0Wq38PprDEJnDMudz2cYDkdSn4cS&#10;k9p2qr600GrTy1UhbnHH4zHGoxGKohR1G3rOarXoTWk+n6Pd7pBwLgrMRa0stJMgs+GJw6Io0JN4&#10;CRpRnUQ9y+fJN/cDnSsrDKlVI3xng9FGUdZtalQaoWsNgAvKZqN1qdKuMJZKp9N1KkQEJUiq5qVr&#10;jS6Tx6icIbJnKrRe7beuj6IosbLSQ7vTcR7L5vOZROWeOIN7q7qkwaZlArW9UpjubreL1dVV94yM&#10;RiPsD/cl9oQyc1S/ApSx8RK7QuOdrKw4VUIjqmL0LEZVO1jrmCYI40Dmi96l6I1MHBSI/Q2fNUi9&#10;rhvAglNNzrXfLKHjp5IFue6lYD5f+Oya4PBAX0zBPw2Ea1NzVPJ8uI1dxitG2IY6fN1qqB/2w4TM&#10;kdTzfUHHRvsBBG2RjSHFBCwG87q9NZ7cRSMt+eM1fRxoWeH8xzjq2IbjdOR7X6Bv4XvkIPi++jpS&#10;97p6ZZ3JUoSFHMpEkXjDb7/nHR2pZzp8lhGNbYx4LtPlxQkI+gOXITX2qbmM06ymRWOzqLy4zXF5&#10;Cu23XjUmZIjrdR2GsJ/+nnCvY1q8NlwbtK2aN9E3TQnbFK8X/kajXs0Tp8WIy5OikuU181n49wpb&#10;y+vsnwUPapx6cgCdy3i8dT6NoVYKx6reRgT1a99TiMtWxOWl8h2UFtZplNENkGLsU+UpHQP4d8Gr&#10;wlSUf/zHf/xPf/azn9US/6ev/idOrFOJIUHlvfu0fBTlQqM9d9DtitqFRCRuie44T9kD9RpTwIrK&#10;0mzmvfXU1F2CRaLEVViGL4sTxQewrhpgDAkaLk7ev78/FM9NNMrVMpVAg9g56EanBLXWoepCrq7A&#10;QLzT4cm1tSTqSLTrqTeJw6Igw6SEv9ow6Im1EcJuMqFqzmQycQSSPnzGMLaGtdxQdNzKshRXqwVm&#10;M6pXDYdDV4cbs4LSIBkltNvey9ZcPBTNnUteSl44r5x/HZPKWsymUwyHQxlPxgjRNnJ4DDcP8JvE&#10;O9V3QjWrucTjYL9Zlkq/KlWtEvsOvw649pRJ0nbyxSr1Sv2QEywds7kGs6u8WpHb3KBPP+eiEpuC&#10;lZUVvP76a3jttdfQEq9SKgF5/nwP0+kElRiXhSf7KokpJM6HMp/KVLTbHcyrOcajEYZDSpQ4Z34M&#10;WZbON+ecDA7tMHq9HoxEzt4fDjEejWmLMZsCYu+kalutFtdqWyLaqy2QFeN2MhTi2jV4JusQwjr8&#10;zzG+4TPIZ8TwD85KukAH7a/m471xrnCe/F4hG5dLh7vVl3cYuEb8b/8B9KUHYZLD+r8fcN7DvvpL&#10;AWPReD0djLioGEbnKvggquWk+qzjyd/HK1Pvf5FyTrJvi+7X1OR8xtBxscLUWltrpe+ry7z0Gk/i&#10;sPakH0NgQVsWjUEKcgf/XXBfKj2V5p9Jn5Qal1Sbl4KVZx9Hu80j3c/D1q5bAov2gwAmIFjDvOEd&#10;tXqC3y69djldl2sz/6inuXuaexiv6XWubzISWndcRohmefzpf3OsfJ5mXrCMZPmL6vX9dN8L8qXQ&#10;HJcXhysjeKf+Z//b/yzO9lKQlFT83+/cEdWYKRsvtghKYFiQo9IT+zIwENXTQBswJUoEGtEHV9Wa&#10;SlyV2kpe4gFxz02AiydUvzHGXY/oCQAALmxJREFU+7H3BL+PeWCEmDNAEEyMeuvzOf38k/hlUDRV&#10;E2Hb6jrkrbJkZHDxJjWZ8GRb7TcgJ8jdLolDGGAqzIASo9p2ZRi0b4wizjGgRId67ePxpBaxGwE3&#10;b8RmRKUYbjyE+GTMjg6MMRi7aNtTtNptGCGqSeySaFQJS1mW6PdXUZSFENszmMKgI0yE2sUYYXhU&#10;vFyJPcBkMpWI2pwvDd6nc6mvItblJQJWGDUymCrtmDn3tTC0sYAQ5pxDz+wUpbozpgqVjgcZVY5P&#10;UfjI1LMZDdONSHoqMcz348qx4QPL9ToXewsyFK9jdXUVxhgMRyM8e/rUSa5Go6GsJ3ruMrKpG2kD&#10;1yqjVLc7HXTaVJuyoJrhaDjCcDTEdDKFFbsG3Rh1fRqN2yHrvixLYShWUBQGwyGNsTV+Co3NuUbJ&#10;yEkfiwKlRPDudmmsrc+RCcaba07XX4xEoiYFBHgRSSqMzBGzNTd5ZvNMhduIfaZgQ5d7a69KQslt&#10;LRNBvSFSG7zuefrbMfAKuVYGazu6dKKo9V2a4eqRMV1W/ck4FeXwpK7Z6FQ/mvelx/QoSJUZI2UM&#10;mcKyfVuMF+tbeuybac22NU+jPYK6RSoO6Hr197Io/q17+YviaP2I0WS60+U1oX06aA3A5TscNnUA&#10;kJjLVL50HabRPu5N/Puwdsfw41K/Ny4v1RYbEciJLIBbuweX79MWpR/cN98W/hPf4++VtQt9jtVV&#10;P8B3DL9ZHvO4fX9RB6PyIG22Tk0+Nb/1vAf1L11ts7xU+5Jp2q+gzYvWZIxUmtItgH8H/JN//Mso&#10;18tBkqn4bz75F7XTYKo5dXwGIfZ4gkt1CyuW+sbAMR9KUFvRp4dMuBJEzK+nuiSw9VRXCYqQMA8X&#10;hpZDwpwn2a68UpkOb7CtxOhwSE86qvcOmbTZjIbmas/AE28alBciUeCJvD9FLgrjohR3Oh0xin2G&#10;4XDENhgjJ7ieMLPCAOnJf7vdRqvdlngUFZ49e+akG1ZeElyD3GRMQEzrXOg1jZtgLRwDZFT3PmCi&#10;VD1pPqcKUVEUjtBVA2ca5Wu8Cc4NPX0x6Jk0qfaAlSUJyE4QwVwfHCuR15Xx4ANPRo2n/YxrgiCK&#10;Nu/nWmqJl6NQzcM417l1oo/qUZ75CNs/m8+BmsRY5kbWtBH9fChDIupO/T69MhUS12Nvfx9Pnz51&#10;KldWNtjCrT/2mYwEAz+2JVaJrv3pdIrxeIL94T4mY8Y2MYbMcFvUodQ9bll671MqjSlFtRAAy9nf&#10;w0hsOrR7RVnSi1MQw0XHqijKBlOh13Te9DmLwXGKwXt1vULL+R6YCnVOEJZRg9YZ1Lcs+MLzbdT1&#10;5WpKjJHiqHUdDj4viMYLtbqoEncUpMY1hEnMORoETfrFeFSEcx/3cVHaImj7tMyjtO9F+5ZqXyoN&#10;ifalmZ7FYxHCM1ueuFuyyUmk6mum+DGqJ2mb4e5azDDV4Z6tYOxTWJQew7dFvhc8l6pqErZ5UR3a&#10;Ps0b72F2wUym0GAG5XdcR6oluu/hgLZC+huX5/5NjE/clkXXQ9TzMiWcS1evcdy+K7MSNVsTvQ/i&#10;uUsh1cb4d+3dkcwLttf/UUMzpVln2N6DoHXE7UityRRSaoS6dl0ZxuDjV4SpSLw56KHIOoKohVaL&#10;BC/AxkMIYxI2KpmgShCziLecNr3IFC4AGIn3iejfh7rxPFnmwJNJIDNRyUud3/XJsE6lRV761jJV&#10;8inzQDUnnsqTiKoHZysKErKqQlOKgXVVzTEeT7C3t4/nz59hMpUI4IYuRGkEbYSgo049T7ZFLUd0&#10;0r1hqjJRJLapMsbI2MPhEM+ePxe3rnQXW5Y0+O6vMFq3GtaSsCQx2AriQlRisDyZMDig9kf72ZK5&#10;VJBQZXlwweHUZoZzohKE8XiE4WhUH2tRuep0GDeh2+2i59oXMRYBI6pMhM7NZCJqXtaibPnYJZRA&#10;CINZ0TCbKk6qxsPTd8hasPIAli0Sy91u1xHdkD2hthEI4RquaVW3Yj5I1PYVJ1nimMxRzSlNMYYM&#10;sgyHMMh+kzRujDpi69FF2WphLh6e9vaeYzIeoxKXzewTy6P0h4blKyt9cQ+86j5qlzMeT/D8+XPs&#10;7+/TWxVoY1OWLRSGTGar1UK320Nf7g1Vr7jeve2Ijgn7kd74dNjqH+Y3miG+J054UchzfuCmri83&#10;B79nHIbC0F6iKPitz2wh6no6Rron8Tsu5aRQfxHVrri05rWDULsrUS7gHpb6R9MXtOfFoWXG6YTO&#10;8zIfuDXxAnPi+hZfOBnUx5vfzWfIP4MHPX8I1qlxByKL874w4jVw6OC84BhGYx9XyU9ivpdBs6Co&#10;gb7u5EcvBnkbWLYtCu0neG9j7Up647Pk+C5ss6TV7q/9ThScSkNQVvjvon7oNfm2Vu2DVBNFP3yH&#10;s5hD6q2Vx+T67/Bv30pfl7Y1zC/FxwlBOWF5KYTl+zriNjfz+bLr1+J2sIG+LlfgK4KkpOKTf/ln&#10;qCwDaamqEhsfqkWogaTR/x1qhEkQEAzCoao0Qb0rtSSqsRK0CIKSKUMBkYSE6jN+EzVcwMHEqY7+&#10;aDzGbDoV4o8eb9ST02g0cvYGAAkvPc2dipG1FUZ7Lioo3U4HnW4XRiJ8j8caf4NSDYCB+fQhcwSI&#10;MGWFeGTysQio20/Gx8JaH1281Wrh1KnX0O60UQnBr2vHiDGuqvpUFb1L6QkjXbx6Rk/nDDI+HEsl&#10;zL1Bs+YvCjILqEk0eNptREpDKQIJfX0ZQudFDd4rHwdD+6jSKMh6UEJd+95ut9kPC86/3IsgXkRb&#10;ImrrnKu6jxW1lLJsAQaYzxjUbjweYzqbuXHRsQhfxLrOqooM2epqn+PfbqOqqOZlLaNnU3WK7RqP&#10;x4yGreXIJmlEza3b7aDb62FFPGbt7w/x/DklWsqk9Xo9AFRbm8/pZpj9pavYU6dW0Wq3HXNeFIxo&#10;v7+/j9FoKEw51yTAcWuJa9hOYO8UGmtbsaEoRUVJnzHI+tKnOkWs6PyFcBtcAqnyfH7uLVbtFAK1&#10;N72uWZXh5fg229BEeHImJ4xB+XF/jT9U8/sJvISMabL5w3sgYz62uBAnCWrgfcCwHIpwjMJyfHub&#10;c6PwdQfjZyu/JQgKiTGCQGUlNb+EL4vz1ZyjWroBjKg2LIJfG2Ef/W9d268CUv1IpaXgZyrMn5i/&#10;wP4tnj/IeBk5ia1fX9yO1Lguh2Zmr77jkVqny46LPlP+d/3esO3h3qESxXj96L3u0RA6pD6mLC+G&#10;vqctahmTiOcoOZcO9T0sTgvHYFlw/uM2xM1ulhmOcfO+lNpa/e96m5G47v9O/baiPRKPlx+XGM12&#10;Nue86YUpVV6YFvfyMHjJVrNPIYyoNcsigg3uZYrk09/Wv6P0ueaf6XGtpystZl4Zl7LJN0cpp+xK&#10;wJclVWC08aGKkhGGgr89MwEZNG4C8nF59JpkTZzK+GFTEZlfSGE9vl5/Iq7lWCvEtbVCnHIBMlvQ&#10;llo5vv36oMvacMRqqySxRjUdMl2FXgukHe4jxJ1ep9oTbR/4ULC3JoizYYyeNvN0lGmcA52HsLuu&#10;H8H4HNbP8MO2Ue9f+6TQNWyM2Kxo/dF3OI+2YnwNetJS9TMZSCmM9YrXKrHJ4VrzbQ7n0m8u7IuO&#10;Je0+KAXodenuttej1KTXozSJ66g5FlqWcWp5ZKS9ETMlPXPx/DWejF2Edb2nKCiJ82Og89GcF89E&#10;eQcFHfHC1Ov10A1c4erzpzYRbTGohthhTCZjjMXLGAAXads/t1yr7IM/AOAcSN85nLVnTIYl0Y8X&#10;/8Tl+TUbXAvawue8eW8NiXriOg5CPW+4LqKyJa+mubxBIZxjuEzunqAfx/ksau9BY6B1a15jmvPM&#10;j+RLXovKXFBW7V4/DAvqi8p0edJz/pP5cFh0J5L/wnQZO9krEK1J/5H15tZAmG/Rh/f6vMt+4nIO&#10;vv/F5016HtVVL69+k64tSJv0Wz/824+y3h+Wt/CTaEv4aZYXltv8pMalmdasZ9FHb/JpvJ9pi8vU&#10;e/y9cp9rS3x/vYxmm5t1xHWl6g3pJk8/LfqQDiqdLWE9jd/yrlP6rGQcrfgT0mVh/mU+pNsCtfUW&#10;aY/40xL1ZaUF9R2sn7Z+2m20W1KefCuNGH4f9FHaoBVoZLxsJCUVGRkZGRkZGRkZGRkZyyIpqcjI&#10;yMjIyMjIyMjIyFgWmanIyMjIyMjIyMjIyDgWMlORkZGRkZGRkZGRkXEsZKYiIyMjIyMjIyMjI+NY&#10;yExFRkZGRkZGRkZGRsaxkJmKjIyMjIyMjIyMjIxjITMVGRkZGRkZGRkZGRnHQmYqMjIyMjIyMjIy&#10;MjKOhcxUZGRkZGRkZGRkZGQcC5mpyMjIyMjIyMjIyMg4FjJTkZGRkZGRkZGRkZFxLGSmIiMjIyMj&#10;IyMjIyPjWMhMRUZGRkZGRkZGRkbGsZCZioyMjIyMjIyMjIyMYyHBVOzi1psGxujnLG49ifMcB1tY&#10;/17KJbausN1nb+7Gl7B78yzMm7fQvBKC/Y/v3715NhgTXo/T1h/UbnllELczntv4uvZDx9KPmc5d&#10;M28TQd4rW4em+zaE6yLIe9i8PVh35bl2m3VsYQu3EmvhlULQ9oyMjIyMjIyMHyMSTMVpXPvKYvMy&#10;AKxh0z7CtTNxnuPgAn59YxAnnhgu/GoD30fppz98BHt/DQCwdt/i0YencfrDR9iRvqzdt7h7Kbrp&#10;FUHcdmv52blx3l3Xfgxu7Lh+XLizg43LG9j56hpOYwvr5iLundvAjrt/gHtvNxkwMmYXcU///PRi&#10;wKhcxL3Lm7B2E2ua/mAdb3y0LZm3cf0dZSAu4K7dwcY5LWgBHqzDvA1s3rkAPFjHxYfaxnXcNRfx&#10;SZz/VcOlu9jExcxYZGRkZGRkZPxokWAqfro4/eEj2K+u4XR8oQYyVY8+PDjXTwGnP7zrGMbTH25g&#10;DcD2nc+9RODJ58B7HK+tK2QS1n7jx+/0h5vYOAdsf/QxauTwk8/x5ZUdx3gAwMNvdgFs4e6nwODN&#10;AYAB3joH3PtsC1ufAZvWktEAgK+/hLIYh2ML62/fw9r9u7gAYPebh8G1C7j7eANknV5tXLgTMFkZ&#10;GRkZGRkZGT8yvCBTUVeDidVlzt68Fag4eXWqmGD65J2makuoiqMn4E6d5cqW/F7HVkNNK1aR+byu&#10;ZvVgvaYS467dlHS5N6zryHhyC2e1jvD3kn0IT/yb45DO6/JdubVwnBt4cgvrDenCBaxfBvD1J/hc&#10;1I92vwAGl+CYAWAN6zVpzGkMzgPAPdwN6zxzDXeFKTv9zvsYYID33zkNPNlGSPIDAB5uY3CHDIFr&#10;w+V1+XsJPLiLe0G7Tv/iPPD1dbyhY6RtWWJuzr6ZUMFyeaU89/dZ3HrA3/X0YB26NefrWni/9P3e&#10;Zy+w7jIyMjIyMjIyXja+/fZbm8LmZVhgzW7GF6y1OzcGFhjYjcc7duMcLM5t2B1rrX28YQfQ+zbt&#10;GiD55Pdllsb7Ydfu+3sGN3bc77X71tr7az6PKwt27f6mXcOa/TPXhrA9URvCsqM+aRtwebN+v9Yl&#10;ba1B2pT6sJ31Oupj2OzDZtDHWt5gHDYvy/guynvAONcQtV3HJJWH13bsxg0tR+torge2xfe/gftr&#10;vj21+YjWjrWSpvMQpsX5PFLr1M2tG5dm3tR4s51hffzt12a43phn88bADm78v3jP5U0Zw+jZiNZh&#10;8/7m+szIyMjIyMjI+DHhhSQVpz98BGsfYfCnb+D61/FVYHDj1/6k+fKGt8l4uB1IEgZ4awDgzADn&#10;AWx/tY3dLz7BtqYP3sLAqc0ILm/i7qULuGvv4n/nU5OotWEhBtj41eG5YtTtEo5owRH04cKlu7DW&#10;4tffnMXFT32WcBwu3LFU2VqQ1yEc5wOwdt/CLlIJurTuVaCefA78QseGqkpHxy5uffYWdu4sOcYP&#10;PsaXv3kBG55zXCsKrk+1CwptNA4G1bJE+vL1l9h+8jk++RrY/ugNmJ9fxza28aXTyxpg44truPDh&#10;Izx65/+NT76W+y/dhbWPcO0M1ejsVwN8/PPrCXWu4H6R6rD+jIyMjIyMjIwfH47GVDy5hVsPvArH&#10;3feWMKL9nkB9/m1c/7nBGx9tY3Bj8+jE6EsH1bAuYlMI4INwlLyHIFBP2n2wFRDcXgXq4z9V1Scs&#10;VnPCLrYfIqEWJVdvfgz8ijYYuw+2sCsMZA3nB2KjsYX1z9bFSHwLW4epcIUIbDB2b6471aULdywN&#10;1I9ko9HE4AbtQ6w9mjE+VdPuYv3xcs4Dtr86TiszMjIyMjIyMl4eDmEqHmLbuffcxa13ruPL2kn6&#10;Nr5MSCqWg5z6ip792nsXqA+v6dskBM//YpHB9Da+PL/piL1Xz7BaCe4D8OAu7gE4/wvU8uo4XP9T&#10;dZG6jq0FeY+HLXz8GWqG6xfeWwOwjXsY1CQ9F+7QiPreL0P7l4u4/jWckXQNT27h4kf3cP3ntCl4&#10;4zPgtDAtJJ65dtbe451bVy7i3qcXxf7gOraXocJde0M8xPWfi/0CxHA7kmQsmhu2S66dewsDlaKJ&#10;IXrIsNQQ5cODdaw/2MXnd7ZZjqzlpXAUe5KMjIyMjIyMjFcFTZsK0QVP2A04/XSnn79m1wKdetWv&#10;B9bshtNrH9iNG16ff+2+tTs31rz+f6TfH+rD13XNg/obevPpNmjbgIHd+Ge+DYMbf+bqxuU1//vc&#10;hv2zRF2p+gY3dhppoY0IMLADHcfLm8k+hHnXLrOsht59otwwr8/n0909C9oefpq2FZyXtI1EvDZi&#10;+weBa2uqHj/vamvhx0Y/ka1DnF5Dvb3x2qrds2BunK3HuWDNar8CW5TQ7idsf73sRL/cGvN2Po37&#10;Dxz3jIyMjIyMjIxXG+bbb7+1v//7vx/zGj8CSNyEMOmcxlTI+J2CxqmwCYnJMnhyC2d/fh24sfPS&#10;JF5bV6jaZpe1P8nIyMjIyMjIeIVwiPrTq4vdm9fxMNB1t483MHD6+Rm/U7h0F/Y+cPFF3AC/Cniw&#10;nhmKjIyMjIyMjB81frySCjld9rrqay9+Up3xO42tK8Z51HqVI6NnZGRkZGRkZLyq+PEyFRkZGRkZ&#10;GRkZGRkZrwR+tOpPGRkZGRkZGRkZGRmvBjJTkZGRkZGRkZGRkZFxLGSmIiMjIyMjIyMjIyPjWMhM&#10;RUZGRkZGRkZGRkbGsZCZioyMjIyMjIyMjIyMYyEzFRkZGRkZGRkZGRkZx0JmKjIyMjIyMjIyMjIy&#10;joXMVGRkZGRkZGRkZGRkHAuZqcjIyMjIyMjIyMjIOBYyU5GRkZGRkZGRkZGRcSxkpiIjIyMjIyMj&#10;IyMj41jITEVGRkZGRkZGRkZGxrHwkpiKLawbAxN/3ryF3TjrgdjFrTcNzJWt+MKL4cG6tGUdcYlb&#10;V+pt3L15VvKexa0nUWaEZRmsP2CS3nP25q67fvZm0OMnt3B2Qf0ZGRkZGRkZGRkZrypeElNxAXft&#10;JtYADG7swFoLK38fDadx7SsLe+dCfOEFsItb36xLW+6iVuKTW9h+z8Jai83z13Hx5i5Of/gIm5eB&#10;tfuPcO1MmFlw6S7s/TXg8ibuXmLS6Q83sXl/B48+PO2vO+zi1juf4P3HFvbxW7h+UoxSRkZGRkZG&#10;RkZGxveME2Eqrl69CmMMrl69Gl9aDg/Wsf7gAu5+dQ2nVfpgzmL9Ck/2edKv6fo5i1v/XKQBV7ac&#10;JGH9SiQBiKUPIg1Q6YHDg49x/aOLaWnJmWu4JozBhfeOwPpcWsfap3cDqcM2gNO1LB7b+BLv490z&#10;AM68i/cfhvdlZGRkZGRkZGRkvLo4Eabit7/9be37KNj+6A2Yt+8FKadx7TdrALbx8M0NbJwDHn6z&#10;S6L/6wE2HltsXgZweQPX/u6vsXGOd1341QYGAO5hHZuXge2vtqlm9fY9rN3fwca5e7h+cxc4cw2P&#10;rHXSA4dLdyml+M2XeCPFWAi2PgM2PlzEGMS4gF/feIi7Tv1pG4jrVTzZxsM4LSMjIyMjIyMjI+NH&#10;gBNhKj744IPa91EwuLETqQG5K3j/nQEAYRAu/Rob57Zx/ecGFz8F1t5Lqzy59Ifb2BVC/d7bb+D6&#10;18poHIJLd7F5/kskcz65he33ItWoQ3D6nffx8Je3sItdfI7B4nvPDHA+TsvIyMjIyMjIyMj4EeBE&#10;mIrbt2/DWovbt2/Hl5bDpbuUHDzZwlbK6BkQ9aAN7FjaNjQkDSkIoe7sNpayvdjFNt4C2ZkAT27h&#10;7DvAu5eArZspScYubl1JpJ95F+/jE3z+4HPgFwfVP8Bb+ASfPwHw5HN8cn59MQOSkZGRkZGRkZGR&#10;8Srh22+/tT88Nu0aYNH4rNlNu2M3zvHvwblBkB7dc27D7txfc9f/6WVNH9gBYIGB3Xhs7c4NLQN2&#10;cGPH2scbdgDYtftRi/R+uc9auffyprWuHvlc3qyVG6YncX9N+hBA2oGwLS4typuRkZGRkZGRkZHx&#10;CsN8++239vd///djXuPVw5NbWP/iXdwVe4atK2ex/asFnpcyMjIyMjIyMjIyMn4wnIj60w+CMwPg&#10;ozec96eL2MgMRUZGRkZGRkZGRsYrgB+PpCIjIyMjIyMjIyMj45XEj0dSkZGRkZGRkZGRkZHxSuKl&#10;MRUarK7+OYtbC70/fR+QgHrLRK9+sH5y7ZMAfNpvF6gvwO5NBv4zV7YWeJs6OlhmvQ+unvCzzHg4&#10;yBguiu0R9PXszV1sXVnHlqSl+n0oTnIeMjIyMjIyMjIyTgQvjakA1rBpLXZuDILfP3SkhtO49tWS&#10;rmYv3YW1J2MYvrs9wKa4xrX3N/D+O3EwvS18fOd9us997y4u3okuvyBOf7jpggX6tEfYvAys3Zf2&#10;2B1sPLx4BMbiNK59wcCDDTy5hbM//wTvP2bZm7iIi58yQvnmjeQdDrs319OMwyUf8DAjIyMjIyMj&#10;I+PVwIkwFVevXoUxBlevXo0vLcSFO80gcqc/vIt3v+DJ+fpNf5rtpRpyQv1gXU7U17FuglNyPcW+&#10;eQu3nqg05CzWr7DMsKz1B2E5W417eYK/jls3b2FLT+Pj+rUcPY1/cx3rbxoYs44t+PR1iajt+nnp&#10;ApSN2PoGeLfBqAzwFq7j4wfCzHx1DaexhXVjcPbmLfZZ65B015ZQ+uCkB5LnzY/xZVhNEsIkfHod&#10;/+RPVLJRl0Z46Ya2IY3dLz7B9mVvUH/6w0ewtj7vXnri6/h3N8/ijY/u4frPOd6hNMWN5RecgxeS&#10;dmRkZGRkZGRkZJwoToSp+O1vf1v7Pg5Of7iBNQD37gCb1uLRO5/j+qcDbDzexBq28ckXu/60+lNg&#10;/f4a8DUjYG99dg9r9zcBDHDtDHDhvTUA23j45iY2LwPbH72Bu+9tYg3Aw2+Cchr37uLzO8DG43UA&#10;7+ICTuPabzTq9xbW377Hk/37a7j39jq2zlzDxmUAXz/EW7/ZwAAPsf2EJ/KPDgzUt4VtvOsYDI/T&#10;uPbVDt76ZUhIX8Cvbwyw/dGXWLcWm5fv4frNXWxduY63HltYuwn88hZ2n9zCxa82YK3FzpVP8PED&#10;YOvKReC+hf3iLTz8Oq4rAQka+Df/SCUboTRiCx9/dB6b0oa7EcMUYvurbQzePFgi4aUnvo7f/3AT&#10;G+cG2Hj8CNfg++ODHm7j+lfrsI83gGWipGdkZGRkZGRkZHyvOBGm4oMPPqh9nwTWfnONxPaZa9i8&#10;AVz/+UXcizNd1qjTJOIv3LFY/+wNXP8qzDTw6kXnNvDrBQR+/d7TuPbVJvDORXwSZ/z/bONhLUEY&#10;CAA49z7eHYDRv5ehdR9sA9I2L43R039RzbI7eOuX3oZgcOPXuABlmP6/2H64jes/NzDmIu59/SW2&#10;t7/E9qcXYYzBGx9t4+E3/w7bD9ewfkmiey+jOvQk7mOIC7hrf43tNw1VmUJE9hODNwfYPi7Rv/0l&#10;0GBMBtj4lcg7Hm6nbTkyMjIyMjIyMjJ+MJwIU3H79m1Ya3H79u340vHx5BYufgSRVByOC3csdt68&#10;/kJqMfV7SdRvfPVGXX3pf8VTfI/zGDTUl5ZDqPp04Y7aNNzFBWxh3akuncbgfJNJ2frsHs7/4j/H&#10;4PwAG2KzYO1dXBi8hcHlTXey/+jD3wegEoVtfHmopGIXt965LmpLpzHQzm5TGkRVqovAFxabl2s3&#10;OskM6z2N0++8j8GnF2vjt3UlNrJO1RFg8BZw5/PMOGRkZGRkZGRkvMr49ttv4yjbPxzur1kA8lmz&#10;m9banRsD/n1uw+5Ya+3jDTsALDCwg3OSz92nabCDGzt287KWNbAbj63/+/KaXZN61i7rvWE5a/af&#10;1u7dsRtSLtvl/x7c2Km1e+1+qo2wuLzp0tfuxx231tpNu3FjJ04UbNqNy2tSppQVjk2QZu2m65uO&#10;WZgv2T53b1Rmo+xwPgbSF1/f4NzA4twv7S/DsYnh6k63Z+Nxqg6du+g6YN/+A827ZtcOqjcjIyMj&#10;IyMjI+MHQw5+9yPC7s2zuIhNPPqwaYWRkZGRkZGRkZGR8bJwIupPGT8AntzCxY+2sf3RxbSr1YyM&#10;jIyMjIyMjIyXhCypyMjIyMjIyMjIyMg4FrKkIiMjIyMjIyMjIyPjWHhJTIUP2Fb7LB3F2btgrXlm&#10;CoLShZ8X8QR1MDQYnv/EAe5eBOzTwQHlMjIyMjIyMjIyMl41vCSm4gLuWrqIHdzYEfeny7mMVVz4&#10;lQZjq2PtvoV9zGv6u+4C9iTAOBZrWMOmZR0P317EDGxhfUlm6cKdo41BRkZGRkZGRkZGxquAE2Eq&#10;rl69CmMMrl69Gl9aDg/Wsf7gAu7eueAlEDclkJqL1+ClGwulApfuNqNXn7mG9a/e8JKQB+sw5ixu&#10;/XNKNc6+eZbXFtYjUomDGIMz7+L9cxIEz0lL1rElMR3ufXoR5sr/BevG4OyVdZw1Z3HrSSDtcHVn&#10;ZGRkZGRkZGRk/PhwIkzFb3/729r3UbD90Rswb/tY2U4C8Ytr2AiCq21duYh7lzexc2OAe788GhF+&#10;4c4ONjSS9KV1bN5/hGt/dx1rALbPb1Cy8fV1fPwgVY9Etr4jEZxTePI5Pvn6PAZntrD+y7ewYy3s&#10;feD6zQHu3l8DLm/C3vk/49c3Bth++BY27SO8+8VFfHKFUprN89dx8cRVtDIyMjIyMjIyMjJ+GJwI&#10;U/HBBx/Uvo+CwY0d2PuHKf3sYvshgE8v4o2PtoGvE5GXD8RpXPvNGvDpXWw9ABBIMwZvDoAzjJL9&#10;8Jt/d8R67uGiMTA/vw7c+DUuPNnGw6+v4w1jYN6+h+2vmncPrryL0wC2v9rG+V8w3sSF99aSeTMy&#10;MjIyMjIyMjJ+DDgRpuL27duw1uL27dvxpeWQUluq4TQG5wGc26AUwN7FAXKDNC6tYw33cPEzNO99&#10;so2HAM7/4j8/Yj1iU2EtA9KdGeC8u/dg6cbgTS9x2f3mIZmbjIyMjIyMjIyMjB8jvv322zjK9g+A&#10;TbsGWMhn7X54bcdunPPXgIHdeGytfbxhB5p2bsP+2WX5fXkzvPnAsndurLGsRD6c27A7tlnPjran&#10;Vk/QRr1PcX/NlTm4sePL+y/el3KlP4kyNhf2KSMjIyMjIyMjI+PVxe9U8LvdB1vApQug0hGNqB/e&#10;2KGUISMjIyMjIyMjIyPjhXAi6k+vOnZv0sPTxW8GwlAAeHAX9wBsf/TxAlewGRkZGRkZGRkZGRnL&#10;4HdKUpGRkZGRkZGRkZGRcfL4nZBUZGRkZGRkZGRkZGR8f3hJTIUPMMcgcQGeSNA7CT63dUWCw2lQ&#10;uYOC0J0opI1xYLpacDsPVbFqtk+D3P0cb/9vtM+JIH5Bv8/e3MXWlQURuh+s4+yJxLRYFNRvF7fe&#10;XFD3gZDxurKF3ZtnFwcozMjIyMjIyMjI+MnhJTEVF3DXboLRKe7hbkCA7m5/CUj8iruXgAt3LOxX&#10;13D60q99ALsfBGEbFbu49c063cVG7mZPf/gImzcGGHx6t06QP/gcn2CAjcePcf9/3sSauqF9vIGH&#10;bwvx/uQWzv78E7z/mK5oN3ERFz8NCxE8uYWzv3wLmydiWC6xOxo4jWtfHeZKN4ULDPQnY7H+2QGR&#10;zzMyMjIyMjIyMn5SOBGm4urVqzDG4OrVq/GlA/HWjQ2sAbj3mZLhW/j8m7dwXjPo6X0sLXCn/zzV&#10;RygpCCQAW1cSkoFY0vBgHcacxa0ntQrSePAxrn90MdEexfvYuPEQ1wNJwhYG2HAdCnDmXbx/7iG2&#10;nwBbf3oduLGJa2d46fSHjxpMCwBs/emX2PjqWuC9Svom7fFjwP7w73VsSZ/XH+i4hZKIu1IO0zhm&#10;69iS8s/evBVJbHy9Os5a7/pnrlBcuLMJHDHyeUZGRkZGRkZGxo8TJ8JU/Pa3v619L493sX4ZjHQN&#10;AA+AwYdBELgz17BxOcgu2L15EdexgZ37a+K9aQsff7SNtfs72DgnTMqTW7j+KbB232LnxgA4t4Ff&#10;X9rC+tv3JN89Ev+X7sLaR46gPxCX7lJK8Zsv8cYCxmLw4QbOO49SW0iE2iOefI5Pvj6PwRlGC9fo&#10;2qgxQyGzs4W7D9+Cjs7Wlet4SyQb9qtrOP3kFi7eeZ+B9+6fx/V3bgEfbkjAv3XY+2u49/ZF4AuL&#10;zcuBdOhTYN1a7Nx4iItXtnDhjkpnLuDXNwbY/uhLrNsdbIDRxX29wjQE9a7jnjYWwAWsn/8Eny/D&#10;rGVkZGRkZGRkZPyocSJMxQcffFD7PgouvLfmVKAOIMFr2P5qG/j6Ot54+x6Ah9h+QtWbe2+/getf&#10;SyZhSO69bfDGR9sYXHkXpyVytubb/mo7KnlJXLqLzfMkspu4gHUh2ndvbgONSOH3cNEYmJ9fB278&#10;GhckWvjDbzyLcuGOxeblATYeB8yOtJ3YxfbD8xiEjND2l9g+Ly5zL61j7Wtt3xo271wABm9hcHkD&#10;184wmrfD5XVcAHD6nfcdwxJicOPXMicPsf1kF9sPt3H95wbGXMS9r7/E9vaXwJV3cdrNZYhtfJke&#10;pIyMjIyMjIyMjJ8QToSpuH37Nqy1uH37dnzpcFxapwrUL89ieymWQolisU2wj3DtTCiB0Fy72H6o&#10;eSwD3J0Z4LzYa1hrYe8sV18Tu9iGlxrEuPCrDTz85To+xiDRo6hNkh8fvXGwDYK0nTiNwfm6LQoG&#10;b2Hw6XVKNp5s4+G5xe1LYfeLT4CQ2UjiNAbnB9hQCYmoaG3f+ZzqV994tocY4K3DiszIyMjIyMjI&#10;yPjx49tvv42jbP8A2LRrgAVgBzd27M6NgcW5DbsTpAOwa/9sww4ACwzsxj9bk/Q1u1nLF/49sINz&#10;kv/xjt0458tiPsu6grrt/TXJH7cxuP/yJlt9Wctq5nflntuwO9bazcvM4+85Yy/9r+W35KnhsfZ1&#10;cR4tU/7yYyB5fd+iui+vubxrN7QejofPE/Xxv3jfjf3a5bBvzXr1nsG5QTA2m3Yt0YeMjIyMjIyM&#10;jIyfHn7Cwe+2sH4FuCvSiN2bZ/HxLx7hbkMd6UeEJ7dw9h1g0xlrv7rYumJw9z374x7vjIyMjIyM&#10;jIyMpXAi6k+vJgZ46+FF5/npjTvv49c/dgL3zDU8+gL4+ETiVHx/2L15FtffpEvgjIyMjIyMjIyM&#10;nz5+wpKKjIyMjIyMjIyMjIwfAj9hSUVGRkZGRkZGRkZGxg+Bl8RU+OB1GsCuFqjuSi0m9U8CGiDu&#10;7M1dH9QvCN7nxyQMTCdwAfsk4Fzt/n/pg+A1YltkZGRkZGRkZGRkfP94SUzFaVz7iu5fBzd28OjD&#10;07hwR9zBXt48hqvXVxO7N8/iDQkQRzey74pb2U2cF3es4Zg0cOkudm4MMLghdgpnruHR/TXg8iYe&#10;ffi3cffxBgbnNmqB715tq4uMjIyMjIyMjIyfEk6Eqbh69SqMMbh69Wp86RjY8ifwIrmgNOMsbt3k&#10;yf36A+Y5e/MWbt3crUlAahKBN8/Kyb5KAQJJyZu3sBvUtX5TpQDr2Hqw7u5RSQPzp9oiZcZSlie3&#10;cPEOMPj6Ot7Q+s+cpvemJ9t46zcn7MmpFvguIyMjIyMjIyMj4wfAScSpcLEVgPjSAYjjSCTiJVze&#10;dPEY1u4HsRwkj72/ZnF50+7c2PAxKM5t2J37axKHQeoI4ivU42Lw+uDGjpQdxLc4t2F3Hm/azcda&#10;78BuPD6gLQuwc2NgB5c3XTyHwQ1GbnAxJWr379iNc4wfESOMrxGPlX28YQcaE+L+WjLGRUZGRkZG&#10;RkZGRsb3hRORVHzwwQe176PARbe2cTTser6H36hCzwAbvxL1qEt3Yd+7izc++hIAsP3VNvD1dbzx&#10;9j0AD7GttgXnBziNAd46xzzbX9XP8be/2gbOvIv3z23jky8+x+DKBgZff4LPvwBwBsD2l9jGNq7/&#10;/CLuLWrLATj/3gWcBnDhvTWXdvrDR7B2E2uf3m3aUCyAHysLe9+XBYD9Ngbm7XtYO2npR0ZGRkZG&#10;RkZGRsYBOBGm4vbt27DW4vbt2/GlF8RpDM7XU87/YgGZfOku7OO3cP3NWzj15gDAmtgrPMK1M2HG&#10;bXz5NTB4c4DBm4PwgvzNOrfvAIMPBziPbXyCAS4AwOAtDACs3SdBT7uI5XD6F+dx75dUmdr95mHU&#10;jwHeusyyjw21qbA54FxGRkZGRkZGRsYPjJNQfzo66qpPgxs7VHeqqfVQ1aihEhWrPwVl1O4J1Z9q&#10;aVH9oapQoDoUqirV6hb1p0ZbtMyEOlSc15c1sBuPE/li9aWgnzXVK8AObvxZY5wyMjIyMjIyMjIy&#10;fkj8xIPf7eLWm2/g+vmfnkepjIyMjIyMjIyMjFcFJ6L+9Mriyef45GsAn17PsRsyMjIyMjIyMjIy&#10;vif8xCUVGRkZGRkZGRkZGRnfN37akoqMjIyMjIyMjIyMjO8dL4mpCILPuY8Gpmti64oPOvfiaAbT&#10;C9PO3qyXrsHumK7tXdBGDbIXXl82LSMjIyMjIyMjI+NHjpfEVJzGta8Yl4KxFzaxhnu4HhH2igt3&#10;LOxXx4u9sHvzOh7e2MHmjQ3svHcX6w+A3ZvbWLcW1m7i/EcXnd3F7s2zeOPO+9hx7mN9e5vYxa13&#10;PsH7jy1d217ZOkJaRkZGRkZGRkZGxo8fJ8JUXL16FcYYXL16Nb50ZKiEYP0mT/XP/sk/4em+SCr0&#10;ujEG6w9Qkzbwb5EqRET76XfeBz76GHfB2BZ3LwGnP7zGOBS4gPXLkvHJLVy8Awy+vo43lpIobONL&#10;vI93z4AB9B7exdbSaRkZGRkZGRkZGRk/fpwIU/Hb3/629n0UbH/0Boy5iHvnNrD54Wmc/nADawDu&#10;3QE2rcWj/9v/FRshwf8RsPHYB3nbunIR9y5vYufGQILMnca1r2zTheyZa3hk14GPruONhpRgC3ex&#10;gWtngN0vPgHOb2DTWmxeXiw9cXiyjSj49/JpGRkZGRkZGRkZGT8BnAhT8cEHH9S+jwKqPzXVm9Z+&#10;k1B32v4S27WEXWw/BPDpRbzx0TbwdXw9xgWs39jA5pvXazYUuze3sR4wIeffu4DTAC68t+bSFuLM&#10;AFHw7+XTMjIyMjIyMjIyMn4COBGm4vbt27DW4vbt2/Glk8XgLQywjU++2AWebGHryWkMzgM4t4Ed&#10;a2HtXVFnamL35noyVsXuzbO4iHdxAVu4dXMXp39xXiQewO43D3H+Fw3WJsIAb+ETfP5E4mKcX8eF&#10;pdMyMjIyMjIyMjIyfgL49ttv4yjbPwB27MY5WICfwY0df+XGgOnnNuyOtdY+3rADwAIDu/E4uC5/&#10;++t6j5R9eTOsMKpzzW5aazcv+zYAsGv3mdOlB2W4NGnXzo1Boo0s1x4lLSMjIyMjIyMjI+NHjt+5&#10;4HdbN29h8GFCteoFsHvzFradsXdGRkZGRkZGRkbG7yZORP3px4QLJ8RQ4MG6qE1lZGRkZGRkZGRk&#10;/G7jd05SkZGRkZGRkZGRkZFxsvidk1RkZGRkZGRkZGRkZJwsMlORkZGRkZGRkZGRkXEs/P8B+xwg&#10;2HZfJ3MAAAAASUVORK5CYIJQSwMEFAAGAAgAAAAhAKhUcd3gAAAACQEAAA8AAABkcnMvZG93bnJl&#10;di54bWxMj81OwzAQhO9IvIO1SNyo8wNRGuJUFYgDh0pQeoDbJnaTiHgdxW4b+vRdTnBajWY0+025&#10;mu0gjmbyvSMF8SICYahxuqdWwe7j5S4H4QOSxsGRUfBjPKyq66sSC+1O9G6O29AKLiFfoIIuhLGQ&#10;0jedsegXbjTE3t5NFgPLqZV6whOX20EmUZRJiz3xhw5H89SZ5nt7sArOu/3mrX7+Wga9/pR+2CSv&#10;GVqlbm/m9SOIYObwF4ZffEaHiplqdyDtxcA6XXJSQZLxZT+P0xhEreA+zR9AVqX8v6C6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zmrqy0AgAA3AUAAA4AAAAA&#10;AAAAAAAAAAAAOgIAAGRycy9lMm9Eb2MueG1sUEsBAi0ACgAAAAAAAAAhAKOhr4iILgYAiC4GABQA&#10;AAAAAAAAAAAAAAAAGgUAAGRycy9tZWRpYS9pbWFnZTEucG5nUEsBAi0AFAAGAAgAAAAhAKhUcd3g&#10;AAAACQEAAA8AAAAAAAAAAAAAAAAA1DMGAGRycy9kb3ducmV2LnhtbFBLAQItABQABgAIAAAAIQCq&#10;Jg6+vAAAACEBAAAZAAAAAAAAAAAAAAAAAOE0BgBkcnMvX3JlbHMvZTJvRG9jLnhtbC5yZWxzUEsF&#10;BgAAAAAGAAYAfAEAANQ1BgAAAA==&#10;" strokecolor="#09101d [484]" strokeweight="1pt">
                      <v:fill r:id="rId18" o:title="" recolor="t" rotate="t" type="frame"/>
                    </v:rect>
                  </w:pict>
                </mc:Fallback>
              </mc:AlternateContent>
            </w:r>
          </w:p>
          <w:p w14:paraId="05948E24" w14:textId="0EC9F884" w:rsidR="009A1847" w:rsidRDefault="009A1847" w:rsidP="002E7912">
            <w:pPr>
              <w:spacing w:after="0"/>
              <w:rPr>
                <w:rFonts w:ascii="Times New Roman" w:hAnsi="Times New Roman" w:cs="Times New Roman"/>
                <w:sz w:val="28"/>
                <w:szCs w:val="32"/>
              </w:rPr>
            </w:pPr>
          </w:p>
          <w:p w14:paraId="1EB326CC" w14:textId="03228D43" w:rsidR="009A1847" w:rsidRDefault="009A1847" w:rsidP="002E7912">
            <w:pPr>
              <w:spacing w:after="0"/>
              <w:rPr>
                <w:rFonts w:ascii="Times New Roman" w:hAnsi="Times New Roman" w:cs="Times New Roman"/>
                <w:sz w:val="28"/>
                <w:szCs w:val="32"/>
              </w:rPr>
            </w:pPr>
          </w:p>
          <w:p w14:paraId="20E98F79" w14:textId="66DC8672" w:rsidR="009A1847" w:rsidRDefault="009A1847" w:rsidP="002E7912">
            <w:pPr>
              <w:spacing w:after="0"/>
              <w:rPr>
                <w:rFonts w:ascii="Times New Roman" w:hAnsi="Times New Roman" w:cs="Times New Roman"/>
                <w:sz w:val="28"/>
                <w:szCs w:val="32"/>
              </w:rPr>
            </w:pPr>
          </w:p>
          <w:p w14:paraId="01D7457F" w14:textId="234A8772" w:rsidR="009A1847" w:rsidRDefault="009A1847" w:rsidP="002E7912">
            <w:pPr>
              <w:spacing w:after="0"/>
              <w:rPr>
                <w:rFonts w:ascii="Times New Roman" w:hAnsi="Times New Roman" w:cs="Times New Roman"/>
                <w:sz w:val="28"/>
                <w:szCs w:val="32"/>
              </w:rPr>
            </w:pPr>
          </w:p>
          <w:p w14:paraId="0818610E" w14:textId="4ECD3392" w:rsidR="009A1847" w:rsidRDefault="009A1847" w:rsidP="002E7912">
            <w:pPr>
              <w:spacing w:after="0"/>
              <w:rPr>
                <w:rFonts w:ascii="Times New Roman" w:hAnsi="Times New Roman" w:cs="Times New Roman"/>
                <w:sz w:val="28"/>
                <w:szCs w:val="32"/>
              </w:rPr>
            </w:pPr>
          </w:p>
          <w:p w14:paraId="5D09F9C8" w14:textId="77777777" w:rsidR="009A1847" w:rsidRDefault="009A1847" w:rsidP="002E7912">
            <w:pPr>
              <w:spacing w:after="0"/>
              <w:rPr>
                <w:rFonts w:ascii="Times New Roman" w:hAnsi="Times New Roman" w:cs="Times New Roman"/>
                <w:sz w:val="28"/>
                <w:szCs w:val="32"/>
              </w:rPr>
            </w:pPr>
          </w:p>
          <w:p w14:paraId="098B9662" w14:textId="77777777" w:rsidR="009A1847" w:rsidRDefault="009A1847" w:rsidP="002E7912">
            <w:pPr>
              <w:spacing w:after="0"/>
              <w:rPr>
                <w:rFonts w:ascii="Times New Roman" w:hAnsi="Times New Roman" w:cs="Times New Roman"/>
                <w:sz w:val="28"/>
                <w:szCs w:val="32"/>
              </w:rPr>
            </w:pPr>
          </w:p>
          <w:p w14:paraId="7D7B51DF" w14:textId="77777777" w:rsidR="009A1847" w:rsidRDefault="009A1847" w:rsidP="002E7912">
            <w:pPr>
              <w:spacing w:after="0"/>
              <w:rPr>
                <w:rFonts w:ascii="Times New Roman" w:hAnsi="Times New Roman" w:cs="Times New Roman"/>
                <w:sz w:val="28"/>
                <w:szCs w:val="32"/>
              </w:rPr>
            </w:pPr>
          </w:p>
          <w:p w14:paraId="5C993D24" w14:textId="77777777" w:rsidR="009A1847" w:rsidRDefault="009A1847" w:rsidP="002E7912">
            <w:pPr>
              <w:spacing w:after="0"/>
              <w:rPr>
                <w:rFonts w:ascii="Times New Roman" w:hAnsi="Times New Roman" w:cs="Times New Roman"/>
                <w:sz w:val="28"/>
                <w:szCs w:val="32"/>
              </w:rPr>
            </w:pPr>
          </w:p>
          <w:p w14:paraId="7FD16EDE" w14:textId="77777777" w:rsidR="009A1847" w:rsidRDefault="009A1847" w:rsidP="002E7912">
            <w:pPr>
              <w:spacing w:after="0"/>
              <w:rPr>
                <w:rFonts w:ascii="Times New Roman" w:hAnsi="Times New Roman" w:cs="Times New Roman"/>
                <w:sz w:val="28"/>
                <w:szCs w:val="32"/>
              </w:rPr>
            </w:pPr>
          </w:p>
          <w:p w14:paraId="008A4919" w14:textId="77777777" w:rsidR="00D46ED2" w:rsidRDefault="00D46ED2" w:rsidP="002E7912">
            <w:pPr>
              <w:spacing w:after="0"/>
              <w:rPr>
                <w:rFonts w:ascii="Times New Roman" w:hAnsi="Times New Roman" w:cs="Times New Roman"/>
                <w:sz w:val="28"/>
                <w:szCs w:val="32"/>
              </w:rPr>
            </w:pPr>
          </w:p>
          <w:p w14:paraId="2FCC6898" w14:textId="77777777" w:rsidR="00D46ED2" w:rsidRDefault="00D46ED2" w:rsidP="002E7912">
            <w:pPr>
              <w:spacing w:after="0"/>
              <w:rPr>
                <w:rFonts w:ascii="Times New Roman" w:hAnsi="Times New Roman" w:cs="Times New Roman"/>
                <w:sz w:val="28"/>
                <w:szCs w:val="32"/>
              </w:rPr>
            </w:pPr>
          </w:p>
          <w:p w14:paraId="47674C7C" w14:textId="723BC5B8" w:rsidR="00D46ED2" w:rsidRDefault="00D46ED2" w:rsidP="002E7912">
            <w:pPr>
              <w:spacing w:after="0"/>
              <w:rPr>
                <w:rFonts w:ascii="Times New Roman" w:hAnsi="Times New Roman" w:cs="Times New Roman"/>
                <w:sz w:val="28"/>
                <w:szCs w:val="32"/>
              </w:rPr>
            </w:pPr>
            <w:r>
              <w:rPr>
                <w:rFonts w:ascii="Times New Roman" w:hAnsi="Times New Roman" w:cs="Times New Roman"/>
                <w:sz w:val="28"/>
                <w:szCs w:val="32"/>
              </w:rPr>
              <w:t>Conclusion:</w:t>
            </w:r>
          </w:p>
          <w:p w14:paraId="49BDA063" w14:textId="77777777" w:rsidR="00D46ED2" w:rsidRDefault="00D46ED2" w:rsidP="002E7912">
            <w:pPr>
              <w:spacing w:after="0"/>
              <w:rPr>
                <w:rFonts w:ascii="Times New Roman" w:hAnsi="Times New Roman" w:cs="Times New Roman"/>
                <w:sz w:val="28"/>
                <w:szCs w:val="32"/>
              </w:rPr>
            </w:pPr>
          </w:p>
          <w:p w14:paraId="73A281C5" w14:textId="5852170A" w:rsidR="00D46ED2" w:rsidRPr="00D46ED2" w:rsidRDefault="00D46ED2" w:rsidP="00D46ED2">
            <w:pPr>
              <w:spacing w:after="0"/>
              <w:rPr>
                <w:rFonts w:ascii="Times New Roman" w:hAnsi="Times New Roman" w:cs="Times New Roman"/>
                <w:sz w:val="28"/>
                <w:szCs w:val="32"/>
              </w:rPr>
            </w:pPr>
            <w:r w:rsidRPr="00D46ED2">
              <w:rPr>
                <w:rFonts w:ascii="Times New Roman" w:hAnsi="Times New Roman" w:cs="Times New Roman"/>
                <w:sz w:val="28"/>
                <w:szCs w:val="32"/>
              </w:rPr>
              <w:t xml:space="preserve"> Provides </w:t>
            </w:r>
            <w:r w:rsidRPr="00D46ED2">
              <w:rPr>
                <w:rFonts w:ascii="Times New Roman" w:hAnsi="Times New Roman" w:cs="Times New Roman"/>
                <w:b/>
                <w:bCs/>
                <w:sz w:val="28"/>
                <w:szCs w:val="32"/>
              </w:rPr>
              <w:t>detailed specifications</w:t>
            </w:r>
            <w:r w:rsidRPr="00D46ED2">
              <w:rPr>
                <w:rFonts w:ascii="Times New Roman" w:hAnsi="Times New Roman" w:cs="Times New Roman"/>
                <w:sz w:val="28"/>
                <w:szCs w:val="32"/>
              </w:rPr>
              <w:t xml:space="preserve"> for select car types: sedan, SUV, sports, </w:t>
            </w:r>
            <w:r>
              <w:rPr>
                <w:rFonts w:ascii="Times New Roman" w:hAnsi="Times New Roman" w:cs="Times New Roman"/>
                <w:sz w:val="28"/>
                <w:szCs w:val="32"/>
              </w:rPr>
              <w:t xml:space="preserve">    </w:t>
            </w:r>
            <w:r w:rsidRPr="00D46ED2">
              <w:rPr>
                <w:rFonts w:ascii="Times New Roman" w:hAnsi="Times New Roman" w:cs="Times New Roman"/>
                <w:sz w:val="28"/>
                <w:szCs w:val="32"/>
              </w:rPr>
              <w:t>and supercar.</w:t>
            </w:r>
          </w:p>
          <w:p w14:paraId="44A9D740" w14:textId="70ED9F94" w:rsidR="00D46ED2" w:rsidRDefault="00D46ED2" w:rsidP="00D46ED2">
            <w:pPr>
              <w:spacing w:after="0"/>
              <w:rPr>
                <w:rFonts w:ascii="Times New Roman" w:hAnsi="Times New Roman" w:cs="Times New Roman"/>
                <w:sz w:val="28"/>
                <w:szCs w:val="32"/>
              </w:rPr>
            </w:pPr>
            <w:r w:rsidRPr="00D46ED2">
              <w:rPr>
                <w:rFonts w:ascii="Times New Roman" w:hAnsi="Times New Roman" w:cs="Times New Roman"/>
                <w:sz w:val="28"/>
                <w:szCs w:val="32"/>
              </w:rPr>
              <w:t xml:space="preserve"> Uses visual presentation (images + bullet lists) to enrich the user </w:t>
            </w:r>
          </w:p>
          <w:p w14:paraId="3C594CF7" w14:textId="7AD8F9A1" w:rsidR="00D46ED2" w:rsidRPr="00D46ED2" w:rsidRDefault="00D46ED2" w:rsidP="00D46ED2">
            <w:pPr>
              <w:spacing w:after="0"/>
              <w:rPr>
                <w:rFonts w:ascii="Times New Roman" w:hAnsi="Times New Roman" w:cs="Times New Roman"/>
                <w:sz w:val="28"/>
                <w:szCs w:val="32"/>
              </w:rPr>
            </w:pPr>
            <w:r>
              <w:rPr>
                <w:rFonts w:ascii="Times New Roman" w:hAnsi="Times New Roman" w:cs="Times New Roman"/>
                <w:sz w:val="28"/>
                <w:szCs w:val="32"/>
              </w:rPr>
              <w:t xml:space="preserve">  </w:t>
            </w:r>
            <w:r w:rsidRPr="00D46ED2">
              <w:rPr>
                <w:rFonts w:ascii="Times New Roman" w:hAnsi="Times New Roman" w:cs="Times New Roman"/>
                <w:sz w:val="28"/>
                <w:szCs w:val="32"/>
              </w:rPr>
              <w:t>experience.</w:t>
            </w:r>
          </w:p>
          <w:p w14:paraId="48EA76DF" w14:textId="670FE7F9" w:rsidR="00D46ED2" w:rsidRPr="00D46ED2" w:rsidRDefault="00D46ED2" w:rsidP="00D46ED2">
            <w:pPr>
              <w:spacing w:after="0"/>
              <w:rPr>
                <w:rFonts w:ascii="Times New Roman" w:hAnsi="Times New Roman" w:cs="Times New Roman"/>
                <w:sz w:val="28"/>
                <w:szCs w:val="32"/>
              </w:rPr>
            </w:pPr>
            <w:r w:rsidRPr="00D46ED2">
              <w:rPr>
                <w:rFonts w:ascii="Times New Roman" w:hAnsi="Times New Roman" w:cs="Times New Roman"/>
                <w:sz w:val="28"/>
                <w:szCs w:val="32"/>
              </w:rPr>
              <w:t xml:space="preserve"> Helps users compare models based on technical features and price.</w:t>
            </w:r>
          </w:p>
          <w:p w14:paraId="54B86932" w14:textId="77777777" w:rsidR="00D46ED2" w:rsidRDefault="00D46ED2" w:rsidP="002E7912">
            <w:pPr>
              <w:spacing w:after="0"/>
              <w:rPr>
                <w:rFonts w:ascii="Times New Roman" w:hAnsi="Times New Roman" w:cs="Times New Roman"/>
                <w:sz w:val="28"/>
                <w:szCs w:val="32"/>
              </w:rPr>
            </w:pPr>
          </w:p>
          <w:p w14:paraId="39EDE591" w14:textId="2A7091EE" w:rsidR="009A1847" w:rsidRPr="009A1847" w:rsidRDefault="009A1847" w:rsidP="002E7912">
            <w:pPr>
              <w:spacing w:after="0"/>
              <w:rPr>
                <w:rFonts w:ascii="Times New Roman" w:hAnsi="Times New Roman" w:cs="Times New Roman"/>
                <w:sz w:val="28"/>
                <w:szCs w:val="32"/>
              </w:rPr>
            </w:pPr>
          </w:p>
        </w:tc>
      </w:tr>
    </w:tbl>
    <w:p w14:paraId="54CDC301" w14:textId="34F2A78C" w:rsidR="00492355" w:rsidRDefault="00492355" w:rsidP="002E7912">
      <w:pPr>
        <w:spacing w:after="0"/>
      </w:pPr>
    </w:p>
    <w:tbl>
      <w:tblPr>
        <w:tblStyle w:val="TableGrid0"/>
        <w:tblW w:w="0" w:type="auto"/>
        <w:tblLook w:val="04A0" w:firstRow="1" w:lastRow="0" w:firstColumn="1" w:lastColumn="0" w:noHBand="0" w:noVBand="1"/>
      </w:tblPr>
      <w:tblGrid>
        <w:gridCol w:w="985"/>
        <w:gridCol w:w="8635"/>
      </w:tblGrid>
      <w:tr w:rsidR="00D46ED2" w14:paraId="2E14136D" w14:textId="77777777" w:rsidTr="00D354C9">
        <w:tc>
          <w:tcPr>
            <w:tcW w:w="9620" w:type="dxa"/>
            <w:gridSpan w:val="2"/>
          </w:tcPr>
          <w:p w14:paraId="32E8F537" w14:textId="73C51ED9" w:rsidR="00D46ED2" w:rsidRPr="00D46ED2" w:rsidRDefault="00D46ED2" w:rsidP="00D46ED2">
            <w:pPr>
              <w:spacing w:after="0"/>
              <w:jc w:val="center"/>
              <w:rPr>
                <w:rFonts w:ascii="Times New Roman" w:hAnsi="Times New Roman" w:cs="Times New Roman"/>
                <w:sz w:val="28"/>
                <w:szCs w:val="32"/>
              </w:rPr>
            </w:pPr>
            <w:r w:rsidRPr="00D46ED2">
              <w:rPr>
                <w:rFonts w:ascii="Times New Roman" w:hAnsi="Times New Roman" w:cs="Times New Roman"/>
                <w:sz w:val="28"/>
                <w:szCs w:val="32"/>
              </w:rPr>
              <w:t>Practical-1</w:t>
            </w:r>
          </w:p>
        </w:tc>
      </w:tr>
      <w:tr w:rsidR="00D46ED2" w14:paraId="4F95391A" w14:textId="77777777" w:rsidTr="00D46ED2">
        <w:tc>
          <w:tcPr>
            <w:tcW w:w="985" w:type="dxa"/>
          </w:tcPr>
          <w:p w14:paraId="533A0B46" w14:textId="3FDDCFE9" w:rsidR="00D46ED2" w:rsidRPr="00D46ED2" w:rsidRDefault="00D46ED2">
            <w:pPr>
              <w:spacing w:after="0"/>
              <w:rPr>
                <w:rFonts w:ascii="Times New Roman" w:hAnsi="Times New Roman" w:cs="Times New Roman"/>
                <w:sz w:val="28"/>
                <w:szCs w:val="32"/>
              </w:rPr>
            </w:pPr>
            <w:r w:rsidRPr="00D46ED2">
              <w:rPr>
                <w:rFonts w:ascii="Times New Roman" w:hAnsi="Times New Roman" w:cs="Times New Roman"/>
                <w:sz w:val="24"/>
                <w:szCs w:val="28"/>
              </w:rPr>
              <w:t>Page-4</w:t>
            </w:r>
          </w:p>
        </w:tc>
        <w:tc>
          <w:tcPr>
            <w:tcW w:w="8635" w:type="dxa"/>
          </w:tcPr>
          <w:p w14:paraId="5B4D6B31" w14:textId="77777777" w:rsidR="00D46ED2" w:rsidRDefault="00D46ED2">
            <w:pPr>
              <w:spacing w:after="0"/>
              <w:rPr>
                <w:rFonts w:ascii="Times New Roman" w:hAnsi="Times New Roman" w:cs="Times New Roman"/>
                <w:sz w:val="28"/>
                <w:szCs w:val="32"/>
              </w:rPr>
            </w:pPr>
            <w:r w:rsidRPr="00D46ED2">
              <w:rPr>
                <w:rFonts w:ascii="Times New Roman" w:hAnsi="Times New Roman" w:cs="Times New Roman"/>
                <w:sz w:val="28"/>
                <w:szCs w:val="32"/>
              </w:rPr>
              <w:t>Program Code:</w:t>
            </w:r>
          </w:p>
          <w:p w14:paraId="1EC28728" w14:textId="77777777" w:rsidR="00D46ED2" w:rsidRDefault="00D46ED2">
            <w:pPr>
              <w:spacing w:after="0"/>
              <w:rPr>
                <w:rFonts w:ascii="Times New Roman" w:hAnsi="Times New Roman" w:cs="Times New Roman"/>
                <w:sz w:val="28"/>
                <w:szCs w:val="32"/>
              </w:rPr>
            </w:pPr>
          </w:p>
          <w:p w14:paraId="4C686D67"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&lt;!DOCTYPE html&gt;</w:t>
            </w:r>
          </w:p>
          <w:p w14:paraId="5D39DD9C"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&lt;html lang="</w:t>
            </w:r>
            <w:proofErr w:type="spellStart"/>
            <w:r w:rsidRPr="002C7053">
              <w:rPr>
                <w:rFonts w:ascii="Times New Roman" w:hAnsi="Times New Roman" w:cs="Times New Roman"/>
                <w:sz w:val="28"/>
                <w:szCs w:val="32"/>
              </w:rPr>
              <w:t>en</w:t>
            </w:r>
            <w:proofErr w:type="spellEnd"/>
            <w:r w:rsidRPr="002C7053">
              <w:rPr>
                <w:rFonts w:ascii="Times New Roman" w:hAnsi="Times New Roman" w:cs="Times New Roman"/>
                <w:sz w:val="28"/>
                <w:szCs w:val="32"/>
              </w:rPr>
              <w:t>"&gt;</w:t>
            </w:r>
          </w:p>
          <w:p w14:paraId="0FF797AB"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&lt;head&gt;</w:t>
            </w:r>
          </w:p>
          <w:p w14:paraId="2882477A"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&lt;meta charset="UTF-8" /&gt;</w:t>
            </w:r>
          </w:p>
          <w:p w14:paraId="28FCCA52"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&lt;title&gt;Cars </w:t>
            </w:r>
            <w:proofErr w:type="gramStart"/>
            <w:r w:rsidRPr="002C7053">
              <w:rPr>
                <w:rFonts w:ascii="Times New Roman" w:hAnsi="Times New Roman" w:cs="Times New Roman"/>
                <w:sz w:val="28"/>
                <w:szCs w:val="32"/>
              </w:rPr>
              <w:t>By</w:t>
            </w:r>
            <w:proofErr w:type="gramEnd"/>
            <w:r w:rsidRPr="002C7053">
              <w:rPr>
                <w:rFonts w:ascii="Times New Roman" w:hAnsi="Times New Roman" w:cs="Times New Roman"/>
                <w:sz w:val="28"/>
                <w:szCs w:val="32"/>
              </w:rPr>
              <w:t xml:space="preserve"> Brand&lt;/title&gt;</w:t>
            </w:r>
          </w:p>
          <w:p w14:paraId="04EA6BB5"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&lt;/head&gt;</w:t>
            </w:r>
          </w:p>
          <w:p w14:paraId="3032AFE8"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&lt;body&gt;</w:t>
            </w:r>
          </w:p>
          <w:p w14:paraId="2393371E" w14:textId="77777777" w:rsidR="002C7053" w:rsidRPr="002C7053" w:rsidRDefault="002C7053" w:rsidP="002C7053">
            <w:pPr>
              <w:spacing w:after="0"/>
              <w:rPr>
                <w:rFonts w:ascii="Times New Roman" w:hAnsi="Times New Roman" w:cs="Times New Roman"/>
                <w:sz w:val="28"/>
                <w:szCs w:val="32"/>
              </w:rPr>
            </w:pPr>
          </w:p>
          <w:p w14:paraId="61B63996"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&lt;header&gt;</w:t>
            </w:r>
          </w:p>
          <w:p w14:paraId="26CC1878"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&lt;h1&gt;Cars by Brand </w:t>
            </w:r>
            <w:proofErr w:type="gramStart"/>
            <w:r w:rsidRPr="002C7053">
              <w:rPr>
                <w:rFonts w:ascii="Times New Roman" w:hAnsi="Times New Roman" w:cs="Times New Roman"/>
                <w:sz w:val="28"/>
                <w:szCs w:val="32"/>
              </w:rPr>
              <w:t>And</w:t>
            </w:r>
            <w:proofErr w:type="gramEnd"/>
            <w:r w:rsidRPr="002C7053">
              <w:rPr>
                <w:rFonts w:ascii="Times New Roman" w:hAnsi="Times New Roman" w:cs="Times New Roman"/>
                <w:sz w:val="28"/>
                <w:szCs w:val="32"/>
              </w:rPr>
              <w:t xml:space="preserve"> Their Ruling Sector&lt;/h1&gt;</w:t>
            </w:r>
          </w:p>
          <w:p w14:paraId="7ED3796C"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&lt;/header&gt;</w:t>
            </w:r>
          </w:p>
          <w:p w14:paraId="11E62F87" w14:textId="77777777" w:rsidR="002C7053" w:rsidRPr="002C7053" w:rsidRDefault="002C7053" w:rsidP="002C7053">
            <w:pPr>
              <w:spacing w:after="0"/>
              <w:rPr>
                <w:rFonts w:ascii="Times New Roman" w:hAnsi="Times New Roman" w:cs="Times New Roman"/>
                <w:sz w:val="28"/>
                <w:szCs w:val="32"/>
              </w:rPr>
            </w:pPr>
          </w:p>
          <w:p w14:paraId="46BA1B4B"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&lt;nav&gt;</w:t>
            </w:r>
          </w:p>
          <w:p w14:paraId="6CB5F07F"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&lt;a </w:t>
            </w:r>
            <w:proofErr w:type="spellStart"/>
            <w:r w:rsidRPr="002C7053">
              <w:rPr>
                <w:rFonts w:ascii="Times New Roman" w:hAnsi="Times New Roman" w:cs="Times New Roman"/>
                <w:sz w:val="28"/>
                <w:szCs w:val="32"/>
              </w:rPr>
              <w:t>href</w:t>
            </w:r>
            <w:proofErr w:type="spellEnd"/>
            <w:r w:rsidRPr="002C7053">
              <w:rPr>
                <w:rFonts w:ascii="Times New Roman" w:hAnsi="Times New Roman" w:cs="Times New Roman"/>
                <w:sz w:val="28"/>
                <w:szCs w:val="32"/>
              </w:rPr>
              <w:t>="page1.html"&gt;Home&lt;/a&gt; |</w:t>
            </w:r>
          </w:p>
          <w:p w14:paraId="1AD839B1"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&lt;a </w:t>
            </w:r>
            <w:proofErr w:type="spellStart"/>
            <w:r w:rsidRPr="002C7053">
              <w:rPr>
                <w:rFonts w:ascii="Times New Roman" w:hAnsi="Times New Roman" w:cs="Times New Roman"/>
                <w:sz w:val="28"/>
                <w:szCs w:val="32"/>
              </w:rPr>
              <w:t>href</w:t>
            </w:r>
            <w:proofErr w:type="spellEnd"/>
            <w:r w:rsidRPr="002C7053">
              <w:rPr>
                <w:rFonts w:ascii="Times New Roman" w:hAnsi="Times New Roman" w:cs="Times New Roman"/>
                <w:sz w:val="28"/>
                <w:szCs w:val="32"/>
              </w:rPr>
              <w:t>="Page02.html"&gt;All Cars&lt;/a&gt; |</w:t>
            </w:r>
          </w:p>
          <w:p w14:paraId="7429F106"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&lt;a </w:t>
            </w:r>
            <w:proofErr w:type="spellStart"/>
            <w:r w:rsidRPr="002C7053">
              <w:rPr>
                <w:rFonts w:ascii="Times New Roman" w:hAnsi="Times New Roman" w:cs="Times New Roman"/>
                <w:sz w:val="28"/>
                <w:szCs w:val="32"/>
              </w:rPr>
              <w:t>href</w:t>
            </w:r>
            <w:proofErr w:type="spellEnd"/>
            <w:r w:rsidRPr="002C7053">
              <w:rPr>
                <w:rFonts w:ascii="Times New Roman" w:hAnsi="Times New Roman" w:cs="Times New Roman"/>
                <w:sz w:val="28"/>
                <w:szCs w:val="32"/>
              </w:rPr>
              <w:t>="page03.html"&gt;Car Detail&lt;/a&gt; |</w:t>
            </w:r>
          </w:p>
          <w:p w14:paraId="08105617"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&lt;a </w:t>
            </w:r>
            <w:proofErr w:type="spellStart"/>
            <w:r w:rsidRPr="002C7053">
              <w:rPr>
                <w:rFonts w:ascii="Times New Roman" w:hAnsi="Times New Roman" w:cs="Times New Roman"/>
                <w:sz w:val="28"/>
                <w:szCs w:val="32"/>
              </w:rPr>
              <w:t>href</w:t>
            </w:r>
            <w:proofErr w:type="spellEnd"/>
            <w:r w:rsidRPr="002C7053">
              <w:rPr>
                <w:rFonts w:ascii="Times New Roman" w:hAnsi="Times New Roman" w:cs="Times New Roman"/>
                <w:sz w:val="28"/>
                <w:szCs w:val="32"/>
              </w:rPr>
              <w:t>="page04.html"&gt;By Brand&lt;/a&gt; |</w:t>
            </w:r>
          </w:p>
          <w:p w14:paraId="75C35AD6"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&lt;a </w:t>
            </w:r>
            <w:proofErr w:type="spellStart"/>
            <w:r w:rsidRPr="002C7053">
              <w:rPr>
                <w:rFonts w:ascii="Times New Roman" w:hAnsi="Times New Roman" w:cs="Times New Roman"/>
                <w:sz w:val="28"/>
                <w:szCs w:val="32"/>
              </w:rPr>
              <w:t>href</w:t>
            </w:r>
            <w:proofErr w:type="spellEnd"/>
            <w:r w:rsidRPr="002C7053">
              <w:rPr>
                <w:rFonts w:ascii="Times New Roman" w:hAnsi="Times New Roman" w:cs="Times New Roman"/>
                <w:sz w:val="28"/>
                <w:szCs w:val="32"/>
              </w:rPr>
              <w:t>="page05.html"&gt;By Type&lt;/a&gt; |</w:t>
            </w:r>
          </w:p>
          <w:p w14:paraId="6280C391"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&lt;a </w:t>
            </w:r>
            <w:proofErr w:type="spellStart"/>
            <w:r w:rsidRPr="002C7053">
              <w:rPr>
                <w:rFonts w:ascii="Times New Roman" w:hAnsi="Times New Roman" w:cs="Times New Roman"/>
                <w:sz w:val="28"/>
                <w:szCs w:val="32"/>
              </w:rPr>
              <w:t>href</w:t>
            </w:r>
            <w:proofErr w:type="spellEnd"/>
            <w:r w:rsidRPr="002C7053">
              <w:rPr>
                <w:rFonts w:ascii="Times New Roman" w:hAnsi="Times New Roman" w:cs="Times New Roman"/>
                <w:sz w:val="28"/>
                <w:szCs w:val="32"/>
              </w:rPr>
              <w:t>="page06.html"&gt;Compare&lt;/a&gt; |</w:t>
            </w:r>
          </w:p>
          <w:p w14:paraId="00DB8D63"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&lt;a </w:t>
            </w:r>
            <w:proofErr w:type="spellStart"/>
            <w:r w:rsidRPr="002C7053">
              <w:rPr>
                <w:rFonts w:ascii="Times New Roman" w:hAnsi="Times New Roman" w:cs="Times New Roman"/>
                <w:sz w:val="28"/>
                <w:szCs w:val="32"/>
              </w:rPr>
              <w:t>href</w:t>
            </w:r>
            <w:proofErr w:type="spellEnd"/>
            <w:r w:rsidRPr="002C7053">
              <w:rPr>
                <w:rFonts w:ascii="Times New Roman" w:hAnsi="Times New Roman" w:cs="Times New Roman"/>
                <w:sz w:val="28"/>
                <w:szCs w:val="32"/>
              </w:rPr>
              <w:t>="page07.html"&gt;Reviews&lt;/a&gt; |</w:t>
            </w:r>
          </w:p>
          <w:p w14:paraId="01CBBE2C"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&lt;a </w:t>
            </w:r>
            <w:proofErr w:type="spellStart"/>
            <w:r w:rsidRPr="002C7053">
              <w:rPr>
                <w:rFonts w:ascii="Times New Roman" w:hAnsi="Times New Roman" w:cs="Times New Roman"/>
                <w:sz w:val="28"/>
                <w:szCs w:val="32"/>
              </w:rPr>
              <w:t>href</w:t>
            </w:r>
            <w:proofErr w:type="spellEnd"/>
            <w:r w:rsidRPr="002C7053">
              <w:rPr>
                <w:rFonts w:ascii="Times New Roman" w:hAnsi="Times New Roman" w:cs="Times New Roman"/>
                <w:sz w:val="28"/>
                <w:szCs w:val="32"/>
              </w:rPr>
              <w:t>="page08.html"&gt;Buying Guide&lt;/a&gt; |</w:t>
            </w:r>
          </w:p>
          <w:p w14:paraId="004B6219"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&lt;a </w:t>
            </w:r>
            <w:proofErr w:type="spellStart"/>
            <w:r w:rsidRPr="002C7053">
              <w:rPr>
                <w:rFonts w:ascii="Times New Roman" w:hAnsi="Times New Roman" w:cs="Times New Roman"/>
                <w:sz w:val="28"/>
                <w:szCs w:val="32"/>
              </w:rPr>
              <w:t>href</w:t>
            </w:r>
            <w:proofErr w:type="spellEnd"/>
            <w:r w:rsidRPr="002C7053">
              <w:rPr>
                <w:rFonts w:ascii="Times New Roman" w:hAnsi="Times New Roman" w:cs="Times New Roman"/>
                <w:sz w:val="28"/>
                <w:szCs w:val="32"/>
              </w:rPr>
              <w:t>="page09.html"&gt;Upcoming&lt;/a&gt; |</w:t>
            </w:r>
          </w:p>
          <w:p w14:paraId="66FF1C53"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&lt;a </w:t>
            </w:r>
            <w:proofErr w:type="spellStart"/>
            <w:r w:rsidRPr="002C7053">
              <w:rPr>
                <w:rFonts w:ascii="Times New Roman" w:hAnsi="Times New Roman" w:cs="Times New Roman"/>
                <w:sz w:val="28"/>
                <w:szCs w:val="32"/>
              </w:rPr>
              <w:t>href</w:t>
            </w:r>
            <w:proofErr w:type="spellEnd"/>
            <w:r w:rsidRPr="002C7053">
              <w:rPr>
                <w:rFonts w:ascii="Times New Roman" w:hAnsi="Times New Roman" w:cs="Times New Roman"/>
                <w:sz w:val="28"/>
                <w:szCs w:val="32"/>
              </w:rPr>
              <w:t>="page10.html"&gt;Login&lt;/a&gt;</w:t>
            </w:r>
          </w:p>
          <w:p w14:paraId="63EE9967"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lastRenderedPageBreak/>
              <w:t>  &lt;/nav&gt;</w:t>
            </w:r>
          </w:p>
          <w:p w14:paraId="537FE932" w14:textId="77777777" w:rsidR="002C7053" w:rsidRPr="002C7053" w:rsidRDefault="002C7053" w:rsidP="002C7053">
            <w:pPr>
              <w:spacing w:after="0"/>
              <w:rPr>
                <w:rFonts w:ascii="Times New Roman" w:hAnsi="Times New Roman" w:cs="Times New Roman"/>
                <w:sz w:val="28"/>
                <w:szCs w:val="32"/>
              </w:rPr>
            </w:pPr>
          </w:p>
          <w:p w14:paraId="6D2208C4"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&lt;main&gt;</w:t>
            </w:r>
          </w:p>
          <w:p w14:paraId="4DB72CBB"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&lt;h2&gt;Popular Car Brands &amp; Their Specialty&lt;/h2&gt;</w:t>
            </w:r>
          </w:p>
          <w:p w14:paraId="073BE092" w14:textId="77777777" w:rsidR="002C7053" w:rsidRPr="002C7053" w:rsidRDefault="002C7053" w:rsidP="002C7053">
            <w:pPr>
              <w:spacing w:after="0"/>
              <w:rPr>
                <w:rFonts w:ascii="Times New Roman" w:hAnsi="Times New Roman" w:cs="Times New Roman"/>
                <w:sz w:val="28"/>
                <w:szCs w:val="32"/>
              </w:rPr>
            </w:pPr>
          </w:p>
          <w:p w14:paraId="1F230454"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1D69C257"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&lt;h3&gt;Toyota&lt;/h3&gt;</w:t>
            </w:r>
          </w:p>
          <w:p w14:paraId="7D514371"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&lt;p&gt;Reliable, fuel-efficient cars like Corolla and Camry, plus versatile SUVs.&lt;/p&gt;</w:t>
            </w:r>
          </w:p>
          <w:p w14:paraId="31953CF7"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45508D65" w14:textId="77777777" w:rsidR="002C7053" w:rsidRPr="002C7053" w:rsidRDefault="002C7053" w:rsidP="002C7053">
            <w:pPr>
              <w:spacing w:after="0"/>
              <w:rPr>
                <w:rFonts w:ascii="Times New Roman" w:hAnsi="Times New Roman" w:cs="Times New Roman"/>
                <w:sz w:val="28"/>
                <w:szCs w:val="32"/>
              </w:rPr>
            </w:pPr>
          </w:p>
          <w:p w14:paraId="3E4D4856"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35DCF39E"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&lt;h3&gt;Honda&lt;/h3&gt;</w:t>
            </w:r>
          </w:p>
          <w:p w14:paraId="787ACF35"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&lt;p&gt;Efficient sedans and sporty models, famous for Civic and Accord.&lt;/p&gt;</w:t>
            </w:r>
          </w:p>
          <w:p w14:paraId="1A6C2A27"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4299E46C" w14:textId="77777777" w:rsidR="002C7053" w:rsidRPr="002C7053" w:rsidRDefault="002C7053" w:rsidP="002C7053">
            <w:pPr>
              <w:spacing w:after="0"/>
              <w:rPr>
                <w:rFonts w:ascii="Times New Roman" w:hAnsi="Times New Roman" w:cs="Times New Roman"/>
                <w:sz w:val="28"/>
                <w:szCs w:val="32"/>
              </w:rPr>
            </w:pPr>
          </w:p>
          <w:p w14:paraId="24DCDD4D"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48229330"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&lt;h3&gt;Tesla&lt;/h3&gt;</w:t>
            </w:r>
          </w:p>
          <w:p w14:paraId="71756576"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&lt;p&gt;Electric vehicles with advanced autopilot and futuristic designs.&lt;/p&gt;</w:t>
            </w:r>
          </w:p>
          <w:p w14:paraId="3FC25594"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1D59F665" w14:textId="77777777" w:rsidR="002C7053" w:rsidRPr="002C7053" w:rsidRDefault="002C7053" w:rsidP="002C7053">
            <w:pPr>
              <w:spacing w:after="0"/>
              <w:rPr>
                <w:rFonts w:ascii="Times New Roman" w:hAnsi="Times New Roman" w:cs="Times New Roman"/>
                <w:sz w:val="28"/>
                <w:szCs w:val="32"/>
              </w:rPr>
            </w:pPr>
          </w:p>
          <w:p w14:paraId="1F4E3C30"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1767B975"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&lt;h3&gt;Ford&lt;/h3&gt;</w:t>
            </w:r>
          </w:p>
          <w:p w14:paraId="014283F1"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&lt;p&gt;Muscle cars and tough trucks like Mustang and F-150.&lt;/p&gt;</w:t>
            </w:r>
          </w:p>
          <w:p w14:paraId="6FCC5E22"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0E44374A" w14:textId="77777777" w:rsidR="002C7053" w:rsidRPr="002C7053" w:rsidRDefault="002C7053" w:rsidP="002C7053">
            <w:pPr>
              <w:spacing w:after="0"/>
              <w:rPr>
                <w:rFonts w:ascii="Times New Roman" w:hAnsi="Times New Roman" w:cs="Times New Roman"/>
                <w:sz w:val="28"/>
                <w:szCs w:val="32"/>
              </w:rPr>
            </w:pPr>
          </w:p>
          <w:p w14:paraId="6A09D757"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16970D0F"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&lt;h3&gt;Porsche&lt;/h3&gt;</w:t>
            </w:r>
          </w:p>
          <w:p w14:paraId="3BDCB3DE"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&lt;p&gt;Luxury sports cars with exceptional performance and handling.&lt;/p&gt;</w:t>
            </w:r>
          </w:p>
          <w:p w14:paraId="1CED2710"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51005B5E" w14:textId="77777777" w:rsidR="002C7053" w:rsidRPr="002C7053" w:rsidRDefault="002C7053" w:rsidP="002C7053">
            <w:pPr>
              <w:spacing w:after="0"/>
              <w:rPr>
                <w:rFonts w:ascii="Times New Roman" w:hAnsi="Times New Roman" w:cs="Times New Roman"/>
                <w:sz w:val="28"/>
                <w:szCs w:val="32"/>
              </w:rPr>
            </w:pPr>
          </w:p>
          <w:p w14:paraId="15BDF4BA"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3362334D"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&lt;h3&gt;Lamborghini&lt;/h3&gt;</w:t>
            </w:r>
          </w:p>
          <w:p w14:paraId="5956DF7F"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&lt;p&gt;Iconic supercars known for power, speed, and exotic design.&lt;/p&gt;</w:t>
            </w:r>
          </w:p>
          <w:p w14:paraId="74C8F2C2"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lastRenderedPageBreak/>
              <w:t>    &lt;/section&gt;</w:t>
            </w:r>
          </w:p>
          <w:p w14:paraId="5C1604B2" w14:textId="77777777" w:rsidR="002C7053" w:rsidRPr="002C7053" w:rsidRDefault="002C7053" w:rsidP="002C7053">
            <w:pPr>
              <w:spacing w:after="0"/>
              <w:rPr>
                <w:rFonts w:ascii="Times New Roman" w:hAnsi="Times New Roman" w:cs="Times New Roman"/>
                <w:sz w:val="28"/>
                <w:szCs w:val="32"/>
              </w:rPr>
            </w:pPr>
          </w:p>
          <w:p w14:paraId="53BF0332"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61EA6988"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&lt;h3&gt;Ferrari&lt;/h3&gt;</w:t>
            </w:r>
          </w:p>
          <w:p w14:paraId="78DF7479"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&lt;p&gt;Legendary supercars blending luxury with race-track performance.&lt;/p&gt;</w:t>
            </w:r>
          </w:p>
          <w:p w14:paraId="2F843FA4"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7F8A4FD0" w14:textId="77777777" w:rsidR="002C7053" w:rsidRPr="002C7053" w:rsidRDefault="002C7053" w:rsidP="002C7053">
            <w:pPr>
              <w:spacing w:after="0"/>
              <w:rPr>
                <w:rFonts w:ascii="Times New Roman" w:hAnsi="Times New Roman" w:cs="Times New Roman"/>
                <w:sz w:val="28"/>
                <w:szCs w:val="32"/>
              </w:rPr>
            </w:pPr>
          </w:p>
          <w:p w14:paraId="7824EB93"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3B6E60E9"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&lt;h3&gt;Suzuki&lt;/h3&gt;</w:t>
            </w:r>
          </w:p>
          <w:p w14:paraId="1488A3E3"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&lt;p&gt;Affordable, reliable cars and motorcycles with strong global presence.&lt;/p&gt;</w:t>
            </w:r>
          </w:p>
          <w:p w14:paraId="5903FBC1"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08DDEF1D" w14:textId="77777777" w:rsidR="002C7053" w:rsidRPr="002C7053" w:rsidRDefault="002C7053" w:rsidP="002C7053">
            <w:pPr>
              <w:spacing w:after="0"/>
              <w:rPr>
                <w:rFonts w:ascii="Times New Roman" w:hAnsi="Times New Roman" w:cs="Times New Roman"/>
                <w:sz w:val="28"/>
                <w:szCs w:val="32"/>
              </w:rPr>
            </w:pPr>
          </w:p>
          <w:p w14:paraId="452AD066"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1689C0FC"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&lt;h3&gt;MG&lt;/h3&gt;</w:t>
            </w:r>
          </w:p>
          <w:p w14:paraId="3DBD348D"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&lt;p&gt;British brand known for affordable electric and compact SUVs.&lt;/p&gt;</w:t>
            </w:r>
          </w:p>
          <w:p w14:paraId="1E95D71F"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756A8831" w14:textId="77777777" w:rsidR="002C7053" w:rsidRPr="002C7053" w:rsidRDefault="002C7053" w:rsidP="002C7053">
            <w:pPr>
              <w:spacing w:after="0"/>
              <w:rPr>
                <w:rFonts w:ascii="Times New Roman" w:hAnsi="Times New Roman" w:cs="Times New Roman"/>
                <w:sz w:val="28"/>
                <w:szCs w:val="32"/>
              </w:rPr>
            </w:pPr>
          </w:p>
          <w:p w14:paraId="12F7A807"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41F5E17F"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&lt;h3&gt;Aston Martin&lt;/h3&gt;</w:t>
            </w:r>
          </w:p>
          <w:p w14:paraId="10D88D85"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&lt;p&gt;Luxury grand tourers with elegant design and British craftsmanship.&lt;/p&gt;</w:t>
            </w:r>
          </w:p>
          <w:p w14:paraId="5EB9ECA0"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1DB790A4" w14:textId="77777777" w:rsidR="002C7053" w:rsidRPr="002C7053" w:rsidRDefault="002C7053" w:rsidP="002C7053">
            <w:pPr>
              <w:spacing w:after="0"/>
              <w:rPr>
                <w:rFonts w:ascii="Times New Roman" w:hAnsi="Times New Roman" w:cs="Times New Roman"/>
                <w:sz w:val="28"/>
                <w:szCs w:val="32"/>
              </w:rPr>
            </w:pPr>
          </w:p>
          <w:p w14:paraId="2634A73E"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4D00A9D3"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&lt;h3&gt;BMW&lt;/h3&gt;</w:t>
            </w:r>
          </w:p>
          <w:p w14:paraId="2D7FD540"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&lt;p&gt;German engineering with sporty luxury vehicles and cutting-edge tech.&lt;/p&gt;</w:t>
            </w:r>
          </w:p>
          <w:p w14:paraId="1C24CAAC"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4A7FFAD5" w14:textId="77777777" w:rsidR="002C7053" w:rsidRPr="002C7053" w:rsidRDefault="002C7053" w:rsidP="002C7053">
            <w:pPr>
              <w:spacing w:after="0"/>
              <w:rPr>
                <w:rFonts w:ascii="Times New Roman" w:hAnsi="Times New Roman" w:cs="Times New Roman"/>
                <w:sz w:val="28"/>
                <w:szCs w:val="32"/>
              </w:rPr>
            </w:pPr>
          </w:p>
          <w:p w14:paraId="2AC688C2"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1D7949FA"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&lt;h3&gt;Mercedes-Benz&lt;/h3&gt;</w:t>
            </w:r>
          </w:p>
          <w:p w14:paraId="5117CAF2"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&lt;p&gt;Luxury cars and SUVs known for comfort, innovation, and prestige.&lt;/p&gt;</w:t>
            </w:r>
          </w:p>
          <w:p w14:paraId="18D17890"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370AED34" w14:textId="77777777" w:rsidR="002C7053" w:rsidRPr="002C7053" w:rsidRDefault="002C7053" w:rsidP="002C7053">
            <w:pPr>
              <w:spacing w:after="0"/>
              <w:rPr>
                <w:rFonts w:ascii="Times New Roman" w:hAnsi="Times New Roman" w:cs="Times New Roman"/>
                <w:sz w:val="28"/>
                <w:szCs w:val="32"/>
              </w:rPr>
            </w:pPr>
          </w:p>
          <w:p w14:paraId="393AA2E8"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19886EE8"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&lt;h3&gt;Audi&lt;/h3&gt;</w:t>
            </w:r>
          </w:p>
          <w:p w14:paraId="22137ED8"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&lt;p&gt;Premium vehicles blending advanced technology with stylish design.&lt;/p&gt;</w:t>
            </w:r>
          </w:p>
          <w:p w14:paraId="60F5DFA9"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53924344" w14:textId="77777777" w:rsidR="002C7053" w:rsidRPr="002C7053" w:rsidRDefault="002C7053" w:rsidP="002C7053">
            <w:pPr>
              <w:spacing w:after="0"/>
              <w:rPr>
                <w:rFonts w:ascii="Times New Roman" w:hAnsi="Times New Roman" w:cs="Times New Roman"/>
                <w:sz w:val="28"/>
                <w:szCs w:val="32"/>
              </w:rPr>
            </w:pPr>
          </w:p>
          <w:p w14:paraId="2D2B5E9F"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73D9C835"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&lt;h3&gt;Jeep&lt;/h3&gt;</w:t>
            </w:r>
          </w:p>
          <w:p w14:paraId="04E2A047"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&lt;p&gt;Legendary off-road vehicles with rugged design and capabilities.&lt;/p&gt;</w:t>
            </w:r>
          </w:p>
          <w:p w14:paraId="052B8390"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7162CE87" w14:textId="77777777" w:rsidR="002C7053" w:rsidRPr="002C7053" w:rsidRDefault="002C7053" w:rsidP="002C7053">
            <w:pPr>
              <w:spacing w:after="0"/>
              <w:rPr>
                <w:rFonts w:ascii="Times New Roman" w:hAnsi="Times New Roman" w:cs="Times New Roman"/>
                <w:sz w:val="28"/>
                <w:szCs w:val="32"/>
              </w:rPr>
            </w:pPr>
          </w:p>
          <w:p w14:paraId="7699F91E"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&lt;/main&gt;</w:t>
            </w:r>
          </w:p>
          <w:p w14:paraId="0BF6D948" w14:textId="77777777" w:rsidR="002C7053" w:rsidRPr="002C7053" w:rsidRDefault="002C7053" w:rsidP="002C7053">
            <w:pPr>
              <w:spacing w:after="0"/>
              <w:rPr>
                <w:rFonts w:ascii="Times New Roman" w:hAnsi="Times New Roman" w:cs="Times New Roman"/>
                <w:sz w:val="28"/>
                <w:szCs w:val="32"/>
              </w:rPr>
            </w:pPr>
          </w:p>
          <w:p w14:paraId="17FA497E"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&lt;/body&gt;</w:t>
            </w:r>
          </w:p>
          <w:p w14:paraId="77E2324C"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&lt;/html&gt;</w:t>
            </w:r>
          </w:p>
          <w:p w14:paraId="3BB09169" w14:textId="77777777" w:rsidR="002C7053" w:rsidRPr="002C7053" w:rsidRDefault="002C7053" w:rsidP="002C7053">
            <w:pPr>
              <w:spacing w:after="0"/>
              <w:rPr>
                <w:rFonts w:ascii="Times New Roman" w:hAnsi="Times New Roman" w:cs="Times New Roman"/>
                <w:sz w:val="28"/>
                <w:szCs w:val="32"/>
              </w:rPr>
            </w:pPr>
          </w:p>
          <w:p w14:paraId="6CF39282" w14:textId="77777777" w:rsidR="00D46ED2" w:rsidRDefault="002C7053">
            <w:pPr>
              <w:spacing w:after="0"/>
              <w:rPr>
                <w:rFonts w:ascii="Times New Roman" w:hAnsi="Times New Roman" w:cs="Times New Roman"/>
                <w:sz w:val="28"/>
                <w:szCs w:val="32"/>
              </w:rPr>
            </w:pPr>
            <w:r>
              <w:rPr>
                <w:rFonts w:ascii="Times New Roman" w:hAnsi="Times New Roman" w:cs="Times New Roman"/>
                <w:sz w:val="28"/>
                <w:szCs w:val="32"/>
              </w:rPr>
              <w:t>OUTPUT:</w:t>
            </w:r>
          </w:p>
          <w:p w14:paraId="14983A42" w14:textId="7F72A0A3" w:rsidR="002C7053" w:rsidRDefault="002C7053">
            <w:pPr>
              <w:spacing w:after="0"/>
              <w:rPr>
                <w:rFonts w:ascii="Times New Roman" w:hAnsi="Times New Roman" w:cs="Times New Roman"/>
                <w:sz w:val="28"/>
                <w:szCs w:val="32"/>
              </w:rPr>
            </w:pPr>
            <w:r>
              <w:rPr>
                <w:rFonts w:ascii="Times New Roman" w:hAnsi="Times New Roman" w:cs="Times New Roman"/>
                <w:noProof/>
                <w:sz w:val="28"/>
                <w:szCs w:val="32"/>
              </w:rPr>
              <mc:AlternateContent>
                <mc:Choice Requires="wps">
                  <w:drawing>
                    <wp:anchor distT="0" distB="0" distL="114300" distR="114300" simplePos="0" relativeHeight="251667456" behindDoc="0" locked="0" layoutInCell="1" allowOverlap="1" wp14:anchorId="6B898EC3" wp14:editId="6A58A410">
                      <wp:simplePos x="0" y="0"/>
                      <wp:positionH relativeFrom="column">
                        <wp:posOffset>15240</wp:posOffset>
                      </wp:positionH>
                      <wp:positionV relativeFrom="paragraph">
                        <wp:posOffset>160020</wp:posOffset>
                      </wp:positionV>
                      <wp:extent cx="5151120" cy="3672840"/>
                      <wp:effectExtent l="0" t="0" r="11430" b="22860"/>
                      <wp:wrapNone/>
                      <wp:docPr id="80390440" name="Rectangle 5"/>
                      <wp:cNvGraphicFramePr/>
                      <a:graphic xmlns:a="http://schemas.openxmlformats.org/drawingml/2006/main">
                        <a:graphicData uri="http://schemas.microsoft.com/office/word/2010/wordprocessingShape">
                          <wps:wsp>
                            <wps:cNvSpPr/>
                            <wps:spPr>
                              <a:xfrm>
                                <a:off x="0" y="0"/>
                                <a:ext cx="5151120" cy="3672840"/>
                              </a:xfrm>
                              <a:prstGeom prst="rect">
                                <a:avLst/>
                              </a:prstGeom>
                              <a:blipFill dpi="0" rotWithShape="1">
                                <a:blip r:embed="rId19">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BC6B13" id="Rectangle 5" o:spid="_x0000_s1026" style="position:absolute;margin-left:1.2pt;margin-top:12.6pt;width:405.6pt;height:289.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EhysgIAANwFAAAOAAAAZHJzL2Uyb0RvYy54bWysVNtO3DAQfa/Uf7D8&#10;XrLZskBXZNEKRIWEAAEVz17HJpYc2x3PXujXd+xcFgFqpaovydhzPz4zp2e71rKNgmi8q3h5MOFM&#10;Oelr454r/uPx8ssJZxGFq4X1TlX8RUV+tvj86XQb5mrqG29rBYyCuDjfhoo3iGFeFFE2qhXxwAfl&#10;SKk9tALpCM9FDWJL0VtbTCeTo2LroQ7gpYqRbi86JV/k+ForibdaR4XMVpxqw/yF/F2lb7E4FfNn&#10;EKExsi9D/EMVrTCOko6hLgQKtgbzLlRrJPjoNR5I3xZeayNV7oG6KSdvunloRFC5FwInhhGm+P/C&#10;ypvNQ7gDgmEb4jySmLrYaWjTn+pjuwzWywiW2iGTdDkrZ2U5JUwl6b4eHU9PDjOcxd49QMTvyrcs&#10;CRUHeo0MkthcR6SUZDqYpGwra8KlsZbVgYCjyODxyWCTYSByZd9k1ANBz/h3unQQX3i5bpXDjjOg&#10;rEAibGxMiJRmrtqVqqnAq7rsGBFB3lO1mR0RQaFsUoWaquvvqfZRQfJQOzW1BzJL+GJV8rXuXmlm&#10;aoJumjvJHFfnFthGEDuFlFRg12RsRK2663I2mQy4jh4ZuhxwX1Ufuw+Q5ud97A7zrgudXFUekbGw&#10;yZ8K65xHj5zZOxydW+M8fBTAUld95s5+AKmDJqG08vXLHaQHzw8fg7w0xJlrEfFOAE0ksYG2DN7S&#10;R1u/rbjvJc4aD78+uk/2xBDScralCa94/LkWoDizV45G6Ft5SIxlmA+Hs+PEZXitWb3WuHV77umZ&#10;StpnQWYx2aMdRA2+faJltExZSSWcpNwVlwjD4Ry7zUPrTKrlMpvRGggCr91DkAPF00w87p4EhH5w&#10;kGbuxg/bQMzfzE9nm97D+eUavTZ5uPa49njTCsnE6ddd2lGvz9lqv5QXvwEAAP//AwBQSwMECgAA&#10;AAAAAAAhAOfYAPRELwEARC8BABQAAABkcnMvbWVkaWEvaW1hZ2UxLnBuZ4lQTkcNChoKAAAADUlI&#10;RFIAAAM7AAADXQgGAAAAs4JiaAAAAAFzUkdCAK7OHOkAAAAEZ0FNQQAAsY8L/GEFAAAACXBIWXMA&#10;AA7DAAAOwwHHb6hkAAD/pUlEQVR4Xuz9f3QTd54ner9FTEfukG55J91XTpO+iENmEYc8G/nCTuwn&#10;2X0QJ3MXsWQXecgu8oVniBx20yZ5hsjhPomd3H0yDtlry2SH2MkuseFscu1Mw9rMwlj0dMZid8na&#10;zCbX7lk4VmbgWrkD3fI0dCQwRCI2fJ4/qiSVSiVZ/olR3q9z6oDrl6q+9a1v1afq+/2WSUQERERE&#10;RERERWaJfgQREREREVExYLBDRERERERFicEOEREREREVJQY7RERERERUlBjsEBERERFRUWKwQ0RE&#10;RERERYnBDhERERERFSUGO0REREREVJQY7BARERERUVFisENEREREREWJwQ4RERERERUlBjtERERE&#10;RFSUGOwQEREREVFRYrBDRERERERFicEOEREREREVJQY7RERERERUlBjsEBERERFRUZqbYCcxhuFj&#10;rah/pgLlj5TBZDKlhrJH1mDj7lb0fj6GhG6x0Ns1aL2oG1nMTtZkpE3G8Fgrwvr5F5N82z7FUPZI&#10;OdY4a1DfEkDohn7FFG5Zk5Vm6aEGAf0CcyT4k1KYbI0I6ScsQnOeRrPIz/mGmpPq+i+2Yo3BdJPJ&#10;hDUtd/FMjwVRv14to0srUHt8TD/HvMp/HPMNpSh/pBzl6zej9o12BL/QX03mWb78stMo98UQfLkC&#10;ZUuVba/Y3YuxSf08xSNxMYDW3RuxpkyTLmXlqNjZisBF7bEaQ6dzBucrEdFsyGzER6Vnb6VYAUFy&#10;WO0Rf2BEouOpmSQaHpKeZo84rA7xNPfJyLiIXOkRj8Uu/guZqyx68Yj0vWBLp1dyWOuXUf28i1A8&#10;OiJ9Lzqytx8Q7OhTZppQjnmHPm8AAljF1TwgUf2Kv+0m4jK03yhdPaKm6twa7xI3IIBZ6oL6iYvU&#10;XKbRCU96+VVuXZmlm64ZPCc088SjMhr0i8uaY/r4iPifzF6HvflunekR6dig3x6bNJzTzzf/4pf6&#10;pWmDOSttstInHpXIuT5p2GTNms+6yS8DC1mQjEeka7vBNifLPY3IIWfWfLbXR/Sz3fsmItKzS72e&#10;WZzSEBiRaFydNh6RocM+qbSaxbrVL/2RuMiVDnHN5HwlIpqFGQc7kV6v2Eu0hblV3IdHJVnOGYqP&#10;Ssc27UXrWxjsSI4bqXsk2BERkYke8ei3H8YX/fi5JnHo5wPE0VyEF/7ZuuAXe1Zazc+NQeRgZfo3&#10;tnblP28Xk7lKo+Q5uM4vIxP6iTnOUX0wkxQdEN9a4+mjzfasddy9YKfP8LytPBjRz7gwPmsweBiS&#10;O31Gmg0CXYtH+hYy4Ok1yBcG5V7fjuz9whNtcpdSep6MSsfTFnX/XNKV6zhMRKQr47o/g/P1bhjv&#10;E8+Ge+i6TEQ5zaAaWwyDr1Wg3N2JUOq1vAWeEyH07LLBnDlzJrMN3qMh9O2w6KfQvaQk71HOYF7b&#10;gK7XbfrRGN63GY2f68d+y62yw6EfNy9CaDswmP7zeBs6L2unL2JzmkZ2+D/2wV6iHz9Nlkr4jzQg&#10;O5cvNhVwbtCPs8G5waofuTAsZSjTj8vDvrcTDSt0I2Pd2LyzGzHd6HlTYF6peMqpHwXb007cpZSe&#10;F+F3qlH7iZLy5hcb4cl1WS+xwnMPXvcHX6tB9xX9WCK6F0072Am1OFH19nDGOPv+AXRtKbQgs8B1&#10;eABNa/XjqVjZPV7Y9SMRxlsHWXP7rjjdjtYvtSMG0XroXmi5M8e2NKJulX7kDK3zom7Rl2lWeHv7&#10;4XtcfVhhdsDbew+VxSUOVG83CBdONqFzkbX9tD7fg/69DvXhnxmO53sw8EZ2KXjvGkTra+n7AFv5&#10;VNd/C1yHA6ibarZFInayBq53FyyEJqJ5Nq1gJ3GqFlX7MgMdmOvQ9so0C/ESOxoO1uV/C0TFI9fT&#10;+OHQ4u6UoSgl0P1ue1ZnIeGWdgSLuAG1EceGyjksg2xw75xmOXg3WJzwD8chIpD4EDq2GgQPi5j9&#10;sQr9KAAhBD/T5+i7zQLngSHERSASx9AhN6wFvhW6J3wRRFCT5KFDXRieqvwoqYT/Pbd+7OLzRSuc&#10;zyzg20IimneFBzuTg6j3dGYVAObna+CcSSG+oQ4+fZUEIppflzvRdlw/EkCiHe3HFtsN4zza0oWh&#10;vXNb8cz2ygi6tujH0lwyLzN+NRC+HNGPovl0YSSzF8cv34LT1Y7QFEWIeZsXHv3IxSQWQE1lPXSP&#10;dInoHldwsDP2vg/t+kgHZnifrdSPLJAd1dvn9maDFqlfDCGoHwfA/JTjHmjnUFxCh1oxaLHA6Jax&#10;92AnFrYjYqJpyvH2wLGKJcmCKrdltT+KfbIHa2xVqD8WznpznFJi1G5skbjcjWrbZnRn3ecQ0b2u&#10;wGBH16A5xYmqx/XjCufY3wdfrjrzkwmETrej0fDbPRWoaQkgnKNEzf0thzXp7/pcHUT7Tu13EAJZ&#10;N3qJi72od65R5zHBVLoSG1/uRTgBxI7XYOM8fC8j9otO1DtXojT1rYLc+xrYqd8//ZD5PQPD+Q2/&#10;ETG3hnu7s9IWcKDp5cxGvHN13IDZ5R/DdNKmZyKM3pe135QoxUp3Kwav6tdkYDKG4SP12PhoaXp7&#10;1teg/dMFuMJOBtHeEkblm0H4jW44zrai7bx+pLGiTaMFlFW+lFWg5t3BrLfnhpJpZC/XlBVrUuWT&#10;Xu7jpfk2kDInagzmMZm0ZUUC4WOa4/NINVo/N/jReTD8mdFjEzc2P60fF0brYwb7YNJ+06yQeaap&#10;4O/xFPDballXXqqOX1qGit3Gx1cv9d2b8vQ5lH/QlLGFeNyJaqM6oGODaH12JUofqUbjKaOgxwpv&#10;sAsu/Wgd5Tq4JmPf1zjr0ZvxzZ7cYr/oVMp+7Xd/SsuxxlmPzl9kn2GxU3uw8pEa9Oonna/HSqNj&#10;kyGB8KlW1GrPZZMJpeUV2PxGJ4bzlHm5z8v0tVspJ9R7gqXlqH5n2CBdiSgvffdshgy7e4XA2iBD&#10;+nnnQDTgU7u1dkhDMCLxCeUbGyOH3WLJ+H2v9FzRL62IDzcZbLPS1XV0sMGwO2R3d7oD3ugJj/pb&#10;FvH0Kn1qxiND0pH8pgAg1ldnuPdG3dqu9UnH65rugPWDxSkdId164qPpbxzoBvP2LokY9Cccj/SI&#10;x6Lsl/vwiJK202bcha1RF6zpdNQONqkLGvdTOtvjJnOSf+ISOeE16BbXIx2pdRsMU3WDG+0Tr+ab&#10;LJYdPcoxGh+Rjq12cR5qMkjXueumNd7tFsAtXePJ/+t/C2J+oV+/WA7FmUYpRueoQdfSUzHuenpA&#10;+vdmj08Olh19+b9DdalL3Mk0WlEnfVdEJD4iTevUcUZlhYjEL3WJx5z9e1n7FM/zPZmJiHRtTXY3&#10;rBlWNMi0O5PPcV3J1fW0yIg0rMieP2c39hNxGWk2KFO13fwXMo+WUb7Ql3uFfo8n5283Sc9Bl8G5&#10;pQ65uksXEZGoDGRcRyypT0LEh40/A6AM0/8MhFHezhqsleI7OsUnKbQyuqm2SV0gKiJxGUl9X8si&#10;zkM5jrfol3dI03BcZCIqPTsy86x1V/oci3zoyt7uXIM+X0QHpOGJ5HSLOA8OKdeb+Kh0pM4Tizhz&#10;flsuLpFuj5j1v6OWaZFu3TULuGvfxiK6lxUU7MS7cxQG+hN/DmTcHJs90pNRQoxI02rdNqzLtQ2j&#10;4le/fZEe7NLU6xfXpjYZiUelR3dBSl1kx/vSNwUG+5j63oP+4lUoowsmIFjllZ6QcllIByWawfBG&#10;MSpdWwzWlWfberZDsKUrR+FbiCmCnXHlQ4D+HbqLYYlVnHs7ZMgwwEiaxXGb0/yTYx9hk7oTEYln&#10;XIDTQ85gYWJId6Pmkg7ttk2MSFPWfmMOb+Qj0vaEZvsm+qXO4MY3GQwVptjSSCPHOZoVGEwh5w3h&#10;ugblI4sT2fk574deQ37NDatuvkttUpmcZlhWqOd+IftktP87OqRvV6XUBaISD+kfSszgGEwz2DH6&#10;zk7l67luIlVGv6Ev0wuZJ8kwXQz2vMDv8Rj+NpSAtS3HjTryfBtp6HXdwy/dN7SGXtV+78YinhN5&#10;Uy+/iRHxJwPsqYbVHuk4N0XIo1tfZjmhlF/5tzsqfZq0yviIq8E3nfQPyQyPRa58INnbm/UdpdSH&#10;m5VBG2BlMipHPdJxwiuVL/ZJNJ5d7hmes0SUU0HBTs4Ldr6CYEYMbnQ3dGgKEIPpOZ9IGc0LQYnm&#10;42eXOsSpmZYsQDK/fp1+s5M2qhRyRhevQhhdMK0+GdA/rRv0ZRXQlhcHdDPlKKThlI5L+hlFRAak&#10;zjzbJ0NGhXP+wfKkTzoG1bcsec38uBkuO+P8Y7SP5sy8MN4lLv08Od52juhvQrYYfMgzWJfzCd+s&#10;nWsQm+6JYNY2qUOuG6lsRZZGWkbn6AxuMgzLTn0gYvBbZqPzXB8MZqXjkDRo3ooZBZVGH7s03CeD&#10;bQIgds3b7IEXNTfhM7kWGJZbumBnPCqjn/VIwybtTTrEusGXejCUl9Fv6Le1kHmSjNLF6DpQ6HxG&#10;vw27NGnfzBncqBueG2fqst4CuPQ39AGv7rfyfAy0EPER8aeCkKkH+94+iea4Bgy9qj3/rdLwmX66&#10;Jg+Y66Rft57RA9pgWJeGusADgDgO6I6w0bHIlQ/0+R8Q+379G6e47kGkWTwnso5ajnIUgtUNMpTc&#10;x4xjm+uaRUS5FNhmZ6EkEL2hGzU4bFBHViuE0AX9uDy216U/frbci7YDSgcL1k0daNykjI7HtD37&#10;xNDtLsOalwOIpRrH2uB7f44/IvhQeXbXpE/UwKtrBRp7tw0BfSPdVT60vaCvQB1EfbNBO6vTXeja&#10;1ITG+fi2xo4+tUvbKCLhIfQ0e1IfbIx92oraynKUlpbnbFeQVwHHbf7zjxs1WzVN+5cZNPQfCyOr&#10;Xyi1rYyWda09u9vjDS7MV8eswfdaEX7Chz2a427f7YNR9yKDB9oye1qalns3jRaK/bUmuLISJVPi&#10;alYKYexIPd7Sfh9pQ4WuS3cLypan/0q8345u/fkwK3Z4n0v/YuWbXUr5VGKH76B3zsrD0L6V6bYL&#10;D5Zh5fpqvHUq2TLPAf8FQSToh3t1Vu4oDmu98KzW/G308dVwJOscChxqz2rvVW7RpdGjdt03zwLo&#10;PGbY6rEwZjt8Z6IYaHZldVhgJPTOZtieC2RtJy53ov5t7fnvRIWuPbDlB+XpP/S9R94IoFHz3R/A&#10;AYc2DZd50Bn0wZH8xNTjPvh3zSLHXm6HT/cdHsdqfdfzZlgyzvMEul9qKrhstT/nhSN5T/BkE7p2&#10;KSls39sGb662zkRkaJEFO3Y0neqCR/PRO1+gKX1DdiOMiEFjv7j+5j8P51OZ32mw7x2AiCAS8Ka/&#10;pF6SfRENvbMZZY9sRmuykfS6Jox+OFUzy9myY816/bheBM7qxwHO1/xZN66xd5t0Pcsk0P1uF2pe&#10;9GTfRM4lswXWFQ64X+nCSKQv88ONk2MIvlONleUb0fmFZvwUCjpuC5B/ZuRsLzp1wV1Z2RR3u3Pp&#10;cjsa30/A/ZI384ZkuRd7tmpHqL5sRftp/ch5drfTaLE5F9YF6WPo+zizcb75Ic3NHwDABnvG/VYv&#10;gme0f8+S2Ykq7blscaEjIpCJEfg3zN2xsjePQiSKvh1G6xxG/XajRuLfdmGEsvpLtsP+qH5ctkgs&#10;rh81PSUWVL7Sh8iVAbTt0N/wZ4t9tBnOd3S5+1R3Zo+d5jKU6x7+2VZlrrv3k/QSiZPt6J7iAZpl&#10;gx9DcYGIID7sh9MoexUo/HE7sh4l6h9WArA/pkuPL3sRKKgjCDOcldpgzALX4QhEBCMHnNkPkIgo&#10;r4KCHdsqw09CAhfDxj1hzcZqD7o0H73zb7AAV4fRubsCFW8MY7ZnuW351M+fbNu8WYEDAGAsgPqn&#10;yrDyuRm8mZgR/ZMhKD2/XDL4ccMb1wAaD2ieI13uRNtwHeqMeuKaLw+50HbKn/1R0VgQtZV7MFhg&#10;oFHIcQPmP//MRHgweFd7zwkdasWguQ512/QhrhmeF40+7ptA+7vdC7rNdzuNFr8hBHUBqO2Rqc+J&#10;gfNzGBasze5ueP5Y4HqvC16j8/XzelS3FPp8nBbMQ5Wo+3AE8Uj/lEHP8GutGR8xHjqj62VvVQF5&#10;7bP0R6mDn8x/r6JpCQye0ec/M8qyXr8ZKfQDuHbYNG9piWh2Cgp24NBXl1AlwgjPaTUJnUQYvbvX&#10;wPSDCrTbujBwwJ31tGd6CnvSheV16Gw23GMAQPhINVbaahHIehe/MIw/oGeG583sqnXhliYE1GMU&#10;OtQKvLxHV41hAazywZ9VzQ5ArB2NRwoJlws8bnpznn9mJhTSXxgXkFo9zPZKnfHHf3N93Pd4Gzov&#10;60fOn7uaRveCL0NZ1V8yqnupw+aPdPPMZbra7Vnly7xa5kLHyTrD5xPD+2rQOo03w8XPBntWLYAo&#10;ogVcoxyrp39Uwy0Vui7L08xWJ+o+HIHke9OT6ERvqoZCGFnZVN/ls8kE0zPdunmS58QYItrqnapE&#10;gQ/Spi+CSNYzBBtsU0ZnCuPrt54ddqNymYhmpLBgZ0UNvE/oRwJAEAO/0I+bCwmEj1SjvHQlqj8I&#10;wbKjD8FXDervzyP7KwMYOZjndfFYJzbbCn8zMZdyXpzW1qNJ/wX3RDeajowpN73vOrBHrfe70JxP&#10;G7e0CJ4Z0o+aA3c//2S4C3kkKXGsHe2JSvh257jpgB3enxhNG0TrIf0dyDy6i2l0T5hE9puvZBu5&#10;fMPh+a5qO8+ebEPwVaPybhj1295CiPkmxfWcPjAcQ/hSxghgTFc90lKHPak2j9ORQO8nWRW5Mqlv&#10;eqKDRlXGEohGM/7U8aBPn5ezhg71ez1xxK7olw9iaF7uTYjoXlRYsAMrvC8Z3awm0BPIqig8O5Mh&#10;dP5uOVY+16tUkTN70PWeK3fQMW/MsL/Yj8i5NrhyxQcFv5mYS1bY9FX1Uyzw7M2uljT4RhMCx9rR&#10;tb0OnmW6iQvFvsb4jVIoXRVhTiya/JNmy2xIsYDG0HmwF8Ag9jyi/2hdeli5zzioCbe0Z1Q1mU93&#10;L43uESts2W/X5/rcWaQcb/ahyahDlfON2PzGHF9/7mVP+tH1fObFStuuBQBCPw9o4goH/INtqDR6&#10;41uAxAddBZUPlid86B80qMqcYoPtMf24EEIGb2uMGS0/huDgfF2by1FuFH8biGVEdIpyS6l+FBHN&#10;swKDHcC83Q//Ov1YYOzjnqzqFYWKxfTv2BMI7K5C7Sfp8ebn98B1t27QAZjX1qHvUhR9e41vxubn&#10;zUQe5mpsNjgOKRsa4de/hYu1Y7NnGHU/ceomLKBw2DifPDaXVWMWX/4BANuK7D2c0+pFuZxvQ+tZ&#10;M+qC+iei+iGOrqz2XmpVk7ls4J7HXUuje0WJQTWZzwMIztf93GJSYkfDMeOb5fDbTuz5VD/228oM&#10;16FQRs9oiferUXNsDAkAsU8bUfOHanhsdaHt3AB82h7LpivRjtZj+mt4Dqv1VZkzH9rZVugz9zAC&#10;nxSeuR2O7OvzYHfP3LcpBgCYUflU9u8ZVZuLXNZvgRWVDv2+EtF8KzjYAWzwfWRwwfmyFU0ns95B&#10;Tylx/i04Xx7IHHm5E01HMgvPQhrhzrVwSwWqP9bsU4kFrgMjiA42zPgp2Mxk97Bje6XOuPOElBxv&#10;4XTdDi+08HndsVa5n57DAGyR5B8981Ou7GOmaVybMjn98yi3BALNrQiv8BXQIUWejgre6c7uJnYe&#10;3J00upc4sDmrg4kg3jqY583Gp/Wo1ZZj97LVPnQZtqOMoX1LbapdYpZlFuR8EV6UlJ7RwpEetRfM&#10;GLqfLUepyYSyp1oRWeeBPzCC+KU+1K3V56fpC/ykruC2qzab5oHGCi9qNA/tHK7qrPInuL8NwwYB&#10;BABgchD1u9OdqNg2ubMfmp1tRFO+QDjXugtg2+rV1VQIYaSQTxjo9puIFsY0gh3lghMM1ukKlQS6&#10;d3oLLvAAIHa2EVWPNSJs0XVfMjyQ1Z1jVNvCMjaI4Hnt1PmSQO9rTVkFreWJJgz8PPOmUN8l8pya&#10;DGFIu78WL9r2ZT9R0jNvb0KDrnFjVrfDC2lyGJ3vGTylX+dHU9YN3CwsmvyjY9RT3vl2dH6eOSr0&#10;ThN0TXCBHE8Mp/RpPWo+SsC1v964+qBero4KTtahMd8Nw1y5G2l0j6l8qSnrWIbf9uKt8wYBTSyA&#10;2v3laNg+h+fXXWZ/pcewdgFinaj5icG3WwDAWp59E3x+SPOWOYbAm4V/+2Txi2GwZTNs5V5Em6NZ&#10;b3Ajn3XBt8kO81w9tIt1Y/PTrQW1nQqHk48uLPC+15iZl5/0ZVdV/PIteFtC2c15EENgdxPK92k+&#10;oWDUXhUxtG+pMb43+aIVFc90ZuaZEmQFXNoeZ8Pv7EF7stOWVXXw79K1kBrTv8XJ7nih4PKYiObU&#10;9IIdAJYNbRi50AG39s451o3N6/cgYPANkwyTMQy2bISt8i2YXx9AWP0wZEpJdl3Wsbfr0X4xASRC&#10;6HwfcO3QzwHErhqVZiGEsm5swwjry6NcvnwLzme7MaYvxB+xpS+eljo0zVWD//MDGNQ9nUwc69Tc&#10;2NlQ1+svsEqWHfX7NQ2TDbsdnoVcT9cNx8cQeM6Z+TFEALB60feJT/ONnKRZHLc5zT9GYojleoKc&#10;YjSPGZ5m/VvRMN56oRGDV9PnhfMoDC6E3Wh/PzS9m/lYADVb2hGDHc71hbZWsqNxv8EbwXw3DIaM&#10;9l/PaJ4FTqMphC8a3/6GLma9a5q2jAB8Olb50JP1dmMYjY+tQe2RYYwlACCB2PlOVK9vR+UhX9aN&#10;vmEaGYwz3P/LkbmtFhSLIrtFQ65yBErtguMdMHoXHPtoM5yG3VE74dQH0Qig63gMmExg+G0nNn9k&#10;cDyuRo2DJ4O0MtzeQuczkuu3tXLMM/iyHVX7AhhbXY9G7cd959Pn9Vhjn+L6/0Ur6t9X9r/ywAA6&#10;NumvRzb4DKoqDr+2Bmue68SwkrmRiIXQ+WwF2p/qhC/jw5oWeD7sS394OinWjc3ra9H5uVKVD5MJ&#10;hI7VYqWjBzUHvJltOVdUoUq/WYkggucTSJx/CzWnHKhOdQdthutAV8bvBU/pus+/MYig5mGNZUcf&#10;urbrN9C4p0VgDJE5PdmIvuVkpiaiMnDQIw4zBEgOVqnc2yFD4ajEJ5IzxiUaGZG+ZmVe8+Ne6bkQ&#10;z1xX0sSA1Fm060sPla8PSFRE4ic8YjaYjnV+GdH8ZiRQJzb9PIBgXZMMRXP8vmq02Z6e3+oSfzCi&#10;7E88Ij07LMr4kkrxh/RLFuiER12/VVwHh2Sk2y1WQCxP+6U/omxbPNQh7mRalFRKw2BUv5b8Jvql&#10;Tj02ttdH9FNnLB4dkZ5dtux0BQRwSNOwmrbxqIx+1iHe1fp5zOJ4vkdGDQ/B7I7bnOafE16x6ueB&#10;WTzdEVGPkES6jdalnSdTNJhj3wCB1St90T7x6MenBo/06VeoNxGXyGdt4raml7Pt6JGRSNRwezJM&#10;5NofdVjXIP2XtGu5R9NoSnGJntOce/rB4paOcwWkp4jI+Ij4nzRYx9omGRpX54lHpO8Fo/PJKW0h&#10;o1+JSv+LRvNrt9EpHQZlUzzUIa6M8loZzFs6ZCS5PaJsd9uG7PkAi3iOqmXhLMUv9UvDOv3609uf&#10;KnMNRLtd2cuo2+ds7he1CE270CaVJfp5k4ND/L1NYs8ab0+XZUnjI9KxxZy9DrNLOrTHqtD5JuIy&#10;0lyZPZ/2tyfiMvSm5npkNE/SuQbNuWMwfQ6NNtuVc+FCXGR8RPped4m1RHP9V+eLR9VpgKDELt7e&#10;iG5NmfKe/4ByjA/luZ5d6soo/wyHVV7puaRfUBE94RGLfn6o59QF/dwiEu0XX+oaZxHnwSEl346P&#10;SMdW9V4BEPvePoka5eeJuIwcdGb/HiCWHT0S0Z6XRDRjMw92UuIS+axH/Hs94lxtFav+YmqxinWd&#10;S3zNPTKUdRUycKVPGjZY1eXNYtvg0wVHcRk56BZb8nfMNnE3D2QUJBnBSo7Bc0KzSp3RZoc4mkdE&#10;4hEZOtwgrnXW9A2bxS7OvR0ydEW/1DSc8GQVuPELPeLbYBdL6qJsFutqp/gOD2VfvAsUOVgpQKW0&#10;5SjYpyUVoE1/sCy3imOLT/xHh/IW3rM9biJzk3/6dmT/bsawo6+geQxdGZC2HY70eVJi0QR/feIp&#10;sYh1uUNcz3vF19wlPUf7ZSQSkaniPClgu43TLl/wkD3Ym0eVpab4rcWaRrmNin+twTbmG9b6RUkN&#10;Axf8BjfQ2sEu/gtT/2YyvfXioR5p2KJJI0DMVod4mvsMHyRMeSxS+aOA/JBvv6dQyDk+9W9FpWe7&#10;QTCRGgyC3it90rDBllmOP98mA1fyH6tU+hdS/u3oK3y+AvKbvbmvgHk0qVPIbycHs1Wsq53ieX1m&#10;17LRZoe4u7ODwb5mjzismmNTYhHrOpc0TOc6Nj4iPa+7Mtdjtopjh1/6cj0o1ZqIytBhnzhXa67b&#10;JRaxb/CKPzA65YOK6Bm/uFclf9sstq1+JZ/kFJfRgF+8GdfvZB7Lv81Tn5d28RsFWUQ0LSYREf3b&#10;HioSnzei/MVyDA/W3b32OkRENP8+3YPSp9oN2rhMxYGGzwbQtE5fh4uIqDhMu80O3TuCh1ux5rlq&#10;BjpERMXuySb0zKgN6TDeeroxq3MXIqJiwWCnWN3oRvsHLni3z+TiR0RE9xYLXIdDGNqf1Yn71GIB&#10;DFzUjyQiKg4Mdu5xsbONqCo1wWQqRdU76T5dxj7uRO+WargL6r2NiIjuaV90YnN5GSpeG4TlaT/6&#10;L8UNPiAskIk4opER9L3uzOyNjIioSLHNzj0thEbbGk23zi50jffBsyyERlsFYofjaJvyg5JERHRv&#10;G0Onsxy1pwHADv+FEV3XzMZ6PSZUfwxgRQNGwtnfcSIiKgZ8s3NPCyOc8f2aMMKXEwi9XYO3rH40&#10;MtAhIvp2SH2zLIyhc0Zf4dGJBdBzCso3ag7yY5dEVLwY7NzTnKjJ+IpzCI32Uqx5DfAfYQ9sRETf&#10;DlZ4u3vgtQJAAt1uOza/EUBoLJb5IdnJBGJjIQTfr0VF+WZ0JyrRMBhG1xZWaCOi4sVqbPe6yTH0&#10;/sQF75FhxCYB8+MetH3UCe9adiNKRPTtksDY5wF0dfcgcCqIkS/HMKbti7rEAqvVhoptNfB6auB6&#10;3Apz6o0QEVFxYrBDRERERERFidXYiIiIiIioKDHYISIiIiKiosRgh4iIiIiIihKDHSIiIiIiKkoM&#10;doiIiIiIqCgx2CEiIiIioqLEYIeIiIiIiIoSgx0iIiIiIipKDHaIiIiIiKgoMdghIiIiIqKixGCH&#10;iIiIiIiKEoMdIiIiIiIqSgx2iIiIiIioKDHYISIiIiKiosRgh4iIiIiIihKDHSIiIiIiKkoMdoiI&#10;iIiIqCgx2CEiIiIioqLEYIeIiIiIiIoSgx0iIiIiIipKDHaIiIiIiKgoMdghIiIiIqKixGCHiIiI&#10;iIiKEoMdIiIiIiIqSgx2iIiIiIioKDHYISIiIiKiosRgh4iIiIiIitK3JNgJoGZnQD9y5r76GwT/&#10;1RHs2dKPXybHTV5D+Kf/EY3rPkDvl5mz3wsCO2swhylUhL5BtysKk+sGxtQxiYtfo3VnDKXPfa2b&#10;NxPTdgo3Egi0XMeapdfzphPTsQAXW1HTEtaPpQKEW2rQelE/9i4bu4HNS6PY/NE3+il30RxfT+fS&#10;2XGUL42h/qx+wr0k+1qTpcAycyrfyjJ1IfPIIi2P/7rpXdQ4+vDX+glFbIpg51fo3ejHsz/SDpqb&#10;+U+O6qb5sff9X+nWce+Z+JNuPPujbnx6Uz8FAG4h+OpRdH7wG/xac4878ad9aNx3AX8d0c6bx+Q1&#10;nD98FP+r49+oafdvsGfbf8SnX95C+F93L9qAKXHxJuqdMZQtjcJkisJUFkPNu3HErt7A5ilu+qcr&#10;3BJTfsNoKI2hfP01NB5LIDGpX3IhxNG05RbqP5JZ/P7XqNHvl2Yot19D/ZEEYvrFpilvOpbFULFz&#10;HMHLd/SLLZjAawlU77uN0IzTMYHWxwz2TR3KHomhpuVrjM14/aqT17PWbTTUnNQvuBjdRvjYdWy0&#10;p/NG2frraP/0G8Q+vobae2IfFkqe/FUawxrndfTexfNncVmYMm1RmfwGg+9eR0V5ej/L1l9H++lb&#10;SBy/jsbP9QvM3uzLzKkYHMfHxqG9bQ/s1E3fObfX/6JncP/87I+O4i/089HckAJ8E/5zaXi4Rf7g&#10;7f9LvtFPnIjJz/6XFtlm65GhhH7iYtEnnh19+pE5XJUT/7hFtj3cIvuP596hsy+1yDbnn8tl7cif&#10;/1S2PXxIesLakQZ+MyR/9HiLbHv830vPf70q30yIiEzIjdBn8v4/aJFtDx+UD3+hX2h+9e3wSP4U&#10;mpSR5pgAX4n9+RsyEp1URo8npL85JlZ8JdgyLnH9YrM1kRD/E18JVl+XofHb6rgJiXw2Lt7VXwnw&#10;leCJ6zIQ1S+YX+TgNfFf0I+drrj4134l2HFTPyHDVGkbD1wTM74ST6+6f3Jb4pduin9TVICvxLLr&#10;5uzTVZOOI8lx8W9k5Og1sZd8JUB0DtJj5kabowJcy5tOU6WjhK9LJb4S+/50asWjcel5XklHrLsu&#10;oxkLTNOJa2LZcUMiydWfuJaZbvGEdGyNiueEZpmFdsEvnuYp9jIeV/JCSVS8R+MSjUtWnnN1T+iX&#10;KnqjzZ7850AyfzWrGWBiQkYOq2Wf5Zr0TbMMundNfT1dkDJtMYh+LQ3rvhJYY+IPJiQ+Iel9fVrZ&#10;1/kqDwopM6eSv0y9LaMHYgJExXdGvd7rxW+I2xyTnivJ40wZpiyPJ2TolXdk28P/Xn72G/00mktT&#10;vNlRLF3xd/BDAPi+GUv1E0u+D8vfAWD7Pn54v37iPegvz+LPfuvH+J37geHOwbl/AjX5K/zxtn58&#10;mvgxfP95J9xVv4WlJQBQggdWr8O/7Pfgn/+9W4j+Wr/g3RU7fgMV++7A0VyKkUMPwG65T5mw7H44&#10;X/k+QifugyUsKPTFVsFK7of9UQAlgGWZml1LSmBdtwwdoWXof8EEnJ2E8yc3p3GsEug6tHiexJof&#10;NcEGACXJ03EJzMu/C1/AjIYVQOzIBLpy1mcokCYdzclx5qWwb/sehj5cAkDQeDCeucy9ZsV9ajqm&#10;R5ktZrgPLUPXVgCfT6L1U83805S4YULjGw/AmkpAHfP98DbfB9uNeXvcOgcm0PtcHPVnTfCf+x46&#10;tplhMUOT5x5A3w4TwpcX8z7cJcn8lVRSAvuuB9H7igmI3Ub9Bwnt1G+1BSnT7roEWp9O4K3zS9AT&#10;+j58G+6HuQTpff35A+jaol/mXrIEtlUmAEC5Vb3e65lNMK9aAsdDBd1KUpYS/ND2AACzch9N84Y5&#10;NMMtfPruBazd7cb//M9KgKEQfvaFfp7Zif30z9D7BfDbr2zE73xPPxVAycNwN67EA/rxd9NkHI3P&#10;3UHCfB/8e43v9Cxb7kfTU/qx820pnAfvR8MKIPHxBPzn9dON3EGoJYH6gua920wot+rHzT2z1ZQO&#10;gIrSEljnIB3N2x+Eb5V+rM6qB9G0XRNtLTafxuH9GDC/8B34VhsV/0vh2l8Cp3405bAElU8p6RgK&#10;LZ4HKIvXwpRpCyHx8S3Ufw5UNpvhtuinAsBSePaXoHRsMbW3Ivp2MrrazZFJ/PpPe/G/2tW6iCvf&#10;x9vvX0CqGYy2kf/1C+itfRc1P/Kj5h/+R5y/Dtwc6sfb65Rl99R+il9mPGi8ib9+vxt7VirTa9Z1&#10;o3fIsIHN9EQG8bO/fRz/vKoEa//fdvwQN/Hpyb/RzzUL1/AXf/IbAA9g7T/4Lf3EtCo3vE+r/5/8&#10;Df5i3wfY9T+q+2r/AJ0D6r5q0/Dip3jT4cezLqXThJsD/xF7V/rx7P/4AXq/GMUf12k6U5iusxPo&#10;jAHYeh+cOe/j7kfdew+mnnzGzo6j+tF0fd6V7hup+sXahv2x09exZmkUZc99jRk9Fy0pRc1uEwBB&#10;4JNbqdEZv780huqWOGIAht++jjX7BICg/tEoTKaY0ih58hZ6d2e2Rao/PZFaX6GdEcyZG7cQbEmg&#10;8Sxg2bUUNVYAF8exxrCOtKZ+ta5edX63ETt/E7W7byMBE5peKlVGT36D4SPXsfGRa2j9IoFOV6yw&#10;dNIud3ECgy3XUL5USf/ak+m0BABcvolah7qOynEMz9eLhMQEQsduoPZ9AOtK4HsS2fXRU2mmbZsx&#10;w4a/BR6jL3TnQEWpMq3cPY5B7StKXXqXOmbXPmTw6G3EALifzhPeLl+Gtlc006/G0eqOoVTd/rL1&#10;2m24jfCpcdQ4oqg9eQdjx5P7EsPmDxKp7S81Ke1b0ueUdrkJBF9W59GcqwolH61U08dUGkN16g1K&#10;9jpMphhqT6mZ6fJN1K5Pt0mq2H1z9u22stxB8NRtAID76e/opum2/ZFraD07kd0GyCj/PTaOcMb+&#10;TX+9a1oSWXldGadtf6ac16k8uPQaWs/H8ZZnOuVIgYzKNO32Jc8V7Tm08+uCz6lwRvmjzJFRbmvK&#10;nNKnxjPbu+jOs4qXv0Ysb16ZRO/HdwCYUL0lT5WWtQ+i43klX6TbTqplaUa7l/S4nNeaAsrMXNe9&#10;haK/tuct115Wrw9quRbMmP5NZh4vi6H2ePr6nuu4lrtuIDSpLYfUY6lZ78LlkXnw1QX01r6PGrWN&#10;zy5XL/5CX50mMox/6/o3yjwrP0Bn8Frm9KwOtibx62A/Wn/33+DgJ8CvT/Uq944/+jdo/ODeb4Of&#10;oq/XZmxI/uhhpR1LzkHXfuXye4dkm/NP5NzfTohMJOTyH3fJ7z/cIr/fOCIiMen3viOeh5V2Kx8e&#10;+2uJJkS+Cf1M/uDhFqn7pz3yYeBv5RsRufGfe+R5XfuZc43/Xjr+61Wl/VDihvzVO4dk28OH5ETO&#10;tjJT1zEWERltfk/zO7+UHqfSFumcQfX1mbXZ+e9qOv5Uzuon5fBX/9s7su3xP5FzCRFJ/N/y8aYW&#10;2Wb7Ezknfysn/rmahs4eOfHzX0r05z+V31/9J/JXEyPyvu3fy8/UtB89eCh7W3Xy1d0dPaDUPU7V&#10;VZ9KZFyc+Epch26JyG2J9l4TC74S56FbInJT6ixqW5st16TvzC0ZaY4Knh6XiH49qr4dXwnW5mlv&#10;ceKasr5k25kz18T5yk21bcWkRD+7LnZ8JY4D6vbr21qIyMDeqMB6TQbiSpuGpnVfCczXZEBERL4W&#10;33J1mzPa58xNmx25oGwfDAbHq1+LtilAPHJT6lZ8Jdgwnjn+xDWxbb8hUYO8mtS3I3v9gFLfvCuc&#10;rpM9ejAmZrUdj/fATRm5clM8lqj4BvOnU+RwernKF8elPzIpMnFLOrZo01JELo2LE1FxH05IXG5L&#10;PDQunhVfTVn/fMp0lJvi0e+bOli3jcuoNvuOfy3+DV8JHromA9o0u3Bd7Guvy0ghWd0gH0lBx0iT&#10;n9Zdk46Amg7D18UBpe2bslxCOrbGpCOkbuB4Qrq2q+1DxjUr1spbRzwh/nXK8dFvc07Rm+KxfCWu&#10;Q3GJTyj71rDuKwFi0nFJRM5cF6tZ2RfHrnHpC02ITNySnu3K77hfH5eBK7dFJhLS9uRXghVqmzHt&#10;cjvGpS8yKTIxIUP7k22GlNahkcMx5beu3FbWuyOq/B0RkcA1sajrcO29KQNX4uJf95U4D98SuTQu&#10;7q3jMjJ+W21DcUM85vxtRaZss6PmL6UcvC3xK3Hp2aW2QXl6XFc+3ZaBF2PiCyaU34t/I0NvRjVp&#10;Pykjbyr70pNxzsbFv1/dRk0apdt9TLHeZNpbr8tQap23pf8FTdqLiMiE9L14TfrGb4tM3JQ6c0za&#10;tMcgX3lbyPV0GmWaTHwtPquuHI3fEDfS46Y+pzLLHyWNtedZTJq61Tw8eE1sqeuRKGmxS9nnofHb&#10;6XJN3d7Kg0Ztd2+KF1/lLLOyy1plvuhhpQ1MOp/dVvOBwTZr06OQMnOq656BKcvUHGVc2k3xpPLK&#10;NMq1p78S2wvqtl5Rzk1sSN4DfCN9O6Ji3qKev/GE9L+qnGfOQ4ms32k7EZf4xG2JHo2JGV+JY9t1&#10;aTuj3HtEDirp3XBO2dqFzSNTlceKy+8dKuye8NqQ/NHqd2T///FL+WZC5Ju/HZEPN7XItocPy89+&#10;pc5z47/LH61ukT945/9S5gn9TPal7tMPyYlfae69k/eEf/GnUmdT5tnn/XPpv5AQkQn5qz98T1n3&#10;32Zuxr1qWm92ftTowdFf1mcNvt/TzXjzc3zYdA2OF/8R1v6wBCi5Hz/6Z9X4l79XgpuHz+Jk5Ptw&#10;dvwBXvo9AH/nR3D+3qOw3A8sXf0YnloN/PrHNuzY9EMsBfDAP7BhLYBfR36jrPvXn+KPD/8af7bt&#10;iBq5vo/GlmsAruHTT2bR0GUyhD/r+R+w5R8nn9I8DGfNbwG3RnHyT9NPFGZnho8B/qcf4e/eD+D+&#10;H+OpLd8Hbt3CTfwQWz5W0zAM2DY8DMvTz+JI6J/gtyO/QvjWLVz+8iZQcj9sL27Elkf0K52GGW22&#10;CY7K7wBYAsvWErgARGJ3AHwXbdFS+NcCuLIEFU9+B/ZXLJCfL8Pc1G74Bp1v3Eaw5RbKS6Mwma6j&#10;bP0kQgCGuyfyP62svA8OMwCzGZ5nTUACiAIASuG/pG7zPPKcKINIGUS+j/glMzqeN2H47QTK7Omn&#10;Xmbrd+HfvwQ4PamptncLnfvvwPPaA7DkfPOmWluCUVF/J74MI4ESuHAHNbZx5Uk8ANuL30e89z4A&#10;AvPjZtgf+i66ohb4n1DXkSOdrLuSywHVLy2D03ofUPIdOJ8yAQlBZBIAJhF4bQLBrUvRtet+mLEE&#10;5tXLUL9dqRs+F+zNpWo6liEeLUXf60uAYxNYabuGzi/UNxLLSuE7WALb1dvwH0tm8DsIHrgN+2ul&#10;sOd58TGVqY+Rkp+aVgOwl8C7SU2Hxx9E1+sm4ORt9IwB+PQW9hy/g1r7uPJ088GvUfMxgNht9J7J&#10;/M3CCKb7+jR04Bt0m0vQ9LwZ5hJl35o+LoEdd7Bn/9fAkw8icq4EdgD2rcvgWl0ClHwH7u1KPqja&#10;uQyVDy0BSu6H6xkT8KUo5+CTDyIyrC63bRlc1vuAkhI4XlXadAQ+uJXudnfFElQ9tERZ7zalfVns&#10;BoBN30NU/e2o7T5UPmSG77My9O/6DgabJ9B7fAJrHrwGk+kaSh/5Bt0JIHZkEkHN/s1EaF9cWecP&#10;4qg+ZULHZ99F5OfLMtvzjH2NxnfvoNX5tfpW6wYq3lDeKHedvAXgPtj3LoUbgiFtVenzk7Bs+a5S&#10;rVSTtilTrbfkO3D/5D6YxybRmWqftgTlD5mALyfRflrN/zduobdkKVzLlgCXb2MgIQhfvK0eg/vR&#10;kLEzM1dImYYSE8of0i1ozqxaO/U5lVn+KDTltn0pGrarefiJElQCiFxNvp38Bl1HBPadS+FYtgQw&#10;m9Hwzn0wYwk6LpVh4EXjNzdKC0fj3jhdH5ZBriyFCwC2fQdx+R5cACwP6cu5JTBnlDVG15pCysxZ&#10;XPfmTIHl2ulb2PPJfWg7+F2l/eNDpWhsXgJLRJTr7fkE9nwE+N5YBvuyJYD5fjj3m+FfCwRfuoXg&#10;pPa4lqBuixnmkiWwbFsKN4DE+qWoe1K597BuWgI7BGE1ARY6j8yl8L87i0/Nj+Kf1zyMpSXA0h/a&#10;seM9B36E3+CPD4aUmQZC+PT69/HUP12pzLP6f8aO50qAqidw6JfPY0u55t476e9vRlvQgR8B+NE/&#10;2wjnqvsBlOC3f+e3ACQQva6Z9x42rWCnYAOjGAbwwAPaDHA/fucf/RDAbxCeTXuJ87/GX+PH8BkE&#10;Xf/78z/Uz12wiT8dRvDSKN5Uq4s9+yM/dr+uBFjDf3oOuko4M/Q/4IerAOAafn1JP83Yb/+rP8DR&#10;jsdx8y/P4o9//wPsa9K9koTSOUSZ9ib3ETue/HvX8GdbP0DN//MIOn9agi0dG/EjzSzTkWykWHCd&#10;dOsy9IsFTSuUbwFsfOQWuvXzAMCjS+YkwAmdV7bL4bgPwCQGT2svsprhs3Q1O73KAxZIrxmxz2+g&#10;8ZmYWtXtblkC8/JSeA99D0OvmoAvbqP2QPou1bz9fjSsELz1xk3l3vX8N2hFCfZMNxgzL4V904Po&#10;Cy2FC4LA7lvovqGdwQTbI5lFxMzTSRD+EgC+Qe9HgL3yvoybGUuZ5o85ZLaY4Xrz+wh1LwHG7qD2&#10;tXj6fn9tKZq2Ar2vxRECgBtxtH+8BHXbpooYp1bIMVIaM2ey/+4SmHEHg8NA+LM7SGiDU83QsUm/&#10;ZCG+A9tjACAIXdBPM5JA4LgADwEZTRJWLUXNaiBx5vbsbqIM9h8wY/MWAKfvYEi9OZHwA7B98TVa&#10;d19DuVupMqZnW6G91tzCwGBm0JselJvO2UiuN3riPljGBMHIkuw2b8N3EMR96Mv6/TIM7VW3dVkp&#10;vDs0eQR3EDwNOPOdx4Ws98ml8FmBzm61GtTk12i/vAR1K4DOY2ruP30bFrdabXXFUtSsE7Q+dROl&#10;j15D/RGgvjd3WTkz+cu0QhRyTk1H+npmQpkZiEY1ZZnVBBvuIDicHpXpPlSsAwDB0C/001QPLVHO&#10;G13gNn2FlJkzu+7NhynLtc/vIGE1oTw13xLYX/w+oqEHYQcQPqWUK2UZhY4ZLo8JSNzB8AJ+lmN2&#10;eWQu/QrDP7sJ/B0zMirLrrDjd1YBN//br5Qqad+/Hw8ggZua28Syhx8ABn6Fv9IsVrib+PWsCvnF&#10;Y36CHdWE/olHiZq7c3TsUZDbkwD+FueH9BNm42/Q869vYcfn+gDqRby0CcCpc/iZvl7kjDyM3/nH&#10;DwC4hvP/Z4FviyLD+Lf/sA37/tXf4od73Wj6/35fP4eBh7HlxPN44w9/jB9GfoM/e/kodj/Tr2v3&#10;NA1Pl8ANAKduo7DzWm2v8YMEulCCtnPfgUc/y1yZjKPrkABYAu825WIfBxA8M82exS7fRK39Ohx7&#10;78D2RikG9uufwN0NS+Bw3wcrgPAp7dM5Mxr3LwGOT6DpPDDcfRu2574z88DRYkbNFig3W1O9MZiD&#10;dJrmkZkTli33KTe5x29rnuyXwPNmCWxfTqLx40kkTk4isGNpnnZp0zHDY2Q2wQITbDb1jer5O5l1&#10;2WdlCVxblCK/bzrnx2T2CyFzCTTd+s0t8zITsFrtzSsWR6vrOsq2TgJb70eou5CLh/IGK3R6cl7b&#10;K1i2LMNAM9D9zE20Jt8YJk1COZ/O5ntAtASuXffBfHwSnZcBXP4aASzNf2Na0HpLUb3LhMSRSQQn&#10;gcSxSZifWwbfT0xIvD+B7ht3EPgEcCXf1MIM3+ADGDh4H+yX76D1uQTKKnXtFeZMrjKtEDM8p6ZU&#10;Cl/zEoy98w06L95W2oscuo0QlsDp0M+bdD9cm5S2oq0HZ9jedBoKOVtndN2bSgmUB1W5es67cQex&#10;QsoBbbkGAGO3EZziA776N2apIGpOyufpmkkemQOTIXzUor61AYDJ7JPyOyUA7ofSU/LfXw93xS0E&#10;3/kUv76ltPH52X+4BlQ9jL+rX/BbZn6Cnb/3MH4bwF/0fJ7xRmTiZgLAw6j4Hc3I6fp7D+O3cQt/&#10;VvMhegd+k17/X/bhYJfBW49CDHyOP1v7GP5RuX7C/XjyuZV4AL9B8E/mpqGW7V844AAw/Op/xF/k&#10;eD14c+jP8Md/chPABXQ6+zH09GYcOv5P4Px7v6Vk7CkNo/P1X2Htc8/indE/QNu/+zF++JfD6Dmt&#10;n69Ay0rR+KoJGJuEN9nAVW/yFrpfVhpNjh35GlX7gKaIBV2vfBd2y/RviAszgcBzt/DWl0qDV+9y&#10;ACiBcwMw1nILG1u+xlhycyfjaHwu1xep46h/7Bv0bTEjcuZ78K67f+rqYAtkbPAOxgCYK0syboLM&#10;276jPOV87Tr875vg3a5vHD0Nk99g4BMAWILKvAX3XKSTCTYrEOqdNDgWxlVC5sRnd5QgZ8MSVGjH&#10;rzWjaQvQ+9rX8B4U+HarT7vnQEHHKHYn40ZpbPAOxsxLULkKsFUqT0Nr119H7xfphIl9fB31M+xC&#10;W9kmYOztW9k36EmXb6D+nTgAM6o2APjiNroy3sYLolcB26YpbswLFMvoqvsWBk4LzBvugx3foPPZ&#10;BOpRgkjoe/BtSnaTPRV1u09NoOK5mwjdSO7nBLp3Xsegbu6ZWwL7K2b41wnqK28goI2s1i+BE4LW&#10;TeNoPX0rfYw/H0ftB5reuTZ8B74Vd9D6XhzDh+6gYtcU1WEKXK/Dcx9sidvoPXMLnZ8tQf2TS2Db&#10;XoJK3EHXsa8RQIkmqP8ae16aROWL38NQ/HsYPXofbJ9PoulUanVzKleZhsmp3xIXdE7NgO2F++Hf&#10;IGh/6jpMS2/CedwE/+B31WuKMfsb96POAiQ++gZefQcsU5heOVdImTmT614BHEvgBBAIGAdRsZO3&#10;EXpadxwxRbm2WqmKWr99HMGx9JvacMt1tF5MlnuCzu7Me41YVOn+3bUiY/SCmUkema3YT88iutYO&#10;4GH8dlUJcHEUZzJ6CE7g5lfADzc8qnweBg9jyzsO2H4VQuNKP559rA/DNgeaOp/MfDv/LVRYsHPp&#10;Gn4NANcS2dW5Jq8h9hWA8DVcTnaI9sMn4f2DB4BTn8L/018pb3i+uoAP3/01bI3/Lzz5AADcxM2v&#10;AHx1AzeTJ/7kTUS/AvDVrXSvbddvIQbg5m/UMT9cj+p/VgJc/zX+ONlu50d+POv6Nf6us5C3Hpkm&#10;fv05Dnr/Bg7P49nfEAKAv/8Ynvw7wC+b+vDRf0sGU+ltj2pe0Nz8KqHUcfx1npLse0/gpZN22K7/&#10;DVr/4Yf44+Df4Ka6jonrf4O/aOnG2yd+jC3/9AElI18HJiLXEJsEJn4dwl/8l5vK+Mg5DP/lJCYS&#10;xtH+zQ//DG//9FeYmCxB2d//IX6IB/DDGbfbWQLHm6Xo2mrC8L441uy+geHkdzgmJzH2+Q3U/m4C&#10;8d0PwFECxGNKHfKxy7eByUmEjk9iEMor4NAp5Uv2icnCLm6YvKVUuZkEYsmbluRv2m9g80cC66al&#10;GDik1nPHd1Dzyn2wQBDcl6y/HIVpaQKDlUuVp4BlgBmC0IXbiB0fR+t5QSwGxC7fQWwSSIx9jd5P&#10;oLQNuPw1Ap8r2xq5CuCCcqFWtkMdd1VZbqYSF5R2DInYRPoCceMWho9cR9VLdwAsQds+3U14SSnq&#10;9y8BTt5G7/al8CzLnJzFKB1xG7HzX6PR9Q3aE4Dlxe/Aqz4mTSSUY5N5UZ46nWJXleXSdZ3vIKHu&#10;VCJxB0Ap9ry5BDg7Addr6kX56tdoPywA7qD6wXQvOdP2pVqtKqoJmhITCJ0ax0a30uNc3Zvf1T0J&#10;XgrPGyWwfXkb3dOqEnMHsTF1XzUX7AyFHKNTt9H0qXKTmrh4A3Vv3IFj/3eUG9Env4OmdQAu3kZ1&#10;st2OKYqynwDVqafy01RSiqYzS+G2COofu47aI3GMJfODmuc2vgR4X1TyW+Wb34G7RPDWruSNyW2E&#10;P/gGrYn70PayGnlcVerax66mrw5G+WDsCgAIIrrXLYGDcQxevaOs+0gCjWdNaHr5u0q+igK4JIgk&#10;ANxIoPe4sr7o1YTS+2Lqpi4zcKt8qQQOAOEj36jtdqIwmW6gzrIUlRlzToOav6IR0dzImeH75H54&#10;cBub7dfQevoWYgkAVjN8u0xA7A7qk+1rTFGY1t9B5SbtDboZe15egvDbt+C6fB/c+jyipm34S/Ui&#10;Ueh61y6FZwXQ7oljeL1ZyfPLzdizBQj8ZBKWrZlRY/T9b1B9JIHE5H0of2oJ7Nqn8DMwvTLNDPt6&#10;AMcn0Xv1DpC4hd43JpSHEx/dQtluTa9kU5xTSr4ThC8lrxWaMjo5U0I9fsl/cQeDLycQ2vs9DEWU&#10;ql/xC9+H7wnDO4K0klK0nVsKt1XQ/cxNVL18E6GYWhYkJhA6NanUhNA+EHrMBAcEXccSSOAOYp/e&#10;wFvdyjbXr7+G1i+MrjWFlJkFXPdmwvpdtDWbEH77Fqrfj6eCqEQsgcAb12D7iSn72oQpyrVN34F/&#10;nfLds43laq+ApVGs/NAE9yoAT5aicysQ/sMEGtWAPnHxBhrfATwHzUobNqPjGlP+H72iua/IWTYt&#10;UB6Z0iR+HVbv6bQPvydv4dcDfXh7H/B3/ydl1NpXnoSj5CZ6X+7D+V9PKst2fYpg4sfY8S9+rC4X&#10;Quf/cg1bAs/j0C/rcfSXf4C2jo347YzPnKj3r+FriCavk1/dwE0Asa/SvRpP3FIm3lT/vefpeyzI&#10;pPZIltHzmqa3sZ//NKtXtj9475fqxBvyV+91pXp58Kw+JO+fVHpYy17vT+Wsvsc355/L5fCfyx9o&#10;x72k9i8zEZOh5sNS92N13VVd0vN/3lB/10iO3mNyrT/FoBe6l04bbHuyR430+D/6uW5Ver/5aznx&#10;yuFU+mx7uEV+f9NPpec/X82Y7fL/8e/l+YdbZNuPD8r+zv9bvvmLP5Hff7hF/uB/+6/ysWY7PLYe&#10;TW8eQ/Lxwb9W0v/HLbLNdkjeD2SuV2/KXllERGRSRo9eF9c69Yv0+Epgjopz77iMaLvIid4U32pl&#10;uvnxa9J3JSEdG5RevzpCNzJ6zDI/kbvXH+UL0fpebdK/a99wTTqGk72laN2WaOC6OJO9rJij4m7W&#10;9AA0oX5BHlFxHVJ6Vho5pH4JvSQq7oNxiZ9RepCz770pUX0vX2uvy6jhOGO50zZ372HJ7XbsuC79&#10;l3J8nXripnhL0j3N5JI3HfGVWFbHxHc4nkqfjPnNX4lX0xNUvnT6he53PCeyeyVSepWalJGDMbGp&#10;PU1Zn78pA81RMT9+TTo+U3uZMpA7HdVe8Qz2Deq22jdck45zSumTTemlzN2dpyu7DAbHLdfxz3mM&#10;1G3efl06tqrpZo6K53A8c//jcenYERWz+juWddekJ1d+kMJ6/xERkXhCel6PiSPZMyK+EvOqzHyQ&#10;cumGeDXnvG3rdaWHNdH0hKgO9uZ4Vn7LzgdqT0hqj12e/ePiVs9V8+PXpONcumfAaPCa2EuUaY69&#10;NyUaVnp6tG4al5Hjmt82fyWVut4i4+fGxfO4Or0kKo7nb0gkzyHO3RubUf7S9VClngcZ0yZuSd/r&#10;MbGq229eFRP/oEEeVHuvrAvqjqtB2ooUvt7R5qiuBzaReHdM6cErIx1uStP+r2WgWV2nOSre3hy9&#10;S4nkvp6KGJ8b2iFXmXZpXDxqHrBuvS4D0ZviKYmKc+8NtUc9jRznVHa+Myij9b3EqWW50rNa9mDd&#10;cSNnL6EpE7dk4OA1ca5On6fAV2JdF5OGw1/resj8RgZeV3oNS6bziFr2tQUTEtenX6pcKaTMnOK6&#10;ZyB3mao1KaNHlf1LbZc5Ko4dak+LGQos16Jfiz85HV+JbYOuXJtISM/zUbFo8/iZ5LXeII30x3XH&#10;TcPzZ8HzSL7y2OD+OWt4/E8zryu/GpL3N6m9qT38jtR5/1zO/UYzvb8nex3q/eMfHb9qfO+t244/&#10;eO+XWfez6fv6e5dJRAp4vH6vC6BmJ9D14WybphavwM4a4MOuWTfepWzzlrbnx7HyeRMGBueqJ7vF&#10;bd7S8cZNVD9yG3VXvjdH7XU0ch6jBFofi6PecT/kw+9mTJmVi62oOe5G1yuzeCy/UC6OY82jk3Cc&#10;KFsUX5oPt9Sgd2vX1B+O/da7y9fTnOfUTE1i+I0bqPhD41shb2CmHYIsfnNfps5TuXbXzTCPLHR5&#10;fHMUf7ytF71/qZ8AACvx6i/dyFtTvYhNGew8+yO/ftSidvSX9fpROQvn/3T0PN7b+7OMccWu/ezz&#10;+MEj2dX9chV6f/7nE3j66YwuuiiHwcEH8cQT2XfLudL2/PnbeOyxHA23DIhout+Z/Aad7psIbH8Q&#10;PdtLYDIpnWQXg2PHHsDv/V52Xfxc6RiLCcrKCm+KnpGOuI3BfeOoMZsx+qZ51ulYyDFS5sm8KZju&#10;765adR8uXMiom6DIc3F99dU4/vW/TlfAuptEyrKCnemmwUy1tJSivj678U++YKesLIZYLO+lsihF&#10;oxZYstpcGl9PAeA//IdvsG3bHHzgW5V5ruY+p2Yite7JBNpfnoTzwDLYM4rv2xj76Ca6HN+Db+3C&#10;5c/5cO7c97B2bXbnHrnK1LNnJ1FZOa4bm99clGuLkUhZwXkkS57y+N+98nP0d/93/egZSd33XvxP&#10;+Lf/5bfxL597OHOGW79BsOUXsDVuhG0G9/X/ouV3sdHz/9CPvrfoX/UUp3yv3UkKfp1NMzGXaTuw&#10;V/Maft11GclTLafYzGU6Kh+rVNPRck368tX1mKaCjtFEXJpWfyXYlPmRxFnLV21isTmnVBdxHc6u&#10;gnU35K7GRpkW/npa0Dk1QwN7o4J116Tv3DcST613UqLnbkrXUYNqnUVkLstUkXks1+6yGeeRBS2P&#10;/1o6VrfIvsb/LqO/0VRDTdyQ0f88KGfO52vqUfymfLNDRItH+N1rWPnSHZifLEHw5IOo/LZ3sTJD&#10;iVPXYXPdxtjy+9A1uAye5YX11VKIqY/R16gxab49tbYEo+cW9lsYd93J6zA9k+7Ywd5cipFXst+2&#10;EKGgc2oWrsbR/vItNB2TVAN8y+olqDtgRuOm++erh/UiVMTl2j2SR2L/7T+h81+dw9Bf3lI6Eysp&#10;wY+etuOfN27E76zIrnXybcJgh4iIiIiIitLcPc4kIiIiIiJaRBjsEBERERFRUWKwQ0RERERERYnB&#10;DhERERERFSUGO0REREREVJQY7BARERERUVFisENEREREREWJwQ4RERERERUlBjtERERERFSUGOwQ&#10;EREREVFRYrBDRERERERFicEOEREREREVJQY7RERERERUlBjsEBERERFRUWKwQ0RERERERYnBDhER&#10;ERERFSUGO0REREREVJQY7BARERERUVFisENEREREREWJwQ4RERERERUlBjtERERERFSUGOwQERER&#10;EVFRYrBDRERERERFicEOEREREREVJQY7RERERERUlBjsEBERERFRUWKwQ0RERERERYnBDhERERER&#10;FSUGO0REREREVJSmDHbCLWtgMpmmHsrKscZZi9Zjw4hN6tdyDzlZk71vphoE9PMtKgmMfd6Jxmcq&#10;UF5eqtnuUpQ/UoHNL7ei9/MxJCaBxNl6VLeE9Su4CwKoyUrn3EPZI+WoeKYRvV8k9Cu6pwV2Zu/r&#10;gue3q4No31mB8lJNeq+vQfunMf2c0zC945s9rEHrxVzrmd/0iZ2sRflSE0xL16D+9GzSoABXh9H5&#10;8kasKUvvX2l5BTa/0YnhywlgchD1z7RiMZyxhQq9U4VSkwmm8s3o/EI/dXoMrz+P3VvpQUREd5kU&#10;JC6Rox6xAILUYBf/BRGJR2Uk4JPKEs00q1u6LunXce+In2sSe8a+eqRPP9MiET3jF5c1va32HX7p&#10;OxeVuDo9fmVE+l53iVWzP/bmUd1a7qLxIWlap01rCHaoqT0elZFAQ8b+AZDK5pHU/hWFKz3iMd+d&#10;/BYdbBAHIFjXJEPj+uNhEc+JqH6RAvWJBxDAJt6jIxJNHrALft25pZYjIiITcRk56hWbfvyCpk+f&#10;eLXbZ66TAf0scyQarFP21eIUfzAi8QkRkbhEz/VJwyZrehvW+mURnbH5hf1KfkoOGzokop9nmqJH&#10;PWLWrjNPegy86EznGyIiIhGZ8s2Owgzrthq49KMBwGyBfZMfA6frYEmOG+tFzWN7MHiPvuExr3Wj&#10;ZrV+7GKTQKilCmVP1SMwBgA21AWiGPnQB9daC8zqXOaH7HC92YfIlR54UgdoEVnmgOdZu36sYpkF&#10;9k1N6At1ZeS9wX1V2HOqiN7wPORAxSr9yAVwI4C6DW9hGIDrZR8cy5Tj0fCxH8oRiaH7zc5ZPEW3&#10;wHNiCB3b7LAkM2Q+JWbYt3Vg6IQnXZbgLqbPfLrciWpnO8KwwneqH74NVphLAMAMy1oXmgJhjOx3&#10;6Jf6VrJsrYZbP9LI542oeTeiH0tERN9yBQY7BXjSizqr5u9YO5qO3as3pGb1xmPxCrVUYc2+wdTf&#10;zkMDaNuUJ5p5yI2uQT/uydsniwfe7doRMXS2dGFMO4qmbezjVnSrp2hkTHOTuMoJd/Jcns0p/EQT&#10;WrfkyZM5WLa0oukJ/diF4oL/hBfWEgAldvgCTajUzzIHht9rRBAAUIbyh/RTAcAM+6tB9GwvJEpc&#10;RFb40HWgUnnYYnWh4z0vtJeFGSkpIA1iAdQ8/dYsAnMiIipWcxfswIIy3UU78IlyOac59nkjNu8b&#10;Tv+9ogFtzxdwS7Hah85Xbfqx9wSHQ/f250oM8cwxNE1Dg+nzc/howDB4tO90Y6Y5Zs0zzhne6Frh&#10;ct+9sNyypQORCYFMjMC/YfrB2tTCCH6STO0QOj8O5YgpLXA3++cl2JpP9r0DiItAIn3wLsQb8lgQ&#10;e9ZvRvc8N68iIqJ70xwGO9nMy8r0o2jWxtC5L/MJpnV7tVrtaGqO5+ruybc7w8OhzBGPlqM8cwxN&#10;k+1RTa4524q2z5X/jh1pROsYYN3Vg4G9Mw11XGh4tdBcmc32Shd8xVZ1LaUUlgfTf4XeWAPbs50I&#10;3dDOo1ruQvW9eMIulMvdqLZvRPtF/QQiIiLFHAY7MUSvZo5xVeqv0gmEj9Vjo70s3bNO2RpsfLk3&#10;60KfqxeewbON2Kjpcaz00Y2oP657Jm3Uo1qyB59806YjEUagpRYb7eVKz0MmE0ymUqx01qP3YvZz&#10;WqNet9a0hIHJGAZbqrGyVFm+6h3dTb3e+Ta8dTpz1Oan9Omcxyoful7R38AmED7VilrnmoweuUof&#10;3Yj6Y+Hsp8550jD2aSuqH1WOT+lTrQjNRbutL1rR9LF2hAP+/Z5UuyRcbMUa/faoPXYlLvaidr2a&#10;3x6pRUD79HdaxzB3r2DafTaVrkT1B7mPYeJiL+qdK1O/V+5uR0j/UwbGjteiItljV2kFao+Fkbjc&#10;jqqdM++XzLZCmw/CeOuFatTYS2E7aIH/TBSRw25YFnF1zthZbbpXoFZfDmglwuh9eaN6ninHaePL&#10;vRjT5k+jfK3t+W2m+SyLFc5NmYHg2LFarHmwHFVZZaENvg99qbdrRuWIaWcvxj6uyejRrWx9DdrP&#10;5tkItQe+sqXqMmUVqHl3EDmXMOqxz16NxtQbqtxldlbZenUYnW9sRsUjmuvA0jJU7GzHoO4aktcv&#10;3sLKR2rQm3HYQ6h/NP3bR4zSy2TKOK5ZaTqLc4qIiBYhfY8FuSV7VzLoRUlEJFiX2WPOOr+MTGim&#10;S1T6dqk9DJld0nEhLjIRl6H9DmVcSaU0DGb2/BQP+jJ6EYPZousRLj04mkcylz3jU3t1yu7BJ980&#10;xaj412rXn9n7U3SwQel9bq3ag5XEZfSQS7P/VvGd0SwgIjIRlZ7t5oxttu/vl66tFt2+ePP2NDV6&#10;QE2v1KA7DtMVHZCGJ5T1NA0rXWbFL3SIS9P7lXVvdn9U2T0kNUl/tzvr+HgD+iWzjTbbM/dJ7Y0t&#10;Hh2VocNesWt6+rNubZB+g57+jHrQ60j2NKYZHAeUIz2jY2jQK1jTgcrMbQcEMIvnRHZ/cdET6R4N&#10;LTt6JDqhbHflEx7xrM5cb0Z+Sy63pUMicREZH5GeXTZl3mTPdTMx3iUu3bZ7ejO3O+vYGGzftOTr&#10;jS2n7POxQ5OW6cEi3kB2ukuoQ5wWKMflaFRE4jLyprpfunLKKB9p99Voer58ltN4n3gt+u1PD/bn&#10;O2Toin4hUXrGfM+VOb8lV7lo3Jteqhc42KXpXDyjbLLs6BP9Eun5Ic73IiITo+J/Iv072n3NLhcy&#10;y9ZIt1usgJi3dyl5eSIqA69o8liJUzqyzm/dtUe3zr4d2n3W5ad4RPpeVM+V5GD1yUDGtSl9rXHs&#10;L7KeHomISGYf7EzEJRJUbxyT01bVSb/uiqm9STe/qLl5nuhJr9fskZ6M5fS/CbFs7ZCRcRGJj0rH&#10;Fm3wYJOGc3mWzbhA5psmhjdXqRueiX6pS97wWjzSl9xe7X4Agu096dWpjG4cHftHJB7V3kTnD3b6&#10;dmUun3Vxn6b+F5JpmHlj1LM9c/97dDcH2TetSvfFI/HMoG5GwY7RUOIQ7+EBiYzrl07KziuweqTn&#10;SlxG9qfX7zgwOotjqM8XyvI9V0Tig7oAWh+EXOoQZ2p6pbRpbugih5yZ68y4wR6RhhXKePPzfZob&#10;saj07bBk/04hJqIycNAjDotFrNbMABwrGmQo41hndjufOv9mKivfFJJ/DdL9CSVIzUr3Xbr00AYV&#10;2vNcE+jZXh3SLDAiTXkCz2nls6lc6hJ3noAHsIr78Gj2zXdWGkIcr/YrwcOVAfFlpJVburTH64Km&#10;a2ht3vmsIfVgydWtKYSjmoDY2iDJlMp46KJNV/05pJ12qU0qk+O1QWYoM4C07898cJWV5tMJdkRE&#10;JkbEn9G9vcE8wToxZ10HiIioGMwi2MkcLMut4tjiE3/A4OI83iVuzbyZNwKZNzK217UXOt1vmuuk&#10;X3sjdq4h40YnI4jSLztXwY7uRiO9L1Ot0+CmfkWDJPc2+fS+8oD+Qp8p88IO4wt3wXT7uS69zVPe&#10;QGTdcGmCzWifeCwQPKF/u2csK11Sb3YiBt/ZMYvj+R6JZK03O3+6u9WcmLzZsXqVwGbGx1CfL8xS&#10;F0xOy7/syOuap8uam0YRXQAN6G6wM9dr3dQmI8kTLNolLv3N/RSig+p3mdY1yMAV3c2vOmQ/3Ve3&#10;ISsQmoGsfGOQt7Lo090lHakNLDzdrRlBzUA6zTPKFf1vTR3s5MxnhYiPSs/z+YN924v9mcdDn4ZP&#10;tGV8yybe7c5Y3nkoOTUuXVvT413J7RYRiWiCcc360g9DdMFRtE+8y5XxmWVWnuNxwpOxXakHIfr9&#10;yQrg86yzkLJKlGAuIyje2qW5TsWla6tFcy4TEVExmUWbHTv8FwRqwITopQiGTvjh22RLt6VIOhNE&#10;r+ZP+yp9m5G08PFAdh3vpFU22LRtCNZWwan5M/FJELlbS8yRVV607VXr21tdqNui7ksikd22ZQra&#10;jgUsW7oQFcFAct05lBX0wZJC2eA96IO9BEoPWD9J9ryVQGLaO+NB9Vr1/xYXuqICGUyue2bMFqvy&#10;nZ1LQ2hYkRybwPAH1Sj/3U7D3sPSXKjeoqZViR2+zwQS6YDLMpfH0A3XBv04I2EETmly9UNlmd+R&#10;KbHBlrMxfgWqNN0wj53agzUPrlHa7Fg86Dts+PUrQ7GTNbBV1iMwZkZdcxMqH1LacOl76It9VI26&#10;45rWG+cHMAgL6j5qgmMWx3PuWFBeUCdpmeleVqZdyJpO80QPgr/QTJqWPPmsEGYb3IdGEI/0o22H&#10;8bkffrcajZ/qx2o8asvo9c5cWZXRCUnw9EDyfwgeT4+3LNOUJdby9DrOBhC8AQCD6D2S44ywuNBx&#10;SSn7pyqzUjY1omOT+iurffA+pY6fdmEzA+v2oEF7rh5vSndqcLkTbcN1qCvoXCYionvNLIKdwoXP&#10;Jy+2BTg/NI2AxQ578gYbAL4YyR0ozRkLnAdGlCAv0oeaZUGl4W5lIzSdQRdkjW36/Yk5KrXhHQCE&#10;ELqgGzUNlg1+jEwIRCLo216K4Ls1qCivQuNn+jmnYLfNX+9oJQ407td9VvD0HjTpOmrIYLbBtkw/&#10;MmnujmFhQhhSezqbPivqjui+jzQZQuezK1Fa2YjBnC3KdWLdqHmmW22AboPtkfQkx5s9mmASABLo&#10;dldgz+kYgAQCza2IbO9E05Paee4Fmeke2rdS0xB9JerPJ6eMITzTb1HmzWe5hNH6UmawbrY6Uffh&#10;COTKEDqe1wcPMbQfmkaj+RX2zN4Zz4WVcvFiCNqSuPsZbcP8zehOTQkjMgbg4gCC2jhkcpZBSYkd&#10;3kBEOe9CfjguK511rNw2mw/XFsoK7+t1mgdxITQeULpeDx1qBV7eU3CPlkREdG9ZkGCnKF0dRKu7&#10;HKXlG9G5vB2h4el/D8Nqnf5XSMxbarK+Jj7wi8LDQ0Nqj3DlD5Zj44c2tIeG4E8+dS3Ucs2T4Xlg&#10;Xl+luxlJIPh5nlukVZlPuw3NwTFcEKt9GLrUlf7QZ9LZt1Blr8dgAT3ejR3rTPcqhhCCn2luXEsc&#10;aDql/+BsGO1OJxpbvKg56UbPe+7Mt1H3ol19qTfR+qFri37mAhWSz4yc7lXfnug85ID30Aiigw2Z&#10;x2M4NOcBgePAaFY6KMOIcbffp4fm5GFA4mIvah2lKLV7EX5+AKMn62b8Ladp2dAIv+YtaeL9RrR/&#10;GUT7uw7s2TWjo0hERPeABQl2bKun0TXy6jUzv/DNZtlpiJ3eg5U/qEL98TGYt/cguL9y4W4El3nQ&#10;qKt2FOrOU/VPT39jHAtij70MVft6MVbiQc8nTahcsJ2ZhmWWOX1ztLDHsBw27b3U+dA03l6qlnvQ&#10;cymKgWZn5naOtaLp2NRP3LUfEAWAwH5dt+CrfQie8OjSYBhv7euG8732zGpZkzOo5nhX6NL99MD0&#10;033eBNB2JHdFTMsTTQh2a6oo/sCCUu0M0/GYTSkXreUZ5ePwmcH81TZX2DIDrrFu9KTehs1M6ION&#10;KH+0Gp2/SMC+fwA92xcyyLDC+5qmy3oMorGyBl3b6+CZ9ts5IiK6VyxIsIMNmzPfRmTccI8hrPkg&#10;nG2bexrVCTKXNT/tLGzZ2VTHuNgKp7M9FVy4ty/8E2/Ha23wan/0fCMaTxawT5Mx9D5Xr3nCH0br&#10;05oP8m2rgXuhd6ZQoeGMKjiAGc51MwxtF/wYOlD1tPbvPgxkVGtLIKEPQlMCqKlsV6o8lVhQ+Uo/&#10;Iufa4NRscPjy1HWw7I/pHjicb0TVc4GM76pYtnRh4JAumALQ6ynDmt29CMUSah5yommWN70LQ5fu&#10;X7aiSdsWSRVq2YPOy/qx82/wJS+6szcnxbI+XZ5Vbt1c+BuksUhGFTnnhirlP8sq4dRW+z3ehNYv&#10;NH8DAGIIvNSI4CSAkio4M9qxhPHWa8mqkGmJsTHEcubftMSpWlTtDqrL2+HdVlBpPafMWxrh01TZ&#10;jI2Vou4n+qrBRERUTBYm2FnmQdP+9IUt+JmmMsSNMMKp+3QXml7OcwG8Gsn8CODlIQyllrXBt1tb&#10;CcmGNas1f54PInhVqbrUWFmtqZ9uJPfNZ/hkV0ZVjsEzg0gggVBLU+Y6J6fb2H0alrnQca5LE5gk&#10;0L3Ti958H+RLhNDussE7pqnP/2UvurQ33WeCGEwAifP6j3giZ3osjDF0/mF7ZnpuaEPjDBsUz90x&#10;jCFmVBXJgOulBs1T9TG89cJbysdEE2H0PrcZjRk3ncMY/kXyl8th+3IPat5P376a19ah773kU38z&#10;nJVTB322bXUZnXkAQOyjzbD9biMCX6i/dSOEcMyCMt18ABD6oBprykphWloGb0kjGtfp51hIM013&#10;pS1S7bGQkp8nExh+dyO8US+8y9PzLFxeD6DGXpvzvB071aO8ibLUofWFPKHO1UhmAJLxYMANb+rt&#10;iQ3e17QdWoTQWLkRrafHlHyeGEPgpSp0VtbDqXZa4n2zLjP4PVmDiueSHz5NIHysFhVbu5AKt/M8&#10;SAoe69RsZwjBMzEleN7vz3zjpl+H/m+9jE4zwhg6FwOu9qL2uezADLBntv97woc92gCQiIiKj757&#10;NmOZ39pIDs6DIxIvtCvaiUj6A5qpj4pqPyjnyPqoaFaXo1aHuHb4pT+ifghvR/qDnPqPior+WxDa&#10;YZ1D1/2tSzo0H/DL/nCgTXxn1A9u6rp1VQaruLt7Ut9DSQ0Wr/Qlv3Fh8FHR1If1ZkrfbW2JXTzN&#10;fTIS1XSqemVE+po9YjdbxdU8kNmFra5L8ORg3dYlPa/qPsSn+2Bj1scDzR7pmsnOjA9JU8Y3MNTv&#10;LV0REYlL9FyfNDyd+eFV66aOrC6ts49Z+iOpejM+hlkfFU1+pFIk+vP0hxeVITNPiYiMNOfIj094&#10;dR8VVQZ782hGV8iVe/uUb9xM8RHIXKInvJkf6TUalrvFfyYikd4c82q/SzRdE3EZOaj/phDE/uZQ&#10;/nJktulu+OFXddB1j56dj9LnvvH03PksN1331iV28RzsT39Dajwi/c0uJf2tXvVc0NB31by2UjzP&#10;96jfHxvRnE9GHxXVfNzZYLDuys5PedNP1812VrkAl3So5UJG9+vJoaRSGn7ell0OabrBz7dOERE5&#10;U5d1bQIsUqf/KHDSxFDqPE91G05EREVrymAn6xsoRkPWdxFyicvoUZ84V2tuXs1WcexoU775kSX7&#10;+wojVwbEv9WWuviZV7ml4efar0xoRWWg2S3W5AdPzTZx7u2R0Xj2tzJS39PQfQtCOyg3n1Hp3+tQ&#10;f9+cse3RoE8c6k2Z+XGf9Gn2Kfv7OLrfnY3xEelr9olrnVUs2o+7lljEutop3mb1JtlA5jZ7pO2M&#10;eucS7Rff42pwZnaIL6C5o8mTRp4T6dnyMzoGuQazWJc7xLXXL30hg5sT/c2fZlCOmd5MjmHu7fXs&#10;yJUe2cc20usT5yo1XUss6jeDRsX/hHKsPHv90hUYktFIVP0OyKj4dzTJyHhE+g96xJH8CKXFIZ6D&#10;AxLNFyQYuTIgbTscYtUGDxarOLY0SMdnkcxvZOnONetWvwzo74QLlDv/awbDcmRu0j16pk0866zp&#10;m2aj9MuTr+3NozPIZ7mMiv9pNaCPR2TocIPu3DWLdbVTfIeHjI+vfjt29En8Qo9416XLVcs6r3Sc&#10;y3Wwssth8yqn+I4afCNNZZh+zX0yqlkg37XCc0L5DlHHVjXQKrGqZbGy7MihdDlt3Zr+ltSU61RF&#10;A770ubHcKQ3a8spA5JAz+7ttRERUlEwiIvq3PYtHADXaLlHX+jF6zrcgnRAQES1KF1ux5tH6dNWv&#10;HX2QDwv/3hIBY+9WoepKJ0bfzFNtmoiIisLCtNkhIiJaFEJoOzAGz7MMdIiIvg0Y7BARUZFKYHDf&#10;GphMJqz5Q7VbkosB9FrZMQER0bcFgx0iIipOY11obFEq/IXeaEcAwNipAOwveQvvypuIiO5pizrY&#10;iX0SwKB2xPkggmNTdENKRFS0EgifCmR21XwmiMECu+L+1nnIBnvqK6JxJK4G4DvpRNO29KdFiYio&#10;uC3aDgrCLWuwcl+O752zQS4RfQsFdpqw+SP9WIW9eRQjr7D7Fr3Y6Xo4Xa0YTgDmx33o+cQP10P6&#10;uYiIqFgt2mCHiIiIiIhoNhZ1NTYiIiIiIqKZYrBDRERERERFicEOEREREREVJQY7RERERERUlBjs&#10;EBERERFRUWKwQ0RERERERYnBDhERERERFSUGO0REREREVJQY7BARERERUVFisENEREREREWJwQ4R&#10;ERERERUlBjtERERERFSUGOwQEREREVFRYrBDRERERERFicEOEREREREVJQY7RERERERUlBjsEBER&#10;ERFRUWKwQ0RERERERYnBDhERERERFSUGO0REREREVJQY7BARERERUVFisENEREREREWJwQ4RERER&#10;ERUlBjtERERERFSUGOwQEREREVFRYrBDRERERERFicEOEREREREVpamDnZM1MJlM0xpqTupXcpd8&#10;3ojGxbItRERERES0oKYOdgDA4oQ/GEF8QiAi6NuhmbajDyICmYgjEmyAQzPprpoMofWFtxDWjyci&#10;IiIiom+FAoKdUrjf64NvgxXmEv00jRIzrBuaEDhYqZ9yF8QQeK4K9Z/rxxMRERER0bfF1MHOlg70&#10;bDfrx+ZkfXEAXVv0YxdSDIOvObH5o5h+AhERERERfYtMHezMVCKM3t0VKFuqtuUpq0DtsTASyekX&#10;W7Emq71PDQIAgABqUuPWoPViaqUIH6tFRZk6bWkZKnb3IpxaaQKB3XZUvT2cHIHuZ5R517SkK7TF&#10;Pm1HzfpylCZ/o6wC9acYHBERERERFZP5CXYmQ2h9aiWqPxiGbf8IZCKKnk0hdD67ErbdASXgWeXD&#10;wBltGx8H2i51wQUAcKEr3gM3HGg6NwTfKmWOUEsVVj7bieFVfoxMCKLdLoQ+qMZKWy0CNwDADNeh&#10;CEab7am1ek4o7YxGXrEBAMLvVKDsqT2I7Q4hLnEMvGIDYsNoddmw59PUYkREREREdI+bl2Bn7Mge&#10;tb2ME3U77ECJBe4dNcq0D/ag6bwyn+XJJnTtTwYmw2g9FEqtA1cjML/aiYa1ahW6y53Ys095Y+Pc&#10;XQN7CWDZVoMaABjrxJ5mzbI5hdF7WFlH4FAnwjCj8qlkG6MYgoPszoCIiIiIqFjMQ7ATRtehoPp/&#10;K8qt6n8ftUMJa8Lo7E5XM7O/2Ai3+v/wHzai+4by/9ChAVT9JP3eJ3ysHam1WpMrtcO+Vp3+QRfS&#10;a82lHFWblK2w2spRCgCT+nmIiIiIiKgYzEOwE8LQFL2gjV2OpP9Y5kHT60oVM6AXbUfGgMkg2i9v&#10;hnd5erbQ8BShzFgYmrXmYEZl8whEBJHDDgzsrkDFa4OpqaFzhbwdIiIiIiKie8E8BDvTZ9/tQ7Iy&#10;2eCBNgwe6wZ2eFB4H3DTkUDo3c0of3ANvIkmBJsXQ1fZREREREQ01+Yh2LGjYp1+HIDJVJdpMFvK&#10;MiZhuRd7tqr//7IVztfMcD+VOYvdYfS50gQSyWpo5jLo1moo1FKFNS8FMAY32t9zwaKfgYiIiIiI&#10;isI8BDs21OxMN/qPqW1wcGEESiUxC7zP6t+mmOF5swFKZbYEynfUwan7gKltmzf19id2Ixk4hTHy&#10;hfI/y/M1qek5jaU7OcDaKlQuA8JfTFE9joiIiIiI7knTD3YSYwhf1fx9NYKYrpG/9YVO+NcBQAD+&#10;90PAZAy9H/cCACw7utD0ZOb8AIC1e+B7AgAq4dud7jo6ZXkdOpuVtzuBA+0ITQKxY13oBQCLB11v&#10;pkOd8uXp5YfPhxA7Xo+3PgeQiCGanHAxhNDVMLDcma4up3n7RERERERE97ZpBTuBnSaYSsux55Rm&#10;5KlalC3N/GgnSuzwnRlFz/MOhF9bA9PSMlSfssNzcADhD3NVHbPC+5IbeKIG1ZqOCbTsrwxg9KgX&#10;jov1WLPUhDJPAPYdbRgId8GlWal5eyf69zpgBhB6wwnvVS8a1gFY4YV/rxoIrQASsXLYtvvQtknt&#10;3e1MF1rP8uOiRERERETFwCQioh9515zeg9oxPzq2z0/XBERERERE9O0xrTc7cy38bhVMJhOq3g0D&#10;SKD7YzO82xjoEBERERHR7N3VYCf0mfKNm8HBYSTONiG4vh6Vuo4JiIiIiIiIZuLuVmP7ohVVjnoM&#10;Jsxw7O1D8IAzR3seIiIiIiKi6bm7wQ4REREREdE8uavV2IiIiIiIiOYLgx0iIiIiIipKDHaIiIiI&#10;iKgoMdghIiIiIqKixGCHiIiIiIiKEoMdIiIiIiIqSgx2iIiIiIioKDHYISIiIiKiosRgh4iIiIiI&#10;ihKDHSIiIiIiKkoMdoiIiIiIqCgx2CEiIiIioqLEYIeIiIiIiIoSgx0iIiIiIipKDHaIiIiIiKgo&#10;MdghIiIiIqKixGCHiIiIiIiKEoMdIiIiIiIqSgx2iIiIiIioKDHYISIiIiKiosRgh4iIiIiIihKD&#10;HSIiIiIiKkoMdoiIiIiIqCgx2CEiIiIioqLEYIeIiIiIiIrSXQh2EgifakWNoxS1JzWjx7qxeakJ&#10;mz8a04zM4+owOl/eiPLKVoT101Jy/NZcutyLWkcpTCYTTKUVqD1e4PbnNE/bbLidMQy2VKN8qQkm&#10;kwnl7lZ88P8ph6m8HoP65fMY3Df9ZYpKjryYmS7zdFwXHaP9NBq3SCTGMHykHlXlFWi9qJ9IGSZj&#10;GD5Sj42PVDGtUsbQ7TLB5OpGsuRPXAygdWcFSp8L6OYlIqK7YYpgJ4zWx5Qb4ayhtBxrnPXovaxf&#10;ZgqfN2HzM/Xo/kUCcf20go2hc3cVat8JYuyGfprGnPxWHrEAatZ3ovKTOCQ+grYNEXS+0YmQfr7p&#10;mI9tzrGdfS1OeK/UIzwhiAZ8KDtZj/9wWfRLU14JdP+kooC82IrN7jk+rnpXB9G+swLlpclzdCU2&#10;vtyL8I1hNLrzPRSYQ0b512jcIhH+oAZVu1sxOJbQTzK2GNL4Lkkc86JidyuCl2P6SZQyjKYtm1H/&#10;0TASk/pp05X5MKpsfS16LyYwuK8RShgVQI3+uvxYZh4M7NRN3/n/y17GVKOuT3WxFWsylmHQRkT3&#10;OClE2C+VgNibR5W/J+IyctgtVkBg8UhfVL/AFC74xQ6I54R+wvT07YBgrV/UrTI2R79lZLTZPvXv&#10;z8Qcb7Phdk70iWcOf2NeBOukbjFvn8bdzovRXq9YAbFu8kv/pbgyMh6VkaNesZdAYG2QIf1C88Vo&#10;P43GLRYnPALYxX9BPyHTokrju6XAtCpWkYN1Bez7qPjXQrCjTz9hWoZetQksbum4oOS1+KV+8T9t&#10;EcAj2jWPHqgUwCq+M2qe1Iv3iNvskZ4r6t/q9dsCCDa1ScRgsXikSzxmi7gPj0h8Qj+ViOjeMsWb&#10;HdUKO2zav0vMsO/qQe8rViDWjfoPivl5Zm6hc7N6h7NgDLfzyxCG9eMWlQQCRzoR1Y+mbF+8hSp3&#10;JxI7+hAK+OBcblbGmy2wb+vAyDk/HGNhRPTLUeGYxoQwug4F9SPnSQDtb4dhf80P7yolr5mXO+EL&#10;BNGwInNO2yobgDKUW9U8qWc2w7yqAo6H1L9LzLDvakfTEwCiAAwWMy8DEpVNaN9lh7lEP5WI6N5S&#10;WLCTQ+VTTgBAKGRwM130xhCZbhW+uyLHdo6FF3WVm9hJL2o+KrBq0bfaGDp/0ogQKtG03wWLfjIA&#10;rPbB/0KZfiwVjGlMQKilGvXn9WPnTxxA6GgvQtrqcCUOVG/PePQ4Q1Z4X3IDZ1vRZrBPY0c6gee9&#10;sOonEBHdg2YV7ARP9QIA3E8rQU+aUtd4ZbJe+yPVaD2br553jgbMl3tRu74sVXe4bH09ggarGTvb&#10;iupHlHlKHfUIXNXPoTfd7dM5WQOTqRy1pwGcr8dKkwmmxxrQkGzflKo3ralTnVGXepa/nyHPuvJt&#10;51PtSADofkZZruZk7ob2uNyLeme5ehxKUfFyEKmtzbNM+tiVomJ3L8YmkXWsx47XoqJUmafqHSVo&#10;HjtWA/sz3Yjpt89QDIPv1qjrUPa/8wvN5Hx5SLPtoS86sbncBNN6ZT9ip+uVdS6tQuv5YbzlmWZ7&#10;jFzponWyJrVdJtOadKPvnGlnYKwP3acBrN4M53L9xDTne21wpf5KIHysFhVl6m+XrkR1y6DhMdWn&#10;y5TLTke+Y2NIl9dLV6L6g+SDlqnzVXo1g2h1q/m5vHbq8mImaZxv37R5Q7stdmWemKY8K3d3pm92&#10;DY9LLf5JKg9pyxlte0tdmwwD2kb1qbyvdloymPOYaMq3ZLsObXsPTVuP0Adq25PyWvSO9aImRzuQ&#10;cMua9L5ozon0+PS42NlWVD+qdrqytDydD7UdKXwRQqerHCaT2gFFLIh6taOWqpYQht+uSZ93k2Po&#10;3V2BMrWNjKmsAvWnlZ0ffnsN1uwbBhBC/aPp7ZhOZwQ5t9eQEzW7LMDn9VjzyGa0fpqe07G/SXMu&#10;z5x5Wx3qzGG0NgeQ+VgpjK4PLajekvnKp9BjSES06OjrtRlT2nck2+zEr4xIzy6bABDL0x1Z7RQG&#10;XnSKLxiRuCh12ofetAvgSNd11tffP+MTqxmCjDr9A+KzQKx7ByQuIvFzTeIAxPziQHIGpZ1EiUPq&#10;ekeVeS50iNsCwYoGGUrWM9b/ViHbVxC1XnZGO42odGzSjZsYkabVmeOm/H2Dbc5lynUZbmey7r32&#10;NyLSsdUsgG7eSx3iLLFJ3QnlN6JHPWIGxHkokncZ99YOGRlX/oxf6hKPGWLZ1SdxzbF2bG2SrlBc&#10;ROIy8IpNAKd0RNR1FJgGA3utYtngl6FxEYmPSNNaCCx1MjAhU+ShUWl7OrntXvGfGJHoCY9YLD4Z&#10;mOiXOrNL2iJxkYm4DO13ZKefTmabnRzpot+nK/3ie9otHeeiyvGTKdIuOY9WwKv8zjTaB4w0OwRr&#10;fdKv7l+y/r5lqnSZclmVfj8Nx+U7NsYih50CuKTjiohMRKVnhyWdZwrNVxMDUmeBOF4dkOiESDzS&#10;L00bzPnboUw7jfPtmyZvWF3S8OGAROLKPHZAbE96pUEtz6I/V9oIubvj+Y/L+JD4N5gFD/nUfK+6&#10;4Bf72iYZMcw4WgPiW66ue51HOgLKuR4fVrYbW7ok1SxT32ZnYkB8Vl3axHvErU2vS21SafVJ/7iI&#10;xCPKccuTlsm08PRmjh850CR9yX05UyfOV/rV9iZxiX6mLOM4MCqjB51iLoEAdvEe6JORK33isVjE&#10;NyjS/4JZXO9p9y+9LwN7LQKrTwbialmyDgJznaRypH7ftemWsT8GbXbybG9OEyPSscmqrB8QrPZK&#10;x7BBA9ms7dLrE0+O8mvkdZsAldJ2STPyXIM4XujXjJj+MSQiWkymFeykCl1AYPVIx2fqTbZWpEOc&#10;+nnVIVWwZ934GI1TbhiUC70YXkAMG4UH68QMiDeg/q1fbyHbVxDjICJ7m3TzFfL7+m3OpZB16X8/&#10;KSvYUei3v/8Fc+ZFbWJE2jZYxL5/JDVKv8zAi+oNQNbgVRrWGu2fesFuCql/G82jd6lNKnUX+Wiw&#10;TmwlbukZl8LzkLlO+rU3iWG/OGAX35nkjcWQNGwxvllI0qeB4TjtPoX8Uvlkgwzo7l2mTDs99TgW&#10;fOMx3iVuQFypNBERiUvfDnPGTY9huhS4rOGxyxo39bHRixx2ClY0SCrn6W/ysn4jO1+NNtsz1yEi&#10;8W5X/pvF6aZxAfuWlTcM5tE/ZJJcx0WUG1RbKjBS9L9gyfg7P/WhjG4flZthTbCoT/M8250aF/AK&#10;zK5UQ3sZ7xJX3rSMS9dWiO117VEakY7Dyb8j0rFBf36owzo1TU94BDBLXVCzChkV/zqI/RUl0BUR&#10;GXrVlRnsbO1KXdNGm+2ZnQFk7bvk2H/9uAK2N4/oGb+4l6eXsb3Ynw4+Jdd2aeUOdpQyFGJ7Nd21&#10;Rv8LNqk7kzHXDI4hEdHiMa1qbPbmUYgIoic8sIwFEIyYs9s2Dg8iCA/6lEAqYxjaO526xpXwRwU9&#10;W2MYPtKIzY41hdWXXl8FJ4ChL3JUHpqz7Zuhmfx+RnUnZag5OcN1TUsYw2cSsC4vT48qsaMuGMXI&#10;q3btjBphDAwmUnklc+iYovpFCCMX9OPyGB7AIGwo11Qst2xow+hED9zLUHgeWmWDTdsId4UbNetC&#10;aH2qDKWPbkT9EaC+15fZSccsxM40omL9EBpPNaEyowHIDNLu0TWwA0AolLu6nNbpPvQCsCzTnrlm&#10;uLa6AQxiQNtrhT5dprPslAo8NhrWXf2QcBNsXwTQunsjyt3d+llySOarMHqPhoCnqpQ0U5mXGbbC&#10;SZtuGs9g36ZFf1wAYG0jmrYCva81KV3f3+hG+8c1qNuWVULnYDZsiG7/XRfMCGJwWsdW5yk3vOYA&#10;ah8tRdn6GrSeqUTPh4a5WWWGZ5cH4T9sRHeyO/fTQeCp5FEbwuBpwHNCf44I5DPteWqD7ZHUHwBs&#10;cHscCLVUoezBldj4cifwch98q5SplQeikF43Yp93ovGZCqzZN1dtUQvdXmOWJ33ouRTHaKABTgsQ&#10;fncjqj+Y7ffcVMu92LMVCL/dpKT1jW60n/ag7kndfNM+hkREi8e0gp0ky5YuDDTb0P2ME63a9hEA&#10;MBkHEETwrG78DIwdr8WaMgfqztnQdHIATWv1cxi4EUcCgH1FjkvIHG7fjMzl78/luvIYOxks8CZP&#10;lQBCpzXteuZVEH2nc3dkMKM8BBt8g1EMHPTAfjmI1ucqUFbZmtlQeBYsZWUwJ7qx+WmDdU437Va7&#10;4V4B4PMgBvN950dP/7vqjW6pwQ1vltksqzHtYxMbRKurHGVbu4CtbQh1e/RzTC13VsltBmk87X2b&#10;NTM8bzbA9uVbaPw4gcTJLgR21MA5zWOSxWyBBXbYchSnBVnmQkdkFD17nTD/ohv1rpUo3xnIn8c3&#10;eVFn7kXbkTEAY2g/CWxWgxKojfeDZ6b/GWPb3iFEz7TBszqC4Du1qPhBRfoadrkXtfYyOPaGYHsj&#10;gIH9uR7oTN/0tzeAmme6NdnVDNumJvSHe+AxA8GP+1IfMUVJKYAwwrninxsxxHLGvGZ4XqyDGUpa&#10;jx1pw/C2moyHAcAMjyER0SIxo2AHAOyv9MC/bhj1lTUIaEu89U44MYbWTRvRenosXVh/3oja6TyN&#10;OlsPu7sPrtMRDBzwwrHckv0WyUDidABBOOGs1E9RzdX25TOZyH1PNZPf39KV9USwa8sM1zUtNtgd&#10;SucG1a8Fkf7uYhitO3M1vLehaoMZOFWLiud6EUrdHMbQvbMe07ncT8leATsS6N5Zg84v0imeOFmL&#10;PSdnnoeAAPa8NITKF7swFI9j9KgHts/r0XRKP98MrfVh4JwfjrP1qHpOe8Mwk7Szo36/C0AAdT/J&#10;dfMRw+AbjeiOJfMM0P2R9kYKSNyIAXDD+ZRmpN5sltWb9rEZQ+ezVahHEyKhLvg22WHJv4CBcpTb&#10;ABwLIKgP2IA8H4GcZhpPe9/myNp6NG0Bel/zwnswBN/uXIVgHrFYxrEdGwxizOxEpSbQMDSZs8QD&#10;LrZizwelcB/oRyQexcB+JxIf1aMz2TGAkRIn6l6xYfBAG4Y/b0NovbZnsAo4NwBjLS5sbNGUS5PD&#10;aHyuMx0EGAi8tAdDT9ShaziO+IUeeFYMo35/AMAg6h+rRt+WICJn/PCus8Iy20AxZYbbe7ILvfrM&#10;ZnFh89MAlpen08NRCScSCASMX7/FTnYh9LQz9xukDXXwrQAG97ngOgD4dmeFOjM7hkREi0Rhwc6X&#10;SvWNaERzQw0bfJ/0wYNubLZvRuvpMGIJANYa+HZZlF5vnOUoTVa9Wj+Iyk1q8Xw1giiA2JimJFfH&#10;hb9Ui/5oDDHEELkUA5DA2OleBC4rF+OxUwEMAyh7yAKcb8dbx8JIAEhc7ETNT3pReaAN3uSVQP9b&#10;U23f5CDqy9VemvQXGq1EDNFJNbDR3CTZHQ7giy70nk8AkzEMvvsWui4qAUPFU60ITfX7MNjmXApZ&#10;V47tTNxQjmQiob1JiSFyFcDFMMLqvK7X/HAAGH57Y+qr8aWlK9H5mFu9eGYvU/lSExwAwkeqsebB&#10;ZNW7MtRZqlEJzf5dTe9fcjtS27PMgnIA4YthJL5oRePHBjdTq7zw77AAsV7U2pO9HJWibGccrg2F&#10;5KEEEgnj4DT6fjWqj4SQmDSj/Kkq2GHL83RbTYOrEU1AmJ0uyo+p+73ah+AJL8wfb0bFS+k3OVOm&#10;nQHL9i4MvOpA7KPNsLsaETifvGFNIHY+gEZ3NXo21MNjAWD1wv+6HTheh5ojISVPXB1E4/4AHM1N&#10;8CxTljNMl4KWzZF/9eOmPDZ6ccSiAC6NIZIAcCOE3uODAKKIXg0h8MlYAfnKDM++OlgS7ah+tlMJ&#10;JhMhdL4fBBBCo743SI1ppfGU+6bJL8m8MTmWGpfa+pjy/+iV5O1wjuOSYoHnjQbYvuxGN3zYk3yb&#10;dLkTG5eaYCrk7eSpNjSpPX8lLnai7o1BOPb7Um+IlLSNIpLK6DbY1wM43oPeqwASYfS+0YogAHxU&#10;jbLdSo9dwZdcaDw9hkSJBY4nHLDAnlH91Ih9tw+VX74F55YxVGX0DGZFzSteWBBDcF+6XDItrcBg&#10;5WZYtcddv7+x9LE3L69ClR2wrbABiCIWA2KXI4hNAomxIHo/iQCIIXY5gMDnAMrKYEYYoQsJxI43&#10;ovW85rhdCKeDFu2xnERB22ssgBp7Ndo/H1P2YzKB0JEa1J20oeElTRUyqxdtzQ6E33ah+v3hVBmU&#10;iIUQeGMjbD+xoG2fIz1/Fjv2vFwJJIYxbK1BdY4eB3MfwwR6nzXBVJ7rgQwR0V2mb8STSW1omdGo&#10;UtcQ8kyd8iVm7bSJqPS97hRriTLevMot/kG1SWWysa862JtHjcdpe6JZ7pa2c3EZeNEiKLGLL5hs&#10;nhmVgYMecai9MJlXucWfalSe47dkiu0b7xOvBQKLRSo1DYMz6NYLaBqjRgek4Umlkbn5ca/0XBoR&#10;/zqzOHa0KT1YyRS/n2ubc5nGupTtPJzjmOqPdbphbnRQ00DWbBPn3h6JTIhB/kgvEz/XIZ7H1cb2&#10;JRZxPK8uY7B/SkPgzHEiUenbpRx/+15dg1ytiYj0PO8Qs7qsZZ1H2pL7nzcP/SJj281mbQcAfdK0&#10;f0AGmt1Kupod4u1NttDWM0oDg3EG+22UFpIv7aYQPdMm3g22VFqgxCKOHX7p1/a0pMwpA81usann&#10;DSwO8R5VegDT709muky1rPHxNRyX99gYH+1o0Cf2EghgFsfePomGlQ46rJs6ZOR49m8Y5yuRaMAn&#10;Dou6f0/6ZaTXI1julobA1F+LLyiN8+5bZr5T8ouuA5i1fhlVO1tIjdOdt9nHJUlphJ/RMcEFv9Ib&#10;nMUs3pwdfqjHfXuTdGxVt93sEM/hEV2D/fQ2pDqCuNQlHrV8sG71y0C0TzwlVnHu7VF6Fbzgl6aj&#10;o+nzdLmmjMpLadhv1vcMpooGGsSpKZfczQMS1W+nOXOf+/Y3yUCqPDNnnFsjh1xiBQQlVnEfHJG4&#10;em1LlT8TI+J/AgJYxXVoJLvjnrV+GTUcl397jfWJZ3uPxMdHpGdvjvI9Q1xGj/rEudqi2XerOHa0&#10;ycAV/bwG1M5HcnZokfcYxqVvl9qTnW4xIqLFwCQiog+ACMBkL1rfdcA3Jw39iYgWwI1uVD8ygLor&#10;bdntdb5oRWvYB98m3XhA/S7PStQ7+iBseE5EREWksGps30Kh90Ow7WKgQ0T3igQG32zE8It12YEO&#10;YggcN8P5tH48ERFRcWOwo3cjhM7X3kJ4awPcU/RIS0R0t40d2ai27SpF1QeVaHtZ18D8chBvvdaF&#10;shfq4MgKglTJNn3aNkNERERFgNXYiIjuYYlTtbC5OjG23IOuwS54cjQwzy2AGtNmpL5atNaP0XNT&#10;f/+FiIjoXsBgh4iIiIiIihKrsRERERERUVFisENEREREREWJwQ4RERERERUlBjtERERERFSUGOwQ&#10;EREREVFRYrBDRERERERFicEOEREREREVJQY7RERERERUlBjsEBERERFRUWKwQ0RERERERYnBDhER&#10;ERERFSUGO0REREREVJQY7BARERERUVFisENEREREREWJwQ4RERERERUlBjtERERERFSUGOwQERER&#10;EVFRYrBDRERERERFicEOEREREREVJQY7RERERERUlBjsEBERERFRUWKwQ0RERERERYnBDhERERER&#10;FSUGO0REREREVJQY7BARERERUVFisENEREREREVpymAn3LIGJpPJeNgZAE7WZI9PDo+1Iqxf4bwK&#10;o/WxzG1Y07KwW0BERERERIvDlMGO7ZURyEQUHZs0I1c3YCgukA9dwJYuiMQx9KpdM4MLHVcEcs4H&#10;m2bs/LPBd04QPeTSTyAiIiIiom+ZKYMdAECJBeUPaf8ug8Ws+RtmWMq0f+vmX2AWq0U/ioiIiIiI&#10;vmUKC3aIiIiIiIjuMQsa7MQ+bUX1o6Vqe5pSrHS3YvCqZoaLrVijbfPj6cRgSzVWlip/lzrqEYxp&#10;5gcAJBA+VouK1Dy16P1SP49GIozelzdiTVnyd0qx0t2OUEI/IxERERER3csWLNiJnayB7al69F51&#10;oy8qiJ9rhPl4ParKq9B+UZ1plQ9DR93phY53Y2BTF0bPNMAGIPGLVmx+LZieDiD8ThVWPtuJYXjQ&#10;ExXEP/Fi6MPujHlSbgRQW74S1R870BkRyJUOuJBA+PgerHF1Ykw/PxERERER3bNmFuycr8dKXc9r&#10;K/eF9HOlTQ6icWc3YgDMO/bAZQHMaz3wrlOm7dnXjeSLFbNZ0xhomw++tWZgXRUq1VGJM8PpHt5u&#10;dKP+5WEAgPn5PXBbADxUiaY3PMk5Mp3uQmcMwFgnOk8ngIeccK5NTgtiSDc7ERERERHdu2YW7Kz1&#10;Y1QEohlGm7W9sel80ol2tfqZ7RGrOtIGe3KR413ovZGceQrnh5AKq84E0av+N73ePOxOuKwASsph&#10;+4EZQAKJSf1MRERERERUDGYW7ExT+PyAfpROGJEZ1CGber06q7zoiwhkYgje8VZUr69BZ6p9zzBC&#10;yep0RERERER0z1uQYGdRuRpAvb0U5c4uVH3UhbpV+hmIiIiIiKgYLEiwY1tbpR8FAJoqZOWwLMuc&#10;Vojy5dP8ZGksgJpHN6P1C8D2ehd8qzM+FkREREREREVkQYIdPO1BnRpXRKPJvqPDCJ9T/7vBg80F&#10;NLnRM29ww6n+P3RmMNXJQexqun/q6JV0/bjBN6rRrU6qXG8HJkMYOp+aTERERERERaSwYGcyhoj2&#10;eziTUcQyvkuTwFgkmvF3TNvhQIkTTUc9sAAYe9+PQAxInO9G53kAcMD/nhfJWCeR0Kz4agSxSfXf&#10;1MgEUrNYvWh60aL8/6Qf7V8AuNyN+uZ0W56xliqsaVH6b4veSK87fDGMsS/LULEhNYqdFRARERER&#10;FZEpg51wyxqYlpah9pRm5BdvKR/x3BkATtbAZCpF1TvaHgZ6UfOgCabHWlPdRFu2dCF8xg/3Q73Y&#10;XGZC6WNNSGzwoefSEHyr1ZkutqLi2WT/agBO1aLsuRrU/KAWgdTIXlSvT6+38kAYfXsdsJQMo95e&#10;iooDFvj3V8Oy2glvcxf6z0UxtFep7uba16H0xgYryibHYF5Ribo3fbCXAEAYPQd6McaAh4iIiIio&#10;KJhERPQjiYiIiIiI7nVTvtkhIiIiIiK6FzHYISIiIiKiosRgh4iIiIiIihKDHSIiIiIiKkoMdoiI&#10;iIiIqCgx2CEiIiIioqLEYIeIiIiIiIoSgx0iIiIiIipKDHaIiIiIiKgoMdghIiIiIqKixGCHiIiI&#10;iIiKEoMdIiIiIiIqSgx2iIiIiIioKDHYISIiIiKiosRgh4iIiIiIihKDHSIiIiIiKkoMdoiIiIiI&#10;qCgx2CEiIiIioqLEYIeIiIiIiIoSgx0iIiIiIipKDHaIiIiIiKgoMdghIiIiIqKixGCHiIiIiIiK&#10;EoMdIiIiIiIqSgx2iIiIiIioKDHYISIiIiKiosRgh4iIiIiIihKDHSIiIiIiKkoMdoiIiIiIqCjN&#10;X7BzuRe1jlKYTCaYSitQe3wMABA724rqR0zK+Eeq0drxIsqXlqP+rH4FeZytn/4yi9GNEAItNViz&#10;tAYB/bR7WWIMw0fqUVVegdaL+ok0YzNJ16vD6Hx5I8orWxHWT5u1GAZbqlG+VDmfy92tGIzp5ykC&#10;Ocqyu2VwXzlM5fUY1E+YwkyXm2+JLwJo3bkGpp1FVQqmzeS8JSKiOTNFsBNG62NqYJJnWNOiu42K&#10;BVCzvhOVn8Qh8RG0bYig841OhL5ohXNXBPUXBHKlD75lvajv/RUkc+lvjcBrVaje143QpH7KvS38&#10;QQ2qdrdicCyhn0SzMP10TaD7JxWofSeIsRv6abMXanHCe6Ue4QlBNOBD2cl6tJ0pdNvuEbnKMv18&#10;s5ZA+Fg9NtrLUuVq2foatH8aQ+zjzag9qZ+/WARQX1mN+o+mk6IJdLtNMLm7cS/ktumft0RENKek&#10;EGG/VAJibx7NHD8Rl6H9DnHoxo822wVr/aKbW/p2QLCjTzd2EZnol7oXF3b7RpvtAnhkYX91AZzw&#10;CGAX/wX9hMUiIm0vZOfRRW8G6dq3A4bn46xM9IkHEM8J/YTikqssm1PxEfE/AUGJXbxHRyQaV0df&#10;6hf/JqsAEFe3OrIojYp/7TSuDZfapBIQwCVd4/qJi9QMzlsiIpobU7zZUa2ww6YfBwAlZjheaYI9&#10;lPlULnTO6CldGKFh/bjFJXGqE53FWA2Hsl3sQvsZ/Ugq2JchLPLTeU4Yl2VzKYbe5ypQf9YB/7kR&#10;dGyzw2JWppiXO+ELhNC3w4Lw5Yh+wW+t4ffaUbbDAzMCaDtyd6sUEhHR4ldYsJPLyRrUnHKh67BL&#10;M3IMkcuaP1PGEF7M9ZVjAXh33hvVImiWJkNo3V4/D1WRvkXGwvPQBmixyVWWzaFPG+H9OAHzC374&#10;VusnAoAFrv1NcOpHf1vd6EbT+074DnnhNQODB9p4HhMRUV4zD3YmEwic0jUoPVkDk6kctacBnK/H&#10;SpMJpsda8V9a1sBkqkJ7AsBHm5U66TsDwGQMw0fqsfGRqsyGm5Nj6H15Y6rhc6mjHsHkG5d8y+yu&#10;QFlqmVr0qjcqiYsBtO6sQOlzgYzGxqVPtSrtZcZ6UWPfjO6YbvuMxIKoV5evaglh+O2ajO2InW1F&#10;9aNqY+al5ahuGUTGyyJtY+fKVgzr2+vo9sNUVoH60+oatI3NY4NodZcr8zxSi4DmR2Kn61FRaoJp&#10;aRVazw/jLU/+xukZ22wqxUp3p9qOKIHwqVbUOEpRexIYO16rrNdUiqp3dLcY2u0pr0XgauZkIzm3&#10;U7OfoS86Ux1aaI+pIoHwsVpUlKlpVboyM71169lcboJp/cuof2wN6j/X5tFa/BNtO7THkumlbbNm&#10;1IlErvQpx+YPQqljWWpSGranjmPS1UG0ulcq000mlK3X71+B6Xq5F7Xrk209SlGxuxdj+nylNRlC&#10;p7rO8ud6MXasBjUFtwlR0+SpdiQAdD+jbLuyvNJhwcpSzfH4IJlP5jGtTtakjl1yP8Ita7LGTWu/&#10;c5RlSr6YSb4zPgcHj3YiBsD9dJ5wZnkd2l5R363rO5zQ7HvGvurTRL9c0uVe1DvV/GUqRcXLwczy&#10;Si8jr5lQtl5TNhdYPgHa429C1TvDBT9kGjvShsibjXCanah7xQZ82Y2u8/q5VFPt21TT8+W5jPwc&#10;Q/DlNTCZylB7St2TQs5bIiJaGPp6bcaU+vkwGLLr7Kv1r7Pquavr0NTLjhx2i7kEurrMEel4GmJ7&#10;oU8icRG50iMeMwQbOiSSb5mtbukIqfXaxyPStd0ssHilb3xAfMvNyvauc0tT94jEJ0Tigz6xAeI8&#10;FFHXUVi98f4XzOJ6LyJxEYkPN4lDux1n6sT5Sr+y3RKX6GdNYgfEcUBNiUsd4oRF3IdHleVDHeJZ&#10;Yc5oszOw1yKw+mQgrtTlb1oHgblOBiQiHVvV/bBWSt1B9XeudIgLEPOLA8oKJvqlzuyStkg81aYq&#10;+1hoRDrECYjrUFRERKK9HrEk0+WMT6xm5Tg7tjZJVyguInEZeMUmgFM6kkk3MSB1Fojj1QGJTojE&#10;I/3StMGcv456zu3U7qdLfN1DyvGK9IjHAsGKBhmaUFYx0uwQrPVJv7qOkcNusQBieXFAREal7Wl1&#10;PWu94j8xItETHrFYfDJg1I5lfEj8G8yCh3wyoK5fREQu+MW+tklGjJpMaNNnV5v0heIiE1Hp2W4W&#10;wCHu19tk4IqITESk7Ull20eSy0b7xGMxi+uQmh8j/dKwDkq6XlLnKSRdL3WIe2uHjKhtF+KXusRj&#10;hlh29Ulyk/X7GjlYKda9/Rnpmn0eT+GEJ+v8jxx2CuCSjiuipMMOSzqfzHdaDfrEqtue+FF3xjZO&#10;f7+Ny7LZ5LtMo+Jfpy/L8tGcG9ptUstI+/5UiomISPyoX/zhPMtd6hBniU3qTijlWfSoR8wZZaLe&#10;gPgsEOveAaX8OtckjlTZU2D5JCKRQ06BxS0dF9T0O+QRm3nqsldkRBpWu9PtdC74xQ6I+YV+3XwF&#10;7NtU06fKc4E6saj52bW3TwaujIh/HcR5OFLYeUtERAtmWsFORgcF6o1K9s2C8Q2CUbAjYtBwM1gn&#10;ZnikT3PDOXLQKZbVTembH/0yZ+rEbBCIARBvQHIEMuo+pW4QjObRU25O7K8oFzERkaFXXep2RKRj&#10;Q/bvAxCs88uoxKVvh1mwtSt1E6osb80OdjTz6Dsw0N+4prZ7e4/yZ9gvDtjFd0YJXkSGpGGL/lho&#10;RDrECZs0nEuO0B1r9YYi4zir6d8UUv4cbbZn3pyKSLzblf/iPsV29mzX76dIvNstgFnqzojIeJe4&#10;sxpuq2mMSmlTb4L7dijBYr82gDFMRxE51yA2QNyadfa/YMn4O0ue9NHuu/44jrxuE1gbZCg9S9bN&#10;WyHpOvCieoOZNXhz5pm+XRDzlg4ZVXcr3u0yOI+nkCvY0W6vPh3mMa1yrzs9bvr7bVCWzTLfZVLX&#10;n+88MaA/npJMo4yyJS49h3syyhr9cv0vmDPLu4kRadtgyQqa0pRgJ30+ZJeZ+t/IKp/G+8RjzjzH&#10;RIakwTpV2atcG2wZgU1E2p6AAJoASDXVvk01fTp5rvJgZnBYyHlLREQLZ+bV2EoscG9368fOWvjz&#10;IBJWG8pL0uPsL/YjGmqAXTujRvizASTW+jGqBG8ZQ8cm/dyZQiGjyiW52OD2OBBqqULZgyux8eVO&#10;4OU++FYBwBAGTwOeE9nbIJ/5YEMQvR8lYK+shNr+GABgKSvT/AVUHohCet2Ifd6JxmcqsGZfgTXS&#10;z6ltKFa4UbMuhNanylD66EbUHwHqe33GHUwAgNWLfhlF04oQAi212PjIZnTr5zEUwsgFAAij92gI&#10;eKoq4/iYl1k0fxmYYjvNmuOfZN7gghMJDHwWBk73oReAZZk2Nc1wbXUDGMSAtvX8KhtsBuvLsrYR&#10;TVuB3tealHYAN7rR/nEN6rZpf2MuhBE4HgYeKkNGKq1yoWY1kDgzjHBB6RrGwGAC9ubR7DwnHdC2&#10;pNNybvPCfLIWKx8sQ8XOVgTX96Bri36u6bPu6oeEm2D7IoDW3RtR7i4sJ+VXSFoVZk72e07znQ22&#10;xwAghNAF/bTpse+sg/14I5qSVboudyHykDujrMkUxvCZBKzLy9OjSuyoC0Yx8mqukrYS/qigZ2sM&#10;w0casdmxBvW5qpDpJcunM73oTthRtT6jFETZQ5o/DSXQ/W47wu9v1FTbK8eeswDQi56T2opwU+3b&#10;1NOnk+dsK6yavwo5b4mIaCHNPNgBgC1d079ZKMRYL4LT6cxgMgGcD6brjs8j294hRM+0wbM6guA7&#10;taj4QQVav1CmxQEEz+T+ZF9cP8LI5V7U2svg2BuC7Y0ABvbnuvHIxQbfYBQDBz2wXw6i9bkKlFWq&#10;bZMMxTDYshnlP6hGF9xoO9cDj36WqRRa4T7DdLcTwLJSmAHYV2hCN/386s1lad6bzFzM8LzZANuX&#10;b6Hx4wQSJ7sQ2FED54zWVYDJhC7pzEqQl7wPLCRdE0Do9BTtLHTMmzoQudAD31NmDH9Uj82PlqPm&#10;5HTWkENsEK2ucpRt7QK2tiHUPe2clNtUaVWAOd3vOcp3ri3KA6O+M7Ps225VDeqeCKP1vSAAIPhe&#10;GPYpHvQAwNjJYMHBItS2NmvKHKg7Z0PTyQE0rdXPMYXJgkrBbOeb0BhpQ0Qf1I93wQ2g92An9P2y&#10;TbVvU02fcZ4r5LwlIqIFM7tgJ+nTetR+PDclvG21A0AI9dsbEdR8hC3cktkRgJat0gkzAqhdX4ve&#10;L9LLxD6uQf2nGbPOWuClPRh6og5dw3HEL/TAs2IY9fsDACrg/P+z9/+hTd39//h/D1Q4BS9IYRck&#10;4MCIA1MUlqKwlPlHI/uAEfemKdv3a4KCSzc+W3XgEgfX7AafvTtfoMkGXu0u2BqFazSDSSNYEuEz&#10;jHzwIhko7fXF0fjF0gwUErCQwIQcaOHx+eOcJCen+eWvTbP7DYL2eZ55nvP8cZLzSM7zmRGgeN6L&#10;A+fTqB36xhIm34uhCDscNiCXSG16UwYAdQMAsgjvGUPycBqFmxEE99pgfcyLJyCFEx8vwn1yDouV&#10;ClZ/8sNxO4ypa+Z8muKlMQx/CkwVljF32gtndd3brtlhdwC4nELafAFYq1czXRznWqnxIv5WBmm4&#10;MbwPwD4PPADiPzSuoKc+KgPwwbPfkPg4docxdRhIfBZE8EIOoQ/c5hzPgAPDIwpwN2aaXF1GaQ1w&#10;HPTC0VW76uVcG8fQewnkaj8cWkb8WBitwu78+ROIKT5E0gXIwwymRlTEP4u1v/DrqIjYu8MIYwqF&#10;3BxCB+tLKD+dbtrKoElbVT2Tej/jcae8M4kz24Hi/wRrH5ps8iCO8DedgiEbgh/7oP4riviDOBJ9&#10;Yx2CdAecLm3xhbHPDK9XyCN6rPliCvglDKcvCe+NAjJfB+HaZu143b+J3QEbcpi/1uRVcKP1e0j6&#10;2xm4Pg7C+B0KAGCrHxMfKsAvM5irvT90qlvn7Y815hp0c94SEdEfqbtg57ec9ua36c1IRfHGJIZG&#10;8vAc1t/21DJKG/qnYsYX9kdl7eJAbfy0rLxWBpBH/r6ecHASkb0Abn+FA3Z9hbD+fuz49xB8O1s8&#10;580QpvYCWIlhzFldVcyCgY8GMPaGtsJZYQ3AWqF+8Vw9jtrx9MP6dwD3csirOUS/aLEMdXkGY+/G&#10;kHsEKNuGMewEHNsdAGwInA7CijLSnx6Avboi1ZYhZN2HYIMLJ770AL+cgLf6BruWwszFPIA4xv42&#10;jOhKCeUyUH5QQHkDUItpJH4uACij/CCF1O1yrR611baq7Wxo79K/xjB2KQd1Q4F9/zCccMDR4t25&#10;Ui4ByKP4QAU2VOSuJJAFUCoVkbuWRnGtgFKtzTWqqrWM9q8C/6cTsKr1doGaQ+xfaQA5TOqrbzXT&#10;8TiLMUxdymv9sJbF5KczUI5PIrhNu/0u8rkTuDKBwKWcVve1LCbPpuA6NwX/VgBQoarNPqEFBqwK&#10;sJJDTi0j8VnUsHytFf4vzsDxWxxxhHCi0yfXTdpH+39J6ytd8WEJQBkFPZv7yxh8fXl8dbwa1KvI&#10;fz+JqOrH9CfOrtvV/fEUXADyl8Yw+Lfq7T0DmLCOQQvTDGOm1ghpnBjV92t1wf26FXjNDjuA4iXt&#10;NqFNq+2ZqI+MYwAAKiiXANwvoqACeJRD4koWQAmltRxSPxefY1sB2OnEMIDE5YR27qwkMPmN9i1H&#10;/N0BfQy2rndTzV7LnnLcbdLnwtTNOfisSwjvGcT4pSUUq0HroyKWLo3jwMcVBE+69ES9P1fyyJsu&#10;nJV3JjChpDCxZxrWd6v5qzY/z/tZBC4AS/9Tf73q79+B2B5f84v5UhlllFG4X9Zf+xNIPQBQLqN4&#10;LYUl41hr9fq09wSmRoDsx15M3ihCBVBemEFsBcCPY+jfbw60VBQvBzD2/RiCo81DK49/Alb9A7Ks&#10;Po461a3T9q7GXHXsN/RDd+ctHiUwtsUC+6etPpIgIqJnxjyJp1F1Am2HR3Wipz4h2LxNm3DcmO48&#10;t7opvTZZuJSRyKj2y+GAIo6RkMzrE39bPqeyLLNHXbWFCqx7g/pzTCvJ7Y7Iqj6xtCFNREpXg2ID&#10;BLtCcr06b94keXZKMtmI+LZpx+Z6f14KhknIpdQZ8WzTy1Uc4juXkXpRFVm+4NNWHgLE9n5SMudc&#10;orwelNlb2qpAy995tWPos4nvwrJUbk6IFRDnqTn53w194ZekuW562tTZjGTO+cTWB4HikmCi1epK&#10;IlK6LqFd2vOV10OSfLiqLbRg88rst4392azPqgsZlFIhcVn1ct6MyHLCL9jmkzMpbTWjzdofpzbR&#10;OSTTp/Q+7bOJ5/NkbWEITUky5+rtCatLgj9pK92Zx66i1Cfsi4hILiLuPr2e+kILddpCFG0XJpDN&#10;471Z+/iv6nWppRlXUpuX4F6rnq6IYzSirUhm0E27Vu7Miv91faGCPqthTJrPX23S/+q5KZm/Ny9B&#10;/Tm20Yhk9EG6+rVLAEWs5vaqMZdZr1MpHRJnn1YX16mklPLaSn+2g7OyfOX5t1Uh7tfGUp9NO++u&#10;+gXbPBL6SWurdvXepMVrmeYpxl0rlVWZ/9xb62sAouz0SOjisuH1w9z29UUcqjInFcEb02KaMt/y&#10;eaXaa5n2euU51fh61mB9WWYP6q/L23wyfacimZNWQZ9TQun/NtlHs9cn7bV6etRRO6+DVzMS2auI&#10;6/1ZWdSWsqxpNkYaNOmnap5Odeu0ve2YM+5XUcRtXLynm/P296QErRDb6c1r9BER0bNlERExB0BE&#10;f7bUMQsOLUWweqfN4grPy6M4xl7NYOLhdIdbgXpX7nwU+dOhloscEBEREb0MuruNjegvQ0X2y0ks&#10;nZz4ywY6KKeQUDwMdIiIiOilx2CHXkD6nAfjvf/PWXWuisXSj+Hv3fX78v9iij9/hckfBjBRmyNC&#10;RERE9PLibWz0gskjumeH4fc7/EjK3HP/lkG9Ng6HN4biNj/msnPwbzPnICIiIqKXDYMdIiIiIiLq&#10;SbyNjYiIiIiIehKDHSIiIiIi6kkMdoiIiIiIqCcx2CEiIiIiop7EYIeIiIiIiHoSgx0iIiIiIupJ&#10;DHaIiIiIiKgnMdghIiIiIqKexGCHiIiIiIh6EoMdIiIiIiLqSQx2iIiIiIioJzHYISIiIiKinsRg&#10;h4iIiIiIehKDHSIiIiIi6kkMdoiIiIiIqCcx2CEiIiIiop7EYIeIiIiIiHoSgx0iIiIiIupJDHaI&#10;iIiIiKgnMdghIiIiIqKexGCHiIiIiIh6EoMdIiIiIiLqSQx2iIiIiIioJzHYISIiIiKinsRgh4iI&#10;iIiIehKDHSIiIiIi6kmdg52FACwWy2M9AgvmQh5f/vxgQ5mD5/PmLERERERERC11DnYAwOpBJF1A&#10;ZV0gIkgeNWw7moSIQNYrKKTPwGXY9DQcp5eROW0zJxMREREREXWli2CnH75vkwiN2KD0mbcZ9Cmw&#10;jUwhdcFt3vLEbH8fMCcRERERERF1pXOwc3gW80cUc2pLtpMZzB02pxIREREREf2xOgc7T2qjiMQH&#10;QxjYos25sfuiyJYbsxR/DGBHvwUWix2Hvs8h/8/h7ub7bJSR/WcAQ/b+2pyegX1hpNbMGYmIiIiI&#10;6K/q+QQ7GzlE3XaMfb+E4e9KkNIchq6EMfxWFLkNPc+vkxj2x1H5MIOK5BGzzeDAx1lTQc3kEXUP&#10;YPjjMibuVCCVDELbgfLtKA69dgLZavlERERERPSX9lyCneK/ggjfBgA/gketgNUD3wiA22FMXlYB&#10;APlrCeQBlFeWUd5QYDs8jetfu9BvLsxsJYHYbQBIYeaHPKC44dmvbyunkfmtMTsREREREf01PYdg&#10;J4+5f+vf0OwegqsPAGywb9OSEj+nAQD2bQ4AgLowDrtzHIkVFY5Ti5jtNN/HNgzvLgCwwWHTQiOV&#10;3+YQEREREZHJcwh2cli8rf/31zB26HNqDv2gp93JIQ9AeSeCyF49bSWGsdfsOPDPHLTvfdrY6kYk&#10;JxApYM6Vwfi+IUzW7n7LYTHXmJ2IiIiIiP6ankOwY+RHUrTf5qk9boXgAIA+J0I3lzF9sPpbOmWk&#10;Px7E8Ddd/HiomsOM145+ZxCVL9KIVG9jIyIiIiIi0j2HYMeBwV3V/+eQazeHRnFiIpXH6kUfqiHP&#10;0rkYlkzZGmzkEN0/iBPXisDoDGKHreYcREREREREzyPYccLzVvV3eZYwv1Csb9rIIvqNFsrkzx9A&#10;4EoZgALH8XnkLnrr+dooXjqhL34AON1uKMgj1zY6IiIiIiKiv6LHD3bUIvLG37NZK6BsWiDA/eU8&#10;/PoXLtmPvfjqvyqwUUbi0zSGT7oAAI5dNsR9Qxi/nNfm6ehlOD8JQssBFB+W9P8BULXZPJVH9bT8&#10;vRzKvwH2/YYfPeViBURERERE9LjBTuqYBZZ+O05cMyReG8fAFgsGzxvm2li9mLszj+BeK4AlTLoG&#10;sOPdGOxfnIG7r5ppABPpRQR/C8OxxYKBjzJwnUoic0pbpS1/fhDD5+vfCuW+GERgAXAcjyCk3ybn&#10;gIqSzQH/J9Pw6vfBpX/Y/OOlRERERET012MRETEnEhERERERvewe65sdIiIiIiKilwWDHSIiIiIi&#10;6kkMdoiIiIiIqCcx2CEiIiIiop7EYIeIiIiIiHoSgx0iIiIiIupJDHaIiIiIiKgnMdghIiIiIqKe&#10;xGCHiIiIiIh6EoMdIiIiIiLqSQx2iIiIiIioJzHYISIiIiKinsRgh4iIiIiIehKDHSIiIiIi6kkM&#10;doiIiIiIqCcx2CEiIiIiop7EYIeIiIiIiHoSgx0iIiIiIupJDHaIiIiIiKgnMdghIiIiIqKexGCH&#10;iIiIiIh6EoMdIiIiIiLqSQx2iIiIiIioJzHYISIiIiKinsRgh4iIiIiIehKDHSIiIiIi6kkMdoiI&#10;iIiIqCcx2CEiIiIiop7EYIeIiIiIiHrSMw52VOSvRRFw9WN8wbztD1KM49AWCw79UDRv+QN13w7Z&#10;T+2w2MPImje0sraE2CcHYHdHkTdv+zN10+5/1LGrRSxdCmPYPoToinnjS6ZX6rJpfHR/jrwwHrcv&#10;HiQw7uqHxWKBpX8I41fanBvPyy9h2LfYEf7FvOExPIsyzB7lkDofwOCWAFLmbU+kiLjXAos3jj+h&#10;lYmI6AXWIdjJI7rHor1Zt3kMntcvXW9P4dDbYcT/q6JiLuqv5D+TGH4u7aAi/tEQxr9Jo/jIvO1F&#10;V0Ts2B9z7PnvAxj+IIpsUTVveun0Ul0avISvFY/VF+UUAvticP9cgVSWMT1SQOyLGHLmfH9Rqc+G&#10;MfZpHLkN8xYiIqJnTLqRj4gbEOe51cb09YosnnWJy5h+LyJOQPxXjRmfVkGmP4yIae8vtufSDprk&#10;UQh2vwztsbnf/rBjv+oXwCmRe+YNL6E/rC6b++u5euJz5A8+TqMu+2L1nPPJxvn6dZk4mTSn/nH+&#10;wP2vnnMK4Jc/Zm9ERPRX1eGbHd12JxzmNADoU+A6PQVn7jl/Xrkyh5mb5kR64bHfXi4vS3+9BMeZ&#10;u/Nkr4nqtRhiZXPqH+fP3j8REdGz1l2w08pCAIFrXsxd9Jq3PDsbOUSPhHn7x8uG/fZyeVn666U4&#10;ziIKD8xpXSinEDwWRxc3yT0ff/b+iYiInoMnD3Y2VKSudTu1tIzs+THs6Nfn+bw6hugvxo8Py8j+&#10;M4Ahw/bYXQBYwld7BhG+DeDXMHZYLLDsiSJvmOieuxvDIbsFln1R5FtOem5VfhMLgYb5SIFqOYb0&#10;WtqDBMb3Dejp/Rj6IIFik3vQi1fG9X33Y/gbw2Vaqwn7DxIIe+z1cj9Jo+OHre2OZSOHmE8rz/5e&#10;AsXLgXodGjTO0dLmYqUQaDY/q9Yeg4iumNu9Rb8Zd1XOIqofk+XVcaTaVtA0fvp3YOx70+WusTz7&#10;OFJrhm1d92m7/TTWsWWfoov+a9dX6FCXVhrKtGBgXxjpMhr7tNYHhj7dE0W+bX+pyF8ex9CAoU3O&#10;Z+v1MZ2LY69q+fpd40jULvjN46Oddvtrd5xmz6gvH7cvFgKwWOwYv2E8xnH8r2p7H9NfM1eiGDSm&#10;FRMIOA8hXgbwwyE9/f+q91Or5wFQV1KIHhtC/3splG+EMbjFgoH3UlA3yli6FMaBV4cbFlTIfT8G&#10;+xatPoliAoGW+08BLcrARhGJTw5o5Vgs6HdVx1sbxgUb3FEsNXmtLP8Sxdhrep4t9saxVk4jrD9/&#10;+HwOS/8TqB2TsQ2MGsp7dQwzvxpCuYa6aePFvkXb7/iCoTJt9ktERC8B831tzSXFDwiaPDbdb9/k&#10;PvzMSY+E0gWpiIhUSrL4pVMAV+2+98wpm1hHIrL4u4hUlmVqNwTWCcmsa9sb53msyvRbirb/3UGJ&#10;XF2W0lW/WK0hydwMiU3ZfFydyt/k4bz4FYjz7HJDcuWniETy+h/3Z8U3OivLv+vb7s+JX4FYjye1&#10;eurt4Dw4JXO5iohUZPlLpwAemS2IiBRkdrRaD8O9/fdnxdPnkImrWnuVfvKLAojnu0I1x+Z5Lx2O&#10;pXDBLbZT16WyLlIpzIvf2qTfqtZLMn9EEdjOyKIh+fqHimD7Gam3SEWSJ0OS/F1EWrT7puOsptnc&#10;Evz6uhQq9bZWTmYMuRoVLnoE8MrsQ/34jloN7Sgi6xmZsEJc/8hIaV2kUrguUyNK49yKLvq07X4M&#10;dXSN1vs0c9rReCyd+q9DX3VVl00yErJCbKcyUhGRyp0pccHYpiWZPWjqi/VlmdrVmNasv5bPuQS7&#10;Q3K9UBFZr8jyRZ9YAbGezDSOYZtXQvHFhjGG7Wdkcb31+Gj2WtF+f5pmx2n2TPryifpCRGRVIrvN&#10;7Z2RkA2Co4YZKpV58cGYpj/PmKfj85IyYdX74HBIkjdLWhu+NSv/v4s+UfrQeLz3p8VtC8n130Wk&#10;UtDapc3+C83KkILMvgVxfJhsOIcxMiv1VymT+7PigVV8F1e1MZqbFf92pXHOzs0J8ZzWXxekIqVb&#10;U+IExPW11orXP1TE+612XlWWpsRVO6aMhLbpbWBsp3sRcUERf1w/FxN+sVbfu/qCcrlWN5u4T07r&#10;Y64ks4chUCakOuJa75eIiF4GjxXsNCxQoF8Ub7poNl/AFGbF0yRIQvVN7P60uE1vHqX0hDj6fDKv&#10;XxA2u7hJHtXekK6bAxbz/rsov5nlzx2C0TntAlRERCoyf3G+9nfmpP7muukR1N68zcchzSc3m+t2&#10;/UPFdLGzLNMj1oaLdPNzOh1L8jhEOTwrq/rBV+Lezf1mdHNCFCgycbOetPy5QwBFJtJ6wu9zEjxl&#10;CFCa1Nd8nM3TNl9gmRUuehoDLVM7rp5zmgIxrY7mtu7Up53206yO1TxTOe3PTv3Xqa+6rUsjLdjx&#10;xas12dymLdu9XbDz+5z4APHWyhURqUjyqCKAW6bvaynzR8xli1TiPm28VMdQs7Yzp3W5v03H2cSz&#10;6Msn6wtp2rbN+qT2IVKbYKN5WovnvTG9Odgw1zsVFChemb2nt/Hvc+I1l2M+F81lpCdEgV+Shtfe&#10;5Qsese6aamirOr0PG849kcV/2AzBTkFmR8znhP7YG5FVWZXIXojztBZ4as/3Gvph87FvXgBB24cx&#10;cN5UN8Pz5tdFK7ftfomI6EX35Lex9VnhO+Izp262lEUafiS1wKrhsXjKASxlkIUDdlv9KdaRaayu&#10;z8O31VhQEzsdcPSZE02esHznsQk4r0xi6lc94cEcCq/4oAAA8shkVTjPrW6qk8gs2s9gyiPf8ocg&#10;8li6qcK2zV5P6nNiIl3C8j+cxowGnY/F804QysI4dvxtAEPHokjvm8fcYXM5Bm8GEbKpiMXT2t8b&#10;acw88GFiu4rYZT3tRgZWn7vhaU/lQaHl72PYjl+H5KfguJtC9IMDsPvihq15JH7KAfuHYWwhZavV&#10;8JemfZ922k87OSzfQxf916mvuq9LIzciJcH8aBlLlyZxyDWIcLWOT+NGEgkA1q3VFgIABd5RH4As&#10;Mkt6SpNzUBnxwgMVmVvNbzJrqsv9deNZ9OWT9cWf6DUHDC9zze33IaikMP5aPwb2BRC96cb8v9u/&#10;Ypnlb6eh2hywG/rdefI6SrkzDW1Vl0biBxVOt7t2rgGAdWDA8NcisjcA/1XzeSGQWyE44IDP70Lu&#10;/DAG/rYDBz6JAZ8kEdppKMKk32oHUEa5ttS9DfZtQPlGpsWtj0ZLyP8G4An2S0REL5YnD3YA4PBc&#10;+4tmANioAEgj3fYH6dJI3nie02KfoPydAUy8kUf0W+3iPv1tHs6Dhu0qkLvRxVyaTVSUSua0RsWF&#10;dBdvxgYdjkU5OIvCvXmE9itY+iGMQ6/ZETDek76JC2PHbVAvJZDeANTLcSjvRRD6yAn1XzOIPwJS&#10;PwPeN8zPewoPy61/b6WcRdRrx8DoHDA6jVzc37i9267t1Ked9tOltv3Xoa+6rotJ8co4BgdcmLjj&#10;wNRCBlO7zTmegnluhX6R298kyKnZ2g8FgHN703Uc23uS/Zk9i758wr54oW31YrawivlTHij/jSPs&#10;3QH7sVTr8dhKMYH0Y8xbaXluG1QApG+2/nllx6lFlG5Ow7+rgPQ34xj6+xCireZeArAdCSFoS2Hq&#10;yyzKG4C6EsPMZcA6Mtx8ddEWHne/RET0Ynm6YKfqP2GM/9jiymCfBx4UET14ANEbxfr1w+1JjH9f&#10;BJxDcEJF/FgAsbv1MtSFcZzoOJm5C09cvg3Bj31Q/xVF/EEcib4xeGoXWw4MjyjAtXEMvZdArvbJ&#10;YRnxY2G0frvuxAGnS5vYPPZZGvXfLswjeqzVROzOx5I/fwIxxYdIugB5mMHUiIr4Z7EW5Wlc/iAc&#10;agyJm3nEbrkQfhNwHJmAGwnMXY4jBZ+hPZ6nImLvDiOMKRRycwgddMJq/HgYdtgdAC6nkDZfJANQ&#10;G9La9Wmn/XSjU/916qvHqYvBL2E4fUl4bxSQ+ToI1zZrwyfoNRvq412/7/PAAyD+Q+MKXeqjMgAf&#10;PPsNiWulxgvmWxmk4cbwPmNiB4+zv7aeRV8+YV90svFYPVD3pM8zW4nixPf98H19HYVKCZmzHqg/&#10;hBF7jMDFscsFIIfwkUmkDT+wmj/fauK+HQ4bkEukmn57q7XlEDwjQPG8FwfOG86djSVMvhdDEUDq&#10;4xNYfGMCc0sVVO7Nw799CeGzbRbJ2epF5NsgrDeCGNhiQb8zjMLReeS+frxvpB97v0RE9ELpLtj5&#10;LaddGG96w1VRvDGJoZE8PIf1q4m1AkoAykX90scWQOi4VVvRxmNHf3UloX1ZuA/agJ1BRI5agXIC&#10;487qKjz9GDhWgXdEK2LAqgArOeTUMhKfRZGDClVtcfGm7z//m/622kX5rSjvTGBCSWFizzSs77oa&#10;trk/noILQP7SGAb/ptfJMoAJ6xjcaNIOAFRVO9rqv0AZhTUAK3nk9Ysn72cRuAAs/c8B2PWVpPr7&#10;dyC2x6d/Gqk/Z61QuyDoeCxI48SofmFidcH9uhV4zQ7DzVab7Q7Av13FjH8YS/uC2u0x24I4cRhI&#10;fTQJ66inMb+53Zv22+Zjx4aqXexU/92kgnIJwP0iCiqARzkkrmQBlFBayyH1cxn+TydgVWcw9m5M&#10;CyDUHGL/SgPIYdK0AljrPu20n2K9T9da92mn/mvfV8pj1aWmVEYZZRTul/VzMoHUAwDlMorXUlgC&#10;4HS5gLtzSPyqAhtlZP/5FeZWtMBsaH8UuWb9ZQsi8rkTuDKBwKWc1j9rWUyeTcF1bgp+422gxRim&#10;LuW183Eti8lPZ6Acn0Rwm769yfjYdI50ub9Nx1kvUfcs+vIJ+wIA1DJKm8a0A859AK7MI7EGQM0j&#10;8UUUaQD4YQwDH6QA9MP6dwD3csirOUS/iEPt5nmGc8hMq18e+fv1tPTHXkzeKELts8L1hgtWOPXb&#10;fJvtv0kZBycR2Qvg9lc4YNdfU/v7sePfQ/A1vb3LhRNfeoBfTsBb/RBgLYWZi3kAcYz9bRjRFRsC&#10;p4Owooz0p/Vzx7JlCFn3Ie31p1zvC2XbMIadgKP6zeFGUXttuZevB1QPYhj72oXErWXtdrj1Eha/&#10;88Fm+JBGq1tJe66u+vJcf5lus99fv8KgxYJDPzQL44iI6IVgnsTTSJ/0aZ4wan5UJ4Ve9Tek1xY0&#10;WC9J8nOP2Pq0dGWnTyLZUn036wWZf98liv48616/TBu35yLi7tNWfJrNNR6TougLAki7/Xcov43M&#10;SaX5xF8RqdyZFf/r+oTzPqu43p+Xwnrz49AmvRrT/h9T29Yn0payEfFt09MVh3hO6eVu6o/6c1oe&#10;i4isnpuS+XvzEtS320Yjkumi+s0naPu0/RoXhmhSX5H2/aYdu3mVv+a/pl5Kh8TZBwEUcZ1KSimv&#10;LXphOzgry/pxlFIhcVm1cpQ3I7Kc8Au2+eRMalkqpkUsWvVp2/1c2VzHzX2q1bt1/2na9ZU8Zl1E&#10;tEUQZg/atPK2+WT6TkUyJ62CPqeE0npHlzJy5k1tn8rrQZm/vyyRvYq4juqrUIm5v6qFlyRzzicO&#10;ffUyWF0S/ElbUatKWzAgJNOn9HOszyaez5O1Cd1Nx0eztC731/w4Gz2zvnzcvjDVCzC8Pt6fE78+&#10;LrRzMCn+Ppt4Ts3XVucrXQ2KDRDsCsn16jna9nnGc0gR5Y36ogjmOvmvagszTP20Wn893Nb4Wmze&#10;f9MyRBtPkVF9zEERx0hI5vUFJJqryPKFer/a3k9K5pxLlNeDMntLX6lTREqpM+IxnDu+cxmpHl3y&#10;7JRkaueWYjhvTK8j+sIQq1+7Go699lDcMnWr0rRuyaONef1X2+23uuIbxPtv86sJERG9KCwiIuYA&#10;iIioW6ljFhxaimD1Tuix5kIQPVcP4hjbE0Ci2YSkvRGs3uJ4JSL6K+juNjYiIqKXSHlpEY54afPq&#10;br8vYuqtDrfxEhFRz2CwQ0RPQZ8/t1ZAsemcK6I/QTGGsbdjyP+WR75smMv0qIilGzm43/M3X8SD&#10;iIh6DoMdInpCeUT39GPsMoBiFMNbAuAaVfRCsAUw+1MQ5Qse7BioLqJgx9AnScDth6fpQgpERNSL&#10;OGeHiIiIiIh6Er/ZISIiIiKinsRgh4iIiIiIehKDHSIiIiIi6kkMdoiIiIiIqCcx2CEiIiIiop7E&#10;YIeIiIiIiHoSgx0iIiIiIupJDHaIiIiIiKgnMdghIiIiIqKexGCHiIiIiIh6EoMdIiIiIiLqSQx2&#10;iIiIiIioJzHYISIiIiKinsRgh4iIiIiIehKDHSIiIiIi6kkMdoiIiIiIqCcx2CEiIiIiop7EYIeI&#10;iIiIiHoSgx0iIiIiIupJDHaIiIiIiKgnMdghIiIiIqKexGCHiIiIiIh6EoMdIiIiIiLqSQx2iIiI&#10;iIioJzHYISIiIiKinsRgh4iIiIiIelLHYCd/fhAWi6XLxyCiK+YSno9Nx7Unirw5ExERERER/WV1&#10;DHYcp5ch6xUk31fqibsjWBWB6I/K/UXMHncYn/bcOU4vQx7OwmveQERERERE1E2wAwDoU+B8rXUw&#10;o2xzIXhxEXOHDQHRH+EVO6zmNCIiIiIioq6DnXYexTF5Pg/ACv/xMfNWIiIiIiKiP8VTBzvqwjxS&#10;1T9GzyC007BxLYuobwf69Xk1/a+NIfqfsiHD5rk3gQUA5TTCrn5YLBYcuFSs5VVXEhjX0y39Qxi/&#10;wlk6RERERETU3FMEOyrKt2dw6KMEVPMmACinEHhtGOErJfiuliCVZUwqCYT3D2D4n/UgxXF6GZnT&#10;tvrzNvLIFQfh2aP9mb6xqP1nJYrh18YQ+y/gT5Qgv6cRvBVDvP5MIiIiIiKimicLdn4NY4elHwP7&#10;TiDd+EVNTfaLAOJlAEoAJw5bAcUJ/3subdvHYcQf1fPa/j5Qf95CDgO7bPB+MQUXAM/IEAAV8U/D&#10;WAIAJYgTo1agzwr32Sn468UQERERERHVPFmwszuCVamgkI7A03SFgBRi/9SjoJ0OVL+3cex06v9L&#10;YG6h6fdBqNjsWv6dISyK4PpxG4A00lf0DIbyiIiIiIiIWnmyYAcAoMA2EkLyWx82rcG2kkPGnGaS&#10;f1AwJwEABgaaRE9dlEdERERERGT0FMGORjk8xt+6ISIiIiKiF85TBzvY6sfUadNv8Ox0YrgxRbNR&#10;/6/d2m/c0p7Njta/8kNERERERLTZ0wc7TXnh/1C/uW2thOoaBvmVJf1/HvgPPsbMm60e+Eb0//+a&#10;Rra6uEG5UCsbawUUDcEUERERERH9tXUX7GyoyN0z/KbNRgnl5usL1HjOzsNvBVCcQWShDKg5xP+d&#10;AwC4zk0juK2et/iwVPt/qVBsspS1DcEvJ6DN5kkh8q8csFFE/NNofS5PMYphVxT85R0iIiIiIgIA&#10;i4iIOdEof34QOz7VgpRNjiYh/24zY2cti+gHAUxeyUMFoOz0YOLcHCKj9W91mpbfotzytTA8/iiW&#10;yoDyegjzPw8j8dok8u8EETzihXefE9at5mcREREREdFfUcdgh4iIiIiI6GXU3W1sRERERERELxkG&#10;O0RERERE1JMY7BARERERUU9isENERERERD2JwQ4REREREfUkBjtERERERNSTGOwQEREREVFPYrBD&#10;REREREQ9icEOERERERH1JAY7RERERETUkxjsEBERERFRT2KwQ0REREREPYnBDhERERER9SQGO0RE&#10;RERE1JMY7BARERERUU9isENERERERD2JwQ4REREREfUkBjtERERERNSTGOwQEREREVFPYrBDRERE&#10;REQ9icEOERERERH1JAY7RERERETUkxjsEBERERFRT2KwQ0REREREPYnBDhERERER9SQGO0RERERE&#10;1JMY7BARERERUU9isENERERERD2JwQ4REREREfWkHgh2VOSvRRFw9WN8wbyNAEC9m0L02CAsx1Lm&#10;TS+Il6QP15YQ++QA7O4o8uZtT6pFmdlP7bDYw8gCL0/70GZqEUuXwhi2DyG6Yt5IREREz1uHYCeP&#10;6B4LLBb9MXAC2Q1zHqMiZtyG/Hue4UVhK7encOjtMOL/VVExbyMAKYTdYwj/kDNveHH8ZxLDL3wf&#10;qoh/Mozxb9IoPjJve1Iq4h8NdS7zdhSHfM+6fV6Cc7sH5L8PYPiDKLJF1bxJZ+qHpo8AuvqY4lEO&#10;6X+FceC1dkGxirivsfwdX5heGx4kMO7qh8ViQb9rHIkHjZuJiIheJh2CHQdCdwSVbAgOACjPIHK5&#10;1Zs2gF+nEf0FANyI5AVyR3/e87R3Csu5CJzmdNJ5MV1aRmS3Ob2JGydwouVF0nP0ZgSFJ+7DImY+&#10;+iMuvBX4/11B8qg5/Wko8P8kTct0nytAChG4AWDvGSzfedL2aeVFObf/qP77czhOXkcl4TcnG+j9&#10;cE/ra+e5VYhI7VEpJDGx3fycZvKIHvQg8FkU6ZU2QfGvU5i8YkxwwP+uYWSVUwjsCaL08TIqIih8&#10;UUFwTwCpsvE5REREL48OwY5GecMD9y433AqQ+GwKzb8jUBH/Yga2N5wAHHB29QZNLw4VqUsxlMzJ&#10;L7qVOczcNCdSt/70c5v9BwBQdjqbBo+KzYvQR0Cu4y1wDoRuFlC41T4oTn87A1e8YgioVjFl+CAk&#10;9/UJxHdNYea4AwoA62gMMyNxBL7QbqgkIiJ62XQV7AAA+sYw+aUT+C2KqYUmnwA/iGF6aQInfOYN&#10;9DIoLwQR+KFJv77INnKIHgm3uECnrv1Z5zb7r73fohg/n4fj9BxCO80bn0A5jui/ykh9MozA+RTy&#10;m7o6i5nzeTh9XthqaQo8Bz0ofz+nzx8jIiJ6uXQf7ABwfjgJH1TEz8ZQNG1b+nYG9rOT2m03NYb7&#10;0Wv3+KcQaHLff/lGGEP9Fli2DCP66xK+8htvbSkj+8+Att1igeXVMcTu1ja2UEb2/Bh2GJ4T/aXD&#10;vRgPEgh77Pq97P0Y+iSN+jNM5fXvwNj31cs04wTyMtKfDMJiGcD4NRXYyCHm08q0v5dA8XIAgXa3&#10;ij1IYHzfQO1++oF9YaSrB2GczF7OIqqXa3l1fNNtJsUr47X2Gv5mCZuuawyKlwNwvh1HGUD8be05&#10;tWNcyyLq24H+2vEY7uFfCNSOs5o/f35wUxpgqlf/EMLXWvdF/dj7MfxNq0vhJXy1ZxDh2wB+DWNH&#10;dTwZ2ih3N4ZDdgss+87gTJfj8PHGmmm+hb4ARPux3IUWixY0MLS9xTJYn/zeMH76MfRBAsW2c3E0&#10;f/y53aL/YK7Dk54Djeer3TeDXLuTANj0nNbneIcxajwu+zhSa42bu1W+kcaiOfEp5L6eRAqAWlxC&#10;/NND2GE/0Di2f8sgowKuXY3fMdlsNkBNI9Px2yUiIqIXkHQlKf7dEVkVkeXPHQIoMpE2bP59TnzW&#10;Cbm+LrJ6zimAX5K1jSWZPQiB/nwREVlflqldhrT16zKheGW6UBFZr8jiWVdD/swpm1hHIrL4u4hU&#10;lmVqNwTWCcms6xnuRcQJiP9qdQcimZMeCaULUhERqZRk8UunAC6J3KvnaXB/Vjx9Dpm4qj2n9JNf&#10;FEA83xVERKRw0SOAV2Yfish6SeaPWgXwyGxBRFITYlUgAMR7KimZh8sS2QvxXCxI4YJbbKeuS2Vd&#10;pFKYF7+18TgbZSRkhdhOZaQiIpU7U+ICRDmZEZGCzI4qAkBgc8vEhetSqIjIw1nx1vJoCt95BFaf&#10;zN7T2nP5O784FAiO1ntlkyZtKKWk+K2KeL9b1o//upzZC63e9/U82ZDYTM+r/OQTGNN+T0rQCnF+&#10;uaiVo9cLgABumb5f37/z4JTM5SoiUpHlL531Nm4hedQ4tlZl+i29jXYHJXJ1WUpX/WK1hiTTzTjs&#10;Yqw17q8iq9/6xPP5dSn8Xi2z/VhuprFMQz8bn2fun4fXJfSWT2bvlLQxLtoY9o3OyrJ+LJX7c+JX&#10;INbjyXqeTf7cc7ux7vLMzoHVr10CxS9zhYrhfNXH3PvXa/mM2p7jN0Ni089x12h9jGZOOxrH6HpG&#10;JqwQ1z8yUtLPmakRRQBn69ceEa0faudE/eE8127kNGEeJ2a/l2T11qyE3rRp++jwOioiIlf9XRw/&#10;ERHRi+mxvtkBAOcHZ+CBiplvtG8CAKB4aRqFLyfh6TNlBgBYYX/FlNSnQDHmfbCEjJpHfkUF+hS4&#10;/hHDmeqHiw9mEPpmAJPfheDaCkBxYuLCBByPCii0+qS2GMPkP9OIeuzaNxL9Axj6IgdgCXMLzT8r&#10;T589gfSRaUwftun3qk8iMmJFYc0wi2W7C8OvAOizwveOF0AB5UcADk6jpE8gLzmG4H7FidAtwfXj&#10;NiwuZVFeyaOwASg2H2Lfeo27bWp4nwsKAGW3H4HdgFouAbAhmNAnyL8yhtBJD2wKgFc88OwG1LWC&#10;9uRHKYQ+TsP37RyCOxWgT4Hz/TD8VvNeOst9fQJxJYSp951Q+gDF5sHUjxE4kcaJs2kt0yt2DJie&#10;pyhKY8KNOcTKTgSPuLRydp/BzEkFGJlFQTKY2FbP6vrwDPy7FAAKnK+76m3cFQcm/m+9jVYUuA46&#10;YT08h1IpAndX4/BxxloZqfeGEbbO4PqXHti26sntxnJXDP3cyt0ohkfTGPtpHsHdVlRbO3vuBBJX&#10;xjH4N+2bif5XA4irQPlSAnpvtfWHn9ttPNU5gDwSF5eAdwLw2xTtfD0XgQdWTNwUyHce094MWp3j&#10;b0ZQ0M9x5/H6GHXvdwMooKg3WP6bIGasZzB31g2rfs6E3m+zP5P6AgUVFL7z1vr2mdlqhWNvEJGb&#10;eSyfdQHlGUxfM2ciIiLqHY8d7GBbEGc+VICFSUR+BbCRxtQXdpw4Xr/L+7Ft9yGwN4fo/gH0v3YA&#10;4UtAOKGv9rSUQRYO2A3FW0emsbo+D1/1AtNsKYs0/EgaVjWqPhZPNbvSymPppgrbNns9qc+JiXQJ&#10;y//Qpvvajl+H5KfguJtC9IMDsPvi9bwGju2N7eB5JwhlYRw7/jaAoWNRpPfNY+5wQxYDNyIlwfxo&#10;GUuXJnHINYjwr+Y8LdzJa7cA3UwgrjoxvM94mWTFgPmitKM8UlfywCsDaIiTdnoR2AWoN5da32Jl&#10;NjAABSWUDLcZ2V51AF3dppNH3nxfVTd2OuBoeoHeRrdjbSOHmM+BydfmMH/ENO7bjeVnoHxzEkP7&#10;FjF5bQruho7JI5NVN63mpT1m0TnE/hPO7aaewTmAflj/DqBcrt++abPDhjLS2dajtttzfLMclu9B&#10;C7J+ygH7hxsWCVC2PsEnDVBgOxJo7LeGWxe1R9tbYttS4PzHPCK7gaW7rdukTgEe93wiIiJ6ATx+&#10;sAPA81kEbuTx1RdxFC/PIP3hJPytAo+uOBDKlpC54IfzQRrR94Yw4I4iV5trkEbyxqaP1lvbqABI&#10;I/2LeUN7xYV06wv4chZRrx0Do3PA6DRy8XbLydYpB2dRuDeP0H4FSz+Eceg1OwIL7eerDA64MHHH&#10;gamFTMNKSV3ZaLno7JPZUE3zffRP7h/nI+c3Q4i8UUT0y5g2KXoti5l/54ARD4bMeTdRUfpDl4jr&#10;Yqz1WTFgVbD0mQfjm/qy01h+OtaBAShqHIfealKmCuRuGOeZPb4//tze7KnPAdgQOB2EbWEKk/8p&#10;a/Ntvp9BAlZ43K3DrCc9xxt0GDqPZasfU6fbHO9Tc8DpAhzVD3l2DsOjALmVxlfB/EoOUIYx/CxX&#10;4SMiIvqDPFGwg21BTB5VgCsTcH5UwMRHLnOOzTZdNBulcOLjRbhPzmGxUsHqT344bocxdQ2AcwhO&#10;qIgfCyB2t16CujDe+jdh9nngQRHRgwcQvVGs7/f2JMa/b/Y1gfamj1/DGPssjfrv/+URPRZFHkXE&#10;3h1GGFMo5OYQOuiEtcuL/fz5E4gpPkTSBcjDDKZGVMQ/izUPqn4Jw+lLwnujgMzXQbi21W9R6prd&#10;ARtymL/WpJ4brXtgMweGRxTgbgxzDZ+sl1FaAxwHvY2fzre5eAUcmLgUgef+DIb7LbD83YPEaxFk&#10;EkHDqk9/kHbjsOuxZofvYg7Joypib3sQbVjAoM1YfhZ2h5C5E4HrlzCG30sZAhu9v66NY+i9BHK1&#10;W//KiB8Ld7+S1h95bjfzLM4BAMrBCGaOW5F+fwAWSz92fFpAIJHD9JvmnFVPfo7X2WF3ALicQrrJ&#10;+aA2SXssh+c2fWvX+lvibhSRX/Nj4nC1om4E3rdi6aeUYZEKFdkbS7C+HzAtUEFERPRy6C7Y+S2H&#10;/IZqeLNW4P00BAfKKI+cQLA250JFsVACkEfut9qz4XS5gLtzSPyqAhtlZP/5FeZWtOBiaH8UOQCl&#10;f41h7FIO6oYC+/5hOOGAwwFgZxCRo1agnMC4U/tVb8uWfgwcq8A7ou9grYASgHL1xnlbAKHjVqCc&#10;Rrg6b8digWVfFu6DzS+vvZ9F4AKw9D8HYNdXY+rv34HYHh8cqKBcAnC/qM3deJRD4koWQAmltRxS&#10;PxcBVb/c23RBk8aJ0UmkiypgdcH9uhV4zQ7DDXN1pTLKKKNwX/s0ungjgdQD7Xac4rUUllBGYU2r&#10;b22FrWq/VP/dewJTI0D2Yy8m9UCvvDCD2AqAH8fQv7/FCl9brbADyK/kod6NYvJHFe4vY/D15fHV&#10;cf34oSL//SSiqh/Tn+g36ux0YhhA4nIC5Q1AXUlg8htthkj83QHtl9w3sjhxMIfQrUUU9PkIq4lQ&#10;421Y5j4EoOptWv23mQGrAqzkkFPLSHwWRQ6q1hVNLsA7jsOOY00ve62A4oYV3osZRN7MIexuXNWq&#10;5VhuytCntQPW01byyFf7WW+D8loZ2BVC+moQyo+HMPRx/Zsc98dTcAHIXxqrzduxWAYwYR1rfaH6&#10;Z57bzfrvWZwDAIrfjyHiSmAxpwcGpUXMjjY/9zVdnOPVMbrWaowq8H86Aas6g7F3Y1rAqeYQ+1ca&#10;QA6T+kpuTf2W087LkuHWuydRHSeG80iTR/yTSSRW9NIf5ZD4IIClD2fgNXxz5/5yDv67kwhd0b8R&#10;uxTAxE0/5r6sj6Dc/wzCsuUQ4k0+TyEiInrhmFcsaLQqkd2tVgcqydxhp5y5o/+pr+TTsJpQdZWl&#10;UkbOvKmtoqS8HpT5+8sS2auI6+i0XC9URCQpU2czkjnnE1sfBIpLggnDElzrBZl/3yWKXq51r1+m&#10;syVt21V/8+NbL0nyc49WHiDKTp9Eqs9poZSNiG+bXpbiEM+peSnoKxWV0iFx9kEARVynklLKz4oH&#10;ENvBWVm+YjgGRRG3YQWl1XNTMn9vXoKva/W3jUYk0+ow1pdl9qC+StI2n0zfqUjmpFXQ55RQ+r+m&#10;vvBLctMKTvpKWZVlmR51aO3VZ5Pg1YzW3u/PymKh1bpcJUke1/btPHVdaod4f16Ce6srWSniGI1I&#10;5mHjMwtxv9bOfTbxnctI6apfsM0joZ+0VdwkFWzoo9qjzyb+eKFpH2orfzWmNZWLiLsPAptXZnON&#10;41VRgoaVw7oZh+3Gmvlc8EuyaVqHsdyg2fObpDVpn2ZtJiJSuTMrfn2soc8qrvfrY7iReT9/0rnd&#10;0H/P6hxYlche0/HqD+XNKW2lvSa6Psc7jNFSKiQua3V/EVlO+AXbfHImpZ8PDTb3w5OufJY8aiqn&#10;YZW7VZkd1dsVijhGQjJ/r8VrQW629jqo9Wnj5tWvXYI+r8y1GtZEREQvEIuIiDkAInqmHi1hcmQI&#10;X902bwCAIJLdTqAn6lLxxzE4/Ymm85dcX6+2WKiEiIiIek13t7ERPY0HGZSPLW+abyCVAuZOO9us&#10;zEX0JMpYXHJgrmRelU5QuTUFr63pTaRERETUgxjs0HOWRdh9Apl7eeTWDLMR1DJyN9NQ/MGGZXqJ&#10;nlbx0hgOfZ9HfiWPsnHIPVhCOudG8J3HXnmAiIiIXlIMdug5c2NyYRrObBBDf69O+h/AoD+CvMMH&#10;3+tP8hskRK3Zjsxi/ngZM2/twEB1sRH7EE78DAwf8Tz+7y8RERHRS4tzdoiIiIiIqCfxmx0iIiIi&#10;IupJDHaIiIiIiKgnMdghIiIiIqKexGCHiIiIiIh6EoMdIiIiIiLqSQx2iIiIiIioJzHYISIiIiKi&#10;nsRgh4iIiIiIehKDHSIiIiIi6kkMdoiIiIiIqCcx2CEiIiIiop7EYIeIiIiIiHoSgx0iIiIiIupJ&#10;DHaIiIiIiKgnMdghIiIiIqKexGCHiIiIiIh6EoMdIiIiIiLqSQx2iIiIiIioJzHYISIiIiKinsRg&#10;h4iIiIiIehKDHSIiIiIi6kkMdoiIiIiIqCcx2CEiIiIiop7EYIeIiIiIiHoSgx0iIiIiIupJDHaI&#10;iIiIiKgndQx28ucHYbFYWj767XYMHYsitaKan/qCySO6x3jsAaTMWYiIiIiIqGd0DHYcp5ch6yXM&#10;HqynOc+tQqSCQjqCYbWIpR/COPSaHYGFsvGpLxgHQrfm4TMnExERERFRT+oY7AAA+qywv2JOVGAb&#10;CWH+a6/+dxnxdyeR3jBle5EoChRzGhERERER9aTugp02rPs9cFb/UOeR/m/jdiIiIiIioj/DUwc7&#10;jQbQv9Xw51oWUd8O9Ffn97w2huh/Gm91M88JCiwAKKcRdvXDYrHgwKWilvFBHIHXtDS7N4bcbzMY&#10;PmaadbNRROKTA9jRr5fXvwNj57NodXOdupLAuL4fS/8wJn9pknOjiMQHQxjYopVp90WRbZKNiIiI&#10;iIheLE8d7JRvppGr/mH1wLOzuiGFwGvDCF8pwXe1BKksY1JJILx/AMP/zNee7zi9jMxpW+1vbOSR&#10;Kw7Cs0f7M31jEUAOk/sDiD+aQKYiyF+0Y+atE8jWn6UtQOC2Y+ybNJQvliGlWXjVPBKfDmOsGjA1&#10;iCP8tRWRbAZntgNQs/hqxHQb3kZOK/P7JQx/V4KU5jB0JYzht6LIvci36xERERER0dMEOyqKN6IY&#10;+6T67YoDE4kpuPu0v7JfBBAvA1ACOHHYCihO+N9zads+DiP+qF6S7e8Dtf9nF3IY2GWD94spuAB4&#10;RoaAlRQSvwEo57C8Big2L6avReDS9wUA5R9PIHwbALyYPOkErIfgO6jN0FEM+er8iFzwwKq4MLxf&#10;T1LTWPqtnqP4r6Beph/Bo1bA6oFvBMDtMCYvv+irzxERERER/bU9UbCT+3QHLJZ+2D1hLG51wvP+&#10;NDIPVzE9YtVzpBD7p36v104Hqt/bOHZWZ/ckMLfQPFio2Oxa/p0hLIrg+nEbYLPDAQBqCuOv7sD4&#10;5TzUnSEsXqwujlDE/PfVoMsK61YAsCGYqkBEkDxq+ObIYHMQlEPuXvX/ecz9W//uaPeQHljZYN+m&#10;JSV+TlczEhERERHRC+iJgh1t6WmBiKB0fxnXv5uA27ha20oOGcOfzeQfFMxJAICBgWrAZLDVj8g5&#10;7VshII/Yuztg/z9mkKvFS4tI36hnfxqV2u1pOSze1v/7axg79DlFh37Q0+7kUL8Zj4iIiIiIXjRP&#10;FOz8GZynM1i+4K19S1T++QQG90ebBBxllA23yD0bfiT14K72uBXSvm0iIiIiIqIX0vMJdnY6MWxO&#10;AwDDpH67td+4pQsKnCeTyN+bha8a8dyOIHYbABwY3FXNl0bmmSx/bSwzh5xhLg8REREREb34nk+w&#10;Ay/8H+o/37lWqi39nF9Z0v/ngf9g83k0Ta1EccCfQBmAsjOI+dwsqrN1NE743ql+z6IiFjfOp1FR&#10;XHmStaKd8LxV/QnSJcwvGFZ028gi+k21LkRERERE9CLqLtjZKKOwVv8zfy8HtcPSy56z8/BbARRn&#10;EFkoA2oO8X9ri1S7zk0jqE/0B4Diw1Lt/6VCEZuWLtjphO3HMQy9l0BeNXxDtDuM4F7tv85PpxHU&#10;p/uo/xpD4HIRKlTkL51ApLo2tqoaytbrZKqbqtZzuL/U6wAg+7EXX/1XBTbKSHyaxvDJ6hwiIiIi&#10;IiJ6IUkHq+ecAqDpw3lu1Zy90cOMREYdouj5lZ0eCSUKDVmaln802ZBHJCkTH16XUjYivm1aHuve&#10;kCQfmrKVGvdn3euX6ZslfeOqRHab6+AX/1FzmlMi9wxl3p+X4F6rvk0Rx2hEMtUiiYiIiIjohWUR&#10;ETEHQERERERERC+77m5jIyIiIiIieskw2CEiIiIiop7EYIeIiIiIiHoSgx0iIiIiIupJDHaIiIiI&#10;iKgnMdghIiIiIqKexGCHiIiIiIh6EoMdIiIiIiLqSQx2iIiIiIioJzHYISIiIiKinsRgh4iIiIiI&#10;ehKDHSIiIiIi6kkMdoiIiIiIqCcx2CEiIiIiop7EYIeIiIiIiHoSgx0iIiIiIupJDHaIiIiIiKgn&#10;MdghIiIiIqKexGCHiIiIiIh6EoMdIiIiIiLqSQx2iIiIiIioJzHYISIiIiKinsRgh4iIiIiIehKD&#10;HSIiIiIi6kkMdoiIiIiIqCcx2CEiIiIiop7EYIeIiIiIiHoSgx0iIiIiIupJDHaIiIiIiKgnMdih&#10;P132Uzss9jCy5g01KvLXogi4+jG+YN7Ww4pxHNpiwaEfiuYtz9mL1N5lZM+Pwb7FAovFArsvimzZ&#10;nIeeDRXF2zGE99sxdD5v3qjZKGPpUhgHXh1GdMW88Tl7lEPqfACDWwJI6UnqSgrRY0Pof6+aAgBF&#10;xL0WWLxx/NFnDhERvXg6BDt5RPdoFxnGx2CrN0Ki5+E/kxh+O4z4f1VUzNvo2bs9hUMvSHvnznsQ&#10;fBhGfl1QSoUwsBDG9E3VnI2ehd9iCOwfR/Q/RbRq4eKlAIY+iCL94I+POFOfDWPs0zhyG9WUJUwd&#10;PoTwD0tQa2lERESNOgQ7DoTuCCQfgRuA7VQGFREsn3aYM9LTunECJ/70T9H/HO5zBUhBG2M1xvZ4&#10;M4JCLgKncXvPKWLmoygaPkaw+ZFcFySP2oypz9/eKSy/CO29kcLUp0tw7XdDAWA9GMHyumDusGLO&#10;Sc/C9glcryThN6cb2N5PQhLtcjw/3gslLJ8zjkoXpnKriOw2JAEAbPCnBJLy4w8+c4iI6AXUIdjR&#10;bXfCAWDAbgMvM54HFalLMZTMyX9Zf8H2WJnDzE1z4l/cbzksmdOIiIiIHkN3wQ49V+WFIAI/tLpx&#10;5K/nL9ceGzlEj4SRM6f/1RXzjd90ERERET2mZxjsGOb37KnejpNCoDrXZ08UefMcoD1R5I15LIOI&#10;rnRTDoC1JcQ+OQC7O4rc3RgO2S2w7BvH/zLOL6o937jf+uTWBhs5xHx2bRL0ewkULwcQWIBpsnYZ&#10;6U+G0G+xwLLFjrHzWTTcub6WRdS3Q9tusWBg3zgSD6obzeUMwmIZQOCz/y+cb8dRBhB/W3teYKHd&#10;8bRSRvafAQz16/V8dQyxu4bNDxIY3zdQa5uBfWGkqwfftC21tivfCGtlbhlG9NclfOU33WpVtRCo&#10;t7vexvnzg5vSGvriWKph33kAxcuB5u1hULwyrtezH8PfdAoRtAnuOwztEv2lvHk+WtOxaCijXdu2&#10;3Mfmth17VcvT76qOjSV8tWcQ4dsAfg1jR+1YWi0SoCJ/eRxDA/q++nc0jkNje5aziOpjyPLqOFLG&#10;wdpuPHTFPJ7bnBcN++rH0AcJFDealaGdE+PX7mp9s38GarNx8ATn2fi1ckN71seQHYe+zwEbRSQ+&#10;0OvQP4TwDWMNTP3bvwNj31fHXWM/tR2bDxIIe/T+sPRj6JN0l+3UXPmXKMZe66/l3+GL1eazNEzc&#10;f5DAuEvL178/apjzAtMCEHaMLxSMGzswPHeLHeMLhtro7TmgLyxhGTC0acMiB23KgN4m+rFb3FEs&#10;tWmPqk2LFjzG/hra9NUxzPz6F/rQhYioV0lXkuIHxHlu1bzBpCSzByHYHZFazvVlmdplSFsvSfKk&#10;QwBFPBeWRURk+axTrG9F5Hqh0mU5qzL9liIABLuDErm6LKWrfrFaQ5L5fVEiI4rglZBk1qtPFpF7&#10;EXHunpLl6i5MChfcYjt1XSrrIpXCvPitEP9VEbkZEpsCASCuo7OSLFRE1iuyeNYlAMQbL2kFlJLi&#10;tyri/W5ZL+O6nNkLATwye19EUhNi1cvxnkpK5uGyRPZCPBcL2rFB31+n42khc8om1pGILP4uIpVl&#10;mdoNgXVCb4OMhKwQ26mMVESkcmdKXIAoJzMi7dpy/bpMKF6ZNtbZ2CcmlTtT4gTEGzc08v1pcQPi&#10;M6bdi8jEuVWpSEFmR6v7NpTbpD2qac6DUzKXq4hIRZa/dGrtWzDkM8mc9EgoXZCKiEilJItfOgVw&#10;SeRet2OxU9u224ehfjavhOKLDf2J7WdkUS8jedTUBoZxZ2yH5XMuwe6QdnzrFVm+6BMrINaTGRFj&#10;e9rcMnHhuhQqIvJwVry1/pYO40HXrA+Muj0v7s+Kb3RWln/X/qzcnxO/ArEeT0ql3TkhInLVv6n+&#10;T3ye/eP/rB/v8WlJ5ioi6yWZP6II4BLf59OSeSgi6wWZflPrG21EiBQuegTwyuxDbczMH7XWx52x&#10;HUbrYzNz2tE4Nu/PiqfPIRNXtXFS+skvCiCe7/QM7dpJL6JBYVY8gHi/09q5lPCLtVZeRkLb9HGw&#10;1ydTcb2tsiFxGPcpIpmTVsHeM1rdKwW5ftYjSqfX+qt+AWzifl8/T6rtqExIbYSdsgpsIclU9HNm&#10;L2rbCxd9ovRBK+PkdK2M2cP1PCJ6m8Eqvour2jjNzYp/uyKAX5K1g1mVyG4IjlZTDHXX07re372I&#10;uKCIP673kd6mAAR9QblezUdERC+VZxzsNLloq74ZNaSVJHnUKoBVfO/7xHk0KfqlUU035SSPam9W&#10;141BjYjInTPiMF1gX//Q2njBbZI8DlEOz8qqnqUS99YvsnLaRXzjhd+ynNkOwcisFERk+XOHwHZG&#10;Fo1Z9AtG5UP9bVL/233BdHXe5MKy7fGY3Z8WN5zaBbyulJ4QR59P5n+X2sVtvf7mC4QWbZmPiAtO&#10;Cd2s9s6inDncOtgRKcjsSL1NRETk9znxAYI3pmtpy58HGwKUTX3dpD2apl31C0z1bqBfEKLJw/V1&#10;dW8dxmKntu1iH/NHzGNZpBL3CaDIxE3t701tIE3qrLdlQzApFUkeVQRwy/R9LWVzWXp/H5nX/+48&#10;Hjbtu5kuzovMSf3Cc9MjqF2wtjonpHmw86zPs2ZjaPWcs+GCunDR0xD8bHpOm3Knctqf1z9UGtt3&#10;fVmmR6ziPKuV2rGdzAqz4oFDztypJphfo5v0aTWPvk/tuI1laGPM2+m13lz/Jm2WOWUVjM7VAjXz&#10;9nZlzK9LfVwbyhARWfyHrUOw0yKt4/6aHKP+eqZ9kEBERC+rZ3gb2+Owwnsxg8jeMhLf5xD41Aur&#10;OUu3djrg6DOl7Z7E1CiQ+GxKmwfxKI6ZHwOYeKf18gqed4JQFsax428DGDoWRXrfPOYO6xv7mj3P&#10;iUOHFeBGFovII3UlD7wy0FiPnV4EdgHqzaWGW78c2zuvEdT2eMyWMsjCAbuhWOvINFbX5+HbCgBu&#10;REqC+dEyli5N4pBrEOFfDc+vMrfldh8Ce3OI7h9A/2sHEL4EhBMhtF6Lz4bA+17gRgzz+m1FxUtJ&#10;2E/5gF/m9LQ8UmU3DnVugi7lkW/1YxpLWaThR1IL6hsei6eqtegwFju1bRf7UMzjE4Ay4oUHKjK3&#10;mt4U2NyNJBIArFuN41GBd9QHIItMp9n8d6pzYLocD510cV5ksiqc51Y3tY3ILLyGZ3VzTuA5nGfd&#10;sB2/DslPwXE3hegHB2D3xc1ZWshh+R4A5LF0U4Vtm72+qc+JiXQJy/9wAo/RTjW2IK7LKqa255A6&#10;P44Drx5C10eV02/uXZhDDm4MG1cz22p98tdiFFHQz0X31yVIwofy7Rgm3x7C4KedbjetWkL+NwBI&#10;I/GDCqdbW4mvyjowYPjrWajuD+i32gGUUX5U3WaDfRtQvpFpfusuERG9FJ5JsFP85yRirS44W3mU&#10;x+IjJ5zWHCb3BxrnEzw1Bf4vz8Dx21eY/FGFujCH1NEAPE0uOquUg7Mo3JtHaL+CpR/COPSaHQHz&#10;/eMmylYrsMtRv/jfUE2/T6FoF7rNrgk7ePzjSSN5o/X95cUr4xgccGHijgNTCxlMbVqutRkHQtkS&#10;Mhf8cD5II/reEAbc5nv+GymHA/Aii7krRQA5xJY8mDwXhB9ZRL/LASsJ5F879AyXhFVRarVs20YF&#10;QBrpX8wbTDqOxTZt2+0+zLb2QwHg3N46dGzJ3P76uO5vM77Nnmw8dKfhvFCB3A3T3JSn9QzPs66U&#10;s4h67RgYnQNGp5GLP9nSy8WFdOuL5sdupzKy5w/B/vcxzMGH6TvzbZeMbmqjxZh+YoV6oPAggXHn&#10;AFyncnB8kULm7OMvZP5H/8aT7UgIQVsKU19mUd4A1JUYZi4D1pHhNh/wEBHRi+7pg52NLKau9GPY&#10;ePW66WLEZCOH6MEpDF1ZxvK9efgRx6G3mlxEdyqnnd1hTB0GEp8FEbyQQ+iDhl9x2SR//gRiig+R&#10;dAHyMIOpERXxz2INFyflR8ajKSJzowhlxA0nHBgeUYC7Mcw1fEJeRmkNcBz0PvabZTfHU+McghMq&#10;4scCiN2tH6O6MK79Vs0vYTh9SXhvFJD5OgjXNmuX14UpnPh4Ee6Tc1isVLD6kx+O22FMXTPnM9jq&#10;Q2AUyMbnkb8xh8rRIGx9XgQ/VJD/fg7xK3k4R59dqNPWPg88KCJ68ACiNww/lHh7EuPf69F5p7HY&#10;qW272QcArJUaL2RvZZCGG8P7jIkd7PPAAyD+Q7zhvFAflQH44NlvSGznicdDcx3Pi2vjGHovgVzt&#10;E/My4sfCyBqe1Z1nf551VkTs3WGEMYVCbg6hg05YH7uxHHC6tAUoxj5Lo1hrrjyix6LIP0E7FS+N&#10;YfhTYKqwjLnTXjgf/6Bg3+YAkEDqhnnL0wZCWYT3jCF5OI3CzQiCe22wPkYgrrHDYQNyiRSafY72&#10;XH5EdKsXkW+DsN4IYmCLBf3OMApH55H7uv17BxERvdi6C3Z+yyEPoPSw8W1HLecQe9eL2G5P7QcI&#10;nS4XcHcOiV9VYKOM7D+/wtyK9kY/tD+KnJrDjHcM+bNphHYBeMWHuRtn4LgdxvC7MeT199iO5UCF&#10;qrYLiKzwf3EGjt/iiCOEEx0/uU7jxOgk0kUVsLrgft0KvGaH4cYTpC5MIbsGbQWmSxOY/MWFqU88&#10;AAD3lzH4+vL46rheBlTkv59EVPVj+hO9dVT9SM1v1FutsAPIr+Sh3o1i8ke1q+Op2RlE5KgVKCcw&#10;7tRXEtrSj4FjFXhHAJTKKKOMwv0yABXFGwmkHgAol1G8lsJSm7Ys/WsMY5dyUDcU2PcPwwkHHG2v&#10;KBX43vEBv0xi+It+BEa0VM97IdiKUQRvODG2zZi/jMIagJU88tV2adYeawWUAJSL9ZBB1duz+u8m&#10;tgBCx61AOY2wx15bvcuyLwv3QRvQzVjs1Lad9lFVjGHqUl5r37UsJj+dgXJ8EkG9LQasCrCSQ04t&#10;I/FZVLv9Uq9z/jf9vLMFEfncCVyZQOBSTrvgW8ti8mwKrnNT8G9FvT3XCvWVvDZULW/1347job5v&#10;Y3u30va8+HgKLgD5S2MY/JveNpYBTFjHtB+RbXVOAFD1IMrYv091nlXrtFavk/b/ktZmuuLDktaO&#10;ZQCooFwCcL+IggrgUQ6JK1kAJZTWckj9XGxarnlsej+LwAVg6X8OwK6v6tbfvwOxPT44umknk0q5&#10;BCCP4gMV2FCRu5JAFkCpVETuWhrFjWJtHNSOStXPb/1f5Z1JTFhVzPjG9EBeRe77GaQB5D4bQv8H&#10;TdetrLdZPWqrNbn2bwnlMlB+UNC+ISmmkfi5AKCM8oMUUrebt3tjGS6c+NID/HIC3mqAuJbCzMU8&#10;gDjG/jasrZZorGdtvOtp9/K1QKnz/gA8iGHsaxcSt5a1WwjXS1j8zgebMVD79SsMWiw49EOzEIyI&#10;iF5I5kk8jfSJnpsmzTY+GiZMlzJy5k1tsq3yelDm7y9LZK8irqPaKjjJo9XnVSeCapNm6+Xp6W3L&#10;yTUcl6K0mMQrqxLZa1oJrIXVc1Myf29egq9r+7SNRiRTnalenYB8dlZ82/R9vu6X2Tumcu/PS3Cv&#10;VT8uRRyjEW2VI6lPtgYgUBRxN0wALknyuE0AiPPUdSl1Op5m1gsy/75LFH0f1r1+mc7qT1hfltmD&#10;WvnY5pPpOxVtFaY+p4TS/23TlkmZOpuRzDmf2PogUFwSTDSZSG62rvVpY7trE9cbJz6bx1d1TJja&#10;w9h2+uRpbTJxY1pT6yVJfu7Rjh8QZadPInq7dD0W27Vth33U9rM7JNOn9DL6bOL5PCkl42IQuYi4&#10;+7RV22ZzpvHSUL+SZM75xKGvAAarS4I/aatVNW/PJnVqOx5KbfZt0uV5UbkzK359HKPPKq7356Ww&#10;3u6cMNcDjZPLn+Q8a1In8xjyXzWOifo+S+mQOPu0fblOJaWU1xalsB2cleUrncuttl8pG6m1ExSH&#10;eE7p7aBr2U7NlK5LaJdWlvJ6SJIPV7XFQWxemc2Z+nx3RFb1vmpIExF5mJRQtS0Vt0Ry8+Lvs4nv&#10;82RtZTgjc902t5mWtvydV2zQxrrvwrJUbk6IVT+f/9tlGSIVWb5QH+u295OSOecS5fWgzN4qSMU8&#10;tndHZLVJ2v/T5f5Wv9ZWEtz0UNwydUsf0/ci4gLE++8uXgeJiOiFYBERMQdAPeNRHGOvZjDxcLrt&#10;fJ2OVqIYfC0M11VpvUgAUQupYxYcWopg9U67xR1eQjwvqJc8iGNsTwCJZl9m7o1g9VaPnb9ERH8R&#10;3d3G9lJSkf1yEksnJ54u0CEiop5XXlqEI17avCLe74uYeqvFLcRERPTC67lgp3jpQO0XxYe/d9fv&#10;438a+k3dxnvyibqjz4cyzqHpFTwvqFcUYxh7O4b8b3nky/W5SHhUxNKNHNzv+Z9qEQ8iIvrz9Fyw&#10;Y7U5tGWNt/kxd2cO3if/0QjNQgCWPZPIAUi9N4DB803XQyNqIo/onn6MXQZQjGJ4SwDNp3y/hHhe&#10;UC+xBTD7UxDlCx7sGNAXIum3Y+iTJOD2w7PT/AQiInpZ9PacHSIiIiIi+svquW92iIiIiIiIwGCH&#10;iIiIiIh6FYMdIiIiIiLqSQx2iIiIiIioJzHYISIiIiKinsRgh4iIiIiIehKDHSIiIiIi6kkMdoiI&#10;iIiIqCcx2CEiIiIiop7EYIeIiIiIiHoSgx0iIiIiIupJDHaIiIiIiKgnMdghIiIiIqKexGCHiIiI&#10;iIh6EoMdIiIiIiLqSQx2iIiIiIioJzHYISIiIiKinsRgh4iIiIiIehKDHSIiIiIi6kkMdoiIiIiI&#10;qCcx2CEiIiIiop7EYIeIiIiIiHoSgx0iIiIiIupJDHaIiIiIiKgnMdghIiIiIqKexGCHiIiIiIh6&#10;EoMdIiIiIiLqSR2Dnfz5QVgsluaPYylz9j/PQqDh2AbP5805XhB5RPcY2zGAjq24kUPUbYHFYsf4&#10;NdW8tWvlhXHYLRZY3DN4UVuHiIiIiOhZ6RjsOE4vQ9ZLmD1oSNx1BosVgfzba0j8kx2ew/KXTnPq&#10;C8iB0K15+MzJ7fw6h5lfAKCI2I9p89YuqUhdiqEIAL/MILFi3k5ERERE1Fs6BjsAgD4r7K8Y/x6A&#10;VTH8/YJQXsBjakpR8FiHujuAiTcAwIbgEY95a5cUeI8HYQOANybg22neTkRERETUW7oLdujP1edE&#10;KCsQKWD24GOFSQ2sh2dREIFkJ+AwbyQiIiIi6jHPPdhRVxIIewYxsEWfo9K/A2P/zME488Q8L2jw&#10;f7JIfXEAdv05/a5xJB5oZY3vG9DybbFj7PucoRSTjaKhjH4MHYsh12y6y1oWUd8O9Ov77n9tDNH/&#10;lBuypI4Z59gMIroC4G4MY69q82jC/9EzbpSRPT+GHf3G/MZH8/k56koC465+vX2GMfmLYf+muUi1&#10;eVLmOUr/O4XEB0O1drb7YshtVAsxzxPS60BERERE1MukS8mjEEB/7I7IqjlDE5VUUKyA2E5lpCIi&#10;pYveWhme7woNeTOnbfXyFY9E7lREbp0RRzXNahPX8XkprZdk7nD1WNwyfb9exuo5Z72MXSFJFioi&#10;lWWZ2q2n7TUddykpfisEsIr/aqkhr/uCMWdJZg9W9+mUyM1lWX64LBE9r/PcqoiUJHnUquXZPiHX&#10;SyKlhF8U/XhcXxvLS4q/epyAOD68LqXKopzZXq3/hFxfN+zd0G44mqylL39pqO/2CUk+FCnF63nd&#10;FwxtvJ6RkM1Qh3v1TUREREREvei5frOT/jGGMoDipRjSjwDrfg+qSwikby425LX9faD2f+cX0wjt&#10;VoC9w3BXE8seTH7ng7XPCvf+ailZZJZqT2vgfG8CXpsCKE4EP9bnudwOY3Khnif7RQDxMgAlgBOH&#10;rYDihP89l7bt4zDij6o5jXOWSpi7VYbzFScmzgVhhQ1etwP4zyTGftC+kVEOB+CxAtbRQG0hgqXP&#10;oshWi2jgR+SCB1bFheH9epKaxtJv9RzWV6z1PwyMc5ScH4XgfQWw7qu3cfaWoY37bI3zroiIiIiI&#10;etxzDXacI15tQrzNAbsCYKPZfWRN9DWfl6L0mVOApbudF1G22Wy1/yd+roYcKcT+qd8uttOhHScA&#10;x85qqJDA3EKz4y3CbtMCIuXgLEpSQORNAKVS7dY8x6v1/dWoJZTMabrN9cohd8+c9gSWclximoiI&#10;iIj+sp5rsOM4ntQmxC8FUfpmDENHYvWL7z/pQlwt6yHHSg4Z80aT/IOCOQkAYN3aJBgbGKitsFYq&#10;Nc75AQC8MYwhc1obldp8GyIiIiIiehLPPthZOFGfsA+gfC2Mwb/ZceCnYcz9+AKsArbpW5Rn5M0p&#10;zB/Vbjcr/jiHrAqUL88hAQBwIXJpovbtERERERERPX/PONhREb+UgV2/qi8vBODwRpHbcODMpRCc&#10;zyvQeAwet/79yk4nhs0bAcDwjYrd2m/c0oEV3n/nsfytD9bfohjut2Dg3QTso2dw/f4iQrvM+YmI&#10;iIiI6Hl6tsHOf8KYuOKEYzsAZDH5bhzaDV1uDO8GkFtEm8Winy3D/KD83eoqBj4Ej1S/X/HC/6F+&#10;49laST9OIL9SzeuB/+DjfRdTXgjDc3EYiyIQEYhUsJqYgmebOScRERERET1v3QU7G2UU1gx/rxVQ&#10;NM7dV8vIXR7Hjv0zKNcm3Jeg1vLkkVspIv/3IejrogEbasNv7RQfGqbvV59YLtSCEEDVk1UUC03y&#10;muS+m0F6DcBaGtFvcwCs8F+Nwb+1nsdzdh5+K4DiDCILZUDNIf5vLRxznZtGsBakNNa/XGwyJ+dR&#10;HMG3YyjeDmOH+fd1+u2Nv/OjGuuul21qY9VQr/KaYX+G5xqrXioUoQJQi4X6QggbKtTqN1UbRVP5&#10;9f8TEREREfUk81rUZg2/XdPNw/AbPMvfecUGCGxeidwsiUhFMqf18hSXBBPa78A024f/auNv0VTL&#10;TjbNWz1WlziOz8tqaVmmRx2137ix7vXL9M1SvVJGDzMSMeRVdnokpB9XVcNvDOkP7bd1DAqz4jEf&#10;r/kxOicVWa39Pk/94Rf/pn3ov4Vz1b+pHOe51ebpR/3iNO/zaFKkxT7rv9hDRERERNR7LCIi5gCI&#10;nkz5xlfwvjuJrPFbsAZBJGUWXnMyERERERE9c93dxkadrUTh8Uyi/PEyKrU5O9qjUlrE1G4Au521&#10;H/wkIiIiIqLni8HOs3IvhyUAhaUM8mXDhBi1jMLSPOZ/tSJ47gVYepuIiIiI6C+Cwc6zcnAaq6kI&#10;vPcnMfz3/vriBHYnxr4BJu8VMHuwyY+REhERERHRc8E5O0RERERE1JP4zQ4REREREfUkBjtERERE&#10;RNSTGOwQEREREVFPYrBDREREREQ9icEOERERERH1JAY7RERERETUkxjsEBERERFRT2KwQ0RERERE&#10;PYnBDhERERER9SQGO0RERERE1JMY7BARERERUU9isENERERERD2JwQ4REREREfUkBjtERERERNST&#10;GOwQEREREVFPYrBDREREREQ9icEOERERERH1JAY7RERERETUkxjsEBERERFRT2KwQ0REREREPYnB&#10;DhERERER9SQGO0RERERE1JMY7BARERERUU9isENERERERD2JwQ4REREREfWklyPYKcZxaIsFh34o&#10;mrfQs7K2hNgnB2B3R5E3b+sJZWTPj8G+xQKLxQK7L4ps2ZyHXmiPckidD2BwSwAp87Y/2ot0LK38&#10;EoZ9ix3hX8wbnsIzr3cRca8FFm8cfHUnIqLnoWOwkzqmXRzWH4OIrphz0ctNRfyTYYx/k0bxkXlb&#10;b8id9yD4MIz8uqCUCmFgIYzpm6o5G73AUp8NY+zTOHIb5i1/vBfpWP5If9V6ExHRy8siImJO3GQt&#10;hkN/H8fiqQzyX7uhmLdTT0gds+DQUgSrd0JwmDe+zDZSCGw5BFwVzB02b6SXSf78IHZ86kJS5uA1&#10;b/yDvUjHgo00TnyiYvrC8z+SF6reREREHXT8ZgcA8IodVgADdhsDHXr5/JbDkjmNqIeo12KI8bZM&#10;IiKiTboLdoheZsV8j85DIgJQTiF4LA7elElERLTZUwY7ZWT/GcBQvz6f59UxxO4at6vIXx7H0IC+&#10;vX8Hxs5nUfsA0jgpvpxF1GfXyxlHqpZJRf5aFAFXP8YXagV3sW+TjRxievn29xIoXg4gsABgIVCb&#10;jxTQy8+fHzSlGY+hjPQnQ+i3WGDZYm+sDwA8SGB834D+/H4MfZBAcaNZGYOwWAYwfk2/RHmQQNij&#10;19/Sj6FP0oZytcn1O6p17d+Bse9z+rY25baqc1fyiO4xzNU6luqyv9Ch3xvLHTyfB5BCoLqfWpqx&#10;bwYRvdXtvo30fe2fgQog/nZjP2Mti6hvh9aXFgsG9o0j8aD63DbtamZol9zdGMZe1crrdxnLw/Np&#10;lxVsHh+vjiH6i94opmM7ZLfAsq/LRSjKaYRd/bBYLBg+n8PS/wS0/W2UsXQpjAOvDiN6tz7GLP1D&#10;GL/SOM28/EsUY69pZTQ7Xzptx4MExvVjsLijWHqSuSIbRSQ+GMKAvjiFZWAI4Rv6Xox1WTEsYrHF&#10;jvEF08B6kmMx7bs+Jhr71nIsBaxEMVhLMywAsGHq3wFDOxcTCDgPIV4G8MOhelkN9aofDjaKSHxy&#10;oLZQR78rjHTL80fXRb3b9mOrcQRAXUkhemwI/e81LnfQUN6rY5j51XDePU6fERERSVeS4gfEeW61&#10;ITVzyibWkYgs/i4ilWWZ2g2BdUIy69r25XMuwe6QXC9URNYrsnzRJ1ZArCczIlKQ2VFFAAhsbpm4&#10;cF0KFRF5OCteQJSTGa2QmyGxKRAA4r/a/b7NChfcYjt1XSrrIpXCvPithvKyIbGZyq/85Kvv03AM&#10;rqOzktTrs3jWJQDEGy9pT7o/K77RWVn+XS/j/pz4FYj1eFIqqQmx6mV4TyUl83BZInshnosFkfuz&#10;4ulzyMTVglREpPSTXxRAPN8VRESkcNEjgFdmH4rIeknmj1oF8MhsQUTalNu2zk0kj0KwOyJaL1dk&#10;9VufeD6/LoXfpfv+6tjveh2OKALbGVmsPUvk+oeKYPsZWa6lVCR5MiTJ37vfd1NX/ZvGj5SS4rcq&#10;4v1uWW+f63JmL7R2vd++XRsZj80rofhiQ3tj+xlZ7Op8eJJ20f7KnPRIKK2NHamUZPFLpwAuidxb&#10;lem39GPbHZTI1WUpXfWL1RqSDi0mou/X+61WbmVpSlxwSuSeSOGiT5Q+CGAT7+k5/Rws6OPSIWdu&#10;6QXcnBDPab2vpCKlW1PiBMT1tf460mn7/VnxwCq+i6vaMeRmxb9dEcAvSX0X3cicsgpsIclU9NeK&#10;vRAoE5KRxrq4T07rfVOS2cP1PCJPeiwFmR31yWyuov35e0HmjigCa1Dru8qyTL+ltdlEuiQiJZk/&#10;YhXH8fnaa4hISZJHraIc1l9XKgW5/g/tdaf6+iCyKpHdEBytH0m9Xlqf6aky+xbE8WFSP3/mxa9A&#10;MDIr5lFd0029O/Rjq3EkkpHQNn18Go5d7kXEBUX8cf31MOEXK7RzEX1BudxtnxEREYnIkwc796fF&#10;3fBGKlJKT4ijzyfzv4vI73PiA8Qb19/oRbSLtKOKAG6Zvq+lNF5gS/2N+8h8/Wn3IuI0Xqx22ncT&#10;yeMQ5fCsrOqHU4l76+WZy5cmF8g57Q28MVhYljPb6xcLmZP6G/emR1C7MND3477QeGlx/UOl8c1+&#10;fVmmR6ziPKtd3hYuehovdq/6Gy9iWpTbts5N1PuiJMnjLvHFN18CdeyvLvtdbk6IAkUmbtZzLX/u&#10;EECRibSe8PucBE/VL1067rsVc19W92UKKqrtqHx4veFvc7s2M3/EfGwilbhPq8/N59guhVnxbBpv&#10;2qN6sZk8ql0EXm/xQUBzqxLZC3GezkhJf97iP7z1MZcwjUGp11ELPgsyO7L5mAAI9kZkteN2vW1G&#10;57QgTrf4D1uHAGOzzClrQzmr55yNZZjPJ0Oe+XWp99PjHsvNCVHMddMfwZSeZ10LogGXBI+7xX2u&#10;HtKKiMidM+KArR5AitTHfa1PNwc7Ik3qlZ4QBX5JGsbB8gWPWHdNGQJpo27q3akfO4yjJse+qX/0&#10;fdQ+FJAmddvUZ0RERJonv41tKYMsHLDb6knWkWmsrs/DtxXAjSQSAKxbjUsaKPCO+gBkkek0Y/xO&#10;m3kWnfbdhOedIJSFcez42wCGjkWR3jf/eCtz9TVbmsGJQ4cV4EYWi8gjk1XhPLcKPYg0PGYbVi1y&#10;bDccOPJYuqnCts1eT+pzYiJdwvI/nAAA2/HrkPwUHHdTiH5wAHZfvJ7XoLHcJ6zzRg4xnwOTr81h&#10;/khjeW1V+6vbfn8ziJBNRSye1v7eSGPmgQ8T21XELutpNzKw+ty1UlpqN1aayiN1JQ+8MgCrMXmn&#10;F4FdgHpzqaE8c7s2o/SZUwBlxAsPVGRu5Z9fuyxlkYYfyU1jTrB4yrCm3k4HHE2OsTUHfH4XcueH&#10;MfC3HTjwSQz4JInQTn1zs7K2euAdAdRsBnksInsD8F/dfFxyKwRHx+1pJH5Q4XQ3rv5oHRgw/NUd&#10;99clSMKH8u0YJt8ewuCn1VtAO1lC/jcAT3gs+VsZqLsjWDXXTwSzB/VMfU6Efk7Cb11C7Ac7wu9r&#10;53ytjGsJ5DGAgYaB6oDX7wTUNJZ+M6a3l7+dhmpzwG7oO+fJ6yjlzqBxr1Xd1LtTP3YYR030W+0A&#10;yijXlsG3wb4NKN/IdHGeV/uMiIhI8+TBDgAgjeSNJnMYjMz3d+tvtP3NLpYeSxf7NlAOzqJwbx6h&#10;/QqWfgjj0Gt2BJ7B/d3KViuwy6Et1awCuRvGuTbdKy6kW7+Rl7OIeu0YGJ0DRqeRi/vNOZp6ojr3&#10;WTFgVbD0mefp7n/v2O8ujB23Qb2UQHoDUC/HobwXQegjJ9R/zSD+CEj9DHjfMJTxrG2opkndiha0&#10;NItrn8TWfigAnNsNQcezbpeNCoA00s/yhyN1jlOLKN2chn9XAelvxjH09yFE282LgxX9WwG8pp0P&#10;FQDpm1lzppputj8TDxIYdw7AdSoHxxcpZM42v7Rv54mOZUMFfk13nhNTzCFvc8KxkcDYW9Gmv2Gj&#10;mtK04FppHnS2U0wg/Ri/k9ZNvTv14+OOI9uREIK2FKa+zKK8AagrMcxcBqwjw721JD4REf0hnjzY&#10;cQ7BCRXxYwHE7tYvGdWFcZxYALDPAw+A+A+NqwSpj8oAfPDsNyQ+rk77biJ//gRiig+RdAHyMIOp&#10;ERXxz2KNAUaTiwyz8iNjbYrI3ChCGXHDCQeGRxTg2jiG3ksgV/tUsoz4sTDaXArA6QLwaxhjn6VR&#10;rBWfR/RYFHkUEXt3GGFMoZCbQ+igE9YuL8a7qvMmdvgu5pA8qiL2tqftRUlTj9HvLn8QDjWGxM08&#10;YrdcCL8JOI5MwI0E5i7HkYIPnse9mOuK3ld3Y5j71ZheRmkNcBz0PtlF1VqpMdC9lUEabgzve47t&#10;ss8DD4qIHjyA6I1ivezbkxj//ul+kz718QksvjGBuaUKKvfm4d++hPBZ40TyEkrGCm9kkPkZcLuH&#10;AQzBMwIUz3tx4LxhXG8sYfK9GIodt9vhsAG5RArNamG++G8ti/CeMSQPp1G4GUFwrw3Wxx5TT3Ys&#10;DrcHClIY3zeOhOF1qvxjAOH/VP9IITC6iMnsMpbvTMF1O4zh91K1caSVkUMs3vhtVLlUArZ74d3e&#10;kNyWY5cLQA7hI5NI119okD9fXzCgUTf17tSP3Ywjk61eRL4NwnojiIEtFvQ7wygcnUfu6y6+5SUi&#10;IjIz39fWlD4R3HYqY7h3W5s423CPdp8iitVfmzi9+LlTAKv4LmqTwOVhRkK7Ia7afeklmT0IbfJw&#10;9T7r9WWZ2gXBrilZrqbpCwjU50503rfZ6jmnYO+Z2uTw66dshnvRkxIERDkyL6V1kcq9eTkzYtPK&#10;VawSvFqfv4E3zkjmoYhIRVYv+sQKV8PcGZf5vnXjBPQ7+ryfRO2wNLnNz1OU6hwp7Z537J6S5YqI&#10;/L4s88cdAtjkTHZZkv93oWW57etsVpH5dwx9sb4skTcVgdUjs7lqnu76q3O/V+lznmw2CdbmslRk&#10;7jAEikPOVOeoiHS972a0uTMQ30+GmpfmxNeHevtIRVa/82pjSF9volW7NpM8CgFstYnc8jAjZ/bq&#10;i1PoeZ5Pu1Qkedx0LgD1hRaq/Wqal5E5ZRPAJsGr1cpuljwKsVYX3KgUZPogxPG5Xoo+D8r2jj4n&#10;bL0kmX+46pPvRaSSCtYnlhse1Yn1nbYXvvMIAHH9o7ogRVJCu/R5cYpbIve6qYfp3C5cl8hbVgG8&#10;Mnc/KclbIqWLXgFsEsrWn7X8pVMAp0zd0f7u5lg2089dcx2rC6k8TMrETo9MG6aEleJefT/VOS4l&#10;mRuFAC45oy9CUbk3K17FKv5anfV5M29EZLWyLJHPtXNcq5dhrldtfpDhoSib5poZdVPvTv3Ydhyt&#10;ZyRkg+CN6foiCfdnxfOm4e8muumz6vnr/Xe7koiIqNd1DHa0izjjwzApdL0g8++7apNwrXv9Mp01&#10;XnSUJHPOJw59VStYXRL8Sb8YrE5MrZXrl6S+EEJDmn5RVX3UFknouO9Gq+emZP7evARf196obaMR&#10;yRiyF+J+sfVB0GcT37mMlK76Bds8EvpJvzCtLmJwdlZ827R9Kq/7ZfZOY+hQuTMrfn0f6LOK6/15&#10;KazXLw4B7QLDbVrZrpSN1MqF4hDPKf15IlJKh8TZBwEUcZ1KSimvTUq3HZyV5Suty+1U57pmfWFO&#10;e1uCm/I06S+RDv3eaPWc07TSWDU4MU6kNh9Lu30bmZ+HxvF7f16Ce6uBgiKO0YgeyHbuLzNt8YSQ&#10;TJ/Sx2SfTTyfJ2uTsjXPul106yVJfu7Rxi8gyk6fRLKlTfVXFH2hjGqA1GcV6xutL3STZ6ckUxuX&#10;Sn0sS32CeOhCSFx6fWwjZyRZbT9dKXVGPIZx7TuXkYZXiLbbK7J8od5etveTkjnnEuX1oMzeKkil&#10;y3osf+cVm94nvgvLUrk5IVZAnKeuy3/PORvGh//q5tc8bWGLTsfSQmVZZo8aX6eCMn9fGvumGmxU&#10;P1CpPqrp+mud1di/NxtP5NLVoFbHXSG5XqpO1jfXQURKGYmM6h/kQBHHSEg/nla6q3e7fmw9jkzn&#10;sF7f1a+11eY2PRS3TN2qNK1b0z7TP3xisENE9NdmERExf9tDTaxEMfhaGK6r0nmSP/3lpI5ZcGgp&#10;gtU7oSe7Be5Pkjgfhev0ExzzQgCWt5cQubfcdrL5H+WJ60EvngdxjO0JINFsrtPeCFZvsZ+JiKh7&#10;Tz5nh4hebndnkNsZfPkvHHulHgQAKC8twhEvbV7d7fdFTL1lh2HdSiIioo4Y7HRL1WbelteafdxI&#10;f22qNjzWCii2mKz+YlGR+34SX90bw5nRhjWNu6aqKoASCmvmLX+kp68HvWCKMYy9HUP+tzzyZcNS&#10;Ho+KWLqRg/s9/zNbLJGIiP4aeBtbNxYCsLxd/20b57lVLJ/m58gEbdW8PTsQrq3q5kdS5hp+V6nX&#10;5M8PYofht2r8vLWTnhkV+cuTGP8ihvRd/YMlxQbX0SnEzgbhesWcn4iIqD0GO0RERERE1JN4GxsR&#10;EREREfUkBjtERERERNSTGOwQEREREVFPYrBDREREREQ9icEOERERERH1JAY7RERERETUkxjsEBER&#10;ERFRT2KwQ0REREREPYnBDhERERER9SQGO0RERERE1JMY7BARERERUU9isENERERERD2JwQ4RERER&#10;EfUkBjtERERERNSTGOwQEREREVFPYrBDREREREQ9icEOERERERH1JAY7RERERETUkxjsEBERERFR&#10;T2KwQ0REREREPYnBDhERERER9SQGO0RERERE1JMY7BARERERUU9isENERERERD2JwQ4REREREfUk&#10;BjtERERERNSTOgY7+fODsFgsXT4GEV0xl/CSKqcwbrfAsmUYM71SJyIiIiKiv5COwY7j9DJkvYLk&#10;+0o9cXcEqyIQ/VG5v4jZ4w7j01566rUYYkUAG1nMXMmbNxMRERER0QuuY7ADAOhT4HytdTCjbHMh&#10;eHERc4cNAdFLTjkYRNAGoM+NidHWdSciIiIiohdTd8FOO4/imDyfB2CF//iYeevLy+rFbEEg6xlM&#10;7DRvJCIiIiKiF91TBzvqwjxS1T9GzyBkDAzKWUR9O9BvscBi6cfQBwkUN+qbU8eazPe5G8PYqxZY&#10;LHaE/7N5zlBgAUA5jbCrHxaLBQcuFWvlqSsJhD2DGNii5+/fgbF/5qDWd9lVeeY8g+d5GxsRERER&#10;0cvmKYIdFeXbMzj0UaIhmKgppxBwDCN8BZjIViC3Qih/PwbneymU9Szef5cwe9DwnGIOuVeGMWwF&#10;gCJS2Twcp5eROW2r59nII1cchGeP9mf6xiIAQL02DvtrY5h7PYbCuqB00QuoeSQ+HsSh7+sBUTfl&#10;bcpDREREREQvnScLdn4NY4elHwP7TiBdjVxM0p+NIV4GsCuI4BsKsPcQvApQ/uEEIr9Wc1lhf6X6&#10;/xLmbpXhfMWJiXNBWGGD163NlbH9faCaCdmFHAZ22eD9YgouAJ6RIQBA+scYygCKl2JIPwKs+z1w&#10;6s9J39QCoqpuyjPmISIiIiKil8+TBTu7I1iVCgrpCDxW80YASCH+L/37nn0uPeiwwbETAPJI/dzs&#10;trAi7DYXAEA5OIuSFBB505wHqNjssAHAzhAWRXD9uPYNjHPEq6XbHLArADaaft+0SavyiIiIiIjo&#10;5fZkwQ4AQIFtJITktz5sWoNtJYdM9f8/HNLnvuxAWP9GZ+lOzpC5zrp1U0mbDAw0ja7gOJ5EQQSy&#10;FETpmzEMHYmhFlIt5er/N2lVHhERERERvdyeItjRKIfH4DUnGpl+k0dEIBfbPuOJla+FMfg3Ow78&#10;NIy5HyfABaOJiIiIiP66njrYwVY/pk6bwortDmg3pAH4NYfm3+M8W+WFABzeKHIbDpy5FIKzz5yD&#10;iIiIiIj+Sp4+2Gmmbxiekeofc0jdMGx7EEP0xxarGjyxLCbfjeurvLkxvBtAbvEPCbKIiIiIiOjF&#10;1F2ws6Eid88w62WjhHLb+f82BL+N6N/uqJjxBZAoqoCaQ/RrIHCkOk+mjMJa/VnlYvMgqPiwVPt/&#10;qVBsstR1CWotMY/cShH5vw/BU03aUBue07m8xjyGwomIiIiI6CXRMdjJnx+EZUs/Dn1vuOC/+xWG&#10;+i2wHKv9nOhmu0JIZyPw7VSAchxjr9ox9HEOgXNBbfUzAKljAxi/Vn9K6oOBTT/gmT8/iOHz9d/J&#10;KX4zjP5N+/Ui9F11NbYBoKjA8cYEpk7ri0//No/oFa2Mbsoz58l9Maj9+CgREREREb00LCIi5kQi&#10;IiIiIqKXXcdvdoiIiIiIiF5GDHaIiIiIiKgnMdjgmnxUAAAvKElEQVQhIiIiIqKexGCHiIiIiIh6&#10;EoMdIiIiIiLqSQx2iIiIiIioJzHYISIiIiKinsRgh4iIiIiIehKDHSIiIiIi6kkMdoiIiIiIqCcx&#10;2CEiIiIiop7EYIeIiIiIiHoSgx0iIiIiIupJDHaIiIiIiKgnMdghIiIiIqKexGCHiIiIiIh6EoMd&#10;IiIiIiLqSQx2iIiIiIioJzHYISIiIiKinsRgh4iIiIiIehKDHSIiIiIi6kkMdoiIiIiIqCcx2CEi&#10;IiIiop7EYIeIiIiIiHoSgx0iIiIiIupJDHaIiIiIiKgnMdghIiIiIqKexGCHiIiIiIh6EoMdIiIi&#10;IiLqSX+ZYEe9m0L02CAsx1LmTfQiWFtC7JMDsLujyJu31ajIX4si4OrH+IJ527PVdLwU4zi0xYJD&#10;PxSNWZ+Prtqjx3XT3mynx7NRxtKlMA68Oozoinnjn6/8SxRjr1pgsVhgeXUM0V/K5ixERESPpUOw&#10;k0d0j/7GY3gMnn/ZLitSCLvHEP4hZ95AL4QiYh8MY/ybNIqPzNsMbk/h0NthxP+romLe9kz92eNF&#10;Rfyjoc7t8ZdXROwY2+lxqJcnMPxBFOkHL2AQcTcKz/ECwvcE8jCJ0NYEwt9moJrzERERPYYOwY4D&#10;oTsCyUfgBmA7lUFFBMunHeaMLzgvpkvLiOw2p9OLwYZgooLkUXO6yd4pLOcicJrTn7kW48XmR3Jd&#10;kDxqM2141hT4f5LO7dHrmrZ3ETMfVb/FsSGY6p12Kv7zxHP/tkU5ModKwm9OfiGkzoaxtM8DtwLg&#10;FS8iOYH82wvFnJGIiOgxdAh2dNudcAAYsNv4xkNEf56VOczcNCf2gjzmvkubE/9C8sgtmdOIiIie&#10;XnfBDhHRn20jh+iRMP6smwufp9z5MYR/Naf+lRSRf87fahER0V/Tcwh2ysieH8OO/laTTBu3230z&#10;yG26KbtNGcYJyeUsoj67nmccKdNt6MUr4xjSyxj+Zmnzvd8PEhjfN1CbizSwL4x0tQzDfnJ3Yzhk&#10;t8Cybxz/yzh/aU/1dhrj3KYAmi6BsJFDTD9W+3sJFC8HEFgAsBColRfQJ93nzw+a0owT88tIfzKE&#10;fosFli12jJ3PoqHaDXXqx9AHCRQ3mpUxCItlAOPX9FZ5kEDYo7elpR9Dn6QN5Zr6o38Hxr6vXnK2&#10;KbdVnTsoGiYp97vCSK2Zc5j9EeOlyeIIXZfdzZjvoJtxYshTTTPmsRxLdVdOiz79/wSdm8o3H9vm&#10;+XyN8/607SkEDOXUnlMrZxDRFXN7L+GrPYMI3wbwaxg7LMbzT9e2D4ya1087F9qNdV3bc6XdOdjc&#10;0v8MYvDTJQA5hF/T6///NywkcDeHmNcOi2VIu81to4jEB0MY2KIf48AQwjcaK1v+ZQYBV7+2fYt9&#10;cx0MGsZIi9cvdSWF6LEh9L+XQvlGuHae2H1RZI27Nh1bv2sciQfNyxjcYsHAeyncPT8Ii2UYMyqA&#10;Hw5px1FdGGTD1B8DQxi/Ul+wolWZZUM6HiQwrreF3RtDbsN4rm/uv/IvUYy9predpR87fNpzzPsz&#10;ltu/P1rLA+jt8MkB2GvtYHhvqW5v0U5ERPSMSVeS4gfEeW7VvGGTzEmPhNIFqYiIVEqy+KVTAJdE&#10;7mnbV792CRS/zBUqIuslmT9qFQDa4/3rHcooyOyoouW1uWXiwnUpVETk4ax4AVFOZmrHUfjOI7D6&#10;ZPZeRWS9Isvf+cWhQHA0qefISMgKsZ3KSEVEKnemxFUrY1Wm39L3szsokavLUrrqF6s1JJnfFyUy&#10;ogheCUlmvbY7kXsRce6ekuWKIc2gcMEttlPXpbIuUinMi98K8V/VN2ZDYoPhbxGp/OQTVNNuhsSm&#10;aG3kOjoryYJWp8WzLgEg3nhJe9L9WfGNzsry73oZ9+fEr0Csx5NSSU2IVS/DeyopmYfLEtkL8Vws&#10;iNyfFU+fQyauam1e+skvCiCe7woiIlK46BHAK7MPxdBnHpktiEibctvWuYnkUQj6XDKRWNX65N6s&#10;+KwQbD8ji9W2vhcRp6mt/pDxYugDbd/dl93NmG8meRSC3RGpnXWdxomIVO5Mi8cKwfYJuV4SkdK8&#10;+K0OCf60LJVqG3Yqp2Wf/iaFqxPiAMTznT7mtGdL8qhD/D8Z0wzWSzJ/RBHYzsiiIfn6h4pg+xlZ&#10;rqVUJHkyJMnfm7W3ZlObVNNsbgl+Xe2DefErjX3QoGX9Cu3HumjnWLtzpe05WDuAJq76BXDWXycv&#10;eETpgwBOCX6dlOWHSfFbrRLKimROWQW2kGQqIlJZlqm9ECgTUqvtzZDYrB6JLFVEpCLLXzoFsMrE&#10;zeb7qtybFt9bZ+T6/VZHmJHQNn2s7/XLbEqre2VJe83E4TnRer4gs6M+mc3p5fxekLkjisAalOTv&#10;SZmw6mUcDknyZkmWz7kEb82K1nLae0z99VlEpCTJo1ZRDuvtWSnI9X9or3lae7cq8x/yf9aONyjT&#10;V7WxX+0r1ztnZPqmfsQX3AI45MwdfZeFWfEA4tXHdynhF2ttf8Z28MlUXCu3kg3p50R1kBRk9i2I&#10;48Nkw3jESLWu7dpJL4KIiJ6ZZxvs6G8UtQs5w8P19aqIrEpkt+kNrTArHuMbcccyml3w6OUemdf+&#10;/D0pfgXiixvfvBfljG1zsFPPs/nYkke1i4jrxqBGROTOGXGgsfzrH1pN+2uUPA5RDs/Kqp6lEvfW&#10;L+KaXMBrFySGtNzU5jyyLGe2199EMyf1N+JNj6Akpb4f94Xqm7Lm+odKY5+sL8v0iFWcZ7XL0MJF&#10;T+NFqeliqVW5bevcxOZ+FZH0hCiABFP63+a2+sPGS5N9d1N2k3G1acy3sKnsJvvfNE5ERHIR7SJ0&#10;b1CCb7glkjNsky7LadGnIhWZG9UC0Np4uD8t7oagpYmbE6JAaajz8ucOARSZSOsJv89J8JQhQGly&#10;nJvapGlakzY3a1G/TmO907nS8RxsxXxO1dIM7aPLnLIKRudqwdPqOacAfr38gky/YXqtLl2Xie0Q&#10;X0J/hmFfpatBcb0zJwXza9wmyzK1a3Oban2oB4M3tXN1c92r56/eL29M6xf9Rk2CnTtnxAGbnLll&#10;zKeXUXtdblVmszHQ5H3MPMYKs+IxBj+bntOmXH0MaK9Zfkka2nT5gkesu6a0cdWxnYiI6Fl6trex&#10;LWWRhh9JLYhqeCyecgDoh/XvAMrl+i1CNjtsKCOd1W9I6VhGG3fy2m0tNxOIq04M7zMup2DFwCuG&#10;P+FGpCSYHy1j6dIkDrkGm98zv9MBR58pbfckpkaBxGdT2vyBR3HM/BjAxDutl2/wvBOEsjCOHX8b&#10;wNCxKNL75jF32Jyrjb5mZTtx6LAC3MhiEXlksiqc51Y3tZvILLyGZzm2G1e3ymPppgrbNns9qc+J&#10;iXQJy//Q1j2zHb8OyU/BcTeF6AcHYPfF63kNGst9BnUGgH3D8ABYvGu+PUr3h42Xx1Qtu5sx/6zt&#10;CiF91Q/r7Rhir4YR3GXO0D1znwIK/F+egeO3rzD5o1aj3HdR4JMT7VfJezOIkE1FLK5Pwt9IY+aB&#10;DxPbVcQu62k3MrD63A1PeyoPCmjzCz1Ak/q1H+udzpVO52Dj7XsNt2u15IDj1cYU99clSMKH8u0Y&#10;Jt8ewuCnxlvUFpH5BXAYj9HqwXReMD/a+BqSuzgGxxcOzMX9sJlf4zZRoDTJ4/w/vFCQRnYJyN/K&#10;QN0dweqmugtmDxqe9JoD5lHVTP5aAnkMYMBqTHXA63cCahpLvxmSuyyzI1sQ12UVU9tzSJ0fx4FX&#10;D6H5q91muZx+U/PtNFSbA3ZDezlPXkcpdwZOPEY7ERHRM/FMgp3iPycRKwLYqABII/2LOUeVDYHT&#10;QdgWpjD5n7J27/z3M0jACo9bvzDtWEYXNrr7FZbilXEMDrgwcceBqYUMpsxLDbfUeMGnLswhdTQA&#10;T5OLgSrl4CwK9+YR2q9g6YcwDr1mR2Ch5aSCrilbrcAuBxwAoAK5G6b5A10qLqRb/yhjOYuo146B&#10;0TlgdBq5eHdL1z6TOj+qQAXg3N4icPkDx8uT6WLMPweFu3nYdzmAy2PwnG89X+OJNAT7S5j73oHg&#10;O50uNV0YO26DeimB9AagXo5DeS+C0EdOqP+aQfwRkPoZ8L5hft5TeFh+/N9j6mKstz1XnuIc7NqD&#10;BMadA3CdysHxRQqZs5vDzPS19OY5iibWgQEo/52E54PUkx+vYoUVTjgcADZU4Nd049yUZ0A1zXfS&#10;gi4FaPN6++TKyJ4/BPvfxzAHH6bvzGPzCOhCMYF0qwUXnlM7ERFRc08f7GxkMXWlH8M2APs88KCI&#10;6MEDiN4o1t9sb09i/HvtM1blYAQzx61Ivz+gTf78tIBAIofpN/W8XZTRkd0BG3KYv9Yk/4Ze4i9h&#10;OH1JeG8UkPk6CNc26+Mtq707jKnDQOKzIIIXcgh90P4T6fz5E4gpPkTSBcjDDKZGVMQ/izVeNLWZ&#10;xFxVfmS8hCkic6MIZcQNJxwYHlGAa+MYei+BXO1HFsuIHwsja3hWIwecLm3S99hnaRRrxecRPRZF&#10;HkXE3h1GGFMo5OYQOuiEtcuG6qrOHag3UkjDA0+r5v2jxstT6DjmH1eHcVJeCGDsziQyuWUsn3Vh&#10;6dPh5kFmh3JaU+D/TAv2w8cimHEHEegU6wBw+YNwqDEkbuYRu+VC+E3AcWQCbiQwdzmOFHxtPzB4&#10;/jqN9U7nSqdz0Is586f5/zZ+59qNLMJ7xpA8nEbhZgTBvTZYG9rMiaHdgPpDAIFLuXqg8CiF8Y8b&#10;v0Wyj84id9UP9dKh7gNi4zeUAIrZNIqKB+6dgMPtgYIUxveNI3G3nqv8YwDh/xie1CWtvBxi8cZj&#10;K5dKwHYvvNsbkp+J4qUxDH8KTBWWMXfaC2e3L3YGjl0ubbGJI5NI1wcJ8ucDiK48+3YiIqL2ugt2&#10;fsshD6D0sPFiUC3nEHvXi9huj3YLiy2A0HErUE4j7LFrK4ZZLLDsy8J9ULsaKn4/hogrgcWc/mZf&#10;WsTsqOFKqWMZZRTWAKwV6iscbajam3r1370nMDUCZD/2YlK/AC4vzCC2AuDHMfTvjyJfKqOMMgr3&#10;tU/bizcSSD3Q3syL11JYggpV1cusH52BFf4vzsDxWxxxhHCi47dCaZwY1d/8rC64X7cCr9lhB4Cd&#10;TgwDSFxOoLwBqCsJTH6j3doTf3egvvoXgNSFKWTXoH1DcGkCk7+4MPWJBwDg/ngKLgD5S2MY/Fv1&#10;VpkBTFjH4AagVWjzRa73swhcAJb+5wDs+qpH/f07ENvjgwMVlEsA7hdRUAE8yiFxJQughNJaDqmf&#10;iy3LbVvnJgZesQK/zuCry3moANSVGAIfJeD+ehrB6hBZK6AEoFzUL97/qPFi2Hf+t+p50EXZ3Yz5&#10;pgxlVwdgF+OkfO0Ehr4ZRvrfXlihwPmPNOYOlxF/26N/s9RdOa37VLdXC/ZTPyQQOOnv7oOC3QH4&#10;t6uY8Q9jaV9Qu+1oWxAnDgOpjyZhHdXGcc2m9gYGrAqwkkNOLSPxWRS5Zu3UpA82aVq/zmO9/bnS&#10;xTnYysAAFOSRu6eifGUS0V8BVT/GxjqUUC4D5QcFre+KaSR+LgAoo/wghdRtB4Jn/bCijMR7g+iv&#10;rvb19wAqb2ntq5VbQmENsB6eQ+ZrN3KfDuNAmxXbaq5NY0ofR+pKDBNfZOE6G9KC1DdDmNoLYCWG&#10;MWd1NTMLBj4awNgbjf2yySM9iFINr7dvTiE2CuT/d6B2XqorMUx+o8J/Iay957Qqc6NYGxe1ML+s&#10;/b/hfaz6erKm5aqUSwDyKD5QgQ0VuSsJZAGUSkXkrqVRbFZu9Zir/x6cRGQvgNtf4YBdb4f+fuz4&#10;9xB8O//f9u4/tKl7/x/4M1DhFPaBFCakoGBkA1McLEXBFPdHM/aHkV1oyr2wBAVNFXarF7zpBlvr&#10;/WN0fkCTXfC29wuaKtyRDjYaQUmEO6x8v450sNFecCSC0lxQSEAhAQcJVHh9/zgnyTknP/vDac+e&#10;DxDM+5zzPuf96ySv5rzf6aKeUEHiTzbY+tv9kYqIiLpmnsRjpE3GbDKRUv/Pp5/YvVaU5HmvOHrU&#10;bcpbfoksVVdpWpXIgcbjAYhyeFqWqyvRtMzDfD0BSVYnthrS1FWKZkac6kTQHoeEbqYlckAR96mY&#10;LOfLImsZiR1xqMfs8svM/bKkz9oFPS4JL/7HcB5FaTW5WC1Pu4UJqlYvTsvCwwUJvatOYHaMRCSt&#10;W7wqPx9Qy9vjEP/FtBRvBgS7vBKurqJVnUh7ISb+Xdp1vRuQ2H3jucv3YxLQzoEeu7hPLaiTj7UJ&#10;6AAEiiIe02ITxaVILV8oTvGe044TkeJiWFw9EEAR97mkFHPqogCOIzHJ3Gidb6cyNypK+nJA3NpK&#10;WcpbfoloqyaJmMqgnzT8W/SXhnP/3y7z7rLPGzS7blXbfvJA7SPq9al1o05er+dVTW+bT5s2NUiF&#10;TKupdbZ60dVwTHner5ZRP0m+ob61a8hGxNMDgcMnsWyzemrWBiZtxkLbvl4dD23GirQbg+2sZSRy&#10;CAI4xHclY2w3RZGQbpGGzBWfOKC13eWMlO+Nix0Q17k72qpoIvlEqDaOYHdL4HJaik36Q+Bm87RG&#10;1YU3piU2ot03FbcErmWMq8yVMxI75q5NwLcfCMnCY6kvQAC1bpVD9QUlzOeHYWznZeGUW+z6sV27&#10;J7TK09QH9kdkVbt/1tKOJZv3seIdCe/TzvVuWJJPVyU2XO1vXeRbXSijmJZItZ6giHM4rNWDpmU9&#10;iYiUJXlCW3FPdwgREW2MTUTEHAC9TIVvRuEKJJo+I+7+arXzpPLXya/zGN2dxvjTmZf/+M2jKAbe&#10;noD7pqx/kj+9Upbq8zrZv+1FaGca6bOdvqWi7S+H6Dt7MeFObuDROyIiolenu8fYtkwJyytOxIuN&#10;q9CUf5qGz9HqAafXUQVLX0xh5ez4yw90aBuzUp/XeTaHif9148wJBjpERET0+vpNg53C9VEcvZpD&#10;7lEOJd0j1pUnK1jMehBqs3Tz66Jw/X3tGeteDF31YOavjSshvRTa8/vVZ8tpe7BCn69bwkSfNg9l&#10;5xjyF6YReMO8D1lSdW6Mfq4KERHRNvCbBjuOj2JYOFHC7Ad70Ved3Ns/iDPfA0MfeRt/z+Y1ZHdo&#10;v+ewK4D4/Th8ht+AeEluBWF7ZwpZAKmTfRi4tJ71zOhVskKfr3PAuQ8AFHjOp7H4yW8U6NMrlkJw&#10;xwCmHgC4PYa+d7QFO4iIiLaB33zODhERERER0W/hN/1mh4iIiIiI6LfCYIeIiIiIiCyJwQ4RERER&#10;EVkSgx0iIiIiIrIkBjtERERERGRJDHaIiIiIiMiSGOwQEREREZElMdghIiIiIiJLYrBDRERERESW&#10;xGCHiIiIiIgsicEOERERERFZEoMdIiIiIiKyJAY7RERERERkSQx2iIiIiIjIkhjsEBERERGRJTHY&#10;ISIiIiIiS2KwQ0RERERElsRgh4iIiIiILInBDhERERERWRKDHSIiIiIisiQGO0REREREZEkMdoiI&#10;iIiIyJIY7BARERERkSUx2CEiIiIiIktisENERERERJbEYIeIiIiIiCyp+2Dn2RJmjw+ib4cNNpsN&#10;tr5BBP+xiEKlhLlPo8iZ93+FUse1a7TZYLMNIPrIvEej7N+HYLPZ0H86hYp5IxERERERbTvdBTul&#10;FIJvD+HMLSci2TJEBOVsBIO3g+jv7cPYbfMBr5bvWgbT+8yp7awgfnkJAFC4GseieTMREREREW07&#10;XQU7i5+PYr4E+P4ZR+gtBQCgOLwIp7JIHrObd3/1ehQoPebEdtwI/sUDAHCcCsJr3kxERERERNtO&#10;F8FODiv31Ae7Fm+lUDJss8N3eRY+Nf7Z1lzn0hAR5K/4YIHiEBERERH97nUR7ADVT/+Vb0Yx+JcU&#10;Si902+x+BD+ov8xdGtDNl7Fh4FIOeBTFgC7N9k59jo9xfo35Xx8mflx/ni3dChrzP54CkELQcM4g&#10;UubjiIiIiIho2+ki2HEieLr+YFfuH0fRt/sooncL2kR+BYELYTire3+SQfoTR21/AMBbYWSWwjCl&#10;1rg/S6O4JhARFOd9tXTlWBzThzaWZ1MfxlFeVI9xf5ZG8ZoPgA/xYgz1sxIRERERkRV0EewAjlML&#10;SJ7QhRWFFCa8/ej1TGHpmX5PlWNnnzkJeLMfTVIB+zgiX3hg7wHwawoTf65+r+LFzIX6I2XryrON&#10;SiGLwnAMqQvaOQHA3o/XcOYRERERERFtQlfBDmCH71oe+UQYHv1XKT9+iaGde3HmrnEmz3r4Ls/A&#10;qwUdKxfOYE7LyvlZBKFdhl0371kC43+uIPav0Pq+ESIiIiIiom2ny2BH5RiJIP24jMy3+qAnh1mv&#10;F9EHxn3X7VEUwf/VZt0oAcx87jbvsQkV5K6Pon/nBPq/T259EEVERERERK+dLoKdHKLHdZP/exS4&#10;/hhB+nERybPVmTormPqn+js1G1PA3OkJZLVX3stR+N4w7bJhOcx+6MTekwkUkEP041lk9QssEBER&#10;ERGRJXUR7ABYmcXcL6a0Hjt8l9OYOaS+rJSKph26V7oRxpm72ov9EcRObeVDZnZ4v0ohPqLNyvl5&#10;AkMnzUtoExERERGR1XQX7CCHL09Em3wjYkffTvV/3uHBWmr/ruo3Pjov1LXbGrxYwtTJeW1lNzvG&#10;/099ZbfSN6MYu63+f115GvTB9bYbgW/TiBxQU0pfH4X3UvV7JCIiIiIisqIugx31G5GB3aOY/bmA&#10;ygs10MheD2L8FmD/IIaZY/VvY5R33LWAJfcwi0oliy9PTNUeU8OLipoHgJW/BTFb/Zrlw1lMHwbw&#10;awnZ78YwGMjC9ba6aT15Gv6PIvLPAPS4EP5+Af7qYgifDmH0ek4Nskp53Tc9FVS6iaGIiIiIiOi1&#10;1l2w0x9Asigo3vYh9+kQ+nbYYNvRi8HPc/BdTiOXCsFVXcYZAPZPI3nFD0cPULl6FP3vReH6Yhqu&#10;6vYHUxg4mQIeRRGqLkoA9Uc/+2w22P6nDwN/mkMOClDNt9s8AaRODmCqtmBCAVHPAKKPgNzVKSRq&#10;QVAJiZN7MXjpOoJ9Y7ofEk1g9GAXP1BKRERERESvNZuIiDmRiIiIiIhou+vumx0iIiIiIqJthsEO&#10;ERERERFZEoMdIiIiIiKyJAY7RERERERkSQx2iIiIiIjIkhjsEBERERGRJTHYISIiIiIiS2KwQ0RE&#10;RERElsRgh4iIiIiILInBDhERERERWRKDHSIiIiIisiQGO0REREREZEkMdoiIiIiIyJIY7BARERER&#10;kSUx2CEiIiIiIktisENERERERJbEYIeIiIiIiCyJwQ4REREREVkSgx0iIiIiIrIkBjtERERERGRJ&#10;DHaIiIiIiMiSGOwQEREREZElMdghIiIiIiJLYrBDRERERESWxGCHiIiIiIgsicEOERERERFZEoMd&#10;IiIiIiKyJAY7RERERERkSQx2iIiIiIjIkl5+sPMkgTF3L2w2G2y9gxi7UQAAlH6MYnS3TU3fPYro&#10;jyXzkRtUQeHnOUy814/BSznzxqYqj1KIHh9E78mUeVPdixJWrk/g/d1DiD4yb3wFnq1g7q/vo98T&#10;hb6US5/2w9Y/gSVdWmsV5G5HEXT3YuyWeZtOi3ORplLAyvUJDPUPvh59Y1vosu+9Ap3H0Ot77a+N&#10;Dd0ztqheN3RuIiKyqo0FO79MYa9tL6Z+MW8wKaUQPDgHz/dlSDmDmeE85v42h+yDKLwn8ph4KJCn&#10;SYTfSGDin2lUzMdvxH/nEHxvDNEfCl3mt4Sp4VFMfL2CygvztrrKdyEMno5i8clWBWWbUcH8nwcx&#10;9vdFFH41b1uHH6Yw5J/A/H8qKJu31WzRuSwsdzWIodNRLBW663EE4OdpHP1Dp773mvphCkPb9dp/&#10;Exu8Z3R1P+pkg+cmIiLL2lCws/jPKHLIYW5+xbzJIHd1AvNveuF9E4DiwngqD7k/idyFCawc9MKj&#10;AHjTh0hWIP/yQTFnsBF7xnGnnETAnN6SB5HHGUT2m9ONlI8WIInuc325FAS+FSSPmdMBz8U8JB+B&#10;x7yhmcMR5O9H4DKnG7Q+F6mcZ++g/Mr7RgGzf95Gf8k+MI1MtlPfezWajqG7Z3Cm+m3D4QjyL+Xa&#10;t1kbtrTBe0ZX96NONnhuIiKyrPUHO6V5RO/6ETgEFP4+h8U234Zk72fNSQByyLaPkYhovR7FMXvP&#10;nEhbo4LU9TkUzclbjW1IRES05dYd7GS/mkLxz1FEAx6gMovZ71o9ulNA/ok5DQAKyHFeA9HWeZFF&#10;9KMJNPvTAm1e6VYIwa9b3ee2CNuQiIjopVhfsPNiEbNf+zD9sQOOE2fgB5D4LtE4N+ZWEDZbP8bu&#10;AvhlAnttNtjeieL/XRqAzTaE2QqAr4+qixMc1xYFeFHC0qVR7O3VFi3oqy9mANMiAqW7ExjYYUPf&#10;yZR2bvXY/h029by38rXjqko/RjH6trZQgq0Xe/1zyDZ8K1VB4cYYBrVr6PfPIttQOJMXBSROD6Jv&#10;h3pMr3sMiaZBXnNty7XevJtOzDXVa+9ejF5t8pFKO1evzQbbjn6M/iPb2K5mTxIYO9hXq9PB0wkU&#10;GupUr4SlfwRr9WvbPYq5B7rNhvxs6Ds4gcXqFCld2bIP5nC03wbbQbWcpbsTap47hhD9ZQVfBto9&#10;CtSuPowTpOt9oRdDfzfVWWkJUX+/mkf/GFLPjJsb6NtGf6xLLaN+wY7+hr5ZQe67MQz26a750hLU&#10;qlnBl+8MYOJn41hTy9/uuPZ12rqtUghq7WMznCuH6DvV9CDUUd0qj3ZM7WNavKTrtr4VrF+jdj25&#10;SwMNaYbrPp5qGEOF74Jw/WEeJQDzf1D3C5omz7ftJybNr79FG7Ztn+7b1tDfdo8hZZh2aKzvru55&#10;MI3V3kFM3O5yLuOzJUT9e9X7jM2GvoMt7mlt70ftxnCXTHVbHXuGe2zb+t9MP21z7Hrare3YanMO&#10;IqLfG1mH8rxfXOcztdfJYxDAIzOPDbtpViWyH4L9EVk1pCclAAiOJXVpRUkes4vyYUwyz0WknJc7&#10;n7kFgHiv5EUkKeN2RQAIPgxL8l5RMhfdgg9ikheR9Fm74MCkpJ9qx17wigKI66J25nxMvID4rhTV&#10;syUCYq/lLfVr3eWXmXvaPvcmxQ0IPoyLmiIiNwMCuCTysJqQl9iIX2LZsvryeV7iHykCe0iSz6v7&#10;tNOuXJ3zTh7T129eYiNaXro6z1/zCuCT2FMRWSvKwjG7AF6JVYv+MCIuQBwjM2r9rRUlrdW9b75W&#10;ctO5RORxTPwjWnuJSPlxXAIKxH4iKdoVN0ifc4h9OCLLz0WknJHp/RDYxyW9JiKSlrAd4jiXlrKI&#10;lO9PixsQ5WxaRFZl5oNq2UISuZmR4s2A2O1hSa/dkXHFJzP5sshaWZYvuJv0ubq29XEvLA4FAkDc&#10;I9MSz5ZFpCzpT5zGOltLy7gd4v4sLcU1kXL+jkwPK6a+oadrG4dPJv+VlnxZLaMLEOfhkEwmVqUs&#10;IsV/h8QBiH++XouZi27B/rDc0cqYueYXOyD2s+naPg3t0/G4NnXaqa2eL0tkWBG8GdbaTvMwIq79&#10;05LRLr1tHtX9AQncrGeRPuuV8GJe7UPloix/4RLArdbrOtu6Wr8+XV3K4xnxmOpXHkZk/OKqlFuM&#10;oWbXWU1zHan3k8wXLmM/Metw/cY2bN8+7dtW3988Mn75juTLIvI0Jr7amFKtfuUWKAGJ58u68aCO&#10;AZy6U9vP4HlSQnaI64tlKa/Vx6p6XP39oKFPFpMSsCviu5JRj8vfkckDUOus+h7Sxf2o7RjWNJzb&#10;wDgew/NaOfILErBDsGdSltfa1/9m+mnrY7tvt05jq/U5alkQEf1urCPYycvMIVNgszguCiBOXQBU&#10;t45g5/6kOOGQyZ/0+2nHK+NyZ033+tCMGD5LPIyIC06ZvK9Lex4XX0Owo99HvYba9mrehgBMJH/Z&#10;o75B5LQEc7BzTy1/7cOB7l8opcuorRbl6iLvZm/o5rT8Na9gz6TUWshchmYf5CQvM4cgONDqg5hI&#10;+qz2ptzwLyTGWtQ8nhGPKRgoLo6Ls8cvC8+lFuzUP4Q2tknymL4/aHIRccMlYS1IFVmWyQ/Nfa5u&#10;Q/Wh7TOdVV+uXnQZ8xCR8ryvTbCjMtdhszI29M3ncfGbP7BLWZLHlPYfLNdznLlOO7ZVdcwag4Y7&#10;H9vrr7vJw1zX2h8lGvsUxP3V6rrbWiQvsWEIhtU/iojU60U/3jLnQ+0/KJuvs1WauS+Zdbj+hvO2&#10;ap/1tG2z/vbRgvG1vv/lY+KFXcbv1ZMaNCln+qxirOcm58+cdwock7Ks26daj8rHWmDVrF5N96OO&#10;Y7jJuZtZ+Khxn/K8XwClVv6m9b+Zftrp2KbXbmq3TmOri3MQEf2edP8Y2y8ziP64hDPV38ax2WDz&#10;zqICIPd1fFPPmuduJ5BDH/rs+lQnfAEXUFnEyn91yW874dC9zN2KIwsPhvSrqb1hhyErRwh3ZBXT&#10;e7JIXRrD+7uPYl6/vQWHxwsHVpBtUbjcT2lU9kewqgaNhn+xI+a9OzCXa4vydpy4A8lNw/kghejp&#10;99Hv76rkGBp2AD9nW7RrDumlClwXVxuuTSQGn3l3AFhJYwlO9OsKaR+eweraAvxvQF0VryhYGClh&#10;5foUjroHMNFsafO3nHD26F7v8SN4IIvoe33offt9TFwHJhJhOHW76G2sPgAgi8xDAMgh8W0WeG/I&#10;sGqU8oahx22du0kkANjf0K9VqMA34gewhHSrxT7Wc5y5Tju2FYD9U5geARKfT6t95Nd5zH4TxPgf&#10;tfN1k4fZyhIWEUCyoU8Jls85193WgAPBUz7g7hwWtEeTCteT6D/nB36Ma2k5pEoeHNUPvk3JIVd/&#10;+tZo3devMbfPetq2mfs57ZGqXth3AiiV6o+IOfrhQAmLS00fDlT19UFBEUXdU1GO3U7g7iKW9fsZ&#10;5JC6kQPe7DPem9/yIbgPqNxbaf44ItBwP9r4GDZS9HVaTRv2wYsK0j/prsZc/5vpp52Obafabp3G&#10;1mbOQURkQV0GOxXM/20WvsXGm2fmvBP4bxSzd83HrJ/5d27UNyMFaPKmVPOimwfMS1i6dBT9O0cR&#10;hx8z9xe6W5q6UkIJLjhbvT+8qAC/LNbnlWylrcq7tISorx99I3FgZAbZ+a5KjsqvJWCfs/UHsQqQ&#10;vbtYnyPQlUUk77Zur8KNMQz0uTF+34npW2lMd1gOXOVEeKmI9OUAXE8WET05iD5PtMl8LM0G68Og&#10;dRFeHnN5tDHR225sYBPHdWgrQEHgi0k4//slpr6poHIrjtSxILyGfDvlYfKiDGARiz+aN1Sts60B&#10;KB8G4cMS4jcKALKYW/Fi6mIIASwheiULPEog9/ZRwx8aNqeCYstl29Z//W2Zj+u6bascCH4SguPW&#10;NKZ+KKnzgK7OIgE7vJ6WIx84HEbkUAHRL+aQq6jzcGb/lQWGvRg072v2omIaPop6n+/wuwOG+9FW&#10;jOFW3uiFAsC1p035N9NPOx7brTZja8vOQURkDd0FO0/mMLMyjvFh8wbAdToMDyqYva4tNLABTo8X&#10;CrKYmzd+j1AqFoE9Pvj2GJIN+nc5ASSQahZsaYFQ4foohj4FpvMZxD/xwWXv8M6qyf47hYrdB+8+&#10;8xaVet0pjB0cQ+KBbvrsN0FM/GDYdd22Ju8C5v40hAlMI5+NI3zEhe6KnkXyVgX2I94Wv3nhxNCw&#10;Atwew+DJBLK1H+8rYf54i1+edw3ChQrmjwcxpytP5daY+vslP07A5U/CdzeP9FchuHfZO33+0aRw&#10;5i/L8JyNY7lcxuq3ATh/nsD0bfN+2ER96PWj3wngu1TTZdfNAfumHfTCC2D+63nDh8TKryUAfnjf&#10;0yXqbfQ4dNFWVfsnMP0hkPg8hNDlLMKndb9M020eege98KKA6JH3Eb2r+1Hgn6cwdrWwzrbWvOFH&#10;cARYml9A7m4c5WMhOHp8CH2sIHc1jvkbObhGti7UaW8D19/MZtrWRDkSwewJOxZP9akLt3yaRzCR&#10;xcxh8556Toxfj8D7eBZDvTbYdnqReDuCdCLUJmjU7hkP5hA3fGNbQvEZ4Dzia/2HFcP9aCvGsM6z&#10;ovEPNj+lsQgPhg7qE0020087HtuFTmNrK85BRGQl5ufaGjxflukDEHdtfotZUX0uHnbxX1MnWYuI&#10;SHlZJvdBsG9aMk2eN8cfF3QT2YsSH4EAbpnUJlWWH8bEp9glcFN77nktI9P79M+ba7TJ4rBXJ/OX&#10;JXPFJw5AAEWUU0l1Ei5cMn1fm8ybCIkTEMdnacmk7qiLAXwAgd0rEf0CBT0OCVXPLyLFaz4BHBK+&#10;p5tXcqDxuejaRNHHMfH2QHAoYqwDvVbl6pS3FCV2BAJHWNK1itTS9POcDkBQnTT+PCMLJ5wCOGRy&#10;KSPJf+drz3fbP4gYJwQ7QpKsFb3JuR5GdJOS6//0k+aN1EUoDPv3KKLYA+qCC6mQAIoEvi2KSFny&#10;ixHx2tUFIvKppCxLWRb+qPUnQ75JCcAu/mvVSc8z4jPP4arpoj6WwuIAxHet3u7lb/0CQPzfaoW/&#10;N65OBq8u0FDOSOyIQy2TokjIMN+gSleH1b6wlpawA4IjsfoiGEV1MrLjk3o9Lp93aeNLLaM8TUt4&#10;P8R9sV4T6bOKQAlJslyUhc8ikunquFZ12qGt9H5S5+40zDnrJo9qXWsLh4iUJXnCdAygm8C+nrau&#10;U+dh2MVxWFfOnybFAUWUI43XbRxD9TkQnq9WpZyNyOR8ucm1N+knDdpff2Mbtmqfbtq2WX/T7jW6&#10;e3L+ilc8l1utqNDCWlrG94SM81gaNLlnFOPi74HgwKS6sIKUZfWKT+0T1WrseD/qYgw3O3cTyWMQ&#10;wFF/33qalskD+kVWWtX/Zvppp2O7abdOY6vTOUQyF1yCHp/E19n0RETbUYdgR1tMoPqvYcKnNnHS&#10;vM/NQOON9lhSndhtSq9NxF7Ly8Ipt9h71HTlLX8t8DBehyLKIdN1PE1K+IB2c1c8EskuSKDHIf7z&#10;SfXDaPGOhPdp+b4bluTTVTVAc/gkpk06l7W8LJzzikM7v/1ASBYe1t8pzddem0BbzkjsmLu2mID9&#10;QEgWdCsLuQFR7K0+AHcoV8u8zfUekGTTNJHiYlhcPWr+7nNJKebUDxOOI7F6APZ4QcLD2of1Hru4&#10;Ty3Iaq3ozfMVESnfj0ngXW2hAu24fLsPQFob18sTkJmlejBbCxh2+WXmflldZa/HJeHF/xiuQVH0&#10;iyAkZfpCWtIX/WrbKW4JJVq/g7etjxvGfuu6uNrQ7tX+WkyFxW3XrudwRDKJgGCXXyZT2odPg2Z1&#10;2GRsaZOza2m1ieNFSV/0i1NbKQ52t4S+1f1hQUQkGxFPj6lPtz3OeE3GOu3QVgbqh0/D6mZV7fIw&#10;3SPq94GiJM/Xx6Hyll8itfOur61r1tS6Nl5jRib36BcpkYY6qff1oiRPqH3Tde6OFJtce6t+YtTh&#10;+g1t2KF91tG2Tftb9Z7R7A8qgCiHp9WVvppJhRr2ByDocUhgPt/i/JrHCxKq3quhiHNEC2r02t6P&#10;OozhtTbnNlEXAgjLzDmtj/Y4xHs+KcXqH4ra1f9m+mnLY5tde7N26zC22p5DtfqVm8EOEf1u2ERE&#10;zN/20BZ7EEU0F0Z4HQsLEG0Lv85jdHca409nTPN1aDsofDMKVyDRdO6d+6vV5hPaf13B1PAgvvzZ&#10;vAEAQki2WqTkNZM6bsPRlQhW73exSAQREW1b3c3ZoU0oIXVDgfcDczrRdlfB0hdTWDk7zkBnWyph&#10;ecWJeLFx4ZnyT9PwOfrNB6iepFE6nmk4Rsp5xD9xMXAgIqLXCoOdl+nJIr78PI6+j8fh5odBsojC&#10;9fe15ed7MXTVg5m/Nl/Ggl5vheujOHo1h9yjHEq6lQ4qT1awmPUgVF1G3GAJE54zSD/MIftMf1AJ&#10;2XuLUAKhFouavG4qqFQAPMujsNWLihAR0WuFwc7LtMuLyQvj8Lykn2AhehXsDu03oXYFEL8fh4/9&#10;e1tyfBTDwokSZj/Yi75e9bfTevsHceZ7YOgjr/G3ZWo8mLo1A9dSCIM7e9Wgd0cfBgIR5Jx++N/d&#10;Dp0hh+g7vRj9DkAhiqEdQWx8LVEiInrdcc4OERERERFZEr/ZISIiIiIiS2KwQ0RERERElsRgh4iI&#10;iIiILInBDhERERERWRKDHSIiIiIisqT/D7WE10UHBGnoAAAAAElFTkSuQmCCUEsDBBQABgAIAAAA&#10;IQCm9wdl3gAAAAgBAAAPAAAAZHJzL2Rvd25yZXYueG1sTI9BT8MwDIXvSPyHyEhcEEtXWDWVptNA&#10;4sIFUWC7po3XVGuc0mRr+feYE5xs6z09f6/YzK4XZxxD50nBcpGAQGq86ahV8PH+fLsGEaImo3tP&#10;qOAbA2zKy4tC58ZP9IbnKraCQyjkWoGNccilDI1Fp8PCD0isHfzodORzbKUZ9cThrpdpkmTS6Y74&#10;g9UDPllsjtXJKXhcHXbBv9i6+mz39jVOx5vtV6LU9dW8fQARcY5/ZvjFZ3Qoman2JzJB9ArSezby&#10;WKUgWF4v7zIQtYIs4UWWhfxfoP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shIcrICAADcBQAADgAAAAAAAAAAAAAAAAA6AgAAZHJzL2Uyb0RvYy54bWxQSwEC&#10;LQAKAAAAAAAAACEA59gA9EQvAQBELwEAFAAAAAAAAAAAAAAAAAAYBQAAZHJzL21lZGlhL2ltYWdl&#10;MS5wbmdQSwECLQAUAAYACAAAACEApvcHZd4AAAAIAQAADwAAAAAAAAAAAAAAAACONAEAZHJzL2Rv&#10;d25yZXYueG1sUEsBAi0AFAAGAAgAAAAhAKomDr68AAAAIQEAABkAAAAAAAAAAAAAAAAAmTUBAGRy&#10;cy9fcmVscy9lMm9Eb2MueG1sLnJlbHNQSwUGAAAAAAYABgB8AQAAjDYBAAAA&#10;" strokecolor="#09101d [484]" strokeweight="1pt">
                      <v:fill r:id="rId20" o:title="" recolor="t" rotate="t" type="frame"/>
                    </v:rect>
                  </w:pict>
                </mc:Fallback>
              </mc:AlternateContent>
            </w:r>
          </w:p>
          <w:p w14:paraId="247B91A1" w14:textId="77777777" w:rsidR="002C7053" w:rsidRDefault="002C7053">
            <w:pPr>
              <w:spacing w:after="0"/>
              <w:rPr>
                <w:rFonts w:ascii="Times New Roman" w:hAnsi="Times New Roman" w:cs="Times New Roman"/>
                <w:sz w:val="28"/>
                <w:szCs w:val="32"/>
              </w:rPr>
            </w:pPr>
          </w:p>
          <w:p w14:paraId="7F7D184D" w14:textId="77777777" w:rsidR="002C7053" w:rsidRDefault="002C7053">
            <w:pPr>
              <w:spacing w:after="0"/>
              <w:rPr>
                <w:rFonts w:ascii="Times New Roman" w:hAnsi="Times New Roman" w:cs="Times New Roman"/>
                <w:sz w:val="28"/>
                <w:szCs w:val="32"/>
              </w:rPr>
            </w:pPr>
          </w:p>
          <w:p w14:paraId="725E3632" w14:textId="77777777" w:rsidR="002C7053" w:rsidRDefault="002C7053">
            <w:pPr>
              <w:spacing w:after="0"/>
              <w:rPr>
                <w:rFonts w:ascii="Times New Roman" w:hAnsi="Times New Roman" w:cs="Times New Roman"/>
                <w:sz w:val="28"/>
                <w:szCs w:val="32"/>
              </w:rPr>
            </w:pPr>
          </w:p>
          <w:p w14:paraId="1C513F5A" w14:textId="77777777" w:rsidR="002C7053" w:rsidRDefault="002C7053">
            <w:pPr>
              <w:spacing w:after="0"/>
              <w:rPr>
                <w:rFonts w:ascii="Times New Roman" w:hAnsi="Times New Roman" w:cs="Times New Roman"/>
                <w:sz w:val="28"/>
                <w:szCs w:val="32"/>
              </w:rPr>
            </w:pPr>
          </w:p>
          <w:p w14:paraId="10885F33" w14:textId="77777777" w:rsidR="002C7053" w:rsidRDefault="002C7053">
            <w:pPr>
              <w:spacing w:after="0"/>
              <w:rPr>
                <w:rFonts w:ascii="Times New Roman" w:hAnsi="Times New Roman" w:cs="Times New Roman"/>
                <w:sz w:val="28"/>
                <w:szCs w:val="32"/>
              </w:rPr>
            </w:pPr>
          </w:p>
          <w:p w14:paraId="038526B5" w14:textId="77777777" w:rsidR="002C7053" w:rsidRDefault="002C7053">
            <w:pPr>
              <w:spacing w:after="0"/>
              <w:rPr>
                <w:rFonts w:ascii="Times New Roman" w:hAnsi="Times New Roman" w:cs="Times New Roman"/>
                <w:sz w:val="28"/>
                <w:szCs w:val="32"/>
              </w:rPr>
            </w:pPr>
          </w:p>
          <w:p w14:paraId="4D3B9D50" w14:textId="77777777" w:rsidR="002C7053" w:rsidRDefault="002C7053">
            <w:pPr>
              <w:spacing w:after="0"/>
              <w:rPr>
                <w:rFonts w:ascii="Times New Roman" w:hAnsi="Times New Roman" w:cs="Times New Roman"/>
                <w:sz w:val="28"/>
                <w:szCs w:val="32"/>
              </w:rPr>
            </w:pPr>
          </w:p>
          <w:p w14:paraId="6ADEC78A" w14:textId="77777777" w:rsidR="002C7053" w:rsidRDefault="002C7053">
            <w:pPr>
              <w:spacing w:after="0"/>
              <w:rPr>
                <w:rFonts w:ascii="Times New Roman" w:hAnsi="Times New Roman" w:cs="Times New Roman"/>
                <w:sz w:val="28"/>
                <w:szCs w:val="32"/>
              </w:rPr>
            </w:pPr>
          </w:p>
          <w:p w14:paraId="4D7E6944" w14:textId="77777777" w:rsidR="002C7053" w:rsidRDefault="002C7053">
            <w:pPr>
              <w:spacing w:after="0"/>
              <w:rPr>
                <w:rFonts w:ascii="Times New Roman" w:hAnsi="Times New Roman" w:cs="Times New Roman"/>
                <w:sz w:val="28"/>
                <w:szCs w:val="32"/>
              </w:rPr>
            </w:pPr>
          </w:p>
          <w:p w14:paraId="624E6752" w14:textId="77777777" w:rsidR="002C7053" w:rsidRDefault="002C7053">
            <w:pPr>
              <w:spacing w:after="0"/>
              <w:rPr>
                <w:rFonts w:ascii="Times New Roman" w:hAnsi="Times New Roman" w:cs="Times New Roman"/>
                <w:sz w:val="28"/>
                <w:szCs w:val="32"/>
              </w:rPr>
            </w:pPr>
          </w:p>
          <w:p w14:paraId="1A03FD4D" w14:textId="77777777" w:rsidR="002C7053" w:rsidRDefault="002C7053">
            <w:pPr>
              <w:spacing w:after="0"/>
              <w:rPr>
                <w:rFonts w:ascii="Times New Roman" w:hAnsi="Times New Roman" w:cs="Times New Roman"/>
                <w:sz w:val="28"/>
                <w:szCs w:val="32"/>
              </w:rPr>
            </w:pPr>
          </w:p>
          <w:p w14:paraId="2DB6DD85" w14:textId="77777777" w:rsidR="002C7053" w:rsidRDefault="002C7053">
            <w:pPr>
              <w:spacing w:after="0"/>
              <w:rPr>
                <w:rFonts w:ascii="Times New Roman" w:hAnsi="Times New Roman" w:cs="Times New Roman"/>
                <w:sz w:val="28"/>
                <w:szCs w:val="32"/>
              </w:rPr>
            </w:pPr>
          </w:p>
          <w:p w14:paraId="1AB8D09B" w14:textId="77777777" w:rsidR="002C7053" w:rsidRDefault="002C7053">
            <w:pPr>
              <w:spacing w:after="0"/>
              <w:rPr>
                <w:rFonts w:ascii="Times New Roman" w:hAnsi="Times New Roman" w:cs="Times New Roman"/>
                <w:sz w:val="28"/>
                <w:szCs w:val="32"/>
              </w:rPr>
            </w:pPr>
          </w:p>
          <w:p w14:paraId="69A6D2F7" w14:textId="77777777" w:rsidR="002C7053" w:rsidRDefault="002C7053">
            <w:pPr>
              <w:spacing w:after="0"/>
              <w:rPr>
                <w:rFonts w:ascii="Times New Roman" w:hAnsi="Times New Roman" w:cs="Times New Roman"/>
                <w:sz w:val="28"/>
                <w:szCs w:val="32"/>
              </w:rPr>
            </w:pPr>
          </w:p>
          <w:p w14:paraId="30630312" w14:textId="77777777" w:rsidR="002C7053" w:rsidRDefault="002C7053">
            <w:pPr>
              <w:spacing w:after="0"/>
              <w:rPr>
                <w:rFonts w:ascii="Times New Roman" w:hAnsi="Times New Roman" w:cs="Times New Roman"/>
                <w:sz w:val="28"/>
                <w:szCs w:val="32"/>
              </w:rPr>
            </w:pPr>
          </w:p>
          <w:p w14:paraId="11AE9B3A" w14:textId="77777777" w:rsidR="002C7053" w:rsidRDefault="002C7053">
            <w:pPr>
              <w:spacing w:after="0"/>
              <w:rPr>
                <w:rFonts w:ascii="Times New Roman" w:hAnsi="Times New Roman" w:cs="Times New Roman"/>
                <w:sz w:val="28"/>
                <w:szCs w:val="32"/>
              </w:rPr>
            </w:pPr>
          </w:p>
          <w:p w14:paraId="0CADA5E6" w14:textId="77777777" w:rsidR="002C7053" w:rsidRDefault="002C7053">
            <w:pPr>
              <w:spacing w:after="0"/>
              <w:rPr>
                <w:rFonts w:ascii="Times New Roman" w:hAnsi="Times New Roman" w:cs="Times New Roman"/>
                <w:sz w:val="28"/>
                <w:szCs w:val="32"/>
              </w:rPr>
            </w:pPr>
          </w:p>
          <w:p w14:paraId="3F1EA08B" w14:textId="77777777" w:rsidR="002C7053" w:rsidRDefault="002C7053">
            <w:pPr>
              <w:spacing w:after="0"/>
              <w:rPr>
                <w:rFonts w:ascii="Times New Roman" w:hAnsi="Times New Roman" w:cs="Times New Roman"/>
                <w:sz w:val="28"/>
                <w:szCs w:val="32"/>
              </w:rPr>
            </w:pPr>
          </w:p>
          <w:p w14:paraId="033756FF" w14:textId="54284232" w:rsidR="002C7053" w:rsidRDefault="002C7053">
            <w:pPr>
              <w:spacing w:after="0"/>
              <w:rPr>
                <w:rFonts w:ascii="Times New Roman" w:hAnsi="Times New Roman" w:cs="Times New Roman"/>
                <w:sz w:val="28"/>
                <w:szCs w:val="32"/>
              </w:rPr>
            </w:pPr>
            <w:r>
              <w:rPr>
                <w:rFonts w:ascii="Times New Roman" w:hAnsi="Times New Roman" w:cs="Times New Roman"/>
                <w:noProof/>
                <w:sz w:val="28"/>
                <w:szCs w:val="32"/>
              </w:rPr>
              <mc:AlternateContent>
                <mc:Choice Requires="wps">
                  <w:drawing>
                    <wp:anchor distT="0" distB="0" distL="114300" distR="114300" simplePos="0" relativeHeight="251668480" behindDoc="0" locked="0" layoutInCell="1" allowOverlap="1" wp14:anchorId="27805DC5" wp14:editId="13381C8B">
                      <wp:simplePos x="0" y="0"/>
                      <wp:positionH relativeFrom="column">
                        <wp:posOffset>7620</wp:posOffset>
                      </wp:positionH>
                      <wp:positionV relativeFrom="paragraph">
                        <wp:posOffset>123190</wp:posOffset>
                      </wp:positionV>
                      <wp:extent cx="5128260" cy="3497580"/>
                      <wp:effectExtent l="0" t="0" r="15240" b="26670"/>
                      <wp:wrapNone/>
                      <wp:docPr id="934880934" name="Rectangle 6"/>
                      <wp:cNvGraphicFramePr/>
                      <a:graphic xmlns:a="http://schemas.openxmlformats.org/drawingml/2006/main">
                        <a:graphicData uri="http://schemas.microsoft.com/office/word/2010/wordprocessingShape">
                          <wps:wsp>
                            <wps:cNvSpPr/>
                            <wps:spPr>
                              <a:xfrm>
                                <a:off x="0" y="0"/>
                                <a:ext cx="5128260" cy="3497580"/>
                              </a:xfrm>
                              <a:prstGeom prst="rect">
                                <a:avLst/>
                              </a:prstGeom>
                              <a:blipFill dpi="0" rotWithShape="1">
                                <a:blip r:embed="rId21">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1B4B40" id="Rectangle 6" o:spid="_x0000_s1026" style="position:absolute;margin-left:.6pt;margin-top:9.7pt;width:403.8pt;height:275.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pQ6rtQIAANwFAAAOAAAAZHJzL2Uyb0RvYy54bWysVG1P2zAQ/j5p/8Hy&#10;95GkaxlEpKgCMSEhQMDEZ9exiSXH9s5u0+7X7+y8FAHapGlfkrPv7bnHd3d2vms12QrwypqKFkc5&#10;JcJwWyvzUtEfT1dfTijxgZmaaWtERffC0/Pl509nnSvFzDZW1wIIBjG+7FxFmxBcmWWeN6Jl/sg6&#10;YVApLbQs4BFeshpYh9Fbnc3y/DjrLNQOLBfe4+1lr6TLFF9KwcOdlF4EoiuK2EL6Qvqu4zdbnrHy&#10;BZhrFB9gsH9A0TJlMOkU6pIFRjag3oVqFQfrrQxH3LaZlVJxkWrAaor8TTWPDXMi1YLkeDfR5P9f&#10;WH67fXT3gDR0zpcexVjFTkIb/4iP7BJZ+4kssQuE4+WimJ3MjpFTjrqv89Nvi5NEZ3Zwd+DDd2Fb&#10;EoWKAr5GIoltb3zAlGg6msRsa63cldKa1A6Jw8hgw7MKTaIBmyv5RqOBCHzGv7dLT/Gl5ZtWmND3&#10;DAjNAjasb5TzmKYU7VrUCPC6LvqO8MAfEG3qDh9ABN5EhBLRDfeIfVKgPGLHog5EJinstYi+2jwI&#10;SVSN1M1SJanHxYUGsmXYnYxzBNgX6RtWi/66WOT5yOvkkahLAQ+ohthDgDg/72P3nPdVyOgq0ohM&#10;wPI/AeudJ4+U2ZowObfKWPgogMaqhsy9/UhST01kaW3r/T3EB08P7x2/UtgzN8yHewY4kdgNuGXC&#10;HX6ktl1F7SBR0lj49dF9tMcOQS0lHU54Rf3PDQNBib42OEKnxXweV0I6zBffZrHjXmvWrzVm015Y&#10;fKYC95njSYz2QY+iBNs+4zJaxayoYoZj7oryAOPhIvSbB9cZF6tVMsM14Fi4MY+Ojy0eZ+Jp98zA&#10;DYMTcOZu7bgNWPlmfnrb+B7GrjbBSpWG68DrwDeukNQ4w7qLO+r1OVkdlvLyNwAAAP//AwBQSwME&#10;CgAAAAAAAAAhAOSviHaxmgAAsZoAABQAAABkcnMvbWVkaWEvaW1hZ2UxLnBuZ4lQTkcNChoKAAAA&#10;DUlIRFIAAALgAAACEQgGAAAACxAItQAAAAFzUkdCAK7OHOkAAAAEZ0FNQQAAsY8L/GEFAAAACXBI&#10;WXMAAA7DAAAOwwHHb6hkAACaRklEQVR4Xuz9f4gT5/4/fj9zs4VZ8EAWeiABBVNaaEShWRSatf5h&#10;Sj9gxH4wS8vdBAWbbbnbrAWbbbmPuz1/9LN6QJMWPLsttJsKp2wKlY3gkgjvYuRze0gKLbvni7IR&#10;lE05CgkoJKCQwC593X/MJJlMfu4P46/nA4LmmmtmruuaayavzF7XxLR37175888/sbq6irm5OWzb&#10;tg1ERERERPRo/L+MCURERERE9OgwACciIiIi6iEG4EREREREPcQAnIiIiIiohxiAExERERH1EANw&#10;IiIiIqIeYgBORERERNRDDMCJiIiIiHqIATgRERERUQ8xACciIiIi6iEG4EREREREPcQAnIiIiIio&#10;hxiAExERERH1EANwIiIiIqIeYgBORERERNRDDMCJiIiIiHqIATgRERERUQ+tOQDPnt0Bk8lkeA1h&#10;+q4xZ036k/4m65jgmzfmBFDOY/H8GN60W9GvyztgfxNj5xeRf1hG8fxBjDRbl4iIiIjoCbfmANz2&#10;2RJkpYCZA/rUNMLfZfQJNatJzH5frkuynEihJILZQ3XJKP46gaG/WDH4fhhJHMTs9QJKIhApIXsh&#10;gOKZQVj/0o+B9xMo1a9KRERERPRUWHMADgDoM8P6ohPO12tJ2bPTSK7qM6nKF6Yx7XTBpUsbsFqg&#10;6N4DQPHqKAadp5BeBbBzEkvXZ+DZadbyKTDv9GAmU0D8iNmwJhERERHR02N9ATgAwIbRTzy1t+Vp&#10;TF+ov9MNlBG7EIPnAz8shiV1HiYw5plGFgCgIHBuHPY+YyYAMMP9QxLj243pRERERERPhw0E4ID5&#10;nQACulvZsXMR5PUZ7kYwdTmAwDvt71pnzowiUqy888C1r355nT4HJk570G9MJyIiIiJ6CmwoAEef&#10;C4HPbLX3v4YxdaP2NvvTNPKfBeBqeje7IovEZfXeNwBg5yAcbfMDyntzmDGMHyciIiIiehpsLAAH&#10;YP98ErWBKFmEv0lq/88g8g0QOGqvLm0ug4XfdW8dduhCeiIiIiKiZ8qGA3Bs8SLwUW0cSvnbaUQf&#10;Avj3NMKWAHwv1+UmIiIiInqubTwAB+D6OKi7ax3D3HwRyegs3J90mHwJALBhx6u6t5mMNhmzIgFf&#10;k2eIqy8fEnV5iYiIiIiebJsSgGPnKIK6RxLGTrsw9pMPgXeMDxtsxg7XW7p8N7L1EznhxqwISrkp&#10;uPWp3+RQktm6NCIiIiKiJ93mBOCwwH/SW3u2941F5D7yd5h8WeP8ZBKOypvyHOL6MeEaxWKD/lkq&#10;5q2NzxInIiIiInrSbVIADiiHJhCsPp/bBr+3GlJ39nIQyUteLcDO49SXUVSfSkhERERE9AxZXwBe&#10;ziN7fxGL/9H/8I4do5861f++HsToTt2i+7m6gLqQy8P4kz3mQ7PIJoLqD/DM+2D7XxNI3Chq+coo&#10;3tCNDe+zwPZX/dpERERERE+HNQfg2bM7YOq3YvRyBhOO/rqJkJZjo/AA8FQnX2YR3mWC6a8jdZMl&#10;818Pod9kgm9elwjAfCCEpQfLiJ/xY/BOBMO7BtBvMsFk6sfAvhDKh4II/byA3IMcJnVjzomIiIiI&#10;nhamvXv3yp9//onV1VXMzc1h27ZtxjxERERERLRJ1nwHnIiIiIiI1o8BOBERERFRDzEAJyIiIiLq&#10;IQbgREREREQ9xACciIiIiKiHGIATEREREfUQA3AiIiIioh5iAE5ERERE1EMMwImIiIiIeogBOBER&#10;ERFRDzEAJyIiIiLqIQbgREREREQ9xACciIiIiKiHGIATEREREfUQA3AiIiIioh5iAE5ERERE1EMM&#10;wImIiIiIeogBOBERERFRDzEAJyIiIiLqIQbgREREREQ9xACciIiIiKiHGIATEREREfUQA3AiIiIi&#10;oh5iAE5ERERE1EMMwImIiIiIeogBOBERERFRDzEAJyIiIiLqIQbgREREREQ9xACciIiIiKiHHm8A&#10;no/i4AsmHPwxb1xSr9t8AHB/EZFP34TVGUbWuKylMrKXw/A5+jEyb1z2mJTzWDw/hiHrIMK3jQs1&#10;66rr06SI9NlhWF8wwWQyweoJI1005umBuzGMOPphMplg6h/EyEW1HxZ/DWN4m1o207ZhhH/drMKV&#10;kf89grF9Vgye7ebIdtl/e9JfuizLo7SW60UvdXNOExHRc2GNAXgW4V1awNHkNbBtEL6zSeRXjev1&#10;Sh6Ro4MY+TqJ/EPjsjb+PYEhzxii/ymjZFz2mGS/92HowzDS+bJxkaaM6KdDa6/rUyRz1gX/vTFk&#10;VwSFRBAD82OYutaqPR6RYgK+PRE4fylBSkuY2p9D5O8RZG6G4TqWw9gtgdyLI7glhrFvUtiU0v0R&#10;gW/fCML/zne3va76bxnRj9dxbqzV75M4+HansjyfOp/TVKeYRthjVT9fXhjA4IcxZB+mMXYyoS6f&#10;9zV8Bu2o+8KagM+w3PdF4zqmo9r2NNmzO+rXeVxfJIno2bZ3715xOp2yZ88e+e9//ytdyYbECYj9&#10;9FI1qVRYkrkP7AJAsDsky3UrrEVOpj7ayPoi8SMQ7FzjNm6FxA6I95JxwWN0ySuAXUK3jAtq1lXX&#10;p8FKXLxPwPFYPmNv2r7xIxAciRtSN5Naf/sZ455b6LL/9qS/dFmWtdn4deGJ0MU5/ezr4liuLMj4&#10;doj58Iwsl0RkpSS5ZEhcZsN5t7IsodchsAQlVdJvoKb0s0eU9+aksKIlPFiSmcNmASDub3LSuFpJ&#10;clGvKGaPzGQalxIRbYY13gHXbLfDBgB9SjVJMdvh+W4Bs4cB/D6B8L/1K6zB7VlMXzMm0nPnjwwW&#10;jWmPQeZ6xpgEIIvMk1C45wmvC8+Obo7lL9M49YcdE2f8sCnqZ41lfxBXfhlXP3sq+mywvwLgRSss&#10;tY+jOoqiwOZwwNynJWyxw39uEk4AhVWgcTUFZpQx9OU0/K82LiUi2gzrC8BbUmBpdRXsxmoG4ffG&#10;0CzkoedMPvsIxyl3K4/cXWMaAOSR5Rje3uF14dnR7bFcLQHIYPaiIefuYXi31iety1Y/Rg8D6a+m&#10;mpQlj8j3gP+YxbiAiGjTbF4AXi4ic2EEI9+Wgd2TCL6hpesmfmVuRnDQaoJpTxjZhslaizi1awfG&#10;fgdwYwwvmUww7WqWT1W8OobBfhNMLwwhfGMRp7xNJpbpxxBuG0Gimzlyq3nEPhxEv8kE0wtWDP8z&#10;o43D1ZejiOSnO2AyDWDkcrk6WfClfm3cYP9LGP6+clmvL3/+4ohablM/hr42XPr15bWOIHG/fnFn&#10;hjH6RxP1E+/atkcZ2QsjGBzQ1eFsGmqW+u2q4yzrx1dWx15Wx2XuQPi3bvetp+1r3zTKAKJvG8Zh&#10;3k8j7HlJPT4mEwb2jCBWDZLbHaMm7sYwsmegWoeBPWNIVso174PJZMXI1fr++P87uwMm0xCmywB+&#10;PFhrZwBYNfSDgdqETQAo304gfHQQ/e8nULw6hh0vmDDwfkLrX/oJp1aMzOeq61UUfw1j+BVtMqip&#10;Hy95IsgY51u07L9t1LVDPwY/jHWYx2GoZ1cTUDutU0T6nz7t3FCXR26i9XWh6+tKp+238jjP6U5l&#10;bXeuGibb6vdvV/u3fvKwVd+HDG1aydPv0J9jxv5iOG+ANuVvcSz1q1bs98FvBhY/3wGrO4x0td0c&#10;mDztrs+7Lgq8xwNQ/ghjct5whtyeRcQ8DM8WXdpqBhGtHa3vx5C/4OPYcCLamHWNAdfGp6LJy/LO&#10;rDpmT0RElmXqLUVdttMvoUtLUrjkFbM5KKlrQbEo6jr6saINY1Sb5Vu5IgHFLVO5kshKSRZOO+rW&#10;iR+BwOIU/1dXJFcSkXtz4lUgyvFUZauNtHGrlsNTkronIisFSf3NoY4TjBZEEgExa+Vwn4hL6t6S&#10;hHZDXD/kJPeDSwC3zGjrzR0xC+CSmVx9+R2HJ2U2UxKRkqQ+s9XyiIispCRghjj+lpLCikgpd0Um&#10;9ysdx4vWt1dJlr/xiOuLK5J7ICKSk5nDWvtbnBI4V2mPGXGjvj2WzjgEO4NyRWvTpR88YgbEXMmz&#10;UpC59xSBZVwWqmuJXPlIEWwfF91sAIkfD0r8Qff7buqSt6FvSCEuXrMi7u+WpKS10fhuqO14R9oe&#10;o0YpCZohlhMpKYlI6fqkOBrKtSyhnc3GTGv9v24MeEHiR8yiHJqRpQciUsrJFa3/uL7LiUhcAmat&#10;PQ4FJX6toLb5WzOSE5HUcbNg97ja90o5uXLaJYp+DHhuRlyAuL8rqHuLecVc3XYX/VfTcH7dmRHP&#10;Ya3MIlK6MyteBWI+Fm8yNlaVOu6SYFIbO1sqyMKXdgEctX7aZAx4p3VSJyxi3h+ShQciUlqSyZ0Q&#10;mAOS0sbt1pd77deVTts3epzndKeytj9X9eedW8b/lZJcSe3fdkBsb/hlPLYsJREp/I9fLIB4oqWG&#10;9YLRBe0cmxOvGYLt47KwIl2dN53K39AHW8nMiNtS+2yxfzAjC/eMmbrY3iVvi7kUSzK+HYLXp0R/&#10;hVj6wiGBpC5BRHLnnGI5caWuTTZ3jgMRPW82FIDrL2qlwpLEv3CLRbuAz2R0uY9AoATkivHDrskH&#10;ddOLqTFfNiQO2CV4rRJYLMj4IUMAXrcNLZBqN2nOuA8RdbLQ67pJpVoe57n6gC73g6s+CDVOtGq2&#10;bS3PpNZOy2fshkBWpBR1d/ywrtW1IPFjDvFEG4PNlu3x3pz69sGseABxR/UhV0niRxQBnDJ1R0u6&#10;FhAFigSu1XItfWETQKl9YD2YFf+J2odxx3230iQAX/rC1vAFoNK2ykdX6t4bj1EjNZBQgw9p0UfW&#10;EIBfHxcbLDL+mz6ftn6172vvDR/4apltMn5dl/ZgVtwNAbg+j+EcbNbHjP23yfFIHdeCroaXX5qe&#10;LdoXgcb8EMdXLcrSaZ07U+I09PNCMiC2Po/MaV8MjOWupnVzXeli+0aP7ZzuVNYuz9XG9mrWvxuv&#10;43PvGdcTKUU96jl+TTqfN53K37RsbawUJHXGI5a+Sp+xSSBZ+0Ip3WyvZQCuBtaArXberlyRwPaA&#10;GG8PxI9BlEPahFDtODIAJ6KN2LQhKIrZDveXcWSibiCfwMjJaP2fvl+2wVaZBLNR2z3w7c4gvG8A&#10;/a+8ibHzwFgsWD85p5m7OaztycAWDO23AL9n6sYJ2rbXjw20HLsCyU7CdjOB8IdvwuqJ1i1vLYOl&#10;WwCQReznDLBvCHbdUmWLWfeujdUMIh4bJl6Zxdx7axi3eF0bZ301jhgA8xb9+H0F7sMeAGmkKhMO&#10;3/AjaCkjEk2q71eTmL7rQWB7GZELWtrVFMweZ3UrLVX23bUsEhezwIsDqGuVl93wvQqUry3Wbc94&#10;jBo5ESoI5g4XsXh+AgcdOzB2w5ine9nLMWQxgIG6wtng9tqBchKLf+iSX7FBX7rs/CwycGJopy5x&#10;i7m+nhY/rsgyJrdnkDg7gje3HUTnXta8/9ZkkUqXYT+zDBExvGbQ9A/9i2kk4UW8Ib9g4USLM7DT&#10;OosppGGDVdco5v1TWF6Zqx8G0Ew315V1bP+xndOdytrtubpOSpO2VPa74UIZqd+ync+bTuVfqz4z&#10;nJ/NIfdgGfEvXDAji2nXMCJN52asneXYKDzI4tRp9fOqfGEaySMBGK9grnf8UOZH8NJfBjB4NIzk&#10;njnMHjJkIiJag00LwCvMh3zqB/fFJLSQ7BGwIZguIHXOC/vdJMLvD2LAGW4cD2t0r7jmZxOXHxaB&#10;V23tg/tiGmG3FQOHZ4HDU8hEvcYcnXUcqNtGnxkDZgWLJ10Yme80FrcNY/tpH8b91Q9lB4aPWVA+&#10;H0NyFShfiEJ5P4Tgx3aUv51G9CGQ+AVwv67bxmZbLRuaSlGDhnXM/c1fHMGOAQcC122YnE9hUh8A&#10;r1PZ0IZqQKNU27Kp1W4OfhHpswdh/eswZuHB1PU5dNPLOvbfMpC5mqyNH+5ktQQgieSvxgVtdLVO&#10;EvGr3bTDeq1x+4/1nO6irB3P1U20pR8KAPt2tRd1Pm+6KH8n8z4c/Em3DcUG95dXkI15oSCJ6GXd&#10;rZQ+ALezLW+ulB8Wm36xAABs8SLwkQJcnELkbh6Rc4vwvKv/yqRSDswgd2sOwX0KFn8cw8FXrPBt&#10;5FpLRM+9TQ/A8VtKDbz3OzFoXLZpEhj9ZAHO47NYKJWw/LMXtt/HMHnZmG+jMojPl2E+4Kq7i1Uv&#10;j8i7QxjDJHKZWQQP2GFeczBohdUG4EICSeMHa5OgrpEVnh8yiB8pI/K2C+G2k8ua2OOCC0D0x/q/&#10;WpQfFgF44NpXS3N4/bCVI4hdyyLymwNjbwC29wJwIobZC1Ek4IGr1YfdhtgwtF8BbkYwW3enuojC&#10;fcB2wN06yGzm1zHYPXG4r+aQ+soPx1bzemL4KpvTBQUZRKL195qLhQKw3Q339rrkOtatNgAxJK4a&#10;l9SC8/z5YQx9DkzmljD7mRv2rjpZp/6rtenlEQy+H0Om+gM9RUSPjiFdn1m1xwUX8ggfeBPhq7of&#10;Cvp9AiPftwiBOq1jH4QdZUSP+hC5WeuB5fkRjG7GRLc1b/8xntOdyrqGc3Xd7hfqv5D9lkISTgzt&#10;6eK86VT+NUj8FGv4Ymh+6yBcACyW2i32wX0uoJxA/Pe6rJoiYj9l4N7X+urg+jgIG9IYO+xGGEGM&#10;NnyhALJnRxFRPAglc5B7KUzuLyN6MrLGv+IREdWsLwD/I6NeeArF2gdJuYjM5Qm86ZlGGWYEvvRr&#10;f2Yvo1xuducSwP0cCgCyf9Q+uAfMCnA7g0y5iNjJsPqn8yb5Ct8OY/h8BuVVBdZ9Q7DDBpsNAIrI&#10;3VfXqf7g3GpZLWfl32a2mGEFkPinNuN+tYj0SR9Olf2Y/bv2B8mytsG6bZRQLAC4k0euDOBhBrGL&#10;aQAFFO5nkPglXy1/8X7t46SsbUv9V4H38wDM5WkMvxtRA6FyBpFvkwAymGh4okOF1rb3c8ivmuH+&#10;IYXQGxmMOd/UPTVB1x6Vchvbw+JH6As7cDEA3/mMmnY/jYnTCTjOTMKr/9PxTh+828uY9g5hcY92&#10;jLf6MXoISHw8AfNhly5zF/tuofxQ3z4q55cRePqyOHVsAsl8GUAZ2e8nEC57MfWpFmI2PUZNFIoo&#10;oojcnSKAMvJXY0jcBVAsIn85oT6DvFxEoVlZHxbVvlzW9ek3JhE5DGT/jw8TWpBZvh3BxNdleM+N&#10;qQGwru56yjsTCJjLmPYMa0FLGZnvp5EEkDk5iP4PEygVCwCyyN8tA6tlZC7GkAZQKOSRuZxEvpv+&#10;2+TccH4yCQeA7Plh7PiL9tQK0wAC5uGGP8MDACw+BI+ZgWISYy5r9Wk0pj1pOA9oQVGlv+e1/t5p&#10;nZf9CB0xA8UYRuzaU15e6MfA0RLc+9VNNF4X1nBd6WL79R7jOd2prF2dq83Ou3w1rVriovr/wj3D&#10;F6d8BJPns2q73k9j4vNpKMcm4N/axXnTqfxNj2UL8z7Y353G4l3tCD/MIHI0gMT2cYwdqGWzHJlC&#10;aHcWpw4NY/r3yhe8Moo3Epj4XzYEzFMY213L32DnKIKvA+XfF2HxDtcND6tJYvSwdt0xO+B8zQy8&#10;YoUVAB7GMPyCCdbPm35lJSJqbm2TMLUJN00mUwEQ9JnFvj8oM9crk2Tq8yuKbmKXNsmu8qpOksmE&#10;xNmnm8jZNF9cJk+napNzFIf4Y7mG/QFeiTc8scXbfHKZiMidOQnut1Tr4vhgrvZEF305FEWcukk9&#10;hWRQ7H0QQBHHibgUsuqkM8uBGVm62Fj+5TPaL4Ya6l5IBMVhVtOUN0KyFPMKtnpkPKE+9aNes7oa&#10;094Wf0OeVu2hTnayaU93gNkh/p/VpyUYNZ9c5lG3VS2nsSzt9q1nXA/1k9buzIl/t/ordoAitsMh&#10;9akf0v4YNVhZkpkD2rHe6pGp6yX1SSR9dgkmCw39DlAnmhmPHfR9dyUncx84xKxNGFNe9kioOlFY&#10;X3dFlNcNk8buxSVYqZfilFBmTrx9FvF8EVefUFK4IsFXte2+FpT4vWWZ2W+Y8Nyu/za0a63tS9dn&#10;xPuaNhlTWy/X0N90VgoS/8JVnRinvOyRUFqrZ9PztcM6Ums7RVvPvNsrU/rlddeFdVxXOm3f4PGc&#10;05qOZW13rjY7zobzbmdIlrVJpNU0bRKlOqExKFMntP33WcT1Rbz2K5KdzhvpovzGa3wzl7zijZWk&#10;lNH16cr53uywlZZl7oRL7FpbAxDF4hDvOfUJNJ2o1y+PzLaYlLt8ZlLmbs2JXztPLPpyPIiL3wyx&#10;fGacuklE1Jpp79698ueff2J1dRVzc3PYtm2bMUYnIqLnQOKoCQcXQ1i+3sWkdiIiWrf1DUEhIiIi&#10;IqJ1YQBORESGOSXGZUREtJkYgBMRPfeyCO/qx/AFAPkwhl7wIWHMQkREm4YBOBHRc8+G4HX9jyTN&#10;Nv8hJiIi2hQMwImIiIiIeogBOBERERFRDzEAJyIiIiLqIQbgREREREQ9xACciIiIiKiHGIATERER&#10;EfUQA3AiIiIioh5iAE5ERERE1EMMwImIiIiIeogBOBERERFRDzEAJyIiIiLqIQbgREREREQ9xACc&#10;iIiIiKiHGIATEREREfUQA3AiIiIioh5iAE5ERERE1EMMwImIiIiIeogBOBERERFRDzEAJyIiIiLq&#10;IQbgREREREQ9xACciIiIiKiHGIATEREREfUQA3AiIiIioh5iAE5ERERE1EMMwImIiIiIeogBOBER&#10;ERFRD21eAP4wimGTCcM/lY1L1m3x5AQSxsQeyZ7dAZPJZHgNYfquMWdN+pP+JuuY4Js35txkv09g&#10;wriPYgIjVhNMLwxh+rZhGRERERE9NpsWgOfPTyEGIHYugrxx4XrcDMP/j6wxtWdsny1BVgqYOaBP&#10;TSP8XUafULOaxOz39V8+LCdSKIlg9lBd8uZazSD80SkYW6p8OYJIHsBqGtMXjUuJiIiI6HHZpAA8&#10;g6mv0up/fw1j6oZx+RoVE/A5x7BoTO+1PjOsLzrhfL2WlD07jeSqPpOqfGEa004XXLq0AasFiu79&#10;5isi8f4Qxn43pgPKAT/8FgB9TgQO24yLiYiIiOgx2ZwA/Oo0wn9U3mQR/iZZv3wtimlMvHUQ0aJx&#10;weNiw+gnntrb8jSmLxiH2ZQRuxCD5wM/LIYlj04R6ZMuHPyxRUOZ3ZjJCWQlhcDLxoVERERE9Lhs&#10;QgBeRvSfSXiOOGsp304j+rAuk04R6b+/iYEXTDC9sANjV4tIfvwmwrcBPExgxD6EU9U7ulEcNJlg&#10;Mu1Ql1e28O8whl+pjLfux0ueMNL3a8txO4wd+nHY3gjSZ4fxUr/6vt8xhmSLuLUZ8zsBBHS3shuG&#10;2dyNYOpyAIF3zPrUpor/noZvjxX9lbINDGLscn1hEkf1Y8i1ut+MYHibCSaTFWP/LiPxoR1D/6j9&#10;jSD6tpp/x9lsw/j1HWfVISjG7Z66HMPIngH1/QtWDH/fYngNEREREW2ajQfgdyOYygUQ/mYUtfvE&#10;MUydbz4SvPyTH0P/J4mhbwqQ0gJ8N4Yx/G1OXbjFjZncMkI7K7m9iItAZAlB7S5ucd4H274xxO57&#10;EC8IStcnoFwcw5BVN9nw5SAWftbdtb4YRerALJavjcMGoPyfMA6eXMNd+j4XAp/phnEYhtlkf5pG&#10;/rMAXH21tGayXw9iYN8oih9mUJISUp/ZgOIiwm4bRv9dy+f+l2HseT6DzItDGDIDQB6JdA7u73JY&#10;PmOvZvFeEogIlj6zwfbZElKfNd6Ld/+whMlXK+8yiMwrCKWz6hj11TxiH/rbTjIlIiIioo3bcACe&#10;+W4a1k/8sGzxIvBR7TZx+qspNLufmrwcAwBkb2VQ7FPgOB7H7DGrMVtzq2lMHI2iCEA5Mgq3GVB2&#10;euHfrS4b/TyKyuAQRdHdsn4niOBOBdg9hMp9+vK1xYaJi+3YP5/UfcHQD7PJIPINEDhaC4abyyL2&#10;g3rHOvFdBFkocO6rlKaIZFpfGjOsL1b+X8Dsb0XYX7QjcMYPMyxwOzuP6bb8dcCYBPQpUKpfEuwI&#10;fOqGuc8M575K2dNIPfaB90RERETPto0F4KtJTP/oQuAdNdh1fRxENTT8I4zpq/rMKutW9c5s5uwQ&#10;bP8rjPR9Be4frlTvcLf1SwTT2mgN27bKHV4b7JX48eIsYi2HvhjcWGj6BaElwxeM6jCbf08jbAnA&#10;17H8VgwdUAtqsVnRDwBNJnM2ysNqcQAAlAMzKEgOoTeMeTbP4s21fC0hIiIiorXaUABevjCN5BHd&#10;0IudowhWnxhSxvQ/a3ekKxyfR+DVhkoXfxnD0F9fwqhhDHQr2RspY5JBFrnmI182Rd0XDMQwN19E&#10;MjoL9yfdTL5U4DyzBBFB7gcHUh8OYvCk9uQYAJnrrb8OmLc82mepEBEREVHvbCAAzyNyLobM/9FP&#10;+LNi9FddlotTiBjHFJvdmL0VR7A6FjmLabcNI5eNofoTqO4LBhA77cLYT77qXwA6KyPzz4Ow/mUH&#10;/OVJJM/UJq4SERER0fNh/QH4jSlMW2dREnXyX/X1YFY3VjqN6Z+aDGl40Y3Q9QJSX9TGQEe+jTXc&#10;LTey7RwyJgEAytWhHFaYt9Qv21wW+E96a8/2vrGI3Ef+jpMvKzJnh7DjkwTy8GD6Gzc6PzOFiIiI&#10;iJ416wzA84h8Mg3XcV0wWmEYK505fQoJ3bjsxNEdOHVT/ZEb55eppk/raOktb/VxgIVCZdhKFtnr&#10;2n/3e3FwDZtbD+XQBILbK+9s8HvV8dkd5SMY/Vyb4bhzCM4tQPYmZzwSERERPW/WHoCX80iedGPk&#10;qhXmvzS/Z+36UDdWuhiB72gEWS2rfRcw4XwT4X8XAZS1iYgKvB94tGDeCusrlZUXsXiziNinp9Rf&#10;xexzYfJnL8wA8t+GkCgC5RtRRG4AgAOhb2pjsctlXdnu51Bc1f6tJpahz9JUOY/s/UUs/kef0Y7R&#10;T7U7968HMVp9ZKJx+0Ahl6/d1S8XUaj8/3YGmftZYKur9gVmVb+PInK655oX883HyFu31p68sngj&#10;g+LFseoz1PP3qntDtaKrZd1fCwrI5csAysjnmuQlIiIiokdj79694nQ6Zc+ePfLf//5X2luW0E4I&#10;oHvtDMlyu+XVl1fiIrJ8JiBT2ZzMfeAQBRAoNvGcW5KSfjeFKxJ8TVHX2+qRmYx+oUjhWkg8L2vL&#10;oYhtf1Dm7ugy3AqJ3bj/I17xGtPqyl5v+Yy9aflFROTBrHgA8UQrpW5Xb4j3kohIQa6c0Lb5ql/m&#10;bpVEZFlmDljUtK0eCaULIiISP9K4DfuZZiUtyJUTWjv2WcTz3ZJI07KrZWjcrl28R5rnJSIiIqJH&#10;w7R37175888/sbq6irm5OWzbts0YoxMRERER0SZZ+xAUIiIiIiJaNwbgREREREQ9xACciIiIiKiH&#10;GIATEREREfUQA3AiIiIioh5iAE5ERERE1EMMwImIiIiIeogBOBERERFRDzEAJyIiIiLqIQbgRERE&#10;REQ9xACciIiIiKiHGIATEREREfUQA3AiIiIioh5iAE5ERERE1EMMwImIiIiIeogBOBERERFRDzEA&#10;JyIiIiLqIQbgREREREQ9xACciIiIiKiHGIATEREREfUQA3AiIiIioh5iAE5ERERE1EMMwImIiIiI&#10;eogBOBERERFRDzEAJyIiIiLqIQbgREREREQ9xACciIiIiKiHGIATEREREfUQA3AiIiIioh5iAP60&#10;KOexeH4MQ9ZBhG8bF1Ir6c+tMFnHkDYuqCojezkMn6MfI/PGZRvxqLb7GD2CPtj5+DzZyjcTCB/d&#10;AdPRhHHRI9Fte3Wb74nup3djGHH0w2QywdQ/iJGLeWOOp8/9RUQ+fRNWZxhZ4zK9fBQHXzDh4I/P&#10;QJ2JqKk1BuBZhHeZ1Aui7rXjbNtLCW2C7Pc+DH0YRjpfNi6ijfj3BIbeHkP0P2WUjMs24vdJHHwU&#10;232M2AeNEhhzDmPsx4xxQc28r+F6WX31W7HDNYbIjaJxrd55VP1/o4oJ+PZE4PylBCktYWp/DpG/&#10;R9CmpZ8CeUSODmLk6yTyD43LiOi5s3fvXnE6nbJnzx7573//K13JhsQJiOVESkrGZfToXPIKYJfQ&#10;LeMCvZxMfRSSZWMy1SQDErike38rJHZAvPq0zfCotrsp1tlPuuqDz5NlCe2E4EjcuECnJPEPFAG8&#10;MreiJa2UJJcMidsCAcziT2zgSmrsz2v1BPbT5TN2wU5j/1xnn33CxI+gSd2I6Hmzxjvgmu122AAM&#10;WC1QjMvo8bo9i+lrxkSqKSNxPoKCMfl5w37SQwrsr9jU//VpSX0KLPuDiP8yDhuKiJydxfoGGzyb&#10;/Tlzvcm9bvZZInqGrC8ApyfTagbh98ae8j/TPlrFeT98Pz7nQyjYT54cZissxrQ1eDb7cx65u4Yk&#10;9lkiesY8wgBcN158V2XCSQK+yvjHXWFkjWPKd4WR1ecx7UD4djfbqZ/ckrkZwUGrCaY9I/jf+jGX&#10;1fX1+/Wh5fSpuzGM7BnQxmsOYuyyfqymfvJSEclPd8BkGsDI5TKAItJnh/FSf2Ws50sY/r7y0VE/&#10;6Sl/cQSD/SaYTP0Y+trw8VJMI+yxqtuwjiBxv35xvUWc2rUDY78DuDGGl+rqW0b2wggGB3TlOZuG&#10;WpuNtG8lv6G+24YR/lVrqzbrFa+OqXV/YQjhG4s45W0xMaluHK16vLJndzSk1dXlaKJhwlP+gg/2&#10;t6MoAoi+rebzGSaetT0eDdrUu6VO69Qvt3qmkTHGV/p+aTJhYM8YkpVN6Ous7z/bRpAookM/aaKb&#10;PlhXnn4MfhhDflVbtppBRFvf+n4M+Qu+Wpu3mpDW9Xm3xuO1oXarqe3ThKGvF2E8PN0q300i/P4E&#10;0jDD/5lPC8TbXFe67c/N2rXdcdBZU3uiiPQ/fdW2MG0bRuSmtqjNed/2OMz7YDJZMXJV3z8/xViL&#10;PtvyGtLqeNrVfRV/DWN4W+UciyBT6a+dytdqu4Z+0rJcei3XbzIx1tCelbL3O0YQM35ZIaKnw7rG&#10;gEtcvIDYz3QaxVaQmQOG8W4rSzL5qi5tpSDx4zYBFHGdWxIRkaXTdjG/FZIrucq4yE7bWZaptxQB&#10;INjpl9ClJSlc8orZHJTUgwUJ7VcELwYlVRl/Kdq4x52TstRq6OWDuPjNEPuXC1JaESldnxQHoO4D&#10;Tpn6V0DMivrefSIuqXtLEtoNcf2Qk9wPLgHcMnNPrd/cEbMALpnJici1oFi09RyHJ2U2UxKRkqQ+&#10;s9XyiIispCRghjj+lpLCikgpd0Um9ysdx982G1+4dMYh2BlU23OlJEs/eMQMiPl4SsuxgfYVkdRx&#10;lwSTOXU+QKkgC1/aBXBI6Fab9VauSEBxy5RWpoXTjoZy65WuT4odEHdUd8DuTIkTEI8+7VZIAmeW&#10;pSQ5mTlc2bduu83Gu2pp9gO147H0pb3+eDTRut5ahib76rTO8lcOgeKV2VxJ13e0fvfBFRFJSdBc&#10;m39R6ZfK8ZSIvs4WpwTOXZFcSUTuzYi7mkfVrJ806KYP3pkRz+EZWXqgvi3dmRWvAjEfi0tJRHLn&#10;nGI5cUU9h3Jz4jVX2qPF8el03sW6PH8abE675b5zCcwembmlnUvfecWmdBoDro1prtZD9+pzyPi1&#10;Qi1jotV15f9p3l4Nfax5u7Y+Dhvo/ycsYt4fkoUHIlJaksmdEJgDklppc963PQ4V2rh6Q/9s6LMt&#10;ryH64+mW8X+lJFeqXUNsb/hlPLYsJREp/I9fLHXXkHbl67KftCyXrh4Wp/i/qqw/J15Ft77uM6Lh&#10;XLG4JRjVzg3tOGL7uCzoP9uI6KnwiAPwJhfNphfXgsSPmAUwi+cDj9iPxEX3kSTS5XbiRyBQAnLF&#10;eDG6Pi42Q6B25SNzfeBm1GSyWeq4Itg/I9XPJO2Dy3mu/lMq94NLsH1c1K8TTbbV8KFZyzOZUd8u&#10;n7HXb0NESlF3Q5mMGtrpwax4jIGrlCR+RFEDmjst1uu2fXMz4jIGFdrL8ZW6ZtP1siFxwC7BavCx&#10;IOOH2gWEOZnZj/r21+qG16eqaUtf+OuChoZ6NWv7ZmnGY2bURb0btttxnSYT+nIz4oJZAtcqCWqA&#10;UOu7jes01LmS5725NnkaddMHU8e1wKDh5Ze4iMSPQZRDM7KsFbcUdde1c0M5mrR7q/Ou2fGqnD+N&#10;NqHdHsTFqxi+8MmCjFu6DcC9Us21UpLcbzPif1VtL/uJK7VrXovrijQrY7O2aJKv7XFoto0mx6HO&#10;nSlxGpYXkgGx9XlkTvsy1vS87+I4NLv2SJM6dbqGNORvui/jZ1nn8rXcbqWfbEa5mhyTufeM64mU&#10;oh4BFN31gYieFo9wCMpamOH+IYXQ7iJi32fg+9wNszFLt162wVaZ6FSxcwKTh4HYyUl1DOHDKKZ/&#10;8iHwTpsppAMDUFBAQfdnRcs2G3A1iQV9PgC27fWjOC3HrkCyk7DdTCD84ZuweqJ1y1vLYOkWAGQR&#10;+zkD7BuCXbdU2bKOVrkaRwyAeYu+rgrchz0A0kgt6pK7YWzfxTSS8CIuAjG8Fk6oE8+arrfdA9/u&#10;DML7BtD/ypsYOw+MxYLQrWFgge8DN3A1gjntT67583FYT3iAX2e1tCwSRScObmRQbZ0ssq1mxnVb&#10;b72O6/TD/FcAxWJtWIPFCguKSKYrf8B2IlQQzB0uYvH8BA46dmDsRm0XbV3PNv4ZvKVu+mAWqXQZ&#10;9jPLDfURmYEbgOsdP5T5Ebz0lwEMHg0juWcOs4d0mzBaw3nXqHL+NLMJ7XYthmjZjqE9+nPJjIEX&#10;dW+71afAstuPmesLGN8OZL4eQchQHuN1ZSPWfByADv0/hTRssOqKaN4/heWVOXi26PIZz/uNHAej&#10;NV9DurGB8lX6yXrLdTfXdiJudQKvPm2/Gy6Ukfqt+zObiJ4MjyQAz/9zApF2V5JmHmax8NAOuzmD&#10;iX2+hnGXG6PA++U4bH+cwsRPZZTnZ5E44oOryQWt6o0gQq/nEf4ygmwZwP00pv+VAfa7MGjMa1RM&#10;I+y2YuDwLHB4Cpmo15ijs/UOLG1FP8YRALS697drg26slgAkkfzVuKATG4LpAlLnvLDfTSL8/iAG&#10;nOH6sZgGyiEf3Ehj9mIeQAaRRRcmzvjhRRrh7zLA7Riyrxzc0KS2emUUWj1eYj317riOBb7P/LDM&#10;T2Li30V1LOj304jBDJez9vGdvziCHQMOBK7bMDmfwuTOuo1snm76YBnIXE1q8wkaKQdmkLs1h+A+&#10;BYs/juHgK1b45lvl3uB518GG2231ETwpu8+B4fcs6pfHXx5dELXm4wC07/8AgCTiV7vpJPU2fByq&#10;1n4N6cbGy7fOct0rrv1Z7Fv6oQCwb+8Y3hPRE2bzA/DVNCYv9mNIHwWtltt/lq9mED4wicGLS1i6&#10;NQcvojj4VpMLVqfttLNzDJOHgNhJP/znMgh+6DTmMLAhcD4E151pDPWbYPqrC7FXQkjF/B0CvDwi&#10;7w5hDJPIZWYRPGCHuc2N9uassNoAXEggaWwDAOUmaS3tccEFIPpjtK7tyg+LADxw7dMlrqd997jg&#10;Qh7hA28ifDVfW//3CYx83+5bWAKjnyzAeXwWC6USln/2wvb7GCYvG/PpbPHAdxhIR+eQvTqL0hE/&#10;LH1u+D9SkP1+FtGLWdgPtz86m2Y99e5iHeVACNPHzEh+MACTqR8vfZ6DL5bB1Bta3l/HYPfE4b6a&#10;Q+orPxxbzY/oUaDd9EEbhvYrwOURDL4fQ6b64yJFRI+qv8KYPTuKiOJBKJmD3Ethcn8Z0ZORNnfi&#10;13vedbAZ7Wa1wYIM5i43Ob6raz5zNHmkruYBKBja8+iCqLUfhw7sg7CjjOhRHyI3a3Uvz49gtMnk&#10;zqrNOA5V67iGdLIp5XsE5aq4X6j/svtbCkk4MbRHn0hET4P1BeB/ZJAFULhX/0FULmYQedeNyE5X&#10;9c/WdocDuDmL2I0ysFpE+p+nMHtbnc0+uC+MTDmDafcwsqeTCL4K4EUPZq+Ow/b7GIbe1e6CdbMd&#10;lFEutwsizfD+fRy2P6KIIojRTnc1VtMYPZBB8LcF5EQgUsJyLAin/i/wZW1PdQFKCcUCgDt55MoA&#10;HmYQu5gGUEDhfgaJX/LA/RwKAIr3a5fSsrYt9V8F3s8DMJenMfxuRA1syhlEvk0CyGCizc9GD5gV&#10;4HYGmXIRsZNhZCx+hL6wAxcD8J3PqIHT/TQmTifgODMJr/bn4nW3r8WH4DEzUExizGVFv/bkANOe&#10;NJwHLECr9QAUvh3G8PkMyqsKrPuGYIcNtrYxiALPOx7g1wkM/b0fvv1qquv9ICz5MPxX7Rjeqs9f&#10;RO4+gNtZZCvHaIsZVgDZ21mUb4Yx8VO5djzyrY5HEx3rjcbtdrFO/vthhBwxLGS0oRyFBczov1QU&#10;iiiiiNwd9Q55/moMibvqsJX85QQWK3W+n9M9iaSsHvfKv836SW0Pmu76oPOTSTgAZM8PY8dftPqY&#10;BhAwD0P9ipvE6OEJJPNlwOyA8zUz8IoVVqD58enmvOt4/jSxGe22exST+4H0J25MaF+givPTiNwG&#10;8NMw+vc1edIFAKCMzK0sgDKKxVr5yncXEXl/CKO/Atg/hYnKl6ym1xU0b69m/blZvnbHwdhPu2nP&#10;l/0IHTEDxRhG7NrPxb/Qj4GjJbj3o/V53/E4ACgXUTD0V7Tos62vIc2OZ76aVq1pUf1/9bOsY/ma&#10;bbfx/OqqXJWGabJ+5Zhk/zB82ctHMHk+q7bp/TQmPp+GcmwCfu26l/nHDpheOIhok++IRPSEWdsk&#10;TG2ySMOEq/pX3YS/QkrG31Anaimv+WXuzpKEdiviODIlV3IldUIKoJugpE6KqW1PS2+7nUxduRRF&#10;nQDWaFlCu42TqFpI+BvqBUDQZxFvNKdNUtLSFEWcugmphWRQ7H0QQBHHibgUsurkO8uBGVm6qFtP&#10;m/xjfEJCZUJQIREUh1mr0xshWYp5BVs9Mp5YkpJxomlFJiTOPnW2/Ex1QlpBUmc86tMaAIHZIf6f&#10;1acAVG2kfVcKEv/CJZY+bfnLHgmlCw39pX69uEyeTknqjEddT3GIP9Y46azBito/6o/hkoxvN04K&#10;NvbVSv8qSPyYRW3nE1ekoD+OHY5Hg5b1rkxia7KNduto/VO/XuWlvDGpPm1iZUlmDqjlx1aPTF0v&#10;Seq4WdBnl2DyP03q3OJ8atpPGnXTB0vXZ8T7mjYZs88sjg/mJKctWz4zKXO35sSvLbccDkmqIK2P&#10;z1rOu7Ucr81qt9KSTB22iaKVyX8ppZ4nH8zIQvWpTTqG8hpfisUh3jNXqu3V+rrSor2M/blFvpbH&#10;Yb3tKSKykpO5DxxqWwBi3u2VqU7nfdvjUGgoD6CbnNjQZ1tdQ5q1geF47gzJsjbRsW4/bcvXbT/Z&#10;QLnglXiTYyLVyZtBmTqhtXmfRVxfxKWg+yxY/soh6HPLbBeXUiJ6vEx79+6VP//8E6urq5ibm8O2&#10;bduMMfqz42EUw9tSCNybaj/+GwAeLmJi/yBO/W5cAAB+xLVJZkSbKf/TMOzeWNMx1Y6vlltP8HxW&#10;8Lwjaipx1ISDiyEsX+9iQicRPfHWNwTlqVRG+ssJLB4PdA6+AeBuCsWjS41PdyjlMPuZnRdAegSK&#10;WFi0YbZgfKKIoPTbJNwWdeDGM43nHRERPQee+QA8f/5NbVxqP4a+d2LqU/1D1VpJY8w5itStLDL3&#10;dSMYy0VkriWheP11j2Yj2gz588M4+H0W2dtZ6IYKo3x3EcmME/52j818JvC8I2pOG1OvH3tORE+1&#10;Zz4AN1ts6tMTtnoxe30W7q4epe3ExPwU7Gk/Bv9amWA0gB3eELI2DzyvdbURojWxvDeDuWNFTL/1&#10;Ega0n/futw5i9Bdg6D1X4/Ptnzk874gaZRHe1Y/hCwDyYQy94EPCmIWInjrP1xhwIiIiIqLH7Jm/&#10;A05ERERE9CRhAE5ERERE1EMMwImIiIiIeogBOBERERFRDzEAJyIiIiLqIQbgREREREQ9xACciIiI&#10;iKiHGIATEREREfUQA3AiIiIioh5iAE5ERERE1EMMwImIiIiIeogBOBERERFRDzEAJyIiIiLqIQbg&#10;REREREQ9xACciIiIiKiHGIATEREREfUQA3AiIiIioh5iAE5ERERE1EMMwImIiIiIeogBOBERERFR&#10;DzEAJyIiIiLqIQbgREREREQ9xACciIiIiKiHGIATEREREfUQA3AiIiIioh5iAE5ERERE1ENrDsCz&#10;Z3fAZDK1ffVbrRg8Oo30/U7rDWH6rn7r9dKf9DdZxwTffBbhXY3pJtMOhG+32ldl3crWDdvYFUa2&#10;fvdERERERJtuzQG47bMlyEoBMwd0iUfiEBGUCkuYO2ZDOZ/H4o+jGHrFh0SxzXpII/xdRp9Qs5rE&#10;7PfluiTLiRRKIpg9ZEPwtxxmDumXujH7YAnBl7V93ZuD16xbvH0cCyuC2eo6NgSvl5A6YYH99BLk&#10;ehA2XXYiIiIiokdhzQE4AKDPDOuLxkRAMdvh+SGO8e1aQjGK4b+naxn6zLC+6ITz9VpS9uw0kqu1&#10;9xXlC9OYdrrg0qUNWC1QKm8UC/zfzOiWJzA3rwvYX/RgNhao5f8jirmbtcUqBaXyADxv2Y0LiIiI&#10;iIgeifUF4G3ZMbSv9q5cLOgXArBh9BNP7W15GtMX6u90A2XELsTg+cAPi2FJna1+jH9UDbEROxdB&#10;Xr98fwDBypcBZBH+JqlfCuQjOHXZA9/u+mQiIiIiokdl8wPw1UWkrtXeuvYN6pcCAMzvBBCoxc2N&#10;gfPdCKYuBxB4Rz+GpDnXO/7aXe5fw5i6oV9qw45dtXfl87G6u+35CxFkj/jA+99ERERE1CubGoCX&#10;7y5i+l0XTv0BABa4z6Qw90GTe9h9LgQ+0424NgTO2Z+mkf8sAFdfLa0lw13uSHSxtuxuBFPX7bUA&#10;u+5uex5zUSD4IcNvIiIiIuqdzQnAfzwIk8mE/m2DGL1YBF50YzKRxNwJJ1rdw7Z/PonaQBT98JAM&#10;It8AgaPdBsZ2jH7qrL7Lfx2p3uXOfBcGPo0jdKSWO3YhhjIA3J7FNHwY3lpbRkRERET0qG1OAF55&#10;Cso99SkouJ/AhHsH+rcdRKRh4qNmixcB3fjt8rfTiD4E8O9phC0B+F6uy92W5bAP1RC8epc7g9kL&#10;Dowes8F9TDcZ8+IsYg+BzL+mYX1/uP0YcyIiIiKiTbY5AbhGedEOzw8LtUf95RMYOTCBFg8ahOtj&#10;/aP/YpibLyIZnYX7kw6TL422+jF6uPY2diGG4tVpRPcH4N0CYL8P/moEnsDU+QRmLzjgf29NeyEi&#10;IiIi2rBNDcBVZnjec9fe/hFD4rZ+uc7OUQR1jySMnXZh7CcfAu/oZmh2RYH3uP4u9yRcn8/C7a08&#10;pNAJ/4lasJ3+fBjT9mF4tlSTiIiIiIh64hEE4ICitBr5bWSB/6S3FjjfWETuI393ky+N9nl0d7kz&#10;WLwfQOCN2mKH11+7214uw31Mt18iIiIioh55BAF4GYmLsdpbswtD1aeUNFIOTeieYmKD3+uoz9At&#10;w5NVnJ+O1j9ecKcP3sp+lAD8db/ISURERETUG+sLwFeLyN3Xvb+fQ3EVwMM8kn934eCP2qP++pwI&#10;pafgrNzRLueRvb+Ixf/of3hH9xST14MY3albdD8H7ZfsAQCFXF59gkkL9g+D2mRMD0aPGcd32+H/&#10;WA3JlQ9867vLTkRERES0QWsOwLNnd8D0wgBGLusSL49g4AUTTH+x4s3/k4Z5qwPuL+awVEgh+Kpu&#10;vX4rRi9nMOHoh8nkQ0Jb3XJsFB4AnurkyyzCu0ww/XWkmgcA8l8Pod9kgm9el6i3dRj+/YDykTb5&#10;0sD2XgBOWBA8WntsIRERERFRL5n27t0rf/75J1ZXVzE3N4dt27YZ8xARERER0SZZ8x1wIiIiIiJa&#10;PwbgREREREQ9xACciIiIiKiHGIATEREREfUQA3AiIiIioh5iAE5ERERE1EMMwImIiIiIeogBOBER&#10;ERFRDzEAJyIiIiLqIQbgREREREQ9xACciIiIiKiHGIATEREREfUQA3AiIiIioh5iAE5ERERE1EMM&#10;wImIiIiIeogBOBERERFRDzEAJyIiIiLqIQbgREREREQ9xACciIiIiKiHGIATEREREfUQA3AiIiIi&#10;oh5iAE5ERERE1EMMwImIiIiIeogBOBERERFRDzEAJyIiIiLqIQbgREREREQ9xACciIiIiKiHGIAT&#10;EREREfUQA3AiIiIioh5iAP6ESn9uhck6hrRxwWPypJWnQT6Kgy+YcPDHvHFJzf1FRD59E1ZnGFnj&#10;smdeGdnLYfgc/RiZNy57HnXfHmvu+09pPyvfTCB8dAdMRxPGRY/Nmtu+1x5mkDjrw44XfHhyWq07&#10;5dsJhI8Oov/9p63kRM+GjQXg99OYPjoIa78JJpMJphcGMHh0Gsl8GbHPJ7BozE/02OQROTqIka+T&#10;yD80LnsO/D6Jg2+PIfqfMkrGZc+jf09g6JG0RxnRj5/GfpbAmHMYYz9mjAuojcTJIQx/HkVm1bjk&#10;SZfGxL6DGPtxEeWnruxEz4Z1B+DFXycw+NchTN73YfZWCSICKeWQOFbGKXs/hs9mkTOuRF1znslB&#10;ciE4jQsekyetPA0sXsRXBPEjFl1iHtMfV+5CWuBPCOJHdIufFldHMdrhLm1HuyexlAnBbkx/Xr0R&#10;Qq7L9lhb31fg/flp7GduTBWWENppTH9EmvXpJmlra/vec58rYOlMN71oE6wmMfrJZt2tdiKUW+7d&#10;8SaiBusLwG+H4XKeQua9OWQSQbi2Kmp6nwLL/iCuZGfhNq5D1Gu3ZzF9zZj4tCkjcT6CgjGZ6KnV&#10;rE83SyO98uUIIkVjKhE9rdYRgJcR/XwMi3AidMYDs3ExAJi9CH3Rj1yb4bhEj9RqBuH3xvC0/0G9&#10;OO+H78eyMZnoqdWsTzdLI51iAv6jUbCFiJ4daw/AH8YwexHA7mG4txoX1ti/nIFfPxoARaTPDuOl&#10;ynjxbcMI/6p9nddNWsrcjOCg1QTTnjCy+slMxTTCHqu6rn0MySJQ/DWM4W3q9qyeSP04vLsxjOwZ&#10;UPObTBjYo65j3F/ddreNINHpDkPddvsx+GEM+VU0TOrKXxzBYL+aZ+hrQxio30b/IMYuG3baMIlr&#10;nduuK1+n5fp9FJH8dAdMpgGMXC5vXnma1bVOFuFdWv8wmbDjbBZAAj7tfS0NwLxPS9uB8G3jhLpF&#10;nNq1A2O/A7gxhpdMJph2GSbEreW4r2YQ0fJa348hf8EH3zyatNkg+k0mmF6wYvhsGnWbvJ9G2POS&#10;utxkwsCeEcTuVhYat6O2ve/k/xv2t6MoAoi+ra73v4/tqLaFyWTSyqFvD10btaVr62rb6Np6VxhZ&#10;w/FQ0/THYwfCt7vZTqtzfAT/W1eX2vr6/TaZ3Kara6s2qKa17O/1Wvbhhr6vuRvDmEvrP6Z+DH6a&#10;rD/ezbQrS8s+1sImXd9q9TZh6OvF7gK8VnVv0v7Zs7X+6psH8hd8DX16+P/bmOabb9b2j+q6Y9Du&#10;OFWWO/rV5c4wFpv0p+KvYQy/ouXZNozpG40tW5en2TWjIh+Dz34Q0SKAHw+q+SsTZVfziH04iIEX&#10;1Hbrd+ivK9ryT9+Etbpc10/0dHXq3xd+Cse0Ez2F9u7dK06nU/bs2SP//e9/paOEXwAIjsSNS0Qk&#10;Ll5AXV55aflSx10STOakJCJSKsjCl3YBHBK6tSxTbylq3p1+CV1aksIlr5jN/x/522Et3eKW8X+l&#10;JFcSKV2fFDsgtjf8Mh5blpKIFP7HLxZAPNGSVo6UBM0Qy4mUlERdxwGIcjwlIjmZqW7XKYFzVyRX&#10;EpF7M+Ku5mnhzox4Ds/I0gP1benOrHgViPlYXErXgmJR1Do7Dk/KbKYkIiVJfWYTwCUzOW0bD+Li&#10;N0PsXy5IaaVWNrW9nDJ1R1e+nSFZFhHpdtvtytdpeSIgZm0f7hNxSd1bktBuiOuH/2f95elYVy2f&#10;3kpB5t5TBJZxWdAlX/lIEWwfl6VqSknix4MSf1BfHu+l2jrxI7oy69MsTvF/VTnuc+JV2h/33Dmn&#10;WE5cUeuQmxOvWduPvh2OzEg8VxJZKcnCaYfajtGCuoFCXLxmRdzfLWnbuCLju6G21R0Radn2OZFb&#10;IbHX1askuUsBsQHi+k7bvpYeP2IT78/6NIOGbRVk5oChjVaWZPJVXdpKQeLHbQIo4jqntv7SabuY&#10;3wrJlVzlfOu0nVbneFBSDxYktF8RvBiU1EplZa2sOydlqbILI+242U/XeoSISOnnkISy2pt2/V1q&#10;7WE/UOvDS1/adX24ybmobdfVZ5PAJfV6VvjZKwogru8qHb9J3+tQlpZ9rKnNub7lvnMJzB6ZuaX2&#10;26XvvGJTWl3bNZ3qng6KxXAeln721J+bDf2wWVqTtn+U152KDsdJ7syIC2bx/KB+9pQyM+Ldrgjg&#10;lWqr3QqJA4p4o1obxbxiruy/zy9XRESuBcT1mXZspCSF39TPNcdX+quV3rKEdhqPTU5mDntkJqOd&#10;JA9yMvueIjD71eui5GTmLYjto3jdtQ77Z0RtKm2bO90yGdWuTdrnq74vE9GjsfYA/JJXvZC8N2dc&#10;UlX4zi0AxPOzdmHIzYiregGsf1UuOPEjECgBuaL/EG72Qdb0QqQG/vYzlVzqB1QtIG9cp+V229Qr&#10;dVz7QGh4+dWLb8OHSKW97DKZqX8fulXLkjqu6C6KqobydbHtTuXrtLyyD+e5xovvesrTbV0bXAuI&#10;AkUC12pJS1+oQWAgqSU8mBX/CV3Q3KQ8DWVumtbYN4zixyDKoRlZ1rpTKequ7SejfmDVB0tLMr69&#10;9kG39IWt4QtFpbzKR1fq3je0fZN6iZRk9jDqv5DcmRJn3ReUJppsq2V71KUVJH7ELIBZPB94xH4k&#10;LsYwv5vttDrH5fq42Oq+QItc+chc976ZpS9sgsOzamAkIiIlmfthrvq+2/7erA/r+6yxblc+Uur7&#10;y8qSTO03130ZMK7TqSxt+1iDTbi+PYiLV6lvc5EFGbe0Pxc61r1lm641AFc11KNZvs267nQ8TiWJ&#10;H1EMfU5k4W+WugB8+Yy9PiCXnMzsh5irX37U9437gGB3/fWqpvEYq9fJJtsAxJ8QkWRAFHglrjvf&#10;ls65xPzqpHadaLLNhs9SInpU1j4EZdcgHABwdaHlYwbNFnVkuKJokzMX00jCi7iI+rQU3WvhhK22&#10;4ss22Ppqb9fPiVBBMHe4iMXzEzjo2IGxG8Y8LVzPtnh2bxapdBn2M8sNdRCZ6TDpNIOlW9p/Bwag&#10;oICC7s+Alm024GoSC7WkNahsu1P5Oi2vsW2vGzu0RptQ1zf8CFrKiEST6vvVJKbvehDYXkbkgpZ2&#10;NQWzZxOfjXA3h1ZTFlzv+KHMj+Clvwxg8GgYyT1zmD2kLezT+ngdOw4eUoCraSwgi8TFLPDiQP18&#10;iZfd8L0KlK8t1vW37tpegffLcdj+OIWJn9Q/bWe+CwOfjnb1VI+1M8P9Qwqh3UXEvs/A97m7+dyP&#10;bjQ7x3dOYPIwEDs5qY7ZfxjF9E8+BN5p1rY19qMB2C9OYLJybt+dRe5FD9S1uu/vjbLItuoMyGLx&#10;WhmWrdZaUp8dgWQBS39r1fqdy9K2jzXYhOvbtRiiZTuG9ujb2IyBF3VvG6yn7r2yluuOYWiVqTbk&#10;qv1xSiL2Yxl2p1PrYyrzwIDuHdBvtgIoolh9DKUF1q1A8WpKO9cXkL4KeC8Z9yGQ34LQfSK2lf0t&#10;hfLOEJaN2xDBzAEg+3sSZYsNVt35Zj9+BYXMeMfrRPZOyxOAiDbJ2gPw7W64twPIhxGabxzX1tRq&#10;CUASyV+NCx6d/MUR7BhwIHDdhsn5FCY343FLZSBztYuxnu28EUTo9TzCX0aQLWvPUv9XBtjvwqAx&#10;71p1Kl+n5Ztt3XV1YPiYBeXzMSRXgfKFKJT3Qwh+bEf522lEHwKJXwD368b1NuBeseXzoJUDM8jd&#10;mkNwn4LFH8dw8BUrfPPtW1HZYgZetdU+TFfLhvG1CpQ+oO6TfC3qgtZFzH5vg/+dboL3dXqYxcJD&#10;O+zmDCb2+RrGEm9M/ReK8vwsEkd8cBkDdaOXfQi8nkX4G/VLWfKbLOwHdMvX3d/LKHR4HEd+Ptni&#10;i3oLHcqy1j624evbaqve3tma695r677udD5O3bSa5b0g/JYEJr9Mo7gKlG9HMH0BMO8fql4PSgCS&#10;1zb480KrZeBGsvmY7op8DMnbxsTOysUOJwARbdjaA3DYMfljAGaUET3q7+6DeI8LLuQRPvAmwlfz&#10;tUDk9wmMfP8Ivmn/Oga7Jw731RxSX/nh2Gped5xTY8PQfgW4PILB92PIVO9uFBE9upZfarMhcD4E&#10;151pDPWbYPqrC7FXQkjF/NhY+NSpfJ2WPwrrr6vD64etHEHsWhaR3xwYewOwvReAEzHMXogiAU/n&#10;AG2TZM+OIqJ4EErmIPdSmNxfRvRkpC4IKT7Uh9d5pK7moex3wl5p95sRzNbdpSyicB+wHXB3fcer&#10;ngLvSTVoHTsawrTTD1+nRm2l4cuBwWoG4QOTGLy4hKVbc/AiioNvNZmo1Wk77ewcw+QhIHbSD/+5&#10;DIIfdvPXDQv8n3hQ/jaM6N0oYn3Duj7xqPq7DXaHOrl3+GQS+WqFswgfbfXLl53L0k0fq9qM65vV&#10;BgsymLvc5Pq72uoorqHuxr7RU52uOzYErxvuGl8PwtbxOFlhswCZWKLpX8uqP2izxY3QN36Yr/ox&#10;8IIJ/fYx5I7MIfNVpU8PwrUfyJ91482zunZcXcTE+5Gm227G5nRBQQIje0YQu1k7ZsWffBj7N2B7&#10;1QEgg7H3JpCsHSxkz/oQXkdQTkSbbM1jwDW5qEcsgMDslODPS1KojF0sLEn8I3ttHJqaKvFj5oZx&#10;atVJaFKSuXcgqI5Nq9Amd1l0E7RWUhK0QHBgpjYOtaBOMLJ8po2xS/gFULQJaSXJJUPiMkNwaFZy&#10;ibgsNN2uNmns1UlZMo5RrbgV0k3mqb2qY/u0CUjuH2ojZCsTkKrj4VdSEtjubxwHW0crn368bDfb&#10;7lS+Tsu1CTjeWHUXmnWWp6u6tqKNo7ZYxF8dp1qS2UMQKDYZr4wFr9DKox9DnTquCBS/xEsFmftb&#10;SJb0x72yyS6O+/IZu2D3uDrpcKUkV05YauNAtTGpeH1cUvdEREqy/INHzHDUxqAWZsXTh9o2pCTL&#10;37lFMXslXmm+Vm2vzZ9wfrUspUxIxuvG7BbU9tCPjW+ncsx0kzeXv3Ko42evl0RWCpI65xeHNtHN&#10;/EZIlkpLMvWWXQJJ3X4X1THb5sO1Mcsdt9PyHNf5Td0uXp/qOFa3auWKBBSI2eyU8euGZZ36e5P2&#10;aOjDzfp+pnG7iqIfN9ukn3UoS9s+ZrQp17fKOGSHjGuT4wuXgmLXjpnyRouxyB3rHhc/IMp7c1JY&#10;ESndmpPx/RY1r2IW/6UWfbpZWrO2f9TXnQ7HKfedSwCI42+Vya1xCb6qjRtXnOo5f2dGXG+078Ol&#10;hL82MVP3aj35UTter4dkubQkoS9mpSTLEtrduA2YA+pxX1Enc9ctU5TamHr9Z2mlrUpz4gEE71Tm&#10;UmjnrSUoraepE9F6rDsAFxGReymZ+sAldotu4opiEcehcZlZNEzTWilI/AuXWPrUfMrLHgmlC7WJ&#10;INr6iqJNkDKkq5NaDE9Z2RmS5UoAVHkdiYusLMnMAe2iv9UjU9dLkjpuFvTZJZj8T+ft1k2gqVe6&#10;PiPe17T69pnF8cGc5FZ0k1O1l/3MsjYZpz6t+hQZ46vPIt5ornm9u912u/KtpfyKIs7qB+oGytOx&#10;ru0tn7EbnnwiUop61DLoP1yblEdEDRacfepTdGYyTerR5XFfPjMpc7fmxK+1m+VwSFKV7l2ZFHZ6&#10;Rjxb1e0or3ll5rohdLozJ/7dlS+hitgOh7SAvV3bizoB8pjal+0nrjRMfpSEv6GNmmrVRoWUjL+h&#10;1kt5zS9zd5YktFsRx5EpuZIrqZPg6tqmRZu13U6mxTlupAYUnSZfGqWOKy2D9q76e8s+/H+b9BlV&#10;IR2qHm8oNnGdqJxnzfpZh7J06mNGm3V9Ky3J1GGbOpGvzyL+Syn1mH0wIwvVJ9w0al13VS7qVa/z&#10;fRbxnElJ4ZJXsNUlwZ/VJ20079PGtCbt2NUx2/h1p91xEinJ0jmP+rQYQCwfxCV1xiHKa36Z+U39&#10;IqN+GW2yf8Upk7/V2rWQGBeXrh09Z1KN57dO4ZL6tC+8GpQrlYylJZk54qhOxjTv9suc/ikvhZSE&#10;Dmt9BYrY9ge15V18lu4MyXLl5hkDcKJNZ9q7d6/8+eefWF1dxdzcHLZt22a8SU6b6eEiJvYP4tTv&#10;xgUA4Ee84wSxp8jzUNfbYex4ZQyOS9Jm0tyjk/n7S/D/NYXU8fWOP3mCPIxieFsKgXtTPRteRM+g&#10;x33duRvF8C4fYs2GZ+4OYXkNEy2J6Nm1jjHgtCF3UygeXWqYtS6lHGY/sz9bF+bnqa6Pw/0Ixv7h&#10;wOixZyD4RhnpLyeweDzA4Js25jFfd4qLC7BFC437f7CAybes0D1DhoieYwzAeyqNMecoUreyyNzX&#10;TXQqF5G5loTi9Xd8PNTT4zmpa1mtW/F+s9tdj0IaYwPao9P+OoLc6Ul4txjzPD3y59+s/uLg0PdO&#10;TH36TPQKemwe83UnH8Hw2xFk/8giW9Tt/2Eei1czcL7vXfuEWSJ6JjEA7yknJuanYE/7MfjXyk8Q&#10;D2CHN4SszQPPa+t+uvIT6Dmo67wPpl0TyABIvD/Q5U/Ab5QFtlcBQIHzixSSnz3ScOKRM1ts6pMp&#10;tnoxe30W7megW9Dj9JivOxYfZn72o3jOhZcGtP33WzH4aRxweuF62bgCET2vOAaciIiIiKiHeAec&#10;iIiIiKiHGIATEREREfUQA3AiIiIioh5iAE5ERERE1EMMwImIiIiIeogBOBERERFRDzEAJyIiIiLq&#10;IQbgREREREQ9xACciIiIiKiHGIATEREREfUQA3AiIiIioh5iAE5ERERE1EMMwImIiIiIeogBOBER&#10;ERFRDzEAJyIiIiLqIQbgREREREQ9xACciIiIiKiHGIATEREREfUQA3AiIiIioh5iAE5ERERE1EMM&#10;wImIiIiIeogBOBERERFRDzEAJyIiIiLqIQbgREREREQ9xACciIiIiKiHGIATEREREfXQmgPw7Nkd&#10;MJlMhtcQpu8ac9akP+lvso4JvnljzifYvM9Qfh8SxjyPyu0wdjRpv7pXvxXWPT5M/7toXJuIiIiI&#10;niBrDsBtny1BVgqYOaBPTSP8XUafULOaxOz35boky4kUSiKYPVSX/GQ7NAsppRC0GBf0wMtBLImg&#10;8J1bl+hFXARSKmDpZz9s5Tzyv0cxus8G3zyDcCIiIqIn1ZoDcABAnxnWF51wvl5Lyp6dRnJVn0lV&#10;vjCNaacLLl3agNUCRff+qaFYYH3RmNg7ZovZmAQoZtjfmUH8C5uWUET03QmkDdmIiIiI6MmwvgAc&#10;AGDD6Cee2tvyNKYv1N/pBsqIXYjB84Efj+PG8fPEvsdZe1MuoKBfSERERERPjA0E4ID5nQACulvZ&#10;sXMR5PUZ7kYwdTmAwDtN7twareYR+3AQAy+oY5qtnjDSupEUiaP6Mc87EL4N4GYEw9tMMJmsGPt3&#10;LW/+4hjefKUy7rwfLxm2BQDFX8MYruTpH8TIxbqSq+6nEfZY1TwvWDF8NomcMY9Ox20W05j4XwPq&#10;cvsYkveTGHWFka3PtS6Lad097/0uDOoXAshfHMHggNZ+24YR/rXWIMa2PXU5hpE9WjlfsGL4e/3w&#10;oizCu5qMQa++3kSkSVMSERERkWpDATj6XAh8Vhn6AODXMKZu1N5mf5pG/rMAXH21tKZWMwg7rRj+&#10;fhFD3xUghVkMXhzD0FthZLRhLe5/Gcad5zPIvDiEITMA5JFIq2Fs9utBWD1hJJUJLK0UMHOgjOzF&#10;MQy9W/tyUJz3weYcQ2w1gFRJsHCiiIjHXj92+mECI68MYexiHvbTS5CVLEIvJhDR1U+v8zbLiL4/&#10;hFO/DGHmnkB+8yHjHcb0PcOG1uphHovfDsP1D7X+lgMhpGL1f3HInB2E1RPB4r4ZFFYKmHXEMOZ0&#10;IXxTXe7+YQmTr1ZzIzKvIJTOqmP0V/OIfeg3TLI1w/PDMkoiEBEs/K3WB+xnZuDnnzuIiIiIWtu7&#10;d684nU7Zs2eP/Pe//5VuxY94JS4i8mBWPIBAeykfXdFyLMn4druEbomIxMWry2M/s1y3rdw5p7bM&#10;K3MrIiI5mdmv5vVES9V88SOVbVjE8VVKRERKCb+YYZHgNREpzIpb24dbWy/3g1sUQHBgVnIiIitX&#10;JKBo5Ti9pG74WkDNs31ctBRZ+sKm7cslMzktUZYltLNSBq3+0u02K21gl2C6oOZ5EBf/WyGpb402&#10;Lnmrbdj4Mov7y7gsPTCsc2dKnFoeb0xNyn3nUtc5PCtqK+nrVTlmIstn7NXtey9VNrgsoY+m1LYU&#10;EbkVEkelDOaApFYqC4iIiIiomY3dAQeALV4EPqqNQyl/O43oQwD/nkbYEoDv5brcTWQx+y9t+MTO&#10;QTj6AMAC61Y1KfZLUp9Zk4fV4gAAKAdmUJAcQm8A+QuR6qMBzVvUMlmOxdU7tQmvelf4lyimtaHq&#10;jp129T8WG2wA8EcCiT8AIIvE5crAEAusne7odrVNK2wWAMgg7LThzbNpFBU3Zv4nqOZbM+0pKA+0&#10;p6CgiMTfD2LHX6w4qBsykr0Q0SZk2jG4S02zWLQKXUyiWes2s3iz0h42BL8JaHfYi4h+OoZFbYn7&#10;m0k4O/21g4iIiOg5t/EAHIDrY30QGcPcfBHJ6Czcn3Qz+TKDhd+1/94Yw0vaWOKDP2pp1zNNx0hX&#10;Amy9hWudw8nsjVT1/9G3tXHLr4xBDVkXkcmgvkxd6G6bDox954U6Gr6I5OdDGLCPInG/uur6bFGf&#10;grIQrTyiMI/EhwcxoQ2VySxWwuMMxl7RyvZ2VEtbQOYP7b/rUJ4PwF95lvvOEKbe62KsPxEREdFz&#10;blMCcOwcRVD3SMLYaRfGfvIh8E5jkNyedldX//ptfXeIiw+NT2RpZD+zXL8vEcPzzdeu3TbNh2aR&#10;TQRhr9wlvj2Ng6+MIPEQABLwNUxoNMF0tLuf+zEf8qH2lPAsYtU7+DXeS4a2lQUEtxtzdWk1jbGj&#10;UaitbEbg2/UdJyIiIqLnzeYE4LDAf9Jbe7b3jUXkPvJ3nnwJALBhh24C4EbuyNrs2vAPAMl05c5v&#10;PdvL6tAVAMiot6abqAwX6U5321SZD4SwlEthvPKFpRjB9HwZgBuzxi8fIpB/6X98pw1F0e6u19O3&#10;SeZ2Y1C+Xpmzfkxr80uVI7MIvWHMQURERETNbFIADiiHJnR3U23we2tBaXt2uN6qhO6LmJvXPcNu&#10;NY3w180D6WbshzzVu7Dl72frfhiofDeL4ioA/Y8C/ZSoy5M/H0a0CAAOHKzevU8iVRmOsppHrjpk&#10;pIhc5QEnXW0zAd+uU+pTXV50YvLa5v6qZvnyHGLVd2a4nGpL2Pe5ql+MFn9O1D0mMv11GItNfjyp&#10;o7sRjJ6sfNFwYeq0u7aPk8MIb+BLFBEREdGzbn0BeDmP7P1FLP5HP8zDjtFPtR+DeT2I0Z26Rfdz&#10;0D+Gu5DLa0MXVM4v5+DVbt+mP3Hj1H/KwGoRsc+TGDpeCeSLuuAXKOab/Nz6zglMHdM2VJ7G8Psx&#10;5MtA+XYEo19lgD4AFj+mzmjb1Oe5EUYIvmo5nJ9PaUF1HtPnEiiiiPSXk5it7jaBkQGfOumzq23a&#10;MYgJDLnDSN8HUAl8FS8Ch7obqlNfZ609VsvIX52Ay1MZDgI4v0phqnJH+o1JzB3RKvXrKNz/WER5&#10;FSheHENyT1Cd9LpaRrkaiBeQy5cBlJHP6X7Op1zZehHRj0eqkzdtfwvBvxUoF7NInn0Trn8osK93&#10;WAsRERHR82CtjyHUP5qu4XF82iMJa48O1D/ervFVe7SdiNyZE/9us7ZMEdvhkKS0p/VJ3SMIay/j&#10;4wxVBUmd8YhNeywgzA7xnktJoe7xeI15/LHqg/WqStenxPOyoubZ6pGp60sSesMijkPjMpVYkOVC&#10;7RGJnbepPr5v+c6c+F9Tt6m87JGp6/pttHArJPYm7Vf3Mqvlmss02d5KTuY+cIi5T82rvOyRUOVR&#10;iE3b1i7eI8bjrB4v9bGPxvz6l7/WH4iIiIiogWnv3r3y559/YnV1FXNzc9i2bZsxRiciIiIiok2y&#10;viEoRERERES0LgzAiYiIiIh6iAE4EREREVEPMQAnIiIiIuohBuBERERERD3EAJyIiIiIqIcYgBMR&#10;ERER9RADcCIiIiKiHmIATkRERETUQwzAiYiIiIh6iAE4EREREVEPMQAnIiIiIuohBuBERERERD3E&#10;AJyIiIiIqIcYgBMRERER9RADcCIiIiKiHmIATkRERETUQwzAiYiIiIh6iAE4EREREVEPMQAnIiIi&#10;IuohBuBERERERD3EAJyIiIiIqIcYgBMRERER9RADcCIiIiKiHmIATkRERETUQwzAiYiIiIh6iAE4&#10;EREREVEPMQAnIiIiIuohBuBERERERD3EAPw5VL6ZQPjoDpiOJoyLng33FxH59E1YnWFkjcueCUWk&#10;zw7D+oIJJpMJVk8Y6aIxz1Pubgwjjn6YTCaY+gcxcjFvzPHo5aM4+IIJB398DPt+lJ7Bej2N17T0&#10;51aYrGNIGxcQ0XNhjQF4FuFd6oe+/rXj7LMZ5jybEhhzDmPsx4xxQaNiGmGPVT3OLwxg8MMYsg/T&#10;GDupfcjN+zr0hQR8huW+LxrXMX5oZs/uqF9nvm5xB2VEPx3CyNdJ5B8alz0bMmdd8N8bQ3ZFUEgE&#10;MTA/hqlrZWO2p1cxAd+eCJy/lCClJUztzyHy9wi66LH0XFrDNY2I6Emxd+9ecTqdsmfPHvnvf/8r&#10;XcmGxAmI5URKSsZl9BRYltBOCI7EjQtqVhZkfDvEfHhGlksislKSXDIkLrNhvZVlCb0OgSUoqRad&#10;ofSzR5T35qSwoiU8WJKZw2YBIO5vck36UElyUa8oZo/MZBqXdiN+BIKdIVk2LnjarcTFC4j3knHB&#10;s2P5jH2Tj11Opj7azO09TZ6XundxTXuckgEJPMPnLBGt3RrvgGu222EDMGC1QDEuo2fDL9M49Ycd&#10;E2f8sCkA+hRY9gdx5Zdx2PT5+mywvwLgRSssLTqDoiiwORww92kJW+zwn5uEE0BhFU36kAIzyhj6&#10;chr+VxuXPtf+yGDRmPaMyVzf5DuZt2cxfc2Y+Jx4nuv+xCgjcT6CgjGZiJ5r6wvA6dm3WgKQwexF&#10;QzC0exjerfVJ67LVj9HDQPqrqSZDC/KIfA/4j1mMCyiffUbHtVfkkbtrTNuA1QzC74016WPPgee5&#10;7k+Q4rwfvh+foSFiRLQpHmEArhsvvqsyGU43JnhXGFnjmPJdYWTrxg3vQPh2N9upn3iXuRnBQasJ&#10;pj0j+N/6scbV9fX79aHltJ27MYy5tDHQpn4MfppEba6bOhHupX5tO/0vYfj7ykddGdnLYfgc/RiZ&#10;LyL56Q6YTAMYuVwGVjOIaOOqre/HkL/gaz/G+W4MI3sGqnUY2DOGZKUQ+smG+vHa20aQMEzKy18c&#10;waBW1qGvF9Hx42C/D34zsPj5DljdYaTvVxY4MHnaXZ93XRR4jweg/BHG5LyhNLdnETEPw7NFl7bW&#10;dqtj6GdHE2touzKyF0YwOKA7zmfTWj+o3646/r1+3Ht1THx1vPwOhH/rdt962r72TaMMIPq2uv1q&#10;G9xPI+x5Cf3VfjKCWDWQbdMfmyoi/U9ftb+Ytg0jclO/vF2btOmXdrXvFn8NY3ibuq7VE0FmVVtv&#10;3geTyYqRqwBujOElk/6c7X6ftfP/U4zt2oGx35ttrxN9m2lJreqlP27d5AE61KfZddGQXklreX1Y&#10;xKmmdW9Sr47lWUu9utCyzGvbz9quacZzYFA9V16w6uppzGM4T+rK3Y/BD2PIV/pui+tT/oIP9rej&#10;KBrP2VYTxfX76B/E2OUmjduuHET09FjXGHBRx6Haz3QaWViQmQOGsbgrSzL5qi5tpSDx4zYBFHGd&#10;WxIRkaXTdjG/FZIrucr4307bWZaptxQBINjpl9ClJSlc8orZHJTUgwUJ7VcELwYlVRmDLCJyKyT2&#10;nZOy1GqI8Z0ZcfXZJHBJHaNc+NkrCiCu73IiIpL7wSWAW2buqXWYO2IWwCUzORFJBMSsQB3jfCIu&#10;qXtLEtoNcf2Qk9w5p1hOXJHSikgpNydec7vxvCkJmmtj7UvXJ8UBiHI8JSI5mTms1dnilMC5K5Ir&#10;ici9GXFX86hy37kEZo/M3CqJrJRk6Tuv2JQuxktmZsRtUesBQOwfzMjCPWOmLsZbX/K26CtLMr4d&#10;gtenRG1VLfULhwSSugSRNbabsUwlWf7GI64vrkjugayp7ZbOOAQ7g2pfXCnJ0g8eMQNiruRZKcjc&#10;e4rAMi4L1bVErnykCLaPi9qjRURKEj8elPiD7vfd1CWvwDgGvBAXr1kR93dLWvtckfHdUPvjnfb9&#10;sZnUCYuY94dk4YGIlJZkcicE5kD1/GnfJvr6uWX8XynJldS+awfE9oZfxmPL6jn1P36xAOKJ6k9C&#10;bSyvoT+132eb87+hL3TpWlAsWpupbd3Ncesmj6p9fURESrL0pV0Ar8zpr1uyJKHTcW3eRLvrg6qh&#10;7g31UrUvT/f16qxdmbvfz5qvabp6O47MSFyr58Jph3peRAvtz5M7M+I5PCNLD9TNle7MileBmI+p&#10;x6Lt9elWSOx17a2rp/7YPIiL3wyxf7mgbkdrGwACOGXqjvq51K4cRPT0eMQBeJMPgKYfsAWJHzEL&#10;YBbPBx6xH4lLobpM1c124kcgUAJype4DS0Suj4vN8EF/5SOz4YO/3pWPFMNkwyWZ2m8W+2k1pMr9&#10;4KoPsC55BbBL6Jb2XrvoOs/VBznxYxDlkDaxUURKUXebQFL9sKqVs3GiUct2eW9OffsgLl7FGOQs&#10;yLilzYeV3kpBUmc8YumrfBDYJJCsPzqNZTBoGYCrH1yATcZ/0xJWrkhge0CMH+lrazd9mQoSP+YQ&#10;T7Qx2Gwst7HtZsUDiLuu7UoSP6LUPhBFRK4FRIEigWu1XEtfqF8qq18kHsyK/0SbwMi471aaBOBL&#10;X9gavgBU+p/y0ZW698b+2ODOlDj1/VhECsmA2Po8Mveg+zZpWb+6PtfsOtJ4Xq9pn03O/8aydKkh&#10;cGq2rcbj1jFPl/VR89lk/Lou2/UZmam+X8/1oUm9uixP47Ya697ZespsbL91XtMy6pfA+uuGdhNg&#10;/4x6E6DFeZI6rgXMDS+/xDtdn4ztrWmop/EzpLLfStm6KAcRPT0e4RCUtTDD/UMKod1FxL7PwPe5&#10;G2Zjlm69bIOtMtmvYucEJg8DsZOT6njIh1FM/+RD4J1WE/yyWLxWhmWrtZbUZ0cgWcDS3+wAAMux&#10;K5DsJGw3Ewh/+Casnmgtr45te/04Ztc7fijzI3jpLwMYPBpGcs8cZg/VZdFxIlQQzB0uYvH8BA46&#10;dmDshjFPC9e1scLXYoiW7Rjao6+rGQMv6t6202eG87M55B4sI/6FC2ZkMe0aRmSTxulajo3CgyxO&#10;nY6iDKB8YRrJIwE4DfnW1m6a1QwiHhsmXpnF3HtrGE9eaburccQAmLfo206B+7AHQBqpymzIN/wI&#10;WsqIRJPq+9Ukpu96ENheRuSClnY1BbPHWKsmKvvuWhaJi1ngxYH6c+ZlN3yvAuVri3XbM/bHBosp&#10;pGGDVZfNvH8Kyytz6pCgbttkM61ln83O/17o5rittV9t8cJ/JItTf1fPDQBIXgVcOyvrbOD6oNdt&#10;eVrppu5VGyjzRq9pfc2u93YcPKQAV9NY0KXWnydZpNJl2M8sQ0QMrxm413t9MhoYgIICCrpRJ5Zt&#10;NuBqUitb53IQ0dPjkQTg+X9OILLW33h4mMXCQzvs5gwm9vkaxvttjALvl+Ow/XEKEz+VUZ6fReKI&#10;D64OH9T5+WTrD5ZiGmG3FQOHZ4HDU8hEvcYcTSkHZpC7NYfgPgWLP47h4CtW+OZbVzZ/cQQ7BhwI&#10;XLdhcj6FyeqHb5dWS8aU7sz7cPAn3ahKxQb3l1eQjXmhIInoZd0B7gNwO4tWh7z8sAilVVtv8SLw&#10;kQJcnELkbh6Rc4vwvKt+ydFba7sB6peHAbOCxZMujHTK245xfKVWl/5qnRwYPmZB+XwMyVWgfCEK&#10;5f0Qgh/bUf52GtGHQOIXwP26bhubbbVsGAOrqG3eLOboKIn41fYjaju3ySPwOPb5KHVRH/exAJSL&#10;U+oX3rvTSOBg3VOINnx90OuiPJthw2Ve7zWtBWWLGXjVVv90J6MykLmqnwNUb13XJ6M3ggi9nkf4&#10;ywiyZXVex/S/MsB+FwYreTqUg4ieHpsfgK+mMXmxH0P6GwgNwYHBagbhA5MYvLiEpVtz8CKKg2+F&#10;a5Ozqvk6bKednWOYPATETvrhP5dB8MN2dyNtsDvUyUvDJ5PIV3eaRfhoGFnkEXl3CGOYRC4zi+AB&#10;O8xdBjrZs6OIKB6EkjnIvRQm95cRPRlpHuj/Oga7Jw731RxSX/nh2GpeezxltcGCDOb0AXPFavvW&#10;TPwUa7jQm986CBcAi6V2gAf3uYByAvHf67Jqioj9lIF7X+uPN9fHQdiQxthhN8IIYrTJB/Ka2q3K&#10;Cs8PGcSPlBF524Vw3UTCLuxxwQUg+mPtDiS0LxSAB659tTSH1w9bOYLYtSwivzkw9gZgey8AJ2KY&#10;vRBFAp6OX/jWx4ah/QpwM4LZujuJRRTuA7YD7vaBhZF9EHaUET3qQ+Rmrdbl+RGMzq+tTTbN49jn&#10;o7SW+uwPILg9jfA3i1j8LoNB/ZOBNuP6gDWWZ6M2o8wbuKYBQPGhPk8eqat5KPudaPzaX6GdY5dH&#10;MPh+DJnqD3wVET2q/pLl+q5PRjYEzofgujONoX4TTH91IfZKCKmYH+pR71wOInp6rC8A/yODLIDC&#10;vfoLYLmYQeRdNyI7XdWLmd3hAG7OInajDKwWkf7nKczeVoPbwX1hZMoZTLuHkT2dRPBVAC96MHt1&#10;HLbfxzD0rnYnoJvtoIxyuV2Qbob37+Ow/RFFtEWQp+c+GYIDwOI/3oRVm2nf3/8SIrs8sKGEYgHA&#10;nTxyZQAPM4hdTAMooHA/g8QveaiFaXJXCUmMHp5AMl8GzA44XzMDr1ihG+xSUyiiiCJyd4oAyshf&#10;jSFxF0CxiPzlBBZRRO4+gPs53Wz8Msqrun93j2JyP5D+xI2Jq3mUARTnpxG5DeCnYfTva/NUiHkf&#10;7O9OY/GuVpeHGUSOBpDYPo6xA7VsliNTCO3O4tShYUz/ru4DKKN4I4GJ/2VDwDyFsd21/A12jiL4&#10;OlD+fREW77D2YWO0hnar9IX7OeRXteFNb2Qw5nxT9zSPLtrO4kfoCztwMQDf+Yyadj+NidMJOM5M&#10;wqt/SstOH7zby5j2DmFxj/aBudWP0UNA4uMJmA+7dJm72HcLZS14KFf6FwDnlxF4+rI4dUxrH5SR&#10;/X4C4bIXU59qZ2LL/mjwsh+hI2agGMOIXfsp+Bf6MXC0BPf+btukWf3y1bTql7qi+v+660i5iIKx&#10;HbraZ+vzf8CsALczyJSLiJ0MI7OaxpjVBJO18ckade7nUACQ/aNSvmb1Mh63LvJ0VZ8KO0Y/dSL7&#10;Dxfcd4fqnwzU8frQpO5oUq+uytNFvbpp145l7mI/G7mmAUicm9Se6lRG9nwAE786MPmpdn62OE+c&#10;n0zCASB7fhg7/lJ5Qs0AAuZhbbhcm+vTFjOsALK3syjfDGPip3KtPW9nka3WM43RAxkEf1tATgQi&#10;JSzHgnDqxpZ1LMfDGIZfMMH6OcNxoife2iZhapNhGiaA1L/qJvMUUjL+hjpxRHnNL3N3liS0WxHH&#10;kSm5kiupE1EAAbzaJBJ1YlZte1p62+1k6sqlKK0mpCxLaLdx8k5rhXRIPFu17So2cZ2Yk5w2wauQ&#10;DIq9DwIo4jgRl0J2RlyAWA7MyNJFdaKcup4iTt0ks+UzkzJ3a078r6l1sRwOSco447RiZUlmDljU&#10;7Wz1yNT1kqSOmwV9dgkm/2M4Fl6Jt2q70pJMHbaJAgj6LOK/lFLb7oMZWag+acbgkle8sZKUMnMS&#10;3K+VAYrYWpW3tCxzJ1xiN+uOg8Uh3nOp2i9gtlGKegTwyKw2u9+o+3Yz9lGvxBvS3hZ/Q54WbSfq&#10;JFSb9nQEmB3i/1l9iofR8hm74cknlXp5JV5tA2NZ2u1bz7ge6ids3ZkT/27110Wrx6nyxBpt4ibQ&#10;2B+bWsnJ3AcOtb8AYt7tlam0vrHbtYmxnE3qtzMky9rEtGrakXh9OfXpa9xnw/mfCYmzT30qy0ym&#10;9rQJmM2t28JQFvuZ/9u5Xo+oX0luRlz6Cb0Vba8P2vEy1r2hXpX6tytPF8cUXol3065ty/yIr2mV&#10;yZCnZ6rXdeU1r8xc1/J3OE9K12fEq11/0GcWxwe1z4P216eCxI+pdbafuCKFpu0pIgm/Lk336rOI&#10;VzeJvF05Kn3b8plxGjsRPWlMe/fulT///BOrq6uYm5vDtm3bjDH6s+NhFMPbUgjcm3pEwwGI6Kmx&#10;GkP4nw4ET6xpkA518qS26+0wdrwyBsclWfsEyV54uIiJ/YM41XQonx9xTrQkeqasbwjKU6mM9JcT&#10;WDweYPBNRMh8m4Ht2BMWJD4D2K7rdDeF4tGlxieclHKY/cy+trkcRPTEe+YD8Pz5N6u/GDb0vbM2&#10;JpaInk8PM4icPIXs4XF41v28U2rwpLerNr67eL/VAPXHKY0x5yhSt7LI3NfNYigXkbmWhOL1t5kk&#10;SkRPo2c+ADdbbNqEOC9mr8/C/SR+MBBR72yxw396HO6txgW0IU9yu877YNo1gQyAxPsD2HG23TTN&#10;x8GJifkp2NN+DP61Mvl5ADu8IWRtHnhe4wcX0bPm+RoDTkRERET0mD3zd8CJiIiIiJ4kDMCJiIiI&#10;iHqIATgRERERUQ8xACciIiIi6iEG4EREREREPcQAnIiIiIiohxiAExERERH1EANwIiIiIqIeYgBO&#10;RERERNRDDMCJiIiIiHqIATgRERERUQ8xACciIiIi6iEG4EREREREPcQAnIiIiIiohxiAExERERH1&#10;EANwIiIiIqIeYgBORERERNRDDMCJiIiIiHqIATgRERERUQ8xACciIiIi6iEG4EREREREPcQAnIiI&#10;iIiohxiAExERERH1EANwIiIiIqIeYgBORERERNRDDMCJiIiIiHpo8wLwh1EMm0wY/qlsXLK55n0w&#10;mUy6lw8J/fJiAiNWE0wvDGH6tn4BEREREdHjt2kBeP78FGIAYuciyBsXbqZDs5BSCkGLcYGqfDmC&#10;SB7AahrTF7PGxUREREREj9UmBeAZTH2VVv/7axhTN4zLN5ligfVFY6JKOeCH3wKgz4nAYZtxMRER&#10;ERHRY7U5AfjVaYT/qLzJIvxNsn55L5ndmMkJZCWFwMvGhUREREREj9cmBOBlRP+ZhOeIs5by7TSi&#10;D+syaRLwNRm/nTiqTzPBN29Y7X4aYY9VXf6CFcNnk8gZsgBA9uyOuu3sOMshKERERET0ZNl4AH43&#10;gqlcAOFvRuGpJsYwdb7ZSHA3ZgszcBtT/1XAzAFDYsXDBEZeGcLYxTzsp5cgK1mEXkwg0mSYi+2z&#10;JaQ+azE4nIiIiIjoCbDhADzz3TSsn/hh2eJF4COlmp7+agqZupwasxVmYxrMLcd0Z86MIlIEABeC&#10;x+wAFNiOhTCx05hTZfnrgDGJiIiIiOiJsbEAfDWJ6R9dCLyjBt6uj4OoTnv8I4zpq/rM65FF4nJl&#10;GIkFVt7cJiIiIqKn3IYC8PKFaSSPBODq0xJ2jiL4enUppv8ZxcaeCp7Bwu/GNCIiIiKip9cGAvA8&#10;IudiyPwf/cRHK0Z/1WW5OIXIXd17IiIiIqLn3PoD8BtTmLbOoiQC0b8ezOomY6Yx/dNGnkRihY3D&#10;ToiIiIjoGbLOADyPyCfTcB33ojbtUmOYjJk5fQqJukcSNg+qy6vGFABw4KA2vhxIIlUZjrKaR+5+&#10;JU8RuWLl/0RERERET7a1B+DlPJIn3Ri5aoX5L81HeLs+1E3GLEbgOxpBtprVjh3VR4ZnkfmjjOLF&#10;EQR+qqQB5XJtu87Pp+ACAOQxfS6BIopIfzmJ2WrQncDIgPo8cQDI3ytUFgC67RARERERPQnWGIBn&#10;Ed5jxZv/WASQwak9/TDtCqM2yCSL8C4TTI5TujSgeHEEL/VXgmQF3h+uIPiaAiCNMfsO+G/7MXmk&#10;lj/27iDCt7U3W/2IX5+C52UFxR8PYmCbHwvvhjC22wLHoXFMJRawXIjArf0Qz9DZ2vPHM3/f0fij&#10;PkREREREj5Fp79698ueff2J1dRVzc3PYtm2bMQ8REREREW2SNd4BJyIiIiKijWAATkRERETUQwzA&#10;iYiIiIh6iAE4EREREVEPMQAnIiIiIuohBuBERERERD3EAJyIiIiIqIcYgBMRERER9RADcCIiIiKi&#10;HmIATkRERETUQwzAiYiIiIh6iAE4EREREVEPMQAnIiIiIuohBuBERERERD3EAJyIiIiIqIcYgBMR&#10;ERER9RADcCIiIiKiHmIATkRERETUQwzAiYiIiIh6iAE4EREREVEPMQAnIiIiIuohBuBERERERD3E&#10;AJyIiIiIqIcYgBMRERER9RADcCIiIiKiHmIATkRERETUQwzAiYiIiIh6iAE4EREREVEPMQAnIiIi&#10;IuqhZysAz0dx8AUTDv6YNy55SpSRvRyGz9GPkXnjsnrpz60wWceQNi5o5f4iIp++CaszjKxx2Wbo&#10;avvd12+jyjcTCB/dAdPRRC3xSe4f5TwWz49hyDqI8G3jwqfM46pLV31ws/SuLz9qna8lT1JdW5Rl&#10;Lef2ZvWTR9DPOx8LInpWrDEAzyK8ywSTqfHVbx2E759pFFeN61DX/j2BobfHEP1PGSXjsg0pI/rx&#10;IEa+TiL/0LhsM+QR+XCo8/Z/n8TBR1I/owTGnMMY+zFjXPDEyn7vw9CHYaTzZeOip87jqUsekaOP&#10;so8b9KwvPwEe2XVpHTbc7pvXTx5PPyeiZ8UaA3AbgtcFkg3BCcB+egkiAnmwhNkDRUQ/GYLt/QSK&#10;xtV6xeJFfEUQP2IxLnk6vBFCLhOC3ZjehPNMDpJTj0NnCrw/C+JHjOmbxQJ/rNR5+7snsdRl/TbG&#10;janCEkI7DclPcP+wHb+CUsxrTH4qdV+XPKY/3uBdyCoL/IlH2ccNetaXH72m15Kroxit3GFew3Vp&#10;bdZx/Fu1e9fn9ub1k+77efeaHgsieiatMQDXbLfDBgB9ivp+ix2e72YRtADFH8cQ2aQ/xxHRM+z2&#10;LKavGRPp8SsjcT6CgjF5s/H4E9FzbH0BeDN9TrjeAoAMFp6ev/wT0eOwmkH4vTHwUvHkKc774fvx&#10;EQ+r4PEnoufc5gXgyCKzCAAW2Kz1E10yNyM4aDXBtKfy58Yi0meH8VK/NoZ82zDCv2oDV/QTZIpp&#10;hD1WNY99DMkiUPw1jOFt6npWTwSZ6phz4+Qc3Xj1XZX9JuCrjFuvpK17fwbzvrox8b7Kn2916dW0&#10;uzGM7BnQ0vsx+GEM+SbbzV8cwWC/mmfoa91HVatJRHdjGHNp5Tf1Y/DTZOfhQO3KsppBRGsP6/sx&#10;5C/4anVoI69rs37HGBL3jTmM1tEfto0gYahcrb1MGPp6EfUhhLF/rGXb9eWzeqaR6RifGOrU/xKG&#10;vzeEG/p9Wkfq26nr/tRuP/V1btmf0EXfaddP0KEuDRZxatcOjP0O4MYYXjLpz9E2faGy/J++6nE2&#10;bRtG5KZucTVbi+PZ9TEvI3thBIMDunY9m+58PnW1Xrv+pLtG1bWLfv6ND7qpxaq6/qIuz57d0ZBW&#10;t52jiYZrSf6CD/a3oygCiL6t5jOe8237kUHx6pia94UhhG8s4pQ3jGzT4z+C/72eegMN/byi+b4N&#10;2vaBJrrp5+3OlXbX1DbX9er2+gcxdllfyDWc40T0ZNm7d684nU7Zs2eP/Pe//5XuxMULiP3LJfVt&#10;KSdX/uYQAIL9M5KTZZl6S1Hf7/RL6NKSFC55xWwOSkpEUsddEkzmpCQiUirIwpd2ARwSupWTmcPa&#10;eha3jP8rJbmSSOn6pNgBsb3hl/HYspREpPA/frEA4omW1DJcC4pFgQAQ76VKOQsycwCCnSFZriSt&#10;LMnkq5W0DeyvmXtz4lUg9tNau2hKP4cklNXe3JkRz+EZWXqgLbszK14FYj4WV9vjVkjsgNgPTMps&#10;piQiJVn60i6AS2ZyIqIvs75ed2bE1WeTwCW1XQs/e0UBxPVdrpJD4kca12lXltw5p1hOXJHSikgp&#10;Nydes75tG8WPQNDnkIDWZqVbM+IxQ7B9XBZWtExa/fTb6a4/OCVw7orkSiJyb0bcgCjHU9Vt5L5z&#10;CcwemblVElkpydJ3XrEpEByJqxka+kf3217+yiFQvDKbK4msFGTuiFldDxB8cKWaTy/3g0sAt8zc&#10;E906lWMoIispCZghjr+lpLAiUspdkcn9igB2Cd3S8nTRn9ruR1dnx+Faf0p9ZqsvS6e+06GfdFWX&#10;Jhr6Y9u+oC0/YRHz/pAsPBCR0pJM7oTAHJCU1r/iR9Tj6f+qcjzVNlSPZ/fHfOmMQ7AzKFdyWn/6&#10;wSNmQMy6PM36cjfrdexPDxYktF8RvBis1ktE29/OSVlqcQmqXLfc+mvUnSlxGq9bt0ISOLMspVbX&#10;kib16nxdamLligQUt0xpbbFw2lG3n4bj3229jeVrOLe73HfLftJCN/28w7nS+pra4lg8iIvfDLF/&#10;uaCuc31SHJW+AqdMxbo8x4noibOhAFx52SF2s3Yx6DOL44M5WdZd5+NHIFACckV/Mc3NiKt6Aal/&#10;Ob5SLzsNF2ZZltBOXTCl5lK/BJzRfXwbL8zttmW8GDfL02l/TSx9YRMcnlUDCBERKcncD3PV96nj&#10;2kW24eWXuDSvg1zyNgQzxjJf+UipL+/KkkztN9cFb8Z1OpUlfgyiHJqpHtNS1N05ADcEVJIMiAKI&#10;P6G9N9ZvI/3hvTn17YO4eBXjl6MFGbcYjqFx391su1lfyM2IC2YJXKslGeV+cAm2j0u19Q3HcPmM&#10;vX651r7G49ypP3XaT7M6V/JMZtS3nfpOp37SbV2MGtq+U1+4MyVOwzYLyYDY+jwypwU8Ddtscvxa&#10;5qn2p1nxGANZKUn8iKIGPXe0JGPbdrVeY3ma9qfr42IzBM5XPjK3vwEgOZnZX7kJotHKhNenqmlL&#10;X/jrArOG9jDWq1Wasa8ZZUPigF2C1wpawoKMH2p33e2y3s3KYkxb876bHBeDbvp5p3Ol0zW1oVxN&#10;2jh1XKk/xsa6S+M5TkRPng0NQbF9OIelgqhPQlkpYOE7D2zavMyql22w9eneL6aRhBdx0dbTvRZO&#10;2HQZn072owHYL05g8oaWcHcWuRc9UJsli1S6DPuZ5Ya6i8zAXbcloyyyLR9xm8XitTIsW621pD47&#10;AskClv7W8LwATeeyuN7xQ5kfwUt/GcDg0TCSe+Ywe8i4nQ72DMEFYOFmwx9/VRvpD9ez6p9qr8UQ&#10;LdsxtEff+cwYeFH3dq0q20Y/zH8FUCzWhrRYrLCgiGS6RZ0AWI5dgWQnYbuZQPjDN2H1RHVLs4j9&#10;nAH2DdU9zUHZYta9U7XvT532004GS7fQRd/p1E+6r0tHnfrCYgpp2GDVPejCvH8Kyytz8GzRb6iJ&#10;uzm0PH0qKsf8ahwxAOYt+v6kwH3YAyCN1KIuWa+r9brsTzsnMHkYiJ2cVMdJP4xi+icfAu8YL7B6&#10;Fvg+cANXI5i7q6bkz8dhPeEBfp3V0rJIFJ042OlhIV1rc13a7oFvdwbhfQPof+VNjJ0HxmJBdQJ/&#10;K+uqdxPr2Tfa9ZNu+nmnc2Ud19SBASgooKAbdWLZZgOuJrGgz9dU5RwnoifRhgLwdVktAUgi+atx&#10;wTPiZR8Cr2cR/iYJAEh+k4X9gG55Gchc7WJsdoMyCh0eS5CfTzaOcWynQ1mUAzPI3ZpDcJ+CxR/H&#10;cPAVK3zzrXK38LCEMgD79hYffZvRH1bX90Tg7ljg+8wPy/wkJv5dVMdcfj+NGMxwOVvUCdpYUbcV&#10;A4dngcNTyEQNjyvrOIZc06k/ddpPl9r2nQ79pOu6dNJVX0gifnUdO7xXXPtzo43zMrQbCf36GwrN&#10;tF2v2/6kwPvlOGx/nMLET2WU52eROOKDq8O+lUM+uJHG7MU8gAwiiy5MnPHDizTC32WA2zFkXzmI&#10;TYu/216XbAimC0id88J+N4nw+4MYcIZbz6MB1l3vRuvZd4d+0k2363CurPma+kYQodfzCH8ZQbYM&#10;4H4a0//KAPtdGDTmJaKnSu8D8D0uuJBH+MCbCF/N165pv09g5Pvm9x42bLXc1bVzc1jg/8SD8rdh&#10;RO9GEesb1n142DC0XwEuj2Dw/Rgy1R+CKCJ6dCO/fmaD3aFOaBo+mUTtdyGyCB9tMvEI6Kos2bOj&#10;iCgehJI5yL0UJveXET0ZabG95spXE0jCBVerB9tuRn+w2mBBBnOXm+Rf3fiRVw6EMH3MjOQHAzCZ&#10;+vHS5zn4YhlMvWHMWZFH5N0hjGESucwsggfsMNfdwLPCagNwIYFkk4CgXJfWrj912k83OvWdTv1k&#10;LXXpoFNfsA/CjjKiR32I3Kwd1/L8SO2Z1ZthjwsuANEfo3XXjfLDIgAPXPt0iXpdrtd1f9o5hslD&#10;QOykH/5zGQQ/bHUS6WzxwHcYSEfnkL06i9IRPyx9bvg/UpD9fhbRi1nYD29e+N1eAqOfLMB5fBYL&#10;pRKWf/bC9vsYJi8b8xmsp94N1rnvlrrp553OlfVcU20InA/BdWcaQ/0mmP7qQuyVEFIx/yZ+iSKi&#10;x2F9AfgfGWQBFHK6D8kGZZTLTYJfiw/BY2agmMSYy4r+yqz3PWk4D1gAFJG7D+B+TjdzPF9Nq94r&#10;KKr/L9zTBV33cygAyP5RS7M7HMDNWcRulIHVItL/PIXZ22rAMbgvjMxG9teC8k4AASWBwK4pmN91&#10;1C1zfjIJB4Ds+WHs+Etldv8AAuZh9ccXtDoU87W7IuWy2oKVf6ttdDuLrFZm98kQHAAW//EmrNrT&#10;Ffr7X0Jkl0f7s6uuntpmOpYFSYwenkAyXwbMDjhfMwOvWKEbrFBn4EUzcGMapy5kUQZQvh2B7+MY&#10;nF9NwV/5tDDWb139oax+4FX+3T2Kyf1A+hM3JrTArTg/rT6P/qdh9O+rPPHG2D+62DaA/PfDCDli&#10;WMhof04uLGCmbRBTQrEA4E4euTKAhxnELqYBFFC4n0HilyK8nwdgLk9j+N2I+kFdziDybRJABhOG&#10;pzm07k+d9pOvtff91v2pU99p30+UNdVFb8CsALczyJSLiJ0MI9OpL7zsR+iIGSjGMGLvV5e90I+B&#10;oyW496NpH288nl0cc4sfoS/swMUAfOczatr9NCZOJ+A4MwlvZbhLQ1/ubr3u+5MZ3r+Pw/ZHFFEE&#10;MWr8YammFHje8QC/TmDo7/3w7VdTXe8HYcmH4b9qx/BWff7Gawm2mGEFkL2dRflmGBM/lRvr2qQf&#10;NVP4dhjD5zMoryqw7huCHTbYtBv9Dce/ulaHejcpS+O53W7f3fQTo+76eftzBR2uqU2OxWoaowcy&#10;CP62gJwIREpYjgXh1I986eIcx8MYhl8wwfr5+m/zENEmW9skTG2iSt3kkmaTcOrzKYo2wbBipSDx&#10;L1xi6dOWv+yRULrQsB7glbg2+bGatjMky9qkk2rakbg26aSWVp0sWUjJ+BvqxBjlNb/M3VmS0G5F&#10;HEem5Eous/79dZA6rtRNfNIrXZ8R72vaZB1t8mpupTJxpr4Oy2fshrT/26TMqkI6JJ6tWrpiE9cJ&#10;bbtN27VDWURk+cykzN2aE7+23HI4JKnKnKamCpI65xWHNitfedkjoeokqOb1E9lgf6jUpbQkU4dt&#10;ogCCPov4L6XU4/zBjCzkSk323awdm217WUK79Wm1l/LGpPo0jiYKyaDY+yCAIo4TcSlk1QmGlgMz&#10;sqS1byERFIc2iVl5IyRLMa9gq0fGE0tS0k9cbtOf2u7norHOzfqTegxa9x1Vu34ia6xLVSYkzj71&#10;CUQzlcliLftCZXlO5j5wqMcZEPNur0x13VfeFn/HPJVzoyCpMx71STqAwOwQ/8/q031E2vTlTuut&#10;uT+p+dtPvjRYUetUv86SjG83TiJv1mYiIgWJH7Oo9TpxRQpN6tqqH9WLy+TplKTOeNTjqTjEH9P1&#10;4GbHv6pFvZuUpWlay303q3OrPtCom37e7lxpfU1tVi4RSfjr6lZ99VnEG801rXvTY6M9TcXyWZun&#10;vBBRT5n27t0rf/75J1ZXVzE3N4dt27YZY3Si51r+p2HYvbGm4zodXy13nixKpLOm/vQwiuFtKQTu&#10;Ta1jHPRT7Hmtt9HDRUzsH8Sp340LAMCPeMfJ+0T0pFrfEBSi50YRC4s2zFae9qN7lX6bhNvSakAO&#10;UTNr6U9lpL+cwOLxwHMWhD6v9W7ibgrFo0sNfUVKOcx+Zu/8VBciemIxACdqI39+GAe/zyJ7O4ui&#10;bqhr+e4ikhkn/Gt9PBo917rpT/nzb1Z/RXHoeyemPm31KNFny/Na79bSGHOOInUri8x9fWcpInMt&#10;CcXrr3skIhE9XRiAE7VheW8Gc8eKmH7rJQxUJihaBzH6CzD0nqv+GfdEHXTTn8wWm/qEi61ezF6f&#10;hXsdj1R/Gj2v9W7NiYn5KdjTfgz+tTLpeAA7vCFkbR54XnvuG4joqcYx4EREREREPcQ74ERERERE&#10;PcQAnIiIiIiohxiAExERERH1EANwIiIiIqIeYgBORERERNRDDMCJiIiIiHqIATgRERERUQ8xACci&#10;IiIi6iEG4EREREREPcQAnIiIiIiohxiAExERERH1EANwIiIiIqIeYgBORERERNRDDMCJiIiIiHqI&#10;ATgRERERUQ8xACciIiIi6iEG4EREREREPcQAnIiIiIiohxiAExERERH1EANwIiIiIqIeYgBORERE&#10;RNRDDMCJiIiIiHqIATgRERERUQ8xACciIiIi6iEG4EREREREPcQAnIiIiIiohzYQgGcR3mWCydT8&#10;teNs1rgCEREREdFzbwMBuA3B6wIpLWD8VV3ygRkUVgRLn9l0iUREREREhI0F4BrFjIE+3fsXrTDr&#10;3xMRERERUdXGA3AiIiIiIupaTwLw4q9hDL/Sr44P7x/EyMW8MQuwmkfsw0EMvKCOIbd6wkgXKwsT&#10;8OnHmO86hdjXb1bz9jt8iNwo12+PiIiIiOgJ9MgD8OK8DzbnGGKrAaRKgoUTRUQ8dvjmq9E1sJpB&#10;2GnF8PeLGPquACnMYvDiGIbeCiOzCgBuzF6fhL2S/8YEQuUp5FZKSH1mQ/k/UYzsOojI3domiYiI&#10;iIieRI82AF9NYuLdKIoA7B/64VQAh9sNBUVEPwkho2XLf+vH2O8A4IX/iBkwu+DZD+D3MUxc0O5s&#10;K0ptu5ZxTP/NDgUKnB8GtMA8idEz6VoeIiIiIqIn0KMNwH+JYlqLnx07tfvXFhtsAPBHAok/ACCL&#10;2X9pgfPOQTj6AMAC61Y1KfZLUv2P3osDMFf+/7IdDu2/5QtxLNZyERERERE9cR5pAJ69kar+P/q2&#10;Nn77lTHtzvciMhkAyGDhdy3TjTG8pI3zPvijlnY9g66fKJ7PImdMIyIiIiJ6gqw5AC/Oj8BqMsHk&#10;nO4+MAZgP7MMEal7zRww5vIibsgjvwXVO+ZERERERM+ANQfgqQsR5AHg12nEbhuXAvZd1amSsL1c&#10;GRwCZNTb3U3YsKP6Qz4ZZP6oX7omr+5gsE5ERERET7Q1B+ADZm0y5E4f3NuNSwHHq7oQ2OmCq/L/&#10;nxJIrtYW5c+HES0CgB2utyoTLBcxN697ROFqGuGvm4zqXi2j+tDBfE79QgBAectVe1IKEREREdET&#10;aM0BuPOTEJx9gLLLhoFVAPeTSN7QFu4OYUI/rMTix9QZ7S54eRrD78eQLwPlG2GE4INXm0np/HKu&#10;+v/0J26c+k8ZWC0i9nkSQ8drd9Grbk7A/49FlFeBzPkw1GmaLkx97jTmJCIiIiJ6ovz/27vj0Lau&#10;ew/gX4EL19CBDC1IkEAUWqhCCpOJoXLSP6yyP6KQPSyz8SKTQCo30CkZpFIHrd3Ho6j9w5U6yJwN&#10;UjuBV6RBglSIkQpvWOHhIRda7EGKFHCxRhMmjQRkSECiNv29P+6VdXUlWbJjK07y/YAIvvfo6Oh3&#10;zzk6Us5P2vICHK/4kSkkEShOwNZrgunlMaTMdngmMygtBGA3/Ay9/f00MpMe2BRg9csRWK39OL88&#10;ivBZS62Q2Y3o7Th8R8wAljDh6MPB387A+l/jcDb7WfvDIYReu4zBX5hw6MMclF/6EF9Owqd9cwoR&#10;ERER0V5lOnr0qPz8889YX19HPB7H/v37jWX2hh8iOFT9BpXDYazcZnImERERET19tv4JOBERERER&#10;bdvTswCvbKRdAg8KKOoSOomIiIiInhZPyQI8hdHXJzZ+uh7FCAZfMGF0tr4UEREREdFe95QswN2I&#10;Gn+gRwTRk8ZyRERERER721OyACciIiIiejZwAU5ERERE1EVcgBMRERERdREX4EREREREXcQFOBER&#10;ERFRF3EBTkRERETURVyAExERERF1ERfgRERERERdxAU4EREREVEXcQFORERERNRFXIATEREREXUR&#10;F+BERERERF3EBTgRERERURdxAU5ERERE1EVcgBMRERERdREX4EREREREXcQFOBERERFRF3EBTkRE&#10;RETURVyAExERERF1ERfgRERERERdxAU4EREREVEXcQFORERERNRFXIATEREREXURF+BERERERF3E&#10;BTgRERERURc9twvwyp0UImcOwXQmZTy1B61i4bMRWF8wwWQyweqJYGEVwHoRiXP96DWZYDL1ov9c&#10;AsV14327qztxrSD/dQSjjl6MzRrP1Vv4gxUmaxALxhOtPFjCzHtvweqMIG889yQVYzjxggknviwa&#10;z9Ts1bbvhkoRS9eCGLT2I/KD8WRrO94/O7kue9k249h1nfbthuvRYq5oKNdCp+WIiLZoiwvwPCKv&#10;q4tA/e3QZ5tOiXtQCkHnCIJf5own9qTcZy747geRXxOUUgH0zQYxNf9vpN52YMaZRlnKyF5yoXBt&#10;AjNP9EW0S3H9+wQGfx1E7B8VlI3nHksFsd/1Y+yPaRQfGc/tdUXMnHla2751+S9GMXgugoVixXhq&#10;E13qn0+R7cWx24qYOTe4vb79XQgndmWuICJ6TEePHhWn0ykDAwPy448/SkfyYXECYrmYkbLx3FNj&#10;RcKHITidNJ7YW9aS4gXEe9NwfDksdtglvGw4/sR1Ka7LYbE3i8sOSJ6G4HBYVown9pyCTL1b386n&#10;p+074KZXsOUx0KX++TTZVhy7b9t9u+O5onE8ERHtli1+Aq45YIcNQJ/VAsV4jnbWP3NYMh4DgNwi&#10;+Dnec+6HKC7PGw8S0bZwPBFRF21vAU7dU8w33fNYLHJP4nNtPYfIqSDfhBHtBI4nIuqyLizA1QTC&#10;g73anvH9I4h8s9ryvNVzGbmG7Yib1KFPzlldQMRj1cqMIaV/GADFr8bQr9Ux+MclNDzMvQTGBvo2&#10;9rb3DQSRrtahe5zcnRmcsJpgGhjDf+j3w79eTRDS75UfRct0rwcLiHgOakmUJvQNjCFxr3pSq+PN&#10;y6gAiP1aLTM6m8KoyQTruTSAHIKvmmAyHWqdQNW03dV2VpC/MYb+Pq2tvQcx8tkC6sK2WUw0beOq&#10;Nztai5fJhNFqYpTu+MaxusdunWRae/xeDP5R9xLaKnHrXgJBl9ZPTL3ofy9d/5yb2awt6znMaP3O&#10;+nYCxRujtedQpz6HQs2dUK9n/TF9PA4h8oMxkWwJn7x+CMHvAHwfxMG6vqdpMxZq9HWvIv3eIZhM&#10;fRj77/9suB75zw41HAMMsentR/DrJg+21TLGGMPwnKxjSD3QndtE+/65yfwCYPVWUL3/C4OIfL+E&#10;T7y68dMswa/dnLaFOaueoZ29BzHyRbW/17el5ZjAduO4ioU/jW7E0bR/BDN3dKc3mycMc9DIfrVM&#10;r0M/37WpQ6f4TURXR1DX/lbXw8hYrtV4Mpar2m5/ISLS2dYecFH3Jdsn2++Wy1xwSSBdUPeKl0uy&#10;+LFdAMfGfsOVzx0CxSvRQllkrSTx02YBoN7emWtTR0GmhxW1rMUp/ktzUiiLyP1pcQOiXMhstKNw&#10;xSUwe2R6uSyyVpbsFa/YFP1e0IwEzLV97eXbIXFs1LEiU7/SHuewT8I3s1K66RWzOSCZh4sSHlIE&#10;LwUks7bxcOq+w8MhybbaJF9KitesiPtKVsprIuXCnIwfgQAumb6rK3fTK2iyf3Fl0t7Bvs1N2i0i&#10;2UmH4HBA5gpaTK56xAyIeSNum8VE1T6uTdyPi1eB2D/N1h0uXw9LOK/9cXdaPMPTkn2onbsbFa8C&#10;MZ9Nqv1A29dpPx6SaK4sImXJfmxX41cQEdH1Df2+0bvT4uqxif+m2p9K172iAOK6UqiWaNxr2qYt&#10;hUtOsVyc065jXLzmxuu1Ya0k8VOKwDIui7rDc+8qggPjUotIWZIXApJ8KCLzAbEo6pjQ19vQzuox&#10;i1N8n1fHghpr/TWrk/KLWavbfTEpmftZCR+BuK4WRBYCYjE8Zvm6p74dD5PiM0PsHy+qz1/rI+oY&#10;dsrU3Q7LtImxrGXEb4Y4PshISRsvoSGl7RjopH+2nl9EZG1O/IpbprQxsvipoxbzFtdl8zntRsdz&#10;llHhqksAt0zf1/rRaXOtv+va4hiujYnM+zbdmNh+HDMXLWIeCsviQxEpZyV0GAKzX5vzNpsn9HO0&#10;WwIxrQ9o4wQHxmWxbR2q5GkIehziT6yoZZanxaOvo8X1aNgD3qJcw3hqUW7b/YWISGd3F+CFaXFt&#10;vNDW3xyfrzRPiCpMiwtm8c93WkeTibNa76m4+ufDpHgViCemXw0vyrilcQFeK9PYtuRpCBS/zOkX&#10;2iIit8fFhvr65941Gx6vXvYjW8MirPpCobyrvvEQedwFuKppux9GxQOIu66NZUmeVmqLonYx6Siu&#10;zWU/sgmGo7ok3rLEr8Y3/s5c0F60G24+SUqTF1Vpnkxm7Btz7yr1bVvLytSQue7NgPE+7dqSPAtR&#10;Tk7Litb4cszdcL3qzPtFgVLr49V4QBF/WjvwMCq+i7rFWJPna2xn82ON/biBVrfzUu1NiP54Y4x1&#10;x5rEPHNBEQxNy0ZtHZRpF+OVSbvhDYoaZ2O9dTrpn+3ml3xYHLBLYL5Uu/9JXXwbYtQk3sY5bbPr&#10;VJ2zmihcddXHwBjXhrbUyoRy6p/biuPdKXEazpfSfrH1eCT+UNrPEyISP2V8viLlmEft8/PSUR2N&#10;MRORtF8UQHwp7e9mMejwWNP6jeUet78QEWl2dwvK0gLS8CIpAjHcFi/aAPTC/DKA1dXafwtbrLBg&#10;FekF7T/t2taxidva/un5BGIVOwYH9CmjZvS9pPsTToRLgvjwKpauTeCE4xCC3+vPa16xwdZjOHZ4&#10;AqFhIPFhSN1D+CiGy38dhf83rVJU80h9lQde6oNZf/gVN0ZfAyrzS1v/L0vD1g6TcZuAsd23kkgA&#10;ML+ob6MC97AHwAIyS2gfk47i2pz9jB/2ryYQqtZ3L4rCSx4tqTePzEIF9smVhmsuMg13XU1GeeRb&#10;bo/PY2m+Ass+a+1Qjx3+dAnZD+z6gjrt2+L6jQ/K7BgO/qIP/WciSA/EET1prEfnmA8BSwUzsbT6&#10;93oal+954D9QwcwN7ditDMweZ93dHsu9AlqGRWM7YDEeaq+vDwpKKOm2Clj224BbaSx2XKZdjPNI&#10;XM8Bbw5Cf5WUF+tGT6NO+me7+eWAB6NHcoi82YfeV99C8BoQTATQeubpYE7bTHXOasJydg6SD8F2&#10;J4XIubdg9cSMRVrIIbsMYLtxXMpgATZYdd3DPDSFlbU4PC+i/TwBQDHOmQCUITdcqCDzbb6jOpoa&#10;GIQLwOKdVlHbYTveX4joebUrC/DinyYwUwSwXgaQRvobY4kqC0bf98EyG8LE31fVvXlfXEYCZric&#10;2pTVto4OrHf2DbDFr8ZwqM8B/20bQrMZhA4bS7SiwPvxOGz//AQTf62gMhtF6vQoXE1edOqsVwz7&#10;URX1harVun03GPdUa23u1f7dNCYdxrWpV0bhfyOPyJ/VBWf6z3nYj+vOV4DcrQ72ZjeooFQyHqtX&#10;nE23XOQ01aYtyvFpFJbjCLypYOnLIE68asXobKvSAODAyFkLKtcSSK8DlRsxKG+HEfidHZW/XEbs&#10;EZD6G+B+w3i/x3B/dXe+B/lYAOE3ioh8PIN8Rc1ruPw/OWDIhf6tlGkT4yYbt9vrpH+2nV9sCCyU&#10;kLnkhf1eGpG3+9HnjCBnHDcbOpjTtmt1ARG3FX3DUWB4CrmY11iive3EEQCQRvJW6ztvOk+08mIv&#10;FAD2A2pctlXHozIqujp23Y73FyJ6Xu38Anx9AaGvejFoATDgggtFRI6/hcitYm3u/24CY1+on8cp&#10;x8O4fNaM9Dt9MJl6cfAPBYwmcpg6ppXtoI62rDZYkEP86ybl17UavwnC7knCfauAzOc+OPaZt7YO&#10;PhxE6CSQ+NAH36UcAuc2+/TShsEhBbgzg2jdpzyrKD0AbMfdW//E5GS04ROZTT+FHXDBBSD2Zazu&#10;NbnyaBWAB643O4hJJ3FtyQLf7z2o/CWC2L0YEj0jujcsWny+HkP/2wnkNn58YxWxM1v4VcsGNtgd&#10;aqLVyIdp1H57JI/ImVaJUu3bkv/sPGYUD8LpAuR+BqGhCmIfzrSoT+Xw+mCrzCAxn8fMtw4EjwG2&#10;U344kUD0RgwpeNq/geuWTRcPNvivheG6exmDvSaYXnYh8WoYmYQPtQ9M25VpF2MrrDYAN1JIN2lL&#10;pckxoMP+2XZ+SeH87xfhvBDFYrmMlete2L4LIvS1ri6DtnPathQx89tBBBFCIRdF4Lgd5i1NUAC2&#10;G0d7P+yoIHZmFDN3auO6MjuG87MdzBNVD0r1b7C+zSANJwYHtlCHQeVWCmm44Npsut1Ju9BfiOg5&#10;ta094NUf4nm/PmGoXMrK9LBZlzhTluRZXQLSxq2WaFi44mrce1qnXR0lmT4OgUWXBLmWldBrELwW&#10;kuyaqIlAQxDAIeNa8kzpZkDsWoKNciwsKymfAIp4r5dEpCyFdFhcZghORqWQSsqilCX+G63Ouvbp&#10;fKvuBccbU7X9r62UouLpgeDIuJoEKWVZueIWxeyVZHX74MY+SYjnev1e7cUP1D3godu6w021bvfi&#10;R3YBzOK5qiaCyv2MBA5DHJNaybYx6SCuhsesszYnfgViNjtl3Pg8lsO6RL3abSNBVEsQdF+pBaua&#10;IFiLldY39Pvfc431Koo+n0HXn6rVtGnLyqS9dh3XyjJ30WLY395MVsYPQGCxiG9j32tZoichUGwy&#10;Xt0LXqU9X/1YyVxQBIpPkuWSxD8IS7ZZ2xvGQhO3Q+o+14TxRFJ8gCin4mrC3nJcxocs6vNXzOK7&#10;qSX1HfA15kXodVKmTYxl3q8mCFcTNctZmT5ebYuitqVBJ/2z3fySFK9ujJQLU+KGrdZfm1yX9nNa&#10;J3OW0YqEj0BQTex+mJX4WZsAFhlfyEryf2tJs+6rm4yJbcWxJEl9Iikg6FHUuephJ/OEtr8aFvFc&#10;VRMo5X5Gxo/okmw7qCNz0SyATXzX65MwnZ/rZrYm16PZXNGsXON4albu8fpL9lO7oMct0c26BxE9&#10;F7a4ANcSYxomn/pbXWLfWkmSH7nE0qOeU17xSHihOhFqLypN6lCOhdSM+03rMLbHK0ktQbT+mPpC&#10;MzVsEwUQ9FjEdzMj4SOKON6ZlsVCWWRN90K0zyNTt8uSuWAW9NglkP5H3eMoipYI2EB9PpslX9a5&#10;GxffkepkrohtOCyZ+9WTxucGLVHK+Px0z7FBfR2N7S5JZtKjfisEIDA7Nl7cRNRFQeuYaNewXVzb&#10;yFxQWr5hKd+eFu8vteS8HrM43olLYa2WCFi92SdXtKRU/bH/a9I3VKWFsHj2accVm7guavU2xLx2&#10;n5ZtEZGVyZDEl+Pi085bhsOS0b3Wt9I8Ic6jPq5+Edbk+YqobyacPeq3S0znmrXd2Fea9BN93Yoi&#10;TkNidSHmVcddj0U8kxkp3fQK9rkkcF1705by1bVt49ZjEW9Mu6qdlGkTYxGRUiogDrN6X+VYWLIJ&#10;r2CfR8ZTWlua6aR/tpxfRESSEvo0I5lJj3pecYgvobW56XVpN6dt8zqJSCkdEHsPBFDEcTEppbya&#10;EGg5Pi3Zrxrb0jgm1Gu7rTiuFST+jkONIyDmI16Zqsaog3lCTXAMyNRFrY4ei7g+SkpJ9wakXR0i&#10;Jclc8oqj+gbqFY+EN5IdW1yPTo+JcTy1qE8eo7+I9g05XIATkYiYjh49Kj///DPW19cRj8exf/9+&#10;44fku6r41xHYvYmmez8dn6+0T7TcSx7FMLI/A//9qb2zfYBoNz1awsRQPz75zngCAHxIyjTcnZQx&#10;Hn6KPVNz2g5JnTHhxFIYK7eZkEhEhF3ZA74lq1hcsiFaaswoL38bgtui+7aKPa+ChY8nsHTBz8U3&#10;PT/uZbB6JtswfqVcQPR9u7rY6qTMM+NZmtOIiGi3PNEFePHaCE58kUf+hzxWdTl7lXtLSOec8LX8&#10;Gr+9o3jtLe1r/3ox+IUTU++1+jo7omfNAoLO88gs55F7oB/Aq8jNp6F4fbB3VObZ8SzMaTuvgkoF&#10;wINC01+yJSJ6Hj3RBbjl1DTiZ1dx+VcH0af9rG+vtR/n/wYMnnI1ft/2HmS22NRvctjnRfR2FO42&#10;X6lL9OxwYmJ2CvYFH/pf7lXfiL7Qh0PeMPI2Dzy/NHdY5tnxLMxpOyuPyOu9GLkBoBjB4AujSBmL&#10;EBE9h574HnAiIiIioufJE/0EnIiIiIjoecMFOBERERFRF3EBTkRERETURVyAExERERF1ERfgRERE&#10;RERdtLEAV7/L2lR/loiIiIiIdhQ/ASciIiIi6qK6BfhPP/0EEdEfIiIiIiKiHVS3AP/Xv/6Fn376&#10;SX+IiIiIiIh20P8DQJXh36e6xygAAAAASUVORK5CYIJQSwMEFAAGAAgAAAAhAEDAkBTcAAAACAEA&#10;AA8AAABkcnMvZG93bnJldi54bWxMj8FOwzAQRO9I/IO1SNyo3ajQkMapUAXqhQOkfIAbmzhKvI5s&#10;N0n/nuUEp9VoRrNvyv3iBjaZEDuPEtYrAcxg43WHrYSv09tDDiwmhVoNHo2Eq4mwr25vSlVoP+On&#10;merUMirBWCgJNqWx4Dw21jgVV340SN63D04lkqHlOqiZyt3AMyGeuFMd0gerRnOwpunri5NwfJ82&#10;vA8fr5rPy8Fuj/Wpt1cp7++Wlx2wZJb0F4ZffEKHipjO/oI6soF0RkE6zxtgZOcipyVnCY9bkQGv&#10;Sv5/QPU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s6UOq7UC&#10;AADcBQAADgAAAAAAAAAAAAAAAAA6AgAAZHJzL2Uyb0RvYy54bWxQSwECLQAKAAAAAAAAACEA5K+I&#10;drGaAACxmgAAFAAAAAAAAAAAAAAAAAAbBQAAZHJzL21lZGlhL2ltYWdlMS5wbmdQSwECLQAUAAYA&#10;CAAAACEAQMCQFNwAAAAIAQAADwAAAAAAAAAAAAAAAAD+nwAAZHJzL2Rvd25yZXYueG1sUEsBAi0A&#10;FAAGAAgAAAAhAKomDr68AAAAIQEAABkAAAAAAAAAAAAAAAAAB6EAAGRycy9fcmVscy9lMm9Eb2Mu&#10;eG1sLnJlbHNQSwUGAAAAAAYABgB8AQAA+qEAAAAA&#10;" strokecolor="#09101d [484]" strokeweight="1pt">
                      <v:fill r:id="rId22" o:title="" recolor="t" rotate="t" type="frame"/>
                    </v:rect>
                  </w:pict>
                </mc:Fallback>
              </mc:AlternateContent>
            </w:r>
          </w:p>
          <w:p w14:paraId="13349521" w14:textId="77777777" w:rsidR="002C7053" w:rsidRDefault="002C7053">
            <w:pPr>
              <w:spacing w:after="0"/>
              <w:rPr>
                <w:rFonts w:ascii="Times New Roman" w:hAnsi="Times New Roman" w:cs="Times New Roman"/>
                <w:sz w:val="28"/>
                <w:szCs w:val="32"/>
              </w:rPr>
            </w:pPr>
          </w:p>
          <w:p w14:paraId="23B96D97" w14:textId="77777777" w:rsidR="002C7053" w:rsidRDefault="002C7053">
            <w:pPr>
              <w:spacing w:after="0"/>
              <w:rPr>
                <w:rFonts w:ascii="Times New Roman" w:hAnsi="Times New Roman" w:cs="Times New Roman"/>
                <w:sz w:val="28"/>
                <w:szCs w:val="32"/>
              </w:rPr>
            </w:pPr>
          </w:p>
          <w:p w14:paraId="7C5F5190" w14:textId="77777777" w:rsidR="002C7053" w:rsidRDefault="002C7053">
            <w:pPr>
              <w:spacing w:after="0"/>
              <w:rPr>
                <w:rFonts w:ascii="Times New Roman" w:hAnsi="Times New Roman" w:cs="Times New Roman"/>
                <w:sz w:val="28"/>
                <w:szCs w:val="32"/>
              </w:rPr>
            </w:pPr>
          </w:p>
          <w:p w14:paraId="0BB988CF" w14:textId="77777777" w:rsidR="002C7053" w:rsidRDefault="002C7053">
            <w:pPr>
              <w:spacing w:after="0"/>
              <w:rPr>
                <w:rFonts w:ascii="Times New Roman" w:hAnsi="Times New Roman" w:cs="Times New Roman"/>
                <w:sz w:val="28"/>
                <w:szCs w:val="32"/>
              </w:rPr>
            </w:pPr>
          </w:p>
          <w:p w14:paraId="1EA2D08E" w14:textId="77777777" w:rsidR="002C7053" w:rsidRDefault="002C7053">
            <w:pPr>
              <w:spacing w:after="0"/>
              <w:rPr>
                <w:rFonts w:ascii="Times New Roman" w:hAnsi="Times New Roman" w:cs="Times New Roman"/>
                <w:sz w:val="28"/>
                <w:szCs w:val="32"/>
              </w:rPr>
            </w:pPr>
          </w:p>
          <w:p w14:paraId="7547DCE0" w14:textId="77777777" w:rsidR="002C7053" w:rsidRDefault="002C7053">
            <w:pPr>
              <w:spacing w:after="0"/>
              <w:rPr>
                <w:rFonts w:ascii="Times New Roman" w:hAnsi="Times New Roman" w:cs="Times New Roman"/>
                <w:sz w:val="28"/>
                <w:szCs w:val="32"/>
              </w:rPr>
            </w:pPr>
          </w:p>
          <w:p w14:paraId="29CD7B23" w14:textId="77777777" w:rsidR="002C7053" w:rsidRDefault="002C7053">
            <w:pPr>
              <w:spacing w:after="0"/>
              <w:rPr>
                <w:rFonts w:ascii="Times New Roman" w:hAnsi="Times New Roman" w:cs="Times New Roman"/>
                <w:sz w:val="28"/>
                <w:szCs w:val="32"/>
              </w:rPr>
            </w:pPr>
          </w:p>
          <w:p w14:paraId="69559C2E" w14:textId="77777777" w:rsidR="002C7053" w:rsidRDefault="002C7053">
            <w:pPr>
              <w:spacing w:after="0"/>
              <w:rPr>
                <w:rFonts w:ascii="Times New Roman" w:hAnsi="Times New Roman" w:cs="Times New Roman"/>
                <w:sz w:val="28"/>
                <w:szCs w:val="32"/>
              </w:rPr>
            </w:pPr>
          </w:p>
          <w:p w14:paraId="30D91BDD" w14:textId="77777777" w:rsidR="002C7053" w:rsidRDefault="002C7053">
            <w:pPr>
              <w:spacing w:after="0"/>
              <w:rPr>
                <w:rFonts w:ascii="Times New Roman" w:hAnsi="Times New Roman" w:cs="Times New Roman"/>
                <w:sz w:val="28"/>
                <w:szCs w:val="32"/>
              </w:rPr>
            </w:pPr>
          </w:p>
          <w:p w14:paraId="13C3A1C7" w14:textId="77777777" w:rsidR="002C7053" w:rsidRDefault="002C7053">
            <w:pPr>
              <w:spacing w:after="0"/>
              <w:rPr>
                <w:rFonts w:ascii="Times New Roman" w:hAnsi="Times New Roman" w:cs="Times New Roman"/>
                <w:sz w:val="28"/>
                <w:szCs w:val="32"/>
              </w:rPr>
            </w:pPr>
          </w:p>
          <w:p w14:paraId="5BAE6747" w14:textId="77777777" w:rsidR="002C7053" w:rsidRDefault="002C7053">
            <w:pPr>
              <w:spacing w:after="0"/>
              <w:rPr>
                <w:rFonts w:ascii="Times New Roman" w:hAnsi="Times New Roman" w:cs="Times New Roman"/>
                <w:sz w:val="28"/>
                <w:szCs w:val="32"/>
              </w:rPr>
            </w:pPr>
          </w:p>
          <w:p w14:paraId="0A545110" w14:textId="77777777" w:rsidR="002C7053" w:rsidRDefault="002C7053">
            <w:pPr>
              <w:spacing w:after="0"/>
              <w:rPr>
                <w:rFonts w:ascii="Times New Roman" w:hAnsi="Times New Roman" w:cs="Times New Roman"/>
                <w:sz w:val="28"/>
                <w:szCs w:val="32"/>
              </w:rPr>
            </w:pPr>
          </w:p>
          <w:p w14:paraId="7B89512D" w14:textId="77777777" w:rsidR="002C7053" w:rsidRDefault="002C7053">
            <w:pPr>
              <w:spacing w:after="0"/>
              <w:rPr>
                <w:rFonts w:ascii="Times New Roman" w:hAnsi="Times New Roman" w:cs="Times New Roman"/>
                <w:sz w:val="28"/>
                <w:szCs w:val="32"/>
              </w:rPr>
            </w:pPr>
          </w:p>
          <w:p w14:paraId="2DCC35CC" w14:textId="77777777" w:rsidR="002C7053" w:rsidRDefault="002C7053">
            <w:pPr>
              <w:spacing w:after="0"/>
              <w:rPr>
                <w:rFonts w:ascii="Times New Roman" w:hAnsi="Times New Roman" w:cs="Times New Roman"/>
                <w:sz w:val="28"/>
                <w:szCs w:val="32"/>
              </w:rPr>
            </w:pPr>
          </w:p>
          <w:p w14:paraId="2C3EFB42" w14:textId="77777777" w:rsidR="002C7053" w:rsidRDefault="002C7053">
            <w:pPr>
              <w:spacing w:after="0"/>
              <w:rPr>
                <w:rFonts w:ascii="Times New Roman" w:hAnsi="Times New Roman" w:cs="Times New Roman"/>
                <w:sz w:val="28"/>
                <w:szCs w:val="32"/>
              </w:rPr>
            </w:pPr>
          </w:p>
          <w:p w14:paraId="504DECFE" w14:textId="77777777" w:rsidR="002C7053" w:rsidRDefault="002C7053">
            <w:pPr>
              <w:spacing w:after="0"/>
              <w:rPr>
                <w:rFonts w:ascii="Times New Roman" w:hAnsi="Times New Roman" w:cs="Times New Roman"/>
                <w:sz w:val="28"/>
                <w:szCs w:val="32"/>
              </w:rPr>
            </w:pPr>
          </w:p>
          <w:p w14:paraId="31F32C83" w14:textId="77777777" w:rsidR="002C7053" w:rsidRDefault="002C7053">
            <w:pPr>
              <w:spacing w:after="0"/>
              <w:rPr>
                <w:rFonts w:ascii="Times New Roman" w:hAnsi="Times New Roman" w:cs="Times New Roman"/>
                <w:sz w:val="28"/>
                <w:szCs w:val="32"/>
              </w:rPr>
            </w:pPr>
          </w:p>
          <w:p w14:paraId="5ABDF255" w14:textId="5880848F" w:rsidR="002C7053" w:rsidRDefault="002C7053">
            <w:pPr>
              <w:spacing w:after="0"/>
              <w:rPr>
                <w:rFonts w:ascii="Times New Roman" w:hAnsi="Times New Roman" w:cs="Times New Roman"/>
                <w:sz w:val="28"/>
                <w:szCs w:val="32"/>
              </w:rPr>
            </w:pPr>
            <w:r>
              <w:rPr>
                <w:rFonts w:ascii="Times New Roman" w:hAnsi="Times New Roman" w:cs="Times New Roman"/>
                <w:sz w:val="28"/>
                <w:szCs w:val="32"/>
              </w:rPr>
              <w:t>Conclusion:</w:t>
            </w:r>
          </w:p>
          <w:p w14:paraId="69B50CD5" w14:textId="77777777" w:rsidR="002C7053" w:rsidRDefault="002C7053">
            <w:pPr>
              <w:spacing w:after="0"/>
              <w:rPr>
                <w:rFonts w:ascii="Times New Roman" w:hAnsi="Times New Roman" w:cs="Times New Roman"/>
                <w:sz w:val="28"/>
                <w:szCs w:val="32"/>
              </w:rPr>
            </w:pPr>
          </w:p>
          <w:p w14:paraId="42954E16" w14:textId="5B7BA1BA" w:rsidR="002C7053" w:rsidRDefault="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This page enhances </w:t>
            </w:r>
            <w:r w:rsidRPr="002C7053">
              <w:rPr>
                <w:rFonts w:ascii="Times New Roman" w:hAnsi="Times New Roman" w:cs="Times New Roman"/>
                <w:b/>
                <w:bCs/>
                <w:sz w:val="28"/>
                <w:szCs w:val="32"/>
              </w:rPr>
              <w:t>user navigation and buying confidence</w:t>
            </w:r>
            <w:r w:rsidRPr="002C7053">
              <w:rPr>
                <w:rFonts w:ascii="Times New Roman" w:hAnsi="Times New Roman" w:cs="Times New Roman"/>
                <w:sz w:val="28"/>
                <w:szCs w:val="32"/>
              </w:rPr>
              <w:t xml:space="preserve"> by organizing information by brand. It complements your other pages (Home, All Cars, Car Detail) and makes the site more informative, structured, and helpful — especially for brand-focused shoppers.</w:t>
            </w:r>
          </w:p>
          <w:p w14:paraId="48C7018A" w14:textId="77777777" w:rsidR="002C7053" w:rsidRDefault="002C7053">
            <w:pPr>
              <w:spacing w:after="0"/>
              <w:rPr>
                <w:rFonts w:ascii="Times New Roman" w:hAnsi="Times New Roman" w:cs="Times New Roman"/>
                <w:sz w:val="28"/>
                <w:szCs w:val="32"/>
              </w:rPr>
            </w:pPr>
          </w:p>
          <w:p w14:paraId="4260B3DC" w14:textId="77777777" w:rsidR="002C7053" w:rsidRDefault="002C7053">
            <w:pPr>
              <w:spacing w:after="0"/>
              <w:rPr>
                <w:rFonts w:ascii="Times New Roman" w:hAnsi="Times New Roman" w:cs="Times New Roman"/>
                <w:sz w:val="28"/>
                <w:szCs w:val="32"/>
              </w:rPr>
            </w:pPr>
          </w:p>
          <w:p w14:paraId="74CF4BA0" w14:textId="684CEBCB" w:rsidR="002C7053" w:rsidRPr="00D46ED2" w:rsidRDefault="002C7053">
            <w:pPr>
              <w:spacing w:after="0"/>
              <w:rPr>
                <w:rFonts w:ascii="Times New Roman" w:hAnsi="Times New Roman" w:cs="Times New Roman"/>
                <w:sz w:val="28"/>
                <w:szCs w:val="32"/>
              </w:rPr>
            </w:pPr>
          </w:p>
        </w:tc>
      </w:tr>
    </w:tbl>
    <w:p w14:paraId="5900AA43" w14:textId="77777777" w:rsidR="008B12B0" w:rsidRDefault="008B12B0">
      <w:pPr>
        <w:spacing w:after="0"/>
      </w:pPr>
    </w:p>
    <w:p w14:paraId="3F7BD372" w14:textId="77777777" w:rsidR="002C7053" w:rsidRDefault="002C7053">
      <w:pPr>
        <w:spacing w:after="0"/>
      </w:pPr>
    </w:p>
    <w:p w14:paraId="1395EE23" w14:textId="77777777" w:rsidR="002C7053" w:rsidRDefault="002C7053">
      <w:pPr>
        <w:spacing w:after="0"/>
      </w:pPr>
    </w:p>
    <w:p w14:paraId="3F855F5E" w14:textId="77777777" w:rsidR="002C7053" w:rsidRDefault="002C7053">
      <w:pPr>
        <w:spacing w:after="0"/>
      </w:pPr>
    </w:p>
    <w:p w14:paraId="2B0B28B0" w14:textId="77777777" w:rsidR="002C7053" w:rsidRDefault="002C7053">
      <w:pPr>
        <w:spacing w:after="0"/>
      </w:pPr>
    </w:p>
    <w:p w14:paraId="28B25D6B" w14:textId="77777777" w:rsidR="002C7053" w:rsidRDefault="002C7053">
      <w:pPr>
        <w:spacing w:after="0"/>
      </w:pPr>
    </w:p>
    <w:p w14:paraId="41B88FE1" w14:textId="77777777" w:rsidR="002C7053" w:rsidRDefault="002C7053">
      <w:pPr>
        <w:spacing w:after="0"/>
      </w:pPr>
    </w:p>
    <w:p w14:paraId="7011FED1" w14:textId="77777777" w:rsidR="002C7053" w:rsidRDefault="002C7053">
      <w:pPr>
        <w:spacing w:after="0"/>
      </w:pPr>
    </w:p>
    <w:p w14:paraId="53C7E0B9" w14:textId="77777777" w:rsidR="002C7053" w:rsidRDefault="002C7053">
      <w:pPr>
        <w:spacing w:after="0"/>
      </w:pPr>
    </w:p>
    <w:p w14:paraId="7651AC03" w14:textId="77777777" w:rsidR="002C7053" w:rsidRDefault="002C7053">
      <w:pPr>
        <w:spacing w:after="0"/>
      </w:pPr>
    </w:p>
    <w:p w14:paraId="72F26FF5" w14:textId="77777777" w:rsidR="002C7053" w:rsidRDefault="002C7053">
      <w:pPr>
        <w:spacing w:after="0"/>
      </w:pPr>
    </w:p>
    <w:p w14:paraId="694A1434" w14:textId="77777777" w:rsidR="002C7053" w:rsidRDefault="002C7053">
      <w:pPr>
        <w:spacing w:after="0"/>
      </w:pPr>
    </w:p>
    <w:p w14:paraId="4F3802B1" w14:textId="77777777" w:rsidR="002C7053" w:rsidRDefault="002C7053">
      <w:pPr>
        <w:spacing w:after="0"/>
      </w:pPr>
    </w:p>
    <w:tbl>
      <w:tblPr>
        <w:tblStyle w:val="TableGrid0"/>
        <w:tblW w:w="0" w:type="auto"/>
        <w:tblLook w:val="04A0" w:firstRow="1" w:lastRow="0" w:firstColumn="1" w:lastColumn="0" w:noHBand="0" w:noVBand="1"/>
      </w:tblPr>
      <w:tblGrid>
        <w:gridCol w:w="1165"/>
        <w:gridCol w:w="8455"/>
      </w:tblGrid>
      <w:tr w:rsidR="002C7053" w14:paraId="3A2EDFA7" w14:textId="77777777" w:rsidTr="004317AE">
        <w:tc>
          <w:tcPr>
            <w:tcW w:w="9620" w:type="dxa"/>
            <w:gridSpan w:val="2"/>
          </w:tcPr>
          <w:p w14:paraId="19324FDF" w14:textId="22210D33" w:rsidR="002C7053" w:rsidRPr="002C7053" w:rsidRDefault="002C7053" w:rsidP="002C7053">
            <w:pPr>
              <w:spacing w:after="0"/>
              <w:jc w:val="center"/>
              <w:rPr>
                <w:rFonts w:ascii="Times New Roman" w:hAnsi="Times New Roman" w:cs="Times New Roman"/>
                <w:sz w:val="28"/>
                <w:szCs w:val="32"/>
              </w:rPr>
            </w:pPr>
            <w:r w:rsidRPr="002C7053">
              <w:rPr>
                <w:rFonts w:ascii="Times New Roman" w:hAnsi="Times New Roman" w:cs="Times New Roman"/>
                <w:sz w:val="28"/>
                <w:szCs w:val="32"/>
              </w:rPr>
              <w:t>Practical-1</w:t>
            </w:r>
          </w:p>
        </w:tc>
      </w:tr>
      <w:tr w:rsidR="002C7053" w14:paraId="21591F85" w14:textId="77777777" w:rsidTr="002C7053">
        <w:tc>
          <w:tcPr>
            <w:tcW w:w="1165" w:type="dxa"/>
          </w:tcPr>
          <w:p w14:paraId="3346CD24" w14:textId="01018D9F" w:rsidR="002C7053" w:rsidRPr="002C7053" w:rsidRDefault="002C7053">
            <w:pPr>
              <w:spacing w:after="0"/>
              <w:rPr>
                <w:rFonts w:ascii="Times New Roman" w:hAnsi="Times New Roman" w:cs="Times New Roman"/>
                <w:sz w:val="28"/>
                <w:szCs w:val="32"/>
              </w:rPr>
            </w:pPr>
            <w:r w:rsidRPr="002C7053">
              <w:rPr>
                <w:rFonts w:ascii="Times New Roman" w:hAnsi="Times New Roman" w:cs="Times New Roman"/>
                <w:sz w:val="28"/>
                <w:szCs w:val="32"/>
              </w:rPr>
              <w:t>Page-5</w:t>
            </w:r>
          </w:p>
        </w:tc>
        <w:tc>
          <w:tcPr>
            <w:tcW w:w="8455" w:type="dxa"/>
          </w:tcPr>
          <w:p w14:paraId="5DAB1269" w14:textId="77777777" w:rsidR="002C7053" w:rsidRDefault="002C7053">
            <w:pPr>
              <w:spacing w:after="0"/>
              <w:rPr>
                <w:rFonts w:ascii="Times New Roman" w:hAnsi="Times New Roman" w:cs="Times New Roman"/>
                <w:sz w:val="28"/>
                <w:szCs w:val="32"/>
              </w:rPr>
            </w:pPr>
            <w:r w:rsidRPr="002C7053">
              <w:rPr>
                <w:rFonts w:ascii="Times New Roman" w:hAnsi="Times New Roman" w:cs="Times New Roman"/>
                <w:sz w:val="28"/>
                <w:szCs w:val="32"/>
              </w:rPr>
              <w:t>Program Code:</w:t>
            </w:r>
          </w:p>
          <w:p w14:paraId="7B4A75D1" w14:textId="77777777" w:rsidR="002C7053" w:rsidRDefault="002C7053">
            <w:pPr>
              <w:spacing w:after="0"/>
              <w:rPr>
                <w:rFonts w:ascii="Times New Roman" w:hAnsi="Times New Roman" w:cs="Times New Roman"/>
                <w:sz w:val="28"/>
                <w:szCs w:val="32"/>
              </w:rPr>
            </w:pPr>
          </w:p>
          <w:p w14:paraId="3F1CB7A6"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&lt;!DOCTYPE html&gt;</w:t>
            </w:r>
          </w:p>
          <w:p w14:paraId="4BBE3525"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&lt;html lang="</w:t>
            </w:r>
            <w:proofErr w:type="spellStart"/>
            <w:r w:rsidRPr="002C7053">
              <w:rPr>
                <w:rFonts w:ascii="Times New Roman" w:hAnsi="Times New Roman" w:cs="Times New Roman"/>
                <w:sz w:val="28"/>
                <w:szCs w:val="32"/>
              </w:rPr>
              <w:t>en</w:t>
            </w:r>
            <w:proofErr w:type="spellEnd"/>
            <w:r w:rsidRPr="002C7053">
              <w:rPr>
                <w:rFonts w:ascii="Times New Roman" w:hAnsi="Times New Roman" w:cs="Times New Roman"/>
                <w:sz w:val="28"/>
                <w:szCs w:val="32"/>
              </w:rPr>
              <w:t>"&gt;</w:t>
            </w:r>
          </w:p>
          <w:p w14:paraId="5B099E1D"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&lt;head&gt;</w:t>
            </w:r>
          </w:p>
          <w:p w14:paraId="1B0397ED"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&lt;meta charset="UTF-8" /&gt;</w:t>
            </w:r>
          </w:p>
          <w:p w14:paraId="73E82D52"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&lt;title&gt;Cars </w:t>
            </w:r>
            <w:proofErr w:type="gramStart"/>
            <w:r w:rsidRPr="002C7053">
              <w:rPr>
                <w:rFonts w:ascii="Times New Roman" w:hAnsi="Times New Roman" w:cs="Times New Roman"/>
                <w:sz w:val="28"/>
                <w:szCs w:val="32"/>
              </w:rPr>
              <w:t>By</w:t>
            </w:r>
            <w:proofErr w:type="gramEnd"/>
            <w:r w:rsidRPr="002C7053">
              <w:rPr>
                <w:rFonts w:ascii="Times New Roman" w:hAnsi="Times New Roman" w:cs="Times New Roman"/>
                <w:sz w:val="28"/>
                <w:szCs w:val="32"/>
              </w:rPr>
              <w:t xml:space="preserve"> Type&lt;/title&gt;</w:t>
            </w:r>
          </w:p>
          <w:p w14:paraId="2D1F94E8"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&lt;/head&gt;</w:t>
            </w:r>
          </w:p>
          <w:p w14:paraId="2FA05456"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&lt;body&gt;</w:t>
            </w:r>
          </w:p>
          <w:p w14:paraId="34D028BB" w14:textId="77777777" w:rsidR="002C7053" w:rsidRPr="002C7053" w:rsidRDefault="002C7053" w:rsidP="002C7053">
            <w:pPr>
              <w:spacing w:after="0"/>
              <w:rPr>
                <w:rFonts w:ascii="Times New Roman" w:hAnsi="Times New Roman" w:cs="Times New Roman"/>
                <w:sz w:val="28"/>
                <w:szCs w:val="32"/>
              </w:rPr>
            </w:pPr>
          </w:p>
          <w:p w14:paraId="30B75E55"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&lt;header&gt;</w:t>
            </w:r>
          </w:p>
          <w:p w14:paraId="05AAB8E7"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&lt;h1&gt;Cars by Type&lt;/h1&gt;</w:t>
            </w:r>
          </w:p>
          <w:p w14:paraId="0184171E"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&lt;p&gt;Explore different types of cars and their features&lt;/p&gt;</w:t>
            </w:r>
          </w:p>
          <w:p w14:paraId="437778EB"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&lt;/header&gt;</w:t>
            </w:r>
          </w:p>
          <w:p w14:paraId="5966B0DA" w14:textId="77777777" w:rsidR="002C7053" w:rsidRPr="002C7053" w:rsidRDefault="002C7053" w:rsidP="002C7053">
            <w:pPr>
              <w:spacing w:after="0"/>
              <w:rPr>
                <w:rFonts w:ascii="Times New Roman" w:hAnsi="Times New Roman" w:cs="Times New Roman"/>
                <w:sz w:val="28"/>
                <w:szCs w:val="32"/>
              </w:rPr>
            </w:pPr>
          </w:p>
          <w:p w14:paraId="539B8C90"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&lt;nav&gt;</w:t>
            </w:r>
          </w:p>
          <w:p w14:paraId="116C4356"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&lt;a </w:t>
            </w:r>
            <w:proofErr w:type="spellStart"/>
            <w:r w:rsidRPr="002C7053">
              <w:rPr>
                <w:rFonts w:ascii="Times New Roman" w:hAnsi="Times New Roman" w:cs="Times New Roman"/>
                <w:sz w:val="28"/>
                <w:szCs w:val="32"/>
              </w:rPr>
              <w:t>href</w:t>
            </w:r>
            <w:proofErr w:type="spellEnd"/>
            <w:r w:rsidRPr="002C7053">
              <w:rPr>
                <w:rFonts w:ascii="Times New Roman" w:hAnsi="Times New Roman" w:cs="Times New Roman"/>
                <w:sz w:val="28"/>
                <w:szCs w:val="32"/>
              </w:rPr>
              <w:t>="page1.html"&gt;Home&lt;/a&gt; |</w:t>
            </w:r>
          </w:p>
          <w:p w14:paraId="015FF79D"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&lt;a </w:t>
            </w:r>
            <w:proofErr w:type="spellStart"/>
            <w:r w:rsidRPr="002C7053">
              <w:rPr>
                <w:rFonts w:ascii="Times New Roman" w:hAnsi="Times New Roman" w:cs="Times New Roman"/>
                <w:sz w:val="28"/>
                <w:szCs w:val="32"/>
              </w:rPr>
              <w:t>href</w:t>
            </w:r>
            <w:proofErr w:type="spellEnd"/>
            <w:r w:rsidRPr="002C7053">
              <w:rPr>
                <w:rFonts w:ascii="Times New Roman" w:hAnsi="Times New Roman" w:cs="Times New Roman"/>
                <w:sz w:val="28"/>
                <w:szCs w:val="32"/>
              </w:rPr>
              <w:t>="Page02.html"&gt;All Cars&lt;/a&gt; |</w:t>
            </w:r>
          </w:p>
          <w:p w14:paraId="59AAEC71"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&lt;a </w:t>
            </w:r>
            <w:proofErr w:type="spellStart"/>
            <w:r w:rsidRPr="002C7053">
              <w:rPr>
                <w:rFonts w:ascii="Times New Roman" w:hAnsi="Times New Roman" w:cs="Times New Roman"/>
                <w:sz w:val="28"/>
                <w:szCs w:val="32"/>
              </w:rPr>
              <w:t>href</w:t>
            </w:r>
            <w:proofErr w:type="spellEnd"/>
            <w:r w:rsidRPr="002C7053">
              <w:rPr>
                <w:rFonts w:ascii="Times New Roman" w:hAnsi="Times New Roman" w:cs="Times New Roman"/>
                <w:sz w:val="28"/>
                <w:szCs w:val="32"/>
              </w:rPr>
              <w:t>="page03.html"&gt;Car Detail&lt;/a&gt; |</w:t>
            </w:r>
          </w:p>
          <w:p w14:paraId="0D3DA3EA"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&lt;a </w:t>
            </w:r>
            <w:proofErr w:type="spellStart"/>
            <w:r w:rsidRPr="002C7053">
              <w:rPr>
                <w:rFonts w:ascii="Times New Roman" w:hAnsi="Times New Roman" w:cs="Times New Roman"/>
                <w:sz w:val="28"/>
                <w:szCs w:val="32"/>
              </w:rPr>
              <w:t>href</w:t>
            </w:r>
            <w:proofErr w:type="spellEnd"/>
            <w:r w:rsidRPr="002C7053">
              <w:rPr>
                <w:rFonts w:ascii="Times New Roman" w:hAnsi="Times New Roman" w:cs="Times New Roman"/>
                <w:sz w:val="28"/>
                <w:szCs w:val="32"/>
              </w:rPr>
              <w:t>="page04.html"&gt;By Brand&lt;/a&gt; |</w:t>
            </w:r>
          </w:p>
          <w:p w14:paraId="10C6066D"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&lt;a </w:t>
            </w:r>
            <w:proofErr w:type="spellStart"/>
            <w:r w:rsidRPr="002C7053">
              <w:rPr>
                <w:rFonts w:ascii="Times New Roman" w:hAnsi="Times New Roman" w:cs="Times New Roman"/>
                <w:sz w:val="28"/>
                <w:szCs w:val="32"/>
              </w:rPr>
              <w:t>href</w:t>
            </w:r>
            <w:proofErr w:type="spellEnd"/>
            <w:r w:rsidRPr="002C7053">
              <w:rPr>
                <w:rFonts w:ascii="Times New Roman" w:hAnsi="Times New Roman" w:cs="Times New Roman"/>
                <w:sz w:val="28"/>
                <w:szCs w:val="32"/>
              </w:rPr>
              <w:t>="page05.html"&gt;By Type&lt;/a&gt; |</w:t>
            </w:r>
          </w:p>
          <w:p w14:paraId="17F142D7"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&lt;a </w:t>
            </w:r>
            <w:proofErr w:type="spellStart"/>
            <w:r w:rsidRPr="002C7053">
              <w:rPr>
                <w:rFonts w:ascii="Times New Roman" w:hAnsi="Times New Roman" w:cs="Times New Roman"/>
                <w:sz w:val="28"/>
                <w:szCs w:val="32"/>
              </w:rPr>
              <w:t>href</w:t>
            </w:r>
            <w:proofErr w:type="spellEnd"/>
            <w:r w:rsidRPr="002C7053">
              <w:rPr>
                <w:rFonts w:ascii="Times New Roman" w:hAnsi="Times New Roman" w:cs="Times New Roman"/>
                <w:sz w:val="28"/>
                <w:szCs w:val="32"/>
              </w:rPr>
              <w:t>="page06.html"&gt;Compare&lt;/a&gt; |</w:t>
            </w:r>
          </w:p>
          <w:p w14:paraId="1D9DF146"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&lt;a </w:t>
            </w:r>
            <w:proofErr w:type="spellStart"/>
            <w:r w:rsidRPr="002C7053">
              <w:rPr>
                <w:rFonts w:ascii="Times New Roman" w:hAnsi="Times New Roman" w:cs="Times New Roman"/>
                <w:sz w:val="28"/>
                <w:szCs w:val="32"/>
              </w:rPr>
              <w:t>href</w:t>
            </w:r>
            <w:proofErr w:type="spellEnd"/>
            <w:r w:rsidRPr="002C7053">
              <w:rPr>
                <w:rFonts w:ascii="Times New Roman" w:hAnsi="Times New Roman" w:cs="Times New Roman"/>
                <w:sz w:val="28"/>
                <w:szCs w:val="32"/>
              </w:rPr>
              <w:t>="page07.html"&gt;Reviews&lt;/a&gt; |</w:t>
            </w:r>
          </w:p>
          <w:p w14:paraId="4F3DC2A0"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&lt;a </w:t>
            </w:r>
            <w:proofErr w:type="spellStart"/>
            <w:r w:rsidRPr="002C7053">
              <w:rPr>
                <w:rFonts w:ascii="Times New Roman" w:hAnsi="Times New Roman" w:cs="Times New Roman"/>
                <w:sz w:val="28"/>
                <w:szCs w:val="32"/>
              </w:rPr>
              <w:t>href</w:t>
            </w:r>
            <w:proofErr w:type="spellEnd"/>
            <w:r w:rsidRPr="002C7053">
              <w:rPr>
                <w:rFonts w:ascii="Times New Roman" w:hAnsi="Times New Roman" w:cs="Times New Roman"/>
                <w:sz w:val="28"/>
                <w:szCs w:val="32"/>
              </w:rPr>
              <w:t>="page08.html"&gt;Buying Guide&lt;/a&gt; |</w:t>
            </w:r>
          </w:p>
          <w:p w14:paraId="0F6056CF"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&lt;a </w:t>
            </w:r>
            <w:proofErr w:type="spellStart"/>
            <w:r w:rsidRPr="002C7053">
              <w:rPr>
                <w:rFonts w:ascii="Times New Roman" w:hAnsi="Times New Roman" w:cs="Times New Roman"/>
                <w:sz w:val="28"/>
                <w:szCs w:val="32"/>
              </w:rPr>
              <w:t>href</w:t>
            </w:r>
            <w:proofErr w:type="spellEnd"/>
            <w:r w:rsidRPr="002C7053">
              <w:rPr>
                <w:rFonts w:ascii="Times New Roman" w:hAnsi="Times New Roman" w:cs="Times New Roman"/>
                <w:sz w:val="28"/>
                <w:szCs w:val="32"/>
              </w:rPr>
              <w:t>="page09.html"&gt;Upcoming&lt;/a&gt; |</w:t>
            </w:r>
          </w:p>
          <w:p w14:paraId="7DEEFF23"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&lt;a </w:t>
            </w:r>
            <w:proofErr w:type="spellStart"/>
            <w:r w:rsidRPr="002C7053">
              <w:rPr>
                <w:rFonts w:ascii="Times New Roman" w:hAnsi="Times New Roman" w:cs="Times New Roman"/>
                <w:sz w:val="28"/>
                <w:szCs w:val="32"/>
              </w:rPr>
              <w:t>href</w:t>
            </w:r>
            <w:proofErr w:type="spellEnd"/>
            <w:r w:rsidRPr="002C7053">
              <w:rPr>
                <w:rFonts w:ascii="Times New Roman" w:hAnsi="Times New Roman" w:cs="Times New Roman"/>
                <w:sz w:val="28"/>
                <w:szCs w:val="32"/>
              </w:rPr>
              <w:t>="page10.html"&gt;Login&lt;/a&gt;</w:t>
            </w:r>
          </w:p>
          <w:p w14:paraId="54BEEDE8"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&lt;/nav&gt;</w:t>
            </w:r>
          </w:p>
          <w:p w14:paraId="3BB9B16D" w14:textId="77777777" w:rsidR="002C7053" w:rsidRPr="002C7053" w:rsidRDefault="002C7053" w:rsidP="002C7053">
            <w:pPr>
              <w:spacing w:after="0"/>
              <w:rPr>
                <w:rFonts w:ascii="Times New Roman" w:hAnsi="Times New Roman" w:cs="Times New Roman"/>
                <w:sz w:val="28"/>
                <w:szCs w:val="32"/>
              </w:rPr>
            </w:pPr>
          </w:p>
          <w:p w14:paraId="5DD87BC3"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&lt;main&gt;</w:t>
            </w:r>
          </w:p>
          <w:p w14:paraId="5510C786"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&lt;h2&gt;Car Categories&lt;/h2&gt;</w:t>
            </w:r>
          </w:p>
          <w:p w14:paraId="7FC337CB" w14:textId="77777777" w:rsidR="002C7053" w:rsidRPr="002C7053" w:rsidRDefault="002C7053" w:rsidP="002C7053">
            <w:pPr>
              <w:spacing w:after="0"/>
              <w:rPr>
                <w:rFonts w:ascii="Times New Roman" w:hAnsi="Times New Roman" w:cs="Times New Roman"/>
                <w:sz w:val="28"/>
                <w:szCs w:val="32"/>
              </w:rPr>
            </w:pPr>
          </w:p>
          <w:p w14:paraId="7F4057F6"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627B63E3"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&lt;h3&gt;SUV&lt;/h3&gt;</w:t>
            </w:r>
          </w:p>
          <w:p w14:paraId="32B3EE7B"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lastRenderedPageBreak/>
              <w:t>      &lt;p&gt;Spacious and versatile. Great for families and off-road driving. Popular models: Toyota Highlander, Ford Explorer.&lt;/p&gt;</w:t>
            </w:r>
          </w:p>
          <w:p w14:paraId="3BD0B78E"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511E9861" w14:textId="77777777" w:rsidR="002C7053" w:rsidRPr="002C7053" w:rsidRDefault="002C7053" w:rsidP="002C7053">
            <w:pPr>
              <w:spacing w:after="0"/>
              <w:rPr>
                <w:rFonts w:ascii="Times New Roman" w:hAnsi="Times New Roman" w:cs="Times New Roman"/>
                <w:sz w:val="28"/>
                <w:szCs w:val="32"/>
              </w:rPr>
            </w:pPr>
          </w:p>
          <w:p w14:paraId="1DC89A41"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33D2815C"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&lt;h3&gt;Sedan&lt;/h3&gt;</w:t>
            </w:r>
          </w:p>
          <w:p w14:paraId="2DB986C8"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&lt;p&gt;Comfortable and fuel-efficient. Ideal for daily commuting. Examples: Honda Accord, Toyota Camry.&lt;/p&gt;</w:t>
            </w:r>
          </w:p>
          <w:p w14:paraId="417470C3"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2B16B4F8" w14:textId="77777777" w:rsidR="002C7053" w:rsidRPr="002C7053" w:rsidRDefault="002C7053" w:rsidP="002C7053">
            <w:pPr>
              <w:spacing w:after="0"/>
              <w:rPr>
                <w:rFonts w:ascii="Times New Roman" w:hAnsi="Times New Roman" w:cs="Times New Roman"/>
                <w:sz w:val="28"/>
                <w:szCs w:val="32"/>
              </w:rPr>
            </w:pPr>
          </w:p>
          <w:p w14:paraId="2129568D"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49EA2B80"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&lt;h3&gt;Sports Car&lt;/h3&gt;</w:t>
            </w:r>
          </w:p>
          <w:p w14:paraId="3793A3E5"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&lt;p&gt;Built for speed and agility. Sleek design. Examples: Porsche 911, Ford Mustang.&lt;/p&gt;</w:t>
            </w:r>
          </w:p>
          <w:p w14:paraId="36034C3A"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37902436" w14:textId="77777777" w:rsidR="002C7053" w:rsidRPr="002C7053" w:rsidRDefault="002C7053" w:rsidP="002C7053">
            <w:pPr>
              <w:spacing w:after="0"/>
              <w:rPr>
                <w:rFonts w:ascii="Times New Roman" w:hAnsi="Times New Roman" w:cs="Times New Roman"/>
                <w:sz w:val="28"/>
                <w:szCs w:val="32"/>
              </w:rPr>
            </w:pPr>
          </w:p>
          <w:p w14:paraId="2FCA0EF9"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75AD3AC0"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&lt;h3&gt;Supercar&lt;/h3&gt;</w:t>
            </w:r>
          </w:p>
          <w:p w14:paraId="11B3BEDB"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xml:space="preserve">      &lt;p&gt;High performance and luxury. Meant for enthusiasts. Examples: Lamborghini </w:t>
            </w:r>
            <w:proofErr w:type="spellStart"/>
            <w:r w:rsidRPr="002C7053">
              <w:rPr>
                <w:rFonts w:ascii="Times New Roman" w:hAnsi="Times New Roman" w:cs="Times New Roman"/>
                <w:sz w:val="28"/>
                <w:szCs w:val="32"/>
              </w:rPr>
              <w:t>Revuelto</w:t>
            </w:r>
            <w:proofErr w:type="spellEnd"/>
            <w:r w:rsidRPr="002C7053">
              <w:rPr>
                <w:rFonts w:ascii="Times New Roman" w:hAnsi="Times New Roman" w:cs="Times New Roman"/>
                <w:sz w:val="28"/>
                <w:szCs w:val="32"/>
              </w:rPr>
              <w:t>, Ferrari SF90.&lt;/p&gt;</w:t>
            </w:r>
          </w:p>
          <w:p w14:paraId="37AD88A3"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175FAE15" w14:textId="77777777" w:rsidR="002C7053" w:rsidRPr="002C7053" w:rsidRDefault="002C7053" w:rsidP="002C7053">
            <w:pPr>
              <w:spacing w:after="0"/>
              <w:rPr>
                <w:rFonts w:ascii="Times New Roman" w:hAnsi="Times New Roman" w:cs="Times New Roman"/>
                <w:sz w:val="28"/>
                <w:szCs w:val="32"/>
              </w:rPr>
            </w:pPr>
          </w:p>
          <w:p w14:paraId="4CA61F70"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1C10F44A"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&lt;h3&gt;Hatchback&lt;/h3&gt;</w:t>
            </w:r>
          </w:p>
          <w:p w14:paraId="5178843D"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&lt;p&gt;Compact and city-friendly. Affordable and efficient. Examples: Suzuki Swift, Mini Cooper.&lt;/p&gt;</w:t>
            </w:r>
          </w:p>
          <w:p w14:paraId="1775EB55"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21D1E72F" w14:textId="77777777" w:rsidR="002C7053" w:rsidRPr="002C7053" w:rsidRDefault="002C7053" w:rsidP="002C7053">
            <w:pPr>
              <w:spacing w:after="0"/>
              <w:rPr>
                <w:rFonts w:ascii="Times New Roman" w:hAnsi="Times New Roman" w:cs="Times New Roman"/>
                <w:sz w:val="28"/>
                <w:szCs w:val="32"/>
              </w:rPr>
            </w:pPr>
          </w:p>
          <w:p w14:paraId="0C9EBE9C"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4103138E"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&lt;h3&gt;Electric&lt;/h3&gt;</w:t>
            </w:r>
          </w:p>
          <w:p w14:paraId="2E1200DC"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&lt;p&gt;Zero-emission, quiet, and high-tech. Top models: Tesla Model 3, MG ZS EV.&lt;/p&gt;</w:t>
            </w:r>
          </w:p>
          <w:p w14:paraId="03B7BC56"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&lt;/section&gt;</w:t>
            </w:r>
          </w:p>
          <w:p w14:paraId="3AC0DC80" w14:textId="77777777" w:rsidR="002C7053" w:rsidRPr="002C7053" w:rsidRDefault="002C7053" w:rsidP="002C7053">
            <w:pPr>
              <w:spacing w:after="0"/>
              <w:rPr>
                <w:rFonts w:ascii="Times New Roman" w:hAnsi="Times New Roman" w:cs="Times New Roman"/>
                <w:sz w:val="28"/>
                <w:szCs w:val="32"/>
              </w:rPr>
            </w:pPr>
          </w:p>
          <w:p w14:paraId="13D7E941"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  &lt;/main&gt;</w:t>
            </w:r>
          </w:p>
          <w:p w14:paraId="5D1C126B" w14:textId="77777777" w:rsidR="002C7053" w:rsidRPr="002C7053" w:rsidRDefault="002C7053" w:rsidP="002C7053">
            <w:pPr>
              <w:spacing w:after="0"/>
              <w:rPr>
                <w:rFonts w:ascii="Times New Roman" w:hAnsi="Times New Roman" w:cs="Times New Roman"/>
                <w:sz w:val="28"/>
                <w:szCs w:val="32"/>
              </w:rPr>
            </w:pPr>
          </w:p>
          <w:p w14:paraId="18FB685E"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t>&lt;/body&gt;</w:t>
            </w:r>
          </w:p>
          <w:p w14:paraId="7FDF9B49" w14:textId="77777777" w:rsidR="002C7053" w:rsidRPr="002C7053" w:rsidRDefault="002C7053" w:rsidP="002C7053">
            <w:pPr>
              <w:spacing w:after="0"/>
              <w:rPr>
                <w:rFonts w:ascii="Times New Roman" w:hAnsi="Times New Roman" w:cs="Times New Roman"/>
                <w:sz w:val="28"/>
                <w:szCs w:val="32"/>
              </w:rPr>
            </w:pPr>
            <w:r w:rsidRPr="002C7053">
              <w:rPr>
                <w:rFonts w:ascii="Times New Roman" w:hAnsi="Times New Roman" w:cs="Times New Roman"/>
                <w:sz w:val="28"/>
                <w:szCs w:val="32"/>
              </w:rPr>
              <w:lastRenderedPageBreak/>
              <w:t>&lt;/html&gt;</w:t>
            </w:r>
          </w:p>
          <w:p w14:paraId="4055481D" w14:textId="77777777" w:rsidR="002C7053" w:rsidRPr="002C7053" w:rsidRDefault="002C7053" w:rsidP="002C7053">
            <w:pPr>
              <w:spacing w:after="0"/>
              <w:rPr>
                <w:rFonts w:ascii="Times New Roman" w:hAnsi="Times New Roman" w:cs="Times New Roman"/>
                <w:sz w:val="28"/>
                <w:szCs w:val="32"/>
              </w:rPr>
            </w:pPr>
          </w:p>
          <w:p w14:paraId="2F23716C" w14:textId="77777777" w:rsidR="002C7053" w:rsidRDefault="002C7053">
            <w:pPr>
              <w:spacing w:after="0"/>
              <w:rPr>
                <w:rFonts w:ascii="Times New Roman" w:hAnsi="Times New Roman" w:cs="Times New Roman"/>
                <w:sz w:val="28"/>
                <w:szCs w:val="32"/>
              </w:rPr>
            </w:pPr>
            <w:r>
              <w:rPr>
                <w:rFonts w:ascii="Times New Roman" w:hAnsi="Times New Roman" w:cs="Times New Roman"/>
                <w:sz w:val="28"/>
                <w:szCs w:val="32"/>
              </w:rPr>
              <w:t>OUTPUT:</w:t>
            </w:r>
          </w:p>
          <w:p w14:paraId="3D0DCCC9" w14:textId="4C5C2500" w:rsidR="002C7053" w:rsidRDefault="002C7053">
            <w:pPr>
              <w:spacing w:after="0"/>
              <w:rPr>
                <w:rFonts w:ascii="Times New Roman" w:hAnsi="Times New Roman" w:cs="Times New Roman"/>
                <w:sz w:val="28"/>
                <w:szCs w:val="32"/>
              </w:rPr>
            </w:pPr>
            <w:r>
              <w:rPr>
                <w:rFonts w:ascii="Times New Roman" w:hAnsi="Times New Roman" w:cs="Times New Roman"/>
                <w:noProof/>
                <w:sz w:val="28"/>
                <w:szCs w:val="32"/>
              </w:rPr>
              <mc:AlternateContent>
                <mc:Choice Requires="wps">
                  <w:drawing>
                    <wp:anchor distT="0" distB="0" distL="114300" distR="114300" simplePos="0" relativeHeight="251669504" behindDoc="0" locked="0" layoutInCell="1" allowOverlap="1" wp14:anchorId="06044380" wp14:editId="0121FD5D">
                      <wp:simplePos x="0" y="0"/>
                      <wp:positionH relativeFrom="column">
                        <wp:posOffset>15240</wp:posOffset>
                      </wp:positionH>
                      <wp:positionV relativeFrom="paragraph">
                        <wp:posOffset>101600</wp:posOffset>
                      </wp:positionV>
                      <wp:extent cx="5052060" cy="3345180"/>
                      <wp:effectExtent l="0" t="0" r="15240" b="26670"/>
                      <wp:wrapNone/>
                      <wp:docPr id="1842324806" name="Rectangle 7"/>
                      <wp:cNvGraphicFramePr/>
                      <a:graphic xmlns:a="http://schemas.openxmlformats.org/drawingml/2006/main">
                        <a:graphicData uri="http://schemas.microsoft.com/office/word/2010/wordprocessingShape">
                          <wps:wsp>
                            <wps:cNvSpPr/>
                            <wps:spPr>
                              <a:xfrm>
                                <a:off x="0" y="0"/>
                                <a:ext cx="5052060" cy="3345180"/>
                              </a:xfrm>
                              <a:prstGeom prst="rect">
                                <a:avLst/>
                              </a:prstGeom>
                              <a:blipFill dpi="0" rotWithShape="1">
                                <a:blip r:embed="rId23">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A50900" id="Rectangle 7" o:spid="_x0000_s1026" style="position:absolute;margin-left:1.2pt;margin-top:8pt;width:397.8pt;height:263.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f9JtAIAANwFAAAOAAAAZHJzL2Uyb0RvYy54bWysVG1P2zAQ/j5p/8Hy&#10;95GktIxFpKgCMSEhQMDEZ9exiSXH9s5u0+7X7+y8FAHapGlfkrPv7bnHd3d2vms12QrwypqKFkc5&#10;JcJwWyvzUtEfT1dfTinxgZmaaWtERffC0/Pl509nnSvFzDZW1wIIBjG+7FxFmxBcmWWeN6Jl/sg6&#10;YVApLbQs4BFeshpYh9Fbnc3y/CTrLNQOLBfe4+1lr6TLFF9KwcOdlF4EoiuK2EL6Qvqu4zdbnrHy&#10;BZhrFB9gsH9A0TJlMOkU6pIFRjag3oVqFQfrrQxH3LaZlVJxkWrAaor8TTWPDXMi1YLkeDfR5P9f&#10;WH67fXT3gDR0zpcexVjFTkIb/4iP7BJZ+4kssQuE4+UiX8zyE+SUo+74eL4oThOd2cHdgQ/fhW1J&#10;FCoK+BqJJLa98QFTouloErOttXJXSmtSOyQOI4MNzyo0iQZsruQbjQYi8Bn/3i49xZeWb1phQt8z&#10;IDQL2LC+Uc5jmlK0a1EjwOu66DvCA39AtKk7fAAReBMRSkQ33CP2SYHyiB2LOhCZpLDXIvpq8yAk&#10;UTVSN0uVpB4XFxrIlmF3Ms4RYF+kb1gt+utikecjr5NHoi4FPKAaYg8B4vy8j91z3lcho6tIIzIB&#10;y/8ErHeePFJma8Lk3Cpj4aMAGqsaMvf2I0k9NZGlta339xAfPD28d/xKYc/cMB/uGeBEYjfglgl3&#10;+JHadhW1g0RJY+HXR/fRHjsEtZR0OOEV9T83DAQl+trgCH0r5vO4EtJhvvg6ix33WrN+rTGb9sLi&#10;MxW4zxxPYrQPehQl2PYZl9EqZkUVMxxzV5QHGA8Xod88uM64WK2SGa4Bx8KNeXR8bPE4E0+7ZwZu&#10;GJyAM3drx23Ayjfz09vG9zB2tQlWqjRcB14HvnGFpMYZ1l3cUa/PyeqwlJe/AQAA//8DAFBLAwQK&#10;AAAAAAAAACEAkp2VJNhWAQDYVgEAFAAAAGRycy9tZWRpYS9pbWFnZTEucG5niVBORw0KGgoAAAAN&#10;SUhEUgAAA/QAAAM+CAYAAAC0VkqwAAAAAXNSR0IArs4c6QAAAARnQU1BAACxjwv8YQUAAAAJcEhZ&#10;cwAADsMAAA7DAcdvqGQAAP+lSURBVHhe7P19eBN3mid6fwV2kANJ5Ol0Vu6GWcRFdpAv80zkhe7Y&#10;JOdZxGHmYJbsIobsIh/YJQKeTUwyG+ywJ7GTMyfr0LtGTmYTO5klNpwnWTszpO3shGOx3Qxi9pC1&#10;6UOO3XPBWpyBx2ICabkTuiXeIhEL388fVZJKpZItv4LI93NddYHrTVW/+tWv6q6Xu0yrVq0S6IgI&#10;RkdH8Xu/93t4+eWX8Xu/93v6UYiIiIiIiIjoDpqj7yEiEBE89NBDeOmll/AP/sE/0I9CRERERERE&#10;RHdY1oD+j//4j2Gz2WAymfSjEBEREREREdEdlhHQA0BJSQlKS0tx//336wcRERERERER0V0gLaBP&#10;3J0vKSlBYWGhdhARERERERER3UUMA/of//jHWLBggXYQEREREREREd1FDB+5dzgcfNyeiIiIiIiI&#10;6C6WEdCLCIqLi1FQUKAfRERERERERER3iYyAnoiIiIiIiIjufgzoiYiIiIiIiPIQA3oiIiIiIiKi&#10;PMSAnoiIiIiIiCgPMaAnIiIiIiIiykMM6ImIiIiIiIjyEAN6IiIiIiIiojzEgJ6IiIiIiIgoDzGg&#10;JyIiIiIiIspDDOiJiIiIiIiI8hADeiIiIiIiIqI8xICeiIiIiIiIKA8xoCciIiIiIiLKQwzoiYiI&#10;iIiIiPIQA3oiIiIiIiKiPMSAnoiIiIiIiCgPMaAnIiIiIiIiykMM6ImIiIiIiIjyEAN6IiIiIiIi&#10;ojzEgJ6IiIiIiIgoDzGgJyIiIiIiIspDDOiJiIiIiIiI8hADeiIiIiIiIqI8xICeiIiIiIiIKA8x&#10;oCciIiIiIiLKQwzoiYiIiIiIiPLQLAX0MUTO+tH6WjXW2EtQUmSCyZToilCyqBzr9zSj+/NhxOL6&#10;aQfQ8FQzgvre30lBNC/Xlp2+q4ZPP8ldbbz1mWpXiuYL+t8kIiIiIiK6N8xsQB+PYODQDpQXFaF4&#10;+Rrs/red8J8bxnBMO1IMw5cH4HurDptWlqCoqBjl25rhOxtBDDEE329AM6N5lQ21ZwTRS11wW/TD&#10;iIiIiIiI6LtkxgL6yKlmrF9UjPJn2jGgDeALrHC+2Ib+YBjREYGIQEaiCAf70dXkhqMggoEP67B+&#10;eTGKTEVYssuHtPifYF7oQvUGfd97wFIXvL5BhK+r9UIEIj1w68dTuT/VjDcSRfhMD+rX8koHERER&#10;ERF9N8xAQB9D4J01sFXUwTecPsS2vQtD10M4/qYHjsUWmAvUAQVmWBY74HqpA/3Xw+htcoJh2XfM&#10;Ci8GA12oXWeHZYF+YA4KzLCUVaHx50H0vuzQDyUiIiIiIrrnTHtAH9hfidIX/Ijo+juaBjF00AWb&#10;WTdAr8CCipeOI+ivgU0/jO5RVeg4Vgt74gLPlFhQsa8L3jJ9fyIiIiIionvLtAb0kSPVqNw7oO8N&#10;y9Ye+F+y63uPybK6Bf2dVfredA+yveqd5pwANtS84tL3JCIiIiIiuqdMX0B/oRnOpzoz7szD7EbH&#10;u1WTeoTesqUdbav1feneYoX7qYld7MmFebMn67v3RERERERE94JpCugj6NxTh8x784D1xTpUTead&#10;aACAFZ5XazDeU/qUx8zrUblC33MaFDix/l5MHEhERERERKSanoD+rBcNR/Q9oQTkrikmKFtdDc/3&#10;9T3p3mBD7ek2zMyLFWa4Px1E7VJ9fyIiIiIionvDtAT0/nebYfipePMmrJ/y3dcKtPhrx06QF48h&#10;cKIVDe41KF1UgiKTCaZEV1yifNf+whgfvztSnRo/o6uGLzFePIKBQztQXqwOK6pEw6mMlwyAWBDd&#10;r61HeUlRcj5FJeWofseP4ZiSa6B4W3Ku0y8eQd871Wm/X2xfg7pDA4jE9SMDgA/VGett0KUtcxDN&#10;yw3GMZWi+YJmtDtm+tfJt03fP3Oc2Nl2VK8sQUlRalhRSTmq9/sQHKMKZooheLQZO5ylKC5MzKsI&#10;JSur0Xw0yE85EhERERERsGrVKkl0FRUV8qMf/UguXbokueuVGjMEMOhWt0lIP/o0C3V7xF4AARxS&#10;4xuU6IiIjERl8KBLLLrlqWgalKh+BgnX+6VxhcE6wC09IiLRQfE+rh8GgblGjo9o5hPuEbdFHWZx&#10;S1coKiJRCZ1uE89SzXRbezQTTVzPVoNlgVu6LnWIy6rvr+msLukw2LzRQFf68qV1dmkcMCq5qITP&#10;tElVYvuvqJfjIaPxpqJH3BnLo3TuT/XjppuJdYqGjkttmX5e6vy6veLI6K/prFXSFkj7MWNf90jt&#10;MnUai1Nazih1aEhbpx+vl96wfkIiIiIiIvoumfod+nN++LPdLlxYAqu+3zQK7C9HiasdgTiADXXw&#10;rrMr37YvMMO+vQOtuneo+/aWYv37w+k9ExY44H46S3K2eADNT5ai7pR+AICYHwMXE38E0bx2PTrV&#10;m/ZV77bDZTUDMMO6woO2wCC8U35iYSyd2GSrRWzPcYSiAhmJYvCgKz0h4XA3qpdXw6d7sMC8zIW2&#10;011wGyYssMG21GiAGZYyD2o2A4ATbZ80wmk1Gu/OmIl1MludqNlmVE8CaHDVIbjWi+OhKESiCH2q&#10;+/TisA87KjLLPs25ZlSWrEfzOeXPqne7UFOm1CHb9g60blTHO/UGKtc2K3WfiIiIiIi+k6Ye0J8f&#10;REDfT2VdWKLvNX3ONmC99hN5R2rgOaKNlMywLc4M2PyvtRgm78sugo5nKlGHevR+LQh3u7Mn6TvR&#10;jIbPU3/6j/jSs/4X2FH7SRuc2n7Tyo7akwH0vOSE1Zy4sNEF3/O6bwxEOrHpBV/mY9sWF5rfNlo6&#10;H1oOZbkQggH0HgPMz9bDs1A/7C4wm+tU1oheX616AcAM64YWdL2se1kk0on12wy+BgEAN3zYUVGH&#10;vkSQbq5B7WbttjPDtVmTceDzOqx/bWK1mYiIiIiI7h1TDuiDF7KF80Bx8WQ+Vpeb4NFu3Xv7EXQ+&#10;3YA+TR/rIoM374eDCOn7jcmHzg/L0fZJIyoeBiwbm9Gi/ZSe2QnHYuW/gVP+tCA59tEm2J9uT393&#10;eqEH3pdtwEDAOO/AlDjgfDyzzCu21WQ8KRH7sBHtl3U9AVi3N6Imcxboe60xFWhqne1C53AFvK8Y&#10;Bc13h9lZJzNq3q6HvSC9r+OZGmTczz/SAO9ZfU9gYN9utGsj/bWVqNTNz7zIlnZBKfgTL3xG60BE&#10;RERERPe8KQf0YwkEsgf7U1WyzJF5p3ypLSNwnRYbPahO3qm1wtPdA49VvePua4RTDbqC5zPXd/jj&#10;HVhiW4/Ws6mo3vFcLSrSxpphKyoNngroQ+tHBpcUCirQ0JQ5NiKt8H6ccU9fSYi4cffE7mTPtllZ&#10;Jxtsi/T9ACythDOjogbRfVRX9nEfvD/R9bNYMuu41aZLENmJ7mNpPYiIiIiI6DtiygG9bWnG/ceU&#10;GbxzaN7Qjv63XbCpEY95qQttH2uy4d8IwH/SIGCdBOc6Z3pgZalCW0ggI4Pwrk7d+i2vMAgaobw7&#10;vXt5EUp3dWM4DmBhDXrPjJO5f1rZUV6m7wcEBowf17Zur0dNRiQJdO9rTX+q4EYnWt8Dap4f4zWE&#10;u8SdWycrbEZlf9SPtAf+T/nQrf17AnrPTk89JyIiIiKi/DLlgB6PlmY+UpwQmInHyhPMsD/fhaGo&#10;QEQQPd8FzzIAVwbQvqscRQ+UYsfRzLuvE2dFhSO3+/7WLR649D01Au9vQsmiTeg0eNT9jjgTNN4+&#10;BU7UvGRwueFsA5pPpP6MHelA9+Ja1GhfQbhb3bF1ssFutIP0DaSVfbAv/XUNAMCH6zM/j/doXUbO&#10;isAZfR8iIiIiIvoumHpAv8xp8Eix6vNARvAxY2JBdO8qR9H3y7Hj/RCqOkMY3GcUSU1UMXJOBbDA&#10;jfZP3elZ5fWGu1G9aAl2nzBMi3bXsO9tNLg4EUPrv21X7ywPo/1tH+zPebJf0LnL3FXrFAsjrPkz&#10;Etb+pdraAxHlgtWY3QeaRHlERERERPSdMfWAHhVwbc8W0fegV5P1fWbEEHhnPUqKlmDT+wOIwYHG&#10;M0F0bbFO0yPTE2PZ0IFAp2ucd/mDaHVuMkxKN6vGKqAFbtTps+MDwIk30HIWwNkWNJ+qQM0Wg7ve&#10;d6u7eJ1Clw0y7s/oEy5ERERERJTvpiGgB5zPZXsffBjdJ2YwJIn0oaGiCKUv+NQ7rBa4P/Wjvmys&#10;SHXmWbd0IXi+Da4xo3o/du/z63vOruX2LNtNUbG30SB5XxDNTd3onlTiuDvvrlknqw3ajzralxs8&#10;E/C5H3039D2JiIiIiIgU0xLQo6wBLVuNg+jAu+0YmEpyvIgPvlP6ngDiATSvrcQb2mEbW9G+weAO&#10;7B1gXupB16UQunYaBGqq2Cd+GKelmx1Va7Mk8UtY6EGDwXaNfbgJm6Y1cdwsulvWyZ4e0JcsNLq0&#10;4kPXkYw364mIiIiIiIBpC+hhRtXb7TB8k/fiG6g7ZPA4cS4ifuxeuR4dX+sHAIHX16NO9zh/1WbX&#10;7ARjWQT3l2PTR5oArMAK14FBhPu8cBpdZxgOIqTvNyMCCGR899yF6g3jlZYZVXuzPH0xrYnjZtNs&#10;r1MMEYN0CfZ1zrTXMswrnYbv7Xe/0jjmBbHIkR3Y8ZHBDxARERER0T1vmgJ6ABY3Oj71GL477t9V&#10;heZz+r7juNyJTfY1aL1gRcn39QMH0PF+5qP84St3OrCJZX4GDYDl8VocD/aifoVuwIpywyBu2t2I&#10;ZFw4sL3cAPcCXU8jZXVo3KDvCVTs2T07yz4TZnWdggie1/ezwbVOd0lhaTVqHk/vBSgXxJzP+GBY&#10;s881w7nXiprNRleLiIiIiIjoXjd9AT0Ay4Y2BPw1Bnc/B1C3vBINnxmGJToxBD/egSWLqtE9bEON&#10;PwBvRqATQtDgpn/fa7XoHo4B8RgCH+/A+leMcuz74Td6hH8alCy0AWfrsGm/we9aKtD4mjutV8W2&#10;aoOymooIIkbvXJ/ogU/7t8WDllcc2j5jsMD9Yo3uyQcXdm83unQzA25EjIPZKZmZdYoZ3Um/MYBe&#10;/cWsDY2oy/g2vRWe1zyGX0iIfLgetj9ogO+c+vRHLILAxztQurwR5W82wFGgn4KIiIiIiL4LpjWg&#10;BwDL6hYMXVK/Ca8V78MbTxaj5Mk6tJ4IYDiieTQ9HkPk4gC691ejvKgIS55uR9DqQselIbSsNgpx&#10;bLAt1vcDEOnEppIimAqLUPqmFQ0vGQWtw2iuMMFUXA2fLlI0/HQYwgjnGFGaFyjLOrC3EtWfGExU&#10;XJwKIi0eNEwxgMzkQ8cR/e9G0Pl+Z+rPggp4+9pQlcvd+YTVDWkXVczP1uR2d386nBtEv76fauCs&#10;wYWTXE37OgXQsL0ZAV1QP3yoRXcxxY2eD4w/bWhe50XHVqMhQOTYG1hvL1K+RV9UjNKn22He14u2&#10;deO9NkFERERERPesVatWSaKrqKiQH/3oR3Lp0iWZuqgM+erFtRACTKArsIqrqVfCI/r5pQt3ujKn&#10;VbuKV9XpL7WJ02A44BBvIH1+0VCP1CzWj6d2KxqlPxxNn8DIp+606WybW+T4JWW6aOi41K9Qh1mc&#10;0qb7/Ynq2Zr4Hau4Dg5JqK9eKgqUdav3hyQqIhINyfFXK1LLtMwjXZPctNFkeVul/rR+6MyIBrrE&#10;s9RgeyQ7m3gOD0p0nLqSzWTXaajJbrAsdvH29YhntUe6Auo2P9MoDu041qoctntYjr9oNP/0ruLV&#10;XgnrJyUiIiIiou+UGQzoU6KX+qXn3Xpxr7aLdaFFF5yYxbrQLs4t9dLin1hwFur2iMOizsdsFcfW&#10;FjkeSg+8w31ecS01J3/Ltro2M6jVBeLZOnvTkG5CnZM1YtnQJuGRqITP9Ij3xSpxWBO/DTFbHeJu&#10;6pGhHK4NjKdnK8S6ziu9X2t6Roek60Wn2DW/CbNV7Ktrpe20GuRP2qDUL4Zgcb0M6gdNqyHxlmWW&#10;/fidXbzn9fMaz+TWKWtAf15ERsLS+7Y7fbsvdYrn7fEvUmlFz/eId2fmtnRs9UrP+altSSIiIiIi&#10;ujeYVq1aJYm79aOjo7h9+za6urqwcOFsfIyb8kcADbZS+PeE0Pv8dL8qcKdMbp2C+0uxZK/+cX87&#10;vOcHUbtU15uIiIiIiGiGTPs79HSPOtGK5osVqN6Ye+B717sX14mIiIiIiL4zGNBTTnyHWhFb7cGm&#10;e+jBjXtxnYiIiIiI6LuDAT0lRU7UobTQBJOpCJVvaR4pj/vh+xhw7axGvt3LvhfXiYiIiIiICAzo&#10;KelGJzzOxGfXYujbsxvtw+qwk91oRw1qNufZJ9LuxXUiIiIiIiJSMaAnxYkedKf18MN/GgBi6Hyn&#10;FSUv1cBZkDbC3e9eXCciIiIiIiIVA3pSlNgyHz2PxxD5xIOaT5yo32XXD7373YvrREREREREpGJA&#10;T4oVu9G4Or1Xp6sIxS4fqj7tgicfE8fNwDrFLvvR+oH+k3UAEED7AT+GY/r+REREREREM4MBPams&#10;8Pw8hK6dDljUx9DNS13wngyiY4NFP3KemN518m0zoWjRGjSf1Q9RBPavQUmRCablzQjqBxIRERER&#10;EU0z06pVqyTxx+joKG7fvo2uri4sXDiJ25dERERERERENCt4h56IiIiIiIgoDzGgJyIiIiIiIspD&#10;DOiJiIiIiIiI8hADeiIiIiIiIqI8xICeiIiIiIiIKA8xoCciIiIiIiLKQwzoiYiIiIiIiPIQA3oi&#10;IiIiIiKiPMSAnoiIiIiIiCgPMaAnIiIiIiIiykMM6ImIiIiIiIjykGFALyL6XkRERERERER0FzEM&#10;6ImIiIiIiIjo7saAnoiIiIiIiCgPMaAnIiIiIiIiykMM6ImIiIiIiIjyEAN6IiIiIiIiojzEgJ6I&#10;iIiIiIgoDzGgJyIiIiIiIspDDOiJiIiIiIiI8hADeiIiIiIiIqI8xICeiIiIiIiIKA8xoCciIiIi&#10;IiLKQwzoiYiIiIiIiPIQA3oiIiIiIiKiPMSAnoiIiIiIiCgPMaAnIiIiIiIiykMM6ImIiIiIiIjy&#10;EAN6IiIiIiIiojzEgJ6IiIiIiIgoDzGgJyIiIiIiIspDeR/Qx4YH0L5nDUoKq+HTD7xLKMtYiZKV&#10;zQhq+vftKYGpcD06hzU9EyJ9aN1WjiKTCSaTCSWuZvRFlEHDn9RhzSKlv6moHDs+MZoB3TXiw+je&#10;swYlhco2K3LsQPdl/UjfQfEYAkebUW03ofqIfuA4EtM6imDaNj17/pj74wRFTrUqy2YywVRYgk37&#10;+6DuvkRERERE02ZKAb1vmxpUjtdN0wl3pmGErgDDx/wYjuuH3SUiAfhP+tD9Xh+GY/qBWcQDaF5b&#10;hd4NfkQliqGDLuCTOjR8MozIkWrYXytGy3mBfN2L+scG0P6MF336edBdIgLfM3Y0FLcgOCIIn6yH&#10;42w7PG9yiwVPdWPgSDs6z+mHjC82HIS5IAT/L3PdqWbRuWY41/Vi07EoJDqEto1A994GdE3DhQIi&#10;IiIiIq0pBfRVHwgk2ovaxQBgh/e8QETbRRHy18Kun3DaWGErc8Dh0Pe/i1jsqNrsgatCPwCoeDME&#10;GemB25reP/ZxA+o+r0L1ZgsAM2zbuxASwfHtYXhf6ETJNjfsZgAPV6CxTyBhLwxmf2fE/Wh9X/sc&#10;QnbD77TetU9VTJuzXuz+sASeLXaYAVieaETviCD85l2zxe4Y2xNuuN1OmPUDstDWF/NCO2xrnXDq&#10;xpmKbPvjxMTQ+UodBjZUw/UwALMNnsMhiByHZ0rzTflO7DdERERElJMpBfQAAHMFnE/qeyaYYV3d&#10;iIaKCO7C+2izyIqShfp+2Q30ZTldH+5F30V9z7tL5ONmtOfybHF8AC1v9ur73nOG+/rSXrMgHasN&#10;Nn0/I3lTXwbQe1TfbxrlTTkQERER0WyYekA/LjPcz7pzvgtHQDiS5fLHjQhC+n53k3PNcLp9OVy8&#10;icD3jBNv3OUXJ6ZDNHJXb7E8kU/1JYzw+DvAJOVTORARERHRbJjhgH4AnR9p7k8eqU5/t355M4II&#10;onl5ol8pmi8AiA1j4FAD1juKUL4/iMipZmxSk8AVOergu6L9jewin2kSU5mKsMRZl5aMLHbOj9Y9&#10;a1BSWIrmcwG0V5XAZCrBjiPqLWZ9MrNHN6H5VA63n/XTGSxz7JwPzbt0yfzU8ln/IQB0Yr1aTtVH&#10;1DJ6tA4BAIG9SzTlp0hPlLckLQnXuOupS8BXvFKTtC02jIGPleRj5fuDwBUf6hJlumgHfOosYp/V&#10;YYm9DgPa5TPMnRBE+x/YsP7DiGYdS1H/v5Sm1w3NtKlcDaVo/u8TrBtjrRvUbbUrMbwIJSvXoHKP&#10;0XKni13oRp2zJLm8xSur0aqtGxeaUWoyYcneAIAA6h5VxivdP/b9+shnzdj0aCKZWjHKd3Wn5YcY&#10;/mQHyotT5VS8sg7+xM/GYwicaFWWa3kzAufasb7EBFOJup0ud2NHYtsVlaDcWYm68ZLRXe7GjpXF&#10;qe1SXI66E6n1TNWtavgQQ+CdTWq9L0LlW4G0WcEoWdzb/fpRdIzrS/MF3WhZ6mXSOPXAaH8cd7/R&#10;UerpenQCwIfr1TJLzS993TO3LSJ9aHYtSS6jqWgJNr2fKEPjctixMVUXknVLrXsmk6aN0OzHpm0+&#10;RE7UobTQBFNFMwLqMoy7fJOpP0REREQ0s1atWiWJrqKiQn70ox/JF198IRPRsxUC2MV7Xts3KqHD&#10;bnE2DWl7SvR8m7gsEMAmjWfUnidrxbqiXo6Hoso44ZAMdbrFDIh9i0dcG+ul43CH1K+zCgCBpUZ6&#10;R1LzVH7fLT2pXhL+1C0WOKT+ZFhERKKBxO86xBsQEQlLKDgkbRuUZXdudkt9k0dsgNheHRQZGRTv&#10;Cqu4Dg5KdEREvu6V+hXq9GnrqTckLY9DsKJeer8WkZGw9L7sUJa7zCtKaSi/3bIuc7kly/qIiMh5&#10;r9gBsevKdLDJIdaNbTJ4Pf33HG8Ojb+e4R5xWx1S7w9JVLt9LB7puS4i18MS+nmtWAGxb6mV2lfb&#10;pD8YkiF/rdgBwcYOUbaaiEiPuA2Wz8hQkz19HTXLbXmxN31kGZTGZRZxfxqeWN0Yb91EZPBVm5g3&#10;tMlQVERGotL/plPMWzNKPl3AKw5YxHVwSJlv6LhaN5Rl1FLWU79vGBt8s0JgcUlbQCnR8MEqpTye&#10;V8vjZI1YYBb3YbVOn2kUByBILG84JEPBNqkCBMuc4tpaL97tNgFsUn9mUOoXm6XqgLLMcr1fvKvN&#10;4v408esGRnqlxgIxb+mS8IiIRAelcYVaN0dERKISDiXqcZXU7KuVRt+ghEKD0rbBrP5uanZRn0es&#10;2nJLtgUYezmM6otIsr7hCbfUq/Vy0Fej1EvtNhy3Hhjtj+PsN1mpy6SrQ+FP3Zo2LipDB11iAcSy&#10;vUfdf0LSthqCskYZjCr7Q9dWS0bdMSqH6El1/9Tud9Ee8ZhTbU7065CE/LViAwSPO8Wz0yv1ay0C&#10;uKTjei7LN4n6Q0REREQzbhoDeuPOMLgLeJVAZIVXBkNd4llXL73pcVAyeLW+2KsJGMPStcUsAKSq&#10;UxNG6gPg6z3iNhuceJ+uV05o17ZJSO2lnCBbpbYvfdRop0uwQRusiojPIwDEnAiwDIQOOAWokJZL&#10;2r5D4i3TBvSK3ufNGSfnYrQ+CUYB/fUOcaFKOtQAVdEjHkBgrpHEkmZbz8FXbWJ9uT+t39CbSmDt&#10;PJAoJSVIsb6kXe8h8a7Qr9MUAnoRkZF+qV8MweJ6Sdtyl1qk4vGW5DbLtW7ksm49W/XrFZKWtzNK&#10;XkPdlmkXMkQk3KEE0pbaZJnLRAL6UJs4AXFp6rWEOqSqAILNXUog2u0SwCltyYIwqldqP2tt2kUv&#10;Zdvotv+lFmkZKyC73iWuAojzYPIHDddH6Vclbdp9WN1XkgFf4uLAs8c1I4nIp+6pB/RbujT9Mssk&#10;l3ogWfbHbPtNdkYB/aDUL7ZK/WlNr8T+k9yeg9K4THcxy6BsDMvBqF0wKIfksq1rk/TmNpflm0T9&#10;ISIiIqIZN42P3GdmuY+G2uAq0I8HYFkt/J+6Yfm8DqWLOlDV2YgKi34kRXGJVfP+vQWuPbWwAvAd&#10;86eNl+ZEBzpjQMVKXX79FdXwLANwrBv+G9oBxSh5WPs34D/WDRypTj3+ajLBVNUOAIj19WZJdBZE&#10;xwE/sGw9nGlJ8GywG2Tity7KKR3Y2E760Q0fqh/QLKdpPdoBINaL3rT3bfXrGYTvaBDDPynXTGvC&#10;kj0DAAB/X/rj0MXf16bptsE+3Z8vKHCg4W03zBffQN1Hqcea+5oaUfKCB/ok4WPXjdzWzbnFA+yv&#10;ROmudgxcAQArap6vSs41w4VutJ8F7BUV6XkhLG54tgCIdKDnc+2A3MROdMMPOypXauZqdaNnRCCH&#10;XTADMG/sUrKlP5z4Bnsp6s5q56LxcAmsafueE9U7geYnS7Hj0AAicQALa1CzQTuOzgIXukYEx7db&#10;lUfSt5WjdG/mY/QKC0q0+/Cj9vSvWxxrR2sEcK3V5aW3l0/9KxgF2i1hg2255s8c6wHG3B/1+80E&#10;XfTBd3EYb6zU7qNLUPc5APjRNwAAdtQHlK8fxIYH0L5nDUpcnfo5TY+HS5DW3Oa0fJOoP0REREQ0&#10;46YxoM9ktnrQ+KLxSbJlQyu8qwHEfejSvJM7LksxigFgjO/OB88pJ+uZ7HCsBIAgQuN9EzoOYGuP&#10;7jN8ane6Nktm7gD6P1cCjFlLAhiPAnCjR7+MIhDpVz8pOIYYYG8aMphWIAfHCGxniHlDIxrLAN9z&#10;DeiLA7jRCe8xDxo251Ci+rqRw7qZ17UheL4HrisNKP++CSWuZvTp38PXCvQjW0jrcNgBDCM4iTx4&#10;ocvGl4j0IkfrUP5AMTZ9BFR/1IvGMv0Y2ZhRdSCIoU9dCL9WjuKiEiXPwhj7EZB6N714YwewpQO9&#10;+yYXfgfPqpnZjS7wTTOz/jdyqAczKg7EDC54Jrq2dep4sQBaXSUodtQgsNyLgU63bkYzJKflm2T9&#10;ISIiIqIZNaMB/VgC+6vR93wvvCti6HQ50XxOP8bY7MuzBxYlC5Vw26/cWjJQCftSfT8Dx/xKUJkm&#10;hs53OpMJ5/SKAOBKOOvwmeGH/5S+HxD7qBWdOSxI4ITfYHkDaH2nT99zFthQ+14NLJFWeN4KItDU&#10;gNBzu+HQB2lj0NaNXNbNvLQKjd0hREPH4QnVobJkDdq1ifO0SmywAgic7MuSzd+B8rQ7xLlR6mwA&#10;XUczrzQNv98OH4DhQ2tQXOXDptNhDH5Qi6pllgleODLDtq4RXZeiCP3cg9ArlSiuakfmL6out2NN&#10;yXr4XP0IBzpQu84OywS2Qxr1LnrkhnGpzbRc6sHMCsB/MnMJcLYVracAxPtQZytFnbkVoUu98G53&#10;wDqxjTtF4ywfMPH6Q0REREQzbnYC+ogPDW+lguvhjzahDl60baxA7bEeuC0DqKuozsxMbSB2uhcB&#10;2OBaZ3yPHADMG6rhAjD8XrsuIB9A7zHA/Kwb492XK3/SCQw3o3qPL+0uVOxUA3rgTH9kNckJ50YA&#10;w53oMnrsWhfoxzIuFkzCSiecGEbz1t3pGd5jfWg4CjiNF1RlQ+VqM3C0DpveCaQFqJFDjQiUVWj6&#10;zKInGuBdDQT2lqPyHQd2b9c/bG8svW7ktm6+1xowoG4Hs9WJxmMdqIr74c92LWhFNTyLARxpR0da&#10;0B9D38kA8LgH1eM9FWHA/GQVKgD0vVaLbu12vNyO2qANVRhGz4d+YFk1XGWTifR8aHglsVJmWFc3&#10;wv9BFXDMj2x55oePdsIft6N6s32CFw4y2dZWwQbA91G3QWA9k4F+bvUA07U/GllaCacZ8O3ZhNaz&#10;miWIR9DeFIB9BYBTHWgdBlybXRO/aFIAZfvEtWsXy319clm+SdQfIiIiIpoFU06Kd71XahcjS+Ko&#10;qITPdIlnqV3Ndq1mT34sPTlc9LBLSaKXyAwvqURP2qzfUTVTvVWbOGokLG3rIIBNavtSCcUSSa8s&#10;yezvUenf5xBY3NKTyAg1kkiklsocnjQyqCaFgsDskKqdHvFssIt5hVcG05KN6SQS/lmc4k1m2O8Q&#10;l1XJlt3o75fBS9mXW6KJ8rRL45m0tGvJrOfJrOOqwSY1iz7M4tjgEc/OKrGbE9n8x1nPcI+41Uzj&#10;WOgU906PuJ+winVrTypxViKZ4Lq21O8ml7NK2hLbLJF0q6xR+oPHpX6fkszNiJLcyyzuziEZPFgr&#10;LZps6CKp38xIoiYTqBs5rFvPVoh1c5sMhpX5hLvdYtFlZ9eL+jxiUetrIit46LDyVYVkmYu6jTco&#10;2yWj3A30vqhm6i+winOLRzwbHGI2u6RDnVRJlmgR18FBCQX7pe3FKrGZlQR4x0+3SceAiHzdJW4z&#10;BGa3dCW3iySTmrkODko4qsmirk9AqKUmZbNsbJPB0JD0H6yVqqVmZV//eb+0dfaLSFg6Nqj7/0lN&#10;ikK1rtpeSiQuDEvPVovSb3uX8lWBaEiOv1qh1ukO6R8YnFB9ifapWdu19XKkV2qtSr1MlFsu9cBw&#10;fxxrv8kiuUyJbPUq5asbyjJYV7vFs9MtFVZr6qsIiTq9ol6OB0My6GsUzwqlPlS9OyhdHyjLalQO&#10;Ir1SY1b3hzMhGTrdJjXbPeJeptSDjjODMhRWvopgN1i2nJZvMvWHiIiIiGbclAL6sbLbp3WJDOVq&#10;gABoskAnTmSTnZpBO5HJfINHXAvVYWabuJp6NRma1UzOmum1mZ5D3bXiTExbYBHH1pbUBYNE8Knt&#10;9J8riw5J106HWAqU4daN3sxs/AaiZ9rE/ZiScR1mh3i6Q9K1FWJdXSttA2HD33Z/qiufZOeWHoP1&#10;RNq6RmXosEccyaDFJd4+7Yn4OOv5da94N9rEDCgXBXZ2SSgRIGUsk1t6sm2zxKfXADE/VivHxyqr&#10;cI94rErw6jpgFBIMSuMy/dcCVDnVDdVY6yYiPTstYl2oBJrJslMvxIwl3NeS2sYwi211rXSd10RJ&#10;GWWUXk7GwtLb5FKCdEDMj3mkS7v+4R7xqOtrfqJeer+OqhcBrFJ1YNBgW2kzpPeIx2IVa6KOJOpz&#10;WtCvF5aenepFBnOF1J8MJz+RZl3XJoMjmfXS3jSU2S4k6ttIWHpedYpVuz/1ecVhdoi7qUcJ8rPR&#10;15eMdR27Xo5dDzL3Efenmf0y9hudjPXWTRM+6RXX0vR2QWvwzQpl+Qqs4j44JNFLbeIsgGCZZl/S&#10;l0Oit79WHGbtug2Jd4VZHFu90hOIqhcCspRNYh5jLt9k6g8RERERzTTTqlWrJHG3fnR0FLdv38ZP&#10;f/pTLFq0KP1W/my70IzSR+uApiEMvpT98Xq6R51tQOlrpejvdmc+7s26QURERERENEvv0BNNkP/d&#10;TjifNwjmiYiIiIiICLibA/rIQD+CAMKh4SzZxOmeEu9DXYkJpkVrUP1UKapvtKBxtX4kBesGERER&#10;ERHRXRrQ+7aZUPx0J2IAht+qRJGpGj79SHRvKbDCthjA5V4ErI0YOFhl+CUB1g0iIiIiIiLF3fsO&#10;PRERERERERFldVfeoSciIiIiIiKisTGgJyIiIiIiIspDDOiJiIiIiIiI8hADeiIiIiIiIqI8xICe&#10;iIiIiIiIKA8xoCciIiIiIiLKQwzoiYiIiIiIiPIQA3oiIiIiIiKiPMSAnoiIiIiIiCgPMaAnIiIi&#10;IiIiykMM6ImIiIiIiIjyEAN6IiIiIiIiojzEgJ6IiIiIiIgoDzGgJyIiIiIiIspDDOiJiIiIiIiI&#10;8hADeiIiIiIiIqI8xICeiIiIiIiIKA8xoCciIiIiIiLKQwzoiYiIiIiIiPIQA3oiIiIiIiKiPMSA&#10;noiIiIiIiCgPMaAnIiIiIiIiykMM6ImIiIiIiIjyEAN6IiIiIiIiojzEgD6L4P5SVB/R9526ka+G&#10;4P+TQ9j99w/jF4me8Vv40n8czX/wp/g37/0qfYI8NVPl951y+QbWFIZRsjea7BUbjqJ9z1WUFF6D&#10;L23kTL5tpWi+oO9LubuN4c9voO7JCMr3x/QD07C+Tw/W2ZmTH3V0FH17IjAVXkXnsH7Y3SM/yhJ5&#10;U56Tk+O6xeMIHL2Oant4WrYZ2ygdg/OUWXGhGaXbxjsLuvMif/EBqn/4Dj7s1w8hml5TCuh/8cde&#10;PP1DfZcKVMcbfq+5+Z870fyfb+l7a/wG4d8CX538Db6Kp/qOfP0bfHvt1zj73+P4Vjv6OEYunkH3&#10;H7+PXUsSZfun2L25G0f+r6sYufTX+LDjqn6Su9RtBI9eR/XKCIpMYZhMYZiKIliz6wb6rtxG8K3r&#10;aB/rgD0Fvm3q72XpShZFsGbXdfgu3NZPegfcQugKMHxsFMOa+jM5MTQvz1zfZFcYQcnKq2j4+BbG&#10;DmUn4Mi1zN/RdEUliW0+qp/yjoicvYXeY7fR+plMuQzGrWf2q9jxThSRKW9X1dGxyzqte+Yb/dT5&#10;If4tBg5dwxp7JLUuxRGsf+0mgrHb8O25jj79NJTVWHW0qCSC8m13z755txurLE0zsb/f1W4j+PF1&#10;rNce3wsjKH/qOtp/+S1in1yf0QA5eOoWBo7cRuc5/ZCZ8A2qDba3aVt6G5tZP8a/QE8TdOywQfzh&#10;xdN/PKAfk+ieMKWA/sf/oQ6Hz/wj/HgeABTgx/9xJw5/+TR+nDb8D+F8RB3euh0dmuH3li9w5N/9&#10;Cr/4d3+NoH5Q0vfwyLIlsJWl9y0s+QFsj/09WNJ7j+Em/nb/+/iXq34Gf+xRvPBfn0XHl3U4/OVu&#10;/Ps3H8P8n3biXz7+Ofqv3dRPePeJRNFQcQ1Lqm4jtu0+DIYfhEgxJDwfbbuA9ievYcme24jc0E84&#10;Pao+KIZ8fR/cZgAwwXu+WPl9KUY0XIT2F+YgdCiO9Y9eQ+mebxDRzyAX8W/Q+v4kQsKFC3B8pBih&#10;piK1xzzYyorgcOjGmxQzas8UI3qmAHYAwFz0qOst8iDCA/ehumAUbzz9DUq2TXK99TY8CBmZj64t&#10;yp/2pqJkWcv1+9H7mgmD74+g8vvX0HzuzgcOlrL74do+F5X6AZOQvZ49hOglMxqWC9pfiKG44joC&#10;03GSHwcsW+9DKJr4nSJ4y5C+nUcewODBObBMx+/Ntss3sGnRTZTvETheNyN8/SFlnS7Nh7diFLtt&#10;17D+LUFYPx1llbWOXr8fPTtNGPhwBJWP3oBvWhqDbOag4k0LZOQhuK36Yfkja1nO1P6e1R0uz8Tx&#10;3X0bJc/NSx3fowvge82Evi03UeS6jfCk6lRu62Z7Yj7c7jkw6wfMiPvRIQ8hfFA9tTbPQdfXD0E+&#10;uD9trKoPiiHX56HWCjj2FSEqD6IqbYw8knGecpdY+zQO/93zeO3Z+crfy5bj3/9tHQ7/h2k5gcqZ&#10;5Z9tQ8eXz2NruX4I0fSaUkAPAPidH8BmA4D5sJU9pB8K/M5yOCrV4Y99D4X64feIkWOn8LNLAC4F&#10;8LNe/dDp9eV7nWj406tY2OBGy3/8RyhbNF8t1wLMX7QEzqZn0dTwEDCjJwrTIB5D89oY3jhlgjfw&#10;ILqevx82y1xlmLkQthUL0HamCN4VQGwm1+XhuShfqu8JmC1mVL30IAZD98FtAQJv3YJznEevjUQ+&#10;HkH7pE5YZp65bC4yD29zYSm7H96TZtQvBiIf3kLDZ/pxJqngPjgcJn1fYME8OJ59CIHOOQAEdc99&#10;gxl6KGNirHMwxrnixBjWszkwLyxCzeH56NgA4PM4dh+ayHM62cxB67vzYR3rLLagAPbtRfA+qR9w&#10;l4t8g+rlI+iOzUVP8CF4N5thWaAeyhYUwr7uAfQE5sFtkZltN+5FRnV0wTw4X5+Pjo0AIrex+82J&#10;t4HfSUZlOWP7+11Ie3w/8yDathelju8FBbCuWIC2M/PRtUUQDOknnmZWE2z6fjNmDixPzlEulK+d&#10;i6qHs5xmL7gfzrUmVG82z9LFhu+ggnko+/H3AAA//KPlsKmxPdG9KEtLM80K9D3uNb/Bf3n7N3A2&#10;LMF8xOH/yV9Pzx1NIxePw9t4FVhkx7/a+QP90KQfPrseTxb8Wt/7rhJ8K4a6zwHby/NQuyxLVSww&#10;o/ajuTCf1w+YRQ/PR8eRubAAGNh7C50TeVrg3HU43aNTfmT7jigowvrNSvDt75udNbCsm6vcqTgx&#10;iu/WK2eFqNqo7AP+k9MQhW5YAPcCfU8j98GzM/3u0d0tDt8Lt9AZAareLUJVtseaLPej/YM5CF/U&#10;D6DJKUBFhdIWBC/e+adn8t807+93nVH07VGO784DRWMc3++Dq6kQpTfuxTIAYJmtJwOI6LsuSys7&#10;S+JXcfbgYbyYeAd8yXto+JOB1Pvl8Vv46m9OoX3ze6iuOo4v47/BL/a+j+ofevH0338P7b3KI+Vf&#10;He1OzmP3js/wpe7YcLP/r9H8B3+q/Mbf/1P8m72a35gOvf8V3d9zwPXsCvzhIgD9AfyXGXpf62z7&#10;GXwJwPJP7bCNeaHkB3A9q7n3GhrAn1X9qVJ2P/Si2v5+svwQv4Uve/8a7ZvfQfWa4/jywmd43eHF&#10;045u/OIaAG25//BPsavqEP7Nn0z1PaQoml8TACa4XeM8qrX0AdRuSPwxgr79V7GkKPX+2RLXjdRj&#10;i7FbGPj4OqodyntrkRPXUFoYhmmqjzY+cR8aygBgFO0fae6oRKJo3ZZ6N7B45TV0X1ZOeGOfXcMS&#10;exwDAAJ7o+nv0l2+iR0r09/9rTsxkppv7BYGDl3Hekd43IRsM+cW+k8KAMCx7D4AQHC/Zpl17wam&#10;3guMTP6dyIFR+AGgzKTc4YjHEThxA3XOCEzLryNw7gbWl4RhKrmmPvo7dn2IDUfRvf8ayosiaL4w&#10;isjRayhXxy3ZZfAqweWbym+p8yrfE88cZ0aMov+0Um/sy5VmecbLGjB451MzvwvXUZr87ZuInfsG&#10;zbvUhIzxW+jepdb7wgg2vRPTXbQaxfAn17BmkTp9UQSb9kenXpbDMTR/CABzUL1h7Oe9zBsegEdz&#10;hzR2IX3bFq+8htZTqX0uFonBt/8ayouV5FmRU9exSV3+kiq1TkWiaHap8yjS7rOjEyufsfb/cev8&#10;2O3OzLgFX7fSFlSsVO+yasVvoXvPVZQUKstT9OhVNKtlm70ea/N4KPtnWhmm/cBY9UlXh7d9k9lP&#10;U68z9h3ttjKFUbLyKir3zHReicz9XftedWmizdfug8uvIzhmeerXzag8lX6tycSqtxF4J7XdKt/S&#10;H2tuI/ixsk+k/abaVb6TJWfQjSi87wiAOfBsmacfmm7hAtRvUU5mci2DjP1NOz8AkVM3lHMAk7r/&#10;vW20b4xVp+4A3TFf2/4UOa7Bp89fEVPqbbHBPpccZUbbvMxlTvZTz8HK98eAK9+gLrEtFmnasIQr&#10;yvyT+RW0XeE15XxgNo0XlyTc+gqf7X0f2/++wXv6P3wfR0JqEuz9H+DFJe+jW724PPLVED5773Cy&#10;X8T/l6n4Ze8A8uBFWbpL3cGA/iZ+UXsIr/90Pjyf1+Hw3z2Pt37yEL58/zh2P3VcCcpvx3Hf78Tx&#10;Ve9NjNz8Dfz/7hRuVv8TtB5/Ao77b+Jnm7vw4TuH0f21HS+cehq1zzyEr46ewnt/kUoGd/PYYbzY&#10;cBN/+J924/CX/xotTY/gq47j+Dd7zyC96Zus3+Bnb32BH+96HPPxu9j0v/wAwE10ez+fpvlr/Qp/&#10;26u0Kr/3+0v0A7OLB9DuPI5f2J5A69/V4fDQ09hgu4qfbe7BL+IAvrmBwkUF+Kr3FkbiX+DP37mJ&#10;stXzga9+jeCvgOBbh/FnX9nx1lAdDv/ds3h5I/DVVF9OvRCHPwYAJpQ/ph+Y3fD736Byr8Bz+kGI&#10;PIRw91yEPxnBJvVEJHYDKHlY0PdLAOdHUPeRCa7VJuDUKAb05yoTYoZ9pfI/f5/aske+QbX9FkLb&#10;ixCWYkTPF8J54TY2Lb8B3w3A/MSDGJJ5cGvfF//gfiAexe7l36Lj0UKER4oh0SI0LhU0O6PwJQLR&#10;G0DJQkH/LzFLd/e1jyePInYlhu5noth9CsDjhWjcoDQVthfvR+/Lyp06y4vmtHcDqz4oQuMyE9yf&#10;zkdtxqOmBrQHyNgIgieuY43rNmIwwdNUpDwieeM2zDYgcEKA+Cga9gmc60zA8Ch6L49XH0aBgrmw&#10;hJRt33/gBrzDhegK3o/jL5kw/P4teD7SLMSFG6i0fQv/4/OU7fK1GVUnb2ecLE4H7aPgscgt+Pdf&#10;x6b3AFjnwvusck9nWss6q/vRfr4QLgsAzEHb15bU/JY+gMHuOcCKAgwemIeYxYRY3yiG44KO52Lw&#10;OQrR8e5c2CHofiGK9e8nTu5HEdh/DY4P56Al8BBkZD56XwS698bgzAgYJui0esFn2Rw4cnoCQXXu&#10;OiofHUFwaxGiUoxoaB5qcBu7K26i+siIUlfic2D+ehQDESBy5Doa++ai8fT9OP6yCcNHR7D+heuo&#10;2xOH7ZUiDJ0uhMssaK6KKon34qO5l894+/84dX68dmd63Ubk7Ddo+INEW1CA9md1AVo8huaKKDqW&#10;z0Mwquw3tZZR1FXcRPMFwPbSAxg6OEfJEbP5PkST9diM2jP3o+UJExrPPIDapbcRMc+F+bI+6ed4&#10;9el+tIfU99UXF6D/4P3Ku8zRIjSWQa3XDybrddUHRWgsS/wmEHg9iurhAgxGlbwSPjcwcEX7+1OX&#10;y/5e9UExoifnpr/is/QBDEbnwaO5zZt7u2BUnoKYZS5wTqmnvp/cRPfSeRi4VIS2DUDfnhgaziZn&#10;h+H3b2DJ06OwH5yvvP8/UKC8omWZi96RYvQ+nyVYP3Eb3QBQNgcVE9hPcy0DwGjdFLGj12CviCP2&#10;wv3Kvh4oAD4cRSBtrPHq1OyLxUywmEfh/yUQG/gWniZg05uFqF9nQuyXt7H+0RtInHog8g122L5B&#10;48P3IXC9GBI1oyY+irqKb9B+WR1nptu8bOcp8TkosYi6HiOoe3sU1Z/Mx5B/LuyXb2P9Mzc140ax&#10;+9EY6i7NRX+0GBK9H11blbrtPHA/ZORBOBPjzooc4hJAOe//nz/A20cewr8aUMb79/+L8srx/GfW&#10;4/CXO7Gh5BZu3v4eim9exZfa614F38P8X/8aX96KI/if/hJHvl6Ol09tw2vPPoSvOo7j7TETaxNl&#10;N40B/VX8+Sr9VSqla/6pflxg5FgP/uyn8+B6cz3Kfkd51+WH/8yN156fD/zNANq7rgLz5sOyaAl+&#10;bxkAPARnw3o4f/8RWJY9Ds+ehwDcROHap/Gvttlhe+R38eP/dQV+DOBv/+8v1F/5Akde/TWe/Ml6&#10;lD1SAKAAj/yz/xGu3wdu/sXn8H+VvkyTcu5zHPntcmxQM2cV/mMHnPMAHD2D/zLt74X9GpfVO/+F&#10;Y96d17kVQ+QbwPY/PApLAYB5v4snNzwE4Cq+vAzgwe/hkUQ5X/sdbGj+Q7jefBaHv3wW/3wZ8NXl&#10;myhc+vfwyDxlO9l2PgXX7+t/ZIICoh5gTTBPYF3CVwSwzIGzbK7yrtrGAlQBCJxRrl6bH54H6+oC&#10;VABA8Vx4DzyAxp9bIPJQjo8gZ2e3q+9+q4164M1v4d8+D42r58EMwLx0AbyvmYDIbTRr7+LrxUYR&#10;ugFUri1UtofZDPfTJuUkQ72Ka354HqzL56BUP+2MGcUm9Uq/yXQVRd+PYtMhge35eQidWJB6/7Dg&#10;PlS8Pk95t/6TePpJ0uU4eiwFaB7nzmlC4BX1qQVTGKaiG1jijMN/Yw68gfloW6dWCss82BYXwFkG&#10;IGJC3cEHUHvQAhELGsvGqw9zYH74PjhXK81ciWsBGrcXwWadB+dzSu6AwOXEEfoW2neNoG9FIXz7&#10;ipTt8nARGj9KJA2cToIGe+ouRFHxN1izdxSRdQUYDDyIqkQ9ncayHot56QK0vzsHwCh8x7Rnx6Pw&#10;HxPUNM2H3VwAizWVkNG57wG0PTsfrmcfxKCaWNH/2rcYgHJ3rmGvCc0fLIB9wRxlPfbdBw+AgVe+&#10;nVLm+WAiWWIBJvAoawzNm+MY2FiIju3qvmq9H43HClEFQee2KPoSdeVJpa5Y1s2H98X7YbfOg1Nd&#10;9uCVOWg8+ABcK+bBtmIBGveagNgoei8q7wTnXD7j7f/j1PlJtzsTIqh7NAyT6RqKl99C89dz4PUV&#10;IXryAdh17XXs41uoKylAx3az0pY/XITG1+cq9fztKIC5sG03o/FxAEduQ70mrbg8At/y+1BfNhdA&#10;IayL52W+d55DfTJb56O5aQ5w8Ta6Ek/Hmc2ofUWp1wNnNPO7HEfvk4nfBIIXBZZlc2EzK9vR8aIZ&#10;XvXi7fTIcX8HYLaaUKydFADMc2DXlknO7YJRec6FxToPVauVY5nj2QdRv84Mq9UMz7PKNgsms/re&#10;QseBUWDZXDRsvE9pTx97AK3PA4io9T6L5H6ajfaue7JT7rTnVAaG66YEiHXu24g8ex+6Evv60gXo&#10;+kD3VEkOdWq2mS33wbZyDmwAwtZCdHQ/APfmBWj0qYlkI7fR+LGy8/S9/i3azQXo2He/kifFXIRN&#10;m00ABMMRzE6bl+08ZUEhrGsL4AQQXlgA7+sL4Fh8H2yr58GzAsD5USRPjY+NoDUCuF+ZD7sZgHke&#10;XE3KtP6Ts/9loZziEgC49Ev4e4EfPvcEfqyOZ3v+CfzhPOBm76/wJQBgHiwlD8H2aPqJZ+HvPATH&#10;qr8HIA5L1T/B1n+2BI888gjK/sUS2AB8FfpN2vhEuZrGgP4h/PP/VofDX2Z2tX+kHxfo/z++wE18&#10;D7Zl6f1tf7QEPwRw9mgg/Q53QfpZxCOLHwJQgPu0Z3UFUJLD3VbPGC6dx8ClWzhSpb3A8AE+/BsA&#10;+A3+H82V6Mm5hc+8Z/DD55/ADxO9Cuz4w2fnA/gNut9OvyY8dQ+h+BF9vxzMd6D27+rw2j97CCMX&#10;lE/d7W3M8km731mA+boTtvJ/sgR47y/x4t5TCP4WAL6HDc9kplKbkBLTpJKN2V+2QMIPoiJ2S/lk&#10;1aJb6NSPlPCweldomgQCyiOnSk6IW/AdFQz/JJZ2UrJkjzJO8i6+kQXz0TVSjOPbC5THBrdFULpX&#10;nbfWdCZkG5cuy33QjLadJgTfuYWSB66mZ50vKELD23NhvhhH3UepR477muIoecGc8zKnZ7lfgEFf&#10;AaoeHkWd/QZKnjF4HP5hE6y6ujmR+lCiTU60eG56oH7xW7SeAOxPFejuDhklDZwqXdbrr4vQ8+oc&#10;WI/GUVocwY4jmpZvmsp6PJYt8+AtA7pfiWIgUXUvf4M3TsxFjXpBJMWUXpbLitCwAcDwbfgvAjh5&#10;G90YRfUD2pP1W2iHEsyOFQiMp2ShQULF8VwYQftZwF4xN/0igOV+eLYowUnP59oBAAq06zwH9jIA&#10;ZlPa9MkLkRm7+jjlk+v+D6M6P4V2Z0LUOnpeuSMbuwjYK9SAXcd/bBQ4MpL+yGyVcjIe64urj0jP&#10;Q82+uTDHbuONQ6knOfqabsPxXHoOB+si3TbOsT5ZtxfABUHzu9rH5U2wLwZaX0kl2QwcSP9N55a5&#10;wP4YSnfdwMCVUWVZn5/OvBIT2N9zNYF2IaM8k0wo0R4gH1Vfc0oywfIAgIuS1hYn52dQFxKS++kV&#10;ZLbjUO+6jzyA4y+q420oRHhk4pneM9ZNDRBda3WX++y6dcuxTt0pxSXatqYQrj3Kccl37FsAUfR8&#10;JMCT6cewiiblol992Sy3eWOcpxR/X7t95sGuvzr+gHJhdviKZoaJ+Y1Rv2ZKznHJvHkoBBD5Snse&#10;/RCKbQDmqXGIyvJItkx8ZhT/jubPRb+TiiOIJkF/pjZLfoUvswXTSx9R7gZeuokp30C/DXw7xoWG&#10;F6b6LM/Fz9B1FBioeSftiYR/86fKWzA3PzgN/zX9RFPxQ/xQvTMevPAr/cCx/fYM2v/gT/EvPQHg&#10;n6xHo/p4UC4KnS60/rc/xI9/exoNy73YveM4zv5WP9YELTNB+YrHKAITegdYfeevOIqaM3PgPX0f&#10;3PpRZkQMgdPK/6rW3gdAgJguKNV2B8c5IbzyDeocV1G8MQ5sMaN3X7aTrjthLiyLi+A58CAG95mA&#10;+Cjq1t1MuxNk3nAfGssA33NR5THAG1F4j81Fw+ZJHoWT2cmVR2eHD+keh89qmurDGVHunk5y8Sdv&#10;DswPm1H1+kMIdM+BGYL2p75JS7w47WVtyKwEXBfjqFMDrsCBOMyvmXN4QqEAlkRgEE+c7GkvEGk7&#10;C2oXp089EeZH1ZO9s5J7Tozk00B6c9QvLsx0lm1d+WAq+/8U252JWvoA/J/OhSVyG+vXZslDEgew&#10;dV7mskgx5PQDqad7Vt+H2sWAf9+3ykWjG1F4hwvU3CRjyLU+LShCzbNA7L0RZf+JR9F4ei78++YA&#10;p+JoOQvgxk00fDYXuzW/aV73IILn58F1JY7y719Fies6+vTvK0+b8ff3XM18u3AfPO8WoCJ+GzU/&#10;iSqvDVyJovUDATYUwDPGfmxertxpTr4mYqSgIPn0lP3JAuVplSkKnk08wTPOqW2udWqqArfH+Ixx&#10;HBHDqx0GLFCeWohDaa/G+wTMHW/zcvREEbq2m+DfG0P38G0lZ8P7I+iGCfXP5f4M1vSYQFzyyBN4&#10;9k8ewrcHP8Of/3fleBn5v07j5DnAsetxTOa+G9FUjdPqzZTvwbIIAH6Nv/0b/TDV7z8yTVerruLs&#10;LwzSTJz7axyZYhrts//xDEaed2VcKDj85bP4V2sB4Ct0/8fE4//TYR6erP5dzAfw5U8D6mM9OQh9&#10;htcdP8PZKhf+9//6NFzOH+C+CR48Cxcvxz9vex7/+8B6PPHrAbzu+AD+qRwQFphRsxUABO2f5PrO&#10;2ij69lxH6V6g9dKD6H1zARzWXE+Ep+izb9F4FoB5Lmo2pAovcMIoaVoMre9E9T1TLt/AmpJb8LmK&#10;EA48iNp15mk5mZl+c2DfrN4FuCi6ExMzat9TTvQ9b8UQaBpB6Ln74Jjqeljmo3qz8t/U4/DZTGN9&#10;UJc7HM5yp3QWWDYWwgUAEITSTthmqKx1zBvmoWU14H/hFnyXb6LhnTmo3TyRR/rnwJ48ER6F/1Rm&#10;UBT76AY6M3eY3K0oRF0ZANxGx9Hx6odKfRoocDKeJR+FCeXL9f1mglo+07D/T6rdmSTLhiJ0bDUB&#10;n8dRafTkDAAci6fe702Ko/OdG5rxzWjYNwe4GEfDxyMINMVR8kJRjq9O5FKf5sD5XAFsGEXLoVsY&#10;PvQtYq4iWDcXosYseOO1mwgcigM7M59sMS+9H43dFkRD8+AJxVFZcj31LvIMyb6/52oW2oVl89H+&#10;+hzEum+hqDAMU8kt+CvuQ6h7wdhPv5Xdh/rVADCKhqbpr5NZqeseySlrfi51apIST3ZdzvKEAgBg&#10;BIOnTbBN4OKBkkDRBJsVwMdx+PWrGf8G7Ydu3UVt3ngKUfVmIdzLRtFouwaT6RpKm4DGvvloXDF7&#10;4cnN/3wKA/GJxSU/3L4eG/6HOAb+hXJDr+ZffIXfa9uOl/9ptjvyRDNrdvYYfaODeXjyn/4AwC34&#10;f6q7jvg3v8JZFMD5R9PQ2iz+AcrmAWf/pAtHzmkWIn4V/veuwvb/0o48QaG/xp//xQ+w9Xmj5HTz&#10;4fwTB34I4Kv3TsHoesJkFa5dj61rAZwbwNvvjXGX/tYX+NlB5fGgiP88zsbn48f/+HfTHgXK1S/2&#10;9yCoFl/hI3b88z9/Ao74Vzib7WpmTgpQ9Xah8r7z3lj6I906sbM30HosrrzT954AGwvgyvZt15lw&#10;5SaqN9xGBCa4Dxep7zyaUbkawNG4LoP1KCKHvkWgLEuyIADDR2/DH8/h+7PxOxdcJkROq8mEEncI&#10;tJ6YB+9qZftVvmPC7u3Z1zln8Sh6Tyr/TXts2dA01ocn58IFYPijeOqRc41ZCfQ/v62+u2mCRZ/v&#10;YdrKeqxvs8+D5/W5sMRuo3r5CAaevw/OnIKDmLLNNs5Vxl85B04ImrfeSM/MHIui4SjgHDMSGI8Z&#10;tYcKYAPQue2bzIzJSaOIHLmOzgvKRQDPYuX97Y60IC2OvpMCPF6A6gmcVE9cevnkvP8bmny7M3mF&#10;qDpohncFEPnwFpw/Sc/YX/7kHGD4Nqr3fIOIpm7FTn2DHhSmBX7mzfehfjHge+Umqj+fi4YnMvfb&#10;jPo5kfpUdh9qHwf63ozBdXQu6p6YAxTcj5qXTMAnI6h824Qa3R1s32vXk/t88j3j+Cj8U/2Qy3iM&#10;9vdEbghdGWSUSUIO7ULWaXMQO3oDlWcKMHjaoty9HrGg/8D8jFefMs2D513ldY3IO7dQ/ckEcjtM&#10;oAz0/Wxr58IGwPdRzDCQTgb6E6lTkzIXlY8rr9l0fW58bhM5MoLWxXNROW5ZArHTowjABNc6M4B5&#10;cG4EELuNuv3afXEEfa/EEVs7b3bbvCmdp8TQvHYEpYcsSlI8KUb0/EOofXwyZ6qTFA/gz/9PoKxg&#10;InHJLQzsPYwvtz2Lf/+5ciOvI7AT/2qd8s37NHGDiks0AzKPphP121+pSVRuInjW4L3smwGc7VWH&#10;//I3yffiC//pP8LW3wduHvwZfvIXv8JIHMDNIfz5ywGM/NH/G1vVJHO49RtcDgL47Q2Ek8kf4zj7&#10;334N4Cr+n19ofvPSVeVxmN/eVE8s7Pjn//F3Mf/aV/hwzZ9i9+bD+LO9h9Gw8gOc/cf/I8pyaEgN&#10;3RzCn3s+x9+uegS/l20eJb+LskeUwPrP/vgUvkose/wqIr8FgN/gbH9qRx/56gZuAvjyF1+knRRl&#10;mg9nmxtby4FgYyd2bf0ZfnHuqlJ+AHDzN/jbv/hLNNScR9k2OwqT7/DcxM/+3SkEv/oKf/sXf4n2&#10;/3QTQAzhL4bg/89fpLZj8Nfqe/IalwP4Sc0pBK8pPxL5P7/A32I+HlmkG2+iLAvQEyhARYGgzn4N&#10;61/7BoHku1SjiF2Oon3PVVQfK0DN2gLlyvRSAB+NoOHELQyf/QZv7PpWyXp9ZRSBT27AFwFiZ28r&#10;j08P3EbA+PJ0uiu30W/w2H/iky6lJd+iM2JC1QEzOjRJyCpenwe3ReB/IYqiRVdRvesaqp+8BvuJ&#10;AjTq3jsOfDCCgYvfoOEnN2GxKo+8eV+5gcCw8u737gPKQTEUjKL9I+WORuzUbfjVq+zJOhH/FqEr&#10;UO8uTD1pTLKs9G7cwsB7V2F3jwIwwf1BkZJoMM08eJoKYIMgtqUwt6SD8W8xMGB0AqBk0657MoY3&#10;LgJYUYCWrcqn8pLb58Ko+o5rQi71YRQDfaMABP4TqZPK2Kk4+rRlu6AIjU0m4GIczir1kdt4HIGP&#10;RuAHMHwkDv/nseR7uJOSpZ4hNoLA0WuorFDeN3Y0zYNHfwtxMmWtdSUO/1kAEPSO9d3rJ4rQugGI&#10;REyo3ZUt3LyNhle+wXAMQOwW/K/E8MblOWh7e75yIm69Hy1NJuDCbaz//lWUP3UNO3ZdRWnxLZS8&#10;cn/G3dEJW/EA+j+dC2vkNtZ/P4Idh6IIRhL7glKPmrddRx3McC+Fcmf43bmwYBQ7Nl6HX320c/jj&#10;b1BzxATvocQyjSJ4QambkWFNAJIou5Nx9CXbk9sInFf32WH9fjh2+Vhz2f+z1vmJtTsTlqyjgv4B&#10;TRkUmFH7oRKgDbwSRekzNzCgPkFj3T4P3hVA8J1bKH4ggvW7rmHHUxEUP29Cgz4jfkERdu+ZA1wU&#10;2LZm3ilH/Fv0npT09m1C9WkePC/MAS6Oovz51DD7rgJUQGB/YV7mRaqLcVS5byAQua1cGDk2il6Y&#10;YEu+KzBJk9nfFxeg0gwEmm6h/ey3CH5+A7uf+RaDUOpC39kYgmmR6jjtglF5YkQJ6jAK/2eJfqOI&#10;nFQu3vadjCaDRP9HtxH56FuU2JV6tkPt6vbfzKiXGZY9gP5AIaqsgk7XTSVHQfKpq9uIXIyi+6jB&#10;PHItA6N1KzOjZasJODKC8mduIpjYBz9Q1s1/5BYGfhlDbEJ1ajLmoeZQARwQvLH2OppP3EpefIhF&#10;YvC9dhX2pwUNybYnXWDfLbSfiyvnQeduoPq5UVhfnJf8aoPzlUI4C5R9sdhxFTt2XcOaRTfgMRei&#10;ZiFmtc0zPE9RL1YFTmj6xaLwnwRwdhT+RN25MIL2zwUNFRF1GyS662g9cSvL0wUTEL+Fs79QksxF&#10;gqn4I2EkFMCfb+xB8B8q58o5xyUYxMm/iOMXNe/gxc2H8Wd7u9XuL9H9f2jP4ePq76fHKsH/W+l3&#10;9r+l+o30f4G/zSkGIMpi1apVkugqKirkRz/6kXzxxReSi1Mv7JfNP9B3fyGnchwuI1fk1P96UGp+&#10;VxnmXnZAvO1/K+ERdXjwr+Rfp017QLqCX0qXUzfPF/rl8rsHsv5O+Bd/Jfsq31L62w7Ie74riSXI&#10;aqjJLu5P9X1FRPrlP2Qsk26UjOVOLE/msv/rd78U+flfGIw7nhH59fG/Eu+6t8WdnO4t2bnu/ysf&#10;Hfm1fJs27g059ZI6nu2gfPSLiHz7i/8sO3+wX3b+zyfl8lH97++X//Dz1NSnXnpLdv7Dt5K/4/6H&#10;HdL1i4j2BzJkLz8D0Zj0NF0Vh/W3AqidOSyODdek63w8fdzANakwK+NYt16XoWhM2tb+VlAQllr/&#10;tzLUFE7NA78VICze8+mz0OrZqh03s7MuDEvVq9el/+vb+kkVX38j3o1hMavjO3bekFCi/oqIyG0Z&#10;fDMiwG/F/NhVOR4WEflWenaqy2mOSP3JWxI9eVWs+K1Y112XwRHJXI+yazIkUfGWpS+fvSmq/bE0&#10;PVvtY6x75rwyOktY7KuvZm6DNFFpXBaRlkv6/gY+vZr5G7rOujAs7re/SbUBBtOk1atx6kPG9t16&#10;M0vZiojEZfDgVXGo8zM/dlW6Lt0Qd0FYnC+OUQdyqO8Zy6HvzGGxrrgqLSdv6SfVmEBZaxj/9lXp&#10;0Y+Y0B0R87M39X1FkvOKiHtnqs5bVlyVrkv6sonL0OGr4rCov7cwIt6+9FbJyNh1Vufrb6TtxYjY&#10;E78Bpc46d16XXoNtFe67Lu7HUuPadHU7o5y23jSof2Hxnr8pbl15JvbD3MpnnP3/E/1v6uq85NLu&#10;ZJpcHU2vJ+HuSPI3test0Zh07QyLpUDpb914TXrDmgm1Rm5KzYprMqjvL5nlmlreCdQnw/mPSMfm&#10;iHRcT+spIiI9O8NiXahpExZGxDvmfjjZstR0Y+zvYX+qDVK2a1S8K34rjq3XpCdgtJGztQtG5ZnZ&#10;7tubopnLu1Xd/wPXpMISFqv22JzsItKW8ZsGRm5J/8FrUrUiVT8SZWBffVXqD34jId1hbPwyMFq3&#10;1O/1vBoRq7Yu9l0Thzks7qabMpT8rQnUKY2JtlEtW8NiVdclsd6OrcZtlJy/Jnb8VqwbroprYWp8&#10;V9M3krE7XbohnhVqvS0wHmem2zzDY2nG9FelR12v9HlKsi00W3V1Q+0sz3+jXZ10571i35r1KGZw&#10;Xp2tOyj/5dea6caLS1SXDxyUf7nsbdlp089vv2z+o5MSznK+nxEXGcUvzr+Sy+k/RzSuKQX097Lx&#10;Dtg0NpbfnTehE4/JOnNN7BtvSPbLCt8Ns1LfZ6WsR6RjY1jqz+j7K5QTwDEuBkzRrNTZGTTT5TMV&#10;s1JHvyPuqrKcsXbhtgw2XRVvwCDwvB6T4y+F754ymEUz2kapge9YF+rvKeGbUvP8jYwLESJxCZ+5&#10;LlWrExfbDYwX0M+kkS+l68W/kssG19e+/dWgtDlzuSlHNL1Mq1atSj7/Ojo6itu3b+OnP/0pFi0a&#10;/3nqp3/o1ffKK98reQDvff7/0fcGAAT3l6Jh2SA6NqT3///9zTBervpP6T2/wz76uz2Ya5BRNlv5&#10;JRQVRRCLGT16TRPx+OMF6Ot7QN8bAODbVorAa4Oo1X+rF8Dnn8excuV1fe+ciRQrjzo+dw3dmx9E&#10;y+o5MJnC+tHuOSMjxfovaAIzXN+NyhrAtJe3SDFw+QYqNwPdfQtg1fyGsgyAb1sY6z+cix5RPjE1&#10;mWX4n/6nQhw9qn82WDFWnf2rvxrB2rWTSAc+C6azfKbq+nULFizITA45Xh0tLo4gEplcHb0XLVhg&#10;wvXrxi9Tj1WWsZigqMjoDe7pZdQuTFd9EylG7Og1lOwxoTfwgMGXLkYR2H8DvVsehGfhnannM+kf&#10;/aMCnDgx8ePqZ5/F8eSTkzuuihQDF66j9NE40FSEwZfM91y5Jih1N4bmlVH0v/IQOjZmnkMichO7&#10;35yDlteL9EMUF5pR+rodgx8Yf+ywfkMnzvePkWdqEg5/Wae8P7/nPXxgexpvPf8D/ShA/Ffo/t+G&#10;4Py3T8AyhThJ+S2i3BnsRUREYzMtuorqp66h+sZ9U39vl8Y0W2Vd/tQ1VFbcxqYs73UiFsPAAJSs&#10;3OO9P/tdxPKhWTTT7UJkWBA5F4fzyWtoPRHD8PC3Snf2G7Tuuo7GhfPgWaifiiZvFJGBUQQBhEMy&#10;9ffH73qC0AWg8+lrqN5/EwMX1fo1fAsDH1/HpmdGUb0nSzB/R8UQDsXx5b/rQsOf/DXOnruKyFdK&#10;F+z9a/zZls9geU4J5olm05Tu0N/LxroCT+Nj+d15Y91JmLwYWiui2H0KcOy8D753c8l4fO+bmfo+&#10;O2UdO3oNtqrbGF44B96P7zfOMKzeOdLm/rWrd5Gm08zU2VkwS+UzFTNTR7+b7mxZzk67ANxG8Og3&#10;aHjtNro/VwNMswmOtXPR8Ob9cC2dq5/gO2Gm2ijl6R5tn9STPvesK1G07/sWzYdGEVAfarEsm4NN&#10;z90H77NFY3/Oc5w79DPq1lf4xcG/RveBXyH4lZLBrvCRh1DmdsDzwgo8kvmxCaIZx4CeiIiIiIiI&#10;KA9N/3NaRERERERERDTjGNATERERERER5SEG9ERERERERER5iAE9ERERERERUR5iQE9ERERERESU&#10;hxjQExEREREREeUhBvREREREREREeYgBPREREREREVEeYkBPRERERERElIcY0BMRERERERHlIQb0&#10;RERERERERHmIAT0RERERERFRHmJAT0RERERERJSHGNATERERERER5SEG9ERERERERER5iAE9ERER&#10;ERERUR5iQE9ERERERESUhxjQExEREREREeUhBvREREREREREeYgBPREREREREVEeYkBPRERERERE&#10;lIcyAnoR0fciIiIiIiIiortMRkBPRERERERERHc/BvREREREREREeYgBPREREREREVEeYkBPRERE&#10;RERElIcY0BMRERERERHlIQb0RERERERERHmIAT0RERERERFRHmJAT0RERERERJSHGNATERERERER&#10;5aGZC+hvBOB/rwHVzlKUFJlgMiW6IpQsKsUadx2aPx5AMBID4hH4n9uE5gv6mdzlvgvrmA/iAbS7&#10;SpSyLypH3YmIfgwiIiIiIqJ7zvQH9LEguneVo+iBUqx57g10ngij/KUu9F+KQkQgEkVwoAu1jhDa&#10;3eVYUlwEU2Ex1rwX0M/p7nXXrWME3e4139mLBcOHdmPHJ8PKH7EBNFc1oE8/EhERERER0T1mWgP6&#10;2NlWrClZgk3vDyAGAEtr0PN1CD2vu+BYaE6OZ37YjqqXOjAY6kX9Cu0c7n534zoOv78Jmz4K6XsT&#10;ERERERHRPWz6Avpzzahcvhv+xNPOFjd6Treg6mHdeFoPV6DxWA/cFv2Au9RduI6RI9Ww7/Lre3+n&#10;WLe3oG2jVfnDXIH6E42o0I9ERERERER0j5megD7iQ3VFHQY0varebUVVLkGspQodR2qQy6h31F24&#10;jpETu1H+VCe+82+MF9jh6Q4prztEe9H4+HSXNBERERER0d1nGgL6GHwvbEKnNqo016B28wSCqidq&#10;0VCm73k3udvWMYK+/Wtgc7YiqB9ERERERERE3wlTD+jPNmL3h7H0fpur4CxI7zU2G1zbHPqeihsB&#10;+PbvwBp7CYqSWeRNKLavQV0iEZqOb5s247zaLW9Wgt94BH37N6GkUMlGX/lWDonqZngdY+d8aN61&#10;BqUlRanlLSxGqbMO3Zf1Yw/gDXsxKvf6dXfmA6h7NLG+pZkJ8mJBdO9Zg9LiVCb+Ja5m9F3Rjad1&#10;pQ+tu7TTZO9K9+svLcQwfKIV1Ss1201dp/ZfGj9TENxfmjFfk6kaPgBADMGPd6Bc/ZpAyS4fIvCh&#10;OmN87TQ6Ey2DK31odpWiuFAZv+jRNWg4MoxYpBvVTrU+ERERERER3SmrVq2SRFdRUSErV66UL774&#10;QnLV/7JVAKR1zgMh/WiTEup0iRUQLK6RnlBURETC3W6xaH7L0TSon0xEojL4uj19ucq8MiRh6dlq&#10;0S2vW3r0k+vM2DqOhKRjszJv27M9EoqKyEhYutKW0SHegH5CETnvFXvaMtnFe14/kirQJk6LWl77&#10;BiWaVo7G8w9/6lHKXh2n8UzUYNlSnb1pKDXxSFi6tifKzCH1J8MiIhIdaBSHOr51c4eERlKTJIQP&#10;u8WcNm9l+ww2OXS/qa7vSFR6X7Lphhls04mWwaU2cRYowxrPKHUvGuiR+rXq+pd5RbPGRERERERE&#10;s26Kd+iD8B/LvEtutaoJyqbibAMq3d0YBoCLvQhElAzylo0NqFuWGm1gr9G33c2wP6a/Gx7DwFt1&#10;COwNIeqfyPvsM7eOgdcrUf2xMu/g6QDCBQAKLHC9Ugd7cqwB1G2ewt3gy+1YY9+hJPJbXI+Ol+0w&#10;A7BsbFRfARhAXcUO+G5opjnXDOdT7UrZAzA/34r6MrOybE1eOJMjOuANCEQEgy/Zkn0HXivHpkPq&#10;1Fsb0fiEUtrmx+rR+pJSbsMfV8O+y6d8KUDD4ihHak6K0JE6tC/1Ixps0fy2qsCMiifHSYE34TKI&#10;ofOFHfDHASzbBFeZUvfMy6rQ+PMgerbmXnuIiIiIiIhmyhQD+gD6P9f3mybBoCaIHUDdvsRD1GaY&#10;0x51D6A/h6fmccGLuqAbtWVmmFe3oPdNJQiseLMBVfpx08zcOgYvasL0z+vQeFT9f0Hq83cAgLP9&#10;yGUVM6mBqfqXdcsmzYUCG+wr1f9G2tGYCMARQ+cr6cn/nBWaiyPWclQkr2UMoO65VOAPALjQjOqf&#10;pNbL4Uj9IgBUVKRC8sih3Wg8mzbYgA91h2yo22iBeXENuj71wArAut0Lz1L9uEYmUwZ++D9R/3uu&#10;Aetf8CESV/+GBVXvdsBTkvibiIiIiIjozphiQD+D1jWkfYqs8YVEIBhDLBlcTUAshqqnU8Gk/cVe&#10;iAh6X0wPOGdT1SttcC1U/m9+ohF1q9UBcf1960ka7kB7IjAFUGpLj0Lt9tS6933SowbmAQz2aUYC&#10;YFmgvcBgQbH2M30n/OjX/Nn3dkPaxQf7Ut399rSLMUE0H9D9WIYIytdtQuIagmVDG0IiCB2syu0p&#10;i0mVQbrgO+tRvGg9Ws+q22VBFdp+XpvxJAEREREREdFsmmJAX4xi3c3kaaP7FFn9CmD4RDPWLypH&#10;wzn9yLmohCOnO7p6M7iOyzzouqQ8sh49WQ9HwTD8+9ejxJEeFE9anz95ZxrjvSagC8wnJwD/sYld&#10;jIgd84+zrmbY7WMs93gmVQZOODfqhg37sHt5EUp3dSM4sVUkIiIiIiKaEVMM6G1wGLy+HLgw6Te+&#10;DcUudGOHvQglzg44PvbDO6nPv1lRMkYsl91srKOSwb30gRKsOexA9wmv5rHwyQte0D44D3Q+lZ4N&#10;fslebSgdQOAiANhRql/ftCcidE9IlJVrljWIwYlebDk3OE5+ABtsk9puismVgRnugz1wGzwCEHh/&#10;E5bYNqEz4+sDREREREREs2uKAb0V6zfqoz9gYGDse665i6DvtUoUPboJ7eeAqk4/Gh+fQnQ3KTO8&#10;jpE+NFQUYcnT7QjEq9BxrBEV2kfap5G9aUh54sGw60ftYijB7L7GtAsK/tOaoPjGAHqTQbsF7n2e&#10;vHr0PLcyAGCpQsf5HtQYPdUx3I3q5dXwGX99j4iIiIiIaFZMMaAHrNt3w6Xv+bEP470ZPb4IfNts&#10;qPy36pzKvGjZYnDLdBbM2DpGfKi2VeKNU8qf9qYWw7vCk1VkSX9fPHAmx4sQy+rR66+FXX3fffgn&#10;HrxxNgbEI+h+rkb9xrsVVQd60bFBu8A2lGq+QJCTZaUzekFg0mUAAA9XoSUQRu+rmRd0EOlE3ftj&#10;P1tAREREREQ0k6Yc0GOBG943dZ+Ii7Wj40R6r/EEzqUHR7GPPFj/YeoWqN1dNaOB35hmZB1j6Hxm&#10;PTqTq2hH9YbpXUOroyKZTA4A8HFH+ufpxmBZ7cVguB/eJwBgAA3Li2AqLMamIyVwvtiG/q9D6Nmp&#10;fzHADufaCSYcWOmYltcLsplKGQDKZwQrXu9F9HwbXLqHQyZ0cYCIiIiIiGiaTT2gB2B7sQstj2v7&#10;xND6whsI5JiNfvijTajcpw2OYuj+qFvzt8Gn3GbZtK/jjW50aLKvA9B9jm8cBcC4JbKiGp7EI+QA&#10;EOvE7n3p75QDAOIBND+T/q37yNE6lBZXov+FcPpj6eFBHH/TA0eW1wIqdqVnf4/cSM8gNzyszSNv&#10;Qc2usT8aOGWTKgMfqpenl4d5qQddwUE0avI3mC3FmjGIiIiIiIhm17QE9IANNScH0bZW8/j12QZU&#10;PtOt+X63gbjyjnzJthBqnqvUDAghFNL8CSDwQScCMSDySUPGt8sHdHf3Z8Y0r+OVENJXMYD2jwKI&#10;xSPofr1Rl/l9AIELaT2AxXaUp/UIov9MBLjiw+6nE8GoHXVvutMC/+BPyrHkmW4E1LvUsct+ND9V&#10;B+zVBOKfN6C8qjnnixVpyhrQsj1VRv6TvWmDBwdSf1u2dqDxibTBM2AyZVAC25U6bHqlD2mvyZvt&#10;cG9LPE9gQ+0ug0fxiYiIiIiIZsuqVask0VVUVMjKlSvliy++kMmJytBhjzjMEEDtlrnF6xuU8HXN&#10;WF8PyvF3a6XCahbrRq/0hrXzUAy+akvNI9lZxNl0XFo26vtDLFt7JDWbqAy+bs+Y1n04JNG0X5mM&#10;6VrHQalfnLkesDjF+/MWcen7wyLuT9NnMtjkyJw+Y7yw9L5sNF6is4pHN9+hJn3ZGXRmq1iXOaX2&#10;YL+ER9ImFxkZlLa1FnVch9SfVOYfPlkvDnV6y9o2GdRPJyLhw24x637Lsa9fogbjiojISFiOP6uv&#10;Kzap+flUymBIvGXqcj5eK11nwkq9+bpXatX+jqZBzfhERERERESzb5oD+oSohE53iXenU+wLrekB&#10;WoFFrMuc4n61TfpDY4TXIyHp2qkGlgUWcWz1Ss95dfxLXeJ5zKwOs4qrqVcTzIv0bNUHbJquzCtD&#10;mnEnbxrW8VKXeJap01gc4m7qkSF19FC35qLBQpd4+zKuCCiBapNLrAXKeOalLvGqwbNe+GSLeFbb&#10;UsupL1OtkzVi0ZfbWN3jLQZlGpUhn1fcK7RlYxbrCrd4fUOGF1bGvpDglh79BNIj7ozxNN3W9Cly&#10;L4Mh8W5tlMFoVAZ162BZ4Rbvz0O68YmIiIiIiGafadWqVZK4Wz86Oop4PI6uri4sWrQo/VY+fafE&#10;zrXDs24HOi/qhxgxo+ZkFC0z/vg8ERERERERJUzTO/R0L4mcaoDTsQOdFx1oPB1GNON77VGEQ4Po&#10;eT6R+T+G3tOzkceAiIiIiIiIEhjQk04Q7TvfQF8MsL7cjvoVFoNs+mZYrHZUvd0It9qnfNn0fnKP&#10;iIiIiIiIxsaAnnRiCKvZ34dP9EL7kbkM5wYwAABljahdqx9IREREREREM4kBPenYUXewRvl826nd&#10;cDzdioGLEcQ0n7CLXQnA/94OlC5vQMDqQdeJetgLNLMgIiIiIiKiGceAnjJYVrdg6PogeppqUR5s&#10;RJW9GEWFJphMSlfi2IQ3TlpR8/MhRENtcD2snwMRERERERHNNGa5JyIiIiIiIspDvENPRERERERE&#10;lIcY0BMRERERERHlIQb0RERERERERHmIAT0RERERERFRHmJAT0RERERERJSHGNATERERERER5SEG&#10;9ERERERERER5iAE9ERERERERUR5iQE9ERERERESUhxjQExEREREREeUhBvREREREREREeYgBPRER&#10;EREREVEeYkBPRERERERElIcY0BMRERERERHlIQb0RERERERERHmIAT0RERERERFRHmJAT0RERERE&#10;RJSHGNATERERERER5SEG9ERERERERER5iAE9ERERERERUR5iQE9ERERERESUhxjQExEREREREeUh&#10;BvREREREREREeYgBPREREREREVEeYkBPRERERERElIcY0BMRERERERHlIQb0RERERERERHmIAT0R&#10;ERERERFRHmJAT0RERERERJSHGNATERERERER5SEG9ERERERERER5aHoC+ngEfe9Uo7ykCCaTCSaT&#10;CcUrq9F8NIBYfBitzzUjqI4a3F+aHMeoqz6SmGkQzcv1w0vRfMGof6or3Z/4JYVv2/jjEBERERER&#10;EeWbqQf08QCanyxG5Qs+2Pb1IzoiEIki8J4TgRdKUVRYgt0nU6PbXhqEREPo2GLWzgX21wcRFUHH&#10;huSYqD0jiA40wgHAsa8f0ZFB1C61oXYgiv59jrTpsaEDUREMvmRL6131gUCu96OxDAAcqPeH0K8b&#10;h4iIiIiIiCjfTDmgH37Pg7pTALa0o2u7HeYCADDDusKDtsAgvCv0UwAwW1HhSA+qHY/ZkR7iK8yP&#10;uVFdVoW65x3qvAEUmOF4qUMN0lVHWtB+WfO31gIzojcscH/qR+Nqq+HvEBEREREREeWTKQb0w+j5&#10;pE/5bzCEYf3gAjtqP2lBhb7/hFlgWaDrVWBH/ds1muC8D80HAmmjJJ1oRevyVrRusOiHEBERERER&#10;EeWlKQb0UUSuq/89tRv2P2jFwA3dKAs92J18jH6ara5B7eLUn8H9rfDHtSMAQAyd7/hRs88NhvNE&#10;RERERER0r5hiQG9D1brUo/ORY7tR/kAJKve0Y+BKoq8Z7n21mJm31u3YvUdz/z/WitaPY9oRgMvt&#10;aAnVYLf28XwiIiIiIiKiPDfFgB6wv9aF+qXaPsPoe2sHyr9vQum2VvQlA/uZYd2+Gy7N391vt6c9&#10;+t/X1IiSFzywavoRERERERER5bspB/QocKDxdC+86zJD5sCHu1H5/SXYfSKiHzR9FrhR97zmYfpT&#10;zWg5q/7/Rie8H25CzWamwSMiIiIiIqJ7y9QDegCwVKDWF0J4oA2ex/TBcxCtTieaz+l6T6OKvY2a&#10;xHtBNL/rBwAMH2pB4JVaOBPZ8YmIiIiIiIjuEVMM6INofqUTibfWLY950DYQRTTQhdontHfsB1C3&#10;z6f5e5ot9GD3xtSfsfda0XkjgJZ3S9Dw7My8vU9ERERERER0J00xoAdwrAvdusz25mUueE+GEOp0&#10;pTLLDwQQ1IxTZCnR/DVVZrif137CrhuNT+1G5+oauPWfuyMiIiIiIiK6B0w9oI91o2HfgL4vAMC6&#10;pRF1y9Q/bCXQhvDWhTneOY8H0L+gHHZ9fz3dJ+wCJ4JwP+fUjkFERERERER0z5h6QA8g+BMnqo8Y&#10;Jb6LIRoBAAs8z7o0d9ABrHWjRtOjr8/4okDgrQYEXK4cPnun+4Td47X8VB0RERERERHds6YloAci&#10;6HyqGKW7uhGIqG/U3wig+5lNeGMYcOzrRcs6XbK8AicafTXJQD34EyfW7PdjWJ08FgnA99p6VJ+u&#10;g+/F8cN5ALA+26heJDCjZl8NP1VHRERERERE96ypB/SP1uB4WBANHUdNrBHOkiKYTCaYHihHzZkK&#10;tJwMo/9le/rdeZVldQuGvu5Fy04n7JYI/HvXoKTIBFNhMWxrGxGoaEHvYTesuWapL3Ci5iUbsLgW&#10;Nav1A4mIiIiIiIjuHaZVq1ZJ4o/R0VHE43F0dXVh0aJF6WMSERERERER0V1j6nfoiYiIiIiIiGjW&#10;MaAnIiIiIiIiykMM6ImIiIiIiIjyEAN6IiIiIiIiojzEgJ6IiIiIiIgoDzGgJyIiIiIiIspDDOiJ&#10;iIiIiIiI8hADeiIiIiIiIqI8xICeiIiIiIiIKA8xoCciIiIiIiLKQwzoiYiIiIiIiPIQA3oiIiIi&#10;IiKiPMSAnoiIiIiIiCgPMaAnIiIiIiIiykMM6ImIiIiIiIjyEAN6IiIiIiIiojzEgJ6IiIiIiIgo&#10;DzGgJyIiIiIiIspDDOiJiIiIiIiI8hADeiIiIiIiIqI8xICeiIiIiIiIKA8xoCciIiIiIiLKQwzo&#10;iYiIiIiIiPIQA3oiIiIiIiKiPMSAnoiIiIiIiCgPMaAnIiIiIiIiykMM6ImIiIiIiIjyEAN6IiIi&#10;IiIiojzEgJ6IiIiIiIgoDzGgJyIiIiIiIspDDOiJiIiIiIiI8hADeiIiIiIiIqI8xICeiIiIiIiI&#10;KA/d2wF9vA91JSaYqjoxrB92z4ph+PN21D1ZgvL9Qf3Ae8vldqwpNKFkb1+q340AfPurUV5UjuYL&#10;2pEpm+FP6rBmkQkmkwmmonLs+GRm95bIqVZUO4qU3ysswab9fYjoR5puBnUlNjyA9j1rUFJYDd84&#10;4+aleAyBo82otptQfUQ/cIoifWjdVo4ik1JvSlzN6FM34mzXp4mbShs5iWmnWJ/69pTAVLgenXdb&#10;Md6V1O3jLIFpW9pefe9Qj3Gl+nZrPDw23j0m2yYk2nRH0bj1O+vxbSbN5DHnLqeUdyVKVjYjxyPD&#10;ncF24J41LQF97EI3dqwsSZ7cFa/cge5zMcROtKKdFWZWRc760XusG62fDSOmH3jPi2H4MhAZ6MZA&#10;bDbWPobgxw1Yr6n7psJilD/VgPZfRhD75I27vsGMHKmG/bVitJwXyNe9qH9sAO3PeDHB04zcnWuG&#10;c10vNh2LQqJDaNsIdO9tQNesByvDCF0Bho/5MRzXD7s3BE91Y+BIOzrP6YdMUTyA5rVV6N3gR1Si&#10;GDroAj6pQ8Mnw7NfnyZhKm3kVKbNb0E0L1fbOH1XWIySldVo/WzGL8uN73IIYQzDd2LWG5RZEkTf&#10;kQH4PuhEYELt1gwfG4/uyKwX2bpnZi28nDlHqjPXy6QJYscbPkmx4SDMBSH4fzneNrwzx7cZO+aM&#10;5UIzSg3KOqMb5wLIlEQC8J/0ofu9PgyPtWmy1IvMbqYuwsxwO0B31qpVqyTRVVRUyMqVK+WLL76Q&#10;nAW84gDE8fJxCUVFRKISPtMj9eusAtjFe14/Ac24UJs4AbE3DemH5K+R49JyILf1GWqyz3zdC/dK&#10;/eMQFNjFc7BfhsJRpf9IVEKn28SzDAJYpf60fsKZF3q7RXr0PQ0NSv3i2awnUenYCMHW3JZuNvRs&#10;hQDuHMsrD52sETMg7k/1AyYv2unKUmazXZ+mYCpt5FSmzXPRM41ih7LPdI2o/QJt4rJCAIijaVA/&#10;yR3QI27cXe3MdOt93pxlHxzbjB0bP3WLZWuXeg4oIjIk3jJd2zoSlcGDLrHc4e2S+/FxHCNh6dpi&#10;FgBi3tIlYXV/0A7v2WlVh3doymaqcq/fd+T4NgPHnPFFZfB1u8CoXBL1bktXev9pF5K21RCUeWXs&#10;I0NUel+yCbIcQ6Kh41JbNrPbbMbaAbqjpnyH3tdUh4FljejY54TVDABmWMqq0OgLoGODWT86zQZr&#10;Caz6fnku8nEz2u+CG0BA4g5lJd445YD3zCDatjtgs6h1vcAM6woP2s6E0bUlgmBIP/EMiw+g5c1e&#10;fV9jw73ou6jvOZMG0HtU349mlNUGm77fFA30Zbl3MOv1aQqm0kZOZdo8Zy5zwJH4f4H67zIPuo7U&#10;wwZgYO9utN+rN8fvItZF071XT9V6tL7rUs8Bsygww769Fd4n9QNm0USOj+MpsMDhULaDzeGARd0f&#10;tMOr1jnV4RVjl829ZAaOOeMzw/5YomXSKTDDvr0DrUuDM/wovBUlC/X9jJhR8WSFvmeS2epE4yuV&#10;iNzQDyEa25QDesQBXAwhlPFYjwXuFz2w6HsTTdS5ZjjdvrvmEde+PZWo+xxwHvChdpl+qKrAAleT&#10;F6U3ZnOpI/A948QbuQZVNyKY3esNYYRnszhoRoQjWTbirNcnumusqIRyitqPQK7tD907NrjhXqDv&#10;acQKz84qfc9ZMsHj43TQB/l0h5jhfr32DlxomBzzlpoc9yeilCkH9OVPOoFYK9bYd6D7gu5Eb3UN&#10;PEuV/8aGB9D+2no1EUMEffs3oaTQBJOpCOV7fIhoLwhE+tDsWpJ6L7loCTa9H9CMoFDe3S9W3zkp&#10;whJNYqZEco4dRslx4hH0vVON8qLU/Nfs6U6+axTcX2rw3o0P1Ybvt2jXxYRi+xpUPj1eUgxlmiWJ&#10;3zcVYYmrPflOXGx4AN2apBWRo3XJZS3Z5ctMIHa5W0kCpM6rfI/BOGky34dMvtulfR9peWo90hOZ&#10;FaN8V6q8UstrQvWRCPx7lPKrfEvZZpFTzdiUSJJVXIo1T25Ke7d8+JMdKC9OLUvxyjr41RWIfVaH&#10;JfY6DAAI7F2S2iaxYQwcasB6R1HOyanGWoec3eiE950IgCp4toxzn25hDeq3qJflY8MY+DiVzCZy&#10;og6lhSaYKpqT233c5busre8mmIrLUXcisaWDaP8DG9Z/GAHQifUmE0ym0izv8Kvb/9E6BLTlqtne&#10;sQvaOmVC8cpqtJ5K1arxtrmeb5sJJtN6dALAh+vV+Sb2o3H2h4iaxKVYqafa+lRSpY4X6UOzS13e&#10;Im25qGWfa10Za1xdIrjilTvQfVkzPD6M7l2J4UUoWbkGlXuy3M1OGKeti53zozWZ2CiGwDupdtOo&#10;rDMSDr7drx8lq8hnmmlNRVjirEtfP/X9v/UfQlPHTKg+Mn59yhCPIXCiValjy5sRONeO9SUmmEp2&#10;wJfYdLEguvesSbatpuJyVL+jT6A4dt1JmnAbqTHOtGPuCwb1Ke34YtIeY7TtsrLvxs750LwrPbHV&#10;xOpEDMGP09tXbVf5zjTdTr+cuPtVDvviVO9c2pHxzwu0x95Um6Ytx1L9vmpgrONMLu2z1pTbJIx/&#10;HpKiG2/RJjQP6MdR2x/N/lL06CY0a8o6q8vd2JHY74tKUO6sRJ32Xe/P6lBiMqH8rfHLeCLGbm+0&#10;2zx9u6edo2jO7cae31jHxxzbkOli0CYkXdEdD7Rd4Q7408cGrvhQl1jnRZq2cyxjnkdMtH3J/ZiT&#10;nix1SSoZbi7HgqkwymU03r6XyzLp9zdHHXxXNL8xSQMfdaaOmxn5AZTjgHI+pXTVRwziHe0+vWgT&#10;Ws9muQivk0t7nfVYp7pj25mm4R16CUvvqxXKuyuA2Le2SO/X+nGiEg4NSccWswB2cW93ievVDun6&#10;oF6q1HfvLM/3quMm3kNplMGo+p7SVkvG+x7hTz1iLXBIvT8kURGJ9tWKDRCsbpOQiEg4JEPBFqnK&#10;eKcmLD1bLYIV9cpyJt6vAQQrvDKYeA/q67bMaUeGxPt4+jtJ0U6XoKxWXeeohD6tEds479CEDjgF&#10;sEvjGeWlqnC3Wyya92miX4fk+ItKDgL3S7VSf7BfhkJDcvwl5R0hV6fmZazzLVJRAHG83Ku8w/V1&#10;r9SvULeFwfs5SdEhadtoUeZ3WPdy16UWqVihlr+IhD91i3VFvRwPRUUkKkNqeVm290hUohK+FJLj&#10;6jtBFWs94mmqF6cFgo0dEr3eIS7YpfZkWPnZUI/ULNZsy5M1YoFZ3IfV4WcaxaEvd/WdMe36RL8O&#10;SejntWI1WE+j94PGXocJ+NSt1PVxtrFe9OuQhPxqHX3cKZ6dXqlfaxHAJR3Xc1i+kV6psWje1YsO&#10;SuMKtS5q3t1T1j3H96/Oe8VuUH5KXgyLuA4OKftW6Lhapyzi/jSs7M9jbfP0uWkYv/uX0/6g/lbV&#10;Tq/Uvtkjg6EhOf6yQwCI7dlGqd1eL12nh2TodIu4LBCYayTRooxVV/TvGGYdN9wjbqumvTnfpvyO&#10;xSM915VRBl+1iXlDmwxFlXal/02nmPXv86UZr61T2s2WdRCgSmr21Uqjb1BCoUFp22AWwCb1Z1Jz&#10;i/o8YtVut8Qy5vA+Y/hTt1jgkPrEfhpITOsQbyB9XH2ZJWWrT0bCIRkKqm3sMqe4ttaLd7sttU4j&#10;g+JdAbFsVMszGkpub8vWHlGWcvy6IzKFNlJymXbsfSFsWJ9S+zc2d+n2l5C0POFQ1ycsoWBi+yfK&#10;e2J1Qikfi7i71e06oLavlhrp1b/zmxN1H4ZLutQFT7UPuvY0l3Yk5/OCqPSqx0Rtux71ecScsR0N&#10;2plxjjPjtc96U22Tcj4PkajyHrbFJW3n048N6e+nD4p3hVVcBwclmlZPHWnllXlsHJT6xWapOqBs&#10;I7neL97V5vT24mSNcix6MbX04zN4h14jl/Ym1X45pU1/TtntTiunXOYnWY6PObUhWSjzG2Nc9Xwh&#10;p3MX9RiPxLlXNKQeDyDOA6HUeIn6/YRb6l9tk/5gSAZ9NUpuC93xJqOtHvc8YmLtS67HnMEmh1g3&#10;tsngdeU416vuJ443h8Y/FuQqcW6mLYNoSDq2OHXviuew7427TEPS8jg080itU07nhgb1QkQkGuoS&#10;91rd9JpjTvJc/es2cVpc0hZQ/74eltBpNb/JOrd4Vnuk5XCXtOxU8wrAKW2XUrPMbAdybK/HONZF&#10;Z2s7U1bTENAroue71ERgSmff2aWciGkolcgqtSc1A8Jd4jYrjYdy4ByUxmW6g4da+VMNRK/UWiC2&#10;V7UJeHql1grBskZJ9e2VGnP6Dh791C1mgwrU/7JSSZ0HEw2nwUmBQQM51GQXrGtLnmCKiBx/u23M&#10;HXpwn11gqdUc3A1+61O3UlZ9qV4SVBIQphoBNSB4vEW5iJGQ64n1pRapAMT87PG03qG3q6TGn/hr&#10;UOoX65O7DYl3hdpIJH5Y3UZVB7UlkViWKmnT9va3SJvakES7XenzSZwIpDWKmQG9SPbkVJmNVY7r&#10;kIPEATxro62WfWI/ULpEfVG3s66+5LR817vEVaCtn0braXzCkpVhPVHLXx+YhzuUhlhbb7Nt86wM&#10;6vmE9geIuzvVS6RHPMgMigb32ZUTuaCmZ5a6ot+fRYzHHXzVJtaX+7VjydCbysEqcbLVsxVifUl7&#10;0huSlrfH2hK5tHWJbarbh3ye9PESJ2q6fdlofhmu94jbrG9PReR0vRLgrFUvkqoMy0yy1aexqHXN&#10;WpsRXCrrrA+mwtKxQTnBSLSL49edqbSRE5h2rH3BoD6JhJQTQnONHNeu+6UWqdJtQ6MEaDnViUQb&#10;knZMTMxvsgmREgE9xGJVEoIBEFgc4n5bveghMqF2JLfzAuP2znBbZNSBiR1nMtvnLKbQJuV8HqJe&#10;iEgdjxX6fTDa6RJs0JW1Wh/MyYsiRmXYI279ecalFmnRtRfRcHiMC7VGxgjoJ9DehDurBPqbGCJy&#10;/FlbqkwmMD+j4+P4bUh2yfOBcbqMdsaoTUjsv9r6pI5ndIMDaUnejOpzZj2Z2HnEOO1Lrsec6x3i&#10;0uzHCnU/SV7kyn4syFkioM/odBcBc933xlgm5SJQhbRoguRs28BQ1mXNMn24R9wWCCxu6QkNSuM6&#10;l3Sk/bakt1+a5VXaHqSdv2Ru89zb66zHutnazpTVlB+5TzAvdaEtIAifbIF7GRB4fxOWPFCJ5ozP&#10;VxSjRJsdxOJC3YtWAD74TwKAHfUBQfjNitR3NF2dmukBfN6DjghQsdKu6VkBb0gggXqk+lphUx/5&#10;T/B/3IkYKlBZlt7fsc0DOwD/J/4Jvatt21iDimM7YK9qgE995cD5vGfMd3XsLw9Cwl5UxIYxcKgO&#10;axapjyJnKEbJw5o/F9s16wbgYgdaTwD2p5zpSZqW2pOJi8a0sAaNz5oRe+8NtCceTYv3obHTgZrV&#10;6t8XffBdHMYbK7WP/SxB3ecA4Eef7tE/y8O6rAlLXah53Icd9vVoOBpUylbzKoZ5YxdEjsPzcOL7&#10;qqWoO5s+i6xyTU41wXUYS8lCdcteCRs/sru0FoMjURx/UV2yDW0Ij3Qg7a3Bh0vSc0vksnwLXOga&#10;ERzfblUew91WjtK9mY+/TdmFbrSfBewVFUjL4WNxw7MFQKQDPZ9rBxhs8wnKfX/Qv5Noh70MgNmc&#10;tqxKsq6Ykt8jIde6AqNxg/AdDWL4J+Wa7WPCkj1KxfH3KY8YOrd4gP2VKN3VjoErAGBFzfNjvS+a&#10;Q1uXZEGJtpgf1bUFx9rRGgFca5UkTEn28vTxjJzoQGdM354CWFENzzIAx7rhn8kEPQ+XwJq2XYPo&#10;/iAAlFWiIu09Qgvc290AIuj4VCn7cevOVNrISUxruC9k1CcodWNfDcyxVrxxKPXYe19TBxzPpW/D&#10;7AnQxqkTKILlASXHjbatUuZnnuL7vW50hKIQEaUL96Pj+YpUYrAJtyPjnRdMzYSOM/r2eTyTaJNy&#10;PQ/xHWxFBC44dYnk7MvTt7T/WDdwpDr9Ue2qdgBArK83+6svcKJ6J9D8ZCl2HBpQXnFYWIOaDelj&#10;mS2W9O04FRNobyxbWuAtA7pfacRAoj2/3I43TrhT5ygTmJ+RcduQHNibhlL7grb71K0fVWHUJjyg&#10;1JnhK5rXYBLjGe2rBdotYoNtuebPbCZ0HjFO+5LrMeekH93wofoB7fnNerQDQKwXvdqcBhnHgknY&#10;2qPZBlGE3k0/Bue67yVlLFMQHQf8wLL1cKYlwbPBnu3AkEVGvYmG0Kbb9wAAlip09HnhiHRifckm&#10;oKkL7mwJ+B4uSUvQaH++AVVQPmGYtR2YcHttcKyb7e1MGaYtoE+wPFGDjkAUg/scQLwPddtbMd5b&#10;epbiYgBANNFgxwJodZWg2FGDwHIvBjp1jWIoOO48jQURyBa8LVOz9wZDE0vstLQGvaF+NC70YdOj&#10;RShyGOQSyKC+l1TsQM0ZO7ynu5Cl2R/bmX4MQN+wT4zzuVrY4Mcb7yoFE/vYi9ALDakGOQ7EYIf3&#10;vMHBSgRt67RzM2JDzckw+veVwOdagqKicuz4WA3sVZGjdSh/oBibPgKqP+pFo66hnbIpr0OKeblD&#10;uVgz7Eev9v1irQIznKuVg5z9SWdm9lu9XJdPfV+ueGMHsKUDvfvGDdUmLtCPbId3h8MOYHgGMvdP&#10;0/4wk2IGB99Ed1A5YTCva0PwfA9cVxpQ/n0TSlzN6Bvvnbrx2rocBc+qmZvHq2sGgueyNYp2OFYC&#10;QBChyTW4xt/d1ec0yRBAf7Zga7lysjh8OVEJx6k7U2kjpzJtLlbXoHYx4N/XogQrNzrhHd6Nhmlr&#10;/6zwvOtFRbwVNT8ZQCyuvKPb+kEA2FAHj+Zd92k3De1IxnnBFM34cSZnuZ6HBBE4rfROfFEgq7g+&#10;kNF0p8dKBmZG1YEghj51IfxaOYqLSpR3XqepzI1MrL2xoWafG+aLb6BOvfAVONAM82t1yXOUic3P&#10;yDhtyGx5ohFd263w761F93AMQAzB91vRDRvqnxvrwrBi3DqSME3nETkfc+JRAG706OulCET6UTuT&#10;7RDMsD7rRW3yxl6u+95YAuj/XDkuTPuRwWyFZ1+W/XVZLVpftAAIoONIttbVwAKLcoFyrLBkGtrr&#10;O7udCdMR0PteaVBOetKYYX/Zh5bHAZzqhXGKDD07yu3KHeI6WynqzK0IXeqFd7sj83MfJTZYAXQf&#10;zUgRApxoR3vWLKYlKLEBgB+9uqtNSSvtxjvTWB52wHOgH9Hrg2h5tAebHrWh7jP9SCl9e2wo3WtG&#10;66UQet/0wJGxgjkqKAIAhMOG94pzU9aAxo1A8CcN6IwE0Ph2Ceo265cnAP9Jg98424rWU/qeBgos&#10;cGxvQ//1KAbftaHn6SWw7ekDAAwfWoPiKh82nQ5j8INaVC2bxjsBaaa4Dgllu1G/GgD60NCkrMP0&#10;GGf5LrdjTcl6+Fz9CAc6ULvOPv6FgslQ963Ayb4s7b8D5bncCZiAadsfZljghN/gqYwAWt9J1QPz&#10;0io0docQDR2HJ1SHypI1qadf9HJp63KlBp2RSXxVIfHUiT/royqVsOuedMqZow5dh7vSuxfK9WPp&#10;lMBmBXDWj74sd9aUk4wc6s5U2sipTJsTOxr2uYCLb6Dh4wgCTS0oecE9ve3fslq0v+5ErLsKRYUm&#10;mEqq4K/oQqjbPbG70BM1be2Iel4wRbN3nMnFBM5DzAAQye0TVsf86MsIxGPofKfToN3SMsO2rhFd&#10;l6II/dyD0CuVKK5qn+RNk/FNtL0xb2hGy2rA/0ItfJc70fCOE7WbU7V3ovPTG7cNmTUWVL3ZCvey&#10;ABptRTCZilDaZEZjXz8aV+jHnaTpPI+Y0DHHD7/BeVbso1Z0jl05p9kE9r0xFGGMpzRnSOTIDjSW&#10;+NC11YLAK5WoPjLBX3eMsV7T1l7fLdv5u2nKAT0uN8P7yRhbylwM5Tp7NjH09QWAxS5ULQVwqgOt&#10;w4Brsyt7Q/OYE5vMQOy9Oryhzd4Y6UPdxzGsT14Jiil3JZLMcG1xARhG6we6YOzzXvhhRs3W1JXQ&#10;IiiZGbXS5wcE32pIVdQFdngO+1BvHYavL9vDLX3oeG8Y2LgJLu3j9JPxpBMuAMMfdaUeR9PI7UTU&#10;DPcr9bDBh4a11RhwN6BCW+5LK+E0A749ukyZ8QjamwKwj3egudCMho/U5Sgww769C76XrRg+1osg&#10;htHzoR9YVg1X2SQOorptk1XO6xBDJNsnuZKUu14OAJF3qlA9Vt3PVQ7LN3y0E/64HdWb7TN7Irqi&#10;Wrlzd6QdHWmBaAx9JwPA4x5UT+uV1mncH8aSa12B0bg2VK42A0frsOmdQPrTJYcaEShTPtjle60h&#10;uR+arU40HutAVdwPf7bzzFzauhzZ1lbBBsD3UbfhScZYJ13mDdVKO/Jeuy4gGEDvMcD8rDv9lZGJ&#10;WOiAa7MrvVuR8bCpjgPVO20AfGj/KD2siJ32I4AKeDbbcqs7U2kjpzKtVkZ9SjFvbkD9YsD3ihPV&#10;n1ej4Qn9GJnHnImIHd2ByjM1GDwdUu6UjITRf8Bl8LhjLm3fBEy5HdGdFyAVQKSVxxhlmzLF48y0&#10;y/U8xIaqdcp+0GF48p4K9MufdALDzajWfTEodqoBPXCOcfHGh4ZXEg2UGdbVjfB/UAUc86fdiIld&#10;iWQ50R+fvv5OvL2xwvN6DSyxTlQvr8HA8zVwaurvxOenlUMbMhXZ9l3DehtE89oGlB7qR39UubMZ&#10;Pd+F2sezb72Jms7ziJyPOSudcGIYzVt3p2eBj/Wh4SjgnL7Vy0Gu+95YnHBuBDDciS6jiwLTEuhH&#10;4HulOXmzNHKqAdWfuNDxUgVcB3vhXRFB51NOg1eaDZztRR8A1zrdqxFaU26vp76dY9N5/PmummpS&#10;PCXphlWqXu2RwbCaTiGZkTiRHVGRSCBiSWZBTGSXtErtSXWkRFKxFfVyPBiSQV+jeFZYlSQM7w5K&#10;1wdKhuPQQaeaRMIsjg0e8WxxitVsT08slshUv7hWepOZHhLJxiypjLDX+6VxRXr25GRCJDik3j8k&#10;oTM9Ur+9VjzrlCQbjacHZfCSuk6P18vxS8oPJLLn6pO4pCSSxaTm27jTIVZAsK5FBrs7pCecStBR&#10;dSC1RMlM/htSSS8Gm9TMz2u9qYydnS5lfmWNcvz0YHpCJ0NqgqaMJFQKJYOskrDDutotnp1uqbBa&#10;Nds2KoOvK9vW/vpgelKN816xF1Qo2cG1WVXV5BtK/VG2RSjYL20vVonNrCTNOH66TToGJJXso6xR&#10;+oPHpX6fknAoelLJFKstj1Q25PSkHeOvg0jvi5a0hFtjCrQlMzHbd7ZJv7r9RaISDvZL17NqeWiS&#10;3kTPqFlIE1nNNcZdPjURiWVjmwyGhqT/YK1ULTUryaR+3i9tnUrCE2UfM4u7c0gGD9ZKyxjZQ8MH&#10;lYRDyYy3qqjPo2Z8TWXdDx1WsginMgaPsc2zSNbftPXPbX8YelP5koZ2fzDev6PSs1MtF02SLcO6&#10;MhKWtnUQwCa1feOMm0hKAwgWOsW90yPuJ6xi1bQZPVsh1s1tyXZQyZacmXwnKae2LpEILn19EtvO&#10;9lKvWvZq5l5AbNvVhKTRkBxXv0Bi3tIh/QPZt1MiwZ+2be7f51CS8Ghz30R7pXax2gaqWaETstWn&#10;rL5WE5+Z3dKlz2J9vUc8apbq5JcFQl3itkAcTYnkV7nVnam0kblNO/a+YFifNEJvK9vI8JhhWEdz&#10;rROJ9tUs1mVKnfWoXW1Tl/RryjzXti/Zhhlsf73c2pEczwtESRBnTmsDa8Sz0y12tX4PnhlS9kWD&#10;diGX48xY7bORqbVJOZ6HJNsdm3gOa7JPP65sV3dnv/QHosmvQgAQmB1StdMjng12Mesy5mceG5Wk&#10;eK6DgxKOKvWta6tFsLg+mUhRSSg4wSz3iXKAVWr9mYWZc3uTlKjz+kRkilznl3l8zK0NMTQSlq4t&#10;SmJIwzZvJKp+rUipnyFNMRi2CYnjgcWqnNMm99d6afGrXyHQHke1yc9G1KTQqJKOxPIatR05nUfk&#10;2r7kfsxJtKPJ8/WdVWI3a9qBbMcC9SsjWFYrvQbnpimpNhhPeDMScqfLcd/LtkySyAgPgcUp3uSX&#10;FTrEZVXbRn+/DBrUUxGlXvSqmeLTk+gqouFB6dpuE7ua5DF8sl4cCzzSo12nM41KHUh+/UJS58lp&#10;x0w1U31aYlujdiDX9nrsY91kt3MintMma6SJm3pA3+SVoZGoDPq84n4slfXWssItLWpFT0hks63a&#10;7hJrgTKeealLvH3p4w2+WSFmQFBgFffBIYleahOnulMf14wa6vaII3mSrZtPRhZJ7ac7QtL1ojO5&#10;DJkZelWBNnEtVMaxbvRKb1g9aV9dK22nlR1m6M0KsS60KssL5WCaOPBmFfBKhVmd79Y2GYqGpG0t&#10;BAV2qfWH1ZMPTbe1JzObajITZlQGD7rFoc7P/JhHui51ibvAKs4X29JO2sbkrxGHPkusRvikV1xL&#10;1e1rdoinW5cJ1HDZlINUhdUqVnX5ALM4tF9ACPeIRy1j8xP10vt1orGxStWB1PIMqidP5seUOpCt&#10;PIzKLiH7Oih6X1J+d7yT2qSRsPQfrJeqFVaxJOoSIDBbxb7aLfUH+5MH8Yzl1WdrHnf5wsrniwCB&#10;uULqT4aTJwXWdW2pk7Zwj3isyr7j0pRfOoNtprv4EO5r0ezPZrGtrpWu5IHDYHqjzKwaGdsFmm0z&#10;if0hc/+2i/d8KgN3orM3DWWWfZlXhgzWIfu4qq97xbvRpu7rSj0OadqMnp0WsS5UTnAAtU3StYF6&#10;Y7d1xstoWB6i1MeeV1PtmnWjV3r7vOIwO8Td1DPOSY5IqLtWnOq+iAKLOPSfIM0oc6jtauZyJpY1&#10;K4N5ZWTiD/dKy1ZHsm01L3VKrb5tHafuKKbSRo43rcG6a+rMmPUpYeS41KxIBVApmfXZ/Wnm741Z&#10;JwJeqbBYxKrNSJ/sUp8yGr/ty/xdZFsfjbHbEUWu5wUiYTn+olofEu3j+VT9Hrxu9JURtZ0d5ziT&#10;sZ0M2mctw/LOqNPZ2ySRCZyHfN0j9avVtr/AKq6mXultcoj5Mbd4fZr9ITokXTsdyWNR4pwlwXCZ&#10;pUc8FqtYE+dRiem0+4R6nHG8OdaWTsn4HSAjs7zk0t7odbszM6pr5DQ/o+NjTm2ITsa2VrpkGzbG&#10;8Iy6ltyHwtKz0yZmq+58Qu0sz/cazNctPYZ1PnN/VerdeOcRxtNlbNMJH3OiMnQ4y/l6xjppylFd&#10;NotF/+k+jYz1165vFuPte2Mtkyp6pi3VtqntUVciPhiYWL3J7NQLV9p1S9aTzDZFWTa1/xNu8SSW&#10;q8CSeZ6SbVuO215n1o3M9n9y2zn0gXKxqOqDLNuYcmJatWqVJO7Wj46OIh6Po6urC4sWLUq/lT8N&#10;gvtLsWQv4D0/qElSQURERNMtsH8HfBvaULtMN+DGMPyvO9H+5CA6jLIqzyKeF9D4Yuh0lWPw9cE7&#10;mMxwhkV82P1aDI1vu3SvSMQQOduB6hciaPFnSZh2r/ukGmuuNOP4zvFe1/ou86HatB6dW3sgH4z3&#10;2gDdi6b+Dj0RERHdVWJHd6DyoA1V+mAeABZYUfJ9J5wT/MwS0R1xuR0toRrsvleDeQTRvHY9wqv1&#10;wTwAmGFZWAzbE/9/9v4/xIm7/x9+n4EtzEIvyEIvSMCCEQtmsdAsCs22/cOIHzDe9sYsvcAsyrFR&#10;odfagmYrtLstnH6jH9CshXa3hTZrb1p2Cy1Jb5SN5/7IpnAsiWDZvUBJ5OjZlKtCclBIDi0ksMv1&#10;uv+YmWQymexmf6mxzwcE3ZnJ/HjP+/2eeU1mXtP/1wzml3IY+7ob4cMM5omW8/gC+qUy5ufzAEoo&#10;FJn8gIiIaLOUi3mU747C98YwJn7OoVgsqp87KUyc3IvIllGEWr3L+HHheQG1UPxmL2y2bvS9OYh+&#10;7xQGvhlqfnf7M6OIwn1g+h+9GLyYwPxvWlst5jH/4ygG3p7D4Bk1+epfSfXOJEY/TKN/Ogb/8+ax&#10;ZFS9M68m0XtU2NTXTtLT6zHdcq/dCmIcxNtCiIiINkkV+WsTGP04isSvRTVLueKAZ18Io5dGEdi+&#10;3jzX68XzAmqteu04XP5JFLcEEP1xckOzvT+VHs1j8vwwxr5JIaelSbfv8GHgnxFE3/Gu+00o9OxS&#10;H1syvknezUeY/oIeU0BPRERERERERBvp8d1yT0REREREREQbhgE9ERERERERUQdiQE9ERERERETU&#10;gRjQExEREREREXUgBvREREREREREHYgBPREREREREVEHYkBPRERERERE1IEY0BMRERERERF1IAb0&#10;RERERERERB2IAT0RERERERFRB2JAT0RERERERNSBGNATERERERERdSAG9EREREREREQdiAE9ERER&#10;ERERUQdiQE9ERERERETUgRjQExEREREREXUgBvREREREREREHYgBPREREREREVEHYkBPRERERERE&#10;1IEY0BMRERERERF1IAb0RERERERERB2IAT0RERERERFRB2JAT0RERERERNSBGNATERERERERdSAG&#10;9EREREREREQdiAE9ERERERERUQdiQE9ERERERETUgRjQExEREREREXUgBvREREREREREHWhjAvql&#10;MjKfD6LP2Q2bzQabzYae3YMYu5ZDdamIiX+OIW/+zhrlL/bWlqF/Bq+apyIiIiIiIiJ6tq0/oF/K&#10;YeyNHvS/l4Tr/BwqiwKRCnJf+pB7rxfdzzlx6ob5S2vnej8LqcQRMI8gIiIiIiIi+gtZd0Bf/DKE&#10;4ZsADk8ifswNpQsAFDh2hRDLZRHdZf7GBlAUKOZhRERERERERH8h6wzoi5j5KaP+N19A0Ty6y43w&#10;T+PwmocTERERERER0bqsM6CvoPyH9t+bp+D+rwnM/2maZEsIpw6ahgEAqsj/OIy9L2rPwndvw8DF&#10;DMrmyQCUb45h4CXt+fzuPgx+M4+qeSKT8i8TOO7rRc9z9fnv/TiJ8pJxqiQGTc/jD1xMYjSwDd3a&#10;387AJHIN3yEiIiIiIiJ68tYZ0Lvg3++q/VW+fgp9f3Oi/8wk5h/pQxUEz4dRn0qVu9iPbf8YQ8oT&#10;Q2mxguyHChJn++E+o/3ir6leOw6XdxiJ+1X4L5cgf6QxijmkGqZqlLvYh543TqF0LIXCoqB02Q9U&#10;80j9rwNwnUwaLgb4MfUwBr/hu6lMAaHpBaQ/UNe4+NNxHPgkZ5iCiIiIiIiI6MlbZ0APuD+OY2S7&#10;cUgRmU+Po+/vNvQenUCmFtgb/HIK/WfnAQDBEyHYuxS43xqEG0Dx0zAmHugT5hD556T2q30QQ0fs&#10;QJcC97FQQxDeoDiJU9q8Uz/PAQDsb/jg1kaXv5lC0viL+wtO2A1/+o+F4FIAj7f+oED+p+SGZekn&#10;IiIiIiIi2gjrDujR5UHkVhrR/Q7zGOS+O4X+v2/DqZ+NN9JXMX1pQgvS3ejTI+0uPc1dBolr2tP4&#10;v05h8jdt8M4+uLu0/y/n+e5agF7+OW0RiM8jr8+zXY9Klo8CEBERERERET0p6w/oAcDuRThZQGk+&#10;htAr5vzzeUz4fBi7q/89j/Q1/f85DL+kPb/+0jD0G9vTt9UwvDifaU60t5Lng4g/nMPMD7PI3o7A&#10;VUxh4sOJ2rzXpJhHwTyMiIiIiIiI6AlaZ0Cfx9iH07Vn0u2vhBCbr6CSiyP8uvEX+3kMn09q/y+h&#10;ZMhoF7wiEGn8VD5Tb3evlNcYRr/ggf+gC7kzveh2nwPeCtVuuSciIiIiIiJ6FqwzoAdwPY6EKbO9&#10;siOA6I0CCtOB+vPp87na7e/d9UlR/nOlfPWrV745iv6/bcPA10AkM4shj/muASIiIiIiIqLOtv6A&#10;vprA6Hk1CZ2Z43AEwzu0P1xOOAEAffDuqU+TupGu/2Hi2tlf/2OpuuKr6gAADyYx4D2HzBKAnSEE&#10;9eUTERERERERPUPWH9ADyP+3D4NXrdLGVVEpA4AdoXcCUH8nd+DAYV99ii8nMG38hf/+JMauaqH7&#10;viCG9B/X76br77gvFxqS1FWr9VA//+NE/ZV293PIVavI/Ti1vmfoiYiIiIiIiJ4yGxLQA2VMv9mD&#10;3pMJ5MpacP1nDom3B3CuCHjOpzG+v37bu+PYOKK79L8SGDo6iXwVwKMMxq46ETqoTdvlw+hnevCf&#10;ROTzHLBURuKTMRh/10/8oxu2o+oz+t3P99RHVCdxoNuJUUcIwfpQVI2vrXtkfXGgXGzMzG+4ZkBE&#10;RERERET0xK0/oH9pCLMlQaUwi6FqBD5nt5q1/m99GLrtxfiNEuY+cGu/zmu63AjfWED8hAf2LqD8&#10;03Fsc/Zh8HsgdNrf8F54x4lZFBIheBQg92EvundHYP84igHFAfeeIEa+iGP2dgmVy+qb6R3HxhHT&#10;XqGnvBLEeCaP+LEhjF7yauuQR/xSQr2AgCQG/34cero+aBcHBo8Ooudkw1AMdA82TEdERERERET0&#10;JNlee+010f/4z3/+g6WlJcTjcbz44ouNUxIRERERERHRU2P9v9ATERERERER0WPHgJ6IiIiIiIio&#10;AzGgJyIiIiIiIupADOiJiIiIiIiIOhADeiIiIiIiIqIOxICeiIiIiIiIqAMxoCciIiIiIiLqQAzo&#10;iYiIiIiIiDoQA3oiIiIiIiKiDsSAnoiIiIiIiKgDMaAnIiIiIiIi6kAM6ImIiIiIiIg6EAN6IiIi&#10;IiIiog7EgJ6IiIiIiIioAzGgJyIiIiIiIupADOiJiIiIiIiIOhADeiIiIiIiIqIOxICeiIiIiIiI&#10;qAMxoCciIiIiIiLqQAzoiYiIiIiIiDoQA3oiIiIiIiKiDsSAnoiIiIiIiKgDMaAnIiIiIiIi6kAM&#10;6ImIiIiIiIg6EAN6IiIiIiIiog7EgJ6IiIiIiIioAzGgJyIiIiIiIupADOiJiIiIiIiIOhADeiIi&#10;IiIiIqIOxICeiIiIiIiIqAMxoCciIiIiIiLqQAzoiYiIiIiIiDoQA3oiIiIiIiKiDvTXCOiXikic&#10;2QvnczbYbDZ0e44j8cA80eNRvZvE2NE+dO8eQ9480mipity1MQx6utF3cdkpnwJVFH+dxPAbzvbX&#10;dTP3yZ85JC8Ooq+7D2P3zSPXr3xzAoOebthsNtiec2LgYgZlWG/T5Ut7YbM5MXzTPJcVLGUw7LTB&#10;5p9G0Tyu0+h12W3D4FXzyHVay7622E8bVvdWUC3OY/JMP5wrtX8LmTNO2J47gGm9QnRUH9FhHkxi&#10;73M2OM9mzGNow2nHD58TtqNJ80haZ7/xzNvM4wsRUYfYwIC+ivy1MQzudqLbpp4o27q3Ye/JCWQe&#10;VZH/dBSTTyQyKSP5thujPePILwpKN0bguTOJ0KUncKL2Zw65P4Hc9XlUq+aRjarFPFCeQ+JfVaww&#10;6RNXvpNC+noCE78U21zXzdwnVRQfAOX5BOZXKuS1uDsG3/40Bq5XIJUFxA4BibOjiBett+n0//X/&#10;N8+h4+Uv9qrtu+HT2zKgzt9MYP7qJKbvmses11r2tfV+2pi6t4JyDqkbSSS+zKDY7uouo5P6CFqj&#10;q4MWbc3qM4iODYUfFFBCEcmfn8gJAoA8xl42l6cNtpf14Hml8Ztsg/uNJr+OYu/HOfPQjrH240se&#10;Y7st9qvlpw9jv5m/3+GWypj/Zhh73T317ezpw4GPE8hXq0ieGcVjOCoS0UZ57bXXRP94vV7ZvXu3&#10;/Pvf/5ZVKaVl5FUI4JLAZ7OyUKqowyslWbgVk9AOCOCW6D3zFx+D2yPi2qxlL87K+FcL5qErmjkC&#10;wc6orPjNe1FxA+K+sOKUT14hJr5213Uz94lm4YJ7E+pcRaYOQXBkxjzisWzTxivI+GcW29KOSlYi&#10;OyEAxP1JVrQW39qNIVEACV4xj1i/Ve3rJ76fChLb02b7b0cn9RFPqzX2449PRdLvu9S2ZrGfK4VZ&#10;Ce8Myhpb8lNiRoJo0bc+JpXbEXFDPVeJ3G7u0Sr3ouLVx883j99cG9xv1GjHNARk6g/zuA6ypuPL&#10;gkR3eRr35ZVgUzurFGZlZJfnCR4zNqGP+n1KAg4I7F4J/5CVkr7v/yhJNjkifgcE6PQ+heivZf2/&#10;0C/lMLavH+duehDNLSD+rg8uu6KOU+xw7QohdjuL6C6gumT+8uYrZjKbdhW9/OMYJsvmoX9RDicc&#10;5mEtbOY+2VzzSF8zD1N15Db9Oo6xW+aBbVLc8HjU/3pecUNr8a05XHCZhz0BT34/OeDcYh5GT9LT&#10;348r8L7hNQ+sURw+RD7sR/lP8xhaDWWnB2qX5oFnZ3OPpmz348AObfwrzeM31yb1G/cnEPkJABIY&#10;/+ZJ3SGxAdZ4fHGemcTICvtScfgQ+XQIdvOIx2hD+6hyEoMvDyJRDWImn0b0LTfsz2vjnrfDvT+C&#10;mdwMgvYnc85ORGuz7oA+/+kAhn8FXB9MIrzDPFbT5Ub4+xCUe+YRm69SLpgHbYy7Y/AFk7zVdQ02&#10;bZ9suhJKLXZ4x21TOYnBfeeecHD7+HXcfqLN9Yz048rhIQT1k3LaJAqULvOwzpa6FIH7QgReAJmz&#10;EaT+UgGcC8HD2lXplbweQmi7eeBjsqF9VBXJ9wYwXQb8X0zA3+oqhd2PyW/7UHrWHjMgeoatM6DP&#10;YOzjHAAHgoEVOsbtYYQPGv6u5hsSU9l6+jD4uZZcDACqZTXRye4eNVFOOYOxgFOd1nkAk3cBoIzM&#10;xQFtHt3oO5Oqf//+GHptNmw7mwOQw/BL6nJ69eRRS2VkPh9EX7e2/O5t2HsmgaJ+QFuqIvfzhJqo&#10;5+Ux5O5O4oDTBpvzOP7P/9cwtrmHMQ8gd3ab+n09mc+DBI7vbnwmafjnFpdWjdvU3YfjP7V5hbyc&#10;wcTRvlqugp7dbST1KmcwFtjWkN9g4Ov6c3PV4jwShuRi5WvDtbJxnkzWy1X3IKGWjU0ve4tpzFrs&#10;k5f+t5fq5VVLipTEoD7M/HyoOanZSwMYu7ni0ldU/GkYe180lI+e7A5A8qgNNtsBTAPAdwfq69Vi&#10;m3ov5tVERh8fsEzYVr1vrCfd2BYYQ0ZfmJbk57hVkqjltt1YZ48mgWoOE7X61Y8x/RnD+5PY6zqA&#10;6bJhWzb4edCmxIGfzZknAVYoc3X8cfT16PXAhp7dw0itZVcvs5+A9fUHyeXWx7y/PMNIPjJPpPZj&#10;2/Rl27qxLTCJnOHkuno3ibGTe+F8bvlnpZvyGxjqj1qHbcvmOwC0vvlkH3qs6phxmk3sv6sP5jF5&#10;Zi+2aW2n+NPx2r7p1ad7kMBxvY69OKDN07idhv2r7X+boa5Xf2nRj1eLmP9mFAeMyQarRcz/aEhA&#10;+CiJ4dqyLerAI1N/a/w8dxwp0+TrMf/9dL3tGrfTZqv1ncYyMSYOW7Z9LenJ6rapSVyXikic1I47&#10;z/XWjmvGfeM01NvG/s+8r5MotxM8mttPU100zteGHvde9P/D2JcVMflfNth6jiO5mXcwrNgeVll/&#10;zNu9xn5jWQ8mMHptCKOnwzh1CEB1AhM/LhM2LpmW12NxzrIhfUe9rGxHkyj/PIze52ywecdq29bu&#10;8WXDrbDuq+5/V5hfyz4KqzzX1BWnMPZdFYAfgwdbRfMq5WC4fhFjpfPHspactkftX8o3xzCgHded&#10;fq1Oms53a+u6zLH1m09WWZ5Ef2XreoZee34TCEp80TxyGYtZie6C2A/FZKEiIpWCzH7gEQBiPzIj&#10;JVGf5SmkwuICBPtDEn0/KjO3C7KQGhEPINg6JJH3QzLyw5ws5Odk/JBdAEWGbjQuyvr52pLMHLEL&#10;do1I+qGILFYkezkgdkCwKyrZRREpFWQhHxM/INjhk8CREYkecwngkpHbUnvmr+GZxsW0DNkhyuG4&#10;lBa154x3ac8iGcpn5ggEO4ISOuST8BdxmboQFHeX+jyy76tCfUKr52NLMxJ0eGQkVZCKiFTuxSRg&#10;h8AekpmWz8Dpz99FJFsRkcWSxI/YG8ql8rAgs6cdArgl+H5YRi7PyUJhQWbfdwsACUwbnjO7Ny7e&#10;Lojng7S6nQ/TMrJLe57a4hlPM8t98lAra+MzlIsLEn3V9CzXYlaiuxwSuJyVSsOyG59xs1zGMrIX&#10;POI4FJPsH2r5pLX66Llk3J7Wz3k2L68ipd/rZWpcj9KVkDi6DPswo9XzPTEpiF73xi3KY4Vtr5Sk&#10;oH9v/5BETkdk5nZBCrdj4lcg2Doi2drMFiS603pb2jVzRN3n5ucWK8mQOGCXwOWFxjpqmnbFMr8x&#10;JHYoEvyhpM73dkRt+6Z1bi771qyn3Yj+wMqCjL8Kw3zr22h8Frbwla/hud1SIij2hrZUkkJ+Qcb3&#10;WzzXaO4jDMuwn04bpxSRrER22CV4RS1PS6UZCTkgng9mpVARkUpawlshgE9iv2vTbHr/XZFSYUFi&#10;B9XnlYMf6f1RVmKH7AJA/B9EJPTuuMzeLkg2OaTOU28/IlK5ERaHuT+qzEhIMT+H3NyPVx4WpPA/&#10;pu//UaoPOxyW8EcxmcsXZCEVVo+Bh6bqeSS04wB2af1tpaD1t6b+fTUsnu0VEakU4hLcZ3qu2tAf&#10;B37Q1uphTHz2gMRyhn58pfZVKUmhVueDMvL+iMRuLUjhtt6e/TJyPiRDX8xKtpCVmXfVOqBuo7oP&#10;pw4r6j48FpDAR1MS/1Z/Phdif9dYPy361pX6OxGpTAcEO8Nq+5KKFK4Miath/2rHPvgktmLRa+tg&#10;bmM1Wp9pHt9ue2i3/mxYv7G89Lt28X6mFcrtEbWtNhwjDBazEn1V3Ua9v1bbp71+zrVBfUflYaHe&#10;d7zqk9CJqIzss9ee82/3+LImLdqZSHvrvqr+t535iVj2Ue2eazbRtg87Itb72VKb549ang//iaiE&#10;L81ItrBQ2x7XOxEJHxuR+K0FWbg1ru4vZUjSssKx9V+rKE+iv7j1BfR652A+wK1APak2J2EpyZR2&#10;gAhn9GHaAfZw3DihzByDAAGJG85NJKcmtGkMwKxP4CtXgqJYnIjPfaB2SL7L+pFfO4A7wpJu6iQt&#10;Otk/4hLoMn7fevkzRyzmmR8XHyBwjMicPsx8si4i2Y9c4vigNoWIiCxcMp5IWclKZIepQ9T2XcMB&#10;8EpQAIeh/EUkHxVPwzponfur47WTZxHrdW3FqkwsT+hqQWO9flWmA4KDxpMfEUmGBIAohhNE62W0&#10;8MeUBOA31ccZCcFw0NGGWa2jLLM8/aSrPjwtYTvE9ZHxcJqWsMN8kE3LkNK4rPa2Xauz+2OGEwK9&#10;zRjb6SYF9PqJxjuzhoEW9a2NMq8kAqYTcW2dTYmhWpW9FatpN6Y/aKbue6+M6yezIpbbkD3vFtjD&#10;K9az9LtKc19r1e4W52Rkq8XJ+e/j4jW3W5P0aXvT99LvqxelIlr5PK7+W99XkZxhOr0/+qTxdDR+&#10;GAKE6mVjVS4WZW/Zj0urJJ/qtI73jSeWCxLdZZqn1iaDCcNk2vzM+7RttWOtxccqUVppRoJ2COxB&#10;mSlkJbI/IFMN9bDd9qUNMwUA6jGnXidERGQxru7vY4Ze5oJbPabcMOzsUlyCCgQN7b+5zrfT3y1c&#10;cDf1dbOfxRrLY7FST/q1LD2gX+nT2AZX2x5Wqj8b3W9Y+mNKAvag4UeAgnoRAYoMpRonFREpXPY1&#10;bWPhW78AkEBC3UOb0neY9m3bx5e1Wiagb3vd2+x/256fVR/V5rmmmTqNuY2vZDXnj6Z+Tz+mvxVv&#10;aMfZ8271wlxeH7LMsbXN8iT6q1vfLfdOV9uJ0OrySHybA3b2w9vwzJ8dwWNBAGVMXZk3jgC6GpOW&#10;uN1u9Xk242BtmnaSeKR+nEYVXvTvbBzuORqCG0Dqp1Tj80ovOOFo59m55wOILwpmjzlq75vvPdvi&#10;dTDmeW4dwtBhAMUkUi2fW8ojeS2P4n/3NdyGtO2MWl6pTKvbztwYyQlKl7za+2z3whmYNk+k6YHz&#10;BcOfW91wG/7Eb1OY+Blwv+lr3Pfb3VpCoc2Vup4Arg423srqnwQAVDPptd02fiOFBJIY/JthnrYD&#10;mASAahrplvtjZQ6HqYX8OoOpMuDdbSxVL6IFgeRGDGXtgMv0zN6qtv0FZ0MSH7XNPAbXJzFRBgL7&#10;fI3D3X2N9aiNMlcOxSEyi9AL+vvWezF8xziTjbE5/UEeU1+lgB0H4GtIZuWC29RQ3B9kIaUovNWi&#10;+hqhF7VHO0wcL7aZ9qnLg9HPglB+O4fh7+u3YGYuROB8L7RMnz2Pme/LwBv9DfvKe6EAkSxGduKJ&#10;9N8Nzy3r/VHDl/VpKg3D1mWZJJ89fzeOcaGpaf1NgQKg+MhwO7I+vxXrzfLcFxYgIvVPpYCY8VE2&#10;nd2PqUwUnvI0DjgHgAtxBE1J1VbVvrrUbdK5tqsbbbUP0bQPe+B0GCa0BzB82gEgidQN43SN2unv&#10;XIeG4L1+HG7/KJL31VbqezfUmCCtS6kn/WpLEDPGMq59FhA19RFraQ/L15+N7zes5C6MYv7dUfhr&#10;6+xA6L0AgComPpxA4430VaR+SjVto+PIDEQE8UPK5vUdpuNY28eXDbeKdW+r/13F/Kys5lzTwLml&#10;zWNIg9WcP5r7ODfcO9WOwthVqP11tbmvsDq2tlWeRLS+gH5HL/oAAPPItf0MSw5zrU4aXlY75eKD&#10;zUxclUeuVT+5Q8tymy9gzWugPRvXc2gKODyF9Pn2DzMej9u6kzOqWpzU6Z/LfvPUddrz1D2eIeRe&#10;jmJ+Omieoj235zCP5pP0x2YJgHYi0fS5FW6d6bbp2VLDc+NLlWVO4uYQ3mqe2ToU8qaTpVVY67Y/&#10;Rvk7afU/5oOyWZtlXr42jL6/9WDge2Dw+zQiTSfU67VZ/UEOc782B0LWqsh9PgBnjwdDt92I3opj&#10;ja2zRjkYQWQnkPznKDJLAP6cRvR6CKNvLbc2BeRXrJxPuv/uAK9HED/mQOpsGIliFUAV+a8nkIAL&#10;I/9cpo9eC8WB0PkWbX9HGBOn7QBymLpqfbK/+e3Lmr2nBwBQWe5Y105/t30I6cIcIluSGHipG92e&#10;40hogf3jsdHt4TH0G38mEbmYR/5/NT6f3B1MqONvjmH8V+MXCiiseKX88fQdbR9fNtzq1n3l/nd1&#10;87O0hnNN5SWPGgDfmWs/1wI28PxxjVYuTyJaX0D/fABDRxQAOUz+tGKPr3HC5QBwJ4VMiyQ1amC7&#10;WZxwugAghXTDQctgt9v6BGklDyax13kAycAcSrkphPe7YV/Fgaf4ex5AP9wrZFPN/WxI/lcfionP&#10;M+aBqqUMhl29GFYmUPg9jegxD4w/mKxKVzcAoFRqXoPH5npK7dQbVDH9+bRFuWgcfoz/EEfc+Lnk&#10;h7M2QQqpmw3fAABUv59Qk8dtFO2ulsQ1i7RYP09icqW7Aday7Y+TdqGn/Gc7J9XLl3nxm73o8Scx&#10;cKuE7Ldh+HfY2zjJXa3N6w+6AeBRacX9kjnjQu9ZBRO/F5C+FIJnzY3TyIXwl0OwlycQ+jSP3IVR&#10;FP55Cp5l+yOtb/4x2ZzteimFyW/yT0H/3Qns8F+aQHBHDhFXN2y2bvReUBDJzCGyyzzt5ilfPY6I&#10;M4n4ETtyH/Zj8GpjTXw87Ws5bvStVFXa6e9e8CD01Rwqf2Qx/tIMBl5yYfiXxm9sno1vD5vdbxS/&#10;iWB63xRK5oskIpj7wAUgj3Pnpw13JWl95J04kk3Jd4uY/Dr5+PqOVR1fNtJq132l/ne18zNZ67nm&#10;rhCGdwJAAlPX2izDjTx/XLOVypOI1hfQQ4H/s0n4AeTODtSzaFuo3pnExPUqAA8GT7gAJDH5venG&#10;rlsp5OBF6K21nD63S0HgcABAERPfmgLgX9NIQcHQkbX9ilK8No3UkhuDb7XxXm6zpXnMXK3C/m4I&#10;rZfuQv8eBbg2jIHPcw23AZe/iSC3s8W7im9OYaIIBN4KtNfpL+cNHwIAit/HMW8+cK8z0O+GmvHU&#10;yHwLbt8bPqA4hkFTluTqzVHMwNf6XbHPu+F7K4CA8bNP20+7ffChiLEjpxozCVczGL0G+FrOtA3m&#10;MnrFhwEFqH45jHN3DNtazmD4xyoO1O4GqG7ctq9Stdzmgd6Ca58fLgDJ7xOWJ6S1E7EVy7yIme9S&#10;wI5BBCzeCb1xNqs/8MF3CEBxGnGrCwW1E/YMpr4sAocGEDA+6mLBXB9W9PooonuA3Nk+9H/uwalj&#10;K92c6IHvkAJUJzB80di/lJH5MIHqPtdT0H+3qQtq227oT5rbVEumfmh18hjbN4reb+YwV1EDpcq9&#10;OMKvWrTQP8vtr9Oyykh+OKbePQWgfHMUgz8FMPW+F4HLaUR3lTH9ps9wjH5c7ctKFZlMDtgagH+Z&#10;i9ft9Hf5T0frF1yfdyP0QxIjjiKSGcMPDNUyyi2CptWxqj8b3R42vt9osJRC5GwZ0UtBy+OF58Nx&#10;BBUAP0UwUbvrUoFvnxdABqMfJhr2RfGbMPLb/Y+t72j7+LJeTe1/Deu+bP+7hvkZrP1c04XwNyNw&#10;oYrpo6HmtysYlK+OYfr+Bp8/rsey5bm+8xaiZ8K6kuLpclHxdkEAh/g/mpHsw3r6i8rvcxI77ZPA&#10;JUM6iz9mJGSHAIZM34W4BO0QzwXDdPmoePXEKHqijMWSxPZDAJeEM4blJEOiAOI4nTZkG9YzsdYz&#10;+aq0RDSw1zPo/jEnkV2m7KIPteQ9SlDiDw1fF6knbdkZkbn8rIycj0tFSwpiPxSTbGFB5i6Hxb9d&#10;UZMC/c+cxKbVZHZqMjGHBL6Y07LBLqjZm/WM2ho9UzMOGrZfT3YECLb4JHgiJMHXHeJoyIpqor+N&#10;YNeIzOYLkk1GJLTLIQDE/0VW4t+q39WTgPm/qs+ploHdsA7ZC1rW0X3Relbw6YC6rjsjMnsr2zpR&#10;Sct9omcj9shIakEKt2dk5FhYQvuhJtW5lZXs7/XMsAAEikf8J0ISOugWpaHsKpI+rW3f5Zal0kDf&#10;JkARz8GQhE74xa14JGpIyFUrCz3bq67lNlmvh5pgyLCswz5xKG4ZuWX4qp71f2tY0vqy2tn20pT6&#10;PYfxe/r6GduMloRGCcpUPiux0+OSNaybMdmOpUpWIjvVdXF/kjUkvNEyxgPiOhavZ+/9yCsARDk8&#10;JXPz6vQrlbnaTtQ2WsjPSey0X1yKum2zt2IyNS8ty9hSy/20Ef2BhZyawA12n0RvqHOp5KYk4NDq&#10;dGpOsr/rmbPr9T5ywqO2pf3jkk1MyUxpmX7Pqo8wuqVmr25KItXK7zHxaW/cUF7xS+hEUHxbFHF/&#10;ZEjE+Vj674rMnND6TkNCNcvtrb0Nwy+x2n7RkkraAxK7XZCFWzEZOhaS4A6tzt/OykJJrPvxVsvR&#10;yrJhe2qZvA3L1vtbu0Or1/pnRMZTamZuEUOivH317PyWFiuS1jJINyZUU1VKWYkfc4lbS7RZujEi&#10;nudDMmPso25H1HW3ByR2Tx3RVvvS3wxg7E9atTmL/a0n4apnR9ffIOGQsPGNNGvs7xYuuAWvjsjs&#10;71qt0TL119/Koib0aifLfeW2mphRTeJmLDxtfEF7gwjcEpk3jG+3PbRbfzay3zDS37bgCMtsqySB&#10;tfZpyLIvIrKoJW5F/bzD/4oiyqGpev+4gX1HbV+Yj7VtH1+0NwV0uRsTMi6r3s6wf1w9NzNqc90b&#10;LNf/tj0/iz6qzXPNVkpXQmpd6XJL6PKcLJT0ja1I6faMRI/4JKRnj2/z/HHhkroPjOePlu3aqm9v&#10;99jaojzbPm8heoZtTEAvIlJZkJkLQfE4FLVDBASKQzwHRySunUA0KKVl/IhHFG1aZbtPwj8YTnaa&#10;svoGZcYiC637wkIt23btszMqC7VX6hk/hgygiwWJn/aJQzsAwe6R4Gfaa9gsl9+cQTWrdWDKK2GZ&#10;LYl6sDmhdnRQvDJyo1Q7MXTsj9WDrsqCxE/7xK0H5opLAhcMyxar5Rsy6z5MS/SQSys7RTwn4lKw&#10;Opk3yF7yqtN3OSR4eUEq+sF3h7ruTWV4ZKaeEVX/1DKjViR7OSgeRR2uvBKS+O9xCXY5xHc6JnOt&#10;OuSV9kkuJoEt6nDHoaiktfVy7AlL7JZ6wBPRyu+ER+zavtOn1Vlty8oqsvBDSDy1iyUBiWbqM22a&#10;pz7fltukn3DVP8YstYVE62Utu++X2/amdXFL9F5zm9Hrce2gviUgMS2I1jMX+79tfWBsqhe1ZWkT&#10;LJZk5qN623Iciko6ExWP4pHghRn1JExkxTKX0oyEtPqgvD4i6Yd6IOEQ/1fqCU/Tfmm1r5vKxrzO&#10;6+8PrFRuxyT4itYnKh4JJQoS1+v0vLatuah4tbbkOBKThUpBYvu0k9FUyTL7dvCK1TpZvW0kK5Ed&#10;5ozZK/g9LqFd6kkzuhxq32SeZlP77w/lQ4u201zvgjJjsV9r9TsV1voovY9ckOguRTxHojJjeH2b&#10;uR9vWs7OqCxYbU/TsvX6VJKZEy5RHI5aOzV+aq9rK0yJvwuC/VOtA/qm5bb6aPvYuE61/rq53INX&#10;2mhfltvX3K9ZHiu0uqhnufcfC9TalrLd1M4tl6ONW66/04IIxxZHrR5C8UjIWA9Fa0vLvtbVYptg&#10;LL+Vxq+xPSyz3RvTbxg1b0Nz/9VcTxr2RamN844N6Dua65Ipc3s7xxf9AoTd3vA6y5aa9oX6acp2&#10;v8K6N1uh/21zfuY+qu1zzeU8VH9sq52HAgK7W3wnxusXcjRrOX9srvPW5yPu/8ebpums6qbOujzb&#10;OW8hetbZXnvtNdF/rf/Pf/6DpaUlxONxvPjii40/5RMRUWe5M4rej3sxlwiu8tZMWrNyEqc+riLy&#10;WcB0W3MV5TtTGHyvjPFUi0R2z5j8xV5sOwtE72URXub2eqJNsZTA4H+VMJZ6QtnQ2f9uLJYnUUvr&#10;fIaeiIieVqkvpuF7lyc/j08eY/sOoLTHHMwDgAL7lh64Xu//SwTzRE9a7tNJdL8/+GSCefa/G47l&#10;SdQaA3oiomfFUgbDThtsL+7F4Ju9GPxzHJE95olo8xRRuA9M/6MXgxcTmP+tiGKxiGIxj/kfRzHw&#10;9hwGz7RIXvqsWSpjfj4PoIRCkQmr6DH6M4fJD4eRfmMKsf2PMfxj/7uxWJ5EbWNAT0T0rOhywLUV&#10;wIM0co4I5i/7LX4pps3jRfTeHGLvOjF/fgB9LiecTifce45jongAkz9E4P1L7JAkBp/rwcD3VQBF&#10;jL3RDdvRpHkios3xvBuh81GErN4ssZnY/24slidR2/gMPREREREREVEH4i/0RERERERERB2IAT0R&#10;ERERERFRB2JAT0RERERERNSBGNATERERERERdSAG9EREREREREQdiAE9ERERERERUQdiQE9ERERE&#10;RETUgRjQExEREREREXUgBvREREREREREHYgBPREREREREVEHYkBPRERERERE1IEY0BMRERERERF1&#10;IAb0RERERERERB2IAT0RERERERFRB2JAT0RERERERNSBGNATERERERERdSAG9EREREREREQdiAE9&#10;ERERERERUQdiQE9ERERERETUgRjQExEREREREXUgBvREREREREREHYgBPREREREREVEHYkBPRERE&#10;RERE1IEY0BMRERERERF1IAb0RERERERERB2IAT0RERERERFRB2JAT0RERERERNSBGNATERERERER&#10;dSAG9EREREREREQdaGMC+qUyMp8Pos/ZDZvNBpvNhp7dgxi7lkN1qYiJf44hb/7OU6j49V4cv2oe&#10;unGq95MYO7kXvYZysnU70es7jrEf51GsAuWfBnFqE9eBiIiIiIiIng3rD+iXchh7owf97yXhOj+H&#10;yqJApILclz7k3utF93NOnLph/tJT6O4Y/CdTqJiHb4RqDhN+J7pfOoDhr1MoecKYuV1CRQRSySP9&#10;WQClb/xwdtvQE5hGyfx9IiIiIiIiIpN1B/TFL0MYvgng8CTix9xQugBAgWNXCLFcFtFd5m88hcpJ&#10;DHqHMW8evhHKSRx39eLUtSIAwHMhi0IyAv9OOxQAgAL7Tj8iyTyy5z2mLxMRERERERFZW2dAX8TM&#10;Txn1v/kC1JDVoMuN8E/j8JqHP00eJXDcfQDTZfOIjVDEZOAAJvWCOTiF1Ptu0zQ6Be4PkojtMQ8n&#10;IiIiIiIiarbOgL6C8h/af2+egvu/JjD/p2mSLSGcOmj4++pg/flxmw022yAmfx5GX4/293NODFzM&#10;oLxk+E5NFfkfjxum7UHf0QlkHpmnS2KwYRm9GLsPoJzBWMAJm80G58kkyr8Mo9c5UA+4AUy/qX6n&#10;96L21P9SEYmTfei22WB7rhfD18qY/3hAnd8Kqt8P4fjP+l8Khk4HYW+cxMSB0Okgus2DH2UwcXIv&#10;evXttnVjm28USfN2m8v2ZTV3QfnmGAZetMFmc+L4tarpS0RERERERNSJ1hnQu+Df76r9Vb5+Cn1/&#10;c6L/zCTma8GmguD5MGpTHZxC6bK/9h1gGqPf9SNZEFRuR+BeKiJxth+ut5No/NG8iuRJF7b9YxLz&#10;WyLIVgSlhB/5706h39mPsbvGaf2YKsVgXArKeeTKbvRvUQPa4tdTSL8eRXZxBkHDZMErAhFB9n11&#10;jTNn3Bj4OodAogSpzGHw/gB8/ytn+EYrRUx+ljD87UP/bsOfrRycQsx4AeTuGPr+3o9T5RBSBYE8&#10;jMGPKvI/n8OBl44jabyA0lS2QPm3HEo7+uH8E+o6fZ9qGE9ERERERESdaZ0BPeD+OI6R7cYhRWQ+&#10;PY6+v9vQa/nrOWB/wfg7tR9jnwXgUABlZxijWjBb/u4UoncMk/0yjMGv1Z/Sfe+F4FYA+8FhDDkA&#10;LGUwfGyi8ZZ/u7Ph1/C522W4ttrh/WQKQTvgODEIn2G8tQymvjZcVuhS4Hl3FqkPWt02b/BnCsmb&#10;hr8dHrifN/zdliIm/6k92389hbklAC/44NupjS5PYup64zcaynZpDnOPXHDZvYh8G4QdDoQOr7zV&#10;RERERERE9PRbd0CPLg8it9KI7neYxyD33Sn0/30bTv283APqdthrga4Cj1cPlvOYnNbT1FUxfWmi&#10;9ou9w6Evy46eF7T/3hzDuPECQIMccmUtCZ3dj6mSoPCVX0tKt5wSqlWoyw+4ceDzHKoAPOfjCDdc&#10;xLBQLDS+qu+FnhVut7diR7f+pXIK6d9MowHM31/mhYB3cyi/oG6l/eAUSlJAbP/KW01ERERERERP&#10;v/UH9ABg9yKcLKA0H0PoFXPAmMeEz2e6Jb41NUu+qnhzTvvVfR7pa/Xh1vLIZJrS8tW4t9cfDWif&#10;D4Ej+vYUkXyvF93eUWSWuz6h60LjBYP7+eakgStSEPyhhLlkHLO5LCLbi0h9PoyJlhcuzNxwbzUP&#10;IyIiIiIiomfBOgP6PMY+nIaeZs3+Sgix+QoquTjCrxt/sZ/H8Pmk4e82PSxr74UvodRGLrdCeaPf&#10;Iq/A/1kKI8ZX7908h37XIJIrBfVb+9FvjOireeTNCQPb0WWHZ78frtun0Ps3N85hECH9lnsiIiIi&#10;IiL6y1pnQA/gehwJU6Cq7AggeqOAwnSgfpv5fK7xFvR2/N2uZXzvQY/5h38LTntTfvj1s3sRyRQQ&#10;P2b4hb88jQNv1y9kWPMicMy40imkbxn+bFc5g1FvN7b9YxL4JI3Zdz1tPCpAREREREREz7r1B/TV&#10;BEbP68+6N3IcjmB4h/aHywmnafxKHK/2Qf2d34P+/eaxZg54Pc3P8W+ILgcClxdQSoS09QHwUwor&#10;5Yv3fThuSLxXxeQ3yRUuAgDVO8YLH0VMBvpx7iYAuBF6q41kfERERERERPSXsP6AHkD+v30YvGp1&#10;D3oVlTIA2BF6J9Dyl+Vq7Z3zVWRu6K+EcyEU9Gj/VxA8M1T7tb/8px4Wl1HSs+jvHEbIeGv8hkhi&#10;8OVzyGnrZz8UQ/IDLaTf5caK4fWWEOJX6u+er343iJBlOanKv4yif99k/Vn736YwUXuPfR65e1VU&#10;70xjqu1n6ImIiIiIiOhZtSEBPVDG9Js96D2ZQK6sBdt/5pB4ewDnioDnfBrjLbOrT2MoOIncnwDu&#10;TiB6VR1qPzKOYeOz4q9HMHVEDY2Tl8aQqwLln6KYKAKAB9EfDe+6B4ByoeE99uViq0C6D7599b/K&#10;j8rIfTqMyQcA4EYfRtHvH0OqWAWWysj/ps7HfybUuLwW7AenkM+MwKtAKyc3DnycrJcTqijfSWLs&#10;aC9cJ6qI3I7Cq39ZsaOnNqcqJv3dcH7sQOhwbSCw1Pibf/lRw1ajYPHaQCIiIiIiIup86w/oXxrC&#10;bElQKcxiqBqBz9kNm80G29/6MHTbi/EbJcx94G756zwQxMTHQOSNbtjcw5hXXAhcSCN/2W96zZsd&#10;/m/zSH8WhOf+KHq7begJJNCzJ4z473MI67f2A+ov6z3HYUzDlzzZA9tRq8R8DoR+mEVYy86fPOPD&#10;5CujCG3RRr8xjrnpfsz/0wXbcz0Y+MmN4OUs4ofbfwmd/dUI0n9UkE1GEdrTg7mLB9Dbo5VTtwv9&#10;7yWAwzMo5KLw66/hAwBHCONf+dXb/BUPgp+lkU+EMPRxVLtAAOR/GEPivhbUXx1Ez9sNW43jf7dh&#10;ULtIQkRERERERM8O22uvvSb6H//5z3+wtLSEeDyOF198sXHKjXR1ELY3p7U/gpiRKfhNkxARERER&#10;ERFRa+v/hZ6IiIiIiIiIHjsG9EREREREREQd6IkE9I0J6sootMpXR0RERERERESWHn9Af3UQPSdN&#10;idt6bOi9WH/7OhEREREREREt7/EH9AenICJNn+z77bwEjoiIiIiIiIjwRAJ6IiIiIiIiIlo3BvRE&#10;REREREREHYgBPREREREREVEHYkBPRERERERE1IEY0BMRERERERF1IAb0RERERERERB2IAT0RERER&#10;ERFRB2JAT0RERERERNSBGNATERERERERdSAG9EREREREREQdiAE9ERERERERUQdiQE9ERERERETU&#10;gRjQExEREREREXUgBvREREREREREHYgBPREREREREVEHYkBPRERERERE1IEY0BMRERERERF1IAb0&#10;RERERERERB2IAT0RERERERFRB2JAT0RERERERNSBGNATERERERERdSAG9EREREREREQdiAE9ERER&#10;ERERUQdiQE9ERERERETUgRjQExEREREREXUgBvREREREREREHYgBPREREREREVEHeuoD+swZJ2zP&#10;HcB0UR9SRfHXSQz7nLAdTTZOvFpLRSTO7IXzORtsNhu6PceReGCe6C9gqYrctTEMum0YvGoe+Rg9&#10;ofUofrMXNpsTwzfrw6rFeUye2Qvnc4NoqGUPJrH3ORucZzPGoU8PvQw93ei7mDePXZ8/c0heHERf&#10;90btH60tv+Hc+HV92vfTs2Qz69yzasPbEq3OJvY9REREj9m6AvrkUTUQtv50w+nei+OfZ1BeMn9z&#10;HR4UUEIRyZ9rEf4alZF8243RnnHkFwWlGyPw3JlE6NJfLwDI30xg/uokpu+axzxeT8t6AEUUHgHF&#10;6ykUN7LursdSGZmLA+jt0dpX9zYMXEyhWC1i4vP6JYdqMQ+U55D4VxXVhhmsX7msQHmYwfwGzbh8&#10;J4X09QQmfilu+Lo+Na4OWvSNVh/ThaMOspl1ri33x9DbVJ7ap8eJvqMTyDwyf+lJqqL4QIFSSG1Y&#10;W2qlej+B47t7asfkvqMTyJTNU2n+zCH58QCc3jG0DHGXqshdG8XAi/0Yu28e2aY220TvJgba7fY9&#10;xV8TmP54L3q08jv1s3mKZql/djdsBy/YEBHRZltXQO//ViAP4wgqAOBG9J5ARP1Ufk9j9OUsJt/r&#10;R493DLk1BkbeSwXI4gyCDm3AFhfcuzzwmKZTNQY3y7oTxanvnAgddkMBYH89gvSioHTJa57ymed6&#10;PYhg0AfFPOIxe1Lr4Tg2C5ECoq/WhsC10wOPVSXbEsLsoqBwwVRPllKY+HqzTkDLSL7tQv95IJyp&#10;qG3sYRqjL0zD9zcnTt2qT6lsccO9uw8u49c3iH2LC743Nq592Hf6ETgWQL95xEZotZ8et4NTEKkg&#10;/b66R9wXFmp9ZK2vLMwivNP8xc6xmXWuLdvDyEoF2U/c6t+H42rZLlaQvdSPwnen0P/3Pow98QuF&#10;OgWOHS749vjMIzbW3TH0vxRC6Z9zqIigUoijP3MK/e5hZEzH4/IvCUxfncDo/0qg+GfjuJpHGSS+&#10;T2Di43NIPGh1VaANB6cgiyXED6s9fVObqBQw+4EHWFou1F6fdvsex64Agp+MY3gHAFQx8eEElv0p&#10;4cEkzn2prffBGEqLgqmD5onWaxXnOURE9JewroAeAPCCB33bzQMBZYsHQz/k1IPZr8M49c2yh8GN&#10;8es4xgzBzXKKmUzrXyH+ihyuJ3dCbvS0rMcqlX8cw+Q6znGX9dskRr8rI3g5jtAO7XLH8w54jsWQ&#10;zYx0ZHnVOJzQr9U9uxR4l7kQojh8iHzYj3KrQIraoMD9inYFrktrI10K3MfiSH7gAjCP4X9OLh+M&#10;PVOKmDg2jPmDE5g65oICQHH4Mf79CFzFMQx+kmuY2v56AMHDUQwvF3y+4EXgSBDRM37zmNXrssPj&#10;adFzKQ74zk8hUNnkI3TbfY8CpcsP/0EAN0cR+cU8vi731RiUg2r5uN/wwd5lnmIDrOI8h4iI/hrW&#10;H9Avyw7/IfXglroxZx65scpJDO4713aQXikXzIOI1ubuGHzB5LK3bq7LElAFkH9gEY7sOoXwbvNA&#10;6jTK4SEEnzcPpY3g8WoXU+ZzbR8fOt5vU5i8Cbjf8Dbe8bRrEKEdQP7iBJofLlNgt5uHNVOeb2Oi&#10;dXMj8skGXDjYMHaEzg7BjjImLkzD8trtn9MY/dyH8LFNLJ9VnucQEdFfwyYH9MDcrRQAwP2yejuk&#10;8bn72jNyxmcgX64/v1e9m8TYSYvEZGb3J7HXdQDTZQDfHWiaTwNtWdvO5gDkMPxS8/N65V8mMOjR&#10;n4PrxjbfcEOyvOrdFCbO7IXzuV6M3c1h0u+EzebE8auWh3k1+d7JPnRr83Pu3ov+M+oWVYvzmPz4&#10;APq6+zB2X31OWk3S142+M8mm/APlm4Z1e64HfScTTc95r34aJwY+a/OCywPjM5k22Hr6MPxzfbvr&#10;ZTOIJKrIfV7fnv5PG38VwiauBwCgmkfiZB96tKSHjZ9+TDwwl3/j15tUi5j/ZhQHDMm/qr8MY5t7&#10;GPMAcme3qfM++v/EYMOyeuvzNtb1dpM6bu2Hzw5k3nNj70VzTgoHht5t88S3nMHEUb0e2tCzuzkJ&#10;ZDt1p4H5+eWVtulBQk1oaTPUcfM0baxH+eYYBl7U930v9r4xUC9ji/1U8yiDscC2Whk0fJ47jlS1&#10;iPkfDQneHiUxrK/Hi8eRtFrZdZr/frreV5nLU3u23thvGp/JLf50HH16XgWbDT27h5HS17FaVpPV&#10;7e5R90s5g7GAVvbOA5i8CwDmPidV2x8N/a+xD3vOiYHPc+1dwDInHn1pAGM3DYW4TN8I1JMb9ry9&#10;9gtmxd+00vW4G+5mWV8/byw3G3rce9H/D9Mxx9T/NG27QfnaMPq61emcJ5vbxErtoYl+EfB380VA&#10;Nzy7AVTTSP9mGvWUyP33uebjfTXfUI9sPX0Y/DxTLydDu7UdTaL88zB6n7PBZnzcr82+pxXl9VFE&#10;XgVwdRTRO+axQPGbcRQ+GYXP/Kt8Q5uun8u0atMt+7blznPKpn6texsGvq4fb6vFeSQuDtaOcyvW&#10;t1/GMPBSYy6A2uekek5HRERPkddee030j9frld27d8u///1vad+CRHdCALdEcvWhldKCzF7wiR0Q&#10;OEIy84dh3I2wOABxX1gwDJyRkALBzqioQ0tSyC/I+H4IEJSZ+pQiMiNBQHDEOFRbj4ZhrS1ccAvg&#10;lui9xuGlK0GxwyMjN0oiIlLJxSRghwAeieaktl6xg+o2+94KysiFkLgAcX2UbZyZJvuRS5SDMVmo&#10;iMhiReYu+UQ5MiMiFSkVFmTqsCKAW4LHAhL4aEri346I3wEBIPZ307X5lK4ExbFrRGYLFRGpyMLl&#10;gNgBsR+bkcoqpqkkQ+KAXQKXF6QiIpV7+jZCgldqi2u2mJYhO0Q5HJfSoohUshLZpe2fRaltj7rP&#10;/DJ0PiyRZFYKhazEDioCuGTkdn12m7ceIiIFie2BwB6U+EOt3M97TGVakdLvBZk97bCsCzNHGute&#10;5WFBCv9jUXe1+mgcVt8Wn8QeGiYVEUkEBbuikq2taxt+n5KAVifg8Er4B7XMLN2Litu8jqUZCTo8&#10;MpIqNJa1vd4226k7ciVo2j8VmX3HJe4TccmWWq6R6t64eLsgng/S6n57mJaRXeo2Gdd1xfX4Y0oC&#10;cEtYb6OFGRnaWt9/LfeTVm+wKyLZiohUChI/YhcA4vuqoE7zR6n+3cNhCX8Uk7l8QRZSYXEDgkNT&#10;rct9OVq5NdYbkUohLsF9ep+nMZRL4AdtaQ9j4rMHJJYzLP3GkNihSPAHrRxuR8Rj7Bf/KEkhFRYX&#10;INgfkuj7UZm5XZCF1Ig63dYhibwfkpEf5mQhPyfjh+wCKDJ0Q20vpcKcRHaqbTl4wiehL+IS/yIk&#10;7i513WplJi3q3GJWorscEriclUrD/vbU9lXrvlHze0x8gGBfTAxLs6aVMd6Ka/uoIgV9W2GXULJe&#10;duvt5yvTAcHOsKQfasu5MiSu2rFLbW8hB8Tzwayo1Tgt4a1af/C7No22vt4jIzJyeU4WClmZecfd&#10;1P+t2B6s/DElfkCwdUTmGvqZBYnuUrfJ3N+J3ucZt8PKlWDL76+Gegw21Zk/5iSy03S8X8xKdBfE&#10;fkirJ5WCzH6g9eVHZqSkt3m9rr/qk9CJqIzsswsQkKk/2u97rC1IVFunypWgKFb9wOKsDG0Nqn2p&#10;VVtfLEnM4lxm4ZK3cX+v0LdZn+dox7qdWr+2WNL6tcY+UT/OBd8Pa/VtQWbfV/dBYNrcr0A857Pq&#10;saIQl6B+LNPrLhERPVU2MKBv8dkflax6bKqzOvnT52M6mUi/qzQdBDctoP9jRoKKRWB+a0Q9UTCc&#10;VKrfd0g40ziplZkjEMf79cBcpCDjn9XXszavG4aDaikuQQUC+NUTEsnKyFaHjNyqT1I/OfNJrNDm&#10;NHow/M6scSKLQM3CH3EJdEF8l+un1lblqA7zS8y435Ohxvlv9nrko+IBxH3euC/TMtRw0UhV+MrX&#10;tA1iEdCLiEhBDTBWCuhFRErT/uaTJRGZfcclQ6mGQe1ZLEn6gl8cetty+CWqnfg1sGhf2Y9c4vhg&#10;rmGyhUvqSbEamLVRd8S0fyoLEjsWkIjVOjTRTjpfHW8MzJrWtY31uBcVt7l+pcYlZtx/VvtJr4OJ&#10;5uka+w11fza2WW0dVgp2WtGDTauP1TxLM+pJtD0oM4WsRPYHZMp0Ml1JBBr3jWUfqvWVh+O1ISIi&#10;M8cgQEDixqqZi4gbEM8lw7ePqH1Qw0UpbTo4RqRWo5r2o6hB70FT4KPtA0W7qLZS3yiiXpiotHPx&#10;Sy/jLrs4lHr52ncFZdxYRzegn1+44Bbsj4mxCs5+FquVe/q0XbB1RBp6n/fVgCqiX9TU25KxPjaV&#10;YxvtoYX0u+rFKte7M9pFhZJkkyPiUyz6Nc2TCOibP6ag94K7HpjXlGTqIASwG/aNVtdN+6X9vqeV&#10;ekCv7g8I4JVxQ3ssTfvFrdcnq4C+1fHEfLxbsW+zOs/JSmQHxH7a0I7M860NM9Vl/ThpWFe1bwhK&#10;3NDm1GPkCsdlIiJ6YjbwlntTlvuHWcx85Ifj2jB6e5a5HX0FjhdbJM7ZDD9PYboKeHdr2ZJ12nOH&#10;uJ5AqiFxVQ+cLxj/tuY7HAIu9qP35CTmH6HFbdI9cDoMTzvaAxg+7QCQROoGgN+SSP5WxLndxtvf&#10;tmH4VwBIITPf5jTXJzFRBgL7TBmW3X0wbXWz5wOILwpmjznU23GP9qH3bPNt9Co7nMZHCV9yN85/&#10;s9dDsaMHQL5grHcOuLYD5jT6Dkd7qZGA1SRSAuyHxxHdCSQ+jGC+dtvnJM79HMTQHtPE7eiyw/v+&#10;DAqVBcRPe+EoJjH8Rg+cbzffMtkoj+S1PIr/3ddw6+S2M/MAgFRmrr26Y1D91wQOeIbRfSGOkdfb&#10;eGb0tylM/Ay43/Q1lt92d+MbK9pZj+0BDL2axHH3AYxey6u3Yu8ZQsiYnNNqP/1NgQKg+MhwG7I+&#10;nfk2WQA9fzfOwQX3ihVzZVYZvWNWicjsfkxlovCUp3HAOQBciCO4pXES5VAcIrMIvaC/B74Xwxa3&#10;AgOGRHEat9utJvsyDtamqTbdym1v7Od2hDF6EEAxidQyt22nrieAq4ONjzf4JwEA1Uwa+Xb7xuft&#10;UCz2T0uHp1Co1Mu4dGsKQ8Y6ugH9vOvQELzXj8PtH0XyvvowgO/dkHZL/zxmvi8Db/Q39GXeCwWI&#10;ZDFifqOBcdu2ulbfHlrwXspj5iMfKl8egLPbhp43hpC6X0S2CmCPD33mLzwhDW1isYLZ08Zjfh6J&#10;b3PAzn54G3JM2BE8FgRQxtQVUyG84ERDj9Ru39MWN0bPBwBkMHxev/U8h+gnwOiZDegg2unbmrgx&#10;klPf0FMtzmPyzF44A9PmiTSmurzVdFwG0PO8AqCIkuFVj/oxsns17ZCIiB6bDQzoGykvuOH/ZAa5&#10;RBAKiph8M4TppzyLc/5uq7Mj7blD5FEwP5LYBmV/DPl7Mwg8GkXf321wBsbaei+yvacHAFBZ0p+J&#10;bLxoYvzE9rc3Tf5OWp35Wg/M2jPFPYemgMNTSJ83nw60Z9PXwxHC+CUvqp8P4dy/1BPu8i8TmLwD&#10;+M/oJ96bzYWh80Eov53DsPaWh9xXY1A+Hm46iVoVxYXApTQKD+MI2oHiNwMYXen9yFWLYFL/XPa3&#10;VXcaZndvHnN3ExgKTrb3Ssrbc5hHc2DZpK31cGHoRglz551IBrahu7sPx3/UTn6X83oE8WMOpM6G&#10;kShWAVSR/3oCCbgw8k/zBbbHRHEgdD5sXR93hDFx2g4gh6mr1hfOyteG0fe3Hgx8Dwx+n0bEHCxu&#10;Cj15WhVYbt8vATgy07QPRQRyS93mtfaN67Eh/fz2IaQLc4hsSWLgpW50e44joQX2QAH5lb7firl9&#10;tNUeWuiyw//JLAqL6rSlW1PouxdHEQqCpwebL3g9DboU+C5FUG+NOcy1ukj1snrxt/hghQS37fY9&#10;bVLeGsaQHah+eQ6TD4Dq1Qim940i2MZ1zZWtsW+r5jARcKLHM4Tcy1HMTwfNU7TN+0kcIUcKw2cT&#10;ULvJPCa/TgBbRzC0zzw1ERE9DTYtoNfZDw0iAADIrXyS9IQ5t6in1amWP3v0w73slfLWlO1+RBIF&#10;VAqzCBWG0e/ci0lTQjJrbvTVor8cUjcsfou9M4GJm/ofK0yjndSU/1zxFKHZg0nsdR5AMjCHUm4K&#10;4f3utb+W5zGsh/vdSUT2VRE/qCb36TmYQn+igJnDG3Lm1Rbl4BjG9wCp98JIPtCyIL+1yuXfH8Po&#10;9xbl9EIAU4khKKgi9atlCsgGuZ/rCc8MQzHxuZ7veoW6Y2B/K4bclSBw/Tj6V7xDAEBXNwCgVFpx&#10;yvbWo8sOz7EY5v6oIPuFCzP/2AbXmea83Y3s8F+aQHBHDhFXN2y2bvReUBDJzCGyyzztk1e+ehwR&#10;ZxLxI3bkPuzHoOkup+I3e9HjT2LgVgnZb8Pw77Cbbz7ZZB64t5qHmVxPNb3zHKhi+vN6pvC1941r&#10;s2H9/AsehL6aQ+WPLMZfmsHASy4M/wIATrgcAH5MImXe9qUUJr9Zua02aqM9tOPuOYQ+LwN7xjF2&#10;8PHWlLXTyvJOCpkWPwh4PCtcHl1V39OGLi9GP/ECSOHcFwlMnM8jfLb1aylXbbV921IGw65eDCsT&#10;KPyeRvSYB8ab/VbN7kf0iyDctyNwddtg6+7Fua4I0vMReCyOs0RE9ORtekCPX9Pa63GcsOu3zHVp&#10;dz0vGYOUqsWtnla3f24e5aB68aH45aTpJHQe6euA8k7Q8MtB+5Ifj9ZuuVYcPkSuT8G/lEKq1fkk&#10;AKCKTCYHbA3Avx3A9n74FCB5ZgATdwzltlTG5IUc3Lvam8a1zw8XgOT3CcsgbLkAu3htGqklNwbf&#10;cq87cNj89agiebIf2XeymPtd+0WrNIfYIYvfpVZTxxrqbDscCH0yBHt1GoMvD2H+3aHGLMjVMspt&#10;zDJx3pCt2YLTrp60WnOhf48CXBtuyk5e/iaC3E5vW3XHzH5wCukLHpS/OwDfh4aM01be8Klt6/t4&#10;/fEDg9rJdjvrcX8Mo99r09feNe5A8bp6G7c6vVWh5jG2bxS938xhTrslu3IvjvCrq7zAYvRneYP6&#10;qDKSH46pvyQCKN8cxeBPAUy970XgchrRXWVMv+nD2F19+iJmvksBOwYR2Nm6FWyOHNI3ABw60JzR&#10;26DvDR9QHMOg6W0d1ZujmIEP9jb7xmp5o8pYtRH9fP7TUTXbOAA870bohyRGHEUkM3kAHvgOKUB1&#10;AsMXje2tjMyHCVT3Wd6PYa2d9tCG6p0J7PWOIrd9CLOJ0NP567wlDwZPuAAkMfl94y8C1Vsp5OBF&#10;6K0VyrPdvmcFxjroeCeCIQXI//cAIi+NImR8HMZiGUD9brSGumyetp2+zezmFCaKQOCtgOWF7VW7&#10;Pwbfx72YnJ9DRQQiFSwkwvBadJPVdg5eRES0+dadFO+hnrzNlCSnUpJsMixeLSOy54JFcjJ7QGK3&#10;C7JwKyZDx0IS3AGBEpSp21lZKBkzw7oknDGkVnoY0zL4hiVdG6wli1GCMpXPSuz0eENCogaLJS17&#10;cT1DtE5PFGY/FJPsH4bs6PagzOiTLpYkflix/L6VmSMQx1uxWhbwUiIodkPGdz05kHGZ2csBscMh&#10;4Rv1+aiZmdXydOwJSuhEULwOhwSv1Ndh5WlKMqNl9nYdi9ezBn+kZttVDk/J3Lya3baJlmjHfigm&#10;2cKCzF0Oi3+7oiba+Z85iU3PGZIVNSb5K11WE8S53k9r897s9dASJCkOce8JSuhESPuEJfrDnJrp&#10;WEREKpI+7RAA4r9s2Jct6p7+hgYcjBnmoS1rZ0Tm8rMycl7Psq3Ty6QxkZJIWsJ2COxhMaYFa6Il&#10;b8KOkMRuFWoJwip6Zm5TxnzLddSTrAGCLT4JnghJ8HWHOLQs0dJW3alI+n2XWlZf1euTWk6GDNIt&#10;ZC9obWtfVM0OvliR7HRAXdedEZm9lZVCO+txLyruLq+asd/4lgND5mnLMtDL0e4Qz0G9PoQkdGJE&#10;xlOGtwboydH2G75by1JuSBCnJ9RbKQP7Yr3cGhPAqSqlrMSPuWpJtUo3RsTzfEhmjJXodkRdJ3tA&#10;YvfUEWqSLbsELmelkJ+T2Gm/uBQIHGGZvRWTqXk16ZXXvC2t6nYyJAogjtN6G9WXYczWrmUY72rM&#10;eG1Z3lp2cgACxSP+EyEJHXSLYqivK/WNcltLwLdSGUtFsp9oSdb0bN/LWG8/v3DBLXh1RGZ/Vxek&#10;v2GglgDz95j4tGOf8opfQieC4tuiiPsjPY2gVVsSkYxejlOraJetVX6fk/hHaiJN+77x5cvFqo43&#10;abHe+thkSByAOPbXEwRaqpUtxHFiZtl+Q/6YkZD2BoLaWzq0zOvG84qKXlcs9n+7fY+lh3EJKg4J&#10;pxpnmv3I1fTmFlksycwJ9XjSeIyoJ5bzfDCrvtHgo5CEj6nHRfcnc5LNFdro2yzOc/R+bdeIzOYL&#10;kk1GJLRLO6Z9kZX4t2ofP/dB836rZLQ3AxjWtXY+skVrs/rno3GZ1foeEZHCZXV7jMlpiYjoyVhX&#10;QK+f7LX8KA5xmDMMa0qpsHgUCKCI50RcCosLEt2liOdIVGZylXqQZPgErxhOymuf+oWE0hX1ZAJb&#10;AhIzvEKvQdP3G+chIlJIhMW3RRvXZRfPkXHt9URiuV4rZdafOWEXxxY1eIW2fsbs5HomZf+xgDj0&#10;k8DtAYlmLMrtRlQC29UTISgeCSWaD6YrTrNYkpmPfLVlOQ5FJZ2JikfxSPDCjBpcWzKcrCheGblR&#10;qp3IO/bHJLvY/MYD94WF5nqil9emrYc6VfaSV+x2R0PG69pnT0wKFm9oULP9Wg9vyspsyAad1V4/&#10;pLwSltnm3SaSCDZn9Je0hB1qANYc5hnci0r0ikilMCex0/XyguIS32ntYoiuKZu6Iavyw7RED7nU&#10;1y7V2p3hu8vWneYywZEZi/a0XPbrimQvB7V2D1FeCUn897gEuxziOx2TOUMQ0Xo91PLwOoz7Vd0W&#10;vRxa76eSzJxwieJwiF0vQ8PH/m7auvxabWNhSvxdEOyfah0MNM2v1Ue72GNcVm29m/uc4BX1Ik1I&#10;66eU10ck/VC/OOUQ/1dZi2UHZcZiXpZtVFu2OtwrwRMerd5A7LtCEjdemLJcjqayIPETnlp5Ow5F&#10;JW1oHyv1jXpgvOwr2pr2T327lrOefn7hklccWxy1MoHikZD5VZK/xyW0S9u2LocELqRrQXpTeR+Z&#10;WabertAeLOnrr6jHYC0QbqVp2VblZ1XO5jeGXPYJoIhdsauvP7TSVF/Uz7IZ1EtpGT9Sr4PKdl/D&#10;qzub19/cD7Xf9xg17Sdj3f5jSgKH6hdeVtyuxazEDmnHrS3a8f1KULDFJ+HLc+oFsxX6NmlxnpO9&#10;5FXLpsshwcsLUtEvKO1Qj0dN27FcfSvNSGir0tgua5/6fi18q16M8H+7Ul0kIqLNZnvttddE/7X+&#10;P//5D5aWlhCPx/Hiiy82/pRPmyZ/sRfbzgLRe1mE23l2k1a2lMPYyST8X4XhNt2GWH2Qwuj+Sfhu&#10;T614a+3GqGI60IfsJ9nHlLSMLJWTOPVxFZHPAo1ZsFFF+c4UBt8rYzzVIkHdX1TyqA0HvgtiRh5X&#10;W6FnQe6/+zHxRhrjr5vH0NOufPUURpciGD9kuse+Wkbuu0GcKo9j9n32kkRET5PNf4ae6LFTn5+f&#10;fMnfFMwDgOJwwvk4X9v0YBLjhSGcYjD/BOUxtu8ASnvMwTzUrO1beuB6vZ/BPNF6lZMYuzGAMIP5&#10;znN/DL43S/AdbO4lodjhfMEFr5e9JBHR04YB/ZO2VMb8fB5ACYUiE8xsjDIKD8rIfehD/5kJpO4U&#10;USyqn9zPEzj+XxE4z25uYqjiN3ths3Wj781B9HunMPDN0KYuj1ZSROE+MP2PXgxeTGD+N71O5DH/&#10;4ygG3p7D4JkNzFT9LKjmMD8PtT1t8qvk6NlQvH4Opy5VEbnCO1060qMC8pjGwMuDGPtxHnntuFn8&#10;bR6JjwcQmh/EMC/UEBE9dXjL/ROVxKDtAKaNg47MQL7lza3rVs0j+fkoRi8lMK9dKFEcHvhOjGL8&#10;wwBcm5wYvHrtOFz+SRS3BBD9cXJ9mdRpYzyax+T5YYx9k0JOSyRt3+HDwD8jiL7j3ZgM0c+K+2Po&#10;fWkYOcMg94UFZHmrLdEzrfyvSUTOjGHyRk59O0WXHe43BjD0SRRDr/M4RkT0NGJAT0RERERERNSB&#10;eMs9ERERERERUQdiQE9ERERERETUgRjQExEREREREXUgBvREREREREREHYgBPREREREREVEHYkBP&#10;RERERERE1IEY0BMRERERERF1IAb0RERERERERB2IAT0RERERERFRB2JAT0RERERERNSBGNATERER&#10;ERERdSAG9EREREREREQdiAE9ERERERERUQdiQE9ERERERETUgRjQExEREREREXUgBvRERERERERE&#10;HYgBPREREREREVEHYkBPRERERERE1IEY0BMRERERERF1IAb0RERERERERB2IAT0RERERERFRB2JA&#10;T0RERERERNSBGNATERERERERdSAG9EREREREREQdiAE9ERERERERUQdiQE9ERERERETUgRjQExER&#10;EREREXUgBvREREREREREHYgBPREREREREVEHYkBPRERERERE1IE2JqBfKiPz+SD6nN2w2Wyw2Wzo&#10;2T2IsWs5VJeKmPjnGPLm7xARERERERHRmq0/oF/KYeyNHvS/l4Tr/BwqiwKRCnJf+pB7rxfdzzlx&#10;6ob5S0RERERERES0HusO6ItfhjB8E8DhScSPuaF0AYACx64QYrksorvM3yAiIiIiIiKi9VpnQF/E&#10;zE8Z9b/5Aorm0V1uhH8ah9c8nIiIiIiIiIjWZZ0BfQXlP7T/3jwF939NYP5P0yRbQjh10DggiUHt&#10;OXv9M3gVwNXBhmE22yCS+lcsxk3+PIy+Hu3v55wYuJhBecm4HF0V+R+HsfdFbdrubeq0xknM839Z&#10;fea/fHMMAy/aYLM5cfxatT59OYOJo33oeU6fpxN9JxPIGyYBADzKYOLkXvTq62nrxjbfKJKPTNOt&#10;dvlERERERET0l7fOgN4F/35X7a/y9VPo+5sT/WcmMV8LWhUEz4dRn8qPqYcx+Gt/aw5OoXS5aaiq&#10;adw0Rr/rR7IgqNyOwL1UROJsP1xvJxsDdQC5i/3Y9o8xpDwxlBYryH6oIHG2H+4z2p0FsJo/UP4t&#10;h9KOfjj/BIAiJr9PaSOSGHT149R3OfinS6g8jMFfLWL+6wFsC06jFnbfHUPf3/txqhxCqiCQhzH4&#10;UUX+53M48NJxJI0XPlazfCIiIiIiIqL1B/SA++M4RrYbhxSR+fQ4+v5uQ+/RCWTMv0YDwAtO2M3D&#10;ANhfsBqqahznx9hnATgUQNkZxqh2B0D5u1OI3jFM9ssp9J+dBwAET4Rg71LgfmsQbgDFT8OYeFCf&#10;tGH+S3OYe+SCy+5F5Nsg7HAgdNgHoIzpowcwXQaghHDqLTuUFwYwdMwBAHDU5lHE5D+HMQ8A11OY&#10;WwLwgg++ndro8iSmrusLU7W3fCIiIiIiIiLVugN6dHkQuZVGdL8a1BrlvjuF/r9vw6mfzb+br5cd&#10;9uf1/yvweN3a//OYnFYDeKCK6UsT2i/2bvTpk3Qp2n8ySFxreupfdTeH8gvqdPaDUyhJAbH9CnB/&#10;EpGr2jTbXVC32A7/5QJEBIWv/NC+hW49Pi+nkP5N+7/B/P1lXuTXavlEREREREREmvUH9ABg9yKc&#10;LKA0H0PoFXPgmceEz4exu6bBG0jNrK8q3pzTkvPNI31NH5rD8Eva8+kvDSOnDU3fbhVUu+Heah4G&#10;VG+lat9dnoLgDyXMJeOYzWUR2V5E6vNhTBjvHliW9fKJiIiIiIiIdOsM6PMY+7D+3Lj9lRBi8xVU&#10;cnGEXzf+Yj+P4fO1FHeb62EZFQBACSVDHrngFYFI46fy2ery7xcetLoAYKHLDs9+P1y3T6H3b26c&#10;wyBC+i33REREREREROu0zoAewPU4EqbM9sqOAKI3CihMB+rPys/nsIpweO3+bke39l/9XwAo/7kB&#10;WeJrt+sDuJNb/tf6cgaj3m5s+8ck8Ekas+96tNvxiYiIiIiIiNZv/QF9NYHR8/pz640chyMY3qH9&#10;4XLCaRq/GRyv9mnPtvfBu6c+PHUjXf9jjVy7+w1B+QzSvzaMNihiMtCPczcBwI3QW/oD/ERERERE&#10;REQbY/0BPYD8f/sweNUq8V0VlTIA2BF6J2AIhl3o1QN9g/Ijq3lYq9beOV9F5ob+W7kLoaBH+78D&#10;BwyZ4atfTmDaeCfB/UmMXV3lr/avDyFce7a9iLHLja+Sy1+dRq4K4LcpTPxcG4rcvSqqd6Yx1fYz&#10;9ERERERERETL25CAHihj+s0e9J5MIFfWguQ/c0i8PYBzRcBzPo3xhiztbvj21V/Tlv+tCDxKYPhD&#10;43P2VVRbxtvTGApOIvcngLsTiGqZ5+1HxjFseE7dcWwc0V36XwkMHZ1EvgrgUQZjV50IHayvU+PF&#10;hDIKVq/bgxuRa1HolwyqXw5g4Js8qgDKv4zi3H0P3AoAxY6e2neqmPR3w/mxA6HDtYHAUuPGtbd8&#10;IiIiIiIiItX6A/qXhjBbElQKsxiqRuBzdqvZ5P/Wh6HbXozfKGHuA3fT8+PeS2nEDqk3x2fOuNH3&#10;IRD5ImiYIoGB7kFYp9ILYuJjIPJGN2zuYcwrLgQupJG/7G98v32XG+EbC4if8MDeBZR/Oo5tzj4M&#10;fg+EThumvTqInreNS0ri+N9tGNRfUWe0I4z0vThCu+wAyki8vQ3O3YOYwjBip7Vb6x0hjH/lV2/9&#10;VzwIfpZGPhHC0MdReLWCyP8whsR9LahfzfKJiIiIiIiIANhee+010f/4z3/+g6WlJcTjcbz44ouN&#10;Uz5pVwdhe3Na+yOIGZmC3zQJERERERER0V/F+n+hJyIiIiIiIqLHjgE9ERERERERUQfqmIC+XDQl&#10;jWs/IT4RERERERHRM6czAvqrg+g5aUoa12ND78W8YRgRERERERHRX0dnBPQHpyAiTZ/s+y7zlERE&#10;RERERER/CZ0R0BMRERERERFRAwb0RERERERERB2IAT0RERERERFRB2JAT0RERERERNSBGNATERER&#10;ERERdSAG9EREREREREQdiAE9ERERERERUQdiQE9ERERERETUgRjQExEREREREXUgBvRERERERERE&#10;HYgBPREREREREVEHYkBPRERERERE1IEY0BMRERERERF1IAb0RERERERERB2IAT0RERERERFRB2JA&#10;T0RERERERNSBGNATERERERERdSAG9EREREREREQdiAE9ERERERERUQdiQE9ERERERETUgRjQExER&#10;EREREXUgBvREREREREREHYgBPREREREREVEHYkBPRERERERE1IEY0BMRERERERF1IAb0RERERERE&#10;RB2IAT0RERERERFRB3qiAX3xm72w2ZwYvmkes4I/c0heHERftw2DV80jnz7lmxMY9HTDZrPB9pwT&#10;AxczKJsnosesiuKvkxh+w4m+i3nzSANtOp8TtqNJ80jqdEtFJM7shfM5G2w2G7o9x5F4YJ7o6Vct&#10;zmPyzF44n+vF2H3z2M2x5v6bNs9SFblrYxj0dK/Qr/111NvGIJ6OHtxwTHl5DCvtpXW1s6UMhp02&#10;2PzTKJrHPatq54d9j60vfNasq84R0ROxroA+eVQ9CW781A+aK41fmyqKDxQohRTmq+ZxT6G7Y/Dt&#10;T2PgegVSWUDsEJA4O4r4X+bo+nQq30khfT2BiV+KWLYaPSighCKSP/9VdlgVuesJTLy9TWuv/ZhY&#10;McAtYsJrbOOPL6hcnzKSb7sx2jOO/KKgdGMEnjuTCF3KmCd8yhVReGRH9W4KxSXzONJZH48sPh18&#10;4a5azAPlOST+VV2+X9ss98fQay5Pm62twHVzFJF/AJRvPUVt40EBpReqyD0tx5RW+8xmg+25Hjjd&#10;ezH8Y/7J1KdVq6L4ACjPJzBffdxrnMfYyxZl2PRZ7znwU6aaR+JkH5zd2vb19OH4jzlUqylMfK21&#10;+quDFuXQ/Ok1XoRcKiNzcQDb9Pm+uBfDP1m3mfLNMQy8pP1o9uIAxm7yJzP6C3rttddE/3i9Xtm9&#10;e7f8+9//lrY9jEtQgQCKBH8omceKPJyRkEMbP12Qinn8Wl0JCgAJXjGPeJpUZOoQBEdmzCPoaVCI&#10;iQ8Q94UF8xiTGQniL7YfF+PqNgOivDNrHtvoxpDYtWld76c3ro2vSUHGP2tzP90eERfcEr1nHtEB&#10;Fmdl/KvGertwwS3o1O0xKXw2Lm3uxdWppCW8FS3KqSKFVFjcnd7O70XF3Va/tlkqUvjKLwAESlCm&#10;Ck+2R5Ba2whuTp1akwWJ7oRgZ1Se1F5qVJHsJ251n9Xqf0VKt2MScKh9u+dC1vSdp1fLvtCi39xo&#10;ldsRcQOW9a2Si0nAHpT4omlEp1rMSnQXBLtGZFZr55VSVmY+8ovD3ActliR+WBGYh4uIVAoy+4FH&#10;3Of1OlaSmSN2wa4RST8UkcWKzH3mEzsgvsuFxu/eCIsDdglcXpCKiJQSQbHDLsErFvEI0TNsXb/Q&#10;AwBe8KBvOwC40Oexm8cCL/jh36ON3+2AYh7/TJtH+pp5GD01HE44zMNI1aUAO/zwbwWqX57DZMtf&#10;6auYvpRC/0E3AMD7hvfJtvFfxzF2yzzQWjGTeUK/Gq5f+ccxTD6rP0IszWP8Uto8dGMoXvjeMA/U&#10;KXDsiWDUW+6QXyOfVgoce3xwA8Bbgwg6nmiPQG1R4H7F0zTMvjOE+PURuADMnx3F9J+mSTrM4+g3&#10;lZ0emEtSp+wIYeoLF/K/mcd0qOtjGP7Vjch3Efi0dq7Y3fB/MoPctL/xXKDLDo/HZRxSpzjgOz+F&#10;QEU7Iv88ioHvFIx8GYH3BfV8xPNuHBMHgdTbQ/V6uDSP0SNjKO6PYvKYCwoA+6FJTBwqY/roKDJP&#10;y105RI/B+gP6Nihd5iF/FSWUeGZInarLh/CHPgApnPti3jxWdSeC0cIQwi2DpMeonMTgvnNtB+mV&#10;csE8qDPcHYMvmHxGg84ykm/7cO6JnfAqCL4TfLIXpYieJjv74QUA5FCwvuO5Mzwl/aZyOILwdvPQ&#10;DrVUAZBHweJQan8rjJDFb3ytuRH5xA8ASH43gSp86N9lHG9H8FgQQAKT32sV8VoU534DfIcOoL4o&#10;BcEjQaA8geiPT3pvEz0+jyWgt1ItzmPy4wOWiUvKvxiehzF/TqYaJwZQvjaMPu05G+fJ5LIJ5xqX&#10;qz6joybE6kbfmSTKpit6jQntetB3MlF7Fq9anEeilpyvjNSZXthsNvR/mtOe1zyAaQD47oC2/oZn&#10;p6r5hmRctp4+DH5uSJZXLWL+RzW5ke1oEuWfh9H7nA027xj+9Zua5GebVnbFn47Xtr/3TEqdx4ME&#10;juvr/eIAJu/qM1YVfzqOvp56ufbsHkZKX7hh2X0X88CjJIZr8zqOpLmAtWeoevTEYi9ZPMNUzmDi&#10;aB+6a8trI/lYOYOxwLbad2zd2zDwda42ul7+ajmsWA8eJNRERDbD/jZP04b8RXU/22zG522TGKzV&#10;U20/Nz2bqA43Pss7eHUV81uqIvfzRC2ZUu7uJA44bbA5j+ObTwzzaJiPcXmrf7bddWwEQwqQ/++I&#10;5a8zqS+m4T8/hBbX3ZuTzlnUjWXronGbjyaBag4TAW0fdvdjTK/X9yex13UA02VDe2v13K62X7ad&#10;zQHIYfgldbm15/eWysh8rrZrdTnbsPdMvd0vtx+a2obRcm2gzTZX/WUY29zDmAeQO6vlOWh65ruK&#10;3Of1fq3/U63NNNRH61wnxiSj5ZtjGHhRG9fTi71vDNTqT8v+e4U2C5j6pm4n+nz9GL4KAHlM/pcL&#10;B74rA5jGAWOdXSoicVIvu244d+9F/xnzdq/XPKa/N9QY83OfL48h3/CcrLE9mZ73tHVjW2ASOf1Y&#10;UdYSdfWoZWwsW6dfm66cwVitbvdh+Od6ZareTWLspJbYzVgWzzkx8HmuvSBlufqH5faLPn4Se5+z&#10;oeftTQiKHiRwfHdPvax7DNu/pCeR24bu3WPIN2x/b20643HQaSj7Buays0hQW71vPE7Y0LN7EBOG&#10;Pmu54746QePxsPFjkZOkVZ/Wop21fdzTEiQeX29C15+TSACA4oNnq3kkUPxpGHv1fqJ7m6FMjccw&#10;W2N7MbatQ8dX1S9h2WVaW6nfLP9iOM+zdWObb3jl85PVWkrgnEWiyuW2pXo3hQk92endHCb9Tths&#10;Thz/P/9/yx+DVuiHl6vDVnWuJY8PPlQx4duG4+Y8C10+DJ1oeWbQIPff5xrzCixBzQ1jvoD0ch/c&#10;AFKZOQBA5noCAODaYrrX0t0LN4BkpsUPEUTPonU/Q68/C2b1vJJm5oh5fEVKvxdk9rSj+Xva87ie&#10;81mpiEilEJegHQL4JPa7YTrtGXrvkREZuTwnC4WszLyjPgPW+rn6ipQKCzJ1WBHALcFjAQl8NCXx&#10;b0fErz0nZn83XZu6dCUojtqzQRVZuBwQOyD2YzNS0bfhfZe6HvtCErowIj47BIemtOeIWzx7rT13&#10;ZD8UkwV1I2X2A4+6/CMzUhKRysOCFFJhcQGCV30SOhGVkX12Af53+fr+gsQOqmUa/Chc2/7YIbsA&#10;EP8HEQm9Oy6ztwuSTQ6JBxDsiUntyaMbQ2I35Dyo3I6o0+jr+UdJCv8TVp+BOhyW8EcxmcsXZCEV&#10;Vp8Nq22fiJTUHAmeD2ZFLSb9GVXD/irNSNDhkZGUmkOhci8mATsE9pDM/KHPyKwgsT0Q7IxItqI9&#10;f3XE3lBfKg/rdSj4vl4OCzL7vloPAtOGZzfvjYu3C+L5IC2lRRF5mJaRXeo+b3qeq4nFfnwYE795&#10;2OKCRF81PTtnWE7gB219HsbEZw9ILGdYv3bmVyrIQl6bbodPAkdGJHrMJYBLRv5VkrReh07X67Aq&#10;K5Edq32mbEaC2vOd6vOIENdHpmcofx8Xr2mahra3mJXoLocELmel0lDmnnqbX6kuVkpSyI+r27x/&#10;SCKnIzJzuyCF2zHxKxBsHZH6Wml9kbm9tWD9nGXzs3tZrd1jV1Syiyvsh9vGeRms1AZW0+a0+miu&#10;t+r2OCTw7ohEklkp5Odk/KDa19W2cbEksf3Nz3cuXPI27r8/piQAt4RvaPulMCNDW/X5tOq/V26z&#10;IlkZ2aqI/yv1eUf5Y06ie5SGemP1vHP2I5coB7X+crEic5d8orS5n82aj0ciIhUp/BAUn6lMa/sJ&#10;Lono+/ZG2HBcUBW+8gnglshtdZj6HGd9H1Ue1o8V/hNRCV+akWxhodbvu96JSPjYiMRvLcjCrXF1&#10;mcqQpEXd3lJhTiI7IYBfgid8EvoiLvEvQuLuUvsW31eG50qtnqFfqf61sV/kdzXnCPYZjiWtaOvQ&#10;VltcTMuQHaIcjqt9cyUrkV1aHV3U+wC9vQVl5P0Rid1akMJtfd/4ZeR8SIa+mJVsISsz76plaiwT&#10;tU6pZRe8MCXxL8LitTjmSy4qHsPzuJXCrNZn6f3nSsd9rQ3YgxLXn/09r/XLxuXofZUjIEMfqX3a&#10;wq1xtU+rPVdv3c7aPu6VCrKg953t7AftnKp+HlCQucsh9RwEDglZHD+yFzziOBST7B9qe9ePQZ5L&#10;Wt2r9fnuevvR/U9IXEe0fd5uv9TOMlv27db9ZulKUOzwyIje1+X0euWRaK5h0jZp5wsN21KRwnRz&#10;/7L8tpSkkK+f6/neCsrIBXV/uN7/fy9zDFqpH16uDv8fUrSoc8spZUbEq/VD2BGUca0crejnCQ37&#10;4I85iexs3O9zHzjUvnLaNK9kqKGOxg9b9eWG/ueg8bhJ9GzbwIB+pU9zo9NPgozDZ46pHaExaYg6&#10;nSlY0JPiJQzDrE5kLOgnvuEbhqZe0pP7+WWqdoLjkJFbhi/KgpoABD6J6ecK2nr4L1t1YhaBYG35&#10;AW05upJMHYQAdgln9GHa9/fHxDx3/YAVMR5w8lHxAOL+pDHwUju9UK3DrCQCjdtgmaBHXbbjfdNJ&#10;yK7G6dKn7aagSiT9vnow0A/g2Y9c4vhgzjCFyMKl5pOuRlmJ7DAFp1aJEK8E1X1ZKzNDOdTqgXaA&#10;e3W88US0zfpivR+thunBgikZTmlGvShlD8pMISuR/QGZMl6cElnF/PQTwbCkzYl1FudkZKs5yNUC&#10;b/O2r6ge0KvBnRpgzBqWOfeBu3byaBXQV6YDzQdU7YCsaCe37dVFbZipHeh9RVPZtHPy2uKkr3Il&#10;KIpFYD73gXryU0/Is8x+sNBeG2ivzbU6MbXsEyzaTHOdspjuXlTc8EvMWOCpcYkZyqq5/26nzc5I&#10;0Nxefx+X8RUC+pkj5nJZRfJDE3X7rT/mMhXRgzztgk4hLqH9I5I2dcjZ826BPawG4CLW7dnqmCUz&#10;EgIEb8Ub2kn2vFsNKPKGKY+ox6fYQ8OEOS0Bl2NEarXLol9buf6tvF9E1AtPlTbq+6oC+j/iEuhq&#10;THbV3Da19rYj0tC3qdtgChb1hJ7HDD2DFtA31OfKrAxpFwTUY7G2jIaLZyJSmlIDJ+P+bXXc1489&#10;teReIiJpGWoI1KXl9li1zeZ21u5xT+rLbmc/6AF9w8clvo9iMmeV2PCPKQnUyk6n1Wf9YpSISGpI&#10;FEC8nzUegWbf8cu44Thote1N/Ueby2yuP+p0Tf3mHzMSVCwuVt8aUS9ktHPxqoke0Dd/Gpe9mm0x&#10;7Wt1TItjUDv98DJ1uFWdW05lQeIn1HMAAIIdIYnfa64z+nlC88e03/WLh3afjM+r86n8PiexI+px&#10;WC3HZX5M1PufpybpJNHm28Bb7t2I3hOINH9mjpinVTkczSnJep5XABRRelQfpk/XbfUsvnHYVlfL&#10;ZCTNeuA0JuuxBzB82gEgidQNAL8lkfytiHO7jbeMbcPwrwCQgvlOHvsL7T4slEfi25z6XNrzxuH6&#10;80FlTF0xzfwFp+H5oEYN+Qm2utVERErjE6DqNJX634fiEJlF6AX9ncW9GL5j/EZdz9+N+8gFt5r7&#10;TDOPme/LwBv96nI13gsFiGQxshMA8khey6P4332GcrRh2xl1G/Vbp5q5MZITlC556+8RDkybJ9L0&#10;wPmC4U+9HHS/TWHiZ8D9pq8xCd529yrqyzrY/ZjKROEpT+OAcwC4EEdwi3miVXrBCYe5PXR5MPpZ&#10;EMpv5zD8ff0GxMyFCJzvhdaeAPD5ICIfuYDqBEa/1O6B+3MakZ8CGH2r9dPGqesJ4Opg/bY/mw02&#10;/yQAoJpJI7/KumhuB+7GyrghUj9Oowov+nc2DvccDam3+v2Uaryt0Go/NFldG1i+za2soU94Sb31&#10;cNW2BzD0ahLH3Qcwek27lXLPEEKGZz+b++922qwPgyeAsTd6cfybefURpy1DGDpomszEdzgEXOxH&#10;78lJzD8CAAeG3lWft1yb5uNVpRBDwGpf7ggjdSUI+6/D6H1xCv7pCLymDtn9QRZSisJbLWL+m2Hs&#10;fVF73MpKwzLccO9U+2xjS1L3YVW79dTI3tjX7Qhj9CCAYhKplnkH2ql/be6X5+0bnxPn+QDii4LZ&#10;Yw710YKjfeg9a3pMQ9fVWE6u7WrtbjjkdWl/WJWdcb8pPgydddeP+fcTmLwDuL2mxJ72IEKHAZSn&#10;MPOrcYTFcV+xowdAvmC8AdwB13bAMjGDeXssGntzO9OtcNwD6stejSMzEKlg5pgdQB6lv/XDY5XY&#10;8EYKCSQx+DfjOdIBTAJANY20Xh/3jCL6KpD5OFJPUvZgEuceDSK02uNgu8ts189TmK4C3t2mkts1&#10;iNAOANcTSFk8ataeIGYa+pdxNPRYq9oW0742ajoGtdMP1zXV4WXrXAuKC4GvspCHaYwfcQN3JzHw&#10;kuFxLxP3hYV637tYwexp0635W0KYuR1DcGsapzzdsHVvw4FLcyg+ygNQ4PO6ADjhXOmOfpcTTvMw&#10;omfUBgb0G8P7SRwhRwrDZxMoVtXn0Sa/TgBbRzC0zzy1iX4gXyN7Tw8AoLKkngxULU769E9sv/nb&#10;7cphrlXAoj0fVHxgkWFkg5WvDaPvbz0Y+B4Y/D6NiCmAaU8BefMzTlaqpg7c+Lm8zEm59mxhj2cI&#10;uZejmJ8Omqdoz+05zGP99WNddoQxcdoOIIepq9YHuY2gHIwgshNI/lPL8PrnNKLXQ8sG3u1wnxyB&#10;D/WTsvyXUZTPnIJnuZP7Jf3k0GK/3wrXnrvfmLq4EfLItXrkboeWuThfwJpa51rbwHqtuc67MHSj&#10;hLnzTiQD29Dd3df8jKSVFdusAv9XeSxcCaD0cR96urXnmJuCr0bK/hjy92YQeDSKvr/b4AyMIWO4&#10;6LsRFEcIEfOJpcZ+cALRPQCWkogbnm2v0/IW9HgwdNuN6K04zFu+ORTY7WgR/BusWP/Wtl82jJYz&#10;oufQFHB4CunzzaHpZnDvVC/pVpYA5ObQqmf2eNzqO+1XavyOEMYveVH9fAjn/qW2lvIvE5i8A/jP&#10;hFrnGtFs+MWSNVPg/yqN6C5g/mw/Bq9a1PmlSlPQWv/MIVx73t6B0HsBoDyByI/qfHJfTcP78RqS&#10;T7a9zPbk77bq8N3w7Iaa8K2dc5w2KI4hRN831IAN3pYGK/bDm+QFL4a+zaJyOwIPgMyZUHPOCLMu&#10;Bb5LkcaLHQCUnSFMzVfU8qgsYPYMkLoGYGcE4dcBQIFrq6ImnzZXz3IJJQDKVjXzPdFfwVMX0MPu&#10;R/SLINy3I3B122Dr7sW5rgjS85Hlg4cN40Zf7Vwih9QNc08B4M4EJm6aB7bLCZcDwJ0UMi2u/Kon&#10;D5un+M1e9PiTGLhVQvbbMPw77Gvs9LRt+TGJlPnEbymFyW/qCWByP2vJ+hrkMPF5xjxQtZTBsKsX&#10;w8oECr+nET3mgdWPBG3p6gYAlJp6/cenfPU4Is4k4kfsyH3Y4gRpQ7gQ/nII9vIEQp/mkbswisI/&#10;Vwi827ElhJF3FPWk7LsExr7ox8ixNq7iX09ZvDqmiunPp1He0Lq4EfQr/imkTb/E1ex2r3hS3sqq&#10;28CT1mWH51gMc39UkP3ChZl/bIPrzDLr2nabVeDaH0H89woK/xNC4cN+9PgnsdJ5s7Ldj0iigEph&#10;FqHCMPqde5d5neLGyl0cRObdNKK7qpgO+BoSlwFA5owLvWcVTPxeQPpSyPoXzU3lgXuFAGDl+re2&#10;/bJmv05j+r6WbM95AMnAHEq5KYT3u2Ffb3/VpmKxCMCDvpcBOF1wAMjdyLS4cKVNtwL3u5OI7Ksi&#10;flBNstZzMIX+RAEzh5t/CX2qdbkR/i4KD8qYfrO5zqtSSFmcC1W/n1ATlGqUwxGMbAWSH0YxX57G&#10;6M0gTq35wm17y2yHc4vam6fMt1zW9MO92jscVmXjtqWm7X54A1wdxajFsVLZOYLkZ14AGaRbFe2q&#10;lJE4ewop2DH0Zf3HAO++AIAi5u81ttjqvXkUAQT2qe9nIPoreCwBfbXphF5jNfz+GHwf92Jyfg4V&#10;EYhUsJAIN93iuPGqyGRywNYA/NsBbO+HTwGSZwYwccfQWSyVMXkhB3fD6zRWw4PBEy4AyfqrNzTV&#10;Wynk4EXorbWGDO0oYua7FLBjEIGd6+3lPfAdUoDqBIYvGjMtl5H5MIHqPhcAF/r3KMC14aZszOVv&#10;IsjtbNHh3pzCRBEIvBVY/8ndGz4EABS/j2Peos6tNdDvhppJ2MiqrpdvjmLwpwCm3vcicDmN6C7r&#10;E6R257ei10cR3QPkzvah/3MPTjUE3lWUy9anq02Wqg37y/dhFF4AybcHkP5nGD7DfrFaz743fEBx&#10;DIOmt0dUb45iBj7YN7QubgQFgcPqCcLEt6bA9dc0UlAwdMT8O0I71tgGNou23xr2mXn/3R/DqP7Y&#10;RpcC97E4kh84ULyuPioBWHynrTabxOiH+hme+t731Ld+4HoKrR6+AYDkx6O1tqs4fIhcn4J/KYWU&#10;4WSx2m69Xkk5idFP6zMufj+AYUQRO+RF+PoMgvZ5DHsHDW80yGDqyyJwaACBVrfFbpoc0jcAHDrQ&#10;0B4btVP/2tsv1XLZsq2vXhGTn2Xh3g4Ur00jteTG4Fvux3wxr4zU1RSwZwiDW7XbrLcCuDqJqYYL&#10;RVVkbuSAV0PqdMuqInmyH9l3spj7Xfu1tTSH2KE2Ln62sq7yrq5vf+mPm0Ct8wnjXTG7ffChiLEj&#10;p5A0Dq9mMHoN8DWcs7kxfN4P/HYOoX2TcH5g8QhYO/3Sqpa5MuXgoHpu8OWk6cLzPNLXAeWdYNMv&#10;xxtmg7elpq1+eAXmcm8pj7FLCYsLhToF2o2va7dURvK9Pgx8r8D3VRrjrxvG7T+FITuQ/DFh6Neq&#10;SPyYBOxDOGW8k7ZaxkYdIoieSutOivdQTyZXz1Td4I9ZCTu08dNqhl1VRdKntUyWhqQcetIM+xaP&#10;+E+EJKR/PhqX2VqSjYqk9YzBXxmWmVGzROPgVFMSOaPaMmrZRfVM1g4J36hPp2Y/VZN2OPYEJXQi&#10;KF6Hw5AtvCLZT9R5uT9Rs/IbVTJalno926jujxkJabUzsBMAAFa8SURBVFlUa1mHtWz+ngv15CyV&#10;21rCI/P3pSIzJ5SmxH6VG/r2x9TMsSKGTOn1ZEpq8hm7BC6rmbBjp/3iUtTkKrO3YjI1b0gKs98w&#10;r1oGe0Nipt9j4tMynCqv+CV0Iii+LYq4PzIkYNKTwgGCLT4JnghJ8HWHOLSM/pb0pCa7RmQ2X5Bs&#10;MiKhXVp9+SIr8W/V7+rJyoz1oFbuhnLIXtAyDe+L1rOXTwfU8toZkdlb2dbJb/QM9FvDkq4Vt5Zo&#10;Dx4ZSS1I4faMjBwLS2i/mqQlcisr2d9FSjdGxPN8SGaM++92RF0/e0BitTrd3vxq7U3Rsii3ou0/&#10;5Z3ZhsHp03ZT4kVrat3zy3hDMqSKTB1Cc0LHyoJEX1f3r+v9dL0daG9zACBQtPZ80C2Kni2+3bqo&#10;J6VyGMp/saRl/3VJOKMP1JLkKEGZymcldnq8MTmgUe375n5LT3yprlNlUcvCu6v+BgqRVewHXTtt&#10;oN02pydd2hmRufysjJyPS6W2PY19QumyX90vhoRoepJRzwez6ttBPgpJ+Jg6nfuTOcnmCmr76/Kq&#10;/ZMx83gtYZhF/91Wm1WTrwUuZ6VUMWRgNiRyVPtnRYLTC5K9HJbx21pSvLdiki2pS1ezyNeTFxYu&#10;q9tkTKxm6Q+9PK2STFWkdDsuoe1ubb7am01eaUysVPkhoO5H/U0IteRM9bYbOeFR+5b945JNTMlM&#10;qZ6xu+GYZdm3WPfvejK/+htFtLejdDW+AcbyOLBi/Vt5v4h+PFoxUVhFCl+p9QmvRmXBlESvUspK&#10;7C1HPeu7lpzLfigm2cKCzF0Oi3+7tv3/Myex6TmRyoyEtH7BWE5NdVDU5HBeUzvSj/ne0zONGcXt&#10;QZkxfLWSDGlvtKi/3abwg5oFvZ7xfLnjvtY2FYe49wTr5y8nwhL9Ya6+P/T93rA9eqZ3lyEZr/U2&#10;tnvcs65fVurb1Hy+ob35A2qSspGkVkcMx1VAEc/BkIRO+MWttMgOvzirJugzJ23VtNUvtbVM6zKz&#10;7DdriRUbzwfnzpvrxoKMvwpBl7sxmbKF2nkbvBK1SAxntOK2LJYkflixOE4tcwxqqx9erg63Kj8L&#10;Wtt17B+Rmdul2rGhkBoRj+GtTSLGbYE4TszU62grlZJkU+MS2qG2iaGk9bqo5+l2CSZKUuuza2+l&#10;0KUlbDcltiR6xqwroLfOFlzPVtl6fHNm/Fr2z9KMhLYq4tiiHUAaPnYZumEx3yMzzdkzl8luqWcN&#10;9R8LiEMPRrcHJJpp7jBKN6IS2K52QlA8EkqYsly3WGbTOmrrWZ9xWsaPeETRxinbfRL+QXtlkGU2&#10;UD2TZ/Ny3RcWLKYPyozesRs+wStaGW/Rlvv6iKQf6h24Q/xfZS2y3VrNy5BZ9Pe4hHZp+6vLIYEL&#10;6eZA/WFaoodc2vYq4jkRl8IKHXr2kledvsshwcsLUtEvHuwIy2zJooyXrQcVyV4OikfRtvuVkMR/&#10;j0uwyyG+0zGZaxWULbfduZgEtHJ0HIpKWlsnx56wxG4VpGL8bm09mjPg1jLPrjS/pv2y3CsasxLZ&#10;4W3IIiy1NxBYBTO65vrV0JZuj4jPEBw2lbe5jCoLEj/hEbvWzvTtqlmpLlqWf+syLF0JqcHMloDE&#10;rE4qxWqfmtZ5sSDx075a3wC7R4Kfaa87FOts0K33g8FybaBpnsu3uawWHCqvhGW21LzP3BcWLNuH&#10;iHqhJXZIPWHDFq3fuxIUbPFJ+PKcGizei4rX4RCH1l709V2oiGUd0fvvldqsyIyE7A5x6MGlXieM&#10;7U97FSa6HBL4Sj31nzlhbzwmbAlI1PB6pMK36om//9vWoWZTebT66G+EMO4Tvexa7ZNcVLxaWTmO&#10;xGShUpDYPi0ASJWal31kxmKfW9dtvWzVeXgleKJ+3LDvCknc4nWu9Y8he/Ry9a+d/aLtS/W1rS00&#10;lU+rjyJDtYvnJZk5odVHxSsjN0q1ixKO/THJ3jXP0y3Re8110LL/17d/sSTpz4LicWjH8i67oT43&#10;KmXGJfiKNh0Uce0JGzJ2WyzXdK6RveQVu93YdgyfPTEpNJWR9X4PXmleVqt23bTdO6OysFxdMGpa&#10;n/qyahaz2msTzfOqyMIPIfHULhZZn0fpCp/5Gl8na9ROvySy4jKtykfX2G/WBkshERafdhxCl108&#10;R8Yb6/5iWv1hym5vfAVwg+b9BTTXj0bLbUtznahtS9O+Nb3ab9l+2GI9a+vYPM7yzR+6K1GJ3hOp&#10;5GYkajifbeeYaV5no1p9trvFdzquXmhZRik5Utt/yitBGW+qg9r+czCgp2eX7bXXXhP91/r//Oc/&#10;WFpaQjwex4svvtj4U/5jUr56CqNLEYwfMt1vVC0j990gTpXHMWtMLLIG+Yu92HYWiN7LIrypz0cR&#10;PSF3RtH7cS/mEmtIPERET53kURsOfBfEjExt3m3AtD5LOYydTML/VRhu0+3O1QcpjO6fhO8291/H&#10;Wkpg8L9KGEtZPDJARPQEPZZn6Nt2fwy+N0vwHbR4eEixw/mCC17v+oJ5or+C1BfT8L3LYJ6I6PFQ&#10;n5+ffMnfFMwDgOJwwrnHhz7zCOoYuU8n0f3+IIN5InrqPF0B/aMC8pjGwMuDGPtxHvliEcViEcXf&#10;5pH4eACh+UEMGxNirMVSGfPzeQAlFIrMkEHPiKUMhp022F7ci8E3ezH45zgie8wTEVFHquYwPw8A&#10;ZRQ2+HV9tFHKKDwoI/ehD/1nJpC6o52/FIvI/TyB4/8VgfMsf9ntSH/mMPnhMNJvTCG2n5fJiejp&#10;8/Tdcv+vSUTOjGHyRk7NjN1lh/uNAQx9EsXQ6xa/3K9KEoO2A5g2DjoyA/mWN8BRp8tjwrsNp24q&#10;8JyYQvKLABwWvxIRUYe5P4bel4Yb3pHuvrCA7DofPaNNUM0j+fkoRi8lMK/9YKA4PPCdGMX4hwG4&#10;GAsSEdEmeOoCeiIiIiIiIiJa2dN1yz0RERERERERtYUBPREREREREVEHYkBPRERERERE1IEY0BMR&#10;ERERERF1IAb0RERERERERB2IAT0RERERERFRB2JAT0RERERERNSBGNATERERERERdSAG9ERERERE&#10;REQdiAE9ERERERERUQdiQE9ERERERETUgRjQExEREREREXUgBvREREREREREHYgBPREREREREVEH&#10;YkBPRERERERE1IEY0BMRERERERF1IAb0RERERERERB2IAT0RERERERFRB2JAT0RERERERNSBGNAT&#10;ERERERERdSAG9EREREREREQdiAE9ERERERERUQdiQE9ERERERETUgRjQExEREREREXUgBvRERERE&#10;REREHYgBPREREREREVEHYkBPRERERERE1IEY0BMRERERERF1IAb0RERERERERB2IAT0RERERERFR&#10;B1pXQJ+/2AubzdbyM3h15Wl6L+bNs1214td7cfyqeWg7khi0WOdlXR00bcMgkuZpHqPkUVOZHn2S&#10;a0NERERERESPy7oCetf7WUilgKnDSsNw9ydzqCwKpg5q0yyWEDdN43pnFqVFQfZ9V8PwVbs7Bv/J&#10;FCrm4W3xY+phDH7z4OUcnELlh4B56BPjv1xCbL95KBERERERET3r1hXQAwAUB7yexqDc84oHSpdh&#10;QJcdgcONQbB3vw924zRrUU5i0DuMefPw1XjBCbt52AoUpfHixBPVZYfzBfNAIiIiIiIietatP6B/&#10;Uh4lcNx9ANNl8wgiIiIiIiKiZ99TFtBXkf9xFAd2O9GtPxPe04fBb3KoGqf6ZRi9zgFMFuvDpt+0&#10;eia/jMzng+jr0Z8x74Zz93Ek7hvnZvIog4mjfeh5TpvfyQSKS+aJGlUfJTHqc6rLeM6JvWdafKea&#10;R+LjA+hzdteeee/ZPYjJO63WZw3rX5PH2Mt8vp6IiIiIiOhZ9RQF9GUkjzqx7R8JeL7MoyIVpN93&#10;AeV5TL/di/5P64G68noU2cUZBA3fDl4RiBifyS8jedSF/vemkdsfR6lSQmx/FcVfJzHw0iCm/zR8&#10;2WD6Uhx9n80hpc0n9/UA+j/JmSczSCD6dQ+G/6eAyu0IPEtFpD4dgPvtJBpuHignMejchoEfPZi8&#10;V4FU0ghvBcq/TuP4y/0Yu2+cGGte/zoXwrcKiB0EADt8n82hcnlV2QKIiIiIiIjoKfb0BPS/jGLg&#10;uzKAHJI3CgAUeN/w1kbPfzWN5cJqs/L3gzjwXRmAgtA/A7Ardgy8E4IDABw9LZ+bD34ShdcOeLz1&#10;ZeevJdE6F38Aox94Ye8ClJ0jGD2sDi1/N4DRn+tTZT4eUB8PuJtEqghA8cL3hj52HpM/Nm7dWte/&#10;gaIAS4D93SRm3zXlNSAiIiIiIqKOtikBvX77e8PnzWnzZI3sdji1/87fyDTcYg8AuJtdJqg2y2Py&#10;vH57uQsuh/o/+8EYCiKQQgz+543TG1gFvQ9Kjb+2L8PjcWv/q2Liu/ot7nZ7beuQvtW0dcjljFu3&#10;jvU3yF304fjDKNKX6hcniIiIiIiI6NmwKQG9fvt7w+eK8QZ5CzsjyN6bRTw5h8J0ELibwHAtqF2l&#10;PzNI3TEPXIdiHgXzsHbcytUuQrg/yWIhFcfMrQKm3gJyPw4j0uqd9+td/0cZjPmd6P3Kh7kbYbit&#10;LlIQERERERFRR9uUgH6tlO0+BHZXMRVwovtgCr631/jMd7Gwil/zHxcFrj0B9FenMPBiNw7c8CHU&#10;6v3x61n/G6ew7e/9GL5WBO5PInq93XsLiIiIiIiIqJM8VQF98fsBOP/ej+GffYjfGodfu9V81bqA&#10;+pvic8jdaxj7+Hjc0FP0YamI6X840fPGMFJ74pj7zA9nq1/O17P+7hHMJILaM/ZlTB8dQpIxPRER&#10;ERER0TPn6QnofzkFdzCBIgC8NYhAW1nfWtjaj/56RIyZG/PGsZuqanhdnX+/r/b/zBk3Bn9U37MX&#10;OBxYPqndetb/BSfchyYwdURbQnkag++ZMu4TERERERFRx3tqAvrk5Yl60Hkvh3y1jMSPa3yGHl4M&#10;1V5fBxQ/nUTK+F74+0lMt3z3+2qVUa69Qq6K+YyWrd4+hNG39Kg8icnP6yF1/n4e1UcJTLV6hn7d&#10;62+H/3Ia0V3qX+XvDsB3cTXvCCAiIiIiIqKn3foD+moRmfnGJ77n/zXf8Es1lspIfJ8wDAAy11Io&#10;G6bped7wk/TNYWzr9mFuTwh6zniYfv0G+uDbV/+r/KiM3KfDmHyg/u3+eKYW0KI6gYF/TCJfVRPG&#10;jV7IwbNDW96jQsOv19WqGiiXiw1DoQ22kET08xyqAKr/GtMS3bkQvhqFt3ZLfQ8Uw+ZlzmxD9/45&#10;+E4Ytm6pcQFtr/9SGYVHhi9Wq+obArrcCH8ert0JMH+2HwPf5JvfHkBERERERESd6bXXXhP94/V6&#10;Zffu3fLvf/9b2rFwwS0AWn6CV1aexn1hQZ1ZaVbCO9Rhjj1hif8uIlKSmRMOddouhwQupKW0aFiB&#10;0qyEX1HU8XaPhFMlw0gRqSxI/IRH7F3a8uweCX5mnMeMBC3WKXgk2DQMCMqM/rUrQcGOkMTmC7KQ&#10;CItvu7YOUMS1Jyzxe5XaKuhKqbC4u9Tt8J2OS2FRREozEtqizX9LQKI3Vrv+IjNHzOsJwZEZEVmQ&#10;6M7mcbXyJiIiIiIioo5me+2110QP7v/zn/9gaWkJ8XgcL774YmPkT0RERERERERPjfXfck9ERERE&#10;REREjx0DeiIiIiIiIqIOxICeiIiIiIiIqAMxoCciIiIiIiLqQAzoiYiIiIiIiDoQA3oiIiIiIiKi&#10;DsSAnoiIiIiIiKgDMaAnIiIiIiIi6kAM6ImIiIiIiIg6EAN6IiIiIiIiog7EgJ6IiIiIiIioAzGg&#10;JyIiIiIiIupADOiJiIiIiIiIOhADeiIiIiIiIqIOxICeiIiIiIiIqAMxoCciIiIiIiLqQAzoiYiI&#10;iIiIiDoQA3oiIiIiIiKiDsSAnoiIiIiIiKgDMaAnIiIiIiIi6kAM6ImIiIiIiIg6EAN6IiIiIiIi&#10;og7EgJ6IiIiIiIioAzGgJyIiIiIiIupADOiJiIiIiIiIOhADeiIiIiIiIqIOxICeiIiIiIiIqAMx&#10;oCciIiIiIiLqQAzoiYiIiIiIiDoQA3oiIiIiIiKiDsSAnoiIiIiIiKgDMaAnIiIiIiIi6kAM6J85&#10;VRR/ncTwG070XcybR67eUgbDThts/mkUzeM2UzmDiaN96LbZYLPZ4AyMIVM2T6R5Euv4Zw7Ji4Po&#10;fW4QSdOwvu4+jN1vnPypsFRE4sxeOJ9Ty7TbcxyJB+qo8s0JDHq6YbPZYHvOiYGLGbQq7jVbqiJ3&#10;bQyDbhsGr5pHtqB/x9O9cn1+2su/wQa3U12rdmO1729NYu9zNjjPZsxzWVHmjBO25w5g+rE1OKpZ&#10;TZv4S9Lals8J28tjWKmEit/shc3mxPBN85gn5MHy7bL40zD2vqi2Y1t3H47/9HQ0wnX1CStsMxER&#10;LW8DA/oq8tfGMLjbWTuZtHVvw96TE8g8qiL/6Sgm19LR06qU76SQvp7AxC9FVM0jO8VSDmP7/Egf&#10;TKEiFSxcDgA/DWP0KTlxAfLIXJ1H8ttp5Jb0YVUUHwDl+QTmq4+v5MvfD2Dg+3aWV0bybTdGe8aR&#10;XxSUbozAc2cSoUsZ4O4YfPvTGLhegVQWEDsEJM6OIr7BxZ2/mcD81UlM3zWPaa16P4fqUg6pf1VX&#10;qM9PpvzXalPaact28/+x3vdf/3/Nc+h8VwfVY8+KH8OFuA5TLeaB8hwSK7aJTbZURubiAHp76sf7&#10;gYspFKtFTHz+BEu3XEblBSD38wZ3YABQzSNxsg/Obm2be/pw/MccqtUUJr5e6dLB+pWvDsL9cQ/G&#10;7wnkYRojr8xj8u0o1hQG/5lD6scJHH9J2xbvxMoXxB9MoN/Yjtq4YLJZqveTGDtq2Be2bmzzHcfE&#10;L2VUfxvD6Ncrbg0R0bPjtddeE/3j9Xpl9+7d8u9//1tWpZSWkVchgEsCn83KQqmiDq+UZOFWTEI7&#10;IIBbovfMX3z2FD4blxnzwMetEBMfIO4LC+YxG6gg459tzpZWpgMCBJ98Of7f7d1vaBtnujf+r8EL&#10;Y+gBBbogQwpRSCEKKVTGgcptX0QhD0QhC5HJgci4kFVS6Lo9kMgJtHL6oqvk8DhyCq21hdZOocUu&#10;pMh9SJAKG6zwI4tUSLAPJEiFBKucBCRIQYIUJLDZ6/diRtLMaPTHf5JG6fcDAns00szcc9/3zDWa&#10;+5o2Uh8oDeu5Mul8hnU9I6EdEOwIScb8ltndkDgs16ssc0chGH1GpX1rTBRA/NfMb7QSF3+H9fnZ&#10;lv8mbXE7bdpumu7759lm+peypM46BE3KtpxflOBei3LqJvcj4myyfc9GUeKjNoHNJzNZ7Xj/JC9L&#10;VwLi7H2G/UlTKxLZC8HeiGxZCa1mJDIIwWBIFvPqNpeLGYmf94r9mewLtb+3XE5yWmY22r4X/AJA&#10;AEXGkuY3jVIf2LR5HRJMa/v9mStK6rxbAIjj2LQs5oqi7Q0p5pZk5pSzadsnInpRbf4X+rUspg4O&#10;4cJPLkSyK4h94IHDpqjvKTY4BgOYuZtBZBCo1H7NfEGtLWP6cso89dmz98NunrbV7kxj6rZ54tZY&#10;Tv+Ov+6sg/0Vh3nSM1W5HsbULwB+mUL0pvldo0I63eSXlGWkfjRPe4rsDvy+pfYc2eJ22qzdNN/3&#10;z7FN9S8K3G+7zRNrFLsH4Y+GUPrN/A517JdZTHxbgv9KDIHd2vH+JTtcJ2aQSYdezDZ+Ywrjd5wI&#10;fxuGx65us2JzwvtJHNl5L7RSeHoKKaR/MU8EgBLmP53d+BCpXsB5xAsHKoj+fbb5r/S/zSNyYwje&#10;3QDghueNp77FlrKXPBj6exquyQxWro7Bs8Omlb0C2w4XAl9mkJl0AWu/6/0rRETP1KYD+tynwxi/&#10;Azg+nEVwt/ldTa8Twe8CUO6b33iRlJD4qwcXLA+4L5hSAiMHLzy1IKFY4oG4vQJmL6YRnByDggqi&#10;H7W+XbJcypsnaYoosrhfCM3aTfN9/5x6yv0LACjHx+B/yTyVOrYGVADkHln0OoPvI7jPPPEFsFYG&#10;kEPeojnZjgURsJmnbrHfSrBYNLKXPBi5bt32O/Z2EKH9AG5ewPQd85uq7OQE8n8LwtNrfucZejCF&#10;4XPLwI4QZk87ze/WOM/GEOh9mj0IEdHzZZMBfRpTH2cB2OH3ucxvGu0KInhE938lZ0jS1LNtACOf&#10;6xJxVUpq4p9929DzTgIopTHl61fn7T+M2Z8BQB3Dp35HHwbOJGufrxSWMfvxYS1Blnm+BEr6uwVK&#10;aUz5dhrG/g9/ldXNoM32rykMv1pNHLYNA+8uoLAGADnM/h8HDn9bAjCPwz096OnZ0yIxl7o+O/Vj&#10;v3yztfHYlcIyFnTJvUo/jmNAm7f/3UTjlfhHC2oCIO27Bs5YzNNE5cECTu7bplsPXfI5LfnSSU+/&#10;ug8A4MEsDjgOY74E4NvD2ji6EEKv6cbV9eiTniUw0ul4O2386+FvoSvHHoz8vwqyN6O1JEfZn2dx&#10;uL8HPf0nkfjVYh2rzInAXh3G1E/axq3pvvOdBFDJIlqtX31DmGoY511C+vOR2n7oeWUYU8vmecxy&#10;mNqKcrFyM4yJP4cxfnYMwR0AfprC9D3zTOoJ0J6eHuw8lwWQxbg2XnLPpRwS7/Sgp+cw5qHbl7qx&#10;xZUH+nrVg237RhCtlp+hnvZg5HoJyTN70NPTg6FP622nIdneZ0u192oe6eug2heM37SuwaWfpjCs&#10;JYTSJ/Vry5Qsbtu+Dj7bpl94lu3UWI76vqdFu/my+b5HpYDlrydw2CqxmjZOeJtVuwFQ+TmBqXcP&#10;oF+fEFJjTNi1s55csdP2Ztm/bKB9tLD83Xz9+8xj7l+bQs7QbvX9eOt+e9PHLH25rhWw8K5WX//U&#10;j+HPs52Nl29Xz/Xf29OH/n0HMHRGtxe15GTb/ppovbwdQ/DYgPR/OXHgUtp4PIUdYx941T+1/kct&#10;r3p9UfserZ5W+0TDvObXNpz6QO1fenp6dH29rh9tkxdBv8zqfjWeJ5g/YeLywIMKop6dOPl9zlg+&#10;vR6MnVLvS8hd0q2nthzjNN3667f5nUSTdqnVx1fHkQWQPbdTnf+1/4vYmZ3Yc27Z0L47Tjhq4EDg&#10;/BgU5HDh4nzjvl9LIvqtF+H3rO+9sOoTKj8nET1TnVZB9vN6vdcfI6y32Vr6swlkAdiPD8PV8sKC&#10;A8GzWh3UlP6l60N7+rDTM255DGg333rbaUd9ovm8ptMDAxFR1abG0Gvj+AC/xFbNb7agjUWzHZ2R&#10;lbKIlPOy+KFLAIhtNC5FEZEnRckng+IABIcCEjkbkfjdvKwkQ+ICBDvGJHw2IKGrS7KSW5LpozZ1&#10;DNgtUcdS5Vdk7rgigFP8J3ziOz8nsW9C4rVDXc4HKW1l8jKzH4K9YcmURWS1KLFRW8M43Mxlt2G8&#10;YPGK1/Q91fG77cdm5r/0COCU8F3tuxb8YtON+So/zsviabu67meDErqyJCv5FVk8q44N883rxq7d&#10;nxZ3L8T1YUqKqyLyOCWhQXUb240hK14LiL3XJaFkXsoiUk5r5b1/RvIiIsW8rOSmxQvzmEhtfKJ+&#10;Wm25Ngne0s0qIpINi9Pml3jRNL2J+Khap2rfXszLSm5GXY/dHvGNhiRywiGAQ0KpJuu4mpHIoF18&#10;VzJSNpSLS92v5aLkq587NCbh02GJ381L/u6MeBXzuPSyxE/Z1f1/vywiZVm54hObVvdbjqHfwnKp&#10;y8vMflttvKM6dhqCo3PaWMJGDetVo45Pbxjzmo2ICzbxXVlR60Z+sbYd/mtFtY09zMuiNlbZfTAg&#10;gcmQeGz19SgnAmLXf8f9GfHZ1LpZG0O/mpIxG0Q5HlPrbzkj4UGtXGt9ijaG/nhAfPuDMn11TiKj&#10;alsAPDLzsL7alttZjIvfrqvn1fWwBST+RDefQft+4dm1U7/Ya+N263XPdiJu2N8N7UZjVSblx3nJ&#10;/zPYOPa3GJeAHeL6cFHUxaUkuENfzkXJ51Zk+lDjsjKTLrEfnZHME7W8Ulqf7rq8ss72ZtG/rNc1&#10;dVywuWzL+Zj4DxrHVdfrpUPCd7WJt4K6Mle167c3dcxaLUsxvyThvRDAK/5THgn8Iyaxf2hj0gHx&#10;fJmvrYvlGPoO6nnmvEOUI9pxd7UsS5c9oujL+aGa1wEHtWNAKw/nxKcdT2F3S/Cq2s4brBZlxqK+&#10;rFxWx0HX+oL7EQldMXWG2Yi4AHFNarXjsXYcMPT1KxJ5w/z9FmPo89PitXslksyrx4RqH6a14ca+&#10;sVExHRK3tj+w2y/Ttyw679WyLH2i9gFeXR9QvOoXBRD76ZSxnBb8YhtV+7+m7VKa7HOp1vXO1t/S&#10;Nb/2nVqZwSGhajvQ5D9zm+bRl7VVn6Ceg6nTvDJ2MSjhREby+YzMHFEMy2i5zQbVZUP8C+b3Wite&#10;84sNLglp+6ucrbZ5l0Sy65hvne20ZZ/Y6rzGVP5ERO1sLqDXTprMB+p21BNMn8wZTqaLMncEauCT&#10;rk7Tgo3jMf2MEj8BAXwS0x8Vs2FxVjtKjbocuwRv6WYsxsSvqJ2xuvyMhHdDbKfrgXl1u2onGlry&#10;KsMJen5OvL0QHIvVDs6dBvSZi06BLSj1JVoEVdf86rrXykJEcurJTf2gpwUdb0wbT76aHfgNUhK0&#10;QRzn9enUUhK0Q7A7rDu5TsmYYj65bnLCfTskDpi/Uz0ZcH/W9vSwxjow0ZZpD0qq4eJR4zqW532C&#10;I6YANxEQAKLULsJo33loRr2IpFHrl275t8bEZpEwyGo9rYKnrSqXmrshcehPVFcX1e2HW6Z1wa2e&#10;5XqJWNe9armYLxAU59STD33d1dqK13wiXg3U31s0Tje3rScx8fVCPFfq5dC4ruo62s/q2qiIrHzm&#10;EQBi/3CpPq3hs2oQo59HRGTlsnpiZQiSDDroF2rTnmY7zUhoh11Ct/XTVtTkXPDIjO4LreqjNCkT&#10;EeukfKnTtoYki6mzasBTC3atEkI+mRNfrU+tiksAEChjWn3psL0161/Wo3ZssnhZJUrTAkcMRiST&#10;j0ngUEhSpirdUb+9yWOWug+9MvO4cT7YQ1KrxRZ1p5N6Hh81tyOL5INPilrA24HVoqQm1aRwAAR2&#10;r0QsglzLumnVnvSKcfHbdBf5RZqUudX3GwP64q2w+E5oFzJMqhdqGtpHM+UViWmJ1wAIdgckdt/0&#10;xdU+2dCHaklMTf3A4nteY79t0S5FrPe5yFYG9PWLw4Z+e3VJQrur52tWAb2qoU+o9T1emdFXCe04&#10;bNjvzbbZQNv35s+28yQufqXx+Fs9LtcuXnU6X6ftdD19ouV5DRFR5zZ3y32/YwNJnXJY+CYL7B2C&#10;2zCG0Qb/CT+AEuaume5l7jUmX3E6nQAUKPrJ2jyNife2oV9LYAMAsPkwftoOIIHkLQBwIpQVFC+7&#10;1dvvzhxAv29e93mgcnMBSTgxtE/3PXY/4qsCuepbdzIc54cZSDECd6WA5a/HceAV7bbnBtvQ/7Lu&#10;3x1OGEaN/TKH6E3A+RePcT/scqLNAAjgThxzJcC9T/+NbkTyAsmGdMuxw7FLN0srgxOYHlWQ+/u4&#10;esssAKylEb7Yj/dPrL+mWHq5H/aGW+0a1zF5YwG4PlK/XbqnBz3eWQBAJZ0y3sL7cj/0wx/V+lWX&#10;uBJFCT543jZMhvO15mP4DLa0XCqY//gCXB+N1RNP9XowdtYBII3xi0nj7BvxYAGz9wCn222s2zY/&#10;AscBlOYQN42ztL1sGkB6YxbREuA76DFOdw4Y6/BLPsRWBYsn7OqtjO8MYM+5xuEuALDtz8aycrw3&#10;Bj+Awo1ki1uyc0j8mEPhvwcMt7zuPKP2Mcm0xRAAoKN+oe4pttNfEkj8UsCFfbp63LMT43cAIIl0&#10;22EfLTQk5VtG/LsS8PaQYf3dk3mIZBDaW5/WkBDyVhILSGDkP/TreRizAFBJIaXPLdKmvW0l5+QK&#10;RKT+Kucxox/6VbU7iOQ1P2x3xrHnlTl458Nwm6p05/32Zo9ZNmN92h3ExBEAhQSSTXO0dFbPPccD&#10;wKUh7Hl3Fsu/wnh7fNVLNigNfWwTvTa4z8aRL68gdtoNeyGB8be3of+vnQ8nsZbD1MHDmMcYEle8&#10;hvqyLmt5LJzZA88/vYhdCcBhcbC229fZBysO+L7MQB6nMD3qBH6exfCrptvIq33yD9OY1d2u3feq&#10;A/afxhGuJjH9bR7RX0cQ2F6fp7FdPjvK8TBCO4DKFxOIautd+T6MhaMTbXNONPQJNTb063fgq6b+&#10;EZ1ucz8c7WdqdHMO8xXzuQ6AwREEdgO4sYDkb+uYr6ZNO11nn9h4XkNE1LnNBfS792AAALCMbLvx&#10;ZzVZLFmN9QWA19ST/cIjq9QvW8e2bRsAoFwb+6iO59zmGkP2tQiW5/2G+fOPmocLG6ONJ9vmwthd&#10;JyK3YzAusUN3l7CMxpPHjuRzLZOobYwC78dhOJHA2Mfqk3Er30eQPKE7GbAaJ7nFY2QBNWkTRuPG&#10;k/nq63ZwHVmYc8hq2bY7Pslt0EG5dOpBFOEfgAV/dYyf+trzd7UEK19M1S8abFR2CdYhNeByOQEU&#10;kGvTRHP3tKc9dFJmvyYw7urDtqNzwPE5pC42nO5Z63VhYC/U7FytVCwCu+rriimY0WvTL3RsM+10&#10;DajAich9i3UXwcwh8wc2I4/cRjuFtTIAP+IW6yiypOZ5eB4odgQuWrd/25EoIvsBrCUQs8zhsEX9&#10;9ropsNmgVuSG4F+ng3quHJpB7n4cvl8nMPDnHvT7ppD+1fxFG6A44LucQv5xDH4bUPh6GBNtnrzR&#10;SvbSMMbvuBBJT8PdSR/SVB7ZdBbLfx/G+5b7dBNedmPsmwzKd8NwAUifCdSCYABwvhuEG2lMfan2&#10;pqXvosDlOAI7Koh+ro5Tz05G0P+ef90/Cjw9Trz/kQdAGhOTaQA5RC+XEPxb20uPz4ATe7Rki8s/&#10;d37GkPu52VVPJ1z7oCY6LHQ+X3OmdtotfSIRvRA2F9C/5MPYqAIgi9kfOu1gtaus95JIN3lskBo0&#10;PG1ODDjVX0rHHXswrkSRf5hC5IQL+h/0AaB/uwNAFrEfG3vzwlezLRPxWEmfcWDPOQXRh3mkLgfg&#10;Mi+wU719AIBicQMnKtrdFQs/Wvyie3MWs01/CWpjVxCzH9hQ+jyAqQdZhD/KY0x/MmD3YvpqDDH9&#10;67IX/frv2Co3kkg3nABXMP/5/Pp+PVIAoLS5x1y1K5cOJS9PoPLhksUJQhFzRwAggYnLzcLxDml1&#10;I3sr3SRWdmHgNfM0Ey14Lf1m/Q01j2ZxoP8wEr4lFLNzCB5ywtbxCXwBuQcA9jktAzS97M168jHd&#10;VEQ/Vy+wNOigX+jYZtopACCL5C2Lz96LIvqTeeJmaH3z9wkkze1mLYnZr9v18UkkLdan8l108xeZ&#10;noHspRGkP0ghMljBvM/TkBhzy/rtDXPB2SYI6KSeK7u8CC/kUc4vIpAfx1D/AcOvyB15MIWJ7yza&#10;9ss+zC2oT95I3mlXX6yVro9g6FwO/mvJ5k/O6VTvAEK3MogM5hD1NO7Tdbk+gQmLDPDK3hASn7kB&#10;pJHSx4TbA3j/KJC7FEWykkb4BxcCe514/4wb+GEC4TtJRH/0Ymy/7jPPAfuJEMYUoPR5GLPfTyG6&#10;L2S8g+B3o8B3Sr34kf1moeMfAdTzNyDZ9HamITh3dT5fe/p22t19IhF1j80F9FDg/WwWXgDZc8Mt&#10;D5aVe7OI3qgAcGHklANAArPfGQPkyu0ksnAjcKzd6flmVJBOZ4EdPnh3AfhpDtEC4DvmaxpIKG97&#10;4QaQ/jiIBf2vGY9mEcw50OI3PgtpzH1RAI4Ow6e/XWsj3vbAB6DwXQzL5hPwdgHE6x4MK0Dli3Fc&#10;uKc7MSulMf59BYdrB6SKxS2hrbnPReBBFuP7hhB1vW88GXjJCc8xH3z610HnJn+haFzHgbc9QGEK&#10;I6YnGlR+mkAcnnXcwumA95BaX+euW5Vn54F+y3JBBaUmjx2reRTFxNc+TH9kdSHABv/lCJwAcpfC&#10;SHS4TpYGRxDYAeD6LOYMJ/oVpG9lgTcCGGkTWDgOeuEAkPhuwSLAqAf6hR/nkVxzYuTYBurAnTgS&#10;FRvG/tqqBTowtF8BfhxvyEBc+jqM7N4mzyvvoF/o2Gba6a4heBQgcWYYUX07XSthdjIL56B+5nVq&#10;eE6zC56jClCJYvySvqxKSH+0gMrBer9sbm/Y54EHBUyNvo+Evo+spDHxI+DpvMG19lupcdkbUkLi&#10;oyn1zgkAhe+GMY4IZo66EbwRh9+2jHH3iC7b9Bb22+uWReoWgKOHWzwyrLN6nvh4olYHFbsH4Rtz&#10;8K4lkdTFMJVSZ2W8cHGqnuHfQr9NvZAF1O/UMXyv1WcfzWL4L/Pov5jC3BFdpXmQQEK7C7APjXW3&#10;5fr2OnX7dBjz5osXrT5rkMPUZev+TKVAu/mv9r//gzEolSjG90+g8l4AdgD2E+/DhxymDg4j+877&#10;jbefN7TLZ0C/zF4PJibdABI4+Z8pjJ3RD5tqPNZWNZvekQ63WTkSxewRAPfGMXypxYXrShaznydR&#10;AaAcGVH73y9mTRf4l5G6ASjv+eFdx3zNmdrpZvvELevriOgPYVNJ8aqyES3zq1285+OSeVxPA1N+&#10;uCQzpz3iu6xLNPIkLgEtc2gtI28+Jn6bLputqMml3NCSKFUThtQy5jokmNYtJxFoyCCrJmRRs+mr&#10;WUbLkrniExvs9Yzj1Uz9gyFZzOUlkwhLYNAuAMT7j4zEvlET8qROq9PQaxfP8YAEjrhEUXwyp0v2&#10;oi5PEf/8imSuBGXaMlNpNamMS0LJFcnfjUv4lEtNKnRoWjILcxIviix9qGYP935ZX0AtC/2Renlk&#10;JrWnAxyMSOqxto3zPvX79oZl8Xamabbi/BU1qRigiOtIQALHPWJXnMYEXNWswjuCkqoVt7YNil/m&#10;chmZOT1tSKIlUl3/xkRybdWyatezSYuIyGMtmaHil5g+EY00WUftSQoABIpLvKcCEjjiFGUwIplq&#10;XaomebPrP1eUmSOm+qUlZwIcEtAyOZfzixJ6Qy07//ySLGXLIlKu1ZOGJHGaZuWSOm0zJYQ0ebKk&#10;Zn8/NK1mH7dS1pIaanW+lgCqtk2K+K8a16tWp6rZ3KvTEwE1i78uu3r+qpoBuJ4VuCwZLZuz85OM&#10;KcN1UeKjNgEgjhOx+tMszquZrZXjc7K0nJGylhjLdnRGMvkVWboSFO8uRU00988lmZlfqidDsvtk&#10;+rYxg7ehv2hW/rX9B8F2j/hPBcT/ll3shmRbJh32C8+inaqZl9X1t+/3S+CUX9x2u/a0AU2zdtNq&#10;399SM0vr11MezohHy9asvO6VwCm/eLYr4jyvS7bWpA+ubmOtPznlFaeiqy+dtrdm/YuWOKttBvbV&#10;sqS0py+YEymKiJSLGYmdcIjzfEZqTw143ZT5/qr25IjBkLq/Ouy3N3vMUpNt6Z8yoD0Bptf4NAfL&#10;fddBPY+PQuzHZiRTVJeoZurXZdW+qyX2alfG1faxOyAzt6tZ43VZwfX9bC3xnLpdK/mMxM8HJHhC&#10;fVKM85MlyWTz9T7b9Fk1a7xfS/qmJZjU7YfQiaAEDml1/3ZGMg91xwR9XUtrZVZ7Wok07zOsaH2V&#10;/VBI4neL2j4rS157ioExeV9Vs0R4ikAZk0WLRGiW+1bqT9apPRGkqvpEh0+WZCUZkvBCufZUDewO&#10;SqrpkzxEan24+bjyZE58MCf1Eynf1+q3qS5b1/FqomNjYuLqdjjO1ut9s222tJrRnmqg2xfVzzzJ&#10;y9KVoHiOGutQNTmk/lxw6aJLYHrKTKfzddpO2/aJzc5rOu3riIg0WxPQi4iUVyQ+6ReXXdE6MAgU&#10;u7iOhBozwIqIFFMyPeoSRZtX2eUxPvamIUuxX+K6LKfVl3Nypda51l5aZttqlnvvCZ/Yqyepu3wS&#10;SRsPu5nLbnU9eu3iv7Ii5epJ7e6gLNZmLUpq0icORfue1wMSM2cU1x75hF67+L40h7g62Yi4te+x&#10;j87ISjkvMwch6HVKMFls3J7ReO3ihHkbRcqSueIXl2G9YuLvtYvn9IwsmYNfk/xCQFy1k0BT2Vju&#10;A1XxWkA9AG/3yYzusS812bA4zVm922lYnrZMi+m1LLcN7+my7JZXJHbKJTZt39uPRuqZq2uPXKy+&#10;nBK531i/ast5HJfQ/vpFHd9kSlKTLlFe90skodZbq/3WoEm5qJnETdnSa8zrZZHRuGF7oJaF5XT1&#10;8w3ra1rnYnpa/K9X27Mijv1BXVuuP0Ko9jJnD18tSvy8p9b27EcjkkpHxKW4xD8Z1y44FNVHAgIC&#10;xS2hW8XayZ390EztpKx8PybB/c7avlR2+RqyaTdsj+mxipGjDq2/UcR1Kib5NieO7foFq+U9rXZa&#10;vBUR3y5tXyguCSzoalBDG0Dbfd98PUXkYUwCg+rFmGpdr5e0uS7qM06XZeVqk/6kYV1atzfL/qX6&#10;ZJFDcw3tp8ayLKxe2hMh9PNX64vlurbvtxuXvf5jljrdLf5T9WOjbdB0rLFcjqZNPY+fsol9u7Zv&#10;oe0jfTvS6rj5kYgN7kckck2knFcv2FfbOBSHeE5rF/D0VjMyc1Rr59V6cc0v2O6R4JUlyZfLEj+h&#10;W6+Gl67Py86Ib7s6vdqnx0ch9v1B9eJCQ/k06e9GrzT0YS2zrF+LSOS+SDkbl4ju3AU2l/g/0x5H&#10;aSH/mcf4hBxRn1TiMWdT1/0IUXvtjciKVV+rX9dagKuI6/Si2la1PtRma/Ekj4Z6bn5qgkd3cd96&#10;HdT1a6zj/muN81vW+5Z9ZitlWUlExD9or+8HKGIf9EqoyeMT8wtB8Wj1Br02cY1Oaxfr1j9fR+1U&#10;pHWf2FBP9U9W6qCvIyLS6XnzzTel+mv9v//9b6ytrSEWi+GVV14x/pTfhXKX9mDnOSByP4NgR2Of&#10;aKtkP96DCecSYsfXfSP1C43lQkTNJN7pweFv/YjLXJvbe4k68MMIDvw6hcVTG0kPT82wnRLR82aT&#10;Y+iJLKwlEf3Wg7FjDFoNWC5ERPQsrGUx9VUfgscZzBMRvehe3IB+rYTl5RyAIvKFzhKu0Cb8axz9&#10;PT3o94zg8GsjKH4WbpHA6Q+E5UJEnahksbwMACXkt+JRcvSHVbk3i4mPUhian4F3vY9GpdbYTono&#10;OfSCBvQJjPxpG4a/qwAoYOrtPvS8s96Hy9G62B1w9AKFdBb9F5eNGYr/yFguRNTOgyns6duDiXtQ&#10;s4v/uQd7LnX6YC4iI2VvAOHJANw83GwttlMiek690GPoiYiIiIiIiF5UL+gv9EREREREREQvNgb0&#10;RERERERERF2IAT0RERERERFRF2JAT0RERERERNSFGNATERERERERdSEG9ERERERERERdiAE9ERER&#10;ERERURdiQE9ERERERETUhRjQExEREREREXUhBvREREREREREXYgBPREREREREVEXYkBPRERERERE&#10;1IUY0BMRERERERF1IQb0RERERERERF2IAT0RERERERFRF2JAT0RERERERNSFGNATERERERERdSEG&#10;9ERERERERERdiAE9ERERERERURdiQE9ERERERETUhRjQExEREREREXUhBvREREREREREXYgBPRER&#10;EREREVEXYkBPRERERERE1IUY0BMRERERERF1IQb0RERERERERF2IAT0RERERERFRF2JAT0RERERE&#10;RNSFGNATERERERERdaFNBfS5S3vQ09OzjtceTD2ofRpTrxnf33MpZ1zAU1T46gBOXjdP7VQJib/2&#10;o6enB/1/TaBkfpuIiIiIiIjoKdtUQO84m4GsFhE7rhim+68JRLRXuYhMIgSPzTALAAeCy0XMHDJP&#10;fwZ+noL33STK5umdejSH8NcFAEDh6zDmHplnICIiIiIiInq6NhXQAwB6bfAd95mn1ik2OA+FsZgO&#10;w2l+r9eG/pfNE5+yUgIj7nEsm6evx/YRTJywAwDsJyYwst08AxEREREREdHTtfmAvo3EX08iAQC7&#10;g5g4avwl/5n7dQEnnYcxv+l75G3wXslDRJC/4kXDzQdERERERERET9lTDugLyP9SvbFdge+Y1/R+&#10;OxXkvh/HgVe0cfZ9OzF8KW09Zr2URvSdAWz7U3Xefgy8u4BcRX278q9x7Okfxqx6pzwAYP4v+rH7&#10;CYxYjfcvpTHl08bLv5tA5fqIKS/AiHrBQq/NuhARERERERFt1tMN6B/FMHuz/q9yPIzgLv0MrWUv&#10;DWHnf04h6ZpBcbWMzEcKFs4NwXkmbZyxlMCIYwjvf5uFd76I8uMZeCsFLH81jJ3+eVQAKG9FkFmN&#10;w6/7WHWsf+asA4AXc8UZGC45lHLIlpwY2q5G4oWv5pA8MofyrSDUG+4tdLAuRERERERERJv11AL6&#10;SiGJiaPvwxR6d+5f72PonDrS3X8qAFuvAuexETgBFD4NIlpLRFfC/DvabfRKAO8fs0F5eRhj1THu&#10;L6/jhnhbv+H2+aW7JTh22OD+ZA5+G2A/NQIPAMXej226+eq2cF2IiIiIiIiIWngqAf38X3rQ138A&#10;F+6Y3+lUBfOXo9qt9U4MVLPp9VbH4Kex8KN27/yDWYSrj5/b5dB+OdeNcf/Si42N3M8iW7Kpn7V5&#10;MVfs4Lue2roQERERERERGT2VgN5/TVDOLyI0aH6nU8tI/Vj9O4vxV7Wx6K+OI6tNTd1Vn1lfuZ2s&#10;Tdtqzl0O86SWnua6EBEREREREek9lYAeABS7B+EfpuE2v9GRIoq6weaG59prr/Jn6jfnH6mB/fPg&#10;eVoXIiIiIiIierE9tYAeALDdi2Hzr/T3ooh2cCt+n+7v0m8tUsnVbsMHcC/7+/5C/jytCxERERER&#10;Eb3Qnm5ADwecr+lDcyD5jwVUXjZMsjAA9/76f8lbKf2bBo59Q7px6XGkOrhY8LQ8T+tCRERERERE&#10;L7anHNAD3iv1R8GVro9g+As7nDtMMzWw4/BxT+2/yhdRzP+me/vBLKaua7/avzWGYO37Cpi6ktTN&#10;COSuzyPb4gf+LfU8rQsRERERERG90DYf0K+VsPDdgmHS8v9kdc9br6D0yzJm392DbX+ZR2nvAKpJ&#10;67FWQv7X2ozI3a9/zn5iGpHa7foLGHtnFrkKgF/TmLrej8CR6m/hToR/jMCl/Vf5YhjDX+dQAVD6&#10;1wQuPHDBWfvZfACeg9W/gdKvJWQ/Hcds9RF4pbyWWV/7t6D/r65SyKNY+y+H7C/Vv9ezLkRERERE&#10;REQb1/Pmm29K9Z9///vfWFtbQywWwyuvvGKc00Lu0h7sPLfOkeLHY5B5H4Acpl7bifF7pvdH45Bv&#10;tN/0Kzks/NcwAl8vo7QGwOaC/5Mooh+4Dc+LB4DKgwW8fzyA2TtqEG4b9CP8aRRjb5nmLCUxvv8w&#10;pv6nAthcCC4kEdlvA5DASM9hzBvnNq4PAFwfQc9fzHM5EbmfQXCX+l/H60JERERERES0QZsK6ImI&#10;iIiIiIjo97H5W+6JiIiIiIiI6JljQE9ERERERETUhRjQExEREREREXUhBvREREREREREXYgBPRER&#10;EREREVEXYkBPRERERERE1IUY0BMRERERERF1IQb0RERERERERF2IAT0RERERERFRF2JAT0RERERE&#10;RNSFGNATERERERERdSEG9ERERERERERdiAE9ERERERERURdiQE9ERERERETUhRjQExEREREREXUh&#10;BvREREREREREXYgBPREREREREVEXYkBPRERERERE1IUY0BMRERERERF1IQb0RERERERERF2IAT0R&#10;ERERERFRF2JAT0RERERERNSFGNATERERERERdSEG9ERERERERERdiAE9ERERERERURdiQE9ERERE&#10;RETUhRjQExEREREREXUhBvREREREREREXYgBPREREREREVEXYkBPRERERERE1IUY0BMRERERERF1&#10;IQb0RERERERERF2IAT0RERERERFRF2JA/zQ8msWBP/Wg/1za/M7GraUx3t+DHu88Cub3XgCFrw+g&#10;p6cf4z+Z3+liv2WRuDSCPX8aQcL8Xk0FhTuzGPf0o+e1KeTMb5tsuJy0dRno68HIdfObz4Hnff26&#10;lla/3u7HwKV2tUtnrYLsj1MYcfWt73PPoxdpW4CN71N9X/NO8x6JiIiIusvmA/rrI+jp6WnzGsDU&#10;z+YPEr3IckhfX0bim3lk18zv6TzKo/hyBdmbT/MyTQWFRwqUfBLLFfN7z4OtXr8cpvaZ+6BmrwFM&#10;/WL+/IujdC+J1I0FRP9VwHqKtlLIAaUlLPxPZV2f60wCJxv2Q7PXyRYXwzqzpdvyaBkL307gwDZ1&#10;/fr+ljTP0ejm++jTb9Mmg+mN7lM8yqOIAhKd9jVrBSy8O1Bb9237xpH41TxTB37LIvl9FCdf1bbf&#10;HW1/UfpRFEP6MrO62PlrGtF3D2CPti96enrQ9+oBnLyUQK6SxYX/bl/OuUt7LOqc6bVtBIlS/TOV&#10;Bws4ua9fVy4nsfBzBZWbUcw+0H+7UeIdi++2emn1w3rdGi8Om+fbs66LPERE9CLYdEBfKBTguriE&#10;Ylkgon+VET9hAwB455MI7jZ/8gW2PYDFVUF+0m1+Z+N63YjkBZLww25+7wVgP7EIkTwib5jf6UCb&#10;E6nfhwPu436M7FfMbxhtd8C5wwvPXvMb1jZWTgrsux3w7PeY39iAAqKfm08pN2sr16/KhfByud4f&#10;XfMDAJyTK7Vp5fwiQoMAWl1w6XK2vV74TvgwZH6jDWW7E859A3CY39giZZsfsXx9/6xMOgEA/mv1&#10;Y0g5OwOfrWz+6Lpt6bZsd8E3Gsb0OXV9K19MIPrIPJNeAbN/j2qBtxczjwXyjdc807psdJ9iuwPO&#10;QRdc5umWSki860XkpQDmrs4hcsyB0p0pHN5vEVi385ITnmNjmJlU2yB+Gkf4pnkmo/TkBNT72xwI&#10;psuQu0HD/it8N4z+Pw8h/MiNyK0iyqtqnSnenobvSRRDfXswkS61veBReFiB/2q+9vn6awWRQQBw&#10;IHRjDl71VAb4eQpDrw5j6eAccmX1PCf3tQ9LZxzo80Shi/sbeL8RSDmF4A4AcCJy37zMMvLJINSa&#10;BTjOZlDOzsCrHULspxdRXp2DufY4zi4hP++HAht8VzJYOr0lNZ2IiLrIpgP6MvyIfuiCzRS3lK4H&#10;MPJ1CbbROOaOV4+GRFuthPlPZ1ueSP2e7K+8YCdXd6Yxdds88fnTf2YWoddbX0xR7B6EPx3DC987&#10;2fufu4uAh/8xC5+9zf7ZHUB0cisv8mwdpRfwHvECSGNissXQqnvTmHrJqwZhez3wvGyeYYOe9j69&#10;OYfsmRRSl8fgO+ZH8OoKFt9TgHuzWNjoxdNewHnECwcqiP59tvmv9L/NI3JjCN7dAOCG5w1jPSld&#10;H4HTv4DKaBzZRBjevTYovep7is0J7ydx5O6G4czlkTd8slHxtRCmjtlrn6/KXhrG+B3ANRlHeLA+&#10;PTE5juXdYcxd9ECtvgpse70IJ7KYO9K6PgMAFDc8b5snVimw7w9jwl2/EKHsDmD2M7UNlCpqvWuk&#10;wG7fhv7ROcydcDaZh4iIXmSbDugdpwJo+B26NI+Rv8yjZPNj7jPvi3/CTL+b7CUPRq63+x2GtkQp&#10;gZGDF9b/C90z54D/eGe/Q+KtAAK7zBPp6fLCf7yD4AeA/VSg4RfJ54XtxATGbEDp8zDmLa8oVjD/&#10;cRSe04HuOwbuH0Nwr3EfORwOAE70b+ZKwttBhPYDuHkB03fMb6qykxPI/y0Ij1Vg+mgWw3+ZR8k2&#10;hsSV5ucWyt4Qpv1oe6HXeyrQeGHkzgQOn1sGBiOYO139vVyzBuCXPPINd/XY4N+S/azA/54f+pK3&#10;nwhhTAEqX0w1r2efJ+E/5zV8joiI/jg2HdA3WMti6uAIEuZb1fRKaUTf0Y/NO4kF7bbFSmEZC7Xk&#10;WCUkz6jjw4Y+zdY//q8oRlx92pixPuz0jNc+35G1AhbOHED/n9Tl9706jKmftCNlpaQmUNq3TR3L&#10;VkpjytevLqv/MGZ/BoAS0peGtc/3YeBMsn7iUClg+esJHG5IwKT/TA+2OQ9g6D91ty8axiv2oX/f&#10;AQyd0W5t1pI6nbRKZrRWQvpztbx6enrQ07cTB84soFA94VirIHszWk+EVMkiWt2evqFN5DaoIPf9&#10;OA68qu2HP/Vj+Mw4DverY14N4/pq65zAiMVYwEphGbMfH8ZA3wCmTL/+lH7S7es/bcPAu9VtqyB9&#10;Zif2nFsGkMW4Nj5zvQnVCj+cxIBuDOa2feNIVnfmusvOtC9eGcbUsnmeNloso2U5/WsKw9V9YX69&#10;2zjOt/TjeG09+99NtD3xxYNZHHAcVk8ovz2sfq9+XGuLNl2ljj3dpq1XH3b6ppBusuB1r99mddKO&#10;9G3w0QJOVuvlK8OI3mtxUWmtmoxsJ/r2TSGnb+t/2oPxm+rWFX44Wd9m32xD7oXKgwW1LtbKeATR&#10;ar+l90g/Xx8GzliXX/O21UKrfgpQbzH/Pz3o2XYSid90kzerXf3S74++fgx4hjDeQV/Qsv230+vG&#10;xCduAAlMXK4fn2oezWI6H8ZEi2E3z8U+7UgJ6VtZuCbD8L9kfm89HAicH4OCHC5cnG+8JX4tiei3&#10;XoTfs76zKfvlBSQB2N8LwG0V8Ot4Pgx2OLxAp3bR0ou5G0E4TcsYeNsDVKI44DyJhQemtd8/tsmL&#10;g8uY/87icmmvBxOTWj2btDigPIgiUgri/Q6HbRER0QvozTfflOrL7XbLvn375H//939lozKTLgEg&#10;rsmM+S1VMS5+u0tCybyURaR8f0Z8NghsAYk/KUvxYV4WzzoEgLgPBiQwGRKPDYKjc1IWkeI1v9jg&#10;ktCtooiIlLPa5+GSSNa8MAurGYkM2sV3JSPlVRF5nJLQoPb5+yLypCj5ZFAcgOBQQCJnIxK/m5eV&#10;ZEhcgGDHmITPBiR0dUlWcksyfdQmgCJjt9SvLz/OS/6fQbED4pxcqS22PO8T7A1K6rGISFny18bE&#10;sTci1Tky5x2iHJmRlbKIrJZl6bJHlNG4+mYxLyu5afECguo09Q2Jj9oEgyH1e1fLkrniExsgGIxI&#10;ZlVEykXJVz97aEzCp8MSv5uX/N0Z8SoQ7AhJkz3VQlHiJ+yCXQGJ3S+LaPvBq0AAv9TW8PFM4zqv&#10;rkjkDf182j4/bRfAqe4DTfGaX+yDIVnMl0WkLCvattlOxEVdqohc8zd8rmO3xsQGRfxXtbp0N6zu&#10;4+r6rqvsyhI/ZRfYfDJz37i+hjKxtCKRvRDYfTJ2Xl3Gyu1pdRm1OtK8nNTtgLguZtQ2lY+J3wYB&#10;PDLzUDffNb/arkZDErqyJCv5jMTfcwoA8V/TzdeUtp6GOtiuTWuzXAuIvVc3T1prY/tnJF/9nk2v&#10;Xwvad+vbZF0H7ehJUfK3w+IEBIf8EtgfkOmrMZk+pa5fQ1nrlYuSz2ltYbdfQmdDMnN7RfJ3q32X&#10;V0IXAzL2j0XJ5DMS/0DtQz1f1kpGJBsRF2ziu7Ki7eNFrd+yif+aWn9FROT+tLh7Ia4PU1I09G/G&#10;be+obd2PiNP0uZb9lIiI5GVmv1YeutVvZ2WyxX5uW78yEtqhiPdLtWzkyZJE9ivG77LYlrbtv4WV&#10;Saf6/U/i4lcggE/mtLpetfieQ/zXyiISFz/0bVnze+zT6rp0sI1V5WxcQgdtYjseE91ard81v7a+&#10;Wj8Ch4TuGmfJf+Y2zaPvO6vTmtSTTdP6AXP5GxQldd6ttXmIc3RaO6Z3Lj6Kxj5cypK/6hePZf/U&#10;vp6NJY3TiIjoj2VrA3otsMCg6cRFJ3PeIfYPlwzTVi6bTmC1k2/vFdNBVTuoOc6bQtDbITU4OKgL&#10;Dpooz/sER9SLAzWJgAAQ5YOUNkE76Tke088l8RPqATWm/3BWPcl3XdZtcX5GPKaTrZVJp+DQjOGE&#10;aPGzmVo5xUch9rPV5YuI5GX6M/1JV0rGFOOJWPmaXxSLk6KlD9ULIp4r1dLQToRMy1e3p12waeHW&#10;mNjglmlTAJP6QDF9n/XJo3pCY1xu/kuP6SQnI6Eddgnd1s0kKxIZNAULmwjoyws+U+ChlZPhxLvD&#10;stOCA/OJldW2NtKWsTtsuLhi9dnGcqqvS2zVPJ/pxFdrV/4F3TSrQKcp64C+fZtOSdBmbrcpCdpN&#10;27zp9WuhRUDfeTvS6vOhGTWw0mQuqsGouQyMrPexWk5OCeuXvRpTl3OiWs7aZ7WLmjXFOfUigS0o&#10;as+hBdNvTBv7wYYy7LBtNXyuk35KDfSLpqCjnVYBffv6FRc/7BJM62Z4OC3TbQL6ztq/tVpAr60f&#10;AHF/piv14px4d1cv+FkF9L/TPm3SJzdT3S/Vl/3QjHqBayNqAb12HAZEeW+x/v7qkoR2VwNWq4Be&#10;W/cm9URqfabxZdXmrVT7TOMFEGvl+zEJ7NYt41RMvcjVAat17GRdq/XM0I8+nBFPrZ4REdEf1dbd&#10;cl9KYORIFCXFj9gNY0bauhwSP+ZQ+O+B2i2GPT092HlGvY0smV4yzG172XS//s05zFcA9z7TuLbB&#10;EQR2A7ixgGSb2zyTNxaA6yPGxwh5ZwEAlXTKOD6413irpNPpBKBA0U/W5qnob2u0SFjkODoG942T&#10;cHonkNBu1fN8EKiVk+d4ALg0hD3vzmL5VwCwY+wD/ehROxym2/mS38+jAjeGTLfaud4JwAkg+UPS&#10;eEvjy/2GMX7q9qxf4ssoSrsPw7PdOH0zCeDsdlOJ/ZJA4pcCLhgeP7YT43cAIIm0xZ2H66UcjUFk&#10;EYGXq8+p3oPxe+a5NG3KLnElihJ8DQmPnK+to4x7FcMYSIfF/mkoJwDbXlIAFFDUPVKqOl+f1W2p&#10;+mk7HOu/LdWggzZ9J465krndak9tyIZqWZ1rtnT92ttQO9Kto/ODCXgBFG4k2+cXMO/jXerWW/Up&#10;tez7DxYwew9wut3GMbI2PwLHAZTmEL8D4Jc5RG8Czr94jP3PLqexDDfRttr3U+r62zZ1W7ZeB/UL&#10;HoycAqbe3oOTXy+jtAZg+xjGjpi/y2hd7b8F57kwfADS58JIavssezkMfDzeWLernqN92orjbAay&#10;WkY+OQ3fLqDw40kc/sRieME6KcfDCO0wPiWg8n0YC0cnWtzS3w+HVgil3xpu1ge0TPLl/LSWd0HN&#10;kJ8528Fx6ecpeN9NAnvDSH3Zfiy6ssuHmaygeGsa/t1A9qth7PwPq2FYzTRmuS/nZ+Cz6q811XqW&#10;uxSuDWfJfjkFpVU9IyKiP4QtCuhLWPjbMOZLNvivRuGzGjdfVTE+OsrwutI6/VHu52ZnJU649gFA&#10;DvkCgOsjhpO/nh7dOO41AKPxxmWLQG43uxCxBXaNIZVfQnh7AsOv9qHPZRyDpxyaQe5+HL5fJzDw&#10;5x70+6aQbvnM3xyyzYpjt/Zoog6y/K6ftlxTYLLl1oCKxUlP9TVzyPyBjSn9OI6B/9iG4e+Ake9S&#10;CG9oHGIOWS3z+1ZmGO70u9yfxBCwJzF+bgGFCoBKDrNfLQA7Qhg7aJ7bxHTRCg+msMfcdqyeAa3X&#10;rk3nc80zWrdjXr8ttwXt6CWberHHOsbYvOwSmoVQLpcTQAG5PIC7S1hGB2W2iba1/n5qC7SrX1Dg&#10;/TKHlWs+FD8ewLa+fgxfSquBfRtb0v5f8mP8AxtQieLC1wXgtwTC33kwcazFgfA52qdt9Sqw7x9D&#10;7HYMfgXI/ZBo3R90xIn3P/LonhKQQ/RyCcG/tbp858QeLQNv8lbK/GaNYq8+BrQxQ76ltSwuHBvH&#10;MlyIfB9qGDffiu2tMcxly8hcdAFraYyfiG64r1PsAYRbPXLuJT8mPnQAlXmMf5FT69m3HgRb1TMi&#10;IvpD2JKAPvepB8PfVWA7MYfZI1YHlwLmv60/2id7U5dErj4V0c9bPP4HQP929WCXbPpzwxCcuwC4&#10;xhG7GjO+/mugPtuNJNINJ3sVzH8+b7FeW+hlFwJfLqH8JIPpV+MYftWB8X/V31Z2eRFeyKOcX0Qg&#10;P46h/gOYbZrsrx/9DgBIItUkWzD2OZ/OBQoFwINNBGkdyyJ5y2KP3Isi+pN54voVvj6Abd4Ehm8X&#10;kfkmCO9u28YvUigAUEKpzR0iT4XNi8g//HDeDcPR14Oevj240BtGajkM1zpOTgEAdi+mzW3nshf9&#10;5vlMWrbpfgfsABZ+bEzOh5uzmP3FPPFZ2sJ25OpwvvXSyi97K93kmoELA68B6O0DABSLjXui0cbb&#10;1vr6qa3Rsn4BABQ4DoURe1hG/p8B5D8awjZvi0ejbXH7d58Lww0geXEaC1+FkfuvidZJ256zfdoR&#10;mw8jx6p93eZVs7eXPg9j9vspRPeFEDDd9WWkwH9Gfcxk5YsLW1TnKki8O4SJe4DrcgzB3eb31UR9&#10;89+pNSnx0YR6gcVAgfPDBKbfAPBTCsb7DLeW628heABkP57C7FdhLDd7GgAREf2hbD6g/3kKw2eW&#10;W9+qdmcayYoDgAND+xXgx3EMf541nMiUvg4ju7fhAXgGypER+AAUvpg1BeTLSN0AlPf86q12213w&#10;HfMZX4PqvXoDb3uAwhRGziQMv+BUfppAHJ4teOyMmtXaLPfpRP2RMy85EbiaQMheQCKt/taR+HgC&#10;y9r6KHYPwjfm4F1LIlk7e6gYb+uHAt9xH4ACot+YLoTcSSEJBWOjre942BgHhtwKUIki/J3x5LHw&#10;uGj4HwD60Fgexu3QmKftGoJHARJnTBnE10qYnczCqXs28MYUEP82Cewegc/0eKb1c8B7yAEggbnr&#10;FifUWxnom8sJ6q/qno/3YHZ5CWURiJSxshCEeyOV+SUnPOa2c9Bp3a6Bztr06x4MK0Dli3Fc0O/L&#10;Uhrj31dweIfuQx2qlBrbWEca2uYWtKN7KaQB+A49pWemD44gsAPA9VnMGYKYCtK3ssAbAYzsAPC2&#10;R+0fv4vV+hK9WlC4ibbVvp8CUNlEfW9Y7w7qFxKY+Ki6AuqzvJPfeIEbyRbB1Ra0f/26bh9D+D0F&#10;+OUChj9xYOKE7gb5hjr3fO3TzpWQ/xXwvDuy8QtX+rLQZW8/+Z8pjJ3Rtx/z8U7zVhhzozYASZw8&#10;egFZi6Jdj9L1AEa+LkE5HkOyya/jpe9nsfSKtj8fTSHyg1Ufr1G2YZt52nqVEpj4tPGyAQBgewCh&#10;99Tj78kz/ZiwehrAbyXrsiMiohfXppLirS5JaAdaZpgvZ2MS2GWrZYGXYlzLwA3Bdo/4TwXE/5Zd&#10;7KNxLelYWTKfqIl4nJ+oWbv1qsmQbEdnJPNEy7R80SWw+SXeLDGt3mpGSxQEgeIS76mABI44Ralm&#10;sxYRyUXEDVPyq9WizByCAA4JputrVU4ERAHEfjpVW9fyLTXLPY7UP78y6RS8EZLFh+pc1YzKvnn1&#10;//goxH5sRjJF9f/igl9s+kRd1YzxO4KSqi2+mvTIVs/a/2RJwoMQW608dYmW7LrPrhZl5ohpe7Rs&#10;ytgdlFSrpFYP1aR/AMQ5GpG5q3MSORGQwHGnKYlRNeO1S0LJFcnfjUvoRFACh6AmArudkcxDEZGy&#10;pE7bBaZEiOoTDdTl2Pf7JXDKL2673ZiBuJrs7JMlWUmGJLxQ7ng71OREatnlc0syc9orDkUtp8Xb&#10;MzK3vI6yq9VrhwSu6rJWvwEBFPHPL8lS1lybNdV9q1+G1OtbPdGVdTlVE1fZtmv1ufo6Py2L2lMI&#10;RMqS0p4e4f1SV37pal2d6yCDtZaoSvHLXC4jM6en1WRMbdu0SP6KmnAKUMR1JCCB4x6xK07jtnW4&#10;ftXvqiera6f+3Tg0LfmG3dBhO6ol5dJlXK9mJm+XkLMcl4BWt+r72Hp/WvU/5URASzhaz2Kev6o+&#10;8UPf91afMmI7GKln7J/3qWW4NyyLtzOS77BtWfVjbfspyUh4N9aX5b7WniD204tq+eu1rV9qUjzf&#10;lYwUy+r3xUZthqdQNNuWtu3fympRYseVxnW9qyZnNSdtLSYC6rLhlRldRvTfY59aH0capc7aRdnu&#10;keBVrT2U87L4oUvsB01J8Trsa2vHdXP7ezInPjQmByzf19qA6XirKsriaS1Zn90roYS230V9GkUm&#10;GW584oqVWgLCZucOZcknI+Kx1euyWmfs4j0fr7WBatm0zo6veZKS4A71OwxJHEVEpCzFuzEJ7HI2&#10;JOg0eDgtbnNCwSotIW/b/oiIiF4omwjoyxI/YdNO0tu9TCd3j1MSOeoQBVBP8E/FJL8qusy2updF&#10;xuH8QlA827X3e23iWu+jY8orEjvlEluv+h32oxFJVY/DWoBYf/klrsuuW305J1cas9Xujcj/Z8oK&#10;XF3/lctusW+3a9usXkyoBn4iIvFTNrFv15Xndp9EtEfzWa+TZjUvsdMesWvbAptL/J9pjzeSejbk&#10;+medErnfuD3+ayKinfTabKZHZlko350W3y5FAIjyekBiD6uBpekkKjsjPm1fVcs5Pgqx7w/KzO28&#10;lC32ueFRTLciteVAcUlgwbReqxntMXiKuE4vqif4nW5HMS4Bbd2Ut0KSelwNsOzi/TKzvrITEXkc&#10;l9B+NUBDr118kylJTbpEed0vkUR9Xxt0vIwW5VSMS2CHYqw/tZd6Ma2hro7GGzJYW7U1s+I1LTjZ&#10;7pMZ/UW8pm26Lr8QEFctMPNJJK0LldexfvlvvAJAvN+02LdVDeWrvhqySbdrRyL1gP4tvwRe1+pk&#10;r81yWw0a1sEpkfuN+9Nym3XtqZieFn91uVDEsT9Ye2xkXVkyV/ziUtTPq20zJv5eu3hOz8iSrp9s&#10;2baa9Dkt+ykR9SLeQeMjC1tqWI76ashi3rJ+xSVgs4u9WreqfU11WxuWoZVpu/ZvpeG79Otalrlj&#10;PpmrFUdjOwaMGeaf6T61rIf1t/WKyWBteQDEttsjQd3xqqaTvrZhucb2lznv0V3Ys2gXsO6byvfj&#10;EjnlEae9Wn7aum53ifd0ROLNLqCK6C7idfBSxrQnDojEJyOyslqWTCKi228Q26Bfpg3toFFDH9fs&#10;ZX6iQYOyxEe9DU+ZERGR/Jx4eyE4NNfmO4iI6EXS8+abb0r11/p///vfWFtbQywWwyuvvGL8KZ/+&#10;OH4YwYFfp7B4qjGjeiu5S3uw85wLcZnTsgz/zja4Hd2mdP19TKyFMX3UdI99pYTstyN4vzSNxU4y&#10;PVMbCYz0HMb8aBzyzXNRw4meD3+QvpaIiOh5tPkx9PRiWcti6qs+BI93+YnZi7Id7TyYgucvRXis&#10;klEqNvS/7IDbzWCeiJ6SP0pfS0RE9JxiQE81lXuzmPgohaH5GXibPgu4mZKazAlpJH/aZKaiTdrc&#10;dnSZX/PIYR7Dr41g6vtl5AoFFAoFFH5ZxsLHwwgsj2D8LfOHaCMq95bVDNe/5jt6JBrRi+4P1dcS&#10;ERE9p3jLPW0B7VZk3RTn5AoyvM37mSj9zyzCZ6YweyurBpq9NjjfHsbYJxGMvWXxyz2tmzqcRP/k&#10;cCci9zMI7tJNIiIiIiJ6xhjQExEREREREXUh3nJPRERERERE1IUY0BMRERERERF1IQb0RERERERE&#10;RF2IAT0RERERERFRF2JAT0RERERERNSFGNATERERERERdSEG9ERERERERERdiAE9ERERERERURdi&#10;QE9ERERERETUhRjQExEREREREXUhBvREREREREREXYgBPREREREREVEXYkBPRERERERE1IUY0BMR&#10;ERERERF1IQb0RERERERERF2IAT0RERERERFRF2JAT0RERERERNSFGNATERERERERdSEG9ERERERE&#10;RERdiAE9ERERERERURdiQE9ERERERETUhRjQExEREREREXUhBvREREREREREXYgBPREREREREVEX&#10;YkBPRERERERE1IX+f5AdY3F2ZQkaAAAAAElFTkSuQmCCUEsDBBQABgAIAAAAIQCWFRhm3AAAAAgB&#10;AAAPAAAAZHJzL2Rvd25yZXYueG1sTI9BT8MwDIXvSPyHyEjcWEo1RuiaTggBJy4bk2C3rPGaisap&#10;kmwr/x5zgpvt9/T8vXo1+UGcMKY+kIbbWQECqQ22p07D9v3lRoFI2ZA1QyDU8I0JVs3lRW0qG860&#10;xtMmd4JDKFVGg8t5rKRMrUNv0iyMSKwdQvQm8xo7aaM5c7gfZFkUC+lNT/zBmRGfHLZfm6PX8KF2&#10;8U29us+1kr3btc/Rx23U+vpqelyCyDjlPzP84jM6NMy0D0eySQwayjkb+bzgRizfPyge9hru5qUC&#10;2dTyf4Hm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Il/0m0&#10;AgAA3AUAAA4AAAAAAAAAAAAAAAAAOgIAAGRycy9lMm9Eb2MueG1sUEsBAi0ACgAAAAAAAAAhAJKd&#10;lSTYVgEA2FYBABQAAAAAAAAAAAAAAAAAGgUAAGRycy9tZWRpYS9pbWFnZTEucG5nUEsBAi0AFAAG&#10;AAgAAAAhAJYVGGbcAAAACAEAAA8AAAAAAAAAAAAAAAAAJFwBAGRycy9kb3ducmV2LnhtbFBLAQIt&#10;ABQABgAIAAAAIQCqJg6+vAAAACEBAAAZAAAAAAAAAAAAAAAAAC1dAQBkcnMvX3JlbHMvZTJvRG9j&#10;LnhtbC5yZWxzUEsFBgAAAAAGAAYAfAEAACBeAQAAAA==&#10;" strokecolor="#09101d [484]" strokeweight="1pt">
                      <v:fill r:id="rId24" o:title="" recolor="t" rotate="t" type="frame"/>
                    </v:rect>
                  </w:pict>
                </mc:Fallback>
              </mc:AlternateContent>
            </w:r>
          </w:p>
          <w:p w14:paraId="2E7288F0" w14:textId="77777777" w:rsidR="002C7053" w:rsidRDefault="002C7053">
            <w:pPr>
              <w:spacing w:after="0"/>
              <w:rPr>
                <w:rFonts w:ascii="Times New Roman" w:hAnsi="Times New Roman" w:cs="Times New Roman"/>
                <w:sz w:val="28"/>
                <w:szCs w:val="32"/>
              </w:rPr>
            </w:pPr>
          </w:p>
          <w:p w14:paraId="39D6CB33" w14:textId="77777777" w:rsidR="002C7053" w:rsidRDefault="002C7053">
            <w:pPr>
              <w:spacing w:after="0"/>
              <w:rPr>
                <w:rFonts w:ascii="Times New Roman" w:hAnsi="Times New Roman" w:cs="Times New Roman"/>
                <w:sz w:val="28"/>
                <w:szCs w:val="32"/>
              </w:rPr>
            </w:pPr>
          </w:p>
          <w:p w14:paraId="6AE83D4E" w14:textId="77777777" w:rsidR="002C7053" w:rsidRDefault="002C7053">
            <w:pPr>
              <w:spacing w:after="0"/>
              <w:rPr>
                <w:rFonts w:ascii="Times New Roman" w:hAnsi="Times New Roman" w:cs="Times New Roman"/>
                <w:sz w:val="28"/>
                <w:szCs w:val="32"/>
              </w:rPr>
            </w:pPr>
          </w:p>
          <w:p w14:paraId="05442726" w14:textId="77777777" w:rsidR="002C7053" w:rsidRDefault="002C7053">
            <w:pPr>
              <w:spacing w:after="0"/>
              <w:rPr>
                <w:rFonts w:ascii="Times New Roman" w:hAnsi="Times New Roman" w:cs="Times New Roman"/>
                <w:sz w:val="28"/>
                <w:szCs w:val="32"/>
              </w:rPr>
            </w:pPr>
          </w:p>
          <w:p w14:paraId="399BBA1C" w14:textId="77777777" w:rsidR="002C7053" w:rsidRDefault="002C7053">
            <w:pPr>
              <w:spacing w:after="0"/>
              <w:rPr>
                <w:rFonts w:ascii="Times New Roman" w:hAnsi="Times New Roman" w:cs="Times New Roman"/>
                <w:sz w:val="28"/>
                <w:szCs w:val="32"/>
              </w:rPr>
            </w:pPr>
          </w:p>
          <w:p w14:paraId="732D38C8" w14:textId="77777777" w:rsidR="002C7053" w:rsidRDefault="002C7053">
            <w:pPr>
              <w:spacing w:after="0"/>
              <w:rPr>
                <w:rFonts w:ascii="Times New Roman" w:hAnsi="Times New Roman" w:cs="Times New Roman"/>
                <w:sz w:val="28"/>
                <w:szCs w:val="32"/>
              </w:rPr>
            </w:pPr>
          </w:p>
          <w:p w14:paraId="73C635D7" w14:textId="77777777" w:rsidR="002C7053" w:rsidRDefault="002C7053">
            <w:pPr>
              <w:spacing w:after="0"/>
              <w:rPr>
                <w:rFonts w:ascii="Times New Roman" w:hAnsi="Times New Roman" w:cs="Times New Roman"/>
                <w:sz w:val="28"/>
                <w:szCs w:val="32"/>
              </w:rPr>
            </w:pPr>
          </w:p>
          <w:p w14:paraId="76DBC5ED" w14:textId="77777777" w:rsidR="002C7053" w:rsidRDefault="002C7053">
            <w:pPr>
              <w:spacing w:after="0"/>
              <w:rPr>
                <w:rFonts w:ascii="Times New Roman" w:hAnsi="Times New Roman" w:cs="Times New Roman"/>
                <w:sz w:val="28"/>
                <w:szCs w:val="32"/>
              </w:rPr>
            </w:pPr>
          </w:p>
          <w:p w14:paraId="397AC8E5" w14:textId="77777777" w:rsidR="002C7053" w:rsidRDefault="002C7053">
            <w:pPr>
              <w:spacing w:after="0"/>
              <w:rPr>
                <w:rFonts w:ascii="Times New Roman" w:hAnsi="Times New Roman" w:cs="Times New Roman"/>
                <w:sz w:val="28"/>
                <w:szCs w:val="32"/>
              </w:rPr>
            </w:pPr>
          </w:p>
          <w:p w14:paraId="7A87CCBD" w14:textId="77777777" w:rsidR="002C7053" w:rsidRDefault="002C7053">
            <w:pPr>
              <w:spacing w:after="0"/>
              <w:rPr>
                <w:rFonts w:ascii="Times New Roman" w:hAnsi="Times New Roman" w:cs="Times New Roman"/>
                <w:sz w:val="28"/>
                <w:szCs w:val="32"/>
              </w:rPr>
            </w:pPr>
          </w:p>
          <w:p w14:paraId="4555C8EE" w14:textId="77777777" w:rsidR="002C7053" w:rsidRDefault="002C7053">
            <w:pPr>
              <w:spacing w:after="0"/>
              <w:rPr>
                <w:rFonts w:ascii="Times New Roman" w:hAnsi="Times New Roman" w:cs="Times New Roman"/>
                <w:sz w:val="28"/>
                <w:szCs w:val="32"/>
              </w:rPr>
            </w:pPr>
          </w:p>
          <w:p w14:paraId="2EF5D941" w14:textId="77777777" w:rsidR="002C7053" w:rsidRDefault="002C7053">
            <w:pPr>
              <w:spacing w:after="0"/>
              <w:rPr>
                <w:rFonts w:ascii="Times New Roman" w:hAnsi="Times New Roman" w:cs="Times New Roman"/>
                <w:sz w:val="28"/>
                <w:szCs w:val="32"/>
              </w:rPr>
            </w:pPr>
          </w:p>
          <w:p w14:paraId="1280E0C2" w14:textId="77777777" w:rsidR="002C7053" w:rsidRDefault="002C7053">
            <w:pPr>
              <w:spacing w:after="0"/>
              <w:rPr>
                <w:rFonts w:ascii="Times New Roman" w:hAnsi="Times New Roman" w:cs="Times New Roman"/>
                <w:sz w:val="28"/>
                <w:szCs w:val="32"/>
              </w:rPr>
            </w:pPr>
          </w:p>
          <w:p w14:paraId="7984EF4D" w14:textId="77777777" w:rsidR="002C7053" w:rsidRDefault="002C7053">
            <w:pPr>
              <w:spacing w:after="0"/>
              <w:rPr>
                <w:rFonts w:ascii="Times New Roman" w:hAnsi="Times New Roman" w:cs="Times New Roman"/>
                <w:sz w:val="28"/>
                <w:szCs w:val="32"/>
              </w:rPr>
            </w:pPr>
          </w:p>
          <w:p w14:paraId="74582F98" w14:textId="77777777" w:rsidR="002C7053" w:rsidRDefault="002C7053">
            <w:pPr>
              <w:spacing w:after="0"/>
              <w:rPr>
                <w:rFonts w:ascii="Times New Roman" w:hAnsi="Times New Roman" w:cs="Times New Roman"/>
                <w:sz w:val="28"/>
                <w:szCs w:val="32"/>
              </w:rPr>
            </w:pPr>
          </w:p>
          <w:p w14:paraId="4ACCFC09" w14:textId="77777777" w:rsidR="002C7053" w:rsidRDefault="002C7053" w:rsidP="002C7053">
            <w:pPr>
              <w:spacing w:after="0"/>
              <w:rPr>
                <w:rFonts w:ascii="Times New Roman" w:hAnsi="Times New Roman" w:cs="Times New Roman"/>
                <w:sz w:val="28"/>
                <w:szCs w:val="32"/>
              </w:rPr>
            </w:pPr>
          </w:p>
          <w:p w14:paraId="28A21EAB" w14:textId="5CFCA4DF" w:rsidR="002C7053" w:rsidRDefault="002C7053" w:rsidP="002C7053">
            <w:pPr>
              <w:spacing w:after="0"/>
              <w:rPr>
                <w:rFonts w:ascii="Times New Roman" w:hAnsi="Times New Roman" w:cs="Times New Roman"/>
                <w:sz w:val="28"/>
                <w:szCs w:val="32"/>
              </w:rPr>
            </w:pPr>
            <w:r>
              <w:rPr>
                <w:rFonts w:ascii="Times New Roman" w:hAnsi="Times New Roman" w:cs="Times New Roman"/>
                <w:sz w:val="28"/>
                <w:szCs w:val="32"/>
              </w:rPr>
              <w:t>Conclusion:</w:t>
            </w:r>
          </w:p>
          <w:p w14:paraId="3F847256" w14:textId="77777777" w:rsidR="002C7053" w:rsidRDefault="002C7053" w:rsidP="002C7053">
            <w:pPr>
              <w:spacing w:after="0"/>
              <w:rPr>
                <w:rFonts w:ascii="Times New Roman" w:hAnsi="Times New Roman" w:cs="Times New Roman"/>
                <w:sz w:val="28"/>
                <w:szCs w:val="32"/>
              </w:rPr>
            </w:pPr>
          </w:p>
          <w:p w14:paraId="7C626DFE" w14:textId="54A5F912" w:rsidR="002C7053" w:rsidRDefault="00CB1212" w:rsidP="00CB1212">
            <w:pPr>
              <w:spacing w:after="0"/>
              <w:jc w:val="both"/>
              <w:rPr>
                <w:rFonts w:ascii="Times New Roman" w:hAnsi="Times New Roman" w:cs="Times New Roman"/>
                <w:sz w:val="28"/>
                <w:szCs w:val="32"/>
              </w:rPr>
            </w:pPr>
            <w:r w:rsidRPr="00CB1212">
              <w:rPr>
                <w:rFonts w:ascii="Times New Roman" w:hAnsi="Times New Roman" w:cs="Times New Roman"/>
                <w:sz w:val="28"/>
                <w:szCs w:val="32"/>
              </w:rPr>
              <w:t xml:space="preserve">The "Cars by Type" page is an essential guide for </w:t>
            </w:r>
            <w:r w:rsidRPr="00CB1212">
              <w:rPr>
                <w:rFonts w:ascii="Times New Roman" w:hAnsi="Times New Roman" w:cs="Times New Roman"/>
                <w:b/>
                <w:bCs/>
                <w:sz w:val="28"/>
                <w:szCs w:val="32"/>
              </w:rPr>
              <w:t>new car buyers or casual browsers</w:t>
            </w:r>
            <w:r w:rsidRPr="00CB1212">
              <w:rPr>
                <w:rFonts w:ascii="Times New Roman" w:hAnsi="Times New Roman" w:cs="Times New Roman"/>
                <w:sz w:val="28"/>
                <w:szCs w:val="32"/>
              </w:rPr>
              <w:t xml:space="preserve">. It simplifies the decision-making process by organizing cars by </w:t>
            </w:r>
            <w:r w:rsidRPr="00CB1212">
              <w:rPr>
                <w:rFonts w:ascii="Times New Roman" w:hAnsi="Times New Roman" w:cs="Times New Roman"/>
                <w:b/>
                <w:bCs/>
                <w:sz w:val="28"/>
                <w:szCs w:val="32"/>
              </w:rPr>
              <w:t>usage style</w:t>
            </w:r>
            <w:r w:rsidRPr="00CB1212">
              <w:rPr>
                <w:rFonts w:ascii="Times New Roman" w:hAnsi="Times New Roman" w:cs="Times New Roman"/>
                <w:sz w:val="28"/>
                <w:szCs w:val="32"/>
              </w:rPr>
              <w:t>, allowing visitors to quickly filter their interests before diving into specific brands or models.</w:t>
            </w:r>
          </w:p>
          <w:p w14:paraId="1E033B48" w14:textId="77777777" w:rsidR="002C7053" w:rsidRDefault="002C7053">
            <w:pPr>
              <w:spacing w:after="0"/>
              <w:rPr>
                <w:rFonts w:ascii="Times New Roman" w:hAnsi="Times New Roman" w:cs="Times New Roman"/>
                <w:sz w:val="28"/>
                <w:szCs w:val="32"/>
              </w:rPr>
            </w:pPr>
          </w:p>
          <w:p w14:paraId="671A571C" w14:textId="77777777" w:rsidR="002C7053" w:rsidRDefault="002C7053">
            <w:pPr>
              <w:spacing w:after="0"/>
              <w:rPr>
                <w:rFonts w:ascii="Times New Roman" w:hAnsi="Times New Roman" w:cs="Times New Roman"/>
                <w:sz w:val="28"/>
                <w:szCs w:val="32"/>
              </w:rPr>
            </w:pPr>
          </w:p>
          <w:p w14:paraId="47BEE673" w14:textId="77777777" w:rsidR="002C7053" w:rsidRDefault="002C7053">
            <w:pPr>
              <w:spacing w:after="0"/>
              <w:rPr>
                <w:rFonts w:ascii="Times New Roman" w:hAnsi="Times New Roman" w:cs="Times New Roman"/>
                <w:sz w:val="28"/>
                <w:szCs w:val="32"/>
              </w:rPr>
            </w:pPr>
          </w:p>
          <w:p w14:paraId="3E38BA8A" w14:textId="12970371" w:rsidR="002C7053" w:rsidRPr="002C7053" w:rsidRDefault="002C7053">
            <w:pPr>
              <w:spacing w:after="0"/>
              <w:rPr>
                <w:rFonts w:ascii="Times New Roman" w:hAnsi="Times New Roman" w:cs="Times New Roman"/>
                <w:sz w:val="28"/>
                <w:szCs w:val="32"/>
              </w:rPr>
            </w:pPr>
          </w:p>
        </w:tc>
      </w:tr>
    </w:tbl>
    <w:p w14:paraId="5D556EC1" w14:textId="77777777" w:rsidR="002C7053" w:rsidRDefault="002C7053">
      <w:pPr>
        <w:spacing w:after="0"/>
      </w:pPr>
    </w:p>
    <w:p w14:paraId="460309B1" w14:textId="77777777" w:rsidR="00CB1212" w:rsidRDefault="00CB1212">
      <w:pPr>
        <w:spacing w:after="0"/>
      </w:pPr>
    </w:p>
    <w:p w14:paraId="3DA16802" w14:textId="77777777" w:rsidR="00CB1212" w:rsidRDefault="00CB1212">
      <w:pPr>
        <w:spacing w:after="0"/>
      </w:pPr>
    </w:p>
    <w:p w14:paraId="093AF4E7" w14:textId="77777777" w:rsidR="00CB1212" w:rsidRDefault="00CB1212">
      <w:pPr>
        <w:spacing w:after="0"/>
      </w:pPr>
    </w:p>
    <w:p w14:paraId="51B78143" w14:textId="77777777" w:rsidR="00CB1212" w:rsidRDefault="00CB1212">
      <w:pPr>
        <w:spacing w:after="0"/>
      </w:pPr>
    </w:p>
    <w:p w14:paraId="39D01BEB" w14:textId="77777777" w:rsidR="00CB1212" w:rsidRDefault="00CB1212">
      <w:pPr>
        <w:spacing w:after="0"/>
      </w:pPr>
    </w:p>
    <w:p w14:paraId="4BD8441E" w14:textId="77777777" w:rsidR="00CB1212" w:rsidRDefault="00CB1212">
      <w:pPr>
        <w:spacing w:after="0"/>
      </w:pPr>
    </w:p>
    <w:p w14:paraId="74C71481" w14:textId="77777777" w:rsidR="00CB1212" w:rsidRDefault="00CB1212">
      <w:pPr>
        <w:spacing w:after="0"/>
      </w:pPr>
    </w:p>
    <w:tbl>
      <w:tblPr>
        <w:tblStyle w:val="TableGrid0"/>
        <w:tblW w:w="0" w:type="auto"/>
        <w:tblLook w:val="04A0" w:firstRow="1" w:lastRow="0" w:firstColumn="1" w:lastColumn="0" w:noHBand="0" w:noVBand="1"/>
      </w:tblPr>
      <w:tblGrid>
        <w:gridCol w:w="1075"/>
        <w:gridCol w:w="8545"/>
      </w:tblGrid>
      <w:tr w:rsidR="00CB1212" w14:paraId="788338F9" w14:textId="77777777" w:rsidTr="00021875">
        <w:tc>
          <w:tcPr>
            <w:tcW w:w="9620" w:type="dxa"/>
            <w:gridSpan w:val="2"/>
          </w:tcPr>
          <w:p w14:paraId="2307ACF7" w14:textId="42F43EB7" w:rsidR="00CB1212" w:rsidRPr="00CB1212" w:rsidRDefault="00CB1212" w:rsidP="00CB1212">
            <w:pPr>
              <w:spacing w:after="0"/>
              <w:jc w:val="center"/>
              <w:rPr>
                <w:rFonts w:ascii="Times New Roman" w:hAnsi="Times New Roman" w:cs="Times New Roman"/>
                <w:sz w:val="28"/>
                <w:szCs w:val="32"/>
              </w:rPr>
            </w:pPr>
            <w:r w:rsidRPr="00CB1212">
              <w:rPr>
                <w:rFonts w:ascii="Times New Roman" w:hAnsi="Times New Roman" w:cs="Times New Roman"/>
                <w:sz w:val="28"/>
                <w:szCs w:val="32"/>
              </w:rPr>
              <w:lastRenderedPageBreak/>
              <w:t>Practical-1</w:t>
            </w:r>
          </w:p>
        </w:tc>
      </w:tr>
      <w:tr w:rsidR="00CB1212" w14:paraId="5F64A31E" w14:textId="77777777" w:rsidTr="00CB1212">
        <w:tc>
          <w:tcPr>
            <w:tcW w:w="1075" w:type="dxa"/>
          </w:tcPr>
          <w:p w14:paraId="5D2D9FF7" w14:textId="4202262F" w:rsidR="00CB1212" w:rsidRPr="00CB1212" w:rsidRDefault="00CB1212">
            <w:pPr>
              <w:spacing w:after="0"/>
              <w:rPr>
                <w:rFonts w:ascii="Times New Roman" w:hAnsi="Times New Roman" w:cs="Times New Roman"/>
                <w:sz w:val="28"/>
                <w:szCs w:val="32"/>
              </w:rPr>
            </w:pPr>
            <w:r w:rsidRPr="00CB1212">
              <w:rPr>
                <w:rFonts w:ascii="Times New Roman" w:hAnsi="Times New Roman" w:cs="Times New Roman"/>
                <w:sz w:val="28"/>
                <w:szCs w:val="32"/>
              </w:rPr>
              <w:t>Page-6</w:t>
            </w:r>
          </w:p>
        </w:tc>
        <w:tc>
          <w:tcPr>
            <w:tcW w:w="8545" w:type="dxa"/>
          </w:tcPr>
          <w:p w14:paraId="2FDFCFD2" w14:textId="77777777" w:rsidR="00CB1212" w:rsidRDefault="00CB1212">
            <w:pPr>
              <w:spacing w:after="0"/>
              <w:rPr>
                <w:rFonts w:ascii="Times New Roman" w:hAnsi="Times New Roman" w:cs="Times New Roman"/>
                <w:sz w:val="28"/>
                <w:szCs w:val="32"/>
              </w:rPr>
            </w:pPr>
            <w:r w:rsidRPr="00CB1212">
              <w:rPr>
                <w:rFonts w:ascii="Times New Roman" w:hAnsi="Times New Roman" w:cs="Times New Roman"/>
                <w:sz w:val="28"/>
                <w:szCs w:val="32"/>
              </w:rPr>
              <w:t>Program Code:</w:t>
            </w:r>
          </w:p>
          <w:p w14:paraId="506E6579" w14:textId="77777777" w:rsidR="00CB1212" w:rsidRDefault="00CB1212">
            <w:pPr>
              <w:spacing w:after="0"/>
              <w:rPr>
                <w:rFonts w:ascii="Times New Roman" w:hAnsi="Times New Roman" w:cs="Times New Roman"/>
                <w:sz w:val="28"/>
                <w:szCs w:val="32"/>
              </w:rPr>
            </w:pPr>
          </w:p>
          <w:p w14:paraId="2D020C0B"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&lt;!DOCTYPE html&gt;</w:t>
            </w:r>
          </w:p>
          <w:p w14:paraId="4294C701"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&lt;html lang="</w:t>
            </w:r>
            <w:proofErr w:type="spellStart"/>
            <w:r w:rsidRPr="00CB1212">
              <w:rPr>
                <w:rFonts w:ascii="Times New Roman" w:hAnsi="Times New Roman" w:cs="Times New Roman"/>
                <w:sz w:val="28"/>
                <w:szCs w:val="32"/>
              </w:rPr>
              <w:t>en</w:t>
            </w:r>
            <w:proofErr w:type="spellEnd"/>
            <w:r w:rsidRPr="00CB1212">
              <w:rPr>
                <w:rFonts w:ascii="Times New Roman" w:hAnsi="Times New Roman" w:cs="Times New Roman"/>
                <w:sz w:val="28"/>
                <w:szCs w:val="32"/>
              </w:rPr>
              <w:t>"&gt;</w:t>
            </w:r>
          </w:p>
          <w:p w14:paraId="60A3565D"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&lt;head&gt;</w:t>
            </w:r>
          </w:p>
          <w:p w14:paraId="7535284A"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&lt;meta charset="UTF-8" /&gt;</w:t>
            </w:r>
          </w:p>
          <w:p w14:paraId="13579E6A"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&lt;title&gt;Compare Cars&lt;/title&gt;</w:t>
            </w:r>
          </w:p>
          <w:p w14:paraId="236501FB"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&lt;/head&gt;</w:t>
            </w:r>
          </w:p>
          <w:p w14:paraId="7509B9DF"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&lt;body&gt;</w:t>
            </w:r>
          </w:p>
          <w:p w14:paraId="112C88FD" w14:textId="77777777" w:rsidR="00CB1212" w:rsidRPr="00CB1212" w:rsidRDefault="00CB1212" w:rsidP="00CB1212">
            <w:pPr>
              <w:spacing w:after="0"/>
              <w:rPr>
                <w:rFonts w:ascii="Times New Roman" w:hAnsi="Times New Roman" w:cs="Times New Roman"/>
                <w:sz w:val="28"/>
                <w:szCs w:val="32"/>
              </w:rPr>
            </w:pPr>
          </w:p>
          <w:p w14:paraId="749017D1"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&lt;header&gt;</w:t>
            </w:r>
          </w:p>
          <w:p w14:paraId="56EE98D2"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&lt;h1&gt;Compare Cars&lt;/h1&gt;</w:t>
            </w:r>
          </w:p>
          <w:p w14:paraId="1A699FB6"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&lt;p&gt;Side-by-side comparison of car features and specs&lt;/p&gt;</w:t>
            </w:r>
          </w:p>
          <w:p w14:paraId="6120C06A"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&lt;/header&gt;</w:t>
            </w:r>
          </w:p>
          <w:p w14:paraId="40827E4C" w14:textId="77777777" w:rsidR="00CB1212" w:rsidRPr="00CB1212" w:rsidRDefault="00CB1212" w:rsidP="00CB1212">
            <w:pPr>
              <w:spacing w:after="0"/>
              <w:rPr>
                <w:rFonts w:ascii="Times New Roman" w:hAnsi="Times New Roman" w:cs="Times New Roman"/>
                <w:sz w:val="28"/>
                <w:szCs w:val="32"/>
              </w:rPr>
            </w:pPr>
          </w:p>
          <w:p w14:paraId="6933F0A4"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&lt;nav&gt;</w:t>
            </w:r>
          </w:p>
          <w:p w14:paraId="08A3A4EA"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xml:space="preserve">    &lt;a </w:t>
            </w:r>
            <w:proofErr w:type="spellStart"/>
            <w:r w:rsidRPr="00CB1212">
              <w:rPr>
                <w:rFonts w:ascii="Times New Roman" w:hAnsi="Times New Roman" w:cs="Times New Roman"/>
                <w:sz w:val="28"/>
                <w:szCs w:val="32"/>
              </w:rPr>
              <w:t>href</w:t>
            </w:r>
            <w:proofErr w:type="spellEnd"/>
            <w:r w:rsidRPr="00CB1212">
              <w:rPr>
                <w:rFonts w:ascii="Times New Roman" w:hAnsi="Times New Roman" w:cs="Times New Roman"/>
                <w:sz w:val="28"/>
                <w:szCs w:val="32"/>
              </w:rPr>
              <w:t>="page1.html"&gt;Home&lt;/a&gt; |</w:t>
            </w:r>
          </w:p>
          <w:p w14:paraId="08FA569D"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xml:space="preserve">    &lt;a </w:t>
            </w:r>
            <w:proofErr w:type="spellStart"/>
            <w:r w:rsidRPr="00CB1212">
              <w:rPr>
                <w:rFonts w:ascii="Times New Roman" w:hAnsi="Times New Roman" w:cs="Times New Roman"/>
                <w:sz w:val="28"/>
                <w:szCs w:val="32"/>
              </w:rPr>
              <w:t>href</w:t>
            </w:r>
            <w:proofErr w:type="spellEnd"/>
            <w:r w:rsidRPr="00CB1212">
              <w:rPr>
                <w:rFonts w:ascii="Times New Roman" w:hAnsi="Times New Roman" w:cs="Times New Roman"/>
                <w:sz w:val="28"/>
                <w:szCs w:val="32"/>
              </w:rPr>
              <w:t>="Page02.html"&gt;All Cars&lt;/a&gt; |</w:t>
            </w:r>
          </w:p>
          <w:p w14:paraId="06D981F5"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xml:space="preserve">    &lt;a </w:t>
            </w:r>
            <w:proofErr w:type="spellStart"/>
            <w:r w:rsidRPr="00CB1212">
              <w:rPr>
                <w:rFonts w:ascii="Times New Roman" w:hAnsi="Times New Roman" w:cs="Times New Roman"/>
                <w:sz w:val="28"/>
                <w:szCs w:val="32"/>
              </w:rPr>
              <w:t>href</w:t>
            </w:r>
            <w:proofErr w:type="spellEnd"/>
            <w:r w:rsidRPr="00CB1212">
              <w:rPr>
                <w:rFonts w:ascii="Times New Roman" w:hAnsi="Times New Roman" w:cs="Times New Roman"/>
                <w:sz w:val="28"/>
                <w:szCs w:val="32"/>
              </w:rPr>
              <w:t>="page03.html"&gt;Car Detail&lt;/a&gt; |</w:t>
            </w:r>
          </w:p>
          <w:p w14:paraId="615B3AF7"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xml:space="preserve">    &lt;a </w:t>
            </w:r>
            <w:proofErr w:type="spellStart"/>
            <w:r w:rsidRPr="00CB1212">
              <w:rPr>
                <w:rFonts w:ascii="Times New Roman" w:hAnsi="Times New Roman" w:cs="Times New Roman"/>
                <w:sz w:val="28"/>
                <w:szCs w:val="32"/>
              </w:rPr>
              <w:t>href</w:t>
            </w:r>
            <w:proofErr w:type="spellEnd"/>
            <w:r w:rsidRPr="00CB1212">
              <w:rPr>
                <w:rFonts w:ascii="Times New Roman" w:hAnsi="Times New Roman" w:cs="Times New Roman"/>
                <w:sz w:val="28"/>
                <w:szCs w:val="32"/>
              </w:rPr>
              <w:t>="page04.html"&gt;By Brand&lt;/a&gt; |</w:t>
            </w:r>
          </w:p>
          <w:p w14:paraId="03F200F5"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xml:space="preserve">    &lt;a </w:t>
            </w:r>
            <w:proofErr w:type="spellStart"/>
            <w:r w:rsidRPr="00CB1212">
              <w:rPr>
                <w:rFonts w:ascii="Times New Roman" w:hAnsi="Times New Roman" w:cs="Times New Roman"/>
                <w:sz w:val="28"/>
                <w:szCs w:val="32"/>
              </w:rPr>
              <w:t>href</w:t>
            </w:r>
            <w:proofErr w:type="spellEnd"/>
            <w:r w:rsidRPr="00CB1212">
              <w:rPr>
                <w:rFonts w:ascii="Times New Roman" w:hAnsi="Times New Roman" w:cs="Times New Roman"/>
                <w:sz w:val="28"/>
                <w:szCs w:val="32"/>
              </w:rPr>
              <w:t>="page05.html"&gt;By Type&lt;/a&gt; |</w:t>
            </w:r>
          </w:p>
          <w:p w14:paraId="761B67B4"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xml:space="preserve">    &lt;a </w:t>
            </w:r>
            <w:proofErr w:type="spellStart"/>
            <w:r w:rsidRPr="00CB1212">
              <w:rPr>
                <w:rFonts w:ascii="Times New Roman" w:hAnsi="Times New Roman" w:cs="Times New Roman"/>
                <w:sz w:val="28"/>
                <w:szCs w:val="32"/>
              </w:rPr>
              <w:t>href</w:t>
            </w:r>
            <w:proofErr w:type="spellEnd"/>
            <w:r w:rsidRPr="00CB1212">
              <w:rPr>
                <w:rFonts w:ascii="Times New Roman" w:hAnsi="Times New Roman" w:cs="Times New Roman"/>
                <w:sz w:val="28"/>
                <w:szCs w:val="32"/>
              </w:rPr>
              <w:t>="page06.html"&gt;Compare&lt;/a&gt; |</w:t>
            </w:r>
          </w:p>
          <w:p w14:paraId="14666725"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xml:space="preserve">    &lt;a </w:t>
            </w:r>
            <w:proofErr w:type="spellStart"/>
            <w:r w:rsidRPr="00CB1212">
              <w:rPr>
                <w:rFonts w:ascii="Times New Roman" w:hAnsi="Times New Roman" w:cs="Times New Roman"/>
                <w:sz w:val="28"/>
                <w:szCs w:val="32"/>
              </w:rPr>
              <w:t>href</w:t>
            </w:r>
            <w:proofErr w:type="spellEnd"/>
            <w:r w:rsidRPr="00CB1212">
              <w:rPr>
                <w:rFonts w:ascii="Times New Roman" w:hAnsi="Times New Roman" w:cs="Times New Roman"/>
                <w:sz w:val="28"/>
                <w:szCs w:val="32"/>
              </w:rPr>
              <w:t>="page07.html"&gt;Reviews&lt;/a&gt; |</w:t>
            </w:r>
          </w:p>
          <w:p w14:paraId="378FA892"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xml:space="preserve">    &lt;a </w:t>
            </w:r>
            <w:proofErr w:type="spellStart"/>
            <w:r w:rsidRPr="00CB1212">
              <w:rPr>
                <w:rFonts w:ascii="Times New Roman" w:hAnsi="Times New Roman" w:cs="Times New Roman"/>
                <w:sz w:val="28"/>
                <w:szCs w:val="32"/>
              </w:rPr>
              <w:t>href</w:t>
            </w:r>
            <w:proofErr w:type="spellEnd"/>
            <w:r w:rsidRPr="00CB1212">
              <w:rPr>
                <w:rFonts w:ascii="Times New Roman" w:hAnsi="Times New Roman" w:cs="Times New Roman"/>
                <w:sz w:val="28"/>
                <w:szCs w:val="32"/>
              </w:rPr>
              <w:t>="page08.html"&gt;Buying Guide&lt;/a&gt; |</w:t>
            </w:r>
          </w:p>
          <w:p w14:paraId="1D42B060"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xml:space="preserve">    &lt;a </w:t>
            </w:r>
            <w:proofErr w:type="spellStart"/>
            <w:r w:rsidRPr="00CB1212">
              <w:rPr>
                <w:rFonts w:ascii="Times New Roman" w:hAnsi="Times New Roman" w:cs="Times New Roman"/>
                <w:sz w:val="28"/>
                <w:szCs w:val="32"/>
              </w:rPr>
              <w:t>href</w:t>
            </w:r>
            <w:proofErr w:type="spellEnd"/>
            <w:r w:rsidRPr="00CB1212">
              <w:rPr>
                <w:rFonts w:ascii="Times New Roman" w:hAnsi="Times New Roman" w:cs="Times New Roman"/>
                <w:sz w:val="28"/>
                <w:szCs w:val="32"/>
              </w:rPr>
              <w:t>="page09.html"&gt;Upcoming&lt;/a&gt; |</w:t>
            </w:r>
          </w:p>
          <w:p w14:paraId="2275035B"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xml:space="preserve">    &lt;a </w:t>
            </w:r>
            <w:proofErr w:type="spellStart"/>
            <w:r w:rsidRPr="00CB1212">
              <w:rPr>
                <w:rFonts w:ascii="Times New Roman" w:hAnsi="Times New Roman" w:cs="Times New Roman"/>
                <w:sz w:val="28"/>
                <w:szCs w:val="32"/>
              </w:rPr>
              <w:t>href</w:t>
            </w:r>
            <w:proofErr w:type="spellEnd"/>
            <w:r w:rsidRPr="00CB1212">
              <w:rPr>
                <w:rFonts w:ascii="Times New Roman" w:hAnsi="Times New Roman" w:cs="Times New Roman"/>
                <w:sz w:val="28"/>
                <w:szCs w:val="32"/>
              </w:rPr>
              <w:t>="page10.html"&gt;Login&lt;/a&gt;</w:t>
            </w:r>
          </w:p>
          <w:p w14:paraId="7E0E8189"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&lt;/nav&gt;</w:t>
            </w:r>
          </w:p>
          <w:p w14:paraId="0D8C6FEA" w14:textId="77777777" w:rsidR="00CB1212" w:rsidRPr="00CB1212" w:rsidRDefault="00CB1212" w:rsidP="00CB1212">
            <w:pPr>
              <w:spacing w:after="0"/>
              <w:rPr>
                <w:rFonts w:ascii="Times New Roman" w:hAnsi="Times New Roman" w:cs="Times New Roman"/>
                <w:sz w:val="28"/>
                <w:szCs w:val="32"/>
              </w:rPr>
            </w:pPr>
          </w:p>
          <w:p w14:paraId="5FAE2352"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&lt;main&gt;</w:t>
            </w:r>
          </w:p>
          <w:p w14:paraId="368DED49"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&lt;h2&gt;Car Comparison&lt;/h2&gt;</w:t>
            </w:r>
          </w:p>
          <w:p w14:paraId="7DD4E3F4"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&lt;table border="1"&gt;</w:t>
            </w:r>
          </w:p>
          <w:p w14:paraId="6B3A110F"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&lt;tr&gt;</w:t>
            </w:r>
          </w:p>
          <w:p w14:paraId="2DAD4B63"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w:t>
            </w:r>
            <w:proofErr w:type="spellStart"/>
            <w:r w:rsidRPr="00CB1212">
              <w:rPr>
                <w:rFonts w:ascii="Times New Roman" w:hAnsi="Times New Roman" w:cs="Times New Roman"/>
                <w:sz w:val="28"/>
                <w:szCs w:val="32"/>
              </w:rPr>
              <w:t>th</w:t>
            </w:r>
            <w:proofErr w:type="spellEnd"/>
            <w:r w:rsidRPr="00CB1212">
              <w:rPr>
                <w:rFonts w:ascii="Times New Roman" w:hAnsi="Times New Roman" w:cs="Times New Roman"/>
                <w:sz w:val="28"/>
                <w:szCs w:val="32"/>
              </w:rPr>
              <w:t>&gt;Feature&lt;/</w:t>
            </w:r>
            <w:proofErr w:type="spellStart"/>
            <w:r w:rsidRPr="00CB1212">
              <w:rPr>
                <w:rFonts w:ascii="Times New Roman" w:hAnsi="Times New Roman" w:cs="Times New Roman"/>
                <w:sz w:val="28"/>
                <w:szCs w:val="32"/>
              </w:rPr>
              <w:t>th</w:t>
            </w:r>
            <w:proofErr w:type="spellEnd"/>
            <w:r w:rsidRPr="00CB1212">
              <w:rPr>
                <w:rFonts w:ascii="Times New Roman" w:hAnsi="Times New Roman" w:cs="Times New Roman"/>
                <w:sz w:val="28"/>
                <w:szCs w:val="32"/>
              </w:rPr>
              <w:t>&gt;</w:t>
            </w:r>
          </w:p>
          <w:p w14:paraId="6C31CDD5"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w:t>
            </w:r>
            <w:proofErr w:type="spellStart"/>
            <w:r w:rsidRPr="00CB1212">
              <w:rPr>
                <w:rFonts w:ascii="Times New Roman" w:hAnsi="Times New Roman" w:cs="Times New Roman"/>
                <w:sz w:val="28"/>
                <w:szCs w:val="32"/>
              </w:rPr>
              <w:t>th</w:t>
            </w:r>
            <w:proofErr w:type="spellEnd"/>
            <w:r w:rsidRPr="00CB1212">
              <w:rPr>
                <w:rFonts w:ascii="Times New Roman" w:hAnsi="Times New Roman" w:cs="Times New Roman"/>
                <w:sz w:val="28"/>
                <w:szCs w:val="32"/>
              </w:rPr>
              <w:t>&gt;Toyota RAV4 (SUV)&lt;/</w:t>
            </w:r>
            <w:proofErr w:type="spellStart"/>
            <w:r w:rsidRPr="00CB1212">
              <w:rPr>
                <w:rFonts w:ascii="Times New Roman" w:hAnsi="Times New Roman" w:cs="Times New Roman"/>
                <w:sz w:val="28"/>
                <w:szCs w:val="32"/>
              </w:rPr>
              <w:t>th</w:t>
            </w:r>
            <w:proofErr w:type="spellEnd"/>
            <w:r w:rsidRPr="00CB1212">
              <w:rPr>
                <w:rFonts w:ascii="Times New Roman" w:hAnsi="Times New Roman" w:cs="Times New Roman"/>
                <w:sz w:val="28"/>
                <w:szCs w:val="32"/>
              </w:rPr>
              <w:t>&gt;</w:t>
            </w:r>
          </w:p>
          <w:p w14:paraId="4DB25F69"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w:t>
            </w:r>
            <w:proofErr w:type="spellStart"/>
            <w:r w:rsidRPr="00CB1212">
              <w:rPr>
                <w:rFonts w:ascii="Times New Roman" w:hAnsi="Times New Roman" w:cs="Times New Roman"/>
                <w:sz w:val="28"/>
                <w:szCs w:val="32"/>
              </w:rPr>
              <w:t>th</w:t>
            </w:r>
            <w:proofErr w:type="spellEnd"/>
            <w:r w:rsidRPr="00CB1212">
              <w:rPr>
                <w:rFonts w:ascii="Times New Roman" w:hAnsi="Times New Roman" w:cs="Times New Roman"/>
                <w:sz w:val="28"/>
                <w:szCs w:val="32"/>
              </w:rPr>
              <w:t>&gt;Honda Accord (Sedan)&lt;/</w:t>
            </w:r>
            <w:proofErr w:type="spellStart"/>
            <w:r w:rsidRPr="00CB1212">
              <w:rPr>
                <w:rFonts w:ascii="Times New Roman" w:hAnsi="Times New Roman" w:cs="Times New Roman"/>
                <w:sz w:val="28"/>
                <w:szCs w:val="32"/>
              </w:rPr>
              <w:t>th</w:t>
            </w:r>
            <w:proofErr w:type="spellEnd"/>
            <w:r w:rsidRPr="00CB1212">
              <w:rPr>
                <w:rFonts w:ascii="Times New Roman" w:hAnsi="Times New Roman" w:cs="Times New Roman"/>
                <w:sz w:val="28"/>
                <w:szCs w:val="32"/>
              </w:rPr>
              <w:t>&gt;</w:t>
            </w:r>
          </w:p>
          <w:p w14:paraId="4F0322E0"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w:t>
            </w:r>
            <w:proofErr w:type="spellStart"/>
            <w:r w:rsidRPr="00CB1212">
              <w:rPr>
                <w:rFonts w:ascii="Times New Roman" w:hAnsi="Times New Roman" w:cs="Times New Roman"/>
                <w:sz w:val="28"/>
                <w:szCs w:val="32"/>
              </w:rPr>
              <w:t>th</w:t>
            </w:r>
            <w:proofErr w:type="spellEnd"/>
            <w:r w:rsidRPr="00CB1212">
              <w:rPr>
                <w:rFonts w:ascii="Times New Roman" w:hAnsi="Times New Roman" w:cs="Times New Roman"/>
                <w:sz w:val="28"/>
                <w:szCs w:val="32"/>
              </w:rPr>
              <w:t>&gt;Lamborghini Huracán (Supercar)&lt;/</w:t>
            </w:r>
            <w:proofErr w:type="spellStart"/>
            <w:r w:rsidRPr="00CB1212">
              <w:rPr>
                <w:rFonts w:ascii="Times New Roman" w:hAnsi="Times New Roman" w:cs="Times New Roman"/>
                <w:sz w:val="28"/>
                <w:szCs w:val="32"/>
              </w:rPr>
              <w:t>th</w:t>
            </w:r>
            <w:proofErr w:type="spellEnd"/>
            <w:r w:rsidRPr="00CB1212">
              <w:rPr>
                <w:rFonts w:ascii="Times New Roman" w:hAnsi="Times New Roman" w:cs="Times New Roman"/>
                <w:sz w:val="28"/>
                <w:szCs w:val="32"/>
              </w:rPr>
              <w:t>&gt;</w:t>
            </w:r>
          </w:p>
          <w:p w14:paraId="465DBC26"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lastRenderedPageBreak/>
              <w:t>      &lt;/tr&gt;</w:t>
            </w:r>
          </w:p>
          <w:p w14:paraId="1507D04E"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&lt;tr&gt;</w:t>
            </w:r>
          </w:p>
          <w:p w14:paraId="67CEF349"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&lt;td&gt;Image&lt;/td&gt;</w:t>
            </w:r>
          </w:p>
          <w:p w14:paraId="09582525"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&lt;td&gt;&lt;</w:t>
            </w:r>
            <w:proofErr w:type="spellStart"/>
            <w:r w:rsidRPr="00CB1212">
              <w:rPr>
                <w:rFonts w:ascii="Times New Roman" w:hAnsi="Times New Roman" w:cs="Times New Roman"/>
                <w:sz w:val="28"/>
                <w:szCs w:val="32"/>
              </w:rPr>
              <w:t>img</w:t>
            </w:r>
            <w:proofErr w:type="spellEnd"/>
            <w:r w:rsidRPr="00CB1212">
              <w:rPr>
                <w:rFonts w:ascii="Times New Roman" w:hAnsi="Times New Roman" w:cs="Times New Roman"/>
                <w:sz w:val="28"/>
                <w:szCs w:val="32"/>
              </w:rPr>
              <w:t xml:space="preserve"> src="https://www.topgear.com/sites/default/files/cars-car/image/2024/09/Toyota-RAV4-Hybrid-036.jpg?w=1280&amp;h=720" alt="Toyota RAV4" width="150"&gt;&lt;/td&gt;</w:t>
            </w:r>
          </w:p>
          <w:p w14:paraId="1595A5F4"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&lt;td&gt;&lt;</w:t>
            </w:r>
            <w:proofErr w:type="spellStart"/>
            <w:r w:rsidRPr="00CB1212">
              <w:rPr>
                <w:rFonts w:ascii="Times New Roman" w:hAnsi="Times New Roman" w:cs="Times New Roman"/>
                <w:sz w:val="28"/>
                <w:szCs w:val="32"/>
              </w:rPr>
              <w:t>img</w:t>
            </w:r>
            <w:proofErr w:type="spellEnd"/>
            <w:r w:rsidRPr="00CB1212">
              <w:rPr>
                <w:rFonts w:ascii="Times New Roman" w:hAnsi="Times New Roman" w:cs="Times New Roman"/>
                <w:sz w:val="28"/>
                <w:szCs w:val="32"/>
              </w:rPr>
              <w:t xml:space="preserve"> src="https://imgd.aeplcdn.com/1920x1080/cw/ec/21613/Honda-Accord-Right-Front-Three-Quarter-64768.jpg?v=201711021421&amp;q=80&amp;q=80" alt="Honda Accord" width="150"&gt;&lt;/td&gt;</w:t>
            </w:r>
          </w:p>
          <w:p w14:paraId="290C4D3F"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&lt;td&gt;&lt;</w:t>
            </w:r>
            <w:proofErr w:type="spellStart"/>
            <w:r w:rsidRPr="00CB1212">
              <w:rPr>
                <w:rFonts w:ascii="Times New Roman" w:hAnsi="Times New Roman" w:cs="Times New Roman"/>
                <w:sz w:val="28"/>
                <w:szCs w:val="32"/>
              </w:rPr>
              <w:t>img</w:t>
            </w:r>
            <w:proofErr w:type="spellEnd"/>
            <w:r w:rsidRPr="00CB1212">
              <w:rPr>
                <w:rFonts w:ascii="Times New Roman" w:hAnsi="Times New Roman" w:cs="Times New Roman"/>
                <w:sz w:val="28"/>
                <w:szCs w:val="32"/>
              </w:rPr>
              <w:t xml:space="preserve"> src="https://www.carblogindia.com/wp-content/uploads/2020/01/Lamborghini-Huracan-Evo-RWD-2.jpg" alt="Huracan" width="150"&gt;&lt;/td&gt;</w:t>
            </w:r>
          </w:p>
          <w:p w14:paraId="57FC27ED"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&lt;/tr&gt;</w:t>
            </w:r>
          </w:p>
          <w:p w14:paraId="7F949838"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&lt;tr&gt;</w:t>
            </w:r>
          </w:p>
          <w:p w14:paraId="02A0967B"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&lt;td&gt;Type&lt;/td&gt;</w:t>
            </w:r>
          </w:p>
          <w:p w14:paraId="65B9A328"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&lt;td&gt;SUV&lt;/td&gt;</w:t>
            </w:r>
          </w:p>
          <w:p w14:paraId="1DB51166"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&lt;td&gt;Sedan&lt;/td&gt;</w:t>
            </w:r>
          </w:p>
          <w:p w14:paraId="466934B2"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&lt;td&gt;Supercar&lt;/td&gt;</w:t>
            </w:r>
          </w:p>
          <w:p w14:paraId="4D1764CF"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&lt;/tr&gt;</w:t>
            </w:r>
          </w:p>
          <w:p w14:paraId="1583325E"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&lt;tr&gt;</w:t>
            </w:r>
          </w:p>
          <w:p w14:paraId="652FF977"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&lt;td&gt;Engine&lt;/td&gt;</w:t>
            </w:r>
          </w:p>
          <w:p w14:paraId="7C8248B5"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&lt;td&gt;2.5L 4-Cylinder&lt;/td&gt;</w:t>
            </w:r>
          </w:p>
          <w:p w14:paraId="2D2C38F9"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&lt;td&gt;1.5L Turbo I4&lt;/td&gt;</w:t>
            </w:r>
          </w:p>
          <w:p w14:paraId="14926D9E"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&lt;td&gt;5.2L V10&lt;/td&gt;</w:t>
            </w:r>
          </w:p>
          <w:p w14:paraId="508412F9"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&lt;/tr&gt;</w:t>
            </w:r>
          </w:p>
          <w:p w14:paraId="75D8CCB8"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&lt;tr&gt;</w:t>
            </w:r>
          </w:p>
          <w:p w14:paraId="1932AF20"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&lt;td&gt;Horsepower&lt;/td&gt;</w:t>
            </w:r>
          </w:p>
          <w:p w14:paraId="487510E7"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&lt;td&gt;203 HP&lt;/td&gt;</w:t>
            </w:r>
          </w:p>
          <w:p w14:paraId="4E164330"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&lt;td&gt;192 HP&lt;/td&gt;</w:t>
            </w:r>
          </w:p>
          <w:p w14:paraId="471C570A"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&lt;td&gt;631 HP&lt;/td&gt;</w:t>
            </w:r>
          </w:p>
          <w:p w14:paraId="2543E2DE"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&lt;/tr&gt;</w:t>
            </w:r>
          </w:p>
          <w:p w14:paraId="38631605"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&lt;tr&gt;</w:t>
            </w:r>
          </w:p>
          <w:p w14:paraId="4C50A092"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&lt;td&gt;Transmission&lt;/td&gt;</w:t>
            </w:r>
          </w:p>
          <w:p w14:paraId="4C2CEA50"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&lt;td&gt;8-Speed Automatic&lt;/td&gt;</w:t>
            </w:r>
          </w:p>
          <w:p w14:paraId="7225E0C4"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&lt;td&gt;CVT&lt;/td&gt;</w:t>
            </w:r>
          </w:p>
          <w:p w14:paraId="322CBA03"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&lt;td&gt;7-Speed Dual-Clutch&lt;/td&gt;</w:t>
            </w:r>
          </w:p>
          <w:p w14:paraId="78E8D3D6"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lastRenderedPageBreak/>
              <w:t>      &lt;/tr&gt;</w:t>
            </w:r>
          </w:p>
          <w:p w14:paraId="1713B547"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&lt;tr&gt;</w:t>
            </w:r>
          </w:p>
          <w:p w14:paraId="6A1E1412"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&lt;td&gt;Fuel Type&lt;/td&gt;</w:t>
            </w:r>
          </w:p>
          <w:p w14:paraId="1EF4E7FC"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&lt;td&gt;Petrol / Hybrid&lt;/td&gt;</w:t>
            </w:r>
          </w:p>
          <w:p w14:paraId="3474622C"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&lt;td&gt;Petrol&lt;/td&gt;</w:t>
            </w:r>
          </w:p>
          <w:p w14:paraId="6FE71197"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&lt;td&gt;Petrol&lt;/td&gt;</w:t>
            </w:r>
          </w:p>
          <w:p w14:paraId="0E9AC55F"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&lt;/tr&gt;</w:t>
            </w:r>
          </w:p>
          <w:p w14:paraId="62927632"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&lt;tr&gt;</w:t>
            </w:r>
          </w:p>
          <w:p w14:paraId="27CD4E35"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&lt;td&gt;Mileage&lt;/td&gt;</w:t>
            </w:r>
          </w:p>
          <w:p w14:paraId="0A3E0C44"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&lt;td&gt;40 MPG&lt;/td&gt;</w:t>
            </w:r>
          </w:p>
          <w:p w14:paraId="09694B59"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&lt;td&gt;33 MPG&lt;/td&gt;</w:t>
            </w:r>
          </w:p>
          <w:p w14:paraId="277C431D"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&lt;td&gt;15 MPG&lt;/td&gt;</w:t>
            </w:r>
          </w:p>
          <w:p w14:paraId="652788B3"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&lt;/tr&gt;</w:t>
            </w:r>
          </w:p>
          <w:p w14:paraId="38B41AB6"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&lt;tr&gt;</w:t>
            </w:r>
          </w:p>
          <w:p w14:paraId="7071903B"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&lt;td&gt;Price&lt;/td&gt;</w:t>
            </w:r>
          </w:p>
          <w:p w14:paraId="4FB718A6"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&lt;td&gt;$28,500&lt;/td&gt;</w:t>
            </w:r>
          </w:p>
          <w:p w14:paraId="3E3983D4"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&lt;td&gt;$27,000&lt;/td&gt;</w:t>
            </w:r>
          </w:p>
          <w:p w14:paraId="3F832898"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&lt;td&gt;$261,000&lt;/td&gt;</w:t>
            </w:r>
          </w:p>
          <w:p w14:paraId="25B91B1F"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&lt;/tr&gt;</w:t>
            </w:r>
          </w:p>
          <w:p w14:paraId="49524E2D"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&lt;/table&gt;</w:t>
            </w:r>
          </w:p>
          <w:p w14:paraId="758DECFC"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&lt;/main&gt;</w:t>
            </w:r>
          </w:p>
          <w:p w14:paraId="60C97B2D" w14:textId="77777777" w:rsidR="00CB1212" w:rsidRPr="00CB1212" w:rsidRDefault="00CB1212" w:rsidP="00CB1212">
            <w:pPr>
              <w:spacing w:after="0"/>
              <w:rPr>
                <w:rFonts w:ascii="Times New Roman" w:hAnsi="Times New Roman" w:cs="Times New Roman"/>
                <w:sz w:val="28"/>
                <w:szCs w:val="32"/>
              </w:rPr>
            </w:pPr>
          </w:p>
          <w:p w14:paraId="2C876276"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&lt;/body&gt;</w:t>
            </w:r>
          </w:p>
          <w:p w14:paraId="60D91F08"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&lt;/html&gt;</w:t>
            </w:r>
          </w:p>
          <w:p w14:paraId="048871C4" w14:textId="77777777" w:rsidR="00CB1212" w:rsidRPr="00CB1212" w:rsidRDefault="00CB1212" w:rsidP="00CB1212">
            <w:pPr>
              <w:spacing w:after="0"/>
              <w:rPr>
                <w:rFonts w:ascii="Times New Roman" w:hAnsi="Times New Roman" w:cs="Times New Roman"/>
                <w:sz w:val="28"/>
                <w:szCs w:val="32"/>
              </w:rPr>
            </w:pPr>
          </w:p>
          <w:p w14:paraId="2CC53B74" w14:textId="77777777" w:rsidR="00CB1212" w:rsidRDefault="00CB1212">
            <w:pPr>
              <w:spacing w:after="0"/>
              <w:rPr>
                <w:rFonts w:ascii="Times New Roman" w:hAnsi="Times New Roman" w:cs="Times New Roman"/>
                <w:sz w:val="28"/>
                <w:szCs w:val="32"/>
              </w:rPr>
            </w:pPr>
            <w:r>
              <w:rPr>
                <w:rFonts w:ascii="Times New Roman" w:hAnsi="Times New Roman" w:cs="Times New Roman"/>
                <w:sz w:val="28"/>
                <w:szCs w:val="32"/>
              </w:rPr>
              <w:t>OUTPUT:</w:t>
            </w:r>
          </w:p>
          <w:p w14:paraId="3718965C" w14:textId="662691B3" w:rsidR="00CB1212" w:rsidRDefault="00CB1212">
            <w:pPr>
              <w:spacing w:after="0"/>
              <w:rPr>
                <w:rFonts w:ascii="Times New Roman" w:hAnsi="Times New Roman" w:cs="Times New Roman"/>
                <w:sz w:val="28"/>
                <w:szCs w:val="32"/>
              </w:rPr>
            </w:pPr>
            <w:r>
              <w:rPr>
                <w:rFonts w:ascii="Times New Roman" w:hAnsi="Times New Roman" w:cs="Times New Roman"/>
                <w:noProof/>
                <w:sz w:val="28"/>
                <w:szCs w:val="32"/>
              </w:rPr>
              <mc:AlternateContent>
                <mc:Choice Requires="wps">
                  <w:drawing>
                    <wp:anchor distT="0" distB="0" distL="114300" distR="114300" simplePos="0" relativeHeight="251670528" behindDoc="0" locked="0" layoutInCell="1" allowOverlap="1" wp14:anchorId="70B061BB" wp14:editId="4D4D8E5D">
                      <wp:simplePos x="0" y="0"/>
                      <wp:positionH relativeFrom="column">
                        <wp:posOffset>3810</wp:posOffset>
                      </wp:positionH>
                      <wp:positionV relativeFrom="paragraph">
                        <wp:posOffset>10160</wp:posOffset>
                      </wp:positionV>
                      <wp:extent cx="5219700" cy="2324100"/>
                      <wp:effectExtent l="0" t="0" r="19050" b="19050"/>
                      <wp:wrapNone/>
                      <wp:docPr id="1967698263" name="Rectangle 8"/>
                      <wp:cNvGraphicFramePr/>
                      <a:graphic xmlns:a="http://schemas.openxmlformats.org/drawingml/2006/main">
                        <a:graphicData uri="http://schemas.microsoft.com/office/word/2010/wordprocessingShape">
                          <wps:wsp>
                            <wps:cNvSpPr/>
                            <wps:spPr>
                              <a:xfrm>
                                <a:off x="0" y="0"/>
                                <a:ext cx="5219700" cy="2324100"/>
                              </a:xfrm>
                              <a:prstGeom prst="rect">
                                <a:avLst/>
                              </a:prstGeom>
                              <a:blipFill dpi="0" rotWithShape="1">
                                <a:blip r:embed="rId25">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F055B5" id="Rectangle 8" o:spid="_x0000_s1026" style="position:absolute;margin-left:.3pt;margin-top:.8pt;width:411pt;height:18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5SesAIAANwFAAAOAAAAZHJzL2Uyb0RvYy54bWysVNtO3DAQfa/Uf7D8&#10;XnLp0paILFqBqJAQIKDi2evYxJJvtb2b3X59x3aSRYBaqepLMvbcj8/M6dlOSbRlzgujW1wdlRgx&#10;TU0n9HOLfzxefvqGkQ9Ed0QazVq8Zx6fLT9+OB1sw2rTG9kxhyCI9s1gW9yHYJui8LRnivgjY5kG&#10;JTdOkQBH91x0jgwQXcmiLssvxWBcZ52hzHu4vchKvEzxOWc03HLuWUCyxVBbSF+Xvuv4LZanpHl2&#10;xPaCjmWQf6hCEaEh6RzqggSCNk68CaUEdcYbHo6oUYXhXFCWeoBuqvJVNw89sSz1AuB4O8Pk/19Y&#10;erN9sHcOYBisbzyIsYsddyr+oT60S2DtZ7DYLiAKl8d1dfK1BEwp6OrP9aKCA8QpDu7W+fCdGYWi&#10;0GIHr5FAIttrH7LpZBKzraWwl0JK1FkADiI7E55E6BMMQK7kG41GIOAZ/06XDPGFoRvFdMiccUyS&#10;AIT1vbAe0jRMrVkHBV51VWaEd/Qeqk3s8MGxQPtYIYfqxntoc1aAPNUO/R+ATFLYSxZ9pb5nHIkO&#10;oKtTJ4nj7Fw6tCXATkIpFJib9D3pWL6ujssZ19kjoZwCHqoaY48B4vy8jZ0xz13w6MrSiMyFlX8q&#10;LDvPHimz0WF2VkIb914ACV2NmbP9BFKGJqK0Nt3+zsUHTw/vLb0UwJlr4sMdcTCRwAbYMuEWPlya&#10;ocVmlDDqjfv13n20B4aAFqMBJrzF/ueGOIaRvNIwQifVYhFXQjosjr/WkXEvNeuXGr1R5waeqYJ9&#10;ZmkSo32Qk8idUU+wjFYxK6iIppC7xTS46XAe8uaBdUbZapXMYA1YEq71g6UTxeNMPO6eiLPj4ASY&#10;uRszbQPSvJqfbBvfQ5vVJhgu0nAdcB3xhhWSiDOuu7ijXp6T1WEpL38DAAD//wMAUEsDBAoAAAAA&#10;AAAAIQDDO3t+44YEAOOGBAAUAAAAZHJzL21lZGlhL2ltYWdlMS5wbmeJUE5HDQoaCgAAAA1JSERS&#10;AAAEqgAAAwcIBgAAABnFv60AAAABc1JHQgCuzhzpAAAABGdBTUEAALGPC/xhBQAAAAlwSFlzAAAO&#10;wwAADsMBx2+oZAAA/6VJREFUeF7s3X1cFNe9P/DPwqK7Pi6psZBo4lpsXapt4GoiVG+uWJuINY1Q&#10;0waqvxjU3gY1VYi5CcSbJsQkCibXh5gbRVstpNGArRZsasX0akGjV9KrYW20YH2CGhOWx13ZhfP7&#10;Y2aX2dldWB5dzef9es1LOfOwM+ecOTvz3TNnNDExMaK1tRUFBQUYNWoUiIiIiIiIiIiIboYgdQIR&#10;EREREREREdHNwEAVEREREREREREFBAaqiIiIiIiIiIgoIDBQRUREREREREREAYGBKiIiIiIiIiIi&#10;CggMVBERERERERERUUBgoIqIiIiIiIiIiAICA1VERERERERERBQQGKgiIiIiIiIiIqKAwEAVERER&#10;EREREREFBAaqiIiIiIiIiIgoIDBQRUREREREREREAYGBKiIiIiIiIiIiCggMVBERERERERERUUBg&#10;oIqIiIiIiIiIiAICA1VERERERERERBQQGKgiIiIiIiIiIqKAwEAVEREREREREREFBAaqiIiIiIiI&#10;iIgoIDBQRUREREREREREAYGBKiIiIiIiIiIiCggMVBERERERERERUUBgoIqIiIiIiIiIiAICA1VE&#10;RERERERERBQQ+j1Q1draCrPZjLVr1+K73/0uRo4cCY1G45qCg4MxatQoPProo/jv//5v/P3vf0dr&#10;a6t6M/jnP/+J+Ph4VFdXq2cRfWnU1dVh//79+OlPf4rx48djwIABbufTHXfcgfvuuw8rV67En/70&#10;JzQ2Nqo3AQDYtGkTXn/9dXUyERERERERUb/SxMTEiNbWVhQUFGDUqFHq+b2mvr4eb7/9NrKzs/HZ&#10;Z5+pZ3coJCQECQkJeOKJJ/Bv//ZvEELgtddew69+9SuUlZUhPDxcvQrRbUsIgY8++ggvvvgi/vCH&#10;P6hnd+ob3/gGnnzySTz22GO49957cfr0acydOxdLlizBs88+q16ciIiIiIiIqN/0eY8qq9WKtWvX&#10;YsSIEXj22Wc9glT33HMPXn/9dXz66adoaWmBEAIOhwNXr17F7t27MXnyZNjtdrz33nuYNWsW9Ho9&#10;Bg0ahJdeeglCCLdtEd3uKioq8MADD2DKlCleg1Q//OEPceDAAdTW1kIIASEEGhoacPr0aTz99NPQ&#10;6/X429/+hmeffRZGoxFBQUH49re/jcrKSvWmiIiIiIiIiPpdnwaqPv30U8TGxuLZZ5+F3W53mzds&#10;2DDk5+ejsrISq1atwrhx4xASEgIACA4ORnh4OObNm4ePPvoIn3zyCSZPnuy2PtGXid1ux9q1azFx&#10;4kScOHFCPRtz587FpUuXsGfPHjz88MMwGAyueUOGDMGECRPw5ptv4vPPP8frr7/uOteIiIiIiIiI&#10;AkmfBaqKiooQFRWFjz/+WD0LkyZNwl//+lc8/vjjCA4OVs/2EBkZiT//+c9YsWKFehbRba+urg5J&#10;SUl49tln0dbW5jYvKCgIb775Jvbs2ePXo7t6vR6rVq3CX/7yF4wePVo9m4iIiIiIiOim6pNAVUFB&#10;AR555BE0NzerZ2HcuHF4//33MWbMGPWsDun1eqxbtw5r1qxRzyK6bdXV1SExMRHvv/++ehYA4NVX&#10;X8Xy5cv9CvgqTZ48GSUlJRg3bpx6FhEREREREdFN0+uBqo8++giLFi3y6PkBAIMGDcKuXbtw7733&#10;qmf5JTg4GMuWLcPMmTPVs4huO3a7Hc888wwOHTqkngUAeOKJJ7BixQpoNBr1LL9EREQgOzsbQUG9&#10;3gwQERERERERdUuv3qH+4x//wE9+8hNYLBb1LADAypUrcf/996uTu2TIkCF49dVXMWjQIPUsotuG&#10;EAJvvPEGtm7dqp4FAAgPD0dGRkaPx5qKj4/HwoUL1clEREREREREN0WvBarsdjtefPFFnDt3Tj0L&#10;AGAwGPCjH/2o270/lKKjo3lzTbe1jz76CL/4xS/UyS4JCQn42te+pk7uMq1Wi5///Odug68TERER&#10;ERER3Sy9Fqj68MMPsXPnTnWyy8MPP4zx48erk7tFo9Hg0UcfxYABA9SziG55VqsVWVlZXsd4A4AB&#10;AwYgOTm5V4K+kB8BjI2NVScTERERERER9bteCVRZrVZs2LDB67hUTt///veh1WrVyd1233334etf&#10;/7o6meiWd/ToURQXF6uTXb71rW/1WtAXAHQ6HR555BF1MhEREREREVG/65VA1ccff4w//vGP6mSX&#10;O+64A9HR0erkHhkxYgSKiooQHh6unuVVfX09cnNzMWXKFAwYMAAajQYajQZ33HEHHn74Yezfvx92&#10;u129Wq9obW1FUVERHn74YQwZMsT12WPGjMHatWtRX1+vXgWQ9zknJwff+ta3EBwcDI1GgwEDBmDa&#10;tGkoKipCa2urepVuE0Lg+PHjmD17tuuzhgwZgu9///s4fvw4hBDqVfzS2toKs9mMjIwM3HfffW7H&#10;HxwcjHHjxiEzMxOXLl1Sr9prLl++jMWLF7s+22Qy4c9//rN6MQ/e8j84OBjf+ta38Mtf/hJNTU3q&#10;VXrM4XBg+/btHQZ9Y2JiEBoaqk7ukZ/+9Kd49tln1ck+/fOf/0Rubi6++93vYuTIka4y1Wg0GDly&#10;JH784x+jtLS0V+uoktVqxcaNGzFmzBhoNBoMGjQIOTk5Ps/h6upqZGZmupZ3nkvKc7+srAwRERE4&#10;ceKEenUiIiIiIiLqLzExMeL+++8Xly5dEt21bNkyAcDnNGnSJPHFF1+oV+sXLS0tYu3atSIkJMRj&#10;v9TTsGHDRH5+vnA4HOrNuHnttdc81lVPDz74oGhoaBBVVVUiJibGY75yGjFihDhx4oRr+w6HQ+zY&#10;sUPo9XqPZZXTv//7v4uWlha3fXNasGCBx/Lq6Z577hFXr14VjY2N4qmnnvKYr5zmzZsnPv/8c/XH&#10;+ORwOER+fr648847Pbbla3r55Zd9Ho8QQpw8eVIMGjTIYz3lNGjQIHHy5Ekh5H34r//6L69lf/fd&#10;d4vKykr1RwjRyXrKafTo0eLDDz9Ur94jFRUV4o477vD4LOX061//Wr1av/nkk0/ElClTPPbJ1zRj&#10;xgxRXV2t3oxLQ0ODePDBBz3WU0+vvfaaa52PPvpIfO1rX/NYBoB499133bYvhBC///3vO603ymnf&#10;vn3qTRAREREREVE/6XGg6osvvhCTJk3yuNlTTomJicJut6tX7XPNzc0iJSXFbV8GDRokdu3aJVpa&#10;WkRjY6NYs2aNCAoKclvmiSeeEI2NjerNubS1tYm//vWv4r777vM4Vuf04IMPisLCQmEwGDzmeZvG&#10;jRsnLly4IBobG8UTTzzhMd/X9Prrr4u2tjb1Loq2tjZx7tw5MW3aNI91nNM999wjzGazmDFjhsc8&#10;b9M3v/lNceHCBfVHefj888/F9773Pdd6X/va18Qf/vAH0dLSIhwOhzhx4oQYP368x/bRSfBNCCEs&#10;FovIysoSGo3GY10oAlVtbW3i9ddf95ivnAoKCtSbF42NjeInP/mJ23JJSUni+vXrwuFwiOLiYrcy&#10;DQoKEu+//756M93261//2mM/lZNWqxVHjhxRr9bnHA6HW36GhISIV199VVgsFiGEEDU1NT6Do53V&#10;m5aWFnHgwAERHh7usa5zcgaqjh8/3uE5lZSU5HY+qJc3GAyiuLhYOBwOYbFYxDvvvOMRxGKgioiI&#10;iIiI6ObpcaDq448/FkOHDvW4YVROCxYsUK/W51paWsTixYs99mXjxo1uy7W1tYnU1FSP5RYvXtxh&#10;wER0ElQYOHCg0Gq1YvTo0a4gzfXr10VSUpLHss5pwYIFIiEhQQAQc+fOFZWVlaKtrU0cOXLE5815&#10;Rz2DhBDiyJEjQqvVeqwHQNx5553ioYcecgvetbS0iG3btvnsTTRz5kzR0NCg/hgXi8XiFvjS6/Xi&#10;o48+Ui8mTp8+7fOYdu3apV7cTUe9cJyBqvfff98jAKmelL10hI86M3nyZHH9+nW35bZs2eK2jMFg&#10;EMePH3dbprvUgVX1pOwx1l+8Bf1eeeUV9WKiublZPPTQQx77DLlHXmfnU0c9FV977TVx4cIFMW7c&#10;OI95ysnZk1H4qCfq818IIc6dO+e2XQaqiIiIiIiIbp4ej1F19epVNDQ0qJPdREZGqpP63L59+5Cb&#10;m+uWFhYWhvj4eLc0jUaD5ORkjzcIbt261WN9tXvvvdfnAPE3btyA0WhESUkJHnroIYSEhOArX/kK&#10;Xn75ZYSFhakXBwDs3LkThYWFWLNmDfbs2QOj0QiNRoOpU6fiqaeeUi8OALhy5QpOnz6tTnYZM2YM&#10;vvrVr6qTAQCfffYZjh8/jsOHD+MnP/kJQkJCEBISgpSUFGzYsEG9OADg4MGD+O1vf6tOdnn77bdx&#10;6NAh199WqxV/+9vf3JaBvF/f/va31ckAgG3btqGxsVGd7DJkyBDce++96mSXY8eOYdGiRR2O8wR5&#10;UHInIQTeeOMNbN261W2Zp59+Gl/5ylfc0r73ve+5laHFYsGqVas63Gd/NDU14cKFC+pkNyNGjMBd&#10;d92lTu5Tp06dwi9+8Qu3tI8//thjPCi9Xo/p06e7pTkVFRXh//7v/9TJbjpqJ2pra5GSkoJz586p&#10;Z7mJiIjAkCFDALke/M///I/bfG95FxERgV//+tcwGAyA3KYRERERERHRzdHjQNXFixfVSTfdtWvX&#10;8J//+Z8egYpvfOMbGDlypFsaAIwdOxajRo1SJyMrKwtVVVXqZBe9Xu8R4HIyGAz49a9/jYiICLf0&#10;kSNH4hvf+IZbmtLixYuRnp6O4OBgt/QpU6a4/a1kNpvVSS7BwcEe21JatWoVJk+erE7G3Llzfb5Z&#10;btOmTairq1Mn4/r169i5c6c6GcuWLUN5ebk62aeqqqpOg5++NDc3Y9myZbBYLMjMzERjYyM++ugj&#10;jB492m25iIgITJgwwfV3RUUF1q1b57ZMWFgYYmJi3NLgowz/53/+B0ePHnVL6yqr1Yrq6mp18k33&#10;q1/9Cs3NzW5pe/bs8RnM9Ka5ublHAaC1a9fi0KFDmDZtGiorK/H5558jISHBbRmNRuMWiD58+LDH&#10;SwDeeustr3X3/vvvx3/8x38AcuCRiIiIiIiIbo4eB6oC8aaupKQEn3zyiToZd999NwYPHqxOxuDB&#10;gz0CGZB7KxUVFamT/fLtb3+7wx4i3gwaNAg//elPERISop7Voc56mfgSFhaGH/3oR9BoNOpZ+OpX&#10;v4qZM2eqkwEAH330kdc3o125csXr2/ssFgt27NihTvbp+vXrPQpqCCGwePFirF69GoMHD8bkyZPx&#10;pz/9yRXsGz9+PPLz811lLoTAli1bcP36dbftRERE4M4773RLAwCdTocRI0a4pQkh8N5773kERrrC&#10;brf3uFdWb2tqakJFRYU6GQCwfft2jzzriK/t+EMIgXHjxmHXrl0wGo244447sHPnTjz99NMICgqC&#10;Xq/Hhg0b8IMf/MC1zuXLl922AQCHDh3CnDlzUFNTo56FJ554wmdwloiIiIiIiPpHjwNVgcZms2HX&#10;rl3qZACAVqv1GpTRarVeA1gA8P777wdc8EBN/QiWvwYMGAC9Xq9OdnnggQfUSYAcNNi3b586GcOG&#10;DcOwYcPUyQDgtRdLXzEYDFi+fLlbwO/rX/86ysrKIISA2Wx260V27do1t8cVnYKDg7tUX86cOROQ&#10;gdueGDhwoNdgHQA0NjZ2u+51x/Lly90e+Rw8eDDefPNNtLa2orm5GUuXLnXrPegr4HvkyBFMnDgR&#10;Bw8edAssfvWrX8WPfvQjt2WJiIiIiIiof/U4UOXrZlCpvr5endRnrl69ilOnTqmTgQ7GwPHWQ8bp&#10;9OnTXnsJfRl89atf9Rqogdw7pqmpyS1tzJgxWLRokVsaAAQFBSExMVGd3GdiY2M9HrnsyLlz53D+&#10;/Hl1cpdVVlZ67anjr6CgIJ9jnjm1tLTAarWqk/uMVqtFamoqBg0apJ6F+Ph4n0Gs3nbHHXdgxowZ&#10;6uQOeXuk1en69ev43ve+h1WrVrnl54svvohnn33WbVkiIiIiIiLqPz0OVI0bN06d5MHbIzh9pbKy&#10;Ev/85z/Vyd32xRdfdDrA9e0qNDTUZ4+rc+fOeQQgNRoNMjIysHHjRlcA484770R+fj7mzJnjWq61&#10;tRV/+ctf8OmnnyrW7j3f+c53oNPp1Mk+ffLJJ3A4HOpk/PnPf8bQoUOh0Wg8Jm9jcdXX1+Pzzz9X&#10;J/vN1yOoSvX19aitrVUn96mpU6fij3/8oyvwExQUhKeffhrZ2dlugbWqqir8+c9/VqzZeyIjI72O&#10;I9eRqVOn+gxAO2VnZyM6OrrDcd6IiIiIiIio//Q4UHXXXXd57W2hdOXKFY/eN33l73//e4/GCfIm&#10;EAeM7w9ardbnQOyNjY1eH3MLCQnB0qVLce3aNQghcO3aNdc4WK2trfjd736HCRMm4OGHH+6zgcO7&#10;Os5Qb5Wvw+HoURCps7cZQh6U/Nq1a+rkPved73wHH330EYQQaG1txZtvvul6/PFvf/sbEhISMHbs&#10;WBw4cEC9aq+45557XG/z81dkZCT+/d//XZ3s4ezZs/j2t7+NPXv29HrbQURERERERF3T40DVvffe&#10;izFjxqiT3VRXV/fb40regic91RfbvBWMHDkSoaGh6mRAHgtM/SY4X5wBqm984xt49NFHcfbsWaSk&#10;pGDSpEnqRXuFP4+jKvnq8RcZGYnPPvsMQgi/J2XPse6IjY1VJ3norcBaT/3tb3/DD37wA4wfPx57&#10;9+7FpEmTsHjxYvVivcLX+HId0Wg0SE9Px8MPP6ye5cFut+Oxxx7D+vXrGawiIiIiIiK6iXocqPrK&#10;V76C+++/X53s5tKlS7hy5Yo6mb4EKioqEBMTg0cffRR///vfERQUhB07dmD9+vVeByQPJP09WDgA&#10;TJo0qdMeit7euNif6uvrsWzZMowfP941qP5PfvITfPjhh/ja176mXvymGj58ON5//3088cQT6lle&#10;rVq1CoWFhepkIiIiIiIi6ic9DlRpNBrXo12+NDQ04MyZM+rkPtHV3jT+6Itt3uqGDRvms7cVFMGM&#10;b37zm67ASlBQEHbv3o0nnngCQUE9rnp97vr167h69ao6uU9FRkZi2rRp6mQ3f/3rX3v0iGF3tba2&#10;4t1338Xo0aOxadMmV/rixYuxffv2gA08Dh48GNu2bcObb77Zab1ra2vD008/jaqqKvUsIiIiIiIi&#10;6gcd37X5KSYmptNeVX/605/65ZEak8mkTuqUw+HocAwtfwaMvx1ZrVa0tLSokwEAgwYN8hmY+Pjj&#10;jxEdHe0WzACAV199FQkJCW5pgeAb3/iGOgmQx4P6xz/+oU7uU3q9vtPePxUVFaisrFQn96m6ujok&#10;JycjKSnJbRD9GTNmYN26dQEfzA0ODsbTTz+NY8eOddrr68qVK/jjH/+oTiYiIiIiIqJ+0CuBquHD&#10;h2PVqlUd9qo6duxYrw4C7RzUWW3MmDG444471MkdstlsuH79ujoZADB06FDcc8896uQvhdraWo83&#10;+zkZjUavg1t/9NFHmD59Ov7+97+7pU+ePBkpKSkd1pGbpaMBzEtKSvolwKr0/e9/Hw8++KA62aW5&#10;uRllZWXq5B5pbW31eZx1dXVITEzEe++955Y+YMAA/Od//ieGDx/ulh7IJk+ejFOnTmHBggXqWW5K&#10;S0vVSURERERERNQPeiVQBQCzZs3C7Nmz1ckuZ8+excGDB9XJ3VZYWIg//elP6mSMHj0aEydOVCd3&#10;W2RkZKeDxd+u2trafAYvHnjgAY8eVZ9//jmWLl3qdfD5BQsW4Ctf+Yo6OSCMHz/e57hQhw4d6tUA&#10;qz+GDBmCjIyMDh9T27lzJz7//HN1crfU1dXh5Zdf9tqrUAiB7OxsHDp0SD0L06dP77MB8XvD66+/&#10;jhdffFGdjGHDhuGXv/wlfvWrX/nsCfaPf/wDjY2N6mQiIiIiIiLqY77vhLtIr9fjjTfeQHh4uHqW&#10;y2uvvdYrN/2lpaVYtGiR18fShgwZgh/+8IfqZEB+ZMobm82Gzz77TJ0MAHj44YdvqR4jvenSpUte&#10;39ao0Wgwffp0dTIOHjzodaBvrVaL++67T50cMCIiInwGN8+ePYs9e/aokz00NjYiNTW11x4V/O53&#10;v4vnn39enexy4sQJv/arM1arFWlpafjwww/VswAAFy5cwI4dO9TJAIB/+Zd/gV6vVycHlPfeew//&#10;/Oc/1cnQaDRYsGAB3n33Xa8BwbvvvtsjEEtERERERER9z/MOrQciIiKwdetWn71TPvnkE2zcuNFn&#10;Lx1//OlPf8Ls2bNhsVig1WrVswEAP/jBDxAREaFOxvXr12Gz2dTJsNlsqKurUycjPDwcP/nJT9TJ&#10;Xxr/+7//q04CANx///2YPHmyOtlrDzfIg9EPHDjQLa22tjZg3gQ5fPjwDst5zZo1OH/+vDrZRQiB&#10;t956C7/73e967S2BGo0G6enpPoOuAPDSSy91uF+daWpqwpIlS5CbmwutVuv1scyzZ8/6LCd1IMfh&#10;cODcuXNuaTeTwWDA2bNnsX37dp9tTkJCgtfHAL/1rW95zQ8iIiIiIiLqW70aqAKA2bNnY/fu3T6D&#10;VVlZWVi/fr3PG0dfWltbsX37dsTHx6O+vh4bN27Eww8/rF4MkB//+8///E91MiorK70GpC5cuOC1&#10;10VaWprXgJdTR4/GdUdLS4vXHkydaWpqgsPhUCd36vLlyz7H4mlsbMRf/vIXdTIAYOnSpV57mfkK&#10;0litVhw/ftz1t8Ph6DT4098ee+wxfPOb31QnAwCqq6vx5JNPoqamRj0LQgjs3r0bGRkZeO211zqs&#10;L101fPhwbNu2zWewqrq6Go8++mi3enFdvnwZP/jBD/DrX/8akyZNwi9/+UuPwBPksvLlf/7nf9zq&#10;a3Fxsc/eVzfDXXfdBQDIzMxEYWGhejYgBwTHjx/vljZgwAD867/+q1saERERERER9Y9eD1RBDlaV&#10;lZV53AA6paenIzU11edA3Wp/+9vf8MgjjyAlJQUhISHYu3cvUlNTO+zx8KMf/QiLFy92S/M2TpbD&#10;4cAvf/lLjxvy+fPn46mnnnJLU/P1aBzk4Je3oJjdbvc6FhDkffEVdPCVDgD//Oc/fe5HR9ra2rBo&#10;0SKvPaHKyspw5MgRdTJmzpyJRx99VJ0MyD2nfHnhhRfwwQcfwOFwYPPmzbDb7T6309zcjNOnT6uT&#10;XRoaGjp8693Ro0e7HEAcOXIkfvGLX3h9DAwAjhw5gvvvvx+FhYWuXnn//Oc/sXz5cvz4xz/GwoUL&#10;8aMf/Ui9Wo8NHz4cO3fuxC9+8Qv1LEDupTht2jS/B323Wq3Izc3FN77xDRw6dAgJCQn44IMPMGrU&#10;KPWigPzYpi8ffPABXnvtNVitVpw4cQJvvvkmXn75ZfViLseOHfMZzATQYZmfPn2622NytbW1YcGC&#10;Bdi3b59HHjkcDnz88cduaQkJCV57DBIREREREVE/iImJEffff7+4dOmS6G3Nzc3i9ddfFyEhIQKA&#10;x6TX68XTTz8tjh8/LhoaGlzrtbS0iH/84x9i27Zt4r777nMtP3fu3C7tp8ViEQ8//LDbZw4aNEjs&#10;2rVLtLS0iMbGRvHiiy967NfDDz8sLBaLenMubW1t4q9//avbvnmbMjMzRWNjo2u9xsZGkZmZ6bGc&#10;cho7dqw4ceKEcDgcQgghHA6HOHDggBgxYoTHss4pKChIrFmzxu2znK5evSruuecej3UAiDvvvFM8&#10;+eSTQqvVihdffFHU1NSItrY2UVZWJkaPHu2x/De/+U1x4cIF9Ue4FBQUCI1G47Geenr55ZdFS0uL&#10;ePfddz3mqafXX39dtLW1uT7DYrGI//qv/xJBQUEeyzqnoKAg8fbbb7vVKX+0tbWJ7Oxsj+11Nv3k&#10;Jz/xmve97ZNPPhGTJ0/2+HznNHnyZLFr1y5x6dIlV/0RQoja2lrxl7/8Rfz0pz8Ver1eABDDhg0T&#10;+fn5bst5c/HiRREREeHxWeppxowZorq6WlRWVoq7777bY756WeX51dLSIj788EMxduxYj2WVU1JS&#10;krhy5YpbfejIvn37PLbxyCOPiP/7v/8TDodDNDY2ijVr1rjVpXHjxnVYx4mIiIiIiKhv9Wmgyun6&#10;9evi9ddfF3feeafHjaM/05QpU8SxY8f8vkFV6ixYppxCQkLE66+/Lpqbm9WbcfPaa695rOtruuee&#10;e8TVq1c7DBh5mx588EHR0NDQrc9S6uhz77nnHnHp0iXx5ptvdhj4ASDmzZsnPv/8c7dtq7W0tIjF&#10;ixd7rOucvva1r4kPP/zQtbzFYhEzZszwWM45OQNaTidPnhSDBg3yWK6jad++fa71/dHW1ib2798v&#10;hg0b5rEt9RQSEiLWrl3rto99zeFwiL/85S8eAVh/J71eL15++WVRV1en3rRP77//vs/6oc6DtrY2&#10;8frrr3ss55ycAS2nhoYG8eCDD3os19G0YMECxd759tFHH7kCc/5MMTExoqqqSr0ZIiIiIiIi6kf9&#10;EqhyamtrE1VVVeLtt98WP/jBD8To0aM9AkghISFi7NixIikpSezevbvDnk1dcf36dfHmm2+KBx54&#10;wO0zQ0JCxAMPPCC2bdsmrl+/rl7tltdZoMoZ2Lp48aJYuXKluOuuu1zzQ0NDxRNPPCE++eQTv4OE&#10;DodD5Ofnu7YTFBQkvvOd74h9+/Z5DejU1dWJp59+WgwePNhVHrNnz+52YLK3NDc3iz179oiHHnrI&#10;tW/q+tKVYE9fsFqt4uDBg2LFihXi29/+ttdA8J133ikeeOABsXr1alFRUdFpDypfPvnkEzFt2jTX&#10;du+9917x+uuvez1nnHXg3nvvdS3/zW9+U/zqV7/qNAjcm06ePCn+5V/+RXz66aeuvFq+fLn42te+&#10;5laeDz30kPj973/f7bwhIiIiIiKi3qOJiYkRra2tKCgo8DlODd26qqurMWXKFFy8eFE9C/fccw+O&#10;HTuG8PBw9SwiIiIiIiIion7nfeRoIiIiIiIiIiKifsZAFRERERERERERBQQGqoiIiIiIiIiIKCC4&#10;AlVCCPc5RERERERERERE/Yg9qoiIiIiIiIiIKCAwUEVERERERERERAGBgarb3N///ndcvXpVnQwA&#10;uHr1Kv7+97+rk4mIiIiIiIiIbgoGqm5TQgj83//9H5YtWwaHw6GeDQBwOBx4/vnncf78eY5RRkRE&#10;REREREQ3HQNVt6knnngC3/72t/Hxxx+rZ7k5cuQIxo0bh6CgIOzfv189m4iIiIiIiIio32hiYmJE&#10;a2sr3n//fYwePVo9n4iIiIiIiIiIqF+wRxUREREREREREQUEBqqIiIiIiIiIiCggMFBFRERERERE&#10;REQBgYEqIiIiIiIiIiIKCAxUERERERERERFRQGCgioiIiIiIiIiIAgIDVUREREREREREFBAYqCIi&#10;IiIiIiIiooDAQBUREREREREREQUEBqqIiIiIiIiIiCggMFBFREREREREREQBgYEqIiIiIiIiIiIK&#10;CAxUERERERERERFRQGCgioiIiIiIiIiIAgIDVUREREREREREFBAYqCIiIiIiIiIiooDAQBURERER&#10;EREREQUEBqqIiIiIiIiIiCggMFBFREREREREREQBgYEqIiIiIiIiIiIKCAxUERERERERERFRQGCg&#10;ioiIiIiIiIiIAgIDVUREREREREREFBAYqCIiIiIiIiIiooDAQBUREREREREREQUEBqqIiIiIiIiI&#10;iCggMFBFREREREREREQBgYEqIiIiIiIiIiIKCAxUERERERERERFRQGCgioiIiIiIiIiIAgIDVURE&#10;REREREREFBAYqCIiIiIiIiIiooDAQBUREREREREREQUEBqqIiIiIiIiIiCggMFBFREREREREREQB&#10;gYEqIiIiIiIiIiIKCAxUERERERERERFRQLh5gSpHGdLDNdCExGLzefVM72w15chdGYtwTTKK1TN7&#10;S6MZxasTER4SiRw/9+umupyLGSEaaMIXobhRPdO7fslH8kvNjhnQaDQIX1IMm3rm7e56GTYviEZo&#10;iAYajQb6cYnIOWpRL3VrcFhQtjEZ0aHSsWj0Y5G4rgwWh3pBCkgOG8wHcpBs0iByXZV6LhERERER&#10;9aPeCVQ5b9LC9dJNmkaD0MmzkbmjHBaHDcVLlvYwIGJDybpkpMyNw6I3ylCjnt1LyrcuwqLHZmP2&#10;y4WouS1vMPsnH4k6dTYHseEpsKwqRa3dioo1UbCdL0T6tGhknlEvHOAcZuRMC0WKJROltQLW01mI&#10;slWhcFUsol8yq5emQHM2H0ufSsTs+HTkn1XPJCIiIiKi/tbzQJV8kxa7ugbJ+VWwCgFht8K8JQE1&#10;a6IRGqLH7K216rUAbQyyqwWEvRSpEeqZajrEPZOHvIObEa+e1YuiFm/DtuICZISp5wSwUSk4ZBcQ&#10;1dsQP0Q9U61/8pH8F7bwEIQQqH4nHjr1zNtWDTYvTEfZtDSkTNAB0MH0XAkOrTABMCD0FsuImi0p&#10;SD8Wh7TFJugA6CZkoKQkDSYtYOjLgzmTicz96kTqsvFJ2PROEQqeu5UafiIiIiKi21ePA1Xml2Yj&#10;/ZgRGQcPIW16mHSzrdUhbFIKtpkrkD1JvUYPDDHAoE7rdQaEjlCn3Wb6JR+JfLiQh9xjAEaFoz00&#10;YEDc+goIcQppnQauA0kV8naWAQhDuCLOYZiejQq7wKkVRuXCvarkrRzwIbXeYwgNVScREREREdFN&#10;0MNAlRmFe6oAxCDWW0BKa0La3k2IUacT0ZfX6VMoV6fdssw4dVKd1g/OvoKlW750o5oREREREdGX&#10;QA8DVRZUXwCAQhQfVs+TjUpEynR1IhERdcv1QiTHZIKjXxERERER0e2oh4GqKMTOAgAbNseNxdID&#10;3t7YFYboKZ6Pv0hvnpvh++16jhoUrpyBsXrnW7SikbyjvIM3o9lQtScdM8Y5B3TXY2xcOgovq5fr&#10;Gtv5QiyKkrfp8SavYiTLg8e3T+7HU7Uu0ue8DlnKkJMwFnrn4PSmGUheMgOJqjdS2c4WI2dBNPS+&#10;3uB3k/LRdr4Q6XHt+68fNwPpe30M326rct/HkFBEJmSixMtnehzv5UKkx4XL64UjcaPZdWw1e9Mx&#10;Y7S8zdGJyDmmqp+NZhSvS0a0Ploql+vFyHRtKxTRS7wPqm85uhnJk0Pby1U/FjNWei7r2tfJOaiC&#10;BWXrZiNco4Fm9FLpDY3ON41F6aFZ4Fl6NXsXKd4iF47oRxYhMcr7iwnU+6QPj8aiHWZ4nJG2GpTv&#10;kPIleb/8IoR1iQiX37wXnpALs5dj7oi6rDWhkUhcXeKRH65z4ZF8KWHXbNf++vumNfVn+axX6jql&#10;0SB0cjI2q+uAOj8uF2KRSar3sRs72KfzOYjUaKDRzIZ0NPmY7Tz+iapH8lRvN9SERiN5Y5mXsul8&#10;n21H0xEZnoh8OSn/EeeyyfjFgvb1NBr5eAAAVciZqJin2r9O66mTv8dxuRCLXHVRj/DJs7HosWgs&#10;9Xc8LT/yQVqu+3XZcsz9fAmPy0RhtXqpTvjTRnezjelqO+zvedGVNoWIiIiI6KaJiYkR999/v7h4&#10;8aLoFnO2iAIE5ClsVrYo/Uy9kLvSt5JE6iyjvI5JZJ9TLWCvENmTIBCWILaZrUIIq6guyRAxWufn&#10;JIkitxVqRdHCMBE2c5M41SCEsFtFxfYEYQAEECWyzW4Ld6JSZE+Q9iurUDo2w6gwEaZrP0bD/CJR&#10;Ky9trS4QSQZ5XliaKLWqNieEsO5OEECUyDrtZaZXlSJ7EoRhfoGotkrHU12SIaIAYVpbKS9TLQqe&#10;SxFJUww+8uTm5WN1foIwIEpklFQLqxBCfHZIpI6RPjNmg3P/ZbVFIiUMwjB3m6hoEK59lOqUUaSW&#10;OHPa83gLzNki5r4kkb2zQOS9ECfvp04k7asVFWtihHF6mti0O09kz5Prmi5JFDVIW6sozBCpc0zt&#10;dbCsSCQZIHRhvstaCCFq9yUJAyBMz5SKWrsQwlotCuZL+2RYViovVSEKnksV8ePl7UzIFkXr40XM&#10;nBgRJm83ZWeByFicJGKcdWe+e0lYi1OEAVEiq1yqM9baCrFtrsFLmQlRsT5GQJnfDc5lIQwzt4kK&#10;u7Sc9Y/ZIml++z4kFVaI7CkGETY9SaQsjhcmuV4YX6hQfYJvtftSRBgMImF7hbDK+XHouSjpmCJS&#10;xSFl5jntS/J6zJ3xu145670uXmw7J+dfeZZcp+LEtkvSYtYjm0SqMj/yi0TK1Pj2cpuULVS11Ysi&#10;kSTXR69HY84WMTqjSN0n7bO1+pDImOSlbvm5z05F8+V93ueeLj4rEEly/XWfZxXV+UlCJ9dH6bj8&#10;qKfF8ur+HkdDkUgxQEStOSXXh1pXG+Kxr974mQ89qcvOczjmhUNS+9pQIbbNC5PywK2N7UjnbXR3&#10;25iutsP+nhddaVOIiIiIiG6mngeqhBC1JanCKF90S5NORC0uEJUdxmWcN3jqQJVVFC00eL05s+Yn&#10;yNt3v7CuzY8XGJMhTsk35E6lz8g3H3PzpAt4vzgDVRC6qRntQTd7rSh13oBDJ5L2KbZ4IkM+/iRR&#10;pNoHIYSoeMEodD87pE72zZwlTB75IkT1hhjPm6hz2cLkJU9uWj7KeRGf737rVbFGvmHTpQpnOEeI&#10;arFtupR2SPWZtYXyTTXiRZ5yU67jDRMJ+ZVu+3PqOWdAKkZklLmFl8S2WVKZJhUqkkWFyBovbcs4&#10;JV5scgUSfZW1dHPqUWfNWdI+hWWIU4pkV7ouTMSvl26YrecOiYLiCteNaeVaOV9UQZuCxz3ThP2Q&#10;SNWpyvlIqnTTvaFamSqEvUJkyfXY+JzbXknbBoRhfIorGCCEEKIkVcpz9XH4cmmbiAO81O1aUfC4&#10;TjquOXmqm/BuBqq6Uq+KU7xu33nc8fnutbg9P9JEUa10rp8qLhClqvPGuw4CVfZTImOM5z6L2m0i&#10;HhCAUWScltO6uM8+A1XCKvLm+JjnPHdcgSpZZ/W0K8dRmOQ1Lw79TOe5P950MR+6XJfPyT8+uILK&#10;ThUiQw7ueLSx3vjdRne1jeliO9yF88LvNoWIiIiI6Cbr4aN/EsP0Taj8rBTZs5yvvbKhfGsixg6N&#10;xKI9VT4eMzMicrw6DcCZLCzdYQHmpyFllPss3bxkJLknATAj+/lihD2eiCit+5yYmDjpP3vzUKh8&#10;hMUvJmTtyEKM8w2AWgNi1pQgbw4A2JC/tbD9uCZlImsuAOQja4vqcQtHCTavA9KekvfFH9erUQUz&#10;cve4j0ITtnApEtxSAIwxIkqdhpuVjzbkr3kFVUhCyjz39wqapsVLb3ibFgXXg6CHs7D0MKBbnIw4&#10;1Wca5mYibQwAFCNzvSIfhhgQDgCIQ8rjRuktk7KoGHnY/nmZyJqi/HwDYqeZAADl55UPPemgkz83&#10;4Y0ipE5wbs2AmDUFyJ4AVVmHwzTRAGiNCB/i2ggwPkoqg5oquD09pJW3Z0hG5jLp83URcUiYZXK9&#10;ddEY4a30alBbA2BPHgqVTztp45Di9ha5Gmx+ZjMsiEPKPMUr5yC/yOB5qbZUvZqFfEW5OY85fs02&#10;pEQocnBanFS/1MfhQ8mapSiBDilJ6rptQMLzaVI5789E9hnV7C7rYr0aZ0IUgLAw97e4RUVJZVB1&#10;2f3onPkRuyoT8QbpXI+alYAY1XnTVbY9WXjlQjyS56jesWmIRex4AKhCbr48rHwX99k3HQxdfaVn&#10;J/W0K8dRc70GQCHy9ro/phf3pFwfOtPFfOhaXbYhf1U6ymFC5nL1Kz5MSF4ifYZf/G6ju9rGdKUd&#10;7sp54W+bQkRERER08/VKoAoAMCIGacXVqC3fhhRnAMphRu5jYxH+PW9jhbRfwCuV5+eiCoBpopeb&#10;BucNlVJNKcouADWvRrePweKcEuSxcFCFas/hOrrBgKSFcojnRIViMGMdkl7KgBFA2aoslCiO1bZn&#10;Mzbfl4alE9rTOnVfPBJ0gPn5SITH56CkRg6JDUlC1jOqmwpveXLT8rEEJXsBTIj2uMnC1GxUCwHx&#10;xxTpBgpA2d5c2AAYR6uCLAAAExIfl9Kr9ha3j6kTFu5avyu81bV2oQh3BiRdjEheLt8Yuspah/jt&#10;tRD2IiSFKcfIcY5T5MOIcIT5+nyv6WGIm2UCbPlIvDMSi/aYYZPrVNSaLMQ7F6spQuExaflwL5mi&#10;m5MoL1uIIm8vO1B/trd64VMZCnfYABhh9PLZmJAo5RGqUHigg7Ge/NK1eoWINJwSAtVrpWCEcwym&#10;yFUdDz9uGNHVCE/HysuKpXHshqrOJ00kMs9Ky9Q4Ay/d3Ode5aOeduU4wqbHwwQb8hNCEbmkEGZn&#10;gHRSFrLmtG/Tp+7mg3q/vdXlxkLk7QWAKJgi1DM7ayNUutJGA/63MV1qh7tyXvjZphARERERBYDe&#10;C1TJDPelYJvZisrdKTDJF8+Wg4uQ+IY/N6s1OHVMioREjfd2se9FowXVAExrKyGE8DFVIC0CPgY/&#10;l6b2gYc7MTEaJqh/qQcwQe5VZduMTFevqhrkbihEwnLFTTSAYtWgx67JOaD2kHjkntiE+DCg5kA6&#10;ZoTrEZ6QieLz3vumeerrfPThvBml6jSfqlBa1vHxRE2Wb+LOnLopbzgLM5mkHlvqsnYO2hxqRMph&#10;IzJOFHjpodYzxhWlKFphkoO9kdAPjcaiHeWKgfwBlJehRPGnhyFRco8XoPysP+dfF1woRWmHxReF&#10;aPltn+bTPSy9LtWrds4XIYTOzEH1nDyUrvEStO1DtRYbgCQUeZxHimmne4jgZu+zN106jog0lBan&#10;waQFzFsTETlUj+gluSi/rt5qx/okHz4ulc6XCXIb3hM9bqMlHm1MV9rhLp4XfrUpREREREQBoIeB&#10;qirkLM+FZycbHYzztqHis0NIHSOlmFfnoEy9mAcrLJ9J/zO7PaLVObPZn5thHcJHhSHMyxTu5Qf4&#10;DulC4f5wig5Jz6t6VZ3ZhJyPU5E6z33juhGenx82KgxhI9qX001IRdGlWpzaLgX8ava+gtnjjFi0&#10;3+MdW170dT524swpLz3ovHDe0zl83Nw5ewl45HU/CTNKj80oP/9yPhJHhyJ2twmFl6w4tTMVcWFd&#10;rTx+0BoQv74C1nNFyJgVBtjKkftkNEKn5bTnrcPqWtzZO8Jde6/FcINePbNnHO3F5/2z23uo6Ay9&#10;VHr+1itYULY6FvpxKahdXoHaS4eQPc8Eg7rXSb8ww3xBneZNIO2zN/4eB2CYlY2KhkoUvRCPMNhQ&#10;vnURosNjkSP3vupYH+ZDba1UZ8+YeyXw3bM2WuatjelqO+zveeFPm0JEREREFAB6GKgCUFaCU74u&#10;cg1x2LQ9VfrF2FaLWvV8D3oY7pT+Z67yDH95pYW0/XeL3R65U7K9+wo2XwCAOGRfqka1lyl7pnot&#10;HyzyccyM9RwbalK69HiLbTMyt1Sh5K0c4JlUj/GX4tZ7fn71pWpUr1eN9aM1IGrhNlQ0VKJgoVHq&#10;ofVIInI7zZq+zkcfIqTxZYBCFB9Rz5QdzkHOGUiPjE2Uksxl5T7GMZN5y+v+4CzrGHmcF0cZlk5M&#10;RmFNPPIOKsYv60O6iHhkFVej9kg24gwAjqUjdpUc8h0XKfcMKcGpj93XcxeGmChvz+f1gGtsNDNK&#10;yzssPcTF9LD0ulSvgJqtiYh9uQzG50pQsNB9HLN+pQWAchTs93UOmvHKq1IvyoDZZ2+6cBwuOiPi&#10;XypC9WelyJ5pABxlSI9J7/THij7Nh9BQeXudPcLcBd1uo2XqNqYr7XAXzwunDtsUIiIiIqIA0PNA&#10;lS0fuXs6uFEd7f0XY+/CED1FuqG2bc3zeaHuZkwc4sOk4NDSV82eAQ+HGTnvWhEr9+zqqZqyEtQA&#10;SHg8wctNlAFJq529qqKRuCUKaV0ZoNfpfC42K8cU0hmRsL0Sh36mk8YlOaGY59XNysdoxE0HABs2&#10;r/LyK73DjFderkKsPF5X/Bx52OH9BV4Haa+pke72vOd17/LWK6imvAw1AGLmzpYe3fy4CAUWABPi&#10;ENO7wxl5KN642a2nomFqGg6d3oQYAJaDpdKYXeMTkDAGAGqQv89bD4waVJ0HMCYFyZPU83pIG4/Z&#10;c6X/Fu9RvFjApQbVlwEgAclzelp6XalXNpTslx6IjOlpgKyH4mZKj8OVrUpDoZdH3yx7s1AxJq7/&#10;97mLj9L6fxwA9m/G5suKmSNikPZHMzZNAWApRul5xTwPfZwP98VC2ssS5O7xN5LkQzfaaL/amC61&#10;w105L/xsU4iIiIiIAkDPA1UACp9K8XoDAwCWEyUwAzA+kwr39yxZUOtlnainsqSbCdtmJD5ZDLeH&#10;KK5Xy3/XKH4Rj8LSl6TbD/PqSEQ+mYtyeWBbW00JcuLjUDJnabd65HjcWDjKsWl9GTApG9mP+7j5&#10;nrQUGdMB2CywzF3q8cY9/1iQ6+XGw2g0AgiDUXrtnaTR4p5HspuTj2FIXpEkBZVOpiNWMciwaxuP&#10;Z7rqgW5eJjLGAEAhMtfIbz9zqUHB9hJgTAYylY9O1lR7edRUxdejhD6ZUVqmzsUq5G0oAQwpyFyo&#10;6o10vgpVirKxHC2Bcu9t1y3uN5jnq3zus61R/bmyE5lIUz9CNEoO+hrD5TcfmpC+RgoiVL2cjnz1&#10;pg7nIdcGxK9J7/mYPB7aH3XF3kxknVTNvlyA3MOA8blMJCnfkKg8Zr/LqWv1yqnqgiLXbVUoOaK4&#10;FXdYYFHllzMw2iWK80/dXujmZSLVAGkA63EzkHlAHsDaYYN5zyJEPxWKparHgru9zxYzzHJ7GmqQ&#10;tllWpqiVNjM2L892BajU+wr4rqddO45SZD6vam8QBuM4ADB6HfTfm67mg1+GJCFzmRRhLlser3oU&#10;0YaaaqnPb9Ulb7mg1oU2GuhCG9OVdriL54VfbQoRERERUQCIiYkR999/v7h48aLoukqRPQECgIDW&#10;JFK2nxLVDfIsa7U49VaCCAOEYeY2UWF3X9N6OkuYIK0bv73WbV7FO3HCIM/D+CSRvbNA5K1NElFT&#10;o1zrGKYkiaQXCoS0Zq0omm+QlldPM7eJaretd6Za5M2S1w2LF9kl1cIqhBCflYrsmQaBKRmi1H13&#10;PR1JFQboRGqJeoafzmULEyAMM7PFoUtWIYQQ1uoCkWTwPJ7a3UlCBwjAKNLKpGWdbk4+1oqihWGe&#10;68v1oFK9uDlbxGghAIOIW1sqau1S3Tn0XJSANkZkm90Xbz9ek8g6rTheu1WUPmOUPkuXJAo+U6xk&#10;rRBZzno6fZOodK2mqL+IEhnOsrZWioKFRgEYRWqJorDtpSLV4MzPFLFp9yaRNtUoYl5IE/GAAHQi&#10;alaciFtzSghhFdXvxMvbNoik3fK2ley1ouBxnbTMmDRRqligaD4EYBQpuytErVU6vlNrogQQJtKO&#10;KDeiyO+IFFFwTq4v5m0iwQARtrBILluZtVSkjZGOQfd4gZTfzllH0oRRPo6k3Z1VcknF+hjpsw1x&#10;IvuItI61+pDImASBKdke572wVoisSXIe6pJEXrVHrvjgf72qfidOnhcm4l/Ik+p8RILIWGyS8zpO&#10;xE9KEnm1QoiG9vzApCxxytl++cUqKtZEyZ+lE0n5XsrYnC2ivOyzuhy7tM/K5Q0JInv3JpEyK0Oc&#10;cub1kVTXeR82PUmkPB4nwkYliLw/tre5YVPjRcKaUmH1p54K/49D7EsSAIRxYYGoqJXrYnmWiAJE&#10;2IpSxYLedSkfulOXaw+J1Ij2fY9ZsUkU7N4k0qZGiZhJzvplFPGLU8S28vbVPPjdRnexjRGii+2w&#10;/+eF/20KEREREdHN1fNA1c82iWphFbWni0T24jhh1CkulMfHibTdlR43PtIFs2qakO12UV17JFsk&#10;RMg38dowEbeiQFTbi0QSdCJq/iZxyOMGt1aUbkgSUc5Ags4o4l4ocrt58Z9VVBZni6RJYXJQBEIX&#10;FiWSNsiBlM6czhDGMRmiQp3ur3PZIv6+KGEapbhZ0RlFgjOQI4TqBkgxzS9y29TNyUerqNyd4rYN&#10;931X+axUbJofJQxaxWeu2CZOKYNNvo53QraolG8a1fNMaytdN87uk0lkn1Nu0yTStivyCTphnJ7m&#10;CvooWU9vEgmjpO3oIhJEdlmt4sZSJ6JWHBK1He2rc0M+9jlpnzS7aLFJRE0KE2HK82lSeyDKnVVU&#10;7k4Tca79hzBMShLZxapzz2de+NhfVV3ypfbIJpE0qb2u6iLiRNr2Ux7lXblWDjZ4TM7y6Iyf9cpe&#10;K4pWREnnrtYgohYXiGq7ItgyKkFsM/vKj/Yy6JCP8oOz3ildKhBp042utsQwKUlsUwZZRRf22bV8&#10;hdg2SwpQ6O5LE0Vu54oQFe8kiDAtpLo8N1sKrp/LFiZtmOLc8lHuqrbYxZ/j2JciTJOiRFhYe12E&#10;IUqkePke8MrffPBadn7WZWulKFjc3t7o7ksSm8pqpfo5Kk6k7a4QVnWdUvOrjRbdamMkXWmH/Tsv&#10;utamEBERERHdPJqYmBjR2tqK999/H6NHj1Z3uKJuKFuuR9q4KpQu8/M5F7pJqpAzcSzSz5iQfU5+&#10;5TsRUa9hG0NERERE1FW9MkYVKThKkLc1CslzGaQiIiIiIiIiIuoKBqp6ymFB+YFCFB42w2azoGT5&#10;IuQtzkFqtwZRJyIiIiIiIiL68mKgqodqdiQiOj4RiXGR0OtDMePdGOS9pH7/GAUiW00JSs4AgBkF&#10;e6s8XwVPRNQDbGOIiIiIiLqOgaoeCpuehPgwANDBODcbpVV5iJfegE4BrHiBBvrwRSiW/y5bNRZ6&#10;TSRyzqsWJCLqBrYxRERERETdw8HUiYiIiIiIiIgoILBHFRERERERERERBQQGqoiIiIiIiIiIKCAw&#10;UEVERERERERERAGBgSoiIiIiIiIiIgoIDFQREREREREREVFAYKCKiIiIiIiIiIgCAgNVRERERERE&#10;REQUEBioIiIiIiIiIiKigMBAFRERERERERERBQQGqoiIiIiIiIiIKCAwUEVERERERERERAGBgSoi&#10;IiIiIiIiIgoIDFQREREREREREVFAYKCKiIiIiIiIiIgCAgNVREREREREREQUEBioIiIiIiIiIiKi&#10;gMBAFRERERERERERBQQGqoiIiIiIiIiIKCAwUEVERERERERERAGBgSoiIiIiIiIiIgoIDFQRERER&#10;EREREVFAYKCKiIiIiIiIiIgCAgNVREREREREREQUEBioIiIiIiIiIiKigMBAFRERERERERERBQQG&#10;qoiIiIiIiIiIKCAwUEVERERERERERAGBgSoiIiIiIiIiIgoIDFQREREREREREVFAYKCqN53PQeTE&#10;HFSp0/vKjc/x6Xu/Q+akbKzYctX/eV8axUjWJKNYnUw3URvKVlqg0dQidqPNfZbtBsp31GPG6FpE&#10;rlPN84llHIhsNVbkrqxDuKbez7JhOQaq4gUaJO9Xp1Igu73KrIPvjFvS7dnW1eyog0ZTi/Alzbgd&#10;SqnnulFvG20oXlePyBALcs6rZ/Zc1bpIRK7rtzuUL4fLjZgRUgtNeD2KG9Uzb57brawt7+1E8t3Z&#10;WLLqNOzqmXRb60Ggqhwb7s7GY16n3Tje5eUIAM48txW/OatO9eKTY3j7xSJsWHkOn1Z3YV5XfHER&#10;Jet24tlJbyLZWWb3vokV8wpRWHIVdocDZ54rREmTesXbgKMF5TsaMHuyBaEhtdBopCnUVIdF65ph&#10;bmyD7XA9Fr3rUK/Zp4oXtO+LzynUgvDJdVi0uhHlNa3qTQSmjxuxdKUNiU+2ouSyemYvON+ASHU+&#10;eZnCR1swux/yzd9yjIyrR84BG2z9W816wIGSdfVImXsDi95oQ416dk8FVDm2oTDJ87M7nSY29N+P&#10;GTdVK6oONGBRnAXh+vbj14cryuZCI5JXW9UrUr9oRrK6bqonVxt0g8GH/hZQbd1twnYDxevqMcNk&#10;gV6Rh6HOPLzsAM424JW9beo1+5z53XosesyG2ataYb6p3/cdtQteAmi+6umCZtWCFIiOP62+L1dM&#10;Mw7hinoFon7Wg0BVFJZfSUfen6cgaqCcNHAkUv7yc+y+8hge6Gy5Py9TLUeoPorf7KzDB78yq+d4&#10;+uYU/PurCzD/h+oZnczzSxM+3bITSybuxtu/1eKBtQl4pzIdu6+kY/eni7H8Z4NxJi0fyfe+iZd2&#10;fg7LZ+r1b22WYw2YPboJ0U+2QvfYAJR+NgxChEKIYajaE4Kwwy2IHFoHfVwrSi/37xVF/M5QCOsg&#10;bJvjTAlC3mdD5f0LhbAOQfWRAUgZLZD7sh3R4fUIj2+EuVfuMhzIX93Tm+wgxKw3QIhQlC7TtSff&#10;NwSb3hqOTfOVy/aiiKGoEMNR+8dgGOUk01p9e76JYait0iFrFlD8sh3R4Q2YsbVXMs0rZzlumu5M&#10;CUaRa19CIRqGoCI/GEZzK9LjrdCb6lFicd9GYNIi7plhyDuoRbx6Vm8IqHJsQdVpwLhwACoahrfv&#10;wzktTAAADbLPKctUj4KFGvVGbk+Xm7DIVI+x8a2ouE+L4nPONmo4ak8MREKNA9Hh9dAY7ci/INRr&#10;U78YhDwRCuu5EMQ7m+J5Iai1OuvrIBx6XoPqw61Ij2+G8clm3JwmyMd3xu0uoNq6zoUtlNrA6ncG&#10;IfBKqQ01e+sRObQZs9cLRK0aiIpa53XdcFSXDURCYyviRzdAY3Ig73yLegPd0LV6a3p8GLYVD0RG&#10;mHpOf5PbheoBSHLttgZZ5UMhhAFpEe5Lu+rpkWCYAOjmhKDSGgqxc5BqwdvUqCE4ZA+FqB6G+CHq&#10;mYHvgf9Kx+7KhVj+qNaVZlw2G5s+TcfuQzNwt9vSN4/hRwuQdyUd76ydiBD1TLqt9SBQJQmJmIwH&#10;/lX+Y85EPDSmvbIrhURMRZzz5nrORDwU4YxakVPVr0/jUwBNO0+gpF4917vBw7znNzqZ51sTjj+9&#10;FZlZ12D/4Qy88+ckJMTdg8GuIONgGOMewuoTSUj51+5sP7BZ9tfDGONAsS0YBZ8NQ8Ezg2AyBMtz&#10;g2GYMAhZxcNQ8U4QDKp1+41uIJIfd566GhhGKMpBF4KwCYOQVTgMtUe0iAJQc8COyGkNPf+V7rIN&#10;m/aqE3tXaJ9mahAMM0OQ5PVCMBiGMXqkvDMMFWs1AARKltiw9Ggf/rKqG4iUxT6a4CEhMM0aiiLz&#10;QCQZAJxvxYyExt7vodRXhvTl+RFA5ThOi4J3BsM0xEc5Kg3RIWG7Dhk6ceuUY3ecbUD06BbkntUg&#10;6/RQlK4fgqhRzjYqCLpReqS8Y0BtSfsNON08uggdkmc6/wiCwXlzOmQg4p4ZDvM7Ut2u2XEDye/y&#10;oYv+FUBt3S2rDeZ19QhPaIX5Pi0qqoYje6EeRtd1ndwmrR+OqtPSNRN6eq3UbRqEjlCn3Ry6sMFI&#10;nif/MV2LlPs6ut4PgmFqCBLCgITFQ2DsPC5HgWTgVzD10bvkP4ZjarIJIwerliG6Sfy4uu7MQAwe&#10;rk6jLnOY8cEW5zN011D43xdVC3gXepfv1qSjeb5c2ZKPnPcdwLBxSMuJgsHXd5P2Ljz03w/igYF1&#10;uFypnnmLOtuAuEdaYYEGqfuHIGGEr9MjCKbFg5D7OGA235yLQt2QznpmBMEwdShK9gVLAYOTDsSu&#10;7MkjNnYUrrKjTJ3cy8JGd3ZcPdXZhWAQTM84f9UU2Lze2qePvHRajoZByH1LroeHHdh0Rr3Al1Vg&#10;lKNhlhZRvtpIr3RInKlBrTr5dmFpRnKMA+UA4t7RI2OC82bQk2H6EBSt0QDm1h720qSe0cLQQVQ5&#10;bKEWSfL/i7feuL2DrAEpMNq6W5VlfyNiVwlAF4SCg0Nh6iCIopswFCWFQai6Sdd1AWtUELzGSt1o&#10;EDpCg2ipOzHdsoZj5Gh1GtHN4+tOnPpZ0+9PoGSkCT9eIN31XNtyEmf6+1ed6qPYklUHAPj6M1Mx&#10;obMbsGFRSMn8CnBbDI1wA7lPSTdYmKJF5tTOTo0QJKwNQUx/l1EXGeYMwua50v8tG1uwuVvjP7XC&#10;/GoTEt9Vp9+u9Ih19jA414aeDPPWG3STg+RHyQSqeEffBX1djjqkLNarEzsVtWZo3zwWedO1oWx1&#10;C/ItAHTByFjYWa/pIJieGYDUoep0CijaYESOkf//mUBPfu6gvtLXbd0tqrEZqY+1wgIgZq0OCR0E&#10;ZJ0McwcibRQfRyYiCgRBACBEgDTKjjqc2b4bz5qcg7m9iSXxhSg56zlat/1aJUpe3IGl925F4QUA&#10;9eew/+mt8qDfb2LFi6dhkYMITac+RM733pS2OXYr3j7wuXpzkhvXcPTFHVg6Vv78sVuQ+WI5rvV5&#10;MOIi9r92DV9fMgUJ/8+EkQBwoxL7f39DvWCfcj56CIxE3I++op7tleH74zCqSbGfHmWYjeTv7ECu&#10;lzy3nz+Nwqe3Ijn+EK44x8W6OxvJk36HcrnIrx0obN/W2I149olC5Hzvd70/CP+ZFrxyWPpv/HKd&#10;H78eARg1ACkT29x+vbSdb0J6nGKgzhALohc0okw1uIfrrWgh9Sh2jp8QUguNvg6b1YNV9ogWScuC&#10;5TEj2pDzjvq31lZU7anHjHHtg2COjatH4WXnL4o25MY3IPJ5uY0448BYebn2N/O1wXK0EcmTpTfc&#10;aDS10OgtmLGyCTXqc6dbb/brbzdQdU7+750aSKEIG3Imeg4Y6vZmrf31vuf1xCXh6nESGqpIV+Rl&#10;8n7nuEDSZ7e/ZcjfsmmD7WwzchZYoJ8sjUNmO9+ERVHt66Qf9vHYj+MGClfWYaxzwGy9Bck7WgPg&#10;V/0AK0fAx0C17gPUVq1TlJVznvw2qGi9/Pf1ZmTGycuFWBC9RF2eTp2d372o0YrsjVI7EbYiBHGd&#10;/dABANpBSJ4Fj7GPPNrRUAsSVzd7HqPDAfOBBiRHOQfvldrSGaPl9UbXYfMZ+ZcUuZ6Gyy/HCE9o&#10;ULXL6nOgDZYDDe3bCrVg0V4v38mOFpRtrEd0aHse68fVId1jWfX27ShbV4dwTS00o5VvjPI8Z0Mn&#10;12PzMR/nX19rdKD0gvz/qA4e17xuxeYFipePhFqQvNHqKlv3ei1Pbi8WUJ0bzsGYO/3O6KyOeznn&#10;5c/1+lILxSDQbvNd+yrVMVd56y2IfqQeiVH+vuG0L3hr69RtjWL/VANgu/JV1fa5Hzc889I5z+M8&#10;dFLX+S58r6jrk5eps7a5Zocd+TYACMLSTgPnTjpkrWl/GkFdR9o/00deuGZ3Vm/t7u1GiAUzVttR&#10;rW7jXAKsXfBLK2pONiI9ziLXi1aYd9QjWr5W0I+rQ46v/bd5Xld4Xrf4WDbEgsiEBpR4fM8p6qPz&#10;fLgsfdc410vcaJOvXTy/Szz31cv2nNTXZ44Wqb13ff80+hiOw7M985jUdS0A2C+cRO68La4XbyWb&#10;tuDVdad93z+r77e9TK431jtu4ErJIek+/ulyt820xwLkl7N9cQ6FizZK+3HvRrya92V96/3to7Nu&#10;I/3HcRX7527FS+8Pxvw//xy75QHYjVWVeHvGVrykqGyf7tyN3LQP8PbWz6WT4ItybPjhUVz7lyj8&#10;7NWxGAkHrmz9AL/YehWWA4V49j+uwbhkKuYvHo7BN+pQsqhQCm4p1Zdjw5T3UHLPg3jj03Ts/jQJ&#10;/x53A59uPYSljxzCFV8nW28oPYkPLt2Fh3/0FWD8RMSNl5LLc8s8LuD7zlWU/0GODkV8Fd/w96nB&#10;kVOR8KjzAqAJx9N24KUX6vD1Xy2WyrD83/DAF5/jg0W7kPuRc6WrOP7a75Cd8gF+834d7DeAy1sL&#10;sPO4dENhrz6HI8cBe0khnl30OaLeXyZt6+Mf4CHtRRz/RH0D0HNVB5yPn2gQ6/ezPAOQ8syQ9oFD&#10;zzYgdlwLNg/RosIaCmEfilMvAeW77Ih1jS/kQNnGeqTMk9+K5gAsBxqRsFUOBNnakLu/l49vWjAS&#10;5P9WHXUoHt2wo/jJBsRuDUJ2+XAI+1BUbA9C7eFWJI6uR87ZNqnXSLGhfYDoCVpUyoO5VjwjHbll&#10;fyOM0+wonz4QtXZpkPCCeUDJGy0wKR83PNaI5L58s19vOdmCnGPSf+MeD5GDljqklemQNcm5UBC2&#10;fTYcea5B7QHMGQZxWgsTNEgqHOw+r9vsyH9DDvoYgpE8RUq1HW3E0iU2xDvzsrEZix53uH5JL9tp&#10;R5XfZWND/vJGJM69gfRdAjYbULO/HsbJdlRPDkbSVA1gE8iJa0a++vXLDhtyYpqR+C6QUT4UQgxD&#10;dXEwqpY4UKhatN8FVDk6DUJu9QBp3DEACAtGqdV9gFrjMwZYdwdJA9ieHor40w1YmiS9DarcJgWp&#10;ksfdQI4ZCNMBcAiUb22ByWOwa3/O7150uNVV5nGT/b0pBGKeGSqNCyOz7K+HcZwdVfN1rjp76GdA&#10;4cs3EK58qcDlZmQ+1YyUJAfyPwYAAfO6BsTv1SBlfQgyZmqAy21YOrkJxddteGW6FZsRjM3btUiI&#10;AGr2OhC3vFm+KbGh8Hn1OdAIY7wDFdBIbbxFIDfBiuT9ypsVO4qfbEbs8jbE7R8MIQ9CnHC9DTkJ&#10;VsV4QZ7bN7/RjLQj8uzLrSg8Amk8nTcaEL6wDcn75fOpRAvjyVYsjWlSfXZ/sKP4KYd8A6ZBxnIf&#10;z02dbUDs6Bswz9Oj2h4Ka/VAZEQI5C+3wbhAqpfGZ4aiukQeAwhA2AodrKeHKgJfg5Bn1yNrPBC1&#10;Rg/rzkF+fGf4U8d1SCvTt7+AJCwYpeXS58bvdB+sPP6dQdLnOv/eOQylKzTAJC1OlQ2GEYDtQCNM&#10;CW1IPCy9IMBarUOqtg2FH7tW639e27pByBPDUbs7yHNw84ihqLAOQt7jqvQ5g1G9Wx4uwGsZ6ZB2&#10;ehgK5gGYpEXFiaEwepyHTj34XjnfiNhwG5aag1Fc3V6uzv1KyJfyvuO22Ya8d+Tzb0IQYro50HX8&#10;zlCIz5QDiztJeVGd7yV//am3C5oQu1IgvnAQrGI4rKe1MGx1IMfrW78DrV3wg82KzU81IWGOHTmH&#10;hat9jlzShuoR0pAHtvNtSI9p8vwuutyIxPBmZOlCUFobCmEfjEMLpeuW8GmN7kEaSzMWGZuRciEY&#10;RZ8Nl/Lmj8HQ7XVgxuh6LHUFQm+g8PlGpCxskeojANvZBsTOaUX4whDkvRAEg0OgcLkVKftbYH61&#10;AbEbgYT1IcieJ32XpE+3Kn5Q8Nyek+1gA5KV12cOG3KmNSPhgAazFwbBpAVq9tox+yV1ANOB4iUN&#10;GPtYGwzPD4JVyG2p83pljBYVIhTC7Zy8+ZoOFiL1O0dx7Yc/wC//IQ3O/tz/06L8zQ+w9MHf4Yx6&#10;zOWm03h7yk5seG8gEkp+jt1Xfo539phcxzTy549h95V0vPGzu4Dqcux6/nfYkFqO458ob8RvoHzL&#10;bmz5aVF7LOD8ITz7nT/g1MC7MW3mYIQ4bqB81e/wG6/nFN0yYmJixOTJk8XFixdFdx1bvk7Mu2ud&#10;mLf8lHqWm46WO535hph313ax76pqxrk/iJ/ftU7Mu+stsfNj5YxT4r/ukra3au2notbePqdx76+k&#10;z7lng/ivvdeVK4m/vbxBzLtrnfj5hiuK1EZx6P+tE6mv/l2RJoSwfyq23Sd9xpq9Nvd53pzLFqYJ&#10;2aJSnd4hmziSsk488R8VrpTa3O3S/t/1lnjX7Lawh8tvvSMdz1vK4+l8nqf2/Jz3/8pEi3q2Py7+&#10;Say6a52YF/cncVmRfHnDW2LeXevEYnX+OsvWuEH84h1pH1uqKsSRQ/8QjUKIY095qSv2CrHF+J44&#10;5p7qQ5FIQpIoUid7UTT/CwF8IQCLyGtQz/VP0UJpG0n7FIn2RpHkbbuu9FphWtEkaoUQ4rNmUbS7&#10;WVQr6rJP++rk/a3z4/isImu8fHxh9cKZo7X5FoEx9eKU2+e1itJnaqVl5zYKqzP5XL0w4QuBCfWq&#10;+m0T2ZOk48g+p0g2y8srPs/Jmdemta6tu1SulT7b2zzv/C9jiVVkT5A//7nm9uMTQlhrbeLU9jph&#10;0krzwxbK5aJU2yDi5XJzO16ZNd8iMKVBVKtn+OIqR4vIa2htT7fbRe3pJpExSy4LrUVkmxXzhRBC&#10;tIqCx6V9NYyvE0W1Qgj7DXGquFGUXmrtetk403W1Iv6FZkWbahObpkifE5+vrCx2UbSwVgAWse2S&#10;ItmZD37XT3Hrl6OS81zxsW0hhBAn6oXRmT9ezveKF2qF7mdNihTnOVwrjFMsYtNph5zeIkqfk+sI&#10;vhBJ+9o31qXzuwNF8+HepvngPHeBWpFxQj3XT5caRBy+UB27EEK0uOo65jS4lafrc8MsIu+cM1+E&#10;EPZmkTFGWkc3tV6UKldylb9FFCjzx3Vu1IqYWQ2iwplBtc0iY5L8+bo6UeRsy6vqRRQ828WKNdI+&#10;hT3XrEhVnWPrpY1bzzWJgmKrdEwn6oURFpGnqrC12+XzaUy9aL9S8M3fMnNyff/Nl/Pd2iIqTzSI&#10;tCntZZqQ7+MaSM7n+HzVVYPiHMs47UxsFafk+upZxkKIhkaRYKgTh1TnhK/vjC7V8UsNIkYuP/ft&#10;20XeXGn7CW7tmzxvTq1IK3O2vXKb68wn12JNIlUXoG1dg7McPPfP+/dtexl5HKcQQgiryBjzhUgt&#10;cf8+cp2H6nW68b0ilYe6HWkvJzzeqJzhQ5N8jeVln7rMLvLmSNvyOK98Xhv5rreV62sFUCtSj6i+&#10;0087vxdU3x291C5UrjUJ01r1Xvrm0S50yCqyJ3j5zit07mOtiF/W1F7+lxpEgkHevjLvnO22qp13&#10;1SN8IVKPOBNtYtt0b+e0ELWFFqHDF9K1lXJDiu/nhHyb4nxS1HudRWSUKduzFrFtllz+haoyc21P&#10;fX65X59tU343ldRJ+6a+BnOW/5wG9+9mRb3I6uSe0KmrZS3++J583+nv/ZXs6hGRcZf7PaykURx7&#10;6g3XPaXyjK1cK90Tqu+rnenz/vUPbveQQnE/63lPeEpk37VOzLvrDfHzZ8rEPxWbPP0f0ud73HvS&#10;LaV3e1S9f8ij655yynlfvYKs+kP8ZrsDiB2HaeGqeRH/hsRZANCE/RtPov13A538JrrheGDeOLdB&#10;vwffd7f0Ss2ISCQ+6v4I29f/Rfr7yvl/tieePYrCgwPxwKyx7WkAoB2HCbHSf8t/W6747F504SgK&#10;DgzGQ/+vfQRCw48myr86NuGDX5kVC/ehS1/givP/wwd27/Wfd4zE3cOAkLsGQ9kh6+7xUp5bqqXx&#10;r1y0cqENvwc/Xii9cSJkjAlT4+7BYNTBcg3AfjOOK6PxWhMeWuJvdy9/3YDZlc0aGLr5y5tpogaA&#10;BuF3KhK1wYieAAAC1cpRaLXOQbQ1SFs9SPqlcIQe8fP0CPO3Q1cX6JzbrBFyrxsbsp9vQ9jj6sGg&#10;gxATI+/bXgcK1b90egiWjlurQbgy38YHS3XY9XntjKZOBhDvJ+ZXbe2PFmlqoQ9tRvSTrTA7gPj1&#10;epi3y+WiZBiC7BekNyxlrlc+4gBpnLMNbUjw99FRN21IHlrX3rU7pAGhE2/glQMCiAhG0aUhSBuv&#10;bq6DXOUau0qPeAMA7QBEzRqMmFFBXS8bZz0YE4zsl/SKNnUg4h6RyqzqsuIXrTNWLN0hgPkhSBnV&#10;ngwAunntAzD3tcAqRz9N0iNrLgC0ImuLqgeloxmb1wFpT7m/3ttZ1glvDEWqa5DyEMSs0SF7gvRX&#10;/lbnYwu9dX77z2xuH0Kge2/vbEPJGjtKAKQkqV9tHoKE57XSL677HchWvFRAb5CPZ2YIkiIUg7dr&#10;9YidJv03YdVQxCj3yaBF7HhI474pe1e78ioIOfuGtA+8bNAj6125V6mtFZv3y+fBiGBEGwCMdj5u&#10;JTFNkN+Ud1k1rIJz+4YgZMqvrNdFDELCLB0McCB/jQNVc4I9xtIxxMjj1F1oRd5J93m9atcN6TzS&#10;N2LsZDtyTgKpbw1ERcMwFDzuvZecbU8LXrkQhOQ5qqsGRR7n5jt7bwYh6iktYgDYttg9etLU7HCg&#10;fNkAj8dGvX9ndLGOjxqAlOlS+eUeUPbg0CJpsVRvCjfY3AeLv2zDptPBSJnibHsdqK0BsMeOQmX3&#10;Re0gpKzwto+9q1ttXZffwBqEqOdDpF7Yu+ye41oebkEOtEid7v59ZIzwcfxd/V5BC4rktwu7tyNa&#10;JMyTP/N0W+ePPp1vlcYc9YP68T7X5HqMseMXDvjitd42NiF9pQAmBCNNPRbqhBCkyE9UtAuAdqEn&#10;nNe6Ji3yNgxqL/9RQ5C3Ux6W4kwrcuX9l9oTIGmhqi5HaBEfBkAbhCjnmHmHb2DpYUC32PNRc8Pc&#10;gUgbAwBtyFyv6Lk0RAPpNjMIKY8PVPSGC0JUjFwe80KQNUXZnoUgdpp0HOXnWxTpAMYEufUIbtd+&#10;fRa/ZghSlN9NzqccVNdgric7DKpeehO08ps/BSqcj/gGiDMbTuJTaDF1rnoU/cF4YJk8lM3Bcux3&#10;9Wpqf3pnsOt18hLj9+6Ryvx8HdTNzt1jfNz3aSHfr47Ej9dMwUjFJif860jA270n3VLUdz4988MZ&#10;2H0l3eeU9kP1ChJLSZU0NtJdg718oQ7EA9+XKhsOVOKUK304QrvT99EZHFGw/O9VXMMN7I/3Elz7&#10;rbzQpSZcU63XG87892lcGT0WDyi/nAZPwhx5UPWmncewX32n3xfC75AalJ4YPBHLzenI2zUFBuWz&#10;w4s6eYPhHUMw2KNYhmNC3HDgxlXkTNyCt39/FXb5Wsb4H7PxgHrxHgmBcZw6reuMKwwQwoDsKcox&#10;G6xI7/BNbRqEe1b6XmdzXgeO10g3ezUOlF0Aal61eV6cJTgv4lXBNa+0iN9ugLAPl75IXc/l30C+&#10;elGZK2h2k5nW6iHkxxiFGA7rZ3oUrQ2GSQsUr7QiNFwxvo1yvVXSRbxti+oi/kwLcj4ORuq87hxg&#10;MIpc+xIKYR2CyhMhSJuqAc63YnZ4PSJXNrvG3VMzjPAWWu562QDSF7/6UQZvZVaeL11UmSZ6+Rpx&#10;BWL7XmCVo7+0SHpJCryUrbqBEkW52vbYsfk+LZbKwSe1cI+3keqQvFxOOyFgRm+e3/4zjutpmd9A&#10;4Q4A0MDoLUKouFgvPNB+4xEW1r3P9VanXUZoPH8wiBiItOnSf0+dln+2GjII22pDIYqHIAyKsQcT&#10;POubG2/bhx2lBwDst7sFIzSaWmhMDqlcIVDVl9cD8wdK59ER+fEvh0BtWAhMQ9R1rl15WZscaFff&#10;6FuRKd+cuAXsRumwdC4AtGHTDmWQ1oZN64G0JerWx0dZdbmOD0DyYuk48ne4vxnPXNYGnQ7AMfc3&#10;q5rfcQArB8gvswCAAYibpQFsbUi804JFe2yu79b+eElCd9u6LhsyGFkvaAC0IX2NMpDvQP7GVkS5&#10;5Ymsszbfz+8VAG5BXyXXW3KNzmBDB1wBCQCX2zp8W2X8zlCIBh2yXG2uBlmnh0EoHgPtDm/HZ9sv&#10;PxbvY7w3z3UCoF3oDSM8A6a6OSFI0QGAQPk56UQqOdgGQINo9XWFVo/s6lAI+3DXD2Nle6VhEYxe&#10;3xatQ+LjciB0rzQUAgAgzJ83GHryLBdZZ/UeUnDN/W8f6/j6DNebPzUwdlrx+5MZx99zABiMUG83&#10;kOPH4YGRkIaFOewcvkeLEO+/eQDDdVInh5GDPe9Hvdy7u9N65l+n69CtwPfVRz+q+l/PgbaVQiZ8&#10;VeohhTpcUY8t1Qua6h0AhuPHf/EMrrmmQzPkfehFTSexf6cDX18yyeMLa8Kce+ReSZ/jg193Eujp&#10;DVodDM7G49wXPQvKyYPZPTHlEMrvmYKszfeol/DL3Ysfw3OLByPE0YSSn+Yj+etb8fZ7F33erHdf&#10;EMJdr39ug7lHdUwaCDF6aAPi1gkkvqu8+LlJHK2ocP6aMU4OVDVKv+S4X/iqJ/exczrkHCgytBkp&#10;h4OQcWJAv/Wo6R1B0I3QIf6ZYaj4bKA0hlBNG5ZObESu+qcdrxfxbSh5ywE849kboFt0ITBOGoLs&#10;I8NQsVa6qDG/cQNG5Zhf/uqTsmnBqWPSzWfUePXtx80UYOXYkQlyrypbKzJdvaq615srzCSPo+T8&#10;hba3z28/hMrjjgAC5u786nvBgVL1kB1uBiJaDhSZT/fy+Fp+GYBIuS336Cl13YqcBAtCjTdQYgxB&#10;eb7i13O/CdTaFMEiH1PH4/L0kqlDUPKcVJ75CV7GkFGotcAz0K6e3G7421/wUba+Rb7RlnrqbI7S&#10;evTO9KkbdVw3LwSpOqmnVZ4zctHYjKyTWpzaHqTq/WVD3h6NxyDcxhWDULRCAzgEch+zQj/UgkU7&#10;rH1wXdKZLrR13eA1kH/Zhk17uzIweXcMQMJ8ABAoOODe27TmgnTeJTyu8wh6eQgLbu8RWeZHD6wh&#10;eiQkyW3Y+GAkuHqt9i4psOvjBx6vAqhd6HXBiIqR/if1qrPBfEK9jC83UFqmTnMXNVkuzzPyDzgB&#10;zjgnWAoA73G4/XgFRxuqzku9EpNd42sGgEtX8WmHQ+qOxdflp5KunHU+xTQS0XOGAwDKS1SlcrUO&#10;FgAjkyZ63BPTl5e/LWWfanH+AOTri94VFdVicM9+4OhAHS5XqtP6luW90ygH8OkLOzx6cj02rxLO&#10;dx1e23ISZ3zlTa8Zi2/Eyf/96+eo6ubnXfttPpZM/B2ORzyMzZ8uRtqTpvYAWFdphyPqxZ/hl395&#10;CAlxA4EbdShZuRupc3t/cHtXl18InOruTZDFisyYeoxdIpB6ehiqS4YhYbx8A3kzHWkf5DhmZojb&#10;/pjN3TxWpcuNSBzdhNjdQSi8NByndg5BXDd7OQQEwyBsXu+sD23Iedfz7tm0Uot45UV8oxWbtwR5&#10;7Q3QM0EwrRiINDlqYdloR3FX6n6flU0bLJ9J/zOf7/BK5eYJqHL0Rosk+XE2V6+q7vbmCpMD0DpA&#10;+WLIXjm//RQWE+S6uCw945nXnXLA1cvF1QPUTfujFDrn4379LEz+5b7989tQ824dwu+0IW/8QFQ3&#10;GJC3bJA0yH13mZ0v9riZghD1kvNHFoH0eU0+3lDl1MUfeKYPkB7LueDA5sNtck+dNiQv03f5+7JL&#10;dVyrQ8JCAGhD7h6p3arZYYdtvg6mOVokAKh5wy6di4dbsNmkRYJ6KADtAMSvN8B6biAyZkkDguc+&#10;aUPotIZO8qgP+dHWddkQPTKfcw/km99xoPxnIUhS50mv0iJ+w0CkRgBly63IPNoCoA22s41IXd0G&#10;TNIi+3F/2seBiJ8n/9fWhiI/Ho1z9Zrx0vurt0iB3S7WW9ycdsH16KJfny1Qe12d1pkBCJcD0+EG&#10;5e2owKlO80e0f2H4Ou+cPZdU34sBK2IwCt4JgsHWisTHGlFlk3rCl6xuwWabBilv6T17Mt5MrYD0&#10;IKQDLT7LQPpn8LD2M+ruxbOR8q9aNO38AK++dw12APZrZuzKqkTTsLFIeap7nRvo9hQQgapREfKz&#10;p6VXO24MR47E1z36A/ZciHwilR/0FXO/gaMbP+xZLyM1hxkF6z7H4Cdne/bekqd31srja92oxP7f&#10;9/XN4EBMfXKs3IvrIkq683kf/Q7Ppl6FZeZUrP4P93HDeiJkzET8eNcyvLM3ChOGAfZT5cjM6s5P&#10;9r65fmn18liAf24gN8GGV45pkHFwqPvz6DeV4q1xylc0Oy/E3lX9cqNge7cBmzu7+XBYsXSiHYU1&#10;Qcg7OBQxHo8l3ZoM0+SxH3z13jAMQpbiIr5qhwOFc7vQG6ArtHrEzXT+0YUbwj4tmyAY5LHYzFVe&#10;8idABFQ5ejNJh6w57b2qut2bywLUAoAzWNRb53dXTBiANPmtlOa37F3/Bds11odAabmPnZbFxXh7&#10;1LXvWWqlf2Mnyu370UaYktpQMycEJWuU4+90jx4ATrah2FePmDMNeOWAOrGPaHXI2CO/pe+MA7Ee&#10;b5WUaSH1fvH5tlobXnlVPQ6cDktXSu3R5pebUXPZhk3lwR7jHnWoW3U8CHFPycHh9S0wO5qRtV4j&#10;BYaH6JEyXzoXN++50WngTBcxCFnFw1B7RIs4g/TYYOyqbvR47SWdtnVdFoSoVYpA/gXvY+f1CcMg&#10;ZO0IRtR4oHhmEzSaOuijHLAsHIDqMn/feBaE+OXyuHYQyNngfMPnzeUad+tCx48jKt2sdsEVuLsM&#10;7+e+kqMNVTUahHelKzAcsMgbNpkGANDBJA/4pHy8242jGTlv2AAMgHGilGQuc3RctjN9jSMVaIJg&#10;WqhD9hwNjJccGKuvhUbfjMSDQdhUNhjbZvXwC6a3NJ3E/vfqgFF3QLpUakLVGV/tv+Tr/6IYA1p7&#10;Fx5aPwlRYwbDsm4nku/ORvLkD3Bm3CRkHU9AlI/hqOjLqQtXBX3n7pljpedRr13EcW+vkbzW2Kfd&#10;AUfefxcMAJp2HsVvznq54jn/IY403eP5zGwP2H9fjg/qR2L+M77j44YfTcFDw6T/l+eWdf5F0VOx&#10;D+LHzsHjN37oX6+l+nLkrjPDDqCq5CKaANz9gPOxxZ45vv1Dt2M23D8Dq0sm4esAmo5cbB/8vTdo&#10;ByFzg3w67LV3+KhDOzuKVzagxAag0Y7CwwAQhNhJAXFaAQAs+61I3S/9P2r9wPZfQsfIA1PaWrH0&#10;VecAzAoOG3LeBWKdg1b68rEDBRb59c/qAQhuZeb2ruLeu+grL+JbEL26Dakd3NT0jA1m16iwQTB1&#10;ViZOfVo2AxA9Rfq10rZV7oEQiAKqHL0JQdJqZ68qKxL96M3lrbdRTbl00xMzV341fW+d310yEKnr&#10;5LGNLjiQtdef14+0wfxGvRRM0A7E7LlSavGeG577jBZUXwaAICTP6eMLdkXvrnbOx12DkDBrAACg&#10;vLgNFgCmaVqP8Ve6bgDi5kAKmq5q8vIomR2FawSM8gDx/WL8YOTJjx5bdt1AqpcyjZspnVdlq2wo&#10;vO75vWnZewMVY6T8UgpbKPVgwmEHkp9UjwXlh+7W8QkhSJ0gDUCd9aQdJfOdgeEgxC+UHkksXGNF&#10;lo/AWfHGRkWAIQiGqUNx6HQIYgBYDjo6/rG1L3Xa1vnmM7ClDORHtXQ4dl6vOtuAuDlA9mkDTlnl&#10;x9usBhxaP9jL2G4dmKTHpoXy99SuFqQf9XGcvcHPx8tcvfcPt6LAV+DJzc1rF4wx8qDeNW041VlU&#10;7UgrCicEIcZXbzuH6nFpQBp/6yAAXTAS5B85oqdJ+WPb0uLlOrwN5nV2VE3WSefrHDkv97d6fTFI&#10;TU0XHhUNCHYUP2lF7kw9Tp0wuB7rrD0xDKlug7vfXJb3LsL+wHBAG4kHZklp5b8/7eWFY3WwXAWA&#10;uzBtpuLRmvpybIg7hwnvL8brJ+XOGf/4OV7/r3/D1+V7XiKnrn2beXUDTf4OqO/RwMrGT0XCTABo&#10;QuFrx1yPvDmd2VuFJoxEwk+V3QHrUNvZFYHD1weqfHsKEmMBoA6FM7Ziw3uVsNyAFO0vPYSX5l1F&#10;9P9TvRGwJxyV+M1rVzHy5/+GuI5OSq0Jic/IvapOfYydBz0j1rVX1bnVrqN53n0FD+XOwNRhAM6e&#10;Rua/H8O1jrLwi3K8vfILPLzC5PaWQMtFRYVw1OHMcWUFccDyheo4qhql3gBqf/0YOw+qjiF8uBQw&#10;HO1lsL0eCls8CEXzNQAEMmMakH9Z/SWp4GhB4ZJmmJcMRpzbN6BAleLiw3begZLzitnXW1QBx24O&#10;aOz1S1+pDZYD9Yh+pBUWAIb5A1GyQrmjeix9STr9zautiHyyEeU10jO4tppm5MTbUDJngOevUOeF&#10;fJHehpqzipuD80LxuGgbLEcdbm/csV1vcS3r7JXgTc2lzo6rp/zonu6wIecl5/PIQUh73McljmEQ&#10;MpdJ9cVi8HwLkj9sjZ0fr2V/C7LkAX4Ny0IQ7+VCvaZG9SYapS6UTVdEPaVFHKQbxUR1b4vr0g18&#10;t+t3pwKrHN0o2kxvQSUPkwYgYzoAm4Cl095cAqVl6stBG/I2tAGGYGS6xo7p5vndU1OHoFQObOQn&#10;NCHzmHpflVphXteAnAg9UscAykchsdeOrJOq9vdyC3IPA8bnBrg9euS8GemQo4O23JuzbShV/zJ0&#10;/gZyDgOGhZ5vuaxS9ip0tKDsiPLzWmG5rqoIrnZUSYukVVKgz/ZuC4zxDSh2/nDWaEPhk01IHdEX&#10;j121dVBPg2B6Ro9t8thg+QlNeEU1WLdu3gCkGiANMD6uAZkH5AHGHQ6Y99Qj+ikNlnp7lNU1RpxA&#10;yUHPsaCUvH9ndLeO65C8JAiAQP4uIHOVol2YHiI9Zn1GwDY/xHvg7IQDaftV9XqU3JPR6Mcg313W&#10;07ZOg1AdALShVHFO2c40Yul6+dzxeT0hvaUxDoDNIjocO8+f7zL/tCB3uQPlNoGyIzbU1LS0T+rz&#10;qFNaxL+jk15wA4HN0xuQ083B5p09ocrKFL3mbDZsXt7qGtBcfR55q7eu8wVtWDpX9bioTaD6OqTr&#10;SFcDcbPaBQBTByBrEgC04ZX1HTxpcL0JyQmtSHhJ57szweFWlKnyx7bfjlwbELWmvRdx2OMhSNIB&#10;gEB6TANyDss/WthuoGRdA+IOBiNzqrSsbt4AZDjf7LdG3ZvxBgq2twFjtMhUtj81fvRk83k+eNHo&#10;vNbpBcesSN4lYDE7UH5BUe9rWmDxmfm9zeH7Xh0A6o9hyzsD5TcvDsRU55v9DpzAb/6qWra6HEdK&#10;gZHLpmCqovfCp+v/jKP1Dlz530pcu1YHi2tq8hLsktib+i0DKMD08IocsF8oQ8lB+Y/9p/HBBe81&#10;3H7hKEqcXVP3n8YHbuOaDEbchhmYOhLAwaN4duVJXLsBwHEDV97LR87OYEz9ZaJbUMd+9iKknoZN&#10;qDqjCoT85YrU2+b8RRxR9pBy1OHob+U3DxyvQvkXzhmKAA2acHRlIZaMzcZjd7+JJfPKgf94BA/1&#10;1tVH0+c4/kIR9l8CQkIcaPKMPSk4AK3zETIHji4vQMlZxYl84yLOlErHd+W4M7jmx7yODIvC8uOz&#10;8VAE0HTgKJZO3oHc9ypxrb49H+1fXMTxdfl4dlUdHto8A3fL3wHGOKknVdPOIqxY9SGO7vwdMh8s&#10;xBnIF6D7T+Klebvwh0sD3cvpRhVKfv+5lwbKgaNP7MSG31+U8slxA1UbT+IoBuKhp6a4Bcd6Rwji&#10;dw7GoRUawNKG5NH1iF3ZiPIL9vYv6EY7zAcakBhjRfXyIUgbL59CQ0KQMB3SxcfkOmTuakTOAgsi&#10;nxcIHwPpIumpOkSvtEs3BkcdkMaBbMPmHVaPC5wO2W5g80bnBadwvwlyOGA504zMhHqExreiChrE&#10;r9Whaqfna6vbA3NA1Q47osProdHUQh9+A+nQIm+x4sYhQisF5GytSF3eiPzVDcgsD4buPi0SDVL6&#10;jIn12LynEenT6hH/R8gXLK3IjK/D7K2t0i9aNhuK90sXAeYjDvdfB202lByW/ms+4kBNr38vtcFy&#10;0I5851VKrXD/8rfZUXWyEYtMVqSfBAANUksGedyUtgtCzCrpIj6mq70BIJVj7lYf5Yg22K7bULy6&#10;DkZnsHFmCErXK96H1GhFyRHpvyXv3EB5o+pmvEtl0wbLkTbpgvtMK/KVF/O2Gyg5IpfZTjvMzjwb&#10;NQib3pHe5GPZdQOhpnrk7GpC/rp6RM919ixoQ/rceiSv9vHYULcEWDkqOVpQtr39xiVvjz/n9kCk&#10;vCTdiPjTm6v4ySZkKi7eC5+0If2MBqmFesQrbla6dH73miCYnhmGineCEAaBV2IaEbmgAcVn7O35&#10;4CyfyQ3InaDHtjmKlnzSYBStl4IIr8xsQM5RKQBrq2lG5lw7yqZoUfSS4hxwtKD0sFzvy1vb6ybc&#10;z4/CPe6DXdvO2JF7BgAEig94673VhkUzG1DiDHycb8KiWQ6YI4JRsH6Qq4yi4qX6b9tyA5FLGlG4&#10;pR6xJiuKII+NsqcFs+MasflCEIBW1ByWzzFbGzZ56zWmCPRZDjow29Qgvd1rqBWJB4JQqDz/e4nt&#10;fDM2vyv/sceOfPmY2w1ESmGI/EY7gcyJDZi9uhlmi7ycVo9NZfIjgpY2vBJvhT6kFpqQBkQ+1oaE&#10;PUMQ4yVOBQCmJVrEANB1NO5RB98Z3a3jzt5cnp+rR/JijRTs8dmzUSD/kSYs2mOT2h2HA+WvtiAf&#10;GqStaq8bvaM32rqB8jEJvBJTjxlJ9UiOs8C4GkhbLtfTd+2IfaQOrxz10liNGoSsZRpA18HYeY4W&#10;FO+Xz8MjDpS59rEb3yuu+W3IjLMiPLypfbpTPh9G1yGnwyC4glaHtCOD5QHw25A+sR6RS9yv62yW&#10;Gyjf04D0d+QAhZcx8GIek9roqldtCI+rx6KkOoSPu4HQFfIA2GhD6vQ6JL4qB3R81VutHlmF8hv/&#10;TjoQOboO6VuapLYjpgUl8mKbF9Zh0ZON0o9KN6FdkOiQdnAgUsKAqnU2GOMbUHLZeSDyNcq6ekSG&#10;t6DqeT1y53ZwVV7TivjHGmFubJPqxdEGzF7QCt3MEOQtU5w1QwZh8+5gKSBqaUN6XLP0tkN9M2as&#10;AbLekd6wCsh5eUCLGC1Q9eoNzFgnt/O2Gyh53oqlJ4OQfWAwolzVtg2WI60olf9frqyPDkf7Dwx7&#10;He69Q2025O+Uy/KAQxo7CpC2d6BVLrM2lBxT1m/F98+7yp5wyuv/VuTt8fyR0bylBdFGRb0Pb0Ko&#10;XnrTY/SSJtR4OU175Mbn7ffGuIbjh73cMN5owrXSQ3jpgaOoetTUHpD89mw89+JwhKAJ+3+8E4Uf&#10;Sffj9mtm7Eo5iaroKDyX7q2jRx1KflqIpVFbscQ1bUHy3dl4bOxWvH1A8ZI1Rx2OH5Rv2I9fdBvA&#10;3X7qIj4FAFzF0d8rO0ncwJnj8jb2m3HUdb9PtxpNTEyMcDgcKCgowOjRo9XzO1CODXcfwlF1MgDg&#10;HqRdeQwPAF1YDsCNazj6ahF+s/NzKVCl1cL46EQkrHgQD4xp/4I8/nQ2ct53/Sm7B2lXxuG4t8/6&#10;4QzsXvEFVnyn3ONxsam/TMdy5/gv9eew/4UPUfjbOjQ5gJAxX8GclxPw4zjpDQWdOp+DyLlA0ek0&#10;H78qeMuL4fjxXxYjQd093euyss6OZ9wh3/NcY910xgFL6VH85g0zTv1vkyvQFTJsIEY9MBYPPTMV&#10;cd9U54sDVdt3I+cXV3HNocXIWROxfP0MfB3l2PDAIRy9MRwP/ToJKbF1KJyRj9+oH/McH4U3FG9X&#10;PL5qCwrPOFB79obr8wd/eyxS3noEUxX1wbdiJGvykCzyuvzaaFtNM3JX27F5fxvMzotErQZh92mQ&#10;8tQApM/3Mh7J9Wakz7yBnI+lC52U7XpsmxsC87p6RK4SCJsbgpLdQ1D1ZC1m71Kti2AUiWGd7mfx&#10;Am/rqug0CJugQcqTIUier+vw1eKAHWUbrUhd3Ypyi7Ru3DMDULB6kMfxWQ7XI/Z7rTBDg4T1OuQt&#10;k7pT2840InmWHYWXAV1EELJ2DULaFKB4QRNm7xKIWjEQJesHwbC/HppH1DdBGmSfMyANDYgc53zV&#10;crukfZ29zcbPMj7vffsetBqEhQHRC7XIWj4IUZ2N69TYhMRQBxJrh/u+0fLCr3IEoAvTwGgKQsoz&#10;A5E6a2D7TZDXvPTML//KJgi5E61IV7yWHZDfMjTP4eVz5DKLgHzB2YSUhQ4UnpfyL25ZCPLWapAW&#10;cgPm+SHIXqtHXFhnY7bdmuWoVLXOgrGrvP8Sa1qrR8UzHdzCnmnA2DlAUdVQH4EyG3ImWpF+RoO0&#10;7cGoWiPnNwDj9GBkvzMYCV7HxfP//PaleIEGefNEJ+ehF402FK69gawdAuWKt+SFjQ/C7CdDkLFs&#10;EIxes6QNlqPNSF3hQP5JaT1dRBBSnx+ATGW766MumNbqUQSbl7KQ6q3pJS/n3gQtKk8PhdG5zQnB&#10;2LZA4JXVbdJNiU6DuJ+FYNuawap9boV5YyPiVrahxgEY52qRt30oYtCMZOMN5Ns0SCsejOzprXL5&#10;KddVfK5bYhtq9jYieVWr1BtXq0HU41rkvTOk/S1mnfCvzJqRrLmBfHUy4PX7yLK3DuEJbW7BNbf2&#10;5nIT0hfYsfmwgA2AYVIwsncMRkqHb09zID+hERUvGby/HddrO6dsf9DNOt7B515uxIzlGhQVDvYa&#10;dCpeYkFmOVB9Rrh+TDFMCkbuu77OQbWb0NY5bMh9zIZFewWg0yDhpYHIfUaP2nUWjN2gQdpLqnNL&#10;xbzagtnQofIlLzniYz+T9ukR/byXOu/P94rDiszpLagaDZQfEe097q+35zkQhLyGLrbXjTYUb2lB&#10;zvY2nDov3IOeozSIXqhFWpIOceO9ZUQbzFsbEPeU6ly/3oBIUyvCl2mR/byc/37UW9v5Jix93I5c&#10;uY2Lmh+CzRu0KJ1mRfadwdj81iAkuO1Hz9uFqnWRmI0iVDzj/Q7FJ0cLyrbYkPlWG0rPSuc3IF3n&#10;Rk0LRub6Qb7rvjMvHg9BwRAHUnbI+W7QIOmlgdj8M+/1Tp0/xrla5L0z2PtYm9et2LzyBjLflbet&#10;0yDuZ4ryABTfoap1J2hRuReY7aUOm9bqUTG+xUdZ6oC5XrbXYf3uYB35zaiWd+sQt0uD8M/cH7dU&#10;vmnW+ILe+7mo4G9Ze7+f7ogWD+39OVLud0+1fPQhcl/8GKf+6oAd0v1z3PIZSEy8x0v51uHoT3ej&#10;ZPhANJXUtZ/fTTdgqXf+MRgJh36GH+t8388+8Hsv+z4+Cm/kAtk+1vH/HpgCRQ8CVeSh00AV9S8/&#10;LwjpFnZzy7hmax2M5SGwvtUPA8ze1r7c5Vi2vBZp4wahdJn3HiDKQJX7TXrf8y/ocZtwBaq8BZBu&#10;HV+qMrvl3Ny2ruusWKpvgenccKT67JXam+woXtCEwseH+Bw82lbTjMyZLQjf279t4a3O3+BFr3IG&#10;qhTBGPLhbANiFwJ5vl4Y4HDAvKMJ0UdCYO0kL29KWfvpypat2KCdjdcX36WeJWm6ig9Sd+NvyT9n&#10;YIl6/ugfEdGXkzQGQsq8jn/ZokB3k8vR0Yy8rUFInusrSEVEdJMctiP3vmAk9kuQCqjZ2ozZJ4KR&#10;5iNIBQC6sAGINmpg6EpvKqJA5rBiaYwDxlWDvQepID1lZIoKgtHLo6m3jI9+h8yswUhY6CNIBQCD&#10;78LXxw/GYPVDO/Sl1O0eVbtz/oL310tP2X5ZzEj6Fn667nvq5Had9Kj6pPQSfjHvPXUyddO46Lvw&#10;yv4kdbKCf79czpnTiN//3s/xDqhfffe7ITh4sKOrUf/KePr0Bnz4Yfce7BciVP5fK6oO21BuC0Ls&#10;9AGwbm3E2L3BqC6RxkzQaLyMnEoAgClTtCgrG6pOVvCvHHtyrt7scnR9vqMF5QftqNIFIz4mCKUr&#10;m5GoHYjaDdI4I+rPl9bz3qNKvWxXhYUFobq646tBf3rnLFtmxaZN6kFmbh2usvHRo6qn+dzbamsN&#10;MHRws+JPmW3aZMOyZeoBiKmnHn10APbu7ei9x/61dZMnN+Dkye59Z3WH6xy4bkXx4TboJg5E7IgW&#10;pE9uAXYNw6ap0u/afXUuqNu5rNNDkeH1sdE21LzbgJTLA1EkP07dV/t0qzl9ehgmeM0ziT+9bH77&#10;2xbMndvVFzF5ctUnLz2qWF7t1PlkmD8AVdsHe3lcDoDFiswkO2LzhyFePeisij9l3Z/3pLuvpAOu&#10;Rw21mLptIZbP8n7t0XSqCDm/vgtp66Ncb5B/7O5s1VJdl/TcNDy61DXYEN0i2KOKiMgfR5sQGdeC&#10;xHgbwvX1GLtcIPutQT7fgkQB6iaXY80OK6LjW5AYZ4Ve34QZ7wYhTzlAuBe2GgdK5MG/C/Z6GYSb&#10;eoFisPMzbSg8rx5jhOh214Lcx2yY/VgLZpgaoL/zBvKmDUCWHKTqewMQ/6T0MoXMifXQj6tD8pIG&#10;bN7ThMI9jchZWY8Zo+sRdyIEeR2N+UeBQTlA+UEHipUDlJO7aVqkhAGWXS0I1VsQ/Ug90tc1onBP&#10;Ewq3NGDRIxaETmyBcf2QToNUgWzC98fCAAeOLtqKZNNWvLrqdyh8/ySO/v4k9q8rxKvfexPPvjEc&#10;KWvbg1T05dbtHlXkRSc9qqi/+ffLJd3K+rGMG61In2xDzll58Ny9Q5Awqr8u4G93X6JyPN+I2dPs&#10;KK5RDMjbwYWn94H3+2+sKn9659z6fAwsfouOVfXlKLNbVT+2dd1QtaMOsU+2oUYx6HoHzVOfsJ1v&#10;QtZKO3KPCNQ4Xxdr0CBqTjCyVg9CvK+Bu6lD/vSy6TU+BtnnWFUd8DFofdj4ICSv6viFB2r9WtZd&#10;9cU57H/tKEoO1uHKNbnX6MCBuPtf7sGcF//Ny4u66MuMgSoiIiIiIiIiIgoI/fgzMhERERERERER&#10;kW8MVBERERERERERUUBgoIqIiIiIiIiIiAICA1VERERERERERBQQGKgiIiIiIiIiIqKAwEAVERER&#10;EREREREFBAaqiIiIiIiIiIgoIDBQRUREREREREREAYGBKiIiIiIiIiIiCggMVBERERERERERUUBg&#10;oIqIiIiIiIiIiAICA1VERERERERERBQQGKgiIiIiIiIiIqKAwEAVEREREREREREFBAaqiIiIiIiI&#10;iIgoIDBQRUREREREREREAYGBKiIiIiIiIiIiCggMVBERERERERERUUBgoIqIiIiIiIiIiAICA1VE&#10;RERERERERBQQGKgiIiIiIiIiIqKAwEAVEREREREREREFBAaqiIiIiIiIiIgoIDBQRURERERERERE&#10;AYGBKiIiIiIiIiIiCggMVBERERERERERUUBgoIqIiIiIiIiIiAICA1VERERERERERBQQGKgiIiIi&#10;IiIiIqKAwEAVEREREREREREFBAaqiIiIiIiIiIgoIDBQRUREREREREREAYGBKiIiIiIiIiIiCggM&#10;VBERERERERERUUBgoIqIiIiIiIiIiAICA1VERERERERERBQQGKgiIiIiIiIiIqKAwEAVERERERER&#10;EREFBAaqiIiIiIiIiIgoIPR9oMphQ83JQuSsnI3o0eHQazTQOKfQcETGJSNzSwnMFptqxRrkxiWj&#10;WJV6u7FdLkfhunTMnhyOcL0ib0JCEW6ageTVm1FyxgKP3Nk6A8n7VYl0y7Acy0HiaOd5EI30Axb1&#10;IkRERERERERfOpqYmBjhcDhQUFCA0aNHq+d3n8OCsi2pSFmZD7NDPdM73X0pyF6fhpRpJtgOL0X0&#10;92qxSeQhXr3gbcBydDNSFy9F/ln1HB90UUhZn420+XEw2UqwdPIM1G4QyJujXpACXmM+Eocmo9At&#10;0YiM05XImuCWSERERERERPSl0ic9qizHcjB7dChil6uCVGExSHvrECo+s0IIIU0Ntago2YS0qWGw&#10;fZyLpXGR0IdoEPq9zahSrHrbsJQhJz4codPUQaowxKzYhEOna2G1y3ljt6L29CFsWhGDMFs5cp+a&#10;gcihGmjunIHNF5Tr0i3lcJEqSAUAVSg5XKNOJCIiIiIiIvpS6fVAlXnrDBhj0lHsds9tQNzaUtRe&#10;KkX2z+JgGqFrnzXEANP0VGQfqUbtkWzEGZTr3WbO5mKGMRbpB9wDEoaZ2Sj9rBql61MRN8EAnVae&#10;odXBMCEOqetLUf1ZKbJn3s6Z8yUyOQ5x6jQYETc9TJ1IRERERERE9KXSq4Eq87poRC4pgftoOwYk&#10;7avCoWdiYHAGYHwwTE3DoaoiJN2O8ZizOYg2LUKJaigiw/wiVP0xDTEj3NM9jIhB2h+rUDT/dsyc&#10;L5mwFBSUZSNhlPy3IQppxaf42B8RERERERF96fVaoMp2YBFiV5Wrk2FaU4q8OV0IrhjikVeWBZM6&#10;/VbWWIxFMenwyJ0JWSjdHg//c8eA+O2lDGjcBgxT0lBwSX7Es/YUsmf5XwuIiIiIiIiIble9E6hq&#10;LMbSpFxVTyoAulRseqYbIafxGchddrvcuNtQvDwZuZ6Zg9QNGTB10svMg9aEjC2pXQhuERERERER&#10;ERHdGnolUGVeu9RLIAYwPpOKuK4GYmQxq7IQo068FZ3JwtIdXjJnTBpSp6sT/TQ1E1lT1IlERERE&#10;RERERLe2ngeqGvOR+bK39/OFIemRbvSmchoVj8QOH3GzoeZkIXKWzEDk6FBoNBrXpA+PxIyVuSi/&#10;rl5Hdj4HkYrl3adkFDuXc1hQti4RY/XydqPSPcaY6pgN+atf8fr2wrDHE3vweGMY4hM6Wft6OXJX&#10;z0Z0uL792EJCERm3CDkHqmBTL+9SjGSPPHFOkcg5Ly9mq0LhyhmuvNGEhCJ6wWaUeeSPDVUHcpA8&#10;ub2M9ONmIH2Pl33osFykz7Ycy0GiKRx6V7oe4ZOTsfmoxwf7cDPrTUd5q0HyfrdPc7Ec3YzkyYpj&#10;Do3EjJWFMDcClv3JCJ2Y47WOudiqULxuEWaYlMerR/jk2cjcUQ6L8s2cbjraX0VduF6GzQuiERri&#10;3L9oJG8s8+xhSURERERERNSZmJgYMXnyZHHx4kXRHdb8BAHAy5QkitQL95LaI9kiPgwCiBIZJdXC&#10;ahdC2K2iYnuCMLjtg1GkltSqV5dYq0Xe4zrf+22vENlT1PMgdMtK1VvyrSFPJHhsX5qS9qkX7j3V&#10;+QkizPlZEamiqNoqhBCi9kiGiHKmhyWIvEvqNWV2qzj1ksljnwGTyD4nhDBvE3EG9Tx5MiSJImeW&#10;2yvEtllhnsvIU9TaCtUHCyGstT4/O6swu33/vUwxL5QKH6UtRKDUG7tVVOcnCZ3H+t7rRMXaKGm+&#10;Lk5kl0vlaL10SGQr83VCtqhUryirLcsQMVp5OUOc2OTcxrltIsFZhtoYkVHm43g7qQu1hSntdU01&#10;hS0uEtKnEREREREREfmnx4GqooWeN6id3Tz3RO2+pPagwpw81Y2wVeTNUe9LlBRc8WZfkud+I0kU&#10;iVpRNN/gZR4EJnXhuIpTPNcH2gM+fcAV2AAEECbSylTzXzAq5keJbLP7fJdz2cLkZb+zCrPbAx8+&#10;Jt38ImH1EbBxn4wi47T6g319tjQZ5m4TFQ1SwKjASxlFrfdeOoFVb4pEknq+t0DViQxhlOeFPXdK&#10;NVNR1j7ONbdjBkT8dvdglHuQ2SCS9vkIVnktD5NIW+u+fc/JIFKPqDdGRERERERE5FsPH/2rgvmE&#10;Ok020QijOq2nGvOR8kh++yNF+1ORsl/5gJEOBo9RxsuRvd3jfXsdqt6fivTGbFRaBSrWRrnN08XE&#10;+n1cVWdK1UmyKBjHqNN6wdlXkOj25sXZiFONZWVKSlE8cliO9JilKPP56JeaGZkJ6SiblIFD1VYI&#10;uxWn1rjnDwDYdqVjdnws0k+akLK7Ala7gPXcJsSpF0QVcvO7UDZjMlCyOwWmIQB0YUjYXoBUnfsi&#10;5SuXIl/9zNktVm8kNuSvaX9stGZ/McyqcjI9U4K8Oe5pLpZCpD6mOGZEIW66+0Hq5iUjyfWXBfmP&#10;JCL3stsiHTAjZ1U+LJOycKpBQHxWgCSPPLQgd3eZOpGIiIiIiIjIpx4Gqsw4dUadJtOqIgi94UgJ&#10;Ct0SLMh/Kbfj8XkA1FyuVid1oBjpK4HsnSkw6qRgwKEVUdABwPg0FL3k/xDv5tNmdZKLrpuDzPtW&#10;g9ynMuH2iRNMnuNgjY+CWwjFshkpb3SWgwqTslFxJAtxYTpAq0PUM5mKYIeTGSUHjcg+XYFt80zQ&#10;aQFdRCrS5quXA2ou+P/ZCWsyEaXMN20ckher61kxsraqtnmL1RtJCUr2Kv48k4nIaZmqMcAMSHpr&#10;k9eXDpStTkG+2yBgJpjUwVFtFKLdxoErwdLniz3HDvPFkISigxmIGgJgRALSfxamXgK2MxWoUScS&#10;ERERERER+dDDQFU/mxjleVM+1AC9Oq1HLLDNWor4Ic6/DYhbfwpWISDM2Yjz6DUSIM5swiuHVWl+&#10;9mozr8+Ff32HTMjalQaTW7DICKNnfAKmNXlIG69Km+gRNgNOV3UaMJKYEDtZHZQCYqYnqJNg3lno&#10;vs1btN5Y1QnHXkHsnbHIVA4cPyoVpafT3Mu5MR/ZG1XdysZH+lUXbLs2o7BRnepdzEs5iFcclyE0&#10;VDlb8pnF8ziIiIiIiIiIfOi7QNXl6t7vSTEqFcXFaYiSb45196WgYGcKpDiJDVUHMpHj7c1pFov/&#10;vUQAJEz3CGv0shpU93LmVB0s9gz4+NurraYQxWfVid559gQzIHSEOq0Ln91To41y+SucKUGZMthy&#10;S9Ybk6q3k8xRhlemhWLsk4Wo8rVzHj3IpPLwr0SKUXRQneaNCYmzPHKeiIiIiIiIqEd6GKjycTMN&#10;ANU1qFWn9QLDrGycqhUQQsBavg0Jo2yoOZyDxNGhiN0RiYRZ6jUAVFXD/4e4TIieqE7rHq89iAAA&#10;1ahRj6PUQ+Zy//pEeWdGxTl12i3CEArPfjxVHoHAW6neSIxIXuI78FW1IxFjjbOx+YxntMr32Gj+&#10;KT/vEfIkIiIiIiIi6hc9DFQZYZqsTpOdrfAY/Lm32c4XYpFJj/C4dFQ9dQpVu5Ng9Ojx01W9N9C5&#10;cUKsOklmRoXv4au6oQrmnsSpAJSfvZ2CE2aYOwi8BXq9cQr7WS6yJ6lTFWqKsXRiJJYedo96djQ2&#10;mj96uj4RERERERFRd/UwUAXEz/UcSltSglMfq9N6icOC4pWR0I9LRO5ZwDC/CCXPmfx8tKlzno+3&#10;ddPMBC8DjUtKTvQwskRdd6vUGyetCWkHS5HRUbAKVdgc15W39REREREREREFrh4HqjArBale7/Rr&#10;UHi4D3rpWEqw1BSK2W/IvT7GZKBkezy6MVZ139PGI+VnXjMHNftLPMeU6jYjTG6v8uu6qPH+DLV9&#10;qzDBNE6VdCvVGyVDDLLKqlGwsKPyKcHSNSWuv3w/cuqfnq5PRERERERE1F09D1Rp45C51vtYOua3&#10;ctH9h4gsMJ9VDTTkMCNn5gxsPt+eZHoqBVG93ZOlF8U9n+35xjkAOLMZuWfUif6znDW7DVZvNPUk&#10;uGBCpDqwc0tTPYZ3C9YbN9owJGyvRG2x6o2LCrbDZa5zzRjRs6hlVERHQTEiIiIiIiKivtPzQBWA&#10;sJ9tRoa38Xku5CBrb3dGDbfB/Gockve7v9jeticT6SfdkgK/J9CoVGx+zts+ViFnTSG6lTtnXkHc&#10;/GIoc8c0JwHePsUvujjEjVcn3iIcnoOJY0K0WxDqlqw3XhhmZaOiuhQZU9RzAJytau+hN3M2Etzn&#10;dkEc4rxGVomIiIiIiIj6Xq8EqqCNQtaBbHj247Ah/8lUFHcpGmNB2fOxiHy+HKEj9Ip0GwrfLVT8&#10;Lam6oOp1FYCiXiryOii27d0UpO7vUubAciwTsRMzUR5qgDJ3MGEp0tQBDIsFHmGcC2aPXm7GZ1K9&#10;9/q6FZyr8Dge0wJl0O5WrTfFSNYvRYn6hQQjYpB1pBYF81UPLU4ywdWnbkgSUtWPnF6v9RIUNcOs&#10;7tU3NwXJYao0IiIiIiIion7SO4EqABifhtLTWZ7BKks+ZhsTkXveI2Ti6XoZMmNCEftqOYzLDqFg&#10;ofKOuRrVXgZ1KludhsIaG+CwwbxnEdLfVS8B4Ho1atQ3/P1Ja0LakQpkeQSrLMh/xIjEHVWeASU1&#10;hwVlq2MRGvMKyiNScWh3CtzjCWFIXZfqPubSCc8gDq7Xolr5tyEFm1b15LHB/lKLWs9IC8xn1IPS&#10;xyNzsbK31K1ab0IRis1YtFp9fAC0BiSszmwPTAGIWZDs1qMu7vlNiFP8jZpymBuVCQAaLe51AVHI&#10;XpvUa4PLExEREREREXVV7wWqAOgmZODUpQKkqB8jsxRi0Tg9IhfkoPBkFSyKG2abpQbmw5uR+Ugk&#10;NHfG4pVjYYjfUIGKDXGqga59DBhuyUdiuB6aED0i15uQ+YyXoEtNDmJDNIhe5x62qanx1qumBtXe&#10;kntKZ0JGWTUKFqv3z4LCJ8dCb0pGzp5yVF1XhKxsFtScKcHm1bMRqQ9F7MtlCJu1CRWnNyHO2yjg&#10;UzehdK0ik2ryUaDqMWPel68Y2yoK2WXbED/EbZEO2TwCNzYvaV3gsHUepAMA1OCVZTkwu31WDUr2&#10;uZdp1PpNSHLLm1un3lgalTkRBmMEUPVqHGZsNHvm0RADwp3/N6Qg0y2oC2BUCgr2JSnOoWIU7Hff&#10;im1/AYpdfxmQtK8EaRFui3TIr3L32pOLiIiIiIiIyIeYmBgxefJkcfHiRdF7rKJyd5qIGwUB+D/p&#10;7ksRBees6o21M2eLKC/rARAxL5SKWrsQ4ly2MHmZb5i5TVQqt9VwSmRN8lwOgDDM3SYqGpQL9y7r&#10;uQKRNj3M43M7nHRRImV3peggd2RWUbEhThic60WkiqJqqxDCKqpLMtrzLyxebDrtY2vWWnHqJZPn&#10;PgDC9NIpYbW3L1p7JM1rfmNCljilyENr9SGRNsHLcjCJrBO17sfltQxNIuuPeSJpboY4JB9PxZoo&#10;t2ViXigVtcrtOAVSvbFbRcU78ULnZX3dHOX6lSJbkV9hU9NEwWk5n6yVYttcgzTPECe2md0+wU1t&#10;caowOj/DECc2lUs5bTVvEwkGOV1rEmnFXnNOCLu1w7pQKxectfaUyPJVvvJnEhEREREREXWmjwJV&#10;7azmQyJvbZqInxQmwpw3xs5JFybCxseJlLUF4lS1fzeztWXZIiFCJ99gG0TU/GxRpApu1RaniSjn&#10;Z+mMImGtHIxw8hGUUE9J+xTr9IWGCnFoZ7ZImxMlwkbJgQfXpBNho0wibnG2KDhR7UeASuWzU2Lb&#10;C/EiKkzOK+c2J8WLjO2n3PPDTZFI8pIX7lOSKBJCFM1Xp3tOSfuEEPuSPNI9pvlF7bvgtXxMIvuc&#10;FKQpWBEnTK66pBPG6WliW7mPQIssMOqNP3kLYVpbKQWqJsWLbZ+J/8/ev8fYcZyHvuiv+rFes2Zm&#10;DV+akUhJQ1G2hpH2NnXkc0yd+GJ7fHwOTMMBTMF7wyQcwKYdwKEdwKEcIBbzPLQDyGRy4ZAOoJAO&#10;kA3SSAzSgH1In5tc0eduZ5PesUM5psyRRYpDiY8Zch5rzcx69qvuH9W9Vq+eNcPhQ/RQqh9VmtXV&#10;VdXV1VXVVV9/9ZWsFc/J4y/ukMNPtOpIpn+T3PbicXlxKRWjdnFefEAWnhiWOxZNYyn53SaPL6Vc&#10;4s9Xo9FoNBqNRqPRaDSaBRCbN2+Wnudx9OhR1q1bl1S40mjuPRf2sfHx5xP2tYbYe/7cLS1N02g0&#10;Go1Go9FoNBqNRnN/cVdtVGk0Go1Go9FoNBqNRqPRaDS3ixZUaTQajUaj0Wg0Go1Go9FolgVaUKXR&#10;aDQajUaj0Wg0Go1Go1kWaEGVRqPRaDQajUaj0Wg0Go1mWaAFVZr7hrqX9NFoNBqNRqPRaDQajUbz&#10;TkILqjTLi/o4J186lNjxD2CEw98+yXg96a/RaDQajUaj0Wg0Go3mnYIWVGmWDxf2sTE7wIe/MV9M&#10;BTDyjQ8zkBWIp/Yxmjyp0Wg0Go1Go9FoNBqN5r5HC6o0y4cNuzgnJfJm7uwuBpNxNRqNRqPRaDQa&#10;jUaj0dz3aEGVRqPRaDQajUaj0Wg0Go1mWaAFVRqNRqPRaDQajUaj0Wg0mmWBFlRpNBqNRqPRaDQa&#10;jUaj0WiWBVpQpdFoNBqNRqPRaDQajUajWRZoQZVGo9FoNBqNRqPRaDQajWZZoAVVGo1Go9FoNBqN&#10;RqPRaDSaZYEWVGk0Go1Go9FoNBqNRqPRaJYFWlCl0Wg0Go1Go9FoNBqNRqNZFmhBlUaj0Wg0Go1G&#10;o9FoNBqNZlmgBVUajUaj0Wg0Go1Go9FoNJplgRZUaTQajUaj0Wg0Go1Go9FolgVaUKXRaDQajUaj&#10;0Wg0Go1Go1kWaEGVRqPRaDQajUaj0Wg0Go1mWaAFVRqNRqPRaDQajUaj0Wg0mmWBFlRpNBqNRqPR&#10;aDQajUaj0WiWBVpQpdFoNBqNRqPRaDQajUajWRZoQZVGo9FoNBqNRqPRaDQajWZZoAVVGo1Go9Fo&#10;NBqNRqPRaDSaZYEWVGk0Go1Go9FoNBqNRqPRaJYFWlCl0Wg0Go1Go9FoNBqNRqNZFmhBlUaj0Wg0&#10;Go1Go9FoNBqNZlmgBVUajUaj0Wg0Go1Go9FoNJplgRZUaTQajUaj0Wg0Go1Go9FolgVaUKXRaDQa&#10;jUaj0Wg0Go1Go1kWaEGVRqPRaDQajUaj0Wg0Go1mWaAFVRqNRqPRaDQajUaj0Wg0mmWBFlRpNBqN&#10;RqPRaDQajUaj0WiWBVpQpdFoNBqNRqPRaDQajUajWRZoQZVGo9FoNBqNRqPRaDQajWZZoAVVGo1G&#10;o9FoNBqNRqPRaDSaZYEWVGk0Go1Go9FoNBqNRqPRaJYFYvPmzdLzPI4ePcq6deuS5xflz/7sz5Je&#10;Go1Go9FoNBqNRqPRaJYx586d4x/+4R+S3hrNsuCOBVV/8id/kvTWaDQajUaj0Wg0Go1Gs0x56qmn&#10;OHv2bNJbo1kW6KV/Go1Go9FoNBqNRqPRaDSaZYEWVGk0Go1Go9FoNBqNRqPRaJYFd3Xp31NPPdV2&#10;XqNJsnHjxra10LrOaDT3J7otazTvDnRb12g0mncGnfpzvfRPs1y564IqXdk1i6HrjEbzzkC3ZY3m&#10;3YFu6xqNRvPOQPfnmvsJvfRPo9FoNBqNRqPRaDQajUazLNCCKo1Go9FoNBqNRqPRaDQazbJAC6o0&#10;Go1Go9FoNBqNRqPRaDTLAi2o0mg0Go1Go9FoNBqNRqPRLAu0oEqj0Wg0Go1Go9FoNBqNRrMs0IIq&#10;jUaj0Wg0Go1Go1nu/GA7Qgjl3r+PES8ZQKPRaN4Z3MeCqlH2PRV21LfkNrLvQjItzf3Eid9OPtOl&#10;u+0/SKb2buIE2zuUSUfXN8DA+z/G8399kvF6Mp2bcOUAz4osX/xR8kRigNXJ/faJ9vAX9rExGWYJ&#10;z7H0g+30CcHGb4wmTy2dydPs2zrA5+LX8kqc/uvtPD2QbeYlO/A0279xgpFSHX7yPB9rXnMJ5R27&#10;39FvbJx/XmznxN0qs5f28bEPPs+xC7f6QG+VJd73AvmMuzt6fneRTn3Ovc3bOAc2C7K/ezJ54h3P&#10;3S37OqPf/RxPf3Af8RTqF47x/PBG+uzwGnYfG4ef59DPxql7JQ5t2U6ild0ZHev+Xb7GUvjB59j4&#10;2wc4PZk8sXQ691txd5+MuTr0szd7zyxL7uQ+vBEObRlACMHAlkN3RwDy2iE+NiAQYoCP/e1I8uw8&#10;OrX3dredE0sZ/z/V3sbfOdQ58ndH1M9n9nDux7sYspJh7gH1UY79ztM8+1ftpVz6lwNsf/8A2eg5&#10;ZAd4+rf3ceLVEnXvNM//1jv1ufy6GWXflmd5/rujvN0jPI3mnrJ582b5/ve/X7711lvyVvnTP/3T&#10;tuMnn3yy7fieMHdG7nkGCS039OLFtiC1iYvy5W9ulYMgYUjuPd92+h5QlIc/vkMeT3q/C7kbdeb4&#10;p5Fs2CGPni3Kmht6nt8rh2J1gCf3ymYtmBuTZ761VfaD3Pb9VjrLk7e/rtTGDsttmXibibWJWlFe&#10;PLlXDhdi5/t3yOPFRCKLcO6PBlW8TxyWteRJKWVt7GW568n2NssnD7ee5TxqcuzkLvV8C8Ny/yud&#10;Uo0xslduWqAvWCpjR1R9GfzScVmM8uWek3ufUXnYe3IszG9NFs8elTueWKT/mVfeyMGvnOp8v7Ux&#10;+fJXhiRski/8uFXod6fMavLit7fKAsjNL57r+GxuhZu15Y73/YWXW+UZhXtlT3vbBTn8zYt3nL+7&#10;zuheuTmWx+Rzfls5+0L4/toqD88lT74LuBtlXzwlX/hA2B7OtmpX8fvbZAHk4GeOynPF0H9uTL78&#10;4hbZ37zmtrehT67J45/PxOr923GNm+AW5ak/3CShX+44tnAnf7O2Lt2aPPP1Te39E8Ny//ll14oX&#10;5/Su2DO/H8YLnan9+Dbv48SOtme440QywK1z/DPxOrHEsU1tTB7+VLxtIHl0p3x5IhFu7ozck3wv&#10;fmi/vHifVbtbYu6w3AqSZ16QpxZusm8rxdMvyM0WsvCR/fJcrKzPvbhJQkEOv/iyHAvfU7XiOXn0&#10;80Ot5xMfm2vuKrXzB+XWApIP7G17Lklu2p9rNMuI+1ijKiS/iW3/eSjp20Zm1SDDXzrKxZG9bEqe&#10;vAeMfGOY7T+oJb01t0thG0d/epCtTxbILOVLUr6fTV84yisvDZNNnltm3Iu6kunfxvZPJn1DMgUG&#10;P7SLl0/vodmqxg/xsa2HGG8P2RnvJAcibYfv7efQlWQAyPQPs/fvXmAw7vmDU5yKH7eRoX9oiAEG&#10;eeGfX2bn+zLJAC1KJ9i++XleSfrfAiN/9SwD244x8OI5Ln5zC4Wwjp3+/Wd5/mcw9NWD7PpQf1j3&#10;MhSe3MrBs0WOfrqQSEnRqbw3f3Bz57qb6Wf4d3Yw9OR2dvxmK727U2YZBj9zlNFj23jlDzby7FdP&#10;U0pGu4t0vO+PDjfLMyLzvm3seDLuM8SWjw6yyFP+9fDoUHv530NOfiv6Cn2M/X+3pJb4zuJOy750&#10;gs8NPcvXXtvG8dGX2flkWLuuHOK53zpCiW3s//ZWhgqhf76f4a8cZ/TsnrdxzJBh6PE7uqs7xyqw&#10;+etnOPf1Pg5tHeS579xm3bIybPrk9tY7A+DJLWzZsOxa8eKsGqAv6Xcfkum/z+8j08+2T21t9/vg&#10;FoZXtXuR38S2324f/w99dAuD91m1uxXqPzjKsQ07efmf97C585DjbaX0g88xtPlrjHzqOKP/tJOh&#10;qKz/5Ys8+wevwJO7OfiVYfrzyjtTGGLrS+coHtvGryG77yoyG3ZwdPQo237+PBs/uJvTb+cAT6O5&#10;R9z/gqpb4Yld7Pn0vX2Dlb63XXXemrvGlm8eZuttvPH6P/8yBz+e9F0+LKu68sRWtj8RO/7RAQ5f&#10;ih0vQP27BzjQ1Ds+zb6XFlD1f2Y3ez4RO64f4MB3F1ZYHv/uIc586TB7nkmeiVPiyG9/jCN38HKu&#10;//BzPPv7p+HRFzj05dgAuHyEPX+tEh75+m6OJZfKWAW2fvsEO2+jXi6Zu1RmhU/sY/+H4JW/GGbn&#10;9+6gsDT3hvIRDvxN6zmf/sv9LNCqNB0ZZd9HPsahcdjyrQNsibXRV761G7WY8gi7/2Jk3pKJzJMv&#10;cOKl4YTvO4+hrxxiZ6HEsW3DfO215FnNu4aP7OLgR/sB6P/kYfZ8NBng1tnyBwfZ0g/Qz9Yje9iS&#10;DKC5JTKfOoo8v5/ht3OssRAX9jH8W4cYZwsHvrklJniqc+TFA+rD16t72N1hXFH4xGFOfOnXkel3&#10;GYWt7PvmMPzsawz/7rG39WOkRnMveFcIqk589nNN2w9Pf/DZxNm3ixKn//hZ+rYe0R2F5iYsx7qS&#10;SWj81OGm9irGOfTNY20+o984wMmO8TJs+9LONq2ZY99cSGtrhP1/CXv+YHPyRBsj39jC/g/uYVvy&#10;xFLxTvP8tkOUgOGvfpFN8fsfH2vZVSgd4bmBjXzu716hFL83azO7/3zxPN4Zd6vM+tnxRzvJUOfI&#10;1u13JNjTvP2M/91+2lrVpX0c6GT/TdOR8b/9HM//DMjsZPen2idKY1dareeVr25kcMtuTiRsuPV/&#10;5gV23tvvW/eeZt81wu6P7uaVjn225h2PNcSOE2NIKRn7x20okdUd8sQOjo9JpBzj6KfuSoqaXwvj&#10;HPodpa2e+dJutrV1pWOMtQZIHNnax8bfOcQriQ96m/9gD51GJJq7S/TOqn/nObZ/Rw/wNPc37wJB&#10;1SgjP20tper//H52bWgLEBr/6wuNMGZZv3VfZ5XJ+ignvvE5PjwUMxRo9/H0bx9IhB/lwOY+nv0/&#10;T8f8jvCxMM7Gb4wuYvCygyHiNmPJC58v/eh5ns4KhD3AF38YG2zXRzn2+x9mfTYM3/c0n/te5+nt&#10;uwVlPHd98zlmB55m+1+fbhM8LGgkNnoeSYO4CaPWS7nGkupKxOQrHPrjj/H0uqiuCkR2PR/+/WOM&#10;3/WJRZ16W5pDDNxsjPnqfg4M7GXPB2J+i2n9fGgnux6NHf9kH/tfjR1H/OgABzZ9kR1rkydalH6w&#10;nefO7ubEV25/oc7oX+3gQAlgmG0fT9xsvsBA/Ngb4dBnn6Yvu7HtmfZ/9Lm3canQXSyzD25BLaw4&#10;wc4/jte95c3S2lQng7zbOREZ0g77weymz3Gsw9JUAEqnOfDbT4fGtbM8/TtLaWN1Rn+4j88Nb2Qg&#10;6muFoO/92znwk04vlKUwwv5vDbD36/HhfZ0Df31knvZPJ0qvHuJzccO2fRt57hvzy+tWwy71OSz8&#10;nitx8vefVvHXfZET5Vic2yr7BSifYNfvKZ2pzOe3z5sk9UVL/ULGf/g1PvZ4loH4pgPWMFs+2XnR&#10;eLIc+t6/cJ0a/97zfPjxcBOGdc+xbyl1Ysljjjuv8/0ffU4t3bv0NZ7/NS0vLf38ELt/62kG+lr3&#10;kX38wzyfHK8k373Ru7J0mn1bw+dh9/H0759sfvypv3qI7ZvC8rcHeO6v52vQzafOyN9tb5afWNch&#10;LzHax5KCvqEPdzRuPH9sERqc90Y4tFUZM89+8EDM6HSJkb+L1Z8F3KJG068c43PR/Wef5vkfJSrQ&#10;gm319utW53j3kg5G10Mj6ws+g5vE47VDPLdOIESWZ/+6bUuG2+r/l9zvLnn8t0DevRKnv/EcA+GG&#10;EQMLzXMWoP6DXeEGORl2/OdkT5qlsLrdZ+RvP8fTq0X7Zg1rt/BcbIC0YP1YpC4uFO/Ya4d4LtY+&#10;BoZ3cyKp+R4RbYoT9TPZ9arM42EWzMMi7y5vnJN//Bwbm/1XloH3f67DBja3UlduY85nDbMlNLtw&#10;4nd3czpZlzSa+4n73pi6lPLiizFDfUlDqz/eKQuLGCk999KwLIAks00enZCydjY07FvY1m5AemSv&#10;3GwhYYvcPxYaJv7mcOu6/bvkqYSR4PZ8zc/DggYv3VNyV3/MOOSnEzE7nf/xTnUfkft4aMi6+LLc&#10;uSEslz8/J2tuUR4NjVRuevFce7r3gLetzixmTD1BZDwXhuSeszUp3aI8+umCivfMXnmuaTw7MjTb&#10;Srf/y6fajTxPHJXbMsjCp4+2GYle8jVCblZXit/foepK/y758pzK28tfCI2Wg+QjB+VYIs5iHP90&#10;rKw6bTAw0m7geil15eUvDMqdJ6WsHdnaVmZ8YP+CeRv75ua2sJkvvJwIUZOHP1GQO08mvOOM7JWb&#10;nnhBnnGllPK43BZLb+lGl8/IF6I21f+CPJM8LcfkwQ/FyyzhrCG549hCd5ks75sYtz2/Vw4tUn/v&#10;Spm13c/tGeheSlte2n1flHvbDOJ2qI+33KZq8tSX+2NpbpN7Xkwae0by6AtyXs0uHpfbos0Entkj&#10;z9WkLB7bJoe+tHPhuuWek3s/oPy3fGtM1qSUtfP75XAzfL/c9eP4RZbIyZ1y8AsvtwzoNt1muf9y&#10;MnA7Y0eU4fzmu+3EDpkJ4xc+fVzGX2+3EvbWnkNnA9WnvhSGD92WI2Gvejtlvwi1I1vmXyNO8r2Z&#10;cP0f3bugweLiyZ3NDVr2nK013wWwSe4daQ+rjAwjoSC3HStKWTsn93xgWO78wiL9/i2POe6gzksp&#10;pTwld0abHyTCLKWt38o7eD5FefwzKu/9X35ZbRIx8bLc+WgrveFvJ/rXiYNyS+x6Q394WL6Q2FgH&#10;kMMvjbXen20uI7d9P1EnEvdQeGKHPHhe1fFTX2k9q07vw+YzDtuQrJ1rbvSTbENSSln8dqtuqj4v&#10;+Y7ply/8VPUtBz8StZew/sTbXKf8JO5j29ejuhR3m+b1swuOSW+7bs2PlxzbLMj3t7WnnRwHhyw6&#10;/pdqrHTwo7F0YvVy/jOIR+wQ7/LBWJ8eGyvcZv+/1H73lsd/8+55l9wbqy9Nt8CGN/OpycMfj+Jt&#10;6TheGHsp1jd1cEOfPyrHku+GxepHh/fGwvEKsv+jL8hTE+GYPHqHJOdxsr09ZT51VBbdmjz356oO&#10;zWunHfKw8LvrVLP/UXOti8060fZOuJ26citzvpD489iaePctqT/XaJYJ71xBlVuTY83dyxZ4Of40&#10;2kkJ2f+H0dS0NViITwDjO5f0f+VUGLT9pZWchN1M+DBvMNGMn5i4zXtBJ85/aqfc8+WjstgcKEed&#10;VrHzy+XHO8OX4c0nO3ebt63OLHWQXDzcGtx+KPZyjwlmCl8Kn6+U88s6ma57XG6ztsjDbTO5W73G&#10;zerKRbXbXHh+y9+HKTafIx0GWYuzoKBqLrHrX2bTogKYJnOH5dYnwkGq+3JrwgMSBuULZ5MRQuZN&#10;wBNCk8v75eZ5g98Y7jm555n4xPA2BVU/faE1IIk/szjn93cY7Le7/s+0CywjliawCbmJoOqOyywk&#10;3qctmp8FWEpbXtp9L0FQdcdtKtwlaULKYkx40ZwMNqnJ459u7TYVz+/LX2jfhaqtbsV3y+rfJVVO&#10;EhPPef34zajJw58Yarad5PUH/2iRJ3y+tfNl8902FyvDeB9zK2Fv4zkk++ZtX9ojdx0ryuKxbc3+&#10;Sw32b7PsFyQ+ucrIncnBv5Tqmp+PT3g6OGuz3BvbJVDKRDnEJginvhTmMy6cj99/vF1f3t+2k2Gy&#10;37/zMcdS63xE/D3T3gaX0taTz3neu3IxRlt1EGuLPBwWXrM8O6bX3tdDv9z2j2Oy5hblweZzR1Lo&#10;l/1rtyqBU+2U3BUTfvGpo20pJu9h27HYubY2MSwPxsdOsbFkJl7/j7WELcMvJd4qbYKYIbnzy7vk&#10;3rM1ee7r0TNUz6lNAPDEnla/3vYxKfEOSD6LaKfLeL0FOfT1mwi4YvXrduvW4mObRbhbgqrkeyhe&#10;jxLPIPneaY+3U+768l55bu5ca6fBSFB1O/3/kvvd2xv/Jd+9hU8clBdrUp75w5iAawGh0zzi+crs&#10;DO8vyUW5vymYWcD171BC3HisherHInVxfrz2MWbbx7yEMK51/7G62uxXM+0f+JJ5WOzd9ZlIgNUq&#10;0zN/2Hq3NOvl7dSV5BhpwTlfjPh1EuktqT/XaJYJ78ilfyN/sB5hZxkYfp6TSS3KJnWOfP1rTdXq&#10;4c2RPmo/A+FymfrfHOBIqNb57Kd3MRTu8jW4LlwW1D/QtoZ/fHxhlfC3le+cofD7Wyms2sqeFzcr&#10;GzRf2Erm1b3sjtRlnxxmc7gLB/2D4Q5Kixi7focy8pe7W6rna2PPb8NQc8lW6a/3NJ87DLLrmzG7&#10;QK/uZl/MPkz9u4c48fldbev1b/0aN2OQLb+zRaVj9TO4KrxY8zkCjDJ629VvhOcfD1WKu/tYH7ab&#10;LS+NIWtnOPiJm635U3Z0xn73i2rpiDXMzq/Ed7MaZd+31PKbeeS3sfMLbVaXOPqDlgrzyEsHGPj6&#10;7vbdpJqUOPHZ5zj3xyfZFTf8fhuM/vhEy9ZT/JnF2bCTU6OH2drxpGL8757j6T9+mw3i31GZtRga&#10;aoU4efptznPIkd9KqLALgRDreb7T8sUYd96mBnnhb/aweRUU3j8cK5txRsdiwcYPs++/RmW5iaef&#10;ap0a/uyuzvUCYPO2Zh3MbBgMw7XeJQBcGVvAntgCXDnE/rGdfDHcEXH4d3e17Xy3sP03OPHnrZ0v&#10;h98fllB+K7u/ou4885vPNsvgVsLe+XOAIz8t8PwnChQ+sYe9HwD6d7Dz45nbL/sFOcnJ5nKRQQY7&#10;JpBhy0sjnPqj5FKWGN5pnn/quTZbbvFyGPrg5ub7oX9d+IRiS3JPf3N3y/j9+2O7F67dwRcX2dzj&#10;zsccS6zzTQZpdQkjnPxpcrnK28jaLewMjXjTP0ghHKs0yxPgwuii7af/K8c4/Ml+MlaB4Q/Ger/S&#10;0+w5e5QdGzKQ2czwB2ORzo7Gltd1IG6nML+Z4ebupCfZ950oZvtYsvmsAIY2Nsv95B/vX2Q32hEO&#10;1bew68kMQ1/ay45+4AO72fHMOMe/E3t3bhpqPcdYm4MRxhYpnC1/eVTtdFmI3wOMjCx694twq3Xr&#10;LvBfP9bh3SFY/wf3aAz76iHqH9/FUH6IXS/uoB/Y/NUd6hncRv+/9H73boz/tnDg2zsYzMCmzfG+&#10;bnTRetPkxydb/X7z/pIMsvPHYxz+ZOezAIwf4rn3vx028DbzbKxe928ebuXxe4c4HN1j+Qh7/qI5&#10;6+PZaKOZZr+6+LL6Bd9dFw7w/N+FL4gnnmVT2H9t+uwetZGA1c/wk6HxiNuoK/NYaM4XD/N4rK/4&#10;51OL9D0azfLmHSmoGnrxItKtce7ELjZ32gIegJMc/17SL8kJTv1c/Sp8aC/nXImUNU59Sb0e6hdG&#10;2gY5Y6WWLax7Sv8wz4ad3OCXTiHlGAc/mmH0h8cWH4QBo/9yavEO8R3FKCd+2CqRoadig1kr3sWf&#10;4Pg/xw7b7ALVOfB/Rgasxzn0zVfY+bvxXaFu8xo3YejzxxmTEumOsf+jKp3S+RGKzRB1iq2DW2SI&#10;veclxSPt+/Gc+L1dHFtQ0BtH2dH54mdaA5Sh39nVZg8mLvRNkpyANw2Eeyc58F+H2fnJzpaMR76x&#10;hT1PHeXwx+98J5nx0SUOdtdu4+jlIme+vSOcRM5n9C8Wn6gviafig9D53G6ZLcT4pZv1FHeHbd+X&#10;SJl0F9kbG2TO5260qc2tQeli/PRkuAscwBBDcXtgzzzLgvu/FYbZO6Lup/bjnerZ1EdpmwdOlLiV&#10;N8TISwcY+D01IQLgyS+ya0n2305w7L/GDpv1NMPmF8+15/GWwt6N5wD9H3o2vKdBdp6WyLGDbMnf&#10;QdkvRHwDhEUpsPnPT1E7f5wXImHJPE6w+y+jPmKUE9+7WcqjnD49Doxy6ketZxQXDkOGzXGBSoI7&#10;H3Mssc4vwOg96hOg3Yi3vLxf1QevxMj52EutXoy97+bTt3qhZ1dg4M5fEcAAA7FOd+RsVB9OcjI2&#10;ltz0RCxQvF2MH+PEIjsqDkcb/eS3cHBMIk9H7S5GPL22NpdpF6olKETCjbvGndWt2+LTxzu8OyQX&#10;X1y4Dd1dhnn2/epX5qMHGZOy2S5vvf+/lX73Loz/nhxm8x1UgfErS+wLrH62/eMYxVcOsmOhj4eX&#10;vsaeju+tu0ihj77mwUma3+F+dLx9Y5JO/HBhoc5C767RHxxufYywMi2B0YZwI4HYc7v1utKBBeZ8&#10;CzI+yuhdFw5qNPeGd6SgClRnMfTRvZw6/cL8lz3AhZG2zij+pf9jzRdI586/fuEYz3/wabb/NNM5&#10;7XvN+1tf7eK0BlLAq8+zPvoK9fjzrU71Zh3iO4oRzvws6deZVy7E3xpD7P66Mj0NwI++pr6WXznK&#10;YXY1NR4Ut3uNpVP6lwNs3/Qse8cLsZfxnVP41GGOfir2sqsfYftStrf90QGOfGgn2yKNPUJtgU/E&#10;jjnG/oUM9CYn4KE2Qv27Bzj56Z0MdxyAj3Li709z+g+SBlE/xpFYqJE/WL8kA67F0i0MnKwCmz5z&#10;kHO1hQRWxzh+p7uytU1COnBbZbYIN9Ms+LXy9repiNHXFhqi3gL1UY79/rM8/dunyaxLnlwiHQWO&#10;/ez4vVg/tNCujxdGOBU7LJUXqdu3EvYuPYen4wKuGHel7OOUS9yKckdmwxb2nBhbUGA1+r0TYRsZ&#10;4UxMA1D1MfO1O5QQqT3s7fLrGHPcvrbNHRIZOv7QXsYKd/MNd6dkKMQn+6+EQsNEG1qYEc6dT/pF&#10;9LPp8U59fj8f+1RMRPvTV1pjt9deaY1hP7ST7XHBrubu07+JofgYZyGW0v/fUr/bzts1/luMWulW&#10;elIovG8HB0fkggKrYz9cQMP+btGmbQij4e6u7e+Y1qZFbePGRQTiC727Rl6JpTtZvPmYOWIpdaUT&#10;C8z5FuYVRi8l/TSa+4N3rqAq4pkd7Fz0a71i27H5X2qklByOq+bXRzn2OxvJPr6DsT84ydFP3ash&#10;400oFNpVPjvxxB7Odbg/ebZdM0PTmcwnd8a2KFdL2V55aR/Zzz63gBr028DkafZtGaDvg4d4+jun&#10;2PPBtn3o7gIFtn7rMNvisqrvbGfn9xZ77ZY48lcHGP2bDycERlm2JzQWT//l/tYgu41+nvtsu1ba&#10;vm8d4sA3x9j5O7f2On7b+MF2PvadxGAyEljNXeToZ9pb0Suvvd2TvPugzN51qF2wNnavZ8fkbk7+&#10;4zYGb1VgGFL67j4OXDrAh8MdmiKX3Zb4HrzQro8xzsQ/WNyEWwl7uxTyN31b3SNG2fdbu+d9PY8E&#10;VsUf72U4Lph49UzH/mvo60oDIunOtS1/vk2W65jjrvAKu7eGO6mFlP5lHx9b18ezf/80h3+0h+HE&#10;TmK/btp2wr2J1uut0UffAhov/Z/Zz8GPhCdf28ue75XAK3Hs63tVfSxs4/ixmOal5u1hVR8LPKKQ&#10;2+//l9Tvvu3jvzvhBNt/a/6SOSWwqnHxH3e0t5VIyPtrZRtH3fn9tpSHaV9b0GJJ767xVxi5qUb9&#10;7dcVWOKcT6N5h/DOF1QxyND7O2wt3T/QvnTmRzfZor10gs8Nrue5vx2Bj+7lwF1YbvR2M7A2NnR5&#10;7SSn5n16f7cxyMYOX3c6sWlDYgiasLtU/5vnGP7rTez4VHJ4eAfXWIzX9vHswLM8/8Nx+r9y4I5t&#10;Mi1IYSsHjmyLvQTrHNm2c+ElgK/uZffEfqWWnnTuyzHhHnBpHwcW0DTq/9QO4roi9b/5HM8PfJEd&#10;8XX7byPJbeo7ceK7x+YNxADIDLL122fahNptyz+WmH6T8yPU1958EHpXy2xwgJtf8dfF29SmOjCw&#10;tj1+28R0UUqc+Owg6//zIUa8Lez95pabTGoWY4S9Xy2y/3KHNiUlL7fZJ+tg/y3xbhv/ztGOAha4&#10;xbBv83O4/bJfgHzh5nV69AhHFxD0FX5zFy//c0wj+8mnw6/YA232rkb+ebHl8+1h8Tr2IJ35NY85&#10;+pfQB90Rrx7lSL5ls2vkr56l74PPc2K8n11/HdnnWk6MMnq2ddT/aJjzRwfbtDcWZoiNjyf9loA1&#10;xI5/GuPiP+5kk1XiyNY+hN3Hcz8YZNuLx7k4dpgt97ZqaOZxi/3/LfW793D8twDZwhL6gh8c5VhH&#10;AU2GwU8e5EzctMSmmK2+t4NLI23lORjOhdrfMcc4+ZPY4R3QNtfiRJvN0PncYl25KwwykJyqaDT3&#10;Ce8CQRVs+fbB+RLyNsOYUP/b/fMm46Xv7GbfBdRk/bMf41A4Gh360PDb27F444xNJj1vnU2b4xoX&#10;J9n3d4lXofcK+/74ROfJ9zuSIbZ+svWiKhZjD3w8brxwmOEOtnWHfueFmJ2UEvVPJZa7wR1fozMj&#10;7P7o85wOJ27DH1xyxNui8IkDHF7iEsCT3zrAprgdnTjzjKovYqhynoHwDDu/FBeYJRlk19n5k3gp&#10;j7MtFmroxYuLfiGLGHwqtA+yGN/bzZ4Flz4V2PaZ6Mpb+diH2s+2t8XFjSCPnD7FpgVUzNu45TJb&#10;mMyjg7cV797wdrSpzmTaDAMvXV2+/p0dfCxa2vrkcLsmzq3yowMc2LSwwDFpn2ye/bf8MFviy0Iv&#10;7WNPcuBcGme8foth3+bncLtlvyD9Gxm6aaUe5WtfPdKxbwPgme3NpSuDn9gSlvsmnv1ILMyP9nEo&#10;aXvoZ/vY/YP6vLBLX053j8ccHdg4uITJ6R1w8lv7qEXCsFd387Hfjz4WDjMcr5PLhnpMeDrIjm2h&#10;eMrawsdiy9zblnGNx5ZUZ4YZvk0BQ+mHu/nY7xXZPRF71xXPcPgrWxi8aR3XLERpcsGWf0vccv9/&#10;S/3uvR3/daJ/aGgJ44Nj7P56Uj+1ReGTO5pjs60fXYLFwcmxBZfg3ZR6PTbOHCbaK6v9HVPn0LeS&#10;49oSR77aruW5FDZ95Lm28jn29QPz0iiNqyvdcl25G2QGGZw3V9Fo7g/eFYKqzgyy/fdinWX9CM99&#10;ZDcnx+tAnfEf7Wb7j55l5wbmGV4f+cdjjHh1Rv5id5s9nHlfS9vszIwycqnOyF88x+5osrthiPj0&#10;+PSPT1P3Shz77Bb2LTyPXTof/SI7Y53gyFef5bm/G1GDrfIIh7btht/esoQX0DuHuLBp/NWR1svs&#10;yijnwp+Fz+xieyfJy9odvNAUDGTYsa3zy/a2rrFYXblwgmOxSduJ756g5JU49ud72r/C3akGQpNO&#10;SwCfY/t3EoO6177GF/9mC9sXMdw99Pt72oVEiwh72ibgj+5iZ0LY83bSv2lzS9i24I4ro3ztI89x&#10;5ErSX3H6tNJs2fTinnkCzMzHd7Ij1hZPfud452uUjvD8d7eye5EyjXMnZTYy0qo9rV1Plye31aZu&#10;hw3b2dmcQIxw4kexp1Qaax/U1lv9/ckfxpbkvXqYY69B/dWvsTtuMNeLD54XwBvha793gC2fXkTg&#10;+OTz7GnbLS45Qehnx1cTWpFbh9n9L+FA+cIhnntqJyfrtxr2bX4Ot1n2CxMXEi2yK9YPtjP81dOd&#10;hVWlU5x6TS2v2v/7rSnOlt/ZGRMcjbB783Mcek3lqf7aIZ77Y9jxcVWqWz4T2zX2uyeI626PT8Sn&#10;YvXYbd3mmOOOGKXVJfSzedPtPMSlUfrBdp77mzp94Xq39o1fTnD4ByWYPMbur7d/XLtjLbtbpO2D&#10;wpWTHA8FkplP7eX55ofODNt+v1Uf4su46pdHm21k09fbNxhZMhf28eyWfYwwwMCCnYJmMYY2xd5v&#10;r57k5KTqn4c/ezPrlUvj1vv/W+h37/n4rwPvi21mscjum6N/Mcxz31ng7M9Oqc0yntnLntj4ZvDJ&#10;tlkQJ39Sh8ljbP/ovgWvM58SY7EOvP7KqVbZfGJH6320YTu7YmOk+neeY/irJ5VAsD7Oya9u5+QH&#10;O2xicDM+tIs9cRMzrz7Ps//5EKP10ObeHz/Ls99UPdyt15Xb5HxMq+wjzy5R61OjWYZs3rxZvv/9&#10;75dvvfWWvFX+9E//tO34ySefbDu+J8ydkXueQULMPbNHnplLBuyAe07u/UAibuT6d8jjxSjgOfnC&#10;o8kw/XLrkYNyZ6bdf9OL51rpn98rNyXTfWavvNgMUJPHP1OYf20KshBP9wN75UW3lax0T8ld/bHz&#10;T+6R52qx8zGK398h++elr9zmv4zl9R7xttQZtybP/PlQ4v6G5f6RzoVS/P42WQAJm+SeszUp3aI8&#10;+unwOTzzwuJ15+wLchAkj74gFyu9W77GYnVl7rDcmjxnbZYvHNsjh9v8C3Lb95uVdkFqY4fltkS9&#10;HfrzM7IWr2NSyuKxbTKTSH/rt8/JmitlbeSg3FpAwpDcdXJsXtwmtURdBUlhmzw61unZjMn9YXvc&#10;/M2x5Mklclxui9/Xi63WtjixNt7/gjyTPP39bbF76Jdb/ui4PFcM72FuTL784rAsgOz/zHG54BMY&#10;2Ss3W6289X9yvzwTlUOtKM+deEFued8OeXQiGXExbrfMxuTBD0V52SoPJ+vjErhZW+5Uzwa/cFwm&#10;H33tlT1yqK2eZeSWly7KZA25tTZVk6e+3B9Lc4s8GJZr7ce72vrEzX+ZqCMjsbZY2KbeAxOn5N6/&#10;3CG3tOUTyZOqjZ77o8F2f5D9nzwsD34h0+7/zF55bqG2MndOHvyEup+hr7wsxxZ8Jsl7Q7X9fxyL&#10;lVlRHv9MMkzk+uWOtn7iVsLe6nOQUp5uL++hPz8379k2uY2yX4zaka3N8FuOJK96Ue59MpbeEzvk&#10;wZ9GfVlNFs8elTs2qL5270gi6mJlNi98UR6Pyqc5RqjJi0f2yF2fSr63kNu+L29zzJGsF7dQ56WU&#10;Up5qpZ14v92srUu3Js98fVMiv63rN5kbk2e+tbWZF3Wv7c+p6T7wgjz69eF2v6hOSCnlxMG2OtH/&#10;5VNhvarJM38YL9fNcu9oGMctyoMfjaWX2SGPx6vF+b3tfVFhm+qP43V8w075codO/tyL4f1HcWrn&#10;mmPTwicOy2TvXPz2llgeM3LbP3ZIVEp58cX5dSTuMv1Dcvjz++WpWPTk897yUngy+T5OjC0XjHfb&#10;dWvheItSG5OHP5XoOx/dKY8nXx5zZ+SeeBsGmfn4QXkx2dQ7ja9AFgrx8XdG7jgRj5isK+Fz7cDt&#10;9f+L9CHxfvd2xn/Jet6/S54Kb634Unu9a7/nhajJw5+I4mzpMF5oH3f1f/QFefxsUbVHtybHTu6V&#10;w4XkvCpk7rjcUUjcH0gKhbbxZ7LPam8XBdn/m2H9qJ1r1Qlrs9x/vi3avHFY3M0bv93iu2uhdPlA&#10;67nfVl25hTlfxNhLrb5za+Ldd9P+XKNZRtzHgqrEILOTW8JAVrpFeeqb2+SmqKO0CnLT54/Oe9HV&#10;frpHbg4Hcf0f2iWPnlcBit/fIfstJGTkpi+/PG+SWjy5S24K4xU+8kLbYEJKKaU7Jg9/uvWyKjyz&#10;Qx49f27+vTXvpf2F0HJDcm+yQw6pnT8qd31osNnpZzZslXt/nMzIveFu15mbDeIWKpfi6f1y2zP9&#10;rRdhYUhu/aOX5dhCk8gmSjCwFKHArV5jsboydmRbq559er88FQ6Yzv3lZpW+1S+3vrSY6EwuUnda&#10;rl2wU5RHk4NFkDySnJDQsZyPfzoZpt1Fk5Q4asJye4ITxe0KqqQc++bmMN5muf9y4uT3t8mhr5yS&#10;Rbcmi2ePy72f3iT7mxPGjOx/Zpvc+083rxOydlEe/aMtclN/e7kWnhiWO755ShYXqBuLcVtl5rbK&#10;KfOFl5Nnl8TCbfnm9YxPH58/Kezgks9vqW2qc90bkntfjAscF75O7fxRueOZcBJjFeSmLx+XRfe4&#10;3JHpl0Mf2iZf+NZR+fLZMRnJKuXcGbnnN8NnunZY7vrHUNBWPC53rFXXyLxvV8cJrqJzmSXz1S4w&#10;7eA+fTwWuCYv/uMuObwhqmsZORh7d7VzK2GX/hwWzO8i7+ZbLvvFcF9uCl/m1/OLcu+HtsiD52tK&#10;gPLtXXL4idjEtTAkh798UJ5b8Jl1KLNP7G32zW24RXnqxa1yMMrLhq1y/9mavPjiZllYu0lu+fJe&#10;efjEGXlxonVTtzrmuNM6H2+Pyffbwm19Ke/ghVxG7vxxlEpsHJTZJLdFfaF7Tu5ttqut8mAkAFyo&#10;7/j08QXyMyT3nl9ozLhNNlvN+b1yU/8W+cKJi7KYGDdRiOVrAcaOtdehTP8muePb5+aNCzvnMdl+&#10;Q07vCgXDN3GPviDPuAu3uaEX93bsY5ptccF4F2+7bi0Yr8OYLKJznLjbJo/fxvi/ePqFZnsiMyi3&#10;vnhKFo/Nz78alyycfqdxy+33/x36kA797q2N/xbK+za5d4F61/GekpzcGbaFjNx5MnnyuNz25C55&#10;akLKWvGcPP7itrYxTqZ/k9z2Yof3Q8Tlw3JbWE7NOdjZ+W083me1t6Ft8njxlNz7iai9ZuTgh16Q&#10;xzv1xVJ9/Nj/6U2yEAmWCpvkjuiZRSzQHpL1qo0O6c7rM265rnQeGyy5HWV2ypcT5b5Yf67RLDfu&#10;Y0GV5n7k/q8z5+QLjw7Lg0uQSWjuM9xTcmcosE5O1N5xNAedw/JgUii3RO7/tqx5N9D8stxhwK5p&#10;0RTUF3bKU3pis6wo/tMuuWkhbY2miwv+NJq7TUsLe77Q/94zT1CVDPBuJvaBZvil+WNZ3Z9r7ife&#10;xTaqNJqbM/JXzyKE4Nm/Di1o/OwwRzbF1rxr3jlYm9kf7vJ1+i/388rbafPh10qJI391gDqw5cjR&#10;BY12azTvBPo/f1TtyFk/wL7vdrREpfFeYf9fngYGeeGf97N52e249+6l9IPPMfS/72P0U0cZqyV3&#10;1q1RPHuQrQWUjbO5ZGyN5m7Rz45jamOa+t/s44juSpctpe/u40Ad+Phhjn5eT1Y09zdaUKXRLMgJ&#10;9oU7EZ1+SRl7feXYaba1GcHUvKN4Zg/HXxqmcOlrbP/GohtG37eUvreTnT+AwS+9zOFP3YstZzSa&#10;XycFtv39y+zcACc+u3Pe7r6aOiPf2MHXLhUYfuk4e55Jntf8+hjl0J8fYhzY8omt9CcHHlaGwpPb&#10;ee6DAFsZ/mDivEZzNyls4/DJnQxygh0L7ASt+TUzeYydv3sCNuzk5b/fds93i9Vo7jZaUKXRLMgg&#10;/Y+GP7069clD7HltB8/rgfw7mqHPv8zIka0Uv7qRZ//4NKV3jGZVnZG//jCDW48w9EenOPPNe7/l&#10;vUbza6EwzP6fnuKF9x3huaHnOHThjvdUemfglTjxexvZ+NUxth4Z4eXPt3Y21CwHBtm6Te3XdeSz&#10;z3HgZ+NtOx/WJ0c48ccfY+cP+tnx/UPzdpvVaO42hQ/t58zpF9j03ecYina2u+fUGR+L75haYmwy&#10;dvgupf7qAT78+HMceeIFTv10P8N6gKd5B6AFVRrNggzx/HdeYHMGeG03w79T4vlv6y8U7wb6P3WU&#10;sYlTPPfqVp7/YfLsfcqFAzz/j5s4dL7GqT/frOux5t1FYTN7Tte4+M0+DnzmAOFi7nc3P3ye50u7&#10;ODUxxtFP6SUiy5HBL5+h+MpBXvjgKHs+PkjWFgih3MCm7RxgGycnxjj4cd2ja+4NhQ/s4dTcRQ4U&#10;DrD9b+59T3rit7M8+1fjcR8+t1ogntr3Lu7XRznwB4fZ9NJFaqf3sFl3B5p3CFpQpdEsQuEDezgV&#10;2oUYO7ZLd/7vJlZtZtexMQ5+PHniPmXDLo7/eC9bNyTXj2g07xYyDH7yIGd+vIvB5Kl3Ix8/yLm/&#10;38nmVckTmuVE4X072PP9M4yN1dpsVBUvn+H4n+9gk35+mntNZpCtL53h1JfvfU+65e8Tttoid/bd&#10;3K8PsuvEKfZ+clCbJtG8o9CCKo1Go9FoNBqNRqPRaDQazbJAbN68WXqex9GjR1m3bl3y/KL82Z/9&#10;GX/yJ3/SPP4v/+W/sHHjxrYwGk0SXWc0mncGui1rNO8OdFvXaDSadwbx/vypp57i7Nmzbec1muXC&#10;XRVUaTQajUaj0Wg0Go1Go1neaEGVZjmjl/5pNBqNRqPRaDQajUaj0WiWBVpQpdFoNBqNRqPRaDQa&#10;jUajWRbc1aV/Tz31VNt5jSbJxo0b+Yd/+Ifmsa4zGs39iW7LGs27A93WNRqN5p1Bp/5cL/3TLFfu&#10;uqBKV3bNYug6o9G8M9BtWaN5d6Dbukaj0bwz0P255n5CL/3TaDQajUaj0Wg0Go1Go9EsC7RGleae&#10;ouuMRvPOQLdljebdwWJt/fHHH2d2dhYhBFLKZhghRMffcSL/m51P/o77xf0NQ317lVLOOxfHMIzm&#10;uShsRDJO8jgiGSd+vfi5eF5EWEZRPluo47Z4HdKKEIAwBAKBBJASicQQsXQFBIHEMObHvxdE9xpH&#10;SonKcHiMbIZRdxOGiREdSxkQj5wMF/eTUqXbKUwQBG3+ncKQ8F8svfh9Jq8f90vSKezNCIIAFkgz&#10;SidZ7tHviYmJWGjNu5nF+nONZrmRfFtqNBqNRqPRaDQ3pV6vU6vVqFar1Gq1pqtWq/Nc/HwUr16v&#10;dzzfKWz0O+4iv0ajsWCY6Hzk4ulFx/H0onCO47TFSzrHcXBdt+kcx5kXJ+kXHSddFN91ovScBZ3j&#10;hvEiP8/F93xcz8XzPDzfw/N8At/H8zx8z8f3fLzw771wnuupvLQ5lcfIqTAqX8nyUGUxv3zix8nn&#10;EX/WneIkXTJ+0nWqO0mXrDud6nEyTBSuU9j4uaRLhkmGT6YTdxqNRnM/ogVVGo1Go9FoNJpbJq4t&#10;FHeGYTRdp3PR74XSiLSOFvOLayZFfp20SRa7TifXKU78fjrd12Jhk37xeIZhYLT9FRjCaLkwjmmY&#10;mGbLNdONwphh2oZKyzRDP2GEKlg0ryMMcXedEM1rxF38PtW9RvepnDBE855N08BMlltUJs0w6r6b&#10;954oz+RxJ7+bHS/FdSLSZkqmG3fxsPHrxsMs5VrE6mf0e6HwC/lrNBrN/YAWVGk0Go1Go9Fo7hrJ&#10;CbfosBQsIj6ZjodZaIIvIoFL7G8yzkIT/3jYpF88vej3QukkzyXDtM6ZmIaFEXNCmO3phfdoGAbC&#10;NBGh0Mkw2oVVbQKsNmGPgRBKmGUYhlpGF4UxDSzTUudC4ZVlWnfXWRa2ZSth2iLO6CRwi4RpqHKI&#10;l6thGBimiQjLUQizWX7N8mz+bj0LjJZTaao4MP/5xON1fn7z61YybBS+0+8oflxoasxb+jmfKF48&#10;jcVYajiNRqO5n7h5b6nRaDQajUaj0XQgPglfbMK82LmI+EQ/7rdY3E7+Ufik0CDpkuGTrlOaptku&#10;aGoJPEwMw0SI6JpxQUsi7Vh4wzBUmvFwbRpLoXZRpCVlhAKq+O8wTlxTKRL8tIVNpn0XXTN/Cdc8&#10;H+at7TgUxJlWqC0Vu6d4+caPk+UYlbVKKxKKhc+BmBAyJvSL0k0+2zjJayX9k8dJ/8VIho2Ok3U/&#10;zlKvs9g5jUajuZ/QgiqNRqPRaDQazS0Tn1wvNIlO+ifDJs/Hw5DQklooXDxMMlzydzJM8jjukmnF&#10;hRxNJwyl5RMKSzAMpDDAMBFx7R7TaDnDRBgmGC0/jNYSuvZrhIKnyEXLAw0D02xpEylBkBLWGIaB&#10;FdNcatNs6qCZdVdc4hm0l08ooBLKbLrS+hKYsfJU5aL+GobSLGuWnWj9bitPI/JX5Y5hgFBCKsNQ&#10;wr9m2UVLD0OXfI7JZ588v1CYZNjm/XQ4n/RL+seJ+yXjJMNGJMNrNBrN/YwWVGk0Go1Go9Fobpvk&#10;pLjThDo50Y5cNMGPwiTDx+kULy4c6CQM6GS3Kp5Wp3STx8lrRcvrhDBARMKQ9nBGKGCJlru1tH5a&#10;rmVvKuYXWx7XDNvUiArDWK3zlmlhWkooYxoGlhUuqQvTN0OBzWIuqQV1O67dflbMheXQvMdYnOja&#10;zfOhUAsR7gTYTCM8R+J5mFG5tAv24teLysU0EksuY886nmanOpEMfzdcdI2oXkY7EibDdYojFqiX&#10;SeLxNBqN5n5DC6o0Go1Go9FoNLfFQranOrHYpDk5Ib9dOsVfKO24/81cm5AiFMYocQogWhpD7QKE&#10;mAaUCA2DRwKZUKAShTMiwVVT+NLSVorStayWVpTKCzFNoSgP8fSVn2kqA+uWZXZ0cbtRt+KSwhLD&#10;iLSrRNNIumGYzesn4zX9wvyblqkEb6YVCr9aringCjXGVBm0l0+r3Fpl3XxeyeWEiWca/y1uUocW&#10;C0cYNpleMk487mJpLZU7ja/RaDTLDS2o0mg0Go1Go9HcFvGJd3LC3cmvE6JN0NB5kp8MG/ePjgkF&#10;Z0mj7PH0k9cxQ5tTyXDxayfPxZe6KaFVWAbRuTYhUyQsSbhIoBIJbZKaVCISsMTyHbtu08ZV6NeK&#10;21rmJkJhTTNeIm+RSxo+X7KLC6siwVEknArzFhdQzRNURfcQhjEi7am44C5my0ulG5W7CO810paK&#10;ykW0CQ5bzmgaZW9qW3UQVsWPk88/6Rf5R8TDRsedXLJudnLxNOPHC7FUW3EajUZzv6AFVRqNRqPR&#10;aDSaW2ahSXEnv4jkhDwKlzxOhk8KEeLnO4Xt9DvulhJGEApfRGhTKlzqJ0N7UpEgCRHZTGrZmVIZ&#10;IqH1NN81r9UUrITn4tpEkfAjTDsS0piRsfLkkrhI8NUU8IRpxARlcf9mnhNunnAtfn8JW1pRnozQ&#10;Plan6yRdPI66P6HKK/ZM1P2r4+h+lVAs9pwioZUQTQ0uIVo7/7XyHD0QoeyECUM94+g5G1Z4zZZA&#10;TSxQHyPXvJeYX6dwndKIfkd/k+kkXafzdBBSxX9HxxqNRnO/oQVVGo1Go9FoNJpb5lYmwgtNtjuF&#10;iX7HwybjLeaisLcSJxleCVKUAKP5N64hFS2viwQkCS2luEClzT/6HQlyEvHiywOTrk34FPMzzPla&#10;UZEAJe4WPN/hWgu55HUiZ5lW0zW1pzqEa7t+mGZURkpbKhEuVmbNv4ZophFpWDXzmCzT+LOLCQNb&#10;fvHnO7/OJI87uXhZdqrPnVz8fPwaN7teJ5JhFgqn0Wg09xNaUKXRaDQajUajuW2SE+ROk+ZoAp48&#10;Hydatpc8H/3tpDkS+YvYJD8eh/DaUbjoOJ5mp7iRi+IKEdMsin7HwwhA0LKlFAmrEho9ptEyAm4Y&#10;7VpOC2kxiShO6CID6i27TS0hTJRGdL32PLdfL3LxtOMuGW4prlkOcUFe8lw8z5HWVXjNpj2q0E+l&#10;FabR1CYLw4ZCuvizidJN3kNTAyx+Xx3qYNLPiC0PTZ6P6lNUbzvV3XiYOFG9ierdzfKRvH4nlwyr&#10;0Wg09zNi8+bN0vM8jh49yrp165LnF+XP/uzP+JM/+ZPm8VNPPcXZs2fbwmg0cRarM489sQrPD6jX&#10;POZmyxgmdHUL8t0ZUtkMMgjwGg0yaZ+UJXAdmJxu4AcpfD/AaXhIBIFsHxAEgRobGaaBZRtkMib5&#10;LkFXJk/atqlUGkzO1qjVHQgE6RQ82L+K1atXYNgGk1OT3JgsUqt69PWmeGLjClat7oHAoVor47oe&#10;ppkCy0PgY5hlHlhjsa43TW+mD6/mUZouU6k1CIwUvb0rSWcsfFHFx6XmOsyVDMauwfUbAVOTJnPl&#10;Mn39OVauKtCdz1Etl5mcqFAqVhEyQCKYrdSx0xkKhR5yuTSeX6XuVCjPutRrEtcJ8FzwPLWTjGGB&#10;ZQpSlhUOeiGXsSl05zGFiWmZrH2on56uLjIpm8npaSr1Gp4bUC7PkclnqbsNytUGkxMVGvUGCEG+&#10;22btQ7105wwcRzIz6zA71yDwDCpzVepegGUYPLx2ANuSSMOnNFMCwyUwfDxf4rgBA6sforerG8sU&#10;OG6F3hUGqbTAC3wmb5Rp1CVO3WZutoHredhmGsf3qdYbBIFPxrZJ24JsRg1CA2Hi+AGuL3AaPo2G&#10;q+qCANswVDlI8KSLYQpSqRQBAa7rIQOBZdkYBkjA9X2klKRsE8s0CAIfzwsgkECAEAI747NusJuH&#10;Hu7GNA3qVcnsTA3HCXBcj3rdwXUD8LIgUwR+QBDUMU0HS6TwPINKtUG9ofLsS7BsSSZlggDP9/GC&#10;AADpS7yGxHcCQCAsA9MW2GmJZVnKz/Dp7REU8rBytc2qPkEqZTBXFdwYE8xVBa4EO2XjNFwq5Tpu&#10;XWKZNWw7UPduSjK2IJtOkbFSpOwM//f/dQNu0pYrV37R9L83qHJZnGimeBPEEtKSkpuZjxZSLceJ&#10;+bR+xbyDpeRdBqia2GLeRESKm+YJQGAmvQjCmCpJVU5RFzrvOreACHMdBJKGD+WaQ6niUanVqdYd&#10;qnWXquPR8AN8ITAMM+y7JRYCgZr0Ac16jRDUHJ+G4yIMI5wYhtcTAikEEokMlL/ayV6qvEiJMAS2&#10;qVIHCIIAJHiqJcez3yxPgZrkqj3HwPd9hBCYloWUEt/3kYFUmhymUG0nJhBRgo7Yd0EpQQgs01R5&#10;c2tcfuN1rr3xOoaU1KozPLCmm8c2rOPq1XHeOH8F6Vuk0ml1Pc9DGJKufA7Tsqg7DeqNBjKQpFIp&#10;0naK9/2H/8CqVav415/9jBsTN0CCROIFAXY6RRAEfOvb/9DK0yIs1tbXr1/PzMxMx3qS9IuOk5Pq&#10;aHIfZ6HJdzyNJCIpVAp3/Iv8o2fSChdLq0PareuFtcUI23R4aaWBE9WPllF1lXarNQrRiicQSlgU&#10;hm3dhvqtzifuOR5XBVrw/qN6HZ0PRSTKL0w7CnO7LNj7hd6SsI6HBGGbbhLWxeZfQAbtaQZShv2s&#10;DJNSQqAgfAfGifybzxdBIFvHgHrfxvLRPCdBygAZqJxIKTGiNGXrWs1rh3mK+0d/Ixc/Fz9/s79B&#10;oMYSC8Xt9LtTmE7nS6VS8rTmXcpi/blGs9zQGlWaZUO5UqZaqeI4dQwTQNKoB0xP1rgxVmJqYpbS&#10;rMvYuMelSy5Xr3l4vollgZ0GIy0IAGFIsjkl5OrKG1i2Gpr4fkAgPQzLJZU2SGcklg22nSJt2ZiG&#10;wDQgbdukLJt6vcHU5AwTN2ZwXYltG9gpF6dWpjY3RxBIurIpCnkL0ygycW2KS69PMzPpMFOqUZzz&#10;mJisMjknue4KrrmCcSfgSmWOa3OzjE83eOstlyuXYGLKw/Er1NwSU3OTzNYaTE9XqNfL+H6DlG2R&#10;S5usKnTR15Mlk4JUCnzfZXqqxNWrE1y9XGLscoXJGw1mZl2qtQDHDZAmmGmJYamBV63u0Gi4OA2X&#10;as2h4QX4Eiq1BhcuXaXSqNPwfXr7VmCYKdwA5moNro1NcunSda6PzwIm6UwOgclM0eX8hUmujleZ&#10;mXVZtWo1ax8c4KEH15DvzmLbAi/wwJL0ru6hsKqXnr48ue4Mq1b3suaBbnp7M7hOg3J5jkA6GKZP&#10;pVJnplyjXPYwzTRCpEEY2GmTfHeWbJdJvscm2yWwbEkgPLq7TQYfzPLYg2l6cw1q5Rr1agPX9dVg&#10;NwiQnodlGpi2ibDV11UrZWKnTbKZFClbTTL8wMcDrLRNLpum0NvFyr48K/p66OnNY9sWmAaBEHhC&#10;IkyTej3g2uUyF1+f4sLr49y4PsfcbJ1a2cdpgO8J/MDH9wPyeZuBgR7WrOpDmDaVegPX9RBIUpZB&#10;LmNiWIKa9GkQQMrCtCwEBoEnIYi+vEuEEQ7ifYHvKcFANmeTyxl0dQvStkdAGc8v4rvT2JkpVgwE&#10;rHu4m9VrMtiWD56LQUDKFpiGJPAlgQvVmmSi1ODy1ByjNyaSzXaZoCaTi7slIo2bOzXlW/QfgFRz&#10;rTbmzy8jIcbCTmAjSLc5ZKrdYc3PZ8IJOT9tlb6BECYQ2mwRascslVfZdPOyHie8WYkkkBI/CGi4&#10;LqVKnfMTdX52cYbT58Y4+8Y4b16fZXK2QdmBRmDhCTt0qjMXVgZMCw8lTPWFgYfAkwY1D3xMRCpD&#10;YFhgWUjTIjBNfEPdhyHCXcMMC4SNxCbARgobSQpXGtT8AM8w8E0TzzLxhMA3aLpAqIeljF1H5aFc&#10;ZLsmmgSapomdsrFsG9NQbVQIE8OwMA0L07SxLQvbsrAsCyPc5UwGAU69yuTVUcbfPI/0PVzHIZ3K&#10;sGLlGiYnZpm8MYcgTb67h+7ubrWcyjIxLYvAD6jVaoCgu7sbwzDo7e3lySd/A9fz+MUvfkF5rqLk&#10;nAgsK0UqlcbzPFzXST7B26LTBBnaBSktgU/77zhROtH5hcJ18r9Z+Pjv9rAiXEqm6n28v1B2jSIX&#10;2joSkUDLiLUTtWwsMuqt7CTRvrRMhMKpaJlZmJfIppLKQ5iuEU+/pXVlGOa8JWrt14g0lGIaOvFd&#10;9cLdBJvXiNK6RRdpF3Vy8TDtcRJ5NVp/jchOVFuc9rKJbHRFS/+SLiqjVvpK6N161u35SIZFGE37&#10;Ym3hhdlWN5r5XKBOJVHP2JgXLhk2Ok76dyIZfylxNBqN5n5F9aAazTLADySO06Bed5HRV3JpEPgQ&#10;uOC64Do+liHoyhrkcmCaMlQRN7EsO/wKBz293axa08OG9/bz+FAfG4a6GHgYHn2vyfoncqx7NM+q&#10;BzJ05VNYwsAMh6cSpSVTq1Ypz1UoFmeo1uvY6YBHH4ONmwpseLKfRx5fTWFlF25dMjlepVp06cnA&#10;+vUmDw/mWLOqC9NOMVt1mLpRZXa6ju2lWJHupr+7wEN9q3iofy2FvhWkshl8AdIUdHfnWLkqx8pV&#10;WSwRYEuBCHyE8DEsHystESmLwLSQwsJpeFSrNSqVMl3dJmsf6eWR9QXyPWk1SDIFdsokV7DpXpkm&#10;02thpm1kOEh3PcnUVIkbU1OUZitMTc1ybfw6NccF0yKdzlGpVrkxOcPUdJlGw6NSrlGcnmF6qkS1&#10;WsNxGpTnGkyXKszMVvA9n65shlw2QzafRRhgWibFmRLVWpFAVuhdadHVbQIeruPSqAf4nhpcdnVl&#10;yfco7aapyQalKYnnpLGMHPWGj+O6SjssZZLNptXgU0p8B6pzDjPTJWZnZpktV6jWA2rVBk69gecp&#10;rSjLNEnbFka4M1DTTogpQHoII8A01dwEKXEbLo16DcepIAOfwFN5dl0H13PxAGGaGEaa0rTHlTfL&#10;XL5UYeK6Q3k2oFETVOsBczWXak1Srfo06g5Oo87cTIOZWY9isUqj4QIGtm2RSkuslMQQIBvgVgPc&#10;iiQlMqSsDGkrjZBqkGqaauAqpcD1oeF6gKCrK83K1b2sWbuCXG8f9VoflckC1Rs25QnJpTdK/OpX&#10;l/nVq1e5caVMPg9rBnweXAerHoAVqyCTUSIXQ4IpAXdpg+LkoHxhp8r5zl20k9NiLpy83RU3f7LU&#10;2anwbYKyltxnnhCrMwKBiZBWu8Oc7+bdc7tDLBTHak3KMBGExqFFy9CwEnSZEJh4vsDxwPHBCwx8&#10;aeIGSohUdgVTVZ9LkzX+/fIs//31Iq++VWRipkJgWJipFMK0EJaNsCws2yJtm+QsQcZQIiUj8FQf&#10;ZVgI08awwziGgTBMpFB/DctWzrQxDOUw1D2pYyu8bxuEjTBSIGwCTIRl4wYSTwoCIRBWTBAQm3BH&#10;AgIjZlg5OlbCJzvmLCzLxrJS2FYK07ARQgmuwFCiPmEohaogoHj9Gr/8yb9w4dxZhPTxfR/P93F9&#10;n2vXbnDt6iS1qodp2eR7uuntK+AFLoZl0FvoZeWqVTyw5gHyXV14jkvg+3TlcszNzSkBljCQAqxU&#10;mlyui1WrVrFqxUpymRxpO5OsaLeFqt/zadX9lmZH3K9T2Ph5cZNlUVGYZNhknOjcQr9bS8rC90Dz&#10;fGj7KBJUhoKSSGjZdKEAxIhsJYWCkJaNJvXbCn830wqXqzXjmS37TEa4PLBpeynKRzMvLXtOUZpR&#10;2GZa4e5/cTtN0XnTUMbGm66Zr5u7+HI5IZK2oFrhLFNdIyoj01QG1uPXU2nQus/EM28rU6EESVZY&#10;lureWgLk1r1F4UVzR0QRLh2Myqy97MKyisqoaaw9tkSQlmZk0kXlQIcwkX+8vJrlFgsXxTU7LC+M&#10;wopQOzAu0I2I/44Tz5tGo9Hcj2hBlWbZ0LvSJF9IY2fBsEFYgFACK88PcOsBXl3iOOD4AtcT1OoB&#10;M3N1KjUX11VCLMsycR1Jrepy9eoUV94sMnWjhmnZpFM5LAuE7WGYYQMQkkD6GKYknTVI5UykGdBw&#10;GzieS+AbuK6kOmOTr0lWCpvV6TyFfJ6+lb0MPNLNmoEeHh3MMzBgsaLbIm2mkEEGaWYw8il6evvo&#10;7i1gWBaVcpWJ61OMXRqjODlH4Bk80L+WDes38p7HH+Wp965k44Ycm/7jStY93EOhN4VpCbL5LF0r&#10;8vT19/DQI6sY3LCGwcfWUOhLUejLIITJ9JTH1SuzzM3UIfARSKR0ceoBtaqH66CWNhkSaQgMSyAF&#10;uF6A53lk02k8J8AyUmQzGXp7u8lm0+GE1SSTztHb00Uul8KyDcyUgZ2xyWRssnaGfFcXpmmT7cpj&#10;ZdKk0xl8AoQlkDSwbFi9ssCaVWvIdRUoV2Bq2mV2xqFSrdFwfSanq1y74nJl1OXGlRpzMzVKxTJz&#10;cxWk72FZBrl8lu7eHJmcSdo2yWYzZHM22XwaM5MBM4UvM6RSFrlMhmw2Tco0ME016HO8AMdTywar&#10;tQaNmke17FJrSEwjQzbbRcpO4TseTq2B9CTSU0v5JqbmmJyao1b38L0AQYApAiQN7ExANm+Q70mR&#10;TlkEgaTWcPF9SNs5DCOlJs+GR7lapzhToViaQ5gGmUyGVNoGESB9gVP38Bq+umchWNHbzaq+Xtas&#10;WUF3Xxc9K3PketKYKRPLhmy3Sd8qixWrLXp6ber1OuNjNV775SSvvXaVK2OzXJuuMOsHSFuwoleQ&#10;z7rkuxqsekCyeiBL/9oUKx6wKKyEwkroLUh6uqEnD4XuNKtXdiWbbUfaJnILuKhO3R0X27kp0hSS&#10;ot3RrjFxL536F8tbpMkUE2Yt6gzRUu5Q8qYOwrpQoHUzJ4x24RXqr8RESpNAGrjSouyaXJ/1GJtx&#10;GJtxuDzdYKIOV2cdRifLnH1znHOXJ7k4Oceb01UuTVf41ViJn1+c5Gfnb3D2zRJvTjaouJJACjBN&#10;hGVhWDambSutItPEskIjzJYywmwIgSkMTGmQNlKkhI0lLYzAwJCSlCmwDTClWh5oSQtLWNjCxhY2&#10;prAxDeUMw8YwLQxLaSFZqZTSfLJsbCuNZaawzBRCWliY2IaFbZhNF2mhKIFDlF+lGWVbSsPRsq1Q&#10;6ACISIilrt0qYzUhtSxTvXcMn0tvnGPkzI8pl67hex61uoPn+wAIYVCtOjhOgDAMBh7sRwq4PjmB&#10;aVusWr2SD3zgf2FoaIhcLofv+0oLq28lM6UZGg2HIJBUqlVM0yIIwPU85ubKgMBxHHLZXLLZ3hbJ&#10;yfBCx3G/5Llokh5N3KPfyXALpdspbTrESx5LCJeKhk21GbH9MPKMhDRE7S22RC+2GgyaLT/Ueg0T&#10;TMZvCjpCgZLS1mlFbgrOoo8phqGEL03tqsg/3GFPRJpb7XlUQtdEvEhYEl43On+rLspDlI+mgKZ5&#10;/flCnSis0pQKBcFhPsMn1RRMtVxLWJUsl3i60bURYr5gLTxuPZzouclWfqP6EdUZdSJ8qNGDifmF&#10;9Sp+f3F/QiFU9HuhMPHjpIv84+nEwybjxenkp9FoNPcLWlClWTZMXXepzHrYhkE2A+kUpFIGmWyK&#10;bDat7IGEQpVqzaNS93ADZYPKdyHwAgKp7IfU6mVqbpVq3aFRt5iZCpi44nPtSoWpGx6lCUm9aoCw&#10;SWdtbDuFlILAF7hOgO9JAt/HlAaZLDzyqMljjxsUVlXwghvMTN+gWp3DzviseiDHYw/3sPHRPL/x&#10;SI4H8z62I3GrPhnTpC+dYWUuS8qU+IbLnHS44VQoNWoErotfqTB56SpvjY4yNXmDQPiYKRPXlUxN&#10;zVKamcGXDt09GVav7mb1AxlWPpCmKy+QvochU7h1uDFeYfJ6mUYtwDLAsCCbF3R323Rl0ggfAjcg&#10;8GKWWKIJvAiXR0oPTwqmijP4YeHmMxmchke97uJ7kq58ikIhS77LRhAghMQwwPFchGngS4ll2sre&#10;l22xYiDLhv/Yy4anHiDVZTMzV2NqokJtFuplSeCaaokOEtd18DwPL5D4UiIFeH4D33fwfAfbthgY&#10;WEP/Ayvo7c2QTns8uM7i8aEs/2FTN489kWXVA90YZgbpZ0il0qSzKdLpFIIA6SsbEKZpYBkGlqVm&#10;/q4H9ZpHveoyO1tjZqZGrepiW9DVZZLvTtGVz5DJGZiGh++6YTkKDAF2yiCTtcjn06TTJpalBtFS&#10;gucE4Kfo6cqzZlUfq1Z3YVkWUqplSaaZxkplkMLG8wSeYyIQ5NIperoyrOjLs3JlN/muFK6sUa3N&#10;YqShqy9Hd0+WTDaNbVsIAuq1ANeR9K50WPcYPDYUsPZRi74V3UivG+n1kctZ5HvBMNWkOJUCy/SY&#10;vDHDhdfn+OUv6px/Ha68CcUpmC1ZzE6nqMwYOFUr3mQXpilVWcSRmDDciUt4iGiZRvJ6d83dPL02&#10;4ZQwmpObtklIM63FnEAKiTQCMFR7E0IiDeWUal000VLnonmUcvFjET4gNasOEPgInABqjk+p0uD6&#10;dJmL14r8/I0Jzpy/zr+dH+dnr4/x80vX+cmvLvHTNy7zy6sTXJltcKlY5tyVCf790jXOvjnOhfES&#10;47MNar6FsLPKdp9oTTSFaSBCoZEwDCXosSykYeALm8BMIc0Mws4gjBSmmVLCXaE0o6Lw6VRKLd+N&#10;NCeIa4qo9CNBWKQJpTRvVZ0TgCEFlrCwhBJQWYYVCqpsbMPGMtUyPiNyptXUBDPtFIZlgzCUEE4Y&#10;qM8C6jfh72jZkBBCvad8H6c+x+z0Fa5d/AVOfRZhgOs5eJ6rVOyEwDQtbDsFhokUMF0qMjs3RyAD&#10;/CCgu6eXnp5eavU6UkC+uxs7kyZAmc27dm2cNy6OUq83SKUz2KkUtVpDLWefmsbzVNu/WyQnwp2O&#10;k35xFjsXkUwj+p30j4iEI9HkPi5ISApTor+t363z0XFLAyh0MaFIe1jV96jj9rDtLia4iYRGRrt/&#10;m3BHtOpwU7sp8g/jRWkoLaKE37x4oUucu3UXz2/82i2/eHm2hY3lrRVWqL4qmbYI+5Dmcft1IPwb&#10;XqOVlro+oXF3Fa9VLwirTjytSPtKaWXFPq4Y6sNe/Hl2ql8qP616GD/uhBETynKT9hA/F79W8rpx&#10;FvLXaDSa5Y4WVGmWDQ8MZHlgIEsma1OvCRp1cBqSasWlUlYGtAUow9e2jW2ZWIaBEZm4lRLLkuR7&#10;BX0rTTJpCHyJ53kICU4toHQj4OrFBlNjDuVpl1qlQaNepVGv49eVoKJWd/F9Zfcol1dCmGuXHEbO&#10;Vnn1iuCtuSyzlsC0Bd35LiUEMSRzpSqzpSqeL+hf2c3TAyvY2NXFg4FJVkjy3TY9K0yyXS6pVJVK&#10;MMe1mRmuTBWZnpmjUa3Q8OvM1OtUHJea64HZwMo0WPVAllxeMDdX4dyr1/np6VEuvj6DRTcD/Q+Q&#10;7+rBENBbyLBqdRd9hTyWZeG5PpWyS2W2iusESF+Gy2LUhNGwTay0RTqXxrQNXM9julhi9OIoIyMj&#10;nP/Vr5iemMQyLAIfXMehPFclCAKy2TTd+S71DAwDz3VwGg7S87EtNdFL2ylkw6M2V2VyYpKxa0Uu&#10;vXmd6+NTlOeqWGYK205jmia9vb309fWRzXTheT7VWg3LMkmnbXJdaTJZC8OUTE/PMHpxnMkbFepl&#10;m+INg9d/Oc3PfzrGlQsVJm9UcR0D3w9CI9sSKZWAyhBqyZTjuNSrDWrlBvWGT6PhU3d9ajWPes3H&#10;dTzyPSkeGVzJQ+tWUujLs3J1F4+sX8GjjxdYPZAik1OaLb7n43kuhinxPB9DpHAdVXfLsy6+YzIw&#10;UOCJJx7kve/pZ2VfQQlGA2WzynUltXKDWqVOrerie4TLh9JYVoZqLWCm7HB1aoYb02WmSlUmJ+YY&#10;v1ZiarKG0/DUl2xhYkhBrezx1hsOv3ylwsgvKkxPBBQKvbznN7Js3GSS6/JplC38Sp7ergI93d0I&#10;Q+D5AbkMrOnPMdDfQ767i3o1TRB4PPFULx/4TwO879nuZLPtTGx524JuqeGW4hYhnD+2CY7ujuug&#10;rdSmuZSwKRPGU4Lhlpuf7nwnRcyFQpC238S0QtqcEmA1/yoLUgQywJU+dT9gquzw5vUZfjk6xk9f&#10;v8bpNyb5xdgcYxWHqpGiYWWpiRSNwKThWUiZJp3qJWX3kI45U2QRpLGtNJlMBjvUNLJsE8MKd+8K&#10;l+2pbSdQgitTCaBMUwlohRBIwwDbxjNMfNPCMywCy0baGQw7g5XOYKfSmCkLYRlgCTDVX8OMhGIC&#10;EWpDWaayWaXKPxQgYWAYFpaplu1FwqdoKaEwlXDKMC2EYapnFf6VhE4YSiNHGJiWWnYYPY+mgA6Q&#10;MsB161TKZc6/+ipnT/13gkYDwzBoNBycRgPXdUJtD4nne9RqdWqNGjW3geM5eNLH83x8KbFTaSq1&#10;OtlcF47rU67WqDUa+IHEsFKYtg2mwA0C6q6L47pgGFRrdVasXEXKTpPLLk078mYkJ+rJCXtyYh39&#10;jcImw8fPJ/2TJONAy9bVQsuklL0uQ7VPlKDCNC21e1yoWaSWliWXtMWPwzzH/hmhoDTSrlNtPiIS&#10;fKi4pmE2z4mE0CUSuBrCSPRx4b0k/4WCGdMw1P2gBCnqfuaFDuOEApu78G9ejoS6dnQPRrTcrlm+&#10;rWvH7yeKo5a/dchbTIDUKiu1VE7Fb10j8oukUIJwB0IRCrKi60b1MHwuoL7YBYSmCM2wfRvKRQKu&#10;5nOL1d9kXYv+RnSq58Tqa5RG8nycePw7CaPRaDT3C1pQpVk2+FTxRQVhulgWGIbAtMC2DUxLYAv1&#10;2zYtJAECSU+PoLcvoLdPYqfUfMytmkxfD5i+AUaQpqc7RU9fht5CljV9vTy05gHWPriKxx57gPWP&#10;reTR9QXWb1jJo4N9PDrYyyOP9fLIhm5+Y9Nann72Qf7TRx7iP/1va3n2Q4/wxG88zIMPdNGfcVhD&#10;GVksceniDS5daXBlxmZ8tsDUbC+TcybXag7XHJ/rfoap2YBrxRIzM7MI3ydjpejGJmvZmJaFnQI7&#10;bZASBoZTI+279BomD6ZX0uvmuXZxin899RY/+f+NMvraNFNjLqXJOlevXufSpatMTpXoztmsW1Pg&#10;0TV9PFRIk8/Z5Lsy9PV20durBFdKSGWCYQA+6axJOqc0BaQUakKDxDQFgetgp22EYdDd3YUUPp7v&#10;4nk+rhsghM3AQ92875nV/M/PruR9z6zh8cdXsGqVRaEPVvdbrHzAYM0DaVb2ZVizuovuHgPHc6nW&#10;fFxPKs0K6WMJcBoNqpUqlUoVt+5CIEnbJplMCjslSKUNVj3QxeBjK3j8sT7yuYC52TmKpTrVig0y&#10;jW13YRg5PAx86ZLJQDYrsW0Pz1eTQdd1QwFmAFItM0KoXYekVINFwzColl2uXJ7l6tUi5XKdWsVl&#10;ZqZOvRGQy+Xo6kkjBErQVAmolgMlIHPVEipDGORyWfL5LpAB42M3OH/+IhcvvsnMzAyu6+K5Lp7r&#10;4zs+RiCwTZNUygZMPC9gdk6VR7Vcwa3XSaUt1j0ywBNDj7LxyUEG1hbIdmVABgS+TyBBGCZBYOI2&#10;LIpTJtev+1wYmeNXv5zhwhvTQIoHH1zB2rVrSKW6qFVMGrUc9bKN28iSMrP09nbz0MNZ3vsbNoOP&#10;pwhElauX57j4eiXZbDuSlCN1cup/Se2h23RLGpCL+fE6umiCs5hbCsY8wRXNCXLLzU876Vp5awlI&#10;UOeE+sIvExpqqozDc0rvUWnbAA0fxmfq/PKtKf7t/DhnLozz2rUS1+Z8qtJCmGkMTLWczrBJmSky&#10;dpqUnSJlp5QtwEBp/gRSKO1HhNI0suzm5CiyMxjZlFFaDWpXvsAwkZaNi8ATQDjBNCO7NoaBNA0C&#10;0yAwhXJC7QSmNJUMpTVlmJimWjKoBFLh0jy7tTwvWqJnhJNaNYFX14vCW3YK27ZVOjGBRSusckoz&#10;JK4dF02O1bloGZMwQ1s3poEwoFqZ4Wc//RdOn3qZ0tUrmH6AIaGvp5cN6x8jn8thmiZe4CMBPwjA&#10;iHZxVHYYpZT4vofnurz55iWuXLnC6OgoExM3sC2bh9c9Qnd3L7Vag6rjUvV9itUy06USrutiGAa2&#10;nWJqahK3UadeK7dX17vAUibGnSbpt4KICcPifpFLCgTa8xQKMaOjSCsqJiwwEvfQDNP0aF3PMDos&#10;RQuFGUboH6XZyk+YvyisaC3Fa/p3cHEBTVu4KM1YuFZeYvEjoUqkwXSXXKRplHTxslHHLWFfK25y&#10;eV9UrnG/DvfSVmbx9KLyju6z/XrJdKL2HP1uu26snFXZq/PRb7FA/VP5bz2rhYiHj46NmGZV83kl&#10;wkVh4ySPNRqN5p1Cq1fUaH7NlGcFMyWo1dTyBdeR1GsBjYandiATAk+CD0jDxLAFqx7yWT8Ej7xH&#10;suFJwRObbJ56f47feN8KHl3Xx4quXgpdBXLZPJlsGsN2kUaNQPjMVhqUSjUaNZ/eQpYN71nNe36j&#10;h7XrU/SskFRr08zNzuB5dVI5QW9fmjXZLKvSGQyZoVifZXbmLSjOUB0v0u3Dg7keBlatIJ/rxrR6&#10;sPI2mVXT5AamyZseomxQmTKYcTK4uTTZPot163p5eF03a1amEI2ArJWjJ9PFyrRJzqyRDnyyfo6U&#10;1Y0h1C6HqbREGi5zVZea65PrNXj0vQXWv7eHgXUZjIxNZcZhdsplptigWnEwDbVsBikIvACnETB5&#10;o8y1K2pnw1qjAUKSytisWr2STFeGTMoGITEzBoZlEiCoNyTVuktXQTD43j4eeWw16x5+gN6CzYoB&#10;i4cGu3jokSzrHs0x8HCeNQMr8DzJjbEGV99qMFuE6akqpeIs5bkqrquERq7rIdUMHMuWdHdbdOcz&#10;mMKkVneYq80xVy0yO3eDsetXmJiYwqlXsIRPLmtiWgbFUp0r16tMFGtkczYrVmYorMhgmuqLajab&#10;oSufJZvNIg2BT0DgB/huQBBAIEQoxDPwPEm9BoFvIITSzLOMFIbMYBh5KuUgNPwPnhdQnKoxdnWO&#10;sWuzlGdcpDRJWxmQklKpwsSNMqVig0bdw3N9CCRGaGeHwMN1GtTrNcrlWaaLM5QrDdKZHGsffJhH&#10;Hn6Ugf4BevO9mFIgfYnf8PEcj0bDoVrzqFcDnLqD7wZIqYS66YyJ41pcKzlcuubwxiWbqzcMJqYF&#10;MzM1Zmdd5uZ85koes9Pw1huSq5ck5aqr7NwQ4PkOgjqZriK5rmKy2XYkqRHU0SUnXnfiCDdfEChp&#10;9TyxWDQhbga6Q5cUbnVyyTjhV/Xwd4tkuHYnUYbMIyFVgMCXJj4GPiZSWGAYSNMkMFP4RhrPSOGH&#10;vx0sKr7JRM3g9ckG/3p+kv8xWuTNKZfpaoArBdJIgZUCS2kopVIWaUtg4WMEjtoN0rLIZDKk02lM&#10;y8T1fBw/wEcoA+amsj1lWmp5qBAC27aVACjUmGoKgYTaDU9pNikh0ryJvjBaGmnhMYAMom3m1YQ2&#10;bhS60+SuVUdU+Vu2TSqdIp1OY9t2mK9IeBC/XiSMirRlFnCJnc/McPczBCBdihNv8cuf/jdmr17C&#10;mCliCh/bskinMliGTS6TYfWaVeSyaVJpEyl8pKl2LzAsQTptk7Ys3EYdx2lgCAPXcRkdHeXK5cvM&#10;zcwyOzuD03BIZWwyuYwS1pk2mXSWlJ1SmmWWRTqTQgjJwINr2PS+JxP18M4Ri0yYo+cQ/x33i4fr&#10;RBQ2er5x/+hv/Nknw0FotDt8rlEcIQRqr0rZ1LJRJ5WLNHNkuKNlXMNHRNo4kfAiCi2aoVS9baYZ&#10;CsJCYZfRXIoa+xumrfIfq9OJviO6vnK0C71ieYzyh2gtp4v87oZrphlzInaPbf+SZZYQwKlCb92L&#10;EWpjNdOL0ggFSRDaQ2yGic6H6YdhDRHPW3TOQAj1QVQdx8o0KmfZejZG5C9EuPFErK7Mex7tLh6m&#10;U/iF/ESiHifPdXLJep+8hkaj0dxPaEGVZtlQKQVU5wS+a2CnbAp9OXp606QzkO2Crh6DvpUZ0t0G&#10;Rsqjp2DR22OwupDjPYMr+V//54f4f/3mBt7zxGoyGbXL3NWJG7w1Psn4jUlKMyXK1Rozc3OUKw7X&#10;xqaYmpplZmaOWq1CpVbmxsR1rl25zvjYJCk7w8Cafgrdq9RSrhsVZq8Wmboyy+SNOk49RcXPYK9I&#10;8cijq+hfs4JUWtBwariuQ8ry6coFWIbF+A2TkUtVXrs0zfj0LJXpKrVyQDa9ikLfeqz0o4zdSDEx&#10;6yJsi0xPhmpacrlepmw7ZLskj6wJeGxDik3P9LNx0xoeeWwluV7J6gezPPHkAzz4aJ7u1RbZPnh4&#10;XY6nnxqgp8fGsg0kStDSaKid6nzfx5ACQxpKr0NAOmXR3dtFKpUi25Wnu7uXTCaLYRjYmYAHHs7S&#10;94BNd5+NaSt7K9NTJcrlOtWqTxDYOK7EzKap+C7XJia4On6DqclpAi+gVqsDDqlclVTOw7Ah12Wz&#10;cnWOR9avYP3jK1n/eB+PPpZn/XvyPPbeblb1W2TzPqmsy5o1aVat6CaTylGZsylOS2ZmJY2GxA8k&#10;wjAIpEMgawjhYptqx0RDehR606xe00NXt4mUAb7vh19Oo6+k4QRBSmQAQSAJQjMu2VyWQl+WnkIG&#10;x61Rq1Upl2cxDbBNSdoWZFI2KTuFaVikrDT5XJ6e7l668jny+SwgcBqSWj3A9ZVdNdf1MIVJd1cX&#10;q1asIJ/PYVqmsrMWBDQaLqVSiavXrvLmm29x+eoVrl4b542LV3jtl6P8amSU6+MT1N06ZkqQSivN&#10;EhlIPDdQ16tKyrM+tTm1pLFWqTM11eDqjTnGJitcH68wcb1OadrFc5RApDTT4OKFCq+/6nPhnODq&#10;aJq3LsLEFY/ZqaVpQCQHz3fqmhOQhVw04YvZYwpnGS2ncrYEd3PmXX8R10rXUIJYYbQZ2U6Gn+9C&#10;rahA4PmCakMyPl3njfFZLozP8uZknRszLjN1mHUMSvWAmbpkqiq5Ol3ljRtlfvbGBD+7MM4b47PM&#10;+RaYWaShlrdFO1cIEdliUhqXgTDAtpCWjZGysVIpPN8LNaUMrHC5nDAtpFACtCBaYYhoTrJFOHlS&#10;k21lF8oWJhYmKcMmZSg7UZEGU7RUzzZM0oZJJnQpU+2wZxhKI0YJqeYLiSLbVG0uMZGOwqk8qWFQ&#10;63mFv5OT7wWcOq+EDpFD+sxMXuONs/+DX/zLP3H90ms05ibo7bLp7climiYD/f305vNUy2Vsw6Cv&#10;O8+q3jwPFLoYHFjJY2v7WdGdQ3oukxMTVObmEEB3d54VK1aQSacBgWlZVCoVRkcvMjU1jR/4mKZJ&#10;Lpcjk06TTqeUNq0hcD2XdDrF4xseY82qNW11+u0iev5R2UZ+8fJOEvnHl+91YrE0kojIaHpbvPad&#10;1CJkGFKEwlHVp8SuFf6RoU2xjt1GKBhSfZdKJErHiAtSYv0bQolIorajhDStHfyizi0qTyVsiX5H&#10;12jXCiI8jq7ZfBYJ14yzmOsQr5VmrL2E+VLtpnN8dayEeK14rXqRjBf5Ne+dWFqRYCtMsxlfEF6T&#10;prBMhYnKOZZO9NgSeSMWRtWLsG40n0ErbnwZX6dzInavcb94uORxJ79O55PHyTgajUZzP6IFVZpl&#10;gxQSZIDjeDg1V9mWEgamaWOYKfUF2rawbZNCb4aBtTYPDjxA/8A6untX0HAtxsdLvHlpmokbszgN&#10;ZZTWtANMSy058aXAdU2uXJnmxo0ppIDV/b08+HAP+d4AIUxmigblUorLb9R55SeT/Mv/9yLX3qjh&#10;kkN29SAzKRzKuFUPvyYoV2zKjs9svUG5FlApBZQrLiYV8GepV6pIJ0tXuo91XQ/TK7Nk3AC3Vqde&#10;F5RncszOZnD9PB45qnWLG9Me45M+1HphJo9VNciR4YFVD7KydyV93X30rezjN973IP/hmQEee6KH&#10;nr5uKg2PG8UqV4plxmbLBKbACHdP9AOfQAbIyG4TAaaQmOFgzm0EFKeqjI9Pcf78RaZLs1ipNAMD&#10;/azM5ag3AhqeBNOiuyfNitVZVqzsxjJzVOc8SlM+9XKKmVKZsavXmbwxw2ypgmWmkZhk0oJ8j6Cn&#10;kGLNg1k2DK3gfc+s5X/5zfU8s3mAp57u4+H1Jv1rA3pXuOR7fHpWuqwYEKwZyJLNZJFeCrdu0JW3&#10;WLnGpv+hNCvW2HT1StI5iZUKSKUFlu2Tsi0MTNxGwMxUndmiQ3XOxXVcHNchCAI1gbUNDFsQKUGI&#10;5mxGldPsTIW33pzl9demeevNEsViBd/1yGVtVq7qY/XqFaxaVWDlij7616xm9coVFHp6QAjm5tQu&#10;gbPlCrVGDd8PcB0PzwuQgdHUQDEtE1OYmMJSNnCEUEt/JEjpEwQ+JhZCQMoyyORM8gWbvtVdrFjT&#10;Rd+qDIXVJj0rDDJdEtPyAQPXVVpXfkPFf2R9N//Tf+zhwx9cwf+6Ocump3zWrvPp7VW23yQulbLP&#10;xHjA+DXJ5HWf62MBly9aXHnLwmlkE622M202le6Gi2wyCaWtFE3QmtpLUqiZoVTCICXYUXMKP5DK&#10;Vo/nUXMd6q6PF8hotU9Iy9ZTJESKL/lKOnX91s55Qij7S3HbU1IYqqW1bT4YLdVTTpite0k6ZaAb&#10;GoFkxnF4qzTLryZmOHd9hotTFS5P17hWcrlcbPDLKzOcOX+DMyNj/PxX1/n3C9c5+8Y4596aZfRG&#10;jUoDJCYBFl5oT8ewTDAtpQ1lGGAYqr80leBKYiIMGxEaMo+0mEQ0ObXMcIlbWF5CLcOL0rMspa1k&#10;GaZaXotEBqr/MU2hDMJLXznUxgTRvZuGsillRrsBWuESPVMtL1TL/Wzs0L6UsolnqaV8SY0nI7SB&#10;FWp1RUu7JBAI1RNGSymV3arQ3lu8DoQ2rVp5i4ytm+FSPTXhNIWEwKE0fpm3fvlvFK++QaM6h20K&#10;urIpnHqFuZlpKtVZLl9+k9m5WYrFEjduTBAEAb7n0b9mDeseepB8LoNlQF+hl1wuQ767C8sy8ByX&#10;armC73mk0iky2SxdXXnstK2W//o+rtOgPDuD06jjuo3QLpkSzldqNS5fucZ0qRRvAPeMxSbPycl1&#10;fMJ9K+dagpyWf1wo0HTRUw+FG5HAqSUMadGqn/PTaIYRcaGHOq+ELy0hTFNo0hTAqHNKgygSxoRi&#10;lSh+7HdL0NI6jrSPlKA0ro2kBFzRcRSvld9Qoyi63s3+hdeLty/DVLa0orKMyiG632beIuFV2z3F&#10;NJVUkan7b5ZtFK6VRvM+wnDxco1yEOUlel7tROFj1xQxW2siphkXllFbnqLrhe8PlZdWvWi7UlwI&#10;18FgeicXEQ/f6fzNuNXwGo1GsxzRgirNssFxJK4LTgN8X5JOW6x+yGbg0RS9qwOqdY/ZaQe3UWfN&#10;QMDqVV3YWYO5epliucr45CzjU3VKsw52xmDlakHvCiW4yHenyHenSNkm1ZpLec6jUg6QPkhfUJpy&#10;uXypwoWROtNjkkbZYm7GZa7q0LtiBU8/+hhP9j3CCjfFzPXrTNyYZXy2jGuk6c70gpXjes3h8qzD&#10;dVcy7Vc4e/0GPxkd5/TFSV6/ep2xyWnenCsyY0jKBtT9gIuXRzl95jTXro2Ry+R5fP0TdPX0YqWz&#10;pHNddD2wku5HH6L30cfoffBRCt2rSJtd9OX7WPdoDxve+zD9Aw+CyFOa9XhjdILXXrvBa7+aZuxG&#10;jYbjIyzIF3L0rOyid1WOfCFLtjuDlTKQhkRYajDlej6Oo2wmOa7H9HQJ20rTne/h4QfX05MpgJHC&#10;k1CqeFwf8yhN1bgxNsH42AxXLpdwGhXq1Qpe3SdwwK3CXKmO7xj09q6kb9VKcrk0hUKOrpyJTM1S&#10;cW9QLgU4cxZe3cAWFqtWZnn8PQNs/I2H2Ti0lvc+vp6HH1rH6jUFrLRF3fEpV+q4rotpSFKWgWEK&#10;PDUlwxcS35R4gaRS9SkWPeZmGtSdAC8wcH1wGy5uw8VpePheKLiQLZskpmlgmOB7UK36VCoNGq6P&#10;4wZUqg1KxQql4gzT00VmZmYJAkl3dw+ZXI6a4zI2NsGNqVlKc3UCoHdlmv4H8ww81E1XzsZAMDsz&#10;x/jEJDemilQaDXy1sFUZWvcDvMBXRuF9iVNzaJQDXMclnZF091jke1N092RYsbKLgYdWsXbdGtY+&#10;2k9PXxeGDV15Sd9Kk9Wr03TlTJx6nWs35ihO+6TNVTyydgObnnqcDe812fCEZNUan74VdfoKDvl8&#10;gyDw8NyAQAoCYVN1g2SzfduJBEpK8yGcOTSX1qn5QvgdG9f3qdYazJVr1BsNZmZmGb9+nQsXL/Kv&#10;P/sZ/59/Osmpn/yMC6OXuTE9w2RpjmrDxfXVjqHtehWtKU9n1x5WfU0PhYtRfmP5k6HQqmXiH4Lm&#10;FVWaUiqtJC+Aumdwfc7jtbFZXr08xcXJOcZnq8xUG3jSUEJ3X+L4AU4gqUlBWZpUsCj7BlXfxBc2&#10;YMWMg0faRSBCrSJhWRjhTnzqvIlt26TT6ebkVNluE0qIZZgYVmhoPNSYMIQIdyRrLYWL7Ka5ToPK&#10;3AzTN8a4ceVNijeuUa9MU5q8xo1rl5i6cYWp61cpToxTKRVxK2UC1wkFWPHSUc4IBQvRxL4prjQi&#10;IVM00Yz+qXimoZa/Ke2UcAc1EV/qFxNMNTWuQsGkoQRyZngusm0lpOD6lWuMXXqT8UuXmbk+wes/&#10;/znn//1fScsGq1cWkIGHbdt05fLYqRSVSoVyeZaZmVmmi0VKMyXmymUmJ6eZnJzm2vh1rl69Rrlc&#10;xjAEruPQnc+zYkWBvkKB7u5uUukUpmmRsm0lxLMt0uk0QeBTr9Vo1Ou4noNhqI0ZMuk0lmUp21dA&#10;cabEr86fb9bet4NbnSh3Ci/CiX5yor7Qb5r1oINAKRa+SSiEEKGgJvJLCkSi+IYRphG2CyGUgERd&#10;L4wb09hpXiM8F/NtpdMWTijhSjxclK1YXqJKHWkYxTV/jKYmUBgncU2VWBQlEh4lNJ8Wcx3KNMpP&#10;K3HCmw7LOyqb6B5iaTXvJfwR3Wc8T1G85j0nBIugtDxFeD7yV4I8dY8tfyVVa9O+ip5vM93EtcLN&#10;KtRzV2GkEGo3lfBDheo/rDbhWFvakSZbjEgYFT8fD5MUbhGVZyLtKH48TDycRqPR3K+IzZs3S8/z&#10;OHr0KOvWrUueX5Q/+7M/40/+5E+ax0899RRnWygWDAAA//RJREFUz55tC6PRxFmszqR7whcrYBkm&#10;hRVp1j7ag7A85spzjF9p4DsGA+sk/QOC1WsKGGkbGRiUyw0cV5LNdZFOWdiWiVN3sKw0rg/Vco2r&#10;b00xOVnHqYNTU5ozDz3QR6FP2fAYG5tiZiag0fDp6U6RzZh09eRY98gDrOqzsdI+M+Wr1GfKOLMe&#10;qx54iFUre+lKWyCrpFINhB3g+S6TkzNMlRqMTweUawb1mmTtwxlWr+zGNhxK12tQB0uaCJml6Hfh&#10;eD7pbIZABPQVuujqStGT6yJlp4EUMzNVzl+9wfWJMR58uMDAgytIp3PU6z6zMyXGr09RLM5Qm3Op&#10;zgqQNoYpyeYt8t1ZrJRBw6lRqzrUqz6eKwk8iQzUdDCbyZBNpUhnU6xetYKBBx5gVaGXwPG4fv06&#10;r1+7xthUESQEvo/0TNKWiSDANNMI08UUJgMP5Xls/SD5XBdOvcG1iTEc36HRaDBbrlGeq2LbghX5&#10;LIPr++gfyNFTyKhd/QTMzM5QmXPxfImZTpFJ53GcFLWaw/TUDE4joFJ1qMzVmZup43sB6YxJNm8h&#10;RYDbCCiXHWRgELjgNnxqVWVHykrbGKaB7wvqjSqBHyjNEhFZoFbGllPpFJYlMAyJ70scx8fzHaX6&#10;L1QtNZAqjCXI5bL0dOcQQuC4HqWZMq4jkYGyHySER67LJJMxQErcuoNTBxkYeL4fDqQJtVTUzmUY&#10;SmDrNTychkPgg5SCdAYeXp9lVX8WK2VRnmtQnmsQ+AGeK2k44Ptq0Nv/YIqBgW66bEFQd0iZNqku&#10;F8vKkkvbdFk+tWqd0SszTM+6+GaDbNqnWoLSrMW1KwLXVV/qrZRLYYXgwqvuTdtyffzuTYKV4EfZ&#10;hgE1uQoCtVzH9wMCfKRUdu2uT0xy4cIF0uk0qVSKiYlJqrUaNdehWq1TqzqA2jW0pyuP63s8vHYt&#10;69cPsnJlD5ZpkLZMbFMZ3oZQzS4mwhLhke/7IJUARAihNELD/IZVJCn5UufDv9F8CBkgpYkfCNxA&#10;Und9So5kYqbCTLlMIMGwbTUpQilspcwUjuvi+y1RThAKryLNEVVVZWi7CQJVgdSSvjB7nTOqJobR&#10;sqYg8AmCIBTaKKPeZij08GWADAJEWA6e52AJiYnErdep1qpMTl2nXiljm4K0bTM+Nk6+u5tGo4Hn&#10;ear+GxaZTA6AVCqFYWd46JH1WKksKdsmkOoZm+FzaZ/QiVCjIZyodZiYSdGavMWXeknC5TrhvRLW&#10;NaKiacYP91WUKn0hwQTKpWn+x6l/hsDFcx0IfBrVCkbg0pfPMjM3ix8EGIZBOpXGMAQN10UGAY2G&#10;gxHuMOc6LoKATDrFyr4++nq7yGazNByHGxOTBIHADXxc1wvLKkMmnaFeq1F3GkjAtCzqdWXDyrZt&#10;fOkjANOySaVSaqmxYWCEmssC+Nr/+6XYXS7MYm398ccfZ3Z2NhZalXVUxkuZQLc/z9a5pD8dJu9x&#10;AUD0d6FrEhM0qIBhXSIUTIjofDO08osJR4JwB1klUAqvbyiNQWR0rATW6hIxoUwzD7QEK/F7JQwb&#10;5Sfq85oCIiWcbRKGCaulSiuqo+3F1l4mUe1OhLltwnuN2k5EEApGoVk8bX2NlFJtzECk4Rp9MIpS&#10;Cv8v1Tgleg9IKdXGCjJob8/R3zAsMtyAIQy3UBiJSqM9P2G6sfPN34FU2umhX5iw6l9ltNNwK18R&#10;QaDixMsl/nteHmN/k7+TaXcKE/0GmJycbAuvefeyWH+u0Sw35ovrNZpfE4YFti2w0yambVCv+bz5&#10;xgwXRuZ487xLrawGf42KiVfPMDMtuXp5hl/82wQT1x268n08+OBD5PNdlEpVHDcgk82Qz6Yg8NRS&#10;K8PEtkxMG1IZA18E1BsB9ZpHIIX6Ai0EDzyQ4YmNK/ifnlnLykKWyVKJazeu4UsXO2/RsAOqbkC5&#10;7mG6FjnTIBWsoFLv4fINj2vTNebK0JO2GFiZYe1DFj35lNqBSvZiG2uoBV1cnfW4UCxztTjJ2PQE&#10;N6amyed76coXSJkZxsYvM/rWG5wf/RUXLp/n6pVrzM7WuHRhgp/8+AIv/9//zr/999e5/MYMTsXA&#10;CLJIT2lHCCMAEdCo1SlNl5gpzeD7DnY6IJsL7TkYAAFCQHdXnt7eHnK5PJWqwxujbzHyq/NcvTbG&#10;bGWWwFNGx30nAF9goCZOjutTqVfxpIuVqzNbK3Hl2mVGL73J6OhbXBqd5LVXb3Dx9RI3rtWoVyT1&#10;qkGt6lGZcynP+szM+MzMCGbmBK6bpeaA6xk0GgaVqsT1XIQN6Vy6OelMp9NkMhkcx6dWDajMBtTL&#10;UK0E+K6yv5UyLbLZDN29Fn0rMhR6s3TlcqRTFgYG6iOrRH0zDZAyaKrxG6YZLhcNB32BgQztS8kA&#10;pGEgDQvTziJEilo1YGamTmmmjusKJCYIkL6H7/nMzalz5YpLwwMfI9wcQOILH2n5YPmYtkBYJsjI&#10;GLXSljAsAwNwapLLb9SZGJujVi2Ty1p0d5t0dQl6ei0GBgo8+OBKVq8qUCubXB6tMDctyWbS5PMW&#10;ppFFmLD+IY8nH7f4n57o5bF1/Vikmb1mUbmQQ05kyDUEuYypdoCUBtkuk3TOSzbbu0b7sFsdR/OA&#10;aJIopaBWrzNVLHF1bIJfXbjEmX//Ff/03/4HL//3f+NH//3f+PfXRvnJmX/njbeuMVOpMVupU6sp&#10;QV+uq4t8vhth2szVXcpVj19deIuj3/8hR0/8P/xfJ0/z+uVrzNYbVBseDc/F8X3cQBJIlCHzQOL5&#10;AZevXOWty1coV6rKrpjfmoT4MggnPJ2IJhpq0uMCFVcwPuvx6tVpXrk8xetj00zN1XBdgeMEODWH&#10;6uwcfsPBDMLJr2mDaYd/LQIDhC0gZeCbSqNQWkoapqZ3RrikUWAlbDkZ4RK5KH/CUPWfsOxN0wKh&#10;NlOQwsAPJCCwTGXbKhACH4Mrb17i2hsjOJNvYlQmMGtTzI1fotBlYXoNrMAjbQhsAM/DaziYgUS6&#10;dWzh0tedJvCquJUSxbE3uTTyC879/Kf84pWfMXL23xm7/CZX37rEzPQks8VpitNTTE9P4nsuIpx3&#10;RxP2pos0bKKJevNc2M5FpFHV0t6IlvkYhjLSbhsGphAYUiLqPs5snauvv86FX/w3VnQF0JjBnZvE&#10;LRdxa3OYQmKEy3q7cnm68z1YhoUfrgWt1htqKaUAx3MxLZNcV55UOqO0Wj0lVDSFieN6eH6Aadpq&#10;kxHPw0qlqNZrTE1PU63XlcAQyKQzyjZVNkPaTpNOZZB+gFNvQODjuS71ukO1UqNYnGnWyHtFXCjT&#10;yT9CdrDdczOWFlYJE1qdTSgUio6iuhEJqBJCIYls9kXxJWdNEVQsTrMehYIn0dQEbAmcWmmpvypu&#10;q4wMMyZU61S3o7Dh/1v3EjP63uFfsw3crX83Sa+Z/2YuY/9CYVt0zlA32Ra2FT/8HZZ5e6jWP/Vf&#10;69m0l1Xit4gt4yOen+R1Vb6iRKPn1kbsOp2IP8vFWCxcdK5TmE5+Go1Gcz+jNao095TF6syKRywM&#10;aSADgeP6mMLAxCQQAZ7rI6Ukkwt4aG2GwQ15cpkeJosVro/PMDvj07NKbS1uWT6WbZCybLyaydT1&#10;GrVqA4kACyDAqxs4jq92qiv0YpkWtZpHcbpCreKw/rEVPLz2IbLZLLPlSVxrit6VYNspAi/Acxp0&#10;Z1ZgkqVW9ZSGgwNCBATWDexUnbRl49UNgiCgWrNwgxy5TBfpQGK4HpVikYYX8GZD0nAlc3OzeF6A&#10;aQhSpkXaMshm0mTsNI4nKJVdZss1qrUGrifJZrqwUyamISj09mKZBsKEt65cpVH3MIQypG5aanKU&#10;7jboKqTIZQVuo8FM0WV2OgBfGSi2bQshJel0imw6QyqVIZNJkc+mcJ0KE5NlLo1PKdUVobQoBMqo&#10;qBQBhiGxU9BbyJPPpujr6cWte0zPlbl+o0jgpcnlJYPvSdHTmyaf72bFigKZlI0lsriug2ErY/TF&#10;6SKO42DYNoE0qJR95mareI4SFkkJTt2hUXeZm60jJeRyeYQwcBoec9U5ZffJMJG+xPElXdksPT09&#10;yMBiZkbZhhEApgGYBMLDMExsO4VlKmEpQuK6rtLg8QN8P8D3QMoAw7JIZW0yqRTSC6hX67ieF2rW&#10;qEm8nbKR0kPKAC9wm8ujhADTtBBCYFkWEh9PesrGjOeBbxJIk7QNwgzwXXDqLr6vDJ5DQL5X8uCg&#10;wYPrcgysWQUiYLrUYOqGpFoVuE5AebZBvVZTRt9TPqZlAD5d3YKH1nXzUGElabsXp1Yn6zhUKnNU&#10;y1Umaz71QFCuC6aKDtW6RAYm+V7B+bOVm7bl+tgbTX+FjBn/mk/8jAy/n0ipBEJ+4GMYNr7boFqt&#10;cvXaGK/8/CzVmoPjSDAspG0TIKlWK0BANp0iZVv4vkej0SCVShEEASk7rQzlR8bsTZNcrguEwPU9&#10;XM8DJH3dXeDX6V+9ip7eHlasWMGjj6xDSsnUxCQPDPTzP37yU341MsL/8X/87zz04IMIIag16iDB&#10;ti0sW2lcCNQERk2Q1SQVAZ7vU3ccrhYDbsyVcaXElxLP82nU60zdmGBqYpp6rQ7SJ5/NsWb1ajzf&#10;o7tQQKRSdPX2YRhKK8/3XQIZ4LkujuPgub6aNElB4AcglCAjm+/CSqWaBsYR4DqqbgaBbC6RU9oB&#10;ShsBKdSSxSBsL1KGmh0+jUaF+uQNatUyvltjZT5N1jaZLpW5MTGJsAQPDTxEqTSD02gQSIEfQKk0&#10;Q4BESMmq1QUGB9dBAKOjlxGYeIFPIA1qrk/N8UlnshBIypUKdsomlcpQdxwc16W3sIL3PPEEK/pW&#10;hvamlD2waAId1S/ZXH6k7kGqioZqsWoTBSlDDQeh7tFC4FSrXHnrTbxGjVpthvGrb1Gavkp3VxrT&#10;MJmbnVNtWhj4vk86ZSMAy7aRMiBlp0ilUszMzFB3GjQaDeyU6mcsy1LCpIZD4LukTJN1D/WzeuVK&#10;LDvF1fHrVGt1PF8yV6nQcFwCKenK5bAtCwmksyk83yfwAvUONAz8QO0u2NXVRa1Wo7+/n6npaaYm&#10;J5t92t8eORqWzOIs1tYff/xxZmZm2ibJIqZRZYYCz8g/OZnu5EdCUyrpT2LCHndSytDWWEw4GQuv&#10;6kXkF2ooRYIHI1x2F4ZpCjLC8yISxkRaT6iK0yZoiqcdamJFWlhG2PaJ7i+ZVpheW16UaFvFETFb&#10;R+F1ozocj09oNLzplShjEWphQah9eSeEAndVbq1jQm0m1b7a+34R20WRmKYRUd0JNZaiaDLsi6L7&#10;jGtAyVC7NgoHNONKWtpLUfgozaR/K8+tuFH60TVBhHlV+W3eh1T290DtSgqAUP2u6k9UwSjN0MU1&#10;nzqd63RMpNUbOx//G/2OynZqaqrpr3l3s1h/rtEsN7SgSnNPWazOdK0xCHwJvnqv57JpsukUAQb1&#10;WgM/8Bh8r8XAIz1IJBPjdcbf8vDdAKfhIQ2ffA88+KjFw4MD5NIpDN+iPNPAabjMlOpcGy9RnfNx&#10;ahaBlORyFrmsSSaTQgYm9YaD25AMPLCSNatX0tVtU/MmkVaVXJeNIWycmktlZhY7E5DL2mrA49tI&#10;JIWVveR7bAzhUJoqUZ6rgBvguTaVehrbSNGVztOTLTDZCJianmWyOIER7gbmSRdDgCkCDGBF30ry&#10;2RxeEDBZKjJdnMV1DIQwyHRl6OpK47ouBDBbcqjVAirVGmpsJUP7CaGmgB2Q67bo6U1jWR6NmqQ8&#10;G1Ar+/iustmQzVh057uVBoBp0tPTRb4ri+c0uH59kjcuj+O4Hn7gK7mDkGpALGQY3iKT87FMm+58&#10;D935LHbKpNaYQRrT9K4Q9PTapDI5urKr6cr0kUqlMUnTcFxKpVnGxyYplmZZtXo1qYwSLIyPTzNb&#10;quDUBL6nJvkynJzLQBnQFpi4bkC16uL5AV15Zb/FdSS1uktvd4FMJo2UMDMzi+M0yGQlqZyaQFSr&#10;Pp4rsFM2pqEMYfu+RJgBqS4bw5IELswWq3h1oQz8Z1KYpkmjVsd1Gmowawhl1ybUVANflZNpkMqk&#10;sG0LKcFteErrxgApAoSQqA3DJG4dPEcig5ahaTVQF02tmFzOpG+NoG9Niu7uDK4HlTmX4nQNxwmw&#10;bI9MNsAypdqkoG7hOpJUKq1sW3UbZCyDlGmSFjZe3WO6WOH69RoybdCTN0lbgnrNx5cS0lnMNPzr&#10;y8oI82JtuT42GvrGln4sgES1dwl4nodlWwRSUKnWePnk/wOGiZQSH4OxsetYloFpKGNPni8xTBtp&#10;mrhegO972JZFENr2kkgMw0AGQSikg0bDUYJJPyAIJxuRFkqtVqPhOOTSKSwb0paabLiOywOrH6BQ&#10;KHDxwhu8d2iIy1fewgs8Hhl8GMuyqFTK1JwGgedjmxbP/Mf30dvdjWkaWLZaGiSlxA8EDcdjaqbM&#10;+EyDqWKZuuOAgKnJSUrFIvValSCQWEIJuk2ksiEVav94vofrB+Tz3aS7clSqNdxGg8D3sEwTz1N2&#10;1zzPR6KWFAaAZZpkMllWrVnNilWryHd3K4GJZWGYBm7DwYgEWBIMUy31k6idKA1h4Hseru9RnZvD&#10;KxcJqkWyptqNzrANpkpT3Lg+get45LJ5AiRr166lOF3CdTxqtToNxyOX68K0bcrlWYTwKPR2k01n&#10;mJiYZuWKlSAMro6NEwiBKw26u3tJ2ymmi9M4nkt3dwHDsijOzOK4Pl3d3fT09GIYBo7jICX09vaS&#10;yeWwbJtMNtvUwlQCJIkAPN/DDO1QCcCXfjgp9TF8h0wA9XKZkXNnmZy4Rl9vF5NT1ylOTyrBYeBT&#10;np1TSyCFQb1eR0iJbdsQ2rqrlCtKmBioPuH/z96fxdqS5eed2G8NMe75zHfKmzezsiqzikWJJZIS&#10;JVFjuyWg3UAD9qPRsOEnP/jRMGAYFuQ24JZkqw1NLck9wA3ZstsWGmi7Wz1QElukKBZnVpFVWTne&#10;+Z55zzGuwQ8r9rn7nsy8VdRAl8zzXex79o5YsWJF7IjYa33r+39/IQV5liIkWGOD2g1IophIK24d&#10;7nPr8IAkSXj06CnzxYqybZgvVljnQ7gyEKkQ5ieECCS59+AcO5Mx/TyoR3v9HovlgqNbt7i4nNLW&#10;DZcXU4qi4v/4t//jV2/GL8Dr7vVtouo66XFF7mwRV9fLXREv17Aha7Y/f9Hf7VdX+upe2UDKQOr4&#10;zTZsQuo6Qnk7DDBUHFTHn/P5M0TVhnQSG9XNpv2hHX6jcHqFyNq0satra/nVq1t+/Vg3O5ZXJGx3&#10;brf2sX0svlOCheo22ete1vs6CNGFMV4jSTbthavdd29fEkIhAcO17bqPrxAqm206OOdehuZ1ZbeJ&#10;mvDnJbG0KbtN1lzf5qps9/mKqLq2H+c+S1SF9+FcfBFRhescB7vn5WYfL4/Lf3Go4ue095W2f85n&#10;rpFtG1wv57tjugn9u8EGr3ue3+AGP2y4Iapu8LuK110z/QMVQqpsGEAkcfDW8B6MqYnToMbZP+xj&#10;DJydFTx9tGI5lXgHUnru3O9x/8sZ/dEQ1zpipfGupa4qjl8suDhtWcxbPLA71hztSe7ezchSjXUJ&#10;q1UJfkSe7YDUrJsZF/NL1uuWPEvZmQzZ2zskcjGVWVLV5zRNizWesrQkWUySKTwF88tL0jQhT3O8&#10;FfhVQl8F75Gmbjl3HtsKtIhYNgWrdcXzZ6egHHkak2UxvTRBSs/aVLS+JYkzxoMjrDOUdUm5XqG6&#10;wfSm02kMzC4Lzk5ajLcICTpSSAUIj/ChI+u9QHiPd4H8QcBknJHnMXGUghPsTMYc7OzQNg1PT455&#10;9PQZZR1IgNBp9kgZkof1c83tO33S1NMaaBpLnkcMhzn9XkvSn5JkbfAFkRIlxwi/A75PnORoEdPU&#10;DavliqJsET5ita5oWsNiOQcE62XDfFpTlQaBJ80MWiVYC8aCtQLngork6FbMaE+DhcXMYduUKFYY&#10;VxHnS/JBjfOWpoywTYYkZrg3pzd2KCVZTDWffhixWNdA8L9yjadtHVJlRFGMRNA0LU1VhXhA7VFa&#10;EHUDSe88zgRFio4kvWFElChs61gXFU3tsTaEtImtgbNrgupHSN+ZtAYVlfceIWVQYihPPnSMDhry&#10;vsD7iGrlMaZFSkmaQZoqvIeysMynDmthOEw4OMi4dbhHmsVEUiBdy2I25/zE8OxxjZM1Kg5+LHXr&#10;iEXEIEmRUvJPfuny+97L1YuH3dKXg4BXFFVXb0NGv0AKWp48fUK/36dpLR999AkfffqQOM2w1iJ0&#10;RN1YwJIlEVmaAZ6qbkFo1kWF6kI9pZRczuaURYXWCusceZ5QVSWz2RylQkhWIFmD51oUxzRNA94z&#10;HAywrsGZFtMaIhV1pJbGOVDK0xhDkiUYYSiqEuctvX6Pal0ivWCY5Bzu7rGzM+Htt98kSRUyiika&#10;w+OnL3h+tuB8XnB5fg7OYZ2jrWukAGsMWkh6vR5N25DEEUVZ4H3wcMqyDNf5Rq2qkqIo8dYhO6WN&#10;sw5jHUIqrPNXGQg3mfukDARHkibkgz47OztEccz5+SXGGJIsZTgcYqxFKYUzhuUyqIZsW6MkRFIw&#10;TiWpDINgpSIu51NOz8/JsoxyXTAYDJA6kHSmMXgvWCyWIVzQC6qmIs9TlPTgLXEU0VQte7u7LIuS&#10;qmmxHpyXTCY7FMsV1juiOGY6n+ORNMYFMhOQUoMKxOQGQkiE0sRxhNSawWBA1svZ2dmlbRvOzs84&#10;OjxCSkHTNOR5ShxrvK25fPYQWdW0VclvfuvXqOsVg0HO/v4Bl5eXxHHK5WyKECETmnM+KEGRjMdj&#10;WtMyn81p2gZP8KqKtOaNN96g38/55JOPsCYcD8CoPwykqgyk1d7uLhcXlzgHi6Kgri1ShwmVdbGm&#10;38+wxnbG6YJ+r0+v16OfZmRRxIMH90F61mXB+UVor5Kaum64uJjyv/33/urVeXodXnevb4iq64TT&#10;55Mrr67jd0hUbW+3+fz5+3mVqBIE5S/do0dIAQhEp0qiWyZeQ1QJ0XmhbcpelXuVqLpqwxZRtYHY&#10;kEjhv88QVeHvtXZ158GHKoMisyNpNvVtWKPt/QdFlQjP4C4r5WZfm8fvy7P5xRAbX7erJZ0qadPe&#10;LVyRLN3/nw1/7kgU/yq5wjWyxTp7pWRi8yviA1kU6tis2HhFvXwfmvey7Ms2bLylgjLL+yAJD2TS&#10;pl7fqaC6I7hSlfruqF4SVZsTsiGGAlEdlLOhOS/VTFf7/wGIqs/7vL1sG9fLX3+//fns7Oxq2Q1+&#10;b+N1z/Mb3OCHDTdE1Q1+V/G6a2bnbghf6Lwowfsw0+8Vvb7mwZcGjHfBOcWzJ2suLgrWq5aqCBm7&#10;BBBrQRzHDPopcSbojxTWB6PXLEvQWtC2cHa8Ym8s2dv1HO7ukkQ5UkbUJcR6DytCyOHJ2THT5Rpn&#10;Y3oDye27Owx3YwR9tJfY2qCVZLlcsV5XzKYLjGtQrQfbYF2LEIok67Ozu0+ioWoL3OIUFpqL+ZJK&#10;9/GTHtJ7Fsuas/Mltm2JtCJJojCUty3Se3Z296kyBdrTtjVahMxa68KxWlS0beikNVVLvVZYHCrx&#10;RHGM8IK6bnE2+DfRdVSFAq0VUnnSJCZJYlKVAArjPG/s7aCU5nw+55OHj6haE0JopERpRX8gGO8b&#10;BoOUXh7hjQMn2NufcPfeLju7KWlqgSXGLWlaS1l45quGsoiwZkQke3ibU5UFAtDaghecXUyZTWui&#10;zgR9vao5Oy5YLlq8bekNggJKaoUXnjRNwXlipdjZjdk7HBBFCuEFy5ljsS6Yz1rqpkInNXFWEkUt&#10;WSYZjSxZT2O8org8YD7NubgoOZ/OqJomGKcrjdIRQiZARF1WVGWFa01QTcWOJCVk2DLQVhbTGRxL&#10;LUkyQW+YkqQJDkFZNKznLW0paFsXpPw2qKhAIqVHd2bvoZNL8DlTCqRltF+zdwRxImhKS1WAcAQ1&#10;UApJGnzIqsbjbcxo3GMy0sHwWmg0CVJGzC5rZrMVZUFQ9KmSXl+gM0fbalZTR7VSmBZ+9TeW3/de&#10;LjdEVddfdsJfqas8ktW6QukohD15R1FWfPjxR3z00UcsV2tGwzFZniOEpKxKVquC1jp6vQFlVaCU&#10;JI418+UMrXpY5xEieILpSGNay+V0hpY6mHy7oGpLsxhng5H1cDAk0prWtBRlGQhArYl1RBJrqrqg&#10;rWu00jgPTetwNoTZ4T0OixMOLz3WO6TUJDpGInGtReJQCLRURJEi7/VwQmCAqmkpG4NxHpwNyohu&#10;ABU80zyR0uR5Rtu21HUTSMOmARm8y2KlGYxGzJZLiqJAeIhECHmWKoTAtsYQZxltG0zLvRC0rcF3&#10;SrMojtBKBy82Z2k3USqiC9m6GqCBMy15kjAe9cmThFhJelnE5fkpdV3TNoZVURJFMXt7u8xnlyRJ&#10;UBxqrZEItI6oypqiLENyg0jRH/QpihVKykAQWouzlqJq0DrCC0EUJYBktVoSxRFREiOk5mI6pawa&#10;hIpC5kYbFIpKhrBaCAN7IQVJnGBMi46i4OnkPa1psM4GYsobfGuIhEcJh60qZhenKBeyinoc3hv2&#10;9ncYTcZ89/0PiKJAbiZJgve+y5pqyNKMtrXUbU1dVxhjwu9THPHuV77Mj/7Ij/DBRx9yenbKcr5A&#10;CMFwOOqefZpyvSZNY+IoZjgYsV6vEUozX6yom4b5chUIxTTpiA3fTep4kjgmUpIk0oyHA+JYUVQN&#10;8/kSZx1KaaTUVGXFv/s3/la4Qb8PXnev/4skqjZlNwPt63Vuf5bXQgM328rO8D+UfZWoClezD6b8&#10;G5KlI1w2RFVY1HmbXa//c4iqbYJr04YrpdY1MueVspsMghtybENOic6naQtX23Xqr7Cwq3trH1fn&#10;ZxMWuCEsxDVK6frnDbq6tomO69/BdgjedXwhkbIht7aWe99NYnTLt7e9IqpEmOzZfC++I5s2xBX+&#10;VTPyTSjcpl5P6Ee+/NyRR1vhfBsFFd2xXYXwbZFFn9dWv01EbZNEG2UVXRhgp8Lq9vAKebWpZ4Pr&#10;+9wc92ab62Wvbyde2der5U5OTl5ZfoPfu3jd8/wGN/hhw6u/QDe4wf8P0Rul9AYpSR4RJ5oojYmS&#10;mOGO4uiOJO+VIXvfk0uePV5zcWoo1g6pQujeaJyzd7DD/sEEnQrykePwnuBL705458s7HB72yfsR&#10;SEPTSs7OJGenMY+eOR4el3zvyZwnFxXPp3Pm1RofF7zxzog/8BMP+NHff4c339xHJwuMmzObH/P0&#10;yVM+/t4THn10xvyyYL2cEUWOvf0x41sT8r0x+c4ek6M7tF7w8MlDHr74lNOLEx7NSn7txZSHpeGc&#10;Ncv1gpOzS148P8Haml4/ZrSbozNBK1oWbcvzec1vvP+MTz45YTlfEUeKPM/IejmDccbOYc7tN3rc&#10;vZdzeDsiyS1CQJpq+j1JryfIkjBwD+oWTxRreoOMwThmZ7dHmmmUEhjrgtdL11HSOpjQC6WCb4sM&#10;We/yVPD2Vya89yP3+NrX3+bBg3t86Z37vPveIbs7nvXyBdOLF1TlAqzGNym2TPBGkiQZWRZh3QJ8&#10;wd6kx53DI7SOePr0hE8fPub4+ILTkxmPPjnl2cMZy2lNJBSDfsTeQY/hpE+cxNgWnDGYtsC5Ak9J&#10;Xa9Zr07QcsV4bHnjLc+DLym+8p7mnXcVo4lgMXN8+FuS44eKxWnO4mTC+vgNXHGIsBnGCurK4lpw&#10;RoLVYDV11bBcTKmrFXiDDF7TCOExLVSlp65MUN9EAp2ERAHCC6p1zWq1pioLbGsxraFtW6xpcSbE&#10;vUqhkTJ4dZi6pa0brDF4G8o2pqU1lsVUcnEsqdc9snTEeNRnNOqhREZdRtSFxrYRSkZkvZS0l9FP&#10;MyRQrJc8PTvh0bMXtHbBwV7EH/jRXX7/j0z46nt73Lqjuf9mzo/8yAHf+EO3+fE/esB7Pza8ftt+&#10;LgLdEjr+q9WK09NTLmczZssVz08v+Jmf/QV+9ue+yfsfPOQ3f+t7/MIv/Rq//f5HzJcVaTbAesl0&#10;tuRyNu/CWIPqrGlamsawXFXUjcX5mKry1K1jsVozX66YzZes1iVRlKBVRNs6Ip3Q6w1wHoz3JEmK&#10;853nmA0EoHXhmrfe0RqLc54oSnFeYiyUtaFoGypjKVpL1Viq2tDWDk2MdBprBM6KEHKrYoTSeASN&#10;sZyeXXBydsn5+ZTFYkVbN5gqkJymbbGtwRmLNQa8xzQNTV3S1CVKQKQUSRShhMAaQ1VVXF6cE2sd&#10;/PyUAiWpraF1DuMsURIjhSCKNEf7u+yOR0QqeOBJAc4ajGlx1gQiSYor0/CgJuvaUBXgDMo7bN1Q&#10;LBacnZ7yyaePOL+csy6Cb14cpzgfwiuH4zFpmpHGCXEUPMLapiHPM5IkZtDvEccRw0GfpFMUSRmO&#10;oygKjLPMF4sQatjU2KYmiRWRluAtzjTkaUKWxmgJsRLESqKlCBo9Z/EueL6lcUQ/S5Deg2kYpppB&#10;ApEriX1JZApENcMW55y/+IQXjz/g/ORxSMLhHVEccXhwRJblgOSTjx9S1w2tMURRhDGGoihpmgbX&#10;ZaM0JmQqFFKRpBm7e3vsTHaoypKTkxMGgyF51iOKYvq9QQirdBZrQxijjhOs9/RHQ+7eu8eDBw/I&#10;s4w4joOaNE1D+KTSGGdZlyXWdiGvUtEguFwXPHl+ymy+QgiFUhFRlFDXNU3bXL9t/4Vhm0D6frg+&#10;4N7gd1LHdfzA24qurCAQGZv9Czoa4yWuPm2qFlvvtz77q+PwV3zO1bbbFXbYPmZe/uS+rF9sPvD5&#10;FWzqv3bIn2nv5n0QbV0t72if8K8jc17Z9/XjvNpm+/P1s/X5eG25q/PXhUlKeaU4Y3Pk1za9fu6u&#10;t/Nqb5tioQHXcG2j63V8zrnavL+6zrbJ2OvXXqeU/jxy73r7N2TTNgm7KXNFgm69rm97vb4b3OAG&#10;N/hXHTdE1Q1+aNDvJwzHPdI0Dsa+OKxrGO9XHN4rufNmy+17lsO7Db1h06VNpzMfblmvWlZFTSMX&#10;pKOSZLgAXXN4eIujo13yJOHZpzXPP6kpV+CVRCQRw8mQ229M+NrX3uKdtx+wt7NDEkVI3RKnhslO&#10;wu5OTL+nmZ2vePTJGR999ylnxxeYdk2kK4SskF6jRMZq2mIKxygZcHQwpt8DIS2LOXz66YrHj1es&#10;ZhZtJOXKMJ82zOZLULB3NOKNBwccHk3I+5LhLhzcUwwPBVFfYbXHNi1N0bBeVFyczHn+8IyzR+f4&#10;0pPJlFT3yNMxk90xw2FOUxiW05r10mKNQxAMk4UMM5dVVWCtoWkNTdOyXldY7xEqKEuQQamipEAo&#10;zTCPeXOS8dY4ZU+BvVgg5gUZcOvwgFtHEyY7MUrXDIcRh4c9JjuWpH+Cil+AOMb6JW27wro4+ORk&#10;irPzY95//wM++eQhjRG0VtOYmPm8ZTarKcuWLI25d3fEu18b8O7XxxzdiUkySVU1tK0ljgV5X6MT&#10;gfWStk6Zngs+/mDBw08K2iJiMhiwM854cD/iGz8R8+M/LcjGsCgb0t6Qu3f3mOxpGjPn4uISawQC&#10;jRYZwkfURctytqRaFjRVuA6RHhWB1gIdeaK4Jc5aeqOa2/cV99/R3H0A/YHGWU+xciwuLfOLmqqw&#10;nX+NfdmLFp2ySQQ/MolE+DBLLoVEdctcEzE/i3n6acH5seHyUnJ5aZlOS9brlrKylKWjLVp8vSRV&#10;5+xMFty9lXN0eIukt4/RKZeF4+nljG8/fMQnx8c8P7tkOvM8/rjk137pjF/8+Wf81rfOWBc/WNY/&#10;4z2t9UyXK7736UN+8Vd+nZ//xV/h53/xV/i5X/hlHj075TsffMI//Plf4Jd+/dt8+uQFq9JQ1g5j&#10;JYvlmqYxgGRdlNRti4o0xjriNGc02UHpDERC1ViKoqaqG6IoIUkyoij4jOlIE8cxdVWzXq/DQF1H&#10;oY0mzL5b6zA2fAfh+i9YLJbUdYvSMa1xNMYitQ5figjhnUkSE6kI78CZEGLifag3kBSevNcj6/fY&#10;3d9HxTGOziDeeqRUKBVURHmSIiX0+z0m4zH9vEeaJNRVRaQ1WZahpCRNYkb9PrFWeGcxTcOqM/KW&#10;UiK1xnlHawxN21A3DatiTVWVzJcLlFakWUreC35NWmmUkgg8zhmEd0jvkCL8FViUBC1BOEtdFSzm&#10;U2azS4piRdvWDPo9diZjxqMRk/GIPMtYrZbgIYljZrMZwnuUVGRZUIilccLuzoThsE/bNt0ADcqy&#10;pFgXWGuDKsm0wYg8isiyJLjrOAPeYdqGXpqwMxowzBJ6sSZPNL00Js8S0iQKXma4QOpNp+BDUoTV&#10;/JLp2VPOn3/C5fFj6sU5uq2wxQLpqvBcjwRJEkJ+tY44PT+jqhvOLi6pm6D2inSElIq2NVdqDqUU&#10;xlj6/T5xHJMkCVmWoiJJWZdczqZ89/33ef/97zGdzmhbG4zlfQjzXS6XnJ6dcX5+wWpV8PTJUxbL&#10;JVVTY71FADuTCf1+D6WCZ5hAkmUZWZbjPFxMZzx+9pyPHz7h+HzObFFwOVtxdjGlrBviNMVcU178&#10;i8T1QfTvFJ83EP9B8Wq41ffB1eP2iokAv/V563kc2hTWiY0qqvv3shYRKAy/Iak6UqNT5GyTNKHs&#10;649zcx7kRnW12fzlLj8L0f23dQo2i65Ijk1bryu+rsoEnzp5Zej+2R1dkV0dzxcWfs7rFbwk7wJe&#10;bvzyXIZlVyb3W8bvr8B3IZxb+9gc03aZ7e3C1/tqPZvTH5Z3pvDb66/a9fL62K5ByE4dJ7of7e4c&#10;hpXd8q2EDtvX9udd5xvCabN8+1q++v4+55rZrnODTV0/8P1wgxvc4AY/ZLghqm7wQwPnDW1TUtcN&#10;TVPhjMFaj20jZmcR3/lNwy//wppv/7JiMY1wwfoneK8IHwx+1xXnLxqePWxpix1MtcPDTy/47vtP&#10;mBfH/Og3hvzhP36PP/ln7vOTP32Pr33jATtHGVpDXZVURYnwnsEg4fbhbW7vv42WA5brlk8+fcTl&#10;9IKLF2ukB6UgH9ZYf0G9nGPKGle0xCJBNBF2aagvj7HTh8SiYtSPGe5MGE8S4tjSRAajNFKDSsOA&#10;qFhXvHi64PGnlzx9tObFU8OLZ46mjhnv5ty622c8kQx6mnEiOOxpxipGGs18XrNaC5ZLmF42HL+4&#10;ZLlcIYRGCIV3Dq0VeR7R60dEWuK9I81j+sOYOJU4rzAOEBLhLc4bGttQNzXWh1CmqK84+JEBt39q&#10;wJt/dMLhlyfs3zuiPxhg24aiXLAsF8hEEfUEVXvJxcUFn34049NPKi5mhmW5YlUtWBTnLOcF63kI&#10;J7z1xj7vvvcW9+4eMh5lZBnsHcTsHaTEfYGIW9SgYdDL8UYyOzNcnKywtqZtWqrS4oTFSUfjKmbV&#10;jLPFC6aLKYt5xeVlxYsXa06fNnz03Zpv/2rDww+DUfNbb3+FLDng5Kzkt99/ypNnFxgDWkdk2QCl&#10;IqqmoagqvAMlIpSIQriGFfgWnAnKK2c1t++O+H0/vsuP/NiA+w8Ser2cXl/R6ynSGNrK0Fau81rv&#10;ZrF9yPKnI4hiidCS1gXiw1qPkBBFDh1ZhLC0TU2xrpidez750PDpxy2XM0GcJkx2e0wmQ3bHIw73&#10;9xj3d1nPBvzab0b8018r+O6HS+bTGU07x4kVqJbKtsyKgqKGqkkwYkhlNYuV4MMPlnz32z+YIeuy&#10;rHj0/IT/7O//N/yjb/4qv/XRE77zwTOePluxWFqMk4gopRWaVW1ZrCviuIeKM4rKoFTwE6rrBuM8&#10;Oo4xzmG9I+/3KOuK88sZy/WK1jX0BwP6g+CpVFYlddOitcLjSLMErUOojxKSJEpQKqLfH2Kt67yq&#10;NHGSUlY1rbFIpUmynNYYyrrGAa01IWsTjkE/Y39/h+EgkBFSKrx1ISOosZg2GGcXVUlRlrw4PcV1&#10;RJJQwU9JiKCwi+OIJI6wpsG0NXVVdscQ/LUGvV7nP5STxjFaQC9NiKOIJElI0pg0ScjzDJwj0iEs&#10;MOnUVEIQFDd1xdnFeUdgVVgbzLcH/T5xpPHe4r1BCkesBFr6oFLS4ZWnEYf7uxzsTRiPBty7c4s3&#10;799jsjMOvk6RAhxxrNBKUpcFWZry1oMH4Dsj9zhm0Msp1mtWywVtXeFsi+hCHU0bzPDTNOXk5DhM&#10;WHhL09SsyxVRHEJFjTH08hStQAvHIEvopTGTQY9+FpPFEWkak8Qa5wzOWZorJaKhaWoW80sEDRGW&#10;YjlndnlBXZU0dY1pDM45qqqkbmqOT0+om4aybmitwYsQxljXDcvFirYNCSQODg5568Fb7O3tEUca&#10;5xzOWLx3tKbFS6hty9l0yrosKMqKumno9XpopajrhqIoKdbhd1AIydHRLaq64ZOHD1kWa4qypFiv&#10;WS+XVGVFL8vYGe8w7A0BQdu2QYniBd4KBBGLZcFiVdA4R1HXLIuSdV1fv23/mfF5A+d/Hlyvb3vg&#10;/nnrr+P6+m1+5/o6rg/ut5d3BMWrZE73fkNIbMidbn0geLokJp3PlNxMOHRKmc1LbqlnhPicDIDb&#10;+97a32YfsqszhHOGfUoZPA3F5rVpI5t9vtxfUCyFujZ1hMmQDT2zOf6XJMlmf+GYQx2vtOfa66Uy&#10;aov86tolr7VnU7+87uu1xQ69PFddvdeui88sCwffrd/4goUQy1fO9dYXL7pz9nJVWBnO6avf0OaT&#10;v2pjIKbC+XkJuRVayvZxdK9Q5tW2fx62iaztl1IbL8tX696c8xvc4AY3+FcRN0+vG/zQQHqF8JI0&#10;VgwGOUkSlA8XJ47Hn3iefOw5ea5YLQxtDVGiibOEtJeS9xPSnibrh5eOIx5+uuaXf+E53/qVc1bz&#10;ljTaIY5GpEmfJO5hm4zlrGE5tSwuwDcxo/6I27f22N8dM+j3SHuKrG/wekrt1pyfa54/CeTR6Ylh&#10;sRhQNbsMhzvs7qeMdhXjUc5wMMarHqdnKY+e5Vxcxqgk5u29AbfGY3pxn9ZEwci8dRSLhmIZTLR7&#10;qSbLI2IdUy0t58c1zx8XvHhcMr9oqMuY2dSyXFh83TAZKY6OBvSGCZfnMx4/POX8bI6SwUA4+BVJ&#10;BqOYyV7Czl7CcJSQ5QlCKgQKQUwvCYM8rSwqsvTHMTs7Pfr9lCiSIXQNy3ptefJ4yenxJcWqIkmC&#10;agBvmc0uOD49pmoXZFlDpBrKdcnxY8v584jVLGM5i7h4EXF5miJ9xmgSM9mPSDNFWRbMFzPquiBL&#10;NEd7Q+7emvDgjQn37+bcvtXj7sEt8nwCLmY5a6kbECIQflVTM58VrJcFVbFivVoDhuEkI0rg+Ys5&#10;v/Irp/z2d5YcP5dIrzg4aDk4UMRasVrPOZmeMi/m1I0n0hF5miEEFEVJXTZ413VOPeA83gZfCmss&#10;beVpSkFTSh5/VPPr/7Tgl35uxcNPSnrDhq/8SMTXvzHgzbeHjHcSoiSoapSUxJHuzPgTkiwKXjyx&#10;CkSIVggVjMdBMBxk3Htjl3tv7DMeD8IgSHuynifNwHpPUbVY16LjBii5mJ3z/MUF89kcUxuasqau&#10;PMN8xNHhPru7Y6QQGAOromA+XzCbzfGuoZdrDg4z4uQHm5n9uX/6TX7t278NUYaVGVE2IcpGrMqW&#10;2jjSLEPHMWVZU9cNcZrTtAYpdfCtAgSe/b1dxuNRCG9qPW3rOT+fsVpVlFUN3aDMWEPbNDjnqesW&#10;24W+6SRGSMlkd4ed3R0c4diquubi8pKqbZgtlyGMcr4Cgk+V8z6oe4oKIRTW+BBeJyCJFHmaoIVk&#10;ZzJm2O+HTH9RTJKkeB+ysnkvaFpDWVc0pqGsCqqypmkM3kHbtNR1xdnpCfPpJW3T0LYNbdOglGIw&#10;HJJneQiDa4Ipd11VJFFMnvaIdUwSJ2RxEgZ2jqAoi1MGgxE7492QzTDNUEoR6ajzi1LoKJznKNKU&#10;ZYG1LYlSRFIQSYFGkOqI/dGIVGkiBHkcEwuBcI7D/X28tZydnNJWNYmO2NvZYXeyw2Q05ujoiCiO&#10;OX5xzGw2Y71es1jMOTk9pShL0iylaRqaNhj/53lOnMTsH+wSxRH9fo8Hb95ndzIOSrI04dbREaLz&#10;eYq0xjtHpDTD/oDxcMjtgz0kNhyH8Ix7PSaDPuN+H+Us/TQmizS2qZhPLxHe4brQz7ZpqJqaqq5p&#10;W4OOIpqmpWoqhBJkvbwjKh3eCfAhu581FqUjrHVkeY8oiiirCq0li+WCqqpACKz14AXGOKyBLM1x&#10;TmKMY3/vgPFkh/W6DCSTVIzHYw4PD9nf22M2vWQ6nWJs8EFrrQFJUMblKXkvZzIZMRj0efDgTQ4P&#10;jxgOhmRZTtyFVFrjwjUQxUE5a8Mx/ovA56k1Pm/ZD4IvGqRvD+b5ndS/iWL7gnq3sVHGvPSHCn+F&#10;6FQx2/DXGC1Ccd8phgR0oV4vC72sdYvY2Cy7dnwvl3XEyGb9VpHQrJeEyNbZgatfirC/TT2fd94C&#10;mXG9ji/GVb3ipc9WeF5vKZxeHmx4u9X07e15VfgV0J3AbdIu+H29eg6ufyWfqaur42rHr6569Qvc&#10;3t/nlN9U/uqqzxbcKOdeYtP+V0mxzfew+c4/73vZxvb18UXXyver4wY3uMEN/lXEDVF1gx8a9IeC&#10;o9t97t7vM5zEwSBdCKoa6lZgfQizAIhjSa8f0xvERAkgLF7YMJAQEq0Vo2HKziQl74OUUFWW5brk&#10;+ek5z56f8f53Puab/+gDfu2fPOTJRxe0a8fuZIed4R4Juxw/n/P0+DHHlx9wcnbM+VlFMZc0Vc7Z&#10;qcGJiv7YsHMgaeOGxbpCSY2SnrIsePriORezNetKcHay5KPvveCjx8+pywXvjWL+zIOMn34j4e6k&#10;x3AQsbOnuH0vZXc/+EWNhn3euHeHH3nvK3zlnQfsjAdEWpH3MuJUk/ciRnsjBrvBN+XkWcX01IHR&#10;jMc5B0dDhqMUMMSJZjTqs7MzpNfv4YHGWoRSFEVLVbZYU9Hrtdx/oPnKlyLuHxp6bk2zWmDsiqxn&#10;ufvAc/dtz923BV//sV3e+cqYwY7kcvGC1r1g1D/n7ftrHtyNONrdJYtzcJIsa7l/V/DuO4KjHUuk&#10;g1fTxfNzXjx7zHz5FMs5aX+JjgucLzk/n/Lo01OePztnvS5JdExbNjx5+Iiz8zOstewf7pH0BE44&#10;dCSJEsjzlLt3j7h37w5v3LtDkgosU3T/OcODOUf3HEJ6ej3Fndv7PHjjHSKd8fzkQz599AHHzy6o&#10;16CkDKbUpma1WtG2TZhBJszkeueCKsWY4C9ku4xDLmQOMo2lWLScPoeHH7R8/N2Ws2NPFGXcf5Dx&#10;la8O2DvIETqEYXqCKXfTWsqypiwb2tYghOiIBQUI2sZzednw/NmSi4sVXhj644j+MAw8i7WlLCTF&#10;2vHsxZqPPlny6dM1yxKcgKpqOL+YsViv8dZyeVbxyfeWfPDtNfPTjMV5zOxSUqxaTF3TNgXOLtFR&#10;zWiSXrtrPx+fPjrmex895vHTU5oGlIqJ4oR82EcnCVJFmMaSJhmDwZhIx8EXCo/SMnjOjQYMhzmj&#10;PGOQZyAlxvkuDC+iPxyhtCaKE5Ciy8oHWZYBUFSBFGqdZV2VzNdrlkVJYx21tXgpaayjMi3GBZNp&#10;gaCX95js7HB0eJsoiqjrGm8t+7tj3v3y2+zvjpBYitWC6cU5wjsiLTFNjXcGrTWqyzRojEOIYCY+&#10;7PfJ04g81mSxop9FDPspWaIZDXsc7u+RxhFxpGnqmvligXEeJyStDWboUimKquZyNmVdljgnUDIC&#10;67Ft8Jmqqobzywtmy7B921qU0AgviaOINI6JlSSNI4b9HkkckcYRUaRIE00/S9jfmTDIMxKt2R0O&#10;2RkNOTrYZzgaMBr0aasKrST7e3sU6zVVWXF8/Jzp5QXleo1pWpRQ9PoDpIqYLZakWY8062E2/k0E&#10;RZkzwU9Kdr5St+/ss7szQghDv5+T5wneGVbLBfhAGCZRTBzHmLZlOV8wm0+p6hIpHUkaARbTlGBa&#10;+mnM0f4Oo37C3iQl0S1atiRpRBTFtG2LQxDFMVJp8l6fKIq7wWsgnhbrFY0J5vTGGtbrNSAQQlFX&#10;NVpFVFXF2dkZi8WcW7eOiJOg6pI6eE+t1yUCSRQlSB0hhKDX62GcQSrB7v4uk8mEnZ0ddnd32d3Z&#10;DeGRvSHLwjCdryjKEk9IGDAaDxiPhzhnOiVYhfAe6T11VSG8Q0lBHGn6gx5CCMqipm4MRVlRVP9i&#10;FFXXB83X8c+7/vPwum22B/+BNHh1YP95lIzf+CJ9IVGxqXeLbOgIic12otvPa5oG1/mta2W3yQwI&#10;ZMymTRuCYtP+62U3+KJQr00br4e+bdb9TrGpL2y6qfMaW/TZXb0K3xFT13DVns2fV079q219RZG1&#10;tXzTvi86NtGRXtvndUO8XYfoym2q8ps2XcOGVHy5IIQwiqttwvpthdNm2fZnuu9xU/aqjdd2ul12&#10;G190DdzgBje4wb9quCGqbvBDAyli8iwnTVPiWBInCqEETkLjLbWxYTa4Dp40q0XJer6mKRucAeEi&#10;nIFqWbGYlZw8XbFetrz5juPLX1fcvhfTj+Cw3+POOOXOUcbefsJ4MELLmOlFxeNPT/no4VOeXzzj&#10;YnbG6ekpL45n1LUNhr8e8A2Jtvg6Zn5pmV80FBct1SpmOZOcXyx4Pj/l+fSc1jmyXsr9N/b56rsT&#10;7r+VMTlSPKPmV2cF376sWBqP9xHTqeXTJwXPXjRcXjQsViVnl3NOzs6YXs6RqmGyJxmOLcOxp7eX&#10;YtKY1mmapmUviXhjN+XeUcvOjme455kcKHYPJzS1YDGvOD8tmF82NI0iTjOSNEHriNWixFhH3ot5&#10;840j7t4d8uZeyq2JZje2jPueg9sx7359j6+8O+Jwx2PqJWU5hbZiNAahV7RqRl0rVhcZjz+p+OiD&#10;kiePFcvliLI+YHo5ZrW8Q7s6JNd3SeLbrBe7nDwd8vhTz+NHhsuZZVW0gSRqG0zrsI0g1hlJMqQ3&#10;3OPyzHB2suZi+oisV7N/Cw7vet540OPumzleeNomxhQ9InuXYjbi+ElEuYiJo5x33pvw3o+NmdxK&#10;ma9nPHt6TlX4TpWkyHJFmiu8bCnrCmPakPULA86CDV5fQoAjhOQpJZAaEKFMMMYO5bSWOOeYzVY8&#10;eXzMx997wZOHl8ymqzBI6jJMee+xxmJbj2ltUGC4EDrkcSGlnxAY73AWjHG01iGlRwlLFAcPm2Jt&#10;OT9xnD6FF48F01NNtY7BpQhi8Jqq0RSVoKoCwRMnglhb0tgxGUoO9mLGwxRFTtMmNK3C+R/Mo6pq&#10;JJCA13jnsdai4wgEtKahKAuEEGRJ2vkjuUDGSUkax/T7fcajCVLoq2x1eIFpHVIooigJWdXqlroJ&#10;HkfOOaxzZFkWsswpTd02LFYrFqsls/mcdbGmqiqapkHqkO1O67gLj9UIIXEenKMjI8LYREoJzuGt&#10;I4szhsMRVd3QdobZ/X6f4WiAlIKmqXHW0e/lDAc9dkZD3r77BuMsox8rxrlif5RwMMrYG/XYnYzI&#10;exmj0ZDbt29z74177B/sddkeIcszjDH0B320DoRlFMVopYMaqG2ufLHKsqJpWhCSsqxp6oZIa5I0&#10;CX91RBonYXDoHM4YIiVpm5o0inhw7x69JEYDqdJI7zF1jQLm00uW8zlaKZJIU5cV04sLhsNhpzgs&#10;cM5hrMEYg1JBCeW8587du/T6fdIsxVrL7s4Oo+GQwaAfvJ2EoG4amrahbWp6ecK9O7dJtKJYLUmS&#10;iDiOGAwGgczZ3cG0wVC+qiuqqqIsi6AgVYJelqKlIE9itHDE0mOqFXU5Z9DX7O+NSOIQOtnr9cjz&#10;jKZtieIYpXXIPOgcjWkDASolzjuiOGT5EyIkmPAErzEQOOsCEeA9H3zwPbSW9AcDhsMQkhdFCXk+&#10;wLnuOpYKrSPyrIcN8dYkSYa1nsvpnGfPj3n05BnPT6dM50uKImRKDENTx62jAybjAd5ZFos56/Wa&#10;hw8fcnxyzHK5RCnNaDgiSROEkGRZTpaFJALXM4P9y8TGM+r6IPuHCls8yysQgZHYbvrnET0bhFC/&#10;a2SQ6EL6pOgq/OLtPZ+R7bzEVRtDHa9rxxdBIoKXpld4KfDSg7A4YXDC4sX2iQgNEYDsfLuElwiv&#10;AAXo8PL6qrxH4pA4H3Keuu6z9+G8hCHH1j6EANW9pMcJg5c2vIQPLxloRAR44fD+ZZY+KzsCyEuE&#10;77I0vmz6K3Bd1tyX30U4pg08XWZA76/KhkLXSKxuAvVq2da+BB2ZdPXqrCm2vKI2BNLnkUyft377&#10;vtkuu01cia7vsL3tTbjfDW5wg/9/wM2T7AY/NLg8PeXy/DmmXdIfCPb2Mob9iDSJ0FKBEKhIo5PQ&#10;MRJolNf4VlKvDcWyZr0wVCXY1oO3QMX5seD93zSUq4Ze0jIZOeaXBR9+Z4b3lvtv9rl7t4dWho8+&#10;/YBPnnyH59PfYNl+yvnFMx5/POXhxysWyzUiLvG6RkUa6wT1SlAtHIPePnfuvkk+mbAyhtPpOcPh&#10;gOGwz6Dfo9fPGY32yKIxszPJp89aLmeS1ocwr9Eo4mAv5Whvl9FggBAZbSNoK48SKVEyJEr2SPM3&#10;SfO7JOkdFuuG56czzpcFb9z/Sf7gT/4JIi0oVhnzucdVAt8qTNWCMqT9hL3JDnujMeM8JxIiGHRb&#10;wVjG7AnYi2J8YymKkjkFjD3DexlfevcWX333iPfuf4n7+2+yO7hPJO5RLe+ynO0wPb3Fw4/v8p3f&#10;eJtf/oUjfvYfJPzcz+f8+q/1eP97u/zGb+zyT7454ud+6ZBf/tYR33t4yMePDvn4yS2entzm4bMx&#10;T55PODve4/j5hJPjIefnfeJsj8HugLgn0bFkOMwZDjIG4wzrW8DS6zn29iX7BxFKtSymBaaSSJvT&#10;FAkffzDn6aeGcpmS9YbsHmgObkuyHLw3NI1FSI/1GmdT1mtBa2SXuS8QTiGxuUNchXd0c/BCIqRC&#10;SoFOPXEqiWIFouvo+mBUXa01i5mjrBq8d4xGGUdHinv3IvLcYU2LaVu8dUg8QjiUtgwmnr3bjt1D&#10;SFMJOPpjE5IK3DP0Rx7btjjbEieOLBMo5YAWGUF/lDDZ6zPZjxkMQka3shKsV4KyNKyrhqIqKZsa&#10;LyyjieGdrxjee8cymTRYU+OoiRID0rJYtNdv289FFCUIKTvSOQYJ1rQ0bY2xLapTkUkZvDsk4aVk&#10;mJFva8NqVTBbrHlxPmexbmja4A0klCRKIiwWBCitaVuLkAovJLPFksZYdByM0K2x4AVaRWgZoVVE&#10;pGPqssa2IWQQPMYYvBekSUrbtkQ6ptcfsLu7R5wExdf52Tnz5ZLz2ZykP6BoauarJUgRMnBmKca0&#10;GNuGzGpNCG2TUqCl5M7REUrA/s6YLNaMh32EsCyXC+qyZDGfUZUFbdMyHo5CSFpREncECQiiKCJN&#10;4jBi8sFYPIl0yNYHSDymbUN2TwiklIdenrOzs0OWxsRKkcWaLNZEShBpRaxDaKMSYG1DHCuUgKaq&#10;QmZBKVFK4KzF4xmNRkzGE/I0ZTDocXB4gNKKi+kFdVuhY81yveL84pzHjx8DsFgs0FoRJ4o4UwxG&#10;AwbjEb3+gLzXx3uBaVrapibSirt3bnPr1hHeWi7Ozoi7UFzbGJy1nW9UjY5jrKfzipKMR33SNCJO&#10;FVkeM52dsVpNOT5+xMXlMZfTc4aDPoNBn7quOD5+QVWWeOc42DsgTTKscdi2JdYRKkgeMa1BSc1w&#10;MELJQGgJIUmSGB0ppBIY01AUBVVZ8eb9+yRR8ArL0xRnDK41xDoKmRC9Z7Fc8vzFC548fsazFy+Y&#10;LZZM5ytOLqY8PT7n5PKC0ajHzmREEgWPrjyNGA1zer2MyWTIoNcnT3P6/SEHh0f0ej3u3rnL7Tu3&#10;aZoGrRWHh/vs7k7I04T33v0K+/u7r960/4z4l6Hc+JdR5/fFRr20jY648FcZAV/frg1Hsk0uvKRE&#10;PlP7Z+E/V2D0EldhhddXdBBX/30WwuGFA9FiVAvChkkUb9HOEnV/pffBg9OB8h4pHEIapG+Q1EhR&#10;IESFEGX3KhCiRoiqK9OiaFE03d8WKVoEpnuFJA1CtEhhujIG6TXCpeBScAnCK4RT4BR4j/Sie4VE&#10;D8qH32QnW5yqcaLBCRP4If/ZcxCIna3vePscXvtqr8pu+VFtf3ub0/xF3+hmach++1k/qR/k9YNi&#10;U/afdfsb3OAGN/hhhvipn/opb4zh7/29v8e9e/eur38t/vyf//P8uT/3564+f/3rX+fb3/72K2Vu&#10;cINtvO6a+bGfniCFY100LOeGtpYhFbdU4AneMyYMKK0NahMgZGdKI6I4ZLNz1gSVC4LBUDHei0Bq&#10;yqqhJ3J6aYJpLKcXBU6uuHW0Ty/K0OQ4XzPe10zu1LRuwfSy4cmnBcuFJ+sJ8gFE2uPqPok8IolS&#10;dCQ5OzulKqGp6zBjbQ3jwYg87SGkoCoKYiWJjYO65Xha0SaC7N6QYb5L2+SdyXSGjnOEGpPkKUpJ&#10;EOFljQlqGxcMnY332LrE1StMa1HC4/yCslnQSyv2D+5w6+g+jbUY63GtRxOjVAJeYr0gkhIlBUoq&#10;Yt0QKaCXkGZjtOzCreowcK3NkrpscDYQRHiH8wlRFNPr9QLroFOkNzRVRVUULFcLhIO81wcpgnrC&#10;CcpySVmXGOcQSJrW0dQG03Zkhmnx3tE0Daado5D0ey2joWXQ7yO1p66XLMsnRHHM7bsTDm+NELJh&#10;euG4PPasZoK6MmGW10JVt+RDx3AkkFFLJB1aSKx3XFzUnJ0JqkKwXrnQ0ZNgCAbZ3riQCdEHQVUY&#10;TIQsP0JDHEmynkRHMW1tWK8arLEIL1DaE0UKIRTOtYx3PG99SRFHivnM88kHLcuFQChLmguGI02S&#10;BXPaxoLwUJUt1dogpKU3ECSJoqkd6xU0tSOKZAg3M4q2McQ6ZjweMuilGCpW1YymqlHSo5LwVUVS&#10;orVEmQxhBVlkGY0cKM+sqikqj2kCOeahUzV5vv3LoUf/unv53/3f/1VW63VQLMUJ3lvSWHc+OYrp&#10;dEqaZCipSJKE9bogiWMO9nZItGa1XLJYLrDeYfEY66lbi5AahMcTvIWc81jnECoo1qSU4Rrz4J0L&#10;KjUblgshrp4LEAgc7z1t216ZA4MgiQItmcZRuC/imKIsqasCYxqyvEfS61FVDbPplJ2dCcPBkLJY&#10;sVwWLJYLkjQjS1KkCPUksSYSkjjReGvZmYwAS9m0nF1eMBztEMcJVRWSAoBAd6biAIvFPBjqG0sc&#10;BYKkqmvyXg8lNVXdUNdNN3NPCBm0Do+/MtnNsox+LwdnaJsaZw1JEmOdRWoFzjEc9MB61mURvL+M&#10;wVlPr5fTNBU60mRJinOWNE1ZLpaMxiOsa+nlfbyAFycnVFVDFGnqqqbXHzCbzhgNh0HBlKfkuQbp&#10;OD6eUZQ1Ao9pDePxkGEvQ0lPmvVI0gwhJJeXl0yn85DEQAc1aKQjirpiOpvhvKOXZlhryHshW+B4&#10;NGG1WnF5ecHx8TOquqSqVigtkEKRZjnWGJzxrFZL8jznsCN5njx5TFGU4INyytmg2AsZ/DKajoTc&#10;ZJLs9TOk9ESRxjqDbWy41pMUYwxVVaOURiuNlPpKndHUNU1dIyUoFeEF1FULUtG24RmYJRG9Xo6U&#10;0NRluH52evzo17/KeLLPkyfPefbslMWiIM0zhJI8f/6CNEno9foURUVdV+zsjGnaGmstg2Gf2XTG&#10;X/8P/i9X9+/r8Lp7/Utf+hLL5fKVwfH1gbLoFB7+c5RVXxQG9YOUu77P68uFCEkUtkO6fGdGvnkO&#10;bLyJpArLuikI6My+2dq3kMGsO3y4Fna2UbFswsT8yzKburbbu10nm/a/0lbRZeTsPnf1Xm/3y3Xy&#10;ikChU/1crUOEHxLA0U2uQFDqChkmYHxQXAV6JVgsXCl0pMB7GxS9uBBDLixChIP0PtSBe5ndDtdt&#10;G6Z48J2qCS86hZrHbqmAPCFZRoDHu04l1E0MyS5zjudlVkePwzsXFFBdubCjrpYrkrELy99iATeq&#10;Ke9Dfd51KjXPlVotbB/ufXy3jXuZ+GSjTNzet9+c164+3/UbQn0hMyhwlSU0LP+s4ur65w221ZDb&#10;ZbexafP28uPj41fK3OD3Ll73PL/BDX7YcENU3eB3Fa+7Zv7Yv/WAct2wmgX1xHCQEcWKprZMzwpW&#10;8xLrQgCW6wZiznlu38uZ7Hl6fcl4MGQ4jNEpLBZrzo9L1quGJFYMJ4IklXgrmJ07XjyBi4uCyWRM&#10;GqccHu4yGHn2jySNXdMwB+nQMmE9r5mftjSNIRl4VCQwdYxrEvr9MVUJ5brm6eMLtIIsTYJfiJas&#10;yhVJGjPs5+wMh+AEy7mnlgnxzj3GkzdJ8wk66bJ40XWQVSBLNh0gYwyhjxI6Ssb6QFo5T9m0VGVF&#10;VZSU7YqmaWnrlratSbTuDI73ybKMOE4QWuOcR0sVzMCxOEEgjmSDEoFYEVqhpCRSKuzbu8BysNWB&#10;Di3qOmNdxw7wXoRyPoTNeDzehc5ZiIIIYSyxlqBc6Nc632U/a2kbw3q1ZL0qaMuaur6gKkIWNalr&#10;okgQ54ad8ZpsUCBlyLRWlxHFUlOtBdOZZTGdgwtm8HuHMWmvIk5adieaw50xSmmWRcXJ8ZrLlWF6&#10;7lkvNGUj8LrL5FaFEC+cCteec0GQKgVCCeI4ZDxzzmHaTQdUMBprbt/3DEYhbLQsVkx2Pf2eoGng&#10;6SPB2TPNbGpIs5ij2yNGE4WUjvm8YTqrwzlKaqK4Je1BloVBxWohmZ47VnMBaLwH5yz4YAgeJYI0&#10;i4hTQRRZwKJl8ALqKU2kNOvacXbpKEtLL9Xk/TDgaJoGgSdNBXGicBKKsqZtPB98K3R+X3cv/+X/&#10;w9+iKApqY8I1pASRDh5JG88OY7oQDiFYLlc4Y7h754i2aVit10ilMM7R2hbnoDUOreOQec9bQNA0&#10;LT5EBdJaczUAFd4RKYWWirZpw6BNiE79FsgsJWW4iqVAK4VpWqRSKBUuaK26wZYM/kVNU7OYL0Aq&#10;kIqiKLHWMhwOuHfvHta0PHr0hKZtGQyG5FlGVRb0ezlKQlOWHBzuIxE414YMjnHCs+MXVLUlTUIY&#10;rrWW/b19yrLEmpbJZIJSEo9HK4XwUJYVF9NLrHH0+wOU0rTGUDc1xbrEXA34woB1M+BJopgkDvd0&#10;W1f0enmXnbAgiWJ2JmOyLAvPHCE4fnGMkILDw0OauqauKvIsY7FYkOc5q2KNUmFyYDweI6SkaUPo&#10;X9sayqpkb2+Psigpi5IsTYnjiNGkhxeO7373U4qiYndngnchm99w2KPfS1FS0e8P6ff7eA/L5ZL5&#10;LBAii9WS/qBPmmVcTi+Dqq5ucN4CntVywe7uHsvlkqfPnlAUK9qOAI9ijVIaCCRCPx+EUFAp6fV6&#10;9Ho9Tk9PqcoSayxZGiOkCAbuPoTxrFZrsjRnNpuTpCm9PEfI8IxzztA2wVvO2jBo1ToCH8iQPOvj&#10;vKOqaqqmwhpDEsdoHfyy6i6k1Lngfdbv5Sjl0VqQJTFVseatB29wdHRA23oePnzKxXTJxeWcOEkR&#10;KhAgUaTRSuFcmCDQkezCUm3I0hgn/MW/8jeurpPX4XX3+jvvvMN8Pv8MkbSNbfLo+vrr223WXa/j&#10;88pdr1N8xv/nn4eo6sifrjxdG7bJoS8kqq6VeYWo2hBOW8RSKBM2CVnpRCCOPkNGdZ9FR/iJ8LAS&#10;EDLZIRAdSxPOTcjsK6UIE16dx1skDUpatHJIvckaKNFCIGhxPvw2R0qhEGglEbJFKosInRKEDBMn&#10;UvruWETYv/Cd2mlDe4GTG9ImkD3WgHcSaz3GtLTG0RhF0xqsDRk3pQih9UIInABvJa4WVE5gLBgn&#10;ca7BOol1EcYLnAjHuyGqNuSUuwrnC6RREFx5vAv3p/O+I9lCoosNQp8lbO996G/6TYErQkvgnL3q&#10;p3WrXpJVV2STD/2nDttE1RXhtSHFuu/v5bYB2+s3nz/v/fbnTfkXL168sv4Gv3fxuuf5DW7ww4Yb&#10;ouoGv6t43TXzb/2Pf5zZdMXlxZKiqJBS4lrHarGiKhu8UUgFjtBhcDZ00ZIEhmPP4a2Ytx9M2NvN&#10;UYlksVzhnGdnkjIeJdRNw8NPK558amhrRVXVnJ6s6PfGeAs6lcRRy63bCVHqSLOYOEpIo4RiXbCY&#10;ragbSTL01G1JXVqaVc4gGyFlTFXWXFzM2N8bk6U9msZwPr1gWVT08wQhod+/y2jnAfffeo+De2/Q&#10;y3fIswFxlqI79ZSUIcxke1YvdDpDV1AJgbMG6yyNsZRVQ1XVFGWnqmhbLmfnPHn+hMVyyWw25+Lk&#10;mNGozx/+Q3+Q/nCEFBonBcLJMNAkdMqllHihupA1us6mRwlBCBRwOBFmSOlaJAj9r82gwbngoxQ6&#10;g104ku+8KkTwWfLeB1tyrxDSI7wL3ULv8T6E9Tjf4ATgPd6AaSu8MSjnOZs+5MkH32JeOMb7hwj1&#10;Ef3RIyZ9Td3AxUnC7MxTVYbVogqZtnpw/0vw3tuON29DPx2CHXNpPPNFw5Ona54dt8wuDcVKsC4s&#10;1kmca7vZ4dDDlUJ2M84CLwTGdR1YZ1GSkMVPS4T05ENBf5SglCTRgF+glKYsWkwLdQ1tDWUhaVvJ&#10;rdsZ7319QpIJputL3v/1GiUjdvYFw3GFVga8Zl0Y5lO4PNN4YToj6HCt1KXAmJY0UySJYmffs3+o&#10;GE8co1GMdgcUq5anj9e8eFZQtSYMiryiKR1Zpjm407CzZ0gSifWK1TpisahZzyzf/pXvT1T9tf/T&#10;f8i6KCjqmjhJCTY+lkGvj7PB761tDHXdYIyhLGu89wyGQeXSWkNrLI0xeAECFdRQXuDdxqfE01p7&#10;lfZbqU4F4BxRpOllKVGkiZOM07MzpAjp2621JEnC/v4+ZyenDPsD0iRivVqxWMwRkWSnn3Hvzi2s&#10;96yKgrPzS+q6oaoa6qZlOJlQ1Q3r9RrnHLGO2D84oK4qTk/PGQ6HjEYjqrIkjjVgaaqK3d2g8kmS&#10;ONwHSFbrktl8EdSjAF4wGo3o93OK1Qo6g/lJlwHPmZAd0TpLnvVZrwum0xlpmrJ/eMB6XVC3dUd6&#10;1Lju2rXWoZRkNOijlGK1XARFlbVY22KNpWkb8jxnMBjifRhEeg9JEoj3dWeUXpYleb9PFEdkeUZb&#10;VwyHQ8qyIo4T+r0eSinm8zl1U9G2bSBrEFxcXNIfDgDJk2fPaBvDT/zEj5NlCXVV8+z4mOVywZ3b&#10;h+RZShon3bkRTC+mtKZFasnF5QVt2zAaj2jblhfPnzOZTJBKsFgsSJOEy+mUy8tznLM4Z9Fa07aB&#10;uBRCkCQJg94Q50K483A45OjokIefPmQ+W6A1fOP3vUuSJBw/P+X04pJ1WZGkGWmSMZ3OybOcuqnR&#10;WmJti3OW1gXSWrhAOGRZhpQKpRRV2dCalnVREGcpSZxgTCBJvXHUdYO1ln6/T5YlCBxZqplM+ty7&#10;c5uzkxNiHbFcrkjTnNOzKefTOUXRUrctWS9HKUWaRKRJilIaJRXGGryz5FlGHGuK1Zq/+Df+5tX9&#10;+zq87l7/V42oQm6RRGwRVR3JxOaXtiNJNsTRpp7wi8cVwbTdlh+cqArhwJv9XKm0AKS/6gOE35pQ&#10;lxc2KLqkBt8plKQAYVDIzntQgXcoLJEUKOGJI0EaS/IEktgQR4ZYW2LtUL5BmjZ4gAhCWJ5ou99k&#10;ifAQqRYpLN43gaOXAqFcIK2kRRPaKwChFEIEByvRqbURBO8r4ZGim7TqPK/Cc6rB2gqVKHQUspJK&#10;KRG6QCmHEBakRQiBIsL4FOcyWhNTlAMWRcv0UnB+ARcrxWwJVZNinMZ6QATllhUe7wyRN3inwjl0&#10;CgOhXGcl4J246qN43ym7QofsiijaVlARei5heacio+u3eR8IOufC79U2UbWteNomlT6PcNout73+&#10;i5Zvr78hqm5wHa97nt/gBj9suCGqbvC7itddM7ffiTm4tUvey/EeZtMZ5brF1A1ta0N4hJA4B1UZ&#10;SJooglt3I46OMt64P2Y8SkLISdsiVZgFXy3nzC8KLk4NB3d77B6McVZQ1jOmlxZbRzz8oKKuFevl&#10;jP2dhF5PkcYRxliaSuPojD0jgUxKUBXWCHrRPqN+H2sEq3mFlilHtw+pTcvp6TnnlwuSfMzB0dt8&#10;+Su/nzce/CijndugNcqGjoV1DuMsxrZYYzCmxVqLtw46c95Nx1YqiSIYIWut0IkiTgKh5hGY1lKV&#10;ne9QXTO9nPLxJx/x8OFDnj97glaan/7j/z0OD+8gVfC58d7hhAu+Dt0sbOixS7q5wfCvU65cdc68&#10;7zpf3Yyjc2BCZ80SQuV8l4lNuDDPG8i3LgBLyJdhADJ0XDczqEIE1YoQLw1LhQiqLeHA0+Jswfri&#10;CZ8+/pTZtGBVXtIsP8baBWkco0XwuVgXFdY43vvaLu+8l3D/doQ2BeuiZrmoqJWntYqiyjh54Xj0&#10;sGR6WWFaGwhRH8ILoOu8C/BykzZcggNrA1ElpUBridA+eM0CUkkmu57RUDAYWrIshMF5B95FrBee&#10;1UqwXNTkeUwSR1St5fTMUhYt/R6MdxVZr0FJsEZQVJ6mkYzGKeNxHxVFzGcFFxcFq4VBSUWvHzPo&#10;w+6hIc8a0gS0SrBtn3Wx5vi4wDYa7y3WCcqVYDG3CAm37klu3VLEkaRatVRrjfHhOv35nwkd39fd&#10;y3/9r/zHrMuCqg6m5eCIE0Uvz8nTjMVsRlXXJJ0flPeEsFZrqOoa3w0uukgRJArbzfKrcDl0JzcM&#10;AH2QriClJIqiMBAvC/r9AdY7itWa8WQHpTTHxydEUUR/MOTs5IRIafKOKM6zhFuHE7QSVM0arSOk&#10;jCiKhuWyoKgq5os1SiukjhiPxhhjmM8XVG3Nlx68zcnJaQj7ipOg9hFQVkW4q4QnUhHGNKRpQpSk&#10;rFYlKkrIs4x3332XLIlJk4Q4jtg72A2kpwghinRhxVJonHekWY9IJ4DA2JD1FAS1aYh0FHzPugHM&#10;ZqDtbVD74Gw4V0kcfNSqKijT2vD8aZqG9boAB2VZ0NQNTdNQrNes12usd1Sd8m486JPl2dWAVesI&#10;7z3Lzgg9SRKkVMxmC5SKObuYslyuWa3X6EhxeLDPwcEecRRRtQ3z+RzvLAd7eyilSNIE5yyr2Src&#10;Z5Hgcj7l8uKc5XJJVVVY2/mB4UmSBAjKM+9DNsk4Dmo16xxaBdIoTsJExHK5pCgKAKIoom0NtrWM&#10;hxlffuseeHDG8+j5c04uL4OZfxMIQ+89aZLiMKguXLKoykBcEMh/rSO0jmiboMo1NpAOqHAlCwF4&#10;QRzFITNgHEJRIy2R3tHLYvqDHImll+eY1mKtZzgc8fDRc56dnKFUTJwk+G4iQ8nw29LUgXzUWoP3&#10;nQ+cQyL4S3/zb2/upNfidff69yOqNiTONrY/X9/u+rYbfF6562XFZ0ykQ4bWbaJKyEAcXS3pFFNX&#10;ZNE2cbQhozoyfJvgulq31RbRXf9hffg9e4Wo2tQTWKGXiq1toqprowwrrpZJAmmmpAjeR14ilERL&#10;iJRFyhYtS/qpohdrsliixBIharwrUa5GUqMQWAHSh0QdToTfNsIhBZJKiG6KySFUmBwLv9dBxCWV&#10;QyqPVB7tZXjeKY3HI4RFiRIpLEpLpAx9J9ERaN5ZTBuyoUaRQEUGqVsiYYmURciQHAQluu3DxI9U&#10;IKRCSY1UMQKN9wZjI5ompm5i1kXKcplwOZVcLFvO5gnzdUxROcpG0zhorME4hXOym6BxCO8xPtgZ&#10;eB9Uq0FJ5UK/Z4sECmTSRqn0kgjakEWfRx55/zK0cLNcbsita3VvsF3fdj2iU1ptl98us43t5c+f&#10;P7+++ga/R/G65/kNbvDDhhui6ga/q3jdNfPOj/bZv3VI3otJUo1zLUWxZDlbc35aUxUW03RScwk6&#10;Ubxxf8TRkWI81qR5yB5lHEiliSKBoKUuSga5YHfSI1JDTs4qHj8tKKsKKQX1OubshcGYiNnlBYcH&#10;OaNxTC/PaOuW9Qpm85rZosBKS5RIdNygVMQbdwe8+daIWCuaVY/1XFE2LcfTNWk+4q0v/SEODt9h&#10;b2+PyWSfJEmYzhc8f37M2fkpVd3SWIFSEUJKdBThOwm/sR7nwTtBpDQ60qg4RngLznb+KgWKFuEN&#10;eRZxuH/EndtvkA+GCC0pFwWzxZzvfvc7/NzP/Synp6cMR0f80Z/+k+zvH3ahA+A7vZQQHkfIVtc0&#10;LVVVhpCfuuwGWQ11E7LgBf8ag7MtxoUBYFC7hE4ZXZhm2MFGH7ZBCK8QovO0kGHgIBE4JYBNmJZG&#10;SR3OTefxEsUxKoqJtSbSGq0FrpwxOz/lt99/n5/4A29x/OQT5vOzLkynxLeG8Z7nzu2EnbFgZ7dH&#10;nIaO6mJRMJ1XTC8987lmXSpMC21rqKsQhiO2kjH5jVpsMzghpB9y1oVZYyUQUejg0xFVvdzx1lci&#10;bt9L2Z+M2BmOsY2hWK94+HDG8Ys1dQ1v3EkRUjJfWD74XvAjm+xDmkS0pmU1d1S1YPcoZvdAMxrl&#10;lEXFalWyXlvKQlEWDlMbpFLcu6948x3PcCBRIqYpY4qiYL2U1I1HRYpe1kMIyXJVcnG+ZrESSGXp&#10;ZxAJySDvkagYJ1vKZs0//PthQP+6e/kv/qV/P5AdxoAP0aJRHAZjwsO6WJPEMVIKoiimrWu01tRV&#10;yOCn44i6aTDOMR6PqaoG7wxJFFM3dRi/eU+SRFRlwXK2QEqJtQ5rbQgZblucC74nWZ7z4M23aJqW&#10;8/MLpFJEOqasK7xxxIlm2M+ZjEfobmBmbR0GhypCIFmtSo5PTzEWRpMxZ+cXKB3T6/cpyxLThtDD&#10;NMnw1rG7s0M/75HEMcNhH9u0LFcLJuMx+zu79Hs9QGKMo26C2seYNnhc9VKGoyFRFAdFgDFIF2bw&#10;w+DG4X249jahqBsK2HUXqu9I4qDJCO8DHND5dl0NwLvBshR4FQalSimUVGgZQsi8FOg47s6zCaRV&#10;WVKWa7I0xhpDVZas1utAXAgRQuqUwHXkUFnVzJdLqtYymy+YLZYcHhywv7+HUpI8zTDO8uGHHzAe&#10;jliv18wXc0aTCVGsOT05pp/3GAxznj9/RmsaymLFel2gRAhVSpKYL7/zDqenZ1R1jTEhFHHUnc/V&#10;akVRFujOID7Pc5bLFdYGkn0zeIyVRviWO7d26GUZQiien55zMVtgLJ33lyCOQia9LEvx3nF+fkbb&#10;GuI4Jku7bII6IoqCIX7bBhJQRSEbozXhOZukKWmS4XwI25PAndu3sKbm7PSYr3/tqzx//pQsSciy&#10;nPl8idQxF9M581VFFEWBABMiGOn78Awvq4LhYABC4q3j8HCftq2RHv7cX/r3rq6K1+F19/rnEVV0&#10;xNHm7zahtL2OLyCgtj9v8HnlrpcV1xVVvCSSukLQ+dVtthQdgfQKOXVVxzWC6SpcL9wzG/I31Nft&#10;p6s41CFC2N31egJL1S0LzeqYK0KtMiinVGdSCCgkCoLnoZYhbM/X4EskDWAwpgbbEmJOHdbEQU3k&#10;PK234A3C6/BEcCpMPnThrNDxVS48Q133ILlSDwnQKgq/b8J16irQwqFUSFIRjNIdEAjsUMYjZYvC&#10;BhLL++Ddl3rixKJjQxJDphT9nibNPUnq6SeGXubRiSOOPVEMWoOWprMOgNbltG1GU0U0rcUVEucU&#10;Tkq8CJ5o3kDZSFalYl5IpmvJbBkxX0TMZp5FFdFYEZRVCKT1KK9D9ldv8NjgT0nwHbvubfUqWRSW&#10;0ynitwmmK9KoU2aJzmtrm0za/rxZdp3M2pTbrLu+7IveP3v27GrZDX5v43XP8xvc4IcNN0TVDX5X&#10;8bpr5ujNhHyQIZUnz2JUEmakV8uC5axhtayRgFJBiu096Ajuv6G4fTdltJNQNyVeeNI8YTwRNPWK&#10;phAMM8/bb0t6+SHPXkg++kDw8YeXNJXGuyFVWRFFkvnsglv3BDt7Fh3B5azl/AXM5orV2qFE8HcR&#10;IkjC817EG/c1w37GIO+xXq5o3Jg33/vXePDWN1BxQqRjDvZ2QcA//eYv8K1v/za94YTd228ynZZM&#10;VzNM3VBWLXVjMW1N09bgHFJ1HRHn0R5GoyES0GnEg3sDTueQZSNGw1voXs7Z9JTi/EN+9O0H/OQf&#10;+yPcHhywKgumFxf80i//Iv/V3/8vWa7mfOnL3+DHvvETLJdzZospi8WC1XzBerViWa1wpg2zqSL4&#10;/eCD4boQEusD8+DDVCPee2wntbrqZMkwOPbyZeif7VRZm4G0EAKtdOj004UKIFAEJZyOwjoIgwLv&#10;fWdq7DGEcDUhHHmadhnWCoSzvHfrFv/mf/+n+eavfJPf/K1f4+T5M9q2RkvNraMBf+gnx7z79RG1&#10;8Xz44SUffXgGRBgrOT0xrCpPWdQ0VdN5WKjwfRPSdPvOJ3eLuup8O4KPENKHWWEFOo4QHRmno4Y0&#10;07xxGLG7L4i1Q/iSYukpVoGA6vX65D1Fa+HFccHxiWE2BeFDxkEhBVoL0r7j1r2UgyNFknrOjmse&#10;P7SUVWij85IszxjvhnCH8bjh4DDm8FaC8hnrVcuLFzVVDTs7OXv7e7TW8OLFJc+eXhIrSBPFOMvJ&#10;k4yk8+lpWsPf+0/DzOzr7uX/xf/q36Hf6yMJBJ7SkiiSOG+Zzebh+1XBu2oyHjMZT/DeM5stmF5e&#10;oqKQ5bOuw4C+XFfEsWY46FMW60Cc+ECsXp6fMp3OaJqQkdB3BI2XIiiKpGA8HLG3u08cB/P/sq5Z&#10;LBZILUiTqFMiVqRxRJYmjEdDenlGpHVQuOgYUCzXK1rjmE5nOILHlO0GC/sHBygpee/L73G0d8By&#10;Nmc1D9n8qqrEGYt3Jij1WoszBrzAWYH3gkhHODwqi+hNBjx78YIsz0izjEzExMYjbDCR3yRUCAe8&#10;GTSBCfbC4V7p2qWQV6GrYczSmSJ3A226ezEUlqA6FYNSSN351CkFSqOTGB1F3f0ZEUUaFSl0BFJL&#10;Iq2ItA4qzzjGOcd8PmW5XLJcLrm8nHJ+OaX1cHxyRlFWvP32W2it6PcCqSe15vHjR9RlzbooOL84&#10;xwmB1II4iSmLNUqEQXddVVTFGmtM8CWLInYmYw729vno44+RSgfVi5Lcvn2b09OT7hwEjxhjDOPx&#10;qPMD89RNQ9PUxHFMLBV5rBgNYvp5Tpb2uVgsefLiBEcgLeI46pIkBCLO+VCnEEER4/E0TefXVVZh&#10;xwjqukLp4AuUZSm9Xk4URTgXlCY6Ukgh+Oq777JeLljN5x1h4cmzlMVizrNnL/AiwkvdPY89VV2j&#10;pGQymeCMYV0URFEUvkshAU9Th3vJGctf/Y/+k65Nr8fr7vUfhKi6vnx72XUCahvbZa/XLzvCaYNN&#10;2VfrC7MF220R2wblYeFV+HD4KF9mzNxsc42oEtfD9jak1aa9mzoJKqtNPRuyKhBYoX1SSLxou7Ih&#10;WQQ+eEOpqEAKQZYNkEpSlStW6zVt24CTuBaca8A6jLU0zodQ9E7lLKzH+PDyHeElZUjUgVd432X5&#10;647dWY8x3TXcGaAHUrtTeXUqYmd99xzZzOAI8ApJi0NihQykmBA4b4Kn1ibbn7Pdr7wOJB0tAovy&#10;Dq2D95WUlsxJksiR9SzDkeXWrYTD/ZjbhxlHezmDvofkEmssvrU4F5FlfXQkcARCWFtQVmNQWKFx&#10;hAmoplSYOqZYa56vJE/OJQ8fwelFRulbpElwNsZh8d5gQ3Ak4mqi4GVf54os2vLB2jxjAkkUPgeP&#10;q86XERCdp+Wm3IZQ2q57e/k2KbXBts/VBtvbbH++UVTdYIPXPc9vcIMfNtwQVTf4XcXrrpl8Z9O5&#10;82H2V4QOUlBPhNm7Xp6EFOCtpbWG/cOYt9/K2JkMULGlLGcUZUu7sswuNOvS0htZ7t7X3HnT4GyC&#10;bQAzQTNheimYnmnOT+cI5bicntAbegZDwWg3QkjFfGZ4+qjl9LkBIUiSEJbhnMBiGQ567IwG7O9O&#10;uP3GO9x58yfIhzto1SPPMnZ2dpnPp/yDf/SPeXZ6iVYR0/kZg8EOjQHT2wshcC6E5XjRKZIEV+QP&#10;3qJsjbAVUay5t7/LYHfAdx6dU7fgTY2nod/P2JncR8uISWL4qW+8x9e+9lXqquL58+f83b/7f+V7&#10;H3yXurWARuqgqpCCLvRPhTA8EWaDlZJ4CcZ7pFB4LwLhRPBewfvQWbKhg2atxTuH7UyNZTdQDu5W&#10;Aic22o6O6hEihFddEVKBlNI6IorjjqcK6xCb8MFOJSIkQsFP/MEf59btWzRtzXI249EHH3J7N2G/&#10;N8S6FS9OfomT0++CSRn1cu7f63FwK6FpKx69KHj6fEmUJOgoYj6rODtrODspqWuLtUGAIjqlSgi/&#10;6Mg2L8D6zlxVhrCPTdiECr1apSQyAoTEdTPJw8yTZzX9HgyGkkgJ1ouW5UKztzfg8FaM1ILjs5JH&#10;j2pOjw312iKkJ4k1433F4W3FcOxQUUOxgsUMplNHuYa2VrTG45VnMEy580bM3Tczhn0JdokpK2Kl&#10;SWSf2cxzelayKAuEFrStw7QwzhVfPkrQGqxQ5L0eaa9P0zb8lb/y6Pvey//L//X/jiiKyJIcvKdp&#10;a7SGOI5pGhOIgdZw994Bd27foqkM88WCxWLBaBSIA2c9ZVUxm89DVklvUCKEVmZZRrFasZgtKKuS&#10;s4tLnHOdksR3htmdcbr3xFFEnvdI04wkSVgslxTFGmTIImfbkFHPWcPe7i4CaE3DcDgiz/r0sj7O&#10;wWK1wHuIohilNQ/eeosHbz7g7PwMrSKauqatW5SDtmmp24ZIa6qqQncm7lJImqrGljVt3aANuMog&#10;kdStoTXBZ87icb2EeNAnOl8jbDACtjY8+7ySXTggWEIyAifBeMdsPqNoampn8UpgjGG5XmOFp2nq&#10;jXZgM2ZCSBmub9URLDYMisLgVOKlYGd/D9FlIxyPR0RRhNaaLMu4ffsQ0XnQDPMe/TxHd6GeMtIk&#10;aUacxCgpgum9jqjrlt/4zd/k5PiYpqn52le/GszipaSqC37zW98KWT+dRSrFulgzHA1YLi5pmwKJ&#10;pW0anLFkSfCxGo9GKATn5+e0rYGOWNBxTBRpqrom0iFrYtO24D1JmiKAdVHRNA1ploXnkoSdXsaw&#10;l5JGmjjNuFysOL6YUtZNIO6loG0tURTjrCWKI+pOHQib56NjXZY0rSGJ06vr0vuQJTCONyqVl+Fn&#10;xhiaugZv6eUZeZrQNBXeE1SuTUscJ6zLBuccxnmiKOLL73yZZ8+fE0cR/X6fFycnzOcL0jQly1IE&#10;HtMGI39rDP/B3/m/d1fA6/G6e31DVG2IHrrn+ivk0LV12/giourzttv+/EVE1av7/hyiKjBEV/yK&#10;EGESZqui8HskNv2Oz4b+SRX2LTvVzqZeeUVUvSSwpAgTGFLIq1BQEIioDZMPaBwKLUQIa5YWrQxp&#10;nDDsJ0iteXp8xmpZY4wK2Y8dWBq8szirwAX1j6EOkzk+KCzVJmS9O02CKPhYiZBcA0I/ZkNsBL+6&#10;oMrbbKO0CFpN39kQhHmzrl4R+ivdg8R5ERRT3iO97H48PS2q+913COdAGBxBAQ9Rx3ep0LMQXcKc&#10;Tk0OLVhH0xH0qS7RsuZgLHjndp8/8ScTfv+PakZ5HyFqWhpap3DmFsvygMt1n+nCs15pqgp805Dq&#10;FTsjz3hQE8dzcC1CaC7XFe9/pPntDy2zeY+iiQPxh8bhUJuQvytSyuF9+G0PGQhDeN/mwRpCsQNZ&#10;tDFi3xisbxRVXFNNbYil7ZeUIavtdbJqe7sNNttsf+ZGUXWDLbzueX6DG/yw4YaousHvKl53zQz2&#10;Q0dPKoH3DiFBKchyHTpUVtLWbTBR7/yUju7AGw9gNIqRQtEYRVlKoqrFFAaVRNi8ZfegYTQWZGnc&#10;hUF5ygvNJ5+CrW4hVegEvXhxgamC4Wg29KRZzKqqODltOXkhUTKj388ASVXXLIsSKQUHexPefffH&#10;+dLXforJ+AilNWmaMZlMsNbx//h//r84WVt8lMPiBWlvj7t7A56vBWsjwgyjBe8NdGbxm851yErT&#10;IpoVqfIg4RtfeYvHyxWPT9bgJRKHkD7MfiLJez0Ob99mr5/wp//AV3n33a+wmM/55NOH/LW/+leZ&#10;LucoHUgDD13aaXCuCyXyBELKe7wPWXdEsDah46eCgXrnoSFEGCh5Aa4NyhG7GQjqMEvsuuFxcGcI&#10;s5ObmdzAL8jQAZYeKTRSSaJI4YXC2DBLLIW/CjOyziNFRJxEpL0eSmu01vzEN77Kn/3Xf5IXj5/w&#10;Cz/787x9bx/ZfMjZ7FcRDqyoMa2nKDwfPix5/nzNeJIz3knRkWI2L7g8a1ksHdb6cDxd5090g51A&#10;VHWnzW8GMS4oyUTwFgkDd4/QhPTc3hHFlrduCfKBA+UoVgJTReE8+gatFG0D60IzX0JR1FjjGfRj&#10;9o8ihr2ULK/wskAoz7qCag3rVRg8FCuoi4i6bemPFe+8t8N4r4cXnuLynB6eN9/OObidomLJi2cz&#10;Pv5wxckxCBFUW1UFkU+4t5OS9SxpLkjyiCgKoSJ/+2+ew/e5l//CX/7rtK1BEkgSZy3GVKRpilIR&#10;q9UKaywHBxPyXsZitkQARbnm7bfeYrlah6yPRclsPufu3ducvHjaDcxMUO1EMetlwWK1oKwarHNE&#10;XTio6oytjTG01pOmKaIzUg/G2qHzbpwNpIENgwHvHYNejpKaxjZYK8jTHjvjHTywLtd87WtfY293&#10;j4PDQ6qqYr1e86u/+iu0rePN+/fZ3d1nOp0xny/wSrCztwvWX6kwmqbBOYt0noO9fR5/+DHnT15w&#10;b+8QuW5xdUu9DiF05/WKUkt8pHn6/DlSBiWZF0H95Jynamu8ABVpsn4fnSb4WEOkgrG/kHghaJ3F&#10;CraUWBuCwCN8MKrXXSbEjSeNlALZecWlSYLoyOs0zYLBuRBXZJm30BpLWZRYZ8jzhDu3b7Gzv48g&#10;kHQX56e4puLoYIe33/4S4/GI+XxGU1f8g5/5Gb761fdwztGahrptWBVLqqrgcnrBarUIRvLKY9oq&#10;qAy9Z293l/fefZe2NTx5/Ji2bjviRF4leZBaIWUI1QsKpxBiGkVB1dQ0LcZ5VGcGHUyRPYNYszPs&#10;0c9SvJBcLJYsiorWOJTWgO/MrYOCZePttVGTWWMDYaAjbHfO67Igz4OCynuH6pRYvsva2TThuWmM&#10;IdaK0XhIU5U0VYnWEabzyJFCBdJeSIQK5vpxFEzWAdI0ozWWoqpACPI0CVkRvcP5EPr5H/4n/7fu&#10;Gng9Xnev/06Jqs2yDa4rpTYQn1FHfbaebbJqs/7VbV41Uxei+yG7IqrCNkoGMmlTVnQTI6ILAwz7&#10;eElgbZZt9rV5v2nDqy/ZkZCE9zLsNyRO8aguwUgaS3q5R5g1SnuKQnB+YWgMNLalbR3eEUJUveuu&#10;mbAMB4H6IEwS+Y7Udt1KEe7xwFl0JFz3HHAutDtOYkzTBqUn4bc5qL1853+3RX50AcUQCLINGeZt&#10;F+zvt75jEfoTnaDrylBcdEpjKzwgg4efD7+TQb/sg5KyI8hAIKXFW4vzGikq3rpl+Z/9T8f8vvcS&#10;kOG5uljv8b1HY371247f+u6ck5M561WFdaHfKCBkZJaWKNb0RxG3jzTvvqm4s2c5msT0RwnzNTz8&#10;VPPpi5Sn5w1lIXHoUA+uu49Cll2/paaiC+37TOjfJgPgZvlnyKmXSq2Xy7p+hwjh09vrrpfZxvVy&#10;AE+fPt0qcYPfy3jd8/wGN/hhww1RdYPfVbzumhkfdR3Rrh8VxYooDgazaZp0RJVnuViH1PbCMdox&#10;3H0DdkYxcZpTrXUYhOoF/ZEhzzRJFKG0p5dlaMBbwfGLiouZZW834837u2itePHEcjmbsqxWId25&#10;CR29YgnTC4tpQj1KJizmBmM8lbF45xkO++T9CRZNmvbYO3iH8XiHwWDAJx99xNyPEb192voCsbrk&#10;3t0HxKrm0TpDOIXtBoubrDGbTp33DosDWyKaJb00Jo00b711l99+MqWoTVBiSReIEmdxFhyWLBF8&#10;6cFXeHMy5t/8s3+U/b0JZ2eX/L//8/+c/+K//q9YNyHb2mamzzmHQOA61ZTrQv8QCinDoCrgswMQ&#10;7zvFUfdZaRVUVtYiO7NW7z3ObzroQWW1UWJ5GdQ2dWvwQuG9DL5GUchCWFQ1Sku0VEzGKf2eZLVq&#10;qEoLQiOkAqlRQjAeZXztvXf5H/wP/3Xi2PNf/Gf/H+70dpiMa7792/8AoS8pioqzi0uePl9w+jwi&#10;TRW9fkqSa9ZFy7pwLJcl/oq4s/hO0RI62I6Q22gTEhAUcIEs7AY1UoTsQV2HXEjBaNDw+3/McnRr&#10;hEdycdbyyQcrkgjwMcXaM19AUXWKNUISgdtvaI6OYm7tayaDiNpNOb80fPqpp6pC2GHbCFZzwWLu&#10;cbS8/e4+vUmY6T07XVMXln5uefC2Znd/SFlElOuGUVyys+PwteLZacOjE43yEiETvDEYW3UETo88&#10;TvmZ//YEvs+9/Bf+8l+jKEpMY4KSQAriLqNTv99nNpuyWq4ZjvpY62jqqpsttty5cwdjLNPpjGJd&#10;ECUxWiuOXzwlS2K01mipKIuSYl2GzHYC6romTROyNMXjrjLWeYIJMJ1nEnjSNEOpMNAXIoSDaKnp&#10;D3pESmGtY7FcEMcpedbjzu07JEnKn/rX/jTPnj3j6dOnZHnGt771m7z51lu89eAtjo9PeXZ8AlKh&#10;ojgowfp9fuYf/kOOjm7RGsNgOGSyu0Ovl1OXJVpL3n7rHd66/4B//F/+fW7nfeJFgz1fUSzWPJue&#10;cdFWPE0sJtYURYn3HhVplI7CQFl2ITpSBILEB9JYSIlSIXxaSIVUEmT3njCw9t5h2+A1550P2bo2&#10;xGtnVC87BcrGTEcIEczkOwNqrTWRipEiwguJjiO8FCRZxHA0BBHIMi0VaRzTzxLu3T7Em5YnTx7y&#10;ve+9z3CQ8yNf/RqffvwRH37vfQaDPlme8uL0WTD7tw1Vte7ChwjPDufY39vla+99ldl0yvn5Befn&#10;55jGEkXB2NlZH7LtaQkEVUJdt1cKCOccUgQSLc2ycO96H55fztKPFAc7Y4SEumk5ny2orSWKU6RU&#10;IcNf5znlfTBiNyb4w7WmpTWGNM0RQlDXIfOhaRrSNAXCNSuEoG4q1IaEJIRiOWd58OabpGnC0yeP&#10;MU2N94EMjHREkqY0TUOSJPT6Q4qiCJkemwYpJUVZIToyS+sIJT3WGpQOIbfWWP6jv/N3r+7f1+F1&#10;9/oPQlRtL7++7Aclqvicsl9EVPlOhbJxaNsQVVJ2KsKOqBKyI5hCoPor+xTdPRLugy68T4SrT22r&#10;rLpym/Vyy3w9vA8h81JInHIIafFCEPmYWLZMhg0HR5LLywXzqWK5cKzWFa0F6yKMdVhfdQlLXhIW&#10;G+JjW7WzIUnwHdXjt0PDAlEVTld3zgDrPTrSTMZj5rM5TV0HApSgqKQ7txsPym5BOGcdORuUxF17&#10;Oi89tvzBXNcmCEJk0T14gw1AIAi9CwpsRPB/cwTl8uZYlZAI39IYi/Ce+7cN//P/yT7feK9A0tJI&#10;z4vle/zX/03Jz/9iyeOzBd7XaC8QvutzSHmV/XXz/bS2DWHFeNq6YDQouHMn5+27KT/+9T32DhOe&#10;Hpd8+FDxnQ8qLhcpjUvxwuIxYPWVUmpzjr0LZHA45I5M6vp2nu795ju8IrReklV0aim2yCZ/jcTa&#10;Xr9Zvo3ry2+Iqhts8Lrn+Q1u8MOGG6LqBr+reN0186Vv5KwXBtd2ZIcKqYzxImTlkir4w1wu8daT&#10;9hSDoeDNu57xWFIby/GpRTjBnbueW0cZaaI6o/IIKQWuMwFfzhsqnzAaDMjTIdVacPGiZbFYITS0&#10;mOA9Yh3l2tC2gtFEoiKHtZL6IqEoWsq65WJZ0tvZYTI+ZDpbgtRYn1BWNVFvxP6dH0emfYxpqC6+&#10;Q777gC/vJTwtUpZtUHeFmTmxmWwMHcWuo+Ew+GYOpiSOYh4cjlGDXd5/PgsSKARKeoIGKqiA8Bbv&#10;LeP+gAd33+YPf/UOf+KP/RTOG7733Q/5G3/7b/P+h5/QGBfC6TazdV1H13ahbh5AqODBBKGHGZzE&#10;u056gPOgY4ExnsEwR0Upy0WBtSZk0iFkLtRS4UxLliYoJanKMqgbEEwmPeraUNQ2zNhKgVYSFUWs&#10;1gVCBrNl29TcudPH+TZkf2wAdOjuCkizlDRN+Kk/+DX+1J/6KfK0x3d/47d4+tEnvHV/xNNnv8gH&#10;H/0SrZ2jtMWYlMWFZnohma8byqbFWkKmIR0GMN4HA38pJNY4bBPSWHvXdcKdw/swABFXKoeQ0Ulo&#10;gYpECKn0LWHsEEiBYd8yHEGeK5IowQtJlIPTDVI4TONYzwWmlUQIdsaW4QC8tZxO4fmxpCwE1ka0&#10;TfDQtSZk5xPSomNF1ofeIGLvoGV3H9Ic2tozv4yoC7i3o3hwSwCO51PDB48dymviKCGOIrwN9dnW&#10;I4n4x//dBXyfe/l/8+/8hdBJd4G83N/dxZiWSCviNGI6veTyfEqapjjnqDaJDZoikFpxwnK5Is8y&#10;dnd3mc2mnF+c0NQVSmq8h7oscSZkeJNaEEURURxdGX1LLZAh7hLTeuJYozqj/jhOSJIkZOurAkkW&#10;RcH8Wkno9XosF2ukkvyRP/xH+PqPfp3p5ZR//2/9n/mzf/bP8NWvfpVvfvOX+MVf/ibT1YI/9qf+&#10;FH/8T/5pqtoyX8x58uQpv/1bv02aZOweHrKzf3hldO47y6j1ckWepIxGI/67n/1HHOzu8W/8iT/C&#10;w1/9dY6/9REHJmV5MeXpxQnfWp7i7x5wMZ3S6/fJ8h52k4igG4t4wSafZqf82LzCAF1JHTxxOnN0&#10;KQMhEtQkIeynqQORJ7p7SXZ+NlKG8BalXoY6KbUJr+yc5YRGdmFtQitEJDk4OEBFGjpiK44i4i4M&#10;L44k42GPSAh6WYxpKpRQxN7zn/7dv8O3vv3r/Nv/9v+In/1H/5BIS5xvibS4CvPbnexw+9YhWMN6&#10;XfDs6bOOyJMYWxN0jApQeG9oW4tSGq07g2nvcDYQX8a0JHGC6EgOJQWxEmSRYjIYoGLN5eWURVkQ&#10;pQlCKNomKFqCIb6lqioEkiRPaY2hKEsa09LvDRBCYpqWPO8Ta03bGf0bY9Ba07Yh2+vGT6ppKtIs&#10;IYljbBsyYSo8cRJ3I/2gDqyqijRJGY3G6CiiqEqWq/8ve/8dJVuW13ein22OCZuRPq/3t3xVd7mu&#10;rrbQhsY1ppsGhEc8JDFCYjHzZEdIGkkzaNDILo2m9aSHkENIIIwwwranXVW78u56k/emC3/cNu+P&#10;fSJvVtFdaM0wTPPI313nRmREZETkOWfvs/d3f80EYx1FWSLq/kqqkGLrvQ3goXeMJxP+5b/+t7vt&#10;99Xq1dr67wdU7a1dEOj3Aapmv//K93jlawMDrgZdXvH5u0DVnveRKgRoIG6xowKItNeHKoAwQtb9&#10;d/38rB3NgK/QRkISb2BN1a/d8z4BqAIlFVImeBTalzTUkKXlnGPHu1y9vMUzz2WUeZfC5xS+xFiB&#10;NRrvgkek9+Wu79QMpAipujUYUgNxM2Ai0iF0JE2DV1yShP5O175oQim8tVy+eInBzk7dtlVoC7V8&#10;v0a0EJ7QR3iPdYF1K0WQtTnnAxuaIIcLXyUkM+8yNsWtPoo9/VS722VxaSl8jwsXA8NaBQ/Q3sI8&#10;caeFrSnc1jmUg/7GOuPRkLVeyQ9+90He8vqMyDpKlbMzeZj3/7TjE489xWA6orIC4RXahb9r5tM2&#10;Y4gqFcB7oUFHAhVF4B1RUbC5fh0hPc2m5Nhyk3e//QT3PtoC4fnCUxm/8/ENNjYOUJkuPt7BGo93&#10;NeC55zjNFgD9HqCK2XGaAUm1QfteoOqVm6iT/mbgFF9C9vfFHp/d3weq9mtWr9af79d+fbnV7x0h&#10;7Nd+/T9UBw4s0GrHREmQfoxGOZNxSVEU5JOcIi8QWA4cXOT0mUMcPznP7WfmuPfsAg/ffZhHX3OK&#10;e287wPJcC1F1kDRppF3a3R4yiRkVhq3xlFFWUPiS8XDCpYubXLi4zsbGAB1bGqkgG40YbPXJsxGI&#10;HGcsk0HBjUsCVS2y1j7Mw2dXefSeRR462+L+2xc5c/tDvP2rvp3v+O4f5ju/+4d43/u+hVNn72Lp&#10;8IOoVhevoBhdRqatMPEuLKWJiUTwOZEz9kK9CVkPlKVES4EvC7QUWOtZXV5mMi2D4a5SKK1qKUmM&#10;1sHsOE4S0iSlKHP64z5PnNtgY2ubVjPl1KkTPPja+2mnTaQKcdeyNj0PS51B4sauTdZsAGXwrpYb&#10;1LKDMHgOA+luVxCr4EFRTqf4qgJvwyBRBu8gABXF5KZiNB1SmgqUR8cSKS1SgXOB3eFcSCvyHrTW&#10;QUbjQUUpO4MJjWZMq61RyiNFRawDe6vMCwSCSxev8cLz59m8ucVrHnqQN7zjK/jCs1e447Zv5Mjh&#10;R9keKc5fTHn+JcfV9YpxXmIJiZFiZthfm8UKUXttWQGmZlnt8aPwPvhpeBOkgsaEiagQoJRHa0cU&#10;hfczlSObOPKpZzKFPIPxxGI8HFiIWWpqmt4z2TGY3NFqWlaWDadPN7jrjpMcXjsBbo2NzYjKBDZV&#10;WUFRBt8da24NVFsty/FTljN35hw6LIhlzPF2ymuOzPO2+1d44O4FDp7qkMx3mEaSaeZJG5ZeN6YZ&#10;WVyRMR4N0cLTm4+Y6/1e89YvVs4FSVOzmdJpNbFVRTadsLO1yfVrV9ne2iTPp1y/fo0rVy4xHA6Y&#10;TEbk2ZTBzjbD/g7SO0xVcvPGOnmWhVV2Vxv8A81mk9XVZVZXV1hdDclx3W6HRiPI0oyxgR3gPJHW&#10;zM31WF5eDqyTLGdrY5NsMsEZUwOuQZ6ntUZpzclTJ/nu7/keXjj3Ir/9gQ/yhaee5sjRYzz+uc9z&#10;ZWOD7pFDfPsP/Rn+zF/+S5x98CGuD8f084LKCV544Rxra4f41Kcfo9OeIwNKpTBKU0qNkZKo3cZE&#10;ms3xkHsefoiFQ2t89MmnaJw4zl3vfAPbLYNuKubbLY6lbaZb28x1OwGIq0qKIqeqSipTBWmQqbDW&#10;YKwJbJ6qoqxKqspQlYayrOotr03IC7JpwTQvGOdTclNBJPFaYmVgWswAHeMswdVGYBFU1pNXFdOi&#10;ICsLsqogNwV5mZOXBdNsSpZnDEZDRqMR4/GY/njE5njA+mCbazvb3BgOeen6Ope2trl4c4NBWZF5&#10;T5lE/Ikf/AF+6If/HO9//z/nypUrrB04QFEEuV6r1eLM6dOMBgM+/7nPMxiOkXUog/Ph/Jh5Z6WN&#10;xi7IFsdxDWyEYU9ZFsGU3jmqqmI6nVCWOVoJkiiimTZotVpIpXaB+WazibOOPMt3jYyrMux3Uffb&#10;1lryIkdrydLSEkor0jSh3WmHUIfav0oIQavVotFoEEWaTqezK6dstVtBxjQcMs2yAKgJhVYRHkme&#10;lQwHQS7bbrdJ0wbee7TWrKwsB0aZd2HDIoRDaxkksDUo+cUmuX+ka/fPmbXmL14zpuDLgKnfAy7V&#10;18SZgbgMPlayZiZKGQIGAjtNo3VgiyolUVKhpA4stiiEgkRak8QFa/ObnDq+yb0PKqT2/JdffYmP&#10;PW65MWmxUU7ZKQvGpSCrEkpXYVxG5YL821qHsSHBMixECOIkod1ts7i8xJFTJzh7313c8/AD3PnQ&#10;azn7mrs5dscZDp46ztLRQ3RXl2gs9kjnu6RzbRq9LlEjCcCUdZiqQkURvfl5mu12YLLGETIKZv22&#10;BlMEYZwQFhQUcRwRx7oOmPki4MkXORBpo8mjb3wDS0tLVFUV9rNSIAJQtrm1xc3NDUoTrAlkpBiO&#10;R4zHExra8HVvWeb1d4XxQIbn5vg2fvoXS37nw8+wtTXGZh6ZS0ThsFWJs5aqCn2iMQZrwzXa2Ao3&#10;AwW9QsomjblVDpw6TaklG2PLYxdK/t6/O8df+1sX+LXfyDl8aI4/931n+c73Ou4+fYH51BDVrFNf&#10;Y6UzJ06xBzQVNZj4e6pm4u3+2wPSzrYvVl/sNb9n3+/Xfu3Xfv0Rr32gar++bKrVanHHbSc5e/oo&#10;K8vzQTpFWIITAjrtJstrKWm7oLN2jYOn+xy+LYc5z2BSMdieoitNt9FhsdWhKWI0MVlhGE0KtnZG&#10;VIUkjRdYmj/GiROnOHPbYU6fXuKeM5K7zow5e2rI8kGB0g0aDcFcT7O4CsurCZ22YzoZs7GzydWy&#10;ZMsm7Igutns3Dz/8laysHeLEydtYXTvMcy9tkcllVKMVTDPzEXYyobt4B8qMsbKFkB6pZnKDsNIp&#10;ZVDYBFPVsFlb4WyJcA6tCpJWzNQ6lAiD4iiKoJZ3hFhriVIRzaRBq9Vme3CTibM8+ewLOAvtdpM3&#10;vvFRFnsdIglaQBop4kgicFhsmPB5H6gfzoOrmVH1xMczA6sM3luUcihhUdIxHWfkWbGbKKSERytF&#10;EmuaLU1vvkGzldJut+l2YzrtBs2GwntHnAiiSNSri2EF0TlDI4mQBPNoHUnGk4rNzSnOGVrdis58&#10;xdKa5ODhiDiWlEXG9k6fqjJcW1/npQvnac3P8Y5v+Hoee+pp1g4/wIP3vYdILVEVMVkhqFyYhESJ&#10;ptlKaLQi4kQRJRE6jnEySDStF0ivgkTKg6oHorub0mFSg0MKF/5+qdBKksYJURLRbMWkzRhvm4zH&#10;EYNtzcULBReuWSb9HDF1mIHi6nnBxjpMJ1A5ydbOiItXhly8MWSaV+S5JSsNVVXgXDCwFxqiSNHp&#10;NFhe6jGXLNCaLOH7C5hpjDU9vFCMpyOkVMw1T9Ju3s5c6z60PkailyisJHeKwjqarQatliRq5JBk&#10;L2+0X6KccyghOHhgjfn5XjD6LQuqqmA8HDIZjZiMh0zGA/JsQllMEM6QKsVCt0sjiTBVwXg0ZDIZ&#10;B0CmqFAyosgLjDFhoqhqeZuAdrNBGsdQew315uaIkwTvPUprJpMpAkUjaWKMAWeJIkWjkTDX7dBt&#10;txDeE+mIt7zlLSwsLfE7H/gAy2sHuNnfYWwqvuo938DXfNu3kC4usXzgMB6NtWJXLuetYP3mJkeO&#10;n2Rjs8/K8kF0Zw6pY4TQwU/OCnwVEvyC4YkIQIRUyDjmmcuXuTaZkKwtIDtN2o0WizqlVziy4YC8&#10;yDAmJIMWZU5lSypbhc1UVKasjeEttjLYqtzdTFlgyoKyLKiqElsDWs6GSHprgsGyUgoZ6VtbHKGT&#10;GBVFJI2URrtF2mzS6rTD1u3QmuvQ6rZJ202SVgMdxxhrKKoqHLOqAufDpNhUjMdjJpOc4XDCdn/I&#10;xnafjf6A9e0R1/tTugeP8vf/j3/B3a95kI989BPM91Y4ePAYlbVcuHCJ9ZsbjCcTrl6/xoULF8iz&#10;MKGXUhLpiLIsKcsSIURgBtbyHFMZ8izDWxOSt2qAp9Vu0mo2SGKNcxVFkYGQVMbR3+mT5yVFXgX2&#10;kzVUVUWWZUyzKXmeh8crQ6uR0khjGklCp9UkjWN83TaT+nycMVyMCew/7z2TyQQI8sHhcMRoNCHP&#10;S7JpTpbllGWFc4JWs0Wr1WR+foFGo8XW1jYvvfQSN9ZvcPPGTS5fuUJWZCRJTJJEJEnwlyurAucC&#10;iCmEoNlovLLZ/oHWjA3yf1ftncD7ms3ja7avJ1w8vajZRrJO+6sleHuleXLPZD8ACuG6Kuvb0M/o&#10;GpSS6JpJONu0qkGqSKJjjYo1Io5QUUSkPXMtyx3HBQ/cUbCyOGBrO+OXf/UyH/30mEHWZGpKpuWI&#10;wlQ4pxEOpB8gbImpDGVVkZmCyhniNGZ+cZ6Dhw9y5OQxTtxxhpN33cahE0fpLfZIGgkocIRAE1cT&#10;oMOiSwBFfKB+4YxhvDMA65A2tI2F1WXued0D3Pfow9z78IPc9cBruePB+zlz/320Vxbw0iOlD9ca&#10;4ahMAcJijKX2GK99oOowgS9SwkOV5XzoN36bxz7+Ca5fuYoHTp89w8kzp5FJhMVhJhMG17eYbPaZ&#10;7mwy6veJXclXPuh5x1s9STLBOcfQrPJbH+7w6x94kcFwHU9BcAIwu96jVe27NWNHOxfSU53xOGsD&#10;I7oAX3kmWUXcXGRl5SRaN0B4NscFT7w04N/9/EX+wo99nvf/63OUtuT7v+8sf/LbFvmar2hz7IhC&#10;yOAHJoVFCYvEh34fvQuO1jjq7nnJDGgS9aAvCLN32YBSvtz7bHc/fpHHZu3tiz23X/u1X/v1R7H2&#10;gar9+rKp4TjHKEc632Tp8AK9pQ5KgfOeSW7YHG6zMdqgEiPiNMZXLcb9lM0Nx83xmL7LYM7QWhU0&#10;liJEU+KD3y2dJOHQ0hwLCwtk05j+VkyeCRQ9xoN5Xrq4xqceb/PpxwSTseSOYyl3He1yrBvR7SqS&#10;lgSh2R5NefHSBo99/hzXLg9JuvfwyBvfzeLiCr2FRRyejz/+Ga70DbLRDQMTL8mGGzSX1lBRQmQM&#10;00rgVfCvULOBcx0BvTtmEaCEx5QjvC/x3nBgYZGp9Yy9wEsV3kNJrA+JO6IePOM9eVkFH6fc8tKF&#10;S7x0ecj6zQ10ojl+4jhvfssbaTcSYi1ItCSNFWkSo2VgrDBbm/YhhcdyyyjVO4fH7E7+okiBhUgr&#10;ympKVRVh1d55qspQZBmmLJmOpmze2GI0GDEaTJiOK7yzaGXRyqOlo9NKgrcTwYfMGQNOkCRxAGSw&#10;qChmNCrJshJnBWka0WzERErSSiu8zRgNc/o7Y6wzbGxs8NxzzyGiiLd93bsYmwqplvnW93w/hw8c&#10;ptGIbw0U69VPFSl0JIliiUo0Ko2QzRTZjJGpRsYSNHjtQ1hiPaAMQKFC67Aa7x2Y0uIqgXOeOIal&#10;Jcntd3c4c0+DlYMJlbEMB5Krlye8eMHz/EuKzW1J6TxZKbl5Q/LUk0M+88Q2Tz0/ZnMjJ01hacWz&#10;esiztCZYWJa0uwId+ToZ0+NFRXOhorFmaC1akijm5kBz4UqL85cbXLk+5ennLvDJx5/hC184x6A/&#10;JY0j4jQitxX9rKR0JTp1LMwlzDfjl7XZL1W2MkzHE25cv876tavcXF9nMhkzmU4YjYZMpxOsqWim&#10;CUvzPQ4vr9CJIhpRFJy/vA/ASlEwHg4Y9gd0ux2oQTApBM1mg0YjDSl23jEaDRkOhjVAUVCUBdRy&#10;nzzLGQ4HXL16FecCgOOtJ9YRzTRF1Ql68/M93vimN/HMM88wvzDP+sYmnfl53vkN38g9r389ZaSx&#10;WuOVRgiNkppYxSS6gZYRVVlhSsN4OOXq1et847e8j9I5JAqJQglNGjdoNVq0Gm1azTatZotms0Wn&#10;3aHTmaPbmyddXuKhd7wN147RaUwvaXJMN1HTgmYjweNJ05goDqED1JMgUU9GkbM0rtBmPR7r7C7j&#10;yrkAZBljcJXBVwaXF9i8xNeGys477J7NWIv1jqq+lVrBzBDZOYQIjDTrbGAJSEFlLNaEz7OVwZYV&#10;7UaTTqNFK20ikBjjyHPDeJwzGEzpD8Zs7YzZGpXcGBd8xde9hz/9Z3+Uz33+WT796S8QRS2Go2EA&#10;5qViMpkynkwpyhIdRXjvMdbgfQAiyrJkNB5TGYOQgqIsEAIajQatZot2u0WvN0caJ8Rah0mrMSzO&#10;z5MmCYPBgGlWgBAYG2R40+mUNE1otVq7rCitJUkSI6Wg1WzSajdxtcG5lBLnLMaawJKaTnbZHXuZ&#10;HmVZkmUZWiniKPixRXFEFMVUlWV7u0+/P6h9sSqsdTRbLeI4QumwaBHFUZDDKokxFVk2ZZpNEUJg&#10;rGU6nTKZTJhMp69otf/n6w9yQvz7gVt7J+Gzzw39brj2zVhQzDymxGyiX9/uMqVkYBTvAZ0CMLXn&#10;cR0ej3RYfJg9Fu1hSulIoyNBpAVaxyjdIEkdveaAR+50vP2RmMq9yMcfP8dHP5rz+SdzhpmmKD1l&#10;WeErizQgjcOXOTYvqLKKIq8w1qLiiKWDqxw9e4ojp0+ycuQgCwdWaS/00GlcX5VrgEKGVMLdbfbf&#10;XoCjZpRV05zpZBr6DoKEsdPtgpLEzQbdxXkWD6yyeugAq0cP0V2cB0TdngPDK+znsI+9FyFlsZb8&#10;3fpWv7e8c5RlgZxJ2qxle2eHa9ev74LLeIt3I8ajG/TXd9DTitfeVvDebxbMdbcxeIxq89TTx/i1&#10;37rI9RubOKvD+SMLkAbjHNaBsw5nfUg6naUT17ezNmhdhbUV3gcgu9froWSEKcFVMC0ybmwP2Bwa&#10;fv23t/jxv3uev/pXPs5gOOEb3tnkR7+nzX/3XYc5eaKB0CHJ0Yk2XoHTBU7uOXd3GXwBGBX1MZjd&#10;vnK/zc7z2RjjlY/zKu1mdq7v137t1379Uaz93mu/vmxq/cqYzfUpGzfG7GyMwkBGShaXIs6ehjvP&#10;Cu442eLes8scP7hILBKuXBhx+dI20yxnrtfl2NE1ztx+mNXjy8Rzc5TSgcppNA0rqwmdOU/UHDEs&#10;rnHh4lUunB8y6ccstrqcODjHHScOcmytTbdR0u7mtBYnNNKSkRlxdTBiXGgajR6LiyssHb2DO+55&#10;I71uj/n5JWQU8dRzz/P0+U1k2kJKBUJjpcOaMbK3BmLExDscc2HgWxuLKxFMPm+t7tYDEmcoJyOk&#10;dwjnOXVila0bfaLpNmk1JPEZWgA+R5p+sKowA/TgC6SUIZEKQZGNuHzpKi9cuEppSprNlPd+y3tY&#10;XV5Ey5DkpaUm0RFpkgRPDn8r/Wr2f1glD5K2GWol8CSRQgGdVpioUQ+cPGCMxVoX5EeFwRqBNWHg&#10;aK0jSQSNRkysA0gRSWrPrZAkZI3FVYYoDgbJRVEQRQnGKLa3HKO+YNh3bN3MmI4KkljQ6Wii2PHk&#10;089Q2QrrLOPJmHMvvUSel3zlO97F3NIin3vyBf7k9/55Tp86SbulibQg0kGGIIUiUilaRmipkMZi&#10;pwV2miG8J01S0kZazwF8bVwbTNCt9VSlw5QWU1mMCcCRQNJqSxZXK7q9HQ6t7nD62ITX3O05c7Ii&#10;Tg03Nh03t2E6DSl+Wzcd+ShCuoREa3SS017w6Dj4gRgDUeRoth1zPc/8omLtSMLBoy2Uinn2Cccn&#10;PpLx2MczLl+YcPn8Fhde2uTGtSGjYU6WTalcjqFCYDBFxmQ8pChynPWMM8HWCC5vWtaHtzwyXq0m&#10;oxGDQZ+LFy5w6dJFdna2GQwGDAcjiqLAlAatFIsL8wEYU4okjjmwtoLE0W41aHfadOc6xJGm227x&#10;4AMPctvZsyzMLzA3N0eSxCgtKcqcjY0NdnZ2qKqSOIrAga0cWiiaSROJRAldn3MWpQTNdoNer0tv&#10;fo5mI+XM6ZPc95p7qWzFU88+y7goeO93fgcLBw9ghEcnMUIqtAyTVoSoDc1VkOiqiMl4xNNPPY1S&#10;AuMM/WwSJrsSBBapPEmqabYaNNtNGs0GURKjtCZpNOjO9VheXcPrmN/+7GdpHVmDZkK33WFBxCx7&#10;zXjQJ04iTpw+yeFjhzly/Chnbz/D3ffezV2vuYc77rmTM3ed4eSZUxw9eYzF5cUauCKwIJ3FW4Nz&#10;YbO2wlQl1hqcCYCSMeG+MYaqls0YE0CusqooyiIALMZQlCXGlEHu6i1lmVOVBbay4f2MqZldFUVR&#10;MBmPcd6hlKbX7dButVBKUZaWaZYzngSfpeFwTH8wJXOSeOEA/8Nf+5scPHyST3zic7S7yzRaLXSc&#10;4H2Q4iICSGadCT59QFmWVFWBRyCVwguPigRJmhDFEUqJep848rzAGYczlvleFyVDYqXxweOpqplh&#10;sY6Yn+tx6uQJVpaXwFmqskDiaTZikjii2+nQSFKKLLACcZZWo0kjCeBiFGmMqRgOg0daVQWWU1UZ&#10;siwjyzN0pGi3W8zPz9NsNgJoFWniOKbdbhMlCdZ7pnmBjhOKsiJKUpppC6zHVgYlNJ1Wh2baBCHC&#10;goNz5GVBWVWvbLb/l2rvRPlL3ef/BKi1O7nfA0rt/fmVj80m5moGRtXX071yv+BVFMCo4It0C4TS&#10;ShNFUe3nFH5WWgVASt96LoCCMVEUkag2DTHHXGxYa2/xFXcr/sS3rFCpy/ybn/kYH/iw49K1NluV&#10;IHcGW5Y4E/qiwlTYKqMqcsq8oDAFVkg6iz3O3Hkbt911B8sHD5C0W4hY4yOFqa/FwkPI76j3zSv2&#10;RTAP37NPZkCeVmxtbWGNCSC2BJ3EdOa6CBUCGsJ+EoAgkopmGiSq1jq8k3gniHRKUZRYE7wyvVP4&#10;2rA9XBYDe2l2BrzsXAiq+XqcJLh+7Ro729t461heXOGh174RIVLKKoZCcWxlyPe8t8WBhRKhJEUq&#10;ubx9O//5l7Z54aWbtU+UAy+JowZChO9qTQB1y7LcBaYCUztsdsYmtTZIgb2nrEJwwfz8Aqaq0DXV&#10;3TvHeDLCK+hnFR//XJ8f/R8/yY/+2GfJqpQ3PzTlx370EH/+T93B0cPQiHMUHo1AC33r3KuTIHf3&#10;E+HghWO29/z+vW1l73m/t75Yu9iv/dqv/fqjXvtA1X592VR/Y8hzT57nuScucu3yNkVmaEaOxUgy&#10;FyeIuEXa0Sz3NMtNw7EFz+3H5zhzbJXF7jGEalJYRZZJBoMpRTEhTQ1rvS5zzSSsVlqBFA3azUWW&#10;lw6yuNJh8ZBDzu1gU8tEl0y1pZ9W3Cgqrmw6drYFduApq4r+5hSRFRxYOc6pu99OZ36e3uICQkme&#10;e+opPvSpJ4hbiygVoUSMQlFcf560tUojbtH0DmMTpDIhfUYGQGQ2cJZKhd9VEVJFWFsgnKmlCJ5O&#10;0uTylc+xceF3yDbO4bNthlc/zvCF32Dj+V9l9NzPM3juFxmsP8vm1U9iLv484uovE29+iGz6Eh99&#10;7LNsbfRD7Hm7zVd8xVuJoojKWEpjmeYFZWVujTSFCFHOHqQP0fW1newt6ZsMcdiVteR5RSSp1wSD&#10;78XLSgioTZyFDBleZeEDiFWFiHjrDVqDxONMGJAbb5A+eA0VRYHHEyURpTUkDUG3E9PuJESJAizZ&#10;tKA/GPLsc+d4/DNPMJpMcdZTliXnL17g4qUrPPTI67nv/vv5xOOf5c2Pfi2nj96DFBrvHNYYqsKQ&#10;5SVZVmEKAwRz90hFuMpRZDlVHiaoWgt0pBAiTD7C4NfV3iJ1uo8BUzj6m4YXn4UnPuO5dEkwHHvi&#10;JsyvwNpRyWsfbfLoVy7z0JsXuPPeJocOKnSc431OFBccOxpz7GCL+XYL6VMiHdNoNuj1miyttlg9&#10;3KDVAZ1m6NiytNTk7G1r3HvfYc6cPciBI8ssrMyxcmCZw0d7HDzU5sDBOVYX2ywvLdDt9FhaWGJ5&#10;oUen20AQM+xHXL9suX7lv82jauvmBoOdPtPxGHw43taF35VSkSQJ3U4HKQSR0kgtAmDUbKCUZDAY&#10;IKXkttvOMt/rYa3hwvnzjEejGsAM8jStNHGcIJUiSRPiJKHX67G4sICqjZbzvMA5R6SDkfeMPSGE&#10;xDrLcDDioQcfwnvB5UtXOHfuAs1Wm6XjRymVIu3O4UU462dpeQGcUnVipsBax3QyZWdnm7Nnz3L9&#10;6jWOHj9GksYBpBIOpURgvqiQ6DabGFlrAyDrXGgDVVjhb/fm6Z48xjT2RK0G880OB0SD2HiuXrlC&#10;UZWoKGJ+cYGFpUWanRZpM0Fqydz8HIsrixw4fBCH48TJE2ECUzOgnLeBVVUDO87VfnPOhvs2sNZs&#10;ZUJ7mLGx6p+987XMMIDA1lmKmsXmnKUqS2xVYasKU1aYssRWhqooGA9H+Cokd02nE5wPhuJJkiCl&#10;DGBYzSya1mypcVGSqYRv+K7v41u+/Xv56MceY2NrzIEDh7EEppO1QeJjjCHPZ1I5h5QymJRrFfyh&#10;hKcscyaTcQBNa5ZRVRbkWUYkFQtzPea6XZIkodloBpJIbRwvpWJtdY2tzU22t7cxxhBHEZ1Om2Yz&#10;pdtpM51O2dnexpgKWQNeRc3EMlVFnufBfL2OnQ8TZgN42u0WnU4H7x1lnjMZjbGmCn9f/bvT6RRr&#10;LdRG+EVRIYQiz3LyvCBNG6RJWocGNNAyxlRB2hnYu4E19AdVrwSjvlR9sde98rEvNdGePf7KyfgM&#10;hAmn98zncU8qn5S7LKmXgVM1QKVrU+3gLRWeC68L3lPhvJHoGZNKze4rdKSItaHTyrjtpOWN9zve&#10;8gjsjC/yD/7xJ/jP/8WwXRzCCY1RoY0JF+OspjQBLDSVpTDgtaYxP8fq8WOcvuduDp88gW42sPWf&#10;Gpims602Rgw75NZ+2DOOmP0dcgbaiWCiLlR4/ubGzfoqHWJYmq0WjU4LKSRqN8kweHUhBUmaIlBI&#10;dAgocFBVBiE11tdySySCkLwcjkn4br4+x/0MuJoZjtfJwDiLloIICdZy4+pVPvbRDzGaDqispDc/&#10;5uvfHXH0uCPSDYjn2J7cwy/8iuGTTz1NbjO8F7vSzzyvMAaskTgbHq8qS1GUQeq85/t477AugFWz&#10;72mtYzqdsLjQQyiNdRZF2A/ea4rMBcsFLZhazwc/sc43f+8v82P/6wWefuIq953d4cf/2h38yA8d&#10;4K2v63J4sYPE1KzTWo4pPF44vPC4erwV2kIIs2BPWvLeeuX5/8rHv9Tz+7Vf+7VffxTrD26ksl/7&#10;9X+xhA8Ua19vwgqOHe3y2gdXuPPuY9x+7DSpPMrWeI5nLxmeujTg0s0xN29IdrYKRhslW+sjrl7d&#10;5sa1nI3rGVsbE67euMKouoGXMZgUk8fkecVguMmVi1c49+JFnn3mAhcuDjDGszrf5diBOZaSBk3b&#10;JcITtxRLawmLBxusnHiQs/d9DQvzCywsLKDiiJcunecjn32BpHsgSIKERioBVUE+vMHc2hFiBX66&#10;gYmaNWOnpmTLIAGUUoFUeBlWNBFQVROwBVJAp5OyPbrOxpWXyEY5ly9/jv7GJSY3rjAYrpPlY0bj&#10;TZyDLMtx43WsK4Ncpxwwuf4Yg9zzxOeerL2eFA898ABra2uUlQk+Ez5MmqUMoJTw9eB/NkmvDdYl&#10;1BOCMJBVSiORJJEijvSuH8Yurb02Gr2VJDizDpWUpaU0HlezkbzzRFIAntJajJ15SpQksUZ4gavM&#10;bnJgux2xuNSi041BWErrgoTPC5xVfO5zL/C7H3uMySTH1RPs6+vrXLh6mTvvfw33vO5hzl1e56ve&#10;9LW86ZG3ooVAeheG8C4wE8q8oMyC94+vk9sQHuEdUSyYn0+ZX4xod2KkgrAoXVuqOomtLKY0lLlB&#10;KEXaSpFRg+FYsD2AwSRmnGkmo5R8ojGZIx8rzBSksHR6MLcgmetCr+Po9QqOnGhy9vaD3H7ncY6f&#10;OMSBQ8ssLndJ4pTpRHLziief+jC4VgbjCwwWqR3NliBtOlotzfETPe68c5k77lylPadw3pCNMsqp&#10;Q2QabRNsBlUG+eT3TjS/WDlT1QyBnKrMsTYY61emqCfoIITHmQrvLUII1g4eoLKGvCrZ7ve5cWOd&#10;Z559hrwoKIqC8+fOs7O9DQRAJc+Dd0+apHTaHZaXV1haXGSuN0dlAvtlOs3Iphm+NrbXM/8wqaiM&#10;oTKW7/qe7+G5F14gimO2BwNUknDva+4najSCvLZe/Z6tgs9gWDEDrGoQazKZ1MzBks994fPc99rX&#10;BgnpTAqqNGma1pPg+tLrQxqVUoG9YW2YNOkoptubZyQEd7/5dehei2aryYJKmK8ky/MLXLt+nSgO&#10;klXnPSCIopgkCSyHLMu4cvkyaaNBfzisAQoBtXdQSO2ywZ/KhfsGj0oivIQjx49y32vv5extp7nn&#10;nrs4euwIR44e4uixwxw5eojDRw5x/OQxTp05ye133capM6dYXF4AGVL0iiLDVCXGFOG2qsGqsmDQ&#10;72PKYHKcZxllmWNMiSeYfjsfWD/TbMp0OiXLcrKioJ+VLJ86y1/92z9BlPT4yO9+mnanh0NgCf3e&#10;eDIJLCsbghgCYyP0aUH26ECGlK9pnjGZTrHOBoaVhIXeXOjDfJisjsYjirxgMsnIiwJjLKPRmM2t&#10;LcqipNPp0Gw2w7FViuvX19na3Awy0MoQ6YhG2giAiAj7XwhBFGmazZRGI6bRiJmfn6M316HTaXL0&#10;yCGOHD5Er9flwNoKB9ZW6c13abWbqEiTlwXO213Wj/OevCjJsoI8K3DOE0UJkY7CPlCKRrNBkgQ5&#10;IZ4wGf5DLlFLvV45+d5bu9eLL/KavRNwUYNQu2aONTjlRe1JtcuauuU1NQNuwlYbo6sASs0AbL0r&#10;BZRoHUzRg1l67VMVayKVEktFK5nwmtsT3vW2lFN3rvPStYv89M9f45d/O2dj0MQRYY3HOBfGNk5g&#10;/ZjSTUIAgjOoRszCwRUOnzrGoRNHmF9eQEYSW0t3A5QU2MkzoJnZ3163aTGTnNd9TQDhwt8tpApp&#10;nyowP5VQlJOM8WBUv3+Q9ifdNipNsBKckvj6GixEEC770lFVBuvZlRRXlaOsE3BB1QmAFmsDg0nU&#10;aYEvB4bq418f31lCXqBiBRa1xyJkCV6iRclXPup43QMalQqESpmaQ3z8Ez0uXbVEUQ3i1TJEUwlM&#10;pShzh6mC3FdHUWBUeo8xhslkssus8i4wsYwJXlvGhDCXsrJUDg6sreF9kDULHxhqpcnr86mB9RqL&#10;ZZTDz/3yef7yX3+cn/iJJ3nxiR0evLPJD3zXEj/4/Yu875tWOX1UEFEivMQJjSe0XeE8wiukBy8c&#10;SPZIVn8vQDu7v/fnWXvZ+9wrX7df+7Vf+/VHrfaBqv36sinvDDjw1uOtxRrPjcGQZ29e54lLl7hw&#10;dYerFyzXzgvWL6VcOifob8b0N2Fn03Dx2jrPvHCezzz2HOeef4nJ5gTfF/hpg2raZDLNMMUUrRxa&#10;Gmxl6U+HFM4SxQnduZJmawfclMl2l+3tlOs7JTemJVXsaXYcR08f5b6H30xvaZn5hXniKKLMMj75&#10;6cexUTMAVPXqpRKC0eA8nYNn0I0FhLFM85wobb1s4BzAnABY7Q6ihUQB1uQoETjyi3NdLpx/iaIo&#10;KMqKIp8wmWwxGpTkU4MzCu8004mhLGA0HLG1NaS0JYX0bAwzbpx7ks88f4md/oA0TThz+hR33nY7&#10;aaxJEk0SKSIVBqgBiAprpKJezVWz1eo9A2WHwBgbvJgqg9K1iW1dNWa1e//WEwGMcwTpoZIiTBL0&#10;zO9DEvgCwc+9Mi6YzgtBURSAoNnsMBhaJpOKfn/K9nbOeGwx5tb720pw8fw6v/YrH+TmjX7NGjFs&#10;bW3z/IsvsnboIA+95Y387hOf5Y7bH+Itb3gbSws92p02rXbM/HyTbreJTlRI1HOgNMSxoNdLWFlr&#10;0mwb0rTA+ZwkVkjC4FeEWUU4r+vVW+dMHRkv6HZbrC7N0Ws2We3Mc+LAIoudiE5b0UgMiwtN5top&#10;qWojbBtbtOhvS26sKy6cm3Dp0ib97U2qqk9RBePxQX9AMZ0SJQUqKkibnjhRGGcpyhzjbpC21llY&#10;GNFMJdm45OJL17l48SI7w6sYPwQ/RSlDbz7h4FqXY0e7HD/a4sCq2nsEv3R5h/AOKSFNIpTyOFuS&#10;5xOUFDQaKXhLUWSMp2M2Nzf57Gc/z4vnzmFdWN233jEej3HO0Wo1Q0S6c1hTUeRTtjY22dreZnt7&#10;h8lkwtzcHPMLPdI0Ik2jwIKzHikkcaTRStUG4xatIxYXl/i+7/+T/Npv/Dob/T73PPggX/uN38xT&#10;zz3Pvfc/SCLiwCyYwbQ1IDWbFAYvkVuTg6qquHzpEmVVcejIETzhs6WUxHGMrsGPWSsIE6s6Fr5m&#10;1njAWEdlPJWDfjFFLvdYuv0YqtNivtnmiI2Z3txi4/o6jXaTze1trly9yo2bN9je2kErjfewub0d&#10;ALnK0O/3b8Xb1+fmjDlga2aVwSMbMcduO41MNBeuXKDRatDptEnThN58h2YzodlKSFJNlMg6esEw&#10;mo6Y5hPyMiNtJBhTUVUFZZ1MaGwVUrZMSVWW9Hd2guS0qEEsU2FsiXMGY0qkhCiOsN4xzTIm0wlZ&#10;DViN8pKBE3z1e7+dRx59Ox/44Cc5eeoOpNKkjQYqimk0W+goptFoIqUiTdPAsirKXUPzvCzwdUJg&#10;0khDaIKSFEWGFDCdTLhxY53KGMaTKUqF5MjZxDWJU9K0QZIkCCkoy8CO0ToKvBKl6LTbAZjygPck&#10;UUwjTWmmDdqtWgqoJUpCmmi0hgNrq8x12yws9Fhcmueee+/kttvPsrg0j/WGrMiYFgFgm06nOOdD&#10;+uKMaRqHUA1nAwtYSolWEuccxphdoLKqylc02v9n6pWT6FdOruUeZs7e2/B4vck6VW2XSSX3pPbt&#10;fWwveFWDOjKYoesoQke1zE/XMj8doSPQKkgvdeRQsSBpZNx3u+O/++6TPHJ/zGc+fY6f+skr/OZH&#10;DJe3JZWNsTbCWoN1htIYyjKjzDOK3FOWFq0VR04c5fjpEyyvrdBoN0NfUHOT1OwSJkS4lQJqT0qh&#10;bzGmAmB+C9SYyRzD3xoWxEK/JcO1FslwcxthXVh4ciCspzffqw3ng1+VFwHgFEIw3Olz8aVzKBGA&#10;lSCX9QGg2gUeZ9e32l8SqMryZQDVDJQKScG3ACpXszbDooUPzGQ80sIdx7Z597s69DqCWC7hosO8&#10;8OJxfumXn8aVJUtzS2ipUDr0qdZ6TAXW1Gy6WrYZRVENyId2MJlMKIoifBeoWa4mmKxbh3WeUVaw&#10;urpaj9UUWgR2lkdilUKriqWoZEF4Wsbgi4oLNyf8zK9e5wd+5Lf42z/+SXZGA+66e8Q3vavkR37o&#10;MP+v7z7FmUMTErtDjEN4iVEOo6YYnd8CJQNatdsuZvXK9vHK9jOrva/7Uq/Zr/3ar/36cq99oGq/&#10;vmyq3U6CqbUM8efWeEwO29cM/Rs508E2zXiAEgPKcoTzljhOiOKQSDfdidi67hhsKGzWADSZsWQm&#10;YrTZYLLeYjRIkSpiYb7D4QNd7jk+z5klxYllz9KcZ7GbYJxjbEdk1hLHisVmj5W0xer8ndxz9zey&#10;sHSI5eVlkjQFPJ967DF2JhIdNWrJgQQFxuT4bMLC4btRwuJNH+NSEDrE+ikBtfRvxtSg9rsRUiJx&#10;2DJDRgrrK+JYc3NjHZ1ENDuLNFoHESiELJA+eDzpSBKnKVKE9Ls4bTDoV2xez7l5fZNzz36cG9fX&#10;efb5F3HO0Ww0+ep3vZP5bhcJpGlKuxki3Werm+yJWsbXgMvsoIlgMl9WjsJ4iqoirNWH3xDcYlVJ&#10;cWsN39UG7eBxHqwLqTzOg6mgNC4M1oXH40LwYM2kSRtp7Z1TEcUxg6HhwoUBmxsFeS7IC09eGGzl&#10;wVrCnlX0B1M+9OFPcf7CNYwNA+XReMSFCxfoLSzwrm97D1c2bnDm+Gv4+nd9CyePvZZTt72Dw0fe&#10;zIFDb+DQoYfpLR5BqRjhJZ2e4NRdEa9/S4e3fdUh3vK2Azz0yBzHTwk6XU+aQKQdSlqSpqDdjVlc&#10;6dKda6N1RFnClauWp56HJ885nrtccuHmhFJKussxh042OHGmwx13HODU6WXm5iLyDHY2BRs3YHsb&#10;bqxn3LiWBVN640ljwaHDDe66t8vd985x4ECLVippNizzC7B60DG/4BFGMRmVbN4ccO3yBlcu3+Tm&#10;zRHOSZKoSbO1QKIbtbzF0Ewtc13L8vJ/G1DVasasLM+ztrxEp9lgvtNloTfPwZVV1pYXaSQxUkpK&#10;E3yLkJJur8vS0hJLy8vEcUyr2aTZatJI0zDJsJYsy1BS0Wl3aDSbVFVIj5tOM/Isw5ngwdRI0iDT&#10;1IpmMyVOIiKtsKYijmPO3nYbb3nLW/nFX/xFnn72Od79Le+jMb/Ita1tHnr9G8itRYgQMx+8bl4+&#10;4HcuMBFmNRwOubl+gztuv50sz3jkkUdoNEI7EiJIv5QK+y5MhoLk79Z7BflWngdWzDjLGWU5SMXz&#10;N9f53We/gFxokbRbrMQtVitJL0158vNfoKpKhK89ibRic2uLy5cvMez3ybMpw8EO3hm8DZs1VR1z&#10;HxICjQmJgVs7m5y88yxTU7C0tsJ4MuGFF18AARubG1y9coWNGzfYurnBeDAkn2RURYGrDEWeMx6P&#10;KcvwflGk8dYGIKossWUZbosKV1X4yjDa6VMWRfDlyTOKIg+JhraiMgVlmSGkR0WSoiyYTKdMphOm&#10;2ZThaISJE177lrfxp374/81P/8zPc+XKde659zW0Wi3iOCZNU0TNQKnKKjCJCHIl5x1ChICGubk5&#10;pJSYsqLb7bIwP09RlAG8MwZrDI1GIwBAQjCeTKiMQUUBSMuKAusCczErCqZ5Ttpo0Gq3AWg2AxtO&#10;a41zLjB4tEQI6HQ7zHW7PPLIw9x+++0URcFoNAo+VdMpR48cZWd7h0uXLrEz6GOsxTjLNJsynkzo&#10;9/v0BwO8hyhKQCiMdUzznMFwwHA4ZHNzk51+nzzLsTb05jrSxEmye/7+QdSsbcyYHV+sXu059kyu&#10;996fbTOQCaEQUu+5VtbP7wGnZv5U4Xf3gFOv8KMKtxqtakmfUmgd1Sl/ESpSCJ2iVZOGFqx0Pa85&#10;ofnub1ngkTdEfPAjX+DH/8GH+c2PDdgZrWBcB+tEWIxwZZDIlgVlkVHmBaYog9G/lpy5+3bmFnvo&#10;+JZ3kRA107j2edzdF7JmLu+Ca6/ok2p53l4ms6wNtIWYMSlBOE/lLDe3toLxOSpASgI6SRM7zXGT&#10;nGJrwM6Vdc49+Sy/+9sf5CO//TuMJyOyMkOIW6yomS8jwuIxWCosBucDk+r3AC274NRs4SZc32cg&#10;VwhtCL5wTsDRBcNf+IEeB1csKmlBGnFjdIxf+I2rPHf+PM8//zzzvQWSKEF4jaql4FEUESdB6q11&#10;ANsqUwWgTHiQYTyR5znT0RhbVWBr/z5vcT6MKV0V+snllXkirUKoirJoJYnjDovtinc/nPDOuxwP&#10;HvccXjDMRRYncraLnJ/5xat8z/d+hJ/56ZzhTpuDK5I3PVLxY//Dnfz3f/oor7vHszbnaGgfjoVP&#10;8T6pj0kYu8zGTYI9u/NLNKNXtp392q/92q8/6rUPVO3Xl00Z45AKGomm3YxJdcJwC/IBtBLB2krK&#10;6krEfFrR8gXTrGJjvaDRWmDt4DKnzyxx5sQCr7l7kZMnF2m222SmwSDT2HaMPOTRi1tM7U3G4wGT&#10;UcZOf8jVjXU2J2NyOWLLVNzIpvSnY7bHA4ZjQW4TougkZ09+AwuLh1lcXKQRh0F+HEmefeEicXsx&#10;DCKER9T6uDIbojoryCgk0exsrDO3fGjXQyNsNXNIUVP0JUIEHwlrJ/iqQAlHJILJ+HBa4UjQUcJc&#10;9wCNpEMlIV3o4UWELSXOeCoDRSkpS0dVWKaTDFs5vB3Tv/kCTz77LKPBiChS3Hnn7Tzw2vuQQlKV&#10;DmvrjsEH6dreMZHHI7xHhNzvWrIY4VCU1uGFRs6kGH7PRGM2aJ7JBsOuCquTzuM9GGepjKUwnrJy&#10;4AkyLU9g5xDSgeIogBxVUaKkJI4jsszjXIRSMXgdVlSdo7IOanmHkJLtwZgPfegzPPPMheAJ4z3j&#10;6YQrV6/QbjZ5/Tu+gmduXGGaR/zE3/nf+Pb3fAcn7niUI2feyLG73sk9b/4uHnrHD3L88CmyccWg&#10;P+HChUtcXT9PYQasHvScvj3i7gcVdz0guOeBhHte2+DkWUmrnZNNMqajium4ZLg9YWdjwmiQgbOI&#10;yGGd4erVAc89s0m+MWapkXL0QJelBUFnzjK3XLJ0SLN8yDPXy0lbJXHsUCLCWshzixCSubmI1dUu&#10;qytt2h0wdpPh+AqbmzcweYckWaTVWgM/Rznt4KoeZRWRl45JVWBliU48xhXk5ZTROGPYzxj38z1n&#10;w5euI0cO0u00iePAVgjy0DBhCN5FhtF4gkMgo4jSGa6ur3Px0hU2N7fxDrSK6TQ7AdAqSxYXF4nj&#10;hF5vnoWFRdbWVmm3mszNdejOdbixfoOLFy+wvblNkeXMzbWZm+vSSDSx1sSRppEmvPb+13D69Gk+&#10;+alPcXNzwA//93+JRrdHVhT8s3/+fm6/5y6kjkCIwGTwteTDy3De17NBV7MGvHNURVmzVeCzj32G&#10;OIpQUhCpwJbRUhCIioFpNjufwwZVUeGtDe8vNMggVZEygMDf/P3fw1RZok6DuWaTVZXit4eMtrYD&#10;AFXL+EaDIaYsKbKcXq/HaDTEVhXeVOAqvKtwtsSZAmeKoLXG0O21ef1b3oizJTiLsZZWs8X1a9d4&#10;9plnePqJJ7lw7gIXL17kpZfO8dzzz/P000/z9DNPc/HiRYo8p8gzqiIwKHSs8LX/VZioBwnojGVV&#10;lDn9QZ+yyCnLAmssprTY0oKFQDyTlFWQ4aSNBC/CxDLPsuD3NJnSn4zpHjzI//L+n6S9fIRf/a+/&#10;wcLSMta5AOjkeZDWCImSAYCIowQlNI24gbeQ5XkwfreOOE4pTfDbGk+nNFo1yDRjfGoVwIu6EyuN&#10;YVrk5KZknGdMixzrXTCkFhDHMcYERlue5wEgijRCeLTSZFlWvy6i1W5ijOHmzRtcu3ad69dv8Oyz&#10;z9MfDimNCcb9WhHFMSqKUJHGCXA1c1GqAFaUxjCZTikri6+ZVc4FnzxnDOPBiHyS1757f3Dl9/gP&#10;/bfWq02oZ895/3K/IyECU5Y97EZZA1ZSBLlb8KO6JeWbSX4DAHXLn2rGppJKoXRg3yhVM3C0IJYR&#10;DalYWRzw6OtS3vO1x3jHoynPfO4c/+Qff5af/qXrXB0sUIgGhRzimOCND7LisiLLc4o8r428zW5y&#10;5qHDh/AypPX6V+wDMQOr9gB0e6CKGq0Ir6+JevXvh+f27s3ZoRAiLIyZOthgMp7UIFEAiKSHa5cu&#10;8+Tjn+Pxj32Cj/3OB/nEhz7KU5/7PDs3N1AOYqUD+6n2TZodZe/tLlPYOVtLFW/1jXsrfN6MgTV7&#10;cPedApAVVq5YjCve++6YY4ctWifIuEnmj/GbH9N84vEXKYuKnZ0d8jyn3W5jnUXsegjeklt7HwJZ&#10;dnEzIZFSI3B4ZyjyjPFgQFVWoY1YF8Y+9dcaT0fMzc/RaKUh5VHHJFHEgsr56kdT3vQ6wdveJPm6&#10;t8M3v1nwNfcJHj1kOda0pBKur5f8+E98lB/5i4/xy7+aYZhjbmnIffcZvvs7lvnB7+rxTW+OuP+E&#10;ZC4pkd7ucnW9qI938GBAePkykGpv+9nbRvZrv/Zrv/7/pfaBqv36sqlWs8vJE2s8/PBZHnjwJLff&#10;nvKVd6a882yH+w+s0RaSBoa59oSjxyxn7vKsnuizPXmRC9eeZtS/ysI8zC0VNDsjWnM584uCldWM&#10;xfYWy/EmC2lJrBxeNGi0uywsL7F4IKE5PyJpGbQuSGSFMjmJziDewtiCtaMP0145wHxvnlazhfdB&#10;EhdrzeHjJ8FDGsekaUyiNVIpzOA6vYUlvMmxxRRvCkQyd2vlVIQVUl2vAHssvpiS71xnunmZ4dYV&#10;lKsQztOIY7JsQhLFnDhxO8dP3svakWMcPHqK1z/6zTz84Nfx6Fv+BG/+qj/FW776z/Dmr/1u7nvD&#10;u1lYPEyaaDrtBmkjQkUJlTFcvnyJq1eu4awnTRLe+973BnPr2Yq1ZxdImw2Sg/dHkCjOVkBxYdQk&#10;0DirqKxgOq3C5H624i08SgWJjdr1/3j5fUiwLsZ6hUehdQOtE6IkQarAhGCWEqQkaZpSlCUeSOIU&#10;IKSXmbACauzMNyPIEY2xwQjaQ1U5Hvv00zzxxAvkeYn3nizLuXDhIkoq3vE172K9v8V/+cVf5E0P&#10;3Mk3vfNRlhfmEC6n2rqAu/kpDh2NaCQpG1cl1843uXw+4vmnC154JuP6pYJ8BMJKYu1ppYJuI2Vu&#10;vknaEEiVIchI4gBWxMLQaXo6DWg1HM3Yk+qKYa44d2XAuct9rlwfcPNmxuXzhosvFWzfhCRSHDu4&#10;yNGjazTiBiZ3jIYZG+tDLl/Y4drlHYqpQ9kGPuswuKHYuAqXL4149sUNPvXEBT739EXOX9siK0uM&#10;tUwmYybFkEpOIa1I2pakaWh1LXFqQP23makjg/eSd8Gg1lSGvGY9lVWF2JXDheQsD0yyKUVZ1gbd&#10;jjiKGI1GjEYjvPd0u12Wl5cxpmI6naKU4sDBA6yurdDr9SiKELe+vbXFdDINbcoG82itJUkccffd&#10;d3HnXXfx2Gc/y7Qo+IEf/rP4KAKh2Nru88jrHkVKjZ9NAmYJVvXkeDYNnElcbG387aylkSSURc7V&#10;a1eZX5jf9cAJKWJBEqzr8342mZpNLqy1u6EKocUF9iBCkjRbPHf5EqdeexeyGdFopyzpiNa4QGYF&#10;4+0dhltbDHd26G9t89LzL7C6tMzm+k1sUQQGkzU4W6f92VriUpuggydO4pDaV5W4qsTaikarQZ7n&#10;XLpwMbC/fJhAehtSOG1lsHnJ5o2bjPqD4LNSz6viWKMjiTFFCCYog79bVQbpn60qbFkyHAyCl1kR&#10;jnswdA/Sm9lk1vlgdCylRCgoyjL4k+UZZVFS1IbOX/ft38cdD7yZ3/7AR2l2uiild9P0ytJSlaEf&#10;KMsiGLfXnjV5ljEZj/HOhfNtMqY0hm63w+LiIrL22QlAjCXLphRVaC9lVeK8C8mH1tSG8iV5GbzY&#10;8qJgMgnyPFfLjvIypygL+oM+29vbDEcjPve5z/PCCy8gVfBOy/KcsqrY2Nrk8pWrDMdDplnGwuIC&#10;nW6HldUVTp0+xcry8i6DDCDPc6wNSW6NRso999zD3NwcxliqskIISaPRpN1u064ZX3+QtXfi/KVq&#10;9prf73Wzmr1OzECbWhq/yyjaA07MmEQBlNoDWtVb8J+qQauZ71T92uBFlRDpFC00sbK0WyPe+qY5&#10;vvc7TvG6e1POvfQU/8s/+a/82599jnPnJKYMEmVjHViFtw5jphTFlCyfhgRMY0JyrXOU3pG2WzS6&#10;HTwGLyxefOk+NTCp6vFC7Uc184Wc/a27+6F+LuyTULPnIPRdjTghFjIApDW4OANnrly4yPqVawy2&#10;dzB5iXQejUQ6aCYprgyg8az8roQvbOB35cwz6d8ueDn7LB8YpM65W/I/ZunCAulDeEssPW96SPGm&#10;N5WkzZQobSHTFT779BK/8qsvsrUxRtTJnpubm7Tq5FDrLNTAnRBBOjdre0KAUAKlNQ0Z05FwbLHi&#10;nuOGOw9lHF/c4MTiFkd6N1huXmcxWWc+2iD2m2jTpylzFJY46tDpdLjvhOct90vmVzKWDgvOnpG8&#10;4WHB179d8G1fLfiWr4A33ZNxfKUgUp7PPrvOT/yjj/GLv3gBpVo005ROusHpY5f5mrcUfPc3p/zJ&#10;b5/jra+P6CaTGrcL5gfBF7PCqgorHL5uC/w3trn92q/92q8/qiVe//rXe2MMP/dzP8eRI0de+fyr&#10;1t/8m3+Tv/7X//ruz/fccw9PPPHEy16zX/u1t17tnLnzvh5zXYHEMs0MqS44uahZPSiharFjKgpr&#10;iZsaGYNIS1AJ2TDBZA3yGyaka3Ur2gsNjBuGFKfEc+LYIvPzc1DB+saEQd/jfISgotUoSOOCylh2&#10;dhRkCqkihIfMaObWvpaDJx5gdekQvV5vd+VPCEgjz7/6T7/GIPd0F1bRkcZUFf2dLXZe+BSdwyfJ&#10;hps00pjKxCyfeBgzo597EN6TTyaU05tMJ+vsXH4Wh6DbXUXGMcIUSCGZa7c5fnSFBx68nztvv4NI&#10;p/RHGRv9CcOpI8tKclNhbJDRlcaS5Tn9ay9x7on/RGXGlFWC0F1OnrgX5+Btb/0Kvunrv5aF+QX6&#10;wyE/8b/9fT74kY+RW082LbA++DE5YHFpCR1HeOcxVZAKjcbjYMBeawdEvagLDkeQOYUhs+PAgTUa&#10;jSZbW8EM27va/LOm4YPF+xoAYw9rxXmKmq2ilEBqTaPZwHnPcDSk2WzS7XQY9fs0UkiTlCzLyfMK&#10;hNr9HClfzg7TUpEmESdOHeC1rzlLoxH8QVqtJsvLi7is4KMf+DBr8wu8733fzhfO3eBf/H//IdXO&#10;S8Ra02gZrlzd5Nq1Yc3YsGjtOHo8YmlJ0EgFnVZCGkdIGbO5NWYwdNy8WVEaT5JqhBRMhgZbViwf&#10;qGh3BFLBpA+tuEurE9NuNTCVpSxLRtOM0hq6cwlKKfAanEFqhakM/eGIvABjBK6CuV6D1aVF2s2E&#10;qsqY5iOczFDa4jwMBoZsHJMkCWns8MJRGQvSo6Ul0h5kYGgZ47AlOKP5nd8ISY6v1pZ/9M//MMKB&#10;NYblxSWc91y+egUPKB38PtJmCkLseg9Za4iUJm2ku8mSxgSZVlSbRidJTGVK0iTGOod3DqUUeZ4z&#10;GY+xNeMuTZLdc6jT6aB1xEOve5gTJ07xd/7u/0ol4a/82N/ACYkDyqLgySef4s677yFppAgRQAxq&#10;map1NRPA+RrgqdkBzjMdT9ja2MAaw8WLl5hMMx594xtRSRzaer3aDQR5Tj15MyYwWqxzFHmJc4FJ&#10;5AGngnmvd4bYw2IzhWvXaF7rc+Pzz7J+6TLPbN/geV3RTyQqihBaY2upSBo3aLdbGBtAKu+CX1ZV&#10;pwoGII4gi9KK02fP4vRswivria5gsDNgc2ODSMwkyq+YENVeNkkjZWlpKXgEIYkiTVWUbG5uEqsA&#10;okhZS5zqlDUpJTJSzM/PI2MNUhBHMVEcoXX92prxEpimAmvN7n2JJI0j0iQhiePAeIo1Zjjk7/2N&#10;v8A73/4WvKnIswJrQ5Ii+MDIrA20K1MxGU8wZUmSRDR0xPx8hzSNSOKE4Whce0Hl6DjCeo/QEu/B&#10;C8l4PCaJ4z1AVpigCyCOQuKer5mls2NeFBmuPm+tdTTShF6vy3A0xnkXWCvOhQNUd1jdbgelFKPx&#10;GGs9palI4pTFhSWKsmQynpDnRbg2ITHGkCQJvbkeOOgP+iRJBIRUUu89VVXxb37mZ/YezS9Zr9bW&#10;z5w5w2AwwNcm8bvAyCsApr2197G9vxP66lsLObP7yHDuzfyXZnI/Qbi/C/7OfKiUrCV/NXgjJVLU&#10;KX4C0A6lJEJ6pFBoFxOrDlFUInWB1lNOn5zndW+4nbUDMS889Wl+6ze+wAc+vkVedLAGDAaERosY&#10;TViU0UpifUVpJrsAp7MOL0J/7ZTlyJHjLB46UHMpQ9+gZjJ7Ucf6zYJF6v0T0irDIpKctcGavW2t&#10;AwRKSJQIbVeGxo0QiqosGY5G9Le2GWxtM9juY6vqFvOqPucAnPMIWQGqthUQ4fvXfnuzY8QecG3W&#10;T8ZxtAsKsXuMQx8cwiPCGMHVYFdoL3sYTDiQFdqkHF0b8Jd+dIlTxyZ02gt4dYAXbh7kn//UBv/l&#10;Fx5DyBxrHXEUrtsHDx5kZ2eH4XBYfzYgAjjlrMI5QdqI8E4T2Qknj4x5z1fPc+cJhabCCoGXGqlj&#10;Iu1Df6qaeBKmhaW/PeHGZs4Tz+V89pmS1eUl3vc2wbHlKwhhcEIgZX0uS4nyAlvB1o7j3AXJF54s&#10;+cyLkv5U8af+9B183584iTNjBoOreF8iKoG1EWUlGZUJg+EyH/rEOp/8/DaTaUJZKbxSOEQA6OQU&#10;nEJ4XTPabu3T2bb32ABcuHBh9/5+/fGuV+vP92u/vtxKHTly5G845/jWb/1W5ubmXvn8q9aHPvQh&#10;3vrWt+7+/M/+2T/jh37oh172mv3ar731aufMhz71U9x+d4d7b1tlcV4w1ymYNgsyZ3jhUsbGoMDH&#10;mgzJNHNURcxc0kRWgmIgQaZ0ek3SdsW03GE6nTIeem5sJFy7kXFzY8B0EiNokFeG7cEWO9ubQf7i&#10;FIIFmo15fNRCtMYU1rCy/FZWDr+Fubl5jh09ThwFw92Z90FRFXz4w/+V4fY12ovHKLFsXHqMnUtP&#10;I8rrTPpPMt4+jy3GeDNlvPEESXcR1eggTEXeP4coLVef/lnGGzeYjG6SRhWJ6iNVJ/hp4knSiLd+&#10;xZv5xm/8eu6+8zYOHV5lvtcjTpokSUrSSECHdB/nHIJAu1dxk/H2Jv3hJpaYJF7g0NoB5Pgqm1PP&#10;bXecZmlxkTjWlGXOi+dfYmN7C4cAGSHiCBVHKKko8pzJZEKWTzC2IopTlFYYWwQ4SnhcoGIRYKHZ&#10;RCVMtIxxjMejsLpfhRj5ylhKY6lKS1VZjLmVvuNMYHyEyVs9+K1NcaMowhpLUVZ0ul2EloyHY+I4&#10;GMIrJZG6NoWlXmX14bspGSj11jq2NncY9ndYXVsmiqLAZfGOVrdLUZW8+PwLvPTSixw7sMhnP/kR&#10;hCgpbY5QCo9jpz/CIvBG0m4J7ri3x8JawtrhHgtLLZaWGkSxwoiKOClIowovCrZvlnQ6LW6/c5lT&#10;pztobVi/VLJ+EZYWuqwdnCdppgzGUwbjnKjZojPfYmllgWNHTrOyOs/SYhulPY3UMS2n5EVJo9Ng&#10;eanBwnwPW0A2NUymBV5qhIyxNmE6jRiPFc1mm0OHWxw5FtHpwNrSKmdOHuH0sRUOrfVotiKiKCUr&#10;DF4Y5lcES6sJ3/g1f/X3bcv/4af/Qz0pL2h3OiBgPJ3gvWM8mSCVoLIBgCvLkrIoEEKQJg200iE9&#10;r6r9q+oJsPfB/FtIcDbI00TNuAmMkeAJo7UmiWME4RgLIXnLm9/KmbNnWb9xg7e9611c2bjJax94&#10;AOfDWVqWJR/44Ad57f33o6MAyMra3yg4tL18EuDDE7XcbofnnnmapaUlLl66xPve963BqDvMXBCA&#10;joK/kfMOrQLw4n0A2rydyWTC5G/3U+uJvERw7vw5jhxc46nHH6cdJajCMBmNGJsKNd8lzwP4IYQE&#10;53GlwVRVAGhnxulVYNXMJpJhIhsm+b35eZIoRtW+XlIEk+RBf4ciy1C1FCakUxH++D2glZSSdqtd&#10;pxfK3cltVVU4s8c4mfC7gYXhMdZgXYh6n03KfZ3MZWYsLsJN+N7hM6UM+zUAmeE1QhDkXknKffc/&#10;xC//wi/SbXe479772NrarBl+YR856yjyIjC5qjJ4WiUJURSztLRA2kgZ9AeYKrD3PILl1eUgratM&#10;YP15j9IaWfe5RVEGUEXIcP5IFaReDvK8DICCB+tdYBE6aiadpJE2gneRgLKqvXTCnqIqS6bTaZ2c&#10;KYiTGOGhKEryogAvSBsJSRpjnaWqAmutLEPoRjaZUpnANvXeBQZgLdF7z/vet3sMX61era3/o3/0&#10;j+pwi5eDTntvZ/dn9crX7b3/xYCqWz6HL/ekEjV7Su6yqQK4GW6D/Cvc3tpQGikjlFJEStHUluVe&#10;xsrcBmtLI44cyDm2OuHAouJn/+2v8nM/8xEe/+Q5nnlhzGTaxFioXEVhLM5IrCmpzJSinJAXU/Iy&#10;x1SOqnRUlQ3m3MbgbbHrszgeDhgMtxmPBoxHfSbjAePhgMl4SjaZUEwy8mlOOS0opnnYxlPKbEIx&#10;nVJlYSsnGdl4RD4cMxkMGG5tsnVtnSsXLnD++ec59+zzXHjhRa5fvMT25gbFZBK+iwvyshoWr880&#10;hxAVKq6IIhnak5BYZ+q+sH6dd6FXEiFqAhEkykrFKBURRQlxlKBVFB6Xug5BCeMTWf8cerYg0fQu&#10;LJA4peimOT/4vhb33u2IGy2M0IzLE/zW7yh+9j9/gqKchO9h0+AlVXtreu/JsgwxS5Z0Hm8VXjpE&#10;DHlmWWqP+N5viPmeb29ycnVAO8lJ05ykVdFsGhqtimZS0YhLkjgnTaa0m2OWl3LOnm7z9red5v57&#10;Ghw/MOHA/A5plIEWyFigIoGKQEUeFUPcsvQWBMcPx5w5ERH5BidO9/jm7zjNfHeBbHgVY0q0rOWo&#10;MkFKSRpXpNGYM8da3HlmkYgRnTSlmFQ4k4IwILOQsug1XrgA2H6R5L+993/kR35kt/3t1x/verX+&#10;fL/268ut9hlV+/WHWq92ztzxcAMtLStNWOh4lhZjdDsiUZ7hpGA89uSlQyUJzU5BrAzKNXFVhzRt&#10;EzcALNNsQF6VTEweAK2qSxp3mF+A+V4DKWE4GpNlBdKnpNqhdYgqdkIzmZSUpSWOTnHsxHfR7S1z&#10;5PARlpdX6oFZWP103jMaD3j/+/93cqvQzSWywUWGmxfw1iPdBlGiMc4QqyWK0uNUn9bCXaioSz69&#10;jvY5cwceIhteBR9x7coTJM6jtEM3D+J9WBE+fOQQ3/reb+adX/lm5jodNncGPPHk81xZ32E4zpnm&#10;JdPKUhRBjhJShkpcWSKLTT74m/8ZLxXd7hx333UHfnwFkgXe/tXfyte84210Wg2uXLnG3/67P84T&#10;zzzLcJyDTjDWB38H54hjxfz8Ao1mGtKBZPD2mC392tp/wrkg1Slrj46qrFicnyfPS7a2t2HmTTWj&#10;C4hw39dm6gDS1+vNQuB8MIAVe8xk02aToiiYTCYsLS+TxCmbN9fpNCPiKAJnSGOJFCrsm8xgrK/T&#10;nRTWeUwVmHFKwNqBHsePHUVodmULrrI884UvcOep09x26iRXr17m8tWnyPIRrXabvMh49rkLVM4h&#10;nENaQRRZuguO3gKkaYyznvHQMNoBV3kWepo0jagKsN7Qmk/oLTq63ZAQVWWW8cgzGmdUzhPFnmYz&#10;RumYSAuazZS5Zo+5VpA6buwMuTHIUHFKs9EmihVVPmU6LMhGHuUEvU6TuKXwypLZAc45tEo4uNKg&#10;21Yo4SnKhIouWnrKckpR5QhpEEogKodUA7wvySvPT/6zMDl4tbb8Xd/2J0JCn61YXJhnYXGR0XgU&#10;Jt3ZdJcVF8CJkEgW9A2BeeOMIa/lKTrSNBppYErU0hLrDGkSHjMmyNiowaXgR1OzwKzljW98Ew88&#10;8BB5kfPpxx9n6j29tVXuuPMuqhpE+dhHP8rS0jJ33XtPMMauwRHvZ2b/tVxlBvrUWE8+zdjZ2iCb&#10;Tol0woc+/GG+4Zveg4oCu8mJ4KuWSI1ygvF4DNZhiwJT5Pg6wVI6GJclMkmZX5in8AYbaWwtr/3I&#10;hz7EicU53nHXnVz48Gfw1ze5ev4iz2zf4MXEMRYOmYYgCiF0AHSEI200ELW00FRB9hc8WvZsSnHk&#10;2LFgFq5r9ldtvnzuxXM4Y9GECSZ7wQQpaw8VkFqzuLhIlCY1wBZ87PI8ZzQY12DjTOqrcARA0eHR&#10;kaYzN0ecJERx8F4KjBKPijRRLc+SIgDPSgW2VaRDAqizAehKamaVVhqtJZtXr/ChX/4FLp97lq/9&#10;6ncwGgwYT0ZIqXDWUVWmNlgP542zFfNzPQ4fWmU8HnDz5gbdToeyKmm02jj8riywLEs8EqU1RVbU&#10;kmMTvlcU2rIH4iilyAPwrupENecccRKH1L2a7dloJBhb1ewbaNRG8JHWtJotBoMd8I5Oq0tlDdMs&#10;ZzSaImQw/47jCK00iCCjstZRFEUIjXBgrCXSCiGCmb+SCvD8x1/4hVnzfdV6tbZ+6tQphsMhvmZD&#10;seccmd2fTZrZwy6cPf7FntsFqOr38eIW+CT2AFbh55dL4JQMTCApw7kSfk8gJDWjSpHiaOiMtbWM&#10;XrsiFRmJzrFVifcWpQNzT8kYnCEvLePcMcgseaXpj2C779jeKNnqF0xLcEKBigP4XYPrAHgJBLkW&#10;tbddEHTN/u4Abt4qiQgxkTXbWCAEwfy8BuZEDaK72vzb2tD/7S0hZszkAEcFgLn+uD0vnV3vAJQC&#10;qQ1KabxTOCsCYLynvKs932oQcPd36/2+F5S+BU6/vGbjBOdtSFTFoBQk2vO+r9e89+2S7lwDp1vY&#10;6DCPP7HMP/rfH+fZZ69RmGkwdLcpnhCO0el06PV6XLp0CV970llnEEi8DCBxL5b8wHd2eefrLGni&#10;QpaNLBCqUf/hEVLHKOGQQoEKPxM18bpDo5ug9IBqssHNq2PyzTERHh+ZsCi2R8qN1GgFWngkAjuN&#10;+c3fKnn47fdz5p4lTJ4xuPkCSIGUEV4GVptwCm8ElYkwpaCqPJNSMsoiXrxU8h9/4QqTsrtrWI+j&#10;Bg7D8Z4tQnyx/f7SSy+98qH9+mNar9af79d+fbnVPlC1X3+o9WrnzMnXdBDC0VusWFsVvHalx0Ij&#10;pSwmPHNzwpVrgV3RaCSkLYETCqU7dBpNIl0xynKGE0teOhAF5bSkcpDGLQ6sLbJ6oEnagO2dETs7&#10;Q7IiJ02btDs9Ih3jShj0h4xGY4xpcOrUN3Ds+IM0m21Onz5Te3qEIaZzwSslK6ZcvHiR7X6fUX+b&#10;UX/AxsYNJpM+3k5rmVCGcAn90QbTab9e+Q8ykFanRRwt0j1wB9ngPEW2QZWPSZJFrOuEwYgQ3Hnn&#10;7XzNO97Bww+9hnajzRPPvsjTz73IYDglKyqK0pLb8L2cdyE1x1i8tVCNufziY1y5/BJLywc4dGCN&#10;ixdfZG5xiUdf/0186zd/DadOHKaqLP/hP/1Hfurf/nu2doZYoTDG4WyYZB45epBmu4UXhJV7U1PO&#10;vXuZdwVAcL4JA0bhQKEoy5yd4YDpNEd4H1hbomaQuDC48jXYNRtkB25YeE7gkbNBvAomwZUxAZhQ&#10;EbYySFEhRT30FhKBwmOD9411YVItJK42scUHE/tYQytNiRNJLAXeBlaCqzI0cOzoEdq9LteurVOa&#10;KZW9wWRSsrE5QGiJ9KClIY4NceRptx3d+QZSCUwF29ctg50KU1pEBFpblFJ0uwnHjjeZX4yROqe/&#10;OWUyVgxHEpXA/ELM4UNt4lhgraCYGEwhMZVjOi3IJxmbZYWQmiSJiSJFQ0fEWgV/C+mZW1AkaYoz&#10;nvEoo9UUtFqOUyuSxU4PIRIu3NQ8dW6bm5s3MaUjbUQcPjbH8kHFyeWEqMjY2s548oUx/+ont+D3&#10;acvf+b5vQ0pBpBQrK4sB6PGBQYXw9ObmoGZKVMayvbXNdFqgdUy30wOCQblzro4WV8RxhNKKoiio&#10;ypIoCqyITqdDv98PTKVavoILqW6Pvv6N3H///VSV5fzFCzgB7//3P813f//3cfTYsdCO85zf/K3f&#10;4t3vfjeOcK6Hc6MGXmugytpgWB4mA2GCNuwP2NrcpNfrMRlN+dmf+1m+50/+AFEc4wgpVjhL9cxF&#10;LnzkU2SbW7jcUOUlxtlwnjuPdgKVxLRXlrCRxB5a4rXf8FVcHe1QGcfm+k1+97d/nT/7rd9Cdv4K&#10;xYvX6V+6wrmLF7hUTHGHl7hejCi9BZ3i8Bibo+MEpaJgFGyDnExJHZhXCFSdiFU6y6nTJ/HCIJUE&#10;qSiLkvVr6wgHujYgnk2ARH3sfKB8InU4Dq1uGy9DG9MqsB7HwzF5ngMBRNRRhDUGpWsvMClYWF4i&#10;bgRwptFokBcFYtdXKKSyqT0G2YEdEwBJgaAqDVESk8YJSRIHRp0QtKXnH//P/xP9zev88A/9IB/5&#10;yIfpzfVCX+NCH9FqtoN0UHmEt3Q7zRC2MRkjkURxhJMwnk4xzlJUJUVRIoVicXGJGzduUpWGyhii&#10;KMhaK2sAT6RirFHBCw8LQoSEMqC0FUqJOllTYY0hjhSNRgPrAtNKSkkax0jg1KkTHD92nO3tHT73&#10;xJNcu7qOtZ4oiun1eqytrXHx4kWssbs+Tg4wLjDUwDHX7dLf6Qdgzjl+5ud/brf9vlq9WlufAVXM&#10;wJH6di+I8aXu732deAWLai9YJaQO/UXt67gLUhHAy1sggUJKj5DUrKkgGVYqeCZKAS29w8GFHc4e&#10;K4iKKbYqcK5CSoeKXLi+SIVUQc6tfDCq15FAzYBcghG69WBsi9FUs36j5NyFMaWRaBWuYTNm4Szh&#10;c2IdxkqsgaoSdbKkpTACa8OCj7FgTQB+LOB8/XojsE4RRQm29nALzTEwhb0XOBmYvuHxwGwmXDXD&#10;6zxB0oelhsIQMrCpqK/X3of27sIZW1+BBXUQYWALEozLEYEhOJMFIjTOG9Tss6REiJmH1S0ZvhDB&#10;GFwIX3t0aZS0vPPRFt/5TQ0OHJII2UJEDfrjO/if//4z/PqHP09ZSJSLcLII13AriaLQJ5w8eZyL&#10;Fy8ynWa1cFzglaFyFukFX/lAg7/45+ZJ9RQhBVGcIFWE1AlCRegoMMJQEVo3EKqN0l10nCIbCTqW&#10;OLOJyK5x9dIAxiW+rMjdNaIZqCWDHFMohVRBjhypiOeeHtJdPMnt996OsI71ix9HqgKpmgiR4OUt&#10;MDDAmAZTga8kzgqyaYRIVvjE0zn/6l8/j/OLeFngnMHXYOSs7c1AwFfWiy+++MqH9uuPab1af75f&#10;+/XlVvtA1X79odarnTN3vW6FhaV5Vg9ELCwpTFUyHozYWF+nGFomE4WMJEvLTRYWUuZ6KzSSJqnT&#10;jIab9K9e49xEICLBwSXL4kJErCKI5pDSAZbRMGd7u2Bnq8KLHNWEhYVFuq0utjL4wjEcOQbTLkl8&#10;kje89WuYm+txx+13kjYagKSyliIvyWrPoNngOYk0sdIMhgOysqA/HDPobzPc2WRre4vxeEhlcqo8&#10;Iy9y8nzCZLLDNBsSaUlVFoHxoz1SdRCihbMhRvn0iZOkccrayjLHT53ic089R9qcD9ISW2LrVVXv&#10;QMkwyKyMIZISraC/eZ7zLz5Pd24RJaA/2KJymnvvfTOnTx9lYa5JohTnz1/kk489zvZgTAjeCxMa&#10;53xgCDlLVX+Om62cOl8v3IaVZFt7XghCXLYQAukDcDX7mXqQrGrASBBYADMvDCUiDB7rDViDJKRu&#10;NdMGaaOFsSXZdBqAj3rALD14bwIIJoKvSRhdy2D2HobieAFKKCLhibTCOYuQUGZ9ymKCwNFopMRJ&#10;ytxcj/neMssrq3R6i4ymOc44ynLKZLROv7/DznCLLBuwsFwyv+hw1mDyIMUTOKrSk48E+ShhMjYI&#10;bdGpo9NNSVLDfKfL0kKQX+Iq1q9PGIymyHhKb6kijoNRfZ6BqxRVaZlmlsoKiBRJqyLWMd4J8kmJ&#10;RpFGCVJonINWR6Jji/WConCszPdYXoqIZc50kiF9A5RmWOZs70zJiiCnSpsNjh1Z4Mh8F9yE4U6f&#10;fCL5J//y6u/bln/o+74/yHJ0kF7qKCKKIqoiJ4o0J44f59DhQ+RlyebmFp/9/Odpt+aYTDK8k5iq&#10;Ioo0zWYzpKRJgZRQmQolJVme1xM1TxLHwTS7PsecCxOnr//6r+euO+7eNdH+wIc+yAOPPsKP/NW/&#10;yj/+p/8UKSXWeibjCY8//hhf8ZVfSWUMojbvn4EyHoF1PhiQ12AVdbvo7/QZ9QcoKSmKio99/ON8&#10;43vei440XnicrRCm4Av//mfxz73EA2fv4vOPP8nG+g55bpBe4MsS4RxKCLySxL0u5ZnDPPD97yPv&#10;NCiLku2Nba6cf5HbVpe49sQT3DN3kPLGNtfPXeD85jrPyIxqqQ1WgIgw3oF2CKlQKqIsygAcI4mi&#10;dHfSqKQK+wzLwuICi8vzSBkA4tFwyNbmFsILdIglnSnxavBA7soihVKkjZRWt73rKTVjpJV5MD93&#10;NkjlVBThbEjG0zUTSEeaRrNJkiTEaYK1NkjrlNoFJPcCVUIE35tZcpuUCuM8WmgazYRYKVqtdkhc&#10;rAp+7t/8JNcuvsj73vfNPP7pz9AxktPLhziwdoBGtwNpRKkNJ0+f5ObN63zkA7+Nx7OwMEez3eL6&#10;5k02t7cx1lKZiqqsiJOEN73xzXzidz9BnldU1iCUoqoMDhuYTcahVUqSpLjgMIMSgXlS2TKY7CuJ&#10;95Y40igZfLi01rhaErnQm+fhB++n02ox6g944aWXsM5zbX2DGzc3cC6AJ0kSpENFUVCWFa1Wm0az&#10;yWg8IS8LTFWitQIfJIfeOv7Lr//arPm+ar1aW58BVTNQiT2g0+z+3tu9wNQMjAoAxi2Aava62fsI&#10;pXflTS/zn5qxAoVEKh1YU3X6nxQB3NTKEUeORGlWOn0OHdhieX7MdGubCEmkfM0eVShtw0KS0khp&#10;UdojtCCqk3mlDN/LA7EKhuzGOayVCK9AxAjhkTVQBSBq7ze5h0EmhMTvCVXxCKRUgArsK6cAvZvW&#10;WFWWrHJkJVgrGY0Mo4lhNBozGRvy3DAtPMPCkueOqpRYE+GcoLIB5JqaAIp7C0K6AAJLhVaglA/A&#10;nPRI4dFSgHdILRHSoCNC6Ivy6EiQipCAKaVC1OwzKUXYVyqEw2gd9oFSilSlwQtMx4E77T15VpJP&#10;p3hRcvjQImlsOX7Ss7xig62AkAgtyao1/t1/uMIv/der3NhxaB9jTImxjsrGSBWuDQdW16iqjM2t&#10;TWxVS5SlwwqJkJYfeO9tfOc3zaHj0IdIGSF1GiSLOrBRpdR4GeNcE08DaOJRTKbb7Gz3ufD8dT7/&#10;+OdoJ2Pe+Y42c805kp7AWYNEB5mh9CgtkTJF6YgiN2z0Hbfd8yC6Uly//CGMHRCLueDFJwNLf1Zh&#10;kc3incS5kIpcVRGTkSTpHOCf/KsX+OwTMV7mYTHKBzBy93r1JW73gar9mtWr9ef7tV9fbrUPVO3X&#10;H2q92jlz/LY2zU4TpQVxallYVMzPd/BVRf/mlK3tMY225cghzW2HDjLfXsGLhE0zYpTvMB6NGW2B&#10;NJZuV7C42CBOBEVpmUwrRmVJpBqAoqoU0zxjWk4oqoJEd0h1h8azBeNqhSdbRzh77CCPPvI6Op0O&#10;99x9L0kcpHBZXjCZZFhraxPN4OvSSCIm40mYBFIn9gjAh9VLYyxFljOdTphmY7JpQZaNmU4mDAYj&#10;RqMdRuMdsmxMkVcY40OSna04dvgI48GAleVltna22R4McAaEjmg0W2HVtk5YU7VyRymFEhKtY4wd&#10;cO3aFYq8otebwwtDZSKOHr2dZrPBjRvXOHrsCHGcYCsYDSeMsyIYPRc5zVabWn8Q6PS1mXxgZqja&#10;0BPA1zHVnrIsyYspRZZR5UXwmhJh8iVVMGfWIsgHpQ7yISUjhKwH6Lgw0fe3pBtQ41IyTFSDBEQj&#10;awBMyGACO2N6hBeHKHgdRQiliZKYRpoisThbgfBIqbGuRMdBapPqmLIoQSrSpElVBvaDkhpjDFlW&#10;kFcTqrLAmBJblOT5kEm2QzYdgxti/Ta2GmDKEuE1oIKMsSoR0tJoSObnuyip0UJQlTlaBxaGBqrC&#10;kdsJTmdEMRirMGWM8zECTVXl5DbHC0uzmdBIIU5AUGErz2SiEbYVZD4iozSeIjekus3q4iJz7YRm&#10;o0mej2l2HI05R9pI6Q8Ktvs5WeZY6q2QaEVlCsr8GpHK+T/eP/p92/KP/tCfCW1AEfa/jsIKuwAt&#10;4a6772J1dYU8y9na2ubzTzzBcDjFGItWESBpNBocOXKE0XBIWVVAkN2NJ2PyLABVYSIU2DXh3BCk&#10;acKjj7yeRx55JLBtioqyKLl89Qpxp83f+Im/x//nX/4Lsho8+cQnP0m30+Wuu+5Eak21J3HO+wDv&#10;OB+A1MCo8gjhMWXF9tYWtrIoKfnA73yI+177Go6cOIlQEic83uboasLP/bm/yuClS6GdVmVt2r+M&#10;rSyjmxPm0i7NNCXLJjgE46Ue1zoR3/F3foybNzcZ94eM+32G1y/xvd/4bl74wCfwGwP6V9Y5d/4c&#10;F0XBZuToewMyQWgJ0uJEYEfNGB0B1AngSDgeM3N3i1CKo8ePEMUx1hq2traZjMe17G5mpB4m10op&#10;hFaBpVJLkeI4RsdRmPDNTK/ryXpZloEh6QMb0tdgk1Ay+P7JGWNKkiTpzAcfpQObStcg1Sw5VNa+&#10;Q8GPKMjflFI4G7hujUaDqAZHlRYsNlN+5T/9NI99/Hd517veyfSFy2RPnqdlNL3VFVori7iu5tDx&#10;g8wtzbFyZI1f/a1f5fCxQ9zYusnOcMRgNAogVW1Of+bMad7w+jfQ3x5Qloannn2O6+s3gp8UNVsO&#10;SRyFVFLnXO2lE75fXkx3/cOUkkglggl9FcIjkiQhTVNOHDvOA6+5D1vlbN7cZDAaglDs9Iecv3SZ&#10;ne0BxoTPa7fbTKdTqsoghSSKY6pap+qCOLtO4bRIIfjl//oHD1TNjjl7AKvZtheQogajZG06vheY&#10;mj0+ew1SBaBqBk7VII9St2R+PjIIYmKREAlDGk/pNgSdVNNujFlaGLPUHoEvqPIJWmlwZZBoaYFU&#10;wb9QSInQDqVF6PMjV7O4Qiqn1hFpmgLBGy/Ly1omOPNgkrtG3mEnhH5KCFHzset2NwMnhNjjM6Rr&#10;2R+BCTUzR5cCL0NfJEQSwE7h6n2mQ1tWgYHlfViYAY1DUhlHnlcMJxXZJAMLOlLEtVw2TmN0JIgi&#10;SaTCmEUS2q9UATRB+HAprSWJuz51UF9vwwKT8VXwnSKA2ILAPnPOUFUFzpcIZRHC4ozBuQqdeJIo&#10;MCA9U6T0WCcRPsLrKQiPs/M880LJb31kwOOfmnJzU1BSYJykyD2CBkmScmDtABcvnaOsCpQPIzEr&#10;IqSAR24TfNXr2xRFEeSLUpGkCVleglDkuaHISwoTfOJK4ymMo6gEZWaYZpKySEhSw7e9b4XXPACa&#10;Bl5ptBZEuhEAThXXxz9FqJSpKenNHSRSMesXPs9k9HnStIeWXbQKLL8ZczwcdV+PW2oZJRbnBEUG&#10;o0nBxc2jvP+nLjOeNjDUgTT1osDeeiVQ9fzzz7/s+f3641uv1p/v1359udU+ULVff6j1aufM4opE&#10;x5qkoVGxo91VNJoajGDc90zHU5odxaEjCbcfOkxnoUvpJFvZNlFk0MpR5ZIyy0gbcOpIk5UlR5ZP&#10;uXo94+qWY667Rho3sS6wYqSaQjXAZJ7BZg/5Wcv2wlmeSQ5xz7EVXvfga2m129x9973ESlNUliwr&#10;mEyn1Ex9IMjGrAtSJSkiBPWKqnAhwWx3ohf8mERNxfcE03NrLcZWwQS3KpmMxozHA7a2Ntje2WI4&#10;6LNx/Ro3b1wLqUXCI7zDGYdzUHmPE5LKhUS9sjIoHQyKnYOVtRbj4U1Gg5yF7iLNThsVJxw6eJgH&#10;HniYs2duo9VuQS2jKQvLOCsZDvu88MLzLK2sMBwFU15ng7TCO3AovAfngm+R9x5EmBhZGxgFwYti&#10;FmVtA90fcF6Aq1fQZUgtChCfBT9bNQ8Db+89QlqUDBNPX0+6wi4NxtTW+lurkD5MzDudDkkrCYmB&#10;u+bY4OvjopUiSoL5tjeWyXBAM0mJlWY0GjEcj8iynOk0J01jGo0GcZIi6lQyX5txO+MwZcU0n1IW&#10;E5wrKSqPtTvYfMp4vM5wsMNg+yb5dBr8prqGxeUOaVMgrCUflwwHExa6CxxdXSVJNFMzYVLtUFYT&#10;pllBWcRURhPpiEajoteTRLEHL5mMDaopUUlJ3KgY52CziCrzKBXRbCyQRk0aaZNOM8Rje+EZZyMm&#10;+RilFXEkiFQTYwxRapnvzBGj2dwoubZ+gf7oOr/yC7+/R9Vf+dEfQUhJaUqMr72RXEiGEt7R7XaY&#10;X5jHO9jc2ubGzZuURUWcpDTSFlJqjLGBieKCf1xRZEgpaz+c2jicGpBViqqqaLXbvPnNb+ahBx9C&#10;64giy5FAnhdcunwZH0X803/1k/yDf/gPKcqSqjL8rf/pb/E//thfI4qiOqWvnjTUctZw7oZtJgeU&#10;SjAZTxj0B7z0/IucOHacf/vvfpq/8Jf+IpO8wIvAhBS+JDIZv/aX/w43n3mJwhYIHxh8UoVkzKoS&#10;OC8RhNX4ZpSSLqxyvsr5sz/1fh5/7LMAlMMpVy6+yPe/5xu5/NjnEdf6mMGE/voNXty+wcViyFZb&#10;U5og7LHS1N4rszZqw6TIB9lpaAnhHFZKgZfEjZgjR44yGg4ZDIcUeVGDKPVkWAagKABAek9M+gxM&#10;DlLlGdCwCyaIkOgnlQpgtwgSpRmW7EXNdETga2kQKvjg3AKmVO1RV5sPK4VSmqSWNwYpYBRCE4Ak&#10;TYm0JopC2t1yt8kv/ft/w9NPPcnZhVVWSsHOi5foeEV3bYml00dodhI2JttcHd7g9nvuYHNni1E+&#10;xYrA4jPWkqQJqysr3HnXHSwvLHNgdZWdrQFPPvssv/vJTzOeZBhviXToLxACnCPSEa1WC+cC+3WS&#10;TzGmCueTkCRpQqOZYI1hNBqRxDGtRhMlJXfcdpZOq0kxLShNxWA0YXunz2Z/h7I09XGs0ySr0D6j&#10;KLyX9fU5jK3bTQDQvLX80q/+SjjXf596tbZ++vTpl0n/Zht72FN77+99/pWP7z1v9v6MDNeD2TVB&#10;1qCRUB4l49C3y4hExDRkn9WFgsX5klbsSFTGQndKpznBZBVVpUM6cFThhUNpAlil6sUPGRZOlBJI&#10;6UEHZp/Wmk67BwTvtaqqr4VCBJm5CIDSbIFq9jd6wvUySOXsrm8UIowDhBC7/lVCKGbdj9jdVzN2&#10;maz9ruo2J1T4UYXrrhSyvhYGPy8hJF5ZIqVx1gVWZQ1OKxk+IcjjVD2OCb5ykhlIKMP+maXn7Tlm&#10;gRodfgfA+6j2g1IBmhIKZw1ZPsVUFZqCOBJI6XC+xFOgZDAIQIRQCYQP4wMinA8hEF7U5zJtpO5S&#10;EHHhSs5HPub4jd+6ySATeBqMJgVOGE6duJOrV1/C2AHSCTQelca0GhGPnIk4s1JgLIzGBRLJ2oE1&#10;Kl9x7domxgSmuKlTAq33GO+onMdWMM0UmZHce3+H7/rOYzSaZfDdI6KOkkTpFkqn6CRBi3kqK5Fp&#10;STOKePHJx5iOnqeRFMTpEpFqBnATgdsdSYbuIowqwv71osC7iKq05Jlku9/hP/3ylM++1MRgwVkg&#10;LDzMjsle0Gp2/9lnn919bL/+eNer9ef7tV9fbrUPVO3XH2q92jmzclAzySxpW3L4aJu1Q006nRbT&#10;UcaViwMGm477T8fcdc8hWr051icV6xs3qWxGu5lSViVapyRRSqIc3u1gbQHCU0w90yyiMoHSnrQk&#10;7S40GgLlFdXUMblYIV5IuLHyEJf0/4+9/462LTvLO+HfDCvsdNI958a6oXJSFVIpJ1AJECCBAIHB&#10;SIC7DYM2Tdt8TWq3Tbc9aOzudmPaxu2EDbYBCUs0EpKQkBAqJCEUkFQlVc63bg4n7rjSDN8f79rn&#10;3BL4qsfoz1jj031Hndrn7r3PDmvNOdecz3zCfl50ywHufsFtDBYWueOOF6CjomoayrKidl68a7x4&#10;1zR1SVnOSJKUNEtJrezmp22sdGwnnAgnYff7zyuGgPN+d1HeyTKauhF6gMyD8U3Dk48/wiMPf4nR&#10;9hZ1WVBWBVVZUZUlVVXjXYMLjcA90RJMTpJ1RYpgPIcOHOGmG27g6JFjHD56HQsLi/Q6PTq5xKjL&#10;pKZdoIeA844LFy/SuMDy8jJFJWyy2Uxuy6qiaiqca/BefKBCEE+KOF8gtRMl8U0QIClIVh7BNcQY&#10;BMQi7hpqKyWSHiV+oa0sovX9aHd1xaEk4lsnjejb6Z0Sr6I0tyytLMkiod2dVEoW01a3HiDBU02n&#10;YsIdFUTH9nDIaDImxCimuMhCQunYAlMKZS2dvEeed0nTnMRmGCsLBRciZR3bia8w3Zwr8b6mnA2Z&#10;7pxkvHmS4fQMs3qDQU/T7yZo55mNLDqIIfRgYIh2RpJoFgYd8m4iUrmtEVUTWFqyZB1N0wSm0ymd&#10;Xpejxw7R6ad4VzPcGrHSVwy6Haqq5Pz5CUXtWFhMyDKDtoq028ekXZI8E6BtPGOyU6B0ZLCwyOrS&#10;CoudAUZFRrNtdood/tf/8Qn4Cn357/70TzGdTSnqksrVYvrrGzpdS2ozOZ8BEptSFKUknQXIuz2y&#10;rCNG/IUAv4m1VFVFniY478jzDKWiyMlaK448zzlz5gz/+Jd/mTzLpJ05L75kAXZGQyazKefXL/OB&#10;j/4RP/8//T1CDFy8tM573/tefviHf1h8vIi0Vma77VZYKAK0zisqxXB7m9HOCNc40iTlPe95Lz/1&#10;Mz/N5vYOtAxAFT34guzsZX7jF/43iu0t8A7vGgkpUIqmHR9i6+WifMTpjLLX57/+J/87J587RTEt&#10;2dneYTYeUVy+yOu/7sWsTDzKebY2NtnZ3GJ7OqHq5Txz/gKXiyGTZsasrnBBFrHdNJHFuGrbsBb/&#10;p16/x9bmNjZJ6fR6GGOIV0j3IIq8SSmRK7UG7Im1GKsxSjgARmkBr4NH6z2ZIEaBMejUiu+UFu+k&#10;1Fr2rSyhtGZpsIAPgfOb61RNjba2BfT3JGB/DvxCPkuSpBht6XR6YiyepGgtz+l2e/R6XbRNdmWA&#10;v/e77+Lyc8+xYlPe/KZv4cEP3cfGuXMsLS9Q1zUuDdjVAbd+3Z3M6ort8UgWzsDSyjKveOUrMUZx&#10;9vQpNIpXvvxlTCYzLlxa5/4HH+GJJ5+R76vtno+WiiwtLnD0uuuwScKFixc4e/YMStGCsYE0TVFa&#10;kWfZrqcXUcz4B90Oi4sDBv0BWd7huVOn2R6NqH2gqWs63S4hyO/ee4y2pEkqv5uEpmmYFjO0NdIv&#10;QsRozXs/+Pu7bfpqdbW+fvPNNzMcDuEKEErO/x6T6C/6mdccqLry/F55nzFXSLiVwczBIC3ApTby&#10;vgkFa4MxdxwP9G2D9g1ejVldc6RpoJw2EK3wbXXLeDYN1oKxItGby0lFXhgxFoztsLAgMq3t7U18&#10;K/dXc0N3BFxSLeNIrjHt9+QKQKfdwLmy5scitkxFCWuRYyNAVcs8bAHgua+jMBYNugW7wu5rtMCg&#10;atmTWQ+rNZvrG6Rt35PXE5AcJSCafH65miolPlKAhLnoVPykdj81qCu/i1KgEowyuKgpZgVVNcKa&#10;mixXYs6uKpq6FKZ0lORW2hRMEIN/QiB4DW3CaFQNMWiiF5amMYo0Myi9D9u9ju3JCr/ybz/Lp//0&#10;EtM6I6JZWT5Imk2wdkSiLZZENvDKGd/04hW6zWVW1vZTOsel81uE6FhY7nPTbbfw3NNnuLy+TlMr&#10;GifhMN5H6iC3VWVY25/zU3/7tQzyKcGkRB1JoyZqS9QGY1OUsnjTJ/pDpCjydIOHvvRRXHGeVFV0&#10;spwkN2AGmDb9UNILZY6412ZA0UDUxJAxGRp2LhcYm/Kphywf+LymCoDXEPYAYdhjBF9ZjzzyyJff&#10;da2+Rutq4/m1ulZfbXUNqLpWf6l1tTbTX5bdfZ3A0lLCylrG8nJfZFc20Osabjqyxr59qzSN4vLO&#10;mNF0wrSY0jSNJLssLZB3E4IrIE5BzXAuUs4C1SylLDyemqXVjP1rCySpwRWBZuqI5wLmtOHckVew&#10;kRzkxXcc4qabjrG4sMwdt7+A4CN1LdHkIk0DHyJpmjAej3GuZjIdsbO9RZakWJuQZTndbo9ut0eW&#10;i4eIlplmuwEmwIz3YtLsvSzyEitpZrteHHMPCMTYuagKynJGWRaUxYxiOmE6HrEz2mFnZ5PHH3qQ&#10;S5fXcUqRZQvkeZe1/Qf4a3/tbaytreIakfrUpXit9Hu93c8iO8DtLjeSGPX5L3yBu+++W+K221Qp&#10;5xtq56jaGPSqdNR1JUBeXVLXDVXdgljtREzkP7J/KDvECKjVfneRVwV8ELN5WWilpEkHYxKUAq88&#10;QYGK80l5FLlClJ1sYzRKQ5ZnWGsIOOGxRXCNJ/q5R4vsbsfoqVuPI2MU0QjDRay2ZJEvCxdZqLdL&#10;CEDtGvbaJMEmLfNDi/QwAs41NI2kxDnEwDmESHCOYrrJbPIsO+MvYZozdJUmNZBpjXYBlGMSJ5g0&#10;sjToYNKU8bhka7vCR8P+61bZf3gBYxWzsiGGSL+XopVnMh5Tj0tuW0tZW+zQAJeGNRujCtX6V9k0&#10;J+lkpB1DlqcoFWiKkqZqJOFNKaZFjTLQ7WQsDLokxvJTP/Kxr9iXf+4n/6ZIcYsJaZ5SFFPSzJFm&#10;4CpNnvapyhrXeFnMmzmgq4VN5UWuUlc1ibWyiCeQZxn7VlfwoWFjfYMQhFH1Az/wVm6++Wa89ygl&#10;RvvBCctORcUn/uRP+LZv/zY+9slP8MDDD/Oj/82PEYEnn3qGxaVFlldWdgGUGIVNFaLIXWLLRgpB&#10;QJsIuOAZ7gwZj8Z08y79fo93v/u9fNdbvhulDT7GvUiB0PDpD3yAZz71ab7ldd/A5VOnWD99lifu&#10;/5L4kRhD0OBVoInizVRoi15YYuGWW7A2YzQryTodoo9U21voWcH/8N0/yHQyphxNqWcFZVGCtuS9&#10;Pp19S/zeh95PVVZoY8i7HcgMXssxmZuo7wI6vR5148WY2iQk6Ty9Txawzrm9VEYUeZ7T7/XROmKz&#10;lMLVYCzdbo+yrBjuDFFCKxFwKrHcfOvNLO9bpmoaZlVJVVccPLiGNnOAXBGAoKAqKy5fvgTENi1P&#10;Psv8eTEKW9N7YQilaUpVVRgjbWUOdKh54qEXRlOeaJa7HT78++/nuaefYqGbc8x2OLJvhQe+8Hnx&#10;jMoT4mLO3a98KVvllOFwiA+BtdU1Xvf6e+l0Omxvb/LM008x3N7idd/wGi5euMjpsxfYGk554qln&#10;SfIeSZK1YLUY6q8sL7F/bY3FlUWqsuSpZ55qwVY5J91OhzRNMdZSFAWJtQK6xohVmsY3AjRoS900&#10;+BCxaUJZVayurKC0ZjabEXxga3ubyWhCCFEYQi2TTbepbN57rLW8+33v3e2/V6ur9fWbbrqJ8Vjk&#10;wLTHfA5UzYGR+f3zx+b3/UX37z6uxetMJGgCDGnVSk11Ix5pukNHO44Mxlx/aIfVlRlJmKCahBgs&#10;S6uQpA1VVeA9wsZSAlRprVFJwCZCPJQERRnDRd6XkaYJme0wmUyoqgpaaaAwltrPrud+VHOGr1zX&#10;d0EjaEGqFgCa+zXOwSnVgnC0AJJqWddKCVDVMpyidL5dIENkgWJKDlHA5Tkz0VqyLMO37GxzhVyy&#10;/eDthpS0D/mssZX4tte4GAnElvm5x/5S7ZiodYJ3kRA1LkZ8U2F1wBqNsQ0hNvg4w/sZ0UOMRq6/&#10;EcLcS7L1EBeJf4AoEkhUC4apiELGU4UmsRkqzTBZH5P2qEOXx56s+OCHL/DIEw3b48jiYpfYzBj0&#10;LfuWF9m/ajh2BJat5+RDp+gu9RnsW2G8DQcPeQarirKpWOp3WF5ZpKkbLm/sMJt5opfzYZOUJEt5&#10;yctuY2nVY4Im6oxAJNUJXmmiEkaVtX3xtio9xehpTj79MZriMsZUZKklSVKyTBFVXzZsoto1wJ93&#10;i70+E/E+5elHS555Yohzlv7AE5P9fPD+DpuzTECqK4GpNk1XXnDv/gcffHDvOdfqa7quNp5fq2v1&#10;1VbXgKpr9ZdaV2szS2sW58R3IU0T8o6iP8hI84bBEqwsJxzaf4AsT9BRE4rAtKo5s7HBbFaACmRZ&#10;SgiBui7pdgyDRUOaeZxrcE1KojukdtAmAyk6aYfEJvhmgnJrPP5nY8qlm2ny63jpXYc5cewIS0v7&#10;uPWW2/FOvFZCmC9go8gDEst4NGE2K2hcyZe+dD+LgwEL/QHOC+gSQ8AYw9LSMssrywwWllq5TTtZ&#10;i5KkF0Mg72QilwvzSbwsVJTe26GV25YwroUmL2wsiB4e+MzHeftv/wecCzRBsbi4zK233sr/+D/8&#10;HKPxmJ3hmP7igO3tEf3egF6vg2rN01GSDrZLJydw+sxpNtc3uPmW20C1wJpvZYfeE4On8RHXylqa&#10;2uNcoHbiTVE2Dc55mjrgG0cTGoL3u8dmLqsCkUTNAbkQAsWsYDgaUpUlWceSdTI6WYr4AkeROKhW&#10;49imscUozCYBFzymjSgnGiLtbnJbwbfsFyXyp8heqlRsmV7zpLSoZRLfTiN3FyOhnVzGloWVJJYk&#10;EbAnhrnnRUNTtWCcEvARDMFCvfkYzz3zYfJ0hzxR+FDQFGMWM83iYpeFfQuY3FA1DRvrFWXl2Xdg&#10;mSPXr7Kw1CWxGoJnNpkxGg4ZDcckOqc7yOjlOVVdScT6uEAFS1UG8qwrbUg35L2MwWKXTi+jmI6o&#10;RmOM8hw9sMDSYp+gLaNSUTeR/+HHPwFfoS//zz/3s2xtbTGajjHWoG1gVlyi01NMtg39/oDoZXKe&#10;JglpnuKcw3lLCIbGeYKPeOfJ8xRjDJ08JcsykiQhBM/OcMjNN93Cd33Xd9Pr9ttkPo93Hu+RcIQA&#10;dVXz0fvu49ve9EZmdcFoMmEwWIBWzuKdJ0mFCQmQ5x3KWdH6/MjiTGSrAtB67/FELl6+RJZmHDx0&#10;iDzPefjhRzh2/BibW9uMxmMmsylRgTWaRz73GR74+MewMTLb2cR4T4ICH8TPJUacDlTBEYAmsbgk&#10;I6oEZXOhfBiLNpbEB5aSjJ/6tr9C7Ry+qvFVg2u8+Guh8ASmxZR+t8fq6hr9QZ+z58/w5HPPYNKU&#10;0WzKbDbFJpY0y3DBk2QZ/f6APO+Q5h3QmsXFRZaWl1FKsbO9TTUrybOcoigEREwMUStILFgrfmuJ&#10;ALdojU0SdGIlGdNotDWYxBCiJCLWoW6ZagJAaW3odbsCQO0u/BXmChDB+8ismDKdTJnNZsSWddTt&#10;dlhbXeWW226j3+sxnky4eOECp06d4tSZMzK+RE9mDXliWBoskFmL39giFAVVOePixQts7GyTrfQ5&#10;cOIoW7MxTdOwtLjE8tIS97z4HozRbGysc+HCec6dPcONNxynKkvy7oD1zSGPP/E0y6v7WVxY4Zln&#10;nmE2m6GBxcU+/W6PTq/LeDJmNB4xK2aSyBhkcyBtJZVZlrHQH/DSl7yYtdU1Tp06xaOPP8qlS+tE&#10;hHGijaHT7dDUNQsLAw6sre2Cg9s7I06fOisSNecF6N1lKgmrxVrL77znPbv992p1tb5+0003MZlM&#10;dh/be5/59UtGy/l9cyBqbzE+B0CeD1gpLfJqpYRNgzKtv5HMEUy0rHRKbjwy5dj+IQvpjBigqT3G&#10;KFZWFohhRtNU7Qg9B6gQT0SjIIlYK3JCo1OMUfR6XTqdHk3TUNcVvmpQrXl4VAqRIc7BormsT7Cd&#10;vRt5PO6CBXNQqN2ckdZ9xXEQ0EkLkiaXXTW/vjz/+MzfWzZ6WlBJCaiENqRpths44cvyimP65aBh&#10;ez7auQVR2qB8H2lj8iWt+F7F2CYsGspCmNDaaKKKWKsk6ZAC74TV50NN4wq8r1DOyHXPe0KUcBYB&#10;VMSvSukofk27G2Ty2PyIxiDXbh01wViMTTFpTicbULjArMw5dQ7OXRigbc6g71naFzhyaIFD+3ss&#10;dlN++998lCceugSpYmHfEVK7xKvvXeXWO5aISq7bgsLZllEWxaML1fpwGlCGoIykGwaDUV3SZBHb&#10;XcWkGXUxYmvjOSZbJ5luPM14dIYYJhjlMUaTWIVNxNNU2bSdZ8k7zMElOS2tb1nIOfOU4dOfnfHk&#10;Gdgeew6sGe6+tc+j53o8vb7cwvtzsL9tc3OwSrZCAHjgAZGQX6trdbXx/Fpdq6+2ugZUXau/1Lpa&#10;m7n+tgWqMlKVgSyzhOhRBK5fDRw93mX/wVXodvA1uNmI2XRMxDNRDkxC3pGJbeMdk/EERSRNLYPB&#10;AlqllEXDaDSiqRoUFpt00cFiTaTfi/SSBS5e3s+zlyLdtTt4zYtv5cihgywurnDDDTftyvxi3HWx&#10;od/LOXn+DJ/41GdZXj3CysoCC6mBKB4IVVlSVtUuY2o+IdFKk3W69Lpdup0eaZqSJhnaKvq9Hs4F&#10;YZcpDUZhWw8n2SWTiaTSkTD/IC0DxEWPClCMp/zqv/hlTp99lrJpSNOct/7A23jzd34nly9vUJYV&#10;QSvqumGhO2BleZngZQEjxq4C9oAAYYTA5sYmFy5coAmexIoRa/TCekqynLTTE2+eIJOmGAJNy4xy&#10;TUPjHM5F+WkZKnPW0nySFeKezEpYEx4XPbE1IS9mBbNihvc1iZEJujaJLODbBB0VRQbhW6mWQsy5&#10;464URe/uNM6Bv7jnmPM8ptb8eMvscb5Amb/u/GXk73YnivPHrlh0NY2nrh21k710WcAomRcrhY6a&#10;xpVsXHwI2zxEPzlFkhYk2pCYlGgsDRJd3jQKm1gGyx1W9i/S62fYOVjpPForOpkmSxXeBZraMxqX&#10;GJ3iHezszJhNKkL0LK2kRF2jrcHaDEzKZDJjOhphsRxc7ZCZSFVV7Ewqisbx6//0AnyFvvyT/82P&#10;yWTfiIzG+wrnh8yKHWYTLxKt1NA0JU1Ts7a2Sl03TEsIIUNj6Pf6xBipy1KMuhNNkiTEIGDSD/7g&#10;D3Hw4CGaWhY/TR1oGkn48y7iGydMlTxleXmZ7fGQNEtxdUOiLdEHklSAbecdqjUYj0RUiJw+eZpq&#10;WkiKWlMzHo25fPkyly5dYjQcktqEm2++metvupHlfSscPXaMTqdDVVXCktGKJoqk1xVTismYd73r&#10;HXzpS18gBi8eaUqxsyh3AUUAAP/0SURBVDOECFWoiW1IQCDigjA2IwYXPQcPH2Zzc4uuTrnxyDFe&#10;tnCMW+56Ab7x4IRh5Jx4t6EV3ov/kbAy2nYHEo/ZjpPGGrq9PkeOH6WYzTh58jQXLpxHt/K/NM1Q&#10;qeXOu17AK175Cp5++mk2t3eYTmc0jaTWJVkmMugYGCwsknc6kuaXpdg0RacJaZaijJh7J6mks0Ui&#10;QcviWLdSLqVkLIsxsry8sitBmpeMFeKJF0KgcQ2z6ZSmFkakBhaWlsQsvl3UO9e0GxOtgiyG1scq&#10;oqMkmXlXo1Tr8eS9yIu19HUV4ZGHH+WPPvIRXnDXnezfv8rGxgbb29ucfPZZgnfs33+QaTHj4uXL&#10;uCZy4NBhvFdsbmy0rCaIQcaxPM8ZjcbUrqZxTs5RFCmatZYYYWVlhW6e813f9V0YY3ju5HM8/Oij&#10;PPHEkwIqJim0zLboHWmasDDoc8edtxMiXL60wZNPP0sIkGQ5rmnI0hQFjMZDGlfT6/V4xzvf9bzj&#10;+5+qq/X1m2+++c+Zqc8BB9px8Mr7rnzeX/QzHzPRAlwopTFKgW6IWmN0Qh4V1x0Y88ITM/b3LmHS&#10;irpRNJUcl+V9GZGauqxQIaLtHKRqTdMNGKtQyZ7kMM8zFpcWqcqC6Ww2vzqQaNk4mUsQo9YoNf8e&#10;u1+zvW8OBAroEGOU/jYHquaoVmxBr/Z4zDdYtFIoIyAWrScXu++193y5bmnUFZsuyiD9DM1oPCKE&#10;gGHOnPzz4KDWIucTXyz5rlHLNRWl0DHZ9YpUyKbLZDIhRujkHdJcYYzHxRLnSmJoUK7GedmU8t7h&#10;XC2yNq9k46HdmFJKUlOTFGwaSJL2+opsCsjBmNsBIJ+jNVgPDgHE0xxvlMiZMbhGE+wSS8sHIDiC&#10;naGUw9AhMwf5tf/rDzl9akg0hn37b6Q76POyew9x652r8hYxiCRUWQF4QoZSHaqoMaaH0QO07WDt&#10;gLyzTCcdYExCbCpGm1/kuWc/ws7lR6kmOzRFiTGSViuvXZMmnjQxu23P2D0KVYjz5GRaw3phF0+3&#10;Bnz8D2v+5GHNwxcaisKQJ5HX3WM5fHCNLz63RLRyLZM/lqa2e9yukGh+7nOf2/39Wn1t19XG82t1&#10;rb7a6hpQda3+UutqbWZpNSW0fgBCxVfs2z/g1tt6HDzUZ3kxQ0WoJoHzl4bMJjPSfsbxEyv0+hl1&#10;mLC5dYHJpKCuPUXhaRowqos1fULwOMYsLvTo5gPKqmGyPWPROPrLKanWBP0iHnlizIwDfPO9r+XA&#10;/lV6vUVOnLgBpcRkUyEmNkkiSWOj6ZDHHnuEp596gm53gRtPHOObv+m1nDq9zvrGBqPxDsVsJp40&#10;sV0wBsFAtJKJpm3NgW1iWV5aJk079BeWSNJ5LHsrgQCZQLe7o0EJkKLbhWKMMiH82Gc/x6c+8ylm&#10;Zx5iXBUcOXI9f+V7v5/+wgDXeLrdPlVdk6Ypg26f/fv3Q+sV1UJpcoKiAFXCfoni1dR6SsyKGTG4&#10;NiFsm42tbUnU8Z7rjp+g212gaSesjfe7QFXdCHg1Z43F+Q5r+3a0QJygOLK4DkE+V4jCtGrqhrpu&#10;aJpGUvdCBC074xqZHArxTbWR31cCSXMgilagJ4vayJ5HrG7neQIEiuwBxJB998CoPRlH+3K7JZua&#10;wvYCkY41jadxshCef5b5c4FdpldTD8mTLeL2H5HpMS5OmJQFpZ9/dotWloXljE4vxVo5P51eh+WV&#10;BZaSlNyA8yXjpiFEMCrD2IyIoSwrpkVJ1TjqekpRbFHMJnS7CwwWlkjznrDiqojVljzLyfOEshix&#10;tb3Ov/nl5+Ar9OWf+m9/vPU6gqZpmEzHrG9cYGWlx3A0Yv/+VcpyiMKztb3N4sIiSZqytTOi01ug&#10;m62S2pymFtAnyzJQkTzrkCQp3/7tb+a2W+8AhGETfKSuPHXdUJc1VdlQTGcUZUGvk9M0DXrO6vEQ&#10;GofyAqaGEFrgVNp4CFH8UlwkOA9BGBwif5OGoSM0RSlApVHYNBWQIUTqRoDZWSGMn7IocMGBiuzb&#10;t8Jtt91Of9Dj4oULnDt/jq2tLTa3tpnWM06fPcPTp5+h8FNsmoiUMUY6nYQYPcErfBV5zcu/ntUN&#10;z9e98hUyhgTp90qJn0233+XyxmVskpDYBNtKsUKMlOVM2vZ8MYOAnN414KWv9ftdPJGd0ZiZr3n5&#10;a17NdceO8q7f+R1cCHzdC1/EPS++h/FkzPrmBmXdMByNCBGePXmSwWDA13/DN7D/wH6GxZQ0zQi6&#10;fU89h8yEBRJiC67t9qN28db+e15KKZEmtcbtIr+OsrifM0MQppE2enfVJiBdkMVna9iuVOvV1RpO&#10;R1yLYgn4IB5ZHhUCidYY0VyhNdR1yXQ2kXbnAh/9yH089ODD1K5mOpuytLSMi1DM6haciTK2esfC&#10;4iLj8QjnPTZJMIkEI8jxdwKSeU/TNPT7fU6cOEG302U8GrOxtcXG5qaAKEoRfCDLcq4/fpSNy5cx&#10;WnHoyGECio3NLTY2trEmETlYjMIIatu51tDt9vj13/iN5x3j/1Rdra/feuutzwOqaM/V/HYOUOkv&#10;862aA0Tz5305oKKMsFi1UmjdiHm4ylhIptx+eMQdN87oZ0My1eCcpmw0jXcsLvbROlBWBZqIEUxH&#10;/KesABvatKyqRIIB+v0+2sBoNMR7h24l3EorLLpN/ZO+NZfXtc2lZTVJyfdugSporxPzti3XEQFf&#10;LbG99u/9nbycAFXCEtatufr8OOxeZKLcB2KcbrQhSS0a2NreRrX30fq47R7Tti3IsW/vQ4Aq2utd&#10;mJ+jmOE9GB2pyhLvA71eH2sNSQo+lDRuRtM0Mg9wNapp8METgoBVc/9Jmde1kx7AJposs6RZglKO&#10;ELwgbUqOgtKSirj3eRMxWW8kxEV5hQ8KkoAOAZmJeWofSfMFjF0kaoVWDssKTz4aeN/7PktZe6xO&#10;2bd6gMX9+3ntt7+ZO+5+MVFpfHAYnWBtgtVdrE2xJhMzfeUlJTh4mnJMNbtINXuW4eRhzp/9EuP1&#10;0+gigcYyGGhsrtncGVPXkk4aY0ViaxI7B6kU1rQyx3beEdpbOUIR5fs8cL/no5/J+eLJSLRdXKUZ&#10;Fpc40kl41Utv5OIspQg5KrZ6zN2aA357QNWnP/3pKx6/Vl/LdbXx/Fpdq6+2ugZUXau/1Lpam+ku&#10;WJlAatXS8xULS4bFVYcOKQO7TD/LWOxo6nLCTjOhthmLi4blQU40gf6ipSgDWxtTTp3epKohTRWd&#10;TiRJYWklp9NNiBgSDYPccnTFkmjP1pZjXN+Ds3fx7JMnedkrX8nyvgNkWc7S4squoep85z/Pc5xz&#10;VFVJYjUqOv7pr/xjFhb69BcGvP7134EPgfF4h+l43MoG9yYOsuvazjxV2GUSZWkOGJQRxc/y4jLL&#10;y/vodLtYLT5NEstuQSu0EZNveVHNxUvrvPP9f8zmcMQ+G7j15oPcfffXkaQp02JMDBHdgjXWWrqd&#10;DjfecALffrbY+kFcCb3EKDl7SknEtlLtRw+yUNRaY41Miv/23/8/2N68TL9juf766zh63XEOHT4K&#10;MRLQeLRIBhtH9JKsI2bFV07w9ybvMewtWYXLJruxIQScE9CraRpq78QPpl2gyuGV7ylpVwZaf6x2&#10;SUC7jNz9rnNgSrfnx7fpgbpdjOx+pnaRP3+10O4Stw8SfcvImD97DrBVFa4Rj7Og5E2i9wQlsgbn&#10;J7jQcO+9L6M69zHOnr2PaXWZS5cmjAtE2uUcShs6PU2eSRrbYNBnad8Ca6sL9LJAEyp8WTKuIyoa&#10;jEnpdRewNhPmnXeAYTIZs7Gxzs7WJVKdcvjQAdb2L5F2NM4FiiJSNwprEpSKNK7mH/3Pn4Gv0Jd/&#10;7m/9TZRSTKdTJtMJEAjB0+mm+FAyWEi4eOk0zjussZRliU0yARytpZsN6GYLxKAZDPrUlSPNEsqy&#10;4pWveDXf9m3fgVaWpg5UVUNdO8pCGHfltKKpGpqmppxV9PtdGteQ5W06WONIsOgrvKciUdhLMRKi&#10;IzqR5EpaYZAFvosYpXCNo5xO6XU70i/aNueDmAPHMGe3yapKWHdtqpVq5aBIkwshiIE7iEw2eFQK&#10;vcWMk/d/gc+/7/2kPtAzFp0ZBocOct3tL2B59TBriwfweYq1qXwXF6hLYX71FwZ88aEHueHGGzBp&#10;wv5DB1lcXsY7B7Sm285RVY6yqGjKEl+UhLohVhVN46ibGlc3uJb1U9c10+mUO77uLvKlPqfPnyXv&#10;d7n97rs5fuvNDKuCM6dOUxc1x44c5fy585w6eZLcJhxaO4AncuzWm3BWWBtKI4DLLsAkbLK9YSeC&#10;EfaKjA3CDhPvIpHGSEl/Vy0AJV1b7f57/nLS4+eggbBXtBZmi5KVv4xvqmXdKJEE74IWqgWxdGx/&#10;DHVdURUlSZISfOD++7+I945PffZTbGxsMJ1OiVF8tvJOsnscTZu0ZqykKGqtqKqaoiig3bhIk9Zc&#10;Pc/RSjOZTtDaELyk0KnWxP6uF9zFyWeeZjjcIWrxWopo6qomTTLx50oSrNXiF9gyuxTw9v8fMKpu&#10;ueUWxuOxHLsrgCdacEp+3wNK5j9aCfAzP2fz46t2k/2S1kxcNhS0UiwsG15y25AbFs/TS0qiaQhB&#10;05Tgmki3n5CmlrL0hOjR2knwpRZwwBiDMQqjFZ1uTtbNgNBKJCts690290VTLaC5+730XLI3PxKx&#10;3dSRNrh37x4IAfEKFu68jeqWpTs/NsLaQgmQFWmTAK9sx1cYtMf2tUD8tNIkoSxL6qqU4zWX87Xj&#10;zd6xbT+TEs8qWjN26WSaoERI1rRsVGJEq0i/28FaOU91XRJDhfcO7yUUwjuR8uNdy8xu2vEwQhRP&#10;ydhK6cT7y7Rg8F5fteYKUE6LZ2GwFkwH6yJuVoqFQz3DNRGrM6KO6FgQdYmPnhAzjO4RdUokUhVD&#10;Lp/1/NmnSp49EwnGkmtYXulx4Ohx3vg9P8SdL3wVQQm4FlUFscLHihgLQiiJrsA3O9CMacotyukG&#10;xegCk51LjHc2cE1DpMvSvh4m9Qy3pwyHkCYDiumILFOEWJKYKECVDGEiZ91tFZHYMtl8u8E23Mz4&#10;2Kc1f/gFzYwBqYoYlTBzM8rtkhPXrXDwhqOUVYJCgHs5gHutMc7ZacAnPi7ektfqWl1tPL9W1+qr&#10;ra4BVdfqL7Wu1maW1ix5R+LElQKPxyaKffsMh5cH9NKOJHNpQDlMWpNmMk1smoZoIkHVzIqaCxfG&#10;DHcCxmryXGMTRQiOTs/Q6/XJO5a1XHFiBXpdx6j0PHduho/fiMrvQiUZhw4dJE1z0jQFxJshTRKy&#10;TExvl1eWaeqa2HoSLQ8GnDt3jqppSNMEH5UsZKqiZXfM8N7LYlb+18IpyAQjClCVpGLCS4QzZ05j&#10;Ddx2222YJCVLctJUDIPzvEveyUna2Pf5wuWPP/EZPvXA09jU8r3f9AqOHD3YTjxdK8NzuKamaRpQ&#10;0O3k3HTT9cQIic1A9mF3zxG0O31qPtGWuOo5yGa0eC70Ozl5J+edv/t+Tp06xXWHD7Ozs8nG+rbs&#10;7mpFnikSo+nkHZSxJN0+SdohyXtEZanqRnZM28l1VC2ras6Gmq8zI0ScpAp6cD7KJNY5qqbBeSc+&#10;R1HkjOKJ0b5AC1YJ00CjkO8jhqaygxvaSXYMDgWEqHdNc2VRIcuEiIB6AQGqVJwbxM8XAOK/FQAf&#10;wXkxnA+ulVfuHsvAbPMMsR7yhm98Nd/3ljdy8eJp3v47/4Dh6CJFWRC0IUQIzmONw+qAd566caTd&#10;Lv2FBRaXOvR7EZMIoyz4DB0tWmmKsmI2LWlqYY/UpWNnNKaYTbG2YmkRlhf79LIude0IUVOHHO9z&#10;JpPpLgvud/79WfgKffnnf+anmEwm4iFEJE0svX4X72sqt0XjRgLcREVTO2azgroJ5N0Ow9EEqxIS&#10;2+HQwetI05SyrLnuuut47Wtew6233oV3mqqsqRtHWTTUZSNpU2VNM2twVcOsmnH8xAnq0JBkKd1O&#10;Tm4S1s9fRAXQQctOfsvemYOfAh5GsTwLcm6i9yjfMpJmJdYARKpa+lFixZMpBAE1o/fE6NEtUCX9&#10;XNF42oVtyxJUAo5GBSG2zC7lSX3Ng+/+AKOTD5B66GAJiSHmGXe++rV0Vw+xcPQYZmkBlWUCfNaO&#10;aloyHg7Z3tkhKugPBiwsLbK0uo+826GYzqiqgtQmOOdFpusjsXHEuia6hljWlFWBq2pcWcltVVNW&#10;JXVVQ/TE4AT0MIqd6Zhjt9zCgRPHWFpe4egNN9BZWqTUYJRhZ3OLjUuXWb90icsXLoKP3HLTDfSy&#10;Dp1Bn8YaorZobQWIavsWGkzLgpsjA0prlER2SkpiK+EFGTMEwGkX+AoBi/UVC3RaT6E5WKL3AHnB&#10;DwSc2GVOqjlQNWemACpgtCK1Kd1+j6aa4poK1wScl3FGmcjG+jq//a7fZjoZUzcleSdlNBxird2V&#10;QGV5TowRa60A7s5hbMLi4gClRJqttWpN48E7z/4DBzHaMCsKJuOpGMmXM7Y3d2iCb/3yhL2U5znB&#10;R9IsxRhNWRYCPAZpk7/3++/fPX5Xq6v19VtuuWXXo+p5jKgrfkAYQUrPTcNlBJ2DL8xvERaq0TnK&#10;1JLQF3OM9qyuaYIfc/vRS9xzwwyFI6pIXUfqQpElln6vQ1kWcnwNGOvQFowWjymbGKyxrOxbEXCq&#10;roRNR2wN26VtzBMFVUubmgNVzFtL+1nlsiR9W4DU+b/3AAKpNkq0La00UatWuqfRSjhBu8Ad7DKM&#10;5tdd5gDUbltWWJuSZXkb5tJgbYJCADX53O3rAhBQeq5/VSgssb22SrqfZTorcN6RZil5bklTi0YR&#10;vCOGmsbXBN/gm6YNP5FQEu9rgvcym2nZzwQ5rkoFgtHkvZwss20wiUZ0l0bS8nSGVS0T0lp0YrDk&#10;pNkqO5tjdi4+g2u2cBjqpo9rJJgmtdukoSZLPVE3eB0wqosxfYY7O5SFZ/2c4+Qz8MyZyKiU89jr&#10;9jh8ZI1vefMLuf2uA0CNN44Y6xYUFVkwPuJjjXMjxluXmWyv05RT6mIsgFwA10De20ent8iF8xvs&#10;bAbGw4asoxgsavI84H1JmoiV3y5QJadGao4xRYNXgRgMzzyb8fsfDZzcWqECdBSvTB/Drjff7Xfc&#10;Rq/bAzQxRLnVe2Oi3Cf10T/6w93fr9XXdl1tPL9W1+qrra4BVdfqL7Wu1mZO3Ly4C9xoo0h7ltV9&#10;OXmuyE1NonVr/KsYbjVU1Yh9K440zyibhuGolgmMySRxrqpYO5iwstYhRGh8JElyunmX6djT8TV5&#10;2mDtjJhA4h2l+laCOo5JMg4fOkSSJKRpLukszCfTspBZXl5mMpmgjSJJErIsJWKE1SMmLGIu7mqm&#10;0wnTybhd7M/RlvnNfPIZcL6mjorlA0eZ7gypZ9u4omTtwCpZ3mknmIg3k7Yt5T+h11tgMBigtOJX&#10;/sW/JITIW7/v+zl63XVEPFVVUZQVTe2wSU6IMsmczaYkVrOyvMSg3ydNUtl9N6ZNGmyNytu5+XyR&#10;J6WxGhKj6WY5eZ6SpIbtzR3+yT/7p/y1H3gLnXyRp8/NuPH2VTpphsWxsb7O777vvTzz9EUUNZPx&#10;DkXl6GQd1tb2c+DAEZZWVkm6faomUBYl3nmIDgAXI5oUFx3BOZybSwscLjh8EwhoghbemE0TFAal&#10;wWojJr0t8BVQhODbHWxQISCYVkTPQYrWLyKqSFQGhUGbvXO4O9mX04LyYsyqTIJSWqRNkrrdMsk8&#10;3jmZ4BOI1ZSN8w9zYAG+9Vu+mWNHD/OCO+6gaWb86q//IqfOP4KxnqopcVXNZDJlPK6oq4APnoXl&#10;lKMnDrB2cJlOX1gbyhhi1MQmoGMk1TAdzwhNRZ5aooPhdsmz59bBGjANSSLfdzYtqKeK6dAwqysG&#10;y3063QSUo2lqPvb+KXyFvvw3f+yvY4wXwMOJuXG3lwMeF8bMiiFlUUncvLHUtaPfWyDvdtne2WE2&#10;LSCmnDh+I8YYfvIn/3tmsxJrUqzNcLUkcNa1w9Ve2ARFIwy9yuFqx2DQ4/obb6DSsngvZ1PG29tc&#10;OnuOw2sHMEq1Mh8oy4LonUhn60Csg0hLtPQFEwVImhWVnEs7YmnfMr/zrndx7twFfu5n/y5PP/4M&#10;ue3Ia7jWB6n1H5ovBlU0xDCXskpFLZJaAWMjRkWSYshn/u1v4oenUW2aZUQRjBZGUZLQ5Cus3XIL&#10;L37TG0kWB2hj0U7eM4QgstimlcdWNc45yrLEICbuo+GIbqcnTAgiKnicb1qA1qNqj66FpRh8oG4q&#10;mqrC1xWxBbob3wg4E0SWq7RG2wTTyTh6660cuul6sn0r+MzSyTtMx2MunDnH8OIlpls7eO85ePAg&#10;vYVFlE2JSUoMYFFYLcbOWou5sVaaKPQYabNiKCMypnYBr1twQbX9OVoFrXR6fqyVVSj7fEBlVwpl&#10;1K4/NbughWpZHnKrtMizQIC0bpawtNClKEpm05qyFHYHKJyreerZx/mDD32QGBu6vQxrE6qiQGlF&#10;v9/l5ptvZmc44tKly1SVI/hAkto2jVQ817I8xxhNUZQyRqcZ3W6XpnaMx2PxYlIwLUpQRpIOm5ql&#10;pSWapiHL0t3FrWkZjN5HPnTf/7PF69X6+m233dZ6FwnTiy8DrJAr5vNAQAEq5Gomx11kdvJ0jaJD&#10;tDPSkJHFjP7qSdJ8mdNPbfMt3zDixTdNpa87RVGIJHZlcZHZbCzSfBPBgLUKZSJGa6zVdLpd+v0+&#10;w+GQ4H2bfukFEG3Zc7r1pNplMLWMvzlYulfip3gFLCDAlYpt4ueVJX37ecfESHgHmJY51r4f84ut&#10;QZk27W9+5b/iI6RJRq+3wMbGBjEKa84YAZ9U+47PA6qUBMhEQGHbTQ9NjCJ5bBrP0vIC3X5Ommmc&#10;q3GN271WxehwXvw2cX6XaRmCXJtjCMK6br1FjRI5vkkTeksr4gcYg+BkRoIXlMmJJpcAAdtFJwOi&#10;GbTj7oDNZx9i/dnPEjScGx3g9z885HOf22ZSQpZFbr9hke99ywo37L9Mjgcb5bpvMna2xkxHnp11&#10;xbkznvMbio1hpGoV3Ev7FN/zA7fwwnsOCrkNh9apBFxED7Ghno3Y2dpiON4h1p7ohGXrnGxkxKBx&#10;TaCqLcNtSzHV1M2MfatdTBJROpB3LN7PSBOwRmGtKAaUbjepoG077T90ZFZnfOrzKX96f4fNWQed&#10;SuhGJ89pvGcymTCdTtm/f5Xbbru9/VtBNQMShqPmcxMEPP/QH3xg/mbX6mu8rjaeX6tr9dVW14Cq&#10;a/WXWldrM7e94BCoiI+B4GuCgU4PBv2cxaWcI9fnDBJLU0Wee26HCxcKxluulTZY8m7K4nKG1eDD&#10;lE7XkmaKQEVVexaXltFWEZ1iNmtYWu4y6GhSXYCP9JLIsH4ttTuAMpYjR448D6hSSu1NJogsLy8z&#10;m05kx90a8akxiciX2qmidw0heOqyYjIZU5QFMm9oJ59KfFfmO7Q+eIZblzl16llsknL82Ale8bJX&#10;sLi4wBNPPU3tAqr1btDK7k5cFSIXOHP2LH/6qU9x77338vKXvBRrLdZa6qamrCvKskEnOU2bqmWI&#10;BN+QtQvJLEmxSUJqE9I0QVsr0datBEcWjGKkoLUisZYsNXTzlCSxpNYSQuTt7/yPlDvr/PUf+Wts&#10;zhSzRnNsf48sMViteOLxJ/m9D3yIQ4du4sD+NZSq2NxY5+lnnuHsuUtsXL7EznCbW2++nZWVfXR7&#10;Pbr7ltAmI3owpodOLI2T6Hkf5dwE53EeKldSu7L1ydAgqqy9xcWcpdWei6AUKgiLzdMCDKE1bfYC&#10;Uni8SLlQaOVlURHVblojoWXlSBY3EY/z8jcxzG/lPKEiKiqa2QhfXealL7mN73jTd1A1I/avHWKh&#10;t8x73vtOPv/gRxgXFzHZlKIo2drYYXlliSRNydKEEBX9hZysk8jCI4rkJUtTMYf2gdm4YFZUki4Z&#10;YDqcsb0xZDisCErksHk3YqzH1Q7voSk0Va3JsozeUpfMWuq6YTKZ8ak//MpA1Q/91TeBKvG+JMZA&#10;lmd0Oh2yLGE2m1A3NVVZESMURUmedTE2paobkiTBuUBqexw/fiP/7d/4b1lYWmY6LXBNhKjEkL8J&#10;uNrhGo9rGnwVCE5SJTcvb3Bo/35+/V//Ks898zT9Tpdjt9+EyhP+6vd/H/1ul04nIUsj2gQ+8Uf3&#10;cfLBx0iN5fKlDeppRVHU3Hz7Xdx5510cO3oMnXf44tOPsnT0IEsrS+R5xuq+VZqm4ZEvPszGhXUG&#10;WRcVNSoIK0v5KP5u7SI2BlrJj+x2K5S0N1pzkhgxKlBvnuUT//pf0XOVtNHWiy6qQFCOGCImXcCs&#10;HuKm172B21/2clwLmCtEBliVBWVRUs9K6pkwpMrpDFfXwr6qC1wj58cai2qlrLFlEpraoZ3IEsXu&#10;xBEaRwwCEDeuEe8tH+X+pv2uu2meEW0t+WCBzvISazecoLt/H/nCAO0d2xtbbG9uMhmOqOua1CYs&#10;LC+hEgmQUKYFnpSAVCJl0igt7NG5fEqeMzdkF5keczDEWJGQtTLcqBTKWpSxu6wp1Rq5a2vEg8gI&#10;84f2VuRi8h5KKbAKZcVDRxuFTjR5N2Ft3z5mRcX29jZlVRGDJOut7FvCZnD63DPcd99HUFozm46x&#10;JnD06CFWVlZ58qmTbG4OmRWVeORYTdNUMn6gxXdLK9I0o5iVaK3J8hytjDBjQ0BrS1FWoDSTyQRr&#10;tLCBW48k55wcEyTpMkbFez743t3+e7W6Wl+//fbbmUwme6COEkbXHOQD+bdWczCqBQfnq/TW+2lX&#10;iqZUm+6Xk0fL6uqExUXNxfWaQ6vXcWjxQV580yY+eOrKMJ00skkThNmjlEfbiEqkiaRpQp6l5J2c&#10;EBzT6RRjrLQVY0TG+Tw21Z5/E+3mlAA9e9d+5iBAkH4pNf9lLuad1xzKku9Ge90Xyekeo0rYZvIy&#10;SsnmyBzc24XDorTXNM2wJmF7Wxh6xpgWANydELQ3ZvdvjbaEqAgRXC2eUU0jqbxLy0tkeYIx82te&#10;jQsN3os8P3hPDA0hiNwvekkpDiG2CncJtIgRNAGlAzbt0BkMyBb6aJWjlfjlGTEHQ+kEbTOiygnk&#10;GDtAm2UsXbyfcf7kn7Fx4WEubZT8yae6fOST2+xMPDFavBGmlsKwkCq+495FXveyhkF/ijaeSCA4&#10;zcblitEGjHYUkwpCEukNYHHZcuToPo7fIEE21iao2FoKuIqqGjEdjmmqcjfdODSK4KFxkRA0wQVJ&#10;F24iTWPZ2mhYWOpj05q6aXCNJkkTkhSCL0kTYZMbK3YNwkyXcx7xhCgp0FoF1scLfPDj8MTZRUqn&#10;0cZhVCIbHFra4nA4Ikk0r3jFK7E6aW0RZENtr83JrxF473t+d+++a/U1XVcbz6/Vtfpqq/88QNX7&#10;34Z68zue99zd+qEPEH/jjV9+77X6Gqn/ZJsB3vjNrwaj8CFSNROKqiKoAmMgzSx5z6JMoKsNoXFM&#10;pw2bowlbGwGlDWnH0V/UdLsdel2FNZqqrkBBlmX0Bx2UiRTThnrW7lTbhn6/od81JEmHqnktkf1E&#10;Yzhy5Eg7iZHYeplI74E0i4uLzAqZ9FqbkHW6xBiFEt/KhWILYgTvmc5mu7va85ozAWQhKz95lnL6&#10;1HNsrV9iPBmSd7pcf+IGDhy6rjWYvXKXX3ZElQqAZjopGI1H7N+/H2sEpJpPZJWV56IsddPgXU23&#10;00ErYQZ0MpERJlZYJEmaYrOUtP23sRIRn7Q7z0mSkKcJWWbJ0hSjIqZddDx76jn+9a/9W1770pfz&#10;rW/8VjamgXPn12mi4/p9ffavLHPqzGm2drZxHlxT45qauvZUleO5505z4OBBDhxcAh/ZXF9nY2fE&#10;cDhmUhasr48Z9HuyE56mmCTDJl2ytAPKMB4PGY53mE0n1GWBq2t88DhfE5wTU/bo20lowAdHcHM5&#10;QyR4mbRmec7qvgP0BgNQhsbVTCdD1s8/w/bmZRF4xL2d9NgCVTEGdLtkEaKMl/UisqOs0HQ6fY5d&#10;d4RvfP2recGdN3DDDTeztraf9Y3LvPs9/zef/PQHybodTJ4znlygcSPqUvypsixlZS1ndWWJ5ZUF&#10;bNpOUBU456grRzGrmQxn7GyOKIpKGARGZq1N5akKAdJWDy6yb3/GvtUeCo3zke0Nx872jFlVoayi&#10;lyd0ckv08K5f/8pm6j/yX30HtRsTQoFqP1Ov2yN4MZNXaLz3WGsBARln04IQI2trB5jNKga9Fd70&#10;pu/kG1//jUymBY0LxCDm6d4FfONxjcfXsrvv6/Z8Np5L5y5ww4njPPvYk5x86ikBjnLLq+59LXVT&#10;k2QZWWpJEouxEZ2AzRQPfPazfPFTn2OlM+Dic6fZunQeHRWZzZiNR1wYj/mut/0gvePHOHLsOL1e&#10;n+ADo50xD332CxxbO8iRg4cJwVFMCzbWN9HGkHelXbrGt21FYZSR4xCiLDLaYUERUMUWn/ytf4c/&#10;dwGClzEsz1AmUjczvGtQ2YDbX3svJ3cc97zm67nu1ptoNKgY8bWnKgrqoqKaFbhJQSgq8ZyqSukP&#10;rqSpZ9RNSYXi/Gibu172UkY7QyajHcrRkK5OofCE0pFpg6trCA7lWymxF9893URUA9GLKXhsAtF5&#10;FEqW7SGgjCHtdFk4sEa+to/u8iLdTs5sMmU4HDJujecTK3LkNLsivn2+CNcatABOvvXy2QPShUkl&#10;YEgLmGiLamXHUbHL4NNWPHDktVuwS2thuagWGDICHmgtt8YIkKWNQScWEosygAWTGjqDLsur+5iM&#10;xuwMd6irmhgDK/tWWDtykP5ijqfgE5/8OJ/85Cfo5Cm33XYLSsHjjz8OKHyglWSK6TlKYWyCMYam&#10;cSilKEsJwUjTjO2tbbwP9Hs9bJIwGo/JO12ssRSzGWVZ7m4yGKMxpu1vIbC4tMyv/vtf2+2/V6ur&#10;9fU777zzCqBKABPdst3m520OAO2dn/Z8qrYvGDlnRNkQCtaRRssN1+2Q5Annz0SuO3ETX/r8A7z+&#10;FWNefuuM2jmKqTDEkiSnqgq0DhgbxKw6UVir6Q+6xBhomlrkuK2J+5w9JeyW57PA5LPuAT5X1u71&#10;uwUAlCANV0ADgdh6G85BwjmAJG1w/qICLCiEpSuglLyeeLHNwdj56ypA0cll42w4HGGNXNvlcwj4&#10;F0G8iVSQxNuoiBGCF+bWeDwVNpMy9PoZJgkYCyFWhLDXd12scHOWqY8tgCWMPx00qpW0K1UTjSZq&#10;TXQRmyQMVpYZrKxhkpS69bpyNUBKkvYwNifJOiTpMi4ukqT7Sewivh7SjC/y3DN/zPrZczz+lOYP&#10;/nTKY89OiXTBelJr8T5QFCVRe3yTMcgrXvuynG95lWbfQoHyjqgTtrdLxpswGUITYGlfxsqByOJK&#10;Q6+f0+sOSJMU7yNVXdA0NXVd0zQ1+NZazCu8RzZwAuLd5VU7T4DgNTEoYamFQAiK2gXqxpN3U7nm&#10;0pAYYZ+LPxWA3+0LMUKjIqbFoZ6+0OcDn7Zc2JGNj4WFHtefuJlnnnmaspY55GxWUVdTXvXq1zDo&#10;L6GiJqg9BhXPh6v4nXf+9hX/ulZfy3W18fxaXauvtvrPA1QBuJLH/t33cM+PfZASyL/j3/Lou36E&#10;6/O9v79WX3t1tTbzE//9TzIbT8SsM0pCWuUrfOMJriI6R6dfsrYYyBUUZcGl8YzhRFM1DTqPdAcZ&#10;RkeKWUExK2hqRyCilHgN9fs9sqRDajOU16S5IU+n2GZKbCJ68VvRdh/Gag4cONAuplOsMYQYqUqJ&#10;fO90chYWFyBKxH2S5STZXmqhgBeS9BRCwHtPXdfMZq1PVVvPA6paPwFtFNF7vuu7voP3vOf3OH36&#10;NMeOnyDv9HYn+gKatZPT3d3odsJ8BRBGO7Gev74PnqZ2KC1mnnnWpdPpkWbpruwvTdN2p1nAqDRL&#10;ydIMYwxpm5KUJJZOltBJLVmekhiDUmIarLXGeXjHO9/J5z/9Wb7vrX+F2154F3/nF/4l584+R7ec&#10;ccPhgwwOr3HHLXdw+603c+T4PvqdHlXlOPnsKf7sc/dz/sIl+v0Bhw7t5/Zbb+bw4UPknQ7PnHyW&#10;//kXf5k3vOHVHNq/xKNfOsOTTz/FydOnmVUS+16VE0LdUFeVMK5c60MVoyQ3KkXUnhhr2YWMCvw8&#10;CUwWTrfedhtvfdvfIO0tMp4WnDt/kWefepbJdEaad7hw/hGefeZ+8ClJa26vaH1ydMQojTYJJskw&#10;RqGNJkkMxmYYk+KNYnGgefEtR/im17+Ol7zspTz2xBP8h9/8N5w68xjjyTaLK8ssrd3NqXNTcH/G&#10;YtdRFZ6mDmjtWV4dsP/wKjrRND7ifU1mU8qy4tLFLdYvbYmUyqT0Ol0GvQxjI2maoVUi7c1aTKck&#10;yQ2JUXS6GYnSjGY126MGVyVUZU01LilmJX/6R9vwFfryj/z1N1HUQ1wzRStFJ+8Iu2takucdiqKk&#10;0+kIyyi2iZJRMR6NWVlZ49DB64gh4Wd+6mdJsw7FrMakmexm+4hvBACeA1XeidzPO4/3gYceepDb&#10;77ydRBs5p21QQRTLMwErlCRvGauINCQpjEZbLC8PpB85T55YlvoDPvuxP+E3f/3XaJqGA4cO8f3/&#10;1Q/zr/7Nv2U83CGOJ+xfXKJZn7KkO0Rjuby5SVGWJDbhNa95Dfe+8dtYWFnlsSefYDibkWQpvYUV&#10;TJIK4OZ8u4gV5lASGtRkyO/963+FHY+JwaNTy4HrDrF23SG+9NBD7Dtyguu/7sXsFI7N6ZRv+JZv&#10;Jh0soKKirhqqyYx6VlJNC/ykQNct88xVuLrCuxp8Q+0bOLiP8sQqb37zd3L6sSfZ2tjg8LGD5GnG&#10;Jz/8MT7zx5/k6265nfGldabb2+R1jW08sW7QPhAqh3KgfBCJjI8ti1FCGGRo21v1RwUuseRLPfbv&#10;P0De7VC7hllVMZ1MhOVlLSqxrYxV/H/ULrtJ4TSIsfVcTrb3+ruAgxFwhFbypM3ce0jGyzlwIP/W&#10;KGuISsY+Aa+USLC0Fjm01ihjRX6pLdomqNSgE4PJUpb2LTPoDxiNh0xHI3zjWD6wxsLaCqaTMVhd&#10;otPT6Czya7/+rynLKdZKEEVd14xHE+q6gXYckcOmKcsK74JsvETFi170Io4fP8EnPvEnXLhwkbIs&#10;yDsdFpeXSbOUuqqxJqGp6zbpsUQhiW7ESJZLSuVvvev/vZn6XXd9HdPptMWcWnZUC/TM27Mcxy+7&#10;bu2CiXMplEOFLhiFDgWHVyqOHNF84k/P8d/91M/yhx/+Y55+/AxvfUvO4exJimlFINDv9QWIj66V&#10;VXmS1NAfdMnzlNlsIniPUigd0ZrdRD+tdMumuuKn/R60v4dd034AARWuLLnexivadwD15YyqFqi6&#10;IvVQ3qtN5msTX1HtsWjbXKAF85BO0+v1SdOUS5cuk2d5K13cS1MEJJgkBvFcDJrgNVqnDLfGQGBh&#10;oUdvkLfTBYeLjcieW3P0EOYMKi/jLBBaeW+MEbRrN2ISSl9jswE2cXR6XRIzoDtYJiQ5SmtSk2KV&#10;wSYpymSgNd5YTNZDcZAsvZ5efx9lPaGYncIUp1k/9SiPP/p5Hj+Z8vZ3V5yfRlITyJMFkiwjTZJ2&#10;c05z/txFGj8jxoalgeLbX93jtS/ydBJH5SJFGRjtRCZD8E6T5Yr9BxPWDinyDgSvaJyA7Uq3YRhE&#10;8OJPJfI+kew7F2kcODc/xrKHEDxyUUFLKquPeA9VBYOlDiFUaOUxOu4xqrQY7AsLVMYmhzBwjbJ8&#10;6vGET3yxw6jKSG3KwYMHGfQXePSxR/HekXdy2VQrxrz26+8l7a9ARJIJlWx67G1+glLwW7/xH+YN&#10;8lp9jdfVxvNrda2+2uo/H1AF4N7N25Lv4R3AW98deft37z10rb4262pt5vGnT0t0uVJCe1cK3fqe&#10;KNVKtrzsNvvgaXxD5TxN7fG+kcSZ4AlRQKm6aajKktmsaCdgjugbSbPyNRrV7obOMGVD5SqePFsy&#10;HFWYxHL40JF2Qim+U/MLfwgB1zjyPKduaow2DJaW6fV6oJR4ieL3JGZzgKhxFMVMfB+CACfzNKk5&#10;PV+1nh3OO/r9Pp1OzvbWENqkv92YbKVEOrQrVWgXALuzWpkeX5n6EkOkbmqJvG//Lk1TtNLUTSOv&#10;1y7IbJKQZQl5lpHnXTrdLt1Ol4V+jzzP6XRzBr0OvU5Kmog8UHbFZc4WURSzkrf/1m/z+DNP8Lpv&#10;+kaefvoUf/CR+yh2dkiyFJWmHF5b4dz6JXJjWF5Y4vCBQxw5fJBDh9dY27/KwmABjaaYTWl5J5w/&#10;d45b77iVu15wJ1XT8MWHHuGDv38fX/ziQ3S6GVFFyko8dIIL+CieYUaJKbLWBm0SlNEo0/5bWVSb&#10;oihSH8vrv/7lfN/3vonhaMQv/ZN/xe/d9xmiq0l8SWM6rA3g6KHjHLnhTvlbFBHXZgmCjqaV+Ync&#10;JtJGdUeNc57xzjbjjSe543jOysoqEcUjjz7Exs5z+Cim1/3+fnT/xQzjATrxGY4ufpbENNS1Zjwu&#10;KGuHi4puv0+WWQYLHYxWVGXN9saIqvJkeU/8hKoGqxS9Tq9dMAo7pb+Ukfc1LigaJ2ylJJGEvWJW&#10;0dQBFaCpA03j+ZMPX4Sv0Jff9kOvpmmmJDYheKiqikTL8TA6oallIZXnuTDz8pSLFy+T5zn93iJa&#10;pxw+eB0/9qM/DkGRZX2RoGElPdOLb1JoPK6W5EdXy9gQQ+DzX/g8L3nVy/fYDkHM67XWaBQ6allk&#10;mHahbOZyHYfSYravo8K03SciRueX1y9x7PBRti5vsLy4yNb6JT72hx/mC3/2GZLhjKMLa5SjiZjR&#10;ezHM1lqTYAlNoPGexmgWl/cxWFilrj3ntjaoDLzm61/Lt3/HG8l7i5w8/QyT4Q6ZLzm0OODPPvd5&#10;Pv1nn6a/vMj1N98ERnH0xjspvKFuZGe+0x+w/+ARiFCXNeV4SlPU1LOKMCmgcbi6IcRG5H+uIjhh&#10;GnZvOs7gNV/HgbRLtbnDILOMdjbxEZaPHuX6O24nBHjy0cd47rlnWcosTz30KA989FPkU89SklJM&#10;Z+hxiWk82oOJGt1KaWWpvscai1HktkFFvBYgKevk5L0e3U5O04YiiBn6HvgBrdRK7YEfcc6gumJR&#10;vyc9a+V67d9cyZqJVwJVu9JBQ2xfV7XvEVsGqyS+CutKXeGIHI1FmwSdJCTdLoPFRaxRFNMpdVmw&#10;cugAab+LzVPyfg/bz+ksdcm7msYXfPSPP8zG5jqz6YTxaMSxo0cZjiZsbGzgvCdJM3q9HgrDdDZl&#10;cUGkvwf2H+TUc6fYGQ5pnGyg2CQR9l6bAjkrRGquFC3wFeh2O/jgGQ1HvPM9vzfvvletq/X1F77w&#10;HqaT6e51aRc0bG8F8Nu7bslz5N+6HRutVURTgrJEpdmvhtx9t+PjfzbhNfe+gWPXXc8Xv/ggn/v8&#10;I/zUj72Q6vx78U1Jt9cFFGVZEvGt1E+ztLSAQhi0qpVoGm3Qht1QjLm5u7CT99oM87ba/r6r9m/r&#10;yzeCQhCgfQ8njaDET/HL6/lAlW6DOeRnXgKqifRP2rk81u30sdZy6eKl1o+y3eRqgTIBrCRYJAZN&#10;jJrgE8pqRtNULC8NyNIEm4j/lA/C+AuuAeeIThF9g1MlTQwEb4g+oFVEoSl9ynQWiAxw6iAbsy4X&#10;L24zsOd51Ss0C0v7WDt4MybpUgU5bkZpjDJo2wG1iLErGLNIYtfIOjlNvcF052nK5hy+uUi5scnD&#10;D97PhYv7+I13T3nusqQ5Z1aR6i46V+RJQpImRK/Iuz0uXjjL9vYmMVac2JfxV74t4+brCqYzhwsJ&#10;43FNMQbvxI8s78DCMuQd8TAzRot5upFzGEILskcBqKJXxCCMquDBBXBBjNRjaJlVAYjC9g0OvNc0&#10;TWBptUddTzBajNSt3iPKtaRDmTMh2JiJEH2HP/i856HnFqhCRr/XYzYteOUrXsmsmPHUU08xnc0w&#10;RtFhxjfcey+1HeBJ0dGh2wYrQTICTAP8+3/3/4w9ea3+/7+uNp5fq2v11Vb/eYEqPsjb1JsEqHpf&#10;5O3fccVD1+prsq7WZr744JN47QgKUBat5lHSYoqtMEKtJkL07SRXFppKIZ4XSgmtHTE/jwgog6xT&#10;Wio+MrGTpStaS4KU0or/+Pb/yJNPPoW2huMnrsc7x7kzFyiKAu+dSBuseMEMBgNJx1OgdMJgsMDK&#10;yj75fLQSn6jE36hNyCnLcnehLYuqdtKKLJgikgDlfZuc05a+Qp4yl7rMJ8wCbsmx2AWr5pPm+Q5h&#10;O6Guqkqe1i7MYggUZUkIQcAmrVujYFmcqXaiKf5bhk6es29lhWMnjnPsyCH63QytFZ00RSn5rjHG&#10;dtFnGY3GfOqzn+XhRx/i4sVtnnjmOUbDbcbTApt1YLIFPYm+3l7fgqBIjHglryyvcMsttxJiIO3k&#10;pHnG2soKRw8c4ujRIxzafwBU4LHHH+TDH/0Mr7v3Ddxw4424ELiwvsWlS5vs7MyYzmpqHwhtG5G0&#10;JfGYIQrbIwYxJvfOE+ua4CIqNnznt72UTm75+//rP+IzpytMaLDlOgWR1cVlDqY1B4/dQZr1ZCc1&#10;lMImieB9LV490bcTUoVRMqF1riZ6j44leVqxb98qw9GE0WjIpfWn0bZhaTknZndS2hfi8KQ64eja&#10;OqNLn2Z76yJFUaKiIkks3V4qeFgMOBfI0w4Gy6C/zL59++nnOUppynJGWU7Y3tlmUkyo6xm9wSKd&#10;rEOa5iwN9rG4uEJie8xmU86tn+bS+hnKcoIyhgB84eNfmVH1fT/w4pbVYfBO/IqssRDbHWcXcN7R&#10;6eSEEEjTVNLzkoxupwdR88IX3sNbv/8HUd6SJl1chKqWpEfv5Vx553FNoKkkLVKAKs9nP/sZXvOa&#10;V0nLnwMV874WwaCFcaAD6PkCRWRBoQV3VQQVZRUhEs7Ak089yU033YyKEYvCaIi+JoSGwWKPsqh4&#10;4FOfZbozZnlxiSTA8PIGjz/8CI8+9Agmevq9nE6aEZ0nOIepFYk3WJOQJBml94xmU5ZXljl+0wkW&#10;1pZwEU6fvUDSy/im730j/dVltofiOeNbE+sYQOsEXzuaWUk5KWiKGjer8LOS2DhJRw1taldTEn1D&#10;8I5pnrCzkPJDP/GjzM5exMaaECpMmlFlPR5+5EvMti9xcGmZC+sj0pU1OvuXQRv2rawxXl/nM3/8&#10;CVZNh/rSNk88/Ai68ijnMbOaXgPGx12zdxXavhgjOoqUL0j+BNFobGIxLTAUTSvtMxrV4kNRBvMW&#10;CN4DmgQgkbS03fM9P//PA64EqAq7D+0BKrvg2K7/1RzUaJlX1qBbnyulkxbsEONrrCHpdOj0ujRN&#10;g04sg6VFrDgpY5ME20mx3YyxqTh+/XVEHEvLfb70xc9z/uwZDu7fz4ULl3jmmWfY2NykcZ5Dhw6R&#10;Z1201mRZzsbGBsZYvI803jErZjgvEtgsy8RM3Qkrbc6OzTspCrke6FaO+69+/f8Zy+Jqff2ee17C&#10;bDYDZONFTokcQwGk5qDh3qbKHKgRTFBjYoZPAoqGxWSdV9wdOXnSc/+zM37hf/sHvOu33svCsmFr&#10;q6HnH+cVN15C64Jet8toNERrBTrS7ckGiyTceYyR67pSV0pE5wmE7byhBav2Lprz5iP/Foj7y0uu&#10;7/Nr8JwVCjJwKOVbNkt7jW7ZYwJUye9i2t4yqpSAUUqpNgm29UjDQkzodHpYoxkOd0izbPdzi2dm&#10;64GoDM6LPLssarROaJyn283Icgs2or1s1nnfEJQneglWCGGCdzXBW1zogMppQsLOOHB6o2JnmjIZ&#10;djl7oWBjp6RqEurhZV79YnjTtx7g5jtuoL+wn2D6YFKidoAlkqNNH2sOkKfL7TzF4JohRfE0rrxE&#10;KNYpiy1m0x0uPrPFuYvwzt+veOCZgEoU2ngsGqM7WGvJsny3HVmbkaaW0WiHs2fOY3G87sWWb34V&#10;mFBT1wlFUVHMkGu6jqSJptOLZPk8gU/aprQV6R/GQ2yvVSEqQhD5owsCZPkWyIoBvBNAS4AsjXMB&#10;5zTewYGDC0yLHRIjLG1rIlpHYVirOSgpoD1KoQhMJn0+8Bk4uZnT6a0wHA45ceIEKysrPPzww1RV&#10;ReNq+r0BfTvl3te/gZivEFSCXKHbjYAg17V5G/xX/+KfS/u8Vl/zdbXx/Fpdq6+2ugZUXau/1Lpa&#10;m/mf/t7fFxmFlUVblnXI8y5pakQGosRQVitDYi3WyITTGCPglBaD3KjE8NZq08ZSJxgtEh899xpp&#10;FzDGJK1cTRYav/fu3+OpJ58mSVOOHj3C4489yqVLlwRYQhZXSmsi0O32SZKEhYUFsk4Pa1P2HzxE&#10;lounFSG2skNhP/kg8r+yLNvEHFojdVly0U4qEiummXMYSgA5SeyZg0dayw6x2jWr3aN7y19dAVYh&#10;bCrnHVVVtcdSHnSNmCKXRSFSoCiLN6MUaWrpdrskNtv1zNAAWpMmCTfffCN33n4rB9ZWSZKEGMVX&#10;xbSLEpHoCLg4mkz50kNPcP+XHuKZZ5/m3LnTjMYThuNt0IEsSbl87hJKySJVK0uv68mTBdl6NIbB&#10;wgpaG4JyLPUH/MCb38zG5gaff/AhfvCH/xq333obIUTK2rE9mrCxNeTS+janz13gySceZX39EmUx&#10;JbSsshCb9jNrYnSo6FBRi8+W8igdOXb0OE00fPj+J5htnWOgC5JM4yqNI2Wx1+PQoEOSKpxvpH20&#10;UeUxiGGtSAEczpdiSt36kC0tL4HRWBPJ8gy0pSynrG9cYjjaJl84RrZ2Dz4krUytIlGatHqayeRz&#10;NE58pwRggSzNyPMU3ZrzJqZDL+9jtSExhl63x74DqwwGC0Qi49GIc6fP0fiC/oKm3+uBgvG0oKoU&#10;42lB42omsxHD0RYmCaS55f6PCdh5tb78lu99IdPpjIX+gshvQ8A3DVpbOp0ew50RMQq7I8sz6qqU&#10;RM/Gs7CwRIyK17z6tXznm76bhBSlUiKaJih89OKx1qYnNk3AVQ0xql1PuPvv/zyvetXLW8g4tG1X&#10;C/i0y3lDDG21+JHFGNvEpHbBGSNiiCT9MsbAxtYmy4tLIqdogRCtxfg7IJIY5xymXSTotv+GusGg&#10;WFtdRoWG7a0N7v/8F3j4S1+iHE/oWMvawiLKeWbbYzYvrLOzMyRGj1GQ5xmTcsqRG4/z8m/9Ju55&#10;9Wupuqs4ryhKR1k0VLMKVzW4ylGOJjRlTTkq8LOKUNbQeGEZhhrfNAKweZH9zAg8cekc3/u3f4Jb&#10;Dh1hc2eLpJNijOaTn/wI99x+gE4YsrbQ56Mf/izj5hAPPHeZmTXsVDOOXXeEjUuXufcbXsdsZ4ed&#10;0Q4ZivPPnSJThq1nTrNx7iKZh1xZbOUwlcN6Reoiei5diq0BvWShyWLcakwioBWJhlS8qoR5K2Of&#10;ajccBCCRbQ05v3KOYjtO0gIU7DKx5kAX8jeqNVxvwR1hYAqwoGglhEaDleuNtQlXAmDRaHRiybt9&#10;tDX0FhewWQpGHjPWglGYNOHZcp0kt7zm1S8nTxSJDviqZHtzg/MXLvHcqed48MGH2rCQhP7CIivL&#10;K4QQGY8nFEVBjMImsmkiZumt9LooSvq9AZPphH5/QGzZxr2esKmMVmRZxi//i19te8LV62p9/aUv&#10;fTnTqUh8lZ6DQC1bdS79uwJM1Fru13MWsA6Awuicrhnx0ttOsnxghV/7jW1e8epv4I1v+U7+2T//&#10;FV70ohshDCjWH+S21UdY7juKomyhN0/eSeh05dppbGj9qiJGt0y4+edrP4P039h+ji8Ho9q2AXgv&#10;0iy5W8JM2JVVtdf3K4Gq55mpz+/ba4+yofZ8oKp1JG9fS8YUGaQMebZAlnXY2dkmsRYhWM3bLMQg&#10;tgRgqWrFdDojz3OyLCXPFWFugk5ANTVET8ShVcSHiPOaSI7zq+xMcr705GWefmbEZNJhe6SZltBf&#10;WGZnuM11hw9xyy3HWT//cV73EsM9Lz7I/mM3kOQr6JgSyYg6IZKDXiBL95Fmq+joqMp1XLxEXZ+n&#10;KTbx9ZC62KQshlTTgp2NKRfO1HzsE4b7HnTQzelohaYroDKOsqioqpput0u32yUGJFgky5jOCk4+&#10;9yQ3rsF3vz7hwHJDWYjnW1mE1upPkVhIskiaKYyJAhZpSeSbj/0q0G4yCrsqeAhB4VuWlQ8iqYtB&#10;gKk2CFEkgg00DlRMWDvQYzbZIbEaCWyNGCOeoDLH2BuuQhRm14WLPT70gGGz7jHoL3L27Fle8IIX&#10;APDwww+TJAl1XdHpdVnsWL7tTW9GpQM0kjAbFLvtkxa0ihH+2T/9P6XBXKuv+braeH6trtVXW/2X&#10;A6pcyWMf+ef84t/5ed5x1+8Sf+ONXHzPz/C2v/WPue8scN1b+L/+4O38xAtycBd598+9jZ/4Z/dx&#10;0cHB7/4l3v3rP80rl654PWDnk/+cn/jvf553fH5H7siv5/U//ku8/R+9hYOS0vu8+nPP/3P1Vj4Q&#10;386u9Xt5knf/nR/lZ/7lfZwsv/LrX6s/X1drM69+7YsEUJrvemotCTEqorWBKLR9rSX5ydqkTUMy&#10;mFaKYbWVCWCiMCqRBCVjscZirJjJCmilsTYR8/BkbrBrOHP6MqPhlE6/S1OXPPbwg7KYm4M/smol&#10;RkWSpJhEXmMwWGRpZR9L+/azuLIC7aSTK70jWslgURaEIElbc15XiCJsmlfwe7/PZ6Sy6yvsKgGt&#10;9mLZVcsSkv/aCdaVr9f6TpRVRZqKNxGAayrOnTnDhQtnMUCayEJKa0Ni5XlWJ2SdnKzXpdft0x8s&#10;kWUZrqm58/bbueWWW0izlE6a0et2SVJLanULAMr71C4wHM24vDlkY3OHzY0t1jcuc/bcaS5evsCF&#10;C2fYuHSJyXRC1u+ztO8GTqztZ/9qig810/GMtWMnKGclPjScO3WKm44d58h1h7j3G1/PwUPXEaNM&#10;SusmsD2acvLUGT7z2c/x6CP3M1o/S1VOIHh83dA0HhckXjvLOq20NFAWM4qyxLd+NoePHuPg/kM8&#10;ce4yF599imRpH2sLHVwMlHXk+uMn2D5zktOnnyMER68/oNfp4FyDAmazGc458jxjYWEBpRRZmqGs&#10;YjqZsLS8zNLSQJiDSUJVFRRlzWap6Qxux1qJ+9baodUYXxekyTpZ5wIxujaFSRhL/W6PvJOglWE2&#10;rSkKkZ/N48J7/Zx9+1foLfbpJAvY0MfVniaOqOM2zitoWSpKJTIxrzzDnSE729s0sSbJE+57zwZ8&#10;hb78zW+4mQh0snwXsOt3e1RlTYxQ1w1ra2uMJxOWFhexVjMajajqmsWFJRYWlnjVK1/NN7/+DWQm&#10;J0aDjwofhLXXODFSD07M972ThWHw4sN08rlnefE9X8esKjGadqHYLqDj3iJ0F6CY1zy1EQGq9ib7&#10;kvzonMiKxeda/i7O5TdqHi0ZUUG0Lyq26V6RdhxTRN2OIa2Rv9GezIAxNcqH9jtJSqP1niRGitmY&#10;C5fPc9cLX4jpLENnAWdyagdl6ajLhqZxWK2EueYcoWrYuLTFxWcvQeUIs0Lafsvm86EhtqmkjkhQ&#10;cNaU/MTf+VnG29uknZxeN+Ophz/KbccN5y8+we3XHWX91AWm+k6e2ci4OJpxYXuLd//Ov+Xuu19F&#10;VXuGszHKaE6fOcXdL7iLpir400/+KX/nb/9tXv3yV3L+9Bl+73ffzaf/5JMkTeTw6n5ym7FkU8Jw&#10;hpsWZChC5YhVQ0dbVBDwXBnodDuQtMl/ep461jJmtFw75qO1asfhoBVBQWxZW3MgRQCUFsxSStI/&#10;W2bVHNhgV8IkgEYwAlhhLbpNj5uDHVED2pDmXQZLy+QLfUo8jYGQGXSe0hn0ePd738P//n/+H1ze&#10;uMTyoM9s8wL7FhPu/8ID3HvvvfzZ5z/LY489wakzZxlPp1ib4honKX7I9/U+SmJmp8t4MsEmCUtL&#10;S8TdhD+5JjSuwTlpG1E0SmStfOqf/fpvtq939bpaX3/5y19JMZtBu2m0C8bMgaoWyNO7jCYBreYy&#10;dqM1wTZkLnLTgQu8/utT/umvnkEtvoAfftvbuO7ICfYd6DMeXeA/vueDdNRlbuw/Qc9s0dQ7QJCQ&#10;j9b7x9oEnTSYRMBi2YyS9iLHRGSQ0u3FV/F5YwAIeNSWCM5biR8i2Z9fW+dglfhSPR+s+otqDtbN&#10;f59L/+Zvp5QiRtk4Q4kf5PLSKmfOnKPXH6DgCpmyxztL9D1CNFxav8Dy8gp5npDlHWGyxjGNKyWp&#10;jxrjNQpNtIsoVij8gAcenXDfx5/h2Wd2SPIFXv3N34IxGarJ+MxnP87ps0+ysHyEv/JX30inPsfG&#10;hd/nu99yM9cfv5mFlRN405GQC3J81SXrrLLQvxljNd5vMpmepypOQ9jAN1NcPaIuRtSzEeXsHGUx&#10;pi40F05GHr9ged9HMqqwiE4dVmcQxUdR5hKBuvacPXsWay2HDh1or689EpswrkeMT5/jTV8fufV4&#10;TT3TRCJN7WXMRmNMwFpFmimUnvtEtfMrJe8hvpVtMmtsTdPn1585UBXkfu9aOWBruF430Hjo5H36&#10;fUNTjDE6yHtYhTaKJNEYLV6hWoPB4nGomPDocykff7hDrQZYC+sb69x44400TcNTTz0l183xCG01&#10;+xb38f1v/as4J0nD0I5DtJ9vzg5G8Y9/6R/tNcRr9TVdVxvPr9W1+mqr/zJA1dl38/O/8Lvc9zvv&#10;4NM7wA/9Lo/e9Uu87aHv4We+4xCP/puf4B98ZAfyt/KBMz/PA9/9Ju576U/zEy8qefsv/Azvfhry&#10;H/oA27/xRube7DvvfxvXv/kdHPrZT/Gpf/hKltxF3v1jt/M9v7nD0t/8FNu/8sorPhec/Gev4oa/&#10;9Wle9D9+ivt+4ZUslY/xaz/8Kn70PTvAW3j7+Hd5a/+KP9j5ID96+49w8u98kA/8+IvIr3z+S36J&#10;Rz/909x+Daz6inW1NvOSl9wkYFQ7KdwtbWRHWyG7mbLqgyg71EYn4huiNBoxtI6tD4VS7QQVWZXO&#10;d1bNfCEyX2zGgPM1Bw/dQpoP6PZ6nHruKbbX19FGE0Lr62S0JLs5T4wyCYpAmnY4evwEC0v7WFjd&#10;hzFJmyI8Z0TJQtd7T1XVaKWom1JYVdq08jBZ8EqKoN2dKIXYmpvO/S12JRV7k+s9zw+L0nsL7HmF&#10;EEQm5Rw2scQQ0UqxvXmBBx94gKYuJN3PGqzVKJNglBVvrhhR1mDShDTLsTZndXUf1113jH5vgYMH&#10;D+NjYDweYrTm0OH93HrzzRw+dJDUaJQOuBCYzmp2xiWbGzvYXDEezhiNCqZFQdM0TCYTLl48x3On&#10;nuXcqdNcHo4xFRy5rs91Bw6R71vFO8/TTzzG4qDHT/z4j3PXC+5CmSDeSh6auqFoPE8/e4Y/+OCH&#10;eOLhz7GxcQbf1LvnoZhO2VjfBBRpltFfGDCbSpJOf9DFO2Gv9fodjDLsX1vDJAnDoWXmC+550VE+&#10;+4Xn2L+6SPQ14+0tmrJEA1VwjIZDYnBkiSVNM2KEppHFYlWXIn+LIsPK8pwbbzzBwsICxhh8rJlV&#10;CTHZhwmBqEao6DFmhtE1VVGRdhTdxTFae7Jc0+2laG3wdWQ2KxnvNJRVTVE2NM4TmpossXQHGXk/&#10;ZW1tiTzNMWGBybig8SWBMWVR0TRBgNelHtZamsIzGXrqqiboCBb+4F3PwFfoy2/45jtwzrUgsKGp&#10;G7qdDsWsQinodnswZ8xEMTguioLllWWyNEcrw7e84Vu59xtej1WWGHULVGlCiDjncbXHNU4AqyD+&#10;X9FHQvCsX77EiRuOUzcNtjVSpgUj5uAFV9w+r0ILJCESztj+hBho6qYdh2T8YG/JKovWNq4+xogK&#10;GoKwKeeS2EBojcX3yqiIVQIuC/AO6AZUJLMJJmoq13Dm3BluveMOorKykAoChFd1vQuIK9WmfYUI&#10;LZuvmniGF4ecfPhpqGoBgJx4+QXfyHjWHoZJdNzz/d/GLbfdimsaFhf6fPwjv8GLXpDT3XeUtJxR&#10;TUtMeoJn1qdsb5V86MMf5W3/9Q9h7IBf+/e/xaWNdTrdDuub6zR1Q5YJ26fX65EkCQ899BAve+Ur&#10;CTEyGY75zje+mcHiIg8//DDeOY4fPsLlc+f56If+gOGFy+gI3U6HzCYwq8gCZCYhNRaroqQkKoU2&#10;BitxWtCSI3QEqzQmtn6HrS/WLrjUMmd2gSZEUmXapECnaEEpTVBGQA4lrkJKCdg1Z+xgND7RRK3I&#10;e32W9q3hUs2p4TpPnz3N3S96ES988YtQSrG2f5XHn3iMQb/PwbU1VnJNnowZDS8So+aj932C0bhk&#10;ezhm1hqpt1c9kjRBocmzDlVVo7SlqGpc4zCJFqYmivF4TJZl4qOoNERJHLXa0O91GY1G/Mu3/783&#10;U3/Vq1/LrJjtXut0y+qaSw7n19k5A1iOtxxHrSyKhGg7nOh/npfesUWtOvy9X7rE69/43bzl+7+V&#10;o9ed4GN//AnybuD0qTNsnrqf29YKclWikjH9xRptK1KjSUxAG4+xknKotd1jTLfner7JAxB1EAaY&#10;mpuka4j2LwSaBIyObY+XnxDm6X7zQAiueLx9qPVtbCHSlhXdth8l/ojBtHCYMm3yoSGxGb1en/X1&#10;dbrdHhHxkCQqIprKKaLOKGcVVjm6XU2WdlDR4UKDD6AaS+1StseB4SQwcV0ubQcefmSTzfVIVeZc&#10;vLhDWTlWDy/z6te8kl/4e/+QD3z4fTz73CmWl3p89tOf4rUvu4HRpS9w6MBl7r7nCPsO3M1g4QTR&#10;9IEMRUaWDkjzFfFxcuvU1Xmq6iLOXyZWU1w5pa42KasdytmIphzTzGZUhWM2Dly40OW+z6Z88TlF&#10;jF2qsmQ8HQtoBywvL/Oa17yGxcVF3ve+9wEiX+12u2RZRpJZXPA0w4KbDl3i1XdHQh1k7HaSXji/&#10;1thEYazMJ00LFmkloDQAMbTPb8f+1pMqtD9zwGou+fM+4jzUXnweG6fYv38f9WwEscFoSUQ2RmET&#10;5EeLFFGptmNHBcHy+ScUnzu9QJosszPaZjKdiCeZUmxtbaGU4tixYywvL3P58mXe+MY3srKysns9&#10;ClcwuuMVzKp/9L/9r+2Xu1Zf63W18fxaXauvtvovA1S1dfL/uIMbfu4xOPgW3v4nb+etN7Wwk3uA&#10;n7/5Hv7Bc5C/5u9y3/t/cY89tfNrvGn5R/kgb+V3m7fzFgtwkn/80hv4mc/fzi899Sg/fVP73Mf/&#10;AXfc/vM8dvDvcv+FX+RF7d1M3sH3DN7Gu/9T9/858/cd3vHmZX7+Bffz7D/cfTa4T/MzR1/FP74I&#10;b3lHwe/+wLVIw69UV2szv/Irv0D0nug9VbuwjzHiXKBpKrwX889ITYgi+fGNpSgaqrqkag3Bg4/4&#10;GFGI+TjQenaINwOqNUR3HqKAOHVTU7ua2+94JVm+QH/Q5+EHH2B7c52tzU2KYiYsKJuQ5zmDQZ9O&#10;p4tNE7TSVLVjbf8hrr/ldvJujzTN4AqgSiYMIs9zvsG5miSxpFbkNUSRBoYg7Bgxx5UF8dxwXagD&#10;IlMiCoA1l/ppJX4V84WBVGx3gNWuR1ZozZ1VlMnZ4w/fz8Xz57FGzIKt1i3zw5KmkmKo2lShECMB&#10;Af/yTpebbrmNQ4ePsri0hLaa0c6w9SoJZIllZWmZ4yeOcfTwAbrdLkFppkXNcDihqgumk4q6dpgk&#10;ZTKZkmUddJLIOa9LNre2OX3qaU6depbtzQ0mswbfOO6+60Z+8r/7CY4dPYYPAlRI4h3M6oonn3yW&#10;97zv93nq0QcZrZ+hCQ2T2Yy6XdBnaUqv0yNESf2ZzMZy3GU9itaW6AONE4ng2uoqS8sLBGCwuEBq&#10;EwiBra0R21s7bGxeboFVOajGJqBEJtk09S5gmWWpHHuEvSULnYhNNIcPH6bbz8g6HWa1wztFYiq0&#10;rUmsRRGZTQuaBjq9iI8Ttoc7+FCxtJKTpxKNPR5WOCeT8MRa8rxDjJEstywuG7o9QwiW0XZkMp5h&#10;jUJbiLYiOoVvoKkF/GicgyBsoAP711hYGGBQ/Pqvfga+Ql/+rje/FGMMi4sLXL58ibqqZS4eodcT&#10;ZlWIkTzLsYmlLAu63Q7WGgFd0bz+da/nO9/8nVid7O5m7+5ou4B3TsaLKMwk8b7yBB8k5cwoOp0O&#10;tjX5ny8IpHvsgdRXVkS+ryxQZGEZowBWPgSmkyl5nku/2l3V0D5vviBt7wlGFpVBxpsQAz7I2LSX&#10;dChgCihcdO1nCxjl0UqhVUJUhsYH1re3OH78GFmqyLO0/UxiAA8B7x0g44iKwgRQUUyVo1PsnB/y&#10;zENPUW1PoRagKgbZiZd1dMR5zwUKfuBnfoKirujmOZOtUxw7ElnfcFx//e0o7bE+8LGPf5yHv/Ag&#10;jzz8OK94w7dTeMMDDz5G1dRUdU2ap1y4cJED+/dz66238sUvPkCv1+cHf+iHmMxmPPH00zz97Ck6&#10;WY/7H/gCIUa+4etfy/HjRzhz9iQ33XQTN113E0pptssJTz/3LE889Bgb5y8SY2Sw0OfcyZNcOnWa&#10;hV6XEMTbxwdHJAoDywsgb6MkeqLARXEdSrWwatEWtEUrhOXmAt1OB6M1O5OheE/tegIqlFVY0wIf&#10;USGHUGGsocGjjObEDTdw5wvu4uSZ03zjt30LJ268gaeeeoqbb76JRx56GIgsLy/K9+h16aaGQSew&#10;upiys7HNO//v/5tL6xuEANOpJPp1el3KoiBLxcsMFJPJjBgUtXP0en10oul0OjK2xMh0OqWuazq5&#10;MIR7nY5IBr3Hec+//K3/90DVa7/hdRSzQthRLTg1ZznPZXa016g5q0qAAWTxrhT95DJ3HHyWY6tj&#10;fJbyz//DjIWDr+JFr3oZn/j4x7ntpkO8+mW38OD9H2IlP8OBFcPmpRprFpjOhiwtdziwlpDmBUrP&#10;MCaQmDljay/hbw5USd8Xed3zxwEBguTauVd7V9R2nG8BgBBc+2Db+Xdf6vlA1/PGBTUfj0SirbUl&#10;mJYR3SYAapXQ6fZlgyDIxgmoNrRDUxaNMGBjYLDQQxuNj0GAfPqMhpanntngzIWSnbHh/MWSs+dm&#10;DEcNQcEL77mbN3zLvZw5dZ73vfePmJUVh44f5Pv/yvfxoz/8I3zui5/hsUefYWUh5ZEv/R4Hl5/l&#10;lmMVN9z4UvZf/+2YzmFizIloEmMhekIY0fgtGreBL7dwbhvntqjLTVwxpp6NqKshVTGiLAqa2tMU&#10;jqYwbG9FnrmwyPv/KGG9mmJ0iq80RTUFJXO0EydO8Df+xt/gne98J2fOnGlDOHKm0ykxRnr9rjSq&#10;BhaTC7zuHk3OuPWRuiJpWSM2EAYgYtprgtYyD5NTFWXsjq0peQtKCWglnlVioq7wTryrGq+ovKJu&#10;PC7AkcP7Ge9soYlYHUk0GBOxSQtWGWFZ7bUZRe0sn35M8eTGConpcWn9Es45Op0OnU6Hzc1NlFLc&#10;eeedpGnKmTNn+KZv+iaOHz/egq0RCZ1+vvQP4B/+4v8yf6Nr9TVeVxvPr9W1+mqr/6JA1cV/840c&#10;+rH74Ic+QPyNXYEdAB/8YcWbfvMv+rvH+Ae338HPP34lKFXywb9+iDf95qt4+5kP8NaDu6/Svv+X&#10;Sfje/zbUm98BL/glnn3op7l+fj8l73hzh7e9H27/R8/y6M+2jzz889xw16/x1s9d4BdfsvtkAN79&#10;VsX3/DbwHW+neN9bdxle1+ovrqu1mX/36/8UFRwqeqKS9CVZ2BthUgV22VK6ndgpxETYhZq6KXFN&#10;LTtJoTWTbCfJIUZC9K0ZucE5z6wYUxQFVTETlkYImPQAo4lnMOjz6U9+jLOnT1GWJUUpk6EYIEYP&#10;SpEmGb1+h5WVVXr9RWyScccLvo7+0gpZp2WMKJmUC7iELGiJBO/IsoSmmTOpvDA55jKJK1fVuxPg&#10;Nh2wnYj4dgGttCL40CYJiodXa7Igk1tELuWcw3uP1rKACMHxZ5/4CMRIWUyYTKYSja4gz3Kca9Ct&#10;l0mv12dhcQFtEpwLgOHo8eu5+dY76Q8WybodxuMhRTHDe0dmM/r9AUsriyJ5i4rReMj2cIfZtBBG&#10;TFNTVY0Q7ZWh3x/QX1gUOaY1pGmKTRIwkko4HY0Z7mxx99238sI7bmPQ7+G9AI7OR2oX+OKDD/Ph&#10;D/8Rjz/5RTbOnyNUDS4GvNjqy0S0aShmE7SS3dC81xezYxUop1OmkwkqRGxiGQz6ZEnassw0ZVGS&#10;WEtAJIMxQlmWbG5uEkIgyzMWFxepmwaCZzKZ0tQNeZ6zb99Ku98pYKPzDUpF6rrBGMN1x46TdjtE&#10;1eCaMYnVJAmt+XqgKmu8V6zsX+ZF97xcZG6hRuka72uqqmQ2K2nqhkiDUgHvGspiSlmXaC0gaIgK&#10;Q0YnzTBWE7WjcFs0vqasGjSWjs3F9y3WVFVFnqVoZYhN5Lff/uBX7Mvf+caXMBwN6XQyrJVgAwFJ&#10;pe15F8myjNmsIO9khOCwNiFNEzQK13j+/t/7exzcf4BEJzghCOGDyGKDDxBqQnCo3Qm5wodIXUsK&#10;06VLFzh8+HDLYJjvmrd9ol0sSu0tVGVh0so+dleXwn6IMXLxwkVWV1fFiP3K1WfURJQkRs3vjjJm&#10;7QFVUZ7TvnYIstsvCVMtIytGIh7detwoDCjF0soKk+mEJE3I84w8t6B8C+DLYtl7MXgOIeympc4T&#10;oGIEvGKyMePhz3yJOHao1t8MQLU78L5pcJ0Ee8d1vOabv5ED+w+g45TUzhiPCmGxasW+fStcPn+a&#10;T7zj33Pzy1/EP/nXv8ub/+oP8/sfug+ljTDDjOX8+fMM+n1uuulmLpw/z+EjR3j25HMcu/56jp24&#10;kc9//n5ms5Jbb7+Nophx4thRfvn//N85fGiZQW9AMZxSN44f+q9+hNvvuof773+IvNNleW2V7ekY&#10;5xzXHTmMbyo+/vFP8NRTT/LYo48S6lp8ryLoFhCMCmySoowmRi8ynMTwwhe9intf90bueMFhEqM5&#10;d/YsF8+e46Mf+hDnzpzCqoSyafBRRmCl5mIwAE3V1HgnQ/XNt97I/+cn/xbeB1b27aOYzVBaE3xg&#10;c3ODYlZw9swZbrrxBrIsRalIYiFLDSv9LqmNnD99mj/+2EdZX79M0zjSJGVpaYmlfcs89eRT5FlC&#10;YhJskrI9HOE9FFWJ0QndfhdrjbD/mpos67Rs1SkxeAE4gdAEkjTln//Gb+9+k6vV1fr667/pmymK&#10;YpdFpdpr2Fxut8cgks2QOQNNq/8ve/8dZ1ly13fj76o66cbOYbon593ZnU3SJoWVVkIRCSuggIQI&#10;EtiIYAM2P9tgP9iWwYCwAQuDHxDRSCBAYIld5V3tStqVdqXNOxsmx87dN59YVc8fdW7PSsDo599j&#10;/6yXNd/X605Pz+2+c+85p+rU91OfYJEyIxQDdtWeZNuWNSqRpFYvaMfb+PU/Ok8nnSfL2vz6L/4Q&#10;yyfvId14kuZIjJUGrT2U8MkzQZEFnDu/Tr0+wf6D0wTRMp7XxxHj3BjavK9ujn3hGEzl2XSAVQlC&#10;lf/6dWMcNje5hkCUHcqExTcysL7xe1fWOomZOx7PYVSVjC/K750k0Ntkbrr34TlZ+8YGI6MjVKoV&#10;lArQqkmiRzl+vMd99x/j3IUOUk2w9+A1LCz1QPjESUanlyHNOocPH+QNb/hu7vz4nTxw/wOcOnOW&#10;qF5jz8EDXHf4Wn70h3+Ahx57jGPPPMLSyb/imqvabN82xfz2FzO19VWgZtBWYXSCVAmCNnm2Spav&#10;4ekNkqJNngzQWZc03SBLOuT9FtmgSzKISQeaLCsotCRLCtKeIO5V+ZuvRHzpsYTMz/At2NyF3Fjr&#10;rptDhw7xvd/7vbzvfe9DSklRFDQaDXzfJ45jjNXU6g2slVRklxcdKmh6K9jCMd8c2bK8FyjHrILy&#10;Otxk1Q0Bnov3lE02lXXm6cPkv6GJujGiBKkgKSx5QSnDjRh0e0gEYWmvpzyD51s8T+B75TrW7V8i&#10;gH7qcc8RwUJvCmE9NlrrGGNoNBqkaUqv12N8fJyrr76as2fPMhgMuO222zh48GD53kGX9xazSd11&#10;X9/3b//N5nV4ub6961Lz+eW6XN9q9b8VqNoEjP6HgKqT/OrVu/mnT3wDe+q5lSzy8Iffzz/916Xf&#10;1TcCVZ94D+I1H/w7gKqL/+9rPhRzR8mQ2gTULlV/x2tdrr9dl7pm/vqjf4rJC7c7JzRWOANwJ5/R&#10;UCav5BQIaVHKRwgPZSWWAktpZl02a6Yo3CID66SBUhBGFQLfybEK7Rg9Njf4vocMLE8dW+bUuVVG&#10;6jXu/txnWF5cIE5isiwuWUtuV3W4ljFWo5TPzl17qdVqbN++m6279xHWGs7gF2fU+VxJkLUWicD3&#10;PPpx7HwELNiSEeH5funJ5cCk4cJZKQeyBWGIKv2t4iQugQm3GBkCVc6g1i20vg6oKjTKc2DB4sI5&#10;Tjz1KEWes7K4QJLE5NoBCEIIBnHPLagB5XnOL2N8km3bdpKmOWMTU1x7/fOoN8ap1GvEcY84HlDk&#10;Bb4XUm80GR8dpVqrYLSh1VlnbX2dTqdPkmRkWYItDEaUu5e4RRZY0G5xqI3GWFCeTxgGhGGEHygm&#10;xkb5B9/5SsbHR7CFQSN54qln+chHPsrJ449y/uxRuu0EqyG3hrHRMarVEKk1g3jAemvDpXIJj/Gp&#10;SQQGowuCoDy21iVm1es1RLk67SYx58+cp1qtsn3nbne8Cpfg6PsB1lrSNGNlZZksT1E4Rk+91sRY&#10;Q5r2S1ab82wyxvkFFbkDGOfm59i3bw+FTtCkGKuJIsdqK3IDRqBkwPjsNN//nn/M7u17HPAmrGuY&#10;rGPKWRzgqZSHMAaBJTMaWxRkacYgcwzEJOnT6/aI4y5pskpe5GRFTL/fJ+4P2FjtkBUr5HpAnqb0&#10;+il5XvCxj3z1m47lt73hxVSqEXmR0+t3HOjoeeRpxujoKAsLS8zMzNJudZwJvadQOLmlKTTXXXMt&#10;b3vr29hYW2fHjp2l6a9bfLtFuEuvMnYIVJVSDeNhjE+RawZJXAJlEolwAIOwzg6mvK5depyrcgS5&#10;aPdy1A3HjxBuB31xZZmp8YlNwNiVA5VNeem6OaJkzW3KCEtwijJFyg5/0HUpxrjkSTc/6ItAiHWS&#10;tn48YGZ2lrzIqFRC/EAiyCiKlCTNXXNWrfLB3/1d7rr780RhyL/7d+9jcmyMosidAXHFmQ+3F7sc&#10;ffgZitagtMYRYMokRavJJMRjEa/4ztewc88eGiMhSdbGGs3q6hpjIyP4vo8xfbrd4zz55a+h6vN8&#10;/LP3kRkPowWTU9McP36CPMspjKVer5OmKW9605s4evQ4uTbuPddqnDx1ijCKGB0dpdftc+L4CTbW&#10;FtixY5ZtsxMcP/osaZpRGMsgHTA5M40SPqdPn+P6G27iu9/4FiYn3e7Uyuo6C+sr5EYziHOEMfS6&#10;PRACP/BoNJoYqzFCUA3GMFZR5AlR6PGZT32Ud7z9LTzz1NOsLa8wMTbOLTc/n1//9Q/wPe/8AXy/&#10;gsM5hideAEODel1KyhxgNTY2wtj4OA8++CAf//jfYIFbb72VT37iE3zHy17Grh3baTRqxIMe4+NN&#10;tM5oNGpUKh7dVouP//VH2Vhbpt/rsmP7TiYnJkFCt9VlaeECQkg3Hiz0+gnK97BAVKmQlsmyhdFY&#10;Y/F9n2q1Vl7DBUmSUI1q9HpdfudPPzq80i5Zlxrrr3z1a0iSBErvJyUVUjk/yCEoM2T6SikRnu8M&#10;pa1CqZhx9Qz7x09Sbfap1AShD361xpmlOn/x54sc2LOXvbv71PwuqoipjCjyXKOEwVPg+c6gWno1&#10;YIQnnlwmSyV79s0xNuZhRYcgEoSBdWl9GBdOgcQQUuQS36uQZ27DSAgHIBiTufmADGMkUhUEgcGa&#10;vBw3LnjB2rycPcqNJNx8tAmG4aRj7vM7TarF3dPcHCJdeqQQgAOqQKGkj7bO+wmT0+/FGD9Fixl8&#10;b552p8LXHl3lKw8+xcpGgScrrK622LtvNzv37uXZkytMjc4wPlbhmacfJY/bvPr1r+T5N93K7/7u&#10;H3LbS2/jM3fezdNHnmLv3jmuPHgFg3jAdc+7Gpkss3Tmr3nhCwyTc3Vm59/J6NSrKISPpIuw6xRF&#10;myRewZgNrEkxJkHHA3TeJUtbpEmLLOmQJT2yXkwyyEhTQ5ZastRg8gCdCwZxTiub4bf/dJWNWGC0&#10;A/+stYjSm7RarfOCW29h3/59/PZv/zZjY2MYY+h0OkxMTFCpVOjHfTw/wAtCIgqu3pGze3wNT/cx&#10;VjjJtMwdIDj0KSvP1XPP3xCwtEa4e4oebnS69VShodBDZq9jcmsNqYbCSrLC0mjUKIoBaLcxFUjw&#10;lMb3nOzQAVXuGnGKQ4FEsDGocc8RQzcfo9CWTrcHCIIgoNfrEQQBU1NTZUKuz9raCq94xSs4fPgw&#10;wyrKzRJrLXpIAxOCf/dvLo7fy/XtXZeazy/X5fpWq/+zgKqixf3/6d288V/fyZbvfj/v/+UtfHDL&#10;m/42o6p3J++Yei0fSm7hA2fv40e3Dp9Y5Ddv2cKPffnrPaqcRJG//f9drv/hutQ18x/+w88ikfie&#10;Y9IEUeio8cp5TPm+75pGKZy0wHNG6hJ3tx+m4TjWkER4HgLI0hQsTtpWej9lWYouUrDGyTeE2+l8&#10;+tmznDq3SJGlPPTgV1hdXabX622yQcABOaOjo9QbdcfM6sco5TE6Osbo5DR79x2iOTFRSiCkY2MY&#10;x+hyCwizKUNIMvfe7HP8dZTnfLae00MP1xpQ7vrJoXZi2BTb0pZdOLDKLbZKSSAWz/NKj6rcPWdy&#10;vvLAlzBxn9bGBmtrayRJglKKWq3GYNCjKBxTQwhBFEYYY9DaMDo6wa6de5Ce4qprbmB6diu1kQZG&#10;G/q9Hnmeo3yPer3O5Ng4lUqFvChobWyw0WrR6fXIsszJG7UD+1zf7j6/+zpcZLlFvjGOot9o1Nm7&#10;dw+33XYzW+fmMbogKwxfe+QJPv6xOzlx/Ajnzx5DWoHvBSUAZhkM+qSpS6tTnqRarVDkOXnJ6tIm&#10;d88pD9/zkVK4uPc8BeGM4YWFLM3wgwCUQlvQRY4wzisDDFY4U3ShQqwpyNO4NHlWVCoNlK/wPKhV&#10;wpJdBVmcorUz0x8ZGWV6doJcd0nSGC9wTWagqrTW2+hMs23vbt7x/T/M/l0HHQgybAaHHjGbgB/w&#10;nOvIbvoYlddReV1hhrv/w517yvMAwrpUPDDkpRfUgd3b4ZuM5Te85ibyPGNktEkcx2VSUYbRmv37&#10;9nH2zFkGceLkhUIwMT7uxoDJUcAbvusNvPAFLyBLM4IgIohC5+1VSpasMRR57mRh6+vUGlV0kaE8&#10;gSd8tFGkeUYYhI7d4aAk5wlCmRY3hJjKb2z5wIB13Jny4Y6XMZaV5RXGJyYQtjQl3vylMm2pvI7d&#10;cXTNzPD74Th1x70csxYwDhDjOT83fB2sRHqSe+69h9te+hLCyKdSCVACjM0xWqON4A/+8A/5+N/c&#10;AaVnlbWC0dExtDa8/GW38653fg9YZ7BNprhwbIGFZ89iCwdmWO1kf7kuGJuaZGFtiSJUzGzfytLK&#10;Iq99/WvYsXs7WmjSJMHzfXeNiAGQ8NhDz1CIOo2RMc5fuMDC4gKtdhchBFu2zLO87PyqtDbs3ruP&#10;C4tLXFhY4KqrrybXBb7vMzU1xflzizzy0KNEQciFs8dYWTpJu7Xq2HahYxBNTIwjhIup7w1i5ua3&#10;Ya1gdXWVdrvLIEuJqhWmpyaYGB+lWoloNpps27YTq90GgOd5ZQqsYDDoMzo6yo7t2zl+7DgPf+1h&#10;Pn/XXWit+df/17/iE5+8gze8+bs48vQTzqPMWhCSkeYIUinCKCJJUwaDPlmasbayRqvVI/QrWED5&#10;Prt37WHnrl187GP/neuvvYZbb7mJuS3TFHlKoTOUEoyNNLEYapWQUyeO8ZlPfRyrM/bs3EMyiJ1p&#10;dBBx9tw5qpUanV6fJM1YXV3DSoHnu7kLIQj8gDTLLnqpCcdE7PV6NOoNQNLr9fi/P/wXm+P3UnWp&#10;sf6a73wdecnEHTKp3L3vovTvuQ88hScsoTX4aplt0cNMj60RVMAPFaFnEZEgqlZorwasr+YIL0Hk&#10;GuVZwtBNWZ5wAJXvU3pSgbNvC7FEJKnPwsIaUtUZGx3H6piiSIkiHz8AITykL+n1O4RBUM6JDgjX&#10;2pKlGVlqUTJyn0VUCX2fidkeUqQIChAlqFKyvXEQx+Zx2gQ9rAHcukWqMulPuNd1Y98HZAl8GNKk&#10;QKBIdUA3Bt8XrG/UObeseOpom2Mn1lhvZQg/oFarMzMzxXe/5bv48If/jFuf/3yCWsSx0x1qUYN9&#10;+7Zx4fwJrti/A2sUn/zUJ4kixb993//Fb/2X3+bzd3+BV3zHqzl01RX0e+dYPv8lxqMnueHwGGMT&#10;O5nd9QrqU9dSWJ+iWEana+hsAKYPDNB6QJ71KfI+WdImS7qkgw2ytE86iMmTjDyGrASp8tySpWAK&#10;ARp6eZUvPebxxcdzEF55/3fy7SGeP9Ic441vegNHjjzJww8/zNjY2OZ6bmVlhWazSRCGJIMBKgyo&#10;+BF1ucHN+3NGojZYDUJhhd5MYhVSPCet0bq5vmQhuf/Xze1u7eb2HLQRjk019KYq7KaZeq4FeSEo&#10;rKVWjyjyGKstnpCEnnBAlQ+e56T5gXKbl6WqEykUS52I+5+R9O0EjXqTfr9Lt1x/BkFAEAR0Oh2i&#10;MCLLM/I85eUvfzk33XRTyfTj66R/RjvJuRCCf/vzl4Gqy+XqUvP55bpc32r1fw5Qde5DvOn57+Cj&#10;W3+W+z7xPm6Z5O+X/gGtu3+M62//TU4+r/z50YSn/vgd3PqDH2XXfzzBQz95kRs19NJ6952W3331&#10;c17kcv0P16WumZe/4kBJz5dIpcpUJonnBfheiCdDlOfhKYnvB3h+iO8FhH6FIIjww4pL+fMD/KCC&#10;5wfOj0AJ9/teiPBLOr30CKRjZFksUoEvBU899TSnzp3hzPFjHHv2GVqtDQaDGNAgYGpqmquvupqx&#10;sTEQgn6vXz4P62vrrik5eDWTW7YSegGy3GF2rKlhs4pbuFootEZrJ8kbSoS8bzChHTa2Q/DAlrtw&#10;sjSjVkqVIASlx4ZrrAWl70LZQOiiQKCxVhD3u9x/3134UrK6vMLa2hrWWjxPEYY+/f7AgRhY/MDH&#10;9xzQAG6nfPfuPYSVCrv3HmTnnn3USsneYDAgSzOkUtRrNcbHxojCiDhNaHc26PX6zmtJF2WsswPw&#10;LO7za12UjBlcYp1w7Kpqtcq11xziec+7jvn5OQLlURQFmbE89PBj3Hnn3Tzz7OOcPXuUQhs8q/CE&#10;cYw2zyMrSt8yCdYUDHodl4xmDdV6HRWGSDyyJKbfbWNLGWVzdATP8zHWsLG6QhL3QXhE1QYTk1Mg&#10;IUsHrK2soPOCIAwZGx/fBPniQZ88LQjDiInxcRBuJ3dycgwhnIdVa33D+bHhmFPz87OEVUucDrDS&#10;EkSC/Xtv4OkjR3n2yNMcOHSIf/gjP86ePQdcqlzpDeMphSdLXzYxZBC5vX8HybjrYHhNDMGQi8Cm&#10;uzaNcDvI4PyTSpwLZ+cMu7ZMwTcZy+9800vIi5yRkSat1gZRFNHp9pw/WFSlyAsGSUyWZXieR61R&#10;B2PIkphmvcb3fe+7OLBvP0JI+v0Bo+NjYBwrMC0KOp0+X33wYX7t1/4zExPTDAZdduyc54fe833M&#10;zYwSBgGPHznK4cPXumsWgxBFGQluS9Ni975l+dmGn6901MEiXaIf7jpS0mNxbY1mY9TNIcgyRk64&#10;ny3HXgk1uaZ3U+JXDlxbGqxvAszGdblDkMqhYpuNkkDieYpPfvqTvOw7Xkq9HhGGEmsKjBYsL63w&#10;0z/zz+nHKfEgxlKy9azrfoSU1Gs19u/fx0/9k/fSrAYo65O2Ch6771HSflwyrdxccm5xgV6vz/79&#10;e4l1TmYKKHKUpzh15hSLixeYnp7i4MGDbNu+leZkg5yCsckpRmfniUbqoDyKvEBISZJkLK+uceH8&#10;IhsbGw6stIJavcFjjz9Bb9Cj3WmxffsOrj58mF53wF999L8zMTZBNRR8/u47mJmeZNDv02g26fb7&#10;DghXHrVag1/9T7/Gl7/yILff/vISUFVoNwE6tx+pSj8+B9b0On0XGlBkGJ2TZn18X/JXf/3XjDRH&#10;+eu//hjXXnMdX/rCF9m5cyevfOUruO/+L/D2d7yNW19wiwM2BW5jRLjjK8tQC2tdCp8wAil9jjzx&#10;DHfceQftbo/rr38eDz3yCFkS84Jbbuaaw4eYnBhjfX2FvXt2EVUiPE9SiSKsLuh1WvzeB3+TyfEm&#10;eZIx0mjQbrXptnvEaYKUHmmakWtNt9fHCwLSNCXXznOsUW86QBbrAkc8RZbmdLtdgiCk0WjSHwz4&#10;T7/zR+XovXRdaqx/1xveWN4bwFOek9crd19y/lASUd6DpFQluxmqtBmTR9hWO4Vfi/FDifINgRLI&#10;MCKKLL1uRqcFWa4RBUQV5y0kcH6CXun5ozyLkj54GiuNSwD2QscyFT5ZJon7MdYEBGGI5xuQhUtJ&#10;VWDLuWE45sRz5HYCDyt6ZHHEiWckExMNZuYMghRk4ka7GbJZ3XDG+ljr4PE8T8myjCzL0NrN88Ya&#10;NM6fKgwjosDJy33fhzLRsSgg1RbhhUxMTfCZe5f58J+usNrLQRbUogm8wMcWGa/6ztv4iX/8D/mF&#10;9/1H4k4Hr+KzsBZTjyocPnw1k5NjPPjVr7C23ubchUXmpqf58J/8IV/88hc5d/YCNx++kUe+/DFa&#10;K3exd/cCU1Me9dGdTM+/kOrYFqzU5BhErrE6Bj1AFwOM7pBlXdKkQ5p0KdKYJO6QJV2yOCOPDToR&#10;ZKkgyzR5hjMbz8o5zhjWswk+9Ncx1CeRynMJkkCSJsSDxCXETk7zutd/J3feeSetVovR0VH6/T5b&#10;t26l1+vRarWYHJ/Gs4ZBkYKsEHhwcG6NA/N9fJ2gkBhpEPbiZt7mnOumDMfAt8Mp2W004JYgjtVr&#10;BYW2LtijcCbqpnCS87xwEkCUQnnO3kEBoScIFPjKogKQyoGqASVAVd6ipVJcaIU8cEyQymm2bJll&#10;185dDAYDHn30UXq9HmmaOo/HNCVJEqSEl7zkJdx2222b9xlTAm7Gmk2gCrgMVF2uzbrUfH65Lte3&#10;Wv2fAVQV9/NjU7fym63X8Ccbd/A9Q+P1SwBV0OL+n7qdd38BTn71YRIg2ns7P/rLf8L737BpcgXA&#10;yf90Pbt/6mGiH/kc8X+5/euec5XwoV/8ILf8ix+9LP37JnWpa+aaa2dcIymcl5Twhk21awYVCqEK&#10;rM3dAkJ4aG1RJYhk3GoYJZwPhuc5oEoql6ATepFL1FM+fhih/PLhhQQl6IUNSVLD8WeO8OxTT9Lr&#10;98lzZ+I+NjbGLbe69EhroVpxpumdTpc47rOxscEgTtix9wBz2/ZQqzWcX4tw0jtRrmQd8OT8grTR&#10;6EKTF7lbaBgHFqkSYLAlo8lssjQckCCE814Rw0hw6VhnfN0i2zGqhHA+U1JAkvQocs3S0gJHjzyM&#10;1Ybz58/R7zt5TBD4GF2QFwaswPcV9Xrd/T+eR5blFHnB+PgE45NTjE9Oc8WVhxmZnKQS1UqZpEvY&#10;q1WrbqfTD0jzlF63xerqMusrq8T9HnmRg5FOlmgKCl0gsSg/JAxCGo1RZudnueqqQzz/xhsYbTYQ&#10;xjXhRWFI04JnTpzmwx/6My6cPc2Zs08hhAdWMVJvUI1C4qRPWA3pdNr0uj2kEKRpyvLKCl65418f&#10;GaEocqzRBJ5HUTiQKggCiqKg3+uhpGRiYtwdV+Gi6RcvLKJ1RqUSOWkOkizLWVtbI81zpIJqVKFR&#10;byKlIk0Gm4wxKxwQp41GlNeB8xuybNuxnZ275oiTLtVmnWuvu5XR+hwf+9ifcvLYUbbMzfPGN343&#10;M1vmAYuUqtxdDvCUQinPsRoCByp6ysfzvbKJLK+Xkj0llUCVUfGuHDjjXnfYbEoEjnUohGD/ti3w&#10;TcbyD7z15bRbLUbHR7Fo8rxgdXWdaqUGxtLr9qlUKzSbI0xNTdLpdMjTlFotgqLgbW99G3v37EVi&#10;6Xa7zG6ZxVhNlrvG/I//5MPcf/+jLCwsl42dJgh8qpHHT733Bzl0YCfnzl3g2ptvJE1jB1iiEaIo&#10;6Q8l/6EE7HgOEOeGqRtNAokUxvniCcmgGxNUamjh2HMW5cAnlPv7c8oORSWbkj73c3yDB9bX7eqX&#10;TZP7/9178L2AC4sXmJ6ZpBL5+F5BUQzo9zx+8N0/TDdx8jOHcVm0LoG40rfK93wqlYhKoPitX3s/&#10;I0GV7nqPY0eO4Vmfwlh27tzNsROnKUo2apHn7vrUBUZrTJaR5wl5kqCznCyOyZI+hU4QWCZmJqnV&#10;q1QnJ+kVCZ1el4NXXcWV117L5OxW0lSDlPhRhB+EJDonzjKklFgpyQvNfffdz8fv+Bt27NxNGPic&#10;PPEMvfYGZ8+eYt/efTz66KN0ez3279uPEIJCG1772tfz4pfcTlipYQQo5RhFnvRLpptwpvLCefnJ&#10;kmHpgEENwpKlAz5/92f50Ic+zNr6Gi96wYu47777ePe7f5AHHvgyp06d5md+5p9xyy03lywhz4GU&#10;ZQrgEOylnJcFYI3m+PGTfPD3fo/x8Qn++8f+hgMHD7J7907+0Q+/hzwZMDY+ykizSej7zpdRF3hC&#10;8vhDj/DJT/0Nr33dK3nk0a+xsbbKSLNOnqakaUa336PV6ZKl+aZvjgx8ut0uyvPxpHJgpTZEUYhQ&#10;jkHa6XQBiOOUaqVCtVrnP/zW7z33kv1761Jj/U1vfgtZniGEuDjHlACV9xzPKqmUY6YKl6ZY9RfY&#10;HTxAM1xHqgLpD82mJb6M8HxBt50y6EmMyRESKlUHK0skSll8zzoZrLQIGYAC6RVlIINfyuBtKYUv&#10;gXsJQgxlXzXnBSUzt4kj3NgTwxhMQCsXECLwMKbKg19aIs0t0gfPg0BBqEBJ3GaBrwgjnzCUhJEk&#10;CATScwCdJ8CW8jIZ+OVc4IA2a513H0Bh3LU7MjpGVK1QGENWjPILv/wwTxzzaA8SbFEgbIAQKe/4&#10;/jfxT/7Je/nHP/KTVPwq691lrr7++YyNTWK04KGvPcJau8O5C6d5zeteyU/+2I9z/uQZkn7B4vnj&#10;/M2f/xIvvzVh754MEYQEtX3MzN1MpTlOGPkUIsGILiLvY/OYLC/QWUye9cnSNoNBhzTuUcROUq5T&#10;QZ4LTGrIEkOeQpEL8tRQ5JbCOlDfyJAjZwM+/gXNzNZtZGlMr9crx5KkyAs6nS579xxg1+5d3HvP&#10;PfiBwvd9Wq0W9Xqd+fl5VlZWSNOCuS3zdPvLSFHFWMlUc8AN+xImvHU8I9Hyoqm6WyeB0RJrFJZy&#10;XQnY0jDdlPYDFomxgtxArp18WxfO168o3PnKNeRYhBIoAbKweEoQ+IbAg7Bk/UlnmeauUWuRww0l&#10;ITiz7vPw+ZBcjhIoj9GRUZaWlvF9H601YRiSpimrq6ubyoHbbruNl770pZv3E12Gi1CGbWhtsNZc&#10;9qi6XJt1qfn8cl2ub7X6PwOo+urPseX5/57Fv+UT9fcDVU/9yvXcevL9bPydwNM31PD1uYL3Pf4Q&#10;P3vVN1imP/3vee0fvYY7npsIeLn+zrrUNXPg4CzYHGsLpOd2vIwWaO1kC0IZ6s2A0bEKUbVCGEYU&#10;OQQmIcvbGAo6RU6W5XgegCAvCtJBhaKQhJ5kbLRONXJJY2niEnXiQYo2lkGScvNNb8ZYj2eefJxn&#10;n36KOInRWlOtVrj++uvKXfMYXWiqtQZTU5ObaSytVouNdofZ+e3s2nOQemMMOUwxEyWbaijzwbFW&#10;iiIv0widH4YxJUAgVcnsKIEq4RYgwwZXSnmxw8Yt6oZ+IArHmBGOYrUJNighEBJ6gwEnjz7F+sJZ&#10;2q02F5YuuGZeKMIoJI5jlPSYn9/Ktm3bmJqaIggClFLkuduVb7VaZEVBGNbYe+AQ8zt2EkVV7CZl&#10;3xJVKjRqdXzfo8gyHn/saxx99gjry4vEaQLW0myOuZ1KI5iYmmbbtm3s3L2T3bv3MbdljuZIs/SN&#10;kihVJiiWKVcnTp7m45/4BGtLC5w98TRp0i93PsFTAUHgAY6JNhgMSNIEC0ghqFaqmCKjyDIGSeq8&#10;0KD0AHMNTl5kFIVjgCAswliU9NDWooVBKA/p2hx0rjGld1kQRU7eYSGJY/cegGqtjheGCAt5OsAU&#10;BcIK6tUqfiAodMFGq8Xo+DTXXnuIer1Jrd5ASsmF8+d47NGHSeOE+fl5du6aJ036DpTyPJQKUMp3&#10;30uJ8j0838crvcU8z8NTgWtkfYmvAjwvRPkO2ArKn1GeR+CHTmbg+yjfd9ewdKCXkoqX3HIjfJOx&#10;/ANvvt35aEQ+xjqgKk5SAj/Ek4oorNLptGk0GjTqdZdEZgxFkbJ7xw5edvvL2DI9gycFldAnzTIq&#10;9Qrdfp+//KuP8Rd/+QnanQTl+1hjCcskTlsYqr7i8L5tvOtNr0PVA8bGGkhpwWqszcBqN15EiSwM&#10;a8hqEgUWDSW7wgU7eGRphs1zomoFjcEI4Rpe65VGIw4OuwiCKQzOhN01ERKDcswrB0uV0kLXrDoA&#10;pXwrm3864Lox2qDX6bpUShuTpG3u+MTj/Nbv/L5LQrQOaBNS4Hk+I2NjKCWpVKoMBgMG/R6+ERza&#10;v4tX3XAL1x6+jr/487/k5ptfwIOPPMrczl2MjU269DYNuijKVEWDyTU6dwykLInJ4oS03yfudUiS&#10;AegCTwo8KfE9CdIghXFjwJPEiaaXFtTqNaZnZxmfniY1mqW1FarNJje+8AXsPniQ+sgIcV6AJ5G+&#10;R5plfOHee/n9P/oDVjfWaDSbrK6scv0N13P2zFmeffYoE5Mz7Nixh/n5bfiViN179vPCF76QRmME&#10;JRVaa9rtDbQunsNUdcCsKoFqazK+8sD9fOQjf8azzz7N/Nwch68+zOLiAufPnyPPNd/3fd/Ha17z&#10;2vJ3AtfgGseGdUCVm5/CKMAaw+lTJ/nDP/gjzl44z9b57ezcuYvHHn+Mm266ke9/1zuIfM/9rrEc&#10;e+YZ2gtLRMoj7btAEFVRTM6M88X776XVWmFycpyNtVUKnZMXBWsbLawVToooPQpjieMBynPJorVq&#10;jXiQ4HsK5UuqtQr9Xh+tDZ4XkOU5lajKr/3+n168/i9Rlxrrb3nb28v3Uab+iWGyn3sMTdVV+W9C&#10;CZA+FW+F3bWHCDmPISbEyfe9wCB9R2LutAx56oPICUJBEAoQLhDEk6B88NTQHFs4oEqV0n+8Eqhy&#10;xuSU91JKJpwAd1+2CuHlCOOAZytcamaJE5d8SuFYv6QObMalxELJ0BnaHCEcY5P8OXOBKjecZLmR&#10;VM4TeAjhYUw5x1iJ0c5jMgxqVBtVFxYxpLUK2Gh7/NKvP8GREwGFdX6cgefxzne9mR/6oe/nX/7M&#10;zzI1NsGWbVM0R8Z57OEj3H//vWidsmvnDl58y9VsLB9j4cKjeF7KRN2wcz5k604PPyrwgiZhdY7x&#10;mb3UGjMEYQWEpdAJRTHApG2KvEOWp+RxlzwdkCQd0iQhjRN0UpBmmjSTmFRgc4vOBTrDBZ9o9xkL&#10;DRpF4U/xqQe6PHnKMLdljl6nS5plyE2LA8VgELN9+y7yPOHMmdOMjY3T7XY3pfyzs7PU63WWl1do&#10;NkdRqiBNC6xQVJTh8K4BeyY2CKzGlMbllK5QxphyjSmcd53Lv9g0TTdGOHNyZJk6axyjysjSZ9KZ&#10;qmsDmQFd+nlKLAGGILBUfAiUIvR9EBlCOm+q0gkCWUrRrZScWfN4crFCocaYGB0BKzl79ix5njsf&#10;rl6PLM/xPA+j3Yburbfeystuvx2LsyAw5X2kKOemIVD1S7/4C+6Cvlzf9nWp+fxyXa5vtfpfC1QV&#10;H+Ud/pv+XqDq/6vUv49a/uQNz33mEkBV9KN8rvsBbndrElpf/Kfc+qJf5akSqLp9tQWTo0SLH+Rl&#10;W97Dfa97H3f8wru5cvLiq0f1WUZLb6qLtcgHb9/Ce+4G2MW7f+8ved/br2M2Sli8+zd5x/fcyfc8&#10;+Dnevel1dbn+vrrUNbN79yRBpPBDKLKkNBhWbufKCiZnQqJahO9LsB7K8/GDCF+kJLpHWvQxOsVa&#10;S7eX0uuAkCF+WMH3fUZHa1RrISa3JL0CnWiatRo6TxkkCXE84JaXfA/tdpcnH3+U0ydPkSYJYNm1&#10;awdj46MYbbGmwFM+SZ7hqZCdO3cCsLCwwPLqOs3RMQ5edQ3N5gTKDzZZTTBkT1wEkYwxxMmAokjd&#10;jqq1CCXxhXSA0zA+u0wdK4zzMtpshssavh64uO9hk4AFhEBJiSkKisJJNJ5+8lHSQZuzZ0+ztrZK&#10;kRcoT+F7bufu6qsPMzc37yRlnufYRbooX86t9s6eO0eWFWzbsYv9Bw9RqTm5SZqm6NLLq1at4nuS&#10;pcXzPHj/F3nmyJNkcVral1pmtszTbI6ya/9+xiamCIKQwPOQykd5PsoTZYPjpG2+8lFKURjDk08+&#10;Sau9zomjT7KytIwRHlY442yFcM1yaQAh/QArhywIQ9xvY4oMoy2VapXAD1FCMhj06XY20KWvw8j4&#10;OL6QGAMrq0vEgwFaG2ojDWamZxBSEfcSFpfPU9iCMAiYGB1DlAvENM8oigLlRdTqNYosR1iBEp5L&#10;oVSA0QgylOejrSBsznBg9yy7dsySZznHnj1Kr99lcXGZQZwyMzPNgf27aK2vOGNe5RgkfgkkbQIw&#10;xoJ0C/4hq0EIJ8Ox1vlzCFGyi0pWnpQOSHHv0Qcl8FQplfUjPN/nA7/2AfgmY/nHv//1rK6uMj0z&#10;xeraKs1StqWkx+T4JEma0e128T0HkhV5gbWGPEsYbTb4yX/yk9i8cCyripP8xmmMEZaf/v/8PKdO&#10;L6NLIPrGm27k0KFD1Gt1nnzyCEefeZZq4DHT3+D666/mzW9/AwUp1hYoaUuvKsecEtLFiUshS68o&#10;gyHHihyswGiJRrlGJEloVCvO5833sNI1mlK4RhwlscqBxUIOj6mHsRf5WU5SWI59BEYozPDNILBl&#10;eqAD0CyWjDzP2bZjG+31FmQFntD0kx6vffM/RpeyQ20c8D0zN8P8/FYGccx111/Po489yuzMLMtL&#10;S5w6fpyRSoUtA8NIrcHegwdJ8oKXvuqVDISgKCwmzTG5Axa11hhtKLKcPMvAaIokJRn0SXp94m6P&#10;tNtDpylSF3hlMw0W5xltsaWptBXCefhI11wL7ZhmyvfwggDrSXppTCvuo6KAA9cc5vAtt7LR6fLJ&#10;z3+Orz71BMJTtHodmmOjdDsd3vGO7+VrX3uEXnfA9PQs9957D/XmKJVaDaUUUcWlcsZJTLPRYHxi&#10;nJHmCKOjI0xPzzDaHMEPFEWWs7q6zBe+cA9r66tMT03z7DPPMDk5RRQF7N9/gG3btjE/txXPD8iz&#10;giRJ6XRaLC4u0u12WVtfo9NuU2gH5PtS0Wg2ueqqq/H9kOPHjlPxQ649dCWHDx5kZmKcu++6i3q1&#10;yuT4OBIIvQAhFcpXRPWA5liT3qDNZz73N0QVn2TQo95osL6xgSmlqGmakWeaQZI6g3sEaZoxOTGB&#10;tZYsTahUQ8IS7O33B3heQJykKOXzXz/88c3xe6m61Fh/+zve6YIpvs6LSiFKmfPQXH3zniQFngrx&#10;6TImvsbW5gZCrkORItDgaYRnyVNDd0NgrUKqgmpN4fkCKwukcIbUnucM7JXnGE1smrcLJL6b75S7&#10;f4ItPepMCTArPBlRmBAjCiKZUNjhPW74ByUv8iJ4bG22OV656GLnvreAsA4YL0FoYNNHEOuM0gUK&#10;8ByjyihSo5HCIwyrRJU6UvpYobE2R5IjMEjP4inN6QsVPvC75zjydE4lijiwbxc3XH8F42MhTzz0&#10;FQ4c2IqUMSdOPInWXRrVjFqYMTkmqdU8GlWFXwEhDX7psYUnEcEotfpWxid2E9YbyMBDCIE1BVna&#10;I0+7FHmXLGmRpX2ypEeeDEjjnCzRZImhyCFLocgEQhuMVuRWYIpS+qdrGNGgUttCdWSGjaLCH/3p&#10;l2j1c6anplhbXSsPpbtf5VlBt9tl27ZtLC4ukhcZM9OzbGxsuOs7y/B9nxtuuIGrr76Kz372Lowp&#10;SLMcqQRoy+6ZPtdsbVNXBSDQwm4y2RzzsPSgMlBYS2HdKTfaMasyLMa6OdYWlsJcBKocoCUpjCW3&#10;zqpfKZ8igysOznDVFSGh7bC+3KbXLhhk7nesURijKIxGG8fYNUhOrwUcX2uSUadZrxKFFVobG2R5&#10;TrfTYVD6PY6PjdMf9NFFwQ3Pex4veclLkML5ajo3NMiLorzXu42SX3jfvyuv08v17V6Xms8v1+X6&#10;Vqv/hUBVwsnfeRNX/vCdTlb3ut/loQ+9myuGIFDR4qPv2sKbPpzAVe/jyIM/yxVDolLvfv7p1bfy&#10;q6cgevtfsvBHb2S0BJ+SJ/4911/9czwF3P4bJ7jjx3cRbUr/gIPv5gP/9jpO/savct9L38jYv/tV&#10;7iTiulffytiL3s/n/sV1UAJVl8rxm33D+/no7/00twxlhK07eceu1/Kh1jf8IHD77y3wuR/4erng&#10;5fq761LXzN4D43iedNuTRqOtJQgi5KahNoxPNWg2K0jr0ekOSPMcZI4XCYIqZHlBvztgbaWLziQq&#10;9KmORFSrHr7v6NuB8rC5QGeCkaiBso4pFPiGK655PWtr6zz44JdZWVkhS1KCIOCKg/vAGnJtCHxn&#10;OB4EERcWlhgZGWVubo5Op8OpM2dRXsi+A1cyNbeNKKyUi3anCRmadQrp2EEIgbWaLEs3/Z1MUSCl&#10;xA98By6Uu9KULKySkPWcBtjt1rp1tXD7v0PGyLCGUrOiAK155shDJEmPkyeO0263MVrjeT5SCfbt&#10;3cfu3XvIc7d7j8Wl1zXqZFm+CXxstDZYXd1gZnYLB6+8hpHxSZTyXAoWliAIqFYqKAxPPvYIjz7y&#10;NVaWlsjTDCNdAtWBA1dy+LobkH4w7ASAoT+EM8vNsgxdAnQO9JMYo1leXgajefqpJ+l0O0TVGsoP&#10;sFpQZDmDfsdJ7RBEYZWw4mNMQZFnrG+su2MmPRrNEYrCpcd5ykPrFCsgCHwAiqxASY+oXnPvyfOw&#10;VtBudQBBWGtQa4wglI+xln6/58x+/YCoUnOsnOH5khKkxFM+RjivFkmB7pyns3yObpyw74rrOXxg&#10;Czu2zTAxMUk6SLj/vi+xsd4CqVheXWT//l2srSw4LxNrkNZJQdVQV+COIpT+MCWCsMlwGDaSRudg&#10;y0ZKSjzpmhNngjw0RZalVMYBPB/5s0/BNxnLP/z2V9JutzflktpoEILBIKFSiQiCClmWEoYRIyMj&#10;JP0BeZERBT5b5+Z41zu/l/baOp+8405e9IJbGZ8aZ2l5iXvv/xJ/8CcfJy0sVghue+lLGBkZxfc9&#10;Ai9kfX2dyYkpPnvHJ5hebbMtith/aC8nzh/nLW/7bua2TyN8B+YaY0kHKWl5jcfdPhvLayyfWyBL&#10;cwa9mLGxSdbW1un3+0gh0DolTQfMz+9AqoBGY4Qd27eTZRm1iQajs+NYH/pZjPAEQTUiqAyNmjVS&#10;WjwFSg6TBQVGCqxwx8cKD4vCCOVYFgI63Q47d+2mu7KObSUsnd3gF3/9AzyyvkqaaZTnjE+mZ2fY&#10;uXsn3W6X7Tt28cgjj3DjzTdx6vRpBoM+1hoatRprjz7NRF+zbWKGldYGP/ij74VKBb9WIy5co54X&#10;hrxw5udFVqCzgiJP0WlGlsTE3R5xt0e20Sbr90HnyBKYwrj2XG6O51JP83XlfFQcp6xs4stmvtCa&#10;rNAO3BKSQgk6pqCbxuQjFfY+7zAf/ehH2TK/lQsrK6ggZGZmltGROtMzkzz00MPU6w2MECytrrG2&#10;tuHkrZ6H0QbPc4bWbkRYBJIwDHnnO96OMYbZ2S1UKxWklLRa63z84x/j2WeOuaYdYMhoFaL0hXHJ&#10;XkJKRkdGmJ2d5cC+/Rw9epT19Q2uvPJKzhw9yQgBB7btYGZ8nHqjRlivwNBfznN+RcpXzn8xkjRG&#10;6hgy/vqOD1GthvS6Her1WmnqbPE835m3r7UIo4hKpUqcOmB8dnaWlZVlotDH9yV5lpLmOXGSIoQi&#10;zwsCP+KDf/mZbzwxf2ddaqy/6/t/oASqLkr7hmbVw39zc0iZRCpx8yA5Qfw0XvtxnnftFtL8HFpv&#10;lI2/pD/IGLQlQkkCL6M56js2ijRuHHkSqSxKCWeML9y9UpT+Q25+L68tgfPsk8YBQDQRYgdf+uIK&#10;C8sDbB4xNz3g6mtiRsdLn0zpNodcXQSmEHm52XTxOVHOue6rk5o6qW8JPEvpACrpIYwzUNdCYY2k&#10;yA1+UKFWreN7Yfk7Bi1yrElQw/EjciQ9sjTk5Bmfhx5ZodfLmJmpMjUZEJAgRUolMHieJvAg8CXK&#10;dwCdVIXz71Ju7sEOZbEh+E2q9R2MjW8nqlQRymJETFHE6MKN+TRrOe+pNCGP+6RJQpEW5LHcBKfy&#10;HIwWmAx0bkmKkK6uItQE41PbGJncTVCbJYgm8f0qDz5+hN//3T8jzVpMTs3gBz4bGxt4yi34W602&#10;eZ4zNzdHu92iKAqqVefR1Gg0WFpawlrL/Pw81157LY8//hhpmlGpVhn0+/iBz3jY46aDCaNBD2U8&#10;jCyl2Fo6MN4KtBFk2qBLwGrzoQUFktwYJwUsrGODmZIRZQXWCAdUafCDkF5q6FmfoFZj33STW2+M&#10;uP7aAJmssLba48zpDZbOWAap2xzIMkkmBBo4s+pzYmMcTY0iHyCEIM8ylOfWVd1OB+V57N+3j5WV&#10;VbTRXHXoELeXjCprXSiGNm6TzvmiOf/PX/nl/1Ber5fr270uNZ9frsv1rVb/a4CqoaTv76rvvQP7&#10;r5/iyn3/lKe+4akrfvkEd/Badv/M33qG9x89whX/1rGsvq5Kud+WJ36Td7z6x/joOYj2vpH3/fEH&#10;+emb4c537eK1f5xw3U/ewV3/8XY27ase+Tlu/ZGT7Ko8zF1HNzZfrnVuERe0DLzhT4g/+j1sCv1a&#10;9/ObP/Gj/NyHH6ZVOE+rn/6Nv+R9r9581cv1TervvWaA7XtGUcoihWOzCCWphBGi9CTq91MQgiiU&#10;BKGPFYI0y8jTDKkMlVqAFZY4LYgHCVJKpmanmNwygR94tDY2WF5cgQJ8IV3CoAyQxiPwCqZnJFcc&#10;egcLS6vcc889DPp98ixjfn6e2ekJ0nhApV5ny5Y5xxaqN2i1OjzyyCPs27ePKIp49tnjJFnOzl17&#10;mN2xZ1OCIpXzJHAgz3MBgFLiaA26yMnSlLjfdywrrcvFvSIIfDzpu0WvclJAK57bDJZAROlLxTcw&#10;rsBRwY0xmCTl6aceIu63OH36HL2u8y5RSjI/P8ehQ4dot9sM4gHWWgI/IAwrjIyMUK/XSZLERdkX&#10;hjNnz9Icn2DX7gPs2L0HJV1qjzYG3/eoRCF5OuCxhx/m1IljjI2NcuLUSYyFPC/Yum07115/g2vY&#10;tfPFgoveCkOjeW1Kb6HS9FmbnE6ng8By+tQpWp22W3wiqFZHGJ2cIapUsUBR+kmkSUqmDYUV+H7o&#10;vGakT1YUFOU2pKc8PN/DdSLO4wfhmkgrnTzL4OQZrjlVKCtQtjyPUqDLlLyS1I+0xjUZJdVfUIKW&#10;GIzVKKOJ9Do2b7PRTZjbspWppiXNeuzatZcd23dyz913ce78BcbGJ1lYOMMrvuM26rUaSdIjSfsu&#10;WSnLyfOcJMtIy4Y1T1OyIqfQBXmWU+QOEHGNmDP7duWO61CWCm4X1sl2XNPnQFPBZz/zAHyTsfzD&#10;b38VQRAwOtpkcXmJMAxI0wzP88nzgpGRUayxVKoVBoMYneeuocWyZ9cu3vE934POcv7o936fpNfj&#10;ne98B+cWz/Mz/+rfsNEzZMYyOzfHy1/xHUxNTbJz+w7GxiZ48okj3H3355mbmObMp+7mipEJWgsL&#10;KFycvd904E+jNk6eGdLugKzfQ+baGccb10Aa5SFLjxtKPy+jNUYWzpQdB3IK1KZ/nBXWNcO+RAUK&#10;FXqEtQpWgZaWG269mUPPO0wv6SGlYHxilMZog7W1ZYQyrjmTCuVJVOCut57WrK6tsf/gQdoLSzz+&#10;+a/x3z/+RU50epwjIc0zavUmz7/xZtIsZ+u2ebI8J06cybMofYGSPCPJU6SnWHzmGPqxE+ywVTwr&#10;sKFHHEhe86Y3MHfVlUgvcOMkd/5Ueea+FkVBlmTkgz5Zf0C/0yXdaJG2OuRpjLROXinKNEPpOifn&#10;x+YuMTcArAOHnlsCHAPQGKR17KtCumForYvcqvgRiYKFvIeZbNBvBmwM+lx9+Bru/OSnaLXWqNer&#10;1CoV8qxwcrgsJwwjDh8+zLXXXMPkzDTVqmNcZVlKHCdkcUqapSwtLRL4TvIaDwZYLL7v0e/1qNbq&#10;1OsN6rUa1VqNSqVCpRI5wArBsaNH+dSnP83p06ep1+tUggg/CHjLW9/Kpz/xSbx+zq5onHoUMrNj&#10;nonpSawUpZzbAV+e56F8l+zlh4pqLWJkvMGHPvJBgtClhQkBgzJ1URcuhdMYiNOMRrVGt98nSZPN&#10;VLRC51SjkJWlJYRSWCFpt7tIqWg0RvjtP/3E152Hv68uNdbf88P/kDzLneSpNJcf3ttkGe4gnwtg&#10;CQfW4xuiZIn1o59l0F7nZa85jFDLiLxDmsa02hmDngN96qGmPuIBBWBR3sX0NAeEORB+E6iiBMOG&#10;G0LDEo5v6wX7+Oinu3zpyyfZtmuOsyeWePntihffLKj6uUtQlcNQg4u/7oCqopTvXXzC4VRDwMrN&#10;l9aWDKpyE8DBtz4YgbbCyYCNpFEfoVKpXgxdoGR1UpS0HostNP1eSr/XYxD3sMaNISe3zFGednOP&#10;B8JIpFBIFNJPnV1deSxESfqS+KX00EfKJpXaLI3RbcggRMocbWLyok2R9SjymGQQkycDsqxHlqRk&#10;KeQpmEyQDCxFJtGFIkl1yZyCIjcEtZ1cccN3MjJ1DciA1MRoYnwMRR5z52e+ykf/8l7irM3clh1c&#10;d931nD9/gdXVFarVKk8//TRRFDE1NcW5c+eo1Wp4nkeSuFX6YODWKNVqlbm5ObrdLnEcMz45Qdwf&#10;4Pk+FTJuuCJjtrlKaALncWoNRjvp3xB4ygzk2gFUtkz1cywrRV4mD1vt/r3QzmDdaBeoURSg8wIv&#10;9Gkbn7WixnKnoCo1U2M+c+MFr3nJDq47rGioNUyccOJsj5PH+3Tbkl4/op/knFwRnI+3kNuAXs/1&#10;JUVeEIYhfjkvZVnO7JZZOu0OylMcOnSIl7zkJU72ZwzF0Aez3AhwdhOXgarLdbEuNZ9frsv1rVb/&#10;a4Cqb/Vq3ck7bvko73jwd3nN35L5ASQs3v1z3P4TW7jj6zyvLtf/27rUNXP4BTsJfYWyzmxZ5zlh&#10;GCIQZNqSphpbaDQ5UloqzRphNUJnmkF/ADpHecLtGqKRgaHeGGFqdoowjBj0+lw4u8bqwga2kHg4&#10;n5JA+IS+YnbS55Xf9SM8/vRRPvXJT5FlBUWWcfMtN9HrdSiKgltvvoXVjRatdpeRZp3tW3fw+OOP&#10;k6Ypc3NzXFi4wOLyMjMTW9hx8CpGxsbxlPMJEtI1YEIoJ4koQYBhlfgS2hgGvT6DXo9+v0eaJk7O&#10;phTK91BhgPR81/ANE2yG/ABJya4SyOcaNoMzDLeaIh7wzJMPs7G+xvLiAr1BHyEE1WqNW2+9hdbG&#10;Bt2OYwuVGh58P2CkOcrk5BRhGNLtdjHGyR09P2Buxy6uuPIwvh8ipDO/9TxJEER0NtZ47KGHOX3y&#10;GP2460AlY6lUatRrI7zopS/FjyqObWbce9YmL8Gw0gdmuPgadg3W0uv30Nqwtr7GM8eOMjE1wxve&#10;+GauvPIwqxt9lta7xIOUXDt3EWeUK7HaNe79OKEfpwz6A9LUSTKHu9lY7cAmMWycHQPAMZc0UhZI&#10;MYStNL4EX4KQGikhUB5KmJLlVEo3pUVajRYaoTVGOwN3I5yheZxkDNKERiXCs4Z+0mdu23Zmpqcd&#10;0HfmHEEYkWcx7/qet3Do4H7yPCUv+phiSPn3UKpke2gH9glZsvCMJUtz4jQhGSQkaZ9+kpDEMXGc&#10;kcSp+5qkxHGfoigoyuPvGjNXn//81+CbjOWf+UdvpdvrkhW5kykpha8cW0uV40FJhTaauS1zdNsd&#10;VlZXqIQB4yOjvPe970UgOP7MM/zBB36T17761Xz5gQf5xBfvp1VAWK1y3Q03sGfvHuIk4RN33MkV&#10;B6/kxhtvJM9yrLE8dtc9qAsrzPQ0Ju5DAUo4dhPCnW+tC2yh3TgqGQZGOhaELcHHIVvRWpxEw1nA&#10;uWa2BJ83r0s2MWP3uyWjQwhQngONAIw15CYnNzkWQxRVGJsYI6xFVJtVaqMNcpOR6oxBnvCd3/md&#10;fOxPP8LZo+dYFRFPZTEbMkcpxUtf/h1MTk7x1NNPc/3113HfffczPTPt5JCNBg89/BC50YxNTbK8&#10;vMz66jKzhWLwyHEa3RxTZGhZIJRicm6aqb27uOrFL2Zsfo7OIMEIhdYWXRjyLCeNU4pul6Tdob/R&#10;YrDRxvT7FHmK0RopDMq6ESMtCD08eLZkkTnZ43Pa/BLEcj8jymOpy6banS/3k6VHMFrAWtonb4bk&#10;zQpPnDnO/O5dFFnG5PgED371q/TjGCEVIyMjiJKhYbQDd7QxLoHwOfHtw3lUuCmvxNScMbHnOXal&#10;NWZzk8FYg5SKmZkZOp02WeqS3Wq1Bi+//WUkScb5c+eYsSEzXhUfyc4r9zA5O01hzObDlK8ZlCCV&#10;5yukJwgqAY1GjY3+Ep/57MdQylCr1giikEE5PgeD2IFcQehM+4EkHlCt1ejHMVHgU40qrK+vk+TO&#10;0D5NM/wgQEmP3/vLS/HKL9alxvqP/cQ/Js+LTebUkE0lEEjl7rFDBrFUEil8rILCz6lmA3qnP8kz&#10;T55koGu88KU7OLgzpkhW2FiHXj8D22E0CvCDovSncobUnucSAJVy50xKB5RRXjJSDiV3Qz+qElyS&#10;PqvtnfzBn7XZOlNnakwQVE7ywud5hEGBkYUDXcv6uqEthHsPm3Jd9+TwPj6894qSLSVw4LNLBRWO&#10;QWXACEUYVqlUakjhIxEIqbHWfUZjNNbk6EyTxQn9Xt8lvRUOuFPkSKVRnsBXCiWs20hRTlQopUUh&#10;0NJHiRK4Usr55llnpSCUj+c1qTa2MDI6S46h0DFadzD5gCztkcZd50uXFGRpRp5qsrhg0JdkiSCP&#10;DVlmyHNDkZeyNhx4I0VBENWZ2rqfaHQarCbP+hRZjCkGtOOMB44EPHUcLiwvoITPtm1bqUQRa2tr&#10;LK8skec5O3bsoNvtkmUZExMTmx6ZWjvZ4nDu3bp1K0EQcP78eSanpkopXEHV89g912Xf1lUqhcJq&#10;F0JgtMPG8xJ8SooSgDKUsm/377lVFNYBVe7frPO0GjKuCvdcvVplkGp6ssHCRkE3zpHSHZN6vcnk&#10;qGLfDs0LrhJMhusgLVJWSWPJ4kqX1VXFU+cEx9ansSqgP9igvdGl0Wg4VpS1NBoNKpUKYRiyurqK&#10;EIKrrrqK2267zW2mGENeet8Za7HGzW+XGVWX67l1qfn8cl2ub7X6NgSqnN/Ur37HEY78iyu+8cmL&#10;1fsQr319zAfvejeXRX3/8+pS18yLX78XYSR5okn6MXlWoEp5lsGSZ5pkkNHvpxTaMDI1yuiWOpW6&#10;wegUnefEPU02cAbl4xMNqvUqxkCSxXieIQwURZrRWk0YbLjGtR5G1JuS5laP5x96HcePd/jspz9F&#10;mubU6zUOXnGAtdUVdu3ezdTkFEmaMYidYfjihQu89jWv5e677mJiaoput8vxkyepV+vsO3QDo1PT&#10;RKEzp3ZGvM6/w8mv3KLa4lbDQ6BKbIIMmjiJGfR6pHFCUbgkLissSij8IMDzPaSQZSLbUOrgUtqw&#10;ZaNlXVRxUbjd6LizwTNHHmF1aYmN9TXiNEUIwbZt29i6dZ61lRXnAeJ7VKo1EJZ+3zVEExNTTE1N&#10;kWUZaeIkdN1+n917DrBzzwFGxydQQmKsM7RVSrGydJ4vf+mLxIMBubXMzGxhdWWR1sYaUVjhiqsO&#10;MzMz57waysWWNcYBVbooF+1uZ9kdJwcOJGlKluVkeU5uA37ix36UnXt3c+bcEkePneT8+Qt0Ol2y&#10;uEeRJ27RVmi342gMxpSG0cZJHAudI0W5sLOOHWKGq1lrSrNr9yjKHVb37wYplGtobLl7bm3pK+YY&#10;Jv0kZXlpiSLPsOWWrbVOzihKE+bZ2RlmZ6bwpKLZGCGseLR6LVqtNQQ5Z89skGWaLdMzvO0tb+SK&#10;gwcwRU5RxAgsQnrDrf3S6NVBV+4yc4tWrMBKByIYnZObDAt4njPLF1ZQ6AxjCpACqyXWSLI8I04S&#10;BoMBP/ZjPwffZCy/562voNfrMjs/R6+UzVljHcujGLJIBM1GE2MMM1PTLC4ugtE0G3V+8AffzejI&#10;CHG3x+//p98gbrU5fvIMT55fJK1WmNu2ne9+y3fzwIMPcvzEcbqdDtu27eCGG26gXm8gkHzlC/fS&#10;e+Y0NzenaR8/RZ5kjuGw2XhKx7CwuONnHXxiyoZPKB/hlYyycpxa5fyjZAlqSFxXfBFudjUc09aW&#10;rLXSD3kIatmyiRg+jLUOxCqBGuW5sWyE2yGv1iskaUxuLOejgMdsHxU5T7Ln33gzg3hAURRIpdi/&#10;fz9/8ed/TqE1yvN48YtfzLad2+kO+pw+dRotLVvHJ1i97zGiU2uoJKEgdcbNwoICv1GjsX0br3r7&#10;O/FrowjlkQtnKJymKWmckHQ79Nc26K9v0F9bpUgTijxx5uoWB/qULLVht++AIIknHPPSjTPHmMIM&#10;2VfW/ZMoJU8l6AEOjLClhLXIcwoMNvI521lHjDdZXFlmw6TkVrP3wEH27NtPtVZlEGekWUqn1+Xc&#10;ubOcO3eOjQ3HWKjX63ieR6VScT54vk/g++VQd+8xS1PH3s1z0jSh0+mydX6eiclJDl99NSOjI1Qq&#10;FXrdHg985UGSQcr46DiT3YKGljSrNaYPbGf3vj0keUaWF47VgcBq65iZnkcQeHieQpuCRq3K6OQI&#10;Y1M1fueDH0CbnFq9SponFDqjKDSiBIHzUm5pjAar8XwfKyT9/gBTGOr1Bisb6/TjhGqlShAExIOU&#10;D9153+Y1e6m61Fj/6X/2M86Hb9Os3oF+Q0BvCPbKTbm7h1CWwssIC49i4ws8+fATfPFrXcJRj1ff&#10;NscrXjSH70+wsrZIe/UBagikSkr5sZtjlQKlTMmmKhlVAneVCRwjqgRBRQkqg0UEkkePKO75vM+h&#10;K+pccUXG3FybAIubCRzr9CLifDEp7iJAJZBSO8AbiRD+JlvLuUtKjPXc+RUWjAsBKYwkiGr4lQpB&#10;6CGtQlgFMnepg7j0xyJLyZOUeBCTDJIy7MNsMsaGn135BZ4KS4avY8w5mwCBsBKtrAOphERJD4OH&#10;xiCkh+fVaTS3UKk3KXROmnfJsh55PqCIY/I0ZtAd0N7I6Hdy+r2cPDXkmcXkpky9KwF5N4luYs4C&#10;h/a6wyjdJoqwLtBFgK8sSTTBx78UMDpyHU8de4h4EDO/ZSutdpv19TWKoqBWq7F3717iOCaOY4wx&#10;tFot8jx36cLSsaKstYyNjTE5OcnCwgK1es2N4dxQq/qMNQY878AaUZqhS08qraEwDpwqNORaUGhR&#10;gscOqDJakFGm/2kwhUVrl9oqpHWsMm2oVH2M9OjlNdbTgKW1lgsAEsqNc2upVSvMzTbZMRHzshtA&#10;FMsUmaDIJWhJLxMcXbQ8eGwe6ymSuMPqWsvNSy4diMFgQK1WY2xsjG7JhL/uuut4wa23UpTAnbZu&#10;7WSMoSjKNQzwH9//K5vX8eX69q5LzeeX63J9q5Xatm3bzxtjeOtb38rIyMg3Pn/Juueee3jJS16y&#10;+f1v/dZv8d73vvfrfuZbro79V975U5/mqfYW3vquFzNVel99XRWLfOhd72Pq/e/nFc8xWr9c/+/r&#10;UtfMX336dxEYPCmQArKsIAwrBIGH8hR5njiGi7RU6iFR1aM5EjE6FhBF7kT2upmT9CSGfjdnbaXL&#10;2kqHosipNgM8T5ImBXHfIoxgerLCxFSIH2iSPEPQwFejHDt6jCIvmJufx2IYGR2lWqk5j6sgQAiB&#10;zgtarRah57N92zxLy8v4nk97o0WuU5pjM9RqDfwocs1B6NhGw8X7sPu1m1u2osyHc38XUuD7AVEU&#10;EYUVPN9zch5r8UqJkChBKKOdx5IsF+pSSFT5Gs4PR6ALjZAw6HdZW1mk3W6TpClaG5QSbN++jTRJ&#10;MMYQBj5bt21lbGyU8bEJ5ufmWF9bo9fvU6vVCQJnKqxNQa/XI4oqVGo1mo2RTVaCRGCNobWxyrGj&#10;z+D7fvneFJ6nmJoco1qtcftLX8ruPXuoVKooJR24VjipkZMAarf4Gj6MwaCdLCnXBGGFG266lVe8&#10;7CWsrizz5S/dyyMP3s/Tj3+Vo08/wsmTRzh75lnOnjnKubPHuHDuOIvnTrBw7hS93jp57qLJpbRI&#10;CZ4vqFQjlIxAeDTqY4yMTzEyNsvI2DQj49NMTs8xMbuVydmtTM9vpzkxQ3Nsim279zC1ZZ6p2Xm2&#10;7tzF1Owcu3bvY2R0hAvnz2KKDE+A8gSe7+LclRJ4SpGnCfFgQLPZJEljNlprdLsbFEVMtRoShpJe&#10;J6NWrXLjTTcyPTODVB5+UCUMG4SVKn4Q4XkhflBxxrxRlTCq4AcBflghrFQJgwjf95HKx1Mh1ahB&#10;FNVL9qKTrEjp4SmPKIioRBWq1Sq1ao2RZpP9B66BbzKWk/YilWqFhcUFB07lztg1y3IajSZCQLM5&#10;wvbt2zfN+ytRxPLiEmONUZqNOuNjYwgpmZua5ot3302n02cj08Ta8l3f9Q/4mzvuYHV1jeXlFbIk&#10;QwjJyOgYfhAy0hzh/PIia0mPkUwyguewEhUgynTDYaKhUgoVePhRhF+toCoBBB7Cc3IZKwHfsQu1&#10;NS5dTwA4ias2msIMJaru4ZqTEvTEOoCwPE6WEtxSysXWe44pKT0fzw/wwxApfaT0UeXDWXwpbBhw&#10;xqYsSmcM/A//0T/i9JkzpInzbFleXuaBr3yFLM8pigJrDGfPnuWpp59meWWFsbExkkFMLx4wVmuQ&#10;L65j4gQpKFmLDsTN05h4Y50n7rufIw9/mW2z40w2q1Ql6MEAz1hnGD7eJE76PH7kUc4vnmOltUKr&#10;u8F6Z4P1botWr0MqNLEpyJXFBBIVBoxOjjPIBljpGLJWGIznHkiJ8CTKVwjfea5JTyHL8+b5Pl7g&#10;40chUbWK73k0wwpTfp0xfMJBzlRQR2SapfMrnD1xjjNnT3Pu/HnWllfI+rFL4YoivDCk4gVEQjkG&#10;qrEUeUGWpKRpQpokZGmKLhxQroSkElUYGx2l6of4RrKxtMryuQUWT59j7ewCY2GV523fR+epkxyY&#10;mKUqBVt2zrH7ij14vsJgQDjuprQaaTVFGpMlA0YaVbJ0wKfu+Bu+eO9dfOELd/O5z32S2ZlpjHHA&#10;lNYXz621htGRUQaDGE8pQFOphBgscZYwiGOswSV2Kp9KWCEMAnRh8H2f73rr922O30vVpcb6Pffe&#10;68BHT+F5F5NGfd/H93x3zjyXLuophS89PCnxvAApa4hA8NSJ85w43abdzXn02VXibp9bnreTZm2e&#10;PO4ThGslS8hD2NLnSjn2Xgkhb743W3ooWuvCStz91bGInJG1YXJcc/0Ngr27u4yMdJAipyglqo5R&#10;exF6FiVgOryvOTDGgXHuG1UCVUOjdM+ZZSPLh+e856yiUh8jqDRQfoT0nLRYCpeUiQCrDUXu5P+D&#10;QZ8sT7AYPF8RRgF+6BGGPkElIIh8/LCC59fw/CrKr6L8AM+r4nlVlFeDigsSEUGI8n0IAmQQ4lfG&#10;GBnfTq0+Qp7F5Llj1m6sdzl/eoNjT65y7Kl1zh7vsXIhp71uiPuQxAZjJMK6Y6KUY7VJVYKFjjxc&#10;+oYNAUTwPfCUKP9d4vuSvhnlS4/0WV/rU20EbGy0EUJQr9dZX19HSsno6CjVahUhBO12m3q9Tr/f&#10;J8/z8vhfPMd5nlOr1TDGkGUpCJfSayjQecq2mRxPF44JVWLjeSn301qgjQOu8tKfShvhLAGMdc9p&#10;RWYlWks8L2d6qkqvnRIGkkpFkGiPVI2z1tF04/jiWq4E4x2DU0HhkSR9ZkYVOnOAc5ob4tyjp0MW&#10;liOE76wF4iQhz3NGmiN0u10mJiaIBwMGgxjf98jSlF07dzI9Pe3WS1qT5TlaF+TlV8fGgle/6pWb&#10;1/Tl+vauS83nl+tyfavVtx+jqniKX33RlfzTLwNE7HrpG7n9hbfymqu3QHKS+z5xJ3/yiQXe8dH7&#10;eP9LL3tP/c+uS10zr3zrboo0RxcSnRUo6dNo1NC2IIlj+v2MIrcUhUb6iqgWEdUr+IFHkWcM4ph+&#10;PyHwPOa2zFGv1smyhDNnztDpt/EjCQXE/YJBz0IB9ShgamwUJQUFKdu2H2Zy/AruuvuzrCwvc+XB&#10;K4iTPq9//evxlM+TTz5FpVKlKDIKnbO6ssL46CiHrzrEF+6/n2q1yclTp+n0O+zYsZdde6+kOTbG&#10;SHMEpSTamDJxZuhnUTJzynIGtI5V4GR9EitcghbGkhUuIj7uD8h15nb8tXbsIK0x2oJUVKMqvu9j&#10;yxQ4pRRxPAAEa0tnOHn8ac6fO18u+lLC0Oe6669nfd2xDHbt2EGjXmNtfRVrBRPjk1SrVR786kOM&#10;jI4yPz9Pt9snS1MWV5aoVGocuOIqtu/chxeEbsfXWrSxnDrxDF/64r00myOsrG8wOjpBWAnYtWOO&#10;0WqTX/il/4DBpQIlcUK322Oj02aj1WJ9Y4Nut0+v26PTXWMwGJCmGWmak8UxFrjxplu56vDVLFw4&#10;y6c/9UmOPv0MG60NClOQZqkDOHPtzMwd1QVrDQjJ/LadPO/mW1BBQK/Vckl101tYX1ul025z/fOu&#10;p7W2wTNHjzK3bRtaF5w4+izbtm9jx649nDx9iqnpKfq9PlEUMTo2xvraKr1uhyIpEJ5kx84ddFrr&#10;PHj/F4l7HScrlE5qBq4n8qTzWvG8gEojYseunaSDHkmSkGUZ9aZHo1ll8ZzzZPued7yNvXv2OfmZ&#10;Kj1hpFvcGmOcX0kpPXNEASdvUsKxdqw2aGxp4OySKY1xzET3CwZVeqAMGXlOlwkverGLb73UWP5n&#10;/+gtrK2tEYQhhdZUKhXa7TY7d+5kcnKa9bU1wjBkZmaGJEk4dfIkRZZTiyrYvGDl3AX27drNe37k&#10;h0nXO/zqv/9Fnnz2BGfilO1XHGD7jh0UuuDxJ55gaWkJIQQ33HADQRhx08234HseD3z1K3RbLRqn&#10;NphZiTE6x7X6F5tQJwoqdV64pzTOTMyWY9OWdCghpGMtCYFXyomey5Aa+n2Vr+iqZFNhS05Q+boW&#10;Z65f/hDYcuwL6Tx9HLXS+dBJWTIWLAMPvmJ7XAgNB/fspdloMtJo0mm3QQhedvvtnD13jv/23/4b&#10;nvKQ0kWqGywHD13JzPQM23Zs59Spk5x/8hn2ZwHJ6fMEukCbzDEAhTv/Q8mUwgGq1pP4lQpZYbEi&#10;oDk+Tn3nHE+fPUm7s+6uE9yxkAaUcPJqaZ0f4JBlI4TjohntwGFfuc8sSsmqsgpfBlTDKo1qrZSp&#10;ORBkKJv2POUOtBT4UYhCsnJhibQ/wDcarSDFkhkFRiJ9DyNcApyW7gxkuiDRxaafluOzlED4EOCw&#10;zpfO/Z8eSnkEgY/ve4RCuXRWIQmDEKUUSXcAuaZZrWB1gRfCoasPEY40EBWfTGvwJHlRYArD6ZMn&#10;OXXsGGmWsbSyghVOqpubnELn7r0q2HtgHzPzMwziPtKHSjXaNPiv1WsM4pR2p02tGpEmMSjJ4soK&#10;xlgqYa2Ufnn0B455NzE+SRhF/PoffWx4pV6yLjXW//XP/5tShuU2RaR053HIoBrKXynBHcdGhKJk&#10;/nQ6K/zBB3+H9Y0OaB+pDK95geZdb97Bli03sbEe0+o/gEkTijSBPEMId32Cdn8vN7eGQ3so10Vo&#10;BO66c1JuJ9kNZIgSGUJYjIxcsqfXB2sQuHPqmEICiwPZHZvKvb77u5tbDV4JVg3T/CTWSnTJQEQo&#10;vCCi2RhDyACpIlDKpQPaAnSBEBkmz0iSPkm/R565tGHK5EQpJUqCVO5eLh2lykkLceEY7vhqpLBu&#10;1FpJJtw1K6VCGA9tLNZ4qKCKNSFLi4tcOHeejfUu7VafPMuRFHhCooxXzjslGFhKHaUEty3ojo87&#10;t8Of2bxESvnn8O/u99wc4BhxZ7pz/PHHW2AlSSnr63V61Ot1ssx5LLoxp8iyDKUUvV5v8/WLonBz&#10;jXSm6FJKpqamnE9jEqM8RbVSx/MVkch46Q0DqlkXjHGMaCtIjSV3p4DcSHIjyI3BalHKnd08bbRy&#10;nlZoRkcNB3YHCOnx8AMDgkqICAPW0wbn2yHLa23SdIDAuHmrtHiI45gg8NgxvYVAtXjBIcF4s4M1&#10;FXqmAqrKuaU+jz7lI6ohhZYsLS5htGZ2yxb6/T69bpctc3NsrK/TaDZpt9u87PaXccUVBx1Al+cg&#10;hWPPWycxHzKrP/Abv7Z57C7Xt3ddaj6/XJfrW62+/RhVcopb3/PP+b5DcPTkUxx94H7u//ydfOTP&#10;P8KnH1xhyz/4Of7kI7/GW/dtWqhfrv+JdalrZuPcCnt3XsW+nVewa8d+9uzYx/yWbcxOzzMzOcvs&#10;9CzTUzNs2TrH9NQUURhSFCm+JwgDDyUUSkiiKCSKPJSvETJFBYYw8qnVq1QiH89T+IFESENhCwZF&#10;Sj8fIFRMvT5LozbJzNQMSZn4J4CXv+zlbNkyx9kz50jSlKhSwQ9CGs06aZJRrdVYXVtHSsVgMKDd&#10;2qBSaTI2NsagnxAPeqTxgCxJyLKEIk/JstQl5BWly/ZzWughdbvUk20CW1IpgiAkDEO8IEQq6fpc&#10;bcmSlCR18pQ4HhAnA3Tu2B1KCgfOYOi2N2itr9PtdsjyFGMM0zPT1Ko14n6PibFRRkdHkMp9Fq0t&#10;npKEvs/kxCSnTp9iZKSJkJJCl+yDLKNWH2FkZIwoDF0zIkAXBUtLFzh/7iyeFGRZTpEXjI2N0GzU&#10;+Lmf/Zc0Gk3X7JvSVDgIqNdrjI+PMzs7y/btO9izezf79x/g4IEr2bvvILt272Pfvv1cd831jI2M&#10;8YUvfp5P3nkHZ0+dJk0zrNEOyMpcGpmvpNvFV3JT3gNORrh1+y4s8MQjXyMIQ6yULC6cJ4wqLC0t&#10;EdYiAj/g7NmTTExPUq81WDy3wNjUFOdOneDC+bNMTs/SbXeIwoi1lTU66xsceeJRojBkYnKaNI1Z&#10;OH8GW2Rlo35xkT9spGTZHBlgEMdMjI+DcDHYhpzm6Ajbtl7JwuIC1WpIp73C0tJ51lYW2VhfY2Nj&#10;lXZrnU6rRbfbpTd89HrOkyrOSJOUOI5dYpO2JRjhFvpOWorzUhESIYJNSQtCOHaP8tm2bTd8k7F8&#10;9yf/iqmpKfp9xxBrt9tcc801rK6sYLQhjCLS1L2XdrtNGieYvCAZDFhfW8O0BiwdPcUXPn0XgYYL&#10;p85xbGWRgTUcvPoQI6MjbNu+nb379/G1hx7CWnjhC1/oTMStdYb/xtDvxwxWW8z7VbK+AzbFpmWS&#10;RQvQ1lJg0NairZNzfh1YAZtNmS1ZNRiD1V8v3XPwzmbLVnqigcHJdY0ozW1LMuVQGiOeA3g52anB&#10;mIteSoUuQLjzkijBCQb0bMFVV15JFEakccKNN97IV77yAD/y3veyuLDAvffei6dUCYy7BM7Xve71&#10;3HLzzZw6fYrWRguLYSqoUay1EFnuHIRLxqbEedw5g3lnJE+h0XECaYZNEvqdNifXztPPB2iclM2B&#10;OxZlBb4VeBaUxckqraMqWKPR1nmuiBJo16XxfxE7yVPaH9DvdWi11ul22ljrJF4YTZ65FLJee52T&#10;Tz/Dqaef4czRY6xcWKC1ukxrY41ur4VnLWFR4GcZvrZUpWLUDxhVPpNeyExQY9avMu1VmAwqzARV&#10;ZsIas2GNLVGNuajGlkqVuUqduUqd2aDKTFhlJoiYlAFz9VGmoyqzjQYNASpOkGlK3usiiozRWsgz&#10;Tz/BIw99lccfeognH3mUSHp41hB3WnzhM5/i1FNH6K0tE7fXkXmO0BnSGKQCPMEgjcmLnFqjzvjk&#10;OGmWIpREKuUMlj2fNMscK1YqkiRxHnBBsCn9i4KIPC+oVqtUIseoCsOIxQsLfPf3/fDm+L1UXWqs&#10;f+lL9yPKzRDnw+a+esoxoT3lOSaxcACFUNJJa4VAeRahJUcee4JObx2A/bM5P/DWWUYagvX1nCNP&#10;d1lYqpIWTXx/Aj8YRagK0irAA+GDLYFLhAOwBIBFlewnyvFp8Zw3kNAuWVY4WwFLUfoSgnQ7Q6X/&#10;IGX6ZJlKiXtdKUtQSnhYGwAOKDIobPkwKDwvpNoco94cxw8bBFEd6bt0WiV9hCjHQ+42VdI0Awt+&#10;4AJMwrBGEFUJwipBWCEIq/hBFS+sofwKvl8jDGuEYZMwahD4DSRVjK6QJB5JV9FtGdZXMpYvDFg4&#10;0+b0sTVOHl3m3NkFzp05xfrqGoGs0mlneEoQhuBLg5IGTxmU78zrlXJgk1ICNfyq3Dl1BvpDEMot&#10;ZC5KMkvGlQIlQSiL9CVL/TEWNhoM+l2iSp1apUqa5QwGfa644sBmSMXa2iqVShVrLWnq1mRRFKG1&#10;pl6vU5Qm4qb0erMlu8rN3RY/CJHGMtnsUfOcZ1RhnBdVUUr6tIG8TO4rtAOnNhlWWmELiy80+3da&#10;Dl/lMzlmUZ5hdcUQ1Rq0soBYTjLIPXzfMlKvEEURQeAThiHGuPsr1mBFgPWrJL0+E5MVCjPF2mCM&#10;fuq8WDc2wHgeQiq6XbcBNjE+jpDSeXXlOZVqFSGlS04+eIB6o0FeFFhrNiWAw/uV+zu85tWv4nJd&#10;Lr7JfH65Lte3Wn37Maou1//WutQ1859/5d9jh0lr5Q6eY3x4ZYJcRBhViMKIIIgQZWpaoQv6/R7d&#10;Xot+v08/7pEXA/KijzYJVqRo6+Q5g2RAq9Vj0E/o93sIjFu4eiCVolHZTcPbQbXS5OizzzKIBwgB&#10;P/VTP4WUkscee4LTZ85QqTWYnp5GSs35M2eRQnDq9Gk8z2d9fZ0Tp05y+NpbmZqeQQiJ7ys8JTHG&#10;+U6lWe4WdaV/RhCEhEGFaq2GF/hIpfDL3UQpPbfYLlk4bjHoZIDGOj+LJE6JkwHxICYeDNA6B9zO&#10;su8FjI41nXGw0SwvnufksWc5f/4scdwnL3KuueYaJNDvdXjhC1/A4uIS1WqNbrdHUWjq1QppGvOS&#10;l9zOn//5nzMyPkFzZIxWq0Wn06XfHzAzt42rr76OsYlJ53ckLXEc89QTj/Dgffc5UMZT+EHE2Ngo&#10;P//z/4oXveiFpf+DM2PNCk2mCyf905a8yDHaMVtyo8nSgna3hxUCaQuOPPEEX/7SPSwvL2KBLE1p&#10;tdt02xtYU2x6ighhsWaIELjEpLwoiGpNvuPV34nyQx776v3sPXglBsFTj32N5aUV9l9xJdv37ePc&#10;8RMIqZjfs5MzJ07ROb/MoRtv4LGHHmRleYHDz7uJ5cVldu7cyeryElk84Mkjj7P/4CEOXXMtab/L&#10;g1/+Ismgg3XuSO6cliXKmHopccfI96lWQ7ZsmaPX65LrPo2xGjc+/3V8/q57kWKVzsYplHQAkueF&#10;KM/5lgV+ROg5w9UwDAlCnyiqEgQVgjDC8yy+5+MHEZWoRhTVSsaBRgjPyXf8CtWw4lhawiJK1otS&#10;gpe//PXwTcbyz/7EO7ntxbeRpAmdTofPfOYzTE5OIoRkbss8k1OTPP7Y489hW8D+PXs5/sxRWqtr&#10;9E8tkLf7eEq50AMhebi3TN9aXv7aV5PlBW9883fzB3/4R9x3//1gBP/lN3+TL37pPr785a+wsrLM&#10;D7773Tz08MNsPHWS3T2LaPUR2jEsEGUzYofAkSjhpVKSVTanpgShNn3HcP5Jw+c3m++SAeU+int9&#10;B0C5JsH1zq5xGAJSQ3Ca0pcN4746FpcrUwJeURASRSHr5NydL8NonZe+8DZq9TrHnj3KS257KZ/8&#10;5CfYsWMnvV6Xe7/wBTylNl+nVqvx6//5N0jTlB9573v55//iX/DEU0/Q+drTqKfPoPp9rM2xaAcq&#10;le9/aD1D2fi4cuBm5klW65ApRWo0SigCqwgQhEYSGAdSlTRGd1zKd+S8qEAax9oaPkv5E0PAi81j&#10;KABBnhZYK/Cwjoni3mX5ms6DyJbn1vc8JIqiKBBCuEALIYaJE+7Yluocz3uOZ5YwboACCOcNVH6D&#10;tWAKUTK7fNeUU2C5CDCCQFiBQlHozLHkVCnxVArhCwo0XhRihPucxlon0RGgvAARBbSKlKX2GsKz&#10;7D2wl/kd80TViNwUJXYsUEJwYWGBRqNOvzeg2WxgLLQ6Ldr9LkVeuPMShlgDvu82XqTyWFtb46P3&#10;PFp+tkvXpcb6L/7SLztpZHkvkyWLd9MvsTyxgpLhObwOhNiEdu/57F18+jOfpxH0+aHvnuLm51VZ&#10;b9W5/yvLPH1G0C0ablNFD6jWBXPTFXbN1Ng2V2Ny3KNaMUh6aDMgzwcICoTReJsXl3t/Vngor0AJ&#10;x/rTMi8ZhBZZnnTHzhIIHPCh1fAzWIRyfmKSAKxfAvk+Rji4S4gAY51XVaU6TrU+iooqSM/DU1WE&#10;rAIeVhgwXXTaphgMiOO+A8ZEKRgcJiciEconCCInU/Y8jJHowtLrOaZx3I8p0oK0V5D0CzrdmLif&#10;E/dzbK5JMk2eG7K8ZA1qg1EBfqXG/ium8UQLncQ0R0fY6GyQxAMwOcJYFI61OCw7ZIJvjmm3JhHP&#10;GeYO4rsIUuGWLogSvEKA8H2+9NQWnjgZsba4RjcbMDU+Tb83IEn6bN++hVq9wdpqi3q9ycrKsmOz&#10;Skm1WqUoCjY2NtixYwfHjx9376MES4cglmNa5YyMjuORcsOeAXO1QZlgCkXJnhp6VGVakmlRAlWG&#10;orAUuUDkima14NDVPnNzGs8DQYUs8zh+quDUgmRpMMXANOkPBvTaq2RZji7nc22cVNcxACUIj2aj&#10;wUjY4uZrQqabk4xPbqNShYePXOBrR3K0FyKFZWV5nZmZGXzfZ2N9g+XlZTzfY2p6mqKU9b361a9m&#10;fHyivF+5DQC31nPXpClT//7LB35j85xdrm/vutR8frku17daXQaqLtf/X+tS18xv/PL7YHMxhFvR&#10;WIuxZQy3NUjhzMg3d4pwjaLnea4pD3x8P0RKQRgGhGGAlB4GQyE0RaZLY+gBaTogSQZkuk9uUgzO&#10;2+rMsQ7V6iirq0ucPHWCwI94z3vew8GDB5mamuGOT36CY8dPMjU9xaDX4aknnmBkZISFhQWCIKDT&#10;7bG0tsLzb3wxQjoGlB8EKAGelORZRrffJc81eZE5w3DtpFlSuubS9zz3mYIQLwwJgpAoCEvD3QDf&#10;U4hS2mPL5tkYQ55nJKnzuEjjAdo4f4JqtUoYhmitSfp9Hv7q/Vy4cI4kGQBw/XXX0e/12L51C29/&#10;5w/zuc99injQo9XawJiCkZEROp02W6am2HfgAH9z5yeZnZ2n0+/T7/fpdjo0mk0OXX0DW+a345VN&#10;YbfT4cnHvsajDz2E8lQJlHi88U1v4sd//EcJw9C9d12CVKW3TqGNe+QFWhtybenHMb1BTJHlbGys&#10;8NWv3M/TTz5BlsVI5VEUmkG/zcrSMtbk7hoaNklClECVazqFkORZQRBVedXrXk9UafLM048y0mjQ&#10;6fcRBmZmZ6nWm3R7XS6cOc2u3XuwQpCkMa2FdXZeeYBTx49Rr0esrbXJ0xxjC5fKE/i0Whs0RsbY&#10;vmMXadzjy1+6h353AyMcU8Vd7EO5p2tmpXQLfeV5+IHH1NQkjUaTdnsdvJzbvuOtPPPkCZaXH2Rl&#10;8QhR5ACqISKiAh9RpvvpzIEsGoswyhnuCpyprfLwlI+SkZMtecrtVFcqpY9NSBRWnJ9VEOD5IZ7n&#10;EqT++b90pqyXGss/+xPvREq5GR8+GAxYXl6hVqsyNjaG1ppmcwQpJFdceSVB4HPh7FnOnDyDznJW&#10;jpwg3+ghDASeR+gHfK2ziA4DDl1/LS+9/WV85M//guktc9x7773MTm/hLW95C2ma8acf/lOU5/GK&#10;V72StbU1zj18hK2tghEUeZJsSu5U2VyJ0pzb9c9OFurmINegCik2gTpjHJsC5S4sx4xzh99Fxpdg&#10;B5uYjPtrydawlB3b8GfKa3MIAjmQ5uKvFlgKo1FWECjFOjlfVC1ufPGL2L5lG3d+8hMMegNuufVW&#10;Jicnuetzd/G2t7+NP/j932dQmg8DPP/5z+c9P/xDfPjDH+bU6dP8zu/8Dv/ljz/I6pcfgydOEra6&#10;CLTzusOBNWKIJ5TvbJMFiJPRFUqy3DBk0qMQFk8oaloSGoGvwSssQhdQlPK6ErxAOL8uW4JMQghn&#10;pD6UWYJrrkSZ9Ikt7wXCMWfKY65EyZKxLvHMbJp5S4x1gROyDKYQ1qGFsgRKrHXy6s0JonxN999b&#10;ByRAOV8MzbRdSIU1ruFUUmFF+T7Ln3en1QUHCOvYJZ50TF+LpdAa6QvwXQAGQ6BWCqxwLDRlJVkj&#10;5GxrlU7Sxw8VV197NdPzMxRGk2vHrgSXKLq6ukaj2aDX7TM1NU2n26HVadHpdUFAvVIly3MCP6Dd&#10;7qKUYuvWbTzzzDP81b2PlZ/t0nWpsf5Lv/Krzj9ryBAVJUCFGzvDYzu8xuXwnFNaQQnB+toav/OB&#10;X+GafZrvftUExkxx1z3PsLBqWOhJtJoiLSwbG2vkRYxBovCpB4J6zTIzVWfblhozMw2mJ+uMNSMq&#10;fkEl0giRYGwMIgWbo0SGLwxKXOQ/CoEDt4QzSHfnZSgpdPOAxYASSBkhRYQUIUp5ID2sEFgUiBpS&#10;VaiPjdOoTyJkBVQNlMJTVQI/JPArFJllEC/QbZ8g6S/hkaNUgFIBUiiQHkla0G7HdNoJnVZMd6PH&#10;+lqbJM6IB867CAu2ME5iW7IgC2tJc8gyQax9B8QUYAjJjCTVMMgtgyTDWMFrX3GYPTuWyZMzmEJQ&#10;GMd6Frq8Tzm1+ObDndJyDWbdnOfOsis3tt0EW55eN9e6yxwkyGqVP/5YwLFzliK2DMyAkeYEoefj&#10;+SBFhu8ZgqhJv+fuH7Ozs4yMjFAUBe122zGD03RTHq+UA6WHcx6A7yuaI6MEMuXK+YTtownonKxw&#10;vlRZyZoqCkuqnV9Vpi02l9gCFIbJCbj++QHNOuhcgB5lY62PNhmDvMETRz2Wi2k6WcHC4jnyLCvX&#10;ZOU1/px5TVqNQhJ4hre+ejs33TBFQJ00Czl1fom77zvP+XYVFQQEyrLe6jI1OUVeFLQ2WqyvryGk&#10;ZMuWLfhhQJpmvPnNb6ZSiciz3K33SmBqyAg2xq0t//Nl6d/lKutS8/nlulzfajXcN7xcl+t/e1Uq&#10;FSqVCrVajXqtTqNRp1avUa26R63WoNZoUqvXqdXrVGs1omqFKArxPIUxhjhJaLU3WF5d4fz5Cxw/&#10;foKjx45y/Nhxzp44y+riCoN2H5FDKCuMVMeZGd3JjokD7Jm6igPzV1MJI1aWl0iSBKOd6ewTTzxB&#10;o9FgYmKCSlgh7vfptFrEpbFnr9dDKVWywQzVSo3ACzfliMIYpBDEcZ+V5QXWlpfotNZIej1MVoA2&#10;SOtCrJWAQEkalYgo8PAoyJM27fYi62vnWFw4wflzJ1k4f5LlhXO0Vpdpt5wvUp5m+FLRbDSdr1Sl&#10;Whp1Zy65Kk6oVqvUmw2XRoSkVq2SxAMkgu983T9gy9wWGo0ROt0+Wa6xVqI8QbPZIMlypqdmiMKQ&#10;LM+QykWPG21Jk4R2a73MkHeNbZFnaA0WyejYOFu3buXQVYd429veShRFQOmNZMsUNHtxB9BaMFaQ&#10;5ZpOt8d6q8XqygoPPvBlPvbXH+WZI0fwPQ8hPfI8p7WxxuryMraMm3edp2suKRfKm6CABSElcZpQ&#10;5E561GyM0ml3GBsdZ3R8irDaIIwqKOlRazYZxAmeF6DznLlt2wg9j7n5eaan59m7ez+HDl3N7t17&#10;2b1nH1t37uaKqw4zPT1NnqZuh1MbsqygyAqyNCdLc7fQjmPyLLs4ECwUWQEGBr0BWZJRrzfBOkbe&#10;/JYt1CoRYeRRqXpUqpIgEtQaIROTDWbmxpiYqVOZ8PCbBr+uQWmMTTE2JS0Sup0B7fUegRcTBglh&#10;kDKIVzh/4SjPnniYI88+wCNPfpEHHr6LL375k9x191/x6U/9OZ/81Ecuvs9LVKvVotftkWU5QRCS&#10;ZzmB73P48GHq9Ro33XQjYPEDj6985X4eeODL5EWGwSA9hRGu/VFCEfg+vhcgpWJsbJR6rcbDDz1E&#10;p9PmpptuxPM85ufn+e9//ddsbGy4XWytmdsyR7VSQdYidCAxYghWKDzluzh7T6F8hZUufVF4Ahl4&#10;eFGAXwnxowgv8pG+Ak9gJGjrZG7DlkwXhUtztBdN1IcG63mRkeUpeVG4ZEnjGKCFcemT2rhUv1y7&#10;R6HdawgLHgJlhUv6lC4TLDMFoRcgNVxYuMDzn/c8PF/x+GOPcWD/AbTRHDxwwEkgjWNt+b7P/Pw8&#10;tUqVrz7wIK/8jlfwlre8hWa1jhpvkkzW8Ot1dzwcRcgBdqW5urHagXcYBzogyaVHO5AkQtGRmoES&#10;5EhSFDGSnpQMAkkaeugwAOlSMU1h0bkGbZGFwc81QaoJsoKgKAgK7R5GExhDYA2+NXhW46PxKPAo&#10;UBQuna30HRJKIKUDmHQpnyxsQW4KtLDkylJITYYmswW5LdBWo40LhNAmRxc5WjsDYjdedflVlA+L&#10;0cO5SVPoDF3kUGhEbt2jsKBNmW7mwDcn49ZgjPMatCC0cd5dRrhQudziGcnAE/QCWLUZ7TShsO7z&#10;aW0Iw4hGo4nyPbI8px/H9AcDKtUaaZYTRFXOLy04g/hqDT/w3cZJp0cYRJw9e44sS/GUYtAfMDU5&#10;9Y3D9v+nUqoE2YXzp3KPi0xDOWRZDcF4pRDKoRhCSKSAiclxbji8neuurrG6EvCJTzzLhXXBWl/R&#10;GTj/PaM1Cg90iNA+eW7oJYLzy5qHj7S54/ML/MGfP8Vv/O5Xef9vfYX/+DuP8uu/+wy/92eL/MUn&#10;Bnz2C4oHH2ty5Og0x87Nc2pxjsWVLaxszLPW3sZ6bxeteCfdfDuDYjuJ3kVqdpPrnWi7G8tutN2B&#10;Zg4rZ7BqEqMmkMEkXrQFr7KD6shetu26hemZm6iP7KXR3MZIY4ZGdQTPE6RZh073LIPeMVbPPsHy&#10;mZOsnF3nqScv8JX7jvGpOx7lLz78FX7//76b//qBz/LB376HP/nDL/I3H32Ue+86xpHHVjhxrMP5&#10;hZylZcXSks/SWoWzqxHHFkIePePztZMRXz1T4f9h77/DLU3O8m70V1VvWnnn7t25e1J3T0+e0Yxy&#10;FggJJBBBAtnmHLAxxkQLxw+c+AAb2xgwDmQjkn0MBoQSQsQZSZM1OXWOO++98puq6vuj6l29Zyxa&#10;f5zr0tG5tJ/uda21V3xDVb313HXf9/O5CwkPnobPvqR54MWcv3iux2de2OKRk12ePDvg1ErJmVXN&#10;L/6Px/jTz0bI6ATNTptaIqk3IK5DGEEQ+lvgbjLwFQcDgwoqWaC/SX9fPRdUj12lQunfh6wzGku0&#10;dVLMOKy5RcMioyhyds3PsHexSb1mUYmi2Wxx5coVLpw/z/r6OuPxmDzPiaKIPHdenUEQ0Gw2mZ6e&#10;pt1288S4VnPeYSJw/dwaCuO8MwsDpbaU3ky9LAVFLslThS0lzcRy7Kjk1a9u00gSBlsB426d3nqf&#10;Vlsz1bHMznY5caLHwbkXOTLzEq853uf1t2e88Y6CN92R86bbc950R8Fbbi94yx0Fb77d8Jbb4F33&#10;1nnd3fMIWedyV/DQs8v8+cOrrPacTyXWYoRjwlbybWstjaYrZDMajcBaGo0GnU6bJE5oNps0m01q&#10;9Rr1Rp16o0G90aDZatFqt17ZbXdiJ3ZiJ/7/Ir7yPKp24v+nca02c+qFZ72uP0J5w9woirwnU0IU&#10;x4RhSBC6CXgYugpDSkgC5apBCSVdRS+lXMUhf+9o9C6M1ujSgROTCk/pmHSck6cZZam5dPkSw9GI&#10;0WjI3Nw8QkCpC0ZDZ0Y7Mz3FoN/nyJHDvPTSS+DLhJdlSaFL+r0+e/ccQHl5XxgoRsMezzzzGBsb&#10;ywx6XXrdDXpba3S3Vun3NxiNnMzO6BJrfbUW47YV63KyQDjD7EAplBBgDWXu/K6y8Yh0PGI07DEe&#10;9SmKMYEKCQPlEs6ypChykqSOsQUXzp9Hl5pOu00ShdRrdd79te9hMBxz8vQput0uWmviKCGKFbt3&#10;LzIYjNjc3CSIInr9PlIp54k1GlGWhrIsOXDkMFI6f5zhaIC2lpX1NaanpwmjkB/4oe/nphtv9MwT&#10;izFMknajq2ppUBpLlhVsbHTZ2txgY22NJx9/kKc//zCbm2vUk5isLCnKgtWlJXpbG85TxxtPg/Sr&#10;i241vPLQsdaiSw8oAIcOX49FkCQtpqcXiJM6cVxzgJEuCeKEZqtNEoZuf0rNeDxiNOhS6ozxeMRw&#10;sEV3a4NBf4v11StsLF1m5fJ5nnvy87zwzJOcPPUC6WiI9cb51ji5jzVV9cKSwEtcEU5OYYwhiRNX&#10;zajZIIwSdu87RCOscfnyk4xGa4xHOb1+hpQhU9MzRLWQ0ThleXmNXneLRqPGzEyHuYU29UZEM4mZ&#10;n+6wsDtm776EvQdqzM0l1JsRKhIEsfCV1WKiRNGaVjTamlYnIKnBzHSb932Dr/Z1jb78wJ/+EUop&#10;wDI3N0dSS9h/YB9bW1uMxyNOnz7F/Pw8a2trBIFCKkktTmg1W2ht6S6tYkYFtTAmCiNUEHAp7XPH&#10;q+4GJdnqbnH0pqMcO3acZ595hna7zebmJrVajTNnztBpd7jvNa/m2WefpdQl2fI6TQKiMEJ6Ro+r&#10;QKWcfDJwFfiqRFopb05fUQX84LG98IEuSjeWaMcmAc8K8tXY8L44HiH1t8nHoYK6LBMW13Y2lkRg&#10;rKEwemLI20ezpQw3H7+ZZrPJH33kj1yyLxX33ncfDz74IK973evpdrtcunwZrTXz8/P8wA/8AN/3&#10;vd/L7Mwsd919Nw8/8gi33X47Vy5eJu12iccZcRBh89JBu9L1zQneK8TEkwehSJViFAj6sWBLFA6o&#10;EpKRNfSFoa8sQ2kYSMswEIwjxTgKyMIAHSq0cMY1QgYYzyAzVb+dSCgd46WyjJYIZxQtrTMZlxZ8&#10;hVMppQeHPJvHH2v3Dj8cmOpgO8DN3a4e7+p9V+8Fjjvl2SqOU+b/Xf0GYS3C+M9YX8DNWKR1RvTK&#10;Cvf7lRxRgJKBlwIJrBQUoSKPJN2GYqhgbdBnmKeAIY4j9u8/gJWQJLUJUJXnhfs+GRCEEVlaOEN6&#10;hPOAS1PGwzHg2LZZntNutdHGMBqN2djc4APf8T1XG+M14lp9/XMPPoT1kjBBJflzxurVY8d08+fH&#10;FwwRbqBDSEWMpRM9Q1CMePjxTZb6BVsjwWYKg8wiUJRFQZ5naF24Kq1YAlcUEoxBoygMZIUhLQzd&#10;gWZ1Q7O0qjl/acypc0OeP9nn6Re6PPHsBo89tcnnn+/yxAsDnnhhwNMvjXj+VMoLp0tOnhW8dBZO&#10;noVTZ+HUecvJ8/7vcwWnz+S8eCrjhVMjXnhpxNPPDXj6mSFnLxZs9TVptkVplknTc4yGVxiNlsmz&#10;NfJskyxdp7txno3Ni2T5GCEjhqPCXftNibAlRo8JREkoNVEAyhp644CtccT6MGKlr1jpSZb7lvOb&#10;lgsblnPrJRc2NJc3S5a2Sta6mvFIM8wsuRGU1VET0i9RGyQabeH8xQGrmwWHj1zHdEdg7QCpnC+c&#10;86ByANOkut8rvKeqv5UCTwjb5lslXcW/6j0BZNT5zOcTCquYn51l9+JuRuMhhw4doNvdoBZLjl23&#10;l83NlDMXNrGO5IY1hm6vN2FUTU1Nsb6+jvVV9fLceXQq5Rhf2hqCIEbKkvlWSTss0NpSWCi0pTCC&#10;UgvywpJmjl0VYlmYs9x8a4u9+zpsrQ4oxopABCSJJghTwqRgdtaya7dhz37LsRstd98qeNUdkvvu&#10;Utx3Z8R9d0bce2foHt8Vce/tLW451uH40QWuu24Xpy5L7n9kyDPnhpxeHrO0lqFlgJCWQCmMviqj&#10;TWo1jNF87bvfzeXLlymKgjzLuOGmmzh69Kg7R55RWlXdlNLJncPQ/f3GN7zhaofeia/ouNZ4vhM7&#10;8eUWO9K/nfiSxrXazO/+5q+4RN7nD1UVKXDyDoyjmCNAisAneZUso0puqsTP0a0r2vPVBLCqYFaF&#10;59tYx1jQWpMXmgcfeZjLSyusrKxw3XU3MDPbIU0zDuw/yJ49e/md3/kd7r33XtrtNk888ThxHDtW&#10;z1aPNM1YXVvn1tvvoNFoIaVka2uLixfPossUYR3pyJirJqDWOo8VKb0ZrVJID0gFoUKFrqpUELiy&#10;307mGBGoYGKojk+7pJJI5SQwUVQjjh1wB7gSyQaksHzkD3+PrY119izuppPUqDVbfNd3fw9BHHPp&#10;8hWSOORzD34GayxxHNHptLl0/gJCCVQYcfHCJRrNFv3BgNGgz2iUEiYN3vXeb/DMI42QcPToUXSe&#10;8dijD7P3wD6+8zu+w4NsztBWG0OhHQtGF84MNC9KtvpD1tc3WV/f5Mrl8zzz9BNcuXSBLB1hjAO4&#10;rNWsra4yGg6cD4YFKxz7o2LWVLT7ilkFIIQ7HtYaGp0OcVzHaMeE0caVftee4WWNpVGvI6VFCig9&#10;20LiEmRj3e+UpasbhnWsCvzzVdU1b2jjmCXGMXJs5UtkHXNvqtMmClzbNmiiKKLTmSauxew7sJ/b&#10;730Dq5ev8PnP/Q82+mfoj0pyI6g3A2r1JlKWpFnBeDRGlyXKKNqtFlPzLVqNJqFQhEI4uYYQhHXn&#10;nxZGIVZa8sKQjnN3TocZWZYSBJZGI6ZZayB0yK/+0tPwRfryj/zABx1oW5QTM/WLly4ShgGHDh4m&#10;z52Jf5qmtDsdojCi3WwShTGXLl7h3MNPU672aSdN1weCgM+un+Vvffd38ft/9BGGoxE/9VM/xT/9&#10;kX/Oa1/7Wk6dOu3LcVuefeZZ9uzdy2tf/3o2Nze5srJM97HnONFcYL7RYWlliam5JqXJKLVmPM7A&#10;CpIwclXeihwlJWEQYIyrFGk9E0ZrbwiuHSAlPOglhauOOAn/eDLuVE9fbYIu/KC1/WlrHVAZSoUR&#10;kFrt+jSSNVUyOjTL697yVj76yU+wsbFBr99DRTFvfstbePTRR1lYWOCeu+/m13/910mShA996ENo&#10;Y/i5n/05PvShD/Gbv/kbXLh4keZUhw9+y/v5zO9/lOTcCrVxjhil3mfJeTNZL+sBASLAIDBCMghg&#10;K4KtRLBOSnNuF73NPrtmZ0mShK2tTazW5OkYbR2QZ7VBGAf4RIDUlhBBKBRNC6E3qJfWooxFWo00&#10;xlUgsw6sCv1wb4S7uR7neriTlCmkCCcgEJ42LszL5ZYGJ7WrnhE4mdPV5Yzq+Zf/7c/q1ScEk760&#10;/TkjnAm3tc57TFi3HYFQECl0INGhoh9YRjVFXlNsdnvkaO66627SLOXJhx4l0pp2EvHa172W5uwU&#10;eVEQNxJkIB0wm8SURUkYxozHYwf4JglZnrG6uoLBMhgMqDca7FpYYDgcsrqyyvrqGkEQ8PGHX7y6&#10;3deIa/X1n/6Zn3VgLVeBKAdCea+nbcfGve5kpUbEWDsitBFF9zF6S/fz2OcucnF9xFAruj3D2AQM&#10;x5AkCc1mw13r0IxHOcPe0JseOV9L7X3CJFWlTIlQ7hxKnFS+tNb5QAnnI1adXnf9LQkQSOMajasM&#10;a6kAWykFgQevpWf8Wv9aHNecb6YSaJ0z0wy57749HD1aY3GXod22REoQhXWCoEkYtZGJJogDlpfX&#10;6C5fYLYTMlNPCKIWZSYZ9AZsbPbZWB+wvqX5yKdTnjzdI9VQZgJhnJeStZJcZGhTInU1YwJpJQj/&#10;t7xaedPdHCguMSRJBEGJNYKZRsQ/+PtvYKp9mkH3FCIt0BaskRMwvarxMplvObyxmrbB1WFt8tgt&#10;r7nTJZRgdbybn/9tGKUFxShFBBKDpZ5EWFPQbMQszs6wtNHnb33H9/Dbv/FbNOoxf/s7vpOLly/x&#10;qU99il6vRxRFk4XCirFX2Rw4tlVGqSVhkHHjrh57myO09iCVlowLGI8MRekZYKHlxsMxN92wl5WV&#10;dUajguv2tZCqRz5KCWPL7r0RUatECEMc1jAEiDAE4dirSjp/Oufw1aA/ChiNYvJshtPnxjzy+Uuc&#10;vzRiYd8NpDrhqZeeYdDrEShFoxYRSEUc15AiIvCLJ3fdeSdCShqNBr/7u7/LoUOHuHLlCl/z7ndx&#10;7NgxjHGLhNX1xrHSrxYEEULwT//xP7p6UnbiKzquNZ7vxE58ucUOo2onvqRxrTbz7JOPI/zEs1pV&#10;d6t5foKFn+lYiZVOyuOAHutkNVpTeoChMIaiMBRFyTjN6PeHbGxusbHZZavbpdvt0uv1GQxH5Lnz&#10;QTLGEITOA2p6ZobLly7R626xsLBAZ6qDsZbnnn2eKIq4+eabmZmZYTAYsLKyQqfTIS8cQFCWJaPR&#10;kCxN2drcYHn5Chvra1hTonwZab+THrRwk17hzXGV9N44PtHRWjvGVJoyHo8ZD0f0e1163S22tjbZ&#10;2tyg1+sxGg4p8syBLWWJwFW5i6PIf6crCV96htalSxcY9HrMTk8RCkFUr5FmGTPTM7z5TW/ita95&#10;DctLK2xudqnVmggh2NraQiqJtoat9Q2ipOYqF2rDeDxidm6RAwcPo8uSLEvRRcm+PXt461vfxKvu&#10;uZsbb7yeOI5d5TSfyFvrGUaekl9qS7c/YGVtlcvLyzz91BM89cRjrK8uUXqT0qLUjAYDVpevkKdj&#10;Z/jtDikWByhoXVUhczNo91sVa6WqgmjJsxHjYY90PCDPRhTZiDLPMWWBKUtMWZKnY9LxyJm9jlN/&#10;LlLGoyHjsTvXRZ6RZRl5lrv7PHeeNEFAFMVsbm0yHqX+NqYsCychKrWrUuS9LOIkqhA3V8HHCpLE&#10;eVBkacrS8mmW1k/RHXZ9aW1DWVhGo5Q8cyayrXaD/bunufFIwoGDNXZNtwjCGIRgMB6xvj5gZXmN&#10;jd6ANEsZ9AdsbfW4fHmF9Y0uWe68ioIgIgpbBKJOGMYEYcnXvcuxMK7Vly+ffZqnnnqSXQu7GAz6&#10;BGFIvZaQJDG1Wp1xmtJs1omiEKM1QeAKBqyurVNP6mxdWEIPMkIVTJKrNZty9JabeeSxxxiNxggh&#10;WV5eplGvc/HiJVcBqihZW1+n0WgQxwmNeoPltVU6Mubg9ALjfp9MZ7z6q17NO7/1nRy9+xjH7j3O&#10;La+/jRvvPorqBJxfucDWeBMbGVQsMUo7fztbYKVBKudP5Mq+O1C4ShCET8ycpMlXc9x2c+Pay2//&#10;RwgHqgjvo6St88oBQRYp7n332/mTP/tzFhYWOPnSSwgPli4u7uFvfPCD/NFHPsJ3/d2/y8c/9jGi&#10;KOJbv/Vb+Ykf/3GKouDEiVv46Ec/Shwn7N9/gN5wAGkB612SzDhmkJCu5L0IkSK4Wv2RECskpZSM&#10;lGUYWMYSMqGIkjoLuxYIopDhcMDtt9/BjTceJc0KgigCEZDnGhlGJI0WMokRtRp5HDKQlhUK1gLo&#10;hpJNJdiUsBkKupGiHyh6oaIXSIahZBApxqFjZ5VBiJYBRgRoKzFCUgjIBRQCSukgNy1wsk1/M94T&#10;ylbWVwKMEpRKoP19qZyRdrntphWUCrR/n5aCUll3L/3vScgx5FqTG41RgiwJ6DYD+jXJWqBZDTXn&#10;igG9RsSe4zey2t1ken6Bt77jq+h2B7x08iXKLEeWmjhQHL7hOoLYMY1loBBSEkWhG+eFIB1nSOkY&#10;pNpo8szLsoVABoqNzU36/T7NRpN+r8eexT3Mzs3yrm/84Ctb3xeMa/X1hx95FIFnJVbXa1nR2f5P&#10;NhVYrDQYGzgQSK/SvfI5nn1mhVPntxgXlnQM49RQ6oCihCCS1JIaQkjGowxd+jFD+eIiAoLwKrva&#10;zR3wUlZfiASwRqOEA0sdXFktVDlPMWPx8wqcGbYVWCsxRmKMojSQl1BoSVZaslKQFlAYSRDX0QQU&#10;VrE1LHnyiRWe+Pwqq6uabi9FiZi82ESXWxRlF5uPQFumO4vUm9NcOH+WpYtnWbryIitrF+gPNtA2&#10;o544ZvjZK1tcXisYjkK0LtEyxZAjTI7DQyXCOFhOiAqEcxLqiWeYPw8WgZKCeqNBGCaUWmBtQFpI&#10;/vKz51jcfT17FhpI0cNSgLKOLVUxqbZV9fPkyKuMK/V/vq6qioBKgFJsDud45Imxu74ZiTYl7VaT&#10;OAwpC0OaFaSZpN5o0+9usbq2Rq2W8OQTT3Lu/HmklExNTdHv98myjGazSaPRoF6vkyQJcRy7tm9x&#10;Y5myzDZz6kFOri25FoxTw2hs0VYQqICpVswN100z3WmzurTEwkzAnrkSJVLCKGPX/oDFA4qkLohq&#10;IUnSIIljaklAHCXEYRPFFFbPsNFtc/pCjdPnWjz3UovPPpLxF5/Z4PxKRG3mBkrV4fEnnubMmdOU&#10;qVu8lEAoI5Kk7oqdhAGBCii1pt8fUK/VeOCBB5iamiLPcwIV8Na3vdUXF3LKg8QXUImTmCRJaDQa&#10;NBpNarUad99156T/7sRXdlxrPN+Jnfhyix2gaie+pHGtNvP05x91vi66oCxy0jSnPxywubnJ8vIK&#10;ly9f5tyFy5w6f45TZ89x7uwFLl68wtLKKuubG6xvbbG2tsHyyioXL17i0qVLXLhwiaXlFTa7XbK8&#10;QMmAeqNBZ6rD1NQ0U50pmq0m9VqNOEkIQpd8JknMYDji/IVLzM/P02y3iMKQmelZ0jTl/PnzABRF&#10;wYULFylLxxoYj8doXTIcDhECsizFGu0nbj5Z9VGtdr08yXUTyYpVhQesqpszA/ZsHGvchFWXE1PR&#10;4XBIv9t11fi2tjDWyceCIMB69laW5hhT0utvsbG2xlS7jZTQ6nRACJIk5g1veAPPPfscf/GXD5Bl&#10;GfNzcywtLbO6tkKpS6SAzfVN4lqNUmsHomQ5R4/eTHtqimw8Js/G5HnKubNnePG555mfm2PP4iKN&#10;Ws3trwg8SOV8ZYwxFKVmqz9gZXmVi2fP8chDn+HMyefJ0pEDfkpDURYMh3221tcxZYkV3pMKADsB&#10;frTWHoB0HjHWWmfUXlZsK3crSie7eNmtcHK8oigpy4KiLCiKgiyrvlc7H6KyoCgzB7KVTqZZlE62&#10;WfpbGEYYa+j1epSFN4j2BQOkdMwuo41rQ9YSxo41V7WKPMsduCcl2JK8XGJ98yLpyJDnlqJwn4+j&#10;kOZUjVYrJk5CFufr3LC/yWw7IBYZl1bXubh8mXNn+vS6Y/r9EaVRWC0YDgp6vTGjNCeQirpU1FRE&#10;o54QJjh/lSJFhIqvf/cXB6oeuv+TdLtdsiyfSJTK0vWL1IN8RVEQhCHGWoajEa12i95mD5uVZGtb&#10;lIMRunCVnqSUbImSqfk5rqyu0u32WVlZ5S1vfgt/8qk/4cSJExw7eoxz586ztblFnuc0Wy2OHT/O&#10;6VOnKVc3CccFU602ZVFy6cIlHv/s48zM72FkBEdvv5N9J46y6+hhXv3ud/C2b/l63vLed3PnG1/N&#10;nmPXES10aOyZY/a6PdR2z9Eb99kY9xnqDI0mimNkqCi8RiXAsS+UUgRKIZWjHVQMDHdmXVhPRxAe&#10;MKFi6UgxAaoQLqVOQ0HzyB6ef+mUa1P9ngNhsaTjMW9929v487/4C/r9PgcPHqQoS3q9HqdOn+Zn&#10;/uPP8Fu/9Ztsbm6R5Tl79u7lxO23UWQZ2ZVVkrTEFqUHz8H6JN1WSI7f4nEAY2XJlGAkBZmwSKWY&#10;mp6m3+thjGHP3r0I5dpwlhV0pqaZmppGqYB6o8k4HaOimNwY+umYeqvNdTceZW5+F2mhKYQgjQKy&#10;KGSsFCOpGIQBG0lAP4kZJDHDRkKvHtNrJHRrEZs1xVpo2YxgK3SMr43AsBFZ1iPDWmxYi6qbZTUy&#10;k9taZNiIDJvh9ptlPbJsRJZNf78RGTZjw0ZoWPefWY9hNTasxZa12LLqb+s1WIstw+k6Yu8M8d45&#10;ylbCmh5T3z3Pjbffxtg46dXhI9dx3Y03AYIDBw7y6GOPMddqY8cpSsDx22+hEBoZKvIiZzQaIoRA&#10;FyVCCnTpCo5oz/KLooitXo8ojtHW0u/3sRZKL3ufmZlhfWOD933wO6vue824Zl9/+GGM/92r4/BV&#10;sNYhRNWTOODHWqwtEYVksPV5zrzwIk89eZFRaUkLGOSatBCUNqS0Bimc7FEI6Sui1omThDAMabVa&#10;TE1NMTM9TavVIk5iL4Pa5ovl5aAVeOw2xTGtJ+BNVdFu22LGVWae26+KlFeNzdX+WmtptVqusqRn&#10;2BWFZGtYcPJcj5dO5iwtabqbqT9vPcpySFGOKYoMFYfML15HEHUYjnsYBlg9pEi7DIfrjAdrtBtj&#10;WklJWeZ0+xm5DsmtxaDBSoSRWFFV+726XdV+V89X+5gkNaanZ10xGuUWCgyQi5AXn18nDFocPLIH&#10;Y3sQ5FgJ0iovNbZX5X8elBJ+DJuAhJVvlRKICmANAmRQY22zyUvnQ8rSXUvrtYQodAs6WmtqtTpp&#10;mrG5uUmv16PX67K8vMzq2hrr6+tsbGx42XhAmqbEcUyn00Fr1w+KPGdjfYPRaEStniDJmGmVKJkz&#10;LKCfCrLcAZhxkpBEcGhXjakkZbqVMrcASTKm1bLM7lbM7QlJOpIgComSDklcJ4mngDaaObJ8kYtL&#10;bR57UvPQ5zVPnWxybnmWl85FnF+GtGxjVJNLyxt8/ulnOXv+HGWebmtJHlQVrgJp1W6DMERJSV4U&#10;rK6t0ag3ABiNRlx33RFuvf02bxkQOi9H70vnJH/uFoUhSZJwy4kT7MRO8EXG853YiS+32AGqduJL&#10;GtdqM5/+40+wtrHF0vI6Fy4tc+r0BV48eZ6XTp/n9LlLXFhaZXltnV53QJ6Vzi+m8ifxk5ykVqPd&#10;brFrboHF3bvYs2cXi4u7WNy9m7nZGdrtJkktIQpCoiAk9JNYvJ+BAzA0eZlzeWmZK1dWmJqbIVCK&#10;XrdLnhd0u12KouDYsWOkacqFCxcZjYbU63WyLKMsS/r9PgBxHE8mHtL7ZAnhV5y3TSirx9UkulqF&#10;/uvila+5Etu4FWq/wmyBwXDAOB0TKMcUcxNw5/0SBgHnz52j2agDlvn5BVrtNqPRkKUrSwzTjKmZ&#10;KYwpaDRj5mZ3sbGxxmg8IAxDB1QlNYy1lEVBGCdcd/0NhFFIlqbOjNiUYAz9XpennnqG5557nrX1&#10;DXRpSJIEJQOsgNI6D5V+b8DS8grPPPUkDz/0WdZWrmCMJsucAXmRFwz6XTY319Fl4crCC0BIBJYs&#10;T0nH7hxo7Us1Ww9UeT8srasKXZ5h5c+5S6gE3l7IyVmqA+mZb8ZXFKo+VzH6tjO2nKzTayHA+SKp&#10;gOHAVVi0OJNrVVUpkw4UMMYgQ1/1CZxxs/8erUuiKKIscrq9DXr9DcJI0pkJ2L+/zuJcnalGgDSa&#10;fXubHD7QoTNVZ1xItnqGzb5iPLDYImDXdI1DB2IOHWwzP5MQhAYjCuJIEcmAWITooqA/GjEucrQt&#10;SZKAqB6S1Gt87Tu+C75IX/693/7lSfI8TlNmZmao1Rosr6xgLczNzTIajUjTjOmZGXrDAYPRECkk&#10;zahGuryOyQonqSsNKlCUcUBtaoqljXV6gyFCKg7s38+RI0fYv28/U50Oq6ur9Lo99uzZw1ve8hau&#10;XLnC5cuXyLcGNLUkVm7iPxoOGPdTzrxwmtNPvcQDf/xX/OUn/pLQxMzP7GUw0LQ6s6h6i+bMHNcd&#10;O87RO+7g0M1HufP1r+Her34Lr3vvV/GWb/5a7nv3Wzn6ujvoBSVrDCk7EXaqRjjfQk3VyQJDPxsw&#10;zofkOgOhUVI7BoKv8oi1zovJS9ycZMrJn5WSaGORCFSnwUZg2L1nL/fff7+vEuoKF2ijOXbsOHme&#10;c//993P06FGef/554ihmdm6WV93zKv7Lf/2vhFFIGEZ88wc+wN13v4o/+IPfp1EYoq0htnASLtd2&#10;XdZZJboWi7SWQQSpBKMk/RiIAtI0p9t1bMtmq8mFCxdQYcRtt9/BPXffy/HjN5PnBS+++CLtdpvZ&#10;2TlXRXVunpuPHkd4j79Op0OtXqcoNUkSO3ZBlBDGCUFcQ0UNwnqbpNkhbrQIagkllu5oyEjnDGzB&#10;QFoGyjAKYCBhpGAgNH1b0qekj2ZIydD6e0oGaPrCvdanpC9KepR0RUnPlmzZnK4t3I2CvjB0bUHP&#10;lvRtycBcvQ1NyagsGeuS1BoGRca4yFlY3MXMwjz7Dx3kwIFDaGOZn1tgZmaWV9/3Gm49cQtPPfkU&#10;5y9eZPfCAiunzhCkOUJZjt55MyaAvMwd+0cIlJIMhwPCMGI0GpOmGY16g9XVVfKyIC9LRmlKUm+A&#10;hY3NTZqNJt2tLmWpGQ5HfOv/+7sn/fdaca2+/tDDD6O1rxKJGyurxRdbyZu9bEzrivEMmBLSy6yc&#10;fYqHPvcSw1Qzyi1pISiMYlwKkKErjoElCCPwCzxOVuwWDQpfzGQ4HFJ6hlmn02Fubo69e/cyPz/P&#10;1NQUjYZL8tkG2FTX3O237a99odj+fAUEVfvrCoQIytJS2ozCDrCiZJQJNjfh4sWSl06O6I8iVFQn&#10;z4fYYp0y30AIQ3t6nn37jtHvl6RpBqJAKUMtgGY9ZnHBcvCAYWGmwdbqmPFQYG3oJX7FBFR75bxi&#10;+35WzyVJQqvVIooSarWG8/JUFiEKjA44f77HZlfxmlffy3i0hgoylNVI4RhKEw8qz2rbflNKbntd&#10;omSMDAKEVARhiwtXIh5/bsRoOGZqqk2pXdW+NM2o1+uEQYBSrkhKv9+n0+n4RUAHbOEXCaenp1le&#10;XkZrzdTUFFeuXCFNU4q8cJUAg4BGs0YkcmaagjwdMcolplREUUAgSuanDMePtdg1V9Bqp9RqJXOL&#10;irndMVOzCY12QhLHRMk0UXIAzTy5adEf7eHF0w0+8WddPvJnazx3LiFXRxjqBU5dHPDi2QtcuLTE&#10;uQuXOHXmNOcunmdzc5XSjBEiQ1h3nd/e3oQQBL7is5SSKHSgq/Ey+dFoxHA4pNlsctfdd9PutP35&#10;ZjJWByqYAFZBEBIEzqf1+LGjkzaxE1/Zca3xfCd24sstdjyqduJLGtdqM9/wte92Rp9CIgNFEMXU&#10;kgZKBR7YcYCC0RqMmyAp6TyZwlARRSFREJFEkTMbD7yxZBAQBm6SFkXRZNLGNnDITQyc/4QxDrR6&#10;9LHP85kHH+LQ4cNEYcjF8xeQQch73/tebr31VtqtNp/73IM88shjnD13munpDpubG4zHGUtLSxhj&#10;mJmZIYoiwKCkmpTZtKKSu7mJt6kMmL2BsjN0Vg4xsd7zpPJb8ZLHKtxk2b11+4RUVMmlkIRhwu7d&#10;u5mZmfar2RYpBH/2p39CoCCQghtvuol2u43WhjCMee/Xv48/+dNPc/r0Sd74htehS8FnHryfXneL&#10;ZqvNuTPnmJ6Zw0rBeJiSZhmvefVrqdXr6MJVNpNUIM/Vyn4IiJKYdmuK48dPcPOJ47SnpxgOx1y+&#10;eIkHPvcATz35ecoid1KPccp47Azju1ub9LquspuUAmEseKlkXuSk6RhTuons1cmf3wi8RMtWZdOv&#10;JlTGmImP1/bnqnZS/V397tUV9qs+aNXxNsYBDFI6BV8QBFhrGY/HEzBre7urAInSCGQcE4UJjSgh&#10;CAxBIFGBpJ5ENBo1wlAhFWg7YHn1PJqUhV0B1x+ZZ8+uadq1OkIoCm3I8pKt3og8B1sGSBWDsUiR&#10;IVWBUgJjC3LrEtoga6BkSF6W9MY9UIYgqWGFpcgLpqbbzMx2+PmfeBS+SF/+6X/1fTz19NPs2rWL&#10;zY0tlApot1tcubKEtWZiDiuVZHZ+juF4RKk1m5tdghJmeppyY4C0gtFgSJ4XZFN1wr27OL+2wtLK&#10;GghJq9VwoPFNR/mBH/xBNtY30KXmd3/v9/ju7/n7/PqHP8xTTz/N6OIy19OgLSOwmjAQ5FnmwB8v&#10;WUIKrJJY6TxHRKSQScir3vJ63vZ172Kzv0FOQRCHzgTatQoU3utICkTVd4PAVfPMLTovMEWGzjNq&#10;tYRxlrKxsc6LTz3Dyede5JnHn6JRBrRqTVSgEEh0kUOhUcbJeaxQKBWSzzZ4IRjzNe95L7/wS7/o&#10;ZLzCN28BtWaL93/gA3S7XYaDIZ/+9KeZn5/nAx94P7/0S7/EVrfL4cOH2djY4gMf/CBTs7P89n//&#10;MLNrPeYud5E+CRSvSMYdy8T9zkZi6SlDFgmWEkvcbpGNcjeG4XxzcGIwrBWEyntGWUMtSWh32jQb&#10;dYQQjl2XphhrOHb8OI89+ij1Wp0kiiBwMiEp3A0r0MJLp62T466trpKOR25cQXtPIbcNchuAYKx2&#10;wHLFmnE7OdlHZ4Tu5JZXQ2B84n81KiakdOwl60zTqyHGcebceC28oTPWEgSKJI64+557aE11uOnG&#10;o/zxJz5FlmacOHELeVnw2KOPkaUpURTT21ynlWW0S0hmEl7z3q/mwuVLZGnO3OwMifdEXF1dpcg1&#10;9XodYw1ra+t+wVGQlwXGWnbt2sVgMGB5aQkllet3QtBut/nNj/7Ftn376+Naff0//fx/cdJlvISd&#10;6pBVDXMbcGUtVoBGYfMNhisP8uifP86pi1uMC01ucbKs3KAJUSiEcNUdm82WY6f6a5+7ZjpfyfHY&#10;Se7ZtsijlHKeQX5BoFarEYYhtVqNJHEs4ziOJ0zPPM9J05Q8z9HaSajZ1heqsd5U3of+72pMr/bR&#10;7bvxxGd/YQ4kjUYLrAYKsDHTHc0b7p3m6GHDrpmc5nRMY7pDe2ovM+1dbKwsc+rsY5TZCmGRoq0C&#10;LcizkrQQ9Mcxn74/5bFnoJsGbptwdCbHv3RtUUiBks7nr9p24Vl3e/bsIY7rWGspioIyzyjLjCy1&#10;GArKos9NB6b5e991G3n6EIHZRFnhfBqN/37/O1U4oNv1G1GBZiIBGSCEQsXT/NlfGf7gT/vUGw1K&#10;ndLvbzE1NYO1gjiOWV9bZ2pqmjRNJ0U37IQZaF3/86BVJXG77bbbuP/++2k2mwgLG5sbtFstOlMt&#10;EjFkvjFE6BRLCLqg2Sw5eqzB4qxAiREqMuxdbNKaqmOUJQglYdhCyCa2iBmmddaHDc5fKHn885c5&#10;c26DRmMvB68/jkFw8uQLnD75PKPhgEwXWGlRhGjjLB4ECoE32RMGu80zrGqzQeAWFCv5YhhENFst&#10;8jxHAEVZEoYhnXabW269hdm5eRrNBrWa8+Vybb2aWzhD9Yqd//Xv+bptZ2knvpLjWuP5TuzEl1vs&#10;AFU78SWNa7WZ7/2+7/PyqowiL0jznDQtyHwlF1MarBEgDEpJ4iggSWKi0IFRKo6IpEIJvAmlII4i&#10;oiii2ahTqyXESUIcRS7h9yW0HaPqauJirDP0/vyTT/Hgw49x4OAhpqZmuHL5Mkop3vOe9/D+97+f&#10;z332IdbX1xkOR3z84x/FYrhy5Qrj8Zjl5WWGwyHz87M0mg03cZAKJV05butlB05iY9HaT/SNM2U2&#10;1hJFoZv0GYO5Ovt3RqhaO0PglyVWV+PqBAhnMCwFQihqSY12u00UOw+D06deYn1tGakkx44do9Nq&#10;gYWtrS3md+0my1LyvODY8eMUZcmDDz2ENZqklnDu9Fma7SlkoEhHIzY3exy/+TgH9h8Czz6yVXKC&#10;S9i0dkCVFRZjBNZYZKDYvbhIu93i7NkzXLhwwU/cJGmakqYZ43FKt7tFv9d1hrlBgJLSeV1JgdEF&#10;g8Emo+HYnUsP2lXHotqGSS5R5Z5+9d/gJr8Yl0hZXOUu48klQghnoI1FSOnuwRmmW3eM8clTNWsX&#10;0v1uNamuflwIEL6aj5RO3ok/5yKICIOYZqNOEikCJYhCQb1RQ0rQpqRWi4iTnK3eRXSumZ2qsX+x&#10;RaMZkbTqGAxFaVhe2mJ5eYv+KCOs15ienWV+YRYoiCJFIKHdDlHSoqRBhiCU89Ya9AxlFtFdH9Pf&#10;GKOwtDoxIoBf/9VT8EX68o/+4N9iY2ODOE7Y2tpiNBrRbLTY2NhAKkmn06I76JPUarQ6bbI8Zzga&#10;YkpNo9GgXNrk7j2H2by0xMrKMllaMGzUKWfaXOltcWV5jTCMOHjoEMvLS7z7Xe/m0KFDnD19hlar&#10;xfve9z7On7vAr/7ar3HmwnkGV1Y4bGrMyYSbbrqJC+dOMR4NfSW3qms5qZ2xVzUsUkkIFSIKMNaw&#10;/+ABZhZmkVHI7v17uePee6jNdljaXKfUlqRep7QaPMuzsA4ckVqjcF4t7pcsobVIX0VQSosuC0ye&#10;Mx4M2VhfZ31tnUgFiFKTDXNOvXCGLWM4nXbZd+gIf/iHf4g2zm/OeHmgChTT0zPcfPwEt9xyC889&#10;/xz9Xp/bbruND//Gh0mznOnZGTY2tjhx+63Umk3OnTrDVJ6z/0IXOc4r2M1FlYBbn3db6IaWNHYM&#10;t/XIMAoFViq/iOAKQ/hO7rlebpyy22RWzqvPva3qnxWTQFtX/VNK95koCGlENZIoIYxqGClJdcra&#10;2irj0dDtu3XHFGEw0gFTQjgDaHD9xvVNb2zugamrcdWv6uozvkKaH6upxjHhwP9tb3Sm+8Kl5hIQ&#10;flzH93eJS0Jnpqc5cvgIg36fUlvWN9YpS00YxgwGA6ampxygkBccbLbY25nhwuYS00f2YaxhfW2V&#10;MEwmY1KnM8Xa2oq/JiqmpqYYDkcIociLEm009aTOYDBAlyVRGGCsBmFoNJt8+H9/6up+XCOu1dd/&#10;5ud+fmLkXB1j/LGomFRUIJ61GCGR5PQvfJZzLz7Do08vsTZyY5ZFYbSTaAsVgt/PClipQP/tYYyZ&#10;VHurXqvG3erzVbJeAQIVOBCG4cuuExW4VYFa1gNh1X21n9Vn8ExA7SVnxhiKopi06aIoJgsZka9m&#10;jICMEowg1CWL8wEnjk9x44ERB/cXNKcV7c4+pmYWMTZhbWmZ7upT6GwDKNGFpSwEOoNSB5y5rHj4&#10;qZLnT5asdSUmDLGlRRmJVhohDVJIgsAt0lXbClCr1di1axf1en2yf9WxzIuCosixRnPTjdN849ce&#10;YKZ+kkg77yxrJNgQZOb9FaW/Krq5hpDSgTNCIkSAEglC1RG1iN/4nQFPnDLMzMyyd3EPDz30EEEQ&#10;MDc3x/LyMqPRiFarRbPZZGFhgaIoWFtboygKNjY2wBvoC5zm8K677iJJYj7/+ceZnp6mKDI2N7vM&#10;TU0RxgmRWGdPfYQ1BbWk4MBeyYHFgE5HkLQM7emIzlQTIUKkaiLDNoNBwqWlgqVVyWa3xuXVIZc2&#10;cooipNnoUBYlly9fZnl5ebIIVbWtqj1J6RbHthudb4/q9e3gauCr9tVqNeI4nrRF6Rcg8zznwIED&#10;HDp0iKnpWTpTHdrtNomXwgZB4BZFpZMSVp/7qre/7ZU/vxNfoXGt8XwnduLLLXaAqp34ksa12sy7&#10;3vVuwBuoW0mJr1jiJ5RhoIgCZ2IcBAGhL00dqoAkioiThCiKiWI3oY2igCSO/cqSm7RmZU6R5WRp&#10;RlZkpFlONi7Q2lCa0pU6FxKwXFlZ4vLSJfbsO8AN199MUeacOfkib3vb23jbW9/B8y+8iDEF+/fv&#10;4xd+4ZdYunKFpeUlxuMRS0tL9AddAiWd1CZwk9QoDgmVm4iEQegNmZVbYTPG+8K46nw17+U0WZV2&#10;67T4FM8DWm5SVCVkbpJYTZa2JVXCre5KqSiKYjL5OXf2HEo6D6KbT5xguu3kv1qXdGY6js2GJNeG&#10;hV27+Yu/+EtqsfNAevG5F6g12ygpydIRq2sbhHHCG9/wZpf+Wy+3sx4Ysk6e5PIW66vEC8AgpETJ&#10;kKzICALlmBajlDTLGQ1H9Ppd0tRVYwuiEKE8Y8y6fdVFydraBXpbXUzpEgt3OKpJo8ufKgmgFBKL&#10;S1itdZXDpMuMcXwQv40uI0RY95oQ3hBYiMm0HOldZr3PhBSghMBUCZFPzP1XeTlEgFLSAZdBQChD&#10;lIqQoSQMpFvNlRAqAUYzzjNnRIulloQYM2CcrxHGBuQYjEUJSZyEtNotwjAmTzWbGwP6gxFJu8X8&#10;3l1Md5ooZRDG+ERcU+QpUZgRJgVC5oyHklEfdCnIRppsqBEo2lOCRifhl/+Lq7J0rb78oe/6AOfP&#10;n2dmZprRaMT62ga1eoNet0cUhezbv4+l1SvENSfXHecp/V6fTquF1po6kpt37SMcj1k5fYYgCLhc&#10;RGwoy3o6ZnltkwMHDvJDH/oQRZEzHg357d/6bWanp3nyySex1rJv336kkFxZW6W3ssZBE7MLZ+Q/&#10;MzPFxvoKSRhR5IU74b6P6W3SJeHZiyoIJlISFQZYLGEUoeIQbS1hPeH6G49y3U1HkVHIKEtpdtrs&#10;PnKAWqflJMFFicGigoAgDEC6dgfSA50GgUGaAmFLD6pYlIRdu3azdHmNp158gU999gEur6yz7v1a&#10;Su3YQmEYsv/AAaIoot3ucOniJW6++Wb27tvHxz/+cZaXltBYjh8/ztLKKkmjzq7FPawvLxN2t9h/&#10;dhOyHGkd0DMBVhGOjegaO6rVRE03mVrczdnuOhfXV0hDgbaGsTXoCYvxqr+Px5ImQJBwyIU75hWQ&#10;4dk4iVSEKBpRjBIQWkHguDWoRp1MwtJoi+F4iLUWW32fvwlXptGNgR4A1jqfFFdw2+Y3xIfbympf&#10;rz5bJd5sH1Mr5qvx7LNtrMuXjTt+2/BwXeBl5m8/dhej4ZBn16+ghaVWb5DU6ly5coV9u/ciAkUx&#10;TnnLHXfRjCN6OuNi1/nx1OIaxhiyrMQYTb0ROw+aWsTm5iZZliOlpCwNQipXZCQvEFIQBSHWGIJQ&#10;UuqcKIr4hd/6vcm2Xyuu1df//U//R5+IO79B689tBUxVRSKqSmQgWFs6z/qFJ3ji889zeTMj1dpV&#10;hJSOhWctWOEYrVUSvx1kqpJ7/DGvpIAVw2l7VMBB9Xj7rQK+qu+31k5ArSoqUGc7mPDK7arCbgOn&#10;qvdsf62qyGuEpSwslIJAlEiVs2sm4YbDEffcnTA3N2K23WRqdoZWZ4Eijbiy/CIbq+eQ5RiKDFNC&#10;UWgKqxinIReuaB5/quSJFyyDIqIUBmXVZKEqCNy2V2BadQzDMGRxcZF6ve49HB1YNU7HpFnqWZuC&#10;4zfM8MFvPkwrOgVmicCWWBOhReGHCoEgnPjZCSRSuvmNlcoBVbIBcY1f+rVVlnotOp0O+/ft55Of&#10;/CRJkrBv3z5arRaf/exnCYKA6elput0ue/bsYWpqivX1dZaXlxHeD1TJgFqtztd8zTt59rlnyPOc&#10;0WiEtYZCa2KpECpkKtjgQGOV+QXBrl2SffsjZueg2QqJ6i1QLQh2s7ER8fQLm5y7OGKcJoTBPOMy&#10;YW19i+6gzzjL2NjYoD/oo4sS7dnb29tmddvePqo2WpYeMN/WFqvH1fdUgP129l8cx4ShA25HoxEn&#10;TpzgjjvuYM++/bRabWI/51VSoQLHOnWVaN3CgZSCN7zutVVT3Imv8LjWeL4TO/HlFjtA1U58SeNa&#10;beYHv/8HnEwvipDSJfFBEBDFkTOYDlzJ+EgpoiBAhpJAOkmJMRpdWsZpzigbMxxWev4Bw4GTl2RF&#10;jsYgtaU0UJSu4osxBmv0VVaCEEghyYsxuhyxd/8B3vzWd6JLw9mzpzhz6iStVos3v/ltzM7MsGv3&#10;Ln7rt36L559/nrW1NYbDPpcuXaIsC2/kbRDSr6oZ6+jvfuVMCkEYhCwszE8myNZaBJakXnNyIiPy&#10;wwN5AAD/9ElEQVRw9b9cpleVlnaJIIBx7CQ/Qa+kaULgVzOrezdpKsvSVTcMI86dP++T3ICbbryR&#10;TruFLkuSJGFmdoYnnniSRrPFzOwsM3NzPPnkk0gp6XQ6PP/8s0RRglIB43HK6uoqrc4Ud955F61m&#10;i1q9TqCCyX4Z71c0HIwpdUGeFc5/RDpvj0a9RZIkCGHoD4ZsrG+wsbHJ0uoyxgrq9QaNepNavY7B&#10;JyfGmZ/rQtPf2iAd9R0vxloP6/nS5caiTUlZOLZcWRYUmTO2dXl4BSp5F1gRuYRXWAIpUEJilUQJ&#10;QYDz3wiC0FVGk3iJXoAKBNIDTYGShCokDAIC6ZIi6RNWoSRKBijlWARSGgIJeG8PJRwMJq2gKEue&#10;e+ElP7E1RLFia3yRwvSpNUKCyBAEiloc02k1CIRkPBqCLohrETIMMIHEKrcNxmiSIAETkKcl6TBF&#10;64xaI8YaV/lN65J8nFOMCoQtaB9sMLurRrvd4P/+Yddfr9WXv/P972YwHNButdnc2GQ4GlIay3Aw&#10;9B5Fs2xubdKaantT8C661JOEWllLPVTIsuSW3XvJBj2GOuGlrQ1Eo83WYMS//bc/xX/6+Z/DGMst&#10;J26mXq/TbjZ46aUX+eQnPsHirj2EUci5CxdJewPuXJxBdtfJu0Nmp2+kyFNG3S5xGLt+Ca4SnAcY&#10;pMWxGX2S6f75pEK6fkUFTggxAZ0toJR0JsVhiBUgwoCk3eSOV9/HoeuPsLh3D4XRXFlZxkhFmCTU&#10;agkqUBgMWhiQYJVlfX2dPYuLlNby0qkzfPxP/oTHn3qKhV27GI3H9Ho9br/tNo4fO8bFixdZX1vn&#10;icef4J577uHbv/3b+fBv/AaPPvII4zRlNB5xz333kdQT7r3vNTz19NNcOHOG9MwpDm3m2GGKcs0e&#10;RKVecuOJFYoSiJtNZnbtQkURw94ImxZsZWM2zYi+tOQKSgFaaqwUaKkoPTCshcVgkB6EE/54KyOJ&#10;taQuAm6a28uRQ4dJghDlQUOrHTOtXwv588ceZCXdQleQcoVDeHaaFV6wNzlBUGon56qkfdsTxFcC&#10;G9ujYlT5v67ebZfwupYzedkNuO7+KsPIJY5hEHDE1rn1yI08vXKRQWCJ6jXmd+3mhedf5NDe/Sw2&#10;p7nhuiPU6i5BtfWIFy+fBQxxnCBFwKA/pNVukWVjVABh6Nqe0Zqi1ARB6IzTjaXT7jAej4jCkCgM&#10;uLK0RL1ex1rDj//0z1W7es24Vl//yX/7UxPZnfXHpQKMrAchja9eOxwMefDBz3Dh7ClEPmRrkJJb&#10;57odGt/WPBPP4Pym2MY8qUJVFQ09GGAr6do2+Z/0htQVI2r7dlXf+4W+MwicjK76DuvBKynlBGR4&#10;5WeMZ1Phga0KoKq2oQIfRKBQOEaxNWBKhbACEZQUtiS0knY84lV3d7jr9hrTnYLp2TatqTlmpvbR&#10;3Vzn5AsPoOiDzjA5GC0xWQjWMtAlp882+dhf9Di7DCYAYWMEIVHsr0GelbMdrJJSsmfPHtrt9uQY&#10;OvAvY5SN0LpGaVLmp3L+8Q++FZE+QmhWsRYK8knBBSEC3w8USnhmjwowUiFlDSFq2LDBf/ulKzxz&#10;esjUVNvJurMMpRT33HMPN910Ex/5yEc4ffo0U1NTjMdjhBDcdtttrK2tcfbsWUrvQRlHCYt79vCm&#10;N72JT37yE9x99108+uijlLqgVm9gjUGScqBzhftu0hy8booDR2aRcYhSCVGyh6WVBg8/coWHHj5H&#10;mifsve5mphbmuHjpPC+edHO6PANdZmBdNWWBkzFWbUl4ALN6XLXL7eOM9n5qVTup2mTVfqrPVe2m&#10;+o4KoArDkOuuu453vOMd3HLLLbTbbVQYeVl15U3qFsW00UjhqsG64Ufwutfcx07sBF9kPN+Jnfhy&#10;ix2gaie+pHGtNvPBb/sbGOOAhGrlVVLJ8wSBklBVmZnkII4BYy1Y6+j0AuGr0igQCnCSs1K7VTat&#10;NVpbt/InHCigpECGAWHgqqQEUcho1OPi+VPsO3CIt779a0jHGUkc8Qe//3sURcHrX/9G3viGN7K0&#10;fIXPfuazPP3MM3S3ttjqbrK6uuSZDk4yIKU3gdXO8FRJ6cqH+4lyEsdEUczePYu8+r77ePDBz3Fl&#10;aQUZKKIwdD46QhB5DwNwpbSFBzUcacpNbCagC1cnPo6G7yYsReEqA9VqNbZ6fba2uggpueH662k2&#10;amxtdRmOxzQaLQ7u2889r7qHp55+GiMsTzzxJFmWsnv3bs6fP0+gAqQMGI1GrKysEMURi3v2TBhS&#10;2yfplbGnA64cgFV5ho3HY7a2thgOR4zHI/Isp9RuMiqVIgwjgiBy5qKBYmp2mnqtjrYWrS1ZljMc&#10;DBkP+xSF89mwvvy49GBdIBwgBNqBCkIgkY6d5asWSRmgAokSTkKqJM7vTASIAJRQvspRdWyFJ1OZ&#10;CQjp2BTGt0yfDANY4cBR75VTVSMEZzYsECRhiAycbGc0GjIep9RqCb2+q5aHgLghUI11VGQ8GFdS&#10;q8XUkgSsZTQYk6UpSaRIGjFxPSaILHEtJowiBAGUEl3GDsDTpZuEFwXSCsfwkWB0iilLpNLIpqTe&#10;VtQaCf/uHz8LX6Qv/41veCdZnlGL66TjMWmWkemC0XhMo9akltTIi4I0L53pvnWykziO6Pf71OoJ&#10;SgkatRp1LLPtDpvdEa1dCxy87ijtqWkeefRRnnnuGf7JP/rH/OIv/jfe+5738Nijj3DTjTdy1113&#10;kacZ/+bf/Bu2ej2ywZh/9Q++g0NTEedfOM3H/+AzzM8fore8TDYae0mqXw33QI2wFls6Bp72bBBb&#10;JR++j+FxC4HznKtYJNVr4AALaxxrUAYKo0AIiwgCrBDEtYRGq02j1XSAspcbHrjuMLsO7aPRqCOs&#10;JG63Wepv8buf+CMeeeIJ3vimN7G4uIfNjQ3mZud4/PHHOHXyFHEYcfPxm3ng/vv5xm/6Jh566EHu&#10;vONOavU6Dz38EJeXl2h1OrzhjW/i/PkLXDh7ho2nn+GO2d0MNjbRRcmeffsY5BkiTgiQzM/OMjMz&#10;y+kXT7F08TLzs3PUoxoMS6LCsf5yoxlkQ8Z6TK5zxoGhCCxZIOmHCmMNhbCUygN9ONaRsIJaKTjc&#10;mufEkZvoNNqEKphI9IyEQpdoIfjos49ydv0yKJfsu873ctDBCgueNSmE+42iLBwQevWsTNhdlfzT&#10;yav9CfWokwPp/s9wpC3rOGMTrMMtDjD5XMUicm8QHqhqGsHNrV1EUy0GgWWt3yeOEm644SZuvO56&#10;WipBChDKEtcTPv/CM6h2HREI6rWG91ByQL0xJVEcMRwOiOOEVrONEJKklrC+sYaUAY1Gg6LQTHfa&#10;vPTSC+xeXKTXGxAGAf/6p35qsk/Ximv19R/78Z+YgB66uub5BZrqpssSCzzyyCOcOXuaokhRwqLz&#10;lLzIMZODLx3eaJ28mkp2iUGpkCBUYOWEzVYl+3iAqEr4t/e/6jn8OcAvXlRRvf+VINTk2rkNzKzu&#10;q9e+0Puq76nArbCqvualf9X7qjmBtY5KaIw7drYAU5ZML8Dr7mlx8xHYuy+mPVVjfmE/jaTD6VMn&#10;6W1cwKRrntlj0aXE6oJSK7qjGg89PuChM9DvSXRZR8bBpE9Yq8kzxySvRrAwDFlYWKDRaCCEmBSG&#10;qWSAuc4RWrN7ocF3/7+OMpecwegBhcqxViOtQIsAaQTK+vmNUAQqxsgAIUOkjMlo869//Cm6WUSe&#10;5zTqDZqtJkmcMD8/78D29XUGgwHGGGZnZ9nY2KDZbHLbbbfx6KOPkqZukakoNO95z9ehtebZZ5+l&#10;1WqysbHhgCxrqNdq1KJNvvXdc9x1vMkor9MfBSyvCV46OeKFUxtspZZOe55mZ5bNjQ3OnD3DxsYG&#10;xjjWYsXWFEL6+aRAKX+d/AIMqu1t75V/V+0Hrlb3C4KAJKkTRRFxFBMmIUkSU6vVmWq3WVhY4Kab&#10;buL6669ndnbWAZ4eGPO/Mhmn3DzYtSkp5aQYi5SS40dvmvz2Tnxlx7XG853YiS+32AGqduJLGtdq&#10;M6953ZsxWmPRCBUQBIpYOplMFIUkSUQcK5I4cSt13t+kLI1PtgsnshASpSyBDFFB6FecQzfRVQEq&#10;CIlCRRQ70CT21f+EcMbWQjgAbKvX5VN/9ucs7j7A6974Rjd56g147PFH2dra4s477+YbvuEb+Oxn&#10;H+D8+fOcPXuW8ShlZXWJbm/DVYnzCYWUEqUEWT5GSsns7Cy7d+3yxu8B+w/sI44jbrr+BjqdKZ57&#10;7jn+9NN/xlavRzFZJRbEYcDirl0gBGmaIyuwB1d63BqDitzqKsb5vijl/CKqiZTWmjzPaTWbaAPL&#10;q2uM85yjR2+kUXNVoza6Pd71Ne/ivntexdGbbuDjf/xJVBzxqT/+NKdeeoGFXQtsbmz5UtWS4XDI&#10;lStXMMawf98Bmq2WTxy8d4m1btUVn/AjQHj5mYWidIwHXV6tpOcmf8IlgDh2izWW3XsXecfb30Fe&#10;FM7jJU/RhVshLnWJtRrhEwbhmQzSghF+Um7xHmGArqoGGifpEco9bxzjo/KrsrgJoCmdRFRXZbBL&#10;x8Sr1+oE0rFGhGVSQbK6WWspC83S6irD8RgHNDqWgdYGo90K6Oz0FGEcM0pTyrJw5zNQWKMpdYkM&#10;FHuPNFg4UKAiixSGQLkEWSmFNYIs1ejCoCJFs1UjSUKMLTGlIM+tk2RYibABea49cyrDlAW1ekDS&#10;jGlPh8gADJq8KLDCgTXDwZBf/Q/nvmhf/tavf5cDIsMIgaAwJYPxkCAIqdcaFHmJFAFBGLO1tUVS&#10;i4mTBIlw/SWUvjqiZW66Q9rvs7a5yfTsAgcPH2F+YRe/+Vu/zY/+8x/h1//7r3PjjTfQabf52f/4&#10;05RlQRAEvPreV3PlymWWV5aRCH76x/4Rh+ZC9CDlmadP8YmPP8Bdd9zN5StXWFpeRecOJBfC+ZNZ&#10;rSnGKTrPycYj8nGGFK7wQK1ed0moCgnCkDCMGXb77lxajfaVyZQKJsdHIjC6xE5AFCh8wq1dhuHa&#10;q7fdFRYIFLWkzsyuXbQO7GHFjClm6ozLkuMnTvDggw+TpSnPPvss2stKbr/1Vt71znfxn3/+P7N7&#10;1y7e/va302w2mZub4/7PPMDa5jqNdpuTp06xb99+zp0+Tf/yMr/y0z/L2uoa2ssTtXHsHFVYZGER&#10;pUanKbo34uTzL4KxrF5eJl3vYUYp0lgEBZgMawtKXaCLgsIYcgOFsaRSkwlLrhRCBiRxQpTU2DW/&#10;wOL0HK1aExF4byIcg7GXjbD1kL98+EGezTbRaDzPbWIcjQCrfU/1GILEJYnWeuDE+8RNUsUKvJgw&#10;saoXtoGPkwSwYky5V6TwIBtcZa367XD3FTDCpK+XvrJoIAS7Rczx62/i9W9/KzfcdIyXXjrlhh8h&#10;kRqkMMQ1Bww//OTnObe2RK3VYGOzS6PRwGiDsRBHEdq661/pi2AY4wz9g1BRFiWNRhOjDel4hBBO&#10;Vh7HCQC/+pu/eXWnrxHX6us/+i/+Jek4dQsLpVsIcosMBWVxtTpfWbpFmitLS1y+dInBYIM4VmTZ&#10;iGycO0YObhi2Hji8ev4MUjq/SSGkN893i1D481OBKhUYUH32C8UXel5sY7Z8IYCh+rv67Pbf+UJR&#10;XXsr2VblM1RtV/UxB2z5xbQCClNgTUahS2qEHN4XcfxEndtvrbFvl2F2pkNzaj+lFmyunGVj9SS6&#10;GGIKjS0suoRCB5Rasrxuefr5gufOSDbGTZCh/11LnhvnQbVtP5RSzM7OMjU1BRNWVUFe5OR5Tlk4&#10;Ge0tNzb54HuO0IwvoKOuu2Za6XudROFkrlIopAyxMsAGilDU6GU1/tm/fpTeWNJqNWm1XFXK5ZUV&#10;6vWGX2iUkwrLtVqNLMvQWtNut6nVavT7fYbDIUII3vve9/L000+zd+9eHnroIfbv38/y8jKdTocy&#10;H7F3d8Kdty+QpxmDUUKvL9nojskLAyKgNxqyvrbBaNCn9FUjESCFQlTgszDubxnhcMkS/PjiDt6k&#10;KYJwi6VVm9kOZOKBzTiOWdi1iwMHDrJ//z727t3PzMwM7XaLZqtBktR8derALwZenb9V3/Oy9i0c&#10;868CcKttqywhpFTccP11/rWd+EqPa43nO7ETX26xA1TtxJc0rtVmvv1vfpszmVYBApASIqVACjfx&#10;FgIVuBXKWhS7Kn9RTBTEKG+OnkQxKgzcBOPqNNat9Pr5hKj8iIQDPvBrt1iL8gwrhGSUjfkff/BR&#10;Go0pTtx8C3mRceHCBcbjMe12m0a9xdvf/nYuXjrPAw88wKVLlyiKgkuXLjIejyZGsm7yY1HKJeFB&#10;EPDVb38H973qVUghPdBwlTourZvs/O7//j2effY5DNDpdLjlxAluv+UWGo0G1lo+9omP0+v1kEoS&#10;KFe6uyxLBKCNYTQaTY6zW91VhKFjN2VZRqvVRkhY3+oxSlOO33yMmeld9Pp9pjpt4jDgputv5JYT&#10;Jzh17gyL+w5w8sXT/PGffJSyKNnc3ASckfBg4ICqLMvYs2cP8/NOylitLlf3vCJJML4KUTUhvgrs&#10;ALw8ObDWUK/XefW9r0KXBfl46JgpomI1+RBQYtFeHmB9SXTHrHDyP6yhUas7UMmzYIzWaOv2x3o/&#10;G20sK+trrK2ueqaA4/BZjDPCNxYrDc16AykDV35dawcaWOc75thTHrTSngFY2Ux7H4mqccZB6MpR&#10;TxIjwYHrY/YcaNKaloRxSGM6pN5UxEmALgvwRt1xLUSFUBYarQWl1hRe9hKoCLy9jjUCU0CRWbJR&#10;QTnW2NKS1EPaUyFB4uRr43SMtpayLNxxDkMiqfipf/Y4fJG+/E1f+zVI78kzTlMKndPqtAnDiHSc&#10;OiaM9mChcPLGWi0hVK5txrWYosiJo8ADhAWl0Rw8eIQ77rqLX/zlX+b1r38DGxsbnD51ine87e2c&#10;OXOGP/vTP2Fra5Mjh49w/ZHrWVtb46WTL5JEEb/wn36ahhyhdIYpLJ/82J/wzNPP8zf/xreza88i&#10;QS1BZ2ClZDgaUaIZjUeMR0OydMh4MKBMx6TjAXk6ZtTvOuDDCAb9IcuXlhCFQhcl0iiMNg7wxCUZ&#10;RhtWV1cn441Lth27Uvg2rqQikNKxfzzQHAgHGo0jRbB/nvjQbopAcv9nH6QsXWXN2DMZ3/N1X8c7&#10;v/qdvP9bPsCb3vBG8jRlZWWFJEl4/vnn+bZv+zYuLV/hzIWzfNvf/Ft88uOf4OyLL5EvrfPv//WP&#10;MxyNyHRJWRQUpQMe8sxCISizlHG/B1t9ylFKbzCkTFNUrpFpQZ5lFOmYMh+5qoXaeFaURVpXG8wa&#10;jTElBSVWKqKkSRAniDgibjRImnWiqI4IY4R0jKU1nfLZCy/wwtJ5kk6bIAxY33TGyqICjbYBU7wy&#10;iYNtWeTLw1qD1X5s2saSc+GvFq9gyFXJYsWkcgkkKOWqyCkp6UxNTX6/VquRFhnrG5usbawRSElS&#10;WvZNzTE7PcsP//A/5MyZ84zHKQJJGAY0mzVqNUGUBIRJwn/6tV9GJhEqiNFaU0vqzjvIg5xplmKs&#10;IAhD58llnKTaeZw5byrhk1aLpfRA++//0Ucn+3WtuFZf/6EP/fCk6l41lpdliTUF2j8uy9KNg1oT&#10;RhGNep0rS1e4cOEilhKd9xgPuxN2tJIBSCcZtBa0kVgjKbXxjNYQJaOJ/Mp66V/FFq5ie3vYHi6p&#10;98djGyvrled5++tVm5JeDlj9rarqjj6q7w6CgFqtNgGsKibMK3+j+n5tNEVeUpoCUzqpujAWVRaE&#10;ccDuPQmvvWc3d98WMT07Zm5hmlb9IKKocfrMZxgNLmBziylTSgs6U2hjGGeWS+sJzzyrefoklLZD&#10;bhVWZhTFGKNdO69CKUWr1WJ+fh48+ywvCjeOZzl5MYIy5PZbp/jev72Lon8aISKMAEkA3ufT+UgG&#10;SEKUUJSBJrFtLm1a/uW/ewoRtKnXYoajAXEU0R8MKEvD1FQHKRRaGzY3NwnDkFarxdLSEo1Gg3a7&#10;jTGucI0xJbt3LzIzM02eO6C+LEvSccbUbJsis+zbt5s9e2bY2hpw7sJFer0BWZoyHqeU2jjQySqU&#10;qsA6iRRXwSGQKOXAHnfepWcyu7g6Z6mkpa4Ns60tVO2h2Wyyf/9+brzxRq6/8SiHDx1ifmGeZqPp&#10;LC4CxxoUwnlhqu1gmI/tbW17VO3oC70uhOC663aAqp1wca3xfCd24sstdoCqnfiSxrXazH/7jz9F&#10;YTTGy+WKPGecFRR5QVY6/wlr3Yqn8l42URg5qZZy/hEVg8lNmv3kwRqkVAQqcvZDShKGkjgMiQK3&#10;0qk84ynwpeXd6hl89NN/ymY/5cSxExw4cICHH36Iw4cP89a3vpVHHn6MVrtFrRbz8Y9/jIsXz1Nq&#10;w9kzZyaMm+r3waCk8wxIoogPfuD97Nm1gLAuyXGMHuGYRC53pygKLl68ROCr4jXqdeeNFEYoFbC5&#10;vsFWr8s4TX3FK0Xpy4QXuUuMTp05w3icvmzyUlHGld/X0lpKa7nxxhu57943sbK2TpLAow89xN/4&#10;wAe55dZb+a+/8Iu85a1v56ajx/iVX/lvXLlyhYuXLk5W0Dc3t1hbWyPLMmZmZpiammJ2dgYmE6gv&#10;PMGqEps8z68mNNsSiOreGkMYCG684Xp2756nzHPHkKgEIsJRn6y19IdDzp4/zzjNnE+L1ujSnY9K&#10;khIoRT1xZvUV+0Vrg7YWU4FN1hkBa8+acqCmS3ktZrLyP5m0VmwNbwbsnroqO6nQqEmb8Oa6bNv+&#10;Kqy1hGHAwQOLvP+bv4a9ix2i0FWMKmxGlo98omqxugSj0abAyByrNKXNycWQwqSAdkCTdPKSojCU&#10;uTPiLcvSrYRL7dbChSQMBSqKkIFEGO0llMZVaswVP/lPvjhQ9S3v+VqyLHdSHmOQoSCIAsaj1CUA&#10;KiAfZ8RxQp7nhHFIkiRghPs7cqawWTpG4M5/nCQcPnIdjz/xBIevu4477riTn/mZn+GO2+9gbmaW&#10;tfU1XnjuWVZXVpibm2Pfnr1sbW1y9twZ9u/dx8/8h59C2gGqzEkMhELykz/2b+lv9JFScuD6I/zd&#10;7/9+gkaDjfUuKpDUkgRjSmQg0GXpPEqswZoRxnQpy5TeMGNza5N2MsWff+qvOHdyhVArRGmJpGL/&#10;4j6m52bZf+AAU1NTFKUb04osZ9Qb8OzTTzMajxkNR+RpTq/bZTwckuUZcaNGWRgaYcxIWuLDi+Sz&#10;TU5fvkSj06HUlnd+1Vdz+PAh9u3bz/z8PD/6z/4vPvOZz7B3zx5+/Md+jF/7tV/jjttv53f+x++w&#10;ubnJ27/6q9l/6CCff/JJ3vSGN/DLP/+f2Re3mA4Sjh87zmte/zqmpqcYDAYsLS2T54bxKMNqzWg0&#10;pNzoM1zfhEDRG/RRhUY5B3qvRLWgNdIa0MaxJAuNLUooNeiCkgwVCaxWTgYYBIS1hKReJ2y1UUlC&#10;GEeIMOB/PvaXXEq3yIUF7/UWRgH79+/jxPETvPa1r2F6epo0zRwL0RdvqMYc65mLrl85L53tIYUH&#10;CgUTdhQAwhIqBcK6ohLCJauuaqy7bjimrktgtdYMBgMuXLjA+vo6eZ5z4cIFLl26xHA45MKlS2RF&#10;DhhiFdBILfNTM/zIj/xzzp2/QJqmhFKSJAlJEiJlCUKza3EP//bnfpYskmjtrgtKBaRpRqACwjjG&#10;AiqIUEoyGo3JsowoCb1EUVKWBXmW0mo2CYKANM+w1vLxT/3Jy47FXxfX6uvf873fx3g89uNr6RYI&#10;iquglfbSXl26KoTuuqhpt6ZpNqZZWVlmde0SQhqyLPXHWmC1dr5bxrDZ7VKUYwQSbZxszRqJEOHk&#10;3GoPylfj7RcChbbH9mu03VZ5rQKPqvvqVsUXuo698neEX3hKkgTpfaqq57czbKprHRUg5K+DugRr&#10;NZYSaxXYCCsNUhhu3FPjnW/fy+HrU+YXY3bP7Gdmep5L5y6xcuk5inIFU2aYXKFLgTYlowKyYZPn&#10;LxoefWLEyrpirNtoW4Io3ThN6VltbrvanTazM9OT7S3zgnGWUYwzCmvJypx33zfPt7+vyThbQsgI&#10;RAiBcn1JgiB2cnirMJEg0m3OLhf83C9fwIiY4WjIeDyk0XCS1vEopdPpECcJAkmv1yPLMo4cOcLJ&#10;kycBmJmZYTQasbm5SZIkTE1NMT8/z6VLFzh+8808/thjLC7uxRhQUpLmI9Y31sjydLKAKaVygNSk&#10;+q6TKlbnKlDKSxc9GCmd56DzA8VJJu3Vhbbt8wNjna2E8H5nrVaLffv2cezYMW666Sb279/P3Nwc&#10;jVZ7Mn5UoJhrg1fbV/Vwezt8ZTveHlV7rt5jPVAmpeTIkSOvfPtOfIXGtcbzndiJL7fYAap24ksa&#10;12oz/+H//jFKnVOWBWmeUxYOtEK60uHVJMJd2AVRGBCEEWEgUYFCSYWxoMuSLM/JUud/URau0hy4&#10;6nZhqKjFEc1Gk3qt6Sj5Lh12Fd2kQFgnkXv86af53COPceLm23jDG97I2to66+ur3HzzzXz2sw8y&#10;PT1FGCk+88Bn6PU36ff6XLp0BSnlZHXXYRDe4FdKds3N8b6v+1o67SZKuMmQUoIwil3VFinc1liX&#10;OEkp3HcYi7Wa0gA4YMP4HQuVMwF3ExMN1lAaS38wcCby2lAWBaPRiMFgQJpm9Hp9huMRgzRlOBpz&#10;4MBBvuEbP8i58xfptCM+8ge/z81HjzO/sJvZhQX6/T5/+29/J7/6q7/Kiy89z4svvkBZuNLga2tr&#10;dLtdyrJEKcX09DTzC3M0GnUPIAkn3cP5/LgJsQMg8lKTpil55oClCcBnnIyqWqI8sHeRI4cOIoSg&#10;LAt3M9UKvqEsNXmecf7iRTa3uhgrfMUvJ/uppIfaaDeR8+wp8HIPBJV6yHrp3vaVZrPN68Ra50fk&#10;pr2Td3gwSmJtRfG6mojg20L1Hid9vFoViG3yISkktVrC29/yWt74mntoxgmz8/O0220Aev0NhsMh&#10;SoY0ajXCMHIglsnQuWMWpOWYotCEvgR7UWb0h12GWQ9jCiwZVuRYoTFyhNYFCA3BGKkMRSAQRmJK&#10;TVnmZNkYXSj+4794Hr5IX/7mr/taiqJwps6lkzz1B70JyFAWmjhOyLLcAwDSGamHMaVnIJa6II4i&#10;4jgmy3OUUsxMTxPGMbfcchu/8Au/wOZWlzvvuIMoitjY2ODC+Qv0ul2ajQZve+vb+NSn/pgyz7j+&#10;usN87/f+PRYXZ2nWHSAmgNH5ZX7uX/wExSgjL0uElIw6Ebt2LbK4Z5E4jqk3ahy+7iBHjx1ldmYG&#10;KQX9/hZCOHlTFEcIqTC6xOiSPE8ZjYZ0N7dYX1snH4+wG1ukacrW5jqXLlxk+fIS2bgglCGJSohV&#10;QhA1SOpNakkdXRqiKGZ1bZVet4cpDEWgSKfr6L0znF9Z4X3f/M3cesttPPbIY5w+fZpLly5x+fJl&#10;RqMR//BDP8zJky/xVW9/B//9v/93/s7f+U4+/Sef4rd/+7dptjscOHiQe151LxcvXeIzf/XnzAwL&#10;9m9ZYhxwhJQ4igEEKqLZbCHjABMqhFT0BwOKIieMJHEcOQP8IEAhUVYiNFgvRbaeUYWxCO0KV2Cc&#10;RBftqoIahKt+mdRQ7TpBq8XAljxw5ln0TAMtIC9cn0/TlCIvSJKEZqNB4Y2hq+p7FSgAvvu+DFcQ&#10;XqJU/XmVkfXKcGC0A4OzLHP9H4eAWWOIa04+B94vRkAUhn648t5DftwovKRISokMBK+6+x5UVvLY&#10;/Z/jn37oH3o2lfMtunjuHBcvnGM46rG2vkZ32Kc1NYWZbZGmBabUBEGA0b7ioIXSS6X98OWk8Nr1&#10;sSAIKfMCJSWl1mRZihASrTV/8dkHXrbPf11cq6//vb//vYxGIyd7NU7mp4ur7Ba3+KDRxsn/rNUY&#10;W6JLgzWSRqNJGEb0ukMHnAtBWbj9FFJgtCErxwhpEMK4a1npiqfkuVvkyHMnHa+An+0A0PbEfnsS&#10;v/09TJhxV5l4FTBQjc/bn6/irwMNhAelIl8Ypjr31fMva6M+qgWboshddVxTuRwG4IuOGCsQVtFK&#10;LCdunOK2O2qcOBGxON9m7/wBbBCwcukSG6unyNNLkIPRllxbshzysWSta3j2NLx4VrC6FZBpCW4p&#10;AuF1s9WxaTQbTM90EECR5+TaIkyBMWM6TcPbXtXiHa8P6W5ewRiBtBItwHhJrhAhMggJ4jZxs0Uj&#10;nOfkxYL//GsXGecWKzSj4cB7VwaMhmNq9RqNehOtDcPhkMFgwC233MLp06fp9/vs2rWLzFffazQa&#10;NBqNCVvp8uXLE/CqLDXGFKysrjhfysCxoZSMEf58K2+LIIRntno/VF4p/TSumI3xVYuNdvMz49lS&#10;CLfImdRqTHWmmJub58CBAxw+fJj9+/ezuLg4kS3GcQyAVO66jHj5LKLiXONZomxrc9vb3heKat5U&#10;bXvVboUQO0DVTkziWuP5TuzEl1vsAFU78SWNa7WZn/6Jf+Unci5ZCoIAKd1kXMnKhFu5qneeHaO1&#10;Ji+rCbGTjrkJs18pxckN3PNuZdeUmrIoyEuN0fgJjfYAkUBIg5LOtNyqgL+6/34OX3cju/fs5Y7b&#10;buOpp55ibW0NEBw4sJdTp06xurpKURRcuHCBwaA/SQQmjBoPUEghuOPEzbzl9a/zlZrcZKlaTasm&#10;IqF0ptzGVtX+nCzIoVdXJ8iVpO1lEx5LJWa8WkXJHws8o6eYTLAUFy5e4s/+8i/YvbiPb/zG93P6&#10;7Hka9ZBPfvxjHDp0EKVC7rrrbsqy5Kvf+dX8f/7X/2Jp6QrPPvcUZWEYj3IuX7n0smSh2WxSFBm1&#10;Wo1arUaoXLU5pHD+KN6s2lWqceegkipaC+PUeZ4I4bw+yiJnpjPl5RPWAVt5Tu7lgmVZIEWARTIa&#10;j8m9v5M/eFghsVXFRO1LqUuFExcZ53ZiLNrLY14ZFgcaCg8iCSGu+t74EEJ4X6Wr087qPKmq+hS+&#10;pL0HxqrXXbu/ClIhBe1Gh69646u57vB+x5YIHTMvFAFREBLHATJwwGYUKsI4ApzXVZkXTgpRauI4&#10;RgiJwe2fEJJ6vUmrM4WU7tiOh0NKoxkVIwqdIYRBBBYwFGVOVo7J8iFlmfKPf/i34Yv05Xe99c3k&#10;RU695mSqw9EIIXGyviT2bRR06Sb+ziTZJRJCCIJAoY1LdqPIyRaHwyH79u/n7ntexcc+9nE2tzZZ&#10;W9vgyOHD7N69m6mpKR568CFWV1aYnp7m1ffeywMPfIbhoEccRSRxQBg536MwdKyNGgGml1JmBVK6&#10;amNI64A/5UEP5ZI4qSRKutX4Rq3G7OwMBw4eYO/evYShY7MY7WSSURzRajXodNpMT7XAaDAGU+QU&#10;wx5lkVOUrl3q0ZgrZ85y5eJFBt0+68sbnD+7REDogULhigYoxWYiCW7az+krVzhxyy08++zzpMMU&#10;iyVLM9Iso9lo8N/+y3/lJ3/yJ/mHP/zD/MD3fz+HDh3gbW95M6urq/zhRz9GWRS0p6a5+eYTnHzh&#10;GdTFVQ5tCcJCOzNrIb0My4I3EtYSCgmZU226cUi6/uLasWODKnxFSw9ehUHoClYIQSikq2hpXP90&#10;bCbpTOplgAgD8lAyEpYXxpuIZg3qTs7mki7HKOp3e4554v2PhPA+X/jtmrTK7SG2gcnbEj636f4B&#10;3ind/S18cYFqXJ6QHazF+utFNdY6SdC2r3Nv9J9145zr55Y4jh24V2haYcLC1AzZeExZpJiicIC2&#10;daxOGSj2HTiAnm9R5m7sUlJhTAWuSKzwzEUpCQJFXjiQFyDLCoJATfybisKBfVEU878/+keTLb1W&#10;XKuvf/f3/H3G47EDqLQ7H8YzbbWvdFZVwHUAjPFVGEvH6tQFunALCWWpyfKMNE3Rufe20q6ggVIh&#10;SS1GSdd3XXEOJ2WvQKA8d55LWZZ50MeB9tsBrGrMfWW8EgSYnPNtLKvq+b/uO6r3Ve+p5H7bX2cb&#10;KFY9J3013rIsnc+iKbBWYPFV9ESJFBYrBIYAgSGwinYz5KbrG7zqzhY3H4vYs3ue2en9GFFw/soL&#10;DM4/DzZzCzrWYjPIC+hlsLoG587DC6dheR0KEWJ91T4nV3dzjSgOaLebRJH7XVFscsvROm94zQJ7&#10;FnuUwxVs7ryxhHEVlTUKG4TEtQ715gy1uEMQR0hb45GnRvzcrzzFKNfEiQONQn8ex+MxeZ4jhMAY&#10;19cBbr31VlZWVrh06RK7d+/GGCcLrBbF3BxAM+gP2LdvH1K5yoalThkOBo4xH7jFECkdMOcWACvw&#10;0M07qqjOoeu/FXDnfMTcghdgHeA4MzvL/n37OHjwIAcOHmTP4h4WFnYxPT1NrVYj8gzM7efbWouQ&#10;gZ+evKLd+TmCBdQrRrKqHXONdrj9PWx73+HDh1/2/E585ca1xvOd2Ikvt9gBqnbiSxrXajO/+F9+&#10;FmOcL0pWlGRZTppmpOMx2TgjTQvGWUpZ5pSldTItrrKKjKnKkrsJSSXnk/4x1XuFo4QnUYJSAWEY&#10;kATKr+rh5BRRSBwnKKX47EOfZbM/Zu++QzTrNebm5pibm2Wru8WLL7zA+sYGo5Grynbm9BkQ1YQY&#10;t3psDEoprDFEoeJNr30tN113vZ8oucmOUtKt6AlXwUVYN5mtpjCTSQ7VxMa67xegDb4suauglucF&#10;RVEyTnOKsqAsDWleOkPU0pWCLgonxRinuWclFUzPzPCa174GKSTnz57j5MmTzM3NoLXlxpuOcuvt&#10;t9No1HnowYdZW1/h1KnnyVJNvzdieWXJg4EOXIjjGKkU6XjsfVuESz6MZnZmlk6rifAJRRCFhHHM&#10;eDgiLzVZWdDvD8izjCQOaLWaDAcDdFEiEKgwdNuvnUGx2Wa+7oC9CvBQvg14Q+tJu3DAoJDKAWW+&#10;cqIUTubjZAHBZIVVSKdjKKyj/VcVC3tbGyxfOYswzhQ+ikKKMkNrtzLtJsCumpLwVZSq1VLx1wBV&#10;QrgsW0lFc2qBg8fucjIIKQiFQVknIZVCoDAISkJlSELHbGnUIupxTBwG1GohSRQQhYGrauln49JX&#10;okJaSp0xHI1RKqTWbNJsOGlQVY0yUM7w3CLRxpCPc77+b34PfJG+/C3vfTf4hEz7Uu/alERh6AzL&#10;cYzDCpxVSnqvNbcq7Yyl3fdaK4giz8zyffjAgYN87OMfZ219g5mZWe677z5mZ2d56MEHefqpp7j3&#10;3ns59dJJn/hkLunXhZNBgjsP20qpO/mHoMwz4jhCeW+lXfMLCGFQXqKphAOE0zxz2pZtktYkiUEb&#10;lBQY47zoVBA4YAHhijlISbteJwojpqamOHrsGIuLC0xNtQlD0GbMaDDE5pqP//7Heeb+xzDae1aF&#10;IZuUHH7r63j6zEu8/R1fw+/+r//NcDD0fleubb7uda/j9ltv5f77H+D2W2/lf/7P/0kQCG4+dhP3&#10;vfrVJHGNX//wr7Oyus6dd92JMAUrjz/DwU0IC+PAUtx45cZUx9TRWIywFBKGIWgJRlhXZc/6cck6&#10;3Z3Fm2HjwXIP0kjcYytcsQIpnAzZWiiFwCIppGBoNOtB6T6r5AT7nYAF2t/bCni6Chhdjcnoue25&#10;bUCVsNvYVWLb+/zrgLRVZS3/Pnf5cA9fkWD+deGSXibjvRACqbzUyECEoJnERIHzJxv2e64NKkkY&#10;RSRJjde/+Y2oZg2NJVQhWhsCFUzGoly7ynpCOglZFIaOjepbOxaEdECQUspXMxN86P+62n+vFdfq&#10;63//+76P8Xjk/f8KJ52eyO8r+Z9nWhnjTdZd4YuyLCnKHKPdYkNZOmCrArncNUVTlgZrKk8oN56X&#10;pSvUYbeNaUmS0Gq1aDabk4qyuZfTpamTwKdpSlEU5HlOlmXg5w5VQi+2maq/Mqrf+uvO/WQM3wZA&#10;Ve9/2Ri/7XXlpaPVNlX7VX2uAh6EgCCoQFuNEAZrFJKIViI4cbTNW960wIEjlsXFDrvmjjDOc55/&#10;5hF09wqq6IIBbQNn2l7AKLNsDgOWlg0razmDEZjS36p1HgFxAnENVCB5y5tv44brQ7obL1HmW1it&#10;KI3AWoEyAWGtSas9T9KcRsoQIQKUZzOXgeVP/7LPr3z4WTLjOFzaOMlmdRwc8HwVGIyiiBtuuIGi&#10;KDh79ixTU1MopdjY2GBhYYFut0sQBPR6febm5pmfn2U4GhAEAf3uJsIXGnFDd1Wgpeoa1u2nFY7h&#10;ad04oLnK7Mafd/e3Jo7r7F7cx9Gjx7npphs5ePAgCwsLzre00SD04Pz2c//XhcWxtao2sf333FD5&#10;8ja4/busbwcvj+3jmIuqLR06dOhlz+/EV25cazzfiZ34cosdoGonvqRxrTbzvq/9JnKduWp5nlkS&#10;SEkUQhg6o9p6vUa9HhLHdcIwQipXQSsMI2LlmCYIZ1qe5hnDNGWUZhRpSTYe0R+PnI+TMc64WCmE&#10;dB4EgQwIQ0kQOuDIye4kveGAZ54/xeKeg4Shky41GjWuXLlCnheMxylFmbG6supW+QKF0XriCWSM&#10;dqveWjPT6fCt3/RNNGsRld+KEMolbF5ulls3aTfapV6jYUp/OGCUpaRZxrA/YjQaUxYl4yIlL0qK&#10;wnhaupc5WoXBeWJZa1wFO2Ndsmn0JLGsJjv79++lVku4/obrmJqa4oXnXiTPMmq1hNFozPTsPF/1&#10;Ne/kwvnz9Ls9Ll26wOrKZfr9lPX1Lba2NkGANuVE7jM3N8fGxpavRFOx2wzCWObn55memiKKIgqd&#10;e3miZavbZ5RlFKXGGk0c1wiC0DHrhETKwFuZK4RQRGE8of4L6QzrpZIIAoQIoEoW/ORNYyl06eqq&#10;CYHFTZKrJEj4pNoaN+Ezxrhk3FiMLb1U04Fa6bjPyecfoRgPHfNCWOq1mDTL0aX7rshL10aj0csm&#10;vs6/YxsA+YokRsqAqfm9NGcWvVTRtfFAJQRRRBSFiEChwsCxDYVnzpkctCZPRxTFiEDBwnSH/btn&#10;2bc4TxwGdLubbG1t0O326feHrKyuM84z2p0atxy9jr0L02A0SgW0mnPUGy2SWkJRFggh+Obv+EH4&#10;In35X/yTDzmWi086XHLsqlfGUc2XpHcArpSuwp/yPiHGOEajYxho5xfnz6PWmhdfOsmNR29ifW2d&#10;j3z04xhj+eAHv5VGo8FjjzzK6dOn2b17N1sbGywvr1Aa7WRotsSJzEBjwFatwoEQCwtz3HLihCvi&#10;EIbkec6ePYuEUhAHHtQyhiAIGY5HWCkYp2OPzQikdN4lgZTEvhS9Y3SU1JIaw+GY8XBEOhwxGg4Z&#10;DgeMxyOGg6EbL6xFKpeYRUGMsJZiOER7U3JhIDWaPXfcylAYpmYWOHXqLJcuXHQgqLXEccR3fMd3&#10;IKzl0Ucf5dzZc6ytrrIwP8uePQtsbm5Rrzd4//vfz6OPPc5f/uVf0UxC4pUu+3uAsRjlgFnnw+KA&#10;J20NIzSFcqyqXDmgSk9AJ5DGjSfGqWqdT42za3Hvw+D5oZN77R9bARbpDZkVpbEOUhQCKx1A5jqm&#10;T8JMlWxa/y1sS9Lstlv1PP48V2yDL/CaT1IRjrkIICdA1iuBqup3vli492zPVaVwxUGqvq6MJVIQ&#10;1WI6nQ533XkntXqN0ntR1es1Wu022pQg3dijtRvD4zjxYLorOiClk/gao4mjiOFoRBB47x0PzFfA&#10;B8D3fuifXt2wa8S1+voP/NAPOaCq8DI/7RjLFUhVliXaeLZQUXiPtmwi5SyKHOMl3M6f0vkFVuOl&#10;McYznx1oZT04/LKk3oesFqSqiq8eCKqYLdvNzVXFcvXfleduTKpArQoow/tHbf+tV4IY1b30i02v&#10;BB6qMbACL6r3VdtbAVTVDb8v1bZt/86r4fqEFDElEiFyWjXFfffM8qrbWhy7bprZA3NMdWZYvXSR&#10;1SvPUw6XIHfFJEptXT8rwWqBFAprHdgplFsMkUJgrCIME2rtFnOLuxmnm3Q3l92YZRRW1JC1Okmt&#10;SaPWIghrWAFKSIR1rERTun6aS/jYp9f5rd89S5qVGOsYguIVTLTtxygIAg4cOECn0+G5554jDEPm&#10;5+cnlf+iKKLf71Or1Tl48ADD0cBJdoVGF8Vk7uH/u55r3fGz+AIjVkwq5lnr2JkCBwzGieuXe/fu&#10;5YYbruO6625g7/6DTE/P0Go66wg3j3NsRvywtP3cu++9yoCq9vcLxfbj8MrY/hlr7YR99fKh6Kq0&#10;ufouKeUOo2onJnGt8XwnduLLLXaAqp34ksa12sy3ffO3EMUJSc0l90mSUAsjwkAhlbtol8atzlpw&#10;gJZfbTWlA1ycJ5ElNyVlnpOOU7KiAAuBColiSRzFJFHs/G+SmEApX3lPEkicZ1UYOENNqShKzQOf&#10;e5iVtQ0609NYP7EEGI9HYDWj4ZArS1dc8usTNa1LtHUr12VZYI3luiOHOXL48MRXoygqhpNbrdOl&#10;ofDG30aX3tzbMQs81OMSOmNxnk8Vo8yV7K5YBQ5Y8dmtN+52oJVbo6tKoVtP8b/++iNEYcTdd93F&#10;4cOHOXX6JJcvXWb37kV6/QFnz53jG973PgKl+PznH+fK5YvkeUa/N+TK8grj8RjhV6KNcRI3gSBU&#10;EXmeAlBoA156qKQkDJy8UUoJSiKV8/NARb70uCSKQ+cpUZX1kx7hcTsJFW1fVCR56308/P4hnDmp&#10;W051eaiwWA9SWC/rqZgZSkqX+/qEWwgnB7PCiQSlcBUphXDHc+XiS6xePu9+w5ujx3HsJtme5ZGl&#10;mUv6/b7jJ6pXJ60vT0QskrjeYc+BIwgZuYTJaq6qEiuDfs8Gsw7gabYaNFo1RqljHDpz2NCBsXjW&#10;kv/tw/v3cPPRA8zNTpFEEXEowWqEdnKqInPG1EXh5JzWG8YKKfmuH/oR+CJ9+d//+I+ipE+ocYe+&#10;mmO78+KA6LIskNKtdhtjCMPAVV2cJH+u31aG91JKlldWWVpe5pZbb+OXf/XX6PUH/N2/87eZnp5C&#10;InjuuefIsozPfOZ+xuN0Um2sYtMICwZ//Pw/pRRvetObOHjwAFHoWHelsERhiEJQ5jnWGOqJa4tF&#10;XiCUl5AoQZHnSCUpihKkk+Qq6cqbO0BdYg0kUUSZ5SCEg20sTjLo+3wURkgZkGY51hRsbq3T7/Ww&#10;hSYbjMjKEtVqcX51ic7cIrfedhcf+cM/4MKFC+R5ThLHfN/3fR/PP/ssKysrvPjCC/R7Paammtxy&#10;y3HWVlc5e+YcnU6HH/zBf8CHP/xhnn/peWIpmMkEZV6gQ9d2tyfjeJBXCygnAJUHnJxa0iWC1id/&#10;/pzjgSo3UlWMK9ePBY4ZJcD1S1y7UEisdYJci/u8lf6LqqgApG2gkhvZtoFRriO7L9/+WXyKav1r&#10;blDYxq5y7QSuesRc7buOOeLYkFVfthP2ksAnk5Mxyo3PwlcnrPq4a/P+sYAoVLz+ja/n+utvIE5i&#10;ysJVyYsjVzFNAsY6NqBSgQNiqv0VUGrHSBkMezQaDcqyIAwd6BvHiWdbSbQuJwswxmj+3g/9I7+h&#10;145r9fV/9iP/1zbpn78Vld+SYwnlhWNGj8djsixlNB45bzEvCXTXDS/Xt44hWyXZ7m+BLt1jra++&#10;RnW8rxHb31cBBGLCZHa37eBVBR5VIEkFaFWPjTETSRoetKqAMWPMxM/MTlg4VTu56lO1HdCqvs9M&#10;inq8kiXzhcKDL0AQKAyusq00MZEIWVwIOXpTjXvvmuPo8UX27Z9DBpKt5TOM+qvk2dh5XVqBtAIl&#10;LUqCUI7BWLGJAxUQqRhrIM0ztno9yqIklIIgqBOGNeK4hogSpAx9H3L9xBhFqQWjUcF4VDAaaDaH&#10;Jfc/eoUHP79BljmgEm9NwLZzVZ0LPGC3a9cu9u7dy9bWFisrK8zPz7O+vk5ZlvT7/UmVQmsNCIu1&#10;JXkxdpUufVtx8yS/oLPt9xxIhfushVqtTmdmjj2Li+zfv59Dhw6x/8B+FuYX6HQ6JLWa8+Pz80Nw&#10;8ws3rDmWbXWxM6+Q4eHbQdUOX/l8Fa987QuFe4/7fuueABwT7pXftQNU7cT2uNZ4vhM78eUWO0DV&#10;TnxJ41pt5qd/4l8SBqEDpqTzhpFCEarAmRUb5/k0YcF4A0u38ufMqV1VJzeNK4uSwpTe+FK4SYV0&#10;8p3AszeEEASeWYV0F3WjS+f9ZAwYKI3m0soKn/jUp8m1pdZoInB+O9YbKG913epeEAROjiZw4JRP&#10;8HXpVrhbHVe2XHtWk9sft8qOwBkOe1DpaiLl9sclKtY5wVgnEawmK9Ybg1vrjT+ribxwbAU3ecJ/&#10;XzUJ8sfKWPbu20u70+HosePcfPRmmo0GDzxwP7ffdjvjPOOP//iPecMb3sDdd9/Nxz/xUU6dfBFj&#10;XDWwS5eXtq0+uxXxSmZWTVq11oyz1OWpniFTTdgRwvnZKOdpI7w0Dy8hEoRua6WbgFU5p5uMCYRw&#10;q5nWyyb9bqOEywKFEM4k1n9WgJtQi+p4+O/zE7rJ70q/qlkdt6qdVZNNLDofcfLFp8izPtJPFAWO&#10;kSKrqk7VpPEVq6xikt37bayOiQqZ3XOIqfm9GG0xhTMjNsbLQIQDDay1rr34SbI7HNoxLKp24zE6&#10;hEDh2GBCQRyF7FnoMD/boVVr0Go1mJluMzXdZrrTptNsUa/XCKOIIAxQuGNaGsOd970Jvmhf/lE/&#10;abcUZYkUToLp2oiT/QmfCAIYbQijkCzLCMPQAUHSMSNdqXAxkXlubm1yeWmVuYUFnn3+Rc6ePcff&#10;/OC30pnqoPOCM2fO8NDDD7GxtTGpRmatAxodIHk1KlBkamqKb/mWb0ZISCLXPo2XCFeJRxAEmLLA&#10;WEsog4k5fxy7ymPae+kEYYS2zn9rwtlSLjG21vnUFWVJkiRkWYbwDNDtyStWUOrS47JOjiqExErJ&#10;cDzmE5/6Y2Z27yeud3jooc8xHjmWVi1J+P7v/37+7NN/ihCCF59/luGwT6tV5/ixm9jc2mLp4hVa&#10;7TaHDh7izNmzbG5tOv+w1FX2055FaLxEVXrwVvqbH2LBJ0H4vnM1tvUp4fy9XEwGIYfOSAna0xxe&#10;Fg4cxgNVfph6xTt8goj2gFQFHikPXrHt9/x46bfM+r5jjUv2K5kuFcvSuvMoPFDl+pCTE2tjCcKY&#10;KHQG8sPRAGtzD1S5rXCG4a7jOdDDAZ9KSPeNfhyRE9YuRFHI2972VhYX9/ix3x3bUAUo4aTJQkIS&#10;xxSFW6jRpXZSMGNQYYzWTg4mpXLsNeNkfmEQUhRuYcU1ZQfIa2P4ng/9fw9U/Zuf+ndkWTa5BmjP&#10;qMq8tC4djxmORvT7fUZDV+VtNBx4WbqXBZYeqMLf+3ND1casmoBXVX+u2t52MMi+gomyfbytHm+P&#10;7c+98nPbQSU8CFH9Lb2HZhAEbmHLSw9rtRpJkrCxscHq6iray54rgKv6bLU91W9W40fpZX/Vc9Xr&#10;X3A7XWN2D/01BARCaqx1RVjmpyNuPTbDq+9Z5OjhXTQ6grAGoXLgljUaQ+mZVG6+Q+nmEFXlRq1z&#10;dFFSFqWX00cIVQcbYK0iLQvStGA4ThkOcnpbGd2BpT8w9IYZ3VHGYFiSDgVZJilVzDg3DIcj8swx&#10;wl2DB4s7RsIDiXNzc6yvrzMzM8P+/fvp9/sIIRgMBqyvr5OmOZ1Om4X/h71/j7stK8sD0Wdc5m2t&#10;9X3727tuu4BCClApBKFoNBbqSasxtuXPpINJ/Em1JrGMiQ3xBqZjYzTa5NIKJjHSuYhJd58jOTEp&#10;7KMNOSctGkXBK6CQqiRAldyral++27rM2xjj/PG871zz+2rXVxCR3lDzqd+q/a255nXMMcYc45nP&#10;+7w334SuZxinc0C9WUmoN8ckLL/EJCdJXvSZhBgSjPHYWZzDrU99Km6//XY8+9nPxtOedhtuueUW&#10;7O3tYTabDfdayTPo81ruSRIizI7u17he6j0z4xdSJ+pjkmGC/MZXbNvvj1N3Ty/XZdu6zHZkjcUz&#10;n/msE+tOePLirP58woTrDRNRNeHTirPqzD/4u/+TeEcV8LljeJOqWpJhuFaKCBJCEgPDeJzhhJhD&#10;EZpvW+dAHYmQWymhT5FqGxhYkZtbCwktcggQA1MJ80o9zbLphZXwwY98FL/4y7+Ctufgk4quHm3T&#10;Yrlaw3nPwWaMaLqWxxXD9zIv8MVf/GJkBvjghz6MS1f2MbxsG4gGK74TDJXjZGUbrIKU0MugyySI&#10;EXig346oAZJsx9UTDCKiZS4fhrNx7EMyBZzAxYSqzPGsz/s8zBfn8MLnvxB3POc5eNe7fht5XuLj&#10;Dz+Mg6MjPPNZz8RtT3sq3vU7v4NHrzwiadB7fOyjH4MRM1/RvHNiCwzm3W3bYN1QWcWzMRQxiDEw&#10;hACyapzvqXrhwE7Cw5KBsU4G47z+xOITJYXeVzFnNhngQGIMDkZ8KlhfLL0+ZDKeLP1zrEYAjWCt&#10;GyYC1nLf1hqawSfg8PASPvzB/wQT2sduPBqkYjTgNANRRfN13nsDYy0Wu+dx09M+D66okEIEwvbt&#10;fIxS97kzqauc2FE5xntrxIfDinIFYsxqkJAcJ8rOGJgkHho2QeyzYUxC6S2KPMO5nRl2dyqcP7+H&#10;CzffjFsvPhXf8Vf/e+AJ2vI//Ls/QoVPVUpIj5KYASnSN6aaVcOEJAaGLbEtsJy7vkOWZWibDkVR&#10;DgPww6NDvP/Bh3D56lX8ia/5WvziL/173PNN34jl8RHe/uu/jvVyhfd/4P24dJkTRa1nAJMwjOHA&#10;SeSXf/mX4TnPeQ6y3MPqxMaJ34+EdYQQkIlKrMhLFHmJ1foY3jvkRY71eg1rLT3KLEMyrbUIfY+Q&#10;qGg5ODjAzTffPCgyvHOoJWxvNpthvV4Pqo4YAnzm0HYt4JTk4P1626++Dcsu4kv/66/G/v4+/s+f&#10;/3lcvXoFi1mF7/rO78L/8XM/h5tuvBHvf99/xqOXPgZrEpyEGjvj8SV/7I/hYx9/GHmW40PvfxCm&#10;7bAKDWtAjEiGxvspJfjMA9YiCHkDsJmzqUt9Hs2XhnUs721RVUJgMLSrLAscHh8jz/MhDJsTeJJP&#10;Tdejmi/Q9zweFXjs79nvBiGngfVmCe8tUkySXdKKo5aeFOtMkVfoxdgboPrIwODmW27Gl3/ZH4d1&#10;Flev7OPf//tfAYQsMcZgXlVYb9asOwm4eOvTcPPNt8I5D5MiPvjBh7B/cGlQRfYdzbABoCiKISTI&#10;yodkGtu5EZWWMcBNN92IL/3SL0U1m6GTDJdd26LIqfhdHy8xnzN8Tckg7zMAJDldRjXqZrNGnmfI&#10;8wxRnj0+I5HadR2c40sZn2VYr9f4Gz/8mu2NOwNntfV/8k9/Cl2vvlK8z71ksGvqBuv1Gqv1CqvV&#10;GpvNBvWGZFXbtug7ZvkNIaHrenQdVVhBCVMhb4wh0RNGIXjjSbnWQ12mGPe343W0Tx7//V8CPpe4&#10;D2uppi3LEjfddBOqqsKlS5fQtu2gOB7a9ig0EXJ+ITD7rfbz42sb/z0+d92Wymm9Tv4bYwLgUbqI&#10;mW9w84UKt9yUY29ukHkH5x2yTF8UWcCQnHPOwBgZgyDJ87tD2zNMcLNpUHcR9SYixRxtSlhHoG0T&#10;2hpoeocOGbLMI89KLBZ7yCv68nV9wP6Vy6jXNE1v6wbL1Qpdz3bJdra9rosXL8J7j+PjYzztaU9D&#10;CAGrFbNDXr16FXle4mlPexqaZoOYuI8QWzSbNcm3E+UHpORgTQnvHfbO7eEZz3gGnvOcO/B5n//5&#10;uHjrU3HhwgXMZrOBfNT7MxBUo3JX6DpJntGfKE7uR8c62/MltvtWjOurtgddfvrc1MPKWotnPetz&#10;T/w24cmLs/rzCROuN0xE1YRPK86qM//g7/3tIdSoD0GyAnUIKqOXh7a3BpkTMsq7Eyl8U6LJeiee&#10;F7o/DqC5zyQTLGM4mbKgh5GzVDYZZ+GcRe48DW69QzKAcxkuX7mK99x/Py5duowuRDRNjaZthwEr&#10;JyoBPegrgyQTNmuRZx67O0zF3YeA1XpDZZWQNsYYZM4hk8w0NMRNaEOUMEQqdfoYsL9/gNiPBkXj&#10;t3s6aNIJm5BX48kkr1/KDYB1Ds965rPgfY6nf84z8LSnPgUWwOHhER69dBl5WeDirbcg9h3e95/+&#10;E0JKWK/WODg4wP7+AaykESf5xX0aCedKCVjXm8G4FqPBFgdn9E7RgTazqxkqxQzVEMZAJqHiAUFG&#10;imRdItljDURptiV9GBlD4/StmkG2kzIHDOBYDwyYcVIOOJAmHPxja64OIauMhUk9Lj/8YexfeljC&#10;MbdqgDHGA0xjDGDUX4KkoYFHOd/FLU95OvL5OcREhiWmtCWrINmYBCQm+T0lCHvAwrdmS77RE4vt&#10;B4YqkuGiIASXkEQAY7msNWDrIoFkEWAR8Nvv+BXgCdrya3/khxBigHcezjvxrOnFXJznG2McJgTe&#10;eQkDIhkR+jAoTkIfkOc5jZj7Hn0M+OCHPowu9MiKAl/4whfBGovf/u3fAhLw+7/3e9hsNjg83Gdb&#10;F4KKxMDJiYSFQeYz/Ok//aexu7sL5xzKwqNtG3jvhxBfP5x3hLUeiIAVAiWBXlsh9gCEsE0OSFRk&#10;hZTQdBvkOVUvIQYmT3AOjSQzoDm2xWxWoms7xEhiyXmLridZzr6K9/XDH/4wPvLoFRS7N2A+38ED&#10;DzyA1XKJerPCd/2178T/9r/9C9z5ghfi/ve+Bw8//GGE2A/t/xm3PR13f93X4aEH/wBvf8fb0YeA&#10;dbNGdBZd6IEQmd1L6xQAn3n2s1L3yImSvNHvCiP/s9bijjvuwOd8zjOwu7uD9XqNqqrwwQ99CDu7&#10;O1ivN9jZWaDraDyvaLoezjms1zWKosBivoMsyxFTZNtNCXXN7G7zeQnrmB2s6wIyn6FpG8yqigoH&#10;a2Ctw87ODk2XJR39uP+j51NE1wX81m/9Jj70oQ8NpHuesf6mGLHY2cXR8Qo33HQLXvjCFyFzFu9+&#10;9zvxyMc/jD4wu9x4oujEGwlgE7PS57BfAdq2R5Zl+MIv/ELccsstuHDhAoKokqy18Fb82pwlAQ8a&#10;bpNMIKnnHOulhsNZUaOE0GOzWaMsS8zn84EoUfKwlzL/gb/394bzPQtntfX/1xv/5UBG81x4DX3f&#10;U1FV16jrmlkp6xpNvUEtz4OmobF5SkDXUV1Fkov9Rdu2aNoWnWYAFA8nJa3CyGNKP3oeGPW54/ty&#10;+vvjrfNEMCNigM+xk0RSVVWYzWaoqmpYrqSGIomJuhWF1ul9QvrJcMLrb/viQq+Z5ChJJUiWOmsN&#10;5jsJN55fYG+3gDcN2t4gRiZ4sJa6nRgkZNkwuYExQAz0DSPhnsP7AtY6xGiQkkUbAr2tIp+3yXt4&#10;l8PnkhgGCYBDU3dYLdc4ON7HenOMFJn118q1q/Ku73o0bT1kbtZyms1msJYZ/Lz3uOmmm7Ber5Fl&#10;VBKe290Toj/Auoi6WWK9OaZnZOLYI8tKFGWFc3vncMvNT8Hn3PZseel2G2668Ubs7s5RzSr4rICT&#10;kMPxfTyN8X0+q86M7+O11juxf8OXTQxPHEFefOn24/2Mt9fziUKUbY+97Rc+93M/f1h/wpMbZ/Xn&#10;EyZcb5iIqgmfVpxVZ/7SPfegE58phoEx+xpn3kDfBxoji59LJ5mDgqTCHkICUwKV3QYIoiQyBiYz&#10;yDIxpfYeeWYxK0vMqwJVVaKoCpRZjtznyEumFM6sAwwofw892q7BI49exSMfu4SrB4dYbo4Z9hAD&#10;iZpEMimB4T4+ywADGrV7B++YSpvkgYE3Fs575DLAy7IMVVHAWYfVaoWj4yNcPTjC8fIYy9Wax0kG&#10;TU3z8QROYFRBA3B2yTJQEoLnpXP0pAOZkQotIeGpT3kKFvMFZvMFdnfO4eItN+M5z3kubrrxJrz7&#10;99+F49URHnnk4zjaP0KKQNN2+NjHPoq+p2olRiGW1JtBwjf6GLFcMWsfJ2oS6ghw0mYsLGdiW1KE&#10;rNCgQDgNY+Segh4wOlCzhgNnQEMFk7yVtAzNs/TF4u+eOiNLSo9L+btJBrCZKLOECh2IKqq6dBLs&#10;nIWNPa5c+hiuXrlEryeps2OF1XAdhpFPCp67RbU4j5uf8jkoZguEwGxEUfxaMAqHSaCXtFwVknks&#10;LeaEdDIygdr66Tz2fFiWOn0mrCUJozvmBDjBmIR3v+OXgCdoy3/vB38QCUlURYZhGIYhCCH0sM6R&#10;dAoBWZYNg+nxJBNDZi+DPMtQNw2sMehjxNHxEa5cvYpbn/pUrDc1lusVDCw++AcfxMH+Aa5evUJy&#10;Rup3CPT3OVGTWOXwhc//Qtx+++2oqooqlK6FzzIYwwmgMSSzkoR2BMnyaI1F2zWiGlRCk0SWgafZ&#10;MBJgLfrAUMamaVCWJbquQ57liJHtI4QI5y1C38IZ9jl92yIvqaCBtTCGYbqhZ4KGD3/sETxyeIz/&#10;6otfgkuPXsJDDz6IzXqF7/grfwU/9qP/M+6++278h/f8Hj7ykQ/SC0wIt6/9mq/Bf/yP/xExJuxf&#10;3ceq2WC5XiKzDkaIfjMihWKMJI99BiDh9mfcToN/UQS1bQvEiLKsxHPMDtnlnv3sZ+GmG29ivU2J&#10;IY7OCYnEdprn+UBq+CyD9xmatoX3akjPbJ/sshKyzMP7giF24MsHK0rMEAO9z0JPjzAD9KI6cGpO&#10;Dao4vXdDBsoQIvouYGdnB//mvn+D4+NjIXR5vDzPef+dhfUebdvjwrnzWC5XSKnDer1Ep9naDFu/&#10;1mkjbXFLVBHWeNx+++248847h8n5sL4xCH0AEv3VijxHW28GMkPrWwgs59DLuRmLEAMVVZJYIyVV&#10;pvHgXdfBeY9ZVeEHf/RHtyd0Bs5q6z/3//l5nqtcWwxR/BBJwuinbenL2DYNOvVmbDu0bTP4WdFI&#10;vUfX9WhbhhP2fcByuRz6BiWrdBslcsafMaGldTiNiKwxdDlO9Y/Xgq43htZj3Vb3p/dJcaK/lX/1&#10;fo/v+/j+nl7fjUz4x/+mlGDUqF22tUJoOpdI0MeEPoJJRqyo+kyEseMMhxYp8B6GEITsocIyGVE1&#10;w/PlkDx7oxrnh4DYc0yWYkJK6kHpkExClnM8561H5nh+QUPaZfu6ZtIRyBjCCoEXRYGW5znOnz8v&#10;5wrUdYcss0gpoG7WqOtj8XarsLu7i1uf8hR8ztOfiac//XNw29OfjptvugXn925AWZXIsoxJdCQs&#10;24xIRL0fei/tKWP7MbROPN7vinHdeew6W6I18es18Xj7OH0Ow3cToWOV53zeHcP6E57cOKs/nzDh&#10;esNEVE34tOKsOvMd3/YdCCbxLay8ieXbWfpMtV0nptSc8Fpr4TzgbcaUwLlDkWfIi5zZ1jKPKs9R&#10;zWaoihJVkcFnlN5zECJEQMCQKnu1WaNpWtRNjabv0EnqZE2UZ41Bbh1yz1TzPncc8HiRaEcaBMeY&#10;kBAQ+8DJZYpIJlKfYqlyKRxDNLI8R5aNjFxFBaIDkT4mNE2L1XqNel1juVrh4OgQ+4dHOD4+HsIl&#10;GAIW0aeILkT0nYRaaWaYmMhZJTDTlpBVQXyyFvM5bnvq07BpOyzmuyjyCk9/+tOxt3cOB4dX8Mgj&#10;H8Wm3iD2CV3NcMcr+1d53YmkRjQQ89vIsDVjsGkbvtEfD75kjDUQUUZNlQ0w+MbwPg37PwVjOQEc&#10;fhOyRYkqcNjNwfWJgaFFMtvB+XAsIQMgxzMwW3/lMYkjyiwqvbg8IiHFHk2zwXJ5hBQCSKRJvRgN&#10;YI2R3SUISQcszt+EvQsX4bKSg3IAMXEATjPmUegBGMZKE1yGIupyJNZRJ6owEn48pt6jQQkjxJvV&#10;CZWsi9E94TEMfGaRZQwb+tV/9wvAE7TlH/4f/jrarkMmSiQef2s4HAZlkZdzNGjqGt57NE0D5xma&#10;ZaQ99D0nsG3bwjpHU+auwx988A9w+7Oeia6PeN/73sd2smJmzzHppdduhzBA4tzODl7wghcME8AQ&#10;ArqmRl4WaNqaJIAQHTFGzMoSbUvVhzFMrd523aAISikhyzKEwGQKDDuOJN+9R1s3cE7CLZOEbhgH&#10;SBmNKgb/SqxHJ5CYvbMPEfl8B8l6POvZz8F73/seWGNw77d+K773u78H99zzMvz2b/0Gjo730bUt&#10;qqLAl33Zl2F1fIwPf+TDePhjDyOGgKZr0IYONoniLIGhKOCpJDDEtAs9vuar/yTKWYV6s0HfdVgs&#10;FjCigNM67hzDoq21yPMMbdthNpuhbenHpevFlOCdlz44wHlPdQ0M64WlL8xmU6MsSyAByyXTzlfV&#10;nC8q+hZe+l6f5QPZGgLVSn2/vXfWWRKfkaF/1vK7EgJdR+Xeo5cexm/+xm8yE10g2WmtRVGWohgx&#10;EiIO1E2Nrm0GsvxkO5e+IUZY4+Ct+tuwn5rN5viiL/pinD9/flCbBVHOKMlCpolhhLnz6EOPIssR&#10;xBTdWZJySIDzbEtt16Gaz7DZbAYFjv6LUR3t2g5//5/9E57TE+Cstv7mf/v/fQz5A71+ecaOVVAa&#10;Htk2zLLXSWhc120JLGMM1uv1YEwOOe+2bVHX9dCP9D1V12MijH3FYwkrXe/Euci6eu/iKOxuuIYn&#10;gNafMeJIFaTfT2NcT/R4ijExojDST59eV6H7G5876z2/x3CSANvun/2vqk6NqIgZGh9hDMdcVC9b&#10;GFj0gfcIkEQHwxNSyDJrkTkL5zJJJuGR5NnnDF9eUJG8JaD5N9ur3hc9Rp5zTGflZYb2yUgWzhsS&#10;bsZgvpjjGc94Bp71rM/H5zzjdtx00004d24XiwUzA2cZQxKpchcv1FFxPt591zGjrqPrjf+NQqad&#10;3han9qd/X6tOYLTPa+H0b6eP/5jlhs8VYy2e+/nPHX6f8OTGWf35hAnXGyaiasKnFWfVma/6yv9m&#10;yO7VhcBMRcYAMQ4uvt45ZHmGIs8xm1WYLyrMihJ55pF7z8m0z+A936YbQ0Na65g50DpOCpOQT6Hn&#10;29uu79DHgLbr0bQy6B2ZvBpj4TOP3GcoMhJj1srojCMtGZTTTBySQc5nmaikcpR5jizPOEgz9Aky&#10;SECKEuoYqRqTQRpTdtOMXY2kU+IklgMnGvL6jEbLSEk8saL4YvBN9bqpUTcNPUJWayzXa9RNjb7j&#10;5L9PESHS4P3pt30O8mKGrouYz3ZgnIN3FiE0cDbBJIO2adA0DS5f3Uen6Z9lsJkS1SFJVCwxRdR1&#10;IxO+7WBtrAE6MYjTdU4pfMbQbYdBoYy1FdxOB+Nicmy2y641kNRR9PCLGe9TJvDDt+2AFaMBZ5Qy&#10;HJvZ6zk+3sdaC+MdvM9hfQ7jMljrYU0GGKfWXYOPFQV7ch2iykiWPmZGrs2B5svRQkgshoGYZODM&#10;dmBOJVair7UxKLxHkXtk3qKsSsxmFc4tZtiZV9jdmWFnTsL3r73yVcATtOXve/nLSfp0HRVn1sI6&#10;g816PXjmpBhhHcOqOLGjH5M1LHyWpbRVKf+mroVQNFhtNjDW4P0f+ADqpkWW5WialmnvxQNKmguR&#10;SHDrJHI+n+PpT3saYqTyg6QSYMBJrcsYtocknnBJiWaLVpVDSmKNJhDGMEMZFX1cphOrsem4KoA0&#10;AcQYrFucKJLM4XcArAdI6ELAU592G5NC+BwvfPGX4F2/8zv49m//dnzrX/pWfO8rvxc/+//+l/iC&#10;L3gOvuxLvxTvftc7ccMNN+A/vPc9+NjHPobYBxwdHrKtJvoqaZ02o/qe5PoXiwWee8cdOF4eI8tz&#10;7O7sinE4ZOJpGaI5+Kao6oekkSojYkxo2waz2QwpMelEllHBWtcbQLIl5kWJ9XrDflLum4aKMjkG&#10;/aro77K9r8YYbDYbvkAQb5m+Z6hbCCSjUiJZVdc15vO5EBy8ZucMLl9+FL/7u7+LrpeQKjAkWaom&#10;koRAJiH6jdydJIoqw1jboW9w4nOnfUxVVXjxi78Yi8VCQuAaVBU9qHSCboRobuoaVVXBwsA7j65t&#10;B5+pEPgGxVo+23pRdSUDKvn6HjNRurVtCyvnVRQF+r7HT7zhp+RenY2z2vq/+8W3IoQoz1ttbPxX&#10;v2p/qMRVCCRwjeE5Uk3VoWkY5qf1PYSArhWVjkzGm5oKZhJPVOKF0PNZGeOgxOJytQDoSV4ntu3Q&#10;k2DmdtyWai4SXAxDJKEVZUySIp/V6nkJ6fv17+EaBaynQsqeIq4g/QRG2+m2p9c7Dd3ntTDeJ+GY&#10;cOAUDNgf8rjb5cmyf5Fv22dwknBx2TedEnk/Wa25nmiPYYxFljGBhvcZymIuHnRK4AeG1CaGr1oh&#10;rrWswOo7tAOF9i1W1GLznQXuuOO5uPUpF3HzTTfjwg3ncX7vPHZ2zqEsC+Q5+xXvPThukpc4Amsd&#10;28Q1CGacKMftfTl9nxXjcx2vo8uvtQ1Gx3i833GN33T/j3cuw28DiWjwvOc+7/RqE56kOKs/nzDh&#10;esNEVE34tOKsOvPlX/E1zHImYU4xtvIGzgBqAmvFlNZQ5eG9+El5h3k1w6KaIS8yLBYVZrM5vJes&#10;gBDFCEAVQdNhud6g7zvUbYMuBHR9QCPmvkhUOlhNkSzyaVjL4VpM6CP9syChVtbQS8R5h6LIUBRM&#10;ZW9kwuIMU9EbUK1iDJA5i8IXyAua5jrnEJHov+UcjEyC48h81Yp/iQGYsQcMh4h9jxQinM1gLM3I&#10;Y6I/T4oR0RgAzPbU9h2auka9aXH18ABXDvaxv7+Po4MD7N10I46P1ugjUO2cpx9N38I5luNms0Zd&#10;Nzg4OgbMlsgLfbcl3EQtEnuqEpAefwD4eIPuJ4IxogBKfCtLRDEpV1d0/j0eKI6Pd3oAOR5onl6m&#10;y9NoUPt4g0UdnOrgVifQOnHermNlYm4p9zEWsB7W0MCapss0muYEQozSdf8wSI7lYFKCAw3lk7Ec&#10;pBpmkcy9x6KosFjMsLNToZrl2FlU2NvdwWxWoprPMC9KZJZebWw3nAyEGIAgZByAe+59OfAEbfmV&#10;3/EdMvmkYoXloBkADbwXUgKQbIAMYdpsasTIZAUkOWiqbKUsm7blBEuOeXh8hLZtcfXwEPWmRl03&#10;wyQ4BAl9EkWQF8WJ3qs8z4cQsCBtBGA5xhhhvZWwRYYNAswWmgB0fUfPllOeV1DFECyos+PvSnTa&#10;kTJO2Y0kH67HP3QSCAjpMFqmddZnGXZ2d3HrrbeirCpE43DjzbfgZd90D/7qX/mr+Js/+Dfxa297&#10;G57+9NuQ5xl+8x3vQF3X2L9yCZevXEGz2YgvSkAQQndoIyeuKwEwmFcz5DLpSyA5wtBsXorPSERR&#10;ncZ+GQDJwRThnGf/J/UqpYSua1GWFWYzqokAgz5ECXFjKGVKVD8A7D9DiEP4dkpUr0JC2vScvKeC&#10;qA8BZVEM/mZpULyp7w/vWVkUiJH7yDKHtm2xXB7j3e/+PYbQxSjh1ax7w2TaMBHDuG9Jo1AhZUpN&#10;4nmllFCVJb7wBS/Aud09eMkkdnR0RNXYaEJsDH3/vLPMuJbEKy1GWMOQqKIscHx0PEz6IeGdMbHe&#10;ZFnGkHR5RqSYUJQFAIMYA/7RT78BnwjOauu//Cu/OhBmZlQWSrgBLAZtS7n4jUHIfX22qRLXGBJy&#10;MNxHEs+lOLz4qJHEC0sVUn3fk+TquoGUo0qLv6dEs32GG5OQalv6VyoRtSWpSGQF9crs+SIrBIYF&#10;6zpxpMrSv6MmvBipwPTf8ef0b6dxrWU49Sw6jfE22/X0GYjRv1vwfE4u02fX44EK0e338ZpJwqkB&#10;sP809B/0WYHMk2Rm248M0xVvSn0+wlDyyjDGbXs6WZeYeOLpT3867viC5+Kmm27GuXPnsFjMMZ/T&#10;b6osKhQF+wj9WAlDZ9vckutKrp0u88crg+FcpR8Yr6fne/penF6mOKsO4Bq/j9c7XccUw7rSVyVR&#10;57/geV94Yr0JT16c1Z9PmHC9YSKqJnxacVadecmXfxXflMvMzJoEYzkoN55vwpwSVmLS7L2E3lkj&#10;5A3D6oyVt30cBQEywNoOJvmWiUSAmFgmZks3SHCGGbKshARZIynmdWATI0LiBACGE1DnhBQTWXtV&#10;liiLAr7IkTmPzHs47wdjdPIszN0HSWFuDDPlDaEkmtVN1TmjgQ8SFTx96GHF/8cZgxg5WOl14s25&#10;2GiCNR5Y8fqtd7Cgr9f+8SF+47fficv7hyTijEVZFCjyDMvlGpu6xmq9Qi+EgKoqehnQxyA+N8Zi&#10;sZijbZohg1MYGcPyPKyEFoxisuT0kvxvO2m/NhiSIATS4FesoXmJpJUM2MeD3WtBB+la3qehv4/B&#10;QSgJJGMCzeENwwpUwaDb6LkZo0ZVNOoHuMzAyLYextK/zHuPzGegv5lHlhshOB2y3KLKc2QF61eR&#10;eSzmC1RljrJwqAp6cRRZhiLP4DIHGPpfmQQSvxYkyxJd10OigbMDEwsYY6nCskCCwTf8d98KPEFb&#10;/uuveDmapoWViWvf91gsFmhbKvDaluFy1jLMqQ8BmffoxcMoRaoL9Z4lIafaZpu4wBgjmekijKhJ&#10;qKrgvY0S7gOZXDSSXS+eCoXqO5K9w8A/cPLRdVRkJNAXCiCJRdKDZFofevYdY5XNUFkjFT+JU4YU&#10;k/ibya8xkYjRbJy6pWzOeiWTDW0uCWwn8rfzHuf2zuG2256OCIMeJKof+sBD+MEf+iE8/PDD+P3f&#10;/31cuXwZbVOjaRo88vDHUJUVrly+jBiYNZSf0WQqSdiZKBuNATKX6YkNbZSTTp6rs1R46nkbQ6LP&#10;SAYyVdBYY1CUJUJPzzqSsHpYltGgYIKQt3Ja1jHkjgbnnGiqEivPi4Hg5ISY2/nMS8g4z9dJ2J8X&#10;cieEiKqq0HcMs10s5oCo6rqux+///rux2ay3nk9D80+AuNHpPef56rVQJchrI1l1yy234PM+7/PE&#10;JJrEVd9Tcab1dT6fS/3rGNrX9ZjNKnRNhzzP0LfbsFbvNbskvdOCeL5Za2GEDHTOoq6ZcXWbNZBt&#10;/B/+1D/TizkTZ7X1t/36O06oj/TcrJHEE0JEaOilXitGpJx3DMca+nup4FqXFIOaVcq763pR1QFt&#10;y9A+Y9imm5ZKNSWVlLQayKVAskT9mHpRdinxpXYAvSqu+x5915Lsks+J9YWw0n+DhBRqmSgRpuVz&#10;urz09/FvGPUDQ7lK+BtOkZrbdidl9DjPsDF0nfF64/I+jfFvejw9Bz0n3VcUEocvZ4RAdh55kaMo&#10;CljxkktplE106Nv5CNfr0n075zCfz3HzzTfjpptuws7eOeyd28ONN94wLNvd3UVZljyGtA3Ii0bt&#10;k/Q8jaH6+FrlpMdWPF5ZPV456/UrxtcxxuljXOu38b/6GX+/FlIiWZ1EVXznC154epUJT1Kc1Z9P&#10;mHC9YSKqJnxacVad+Za/8BcQQgDE34RvZzl5h0ky6Ocgtu/EfyJwwEkyRwynU6KaQdUU8lZeCSTI&#10;xMv7DLnPYA0nM9575FmGzNPHoChyTu6dYxjfQIpZeBgYTzJLFQZOJPMpiQmvz4bU7ilIGJO8xSOb&#10;JEonGSwbYzhhlskpwImbDEm24YKGyhYlZ0KMgE44I43VqeTiW+qUZN7JvQPgZJHzgZODYR4JePTR&#10;q/jN3/pdpmZ3DkVZomsbHB0dY9MwU1kameWO3yxzLMYJ23w2R1nmg2pluV6hqRtRB5FAEoEQMErf&#10;3bYtkhxjmKXyklm+MmCMyUqAAtfhcq6HYSDPMtAy4eCR/lmcdfJva06qnZTSo6cY38Lq4FkHsQY8&#10;vQSPJH5TzmzTz7PektxMhgSosVbUcxaZz1DkJYqyQJnnmFU5w0QrprZ3WYbMWxRZhjxjWKD3DENl&#10;+Kll1jlR2hhLstRI1jUqWFTZZcDJH4Z2pWURUyRBJqay3kl4qipDhrJ1+IZvvhd4grb8P37Pd8Ma&#10;g25kaKyZ/Zq6GeqG8yzzVrLrMTyHdTHzHm3bIS/yQeVgLbNGhdADxqDrO6zXG+RlAQDMqClqCGMM&#10;mqZmBj3nUBQFOsnM5iWjX57nOD4+FjXXBjfddBNWx0tUVYXl8ojnJP5Y1jqUeT745FjxcambBmVV&#10;YrPZwDuP9XpFUq5rh6yjMfai4tlOVFJk22XWOa3rhDFm2NZ7j05DXoQIqsoKy+USxhiElLCzs4O8&#10;KPH8F3whLl+6gsPjFS5cuIB6swHJlIgPPvQgyb/YU5USWX/ZK5CYUgXYQFQN951qsq5jOLbOv8wJ&#10;EkrbxXAZw3ryjeuo6idGqi0Hwost2Rgq1YZJOKhiYwNMQuRapKhtett/WVE7RAkT1Mk/XyJQ2cXQ&#10;P+1HSJQxXJsqJfUQG0JWrcHx8RFW6+U2w+vJyxqUtRiRB5DJapZluOHCDXjqU56KJM+2lBLatkdZ&#10;ljBiEr3Z0Cw9z/MhHHA+myHz2VD+KTGUvWtbkq0j4iLPcwBAI4b9SeqLcx5NUyOTpAWq3Eox4R//&#10;7//rcK5n4ay2/mtvfwdiiOj6DsZYtC2zu1bVDAB9pTTUblZVNH0Xk2zt7/ks0ueVPIdU9TIi+/te&#10;kqeIyjJB+ldrEUPEpt5sy6Gm113ms2G9GJUQ6iW7Jvu+rtXscx1f/kj2Xm2D9KXrEMQPMoiqSj9j&#10;0krrnLbp8b/xFGE1/n56Hd2X9p/j/Z7ej/6OkZJNv38iMCcb6oll23a9JWR0mf6tdXrcBsfrpBHR&#10;pt8BoChKZFnO56iQs9wXx0XalvQ6rbU0Sb/1VjzrWc/Cc577XDzj9mfglptvRllSRWUsvdu0bvG8&#10;+SzkYcfkkqFi/3Fw+nzHbRsjMkp/V4y/6+96v6+F09vrsvHxx3+P75eW63gf+nc02m8avPjOFw2/&#10;T3hy46z+fMKE6w0TUTXh04qz6sxfe/krAHnwhhCwaRvJJBNITAW+PU1RPWFEReT9MFkxGoIng+Ek&#10;b3ats0PIgTGATQyvM6D6ylhmhcp9hsV8jmpWInMOmaMCqigKZBkn8t45OONhvHiPWMvQkMRBAcMa&#10;OCFLorSIiRM8niPfslsr08IoSgIdWBglvawQVRy0DYOP0VtYHfg4GGS5F7+b7TYxykAmJiSTEDUM&#10;chRyYQwnZRpqw30bNG2L/+MXfh5N26Fu6AUSY48Ag67n4H084OalyIDOOYZLGglhNICBQzSiPJLJ&#10;hTE0cHUAcueRFRngLNV04rXkvUeWcVKjg0/nHPqY8J/+039G10fZ33bwZoylZEgISp3c0s+GKhAD&#10;hhjwXgmhaBnmqYGVMBHGCEkoA3DnHJz3HAxbB28Aa6nwc3lGwqmskHmPWSVvdr2F9zmqokDuDSJY&#10;F7yjsoGVxcKBvlQxUQkEsM7pYFon1Sn0cM7DSOiVXjON4XnunKRKWKGQFSlpnZVU5wBMYsiVsbxn&#10;zrmBEGF5KeHgkWLCn/uLfxl4grb8P3zXd8JakhhKjmVZhs1mDWMsuq5DWZYIQZRJfT+QFfo9IaHI&#10;C5pCe8c2YoB6U6PIC6xWSxhLtV8yRnzQuG9rLY6Pj2AsSYAkypmmbgdfoKIoUNc1ZvMZQk9CaLVa&#10;ATLQd6IAIanKsLNmwwQP/J0EUwgR8/kMTdOwnIW00UyHfU8yBjrZHClf+BvP2RiDerPZhhsbM3jU&#10;QdRjxlA5Wtc1yRxjVQsFWIeYgJ3dHZzfuwHWGqzXNY4Oj3B0fDwYb3cNSSoMkxsNUdxOdHSSOBA3&#10;o/VV1cJLkv4usd8aJm0n5l0S/gYSC5DJm/Y/jwWJsKQTX0NFBgxVSmwsMpE2etqsY1yu+xjtW1cd&#10;1tFJK9dnf8Av7BPlKg3k/IEYJauf9hlK2MnkVRUbenzIum4wcc5gADjH8ElruVyJFe1fIGRTnueo&#10;qopJKQBkjlnTUuCLDWbFdYD4PlnLZ5x1fB4F9UVKaciuGSPDKp0oCn/yf/3nLIQnwFlt/Vfe9mvo&#10;2g6buiaZLn2HkgPaxnlcZr/lLeMNIInEOq/Xb+XeJgkhZ71iu9H1GDK8naSznyJRqs8JvUdWfN04&#10;Z2elidKfAKpu3JJKeqwQtmGBfU/vuxgj+o5h7m3TkKTq6YGlL880dFDbut6DqGTTY0IF5e/A+0b1&#10;sRJR9L0MIQwknWbJG/6VZXwxIOuNSCy2c2Ko33Lx+ve4/insELZ9cr1x+Y7/Pb1MwfvDvuHkBySn&#10;LV/6qRrQO4eiLFBVFXZ2dnDDDTfg/PnzuHDhAnZ3d7FYLFAUBVzmAX1myT60DeqLKchznu1/Ww6s&#10;CxwmPB7G60PK4OQ+pA4/zr/X+nu4H1o8g4rw5PpJyHT+PXrBwcZz7XWGl7PcPZPbsM/+4he/eNjH&#10;hCc3zurPJ0y43jARVRM+rTirznzTN90jE20agCZwhkzVEVPFK+kCgG/XOWXg5MkEUgyWKh0nihMd&#10;XBgdCBvAOw6GrAxkAMA4S3JKjNmrskQlGQS9hgBaJWEsw8ysFaULw6OSTBisdzLB4hBEp2hJJswc&#10;eJAss0bUN6Km0oGojm9IwMhgJHLSysEOf09JJ4ZMGc8D8qg6WEyRwT1Gj8cRjqi3RMkg5TMM1gGs&#10;6jWuXN3H8fEKTVPzzXLkYDmJdwjPUd56wyCJmicTksS6xEFk5uFNhkzekHtPAtFZkn9WZPkhBjRd&#10;L2+x6SXSSjantmOIRYg9/U1gAFiSOX47GNWBKdVj8gbSWoZwwgKOPl/OWkQYGJvgxevMu4zhNMYi&#10;80DmqaqjIk/fqMoEyDo4DVlJCVE81YyRaXliau8IA0SG1hkh0Ei2jifrZggV0kXWjCZ1OhGLVLsY&#10;w+smSaekqxJynMySROB5+4zKjJRojk3+ysIPqcIToihclJxJvDBRNbCWvOwv//fAE7Tlv/6dfw0J&#10;4gfUU/2khLGSQnVTI89y1nshTruuQ57nA3HlnBvMkr3P0LYtMk9FCQBeE4BOFAgpMRyI94YKDM0g&#10;2DQtiqKkMiJEhNAP3zVckJNSGv9neQ6IF1Qv2eHamiQZFTRUibVtixAD8rxA2zK8sCxL1PUGZUkV&#10;F0m7IMfrRcXRog8B3vF6jWWigjRMtA2VhQnoY6DCVCbXKQFt1yLFiKbrYIV46GPC0dERjHjRRVFk&#10;RqkzMSXEXsIhpYVA6imAQWFpDJhJNctk+7Cd0A0TK/ZLpydOulf9g4o2Jd2105J+68TK/I1thz/w&#10;muUXPb6sbkb9m3R6275M2mYa/KI4YdfQ67Zl/YqRdVT7MbYPEoBWVV6G0Ycx9oO6yQjhDgBOlEoG&#10;GMz1y7I4YRINUY3lWYYQ2O9X5Wwg66KQSkpeahsoimK4T6HtsNhZwBkSUU4UVU6UfZn3WK5WKIpi&#10;IGGNMVJfwxBq5Z0fXuT8+Kcg69//79/9IjN4ykubGAMyn6GaVSz/UWhVAkQVLSTBKZJE1Xl87itp&#10;3fHeSh21SrRbi74PVOsKGWYtlarcP/et5X8aQ9WTuqdkFe/3NtyUdXz7YV+1VUBBFD8niScSTmmk&#10;fFKzdxJVQlopKTV8SFpt/9VtuM9eQhDDELaoPlpctxU1Gwm2DqETc31pB/r84nWyfEjubE3MdRnb&#10;jRKzxDakbktKQZ7/zrlhX0qG6scKUWmMQZbRv1OP4YYXgSRzdT+63XgfTsZhesxk9EWUAZ/J234E&#10;0h9B6tr4Oxfyzmu/pvuFlM/jYfyb/q1lPMa1lunyGKNqV6V+bc8xJh3Pbcd4em/wmHMbjwO3pKTe&#10;3yT9rDHAXX/sS0bbTXgy46z+fMKE6w0TUTXh04qz6syf+BN/EkhWPJY4ETTGIQxvSuUBLKEj1kLU&#10;TSQYMmeodHEOTgglHbRycLAdYHKIIloEGRB7n8E5vp3LZcCb5xnKsoD3HDxl3qOsKuQjJUueZ5zU&#10;goSM0UEUTX2GORhDGRNNYaOsKwPiqEqmkb8O5GW9cxyY6wCYZSHkiHj4kMwieaTG107NhpGGkCqW&#10;jaM90qlBvKppImeRMlbim+C+p6FwjBEYhR4y9IQkBCfGEQgRxku4mw7kDNe3g+JL34CDBZQ4auQ9&#10;luuQCUKUt8LOZYCxSCZR7ZQMOnkLbUEfMyDCJJars4ZZ8VIQZZQ5oXgwxopBrw5aIxy0nGUyKqSb&#10;TqyTTlp00q1knU6cJbQUQjpqSFUMVI5FJfVkYDyUz2jioBMAHdzr9adh0r2ddJCgolqAdYYTWEgd&#10;ijFh4CCMgXXbCRx00gfuMyZ6QrG+Oc7OQVJLJwDGAN/0CZip/43v+S7Umxo+8yQvQQPc1XJFc3ap&#10;X8YYLOYLdF071EVrmMGM7ZIEk7E0li7LEkbCejRccDar0DTtoCAMIaBuGmSFx3q1HrK6cdDOsu66&#10;DrPZDOv1GlVVIonZckq8T9WMJALv/agtdJ0YiDNbVUoReZYjxIC6rlEUBZq6GcIVk5BWfU9z5zSE&#10;BGeoNwxT0nZd140oCnh/lLRYrdYkPrynqjEwzKtualhjsW42MMbQ/8taLI+XOF6tsFotURQV+sC2&#10;20sYZlGQbNmsNsizQqory95Ylo+SvpD6GqVcdN1BASPkWZ7n6PqOyRyENGMXwz5GjZQh9dJYZnCF&#10;TGq1L4mSlU/7R5YB62WMCXmRD95CIYTB68bIfoaQQTEeJzFKVZy2K/Y7rPMhhCHjYN9vMwIqYarf&#10;Uwpo2mYgVo2hJ1QMAUVJH7i6rof2qmT/Yj5HL4ogJZ/all5T3mVo207UeC3vTSn1J88HUkkn6ZvV&#10;imHpoubc1DXms9lQbgNZ2XXwWYZZxXaRkNA0rFvj/sVZi7/7kz8hd/lsnNXWf/lXfhX1pobzDrs7&#10;u2KSvSVFOvGJizEOGXmd2/aT+puRiTXLl4SX9lP6GA0xwg39I+ug96xHfOm0JSu0b90uwwllCuT5&#10;pBP8bdlsiRlj5BWTvBjQPl/rgGL8vBp/12vU/pv9z0mVE++fKqTlJdAQ/qfkF+sTX9owe2EQwmpQ&#10;Y0kbBwzW6xXWm80wFlCSiL/zurwS0aNnbC5Z8kj68/yqqkJZlkO9gZCu+nzKJMGCkktsYyzLJGHW&#10;uo7+xjLaPtP0mTX+W49vRklIxmUOjP3ituuPobfh1GYn1tWeLkkdUJy8vyf3fa3v+rnWcoz2F2Vs&#10;F8H6oG1gvO3p/Y3rl26fJDSWxJbUJXnho/tUwtcY4Mte8qXD/ic8uXFWfz5hwvWGiaia8GnFWXXm&#10;G/7Mn0VMEX0Xhkms9RbOMotTUeTIM4eyKFHlBbLcoSwZoue8QyZ+PByv8uHMwTIHmduJykn5tg6O&#10;dPBlEifLTn0NrIGxVBgY62FiQteKN5MYuRoA1iU462FhEBKPEWSwbeSNpXpRccwyCoWRSeA2RCEB&#10;oCcPFWYc4IQQEPpt2CK3PxlCw5A7Q9k3tuGHST0rdMBseZ0pSop1zb7jSGQ5MSkPiZnjYhySUg8D&#10;WySOAlNidkGdNFrLLHY8XwlfkrLWMlb9g+4nivLJGEtCywBIgZ5JPkMUT584mliw8Ci50EkGQ/si&#10;kqgIeMkcvHFywwlRL6b1flQv9N5rJq+UEiBvswFK6Un2CcEYApq2lf3rJNggGUMFGxIcqBiL8pad&#10;LKFM4kXp8piR9IjQGtdVyHYGANSPTMxqjTGIqYOBYSiiKEa4e8N6Yqk44T5pxJygxFtkuI7lZCON&#10;PFMYmkFV3Df+xSdWVH3fd76CxJyEGnVdK/dQJlOsvMMEJISAxWIBaw02m1rClxK8d4PRegKwWW+o&#10;1DMW6/UKgEGeZ6iqGep6g82mQeYzxBSxXNPDSQkaTsJIDLH+8L6HEAZCW32snPMIQjDoJDHLcrjR&#10;/lIiAZDnOaxkKNRwrXpTI0SqAYu8gHVUOcQUUeQ5lsslyrJEK15D587tYX9/H5D7XZbFoOLqembN&#10;zPMMm02NqioHH6K2bQFLL7C27Ujk6qRF1HQ6oem6lkS+ZMQLnYQSSiY5DP1SYrirTDSDEHZaQ4d2&#10;AU6EgtyfruvgHcN0e1HEQQy8WwmL1HKyjtnAYEhkeKfb0FOJZc5DWAkFBRg+2nWcqBdFASSwj4XB&#10;bD5DlFCtuq7R9z1m8xnO753Her2GsQb1poaxBrlkDQwhIEimWfVu0ole34u3lbVwjnWZ6wdkmUfb&#10;dcg8Dea9JAIoimJYj/W+I1lrqI7LRTXSdR1i1PbBYxRFgbbtWJaSVZIJACL2zu0h9D3qumGGWSWb&#10;dFKvk1fxe/OS4RKgOqgWdRV9mQKc+MX9gzf84c3Uf/3tv8HryDJEeR5qf6l1SNsIkaR8GU6eZTmC&#10;GJdr2ZRliaIsRVnM+8NylxDKERkCsB7yP3kYC2IkwWrM9kVIFFJn+E3CoJMQsNuuWNvD6b+v0WUL&#10;f6XP9dPdubYZfc4P7UdeUl0LSlg5uZdGntWNqDb7nlkrtS50bYfVaoW6Yd03IBlsrcVms5F+juMc&#10;kucMJ2T95jJI/dF+oaoquEFNvh1DabvA6Pmk/2qf6keK9iCKV90Xy3rbV+m+TtzTEXQbnDqO1vpB&#10;ZS+1awslg06CIw+wTzpdaWQbXZzStW64LNM/5ftwX3X5iAQ0I+U1W8DJ9ZTA3H7fnjuvX7M4yzpS&#10;6bYv9oa9nTiPJGOlL//SLxuvNOFJjLP68wkTrjdMRNWETyvOqjN//bu+Bz5zyHIHl3nkhUfhcyqm&#10;8gx55pFJSAzAQQQn0DmVMzBUzyR9m29hDD1UrOEASd8+Jx0UyaBL35rGlPiGzWBQmiRIingdOMik&#10;PiVukxInszEFhJ7GrF3XMfzMAM6L8mXkdVPkOQdtlm/8Q+Sk0sgb3JQS+p4ZjMaDNAMJwTKWmZaC&#10;+ssoGcGMhMYKBSZeLHxjy0GpXrcRfxMASFCSiUbBKdKXyVl6PXEfVIJFbAdlfaAKhee2JXtiikMI&#10;oB5zGJmZ7cRqSyBaxERSBGD2QZbDSAGXDM9FdmRhWRcG4odkAMDwOBqsc4Cn23A/QBJ1E1KCc1Lu&#10;QrYNhxOCR7NqGcO333rfnXUs7mG7E0cBLEMsTeJkMamhb2DZcD88cSMkwYl7fXoyBpZb1MGvhoHJ&#10;uixHrddS5sbyzhjDkBszjKqhZva8NyRRhpexZjsuT4n31mdUGf75v/hXgSdoyz/wqlcOb9jreoO2&#10;6waPOO+pRlSfnRQj1SAhDFm8rGU9zCTcz4ivVdu2KEQFACHC8ly/a8hLz/0kIYokVAVS35xjUgQl&#10;Hbic5aCTuRjjQHgBQFZk6Np2qzYInGiTKDDY2dnBwdE+clHnrNdreOfhPUMTEyKKvMBydYz5YkEV&#10;oLXouhZd16PrWsxmc0AUDF3XDiRYjErgUiXaNg3rZZbRv0smjTExRCjP8+G6oiiLUkro+hZICVme&#10;43i5xO7OLtqGZtGz2Rx91w11tG1rFHlOItfRE6uqKnR9jyLPxUxePbp6HB0dY7GYw4pPkiqSuq5F&#10;07aoympQxfV9hyIvpI/rB8JoNpsN9yQl7bctjLXou04alcF8Pkdd13DOYbNZo6wq/g6GDecZlUtR&#10;CNbQ98jknAAajPcdia+u77CY76LrWljLECRtS6x39HTrQ4/5fIZeDP2VOAthW5+tNVivNwBAU2ch&#10;NbM8w6yaoW5qtA0N/I1m9RuFS+myru+HsEsAQxbXFCKyjKGLzK5K4qbrOhS5GKRLmTZNg52dnUHl&#10;peSOlstqucR6s/mUeFS94zd/C03TsuOQ+kZl6bY/s1b64VFIkpdrMULYpwTESBURCUu2rZji0Adr&#10;WaWk4d3aoQnhoB2wHFuJmCQqOSOdGtseFY/afpIx8F4VQaO+lBUPkPLVfY+/n1iG7XNiu55cu6yu&#10;25GwPEnqqUrIDs8dfpyEd0dRn2kbD2LsHgL7u0xC67RcdX3tB+g1yWVVVQ3lObSPUTieG8JfR89I&#10;Offx9el3/U3JGd3feB39fnq5HuM0xsd7PDzeOkmfyY/d7TWhm1/jNB6Dk4faHp/L9fu2XIZzlHZy&#10;ertxmSVwDDbGlpDiMbju+H7wNw1hla0AqZv/9f/jjw/7mvDkxln9+YQJ1xse++piwoT/m3Dx4s24&#10;5aYbcMPeOcxnBTLj0DYbbOoNru7v4+GHP46PfPSj+PCHP4Y/+NBH8NAHP4QPfegj+NCHPoyPffyj&#10;uHLlURwdHWKzXqOu12jqDT1jZCAIbMPbnKRJNzJ4TyGQbApMRa0eEH3goL+ta7RNja5l1h/6Zoii&#10;ReTXIQQYCxRVid29c1jsLDBfzFGWpYR6cFKSUsR6s8bx8hhHR4c4Xh5jtVpivV5jvVljs9lgs9kw&#10;/EWINC/SepJfHPQbkKijL4enGisxxXofZFAjHyv+Jzoo33o4CQGU6AVjwJC5zHtYx0x9nWZXTInk&#10;i2FolpMMVUVRIs8L+Cyjsb1zcBlDW4b9ium98x6Zz5HlBbzPZUQoZ2IsrHHiQUJyD8bB2ozeS35r&#10;uupE9QXx/Oo7fujV0QP69lpgjJVwNiqdSAyOQ+jk4xx8xuvK5BqM4WQpyvp5nqOQe+rkvmSef+t+&#10;1AtnCN1xXGado3+ZKCjKaoZZNafqZvRW2UvZulEohQEnK3meYzabYbGYo5rNMKuqITyjKEpURYW8&#10;4P3Q7TgBGDQHw0TMWUMVTM4sl7yfOaqqQCXXaKW+9X0/hNs9EbwoTPq+R1lWmFUzZHkGK4RTvalR&#10;15y4t12HzXqDRo2JO5oTtw2VIRT7GGRZjsViB1U1G8J+SGwkNA1VUG3TwlmHIs+RZzkunL+A3Ofw&#10;LkPf9bCG1xv6nqSS91RoliVm1Qzzaob5bI48y1DkOaqyRJZJiF+eoSxLOOcwm81QVRW8Z7mFEFBV&#10;Fap5hdV6hdlihvMXzqMsC2R5jhsu3Ig+RCwWO3CWPngpUS1RFDluuOEGzOczGIOBNClLTiLznOFS&#10;WZYj9Mw+qAqVqiqRFznm8zkW8wVVnwZIMVBpVuYk78EsaXr+O/M5Q5sLzyQR1qCaVcg11E1CSJwh&#10;qbOYL2BgUOb5QMKxjQFlUeLiLbfQZ8bTHLyq6E/kfYbdnR3M53MYMPxtsVjAWYsiL1AWrGcXzl/g&#10;5BkGZSHLC4Z5Zs6jKitYcGKdUkIl2ePKspL+jWnrZ1UF5x0WiwXvUVnh3Lk97J7bxd7e3tB+FzsL&#10;ZFmGixcvoiwKeM97q0SItoOyLKnWzTJ0HZMOpMSXI3leIiWSVaEnic/tCnQdffV85hH6wKyByyUJ&#10;hRiwWq0QAp8vrfjvbWq2ASVImqZBXTcsZ6kHbdvieHlMLyIDdH2PmRJ3ojxbr9fDc83AoGsZdto0&#10;DdarFerNBkVZnugf/zCIkQkhsoxlSFKMLx/6PmCz2aCua1H1SDjyiFHSNp9EveccFbRZlrHNFeyH&#10;9PlljGZVxWgiDvZvQuC0kplT/1ZSSglGK6SQE4VREjINown/9gXC9uUBf98SAexXt8vCyKeKxHqD&#10;pqnRNA02mw3W6zVWqxXHFHJecaTUY/0shjFDlmVCWG2JM32GW8n2qPuz1uLcuXOoqkrKlORVUdCU&#10;XAmxKApJJYY51qBCcTabYWdnB4vFQvpekid6jltShHVSSbKmaYbjBSHQdNyiZawfLdMxxuWo5aef&#10;cXkrrrXeeN3xNvri7/E+Gi7H7fXz2PVObDMcX8aNp85DyyGOfMZOrrv9re/5oW+irB+oQt9uw99P&#10;bn/SkD+JfUSM+mIujYiyE8U3YcKECZ8xmIiqCdcNHvzgQ3jfBz6A//z+h/CBBz+Mhz70MTz8yD4u&#10;XdnH8XKNtkuwziMvS5xbnMON52/ETTfejJtuvBEXLuxhsZihKnKG65mEkAJiIJHRthwoNm3Dh3ui&#10;ImUbWsA310gM6QqhQ9/zLTEH4Jy06GQ+z0s4mwGJIUrWGuS5R1EUnNwPoWE8fghBlE9Rsj2RqLHW&#10;wxoPgINOHfTFEBFCi6ZlmvK25cRHB4MAJIPSyCMiI8HhM4fM53AukxAwgyzbDhIBixg4Qej7Fm3b&#10;oG07dF2Ppt2gbWsapzcNur5Hipyc9TGh7Xu0PVN3Q8LkDCjr0YmPdVYUPfK3vjlNfEsYYhA1kAGL&#10;KSDEjobYKaKXgZYREsVnHmWRy8A9l6yJBsY7GM9Jf5Y7Kn6EBDLOwngHV2TIyxJVWaHMcmR5Dp/z&#10;jTPvJ01cdfCsEwAO7KjQi6LqSvKmMoUIm+gHAcnWaK1F4UluDESatUIksjysTKSs9yTpYEGnigAY&#10;KleUoNJz0sF95j2KPEeWkQyDKAqyjH5HToiD1DOlumanstayTES5ZmWbLMuQ+QLWOpZ/iAiBo9mY&#10;ApqmRt2s0bUSLmoMgIgYJYPdE6BpG/SBIVhLmaDXmxptRy+eLMsAUdyx/THEs5dwLeccqqrC5cuX&#10;ZULG+uIknHE+n+PcuXPwjsRMVVFRsntuF+cvnMfOzg6KnPe2rEqkFHHhwg1I4vMCUX6c2z2Htm1w&#10;eHCIzWaDLKdyKs9ztB1DYIwoC1MC6roGZKLknB8mdbMZiUIAeMpTnoL5bAbIBCzPMnR9J+F8VElm&#10;onpw1qLrehwfH6PvqSpi+BiJJiUHjag9vKiPnKh4irKU/koUREKyzBcLWAnjLItiyGbqRJ1UlAWz&#10;lHU98pxhhk3DvrEoCiwWCyAlrFYr5KIAIsm0g9AHJOkXFzsLlBUJnlk1G65rd3cHsznJvBtuuBHG&#10;GJQl25wS62VZyLEDdnd3SFKVVHGUZYlbbrllINa8JzmY5RmqqkKWZzg4OIBzDnmR4+LFi2x33mM2&#10;m6ETRZf3Hn3oYQ3r/c7ODjPjWYu8yIcsato3htBjuVzCOcf647OBxLIjxc140l1VFXyWoSwr5HmB&#10;2WyO3XPncPPNN8N7j2pWYT5fYL5YYGdnB33XoyhJCuzu7LJ9Z7w/CQlVWaEoC+R5jt3dXZLRQoyW&#10;ZYXd3V3s7p7DZiMhXjLJ7/oeu7u72Dt3DlmWIc9y5AVJdT1XTb7QdR1uvPEGaa1/OOjzp+t6HB4d&#10;YVNv0HUtNus1vHODKpLrbr0dMZr4W2uQZUxgwvs2JjdEHSrhcFFC4vg3iYau69C1VCHqpxefpSAh&#10;vOPfmoam49pPYwhX5D1OiepVEgkkfeq6FvKJxKL2JXVdI0pI82azwWq1kpdPK6zXayEca6zXfAml&#10;27QS9lsUxdCflWUJN6iQ+S9DQ/nR8+26DsvlEsvlEhCTcyWjlATV5X3P/kWPr2Ti0dER1uv1sN62&#10;74lDGen90fLXMYqOR5IwIFqGvJdbKwWtd+OPQvd9+vN4SKfIqU90m+G5/TgfJTsfs93jfKKMG5VU&#10;OvE5RR4FSZwTJXyc58PfSFAxece1yC5dL8i6Q+bHMQkmv9MSYZuoR9uH1l8laCdMmDDhMw0TUTXh&#10;usEXfP7n4wu/4Avw4hc8D1985/Pxxf/V8/FFL3o+XvTCL8ALvuDz8dzPfzZu/5yn46m3PgUXL96M&#10;G2+4gL1zu1jMKxRZhkIGzFmWocgKlAUnEM55GEMli2q6lTDR0J5hAJEiEiChgjrI4gCga+kD00nm&#10;nSgTQ+dpUG6MQwz0jgiBkzkYSEifBWBpbK3jIiFukoSRZZlHkReYVTPkBUmsGBP6LqDvSLqlyIF3&#10;33Hw3DQc9K7XK6xWHBS3LU1WdYBCDxaaaicxmw6BYYoxUo1AcoUTghC2XlBIJNhSorrLiP5JB/E6&#10;cYgpMi13YLY5Xru8jYZ4KQwGtAkpBfShoyk8qJ5yxsIC/FfemHNgyIFaSgzDIcmSI/M537z7HHle&#10;UE1UzlBVc5RFBWc9TGK5xwREMCSO21GBxvBAMaw3DDXRgWNK9DGy1sFZplan2stJtkGDmMBrEGFa&#10;jEl8geQT+RY/BCrdUqJXmJrnavgdwxMlY6QxVLY5Ep7WknBgykL+bpV0TKBO0DCrX1FVmM3nKAbz&#10;WzBTJSNGh/IEAGMTrCQP4PWzUlp5q5/npYTiMqFAWZYoSxIwTwRrSNRa8X5qWoabhL4XtQ79wzrx&#10;JwL1EKjE38k7EnKLxYJhQNYOb7oBoO96NHWDsiqH++IdQ1sODg5RN/VQ/5yj2oYKOrYzn9GXKYg3&#10;1t75PZw/fx59z3AqiJ8SiZxc6jknE3pN9WaDw8NDXL26j6OjI1zdv4rNeoOjo0MslyscHR2x/QYa&#10;ra9WK8wXC3Rdj82mBmCws7OLnZ3FQHIxbINtcrlcyb3x4sFVIy8KLBZUJ3kx1faSkj3L2Pd1bSvq&#10;Sta3tuGEeL2i0oZlSBXobDYDkLC7uyttnwqJzWYDK6FwIQZ0PSenh4eHck9ICrdNi3pTo+/ZL1pr&#10;sZSwMoZrWRwcHGC9WUsfSCgxFiOJ1eVyBe89NpsNlssVHn30Eh588EEcHx8jyQQsxIj1ai1EbI8b&#10;bhCiJQGHR4do24Zhel2PtiU5UNc1khAZ6tPT9z3qTS37pdF8nucwUv5FUeDSpUtYrlZYrXm8zWaD&#10;tSiD9LuSBEGUMLr/GCOauuE+jo+xWq6wf7CPrlVPw4SmbnB8fIzDw4NhX33PbHlNQ/VR27Wo6w2u&#10;Xr2C9XqNekOSdLlcYr1eYT4nsdC2fLERQ8SVK1ewqWv0XYfVejVc92q1Gp5XQbzUaiFr/rDYbGqs&#10;Vmueh/iy1TXN1ZXAmM1mQmYxA6YT8hmgYX6WqWk9SQ8zmN1vkwBQucZnW9f16EWxFCN9AjuZjOc5&#10;XyqxXfB534t/GPuwcigHLRPv6S3Zty02qzXqeoOu43Nej699ZxJlFu/DGkHatxI/rbS/ohBfrsiX&#10;G2XObIz6qaoKs9kMuShng5BL1hh465CPXnjAkIxumgYHBwdYrVboxdNL2+NqxfvtvUcphJ+qrbwQ&#10;uFVVoW1bLJdLIZR3ce7cOTjn0Ashl0ZKMyVN2hEJqOVi5MWOE6I1y6imVHIK0jZ0H1p2+jmN8W+P&#10;9zlrPf0tKrkTI0Kiek/XoRJKPsO2GCmPRr/LJw1KOSXKZHw3Ul5p/aQFgJJUIzJppJbSv3WMsS0b&#10;Vbzpy81tnT+97kCInfqMVVW0amD5674nTJgw4TMNE1E14brBrGKohvNUApkEtG2PdtViuVrjaLnE&#10;8XKJ9eoYx8sjrNZLrNdL1HWDtulR18yI08vbzpQCjOG/9G8B+gQ0XYdVvcFqU+Pg6BiPXr6Mjz78&#10;cXz04Yfx8UcexiOXLuPRS5dw5epVXNm/isPDw2Hytdls0NQyCWqoEOHxgBASw+S6Hl3bUnkwhJdx&#10;Im1lUp5kAJXlGeaLOapZhbKqUFYlqhkHsLNqjtlsgfl8gcViR8LNchqkOhI/zPSngyYZqIXIidV6&#10;jXqzEc8s8cEahxJKyI/zDJUqypxhUBUVADuLBUmPgsfN8xxlUaCQsCMdpEFCEjDKgKdqDh3MWn0r&#10;Li9UnXdUSHmSi9bQcJzHyaSstm+QrXNIxiGkhL4TIk4GfcO/fUAng+2mbSVbYY8g0np6SdEbKYqx&#10;Ndmw7WRTFRFZRpJIQxCNMD06eKy7DuumGdLRU5kE9IFqs9BL5isZtCtpqYP6vGC4IGQyZo0TlR2v&#10;20hYRxKfLCWZevEzCzLRb1oqlFSdEJOSeiezLWUSRuIdDdRV/TYeaHPCxvPjZJHfSWBC1AYjRcQZ&#10;SOo5AhqwUw1G1UlRFEK+0LfISFifToyqqhomuDrpMUrWgW/A+0FBpF42NBk2xgzHYhicGVRzRUmS&#10;x1pLBcKMnksQRYExQJEzHNVpiJhMAmfVjOcgChHAUK1SUPkyXyywu7OLSoizGAO8+GC1HSeGKQGH&#10;h4eo2wbGGjRtg9VqiVbuYds22NQbHB8fUXUooRsxBuwf7KPtOhwfH3Oy2IvyMiYcHR+JWrRF13eo&#10;a1WNMPSJapDNEMbsvcdqtQIAbDYb9H3AcrlEXdfY3d3lpLaqWC5ViZ2dHURRHUEm/SkyA6LWHWvF&#10;oF0I+qtXrmK1WuHq/lUcHBygqRscHR3JcTZDXTbiy3R0fDSE9WZ5JmF37Af70LMsxEBNw8natkWI&#10;geUQmDWxkRAr1iWaTRvDsg4hYL1eo+97htGNlDfL5RKr9RpJlDFZlqFtGxhAiDiaQ+sk0hh6Xxlj&#10;sBGlSuj7YbLYdR2cs6iqGdui+CCyvBgiyOQB2zBOLQ9t81XJMEdj6JfVB3qZsa7SlH6zWWO9ZjbJ&#10;/YN99GIkv1ytBqIuiLF1XTMETe9f+BSpLLScqoptm/1ODqifkrZl75HnVMx570V5rCobJQyUTDip&#10;SmnbDvUQQkdSTCf+XUdPrz70aLpWSIqAtuvYZw/JENTzi/cvk/apdaYR5XLfM8y9rknKKEFDcoH3&#10;Vgmpvu8HMkjvnzEGKQb0XQcrPlFK6Mzn8yEsVe/78DwefVgP+Czvug6r5RJXr+7j8PAQrSgsK/GX&#10;Wq1WWK1WSDLWyLIMjai4sizDbDYblFX6nFMF1rhM+Lxhu2xbetcFUZyPCalcwluHvvlxVFJxFGo4&#10;3v8Y7M31P/4d5TkW5BNPEUInjjH6jNfnNifXTRCPRyFuTvw9Dpsbtt3Wvxgl0+joOz9b8iuJR6CW&#10;m44VqL5SNRT3s92vEmLb7WJUv8g4tINhvycIsZPlPT7m+KP7njBhwoTPRExE1YTrBr/2W7+BX/ut&#10;38A7fut38NvvfDfe/fvvxQfe/yA+/JGP4JFHH8WjVy7jyv5VLFcrNJsWddNhuWlweLzGlYMjXLpy&#10;iEcuXcHHHn4UD330o3j/hz6EBx78AO5/3/vxHx74z3jPe+/HO9/9+/jdd/8efv+99+O9/+EBvO8D&#10;D+FDH/koHr18FQdHx1hvZCBvaIBtrQesG5qKlbebqlggCcK3rinSF8k6i0wmy85RCRNSRBd7BBo2&#10;DZPeJOEDXdeJv9J2fyrpVjXDllzRAamDyxyMZC3SN7V5kWM2n2ExlwFxkZP4GQ8oodKuhBB6rDcb&#10;rFYbtF2PlEgwGEOlmB/5TNiM4TV5UaKSUAGq1ujt5LMMxlnAWRIUMpFPYmTfR5rGh5DQd7y2vpM3&#10;1mD5KYkCGYgZMmEUD1HIBP7J//qexGAr5CBA5ZUZhfKpCmYg1QzVbH0f0YfIEE65n03TUr0lA3Ml&#10;d6yQIlFIJyOZAbu+R4JBkVdYzHcxn89F6bMl3zLvGegXIziVj4hJJuApcSJWbydKIXSIkW9SdQBr&#10;EpBn4nUmoXv00KJnupJL2wmxGoszbKWua/Rti9B1okzYeo6MSS1OPrbhGzpJ0YnJJ4KjoyOGXIkq&#10;ST1o1JMnpYTNZgPIeQbxhmvarXeLkgopgYodCXu1I48W+spQmRGElOl6hj3qYF8nd1q29EJjJjRr&#10;OZF01qHruiE0sW4YzhNCQNu0iCFhVsxgkkHsI7rQIxmDLgR6jjlVxlkkqd/WMgS17TvAMhy56wO8&#10;z7FpWmzqFvuHx2wHXUDfc2LRhYjj1RptH9B0Pdo+oO0CEgzWmxqrTY1N3SAlZkiMgT5JTd2i3jC7&#10;3tHREut1PSj22ranmrJPaDYNUh9hkkGRFbBgcocUIo4ODrA6XqJpO5p4R4O26RBDwnK5Qpblg7ox&#10;RoO6biVrW0QSdaaT0GbAYDHbQSHGzpws8l4VVYm6bXF4fAzrSeB3fYBxHj7LkYyFyzIkY9F2PZq2&#10;x7puYYwTxWoShSmQ5wWMIclsrUMICd7n6LqIpulwfLwEksFqtYZ3zB7KOTQ98cIo814vE/lefAp7&#10;CbM0xqAXxViU8CpVnzRtOzwXkiieQojoexIszmVwLsdquQYSPQW9z3h/JCsjYLFe08MpJaDeNDg+&#10;XmK5pBIqSj1cr9dYLlfYbGp0nZZDRNszeUcE0MeIvKDhvRG1EKSNW0MCtutahgt/CuAdSaKUEv3f&#10;xEsHYB+Z5yQ39Hk41AVp+13HvkjbLY3xt8T8cnmM9WY9hDOT5OL+ur7HZrNGI6rBGKP0ISwP6yzK&#10;it5rUUiOrmNf0o5UQl5USF58Bnls9slBEixof6nPFQzhgux75/M5+w55mbVZ8yVRnouH3IK+aFZU&#10;kJmokLRO6bNfz6/v2SeSCCM55ZxjOGhVDQRbSlQBFkWBpmlOkFllWaKua1y5cgWthF9qmJ/eg15e&#10;evSiHBvDjUg0fT7oeOA0QTX+O47IKSWzTj87ePxt2Jp+aJk5Hqts96nnPHzG/43Iq+06o20Goozn&#10;Ouz3xPrj8xvWGhaoYkrXD6EfnqUkmUgW8Vz5DGKbFjItivpJSCjWqS0hxv2Q8Ob+xtesp0HFu4Z7&#10;a73R4+t+tyqsLWk4YcKECZ9pmIiqCdcNLj7lJtz6lFvxlKc+BRdvuRk33nADZjsz2MwjBGC9anD5&#10;8gHe94EP4p3vvR9v/+3fwa/++m/il3/11/HLv/p2/Ptf/U386q/9Lt7+m7+H33nXf8R7H3gQf/AH&#10;H8PDj1zB4XKJECOqosTezi5uvHABF2++GbfecgueeuuteMrFi7h48y245aYbcdP5Czi/ewGL2Rxl&#10;7pF5B+eGNHCwLoPLPFzmYRzDykICAgA4UdFYy+w9qiIyDkg0l237Hk3boQsRfaDvU9PWaNoGXbv1&#10;f2h7Tui9kyxK6nckxFlKBsY6OJ/BiyeVzwtkQh5ZT5KMFBCVAE3T8G1w0yIE+mXR+FZIl66jwbWo&#10;M2AsfJ5h59w53PyUW/G0227DM579uXjWsz8Pt9/+TDzlqbfh/IUbsbPYQSFGxoYxcOhloGSNReYc&#10;nBf1i4QEWSFWKMbaTgB0opBkIBqjyN9Dj9jrG0ZObEIMQqZRneWGTIY8rnMk8nTfBobGv148rXTA&#10;bYAuBDRdiz6QvOqFKIxCehjJvESz5xJlTo+roihgQGWIKuzoMRbQ9RF9TAgRCBFIycDJBJmZsAL6&#10;vkVMAdY6EqPJMCxTJuMhRHR9RNv1aNuArgvo2n54Mxsj11OCUz9d1yF0HT21RCHk8xxwlm+e9Q1y&#10;BBVarSouSCYCVnzbSFpa45h18hNASgn1psb+/r54VLXYbNZUeyyXuHLlCvq+w2bDybRzDPvyjuFB&#10;nShSlLBKieSgklVU1VEJtFqtGDrVccKlk9AYmLkv8zI5dCQcdnYWaCQ8ablcAglYrpajiZoO7hNW&#10;6xVCH0Q1Q/IqxYTDw0OsVgz9qusNlkIqqBdMCBHHyyWOV0u0km2s6+jv1vb8HiOVLhDVRZ7lSJEG&#10;5HlRIBeCp21buMyj7Xv4LCNx1/UgyRxRlqUQI2E4byolDJbHx0N4sffZkLnTO4+2plm33qsQwqBI&#10;3awZ5nZwcIBHH30Ux8fHCCHgwQ88iNWKCqLDw0NYa3HlylX0fZB9cfJeFAUVKZLVz1gq0LwjeW1E&#10;0TKfz+kblefSNtk3ZBnDegsJ6WXIVoG27ZAiJ4/G6ASf1659x2KxQFGUQgzkmM+Y0OLcuT34LBNi&#10;y6DIGX5FImGB8+f3MBd/NCUulEgwxqAs+N2LmX5ZVXCOxu3chutSCUYlalmUNHmfVbj55ltQFCV2&#10;d8/BOS+ENlUxRcGkFM5RjaTnNKtmmM/n8JkHDEkGPS+ApLuqEX1G3y96DdGg3oCKwp0Fw0sXOwuc&#10;O3eOxyioevrDQkmMtu3Qhx6Zd0zGUBWixNxO9kNQFRfrvE7MAztH+R5xcHDIkNH1Gs65IcQ1y3Js&#10;NhtsNjXarkNZsA8GgPWaKuJOQ6WkfdR1jasHB9jf30ctHnNWklns7Oxgd5c+YRoiuVqtkPqA3Gdw&#10;Ykq/FoN6fTbp31mWDcRREOUahOCZz+coxH+KKrgtYUMCQYhwIebHBFXTMDT04Oo+mk0NC6o95/P5&#10;CTIqEwN7ADg4OEBdM6RV68fVq1eHY+qzKo1M3xvxodJ2Z0b+a9qejJBGul0vivXh+TFmdwTjbXS9&#10;058+aWge+4yBAIpbHyd++IKLa157n/pSj8qma3x4VifPTcP/dD9JlFwj0oiqbDU7pyr7xPGENBor&#10;n8ZqQCW2wig8b3yu3Eb2L4qt7XWNwwZ79H2HXl7EMHmDXPtINaWEVRDCjPeZ5z5hwoQJn4kwd911&#10;V+r7Hvfddx9uu+2207+fiSnF5YRPFmfVmT/1p16KXsLn9I1s1DdTIQHGwlqGNOW5Q5VlqKoSRVEh&#10;zzlR8N5JWJWHtzSw9tYNYWTeGzhDg2mmwPZCanAAQ8PrBAOLZA2MDHb51ssggCnfQ+gAWITYI3SB&#10;b9so/IGTgWiQN7CqInKWSiMOvOX4ll5MRvJWn0iFbbhDYwwJGhnIqVKEgxIOhowxyIQgs07SdksI&#10;k/MeTsKwksj41eQbw8CvBySrnM+oJDOwHPAkmszqS071vOr7HsYAWe5x494FFFWJGCMO9vepXpFw&#10;Iec8qTKZ5HNSEgbSSL1rjGRdssbK/ac6KIiPDMMcyRfqW1AddGYy4Vfo4JmTWhJh1lJJE2M/lKXB&#10;9g1/FE5x2EIGpQ4nTdETeE9jjANtoxMXY3hPreV6qg4zhhkLdYLAAfR28Mjz5aRAj8N9bK/biJfX&#10;EBYQSKpYd/KNtTH04kpIJMUcPa0S7+IQNsdzAAkoy4k/z0UG8wkIkQb3JrIMIxK+5S+/AniCtvw3&#10;vvu75JokVMqawbvMGsMQzbYbJtghaLikppTndTpL83RrqNCz1iKJ6iQlhv71fY96s5E35NsQNWcl&#10;tbqQdCfDO6jSYn1nCKbzPBabHcMdvfdoRTGT4jBVQl4WvC5RrDjxeGnbBlmWI8ZAIkXKQJV/9Cii&#10;AbURHywj4V0h9GwrJqHtGEbkRXUZR5nf1qsVrGGdDCHS7ydFFEWJrm2Hut2KmkPRdVQEqSrCCEHG&#10;SalBlLZiLevwcrUaJrwQvxkNy4wxouuoPNSQl8x7xJSQ59kwgeK59+zvvEPX0kOnaWrM5nMkCRtk&#10;6CAnzEkmgEbCOJu2RYoR1Yw+XaHvkQB459C07dCPZ94jqFH/0E/yeYGU0HaasZJtpW0aOV/WjTyj&#10;CikB7KuNQde1qKrZcL3O+eE+eclsaS3vXZ4XQ59vJRtr09CbTe+DtlPn3EAqICVkkm1xrFZhObB8&#10;UoqIXYDzJOJVfeRE9dlKqNagHIppyDjo5VpUEbNeU52U5Tn+1mt/dLi/Z+Gstv6rb/t1tlXH+wgk&#10;JskYqUBIypPA0XaobZd/A31P0/NtX8Y+O8SIrm1RFCW8p/KR+7QIIcJKyGgQoshaK4RrJ6GXEU3T&#10;IhOCMZNEFTqx1z6hF1JV24kV03IlbRS9hEwWEuboJaxS96Vqr1zC5ZOMBYz07VHULSyfa3/WYsLO&#10;Ni9JASQkr+/pm5dL6GAUwilIIoTxukpOQeqeE9VZGpFtVsgo/VfPTf8+DT3/7X3aPm/P+vs0Irb1&#10;Y4x0yk9p2Idafo73L+8P9an9RBiebXIc7e+he5B9n94n+8bEMYnYLHCMcPJ89f5pGUHKKUo7T+LV&#10;CVE6cRvdH4ZjJjBMcbx8KIZT5aPndroOKXgvLf7bP/WnTmw34cmLs/rzCROuN0xE1YRPK86qM3e9&#10;5Ks5YbYJzogvEMg/WGeZTt1TyZQ7jyLzyDIdYJHo4JtXDt7LvMBcDEwZnmbgnBnUMhygJobydC1C&#10;16PuO3RBDFRFzdL36pHCQYIxDD+g2XVicI0oj2jqnpOAcvQ4IlnBQU6UiboxDBE0SckUZrkzAM1U&#10;nQOs5XkmwKYE5wyMTMKthGMZMZ+FIQmhhJSRjHlWTKhjonJGy0nVCEo2aehLSqQjDCyMcYMaIxqq&#10;yZBoDBuREKNBSj2QIjKXAzKxdxk9ZoyxsFJOKQLObGX2oachcdu2JOeEpEISkjAlsHD0+pi2nObr&#10;ov5SeTsdzYcB6HjwHAPNr3WywWNvST8lkhJELaeD7wQpszQQTkknv0JqxRh5imI0DyEtsuHtNLPz&#10;DfsWsi/JvpEks6H3A7E4BtclGZUkwyIM7z8no/TY8l4nGJzcwlgqn+QcY+x50NFkJMbEDJej81GC&#10;IKUkoYdAP0qvHQI9QF71/Wy/Z7Xl7/+e75b9kJjxmUfXcgLYi7Hx8fERiSqfDZNPYzgR4ISX977r&#10;mLVNyUIDg8x58T1j+F8roS5BFBlGlBDGSDiaeBZZCUXUc+tE3ZSJUsl7jyjhXwMhKEQwAGQ+w3q9&#10;RrWYIc85AQRIsOhkVCczSrz0fQfACJHDcjSicOj7jsS55faZhDO5zEuoGTPgrddrOfcO1jm0TYOi&#10;LAcSTYkmtuUMi8UcR0c0Is8yeivVdY1KyGQjRvZlUaCREKiiINESJNQpircOJFxoez9IAqgyKYqB&#10;dlVW6EeqEp1QHy8PUZYlrLHMpDjyOvPe4+joCFXF8mzEMF7rvN5H3l/2syQSSMb2QzgWfyPJySQG&#10;6vMWhbwykhlPJ/4hUHWY51SZKCnXdR2yjBkX2c87rCU7mnMkQYwQCKHvkYtfD1UPEn7adSgKqpvq&#10;uibBouFoZHHgs0wUEiQ4Csm4VkoihL7vkBInrNZaIevZh2i/RoUMqNZIaXjBk4lBedd16KWONE0z&#10;tB9V1vzQa/9nfCI4q63/+jt+Y5iYc36c+LJH2gKRqDSWzH1N0zADZc8y854h0iFEFAXPW/sOiEKp&#10;ECUeRgb2UTywuraF0XD8GBCEQPTeY7FYcCxxwluIapM0mtQnIQqjEICdKCHZN2wJCPV2ShK+nGUk&#10;ZvV4ev/0XPVYdV1LW92qhu3IAqAXvyslo4wxmM1mMKKq7EUtU4jnXiNhi1bCDouioFea+G5l4k+V&#10;SchlEuUURs9I/Vu/63Vquz8NtneW33jZuAzHy8/Clqg6eQ/G+9Bl0Jo0IpqAT5ao0vPkuqqmGv8e&#10;hTTFiXPRstm+IBlD19tey/b5zt9Prrf9e0tYbvel33Wf433Ii5IRyWXEu1KPvz3HEQEnY6OX/rd/&#10;ZjjOhCc3zurPJ0y43jARVRM+rTirznzNf/Nn4DyQOcAaD+sdvBhZR9Cjx1oDl2VUChkPmChZzRhe&#10;ZnXAkvimKSUabDcSTle3Deq2Q9t16LoWse8RO4MomdOMMXDeIssz5Dm9MIqMRuOZBzPMeYuyLOCN&#10;QwKzOHnnkayotyR7nZIZAOCtTDBg4IyD9yS2MuthhVRIZjvRzCTkBMNghFKuZLZvp3UQYww5HQMz&#10;8tYySKK40UGPTmSdXKdxFkgk+WDGA1ROepWkGQZSMriOkrENOkCKAeRZDLzLYDOa5AL0sem7DjEF&#10;eJ+hmlfwNoPXMEAAXdPgWAboSTL7ARYwYoYfOEGz1jC8z5MI7GOPVnxLzEDkgOcmEwRVD9nBdJvl&#10;Rq8IGXAaA/ByGJ8nsEIAJplEdB3rTZ8iur6HSQle0t6fIFKsEGopwVkDm4mvx2iAbUU1xePznFOK&#10;NAAWNZDzDmYwDmfGOmMMQgKMoZLAuZxlaS2ccQxFCIEhhqJuCEGUPKKQSomm70EyVHYdiQoai1sq&#10;vZTIiQFJyNO8yGGNxff/0GuAJ2jLJKo0gybrmBI0EDJAwzYXiwVqSfFuLb2jdFLati28hHSmtCVU&#10;g5gMpxCoJOpaEhDOi8E9B/UxReQ5CQBVHlnLMJ88Zz1SI2xO6Ojl5jwN0ZumpTrKObRtC0gGLJ/n&#10;QvokNOJx471DCPQ7qusG1hocHx/DWoeiYChb27ZDeyRZHJA5qkHyPKcCR8pNySIDg8OjI+zu7g5t&#10;X4mUIKFDuWQ603DJPMuRAMxm1eDfA1EhtV03mE8XUjZ2mCxvM/6pWXOSkODZbMYQXPHVSykO2dqW&#10;yyVmVYW2Y0hxnpP44ySYE/ws8+i6nhkXE1O8UyXjkRJDZyHhYd5zIr6Yz2GEZMmyDG3XwotipKoq&#10;GEDOhW3UO49kGBrpRQ0HAHmewRjeayshWyGErWItRvg8w2a9QVnR18dai0qy1aUQsd6sBxVgFK8k&#10;Ywy6nsRWlmXoO5qZGysKJudpcK9ho0gSBmbRdy2iGKtDwk37vod1DFNNiRKSWkyxUyCRrM+GlNKg&#10;4ON9JwEcA43827ZB07Twci/bpkVeFEiRqremafGjr/+HQ/s9C2e19V9/x9uFWGE7306U2Wcba8Vz&#10;JzJ8SULHVAHtHI3Vu1FmRr1H1jrU9QYhRizEA6qqeE9ijDg4OIAT/0El/HYWC8wXC1ghpSEG/GwD&#10;CV1HQijLMsAApSiOtN72fUDTNsg8lVetJDvQ8NOUSPp6UWZlI/8mFgD/4fOHfSk/JFbYJrZhrkkU&#10;VAeHhwg91XplWZC4bWqs1+uB2C0lzHe1XsEaMySnMAZYrdaIkW1KyVi9H3nOPlSPR5BQFzE324HU&#10;Oe2ntf3r7yP2Q/bxySGdImuG5di+sHsijLfT83vsPjneOg3+rOtiUG7DnLymE/vcbjgsH3/GIPm1&#10;vY7T55YGMontQ39TxdUYJ7cFxuO4geTa/og4It3Gf/NYFn/2pS8dlk14cuOs/nzChOsNE1E14dOK&#10;s+rMN93zF5EgISMhouvFYFVChnRg0YUesdv6sTAEL6FPAUgMx4oi0qGKRRU7VBx5S2WV9w6Z88i9&#10;hc9yZgvzkr4+d/DOwlvP0BSXGE7omAbeGU4mvBfpvHUwjuQACYKIBA5arSeBpeoPK2+1o5Aloe9p&#10;EC0hH1GUTkmUOpZMEstASA01B1c/Bx34QAbBSQY+zkrolxBQgHgyyKTHWPp/QCb1xojGSEZ5SSab&#10;SQkQCBEGjpL41pvKIB4TCEhwTg3YSSgaCRvT0CerpJoxyLNcFG+WWRETkGAQY48kCpSmpo+HDsDi&#10;oDQSA3sZa1p9ky3XETXUS8OaHAfn4wEjYBlmmRLJQF70MHi1hgRH6EnchBhgrIUzDCM1hgoOVWkJ&#10;8wfnHHI1lzcGdpi88ft40kJCVvYTAyexGjIiBv3OOcCoJxqVYbz/GmqwDVNNqiwIJNWauuZb+SBE&#10;Vc+wl7oPW98vvTeWIYacALLtGFGwGAD/yz/5p8ATtOW/8d3fyWNFCbl0bjC6z3yGPnACmZCQZ/kw&#10;OW0lhMlnNH6mklFCwpKsn5c09EZCL0SWF6WP1nPrNexOJ128hihkWds2qGYzWBgSY6JAcUOa9pYK&#10;MEeDag3NSpGEEie1VH5QPUUytSyLbX0Z/EpI9HCSSKJsTE54UVgoWRdigHHSd4jqhCQzQ/28p4eS&#10;tRbL5WrYD2RS4mQy6kV14WTS77OM2f/6fpjsD3VFfMy0vbH/IRkTehIfSFTFZBlJhb7v4Zwjzyth&#10;jtYwy2MIAU3dwAmpxAk0ycdOSCQlprxX3yoMptHazkMIKMuSbV8IvDzPSehYywyoxqJpakCUWlRq&#10;bOsMhAzP80IIFZJITcNwrTzP4Zznc2UU1tQ0DYz6I4nCJkmoYFM3DDcG+EJFQs/0eN5lJASFEOu6&#10;DqWEi2p/7UbKmiTqz2RJ7kC0ntZaxMTtnYTDZp51sWma4RpJYvO8tc/Tv9kPS/sbJr4kvF73v/wj&#10;fCI4q63/ytvexomzPKt0Is1+xGJT12gHMjcjOSL3oJNED9rnwDBhREwJTd2gKIuhnGEMOnmZYQzL&#10;JojCaD6fD6QQy4MvDLqW7ZOEJTPlWWsG7ytVCtZ1I+G6PK8sy3C8XCKGQLJSiPLBTwusByShC3hP&#10;IjjEyOcn2MfqteZCemFQM7NfqOsNVit69zlHbzYlnNebDTohWmezGSBZOjtRelXVDFnGcNfl8TGM&#10;MVgsdkYeZiwoPt9lHDQ81jiegowKhmW6YARdj7TItQmgMfhsHTY6AV2+ffZ+4hifswxl9JcT6+i/&#10;1979SXJJ2wn/JkmnRFPC9uK1zul+2edvCaMxuJz70G3Hx43S/rcFzd/G56tjlPF24+3Z35++lvEx&#10;t/tPoq7683/2zw3rTnhy46z+fMKE6w0TUTXh04qz6swLvuQrESWLijiRy6BBJt+WaiAAyI1Bllnk&#10;OSeYzCzkUWYZcu+BzCB3HpmE/TgnYWjWIPOOZsV5TuLJOfg8Z1ih40DMOpmsj2TxZD7oZwUAzpCQ&#10;otGnhfWAgQNSYvhcZKgfrIazAWK5Dmc4EeccmkSDqsWjvHk34jXEyQqJkmQZymTkjW3qmREqgSF9&#10;VokaGaCo0kfHdSp118xpMTJjXh84gfZCmAHbCRuSQVBlmLzp18GWz6gq4AF5DmE0eHISeqWhbUle&#10;35o4IsbEw6FuaqxrvkFuW2bdijEg9AkAJ9vVrMBsUaEqZ0igsqPvOiAGGr87P/jLpJQ4CJdyNCny&#10;vpjtYJuDOCMKLgMjsn2GNvK3zDKrWwwRrWS3cpLRT8eaJMu25R4lTNAYN0zgjAwm1ferF7PWEALN&#10;0MUsvul7tK0Yovcd+l4mntw7M/wZD28zkpCjt/OAGQzaQ+gRAGYf25Co6iKNWVXh0HHONdQPJdu0&#10;HoYYJHRN6pO1eOsv/iLwBG351a/8XpkkS+ieO2nEvlqtqEqUCZ7WISuETZZniCHCZ7yfOimo6wY+&#10;z9F1VLhp6GU2Cmlx3iMIqZGJf4+2C70GhbfMtubEl4kESi+mzySzI4AgHjxe/G+cEDa9+NUowVFV&#10;JQ2/hYjwmUfbMsV9Lt41SbJ0daLUSKPwVGMM6qaRzJ5an4CdnV3JDFnDACirCkmUTnmWYVPXqKoK&#10;EHN3XqdD19HbJ8v8YFyfEsPMOsk0qnU49DTv1fodhTDPRr5JeZEPE1GW43ZCFDTsT/y+moaT7Cxj&#10;JrgkKionJJtzDn0n2eoi27oxFqWEwHWiuqPnl7RbRzJTy7vIcyaGELLfGAOfk6CL6lcFIJPsm/Wm&#10;JpkgqituI+1SJp1sjxFFWWBd1wihR1mUDNPr6LGVUkIK4kMmoZ9eSLmuY6Y/K6S019AwCVuEYX8R&#10;Q4+iKBFFWRgkWx/VFZwqRwm9NZJIgOVZUA0qE2dV2yhxEyWLJdsQ76lzDrHnOWif24ce//Cfvh6f&#10;CM5q67/8K7/C5zNYHZqGfU1RFCjLioqoECQro8Vmw2yeJKf4nC0Kqoe6rhffSYY0cpcJfdeh14yu&#10;jgrFbGTAHwLrcd8xC6C1dgjR6zpmzrPWijqTvzFUMOJYSJ7ZbA5jIG21GLzWnKgp65rnR0Ipw2w+&#10;RybEmypiQoxDfwxpu87RKzNGhk6nBNRNjc16PdzTGJMY+Xs0bcMxEAAnyQe6vsNGsqAWMnaBhNeG&#10;wBcnmffY3d1FptmGDcluEhosxwGjZ/QJX0ywOSclRTSsHfxh/Nw8sc0Yp39LZHnMaDv+y6fOyWXs&#10;w4ftxvsf75crDL2P9u2n9zVGFIW4tq1x2QAYSKekhJ2e4Wi/iiTP+IHUGo7L/WwVUmQGh+117DTs&#10;iP8bttfFw7meIrjknOJAdm3PRe+SnoP+Rhh80zd+o/w94cmOs/rzCROuN0xE1YRPK86qM8//oj8O&#10;J9KYzHnkjkQUySiLMi+QFznKPEOZOWS5R57Ri8l7jyLj23Vv6V+TOYvMU5Kf5fSoYhY8hs8gJTjr&#10;hExI4HBSFELgQFMnjMYYIFHhAah3ixUSLTGVe+JvKVH5BDmGGXkDhRCQopiYqipKwlZ0UGGNeE7J&#10;G/Ht5IKDkF68mTCaIFvDMuBERVIVixm1MQbO02+KSiRCt92OygycvPGljxWJwgTI8TRcSUMwaZ4b&#10;Qo8UeCznPKIMSq2xcBaIoUfb9ehkcpVl9K2CDvYSVV6qPIiRIXB9SNi0Dc8hJITYUZUlWb76kIAU&#10;UM0K3HjDTTi3t4fdnV14l5EwCx2Wx4dYHi9xfHgokwJOPBgaQX+kqqqoxNDBXxLmZoCBFeJGJ3kw&#10;JPtipGKJWYFU+ZfQNi2apkXbB7Qt06WrsqTtenR9jzZ0zOwnipu6btD3Hbpo0fcJMdF3xlgqt6wo&#10;uKyNsEYzM3HiZkX14YT4AehpZq2HdxL2Ietr+FiMQEy8PyEE9EF8qELgsayF9VIQo2xQP/VTPwU8&#10;QVv+G9/zXYAQmxAlwGy2QNsyDI0TrgxplJ1RzbnVa2U+n2G5XLHupoReyCkrxtuZKIRSIuEUhVix&#10;QmzZzJFgkGUJaeRpxOsxOpmIaQgDU9+qqqpI7lia0QPMjphG5Iv3XvqHEQEgYWlt2wAwqDcb8TGy&#10;qOsGOzs7nHiHHpCQVW1rANDHntnTMg/AIKaIi7fciitXrrKtSD/ByT/rsSrknHPDOeo6Otl2cn15&#10;rhnjVMFGhZV6LFlr0LacQCsRByGFjGU9tLK/qiqx2dTwEmYUh/DNBlE8t7IsGyZYG8m6RrKsHHyY&#10;FPP5HMvlMTKfYbVeU93qsyHkMAi5rYosK+XmnKNPkWVGyyAKPe89qqpC17SDUsmK+i4J2RZCwGI+&#10;x6qmWkXLakw8KSlJ0khMqfue90z6cV4X+/IYWY+pJCI5kkTlFsWPqpWMi+xXjSh36aWmhKE1BlnO&#10;fl37Ru8ZnhYCCa4ThL+QnuprVYvJ9mw2gwPbXdSsYyHgn/7vP70t/DNwVlv/xV96K46OjgCAmQvF&#10;8NxLP3twcICuo7E/+9k0EP9JlFgzyb6ok+wgIa1RzMn5/GRGRy3LKF5XraiOVMXbNA168ac7d+4c&#10;uq5D1zFrmpJXXCcMIbnWWr4oCAz3nc9nWCwWJK1jwNHhIbKMSr6YInZ3dpAXBbyQZEoGaj9sDOta&#10;kBcRVOComrPF0dHREI6oIbZd1w2knHUO89kcXddivd4gSuisHrNpmkFdqdeU5+xjhmfUiMSAtL8x&#10;ElcYQv8AeT8IqqaHlcaRcWM2ZPhztINT0GfqcD7yvy3hNSwd/tb96fF4bH7hGGh07JP/G37bEkUn&#10;cUJ1JOenFgDGUHULqVu6TPvcNDpvyLGi+DrqNSVR/Sclu5Ke0/aauO/t+epLGL1vejxFFIJKlZiK&#10;4bx0x7JXNWHfklU8t3u+6WXDthOe3DirP58w4XrDRFRN+LTirDrzF77lLyDPc+SZR+E9cg3Dyxhy&#10;572T7G4kQYxxMC6R1MqojkoSXhZFaQQYCX3jIIBZvqhscNYhgt49HCTwnDgZkcGmDDJ0gJGAwRPL&#10;GHpecMCgoVwctAQx+dZxjTEGRsw8OUmgwTlSYtjZiIzoEwfwcUg9nOBEFcSwL4Y4WGOQkkFMQEr0&#10;8CLJJAPDdHJiDnnBGkJC1wqZJUbhkUwbOE7TzFVqQu64lgFMstyJjTCOPktOCJLMeRJZKaKX8IgU&#10;IvquQ922CDEiJBoB0yuJExIDqk+cvoWOzPzY91Qw1XWDzYafum6xaVo0XTconrz3yDwzOnrxCiqL&#10;DFVZoqpylDnDR7Jc0rdXcxR5Tl8uUNGSRE6vhKKSDxz4W7jRaD0ZKuX6LqDrAjZtg3pTY73eoK4b&#10;rOsaTUuT5BAi2q4X5ZQoA1kjJJgTSJEDaE6uSJJaS1IpSb21qq5zzFiZCwGb58x25qyFzzW8lCo3&#10;a4UESQCEQOlDh9BTMcRx7NYnw2ceTjygVBXADyf8VATleOX3/XXgCdryd//Vv4LZrBIFAgmSpmlF&#10;/ajZqjgJdNYOhsrOe7aNSAWG8w5RQtFCCOJzxPBFVT0ZY1Cv15z8t/SeM8YiL3MYCZdLKVFhMkw6&#10;ZDIiWedSoMrGOZZh17Wg35WG5XLiFiRUt6zoMxQCvXm4T/phkZSbwUgoUNM0yLNsUE11g5l7j67r&#10;kYvCKM9ykmSWNYNqLJqPl+UM6/VK6oUSI/T5ySUUrhd1Rh96UV3ynnMSy4x2GhYUY+AkXDyRgmRP&#10;i0r6CLGQhj7PoqlrdGIwbi0NuWNMaJoaVTVDI15KWZ5Tvde1nET7DDAGq9VquGedhC/NZsyo14jn&#10;z9bnS0j3EMSHjsoqVT0BQFVVqDc1Mkey5urVfezs7FBRJ2FcTkIDrWSVW69WgxpN61SeM+Sz7amW&#10;YjskoaWkRkppUD8N5F2MJNTqjZSJKvI68YhjyKuSYgZshylGZHmOKMbrTdOgyCX8NSPZAlGnAhDC&#10;meojKsX4PFFyve97zGYz9H0v6heGCif5TUnm2Mdh4qz7+/F//BNDeZ6Fs9r6L7z5/xRvqSiKQvqU&#10;ZRnD5vW5auQPJQEYMueZlVaSJ1CNRbIwzzNYR7JZnw1tSxKKBAj7AN6nXBRZHetJpP9YHJSNmZB3&#10;TG7QdT3OnTsn4ZgBR0fHVLZ5j8V8jizPsV6thrIiGWYwm1XwnmF1STzzlAggWcv+NEb1BmTYOdts&#10;wtHRMZq2GUgH1n99USXPQ2Owu7uLpmkliQLvn3qbUR3GtrO7uzuUDY9BYnuMpJntxiwLhNWAkCy6&#10;SP7Y9jFbJCVFTmNEkgz7keXDv3osnDqPE8QLpFxlfyOyRctVvgzb6Ir6mxJRw7mOjsv96bmKWkl/&#10;wOi3U8v5jNyqLTE6n+1HVgXPmfsyo+vhOeu4LiU9B2zPd7RsuNaB7JMXoKPjcLuT2+uyBHm+jTb4&#10;lv/um0fbTngy46z+fMKE6w0TUTXh04qz6swP/c1Xy6QiIbNWyCkalfJhTSLFS/hbSAkwAbnP4SwH&#10;u9bTB8oZSyIhBFi3HSQbY2AhBrqJqdNjELLKSZhdZMhW4hOfgweZqDJLH99WO/HUGN72iwrKyhgn&#10;hH4wOScppYOgbbr6lCLqjsRLkNCSTdMh9BwsWUvCh/s0SMkipB5WsgcmkESyzqLwEmZmaZ5aVZWo&#10;swxNbGPEerPBZt3ws6mFFGPYWYgRXYwwETRZtxbeW2TOwFsA1sNnOcpZgbLM6OklvkUJQBtobh66&#10;jmEycq3OZHCiPgsxiaLMoCgzzOdznNtdUK0h90gHXepRVjct1usWq9UG61WNTdugGdKzU3HgnScJ&#10;knkSnRnf5meZgzMM7ywqKvKqYobMexQl1XpGSD+++aaKpO861E0t6q0eoaNXWtu2iEiouxZdG9DU&#10;HVZNjbbt0TYt6rrBcl2j6QKatkUXemYZ1Ix6QoZkku0uE98WhlDSr8hZB+9zWMs32wacQGho0zA4&#10;jhEmBhjOmRmiFjsYIW+MNfCOpJOXbJlZxmNmnuEzeV6S/DAGPiNJRwKQ90EnUSEw81oIAa/7+zRg&#10;Pqstv/qV38MwFkmxzntLbxY1xj7Rri3Job4PmC/m6NpuULxx0M51+r5H23RD+Jj3HqHv0bcdyooT&#10;WvXuoTk872fXdpKFk+bOBgzx0cyYQcgjKmfYDp2oaowx6IXQYN/Ae2BEwQJD36QoRutR+4eRef+w&#10;vvxmpL51XYeqrJBSRNf1KMsCfSAZpPfQgGSbG2UWNBpWJutp9jFV/qxWKzjrUM2qYZtewoa0j3NS&#10;nzRcKY4URnqN2kfl4sulZBknzezvGlEraX2BGFYbqXcQBZoqSKylLxjPgxOquq5RFPSKMuITBNBI&#10;XMvKWoZFFoUem329vhDQjINNy/NR8igEkvhZng+T0yTtUcsxz3Msl0sYS2+qXPzHyrIcysU7KvkY&#10;jkdzfmOo3uhFtecGc3ZOmpWU8X4bSqn3r8gLqt+SZiikb5HPGE7WSiZLLbMkL1TYHoTwEUKrLEvU&#10;NdVTkOQeEPKkazsUZYG+C7ASCq8h4D/6j34cnwjOauv/5k33oRPPsrJkVkntQ8zgk0VlG0Q9NiZX&#10;WGfYL/Y9iSb1azKG5MA2RJpEIcsCAIyorgv4zEu/TRUuVY+sE95nw4shSJtcLHaQUsRqtZYQ2YIk&#10;ZwhYLZew1g7hhd5vsw46R+WwEZ8s4QeEaCKp4JxHJtk2Y4zYbDY4OqKq14gJupMMkm1LIjTLciH3&#10;mfGQ7cqiqkpYCZNNKaGqaKCuSj1raStwmr/BiBxMp8iPa61LbF/YncZ4+zGUGIEku+Gyx1t3Syrx&#10;O1h4I2h9MBKSq3WG255YVbDdp247EFGJ4XlGjz062slz3O5bSSnWY/Xu226jpJEqqcbb6t71Ovnz&#10;eN/cfvyMHbaUOjRsO5Qr69CJdU/+T37n93EZj7f5i9/yF4a/Jzy5cVZ/PmHC9YaJqJrwacVUZyZM&#10;+OzA1JYnTHhy4Ky2/rP/5t8MIaQxRibGsFRDG2sR+iBZ7LZkrhKEmfgpxcRkJSTlLFoJHez7HpsN&#10;FWsQYisNmU3pz5Xn9PXqO/oaJgkrjTFisZjDOS/KRyNhfiT9VqsV6nojpBLN9ZWg3mw2KIqSCsQ8&#10;Y2ZAYxheLSRV1zGUm2SGg/ckfhmaTFKyrmssl8csHwljLIsS1qrCkORtlufIJEtlK556RVFgvlig&#10;7zqGQDuH8+f3GEY8MuFXtY4Sg0pOYSAq9FWS4vHJKIUSLBiTXcORTiKNQuXG5Pz29+33BCGOVKw+&#10;Ina262+PuyV0tqTNdr3hr9Exxtcp64yPfYI8Gm/HNXCC9FFs1x0fi9es5y+/yRe9N+Pt+NNJIimK&#10;YnUg0oZz0rC97fZBVOonSTsh35JkaU5p2BaqlJdjf9u33ivLJzzZcVZ/PmHC9YbH6nsnTJgwYcKE&#10;CRMmTHhCMKmFqv6ieCeVZYlZVWF3dwfGGOzvH2C9XgtRQqVbL75qZVHAORI1h0dHWC2XODo6xmZD&#10;f6ZWzMwZUphhsViIqXgxhHQ2TYuUInZ2dpDnOc6fP4+joyNcvXoFSbJFJiTUdY2Dg30cHh5SweYd&#10;1uuVJD1oESPVVnmeoywLlEWJPGdWYGMYfrlardG2DUOM8wJFyTDGlID1eo2jo0NcvnIZV69ekWsG&#10;FvM5qrJEXW+wv7+PrusAMIQ2z3IcHh6iFQ+/3d1dnDt3DvVmg/V6jcXOAnt7e8jynEk8RDVrLVWF&#10;Vj0lR0og/WyJC+KJSCrFmJCJUcPjH/sZ4/RvSpzoR33J9LzG+zh9vL6nF+f4+ErwKFSdRF+osRqJ&#10;H2OoRiZJRcWV7ke308/JbbXcSATxHLbnoud/cn3+HYUwGq8XxRcuiAdklL8TL5rqflHf6bnw+ugr&#10;qkpJSCg7y0yOE5hoh0pPqj25zqj8TpXbhAkTJnymYCKqJkyYMGHChAkTJnzSYKgoSQPnHGbzmRi+&#10;90wiISHVu7u7KMsSRZGjKApUsxmyLMPR0REeffQSHn30UazX64FI6CW823uP+XyOCxcuoJpVSEkz&#10;IEp4syiZ9PhZxgQDR0eHSCmhLEuEvsd6vcbB/j4uXbo8ZPqzzmK5XEqm2QZlWWB3dxeLxRw7Owvk&#10;Eu6nBu38UHXFJBxUT9WbDQ4Pj3B8THJttVqjHUzdqbIKIWC5XA7h0GVZYrGYI4SIK1euwFqH+XyB&#10;8+fPwzmHq1evIkYSb/PZjJ5dEqo7VvKQzNAsdCdJHysm9Kq0GqutFMKVnIARRdNYTXWSyNl+oiRc&#10;IRE0Jqi2pM32GPx7S8oIiSOG80nCcccf3U7JHCV7goTgkrQh9Dy36wZmM9XQUdmm79Xgfns+3KcS&#10;Xzy/IOGm43Pdklrb69Br5brb8+I+5G/5bbuM59T31zrGltBSs/cgfp+6vSZUiJLoZnx+2+sVy4FT&#10;hOKECRMmfKZgIqomTJgwYcKECRMmfNIIIaIsK8xmcxhjBn+/pmmYyTPGwUvJi1l9XdfYrNc4OjpC&#10;XdcAmF0X4k+W50y6UBQFqoqEFifcCZvNGgcHB1ivV1ivVjg8OiJZZunHuF6vBm+znZ1dAMDBwSEe&#10;eeRRNG2LPM/gvEdKCa1kDUyJYYWFZOekd1ZE27RoW3p/GbP1qgKYHKKua2zqjRjuR2w2axwdH2G1&#10;WiJKqB+vuRuUVUVRYLGzg6qqsF6v0ff045vNKlQVs5SuVivMZjPs7OwMvnI0phfPwoEEErJlMM42&#10;AKiwIkl1dpifkkCqzhlInlNk1GOYrBPg79dSNHGZnq8qok4ebzjuKaLmJPGiiqqtkml8TsN+lBiL&#10;TFYzJm50f2n4bM97IMIGcmdEtqU0HEqvRc9jewz+PSaolCzT891ez2iZ7IsE2UmyqlfiTH5XcnJL&#10;QMl2J+4Xl2mYo15TELJrwoQJEz7TMBFVEyZMmDBhwoQJEz5p0Ci/R9e1w6Q+hiBG4BWyjFkpl8tj&#10;HB0d4+joCG3Xog+B3kyZJimwQGLGV++ZDMQYg9VqyUyZQ4gX1T5dxwQPZVlid3cX3jkcHx0PYXVl&#10;WeLq1at45NFHsdms6X8l5v/1ZoONhNV1XY88z7C3t4c8z9EIeWWtRZ5nKMoSRVEipcRkJ5uNZO6k&#10;0XYmBuyHh4dYLldCWmlWw4yZSCVTYZZlOHfuHGIIuHr1KkKgwf3e3nlU1QyrFbd3kuWvKApkWS6J&#10;NCDElBAuQ0Y8VT8xDNBIGKC5Rua+szDsdwizuza5cVpdxXMZk0ZbYoqfoE5KW27JkFC7Fobt0jhk&#10;7bGkFNVMJG225zMqn4EU4rYDkaa/hSAZcGUfg5IqyLbj/ehxlHSS65Zjx7gNvxvOX9RO4zLS7Xh9&#10;PJcwOo/ho9vrb/L7NhxSlGL6W9+LwkqvbasG26quJkyYMOEzD5/ck2zChAkTJkyYMGHCBABt2yGE&#10;HnleoCwKlGWJ+WKBPM+xWq2xv38VB4eHqJtGwuY8ijxHDAFHR0domkayBXKSL1Y8YrZOZVXT0JRc&#10;MzNay6yueV4gxTj4O2kIVNM0ODg4YJY9UF1UViWapuVJi9IoxoQ8z+B9NnhnFUWJqprBe2bta+oa&#10;db3BckmllvNe/KgSNpsNLl++gsuXLzNsUTJklmUpXlZLADSK39vbw87ODo6OjrBarRBjgnMeOzsL&#10;pBRx6dKjWK1WAAzmc5rAD2SOEDGnQ/dIzrCsYLYkEtU8kaSh+iNd46NkUCT7d2Lf4/2PPxj2L58R&#10;aTXe51Y7JVk2B++mrfKJkPDC0XnocSCZ/PTYSviklKgaku2Gawp6HN1O9jE6x2GZ7ivKeQ9k1Jho&#10;25JMW7WUEmR6HCG0Bj8r2VaONZTTQHTJeY5D84b9nFRBba9nRHCNwgl1O5JbW9JO96XrTYqqCRMm&#10;fKZiIqomTJgwYcKECRMmfNKwln5LKSU0bYvNZo3Dw8PBC6ppGtghYx6z4x0dHaFtWxR5jqIQRZW1&#10;Q9Y/a62QEPTiaZoGy+USXdehqal4MgZomhpHR0eDkknD3ZbLlRBV7WB0fnR4iLqu0fcdCiGT5vM5&#10;FosdnDu3i/l8jqoqB98pKrbEZ0rUSV3Xo95ssFwe48oVElTL5TFCCIAxJM+yHG3boOt6AAaz2Qw3&#10;3HADjDG4fPnKEJZ4bu8cds/tYrViKGM1m+Gmm2/GDTfegLJkZkAqhLaeR+RxTno4GSF2khJA44+S&#10;RqeXn/iMVVRbUmj72RIsuj8k2beEHOp24w3HxxiTNCf2JQTRQCLp+YzVT6N1B+JnvP+0Pf8tmTNS&#10;HoWAOCKZQhR/qxhJ7sj2JIx4rK26iUqlvu8Rgqqv9H5s/w6jMhwILyGo6KU1/ug93Z6bLg9Rv5+8&#10;jmHdQbE1uj4lrob96v6YlZIk3ERUTZgw4TMTE1E1YcKECRMmTJgw4ZOGcw6buqY/0+ERDg8P0TQN&#10;ACCmiG4wgA6ivgooywrOObRdhyCZ/MqiEH+qDCkldG2Lw8ND7O9fxXqzgXMeMUYURY68YIjecrlC&#10;lmWYzWaIMWKz2aCuGyQklGWFqqrQ1DXWmw3JJIAhh1mGCxcu4MYbb8Du7g6stWjbFpu6xmq9Rl1v&#10;EAIJKu8zxBBQ1xtsNmvJ6nck/lI9clGR7Z07J+ewRhIz8qLIUVUzLJdLXL16FcYA8/kc58+fR+Y9&#10;jg6P0DQ1ZrMZ5rMZijwHBpXMlpyh6MiIPokQYRAYUrcldChJ4y9KmOh61/oMJNHp0LThs1UFbY+p&#10;GG9/mgwR1dOp5Vs11pZ42hI4WxXR9pinP9vQxPE5ksjZLuO+9e8o/FlCTFKKBoCxgyoJoujS45Dw&#10;ieiFoAohDob6W8Joex5bcmlchuPwOyHfhrLenutAQikBNtrnlnjiPgZSK9DHamzSzmPretvfte5P&#10;mDBhwmcaJqJqwoQJEyZMmDBhwieN1WpNkmdTk9wxBl3bom1beOdI9ERO8vM8Q900aJoaeZ5jMV8M&#10;RukAM9o1bYv1eoPj42McHx9jZ2cHZVEiRBJcdV3j8OAATdOiLAv0fY/NhueQEk3Z57MZ9vb2sF5v&#10;0IcwkD9FkeOmG2/E+fMXkGUZrCVZxmMdoWtbWGPgHH2nGiHgVqsVjDGIMWK9pnm6tQ5lWSGGgLZt&#10;cXy8pFrKWuydO4cbbriAvb09XL58CUdHRzCS6W9nZxchRDz66KPo+g67u7vY3d0VM3qLKAojjcRL&#10;KWlw3EB26PIx2bElQIYYvRMqoTFJsv1s7yP3e/LDc1BCS8L6Rse71nmcOJ9T5Ew4YYqu50siZUy2&#10;6UdJF67Lf8fH4Hmp6mtLvJ0+F+6Dn/E6+h2SFCD0QbJUasZE5fy2pvRJrln3EYJ6TNGHbHv8k0oo&#10;Kp+odNqSTfJdlV9KOI0VUaEfkWAa4ijLT3hbqepLj90PIYRx8qiaMGHCZygmomrChAkTJkyYMGHC&#10;J42UIrq2lUk/0HUdvPcoywLGGMznM+zskIzJsgy7OztYLBYStsZJf9/RbP3ypct45JFHcOnSJezv&#10;76NtW1y9ug9jgKosUdcbrFargZSo6xrr9RpN08AIwVRVM/R9j0cffQQh9ICQDrPZDOfPn0eeMzRv&#10;vV5juVyibRo471GUJQBgs6lx5coVXLpE36muIxlAE/UObdsgpoSiYFbCPM8lPLEWMoam13Vd42Mf&#10;+zhCCHDOYT6nb9f+/lVcvXoFi8UCO+LlZZ1DShEh9AMJQnN0fk6WNz9adqo62iqQtgocI1kAdZ+P&#10;/SgBcno5SS4SSCNiZggx2x4PI/JmvFyVRVtVkJJPep7Cpw3hiycVTUqiJTkPJXbG56gEjq6vpJUe&#10;d3ucreJqvJ2elxJLKen1nVQuaRkx5JB/h8CwVN3vdl0STmpuvg3N2+4vBAk/HKnAdH8MM9zuk/9S&#10;ydX3JJ/GJNj4PLnd6NgjNdaECRMmfCZiIqomTJgwYcKECRMmfNKIKcF7D+8zZFmGnZ1dVFWFPCeR&#10;E0JA17UIgZNwTsRHk/8YcHBwgKtXr6KuN0iRJFACJPTO4/DwCJcvX8F6vUGe58iyTPbbIYnJuPce&#10;xgBHR4dYLpfYbDZCmJXY29vDfD5H3/c4Xi7RNA3CyGC6azusVyusVius12vEyKyFQdRSy+VyUI5Z&#10;a1GVJcqyRNe1WC5XABKyLMNiscBiPhfvrGPEGJEXBXZ3d5HnGY6Pl2jaFkVRoChLLBYLeO/hhIxS&#10;j60t/bM1GqekxyCBZRZGqqYxlGDakihbMuTxPlvCavQJ4m+k5JIQW6c/J7ZR1dVIfXVy/WvsI26N&#10;xx/rM7VVLV3rOoZzOLFfJbL0NyFsBjKJ+9J1uC8h4kbL1Jx8rDBTvy0lik4qzPhh3R4d/zHXJOSS&#10;kEkxnvS2GhRTw3FOEk7b3xja1wvpRYJqlMVwuAfcx4QJEyZ8JmIiqiZMmDBhwoQJEyZ80jAwKMsK&#10;s1mFxWJnUBoZY9F1DAV0zsEMWeXotWSMQQg9NpsNioKqoizL4L1D23bIswze+WGyb4yBtSSkSCAA&#10;586dw2KxQFVVgIRvOefgvEdZVuJ5lSOJ2ssYi/lsjrKqYAwQQkBdN6jrzXA9VVViZ2cH8/kMs9mM&#10;CpwYYS2VP3meY2/vPFJKqJsGxtCna3d3F3t7e2gaknLWWZy/cB633HwzvM+wXC4RQo+dxQIXLlzA&#10;rKpIUjk3qKec87DOwVmWlzEGMMxaaOX6kZhdjjzWEJsm2zs4a2GlvFNiuRljr/mRQpFjOFjrBuN4&#10;Y1SPReWbkfLT9ccfayy328qaVC71mHWHY2t9MIaZGY2FMxbeOnhLU33ec8dykfPjcn70ux6fy6W8&#10;dH1jee9G4Xu6npa7ru/sdj/OcrvxcbUOALwXTsvcSdnp/tzoXIbz4ccMf2/3xVs5Ps/tv9ay8LfX&#10;LNdr5Pij79vrkrLm1cpxJkyYMOEzD+auu+5Kfd/jvvvuw2233Xb69zPxwz/8w/ihH/qh4fvzn/98&#10;vOc97zmxzoQJY0x1ZsKEzw5MbXnChCcHprY+YcKECZ8dmPrzCZ9JmBRVEyZMmDBhwoQJEyZMmDBh&#10;woQJE64LTETVhAkTJkyYMGHChAkTJkyYMGHChOsCE1E1YcKECRMmTJgwYcKECRMmTJgw4brARFRN&#10;mDBhwoQJEyZMmDBhwoQJEyZMuC4wEVUTJkyYMGHChAkTJkyYMGHChAkTrgtMRNWECRMmTJgwYcKE&#10;CRMmTJgwYcKE6wITUTVhwoQJEyZMmDBhwoQJEyZMmDDhuoC56667Ut/3uO+++3Dbbbed/v1M/PAP&#10;/zB+6Id+aPj+jd/4jXjuc597Yp0JE05jqjMTJnx2YGrLEyY8OTC19QkTJkz47MC4P3/+85+P97zn&#10;PSd+nzDhesGnlKiaMGHChAkTJkyYMGHChAkTJlzfmIiqCdczptC/CRMmTJgwYcKECRMmTJgwYcKE&#10;CdcFJqJqwoQJEyZMmDBhwoQJEyZMmDBhwnWBT2no3/Of//wTv0+YcBrPfe5z8a/+1b8avk91ZsKE&#10;z0xMbXnChCcHprY+YcKECZ8duFZ/PoX+Tbhe8SknqqbKPuEsTHVmwoTPDkxtecKEJwemtj5hwoQJ&#10;nx2Y+vMJn0mYQv8mTJgwYcKECRMmTJgwYcKECRMmXBeYiKoJEyZMmDBhwoQJEyZMmDBhwoQJ1wUm&#10;omrChAkTJkyYMGHChAkTJkyYMGHCdYGJqJowYcKECRMmTJgwYcKECRMmTJhwXWAiqiZMmDBhwmcX&#10;lg/gLT92D56bPReve//pHydMmDBhwoQJEyZMmHA944+GqOrfhHuMgfkkP8/9sYdO72nCkxT1+9+E&#10;V33lc3E+k/pRPRNf9e2vw1veXwN/8Dq8YqgrD+F1z39sXdLPPb9wasd4y7Xr5vNfjVc/7n7uwVtO&#10;7wYAfuGex677/NdhqsUTJgj6A7zjH92DF91aDW3k/Bd9HX7gX7wLB32Nt3z7K67dtv4QeOBfvgLf&#10;9ue/Dl/319+IB/rTv06YMOGPCge/9nrc80W3otLn4fkX4et+8KfxrstA/W+/Da94zPN4woQJEyZM&#10;mDDh2vijIar+4CG8C7fj3p+9H5suISV+HvzRO/j7816LB2VZSgmbB+7Dvc8+vZMJT1Yc/MK34fbP&#10;/Qa86Rmvwdv3pY58/M145cW34J7PrWBufxV+aVj7drzyPQnp+J14zfN02R5e9rMfxyYl/MzXDysK&#10;7sbPpITN+96Au0sAz3sl3n4pIb3nb+Nvv2uDj//Sq3HnsG6Ju//Z/djf/AzuPrEPwdf/DDYffjNe&#10;/gx+vetvvhUf/+1X4vbT602Y8GRE/wBe9+Xn8ZIffBj3vPEhbFJC6jZ44B+/FA//nRfhfFbh635q&#10;//RWf2jc8U0/iTe85T68+uLpXyZMmPBHhQf+/ktw/st/AA//+Z/BQxt5br/np/HSj/xtvOgmg+ru&#10;n8anvrVPmDBhwoQJEz5b8UdDVAG44/vvwxv+3B0o/elfHovyOS/FG37u1Sg//PDpnyY82bB8I+79&#10;Uz+Nh7/+Z/DOf/5S3LHg4nLvDtz9I2/FQz//Muyd3gYAFnfiZd8iRGh5D17x5y6iPL3OCOWz78E9&#10;Xw3c8S0vx103ykJf4uJXvAZv+Ym7ZMEe7rzzDuydsaPyaXfj7i8Hym+6D2/5ka/ExTPWnTDhyYQH&#10;fuTr8KrfuB2v/r/eild+hbRHX+Lii+/FGx64H6998ektPpXYw3lt1xMmTPijxXt/AF/3ve/A7d//&#10;S3jr922fg+XT7sS9//xB3P+j29c/EyZMmDBhwoQJnwj+iIiqPdx99yc5MHneN+DuxfS+7UmP/+vN&#10;eBOAO778rmsSUntf/zO47zuegA169u14YjFFib094M7nPFb/dPEv/QBeVgLAw3jjzz9w+ueT6H8J&#10;b/nXt+OV/+NLr3m+EyY8OfEA3vSvHwJwF15yLULK34FX/txPQinhCRMmfObigV94Ex4CcNdd1x73&#10;3fF9b8FPfsnppRMmTJgwYcKECY+PPxqi6tn34t4vO73wiXAnXvN3rhlgNeFJhIcvU1X3wJvegsfT&#10;133ly+7FracXfiqxuBs/8H0ksB76sdfgLcvTK2xR/+vX4/UvfCVeMYQdTpgwATjAx/8AAN6Et/zy&#10;6d8ET/sG3PsVpxdOmDDhMw0HH6cz45v+7TYo/yQu4hu+9StPL5wwYcKECRMmTHhc/NEQVf8leEJj&#10;6lOm2fJb/R/fgtd9y4tQfRG/H/zbH8BX3bY18vy2n3scuqN+CG/63q/CMytZt3omvup734SHJ/Pd&#10;/1tx8a676PH0G6/AHX/y9XigPr0GgBe+5I9ciXHHt7+Sx6jfiNf8i8epQ3gYP/0Tb8JLv/PeT0DB&#10;NWHCkwl34iVfCwA1Xv+Vz8Qr/u3B6RUAXMSLvuSxikbgk+2fxbD9vKyb3Yqv+sE34ePXXFcTNTxz&#10;a/icnceLvuX1eMfpU6wfxrv+xavwVbdJUob+AO/4sW/ArZLg4daX/vRk1j5hAoA77+JLxvoffxWe&#10;+Z1vwcE12sXFO+XZDgDvfx2e+3hjvVNjwRMJUSSb54uqFzGb5+W34Ae+8tZtO/72x+sjajz0r1+F&#10;r/pcTepQ4Zlf+Sq86SOn1joxnjzAO37s63CrMTC3veLEC6vTfUj1uV+FV11rrHm6HzMG57/oHrz+&#10;N051Nqf7mo+8Cd92B8/zJf9oSs8yYcKECROepLjrrrvSF33RF6UPfehD6ZPF3/pbf+vE9+c973kn&#10;vp/Ggz96RwKQ8LzXpgdP/5g26eM/+7K0ByQA6eL3vD1tTq+SNum+P4eEF78m3b+5P933/S9Pdz+H&#10;6+N5r01v//mXpT2U6eLTLqZS9gPspZf9/P7J3ey/Od178WL6yp94Z9p0KaXj+9Mb/swe13/xa9P9&#10;3cnVJ3zq8MR1Zj+9+ZvlXgAJ/o50788+eI268FicXb8eizd/M9LLfv700i3e+h0l9/eMV6f7T/+Y&#10;UkrveXW6vXx5eutUXyY8CfGEbfmB16Y7h34Y6eLXvja9/dLJVa6JT6p/lv7C35Ve/UsfT5uU0uaB&#10;N6SXXtTj3pFe+77R6nJO5de/IT24SSl1m/TOv3Mn1/2KN6SPy2qbf/fa9LJvvitdlHN/2ZvuT6/9&#10;kr108Stelu79y3enOzyX3/43r9kzTJjwWYUnbOvd/em1L962dVy8O732bafGXY/BJt3/I4/zzD5+&#10;Z3rN86TtyTP6/je9Or3862V93JFe+443p5ftIZUXL6aL5fbYe9/85nTyyPvpzX/pYrr41T+Z3nnM&#10;Nn//P3+pjDXvTK99IKWUHjuefPOP353u+vptH3DvW7i3j7/xpWkPdw79Tbr01vTyZ3Cdu35idBVa&#10;JuXd6Q3v4whm867XSJ/4lekNH+Zqm7f9ZHr5uK9545vTvV929/ZcXvyJjWcmTJgw4RPBE/bnEyZc&#10;R7iOiCrind9/O9f55jef/imldH969TPK9PJfGi164DXpDiDh4u3prq/9yXS/Mhr7b0+v1oFT+bL0&#10;5mPdYD/9zNcj3f7979zuI6WUurenV8rk5qVv/ERokQn/JfiE6kx3f3rDV4/IKiDhaS99woHvJ1K/&#10;xngioiq959Xpdjn+terEW7+jnCaqE560+ETa8v4vvXxoQ/yU6c6/fB9Jomvik+ufH/zxOxOwl17+&#10;thNrj9ruSaLqzX9JJoPjdt/dl14GJODu9DPDc4K475u4/t5z7h0mmymllH7p5XwZcvHV6dSZTpjw&#10;WYdPpK2n/bemlz973NaRyhfem+4bt5vT+O1Xk6C5xjP7zd98jbaa7k+veQ4ScDHd/iV3p598zzDg&#10;S2//fiGcUaaX/fz2mPtvvDvhGa9O7zz1Qunt33eR6/+Zn9m+CNPxZHkx3f3jfLZv3vfWdN9b7if5&#10;9dvsV+5+48mxyP1/R8Ye5cvT23XhW+7lslNjWe1T7j41ptj2Na9Mb95PKXX76Z1vuS+9XQitCRMm&#10;TPhU4BPqzydMuE5w/YT+Ce78H1+DlwLA//M1eP0pWTZ++fV4HV6Jl499Tbwaa78Ur/v5l+MO/bp3&#10;F17zL1+LO8Dwrdf/gsSQvfe1+IFfuIiXvfSU6ae/Cy+R/b7pX74J14o4m/Bpgr8D9/67j+PBn70X&#10;d2jWyI+8Ca/68vO49e7X4R2XT63/R4XnvQKv1jrxEz990jNr+Ua8/qdegld/u2QanDBhwmOw9xU/&#10;iQcvvR2v/VoNjq3xrp/6Bjxz57n4tn/90GP72U+mf16+Ea/63ncBz/sBvPK0J+Lz7sH/n737D23q&#10;3v8H/ix0cApeOIVdSEHBiIIpFZaisJS7P4zsC0YcmOIuJjhwqQOXbqCpwmzm3d2NDmriwKUbuEZh&#10;l3TcSSJMEuEzGv/wkgw22guVHEFpZAoJOEhAIYEWXt8/zklycnLyqz+0ra8HBNpz3jk5OXm/3+d9&#10;Xud93m/Xbs0yAKY9ZgAG9P1VtbDbjMEBAMggq3l6pzxrre3SFFw7VZM4vGOVz1O5DLLVpYy9vkQr&#10;glIeyQlb5VH40v9CGN7Vg/6PosjUFXYAYi96tcuaEipl0v51DO6BSoMPlksR+AcAoITp78ttOAn+&#10;83EYjg3DrJmB2mJRxsy6FUa0/FhfuT0pOuH9RD63CzutsB80QUQJ05cuIgMHXEdrp04xvaN853fM&#10;1ccbd5lgBmAw1H5Ds1nebuZpbc1R/l5D57ywiQC6RZgP2mHZWpOMMcYYe22su0AVtjjg+9wIIIWx&#10;S+qBOUuY/mYS5jOjcvBJ680+GDQNEex0wqNc3MzOy7O35VIpZJDDxX2q8RGU1/CPyvsyWb74eOUE&#10;GI9OIf18AbHPqw3f3J0xDP11B0bvageUWQsGuD53QwCAXwMI/l5dk/nOh/jJcbi4EclYc29a4Iln&#10;kZ+bqgaPliSE3t+Bvv9XO85TJ/Vz6XYYUQAwm6oXhxXVC1o14+lZEGXhfxvAUgnSnQCc5n6M3dem&#10;1NBuq3KDhDFW0S3CcjaG7LNZTJ2sttSk74exo+8AQg9qUq9AL/re1C4zwvmpEnz6LQ0JAHJJpB4D&#10;ua8G6+qTLvu08r76ALVuexIJJG4BGBisC3rhb35kiUD/pxqvcqcHs0TITsgjapbHv+o/13wmYfFN&#10;nj+YMcYYw7oMVAEwnZN7VZW+81Z7VT0NIXjLjtETnQxbbUC/csctp9y9KhayAEzwPyQQNXjNe3Qu&#10;fNgrIRhh+zKGbE2vjAwmbe6ms/Gtmv1ueLYDQAYXL03Ld2mXEghcKMHzMc9ixFi7xLdcmJKKNT0l&#10;C7+MYPjr6mDBndTPcyn5RoZpj+6tiyZKyNwcweBfemG9nMXwj0n4eNZOxlbPm2a4rqVRfBipBqcL&#10;CYwcVU+Qs/oMJpN8Y6nc0/FFAVkApomF+nqk8krDs1O7JR2PJCS1y9pQehTFiLkHve8GkD0cRvJS&#10;p/UVY4wx9npal4EqbHHA+1ltryrpWgBzp9xwbNEmbs6wTQ45CaK6+7UE6aHqX7Z+3B7F6H+1C6u9&#10;MtJXrXJDtDSNwI+1t0GNO5XHhe5L8t3UpkootNUpy4SxS/KMRrgVROgpULo5icm3PBjli1vGGsgg&#10;8KnmcVmg2lPy2Qzc2+Ul0oUAUjVp2quf8wXl4R6pdWmvKKTgtfRgx0d5uOfzyCb8sO8W5TqFMbYs&#10;mcujCNUXdgg77ZiS8pg5pdz6u+9FQO/8vloMRvkmo1D7SGFHdUQr92fbnO2zgNSFIfTsciH/aRr5&#10;JzPwHzVB1PbGYowxxpiu9RmoAmA+54Ot3KvqcQKTl7GsHiyFfB4AMLRHaSgpj2yEb6sfK1QrYfqr&#10;yTW968eaySORanz0TZ+E5cd2AGQLxdqVlQZgFoWWva0yyDw0wNinXV5PPOqBW4ASOA1h8moU9k9V&#10;XfwZY/VSCcw2uqATrQheVx6rLeUh19Kd1c+9ohJeepzVCYjpySFkH8LFX40Y/yVSO+YUY2wFkkj8&#10;pl1WJsJ6dUo5h5agNMnWRkGpSyzKWFHdkOuYH+NINKiLSj9exORj7VIdO+Uxp4Ao4ve0KxV3Awgo&#10;jxHnvh/G0L9SMH6WQOSEkYPhjDHGWIfWbaAKogO+cq8q83DrHixLpfqBeZHD7K85ABbYlcfGjMqg&#10;l6XvRnHxfv078CCA8PMhfvTvFZK+DTXpEWWAcZf8V5/YU7tqnxVyKDOB5P9qV9V5mkDsgRVDb2lX&#10;6Oi2wn1WzhGl70Yw9j833Ee52clYU6VphG7q1LFl2+p7P3RSP5vLgyHfDSGinXhDz4sEoncBwIKh&#10;vdqVjLHlK2H6hvJovJ5uI4w7AUBAb2ejp2Pugf6Nq5JO4Ck3l0IOgOXIIflG0nYrbAYApUmMfiXV&#10;79+ShMCPRQwpvTubG4R1PwCUMHkuUN+raknCxX9lMKQM6J5Qgu0Wi2ZiCMYYY4y15aUGqioNC92g&#10;Uj3zx+OwAigVCq17sDxIIql9lOtRGIG7gHjCWx30eu8ofPsBQIJ3Tz9GbswhVwKAEnJ3AziwPwH7&#10;x9yweKUeX4RTr1EJAEtzSN4DADtcxzQ5wuCE54QoNyQnQihoG5JlJQkXj4yicMkLW5vd8E1n5B5+&#10;AGA864a1zfcx9jqLfuxCtMEsnYXfEpCU8iQPN9xZ/Swc9cItAkAKo0c0F46lHLJ/Qu45WdfdKoOM&#10;KrBVepRA4pFq9Z8FaE8ljLEWbrnhutWg5BRSSNwHsN0Dt3qGzi0i+gDgfgIp1VsLd8YwVp48YUmv&#10;JSAhqX4DACCD8NUEILrgrYxlasbol3JAW7rQj/4PQ5iTKxSUcgkEbFYkDo8qPaVUHmV0emka4Dzt&#10;kHtG/T6GIVsACe22jnmrdZki81i1pVIGiXuqwNtSoW4Iglyu/pMZY4yx15LFYqF9+/bRH3/8QZ36&#10;4osvav4fGBio+b/GsyR5BkAACDCRb66oTaEr+YlIENw0s6hdo3joJxOU7e4dp5msvN3iwwi5doKw&#10;000zec178jFyiOV9qX1Zr2c1idlqaplnfnZUfgvDwXGKzeepnFOKUow8b4MAI7kT2h9VsZgm/9vK&#10;77nbRRH1+/MLNHvdQxYDyHAiQvlGeaqBmVMCARYKPtGuYez107wsL5C/XN93m8h1fZayz5VVxSzN&#10;fmsnA0Diu1OU1pbDDurnfMJNxvJ6g4U830Yo8q2HLG9ZyGxQlu+0kevEFM1Slqb2l9PaaPyHMPmP&#10;m8l4dJxcu+XlxndtZD4epjwRUTFJnu3ycuFYbX1RvOdRPlcgx08N6iLGNonmZZ1oYcJUKaOmk1M0&#10;+6Ry1qXsb0GyG0AQrTQl1byNSF0mBTPZTrrI9pZIls+SNHW8Wn/Yjrgo/IRq6xWYaTyRlc/vxQWK&#10;nDA2aBvkKXZcrKtLABDenaJqjVKk7DWbsk4kx0/KtmvkKXbCUL8dpS5bUKXMXrMq6wxk+zxM4QkH&#10;mXfaafykcqy2W8m210HhPBE9r9Y12Ouj2XJdyRhjq6xVfc7YevISAlXqhoX2ZSL/Q236WunPjWT8&#10;PK1dXFUOVA14aGrCTkZB2bZgJOvpCC3UtzRk+SQFj5tJ7JbTCzutNB7XNnDYamuZZ352kztBRM+z&#10;NHt9nGx7VQ1MwUDm40FKPqt9S70iLfw0Tra9hsrvW36/ab+LgveW+TvPj5PpSFin8crY66d5WV4g&#10;/6kgZalI+fkY+U9aq3UzQOJuK3l+Wmhcljqon4sPI+Sq1BOCXEfk5fOOYb+HIpLqU57FyPOWIKcV&#10;zeSKypep6QkzASDDESVwpgqY156vGpzPjseqn8HYJtO8rBMtTLgp+ISomE9TbMJF1p1KGQMIoqlF&#10;W2xGt0zGjoOEtxzkj6vriXL5M5Hnup/slc8RyLjfQ5GHDT+EklcdZC4HwAUjWT+PqYLPDcr1gL8m&#10;+CQr0sJPrppt2SeS9Te+FvMUO20mASB0i2Q+GaHsIhFJfjIDhK12OXCnW9eAHD9rtscYY6ugVX3O&#10;2HrSZbFYaGlpCZFIBNu2bdN2uGrqn//8J/7xj39U/t+zZw/m5+dr0qxMCqM9HpgeJuEuP7qn9SiA&#10;/l1jkAb8WFCmLWfr19rnGcbYy8BlmbHXw/op6xkE9uzA2H0T/A/T8OzUrmeMMdbM+qnPGWvtpY5R&#10;1bG7YYTecmK4UZCKMcYYY4wxxhhjjG0a6ytQ9ecc4jejSDwoofRnAqMfhuG67G4+iDpjjDHGGGOM&#10;McYY2xTWUaAqh9D7gzj0/jAOmHrQ89cDCL8Thk89Q0ydEnJ35ZmjcD+C6CO92WEYY4wxxthGVsol&#10;5NkDISFyK6M/MzBjjDHGNoV1FKgywHrcJveeEoywTySR+cEGUZusIg5nVw/6Poor/6cwtqsHXXsC&#10;UE3+yxhjjDHGNrD4B13o6RtBpcV3bgd6uvoReKRJyBhjjLFNYR0FqgDjiRiyRKDiAiJnLU2CVABg&#10;Q5gIpH3xgOqMMcYYY5uG7Qed9h7xgOqMMcbYZrWuAlWMMcYYY4wxxhhj7PXFgSrGGGOMMcYYY4wx&#10;ti50WSwWWlpaQiQSwbZt27Trm/rnP/+Jf/zjH5X///73v6O/v78mDWNanGcY2xy4LDP2euCyzhhj&#10;m4O6Pt+zZw/m5+dr1jO2XqxqoIoxxhhjjDHGGGPrGweq2HrGj/4xxhhjjDHGGGOMsXWBA1WMMcYY&#10;Y4wxxhhjbF1Y1Uf/9uzZU7OeMa3+/n785z//qfzPeYaxjYnLMmOvBy7rjDG2OejV5/zoH1uvVj1Q&#10;xZmdNcN5hrHNgcsyY68HLuuMMbY5cH3ONhJ+9I8xxhhjjDHGGGOMrQscqGKMMcYYY4wxxhhj6wIH&#10;qhhjjDHGGGOMMcbYusCBKsYYY4wxxhhjjDG2LrzegaqnIRx4owtdfSOIv9CuZIxVlHKYuzGGA9u6&#10;0H85o12L1Jk+dHV1Yeib+nWrpZSbQ+jMEPq6nIhrVzL2unghIX5hGH1v9CPwSLuSMcYYY4yxjW9N&#10;AlWZy/3o6urq6OW8rd0Ke32VkLk5gsHecv7owQ7rGKKPStqEbWuUJ4e+yckJHgXQr7N+rfJn5utB&#10;dHWtzoVm6VEcgY8OoL+vp7rPPX0YfM+L0O85lJYymPzAizntG9v1vxBGz7gw/GEAiafalS9DCYnL&#10;TriOWDHydQrKL8Y2khcSomeG0LcvgBWFMl/E4eypL59dPaNILMlJ4h/orC+/9izj85eicGq308ZL&#10;L6C7UnPfj2Dk/UM49K8ocsr3fXkyCOyp/57yq3Vdtpp1Hlu/Wp5r2/FnCgH7DvSU3987COc3KRQ0&#10;eb7RZ8mvzm9oNNuefhsgrlM36OfxUi6ByQ/60fVBG3tVyiD60SB635C32WcdQ/SVnHsZY4yxV2dN&#10;AlXGs2kQFbFw1aosMcH/kEBU/ypKU7CLmg28LFtdmFkkUHYKti3alezVKCD+oRE73g9hDgYYDIIc&#10;uLobwPAuI0ZuF7RvaO3FNMbOSdqlgOCG75RB/nunB2kiFOd8MJXXi3ZMzedRJEL4sOp9K/UogOEz&#10;yw4bVS3lEP2oHz27DsE3b4bndgbFRaVsPZtD6EgOAUsfet7YgdF/Z5DVvr9db7kQ/DaG4HHtiirL&#10;lSyICMlPjNpVq0CA9WwY4V8mYdOuYuvbn3MIfTSInr/0Y/jrFHLLjzUDAKSJUUzrbMMy4YW1W/7b&#10;9gOBilmEjwmV9ebPZpB9TqB5DzrOoY8zmIMRrp/S1fJFhIUJpaYY8GOh5pwWgWundiOrw3xyClPx&#10;CMaVauvlMsIzTyhmZ+AZKC8zwXMvD6I0PM2+82rVeWx9a+dc28qDAIb6hjB2KwtxqwFiN4DCHKY/&#10;HULvOwFIqmCV8WwatFjE7JeVszbEI1NI54sgCnd8vjCeTaP4ZAbje6vLhMPy9vTbADaEn2cRO6XU&#10;Km+PYyY7W1MWSo/i8Nr70NN3AKP/1jk2WoU4Row7MDxnQzxLoMU8om8nMLxtEIEH2sSMMcbY5rUm&#10;gSqZAONBW/WivwFhtwvhbzttTrBN679eOG8NYephEZTPIpstgp7F4N4JADmE3nd3/Jjm3CUvpImF&#10;uiApFYOVi9sy4S0HXOWLsCMuuAZEVC93V8GShMCxseX3bipbkhCw9GH4ewnmS2lkU3649hoglL/P&#10;FgPMJ6aQfjajHLuV6xVX9Uh0bouIVxXTZsskmOC8Novizw7tms4VpjH2jQWx5/U3PJKfaC6CBQMc&#10;x+zKP2Y4P7LCsIKbEabPIpg6aqqWryaE3XZM3RqH8KSDHiQdEdH7pnbZyyMYrHA5lDP7bidcf2tR&#10;KlerzmPrXifnWn05hD4eQ+lsEvnFIrJPssgvFpG+apXr/l/HMPy1pqditwDzMVelrTl80gXTCs5V&#10;wlYrfLeCsCj/iwODzbe3xQDbQQsgOBC544PVoElrsMIXzVYD200VMP3BIYRyFgRv+WB5E0C3CMul&#10;MMa3z2HMwsNUMMYYe32sYaCqfYLFip5Hq/+YBNt44tdn4f0tAtdOVWPvTRuCd6dgBYDSNMK/qN7Q&#10;ytMQxm7YEDrdcT8KmEztNCw7I33thN8yBV+lR8JyFBD/cAhjvwPYP4X4Z6bGwTTRiuBtH0yQID3W&#10;ruyMYVvnx5C95rYIct40Dba8adFK6oIHpYnAMnq/mmDarl3WCRE2m1m7sLmBYdi25LVLN41KwK5b&#10;+X2bWJ06j617KzjXVjwKY3p7DMlLFrknFQBAgOmTGcQ/kQOi0vVpNO6XZIJpl3bZMmx1wXtcztm5&#10;HyNNPk+WuBOF8axX9+kAYYu8HePuNuqQ/3rhvg3g8ChcW9UrTHB9bAIKIYxOtNobxhhjbHNYF4Eq&#10;bPdgaiWNG7ZJzEHa5dN/hGSrEy6l6/1cB0HN1MQYErlJWLcN4tCFEOZW+uzRSjy4iOFvbYhfsba8&#10;uGvqv144/10AIMD9uQstH6jYPY7gqV7gpY9pw9gqeRqC95scEh+b0G8dQeCOhNLLys87XXD9Tbuw&#10;FTN8l7in8KrVeWzdW41zbem3Euxf2nTziuUDt3yue5DufJy5jgmwnVMeE34cgO92k+/yYhqT35nh&#10;+WiloXggfm0SBQCmdyx1x8C43w4DgMz3Ye6dyBhj7LXwygNVc+e99QNeqmYYc94GsFRA6vIw+soD&#10;S9pDNeMUVJWQuTmGA7tUg0prX6rBdEsP4gh8MIge7aCbq/b5yiDgPAhmm8zwfFYe10xLgKjcrRwa&#10;aDOo+SgA1zfymFal3Bzi/xrBYF8P+s/E6wZlXXNLEi4eDcN5xwdzW49ANFLC9BW5MQuDB6792vX6&#10;rA4bUGgwWGzN4K6awWHbGvi18YyAlTKmDKJdehTFiFkpHz2DGLvbYMyxpRyiZw5gR3ng7J5BOG/M&#10;ofHlQntlr3Z/CkhdPoS+ri50bRvlRyrWrRLi50eRgFwXS3dDGLP1o2fbIUzeb5wjXjXtoO7VwZg1&#10;g5JrBnjvNI/WlqkdGL5cP+h0WeG/k3Du6618dk/fIEZuSHJ9stpWrc5j694qnWuFY+Nw1/QkUhF7&#10;0QsAe1feO7MtA6PwvA35nHsp1HASj9yNIKJHtD2gliOF+E35L/NunTbO7n4MAkAujsQKe0czxhhj&#10;G8ErDlSVIN3XXNj+EoDzIzts5RnGliQE3jHCfkfAoRM2mLqB3K0RHPpS2/25hPhH8iDc4vk0iiQP&#10;+loZFHP7ONJUHkw3h+j5EbhOODH279qL3+V/vjwI+ND3RvjniqDFItLXbcjfDfAgmKuihEIBAOyw&#10;vqNd18BOD9KLReSzacz84Idjt7xY+vpQ3aCsa23uwiGEHRGMK/uwbEsJxG4pf+8fRBsPE8j+5oFn&#10;L2A8PYvZS9V32a7lQT+oe37YEF5Mw7cbEI9HkL/eolfIr5Nw6s4IKGH60xEMHzkkl7ESkLs9AuM+&#10;H7L7nHD8zQCU5hCwujCtvfguj7/1o4jxuSKIisjGbch85EVUk1TWTtmTED0/WrM/0tdOeO4pj2c9&#10;nUT0nmazbJ0QYPuhiGI+i4XfYgietsg9K3JxjO5Z5gQLL4HtBwI9i8Ch7RoBIzzzRWSnHZpeE53n&#10;0dJ8AEO7hhH5U4Q870QG0XNDMH4Yrws+SV8PofedEIwTEopEoOdpBC0ZhD7sh/H/Nbr5snyrVuex&#10;9e9lnGsLeeQBGA/aOp8QYVkMcF9yy2X01wCC97XrAUBC8Moc3J9oy/IyPE4iWQIAA4x92pXqMRrn&#10;MDuvXckYY4xtQhaLhfbt20d//PEHdeqLL76o+X9gYKDmf3roJxNAgIn8D2tX0WKRsj85SISDYppV&#10;RESRYyAAJO520dTDYnVFwk0CQDCM06z6DfPjZAQIh8OkSl1dDhP5JPUK9f7V70Onn5+fthG2j9Ps&#10;omohESXPGggA4Yhmv15TLfNMI8/DZAfI+FnNr96hIi1ct5MI+bfV39YC+Qfk9aaJBe3K5bnnJsNe&#10;P6UreaP8GTrlopVKngUZdPe/HXkKH27yHZ+HyQ4LBZ/ULl6YMDV8T+x4g+1JPnl/BQPZPk9SvnIM&#10;shR8W36PbVpdMooUOyESYKUpzecXp+1yWdKU147Knnp/rqSJiKj4cIYi8TTl1W9mLXVUlsv5dsBP&#10;9blnGZ4laXyvnH8AG4X1fryfHbr5ZbWUy0Pz71SslDXHz5pVjY5JyzxaraOEv41T8pnyvsU8JT8z&#10;K99ZIMfPqnJ1z00iQJar2eoyIqLFNPmUbenXh/pafvfVrPPYK9dRWSdq81zbmfTnxsZlvVlbc0XS&#10;NL5dqWf02nAJNwnbx0kupS2U66PjDWqjlt8hRg7leFqvacoxY4y1qfP6nLFX5yX1qJIwtkvzuNEb&#10;Peh7f7rurm9ZebBW26Wp2oG137HCDgC5DLLVpcjcicqPT4iaWdoGhuEwAICE9EP1CgDbjQ17pHT2&#10;+RL85+MwHBuue8TBYlEeZbsVRlTbc4S1LXcjiKjoQvB8o1+sHQKMJyLIROW7n5mvfPW9eVbbUgqj&#10;R5MY+7cHptV4/OWhVBnYtbdXZ+TWtohwXBqHEYB0IYCE5m73ch5lMDYaeL5bKTvbR+H/Uj1ArgHW&#10;9+T3ZJ6qSvJ9H0ZvFIDjnrrPF446UT93XIdlr7w/ohPeT+TPF3ZaYT9o4hkFN5I3LfCl0soA3XF4&#10;r2h7uK4X1UeW29Z2HjXBd0OZGQzl2cESCB+G/LjS91Glt3AOk2cnUYAVrqOaEe26TfCcl2dHXLX6&#10;cLXrPLYBrfK5dimBycsZmK8E4ei0PK2ICaPny+eRIEI1vYZLmP5mEkPnR1fnUURptuWg7WXZQlG7&#10;iDHGGNt0XlKgygT/Q+2U4kXk56dga9VfWtvQLTfitRotr0zlrdOduuF7VNr5/FwSqcdA7qvB2mBc&#10;Vxe67NNKogyyjQY5YM0VovCck+D4wb+MGb/qiUcmEToMAFEk1vRxrxLiH9mRPBeBZ7UefzEaV6dR&#10;POCF7wiA0iS836kz5vIeZajMAtaIzuxgeu+Zmw4hA8C0R+dbrmbZe7MPBp3PZxtItwnjN+SAa+ZO&#10;/CUMsPySLSuPinCcUMK5v6XlC99cDNFfAcCAPp2ZF4TDw5Af8I0idle7tlNrUOexDWu1zrXS5VFM&#10;DvgR/uTlPPSnZjgxDrcAACkEvlUNY/5oEr47boyf0ClUy7Grv+1zu3GrtjHLGGOMbT4vKVClR4A4&#10;4IL7WI92xbIYDzvlk/zNeG0PkaUMMo8AbHfBWR6varW9KCALwDSxoAnGqV9p/dnsWAsFRD92Qfoy&#10;ifDh1bqVWr2YK67G2BkNFG674HrsQ7yDGS21AzBXXuVBzUUDyk1USWr3/qseAY4v5Yv81Dlftczc&#10;nUQAHrjbHKR9deUw+6scUdIdTFYPl73X214nXLuBJqPsv372KINNl3v9zqXkgegb2WLGkBJUmnuw&#10;snDfcuo8tpmtwrn2wUUMT5gR++UV9dDrtsJ9Vs7P6p5hiStelM66YV2tfRLqb+Y0Im5pNyVjjDG2&#10;cb3CQJXMdn1KuZu7Qjs9iFyzQixNYvj9EDIlAKUcEhfGMFkS4frW2/bdquVaWeCA6ZEuW+HuDiNx&#10;dpV/vfLF3JrJIPTlNHJ3R+QZu2peOzB2HzWPxJZnyxPeNMCwVef1ptIwNQzBsl35iN+klfUiGRiD&#10;77C6V5X8KIP5zCo9ytCxIgrP5L+kR519My57rysTzPu0yxgAQFBmSVuqPiZU0g0WCJXejX3iSm4c&#10;La/OY5vcSs61hTic+yNwpcKwrdZ9qmUwnfFVeh0Gb+SAF9OY/M4Mz0fL/mb1tpvkWf0gQdIOUwEA&#10;jyTI/bnMGNyjXckYY4xtPq88ULWaTCfC8B82wvjEK09r39OH4V9MCKYymDq4hneguiHfCftR05tL&#10;pfTjRUzylMIdKdxyYnjeB+kH2+qPH7RUAmCFdYUXudLXAaS0CxXCX3UCTsqrnBsFg/y/UXmk0Xol&#10;i+wTndcVZZwMmDB6xiL/eX8SId2ZiNolwnFB1avqcQjBW3aMrtajDB3rgfhX+S8po31WrwEue6+9&#10;0hIg7B9a2UxgL6YRuNFmnlvvlNnR8O6QPAZj5ZGiBGb/p0lbwwCLeWVlfzl1HtvklnuuLUm4eNCH&#10;wbuzq/wYqYTA143O2g2IDnhOyTk4dc6H0Pedj+PYmhXWI/Jfmac6dVEuI9+Y2m6DrXyzijHGGNvE&#10;1k+g6mkII1+tpFdEAfEPTQi9m8Tsb9nKYz/538Jwv73qYY5a262wGeSeKaNfSfVPoSxJCPxYxBA3&#10;LtpWuO2EaWIQketrEKQCkLkdRvaEB86VXJctJTCZMUEJG2kY4Y7rBJyeZJF9klQGgTbBd09eFjvV&#10;/mW24VQAbhEAMghcijackKDGgwBGv9PpwbC32qtq2OzF3Ck3HK/sAtKAwbflH6T0fbhh4KkGl73X&#10;24s4InfM8H2qXwrblbuRBN5ZSWWwAvfbH0S5HblUAjkA9mN2OTi02w77dgDIYfpnvU/KrdLj8WtX&#10;57GNa1nn2iUJgf1WZM7HVzlIJT/entnZeX1h/dgjB8NLkxg50/k4jq0JcHzihgAgcTtRdy7LpORl&#10;llfW45kxxhh7udZHoGpJQuDIJExHV3D6/dUH578LKEhJzD3OIZervgraM37Zi0J7F/ktmTH6pdzj&#10;RbrQj/4PQ5jLyR9ayiUQsFmRODzacIZBVqtw2wnTl4NI3NMbk6KEzI0ReNWD/j6YhtN6AGO3au9C&#10;Fv4XR/Rupq7BhwcBDF8xI3zF1ryhuVT3zhpzF0aQKc8s9zJ1WxBM+WEGUPpxGNbzqab5uHQ/gOEr&#10;Jvh0LwxFOM65IQIoFHrh+bjx98k90Ql0KQr5vHbRspg/9sEKJXD2Ybz2e/2ZVf7PqQZHX2bZe5SB&#10;zj1r9koVkLhwAAc+mERK/cOXMkjcjGPuT9UyQL458bEL0vlwyzHI9B95UxSm4boiwtpiG1qVbS6V&#10;6usYlV5R6YmRUg3EXJIw+am/EqDS3b828mjd+5bmELySAvb64T9Wrt1MGLskP7iU+dcYprWVxd0w&#10;QiXAdmms7Qvgus9lr7XlnGsLd704YHVi8ldNhlySELBYMXtewpTeuJR/puD9NNSwbDTNm0tz8H6Y&#10;wdByxmAsPyoPANvXaBzH/V4E9wO4HUZUfViW5hD6VgJENwKnOon4McYYYxuYxWKhffv20R9//EGd&#10;+uKLL2r+HxgYqP6zWKTZS2YCQADINp1XJ1UUKZ+ZIf+7IuHtIGUri5Pk2S6/TzgWofyi6h33PGQE&#10;CBDI8ZNqmykPicpn6b8EMp+MUFa1rfxPDhIAAozkSRWrK5bz+ZSn2HFR53NBeHeq+t1ec03zDBHl&#10;ow75dxQNZNha/xK7Qdg+TmnVe2LHy8faRbHK0hlydcvLxbc9NPXbAmWzaZr51kXmt9wUe6bagEpx&#10;zkem8u/2tp8WVNmikuZZmiInjATYKPxcu7YdC+QfAAEm8j/UruuANEU2g7Kvux3kj6cpX9mfIuUz&#10;szR10kzm07GaPFwvS1P7UVsGtYpp8g0on3V4irLq46JZp/6s/HWb8tuYyDevLmNZmjqsvGfAR2nV&#10;qvQ1a7Us73aQ/4cIhSccZP6bufLbiG87yPF5hOQS2G7ZK1L2Wnl/RHL8lCWdn5e1qVVZrlgsUvqq&#10;tZoP5hoc9Yf+yu9rvrJQWZy9alHeayT7RIzS2Swt/Bah8YNmsl1N6/+GxSyFjwnK+wRy/ayTqpin&#10;hYSfrCLI8Nmsdm1zz5LkKef5Zt+JiOieu5KfDfsd5DpmJcNWO4X/r1rXGP5mI/ulJBXbyqNZCh9U&#10;PttgI39CSfMsqZxLxylZd7rNU+yEQX7PThdFHspbLUpTZBdBhhMxpSy1QfPdPeXPb2qV6jz2SjQv&#10;68s515bzAwh7/VQp7cU0+fbKZVZ77jdsNZDBIJdp+7Qqxy0WafZLk5IfQZaJhfr8uFik/HyEXDtB&#10;OByuX9+uhJsEgCxXG54p9RWzFDtllPdRcFC45gSqkY+RQwQJ+/00+5yIigs0dUQkwEx+SZuYMcY6&#10;07w+Z2x9WZNA1cJEtdHQ7qty4v/ZUbdObtyqGjbq1/FqaCI/bSfzQRfZ9qobN7UXsMbP07WNJO22&#10;VvD5RHlKXnWQWVTWCUayft4qSPB6aZRniIiKcVeLYKP80jYSs9N2MgBkOBmraYDmE57qbwGQuNtK&#10;np/SVNT7PVQXyW2/9i83ALmKF22LRUr/NE62vUoQT9k3wWAi60k/xZQL0uaKFD6iafyrNTg2jp+X&#10;WV4bvqf6kfl7frLvVAIN3Qayno5QdjFGDghkPh6kmbqGfquy12B/BlQXSawjzcpyhe5vDQIcqqCy&#10;YnGWfLtB6LZQUF0uFtM0dcSo3FQAQTA0yAOyauC63ZdA7nvarTTSIB8BdXlYLX3NToZu+bOMR/xy&#10;IOmhn0zdBrKenqLZZ9R427p5tEgLcT859hoqx0UwmMlxNdnkfFOkhZ88ZC2XK4DEvQ7yx3Uu7HU1&#10;2L8W3122inUee+lalfWOzrWKcnDJcrWcuxfIv1ebr3RegptmlO0up61pvba8s7YsTeO77R3doGq4&#10;j7rlWvEsSf5KnafUGboBP8YY60yr+pyx9aTLYrHQ0tISIpEItm3bpu1w1dQ///lP/OMf/6j8v2fP&#10;HszPz9ekeWkeBDB0AginlHEEtJZKkG4MY/CeG8UfVmWeQbYM6yrPMFkuhAPGOYw/D67eVNts0+Oy&#10;zNjrgcs6Y4xtDlyfs41kfYxRtVJLKYxaxmA81yBIBQDdAkxmM4xir3YNY6+13M0QkifsHKRijDHG&#10;GGOMMfbKbY5A1Z0gJgtA/FYUhUYDaRZS8F7Iwf9l57O9MLaZlB4lEL0Zx1yuhNKjSTjP9CB4vvEg&#10;6owxxhhjjDHG2MuyOQJV7zjhMgCFfw+jt6cXg++NYOzyNKI3o4h+58XIe4Po3eOD8coUbDqTyDD2&#10;+khhbM8BDL9/CIN9PejZNYr8pSBcW7XpGGOMMcYYY4yxl29zBKpEG6ae5JG86oJ1pwDpdgiBc04M&#10;v++E+2oK4pEQMpkYXLu1b2TsdWOG8xNlEnrRDFc0i9mz7U5KzxhjjDHGGGOMra3NEagCgG4Rlk+m&#10;MCNlUSQCEYGoiKw0A/8JM0Qef4cxAAIsE2m5fORnMXXEoE3AGGOMMcYYY4y9MpsnUMUYY4wxxhhj&#10;jDHGNjQOVDHGGGOMMcYYY4yxdaHLYrHQ0tISIpEItm3bpl3f1D//+U/84x//qPz/97//Hf39/TVp&#10;GNPiPMPY5sBlmbHXA5d1xhjbHNT1+Z49ezA/P1+znrH1YlUDVYwxxhhjjDHGGFvfOFDF1jN+9I8x&#10;xhhjjDHGGGOMrQscqGKMMcYYY4wxxhhj68KqPvq3Z8+emvWMafX39+M///lP5X/OM4xtTFyWGXs9&#10;cFlnjLHNQa8+50f/2Hq16oEqzuysGc4zjG0OXJYZez1wWWeMsc2B63O2kfCjf4wxxhhjjDHGGGNs&#10;XeBAFWOMMcYYY4wxxhhbFzhQxRhjjDHGGGOMMcbWBQ5UMcYYY4wxxhhjjLF1gQNVjDHGGGOMMcYY&#10;Y2xd4EAVY4wxxhhjjDHGGFsX1iRQlbncj66uLt1X/+VMx+nY66aEzM0RDPaW80MPdljHEH1U0ias&#10;UXoUxci+Xvk9b/ThwJkockvaVGU6n2EPIFXQpmss/kF9vi2/nLfbT9dsfVdXF3r6+jD4nhfRB82/&#10;P2Pr1gsJ0TND6NsXQKuavfQoijHrDvSU8/+uYQT+26Rg/plCwF5N39U7COc3KRQaln2NRwH065S7&#10;rq4udO1R7W+rdM3Wd3Wh641e9JkOYOSbBHJclNlmV8ph7oYXh/b1KWXTibg2ifqcXS7rvzYp62VL&#10;JUg3xzDUN4jAI+3KZuJwastl5aXev1bpmq3vQldXD/q2DeLQhSikFzU7wBhjjLF2WSwW2rdvH/3x&#10;xx/UqS+++KLm/4GBgeo/xSzNnDURAAJAprNJyi+qUzdKN0PZojYR2yya5hkiIspT7IRBzg+igQwG&#10;oZI3AAO5fs5r0svyP7vIAJD5MyWfPUvS+F4Q9voprZPv0hNmgmAm20kXohtBYwAAhsdJREFUuQ6b&#10;SSh/huimpE76hp6naepweR8Fsl1bIN3sW5cuTUX15xQXKLi//D3tFH5efl+WZiasJCr7Z5lI62+f&#10;sZesdVkmomezNHVSVb4G/LSgTaMil2ORrBNKOX6epqkjopz3r6S1yYkkP1m65TJl2GogsbtchkB4&#10;W7/s6ytSNuEhU2U/PZR8pk1DuulmNCes/P+5yaisN302q5TXIuXnI+TaqbzP4KKI7vYZW3/aKusq&#10;2aiLTN0gdJvIMRGh2Uy+9nxHctk1dwtkPuwi10kbmYVy2RXJfU+TtmwxT7PXXaq0JvI/1CZqrShN&#10;ka28DcFGUw/1z6p16aTadMWHQbKW64Kj4cp3LD6ZIf+7cr2Fbgv55/W3zxhjL1un9Tljr9LaBaqI&#10;iH4bJ0M7jYmHfqXh3yId2/Ba5pl7bhJFe23D8VmM3OULPMFBsXIQpywfJhtAeDtIWfXy+XEyAiSe&#10;iNUGd+55yFYOaJU9qTZIrddqttJScdqmNJodFNOuVPvZ0TRd9pq14fr0pXIwVyRXnBu97NVrWZaJ&#10;iJ4X5bJXzvvNAlX5CDkEkHBqpnb5Ypp8A3oXsFma2q8KThMRUZHSV6uBXdNEw0/TMUvjhnbet0D+&#10;gWbpkuRW6pK69cp3BOQgut67GVtv2irrRESUp+RnZgJAhqNTtNDoVLWYJM/B8dpg8GK2ejNn/1Tt&#10;ubxssUjFIhEtxsixojZjkcKHlXJ4XHu2rRU73iydXAfprq/UWyCIrvp2C2OMvQLt1+eMvXpr8uhf&#10;hdiLXu0yxpqIX5+F97cIXDuF6sI3bQjenYIVAErTCP+iegOA1AU34gBsn7pgUK8YcME9ABRujMJ3&#10;v7o4s2hD6JIFYrcq7VYXfKfldydSs6oVrQlbRO2iZTEYava+hukTL2wAgAJC30XBTw6xDWGLAAEA&#10;TIMwaddpSFfGMF0S4HJYa1d0m+A5bwNQwOTZSeTKyx+FMb09hmRNWRZg+mQG8U/kMildn4ZUXtWS&#10;iN43tcuWwwDjTu0yhWjHmFLP4Hc/Qr9rEzC2cUmXrRj6ag7i8Rikn1wwqk7jNR4XYbvmg0Vd3roN&#10;cF3wyOfwuynonoW7BQiCXCcMDmhXdkKAuCqnbQP6tmqXKSr1FoBCCJO3+azNGGOMdWJtA1WMdWQO&#10;0i4fPHoXeVudcB2W/5x7pBrlZimO4DcFACZY92lbxUZYDxsAZBCanqsu3W+tDWgpxF45rGq1DGpX&#10;vXpbRFTa1ZkssrVrGdvgJERvZgAYYdQpnMJ+uxyo/jWE8GN5Wem3Euxf2uRAmIblA7dcxh+kW46J&#10;9bKV6xkghwwXZLZJlO6MYOjcHLDXj+R1W/V8pWenFVa9AE/55uZ+C9bhWbhj6ptYmadc2BljjLFO&#10;bJhAlXaA3a7efgxfSNQPlr1UgnQnAKe5B4OXM0AhhYCtD11dXej7NF7piZK7pRpIu6cPg++NYNg8&#10;WjfYpzzo9hgO7OqpDJK5wzqG6NPaNLnfQxiz9qHrgziAEqQbTgz2yNtvOkBoKYPomQPYoaTteqMX&#10;/XYvEjXb1xm484M4gAwCe7SDeKoHotes/0D97dr5XkApN4fQmQPoe0MeaDR3awT9b3Shq2cIkx0N&#10;YtoOMzyfaXpTVFTvgA4NGKuLf40jCgAww6QT4DLtkZu7uV8SLS9YM5kMILrgOaZzpfyqLanuxv5V&#10;RI96HWMbXgbpB9plKoZ+mAQAmMPsvLxIODYOt97FLlQXvHtb9+R62UqVc5aASsyKsY1saQ6+j0Mo&#10;QIB7wgOTurdyJ55kkIEI11mn7s2kDUfVPu0T+azNGGOMdWJDBKoKt0dg3OVC5ngM+UUCFbOYOSUg&#10;+q8D6DONIlGOAT2IwntmGMPvjWH6fyWUICHg8CDxXF6d+yaKhHLnz2SfxfDdIogIxWwC7u4Iov/L&#10;qz8WQAHxD40Y+t4I/1wRtFhE+roN+bsBDG8bROABgFIKkx+7YD88gsDdnBykujyE/o/iyL4pR1ZK&#10;j6IYs1jl9DWbj2PEuAOuxw7EnhGIisj+nxvCrYs4sG0HRu+Wv5gNoewMPOWu7genkP/BBsAIz3wR&#10;C1fLwR0jPPeKSJ8tB3KM8MzlMXUQEI9HkL2mdENv53uhhNQ3o3AdtWHkazkgWLgzAvv3yl3BUgqh&#10;261CP6uphEIBAOywvlNdmvktKQcfDUb0VRdXVO5o/j7b9BGg0v2LGP3OBH9qCrYt2rWvXuFmCNPK&#10;39ZjhzZHI56xOhKkh9plqHmcLperPPzXWCGPPADjQRtUYe1Xb2kO4WtKTSS64Hxbm4Cxjad004eL&#10;jwEY3LD1hmpuKvbuG2k5Yy8AoCTh4qeTME0kMXVQr5/kRlPA9I3KWRuOg3zWZowxxjqx/gNVT0MY&#10;fi+EwqkIIidMELoBCAZYLyUQOSYAjyZx4INpFABgtx2+qzFEvpTvoWeuTAJXkojdy2AhEUFs3g8b&#10;gPi/Qygc92H8LbkxJIgmuH6KwK1pGxV+dOLQXRficTfMW+TxEUwnIoifNQCYw9j5aZQEC9zfhpH8&#10;1iG/6Z4XY098yBfzyD7Jg56EYRchpz+qnpo9h5D9EEIFNyI/uWDaAgACDPt9SEQdEJDBpNWJaSVW&#10;JRis8F91y4+55EuqMYoEGD8JYny78p+o+RLdGWTmbPBftcOgrGrre0GA5ZMgwncnIX+zOHy/2BGP&#10;x5DOziL2UxLxT17iJeCLKCK3AeNnXjjUgaRyT6M3e5s/aoAcsjrXt6WChOiZIRj3eJE96oJ1Vcao&#10;WakSCn8q32upBOnGMEwOuTec+O4Ugie4wcs2m+qYM7F71cd0qyTMKuPMNRvLrUz6eRo52OA784r7&#10;U+VzKChFuZRLwPvOoHxBDyPcUR8sy+15wti6UUL0R7lfMwoJxOcGMRZfQLGYxcyEFfg9hOFdQ/U3&#10;6spKBUg3xzBk7Ic3Z4frXb1bThtAqYDCC+XvFxJC75vgvA0AIqzXgnA16v3JGGOMMV0vKVAlYWxX&#10;/SNqldeusYa9XRKXRpGAzgC7EGE/75Hvlt/2wq8aLFtQGv/icS88uyEHc/bbYRsQAeSQzwG4GUZU&#10;/TRetxWu0+rAiwT/+TgMx4Zh1lxMWCzKvtwKI1pumJTTmDwIX7VVB/fd6kD4B4ccYLqvGjz3rg+j&#10;dwHhpBNWzfbFI154tgNAHN4rqiOz3wmXAODXSYRrHrszwfWpWX7U79uEegVwN4RJixPOShSn0+9V&#10;DnwNwXNBGXfiTTNsRy0wvMSLrNyNIKKiC8Hz5prl0nyjnKOVrTYiyx4FMNjbj+GvU8gBKNwcxWBf&#10;kwZ1S9M4pM3b6td75burrSTgeceI3je60PVGD/o/jKK02wrP9Vlk4q7lP1bB2LplhO2IXP/mvvJW&#10;AvQVLwryzYh2HpdbSmDycgbmK0E4mkevG5LO7agvv5XXDoypzjfNZG44YTLKj1f39B3Axf8ZYD7u&#10;R+xhGsH9y9w5xtaVOSSVCU4c07MInjDLN8UEA6xnYwgfF+QbYAe9Ou28DAL7etH/fgCpHIA/oxg1&#10;92Lo6/qUa+bfh3TKePV16N/aNzTwiwdDpl75fX/px8itEkz7PZiay2Dm5CsOmDPGGGMb0EsKVJng&#10;f0ggavB66G8wjkgK0RulhgPsYmAYDgMAZBC9U/8YWu9f9d5kgPWgCShNY/iv/Ri5KVXGDDFf8ikz&#10;qwHIJZF6DOS+GqxruHTZywGHTH0vnTf76nr2CIdH5QATcph7KN9eT90KoQTAuE1vH00YVsZJytyK&#10;q3phWeA+awQgYfIHdUOuhNS9DAQBKH03ielKQKaE6W/CcH6iBMqwgu8FEX3aL/ayFKLwnJPg+MFf&#10;91ie0aSfc+oZ0ac91Ds9SBOh+GQWUyfN8jFaSmHMMoqUduyztjgQ0+Zt9etnpdddSzaEpKz8mKvy&#10;3rw0A/8Jc+1MhYxtIqYLMfj3Qh6TzzSMyd8zyOUkJL4bwwGTPEYeYMXQW9p31pIuj2JywI/wCnp8&#10;miYW6stv5bUAf5szjhnPzCCblR8xJ5IfW5/9wQObelZTxja0PPLlLt515ycBtk+VmfweRxGtuwlk&#10;hGeeQM+zmL3uglkpFqkzQxj9rzbtGjke0ynj1VfsuPYNDRwOIf0kX33vYh7phB+ut15Vw4kxxhjb&#10;2F5SoGqZHieRbDq0gRmD++W/2u9ZAxhPJxE7bQKWJITe70fPXwYxcmMOBXVw4kUB2ZYXLGn9Gerq&#10;GGG2yH/JM79kkEw1/WIw71N6N92vHVvJ9JEHFgCZy5NIlRc+mkTIEEHitAFAFOHyNMgvoohIbriV&#10;YyQvW83v9TIUEP3YBenLJMKH6xt8gtDuBZ8IscHYU8JWM1zXZpGf98kB08IkQsodYsbYS9Jtgufe&#10;AiInzRD/jGJ03w4Y3xlFXHBi/LgSdDrihL1BOQYAPLiI4QkzYr+sYEBnxlj7clnI97VMGNS7b7T3&#10;EIYFAJCQ1h1/DsAWA8wnpjCbT8M3AAAFTF6vn9qGMcYYY6+P9R2oWkJlLKbqTEm1yo/5CWKr50FU&#10;ukXYrqRRfBjD+EEDUJpD6MNB9L4TgKT5HElqPwDWmAF9yvgElZlfyl9MPZubWvkiS1BmryrbOiwP&#10;wFsKIXxXXpS4EoblYyssDheMAOJXQ8gpj8vNHXXq9lZbne+19qTLVri7w0ic1fsWgHG3Mon1fUnn&#10;sQIg80AZ76aN2b+EAQ+8R+S/04/qupQxxtaaYIT92mylN2Hx4Qz8x/OIfp0BYMT4eVXvUK1CHM79&#10;EbhSYdjqY9qMsbVg6FMm92g9EUJLggme83b5bymjBMAYY4wx9jpa34Gq7UbIIxJJSM41COgorJba&#10;sYvaIey0wRfPIn/PD6sI4NcxDJ1T+il1Q74g+jGORIMgWenHi5h8rF2qpzxjnQCTySA/yrhHXiOl&#10;5lQDo+t4d0g5BmUGuD61Ayhh8ptplJ5OwjvnwugAgAEX3AMAfg0geF9C8Arg+UgTnlnV77W2Crec&#10;GJ73QfpBGRtLzztWyM1avccVgdwT+cHJ9mb/EmA/Kj/82b9T+5wgY+xVkC6PYrIEiCeC8O7VrlWU&#10;JFw86MPg3VllXELG2MthwqBSLjNPdU7CFSb079IuqyccHpaHYDAZeXZbxhhj7DW2vgNV3TYcUnq4&#10;xG9GdQI6OWSfAoAdzsMN77PXiX8zWXOnTvybBzPzQVgAFH5JymNCbbfCZgBQmsToV1L9Zy9JCPxY&#10;xJAy2151eV3K6mCjggt2ZTpy22HlruHtSHXgcpXyFOz2Y/a6HgTCUZc8E9+tMFznfej71KU06Ixw&#10;fmSRByg9Noxp82j9TDPL/V4vWeG2E6aJQUSuNwlSAcAWB9ynBAAJRO9qv00GybslAJb6gF0DhRcl&#10;AHZY39GuYYy9bIXbTgydl4C9fiSv2erqQkCps/ZbkTkf5yAVYy+dEc4P5LENErcT9W0K5JB5BGC7&#10;HfZ2yueLIkoA7O9qJ9BhjDHG2OtkbQNVhTzy2mV6dIM7ACDAcX5c7glzywtfeca8sqcRhO4Cxs+8&#10;cOiMW5J50uDu3m9eeG5rppXaapQ/x9gHeXJkM0a/lBtK0oV+9H8YwlxO3s9SLoGAzYrE4VFNbycA&#10;d5N1A3GXbgcRKgHmS57KDH/CUS/GtwNAFN5L2unYc4hcTwDbx+E9qnNp1m2D65QAII7pey74jlXT&#10;GE6MwgagdF+C+Wh9kGvZ3ws53R5La6Fw2wnTl4NI3NMbZ6aEzI0ReJXHHgHAej4IK4D4j1FlZjDF&#10;7yFM3gfETwJwqwN2pUJlyvgaSxJCVxMwX/Hr5qdGSi+0U5Q10KAHW1k5OMkYA3I/DsP03jQKe8eR&#10;bDTm1JKEgMWK2fMSpnTGsMOfKXg/lR+Fbq2A/J/aZXpKDR9FlykX5oy9JgynAnCL8gzM2naa3P4R&#10;4Lgypnr8voSC7kkYkG4EkNjrh1/Vrll95V7urbUq6/LNUsYYY4ytOovFQvv27aM//viDOvXFF1/U&#10;/D8wMFD9ZzFPM6eMBIAAkOlskvKL6tTVdMmzJlW6GcoWa5Okr1jk9aKV/PfyRERUzM7Q+F4Q3vZT&#10;Wr3dYpamDsvbguigiHZjRBQ7DgKM5PopTfkiES0WafaSmQADee6pU+Ypdlys7FvN690pyqqT/uyo&#10;rBOPTFH6ubKFe36yiiDx3ana/SQikvxk6QYBIlknlONTzNLMZ2ZCt4X8kia92vw4GQGyXK3ZCyIq&#10;UvgICIKbZrSfV9H+9yre85BRWWe+NEvFhttsT9M8Q0T5qINEgCAayLC1/iV2g7B9nNI17yLK/+wg&#10;EQJZr8j7WHw4RXYRhL2a/EFJ8ohKXjs5RbNK/ihmZ8j/roFMp2dIzmFtKi5QcH/5+Alku7ZA9TlO&#10;Tjd1WFClS9ceS812HNNZ/e0wtk60KssVi0VKX7UqedtEvrkmOft5ntKJIHn+ZpDL6OmY/nmDiKiY&#10;Jt9eubxo6wnDVgMZDHJ5s083+TyV/P+5K3UdBjyUfKZNIcvf85BJlW5Gc46p3Y6PZpVzAWMbVVtl&#10;XfKTGSCIdpqS5DKRvzdOlm6Q8ZPa82rytNL+2O2iqd+Uc10xSzMTVjLs9tBMi5NwUQqSVSljpi87&#10;b5cUH1bfD8FGUw/164jiwymyCap0yveqrldvx0FhnfYmY4ytJ23V54ytE2sSqFqYqAaetC/TxEIl&#10;fbvpiIjy94Lk2FsNrgg7reS5Plt7EfPQX72AaLKt2EkTmfcayFBugAAk7nVRRLexkqfkVQeZleAG&#10;BCNZP9e5eCoHqo4FKXLSLAdUAIJoJsfVBkE6IqJnSQoeV6UXjGQ9PUWzDS6SqtI0vttOYb2LoISb&#10;zJ9rQzlarb+XHNDTvhwUU2+mQ43yDBFRMe6Sg1QtXvXBOVn+np/sO5VgkGAkezn4V6NIs1fsZFT9&#10;9hANZD7up5ju79+Y/vGRX46f20/Xaj1j61GzslyhCuDXvurrkUo5EE1kPRmsCwDVWiD/Xu02dV5N&#10;A/aKBucNAIQBP1XOHq3StVpf+6mMbRhtlXUioicR8uw3kqDke2GnlTw/1d+8Kf6mOlcDhG6RDHsd&#10;5I/Xp60VI4e2bCmv9s6Vjd9fWye1StdqPWOMrU9t1+eMrQNdFouFlpaWEIlEsG3bNm2Hq6b++c9/&#10;4h//+Efl/z179mB+fr4mzWvjthNd700Dx2OgH+QBuVk9zjOMbQ5clhl7PXBZZ4yxzYHrc7aRrO0Y&#10;VYwxxhhjjDHGGGOMtYkDVYwxxhhjjDHGGGNsXeBA1WpYKiF1LyX//UsU8bZmjmKMMcYYY4wxxhhj&#10;ahyoWqlHAfS/0YOhyxn5/1wIh/7aha4P4tqUjDHGGGOMMcYYY6wJDlSt1E4P0kQg7YsHVGeMMcYY&#10;Y4wxxhjrCAeqGGOMMcYYY4wxxti60GWxWGhpaQmRSATbtm3Trm9KO8Xl3//+d/T399ekYUyL8wxj&#10;mwOXZcZeD1zWGWNsc1DX53v27MH8/HzNesbWi1UNVDHGGGOMMcYYY2x940AVW8/40T/GGGOMMcYY&#10;Y4wxti5woIoxxhhjjDHGGGOMrQur+ujfnj17atYzptXf34///Oc/lf85zzC2MXFZZuz1wGWdMcY2&#10;B736nB/9Y+vVqgeqOLOzZjjPMLY5cFlm7PXAZZ0xxjYHrs/ZRsKP/jHGGGOMMcYYY4yxdYEDVYwx&#10;xhhjjDHGGGNsXeBAFWOMMcYYY4wxxhhbFzhQxRhjjDHGGGOMMcbWBQ5UMcYYY4wxxhhjjLF1gQNV&#10;68VSCmN9Xeh6YwiTj7QrV1fuxgF0dXWh76M4StqVbGN5ISF+2Yn+N/oRWON8w1p4GsKBN7rQ1TeC&#10;+AvtSsYYYwwo5eYQOjOEvi4n4tqVG5j8vQ6g7xW1R1715+up7tPm+q0ZY+xlWJtA1VIUzq4udHX4&#10;6r+c0W6JvaYK/52Ec18fesr5o7cfB85EkVvSpmxf/TYHcehCCHN/AqU7Ixi9rX3H+ib9OIqR9w/h&#10;0LlpSCs4LgCQ+HgQ3vvapYytlhIydwIYsfajr6da5/f0KWUwVwIeT8J5YQ4AkLncX3d+KL+cuuU0&#10;rnPOkS9Wog7t8jZeewLgsxFj7ZLgNeqUo5rXIAKPte9rYamA1DdODPb1VLbTu+8QvDfmUFgqIf7R&#10;6Aa7+C8hcdkJ1xErRr5OIaddraNZXVh59fShz3QAzjMBxB+8mtuPczdGMfbhMEa+TqyonVZWehRH&#10;4KMD6Ff99l09fRh8z4vQ7zmUljKY/MAL+Yyx+p+/cspvfdS2jvaJMcY2lrUJVD3OYA5GuH5Ko7hI&#10;IJJfCxMmef2AHwvKMiJCUYrAtVO7kddMtwX+LIEWk3Cv8bEwnJgBESF7zQZBu3IdKNx2wviOF7n3&#10;w8gUlTyS8kD8cRh9lsCygjLS10Po1W5zPgT704sY/GsXemwh5LVvWudMx4KYikcwbtCu6dDTEC5+&#10;N4fAtwntmtX1YhrerzfB5f99L7x6wZKtLswsEig7BdsW7crX2NMoRkw92GHzIf2WB/GHxUrdn/8t&#10;BHsuIF+IGkcx/TgLADCeTaP4ZAbje6ubEQ5PIZ0vIny4uqzKhvDzLGKnjPK/b49jJjsLz84MMvOA&#10;8UQE6efVcw499EM+G5ngf6ha/jyNyAllG4yx9tydbB2E2m6Dbbt2YRNLEgLv9GLoQg7O6QyKRKDF&#10;IqTv7MhdGkTvGz049P1GO2sLsJ4NI/zLJGzaVQ0Yz6ZBi3kkzyrtZ5gwnsrLx0M5JnkpDt87eUS/&#10;HsMhUw+6TGOI/6nZ0BoznwgiGA/CoV3RqaUcoh/1o2fXIfjmzfDczlSvI57NIXQkh4ClDz1v7MDo&#10;vzOQzxir+Pka0gXvMoOhym99d3LV94kxxl4XaxOoAmD6LIKpoyYI3do19YTddkzdGofwpJ37S2xT&#10;ezEN13vTKJ2KYOasFQYlkibsdiFyywPD72NwfddhPrnvxaEzKRg/S9Ruc6sZrusLSE+Yte/YQET0&#10;vqld1hnp2kUkAJS+C2C6oF27enI3goguI8i43iS+5d42bXsQwOC2YYQemOGbzyJ5xQXz1mp4XNhq&#10;hutaGvmEG9rwkLDVCt+tICzK/+LAIExik9D6FgNsBy2A4EDkjg/WckHfNY7INTtM7QQPt5hgvx7D&#10;uJBpq7cDY6yE6W8iGJqYQVYdDK680hjfDhiPO5XgcHukLw9h7Fcjxn+ZgWe/Qb6p1i3AsNeFKSkN&#10;vyqIveFsESFqlzXTLcLyvh3le1K9b4rVm4zdAsTtZriuzSL/cAp2Ua53D+1yIr6G53N9vehtUkW3&#10;tCQhYOnD8PcSzJfSyKb8cO01VK8jthhgPjGF9LOZBjd0V/j5WksJTK70SY/u1dwhxhh7vaxRoEqE&#10;zdbhxf/AMGxbNtrdMbbq/pdEHIDRqL1sBfC2FVYAqd9mtWuakm5HkQFgsejnSdPZOIJva5e+Jmoa&#10;YnF4r0iaBKukEIXnXEq7dON5cBGj372aRys2nEIcTssY5gBYr8UxPtC4wS7uDyJ2yQRIUm0QcKsL&#10;3uPy+3I/RtAqdybuRGE865Uv1hTiwUMwt3HDpMqE4XfFDdfDkrFXIhdGen9SvgmkFwy+H8b0YyMc&#10;73cUpkL0ZgaABUN6AaluEzyqIPZrQexFr3aZhrDThUjKDzMAFKZxyB56yQF3A4y6AaR2FBD/cAhj&#10;vwPYP4X4Z6bGPf5FK4K3fTBBglTTk28ln19PujyKST7dM8bYK7M2gaqdLrj+pl3Yihm+S+12hmab&#10;liDfaZR+kINLNR5JmANg2tNJgxcoZOUtRe80erTNgOEPrdqFr4XCzQAmDePwn5KbhJnLk0isdq+n&#10;koSL7w5jeqM3+P6MwmnxtgyWMFnqglPuoSe4MX6i9fOpprNBuP+iXSrAds4j97Z6HIDvdpNM9GIa&#10;k9+Z4flIXT8Y4TrZ+eWs+ZKv7UdzGHutGVzwfaJzY0kh/TSNzHYHnAPaNc0UkH0MAFHE72rXKbYO&#10;w7Vfu5Bhtwfhz5Xf4+4ofI2O33rzXy+c/y4AEOD+3FXpPdbQ7nEET/UCq91eURRuOTF0ns/2jDH2&#10;Kq1NoGollkqQ7gTgNPdg8HIGKKQQsPWhq6sLfZ9WZ6mTB8buVQ2yuEN3sO26GTf+TCFgl7fX9Ybc&#10;xbhOIYWAfUdl0O1e0wE4PzqAYVUX4LrZRQopTH4wqLynB4Nn4igo+1L4dRJOszIgZM8gRm7V3+Oq&#10;255aG/sDKGPBVI5JD/r2HcLI+4O1g4Srjm/XB/pP3pceRTFmrX5eV28/hi/oDAap/a1QQubmCAaV&#10;wZJ7zGNIdNr1/K1DGBYB3B/DgU+rxxAoIP6lD5Logr88Dk2bzBb5krP03QHsqNlmlcFs0Tx6VELu&#10;9xDGrH3KcSpBuuGsfrddwwj82uDL/Snnhd43ysdvEM5vUtBN3UlaKAPL9ipp3+jDgQtRZHW+T3sk&#10;+M/HYTkzCs/HSjCgNInJm42CAdoBq1Wz2DwKoF+1rjIxwqMQDhn74f1d/lc6t0NJo8nnpQyiZw5g&#10;R3mg7Td60W/3IvFUlaac9EEcgQ8G0VP+/KdR+XdSjsnwN1KlnsjdGsOBbco2tzX4zbSf3dWF3n1O&#10;TKrSlv47hv6+4cqjkdPv1R+Duv3S0n5OgzprU3gxDf838sEynHbB2k6Ppm4rnAdRn/cHRuF5GwBK&#10;mL7UuIdA7kYQ0SOjcG3VrmGMvRoSwv/OdPzYH2DG0EEAKGHSugOjd+pqBQAGDL6taQuUcpi7Idf5&#10;ztsAShJCqnbZDnsAKb1N6bQptecAtU7SYimnqfcH4bwxt6YzLps+8ii9zUqY/GYapeWcu8vKA9qX&#10;2x1dXejZdQBjOu3Y5Sth+sqkXPcbPG0HIK0Om84Jo5Z2MHr194t/oHdMSkid60evfVrZ9DQOldNo&#10;2szatnJbx+XPOLzl9krPDjh/bJGeMcZeZxaLhfbt20d//PEHdeqLL76o+X9gYKDmf62FCRMBIAz4&#10;aUG7kohIitD4JzYydYMAkGkiRv6DFrL9zSC/Dy6KEVH+ZweJAJnOJim/SETFLEWOiwSAxE+SysaK&#10;NDPhIEflvQ6KSH6yiAayHnOR67CyLzDS+Lx6JxbIvxckHo9QtkhEi0XKJsbJDJBpQt7r5LcOch80&#10;Ku83kT8VI9dbFvJ8G6HIty4yorz/acpHXWR8y0H+HyIUPG0hsfyeh9VPrNueal07+0NERM9j5BJB&#10;5kuzVFwkomKe0tftJALk+FlJ8yRC4ycdZBHl/cPxWPX9ivzPLjJAJPv1tLKdLM18ZpbT73TTTF5J&#10;KIXJfVL9WyUpdsJA4ls2cp10kMWgfMaRMBVV228nz5R/XwCEt8cpmS9S+pKZhN2e6ud3YjFN/r3K&#10;9gCCwUb+e002VExS8JTqOxyPUHrCTOgWybBVzmfyy0x+SfNeyU8WwUjun7NUJKJidobGlc8Wj8eo&#10;5lM7SUt5ih0XCd0WGk8o6aUpspf3sS7ftCHhJgF2Cj8nOZ8NlI95kLLatCr5nxwkAAQ4qCYHFbMU&#10;PiYo+aG2hJfLvnY5ERHlY+QygMQjU5R+TkRUzeOAkdyJ8pHIUuQzFzneLv8GSplWylf4c6uSbwRy&#10;/Jyn9CULGfd7KPhTmPxHlfIlOCj2XPXZ5bwh2GjqoZxTi3M+5bOtNPVElZaIYsflY1QpU0S6+1VX&#10;sp6EyS6CzJ/NKOU4TzOnlH16O6hfH65zTcvyz45KOXFE1amWKeFW8py2vi5L0/h2gdwJ7fIGHvrJ&#10;tNxyw9hrpmlZb2Z+nIwNy2wLkl+ph+WX4aCfks+0iaqK94LkPm4hQ6XeUep20UCGcpsHIOz1U3qx&#10;9r3pKxYSdropli1qzj8iOX6uPRN3krZyfjHYaUqqprco7Sbdc0UjHdVZafLtVj5DcFO5Vdz5uVtp&#10;d8BEHqXNVMxGyCHK39d9T5WUSNWOaGcfVRZj5Cj/Psci2rUdaPD5xTT5lPaNtg1SnPMpx1X7W5T3&#10;Sbtclp22kwhzpT1Gz2bIvV3+DMtV9WdUtxOR/GTdW26v2JS8uszywdgyLbs+Z+wVWF+BKkX6kpxO&#10;MNiUQECRFhIRis3nK4GbuhORpJxsDOM0q1pMixHlJCGS6eQULaiiJjOn5BOz4TPVOyQfmbTbJqLs&#10;VYvmBFc9sVo+VwJmivy0Tf6e3QZyTNde8ifPyoEz06V0zfLq9vS+Vxv7E3XonlBnTgmai2rV76AN&#10;VD2ZIitAwqmZ2uWUp4jSiMHhcE0ARf1bjauDP0+CZAEIsCmBEFm7eSYfdVUanADIdGqm5hh3LD9D&#10;7p3V7QEg4S0XRZTghK6ocrG93US2T2LVz1eCDnV5eXGWxreDbNOaxmp+imzaBkknaYlo4YpZv2E4&#10;P64ERuvzSHNFCh+p/a2zVy3KsWnRcHoeVvaxPr81Ckg1Wk6Upan9cmN6RvP75qPlRrWNwurDVGmw&#10;G8g+vVATCJ39rByQstB4Sv2mPE0dlH+zmsBJ3KVbFiLH5LS26dr8oR+oUlT2S3NclN9aW3YqdRaE&#10;+t91A2hWlit1DAw0/ltNsmVKy8cQ9cFvIiWQtX2ctLVqQx1d9DH2emtW1ptJf24kdFIuNfIJd+XG&#10;n/wSyHwyUtOO0yrX3cbdNnLHqzWuHFiQ19Wch34bJ6P2HENE+etKO069/52kpSLFToi6NzyK03bl&#10;+9SfQxvqsM4qH4eaNlin5+6MEizUtNnL7b6atjNR40BRK5XvprfNTjT+/NnPlLZ3XRukUUCq0fJy&#10;Pqhvv5WPizo4WN2OgWxXkjVtgMo+1V0PMLZ2llufM/YqrL9H/4DKDB/icS88uwFAgHG/HbYBEUAf&#10;THtEoNuIPvXAnbvN8gCSuep0tYB6xg0bfN+6YFSNzmh91w4AyD1VvePPLDKQELpZ+0ig4cQo5NRl&#10;5dlFTBj+wAJR9WiLuM8qd3PfPQbfsdon7S0WeSwkSdKOwGRE/27NIrS/P7k/cwCiCN+q7Qdt/VB5&#10;pEvFuFN/UPHEpVEkIMDl0I7XJMJ+XtnObS/896tryr+V8VM/fH9TjWC81YpDuwEgg+wyejaLR6Yw&#10;d706Soz0nROum8vYUJloRVDKIzlhq4x9UPpfCMO7etD/URQZvX745d/U5EH4qq36G291IPyDQx7o&#10;874fIeWxttJNHy4+tsF5WDOfjziEIeVYhKbnOk6LF9MYOzMHDHjh0Y79NuCESy/ftPJoEr5bRng+&#10;rv7W1TyVQeDbRuN5LWPGombu+jB6FxBOOuseDxOPeOHZjvpB3reI6AMAWOE6ZqwZcNVsUcYjOuqF&#10;7231XooYekd++GTukars7TLBDMBgqB2m1myW02bUdUMr241yHaQh/9aA44Sj9rjttMJmANA9BHMn&#10;07ZvAJJU/r160bsqmcWE0fNKXr0VRKjmkdASpr+ZxND50Q4fL2KMrZ3lPvZXJe4PYuFZEv6DlbM2&#10;5r4fxo6/9GPkZkb38blym8R0LozgwWrlYzgWRliZmEG6EoJyJsb0pYvIHHbWTMAAAKJlSN7vxyGE&#10;f+80LYD7PozeKADHPXWPIwtHnXDULlp11Rm3VW2wTs/db5owKALY1oce1WLTgHymq2k7r8RDqTL2&#10;Y+/qnDDqiL2thqJvl5IP4IDraO2+mt5R2pfvmOva3YAV7tOWmuNv3tfoeoAxxhjW5RhVKr1/1RtO&#10;UYDteh60GIPDoB6T4BCmtUk1qiduhfZ/AHjLBrsASOf70WcLIJFTmkJbHPCdVZ96ljm7iN5nAgCE&#10;+v1D+/tj2G+DCSVM23vR/1EU0gtlxV4ffIcryWR6n4MUojdKAIww6h32gWH5eCOD6B2dk2rdFLwN&#10;vk9bSpAuD8F824nssyTG3waAHKKOPgx9rTOmWLu6RVjOxpB9Noupk9Wms/T9MHb0HUDoQU3qqjf7&#10;6hp3wuFRuAQAyGHuofybzKXi8jhOf1GPe9CFrq5+eJVtlxt2naQt3Q4jCgBmk07jZ3nHOXHFC0k7&#10;wO0WB9zKoOql77yY1BkfarWlboVQAmDcppfpTBhWAr2ZW/Hq4PqGvtYDrerQPU47PZglQnZCGdFD&#10;GWeq/9wy8lldGZAlfokCMGFwj2ZFtwX+LIEWZ+ouZDY6467lXpo2ZjgxDrcAACkEvlWCuFCCrnfa&#10;G7CdMfaSLGu2Px1vWuCJZ5Gfm6relFmSEHp/B/r+XwhSgzH+xDfrztqwfeSSb2zk5pQ20hySdwDc&#10;dlbH5Cy/TOWJM3LIZDtNC8xNh5BpNPlLg3PFaipVjosZxuXeCNliw1SeQHEH5Oa2MpaqvVVru0NG&#10;47KDmS9fAolbAAYG62eT/ZsfWSLQ/7UxGDwatcUZY4yVretAVVNLBaQuD6Ov1wjXXSPGf4uszh2q&#10;LTaEfgvCZgByd8ZwoK8HfXYv4o/07t29BO3uz04PknEPTN1y4KX/Lz0Y/CiEuT9rkzX0OIlk069o&#10;xqAywKU0v4yL+A5Il4fQf8GI0A8OGN60wHcvj4hyEZo6M4SRO9Ud1Q6UWXntCdTPGlj2phmua2kU&#10;H0aqDd9CAiNHm7ynjhFmpfNOuddNvlAC4ECMCNTo9YPcS6yTtHMpuXeTboN3OV5MY/K7Eixn6nug&#10;WI8qDXmkELi2tr8zkEEy1TTTVe444v7sms62V3oUxYi5B73vBpA9HEbykvbILFcG0m/aZZtf75ty&#10;nzdAgvRQs3K5uq1wK8H5zFc+TCvB+MQVL0pn3XU98hhjr06z2f5qB7FWvRpM8AIA4lsuTElFLPzk&#10;gkkp64VfRjD8dftnbew0YwhQ9TLKI18CcDxWf/5VvcKHO02bw+yvcjcm8+7620trT4JUjuUbjDCu&#10;tG5UJiHqNbqQMI5jbrqz1nbLdppoUHpJq3vjrlOPJCS1yxhjjK2JjRmoejqN4W29GPrJhOiTImZ/&#10;cMNqWL07VMKAG7EnecxelxtEuVsXcWiXESO3W0wvskba3R/xoB/p5wuIfW6DASXMfT+Cwb4hBBr1&#10;FFJbQqUbffVOXK1yjxRBXK0u1DqeTsJ1bg6G02OwlR/t7BZhvy4hdlwEUEDo3GQ1oLTFCMNWQ/1r&#10;WzU/ZC6PIqTz1KCw044pKY+Z8iyC970I/FebqhED+pReMH2iulO8BOmx6t+m2ksrB7VWrwGXuxFE&#10;FEDqU2XmGfXLOlnJB5nLk0g0yAurpvxhSw0CVuUGttCLtcl1BaQuDKFnlwv5T9PIP5mB/6ip5lHe&#10;1SFhdnV+vg3BYKnOopm838GFZAumMz7I4dsogjdyStDVDM9HqxVYZIytXAbxW40f+xPe1DlnbzXA&#10;8Gb5vJ1B4FO9GT4FGI9OIf1sBm6ll5B0IYCUNlkjld64fRDVQ0dIUvs3qdpKW0ThmfyXpH7U/GV5&#10;mkBMafcJR6y6j6S3K/fjMPr+OoTw7iiyz2cR/sSKjpvbrdpphiFYyr2+fmvn+K4D92cb9uZjjDG2&#10;OjZeoGophdE9TkRzNoR/8cHypjbBKukWYT4xhfTzBUROGAHkEHpvWDfg8VK0uz+CEbYvY8g+S8L/&#10;rggspTBmGWvdkKuMryMhOdcgaKCwWlbS7GkudyeKFADrPu1niLBdT2B8e23vGuOpGLJPsvWvuFv1&#10;mFwSiYa9WkRYr04pjxSVkM9r1zdSQqEAAAJMJqWTdzcAzCFyW/ujlEm4+JVyx7iDtL2i0ph7nNVp&#10;uHdoKQXfhRTET5J1d4LLr+w1pRdTaRKTN5vnhZUxwqg8DielWkzX/e7QihrbjeS+H8bQv1IwfpZA&#10;5ETteFerwwiTsuPROw3G/VpKILCSR1rXo4FReN6W/5S+Da1ebzjRAY/yeGrqnA+h74OIHhnddI9O&#10;MrahPYoidL/xY3/WKzrn7CdZZK+oxsdMJTDbKBAgWhG87pbr61IebZ+2XxQgn7ZN6FdO2z0A8HsE&#10;8UaPut+/iIt35D/bT9sD8a/yIimz4rN2x+a+LQfvaseh7Nh/R2FyRJE7HEbiUu1YrJ1o3U4zYfSM&#10;0kX9/iRCqnFQ152d8riWQBTxe9qVirsBBNbzd2CMsQ1i4wWq/hdDpABgwAqLdgiC1fAohMm7qv8F&#10;I+zXFzBzSpCfTW8Y8Fgj7e7P7cnaMYXetMDzfxKCbwMoxJF8pFqnp9uGQ0fkP+M3ozpBgxyyTwHA&#10;Dufh1b+c15IHh9foNmPoHe3CdpQwfWNa5zspuo3KeGMCdMfb1O3tM4fkLwAEF+zKBbn1XbmvR+qc&#10;B1GdRy4Lt3xIb5cbjZ2kNSsD8ONuCJFGDeQ2lW76MVmwYfJLpVGow3DCB7dStqJX9e5qt9bu46G2&#10;w8qUALcjiJbHVVPJ5eRPtx+zr0EQqYTEbTl4ZFnD4OvgO/LvV/puTLd3o3T5IjL79C/oNi4D3Jfd&#10;8thujwPwaSZ5aET6ehSTLXoZWj9WJnYoTWLkzBzcnygTGzDG1oXMrVD9GIidKk0j1OxGyTajXA80&#10;6m2rF+T6XxIJAMIJO+QzoBXWwwCQwti5KAp17ykgeikN4zudpjVg8G05Elb6Prz2PZPVHgTg+kru&#10;kySeCMLb4W+gPnfPxSMoADC9UzsI+FownAoo7Y4MApeickCxlQcBjH63Wv2v5iC1aicDAAZh3Q8A&#10;JUyeC9T3qlqScPFfGQx1eNwZY4zVe6mBqsojZUulxkEDlcyTJpfIjzLIqE4Qhf8mlFlcZKU/C219&#10;Rr0CQjonH6PRKA+gXn6QHjlkWp3U2vyesgLyOgGL9vcnCe/5uObkboBxFwAY0aca2bH0Qq8JIMBx&#10;flxu+N3ywleeuabsaQShu4DxMy8c6i7zq8xwUG5AJq5H6gMkS3NI3gNw5BA6vkd4yw1Xo4vlQgqJ&#10;+wC2e+DWzqoHAHeTSGmOf+l2EKESYL7kqYyNIxz1yg2t0jSGdx2A944k5/mlEqSbIxj8uBejR+VL&#10;6mWlRQqjRzR5oZRD9k8AyKDljdulOfjOR2H83A9Hs1ZntwXeciDr1zF4bmtzcXnGyxSSqnxSuj+J&#10;0fLsfLrBPVWZXspBelSCcNQr95JDFN5L6hIMADlErieA7ePwKsdCXtxGz7IGn99I5rFqi6UMEvdU&#10;jd+lgtJ7rqocQENBglQut+W79RqGYx44BACYw5jlAAJ3c3K9UMohcfkArL844NXLdxvd34JITpgB&#10;lDBtt8L7q97RKStBujyMwE5f5ZGehgbGqhNEbPfArYyd1xFV/mj0qDNjbDkyiP4gNXzsrxPRj126&#10;N3IAoPBbAhIA41m3EnSqlUhp+5GXEL8WQglm+M6UWxACHOfkgHrpx2EYbV7EHyh1wwsJ0Q8H4X5z&#10;VGnzdJIWMH/sk9sppUkMf6hpm/2ZVf7PtT8rchvntNL9SRywjMlt4b1+JK/ZNEH85Z27M5na82Hq&#10;Xk1rG4U/y+9po13cSLcFwZQfZuX4Ws+ndM+nZaX7AQxfMcFXHroBaPr5PaLcWJbuqba7VED8zFhl&#10;Iib9c0H1Nyo8kFCAAc7Tys2R38cwpJrkqJRLIGCzInHMq5MnCyjo3IxjjDHWhMVioX379tEff/xB&#10;nfriiy9q/h8YGKj5v8azJHkGQAAIMJFvrqhNIStmaeqwkk50UCSrSbeYJLeorN/touBPQfL8zUiW&#10;zz1kAwgQyHzQStZLs/LmUh4yKssdP+VV2ylS8qxR3o7goMgzZflDP5kAEt/108wT+bOL2Qg5RBDe&#10;naKskqw47yOT3napSNlrtur3nFft/2KeIscEed12N82UP7NmeyDbddX22twf+tlBAMh4IkLpvJJu&#10;zkdmgAynk9Xt1eyDh5Kaw5u+YlGOvZX89+T9KGZnaHwvCG/7Kb2oSryYr/5WAz5Kq7ZVzE4pvwfI&#10;9GWayqvayTPlfTAcnap+l3yapo6IBNFBMfXhbsPChEn5PUCmk1M0qxxHoiJlfwuS3SB/3ylJ80bl&#10;mAIg8cgUpZ/Li/P3/GQVQeK7U7XHg4hI8pNZeU/ty0Cee8tPm0+4lXwMgsFCnm8jFPnWQ5a3LGQ2&#10;KMt32sh1YorknK/xPEuxU3J+N305S8phbaBI2W/LeRgE0U5T8/nKb0hElPxElNd1G8h6zEWO/QYy&#10;HAnTzKXysTaQ5bCdfPeUd91zkwAQYCb3D2EaP+iicPl3lPxk6QYBIlknkpRflOuBmc/MhG4L+TW/&#10;S/4nh7ItbflqUKaJiIpp8pXrn/1BWlDelr1mreyv7fMwhSccZN5pp/GTyvfYbiXbXkdlXyvpRTv5&#10;fwqS6+A4zSp5oLpfRvKkag9w/mcXGcrHU/0SrTT1sCbphtFOWSYiSl+zVb676bifYvN5KpbLTTFP&#10;C79NkWuvmTzxDgp2Qs5PlquVGrB9i3lKnlXVCV/OVveHMVan3bJOVG6zGGl8XruiEwvkL9fX3SZy&#10;XZ+lrHL+pWKWZr+1kwH65+DY8XL9KpL9elou24t5Sk5YSYRI1mvp2jcQUXrCXF83AwSDh5Ka7XeU&#10;9pqVxPL63Q7y/xCRzzF/M1fae+LbDnJ8HqGmtd9inmaU8zdgovGU+nxcpHxmlqZOmpXzD8h0MkLZ&#10;BnVaR+fue+7K/ptOBuU2x04LjZ9V2geCmWz7reT7Td52TTv2WramzdA2aYps5TbNbgf542nKl397&#10;1Xc1n47JbQWVpp//ZIqsyjrhLRu5TtrILFpoPDVFjspvZCP7ybDSrs7S1H7lNzrip8i3LrJ9Xm5d&#10;5Sl2wlD97VUv8d0pWlB9bPFeg2sQatJeYWwNdVSfM/aKvYRAlarBUfcykV99kaYEZbTpTBPqap+o&#10;OB8k+1Z5nbDTTv5UXj5xHBflQNXpGcrXNFhUrwE/LTT4HMfP8j7Y3jKTaatyMgcIgpHs5QvoRtuF&#10;g2IUq57w1K/jsYbfzfFzg+0N+OWTXRv7Q0REP7vItNdMBoMShAIIoplcPy1UT9ZN9kEtfy9Ijr3V&#10;zxN2Wslzfbb285psq9n3aS/P1O8DRBNZT0cqAYZOLEy4KfhEDnbFJlxk3ak+Rk22Ww5UHQtS5KSZ&#10;xO7qcXVc1Rx/tScR8uw3VhqN4l4HTakDKmodpC0+jJCrckwEMh8PUjIvly/Dfg9FJP33kW6+1JS9&#10;Cr20yut4rJpsMU1TR5SGWjk/loOCW3XyC+Vp5rTSEN5qp6D2Oz5LUvC46hgLRrKenqLZmsZbg7qk&#10;SZk2TSzUBByrL+X7L+Ypdlpp4HeLZC438MtBxK322gDmYpqmDsrfW3jLQ7FnTfZLfbx0fj/jET8l&#10;N3DjtN2yTEREz9MU+dxGZnU9BoEMu63kmojpl7+m0jS+207hygVMe9RBa+1Le55hjMk6KesLEybC&#10;9nGqDwd1YoH8p4KUpSLl52PkP2klo1Atq+JuK3nUbRuVcvvDcVVd38rn1qBy801PNuqptg26RTIf&#10;n6q5+abWSdr8PT/ZK2kNZD0doexijBzKOXxGezNWo1mdVXl1i0pdGqHZFtvr7NxdpPRVOxm6UT1n&#10;5YkoH5Nvlgpm8iTkY6q/nw6qPQu2abFI6Z/GybbXUG0TACQYTGQ96afYw/rv2M7n5xMeMiv5SNzr&#10;osgTUto8ApmP62y3EjQTdAJjRVr4yUXm8o1znXZ5w7Zwg/aKti3O2FropD5n7FXrslgstLS0hEgk&#10;gm3btmk7XDX1z3/+E//4xz8q/+/Zswfz8/M1aRhT21B55rYTXe9Ny9NR/yCPKcUYk22osswYW7aN&#10;VNbjH3Th0L8Bx8+EcPkRYcYYY8AGq88Ze6ljVDHGGGOMMcYYY4wx1ggHqhhjjDHGGGOMMcbYusCB&#10;Ksb0LJWQuqfMGvRLFPEGMw8xxhhjbB14kULinvxn4nYcBd1Z3BhjjDG2EXCgijGtRwH0v9GDocvK&#10;lMy5EA79tQtdH8S1KRljjDH2imUu96PrL0MIPJb/z31/CL1vdMF5W5uSMcYYYxsBB6oY09rpQZoI&#10;pH3xgOqMMcbYumM8m64/ZxMPqM4YY4xtVByoYowxxhhjjDHGGGPrQpfFYqGlpSVEIhFs27ZNu74p&#10;7RSXf//739Hf31+ThjEtzjOMbQ5clhl7PXBZZ4yxzUFdn+/Zswfz8/M16xlbL1Y1UMUYY4wxxhhj&#10;jLH1jQNVbD3jR/8YY4wxxhhjjDHG2LrAgSrGGGOMMcYYY4wxti6s6qN/e/bsqVnPmFZ/fz/+85//&#10;VP7nPMPYxsRlmbHXA5d1xhjbHPTqc370j61Xqx6o4szOmuE8w9jmwGWZsdcDl3XGGNscuD5nGwk/&#10;+scYY4wxxhhjjDHG1gUOVDHGGGOMMcYYY4yxdYEDVYwxxhhjjDHGGGNsXeBAFWOMMcYYY4wxxhhb&#10;FzhQxRhjjDHGGGOMMcbWhdcuUFXKzSF05gD63uhH4JF2LWNroJTD3I0xHNjWhf7LGe3a9jydxNCe&#10;AJb57jVWQu73EEbMPej6IK5duXxLKYz1daHrjSFMtltWX0iIX3ain8s3WwOlB3EEPhhET5cTq5jT&#10;GWPrDLcVGWOMsVdrTQJV8Q+60NXVwcsR1W5iTczdGMXYh8MY+TqB3JJ2rb6oQ2d/W73WbUBhfctc&#10;7q8/lupXbx/6rSOYvJtDSfvm9ep/IYyecWH4wwAST7Ur25e7FUbhAzuM2hVljwLo1x4vvfzYbrp2&#10;FaLwfuCC/d0RhP73an8V6cdRjLx/CIfOTUNqs3yztRCHU5u3al496Ns2iEMXopBeaN+7XhWQ+GoE&#10;rhNOjP17buPUP4ytsVbtvZ6+Pgy+50X0wcYpNctpKzLGGGNsda1JoMr2A4GKWUSOi8oSE/wPCUS1&#10;r+KTGYzvBTCf6fwCeRnMJ4IIxoNwaFc0lEFmHjCeiCD9XLXvD/0wAfXf63kakRMNQwmsBePZNGgx&#10;j5lT5WNowvhcUT62xTzS1w6hdDeEUWsfjB9GUVhhA1K64F37XhFvuRD8Nobgce2KTuQQmS7AdaRJ&#10;3trpQZqKyCY8St4EMOBB8hmB5j3VAFeDdDPZYm26dol2+H4II/GtTbtm5bot8GcJtJiEe6d2ZT3T&#10;sSCm4hGMG7Rr2MtlQ5gIxYdBWMuLjoZRXCzX+zGMmTKI/2sY/b1DCNxf4QXsi2l4v17rM4gI62dT&#10;CP/bWy03jDGlvbeA4P7yEjvC5fbS8yxiZ/qRuX0Rw6YeDF2WVhjkLWH6wjJuqHSo87YiY4wxxlbb&#10;mgSqAACCAfaPnBC0y1WErVb4fgnD1izRqutFbyeft2sckWt2mLZoV+jYYoL9egzjQgY57TrWnm4R&#10;Voetkm96tyh/CSJMR6cwG3VAAJC7MQzrNytori4lMLncx/CWoVfsJNNpPI0g/MIFe8tgjQDDfifs&#10;SqDG9IEblje1aaCkc8M1IP9n+sANq2EF+wdA2FIOSr9qInp1vzN72YSdw3CUL14FEUK38udWKzzx&#10;JHwDyuOd74wivoKeVbkbQURXGLRu2xYRfdpljL3uBCOGj5XD0gLEcntpiwHWszNIXpLDu6lzQxi9&#10;s4JQ1dMQgre0C9dKh21FxhhjjK2qtQtUAYDB2LqHhuiA+33twrVkgLHlBX+VePAQzMoFVntMGH5X&#10;RF67mLWvSb4Rj4zBowRi5iZCmNMmaJN0eRSTK2gvd8qwrdE3aq3lY381OFDD1gsD+rZqlym6TfCc&#10;V3rhFUKYvL3MwliIwnMupV26dgx94A57jNUzGBqXDNMnXsilvYDQd9Fl9qoqIHpuDC+vtHfWVmSM&#10;McbY6lrbQFWbbGeX8cjRS2GE66RFu7Al8yWf0ihjq08ViMllkNWsbUfhlhND5yXt4nWqjcf+GNuA&#10;1L3wMk+XUZJLEi6+O4zp5V31MsZeli0iKqU9k13GebsE6Ssrhn/kws4YY4y9Ll5hoCqH0KfqsQa0&#10;A/CqZlXSDACtO3NaKYPomQPY0aOk69mBA2eir2AgTO336EJXV+2sMbWDhivrlNnKBnsG5f//jMNr&#10;7ZPTvNGLwY8afZcSMjfHcGBXj7K9HuywjiG6goG717cSSuXjIPSiV7O28N9JOPf1Vo5v7z4nJn8t&#10;KGtLSJ3rR699GvKSaRwq/w7KbHXVmX7k/Je7NYL+N7rQ1aOZeU6b397oRb/du6IB03W1/djf6tAd&#10;0L5mJj9N/tab5W+pgNTlYfS9Uf4NRhB9pLnAUM2E6LwN4GkUIyY5/w4pj3S2nnWpgNQ3Tgz2ln+D&#10;Phy4EEVWt5ywdUf1O/WJPeo19eVLW58/CuGQsR/e3+V/pXM7auvTpRKkOwE4zT0YvJwBCikEbHJ9&#10;2vdpvKZHh7bO6OkbxMgNSakjGGMrtqQqcX8VUVvaW7VhMgjZjOg/r/Sfvj+GHUpZLbcFK7Nx7gsg&#10;gwJSlw+hr6sLXdtqHysuPYpizLoDPeXzV28/hi/wgOmMMcbYevQKA1UZzN1X/y8PwJv/SR6DqMZO&#10;D9LFLMLH6tbICnGMGIcwafTLg54/T2PqYB6Jr4fRZwm85BnAbAhlI3CUbx8aPEgW0/CoAg3Gs2kU&#10;f7IDMMM3PwvbvBejjmEcOjeNuVIJ+DMO565DCEiAQZAv/Oe+H4bpw7jm4qmA+IdGDH1vhH+uCFos&#10;In3dhvzdAIa3DSLwoCbx5vB7GCHle4knnVD3d5O+HkLfCQnO21kQFZFNjMP4+zRGLUY4bxcACLBM&#10;pEEUUwZJdSBWHgj/BytS34zCddRWmemncGcE9u+Ve7+lFEK3lQBpIY4R4w64HjsQe0byZ/2fG8Kt&#10;iziwbQdG767eJW5nj/2tnPH0LGYvmSv/267lQT+o+wfaEF5Mw7cbEI9HkL+u7TuYlfPkhSRgkAtB&#10;4fcQhncNVfJj6b+TGP3IDlt5JsQXcYwcCyl32UtI/RBF5Dtni1mXCoh/YMTQmQxs0SyKRCjO+yB+&#10;P7Y58/2mU8D0jWnlbyscB1WPDbVTn+90IZYlLEwo01pMLCiTWqThWYrCe2YYw++NYfp/JZQgIeDw&#10;IPFc3nzumygSykdJXw+h950QjBMSisqEGEFLBqEP+2H8f6GXfO5gbHMq3AyhUtqPHVI9PttOG8YI&#10;VzxbncRmwI8F5bydPltC9Pwoho8ckmfjLAHS10547imDLzydRPSe8km3R2Dc5ULmeAz5RXnCn5lT&#10;AqL/OoA+0ygSq3faZowxxthqsFgstG/fPvrjjz+oU1988UXN/wMDAzX/00M/mQACTOR/qFq+WKTZ&#10;S2bCgJ8WVIuJiOh5mGwAAQ6KaVYtTJgIAJkm1O/KU/gwyPjZrGoZES0myWMAASD7dFG1YoH8Azr7&#10;1IlG30vtt3Eylr/HonYlUfpzIwmnZtRLyLcbBBjI+LaNgvPlfc5T8jMzASBAIMfP1e+Sn7YRto/T&#10;rGb7ybMGOf2RMKm/+XrQMs9Q7fEdT+WV71CkbGKcLN3yb4qdbprJq97z2zgZYaOwehkR5a/b5PTb&#10;xyldWRojR4M8RosRZZ1IptMxyhMRPZul2E9Jyi4SEWVpaj8IgptmNMc9H3WQABB09kM/77aSpeDb&#10;TfKYrnL+bvVZzdLJZUp/nVxG7bBQ8Ilq2c8O+Th3G8hxfaGS74oPp8guKr+ZprxHjsnLxd0eiuWJ&#10;aDFPs/EIJSvbLf9O9cdg4YqZAJHc92qX03y53NW/h62udspy7Ljy2x8NU/65svB5mqaOKnUURLJe&#10;q5bMTuvzZuUqfUleJxhs5JeIiIq0kIhQbF4pnPfcJAJkuZqtfeNimnxK2ajbj2Z1B2ObVDtlvXIO&#10;gJ3Cz5Qyulik9HU7GaDU9e9OUVp13uyoDVNuF+i1GyWfvE4wkO2KXJ8UH85QJJ6Wz+FPpsgKaNpc&#10;RER5ihwT5M86HJbTVqxCW5ExxtaZtupzxtaJl9SjSsLYLtXjQm/0YLDcjVtLPZZBO+774b1tgMNe&#10;7QUCyFPbDykzTkV/XO7gnSuw1wvfEQCYhu87zRyASwlMXgY8H1cmbwcgVGbFsn8dg3ug3HtMhOVS&#10;BP4BAChh+vvyd5HgPx+H4dhw3WDvFouy3VthRFcwm9arl0HouAnGHvlxgD7rRcy9aYZjIoaF+SCs&#10;lYxSwvSli8gcdsKuyTyiZUi+C/s4hLDymFBT3eXjPgTPBZucF980w3bUAkM3gLs+jN4FhJNOWDXH&#10;XTzihWc7AMThvbIKY2Ct8LG/6uNQeq8dGKvp0agmwnFpHEYA0oUAEppeJbkbQUSPjMKlN1D2sRDC&#10;J4yVXpHCThciv8jbwn0/QqrfoJzfh855YRPlGR/NB+2wVLZrRP/uavqKF9MYOzMHDHjh+Ztm3YAT&#10;Lr33sFfrFw+GTMrjdX/px8itEkz7PZiay2DmpNwrCljd+rycv8TjXnh2A4AA4347bAMigBwmz06i&#10;ACtcRzWDQHeb4DlvBwBkvvJhekPXoYy9bAl43jGi9w25rdf/YRSl3VZ4rs8iE3fBVDlvrmIbpnze&#10;Fp3wfiLXJ8JOK+wHTRABJC6NIgEBLoe6zQUAIuznlTFSb3vhb3hOZIwxxtjL9pICVSb4HyqPWCmv&#10;/L1xmBs8ydeJXCqFDHK4uE97Id6F4R+VRMsavHOlBDi+lC/QU+d8NRf7pZuTmHzLg9EBdfqyXvTV&#10;zdpmhPNTpYH1WxoSAOSSSD0Gcl8N1n3vLnu5k30GWU2MbGMxYuxOFtliNd8Us7MIn7XBWJN35pC8&#10;A+C2szr2RPll8srHCzlkOsoEIvp0IqapWyGUABi36c1wZMLwMXl55lZcNf7a8qz0sb/q41B6rwUl&#10;+NnAgBJoLU3CWxNolRC8Mgf3JzqP6Daytxw8ymHuYX2IQXxT50ADNcFbtdLtMKIAYDbpHBv997BX&#10;7HAI6Sf5av5bzCOd8MP1Vu1vvxb1ee9fdcpqLobor5BnJtRZLRweVibEiCJ2V7uWMdaYDSEpKz9e&#10;V27vSTPwnzBDVNfNa9GGebNPvqFUI4XojRIAI4w6ZR0Dw3AYACCD6J2VnrUZY4wxtlpeUqCqnvg3&#10;L8be1S7tXLGQ1Q2E1bzmX9GsgroX+zmErkZh/9TV0TTnBpNJDgyUZ7p7UUC2ZTCidmyszSuPfAnA&#10;8ZjOMai+woe17+tUBslUfaBFzbxPCSjen1UCZMv1qmf7axBovTuJADxwK71b2mOCeZ/817Jmd9OY&#10;S8kjDJn2qHrisE3hpdXnc6nKOFW6tpgxpPTMm3vAF6+MrbqX1YZ5nESy6WnbjEHlfCbNr+yszRhj&#10;jLHV88oCVYAAx6VVuOAAAEiQHmqXrQcCHOc1F/v3gwj8zw330bb7o8gMRvlYaWa6kyRuWFVI0op7&#10;MbVUbvCqZzFSK9/N1ZmRsCMrfOxvVQyMwXdYHWgtYfqbSZjPjMqPUy5D3exuy5AvKA+/ct7fpF5C&#10;fb5UrPxZmUW0RrVn3mrkWcaYvjWvx5eqp239sl59TFgQV3TWZowxxtgqeoWBqlWijE0Qvt3o/ngJ&#10;019Nrn0Ao5G96ov9DBLfBoCz7rrxjVoq5JEHAItZDlh1Q+5h9WO8bgyhstKPFzH5WLt0c+oBgN8j&#10;iFemtNa4fxEX72gXdsoI4x75Lyk113ycnHeHoBllpyMrfexvdYhwXFAFWh+HELxlx+iJTvoCAkAJ&#10;hQIAGGAxd/reer2iEuR9nEUnT4WwDeBl1ee7+pVgawKz/9OuVFudPMsY03hZbZjtRuVcLCE51/Ss&#10;DatlJWdtxhhjjK2mDRmoUnfPNr5jgwFA6btRXLyv0wh5EED4+dArvOBXX+wPYvg7MzwfNe+PonfX&#10;LzeXQg6A5YgytfN2K2wGOQA2+pVUHzRZkhD4sYih7doVm5EV1sMAkMLYuSgKdcevgOilNIzvaJd3&#10;znZYHmQZtyO6g7zmcnLoxH7M3v4YTnVe9WN/KqpA67DZi7lTbji2aBO1sJRE8hcA211w7tWu7Jy5&#10;PNDu3RAijQKTbEN6afX5bjvs2wEgh+mf9Xp05JB5tHp5ljGm8bLaMN02HDoi/xm/qTcRQw7ZpwBg&#10;h/Pw8s/ajDHGGFtdaxuoeigtY5yeXvQKAJBCUjVDWOn+JEbLM6mpH7vaOwrffgCQ4N3Tj5Ebc8iV&#10;AKCE3N0ADuxPwP6x+i6ZcgGyEqrP1wsq1dk7ivH9AEoFFBrNllYhIZkqaJZlEL6aAEQXvJXeLGaM&#10;filfsEsX+tH/YQhz8hdHKZdAwGZF4vDoinr1vDK5TIc9JgQ4zrkhAij9OAyjzYv4A+U3eiEh+uEg&#10;3G+O6gRYcpWBWgsPJNQe9eo6NeGoF+PbASAK7yXtzJU5RK4ngO3j8Goe7cw96eAbreixvwLyf2qX&#10;6Sm1l3chVo5todCrmalSh84jkYWbAUyWRLi+9eo+MlgO7tXT/y7CUS/cIgCkMHokAEn9PUo5ZP8E&#10;gAwyjTbLXpLyBWAHOq7PZZknyo+9lIP0qDYPVtbVMGHskjxceuZfY5jWVrl3wwiVANulsdo8m+Ne&#10;fIzpaVyPN7LMNsyjTKUM5h5kagNPqnVV1SEYcMsLn3b236cRhO4Cxs+8mjbCKrQVGWOMMbZ8FouF&#10;9u3bR3/88Qd16osvvqj5f2BgoPpPMUuR4yIBIABkvjRLxUV16saSnyjv6zaQ9ZiLHPsNZDgSpplL&#10;JmV7BrIctpPvXlF+Qz5GDlH+HO3Lej1bs+3ivI9MyjrbtSwpW2jfYp6SZ8v7ATJ92eb3uucmEQK5&#10;E9oVZQvkHyjvt5nGE8q+FRcocsJIgJHcibzmPXmKqY5xzevdKar95utD0zxD8vGdOWXs/PgSUXrC&#10;XH8cAILBQ8mabWRpar+8Tjzip8i3LrJ9PktERMV7HjIq72uYZyU/WbpBgEjWiSTlF+X8PvOZmdBt&#10;Ib+kSV9Mk6/82x6eomyLTJe9aiHTxIJ2cVvy/+eu7D8GPJR8pk0hy9/zVMoBBjw003SnlOP1drBx&#10;nkp5yFD+zU5GKP2ciKhICz+5yNhtIPu05p3Pk+TZrnz+Xh/NPq9dTdqyer027+cTqu9psJDn2whF&#10;vvWQ5S0LmQ3K8p02cp2YIvmXZautVVkuPgyStfwbCQ4KN81jKh3U53TPTQJAgJncP4Rp/KCLwnm5&#10;PE4dVt4nOiii+9l5ip0wKHnFRZGHcpqiNEV2EWQ4EaO6Gvcnh/J5RvKUzz+MbXKtyjoVFyionFMB&#10;gRzT7batOmnDJMktyOvMn4Qp/LmNXNN5IipS9ppNeZ9Ijp/0Pzt9xaLUB1by35NLdjE7Q+N7QXjb&#10;T2nNuX7FbUXGGFuHWtbnjK0jaxKoih3XaXQor7YuwBfTNHVEuYAQjGSfSFKeiBYmTIStVvJcn5WD&#10;A2r5JAWPm0nslj9H2Gml8XjtZcbCRDXAVH05KFaTqjH997f5vebHybh9nNLa5RXlQJWJPNf9ZN8p&#10;KNsWyLjfU7mIqpen5FUHmcsXdoKRrJ/H6o/POtEoz9BKj68iG/WQtXzsukUyH5+itN6hk6bIZpCP&#10;r/m0fLz0822D/PGsNr9BMJL19BTNagNDD/3VgJDq5fhZk64iS8G3TeR/qF3eQoPPAUAY8FPl6LWb&#10;rkaRwkdA9mm9A6nybJamTlvJVM6L3SKZ9PLuz476z9YcE93fQrN/xYcRcu0tX+QIZD4epGReLkeG&#10;/R6KSC32l61I47IcI4f2t6u8GpQnrTbqcyUhzZxW6o2tdgrOFxvmcf06pEgLP6nqDIDEvQ7yxxfq&#10;LkzbyZOMbUaNy3qDcqG8Gp/n1Npvw+QTHjJ1yzcx7VfTVKy5wde6XObvBclROWfI9Ypee1K/LdJm&#10;3cUYY+tYs/qcsfWmy2Kx0NLSEiKRCLZt26btcNXUP//5T/zjH/+o/L9nzx7Mz8/XpGGy1Kc98OzK&#10;IPlJo4F5Mwjs2YGx+yb4H67ClMzrFOeZDSgXwgHjHMafBzufBIBtWlyWGXs9cFlnjLHNgetztpGs&#10;7RhVTLaUQPh7M5xHGgWpGFu/cjdDSJ6wc5CKMcYYY4wxxtia40DVWlgqYO5OFNG7EkqlAhKfjiB8&#10;MgB300HUGVsfSo8SiN6MYy5XQunRJJxnehA832IQdcYYY4wxxhhjbBVwoGoN5G4MY9A2jGFrP3p6&#10;enHgRwvCX1q0yWqUcgkk7gOAhMgtzUw2jL00KYztOYDh9w9hsK8HPbtGkb8UbDFTJWOMMcYYY4wx&#10;tjo4ULUGDPsdsBkAQIDxiB/JTBg2UZuqKv5BF3r6RhBX/k+d24Gern4EeGpk9tKZ4fzEJP8pmuGK&#10;ZjF7VvmfMcYYY4wxxhhbYxyoWgs7XYhlCURFLEQ9sDQJUgGA7QcCkfa1eQdUZ+uZAMtEWs6D+VlM&#10;8bhqjDHGGGOMMcZeIg5UMcYYY4wxxhhjjLF1octisdDS0hIikQi2bdumXd+UdorLv//97+jv769J&#10;w5gW5xnGNgcuy4y9HrisM8bY5qCuz/fs2YP5+fma9YytF6saqGKMMcYYY4wxxtj6xoEqtp7xo3+M&#10;McYYY4wxxhhjbF3gQBVjjDHGGGOMMcYYWxdW9dG/PXv21KxnTKu/vx//+c9/Kv9znmFsY+KyzNjr&#10;gcs6Y4xtDnr1OT/6x9arVQ9UcWZnzXCeYWxz4LLM2OuByzpjjG0OXJ+zjYQf/WOMMcYYY4wxxhhj&#10;6wIHqhhjjDHGGGOMMcbYusCBKsYYY4wxxhhjjDG2LnCgijHGGGOMMcYYY4ytCxyoYowxxhhjjDHG&#10;GGPrwsYMVD0N4cAbXejqG0H8Re2q0oM4Ah8MoqfLiXjtKsYYY4wxxhhjjDG2jq1JoKr0IIrAR0Po&#10;6+pCV1cXurp64Lxd0iZr7L4XOyrvVV4ftAo7FZD4agSuE06M/XsOHXwa2wBKd0bQ29UF523tmqrS&#10;oyhG9vXK+eWNPhw4E0VuSZuqgRcSopdHMNRXzXM9H8Q7yEcSvEZNnu1yIo44nNq8XPPqQd+2QRy6&#10;EIWkCbrqKfwvBO97g+jrVW2jpw/91hEE7kgolIDovy5C0r6RsVfhzxQC9h3oKefV3kGM3MppU6mU&#10;kLk5gsFK/u7BDnsAqYI2XWO53yfhfa9fVcb6EXikTdVY6cfhunLafzmDzGX1NnVevXI5nLyba11v&#10;lDKIXx7BAVNf9dh0daF32yAOXQhh7mkJeHARF29p38jYOrdUgnRzDEN9g+2VuxdxOHt0ylPPKBIt&#10;zt9r1tZ8FEC/drn69UYv+kwHMPJNArmWH1dC5k4AI9Z+9Km/Z28fBt/zIvR7DqUlCRf/FdW+kTHG&#10;GHu9WSwW2rdvH/3xxx/UqS+++KLm/4GBgZr/89dtBEB+vR2kbM3axmZOCZX3CYenaKGoTdHEQz+Z&#10;AAIcFNOuY69cqzyj63mMXKKcHxw/a1fK8j+7yACQ+bMk5ReJ6FmSxveCsNdP6UVt6ibyU2Qr51lY&#10;KPhEm6CBhJuE8vsEG009rM20xYdBspbXHw1TUdmn4pMZ8r8rysu7LeSfb5DZ80nyHzQQADId91Ns&#10;Pl/ZBhXzlI77ybG7vN+c99naa1mW8zFyiCDDfge5TjrIurWcP0HWa/png/SEmSCYyXbSRa7D5mqZ&#10;Et2U7KQcE1HyrFxeAJBwaka7uoEsBd+u7qfprFKflC3maeaUUVlvovE5pbwW85T+yUVG5X2GE5Ha&#10;96lkoy4ydYNgsJDn+iwt5KtlvvhklqZOW8hQ/vyJhZr3MvYqtCzrJJeN2esuMgvl8mMi/0Ntonrp&#10;z8vlqfZluapfR+hZq7Zm/v/clTJt+myW5NVFys9HyLVT+TyDiyLPat9X8SRCrt0gwECW01M0m8kr&#10;2yCi51mave4hi0HZzoCfuLQzxtZaW/U5Y+vEmgaq6LfxSoMbMNL4b7WrdT0JkkXVWHFEtQlayE4p&#10;AQG+WF+PWuaZOnmKHa9ecOoGqvJhObikbaDOj5MRIPFErNo4bGmWxssNR4CMn81qE+iovbjFsYg2&#10;ARFlaWq/sv64Jmcupsk3oKwTXRR7Xru6fMEPiOSI5jUrVRbzFDkuEuCgSIOLZMZWS/OynKWpo3ZN&#10;wDZPybMmOZ8Lbkqq1hAR0T0P2cqB5rInU2RTLnwbBbcaKU6rLl5ho3CTolOhDjjDRD5Jm4CI7pXT&#10;1F+I56OOyvvNV+ovO9MTZnnbe32UblIpFed9ZAbIdCmtXcXYS9e8rCsWi1QsEtFijBwNykedfJhs&#10;oqP+nNepNWtrJsmt1D91QeN8hBzloNxenSCT5CczQICZfI1uQBERFdPk2wvCbh9xaWeMrbW26nPG&#10;1ok1efSvQuxF74Ab7rcBIIOLl6ZbPhIhXQtg7pQbjvKC7tr1LRn6YNAuYxtW4bYbrqc+BI9r11Sl&#10;LrgRB2D71FX72w+44B4ACjdG4buvXtGMiN43TXCfsgAAMl/5MN3qkbz7QQT+54b7mPJ/t6BJAAAG&#10;9G3VLlN0m+A5b5P/LoQwqX50YUlC4N1DmC4ApktJhI+I1XVa3SLs15PwDcwh81i7krGX6EUGxnMR&#10;uHaqy4IIywUvbABQSiKpyaOZRRtClywQ1XX+Vhd8p+VSnUjNqla0JmwRgWNuuAUAiMN7pdUDsSVM&#10;fzMJ8yk3TMoSQe/8YzDCqF2mEI+MwaNUQnMTIcyp1hVuOzF0bg4QHIj8Mg6TXjWhEAbGkYg6kJEy&#10;2lWMrU/dAgRBPp8NDmhX6ktd8KA0EYBti3ZNh9asrWmAcad2mUK0Y0ypm/C7H6HfVesKcTgtY5iD&#10;AEc0gfGBZoXdhPFfInA8ToNLO2OMMVa1toEqAIARrk/t8p+3ggg91a5XWUpg8jLg+Vi5aGevt0IU&#10;7g8KCERdDS8MsRRH8JsCABOs+7SNQSOshw0AMghNqy8ZWzN+OAo510YRvNFsTB0g8W0AOOuGTbeh&#10;2x5hSzUAlXmarf799TDGfgcguBE8W758bqLbBM95O9BibA/G1tQWC6x7tQsBbBEhAoAwhKHttauM&#10;+626NxnE3l4AgNUyqF3VWrcN7rNy7ZG5PNl8zJunIQRv2TH6YcPapg0iet9U/sxlUCnJL+Jwvz+N&#10;AgDLRAD2JvHmMvGIF56trS63Gdugnobg/SaHxMemyhiLpWbls6WX39Ys101ADplKYS8h/ukwpgsA&#10;3vYj0OzmUploh/escYXfnzHGGNtcXkKgChCPjsEtAkAK3omUdnVF7sZFTL7lwWiLu3ErmtnvzxQm&#10;PxhE7xvlAS0H4fwmhbqxeksZRM8cwA7V4Je9+5yY/LUupUwnvfbVf7n2flnhv5Nwlgf/brX9104B&#10;0Y/HgOthOJq1836NQx6C1AyTzp1P0x754jb3S6Kzu5WiA2OfyB+cuuBDqlED8mkIF78zw/NRG0Gk&#10;ZlTb7xN7lGUJBC7IvUAMp12wthkIE4754NmtXcrYOvA0gwwA8yUP5D6LrWUyGUB0wXNML4zVmumj&#10;cVgBoDSJi02CzqkJr9zDoll901KperEp9KJyGXvDh+kSANgweqLd72GC75Jy4c3YplJC/PwoEgCw&#10;VIB0N4QxWz96th3C5P3lB2dXu63ZSjWwJKASs3oagu/f8neo6+XdhOlLH+xtnuMZY4yx18FLCVSh&#10;2wLvl/JlSeEbf4NHqSQELyXhvuRucmLPIXp+BTP7PQhgaJsT0tE4souEYnYG4zvnMP3pEIwfxKvB&#10;qiUJgXd2YPg7AePzRRARinM+GH+fxqhluP5O3Ys4Row7MHxDVNIXkU2Mw6ysNn6eBhEhrdzZBwDp&#10;6yH0nZDgvJ2tpJe3b4TzNgerCj864YIfky3uRmZ+S8r5wGBEn3aluqfS77Mdz4RnOeeTL6YLk/Df&#10;1M9t0rWLSJ7ywd3osb62FDB9Y1r52wrHQaUE3AlhUvlYq6WcmxjboJYKiJ4bg3Q8hsTp9notle5f&#10;xOh3JvhTU8t/PGirC+On5N6WiUtB/XrgxTT835jgP2/VrunM72GEHsh/iiedSjAug/A15aJ5wArL&#10;cr8HY5uGANsPRRTzWSz8FkPwtEVu9+XiGN1jxMhy20Cr1tZsw9IcwteU2kR0wfm2/Gfmx0nIpV2v&#10;lzdjjDHG2vVyAlUADCeqj1L5vtPp23J3EgF44N6vXaFmgP3SFML/9lbGEGnb0hy8B8fQe30WwcMG&#10;CAAEgxW+X6ZgA1D49yj85XGMfgnIj1sddVfGWBHeGof3GAAkEL1XG7SQJkYRygG2b8NKegGG/T6E&#10;P1ceObkZrb04+t2LQ2d6EfotCJuhmj5x3SYHLT71619MvS6ehjB8RkT4W7v8mFAzS8pv8WZvi7Q5&#10;ZBt3ptC31YXRI/Kf0UuT9T2yKo8PdHhxWyqgUG5Av5AQet8E520AEGG9FoRLCXplHpQfVzRhsOMM&#10;z9g6sVRC7u4knHt6MXzTBNdRE1pdvpUKEqJnhmDc40X2qAvW8uN0y2T92CM/Pvw4AJ/O9PW5G0FE&#10;j4xWyl678n8WlBsmJeTuejFkuSjXEzvdiCgXzICE2fK5xWxq/BgzY68ZQTTAuNcG95Ukss+SGN8L&#10;ADmE3nPKj84tw+q0NXXkcygoVUcpl4D3nUFcfAwARrijPliU3lDSfLn1pt/LmzHGGGPteWmBKmxx&#10;wPuZ3ESXLgQ0Y4XkEPrXJIbOj7YXgNpurPRWalfppg8XH9vgPKwJZ4hDGNqN2nGMdplgBmAwlPty&#10;y8xmee/UYwgBGcRvyY0hcUvt5ZfpPYd8x+6BepDMEqYvXUTmsLNunBLRMiR//8chhNUDc75Wcgh9&#10;4IXh2iRszSNPQE2jsJVsNTjUNgGO8+PyheV9LwJ3a9fmblzEpGW888cHfvFgyKQ88vmXfozcKsG0&#10;34OpuQxmTlZLQNvf7VEA/TqPmnZ19SPwSJuYsZcr/mEP+qyjmH4g3zAIvLcDxg9VPVi1HgUw2NuP&#10;4a9TyAEo3BzFYN8QAkpPpWUZGIPvMJT6N4SamPVSCr4LEtxnHC0DaLUyCB03wdjTha6uHvRZL2Lu&#10;TTMcEzEszAdhLddfj6SaQdWbiX+gLcPK64OOH3JnbGN50wJfKg3fANqc/KCB1WxrqmRuOGEy9qCr&#10;qws9fQdw8X8GmI/7EXuYRnB/ubBnILVb2G8768t5Vxe6ljOkBWOMMbYJvbxAFQDzx8q4JKVJTKof&#10;pbofxMWUG+Ptjt2hO6tac3OpOIA4nH/RNgr64VUugHLlANROD2aJkJ2Q74iXx8TqP9eg4dRod0Rl&#10;jJKax9LmkLwjN1J6tA0Uk1fpSaUemPP1kvnaBu/2EELagGIDRlO7zU0j+trMXjX2jsLzNgCUMPmN&#10;eiYh5fGBz9sfg6LicAjpJ3kQkfxazCOd8MP1Vu137hXLGSuDTLPeYDs9SFMR2enqhbZwLIL8Yhoe&#10;vqPLXjHbDwQq5pGOj8Ou9FjK3TiE4e8bZOqdHqSJUHwyi6mTZjlPL6UwZhltPFZcSyIcp93ytn4N&#10;IKiaBbR004/J3T54/6ZK3hYjxu5kkS0q5ZgIxewswmdtMKrPCVvEav3/NFsbJNOw/UCg57PKxTrk&#10;carmi6AfVjboM2MbQrcJ4zfkm0OZO/H6XsxtWrW2porxzAyyWXkoCCICFbOY/cEDW83Mpj0Q/1r+&#10;u0Uv7sNh0GIRs19W2zCmL9MoUlieGZUxxhh7zb3UQFXNo1TnfZXH28qzprU7WPRy5AslAA7Eyo0M&#10;vZfmYqD0KIoRcw963w0geziM5CW9oIgR9vfl5dE7idpVT+SBg40nnaoeYHnkSwCOx+o/X/UKH67Z&#10;0uvhQQDDE0OIXrM1jP1pCUK7KUWIyxobxqCaScgLX/kCd7mPD3TAuGdI+asESWrW4oX8+OjRYeWR&#10;B8B+1A5xDcsTYx0RRJgO+hDJ5BE5JpfZxLVw0wtRYasZrmuzyM/75N4PhUmEftGm6sB+NzzbASCD&#10;ixfKQeccQlejsHcw6HHHDP0wlaup1FzT7wwA2GKG3aGca3Y7YW82tT1jm81eJ1y7gc4HIVV5ZW1N&#10;A/or5TWJuVY9mruF/9/e/Yc2de//A38WOjgFP3AKu5CCghEFUyrcFP1iyvUPI/uCES+sxY0lOHCp&#10;AxcVtJ0wm7nNWzeoqQPX7sLWOnCk4yqJYGmEz2j6h6MdX0d7oZIISjOmkMAGCWyQQAuv7x/nJE1O&#10;T9KmapvW5wMONud9kpPW8zrnfV7n/QP2Yx69dZcNnhV0iyYiInpVrG2iCgrcl/WuVL/2Y3BCnzXt&#10;2zb0PO+saSsSR/xX4zozGUxdakPDLi/SZ2NIPx1H4Jit7I2/9VwIQ2+oyP27Ax3fJZDLj2FwYRA5&#10;1YuBCya/Wzy+/A3LKybS142Z1CDa8jMyFi1Hvte2Gfmnvk7vCmPdrU9Z/zBuOq5XYZynva1VN/XP&#10;U97pRY9+g9v/dfS5ug9Uw3LQVfj86Gh0+Xp7cUvDMscq0bqqV9F+UR8v6r8rOwcqLV3w6zedsSfL&#10;JWwrscGfn0UvP339T73wP/Kh+9jLvD10wHVM/zEXwtgKunUr+fitV3jjSq8YG+z7jOuqtX51Tccb&#10;+cdFOYQiK+gHWHTdLsQ9ERERrXWiCkBLUVeqL0cQ/eYKJk/2VD2IbdXqAWAGodFyNzpxXPlCS36k&#10;vu1A27+mYP0oitAJ6/I3CvU2eG8E4NppReLSDjTU1aFhWwcitgFMJpbOVtUAAL+EEDHOHpj38Aqu&#10;3DOu3PwU1QLLVvOlkCTMb/O6/r9ywKm3IkqYNrNPPdVuha2HXc8xiLENp8/r3UD/3Y+RidV3H6jK&#10;Ti/8+ZZ1o70YXO7pLNFG0NIBtwXA31c6sLiC9mNaa9fmnc8Xc8oxH3wKAEyh/+soRq4NwnbZXxgI&#10;+WVxndVvmpFC//XI8klnoldYbgFQDrat8PxQxnrVNQ936w+2gNSXAUSqHhuTiIiIsC6JKljgvaiP&#10;pTPqwaF/rWLWtFVwvqHd6Exd6EL4D2MpkLnTi9h2J4AcoqNaFz6HY4VDtmci8OwZhmtiGtNPF8cd&#10;mr7pg2PJUEtOOI8CwBS6L4SRWTLmSgbhz2OwHjCu3/yc15JIPjVfgu9o27hv6uuu6cfMFjd8pxRt&#10;NsYJ4+1fApMTOQAOdD3nU1TLCT/cCrRxzpxXXnL3gTwV7msBvdtoHN3vGwaBJtqQcshkqkseZ/7K&#10;AWiH83nPi/VOdOljwiS+OATPnXacftkJZwDY68fACe1ikPveg+6fjBsQEQDgrwhC9+zoPZufNXO1&#10;1qeuiXo7/F97tVmIcyPwXJwybkFEREQr8HITVY/jiC/kljw9Vo769bFCABztRXeFWdO0GxSDvzLl&#10;Z4xKmQ9Wqxzzw6dqFYeOXYfgvxdHbkGbOj1+uxOtHzTitKH7R+LXok/KJRC9X9RRZSGDjP4lpi57&#10;MJLJID41g0QqhVRhyU9dXkyB+4IPKoDcDx2wuvyIPNK3+iuO8Hut8L1+Gu5Vjaf0anJeHIATQOSH&#10;cOlx8cswBh8C6pl++Fb8FDWO+EPtiW6JLS74P8zfVrvQe75C4itj9v+eQrJcC7pKdnYhelcfP2ei&#10;E/b3zJKbRLUnl5/L3SBzZwDDikmX6FymMP17iYU4hq9HYb8WqOq8mHgSBxaWfqD1lL8wlpv1I3+F&#10;z0wjbXahSWljD1ZHgeubSQT2A0AGgwfb0P9w6XcjeiXkEojejmBmyUPDDCIfeBG/GKxuIpCXVddE&#10;ColVtGRWDg9h8pqWaMt81Ya2q/El342IiIiW4XA4ZN++ffLbb79JtT799NOS1y0tLYsvskkJHVcF&#10;sEnvTLZ4MxERSV53CKCIL2osyUpyxC0KIABEOTokc4a3p2/ly63SNVVaWFJ23/DGeEDs+ueWLhbp&#10;ur+4WfIbZ2G96+OgBPvcYt/ZLj0nbdr67U5x7XVLMK1tP3lONfnMokWxizecXNyBiMT67Eu3AwSW&#10;LpmcL9l0U6l4zFQwdlz7+7jvGks06btuUaGI89q0ZOdFso+HpF2FYG9AYiv+e2YlecstKiC2y9rn&#10;lHg6IA5AlFPjhgKRbDIobiX//+2Socelx1728YA4C8eDW4LJpTFRSXZ2QFyW/DHikp5ITNJ/6oXz&#10;WUnPjsvAOYeogBZX/2v4AKIXrFIsJ2/o51D9WM3Oa8dp7JZXbFtdMhQveauITEqXqh3ftpNDMq3H&#10;RzY5LoE3LGI7Ny766XZl/pyW3r3lY238lCKAQwaeGgrmszJ9WT/PA2L7cFLSxeeB+bSMn7Iulpud&#10;JyqZT8vYuaLPPzkk04m05L9hNj0n07cC0r5Tj/V/DMic4SOI1lqlWDfKxhevdeXiQ6v/QQCrtPeN&#10;SSyZlLkHIek5bBfX9VghHlbkZdY1/9cn1vx1u6VXpvPX3BVKR7rEVq+/f7dXhh7MSXox2GXuQUgC&#10;x/TzSb1DBhKGDyAiesGqOZ8TrbeXkqia61usiC8uNgk8Ltp4flx8e3skVrRK7rpN3qcvx8dEZE4C&#10;LeXKFpMZJUtLoLSi/zQkXQethcqJutctQ7OG2sl8WsbO2bVt6lWxnwxJcr4o0bW13XCjlZbgMbu4&#10;TrrEvtUilvyi33hpi1V6ZovfI5IMd4lzp6KV16tiPz4ksaX1rE2l3DGznOUSVSIi6fsBac//PRWr&#10;tPcZbjIreRwQm/HYAcTWV3qbOH7Kbvh/HBO3yfu0xS1jy5ZXIyvJB0PSc9QuFov+e+YX1SK2g14J&#10;3JoWk/tyoheuYiw/HRPv3uIEviKW3U7pujFdJiazMn2tXaz5ZK9+TNuPB2TMkPRdjul1wBhrTwfE&#10;+Waw5IbY/LqlLba+uWXLq/JnTMb6vOLcbRE1fyMLaH+nrXZxfTwg4/Hqfm+il6VirBeUv9YtuW7P&#10;x2TozcV6GBSL2I8PyHiVFy/zmHwBdc0y9QHApE65nPmsxCIB8R60GeqEEMViEfvRHhmI6sl8IqKX&#10;bGXnc6LaUOdwOGRhYQGhUAjbtm0zNriq6LPPPsMnn3xSeL1nzx7Mzs6WbPMqiF9tg7c+iMlzZUZc&#10;+SuOYXcroiezCOYHx35F8Zgh2hwYy0SvBsY6EdHmwPM5bSQvd4yqV8FPp9F2wYruM2WSVACwxYbW&#10;FisaG40FRERERERERESUx0TVc4p8M4gMIgiNmo26q8n87Ic/FUDvP4wlRERERERERESUx0TVc2o7&#10;5oUFGYy0N6KusRVH3u9G//dhhG+HMXipE0fsjbBdtiLwjUubrpiIiIiIiIiIiEwxUfWc1KNDSP4+&#10;iYGTTtiUOCLf9qP73Q50vOvD4E8q2r9LIBnxwlZvfCcRERERERERERVjoupFeN0B3zfjiCWzEBFt&#10;ySYRiwbg/TvbURERERERERERrQQTVUREREREREREVBOYqCIiIiIiIiIioppQ53A4ZGFhAaFQCNu2&#10;bTOWV/TZZ5/hk08+Kbx+++230dzcXLINkRGPGaLNgbFM9GpgrBMRbQ7F5/M9e/Zgdna2pJyoVrzQ&#10;RBURERERERER1TYmqqiWsesfERERERERERHVBCaqiIiIiIiIiIioJrzQrn979uwpKScyam5uxn/+&#10;85/Cax4zRBsTY5no1cBYJyLaHMzO5+z6R7XqhSeqeLBTJTxmiDYHxjLRq4GxTkS0OfB8ThsJu/4R&#10;EREREREREVFNYKKKiIiIiIiIiIhqAhNVRERERERERERUE5ioIiIiIiIiIiKimrAxE1XPhnHotTrU&#10;NXUi8pexkDaVUQ+aryaMa4loQ0mgf48HEeNqItp0Eleb4Rk1riUiIiJauZeSqEpcbUZdXV35pbEJ&#10;zc5ODE6kkDO+mQg5JG5345CtEXX/HEH8wg7UNTah9d1+RB6VOWL+mEJ/+w40FI6xVni+mkJmwbjh&#10;osxPg/Dsayp6TzMOnQ8jVeE9lZQ77tu+Shk3BQBkfupHx64GbbsG/fsaNyqWSyD8fisaX9M+t8nZ&#10;jfAz40ZENeSPKQy+24qmhh3ofjiCI3UNaLIdQvd3M0iZhnIOidudaG3Mx08Ddji7EX5iujHw0I8d&#10;JjFXsuzrRzWp7rWIy6r3QVTrFjKY+sqD1qYG7LgQx8g/69DQ1IxD54cxYx7syD0Jo3NfYyFWG3Yd&#10;QvftxMrrhbkUZr7z40jhOl4+GZ5LRTH4bjPq3i23xQosZDB1tQM7GvTva/dg8OfKkVvyO77WtHwd&#10;YxX7ICIi2oxeSqLK+mEMMp/G+CmrvsaGnpksRASSTSP2zRHkJoZx2tkE63vhiskEU1u9GJ8XSHII&#10;ri3GQtrYMoi824Qd78/A9XUc2btu2PpiyM4G4fkjgCO2BrR+abjtfNSPtqY2dN9JQt1qgVoPIDOD&#10;kbNtaDzQj7jJ8ZUZ9cB6wI/UW0EksgIRQXaqC+oPHWhymL+nor9G0H0hblwLKD70nrIY1yL+ZRsa&#10;D/QCF2PIiiA760PuUhus70bMb1gzEXRad6BjxoVIUiDzaYT3R9GxrRX9j4wbE9WAR/1o/Vsb+uv9&#10;iP4eQ6DFjbFsEtHLVkTeb0VTQ6fhpjKDyHtW7HhrGDOwwGJRtMTVRD86dlnRObo0MqJfL5+Esh52&#10;IX8lWs5axGXV+yCqdQtx9Dsa0Xa9Af6JNGJ9NrjvZpH8sRfWe51obWpA573St2RGO2Hd1YHh/wKW&#10;rRYoAHJPouh/awes7y0fC6k7nWj+nya0vh+G+tYgJhNpZOeDcBm2yz2JwN/ehIamQzj9vck1eqUW&#10;4ug/0Ii2z4Ge2SxEsoidzcHvsMJjcm5C0e84/UYE6XmBJMNw3K9Qx1jFPoiIiDYth8Mh+/btk99+&#10;+02q9emnn5a8bmlpKXkt932iAALYJPC4tCgddutlEPu1udJC2rSWO2ayI+0CQFwjWW3FXbfY+vLH&#10;R1qCR1H0WkQkKUMHIfaPJiU9n1+Xldh1p6j68VW6vYj8GZR2QJRT46XrRUSmusQCiON60lhS0fRH&#10;1qX7KedBj1hN9p//3ZfGg/Z7Aw4ZeFq8PiY92yFQvTL2Z/F6opevcizrx6alR6ZFRGROAi1uGcsX&#10;P+gRK4pei3a9UNV2GXqsx76IyO9j4tupxTEUd+lx/mdQ2i1OCUSTki3EfpHZHrHCKj2zxoIy1iIu&#10;q94H0fqrHOsisY+tAlik54H2eq7PJu67euH8tPRsx+JrEZH5SfGpqrTfmJNCtM+nZeyMVYt1KOK+&#10;W3QeKJGWyY/sAkAsx4Zkrtxmuuyf2gZzfTbts4+XnHVWbPojqwCK+KLFa7MSfBMC2JfUcSUdFBcg&#10;2D8gJbWJWe0coJ4YW/zddVXvg4ioSsudz4lqyUtpUVVgsZZ9kq2+2Y0uvaHJTN8wZowb0Csp+mMY&#10;gAX2XYqxCIAK9zkfmopXPQliZPsYJj93aC2pAAAKbGfGETmjAgDiN0ZQ8hz1v5OIALBaTY7O/U44&#10;AUw9mDaWlPdsGN3fuTB8zuTzlkhh+MIVJGBB13vOkhLlmBduADPnuzFSPPbaT374RgEcPQ3v1qL1&#10;sMH7gQ3IDON033M8KSZ60X6NIPIrgH3NsBnLAGDvaXTtL10VuTEN/4MQvDuLYv91FwYmhuAEgNwI&#10;gj8uFqVux+CcGkfXQQuUQuwvit8aQWK7G54WY4mZtYjLVeyDqOYlELmXANCK5t3GMgD1dpw+7yhd&#10;d28Y05emETphRSHa61W4rk9i6CAA5DDyg3kXvfhVJ9q+mIF6fAzxW15YzaoKRZQt2gbW3XZj0co9&#10;G0b3FwnA0gXvweICBe4TbgAz6L4wUtJlceqSDxEArrNelLSpbvHC1wJkvjuN3odF61exDyIios3s&#10;5SaqKlLR+Lr+YyqBpKGUXmUpjITLpC73taG4ypt7kEP7ZddiZbeI412fVkF8FCvtHqSoUAHEb4aX&#10;dht6EscMANse09trU1N93YimBuHc1oojl8qPxwFoibX+CQBwom2voazeiSNHASCM4OjiZ0S+GUQG&#10;gO2AY8nvaT3YDguAxLdBJnup9owGETbtsWJB28HixO4M4rt60bWzaFXeVg+8R7UfZ54sRqzlRC98&#10;2xc3KxVH8PsErMc95okyo7WIy1Xsg2jjiCBYpnuaxeEseWg588iK3jNmD3Ys8JzUO+/NJpZcn3P3&#10;OtF2YQbYG8DkDRe0R1EvX+KHfkQB4I02LEl3HTyidTe8E0Q4n2ReiGDgqwwAG5z7lpwd4DxqAZDA&#10;8MjiVbvqfRAREW1y65ioyiGX76OvNKIxvzY1g+Hzh9D0mjYoZupOJ5pfq0NdQxsGn+jbPIqg/91W&#10;NJQbODOXQPj8ocJglHUNO8oPYKkP9psfCLcwCLdxO1oTzjfaAQCJL5zo+MFkEPItbvR+uFjBVd7p&#10;ga+kNUMRVT+u9raW3qz+/Qg6VAAPu3HobKRojLQMIpd7EVe9CBTGV1vGk354v9KOllxqBpF/aeNx&#10;NJ8v/txFqYmI1rqrxfCdAK0lWIv27DXyY1RfN4XIbe0n+26T77S7Ga0AkIog+quxkGidbHfBtR0A&#10;IvC84ceUyQnV/nlv0XgydnR9VNrKaJECVb8jbWsxiQEzD4MY+dUK91tLo8zMWsRl9fsg2giscB3W&#10;YiDidsJvNvD33l706slmALB/2AOnSStIAFC26MG+z1baIn9hBr0fDCMDBb6+LtjKvP/FSyF6T2sZ&#10;afoAa4sNdgsARBC9r6/7OYIwAMAOm0ny3banFQCQ+jGqJ+NWsQ8iIqJNbv0SVb8EMawPNque9MCB&#10;HKa+Og3vMRc6v4witQBk7nWi/Vu9rVVuCsOj/w/hi53wnvCg+/sZ8ybQz0bQ0bQDvUoPJtPa4Lbj&#10;J4Dolx1oOjBY+oTuUT/atnkQPxZBcl6QTY6jZ6c2CDcHtl0fyjsBDOwHgAzC7iY0vW+ailyZTBpp&#10;s8GU6x3ovemGCiDx1RE0HvBjKpND/AsnOh54MZ6oYpD+nV2IzWeRTsYwfjMAt971If7lEdOB3Ken&#10;9JtQa1NpF0ad2qinbB/EtWP110lM5gDAAqvZG7ZorcOAGUzPGguJ1osN/q/1Li+/XEHb39oQ0B80&#10;VC+HTAYA2uE8YCwzV123v7WJy6r3QbRB2C4MwGsBgBlccTSi7drqj+DcX1rNq/2N0sR17nYvrvwK&#10;wOKDq3EY3c7FWX4b93WWnxn0uU1jakL7ybrVNHILvQMmH2q/d+LBpFY/tVhNY72QjPtlWh+WoPp9&#10;EBERbXZrlqhK/5HRE0s5pCb8aHNc0SrjO30IXXYAUOA4M4DgxCDcAIAIen9sRyQyhlhyGmO3JhE5&#10;83/Q/vkQgt/7TZ5Ia0/c/Ac8CB8IIvq5ExZFG/fAedarbf9zN/p/Ktr2cDcab0xj4Kg244xicaL3&#10;xyG4AGS+P41A8fgBtEas8N1PInhMa12QSmUQv+iB/6fq04bxuyNIwYXe80uPFvVoEImwfiP98xW0&#10;NTag42kAydkAnNX2J6hXoFpscB7vQjCexdyNdu0m9eduHLlk6JCXT1yp6pLuQiWeJJCCtr0WN41o&#10;XOZ7pVImLdCI1olyeAjxqR446gEspJDKjcD71jAS1d5P/hVGaBSwfuSHe0UJ5Cq7/WGN4rLafRBt&#10;FFtcGIpPokcfdy6VymHk/Q4MV508yiF8OwJs74H/WHGU5BD+QWujhEwUkZlWdEfmkM0mMd7nBH4Z&#10;RseutrIzbT6vrP6vqo93VU7iaT7W9d/79cZluiemkNTfUvU+iIiINrk1SlQlMHzcBmtDHerqGtDk&#10;vIKZ1+1w941hbnagNDFQn79It6Hrkj4Gwet2uI45YMk39d5uXdqHv+iJm/uE1lqmYKcTLguA+jbY&#10;9TFNtG1d8Bw1VCPUNrTtxpLxA2gN1VvgvpXA3C2v1hJqYQpXDjSi7VIVXTIXohi8moD92gDcZWqK&#10;6ptDmLmx2Pko/m8PvLeftxKowHoihETYDQVA4oveosGRE4iv9JDKaa3BEM8/cV1eMpOv6hLVBnV/&#10;LyaTkwi8oQVh6nYndlg7MPLMuGV5qe8GEFa9GLhodtY3UWW3v7WJy1Xsg2gjUR3ovZ/GZJ9Tq3+l&#10;wujcZTXvwl/Os2EM3FHh/doPe0nXvhlM6hMpuEemMXDCrj2IVCxwfjiG4HFFG2z8sH/Fcbli+riV&#10;K5HLaJEbn13pt0gi89fq9kFERLTZrVGiyorue0kkswIRbckmpxH80FVhxhYVTWUSDIvJrFLajHE2&#10;tO4xFNQ7EEgKZH68MDvTzFREGz/lf/SxqQpLM/z6U7nUMw7xvn4UWI8NYS7sBvQK69S/2mD9v8NL&#10;utOZiV89jcGWAIKmA7YCQA7xq22wj3qQ/D3/JDiFsLsJbV+utJJZnvrmIIb1wZEXx5Swwmo8NsvJ&#10;dxnYVWbWNBPmXQaI1tnrDnT97yR6d0OL5VQYnm07cHpiBWnnTBhdF+Jw3wysuDtutd3+1iYuV7EP&#10;oo2mXoXjw3FMfm7Tr9vaNXXH2egKHjJlEL7QjfjxIAKHjXW8NNL5xllLxqZS4DrbpbWO/jWM8Itu&#10;VVXmwagZi34NttpWfHZAk2V1+yAiItrs1ihRtRYSiD8wrisvnckBcGNMT5yZLjcXW9vQOqkHbJ/H&#10;MHdDm0Ur82Mn2t6PmI9PlvfoCjr67Bj7sfyAq/GrbWi+ZMXwTTcsr2tPgkMntO6GU+fb0Hmv4h5W&#10;QNWnlAayRYk1xVj/LiffZUBRKncTKrJclwGi9aNAqXcjlMwnhRMYdDrRX3HcqgzCH3gRvzyJoLHl&#10;a1mr6Pa3RnFZ9T6INiilHnDfSmPyY22O3sRXh+D8svLYSpk7Pngf95rP5pdK6t1hbWg1C+y9R9Ch&#10;AEAcscfGwudUr6DBuK6MRr0fsLLiYFehblndPoiIiDa7TZSoyotjesUNYuKIc6a0DUDrThe/q3Xp&#10;zHzXj2C53gSZCDwHQ/BOBeEqV597NgjvhRlYznUvttKoV9F+I46x4yqADIYvGAbeX409S2f3su3R&#10;n5vGzQdMLnQZyM94tN2mzR6GOOJmFfBClwH70paERDVGed2B3vsxBPYCwAz816eMmxTErzrhqw8i&#10;+qExiip4EkG4qm5/mrWIy6r3QbSR1atwXJ5ErE877mcu9qNstD/qh/MDIFju4ZKlSWsxVS7eYIHV&#10;ZHa9F8MG217tp/gT08jFtD6eaX5WUutu7eyAh3HTroiJR3pHv8KMxNXvg4iIaLPbRIkqK2z6fUD4&#10;XpnpvRei6M9366oHgBmERstlPOK48sVzzDhHL5x6tB+Bg1gc18EoF8eVw71onZhGlz77npnUvTCm&#10;ADj3GRvbq3DdiKJnO4CHKx+DpqyFHAAnnPsWV1nf0GcgfGg2YHIKSX3snsUZj5xwvqn9lHi29B1I&#10;JbSb3u0uuPTx14hqWr0NXV/6oFQYbyVzx4OO2V7Eb5q0rqggcWcY8aq6/WnWIi6r3wfRxmf7cBA+&#10;pcLYa3+E4XlzGr3xCg+XYEOrnsgxjbcCG5p3Gdc9Lytch7XkUDxhsu9Ca6+iWUkPONEOAEgUBksv&#10;lnqqJaMWZyRexT6IiIg2uU2UqAJaD2gV/Ny/u01nf4lfvYLEPu35lfMNrVvf1IUuhP8wbAggc6cX&#10;se28YVhrkbOnyz91hYqGLQCgLB2nYiGO/oNOJC5GKiapiqX+MKkQ1tvR9oIqgonRIJInuuDRHgVr&#10;Wk6jaz+AXAhjvxStB4CFaUQnACg++AozHilwn9Fu6qOj0SVdHhNT2jrH+dNLWm8RrZsn/Tj9rUl8&#10;5SmqloAyxjGAzKgHtr5WhMy6AFWUQPhmvOpuf8AaxWXV+yDaCBLoPztsknzNU6CqAMw6t2Ui8NgD&#10;aL1TKUkFAFZ43tW6EZrFG5BC4gmA7e1oX+H1vxq297vgAJC7PbZ00PMHUUQBKKd8i7OSbnHDd0oB&#10;EEV4wvhtE5icyAFwoOv9xTNV1fsgIiLa5F5uoir/VHlVFqftXeKvjOnAnJZ3uuBWoM3+4jiE/omU&#10;VqHJpRC9egjOH93w/0PbVjnmh08FkBtBx65D8N+LI7egtYKJ3+5E6weNOM0bhrWXGcbAHbP/XQDP&#10;ghgeBXDQB09x66GFOPodTkxfjGPIbCybP6bgL6pIWw63wwEgeiO0tHK9MIPJ+wDePILFNGUGkfea&#10;UFdXh+bzpYPCZv4bQXgisbTi/KgfHdfsCF5zGcayscB31QcVKYyES6ujmduDGAHgvO6Hs/gG/qAf&#10;AwcBjAYRLt75wgyGv44Dqg/9p4qzYUTrL3q9/MQHUzcHkYIK33ul4wBmRj2wXW5F9L5ZF6AcEt91&#10;wj9hXK97Esbww2W6/T3qR9trdahrOoLhkocZaxGXq9gH0UYw0W+IpyI/DWMwBahnvCiJ9kwEHpsf&#10;rT9Omj5cyj0ZRuelxdbxllP9Wp1t1I9eQ6I3NzqA4ZwC97Xu6pPURTKjnWiqq0OdrRvR4pje6kP/&#10;GRVIjSBUsu8MRr4dAeDEwMXSB5vOiwNwAoj8EC6tr/4yjMGHgHqmHz59ch9gdfsgIiLa1BwOh+zb&#10;t09+++03qdann35a8rqlpWXxxXxaxk9ZBYAAENvlacnOF29tLnu/S6z6e+yfm78nfcstCiCAVbqm&#10;sqVld71i0d9fsqhOGXpcsqlIPCB243aAABbpum/Yll6IiseMiIwd1/7+ro/HJPZ7VuSuW2yfT0vy&#10;wYC0WyCweGUsXfSGbEx690IARSxbLUsXiyIApH2k9DiJXXMIALEcG5JYWivLpmMy9KYqUN2l+3gc&#10;EFvh2FDEVzg2xsVbr61X93fJ0IM5SSZjMv61V+x/98nY70WfYRDrswtgFd/dpGRFJH2/R+yAqMfH&#10;pHjXBekxcasQ5WBApv8Ukeyc9l1hl0DcuDHRy1cxlvMxs9srQw/mJJ2dk0CLW0LpmIyd02LPcS1W&#10;/HZJh92iAgLVJI63WkSth2B7j5S+a9Fcn61iuRTOL/pycEiShvK1iMuq90G0zirGusxJoAWCept4&#10;b0zLXDorc302cd9KSyzSJY56CPYHJFZcl/s9JG4Vgnp1SZxbtlrEokIAq/TMFr1HiupsarsMxbXr&#10;dvp+jzjqIdYz4+XjJ5uUsXx9VHFLMFlaH9Dov4d+flDOTJYWz8cksBeC7T4ZS2ZF5tMy+ZFdAFXc&#10;d833nL7rFhWKOK9pddns4yFpVyHYa/h75K1iH0RE1ah8PieqLS8lUTXXZzNJ/miLrW+u5D3FSm4i&#10;CotbxgpblFYkCsvxxS1ERLKPQ+Ldq+rliljfDMhkuaTB05B0HbTqiS+IutctQ7NmlRh6EcodM3nZ&#10;5LSE+rzi3K3fmOYrjRa7uPvGZK7kv2ZOq9QZjwfjovhk3KRSmL4/IO7CcQKBahPnuZBhH3rlcb9W&#10;EbfvLD2G09EusauL+1J3O6XrVsw0wVoqK3O3vIvvVe3ivTUnxl2X+H1SAm/mj9Vljmuil6xiLM9n&#10;JRYdkJ6j9kKyGNBuTG0Hu2RopvSmKxvxakmqZRbHdWNqKU+7Nlg/rpSmWnyQYfm7TdSSa0veWsTl&#10;KvZBtI4qxrqIZOPjMvCxS+xbLYW6VOF6eGNa0sXXwz/HxFt0zSy77B9YkkgWWVpnU3Y6patC/JSt&#10;j7YExFgbzT/Asv3dalou2TkJnbQX6ibqXq+EHpfbsyZ9PyDtO/VzoGKV9r7J0r+H0Sr2QUS0Usud&#10;z4lqSZ3D4ZCFhQWEQiFs27bN2OCqos8++wyffPJJ4fWePXswOztbsg1RsaqPmVEPmh/1IvZhbcx0&#10;E/+iGd3bpzH2DruF0qutulhOoH+PH7bZYGn3n/WyEIZn2zS6k70wTqlARKWqi3UgcbUZ/t0xBI8a&#10;SzaIR1fQfMGK6btuQ9d9IqKNrdrzOdF6erljVBE9r781wVozY7YkEAnb4DnKqitRdRrQtM1kMOV1&#10;krsXQvykh0kqopegwWI1Gzp9w0iMhmB7p51JKiIionXERBXVtv0BjJ2rhdZUGUxdPI34pWHOukNU&#10;NQvckaHaaE31bASef7cieOl5hl0monIsx8cwtEFbU2V+9uN0vBfDbDVNRES0rpioIlpOKgr/u71I&#10;vhcyn1WQiDaEmW89OH3biuG7ZrMKEtGrK4XoRQ96n3oRuuECr/RERETri4kqouVYnOi9GUD7Tj5h&#10;JdrI7CeDGDjngMokFRGVsMD5eRCBY1Z2+SMiIqoBTFQREREREREREVFNYKKKiIiIiIiIiIhqAhNV&#10;RERERERERERUE+ocDocsLCwgFAph27ZtxvKKPvvsM3zyySeF12+//Taam5tLtiEy4jFDtDkwlole&#10;DYx1IqLNofh8vmfPHszOzpaUE9WKF5qoIiIiIiIiIqLaxkQV1TJ2/SMiIiIiIiIioprARBURERER&#10;EREREdWE5+r69/bbbyMWixlXExEREREREVENY9c/qlXPlagiIiIiIiIiIiJ6Udj1j4iIiIiIiIiI&#10;agITVUREREREREREVBOYqCIiIiIiIiIioprARBUREREREREREdUEJqqIiIiIiIiIiKgmMFFFRERE&#10;REREREQ1gYkqIiIiIiIiIiKqCUxUERERERERERFRTWCiioiIiIiIiIiIagITVUREREREREREVBOY&#10;qCIiIiIiIiIioprARBUREREREREREdUEJqqIiIiIiIiIiKgmMFFFREREREREREQ1gYkqIiIiIiIi&#10;IiKqCUxUERERERERERFRTWCiioiIiIiIiIiIagITVUREREREREREVBOYqCIiIiIiIiIioprARBUR&#10;EREREREREdWE/w9ldXBbptwAegAAAABJRU5ErkJgglBLAwQUAAYACAAAACEAh10tsd0AAAAGAQAA&#10;DwAAAGRycy9kb3ducmV2LnhtbEyOzU7DMBCE70i8g7VIXBB1EqQ0pHGqthIHxAG19AHceBsH4nWI&#10;3Tbw9CwnOO3PjGa+ajm5XpxxDJ0nBeksAYHUeNNRq2D/9nRfgAhRk9G9J1TwhQGW9fVVpUvjL7TF&#10;8y62gkMolFqBjXEopQyNRafDzA9IrB396HTkc2ylGfWFw10vsyTJpdMdcYPVA24sNh+7k1PQ7lOb&#10;Pn6/vr/MNyv5efe8LnyzVur2ZlotQESc4p8ZfvEZHWpmOvgTmSB6BTn7+MuDxSLLeDkoeMjnOci6&#10;kv/x6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jS+UnrAC&#10;AADcBQAADgAAAAAAAAAAAAAAAAA6AgAAZHJzL2Uyb0RvYy54bWxQSwECLQAKAAAAAAAAACEAwzt7&#10;fuOGBADjhgQAFAAAAAAAAAAAAAAAAAAWBQAAZHJzL21lZGlhL2ltYWdlMS5wbmdQSwECLQAUAAYA&#10;CAAAACEAh10tsd0AAAAGAQAADwAAAAAAAAAAAAAAAAArjAQAZHJzL2Rvd25yZXYueG1sUEsBAi0A&#10;FAAGAAgAAAAhAKomDr68AAAAIQEAABkAAAAAAAAAAAAAAAAANY0EAGRycy9fcmVscy9lMm9Eb2Mu&#10;eG1sLnJlbHNQSwUGAAAAAAYABgB8AQAAKI4EAAAA&#10;" strokecolor="#09101d [484]" strokeweight="1pt">
                      <v:fill r:id="rId26" o:title="" recolor="t" rotate="t" type="frame"/>
                    </v:rect>
                  </w:pict>
                </mc:Fallback>
              </mc:AlternateContent>
            </w:r>
          </w:p>
          <w:p w14:paraId="3BD0CFB3" w14:textId="77777777" w:rsidR="00CB1212" w:rsidRDefault="00CB1212">
            <w:pPr>
              <w:spacing w:after="0"/>
              <w:rPr>
                <w:rFonts w:ascii="Times New Roman" w:hAnsi="Times New Roman" w:cs="Times New Roman"/>
                <w:sz w:val="28"/>
                <w:szCs w:val="32"/>
              </w:rPr>
            </w:pPr>
          </w:p>
          <w:p w14:paraId="6E5AC881" w14:textId="77777777" w:rsidR="00CB1212" w:rsidRDefault="00CB1212">
            <w:pPr>
              <w:spacing w:after="0"/>
              <w:rPr>
                <w:rFonts w:ascii="Times New Roman" w:hAnsi="Times New Roman" w:cs="Times New Roman"/>
                <w:sz w:val="28"/>
                <w:szCs w:val="32"/>
              </w:rPr>
            </w:pPr>
          </w:p>
          <w:p w14:paraId="257DC55F" w14:textId="77777777" w:rsidR="00CB1212" w:rsidRDefault="00CB1212">
            <w:pPr>
              <w:spacing w:after="0"/>
              <w:rPr>
                <w:rFonts w:ascii="Times New Roman" w:hAnsi="Times New Roman" w:cs="Times New Roman"/>
                <w:sz w:val="28"/>
                <w:szCs w:val="32"/>
              </w:rPr>
            </w:pPr>
          </w:p>
          <w:p w14:paraId="3DB6A142" w14:textId="77777777" w:rsidR="00CB1212" w:rsidRDefault="00CB1212">
            <w:pPr>
              <w:spacing w:after="0"/>
              <w:rPr>
                <w:rFonts w:ascii="Times New Roman" w:hAnsi="Times New Roman" w:cs="Times New Roman"/>
                <w:sz w:val="28"/>
                <w:szCs w:val="32"/>
              </w:rPr>
            </w:pPr>
          </w:p>
          <w:p w14:paraId="381AB3FD" w14:textId="77777777" w:rsidR="00CB1212" w:rsidRDefault="00CB1212">
            <w:pPr>
              <w:spacing w:after="0"/>
              <w:rPr>
                <w:rFonts w:ascii="Times New Roman" w:hAnsi="Times New Roman" w:cs="Times New Roman"/>
                <w:sz w:val="28"/>
                <w:szCs w:val="32"/>
              </w:rPr>
            </w:pPr>
          </w:p>
          <w:p w14:paraId="57000A08" w14:textId="77777777" w:rsidR="00CB1212" w:rsidRDefault="00CB1212">
            <w:pPr>
              <w:spacing w:after="0"/>
              <w:rPr>
                <w:rFonts w:ascii="Times New Roman" w:hAnsi="Times New Roman" w:cs="Times New Roman"/>
                <w:sz w:val="28"/>
                <w:szCs w:val="32"/>
              </w:rPr>
            </w:pPr>
          </w:p>
          <w:p w14:paraId="52A65959" w14:textId="77777777" w:rsidR="00CB1212" w:rsidRDefault="00CB1212">
            <w:pPr>
              <w:spacing w:after="0"/>
              <w:rPr>
                <w:rFonts w:ascii="Times New Roman" w:hAnsi="Times New Roman" w:cs="Times New Roman"/>
                <w:sz w:val="28"/>
                <w:szCs w:val="32"/>
              </w:rPr>
            </w:pPr>
          </w:p>
          <w:p w14:paraId="757D12D2" w14:textId="77777777" w:rsidR="00CB1212" w:rsidRDefault="00CB1212">
            <w:pPr>
              <w:spacing w:after="0"/>
              <w:rPr>
                <w:rFonts w:ascii="Times New Roman" w:hAnsi="Times New Roman" w:cs="Times New Roman"/>
                <w:sz w:val="28"/>
                <w:szCs w:val="32"/>
              </w:rPr>
            </w:pPr>
          </w:p>
          <w:p w14:paraId="1704B3FD" w14:textId="77777777" w:rsidR="00CB1212" w:rsidRDefault="00CB1212">
            <w:pPr>
              <w:spacing w:after="0"/>
              <w:rPr>
                <w:rFonts w:ascii="Times New Roman" w:hAnsi="Times New Roman" w:cs="Times New Roman"/>
                <w:sz w:val="28"/>
                <w:szCs w:val="32"/>
              </w:rPr>
            </w:pPr>
          </w:p>
          <w:p w14:paraId="1AC077D1" w14:textId="77777777" w:rsidR="00CB1212" w:rsidRDefault="00CB1212">
            <w:pPr>
              <w:spacing w:after="0"/>
              <w:rPr>
                <w:rFonts w:ascii="Times New Roman" w:hAnsi="Times New Roman" w:cs="Times New Roman"/>
                <w:sz w:val="28"/>
                <w:szCs w:val="32"/>
              </w:rPr>
            </w:pPr>
          </w:p>
          <w:p w14:paraId="2349BF35" w14:textId="77777777" w:rsidR="00CB1212" w:rsidRDefault="00CB1212">
            <w:pPr>
              <w:spacing w:after="0"/>
              <w:rPr>
                <w:rFonts w:ascii="Times New Roman" w:hAnsi="Times New Roman" w:cs="Times New Roman"/>
                <w:sz w:val="28"/>
                <w:szCs w:val="32"/>
              </w:rPr>
            </w:pPr>
            <w:r>
              <w:rPr>
                <w:rFonts w:ascii="Times New Roman" w:hAnsi="Times New Roman" w:cs="Times New Roman"/>
                <w:sz w:val="28"/>
                <w:szCs w:val="32"/>
              </w:rPr>
              <w:lastRenderedPageBreak/>
              <w:t>Conclusion:</w:t>
            </w:r>
          </w:p>
          <w:p w14:paraId="2AB0B9AF" w14:textId="77777777" w:rsidR="00CB1212" w:rsidRDefault="00CB1212">
            <w:pPr>
              <w:spacing w:after="0"/>
              <w:rPr>
                <w:rFonts w:ascii="Times New Roman" w:hAnsi="Times New Roman" w:cs="Times New Roman"/>
                <w:sz w:val="28"/>
                <w:szCs w:val="32"/>
              </w:rPr>
            </w:pPr>
          </w:p>
          <w:p w14:paraId="4F5B7DE0"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xml:space="preserve">  The comparison highlights differences in </w:t>
            </w:r>
            <w:r w:rsidRPr="00CB1212">
              <w:rPr>
                <w:rFonts w:ascii="Times New Roman" w:hAnsi="Times New Roman" w:cs="Times New Roman"/>
                <w:b/>
                <w:bCs/>
                <w:sz w:val="28"/>
                <w:szCs w:val="32"/>
              </w:rPr>
              <w:t>engine power, fuel efficiency, transmission, and pricing</w:t>
            </w:r>
            <w:r w:rsidRPr="00CB1212">
              <w:rPr>
                <w:rFonts w:ascii="Times New Roman" w:hAnsi="Times New Roman" w:cs="Times New Roman"/>
                <w:sz w:val="28"/>
                <w:szCs w:val="32"/>
              </w:rPr>
              <w:t>.</w:t>
            </w:r>
          </w:p>
          <w:p w14:paraId="03F8DA70"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xml:space="preserve">  It’s designed for users who want to evaluate options quickly based on </w:t>
            </w:r>
            <w:r w:rsidRPr="00CB1212">
              <w:rPr>
                <w:rFonts w:ascii="Times New Roman" w:hAnsi="Times New Roman" w:cs="Times New Roman"/>
                <w:b/>
                <w:bCs/>
                <w:sz w:val="28"/>
                <w:szCs w:val="32"/>
              </w:rPr>
              <w:t>lifestyle, budget, or performance needs</w:t>
            </w:r>
            <w:r w:rsidRPr="00CB1212">
              <w:rPr>
                <w:rFonts w:ascii="Times New Roman" w:hAnsi="Times New Roman" w:cs="Times New Roman"/>
                <w:sz w:val="28"/>
                <w:szCs w:val="32"/>
              </w:rPr>
              <w:t>.</w:t>
            </w:r>
          </w:p>
          <w:p w14:paraId="7CE0A8EA" w14:textId="77777777" w:rsidR="00CB1212" w:rsidRPr="00CB1212" w:rsidRDefault="00CB1212" w:rsidP="00CB1212">
            <w:pPr>
              <w:spacing w:after="0"/>
              <w:rPr>
                <w:rFonts w:ascii="Times New Roman" w:hAnsi="Times New Roman" w:cs="Times New Roman"/>
                <w:sz w:val="28"/>
                <w:szCs w:val="32"/>
              </w:rPr>
            </w:pPr>
            <w:r w:rsidRPr="00CB1212">
              <w:rPr>
                <w:rFonts w:ascii="Times New Roman" w:hAnsi="Times New Roman" w:cs="Times New Roman"/>
                <w:sz w:val="28"/>
                <w:szCs w:val="32"/>
              </w:rPr>
              <w:t>  Visual comparison with images helps buyers get a feel for the cars even before visiting a showroom.</w:t>
            </w:r>
          </w:p>
          <w:p w14:paraId="3A5EBC25" w14:textId="666E0128" w:rsidR="00CB1212" w:rsidRPr="00CB1212" w:rsidRDefault="00CB1212">
            <w:pPr>
              <w:spacing w:after="0"/>
              <w:rPr>
                <w:rFonts w:ascii="Times New Roman" w:hAnsi="Times New Roman" w:cs="Times New Roman"/>
                <w:sz w:val="28"/>
                <w:szCs w:val="32"/>
              </w:rPr>
            </w:pPr>
          </w:p>
        </w:tc>
      </w:tr>
    </w:tbl>
    <w:p w14:paraId="570943BC" w14:textId="77777777" w:rsidR="00CB1212" w:rsidRDefault="00CB1212">
      <w:pPr>
        <w:spacing w:after="0"/>
      </w:pPr>
    </w:p>
    <w:p w14:paraId="3A603077" w14:textId="77777777" w:rsidR="00CB1212" w:rsidRDefault="00CB1212">
      <w:pPr>
        <w:spacing w:after="0"/>
      </w:pPr>
    </w:p>
    <w:tbl>
      <w:tblPr>
        <w:tblStyle w:val="TableGrid0"/>
        <w:tblW w:w="0" w:type="auto"/>
        <w:tblLook w:val="04A0" w:firstRow="1" w:lastRow="0" w:firstColumn="1" w:lastColumn="0" w:noHBand="0" w:noVBand="1"/>
      </w:tblPr>
      <w:tblGrid>
        <w:gridCol w:w="1075"/>
        <w:gridCol w:w="8545"/>
      </w:tblGrid>
      <w:tr w:rsidR="00CB1212" w14:paraId="1F8C7F00" w14:textId="77777777" w:rsidTr="00AC5F52">
        <w:tc>
          <w:tcPr>
            <w:tcW w:w="9620" w:type="dxa"/>
            <w:gridSpan w:val="2"/>
          </w:tcPr>
          <w:p w14:paraId="2978EF99" w14:textId="63600B2D" w:rsidR="00CB1212" w:rsidRPr="00CB1212" w:rsidRDefault="00CB1212" w:rsidP="00CB1212">
            <w:pPr>
              <w:spacing w:after="0"/>
              <w:jc w:val="center"/>
              <w:rPr>
                <w:rFonts w:ascii="Times New Roman" w:hAnsi="Times New Roman" w:cs="Times New Roman"/>
                <w:sz w:val="28"/>
                <w:szCs w:val="32"/>
              </w:rPr>
            </w:pPr>
            <w:r w:rsidRPr="00CB1212">
              <w:rPr>
                <w:rFonts w:ascii="Times New Roman" w:hAnsi="Times New Roman" w:cs="Times New Roman"/>
                <w:sz w:val="28"/>
                <w:szCs w:val="32"/>
              </w:rPr>
              <w:t>Practical-1</w:t>
            </w:r>
          </w:p>
        </w:tc>
      </w:tr>
      <w:tr w:rsidR="00CB1212" w14:paraId="6C79F592" w14:textId="77777777" w:rsidTr="00CB1212">
        <w:tc>
          <w:tcPr>
            <w:tcW w:w="1075" w:type="dxa"/>
          </w:tcPr>
          <w:p w14:paraId="6BF0E23D" w14:textId="5439E6F9" w:rsidR="00CB1212" w:rsidRPr="00CB1212" w:rsidRDefault="00CB1212">
            <w:pPr>
              <w:spacing w:after="0"/>
              <w:rPr>
                <w:rFonts w:ascii="Times New Roman" w:hAnsi="Times New Roman" w:cs="Times New Roman"/>
                <w:sz w:val="28"/>
                <w:szCs w:val="32"/>
              </w:rPr>
            </w:pPr>
            <w:r w:rsidRPr="00CB1212">
              <w:rPr>
                <w:rFonts w:ascii="Times New Roman" w:hAnsi="Times New Roman" w:cs="Times New Roman"/>
                <w:sz w:val="28"/>
                <w:szCs w:val="32"/>
              </w:rPr>
              <w:t>Page-7</w:t>
            </w:r>
          </w:p>
        </w:tc>
        <w:tc>
          <w:tcPr>
            <w:tcW w:w="8545" w:type="dxa"/>
          </w:tcPr>
          <w:p w14:paraId="15384D1D" w14:textId="77777777" w:rsidR="00CB1212" w:rsidRDefault="00CB1212">
            <w:pPr>
              <w:spacing w:after="0"/>
              <w:rPr>
                <w:rFonts w:ascii="Times New Roman" w:hAnsi="Times New Roman" w:cs="Times New Roman"/>
                <w:sz w:val="28"/>
                <w:szCs w:val="32"/>
              </w:rPr>
            </w:pPr>
            <w:r w:rsidRPr="00CB1212">
              <w:rPr>
                <w:rFonts w:ascii="Times New Roman" w:hAnsi="Times New Roman" w:cs="Times New Roman"/>
                <w:sz w:val="28"/>
                <w:szCs w:val="32"/>
              </w:rPr>
              <w:t>Program Code:</w:t>
            </w:r>
          </w:p>
          <w:p w14:paraId="27A65826" w14:textId="77777777" w:rsidR="00CB1212" w:rsidRDefault="00CB1212">
            <w:pPr>
              <w:spacing w:after="0"/>
              <w:rPr>
                <w:rFonts w:ascii="Times New Roman" w:hAnsi="Times New Roman" w:cs="Times New Roman"/>
                <w:sz w:val="28"/>
                <w:szCs w:val="32"/>
              </w:rPr>
            </w:pPr>
          </w:p>
          <w:p w14:paraId="5AE5A06D"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&lt;!DOCTYPE html&gt;</w:t>
            </w:r>
          </w:p>
          <w:p w14:paraId="364859ED"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&lt;html lang="</w:t>
            </w:r>
            <w:proofErr w:type="spellStart"/>
            <w:r w:rsidRPr="006A0B94">
              <w:rPr>
                <w:rFonts w:ascii="Times New Roman" w:hAnsi="Times New Roman" w:cs="Times New Roman"/>
                <w:sz w:val="28"/>
                <w:szCs w:val="32"/>
              </w:rPr>
              <w:t>en</w:t>
            </w:r>
            <w:proofErr w:type="spellEnd"/>
            <w:r w:rsidRPr="006A0B94">
              <w:rPr>
                <w:rFonts w:ascii="Times New Roman" w:hAnsi="Times New Roman" w:cs="Times New Roman"/>
                <w:sz w:val="28"/>
                <w:szCs w:val="32"/>
              </w:rPr>
              <w:t>"&gt;</w:t>
            </w:r>
          </w:p>
          <w:p w14:paraId="10AEBB42"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&lt;head&gt;</w:t>
            </w:r>
          </w:p>
          <w:p w14:paraId="1A528482"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&lt;meta charset="UTF-8" /&gt;</w:t>
            </w:r>
          </w:p>
          <w:p w14:paraId="6AB2252C"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&lt;title&gt;Car Reviews&lt;/title&gt;</w:t>
            </w:r>
          </w:p>
          <w:p w14:paraId="4F4900CB"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&lt;/head&gt;</w:t>
            </w:r>
          </w:p>
          <w:p w14:paraId="3EB05698"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&lt;body&gt;</w:t>
            </w:r>
          </w:p>
          <w:p w14:paraId="0DF6DFCF" w14:textId="77777777" w:rsidR="006A0B94" w:rsidRPr="006A0B94" w:rsidRDefault="006A0B94" w:rsidP="006A0B94">
            <w:pPr>
              <w:spacing w:after="0"/>
              <w:rPr>
                <w:rFonts w:ascii="Times New Roman" w:hAnsi="Times New Roman" w:cs="Times New Roman"/>
                <w:sz w:val="28"/>
                <w:szCs w:val="32"/>
              </w:rPr>
            </w:pPr>
          </w:p>
          <w:p w14:paraId="52F4D2D4"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&lt;header&gt;</w:t>
            </w:r>
          </w:p>
          <w:p w14:paraId="1548E590"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&lt;h1&gt;Car Reviews&lt;/h1&gt;</w:t>
            </w:r>
          </w:p>
          <w:p w14:paraId="289B70EC"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&lt;p&gt;What people say about popular cars&lt;/p&gt;</w:t>
            </w:r>
          </w:p>
          <w:p w14:paraId="6E47DCA2"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&lt;/header&gt;</w:t>
            </w:r>
          </w:p>
          <w:p w14:paraId="55E816F4" w14:textId="77777777" w:rsidR="006A0B94" w:rsidRPr="006A0B94" w:rsidRDefault="006A0B94" w:rsidP="006A0B94">
            <w:pPr>
              <w:spacing w:after="0"/>
              <w:rPr>
                <w:rFonts w:ascii="Times New Roman" w:hAnsi="Times New Roman" w:cs="Times New Roman"/>
                <w:sz w:val="28"/>
                <w:szCs w:val="32"/>
              </w:rPr>
            </w:pPr>
          </w:p>
          <w:p w14:paraId="43C58241"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&lt;nav&gt;</w:t>
            </w:r>
          </w:p>
          <w:p w14:paraId="0B22DBDF"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xml:space="preserve">    &lt;a </w:t>
            </w:r>
            <w:proofErr w:type="spellStart"/>
            <w:r w:rsidRPr="006A0B94">
              <w:rPr>
                <w:rFonts w:ascii="Times New Roman" w:hAnsi="Times New Roman" w:cs="Times New Roman"/>
                <w:sz w:val="28"/>
                <w:szCs w:val="32"/>
              </w:rPr>
              <w:t>href</w:t>
            </w:r>
            <w:proofErr w:type="spellEnd"/>
            <w:r w:rsidRPr="006A0B94">
              <w:rPr>
                <w:rFonts w:ascii="Times New Roman" w:hAnsi="Times New Roman" w:cs="Times New Roman"/>
                <w:sz w:val="28"/>
                <w:szCs w:val="32"/>
              </w:rPr>
              <w:t>="page1.html"&gt;Home&lt;/a&gt; |</w:t>
            </w:r>
          </w:p>
          <w:p w14:paraId="5359AED6"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xml:space="preserve">    &lt;a </w:t>
            </w:r>
            <w:proofErr w:type="spellStart"/>
            <w:r w:rsidRPr="006A0B94">
              <w:rPr>
                <w:rFonts w:ascii="Times New Roman" w:hAnsi="Times New Roman" w:cs="Times New Roman"/>
                <w:sz w:val="28"/>
                <w:szCs w:val="32"/>
              </w:rPr>
              <w:t>href</w:t>
            </w:r>
            <w:proofErr w:type="spellEnd"/>
            <w:r w:rsidRPr="006A0B94">
              <w:rPr>
                <w:rFonts w:ascii="Times New Roman" w:hAnsi="Times New Roman" w:cs="Times New Roman"/>
                <w:sz w:val="28"/>
                <w:szCs w:val="32"/>
              </w:rPr>
              <w:t>="Page02.html"&gt;All Cars&lt;/a&gt; |</w:t>
            </w:r>
          </w:p>
          <w:p w14:paraId="329523C1"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xml:space="preserve">    &lt;a </w:t>
            </w:r>
            <w:proofErr w:type="spellStart"/>
            <w:r w:rsidRPr="006A0B94">
              <w:rPr>
                <w:rFonts w:ascii="Times New Roman" w:hAnsi="Times New Roman" w:cs="Times New Roman"/>
                <w:sz w:val="28"/>
                <w:szCs w:val="32"/>
              </w:rPr>
              <w:t>href</w:t>
            </w:r>
            <w:proofErr w:type="spellEnd"/>
            <w:r w:rsidRPr="006A0B94">
              <w:rPr>
                <w:rFonts w:ascii="Times New Roman" w:hAnsi="Times New Roman" w:cs="Times New Roman"/>
                <w:sz w:val="28"/>
                <w:szCs w:val="32"/>
              </w:rPr>
              <w:t>="page03.html"&gt;Car Detail&lt;/a&gt; |</w:t>
            </w:r>
          </w:p>
          <w:p w14:paraId="1E897F0D"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xml:space="preserve">    &lt;a </w:t>
            </w:r>
            <w:proofErr w:type="spellStart"/>
            <w:r w:rsidRPr="006A0B94">
              <w:rPr>
                <w:rFonts w:ascii="Times New Roman" w:hAnsi="Times New Roman" w:cs="Times New Roman"/>
                <w:sz w:val="28"/>
                <w:szCs w:val="32"/>
              </w:rPr>
              <w:t>href</w:t>
            </w:r>
            <w:proofErr w:type="spellEnd"/>
            <w:r w:rsidRPr="006A0B94">
              <w:rPr>
                <w:rFonts w:ascii="Times New Roman" w:hAnsi="Times New Roman" w:cs="Times New Roman"/>
                <w:sz w:val="28"/>
                <w:szCs w:val="32"/>
              </w:rPr>
              <w:t>="page04.html"&gt;By Brand&lt;/a&gt; |</w:t>
            </w:r>
          </w:p>
          <w:p w14:paraId="1BDBEAB2"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xml:space="preserve">    &lt;a </w:t>
            </w:r>
            <w:proofErr w:type="spellStart"/>
            <w:r w:rsidRPr="006A0B94">
              <w:rPr>
                <w:rFonts w:ascii="Times New Roman" w:hAnsi="Times New Roman" w:cs="Times New Roman"/>
                <w:sz w:val="28"/>
                <w:szCs w:val="32"/>
              </w:rPr>
              <w:t>href</w:t>
            </w:r>
            <w:proofErr w:type="spellEnd"/>
            <w:r w:rsidRPr="006A0B94">
              <w:rPr>
                <w:rFonts w:ascii="Times New Roman" w:hAnsi="Times New Roman" w:cs="Times New Roman"/>
                <w:sz w:val="28"/>
                <w:szCs w:val="32"/>
              </w:rPr>
              <w:t>="page05.html"&gt;By Type&lt;/a&gt; |</w:t>
            </w:r>
          </w:p>
          <w:p w14:paraId="5EC76164"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xml:space="preserve">    &lt;a </w:t>
            </w:r>
            <w:proofErr w:type="spellStart"/>
            <w:r w:rsidRPr="006A0B94">
              <w:rPr>
                <w:rFonts w:ascii="Times New Roman" w:hAnsi="Times New Roman" w:cs="Times New Roman"/>
                <w:sz w:val="28"/>
                <w:szCs w:val="32"/>
              </w:rPr>
              <w:t>href</w:t>
            </w:r>
            <w:proofErr w:type="spellEnd"/>
            <w:r w:rsidRPr="006A0B94">
              <w:rPr>
                <w:rFonts w:ascii="Times New Roman" w:hAnsi="Times New Roman" w:cs="Times New Roman"/>
                <w:sz w:val="28"/>
                <w:szCs w:val="32"/>
              </w:rPr>
              <w:t>="page06.html"&gt;Compare&lt;/a&gt; |</w:t>
            </w:r>
          </w:p>
          <w:p w14:paraId="21F0120C"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xml:space="preserve">    &lt;a </w:t>
            </w:r>
            <w:proofErr w:type="spellStart"/>
            <w:r w:rsidRPr="006A0B94">
              <w:rPr>
                <w:rFonts w:ascii="Times New Roman" w:hAnsi="Times New Roman" w:cs="Times New Roman"/>
                <w:sz w:val="28"/>
                <w:szCs w:val="32"/>
              </w:rPr>
              <w:t>href</w:t>
            </w:r>
            <w:proofErr w:type="spellEnd"/>
            <w:r w:rsidRPr="006A0B94">
              <w:rPr>
                <w:rFonts w:ascii="Times New Roman" w:hAnsi="Times New Roman" w:cs="Times New Roman"/>
                <w:sz w:val="28"/>
                <w:szCs w:val="32"/>
              </w:rPr>
              <w:t>="page07.html"&gt;Reviews&lt;/a&gt; |</w:t>
            </w:r>
          </w:p>
          <w:p w14:paraId="11F10C3C"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xml:space="preserve">    &lt;a </w:t>
            </w:r>
            <w:proofErr w:type="spellStart"/>
            <w:r w:rsidRPr="006A0B94">
              <w:rPr>
                <w:rFonts w:ascii="Times New Roman" w:hAnsi="Times New Roman" w:cs="Times New Roman"/>
                <w:sz w:val="28"/>
                <w:szCs w:val="32"/>
              </w:rPr>
              <w:t>href</w:t>
            </w:r>
            <w:proofErr w:type="spellEnd"/>
            <w:r w:rsidRPr="006A0B94">
              <w:rPr>
                <w:rFonts w:ascii="Times New Roman" w:hAnsi="Times New Roman" w:cs="Times New Roman"/>
                <w:sz w:val="28"/>
                <w:szCs w:val="32"/>
              </w:rPr>
              <w:t>="page08.html"&gt;Buying Guide&lt;/a&gt; |</w:t>
            </w:r>
          </w:p>
          <w:p w14:paraId="676F2446"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xml:space="preserve">    &lt;a </w:t>
            </w:r>
            <w:proofErr w:type="spellStart"/>
            <w:r w:rsidRPr="006A0B94">
              <w:rPr>
                <w:rFonts w:ascii="Times New Roman" w:hAnsi="Times New Roman" w:cs="Times New Roman"/>
                <w:sz w:val="28"/>
                <w:szCs w:val="32"/>
              </w:rPr>
              <w:t>href</w:t>
            </w:r>
            <w:proofErr w:type="spellEnd"/>
            <w:r w:rsidRPr="006A0B94">
              <w:rPr>
                <w:rFonts w:ascii="Times New Roman" w:hAnsi="Times New Roman" w:cs="Times New Roman"/>
                <w:sz w:val="28"/>
                <w:szCs w:val="32"/>
              </w:rPr>
              <w:t>="page09.html"&gt;Upcoming&lt;/a&gt; |</w:t>
            </w:r>
          </w:p>
          <w:p w14:paraId="2DCF8066"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lastRenderedPageBreak/>
              <w:t xml:space="preserve">    &lt;a </w:t>
            </w:r>
            <w:proofErr w:type="spellStart"/>
            <w:r w:rsidRPr="006A0B94">
              <w:rPr>
                <w:rFonts w:ascii="Times New Roman" w:hAnsi="Times New Roman" w:cs="Times New Roman"/>
                <w:sz w:val="28"/>
                <w:szCs w:val="32"/>
              </w:rPr>
              <w:t>href</w:t>
            </w:r>
            <w:proofErr w:type="spellEnd"/>
            <w:r w:rsidRPr="006A0B94">
              <w:rPr>
                <w:rFonts w:ascii="Times New Roman" w:hAnsi="Times New Roman" w:cs="Times New Roman"/>
                <w:sz w:val="28"/>
                <w:szCs w:val="32"/>
              </w:rPr>
              <w:t>="page10.html"&gt;Login&lt;/a&gt;</w:t>
            </w:r>
          </w:p>
          <w:p w14:paraId="0C7DA346"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&lt;/nav&gt;</w:t>
            </w:r>
          </w:p>
          <w:p w14:paraId="4AED5C37" w14:textId="77777777" w:rsidR="006A0B94" w:rsidRPr="006A0B94" w:rsidRDefault="006A0B94" w:rsidP="006A0B94">
            <w:pPr>
              <w:spacing w:after="0"/>
              <w:rPr>
                <w:rFonts w:ascii="Times New Roman" w:hAnsi="Times New Roman" w:cs="Times New Roman"/>
                <w:sz w:val="28"/>
                <w:szCs w:val="32"/>
              </w:rPr>
            </w:pPr>
          </w:p>
          <w:p w14:paraId="0EF79522"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&lt;main&gt;</w:t>
            </w:r>
          </w:p>
          <w:p w14:paraId="4B20E316"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&lt;h2&gt;Top Reviewed Cars&lt;/h2&gt;</w:t>
            </w:r>
          </w:p>
          <w:p w14:paraId="47B4A380" w14:textId="77777777" w:rsidR="006A0B94" w:rsidRPr="006A0B94" w:rsidRDefault="006A0B94" w:rsidP="006A0B94">
            <w:pPr>
              <w:spacing w:after="0"/>
              <w:rPr>
                <w:rFonts w:ascii="Times New Roman" w:hAnsi="Times New Roman" w:cs="Times New Roman"/>
                <w:sz w:val="28"/>
                <w:szCs w:val="32"/>
              </w:rPr>
            </w:pPr>
          </w:p>
          <w:p w14:paraId="77F13D8A"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&lt;div&gt;</w:t>
            </w:r>
          </w:p>
          <w:p w14:paraId="7CD2C161"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&lt;h3&gt;Honda Accord&lt;/h3&gt;</w:t>
            </w:r>
          </w:p>
          <w:p w14:paraId="3C5195F5"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w:t>
            </w:r>
            <w:proofErr w:type="spellStart"/>
            <w:r w:rsidRPr="006A0B94">
              <w:rPr>
                <w:rFonts w:ascii="Times New Roman" w:hAnsi="Times New Roman" w:cs="Times New Roman"/>
                <w:sz w:val="28"/>
                <w:szCs w:val="32"/>
              </w:rPr>
              <w:t>img</w:t>
            </w:r>
            <w:proofErr w:type="spellEnd"/>
            <w:r w:rsidRPr="006A0B94">
              <w:rPr>
                <w:rFonts w:ascii="Times New Roman" w:hAnsi="Times New Roman" w:cs="Times New Roman"/>
                <w:sz w:val="28"/>
                <w:szCs w:val="32"/>
              </w:rPr>
              <w:t xml:space="preserve"> src="https://imgd.aeplcdn.com/1920x1080/cw/ec/21613/Honda-Accord-Right-Front-Three-Quarter-64768.jpg" alt="Honda Accord" width="300"&gt;</w:t>
            </w:r>
          </w:p>
          <w:p w14:paraId="20F2AB40"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&lt;p&gt;</w:t>
            </w:r>
            <w:r w:rsidRPr="006A0B94">
              <w:rPr>
                <w:rFonts w:ascii="Segoe UI Symbol" w:hAnsi="Segoe UI Symbol" w:cs="Segoe UI Symbol"/>
                <w:sz w:val="28"/>
                <w:szCs w:val="32"/>
              </w:rPr>
              <w:t>★★★★★</w:t>
            </w:r>
            <w:r w:rsidRPr="006A0B94">
              <w:rPr>
                <w:rFonts w:ascii="Times New Roman" w:hAnsi="Times New Roman" w:cs="Times New Roman"/>
                <w:sz w:val="28"/>
                <w:szCs w:val="32"/>
              </w:rPr>
              <w:t>&lt;/p&gt;</w:t>
            </w:r>
          </w:p>
          <w:p w14:paraId="18A08886"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&lt;p&gt;Smooth ride, stylish interior, and excellent fuel efficiency. Perfect for daily commuters.&lt;/p&gt;</w:t>
            </w:r>
          </w:p>
          <w:p w14:paraId="61A24116"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&lt;/div&gt;</w:t>
            </w:r>
          </w:p>
          <w:p w14:paraId="28A7E2FA" w14:textId="77777777" w:rsidR="006A0B94" w:rsidRPr="006A0B94" w:rsidRDefault="006A0B94" w:rsidP="006A0B94">
            <w:pPr>
              <w:spacing w:after="0"/>
              <w:rPr>
                <w:rFonts w:ascii="Times New Roman" w:hAnsi="Times New Roman" w:cs="Times New Roman"/>
                <w:sz w:val="28"/>
                <w:szCs w:val="32"/>
              </w:rPr>
            </w:pPr>
          </w:p>
          <w:p w14:paraId="4BBB5F92"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&lt;div&gt;</w:t>
            </w:r>
          </w:p>
          <w:p w14:paraId="6E4E3A34"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&lt;h3&gt;Toyota RAV4&lt;/h3&gt;</w:t>
            </w:r>
          </w:p>
          <w:p w14:paraId="4A1BD8BF"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w:t>
            </w:r>
            <w:proofErr w:type="spellStart"/>
            <w:r w:rsidRPr="006A0B94">
              <w:rPr>
                <w:rFonts w:ascii="Times New Roman" w:hAnsi="Times New Roman" w:cs="Times New Roman"/>
                <w:sz w:val="28"/>
                <w:szCs w:val="32"/>
              </w:rPr>
              <w:t>img</w:t>
            </w:r>
            <w:proofErr w:type="spellEnd"/>
            <w:r w:rsidRPr="006A0B94">
              <w:rPr>
                <w:rFonts w:ascii="Times New Roman" w:hAnsi="Times New Roman" w:cs="Times New Roman"/>
                <w:sz w:val="28"/>
                <w:szCs w:val="32"/>
              </w:rPr>
              <w:t xml:space="preserve"> src="https://www.topgear.com/sites/default/files/cars-car/image/2024/09/Toyota-RAV4-Hybrid-036.jpg" alt="Toyota RAV4" width="300"&gt;</w:t>
            </w:r>
          </w:p>
          <w:p w14:paraId="2956FAF8"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&lt;p&gt;</w:t>
            </w:r>
            <w:r w:rsidRPr="006A0B94">
              <w:rPr>
                <w:rFonts w:ascii="Segoe UI Symbol" w:hAnsi="Segoe UI Symbol" w:cs="Segoe UI Symbol"/>
                <w:sz w:val="28"/>
                <w:szCs w:val="32"/>
              </w:rPr>
              <w:t>★★★★☆</w:t>
            </w:r>
            <w:r w:rsidRPr="006A0B94">
              <w:rPr>
                <w:rFonts w:ascii="Times New Roman" w:hAnsi="Times New Roman" w:cs="Times New Roman"/>
                <w:sz w:val="28"/>
                <w:szCs w:val="32"/>
              </w:rPr>
              <w:t>&lt;/p&gt;</w:t>
            </w:r>
          </w:p>
          <w:p w14:paraId="08E6BEEF"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&lt;p&gt;Spacious and reliable with hybrid options. A top pick for families.&lt;/p&gt;</w:t>
            </w:r>
          </w:p>
          <w:p w14:paraId="17378B34"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&lt;/div&gt;</w:t>
            </w:r>
          </w:p>
          <w:p w14:paraId="48E3FC18" w14:textId="77777777" w:rsidR="006A0B94" w:rsidRPr="006A0B94" w:rsidRDefault="006A0B94" w:rsidP="006A0B94">
            <w:pPr>
              <w:spacing w:after="0"/>
              <w:rPr>
                <w:rFonts w:ascii="Times New Roman" w:hAnsi="Times New Roman" w:cs="Times New Roman"/>
                <w:sz w:val="28"/>
                <w:szCs w:val="32"/>
              </w:rPr>
            </w:pPr>
          </w:p>
          <w:p w14:paraId="6D4AF304"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&lt;div&gt;</w:t>
            </w:r>
          </w:p>
          <w:p w14:paraId="6F59D989"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&lt;h3&gt;Lamborghini Huracán&lt;/h3&gt;</w:t>
            </w:r>
          </w:p>
          <w:p w14:paraId="64FB4AFD"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w:t>
            </w:r>
            <w:proofErr w:type="spellStart"/>
            <w:r w:rsidRPr="006A0B94">
              <w:rPr>
                <w:rFonts w:ascii="Times New Roman" w:hAnsi="Times New Roman" w:cs="Times New Roman"/>
                <w:sz w:val="28"/>
                <w:szCs w:val="32"/>
              </w:rPr>
              <w:t>img</w:t>
            </w:r>
            <w:proofErr w:type="spellEnd"/>
            <w:r w:rsidRPr="006A0B94">
              <w:rPr>
                <w:rFonts w:ascii="Times New Roman" w:hAnsi="Times New Roman" w:cs="Times New Roman"/>
                <w:sz w:val="28"/>
                <w:szCs w:val="32"/>
              </w:rPr>
              <w:t xml:space="preserve"> src="https://www.carblogindia.com/wp-content/uploads/2020/01/Lamborghini-Huracan-Evo-RWD-2.jpg" alt="Huracan" width="300"&gt;</w:t>
            </w:r>
          </w:p>
          <w:p w14:paraId="1778AD3F"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&lt;p&gt;</w:t>
            </w:r>
            <w:r w:rsidRPr="006A0B94">
              <w:rPr>
                <w:rFonts w:ascii="Segoe UI Symbol" w:hAnsi="Segoe UI Symbol" w:cs="Segoe UI Symbol"/>
                <w:sz w:val="28"/>
                <w:szCs w:val="32"/>
              </w:rPr>
              <w:t>★★★★★</w:t>
            </w:r>
            <w:r w:rsidRPr="006A0B94">
              <w:rPr>
                <w:rFonts w:ascii="Times New Roman" w:hAnsi="Times New Roman" w:cs="Times New Roman"/>
                <w:sz w:val="28"/>
                <w:szCs w:val="32"/>
              </w:rPr>
              <w:t>&lt;/p&gt;</w:t>
            </w:r>
          </w:p>
          <w:p w14:paraId="0B9AFB7E"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&lt;p&gt;Incredible power, exotic looks, and thrilling performance on every drive.&lt;/p&gt;</w:t>
            </w:r>
          </w:p>
          <w:p w14:paraId="53AECDB0"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&lt;/div&gt;</w:t>
            </w:r>
          </w:p>
          <w:p w14:paraId="7415CCA0" w14:textId="77777777" w:rsidR="006A0B94" w:rsidRPr="006A0B94" w:rsidRDefault="006A0B94" w:rsidP="006A0B94">
            <w:pPr>
              <w:spacing w:after="0"/>
              <w:rPr>
                <w:rFonts w:ascii="Times New Roman" w:hAnsi="Times New Roman" w:cs="Times New Roman"/>
                <w:sz w:val="28"/>
                <w:szCs w:val="32"/>
              </w:rPr>
            </w:pPr>
          </w:p>
          <w:p w14:paraId="0358015A"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lastRenderedPageBreak/>
              <w:t>    &lt;div&gt;</w:t>
            </w:r>
          </w:p>
          <w:p w14:paraId="62388A79"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&lt;h3&gt;Tesla Model 3&lt;/h3&gt;</w:t>
            </w:r>
          </w:p>
          <w:p w14:paraId="2E252750"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w:t>
            </w:r>
            <w:proofErr w:type="spellStart"/>
            <w:r w:rsidRPr="006A0B94">
              <w:rPr>
                <w:rFonts w:ascii="Times New Roman" w:hAnsi="Times New Roman" w:cs="Times New Roman"/>
                <w:sz w:val="28"/>
                <w:szCs w:val="32"/>
              </w:rPr>
              <w:t>img</w:t>
            </w:r>
            <w:proofErr w:type="spellEnd"/>
            <w:r w:rsidRPr="006A0B94">
              <w:rPr>
                <w:rFonts w:ascii="Times New Roman" w:hAnsi="Times New Roman" w:cs="Times New Roman"/>
                <w:sz w:val="28"/>
                <w:szCs w:val="32"/>
              </w:rPr>
              <w:t xml:space="preserve"> src="https://hips.hearstapps.com/hmg-prod/images/2025-tesla-model-s-1-672d42e172407.jpg" alt="Tesla Model 3" width="300"&gt;</w:t>
            </w:r>
          </w:p>
          <w:p w14:paraId="6261FC5B"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&lt;p&gt;</w:t>
            </w:r>
            <w:r w:rsidRPr="006A0B94">
              <w:rPr>
                <w:rFonts w:ascii="Segoe UI Symbol" w:hAnsi="Segoe UI Symbol" w:cs="Segoe UI Symbol"/>
                <w:sz w:val="28"/>
                <w:szCs w:val="32"/>
              </w:rPr>
              <w:t>★★★★☆</w:t>
            </w:r>
            <w:r w:rsidRPr="006A0B94">
              <w:rPr>
                <w:rFonts w:ascii="Times New Roman" w:hAnsi="Times New Roman" w:cs="Times New Roman"/>
                <w:sz w:val="28"/>
                <w:szCs w:val="32"/>
              </w:rPr>
              <w:t>&lt;/p&gt;</w:t>
            </w:r>
          </w:p>
          <w:p w14:paraId="641B1628"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&lt;p&gt;Top-tier tech, great range, and quick acceleration. Ideal EV for modern drivers.&lt;/p&gt;</w:t>
            </w:r>
          </w:p>
          <w:p w14:paraId="7E2DFA55"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&lt;/div&gt;</w:t>
            </w:r>
          </w:p>
          <w:p w14:paraId="44E98E1B" w14:textId="77777777" w:rsidR="006A0B94" w:rsidRPr="006A0B94" w:rsidRDefault="006A0B94" w:rsidP="006A0B94">
            <w:pPr>
              <w:spacing w:after="0"/>
              <w:rPr>
                <w:rFonts w:ascii="Times New Roman" w:hAnsi="Times New Roman" w:cs="Times New Roman"/>
                <w:sz w:val="28"/>
                <w:szCs w:val="32"/>
              </w:rPr>
            </w:pPr>
          </w:p>
          <w:p w14:paraId="4EFD8C22"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&lt;div&gt;</w:t>
            </w:r>
          </w:p>
          <w:p w14:paraId="6FF5C486"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&lt;h3&gt;Mini Cooper Electric&lt;/h3&gt;</w:t>
            </w:r>
          </w:p>
          <w:p w14:paraId="42813028"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w:t>
            </w:r>
            <w:proofErr w:type="spellStart"/>
            <w:r w:rsidRPr="006A0B94">
              <w:rPr>
                <w:rFonts w:ascii="Times New Roman" w:hAnsi="Times New Roman" w:cs="Times New Roman"/>
                <w:sz w:val="28"/>
                <w:szCs w:val="32"/>
              </w:rPr>
              <w:t>img</w:t>
            </w:r>
            <w:proofErr w:type="spellEnd"/>
            <w:r w:rsidRPr="006A0B94">
              <w:rPr>
                <w:rFonts w:ascii="Times New Roman" w:hAnsi="Times New Roman" w:cs="Times New Roman"/>
                <w:sz w:val="28"/>
                <w:szCs w:val="32"/>
              </w:rPr>
              <w:t xml:space="preserve"> src="https://images.drivespark.com/img/2024/02/mini-cooper-s-front-design-1707380429.jpg" alt="Mini Cooper" width="300"&gt;</w:t>
            </w:r>
          </w:p>
          <w:p w14:paraId="71214286"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&lt;p&gt;</w:t>
            </w:r>
            <w:r w:rsidRPr="006A0B94">
              <w:rPr>
                <w:rFonts w:ascii="Segoe UI Symbol" w:hAnsi="Segoe UI Symbol" w:cs="Segoe UI Symbol"/>
                <w:sz w:val="28"/>
                <w:szCs w:val="32"/>
              </w:rPr>
              <w:t>★★★★☆</w:t>
            </w:r>
            <w:r w:rsidRPr="006A0B94">
              <w:rPr>
                <w:rFonts w:ascii="Times New Roman" w:hAnsi="Times New Roman" w:cs="Times New Roman"/>
                <w:sz w:val="28"/>
                <w:szCs w:val="32"/>
              </w:rPr>
              <w:t>&lt;/p&gt;</w:t>
            </w:r>
          </w:p>
          <w:p w14:paraId="24020046"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&lt;p&gt;Charming design, quick city handling, and electric convenience in a compact form.&lt;/p&gt;</w:t>
            </w:r>
          </w:p>
          <w:p w14:paraId="7BD13EFD"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&lt;/div&gt;</w:t>
            </w:r>
          </w:p>
          <w:p w14:paraId="256A6DA4" w14:textId="77777777" w:rsidR="006A0B94" w:rsidRPr="006A0B94" w:rsidRDefault="006A0B94" w:rsidP="006A0B94">
            <w:pPr>
              <w:spacing w:after="0"/>
              <w:rPr>
                <w:rFonts w:ascii="Times New Roman" w:hAnsi="Times New Roman" w:cs="Times New Roman"/>
                <w:sz w:val="28"/>
                <w:szCs w:val="32"/>
              </w:rPr>
            </w:pPr>
          </w:p>
          <w:p w14:paraId="7EFCFE9F"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&lt;div&gt;</w:t>
            </w:r>
          </w:p>
          <w:p w14:paraId="4AC115FE"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&lt;h3&gt;MG ZS EV&lt;/h3&gt;</w:t>
            </w:r>
          </w:p>
          <w:p w14:paraId="6C759167"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w:t>
            </w:r>
            <w:proofErr w:type="spellStart"/>
            <w:r w:rsidRPr="006A0B94">
              <w:rPr>
                <w:rFonts w:ascii="Times New Roman" w:hAnsi="Times New Roman" w:cs="Times New Roman"/>
                <w:sz w:val="28"/>
                <w:szCs w:val="32"/>
              </w:rPr>
              <w:t>img</w:t>
            </w:r>
            <w:proofErr w:type="spellEnd"/>
            <w:r w:rsidRPr="006A0B94">
              <w:rPr>
                <w:rFonts w:ascii="Times New Roman" w:hAnsi="Times New Roman" w:cs="Times New Roman"/>
                <w:sz w:val="28"/>
                <w:szCs w:val="32"/>
              </w:rPr>
              <w:t xml:space="preserve"> src="https://imgd.aeplcdn.com/642x336/n/cw/ec/110437/zs-ev-exterior-right-front-three-quarter-69.jpeg?isig=0&amp;q=80" alt="MG ZS EV" width="300"&gt;</w:t>
            </w:r>
          </w:p>
          <w:p w14:paraId="75581E57"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&lt;p&gt;</w:t>
            </w:r>
            <w:r w:rsidRPr="006A0B94">
              <w:rPr>
                <w:rFonts w:ascii="Segoe UI Symbol" w:hAnsi="Segoe UI Symbol" w:cs="Segoe UI Symbol"/>
                <w:sz w:val="28"/>
                <w:szCs w:val="32"/>
              </w:rPr>
              <w:t>★★★☆☆</w:t>
            </w:r>
            <w:r w:rsidRPr="006A0B94">
              <w:rPr>
                <w:rFonts w:ascii="Times New Roman" w:hAnsi="Times New Roman" w:cs="Times New Roman"/>
                <w:sz w:val="28"/>
                <w:szCs w:val="32"/>
              </w:rPr>
              <w:t>&lt;/p&gt;</w:t>
            </w:r>
          </w:p>
          <w:p w14:paraId="5090EE9C"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&lt;p&gt;Budget-friendly electric SUV with practical range and good value for money.&lt;/p&gt;</w:t>
            </w:r>
          </w:p>
          <w:p w14:paraId="631EAC03"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&lt;/div&gt;</w:t>
            </w:r>
          </w:p>
          <w:p w14:paraId="2AB9EB06" w14:textId="77777777" w:rsidR="006A0B94" w:rsidRPr="006A0B94" w:rsidRDefault="006A0B94" w:rsidP="006A0B94">
            <w:pPr>
              <w:spacing w:after="0"/>
              <w:rPr>
                <w:rFonts w:ascii="Times New Roman" w:hAnsi="Times New Roman" w:cs="Times New Roman"/>
                <w:sz w:val="28"/>
                <w:szCs w:val="32"/>
              </w:rPr>
            </w:pPr>
          </w:p>
          <w:p w14:paraId="397A094A"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  &lt;/main&gt;</w:t>
            </w:r>
          </w:p>
          <w:p w14:paraId="19C339FF"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&lt;/body&gt;</w:t>
            </w:r>
          </w:p>
          <w:p w14:paraId="7194A481"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&lt;/html&gt;</w:t>
            </w:r>
          </w:p>
          <w:p w14:paraId="6E77E3E5" w14:textId="77777777" w:rsidR="006A0B94" w:rsidRPr="006A0B94" w:rsidRDefault="006A0B94" w:rsidP="006A0B94">
            <w:pPr>
              <w:spacing w:after="0"/>
              <w:rPr>
                <w:rFonts w:ascii="Times New Roman" w:hAnsi="Times New Roman" w:cs="Times New Roman"/>
                <w:sz w:val="28"/>
                <w:szCs w:val="32"/>
              </w:rPr>
            </w:pPr>
          </w:p>
          <w:p w14:paraId="67CCC34C" w14:textId="77777777" w:rsidR="00CB1212" w:rsidRDefault="00CB1212">
            <w:pPr>
              <w:spacing w:after="0"/>
              <w:rPr>
                <w:rFonts w:ascii="Times New Roman" w:hAnsi="Times New Roman" w:cs="Times New Roman"/>
                <w:sz w:val="28"/>
                <w:szCs w:val="32"/>
              </w:rPr>
            </w:pPr>
          </w:p>
          <w:p w14:paraId="37F7EBF2" w14:textId="77777777" w:rsidR="006A0B94" w:rsidRDefault="006A0B94">
            <w:pPr>
              <w:spacing w:after="0"/>
              <w:rPr>
                <w:rFonts w:ascii="Times New Roman" w:hAnsi="Times New Roman" w:cs="Times New Roman"/>
                <w:sz w:val="28"/>
                <w:szCs w:val="32"/>
              </w:rPr>
            </w:pPr>
          </w:p>
          <w:p w14:paraId="148454A7" w14:textId="77777777" w:rsidR="006A0B94" w:rsidRDefault="006A0B94">
            <w:pPr>
              <w:spacing w:after="0"/>
              <w:rPr>
                <w:rFonts w:ascii="Times New Roman" w:hAnsi="Times New Roman" w:cs="Times New Roman"/>
                <w:sz w:val="28"/>
                <w:szCs w:val="32"/>
              </w:rPr>
            </w:pPr>
          </w:p>
          <w:p w14:paraId="0B5E2257" w14:textId="77777777" w:rsidR="006A0B94" w:rsidRDefault="006A0B94">
            <w:pPr>
              <w:spacing w:after="0"/>
              <w:rPr>
                <w:rFonts w:ascii="Times New Roman" w:hAnsi="Times New Roman" w:cs="Times New Roman"/>
                <w:sz w:val="28"/>
                <w:szCs w:val="32"/>
              </w:rPr>
            </w:pPr>
          </w:p>
          <w:p w14:paraId="11743B8B" w14:textId="22624D41" w:rsidR="006A0B94" w:rsidRDefault="006A0B94">
            <w:pPr>
              <w:spacing w:after="0"/>
              <w:rPr>
                <w:rFonts w:ascii="Times New Roman" w:hAnsi="Times New Roman" w:cs="Times New Roman"/>
                <w:sz w:val="28"/>
                <w:szCs w:val="32"/>
              </w:rPr>
            </w:pPr>
            <w:r>
              <w:rPr>
                <w:rFonts w:ascii="Times New Roman" w:hAnsi="Times New Roman" w:cs="Times New Roman"/>
                <w:sz w:val="28"/>
                <w:szCs w:val="32"/>
              </w:rPr>
              <w:lastRenderedPageBreak/>
              <w:t>OUTPUT:</w:t>
            </w:r>
          </w:p>
          <w:p w14:paraId="4ED92570" w14:textId="11480CAC" w:rsidR="006A0B94" w:rsidRDefault="006A0B94">
            <w:pPr>
              <w:spacing w:after="0"/>
              <w:rPr>
                <w:rFonts w:ascii="Times New Roman" w:hAnsi="Times New Roman" w:cs="Times New Roman"/>
                <w:sz w:val="28"/>
                <w:szCs w:val="32"/>
              </w:rPr>
            </w:pPr>
            <w:r>
              <w:rPr>
                <w:rFonts w:ascii="Times New Roman" w:hAnsi="Times New Roman" w:cs="Times New Roman"/>
                <w:noProof/>
                <w:sz w:val="28"/>
                <w:szCs w:val="32"/>
              </w:rPr>
              <mc:AlternateContent>
                <mc:Choice Requires="wps">
                  <w:drawing>
                    <wp:anchor distT="0" distB="0" distL="114300" distR="114300" simplePos="0" relativeHeight="251671552" behindDoc="0" locked="0" layoutInCell="1" allowOverlap="1" wp14:anchorId="141AE240" wp14:editId="2035119D">
                      <wp:simplePos x="0" y="0"/>
                      <wp:positionH relativeFrom="column">
                        <wp:posOffset>-3810</wp:posOffset>
                      </wp:positionH>
                      <wp:positionV relativeFrom="paragraph">
                        <wp:posOffset>47625</wp:posOffset>
                      </wp:positionV>
                      <wp:extent cx="5196840" cy="2423160"/>
                      <wp:effectExtent l="0" t="0" r="22860" b="15240"/>
                      <wp:wrapNone/>
                      <wp:docPr id="570728811" name="Rectangle 9"/>
                      <wp:cNvGraphicFramePr/>
                      <a:graphic xmlns:a="http://schemas.openxmlformats.org/drawingml/2006/main">
                        <a:graphicData uri="http://schemas.microsoft.com/office/word/2010/wordprocessingShape">
                          <wps:wsp>
                            <wps:cNvSpPr/>
                            <wps:spPr>
                              <a:xfrm>
                                <a:off x="0" y="0"/>
                                <a:ext cx="5196840" cy="2423160"/>
                              </a:xfrm>
                              <a:prstGeom prst="rect">
                                <a:avLst/>
                              </a:prstGeom>
                              <a:blipFill dpi="0" rotWithShape="1">
                                <a:blip r:embed="rId27">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CB19D" id="Rectangle 9" o:spid="_x0000_s1026" style="position:absolute;margin-left:-.3pt;margin-top:3.75pt;width:409.2pt;height:190.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fH3swIAANwFAAAOAAAAZHJzL2Uyb0RvYy54bWysVFtP2zAUfp+0/2D5&#10;fSTpCoOIFFUgJiQEFTDx7Do2seTYnn3atPv1O3YuRYA2adpLcuxz//ydc36xazXZCh+UNRUtjnJK&#10;hOG2Vualoj+err+cUhKAmZppa0RF9yLQi8XnT+edK8XMNlbXwhMMYkLZuYo2AK7MssAb0bJwZJ0w&#10;qJTWtwzw6F+y2rMOo7c6m+X5SdZZXztvuQgBb696JV2k+FIKDvdSBgFEVxRrg/T16buO32xxzsoX&#10;z1yj+FAG+4cqWqYMJp1CXTFgZOPVu1Ct4t4GK+GI2zazUiouUg/YTZG/6eaxYU6kXhCc4CaYwv8L&#10;y++2j27lEYbOhTKgGLvYSd/GP9ZHdgms/QSW2AHheHlcnJ2czhFTjrrZfPa1OElwZgd35wN8F7Yl&#10;Uaiox9dIILHtbQBMiaajScy21spdK61J7RA4jOwtPCtoEgxIruQbjQYg8Bn/Tpce4ivLN60w0HPG&#10;C80ACRsa5QKmKUW7FjUWeFMXPSOC5w9YbWJHAC+AN7FCidUN91j7pEB5rB2bOgCZJNhrEX21eRCS&#10;qBqhm6VOEsfFpfZky5CdjHMssG8yNKwW/XVxnOcjrpNHgi4FPFQ1xB4CxPl5H7vHvO9CRleRRmQq&#10;LP9TYb3z5JEyWwOTc6uM9R8F0NjVkLm3H0HqoYkorW29X/n44Onhg+PXCjlzywKsmMeJRDbgloF7&#10;/Ehtu4raQaKksf7XR/fRHhmCWko6nPCKhp8b5gUl+sbgCJ0V80hfSIf58bdZZNxrzfq1xmzaS4vP&#10;VOA+czyJ0R70KEpv22dcRsuYFVXMcMxdUQ5+PFxCv3lwnXGxXCYzXAOOwa15dHykeJyJp90z824Y&#10;HMCZu7PjNmDlm/npbeN7GLvcgJUqDdcB1wFvXCGJOMO6izvq9TlZHZby4jcAAAD//wMAUEsDBAoA&#10;AAAAAAAAIQAnfz6MLrMEAC6zBAAUAAAAZHJzL21lZGlhL2ltYWdlMS5wbmeJUE5HDQoaCgAAAA1J&#10;SERSAAADhQAAA34IBgAAAKKFrnoAAAABc1JHQgCuzhzpAAAABGdBTUEAALGPC/xhBQAAAAlwSFlz&#10;AAAOwwAADsMBx2+oZAAA/6VJREFUeF7s/X14HGWeHvrfVd0ttWzZbs0AI4OZRY6ZtXxMMnLMDPJh&#10;klhcbGJxPCfIMVmkY05AhmRGhmtAgvwGe0gOKzw5tsTsGhuyYMG1TCR2IJJ3YSV2d9ZyciASG4g9&#10;GzsSO/ZaDDZI4JduvXZ1d1V9f3881d3V1a1Xv2Bb9+e6Gtz1Xk9Vt+ru56mntB/+8Ieyfft23Hjj&#10;jSAiIiIiIqL5Rf/ud7+LwsJC73AiIiIiIiKaB/SysjIsWLDAO5yIiIiIiIjmAb2oqAh+v987nIiI&#10;iIiIiOYB3TuAiIiIiIiI5g+GQiIiIiIionmMoZCIiIiIiGgeYygkIiIiIiKaxxgKiYiIiIiI5jGG&#10;QiIiIiIionmMoZCIiIiIiGgeYygkIiIiIiKaxxgKiYiIiIiI5jGGQiIiIiIionmMoZCIiIiIiGge&#10;YygkIiIiIiKaxxgKiYiIiIiI5jGGQiIiIiIionmMoZCIiIiIiGgeYygkIiIiIiKaxxgKiYiIiIiI&#10;5jGGQiIiIiIionmMoZCIiIiIiGgeYygkIiIiIiKaxxgKiYiIiIiI5jGGQiIiIiIionns4oVCYwhH&#10;3mpGw/fXYOnNRdA0LfUqunkV7nqkGR0fDcHwzNb/0xo0n/AMvOJ1oca1f7N6FS3F0ptX4a7qBjS/&#10;dQRD3gK50n3cgk23Fqh9uXkTmj+IeKcgIiIiIqKryIWHQmMAHU+sw9KCpVhzXwOa3zmCocJKNHX1&#10;ITwqEBGETx1G+9MVwKF6rFu6BjW7u9A/BuBsBxp3HfEu8SpQiVYRSDSMvjerUeIdDQCoRqeo/RcR&#10;RM+cxOFXa1E6NoSh0/3ofqMZDfetwdJFq7D1wJB35iuT2Ytt5VvRccJJsqc70FBei7Yx74RERERE&#10;RHS1uKBQOHRgK1YtWo5NP+uFijXFqHr1JKL9rajfUIpQYXLKIEK3lKHqyVYcHmhHxYe1WLVIg3b9&#10;JrRdzRVNwRBKN7egcaN3RLbgdSUoe3A/+s50ojrkGmH2o6VqKdbs7ncNvEJ90oPurOPVge5e7zAi&#10;IiIiIrpazDEURtD79BosrWpBv5kcFkL12/1of7AEwcyJMwVLUPtmPzq3uJPR1SyI0Gx2JVSJfS9W&#10;eofiyFP3YMdH3qFXmFvWoSJrX6tQUe4dRkREREREV4s5hcL+3RVY99PMZp+lO3vQujErMUwihMpX&#10;e9C42jt8fghtrEF2LBzAc3u6vAOvLP5y7O3dj6plzvtlVWjqbUF1qkaYiIiIiIiuNrMOhca7W7Hu&#10;Kc99gME67H2yNHPYdPyl2L6nbupaxWtVYSnKir0DAfyyB1f8HZYra9F+yrlX8lQ76u+Y6Q8BRERE&#10;RER0JZpdKDR70VDdAu9tZcGHa1Dh9wycifV1qL/FO3A+CKHoOu8wAEMDGPQOIyIiIiIiuoRmFQqH&#10;XqrHPm8iRBC19831prJSbLo/d9+d1zYDRupeTJeVqybpyZSIiIiIiOjSmEUo7Mfe53N1M1mBdd/2&#10;Dpu5sp2dqF/hHeowDfQf2ocdOZ99qB5tMTDJc/4Gdq/KfkagpkHTVqWfi3i2F/seWIOigAZNK8Ca&#10;R7qcXlQvsbEj6PnYOxAo2VyFaRvhGgPo2l2DNa7yKFi6BjUv9CKSETQH0Hybd9+9L1dZTFZmtzVj&#10;YMplZS4jy4y3F+h6wLvs2W6Leq3aPaAWeKIZq7zjH/Dct2kMoOOJu7CqKDlNAZZXNKjHbkQ6UFPR&#10;DGdpRERERETXplOnTsmMHG+SUkDgfRVvl8PeaS+CcFe9lPohQJls7x6UaEJEElHpe7VKQhnrr5X2&#10;M965leiRxhzbXCpNx0XCvdulLGscpKot6l3MtDq3ZC8HqJZO74SOaFtV9vShaukMe6fMFO7dLuV+&#10;NX1wfZP0RUXkTLtUh5xlrKiTg+5lRAelfUsoe12AYHWjmt8jOtgq1UE1TdnOw6rc1RgJfzh5eeYy&#10;l+3tfLQke1sBqXzZNWEiKn0vV0owa7pyaTru2anRPmm6EwIEpeJ59/6ISLgztS2hLe0STqhtOPxq&#10;rZQkl3mJzm8iIiIioivFjENhtK0y60IdgGB1k5z0TnyBwm9Xp4NfsFraM8JSnzSu9GzD2sm24aQ0&#10;rfZuc6k0djRJ5Ya90hcNS/v9wYzxpbtyL2kqswqFriCSehVXSes0hyGjTFAue93Td9elA9LaJulz&#10;B5/EYdl+i3fbINjYKjkyYbrMNrZKdkbNUfaThMI5b68Myv713nVAgj846J5IRMLSutE7XVDquj2T&#10;JY/P+v0ymDE0Kp1bksc+xz70Nzk/GkxyHImIiIiIrhEzbj46ePpyNaIbQMvTbenObIw2bKpqcTXr&#10;DCLo7dTmoxZ0TNWEMUM/dtzXjZq2OpQGQ6jatRcVrrFlKy/FXX0GIkP96H5pK1Zdfw/akjsXLEP1&#10;noMYHGhHdfIxD7lE2lDzfVeZbNyGWvf0t69L78NHDah9ydUI1l+GHXuqs3t5fWcvWk57BwI43YX2&#10;Y6Voer4a2f2K5ij7XC5ke1GM2p9k90prvLQPbWPuISEUL8uaCvteaENGi2KzG11vBVH3k1pkdPg6&#10;1Irmnyen7Efjsx2ZzVlX1qP9+TLXACIiIiKia9OMQ+HlYyCccfEPoPfINPd19aP/uHfYFO6vQ3Uy&#10;8Syrxd7nVUc5xRv2Y8eGjCkvQBvuSd3LVoCipatw1w9b0J8MHls6EY0eRuujFSj2ZhuP3mfq4L4T&#10;rrS8LDM0FYaw1PW29/m96He9D25szPFMyF407Oz2DkT/y804sqUJdZPd5zkDF7q9WL8DTXe4BwBA&#10;B/a+5gqPY23Y90oQIW/ZHcgMu8Zb+7APtahZ754IwFgko6fXyM83oei2BnSdTQ8rebQF2+dl77hE&#10;RERENJ9cgaGwFI3vtqL6287VfrAM9V2NSPVvOjaAQdeFe1I0V2+ek6j43pqM96WP90BEMNhVi9KZ&#10;1ITNSDU6RSD9TchZ3/TzGmx7d5JecjL0ovWVzC5fl15XlPEeKEWpO/R90oWuT1zvUYK6p6vcA4Bc&#10;tW9mN/btBuqfqsyqqZu5i7G9xdhUnd2jbW9be6rG2HinHd0Pt6P7SW/Nbi9aDySnGkLrKx0oebIu&#10;ff4k+ZG9jx83457rl+Ke3U4nOP4yNA60otI7HRERERHRNWTGobBkRc5oA5wYuPg9dq6sRuuRqHpA&#10;evQwmtaHgLNH0PLIGqx55ghytGuclZJluZ4cf4lM2gwxgpbqWnRlPeLD40QPuj3Zsbh4uu0/gsNH&#10;M4cENzegLqvcOtD4UroOdui157CvfDu2ZdUqzsJF2t7iB7chK8Z+0Iy9x+CEvS7UbK5A2SP1WYEv&#10;VfN4uh0th0pR90COPl1vqUFtVm0kAAyh66l1KCrdqnogJSIiIiK6xs04FKJsTe4aL2MAA97mnheT&#10;MYCOR1ZBu34N9pW0ouf5Kiy9oNq8UpTe6h12aZU83oX93uaLcO69e6wrfe9dLsf7M5tWAmj7vvcx&#10;DMvRcCxzmv4Tnga3/nLseNYbn4D+Z5rRbUI9cmRnT/a9d7N1sba3sBq1WzIHAQNofrFbhb2BetSt&#10;B7BsE2q84e6TFrR+pJrC9t5Rh5qcTWGLUffaJLW4AHCiBZtuLcHWd6Y8OkREREREV72Zh8JJa1a6&#10;0fMr77CLwcDAa5uwtGA5Nr3Sj9CWTnT/uDS7yd9VoRi1HbmbIUZ+vgl1B6YIHmbUOwSlu06qWtQp&#10;Xocf9zarnKT2zdiH5rciwKF9aC5sRH2u8DobF3F7Kx/M0eHMax1ofrEZkR/WOs90LEbtY969GkLz&#10;q81o/fkAKh+bIuSurEfP0b2oyKpBTRpCy/dLsO1973AiIiIiomvHzENhzotvADDQ3nXEO/DCmP1o&#10;+Z2lWP5Qh2qaGqxG64uVF9pq9KsVqkZrR45eQGGgraom3SOp162rsh5o39/vrYubocJq7Phxdvjq&#10;eroOW39vHyqfrkP22Fm6mNu7vg713o5ejH1o+Gkx6u5Pb2lwcx3qPAVrvNSA5z6pQs3G7BJ3C66u&#10;w8HBPuzdMFl0jGDfM+7eb4mIiIiIri2zCIVA8P4mNK31DgWG3mjPajI4U5GINw0Z6HpkHbb+Mj08&#10;+PA2VBZmTHRVCt27D+1bckXbLtRkPHbDZVlJdlB7owu93mEzVPbD7Hvw8EkbWga2Y8fmqQPUjFzU&#10;7S1FzZaspWU/4sJfgaoHs7c9+IM6VM/kvAmWoq5rEOGu+twdDR3qxmHvMCIiIiKia8SsQiFQgvqf&#10;57gP65NmNL4z+045jGPPoeKJnsyBp1vQ+FpmUCy5ebJanKtNCJV7WtOPw3A7tBWVP8vx4I3CClR5&#10;m3Qa+9D4hjdMpw29shXPee7ZS1lWix1bsgNU+RPbUJYrEM3WRd7e0hwdyVTdX5VV41rxw3pPGA2i&#10;drP7CZQeJ5qxpirzmYahDU3oO9OD7TmbSRMRERERXZtmGQrVfVjd3d5mhgbaHphBT5oukQ92YN1t&#10;OzAQ8jyu4EhPVq1SOOxacKQX3ZMEiKtCqBItbbU5m8IeeWITmj/2Di1GzePZzU67fliHjhyP5sDH&#10;zaj9sAr1k/YgGkTlU54AFaxD4w8uVvC+yNu7bBNq3SEzWIe6XDWaq7eh3h3mbnE6opmCcWAHGj/y&#10;DAyVo/G9g5nNUddXIPMhJkRERERE147Zh0IAofV70Xd8P6rcOSLShntu35bx8O+czAh6d9+FkvLn&#10;EPxJDwacB8en+Asy3wMY+mkD9p0wAKMfLS8BlVm9UgKRs7kSaT/6swLkAAZyttOcKwNZLWAdxiTP&#10;Tgxu2I+uR3PGQjSU12SF6+DGHM1OI23YdOtd2PFuv1qPaWDo0A6s2ziIHS9O85xBT4AqebIOFTOq&#10;JTRy7pN32MXd3mLUPJy+lzX4cM0k25r5bMOSLTVZ9zZmG8Bzd29Cm+th9wAAfwlKUj2WhlD37BSd&#10;1RARERERXe1OnTolc5YIS8+eaikLQoDkq1jKH98vhwfCEk0kJ4xKeLBPOnepaYPfrpX249HMZSUl&#10;eqQu5F5e+lX+kx4Ji0j07WoJ5hiPtU3S51rnYFedlHinAQRrG+VweJL1z0Y0LH2vVknIu3znVfJg&#10;u/RNtp7EYdl+S/Y8AAQraqW93zNfok/23x3KnjZjvjo5GM6cbVLddU4ZVknrqHdkLlEZ7K6XUu86&#10;ASl98qAMenfzYm5v4qDUBSFAiWw/6h3pMtoqVYAA5bJ3utP6eJNrX4qlctdBGRwVtZ9vVqeOafnz&#10;fd45iYiIiIiuKRcWClOiMvhhuzQ9Xi0VK4ulOCMkQhAqluK1lVK/q10OZ6WHHM50yvb1xc78QSlZ&#10;X+8JkVHp21MlJcn1BEukalePhFOBUOTkrtLsEOJ5Vb/tWuSsdEp1juVN9cq5rv7GnCEr+SrdddIz&#10;Q1QGu/dK7fpSCfnT04VWVkj9q4cz9n96fbL9Fkjo0R7viBxOStPq7O3LfJVK03HvfBdvew/+ICi4&#10;Y68Mekd4HPxBULB+/7TTyfEmKVvbJH2JqAx+uF+2byxLn7f+kJSur5f9R2aSWImIiIiIrm7aqVOn&#10;ZNkyd1eORERERERENF/M6Z5CIiIiIiIiujYwFBIREREREc1jDIVERERERETzGEMhERERERHRPMZQ&#10;SERERERENI8xFBIREREREc1jDIVERERERETzGEMhERERERHRPMZQSERERERENI8xFBIREREREc1j&#10;DIVERERERETzGEMhERERERHRPMZQSERERERENI8xFBIREREREc1jDIVERERERETzGEMhERERERHR&#10;PMZQSERERERENI8xFBIREREREc1jDIVERERERETzGEMhERERERHRPMZQSERERERENI8xFBIRERER&#10;Ec1jDIVERERERETzGEMhERERERHRPMZQSERERERENI8xFBIREREREc1jDIVERERERETzmC4i3mFE&#10;REREREQ0T7CmkIiIiIiIaB5jKCQiIiIiIprHGAqJiIiIiIjmMYZCIiIiIiKieYyhkIiIiIiIaB5j&#10;KCQiIiIiIprHGAqJiIiIiIjmscsXCs8eQcsTd2FpeTMGvOOuZdfkfhsYeLcZNWUF2PqOdxwpLCMi&#10;IiIiujrMKBR2PaBB01yvB7qAE81Y5R6maVi1Ox17MufZhB89sAZbf9aNobGMRV/jDLT98Brc7/d3&#10;YF1VA9p+ZSDqHUfKR4245/ssIyIiIiK68s0oFFa+Lgi/WY0ggODDnYi+XgmsqEdftA+NawEghPr3&#10;BH1PlmTMM/hiBbC2EX3Rdvx+l6Bzi3upczWEfT+8Wmrdgqh+82Lt9xXkziYMHm1CqXf4pXRoG7Zd&#10;TTVuaxvR13+Zy4iIiIiIaA5mFAoBILS5EY2rAWMokh4YLMX217ajBBF09XpjmoHuXx5G3a7tKA16&#10;Rl2IE63Y9553IF3bDHS91oKwdzAREREREV2wGYdCoARVD5QC77Siw90UcvUmVBcD/S+2oN81GGMd&#10;aH23BjXr3QMvkNmP5vsbMtdD17zIO7Wo+bnhHUxERERERBfBLEIhUHJvLUrRhZY3htIDzUEMDAH4&#10;pA2tx9KDjXda0f1wDcrTg9IivWiuWqruN7x5K7pclY843YGttxel7kcsur0B3REAOILnbluFho8A&#10;HGvAck2DdluuZqTuDj4i6H5iDQo0DVpgKTbt7oV7VZnrKsCaRzowZLrGn+1Fc9VyNb+moej2reg4&#10;nRw5i/XkMt26PSKHGrCmQIMWWIfmY0fwXLVr3yctsy7UuO/7TJXXAJpvSw6vQZdrPWkR9O7ehOUF&#10;znQFy7HplRxx3BxCxyOufX+hHxnxbaoyfKcmtW01TtPQgd2rMoYNvVWD0u+3IQKg7fuZ02ZwdejT&#10;/3ELNt2spi0ocx8zqOP21lasKXLtl/t4TbscV9mlytNVzjnPSZdJj1X2uu9ZqkG7fYrlne5AQ4Xz&#10;OdIKsOaJbtd5N9Xx8567q6BpRdj6rgGY/WhxPptLH+rA0Fs1ucubiIiIiK4dn376qczcSWlaDcH6&#10;/TKYHPR2tVRsqZYSQEp+0ucMjErrvSGpey89p4hI5xYIisul9vmDMhgVkTPtUh2EBB/tcabokfoQ&#10;pPjxHomKSPRoo5TBPd5ZxuomOZka4vFevRQHIQCkbMt+6RyMiiSicnhnmQCQyrawmu7Ufqm6d7/0&#10;jaq30VOtUh2EhB7slKiISLhTqkNBqXy5T6IJkejgQdm+FgJUyP5Ts1hPrm2ebt1eiYNSF6yUve51&#10;pJY3TZmNHpam9UHBdfXSk3At83iTlK5ulL6cKxQZfLVCgErZf0ZEEmFp3xJS+5488MebpBSQ4nv3&#10;So8zTc+PPfs+XRmKiPTWSzEg1W8n1ywSfbNK4B7mrMs9TaZB2X9vUAAIiiulvu2ws752qQ5BcMt2&#10;Oezse9+uMsHqejnolGXfq1USAiT0aM8slhOW/Rs8xzTRJ40rPcOytnuqY3VS9t7trHt1rTS93Sfh&#10;t6slFKqX9Nnvcmq/VPhLpO7tQYmKSPjNagkCUvGyOkBTHr+uOgk5527l453Sc6ZPmtZCKl4dlME9&#10;5VL8+MGM/Z683ImIiIjoWjDLUChyclepAOWy17mo79xSIXtPOWGxeLscFhEZbZWqW5x/u2SFo2TI&#10;3NLpvFcXzVVtyaTiHZ9rGTn0N+YIEX2y/ZZ0oO151LkAz3rVSqeI9P2kJL0/Sc5FfvAHB9X7GaxH&#10;cmzzdOvOMtAkZSiV+veSQfOwbN+YGQqnKjM5ul1K4J5G5OAPQhnvvQZfrRDcsl2SMV/erhagVJqO&#10;O++zAo+IyKDsvQOCtWrbZlSGuZbzdvUsQ6HSfn/2uRFtqxIgqH6gGG2VKkAqM/Y7Kp1bghnn9LTL&#10;yXFMU+U+g1A41bHq3AJBsE4OugN8Dgd/EMw8xok+2bs+JKU71RGb6fEr35P6eUdERDofhAQ37peT&#10;ziZG2yqnLXciIiIiurrNqvkoUk1Ie9F6YAgwu9F1tgqbljn3Gw61oP0jAIc6ceT+TSjzzjyZ04NQ&#10;DVLL0RQWtN8bwZHXduCeslVocDVJnTF/rp5tSnHPxiBwqBeHMYCeXgOlu05CRDyv/ajEALoODADX&#10;FSHkXsSKStSsBIz3jqgmfdOuJ5fp1p3DLVWoWduP5u8VoeDWu9DwGtDQUQ/V1+sMymz1DjTeC3Q8&#10;3ajuxxxrw743alC3Odf2K8UPHoQMNKLk4y40P3IXlla1eSfJoRjr1hcDH/Wjf6ZleBEF/d4hQHB9&#10;JSpgoOfDAeBQJzoAhArd+x1E5b1VAHrRc8QZMt1y5mwGxwoAVpSgJMc2pA3gyHsGipctTQ/yl6Ku&#10;O4y+H6v+Tmd6/EpuKc54X7G5FsF3tmL5oiKseaAZ3be3o3VjxiREREREdI2ZdSjEiirUrgZ6X25F&#10;/3sd6F9fieJUWBxCS0cvut7qRXXVjCMhcCaSepbb0IGtWFVUhrqjJWh8pweNqz3TXoBgYQhYWaLC&#10;lAH0H3Lfg5WDaWTeH4egCgyTZynAu55cZrLuDCWo7w2jZ081Sk93o/mhNSgqb0a/cw/i9GUWRPWz&#10;21HyyXPY8YYB451WdG2pQcVUwSPSi+bKpSi6txW4dy/626q9U+RkjEUy932OZXjRFBYgCKD0FtfR&#10;8N676ZRDwVTlkWs5czD9sZq5oXe6Jw/Wczx+wQ37MXi8HfXfC+LIzxtwz61LUfPOzM9UIiIiIrr6&#10;zD4UJnshPdaCbb/Xj8p7nYvkFTWouwMYeq0G296rxqa13vlm4IMGlFZ1ovLQIHqer0XZstAFZYfI&#10;mDuODKHn0BCC68tRihKsWx8E3t2KNQ91oD/Vm2oEbQ80oDc5/uOWjM5zgAjCZ4GSDZUZgW/y9eQy&#10;3bpz6cK2xw6j/NFWHI5GcfLNapR81IDGd2dRZqsb0LgR6Hi6FrV7+lH/SM4ugBxDaLlvHRrQiMH+&#10;VtRvKEUo50K9+tH5joHQhop0Gc+wDLOC2lydDWeG7Q970I1yrLsdwO0VqADQ9vO2jKBqjEUAVKHi&#10;e66BUy0nKSvwTmOmx2paJSgtUx0ubXq6G0OpjRhA8wPNGJjz8QMGdm9DS7AKTd2DkDM9aFxvoO3p&#10;lsnDJxERERFd9eYQCoGSDVUoQT+6z1SiakVyaDE2VZcDQwOI5mw6GsHgWQBnB9MXsaYBw3T9PxxB&#10;BBEMnooAMDB0qANdpwFEIhh6twtHABSFgsCJfvQbEXQ83Tzl4ym69jSi9yxUb4uv1WHHB2VofKIC&#10;AFD+WCPKAAy8tgmrFiV74ixCXWgTygGUP9uCKv8AnntwB7qHDLWMV3ag2ajG3icy495U68m139Ot&#10;O5fwS5uw6bV+GGYQS7+3DqUoQUnJzMpMCaH6me0o+aQNbajHtilrqKKIhAGcGsKgAWCsHx0HegGE&#10;ET7bj65fDgGFISwF0PVCs9p3M4Lep2vwnFGL1mfUXsyoDFeUYh2Ajrc6EDEB40QHdvysGwDQdl8R&#10;tr6D1LoGTgzA+LgZO96YIooNtaDxtQEV1s72YsdT+xB8cAdqlwEorkXTT0qBA3Woea1fnXNne7Fj&#10;ZxfKdjWiunCGywFQWlYGfNyKjmOG2vcXnkPrCRXU1nzPOS/PDiIMIJJ8tue0x8qAYcwsbFY+3YQy&#10;AEd+eheWOj2MFhQsR8ttVSiZyfEznDVkhfFubLvXOV6hMpR/OwTcuhSuhqpEREREdK2ZbUcziupM&#10;pXSXp7uXU3ulHMWy/cPMwakONVIdqlRLp3RKdUYnK9XSmeiT/RuK1ftlVbL3aFR6Hg0J/KVS3+10&#10;stLfJOV+1Tvk/n7vehzJDj527peqZWr5wW9Xy/6jmR2rRI/ul+pvO52++ENS9nC7DLo7+DjVLrVr&#10;Q872BaXk3ibV02bStOvJtd/KtOvO0CmNO3ukZ1eVFPshCJZJbYfTQchMyizlpDStzexwZjLh7nop&#10;9av9Lnu8U8ID+6UCkOIN+6UvuZ2n2qV+vbNuZx+SHZSkTFeGIjLYVq32y18sVbt6JPx2tWBZhdS/&#10;qXotFQlL54NqPaWPHxTvXiWpzl/qZe/jZRKEWl7FTzolnFGuYenZVSUlTu+bCJVJ7ZsnM3p9ndFy&#10;wj2y/U51/ILfrpX2U33StDYoZVv2qp5Nnc5ykq/SXSenOVa/yjhXgsFJOh1yCfc2pc47BEuk4vH0&#10;OTTl8Tvg2rZgUMpdn+OTuxql/Xi71DrnZvG9TdIzWYETERER0TVB+/TTT+Xmm2/2ZsWr24lmrLq1&#10;AWVvy6XtJONyrediGWvDppt7UHdm79T3E16luh7QcM+RJpw8muyEZ24u1nKIiIiIiK4Gc2o+Slcj&#10;A73P7sCRR+uuyUBIRERERERzc22GQud+qcjZS9xr4uVazwUYeu0u557FAqx7pTzrfshrh3M/3tlB&#10;DGXdJzcbF2s5RERERERXh2svFL5TA+22HegH0PVQEVbtvkT9Jl6u9VygUHEJigFgWTVaj7aiMuOh&#10;gdeKATTfVoBNbwEYasa6QA26vJPMyMVaDhERERHR1ePavKeQiIiIiIiIZuTaqykkIiIiIiKiGWMo&#10;JCIiIiIimscYComIiIiIiOYxhkIiIiIiIqJ5jKGQiIiIiIhoHmMoJCIiIiIimscYComIiIiIiOYx&#10;hkIiIiIiIqJ5jKGQiIiIiIhoHmMoJCIiIiIimscYComIiIiIiOYxhkIiIiIiIqJ5jKGQiIiIiIho&#10;HmMoJCIiIiIimscYComIiIiIiOYxhkIiIiIiIqJ5jKGQiIiIiIhoHmMoJCIiIiIimscYComIiIiI&#10;iOYxhkIiIiIiIqJ5jKGQiIiIiIhoHptHobALNQ90eQfO3flP0f3vX8O2jQfxWXKYOYyBX/wpdqx9&#10;BR2fZE5+Neh6oAYXsYSuQXG0VYahVY5hyBlinJhA8wMRFDw04Zk2E8t2GmMGunaPYFVgZMpyYjnO&#10;wIlm1Owe8A6lGRjYXYPmE96hX7GhMdwTCOOen8e9Y75CF/nv6cX0wSiWBiJo+MA74mqS/bcmywy/&#10;M6czL79TL+c5coV+H/+68QXUlHXi194RNK/NIBR+jo67mnDfTe6XK/T88k3PuCY8/tLnnmVcfRJ/&#10;0ob7bmrD++PeMQAQQ/eP30TLK+fwpSsLJP6sEzueOo5fD7qnnYI5jGOvvol/W/b7Ttn9PrZt/lO8&#10;/0kMA/+h7YoNlsaJcTRURFAUCEPTwtCKIqh5IYrI2THcM004mq2B3RG1jlyvggiW3j6MHW8ZMEzv&#10;nJdDFI0bY2j4uVzA+idQ490v12tp6TAaXjMQ8c42S1OWY1EEax4YRfdp2zvbZdP1tIFNT1non3M5&#10;Gmi+Lce+Oa+imyOo2T2BoTkv3/HOSNayc71q3vHOeCWyMPDWCO4qTZ8bRbePYN/7cUTeGMbWq2If&#10;Lpcpzq+CCFZVjKDjK/z8XFkuz3faFcWMo/eFEaxZmt7PottHsO9QDMaBEez4yDvDhbvw78zp5DiO&#10;t43CHW+6HvCMf+Di/v2/5uW4fr7vpjfx197piC6TGYTCG1F1sAGt/60M3wJw06NVaP3sYVTd4oy+&#10;+z68+ZuHUVsBIH85fnyyAT/7wY2eZVxtzuHPWz4H8Dne+2XMOxJAPir+sAGP/YvMoYF/Xo3W/d/M&#10;HDiZ80ew5/ZX8OwLBr67bwtaf9OANz/bhv/3927Csf/7BfzbF85hfNg701fNQv/uYRTcGkfXigB6&#10;ziyGSBHkVAFqjThKr0+g66wNwzvbBSh5MgRJLEDTHQBW+nF4dIlaZ2IRBt/z454xG8/dF0XB90bR&#10;O8urjKEXRmZZK5CH6q4iSFchigEABWjsL0DTau90s7EArVKEaJcPQQDVHc7+yRJET+WjoUTQ/FAU&#10;JQ9NXFC5esuxT4rUeqKF6HtZh/GGibtunm15XDyVe0Lo26V5B89CEPVHiyADfpQDKN1Z4JRjEaLh&#10;ArRsANqeimFpeeZFzVyEtuRhMOqU39s+ABqajifLcwH233sh+3GZGAaay0ewvNpGybNBhKPqnBs8&#10;4IexcwJF1TYGxy7Z1eZVyHN+7XLOr8Qi9L2oIXzIwqbbxtA1y++gGSkuRGeiCJ1b8rxjrlCX5ztt&#10;UncswmAipL7rLodIFDvKx7Fup6CmbQGiCddn6adRFFRZGJjpD8Up3r812S78O3M6C9AqS3DyeR2A&#10;hvr3FkOOLkKJa4rK14sg0TxUBXW0n1kCeX2Ba+wV7HKfI5O5+z68+dmP8OMaP4AbUHu0AW9+dh++&#10;653uEvjWjkfReuQefMs7gua1GYRCJXDL13ADACwJIuAd6V+C0NcAlCzBDfnekVehv/kAf/H1b+K7&#10;+cCRlt6L/4um+Tn+ePNBvG98E/X/9QFUrfs6An4A8GPhyrX4Nwer8bv/IIbwl94Zv1qRA2NY85SN&#10;sl0F6Ht5IUpDPjWiMB8VTy5B/9s+hAYEs/77Nx1/PkpvBeAHQoXOKev3o3htIfb3F+LgDzTgAxMV&#10;PxyfxbEy0PrylfPLfvBWTf2x9Sc/kjqCyxagviuI7bcAkdcSaJ20HdEMucoxmBwWDKB082Icfl0H&#10;INixJ5o5z9XmFp9TjulBwVAQVS8XovVeAB+ZaH7fNf0sGWMadjyzEMWpAvQI5qN2lw8lV3SgSqDj&#10;oSgaPtDQdHQx9m8OIhSE65xbiM4tGgZOX8n78BVJnl9Jfj9KH1yEjic1IGKh4ZVLEnOuSpflO+0r&#10;Z6D5bgPPHdPR3r8E9evzEfQjva9/uRCtG73zXE10lKxQwXNpsfP33iuoIbhCR9l1M76cpAx+3FCy&#10;EEBQXUcTfYX4Kc4Sw/svHMfqR6rwT/+lHzjcjz//2DvNhYn84i/Q8THwrSfvwncXe8cC8N+Iqh3L&#10;sdA7/KtkRrHjIRtG0Iemx3NfEYc25qPxe96hl1oAFXvysf0WwHgjgaZj3vG52OjfbaBhRtN+1TQs&#10;neyn4osoWKylg+I1SUfxRSjH4P2LUL/CO9RjxSI03u9KpVea96OofQMI/iAP9Stz/QkIoHKnHxXe&#10;wTQJHeXfU+XY33/l/NB05bo832mXg/FGDA0fAeW7gqgKeccCQADVO/0oGLqS7gclIsot1xXBRWTi&#10;yz/rwL8tddpKL38JP33pOFK36bk7axk5jo6tL6DmpibU/OM/xbERYPzwQfx0rZp329b38VnGD9fj&#10;+PVLbdi2XI2vWduGjsM5bwCcncFe/PkX38bvrvNj9f9dihswjvff+dQ71QUYxl//yTkAC7H6H33d&#10;OzJtXRVq73b+bZ7DXz/1Ch78LWdfS19BS4+zr+4yPPE+ni1rwn2VqvOb8Z4/xePLm3Dfb72Cjo9P&#10;4o/rXJ3izNYHCbREANzrQ8Wk17v5qHsx3bwk8sEoNt2avt9gedVY6v4HdwctkUMjWBUIo2iuzYn8&#10;Bah5RAMg6HI1981YfyCCTbujiAA48tMRrHpKAAgabg1D0yKq2aQZQ8cjmfdKNhxKpJY3005lLpqx&#10;GLp3G9jxARB6MICaYgAnRrEq5z0crvs/PPd9TM1C5Ng4tj5iwYCGxscK1GAzjiOvjeCum4fR/LGB&#10;lsrIzMrJPd+JBHp3D2NpQJX/1nfSZQkAOD2OrWXOMspHceRSVUwZCfS/NYatLwFY60f9nci+XyZV&#10;Zu57x+bYgcMMj9HHns/AmgI1bmmVpym0p7wLyi7s/rXeNy1EAFTdPcXPAMsKsfdJ1/izUTRXRVDg&#10;bH/R7e5tsDDw7ihqysLY+o6NoQPJfYngnleM1PYXaOr+u/Rnyj1fAt1PONO4PquKOo+WO+WjFUSw&#10;KVUjl70MTYtg67vOyXR6HFtvT98zueaR8Qu/rzSLje53LQBA1d3eJp6ebb95GM0fJLLvUcx1/t02&#10;ioGM/Zv9clftNrLOdTXMfX+s+lynzsHAMJqPRfFc9Wy+R2Yo13eae/uSnxX3Z+iBiRl/pgYyvn/U&#10;FBnf267vnILvjWbej+f5nK15YgKRKc8VEx1v2AA0bNo4RROp1Yuw/2F1XqTv7Xa+SzPuy0sPm/Rv&#10;zQy+Myf7u3e5eP+2T/m99oTz98H5XuvOGB/PPMeLIth6IP33fbLjurRyDP2m+3vIOZau5V6+c+QS&#10;OH8cHVtfQo1zD+KDlR34a2/zrMEj+I+Vv6+mWf4KWro99yJldZRo4svug2j+nd/Hnl8CX77boa4d&#10;b/p97Hjl6u8jhGbh008/lZk5LH9w427ZPNWr4q/ktGuO0y++LJsr/kSOfpEQSRhy+o9b5V/duFv+&#10;1Y4+EYnIwdqfSfWNu2Xzt/9IXn/r1xI2ROL9fy4/unG31P3zdnm96wuJi8jYf22Xh2/cLTsPGKll&#10;H93xR7L/v52VuIiIMSZ/+7OXZfONL8vbA64NyNAp1Vs6vQOznNz1oms9n0l7xW7ZXNIuRxOeCUXk&#10;g8ey91n+8hey+caXpX3S7fifTjn+Qj7wjprE3/67n8nmb/+JHDVExPiNvLFht2wu+RM5Kl/I27/r&#10;lGFFu7z9l59J+C9/If9q5Z/I3yb65KWSP5I/d8r+5J6Xs7fVo3NLtUxWQiefDwtwXkp3Rb2jchsc&#10;lQqcl8qXYyJiSbhjWEI4LxUvx0RkXOpC5wU4L9g4LJ3vxaRvV1hw96gMepfj6NxyXrB6RE56RyS9&#10;PayWt2VcvX9vWCqeHJfBqIiIKeEPR6QU56XseWf73x4WICxNx9OL6Hk8LCgelp6oiESj0rj2vCA4&#10;LD0iIjIh9cucbU6uQ0REotK02jss21RlKyIix9X2Icer7McTEnZNGh0cl7pbzgvWj2YOf3tYSu4f&#10;k3COczWpc0v28oHzguKItA6YqelO7olI0H9egLDUPj8ufWfGpToUlvreqctp8NX0fOWPjsrBQVMk&#10;EZP9G91lKSKnRqUCYal61ZCoWBLtH5XqW84LMDxlOU1bjjIu1d59c17Fm0flpPv0HZ2QpvXnBdcN&#10;S4+7zI6PSOnqEembyame4zySGR0j1/m0dlj2dznlcGREynBesDE5nyH7743I/n5nA0cNab3/vCA0&#10;LJ2jrgW7HW+S6l2TfVIMaVqrjo93mycVHpfq0HmpfDkq0YTat+1rzwsQkf2nROS9ESkOqn0pe3BU&#10;OvsTIomYtN+v1lP1k1HpOWOJJAzZe+d5wS0j0iee+baMSuegKZJIyOGd6rumsi0u4pxTQET2n7HU&#10;creE1ftBEekalpCzjMrHx6XnTFSa1p6XildjIqdGpereUekbtUTEkuipMakOnpfQg+My2aE9uat6&#10;mnJR55f6HrQkeiYq7Q+q7Q3dPer5frKk59GI1Hcban3RuBx+Nuwqe1P6nlX70p7xmY1K005nG11l&#10;VP12cvw0y02WffGIHE4t05KDP3CVvYiIJKTz0WHpHLVEEuNSF4zIXvcxmOr7diZ/T2fxnSaJCakv&#10;9nyPRsekCulh03+mMr9/VBm7P2cRaWxzzuHeYSlJ/T0SVRYPqn0+PGqlv9ec7S3fk772SBuXWpyf&#10;9Dsr+7tWTRd+NeL5/FnOeZBjm93lMZPvzOn+7uUw7XfqJN9xaeNSnTpXZvG9dvd5KfmBs61n1GcT&#10;65PXAHHp3BKW4Ebn8xs15OCP1ees4mUjaz17345KNGFJ+M2IBHFeyjaPyN731LXH4B5V3tuPqq29&#10;vOfIdN/HyukXX57ZNeHwYfmDlT+Tnf/pM4knROJf9MnrG3bL5htflT//3Jlm7H/KH6zcLT/62d+p&#10;afr/XJ5KXae/LG9/7rr2Tl4T/vWfSV2Jmuap2r+Sg8cNEUnI3/7ei2rZX2RuBl27Zl1TeNOOarz5&#10;WUPWq97T6QrGP8LrjcMoe/SfYfUNfsCfj5v+5Sb8m3/hx/irH+CdwSWo2P8j1VnL125Cxb+4FaF8&#10;ILDyNnxvJfDlN0uwZcMNCABY+I9KsBrAl4Pn1LK/fB9//OqX+IvNrzm/hLyEHbuHAQzj/V9ewI14&#10;Zj/+ov0b2Ph/JH/1uxEVNV8HYifxzp/l6nBmLub4s9I/vAm/nQ8g/5v43sYlQCyGcdyAjW84ZTgA&#10;lKy/EaG778Nr/f8nvjX4OQZiMZz+ZBzw56Pk0buw8WbvQmdhTputoaw8D4CO0L1+VAIYjNgAFmBv&#10;2Omg5YyONXfmofTJEOQvJ7+pfnbiaHnGQvfuGJYWhKFpIyi63UQ/gCNtial//S73oSwIIBhE9X0a&#10;YABhAEABmk5daKcy06t+2+mwRJYgeiqI/Q9rOPJTA0Wl6V9Rg8UL0LRTBw6ZruayMbTstFH99EKE&#10;Jq3Jdaz246S7o5kuPypho6ZkVNXsACh5dAmiHT4AguC3gyi9bgFaw64b8ycpp+IHk/MBmx4rREWx&#10;D/DnoeJ7GmAIBk0AMNH1dALd9wbQ+mA+gtARXFmIhvsvXqcJqY5AnI5mOn+iA28lsLxkGC0fOzVc&#10;hQWo3+NHyVkLTW8lT3Ab3c9bKH26AKVTVKRNZ/pjpM6nxpUASv2o3eCUw7cXofUnGvCOhfYhAO/H&#10;sO2Aja2lo+rX8kUTqHkDQMRCx3uZ65wZwWyr4/ufj6Mt6Efjw0EE/WrfGt/woxQ2tu2cAO5chMGj&#10;fpQCKL23EJUr/YA/D1X3q/Ng3QOFKL9OB/z5qPy+Bnwi6jN45yIMHnHm21yIymIf4Pej7MfqnrOu&#10;V2Lp7vhv0bHuOl0td7O6/zUyBmDDYoSddYdLfCi/Loj6D4tw8ME89O5KoONAAqsWDUPThlFwcxxt&#10;BhB5zUS3a//mov+pqFrm9VFselfD/g8XYPAvCzPvNxyawI4XbDRXTDi1pGNY84xqodD6TgyAD6WP&#10;B1AFwWH3LQrHTIQ2LlDNuV1lmzLdcv15qPqhD8EhEy2p+2d1LL1OAz4xse+Qc/6PxdDhD6CyUAdO&#10;W+gxBAMnLOcY5GN7xs7M3Uy+0+DXsPQ6z4zBzCbt03+mMr9/FNf3dmkA2+93zuE7VIdBg2eTtd1x&#10;tL4mKH0ggLJCHQgGsf1nPgShY/+pIvQ8mrsmUN2Bnbv36crXiyBnAqgEgM15iMpiVAIIXef9ntMR&#10;zPiuyfW3ZibfmRfwd++imeH32qEYtv3Sh717Fqj7s68rwI5dOkKDov7eHjOw7edA/TOFKC3UgWA+&#10;KnYG0bQa6H4shm7TfVz9qNsYRNCvI7Q5gCoAxu0B1N2prj2KN+gohWDAKYDLfY5cTAN/+AHeD96K&#10;3625EQE/ELihFFteLMNNOIc/3tOvJurpx/sjS/C9f75cTbPyn2LLQ35g3R14+bOHsXGp69o76Tv3&#10;YG93GW4CcNO/vAsVK/IB+PGt734dgIHwiGtauqbNOhTOWM9JHAGwcKH7g5KP7/6zGwCcw8CF3M91&#10;7Ev8Gt9EfY5w+v8+fIN36hlL/NkRdJ86iWedZpr33dSER36iguiRPzsKT+O3OfoGblgBAMP48pR3&#10;XG7f+vc/wpv7v43xv/kAf/yvXsFTjTm6JS1ZgiJ3GLi5FHf+g2H8xb2voOZ/fw0tv/Bj4/67cJNr&#10;ktlI3mw+43tmigtxUEJovEU9S+mum2No804DALfqFyUI9h9T21VW5gNgoveQ+2LE9fows/c0t/Ln&#10;Q5COICIfjWHH9yNOE9Ovio7gsgLUvrwYh3+sAR9b2Pp8+mo+eH8+tt8ieO6ZcXWNfyyOZvixbbah&#10;NRhA6YZF6OwPoBKCrkdiaBtzT6Ch5ObMr4m5l5Ng4BMAiKPj50BpueqdMClU5HpzEQVDQVQ+uwT9&#10;bTowZGPr09F0LlpdgMZ7gY6no+gHgLEo9r2ho27zdMl6ejM5RqpTikylv6MjCBu9R4CBD20Y7hDv&#10;eu3f4J1zJvJQchsACPqPe8flYqDrgADXARm3TK0IoGYlYLxnXdjFZo79B4K4ZyOAQzYOOxdxMrAQ&#10;JR9PoPmRYSytUk01vUpucf+tiaGnN/PHgfRLXZxfiORyw2/7EBoSdA/q2ffkHrHRDR86s9ZfhMOP&#10;O9taWIDaLa5zBDa6DwEVU32OZ7LcOwOoLwZa2pzmh+YE9p3WUXcL0PKWc/YfshCqcpqL3xJAzVpB&#10;8/fGUXDrMBpeAxo6Jv+unJupv9NmYiafqdlI/z3TUBQEwmHXd1mxhhLY6D6SHpTJhzVrAUBw+Ffe&#10;cY7rdPW58QTc2ZvJd+bc/u5dCtN+r31kwyjWsDQ1nY7SR5cg3L8IpQAG3lXfK0UZXzpBVFZrgGHj&#10;yGV8XNeFnSMX0+c48ufjwNeCyGikfkspvrsCGP/vn6umoEvysRBGRu/1RTcuBHo+x9+6Zpu5cXx5&#10;QV/ydDW5dKHQkfD+guZ3vgUm6chqRiwTwBc4dtg74kJ8ivb/EMOWj7xB81E8tgHAu0fx595223Ny&#10;I777fywEMIxj/2OGtY+DR/Af//FePPXvv8ANj1eh8f+3xDtFDjdi49sP45nf+yZuGDyHv3jiTTzy&#10;/YOe+zJn4W4/qgDgXQsz+/5z7ie73kAr/Nh7NA/V3kkuFjOK1pcFgI7azeqiKAqg+71Z9qR5ehxb&#10;S0dQ9riNkmcK0LPT+4vuV0FHWZUPxQAG3nX/2hvEjp06cCCBxmPAkTYLJQ/lzT1gh4Ko2Qh1UTpd&#10;DdRFKKdZHpmLIrTRp8LAActVU+RH9bN+lHxiYscbJox3THRtCUxx3+xszPEYBTWEoKGkxKmhP2Zn&#10;3mtzQXRUblRf+52z+XyY2RWMQT9c3dheXMFCDVjp9F4ZiaK5cgRF95rAvfnob5vJHw9VI9p/yLyk&#10;91OFNhaiZxfQ9v1xNCdroJNMqM/TB1P9kKaj8kEfggdMtJwGcHoCXQhMfQE/o+UWYNODGozXTHSb&#10;gPGWieBDhaj/oQbjpQTaxmx0/RKoTHXJH0R970L07PGh9LSN5ocMFJV77qe6aCb7TpuJOX6mplWA&#10;+l06hn4WR8sJS93P9rKFfuioKPNOm5SPyg3qXvbmPXO8H34WZvJpndPfven4oX7Qm6yn2DEbkZl8&#10;D7i/1wBgyEL3NI9A8tbApsLmRfl+nq25nCMXgdmPn+92agEBwMz+UOb5AeRDPRngO7ejak0M3T97&#10;H1/G1D2If/6fh4F1N+K3vTMSeVy6UPgPbsS3APx1+0cZNWyJcQPAjVhzIQ9i+Qc34luI4S9qXkdH&#10;z7n08v+mE3tac9SizUTPR/iL1bfhny31jsjHnQ8tx0KcQ/efXJwbbkv+dRnKABz58Z/iryeplh8/&#10;/Bf44z8ZB3AcLRUHcfjue/Dygf8TFf/g6+oLYFpH0PKTz7H6ofvws5M/wt4//CZu+JsjaD/knW6G&#10;Cguw48caMGSiNtlRgZcZQ9sT6ub3odcmsO4poHEwhNYnF6A0NPvgMDMJdD0Uw3OfqI4LapcBgB8V&#10;64Gh3THctXsCQ8nNNaPY8dBYuklahigaboujc2MQg+8tRu3a/OmbYV4mQ702hgAEy/0ZF4vBzXnq&#10;V/OnR9D0koba+72dXMyCGUfPLwFAR/mUf+AuRjlpKCkG+jvMHMcid1Osi+JDW4XB9TrWuIevDqJx&#10;I9Dx9ARq9wjqH3FqTy6CGR2jSOazPYd6bQwFdZSvAErK1a/rW28fQcfH6YKJvDGChjk+WkNtEzD0&#10;01h2kEk6PYaGn0UBBLFuPYCPLbRmtO4QhM8CJRumCTAzFMl4hEcMPYcEwfU+lCKOlvsMNMCPwf7F&#10;qN+QfHzGdJztfjeBNQ+No38suZ8JtD0wgl7P1HOno/TJIJrWChrKPc8pvF1HBQTNG0bRfCiWPsYf&#10;jWLrK67eKNfnof4WG80vRnHkZRtrHpymGdoMl1tW7UOJYaHjvRhaPtTRcKeOkvv9KIeN1rcm0AW/&#10;68ePCWx7zET5o4txOLoYJ9/0oeQjE43vphZ3UU32nQZz+lYHM/pMzUHJD/LRtF6w73sj0ALjqDig&#10;oal3gfM3JbfSZ/JRFwKMn8dR6+1Iaxqz+56byXfmXP7uzUCZjgoAXV25w2bkHQv9d3uOI6b5Xlup&#10;moA33D+K7qF0zf/AbvWsXPW9J2hpy7zWiITVY2Eqk8/Jvszmco5cqMgvPkB4dSmAG/GtdX7gxEm8&#10;l9EjvoHx88AN629Vj43Djdj4szKUfN6PHcubcN9tnThSUobGljszW3sQ5TDzUHhqGF8CwLCR3YzS&#10;HEbkPICBYZxOdgB6w52o/dFC4N330fSLz1WN4fnjeP2FL1Gy45/gzoUAMI7x8wDOj2E8+QVpjiN8&#10;HsD5WLqX0pEYIgDGzzlDbrgdm/6lHxj5En+cvK/wpibcV/klfrtiJrVomRJffoQ9tZ+irPrb2c9g&#10;BIDv3IY7vwZ81tiJn//3ZOhMb3vYVeE3ft5QbbC/nOIbf/EdeOydUpSMfIrmf/w6/rj7U4w7y0iM&#10;fIq/3t2Gn779TWz85wvVB34ESAwOI2ICiS/78df/37gaPngUR/7GRMLI/evR+Ot/gZ/+4nMkTD+K&#10;vnMDbsBC3DDn+wp1lD1bgNZ7NRx5KopVj4zhSPI5ZqaJoY/GsPV3DEQfWYgyPxCNqHtchk5bgGmi&#10;/4CJXqimF/3vTmDIdP4ozuAiAGZMNXUzgUjy4i65ztIx3PNzQfGGAHpedu7DQR5qnvQhBEH3U8n7&#10;K8LQAgZ6ywPqV+UiIAhB/3ELkQOjaD4miESAyGkbERMwhibQ8Uuoe5dOT6DrI7Wtg2cBHFcXNGo7&#10;nGFn1XxzZRxX91kZkUT6D+lYDEdeG8G6x2wAOvY+5Qkr/gI07NSBdyx03B9AdWHm6Cy5yhEWIscm&#10;sKMyjn0GEHo0D7XOz+6GoY5N5sXL9OUUOavmS9+LYcNwdsowbAAF2PasDnyQQOXTzsXL2Qnse1UA&#10;2Ni0KN0r3Kx94jRnDLvCpZFA/7ujuKtK9bBa9+wCT81CANXP+FHyiYW2WTVFsxEZcvbVdWGTYSbH&#10;6F0Lje+ri3njxBjqnrFRtjNPXbDfmYfGtQBOWNiUvK9QC6Poh8CmuT542V+AxvcCqAoJGm4bwdbX&#10;ohhKng/OOXfXY0Dto+p8K382D1V+wXMPJi/gLAy8Ekez4cPeJ5yEdlbdCxQ5m/7rkOs8GDoDAIJB&#10;T/Vd154oes/aatmvGdjxgYbGJxao8yoM4JRg0AAwZqDjgFpe+KyhehtOXfxmBtzyx/woAzDwWty5&#10;rzAMTRtDXSiA8owpZ8E5v8KD4rrgDaL+l/mohoV7SofRfCiGiAGgOIj6BzUgYqMhef+fFoZ2u43y&#10;De4gE8S2J3QM/DSGytM+VHnPEadsBz5x/kjMdLmrA6i+BdhXHcWR24PqnF8WxLaNQNcPTYTuzUzX&#10;4Zfi2PSaAcP0Yen3dJS6a3XmYHbfaUGU3g7ggImOszZgxNDxTEL9iPPzGIoecfXCOc1nSp13goFT&#10;yb8Vru/o5ESGc/yS/4eN3icM9D++GIcHVZPL6PElqL8j5xVBmr8Ae48GUFUsaPv+ONY9MY7+iPNd&#10;YCTQ/66pWta4fzi7TUMZBK1vGTBgI/L+GJ5rU9vccPswmj/O9bdmJt+ZM/i7NxfFC7B3l4aBn8aw&#10;6aVoKmwaEQNdzwyj5Ida9t8mTPO9tiEPTWvVc2PvWur0glsQxvLXNVStAHBnAVruBQZ+z8AO54cP&#10;48QYdvwMqN4TVPfY5jquEfXv8BnXdcWk302X6RyZlokvB5xrOnclgRnDlz2d+OlTwG//QzVo9ZN3&#10;osw/jo4nOnHsS1PN2/o+uo1vYsu//qYzXz9a/q9hbOx6GC9/1oA3P/sR9u6/C9/KePyZc/06MIxw&#10;8u/k+TGMA4icT/fin4ipkePO/2kemL73UacHzoyeRl29a/7lL7J6If3Ri585I8fkb19sTfVqVL3y&#10;ZXnpHdWjaPZyfyEfeHs4rfgrOT3wV/Ij97DHnP7UEhE5vOtVqfums+x1rdL+P8ac9eYySW9pky0/&#10;JUevq48dyrHtyR6k0sP/4C89i/I692t5+8lXU+Wz+cbd8q82/ELa/+vZjMlO/6c/kodv3C2bv7lH&#10;drb8RuJ//Sfyr27cLT/6d/9N3nBtR3VJu6v3qsPyxp5fq/L/5m7ZXPKyvNSVuVyvaXshExERU06+&#10;OSKVa1VPYMB5QTAsFY+PSp+7S7jwuNSvVOOD3x6WzjOG7F+vernc3z+W0UNk8I7Je7k7ucu1Hu8r&#10;GJbS9cOy/0iydzA3S8JdI1KR7FUsGJaqXa4e7xJRabpD9UBW+bLqSbDv5YgU47zAH5aqPVGJvqd6&#10;TC19fFzC3l4tV4/IyZzDcpu8bCfvLTO53WVbRuTgKcs7o5IYl1p/ume1yUxZjjgvoZURqX81miqf&#10;jOmD56XW1fPhVOX0K896qt/O7oVP9aJoSt+eiJQ4PSsWPzwuPbvCEvz2sOz/0OlVMYfJy9HpBTbH&#10;vsHZ1tL1w7L/qPr2yaZ65axqm6Lr1gw5jttkx3/SY+Rs8/0jsv9ep9yCYal+NZq5/9Go7N8SlqCz&#10;ntDaYWmf7HyQmfV2JyIiUUPafxKRsmRPwDgvwRWZ50HKqTGpdX3mS+4dUT2KiqvnX+dVuiuadb5l&#10;nwdOz39OD5XVO0elyvmsBr89LPuPpnvCDXcPS6lfjSt7fFzCA6pn4+INo9J3wLXu4Hkp9/SOHD06&#10;KtXfdsb7w1L28JgMTnGIJ+99NNf55emR0fkcZIxLxKTzJxEpdrY/uCIiTb05zkGnt+a6bs9xzVG2&#10;IjNf7sldYU+PoyLRtojqsTKjHMalceeE9OxylhkMS23HJL0pikz+91Qk92fD/ZrsO+3UqFQ750Dx&#10;vSPSEx6Xan9YKh4fc3qQdZnkM5V93uX4jvb2iup8l6ueRLNfxVvGJu0VOyURk549w1KxMv05Bc5L&#10;8dqIbH91wtMjdFx6fqJ6yUyWc5/z3be325Cot/xS3ysz+c6c5u9eDpN/p7qZcvJNtX+p7QqGpWyL&#10;07Nwhhl+r4UnpCk5HuelZL3ney1hSPvDYQm5z/H3kn/rc5SR97huGc/5+bns58hU38c5rp+zXt/+&#10;s8y/K58flpc2OL2H3vgzqav9Kzl6zjX+YHv2Mpzrxz84cDb3tbdnO3704mdZ17Pp63q6lmmffvqp&#10;3HzznKuPriJdqHkAaH39QrsYuHZ1PVADvN56wZ0wULZLVrbHRrH8YQ09vRer59Yr2yUrx7FxbLrZ&#10;Qt2ZxRfpfkKXSY+Rgebbomgoy4e8viBjzAU50YyaA1VoffICqnkulxOjWHWribK3i9C60Tvy8hvY&#10;XYOOe1tRv8I7hjJ9xX9PJ/1MzZWJI8+MYc3v5W65Uts1146drnwX/zv1En2vfeXmeI5c7u/j8ZP4&#10;480d6Pgb7wgAWI4ff1aFKe8QoXltRqHwvpuavIOuaG9+1uAdNOkfsf/y5jG8+PifZwy71u374GFc&#10;f3N2M9vJ/jj81V8lcPfdGV1S0iR6exfhjjuyU8VkZXvsmIXbbpvkxtIcRFzdzZlxtFSNo+v+RWi/&#10;3w9NUw/PuBa89dZC/It/kX2v0GTlGIkIiopm3qVIRjnCQu9To6gJBnHy2eAFl+NMjpGaJvPiabbr&#10;XbHCh+PHM9oEKVNchPz4x1H8h/+Qbvj4VRIpygqFsy2Dudq9uwANDdk3J04VCouKIohEcl8QXsvC&#10;4RBCWfeE5/57CgD/+T/HsXlzugnahcr8rE7+mZqL1LJNA/ueMFHxfCFKM76+LQz9fBytZYtRv/ry&#10;nZ+XwtGji7F6dXYnTZN9p37wgYny8lHP0KldjO+1K5FI0YzPkSxTfB//4ZN/iYNt/9M7eE5S170n&#10;/gv+4//3Lfybh27MnCB2Dt27f4WSHXehZA7X9f969+/gruq/7x1M15rpm49eK6Zq7kIy42YkNBcX&#10;s2x7Hnc1f1k7In1TNIe71lzMclQPRXfKMTQsnVO1sZqlGR2jRFQaV54XbMh8GPcFm6q50pXmqGqm&#10;VflqdtPHr8LkzUcp0+X/ezqjz9Qc9TweFqwdls6jcYmmlmtK+Oi4tL6Zozn1NeRifqeKXMLvta/Y&#10;nM+Ry/p9/GvZv3K3PLXjf8rJc67m38aYnPyvvfLesalusSKaV81Hia4NAy8MY/ljNoJ3+tH9ziKU&#10;s0uxOTHeHUFJpYWhZT609haietnM+92azvTHaAI1muvZnav9OHn08j5L7Cv3zgi076c76CndVYC+&#10;J7Nr74gwo8/UBTgbxb4nYmh8S1IdqYRW6qh7PogdG/Iv1ZNXrkHX8PfaVXKORP77f0HLvz+Kw38T&#10;U51C+v246e5S/O6Ou/DdW7JbMRG5MRQSERERERHNYxfvp3EiIiIiIiK66jAUEhERERERzWMMhURE&#10;RERERPMYQyEREREREdE8xlBIREREREQ0jzEUEhERERERzWMMhURERERERPMYQyEREREREdE8xlBI&#10;REREREQ0jzEUEhERERERzWMMhURERERERPMYQyEREREREdE8xlBIREREREQ0jzEUEhERERERzWMM&#10;hURERERERPMYQyEREREREdE8xlBIREREREQ0jzEUEhERERERzWMMhURERERERPMYQyEREREREdE8&#10;xlBIREREREQ0jzEUEhERERERzWMMhURERERERPMYQyEREREREdE8xlBIREREREQ0jzEUEhERERER&#10;zWMMhURERERERPMYQyEREREREdE8xlBIREREREQ0j80wFHahRtOgzfm1Cs0nvMv8anQ94N22KV5F&#10;S7G09C7UPNOCI2e9S7r8+n+2DgWaBm3pPWj52Dv2ajeA5ttyHIPbmjHgnXQWjI+70PzIXVh1c1HG&#10;cotuXoW7qndg36F+RAwAZ1twz0Nd3tmJiIiIiK55MwyFSSWofbMP4ahARCDHm1CaMb4UTcedcYko&#10;+t6sRUnG+K9e5etq2w7vLPOMqUanONseDaOvazsqMIShj7vR9ntbseb6pdh6IOKZ5zL6pBk1T/TC&#10;AIChLmz9YQuGvNNc1UpQf1QQPdroOafmxjjRga2lGgpK70HDK90I31KL/R8OIppQx3jwaCea7h7C&#10;vt9ZhaICDdr1W9FlepdCRERERHTtm0UoDKH67cPYv7kUoaB3XA7+IEo378fht6sR8o77qvmDKNtc&#10;M3n4CIZQuqERB4/uR0Vq4BBaqtZdMTWe16rg6jJ44/psRQ5sRcmtm5za1BAq9vRh4L0m1K4tRtCv&#10;pgmGSlD24H70jfahca1nAURERERE88jMQ+EdjWjeOPt4F9rYjMY7vEOvEstqULvRPaAfO/b0ugdc&#10;PrfUo/X5cgQBoLgS+1+sRbF3GkLknRqUVKVrUUOPduHgo6Wq3HIJlmL7LztRPftTm4iIiIjomjDj&#10;ULjq+xVzDCHFqKy60Lqfr0oQZeWZ9YnGoZ4LusftQpQ+3oOoCGSwE7UrvWMJkTbUfL8N6Ua+Vdi3&#10;szxjkpxCldj3YqV3KBERERHRvDDDUFiJ7T+etLHltEqebEX9Cu/Qq9T1IRR4h9EVofeZOmR0FbNx&#10;E6oK3QMmF9pch2qnaSkRERER0Xwyw1B4sRgYeKsBd5W6eoIsWoW7nuhA/1jmlAO7V+XsibL3gx24&#10;a2lBaljBrXeh4cCl6nLFwJHe/owh5ffeM0mNqbNvtya3rQDLKxrQcTo9Rc590jRoWk0qzGRN80BX&#10;9jCnLLJrLC9gGx7oAk40Y5V3uObavndqMoav2u3ZgrO92PfAGhQFnGmK1qDmhV5XzV2myPv7UHN7&#10;8lwowJonuhCZa2cvY21oeiFzTWXrnea2M+GvROur2bWFkV+1YMf312Bpkas8kvvl3dac5afKzjjR&#10;ga3Jfb15K7qSmxrpRXPVctWrrKZhaVUzes8a6P7hXbx/lYiIiIguj08//VTm7HiTlAKC1KtUmo57&#10;J0oKS+eDxWq6YKXsPx4VSUTl8M4yNcxfLtt7wxlzRLvrpdi9/GBIQhnrS7/KdvVlzDutrG2vls4c&#10;05S5p1nbJH0J70QikuiT/XeHBIAE72+XcEIkerTRWX6ZNPUnp3Ptb/JVXC890czFJfe7bOdhiTrr&#10;C79ZLUH3fKub5KR7phlvQ1h6fuzZhs3tktyE6GC7VIfc5VIl7e7tO7NfKhGS6jcHU/OIiIS766QE&#10;EKBUGo9GRRJhab8/KAAktKVTMo+sSN+u9DaU7eyTqIiEO6qldEu1VE61n5Ppqs3cJ0Cq3/ZONAuJ&#10;QWndXCxAUKrbnH090yP1q13ruHu/DHpmS5d58lUt+3u3Z55HgJQ9f1Ik0SdNayFAidS/FxWRqAx2&#10;N0lFSJXj5J8lIiIiIqKL57KFwpPPp0NA8NGe9IhEu1Qn5w9WS3tGeuhMj3NeoXv3S9+oiERPyv6N&#10;KnSoV4lsP+qedxpZ2+4KhaNh6eva7lycQ+AvlqpdPRLOFQglKp0PqjCWuf9Rad3ozH/Ldjmcmvek&#10;EwSSr3LZeyq1MDVnW5VgvSdwuMsJ3rA0h21whxtUyH7Xyg7/2AnvzquqzRX/uuskdG9rRiDMCM9b&#10;XNH6w+2pUF/Z5jqw79Wlw32wTg66yrXn0eR+5NrPybnPr+TrQkLh4J7y1HLcPzj07Sx1raNUGpNh&#10;OyX7nEVxtbSfiWbMW/b8SXWcAQHKpWnAtYj+Jimb4rNERERERHQxXZ7mo2NtaHjiSOptaYmrAaa/&#10;DGtWO/822tDwfGZzzQzBOrS/WYvSQgDBEtTurHc9B3EAzS9fSM+gbbgn2eRvURFWVT6H7giAO/di&#10;MDGI9ifLEcp1z9mxRmx7zWkLWFyFitS9k0GU3OI0XvykGS3vJYeXoH5XnatZYy8adnan3gED2Lez&#10;C3U/8fQu6p+iIeQctqHu6arkGwDdaHkr2QT3CNrfyGyO2/FKa6o3z67XWlHzaLVr+w20PdWA5NGt&#10;3JB+iAeWlWCV88+uPcllGGh7fl+6Send67DOVa7lTzViBl3DZDMN75ALcvjD9Ll05KnmVPPe5CMt&#10;lH70HXe/z63q+RZUXRdE6ZPtaFoLoLgWjQ+WYPB08lzvRcOtq9DwrlMqK+vRcgH38BIRERERzcbl&#10;CYXvdaPD9bZ0xeSPtB840JXjXjnHihKUuC/KV69zPUcQMH7ZjSki5TTUw+tPPu/pKfX9bajcPflS&#10;B37p2t7rijKeyVh8c3I/DbT/Mh2Ksb4ejckgDMB4qRltyZR0qBk70Ij69enx05nLNgQ316HOlTN7&#10;n9+ryu79Fuwra0X7D1wjD7Wg/bQK9y3v1KDqe+lRQDe6D6TfhQpd8xUvTQfbD7rQPYas6REKZd73&#10;t6zEFfRnriC01DvoglQ+vR+VzsaXPlmbOs+MWWfPSmza6OyhvxT1HwpkcD8qQ0DJ2or0vpv9aK4s&#10;wtLKZvSeBcp2tl87nTMRERER0RXtsoTCgWM93kGTO3Z4FsGuFKWucIWP+yYPlDNU8ng32u/PrJU7&#10;8lQNmj/OGJTSf8QV9o41YLmrk5HlT6X3ZOj0YHq6rJq6Lux4vl/Vor2wD5VP180qGM1pG/wVqH3c&#10;VRf5SRtajwHdbV2oebQaVdW1GbWZrQeGYLzTjiM/qEWFO5if6If76LZ9393Jyj1oS40ZwOBQ9vQX&#10;S3FZeVYHQP0nLuBsWFmLzkGBiKBvZ5nTgc9ybHp9lssMlqBksh5Q1zeifUvmAxKH3m3AuuuXYpOn&#10;tpaIiIiI6FK5LKHw6hJC1YvtnoeZH0HDhh044u1tMkstOkUFiazX65k9W3pr6gZ270P3Jy3Y+24d&#10;6jZP0VR0WjPfhrLq2szmt3u2oeWNSlUTeGcd6m9JT9v7fCMa3jiC6uqpnzlZ9vzJ7PWKQKTv0tZ8&#10;ra1BrWt7AeDIh66wPCcGBt7aijWLCrDqkQHUHjqJzkdmE9dV7bY3rKaFUPn6AHp+4m0wO4SO6qW4&#10;6zUGQyIiIiK69C5LKCxZOXWQyLBy1axqyTJcyLxuoUq0tNVmNMPEJ8+h4pEueFsPLl3mvuTvRs8x&#10;19up+CtQ96Rra4192LahGZFn6zNr4mZgztuwehvq70i/NV7Zh+5UTWApara4tu+Tfdg3UIdad80s&#10;VBNRd5kfea83q4wyeKZHf/8F1+4qpWjY6XmkxBvt6Jo2yLu4pzX70fI7S7H8vhYcMUrR2NuO6mWu&#10;8RdNCOXP9iB6vB21ntDc/fTe1L2aRERERESXymUJhVh/D9yNJTMuvjGEAdfz2Eo2V2HmXWxkzhu8&#10;u2IW804tuGE/un+cGTEjr9Wg9h3Ps/DK3Xc1DqB5Z0f2c/k+bsa2V7JrfUqfaswol/6Py7DjB7OP&#10;tXPfhmJsqnbXUpWg1lUTWPpIfUanL+WP1GSH7sJyVLiD4oHGHE1tI+h6bAe6zRzTf9SNXvczKi+g&#10;w5jQ/XtVRy4pbWj42Uwip4H+n25F8yfp912PrMPWXzqluLoW1Stdk18kA7vvwrZD6t/BFVXY3x9G&#10;56OuEh4agLvRMRERERHRpXB5QmFhNRp3puNat7tZ39gABlI5oBKNT0wR684OYsgdKE8fxuHUvCWo&#10;f8TbDO/ClD3b6QkZEbR9vwYtZ12DNjRgu6vZovHGJqx5qAP9TtAxfrUPdz0YRu2DORoRFlajztWh&#10;S/AHdaie7P6zqcLSBWxD8YPb0sF0tacmcNkm1KY6vClHzb3Z8wMlqH3aXUPXjx3ld6H50JCqMTSG&#10;0PXYOrSUNzg1kN7pu1D3ww71IPizvWiurHXdhwjgxGH0Dk2x7xlKUP/LHmx3HbP+pzbhuWNTzG9G&#10;0PXYKqx6NYR1qd3rRkeyN1cAONaN7rMAznbgOW/vuLOpifRYuiyIfQ9tU73cAoA/hMo97die3I71&#10;FVjjmp6IiIiI6JKY83MKE1Hp21OR9Wy40mfTD1zPnH5QWu91nkGXenh9WHqeTD67rSzr4fVZz3wr&#10;LpPKLU1ycNB5OPqW9DPtZvXw+lwPkU8+pNy77d4H2AOCUJXs73c9qa+/Scr9nmmSL395+sHxuRzd&#10;7jz0Pft5hW5ZD69HpewfvBjbEJXWe9V05Xu8j2J3npkICDZ6nk2YISydD2Y+29D9Kn7Q+/D6sHS6&#10;jl3mtJ6H1zuvWT1zMBGWnl2VqWckAsVS/vh+OXwqvQfR8Ek5/Gq9lBcHpfThdhnMOO59sv2W7G3A&#10;Hdvl4IvJZwumX2XPu54YmfXw+lJpPDJJyb1draYprpK9Hw5KNGP+simOGRERERHRxTOnUNi5JccF&#10;s/flfoh5SlROvlkvFStdgSBYLGVb9krPGe+0kh0KVzdJ35keabq3JBWQgiuqZPtfZoeZycxk20t3&#10;ZT4uPdxWmTVN1nRnemTvljIpDjrj/aEp9svNCWXeB8K7nNzlfmB65isjLM11G7rrJOh5gH1KQh2D&#10;jAfY55R9bIMrKqT+zZOT7FdYevZUS1nI2dZgiVTt6pGwdEptsFiK11ZK7U/2Snt3nwyeyb2EaUUH&#10;5fCr26V6fWm6TAABglK8rEwqf7JfDruDtVv/fqla5ky/zLUfiT7Zf68TgP3FUrWnL71/x5s8gTD9&#10;8p5TIiLydp1Ud4Ql2t8u9euT53RQStbXS/vxSbaLiIiIiOgi0z799FO5+eabvRWIV4gu1Lgfa7C6&#10;CSePuh9YT0RERERERBfi8txTSERERERERFckhkIiIiIiIqJ5jKGQiIiIiIhoHruiQ2Hkl13odQ84&#10;1o3uGT+egIiIiIiIiKZzxYbCgd2rUPQ7+5D56PEubF1aAO2BroyhRERERERENDdXeO+jRERERERE&#10;dCldsTWFREREREREdOkxFBIREREREc1jDIVERERERETzGEMhERERERHRPMZQSERERERENI8xFBIR&#10;EREREc1jDIVERERERETzGEMhERERERHRPMZQSERERERENI8xFBIREREREc1jDIVERERERETzGEMh&#10;ERERERHRPMZQSERERERENI8xFBIREREREc1jDIVERERERETzGEMhERERERHRPMZQSERERERENI8x&#10;FBIREREREc1jDIVERERERETzGEMhERERERHRPMZQSERERERENI8xFBIREREREc1jDIVERERERETz&#10;GEMhERERERHRPMZQSERERERENI8xFBIREREREc1jDIVERERERETz2IxC4cDuVdA0LffrgS7gnZrs&#10;4cnXbc0Y8C7wkhpA822Z27Bq9yXcgrE2bNI0bHrD8I65amUd78t+DImIiIiI6HKZUSgsebIPkghj&#10;/wbXwJXbcTgqkNcrgY2tEIni8I9LXRNUYv8ZgRytR4lr6KVXgvqjgvDLld4Rl8TQa3vRAaBjTwuG&#10;vCOvUiVP9kHO7MflKUEiIiIiIvoqzSgUAgD8ISy9zv2+CKGg6z2CCBW533umv8xCxSHvoEugH3uf&#10;71X//KAZe495x1/FrluKy1GCRERERET01Zp5KKRsh/ah+ZPkmwE0v9idOZ6IiIiIiOgKd9lDYeT9&#10;Zmy6tcC5X60Ay6ua0XvWNcGJZqxy389W3YLe3ZuwvEC9LyhrQHfENT0AwMDAW1uxJjXNVnSkwloO&#10;xgA6nrgLq4qS6ynA8qp96J/VbYEG2l7oRtWW8vSQl/ahbSxjoixDBxpwl3f/PfsT+WAfam4vSpVB&#10;0e1b0XE6cxqc7UVz1XIUONMU3LoJze9nLsh7b2DNOwAi3WgoU+u/67V0g1fjRAe2OsO1gjXYeoB3&#10;ERIRERERzQeXNRRG3qlByfca0HG2Cp1hQfToDgQPNGDd0nXYd8KZaEU9Dr9ZlZ7pQBt6NrTi5Hvb&#10;UQLA+FUz7nk6s0Zu4GfrsPy+FhxBNdrDgugva3H49baMaVLGurB16XJseqMMLYPi3DtnYODANqyq&#10;nMV9gadbsHewDs0vbkN6azuw1xW0vAZ+tgZLq5rRHdyBvkQY+zcYGDjQgHX3pddrvLsVJeXb0Has&#10;Eu1hQc+TxYh81IJNtzXAaagKRLpQc+s6NBwIo+rtMCTahx3BDjR8rwjrXkiHuZIn+9DzZHHqPcwB&#10;9A+tQsVt6m33ocPqHyease7WTWj5FVDdEYaMdqP2wxZMUoJERERERHQNmXsoPNaA5e4aPU3D8qf6&#10;vVOlmb3Y8UAbIgCCW7ahMgQEV1ejdq0at+2pNiQr6oJB182Km+tRvzoIrF2HZJ2c8d6RdG+YY21o&#10;eOIIACD48DZUhQBcV47GZ6qTU2Q61IqWCIChFrQcMoDrKlCxOjmuG05Mmlb/y/uw9LFaFBdWo+4H&#10;6e3tfX4vcpZCpA3bnO2sfLoepf4Q7tlciSAA+AvUNOYRNP6wBREAxY83oCoElH+/BsV+QE2o9D5T&#10;g7YIgGANtm0MAcFSVD9UpsY91pBRW1l8ffpGz953+lG0shiVzzSiDEDF+jWqxvOpBhwBgGAttt0b&#10;AvwhlO9sxCQlSERERERE15C5h8LVTTgpAnG9Tu5y9z7q8csW7HNaN5bcnKy9KkFpcpYDreiYpull&#10;yrHD6eD1Xjc6nH+mlzuF0gpUFgPwL0XJ9UEABgzTO9E0zG7s+3kF6jarpFbxQ1cPq580Y98h98TK&#10;0Fst6HL+HSpU8xU/2ImoCKSrGsUA8EFL6h7FoiKnm5c7mzCYEMhgkxOKu9DyglOQK0rUfABKViQL&#10;sgOt7+RuBxstXqqmX1GPwyI4+GAxgG50H3AmcC2PiIiIiIjmh7mHwlkaONbjHeQxgMHJW15Oavrl&#10;eqyoReegQBKHUTvajE2316Aldf/hEfQnm7FOwXhrH7q31KHC7wxYvQ31d6TGYt8L6VrPpMPvTd8J&#10;zUBvd9Z8WU70Y7o9Hjg96B0EuIOm2wyWR0RERERE167LFgqvKGe70FBagKUVrVj381bUrfBOMJUh&#10;tOzpQP/vuTtxWYptH7gmObAXLd6OYVwiY9NGP4TDWb3pEBERERERXXSXLRSWrF7nHQQArqabSxEq&#10;zBw3E0uXpRpuzkykCzW33oPmj4GSn7SifmXGwxand2wv9i1tVc0+3a/RVleHM73Y90Zm750lqXay&#10;QHevurfQq2SFui8QAIY+OJy705sVpchZkq4msEtDzj2KM1G8NN30lYiIiIiI5p3LFgpxdzXqnPyV&#10;rgUbwMBR55/rq3HPHG5oC66vQoXz7/73elPNLyNn0zVt4TPpeNX7zCbVSQuA8ttLAbMfh2f80Pkh&#10;tDy2DxWPVrv7fVE8Hc7073wOXa57JEs3VqXCl/FKK7pdIc44PYCICeDue9LB8lAL2t21jacHMGAA&#10;QCWqk+s5G0aqJE8kg2YFqjfMoiALK1C13vn3sW70Jrc5MphaNs4OYmi2910SEREREdFVYeah0Ixg&#10;0P08QTOMSEYrSANDg+GM9xF3xzH+CjS+WY0QgKGXmtAVAYxjbWg5BgBlaHqxNtXJiWG4Fnx2UAWm&#10;s66QAgOpSYpr0fioc6/cO03Y9zGA021o2JW+U25o9zqs2q1q7sKuppsDJwYw9EkR1iRDUUbNpYcx&#10;hO6nK7H10FKEFuVu/lnxiKvDmUgLah5ocYIcgNU7sPdBZzuNfdj0UAeGDMA40YJtz/cDfhUsm55P&#10;1hb2Ytu9z+HImHom4Y5nO2A49zBW7GxHdQjA0D40vRMBjH60va663inbtRe1y5xFABg6kz4m4cGh&#10;HPcsFqP22TqoLetC00v9gDmEtqea0/caDjVjXVlzusdXIiIiIiK6dnz66acynZO7SgVA7teWTpG3&#10;q7OHJ1+rm+Ska1nh95qkakXQGR+UkvX10n7KNcHxJin1LmNLtVR7h7mXmwhL5+NlEvKrZZY93inh&#10;jloJrayQ2l2tcvBoWKIJZ9r+/VJZDAGKpXJXj4QTItH36qU0Oe/D7TKYnDblpDStnmL9ucanXtXS&#10;mZouLD27qqQk6IwLlUn1HrUNboMdtVIWcqYJlkjF4+1yMpo5jZzpkaZ7SyTorCe4okLqOwYzJsl5&#10;3Lakt8Yt3FWfWmfw2/XSeaZdakOlUvFwk7R290l41DsHERERERFdC7RPP/1Ubr75Zm9WJCIiIiIi&#10;onlg5s1HiYiIiIiI6JrDUEhERERERDSPMRQSERERERHNYwyFRERERERE8xhDIRERERER0TzGUEhE&#10;RERERDSPMRQSERERERHNYwyFRERERERE8xhDIRERERER0TzGUEhERERERDSPMRQSERERERHNYwyF&#10;RERERERE8xhDIRERERER0TzGUEhERERERDSPMRQSERERERHNYwyFRERERERE8xhDIRERERER0TzG&#10;UEhERERERDSPMRQSERERERHNYwyFRERERERE8xhDIRERERER0TzGUEhERERERDSPMRQSERERERHN&#10;YwyFRERERERE8xhDIRERERER0TzGUEhERERERDSPaZ9++qncfPPN3uEZxk//T++gK4w4r9maSyYW&#10;QJv9ukRmP48mGrQZbKOW+o9iw3aNnRmBDU1yl6NavmsFLmq3pt9GLw0+7yAAgECytkBzrVsk/W/3&#10;8AsnALRUMaqt0CAiEBHoAGKJBMZjNsaiCURjcURjCRiG+v9E3ETMsmGJBvH5AV2H2GpeAPBpGjRN&#10;gyaArmuqVEXg8/ug6z6I2NA0HZYARiyBeMIEdF3towigOVvn/D9ZDDYAETu19ZqmQYcNTVfbDNe5&#10;5/Pp8Ot++DQfLMtKjbNtG9A0CDRY7hPJRbTMM8O9LbprOSKA7tPh96nja1mWM1zNrek6fLquTict&#10;fZ5qyfLRNAD6JFvhnl/tpw4bo5HzGPi4D9HIWei2DYhgbDSMJaECfOMbIfz2yuU4cfzv0Pe/jiMR&#10;1yDih98XQDAYRCKRgNg2EqaJQMCH/Px8LFxYAOgaolEDoxNjar3Q4A/4odmALTaW/9Yt+Cf/5J9g&#10;ZHgEv/qbX+GzoUHEY3F1rugaTMuCaVnQfToWLVmM8fEJvPjqL7y7Q0RERHRFYCictbmtKzvqzIBo&#10;0Jyr/4yLZFcYynXxbEOFhNlSodBLc60u19pyxbipaaI7++Apf1HLElfoTgc/FRhybuLFIOm90Jz1&#10;WrYNI57AcNTGSNTE0NlhjEdNWCIQW2CJimK2pkOgw9Y0WLYF0QBd16E54UeDBk1s6CIQ21Tr0FSw&#10;8fl0JxQCti0wbcC0BablBCkNOc83FapU2bh/cNA0DSreAZpzbMRW43Vdh67rgAg0DfAHAhDbhi0C&#10;EcC0bdg5j7GSPBPVap13mopwyfCcnFLTVZhVw9XkydCq6XB9jtRIXdOgOdunqwlSBOnjkwyOuqZB&#10;h4nYaBin/u7X+Ow3n0C3Lfg1HyzLhA4Tf2/FzcjPA5YsWYTf/OYUBj8/h+hEAj5fPoLBfBUIRWCZ&#10;JjRdh9+vIxDwQ9OAhGXCsm2IBti2jUTChKYBRUtC+MY3voGbipfCNE0MDw/jzJmzOD8cgZlIOLuv&#10;flywnU+GaVuwbQstrX+asV9EREREV4prJBQC2hxq73KHnEtl9tsnk1ZKpmu0cu1C8lJ7djToMlVI&#10;zrGiVCCcfc3kZDWF8NRIZUgGpKxkmK5NS22nqNqtnLzzayo+AYBYNhJmAmPRGM6NxHB2QjBiCGKx&#10;BBLxGDRo8Pl16JoGlW40WAJYokrBcsKACnw+p6YP0MSGBoFtmRBR4zVdU+EROiCAZQsSNlSkc0Ip&#10;4KxGbV1q07WM+jQVrNL/BzRXKapicWrhNIFlm4AG+HRfOtBrav2SMaczSgBdA/TkDxROGE2Gw+SP&#10;CRnFqioSU2803QmErkncPyYkQ2G6FjF5HNWxsZ2y8Os6BALDiGJi5DzOnz4JY+QcjIkJiKWCtW2Z&#10;yPPrKFl+M+LGGMbGRnHuXBjRCQsQP5YsWYxblt+CgYEBjI+Pq+Ni29B1DX6/D7pPh2hqP/MLgohO&#10;RDE+MY7rrrsOy28pwYKCAkQnovhy6AuYlonR0TFEY3HYYkPTNPh9fixYUIC4aSIWjyJumoAIXv55&#10;R2p/iYiIiK4kMwqFE59d6aFQS10Mz4738vdSmv26RCRVU5ief/r9nDQMTUoDRFc1eDmW71z75yDO&#10;pf1sQ6ETUHJtqJYOC5qmAkp6KrU+aE6tpjgzOFuhQpKqTbRdNTXJZan9UNPbtg3bsiGaBgtAwrQQ&#10;jcUxNhHD6ISB8HgCEQNIWBoAgU/XoUOgiVMLp0GlNU2D7YRCtbZkUE6v07YFNgS6rju1curfPp9P&#10;hUsBxAZsARKWpJpwJncv+YNHRo2g80/dfVpknGKestWcmjvNdmYS2Mlw6hxgccrMSwPgk2RDZldN&#10;YTL42c6+i1pNsjYvGR6RLIvUe+f/mrNPzkFWRZqsXVUhU5waTjNhwuf3wSc2hiNhfPp3xzEW/gJ2&#10;bAz5AR1WIg7LBCzLhm1Z8OlA4aIC+DTB+Pg44jETtgWI6Lih+HqsWPH38Ktf/QoTE+Op5qhLlixG&#10;Xl4AIoL8/HxEYwZGx8YQnZiAYRi4paQESxYvVsFP98FMmDBiMYQjEUQNA5ruQ8DvRzA/H4WLChGL&#10;xTA6Noq4mYCZSGDfa2w+SkRERFemGYXC6OfHvIOm5a2MufQ8F8EzMteNnOt8syRTVXdNQUvWms2U&#10;CoU6fLMuRxF7TuWhaZPUFAIZzUdVCEk3YbUhsC0blmWlI59osGzA78uHT9dg2QJTbERjMUxMjEPT&#10;dASDQeTlBeDz+VUgtC1ERkdhaX6MjEcxOh7FeMxENGbB0nyw4Yfl1MhqmronUNcEmiYZxatq1pzm&#10;k5qo+k9NpRnVdNJW6xMNmu6DBl1lIKcmEcmwJ1ABVQSmKbAggNPENL2uZBBW0hEr+5ilTxvNuYfR&#10;2R7Y0P3qvWVZTvBWTUxVPlVB0S25v+qVrgJM/ltPVd6qVKhrTg2opjvrTNfupsOhemU2O3XG607N&#10;oaanVmxZNizTxJnB0zh9/GOMnf0ceX51/6KmaYjH4k5za0BsG4E8HYCoIA8NlmkjEAigcPEi+P0B&#10;FfhGhiFiIxDwofgbxfh7K/4e/LoPZ778EgkzgcGhLzA8Mpzatvz8fOTl5eHGpTcitHgxwuEIzp0P&#10;I24mEBkZhgYfgvn5ENvC4sWLULBgAYa++AIJMwG/34/n/+MfpZZFREREdCWZUSg0Bv+Xd9C0Lm8o&#10;nKTWKXnBPZncbTMvkdnWpiVDYbJ+xiX3rqaI56J+pnzeJp3Jxbjut8uQutaf/fomC4Walu5ERYUl&#10;5740DbCgI5oQjEbjGBkbTTUpFKemb8GChdA0DWPj4zDiMYxFJxA1otA1HYG8APLz8+H3+5FImNB1&#10;DUY0hrilIWHqEM0H0XwAdFi2ui9T01UTTV0H/LpPhUJo0N1NIzWo+/BE1bzZku4UJhl4xKnx1aDD&#10;p/tSgTEVyMQENBXKbGhIWALTtAFNh+5skzuMJbmPczLIqbJyzjVN1WrqTjNWcTqDUYEr3TxVzaea&#10;tyb7wJmOCqvpUJga5jn33GUgyWaimrqPEqJqddO1jKp5q6YBup58b0N0dd/fuS8+w7H/8dcwImdQ&#10;kOfDguAC2LaqiU0kEvDB79S8OvdM+n0QS/1okYgZCIWKcH3xDRj64gsYsRh0XUM8ZmBBQRDf+e53&#10;cMP1N2BkeBifDAzgs88+w3h0AvnBIAoXLoJt2zAMA3DCYTAvH+FwGJpPh677MTw6CtsGxLaQnxdA&#10;IBCArusYHR+F3+/H4sWL0Piz/5hRNkRERERXihmGwn7voKlNFiIupUlCYVJqe9wh8bKGwrlJXnCn&#10;wq23FifjneLtKXKm3Bf07v4fk6EsKaPYMlbkCeeauCbwjnNvuZYKOOLEZ9sSWJaFhGnCTJiIJ0yM&#10;GnGcGYlhJBpHPGGpAOaca7YGqEyrOk6Bnu64BKlwojpvse3kfKonSl3Ph6ap5pw+XwCmacK0nKCm&#10;Kuzg9/lUWAHgSzVvVDVjmqZq/0zbgmlD9RrqNLZUgdCpPLRs+HSfClPOvACgaTY03VY1dZoO0xLE&#10;E6ZTx6VndciTCs6iijQVGJ2AlaxpTTY7Vfc/aqleQFUnLclOe9IHUCBwiiuL+zCrQAh1TJ31q1U4&#10;xzS5Hc7yRVRzXThNQZOBUpWDa8FItch19kkgSMCyYzAmhvH5wK9x+uRxmEYUeYEAfLoPZsJGsrLa&#10;p6my1TQ4tcI+2KYJQJAwE4jH48jLz3NWopogx+MxFC5aiDvX/e+47utfx+effYYzZ87AFkHUMDA6&#10;PgbbEsRiMVjOjwmxWBy6U56LFy+GP5AHW9MwHBmGYRjQIAgGg7BtG3EzDk3TsKiwELv2tWTuLBER&#10;EdEVYmah8PM+76BpqevBuUSTudAmiUdXktk26UzOkr7QnpRnuVNNOiVXUPNuqlqms2TXCtLdknjn&#10;mIYrIKpAqCNhAzHTghFLwIjFEYvHMTwew3A0hom4IGGr5pU2NOi6qv2ybQu2rWrERFNhT/fp8AcC&#10;8PlUE0ZNbNjO4yGS4dAyLZgi0DQ/fP4A/Lofuk8FFdM0Ydqm05RShR2frmo29WQx2epRCypIqma3&#10;pm079xaqZpPJQATA6UzG6U3WVVQaAM2nmngmO2OxLQumaap7EVUlmounnHMVuxPaNHfmcvYdgKq1&#10;TNbqZcwvrk5tMj+/2b+5aM6J4KwLrmWlV5qqCXSPUsEtuSI1sS7JgnVCr5gQAQxjFJ+dOoHhM58j&#10;PnoeCWMcpmnBsmynqaiqnfX7/MgP5KeOcUF+PmxbEI1GoQ6dOh4+nx9wmrVqmgbTjOO6r38d3/nO&#10;d1AQLEAsauDTT38D07IwPDICI2YgFo9DLDVvXiCgAqJlIh6LoaBgIXS/OoeGR4ZhJkxYZgIiwPXX&#10;X4+JiTGYZgI33HAD/t2uP3D2mYiIiOjKMqNQGJ1DKETWxeyllQpPszKXeeC+6r3kdO9jG+CqNfRI&#10;1tSo2iLv2Blwh0LXKiQZCpygo8Y5F/BZzWLdK/Zup2v5TvNKy7YRtwQTJhAeNRAemUA0FocRSyBh&#10;mrDgg6n5YEKHremArkP3+Z3Ap8EyLdimqR75ABUIdF2H3+9XYU1VOKl7+1RCgW2rexItp7YuEMhH&#10;IOAHACdwqEDopB0VYvRk0FI1UeLUuqV7GFVhVZ336Vq41P9VHaMrHiXLAdA0VXvn86l78cQWmJal&#10;nvEnKhh6s3cyhGWEMfckyXNBnFrRZO19suZSV8E62ZQUcEK1s6LktJNJnYPT/ZCQaxlOaNWT257x&#10;e4kNw4hicPA0osYE7EQc5z7/FPbEMHwwoUGVSbK2MR5Tj5XQfT4E9EB6QbaaxrYsiCZImHHoPh15&#10;gQBsqFo+HRpMM4GFhQtxx3e+g/y8fFiJBP7217/G8MiIOg+Sj8gQIB5LQNf9EFiwbBumlYCuqfMR&#10;0JCIxwERxIwY8vPzcMP1N2BsfAS2pWoU/5/mF1J7SURERHQluaShMPsy8RJyLsxnJztwXTre8DQT&#10;Ws5QmJSs7fDK1YPkjDgdkqQ4tTzqqt25endCDpzHKOhQ96I5SUQFGKh/a5rtPGw+nWhUQBPELMFY&#10;NIbzw+OIjMcQTQhipiBuqZpDgebcn6fBhk/931mMqiV0HgsBFfggtmouqanaIzWdaj5qJx/QrjYB&#10;GjTYYju1TGp5fr8Kd1bq+YDJfVLLUrVXan7JyELuppOac5iT26XKTmXRZEllHy/1lEOnh1OfD4Co&#10;XjRty6kp9DSzTAZVp8yzz4F0AEzWnCnqWKhQmHwmoGt+TQVDsdUZlAyUXsllZ8jaBod3Oqhp09uv&#10;6M57M2Hgs9O/wfFf92EiHkWepqHANKGbMcCOw4YFf14A//Af/kP8ZuA3OHf2LGKxOCyx1U8oyeap&#10;Avh03WkKnIBtW8gP5iM/Pw+xhAUzkYAmgOk071x+Swm+9rUiGFEDX37xBSYMA4WFhVh6043w+QI4&#10;d/Yczp49h1gsoe5xFBuWWIjHYtA1PwI+PzTnRwI99YOYIGHGENB1LF68GP+BzUeJiIjoCjWzUPjZ&#10;LO8pvNycmoecF6tTmjxwXSnc9/bN1OxDobonDrqrMaiTiVQTSg3idAACOAWdWkXmuiynyauu6xBY&#10;zuFQgckSIBpLYGRsHOfPjuGLiQQmTECDzwmWTmTSVI2a6MlePQFN80HXAB9U+E8+dF0lNEDz6Qjk&#10;5anHF5jqWYC2bSNhmaoDEOe5fLpP1fzYYsNZJeAESLVoUTVDOiCwnUDnTOT8zwZSD59XTSNdAcfJ&#10;nskglvq/psOS3KEw+WB7n65B96mwnQyyAi11fmdx39vnInDVDjrBWtM06Jp63EPynFK1nsljnvyv&#10;U67OtqcDZaac25PLJGEx+XlNBtKAriFmjOOTEx/j9MAJjI8PQzMtBPw+5Pt88GsqUicSMQQCAZSt&#10;KUMkfB7nw2GEz59HLJFw7hVUNa3J9YplwbZNBAI6vrYkBNM0MTo2jng8DtOyILYNv8+HhQsXYuGC&#10;hTATCYyPjSGRMLHkayH81jd/C3n5QYxPTODcuXOIGnHE4jHVVNi2IM63iFgCXdcQ8Pvh9/kB20Ys&#10;ZkDXBEuLb8A3b16GB7b9W08pEBEREV0ZZhQKjc8/9g668rjbO7ru5ZqUaM7l3GyDoWQFoUtFc2oK&#10;J1ubO6O5qafieYdORT2sG8kOXyQZiJK1XKo3zuQafZqqhdF0LfUAdxHVC6Ro6j4+QGBbFixJIBo1&#10;MToRw/CEiREjjmjCRiwhSFiqctKXrA0DVPNAzae2XnPafqbCjyp7XdPgc9UA6roOn+5PhRj3ox7i&#10;prr3z3JqLPVkTyZqAvj0dOcnYotq6OnsW7KWVJ1LyfJUR0Wc0kiGGsnoTdSZNNlkUz0IAhA9Z8+w&#10;mtNTSnJ5mrO89JmW+xxVi8pengqFrlCnqX30OU0hM7YbajttUWlWtHSYnDQQOvOq1Wev3y27FlNR&#10;zWLVOWZZcVjGOI4fPYLPTv4tEtEJaBpQkF+AJUsWIS8vH8bEGIL5+cjPV88RHB8dxfU3XAfdryMc&#10;DiMWiyEYLMDI6Cgsy4Kuq6aiydrCqBGFT9NhRKMwEqZafrAACwoKsHjRYvgDfpgJE6MjI4hGozAT&#10;6r7SYLAAS5YUQfPpSFgmfL4ALMuG7vep5r22DR1QNZKmCQ3q3BTbggYbxd+4HqtWrURBfh7+6eaH&#10;vMVAREREdEWYUSiMDf6td9Allb78no0c9WOiLvIzRiQvpMUJNM4jH2ZKzZ61pmlNdnE8HU2SnZZk&#10;84aC1L5qzn7PmAqDIlrqvjjbFhixOEbGYxiNxRGzLRUuoKEgfwGCfg15AZ+6SNdVs0vVRFNXD2E3&#10;TUSjUURjcQxPJDBmmKnmk6qWzQ/TVrWHOmyoGKjq3VK1aZoGTZdUkNKdmjyIetyAujfQRiDgh9/n&#10;g2WaqWfv6bqeqmmzNbUeFegU27bVg+i1dKtZXXN6K3XCqOq4Bq5g6CxDNOjOTZuapno51ZwzUGCn&#10;ewZVszrHJfkDRPp4Jf+VavYqTph3HTq17+5jnKYh+37CpFSwc5qCJpuKJmsL3XWPkgyFGpx9dV7u&#10;BSa3YpLzOOfQ1LSSUfZqiOoR9NwXn+PL059gIvIlzg+eQmxiDPG4gUDAh29cV4zrrr8Opm1jfHQc&#10;oVAISxYVQgQwJsah6RpM24QZjwOwoWuAaSawqLAQBQUFyM/Px/nzEQx+MQTDiCGRMBGNGjBtQV4g&#10;DwsWLEB+MB+FhYXIz1Od1AxHIogZhnouoliApiM/vwB5+XnQ/X413LKRF8xzOgNSHd5YlgVxapkt&#10;04TYFvLyfPjmTTdh5W/fioUFC/CPvv+7rhIgIiIiunLMKBQag7/2DrrE1EVkilNhlPx31tVqMlDk&#10;CE+pZoJOU0Q496sp6llpgHrgNgBXb5oOUUHFLdnVv/p3zsvh2dGcJpHe4XA6SfEOdOQKBap4JpvD&#10;S4VHEQ0WBBNxE0bcQsKCepC7oR7mbpgmLIgT5nToWgCWaQJiIc8HaEgGQrUvtgCmBcRtFWrUGOfA&#10;iQppquMVVaOoyjzZ5NEpD2dZuq6aTyIZXiz1nL1AIE+FQtuC36eCjliq2ajqFEaFTwtQPZamet5J&#10;1oSKaraZXBXg6kkUENgqGDq1h+LUvKlmmD7XIx3S54AzZfosSh2G5A8Q6t/J2sDUBJpr7swZnXmd&#10;jUwGzMyxOSRrLJ0mqMmOWXT1vEP3raPJ1anPhnqjhiVrGV1hzn2uuz5rWvK+xNR2OsvQ1P9FVNNK&#10;9QxBdf+nZVn44vQpfD7wMSbCXyIWHcXE+CjENCFiIS/Pj4UFC6FpOvIKCmDGVQAryA+isHAhbMvG&#10;RHQCAkEwkKceVi82ChcUoLj4Gwjm5yEej+PzwSF8eeYMdL8fExNxjI+Pw3I6G/L5fAj4AsgPBhEM&#10;BpGXl4e4EUPCTDg/KAg0n0/VDOo++Pw+55mIJkwxAXGaHatT17mHVXV+pGuAmYhj0cIFuOOO7yDg&#10;82FjzSOpMiMiIiK6kswsFA4d9w66JNLXmekLTue6VF14iusCPCMAirqYdQ1LXtgmw4rP74dlmjDF&#10;hmXbMOJxjI9FMTERQ0FwARYtWowFCwrg9+mAqMgCTTXts6G5Lr+dB3w7LkYoTNdxaoBzj5ot3iia&#10;Lde6NbWIaWkisERgmBbGYgmMTBiIRA2MmzZMUbWGIhr8eh5MUz0iQdd98Dk9f0YNA6ZpQYOaLh2M&#10;kitQzSw1J4RrmnqouuYEJjv12AanZJPB2NV5jqY7NVt6Msi5ThLnYexi2/DpTrh0mkAiVTOmIwFR&#10;IcA5PzRxaokB51g69wTqqqmu+nFAnFBow3JqgxKJBCzLgt/vRzA/CJ/P5zQZtJzAo+5DtGwAmtMj&#10;KdS9hj49AGga1KnodEwDAMmHzCdNddw8x1WcAplslmQ8ldR55O6YJjlN+j+SPA6p+ZXsMywHTQU+&#10;9zlg207zYdNUocrnQ57fBx8EY2PDOHtmEF+cHkBi9DxKb/0t9PcfxZkvv4TYNpYsWYy8vDwEfH7V&#10;lNO2MTE+AdM0sbBgIRY6oTAajULTNBQEg9B1gWWZKAqF8PWiEDTn2I2OjWNsfBymZSGesODz+aH5&#10;fBBxfgTQ1A9Dmqbu51TnlCBuql5NfQHVLFl1QATEEwmYiQRsqFDpDwSga7rzo4H6cSSRMFUNrW1i&#10;ceEirCr9bcSMKLb9uNFbckRERERXhCsqFCqa6k3SoUKhc9HpCmY5Q6EzQ9w0YRhxiNjw6zps20J0&#10;QnUuER4ZxsjYKMKREXz55TmMDk+gsHAJFi9ejGXLbsL137gBAFC4cCEWLSpEXl4+9FRtllpXzlCY&#10;bDM4o6voTMmOPaByUTIfTb8ozwTJ8plqPhVydcQtDSOGiS+GR3B+3EDcsmBpTlNNTXeeIK/Brwdg&#10;2SpIa87z3fw+v+pkQwBLnKaZmgrTgvQjK3xO2ajAkHzkAZxj5YTCZLG5AkVq+5M/BiTvg3MKXvUa&#10;qi7AbVs1AfU5981pTnn6fD51P5ltwxTAEnVRr0H9uJDk09Rykz86ACpIWVYCZiKK6NgEovEoJsZG&#10;ETei8Pt8uO666xEI+DE6OorR0THn8Rc6LBHo8MHvz1OPufDnIT+Yj7yCBQgGC5CABsDn1GSqEDvV&#10;sfJSxZqeIxkMvVyfBhXOXbV9kjxnk7V5rhpq51Ckg/cMqWOU+bJMC4ODg/h0YAD5gQB0XceC/Hws&#10;LMjHbz45ifNnP0eeFkNx0ULcfNM38OGRwxgbG4PYggUFBQjkBZDvz0M8EcfYhAqEAFTNXl6+iu1O&#10;T7EaAMtKABAsKixEUWgJCvIDCAR8MBMWRsfHEE+YAHT4/QHYGmBbFjTNB58vAF3TkJeXB5/Pj3g8&#10;homJCSScZsi+gB+2bSMaNRCPJ2CLqGa+mmqCmpeX5/ReG1C1hLYKo3EjBk1TPcouWrQQsAWNv/+y&#10;t+iIiIiIrghXYChUTbsA1XRQhT8NPp8OsZPBIVlLIqoGKnURq8GIJ3Di5N/h1KnTKCjIx+LCxYgn&#10;THx55gzGx6IQXUPCthCPxxCLWTCicViWCnoFBUEsKliAmBGDrQPF3/gGvnXrrVh201IULMhzHh3g&#10;PGhbJRm1PRqgQT1KINdVupaqDXQuzpO1Yalmdmo5Khyq6XSn05Ici0tJXc47oSoZmlQTPcnoSEcE&#10;sK0ExhOC8xMmwuMGhqPqwdzQ/fD5fdADAbWHglR73Xx/PkzTRCKhHshtWTb8fr/6ty0AfLDFqdlM&#10;1hY5D4rXNNVpi+pR03Y6r3E6NIGrwxdHKmC7OWWka6p5YnL+5D2DqrZSPWLB53M6vbFVzZRP15Fw&#10;HjJvO4FVF3XvoKapZ9VpGlTtMDQkYgmYlonx8XFEIucQHQvDjEWRF8jD4sIF0GwLp06dQn5ePnS/&#10;T/VeKYJEQj3yQDQNfl8+gsGF6vwUVZuUEA3Llv0WFl9/PfyBIPICedAgsG0VdJI0qCpEdykkTzVA&#10;9Y6armZMzZGTjeTxcJrWQoXdZOBLfmbU/zJPsvSwVExU60qeXuokzly388ONT9ehiY6J0REcPXoY&#10;X372CfICOhKJOGBbECsBMxZTTY81C4uCAZhmHKMTUVhOzW9BQRB+fwABn0/VzJkmNF2HmUggYaog&#10;HQgEoAGIx+KAcxyDwXx8/etF8Pt9WFK4EHn5fvg0P8aNKM6eOw9d88E0LcTNBEzTUvuk+6DrPhQs&#10;KIBP98G21GMmEpaldsuvw7ZsGLE4xBbk5ecj4PcjYauaRA2AzxdAXn4+NE2DmTDhc3q4VbXQgNgW&#10;fLqO/6f5JXeJEREREV0xrqhQmLxQTYZCdVELaE5zPNO0VM0QNJi2jagRhaap2qBYPAHLFnx59iyO&#10;Hz+BM2fPw4wnEPraYhQVhaBBRzwRh2VZiMXjiMViMC0blqlqDCzLgs+phYjHYojFErAtGwG/jiVf&#10;W4Jvl/195AcCKCgI4GuLF2FBMAi/U3OmamOcy2cNqoliVprTEI/FYFqqh8KAU3uiglD6fjw4F/Mq&#10;sLhrR7NJssY0WZuq66pjFttSYyWAhOVDNG5iJBrF+RED520NiYQJ21L3WqqwJYCuHuKeDDqapsHv&#10;1xDML4Bp2oibJkzThm3Z8Pl9ENtWj5/QfM5T9tz3nzn74dxL5oOuHnVgq2WrSZz9Su2eM6+Wri4V&#10;JyRI8j5BpzYyOX9yPJJNVPVkAFY9lOpOD6XJdVgJE6IJfLoPfp8PI8PDiI4NozDfB79lID46DNNM&#10;wB/w48y5sxgen8DCwkXI8/kwPjaG3/rmb+E3n/wG4xMTsKGeb6jrOmKxhLPZgoRlIz8YRH5eHgJ5&#10;eapDkpgFLS8fhYWLYYmOvPwg8vPzVWC1bOTl5WHhwoXQdR3+gB8+Xd3XqGk+aLoqW83pBEc163V6&#10;OnVqUrNPEWecK8ipGi4nrKdmcO6VzDpXk6evEwxTzV2T8yV/4nCa3kJTx08AzbYRG5vAl59/glMn&#10;/xf8+TEMRyJIJBKALTDjCcTjMZiJBAryg1i4IIiYYUD3+5AXyAc0wKfpsEz1uAdLLGi6jng8gWg0&#10;CrEs5AeD0HUd8VgMtthYECxAXiAP/oAPSxYtghk38PWiJQjmB+D3BTA2PoEvz56FLRrUaS9ImCYs&#10;W90ruGRJCMFgPsbHxjE2PgYzYULz6ep80jVVE6zpsEwbBQUF6XLUtFRnM3DuSTVNU9VS+/3JX2Kc&#10;Hw1sPP+Hf+QqYCIiIqIrxwxD4QnvIJccF5Qzlnk1K55aIRUOALFUb5Znzp3F2TNhjI1HMTI6huHI&#10;CBKWjZhlwogn4AsEMB6NQkwLCSsBHRoWLgyioCAI2zTVs8lME4FAQN0jp6lmX+J0GmLZNiwLSCQS&#10;8Pn8WFCwAIl4DBNGFPD7AF3HooUFuGnpDfjW37sFX1u0EJoIFi5YqJ5/51PPwfNpOkRUqHOuugEN&#10;OHf+HD768DBs28LqVf8bbrzxRvj9fgDqAlgVgtMpji3qsWvZV/wpmSWffmcDmEiYGBu3MGHYOD8+&#10;gQnLgug+WKKe42ZZFuJGHPFYHPF4DLZtw4hOIBDIc+7pykcg4EPBgkLYAEwBBCqY6z4fIALLtmHr&#10;AHT1iAbb6UBEdaapw5esPRKnHKCaeqZCixMykluuO/tt2ZbrsRZOzaDPp5qhuqZR2dFZhqS6q0mt&#10;I/l/OIEt2ezUsm3EjBjOfTmEifNDWPq1QtwQWoSCYD7i8QTOnTuHT079Bv78PBR/YynMeBxffPEF&#10;vhb6GkZHRpFfsAD+QADnw2GMj0/AFsDv80HXgYIFQdzwjRuwoKAA0aiBoaEv4NP8iCYSWHrjTUiY&#10;NoZHxpGwLERjcWi6TzWXDAQQi8WwYMGCVK0ToCNhmkhYJkKhr2HZsmXIywvCFufeTKfZay7iBPRk&#10;4HOHcfccyc8cnE9j6r17uPPjhPq/KmWxLYhTC2uMGZgYNxAdj2Ji5Dy+GPw7iBlGsMAPHcDZM+eQ&#10;SMTV0yhFEE8kkOf3Y/GiQuTl5amwBxs+n3rcxJJFi2BEDSTMBOJmAvF4AhPRCXUO6OqHGE3T4Pf5&#10;4Nd90JzeaC3bhA4NeX4d11/3NSxaUID8/AJEDQOfD32BeMJCfkEBxBZE4zGYCROWCAoKFsDv9yMW&#10;iyEWjcIWge7zwR/wwRcIqABuqYdd5uXlQdM0WJaFvEAACdN0zm1Vs+/TfRARxOIxQAAR0/kRxsIf&#10;/qf/nC54IiIioivIzELh4N95BzlkVo9ncFcSqX+mHwchzmMMLMtCXn4+xFbNHU0zDiMax/jEOPo+&#10;/lt88skpWBZg2eqXe92fh7htwZefD0tsRA0DtpWArmkI5gUQ8Pvg82mwLQumZcFMJJCXnw/LNFXP&#10;hvn5sC1Rz9gDYJoC0zSRn5+HBQsWpmpiYokEjHgMPp8Ptm1hQX4eliwMwkoYuKm4GD6fD4uXLMaC&#10;BQtw49KlyA/mQRNgYmIC8VgMRV/7GoZHhvH2n/wZ4vEYvrN2Lf7+P/j78PvUPWaW06xNhwbLtlBQ&#10;UAAkH+buiX9qkHOhrquLfFtsJEwLCTOBkaiNM6MmIk6TPNunp3pctBKqDIYjEZw/G8bE+ATiMUOF&#10;YjOOJYsW4/rrrlf341kWChcvRl5BEOLzIbhwkVMbqcOyVOcz0GzYENim5Rw/E5apavd0zac23Uo+&#10;T1CDPxBAwO9HoCAIv98Pzac6d1H7oi74E/G46tVRUx2WaJoGnxMK04HFqeVK1XxpMJP/1pM9gzrP&#10;HITAti3E4lHEx0YQnxhHdGICcWMCRYX5WBT0IejXEY9bOHMujEgkgrgZx3U3XIfFhUswPj6OsbFx&#10;tX4BfP48jE8YGBsbSz1vT9d0+P1AyfLfwte/HoIODeNjUfzmN6egawHk5+cjlohDoCNhA9FYHLGE&#10;hbz8AgT8AZiJBKJGFJatag7z8vKQSFiIJxJIWCby8hfguq9/HctXrEBhYaEKUE6wtm31OAnN50sF&#10;PnEqgEXEae7phDr1XA8nJLpio/NWVKGmQmRyquR9lz5RvbxGzp/D+bNn1cPhrQS++OJzjEXCmBgP&#10;IxaL4GtLCrFwYSHOnjnjNKn0OY8A0WGaCQTzVbhCshYYqkbONE3ccMMNMKJRjI+PIxaPI2GZiMXi&#10;6gcXp1mwz6m9sy0LiVgcgCCeiEMTQWjxYnzj+q9j8eKFKCxYhIRl4YszZzA6Og494EciYSFqGOnW&#10;Ak6ZFxQUwK+rz7doGvKDeRBNPYNQLLXtfmc/LMtGXp5qRr1gQQEEQHQiiuLib0DXfRgYGEDCTKjO&#10;rZzvmlfa2lMfXyIiIqIryQxD4UnXO29A8b7PLTmVupx3ah+05IPZNcRicRz7X30YGRnFdTfcgFgs&#10;BlsEw8PD+PLLs7AtU/UgGI9DbA0JS5BIWAgGF8AUgeg+QNMQj8fUw6PFhth26p5D3acep2BZlnPR&#10;ayM/mA+/zw+BhkRcPc7ATNgwLXUPEJx7pBYsVDVDCdNELBZTzySzbQT8GmCbWFAQgFjqwk8EWHbj&#10;jfj6dV/H17/2dZw7ewanT53G3/92GcLhMH71q1/Bp2v4325bhZtvXgbbFphmAkYshlg8Dk3w/2fv&#10;z4JuzdL7LvC3pnfae3/D+c6Qc2ZVlqqkso1VkizLtixbRkgWBqPREg3RAR0QQfSdIiAaGoK2oSGg&#10;6QDa2LQNNmC3B0C2OzoaI4yxJVk2ki1ZVlmyaq7MrBzO+E17eKc19cWz9s4s9U1ylxf7kU7lOd+w&#10;p3ftHeu//hNPnz7lE5/4BC+/8AJGy2slrFjZqO837HkvVYUpeLbDzM1u4noT6H1iThFbWcZpYrve&#10;sF6vWd/eSuy+nyU6H2E9mrrGKA7pmuLX84QYiQjgWK5OOTk7A61K8MYk18XP5BL6Mk3SByfYQlI5&#10;fRBArrSmqhzGGJYnp1zcvcvydCXsWFWXFQIpRbQWNjLFJNeugBqKZHYfepOzyEcFFZWv7ddZFnlf&#10;GLdMuzX9zTPU3NM6Q1VX1G1FzpFh2HJ7fcN2O6C0hayYg+f+/fvcuXOHm5sb/ByIITJNM/0wEZMw&#10;W+fn52z7HfM0EePE88/f5+RkSe0cfT/x3rsPsc7x3IPneHZ5yeXlNU23oB8ngtI07RJrDE3d0O92&#10;XN/eoI3h/OwcV9VM88xmt2OaxFd3ce8eFxd3qev6AM77foe1jvPzO7imfh9Aq/dlynupsjH70nUp&#10;eAcJ7smFqRWQWaosBFUWxjVhVMZlhY6Jx48f8eZXv0K/3XB2IumfT5885NHjd0jB8/LLL7FarXjv&#10;vfcYhxGSvAcB/Cz+PF0ONOSzQNE0DX3fH+4/xHAIYUop4ZyhqmuqyhGCR+XSj1nerzlnKus4WS24&#10;d/cOd++cs1osmWbPO+8+5ObmFrRmnCZuNxvm2UtIUim63/sUl4uOlDPOWQHls/gHp3mmso5F1+Ks&#10;pSmM7nK1YBxHQgh84zd+I3PwfP5znydnGHZ9CSNy/PE/+xcPa/w4xznOcY5znOMc56M0HxIUvvGB&#10;f/2GGP3/LaPE2zQMA1Ursf4pZ2LMvPvuQ/7q//hT9P3I8vQEhcLVLaOPbHcjTW2xVuH21QHWorUh&#10;hISra2LK7PqBaZpx1tK2LdqIp2y725FiLAmD5T6Dx1WOaZJUQYVshpWSuPq9/NNaS9M01HVDjIHb&#10;2zUAi67j9HSB9xOV08U7FErwBcSQaNqGXKLz7967zzhOGAvdaoFrLJnMdrtl6HtJ9yxhGmM/8Prr&#10;r/Pp1z/F+fkpzli6RYtzhowEYOScSRlSAj9Hnlxec70d2c6Z69sdz549I6VE0zRcXV2x2W6KTyuR&#10;98mKWliXGCM5RFIWsLuXGDZNg7GG2RcG11XYumb0M+M0QVZEP6OAupIy8GmaCyto8HOQDb4ugHz/&#10;uNP7XYPL5ZLTszMWJyfUi06KxOsKW4rCp2Eg+EDXdaiyfvaPneKbCykSYpBqACD6Ijnse26ur8nz&#10;jjrPLGtNV1esFh1VVYGBJ8+e8vTZU3Z9z7ibOD8/p65b+mFguVrSLRb0u544S/F5RjH7gDEW52q6&#10;Rcd6s2GcBryf0CSMUSzaTorOQ+KF55+n7Tqurm948vQpxjqG2ZONZbk84fTkhN12R9/39EOPqyp8&#10;jJyenZMzXN+u8V7Wh7FSqWC0OXjZZu+x2uCsxTpHt1igjMXVFScnJ7jK0bUd3WIhr3vlUOUwYJ5n&#10;qVaw9gDOKMxzOgQDJVTy2JQw3uOHkUeP3+MrX/oSz549ZtFazk9Pubq+ZAoTBlgsOmbvGaaRXBaq&#10;tY4YA+M4kWLEGoOrKpqmYRwGrLWs12tC8Z7uAf7eH1rXFXVdyXvWz1jjcMYCUNc1lZX+zK6tuXf3&#10;gtWy497duwzDyDvvvMd2MxBSZAqefhjJWUsgj9H4OTLPI84amqZmnmd5Lcp7QQ5mMstuwd17d2ir&#10;GlLk7t27rE6WrLcb5nkGYLPbcvfufXKGzc2ad999hLWGP/If/7HyQXic4xznOMc5znGO89GaDwkK&#10;3/zAvz7IDO45GRnhcX7jSGjGHkp673n46BF3790VD8808+zyii984Utc39zSLsTDFmNEW0tI4L0E&#10;p1RW07XN4YTeB88wzFR1w3Y74GMkxsj52fmBGfEx8OzyknnyOFcVUBJxzrJcddzc3HBzvSbnhHOO&#10;phHAEFOQjWCS52iMeIXGcZS0wqZmuViw6zdUlWG32aLQOOtKGEjC2eoQYgMJHyZQjrqrmOLEFCTw&#10;RikJJ2kXHdMwMu56jDK0pmLVtNSu4oUXnuPTv+mbaFsp6jauIinNzXbHew8f8+67T9iMmetNz+3t&#10;muRlg4pSJeSj+NBiIKWI0YamrqmbmmmaUQqM0cLE5oTWmqZpadsGsoCxlDLbcWAchdXUKJHjGkPX&#10;NLRty263w/uIcfI6yHUXJi+hxA+nS2BMASG2gBLrHFXbcHJ6yunpKdM8cX15w9XtDeeFoTw5OcU5&#10;Rz/01HWNVoppnNhttwUkSapnToGuBJKcNIbTxqHijEJRVTUxJPpp4Gvvvk1KWYBUzkzTzHKxwDhL&#10;iJJ8OQwDi3ZJ8IHb9YaYMsZUaG2ZvZSdL5dLuq5mHnsykdpVDP2IVpqT5ZKm63jy7JLZB+qmYRhn&#10;Eorl4oTVcingNWeariPEwNX1NTGD1paYEwoHWlJeU+nYozB9IYSD3FYlkM4UTVZQVRVZKapKwKI2&#10;hueff566rlmv1zx6/Ig753e4uLggZzmk0FqzXC5YniwK4+65fO9rrJ88olGa2lq++KXP8/bbb4EK&#10;OAPnd864uHNXOgFDwNmK29tbkczmLLUNzuKLr5cswP7OnTu0bcvTp09FjpsSMYWDNFYYeceLL7zA&#10;y6+8xM3NDW+99Qbez7RNhyrguG0aKuuwxtDvtlRODhXu371LVVWsb9cY4+jHsfyZqKoGpQ0xBjab&#10;ntEPrBYLlJLPqRDksdd1Xa5vh9WGtm5oKkvXtHziEx/Hh4mr62u0MTx7dknKmabtiiS24tGjR0yj&#10;59/5T/+z8il4nOMc5zjHOc5xjvPRmv/NoDCXKPoD+FMfrF6XTWuMxYOkSyVCFpC363tu1rd86Ytf&#10;pB8HHj56TNM0OFvRthKwAZptv2O32xFTJiHgBCWet0XXEWOgH3YS7KBqEooQhZ0SNZimchUxRm5v&#10;12x3O6x2uMoB4GePjzOLRctitWAaZ66vr7HGslwsaZoWpcRbOIwj3nuUVhhr0UpROUkpJUe8nxjH&#10;nhQirqqIIZESUnif9EHSqBSy2c2ZqCJo8FkqCbSWdNXlYoVRhrEwU84YCJHVcsFu21PXDRcXZzRt&#10;jasrbNPQjzNXNzdc36yZswJtISV0kWHuJ0dhfXKSCofKOuq6KlI88T1N08RisWAYh+IXFPmnc46u&#10;61gslvTTyNX1NcM0kUPCKEVVWKqz01N2u75If8GnVHxuwtjmIgPMhfGThaPQRmSOqngGc5bXJMRA&#10;SPngNUw54SphiFOKBxaHTNnAJ2ptWSwazk9P6NoWq6CtNJbM+vYaP88YZxmGmSdPn+JjYrVcsVot&#10;maeRzXbN6eoE6+zBRxdCoKtblDb0u4FpnhnHiRhl5dedSF+dM2glsshF24kv00vabN003G63aG0l&#10;nERpAWuuEWA7TVhjMOV69MPA7APDOAkzaGoSSFhSLOm8Rhg0irQ25yx1G9ocfLvOWgkESgL0pxCw&#10;rkJrRcpSv7D3eaKkAF5naCpH11imfofKiacP32a7vmFZNSy7jmHYMk8D2mS003zi9Y9zcfce/+Af&#10;/AohRKytmOeZyc/yvKwlhihqgZikj7DpiCkxzzPez/TjSCyHFsIGi4fw9Y9/nO/4ju+g73d8+Stf&#10;5unTx+x2uxLqIgB5uVzSVDXOOZ4+ecxuu6WuKwmBUnKY4GfP7D1ZGfpxxNmK2XsmPzNPAR9mScs1&#10;WlQDRuTUzkmXobNOKjeAZdtgUDz33AMykTlM9P3E5fU1KQkIrquatu0Yx4n1esN/9Cf+1OH9eJzj&#10;HOc4xznOcY7zUZr/TaBQ7D3i5/Lel9j2XJggQFuub9Y8fvSUqm544YUXAEmkHMaBL33lK7z51pus&#10;12t8YRPOinfKaC0pfTmy2/WEEIkxkZWi65bM88TN+pa6rjg/O+P69lIi5VUrICFLoiYZlC0es6RK&#10;8EySwvUgPiprjQScGMXkRyrniCVdsGkaqspBEgAzzRNzAYXWWtkkWkflHCnOjNNISgGVoapqUsqM&#10;48wcEsFnicBP7wNndCSRUEY2n/K6ihfRaI0uIPrQhZgSTu8TQz3GSuF2yJFUqhgS4t9LlGAWDbp0&#10;O6YsYSukTE7iS7NK7qtpGvIHSuDnaSYmCYwJMYjXqqqwxkIWKaqra7b9yHa3RaPo6pocE7oEhYj8&#10;UDyHxlmWqxUxwa7fleRKTT+MhBjKayLhJ/sQEasNuaQ7CnhUxOIb1IekzeIbzO9XXBitaOqa8+WK&#10;xaKRUJMkfY3WKvw8cnNzzTxNAjCjSCRDzCyXK+5e3CH4mX7YUJegl33wSUoJqw1N0zJPM7vdToB/&#10;zPjgOT0XZnO9vmW9ucFow8lqhTXSZTjuenbjgLYO5yrICls5dAGZJycnbLZrAcZGCzN1cko/DLz7&#10;3kPmEFBY6fHbA+ziMZWqCvMBnr6EtjjLcimASB5v5vT0hH4YSIiPNQQpY2/qCu9nQhhJOeL7EaLH&#10;GoUKQZJ7xwGlgZDQCpq64uzslNv1DdYqPv3pb+Lp5TPeeOMt5hAOzKAwsxUheLyXvsuUMnVVY41h&#10;Gmem4NEapnlmnkX+ba0tBxeOz3zmm3npxRe4vLzk6vqa2/Waq6srpmGgbVqWy6VITzdrmro5HDA4&#10;q4nlsbz6ymvklNjtdqCF0ev7kXEeubq+oR9GnHNFdi7hTyiRKlOkrFprFm1HigHnLCon7l5ckGIg&#10;Js84B3LKBC+fXVprpmlm0S3Zbrf83/+LP73/FDjOcY5znOMc5zjH+UiN+Ymf+Ik/fHp6+hu//nXj&#10;t7ey6SzNAiF4Hj16zOQnQozshh4fAuvNjs997sv80i9/lncfPSbGzMOHj3n73ff46ptf4533HjHN&#10;kRgyddOyXJ2SsmK77dlud3gvdRF7P1ksJ+7k0q0HkGVTnDJoXZOCJWWNj+Lpm6YJbS3zLCycQjbZ&#10;la0PhdXWOqxz1E2D0pRNt8JYSW+MSUBOSuK5En+VyNm0lsTDVPrzfPAYbSFpJh/wITJNUpERJXhT&#10;EkDL7cYoQTYpxCKhsyiETTNGOuoU+1AQTVMkksZojBNGcZxmuc3SRb4HnFprYdAKGEoxEUMgFmCT&#10;YhDASSaGSPDzoaxbJLWVSDmNsCOqPNfggyQulm63ytXEKIwjBYr4EIhZWMBxmqXI3VqmaWYcR5yx&#10;3Dk/4+zklJSihIMYI6mUah+iU5IvkdfZGoNSJW1SS0XFIe22sJ65PFeVE6QkdSTzhB9H5mlis9lw&#10;e3vLrpf1pZSmcjV13VC5Wu5LKSBhraXtJIGSAgKctSgFfTmoaOqWnOVnpYZEyuGts+ScmedJmNW2&#10;yJBjlOJ2FNZVX+dvlZoGjXNWfHtAVdcEP3N5+YwUEs5aee55n8AqgF8YQcnYyVkOHlJK5CgApqkd&#10;TQHsfpqJMZBTZNHVLGoLyZPCiEozKntM9hgCcdqh4sywu2XY3jAOW0KYqaw9yIpPViu6TsDYPM84&#10;Z1lvtjx87yHDNIFSVHUlrJrWzPNUgli8HPRkWLTC0OcsQS+pHJxUVU3btJydndK1LUrBNE4oMsOu&#10;p2lbhn6g3+2wxlJVtQD38kZIqQQTKVEtjONEThnrLHVVc3JyQrdY4L3n9uYWrbVUoKA5PT1ldbKS&#10;Ay8U4zwyjiMpi3xcakcMq5LIm1AMszD1wUdSluuklcEaR9stCMGTsxyK/JM/8EPlHXOc4xznOMc5&#10;znGO89GaD8UU7h59rSAPAQbr2zWf/exnUdbQtDVXt9e0bcNuiLz77jP6YSaEiHPiFdNG2AyfAjkl&#10;5mmmbVuWi4WERkwzVeXE/0TCe880e1xVF6mgbPaMszgnUfZz8Az9zDQmZj+TkidlARpnd87LBjnh&#10;vfitnLZ4HwSUBU8i0bQ1dScyN/JeYinyv9rV5XEI8EWXsIuqIpQibqUUMQVWyxXWOAlzyRmFZQ6e&#10;mDLxA6hNFVI1RQluUVpYFJT4Lk3p/8spU+r/WC0WOCtpkotlR9/3PHt2xeQDuTCFlM20ceYQOrJc&#10;LNjtdszzTN1UVK4SlhFFCp4cY2GKJPTFWIu11SH1tW4qMuKhnKb5kHIq3Xgi07XWELNsuP00C7hS&#10;inkU7562RnoGs8JaQ9e1rFanzN6z3W7Zdw760ne3Z7ryXgqpdYFK8hpmJRJSsrB8mcIMZyBHNGCV&#10;FgmgEqAEwpw6o2mblsoJ06u1JSPslCSmehaLjjt3zogh8OjhQ5wx3Lm4UzyhUFfSYziOIycnp9R1&#10;IwyoBm0U4zix222F5TKOuhHf3jxOLE9WaOt48vQZla24e/cu3nsq40DDZruRyo5aJMi7vme5XOKq&#10;mjkExn4ikZnnQE5y0KCMBq3lsKP0bKYktRz7911OGV18mzHMGJPJ2bNZX7Hdrkkp0XUti1aCjHab&#10;W4L3IoueenLOLLoly3bJer2hMhUXF3cY+0GkmDmiTJG1BkkIdpUkeVLYalmHHqWQnssirYw+0nVL&#10;QkrMfiQm8fVaq6krh/cz4zCyXHR0bSOy01JDMU9zAZmRpmk5PT3F+4lhHIoPWACzRtZD23XcOT3j&#10;/nMP0Nrx5NlT3nzjLZqmIWVh90wlDOP1zY1UvESP1pq2bamrCgWMw0zMial4SZVSkGDZtlRW5Okp&#10;BEKI3LlzQdNUUmmy2/Gf/Vd/Vj4IjnOc4xznOMc5znE+YvOhmMJxfYuPgW0/8A8/9zneePtt3nr3&#10;Ie88esKjp9fsdokQa9abgeubLcrWKGNJWhNRhJjxMRNCpK47YoIQEmEWFsU62aTHlJnnmZiEiUEp&#10;Ysp4Hzg5OWGxWopcMGu8jyKFS1nAjhUJqdJGwGuUDXJMEa0UPgSMNZATYc+eZZEFVq5CK00IqUjR&#10;qoNfabfr0c5hnGOcJrwXRhKlsc7SLZYCCIaReZZNMaVrMJEPDIZWGesMjXPSgwZYI7LVFGPZvFvZ&#10;+GZFLN1uzllyinjvES5NkbLGVRXWOpyriRlJxCwMV9c2PPf8A8I0SeiHc5yenIocEJHZjuMASoDn&#10;2dkp1T65smvRRV5qCltnrRWJrOyy0Vqkt8YISPazJ/iA1oowz4VlkyARkYBKHcU0T8xBAEeIHm0l&#10;LCUlkRhXVc1qtcJoCbCJKZVK8IxRCmkJyRADMQWsUTitMQUELtpG2JxCn0ltgGO1XHJ2dsKd83Pq&#10;uibFRJgFUKQk62Eae7yfWS06zk9PcM6KBzUmgg9UrsJZS+0c0zgRQ8AaQ9c2zH4ilaTUnDNWG5Fn&#10;zh5nDd57+mHg5nbDPE/iT9VGAmKMkiCbRUdd11IXEjzL1VLefDlT1xVtXaOyALymqWmaGusMi64l&#10;J1gtV3JYMgqo33swU0ooLb7InIEc2G4uGbbXBN+jU0LnBMkTppE4T8LARvHLKqWoa5EZz/OMD5G+&#10;76WqpNw+SuS/lPWplKTN7t8/IYiHMGUB1ovFkkW3wBiRuIbg8WHP+iaUBh880yhyVjTsduKx3F+v&#10;cZLrR4azszOcc0yTAPxhGNnterzf16DUVK4mZbi9XbPZbdlsNmy3G3TxCM5+lucVpMdzLxc+WZ4I&#10;cIzCOu4lrlJNMpCzwuiKFCjBWRO7YUYbw2K5YLFcMU4z8+z5J/+ZH/j6D9bjHOc4xznOcY5znI/I&#10;fCim8K3P/xpXV9e8+94jvvTGV7nZbMQvFyMKg7M1i26Jc45hHIkZlFGE4icUeZ+EXiwXy5LsF6it&#10;xViwWgq4Y4xgBHQAh0ANra1I1YLn8vKKafTFPydStLaTKoN5nokxMk2DOKuUPkTMex9YdAvGXiRh&#10;OWdcLXUTGQGe1hrquubm5pZl27FarXj34Xtoawg5M5V4fWdtkfWJpK9ta9Y3G8Z5RhuLUoZxngAJ&#10;VKkrx+nJispVNFXFerPhZr0Rn2MBryCqT2HMQOWMq+S2jVaE2TNHAWZaW3wMwhohoGqx6HDW0e92&#10;VJXl4uKcze26FKJHupIiGmZP13WQEilH6rpi2XUCkDIYa0ta6fvVFyFG+nESMOispKsi0l5jpAdR&#10;Z2jbFl825iHG4nfMzF4YF232oTt74CBppPskSm0Mi0WH9+Lb2ydQKi0F91orCUIBjHPEVIrBc8Yo&#10;OD85pW0anLVM0yjA1ooENyNSWqMlIVZlxeiF0Q5FchpTpK4dXdOyXCyhSBb7vsdVjrOzc2II3Nys&#10;maaJqnIF/Cecs+KDTBKqlLJwuM5K990cA1c3t6AUy+WS1WIlFSXGYJ1ISOd5kkoTI5UqVfHGjeOI&#10;Hz1tqfyIKQtjRmbynqpqGWfpTux3ksKrtRVAHkWCSgajFDkOXF8/JIeenGaMsiIHDkFSW8t71nvP&#10;OI8sugWuqkROHZNUi4SE1cJExhBAKkJF8muFkd8zg3sfL0px9+4Fi8WC1eoEP3uePnlKSomh7+nH&#10;UXy7xuBqi3Farq1STNPINExUrqZpGgGF/cjpyYrlYlFk0+IX3CeY7h+Lc3Io8I2f+hTBB955+B4p&#10;JSbvGceBWPx/McrjdLUE/xhr0VYOjOZST+G99ImSM3MM9P2ANQ6rJdU4hBljxIebUqBpG4zWjNPI&#10;PM/8N3/xJw+fqcc5znGOc5zjHOc4H6X5UEzhX/trP8XjZ8/Y9iOmapkCxOywrsWYGjD4kCT+Y9+D&#10;pg3TOAmrksRDaIwRz1OSgAxnLQphkqzRnJ6c0C3bA8sQfCIE6Xqb5kDfj8zFt5ezbNwAbKmLmCdh&#10;NuZZpJsgck1tNHVVS3gKwrR0XYetHDFGSRidpai93/XiEzSGfhiYZpGy7gorKX472WSLh0x8UX6W&#10;QIsQE7rIK3NO5BxpCvDSgC0bfmst281WNs1GwCmlO07qMSqs1aQovX7eSyhIKoBDWNDiv1OlFDwE&#10;8QfGQJgnif/3Hkqlxl6ieXJ6Qtu2AjytJfrCuqCYxoFxGGmqSiL+i9TSzwFjLXXVlGuWsdoWIIuA&#10;OmXo2g5r3QHkGSteO6XFM0npGFRK5LK29E3umSZhjWaRzyJAUCslslAEOTdVxclyJcA2eKzSNM7J&#10;41XCVi66lpPVimG34/Lykhi8AHonXru2FtAlXkVFXUtfXr/bsVmv0VozDgPzOAGZ6+trplmCeHIW&#10;sJpySessQMA5J9/TimVhw4KXPsymbWm79iDlVEpjjObs7IymrpmmEecsxopv7X3JZ6RrW5bdgrZp&#10;OFktISX6vqdyIlesXEVXQKQc1EghvVWapiqsd0r4aeD25oocJxQRcil9TxC8PLcYIyGE4pUVP25M&#10;CT+L1NhYkXkLsy6+XRTihzWmsGjyPmzbAmJjoq4bzs7ODsFG0zgSvGe32zLPckikjfRMoiV51M9B&#10;ujWzwpkKY+yBqW/qltc/9nGstfS7vtyGJxWVwWKxYLlcSrVGt2CeJm5vb1hv1mhjQUkyrPfyHJwT&#10;f2JVVbjKUdc1TduwXC4JIfDcc89xdn7GbttLtQ3iB47l4Con8elaa2nbRpQOSMKrcw6tNf/U0VN4&#10;nOMc5zjHOc5xPqLzoUDhz/2tn2O92XF1u+VmvWOOGWNaKldLt1xdU1U1TdviKifetFkKzsXfJP1h&#10;1rrCMIncTCuAhLOKRddydn6CNopYPDmzD4QosrMQkwAR6zDGUTUV1lmMceJj8/4AmGwBm6owCKF8&#10;vapqMlmkl5UrcfSykYw5C2gsFQwZGOcZH0XqiSoBEtZI9H1dUdc1q+WSefbsdn1hhwTELBet1EfU&#10;jpwjMXhSDKQg4TU5ZaZRWIc9WGuaFq3Fl7dnP0AAIIiPDoXILkHYNkyRampySlijMBpyjjijhW3S&#10;SkCYlmTTcRgZJ2FL27aRkJ8gyZDb3a6wLE5Ar5cY/2EaUVrjXCXSwcKwCesn/Qez9wzjAGS0MeW6&#10;CciQAA5JGNVaCdNaQlqMNgVoKIxWWCMsj7EiBVZk2rqmbRucs7RVTeVs+R4supbT1ZKmbQ6BKKaA&#10;Sa2k2NwHLwmxzqGVFnniPLHZbHFWwo38LL104sczDOPIze0NVd1grSOljHMCsuQgQbyo1lqausEU&#10;j6hWiqqy3Dk/p+3k60rJgUnbNTRtUxJpM3VV4Zzl5kbqMqS2QVFXFVprjBJ5YwhyWGBMKZ33sxTZ&#10;axjHkbZrSCEQfWC5WKBIOCdMc1NZUprZ3F4zTlvaxmJ0JudE8OkA4oyz8jpphXM1VSVrAFTp8xNG&#10;LSPXOpcUVG0kQbbvhwMo09owTTPee6x14sUNnr4XNu/s9JSLiws26zW+pKAaa0BBRvoi53kiRukp&#10;bNpOHqO21HXDcrkgI92aUjWTRc5c19R1zcXFHe7cucPdi7vcvTgnhUDOimHyoA0JmKYZyLhKbrNd&#10;tHRdi/deekyXC9q2wXvPxcUF1lqGvpc+Tz8zjWNRDUjFB2K7leszz+V9LBL4cZr4gR/+0cNn6nGO&#10;c5zjHOc4xznOR2k+FCj8q//D/8zNest6OzBOkZw11ki6oDYifdt7+kKUmoAYxCO2XC5ouw6rDDGL&#10;PwslG/+mksj5tqnK6bqmNoauqdFaM/mID8IWhhShxO9bV+GjBH4opVmtVsJARPEb1XUtJ/VZgkQy&#10;wuw0bcs4jfTDwGa7Zdv3TPNMQsBLypLuYqwVkJkzsUhUrbFF8phZLpacnZ2iUNROvH19X/r5okg5&#10;X3rpBU5PVxgNzhi6rsHPM7ttzzzP4tsrTBCIpDIVCe0H0xMz0j2ntaZunHQrti1EAT6VNThrWHUN&#10;XVtTOfl311YsFx3nd87ISXxprjBJsUhDlZYKC+MsqnjcAOqmgdKJ1/eDSIJTKkxKLX644nkUVjfT&#10;9yMhBEIKTH4uvraSBqm1+B0LS9jUFc46MuKndNaxXC5JKVI5S8oCgJRSVM5gtOJkuaBpakkYjRGt&#10;oWsbNBlnjayzpsFZQ105rDVsN2tyTiwXC3k+04TVhvV6LfUU83yQpvp5xs+epmmoa2F6QkxMs8g2&#10;26ah6zqGYRA5qbXUtfQTqiKzjVHSb+dZZMZd19B2FV3XklJku9uQS5KlVhKgE0IUltBKHcJqtaLr&#10;FmilhbX2XtI2e5FFppwIYcY6Q7eQovt5ng5AOMyeRdeyWi6o64oYZ7rGovJMSjPzvKVtK0B8hzkK&#10;gHdVRVVXJDJaW+qmRpXAH1UChIQZlcMASQaWa08pe/degle0lnXhZ3+oNAlBfKfSBai5uLigqhzr&#10;zS0hifdPG/FizrP0eS4WS+q6EWYui8Q7laoH8QpD3dYsFh1aa7q2JWc5BHCuKgcQcn3J8O6jK55e&#10;3bAdemYvwTjaCJgzWnF2doqrTAF1E8PQ0+96UTYAm/Wam5tbNutbqVRJCV3uwxpTelkp7KEwxiFG&#10;ptkTc+KHfuQPcZzjHOc4xznOcY7zUZwPBQr/5k//XVAWMChVahOUsDyyARM/VSzBHfsuOOccBs00&#10;jkzzTN3UJRlSysq7WgIzTlbiDTLKMM1jYUICu9EzToEYEkob6rpBW5EyDuMI6n3ZVowSHpNTpnKO&#10;xWKJ0rKRFdpQmIy9zCz4wFS8jXswlhFfnNal389IHYbU5GmUEpbrIA37YPF23xODpCe2TS1dZtZi&#10;lCRAtnXLNHuuL28EWBV2SWkBfMvlkmGQYvSYhEFaLhc0rqKpK04WHQ8u7tJVNYRIDoFKK5pKs2wd&#10;jdPUVlMZTdsKqN5LGttuwdnZKacnp5ycngKZefaA4uRkRV3XrDdrcsqsVitJgS0MjTYWpeX5Km3w&#10;PgiTM88EH0oQUCTFLOC7pGHuN8YSliPyOcmpUVTOSodfkJRSMqQSCKQO4E2zbFuee3Cftq6J80xt&#10;KygeOWsM0zCQik9wHHr67ZacEs4arJJ1NvQ965tbYkqcnJxgtGaaJCim7brS6ygMas6yyW+bRorl&#10;q4rlcklVVbSNyJqnaaata05PTzFG1qTSwt7pwpqGIB7KuqnQCqzVrBZyOJJCZHu7YRglXKZrO6pa&#10;WO+mbsSj2nWM08Q4CJsbo1R4IMsYEB9tSpIG3LUdOWaq4l8kJ4wSKbCfdpADfh44OZH01eDFyyjv&#10;18wLL7zAdrtl9jOZLEDOGsZhIMSAAgmB8h4UkpiLsM9t05BSLAc04Fzp8EzCgOsiMUYpjBHptrWO&#10;Yei5urqUdaEVddUUz6SHnGm7lrZZlLTg0lmaoaosVVVxfn4HVwnrmzPS/5hgGAZiTOx2vQD4YaDf&#10;9Ww2A0+v12z7EcglkEjWZIqR87MTXnnlFSrrhPnfbg9s3zx7NpsNNzc39LuecRwxxookuBEv7x4g&#10;Wys+W2sMvhzAhCRKhR/50R/7wKfqcY5znOMc5zjHOc5HZz4UKPz5n/8HqOJbk44/OYU3RgCNgIyZ&#10;2U/CciGSOl0228M4HEAKOZOjyCK1yiiFJF5qzTjOPH52xbObDZPPjJNn9iL7kl5BCZoYhh2zF99f&#10;UzdST5CTpGW6fdXAxDxNtF138D95H8i5hNcoCUFRqvS/Felfzhk/z8LKRGGrQBGDAJ+2q7lzfn5g&#10;e4wRb6Qxcr9d19E2NTlLnUMIgc12A0ajjGaz6xmnSZhIBFTXdc3p2RlDkXWiJKDElNdSa8XJasGd&#10;01OIifXtLWenK5xVpBh46cXnqY3BGsXp6QnaaNbbNf1uIOXMNI/M817ul9DaUFWS1uhnTywy0Jzk&#10;+daV9BUul0uMkbTU/caWEjCzv7YCBTMhSM2GgAiREyqlpPi+MDXWWRZdx8nJCqXAzzNGa9q6xmqN&#10;ImOMwvsZZzSr5ZLVaomzlpurK6y1nJ2fobUi58h2u0MpxWq1IqXINE0suo6u6+S5ACK8heVygdIa&#10;ayzW7teyZQ4iA2yahrZtmeaZXS8M3c3tDSklmqZhGkdub28JMdI2LbZ4NE+LP1Nbg9t3A2bp3JM1&#10;DlopnKtompblciWsKYppHLm8umK5XHJ6espyuURrzTR5+t2OYRgRfab8vqsqUooCIJsaoy1NV1M3&#10;NfM0UjnH6dkJ0ziw223K+2Rkt7sh5plh2HJze81queLevXvEGFEori4vWW82hFKVsmfdUNJ1KVJu&#10;kVk753CuYp4lodNYyzD0xBhLcq/4HPcyWOcqqsphSvKtvJ8yfp4Yeklr7RYdn/zkJ6WqZLMFpWia&#10;Bq0NwzAQSoJu0zS0tfj+lBKZ+e3tzQGs9cPAMI1sd1u2u4HNdsd21zPOgc12QCnNYtGwXIjMPZaK&#10;nLateOmF53jppeep64ppHNn1O8pyp64aYbibBusq2rblueef45VXXsUYw3bbY51FoWialo9//DX5&#10;/PEzZ+cnLJYLjNH803/wB8tqPM5xjnOc4xznOMf5aM2HAoU//dN/p5Qwi9TQOkk2zCSc1cQUSEk6&#10;AgFJoyyF3ugs4KJIDrVW1LVj0TVlAw3TMLLd7sTjY2ypXZDet5hBKQNagEZSiXEWeaLWmvyB2oeY&#10;RO75QQ9iSpkQE6HIQDVSqK2USBqNKn+0ldj8mA7sQwiyaZRgHPB+ln61GNhtt4UVqfAh0LUL8RwN&#10;Az4mYTyDyMaUseyGEVtVKO3Y9juUEe+isGjQ73YYq9n1O6msyAK0QpiZJy9sTQwMU8+ibWka8UdO&#10;4yBguaoYR2Ea+3FX5HXi4bNGai0o8t2h73G2MDqF4dp72HzZ/AcfGMeRGMVrOHuPMwImKT4/AYYi&#10;rTMFKO6lrlppNHu/oVRKLLoFJ6uVrJ8YiFG6DVVOWKOpnSOEmZwi1ohsNHjPdn2LQV7/YRqY+t1B&#10;8qkQKTKAJtN2DdM0klLCWCsVF0azKEEtAggzZ2enoKWTbrPdlgRRdwAL0zyz2WwZx5F79+6hlRK2&#10;u67p2oa2ddhKUzWO2UuYCqVAwzp3kNnWVYXVCiV3S1VVIuW1lpgCu81WgF+SECEF9MMgXYFBXvf1&#10;eoP3nrPzM0Cx2/VStVA7nLWMwyBAOCd8CYzZbm/ohx3DsGPb3zKOO4ZRAlnaphGGLCd22y1Pnj4h&#10;BE/lHG3Tcu/uPV579VWGfhQGPEoVRuVECirHJIqUhMGrjOPs9IymbuUDI0tSZ4yxeIC1SDStxlot&#10;rHwWhg7g9PSUlODJo0dS2VGqK2LwEtRj7SGJNSfxUA7DIPUTux0xZnwITNPMMIziv1QCvLPSZImx&#10;pW4cVSPJwZDJKWE0aKBtDTmFohDQpJRp6462bsXDXNfcu3+faZ65ur4CNPfv3SPEyPXVNcMwYIzh&#10;wYO7pBS5vr6mqWtef/11nLWkGPne7/8D73+oHuc4xznOcY5znON8hOZDgcJf+Pm/T84SSJHJh0RJ&#10;Cb6QwBjrHF3bEGNgHAcqV4lfzcjGeBwl8n/Rtdy5c86iW9DUDTkmttue3a5nN4wS4BEC0zjj/fs+&#10;wkzGe880CVAxxcuWDkEwlEoFU/oBBQROs/j8RKaY5Y/8C/mS0AHCYEiBPSD+p9nvfxIyaKWFNZtn&#10;Zi/dY+MwsOt7YR5TgpwLoBoYhwHvvQSVuIpxmtludozTxMlqRdO0LJZLYvQ8ffaMGEWOmrOEdUhg&#10;jiSE5pLM2fc7jDIMk1RrdO2iFHd76romxMRmu0EZw53zu1xcXKCUyF99SVusa2EyT05OJKFxsQDU&#10;oYw7RumM0/ugntLx2C06YaiM9CnOky+s2L5mQuAiWYB6zoVHLGE6inIJUiSEmei9JGx6L7USWjGO&#10;A21b0zYN8zRTV1Y6+hCPlpZ0IlJOxJhpmwatlTCUpcLCOUcKIrlUWtP3A5SOv5jkubRNR7foaLu2&#10;sJpa1kpKDMOAs1JBQQkOMcbQdR0nqxWLRUPTGKpGM04TDx89ZbMT9vr25obddgsoSXgllwMVJJW2&#10;+FO1kfRLayyzl/6/YRCPq6sqTk6kH69tW7Iu1R1FjiuyTGF2h6En58T5+TnzPLHdbbm9veHq6hnb&#10;3ZpxGhiGXSl6l/WZUma9lroSSnhOzpmmaVitlrz00ot4H7hd3+K91EIYbQ7ALIV4UA5UVcXJ6kQY&#10;9gJkp0lK5EMIVFWN0nLNtZHHD+lA4VprSSlxUyS+eyafUnGxl0ArpXDWCYOfJX117zs1xooM20oY&#10;jtIWZYz0o/ogCbFF2krp6ZznQYJ9YgQir7z8PMZoXn3tY1JDMc3sdgO7bU/fj/L5oBSbzZbNdss0&#10;imR8t9vJekzSY0jxV87zhNIwzSPX11f0ux3/9A/8sDzp4xznOMc5znGOc5yP2HwoUPj3fuEfHLxN&#10;SmmUMQcQYAvjVeAAlRX2yxiD0YaUhXnzPjAOAzllKdzOmd12y9XVNXMIKCOJgCElYSGzYg4lgEJp&#10;EomckjCSqhSehyCgQyl8YbT2hfEpSfR9jAlrNU5rUkyQDpDwEOJirRXmooA6ideXYvY9qFVIYmbT&#10;1ji79yOJfDP4wngpaOqGpq0PNQ8pJnwIAgh3PWM/SnS9MXRty+nZGZWToJp+NxBzwlrHcrmibVtJ&#10;VC1BMXXpgUwpUTcNtqro2o5xHpnniW6xwDjHrh+Yg1R4bLZbrHVMsxSEO2s5WZ3gQ+mKrGsBL1rR&#10;dS3L5ZKTkxUnJyecnZ5R16WDLUr4h9FWWLeuwzkBN5kCzkvxuNZSt2Bs+a9RQCLEQAqSEmsUQKJr&#10;GoKfcc6yKMEpMXq5zlpzulpxfnZWwEHFcrFEAdvdjpQS5+dndF0nYKOEuHStyEdz8bX2fY9xln7o&#10;GYeBlCTcJpHxwQvHmEWmuwfBq+WStm2JKXJ7c0MKEaMNzhmqSroFUYn1Zsc77zxmGKTH0fuZYRQ/&#10;IEBdS+KuLzUpOcsBSuUqqqrCWFdCjJTUphSfq7HiWbNWki6bphbGKUVCkA7AcRrYbtdoI0En19fX&#10;bDZrnl0+pe83zPNU2GapJdElGCpl8W0qpWjqhroWlrhpGowR2XcIwijvvaE5yjtGiT2QnDOLrqGq&#10;JN02JQG1e9noXJJZ2647JOCKH1cSRkOQwKkMzLOEOslBk7z/cknyrSqRjEugS2EgywEVJX3Uugql&#10;tKgEDhUusdTMBMiZpn4fnCoiWiXhdWPgzvkZH3vtZZyzKAyb2y2PHz9hGLx8PpW6mmEYpVtSm5KM&#10;Kwc1OasiyxZZ+jxLcqoAY6n26LoF3/v9/1T5RD3OcY5znOMc5zjH+WjNhwOFP//LKCSJMJZQFonx&#10;N2QSlRNGK6VEVUlfHFlJb1qIUAIxpE9MglmmSSSjKWcp2S6A0KcgVRRBfFkZiXQvlJM8oAS+VCII&#10;GyUMoAADYYt0CRppqoq2SCObRhgnbaTCYQ/sKudQWQI2xBdlccZyenKCtY6ukZRLP0+s2g4fhOHq&#10;Gsf5asHZqfjEgpfNoDXCKMYYIYMtwR2+BNwoJZH+UqRuaRuphQg+CCOpNcvlgtpVTNN8YKkWywW7&#10;fkdlHavVUvxP84yxht0wMAfpVBzGkXGaWK93hw3tru/ph56qqjk5PcVYy9X1Fbc313jv0VqxWomn&#10;rWlqFl0DSD1Dt+gOHjo/T8KETCNkOD05YbVayWY/S4m7MVLBIJtkARFKibhSadnIayUAIESPtUaS&#10;PLUEhUyzMDPOWnyY6QepAajbGm0U0zzhgzCjbdfRtBVGy/rUJQlyvV5zfXWFtpKq6iqp0pBaDwkS&#10;EtCe6dqO87MzFl2HVlKdIayYdGCenZ6yWCyom4rLZ5fEFHGVI2fNOAcePX5Kzornn3+BF154gbv3&#10;7lHXDevNhsdPn4HWVE3DNHth2SnBK9YduhvnUZJQE5nNZsN6uyaEgHXi3TVKYZ1hnia0VrRtg9Li&#10;5fXzLP2OfuZ2fcPt7TUpRbyfCbGkxCI1J1rrEswUS++ksMZV8SvmLGFDFxcXzPMkYTOzsG3OOi7O&#10;Tzk/O+Hu3XOs0cTg8fMsibPFV3j33l2GXiStTVOTUirpxFLV4P1MCHJgsmf+pskzDBJWY7Qwqqji&#10;+5w90zjRjyOb7YZpnqH4m42VShofpb90miamwlgqpVgsOpaLjqqywnASMQbu37/LxZ0zcgrcvbjA&#10;GsPt7S1vvvE1nj59xuNHT7ldb8phznA4aAkxorTU0mgtSataS7hMXTdoremHHpWhazrqukYh/tvv&#10;+wP/9Nd9rh7nOMc5znGOc5zjfFTmQ4HCv/+Ln0VrLSxVznSLRdlMJrRROGdp6hpbZIVNJXH2KQlg&#10;y4Uh0VrRtS3dosNYYZhiSvgUGWcJlQklsRAlG+RU5Ig5JUkYTVJjEEsoitYaWwCe0RpDKTmPmcqI&#10;9HC1XNA1DSerFW2pFcilYsEaKyEyKdG2HRcXd7DWMPQDi66T1Mi6IhYGRzbTmkVXc/d0wXP3Ljg9&#10;WbJcdrRdTUoSZiNMlxH2MmcWiwVt14KSjkZrDPMkvrUQAicnEhDT95Ke2HXdIZF0z1QO445dv0We&#10;XmL2Mze3N2QlbKSrKqYgqar9NDGMEyiRVvogr9k0iuw1xIhzlhBmfJjZbDaEMIvvbJp49Og9djvx&#10;1K3Xt8QYODs94/z8HFXYEF36D7tFV+oPBMR0XYO1hpT2dRugVCbnePjTNBXdoj1E/8cUBGiRqStH&#10;8J5xGg7Sz2EaBTwU9ksrXQCeAKMYAlprtpsNm/WG7XZbJH+gjaFpW9CKEIKsVWuLNFIAYFWLZLXr&#10;Opy1hQ2TNae1+sC6i2x2O0LI3NzseHp5xXqzAxT37t3lzsVdXF3RNS3L1QnKVVzfbJlCpFsuUEY8&#10;bkopYayLjjlFuX3rHKvVAldZnj57yq7f4qwh50g/9Dx+9FBqHYxinkf6flfYWcXV9SXr2xt8mETv&#10;jBzSOFf6BsvZiipgq64q2qawrHDoqjw/P8c5x9XVtYQleUnofemVB3zD6y9x5/yUqjKM/cA4TyIr&#10;z4lFkSGnKAx93dTynikVKKGwxCCfBzFnQioVKVlCm6pK6kqUFslqTonNeov3nn4YGMeRqpFieR8k&#10;2CgrRCYaIr4cFO0BYdd1h/usa8f9e3c4v3PKvXsX3Lt3UVjEiu1ux+Wza05PT6nrhr4fmUu67jx7&#10;fAjSrVqCl3IS5ltSaeV9IKms4kmsq5rFYsFyuZADlRD5J/7AkSk8znGOc5zjHOc4H81RX/va1/LL&#10;L7/8G7/+dfOf/9H/hhA8m+0WnxJ108qWM3ms0zR1TdvUtHUjfX39QEgig9wDiKLMFC8UmeC9bOYP&#10;yZbCCqbCWpAoEfmg9ixhloAKEDbNVu7AYMUShKNKt5o1hrbdB18kukVHVVVsdz03NzfCBJ7fwbmK&#10;p0+fEIL4xhaLBX3fs11vWBSAYLQ6yO3u3TvnzvmKtrLE6AnZUzmL1pacDbt+YrvtxaMXI7c3a4ZJ&#10;pIVV0+BcTdd1hBC4urok58ym7/nYa6+xXCx4+N4jNusNJyWNcrPbQspYq7m6uiLEGWdERij9dxCj&#10;sGa2dEVudxI4o5TIYM/OzguAU8zDiNGaGIMU3FeW1cmKBw/us1otWa/XdF2LK9UMuoDmtm05PT2T&#10;FExXJKeFoZHXXbrjfJGkSuiJfK8gH0EkxQ+4vb2RaoiUSMUPWFc1kEkpsNlsubm5ASisnPxujIF5&#10;nrm9vWW5XHF6coIPgbnINa21PHz4HkM/SFLtOEqwkNH4eaauhGVt6vqw1pxzAkQUApynSWSJdu/f&#10;08xT4PLyktXJKcMw8fTZFSlmbrebcqAgXtnnnnsglSAUaWSUoJgnT5/wwoP7LJeLsqa0VF8gQUvz&#10;5JnGEWUUIc7MMTCNI0+ePJZy9yTy6X4YhM00hlxet6ZpiTEyFT8uIrbGWOnoS+U57etWRMopSayV&#10;Fenl9fUV3ofiA5TEUO+F2Q4+UFnHx157nufunhOjoMuxH3l8+Yxn17eYyonke5a+Qmvr4umUJNF5&#10;nojRU9UVqoRRiRJADo1ULo/JOkkwzchhxhyYvZcQqBLiYw7ewb3HVIDo3mestdSguMoVqXjCaU3X&#10;VJydLVEqA+JvVlk8gOMo/YkvPP8i0+T58lff4snTS0KCGKFqalxVSeiOURglXlGtFSHIAdVyuSxr&#10;1EOmqBH2n12Z/+hP/BeyiI9znOMc5zjHOc5xPmLzoUDhf/ZH/2umaWT24ktThaWxVvxizom8sXIV&#10;m82GcRiIIWCMpW0bCZBIMJUS9PiBbkBXOSm136d8GmH9DnkTWqNK1WBVideIlIv3zuLnieD9+2yh&#10;kY1hVeRd292mFK9XGGsY5xmjNKenp5zfuaDve955+z3xQDrLcrHCz57r62uJ3DeaxaJluexYtC21&#10;Myy6Ck1mnEd8GFEqY3SFMY6Y4OZ6S4yRq5sbhmGkqluatuF2s0FrW4q7Rfq5vl3TD/1BsjcOE/M0&#10;s1yt8PPMze0tQ9+TYqSuKxbLlqkf0UZRNzXETEoSqnL//j1eePElqrqhbhbcvbgnrEVd0zYtuvj9&#10;nBUvIGTQkIglyTOLPywm5AIUxW5GfJ4J6ZxDQCWU6gktACgluVDiPRUJ7x7US1CMVGwg2/jCsAjL&#10;sv/6nlmkhMYorUHJQYLcpgScSCqsEs9ljOLJHEe8n5nnmc16IwDSewGXSjFPI3XlWC4XmJK06r0v&#10;z1OCVoZhYLvdUtdSOi/goiLMgdv1GoVB24pnV1dsNz392LPd7ajrmuWiY3Wy4s75GU1dg4LNbsdm&#10;u0WRqaxluVwyjRNKwfL0REKYhoEnjx7jrAD0lAPvPnyPeZZalb7fstvtDrJlkT1DioHz83MWi46b&#10;m1sUhdFMwqBVlRN2SxvmeUYpmKZJkmdr8WhaLX7G6+trYqmjeJ9VLGm8iAz44nzFCw/uEEuHZQyJ&#10;h0+e8OTymn6SdW60YZomrBU/rlLS66m1EglnSmx3W0k1TQljjEjRCwOnlKKqRIYZg9SgeF9SgBE/&#10;po/hsFpilCCcqqqpq6owjhatYZpnmlp6Pv00QYo0jeOVV17i5uaKGDxd29I2LdM4y+eEq7m5XfPo&#10;ySX9OGNchbUVddNI2NYs4UoaaJrqkFCrtWK5lI5PXwKU2qYRz3HwNFXNv/dH/9jhcR/nOMc5znGO&#10;c5zjfJTmQ4HC//D/9p+Ti58wBJGC5SzslSQKSjCFQrHdbqTYuanJaZ+iafCThGNYa5mm+cDqVVWF&#10;j55x8sSUOD05oesWrDdbgp9p2waNYrcrMrnSp4dWnC47ttsd2/W6eLIETQxDj1IaV0n0vC+yz0wm&#10;pETbNHz89ddZLlYMw8jTJ88w1hBiRCvxX81R2AmtoHKWqnKcn5xQ106YB2tKuIo8L6MMSlvZgI9S&#10;aXB5fc1ms2WxPKHtWm43G3bbHlfVNG33gYAWYUX97KmcyOdOlivuXFxgkE21gL67nJ+dCwDWipgi&#10;VkvtRPT7jbIixczsI8EnQvCMozCVSmeMczTLlso56rqWpE4kSTaFiC6MHHvPXWE5DrAtCdMnDKCQ&#10;fyLzLUCurI1cvJ1yRSSg5OtHuiqVEvZY7ZEgIm/UxYyolCJrAYd7hsvoAjaUgA0t+kk5UDBSjaFK&#10;6AcFnKaSVDuNPSkFYhDAeH11xThN9Lud/J5SIpmMgcpZvPfSb2gt4zByc7smKc16u2WaPFnBze2a&#10;F194gfv378t1iYG2qrGVY7vb8dWvvlEK7Jfc3t6y2chBxer0hLqumeeJm+srurahblrqxnF99Yxh&#10;GIAkSbbjIKANMKVqpK4d3/AN3wAp897D98qBjYBy76Xb78GDB8JGbzb0Q888zaVWBCgJqTlndrut&#10;VDcUMJiThAtVrsKgyDFQ15oXHtyhclIanxI8vb5hsxvY9iO5pP9SGFvnKkKQLsS2bdFG6iTW6xvm&#10;WcCcc46ulYCh4CUZtq5bUvEhS/CPpPICNF17kGmO48A4jTjrpI9US5WEhEcJy3vn/Jxv+MTr3N5c&#10;8cZXv8L52SnPP3jAs8vH9H3P2ekp52fnPH3ylBAT1tXMPnJzu6Hfe0BTZvIeXR6v1pocI3Vdc31z&#10;jZ9nmrahaRoJ9vGRyjlefPH5oogYUSj+8H/0nxxW/3GOc5zjHOc4xznOR2k+FCj8P/2b/z7OWbpu&#10;If6iUupujEIbcM6y227Z7nZy8u+kA4+cUApWqxWLtqPrFqQUWReP0O3trWzwNFKQPXuarkUrzWa9&#10;RSk4Pz/DWc3t7VpO+usGgDnMdG3N5dMn3N7cME2S9qmU+MZUkZEqI6ym9142jNawXCx4/rnnqaoG&#10;YwwpJFxVse137HYDOSdc46icgLHgA8Mw0lhH1zUYqzlZLmmaqgROZEgCQKxxOFML0BgGdsOAczXr&#10;zYa5JBVa5wgxsdvtMNpwcnbCyckp5Mzdi3u8+MKLLJsWYpL+uiBM3jQNeD+TQiSWDsMUxG8ZZl9A&#10;lSpqNQ1FkuechHFgFVXb4LNn1/eEEFiWlE1rHSaCiRmdhYmLUbyWKWdQubB++5RIWRsSEpSJH6z1&#10;KF5SjZKuQvn1A5AEQCUBhmpfZ3Eo/yjfL/9SCsz7gFAbg9EaCqOsSngKWqOtxTiLKcDQWvm7tRZT&#10;2CptMsrsgagw3Yf7L2tmnmdubq7JObHZbNjtdvR9z9XVNTe3a2xdM0wzt7dbYopM3vOpT36KxaIj&#10;Z5HaWi1SXqU17777Lre3N7RVy67vubm+ZpwnpCRPoY34TFNJCbVGQY7M84SfZ+ZReguFJRdJZuUq&#10;7pyf8vrrr/P2W1/jyZOnaFs6+JSg86Zpeemll3j48D3GcSwVMZK0Oo4jxhju3LnDMAwFgMraCV5q&#10;JbTRVLbCao0zmsopzk9amtpRuRpnK262PY+ePmPTDygtgNDt+zcLcExZmEWlS22FlxAYSsWGUnKo&#10;FEIgZ2Gcp1HqQYyRoKBxlLTRum1E9uscrpL+QpGkCptMVhgrsukYAx9/9WN87GOvcX35jLffeou6&#10;csQYGcYdL77wAuTMNI08fPiQ9XqLNg5ta2KGVNaD957tVry8q9WKxWIhdSD9cHiMdVOXYCk5QDFK&#10;DgequiKnSAye/8ef+jP71X2c4xznOMc5znGO85GaDwUK/9V//Y9gnaOuGykDzKAQltA6zWq1PPT1&#10;JdEXErxHq8zp2Yr79+9zcXbBbtdzc3NbJHobARcg8ftNyzBIhUIIXrrctMJaTVtXoBS1s8QQpGw8&#10;Jbqm5vrZM65ubhinkRSlQ3Ge5iJZE/ZI6QJIlAKlaaqas7NTlJLaibbuQGs2uw27XS8x8pWhaxtS&#10;jIzjhPcBHQUA101FW9dYq+m6jrZtcFYSTq22RUpqGYuUMSNR+ilnKaLXGuscy9WS1159ledeeImc&#10;EvM0Me4k2CNOM8kHhl0vvskYAQFqpEwuYRfRC5j241Q6FhU6ayj705zBx0jIiaQiuXYkk0FrTk9P&#10;mOeZy8tLzs7OabE4n1F7MFpqHfYIUGWFzgX48T7AS0U+mrMwOiJhLCbSAgopNSExFaCZQgGGHwCK&#10;+8mH/yFrheheBbTt2Tysxtb1ASyiDcY5TCvVDdZJOq4x0vdYVRXGaVxjcU5AmDGG2jkBmsZQVbbU&#10;IFQl9MSRC+OolGIcRi5vbnjy9IqHT57w8OFjNjs5DOnalrquuXfvgos7Fyy6TphnY9jtdlxfX/Hu&#10;u+/JAUMBaMposoK2a1idrXj29CljvyPHCWMhekn2DLMkeyolYLFpGuq6ZtG0GGO4vrwi5SLPVQLs&#10;jLOcnJxgreHp02dYK+BrD7KmaQQUdS2VDzEGQohsNjumcaSqJShFK0UOkaayrLqKrrFYo6mrhrpu&#10;2fQD7z1+wuglLEruRw4nUopUriHnLP2LToD63r+bk6wjkazK2hmHiWGYGCYBrXVVodW+8F5eM1X8&#10;mHVdsVh0oOT9lVNCKfElZiQkqGtamrpmGgfauqauHWM/MAw9q5MVNzfXjOMAWYKxhskzzhFjHSGJ&#10;nNY6y9npWfGaGu5cXODHiZvbGzbrDdZZqrqmqiratmUeJ+ZyiFNVFa4yTMPIf/nn/rvfuNKPc5zj&#10;HOc4xznOcT4S86FA4b/2b/w7aKPp2k68aUozDAMpBUL0VJVswoMXb1eMkZwydy/OePW1Fzg5WTEP&#10;kcvLSzJwe3uL0ZqXXn6Z7WafFCk1Ao+fPsU5x2p1Ql1bdtsNtbWEEGi7Rjbbs+fxo8fE0k14fSsl&#10;24kSZBOlHNtVTrr0CnDIpVTdWEvXdZAlBMOV/r9xkMLtnKOAgVLenoLcng8ecuLe3btUlWOaZoah&#10;p2kaunZB07SsFisUlhADt9tbdlupgQghYCvHt37rt/Kxj32MpukO5dcxiPQzhUjwkRwim+tbHj56&#10;yDhNPHnyhHEcD5tSlTkkOq5WK5aLJRerU567e09YxWFCzYk0igQWbZhmL+XssydF2UAPOZJWNfde&#10;eJHtekP7cI21Dq0NKUq6YghBpJnOsO2l52/oe3yKhJICO0VJhpxmqUAIORFUpu46VGXQBaBnBVEU&#10;ilJhIcLVEvIiYEaXAKGsBBAaazFIsqxI8973AO4na2FA0QpK+mRKiWmUrjigVAdomqZi0dXCkDYd&#10;i6bmdLHiztkZ9aJluWw5PTmRqgOjaLsFrq6prAAubRXWNdi6wmjHdrflq1/5Kp/73Oe4urqiqR2v&#10;vfYadVVjCoDJOfLOe+/x5S9/GVckqWjxeu76gWHc0TYNIczENBHDhEK8kmnfJ2krukVH27Y8/+A5&#10;tpsNOSYuLy8ZxxGlNFqZA8iSlNPydyWsaM7SwShVLgmtzUGKCbDd9XJIYyx1LZ2JGXDW0BrNndWC&#10;pnYYLTUu1lXc7HZcXt+yHSbmso6NsQCkWMBVCOQkns09I+icIyaRlqKkI3T//uz7Ea01rmqE+SzB&#10;UqaESgkLbFAKUo5oLQypLSmr0yQM6zQVv7HVtE1NU1VoRQHEmapq6Icdfp4xRgJuhmHGhyDeWkSa&#10;7CrHN37qUzx+/Jirq2uapubkRFJKv/bOO9zc3Mjjda4ksIrsPPhARt6nwzDy537yr5QVe5zjHOc4&#10;xznOcY7z0ZoPBQr/w//4j0mISJEDStLhjDbg5/EQJJGzkpL6aYQEZ2crTk6FSZuHmb4fsNZyc3vN&#10;+fk5L730Euv1mnGcqaua6+sb3n34kLOzMx48uE/fb7l89pgco4ATMl3bUlnH2I/knFlvNgzjhI9S&#10;mi1BHBJnb6yEqcQoPWshRBKKpqmxVtIV5fuyWRZFW+ljLEErKSWMMhhtiCmSU2S5WFBVFfM8E5IE&#10;rmjlaJuWk9UJoJmmifX2lqbp+MTrn+D3fvfvpWkadrsdt7e3hBAYhgGlFI8ePeEXfv4X2KzXNHXD&#10;c889z2//tm/n+Rde4J2H7/Liyy/TtIWlhYNfLuUs6ZAx8PBr7/C1N97ki5//AtNux6defZ1PvPwq&#10;t8+uUFPEJC2VA9PEXMBS72fWcWLSinsPHvDkvYf0u4Fxmhh6if+f5omkxMtlrUNbkWk2XSv1DXVF&#10;Nlo8hVaTnCEpYQ8VxVdYZHiBRFIQFF/PEBb2cT+qsJJKKzTS0ac+6FFU8j1TgJ6C4rPcB9lITYpz&#10;TkB0uaaUmhQF6CJubdv20NV3e3tF8BN+nri5veXZzQ3L5YqT0zOee3CfB/cueP7Bfc7PTnCuyKSr&#10;qnQzGn7913+dv/HX/2def/11Pv76x3n77bc5PTlFa00kyFqfR2FTY+Dxk8f0u53UmKSItZppHotP&#10;NUNK4mOzlm94/XVeffU1cs68887b3FzfEOfIze2tgC9jCzOcMVqTtaSO1nWN1gbvZzk4KV2Eqvjj&#10;VGHhYgyEmMjFwwoim9wfQliVWdYVp8uOtqklVVNpbrY7Nv1AVEZSQrOw6XtZZS4SZq00IQamUXou&#10;rbMSKIXIkQFJEHWOmIpUWRmpJhkkSXaxWBwOd+SgR0rjUVLvEWJkniapj9j7SH3AWE3XNcL4khh2&#10;vXyWdAvmkuyqVEk0pYB/rUgUr7SSw6PtdsvsZxTy76Zp2fUDPnh8FHDaddJpGkoYTs5R1qzW/Ok/&#10;+xe+bp0f5zjHOc5xjnOc43xU5kOBwv/0j/+X7HY98yQbKA3Mc8AYRU5BwmCM5mR1Rgiep0+f4ufA&#10;nYtTnLPEGBlLx5jRhhBmukXHc889RwiBq8sbYgF+4yzhMovlgqdPHjP0W1bLTjb2USSJKUbmEkyz&#10;TzGMKTP5GaUUJ4sltpSPh+CJUfyG0psocf7GGGKIzH4qDJWSDXBhrCj/TkWiqbWhrivqyknITJIg&#10;FintzmjtWC1XnJ2eYY0wj9/46W/k277t2+Q5Xl0dvGpPnjzlq298laauqaqaz3zmW1gulyhtCClx&#10;eXWNVobL6yvefucdFqslzy4vGQcBwgrZ0LddS7dYsFwuOT1Zsug6Hjx4QNu0hN3E537tH/Hs3fe4&#10;3y1pokZPgbyeGMeRvh+43W15Nu3Y5oDXsO0cl1dXKGXKpruALqMlxVIpYeP2aaOIZ846S8oKZTXK&#10;mhIMI74qcZkZ+X1ryEqRS7IoIEwRWq5rTuJXzQlVgIvOoLP83CFUpmyyPxgkg5KUUpA0U6PlGu/l&#10;pXtwarSkd5KMgPlScYBWGKupa+ncdJWkyaqspIS9rlFktjfXZD+wvr7ET4GYPGdnpyxXK87OT2kq&#10;R9/3/PTf/BssFh1np6eEGDm/OGP2M+vtmu12jbGKzeaWvt/BAThISIzOpbsvSefnpz/9aZ67/4Bp&#10;nHj46CFPnz5lu92SvAQ57dmzVPpAjTHYqhK1dKmk8N4zzxLcooo/1JQDlBgT8zzhqhptLKowsRKy&#10;ImFFtTHcPVlytuoEtaeEj4nr7ZbtbiAqhTYSLrOfvfI4+IAPXl57ow/ybuukK9IHeX9KYMxCDo+q&#10;CtD0fU+YJ5bLJdZK+rD3vjCHWgJ4SifoNE2EGGnqmoykHS+6jtdefRXrDFfPLtlu1kWKLYdcc6m9&#10;aepOgGCpKbHG4upG5N9ZArbGcSQlkQSnIs8WACsHDvLcE2QB2UqJX3SfiPyn/swRFB7nOMc5znGO&#10;c5yP5nwoUPjv/gf/icjxpgl18Igp2ramrhzTNHF6skJb6c978uQJfd+z6DqqygnLmBOzl/JqazVV&#10;7bh//z45ZTbbHTfXN4zjSF0YgX7oubm+JIQZTRZfmJOY+912y7AbSll1EICSxcdmrGW56FBKGM1M&#10;ImXZNBttSRlSlNRLH2LpGhMpX1WVjjTel2fGEIlROheFVXLoD9zfrh9KFYZlsVhycnLC7/mu38Pp&#10;6Rm7oefJk8e8+957XD67BDKvvvoqy9UKpVUJLrnl2dNnPH12hXaOdrHkzt27nJ6d8YUvfpGPfex1&#10;fv3Xf50vfumL/NAP/yjsKx+0BgX9OJJSYrvZ8PTJY2Lw3L17j/v3HvDKK6/wsZdeZry85B/+nZ/n&#10;+ZMztm89xU4Z309sd1uebK65CTObsefq7oJZwdD3wsYU8CygUGostBagRZH9KV0AWQmaETbv/e8Z&#10;pUXaaMzB84ZSAjzLz0voizoA/hhCSWXN6Pw+Owj7u/1AOIyW+8uH2y0/poQ5lD8in9yvAaMdCgNK&#10;YZwrYBWUVXSLjsVyiS2PVyvhFI3WOGepjKFyBmskfEXrLOElwTP0O4iBcRyYh5G3v/Y1vvzFL5BC&#10;4GOf+BhKw7bfcLu+EWytkSTUOJNikACdXMJgUqZtaj79jd/Ig/v3efjeu1xdXePnwHa7lWCYLIDc&#10;WY0PnhAS1gj7h3q/XiSlTAilYqT8774aRl5/kUl33QKAVMKEhGUFo0CnwNlqwcliUfyk8r693e2Y&#10;Q8Q1jXj5CgE8z+KntbZiHEfI4FwlLHyKJWxJEkdTSoQUca6irhtub9dYa2nbhbCgRTqaiyx4z7Br&#10;Lb2ISgn7P82zdANq8RgqDXfOz3nl5VcYx4HrqyvWt7fEIL8zz7PUVxhD13Y4J2mxqtRoLBcr5hK6&#10;E0oHp0IOJfphQJW1vT+MMMZgjCJ6T8qRtu2oasswSHLsn/kLR0/hcY5znOMc5zjH+WjOhwKF//a/&#10;+x+WzV4mJ4g+crJasVot8fPENE3cvbgjm0UNb3/ta+x2PV0jPW8hSOG4KPgyMXrGqS9yMMM4Tkyj&#10;lGufnp5S1zVX15fc3Fzh/UTwM9ZYlJLAlWkcyVGknXv5Xkix/F1SDsV/FgrNJKCgcnLyH0LGOanK&#10;ECySD6XZVVURY2C73eH9XGSrUoNQ1dWhzF7CSAy7rWz4Vicrvucf/x5ee+01nj59yle+8hX+4a/9&#10;I+7du8e3fuu3klLirbfe4q0332S729FPI4vTFR//xCd44cWXOTk9Zw6ykZ/mmS9+6YsMvTCrf/2v&#10;/y98z/d9Hy+89LKEuBRmImth3XLOpJhlM1o65DbbNV978y2WiwUvP/eAb/7k6wzPnvJrf+vvsvCO&#10;eszEdc96t+Hp5pq1n/iKGolnS+lFRBiyuq7JSvxVQj19/doQeLCvoBDwJjBOVKGycQZVGDqlhI1V&#10;SlJEtVIoLYDSlN8VOeFe1uuJUWSUe8SnCjsoyaOyIRcOeC8plEemCpjQe4CoDKiSiapKV6MqLKjR&#10;JBLdSoC9NhpljPgptcJpI9feGrQ2WGuonHR0NrWj0obaWSqnIaVD4ip+5mf+xv/Cz/7cz1DXlt/5&#10;u34Hjx8/Zuh3TGMvwNlI4mhbS4LlYrFguVhwenLC3Ys7JD/T9z3jOPL48VPGYZC8pyQHH0qJRxCl&#10;MLomxgRKPIkhJIwRIKyNPqyfVACWRtI+YwxUVY21Ar7kesrr7IzCqcxq0dFWNcYZQvBcX9/SzxPK&#10;GlxdCysYCiNfOiuNtgeAGEKSypXKobSmH4dDMFFMicViSVXX9JsdSkHTdFhjsSUcZ59aGkIo71NR&#10;F8QowTWUKoycEzFJpUhV1xitRV0we7yfsQrqRlKMZa3ImsvFj0iGtmtZdEuqqpLPr+DZDYN0Jmbp&#10;QDRGQnNilNfYWoOrLNFLTc3p6SnWatbrNTFG/vT/688f3jfHOc5xjnOc4xznOB+l+VCg8N/6I//B&#10;QQJFSaC8c3pGyom+3xJ9oG1qksqkHLm+vi4MgGw893KvqqrIOeH9RL/boIqvKSWJsW+bhqquIWeG&#10;cWCcBmY/Mk8jVVVDVhJ+kTJWG5qmpa4qlNEYK0XzMUZikkCSGGMpmPfCqlhXutgUy9WS5XIJJG5u&#10;bjDaQJY6hbmAwZSEZVFak4sXsXIORWbRLUDBZr3jd33n7+Lbf9u389577/E3/+ZPo5TmO7/zO6ma&#10;ll/5lV/hV37lVxiHHd/8mc/w+jd+E3dffI6oYJgDylkUhlTqAFQIPH7vIf/o1z7HKy+/zMP3HvIz&#10;P/uz/Av/0r8EtiLofJBKZiVNGEBJhd0nhYqkzWiNNZZ33/gq2Xu++3f+dq7efJPLL79Jvupxt56w&#10;2XF9e8PVuOOtsOWRUzTLBbu+Z7Fa4lyNj5EsJZEHwLefrIRZUhQWrzB47FkppUCKKYRlLD2Q77OI&#10;qrCM0r+Hhkw6sIpp35cYJG2VnAvDuGcA5e+Z0mVY5JKpBJcoJQzOPo1Wq/IYlLCgFCCJ1mQloHDR&#10;dcJsWiO1EUYktFJrIUDTWktlLcaA0Yq2qmgrR+UMjbNU1mG1pq0cJgYevvsWf/L/+cd58603+dSn&#10;voHf9m3fxpe//EVub2/ouoquqVkuOsjwyssvM/Q9V5eXtE3N3YsLKudIOfPuu++y2+2EfU+aED1K&#10;Z6rKorUlJ433e8l0KM9Vy/eySH99mIlR2DqVhdXzpXC9qioyUNc1RimausYoWHY1OicqK+BynCY2&#10;2y3KGgkdShHvoyQA77silT5UxaQUiSHTLTqstez6nnGeSFlUAMoY6UxM4g8VECiy0MqJ/3eeZ7TW&#10;LJdLuq7j+vqaeRbJuCq+1ZQSTVNhrAUk0VcXUJiS+BYrZ+i6ToCilxCcUBjqnBMnJyecn5/Ttp2A&#10;viR9ndrKAdaTJ08ZZ+lalc+4jLVym1VVQUktreuaEGe2my0hBP7MXzwyhcc5znGOc5zjHOejOR8K&#10;FP6bf/jfPzBlp6sT2WDNgRA8PkhcfoqhSKxmKf/2gWmSv+83oHVdiRRMg/eT9J/VNRQ54H6TBVBV&#10;FcMoyYx+noUBRIJEtFK0dVP69Wzx9Ajb55zItYZhZBwHQgrFqyYJlNZWaC2+scWi44UXn+eNN95g&#10;cysVGcGHIh2Vx6GU1Ee4qpJuNmepnICD9XrNv/Kv/B+JOfP//it/hYePHvFjP/bjPL285Kd+6qd4&#10;52vv8Hu/+/fx3d/z++hOTrnptww+4GMAgwAtAIzI0pJi2O545+23uL28pes6fuanf5pXX3mV3/md&#10;38VVnIX1NPJ7KWdJ9ExJOg1BHneWMvqYElqBM5rGWd772tv8/t/9XfQP3+Ph575E/9Zj8rMN027k&#10;8c0zHg9bvqJm1GrBOM+4uqKqGmLOAj7VHuSJp3A/XwcEv+4be6aw9AkWhnD/O1ppCZQpt22NePti&#10;jgh+EQbPlP47lUsdiipponu2sDCZe7mnSEoLi7kHhlqAtEIksLkcABhjUUqV55hoF53IlG1hErUi&#10;lxRRZct/lfhSrTFYq3FWUxlHZRWNs7RNRe0qtFJUlaOpLK1RtNbwV37yv+ev/7WfwhnDd33XdwKZ&#10;t99+E+c056cn/Obf/JvRKD7/uc/z5PEjFouOj3/8Y9SuYrPZcHN9w263k3VZalC0TqQsgCwlRQiJ&#10;ECasNWhjyQm0ElA4h5lpnpiDL6y3wXtPKJLKqpKOwco5bOmErKzFali0DbWVzsthGtluNkSt8FHW&#10;dEqQk/g9c0riF/SRuqqISVjLXDx7PoqX0DrLoluQSuVHXbcSlJMS0+SpXMX9e/e4uRHfsdaacRxZ&#10;LBaHgxsKQwgQQkAbxTxNzPNIiFEOG3LeL2Ca2tF1nXiGY2YYRrbbDXPxM5sC8Jq6RRvDMAzMXjpU&#10;M7DZbJjmcGCpQwhFbSDhQypn2raT178w/ylF/uR/dewpPM5xjnOc4xznOB/N+VCg8N/4t/89rDWc&#10;n57x/IMH4mFbr9lutmw3twKmgpzkz36Uwu3ixZnLibqx4ttp6hqrFahMW9UkxWHTlWIGrXBWuuOm&#10;aSBG2XBN0ww5FzajxlnDYrHAWQmyaZqKthMv4fX1DX2/E1mXM1hn2fUDwUuPX101gKKqLc89eI7r&#10;qyu2m+2h6wwSlIAS50SSaoxUCZjCpnzyk5/k27792/n8577AL/zdv8v3/5Pfz+PHT/nZv/238SHy&#10;4z/+49x7/jnmGAgp46MwfClnASA5SmInCPOXNXFOXF4+49Gjh3RVyzRO/OWf/Mv8i//Cv4g7WTGq&#10;REb8e5RgFpCS7JwyqtziB8M8UwoSWNJId+K7X/0Kv/M3/SY++7f+NneSIT9ck7cj6/WaJ7eXvBUH&#10;HpuEXjTMIVI1NQl1CJVBa/Yg/jfeF4BRArIoHZQgIO7gv8p7dk8YPqUE6u+DbdCQlawD+V35OVvk&#10;gfuv6SLrFEmqKr5GuV1j5L72yZZGC0ustSKr4otUAiDlQWZSAZCmEjCkyu0rLUwhWlG3rayP4lGk&#10;5O4463DaYK0A8Lq2NFWNMQZnHVXlqK2mtZraaJ49esgf/0//Ex49fJeT1Yof//Ef48mTd/F+QKnM&#10;sB24vrrGaEVdVZycLHHWSrpnyMzzRM6KuqpLWMuAD3N5TlV5zUQSKvUTipREyjmMPT54kXAWFjen&#10;RM6JuqlEgm2k/F0p2K7XNFXF6ckJdV2jUmaaJ3a7LSkmolbElMhaif82JfJBIRDwPhTgDTFmurbj&#10;zsUdNtu1MPggtTB1zTTNJSynVGkgUtau6Q4sYCreZmOMqAKKhDSlJJ8HzkkP6m5zqHqB908rFIqu&#10;aVgul/I54tzhs0uXZNO+HxinEe8FOFtrRXarKN5VSo/qfk2K1Nk5S/CSYty1AigV8gbIKfHH/os/&#10;9f7jOc5xjnOc4xznOMf5CI35iZ/4iT98enr6G7/+dfPX/5efkX64nFHkQ1dd3++k0y9LeuEw9syz&#10;bKZiDJAT1hiapub85JQ7yxWVVqiccaakRubMOA5M00wMUh0xDD3TOB2AxzCMshFOGaMNXdeyaJtD&#10;51tKkeVqSUqRcRwk2CGIpC1nkSLGErgBUkswF5/TMAqITVFkrjkWdq1y4kmqajLy833fc3p6ynf+&#10;ru/kueef56d/+m/SdgtOz8756Z/5GaYQ+AM/8AP8jt/7e7BtyzbMTDkhbW9FNklhrApTppX42hSK&#10;cZi4ub7h2dNntM2CX/u1f0SOmc/89u9gF+MByEjYhUIrI5tTJZ43a+XfZs9iGYOz8t9QNuDdYsmb&#10;b77B9/4T38MbX/wCdVKoOaJTRoWEnydu5xG1qBi8bL6N1dIoeAB6AhL3oGsv1URsZFDCRChewz3r&#10;Wrg7+dmv4xrLd5MwnFDksCmToySR7sGbgFBhKsutkcminj08gL2f8f06hPe9h/J1U5JJU5bQFQrr&#10;SGGsQTbze7msQlFXjtVyKb44ZwsDJXeWs/TypVhAUcyEkAkxEaIcCgQ0EWjaBb/7d/8e4uyl4/DX&#10;v8CDB8/RNA2b9S3TKJJHkdxqYdm8+HJTYctEEiqM8TyPZJCQpCxe22mW2hEJP7ESNuPl/VVV1fsA&#10;0AoL3jYNdVVhncEVQBjmCT/N3Lt7l/Ozc0LwbNYb+r4XP6I2xJzxITBOE7vdDmfFa7tPrrUFVMlr&#10;qGmahso5UAiL2tQYK0FG4gcs169cF4Wi3/UHieseDFJYwRjj4eBJ73tFC8hV+0OFcv3k9RKANs+B&#10;vpde0n0Yj0jPI03THNaLdZa2aVBa46pKVAPOYc3euyippDFIGvKeYc0lJTVG6fMM3vMHf/CH5Mkd&#10;5zjHOc5xjnOc43zE5kMxhf/6//mPSHhFzpBlgzoNQ9n0yen67IUVTElO7bVSdE1L04gca9k04CPB&#10;z2hrsLVlu9lQNVLgfbveEEKpeEiZ5WLFxz/xcbTVvPP226zXa2pXUVU1TdvQNeI9FGA3yOMo3qA9&#10;8BunkZQTtrKQdSmotvT9VFiJQF1VdG1Ljol5njFKOu6ari39c+J/mvzM88+9wPf//u/nC1/8Aru+&#10;Z7la8b/+/C/gqoYf+KEfZHl2RrSWKUnPYVaCXHJWKDHfQS4MlMoiH80QkWCOh+8+5tmTJ9LXpix/&#10;8k/+Sf73/8K/yL1XXmROEYXI0XIuEfglGAdVgk0AyCRVJKQFNul9lUNONE3Do3ff5tQa7iR49tkv&#10;4t+5JK57dte3PF5f8aVpzZOlwpwsmefAN3zqk2zHgRATaI2fA3MMAnIVhCibc2HlrIDCECWZNAtL&#10;uMdrOQvTsmf4lNICcYuGVClKvuP7sNGUBFRVgFzep5UeGEdhvPZeNgGvIg11VsDb4eeUeAP3HYbz&#10;LP5TfZCLCiASWaa83sKOQtXUdF2HrUS2KfJACUGJPhDiLAce1hS2TXyuxkj9QlVV1LUEp9Ra0yjY&#10;PHvKf/1f/kneeusrvPDcfb77u7+Tzfaa66srDPsevowqclddgIp4I+U5zV7SOJVSjEMBImGG0sWX&#10;s2KaZrS2VJXFFPmzMSJb1kWOHPyM2nPRORPDzKKRWg1tNNfXN/hpKh5bWbPDPDJ6Xw5gMnfOLzg7&#10;Oxc1wXZLCAnvRUYOitVqxWLRCWC1wiAqrYgJ+n4o790C6LQVz+Pki/dYDh/mWSotUpJ+0Rgjzjm0&#10;1gcW0Zg9kyvvF6vNoT80l15HhWa1WmCdPbCN2og0OKXEPMoBFxRJrBYuPiMpufuAnnn2h8qWugTb&#10;iDxZACrIejp6Co9znOMc5zjHOc5HdT4UU/iX//L/h3Ec8bMAv3ka8POE1pJ+OM8SXJFLTYNKUDnH&#10;6dkJ1hqiD1TGlM155s7FHazR9Nsty9WSTMY6x50757LlSpFF1/H6xz/OKy+/QvCe7WYrHkInPYHW&#10;WpTKbDdr+n4nvp0o5WFduzikEBpjSCFRuZqu7dDKEENCo2iqGq01dVWLF0kr6qZisexo24a6rqSX&#10;TCu+6zu/k09+wyf5O//r3+FjH/sYX33jTX7hF3+JH/mxH+ebf9u34RYdUSlCTu8ndRaOQpyQSjoS&#10;VdEcHlI2QSvDPM1cX17y3rvv0tQNV9eX/Oqv/io/9s//cwzzXHxyAvCUIE2sMyUNs4SuSKEfMSdC&#10;SXREKfGGGfGXkTNN2/Luo8d8/GMf5wu/8iu0pkbPARUSaZaQkuvsUV3N1c0Nn/nWb8U6R9XU0iF5&#10;suL+/Xvcf3Cf+w/uc3HvLucXd7i4e5c7d+9wdn7OnYs7nN855+T0lO12I2CuJDy+z/OVhM7CKOby&#10;vD74f3uubg/0KCCyYEsQ3Flea5l9pYJ4GJV4SrMkbgoTKfefsrDDIlGW4nZhw5HHUYruJWxIbidn&#10;qGrxrqIkLKcu7JFzVh5tRtihuL9fiFnWZkr7fytChsVixXd8x3dgteHzX/gCX/ryl/nE659kdbIU&#10;BipFAXx78lJrcqlEISd535WuvBiTBDFlAe+uqjAlZVcqQZR4NI28D1Xxo6aUiH6WyhmlMBhyCmjg&#10;uQf3AWHop3kSeWi5HtM8Mc0eWzmM1jR1w2uvvsJqtSQGzzQM7LZb5nlCkamcpWtbKic+4Is7F0Cm&#10;3/UMw4ifBMjWrqZtxFuY9uFCWg4M5tmXoB0BWzGW16ekkiql8H6WXkSjaFtJGW3qBuuKnDMBCLNY&#10;VRVN2+C9Z/KecZro+0GK7JUmROlA7ZZLusVSGMIo68dZizWlqsbVOFtJ1UphEeW9mEUmqxQ//KN/&#10;6LBGj3Oc4xznOMc5znE+SvOhQOGf/3P/nXR1lf44rQp7U7oAY4ylq08Ymdo5FosFTVNDiCgybVOR&#10;cqSqHOfnp8zTwDAO+BiIKdF2Hd/0Td+E0Ybb21vx6yipGri5uWW73QiwUQrrHG1dlyLsCR8CKQlb&#10;YKyl6xYsFgtU6RvzIZQOtJq+H4klpt+WDbN1tkA2SliE+OJCCDRty/d+7/direUXf/GX+My3fAv/&#10;3//hr6Kt4eT8jN/6274NnAFbEZUiaYGB7GFKkSCqwmYV3AGIzE+AClw+e8b11bWwKcslP/ezf4vP&#10;fNu3cn7vLsYZUAJy9htkbQTAAuQchUUpgCgU1k7ItFJDkETwqRFAYJ3j+uqKT7z8EqEfiNsRExLZ&#10;R5gC6zTz1G85u3uXp1dXrM7OxFdoNHXb0radJHJWVuSlObFYLViuliwWCxarBaenp9xubnn69BkP&#10;HjzH0PfvQzelCjgrDPQHAKH8f3mRsrySuYA4AQHCmkmVgVQCyGv5fupoLoFFKcnv7L8eY8QXD5lI&#10;jyWIJueSMlsA5eHuy8XKSoBejAFrHU3TopVimifpHCxsm7MWreR2YpTUynJD4t0rnrmcIWaYciYb&#10;yzd902/it33rt/Hzf+fn+exnP8vsPd/yrd/COAzMPjBP0ke5B7n7xzXPkzy3kpSbs7BSxlpU8eca&#10;ayEnQvQE75lneS+rcjiRUmIax3IwoonlZ+7fu8dquaSua2FNy3P0wUuxvTwzrHNopXjpxRexznF1&#10;eUm/29EPvRTVG0Nd13SLluWq497du0V2OXFzcy3S9MLQzpNIuWOMTNPEOEotiw/yOTFN//9S0RDC&#10;Ieyl6zoBe84Rk9xGCAE/C/gPweNnzzx7WVzF7zeNEr4TU0IbQ0wRX1KT27Yt7Ku8PlJHIwFIxhjq&#10;qi6fhRk/T4ToD9cnlb5TpfURFB7nOMc5znGOc5yP7HwoUPjf/fn/XrxdgCrSrn3RNodgDwk8SVH6&#10;Auu6QiNyNznxj9y/f5+XXnwRFAzTwM3NDVfX1+z6oRRPC+t1fXNDDFHCT54+KSBR/EmyCatompq+&#10;HzDa0NQNkDk7O8daS1M3rFYr2cgl2cxN00zfS89YCAVY5CSMhLVSmF4kcEoZhnHAuYof+eEf5e2v&#10;vc2Xv/Rl7ty5y5/9c3+OH/3RH+Pv/r1f4p//5/555mVDto6khDnag78Sn1IAoQTJ5Cx/l5dNGB+y&#10;eKNubm548vgxy26Jn2Z+7ud+jv/Dv/wvM0wTlBL28uMSnOKkV9EY+d4eMKjCnKnip6MAo1zkm1oh&#10;VQUorte3vPzCi/yjv/9LnLYL1BhQIZJmz5wjV3HGLRqeXl3x/EsvFdbJ8sKLL9K2LVVVSfddDEzT&#10;JNe/gKEYIuM08ku/+Et83/f+fh4+fMg8zx/g8+Tx7BmwrweBH5gCELWWovZP/6ZP471HWYMtElBt&#10;itSzrEVjzNe9Ns5Z8YhWFd2iY7VasVxKJYls9gUcpphE4lvuOOckj2cPMg9/kqSLoiAlkQrnTPAC&#10;uijSVVM6/0IUaWIuP3cAdeWuEjBnWK7O+J7v+cd5++23+fznPseXv/Rlfvfv+S58EAAr0mF52+Uk&#10;9zfPvtTFSAKnKgcpUAJw9uBolOtDkTLK4UQmBgFV3ntImWkYqYzlubv3uDg/k0oKa0gp048jfSli&#10;9yVdeBjka8vlipOTUx4/ecztei0+3SSHL3UtgS5dJ72lwzhyeXnJ5eVVeT2kxsJYi7NOGDlrpMYi&#10;yjVIBVR7L8DMOQtkdAl+2jP7VVWDgsViQV07DIqmbkqAFOIZ1iUlVMlqtNayWC5p24a2pJIKqNPi&#10;xQzScTgMo7zOxhVVBMQQZUlECX1SSmGsPL799aiqmrqu+IM/8INlbR3nOMc5znGOc5zjfLTmQ4HC&#10;v/KX/krZBEVS3mdRZpSWk/AYAuM8Mk0SqdLUNc5pVJaNcAhycn7//n3quma727LZbLm5vWU3CGM4&#10;zhJUsdls6Hc7YowHfaCzFq0FXAY/4+dZkg4LA2isgB/pFmupqprlasl6vebZs0vmyaOQ7jNQmFJE&#10;XlXiQzJaFzTyfgjKxd27/OAP/RC//rnP88abb7LebPnKV9/gJ/61f5Uvv/EmISV+yzd/M9FqYQDZ&#10;6xl5nxkUImYPf75u4/7Bn1uv1+y2W25ubjg5OeHtt99mHCd+62e+uXTkScrhPsXRGCPSwA/cltx+&#10;efwFnOriG9t/7/CQ9n4yrRmHgecvzonbHqYAcxBQOI1sc+AmzlRdh2sbzi8umOa5SCODJMamhLGW&#10;pmneB7s5c3tzw+d+/XN85jPfwqNHj7i9vZUQllzYt8KkHEBgAX/5cA0ECGhjiDlx9/49rm9vCCnw&#10;6d/8ae4/eMDJ6QkvvvQizz//HKvlkrPzU87vnHPnzhnn56ecnZ1ydn7G3ft3uXvvLhd373BydsLp&#10;2SmL5UJCX7N433JhFHNhjOXxCZIW9nL/uorkUnxrplxf8ZblUgESk7ByOSUJUSkVC6Ewhx9kDPcv&#10;Qc6ZOSWS0vzu7/o9PHf/OX7tV3+NX/7lX+aVl1/m3p0LxnlknMQPu16vBUxZ8b2Gwoaq0reJer/I&#10;XQBLFv+mMbhK/HlDSQdGCdvXdS1V5ehq6UxsmxqQZOHtbsf1zbWEOMV4KHKPKWOMBMh47xmHkRgC&#10;1lqqqjkw9sI2ykHI+nbNdruXgIpEWGsJSdqv2xST+FKVvG90ORhp6gpXOepK6m2s1dS1Y7HoMEZT&#10;V4779+/x/HP3OTmV+hyjFS+/9BLPPXjA2dkZqvSptl2LcbZIRnuGUdjYlDKxsI8hRnwIh4MJrTV1&#10;U8vzc5WEEyEg3VqLrSy6fB7lnBmniVBSWI9M4XGOc5zjHOc4x/mozocChT/53/4kFFBhjKJuaprG&#10;oRSkGPBeJFoozXK5oG0qjMrE6PF+ZvYzMSbGYeTJ06dc31xJ15o2GCfyzpAkmEShsMaWTsPi/9OK&#10;lMT3NU8zQ98Xxs8zTZIiCvDgwX0W3ULkXVbA0uWzS0JIX5/Y6STsQ2uRY4biy1JK0XUd3/Cpb+B7&#10;vud7+JXP/gqmcnzuC1/gN/9j/xg/9CN/iN0w8lf/p5/in/je38/y9AxK4EeBeAXoFXXk4d/774tE&#10;7oOx+yklbte3DH0vtQtK88u//A/49m//bZxe3CErjTLCMJoi3xNWRWoVBAgKM3jYZO8fgCoS1SIt&#10;FeAFOZWNttE8u37Gb/lN38TnP/srdK4ijwHlI2mc8X7mOszQOJ7d3vD8yy8RYmSz3bHdbukHYXhj&#10;iFhXkfOeVZl58623uHf3Pgp4/OSJMLE5Q/H3IfTP+0AQYeMEgIlcM8uT5e5z93nx1ZfZ9ls2uw1V&#10;7ViulpgScmSs+OUUWVga+34XYlZZDjOUdPnNYcJHSfKUNShMrZ/n9/2GCaEwC41ZHhWpHIYIuBUw&#10;dKg9KPLcfRqvXH35XaVElqy1EY9hEqAmvkDg4HeEkCHkzEuvvMpv/S2/lbfeeItf/dVfJabMa6+9&#10;xma7QSnp8TTWslwuC+DX1HVz6HSs6opMZhgGUkpUlVRVhJxEilkOXbQ21I0k+Vpn5V0SE+TI6mSF&#10;0YpxGLi8umK93aC1YdcPkrRZ1TRNw+pkxdnZ2UHCqbWmqusDEDxImpMwgvnAJgectSy6TsB/kGTV&#10;4hoFpE7EaGHdqtJDqoCcIpRDJ2ctTVMBmbOzE+7du4s2iso5xnFgWboeT09ORGEw9Gy2m8PBxlQk&#10;uDEFgahKxOTjNOGDJ4R4UCjsA4P2oVbeewGDRpjLlOW1TcXrKM9b3oM/+mM/LmvlOMc5znGOc5zj&#10;HOcjNh8KFP6l//a/xxrDctGx6gT0VU5OyiXZUjZgZ6cnLNoaVwIdghdgMc8zfhKpm1ICKlcnK5ar&#10;VfHuBJSWLrrKSlS+dU5qJULp4NOSWJlyxM/CUI3TjJ8Cu36H0oqLiwvqukLlzDyNbDYb1rcb5lES&#10;BOuqwlYV1pTwjRLtv9+AVnXFb//tv51PfupT/IW/8Of51Ke/ib/1t/8O3/v9f4Bv/C3/GCEpvvbu&#10;e3z1q2/yXb/3u0EbUEbkncoUIPgBQLgn8QpTqPiAZ62All2/Y+wH/uFnP8tz9x+w3e74xV/6+3zv&#10;930f1loJrdl35ilBSqYEh4QYDo9dwF8UgkuBMlLFEGMixg8CEfFmhSigR5nEs6tndM7RoBnWO2yE&#10;OHviNLMLE7fJo2on3kmjmSdhwfbJjql0x8UYGYZBwnKqirZuuXp2iZ+l6iNLwkrpxRMQRGEO0wdq&#10;LQSCgaks955/ntN7F4x+xtUVV1eXbDcb7lzcOQCdlARwCKCQxEljNLb44HIJ3BH5oayFGIXB9t5j&#10;StBPirHIQ/ePQVI/yZk9XlRZmK0YAlZL3Yds+iMphlLFkYAk7YdKZKgpiWTZWjlEEH9iCYkpa2L/&#10;xzjHMAeaxZLf+Tt+F8Nu4B/88t/nzbfe5Dt+5++gbVoU0LZN8fNp6qqSqodSpo4SYJqigFV5zpF5&#10;H8JiLXXTsOzEM4hCnJspctItuHvnnKaqiVGkpTe36+JNlVurq4am6bC2om1bCWXxAfY1IHvpchbW&#10;TUC01ElM03S4DovlslSmROqmZrlcoLURcJvBhyA9hs6RM6UmRmovrDNcXNzhwYP7h9sUhtIx+4nd&#10;dkvXtty/e1eqbvqBcRy5ub1h1+/kGqQkBxvl736W5xu8J6TiOSxlnE3doLQ81mkepV913lfpyNra&#10;31bO7zP71lqsc/zgD/0IxznOcY5znOMc5zgfxflQoPBv/M9/jbOzU7quLdJQ8eQ0jRR0N01D0zSF&#10;fRN/YU4JH/whIGLRLbl3/x4nJd5+mkbmeRZ5VQwYa1ksFlRWGBByLnJPmKYJyDz/wvM0TUPbtAKE&#10;SgdYTuJjXCwW5NIV5pwhRQmQiDHRNFJlIbI/Seus6wqlYJpmuq7j9/2+7+bi4oK/8Bf/At/7fd/L&#10;T/6lv8SP/NiP87FPfUpqI7Thj/+JP8EP/vAPc3p+TlJKpKP750wpXhdN4WEKQYbWe69SYfZy4vbm&#10;Fo0Am5PVioePHjMMA9/yLd+CsQa0yCc/eFtV5SRZdM9FlVRLIQile08VwLbfLMcooDDEREgKn8RL&#10;p1PidrPmu3/vd/E3/8f/iburU/IYSHMgT4GYA+vs0YuW69s1p+fnOOuwujCkCtquQwGb7ZbLy2f4&#10;eebe3Xvc3lwzlYCUvJdN7pm0JNftIEtOAqQE2CZM7bh794L7H3+FpDLei0fNzxPDrsc6WS+bzYY3&#10;3niDd997l6dPnvLs6VOePHnK06dPuLy64ubmmqkwyUop6dQbRzbb3QfCZhIK6fHLKR/SJeUyCnhN&#10;JZV0D2b3rGZdVx8IuElkJWzh4TkLygUkMTSXNFtdfIDiw92DZPnZGCIZSFqhK8fHX/8GXnvpFX7x&#10;F/8e73ztTV596WW6xYJxFBZQ0HWRoE6TMJZlLRhT5KS8f5iglMJa8fA1dSOAKAbCPOOs5ezklLZp&#10;GKYRSkfn1fVNYTkzVS3BKrn0UeYcpUeUjLYiUQ0pFgauPBYtXsfZe2Yf0EbTLRZU1pFLyM/eMyyA&#10;PcjnQvGSCkMbC+iTw4C6qfn2b/92XnrpJdbrW548eSxKg1JXMYwj9+/epe06vPdcXV7x9PKS69tb&#10;phIqE6LIaEMQkB5DkNe/eIutc4WlN9jKMnsPCoKXA4X9gcg0TQfgKx5XUSbsQ2dyzvzQj/zo/m18&#10;nOMc5zjHOc5xjvORmg8FCv/+3/u7WKOxxdentMIZTc4SbpILCxF9IJeQkc1uWwIkLEpJ+fkwDtyu&#10;19zc3tIPY5FqafzsMcZyujrBWimkDyFQFwnaNE60Xcdrr71GjAlXVfRDL2mARnF2eoo1Gj/NbNcb&#10;+n5HDPFQel3XFW3blWRIhdEKq6XDLgSPVop/9n/3z7JYLvnT/9V/zR/8Z36A/+u//x/wb/1f/gjP&#10;vfIqU4yElHj46DE/+7M/yx/68R8jpFIWroQp3XfyUToJFerwdwRikApzRGH8UklFfOutt3hw/wHT&#10;NPP5X/8cr736Gg+ef3DocUNJ4ig5yXUw0jn4dX9KvxyFyVJAmGWTKzehyGhyNmRjJHEmR6wCQqSu&#10;a/I0UWcI25H/H3v/GWRbdl93gr+993HXpX/5fPlCeQDFgiWsQO9ACSJEwlEUqRZbpiVRosTuntFE&#10;dEdMaEKKkKI10vRwmmRLdEOJTiQhkjD0AAECBVseZd+r51+6a4/bZj7897nvgWLP1HyrD3dFZeXL&#10;m9flOScz9tpr/ddKrMM3DZWtmbmWSnkaAmme0xsUcb5UlC7vPTrOJ54/d45HvuERrly9QhXnz0Ql&#10;dOD9cs60I3/BiQ2QIMRMqUCSpag04ewdt1G3Nb5pCbETLjWG2WyGd471jQ2+/KUvMR2PqcqKuq6o&#10;65qmkUV6VdXMywVHR0fsHxwsZzFtTNElBvAQpOqims/lOAVR+cJNSqyob8QZWZkxa5oapSHNEjkW&#10;cR7RW7HCaqUxykgno5bgIRdEaTPayEyrUbStKK+hu1A6BE/Ttpg0YefsWb7te76X//Jbv8WTT3wV&#10;kxgefOghjg4P8VGlct7RWCFcWsusYRdsJD1+hsW8JO/1MMrcmGvsFFrv6WU5G6N1fNw0QMFkNqVq&#10;W/rDAWma4b2XcCkk5bQocrmeoprtYiJoa61saChobEsT5/RA5lq7+do0iwExwGw2i4EuMqPX64kq&#10;6kOg6BUoFE3b0tqG0WjE7u4OSWKYTCZcuHCB1rZUVU1ZllRlxWQan88HWmsxaUrTWibTmQT3oGTT&#10;QMR8mcnUYr82RroolVIkqdhyfVSbQ5B6jDqmpcqcsljqCUJgy8WCtm4JTizH7/+BlX10hRVWWGGF&#10;FVZ4deIVkcI//P1PYIzGO4ez0VoV4/zFSlXHtEHZyTdJgnUWZURJSpIEUBIms1jQNq10fEUCSEwA&#10;dM5J4ENZ4kNgMBhwyy230jRNVCChKkuSJGE4HLC9tclwOGB9YwMUtE1LVVdSFVDX2EaSCmUBq8TO&#10;B0KwlCz+y7LkR3/0R9HG8Au/+Iu8853v5F/8y3/JP/+X/4rhzi4WUd5CCPzUT/00f/2HfojeoB9L&#10;2GU2j6jS0K3pbxIKQ1TyQhxVEw4iC/HFfMF8PufZZ59je2ubcjHnS1/+Mt/0zd9M0euJZdRowrKk&#10;XY6TjsR8SUhFIpR1rVKxJw3aVmx7Sol1FSV5sCghXwRJ2+znOU8/+RTf9W3fwuOfe5RRWqBai69r&#10;mqaiDZ65azHDPuPZjJ1jxwgx7dTF8Jj5bMYTjz/BN33Te3j++eeoyorgrKiBTtSkEOIcYXfbMpEz&#10;Wi1jD2Mx6HHPg/fTGw1xbRMfH7Deo4LMuE0nUw4PD6jrelkyL+t6OfjyWWb1VLTyzqbTmMiZCXlW&#10;sinhvSdJNFpBU1WiZHaW1mg9JdyognBRnQtB5hWzPJM5sq7+IghJ7oJTiBZZHUvfVdyY6NSkjmwu&#10;rZ6RHaoQMEpUbdu0mDTj277zvbz00jmef/YZjg4Pee3rXsdiMadtpCBefiapijHRlgkyx+oj8SyK&#10;4oYK30g/obNWqiOyjDzNIkGKSbVKsba2LoE20dKtrXw25AAA//RJREFUlCLLMrI8QylRRJ13qKhs&#10;izotIS1tDNixztLadknyVAx5UkrTtpbZbC6VEz4qssTZQy/prW0rCcLz2WypxO7tX6euJCjm6Ogo&#10;/j0JEoLjJDV0Mp0wX8xpWulUbFtLmqVs7eyQ5jnKaI7tHiNNU9qmBeTcpVm6/Jm7gCVRF+Xa3d3d&#10;5fiJ42gl53GxkI0qFVXUEMAYTb/fp9/v896/skofXWGFFVZYYYUVXp14ZaTwD34vLlplViYxhkF/&#10;8HV9b8JzZKHnQyCJNQA+BHQM/uj621SMxe9CJ7p4+O65UIosS8kz6Uer6xqliD2HmSym4+I8IJa2&#10;pqmpylLUQ4QgeisLdJn5ij2EaSKBH96RJCl/62/9LabTOZ/6zGc4fuoUn/r0p/nb/93f59iZM9hI&#10;4IzWXLhwkU984vd4/1/7a3GxJypMtwgHhDz8BQhIYfny60imq6piPpuDD6yNhkzGE1544UUefvgb&#10;IinURKFRlKbYu9gdZ3lueb4lO40E0TkXqze69ySfpf8xEjCjRP1F0ev12Fobce3Cy+jaYVqPb2pc&#10;01K3FfOmYeZagtEcHB0xPjhkMp4wnUyYTqcc7B/w4AMPcHRwKOmxrYWlStjNC8YwmWiX9J1KFUmc&#10;kDfN+uYGo/V15osFtrU4K0qhd46gFFliWMzn2EY661BS7q5Q6GU+zI3nDtyokmjqhixNSUycJ40B&#10;PUkimweL2RxnWzlOkVgqICglKZ7Bo5XYA5WW2UKU1IR0ZIAgdkmWZF6UZLFQCnEniOok5yR+b2nH&#10;jMQwhKiqepRW2Lalbi2vfeRNaJXyxS88yrXLl3jzm9/EfDajbbt6CqmaQGmapsFameUFsX6mWSaF&#10;6hHeyZwuThRc19o4eyhl9mvr6yhjqOpKyJaVzRulNE3bUNcVAQle8dGy3NhWjgGiQHbHQjaT5G+J&#10;j6qr9134jaSpZpnMSXbXekcm67qmrmRGWUXS6r1nPB4zm82w0XZrlmm9kg5rY8eg9xI2VJYVJhWL&#10;aWdfXxutc+LECTbWNyRIJp6DEIN5vA9SrZEYCIEsS7n99ttYG61TlqX8HiN/y6QeIyfPcvIii5ti&#10;rEjhCiussMIKK6zwqsUrIoW/9Ru/SVU3eB9o25Y0zTh54iSz+ZzJdBp30B3EyHlPICvySGqUdHwt&#10;KkkZtRbQZFkuC20vSo6oLAFQsuhWGmsd8/kcgDoqgBCom0pKvZuGACwWc8qyoonx703byvMY2cH3&#10;sehcK+kss62l3xvwQ3/jb1AUBS+8eI6DyZg/++IX+MBHfpBTZ2+VFWfHsYA//uM/5hvf+o2cOnUa&#10;pWVWS/jIzaQQic2Ut7lUCUX5uXEXAtjWUlclV69cYXN9jcRoLl++TN00PPjaB6WHzYglj0gKdbTc&#10;sSQScpuO9yGGrABL2yg32UnlbnKGtBFirRBCU+Q9vvjFR3nj617H+PJVEgeqtYSmpa5KLDD3Fno5&#10;h+MjgnM0dSX9j+UC7xzXrl6jWixiAE238BdVsHsfQlhu9PZ9HZR8HD9xXLr1mjqmTMb3KZk7ZCah&#10;rirqqpKfCzBBtGAJhuk+bvo6nhPvA2kmSlhHzsXRK0m0zloppI8kTw5hiLZS+RkEQjSl+y9E66AG&#10;DQ4hZEtCqOQHW5LAqPre/GM7L4RGZg27UKAbryeXkcI6izYJp2+7gxMnz/D4V7/KV7/0Re659x7W&#10;1tZkjrZupZ8w9iMC0TodE3i1IdE3Zm5ta/HWoY2hbVo0iiTRJKmRmUnvmUwmNHUjx72paZ3DGE3d&#10;NkJYvcd5IYVVLJ3v4LxYyjuCGzrl3DsgEmwlmyzaGHysi7TOUdeNhDHVtfw9iQqijn2UeZ5TVRVl&#10;Vcmv2ZJcy2vJvGdU64HhcITWmsViQQieppGZWyHVzdKy3hF1HZ8vyxLS1ECcl1Ygj22aaKl10sU4&#10;6FPkmfwVDHLxWStpt+97/2qmcIUVVlhhhRVWeHVCmM//DxxNxszmcxZVyaKqaKwlLwqs87gQ8Mi8&#10;zmQ+ZTKf0TrLvJT7Vk1D3TSUtZRcW+eFzESVMASwVhJIm1qsbLJglMVU24oaKWv2cGNurLOnNUJW&#10;xYYoi78u3EYW5PIjdkSkLEtGoyE/+JGPoJXi8OCAz3/+86R5TpJn7J4+jSPE+ShZwE/GY774hS/y&#10;lje/GRCllEgWbkboyMf/ESJBCSHQNiV1taCpFgyHfUIIXLh4gQcfepC8KDrBb7lQVlElFBIoi3ul&#10;NGmSkMa0VlG3IhlSYl3TWqFUQPrKA0ZJ3YCO35d4Fw0mYbS5TbI+okoVrpeSjPr0hgNGeY+eCwza&#10;gKlbRv0+rmnAeZT3KB/w1uLblsV0xvRojK1qIQmx21JIv8ypdarNMnnz61izwpgEjSLVhsxIxUSa&#10;GtJEI60cHudafHDgHapTI52ogd1H1yqhoyIpr3MjtCZEFVhFFdB7yPJciEl8z937dl21gPN4b3HO&#10;4lwr6ZyN1KRYK9fk8nFeZgKruqKqSgn9aVpRP103WymBTCEGBRGJoccvg5iaVubx5JoXGyVac9dD&#10;r+Pv/sT/BV2s85sf/R329sfcdtudbKxvSj+fkbnZJNqJuw2Sqqwoy4qqqmnqhuBF4crznCRLSbOM&#10;wdqI9Y0N0jxnUZY0dYNSirJcMJvN6PV6rK2vMRoNl0m4bSQ/1jtUYqTZQymCDzQxhbg7xyHOIyul&#10;5O8IgdY76QwsZRa4tUIy0ZokyzBpKsQQ+ZtB/J3oLOtJlhKQ+UUXPDbOWHYJo/P5nIODfeq6xLkW&#10;QqDIc3qFpCjP5zP2D/aZziYoBcNhn83NNUZrfdJUY63Yqa2tqeqS/f09Dg4P2du7Hn8m2SSoYojW&#10;zdf6CiussMIKK6ywwqsZr4gUtrXDtZ66bCS8YTKhrCqKXkG/16PIC7I0xVuPtxI201QVi9mcarFY&#10;ziulWUqWx8qJJEPrBNC0raOqGupGFlEu9shZKzOBHflyThaNXQqhiqEWKqo+3ktiZK/XoyhykjQl&#10;SRLSNKMoerStJc/7fPCDHyHPe2hj+K2PfpQPffjDfPGrX+XN3/g2EiMJiEFkQIwxnD9/nvvvvy8G&#10;53SHrJsJu4H/b3zwZgQfpG9xPiNPDc6KPe7SpUvcftttkXRGVkhXmXej4607Jh2pDl6SPUWbFChh&#10;tCglaodCLI06zqkRSaxGZuoWVc1v/Jff5tyVq2yeOYHPNfQL0mGffn/AWpIxQuOOZqwNRti6QaOE&#10;GIaA8ZBE+2ZwXnr/2kjYnMdbIfDNTbNZoSPWX8+tqauKYB0pChNJnQ5xxg4lltZFiXZxRjEmq96s&#10;REUWtIQKoGPOj6vb5WO7TQPvJfTGmIQ8y+MsmxA772W2rdt8ENLXJYxC0zaUVUXTRsuydXhrY1WB&#10;EED5iAmXThTztpVNj7a1cV5RrnEfS+9NorHeUjVSMi+zbNC2nqZu8UGRDNb4p//TP2e0eZo/+qM/&#10;5VOf+Ry333kXg8E66fJ3TOZifQBnPVXVUFVN7AAV9TlLs3ikNNqk9IoBJslYLCrG46mQtajar62t&#10;sbu7y/r6OnkuCcTd70JAiHW/34+ETd6DwsR+TOkKJVZnNHGmcTFfUJUN5aKlqS1t6/Au4D0Er0hM&#10;Sggqfg3WeuqqYT4rKUvpQq2qirq5Qfi7jRSlxK7unOXw8IijgwOUDwTnUCFIkm6Atm6Yz2ZMJ1Pm&#10;8wV1U1NWFUlMWM6yfJmwrLUov+ViwWJRcnR4yNHREUdHR8vzXJYli4VY2lfEcIUVVlhhhRVWeDXj&#10;FZHC4D1NXUth+XzOfD7n0qWLWNuSpAZjFCbRDIc9er0cYxSJUaSpJs9S+r1CAmHWRgz6A0kCjIth&#10;a61YKes6vpoiSVJ6vb4kD0arZjd3aIyh6PVuWnRKymKv32dra4vdY7usr28wGEj/mklkftA5h0Lx&#10;D/7B32fQ79O0DdevXRelhMD5l1/mtttuI8szrJNwDgWUZcmjj36Bt7/97V9H+rRWYsmLSpMxXZdg&#10;Rw5vIiWR+HSPd7bFO0uSJGzt7BDiXJdSitH6GsQZNLEZBpQWFUkHSFFkaBIHuraEeYmbzHBHY5hM&#10;0bMFer6gaCybDta8YqhTNvoDCqVIUfSSBKzDAEaLMre3t8/Z2+7g9/7ojzl79134forPM9JBj96g&#10;z6jXZ10nbKmE8bVrbK9v4Ns2Wjc9hs4mGbC2pm1KgrdR9e0UN0uIJLJT875ObQ3graMqK5lbK0vK&#10;UmyidSXqSwiiOrW2FXW4s6EGIZ9ClGOSJwGZ4uvOgZBnUSzjtWcbnG9vBOHg6Q9EufVeSsglKfUm&#10;NTrOxHXk03WEt67jpsaNVNZuFrJpGpqmXipmbezwtPHnsFZeK8Rid++91CAkKd576qiiV7aVGTnv&#10;aWxLWddMqoYf+2f/E7ff+zoee/wZfuM3P8o73vVOWivze1+3gRCfX6FI04w8l65BUNS1zPT2+30G&#10;gwEKxeHhIU3TMhqNWF/fYHt7m52dHZIkYTKdsihLCYyJZCn4IPZhLxUfVUeW4/twce5QJwk+QOss&#10;HrF7Nk3LfLGgsZaqaZiXJfNFSdO0tK1YXVtrcUjoUGMts3JB2chrVFWNbVu01jL/F/sM19bWue22&#10;2zh58hTDwYA0y0hTmVcUi62cn86ZUFeSXDudTJlNZ8xifUmapgwGAzY2NhgORhR5IWSeIGFQRlJm&#10;F2Up87Cx2qJtLXUdVdIVVlhhhRVWWGGFVyFe0Uzhr/2nX14uqJNEs7O9hTESZhKIKlUIJImm3+8x&#10;GvQxRlMUGf1eP84luTiTVGNbR5ZmpImEMHS773mRL4uqtTYkicw0ZXmKQoJoZI0vc4c+QL/Xl7lE&#10;pcmSNNY4RILi5b7eO9ZG6/zDf/hjEKT3UCnNF770Jd7+jndwZX+Pz335y3znd38PSZrS2jaqGXD1&#10;6lUeffTzfMu3fEvsSxPVQRheEOKx/HdnKRWrYvdvolJhtEZrKMsFdVUznczY3NzCto7JZMrBwQFv&#10;eOOb8KoLlhGxMASZoUrmNeW5ixw+/QL7TzzNwePPsP/YMxx85RmOvvoM4yeeZ/zkc+w9/jX2HnuG&#10;vS8/zcGTz7L/tRc5/6XHuPzVp1CTBbtbW8vnlGMFk/GYar7g+Wef4ZGHHuL6lcsY69BOoawjNJam&#10;LLFe/r27s8NkOkEb2VkQ9cQICYtdhMpIKqiEk0gSqRC1qGAqvSTKkrIpx7yqKgajkSguIaZPOrdU&#10;2ybjI8qylGAZIhGPhJSbj7uckWV6bBDnIiGEWIAe5/di2mjXKmKMloRdK4QhxLAZUZzkHVvrMDGk&#10;hu4caU3eK+S9ROuxUTo+R/fu4ocXknbjfcbbo8JFdy0pUEjZvbUu5ueqGFwkP3tAE7ThjW96M/Wi&#10;5KmnnuRLX/wS3/md38FisWA2nZFneTzWXQCORmlDkkgdRJYWrK2tURQ5m5sbsjkS0z61MSRGApqU&#10;0gStKWuZLXRBzkkTVVF5y4oi7+Gc2LW987hoBTVGwn2cddg4N4lSBA/OBrwTgmi7DtIAWiXYmCRq&#10;XZzLNGYZZONDkKqaNKXX6y1dBEqJQm6MQSuFa1uKPOPkiRO85jV3c+uttzAY9HHeMZstJOQqdDPN&#10;ikF/wC1nb6Hf6zObziB2SMqvtMJoKaUn9hiKzVszHA0pih7Oe1Eho+X7/T/w/d2pXmGFFVZYYYUV&#10;VnhV4RWRwl//5V+hKMQqOhqNKHqFJB3GBMYQAx20guFwwNbGJmfOnGYwGIhFrK45ODxgMZfEwjRJ&#10;yfMiWtsQAhGJQppIYXSaJhL4YER9IC4Eg5fFn9giNYPBgCZWZHQBHcF7CZxpGpz3rI1G/PAP/whp&#10;msrC2gequuFzn/szvut7vpuPfvzjHJUl7373u4X8BumY897zzNe+RpHnPPjgg6iY6tklf94MWcjL&#10;gvuG+NURlG4RLgrKfL6gqWoODg5YW1sjhMCf/dmfceedd3LrbbeLCTRaPyFA8OSJob5whc/9yq9z&#10;/fNfYP70c4yffpbJ184xe/5lJi9dYHzuIrNzl6nOX6E6d4X6/BXqly/TXLiKOZiyMW/wkxmffvSz&#10;vP4b34LVgaDBO89sOqOfF9SLkiR4HrjvHo7299BtQDuxBbu6oalKtPdcHx+SjvpUtiHLUrxDSJ6C&#10;EINsOqIopfCdrROUMjG9VcJ6uoW4ium0beztGw0HEAmZjuebAJOjMU1do5HFu1bSN0ckUt3Hja/l&#10;s4+3+ThDZ4yRuUS5A0RV08Vagbqql7Y/RSTQWs7z8ueJBK77XpEXGGMwWkJQtNFxhlDIJf9V0MyN&#10;66XbXOi+lmMjNFLF61HUJyE78dLCKI1JUpIs49TJU9im5WtPP81jX32MRx55hMGgj20do+Eax7Z2&#10;uO3sbdxxyx3ccctt3HXH3Zw9cwuj9TUG/T5GaSGQCqaT6fJYNHVNv9dnY3ODNMuYlwvmiwXBS2Kq&#10;lLlbmU9MEu64/U6qRcl0MhNbd5DzZJIM7wJNK12PoZspbizOBghSnSIXilwTiZEQH+89PoBJTCRh&#10;yfJ8KK3I4t8FSUGVYCkbreh1VZOmKXffdRf33XsPp06cwCjN4eEhZbnANpLA6pyX39U4IyiOhpiY&#10;6j1VVeGcx5hkufGjjSFEK7tzdhlOY61UwjjnaNuWH/jQB7uTvsIKK6ywwgorrPCqwisihb/3u79L&#10;upzNUbSuwXmLTozs/IcgwSBpSp5l3HbrrRzbPcbm1gYbGxtsbKyzKEu892xvb4vFzgexBy4WuFas&#10;lP1+nywX9bBblAUvioHRejmDZJ2LUfhSUt7UtahK1kngRWcPbC1r6+v88I/8CEVe0MRFXwCuXLnC&#10;0XjMI296I/+vn/1Zjp88yRvf+EZCR/CCoqpKPvUnn+Iv/aV3s7a+Lgv7IIvVTh1ClvGR7MjMVLew&#10;774vkMW9bVvKchEDPjyj4RBQfPzjH+fbvu3b6A8GEC2pKipOKlh6mWEdz6O/+9uMXMOZrXU2+n1y&#10;remZDO0g8YpQt/j5Ar8ocWUJ8wo3m9OOJ9jxFNe06I0hl6aHnLrrDrxWtJUEpWhtKMsFl14+zzve&#10;8hZefuklejpFtY5gLbZpaRYLdGK4ZkuaQYZTksxpdAJBitjByyFSUnBurZAFEBIjipOR7sSodmkl&#10;ASLEtMo2qjp5ITUAXZ1J2zTMpzNs26LQ3TMsifrymHVKkeoSe0B15E0pUadjZYGcb5lJ7WyOBKk1&#10;CUHskDeeO/YVEghaoZMEjJAUtJAQG9NWu7CajqT6GADUpYB2JHD53JHYCm5cQ106qhAR8K57jCid&#10;8hQSsKTTlDvuuJO10YinnnqaF154nnvvu5ezt97O+XMXuPD8OQYzhz1aYEpL0gR6KmNnfYudnR3u&#10;vPsuHnjgAU6fOs31q1dZTOe41rG+tsaJE8fx3jGZzZnNZ8vfuzaSni5hdGtri3vvuYf5fM5kPKaX&#10;9/BeVEIfImmLCmsXKBWc1LwURUGWp5hEyuCTxJAYE23iGm3EUZCYG9eEPC6LX3uM1iRJKhs8BNZH&#10;a2xtbvHQQw9x1913YpSmrWsuX7rMYj5nOBgyGq7R2Ja6lnPubpoL7L7u/v40TQ2o+F5z6jrOynbz&#10;0G0jf4tsKx9Orv8PfuTDN53fFVZYYYUVVlhhhVcPXhEp/P2PfwznHNoo2aVPJJxCbKGyU24Sg9GK&#10;tbUhp06fZjgc0usV0SIoyX6T8RjXyvyV2AklHMUkhl6vYPf4LlmWYVuLWNy6RbKiquo4V9Usd/Rt&#10;K5Y64V6iuHQftnWsr2/wIz/8I/T6MiPWOiuWUgUXL15g59gOu7vH+V9/5md445vfzL333bdUhnwI&#10;HOwf8MUvfpG3ve1tcaEZlU3UUvW5mfh1E2xLstjxoKW9UcIs2rpGAxvraxBEWfnExz/O973/+3CE&#10;5WxiUAGUR3kLoebTv/YrPPYHf8Lk8lUuXHyZC5cvcv3wCrPmgIYp/Q1Nf03R7xf0iozUGBKjCaHF&#10;uxq8xVcNVWEgS7ntgXsJScJsNqOuayTzM/DS889x/z33MJ9OGCQJNDLvpnzAljXT2QzXy7DBk0T1&#10;NXgJM1Ex2Ebm/eQYiK3who1Wwl2ka7E7NgohUSFIHqoiUNYVa6MRvf5ged7LRUlZlnI93kTUhJjH&#10;kxtv11pDnHczaYKJ9uI0lVnUjohKgAwSPCMnEsKN82Biz2YsQ5RejDRBJYZgNBi9nCeTh4cYfCMX&#10;o+8qWyKRU0p6FW++YHW0OhLiy3Rfx+spaCXXoDGAPKcKYDq1VZ6doBRBa+686y5uveUWvvLlL/PU&#10;U8+yc2yHW++4i+efeIr5U+epz12nPbfP+OIBh5f3mF49YHbtkGr/kGZ/jJ9XPPia+0mTlGtXr3B8&#10;9zgbG+tcu36V2Vxm7NqmxcWQI2stxDTP19x9N7fechsKuOXMWU6fOiXkVhuZC3Xyg3b2YYUijTZW&#10;bTQqVnFkqWxEGa0pehJmZYwS265zkpsbCb2KtRvE+UQXQ6rSNEUbw/Hd49x7zz30sgzb1szns3gq&#10;FXmvIC96KEWcKxSSSxdAFKSjsFMNQ9xAaJsWghd7tHPyXhQYo5A8VbG1Oi/X0gc/vCKFK6ywwgor&#10;rLDCqxOviBT+7kd/k8GgT69foIxCG4ULMielgiystJYFnnOOjY11mqZmOp1w9epV9vb2uL53XbrO&#10;mgaQcvrBYMBoNCRNM/r9PseOHcNaS1mJqij2K0l/XCwWzOfz5SKts3OJRVGsZd2izXqHNpof+7Ef&#10;wyQJAVGwvBObqveeJ554gre//e1UTcOv/uZv8p5v/hZOnTqJ93If5xwXLlxgPB7zyCNvEJKGzPp1&#10;otfXEcI4s0YQUkDkDwpJ/VSxY6+qFjRNzXw2J8tyUDCdzvnKV7/C937v91K3baSb8fUI4BvqxZTP&#10;/tQvko5LiiQjpCkkEBJo8ZS24WA65trBPvtHh8wWCxpv8QkUGz0GW0PMIGU4HDA4tsVkMWP3rttJ&#10;10YcHR7iWhsTPw14y/TogPe84x089/Qz5A4yFCF2+hk5EChrIc9YxBlMYxJC8Ggd+/aibZaOvC2P&#10;lZy3yOeE+EbbaYjl8EqJrbVpaoajEVVVLe170jEn6rTqrKNBrJw6lp6naUqWZaRZijZSWSBhKF21&#10;h8FFm+FSAV6+PyG3WZaJbbrfJ8ty8jQjTTMJMElTmRFVUp2RJKnUP2h5jU59dDGsxnlRsV0MPZJk&#10;0i7B9IZCuQyzuelDa41WscIlWl8VSkgJISZhynMQFGhD0IZjx3Z58IEH+MLnH+WFF18kTTNuPXGa&#10;tRr2L12hHs8xjUe1DmVtVNktwVnW14bsH+3x8U98jNvvuJWmKbl85RKHY0nXbOLMpVumsQox2z22&#10;wyOPPEwvz7n17FnuuO02+kUP5x2T6ZTZbAbx74RSxM2lgl6vR5qk8ZxIZUqWSyCMMZosS8Sl0NQS&#10;MhSJtzYyq5umCUprrG2p64qqqtBay8xxDP7JkpRBv4d3jsV8zmw2p24arLMYnQKwqEq5FuOcolhF&#10;RQnu/sbIRQI+yPXYWifBUFo2O3y0laIQi7RcVHxopRSusMIKK6ywwgqvUrwiUvipP/rD5QLMuhYf&#10;hLC52C/orEVp6QK0ruHw8IjpdErbtkzGM/b29phMZxhjUNqQZxJZn6aSehhQNI3l6GgcbYzCFuq6&#10;iimN0v/WNE1c0N+wV8pCTHb0m6bBOceZs2f4p//kn5KlqQgxXhIixc4Ik8mER7/wKG9+69u4vr/P&#10;J//oj3jf+95Hr9cXm2MsK//4xz7OnXfeyZmzZ4RzaEXdtEt1ipvEo47JhXDj353aI6EUShTT2Rzb&#10;WmaTKYNenyLL+NznHyWEwJve9KZIDpZPL+meKmAIXH/yGZqjKb5qhZTH1E06W6LWmEQIgVWwwDIL&#10;FfvlmOvzQ/bLMZOjMddnY2ZNzR2PvJ5kbcT+3h5GKWzT0JY1VV3z1BOP803veheXzp0j85rF0ZQi&#10;zSl0im9bWu/RAWba0ShwTsiKcw7rZQ7NCzeOhFBYtdKKEBzW1vjQ4lwTOwfluvJewl060t+6ln6v&#10;R3CexXxOU0vKp2tFfZQPSW8VkhXJUSR3QvqkWL0jXG3svgwx9dN19RH25lRSqRHornOjxSqdJglZ&#10;kpCZhMIk5Il0KSYKFB4fHEEFjFKoqHwG5BzJ/KKooCJZe3mM66or5EN+/i711CGXuBw/rRXeicpm&#10;tGx2BC/EkCBJwUIyAw5YX1/n/te8hs9/7lGuXbvGxZcv8PADr0Ulhul8imlblAokucFkhmM7m1Sz&#10;KR/7nY/yuSe+RF5otrc3OTw8YDqfyXlBiuV9VPRCCJw+dYoH73+AUydPsrOzQ3CejfV1Eq3x8XjO&#10;53OuX9+XuokQsNahMKRphtZGZg8Vkbz1JSk0SdEKSSiuKlrXRJUwYGO6anfdS9diZyMVMq3iDGc5&#10;nzOdTJjPZ8ymc1HHKwmuOjwas3f9kIuXLjGZTZfXT1H0yLIUHa3rHXFP04xeT9KP01h7o5TGWSvv&#10;y9nl3KjWYoXXSvGBD31IfqlXWGGFFVZYYYUVXmV4RaTw9z/+cZqmYVGWLKqSqqmlKiDO89VNidKy&#10;6HbOUVcVs9mMqqqYxkj3ro4AZHYoyaR3rGlb6lp63uq6xjoJrJhOp7hYDdE0TUwzLYT0xOLrDipW&#10;VeR5zhvf+EZ++Id/OO7qy4LeR/VP6JliPJmwf3DAw294hCefforf/+M/5ru++7vJsq6rDWazOb/1&#10;W7/FX/4rf5kiL5apk8tgizijduM9dP8SVth9XxaGQmCttSzmcyEfrWU4lOLvT37yk7znPe9h99gx&#10;seMRbZhxYWkU5EXG617/eprpjKO9/aikxah/eUWxQSqFUwpnwBmFTwLBBLwOBCU1AZOmoSbw0Du/&#10;ET3sU87nBGeZjcdy3sqSLEt59onHuP/ue7h67gLHN7Yk2TXROKUkDVUn9Ht9Rv0h1JZyOqOpKpqq&#10;pCoXNGVNNV9Qzxe0i4pQ1YSqhqpG1S2qbghljVuU+EVNKGuoGtrZHN04tHWY1jE/OKKaTLHzEl82&#10;aOvQrUO7gGocoW4IrSW0Dt86XGOxdUNT1di6wdU1rq4JdUO7WBAaeQ67KGlnJe18gSsr7KLEzuVr&#10;Oy9pFyX1vKReLChnM+rFgmqxoJxNWcymNPM5bVminMVWFa6qRHFblCwmE2azCdVizmI2Yz6bUC/m&#10;lPMp5XzGYjphPhkzm4yZT8YsZlMWU/mYT8ZMx0dyPsYTytmMaj6nms2pFyX1osQ2Db5t8W1LU1W4&#10;pgHvllUfBGQzxTs2RiNOnj7FY088TvCe/f092iRw/K4zeNvSmJaQKS5ducBTTz7GuZdewLmGVrWs&#10;ba2xtrmGB+qmoXFR4YyEv18U3Hvfvbz1LW9he2ebcrHg8uVLLOZztrc3UUGsnK0TUjWZTpgv5pLI&#10;aQxad1UW8tujo/14OBiwe2yHnZ1tNjbX8d4xm02xVmZxsywlz/KoEkrAjIs1L8ZIN2MalWuxMHuq&#10;RUldlSwWc+q6Yn1jA5Rm/+CAg8Mj6raVqou2xVpHEgmh2JqjrxfIspRe0cN7H+cdU/IixzmptFAx&#10;adh3/Zlewms+sAqaWWGFFVZYYYUVXqVQ58+fD2fPnv3zt38dfuIf/H0pmC4X1LZBJbITP5/PSRPI&#10;MkVeJCQ6xTuJl/dOFqbOdQEeLtZMpKAlYRQ01nnaVuLmvfdoFEmaiCqixGqYpimj0YC1tRGLxZzx&#10;eExdR8UOyPOc7e1tvv/7v5/NzU2SJImqkRSpB+9xXmQ8FRQvX7iAJ/CGN7+RX/7VX+Hn/+N/5F//&#10;m39DbzDoRD5evniZn/npn+af/bN/JmpXpzxFNTAghfJCWwWiWskiNNwsGaJwwUs9wGRC21hm0xnH&#10;do6RpAn//U/8j/zrf/2v5N7G4LoXxIvSgUdpx5c+9accry3l5avkRnPppXM899RTjCdj1KSU/rfU&#10;4FA4rQhxLtF7hwse5T3eQalTVL/Pa7/z28hPnpTz5T2HR2Oa1lLOS9q6YjNLuG33BLetb7MTEpq4&#10;EVDPF9TzknK+oPGOpOgx2Ngk6fe4Ojnk/LWLvHD+JZI0g5jYGoCgxBoYCLEuRI6NCK+i+hpjyLKc&#10;NM2oYnVI0EqU6iQlzbJIluXc+9gTiJbUyhD7HLVJGA6H7GzvMBz2SbNEHpsYsiLHusBsOmUxK7l2&#10;7Rrz+VzCYrp3pRUqMfK8idSruCDzanVdY+JcYpHnnD17Sh4T00tDCFhAZQkoqKqWuim5fv26bBLI&#10;D3zjtbr5wTh/2z1HHDeMx8bEzY+EPB4fpaREXWuZZyzyXFJdtZKi9SShXxT0s5RUw+c+/Wn+5A9/&#10;j77S9IuU0bDPI6du55nHH2Pv4kXyNKHo5eRZhso0lfHcet/dHL/lNAvXMp5OKauS1jp0IhsCDz30&#10;EHff8xrSNGUyGfPyy+e5eOE8Gs273vV2iixjPJnw8suXuHDpKhcuX+HqtT2SNActCptsgEiYjEIU&#10;//WNNU7s7nL8+HEa22Bby0svvcR0NsY7HzeHhOxlnVoX+wm9d5SLUiydSuzlrrWkSUKRJuhUkySG&#10;4WCISTOOjsZSSeEs1gVaK6SwP+iTZxllVQnZU4qqquSkeFFItdZ4H8iznLKq0ImR38O4CSSPk9f7&#10;jf/y0eU5X2GFFVZYYYUVVng14RWRwv/hx/4hi3LBdDqjbErSLKUoCsaTQ9LMkxcBYxTzScNwsInW&#10;CdWiomksBE2/30fHkvTWWpk105oQFM4HrAs0VUNTNySJJo+x/lpJuXpeFAyHfYajIZPJmIODfWwr&#10;1r7t7W3e+c538Za3vBVjjJSB+0hEAwQXy8Yl04bg4Iknn+Q1993D2VvO8B9+7mf56Md+l//bv/wX&#10;9IdCCpVS/Kdf/hUGwyHf9q3fJiRGxRAZRIgh2hu721ScOfTd7fF73f88cHh4gIpVB7ZxbGxskGYp&#10;/+Dv/xg/+7M/KxH/ne0yBDrKqZTYA5996jH+/T//l6wnmjOnTrLZ63NsfZ3UGD7/259gPl8ImdSG&#10;oIUgOeVxeCwyV2WBKkkpNreo84LGJCQmJxiNC4okzSh6feqyJLUtt584yd1bx3n9yduoqxLXWlxV&#10;Y5sWVzeibAaNwlAM+4Q84YWL51jf3OD61Wsy52ktVVOzsDWtdmAUSqdorSRhMjMUuXRUJomoM0ki&#10;ASFKKzFZ+hBfS2a55BzHeTbnomVQ8kyl81Dm8IzWhOBQGiGXWkGiaaOleDAYLZ+HjgwqmYXUqUEn&#10;hjTLOX32lNyuFaONdbKiwHmHUoGil8V5yEjwol02RLIm4p3FWxttoze2C0JXWdA0gATfOGulPiPI&#10;NadiD6RSirIs43ybEBJjhJQYI7OUzsmcW103QmKtxdYlB3vXsIsF1y5f4Stf/AKDImc46PO63dMc&#10;39rk6vnznH/pJVrbYIwhyVPaBE7feye7Z09R4pnMp8znC6y19Po97rj9Dt785jeT5hllWTKejNnf&#10;u87L51+inC945zvfRnCOcy++yGS2IM16XN074NnnXsKkOVmvT5rmS/LkWou1LXmWcmxnm37RY2t7&#10;kzTP8M5x6fIlxtOxBA15h7Myy5hnGXmek6QJiZFOw7Zp0EbTL3pkacag18M7z3w2o2prIGDbuJkQ&#10;Z1O9gsFgiPWSHntsZ4fBYEjbNsznC9Ikoawqru1d52j/iMV8ER97Y6ZRx3Aj0e6lpsIYjTEJv/Kf&#10;fy2e9RVWWGGFFVZYYYVXF14RKfyf/8f/gaOjIybTKYtqgcfT6/UIocWFGco0mMQx2VMMh2ui7rhA&#10;kqTY1tHv92K4SEbT1ihtCCrBO9np70qqbWtJU0OWZXjv6RW57O4XBVkm82qHhwcA1HXLW97yFr7n&#10;e76HJEmXxebByyJbEiVFYQpO+s2883jruXDxIg+97rX0BgXj6ZRFVbK+uYk2Gh8FnMbKc5nYm2iM&#10;BEaI8mDwVhIKg1a0XmyqEioi72NJDuNcW9O2XLl6ldlsxlNPPsXusV2MMdR1ze/8zu/wj//xj+O8&#10;EyKtowJkFGmWY6IaZJTn//pPf5yjS5dIA6TWYpwF68iNEYUM0KErawhY5WlxNHEGzCaKOs2waYrX&#10;KT5olMlAa2xQJFlO3uvRNi1FgO3RiF2d80Pf+l7mi7n8zE1cwDfyMwcULsiBK5uKyWLG5vo6aezq&#10;6w0HGG2w3mKxlLZh7+CQvaNDjmYT6oUUh/tYIZCmKYPBkKzfo98fkKUped4DI0XgRa/H2toau8d2&#10;GY2GKKW5eOFlJkdTmkrmDa21oMCoBPAYo1BGExJDSDQ+qnJZmguBjCE0ysSaFaXwIuuBUigjJegm&#10;SVAmVpIATjlJmgyyCdCRQoXGJAmJMbGmRKoSVNxgMJFAdGRPwomEYIxGQ5I0XVqfAbx31HXDeHzI&#10;tWvXuHr1KtZa0jSVlEsrc3b9wYB+v09iUja3t9nc2CRJFN62pARsU3P50iX2r+2Jonf1kO21ETQt&#10;g17BfD5jf3+P6WJOiWP3rrMcv+UM1sDBVIKi8izjljNnGQwHvPah12KyFNu2HB4eMJtOOX/+Jcbj&#10;Mffffw/VYoazjuFonSQt+NrzL/L88+cYrq2xvrnF2tomV65c4dq1a1RlTfCeflGwtjakl+fkRUGS&#10;GcpFydH4iNa11HUd54yjLTyqrjLfJ4pjlgpRPHP6DN/w8MNkacrVy1fY29/n+Ree4/renjxeGwkk&#10;jhb0Xk9K55umYdjvs7m5yXA4jAm6kiQ6nky4fnWPsqxoGtn0SNIEoyUMSBsJMUoSE0mjBOr88q+v&#10;SOEKK6ywwgorrPDqxCsihT/+3/1dCZWxkoyZFbkoITTU9SFBlZTlhNlE0SsGJIlExzd1LVY62zAa&#10;jdg5tsZ0WlKWntameC8qh1ZiffMhoBHVI88LmZvzjrwQNcE5UYX6/T7/zX/zoxw7doyqalBAay3O&#10;SqiIdRbvgoxYxQ41hSzYZpMJjz/+OGmWsXlsk+t7eywWC4aDIbPpPCp0gWlMSQSo22ap7OA9TWvR&#10;MWW00Bl4Ua7SJGVre4sTx0+wvbNNlkr65WAwIMkzVJowXyzY3FhnuL6GMmIJzPMeTdPgY7BJ2za0&#10;1lI7y7wqmS0WLBYLtLO0szG/9/GP8+lP/wmzxYTEBBQeEzS+tSTaEJCUSryQQhssAeS8aB0NqUaI&#10;slcEpUWZSgz94RomzZjPZgxUwvb6Ftmk5L/93u+HxOC8JzQWXCB4CRyxTuy5WgWatmVv/zpbW5ti&#10;C9QSDCQUSj68dEnQHw4Y9Hr010ZLlbVsal56+TzjyZjxZELbOuq6Jk1SsqIg7/UYjIasr61z7/33&#10;cez4Lm0MIanKkqPDI1HdYlpnr9djNp/IfKcxot8Yg05l9syYhDzPMWkCkRRqI7UZJkvRiRxPj2xy&#10;JJmkYXbzZUEFTLSmppmkgi4vla6/zzmauuHChQtLjTDckJFJ04zhcBivW0eeZ5EoQp7lrK2voYME&#10;9BA3Jnq9gs2tLQbDAcGL5VFHUgKgdVfx0VmaXax6CBiUBOdoTWo0dTnHW6lX6EKkyrLkhXMvctfd&#10;d2G94+XLl/jKV77E008/TVmW3HXn3ZRVxX33vobd3V2atmY+mzFfLDh//jyH+/usrQ0ZDnrs7Bwj&#10;oLh0+TKXrlyjqi39/ojb77iDqmy5dOky4/EY751U2yhFYjRZnhFiEmxZlswXi6/rIe183N45UZfT&#10;lKap6fV6rI3WSNOURx7+Bt70pjdR1zXXr17naHzIM89+jaeffgZrnRB+raVnU2uKIpdQo8WMPM/Z&#10;2Fij3+tx4sQJUIqqrphM5ly7tkfdtFGxNdJ/Gq3umxubHB0dUdelJM46S7/f5z/+6q8ur40VVlhh&#10;hRVWWGGFVxNeESn8Oz/yNxj0+8vwBWU0dVXTthVBVTi3YFHOKMuWfjEiSRO8ayJJqFEKsixnfX3E&#10;bDZnXjagekCG1glr/dHS9mVbKaTP8nw5dpXneZwjM9x2++184Ac+gDEyN+isWAolMVLIkHNOlEMr&#10;CkrwHucCVQxA2djYkNfyLcpoEmVwrRAd6ZuQonFZUAdRMkXLEdti8HK/ELBNF+4R7x+/v7QjRgXC&#10;x8TR2XTK5sYG1ntm5ULCO5pGVD3rlsXY/eGA/nDIaGMDtDzH1sY6KjicbSWp0reUiynPPPMMzz3z&#10;DLPZjMnRmLaJia3W4jQEHbvbgsfjZdYwWhOFQhg8gbIuuf3227m+t4dC0zc564MR+czyfW/7Fo6f&#10;PUvtLLQe5YIQSu/lWHlAeaz3XLp8idOnYzddTHwFmQ/1Mb0y4IgGW0IXqqOlnDzJMpIkIUkThv0R&#10;SimOxmOauqZqG/b2DygXJWmRUYyG3Hr7bWxvb9Pr99Ba5lRdrK+o65rFYi6pqM6itCHNC/I8I0lS&#10;Nra2pRQ9SUjznP5oQJ7notamQmh9nHkUMTQetZtIoRxVsXmqOC+4vGv8GbvrIA6L/gWQ60vB8rnl&#10;BUVZVLEHpUu7DV2PYqxLUEpm3JSS2hSQHr941QIBHd+PArQUeqC0JL5KwulNsbdAmmXMygVFL8M5&#10;h1QyikpeV7Wola5Fa8VsOuHipUtcvXqVqqoYjyfs7V0nUYr19U2qpuHw8IBFXdErBgxHa2R5QdtI&#10;3Uyneiql8M7StjVVVTMaDsmyjOlsGq3nAdcR3+jZ1lqRZ/nyCPaKgiRNCSHw0AMP8NBDD+G953Dv&#10;kPMXXubipYu88OKL1E0rqm08L03TkucZw8GQEByJNiSJol/0eOh1r6W1DVXVsLd3wPnzF5jOS4o8&#10;J80LSWP1DhMrUdqmpapLnJNE0o3NDf73n/255bFdYYUVVlhhhRVWeDXhFZHCH/vbP0qaZsvZOucc&#10;VVVRVgvGkwOUsgxHBUeHYzY3t0gzQ1lO0Eo668aTCcPBiDTaMC9cvMRoc4c0LcjSPv1sE2tjoX3s&#10;bCuKQhayWpS0PM9JTMqHPvRhNje30CoR8uVkMWytx0alsG1abNPStp62lpCKuq65dv0ap0+dEGIS&#10;AkmihZB4JcTOeVl8+5tIofdYL9ZLuIkURgKIk740GTQUcnPzjFqH0DrmR2O2t7flPXknheRJgo6q&#10;kI+KYwgyV9a6loCSwJ1Yyl1VC5q2hli8LY8XUuycpakbOTdlyXQ6Zd6UWO+YzWcczcZMqgm1lW41&#10;F0RVFfLhGK0NCV4UV4Kml/bYGG5RzD1vve1+XvPQgzij0E7FWU3dJaFISIoCh+Pc+XOcveWsJEsq&#10;FelHF8QTcATaphKqEm7qdYuezBAL37134KWoXJQgE0vixdKr0oQGj0oM2hgq2xBCoN/rs7m9w2Aw&#10;YHNzgxA8s8VcNg6cZ7pYsJjPWZQlrZVKg51jO+wcO8bOsR2KosASSHuFkMzgpQoC4uygqLMAPp4b&#10;H+LQqpztGyf+JpL1X38diZ7QyeVnreU5l4mcWsruhXQKyQ4I4dZGKlk6qHhHsal2hDA+T5ydE6FW&#10;rtWghZwr7W96b/LZJAZllBC/IPO9hhs1DwBSQylhRm0rqcTj8YT9vQMuvHyBF59/gRDg4PCIa9ev&#10;gFJsbG7iAzgfaJv4exXJXQie4BwBF2cnPUmS0NQNQUGSJigjFtEkdk26mFJsY8en9w5nHXlRsLuz&#10;w+nTpyFAuaiYzedMZ1MODo9k06Bp4nyzbCYZYzh18hTDQZ/D/X3qWojfqVOn0GnCYl5yOB4zHk9x&#10;nqgwyuygjgQz+BsVJCEEktQw6Pf5qX//H+LxXWGFFVZYYYUVVnh14RWRwh//e38nLlalQqIqK6q6&#10;JgRZCGoDGxtrlOWcLE/woWY2PyBgsa0s6JumoW0tm1vbTCYT2hCkkkFnDIsNXCv9a/1+QZplEOT1&#10;siylaS1ZWvD+938/d9x+B94rCArnuWEZbS2t9TR1Q13FOoI24K2UbF++dIUTu7toI6RWa41OlJBC&#10;FzBByIv2NxQtITFRb7lJORSlUAici6QwOFkIQiSKXpJDFUJqZuOJzIrFqHrnXcwWvUGWQlTW6OYf&#10;vY1relF35H8hKkAKpSXSn04TiotQeY9Bnl/LR9221LamVhW1K2lmU/7sk3/A7Np1kgAZnkG/QCWK&#10;JgRakzDYOMbO5nHe+ro3MSJH9QqsAo1Y/JTS4G+EoDRtS5KlXLp0idvuuH35PvIij3OiQrKlukTK&#10;0mUW02NtS9uILdC1Lb6xeNcSHDjXSt1ETFGV4xfJuvcoLf2Bi7JkMBiwdXyXYmudte1NlFaUVUVj&#10;W4pBn8FohEoSRutrhADz+ZyD/QOqeclsMln2IPbygrOnTnN8d5f+cEg66tPmBosXsqriUY+zhZ2S&#10;rNQyu0QIWjzHEIROdd/sbo1df0LZZJZR+FZ8xpvFu3CDjBGJXYgqJjfRyuWdo+Io12F8nZh+qomz&#10;jFrUTkVYPpeKSqcy8jsYxc94KXVVKfEHVwqTqPj8kfRbCd3x3lOXNQTFeDzmwssv89gTj3P9+nVJ&#10;zDWG2XSGUpq6ruVcKoUxiv6gYDQacbB/QAhCdLvZT5NI8msS53zrupYS+aYBZINEa02WZWRZttyM&#10;0kpmQReLRUxEDkymU7Isk00Hk2Ct45577mFra4sXn3+Og4N98ixHJ4YkNTgPTdxkcs6TJJnMJsYk&#10;WJkjlE0diZeSE6CV5ud/6ZeWZ2eFFVZYYYUVVljh1YRXRAr/T//4HxFCoIr9g4vFAoAsS6JSAMYo&#10;fGixbs7GZp9Ll89hEkPbWIqioCxL4UxKFsVeKZI0J88KcpNDSOn1+jJbZR1lWdErChblnMWi4t3v&#10;eg/ve9/3QUiwVjoI28ZR10L62sZSxQW9rR1N3eJbIRuHhwdsb2xjndjPtNH0BwO2tzYIITDeP0R5&#10;SJRBBSGFHXkhakKiHBKJl49KWSSNUV2UOzhk9CsQYhBGOV+QJoYsE8srXXUBKvLIQGstWsUCb6Jy&#10;6R0qSEm8LPZvJFd6FEEZUaoiEYyr9GhpBBeXpc55XAh4HNY4UuOYnHuZP/nVX6XftqQ+kHpPZhJI&#10;FfRyvvOv/lWatKBRhu2dk7TB4FJDMJp+WuBaS9u0NFXDYj6nWpRcvHgRZWThvr61yebmJjpNOHbi&#10;OBvbW2CE8C5DO6zFtlLW7lygbWORfNMSakuwEmrT1hW+Fptt27TYtpVgGtsV1ku4j6ilonx5A6SG&#10;1jWMNjfY2j3GbXfeyYmzZxgc22aBxzYNzawkUYbUGDSGxXzO/vU9jg6PmE0mlBPp2xwMB9x+550M&#10;jm2Rr/WWDk+FCK1ByaymUqCNloaMP68SGuLcopCsG+dNyKKKqbHyOOmV/K/RkTShevIp0kGFEMub&#10;yKF8DoC76bZI6FHx/ss7LisiutcQEih30DHwqNsEEPKoCDi0gSSRFM40NVR1LSRtqbgHSRuOmyh7&#10;B3t85rN/wucf/TxluUCpG6E/Sgd6/YKmqSkXpXQPJgZrLR5IEpmd9M6jjYm/P9Jv2ql1/cGANEmo&#10;6hpjJLxKKUXbNDRtE+txEjbWN8jzgoODAwLQNpbTp08zGo24dPFlrl+7LonGCqy3oBPSNMNbR54X&#10;aG2o65bEJPT7PYzRNG1NVZXLgyrXO6uZwhVWWGGFFVZY4VWLV0QK/88//o9ompbpdCq78EZ21Y2B&#10;vMiBIMqPn6BMQ1VN0DGG3dlA00ik+2w6Jy969IcD9g8PaRuL0SkqaAb9NY4fP0WIsf7eBw4ODnnD&#10;I4/wwQ99gEF/RNtqmtrSNC22FRLQ1BKMUVcNTS1kwTUOW1tC6yUtNXjuv/9+hutrzMpZVDkDw0GP&#10;Y1s7zI+mXL5wEeUDKhi4KaCDJSl0olASyaIXe58Qxc6pFwjeomJ5YVdeXVeVhGekWsJyvChlIUj4&#10;C4B1Eq+vlV6GxITg0Hh0EHIQPwHgglQ1gIr1BTeUxqDAK1GZHBIeIh+BoC2bRcbHf+YXaC+9RObm&#10;pB5yr0l1gk80rQqEXo+NW2/nNQ+9nntf/w1MA9QafKLRJhXlKyiC9dSLisV0yuXLl7ly9SpJnjFa&#10;X6OXF/SGA4brayRZRogzaVopkkQKvp1zeBekjiF2v/nWEZoWYrJqsC3KRjXRNvjGYtsW18iHbS1N&#10;K6TRtq0oecHhncxfeg2tClS2Ie31od/j2JmT3HnHnZy95VbWNrfIBn1smki4TADbNEyOxly9dIXr&#10;164xPTzicP+ApqzQSnHLmdOSwNkfYI2i1QqnNCCKlNg8v54UCmGWWgt0R91CVH1lphIj6h0EOYd/&#10;jhh+HSH7cx+i9EEQQQwiYY30cUn0lNKxw+/PkdbufdykFt74ViSIHWldvi6yRaECSoMKmizNGI6G&#10;GBMo51OsbXGtk65QFEoloCQR1hjNxz72Mf7oU39ImqSSUmwg4JnPpszmczY3NpfptEliSBNJIhbl&#10;UKyf1sYwpdhZuLUpKvFkPBEbarSl69iFWVcV2hh2jx1nMBwyGY8BxcHB4XK+MXjLZDxhNpvH3x2F&#10;UgaFwge/DMNSmPh1vty4qSqZJwxBEXxAac1v/vaqp3CFFVZYYYUVVnh14hWRwh//e38X51uslYTM&#10;trUopcjzhMGwT5oaJpMxypT4UFFWU6bTGSEo+r0h3nsWi5I0ycjygsFwyNFkjG3luWaTOYPBBqdO&#10;ngEUeZ7z+tc/zLve+S7peXOQpjlt47E2iErYivXQtmE5M9jWViyK1uNaR1PWXLx0gVtuuYW3veMd&#10;qNTQ4qhbmV+0Tc1Lzz3Ps08+w0MPPCBVDkGjVLSERtuapDg6qRYIHlzXfwg+LJfcQibjbKIoYp7J&#10;ZEpRFJjUgXKYNMVaOX5pmnHp4iX6vYHM5MU+DO9BebHgSXNdJJyI6CPvQ8fSeUlnVHGB75wTIhCr&#10;FIISchtiZUKSBEbe8Rv/y/+TdLZHwgLjFWn8OYJWOAUOTasNQeU0JsFsb/Pmd7+bOx58gCpNSIpM&#10;ZvvQGA+pSeTNxfdRNTXBicXTtpKqKUFCMQDHtkwOxwQCeVZgTELwkSbFY+idJQRREom23uA9xga0&#10;95EoysyopFJaXN3gbUtwFt82uMZKoiYeG4KQcgXWBbGiZimjYzscP32KjdtuYXNnm9H6Onm/T1ZI&#10;GbxtW8aHR+xdu8b+teuM9w8pDw/xlWVQFGyfOs5weytWVaSYJEPphBBVOBPplVZaiJMWYqbVTSRM&#10;y6ycPIci6Hi+I6kTNVBCZLSWx3a3dQQNHcdDTUc4xRoadAAdg2niY5fXzJLYRaVRqU7MF4IZrzvV&#10;1WgYqWTpEJ8ClFyHMkeqwUC/KNhcG2DbiqqsqGuxeIcAwUt4k9KKLMtoXc3/9r/9JIdHh2xsrHHt&#10;+hW8b9nY2KSuG6qywsfOvyRJ2N7eYjgc0jTNMqypaS3WOrI0QxuNc3LttK3FRWtqv98nS1PKqpTa&#10;laJHUfRI05QszykXFePxmLqu0XE+sSwrUfCNJPY655aKZJ7n8j2xGIia6V08vrLp0bayAfSx3//E&#10;8ritsMIKK6ywwgorvJrwikjhf/s3PkIIDagWbaBtxfaXpIY8zwjBk+WG8WRPAivwzOcLlDIkJqGu&#10;G5IkI89ykjST8BStmc1mHB4e0SuGjIZbJEnGG97wBt773u+l1xtQLkqatiVL+qIEBIWz0Q7phBx6&#10;KzUVYieUjXpvpS/Q1paynJMmCX/0R39EVuRs7GzSi/1j6xtr2LblM5/+ND/4kY8QrCU1GqMVPpLg&#10;6WTC5OgI5cFkGqVSlA340qIC1BYwOTrJMEqh4xwdIVDWFfvTI3ZO7BLMgtHaAGtbvvzlLzMcDhgf&#10;zXnk4TcyGy9YTOaoIKvx4MMy8EYF+ZlkXksW6aBi950RZyDd7bKAj7qidC52TFLW+RTGM7nwIn/0&#10;73+e9bZCqzaSWlFnZEYuJm1GUuBVQqN6uN6Qt3/Lt3HmG9+IKQpakFoH4RzxVaFtmqjeVrRtiy1r&#10;UfFsK/ZP2yW9iuJaNw3eWTRCeExiCNbhfRtDR6ImGgAfSFohhZ36I5+tdCZaR3BWPqzFOifkgECI&#10;1kXvHNJPfmNu1AUhjb3hGhvHj7F1+hS97S3yrXX662vk/R7aGJq6YX50xGzvgMn1fcZH42gVhNFA&#10;UjXzXg+TpHit8QG0MSQ3KWtLi2ZHCFFiq9YapQxoqQnpmNnXqYORUJqbbpOTq8BogtZiUe1uBymv&#10;TDQYjTLx9SLkOWUeTmmxv6JFbYwymMwcaiGF3ezczaRSKyXPq8VmjQKjZGa3V6Rsrq+Jariomc1q&#10;qrKkdULWVSRXaZKwe2KbJ578Kh//5MdomorWVmit6PcGsSheekwHg4K3vOUtTGcLzr98gStX9pjP&#10;Z7StR6GlxD4xgCjyTSRlJkkg2k+1lhAbmd2Vbsx+v08IKs4/Sxen1NmI/ud8QDKlPN42pFlOnmVY&#10;Z0nTBB8Tb52zQo5jEE7TNGiV8F8++Ts3zskKK6ywwgorrLDCqwiviBR+8Pu+Ax9qTGKxriEEjzEJ&#10;WZaQJhkoOHXqJNevX6VtG+pGSIBWGucC0+mU7e1jYh/Ne8zLBYPBUBQgFLaFjfUdTp++hZ/4Jz8h&#10;c386YbEoaVtH8DoGvyipmXAe70Qh9LZLPrSE9kY/X/CB+WRGcI5ekfMrv/hLqABf+NyfMej12Vhf&#10;px4kDNaGfPADH+DkieNkaUqRp2S5Jk0D3je8+OIL/M6v/xaTC1dppwuC0VgXGOZSXZAkORs7J9jc&#10;OcbacI3hYEA+GJENhuzPjwiDlIff8iaKIsMojbViwz06OmI2nvL8s89TpAWZMmQ6k/cOaBdDRrxC&#10;3WQPDfH7cpOQDPm3HB/VVScEIXeKeOeIQnv8bI/f+Df/C+t1TdLNKSrwkXwFFUB5vBJyrVVC3tsk&#10;2zrGLAQe+cvfzx333oczQkSU0qioKDlrl4mvTV0JCaxqsXq2lraKxeOtxTWNBM24Fu9b2qYUzVUb&#10;kjis6n3ACYNDqYB2jqSVc+yUzGQGkZ7kerI+2n89IXbaBW+lxsATSaMTtbcLvonBNT7Oe0rVQwJJ&#10;QrG2xtqJ4wx3d8g21uhvrlNkKYkPzGdzjg4PKWdz5rMZi/kcbx1pktAfDMj7PUggGC1KXUxoXRI8&#10;kdhE9YvWRElxFWYWkPuIwnjjMWpJFLv7ynOiE5QyaJ3IDkAHpSW11YgaeTNErbxBClExDKcjlzGo&#10;iJvmCb9eqRRCSPczxgoUrTXKyL5FmhlO7u6SmITJrGQyESXOWiGGWmmM0WxubXDi5DG8avnK41/g&#10;0c9/jsPDA9I0o65LCJY812xsDHn49Q/z1NPPcuXKHrNZRV03tNZJF2eSEILHtjXOO1zsEhQbqYTC&#10;9Hs9nHcsFhUKRRpDaRQ37KhEsgiK+aIkSVIWZYVtLUoFUQmDRxGWAVadRVXrhBBDd9q2xZiUX/sv&#10;v/51x36FFVZYYYUVVljh1YJXRAo/8oHvRJkW60qMlqAVpRTz+Zy1tTUSY0iSlKqSWT2AumlIkwTn&#10;5OskyaiqWkhAkMXWcLQGQVHXlo31Y7z9be/ie7/nvaRpxnxRMp3OyLNeTBl14tx00SLpJGVQSKGE&#10;lvi2s2/KbeV0QS/LyZKErz32JMoHfvHnf5Z+VnDHrbeyc9/tPPzI6+n1+jjvMGkkuqkmTTRaB0yq&#10;qF1N5RoO96/z8tPPce7x59h76SJH1w6oZjMy40mTJC5I8xiE4ZknCSfuuYf3feSvs7Zzgv7mJr1e&#10;b7mwr+cl88mUn/5ff5Jvete7cbUQaYInWOlatHF+rlOIlozPC2H0KkhianeyQleWwNK+eOObkJhA&#10;38/4T//6X1AcjJGJ0AgdQ1KMom1KSMQ2myc5Jlvj1gdfx9Wq4uI84YM/9EPk6yNarQhGVDwfPL71&#10;ohQ2LbaOc35lja9lFjC0Vs5bK1108nM2WFfh2prWttStqIaT2YzB5gaNl5Jx51qUc2TOY7xYfYNX&#10;KA+qS4R1jqh14p3Feo/zbSSWoFyQ6hEbVVDnxAocFWdiwmcAUR4DUnmRpKT9PoPtbXrb6/S3NiiG&#10;Q4o8xzYN8+mE6WRKOS9ZRDJsjCLPDUWWkmbpMv2STqHjhmUzaEnCDUrCaHxnHI6pm3+eSAqP7Ob7&#10;5I5KG+lX1IYQyaI8h5ZZTp0I2Y2QGcSbLKVaR2IoSag61n+IgtkRwiTaUG8iqfE1STQqNXiDqIo6&#10;4LWHVJH2spj+mzIZj5lOJmL7dLGEXsPW5ia7u7sMR32ynsb5ki988fM89vjjnDv3EkYrsizhzJmT&#10;fMPrH+Yzn/ksV69fiwE/GudlPtNamSuV0KYAKJIsx1pLkoh61+v1aZqGsqxwzpNnGcYYqkos8gCD&#10;GHw1nc6YzedoY9jY2JLZ6rYlBLC2EZIeubbWYm+FuJHlA0maMugP+amf+5nlsV9hhRVWWGGFFVZ4&#10;NeEVkcK//3c/wGx+hHVz6maGtS15npPnOa6VnfGmbmLvWEOa5jKjk0npdTeHaIwkhy4WCzY3NtnY&#10;2KJtHYnJGPQ3+MhHfpC7776HtrUcHUxIsxwHhCALLNvKrFlXRu+cw7cxuMVavBX1R0ijZzaZkKUp&#10;eZYRWktqDIvZnH5eELTC62ixBKl3MHFmSpmo2niSVIFyaO1I43ra2hatNL51LA6OuPziS3zt6Sd5&#10;9slnmO7tYxcVwVk2NzZJkowTJ09wKXdcvnaVIu+zubWFUoagDM7BS8+8xFY+YGswYn20xmg05NSp&#10;U5w4cYJe0ccYQ9ErqJ2ldR7rA4111NYJCVSBJCiClOZFlSkKhLHXDqENBOMY0bL/7JN87Bd+gTym&#10;j6oQCEoxWh8xXBuyvbPBU08+IUQMTbFzggff+W7GTcOVg5ZF0/D+H/wILtU4reNIVRCVMJLCphKV&#10;0FY1oW5RjfTHee9wrVj0cJbgGkJweNdinWXaNly1C07c9xpO33M3/Swn8xDahisXL7C/d40XnnuB&#10;rIbcalTjRWk1SlRk25KGgPYOvMf6VsgfTuY2LWgrnXjeebCxG8+KXVcFSW6NpRCCEEmcVoQkIQwK&#10;so01hhtrbK2tifIU+xCnZRWrLSq8bUi0kBKdJqKu3aziRYLXqXVaoj5xgNWi9HbkS0vD/I1Hfh1R&#10;lJ6/TmkM0toilSvKoJMYgKOlPIJlSYUQvI5gBi32VRUVyk6RFGKokOhUsa9qI6FBxH8rbcAIcSSR&#10;lFWdRNtpYijWh2ztbBO85+joiKossWWFby1KK9Z3thgd2yYb9Oj1cnqjjLTQaOP5zJ/9Kb/+n38d&#10;TWB39xgnTh7n0qUL4gxALJ3SVWopyzImgy4ZOEoblJK/I4tFiYlW4IBid3eXW2+5laqqeeyxx5lM&#10;JnjnSJKEvCiE3ClFr99HG0NRFLRVQ1VXOCuBN7KBIHOVRhta2y4V1Y3NTYL3/PTP/+zNp2+FFVZY&#10;YYUVVljhVYNXRAo/+MFvpigMi+oI7xrSJEVpJfOCi4pFWWG0oSj6WNvKLGGSoLWmbRuqqqbf76G1&#10;wVrHfDZjtLbGxvoOeVZgbaBXjPiJf/Lfk2Y5k/EUrRPSvKB1HummVkslUBSev4AUtjIfJAETnsl4&#10;QlqkDIdD2qbBaE1wnkR1iojH+UCW5djWYYwoJCGYpYqC9hgTCKHF+ZY01Rgj5FNpRaI0iTb08pxE&#10;axIXqCZTjg73+NNP/ymff/RRjqZTXvPA/Tzypjfycz//C+xdu0pYlAzThHvvvJvJlX3avTnDtEfr&#10;PU03lwiUZYlzjjzP6a2tobKcnRMnefgbHub0LWdZ29omTROu7x+isoJ5WaHjuJ6zFheEtCstdkQU&#10;ZMHSV55nHn2Uz/z2b5OWFcq3pHnG5s4OR9Mx9732AY6fPc2ffOqPsUHzyFvfQbF5jMorjhYVB5MJ&#10;G8d2ePM730EbyUXwnrpqaasaVze0VSsksapRtUXbeJ68FwIYA2GCswRvCc5hveVKNad/z6088t5v&#10;5fjOMbZH65jGUS7mzOo5ZTWX4zJv6Zucrz3xNF/5/Bfw0xJf19imRtcNPedJvCdYj2otBuQaaS3a&#10;RVuu82DFRoqPP4eSGUP/dSLrTUwuWmWt1rQGTC520a2tTYp+H5Sitq2EH0WLbAgyr6mTJJLDr1dw&#10;lY4WTyVEMGiFi6QQdaNw/i9Cd7vMBN4giUEeHMmmWc4Cdt8TFTFaUeEm26gmdEE46sYco5BNsZgu&#10;SaEWgqmiOikzkR0xlJ9JJwZMQpKnbG5vMhqMaNuGslrIfGFVo7VifXuLweY6JJpiNMRpWN9eJ8tg&#10;tNHD0fIbv/lrnD//Ej44Eq3p9QoADg4Ol2E0zom9vTsWbWsxSUpVVzRNS1O3ZHlG27Q45zlz5ixv&#10;eMMb2N7Z4fOf+zzPPvsci8V8SR6NMWxubzFaW6O1LfP5nGF/xHw2X85FWisVLShxMEg6cwwWUgrv&#10;Pb/8G7/RnbIVVlhhhRVWWGGFVxVeESn88EfeRZIG6npOYhKZ57OOqqrI0ywGX4i6NhyucXhwhPOO&#10;JJHd+LzI2dxc5/DgkNY6jDbsHNtBqxTvJDTl5PEz/MgP/03SJKdpWqmgcJ6AxgVZdC1nwLyEhggp&#10;lPAQ68RKGrzMGAopHJMNe/QGPbz3Unbtg6gbsYRe61jArjQaDU7sl6GbpcKhdEApUbiUdrF/XKxq&#10;Go0JAS0jgICPJeWQpgmL+ZxBb0BbSTdaL8+ZHB1wcPUqzzz+GJ//7Gdpru9TVJBaZNYu+Bv2sxiE&#10;Iq5BI2XuXmbgWqBFqg56/XVM3md9Y5NTp8+wc/ok/bURvWGPfq8XZ8ZSmhDQWBI8hdL0bM2LTzzG&#10;+Rdf5NKVKzg8VdtQDAe85sH76K8NGY42UMmAyilq66Ni6bDecf9DryMteqio5tZVQ1tV2KqJ1SA3&#10;SCHW4ztSGGwkhY7gWoJrcc7hvKXtFzSntnjbh9+H2zti7+IVUhtYH/YZrvUpipysyEl7AxZNi0eu&#10;j2Yy42jvgKouufj88yz2r3P53Hn8tKa6Pia3isQF2qqKllFL3ordWHnQcSazUwp9VAqVkmu0o2Sd&#10;RTp0ASQaLF667/KUwXBI3ivQWsvMo/e0tsUGL4pbJH+dIidE9GaGGFXBjsBpvm5+MN6pu2v86ust&#10;ndwUFtTdppTMARLfe4jO0+611M2v290/kprusUIKWc7odd/TRoOOmynaQPxQ2ixnGU2akQ969AdD&#10;0sRICExVUZUlRsPG7g75cABGY/KMpMhI+wVZL6cY5WQ9Q14Yrl67xCc++TtcvXqZW265haZpuHTp&#10;EvPZjGPHjmGUpmoaJpMpZRVnBvOc0WgNay1ZljOZTLDWMhqukWU5Ozs7HDt2jHPnXubatWuUi8Vy&#10;Y8Z7j04Mo/U16th7GJzUqxwcHpClKclNqcJN05DnGYPBgBAce/v7KOBXf2tVSbHCCiussMIKK7w6&#10;8YpI4Qc++Gasa/DekiYZCsV8XrK+vg5O7FghQL8/lH972S3Pi2xpLc3yFKU05aIkzTKGwyFGp4Am&#10;Swve/KZv5Lu+47tQTsttWS8m/kl2SNu0EBdo3gkxdM7hWpkLc13fXUDSJb1nPD6iN+zRG/RRSh67&#10;TH5cLoqFBBihchDAhhjhbxQB6VMLweODwxjZ9e9mlVQA7W/UyXkFQQmZ00nC+OiIteGQRInVTgcw&#10;KqC8pa4XtG3F/uXLXL90henRhCsvnGN8bZ+mbKnLitBagnWYoPCtxbcO5aUj0OPxRsisvHeFdwHv&#10;xXKLTjFZhk41SZGSDHqYfp+t7S3W19dYX1/j5KkdRqM+edHjsSef4jX33MeiqjEJ6ExR2YaiGNL6&#10;nKASQuxFVEFmpXSS4SM78tbTVBVN1WDrFt84fN3S1kIKg5Vyeu8DPli8a/HWRlJocc6C9ywSzXPt&#10;lG/5oR/gobvuZu+F8+jWk9OifUNdlczLCtcfUKcJu6dPSgJpK/OBtW0ZrQ9xwTKZTjm6fsh8b8xi&#10;f8z8YJ9r5y9yuLfHbO+Q7TbBLUp83cZKEjlHwXtSDyaG+agbg5piyw0BtBKbqVJLAhmUkHadGLJc&#10;bNRpmqC0xkUFOCAs/4alU8ib1l3XoMw0LtXJqMYRCWpHDpXsTkSed4P4qWgb7e7fETwVv+5Uwu76&#10;5+b5xE5NjJUmN7/mjefiphTSGIKTSJ1GpxQqlRCMAhWJodJgDKSGvN+n1+thFNR1TdMKiVrb3CQp&#10;MoJW6CTBpKKqJr0c08tJ+wlJLsRQmUCaGS5dvsCf/umnOH/+Jc6eOcOtZ88yn8/Z2z/g4sWLtG3L&#10;fFGilGb3+C79/gCCoq5rNjY2yLKC/b19mrah3+8zn5V4L/UpdVPjQ5AQIu9Js2y54RS8HI+mrglA&#10;nmWkWUaep0sbqbWWLE8pFwuapuHn/9OvyPlcYYUVVlhhhRVWeJXhFZHC7//gI9GaFUhMgrMW0NRV&#10;Rb/okSQpznnaVvq5vAuy0MsyBsMBZVlKybe1QMAHWButEYKmaRq2Nrf5jm//Lt76lrcxGy8YFEMS&#10;k4E2NNbRNC4ucr0QQXsTKbQxhdRJ0XwIQXrqQmA8PqLfKxgM+suFttJdEEtAKyOL6bjkVkEBQbrd&#10;lIuJkXFhjqR/dv9GSiKkiiGusG9oPUIQqroihECapMs1tvZIx5kOaDxeeZJEQ4zzd1WDr1vw0ZJW&#10;VtTTGdP9Qw6u77F/fY/DvX3qxZzp+ADbVHgrqZ62EeXNBEXhEtKgMRhRQIMmoPFa0bRWQkRSgzee&#10;RnnSPKe2jp3d4+S9Husnt3j7d7yHjRPHaJyhaQsJ/HFeCJD3SB6HMIy2dfimxVYNbdXQ1i2utvi6&#10;xTYNqrHSWxiVQrykjgZnpY/QRdUweCoC141n565befdH3sduozi8fo3ganxoSFLDxtY200bx1PPP&#10;c+7FZ6nm+2wPegyynOdfOE86OMHcKLZu3WW4sU7RHzFaWyc0DXa2YHY45uDyVfoVXH/5IlcuXuDq&#10;xcvkTmHrBl83rIWEXitJsPIhFRohdg9qyfsRghyvA28kNMb7gEM6EWXOTtT0xBhUYqISHWf2NFLp&#10;YKTkPCDqsMh0CBGLoUE3q4FBdQ2IgiVpQ5Ru4YqiRKrueZSKGxc3PTB+/2biJ+RQrku5/UYYTfda&#10;S5LZkcKoDmpjUCoG0iwJpaSZYjQmy8iKApOmshGgFUW/T28wwCQGRxDbqTGYJMFkCTpNZZNioNna&#10;WqNpa06c2GU4KrBNzYsvPcv+tet4b1Eojo4mXLp8iUsXLzGZTnE+sLa2Rr/fZzgYkWV5tL7qWFjf&#10;xjJ6TVVVNLaV/ssgf3O89xRFsfy3c5I+2rYyX00IaGNIU1FATSKVF70iX84b/tuf/OmbD/oKK6yw&#10;wgorrLDCqwaviBS+93sfIM0yyrJiNFyjLiuaxuKsZdDvxTk+T783YDaf0zZC/kxiGA4GWOfo9XKq&#10;siRJU5q6ZX1jA6PFcrW2ts73v/8D3Hv3feRJDx0kgEUyJMU+Ggg0tvn/ixROxkf0ioK1tSFa62jf&#10;E1KolRISGNU7WTrLejjgAd8JJYBUPvgQlpa8jvhJXQQS7rIkjbLIvnr9KqPRiNSIegCgQ1cvEO+r&#10;IeCEiHb6UFAksQxcKYWO7w3npb8wBLQKKNvS1HOsbZiNJ4wPDxkfHrGYzpjtHzA9PGK6f0g5mWHL&#10;llBZwqIGH0Sti4tV8BhtCCpgMpl3e+173srbvvPb2L3tVnR/jYXqi23YQ1VaqqbF1hbXWFzTSnVI&#10;Y2kWFW3d0FQNrmoJtaSn0lqUCzLn6D3BCxn0zoK3eG8hkkIbPNNEMWkWvOfv/SAP3noni719JvMp&#10;ZWi45dZbUErz87/w85w5ucPr7jlLO3mZAkdbLTj3wmWee6FlodZ54eA6i+CZuoaQGNbW13jgnnu5&#10;49bbKIqCjV4fXzdMF1POv/gSO9mAvcuXeeH55zn/5NdwRzNoLFlQFBhSNMoHEhfIrCjEiYfUxkHO&#10;SKhCkNoMoiIXIoHqglmCUeg0wWhD1yMYEiGQIGmcIV6fIuYZ+RwDYOT2m4JnIkm7mRTKl3/udoU8&#10;zsRNkpsu8pv/vSSG+kY66TJ0pruvilsqWsV+REkrVSYmnXbXb5e6qhReS19gWhQkWQZKkfd65P0C&#10;nchjvBJLtMwsCpnUWUqaKl50Y86ff4lTJ4/zrne+jY2NNULbAC06eK5dvszlS5eo6obDwyOeeuop&#10;9g8Oln2ReZbRH45YX9/AJDLjvJiXsV9QEkulm1BhMvn75JwFpdCxzqOqKvK8F6spFP1+n7Zt5NwS&#10;6PWK6CgIKC1/n/qDPv/q3/3kjeO7wgorrLDCCius8CrCKyKF3/Xd98f5qIDRCYkxOBdYLBZkiQTM&#10;lNFCKmQjkGUZxkg8+9raiMlkTJ7nNG0jpAlNkmQURcHu7nE+9AMf5sTuKbIkxwRDwMjsXFBYH9BK&#10;00abqJBC2cG3rRRUBx9ErQsBby3OecpqwdrakDxPaZ3FpMnSvidES/4v69W4eAZQAeXFOqqVzIV1&#10;cEGYQDQLio2wI4V0/1YYo/nac89y5vRpjI79aAgRDXFBvXxaFZYTbAqpV1Auks7lfUQr6ube0Agx&#10;jLqnUtHKisIYMDqqkcERXE2wFa5todU0jWM+X9BUFcE2mODRPrCo53jlOX5il+1jx9HFAEwfn+aU&#10;aY51irr12DZQ1xZbOWwrFlAVFAaNaxrqRc3h/gH1tMaXjaRLugDW4Vspmff+hl00eIv3rZCq4LFA&#10;qxWzasHmw6/h2z/8fta85vKlS9TOcsedd3BwsM8Tj/8pG8MF99++zsGVFzmxvcull14kD5or1zyl&#10;u4WX9zQLNJcnR1y4fpXDowMuXXiZ9fU1zt56G5evXSbNEwZrI+6+9x6UtxwcHHLt2jXuuf127jh1&#10;FqUVB1ev87WvPs7VcxdYHE7wkwV5UKRBM0oLEusxAfomA+do60Zsvx5MEGVRCL3UfnT1E5IYKlZS&#10;k2pCJumfnY2zs5NqiZq5YdlcWkQj+euIWvzsFQQdU2gjIVtCf33vYYeb7xdUDK65KbxmWVuBlNPL&#10;qwvR80YviaGOCaSdxfRmwuqDvH6SilqYpCnDtRFpkWORTZelupoY0iwjzTMOJ2O+9OUvcPe738Aj&#10;b3qEteGA0NZcu3yB19xxK3lmuHrpMrs723z1sa9y4dJlptMJly9f5mg8xnmZgwbZbFIxTXQw6GOt&#10;ZTGvKGNglo3BTmXdEILMBhe9Ah+knN57z+bGFlevXqXo9UgimdWAdS2JMbRtA7EUZjDo07aWn/y5&#10;//fyWK+wwgorrLDCCiu8mvCKSOE3ffNd0n0WPHmW42wLiPWtX/QIAcbjCUmS0O8NAEW/35Nd+MWC&#10;EyeOM51OaJqGpm1I05TEGPK8R54XbG/v8IMf/usc29klM7kQJ69FrwsKH62ZznucdVgXC8etpW0k&#10;dCUEIWghBIITxebw8IDhoMdw1Md5L4s3MfxFlSQGbHQL65sXzhFKCdGUzwiJwUsFQySBNxTCG7cp&#10;pfjyV77MA/c/EL9/YwF/477x/sT3v7xHVJmixKS67sGbX0fJ3KM8KC7Y4zNo7TEaUrzUaSgnipZJ&#10;pKfNO5wLaAJZCJggR2Q8OcSkio2NdTA5rSrwOsOS4IKmtZ6mlce2jYWgMEaRGIPpiKoPGA/WOcpZ&#10;xZVz19m7eA1bNujWoqwT9cWLuhu8kzoK30rdCLEOQsls6PMHV/n2H/0QDz70EPVsztF0zMlTpwjB&#10;85k//Cjf/M67mew9RW+zYH1jg8WFlxhfeJmN297Ks081HKRbjMclxcYWs7rm6aceZXK0j/c9trZ2&#10;2djZ5olnnuLK1Ss0Tc3e/h69osdw2MdZy97eHlprennBgw88wMOvez2nT51iMBhQlSUXXzrPua89&#10;z/kXXmK+KBlf36edzckcjNIC4wKJ+G4xHrSD1INyUq+iAXxAK0hSQ5YkJEWO0dJ/4rFy/UW+pmLR&#10;u6hvUUNWolh2JK0jk51NtFMqg4qVFx0ZFKa2TBmle9xNRLC7vfu4+fZl2YkWC6n8W2YHVSSH3cyh&#10;jjZT2RCRtNK0EMtofzjEZxqbaHyisSrQ4ildy7PPP8d0PuPt73onb3zzG7HOsr2zyaWLF6gXc7b6&#10;KWdPrBNczZe/+lWefvoZzp45y97BHlVdc+nSVWaLhWxYBSmYr6oKrTV5nhNCoGkavIder09ZVhS5&#10;zDMHoLVy/Pv9HnlRYLTGWku/3+fw8JAsy2jbVmYO0xTvHU1VCens9dAEjJEQpn/3H35RjtEKK6yw&#10;wgorrLDCqwyviBR+67fcDwratiUxmqIoKBclKOgXPZzzzKYzlFKsr2+QZRlNIxbOQX8QiaDBOU9V&#10;laxvrJOlKSHIAuvsmVv48Ac/wu6xXRKdCCkMN5NCUTy89VjncV21gXPYWCfgQ0wmDQEVxOo2X8yw&#10;rmVjYw0AY4w0+HXcTGlRR+JiWv7rFsv/Bwg3LKOd3XNJCqPNlSBBOxcvXuT06VNiI/uv0iM7SApq&#10;8KI+CrWLiaO+I6JCTG/+EGraTUcKlj+WgkQFTCS/IQS0looQT4tOvIR4aEh8VErR1G0FGnrDAUql&#10;OBKp6EDF5Fex7HYpi8YkkjCjAiqIBVa5aKMMgRAM3iqaacuF5y5w/cIVqKWbcFkv4j0BUQ6Dk6V4&#10;d05AsXAt1XrBd/7ID7CzsUVdlWilKYqcF5/9IvfflbOYPkuxdYLBxnEOnvoS7XTC9u1vYL6X8sKi&#10;pEiGfO358/zZnz3Kw294mPvvvw8Xcn7mf/85DsZjnPesra+hEs2FCxeiffDGYn6xWHDvvfeS5zlP&#10;PfkkrffoJKHX63HPPfdw25lbuOX0LWR5sSRbR4dHVLM5V16+yLVLlzjc22Oyv8/i8Ajj4sYFouxi&#10;Laq25EGRKUNqEgwaoxWJRqzGS86ll6mfcq5lU0OJExmFWs47drZjhSJoIYddV+HN17tSYhOFaAWN&#10;t4kyKCTOKRV/XyRgJ8TaiqBECdVKk8Q3qW6al9TaLFXJYDTWRPXTGPrDEVlvgMlSDus5R67m2uSQ&#10;WVWye/w4p86c5o1vfhMnT56U9Fbb8tzzz3F0dMCZU6e549ZbmV2/zPrAs3usz+HRdbIs43Of/wKP&#10;P/Y0Hs10WtFaR1nVcZZWZv201njnhNzXNWmSkWUZtnUkSUZrLVXd4oNUXKSZOB6MMZRlCUqxWCzY&#10;2NhgMpmQpAl5mtG2DcF7kkisB72cNM2YTaf83392pRSusMIKK6ywwgqvTrwiUvid3/46iqIgSRKy&#10;LGX/YI8QZFYmS1OCl2TPwWBA0zRorXHW4wOsr68xm82WC+wkMfQHfbRWNHVLCHDqxCl++Id+hDOn&#10;z8giMkh6po+CmQtGyJALOHujnL4jU5Jm6QkuSDKg82ijaJuW6/vXOHnqJCghhWZJAiN7irN9Ny+y&#10;uYlo/UUQ0vpfE0Li40II1FXFfL5gbW0N5yWA5y+ihICQrptUQBAiqNBLuWdJCCMB9kiSpQ8+Cohd&#10;OEkkxbEww+FxXgq2AbQW5bBTcTQJAU1QhkW5IOv3yPOc1ChMoshMTM50HdELMm+pwzKRlSBposFL&#10;KqmSt7Ek9wRDaBSXX7jIpecvUk3mqNaBR8JlcIQgikzoVNn4HC542kxz/I3386b3vIuD69fZ3T1O&#10;kiQc7V3CNy+zsV4xHtfceuc3YMsaoxyD4ZB6b8Fnn3mCJ77wFM997QIvPH+O1731jfzNv/O3+aVf&#10;/i0uXr7GbFFSViUhBO574D4++9nPSm+lbdja2gTgytWrtG3LcDjkm7/5mxmurTOZTqmbhhfPn+Pc&#10;Sy9j65a6bugPh2xtb3HXXXdx9uwZdra3aOqKeTljOBpA4/BVw7ysuD45YjydsHf9OpNre8z3DvGN&#10;lRnXECinU2ZHRwTXRqEukrWoyvk4w2i0KIc6iscKSIIiRQmtV3FTJV6AxsiMn9GS9Lt8XqUxSkuK&#10;r/OyiRI7PedNSd4fULWSHhyQX6IQ4rxgNzYYI3EU8n5uUFWFN9BqSV51wZP3B/SHa6AU+caQux66&#10;n1vuuJ3RxjpJmjBaGzEej+nlBU899SRplpFlCWujEYk29Hs9RkWGrw/Z3s7JE0ddVTz37Av84R/+&#10;CVXTMp83pHnGweEYpaI6GMc2jdYUeS6l9MpQ1zXzuSSVtq2lbi1ZmkmQjIb+oC/HDlFd5/M5TdPE&#10;GcOcXlZgrcwWDvo96qqGmFxaVRU/+Uu/KidghRVWWGGFFVZY4VWGV0QKv+2bHuTWW29lOp2gjabp&#10;SqCbJiaKglKa4XCAtY66bgghkGc5oOj1C9qmASWzht4HrG3p5QV1XXPrrbfz/r/6V3nNa+4h1ykh&#10;KFxn9wrgo1LmnVQFeOchOAgukoc44edlprFpLCFI3P25cy9yzz33LG1zRitUFEWUigQm/k/4YKfV&#10;3RTisUSQ8I8QQ0C4KZE03HgeUMymM5q2YTRak35DblIob4I8jyKIcBSfSJyiKkhqKF6I5lIRDRKF&#10;E5DE0iVhDGKhFVIW36fyuCXh9Gg8Co9SHhUSiAmsJit4+pmnufeB+1FKkSaKLDPkWYo2Gu+8qHl4&#10;QnCAdA3K8QiRHAqZufFjxtTTEMArXAX7F/e58Nw5FgdTdCusX4itEwU2IsQTGpzDZYbz8wO++29+&#10;mK3TJ8mynF5e4JoS31xgc13h7RptkJ9lNByQJRrb1nzsE7/LH/zSr/K6v/QWLl+4wPkX93n3d7+P&#10;P/zU5ygbR1nXcqyN5vjJE1y+fIX5fIbRho31de66606+9rVnaZqGt771rRwejvEEZvM5O8ePg9Is&#10;ypbJZMb+9T32D/eZTKecPHGcK5cvkGWa9fU+WS/h7jvu45YTd3Js8ziDUQG9hCa0NK2nWtTYthWL&#10;NB4XPE1b8+hnP8OVF15ifO06rqrj75ZsBLjgsMicHMEv1UG6SzFETmYUmDiP6AOJ7LSgUDgUKslI&#10;C0n+XF9fwzv5HVbeY1tLU5V45TBJAkrTWEuaZ/KyBAkLIsSNhxsztiA2UhfVfaXl93Rra4P77n+A&#10;d7zjnRw/cYJ+rw9GyK0kgMJkMmU+mzGbTnnq6af4htc/vHSxai0/y6DfQ6tAiuX4sQ1y7di7epXr&#10;167z8U9+nFlZyqwxivmiJE1TBoMBO7vHODg4YDKe0O8XpElCnveYTWfUTUuWFbTWUTcNaZbR6w1Q&#10;CvrDPm28TWmoqxrnPE3TyDFXirqq6Jy0zjkSralrscz/P37ul+QbK6ywwgorrLDCCq8yvCJS+N7v&#10;eCRaQmvatiHNEsqyimEyhiRJ0NrQti1t21DkfXzwTCYTNja2yNKEtm2p6pKiyEmSlBA8iRYF8L3v&#10;/cu88ZE3sLW5Sa4zAgHbqYSR6IXYwdcFk4RgRbGiW4fKDF4IYH2gbQKLRckzzzzNa1/3Wow2KAUm&#10;iQEZsYoNYson8caITjG8GUK8FB4dieENEiNQ0Saq2d/fI00ziiKHTtX5ixDfc/fxdYjBJN1rdaSQ&#10;+JOLwig/u3w/WlCXdtPuPXYqolg1dfDCGsINS2sx6PPJT36Sb/qWb4EQSLKEIstIsxStPc63Ma1U&#10;gn200bStdEcqFYnfn+O9y26/JclTuBoOL+3z1JeexM8tBUkkOR25kTsLkfSE1uFMoM0S3Ol1vun9&#10;f5k8Lzh54iS2LLHtVYpcQdA888wLnDl9mjRNGQ37GGOYTqd89mP/id/7pV/n23/wr/H4s1c4nDlK&#10;p7h8fcz6xhY+eLTRPPKGN/Gbv/mbVHWNCnDy5EmapuHOO+7gU5/+FB/8wId49Itf5P777+fUmTMM&#10;1zb50pe/wpe+9BXa1rG+vs5gNODkyZPYtuEzf/opHnvsi9x6ywmUgcxkZCoVe2Fa0B+ucfb2O7nn&#10;3teyvX2cwWCI857xfEodHGUjRDFJROF2tlluuFjbMp/N8W0DzqF8rMuwUplQlgu5LzCbz2liwA94&#10;GlvjguXU2TPceec9GD1i0N8kKxw7O0O8b2mbFqM0rmk5vH6do4N9fve3P8qF85c4dvw4/eFAbKYa&#10;RoMhSSKVG2maLv8emCRha3uHPO9RFAWj0YCt7U22tzdJTEJe9BgOhwQfaNuGfl+I6WOPPcZjX32M&#10;Bx94gN///d/nlrNned1rX4sikGYpSgW0VhjlMYlmvVewu7PFdHKAbxteePZZ/uCP/4DFYkEIkiaa&#10;JCmbG5sc290l72VcvXqVa1evkSSaXlGQ6ISmtRwejUmzgrZ1tM7Sti39/pA8z1BGZhK11tS1BGv1&#10;ev3la9R1i/eWQa+Hta2Eczm5lpMk5d+t7KMrrLDCCiussMKrFK+IFH7o+95N21qSVEJKfHCMx0cM&#10;BsO4OBNyobXm4OCA0XANHyDPC4xOGI+P2D2xy2w2xWhNliUcHh6yNhwxGo74iX/yE+RZxsvnX+aB&#10;++6Ls4TgvBSx+0CcabNxDs3haUWdWBLCQAiaEJTMsgVFOa/58le/wutf/3oSI7NUEjaDUCoVP4TO&#10;LZVCbrLaLRG/FzyiIi7nB2USsHtcN911/fp1Nre3CHG+zoeu3vzrnjA+Z5wdjMRz+TmWxIMopN3t&#10;QSb5AL1UCuV7Qrw6YtUlwQoplI9oJJT7R7OfUoqsyPn4Jz7Ot3/Hd+C9J8tS8iInSRRgAUtrK4IH&#10;FwJKGbzzZHmGs46jozFVVTEcDFhbW8faVkhKJKoS1w8xqpL9C3s89cUn8KUldR1Bv0EKvRdrMM5T&#10;K0eN56Kd89q3v5l3vesvsb29TW+Q0zaHLMoxe3vXWV/boq4qnn76KXa2t7ntttsYjQaE9hyf/ujH&#10;uPzyJV73rm/lT7/wJC9eus6Tz7xIf7DBaLTGzs4Ou7vH+ZM/+RNJqVSKNIaI7Ozs8H3f93386ac/&#10;w9e+9iy9wYDXv/5hmsbzxS9/iQBMZzPyvGBze5MPfuADPPHYExwcHvF7v/cJXnrxGd70xofR2qF8&#10;A9bSNg2t83ivqNtA3Ur/o9aG++97kNe+/mHuu/9Ber0hSmmuXz9gPJ3IOYy/b16LzdZ7j/OSqBvi&#10;zKdWCpPI7GGSpsvePBcCSZKRJBl1a6nKBtt68IrhSPFrv/6zNFXNyRMn0EFTpCmTwyPK+ZR+r+C2&#10;W27nW7/9O6kbLyp2rE7prqmb4YOnqevl19ogv7NGZiMH/T7D4ZC19XUODw/59V/7dR599FFMmvAD&#10;P/ABfu8TnyDLMt74hjdw8vhxgneYxJAYBcFhEk2SKPq9nK2tDcrFlOAsn/n0p3n2a09RlSXlfMp8&#10;vuDYsV3e8ua3cOrkSV489xJVWXKwt8+VK5dJk4SmsWKXTVIOD8akeUFjJUCmI6tN2zCfzUmThDRP&#10;mUwm+ACDfh9jEnq9vqjpIVBVZQwo6rNYLPDe85O/+Ms3H54VVlhhhRVWWGGFVw1eESl8/3u/kTSG&#10;KGRFxuHhARsb63F3XGZosizj9ttuQyvNCy++iDGy0KrrmqZp2D2+CwRm0ymbm+uiOBrDzvYO//gf&#10;/ThGKS5dusydt98RZ+aiNTLOK3rvRVFahpNYlCJaSSXsRLiRInhDCCnBK557/jluv+M2IoUjSaTw&#10;WwWRspSEZqKIARjIc9z4v0BGBrtZt6jSdUTspnvLl5prV69y4tQpmroWUa67X/wsttEbN0VBLxLN&#10;mz5HBa4jlB0BlGoNeVynFEJHCLtviIJ3gzRGZbW7f7SuoqTD7dnnnuX+Bx4gAFmWkOcZxiigxbla&#10;qiMCNK1jUdY88fgT/Mqv/ArPPfccTdvG59asr69z77338L3f/V5uve1W+kUe6wmkosD7gLIpzz32&#10;LNfOXcE0ksK5/Fm9kEJCwHmP1QGnFAvteO7yy3zoBz/CLXfcwdbxLZJMkaZSweG9o7Ut3jqUgvl8&#10;zmQ8pnGXOXVql2e+8hX++E8+x933voFZo3j50lW0llAkpTQXL16mLEt5jwGapuXMmbPR8ux5z3ve&#10;w6/9+m+gTcLx4ye4dOkKZ245w9Vr18nynDQVq61SisQkKBIuXbzM9WuXOPfS8xS5woSW4CXIJklS&#10;kkSjEoNJZXZTTo+K78lE67Ric32bnWMyS3nyxCk2t7cJiZYAGC0bMOujkdijUaR5Tr83oOj1ooUS&#10;kjQhoJhPS0IwBDRGw3RyxPHdHX77o/+Z5599hvf9lb/Cv/23/5ZLL1/AKM3G+jr/9Cf+CR/7+O+y&#10;vr7Bhz78ESbz+XJjJO02WpRcT7LZQCTW6TKwJnhH3dRUZcliMSdNU5577nkeffRR5vM5SmuGwxE7&#10;x45x9sxZfv/3fo+jo0O+733v47577yEEz8bGiMPDfRSBosjRBoo8Y2dni7pa0LY1idb8/ic/zrPP&#10;PsPR/jXyPOe1Dz7EmVNnuHDhAnkvZzGfs3/9gMViTpam4MUWa51jPJniPejEEAj0+/1lPUdT1xCg&#10;dS2LRUmSpKRpgjYGhSTD1lUdg3sgS2Rjoa4bfuo//pqc3xVWWGGFFVZYYYVXGV4RKfy+73kr3nta&#10;axmNhqSJ4crVq+zs7Ejps7WYJOHO229nPJ5wsL+P94HpbC4L0SBdXWmWIaN9gcV8Sj8vOHP6ND/+&#10;j34cjWZRLvAeNjY3cF56/UIIMpPkHM6LekYITKcTFouSvb09lIKNzTXW1oayQNOgvCZJely9tkdv&#10;UNAr+gTvpRCbOPum/P+Hvf8Mlyy7y7vh31prp0qnTp3cOU/39ATNaDRJWUKjLAxISAgFkJBJxtgC&#10;7Me8fpGRMWA/IF4/5sHCWIggQEKYpITCSEIzI2mkyblnuqdz9zl9csUd11rvh7Wr+swI+5qP86Hu&#10;vlbXORV21V5717nWve///74R0hmilKva0T5vMXwcca3hrTDOaGJIDCkNNyzuRQLF2bNn2bN3D1ma&#10;ueiLoYKHW+SPCJnjACPi5ghb+ZO1pYpYUsKS4G155ogUDomjM+mxZenmsKxz+BozWsiPSCSl+6SS&#10;dDptWtPTKCUIQh/fd26txmqszV2ZX1GwePESH//jP+Hee+8D4XqnjHbOr1YIpHAh374XctXVR/nA&#10;+9/Pju3zgB4phkViIZU89dAxBus9xPD1xmJKwyCspTAGPMn6xgadQY/J+WnaaUxQjZiZn2V6eopD&#10;hw/RmpnEr3hUahV8z3f9o0o5LdTTaDtgMGjTb/dZW03xK5NoCxub6/T7fZZXVuh0+/T7fbTWCCHZ&#10;vWs3q2vrrK2u0ev3scbwxje9hXvvu5/CGBYWtnPwigMUhWZyqkUlqhCEPtZCluZ85ctf5dFHHicK&#10;ImrVkHu/cxdF1kWb2Dm0UirXSpLlzulSSoXn+UipqNXqhGEFlMRop0YqpcAKcq0x1qKxzt3TajxP&#10;YrRTIZVUVKo1oqhKnmp04dxEpZAg3blvjaXQBRPNJj/7Mz9Dv9fjI7/9O/zcz/0cn/70p7nvu/eg&#10;tWbbtm389kd+i9/8zd/g8OEruOHG6/nsFz5DoTOMMaWaXV4SkMqpw9blHAZR6JTLkvAGvo8uDJWo&#10;Rrfbp15pYCykeUYYRYDgve/9Me67737u/va3ybKE9/34j7EwNwsYGo0aYeRTZJmLhhHQbNSpVELi&#10;OCYKfWrVCt/5zrd56IF7GfQ3aDWbzE7Pkg5ijDYUWlOv11ldXmV9Y4PWVAthFCtrq/hByMXFJedA&#10;qyTSc9Egge+PnEubzSb9/gBPea5v0PPoJzG+52OtpdvuYq2hWqsR+CF5njMYDPiDT46NZsYYY4wx&#10;xhhjjOcnnhMpfN+P3Mby8jJhFFGphHQ6Her1OkEYMBgMXOaXHxD4oVvUFwUbnTZ5UZTlogGVahXf&#10;d/1UaTygUg2RFubn5vmlX/gFiqxAeYozp8+x98A+KImZI4WaQmty7Ywvnn76FH/2Z3/B2bPnAUme&#10;pVSqAQcP7uO9P/ZuZqYnkKIg8EPa7QHnFy9x5IojWEAKRwolGoR2xFBYHDt0xO0yNXRwZKckhI7W&#10;lf+Xv5UKiSntaaRQnD13jp179pJmjhQK63oZnRtnSQjLW1O+b0nvyp/db880ktlCHq3ra3Qk093n&#10;CCClCc/l514mgKO3KYmnKx+VStLpdZhsTSIkKAlBKPE8CdYRPmeikfH0yZP8l9/6CJeWV8r3dtt3&#10;Sq51/Zble/meT57nLCws8OM//h5eeP3VVEIficEUEjJFf7XP6cdPksUxQpTRFxoQEm00nW6XsxfO&#10;c/TKK8mLnLAaEduCNM8oBjFFUWCEoZ8lDLIBXuAzOdmk1WoxPT3F7Owcrdkm1YkKtUaVRn2CIKgj&#10;gyrWU2g0tjQlcn2vKUmcsra+QX8wYGlpmUuXLuEpxfr6BhbBkSuP8sSxY3Q7fbqDLvV6DaFcOeS2&#10;7du56qqrOH/uIo888hinTp5BopifmWL79mn+4hMfZ3ZukjxNyl5M1yea5Bl57gxbPOXcPf/dv/tl&#10;9h84yJ13fYu9e/fj+T6B7+P7Icr3QQqyIicr1foocIZOeZZhjHYHWgiyOKPI3ffIlDmbWqcUOsf3&#10;FXfc8Q021jc4evQqPvf5L/DCF97AVGuKv/rLv0JrzZEjR/jN3/wNPvzhX2Vzc513vedHecF113LZ&#10;7mh0ZpXnzzCbUOL5Lgpl2H+MBSU8tIZOu8/ihWXuvOsuzl+4QKVaZXp6hle9+jX85ac/TXezTVQJ&#10;+JG3v51ms4EQhigK6LQ3WJibpdGoE1WcK3IYeiWZFghrOXXyOJ//3N+RxZvs3LEDtEXnBVjnimyN&#10;ZfHCIoVxpM5TEe1Om1q9Tqfbo9vt4UcheZFfVv6EwPc8pqemSZKMKAzp9/uEUUSuC8IwJM8LVpZX&#10;iKIK1hoajUmq1QpLS0v890/8ZTlXY4wxxhhjjDHGGM8vPCdS+P53vpZLly7RbDaJohA/8CnyHCEE&#10;6+1NsJZ6tUYUVGi3N1ldWUV5Hn7gM9mcJIoil21mLFrnpHHMtm3zFFnOjS96Ea+77bUuyFvJ0jnU&#10;UKvXnFGDMRSFM32I05z77nuAj/3PP2J1ZbPsYvLQugA0lUpIs9ngJ977Tl58y3VAwSArOHbsODe8&#10;8AYMsiSFFtAIUZTh7gYrLpOZESncSs5KciWEs9x3JLA04B+SQqFRWDzpceLpp9mxfz+2MEjK8Hlk&#10;mYAxJIaOnjoqWZK2LazQAFZcdhwdKoWgHMm0AozbG/da68xkrMXybGLoPrP7veyJLPMcpZQsLS+x&#10;Y+cOhDRIAX4g8KR1piNFgdWSs2fP8Z9+/Te5cGmVwhikcOY91roSX/e+bj6Gro+U6mVrqsVb3/r9&#10;vOJltzA90UAZickl9337fqqiislzl11Y9ivqwnDu4gXq9Tr1ySbCSkyeo9FkRqOtQVgXP2J0gUlS&#10;iiwljxPyIqff71HkzhwHXyJCgQx8prbPMbVnO3O7djE5O0ut2aRaq9No1KlUaoRBiB+ECKHKHE3X&#10;o+dMlAqyrCBJU3q9PhubmyxeWqI/6NHudui0O2ij8ZSHlB4XLiyhpCP/RZ6yMDfFd+6+g9OnT1Ct&#10;VFBCkOU51WqVaq2GH/hkWU6aZGiteenLXs7P/cufJ6rUyQtnxJNm2ajfdkhUpB32yZbnFpR9vrie&#10;v1Gps1MH3W8uCsSYnKLI+Jmf/VmuOHSY79z9Xaq1Gq98xSv53Gc/jzWGN7zhDbzrXe/kF3/pl9hY&#10;X+fH3vce3v6OtyPLfBchStfR8vslSqXYDp1otyjw4GIzKF+R9GM+9elP8/gTT1Ct1alW63z3nnuo&#10;1evUKxWOHr2S1972GjwlCAIPX0rSLGFmqsX0zBRBGCCVK9vECqwuWF5a5Bvf+BqetFw4/7RT+RDo&#10;PKdWrRCGEWura+RZRrfXI8tzpPAYxAlCCorCYIGwWiPLUuJBTK4LtDH4ymP79u10Oj10XjhC6Xt4&#10;oYcQgm63S5JkBH5AoQuU9GlNtRj0B/zW7//RM+ZhjDHGGGOMMcYY4/mC50QK3/HmF5NlKZVKhWq9&#10;ijaun6/b7RHHCQJJozFBFISsrKwgpYenFBPNJp7nsbAwz9rqmjNc0AXGFDQmapg05/Wvfz03XP8i&#10;pABPuRyxpcVFdu3eDcKVK2ZZjtaak2fO8v/5979CElty52PiMgtLhUwqSaFTZptNXvniG/jJ978L&#10;z1qePHmKo9dfS64LxChswpaRFq6/a6iqDGnhM5exzrfTLXId0WGkFLryU0cWNVYapPR46qmnOHzg&#10;CueeKiRGGKxwP7ugtOEy3vV2baGio3e3lKWlZlg2epkUum2UkQ8My0cd+3MU1sGOiOTw9+H7OHVS&#10;SonnBTz08ENc84JrnN2/sHjKIkSGLhIKDZ1NzYc+9GFOnruAti5z0lqLFe5zGePMcGzZOyiEwPf9&#10;UZ+ZEoKZqUn+xU9/gBdefRRVWHRq+MoXv8KlC5e48bqbiKIqnW6XC4tLWCvZsWtX2bflOZMUrSnK&#10;Az/sMdW5xuoCawqKIkVnOSbXZElCHsekaUxRpFhbuHPMV4RRSKUS4EdVdC0iN650069EWCEphKQ5&#10;Pc22HXuZn9/Gjh07qNYbVOo1omoN6XtoARpKR1ZnvpPnmjiOSZKExUuXWFtbo9vvs7q8zFPHn2J9&#10;bZmp1gRfu/0rNJsNbrjhRXhScf+DD3DxwkW00TQaEzQnJvB8n7nZBV716tfw+te/niCqkxY5gyQm&#10;zXOwrjxWKQXaOd6aMieSkoc5tc71GD4D5cUDhEVYQxAo3vPedzE3O8fJUyeRQjI9Pc1EY4Izp0/z&#10;7ve8m5WVZT7zmc8gpeCtb30b73//+0ZcTwiFFF75/ZHlBYjhY898byHLHEpjkFjW1zf50z/9UxrN&#10;Jl/84pewFmqNCQAmJiao1yq8733vZaY1SWtyknqjhu+5vy/gjIh02ae4urzMw/c/SJFn1BsR89vn&#10;uOub3yAKAxqNGtUoZHFxkTxN6fW6hGFEnCZ0SiKXZRmeF5QXOVwpdD8eUKlUMMYSBCHGGHzfZ3N9&#10;kyiMkMoZ+kjpLs6kaYI1FqW8Mu8wZ3JyEmPgt/7gT54xF2OMMcYYY4wxxhjPFzwnUvjO738pvuei&#10;A8JKiPIUcewc9eI4RQhJEITo3KkZ1UqNdnsTz/eZnZkhDEO01i7Xq8hJkgGNRg2F4Kd+6qeohBES&#10;gadcmHSRp6ysrrJn724Ko0nSDGMs733fT9Bup2jtFlxGQJG7nETf9wlCFzTtW4EoUq7Ys51f+NkP&#10;kOcJrW2zBJUQo7ORbmeNBvKy3LJ0yBRuIf1sdeOZ5MpZ+5fL79E/KwRGOqXksUcf5arDR9zTpcAI&#10;t8h0paayjPh2uXpDlXJESYXbrhVOzXOEcKvqJ7HCKYy2JHeXCSHPUh6Hr9myUnf3AAKpJL7n84V/&#10;+AKvf+PrsdaihEAJjdExxgxIU/gff/C/uP3rd5Jp4xxhKclqSQrBqY5hpUq9XiOKKoAtyzILlJCk&#10;3R61KOT6q4/w/a98DYf2HeT0qTN8/A8/zrvf9V6iSp0v3X47L33FK0D6JEnqcjBNmXNYOmuiXb+h&#10;NQad5xitsUZTFCl5kqLznCLNyOKYLI3J85Qid8ddWIunJL7noZTEYMpzwCCFwCqJVRJjIc4sSV4S&#10;KOVhBCg/IKzX2X1oP/Pbt7H/0EEmWi0arRZRpUpUr+H5AbY8Py1grC77Ygs+99nP8Hd/97ecPH2S&#10;iYkmK6srbNu2nSuvPEKlUuHBBx/k3LlzWAODQUxjYpIoqrJn9wGuue5ajl57DTt37qFarRH4gSvJ&#10;Li9KuCxJ9z4ui/JyMP3oWgZlv6xwcRLSupiS//a7/5VHH32EdnuDwWDA5OQkVxw8xC233MIdd9zB&#10;ysollpaW2LF9J3v37uVD/+FDI/InhIcSrpfSnauXL0pcfn/rejyFO0Oxln63yx133MlnPvtZHnv8&#10;cfbs2cfP/dzPc/vXvsri4iK1ao1f+7VfZX5uBom9bDQlIIkTVheXWDl/gbjTwxaFy7TMS/Jf8WhO&#10;N+n22ly4eI7FxfPU6xWMMXTbbRcdUa+ztr5Op9dlMEiIoog4TtGFxvN8skKTpClBEFBo1+/pex7V&#10;Wo24F6O1xg88EJZ6vUqhNf1en0q1Sq/bo9GYIMszPM8nzws++ud/O5qXMcYYY4wxxhhjjOcTnhMp&#10;/KkffT1xnLgemYk6G+2NUlGSDNKMMHDukrPTs6yurlGt1Oj1ukglqUYR9XodgaDX61JkOVmeIpVg&#10;qjnJL//yLzPo9tCZW5hXopDQ9+j2etQm6uQ6x1jLx/7wj/nM576CMQHGOlpngTAM2LVrNzt27kAp&#10;xebGJiuXVoj7faxJuXK2yZG9O9h1cD8vf9VLsDYrSd3lMrohSWToN1P+8AwaZZ3jpyODOVa4nET3&#10;RIEQPhqFFR6eCvjOt7/JzS96EQJX/mlkaU4jnMInhHMrdG86LEEtF9GjD+JIoynLPoc01ZFB5RTI&#10;4X3WOpUGCSPC+L+HUxc1QrrF+uc//zne8s++H2sMSkgwOVYPMCbh/gef5Nd+4+PESYa2FpDuGBgL&#10;0rk0zkzPUG/UabYmUUoRhhFpkoAQdDY36ff7JL0+oVAM+pssFB6vec1ruPnmW/jEn/05zckWu/bs&#10;5/qbbmQzTSgK5zyrsxyrDbYwI8MhSlMaUzjl0BiX01fonCJJXV9dmpANErIkIUsT0jhBGF3OnEUJ&#10;iRKUBGY4cOeEcMdBW4GREknpnjm6aCAx2pDnuStj9T2SosBIQWWiRnNqhubMFK25WSZnp5ian6M6&#10;Ocn8jl3kRcFnv/B57r73u9x7/33ESYLneVSqFcIoYm5mliNHjnD4yBHuuvNbHD9xkk67iykgLwqk&#10;pwjDKmGlSqPRYGKyycTEJBMTEzTqrgx2ojlBrRoRRRXCKCQIAoIgIAwCgiBE4mJhPF9htXNqffrp&#10;43z8j/4QYwrOnz9PpVJB5wWDfp/ZuTmCwOPs2bP84i/+Eg899BD/+l9/cMvFCKdYF4VGG81g0GMw&#10;GJSumymDwYBOx0WWnDt3hkvLy6yuuNHe7DI1PcVbf/iH2VjfxPMCnjr+FMZYrr7qKv7Fz/40Qhiy&#10;QczFC+e4cPosG2tr5FlOqDwiqQg9zx2jYbxK6BHWIyr1iIVt8/zeR38XS0GlEuD5iiwZAJZGc4KN&#10;jU16gwEgUcrFrOSFxmhLkmUURUGlUiNOErK8wFOKVqtFlrhAemMLLIbZmSmSNMXzPDqdLnGcUK/V&#10;SbKMKKpgDPy3P/70s7+GY4wxxhhjjDHGGM8LPCdS+MEP/BBLS0sopWg2JxjEA7Iso9Vq4QU+cZxQ&#10;5Lp0HjRUKjX6/T5ZnjHRaCCEIApDlhaXaDYbpEmCH3g0qjU+/Ku/Sntjk367Q7/fZ7JRJwgC/MBj&#10;eWWZxuQEF5cW+bl/9W8odIDFQ5fGHK1Wi1e96tXs27ePx594nKuOHKXX77O0dIkTJ06wcmmZVp4y&#10;UcQc2LmDa154Fa987SuJ9cARykAi0AjrouCH6plTUQRFoRFSIZGu5E670HcrXSSGsbrszXOqX6E1&#10;eaHxlM9Xb/8Kr3zlK1yemlQIzwPlgfCQKGdxj3BE0xPO/l5S1v25eR8a2JRUBVmSRVn27Ql7uTDQ&#10;aZcCI5RTqSSX0+OtKqnQkPKWKiI5QhqshS9/+cu88c1vBG3wrMJmKUIX5BT8X7/yGzz4xBJCKrQt&#10;syNxpNALPK44fAU7d+xwi2I/YNfu3bTLfrtt27bx+GOPMTszw9ryMjrNWV9fZWffItKMuR3befVr&#10;X8uXb7+dH333ewmbDQbGUhhXGiyKsm/QWHThFDdXsmkpUtfrZ40GY9BFgclzsjQlS+KSFKbkgwF5&#10;nGC1RhqNtJftcEZKpx2WFbv7pbCjrMotIpubOwvSbFXBhiRekFOgLRRYrBQulhEolEJEFVAecRyz&#10;WsQsdzfJdEGBZZAlqCAgy5xS1ZxoMtWaZqI5yfYdO2nUJ1lcvMiTTz5JnCS02x20cWq1kO58MNYd&#10;S9/3CTwXk+DUOfc5lXJKl+8HqLIPTwlJtVohL3JqtQq7d+/m2LFj7Ny5g3u+81263S5zc3NcffVR&#10;Tp48xetf/zruv/8BBgOXwweCPCtIU1d+OcwmzIsCUxrbFEVBXmQopciyrPwbEaGk4qYbb2TP3r30&#10;+zFPPHGMoihIBgkTlRq7F7ZzxZ49pL0e9UpUtks60hcFIZ5yZaRSKpSQbn89hfQlQeRRqVdoTU/x&#10;2OMPc/d37yCMPMLQJ0sStM4Jo4jNdhvleUipCPyQXq+PMdZF7Xg+Whd4ygcp6Q9iZzQzPU2302Fm&#10;dpbFi+dpTk4QBB5pkmAtLnYjyfADV4qaphlK+Xzsr/6hPIvGGGOMMcYYY4wxnl94TqTwp3/0DXS6&#10;nTLIexprnfmL5ymkp4jjhG6nR6VaZXZmhqIw5EXuSJUQLrpiMEAKl1OXpjHVSoX9e/bw7ne/m2QQ&#10;s3xxkS998Uvs2DbPrbfeiud5xOmApeVL3P71r/LXf387hfExODv+he3bePkrXsH8/Bznzp6jNdUi&#10;izMWF5ew1rBzxy7uvec+0gtLNDtdXrhvP5eWLvDS17yUJ04e44ojh7n11hsJqx5CuR41Oco6dMLR&#10;eqfDYJCQpRm9TofeZo9+t4uOM4q8oMgLdKGpVOrkuSbPc4qiIMsyuu02tXqFwFcYa6hW60jlFFWl&#10;POq1OmEY0h/0kZFHY7qBijwqjRqN1gSNyQlqjRpWCIRX9g2CU6Zw/VhCWDzp+gKHJaZwmRRa4Xoo&#10;rfCwwnOmNmKolUmssMPARr5zz3e59ZZbINMEhaDoZlw4vcSX/vEf+fyd32RtyInLSAQjBJVKjRfd&#10;eANxGpOkrowYIYiiClElIstzKtUKSnmsr67geQpPeZw/fw5/aZP6oKAVVamGFZYWlzh64/X84Nvf&#10;TmosWkjiPKcww15KKMo4AVMG2+tcOyKoDabIyfMMW6qHWRyTxTHJIKHo99H9mCLLwBTIMq9xWOoo&#10;cNMgn+E8O7xI8E+g7MscleaWdwtcH58r+3XHw2AxtvSrLctStbEkwtCzmswU9IuMrmfYdeQggzSh&#10;vbHJ+uoagzghznL8aoVWa5qZ6WlakxPMzE5x7uxZFpeW6HQ6+H5InGf04pg8d4qqJ0oHUKlcea3j&#10;rKPgewcXWh9VIqwxXP/C65menqLRaKCUokgzCq2JotB916VkeXmZ279yO1lehr1Ld8FkVF5d9uWa&#10;0pFWytJ1F0Z5ppVKhTAM+ZG3v4P77ruPlZUVBnHC1VddzdkzZzBxzmytyXR9gprymGu1mJioE1Qr&#10;TpQUwlUqSKfuSelMXpRfxnl4Aj9QRLWIRrNBvR7x337vvxBVA6IooNfpoDzXv+z8kASBX5a4ZxlF&#10;btjY2KRSqznFtDBoY4mTBN/3abVa9Hpd6rUaWRrj+Qqtc4osZ5DG+H7A+sYmURShlE+/P6Beq/M/&#10;/+rL5byPMcYYY4wxxhhjPL/wnEjhz77nTayvr6OUYmFhnixL6Q+cAYPyPdIko1ar0el0mZqaIk0z&#10;ikJTrVS4tLxMvV5nYXaOvMhZXVmhWokIAo+jR47wtre+DVNoOusb/NHH/4hLixf4yQ/8c1pTLfpx&#10;n5X1Ff7d//dDtHuQGUlhDVEU8cIbbsDzfV7zmu9DSmc6kcYZy8vL9HsDZmZmuf/e+9k8cYrq6gYL&#10;XgRJQmFyCpMSBgFTM03mD2xj54GdpHHGpaVVev2YItMk3QG9Xps0jsFYV2ZXWIQRSCPBCDBOJXRl&#10;m+VC2+JC4i0gNMihuY2HUAohAyROeLTDKAdpsUq4FkMfhO8RVHyqjSpe6FNt1pnfNsfCru3sP3SQ&#10;6kQNqQTGFmidoY1BqdJYRJXZjmWpq2sgU6MSVSkFLshRUUhJYUAqn2NPPcnhQ1egCk2x0eHLf3c7&#10;D9x/nAubPc7HXdZF4UiflFgrqNUnuOXWF9PubGIFTE62CKNwpJopqdBl3EIcx1xaXWZyapJzF84z&#10;PzfPypmz+IubHFQTFCubxIMYv1FjftcO+kbzste8hgNHD9MpcqeClmRqGKtgjMXkTh20xjmQpnmG&#10;TgpHENOYLE5I4pisO8D0+mRxjClyl1E5LAW2epRJKYccuTyQTkX8JzAy69mKUsUdEsvSHEhAaQoE&#10;xpblxqVCnFpNEERkRtO2GRsix5ubpNao0y0ywokGBZannz7J8vIqSZJQr1fROmNqeoqpVotqrcb2&#10;+e1Mzc6SFQX9QeIKKZW7UNDv91ldW6Pd6dDtdkjL8HVjXf9hoALy3BlHWWsIAp96o0FzYgJfuYw+&#10;BCRJTKfTod1uj87dIcEUpYOtLBVJP/BpTbZoNBrMzs3RarXwPRdNUavV6A/6nDl9luNPHmdz00Vh&#10;3Hbba/ibv/1bsjTlwMQ8dBOmqg2khPntC8wvzLt+T2lGpk8wJIeux1j5QxVU4AUeUSWkVqsys9Di&#10;D/7w/yFOOlQqEXmeEicJ09MtVxLq+1iDyyHUmrW1TaanZoizhHq9QRanbLY3KbQhDEPq9bozwcoy&#10;KtUIawra7Q0atTppnjOIE7R2570VkjwvaLWm+J+f/tLWE2aMMcYYY4wxxhjjeYPnRAp/+kffQJql&#10;tFotCu2MXS4tX6Jarbreq9KEwSkDivm5eYqiIM1cydjk5CRJ3/UYnb9wntnpKYSwXHftdfzIO96B&#10;0ZosTvjG1/+Rr3zxC+zZuYu3//APc2HpIidOn+L3P/6nxJkiLR0BDx48yIGDB3jZK17O2bPnuOvO&#10;O+l0Ohw6eAXvePs7+PKXv0IUVTh39hx6vU33ieNU+zHXHbqS048foxp66DQBLFoVaKEdaRMe1pQ9&#10;goWGIkcZUAhno2/cwl8LiZYKgVc6Lw77BN182dIExaCxUiMdMwChSvMPR2IvF3+6MkaBBSURwoWS&#10;O/mqVJ6ERQuLijySIkdGHtYT5LrAGE2lGtGaabFj1w4WFmaZbDWZ3z7P1OQkfhCWhj0xfuAhPYXB&#10;kpgCFUYYLI8//jjXXX8dG4tLfPpjn+DM4+fJvSanNjp0A0Fb5CipsFLgeQE/+Na3kSYZ7c4mjYkJ&#10;jDXs3LGTjfYGxhj6/QF+eDmfst3rcGl1GYMliir0Vlcpzi6jTy8xlUrC3JIbjZaQSkPuCQ4fPcqb&#10;f+zd+JUaqdZ0+n08z8dYjTVgCoMuhiTRkGuNzgryNMUkMXmcEMcxWW9A0euT9wcUWQqm7EvExVo4&#10;mnZZLRzClHEbz4QtSeHlY3dZedtCKrVxAfXGEUMLGKUu88mSPIZCURSaDEMReHRMylLaZfbIAWhU&#10;ePDxR2nNzNBoTLLvwH4efvhBzp49Tb/fIwhCiiwnz3JQClt+FxGCIAiJwpBKtYosS0gBpBQ0Gg2m&#10;pqdp1BtgoTnRZG5ujmq14oht6R6rSxMnASgly5JnpwJqXUaeAEkcs7G5Sa/bpdNxxHN9fZ3+oI+n&#10;PEdIOx1nEjRSKyWTE5N88IMfJMsyvvDFfyDu9JiZbFHp5EzKkKoX0Jxrse/wIaxw3Z/aWnexQesR&#10;KVSe55xYPR/f95EKlK8Io4AwCpmdm+abd3+Ne+77JhPNGr7v3HOr1Yoj51nmypELTb/fJwhCR3o9&#10;nyAISAYxQki6vS5CCCYmJpBSstnepNGoMzU5ycbGGkYbVtfXMdYyMzPH6toaQRihC421gk989o7y&#10;4I8xxhhjjDHGGGM8v/CcSOG///l3s7G+gbYGbQye77G+vs78/Dxx2VvkyKElCkMmmk263S7btm0b&#10;lZdlacrG+gZplhL6PrValbmZWT7wgQ84tUdrTp88xe//1/+HqvJ417vfxbe+9S3uvu9+Hjt1hoSA&#10;XEAYhNx080289vWv5xt33EG32+FVr3wV/X6PerXB0qVLzM3N8dSTT5FlOQrBhYcfhUtrHF7YweqD&#10;TxIpMFrj4YH1y7287KQ5dDnElIpfmVwvykXw0EVUlH11YhjDsIUoABhhHI8s7xYIJ6SNyIYrixyS&#10;hmfDvW74mrIEUThzl63vZLFoq9HCUqAxuAWz7/n4gY8KFIMsBgUTkw32HNjP/PY5KrUKF5cucvzU&#10;CW573eupV6v82R9+nHS9CzqiF9Y5PujR9QWpZ7AGgijixS9+Kdt37eDcuXNElQr1Wo2nT57kwvnz&#10;VGs1pqennVrlKzY320xMNrnu+uvY7HXZ2NhgY3MTnadsq06w/MATBMtd6rGBNMeg0WW/pjYGEXns&#10;uOIgt7z2Nia2b6fSmiTJcwptsbgYBm0tRht0YdFFQZ7lZIMBpj8gGwyI+32y3oCs18ekGTZ3QfXW&#10;GJSkVHJd6LkYXgAohyhVsa1wHajueIBjTcNjaK3r45RCuHNnGJ8BWCmww2Mpym1LgS0jEKQQ7rlK&#10;EtuC5bRHY9cCmybj1KWLdJKYuW0LzExPs7BtgV67y/333Ueaps4qp1QAh3s00jmtO0eGJZ6u/NYR&#10;aXdODQmjI33lSxCl2jmELQmiEEMlspybsmxUbimblULg+T6VSoU0Tcr3GJ74khdc+wKuPHKE1dV1&#10;zp47S6NWp1hts7MySVV6VKTPzLZZ9h45AMqZ2ORGl/s4jCSxSCXL8HkP3/ddRIcE5Qm8UBH4AY2J&#10;Olbl/PEn/geeB7VqgDGGWq2GHwYkSUyaZeRZxmAwQCqF53n4YYTRQ0srQbfXRQJe4JRFg6VeqyIR&#10;pElCXhQkWYbzYJZkWYYQgjwvaNQbfOx/fXU0l2OMMcYYY4wxxhjPJzwnUviv3v8DrKysEoQBU9PT&#10;dHpdkiRxroalScOwfFQKtxhVUpFmGa3JSRCCRq1GEAScOX2GMPAJfZ8oivi3//bfuqxBYyjSjL/9&#10;s0/yyHfuYc/uXZw5c4bHn3qapX5MFoQQBuzfv59XvvJVXFy6SK/fx1rLIw8/gtYFzWaL1732dVhr&#10;WVjYxtLSJZ586il65y+Snb/ErIqYSwyDtTVMkaPwwbqg7csYLosdxRNQ1noa5JAUjpxEBUhnGiNl&#10;aeCyha25x90QQjjiUd4On/cMtRD3XpdvLdZYZyBiLi/ORXn/s59brtKBy2HyrrxOoU0BuMBzoVxv&#10;ohUGIwwFhnq9jrEGXWSQa4wMWFKKp2xKz7MY6RSvl778ZWzftpMLS4sEvo+xliePHePgoUMcPnyY&#10;s2fOsrG5Qa/XY8fOnTSbTa48epQHHnqQNM+oVCpOOYp75HHMPAHLDz7JxGZGFOdYW6BxwxoDaIzV&#10;GE9RmZlh5sB+XvKmN9CcXUALb1RWaozFGqeU5XlBnmUUcYIe9Bl0eyTdPlmvT9bvYVIXW6FNDsYp&#10;ucPSUTEsIzWlT4+b4NHcO0buDFYsQ8J4mdyLITss4co0y2Mpyp47MTQRGsI5mlrrLjAY4wx1lO8x&#10;MDmpB5s2Jw4FG1nC+oa7QFOt1dizby/NqRa1Wp2oWqPTdYZNaeb6ea21aKNJ0oR2u82g3ydNM/Ii&#10;d+fH8CpFSfa2qp5q68m89eParRcpQAhZ5oUaJiaahEFAGEXMz89TqVSw1uB7Ps3JJvV6g/Zmh6XF&#10;JY4/dZxGfYJms0k10XidhHlVxQ8DJhamuPK6a7AC1+enCwrrYjYMFqOH5LM0mJGSILhMCoUA5Uui&#10;IKA2UWNqtsEffOz/RUhNEEg83yfPM4QSGKNJswRrXb5glmXuPPADV7JbraK1Jk4GVMKQJEvxvICs&#10;yBEIrDbEcUJrskU/SVhaWaZSqYIYRp94tDfb/O3XH9wyiWOMMcYYY4wxxhjPHzwnUvijb3kJtWqN&#10;1fU15ubnKLRGeZ5TVYQgjgcopdixYzeXLl1CFwXK85iamqLVanH27Fka1RpBGFDkBdZoOpubVKsV&#10;/vk//0kWFhawZQj94vFT/O7//dvUg4CV5VVOn19kw8JACvxGgze+8Q3UqjWOPfUk7U6bs2fPlVfj&#10;c2ZmZnnb297G/ffdz223vZZBnPDgY48QtzdZPvY0k1pxtd9g8+QZijTG8aSyb2oEUfp8uluGqX/C&#10;IsvaQKFU2QMosUIhnNz0DFJobUkecSvn4Zr6cs/a/wYluxi9Qoz++99uY6gADQkhI0XIERZjLKZ0&#10;6Hz2660o1VApwHPRiQKLCQOezBKe9nMSDyq+R2uyxYtuupHNjQ4zszMsLi2xsrIyyrJbXFwkL0vx&#10;LK5Hy/M8pmdmeMH1L+D6F97A3d+5m0ajwdrmBiury0xXanhLm5inLtKMDbpIMaJAW0cK7SgT0ilo&#10;Vkpq83O8+od+mG37D+N5Eb4XkIaKwjq1Os+cQUqWphR5TtLt0V9bJx8MiNubJP2eM6LJYqwpUNa6&#10;EuHyODm9TJZlwZfZ0FDpVVYhrADteiZFKf0KC6Ik8BaLsbYUmcscQVneV75mRMDKmAsph06hQ/VO&#10;uMgN4eIo8lCxZjLSNEUIwWn6xHlGlud4no8fRlBeEEhz7VRipfADF8WAde9fFAVYV8Zbb9TxPR/l&#10;KaIoGvX+SSmpVWvuHBnuU3l+FVoz6PdLV1FXvtzr9en3e/iej1c6n3pKkSQJg4HLNFWeM4TRhaFe&#10;q9OanMJTPsLC9vM9PKmoBD7RQotrb76OSqVCnKWkeUahnYEOODdXa90PQrqyViU9gtDD9zyEBK0N&#10;1uZUo4hMpxQ25dvfuYOsGOD5kslWizNnT9OcbJBrF51RqVQA0EXB9h3bWV5dZ2Njg727dnFx8SKT&#10;k02UFKRZ5noG0wSjjespNoYwqrLZadPp9UBIqtUqQRBQrdbodnr8yd9/wx3vMcYYY4wxxhhjjOcZ&#10;nhMp/Ph//Q/0BwMefeQRgigcLQSVcv1QcRwjpaBen8Aay+bmJjOzMwR+wI6dO1lYmOf4k8fZvrBA&#10;p9Nh6eIiGxsbLMzMUhQ5P/lTP0lrqoXyPIpezFf+7u+56/av0mn3OHNxmbaQ9AXs3LOPm266icVL&#10;i6RpxoMPP4QtS/+yNGPP3j38x//0a/zMz/wcf/wnf8Ld3/oWT554io21NS6eP4tMcm40E4jFVcgz&#10;tBFY611W2srFu1N7yhgKt2Z3SqAQWFlSFFEu8I2LP2eYa1gu9o3RTtWw1r2+LCd05I2ynM/NrzM9&#10;cRguvLcqNsOfhX1med9wAxZX4bqVvlASC4FTcoafgWeVRI4IpTCOGAqLkND3BY8mXU55ObkSTFRr&#10;vPlNb6LT6WCMYTAYsLK8zDvf+U4++alPcfrUaacWUZKOkk6JsrTYj0J27NrF+97/Pr56++1Mtlo8&#10;/vjjNCbqhJsx4tgFws0+Jo6RCrTJHBG0GjEs6xV2FNsR1RoEkw2qs9NMzM8x0Zphfn47B684Srsz&#10;oNGYZBCnhJUKnUGPeNDn0vnzfPdbd9Jvt8nSBF1keNKVjbpQkdLRsuz7lMorCYdy8Q1S4UlFvVLD&#10;ExJblhb6nkIKULaMCnFU3J0X2h0VU55hdnSM3bw4cxanPg7NWmRJdIbH1FhLbl1JcJrmaK3JdUGi&#10;cwYmp5+nDKSgiCI0kkJCoQyZMM5wqDxPlXWl0TmGTOvSyRZCM1SxwQjhPmlJVLecVO6YlmXT1rrS&#10;U6x1SrlwhjOeUgTSw1d+OY8uCkMphSclFS9w8RGFJcgMphsz35gkyDU6z9m5azs7XnCY2mQdBGTG&#10;kOkcrV0fo4snMcjyWAVBgLWC5dVlBnGf1ZVVNjbX6Xe6ZGlMpnPidIAWOY1mlYOHDtCLe/iBIolj&#10;GpN15xxaFMRxTK1WQyrJxMQEaxttdFEQRiECV2ospaCfxKR5QV5o0jRDWEm1WifwA/qDPp1uj2q1&#10;5pRY6dFo1Ol2uvzRmBSOMcYYY4wxxhjPUzwnUvivf+KH6HY7bnEfBC4XrVQkhqpClqXcestLmJmd&#10;JcsyHnnkEQ4cOMC999xDo9Fwtvja9TJVowqNRoOnjz1F4Hn0uz3e/WPv4arrrsHXcOnEaX7jwx8m&#10;TXLOLK3SkR59DG97x9sRQrCxucl3vvtdstw5b+ZpitaaG2+8kTe+6U38wR98jPf/xE/QbDZ56slj&#10;HD9xnLjfZfX8IkezGq1Oih4MnOIghuWjQ2LmzCuGatpQ9RkSRkcInWIxJHYjglUupkWpXA4Jlyh7&#10;rJyJyVay5971GcrfsCT0e2BL55Ot95R9YsZSLtFHGJFKIVAlMZPDIHYBDHvihsYi0ilC4Ejsiq95&#10;OOlxIdRE1QpHrzjMi254EecvnMdqwz3f/S6HjxzhJS95CcePHydNU7Zv286ffuJPR3tojHGfQwhU&#10;4FOr19m+Yzs//TM/w+9/9KMsbNtGmibo9Q7R+XX0hRXkIMHDYkxWEo9hAiNuDpQ79wSOTDu1WqI9&#10;gQl8vGrEIC3wVRVrnCnI9oMHELWAex58gDQduPy8UmoSuP0W1imEUghHZmw5ynceEWzK+YSSFIKQ&#10;1sWECBwB8n2U5+F5PpEfEaqwzA4MR317w15Uz3POmXCZPLnj4Y6PkQLpOyMViSAUHoP+gO76BsJo&#10;ZyBkCxJjSKyiwAUjGqsphMaUBkhalqRUWKyUFMptG2tR2s2ntRYtHIEVzyoldee/+0kpRRAErizW&#10;umM8/DugEFBoKDRCuwsnw3M68nxqYUSofHwDoRV4FozOEcqy98B+9u7bi64FGOVKbwssuS4ojMFo&#10;R95toem1O9xzz3dpd9p0ez2SNMHzpBP3RVk+rTWFcF2qmXbq6i0vv5VqvUqep3R7HRoTdbzA5ScW&#10;Re4cQ61ldnaWOMlI0oQ8z2nUq3Q7m26/hYtHWV5dQ0qJJz10YWk0GvQHLp4FBEVR0Gg0adTr9Ho9&#10;/uSzd26ZzzHGGGOMMcYYY4znD54TKfzFn/xhBoMBURjS6feYnJzk9OnT7N27hyAIueGGG9C6oN3u&#10;YrThscceY2Z2lrnZWfbt28f6+joPPfggvW6PKAiZaDRYW1lhqtnizImnyTe6FFnO1Te8gJ/5yZ8i&#10;2Wjzkf/yW5y7sMS5jQ260oNqxFt+4PtZW11lMBjQ6fZotib51je/6cokreUtb3lL6d6pePKpJzly&#10;xWEOHTrIt+/+FpMTTR6+9372DDyu9Jt0L11yC+Bhbpu4rOKNlENLSRZLalAuioeaz5AQuv69kpYJ&#10;ged5zp0RpyzI0rxEWhcwPuz3Gw5HTt22h+TDrdLLxa0x5WcZ0pKt1LJ83rNI4VDFHKFUpYZ9jcN9&#10;HpJYIcHzFLYM17joFzxU9FgJoV6t8trvew3ddoe5+Tk+/5nP8R/+w4f49d/4DQ4ePMgP/MAPcNdd&#10;d7F7927+++/9HpWKc3UcEmJE6RDpexw+coT3vOc9LC1f4t5773UE9Mx5duc+nadO4cUpfl6AdWo0&#10;YqgWOhK41Qxlax/gcO+tcIYrFg9Tkq2uL0giRREIF/+BAVxvmsYirEDiCI0Uwt1qENaZwLhdeCZB&#10;GkaQuGm0KOliLtz5MDy2bhvKlIoZiigMqddqbFvYRqVSQSoPJVXpSOuObhD6KCVJ05SV8nzP04xu&#10;mZWphMSXgmYUMTM3RdiokRvj4lGMQhoXkVKI0kJHlIY20iDMZfPU4dkxPEYI1//qXFeHF0OGkzvc&#10;/1LJLM+n4fnjlMLLxNqzZSlumSeIEAgrnBNn4XI2q7UqQaCYmKyz0VtHeorNQY+llRVuuPkmpmZm&#10;UYFHpnNMeS4//dQJ7vjHf6RIU6LAL7+J7mKNxYCkjHgBa505zZBYaqN56StfRm2iQW/QoygypAee&#10;71Gv11nfWOfA/n30+n2SJCYvSf/mxiZRFNLrtomiCCthZXWdmbk5Ll68SCWsIJDUahMYY8h1Qa/X&#10;QynF3Ow8hdZcWlriU1/+bjmHY4wxxhhjjDHGGM8vPCdS+G9++h0Yo5mZmWVpaZFavc7hw4e56847&#10;2b5jBysrK9RqNYyBTqfD3Nwcxhgmm020McQD13PY7/Wxhev1yuIETyqSdpf0wirCWFTgUa1UObz/&#10;AI8+8iiX+l3OdTbpITl87dVcceUR0jTlpptu5tLKMt+++zs8+OADgEBJxVvf+lbuvPNOfuEX/w2/&#10;+7u/y2tvu41t27fxne9+h2QQc/bkaabbBfsLH7PWZqTEDBfEQ6JGuYguieFogTw0E6E0D7GO3A1J&#10;1pAUSumMN4ZEQlqnKm0tEx3CDksLS2bzbJ1w+Jsof3k2GXx2f2F594jg2i2LfvfZy8+LI4VOG3RL&#10;a8935ZJSSs7KlEfFgDXfsG/nbq46ciVSKpYvXeKqo1dx22238aEPfYgsTfmVD32I3//932dmepov&#10;fvGLZSi4+2DDzxtWKvzEB36Cq6+5hsnJSf7lv/p5jl55FM/3iLtdZlPByn2PEXZjvCwDNNq4jEeL&#10;xumDzhhlRE+27PuQTI/e1Q4JkWSjJkl8Qa4EBa7EVQjlnjskbkh8HGkeEppnHYoSzmDIkXDpyk6F&#10;U7CA0Tk0UoXdBA8PyuWtCEW1WmV6aopmc5IorGCMK73dWF+j027T73bJkwxGeYdlqSllzqJwVEj4&#10;kigIqfgVqlGVerWO8gKM8hBS4StV8j1nyKKUGn0md5wcTXYfzJngCAFSOULpjuLws18+A4VwpNl9&#10;fdz9QRCi1NCixuL5iiLPyXPXhyekwFM+Oi9YW19lfW2Zbq9LohPsULX2FMLzaE5Ps2v3Lg4ePoT0&#10;JHd/97ssnj+LsmC06012F1VKB1dlEVKBkhglMAp6acogizEYgiDgBS+6nsmpSXKdk6QJlWoIEoIw&#10;QEkXVRFFIRvrGyAlg8GAWrXGysoy9XoVT/kUtsALQk6ePkVRFCjhVGGBYPv27fQHMXEcMz8/T7vd&#10;RRcFFxcX+fy3nxjN3RhjjDHGGGOMMcbzCc+JFP6L976Z17zmNUxMTDAYDNjc2GSzvclDDz5EY6KB&#10;tZZKpYLvhVx11VWcP3+e8+fPozyXXRhFEZ12h6mpKWZaLbrtDmdOnUZaSNs98vOr6KKgUqngKYUt&#10;NBLF2XiTC4MusbG8/d3vot3v0mhMcMXhI3zr23dz8vQpnj5xAmthujXNB3/hF/gv//k/81u//Tt8&#10;6Fd+hYVt2/hnP/DPOHv2HE8eO0Z7YxN5cZ3diSRMcmyaO6K0VQUqlbsyrnDL3W5RLC0I4coWty6Y&#10;bWniMVROtNZIKV153dDEpGRo7rVDte5yTMEIW4jP1qW4EFvW5EOyah053UpgLIApHUtLxWpEcLe4&#10;mFpcuaAQAqkUYRDg+z4IwYm8zQO2Qxx5vOUNb6Tf7TEzM8vypUucOXWWV7/6VXQ6HT772c/xL3/+&#10;X3L61GnW19f42te+huf7rnR0y+eZmJjg3/3yLzM7O8tXv/pV/uqv/xfXXHsN27fvINUZar3H+t2P&#10;UOvE+GmGpcCYorQVKbc1nPfhfGzZ52fM3+gZrvxzcUJglCQTgtw6IqVQKOHUQQ+BbxwZVBZUuV07&#10;egN3jBkSofI3Uz6izOXjNcRo3637z716uGHKlEr3LGMsphhKeCDtMA7FPWsrEXP0syxfLj+fFeAJ&#10;hRIKXUZNSCERUqE8l6PppsflZCrP3Q63K6VElWreCMLih4GLQIHyPXU56eXzrHM3zfMCY4RTO+3W&#10;stOCvMjQpigdhnVpejQ8NwSy3IYVrhTdQzrjJk8hZFl67EtQggLnyApl9Ia16FJ1N8ZlekrPQygF&#10;vqLwJBfXVumnfbzAIwwDrrvxeuoTNcJqSKfbJQh958ZrDIHvEwYBZ8+cRUpJvV4jTTOmpqbZ2Fwn&#10;CAI85bPZ3QQpWF5dxVpLFmdEUUSr1WIQJ2RpxuTkJHEcu17IQpMkCX9zx0PlvIwxxhhjjDHGGGM8&#10;vzASOP5PUFLx0IMPcfr0Ge6665s89PBDnDt3HmudqUwcx/T7ffI85+mTT7O5ucns7CyHDh4aEaBh&#10;SWW326O92SYKI6eM5C58uygMvW6fQXdAlrpIAaMNGkMQOffECxcuAJavfvV2rr7qKnq9HoVx4eXT&#10;MzN0Oh2mp6ddYHmec+rkSZ544gkKXYAQ1Oo1tIAETVCvYz2JEaCxo1u9hQwK68xHlJB4pQGJLJXF&#10;y+vnYZmpIwxqmHHmu9y0IAgJwhAvDFGVEK8SuVEtRyXEDwNU4KMCH+m7cHnpeUjPw/PKPjNVLpKH&#10;ECCkQHkKz/fxwnIELpvQj0KCakRQqxDUIoJqhF8N8esV/HrVjUaVoF5F1SJEFCA9p57Z0tgkswXN&#10;5gTCWBq1Ok8fP06lWqHTaXPHnXdyw4tehOcpHnzwQV75qldy/sIFgiAYfrwRpJDs2LGDaq2KxfK1&#10;r3+NLM952ctezkte8hJSUxCbAkKfYisRE6Ls61Ng/mlVdIghaXdwhMude5f7AimPkZDSlRlLQWQk&#10;kZGERhBqCHKLnxmCVBOWI0o1lcxSye3l29xSKSxhbvELg1cOP3fDyw0q03i5RuXlbaaRaYHMClSW&#10;I9IUkWbINEcVGlkOpQ2eMfgYPCzKGnxrkBikMC6wfZjP53kEno/nuT7G4Xnn+QqlhCustBpjNMYU&#10;FEVKkgyI4z6DuEd/0KXba7PZ2WBzc53NzbXR7ery0misrFxiZXXZ3a4subG6xMrqJdqbG3Tbm3Q2&#10;1+m2N+i0N+i2N2h3N4mTHnmWYEyOxSCkRZXntCrNmwB85eFJhee5nkolhMtJLAqKLCNPEnSWkycp&#10;eZZjtSOnrg/T7XOoPAIkvhH4QpEMYrIsc1mWWpPnOUEQoI1BCkU8SDAapPCpVhpI4WG0ZWpqhiCI&#10;CIIIIRTGwESjhRQ+UnooGXJpaYXAD8EKDhw8SL3eIElSsJZarcb6+gZ5XtCcaJJlGWEYbjk/xxhj&#10;jDHGGGOMMZ5feE6k0GIZxDEPPvAA8WCAENIFUpf9QmEYMjs7y67dO9nYWENIy+raCmfOnqFWq3H0&#10;6FEOHtqPEIY0S0hSVyoWVSPiLKMoA7+HpXeiLMG0ZdncxEQTT3ksLCxw8NAhLpy/wP4D+8nzvLTy&#10;l8zPzXH69GluufVWPvfZz9Ltduh2u5w5c4aJxgSVasUtzJSkcDoUVkkKJSgkZMJSKIFWYhQy7sif&#10;cMqgBCndrXu8zB9UEukrR8bCEC9QeKHCCxy5U77rpVOBhwg8hKdAue2XQQvf28NVzrktFUhb9iFu&#10;7UU01vXDaWvcMOUY/m4dodaYy+WpZYyGuxUgJVZJNDhbfuN6sHJdkBuNlnD1VUfJC7eY9jyPRx56&#10;GGuh03ZlwnPz8xw/fpz9+/eTpqlTCcuoBmOckqM8xU033cTOHTv5m7/5G9bX16nXa9x8881cWlwk&#10;s4bEFBhfUmwh5bL8YQulK0n4cF4uD7YQQ2EFINFC4rrXSuJ/WatzRB+Fh1MHhXUqsLQWrAFdYLMM&#10;khTScmz5WWQZKslRWY7MC1RRoPICmWlEViDSHJkViNQN0hybpZBfHqJIEUWG1AXKGjxr8cvY+cuE&#10;ySCEcaqgKhNUfMAXoLjcAyicAZIRpZOsm5CRMud6UwuwZf+r1Vir3b5iEOX7CGHL22eqn8K6klUx&#10;7OMcztmQgo9aVK1TF4X77lrACIu2zzxXC2sohHUGOEq4n4U7pw2OxBVFQVEU7vNbd9yNMWhdUBQ5&#10;eXlBKSty8qJA5wU2zZGpKxJe77TJi2L0HZJleWjg++R5QRCGZHmGVAprLVIptDbEcewubkhJpVal&#10;0+1RaIP0POLERWRElQpJmhIEISsrK6O/W7VajTRJabc3XR+kEKRpyiCOt8zmGGOMMcYYY4wxxvML&#10;z4kUaq1Jk4RCa+qNOkZroqgyUmGq1SoTExMsLl7ktttuY2ZmhsGgj7WaJB3wzW/exeLiIkEQcO21&#10;1zA1M0VepFhwJaaukAxpFarsgZLSd1fuDSzMz7G8conmxAQrS5cwRvPggw9w3XXX4nkeYRhy5ZVX&#10;ct9993HwwAGOHz/uDC2wdNodavXaKFC7UILYaJI8R3l+qUgplPSQUqGEh1Cu70oogRXGxSBIR6JQ&#10;EukJpC9RgYcXBHiBU/qkLxGexEpHvjKdYdAUxi1itc6xpiiVG1ceaXWB0YULaNeFK7UzhbPJ1zmZ&#10;zsl1Tm5yR9jKoUuFdEQGtwxjL5MyYxyBHA5K8iQtSAPKuAV/oXVJMMoFvHAdcy+75cVkccri4iI7&#10;d+5k0O+jTUGeZywtLTE3N8fq6iqLFxe59ZZbRwtwSmIrSrfKV7z85SSDmAfuvZ8izfjNX/9NPvv3&#10;f89nP/c5rjpylEazST4RETcjvErVKaXCOW4K64gHZW/mkOQMSYYZEpzyTHJkSpFLxUYo0EhSIYmF&#10;JVMCLRXaCoyRZEhyFLn0SJUk8yW5LygChVUeViisAVNYTGHRhXGlntqA1ohc4xUGmWr8zOBrjV9o&#10;fG3wtSEwhsBaPDShgECAJyyqpKsSixQaZTWKAmkLpNUjGuvInsUoi5UWlMEIjbZFeazdvhcmJ9fO&#10;nMcI0CWRlPLyQDiC5mhXSahHFx5Kcm2tc+oxLivSzbUuDZIsxlW2lsP9Pno9Bm00Wjtl0mqDMBa0&#10;M5kRRiLM5T85UrjYDSPccSyMG8YYd5wL7Y5/qRI70u7+TggjEQXY3CAKdyEgE4JYQh4pLuUxXe2+&#10;M3aLaa/RABKlJFOtKaRSdHo9+vGA9Y0NkiwliCKUH5AXhizXWATdfp/6xASVep2oUkF5AY1Gg1q9&#10;htGWwSBmMIg5ffqsI55BQK1aJU0T9u/fT+D7o/0eY4wxxhhjjDHGeL7hOZHCZrNJlucIAb1ej1q9&#10;jhCCW265mYnmBL1ej1OnTnH27GkefPB+zp0/y1VXHSUMQ+JBjDGGMAyYmGjw5FPHCMKAar1OWInc&#10;Yq3srfM9H9/zkaoM0C7J2a7du1haWuSBBx7gxNMn2LtnN8cef4z3/fj7MVqjpKIoCsIwZN/+/Zw8&#10;eRJjDJ7nk6Ypge9TqVTo9nsUEmKTk5qiJKWOVErpwsqH6qcfBnhBGS3ge3iBhxeWt0HggsF9RyBd&#10;vp9TDt0C1PVI2aEyVeYcSgsYFyFhtUGXKsjlJSsu91C7hbXW2sUnlA6kW8czFMEtw1iLNk6VceRw&#10;yyjL6Fw0SGlWMiy7LMv4hspOYgp2z21jsNZmYXaeIsu497v3ADhnxjznkUce4dZbbiVJEu7+zt28&#10;5fvfQhRFo5JAIQRhFLFzxw62bdvGJz7xCTY2N7ji8GFe8IJr+Yd/+Ac22pvMtqZAKuREDV0PsaEi&#10;qNVQgY8Qrv9NStcX59wsHT+/PESpIspyCKyQFMKphYV0hLArCjZlwaa0dKymYzQbVrMuNGtSs64s&#10;mwo6nqQXeCShT1EJsJUIKhEiChGBj/B8pPJR0sMXHj6K0Eo8C9IYpDVIa7cMg2cs0mik0a401FoC&#10;7KhEVKJxmq3GCqfxWqsR1uJZiW8VgVWERhFahY/rAxTSnXcI4UhZGcFQWEOKJraXR0JBjnYKM6ZU&#10;Fi8Pd84Ob4eirOtJxXI5puMZw5m8XFZsLeDUSGEtQluUNqjCuFvtymxVrpElofY1BEbga1DaugsV&#10;xuIrhaeUK8umLN8eOfm6CwVKKDzhch2Tmk9SD9j0LRuDPgOdk2EwTsJ0pbaBI2dKue+9EK4iocg1&#10;Snlo7S4s5HmBkBLfd4php9fj9NmzIARRpUIYBqRJRqfdwfN9arUaSinn+CsEM9MzpFlGv9dnY3OD&#10;mZmZ8hs+xhhjjDHGGGOM8fzDcyKFV1xxiBtvvIErrjhEGIbU63WiKOTRRx9FCFhYmKcocprNJmEU&#10;4SnF6uoq7fYmfuDRajXxfY+1tTXCMCRNU6y1TDYnnROiKzzD93yULI0xpOsHq1SqLCwsEMcJixcv&#10;srGxwStf+QrOnD5N5Idcc/U1VCpR+XzYWF+H0jyjWqkgpaRWqxMnCUmSUEjQvqLAhbV7ge/UsS2Z&#10;i0IITJmx53le6cLojDucaYcLGx+S2a0Fjg7PvM+WSlxRDA03hmqXK4crirJUrszPGxLlYSD4PzWk&#10;KIPOt4whGaNUf0ZK4Ugx3BJcMSxD3VKaN4IFqxRHDhzi0fsfJPR9qmGFQbfHoN/HGkuW55w+fZqj&#10;R6+kUa/z5S9/mYX5eWZnZ5HKkfQgCJienuYnPvABTp06xf3334/v+/zcv/gXfPKTnyJJEuLBgG/f&#10;+U3CIKBeb5DlBTGaQgpUGCKlh8BFNrh5L+f8GcPFkCCcsmdQFEJQCMgFFEKQSoiFoW8tfSXoB4qO&#10;B5u+YdXTLMuCS7JgqRyLMud8oDkbWc5U4FwFFquSlYqiHXl0g3L4kp4n6fmK2FPkyiNXLgdQK4FR&#10;AqtK9Xj0+d00D9UvhS2reS2ydLqxymI9F69gpFMLbTkYXoPAOrJUuqaqMk5DWYGHxLfie4ZnnJHO&#10;UCn+Pw01HLY003lW6ejo8zsB8xnDEeQtsSH/u+G0XRdjUeY0DstEXR3CluxIJLIkosJdaUFHPnk9&#10;Iq2HrMuCpbzPJZ1AJUR7HjnOgAYhqFSrCCnpdDr0egOKQtNoTNCoT1Ct1ZBSYS3MzMwy0ZigVq27&#10;CxJCMTMzS61WQ0iJUj5KeURRhUql5s7jJEEqxcRkk263Q17khGFInuf0e31Onzl9+fs1xhhjjDHG&#10;GGOM8TzDcyKFx48/xdmzZzh37ixCgNY5zeYEaZqwvLzM+voa3V4XpTzyzPX6GGvI85w0S2k06jQn&#10;JzHG0Gg02LZ9O7v37iFJU3RZiyZLB0yBW+C7W4ExmlqtRq1WJYkTVpeXXalYmvEHf/BR3v7DbyX0&#10;PfI0ZXqqxcMPPYjAIsWwLwuWFhepV2torfGrEV6tQmvnAkElIqpVGaQJuTTYCFIvJVEJA5HQ0TGb&#10;JqWPIUGTYUmsITM5qcmc5iINVrkSU7GFnAmcyyOl+ufUubK8s+wNHPZclVLL5VHeZ63LGvynxjDv&#10;cOuwo57D8sANuelwWOuUxyH5HPZvlj2cBltm/Lm+yrm5GZTn88Tjj6M8D20MeZqB1litOX/+PEEY&#10;Mj0zUxL2Td74hjc4Mq0UlajCwQMHuf766/nYx/6QtbVVrjp6lG3btvGXf/EXo9LAuNtj9549eMoj&#10;qtUhiMitq9CUUl0mho7qIIX3jCGEj5A+VrhsQi0kWkAhDYVwHXPagraCqNYgqNRQtTqV2RbV+Vkq&#10;s9N4k3XERI28EdGLXNnpSmi56Bec9TJOq5QTKuUpL+eYn3EsSHkyzDhe0RyvGZ6uW55uwKWqYKUq&#10;Wa4IViLBaiRYCyWboaQdCLqBoO8r4kCRBB65r9BKlRccnIOoJxQKp4ppaclkQSIzYlISk5KajNwU&#10;o0gUyt6+YUagEqWj6j8x1KhPtlQYpSgvqJSvLZ1InzGERKHw/ql/1ivNmJ45pHCvlVKipCsLHw6p&#10;FNL3wFcYT6IV5MKSmoKsyCm0RhqLzDUy03jaRXtI61T5gYKNAM5XDKeCjGPZJifzLn0JU3t3s/vo&#10;YRrbZhCRj/A8tHVfgGqlQhSGTE3PIqQiTjOMFQRRBW0sFonyfNqdLr1BnzTLsaWbqhSSalTDE4o8&#10;zdG5JvAC136qLUmaU6nWmZmZY3Zunlp9gjTLSNKkrAYYY4wxxhhjjDHGeP5CffCDH/zVZrP57Puf&#10;gfu/81W63Q5ZljI7M0uv12N9fYNKJWIw6NNoNGjU667s0g/I8hytCzxPUuQZUknCIKQ/6COFYHFx&#10;iZXlFYIgYHNljXy9Ryh9fOVKu5xdPnTyFNmosGP3LpIs49zZc/R6Pebn59i5axe3f/VrHD16tMx2&#10;22B2dpZBv8+pk6cwxlCv1wjDkIX5BeI4ptPtkhuNV1j2797H/pkFVldX6ScxkwtTvO7tr+O6V76A&#10;QzcdYvcNh5g+tMDsjilUCJkqSMlIRUasB+RFQmFSNBmFLTA2p7AFujTycIqfRQhnaiKUdD2L0u3b&#10;Fl3uMoQjlsMFOlsW8N8zSvXje+4XziCk9N7c8m/Lm5QqFZRh78JZ/EspnUoIbNQk+45cwcL2HZw4&#10;+TRpmnLmzBmnnErpyDyCm2++mTzLOXbsCbTWvPCGG7jnnnvo9/tEUcgv/ZtfYnVllT/5kz+m2Wzy&#10;wQ9+kG/ccQcPPfQQRVGwd+9eWtNTXPWCa3jkgYcQeYHXT11poTYonLJmS6XI9bFeJomO6niAByis&#10;kBjpVMJEQeI5YjgQlkIIvKDCZLNFrV7HDwMKXWC0ceqrcu6rAkkQRYTVCkFYwQ8DKrUafhiBH1B4&#10;iiLwSD1FrKAvBV0MHalZl5p1ZdhQsOlB2xP0pKDjQc8TDJQgVpLYUyReqS5KR+lyKdFSooXCCgVl&#10;T6Uqoxs8A8qU5ZVl619hy1JQLK6r0pm1IJwBjZFiNJxa6balhHP4dARuqEpfVjW3DiNdpEehJLo0&#10;YxoO93hpvvSs4RS6f+LihHDloUIbROGGNNZFgQiB8SU6UOSBJAskAw96nmFT5FwiZVHHbPoWmjUm&#10;56eZmp+j3moyOz9HY6LJ0vIKgySm1+tDYfBxyuX8/BxzC/OowF3gAEG17hxxRVkhkGUpYRhRFAXW&#10;QlHkmLL8XRcarQ1ZmqJ1ge/7WGsJgoAky+h2uwgp8Tw1+m42Gy7QfqI5wQ/+6PtH38IxxhhjjDHG&#10;GGOM5xOeEyk89eT9CCFYXVnBWtjY3CRLM4IwJAx8kjQhy1xWV61WZ2VlBSkl9Vqdfr9PpVpl+dIy&#10;UVQZlQlaYynygs7qOqKdIG2Z42dd1IIQgp7JEfWIxmSTTOc89dRxtLaEQcRrX/c6vvylL3H8qafY&#10;s2cPjzz6GEevPMrSpUucPHkKPwjI8wyBZGZ2lm3bt3H69BlnlNLuk65t4iW5K+cEDJqVjWV2H9zL&#10;i26+kWuvupqrjh7h0PVHuPZlN/CS176Ml9z2Em54+Yt44a03cOjqw8zuWUDVAvo6Jicn1jH9rM8g&#10;75OZFCMKZwqCIze+8kbEzfNchhxblDoppFswl/MuKEliOR+O8Lnb4epafg8FHL6yZH1itKWy2lI6&#10;gQiXD2dwpbOF1nieQpT3x1MVtu/djZGKM2fPsLq6SpYkI0W30BoszMzMcPU11/Dtb32LEydOcNtr&#10;X8vq6ipnz5zh6NGjvPWtb+VXfuVX2Gy3ufXWW7nhhhfx3z/63+l0OlCajVy4cJH57Tvo9HqERjhS&#10;GGcEhTPSHHaqCWSpDCqE8MrhykqF8EBIrBBYBJl0hDBVkEvBwFi08olqVcIoREqFLjTg1NMbbngh&#10;1WqdMAjxVEBzskWRa3RhAYkpLKAw2vWDespzapjn4UUhXhThVauIiSqiVkVEFWwQkCvFQFgGwtKT&#10;0FXQk9AX0JXQE5ZNaVnzDBueZdODjgddD3qeJFYeiedGrDwS6ZF6HonyyDxB7ikKJcmlIJeCQgi0&#10;EM5hVzjHVddDaEf3uecyGkV5m5U/f+8QaCkwSIwQzxh6+Bz17Nc4R99MGlJpnzmUJVEwkIaBNPSF&#10;JlaWWFlSBcsRbITQDaDtWRbzPutSk9dDZq84wMyBfXgTDfpZivIDpqbnqNYa7Ni5G98LieOMjfUN&#10;lJAkvR4V30day+7dO6lPt5Ce59Q7wSiuxvM84jjG89SI8CVpirUwGAygNNyyWJI4cX9byoiYPM8x&#10;WHq9LloXNOoN8iwjy3J3QUgK+v0+b//xny6/2WOMMcYYY4wxxhjPLzwnUviNr/wdWZqS5TnWWpI4&#10;JopCqhUX85AXBb1ejzTNkFLQ6XQp8pxCOzv41lSLi4tL1Bp1wjBgeXkZXypqQYW00ydf74wMVURJ&#10;kIQQ9HSG16wR1Wr04gHnLlxEKkWapVx//QsRQnDs2JMEZQbYtddey/kL57l4YRGjtduWUszOzrIw&#10;t8Djx55AFwVqkFE3Ej83TE5OMhgMUFKxvLjMI/c8wuf/+ovcftfd5Cpi264DtGa3QaVC6iuqc1NU&#10;5qeZO7SXQzdez4te+VJe9ebX8+q3vJFXvOUNvPoH3sRLXvd9HL7xWkzNZy0b0DYZSRaTmhwReaQ2&#10;J84TtHWE1Arh4iOsa7LyRGmqsYUsKqmcsiMFomzUGvZkXTb4GPYjuoiC4T8hnAEOpQnOkGy6clHX&#10;p6a1Kfu5XD+lt3uWgckJKzWqtSqPP/54uW2BLudWG0OSprzsZS/j/vvvZ2Nzk8lmkwMHD3Li+Alu&#10;ufUWpmdm+PM//3MajQa/+Au/wMMPP8Q3v/lNijx37yck11x7Ldt37GRtcwOKAtGLUYMUrzDYoiyT&#10;NC49wVrnfGlHBieAdbETpdDkVELPjkhOJiUDYTBK0JicxPN8bFneLITAWONK/ZKUbq/Pjp07aLfb&#10;zM3NU6vXaUxMUK/XSdOU5uQktXqdNM8Jogg/iojTFBF45FoTD1Imm1PkiSMFRls86aMqFWdWUwkR&#10;UQRhBEEIUYUsCuh4iiQMSSM3skpEUonoV0J6lZBOxacbKNplGeqmDx0fOp6l41naytD2LG3PsuFb&#10;NkNY9w3roWXNN6wFhrXQshYYVn3Dmq9HY9XXrAeGTc+w6eny9vJoe4YN37Dh2/LWsBlYNgPDpm9p&#10;e5q2b5/1GstG6MZ64EjeaASwHsB6CGuBpR0J0lYVb+ccE0f2MHtwDwsH97JwYC9F5DG9ewc29ImN&#10;Jgfa3S71xgTGWha2LTC/bTuTrRYrK6v81E/9NOvr6zz26KPMTLUgzZ36LAVXveAawnoVGSiM0KUH&#10;q6Hb7Y7K1JPYGWN5vjOdMcbg+z5aa6SUeMrlgmZ5hh+G1Op1rIA4TUkSVw5fq9co8oKlpSU21jeY&#10;n58nSRLe/mM/9ay/rGOMMcYYY4wxxhjPDzwnUviVz32awaCP5/ukaUaaZtTqNWo1t/hZW18nTTN8&#10;z2NqeposS1FKkaUZ1VqNSq2GMYY0z9jY3KTICyZrDYokI213yTa7CJwLIGUZo1KS1BQEkxM0WpOc&#10;X1qkP0gotCFJM+JBzBVXHKZeb3D0yqPMz88TRREPP/QQjcYEoe9jjaHZbPLCF76QeBBzcWmRLE0x&#10;g5SaEXi5oTnRZHV1jSAIMFojNQQywAxyjt37CHd8/mvc8aV/ZPHcEmluqU+0MPikWjIoLNoIMg2Z&#10;sRRSYYMAf6LB3O5dRK1J3vqed/HaH3wLr/iBN3LzG1/NkZfcwI5rDrHz6EFq21o0tk2RKE1RUaQB&#10;6EhhFGRWk1mNUZALQ46msAVWDIsEDcYUIDRKWDyXllGqF47oiWGShou4Q4IrRRS4LLlyS1JK5xZZ&#10;KpFKSqKDO6i2mjx+7EkaEw2eOn58SDlHz6MknDfddBOVapVHHn6Ys2fPUa/XOXP6NPV6nV63xwMP&#10;3M+tt97KjTfexO/+7u+ysb6OUopqtUa13uCH3/EOBvGASqXGxcUL6P6AoJ/h5Rpb6JESOlQBh8Yh&#10;IxUVEOU+SwOZgp4PWgqslKTKUoQ+wvfodDt0Om2MsVQqFfI8Z3Z2hhtvuonDR65k167dzMzOsmPH&#10;TqTyaDYnCcOISlSh1+9TbzSYbLWwFqJKhYX5BdrtNju37WR2ZgYlJEePHuXA/gNs27aNIAhJsxQj&#10;BNa4fcFKily70k/hwikQPsqv4oUVKvVJgsYEYb1BUKvjVyIyrcmxzlHU5MToUm2zxBIST5AoiCWk&#10;ypnqxEIzQDPAMMD9nlhLag0p3zvccwyDZ42+MPTQ9K2mj6aHpmeLcuR0yd3jwtCjoGsLuhTueWj6&#10;GPdaqxmUo69zYn25T7eTJmwMuixvbpJbTbVRpxf3afd6CCVoTc+wY+cudu/ZS61Ww/d8ZmdmmZmZ&#10;Zfu27ezft5/pqWmeOn6c48ePs7CwwObyMqYfEyIwpmDfFQfwqwGZzV3Uh9GjC1faaKIopNftjpT5&#10;NMno9XpYLDMzM6yvr9Pt9RBSkuUFlUqV9Y0NtLGkeY7v+3S7rrfa830KbYiiCtZCHCe88/0/86y/&#10;rGOMMcYYY4wxxhjPD4izZ8/aXbt2Pfv+Z+Cj//e/5cLFC7TbbjGdpRlaG1qtFlEUsbq6SqfToVqt&#10;MD09w9LSEp7nYUzB5OQkzakWG+sbpHkG5WJrYWaOUEvWz14kPb3klvUW8iRHl86VXasJ920jmGjw&#10;1JlTnF1cJPBCjIWJeo3Xve51rK6usm/fPvq9Ptdffz2f+MQnaE1NEwYBr3jlK9m+fSeTrUn+/M//&#10;gvsefIA4HpCvddhmAmYKj0a9TiWKiAc90izGag2A8j0oLf8NltRoCgmVeo3J2Vnmd+7k0JHD7D24&#10;j8pkjQJn9FKJQqdZefDUiSc5cPBgqX4K5+ojhFMCpSv8tNaV0RZJSpanFEVOlhUUWUG/02Xj0hrd&#10;tQ021tZZWVwkbrehyCnSnCLL8JCYPAVtsIUFI7DalkpaafghnK3/sOiUkmYZLNqWSmVRYIVESQ8h&#10;JOHLr0LXQx47dpxtO7bzjTvvdHxm5GLjoDyfl7785bz0pS/j43/0cTY2NnjFy1/BvffdiwDe9KY3&#10;88lPfZL/9J/+E6dPn+bjH/84vV6Peq2O1pr9Bw7yo+95D1YIlPL5yz//M7i4zOSlLrVO7NxmStiR&#10;Kjoqjh3t0/B+CfQ9WA+Nc5pVgnVP04s8HCWTZY6e2+5QlQZB4IcEYYTvBdSqNSpRlVqtRrVawZOC&#10;NM3Yt28fzWYDrTVZluF5Hr1ej7W1NaSnOHnyJN932208feIEmxub9Po9siTFlkTcIrCUpillX6C1&#10;YITECoVzFQVrXG5lEsf0em3yNCv73Ap3QUBYrCyTGUuC/IxjY7UrDzZDDXV4f8lLn3UcBUM30OEZ&#10;8sxHHSEvfamGrx091V0cGP5sy4sPAgHGXZwYoSyPHr7/97yfEPhKsm3bAkePHiWKIpRShKGLOskL&#10;w+zsHHMzc5w9f47BIKbf75PnGZ1Oh5WVFXr9Pu2NNVQvZsIKAlPgRz6vf/v305c5vUEfnbmsz0a9&#10;Tp7lYC1TU1N0NtvkeUFeFMSDhGq1ymAwoNFo0O/3S4Xd7WW700F5HjOzM2x2O8S9PnmeE0UR8SCm&#10;yHN8pajXXRn9393xwDP3dYwxxhhjjDHGGON5gudECv/k9z7M3d++mzzP2LZ9OyvLrrcwCALCMGJp&#10;aREQ5LlbNF+6dMmVPSqB9BTbtm93hi5xDAL6g5haVKWqQuxmH3+xjUBiCk2R5cRxQlFoYlswedUB&#10;Mt/j1MXzLK6uYe1wYWqYnp7GWMNUq8XrXvs6rr/+eu666y5+9J3v4vyFC9x99900J1vsP3CA22+/&#10;nXvvv49+v0+y3mFB+yzoACUEVxw8yJkzp5AKssS5BXpSucxC4fLxyoY8tChzyxFIX4GvaEw2mZie&#10;pLVrgYX9e1jYvkBjsk5qMqbnZtCm7F0zZXabsM55s9ymFQKJc2AVUrr8QxyJFFpAbrCFRucZWueY&#10;PB8FivcHAwZpwqDdprfRpt/usbq4TDZIKNb7JN2E/qBXxmFYdJ5hCo3JCzwr8YSHtY5ESuWhlI8Q&#10;EvXiw4jJGg88/Bgq8F32o3Xlps9Y/luY276dN7/5LZw8+bRbEMcxZ86eRRcF733vj/FHf/Rx/uN/&#10;/DU+8jsfcWWo1tJqtQjDiIlmk5tveTFGwN69B/hff/kpgrVNWpfa1NrJsD7UveFW/lBGd7g+VIsp&#10;HxQWBsqyHpqRGcqar+lFCi8IsYUjSrYkhdq4IkK3TTkqS1XSmbwY4/YzUM6IJgxDKpWIIPDx/cvD&#10;8zwKYxBScPjIEU6eOMH58+ddGbOxGAFRrQLSGQ75ykdK57KLcP16jnRZrM4piozOZptet0ueuwgX&#10;LAhhRqooDLMBHTF0JNMpvtZqrHHHC1vWGbtnOqV1K1HE/SrKiInvgXXkc0gKR0Ru2P8qLpNC54Dr&#10;XjQ0ybn8VpedcV3EBiDL0t/yOEup8JRzr73iiivYsXMnjWaTqFJh8fxFLl5col5vMN2aptvrsbq2&#10;Sq/XI8syfOWRZRndXhdfKYJ0QKMAFWfUpxu8+m1v4GJng3a3TXujS7VaYdfOHeRZTpplpVuqotft&#10;M4gHiLLXMMsydKHJ85xarQ4IkiwlSRPCKBpFVWAs3W6XpOy99T2PLEvYvn0HGxsbfOqLdw0nYowx&#10;xhhjjDHGGON5hedECj/8Sz9Bt9tlbW2V6elp8rzg4sWLRGGI5wW0222iKGIwGLBn7266va7L7ZKS&#10;KIqYaE2ytLiIH4b04wFYS7PZRApJut5hLlW8YN8hTj55gs3NddI8I8sKNuKY5pX7yYOAUxfPc2l9&#10;A+uSqFGewvd89h/YT57lvPktb+aqo1dx4sQJlBDccsstRFFEu93h3LnzfOMbd/DQIw+7K/obHWa1&#10;YgcRIW6hHwYBUmg67U3X61YqHMIOyUgZTF8qa0PFx4VVO0MPFfoIz9nth9UK1Yka2/buYtveneze&#10;t5fZ7QsoX7nstECRGE2mc4Sxo9zBcqlfKmcKpCONIJBl6Lmy1kUFqC2JItYgjEZoi9VOJbK2wOiM&#10;bJBDqtFZTi9L2Oz1WFldIekNWL9wiWSzx4VTZylySPICIRU7X3EjRehx17e/Q5rnbLY33TbNVoIB&#10;lUoVbQ0zM9Mo5fHiW1/C9h07OH36FPfccw/v+/H38fDDD3Pttdfykd/5CINBjDaaqelpokqFtfUN&#10;du/bS6ff401vfAuf+8xnaAnJ5NImrU4KmSvvE7YkEWUv5ZAUDskSpdIMECtLJ3JOmZm0dD3LoOKR&#10;W4vyPIx2kR5DvsSQItmS2JQNmO5xR2TKUwCgNLZxP7u7R+wIISAMnZENWJTyHLkXAuFLsiInL3Iq&#10;UYXQD1DSJ1ABfhC5ElMseZ7S6WzSabcp8gyLRVgBuAsK7r2tu0CBU7aHSqEdftjyHHD76XZS4cyc&#10;XPD7M2FxLrT28jRsebC8eLFFKRzyPLftsvR4i1o4/FmUczicsOEzhv2wmJLcCzd3lPEWUkiCMODG&#10;m2+iWquR5TmdzU1WltfI08wRNa3R2qKUIk1TFhYWWF9fx/d98jRmrlrl+r2HOH/8abRn2X/DlSz1&#10;OhhjGfS6zMzM0uv1UaUKLJUiCiukWUqRZwShT1EUeJ7H1NSUUyPbvbKvOSfLcjxPUalUSNOUotBg&#10;Lb7nlWQyRUiLlILWZIvf/+Rnyr0fY4wxxhhjjDHGeH7hOZHCf//z72FpcYkgDFBKEccxQgiWl5dp&#10;NJpsrG8iBHieR2uqSaE1nW6HMAqJKhX8MKTb7RBWKrQ7bSphhO85hSpAMV1IfujVr+U737iDxbPn&#10;6A/6gGR9kDB33dWsxQmnly5waX0DrcEay9Grr+YNb3wDTzz+BBsb6xy+4goeffRRXv3qV/O3f/03&#10;LC0usXPXTl75ylfxkhe/lE9+8i947PHH6SYD+psdZguPbSJiwnoo32Pfvn2cPf00RucA2LJscevi&#10;31pKtcz14g0xVPwK66IB8rygUonIiwLPU0jPGaoMCd7U/Czze3dx7U03sGvfXianplFByGa3C1KQ&#10;G01RLuZ1afdvwOXIlT2ATnUpcwalJBAgrSthdfeVJjVyqBoVCKPxSkVoRCCsoVqL+PxnPs+bX/dm&#10;skFBEud8/At/h/Y97n3wIS5evEiWZQgE2jgFShvnPjrs7/N9j2q1hjXwfd/3fTz2+GNIIXnr297G&#10;toUF/vbv/o4vfelLeEphsOzfv59BknD+4iJXHDnMu97zHh544CEeffhh/Cyldn6F6XaGKowjQiUB&#10;cWrr6IiU5M2VZQ6PUSqhowzaE+zYtxdTDbjv3NPkSqCiEF3ue1ForEsmKDcnyl8ul2I6gvh/hh4S&#10;sOHcC+mInCzD6gGwKHBKsYVA+QTCudEqJEJ5qCAkqEX0s5jNzga6LGXeilHxYkngDM705xmkEJcl&#10;aqzBGjtSQiVi9P5bTt/hhi8Tt60nffmgRbhz+PJkbSHDQxLo5sBxQPfYs98GSkUSRwi3EkzKY6yE&#10;u+ChkOzYvp2JqMqlpSUKXSCCkDhLaTabLC+vMDM7R5qmzM3NogtDpRKxvLJC3B/wosOH2T+7wPRE&#10;k+PnT7NRDFC1KkpJfCWI4xStDb1enyAIqNfr7Nu3H2MKFhcvkhcpKyuXqFRqVKtV0jRFIBnEMUr5&#10;eL4HCBr1OjovaHfaZGlKkRfUazUsht6gS5alHD58mI/+2d9s2dMxxhhjjDHGGGOM5w+eEyn8xZ/8&#10;EdI0pdvtUqtWWd9YByvodDqEYYU4TtC6QElJa7pFtVbl3IWzVKoVpqanQAi6va7r04kHTDYn6XW7&#10;1Ot1bKGZC2u85OprWbtwgc0z55mdbbG0uMjSZko6NY2OAs4sLXJxdR1rBLt27eb//e+/R6VaZarV&#10;4sknj/HZz/w9Dz/8CC++9Vb+8GMfIwgCAJI4ZWKiyWte833cedddZEYz6HSZMj4zWlFPLfVGg1Zr&#10;ks7mBnkWl0phGTD/DFboyuhcBuFlCOFWv0NFZBQqjkAoMQqK9zx/tJgvjKYwGqRAI/DDiGZrit37&#10;9rJzz2527dnDzNwswUQNWQ0xArI8p8gKLBZdlnEK6UpOLQYjrcuHG+X5DZVEV3KoMCg0smRVJZ/D&#10;V4qvff1rvOF1byCOc+Ik5X/82Z9SmWhw5sIS9913H9NTUwjh9mV9fd31IBqLH/pMT8+glKRSqSKQ&#10;HDx4kJ07d+J5Hl//+tfpdru02236/b4jUFKwe/duJiYneeLYkxw5eiU/+u53c+edd3HyyeN4SUzl&#10;3CWaq31sUTjSYcHi5nVYxOjmXo5MaBypkdjAY2H/Hlrb5ukmCeuDHhf7HVbaG6TDQHtryLSm8F0s&#10;iNviVtJT3lqBsTgiVj5SPjB65jPIqXUXLYSUCGPwkfhCEfk+gVQo6Uoq3f0evlT4vo+MQozvc6m9&#10;xlJ/k0Jn5bafTdCGPZbD9y97I4WTsYfnmjY5Rrv5evZ5/L2kb8teDwndVtjSvRb1zPtF+Z2wxTOI&#10;qTHGlT9LRybdRxuWjm5VBp0yWvLY0SZHrrtSUhM+73/zWzl16jTHjj3BcmjxPR9jLX4QoDwfIQTt&#10;zU0O7jvIxcVFcqO56siVHNm+gwk/RFhDIjTraZ+4yMnzHE9KikITBE6tNQY8T7KyeomJiQmn/psC&#10;pQT1+gRJnGCtZXl5hUqliheEZV+qU6qHnxcLnfYmvu8DFm01SgnCMOSjn/j0lskbY4wxxhhjjDHG&#10;eP7gOZHCn3jHG5FSkucFURiyvrFOPIhLww5KO/+YVmuKSiVCeR7dXodGs4EFlOfR7mxAqaoEvk+S&#10;pNRrNXSWIYuCyWoNYQp2h3X2bF/g4rmzDBLBhh/Q1prldpu1bp/GxCQ/93P/koNXHOTXf+M36Hd7&#10;vP3tP8y3v/UtlFIcOnSQVnOSb33rLh555BHiQcKuXbs5cuQId999N4M0JekP2N2YZl9D0Tm/iMkK&#10;JuuzzM7upNPeoN9to6TEardaHVEG55sxInbAUD4c3eHIYFnaWC5+R4vgMtfMPXH4n7vPIp3xS5mb&#10;aAEhJWGtQlCJaDSbTEw2mZyZZqI1SWOqRXNqikZzgkq1CkpiFaRFjhUSpEIo1xdJudAWwrgeszLS&#10;wn1Og+97HDt2jCuPHiU3hjhN+eSnPk1YqfDE8RM8+thj7Nq1i0q1yokTJxAC9u7dyy033YzyPIqi&#10;YH1tnScef5xut8dVR6/i5S9/OdVqlb/6q7/i1KlTvOSlL+Wxxx7j/Llz5Eazfcd2mq0pzp8/z1t/&#10;+Ie55gUv4C8/9SnOPH2SlhRMrmwSLG0451QXKefmulSlhkfG4tS8ISk0QhDUauw7cgXtwYDcGNI0&#10;w1hBkWZ00piuyUjIiYUl8crMPYZCoduylRJjHUkcHm+N6w0U1iAwl/vvShJlrUVqgdSghKRmFfvn&#10;d3Bg9x5q1Zori8RNvzXW9RpqgwwCikrI46ee5tjZ46zlfax1ZM+VDl+G2MKghn2FQyLl+IkjgcYU&#10;GGMwZljoXL5+tL3h7ZbHLv8IW85fypLpUt8rHyufbEf/lcfHzYMojY1Gp/iogrScK+F+dEQSpzCW&#10;x3bYbyulJNCW/d4ERw8cotfrcWywTieNmVmYY+nSMjt27WJ9bYMojKhHFURhefmLX0KtWkWagkB6&#10;Lg808jmxeI5CGhq1GlIKut0+1UqNTqcHOLXbWo3FEAQevu9RqYSAIE1Ter0eQRBhjMv2zIsCJRWt&#10;VgtZVlA06nV6nQ5RJWJlZcX1KSqJNYb//LsfdfM0xhhjjDHGGGOM8TzDcyKF7/6h1xKGAUmcEEUR&#10;SZzQ7XaxFrQ1DJKYPMuRUrEwt0BRFCRZRlR1vTZCSgb9LkJK8jynWq2idYGwkGcpnpJEgc/MzAy6&#10;02Nbs0noKfICFjsDVK3CpY0u191wI5vtDj/yznfy4f/4q1xaWebmm27iqqNHeeyxx7n5ppuIooBG&#10;rUYUBVy4cAElPQa9PhcuXOQrX72dQZJQJBmvecnLec/rbuDsU0/x9S9+mcFmwsz0IXr9FPKU/tpm&#10;2fPlev3YukDespB2taRuIW7FMCyiVEakc2AUwpWADl/P1kV1+Vx36353a+fSLVRKpwCZktAJ95iV&#10;EhsoROAThB5htYryfKq1Go3mJK2pKSbL0ZxsUqvVUErRzxNUFCJDD6MsKvJdREOhmZpsIYQizjP+&#10;8q//mn6ecnF5mQcffIjbXncbt976Yr7+9a9zzTXXkMQxVhtWVlZIsxSdF/ieT9yPWVxaolGvc+WV&#10;V3LXXXexZ+9erDEsLi1x9uxZCqOZmplmstVCSsmPv/8nqNfr/MVf/AVnTp2klibM9VPspTWktngl&#10;KRRCoK1FegGFsBTWOLMWIZHSw1CWhCLYuWs3IMjzHKUFvlao3GC0JbGabhbT1QkpmkwYrBAUypJ5&#10;lkKBlpArSapcVIrFUEiBlaCMxdOO7Ziho6hwB7CeScJCsmNqnqP7D9Ks1qkEIVprFwdSkq+tqqKJ&#10;Ah65eIaHn36KzayH8cxID6Qku8Pz458ihQxJ4ZBwWYMucmeiY5wFjyNpZbnnFqK5lQhaRpv4HnVx&#10;aOTzv4PAbWB4Lovhtp8hA172GnUkfvjLFkOc8k4hndmMh6AVW27YfYjW5CRLesDTy0tEE3XWOx32&#10;7NnD6uo6nvK49aabmZ+YIhQuT9AI13vrVyIIFE+eO00uXFltvV5DCkWW5q4cVHpElQisodA5nq/K&#10;mBaLFB5xnDA7O0ua5nS7XYTnskN1YajWqhRFQZpkVCohge/Tbm+SZRlBEFKtVsnznF/7rY+MpmKM&#10;McYYY4wxxhjj+YTnRAp/8HUvZ3JykiJ3V8bTJCVNUiyQFhm5Lii0oV6tgzaEUYVBEhMnKb4fkWUJ&#10;nu+TZwlBEBJFEXmeuwBoXyGUoFqtUBQFYeAzoRTNeoOV5TVibZjbsYOw0uC6629gdm6ev/jkX/DY&#10;44/xhje9kR/6wR/kI7/92xy64iD79+7lC5//Ahvrq2zftp2dO3eysLBAo17na1/7GsePH6fT7aKz&#10;gne87e184AdehMhSBpsdHr73Yb5x+30sbDvMhfPnEElOZ2MdIaRzSBSlUYcQo2B5IQSiJIWYkhRa&#10;52zpluvlwnq0AHblcs/GZVI4XFBfXjAPieTQMERwWXF0gfcG0KP+tbwoMKIsZ/N8ZGl6oZTC8zy8&#10;SghSUG9OUJmcIKhGTE9Ps3vnLoKoiletshkP+Ic7v0qG4czFi3R7PV71qlczMzNLEscgBKsrK5w4&#10;fpwzp8+QpAkSwe5du7nq6JWcOH6C6elpPM/jnnvv5Xc+8hEGcUy/1+OjH/0oC9u3kRvNydOnMcbw&#10;qle/mmtfcB133nEHDz/4IFNScUVtkmxtDfKC6alpdu3axdTsDH61ylq7w8TMNIPegFap+kipKJKC&#10;7maH7mabc6fPIAxkcYqNC1QOgZGuANJatDVkOifXKZlOyPKUjIJYWbQ05EIQB4qB7xRcjCUXlkxa&#10;jJIYIS8XmxpnBKOEZLtf58i2feyZ30aoAnf+4B6XSGTZj2qkpTAaz/M5duEs3z3/NBtJDyOdYmbF&#10;UCm8XNJqy88+xGVSKFzJZUnijDXoQj+DFFJuxVpnKDP83aly5fbYYjKzheBRkrgtHPGfhCvxda9x&#10;KqozthGlQdMzn7yFhD7jvZw7rBClmZT08ArNDlnhqn2H2HXkICeXLzI5N8ejTzxBa3Ka7dt2sjA/&#10;T71WwzMCCu3mQlqkEjSnJrnr7m9RBB5agR8GCAme8hkMBkgl8VSAMRophQusD3ziQUyaxYRBBRAE&#10;QYhS0sV8SEu312OiMYFSTi032tKcnGDQ67G4eJFt2xZcJqXWeJ7Hf/6v/79nzsEYY4wxxhhjjDHG&#10;8wTPiRT+1I/9iCNsYUie5uRZ7sLpdUYQBAjPlU7Vq3UGcYw1wpmthHVs6fhYGNdbMyJVUmKsYZAM&#10;kJ5C64Ig8Gm1WmSdNkWWkqYZflRBehG3vPhW4iTD8z1+7/c+yste9lL+zf/1b/nNX/91Tp06xXt/&#10;7D0sXVzkox/9KFkSo5QkCAKajQmue8F1ADz2+GMuW0xKfvYnf4bXvngHfpHjFZY0znj8seN8+lNf&#10;5LWvfzNZnHDiqeP044RBmpAkOUWWU+Q5g34fF/DnevWEsShTBsPjfvY8n0q1QhwPEAI8PygdKUsI&#10;UbpYCoosL+MDjFsgC0cqjXYRB87kQ6CkUy9M6XIoRKkcWufACJCb0nkUt0AfiS+lMqWMxUNgtUEE&#10;PoWAWr1BGIboMMQ0KvTzjGjXLEGzxsmzZ7n5lluYnpml3x/w6KOP8sgjj9BptzFau2Pke4R+wOtf&#10;/3p+8Ad+kN/5yEfYvWs3cTzg+PETfPjDH+auu+7iRTe+iKdPnOAfvvwlJiYm+P4f/AG++rWvceHi&#10;Rd75o+/i2BPH+MIXPs/MRJN//b4PMNeYJM8y1/woJQgwxlKYAmMFMisItUVqjdYGUxhMkqHjlPbq&#10;Ond/+26uOHgFy5cu0V/rkHYGkGVI7RQkKS2YDGszBBprtXO0LArSPCPRhgIJVpALS+JbtBD0hKUY&#10;HhNPEYQR1VqN1mSLucYkU2GNqheVPaRO6UU4UiiGpFCBFpazF85zz4ljnJcJWlh3fEcOo4x6JhmS&#10;ttLMBmCoJzoVcKgWOoJlrHV9n6WxjLVbLFRleeFhSOSGFyW2kr6hqicca7NDc6Vnk7sS4vJpBmWh&#10;6dZSUItzrh2Rvy2l1KK8wEK5j7oo0KWhkhQSaf//7P152KVXWSWMrz09wznnHWpIUpU5YZAEwhBF&#10;JILSKijgwNDdNHK13bZcfraoCEZbxbGlGwXSYiv+2taIiqY/pUVlCI020QY/QaYg2EkwE2SspKZ3&#10;OOeZ9vT74773c05VAhYgWlp7cRVV73nPecb9nOy1132vFbEhNB6xfhb2Hzgb3/LiF+Hg+efjgQcP&#10;4/DhYwg2UC9tjBABkIGunzYC6+tT1GsT/Nmfvw+fuO2TqDfWaCFFCEihMZ1OEWPAYtFBSoHZbDoe&#10;V9u2sJ4qINbWN9A2LQXTawUPjxAiFvMFjGGXUqlRlgWi9ygKg37ooTSZc8UY8eu//dvjtjMyMjIy&#10;MjIyTiecEin81hd8E5pFg+lsCiU1r4xbtH0LqRWpVAC8S9b0GsFTv1RV12iaBmVZIsQApTS6tkVR&#10;FGiaBvvP2o+2bykIXAnM53Ps3dxAqTV89IBU0KrAs5/zbGzs2YMf+7Efx779+/Hzb3gDfv6//Dw+&#10;+MEP4lWvehX+6saPYTab4jd/8zews7UFqQSmkwk2N/bgK57yFNxxx5246+670LYLTOsJ/uNP/BQe&#10;ccEeaHcc2jsoqTEMEe/4o3fh+v/1HrziFT+AJzzxSeiHAVJILLbnGGxA07ZUMts0mM/n8I4yzua7&#10;u+jbFn27QNc0CNZBioD5zjbcYNG3HY4dPYJhGCBBYfKAQAyAigKFLmFMgaosMZnUUNIgxojDDz4I&#10;QMD7pcskYoR3HsE5MrXBUooJXGoKUOlpmmwL8Iw90sRecOSGlgoiCJrYIqLVEo2OuOCqJ8KWEn/z&#10;qU/jK5/+dPzpe9+LO26/E0VRwPYdfAiQUmAYLC6++GK88uXfj2c84xn4l//iRVgsFjTZdh5SSvzk&#10;T/4kfvmXfxnee3z91389qqrCf7/2V3HxIy/F81/wfNx2+52IIeDosWO4/m1vx4V79+Nl/+47cWDv&#10;PrgQ4IJnNdojcPB8CBHeAW4Aoo3QLsANc/RNi9D1wG4DKQQOPXAYhVLwnUVse7hFC9f2sNbC2x7e&#10;dhDRcqwCOYRKMJHz5CzkQ8AQHAbv4CKFQHhERKEwnc6wtrYJqRSE0dBlBTOpUBQFjC4gjaH+TqEg&#10;uAgzxojGALcfvR8f+uuPYdsP6AoJpRSRueiYtEUihXJZdqnEsq8vIa64ji4Vt1V/XDDdWmV9/F42&#10;oxGC8gvTeHko2N4njafP8L5Ujiq4X5CUUvo3lWPSghD12inqJQxhLC23zgJCkKmSc5itz9C3LYrB&#10;Y5+pceH5F+Kcgwfw3d/zvTh29Djuvvse9L2FEALB0zlVVYnSKJSVxmRqILVEPZvit37vd7HTNfAI&#10;tMgQJTY3N9H3PUKIWF/fwHy+i2FwcMFBSomu7xGjwNr6GtquQ11NEGKECxZVWWF3ZwfGlJBSwjuH&#10;xXyOSV3RolcI9NxKCe89/uAd7zjxYmVkZGRkZGRknCY4JVL44ud/C4ZhgNKkhYVAq/i7ix3UkxrK&#10;aOYbpFh5HzF0FkZTsHcMAd0woJ5MqMdHayrbEgJFVaIfegTvUFclCRkCcNZisBZ79+2FHTz+xYv+&#10;Jd55/fX4yw9+CD/6qlfhwQcexGte8xqUZYFrXn8N/sd11+HCCy/EH//xu3H4gQcgpcD6xgYOnnMA&#10;j3zEI/HpT38Khw4dws7uNjbXN/Can3k1zt63BhV2oXwPESK0UNjdnuONv/jfcPiBIzjvvAvwjc/9&#10;RjzhyichagnrI7QqACnhOLIiKlJYvA+I0UNJAc1KTHADXN/B2g7O9uibORbzHThroU2BYXBo5i2a&#10;+QLCCvg+oG06tIsWw8JivruLrePHyXHURzjn4LyD9xSk7ZwbJ/6pdzH9O8YAEelvx4YYdVVh6DoS&#10;rgKpJVprGF0iOEfmGUahLxXO+bLLIdcmeNcN78HgPXwEzj77AHwIcH0H7z2e/lVfhec/73l4/OMf&#10;j8IYvPpnXo13v/uPcflll+Hf/pt/gw9+4C/xB3/wB/iVX/kVfPd3fzd2d3fxiEc8As973vMwWZvh&#10;PX96A4KM+NpnPgsXnXcB3nn9O3HjBz6Izajwyu95OVQggusjlVrGSEY8ztE1cBZwfUD0FCHS93O0&#10;8wVC00HsNHDOY9F1sG6ADBHGA4aVpBgCfPDwQw83dHDWEsl2AcGTEjuGrwOkCkfSX0N0iJKIhQsA&#10;pCEl2BjIooCpSxRVCV2U0GUFoQwiJLSWoAwM4Kbj9+N9t3wMczh0weHcC89HXdfY2trC4AfsbO8Q&#10;WQNQFgW01ifFcfC9XlEHV5GMasafT/iJQMsSiSqe1G+Y/h7J5vgxgJ1Fx584U5OUPaoLPZk0xhhJ&#10;9RUCRVGgKAwmkymVNGuNzc1NbGxs4OxzzsYHP/QhbO/u4r777kUA3SsdIsoocf7GPqyvreMnf/Kn&#10;sb29g0MPPIjFgiJyFDu51nWF0ihoI2CKAKUp8uM973svPvmpO4DSoO16aFXAew9TGOo9bltUVQXv&#10;ApTRVOLuHKQkdTDydej7HqbUMNqg7zooZQAAbdPQvVJcCREC3OhiDLzt+nedcE0yMjIyMjIyMk4X&#10;nCIpfB4WiwWklFRGFrhcUUZIJSGkxGKxgNYaRVnCuwDnPIzSsJZW3H30qOsaUkpoST041looLWEK&#10;A8QIawcE76G0RPQeEAL1ZILZbA0BwCc/+Uk84YlPwrOe9fX4j//xP+LIkSOYzWb4iR//cfzRH/4R&#10;9u7di9tuuxUf++hHUFYVyrLAwXMO4ILzL8Ctt96K+WKOrmtx9v79+LnX/CxmtQbiAtL30IEIQ6UL&#10;HDtyBP/5P70WcMDQDThw3rm44JKL8KjHPhaXPf4KFPUEkXvEhBZQWlPwfAxIFaIheCB6IAQIeITQ&#10;IfgGiC2cG9APHjvzOZqmxYH952L32AL/9+M3o18EiKCxOLJDWYkhotQFNtc2oEoDrTTW1tcBCXRd&#10;D+ccACorjCEgWIfDDz6Iru1ITYwBQz8ghghnHbaPH4cAEUxIgbKu0HUDoqVj7aVAawT2PfHRsEbi&#10;fR/8IIIUuPDiS7C+sYm6qvGUJz8ZF198MS644AKYooAdBnzoLz+I173udbjooougpMS/+Of/HDtb&#10;2/jd3/1dvPa1r8VP/dRP4fDhw2jbBnv27MHXPutZuOiSi3Hr7bfh+NYW/tWLXoT/+Zb/ifvuvBPx&#10;yDYuOfd87J2u4+yzz8Y55x7E+sYGh8JLDMNACk4QCF7AOyqp7fsWTdMgLDqErTmaxQJekCNr8B7K&#10;RSifIi2SYgrAByDQtRaR/vY+ILqA6D2V64YA+AAZAgIsgvBQBghRIAbJOZQSQmuYqkRRltBlCT2Z&#10;QJoCUmtIpVAYg7+6+zbceO8dOOIX6GWER4QuDCb1BEVZoqoLlEWJvXv3oiwKPPbyy3HeeedjPp8j&#10;BiL53vuRiJFQzOSNy5CdpegSejERxxOJmhCAolrS5QuccXkiqaNyW1L9TgyqF2lhwRhSR43hhQbK&#10;8ZNSjmWjIQT0fYf5fIHFYk4l0iEghICjR48yUSfzok/e+jc4duw4rHcQAjBKYmJKhMM7OHjOAfzg&#10;1T8EHwKOHDmGrhuoXFSS4l1VJYyWUBoQwmIYelSTCf7PX7wfN932N/CVoTbgAFhrUZgCg6WIlRAC&#10;JtMpnGN3IymgpIGQAs46DHag0PpSQUkFyddVcrXE8ePHsbE2g9aUQdkNA4Qgpf+Pb7hh5ZpmZGRk&#10;ZGRkZJw+OCVS+M+/6bk0hx5VA0EEJAZYDnvXWiPGAG00iqLC0A+wliavxpix/JFW5RWGwcI5i7Is&#10;AFCuW4weWikURYGuI6fTYRhw9jnn4MMf/jAe+agvwb/5t/8Gb/j5N+D2O+5E3/WYzab44R/5Ebzl&#10;934PZVlhZ3cHH/3whzGpJ6iqCuefdx4uvugivP/970cIAbbv8IhHXIqf/ImfwHRaIsYOIjggeC6n&#10;FCi1xn2fuA2/+No3QAaaKPfWwqgCk70bwMYE+/efhfPPvwAXXHgB9u3Zi7PPPgtVXaEoDbRREEoi&#10;8oRWSgnEATFS1lmMnnLQQHb8AJGOoRvQtg36psXd99yH7WPb2Dq2hXvvvh+L7R10W1uoygIREX3X&#10;wzuP6AOMNBBBoFAlSkNliwIaVVFjfc9eCEEqYVmU48RXKgHnHT728b/CYtEgOA8VBZySmIuAyaMv&#10;QGskbr79Njzxy5+M/Wedhcc//kmoqgqTku7L7bffjhs/9jHceeedOH7sGKy1eOHzX4CnPe1p+NCH&#10;PoT12QxvfvOb8Za3vAXHjh7Bf3r1q3HHnXcieI/ZxjouuvhifN0zn4mtrW3M1tbwF3/xFzhy+AFs&#10;ffpu7F9ErDcBpSRzHFUYQCmYqoIuDJXGQmA6Xcf6+gaKuoKuqL/VQKLb3sXuzi588IiC+i8lyBgo&#10;susnooCKgAhkiKI47D0E6hcj5kDjXjoii5RfGRBhIYQj51HHPZxCAEJCGY2irCCLAqIqoWdTKKOh&#10;qgK3HL4XH73vDgwTDc/lhZ6JnrUW1L9Hf+p6gulkAqM15ekxCUzPYVmUFLcAGmOpr/QhiILLPx9a&#10;erpqanTC6yeQwgDvHUKgBYgQPPq+B5KCSGUCwEgWI6SgxSIp5agGUgkp9TqmUuB0DaiEk0x2nHOY&#10;zohYxRhR1SX2bG7iyic+CX/2tnfh6P0P4Ed/6D9g3569eODwEdh+gNYSMQYUhaF8Rm9x+Mj9+PSn&#10;P4X77r8PW7s7cMFjz1n7sasBFwLKskbfdYieSrCpLN7DaPq+Gld4aAkB1llobWCtRQgeQkgYo6l8&#10;VFD5aN/TQk1RGOpzTffYe7z3A38xbi8jIyMjIyMj43TCKZHCf/nN3wTvHYbBoihKXvWnUr5uaJlk&#10;KJ6YRcQoUBgD5z1iiLSyzhbvRhuUZQXnUo9chHUWzg4oqwpCkBPp0A9w3sFZh8c85jH4yw9+EK/+&#10;z6/Bm3/rt3Djxz6Gne1dPh6Dq6++Gm9729uwZ88eWOvw3j/7M2itsb6+ji990pXYv38f/uxP/4yM&#10;I2yPjbU1POZLHoX9Z+1FUUhUXM62Z+9+bKxvYjKpMdm1eMuvvAnDzpzKMAMpB72I2C5BRjZVBcUk&#10;VmuFoiowmdZYW59hY2MdGxubOHjgAPbu24/9+/dgfX0GU1A/VQSWk/gYEeHhWV2kkHaPEDysc3B2&#10;gB06mGNzIHp0XYu2adC3C/R9h8V8gSMPHsHu9gK7O7vomx67R3ew2FqgtwEuSkhVQisDIYhYaF0w&#10;WQXcMEBrjb538JJIoThvH3DWOm791Kfx4z/9Uwgx4vbb78DNN9+CO2+7E9vb2+j7Hk3TjBP8q556&#10;FX7qJ38S1177a9jdneMbn/Mc/NzP/Rye8IQn4Hu/52W49dZP4n9cdx0+9lcfgylrtE2Dc889D89/&#10;4Qtx4Nxz8Ru/8SasTSoc+sTNONgI7F0ESE9KGnEO6so7wYmV3TmjEghSwCuBqCScEHAhwCgFpSOE&#10;TGoXlToqw6qWUCiVgVEGdVkDoH5NpKy9JLY5T6QwRlpAiGzow6WoMVIaYIiAUApaFxCFhpyUKNZm&#10;8Ebj9kP34tYj92PtwgMQsxoRHDUSAqmfXQfnHIa2IwMnKWhxZbAUM+H9Q3ILTw2pFPREUkib+gyk&#10;kIkQtSJGiLjMOwwxwnsiiIKdT4P3CJEWd4gc0nYC97cigsvP2YE3Yvl3jHwt+GLzsUkmlVVdYmN9&#10;HY+97HLMj27hrz/yUTzhssfhW577jQCA+e4uHnzwATzwwCEcO3oE7YJUYus6eOfoeBFx3vnnIyCi&#10;Xa/gvEfX9kCM0EpBQMF5j7Ko4IOHgICPtNjl+dwkO4/SokGgyoiigLX0/sKY8T6WZQk7WECQYVQI&#10;Ae/9y0wKMzIyMjIyMk5PnBIpfNZXP32cvK7N1qGUwvb2NqbTKebNLkKI6PtuzOtKmV9d2wGCysdC&#10;pL62tmsRQkRVVrSiXhpadQfgg0dd1WjbdlREIiIe97grcNddd+H5L3ghfuG//lc467BYNIgRKMsS&#10;L3/59+GP/+RPcMnFFwMA/ufvvQVSStR1jad+xVcg+ICbbroJu7s7CM5BAFBKwBQKUnA5IU9CjdFQ&#10;UqKGhphbCBfGfj0hJFKlINgAxHM5XYyB+p9EhJQKUq30+I2Oq4C1DpNJjel0iqqqsLG+gYsvuQib&#10;mxs4++yzcPDgOajqCnVVoaoKmMIgBg8pArwdwG4aQAgIQ4toeyB4uABECIQoEKyFnc/R7S7ghgH3&#10;3nMP7r37fnziYx/HvfcchYBEoSoYZSCFQbDUt6e1QVQKO/Bo1itMH30B7n/wKJ76VU/D29/+djjn&#10;yREVaiz1S5NuxIg3v/nNKLTBy77nZfj2b/921EWJ1772dbB2wCMfcSm+/+XfB6kk3vfe9+Itb/0D&#10;UusQsbl3H57/ghfgXe96F849cBbu+dhf47xWYu88QHvKfUSMgFRjBiRdV3rZB48AwEnKF3QScHzx&#10;KUqBTGQE3cRxMSIGJjtRQAqJVFgqJBNnqSD53mmpUJkChTGQEtCCCINisxQBiQBQEqFSkFIhKAG9&#10;NsV9x47g7gcfwPGJwlkXnAtvJLpAyqBz1BvqHPVKWmvRty2EIHOS1N+YVLaT7WNOwGf6FcdbYJl+&#10;+DlAEPUbt83Ft/wzaZCJ6PG9Sr9YuVesST4sAcW4vXRfBT9zTE0FEcqyKDApK7TbcygfsW9jE4VQ&#10;ECHAe0sLKt5T7yffYyp4BaTRuPTSS7G5Zw/u7I5j/1lnQUJi6AeYokDX9ZhMpvydJWAHy0o+9U+X&#10;ZYmjR4+OvZ2pp3IYBhw9ehyTyQTGGDSLBkVZYBgGGGPQ92RqFELA+z/y4RNPOiMjIyMjIyPjNMEp&#10;kcJveMbTx8nROFkNAWVZYnA9iqIkK/ZIPTqR1YEQyBqfMvIUnLPQmvuMYoQxBecTkmo4DD2cdVhf&#10;X6dAaZ5wb25soGlbXPW0p+OBBx7A9e+8Hg8ePoIQyN30+1/+clx//fV43BVXIMaI//d3roP3Huvr&#10;67jisY/Dpz51J7qupz4mJjAxOp4uUqwEIQKQpHhAAAHktqrZRCMCMkYUSkGy1b8LDnVVw2hFChZI&#10;xYIgTQQ8yQUEldMJUufCaEAhUJQFECO6pqHSxEjlemVVoDBEDE1RQBuDvfv24sDBg9hcX8fZe/dg&#10;/54N1FWFoqoxna1hbX0dVVnACEAGDy0jhO+BQG6bW4d7/M0tn8T/esf/wr2334M4RIhIZAsRgNaY&#10;Rwe3dw0bj30E2hBw0SWX4BN//X9x5x2fotLeth/7xOjcAOcc/vef/An+/H1/jje84Q34hV/4BVz/&#10;jnfgHe94B7z3mE1rPPpRj8SVX3olnvaVX4n7Dj2A17/u9TTRNgXOPf889H2PPRszHLvtTlzQa+yd&#10;U0h8FEQpyEBnee1GCEExD4jwArACsIrIYRCsSAlaYBg/sqJWUaQ8jYbV7cZEiQSZp5AmmTZAypkA&#10;hZiTqQ+p5LRPiSCAXgJt8BhkxLGphI8RQQDhJMeYE1Syld4/weWkdAjJZTT9/sRtPBTpfTTO6aW4&#10;cmYriEhnyy9wTx0ARAER09mvvoc+s6o/Ro5D+VyRnksk11L6B+1N8muC+h9VBFQAJrpAbQrOD6X7&#10;MfQdBCI0l9UKAFJTRufXPeuZ2NyzB9icYntnB9PZGgRooYZKQQ2dq6Rz7PphPDb6zgq00CMEvKde&#10;6RgilCIn1VQB4JwjJVEpDMNAV1sIXP2jP37SWWdkZGRkZGRknB44JVL48u/6DoAVGcn26iEEUk0U&#10;kR07kC28kgplVaFtWxSmgHUWk8kE1vacy0eKnGAXQmsdT93I3EMr6ucpqwqIEVIp7O6SE+OhB4/g&#10;sZdfjvligXde/y4cP34cRVHgRS96ET7wgb/EE57weIQQ8L7/814cPnwYl112GS44/3x88C8/iGEY&#10;0A89AIEYPWJw3NtHjo4xBgoDj4olqDTxlYiIrBjRcaZyOqMUnvLkL0fwAYv5LgqtURYGQgBd12E2&#10;mSCywcax7W30bkDTstNlCBgGy+SYeq6i81ibTdG1DRCpvFRrckEMESiURvBk4hPYHCW6wNeJyImU&#10;EkVhUBRk+KGNQlVpTKYFJpMKVVGirqYoiwo3/eWNOHYvRV4QjxVQyqBxA9rK4JwnXI6hoJK5Jzz+&#10;S/GWt/xP9P2ArmlHQphI4WQywQ033IDv+e6X4b777sVrXvOzeO3P/ixuvfVWxBhw8MA5mE5pXJx1&#10;1ln4Vy96MYQQ+KO3vQ2f/JtbEWPERRddhDtv/xuYeYsLBoPNhYf2QOBIBgEJcE9kZOKeqJ7n1L4I&#10;Ugs7DQyKSGEiYUQAQeSDOU8gzoNElSKWRJfIHZgAYiRhMcYVUrfMkQQvMQRaT0CMAhYRfQgYEDBw&#10;TiekoH0mNnWSAcyYLg/a90MVvvT7VfqVzmCVoq2+L703/Zuu6BLpcyd/hj4nTyg9PfGzJzuijjLi&#10;54DI2Yox0rOWYm6EoPJUIVM0B+1XRED7iI31GfZsbmBtbUolrGw4RKXZRPxTT+OXf8VTUE0mCFpi&#10;trGOtmshQRmCMVIvo9EFtDYAIiWShEhl70bDuoFJOUhpjpGeTR/oWTVL5RhcHr5q+POKH86kMCMj&#10;IyMjI+P0xCmRwtf81KvGyaFztEKe/njvyJnPOVRlPc4HnSOTlRgjlNJMwAABcisMwSOOPTtktEFR&#10;F9R3FAIFtwsIDHbAoUMP4I5PfRpf8ZSnAAD+4I/ehuPHt6G1xld91dNx6NAhfMmXPBpaa3z8Y3+F&#10;Q4cO4aqrrkLfdfjIhz+CpmkAQZlz1APmeQpPE8yAwEneJ06OIwRi8Dj33HNxxWMfi6oqISSpI5qd&#10;Djc2N6ClRKE1onOQQiJ4B62SY6OA8x6qMLCezCh8oOgDOh4H7wOkkJhMyPxiNp2SO6tSlMMGoChL&#10;2GFA1w3oux5D28ENA7tRWnjvMQwWi8UCtu/R9wNkBPqhJTdUkPLpfUTwDoUkMxzviGQpISFChHUO&#10;LSLOu+JyYH2C7a0dXPllT8Fdd92Lj3zko4iechqJGBIf2tjYwLvf/W58yzd9M6qqwk//9E/jVT/y&#10;I7jvvvuglMJlj3k0ptMKu7u7OHz4MIqixBOf+CT8s2c8A3ffex+uv/56lGWJO2/7JPYFiXN7jfWF&#10;p3tjqDQTrFKniTndowgXAjp4DBwI7wXgVpTCkAieoFssIoWcI5IKmTjYKpUR/Bn6PBHvVLqZOFwE&#10;SJ1M9EmAySERQ4AUtkRWY2S1UwBBUqnxuLdVYviwpPDko6NzP/H1OI7bz+t9dAL8UiKi9PepkcK0&#10;r88Dn0VhlKwSilVX1AhI7yERoI3CgfMOoq5qXHHFFairClKRIi+lRFmVqCrKDhysZRW+xGAtpCBS&#10;6L1HVVYQgvt8BZURK6lg2RDLOYt+6HhByyDGgK7roZUCuJw4VUEApGgLkcykIr736h9dnlRGRkZG&#10;RkZGxmmEUyKF1/znnxizCSOXeElW/axzkEIQqZEUyk4TN5ogtm2HsiwoGFxRFIVSNMH03iMCKExJ&#10;ZacxQgqaWIUYIKVE3/dQSuHo0WM4vrWNtfV1rK+t4Y/e9nZsb88REXHFFY+Dcw6PecyXYGNjA+ec&#10;dTbuuOMO3HbbbTh06BCOHz8+Rmak0q6IAJHKwZAmpWFUTJIiAc5ke+Yzn4mLL7yICGFy8ZcSNpBC&#10;WhoDGSOCJYfCtm0xnVQw2iAEUhSklEQIYkRhCoRIfZpaCVjnEQMQQE6FZVkiMomLK+VraUIuhUSw&#10;DlqSgY+UZHASuPcTrEQKIVI0HqSUACScJaW0bRfYmW9h0TSIIWBmKgy7C7SLBToBWFPgwXYXdT3D&#10;5Y9/AiaTdXzgAx/AfffdjwcffACe+7eEAPbu3Yt3Xf8uPOfZz8aePZt4+cu/H//pZ34GR48ehXMO&#10;T3nKl6EqDRaLBY4cOYLdnTmcc7j00kvxL//Vi/H//u7vwnuHW26/GaYscHYDTOeO1BgjYRGgpEJg&#10;UrhUbKh01McAJwAnInwig/wnEb9EhQRHUYhUygkihyfe9+XrNFbGl7lPEVBjySgpiZGPR0a6zwAg&#10;QeQkQtICQ6JokvZNWCVZESKsELCHJYWS3736WtoybYso1vI5XL535X2RTWYiqEZzlRSmffKJi5j2&#10;mZDIzrgBvnpJVQWXgy7LjFf/PnFLS/MgIJWKihNUz1EtXPmckRKAw969e/GsZ3896nqCyXQCUxQY&#10;+h4QoAWpECgTVRs46wBBz0iMEWVR0fMiuK+UxEVyE+VFK+r7pPgcAPDOoSj0aLhjTAEpKZYiLXCl&#10;70ohSDGMIeK7vv8HV44+IyMjIyMjI+P0wery/2eEAFCXJUpjUGgNJQS0lFBCojIFRARKY2CUhhIS&#10;0QdoKSEhMK1rlKZAaSpISBS6AIJAXU6ghIYWGggRRmpoqchAxXnABwxdT+oVb18AuPOOO3Fsaxtn&#10;n3MQs411CKURIVDXNZRSmM1muPjii7FYLOCcQ9MuEKKDEBGD7WGDhY+c7QcxlqwFAIHNQohD8eQ6&#10;Rmhd4MDBc8noJJLJhFQCSi7VAeccXIhwEOitgy5K+Ah0g4WLgWLuIoAoR3UiEZAQBbzzTDg1Ik9I&#10;ISSGwZGyF4AYidQpxZl3VQmhJVRZwAkJBwEHgag0gjYwdY1iMkU5m6JeX8dkYwNmMsH6WXsx278H&#10;+84/Fxc9+tG47IrH4zFXXIFHPf4KXP4VX44nfs0/w1XP/Do88jFfAjiP9fUZ7r/vEI5v7+Cyxz6O&#10;J8KGJtBCkEGLVBicR9P1gNRo+wHd4OC5LHdtYw3KSJhSQxkJIcl8aGNzHTff9NdY7Gzj2JEjEE5A&#10;uYjDYsBdlcVdpsc9aHE/OtwbF7hfdDikejygBjxoLB7UFoeVxTHtsasDWhXRyohORvQiwiLChkDx&#10;AD4gppgABCKQiYxw/AS4VxSRYyt8hPCJVdLvBL+fyGciYXRvqKeQSlVjpMzAwKWRgV+LiEAQFIUR&#10;BBHUEPnP6pMXeTQuX1wpoExD9KQ/xHiJWFGZI/3Nn4yC8x3p2CIbFD0UTGCjeEi+IRHhwGo/qdzj&#10;9Y0CQmoiwRIIIsLDwUcHuuoeLjo4fg59dPBwcNEhIEBw8LsQtPgy/lG8GJP+rQSCCJDGwNQl1jc2&#10;UJQVnAvouwH94NA2PZpFCykUvIvoewtnPezgMJ2sYVJORt4bnYftewTnoQXlpIoYEZ1H33aw/TDe&#10;K2c9uqZDdBQHo4WGCBLRAQtHgBUAAP/0SURBVMEGyi+NAgoSWmhED7iBlPqMjIyMjIyMjNMRp0QK&#10;lZQYhh7WDQjRwzmLwfZwjtQ9rWnVfBgGdlR0o72+c476+fp+/LtpGuzu7sKx2+LOzg7ajoLHASAi&#10;YjqdQisNRApdn81m8I7Utj2be3DVVVehqmqcfdY5sNZi//79cM7h2LHjuP3223HrrbeO/Xhd39OE&#10;fCxFI3UpaSYn6zAJkaM3Lr74YkzqCbShkG7q9TOkjDJhnc1mmE6nWF9fx/rmBmbra5RVpxW0KTCZ&#10;zaCVgVIGVVXDmAJlWaIwBaSQKKsaWtPvptMZtK6ASNEGWtGfup5QnEJSBAFYHzB4DyHVGBNCEGj7&#10;Hm3fw3rqa3LBATKi61s0bQtrLbyn5rqiqjBEDycFglKwiJhtbkAAOH58C/cduh/WOezbfzaCkJjM&#10;1gB2YEycYuBSVoB6Kr230FpBSuCee+7CfD5H13U8Nii/8slPfjJuv/12TKZTdG2LSVUBEHAR6IVA&#10;ryQGKdADaBHRyoAFPBYyoFPcO8j9g5adR0ndSzjxzgbu8UxKEUaiRSSKXxj7wJJqRaSKHpcYQWXB&#10;IdGpk0kT/0mUTgB+tYwVQEzE8WH+t7Il2hB4Y/wrIcgMRQoyLjr5jxCU4fgQCFAJJpd+kxq3csAn&#10;vPWhn6e30fuUEiirAlIqmLLAvv37se/ss3DOgQPYt38fB9cLGKPI0ZffT6YxESF6BC7hjgjQmtx5&#10;ISKUFtCGxrlSiqJDND17ZVku/1QVirLExRdfiq7vEdnUylo75p0qIYishgARIozWMEqjaxpyBh3I&#10;TEZKiaKgmJJhoN5BIagsfjqZoq7rUQ2cTiZYW1uHdWRQQwSWAuqFpMUDz999MUYoVvMzMjIyMjIy&#10;Mk5XnBIpFEJBCIXgAQEFKTSCB6wlG/3U56WUgh0GDMMAwUYL48SOFTWtNWazGZSkSduePXswm81Q&#10;VRVmKbA6BPTDAG00yqrC2toMZVHQhE5r3HH7bSjLEl/zNf8M+/bvx5d+2ZOxvrGBjY1NnHXWfvzh&#10;H/4hzj//fNx8882QSlH/XiBlBDzBl2Mp2gkyywl/fAioJzW+/Mu/nAkiGUrQvJhKZo2hHLOez9ta&#10;C8sh1lReljIdA0xRoChKzOcN2q4nd0MhMViHGADnPLpugHMR3kUoZVAWFaSkfXZdDx8i+sFisB4+&#10;RJiiHMsSldaQUsNzX6ApSsQISKXRDZZUR46SECKVAgv4KLCzaNA6h8ZbdN7ChoiiLLC5uYngPApj&#10;YEyB3d1d7N27H9pQ3iSwJE0+UOmrlBJd1/E1c4CI+OQnP4mPfOQjuOmmm7CzswM7DCjLEgCwdXxr&#10;nMyvV1MUrUMxBKhAypyMgIGAgYCKAjJEqBAhA9h5UgJSwEsiX0nY+0xYliemF/jP+ANgDBkGEVHQ&#10;mE4nEIJUWq00AEELA0ItyWTaApMEITinT5K5DJmlpFB36leTgsYhEToyalJKMsmgexUjHZb3nrI7&#10;OQyd/u1gnaVrz3+I0hKRFCKxUCJ6UkoYjtJYX1vH4x53BZ761Ktw1VVfiSc/+cnY2FgnFTBSHyVd&#10;kaTEL78unPfoux5KSTzqUY/GpY94JC6+6BKcf/75OOecc8Z766ylbUhJCi2bVCVozvorigJlVaEs&#10;ShjOkEyvG2NGYkgl0MuMz8lkggMHDkAKhb7vcezYMYQQ0HUdjh07hqZpMd/dhR0G7M7n2Nrawu58&#10;F23Xoh8G9MMwlpfv7OxisVig6zrs7u5iPp+jH2gxaz5fYLFo0La0qLG1vQXvPBbNAvP5Lra3tzFf&#10;zJef63v0w4BF0+DY8WMrizUZGRkZGRkZGacfTqmn8LU//WOj6ck4MYtAiAFt20BrDbC1e13XECkg&#10;XCk458aftdboug5gVamqKvp3PyCCFEejS0DQa2nyHmKAsw6Ds/jEX/81+sFCKo1//qIXYXt3gcIU&#10;uP++e7Bnzwbe+973ITqPe++9F8MwYGd3G/3QU66eD5CKyJCSkkLKT1KSEiT37R04cADPfvazoY1m&#10;NSnC6NTHR86kwzCgKChWYkmSQI6mgXop5ztzTKdTCCHhnF2x2af3Sinhx5gHBes8jDZwg0VRFIgC&#10;cG6AVKQCkSNpQFlVRMqDJ6LqPBy7xGpN/YhKKQhQX6PR5AhLiikrR0KgtxYe1LsohUAMdD9uv+12&#10;3Hf/ISxcgCwmePRjLsfQ9/iL/+//A2LE9tZxeO+wf99+/M5v/za+/uufhcc99rF4znOeg//2y7+E&#10;tpsjBMqGTFElALBnYxNf93XPxM7ODu6+6x7s7O5iMZ/DKIV2ZwdDDHASsCkkPURSmMAlmDEySVNj&#10;ZlxSsQCuokw/nPA6nffyVyv3n+Mu6kmNRz360TjrrLOwb98+3H///SiKAt7TuBKKyoX7nqI5lJJo&#10;mhbeO6yvbyCwwcjmnj24//5DmK2toShKdN0wPhcHD557AnmezWYj0WkWHaQUWFuboSgNjKGYlPl8&#10;juCX56+1xmQyQdt1qKtqPJeqrtB3PSRndQ7DgBDCqHIXBeXoCSFgdAHB5c/DYLGYL/DuP/5jNIuG&#10;rhMbCZVFCaUEPb8CqOsaXdsjQOC88y7EIx75aFRlBVBRNm688UYceuAeCFDfrgD1H6fFlQRjzGgC&#10;Q6BcSFIq6UaJtAFgVGu11qiqEk960pNw/vkXoGkWTMYlHTCo/FeNC0BLBS9Gj7Io0Lbd+B0kOGvU&#10;+4CiKBBCgPP0/rKk76QYSWmk6x/oO6yusL62ju3tbTjvEAM5AadrrNiBVCqJH3vNz/I5ZmRkZGRk&#10;ZGScXjglUvj6n/kpOGthCgMBInghkKGC0qQACEGOoYiAVOQSCV7R15oIFRDhWFUUPHFLpgxpUuhd&#10;gGOjlbRd7z28c4CS+NjH/goHzz2IT3/609izfx8uecSjsLmxiQ9/5CM4duwYkdIIfOLjH0dZVjh6&#10;7Ajli4GcR8kUx5NiGPEZSKGACBFlWeKrv/qrcN5555NKqBW0UigLjWHoTzi+RJpJYRJUPubJdEYp&#10;DSU0TXOFIPXBDqwIKUgFInNsbS+EGt0oJTuxQgoMtkcEYAxNTH0qXxRAjB5GF1QSx2pd31tIJVAY&#10;jUldo+taCFB5YfQepjRw3kIIid3dXaxtbIxXIPI2rLW45ZZPonERerKGiy55BApt8Jd/+UEsFgsc&#10;P3YUzg3Yv3cffvM3fhPP+vqvw5d96Zfh6V/5NPzGm67FMDSI4AgNJi0xRjzikkvwrd/6rfgf1/0P&#10;nH/+hbj5llsQvMe8XcBHjyF4BAG4GCABBOchWNoWgib8MUYISW62kif9yRAmMjF8aFnkCll8CGiM&#10;bmxs4HnPex6XSxKBiREYhh5KabR9i6qqEGJEWZRMKKh0V0oxxhhoU6LtOh4bGs46VFWNiAglaSFF&#10;Sgnn6HMARSBI/h0QIWWE88u8vLG/jwkslWhSjAvYsEVKCZsIiXPjuNRaw3nPCiKP/Mgqryc34MWi&#10;wUc/+lHcc/c9lNcpaGdCAKbQKIzBYC0mdY2qmmB7dxfOBew/6xxceOHFWFubwluLj3/i4zh69AHU&#10;VYG+p1JyOt6HFicURTEuYMQYibhjSQRHRIA8YQQuu+wyXHrppaiqGkBEVVUYhgE+mTSxOVNwpExK&#10;KVEaMoCqy4IrHLg/WHJ8BQDvA6qKPu+ZgNdVhaZtaXv83WEtkW6jzRhWn8aBUgre+/FvzZEYr3rN&#10;a046oYyMjIyMjIyM0wPqFa94xU9trJCBh8N73/Me7p0hM40QqHS0aRaAEGTVzj09lvsMY4xjH2F6&#10;feBSMu897GDRDz2RPZ7geu/hnKdsL16Jd9yj6AN1AWqlcdttt+IbvuEbMG8WaBYNPvnJWzAMPc49&#10;eC66tsMn/uqvoI3BzvY2x0/QLDgEIodEXtOE96GIkfoozzrrLJx33rnjhH8YBsx352gWczgfMPQW&#10;XddSqVjfw1o7Tkytc+haet05R0pnT+VkXd9hsNR/l/rrdudzIr8+AFGg6wZ4H9As5rRdazHYAYu2&#10;gfMBXdvR9fEObdti6C2apsNgKdojRCLYnvueuraD9wGLpkXf079DoLJXa1n1QoS1VAY79AN6Vmub&#10;pkHfD9ie78JHgbX1dZx37kHc+ak7oSSpk5N6gud+43Px5jf/Fi6+8CJsrK/j5ptvgvd0fzGqPAKb&#10;m3vw3f/+3+NP/vhPYIzBsWPHsLO9Q3mXnhTh6Dx0AIogoAKFlesAGAAagkpHY6TfRQEtaaEi+oCN&#10;9Q3s2djEpK5RFAUmkwnquoIxBQptuM+RVDlSzzT1xhkNYwpMp1NcdNGFaJoF3Q9EdF0/TvpjpAUG&#10;pSQWiwbeewjuP0tjwTkHCCpBds5xfmdNr0egaRp4T2OzbZuRuIRAz0bbtQAi9fIOFkoqMiMa2Ryg&#10;NJEOay0ij2sfiIxorWkBoh+gNBkbpWOSks4jcGmqZ8dM7yOKosA555yDT336UxgGel6R1FlWo6ua&#10;1OmmWUAgQinAug7333c37r/vXhw7ehTeepQc22DtQKY9/LxJduaU/Ew67r/zXFoa2LSGnocT/xhD&#10;JaVf9VVfBc3RNtZaWP6eKApaGIkxYrGg4+t7KuuOgZ75vuswDBYh8P74GOg5X+53/BxXRcx35xBS&#10;Qis1lpWCM0lpMWe5QBQCfX9JKWFMAQD4qq/7Or6eGRkZGRkZGRmnF05JKXz1q36UJmrBQ2mNvuth&#10;CgMlBba2t7Bv3x6adFrHPU0CA0/MqrpCUhHTxK8oSlg7jCYNMQRoVr+EoMkvQH1xYDVRK42WFYe7&#10;774bTdvg8sdfgbP2nw1dUL/b2972dhw/dpwmw12Htu2SXAREIqNpQopVxSjiJIMPQEHi6U9/Gvbs&#10;3YvFYoGK1Yfd3V1MqhLGGOrpcgMgSRnVSq0okhJNs+BzpUk9lY5SKRnZxJDqQWqRg9YKSmo4FyCl&#10;gXd2VGlCIPfUoiwREdF3HRABbTQsT97pvJa9a4CAZUUSTNST0Y6AgPMW4NLVEMIJUXmSy2BTCVzT&#10;DYjGoHPAZLqGtRmFf99z16chAGip8IZfeANe8Pzn4Suv+kocPHgA73rnOwAEaCOxmC+glcLGxgZe&#10;/OIX47a/+SQ+/vGP46KLLsLNN91CqkoIsN6itT1EiNAQED5Qj2CkzkmRlEImZ4gUG6G0RkTEox75&#10;KFzxuMdhdz7HOWefjXvvvRez2WwkQVJKKFamrbUwxjBhIkXHe1IkqT9zVQFMiyKRFjeEwGQyIRVa&#10;CDhHanYq73XOIQqB6XQNw9DzOCAScv/99+Hssw9wBAKV9RZFgaqq4LyDgELbtdBKoWkXMEZBSsmq&#10;MxE8ANBKYbDJKIVKmr2jZzSNLfDzE1jVphJtcq/tum5UpNP1dJ76Rz/1qU/jwx/+EEL0VE4MsG0O&#10;ld8WRYnJZAKlyYRKSCBGSQpoTKZDA/U7eiofDum5oxuIOP6b7ykdCJTUkGJFUeRxKSCgdYGv/uqv&#10;xvr6OoZhGJX5RMrpPOieuRSXw2RaK0VltoEWnrTWMIbIs3N+VO6HVG7L1ztdz0Q+y7KED7RQpZRC&#10;YQwcq8FCUum1tQMEm9fYwUJIgdf98i8vzykjIyMjIyMj4zTCKZHCH3n59zE50FDcL6OURt93PCkG&#10;2q6jvjpWAgdWKApDPWxaKYp/YKMTxxOsyWRCOxFUYNr3pMhYa8cJmtaKZoYCmO/uQmmNw0eO4I5P&#10;fwp79+3D0aNH0Q8WwQfs2bMHXddjPl9AawXnksEDTRbpXzTPFCtuiqmsLXL51+MuuxzrGxuk6DgH&#10;pVmJihFD10IIirPw0UNpBayQDsk9l85y6HxREKmREjEEWE+uq4F7G8HEWEjqkROQFBsAjxA8BGiS&#10;K4SEZNUnrhh2CCGhNRm1OOeI0jHxExxHsDKzHpWmGAN8oJ5PKo1Lnqz0GSJJAQERk+kUZT2BLkps&#10;7ezi+S98Ef7vzbfgkzffhH179+IJT3wi/tkznoEXv+hf4RnPeAact/jQBz6APfs2cOzYMbihxznn&#10;nI3nP//5AIA/+oM/xDlnn437778ffdcheFaGg0cUVIacyHoqCcVoqbO8b0R2qTfy0V/yJbjw/PMh&#10;hIAyBnYYIJm8BSbq/dCPmZtkBkN5m+ne9f0AcH9rjIBSTJj53zSeaN9VVWE+pwUDOrqIoihR1xW6&#10;rsPxrW1Y67C+vg5tDNqGFCV6DmhcJOImeOEkxohhcMtjltTHugxjJ3UwPSPp36n8MoRAZaLcy0tq&#10;Gm033edELLuuQ13XAATatgH5MFET4ebmOt773v+De++9lz6/EosBEMHSWkMoCaUTsaTfOkequvc0&#10;fiX39IVATreCe4xXiWE6dikkFKu4497GsSzw2MdegUsvvXQszUyEevU5FkwQ07UFgNIUWCwWpKJK&#10;yiN0zkGyWowYydyKCWDw9L0m+VpNJpNxoctUJdq2Q1EYWEvluYLD6+fz+fI7gI9Haw1rHf7rr/33&#10;8XgyMjIyMjIyMk4nnBIpfOV3/T9QSqPrWu6XojIzHxxN0pnUxBihtB6NY04gSI567sAmM9oYKm1k&#10;lQ1cohWZOEIIKi+LEW3TwhTUN6W1HslD1/e45757sbOziwiB6WSKwQ6wA5VQOkdldYkErcwRaTIa&#10;lr2NadJsjMG5556LSVWjaRpWi+gT3gdSmUSkYHglAQRYLtkTMVKvG1iRY7dH50hBFaxSeu8R+fzI&#10;CTQdFU2OpVCw1kNrMrJJalQKbl++m/5fpJK8VOa3kskQiVmdgPQ+xEh5i3xfVredCJm1DrqgEsv9&#10;Z52FejJBiBFHj2/jac/4Wtx/6EE8eOh+XPG4x+Grv/qr8V3/z3fh67/h63HvvffgU3fcgUsvvQjf&#10;8Oxnww09Apfl/fmf/zmUFNjd3cWh+++H0QbNYsHXBRxVcNLxgPMBV04mRlYOAZiiwDlnn41JPaFJ&#10;vhTQSqOqKlg7wGjDpJvVWiZHiWQlIphYMym3pCKVJam9SY2z1o1kWwoJMKlU3Lu3HHsCUlEvqQ8B&#10;VUljyhQGMSyJENg4RSQXVxeIjIQAQYIvECO0NqO6mc4hGdWQ6mUALiMNrAxKfr6EEKRaWSrvVtwX&#10;XJYlkzcivoKzO6UE1tbWcMMN/xtHjh7l41wZezy+6UIQiR/HGo/nyKRv9TPBB87jXCqBNGaXpE6C&#10;vjNoO/TdYooCF190ES699JFQ7FRb1zW2t7cxmUzG7aVzTc91en1oO9STCZ2Dj6gnZMCDSP2zxhSQ&#10;PDYEE3StNJQmR2Ui8pFKdkNABPVOW2dRl1QN4Zyj/lA2x9KKonpo4Qf4hV/NpDAjIyMjIyPj9MQp&#10;kcLv/87vhDEGiwX1vQlBaiEQqS8nBiqREmQRT/1phMhGDfPFAoUx1N/WdaRmeIcYyO2v6/txIhg8&#10;WeIndTGVMCIC1lkordC0Ldq+h7MWh48cxaJtiZgCCJ4IXEwkc2VmSjlitB+jNAJPiDXb9BtjsLa2&#10;hoF7yKSUNJFPE3EO1U6TeWUUXHBQnKmIwDsTFKWQGJ9PKgkEmX1wZMFJvAfgEtoYSSEigkkT7hCW&#10;pIjUMyKEEUtyC46cO3G7J07O6QfaduKjMTK5T+9MRh0hIEJAaYPNvXuwNpvh4ksuwa233oq1zb14&#10;0pc+GUePHkNdV7jyyi/Ff3r1f8Y3fMM34JZbbsLBAwfw+Mc/Duvr63jg0CHccfutOHz4MJNr4Kab&#10;biIVpaMePDoGwAeHmI5pBZ+NFNY19Q2mslepqeQyEV4l1cgzJJcJ0vglhVBwJERShmQaJ/x+IntE&#10;tFLJYhqnSXmbTCbw3qNI7p5SYbDU5xa5LJIIKMb+vVHpM2Qu5LlUVSkyZwqRiPRkMkHXdUSc+bok&#10;IplIIEbjGnLMjGkBghdxIi98pH2m7YzHoMlIyjqHqirgvYOUAjfeeCOOHj06Eqa0nRGCCGU6hkTK&#10;RDLPYdInU+l2jHT92UsmrhyDlBIIWJaPCgElJc4991w84QlPGI1mEtk7evQoNjc3AS7vBJtbOUdq&#10;qxACjnML7WChjUFwHmuzGbZ3ttF3PdbX1oAIhOAxW1vD8ePH6btAa0CQ46qUElVZUr8uLwKYklxK&#10;7TCgMIaePZArLhnS0CnESPcqK4UZGRkZGRkZpytOiRRe/d3fPU50raUSq6ZpxsnfZDLB7u4uJPc9&#10;CUnumzGZWfAEXq2UdjnvEVOPF6sWNNEU8J76dbRSZPwQSEmMKWcQwLBiTGG9wzAM6Pse3nsMA01e&#10;0yTW8XuHYUBd1+j7nkgpqy3ipIm14tK4wOpnOg/whBeBeqtCIDXPWjfObpNaIiVZ66dJOZEBKucb&#10;uN8oTawTEaOfaKZME3YyxIngrDokgksTT+pxox0LMKFLpJDv3XhMq1jZ1viZscyU38IELcal2lKV&#10;JfaftR9FWeIRj3wkPn3X3VBKY7axiS978lMQY8B7/+z/4JnPfCZuueUWnHfuudizdy/6rsONN34U&#10;99x9F6RU2NzcxM3/9xOIMcIYg2a+4OtL5xoilbEm0rI8qDCWjxKWx1uVJSky6Tcr5yIllSR63occ&#10;y/uYvPBbE9lI4zrde5rUE/GjUkEqOwVoTCYSp3X6HTmQpuPTmvrsaCdpX/xeLIPorR0gpUJRlACr&#10;zHS8Cs6Rk20a89PpFMMwQMqkAHJ0B5+DZKdMuzLGKVOTHXhX1MS1tRkWiwZaGyZ3nnstKYczhIg7&#10;7rgdn/70XWzOkkpoaWEhpnHMzzodB51sHMcyWFkk59gUDRO4ZBTc2yqEgLeBriWoP/ZRj3wkzjv/&#10;fGilYEw5PrfpmVx9Tg3nG6aftdbY2d5Bya8552CU4szNHcymUwQfUJgCO7s72Lt3L/U0j4SOnl2V&#10;iDqH1ENKFAX1o0opx3iSdP4heNRsdOSdx2CHrBRmZGRkZGRknLY4JVL4g9/zMgzc6yeEhDEabdtC&#10;SImyKMgQJgJVVY7kjILNaRKmVOoNJKLlA5dhsqohBAV1O+cgJJUzCp7gEpmzqCoq4Ut9iS6QYc0w&#10;DCirEp63G0LgLDciZkmBSH+DJ3rDQO6f4zExaUyqjx/t6mnyLxK5dGSaIQRNSkOgSAfniBimyaGU&#10;FHkhhIT3ZPQRYxwNPuLqxHkkPyfStxiTKrQkhSEw61shJsv3U4kbEZITwR9f/hx5Us/7Th1jqfJU&#10;PMw2pJSoJxNMZlNMJ1Nc+ohHYnc+x1333YNzzj7I5aAP4PLLL8dFF12Eo0ePYrFYoG1bHDtyBBde&#10;eAGGYcDdd9+N3e0tVFWJpm1h+4HOic6QqQZdrxERQHxoCWP6W3FvIP9mjJLA2GcmR+VYCgnKZ0zE&#10;jq5F2lZSDSNSOfBqbyGRNMk7S7ENkvvUUrQEbVOOZjKJTI48Nq7euwgIUhIjExkirFTaWnBuXmSF&#10;TghAKRq3qSc1KaKrZCmNXykkO5DSa1ppcrPlfM1EbkIAJvVkDJrfv38vhr5H13cAyIX2pptuwqLZ&#10;pdPg0wlglfmE+8WLChyTgZPul0gRNis/I5WQe16A2L8fj7nsMZBjZQJGMg1WF9M1kWwcVJblSC7n&#10;8zlCCKjKaswbLIoC4MxS7x1E5P5BNhVaW1vDYkGmSFIp6nVlM59USSCS8Y6g51sI6ktsGnKRXZut&#10;IUSqgNjZ2YHkRYlfyEphRkZGRkZGxmmKUyKFP/MjP4y2bQHQJKgoCmxtHcd0OgMA9H0HcDbfONkT&#10;gtQbpdA0Lba2trB3L7mUQgjKUdOpfHMZD1HXE7Rty2SRJoxJ+ajqGov5gsraNGUFNk2DyXRK2wrU&#10;i+UdlfSpFTMKpRT6vkfBLo9CCCwWCyrz40n16vvLskTXUewDnTcZe2xubKBZLMb+sq6jY6VSPpCN&#10;P4d9p8knlbVRH6IxBv3Qw3GZoDaazHVAk33naKKrtYb3lHUoBDkahphs8ylT7sQ5OCt+1MnGUQpL&#10;leaECXvqO4vUCzZOshORSsY3TGJCYOMXdnBc21hnXqrwiEc9EmVZ4NixbWxtbaFpO2zu2YPpdIpj&#10;R4+i63rsP2s/Dh44gP/715/A8ePH0HU9NtZn6Pg+x5S3SDR1JIR0xHxMn4EU0qELLi2l1+JKjxqR&#10;K3o9RUCQectSDQRzGKyU4a7+Lv1MxG+5XaWW1xlIfXpxPEbiRURQaNyPWyNiyoSRyGqAUpovs0Dw&#10;pAbT2Kdjp1OlbVH/4FKBTr2B5PRJpEVyD6X3AWVZsFLH/b+0qZFcAhExUglp5P7Irm9Q1xM2lyoh&#10;2HX0yJEHcfjIgwiBxmpk9f7EEcbXkMnb8twTgeb7lZQ+fn9RFFibruOcc87BGrvG0jNN0SuTyWwk&#10;fSeTSsHPcWQTnUTgtNIwbBQlQPJ3VVbU58tlr4HPOYaA6ZRKS511KKsSfd/DGAOjNaq6pucPgA9+&#10;vF7W2tFBuSgoB7Hg/MVUyv7ffus3lxchIyMjIyMjI+M0wimRwv/wfd9Lkytj0LOxBRl4kGkFADjv&#10;EHxAVVWQUlJpm6K+rp5zvFoOgE5IPVUDkzbNimJdkwlEYHXEWouqqtB3Peq6ogmcpgl0UnQs2+5D&#10;CBhNpa4xgiIjAEipRpv4yGQtBV7XdU2T4LaDDx5SKsxmMywWREDLssT6+gaOHz+Ooe8BVg08uysm&#10;Nadt0yRa4ciRI9izsQHvaXvDMHCPFsVFeA63BoC2bWnCyhP+NNnd2dlGWZFDpZJUXig4mDyEOJbg&#10;FkVBM3xEeEeEMYQT3VADu5t2TO7T/bPsYKmNoYxJEFsQPHn33i/z8Rg+BlR1BefIPGf/WWfjMY+5&#10;DKYosLa2DgD4m0/+DaazGbq2w9GjR7G7u4Pjx46NxhtDz4QwUiD9EpHiOkbylQgWkS3B6mYyjUEq&#10;lWWjlBQjkbBaski9bUwMVstlT2YzCenXrC6mn9PnIiuzJ2zrBCy3n0jLEicqhXTMvF1EKnf1dP9G&#10;ArUyPhIBWn09xkiKJvdaJqIbV/a/up+RUK+cz1IlBamtvO+Y3h+BKIjkeE9l2QT+5UnXIYLUP5FK&#10;ZXmhAdznGSIRslT2ub62jrIsMZlM6TllMxy+k9Canwf+bsFKDyERMIqi6Pse0+kUQggYbRCcg1QK&#10;SkmIwIROaUiOXdFKYTqbjX2iXdfR51hdnk6n6Pt+3G9k9dj7pdtr3/fQHGEhpYTRmvqtrYWUEr/y&#10;228+4dpkZGRkZGRkZJwuOCVS+MPf/3ImNApCksEGKVKknvR9R0YrPBNt2xZra+vohx6S1Y6iIFfG&#10;wVKJZsoJI9Vr6fzZNA002+tLNnlJ5jW2H7C2NkPbdjBGY2dnB3v37sPO7g60Iac/ow16Dl4vigJS&#10;Cexsb6Oua3Rdh7IsmDQRiej7HlVVjSV1Rmv4QJPC6XQ6TjgT0Y2RnCUBmphSjyWpNsnJUmtNpa7c&#10;y+i9h5KkREr+zDBYTKdTaK0wn89PMAYRXHJH15z6k4hMKbrurFqCJ/GUbYexVJWMaihUO/XCUYkv&#10;TfCVIhVysBYFG6hEQb1t/cD9jjFCK7LYT4RCcBluAJEyCMAHyu2TSqGuamxu7h3L5pwLGPoeW9vb&#10;UEpCKw0hKdcucgZlTKxuJHJEOFZyKAhx6UqqOWsvZcJFJkGr7z3hhVSWyM6wSTEbSQ4fQ9ImV7eR&#10;iEwqgQTTk+Vn6M1JnTuREi23Ae6to2MVXLpKxxD4uNLuH46sjUe3elnS8a2Y4jwEKwfEj+dJhDSB&#10;jp53Pe4/HUsC/RgplzDQ9wBlcC6J9gmkW0rQ2FyOoRP2yC68EIAUFN/gQxifQ8N9jsYYWlAR1O9b&#10;liUEk1zBJFGwepj2kxaTwGO5KAo4fm60pizEEJbENxE5rMSDkGstK5AhUtkxR+fI0W2WxpZ1FLGT&#10;vsO01qhKKm0PIeC//vqvjeeekZGRkZGRkXE64ZRI4Q+87LvHSZ9WHPDNvUmpd0trQ1lnMcIUBZt+&#10;0GeS0iQEUFU15nNyMU2OnkrTRM9ZWm2n14l4JTIGAEoQAU3KQtqnNgZVXaNpGwgAXUd29WQ8Q2pm&#10;5PK+wpAtv5QCi0WL2WwNgcu/YgjkDMp5c845FMZgsAP1ho09kqQM0HkTATRaj+WwpDZKDN3A/VqA&#10;9w7TyRRt12I2m2E+n4+kwlmLejJB01COWprURlZ+pKQJbohELqkfjhSOwhhY7nNMDq4xgvrCuLQw&#10;xggfSFUk9VDBe3ZMZSXJew/JJXZJvREgEliwyZBjNTYIupbOkRNt03VUatuTUQpABH+w5CJKB4Tx&#10;WIL3ABM8rFZVjgRoScAgluWjEWQ+VFYljDYUDRACKWMr24lYLR/l104oKf3bkcgbPtv2Esk8SR1L&#10;OIEc4SRCR1SJtstK5vgbfv+JBOqhx766fTHSOhDh5ctOY2jZhxdCUj2X+0jXRqyQurQ36pFM7+Vj&#10;EvReKnldKnZYPSYmq4GVvDCWelIPnykKGFbU0jEELiPVipxiNcfPGF2MqqgxlAlJ50Tqeao4qCqq&#10;Ikjn6pyDMQZrsxlXOJBDaaEpqkRwL6pk4joMFkVJvYvgslYqGzVY8LMJPq5msUA9mSBy1UTHDqVa&#10;KQyWSr41R54kc5pffNO147YzMjIyMjIyMk4nnBIp/NFXvmJJzDStmCtN5ZapXNTagfqeeIWeJosC&#10;xtCELU2sU28iQASzSMHTAjDaYGd3h1bnmRhpraGUxM7OLiZVTSoTlwlaazGdzWibPBE0xmCxaIEY&#10;4TyZ3BhDERZDP6CuKyYq4F4fmvwppVBwjptzFmVBK/zDMECu9HWBJ4WRy1o1T2xpAsnujlyy6QcL&#10;6yyMKQDuA0uqo1QSkVU27x3AzqRE0ijegAiygrUOzlHkR5qA90MPAVCGnnNjuZvWCim8frCWXRMV&#10;hsFCa1I9nXPQrLxYJntgKiaE4J47IuOGXSgHa5kkOrR9T591pB6HGLFYLHDkyBFIuXRthaQYkXTv&#10;I8eX0M5WlDGQSkS35WRSuEqW6L4LVpdGMsGkcBU0HIgqEclJCh2XRq4Yt4wEiT8bQSReSuqlCytq&#10;UkyEUSRiwmpV2ocg1W7cnySShdHwJhnY0B5jyrTk/sLxQFgFTs8BBJVKr74vkTQiUsvw+qQcClZ2&#10;i6IY90PPKLkEk0KXylDpHtExUgmpdY4WO5SC5gzEvu8ARFQVGUxprcfFBlL5SOkGQP13nOHp2HFY&#10;chl6KvekBQNaRKDjW/bUpnErlYZmR+C+p2euqipEdhNNx10UBXou797Y2MBisQBipOOwFpED60UE&#10;JpMaVUnl44H7iKuqonvM5cLDMKCe1JhOp3jggQcwmUyAFKfBpHOpIlKpa1EU6NoOdV3BrZhbaa3x&#10;c2/8RWRkZGRkZGRknI44JVL4w9//clhnYQdS3eq6RoxULiVAJEJKhcEOYzZYs2jY8ZBKsJqmwdr6&#10;GrTWmO/uoqqob7DriFhqrbGxsYHDhw9DrsRUJFLSNC3W2IY/kaQYIzY391ApJJOeEAJ2duajuhVi&#10;gC6oVGw+n8MYA8Xh184RMSgKCgUXrBqkfrtUMlsYg6ZtEQIpY0opMu4QRBapbJMmsyF4NhGhsHkh&#10;iBiDyQtNtqmPbzKZQvCE8fCRw9DaoCgMnKOJtPd+jPpQilxflZJomnZ5fiHAFAZKpv4mIiqJ5D74&#10;4IMQQqIsC4RAxJQm8KToheDhnMfGxgappdwDRWow9V+m8yN1KMLyOVIpKZFrup4OvbXouhbWkhLZ&#10;Nu2onEYmYbStyKS3gIiA0URckhqTkDIhlVTk0KkkBktkNZGPMJIkpnUrJYVJOUp/S0klipYz7SSP&#10;X8+qavp3UZYj0QMrbrQdep9SCkorSEGul7PZjP+eYmcnxbPolfOgsZIWSRyXFgte+KCybIqQSOqv&#10;klSeSOdGfbFpUUCwy+nQD6S0K419+/dhwfEe6f4vFgvESOpwIuvpGkdEaFWwYQwR5bKqICU57Vrr&#10;UJUlKu7xpT5CGjvOWezZs2d03FSKSJS1DtpoeOdx1llnoWkWKMsKTUNVBMkBNpkuWTuMUQ9FQWY4&#10;1g4wPL7ruoZWmpQ6qVDXk3HBgu5nWhxYLphUZYmWe58TIU0ksmka1EWJRdOgLAsU2sA7D1OYsSd6&#10;0RCZtNYhgpRAWmxawFmHqk4LYVSRkPp0taHvkeRgqri8FGy285pf/AVkZGRkZGRkZJyOOCVS+B9e&#10;/n0cM1FCKgkBgaZtIAWFeqeJfmTFT3JEQ5qkWUeKlZSKJnncS9g0DUIky/i4kvdVliU0u4tKSSQI&#10;iKgKKh1bLBoolUK6K8QYUJYV+r7Dzu4uyqKCZtWs6zvMmzm00qhrKl0dOB6jricAkhMq9eGBJ+Ah&#10;UJmjkJKJFp1LURjYwcKwqohUHudJBYshQvM1MVLBOosQAkKI0FphGAYygwG5FFprqdfJORhDJXXL&#10;a0bvF1KgLEoEUAkoEVmK4zBGo+8HlGWJtmtp/1yOOwwWZVlg0TSsvpK6MZutYT7fHQmiEBI+eKzN&#10;1uC8Q991I6mKMY5kaRgsisJgYLXROYeer4XWFFOitB4XA5TU6LoeVUX9X33fQUrB/afLvq3oSeEq&#10;igJaaThP6o+AgA9k0hEjnVfE0jE1cEkis1WW+jhzkg1QUklvWgjQRiOwmjsMA2aTKSKH2AtW+WiT&#10;RN41lylGVuHSNZGKYgYiK9KSCafnXE2tNfquw2Qy5fOk0shEptNxJKVrtkamPEScIrShvrmhHyAV&#10;l2dG8ILMkqgnZcxySfRsbQ01u/QKQUrl7s4uqqriazCgKEpMJjWsdeh76itt2haTSQ3vOdaFI1/S&#10;PqSUKMsSi8UC+/btxdbWcVRVRQTXu/Eaa2PgODMxxoiNjY2RABujx9LlYVhWE/gQiGxx1cFiMQcg&#10;oA0t5lRVNY43Acnqusd0MkEETojlUFKiHwbEEKAN5Tr2fY+1tbXxeTWsQFZVBWctHBvBIEYU7OJq&#10;jHlIzmPf94gxoq4q6qlNESRcyt2n2B4IDEMPrDgnd22HX/yNXD6akZGRkZGRcXrilEjhD3//99Fk&#10;h8u8uo4molvbW1ibzQBQMHaMSzJjncWkrsfJnR1oQka9bbT6ntxIlVJwnsO3QZMvyRmGQETXEVE0&#10;rPCURQHPE+qiMDBFgWaxYFWRtqLYTdR6iogYhgHDMLC5CxHE48e3R+VQScquizGOSlwiRsNACugw&#10;DJjNZmiaBpZLM533o/lNIneJrGysrWEYLDmWCoHJpMb29g45hnKemtYKOzs7UEpjMpkQke06eJ5k&#10;e0flfxCA9xSVsbOzw2W3QF1XmC8W2MeGO2BL/Pl8Dr1Sgqc1leom0xoiRssSXefIeEaxoQaFllN5&#10;LVIAO+jaVNMaQ0+mOxBURpoIgmC1bhhIAUqE3XNWYzomFzwWi4aIAJMxz6Y8G+sbCDGia1tIRWMu&#10;hADrqH8sclmvWulVU2w+Q2OGVCPnPTS/xzo3KmGO/722toaho4l8CJ4m8UKSkus8yqocjWyklAiR&#10;g9ZXnCfbth1NgqSS1OvIEQzOLgkFkTb6rNaK3HJ9GI2K6H6SGuk85X7SWOiJFDIRnk4nOL61hfW1&#10;dXR9BztQ/1pahCHSSqWMkmNXNjY2R7JZlmmMcg9fAKaz6fhMr62tjX2xVVUToek6JkwFACL3ZVmg&#10;LEscO3ZsLLtMxF4IWrjRRqMwho2hDKqqRNf1aJoFNjc34ZyH1ooU5ZaeOXom2KgpeHgfUFak2lKP&#10;cMQw9JhMpkSutYaUAtbS+PLej2ZS4BLeoihoLGhNSn4ksjyZTGmMca7lkEij1pjOZvCOFG4hKaOR&#10;yr0HtE2DjY2NcSFhsBYx0BjRWiMiwg4WPpAi7JzD0Pd442/9BjIyMjIyMjIyTkecEin86R/5YYDa&#10;miDZOXSwpLZVZYn5fAHJSkLH+WDOOfjgMZ1Mxz5AU5hRDUkTuKIwGCwpMpPJFF03jCWY1tFE2jnK&#10;X6vY/CURgci9RwW7Ckql0DQNxzJwhhvn7EVmN4lgOO+glSZVj0lP6puyTGhS3IRm1cB7IlSFMRBj&#10;eH3qgTJQWqIoizFiwhhDvUl2gBTUd2QHO/Y7Oe/I6t6Sfb5z1APZ9z2RJ7nMXEzXqmNTl6qqUNdU&#10;6jefU7ls4AgKm2ImNIWSE2GjHi5jCvRDD++oj5F6RKn8s65JPSoKcnBNxHwynYzESnEfnZQSIZCS&#10;kkh4CGEMCXfeo2UyH1NUQspGBOU47s53MfQDNjf3oOPYEmvJlXVUXZhkKqUQPE2uaeLNPX0ABmsx&#10;nU7Qdz1HVahR/UnjzFoLqSS2jm9hbX0dfd9BQGA6m0JKySY59NmkKMmV3k8gUgwIm/oQGVnGfSBG&#10;ImJSoiwK6j0MlInonEM/DDA8xgSJfjSemChLJdn4h5wtlabgdHCvrbWWSqGZQEUOWo8xYuB+XyIl&#10;lAuquHx0e3sb2mh28aTj14ZI16SewFpH8SxlifligemUlE0au9Sv2DYNBbkzCUqxMILLNlNpsvce&#10;jpXxpConlS+EAGvdeD0AUF+iJaOp3Z1dbGxsQGuN6XSKnZ2dkfgnwuxZwSOCrVDVFeecEqGjMRKY&#10;RFOptFQKzaIZy3aFEFBCLMvWlUI/UJRE13VYW1uDVApHjxzBbLqGoihGE5nA3ztSSExnUxw+fBjr&#10;6+sIIYzPb2Dn1KTg9sOAvuvRtk0mhRkZGRkZGRmnLdQrXvGKn9rY2Dj59RPw3hveA++o9ww8IVZj&#10;VAP9nSac1lq0bYvBUknj0A9kQhM8urYbPx/YECOyI6APAYUp0LbJXVRTKaD3VJIoJXZ2dsaJ+DBQ&#10;D5sAuAyOSOrQk7KilIYxeiRmxhhM6gkpLmxSY7gvzZgC3nkqQYRAVbHyIxWVvHEJ22Q6hZJy7JuM&#10;PKFfX9+gzDxB0QdGG0wmExguXxOclUaT/2TfTwpYYttVXY2KRD2pEYLH/v374a2j8kSelCpFfWx1&#10;XWGwAwCB6WyGvutRFERqJZdbGqNJ+WFiFNlUBxyfAXaCLMsSMbk+ci+Vc5Z6qiIRnZ77F6mnz0Jy&#10;b6V35EQbWXkK/H7niIQpKdC2DZvw0P1S3NMWPClFxPvIITUpe5IXGaQgpYqOn8glOacqaCXRdT2P&#10;FSojNDwGIoiQRVbcpKRyz83NTZRctru5uYnCFPBsvCM4CkRKiemE4kikFAghoixLFGWBqqownUz5&#10;+hoUpoBzVAJcsOqciKyUClorlGWJEMg8iMosNQQb1dA5KYANaBQbvaSeQYAjP0YCRgpzXdMYkdyL&#10;l0xulKT9TSYT1JOaSmN9cuulhZfUO0cLCXQcUkpUFZVtK0XjpywLfgYMPYPcI9d13biAsKrSLQkc&#10;9XWmPsZk0KQUEemqKmFtMk6i/NLNzU2ESGWkXdeRkZIQY+mstdTTGNmAxwfqufS8WGOtBdLvJT1v&#10;pDYSQaWydSoF1ooMkCBobCpFqnJZVbwQJVDVFYaeviPSd858PidSrTTAi1xpASb45eKDdQ7WOQwD&#10;uRZLXqh5zvO+he9pRkZGRkZGRsbphVMihf/7f/0vLJrFqJwJySWerKKQAQWpBONEl3P5AMAOy9I5&#10;xSH2kZu3QgiY1JMxd1BKjngwmpQiNugAgEk9gZIK0+kMQgj0XYeqrgAIlGwlXxQFTf737BkdGamM&#10;rRj7uEruWSwKUvUmk5qILRudpNgHa8mZMykALZNaz7mDVNJJiknXdZCK+rysszTpRBz/JyAoTBsC&#10;RVmirivQdY/QhsoE06R6LEGkTUBwzmNSp5QmsiIkle0mRU1zP6JiJS1wH1dSWiGIIAlW+gSXeXof&#10;oFK/I0/gKUqDylzBTotKK5iigBQCzlMZcM9ZlNQbWhIR8BRnYTi+ZDqZAlxSl0gh7YtUWLqORAiT&#10;+iRTLiTI2bSqKigpIASpL1IQaQzcvxcCqWh0HmQ6lIh3cotM5Yneeyr1NAbaaFKM+dqWZYmioLFE&#10;BEmjKIuR9CpNKmRZUh8lEUJaRKBxRUp0CkqXrD4uSyPp+RCCeiu9d9jY3ITzHkYbGEPvA6jcU3H/&#10;rdZUXrw6Rsuy4hJMOge6dlTGCFbFFR+HKQoUZYmIiLZpMZ1OeFwvVVCj6VwD90BqzdmAiaCPvZ20&#10;2JIqABKpBIDJZMJjl65HIs+Kswwlj+UEyYss6R6awmAyqRG8R1lQ9Ag/TPQcGCpbJQWSyTir5IoN&#10;oEKgEmrBLqyTSQ1jChSFwdpsDWBTnaIoUNcVLfhManZWBWbTKWIELxgZTKdTFAUtCEgmqs5aqiBY&#10;NTKSYjStclyi7IOn780Q8Oxv+ebxvDMyMjIyMjIyTicsA8Y+C7q+g+ZV/ghyjXTewVmLra3jsNah&#10;aRuaSAkqjpNSolk0mO/OR1VECGAYyPRhNp2OJXtd12HBJV5gQjIMA9xKX1HkPjgIcHmmx/rGOrz3&#10;o8IhmARYZ9H3HUxRsFEMkSRSNmmirpXGbLZGRFOpMai+LIsxB6+qKpRFibIkd9SCM8sAwLGDpB0G&#10;7O7ssKLEaokxeODBBzBYi2bRAKzQdW03Htvu7i6OHTsGay26jgwsjNEoKyJhEMBiseAQ+9SrR+RY&#10;azqOZHSyywpG13WwlkosBZPXpmlhjMZ0OsNFF16IruvG8j3nPeq6BgA0iwWco3NKCk5ZUk9dURRQ&#10;eknyQ4yoq3osQZxMakiOOUhkOxGg1BNZVzVmsxkWiwUpnZMJ9u/fj8IYUl2Mwdb2FpG/RI4NlTxS&#10;/5lDXddw1o2kbT6fQ2lSbTSXXgq+RsbQ4gCYhEpJSm4KFq9K2s9kMgGSusqq2j1330P3ggPSweN6&#10;lXxRPyzdE83GPmDiaQzFNMQY0bYdm7dQmWMihDHG0d023Q8IYLADdue7o6obQ8TevXtRVTWKks7J&#10;aCJ7Xd+R2svlv3SeS3UNAJRURAYjuahKKTGbzbC7O+dFCWA6nUEpBcdKFxFFulY09mjxwHGMRM25&#10;fEqRqjibzUZVfLFYoG1b9P2AruvhvSeybKhvMt3Xuq5hDBPAEMay8xjomu3du5eMZhRVBRRFSaou&#10;L7pQySwZvHR9B60VioIWAIzRsJaMX4wxMOwcOp/PsbO7C8SI2WxGxlBMoonIkvrfti2sHfg8eizm&#10;czSLxWgmBACGx6CUEuvr6yh4kSBGYDqdAgCKsiRSOZuN4ywjIyMjIyMj43TEKfUUvuoHXjFOFMFB&#10;29ZZNsogFbCqKgh2t9SsdElJJht1XcN5h92dXS57434kkOqgFRGOrushBPWJRVYvQggoSzKW8YMl&#10;6/hAOXGS+w1BlWDjhH13vsvOlewiGLhEkieAjnvjUlkiESGBoighBLC+to7BspEKxzbUNamJRM6W&#10;/WDz+RxVWaGsSlhHuYSeFTqqoiOioaTGztY2ZaZ5CtUWQqAsKwyeevySEqKUQggefT+gLsnsI9Gd&#10;nd0dVFWFjY119H3P15+Uyo2NzdGcBAApfUXJrp+S1CupMJ/Px17IpCaR1T/3s/H9CGysIYSASnmM&#10;MaBtWmitUZYF+p7UvMJQ31cIgfupqHwwxgAhybEWrF71Q4+268YyXOso+iByv1ZV1VBK4YEHHgBY&#10;TS7LEs1iPvazJRMXyWoclR63WFtfw842lRknAxSAFiNI1aLswaR87u7sQhvq3wSA2dqMxre1RGCl&#10;hCmIrBRFgcEOqEyBpmkhWKFVrHxSjyctcggh4TyVEPZdjxDCOIYmk5ojL7icVwgMzsJwJEmMoPLd&#10;VKoIIqUixXlIQX2LMWJra4ueIW3YBZSuleLybstlmgBgnUPNUTCECCWpNLQoCthhWJY98nmk8UHj&#10;lZ4578noB6A8v1QSnT4zmUxY7adnj9RqenZIfSQVXrCj5zBwAH3w0Ir68cqqRFmQOrm9vY0YSXEn&#10;F112rgVVJMxms7GXUrARrWaFtapKOOcxDA6z2YxOO33/hIj5YpeySykuEYr7d40xGDr6jtNao+3I&#10;CCeyYU/6UxYFmepwRmNdUcmu4wqDsiyBSN9l//kX38DXPSMjIyMjIyPj9MIpkcKf/A8/hKZtUBgq&#10;00Jyd2TlQAgiYKl/RjDh69qO+pN4UluwO2dyTJxMJuiHHkpKhED9Ys4GKn/kPrgQqTcMnCknQGWT&#10;pLSQghYDZQCmkjCKCCBlKEFyT15RkNowHgv3HQnux6qqCj54cpUsSClSmtSZpm2guSRSCIFFsxjV&#10;pD179lCWmlFYzBcYhmHMMowxIHqM+yq4p42ItIAuaJvWUa9emtwLIaAl2fhbSwqj5jI7KSlIPoRA&#10;ZYVMyEiNKdF15OyayGuaSNd1DSkVWeZzqSkpIGTSI2Vy+4xjbIGQAoumQVWVaNoW4FLJFNPRNA0g&#10;6PyqkoiR4JLaVGpcV7QYUNcVmrZFPwx0rb2HHMO/PfbvOwvb2ztE/BwZ8aQxR7ocGasUJamPKdZE&#10;CEHkm11ByViHXUuthdKKzHX4OqQJvudMyKZtUJYlppMpdue7aBbNCQsYdV2PERV2sKgrIqdkDkP5&#10;d0VZQitSWB33mQERzi0zHiP3xGnNqmsgspNIN3jBIY0R5xyssyi5RNWxUUwazwJEFBOZ8T65pjKZ&#10;aUkZFqlkWAp4R/EpSkoAKRSeHH8T+UvuvpIdaut6QlElKSdx5Tqm5yFw5uV0OgVixLHjx7G5uUmm&#10;QamsOUZMp1M0XI6eHF2lJEMmz46kQlDfZN93NFZSbI2S8I4WaRYNOQ6nxaAQAoahR8HRNYb7AUmx&#10;TH21EZOqGkuelaLy3qZZjKWvpIIqyEifTeo9jRcyDSqLAqagsmJwqe/A8TJpoaxtW6yvrUNy1M5r&#10;/3+/hIyMjIyMjIyM0xGn1FP47ne+AzGSUmgKs6IMkSlHmqyWZTm67qXSRsGGJDR5Wtr0J3WlMIbK&#10;QxHpPWLZTwXQRFYpxbEFFHpNJIFInClIOZCSsvYEE0x6jUxCkOzyTQHJJh7GUIkquW2W2N3dxWxt&#10;hhAoYN45B6kkB6MvSS4pmAF915N7ISsSaR9t1yLZ55OqRRJEcDSBVmxyEdkVVGuNtqccxnSsFEkQ&#10;MZutUekhKAtv6KkPb1KTwia1glRUHjv2EYaAru+BGNG2LRybAPkQ4JxH17UYnEXLZaR916FtWyya&#10;BXygKIKuH9B1Lbq2JaWr7+HYIKVpGvR9B+co/y2y+irYFCiyG+bA7rQxUA9c19MCgdYGfdejnk4o&#10;eJ2NZQKT20XTQCsD5ywi59wlgmitHQPstTGQSsJy3IaSChPuk/OeMuoUh71LLhdWWmM2nY1jUytS&#10;yCIvMCh1Yhmo0qSsgvsLEykoimLMxhuGfnR5FYJMYrz3VHLKBGzgPMlElgWPr8hls4vFgrvmqHw0&#10;RRnQ+VJEglKKlDS9zDeEIP04Hb/gOAvvuI/NL91eQyTFTmkNwbmTIURQ/6ZAz2MrXXdS18jcJR2v&#10;EBK7uzuQnDXouVKAxkGghYXFAju7u/Cs8A/9AAGg4egO5yjTkNQ0UrmToki9nQpaG3R9x46pgNKK&#10;+/uoqiDGOKrPdN2pjJTuHanf9HWxdCkWXP5rtOHvHD9WN4RA145USzp/KRW8dej7frye1jm0bQvv&#10;HLq+R+Ry8cC9nwNH1yQSXtf1SNSBiGd+43P5LmdkZGRkZGRknF44JVL4e9ddR0QGNJFGjGjalgge&#10;h8iDHQINuzE6ngwNdkBhKPPPstV/6q8itYTkvLS6TgrIMjg+RjKykZKIISk3VKZWlGQXT8YRVPIH&#10;gCes5LbpU4wCyF6fiKCFY8fENCmt6xpCSFg70LY5uJtMMagEVDORjBFEGMdQeiKG3nogAIBAVVbw&#10;1sMOFtFH+BjgPOXH+RAoKzBGUskiyJqfjXFCAKz1MEy8Y6SsRsF9cUJJ9AOFkMdI7o8RAtbROVOc&#10;BLm3AlSiGgMw+KSUkRNkBCCkgilKvq50P6QkcxplCvgQIZk8hUDOpAJLQpGcX4mMrZD2KMbSXmtJ&#10;QUrvt9bBDaTmsvaL6WQKrQxsb6GlJFUKAnYYIEF5e9SjSOqcc0RS6R7Q+ZAbpkLfD7ADRWUQoSTC&#10;R4IjqaK0cEBluek1pSgzL0VDYIVQCO5XLYoCs/W1sf9OaU39pcGjrKvxGpqC+sms44WKCGhjECHR&#10;DxZCKihtMJ3OYB2ZqlDvLO1XSo3Fohl7WouiQNsSAZ1OZ3S/WDunzzBxAy0SCEh4XmSQQsL7CKUM&#10;vPXwfB/T4sRsNh1zNkmJTnmGVEYZxww+6rOVUo4LHEVRYO/evfwdQOQoRW+kZ0ZI6rtUilw4afEi&#10;wvsAKRRdD+5JjSS8Uel0PR1JttbkhNr3w3LxxCXSR5+RUvHYddwfSxEwbUeOxmnxxjuH48e34L2j&#10;Pl/rMPQWIYLddEkh7PsekLQQJhMpN4bMrXjxo55MEEMcqwgW8zlijAAvlHlW6iEEnpVJYUZGRkZG&#10;RsZpilMqH/2uf/tttPLPZVmCm5SUUojsrJnUHussClNgbX0NXdshxID1tXUKh+YYibIs0XaUpaa1&#10;pjgIaiQEzZ9IySAFhJSKtdkMdiDCJqUkciLoQwICPoSxdwqsLiQCKQTnEGq9zN/jPLxI1IgVA1KC&#10;Wi69rEqKiSBVh/qZSDEjIiy5PDNyYDyY3FZswhLGkHWyvA+jc6PmKAVSmLqO+tNIFSVVyHIvmGeW&#10;EEJEyYqK5FI7UxDZ9t5Dc0lo6kn0jjMWufQ1hIDOUsmmCxwtwpmTgUssdUHvA8DOoQ4xREymEyZS&#10;lEMYIpF2sIIUOKoiEW8BUsnSTSVHUzr3FF8gJRExOk8qLaaeLo2+J3MWIuUFbyWROELwHlVN/XHW&#10;ktsokUIBweWIqSQ1kWsiPXTNPZvseE8kla4xXVvFhJ+2OaQRwsQouYEqDAPHmqw8D1JqNIsFlRZG&#10;Gn+JjKT3kqqlmATS9bbWkpOoImMY56jvtGkWVDrKBkxd16GqqDdRcamqtRQX4pNayKHrxtBYGgZS&#10;5JzziLwgAdCY7XtSt4g0e3Rdz/eWxlxSQqeTCTBGOGjUfO21IkfanZ0dvi4UtyE4A5PKKUn5Tip7&#10;jEBdV7xAYIEYUVZL11fnyJxmsViM6jKVSkfuhQVmsxm2to7DcEl713WYzaa8ODCQ6mg0vCfjmKqk&#10;nl9jDFxP6uZsbY0MgXiMGsP9jEWJpm3GhYIYAoqSys2VpO88BYHAxK8oyBG173rUkxrz+RyS+3BT&#10;KaoQAj/z89eM4zcjIyMjIyMj43TCKSmF73n3u6E5C07wpG3g3DpnKcqBXA8V2qaF5zK0tm0x351D&#10;KYX5YoHFYgFrLay16LoOfd+PDoeWCSMpAVQemogXOAR66PuxdI4mfER8+r6HHajsbhgoH7Fru7FX&#10;iVQKJiCgCSmpOI77jZb5irvzXXjvUVX1WH5ZGAOXDDg4Gw8AuaeyCmmtxXw+50k5ZygySQ0ceg42&#10;4kmkNylQOpFjnsBGJmaacxZpoi1gWFnt+572xaSUlCHum4wULUB9mBzgzWYgtH+LRdMgRoqIUFKO&#10;fVITtt4XQqBZNEQ+B8qZTPmRpHxwuaxf9uaBe9sCk/PVCbxSCuDeunQviqLgSfwyMD6VKlpLvar0&#10;h845RiJFicBKKdE0DSwbmiTidfDAQSr5G0kEkeoHHjiEsqxGd0w6NgpU96xypbE0DAOaZg7vPREq&#10;7gEkFZeInHMOpjA4euQoLS6s9AtSDEFEVZHaDIAWJhTdFyLDdI6JkFLpYY0YgaHvqQzRWmhtqFRS&#10;AFVVoyypD5UWIsi0xRiDI0eOjA6X0+mUSBwEtra2kWCMged70iwaDNaiqkom4lRyDEFkJ5UGlxxJ&#10;0jQNYgyYTKbQbGY0DAP6YcA999zDhJ5I6nQ6QfCBTYokLVZw7y2peTSu0nuts+w+zGOdy2hjDKRy&#10;x6RK070uCoPt7Z1xUQmp3JfNdZTSHOGSgu65BF3yYolzmEzJDGc6m2EYLIBlpYEd+33l+L1Slst7&#10;6TmORaR4Gu7nBMfvmMLgnAMHAFD0ReTFoGc865l8JzIyMjIyMjIyTi+cklL44z94NUU8cIZaUili&#10;JCVBJfMVKVCYgvrOOL+urEo2kiGlMGGwpNiZpB5F6ikCiBQodsCk/RD5rDgEPJEOgIxCBjtgYEfF&#10;RCSJTLLGxCV5FByuUFbkaugclRimEs0Ea8l1cDqjoG+pyN2SlDELOUYdkOmFNhpCUGB7InpkeqLQ&#10;Dz0mkylMQcRSrYSzp/dGkOtnjAFVVY9qjpQCHRuABI7lMExQi6JA13c0cS9KKrNkl0jH4fJaU5mk&#10;9x5KSkRKV+CAdlKGFF+rrutGAjeZTDAMA5yjeIKqqljJWqqjQgB1TQY3dhhIfeJeL/o99RhCJOVX&#10;jQsJSklWi2pWXVeVLerNUhxhkkoY6T5SGS0RInZpZcUSHAJvncV0MoXnybj3fnyPMQZ2GGhYMIk1&#10;Wo9KUSKGZFBDDrIEKvXd2d5BWZWkTHPUghDAZDKlexEitDIUNs+LGUTOud8SEQWX6tLYo37BpK46&#10;JhaJ3BDxXUBz1IfhhRBSztLxrRjNOEfbWlEu037S4sMwDBAcpq4U9UCmZ0QIMi+KESjLAnawo2qZ&#10;xsLm5iacteg5oqIwRFq99yiLAvMFufF6Pt+qqtCwW63kcnDaNz9DkkqhY6T4DVJEaaFBaz2WkRtj&#10;RqKanHlXFc60MFAUFE/T9/1IntPCAl0WAdcPwOjmSmp45LJ2rTSmsxnvg0pIJ5MppBDY3tnB2toM&#10;Q09uqT1HXohIz5RSCtPJhEqoY8BiTmY6khdBfvqa19FwysjIyMjIyMg4zXBKpPBHX/kKXnEnxYYm&#10;9pTpNwwW1g4jyTCmQETkIHqJsqCyMGstmqaB4sy41CeYJvJaaQgpELgvjSaRgkxDNBnVFKyaKC7p&#10;MgVNBIUQ6LuejEespYmyI9dMImuOiCkrUWnSn0xQHLt4IgLWWSK5zsHzeSrOsEuExRjKxkuB74kA&#10;JGK5JBVU7ielRFXXbApDjoghBGhWGAKTF601lKSw8L7vRxWElCkiDEVBxjxLl00iVJpjBYZhgLcO&#10;ZVEgRIonaNuOSkW9g+ISRiGApmkxnU5RlSXariMHzaIYS0TT8ZN6iLHk1TkHozXA+XWac/M0x4s4&#10;T+SXMhLpHmmt0TYN1Kj80fYDl6TWkwlP5Gk/ZVmQqsPun0TvaeIOziEchgFrsxkiX6N03YWQY5xE&#10;Mv6ge0PkL8bILqzkkJrcKtN7jCmwWOzCezfGY/SczUlHwqWiSjL51pxbKKF1MZayCs57JIXVjYsq&#10;ls1Z0nPkV4yKBPfeFhzIvrpYoTh/0FoHKZYl03T81CcopSDzHc4A3N7eBlZC2IUQaJoF74cWFxLB&#10;LEsKhFeSjIGMJjMfIu1k7CSVwny+OxIuyYsbu7tzrLFRk9YaMVK/LfXqErknUk8LGYmwF5xbaLRG&#10;01LsQyJ1iheEaBGGqHMiuk2zgFLkUiql5HFO4zk9j87Rc7A7n48qpHfUS+k9lbE75+E9qfdCiNER&#10;l0rFKVZCK40QqRScxjgp+D4EIEZ0LZFerRT1WqdMTV68EQCkUvjxn3vNeC8zMjIyMjIyMk4nnBIp&#10;/A8v/96xFCtNBD2XCjpPEy+wMuQcWeJTb1439ritTgQN99Klci1TLIkSIjkhFkXBBIMIBQAUiogI&#10;EQkPpRXKooTj8k/DFvSS8/G8I7UicAi4kGS6klQnJRUClwKCyzwV5/nFGLBYNCgMua0qSX1BPgRU&#10;ZUkOkZayBYehp8+yckhlczSB7doOVV0hMKmk/dAEsygKUrj0MsfNMSlN6oySdA0w9tFRFAIpWxgn&#10;y8kYRApBxJKjOlKQeVJa7EocR8HqpWSinSb/AEUSJOKZJtNipacucM+dYFJE44II92JBUQGpp00K&#10;iYHLhieTCYqC3qM1G8ZISSH0XEaZlK94QrkmjQNjKCA8stGH1lQWSGWo5D6ZynsT2SLiQ+6Z6dgS&#10;URGCnHIT+QHnK1IGIxGYisPavfeYTMlYJLIymfaTyJFz5KI6391FyQTDeyprns2m7NA7AGw0RNeA&#10;eu48q2sAVXIut+kQA+U9JjVWsuqWev68c5RrqMksh8iWHvt4I2dWKkn3go5ZYFJPODqEtmmtpbFk&#10;3diPSWoZOd6GQOdKZd5UXut5YSYtDNBYosWZsiSDIiK5Hk3TIqSYEK4EoM+QwVQaA2kRIAYyq0nX&#10;Iqm+1lqKN2mSqykp+IncJQUavJAwDDT2vPeQzLNXF5VWlf6wkmtK94L+Tvdba1KuU7m3BEghtJbc&#10;VvmZ8CFQdYLWcNbi9b/yRtpxRkZGRkZGRsZphlMihT/0fd87EkGlFRybqSRyI7gMVLFKZAcqn7Pc&#10;m1NV5WgwAoD6mgK5iqZw9TQZE4ImiMUYFUDqyViGFwL1HA0DEzUq9xRsVqI5x88OFhDkehiZAKSJ&#10;p9aKSlV5nxSkTcdb1zUEl/UtFtRHlSaaRUGlsVVZUUkpk6vFgvIKh8FCapqMhuAhqKJyLCEjYxsq&#10;01ss5mOIuhAURt6yKQUQ0Xc9K5F2LNEtS3K0TORaCspsDBzpAZAylcK5m4aUl8DEJMQAoZbqGU3o&#10;qfcOXNo4cBkunXe6DzT5LQoqKaT+UlKK0iJB4LLQpEwWRUEqCZMuUvNoP4kU0PYNhsGOoe2JsGlN&#10;hMZztmBaRCgKQ8ZG476JIFRlBcfmLMkIJwWOJ2MWIjM9O8oKmtBzqaXkCT+dO5UoO0+mSdoYInGs&#10;3KXFjPTegvMoASD6OBrgSCF4DGomJgPKsmKTGQ9riawpXuxAXPacau6nJKU1oGkadF2HuiLzIxp7&#10;lKdJ14zIIx/VaHYkJRnbCEEkku7hgLKi65UUdSJwJZqmQYpssQM9D957CI4+SQTJcikwONJCCDGW&#10;hyfylNRb6ywEq5XDMCAijiWYaewYYwCA4izYvKiqKoBJffruWN5DMqWJMUIrRRER7OYrTjgGrgZw&#10;diyRpcUOcq9Nixzp+jnOXk3HFFfidgKXfQc21fLew/FYoNxKcqpFFChKItOKe46dc/gvmRRmZGRk&#10;ZGRknKY4JVL4I6/8fiIprByBJ2ekBpWY7+5CsmFIqnaLMcA6mvgVxlA5nRQUzu4s5osFNBMdIn2S&#10;CEqkvEJTGDZcoUm71hqK1UokpagnAwvJqhhFYlBJooCALqgEjNwWqXcw5c6RYrMs4UuB8VRWSBPo&#10;tiWH1BmHcUdWjfq+p6iJGNF2NCmPADyXtJZFSeVmnMNXcP/RaCQykJK4SnSSiqjYqTApVm3TwBQG&#10;fU99k2ny7LmUMSJic3MP+pV+q+AoJD5NYreObzFxEWj6hoPk/Xhtk5IVIxED6k2jMkrwpNxai7Zp&#10;IJXEMJApDCJYYaKewURo0vGTEkcFl0VJZYJ9T7mHadJN5X7UF5dKfT1HgXgfIAX1VZYllTl2XQcl&#10;FatH3BdoaFw4S2V7RVkgRjJHkZLGW1nS9Uj7takUkCf+gfv8EokIIaBn85WqrsfzSk6fKWalS7mc&#10;SqLgUungKdMOrO6GSNmXgXtFSz6+MLrTKghFz1MicEIwQeZICbvSCzh+ngl2ukeCnWittZARY18q&#10;QMeeng3vlyY7NN6oP7Tre3guz/Ur6mfL5ZFJQTeaxmC6ZsZQ+XDTNNBKQXEWqPcBuqCyTVJ1yY1T&#10;aypVtZZImOKScu88rLMoi5KJKoAYx77asizh2D24KEvs7uygKIql87CUY99kIodSKiLhgTIHY4xQ&#10;TJCpV7GAgKC+5H6ANpStKVj5TN9ZQgiESOMn9fcKwWqulGMlQnAeiOnZoUUtxWroa3/pDXROGRkZ&#10;GRkZGRmnGU6JFP7oK18BIQWVlLEdv5TcD8cZZooz3rqOQsqJIFLpoeRw7LQKX7FK0Q89jCZHRCVp&#10;4pQMbSJb2DtLrp1aawyWyhaHYYDhTD8AVL7KeXJ0fKRk1ZMagx1gnUdRErFJk2g5ZiKSgyaRIi7h&#10;ixFVQaQRAEgDEuxoqLlfTQExjiV2TbNAPZ3AM3k0HLUhmPAKITCdTDDnXrdEDNPxzGYzaK3Qdz3a&#10;rkXqWTSmgFISfdcjxDhGAlRVxSWO5OIYI1n9hxCo1JBJsGQiMZvN0HUd5u2cI0KI/NB5E1kxukRd&#10;19jZ2R6vz2QyJdLsHKlIgq5DcmwsCjJbITVrQZNsQaQ9MnmfTGr07OopOW9SsQtp4HxJyWY3RCiX&#10;/XWJ5KT9JkU3BCpVLgrq4Uv9enVVAQJom5Z6/qSC0Xo0M1nej2Vfq2WyHZgc0vl4CAhUHFsRfEDT&#10;NhBCoq5rgCM2uo6IoykKxBBgV7Lp0lgPIaBrWzju3Usqe89GJZ6VZMeB9fQsUfmsYgVScLh6UrGG&#10;YUA1IbKaFgvS30opSB6vjp2CrWXyCQHLpcmJ9McQoDT1zSUyqyT1+ibS7UMYs0fLskBkF+DI6mNI&#10;5kkRo3pWlAXk2Be7LJWl46TcQecorzKNh/S8q1Sizr2naYEGIWI2nfLiEcezDETmBKuD6dqn+Ai6&#10;rj2XmdL5dZxdWFVUUhq4x9c5h6qqxnLmZCQ1DAObFBFZXJutYT7fxWQ6Rde2tDgiJIJP3wcNwL2r&#10;gcnzz/+3X0JGRkZGRkZGxumIUyKFP/6DV/PKuIApDOa783GFXEmapCZTmKZpELzHbG0GiJRh6FHX&#10;EzjPBhmeVtwTAbCWbNwRI8qygvdkK++cQ9d1GIYB6xsbGCxNKCOxHwxc6iggyAyC+8/qukaMEZb7&#10;rKpJzSrVUhkUK0qdYtdOyQqhMQbRBywWCwzDgDU26JjP52NJG030yNlytjaDEBJt30HqpRKphETb&#10;trB2QGEKdiAlYwsy9aDywdRzRdc4lb4tVbA0aY0hYGt7G+effz47fhKpIcJU4Mjhw6ScstOiUtRz&#10;mSal1llESUpsul9EoIGqrtC1RCrSuZZlSaW/A4W0e++wtraOtm0wn88xmUxR1zWspfxI58jJUXEv&#10;qGR1RwBA6o2LkUgDH7PiOAq6d0TyhSCjILA7pGAzkUQSHcd9JAKayI4PgY1mxEgStdbjfUvnOvQ9&#10;JBMv2hYdSwgBW1tbqGsKiwcE+q5DZAV3GAZMJzSOrXWYzabjvRErfWlSkkoFVufA/aTz+RyOTY8q&#10;JguBA9HBfXKJIFs2mymMwWJ3zvEpLdbX17mnDdQvy/ERnnMXdcpRZIUsLdQI3r5ksyhrySAocgm3&#10;tZZUQibLjsttI8dSdEPPvZoRk8kE0VMJ8MAKYBqrgeNlqorKqQdnUZblSMjSQosAxaekcQ+QGy0A&#10;OOsoZ5RjLaQQ0CkPMpDq2nUdDJeQCoAqFTQZwCyaBlhROwF6rsBk0PHiFC2mUPk1eBzRPaESdS56&#10;oH2M5e1kRqOUwnw+h1ZqJIoA0LUdSlNCaQ3JYz7dzzf++q+sbDEjIyMjIyMj4/TBKZHCH3nFy9nk&#10;gn6WiiISmqbB2toGwOYeBffYCe7bSW6JNEk3GCyphTFQCV1gglCWNMna3t6m8kU2GrFsiEEqhwaw&#10;jHFIpWAymW/wqv7AioiUiibAoBLHqqJJaeTYhRgDAvcmJiIILlMNIUCw0YdzDgW/liaNw0DHIyX1&#10;xJE6qjFYUiySKQ8Amhh6j6oqAc4zJMJB5ZWp7E/wrDVdv8lkgq5r+TVSy4i4ChhN+zRcdpomq2Si&#10;opkUUtlgumlkux/R9i0R8HEyTYpvYQrMZuuYz+eIK86QSxJG9zSVIgoul02T7pS3J1l9jdyLBSbQ&#10;6fomZWdzc2N8j+KcPCkEmqbBxuYmOdoKOTrDptzINDaScqQUlwKyohbYJCSNI3BpZbqvkstdvaOo&#10;g8AOko5zJPuuR1XX0IpMiIhAkUnJzs4O9ahyb5rWlHsX2bgorpjDULkrhaoT4fSYz8nkJpULWzuA&#10;K5vZ6ZaIdyJjQvBxgs6P1GBSM40xsKxqry5sJDOV4ChSYTqd0D74GJcGRYTIpa3rGxtYNAu0XTde&#10;s8CKWzoeHzzatiNizH1/ad80PigWI3hPSjoiHG8DfG88H7P3AQIUWeOspZ5fDrtP49lw2akpCnID&#10;dRbRk6otTipx1Voj8HdTz3EU6X6HELh0m443HYPgqBTq7aSf03OYDG3AfYreOSL7ks1uePzbwcJ5&#10;h6qsRuMr29uxr1VIiZ5J+X9/86+vXPmMjIyMjIyMjNMHpxRe/+53vpNW19UytFpzoLq1js1KyFRC&#10;KTnaultHLoKBCYkdyHBCczD5wJNiIQSkoj6qEAOVYXFZZQgBkykFcRtDJIVUInKiDMFTqaWQMBxY&#10;PfZLScmTUiKJSYmJSaEAkcrViSXGcGpS5hSTiRDo+MG9XqTw0aSzWTRExlg9xUnlqenfWCmjSyWK&#10;IdAElc6VHV3ZRdJ7MsFJZX40YaU+wsCTWCK61EvonMPQE8mVQpJTalXBeypVVEpDKgorpOMlcpyO&#10;yVmHru/GPiytiQQLJoF0DwxN3Nn9kwgDHTOV/lLfGp0rEZ2kyqQJ99raGiul1EeYjHCklKz+kMKc&#10;HDGlVKQisWo1mUxQVRWM1jBsaEMmQomkpqgMPYaHA8BiQdEEMUb0XD44EpaYgu7JpAWsDiY10bKa&#10;KVj9JaJMTpR0n9M9TCWqKceTyoQBMNGk1xybmjjrIJnYps+n8QhQKWZyu4wROHr0GKQkp9VUcko/&#10;L41V0r6sHUYzmp7HRSJFXdcSkY9xdOBNTqWSla0QaOEnjWPwokVakNFsLpUWDsDh7WnBJMSAwZLB&#10;Szo2WpCh8Um9k2TGk0ov6f3Lsd2zoU2KhOjaFn3fo2kbXmSiBZNhGNDbAdZaOEukDDHCcflxjNxr&#10;yePDj68v+zLTdxpAJbUFO5CmUtJkwKNYHdRMhqWUY16jiHQN0usRQMGfec43fyNdiIyMjIyMjIyM&#10;0wynRAr/97vfBQFy1POOlBqtKcIgTfBSmVoiOVKmyX6AdTTBlELCOou2oUm11voEM5C1tXXUdcXK&#10;CxGxsixgTEHkSBcUds99P6lE0HMIeVmW9PlIJW5KKRRlgaoit9AYyVU0mayEEMiQgidwgVXAuNKv&#10;5L0nQxsu8dNao+8pNoHmnRGOcxb7oYe1Fkmjox4smvwLVi4KNp0ZOJIiRnJytJZ69LquZ7UoGc6k&#10;skIiF0QCaXKuWE0VXJLbts0Yl+A5tH1gt0c6FzKQ0VrzpJlISMEq3mDJZRGgDMPIxihEdJIKSPc3&#10;2f0rzgKkPLpUYkcT7NlsbSSRWiu0LeUgLpWmFABPyppWCorjCYQg05CqrjGfz8f9J2LjnEPfdWP2&#10;XgIRD4pk0Kxy1XU19rSCybe15GxKpDjADgMHshMxBxN7x72UiazFSMqikJIULladIufVDdbCOTo+&#10;Oo/kPkrXMQQOmvdUfiyZAKbIjrRvuqd+XCDxK1mb6ZomVS8yWa6qiohT13HZNivynJmptcZkkpxY&#10;aXxprVFPJgieiJcYDXVI6Y4xjjEe6RokAp9IlGf11jsPnUgfO5JGZoSRFfqkPit2/wWPIbcSa5Ey&#10;GHs2+gFvRwgxPodC0OJGWZZE0iLFr1C/KvUbD3wOacEgjc/Vf1MpNX2OnpmARbOA5uzEvh/gA/VO&#10;QyTCRyphclulx5QIIz3rS6fWdM4A8A3f+BxkZGRkZGRkZJyOOCVS+H/e855xkhMCxR8UbAZTlhU8&#10;qzHD6I7J1uwAwMqgFKQ6OctkgieUkR0Ck+GItY7C1rXhkk8/qhxdS0HwNCmmXrl0XEVhUFYl9e5x&#10;z1VdV5Bc8il40ua59AvASDzAOX40kSZ3xaqkviDFAeWeA8gLQ5PsdC0AUh3LsiRSw06KaRI+Tgp5&#10;UptUMSGoD1KnnDZJZjICACIpFY6Ji2fTkzShTWqL43w7RDLkSRPuwhiUZTn2j9Fxm3HiTxNvcnss&#10;2Wo/hghnPRWcss1/IixaUYSHSSTAkRV/Il2B1U1SoDpWfQJl4rEqFgOV6CpWbMEuszGQw2gifJHP&#10;z5gCbiUPsSwrSLk0YNGs3iTVVrJ7ZYomqKqKiT0R63TfqeeQsyxB5Nla6j2lccSGMdaSWQgTtHQv&#10;FRscpfcm4hg87dtz2a1iVZ2EMOrxTBEkkcfCWNrLTrpSKsyms/HfiBFVSYscUpL7ZVGUkDKVZlMk&#10;CSLla8aUXykAKSRdt6JkBZ2ul7VkMEO9hBSlkQh0zy6fghU/IYCqqlAYM5JIpchoJz07gt1RpZRQ&#10;UqLghRpw0HyMVB+bngshOUeTtecEKej406KEYLWTiCeV/Kp03jGOiwFjr2Ek908hBKqS4iECPzeC&#10;x5fi3lOwkY6UElpxqL2nCBkp6bksCvqOUUoielo4EBzDAlBETlVVo5FMoc1SORRULVFV1ZixqJTC&#10;1z37WSecc0ZGRkZGRkbG6YJT6inMyMjIyMjIyMjIyMjI+KcJarDJyMjIyMjIyMjIyMjIOCORSWFG&#10;RkZGRkZGRkZGRsYZjEwKMzIyMjIyMjIyMjIyzmBkUpiRkZGRkZGRkZGRkXEGI5PCjIyMjIyMjIyM&#10;jIyMMxiZFGZkZGRkZGRkZGRkZJzByKQwIyMjIyMjIyMjIyPjDEYmhRkZGRkZGRkZGRkZGWcwMinM&#10;yMjIyMjIyMjIyMg4g5FJYUZGRkZGRkZGRkZGxhmMTAozMjIyMjIyMjIyMjLOYGRSmJGRkZGRkZGR&#10;kZGRcQYjk8KMjIyMjIyMjIyMjIwzGJkUZmRkZGRkZGRkZGRknMHIpDAjIyMjIyMjIyMjI+MMRiaF&#10;GRkZGRkZGRkZGRkZZzAyKczIyMjIyMjIyMjIyDiDkUlhRkZGRkZGRkZGRkbGGYxMCjMyMjIyMjIy&#10;MjIyMs5gZFKYkZGRkZGRkZGRkZFxBiOTwoyMjIyMjIyMjIyMjDMYmRRmZGRkZGRkZGRkZGScwcik&#10;MCMjIyMjIyMjIyMj4wxGJoUZGRkZGRkZGRkZGRlnMDIpzMjIyMjIyMjIyMjIOIORSWFGRkZGRkZG&#10;RkZGRsYZjEwKMzIyMjIyMjIyMjIyzmBkUpiRkZGRkZGRkZGRkXEG4wskhR2uf/v7T37xFHGmfTYj&#10;IyMjIyMjIyMjI+P0wxdGCudvxbXf9ju4wZ38i1PAmfbZjIyMjIyMjIyMjIyM0xBfGCn803firVvX&#10;4q3vO/kXp4Az7bMZGRkZGRkZGRkZGRmnIb4gUnj9W64D0OHat9xw8q/+Vpxpn83IyMjIyMjIyMjI&#10;yDgd8fmTQnc9fufN9M/uTW/93Eoqz7TPZmRkZGRkZGRkZGRknKY4RVK4hff/xFUQQiz/mOfiuvTr&#10;7o34WrPyOyFw1U+8H1tn5GczMjIyMjIyMjIyMjL+8UDcdddd8YILLjj59YfF1ru+B1c+54248+Rf&#10;nIBL8LLrP4pfevbmCa+eaZ/NyMjIyMjIyMjIyMj4x4BTVAoJm8/+Jdxx9+/gBQdO/g3jwAvwO3ff&#10;8bAE6Uz7bEZGRkZGRkZGRkZGxj8GfE5K4Yg//R6Ir3njya/iZTdE/NI/O/nVk3CmfTYjIyMjIyMj&#10;IyMjI+M0xuekFCbc+Ce/f/JLAIBr/+BvD3Y/0z6bkZGRkZGRkZGRkZFxOuPzIIU34vffdIj++Zgf&#10;wDs/9Pv4jsfQj91b3okbT3jvyTjTPpuRkZGRkZGRkZGRkXF643MnhX/9+7ju0AE857V/geM3vx7P&#10;+bIX4Nc+cRx/8drn4MCha/H7Hz75Ays40z6bkZGRkZGRkZGRkZFxmuNzJoU331jj9bfeiXf+4FMx&#10;2qvoTTz1B9+JO299I/CJm0/8wArOtM9mZGRkZGRkZGRkZGSc7vj8jGYyMjIyMjIyMjIyMjIy/kng&#10;c1YKMzIyMjIyMjIyMjIyMv7pIJPCjIyMjIyMjIyMjIyMMxiZFGZkZGRkZGRkZGRkZJzByKQwIyMj&#10;IyMjIyMjIyPjDEYmhRkZGRkZGRkZGRkZGWcwMinMyMjIyMjIyMjIyMg4g5FJYUZGRkZGRkZGRkZG&#10;xhmMTAozMjIyMjIyMjIyMjLOYGRSmJGRkZGRkZGRkZGRcQYjk8KMjIyMjIyMjIyMjIwzGJkUZmRk&#10;ZGRkZGRkZGRknMHIpDAjIyMjIyMjIyMjI+MMRiaFGRkZGRkZGRkZGRkZZzAyKczIyMjIyMjIyMjI&#10;yDiDkUlhRkZGRkZGRkZGRkbGGYxMCjMyMjIyMjIyMjIyMs5gZFKYkZGRkZGRkZGRkZFxBiOTwoyM&#10;jIyMjIyMjIyMjDMYmRRmZGRkZGRkZGRkZGScwcikMCMjIyMjIyMjIyMj4wxGJoUZGRkZGRkZGRkZ&#10;GRlnMDIpzMjIyMjIyMjIyMjIOIORSWFGRkZGRkZGRkZGRsYZjEwKMzIyMjIyMjIyMjIyzmBkUpiR&#10;kZGRkZGRkZGRkXEG458+KTxyI6595dfi4FOvwZ0n/+7zxPt/6CDEwavx/pN/kdAdwo1vuhpXHbwS&#10;19x28i9PM3yG6/O3nuOIDne+6xq85Ek1Xvr2k3/3t+DQdXiuEXjumw+d/Ju/P5wOx/CFYn4zrn/d&#10;S3C5eQmuP/l3pxPcFm5809X42guuWj4XD/faPwTcIbz1O69ELQSEqHHld74Vh9zJb/rc0N12Pa75&#10;titR/7u/m7uy9YFr8MILBIQQEBe8ENd8YOthjvvX8cvPFhDPuQ6nPqIP4brnfK6fOcPwkOv8hY+P&#10;U8cW3v+6F+KgoXt/8AXX4P1bJ7/n7w7dLdfjmm+7HOLbPodx+5Dv0S/gvwsZGRkZGf8g+JxI4aE/&#10;eCmurOk/TPWjXohr/nwLW2+6+h92MvdZcQjXftuVeOnP34BD85N/98XDnb/6Elz1ndfg/Ye6k391&#10;mqHDdd/9BV6fP/8xXPXNV+O6j3VoT/5dxt8Lrv/Rq/DCH7oON/+9TVI/P3Rv+Q5c+Z3X4IZ7ljPa&#10;h3vt7x9buP7fPQnXPvUGtLHFTf/1a3D/m34M135B32s34tXf9Fxc/eYb0f1d3JdbrsHXfPv9uPrW&#10;iHj4nfiB2Vtx9S//Cf7wIcf9s/iz5uQP/9PEna+7nAjyyX/qg7jy296I9x85+ROfL74Y4+PUcfPr&#10;vgbfcfhq3Gkjjl//A9jz9qvxS+/7Yv235Xpc/dQX4uo333zyLz43fPjVeG7+70JGRkbGPy7cdddd&#10;8VRw/LrnROBJ8VXvOx5jjLE9flP8/W+/JAKXxdffevK7/yFxf/ylf//6eMfKK+/814h43ImvfdHx&#10;tm/9+782N7wsvuxtJ7/4t+MLvj63vj5eBsRv/Tz2/fnhoff4TMcdr70sAt8a33nyL043PNxz8XCv&#10;/V3Avie+7HtP4Yrc+vp42Rdj//GO+PrHIeJfn8Ix/C14579+mO180Y77HxHsHfH1X4GIx7w63hRj&#10;jLaNN/3ed8RLgIjNb43vpP9cfWH4olznU/wOs++M3/r3+t0a/+7G7d/7fxf+EeLz/G92RkZGxhcD&#10;p6gU3olr/8v1wL9+NV79tE0AQLV5GV7w6x/F73xTdfKb/2Fx2+/gje87+cUzAR2uf9O1OH7yy/8U&#10;ccbe44zPBd27rsW1pyJA3vxRfIG6yBcZd+LmG09+7R/Dcf89QF+Cyx4FQFeoQH9f9i9+Db/zgweA&#10;retw9a/+HTQNfDGu86l+h33qZjzcrc/4p4Az6L/ZGRkZ/yhwiqQQQAfg7b+D60+YZG3iBS9+zuoL&#10;/7BwN+OaF1/9d/8f8H8E2Hr7d+Alb/5ilRSdRjiD73HG54Ct6/Ed33YdTuWJOHTodO+kO4Q7H6ZU&#10;8fQ/7n84PPXpXwMAuPkTX/g3xd/5df5cvsMO3fl31gufcXrhjPlvdkZGxj8anCIpvAQv+HdPArau&#10;w3PPuhwvfcud42SrevGr8QOP5B9WTUu23o9rXnCQejwuuxo3bJ1olHDwBdee1APV4c63vBRX7kl9&#10;IZfiha97P05c6P9s77kR/+mKy3H1hwH89dW4VAiIK04yl1k9pgteehLBXcVqk/wWbnjl5RBiD176&#10;ru4zGrOcsO2DL8X1D9fPcs9b8dIn7+Hel8/DrMDdjGt5Hwf/3Vtx6C0vwUveDhx6y0tw2Tdfhy0A&#10;130zXZtv+fYT+21ekpr93/6S8bXLX/cZphsPd46fYd8nY9l3WuOqn/9s056HMSL4TONnvFef7R6T&#10;GcOl3PM6GnGctN2bb7kWzz0oIJ58De58uGMA/pZx9tm2dwpgw4o9bBoh9lyJq/+Ut3yC6cqKuYQ5&#10;iJe+/aTBes9b8dIn1bSNp16DG09lHJ207/pJL8Vb7wGA6/GSlbEivu164LZrcPn42oqBjTuEt77y&#10;a0fTi/pJ9Gz/7fv4HPFZtnOCgcvKdaiffg19pxx6K15y2XNx3RaANz93eU4PAZ33we+8AcDNuPpR&#10;AkJcjlf9cHp2Lh/7pa//tnQtlq8hmb88iu+DOfgw31mngM9yrtQ3dxXe2K2ey08/7HFfc9tnNrfZ&#10;+sAb8ZI0XsxBvPBXl8/mZ/7MZzi3z2Gcfqb9Lq/nidd0tU/w4b5fThV33kL62oHzD46vndL53HIz&#10;rn3OQQhxJa657eHHRzrWz7i9cX8Pd+6f7TtsFXfimisExNPfiG7le328Jkfej2tecCkb3wjsefLq&#10;c/ZZ/vv1GbDqF3DVz9/40MWUE/7bJbDnyavP/Wf6Hl3FSd8x4znzeQpx4vfMybjnrbj6a/i/B6LG&#10;la+84cTn7JSvx+q5HsRzf/XmE02E6pXv48/3cyv/jU336+Rx/XD/zR7v7WecJ3yW+3qK/33OyMjI&#10;+Kw41Z7CGI/H97zisgiA/hx4TnzV9XfEdvz9/fHXnl8tf/dbfxHvb2NsP/HqeBkQL3nad8RXvZXe&#10;f/yPv+P/z96fxth1nne+6O8d1rSn2sXiUNSQiI7TJzTc54aGA7SM5IMZ5ENkuAHLSIBQcICEjoFE&#10;dgC35ABtK/0hV04DtuTGdaRuXEdKgGNIAWJIwXEgBff0MYOGc6lcxG11X+eKPsdu0dFEUiSrdu1p&#10;Te9wP7yryOKokmMnOuD7A2i59l57De9699rrv57n+T9+Hfy9T1/+9EtfOOJ57wP+G2fKUBfyJ/f6&#10;Mfjxp06+rWWuVx/33MfwrN/tj3/pG/5M6b0//4w/luPzHZ+7gufv9+M8HOc9n37Onzz/kn/k/fij&#10;f/LfLx/jzm20J/39Y/yRf3vSb7bel2e+4R/+YH5lndSrT/h7P/KEf2kW/ixffcofy/Hj33huxxje&#10;nDNfvtuvf/obvmy9L88844+Nd9RrXFO/UfozX7/fHwJ/9Cs7C2tK/9zHDvljf375tSvHbMd53HGM&#10;u9n24V9+2D91qvTel/6lPzjs4ah/4sylzVzJNx/w690Yh/XsnD93+/u/vH2unvD3cOW5ut45Pvmp&#10;o/6BE2fCWJab/tt/cNjDEf/I9172j/3S9vEc9498/SW/+fVjfjx+wJ+8Zh8CN59nN1nfjv25ESc/&#10;PfasP+BPlt778iX/8Pvx5Pf7k977M39yr881Htb93Z96rNv+pn/iw5eX8T7MpaOM/b1/Er5P5akn&#10;/LG78reoKTzjn/jIvf6JU91sm53xT/1a7hkf98/Nwr489ktjD4f8/Sc2vfeb/plfG/tDv/HMpTnr&#10;/Rn/xC/hD/32c1d8j/jgEz6c5rfYhr9B/eA1r91sPSf9A3d04//+e/3DT78U5uQLD3RzfXvC7b4u&#10;KtRjXrlPm39yzzWvhTm947Vv3u+Pfqabp770m38XrnVHvrQ9M3ezDzc71u1lQl3Z1eu5dr93jM3O&#10;Zb/5gF8fH/WPvLjzuzn293/zZp+58bHtep7ebLtt6b/9paM+Z+wf+OblzYYxO+wf/s5ur4rd9eBn&#10;HvYvtT5c9058zh+BcP15tVvoJsfz8pePdsdz2B//0nP+pfPP+WPjsX/ghfDRa8f55usL79/k2G9w&#10;DbsuXz92zfXJbz7nj41zf89Xurl/5hv+c+/fcbw3/P26/sX4zFeOesb3+ie+113vvnLMH8p3zoeT&#10;/oExfv3TJ8P15jsP+yM7r8k3uI5e85s0+7Z/5IO5Z+8D/mR71XLvfdi/dKNT/uoT/qg+5O//eri+&#10;b/75MZ/v/K6/1Xjs2L8jv/GYf+5UmK/P/Fru4Yi/9/cf8yfPe+/bM/6xn8dz1+dCfeoP+znvvX/h&#10;Ab9+1XiUf37vlWN09fj4t7hPuMl5venvcyQSieyStyEKA+X3nvHHf7a7iQA//qUnuh/jwLU/dte7&#10;MQo3OYe/0C01e8rfC/6eHSIxiJfcw93+sVd3ucx1t3+91663T1fRXbDv/vK1P6RXr+/lLxy+8gfB&#10;e18+feVN5clPXR6zK/8dv8mN/JU89xv4/MNP+Je7ISifvufmPzC+9E995Kofq1cf83dfta9XH8/1&#10;Xnvb277mRv86XOdzV2/30rn6tWduvMyZJ/zRa8a1+zHvbtKe+1i4Yf3GzpsRf519eDvz7HrrewtO&#10;fnrs+chTlx4EXGMQc51x217mme6m97mP5Vesw3vvv/1v128uCr95v8+vMz6AP/58t0wbbjLgiD/+&#10;G3f7u7+wc5YEU4ScY/65Hcf80peP+vG2ycdutnGd47vmtbdcz/W+v9015Q+39/l6y1yf6970X71P&#10;1yx3xj/xwWv3D/C8f3tu7mIf3vJY/aVju3o9193va7Z5xj/2r3Zca733fvMb/v678Pc+e2kWXvOZ&#10;tzy2G47P9jzdzXZf8p+7iyvn8on7/fiquf1WhO/iIX/kZ8aX9nP8/uP+me9tr2W3x5P7+09cuW5/&#10;3XF+q/W99bFfcw27EdcRhS/9/iHP+uf8t3cu113H8t/+xhV/X+/36wpmz/lj+ZUPaL3/tv/c+rWi&#10;8PIyV8+X61xHb/Tadz7nD131QPgbvz2+avtX8o3fzq/cVvuSf+yD40vf9bczHm/1G3XN9fhH/rmb&#10;i8K3vE+4wXm96e9zJBKJ7JJdpo9eJn/3vTzxYsnmi09w/N0w+c8f5wP/5q272d2Uv36OZ4HxYKdp&#10;Tc49H7kXeIGTL+5ymbfLa2fesi/XobvWr37pKk7z7J+fgl/4AId3vJoPgiHP9jInX6g4/IWX8d5f&#10;9e8JdluVefRXjpP/5cd513CV9/36o5z4uWd46sNXL7WTnGN/8DkO/eDzPPRnISHo1FcehX/zySv2&#10;dTe8/W0DnOb0Ww3wbvnOTWprXnyBExzjuWvG1vPtTx+6vNy7D3FI7/zgdXg782w367uKu7+0iX/2&#10;XibfepKH/vX7eM/v3SzFdicvcvoHACd49qsVh+++OxhrdIxXV3f8dS2n/+4k1Xsf4eXrjNETv9wt&#10;pA/zwH9+jmPjF3nyqwd58LeunCWnv3WCav0QB3cc8+FPfYPNU5/j8G63sQv+Mes5deqGs+RHzLd5&#10;4a/h2Nev3Uf/dw+wY9bdlH/Mse6Ob3Pyb+HQjjRKxkd57LTnmY/cyCTsH3Ns2/N0N9s9zEN/eC/8&#10;xUM8/PcAFU//0VPc96ljV8ztXfHu+3nm1Oal/dz8uye4993ba9nt8Rzi0J2X/rgJb7W+3Rz7D8tp&#10;nv+L07B3lZ2/MLz7Hu77Gai++eIV18m3/P365rM8XR3mAz93xdWE1b07/uRuHtn0PPORCS/+6UN8&#10;6Mh7ePDvd77/NnjvQzz8EXj2sw+Hmsr50zz+Z/dx/6/caFxO8+I3qyvSgNGHuf/EJi/928Nvezze&#10;2ez+PuHq8/rD/T5HIpHIlexSFJ7m0X/90BUuaOOfPc4Tp17i4ffC5I+f2kWT811wdV1Ud/NZ7Lzx&#10;3s0yu+X85EfTQ+maAozrUMGpv76qDuJtkv/yE5z53jM88As5L371QT700we57+pas6u54kf4RZ76&#10;40Mc/5W3uFG4Dj/UtqnY/KewVjMlcIITf3v1G/8IfpTzbCevPcvHD69y5NOnOPTvnufkH75dec4P&#10;N2dNBX9/4sr6v+tx9hSn1w9zyDzLR3+pq9G74v1nOXEd0xN4G9t4K35U6/kxUwInvvmPvPL9Ex3r&#10;ib86savL1DY/kmPbxXbzX3uYz911ms//u6ep5s/y1F/dx30fvHqpfzw/quPZZjfre6tj/0dhqqvW&#10;nZNreNtq2uzuanL2Lz7Oe1aPcP93DvHwX57k4fdevcRuufJBZfWXT/H8x+7j6FtcV8/+5Ymbi7sf&#10;1Xj8c/ND3if8cL/PkUgkciW7FIXA6ad55ltXvaYPc8+H1+Hdh3j7MmMHP3eUo8DTX73SLbCaT4B7&#10;OfoLu1zmn4WDHDwEfO15Tlx9Aw1d4+pDfOCDOfzVx3nfbz7LqUuN4ic8/esP7lpQn/7iJ3kyv5dH&#10;TpzBnz/Jwx+sePqzT978x5KcY58NP8IP/vojPH73ce77IU7WD7ftfyJ+7ihHOcujv/yLPPrXZy/P&#10;j289xMf/+G2GKn+s8+wFHvyXH+W5D5/gzDcf4fj71xm/xc3QtRzk0Dqcevb560a5b9Qo/dDdR8l5&#10;no//3Md59ruXj2zyZ/fx4N9s//E8933k2zz0wku89J2HOfKtB/nAbz5/6Qbl0M8cCYYbv/YQJ85e&#10;XsfpL97Ho9/f5TZ2wY9qPT8KbjSe8D6OfhDOfvEefvGLJ7g0HOZFHvrNJ697bq7Hj/9YD/O+90L1&#10;1fu4709PXT6e+fN8/HdvZOvxozi23W73MA/+4T3wFw9x/Hce49Rn7ufuHe/+aPhRHM9O3mp9uz32&#10;H4but+S7T/LUFdG6CZsX4NAv3/MWkdyrOHiIdU7xzF9dZxRMd2B/+yCH732Oe/76DCe/dJwjd4z/&#10;cVrrvQ/y8Ifh2c8e5/iXT/HAJ252xg9x+Egw5fnoZ3eMNad59Ncf5fSPejx+1Nzw+nE9fvj7hHf0&#10;73MkEvm/DLsXhZzm83d/gAf/6hSTCqDi7F8/xPF/f5Z7Pnu8u/BOOHMBuHDmsqumOXvptUvPrSbh&#10;/2+e736I1o/zyO8fhr+4//KP6IUXeOgPn+fIFx7m2GCXywCr4xy+f4pT1YRnP/sop3bu06Uf7yp8&#10;fvu/16PqFr7m/W593z/NaUMQXb93P+PqcT76q0+GC3l1iif/U3Cse6hzLrv7dx/mCHD6Tz/Ke4bb&#10;bmur3D/+KHcDZ//0Fzvnt5ulE57gkx/pbsjHR7j7Z8fw0wc5CDAYcxA4/f3TVN999FK6KADvDz/C&#10;z3/12eukZl1nfK45Rm6+7Qtn2AQmZy8/may68dv+73XpPnf6B9s3JNebP9eeq2vO8fp9PPAbY5ic&#10;4MGjBy850Imfe4G7f3kdqMLpvOZp8nX2YVfz7Prre+HfHESIax0YL7PJZAKT184wMVCdPcGz//kM&#10;MGHy2vM8/y2YXJgAm2EcOraHMPz3CJ/8g6Pwt5/knu2bpAvP8/ifnAae5qPDD1zhjnmJn3+Ah98P&#10;fP9JPnq4c0QUgtXfWeWj/yqs45M/9ygf+OunuGcM+Xs/x4mn72Hy1Q9x9LMvMDHALz/EI+8HvvV5&#10;fvFgt46i4F3/y/u499272AY7jm+HqLzmtbdaz/WuKVV3Lrb/S8F4H/C9U5yuTvHov7tRe4qKSRfN&#10;vmKq/sv3cYRTPPW1U1TA5G8e5/NPnw6i+Oc+wKPfXee+zxxnzIQTv/eLHNx2vU3exwt3fyg8JNu5&#10;n9dcRzre6lgB5pOrjo0b7/f2Nr93uhM7hzj+h8cYM+HZ33wPxbbD6b77KH8ptG249jNvfWxvPU93&#10;sd2O8a+EaOHTX4UHPrEjcv73n+c9QvChr15HsGxjTnPqe1dfv67mrY/n0vXqmvN0vXF+q/W99bFf&#10;cw27tL0rqebdfu04yXf/wZPcq0/z+d/YfjhTcfqPH+LR6hiP/Ztu/G74+3UV7/8kD38QXvjde3io&#10;e6A2+cvHefL7wJ99lOIXHuX05oQJE868OiH87j/L868Bkwln/+r5kEF09XV0x2s7fxcCY479u89x&#10;6AdP8zQP8Mm3iDre89lHOAK8+O8vj3VRvIsn/+W9HNrteGzvy4XL+3K9OXz2/Gb4Hdpe7If93LsP&#10;8wHg2a89G67133+Wh/7DCQCe/tXV4NJ6nd/st7pPuPF5vcnv8/xZPpoIDv7ezWRlJBKJ7Np99GX/&#10;yK897F8qz/hvfPmYP9I5YDE+4o8/e5Xb36XC6GP+uW2DhO1/733Ev9wVSl967VIB+aY/+YV7g+vZ&#10;9rr/fKe76S6XOfWIv1sHB9QnTu1in65nztEVhAOePPd3XzIMuN76ApvPP+CPjMPr+c8/4l969pjn&#10;jnv9554Pjmjee19+5wl/bNukR4/9kd96xp/p3nv5S0c85H6c39h45uUvPOyf2WH0s/6RR/zJSyai&#10;m/6531j3gD/86W/4nX6j3nvvnz9+jRnO9Y/neq/dZNs7x6ozDwpF91e+dg3XfO6/XGe7NzhXV5zj&#10;bn3tpn/u94/6dR2Wzd99r3/khc1rjjHfOb7X7MP2ft5snt1ofaV/7jfGHj324391YwOJl75yj18H&#10;j1739375JV9+834/7s7Zf7tq3I59vTOkuOo170v/0pcv79/6bz3nT37hiM9/9rh/4u86B9brUb7k&#10;n/jYkUvGJuP3H/fPvOqvPKZt84urv6fbr2+e9I98JMwzyP2hDz7QreOttrFtxnDlsVzvtZuvZxfX&#10;lG5fN78eXI75mQf8N675Qvhr1wU7vtOb/uTv3x22n4fr3EtfOOLznz3mH9t2ufXebz7/OX/0ju6z&#10;+SF/7xdOdt+96+znji1fwQ2P9drxAfzhL/zJDfb7xts88+zxK67bx7781vt5o2O7ep9uPE9vtt0r&#10;eflLR64xT/Lfe8QfAX/P/3J9s5Sr94MbXWs6dnU8ee6PXzLouNn8uPH6trnpsV/vGnYFV1+HudLc&#10;5NVn/PH3bxvr5P7QRx4JTpj+Zr9fN6B8yT/2kUNh/ul1f/zrJ/0j78/9kd96wn/7TOl9+5J/4pe7&#10;7/wd9/rHvlP6k58ae/Rh/8CJzetfR6/32hW87B95/9UGNzdm84VH/L07xvropy//dnr/NsbjBr9R&#10;187hw/6R/+cP+bnuHJ15+lj4PdLrYW58/ZjnjqP+gT/fvie4/m/2De8TbnJeb/j77IOZ0PExfv0z&#10;u/HHjkQitzLilVde8Xfeuavq+sg/Aae++CinP/PArs1ndsupf/cuju87yclP/RC5o5G3xbNffJQj&#10;n3krQ45IJBKoePreg5z81CaP/RjqCSPvQOZP89E7T3L/+cfesp4wEolEIv80vI300ciPncnzPJsf&#10;/ZELQi48yYP//gif/I0oCH/sfPdxTr17O506Eom8FdXfPsRDL97P/VEQ3iJUvPAHD/Hip+6PgjAS&#10;iUTeQURR+A7h7H/+PA99dZX7P3Xk6rd+SF7gwdWuJmHfxznzh5frLiM/DipO/fFDfP57H+VzH7nC&#10;HD0SiVzN2Sf5xa5+srj7Se7+8oNvu01O5P9abNfNC1HwgT+++3K9XyQSiUTeEURR+A5h/Zc+x8Of&#10;uvvKXkv/KNY59DMAOXf//klOfCb+AP94yTn8Ww/zuQ/HaGwk8pYMgosuep1jT5/iqQ//6K58kXcm&#10;4/XOpfyOYzz1nWBoFYlEIpF3DrGmMBKJRCKRSCQSiURuYWKkMBKJRCKRSCQSiURuYaIojEQikUgk&#10;EolEIpFbmCgKI5FIJBKJRCKRSOQWJorCSCQSiUQikUgkErmFiaIwEolEIpFIJBKJRG5hoiiMRCKR&#10;SCQSiUQikVuYKAojkUgkEolEIpFI5BYmisJIJBKJRCKRSCQSuYWJojASiUQikUgkEolEbmGiKIxE&#10;IpFIJBKJRCKRW5goCiORSCQSiUQikUjkFiaKwkgkEolEIpFIJBK5hYmiMBKJRCKRSCQSiURuYaIo&#10;jEQikUgkEolEIpFbmCgKI5FIJBKJRCKRSOQWJorCSCQSiUQikUgkErmFiaIwEolEIpFIJBKJRG5h&#10;oiiMRCKRSCQSiUQikVuYKAojkUgkEolEIpFI5BYmisJIJBKJRCKRSCQSuYWJojASiUQikUgkEolE&#10;bmGiKIxEIpFIJBKJRCKRW5goCiORSCQSiUQikUjkFiaKwkgkEolEIpFIJBK5hYmiMBKJRCKRSCQS&#10;iURuYaIojEQikUgkEolEIpFbmN2Jwr+8DyHE2/p3319evZJ/Jr71EA/9yPblee67zrFe8S9Z5eCd&#10;7+O+Lz7P6erqz9+Av3+Id4l38dDfX/ny6S++59r1C4EQ7+HR7+9Y8Drn58bjf5pHf04g/uWjnL76&#10;rUgkEolEIpFIJHLLsTtRCDA+yiMnzlC2Hu89z31sx3sfew7vPb4tOXPicxzZ8dY/K+YUj/7253+E&#10;4ucenvKe8psPsH7ptcM88r0wJuXmSzzxkZyzr73I07/3Id71C49yylyxguty4j8+ymlO8+h/PHHF&#10;64c+8xLliw9fMZ7jT5/E+5d44N07XvzwU/i25BufXgeO8LkTZ3jywzve38GpL36UB7919auRSCQS&#10;iUQikUjkVmWXorDg3v/4HA98cJ1cX/3eDnTO+gcf5vkv3331O/8MTHj+Nz/wYxFA+fpBVq9+EcjH&#10;hzn+9LM8sK0Yv/UgH/qDU1ctdRXzp3n8P4WQYvWfHufp+ZVv5z/7OZ76w8OX/p78h0euWQYADWd/&#10;cJajX3mehz+4Tn71+wDffZT7fu/Fq1+NRCKRSCQSiUQitzC7E4UffoJnfu26MuO6rH/qJE/dIFL1&#10;T8OEFz57lA99dXL1Gz9+9N0c/aXLf57+wc3jlGf/9DGevfTXszz2p2eveB/g8Kce4t5Lf11/GV57&#10;kse+9whP/NblGOYVmBd56CMPEiVhJBKJRCKRSCQS2cnuROEPS3WaZz/xPlaTrtZt9X18/GunuVRq&#10;9/1Hec819XL38TxcVb+3s4au4vTXPs77Vi/X8L3vE8/uqN+reP4Th/nAv78sf57+12HZ93zxskCb&#10;/M3j3PdzBym2t7H6Ph78qx+DiLxZZJVTPPYfVzm2Q3C/8KXHuCa2ODjG/b9982VOfeVxDn72fg5d&#10;9Xqg4vlPfJTTf/gEx65+KxKJRCKRSCQSidzS/PhEoTnFo7/wLj76xy9y6A9fwrebPPPLp3jyV9/F&#10;oU88H4Thux/g5Dd31iAe4bFXn+IeCPV75TPcyxEe/s63L9XQnfriB3jXrz7Ji+9+hJdaz+bT93Dq&#10;jz/Kuw59nOfnADn3fOUML3/hcsrlsa+Hmr+XPhMk0+n/8D5Wf+GTTD5xitKXnPzMIZi8yKP3HOKT&#10;f3PpYz8c5kVOfnP7jzH3/2Y4muvy14/z9Acf4KnPPnBZzP3gUR7/6ysXAzj6OzdZxpzg8a8e5f5f&#10;uX40d/KXx3nQPMbjHzl49VuRSCQSiUQikUjkFufHJgrP/uknu3q+o9z/scOgx9z7sfvCe3/8SR7u&#10;nDbHP//wjpq5F3n0KztiYBfOkP/bJ/ncezux89qTfLKriTv6ifs4rGH8K/dxH8DZJ/nkF66On12P&#10;0zz7J2Edz3/lSU6Tc/cvbNdATjjxws3TPW9GdeEUTx67h8//AFi/h0e+eZrHfv7qpbapePqPTnDs&#10;d47Cez/JA//q8uuP/9HTl6Op21y1zJNfu2xKU33tcU587H6OXi8qOXmW+/9NwSP/8R7GV78XiUQi&#10;kUgkEolEbnl+TKLwNE99ZVu0rHNwu8ztpw8T5N9pnnz6cnrnzpq50//3hy4ZqZz6ykk+8DuX44in&#10;v/Y4l9a6vr3Swxx+b/f+Hz+1i5q5g3zgl8NerB86SAGwC4fQG3OKB386pKAW+97Dx792lkOf+Tbl&#10;med44OdvIsNee5LHztzPJ98LsM7x371cNchfPMaTr+1YFq5Z5rIpzVme/PIZ7v/E5cjoZSY8/esP&#10;cejPnuCewdXvRSKRSCQSiUQikciPTRSe4ttv4fp59rUzl/8YHOPh399OjuyMVMwJHn/tQxy/4/Ji&#10;p158C8l39jQ71noDcu7+wkt47znzJ0c4+Yn38b7PvnDp3VPf2U20cSehJcW3/+3lar7TXzzK8b+8&#10;eX3iqa88zsHfPX6ptUX+K/dz/6XszxeujJh2XLlMN05/8zAPH/zkFeO0zen/cJRH7n6Gh99/9TuR&#10;SCQSiUQikUgkEvgxicK3z+FPPMB2EucLX3qMF772NHzs2PVbK/yjqTj1Rx/i4PA9HK8e5sQX/vEt&#10;NI78wXM8ckl8TXj6V+/n2RvpQnOCx794imePFZcNdpJf5PEdOaOnv/g4J66OYOqj3N/VRQK88KWH&#10;efBLT/HRT11vnEKa7Iuffc8OE58P8fT223//IO+6wsAnEolEIpFIJBKJ3Ir8mEThYd53veiUuax6&#10;8vFVnf7uOM4nP9L9/x88ytHP5tz7C1cucvjIzjbu21RU2+IpX71u/8CrOfXFD/Ce332es9zL4z+q&#10;Wjt9mAf+4gmObv9dPc1Hf+n6zeurrz3Oic+EaOUV/77zuctmMtXjPPlXV36Oq8QzP3icR1+8n/s/&#10;eOUykUgkEolEIpFIJLJbfkyi8BD3/fpl85bJdrP1773UtVIYc/xXr47O5Rz7g21RVHHwOsYph37l&#10;+CVBNJlvC8zTvPTd8P/Gv3XfZcF0I85eNqvhvR/g7gGc/u5bpKXuljuO88zXj10Wmd96kPv+w1Vp&#10;oOYFHvydG9QAXmEmA0//waNcY3uzUzwD9/7hQ12d5tUc4oHvXCU6/XOXW1K89xFe9i9dcnWNRCKR&#10;SCQSiUQityY/nCisznL6wo6/L5xhclVEbP23n+zSKZ/nkf90CsyEZ/8stGkff+wpHr6eK+clUXQ3&#10;D1xPNN1xP09+IUQLn//S45wyMPnaU6H5+/gYT/3BZUl48I7Ln3/x708x+YsH+fy3gGrC5vYb3z/F&#10;qQun4Y6jl9Mvd0Qzb0R19szldbDJmbOXPzP+8FM8/6nLsccXf+8D/OIfvRiimfNTPPmr9/D4/CCr&#10;+nrbWef47+5oYfGtB/noZ1+4amxzjn3q/rC/+f03bEMRiUQikUgkEolEIrvilVde8W+H5z6Gh+v/&#10;O/yFl69cuHzZP/NbR/xYd8uMj/hjXz7pN69c6grKp+/1/KvH/Jmr37hE6V/+8+P+yLhbpx77Ix97&#10;zJ+8ZqWb/hufPuJz8Oh1f+9XXtrx+uHw2Z857p/5Xum9f9k/8cvr4bU77vWPvHDNyjqe88euc9zh&#10;3zH/3PZi7Uv+kfdf9f57j/t/ffVnPnbpEzdf93sf8VeO7Ev+c3fhD/3+9jHtlh3buGadkUgkEolE&#10;IpFI5FZEvPLKK/7OO++8Wiv+8/HXn+TjZx/hiV+LEbBIJBKJRCKRSCQS+XHzw6WP/gg5/UcfQAjB&#10;B/7odGjo/mc5x2NKZCQSiUQikUgkEon8k/DPLgpP/V3oEfjCCy9S/e3DnPi5B7n7KoOZSCQSiUQi&#10;kUgkEon8ePhnF4X3fPYR7s6BP7uPD/z5UR75re127pFIJBKJRCKRSCQS+XHzzqspjEQikUgkEolE&#10;IpHIPxn/7JHCSCQSiUQikUgkEon88xFFYSQSiUQikUgkEoncwkRRGIlEIpFIJBKJRCK3MFEURiKR&#10;SCQSiUQikcgtTBSFkUgkEolEIpFIJHILE0VhJBKJRCKRSCQSidzCRFEYiUQikUgkEolEIrcwURRG&#10;IpFIJBKJRCKRyC1MFIWRSCQSiUQikUgkcgsTRWEkEolEIpFIJBKJ3MJEURiJRCKRSCQSiUQitzBR&#10;FEYikUgkEolEIpHILUwUhZFIJBKJRCKRSCRyCxNFYSQSiUQikUgkEoncwkRRGIlEIpFIJBKJRCK3&#10;MFEURiKRSCQSiUQikcgtTBSFkUgkEolEIpFIJHILE0VhJBKJRCKRSCQSidzCRFEYiUQikUgkEolE&#10;IrcwURRGIpFIJBKJRCKRyC1MFIWRSCQSiUQikUgkcgsTRWEkEolEIpFIJBKJ3MKIV155xd95551X&#10;v34Fh96zgrAC0zjaxlJWDU3j0KkkzSWjfkoxEKT9DJVqWuMpy5ph2kBbkUhwDtoWzm0ojANnwFlP&#10;Yx3WOrwDBHjo/geEACEE3of/jxcgPCoVaCXpZYpeppBSsDoaYRqDE5L5vGJeNmwta6QQCC/w3rNn&#10;XLA6GrK2NkZlColjczbh4mSLcm5Y1g6s4/C/3M+evQV79vZJU4GzNfPpFrZpMEagtEIgURpaX4Jb&#10;kGvH3pFntZcyHu5FywzRSMpZTV3NME2JMxnJcEQx7NHLUkqWqLTF4GhcS+sd5UJw8XXB5IJjtiGY&#10;zS0bpWBe1wxHBXtXBwyGGb1+gVIwnU+ZT2tm85pyXtG2DiHAOc9s2eI8HDy4zmBYUBQJXhjKas5s&#10;sYFpPG0paBuHaT1t67AOjPVY68CDVIJUS7QWKCXRSmAdSClIEkWaJgwHGQiJc4JRr89t+/Yw7PXQ&#10;UmK8ozGGC1tTcB7jPW1ZUVYV/WGG0rCsl8zLmrpqef31ZXf6BYmWrI4zVldSRoMErQV12zJbWKra&#10;U5UG78O+LhYGYzzChX3+yTv2g5JoJbFYynJOWS8QupvUMsw55zwaxR3rB+gVfXSS4Z1jWc5QiWVt&#10;X4HSHo+jKi0XLy6oa4sUCW3rmU0rqqUDL0EKpJAYa6lqgzEOpSWJCvMVYdGpR0iJ8IJEK7yQtNZh&#10;PTgnmM8NznmstwjvkUCiJYlKEEJgrcM5i/MOpQVpKpFS4r3HOIe1HiUVidYgFd6DNRZjLdZawJMm&#10;CiUEUikEHussrXXh64VAC5AOhPIUQ8ltdw7YfyCn6CXgwVrYvFiyrBxt7bA4jDPhn/WYBkSbAxqc&#10;wLVgTIvWDUnqUCrMlbZxLGaWqvEYC9Z5rA3jUxQCqUApj3Ue04JzDiccQhKuCVbQNuE6ggsXDCVA&#10;6PDdFCnoxJMqicWhpCRPBUXfU+Q1/X7G2mqfUc8jJWiVU7WOzYuC+UyxqAzzqkEn4RpjnMM2jrZu&#10;Ma3BAUo2CGlAelINUoBW0MugSDVaFmRJD4Pl+f/1/KVraiQSiUQikcg7iV2Jwp9+7z4ATOtoakNZ&#10;1iyrBikhTSTFQAXRJsA4R9s4vPEo5VEInBd4G27anAyCQgqB9WGd3oH3Ho9H4JGq27AXOA+m9XgP&#10;3oGQgAKtBL1MMSiCMNmzMsZ5hzGwWNbM65rJrEYIgbAe7z133LaXfasrFP0c5yyLuuL1N88xm1V4&#10;50EKhj3oDxQrK5rhoEAriZZB1XrvUKnEKUPbOsq6BtkiaVkZwPp+OLg2oJ/3yVRC0ypmc8PGdIvK&#10;OJrWIXxGv8jppxqtQHpJ2TTUBqoavHO0tWBRVWzNas6ck5w/ZzF4xuOE1bWc1b0jhsUAazzlsuXN&#10;1y+ysbkgSxRZItBaYqxna9GQZhlCpGRFSpJKZGJYLJc0TUu5tMwnDms8CI/vxDO+U+UePOFcScIy&#10;aaJQWuKFQGlJL0/Ys9IPAh5NU1t6Wcp7/sVd9PIMpQVJmvB/vvwqVWNASrTyLBZLtIaqbji/ucR6&#10;6PX6gMA7T103bE0WNG3LcKD4iYMjBn2NloLGS4xVXNxYoITEGMdkq6Su2yCaPNx+21727x2jEwV4&#10;qqrkjTPn8MKic4fQYU5VjcO2giLpkScZvTxjdTigMjVJahn0FSpxGN/inaCsLIuloV4KmsZTLS11&#10;1aCkAikQUmC9pSxrqspcEreDXkKeKdZWU5TwNK2jdYbNuWXZdEPuBE3tcC7MV+86UZhI0jRFAB4X&#10;vicC0lSgtMB7ARaWraFpHEoqlAznSGuF0ALrDc45EiFIVRB3Skqcd7TGdt8/i/CSVIPzoDPPYJSw&#10;dqBgONSkmaZpDGXZYiuLEBKEoLGORdkwn5W0NsyDxOd4gvjMEo2UDoHDe0Nd17SNxxiPcwLvZHgg&#10;ITxeKZwUCAlSeoS3IB1OgrAeazzOgjEOYcAYjzUgHDgBWkmEDNcQkRKuJdvXDudJUs9g1NLrw2AI&#10;ox4M+qBEOAezJWxOYD4HqfskSY+sr9ECmtoy36qoFp66cQhlybKWJLVIwrVJAq3rHmz58DBMSUFS&#10;CP7bf7GXL6qRSCQSiUQi7yB2JQpXDkqE6G6supsdazxegBQC6J7cK4EQIVIjZIjaYIPQcM6jtCLJ&#10;BDqTl6Iede2oS4fphEmSQJ5vi0yBNY66Djd+3vsgUBQkORSFYjRISVPNSn8F03icFcznJcu6ZmtW&#10;4wg3kQLP7ftXyPOEpMiw1rKsSjamS6wzIEEIzygXHNibsW9fwbBIyfMC7wRKW7wocVTU9SbzGfzg&#10;VbAOxntgdQzjMewfr9ATA5RTWAON82wtF8zbFuc1WZox6Hu0dghpMBXUi4qq7uFcjrfQOMPmbIsL&#10;k4bJhmRzEqIhqZbsPZCxf31Mv9cj1wnWwnyyoCxrBB7TtCzKhro1zJaOylgEIoy/VDgfRIczQcB7&#10;77GeINqDrg8RmkQglECG4Cy2cd04BjGIEigZIlV3HtiHFCClpmosW4uSg/tW2b93TK/IGQ37GOu5&#10;sHGRqm6ZbG1y4eIFrHVUtaWqHcbSiQzABYEadkgghKdfaAbDlFQLkizjztsO0jYWKSRN3fLGuQtc&#10;3JjRti3OewaDjP/pp29HKkWiFM5bLm5sYlxFmgmSvsAJT9W0VJUgkwOkUWSJopdralPStjUysSRZ&#10;iNIpobFGUJYWY8QlQWLall7Rw2NBeISErdmEZdVgG4GzkmE/4+Bqj9vXEpS0NE3D1mLGqdc9lQGk&#10;RCBxVmCtBwveeqQSFLkkS1OUlFhvaYzFOUeWKnQSIoXCO+o2fJ8EEtGJwiRTpJkGHMYbBnlOqhK0&#10;0EgBrTFszRfUdUtrLd4LjDMIIMk8RU+yZy0jTQTGOqrGUy0aTGPIU4XUCpBIJXDOgVN4NM5KsGHb&#10;w4EmzUBrcM6wtdUwnVRUpaOqDMKDlBK0REiB857aWdDhoZLSEqmDKHatxRqPqRtsGyKjeJCo8B1W&#10;YcIKCUqB0AKpJEoK+nnCcKwZDCDLG9aGGi1a+v0ZWdDJlBUsapgtIB+tI1UPVEJbw9ZGxca5kFVg&#10;jSVJWrLMIGQQ0d6C2b4WSsB1Yt9KpEj47n+rdlxVI5FIJBKJRN457EoUrt6uMcaFdEMLipAiJSV4&#10;KUIEw0NShPRCAVjv0T48gddeYEW4cTLOIbRAqZArah1US09Th7TH/lDRH2foRIbUOCEo5zXOOBAO&#10;Yw1pIVgZK9IsI00zpJck9LEVVJVjOl2yKGs2pyECuJ1+etu+AYlS6DShtYbpvGK2rFFaMFqBXt8x&#10;3qM5sH/AeGXEaFiQ5zlN5SlnS6rlgunkTdq2RniYViATGI2h14eVPoxyiW9zmjJBGZhUltp4lM5R&#10;aUaaKgaFoMg1OtXgFFVpmcwbqqqlqWuWVUXVShZLmG2pIJpMS7loGQ0L9u3tMxr20FJjgbKsqEuD&#10;9w7rLfNlQ90Y5mVIY7Q2RGSt9aSpoOgrkkQjhMQYy3JhKecW50MESmpJkgtU5lFduqWpwdVgGo8Q&#10;4UZbyi7dUEkSHULFAoEQgjwv+Km7bqffyxkOB0gpubCxyZsbm1TzBecubHapkOH8NK0L0R8hukhY&#10;WA+EhwFpIlkZJiSZQinJuw/dhRASISRtY7h4cYM33tygbtsQ0dWCg+tj+v0+WSZRQmB8Q2XnpEqC&#10;s5jWs5g3LEpBmvSDYC9SxvsKksxR1XPqxlIuGxabhkQmaK0RSmMdLOsWYy3OOvJUh2iz8IBjUS7D&#10;2BuBaSVSSFYHkvWxR0uPc4Z55Tj9JrTGY303fkHjAAItJEoHkbod8WydwxoHUpBlmjyTKBUesHgP&#10;VdUGYeYFxnlUqpC6izB6T5Eqxr0eeZohhKBuG6aLks2tBdZ5EOBEmAdFJtEalA4PddrKhoc3gEok&#10;aarQKqR3Oy/wgHAS4TXOe/CKPFMUhSBNJCCpKsvWrKJc1jhrQ8RTKaSSQVwJqKzBbItj5/EokIpE&#10;K7QE4T2YlraxGBv2TQqBUOHzIMLFSXiUUgjhSVLJntWC8ThhZVXR6ynyzICxmKpF2xLl5jQ11BZK&#10;CwvfxwlN3UJTCWYXK9JU0h9CnkuKzCIpKZfQ1GA9LGvCA47u2ikFSA+QcOrFpns1EolEIpFI5J3F&#10;rkThT71/gKlChKBchBt56NJAZXfjvp3yZkPKlCOkePZzSaZFKC9ynrr1tA6EkpfSuqzxNLVFKsFg&#10;kJL0NEniybJwo2cbh3CGfGjxONKeolfkeC/QMkM6SS4HNEtLWTomkyXzZc1kXiG69DEpBHtXeoBH&#10;K4WxltmiZlEavIA0g4PrsLbXcdddd7J3bQ+jfgFo6spx4eIWdb1gNt/Cuw3yNKTv9Yae3mCIVAIp&#10;LZIB9dJiGqC2GAdCJKRZD6UTlBKMFGhlkV6yaGCyrNmqPV5JijxFygRrYDFvmFxsmC+XIBqU8AwH&#10;A/qDAVoleC+Zzkpmy5qqcvguWtO2FtdCubRBcFjLfL4EAaORJi10OK7aMNtqWMxMSMtzQQwoLUky&#10;gcpD1NARoiC+CvVkHk8iFUoF4ea8QPoQwZWEOdErCg6u7+PAvjUO7F8DAdZafvDqa2xsTHjl1fO0&#10;JkRZIDwcaNoW04bi0u25JWSIFCol2LtWkKYaJRR33n4baZJgHNjWcHFji1feOEdVt4BDJ5LVPTm3&#10;HVhltFqQZAohBBcXW8xnC5abFXVlaCtPUwv6/T6j4ZAiT0kzjcOwWMxpq5a6sfTznDxN0VphvaBx&#10;nosbM4xzaCXZs9onSTRKCtrWcH5zxmxSduMqUBJu36sYD+hEoWOyNPzgjMd6j/cSAQgp8CEXFykE&#10;WmmyJIhC6xytdRhrUUqRaEhUiOI759BagRBIofAOytLQdnWE1rUoJUm0ROLDdoDGhFpMa8N3Okkk&#10;Mg9CM9WSRAMi1DGaFlzjMC1IpUhzRZKCFx4pFd5pTAs4ibM+iHPp0NqHvEoXUnWbNnwnhQ+1fBCy&#10;DqzzGCdofRC+znQKWSnyPCfLNFkikUBVlTRd3eZ2FkGYmQ60QCcSlQl0oi7VFCshKTJBb+TJCk+e&#10;WbSyCNcinaetPFUpKSvPsgk1lVKCceCtxDvNaJwyWBFkuaOft2RpQ1OHGum6ha0plGWY01p2oXcX&#10;Dv9bf9OlZUcikUgkEom8w9iVKPzJ/7mHrRxNY6kWLkQywn1riGyI7qbMeXChVtB3JiVZKpGCkMbp&#10;ujoiL5A63HiGsGKIZAkBaSZJUoXWFus9TeNpGwfGkw8EWSYoxoID6yvkvYRekaORKJ+z3GiYTQxb&#10;04qt+ZKN2ZJ8ENLPlJDsHQwwxuIdVK2jLGvKpiXvQZYL9g0S3rVfs2+tz57BCkmRshSKqbXMlkuK&#10;1JOphlQY0tQjlMBSkmUZGpA2wbuUqrbBQEdobAPeaJTIkMrjhEHrFucqhBHYVlHVgMoRSYJONUmW&#10;I70AY6kWNcv5nMV8Ays1Ku8jdY6SGmtga77ECYnQCVJLpFJkWiIRtI1lPquZTSteP3fhUgSuqR3z&#10;mQnmMsaHcxgCK6EGUIPUXeTFC5wL80B0gl8IEYw5EhmEiOvSU31Id9RKc9cdd1AUGQfX9zMaDbC2&#10;pW4azp17kx+88jrnNucYY8myhDTRCBzW2lCzVhlcZ2Yju4g0AvbvG9LPM6SQ3HHbnQz7BVUbavo2&#10;Nid87+VXaGyLVJ4kUeRFMJzZt7ZCURSAYlFWvPHmORaLirKsaGrPYmbJ0oRBv6BXBBMfay1VVTNf&#10;VFRlizEtRa7QWqKURghN2wnkXi9lZZyFKLl01G3DZLbALIPAdS6I5b0jTSJCRNYaOD9pWVQSqTVS&#10;BfeUxliqusVZhxRhfKUEpYKZTGssrXNoFc6T1gqtJFIKrBF4KfEWrA2mKMaG7SnlSHuaPNEoIbDO&#10;UTWGum47kycPMhi0IIM4TRLFcKDo97vIPuCNZzYNkTxPEHLee4RKUDrDWR8eEAhCjaJ0KOmDeDcW&#10;jULKsBEhPEqE9Fvrg7FR03qM9XghsNYiHCRZyvr6Xoo8Q2uJB2bllPm8xHuwraNZGowJ2xNZSH8m&#10;CbFr11iSVITIpoBEe7wwQI2SkOgUTYJE0stByhInG7wIaaRlDakOaaDFIGU4zkAavFugBJRLSLqH&#10;G20LVSlCRN2HFFYpEoos5f/13PzyRTUSiUQikUjkHcSuROHKXh2iesKTZII0EXgZbgZdLRBC4jqT&#10;GGcFVdvVn4mQPrXd+CI8zQ83k757WQguGZx4H9IVk1Qg06BErAVTCVwdolhJKkn7nv13DOj3khCt&#10;EIJhOqZdeJoaZouGyeaCsxc3YdvYRsLBveNgXiEUy6WlaitaX3PnXZr9+xV7VzV3FI4iSxC+R9Vk&#10;LHRCLSXWGFLpKLRFugWDHvT7giKfYozGNAWLuWZr4RAiGGz42uNcgjcpTkta1dKKCicbarOFaxNG&#10;po+qPN60VK1naSRlqlBaoLXGC0HdGsqFoW00zgWRoaQgLxK8gP7KkF6/CGJNhBTAqqyYzRqmmzVn&#10;XptTVpaqamgby7IyOOODuN8xPlJAOtBkKUgVag3rCmwVUjyd9Z1J0OWaQq2DQ4frzDWUglQl7N27&#10;SpqmjFfG3HnbAdJU0zQNTdnwf778D3z3f7xK3RgSKRiNcnqFRmtJay1V2zKbGqwLkRoVytYY9TPW&#10;xkOkEKwfOMjq6gpl1VKWDbPZjFfPv0p/n6K/mgXxiMfXglz2kE5jjaduLBubMza2ZlgbXDdb4ymy&#10;hF6WUeR5F4W2LKuK2ayktS24ljxXwbhFaJxTKJUwGgxYW+tT9EJ0qmpmTJdbNG2NRJNlgkwpnINB&#10;UuBawXLhWC5bXjkzozKh1lZIibNBGC+XbTCZkYoi08G5VCvA0VhL25hwPrrvp1bBDMg7GQQgoTYz&#10;fP88QjiSxJPmOUmXato2LcsqGNM4B1oLZCLxIjh2ZrkiTTX9viTPJNaGhym29ZSlxbpw3lsLzivS&#10;NCPPU4QELTxCtzRVG6JoAjDgbKgdFFJivadtgpBzbRCEeS5RSiJUEIIhG1dSZDlJEo6/bhqM8Mg0&#10;XHdA4FrLYlrTViakyWqPF2F0nIdeDj9xqM9gqOj1BKl2LBYLFjNDtVTMN1K8VQyHMBg2qHRJ4wzL&#10;GpbLYGKTJV203ENtuBTt3L62hWyE7iGZlTjTTVqXoBOF1vDi/2fSLRyJRCKRSCTyzmJXovDgoTSE&#10;AwkpoKb1WBdkoOyMILwL1vbWhpYG3oWbUiGDgAk3qZ34o7uhIqSPeg86gaTnKQpP2guba0oop1Av&#10;BW5HOY5IINGCJBFkmSTTiv179rBtXrOoDctlw9Z8GQSLCdGH8ahPokBriXWOxjrmyxqdeAZDz2jk&#10;WVv37Bmn7F27nTTNKPIeSkuEcAhhGBaQtUsyWjLRIliwVU1xcgXokdqMBE9PFTgPC2spE8/StzTO&#10;sKgrZsuWqqxYli2+FkinwTU4q2itoLUW4SHNh6TFACFzhJe41tM0FbgGpUNdV9Yf4VSw/m8by2Ja&#10;sTVdUpaGeglK9EhUqGlrGsPZ8xeZTmuQQUzoJAgI09X3JUmXEiy7OjEjcKaLDnfRXyFEcLcMZxAp&#10;urYIOKQQZJ2Fv9YJiU44sHeV1ZUh3juqRcVyWfH/+/4/UFaGXqFJtaTXS8nylEXT0hqP85am6lov&#10;qGAKo4Tg4L4xQghuX19n79oe2tayKGsWyyVvbLxGb69gsJKQ6hTXOJYbDXXpwIfiSGc9VWmpK0vr&#10;DUKE+Tga9inyjDzNAUHTVGxsTSiXLXhH0ZOkiQxpiSrBWYnxISo6HhQIB/0iQyaC1jVIaWlsxbJa&#10;4Ewd2iwkKdInmEZRVpazF6qQXiwFskt+NNZSlxbXuYP2siC0pFA0zlC1lra1IXSK6ML04bNSCgSO&#10;TGuKXsJoJaU3UAhFaJXRWHq9BITFOkO1bLh40TDbMljnUDJ0kSgKQdZLyHJFkYf01LbtTIFmhroK&#10;LqAAOtH0hgXr6yscvG1Mkkm8b5lPG948M+PC+SXehwdCAoEXDksnahtoG4OzEq278VVgCdcE7wU6&#10;S0NE3jtM21JWFR7QWpN0NaXKSxpj8T5kG3jhQpRSBGfWrLD0BqCVYzi2rO3NKPKCXp7TNoKmEpim&#10;xbsG5xe0TcN8DnUNUkOeghZQNVA3UDYhpVRpwpiJLmW2FjSVxFlJ0YP9+zIGg4w0UyRK8OdPvXH5&#10;IhaJRCKRSCTyDmJXovCu/1uopQq97Dzllgm9yKRASR8yQMW2VXz4jFKCTEu0UiE66KF1FmNdZ8gh&#10;Qtpapw8FIQopuzoeZ0NvMmO6VNQuwii27d4FDPqK8UrOeFywd3UFJQVV3TKd17x6dsJ01gSjis6I&#10;4uCBFbJMs7q3IC08RrTMqhlNabG1JE0EawcUK3tSVkZ7yKWkl+YUiUImYH3DYjYlEy1Z0iBlS5qH&#10;NhvYnEGa03caOxf4ynN+AlYmmGGK7jeIwqDTcOMprKecG+YTz5vnGza2Sno2RYuUJPVILZhYw1br&#10;qCtJJnOUkCFalXqkMug8wZFRlobFlmE2bVlsuWB64TzDfkGvl5NpSWs988WCc2/OUUowXh2QZmkw&#10;KTGWCxcm1Lal11MhaiRDlHY+dzRVEE7bNYQ6UQipKAYFRT+k9CkE1rZMN2a4xpFmGXkaXDuzRDEe&#10;DWiaBu8tprW8cXaTyawKgkiGdfd6oZ5P4nEi1KU1psHRGaBYz761IZnW7Fvbx/qBfcHcY1lRLku+&#10;+/L3qUzNeFWQZhItU4zxtK1A+oQsSUiSDCUVTWPZnE7Cw4HGsGdlyKDfR+sEaw3LZcnW1pRyaUhS&#10;wXCYk+UJaRZ6VFrnMC6kFOZZhmsdjW2x1jCbL6lqG/o/dnVxd+5J2NfVRHrhmZaOV88vUSrUAQoR&#10;WnFUVUO5DKJJy9AOxQsJSKw3WBtqEEMwMISpvBdI19nHKkGqNMOVjH0HCqTyQURKTb2oGa+l9Psa&#10;qR2mNSymnsmsZTFvaFtoGoPA0xsoBiPFYJCQpRqlNFXjWWxVlHXLctJijKDoZdx2+yp79g7o9XOs&#10;scwXSy68OWc+rzrTm2CCAwJjmq4O0OFsSCPQOmHPaMBomKNVcB+d1zVvXtykblus8AghSdKEJAsO&#10;vkqBsw5vLOUyzCmpPCrzCBF6POKhqQ3eh/Rm57pIdgaDoePgep+D+0eMhpI8b2ltxcXNi8yn0Cz2&#10;4VxClnuQNXW9oDFN6LNpYTCC/QdW6PV7aJngjOT82ZJzb8wxxlD0Lbff0Wc46qETiW3hT/4fr3VX&#10;1EgkEolEIpF3FrsShYfv7pHlmrapWEwcixm0ZegjpnWICNpOEFobBJ/q0gsF26mhhD53fYdU4Sbf&#10;O6hKSVuFdSgRUuJClESQD4ILppQhNa5eGNpFl2YqJeOVHvsPDLnt4IjV1QFKSRaLGfNZzfkLFdOy&#10;wXhD4xq8axn1+wwGCatrPYRs0drjVQvWUaQpeV+RFylaaXppwj4EqQBTVyyqmnNzy2bbUhQJeZrg&#10;2hlKJfhWUmQFaS7JC0EuBKlR2CahbRSTsmTmt/BFiUy36PsC2WbMJy3zRcvSGM7VBmUgkSlaSdIs&#10;JVGKWVXj65ZBsoe6BZ31GPQzpHSUTcWFrSUXNmrOnK1pqpCiF+6HPUkSmrcL73HCdYIceoVm1MvZ&#10;OyxIpEAh2FpWbFYNC18HW38HpoWqCpFW30UJpQzCQ0qJzgVZocP5dw5aT1tanAkpqf0sIVU6RHL3&#10;7cFJMMYGE6DJkjfenCC8J9GKJA39D/MsCecg8fzEXSOyTNErIM81i2WLtQqFpGkS1vbsJU0kTdtQ&#10;VUtev/AKjoasnwbHU2A6tWxs1Fx4bYFWGq1VmD9KsCznNI1BKc1g0CfLcpIkBedZLBfMFhVlWbMy&#10;zBiN0iCidejtNxqNyLKMQS8FH5qznz8/YTZr2dxcUpYty2WLMUGI/NSdK+wZ56RJgvWOja2a189u&#10;keQhkrcdRV8uGpZzi7OgdYLWoV7Qu9Br0BgXoqZKA8FYyHuPsA4EwYAmCcd5KaqrggtpliT0BzrU&#10;DSYepMUaS1M5qmXLZGqCkYwJvWfyQrC6WpClsovoS2ZbZVf/q0IkOEkZrmSsjHO8cjjTUNeGNy/M&#10;qEuDcjK0a3DbPTDDMx3ntkVtcFkNQU9H242l88EtVyKQSuG1Ii0047Uho3FOnmcI4TB1y2zWMJ+W&#10;tGUDzuB8eDIlEFhn8W5bPIf0BSVhMHJhzskELWHQb9mzWjLsa4psBaVGLBYpk3lDXVm2tqZUjaFa&#10;hkhtmjv235YzXElIdRIebHiL8BWIFqUUnpzFIglieu742//9wlVX1kgkEolEIpF3BrsShbe9N8HV&#10;Fhmc4LGtxHYC0DpH0nWI9v7yzS2q6z1GeM05T9az7L/dk+dBBBoL5UxSTkPvwlSDFJqmEV2bihD9&#10;0AqyJCXTKYNBn9XRiCRPUakk7ym0snhpwBkEFqXDjXpjHQaD0SUqsxRdc3JnFG3VoBNPklqUdvT6&#10;BUle4J0jUxppK1Q5w9pNGrugbGDZZixLRz2XSKEYjTLGfc2eUUGWa6x1SMA5GaJ3dUntLKWZ47wi&#10;6aJQbeNxIsGrkALonMUuZ9AKnLVImZAmeXC5rCXOCUTtuUMN2Jsq0iTBWTgzL/nupOaNheG1M0tM&#10;ay+l6m03QMdLHA6dCHQqyTPN6jBhbz9DS7BOMF80nD63pKxtV/MVxF+4Vw/nbrvtthQCS6gBA481&#10;IQokfOhRqTTB5CVNuX3/Gv0sJVWSosiom4b5YsmyMlSN4fU3J3jnSRMdtiuC46NKBAdvH3LbHSl7&#10;ViApwDY1denRssd4uMZoOGRtbS/GCWaLks3pnDcvnmGytYWXgrYxzCcNFy421LWnmYdoU5pp0kSh&#10;lMd5R2MbBIoszcmzlEQnOOcpy5q6bWiamqKX0C8SdBIi3o2xOG8oBrBnT06R5AxSgbaexcywmNc0&#10;jeX8lsC48D3IixRnoDEO5xxl3eK8ZTAKQs2LBtN4NiYNiy2HayQq1aF1iJSYNpjCGGtCoLyzbfXB&#10;siWMnRAoFYxwkEEQSi3IEsm+vQVaSZQWNMYxnTcsyhpvLaZ2tNZ2NZzB8AYR2oPkGcGxtHMZdl7g&#10;rSRNMxKdkGUZSQJpLnHe0Niaqmmoly1NZfCuMyIKLRyDO7G3oTZWdHO0a2MiVBCAwXFWhpRY6Cai&#10;C2mwGRR5cB/u9XKkVJjasigty3nJYrqkNQbwoT5Rdmm1UuCdC9cl3bXRQQQ3XReeUK30DesHU1YG&#10;PVKt8ShMK5jOl9i2pa4805llc8PTtpBmgj37FfsPSIpCkfcszi3Y2mqpyq4dz7b7qIL/8r+FlNtI&#10;JBKJRCKRdxq7EoWrd6jQ3FyEWkG/oxYwFAcJhO+aRguB6PoXqqRTFoTlej3Dwdsdq3tCI+vtOkOt&#10;MvKiQKoUU0lmk5bzb7RsXGwpq1ArhAcnBDoBVEgHzYuE1ZURK/0+SgqUAGtaqram30/I+gkqsRg3&#10;p7El1imsTUmUJk0FeaHRqUAnAqlhnBT0RUJfBWMd6xpqN2PZvE6zsLQLWJSwgmbv3hH7b99Lmmpk&#10;olgKibE53sBg6JGipPVbVG7K1lZFdbFgMXWUyxpZJPiVHJV2TpENJE6wNkyRQtBUnsW84pXXZwjR&#10;ozccoHOPxpKImrYxSPo4kzKrYLK0nJ/MmU4rlAq9Hb3wWBduYtvWUowkw3HB2jjn4MERK/0C4QRN&#10;aXjttQ1e+4cZ00VN2ViEEp3LZkj9dS64XjoXagYNPqTxutDKwPsQGUz7QXSkmSSTKWsrK+wbj8mS&#10;BCmCs+m5c+dZ1jXL2rAxXVJXwf3SeR+im1ozWtX8zP98gH6eURQJWaYpFxXOtWgtWBkNGa30WF1Z&#10;wfkg4GbTOWfPb7CxMWNrs6QqPdNJS9UEsWNrQlRKS9JMoaXC47BYhFf0BgXDfujfh/A0bUldl0jh&#10;yLIULRWNcZR1g1AWqQVFIUGF3o2LaUO59FQlGLNtmhQibBpIEx2smHxov4D0rKwm9Aado6a3zKc1&#10;Gxcq2tqT6BShFFImCCGpqhC1tDacB0+oJRQiOI4KEY5PqS5lWwThmKSKNJWM+posC4YyK+MBQmqc&#10;g6Y1bFyc8sYbE5rWIQiOryGlNfRdFKIzFZKhR2SiUnSSkGgF3oUHAQqM89TWYL1jMStxJkT6EqlQ&#10;QoX+kEDdOurWYKztagG7fHApEUqSpSHSW/R65EloJeK9x5gWsCGdVWvwnuVyyXS+ZDpvaBoDuE7A&#10;hrYb2+OCAJVCkoJOOydVD20TDH4EgiKHPO96iIrg7uudo64Ny6rFGUfbStoaQJLlkrt+qqAYGHQK&#10;3lqadk7bWLIMRgMostCuoqrg61+LojASiUQikcg7k12JwsFedenGXylBmhAiT7qLIjVdqwnlKXId&#10;2k0kGiEEdW1oG0ciYWWvYd9ez3jVMe4PGPQLil5Blg1pvWdrajh7ds4P/sdF3nitpVr6UKO43f5i&#10;OxKVhsbpWabZszJECYkzjjxTnVmGJ01DemPrN2lsRVWH9LciWWHv2iqjVU2Waqxradoa7y0rQpIJ&#10;hfQCnaTgDEYZnGtp2+AYmuUFq3qFtZWEtJeAFKHOyIH0OaNUo5MQoSzrklcv1rx+cRpcLBfhprXo&#10;aVRiESpEK0bDu1gd7CFVKa1xTDYXnH7lH2iqkj3DPQz6OWnm8KZhVi5wVtLXPaRI8dZTVYZpW2OT&#10;HkU/xyOoG8tkVnPxzSWz6YJ96zl7DvYZDxKGg5w8U6ROIhpJXVq2Nko2tpb8/T9sYkxIr2S7FsuG&#10;urQQoQrpo8KHMJV3XR8+JVCJICkkvWFIqcuTnDv2r1OkORqBxDGZTTk/uYCXntI2tNbhWovD0dZh&#10;Lq2sZuxfHzAY5uzbOyLTClOb4IApIB/lrO0dUmQpy6pl8+KcxWzGhQuTS+JyPqmZz2uaxof0RQt1&#10;E9KZh6OCXp6SpoqsUOSZJs9T+r2CRCsa09C2C8pqhnIO5xNaA8vK07YNQjvGwyGJVlgE9dJx/s05&#10;m5MSZ0VnBBNMSvCeRHlynXQuu2E+e+HICkmRJagktJsQQlIua8qlw7mEuiVEiYXAGEvdNFjnCM9n&#10;grABgSekCHvvEUqSyM5cRgrSVLO2ljNe0SSJwGNompZl6bFOYFpL1bQsZjXWeFIZnG991y7GddFD&#10;rQWJ1GRZjlIJIEiUQgiLMU0wEWpbmtZhuwiybVu8BYUgUwm9PEUrhVKKWV3R1IZl2WCswTqQSl4S&#10;uBIRehdaE/Sikkgd2lhIERx4nQnzT6nQUgUReit2j6EwnWOuaUM3eSE9skt3h/CAy9ogrqWWFBlk&#10;PUGWKrQUCO9pKku1dDS1o218WF7ILgoL/WG4Dgoh8IT6Ze89edqSJpYi8+RZSIv/5jeiKIxEIpFI&#10;JPLOZFeicLRfhwhHVxukZXD9TFMV+pF5T1VbpPYkmURKhUpCGlhrQsP5/kByYJ9i/1qPlT0F/Tzc&#10;HAoVUurqynL+4pILF0rOv7Hk7JmuKTWXRaG81B9PhLqozgJeEEw61vf22Lu6wmCPZtBP8MowWWwy&#10;XVSce6PFNJKVfEiSpCGa4BzLcoFKLfv3j1hbGzLoJ6RakGlBtpjinUUIT1kbtvCkvZRRWrB/ZBkO&#10;dRBFVrK0mjTRDBKD0g1tY9ia1Zx+E96chh6PugXlK5SokNrgJGxa2L/6Lvr5foRPaRrDxmTCmQtn&#10;MLZibTBmVBQoB21jqesW7WFVJWgpSAS0pmKjkLh+jyTPaY1nOm3ZmlXU5Yw0r1g7sMbavgGDXo53&#10;obavXjaUC0u1NGxuVFy8WLExrXBtSLnzLhilWNv1igzBnEtppXSRL/y2AY0IdWxdiwQpFL0sY+/q&#10;KoNezp5hD+ccVbtksrXFm4spW8vQK04nEm8lw75idTVnNCoYDIuQrtp4bCtp65asyNh7cITKQCvF&#10;YlEy3dyirEqsMXgBzjvm04qmaTA2GLEgJEImpEnKnvGIPWtDiiyhKDRJCnmuENLiWktdV0y2pmxN&#10;lzRti/ca4xym9SgZnD+H2RiswJjOkbKsmM4rcIS+hj6kpxprSSRoQtRVyjBmWgv6g6xrBRIa3je1&#10;ZbZsaRswVmKdwnepod4LWhcEkpUhUiucDOmPPgh3PCRKIHRoiaK0QGhBmiiSBITwGGPwNri66iSk&#10;CoNHKhnqeNOUPE9xXQ9C0wbxJYRCSYUUwVnWC2ibGu8stamp2/ZSPXDobRnqHIXzKKkYFT0GeYpO&#10;QrRxWpbM551LbmuD+NQgOqdc3/U4aYxFKInKQjsQqSVKhFpKHKAkaeZROoytkoB1WG8xjaOuHE0V&#10;xkiqy9kNYczC30pJVsaaO38i4+BtmtFAkyhPWzdsXtzi/EXDxYuwmCWUC0lruqcjOphtgcT7EEWX&#10;XT1vaA0CqyuePWNDb+j46/9tu4lIJBKJRCKRyDuLXYnC3p6QBrcdcZECilyTZQqVhJQ160LjcURo&#10;USGVwklQ0pMP4I7bc/avFayu9SgKjZRQt4aqrlnOa+rKsrE5ZzEXlHPDhTc91bJrei8FEo9yXW0Q&#10;4QY31M2Fm+reQPE//eQ+9u3v0xsokFC1FWcubLI1aUNPsplgz3CE7Wz8rTE0puTg/gE/9RP72bdW&#10;0Ms1xrU0bkrVzqjNjKZtKZcJ87IhSzJG/ZR+IYLroFfYRmO9Iclq9u919PKSRHqms5Jlucq58wMa&#10;o0mNplBQN1uQN1hZMWkrnC1YHbwb73OUTHHOsayWLJczlAwRDuMtxjsSndDTGQOVYUuDFhrXOkop&#10;aYVEK411FrRHZI5iJMmHkqKfo5SmLhsubi64eGHCxfNzFlstbQVlHQxHkAIlQkTDWkvbeNo21A1K&#10;6GpFu1YIjh3CMJgDdQFEpJSXagtXhn3uuuM29u8ZoTpzlDNvnuPVCxe4MFtA92ChMZZBrti7J+Nd&#10;P72P4cqARGnq2rBxYc7WZEFvkHDg4Cp5EUTWYr5gPq/Y2lyGnnd4FouWZlkjdUgQdR50kpAWSahJ&#10;XenR62uG/TTkQYtOTHmP9y1CGtp6iZMhTTFNJUJomsZRLSzzuWA5F5gWymWoYfPW01ZNELipQihB&#10;YxqqLoXSm9CIHULLEe89a+NxMFKRinLZsDVtOXthAV6glEJ2zqTOBdOV2rYhG1uEiKfwoeVCeFgT&#10;vquZkpAotBCoRIWUb2vDwwtvqY1FS8gKQb+vCZmmAoTAtA4ngtwPAiuhV/QZ9sekOsEjaJY1b25e&#10;YFHWXXsIT97T5IUiScJTGtMKlrOKprQIBEoo8jRE5oUMtYLGO5qqpW1cV2cZHG69FIRvuwvFeNup&#10;sl20UEhBkivSPGQDqG1h68IySZfFoJTDeUtbWRYLqJYhoo31iK7Do+vMbwSC/Qcybr8zZTSCO/ZK&#10;VvpFaJdR10xmltfO1Uy2GhYLxXQGizJkB4iuJyTeI7r1BbEZHqxkKfT7njt/Mueb//vWpWtqJBKJ&#10;RCKRyDuJXYlCPezM7314si5EMHsYjTP23p6R9SRettRNw+S8ZXbR0dahdmc0hn0HFGurfYpeRt7r&#10;3A9luBGtyorFItQOlssG4R3CS+qlZT4NzcaXFchUoVS4CXbOYReOahlulgWQ5JKfedcB9qxl5LkO&#10;9XSLJa++tsnmRoszwbF0bdzHewnSoxJYW8v4mTsPcHC1z0qe0lQN52avsVxMmbs5UoMUOUW+D1Uk&#10;pFpTZIKWBa21OFKU8uAsSVLhbEVVT9lcwHQB043Q7yzRIU0xKxRJ2pJqQ1V5ZNcgvlqAN0N6vVWy&#10;rKDf7zPoD6nrirJZgIbSlmRpymp/D7nugZEkXlGWC2pjsN5TmxaZQjZMEJkkySVZniKA1rXMpwsm&#10;kzlnz5xn43zJYm6ppsEN0nuH0MGQJssFaRZ6+1ljcQJM40L6nIO2DmmfdEGTIA7BGh/S/6QIojDP&#10;6BU563vXePdP3k4vS7HWMF+U/I/XX+fVNy9gCOt31oVUYyH4Fz+1ilCEKIz1TDcbnDPsOzhgdTUl&#10;TRRFloZ6voWhqT3zsiLRGplKEuXwIozZoqzwzpLnCVmekGjB3r2DUHvpFanOGWS9zgkVpGpp7RZo&#10;EerasgTvBGUVXHfrGprWY4xgurVga3POxmTKYlbhrO0MXVRIX3QOLwTGdmMluy8RMCoGOCuw1rOc&#10;G6Yzw2xRBUMcrS+lYDsXIo5t23brkHgRzFhCAa/HO4f0weRHaYVUQZQ7wBmDdyFKaJxDJpBlEiGD&#10;c6ltQ2RPydA4XihIpCTRGePRKkXeQ+Cp6prJdM5ka9o5lKqQrqphONasjHRwKvUe01hmWxVlCa4N&#10;plTOgxaiS/UMtXzWh/PuugcLXoZI2/YYYUNKpvNdP0wtSQvNaI+kGAZnWy89SZJhWodUgiwPBj3e&#10;h89OJzXzecNsWiOw5IUjSz1aJaHOuBKoxHNgXZDlLf1CcGj9LlKVo9FYa5ktK15+4xWWdUPVWmZz&#10;iyRkG3gXXH8Xc8VsK8H68F1KU0HRg35fMhwZ/uvf7Gi2GolEIpFIJPIOYveiMNyzse3bkKWK4Sjl&#10;wE/1GY4V3huWVcnkQsPG645m6Sn6ggPrjj37Bfv2Dyn6OUmSI6XEOMNsVlKVBmsskJLnBUWeInE0&#10;bYsLnStoW8t80WJawRtvbFAuBNggpkKdT9izd98xJs8lw0FO3VoWs5oLkyWzuaHt6uSKXOO7xtN5&#10;kXLXT+xn/74eK+OENIPpcpPF4k0WG0tM4+llGSvjg4zGY4o8QXkLoiHR89DuQYMQLcvlgulsSVlW&#10;bMxhYwqNgc2tkOJ6++0j9q/1yHKHFC11WXPhjSUHtUaKHGs8ThRskTJvINUFaVqwrBuE8qzs6SMT&#10;x8qgYFD0SXRKP+mHmrCy5c3zW/yP197kzY3z7L2jx/4DY1b3rjIYFjhCbed0MmFra8q5cxdZTEua&#10;yrNceJpFOKleCrTwZD1NMUgoegqdKJx1lGVoNbBYWlzr8SakLIaekwRjDx+MZjKdoNOEQa9g754V&#10;DuxfZXW8yupoiLOWrcmUCxcmnN+a8v3XXg+RM3xIuWzAW0+RZ2gpQxAGR5IohHdIGdIHf+on1zl4&#10;cA+9Xo5OUprWcPb8Jq1tcNJgTEVVVyyXhs1pBd6hU0ilYH214M67Vhn0FIPVnCRV6EyQaIkzhuXW&#10;nOXCMF16tPZorSgGI1ojsI3AGEVZNsymJdZawLMsa+oqvLaYt8HREij6kl6RYIXFuFDjtlg2IR3X&#10;g2sltnFYI6lrR2OCA2yeaqTWIIKgMsZQN21wGpXhXIWIWoj0ee9QiNBmQQWxpnQnGK3DOUvbGtou&#10;IieDkscTImdedNFdQGhBL88pehlaJ136qme+WLJYNuC3zXQEQkmQXQuSIRSZDM97vMe2nuXChDRw&#10;D8648J3uHgh5GbIMwr6EtGNkENLOW2zrsE3X29SGNGWkIM0EBw4qDvxETpEmKK1wVnBxsw5N6LEY&#10;Y2ldcDmtlhq8RKDQKdx2W86evQk9nSKVwJWWrY0le1Y1qhBYD2srA1KtUE5jGsNiWfL6GxdZVg6b&#10;WoQ2jHot0sJyDotp+K6fOZNvB9AJPk2evIDRyPJ//Pcg6iORSCQSiUTeaexKFObjYP7gpaArQSJR&#10;ijTV5IUOKWPes1w2mMbhW0d/BPvv8AxXJGsrvUsNsMuyYdFM2eqiU6PRCusH97O2b4V8kNIsW8pZ&#10;hTEtaZayulqQKEFV1WxuzDnz+kW+939u0NSC1kDbiFDzhGDfuI8ARsMCZx1VbZkuSpZlS1VbeoVm&#10;356QXrp++wp71/aRaIUXkrZtmJdnMe0WqRJU8xnlwpEmQ8Yr+ymKhJ70DHsa72asjPvIVGITz6Jc&#10;srE54+L5Lba2LBc3HK0DI8LNcJbCvrWE8bggyxOEsyzmmotnlywrz2xuEDIjT3soGW6Q67YlSTN6&#10;ec6+/SsU/YTBQII3NG1LVVYomXN+Y0HVOuazhrPnpmQDz+0/sZcsz7usNsnmxhzTOJw1mLbFSUtT&#10;BqMP08qQpts19kaEVgF51vU47NxZnXW01iG8oK0ctutnZ9ousoOnyFPuvG0/o0FBlqZIqbAeWuup&#10;6obVohccKIVnsaxYlCXfe+0sVdXiO5ESnGy3k1C7OtYuOq1SSLQn0aFp+s/8i7sY9QdIoWhbw9mz&#10;G7z+5gW8MAjhqaugV8t5CzI4b/Zyzc/esUavLxitFfRXM9Jhhk+DoYp3LeViSdXU4CxapxghyfMR&#10;vV4f5wXLZUtV1rzyg3PUlUOplLq1WOOpSsNsUtE2DXmi2TPOUIlD5RIHVHXDsjQoqSh0gu8cXJ0T&#10;vHm+piotuNBv0InguGtah20MddsGWxkV6udcVxuHB+sgT0IvRZEodLeMbQ1t22I9mNqEqJYMYkVs&#10;p4p25ivbJi5pljEaDhitFBSZxlnHompYLCvm05bGdaZDPhjReB+cPtPCo1KBIpw+Wzts60PeuQ0u&#10;xYYQSXYSlBIkWXDvTbQmSTVChqibdZbFPPRE9DY0nseFNGbrLEUfbruzYHXYYzDM0FrRNJbpbEZV&#10;tyyrhrryOCS4DGslXkC/0Nz5kwV7VhN6uWa1UCgnySUMioSyMUyrhsa0DArLnfstwyzDGs/WzPL/&#10;/d6SH5yr2VossbVANOHhlLGCphUsuuuSc+E40wwGK57BwHHqv4b+iZFIJBKJRCLvNHYlCvtrCq9D&#10;+hY+RHKkkKRdepvobuibxnTOi+GGqMgFwxXFwYMZSaKRCspqwcakpVzCwZ8YsnZgxNq+AWmaUNY1&#10;F9+cYGpPohR79oxCHVwVbPPPn1sw3WoxwiFsiFaVlcMZKDJNr5fSy7JQu4Rjax5SU5vGslgY1vfn&#10;HLg9Y/96j7179pGlOVXZsjVZsmgWyHxOrxdujpVUXDy3RLsBOkkYj/rsKXqMpGN1JcEgaY3jfLVg&#10;Uda8cf5VbGuxFkYDiVIpQqqQYqoU/dGYNM1JVQ/fCJaTitlkSmtbluUWlZHMG6iNY1kFYTDs9fmp&#10;O3+Sfq+HFCHSOZleZF5OSDPIsx6NFSyrlsXC8tobU5wJsSPvweGQQmIsHNizRr9ISRKN9S11U3Fh&#10;EtoQOCtD+iChJszLTiR4j04FxSCYkDgp0F6wnBuq0oc6uiZIQtHVoe1dHeFcSP2TUuFRoS4vS9hT&#10;FAx7Kd4a6qpiWdWcfnOTed3iPahLWYOeUE3apaZ2c2wwhHzkSTLItSaTfTJV4Cw0jaOuLRcuzFku&#10;2iCWBEjpUTq0w0jTsC/re1IOHCzIhxqdKfKiR57mpElo39Aaw3w+YTEv6RUjUElooI7EumAgI5Si&#10;qRtms4bltKGqbXDcbCzLRcl0UlGXjt5QomRIB22Mp2kNjQnfkaRzePVeBLHswkBKqUAltFZinKNt&#10;LeW8wjQtDo+QIarnu8o7XBBNOkko0gyhFToJvQVta2htiJyZ1iG8x4kuVTiUwqGSkNKZKIlKg0BT&#10;BMfhtm0xrblU8yeF6gR8eDrkncPbYArjsIhEkOjgYCpFqPWzJhjjeB/SRIUKkXqlQ/saJ4MpkbcK&#10;fPf90zLUKHuPN46qCpFDCDstgCT13HaXo9eT5P2cpOvfaW2oR/RSkiU9UjXEeoUxnvmiYmNjC4Fh&#10;UKTcuW/AnpWEfqER0mFki5GG/Ws5h38iY22kEF5RlfA//qHlv31nxoXzNRcvLpFtw0gGQewkGC95&#10;fSHZKn1Ir/We1X2ComfIi5YXv9mlxEYikUgkEom8w9iVKFy5I0Umof7NezCtx1lBqnTn/BmWM9Zi&#10;jEEq0An0e4KDB3rcfkef0bjAGsG8rDm/OWNzM4R/RiuhxlAoiRBtqAkSEp2k4WZwZllsGbamLcZB&#10;aw3OmyBaXEjRbGroFZrxSsJwWJCkKYkSLEvDYmmYbi2ZbrWsr+Uc2N/ntjsPhF5ruWY6nTGtNvFy&#10;k/7YkWUS25YoNKLJSfQKw/4qvaJH24hwA25DuuCyNKjEgqpo3FlGPUFPpSF65jO8S1i0HlSKFxKs&#10;INM5ykvy1iCMYzG5SNs6NpqGf6gsxgnqug5j7CERKUWRk2QeqTy5Ai09eTLAeYnQOYuyZrGs2FzM&#10;aCoolx6JQ2uNVgohFUpKVkfDENFJQqrexemErWl5Kb1PCoGQQXwqJREi1EWNVnSo6dQCbz3LpWe5&#10;NJRzS1s5hAoRJ6RglA/AOZwj7HeSoHRCkiTkWjPq5zjTUDc1Vd3wgzMXmC+bzj1TXDIYkWr7YcP2&#10;ugnOksqTp5p+IZFKs3fPShBcjcW0nslkwYXJEm8cQkOvkOxd1wyGgiSVJGnKYDhgOBiQpKFGNFUZ&#10;vgGZCFTiqJqSRTVhOZujVE7rNcJB3Tia1rCsDEKo0OxdCGztEcLTVh5nPFXdMtuqqaoQ2ev1MnQX&#10;AV62LXUTaly17oxXOiEfXD49w2GPvFcgRULTWspFxfmLkxBCk+GBi99uXt+1QkBIEq0vpXsqrZAy&#10;CCTnQkqmMQYBWB+EnOveE0KitUTnWVd/6nCtw5iWtmmD6JPBnkUQzISyJO2ii0CX7u19Nxe6mlIp&#10;JUKqzq42RDi3ex96H3oAeuNxzmKcx1uBcKC0JMkViNCTERMcRE0bTGHwIZ1VaRjtdYxWYf96ymAw&#10;YG1lSJErjDUsZpZF49jcgrZRuNZR1y2LeUNdtQjvSBJB0kWgw8YdWlsOHCi4fd+I1dGIIikQJGxt&#10;tnjTkvuGcj7DNzV1bdmYW2ovaZ1no/IslzCdhwdEIY1UMFwx/B//PdYURiKRSCQSeWeyK1E4PKBD&#10;ypfzeBv+C4K8ayItZbBkt9ZSNwapPOt3CG77yZyVlR46CX3tzp1r2dioO6t4z3yrJesRevf1Jb2B&#10;YzDS9HuaRObUpcc2mvnM4l3o1SZoaExDXYcehm0LdRUiLUkiyQuNUpJenlHXNrg21obFomVl2OeO&#10;9f2s79+HkAKVeZbVhMqdY7AqWRn3yfI8mHIsa8qyZL7YJFWhb5kxgIWiWCVRKYlKyQcSnRqQNcY2&#10;OOdoqpJyXiJcQmMkZSmoao33KdJLlFSkMsVZi7EC7zWzsmarXmCdwZgaY0LDeO9Aa0WWCTSOTCcM&#10;eyOytIeQCmM9VdXy6tlzobWH8XgkiRb0+wlZlpCkCU1tGfaGWBNMQJrWMF1WbFyc4gVoGaJFSoFE&#10;dpHG0C9uuEfRGyas7MnQiQOrmM1KZluGyYUWZ7vIpBMkQpBlodXC2uoKeZGhVYqUGiUF/SLHWkPT&#10;lNR1xT+8dp6tWRVu/rvoE13j8S5s1NWggVaCJIN+EY5PJVCkGYPeCCkUzoU0youbE5p6QZYJ8oHh&#10;wO2a1dUR/SIn6/UpiiGJykmTlARN3QSzkGVdszWbMZ1OefW118mKgj1ra+R5SpolWGO5eH7K5sUF&#10;TeWpll1jdyHwPtS+VUsXXDydx1qHTgRpFhqwN42jaixN04Y5kGm0DjWuTeOC+yuwZ9wnzRKkkFjr&#10;2ZwuWC5LFI60F1ooIATWe9qa0HZDSpJEkygNXZuFIL4sQguSPIyhkgLrLeWioSkdrhV4J9Fak+QZ&#10;WslQz1e3tE3V+XR25wAX6ggJUUgpOxEvHFKEcyWVQKU6mOB0maPehWuGVB4hHWARQnXnOeSLhnkp&#10;cC2hnYMA5y3eh/RR60L6aZClAgjCNxsLhiuCg7f3GK0UjHoZSkG5MMxnLRtbS+alxzbhoZXyDiEt&#10;CI/WFiUdoZJSBlFIiLL2ckWaSfI0IZMJCQlahF6bzjQsFks2tkqaVuBSTVFI8syjlKcuHdXS0NaS&#10;2iQ0zjMYe178fy93XlYjkUgkEolE3jHsShQO9nX9+LoIEICSkpVRFiJBicYaR920LBYVSsMddyn2&#10;HRiQ5RprLE1pePnlJbNpEHjdvX+HZ7xPcMdPpqzfucb+A6v0Mh0iV6hwg9U4FtOa8+e2eOPsRTY2&#10;Wto2OCe2LaRKkheSfiHJMkWvyBFO0Dqo6pZyaRiPVhgNBozGfbKeIh84ls0EqUJ0yjkVIhBWh9TU&#10;skRIR5YKdOoQwgKKetliDSR5j+Fqn+FI0S8SWtOytbXFcjrDuSXSWLRIsKboRGFOliaMeqvsGe/D&#10;Oc/W0jLZKnnt3DkqU3XHHPquVbZEiGDrL5DUy4p+0WdlNCbLC7SCxXxJ3bRMtiYYq3BeoJPQ/zHL&#10;FVIGo5StaUnbWMqFo1wGl0/rPK677Ycd9WGEXpPbfeNEl+qndaiRwvtg/tEK6sphmq6GrFvVaNgj&#10;UYI00SRZFqJYScrayojb9u/DuVDnNplu8g+vn+Pi5iy0k7BgTWgREZIVQ1/EEMHsWo/0JIO+YjsA&#10;JZVkNAqN7vv9IrSPUBWOC/R7S2TakKagVB9n+yi9Spb1yLIBWinyrMBYT1sbykXNZDJjc7LJxUnJ&#10;sN+nNxiElFsbUgInG1OqhcE0nrZ21GWI/rStwWJQKoia7ZRqZ4LAtjaMVVU7bOtQSpD3JGmqcT70&#10;hCwrh0IxGvbIshQhQvuKrXKGs6FBfJIG59/tXoHOQFl6WuPIkuB6KqXEWUHTeFprEQmkOSGtVEiM&#10;tdRlSzWz2FYghCbNM3QSRKq1hrpc4lqDtaF+UHbzQEqFEF3EjtCnxnmH9AKVSHSmSTONUCHVdrv2&#10;NBgSCbzrUkJFlwYrQuqyNaEnom1B2HBx8PjQF1OFeRVacAAItFZBBKeCXh+yQUvWDw8kEIKmljQ1&#10;zLYqHAYhHEp7er2GJAUdNCtNDeVSUpcCYyEvFINBSr+f0OslZIlAYChURqFSTGOoK8t02nLm/ILZ&#10;0pEkkqInyBOBVpam8VgrSTJFPioQWiCl4788dz4cSCQSiUQikcg7jN2JwnUNnaX8duoWHtJUkScJ&#10;SgUxZZynaVuGI89ttyvW1vr0ehmtcWxNGy5MSjbOtkynITIjAEUwMrnzp3qsrWtW1kZoHaJKtnVk&#10;SWiH0baGxazi/PmSzQs1izLUJQrnSbQnzwWrK5I7b3cM+j1WRkMkCU0L00VFXUGe7MN5DUojpWde&#10;TZkutqhqi5CqEx0JayurrAzHgKA1Bqkcy/o8xi5JdEa1gKqyKKVJckWWh9TGelmxuXkRREMvT0iS&#10;gkSnGKMwC8FI9RhkBalKcR4mZcnchB6BSmuEUiyrirJsqNqa6WyO9ZJEEcxVkoQ8D/+89BhbUZua&#10;qjKoRFNkA4p0hCdEVb2wbMw2yFKJkBrbGpwFCCJk+/gWC8PWZktVBSMMKWVwhVTb3eq7Hm94pHCh&#10;TYLo0okvzQuBd8HLctTPGQzSEH3SKUJqGgvre1e567YD4BxVUzNbLPjeD17hwsYWbWtx24YiHVIG&#10;ExQpQSlPkkpu298j0WHOqFRR1hYvJf1+SpZKilSRJg1JNiHNS5Le5QCkFglSroLqIUSOVkO8y0hV&#10;jhKCtraYxjBbzJguK3rFgOWywVbQmIayqZiV8xCt8p7l3LLcqjGtoKktHkdaOJI81Od5K2hrgbMS&#10;YwSN9eAkEoFSgr3risGKAgHOWupKUC9StEpDva701HZJ0luQFTO8AGPAluBMDyETpII0NxSDkn7P&#10;oXWIzs23Es6d7bNx0dFa07WBEHjjcNaHpvdtEHkqSVEqAQTOO+q6wbYtAoeQAiEdUoV2EKhg+IIN&#10;Dwdcu90uIqTnZr2EJA1NLb2TNKWjbUPrGOcu91Nk23DGu5B9YLpl7JUPAbiUohpihNt1plIG8ysp&#10;BVlu6a/WFEPIesGkxxhFU0tMVQcRK0F34k3r4JprLcxmnvlcYJrQ+L7Xy+j3E/bt6bG62mMwKFAa&#10;vDMI21LPSxbzBbOpZfOC4+xFQ6IlSrckmcNLQdsKhFAkIqOXaoQUSOF54W83L0/uSCQSiUQikXcQ&#10;uxKF49sSTNfkma7xu7cOvCBVKjiSEm7kVvcn7F1P2Ls/o99Lg/vltGFjUrOYhEb1b55r8cYjOjGR&#10;55K1fT2EdKhEd1EAQZpBkguMWWKaFtN6mlqBD9b2bePAWPbth2EfVoY99u/VSKnJ82EwtzCCsvRI&#10;MQIGiCRBSKhty+vnXmNRLplOLEIk9Icp67fvYc9anzRVJDrHGU9bN1jbohMZjFmMpa4M1aJlPp2h&#10;EjCmBW/wpkRKF/rV6RxrBToZcGDtIP0sJ000zrfMFxdRi5qmsZTTmspq9J49kIdUtrY2nL+4wZsb&#10;s7BuQl+0PEnRWUjT867GeoP3MNozZtAfgdZYD3VZM5/PMN6SpeBxeNv1vGtCbzhrPU0Dy6ql6vo+&#10;ehxKEuq/VOiD530ICtEFd6UP0TDXRXMEoVE3CJSQ5EXCeFQgUWgdXEjLNrQwePdt+7DG4KyhrhvO&#10;bWzyxrmNLnAcooPbtYRKg048Wc+R5p7VlYQ9q33SNMFbR9kalqVjz+oKq+M+e/f2GPQSkqxBpzMQ&#10;U4S8CKgQvTEZVZlRNRlNk5OwgtA9Ep1jjaOpauqmQgqPxVGkfZrKMtlaMF9UlE2FSEAnGgxUy5at&#10;C3NmW2E+tMYiE09RCJIkCGtB6NuXZTkyUfiQuUiiFfvWM1b2pKSZpqoNkpT5lqU1wXF0vqgpqzq0&#10;Cekv6K1MQw9BBdt6XScwHIHMINGAzZhNB0w3UmZbkgvnG2bLitoZpCZsH0BIhFAonaFUhvCatjEs&#10;yxLbtJi2RW47nWrQuSDNPF4JnAnmL74BU3VzQoFKJXmuyQpBlinwIVrYGktVOpraY4wPNazWI5zv&#10;6hqDaZHzYUaprh+hVttpq1zqVSgQKB3SV4UQSOXpjyv6K47eCJI0CM+6BluBtZBIQIHWkOWQJMEW&#10;uG2grGG5gDzT7N8Hg14/ZBrk4G0PqXvkRYLW4aHP1lbJxuacyTkZxDEtWWYRqkHlUNkg3NtSYKuc&#10;1KYh3V54/ut3ppcvqpFIJBKJRCLvIHYlClfvSIIwEMEp0bvwpF0hSHQQWdKFFMP9dyb0BxqtgvBY&#10;TC2vvlFSNSFCgd22sA8KQ7jw/F9KyPKEQb+PkJI0c4xWPTqvSVNHnhXhZm3YQyqHMQ3lsuK10zMW&#10;m3D7XhiOxvTyBJWkVI3AGIdWHqV6DHp7SNMerTU0zlJVW2xNNzHGkuoVVKLpr0jygWY41hhb0VYK&#10;SU5BD98qpNY4bzC+5vzmBrSGemFIUkVrDIlWtKakbqehtQIC7xKU7qOkIs8FWlqStMXaJXZqmG55&#10;WuOpLLSZRuUajKepHIt5y7K21K1BSyiyjF6eARJrHKptscsanQh8Kkn6PVwvJeulZGkw0JBKYI1h&#10;sWxYTC2zWUO5NCQJqCTIsLaxmNqz2IJ0qOgNu9RTJTGtY7nlMKXAGofpRJtgu0YtlGMliSLVEmMN&#10;xghGvRQpBFqlaJ3SWCjLhsN33Y7Co6VgWVVcmMz4wRvnsDtChNv1anlfMFgRDMaeXt+RJ71L9WRS&#10;aPIiY++eEaNBwnCYkSYST4tUDqkMliU4aGpJ3VrKZk5VLWlaQWsUi5lE2h6jYh+ZHoYDAayraN2c&#10;NJXgXTBHujCjKhVKJ0itEUBV1sy3lsy2TFe/akkSQa+nQ22dCimOTdOidBC5xjRIAb2soN9LGYwl&#10;w5VQQ1ikCXjBfNkynS6ZTmuWC0nbGIxpcVTMyzk6dSQJ7BnByhjyIkRDtV5ntpWRin00S8WyrNla&#10;zDm3cYGyqhA6NGmXQqJ1Gh5aIPCdQ2hbN1Rti3Cht6G3Fim61OHEI1LwXuCsR1gwjcXbMGpCelQS&#10;IqBKC4oiIelpVBL6XdSNZTm3lLMW0zhM4xEupDBDSA0N8rLLROgiguH5QNc+Q8guaiwRIrT4kECx&#10;Yli/vWU8hjwLq9naEszmHlMHoZgqyDNFUjiSxJOmwVypbgBZkBR7SLWilzukNzTlBXo6tIoxtqA2&#10;gnKmKMuUPEvIshDJRTgSWVP0lgxGCWkmcV5STS2ziaCawebFlto5/uZvJ5fmeCQSiUQikcg7iV2J&#10;wjvf08cSbhyDmUdXQCZCv0IBaCUp+oK9ezT9PA1paIsQITz7ZkvbXE4/lSrcaGZJMIRJ84Qiy8jS&#10;Hm37/2fvv2JtS/fsPuz3pZlX2unEqltVN3f37cQmm+xmU6QoigQhARRAgLQhAZL9ZgMGCL/YgA3I&#10;NmDAlGDItmRDDxIFWrYkE5JNSyTFIDWbFGOLocPNsdJJ++y9V5rxS3745j51W9ZDPdbDGqhdZ4e1&#10;155pLXxjjvEfY8QzUa0Dy7Vgc1FQZJJgI0iJjIJxtByOlt2u59nHHf0OqhyWK01uFMt1jjCCEBQh&#10;RJpyDUFTlw15FSmXhsUaTCkgSlwvOR5HnLdY19FsDOv1OqWlbh3dneX62RERMoQW+JAe621PXgXO&#10;H14QpcRHjxsD++s9mclZlAusD0kpGY9INSKVZ3KWoTuyu4H9LpEckwvKhSIvC4iCcYjc3PQMQ8Rk&#10;gjyXVHlKlDz2nrb32DGFcNhwb7uTqEyyXCsWK01V5xSlwRQ5QqQ5tBA8wzDh7YhSgeBGrJ1Sv+JL&#10;QXsQqByyQlCUEqPS8NXUS7rR4WxARplCaaQkzzTNMkdngizXqELhp2QvlAj8ECAapNIcjiNf+twj&#10;KmPQEtqh5WZ35LvvP0sF9iEt/mNMCtXTd0s+996Cs8uKRVORG42dUnhQphUhWmSwRD/ihgEhBeuz&#10;NF+YVTlSBbybmMaO6FVSeaPCecHgJg6HATcKLpovUhZrlEpq2YvX1/zwox8yTgPRBoY+MPaew9Hh&#10;fUpuzQuDkhIlYOgCPgTKSlGWGm0kMQraw8joHFFY8jzZKzWpT1CKdC7Xm0BRZlw92LBYGvIs3WTp&#10;p5GuswQf6CeL7eF2t+Xlq4mPPnQQIk8vDWcbQ5YZtMkozBWHUZHLNCd5fXvL3f7I9e0tcS6NFwaM&#10;SrZehMD7kIKH3JSUWpmKDIVM9FsQ0XPxYAoTSqRNiLmEU6RqC6lSyqYUkkiKBlZaoPLkJHAO3CAZ&#10;Wp9qTKzHhjDPsKZrdxYFk7IW5+qPOREXIZCI9NxEhJYIKeeAGyiLSFVD3RiKUlMUydGgddqWaYg4&#10;G9BaoKVE6JRi7EOkrDKyZsNmWWGUw7uB/faaobVYBy7mSCG5qDVaShZVzdWyQslkX/ZhYDtc48TI&#10;5cML1ucrsqwiCIWMisN2pG07/s//xvd/x/vqCSeccMIJJ5xwwmcFn4oU/vQfepRqGLqkMrlxSgmL&#10;M8ErC8EXf2Li6hIulg1Zrug6yfUrz/XNnutngmcfz9UVIs3uJAtYmg3aXNUARJMi36tyoFrBciVY&#10;NGdkJmfqAnaU7F53vL5u2R0SQbU2oqJAZ4L1uWO5qnny6Jy8VChZEL2kO064MVDlFbpw5EvB6iJD&#10;G6jMAuEEto8EO7AfbminO6ZQsN/C8bUFp+mOE3VpOLuqqBYZSmiCC1iZeue8C5RSY2TGslonNTN6&#10;brdbnj1/xf444X1SPkwUaAHeCfxoaX0k5JDlBq3SY/oehiFwcV6xWlcUpUQokNrjZU9gwrqerg3c&#10;Xguef5iqEbJccfEwZ71Ks3fI1B/Z9xPRkRIVq4y8zNLc5hTZ7lq2t5bb1yPBp0W4ziPSgJrto9HB&#10;ZBMRdCGkeS8pUSo9frHUZJnBGIX3Ee8C0QkkCqMrtMkYupEnV+csixwhIn3fsT22fOfDj1Ehcl6k&#10;LssYBT7AKD0PHyoevbXg6sGaq8szTJEhjST6iXHaM/Y77DShhGG1WrJYGMqFwuiAm/YMw5auH3G+&#10;YnQFQeSMTjPawGQnpNAoajJRMB7hsB/Ybw+8utnTDyMhRMYeutbSto6AoMglda1YlSXrVY3RCnTE&#10;FGD9SD9NTGPk9fVEP3i0cWRFsowaJRBRoITifFNTlIKyUBiTESRME2QG8lyhJGgd6aaOw+GGzqX6&#10;kL5N9kgdoapgvdlwtr5Am5px0Ox3nuuXO15c77nZWyYbEUEgtSLPM7QEiDjvGMdh7had5wZV6qlE&#10;JvUujSKmeg+pkpIafEAGCcKntFqVrguYE3qRTKNF5irNo3qRQoRGcENKZcUHPMlxAEn90zLNV95/&#10;L84DiEJAFD/2OCUROllLhYRp9OlnWrJcKM6vBKsznVKPifTDge11YOhBGagqmQKT7m9qCU9VBp4+&#10;zHj8YEFVVIRQ0vWSj19M7EbHZB3GBJTwGOHQwmFUTp4VCOHxwTFOjvFwxNuMsc8IQqIXHqkCZWb4&#10;f/4HrznhhBNOOOGEE074LOJTkcIv/p4NRgkmFxj6yNhPTHMoiRACYwIPHgXOlgX1QrFYK7x3HNuJ&#10;tnO8+FDw0Q9SoITQsxwwI80FQVMqlheQmYDUnrKWNMuMy0cXPLw6I4bIsG/Z3w3sb3u2+yERByvJ&#10;ipzzx2vqUpIZQ1NJpHAUZUFuGuygsL2gbwOBAVP3FJWkLmuqbMnQRdqup+13vLz5Hl3XIUWOHzOU&#10;MNR5TlHGVAiOwFqPm0qGMZKVeUpBdZ6MSFMZqjqSVZ7oHF0/8eyV5fYucGgdSgdK42m0Ax/pOkHb&#10;C15bn9S2EupGkWcKRYYOOV2fOuUQHqEjukzzW5Md5tRM6IY04ykR1Llm2RSoTKO0mpXAjmlIZfab&#10;dU29KMiMQapkd7vdd3THnr5zHA4jgTjXGtwLQoLR+UQCRSol574vTgqKhUKplApKVPSdIzeaMsvJ&#10;shKpksp3sWxYlAVCOIZ+4jgMfO/Dj4HIkwtF04BQAScCUShyqbk4X1GtSpabhs1ZhTYSP89T7nZ3&#10;dMc9Ra5Zr0oWjaRpAsQd1u6YRsU0ZYyuZ3Sew5DmyGS8QpmKQpeIaPCD5niItEeLcwFhBDZMjMeB&#10;YfC8fLWj6xxuTJbcLDcsm4zVOqMqJTqbkFmg6yK3rx3HveWwT1ULJotszjOuLhcUVerxCy4SgqbI&#10;U6iM85ZhGOjbjvPNOatVzXqRk1cSITp6e8SFkWPXsd0e2R8EXauIruBic8GjBxfkOseFyKu7La+2&#10;Wz74YMvYS7wTaJkhtSbTkhAczjv6fsDOdlEBRKVQCuJsAZUyKbZKB6RM5zpGQd0Ezs4EyzpnfQ5Z&#10;polW0bee1zeB62vLvnW4ISmEwQFBEGJyGCQlMPUlkioWUfOMICQ3gfdzlwUiJZWKRAilnMng/UMj&#10;RCmQ4sdURBHRQhFEhExQ5R6jPYtloCzmTkadamaUDOQl5GakKEHJAk+BdZrRKoYRurGn61rs5AkW&#10;8izNchoJRQa50RidU9UVImoOnWW/HTnsLIeDR8rI08cl//VfP80UnnDCCSeccMIJn018KlL4pV9c&#10;4yaHmwL9MTKNjhAjUSRSt1oI3n4vJUTGGBjHwM017O9kWhT6pHqJ+74zkRaCpOazlFw4F1tLKcly&#10;zRe+fE6zShbAiCe6iaG/4XJds940xKgIQTFaifWCKBSLhYAYyGdFRjmJGyXTIBGyIisy1hcl9QJW&#10;y5IQI31vORw6rl/d8OzjHzCOLWNvaEcJ0ZAXaQFY55Ymywi9AusQosEFjc4bVJbm5ozU6DCh8xGt&#10;71BioJsco2/o+4ybvSVKjxQDx+4uKVC9YrQQlCKvJDoHJRR2TIEwwhvCFFDK4IInqoAuUqS/NJEs&#10;m8vGo8fbAD5SZYbVoqIwGk2g7zw3tz1t7/AIVK5ZLmuk0HTTxDR4rl8dUnWASLNhUgIxWfpiiJhS&#10;JXugTgXjY5e6JqUSLM8MZW3QWhF85Hi0jG1AICmLnDwvZrshLIuCTVMSCUzjSDcMfO/Dl0gj+OJP&#10;rdmca4oySymnMVmW86zgbF2nhbjSwIQTE84fQByQIlKVNWWucP5I8I6u27Lbpg6/ogTmVM4gIISK&#10;aaoJk0GGJUwKQ0ZZVyiTevr6YaLrW7a3R9resj8ccDYQo8EF0FpSFoaqVDR1wWqVYW2g6xy73cDr&#10;6wN954hzKBKKpKYWSe2NMRB8Ilxl4ZMaFiSFucCIktzkFJnEOUvX7en7ke1hoB09WR5ZrUours65&#10;3JxRZA3RQduPPHtxw7NnR7bHjmmKxKDQKqcocqSUeOcZbcvQD9i5Q0SikCLZMZWSeJG2W8xRQlKl&#10;FFghUt/iw0eaqyeWqlAonV7Xh51g9zpiR8E4wTgFvA/YMXK4C4kYzlODUQA+4uMntRN5psiMRKpk&#10;vXWTox98uhkyzyArJcgKhdYpbAaRXiPO8cbaHknkUmiJNBKTR9brSF54ykKyaDK0UhgpyDJJ9A6U&#10;IgbwXjLZpISLKMh0OhaBjjwb8SGFMEWSUmvHeaYxM2hZUuY5PgaOrWO7mzjsPfttRGtJVTu++/X5&#10;IJxwwgknnHDCCSd8xvCpSOHnf2HFcJyIHrxL8ZNCzil7Q6DMwRQRoiS4pKSNY0TENAsUYoqTDxGi&#10;VMmKpgGR+sskkabO0+IZmaxm3s1zhNDUlvUFvP3WiotVTVFWaFXhrMKjcDGm6gjtMUIQnKfOCjIy&#10;clNisoy8KPHBI1SgbgRFmaFNxEbL3d2Oj559yIsXN3z88Y7XrwS2V1RlxoOHS4qyYLOqqXKDaydk&#10;yvLneDiS6Yy8XFIUS5TUROvougMff/SMYTrSo/ACqrJAq0QwtRD0Q8exm9gewPuAUAJlEmmWQkIU&#10;qBAxWpMpjfM+KbUhMNnIOBNzH6EqJVkm0SaRdB0FjdEsM8mjPGKkpPPQh8D1CAefUiDH0dOPAW9T&#10;Txzpz84zY+mcGSXQWtCcZSlhVErcFOlbT3tIUZrLTc5ymbEoCkKAoZvYbyf60bFoSqqqRCuDkJIm&#10;z2jyDO9TeMrh2PKDZ9c4RJqDXFiUsmRFYFFnXJ1vOFufs143GCOZJkd7PNLZA1IfKYqWql5SZDVG&#10;CZx1dEdHux+xIwQUuhC4ONINIy4IfCgoqgwtFIQcGUqc1YDBucAULTKmpNZoHQpJf9i/sVhOISAk&#10;lFXO2eKC5WKNCIL9YeTm5sC3vv8hh0NPiI4QUxOkUIlQmAxUNtsuRapH0DoR12Wzwsgl3gr6Y+Ru&#10;O3E4dhihcCEQcagsVb6szhSPnzxivdoQnKbvPbd3ez746Ibb2x47SHwwGJNjtEEKgXOOYbD0fTur&#10;fsmSmfJd0rWnjUKINC8cgn9j+RZJzpuvT5DKo7NIUXjq2lLVks264HzTYAqDc5LDwfLypeX9b/d0&#10;B//J34zpxlC8v0GkZFLbknuUEDxu8oyjn1XFtD1Sztd5JilLSdloQohYC9OQKkLcFIhCII2kXELV&#10;wGqZ3AhCBKpCokUgl5BnOeMw0I+OtvfECFWZUZcLlNII0hxtwHJxJTGZQuqIcy2vr3uGLiXAGgFG&#10;pDAuEWGcJO0I4yDoO4CAziLf+a3UaXnCCSeccMIJJ5zwWcOnIoU/84ceYieLkpJxmAghYCdPdwxM&#10;vUcrlUI3lCAzMi2srSOGgLURIQVKaaJOnXf3Zc4+evAghKQoVFphxYgIzLNIASEgzy2LFVycFWwW&#10;C+pqgdIlXR9wMdLbifbY460lFxlhtOR5xrIpuTq7ZLPeYPIMYxTWT5gqoMoJbSzWDdxub/jwwxc8&#10;+7ij3UtuX0SGLu17FJHlynB52bBcl6yanGYhyLUAH1EYjFrQHgTjGGnHie12Twie4BypHt6iDWzq&#10;nCpXyU83eLZ3d9x1nn4KOKFoY8DFlKCoiCgpMVKR5yVdF7EBRh8ZOsdkfSovD2GO6gedSbRSaJ2I&#10;5/lS0OSaqlao3GAD3B0j2+3I4W5it59ScqxOQUEyg4CAAKZQVIUmL5JyK5UCB84KhsHR9579YcDH&#10;gDGKMtNsliVSRgSBafI471guSy7OF2Ta4IMkUwXSGZwdCdFzaI98/9kLeufITeTqaeT8IpIVkuXi&#10;iqZYkElDWWQY5em6Pda1BGGpa8Fi/YkSacctd9vXtDuwfVqsC1EjjWKYIneHicFFdJaxvihYLnOq&#10;coFWDW4UHA+RrrOM44iznmAD0+iIk6Lt2kSWSKmiSip0LqjLgjxLwTFd79huB16+PHK7OzKOEzqD&#10;rEzH2CiNNhGdg5GpckEpENJSlJIqr0FExiFy2CvubtJsosEQSVbF9UXH8mKkWWgyc844ZOwOgeMx&#10;MvQd1kX6NtAfwcakYEsh8c4xTZZhmBLRmmf2IqkaJoqk2AuZXnsAMYRU6wJJ2pciXQcidRdmBoQM&#10;mMJxcR5YrWG5MAhVEaPksJMcW9jdWbqjZ+gC42CJjkTclELMRBMiIgZiCIQQUgdmSCQyhPQeQkw3&#10;PQQSkwnOHzfkuUIIxTR62sPI/q4DKRBaoPNIlksyE4gikBlLs4CmSsFUiypjspFpsBx6aIdEkHVy&#10;TRNjhoiavDIsVxqpEnF0U2B/GJgmj9YC4QNCJNKvVep+FMIQoyYEgfcOhOfv/tfjj72rnnDCCSec&#10;cMIJJ3x28KlI4e/5556w2SzTwg1B1498+NEN++2YUi9JNRWCQJ7p1PlmPc4nFaqoDCrTyPx+5iym&#10;xWGcF51SzcEzAeFT6mFe6DQblEVWy8DmHBZNRl0vwOdMY+B4HPA+0vUj+0PHcSuJk2bTFDSLjLPz&#10;jHeePuGtp2+hTQ7RcGwH9uMLQn6gWoD1e3a7lpcvWl58eGR/KzluBX2blDhVet55p+LysqFZFUgh&#10;mUbH1Pb4SXGxuqAw8/Z0A89fvWboA0rqpI6GwLHrcN6xWAjOVjmbtWIlFQ1gx4F2cOxtznXwbK1D&#10;SfBxpMwNucpRpiAEg50kSmhynROI+OAZhpHb/ZF+GslySVlmKTwjei7PDJtcE2XE2qRk/ejDnn0X&#10;sFPEhUDZROpFhsklUUa8c+y3HmsFRa6pa01RS7LcIAA7CIbe0XXpHPuYZsSaOudsVZBnHiE9JhMs&#10;l4oyz6hlgbSR/WvPMCh0ljGJCV0EXOzZuVu8mBLpuZRcXZ2hVEDKAlyBHwO5iSwrAfLI5G5Tem2x&#10;oMgblMywDtrDxGHfk4kJo0ZWlUYqzWQjdzvBzT7wcntEylSlIBSUhSQzl4QoEMqkGxNO4l3ET5H9&#10;XcduG9geBowRNAvDojFkxhBCYBomtCoxqgAp3hCGm+OethtAxrkaJGK0oV4ozs/WlHmNEhLvHZMd&#10;sf4GoR1Z5vAxMFnJ1Oa0B0l/kBSZ5sFlw9lZyXqToTLFOLbsugO3d9ccjpKxNRz2guCTtToEBaTO&#10;w2G0+DDP8wEgEykMfp7dS+miQs59pOk/YpKMEeK+LF4S5+5F8ImoaU9ZB87OBY8f5ZxtNiwWGSEI&#10;druJ17dHPnx/5O4m4G0g+OTBjPNM8X0/JUTk7CpAzkm0IZK2JL1vMAuNUkqK3KQKDCkQJvXieBxR&#10;pKoL79INJqGStV1KhyCgZ9t7UcZE1k3qMIQUqnx/SLI8R6ERKvWyeu9xgwShiECIyd6qtCNTkaJI&#10;qm+IpNqTUeCdSK/LPPDf/OrJPnrCCSeccMIJJ3w28alI4e//59/i/HLD5NPc2qE98urVlr51OAve&#10;z3fx5bxo8+Ctx04e6wJKSYKIKCXQWqK0Qqi0WBMIMpWCN4iOaMGF9JxSRi4ewhe/GnnwWFOWK3Jd&#10;s7v17F6n51MyMk6BbrIcd5HhLqPMNXkuaaqMR1cXrNYbiqJCCsnoLK/276OaAS+fEYWlHyyHu8ju&#10;teb6maQ9xtSl5iyLxrBeaZabjGZt0Eqn5NHJI0NDmWcIGRimgd3xwMtXNwxDxvlyQ1UkFcngyPOB&#10;vBgpSoEwlu3gOdxY9jvH7hhQxhB1mnmbbKTrA1JGCqVRugAkziYCLqUmDft5fHQEmbr5TCGRUuFd&#10;JMsk55uSTZkTfMAOgd11x8cvB3oLSoHJA3md4v3zVaonmEaPnzRTpxm6gDQpdVKq1E0YfZr5Ekgm&#10;5wgi4nxAhIhEcnmRkdeBy03B1cMFq0VOHkGNkdfPW/avPVKXxDwimoAsHU52BOHRekLILUbP1QeA&#10;5BG5NhS5JcsjRrcoPZFlF8lCPKaZya6b6NqJEAVVabg8K6hzQfCO9hjZ7QWHFsYQkSIyjpZ9O0I0&#10;FPkSFz0+eLSSZDrgfCRYz9RPvHo5sDs4jJFUteHsbElZ5EQkMiqUztjeHAgiIITn9f411o8oo4lE&#10;1ktBtVBUTU1W5AQv6A6CMErwBhAYGYli5DDd4oJDCoMk3choSsPZWUWz0EQpiDFwt2057A+M08Cx&#10;nej2ILTE2RyjzBtiMgw+JQbbVP8Q75V4IMQ0r0dyiAIQScmyQZIKIFRKFZ1/CMxdpTECydZZ5JFm&#10;5SnqRIDrPM39uUnR94G2j2xvBUOfkmXvFb8YEyGMYbaaxzjfdkrcHJFuQyGSeDlvxVyMOLsThJhT&#10;eSNCBVCRSABHmlcUEu+TTT34iLdz4qmALBPkpaAoA1UpyLL0N70PeC+RKifTOUJIlEhMUcSYOjWj&#10;IESPiIG61jS5IM/SXOihd9wdHOOYjlPTCMoy8mt/42QfPeGEE0444YQTPpv4VKTwva8lJUkbhdEm&#10;zbJZx6H1dK0nBkWMqXQ8ziNAwUeiS6mZ3kfCnA2YKgzS8i7Mi9T7fjrmxamaEwbLUvD4HXj6tiGr&#10;YlIRXc4iZhhRUdU5k7N88PzA+x/fESdHY9ZslkuUkfiYVA3nLDqTyByqtcBzh6k8xAPTBIc2IqJi&#10;7DXHrWB7G5n6iLORRVFwft5wdragqTO01hipOeyPqWJCgYsT+25L2/dMLiB8RqlL6qIkLzLQE6bw&#10;6GKi1AExRfp94ObO0+0C2xgoaknRaKROKZ9Tb5l6iY6prF4IhfWerh9ApvlDJZMdV2eeeiGp6wJj&#10;FEqA0BHvO5R0+FEigiG2ChNySh/RzuG9pROBowAuDVVVEYKhHzy7257u0KO0pCwriBIlNdPkk33Y&#10;Oax3TFOq47gfT3vypGaxEJyfVzx8kLNaKESckD7t6+5akpmCamNYPigpqsjkLX0fubt5Ttt9TIig&#10;NGSqIM8uqesMUwScOOLcgLctfqrpuoJgl7S9xjqBVBl+SDchmipHKcUwepwXHI6OrvV4IlkpUdIi&#10;dCKB3kWiTwNhSsFke6Zhwo4OhcA5y2gdkUhmJO+8/YTFsiHPM4IN3N4NvP/+S3Z7SwgDIhvIS0dR&#10;QtEkS6H3CqEM3inGVqPJeXj2mEyVgOTQtlzfbrnePqNaBJo6Y71csFyU1AtNXkaCnBj6A7vDkfbg&#10;ks03g7wAH2HoG/bbmu4YGHrPNEWsTR2hzvnE6e55YARCeFP7kF57giBIQUN6Th6deyO9TaE9hAh+&#10;7hIUc8egEikVVEfWZ7BZCcompMqYSXDzGo57iXWCEMRMMgPOzTOGYf6ISZkURKKMqJkFvnlvSGww&#10;2UNn662clcNEICPaQF5GjArozCOkwAeBcxHrJN5qok+/l9ewXkWKLEMpibOKY+vouwkf4/yeFzAG&#10;zGyNFzGgAYEnBoeQkWUFWWrfYJzg0Bm6KR1LCGQ5SOX4+796r4iecMIJJ5xwwgknfLbwqUjhuz+Z&#10;sV4rVk2OzjOkUtgpcHdn6WaS0B3TStNP4EIg+DTvFufOuvsya4hz0l+KnU+JpIkMCpFCLJhrEJSI&#10;XFwJqiYpJJmG3/0zZxRKUuU5wxT50Qc93/jGntv9wNtPAl969xHLRYMU0I+Rux3s25bFymAWHlPv&#10;McUBN8JhB/sd3N2CndLYlADGHoYJhM0pq5LS5DSVoioUuRZcPnhInS8xSjJME/tuz7NXH3FoD5w3&#10;51SmpMwX8z4HhAmYTCCiw08TN9c3bHeWV8dApgVCK6paU9UGlQPeEaxCihIRC/oh0o9grWd76NGZ&#10;oioqVJ4RfUColApZ1UUi5ngQDutbvB8Q0SOl4cvv/QpPHrzH/uY5/+Dv/Jfc3W2ZvCdfSuolCCOI&#10;UTL2kb5PZKFZZJytz8h1gYpyTpcc2bc9NgRG6wku0CB5mgsW55pmZVClZCoEDjAmkmkQQTL1hkeX&#10;S8pFSV4XCAXjNDFOnr4/oszEro1MveHQamQ0uFARo8Jaz9CPjIMnDBP9NOD8HIYy2xGlUujUtp5u&#10;TqDwqib42bonJFEavA8E73F+RAQPCLTOyHKJEA4RAiFYou8x2URTeZRxSBlo8hylYLNqIKSAmmM/&#10;0HZHbravCbQIGalqSdUI6tU5bhzwQH+MVPIKGQqIOWM/8fL6lg+eXSMlrJqSZmW4emRYnim0CTRl&#10;TpUVDF2yMHbdyLEb6MaRw2HE2UjbCYZW41BIpfDWM43p8dZOiLSLzM1/iUn5FCp0/y2BIKpk5lQa&#10;TCbJskTCnI84J3D9rDiGpJolVU8glaRqIvXKUdaBphRcXFQUOsc5QdtaXt04PvihpTuG1HU5E757&#10;lVKqRPayApZnkayIyADWBtq9pjsITBapN5FmJaiqdNOpawXbW02/lxgtKOpAlgek8Fgv6fcK59N+&#10;ZaUiyzQmE+gysqgsIU4YYRg7wdgLhn6+iZUH0A6tE+GTUaHm96GLC8fDB7BpUkVF16X3kdsbGCaB&#10;9REXYHSJKHoP3//NEyk84YQTTjjhhBM+m/hUpPCnfzmVyyMkQxcZOpuSR8e0cJRSoZUmkojLaNOs&#10;jfWJFIYQiX72A85KoFRgzH3v2CcWtmnyc5gENI1isdKsLgqUkkxO4KcBHQtybVBCEGyqwPjw+Q1Z&#10;4/nckyVlXqFFQZgEipKAo1hFVg8My/URIVratufmVcfHH8HrV2AqWCxgsZ7VSgHHHWg21OaCsijJ&#10;jWKcBl5vr5nagLOCoADtsM4SguC82ZCLjKqoQAqGYcD5ES0VYnJkPmCd57BruRsDcqVYP1xTliVS&#10;FDiXszsErC8IqkKbgogh4NFKI1WJlpEgDVAihSIScPcpjSHg/IS1LdEO2ACBCY0hRoeIqYB7HHY4&#10;eySGlrwIbDZrrh6+RV1ssHEuIQ+CECxaZ2iZbLMxSHxwyYoXIz4mu6ERglKD0gGdCVRWUtRnZOUC&#10;oQ1yJiKjHZmGDkmyaHpvGdod1k5ombrmbIqphTnUJS9LsqxEKQNCYrISBNixo2tbpmnCjQPWDmR5&#10;Sdks0TojhADBMdlA3+8Zu5Zxmgg+EF3EE1Ii5xSI3mNDIHg3q9tpXjISwU/4aSKSbLpF4SmrkTJT&#10;1GVDVeUIFbC25Ths6brXEGF5kfHwwUMurnKKUhK843iQ7G8Ux12k3VnaLuBcIFeGiMC7wLFvKVee&#10;1blJQSZMGANDt0dIjxQ546g57OBwCAxdIm19m8ix0Gnmz88pqd47okuvPy8iYiaEPghiSDdqECCk&#10;RKhUR6K0QGVQ1hohJd7GFC51mMCl6hkhRVIJdXodQ1JcJZHl0vPgc4FlDSIK2l7z8lpy80piu5RE&#10;KsysdOYqpYoWEWWSui/khIgeO4FrBXYC6wOmClRVsqm+uYHTScZREhzks7onpQQnmFzEWUmWKfJS&#10;sVrWmPuuRjfRTi3T6JIimEYw082h+QZRXYCOEEOOFArtBRpHmVuMCUQFr0bwwDSTP3M/m0hKG07p&#10;rYJ/+nf873xjPeGEE0444YQTTviM4FORwl/6F58SXKQfHMf9xNQ5pJKpW5CI9xE/d4V5m9QHHwN+&#10;/lmMMXXgWU8kUuSSxUpSLSRFrikrQ2YkZQVCWIQQKZJ+gkPnsZPABWj3lvXas1zC+dkZmTK0B8/u&#10;xvP8xcDt3cDZ2RIpJefLiqbM2axWlDUUi0jMR9rxOVp3eD+hdY1ShnEQtAfJ7sbS9z35wmJyqApo&#10;sscMreJ4DBR5zThZrItM3Uh7HHl1fSSQFtGLMgVfFFmGlJJ9N+FCQBk4W1Usy5yzzIALHLuJw9Gy&#10;kw168ZCiOkfmDTrfkBUNqGS1E2GaZ5oEhDGpM9ERg0uR/t5xPBwRMZIEMwEiWSmFMknykTmRgI9J&#10;UYwx0B3uCLbHx0jwE76/ASEpi4rN5ozlckORF2itk4KrFU2zoqgXacZwDhuZpolxHPB+Qsl0A8DZ&#10;geAnpBJolQJ3kBItdQoqmUNLiDHZCeeFeGooSLJRjKnDEkj7Nt9QiLMCKOY6jvQQkSyEMV17wd/b&#10;In/clhwBnypQZEQJgZQKkzdkWYEyhhBgGgeGoWccBuzYcWwPHHc72sOWvmvx44h1Fh8cRguUkdS1&#10;ZL3MGO3A6PdI1ZOXA1UjyXNFnF8H3RGOR4+bFPgcLUpsCAxdjxsdPkRkFGgjaTYS9Ig0I0UGWRZ4&#10;eH7G2aZBSsXQe25uR370/pG77YQdJe0xJHYiACMIMhHf6CKud3g3Z7XEpNDHeT4wkRaFlIncqUKS&#10;ZXMiqQwEHxl7T3CpgD7ZvQNKQ9MEqsU8eyoEYUoOgadPod4kFc1buL2G5881tzeS8RiRUvDOTy55&#10;+KBic16+SS0+HCaeP9+zvZtQ0qck2y7gg6MoU9G8MmkX3QjtEawD6yQxpJs5wQuclbgpdQ+qXJLl&#10;iqLIyDJFUUikATfXohADwfbkWcDkMSXGKsikwbsM2yv2vWAYIkoF1gtJriMqA/Dsjz1RpBoXIyVC&#10;KgKkCpkhzcdKEfnub55I4QknnHDCCSec8NnEpyKFf+xPf5VjP2GnwGE/MPYTJlOs1wVlLgkIpsGx&#10;u+t49XHHNLhUKUFMFQezty/61HH4+Inm8oEmqyLGGBZNTVVWNAtDUxtCdOwOPbc3B7a3R6Ye6tKw&#10;ObMslh6Upz1Ad8y4ey3Y3kiOh9TrdnG2BCTGKJoyp64zzh4qFmuDUhEbupQaGH2ypwnB0Dm6/cDh&#10;LkX6mxy0zpLd0afOxXGIPLh4CyUzoteMo+Owb3l5fYs2mrrI0G86/gQeOLQDeaUwBvJcs1wsUEIz&#10;WXCxwXmJNAVFvmGxuqBenFFWNVleYUyGUnq25qUKBKWSKpuU1ESE4kyamIlUTBNZhJASGJ1zOOfx&#10;bkqF7Ic9x+6I9ZGAxvoIQrK/e5Vm54aRtm8RMXKxWfL2W09ZLhepLHwe/SJGophTH6VGCpUohkhW&#10;w3tlREDqXJy/ljJ9ru4tg+l/87RpgkidCDNpCYnEztdQ4oCzT3Te+fvrK8b0N5h/O115ibjGmIpB&#10;5lo80m8FiHbel2SHTIxq/ms+pbP6ABKN9xFrJ4KdcFNPe9jRHncc25Z+6PAu1XusljVZ5qjrA+vV&#10;QOeu0XpCZQofNG6KjKNkaCXbO8uxDexvR4bOI6KgKXPKSnH2ULJcj2T5QK4duYayrCnLOpW3S0M/&#10;DhzaiX4IHA+e5y8tQytpW8loIchE7IQnEUOb9j+S5v1SYAyEKJI6N58PaQRKzkE04b4mIiKkJEqB&#10;mu2lV48LLh8EmsVEloHEMvYBXUJTJ3Jqp0TcXj+H3V3G8Rg5biPeC/JKsFzmNAvITPJoOh/YHya8&#10;TzOD2kQWC0deOrJsTgrNkp3TjTD0cHMteP1aM01p/6S4V0sFIcwziZGUPJoLykaTZYKi8GRZukGh&#10;YkCKSPCQR0mpJd5JxjGw7S37NtDOZfVFnuYLjZm7PUPE+6R4VmWa8RQ64nEMzmEHTZgE3/jHp0qK&#10;E0444YQTTjjhs4lPRQr/xL/6c3S95dhOHI8D3aEHAZmRhBixo2U6TrSHMcXA31tCoyBAioe393OD&#10;KWymWkZW60iz1FyeV1xerVjUmrxIi8NjOzBOE1p5mtqwqA2ZERw7z+sbx6vnBw63Bd4pQgj0/cir&#10;65blYkWIAoVECEnA0awCFw8LykwidaQsC6ybUrKghLG12NExDBPTGMgqULlkGHusTzNs09FwtXkL&#10;KXK8E8QA292OY9exWtasmpoYBc5anLU8u9nhfSQvJMZojDEUxZIsOyMrzrm8esJyc8Xm/CFVs6Ss&#10;KjIz98rd97eRVIc0d3Wvof0YPZpHlBIhmwlPTFUVwXt8iMnCGwLOBibnsc5ip4lxtFg70bc9bXdg&#10;u7vl2I9Mk2W3u+P29papa8kzw7vvvc27732JsixBqJmQxrR9QiFFIhRx3s60IbP/jkQmeaMCivsv&#10;7xna/PP5iyiIMkWK3LcnxB/b1/SNmUbG+zCPe3xCCn8HfvzLKOaAlHQME0m6P56JPM7DiGk2MwQ8&#10;Mzmavy8IxECqcwiOvt2xvX3B61fPaNsOLzOWm5qq7JjshxT5c+rSkRUV3im6VtIeBHd3lmmArp04&#10;7CdiCGijWC4yLi8ijx4dOTuDi1Xq1pOxRIhzgsyYvOA4WPYHy/XtxO1u4LgbGQfY7wV9m16bxKQM&#10;QwoDSscxnQGZTkqqmEifzI8V+BCJ9xURYq6qUBGlZLJWKrh8lFPWBiVTKq6SATu1KJPm8MYxWcxj&#10;hLHXOKtwDoY2ME4gQuTiPOetd3Oq2iBUZLCOFy9aPno/UleC5ZlkvYzU9YA26bmkAe/geIS+Syrk&#10;2BtkltKNtUln1TnSXKWD6AJGC2QOUgvqWnJ54VivoK4VTaNRssBbQxwV3TFyc93z+q6jnRxhttpK&#10;kq3aToIgIosmcrZxLJaRLIcsBxcFg1NMNjIMgakF20t+4789VVKccMIJJ5xwwgmfTXwqUvje1xpM&#10;kaNyhZIpQn+yjrGfsJMnOo+fLNFFpIroLAVPiCDwLjKMgbZzCNKCrKwEzQrOzwoeP1pwcVawWhXk&#10;RhHwgo6AAAD/9ElEQVSjpxtGwqwzGgM2TIztyPbuwO21QVeCB48esGoqtBL44Li7PfDyxQ2ZWbHf&#10;RbavIiFKpmlAMLJcSbIsYrSgKhoiAaV0ssR5Pln0SYnKPb4cGd2eGD3tISJdxVnzCKMypiklXN7c&#10;3qCF4q2nj8mzZD/sx4Fnr15yt2+JUVIUDev1FVcP3uHx0y9zfvk2Z1ePycsaIQ1KKYSUs6IWSca+&#10;mSPF+2CQpAYmkS79S0xEkFk1FEKktMaYVMEQ/BuVTmmJFqnGwrvIZC2DtYyjZRhHnHUM08jQ9+zu&#10;bvnwgx+x6waeP/uIdn+HVILPvf0uP/e7fj9ZWb1RKu+RqFXS52ZR5r+Hms29c7PPM8bENtJj0n7f&#10;k8WQBGWEmO2K837fP1+iLTPhuf/9H1MK75Geb/7efDy5P7bpECLEfecehPvSdpgjLdNjQ4xvQlHS&#10;A5I19b5oPQaPCBPRdQzHW149e5+Xr6/Z9R6vC1R4hY4fQOjS/gVJjAY/zqGbEQ7tiHee1TLj81+5&#10;4sEDzTtPJZebiFEjjI5hUGz3Y7I9CkM3KQ69YLcT3G0tz94/0A+BYYRgk7qXlNI0w/cJH/zkDAkh&#10;kgIoEuGJMT3G+hRTKkjhT1KnrkWlBMh0TATJVpwVgbIQVAUYHShLBxGkSs/n5t4/ISXjpJkmyeAE&#10;ofesm4zFUiOVYJw829ay2zq6I5hcsFwFzteKpnFo41EiPV/Xw25Pmn0FlquSojSYTOF94NhF2v1I&#10;23qCi+gCyiJDZwqpYVEp6rojzyzawMMHIOIKpRY4G7m+vuHFs4HtIR0PLQVGGIKPDJ2g7SLjFKlr&#10;z9vvRC4vYblKSbPDCHdbSdcmYjoOySb9D//2/av5hBNOOOGEE0444bOFT0UKL9/WPH7nksdPLinK&#10;AqEk4zjx6vkNh8MRQmDsR7yNybI4pE4w4pxAKsCFiBSwOZesLwWbs5zzVc1mXVLkKQgCKXERhDCY&#10;PJXXT0PHfnvARMB7yrJmdV5gSs3N3cjhMOCDI0Y7d9vVHO4iH3ynpzs6xtHiredslVM2mjozlGVO&#10;N7SMg0NREkNKluiniSFMTKKjXEJWeBABQmS92HC5PifXBucCwSvubjo2i0fUZUEQgl3b8fHLl9zu&#10;ttT5hvOLd3j7na9xfvWU1WrD+uyCerFG6ozJJaJDTOmtzqb5Jusczo54m5S8yU5Y5yFYrA9JPZsl&#10;NDlbMqXUCK0wSqIlCJH62YxWaK3RucaojCzP0coglSQzBq0zJmdxk+PYj4zjxDRNdF3Lt7/+dT6+&#10;ueWH3/smQ3dASsm7732V3/W7fz9ZXqQyc36sQmAmrgJJTLrUTKISNfvvxz0JTmpWiPddeqlXLsak&#10;doYYCTGpdoSAny2h+KRmhZCOYZzJ4z1JvCd7n6hjnxCh+02SQr0h18yKJ0Kl/ZNydsOqpH6LT1Rb&#10;qdL1KoV48xwxeoQfiW7ATzteffRD3v/wYzqn2Pcd/e33YbrDGEFZaYoim7cfdoeeqbMslpp33jG8&#10;9U7GstZkGSgCx9sJZQw+DijpiWJicHAcM7o2Y78TvHo1cWgd/RHClIhrqn2ZSexMQMU8/8b9sSCp&#10;s0omtVf6uSXCzymjMhE8oQJSC4SaiXRMQTEXl5b1OawW0DRQFOnwblYLYpjQcgER9tuRu+3Evg+8&#10;voPSGBaVQQrBNMJxH7jZT+z2gUWjaNaKYq6X8MESbMBPgaFPNwa8kFS14sGTNU1d4YPDh8Bhf+T1&#10;bUffJcusGwV4SZYLNueGqweaqweaxXJAxJauTYX1x0OO9xohHaMdcS7th0ASXJ5Cb5ynbR39ELBW&#10;ooykKiNVJSmqAF4QHYigcF5SVgpEYAqWv/mXTj2FJ5xwwgknnHDCZxOfihR+4ecqLq4uKMuSvMiR&#10;SmC0wLqRaRhwdmS/a3n1rMcHQbARP6UFqRARaZKdNC8lVw8Vl1dQVQWbZUWWp7JoqTV2Hhczera1&#10;hUBwI0O7pak9F2crjFmgZMZ+77l+ZXn9usPakbzWEDXWVXTHwP6VYxw8w2QZesvFKqOoJEWhyDNB&#10;JlNv2jQIuj6wbTvu9iNRQ1XNQSgionSKvT87z/j8FzecrWqkEBS6wA4V+9tkjz0Mlme3d/ioefet&#10;n+ad936eenlGWVUURclmtSbLMiafahzubrfcvH7BbntLd+w5tC3dMBBRSJ2hdIFWeRqikhokSBRR&#10;qJm8JIVRKYlSau5sc0Q3MvU9IUqcH4jWomKfLLtFRl2VLJZLzs8vWK1WlFVDs1ySKc0wTvT9wDAM&#10;HA4d3/3ut/it3/wNvv/D7xCcR2nDV77683ztd/0iWukUfiPuKeGM+RymTyMxeIJLxfBpztEnwjuN&#10;jOPAZAemyRKtZfIj1jq8c3g7YW3POKWvXXDEOUAmkcjZ1xhTf0mcSc/9X/fzpz+uBL6hpkLMemOy&#10;Paasm7T8F/MMoxBJ8lQyJvInDVJplFZkRmN0jjQZxhi0zsmyHGMysqxAZwalJRmOOO6x45b/8r/6&#10;W+RZzte+8Bg77fno2Q+Z3IQPiQC37UT0kSwTPHwCy1XEaFhWgfOzmkwZVusFPgiO7cDu2HM8Wm5u&#10;LV2rOHYC5yWDD3jnU7qq90zTzPDuFda5X/DNvsY0gxfF3P93TwpDmpVLs4SJFEoZiTqFKiU1d1YL&#10;iehC8Ln3FI8e5SxXBeum4cHlOQSRCuP9xIuX13z80ZZ9O/HqtUMLxeMHhqJIIVWHQ+DDZ46b20jZ&#10;SDYXBWUGyiQL9PFo6dpI3ynOrwyP311RV5G8EMTouLk+0B48zgf60eO9SMmsTuCn9B5UFYLVKvD0&#10;MVxcBKpFg9EaIQv6PjKO0LYjfT8xDAaQVPW9I8EzDpZhGNjvR7peMXowSmGySK49mZYsqoZFUSGl&#10;xHmLD5b98Za/9ddPpPCEE0444YQTTvhs4lORwsdfzKirmiIvUFpijKBeKbQWhOCwdmJ7O3B3OzJ0&#10;gWkM4CNaC6SMoNK6NM8FzUKzXEiWdcF6naykQka8skx+QpuMxVLR1AIRW5yzuCkFPCwW8OThFVW5&#10;wU6a1zfw0YeODz7Y8+JlR7SCIq847Md0f18ppmliGnsePtI8fmKoCokwjr5zvHg+8uLG0x0kYw9T&#10;kinJ9Tw3Nc/F+RBpVpp3Pp+qBRZVQaMzpjZye+eYrKcdNVePf5Iv/cQvsdk8RJtUdJ+XJZvNBUpC&#10;37V8/bf+KV//rd+kHUbq1SXl1ZcRukiLcqWIbqRvW/rugJuOOOuxkwXf462d0x/Dm3kxKZM9tKpq&#10;muUagcR7T1UvqMoajMFUS6QwRGAcWsZuz7i/hnHLg4szfvKnf5qnT9/jfLNASkl77DgcO3aHI9/6&#10;xtf5e3/7b/Ds1TU+gjEFv/QH/hjvvPtOInmzommdZexaDsc97WHPNPYM08Q0dthhYrIjzjmi8xAj&#10;Fj/Pu5GUqpnf3euOibuIOYE0KX+IpOgw8zr1xqr6xu1JBPRM/zzyv2NMTUgkWqUCdgSBgJ4tlLOz&#10;Mimwek5rJcmNn5BOORPRmZzGiIgRFxN5USKmvkQESgmi69ntdigZ+ZXf/bP8iT/xL/Dbv/Vb/Nrf&#10;/qvs9rcch479XUdwHqklmYaqhKdPND/1ExsePapQmWYaPR+/Gvn+j27xzqGlYhqhH+DFCwdC4oTA&#10;TTa9bpzHTgEZE+UNIoXExFlRTSpv4ojzqGUii/f7dT95GSNRhPlGSeoTVDrVUUSZzpNUistLQ7OE&#10;5SKybBS5kYgQCX7ETgP7nePYwjhJQpA8elDw1qMCoyTj5Njte779Xcfr2zSLZ31Sw5OtOm1fmK/5&#10;LBPkdWS1cjQbqKt0WsZWs9tG9ruA9WK250qiTfbYy6cZq00kKyZM7ihLqEuoGyiyFW4yDC10h8D+&#10;GGjbieWqoloWnJ8viDHS9SM3Nz0vX+5ojxO5lmgZqU0gU4pSl1TlmhgEQQQcjhB7/tJfvHtzDZ5w&#10;wgknnHDCCSd8lvCpSGF9MSsIc4CMVCLZ6xSgJNqnQvpEWAQhRHIDSiV1IoXRCJCe9Vnk8WN4fFVz&#10;tlnNVtSBY3/H4D2myDhb5cQIdpgYhpG2g9UKHlymf4ODcYC7LfTdGX23IlpFfwSjFzx78RqiRCrB&#10;YX+k6w+sNp7lmaOooCjBehg6OO6hPSiOe8V278CTrKxvVKM0DyQlnJ0XlJlOtrcip1lmCKkoVg94&#10;8s4vsT5/G62LFBYjJFlRcHn5gBAsd9sb/u7f+jVe3+w5e/oFuu7I8x99lyBz+v1LXHaOqtbEmOYA&#10;pdIoqUBq5LwiTjbAe4tkIiqJHEakP6CiJzOKafJ85e0rihK+8fEeHyLTOOLGHm0Mq/OHXD35IuXy&#10;nKk9cPv+b/DkvOKf+UN/hAcPHrCsc9pjx/7Qsdsf+dt/46/wq3/rr9JPDq0Mm4un5KVhHAaGccI7&#10;SwgBGSI2zOQhzhUFsyXxnnVImQiZkknpZA7SCfepo3ImhhGstYzT9GaeUsSkfqX5uJBIwmyDVOkf&#10;hBComI5RELOO9QkfRETwUpBlGUrKOZ0SpASZJgfn54G8Lt88d7JZ3kdbpuvfM78mZnIZY2Knm03F&#10;7/sDv4jJc3Y3t9xev+b2dstHHz6nu73m6VnBz/zU1/h9v/zL/IX/+M/xje/+BrvdDh8cWgm0FCwa&#10;+PIXl3zhC2ecX1YAHPqeH72/59nzQ9I5Q0iF9kGx3XraAaYpMHQjfk4MJaZAGUGqLCGkOogktKb5&#10;wOQElSgg+JT4mg7W/bxhOnBiJoSCiDYSnQnCPPcZgiQ6AE9dBR49iSxyR9loynKkVLCoILoUQLO7&#10;g5tDjtYl9UJTNxKEpz2O3NwOPH8V2N4IhsO83fM5MkZS1pqLq8jlpWd9blhvINBzPMLNHdy8hFcf&#10;S7yHIGS6kRCTrVlpQAaEiKzXcHnpubiEB48gN4JpiDirCHbD0Bq6NnV83PU7TOYRMmJ9ZBrhsPcI&#10;AZVJ7ymFSVUWCE1dXLBuNpR1jvcTo5v49/7d785X4QknnHDCCSeccMJnC5+KFFZn9wvlZNVLK7S0&#10;QJQqqWkykJhAFGS5oiwVSgvsPDPXHQV1GXjwSPDw0Yq6yMhzgykiwR0IcY/wju0dHF6mhd1NB8Um&#10;Fco/eACXV3B+lrYpufpWSLEhVxeA4uZ6pN0ZPv54S9sOBB/oug7rjpQVZEWgWcHF0wZtCgQFx73n&#10;5Uc7PvqgZ7v1xAiZUWh1P18m8T4wukBeKJrSsG5KHlyckecVD55+jSef/zmyaoFEoVUKj8mKgsuL&#10;K7ybeP36FX/5L//nXN+2DDEDInq6JWZnPHn0gO3tNWP1udS7Nx/GENO2AMg5MAThZ9Uqfd/HiI5p&#10;LlH6A0YK8twwOc8v/uTb7KLg2x9s6Xqb1JUip8wyhqElOosfOlabDW998Xdh+57h5df543/sj/Pu&#10;O2+xXlQcu5677YHXr1/zH/35f5/nr6459N0sliXZSAqZtlGkonmUREsJap7VI1k4762KAG5OuLyf&#10;+4sx1R84D1qruVNQEIXEBY90ATeTwTRP6MHPM4jzTQd9TwyROBGBiIoAAo94sy2JDCW7pDHmDQG6&#10;nzUUc+CPEIKqLPECzBzY88YmO5NUP6uXcQ4ESi+N1M14dr7kD/6RP8Aw9diuQ+cleVnxT/7uPyQL&#10;AwxbzhZr/sAv/xJt9yG/+dt/ge3xFeMAcdI0WcPZ+ZKLS835ucH5gX60fPTiyPPriRAEi2WOzhRD&#10;79jdHbi5nXjxcuJwdElZDekGCt4jBfj71zCpKiRd3wAxWbiDSLPAxPn1fm+jnnsgRUTe82YR0w0i&#10;kxTVKAQyikQqiWgVaKqAyT2bVQp2ETjsJGhbw8uXHilhcyZ4+njBw6sKDxxbz+Ew8c1v7ri9hWlI&#10;1mAhBVpCs4rUS8liE2iaQFEkh7VzKXjmcIC+he4A3klcECnQJ0hQApNBXkkeP814672C1SonywQy&#10;BG6vt6h4JM/AaMjkgrGruN1C2zr27c2bMF1n00f0kjwLvHUOTZ6IqxBgSk2+2JAVBZnMOfaef+ff&#10;/kG6fk444YQTTjjhhBM+Y/hUpHB5pVLFxLzgIaY0QalmfiJSQqGISSUU9+mU82NDSEmggsjqzPPO&#10;5zUXq4plk6NzRd+P7NuJ487SHzy+1QQb0TkIFRGN5cnbJVcXgSIf0PMd/UxDZiA3mmFQ3LwceX39&#10;FtttCpXQBtruyDh0SC+Zek+zUJgclsscoQLjZDkeR17eej76OBKcYLksWNZNUrAiDJNlu++JQFVq&#10;ztclTx484XNf/QNcPnyXrKjQ0qCURmlNWVZs1huC97x8+Zz/73/xF7neeYqzd0CC336AHTrO3vop&#10;Ptf0/OiQ0VpN5F4FFKkjjqQCRpJKJmYSxJvHkVJUbYcMA5kWRBSrRclPfukx373p+Oj5PqVQ3pfE&#10;z4RJSkFmFCZXMAw8fOerrBYX2Fff5A//s3+Ir37xHYo849C27PdH/vE//g3+i//P/4uXd1uikORl&#10;ORPCN1uULKDhk+qD+EbJTAT2nlSlrkPeEMMQAs4H3JwwKknXDDLZP5WQZFqjtcLHiA8OMf8OweND&#10;mCsREkENM/O7Ty4V9xOEIh3HhEQClVSJ9IRkUQ2CpP4JgZSpJ1JpgVYKF0i9jvf7GyOZUW+IbSQF&#10;zwgpkUpRVQVlnhGVpDCaxXrFV7/4Nr/ySz+H0pL/9u/+HX7w9W/zzqMnfO1nvsQ/+kf/McPwAVpb&#10;opd0gyfLItNwJEboe8vL15EffNTio+T8smKzrskrDUiO+4G7u4nXr0bGaT4HzuEmB94n5fSeqKdX&#10;6Ez2EoEUMc0RgkDIedZSpM8hzQen359JY8pnmmcR03NG0mxdlQekjGRZICtmhQ6B8CnAxk2GMo80&#10;dbJqWytoe8H1TWB7jPgx1X4IKckyKEqN0YKyCBS5wxiHrkBlqQvR2lRi3/eg5vepoYdxEEyDwro0&#10;f3v22PDknSVnqxpTgrOeftcRDq+oysDlRc5qXVJVESEUXTfx8YsD211SIaVKDogYIE6w22nWWc4v&#10;fWlNUwqyMhCFZ1ARpyLaaGKUdL3n//hvPZ+vnRNOOOGEE0444YTPFj4VKWwuk6ogkyj4Rl0oSoFQ&#10;Al2kwuZC5cl65QT90TNMHu+T5VEIgdKeqyeOiwtY1WlxJQRoc4ZQFVJIFA6cJbgemTtMIQlqBDzl&#10;bNEyRrGsz8gUHI4dd7eRuxuwQ+Ti6hGbdYY2BjvCi2dHrl8emfqJYewolg4fIujUdzb2cLiDfhK0&#10;Rw0hI8slmc4IPjBYxzR5nEu2MWMky1qzXGw4f/glVusrNhcPaeo1db0gKxvOzi7QMnDY7/krf/kv&#10;8XrIyNdPAQjjlrj/CHX2Hu8+WKGmPT9sF1ifSFQkkajZNPc7SOEbtpViVRKvCh5ld4gYWNYF3WD5&#10;8rsPqZYFv/XhnradZm6ZSKEUaUEfQkr6DDGQq5T++tbTd9lsHlBNr/iDv/LLfPkLbwORu/2Ru7sD&#10;/48//+/z9W9+nd4LUJr22CU7Z6J3af/uVc1ZyUw0NjGRQAp2ua8/uE8wDbMNNM78JN0+mG8yfKLP&#10;oaREK00U4LxPSavB48aREOIcGJKeSLypor8/Wuk5pUgq8/0RVkKijE7b4CL3e5NUw2QjznKF0ZLR&#10;eiaXSK9SiYA2pWRRq2RHnlJdAkgUMzmUkjgTT6Ml7759ye/5ha/xC7/w02RFzgc/+hG//qu/hnKB&#10;X/n9v8TzZ/+Yly/+KcNwh3UjLowMU89uP9F2jmfPJ25uPUoKlouMojYsN+mGxNA72s7RtZHbuzER&#10;vJiUwugDfj7+6VpKp0WIlDwaZo+tnEkh947fH3vN39/oSWqYmGf95hsO85GWKvDFL1jeeTclkUqd&#10;OgWvrw0f/tAxDZCZ1OkXI3gLbSvZHxX9kGzdxGSNFQKapeThU8WjBw2bhWZVS4x0jOMdnbXctnB3&#10;l8ig90m9CyE97/EoaY/p7yNgsZY8/nzFalOTmYwQI3c3B4b9gBY99QKevgMPHz2lLDO8k7THkY/e&#10;f0137JM9dj50o4WuE4y9IgZJZjIkKRRHa4fSE00pKU2D1hnGaP6T/+RECk844YQTTjjhhM8mPhUp&#10;vHx3VrFcWjiK+cPkEqU/ifGoigJFBoCbIu0w0XVDWtTPUfh1Yzk7g8szyDLQxuCs5vVWoqVntRxo&#10;GmiWUBX3d+YzFAFlNEXWIHzEh7RIv7k7creL2Enx5GHDg8slVWnwUbO7Dbx81dLbAS9abBjQWtKP&#10;ARWbtI0tHLaWKCJZrtHKgALhBdvbnm7uGPMeJptUk0WdUZYrTFYyjBakJs9riuYSZE6eZeQa2uNI&#10;py8wiyuIguAGptvvIVTJ6sEX+NLZxLOj5rrXM5G6J4UzEZr/jXNPXlJxSOXp93THDTDuUQKK3KCk&#10;4me/8hY3TvCdj7Y4m/rmIin0RylJjAHvU8deiGk2DyJ1oXnvvS9TFwVferTgl3/x53l0dc4wTtzu&#10;jnzr29/lP/xz/y4fv94zBRiHca48+LHtDp9sc+R+5i9ttRek+TwSoRIiEbj0yJR+yawWhpk4plyZ&#10;9CQxRpRURCmJUaB1SgONzhLclGYYvUekQ4ck4EnbJ2VScfMiI4ypesMHnxRGoymqjH70jDaRcSlU&#10;Ur6EINMSYyTWB45DKsZrqgIhBdM48bnHGSZXDEOgHzzjJFM1AUl1ROr5+EsWVU5d53ztp77AH/2j&#10;/wyr1ZLD/sA/+G/+Nq8/eMaX3vkcDx4s+e3f/mv040coY5lCS9+1bHcdr24GXl0rhha0UuSZRiqJ&#10;RNEOltE6nIs4PzPjeU4wupQkmibr5j7JGEFIQpxnL+dzl16s6fU6i6+IuQcyzLOh6fcTiWcmj1IC&#10;MnB5PvG5dzSLZZ6uOSGZxsDutiP4dN7tlEhX30X6AboxEcLkSvbpJpKAxTpSVIG6ElSl42IFq0pj&#10;tMNHuNnB+x/Dfg+TVUgxd6P2kb6HcZB4l6yu60tFs8nRWuNCqs3Z3fYQoSgsdQUXD6BZCmSUDINh&#10;GgVT7/jK24qHZwGtoB8jN7vIdz4ITJNO50Hn+BCw3uO8xVpLCCpVwWhDkcPf+tVtOpgnnHDCCSec&#10;cMIJnzGoP/Nn/sy/vlqt/rvf/x34d/7c/2YOkLnvpQPuy8Jjst4RUieeRM2hM2BHRzuMeOsRRIyB&#10;zAiWJawaKPO0iO8Hx+s7R9+mRd+iSmmCeWpiQMYlmW7IspI8y3FhwGiDkBIhNVmhQAqqqsAHzRQy&#10;Dq1kewv7baA/eqItUGKFZEmlz9BigYgNKhbEqMhzydVlzmaVsWwyqiIjVwUyFuQ6w8g0TOQ9FFlJ&#10;WS8hwmBdWmzrit32yG53x6vnH9C2E2r9LmbxAIQiRI8/XuOHHdWDr3Bea4zb89Iu7hsDZnveTLxF&#10;Wr6L+XjHuR/vfkGflCzAtQRvaUqN9ZHzTcODyxUf3I50YyJEQkiQgkxr5Cz3CimS1VFIlBRoBd57&#10;+v7A5uIJh+0dF5slD67OKXIDQlDkJR9/9IxXr17QDRPOp7RNZpXvXuG7R9raREg/+V7a7k9K7JNN&#10;NglP8/7Nj/dvniT9XKtkqxUIlk3JZrNgu++IgGPulBcCJxQRSTA5SkiIgaLIaRYVxmTozOB96oa8&#10;37q8yNBGMdk56ZQUouKJaCmQUhEFWJfItFIzUXSBaXSUlUQJQXB+7ldMVRNiTnIJM+lPx17y0cev&#10;0NJzfrFhs1nz1jvvkNUV3/ztb7DbHvmVX/njdO0tN7ev2d61HLsDw7SjLD3rlWC1NGg0dhJ0raNr&#10;PeOYVG3vATUn00oJqVIRYyQ6l5hKYYxKTesky/ebExcjiPmmQ4ypBuQ+SCoFxsKbKouIUKnfUOj0&#10;gQh0neL5c/jgh54ffs/xw+9bnn3kkpoXFIR0PLVR6CyyudJcPBRcPISnbwcuH1pWG09ZecYhMg2p&#10;WkLGSG1SB2PfwWEHH34IL18Jjq1i6EX6GBRDp4gxS52K83U39oHjneOwnRiOjmHwiag3ngcPIg8e&#10;w9XDlHKMiDinISrKXPPovOLhmaHKBUYpvLfcHgI+zim6pBtceaEoS0NRGbJcomRECg1R8D/+1/4X&#10;b14HJ5xwwgknnHDCCZ8lfCpS+B/+p/82Whva44QA1BzTHz04F5h6x+Q8ISTy511IfXMhBYpUleT8&#10;fMHFleHRk5qnjzVXl4YHD2sWq5qsMOR1gZYCo8BUBeViSVauyOoFeV0RdGSMgcPQ0/aOQztwOLYc&#10;+55AQQgCREUkYxgVh7uAH6AQBhMEcoowRV7dHDgMfapM6Hq6fqRvHXYQRJuhYgGDRFnDQhRc5JpF&#10;JtmUhiYTyCyjqNd8+Ss/z9n5U5aLDZv1BUaXNM0SOxwx+ZLV2z+Hbs5BqEQKbMe0+4h8/Zis3vCo&#10;tuzHyN7lbwhesuTdkz/eUKz08/Sz+58LIRDBEcY9eEeRGUIUvPf4inq95v3XR+b2B5BpJs7oVMge&#10;SfN6Yk6UlfPCXkmBDw7nJurVI6TtuDhbs1kv08JfSFabc7719d+k6wecT4rOjzGKT1SoN/rfPdFL&#10;ewSzQjUTxk9wnwCTnmXWrpKFdK6fuNxkuMnjfOTyYoOPnsP+SPRuZoTzM0mRqKWQKJMTTc5oLWM3&#10;0rc9x75nco57F6UxGU1ToLViHD1JXL23vkaiTCqfELMlNiSSlGcGrQTt4GgqRV4kO2yMKbglzueO&#10;+4qN2RJc5BmjC+joqJsS7x31ouHhgwdcPX3M9773Pb737e/z+37vH6NtLd/61jc5jlsCgcJk5FJj&#10;lEHHghAi1gf60eFDIvbck29FImv3yaF6vhkQ0yNcCASfSLgQn6S0RmYyOPcU3v+bLqb0HEKKWcUX&#10;aBMRyiOkBwHeR8IksGPAWTBZoFlEmiVk5XyNKMdqveTirGa9zlivInl2xOFBzfWcIgW+nK0My3VO&#10;VWVIbRi94HBU7HaK633Ai2TPlVLgg8A5ibOk4+E8zFUh84GhagIPPxd47/OeL37J8+WfiLz1LiyW&#10;6U6EG2DoBNE1+BjpJ7BTzzgd2fUT225i10WOPWgJhSrIjaHSOcF77JD8qnmeU+QlZZGRKcO/8i//&#10;z9M2nHDCCSeccMIJJ3zG8KlI4X/0F/4vFGgKJanzHCUlXT8xDCFF+sekfohZMlJSUjc555sFFxdL&#10;ri4W1MtAUcHlEt6+ynl4XnOxXLMqC1RUhF6SxQIpMoqqoC4NWR5RWQoYCVHQj472sMNPnuA9RiuU&#10;MmgkYYyE3mKnI6WUGAlZNqJNRxBHbvotd8cO5wLOWUoDWqZy9WGYEEHSHT0m06xXKzbrDQ82DU8e&#10;LVgtDEo7pJF0seaLX/19/OTP/jJP3v48X/mJn+dnfu738FM//bt4+3Ofoz2O2MW76GqTFDogBo/b&#10;P8d7S3n5eSotuSonbsOa0cUU0jOTtHldDiS18J4g/jhZTJZEwHWEqU82P2UojOYnvvQO193Eq+2Y&#10;RJ97cqQkTV0RYsSYNHvnQ0wqoTFoJZNyoxTTNFA0a7rDngcXG64uNmSZmcNpMp69eMGLZx9jbUqQ&#10;DDEmC+pc8hdJltV7hheZ0yt/BxL1+//HJ9+/p5sByJRgsVAgIt0QUFLStj3OucSVmYmyBCMlWpK6&#10;/ARkmU4F9CIRJaMiclatdZaCTBABHxwhBqwNs0FXoEXafuY6BiXkPFcY0UohjSb4QN9NNI3GmJS6&#10;GnxAxAAyUOWSolI4m2oitFYEwFnH5955SD/2tF1PWRacnZ/z1rvv8uz5x/zmP/mn/ORXfjdf+NLX&#10;+OH732Z7B69uFC9fSd7/MPDyxnHoPNZBVBJpFKg4K+g/dvBiQM0kMIZI9BHv0qxd8PcJpSmsR8SI&#10;mq/D9Hp+wxRntTN9MYvPKJnIpjQpiThdw4LgBCFIQhBYK+h7gZpvGGQm/V0penzv6fYDu9uOdhd5&#10;8Rx2WxiGxPOVhrzwPH604b23L3l4dc5meQah4MXrid3eMY2RcRTYUeAncCEF5yQ7bNoeQTp/ea6o&#10;m0BZJstr18J2C69egmtzvvbwgp96e8VPvL3my28XnK8Flw+XvPfuQ64eXbI+OwMh2B0H+jESgsbo&#10;9F4S3ISzE5MLCBnJC09RCPLcI9XA/+BP/S8/ucxPOOGEE0444YQTPkP4VKTwP/0r/x5XF2vOzzeU&#10;yxKpJcNk6fsUfa+VQGmoi5zNsuJs01DWEhs7xnhDfXHL1dOWx2/1XDxxiHLCiYJ9H9keHFOfM3Qe&#10;7w2LsmStJJUOVNqgpWL0iuMQOPSBdp/sZ2We0ZQPKPIzsmJNvVhSLiuqZUnVSDb1yNsXjsuVZVE5&#10;6lLSjRmTMywXJZeXJZtVRl0bqqoiz0oyYyBa2m7Hoe3wWcbBS45e0sWc21bz1nu/l5/42d9LkVcs&#10;lyvONmdobRjHkf/qb/4qL6YGlS+QIi38BQJvO4bXP6A4fwfTnHGWTWxfv2QblwjSAj6lgn6iCopZ&#10;jU3KU6p8SMpesilGAn7Y4qeBuszwARZNzhfee8z3rw+0fVKMAkldNCbNLbpZSboPmokiWfmkUuQ6&#10;oy4LtFHYqadYPES7lvPNmvP1Mil5UlI1Dd/8rd+k7fs3gS9GCzJl0kwYqToifTanWs6f33+ImSim&#10;ubZ0nYl5To2ZPNw/gRZQFRKtkoLVDqn2wPqk9sn79FuZyK82kswopIg0i4Km1DS5IdeCPFMoFdAy&#10;ERo1p41qRUoZ1TCOgTSSJ3BxDmcRESklRklcSDN7IUbyMklax8ERpkAMHqkiRQVZESlLQVkLNueG&#10;ZqXpO49zYDKNs5Z3PveQLM+ZhpHdYY/Wis1mw7tf+iLHvufX//4/YF1d8Ef+8J/it377t9nuevpj&#10;wPmZtkkJOgU+CSnQRmIy0BlkucRkCqU1ItMIaUBIYoQQBNGB8InQp5J4kr2YH7sWUQgh547ST1RH&#10;oUi1LVqgjERpldTkdAEghUZKjc4zlEqdlN5BtxccD4r9QbHfKh6eGdYLyaKCqhAQIi9eQLuHySa7&#10;dlVBbibcJDnsB+7uel68PnI4WvrRMvQw9TBNMXUT+qRuCpG0WSElQiuKWrFca5rGcNGUrLOaRtTU&#10;oqFQDW7KsMHR+1fcdXuudwcG1yDlJavFI3KzITcb3LSm7Rr2rSKqnN4KotS4KBkHkRKIK402AA4f&#10;R8ax41/5H/7r80V9wgknnHDCCSec8NnCpyKF/7c//2dp+55dP3DsB3ZdyzimZFER0+IxRphcoB0t&#10;nW0ZxAEvB6T2FEVa4I09BFfjxgwxCaQP5CiUV3gMh+CI00Cm9+R1h2kEwkhQOUSNDB7pQQaFG3J2&#10;N5HjMWIdBGSqp8hKbFfz+rbgxV3Jx89zXl1rxqGhLJecnVU8flqiiolgLL0bwWt0MKwWJfUihyxw&#10;dFte718zdNAfA/2guHr683z1Z34fZVXTNEtWqxVSCvqh5Vd/7df4cCtQxeqNQiiEQHhHf/sBSgjq&#10;B19CC3iyiNhsTTupeaGdjrOYF+aRHyNKMREeZLImJs6VYht9v8U7O1tHI4+vNtSLhh/dDEwukqhT&#10;WhRro94QrmTbTItmOS/iQ/A45zj2E1030bUd1eKMw/Y17771iIuzFVpLRBQYpXnx8hUvnz/HWoeR&#10;EiEVmUkdg4rUO5gq79LC3M+9gWpWo+K8G4mzpvnGZOe8t5re21BTmXpVJvUXBNMYGGfV7T7QJsaI&#10;CIHgA86lQJ0y13gf2O06umHCe4/3nuNxSgd3Vl2VmO2zsx3Sh4h1KWTm3uKati8mdVoqJpuu/ywz&#10;GCkJwDh5lguZrI9SIhWUlWa9KcgLDXPEjpsCWhlGG7hYN6zPl4DAO8fhcMB5z3Kx5O1338Usan79&#10;7/49bq5v+B/9q/9Tnn/wA0LssD4wzdbPROhkOpgxqaVag9QpjEcqRZQGqTOkyVDGoIxG6GQdnq8G&#10;oph7H+eE2jfDrm+OwayWaoHWIl1LPia1Mfo5dAhUTB2OUkXO1oLVmaBepoRi75Nq6DrB5CJFpqhL&#10;A0HTD5IQFPs2YGMi7BHoO7h5HXjxquXZyyPPXh55dTMxektew9klNGeRehXRJuL9rNCLkIJ1JBiV&#10;lM5MC955W/Pu50s+/8WKJ5/LuXxacHFec7ZqKKs1QV5yu13x/gvDsxeejz/uOexGnj3b88Pv3fDx&#10;hztevjgwWv9mbnP0E4PtGawjIghBUaiMKjeUGqps4k/+yRMpPOGEE0444YQTPpv4VKTw3/q//hss&#10;VkvOztZcXZ1xcbGmagqsHZkGnyoe5qW8lGnGSGcBrWG5MqwXSyrToOICaw1d75m8xwqP1REaQ7EU&#10;rM4yrt5uaB5siOWKoAsGH5mmEa0952ea5VKy2izI8xURg5A5ysg5bXHJ1DUMxywpDT28fHHDzfYG&#10;nw005cCThee81CwjbJRGas0YAtvW8uz5gR99vOPVbc9+B+1RUGlNkS25fOtn+MLXfpG6bqjrmtVq&#10;iRCCfpr49X/0j/jmj+6Q5QYhU2rlvdUz2I7x9n2qyy+QNWfkaiIeX7IPKwJpxu/ecnfv1Js1oESW&#10;3hASkpQ2f7jhDjscMIK08JeSn/nquxy94PntkKhVTOdDzgpaIpv3hjqZ7Klz/6ERgYBOs5nzot72&#10;B9aX70J/y9XVFZtVQwSkUkht+M63vsGh7ZEyhY4wE1glQAiJf9NRmToM5yBLIqlInXviPKuiAQiz&#10;4Y8fyz6RMlLnMymOER/BTj71GfrkX1ZG4W3qOgwh9U92vaUbJ5xNM6/T6BgHOz+nIM9kUjizFLYj&#10;RCKxUsAwJgusjJFMa1RiqAghUFoRfMDHiIiRrMjSzYHRYfvAZCPjmMitlIIQJVMfmfrI2DkIkeB9&#10;Uuyc4613nsx7D8F72rZjHEfKouDR40ecP3nM13/jN/jWb3+DP/2n/zXaww47HhDRMc3hOlIl5iOU&#10;TMqvmNNEYzqeYZ7v9c6D93gigRQSpN/0Ms4hRCJdhffXIcyziEqilEKlfBq0EgiVYke1SmFPMqZr&#10;1eSRzTrw6FHJW28tePywZr0qWC011vUQ0szfdhf40UcT333f8v2PPB+9CLgo0SaSqlEV0wgEgyKH&#10;kGGtwfuY+inlrETPI6lKQ91As4K8jEQpIQq0lhiZgrAQMFrH6+3Ahy9bPvq45eXzPR8/27PdtXTd&#10;RPADReZp6pHVGqbQ07mOfuhx1pJlkuXCUFUSk0WsPzL2nq4NaONYnY1cXEWWm4GsjkxO8Sf/pf/V&#10;fEWfcMIJJ5xwwgknfLbwqUjh/+Hf/N+hlMEOnru7I7c3B25e79nfJcVCKHhwqTi/VFycw+UDwdWl&#10;4tFlydPLmotFhVEG2zn2+x22H4lhpC49q8WS89WaRVOxWCwpigyhBOCIwsNsrcyzSFkItFZY73Bx&#10;pHMd3Xjg7rDjdrvFDwVxzNjkFZtFwXql2TSKq7Ocy3VGqSVGOWTpoGg5xpbt1PLybs/1a8/uIAjR&#10;UGULzpdLLs7WrNeXXDz9Kd79yu+hWSyp64rVaoUQAuc93/jmN/iHv/F9RP0AqdRMcmb6EwOHl99B&#10;EFk8+SoIQcOew36Hzc6R8v7xaWGfqNq8EJ8VtPu0RyHTz4UQEAPD8Zo4DZR5RgiR3Ch+8iuf54Pr&#10;HXd3N+jQI6LDuC0iXxEJxDgh2o9SrQMCEQaYbuDwXRYZ9LFBRothRBAJdmSx3LC7veVzTx9wtlmR&#10;m/S7RV7w0ccf8eLlS8bJoqRMwTAiZZBGEVPQR4ypNP0NvZgJYfwkafUeikQcE/+dyQgCowW5STbl&#10;3EiMlByHRGjuiRpADCEFusxClxKp2oL72cxZkUxbGlkvFHmm5lm4RAgjqXdvcgHnPyHnMYILAQFz&#10;iqtI9Q/eU2YZRqZAocm6NKN3T+Z9SuH1LlVlaCnIjSLP0tzj/jDw+NElWWbSPpASWfth4Nj3FHnO&#10;wwcPePzO2/zwB9/nm7/9dX7pl/5Z8rzgbv+S0Q74e1IkxZt6EaJAaZlm/u5nDIl46wnThBscfgzp&#10;xoGSSC2THVSGROJDSilK6nI6d3EmfMmiCcELQoQoJMT5Q0iEhqYWVIuRuuiRak+mdmTqQK47NotA&#10;vQhoHTB5ILh0jowRmFygRGQaYOoE3kkUiiLXVI1CGosQA1UdyPOkXmqddnma0tdCpOtPyohQiqJU&#10;LM9y6oWhXiiEUmx3jtevPTevI3d3gegzYlA4J+j7yH47sd9PjGNgnOZqE2yyGwuRco1CpOtHunFi&#10;GHucBRclAUMIJZMrOfQ5+71mnBT/8p86pY+ecMIJJ5xwwgmfTXyqnsKzx4bgY+rvm1MMlUwVFUKA&#10;Ad56rFmu5pj5WtAsYdFkPKgqlIwEG7l7ZemcxUpPmRcsl0uqRYNUBpUpPI7Jp/RLwYgUASUjRggE&#10;afZpsg5n4dBb2hH6PtCPglyvWFZLzpuSpixRImLdyPEw0rUdjhEverxoKUtN8B1tO7DbOa6v4ebG&#10;sNtLhg7WxvDwqmC1WnL+9i/whZ/8ZZrFiqapWa3XM6mC73z3u/zVX/17iMXTdFC4X0Qn+OnA/v1/&#10;xPLJ1yjPn4KbuOCaXtTsffOGJEWRUjYTIUgKUkroTAps+jo9jiiI9sjx5kf4aWDd1FgfuVrV/PzP&#10;fYV/+I3v8uJH/wRjFPX5l8BPqMsvMbz8NjEO9NsP0DJDmgrb36A4YFSE/F0CNUwvKKUnyBKhc1ar&#10;x1x85Z/nJy7hj/5zf5Anjy6YnKfvJ/7+P/h1/u9//j/gg49fpEU4qTjcOsvoPaOPeB9x95UH88Hx&#10;sy3wfv/vSbCaydxch/mG7JW5oMxSb12qpRC82iab3n3oaCSmsvooUCRLqJARJ9LnYZYeZUwExwu4&#10;2EhyPSuoMRF5HxMpHGyg7e+VtlRr4EMkN5o8Mygt2bY93kNZZDR1iXOeY9vhY+B8oVkt01yZlPPM&#10;nwOlFN5HhjEyTIFhCDx+fMHP//xX2WxWaJ1m+BKXlZRlyaMHDzk7P2O/2/Nrf/Wv0d/s+Lmf/Vnu&#10;ti/5a3/jL/Ly5hXOO+K9bfc+aXNWKhNXSzbe4MDbQLAeP/mkFM9nQspIlEnd9XP6aHQki2hM1+j9&#10;SRMy9V5KLZBGvVGkhUznQgjQJmCUo8ojTx/BsvHkRUoU7Qa43sI0QogSQUOWG5QOODfSHixjF+i6&#10;gPcKYyJ146lKKCpQCsYRjkeBdYJpBKGSfVTOFRxSJhunMvc3BlKITvASyCjznEwbmrqgKiQ+WJyN&#10;uNFz6Ad0rmg2kSz36TmR+N7j+gJFgQgRKwLCwOA7+nFH2zrGTiOExJgMIQTBObQS/IO/eXhzXk44&#10;4YQTTjjhhBM+S/hUSuG/+X/636fUziHgbCS49BE9nKvI50t4nGvqmJP5jG0rGCZFQBGIjH7AMeKk&#10;A6Mx+gznG2LQWOfxYSJKz+Qiw+jpe0uceko1UWnLw2Vkswg09YQxEmM0IeYEX4BoqKolSubkRiPF&#10;xHHYsz1saYeJ3eHIFEZMETH1gbwaqYqMWmTUsabwNbUoyaNmEDBayUZJClHw+O2f5p2f+RXqZkVd&#10;VazXG7RKSsOLly/5z//KX0cu3kLqLKl5YlaWZJo/2z//Dt5NnH3uZxBCYeJAf/MhQ3ZJVNmb8JiU&#10;jPmJKoWYGdObsJn7GalkbXT9HbbfJdUq0/gQ+PxbD/HuyLe/8euMxx2jU3gUduwJwbJ//pu0u/ex&#10;44Gx32HbO9x4ILqJfTty3O9R7jlMOyKOYHeUakCokmzxiNu7Le997gkXZ2u0TiSprhu++51v8er1&#10;NftuwEWYvKdzHut9svNJMc8W/hgLjDGZJWd77L0y6GUidPdfp1RbKHJJppJ9MQiBj4JhSrUQYp7B&#10;FOkAvZlxVVImEn2vts7EE1JlhSSiVapVSA9IhDVx8VTBMM39fJDm0ZRI9slISsVFCqa5eqXIc6SS&#10;xBgIwbMoYbEw1LWiajKKUqNMmnHsB8/+ODGMAecjr/c9t9e3NFVOWZWf2DgBay1d2xGJbDYb3nr3&#10;HW52d3zv29/m0fljfu7nfi8fvf8DDt2BGJIaeW8bTYc4lbl7lwi6SMwxEVVSsEtKJPVv+gp1lsJ6&#10;jE7HJ4T45gYQMyG8P5VpU2fSH0Kyhc5BL5FUDzF5yeDS6/vYQWfBBvAWihouHqy5vNpwflGz3pRk&#10;whCjZ5oszgWqhaCqA6slPDiXPHm45up8zXq5YLlYo7IaYTR1U9EsFjRNweXZkvOzFctlQ5GX+CCZ&#10;ppDIqhZUVc7mrKaucxZNQZ6nfdUaisrQrDPOLkqW64JVY1jUhs2iZl03rJomvddESQyBaZoYJ0/f&#10;S4ZeJcLoc6Ze0B0DYxvpB8v/7H/yv56P2gknnHDCCSeccMJnC5+KFP7ZP/u/xdlADGCMQGqFVMmK&#10;t75SPP5yw8WXzrl4a8Py8Yr1+TlGVShZME2K/XHgxauWV7cDd9tIu88Jc9CMUmkGbBojt1vL/mA5&#10;Hjv6ocP7nm64Yd/vaac9Y2iZbM0w5nR7QXtwdPuB4+FIu99zuNmxvduzv215/erA3d1A8I4sg/Wq&#10;5OnVikWeUfscOWoOB8fd/sDNNHHAIo1C5xkyKzh/+2f5yi/8YRarNXVds9mckWUZUil2uy3/2X/2&#10;/8bVb6GzIhFCfsymCAQ70L78Fudvf41icYEgoMY77NQRqyukmmVXIZBirvMg2R1j0kXn55UzGRQg&#10;BSIGpuMr3NCRaZkeGwNf+/LneHnzEe//8LsEAv1+R7+7JgRPlpVsX7+Pd32yMUqFDxFdZEgRsE6h&#10;JFSlJhCRJgeSZVO6HVO7p3z086hpy+PHj1g0JUTIjCEi+d73vs1u3xFj6rBkVv/kPHwW73NzYkDO&#10;1tp7Ne9NfI6Yydz8u4nsJTtgmUmMTtei1pJMC6yNyd45B8DcHz+BSERlftowb48UiXAm+2j6OoRP&#10;8lmUvA/dSdejEIkcTj497p4w3Z9fJVKVh3UOFSNSK5TRaCmY7MTFWvPgcUNRpQL1YUwBN3YKibwC&#10;MST75RQE4+C4fnlDZiSLRY3UqdoiRnDO0XUd1jlW6xWP33qLdhz47re+hQiCf+GP/wk++MH32R92&#10;RBLhi/epqVGknkGfXr84T3BpoO9ejU73JdL+CxFZrDRVqagqTZaltFJn00lM9yw+CeBJ5zf9jdRn&#10;mGYx80pTLgx5oWeCGVF4jEpzfzHA2EuOe42bMrzVDEdLtx/YbycOdz29tWQFlIWgLiVGCZo6gBgY&#10;7ZEgOhwZUpdcXKxYrGoWTUldJ4IeiLSDY7ebOG4t29vANKagIJ2p+Zr0RClTaJaMc9hQev3iLCJM&#10;rFaG/x97/xVkW5pf94G/z217XPrrqm65NtUGjW400LCEaxAkQIJWpChKNCJjZmImZhgxinmYGYUU&#10;MzGiRIlGNApyJhh0EglgBFBBAmiSIEACBAh2oxto311dXV3eXJfm5Dlnu8/Nw7dP3tvUPNRjPZwV&#10;kTfz5sncufe3d2bstdf6r3XjxpTj4ynzRUFR57StpWsHrPVsmhbbWqRTMID2BhU13gMhrWsMkf/j&#10;/+H/Pq7ZDjvssMMOO+ywwzsLb4sU/td/4f9BDKPiMCoGIklbOBvJF4LODVw0HZdNYNNlLC+gXWva&#10;lWJ16lgvAxdnFhlqcJKhA+cDa7vhbHOP08sHvPnWXS4enDG0G5RTyKhR3oDP0DoHUdO7NDvUNBEb&#10;ItZZ2qalHzoeLC+TFVVnGGMwpWAyiVRVR517XAebS8HFReSts4ZXz1ec9R2rwRF1QClPWUpu3fog&#10;H/q2381ssUdZlewvDq4IYds1fOLn/inncU5WLR7OD16lQAJENndfINgNh09/FCU1InhEexd0jaz2&#10;QUj0lqSMRONK3SGRI0kqbhejBTKFhwz0q3s421NmCg/I4HnvM4/xla99kfOzC7wN9H2H9wFpcorC&#10;cP7gLm6wVwpRJBGrvgs4GyhywerS4XwkRkeZ6zRXJ2a0XU+1uMWD+/d5+snHOdhbkBlFjJHpfM5v&#10;f+bTnC8vcc5htE51F+mIRjvm1s74kCCOtOjhsY3HzHauMA2HAWNdhJSj/RM0qVJhY2MilSM/2ZKb&#10;bW1CJFlOt6pk2v4YwDOS72IkG6lWZaSWI/EBsD5ZguM4s4dI8liIoLIMHwN+sNgQKIoMreSopAcW&#10;ezmRSNt5NpcD7XqcNxSSGOWVArdN7XTWc//BBdENzOY12pi0VkIQQqRtO/qhZzqbcf3GDTCa57/y&#10;FS5Oz/mjf+xPcP/OWyw35+hcYoxEksJ0MiPQRpCZtF9hCBCSIstIvCVJia0miYmGaHHO0neBoQvE&#10;rXU0jpk4V8rvOEP7yMOAK6KpJDFG8kxweKA5Oco5OajYn1RoqdmrDqiLCiUU+IjwAddblExdhlJC&#10;DBpBRqErjDTkxZD+7nhwXtO2mk0TiHi86wBLoMf5gW7o6buBzdLStZ7oA0oGikJSThSTOiPKiPMO&#10;O3R41+L8EqGWTKqGqoCqMFQTg1CGi+XA8rLn/KLh/OycVXPJENe0/SVCekwWKfKMSb2grArqSUZd&#10;K7K8Q5uG/82f+S/HFd9hhx122GGHHXZ4Z+FtkcK/9j/8v5KqMt7wBQ9+iBAi03lgb99C7Im+ZXmx&#10;5N7rHZulx/WOvulp257LdcdyZSmNxjmPHTzBQ9M47t0fWJ5H7r7p6VZQakmRBWZaMJGKaVGivEa0&#10;GrsCu4Jm3SOzSFVL6jJ199V5QaWnZKagqhRFDVU1YPI1UhmckLSDxDtBngcOFxXXDhZcP5xTFzME&#10;E+bTD/CeD/4Y0+mCsiw42DsgH7vWQox85tOf5LmX75DvPZZIGlwRwiulyQ2cv/o55reepV7cSAqT&#10;72nOXiGUR4i8Hm2ioxo42kS/qeD96kY7bVuM0feuX9Ov7uKcpSzSrOdiUnKwV/PVr34eFyJCSfJy&#10;wdAPKJ0xuA7ftRAlZTmhKnOk9HjrqesZUs9ZLy9QKilAWaaxLrJqPKvO0bYNcnAUB7eZ5YJrJ8dM&#10;JmUir0oTouDlF55ntW6pCpPm7vLU6dfZcUbyijCMh7c97lF9274Sxtm37etbnq2kxgPWRVyU+BgZ&#10;7DfPcMJIHsd12yacbhFH/qi2pE9AXqQgG63H8yeSgue8wIWIjHIkhukIvNgqtqCVIteaoRsIETJt&#10;MEYRpGC9GYBA13najafrAkMfUkiLS0Xy1qWKjG0wjkAQfOTB2SXNpmGxNyfP01wapH3ou46u66gn&#10;NdeuX2d6sODLn/88b7zyOn/iT/wZLs/POD27gxQSF0AoBUESnMB6EEFgR/tuumZBGUk1M+wfat77&#10;gYr3fGDCk8/UPPZ4yf6RQavAKADi+xREk2YK0xzhdsmjEHgJeaGoCo1QYPKMKATNRnB+AWcXgbNz&#10;z2rjuWx7Oh/QpebgpOTkxpSTxyYcHZWUlUKpgWm1QMmM4AV2gAcPAm+8Ba+9KrnzJty5H1itPG5I&#10;qarRDQR6ApFu2BAZQDhM5plOA/U0Mp0bqkmBzgzaZChpMBqqwpFnLVr1SOmRaJQSDH3HsF5ydu8e&#10;y/sXDJ1FConJC7QpEELRNYJ1M+DQlGVNPVFM54HFnqWsHlBW8Mf+yK6SYocddthhhx12eGfibZHC&#10;v/q3/iukliTHY7qzDpGk1A3QN3B+H9bnoIXg5uGC64cz9hY5mQoEMeBVx95hzvWTPebTiroy1FOD&#10;UBC8w/tA2ORMtOF4VnB0NCOrDTaDJoN1p9n0JUOYENSC+f4hk8kEKRQCw6Kc8K4Tw5PXS24cBm7t&#10;d0xlQyUlh9NE7PoQkZlisIH7Fy0PLjrun3Y8OGtZbSxleYv3vP8PMJntUeQ5+/uHFEWyUkYi6/WK&#10;T/zCPyU/eRalzNXnHxKYRG7a01ex61OuPft9SJEUNd+d061OMfNbKJ1fEcKHpHCbxjl+biRGXNn6&#10;EmEZNqf061P0SJhCiDx+/ZDMRJ5/8TkQJpWGl3t4oSmKkhgDzrZ462AkYt45ylyy3nRkGWhlOTqc&#10;oKXmcuXoLfgIzapn6AKb9RmLo8dZLy945pmn2VvM0DppbweHR/zGv/kVlpuWth9G0pBsh4MLhJgs&#10;k2yPaQyT2dZUxDGJVIzzf9tUVikkQmoCYJSEmObiICKVYBgS0xs3CWMy5HZpUznI9qWHs4UKHtpY&#10;dZK9BBHnIt5Cb2PqeQwRKcH61F243U4iU+mBQJ4ZfIh4F1BKkOcGqSRtb9lc9gzWYe2YxOo8MYwW&#10;4TjaUsdEz0fnGkOAs/M1l2fnHB4tyIs8kcJxrYbBMvQ9dVVzfP0ah4/d5HOf+Qxf+/Jz/Mn/5M9y&#10;/mBF7zI++OEf4/DGh9m/9q0c3vwwh4fvR5k9vOsJ3hOigwhFDrefKLn1lOb6zRl7+wV784rpPKMs&#10;NEUhqKcBowVdkxKBt2EyMYYU4JIJilpS7RdUkwxh0srbwWN7x2ADPkp81PRRsR4ivc9pnUAZycFR&#10;wdGhYTGX7E8Fe3tT5rM9JlVFlimkjNhhg9GCqtRkOsdoifOe9drSrC0QmC0qqknObFozn06YTUv2&#10;9ypuXKs5PJ4wndZonZEZQ11rprPI4bHi+Frk8HCgqIbxgcEUIQq8zRj6SNNG7p2vaVqHtYHBpb99&#10;rtfoWGEoOZxPOJzkGOnRyuL7hmHVg1dkIuM/+KP/t/Fq3GGHHXbYYYcddnhn4W2Rwr/yN/48dkjz&#10;Mc4llUAriZbp/3jIomCygL0F7O0rssphfcvZ5Yqz5SnLVeDywoLLkUFTlIaiUlSlwrkLVBTUtWF/&#10;kZPVERstq87TNFApqGvF4jAjn3lcfslpc4flxSWbdUffOrpW8Or9c168e5/X7z6gcwpZ1oSsYO0c&#10;9zcdbz045/y84/7ZBe1a0LcaO+REn2HMDd7zLX+Q2fyIMi+Zj9bRrU1OK8mrr7zEa/c3iHyBEHok&#10;gUnFSwRGEKLnwYufpT54nMnxE6moPXjs8s1ExPZvgRznmUYidPU+ferqNSIgFVKkkJMYPd3yDVy3&#10;uSKKMQbe+66nOF3d5bXX38AHD1FBFJRlKpwPQdGtz5jMD5jtn+D7NVpEMiUYvKDb9Clxsw+sNhbr&#10;YrqZt44QIjrTFEYxqWuy6RHH+zMODw+Y1CWCiFaGTe946RvPJ4VMyJSAGSWDS6XmjIrglUU2jtbP&#10;R4jiwwUQSJG69oSUBJHK4lO9gsBkEikUTRfGkJm0FokQbu28pBM3zhuKkYRCUiLHUUKMluSZHu2p&#10;ibwNLmJtIIT0vUoIXPKgpqJ7AVpKxJhGihL0Qw8BdJ6jtUJJQd8N5FKQZQYlFZKkPjqfbKMxCqzz&#10;SJl+l4zW6TyTVLmLpuf+nbvs7c8py2KkuOkBwmAtw5CI4f7hAY8//RRf+dIX+Nznv8Af+4/+E773&#10;u3+Ap55+L6smEoVG6AJTzFic3Ob6kx/l5hMfoigmONfQXF5yercFOeD8Pbr2lMv1Ay7Xa9aXK5y1&#10;4FvKcmC2H5nMI4t9mO8JZnuCgxPB/oFCaJnqKWQ6zuATKezagGsD1jmyHEwuMEpQVBqjJZ31nC97&#10;7t5Zcf/OCuEUlZbMJhmTWqJNh40NQi3Ja8V8r6beF5SLSFZZQgypDkYLgvBs2ob1qmO97hEETBbJ&#10;MgnRJ/I/eJQIIC4Yhvtcbs64vFyyXrV0G493gaHtCX5KPyiGoSD4CkNNDAYXJL1PwTkueog9Qlua&#10;fs2mszRDun5cEHgZCTg62/LH/6OdfXSHHXbYYYcddnhn4m2Rwr/4V/4rRJRM6oJrJ3OuHy84PJgy&#10;nUoOa8MzC8tjezk393OOJ9fIY81UFBwUGXMZOakFgxxobaRpN+S5IssNZZmsn4+dHLI/L7hxPWfv&#10;SLA4zshmBfV0SlWXTKcVk5lBFwNKb8jMBucuCaFD+ooYFIJALjW1iUyrFmVaunBJK1dY6UAF1Ngv&#10;p4WnyDOMURSlZjE/5qlnfzfzxU3yqmI6mzGbTNKd+Ug4qiLn9P5d3rjwOARC6rHfbmvvTGEx/foB&#10;w/JNTt7z3UidJ+bhLd3pS8hij3x2nJQumSiRlPJqrlCrrWo4kiSRlCHXrZFKYvsV3cUdorcYnXrx&#10;AD743md44cXnEGrOdHZAOT3BlDO8j1TVBOyaST2hzCryvKAsp9TTA4r6mJPj22RFTZ5XTCcGH9Mx&#10;RZ8Il5SKojBIAVW9R1lP6dqGJ27fZm8+RetUz3F4eMRv/Pq/YdN0hOATuUMwWD8mV46BMFfkN5G3&#10;rUK4/TiOrwkpEykUSS1FJFUoG22eg4XB+vH8PNzOowQxnb2UbxoYhbiYVvchKU/BIikkZZxVu+rn&#10;S0mjYiQ5qTRz/FkyWV2lVhhtsNbhQkArhc40Umu6rkdGgTKgt3bgEFLoS0ws1ft0DEokIu9json6&#10;Udlse8+dN+8zm5aUVZGuuXR1YJ2j7weqsmKxWHDy+C1eeO6rPP+V5/i2D32Qj33b+9mbzzhfNnR9&#10;TwiJ6PpgkdEzqxQHE8tm/QBTDijt6IZIcAYlM4TU5HmOyVJtRAiJYOU5TCZwclJz7bBmVucUWY6z&#10;gYt7A83K0q177HrA955gA3bwyAB57pnVUOaKIhNkOmJ0oJCeqrAUJtK3DRfLM968d87Lr59y77Rn&#10;eT7QDTldB+u1ZbW2YC2+c1SF4GB/xt7hlHpSUhYTCJG2vWSzbrB9Q7ARkxWUVc18XlNUBd5Ct/Fc&#10;njtO78LqAvqupuumtH1JNwjOli1nFxv6rmfTdGNQkyVgwXhMGRGZROcSlRfkRU6eaepSU+YSgsX5&#10;lt4H/sQf39lHd9hhhx122GGHdybeVk/hU++acHiwz3xRkuUR5y2b9ZpudcFR4TmeJ0uX0HsM0mBF&#10;xGQRnQ10/gFCQRvABbAWmgb6DVQFTAtDoYuUQkrAy4aqLshLQwgdg7UYBfMKplOo8wkhFizXgbtn&#10;sNnMMCqjLjRSOqTqQb2CUWBykAbaDoZG4TY1/aUjRsEwRM6tJ4g9bj/xExzf+BamkzmTyYy9xZwY&#10;AzGmXjkhBItJwfNf/zo//xtfoQ+GvKjIM01k7HUL6Sb97vOfRMXI9Q99nOAszjao6Fi/9kX0wbso&#10;F9eu1jXGVMC+NTlKUh+ctZboU9DH+vxNhNQIqXDdBX5zSgiePNMEH8m05Ae+56N88jd/lRgz6umU&#10;vJhhyj10PkFJUEIxme+RZUWaMRNi1MqAKHHOMgwD9+9+g7de/DzLs1cQoaPIB5brgM5qpDQsFk/y&#10;+O0nmCyO+bGP/xAf+dYPsDef4L2n7S1/7+/9A/7Jz/88ZxcrtDH4AOtmSAX2IaTjHY81xmSHlHIk&#10;oSPBjTESx9RQJSRSKuIj9QkKh1KpR3CbXxNS88QY2CNQSmCMxvoIY+hN3NpHR2K6JePFmGzqQiKC&#10;IY45KqnXPRFIIehtZNMNyCjQo6U3KkVR5RTa0PQtzaZDZ5rFIvUNrjctdr2hqgRKKYjgrU8ziqMa&#10;6rwn+tRJmOYh0zoEBKh0jiQwyzXf8uF38eSTt8jybJzpk2ilmEwm3LhxgyzLeOuNN/mVn/9n7E/n&#10;/MD3fS8/8vGP88qdJZ/4lc/w4mv3uTh7wOWDrxHbN1Gypyotd+494LXXHuB8QGhJNYkYHREyoLVH&#10;ijT3WBRp9zKd1FIlFUJKfNB4FL2Hy8tIP3iUavFDOi8+wOVSEDrBdE9ycKTROiXJeu/pWo9AMJ9l&#10;TOcFsypnf14itWDdtLSt5f79FXfudgSbSgi1VtSTyN5coVTGdHGAkJKmswz9wPL8DKFtSpJVEqUE&#10;SkOZVyzqKdpIog/0Xcdqs6TvLUqlvxdSaSKSvoeuEQRnmNSSKtcYA9avafoBB+R1WhetIHqDdwLX&#10;ezIZ0CL9XXA2PWz4xU+kc7vDDjvssMMOO+zwTsPbUgr/9t/+S5SlJISedrNhdbFiebamMJ4njmA6&#10;F0xKiZKRvoMhWmwccKSQEakkeRaoqpJqklFPZpT5gok5wq1mtGcZzTqj6SROVwhd4Jyg2Vi63uMC&#10;lJMDyvoEYRYIs8D5mt6C8w4lNF1vCT5gtKYuMrRURF+yWZbcu5OxOS2gyRG9xrYaOxiEmnNw8r1c&#10;u/XhsYuw5uDwKBEHmWbbGGenJmXBl577Om+cpZk5rQRFXqKUQGuJiIFus2Rz53lmxzeRRrN84wsM&#10;67sMy3t455icPI3S2f9KJUsKF3jX4YaW9ekrDM0Zd174JJd3nsO7HkFE+oEQBsTIWCIwr0v2FhOk&#10;yvn4x3+cj3/fD/DdH/0YTz5+m+vXbrB/cMxi/4iiqsnzAmNyjM5Q2qSkVqWRUoPUmHLO4eF1Vqdf&#10;I7pzfBAEFNrkSFlw6+ZTWNvR9R1FXnLzxg0WswlqO1t4dMyn/u2v03Q9cqy9cC6MqlwEERFIpJLU&#10;dUU1q5hMJ1STmqzIKao0/yiiSDfzEYL3+OCJIRCDx4eITSxvxKjUJnYNwOH+gife/QTBRUyeUZUl&#10;ZZlTFgVlWaT3o6ojVYaXmigzhDRoZdAqQ2uDUgYtNUKkbsroU9qKUqkmREs1Vhik8vbBptnYLE/p&#10;tzoztOuWSSHJM5WCfKLA+USOU0m9SDOY48MBsZ0eFDGtBQIZBc5H7t8/wwiYTCdoo68eJnjv6fse&#10;ZQyz2YzZ/h4vfPVr3HnzLdqm5aMf+SCTyZSXX7/Li1/6VzTLb4BweG9BRkwmuHd3TTsEghN0jWK9&#10;FmwuJbZVlJmhqgVFFihKOJhPqIuMg3nJbFqjjcJGlyyxNtBtHMOQSK8g2YC1UgQvyApHljm0dmhl&#10;yUyqyJAxUOicQmXUVYHRhug9zvYMfYftLUTPYl9xdE1z7UQzmxmq2qC1TJGo3iHjBjcssYNFRI3t&#10;FLaR2EaRFzWz6YT5ZMakqDEyQ6QxW0xmmS4CswXUk0CRR4SQBBRK1ejcgI746InR4d1oZ45ge/CO&#10;VPPhPHWVkoOGkQxuWrC95j/9U//F9qLdYYcddthhhx12eEfhbZHCv/+T/y171xTXbmhuXs/ZP9KU&#10;FVSLno2CfBYJmadxA8t1R5CeQXnIFDLLEaLChylCluh8QQw5OpT0K2guI0JkmDqjnGiyWtEOl3RD&#10;x8Vy4PQMukEQ2GPdCzZdZOgE640jCokxOdYH2q5juV6xWT1g6FY0q552M6XfFAxdhs5L5ESSHUmK&#10;PcP+8ZTp4n3MTz7GZLZPVdZcv36TzKQAGaUVSqXZMKkUeW74wpe+zJt33+T+q7/NZLqgnOwjpSB0&#10;l5zde5Hl3Zfwq/sITlnff57L+98gDhcI5/E+klcVwjcoUyT1j2RDxFuiazm78w3uvfwZ2LzKg7uv&#10;szl9legd0Z5i/BnOpfk9sQ1KiZH9+ZTppObHfs8f5sc+/gN8+Fvey1NPPsa7n36cJx6/wfHxAUcH&#10;Cw72F8znU6qyQEg1KmUyKXVj4mcMKd0zeku7fgWVZUiVs1oFqukxz773vbz60gvMC0HUFTdv3ORg&#10;f0GZG4QQVGXJ66+/yYPTe3SDpe0GQBBFehNSIrRB5wU3bl6jqisQAh+SKptpjVISk2UwKrWRZLUU&#10;QCCpeUI8klDKKOfJpBIKIZhMaybzKffuPKDrB4ZhYBgsfW9TSMtg6YZ+/FzPMDiGPilMg3Xj5wec&#10;dSkoxjmC90lGjOkHirFKIwBaa6SU+ODxzqOFIC8LlNFY6/DDQJ4ndUuqVC+xhVLpwQOMAu448xhF&#10;SjjddiqOzlNOT5c42zObTcky8/D8hcAw9EglmM7nDCHw5quvsVyuOL13jw9/+Fv4+jde4rnP/2uE&#10;DulQokeIQFFoTs8uxy7SsXMwRpSIXLupePcHKm49UXF8veTxJ/c4Oplw49acW4/P2T8qKSvJbGIo&#10;tKTIoMwiVVkwnU6ophWHRzU3bkzZ23OcXLfM51AXoNMlTJnB/mLC8cGcqkyhOufnLW/c39D0Eqkn&#10;zGYzDg5n3HrsBoeHB1STBZmZYr2i2XQQHCG2dH3LatPTuQikPkKpSN2cLtJuPM3a0m962t7hRXrw&#10;gaxoWsPq0nBxpjk7FXSDQARBXQTqKmCMQ0hJmdUcTg5Z1PvMyz0KlZObgAyph9FasGmkFlMkh8Ok&#10;jvzRP7ybKdxhhx122GGHHd6ZeFuk8J984m8xXxiq0nBiDJW3lAwcLTJEPuANWJdzfik4PZd0IdDa&#10;wLpLSl83eGT0THNHKRyi7/HNQAyasizYP6mZ7mlUNkC4RLAm0xKTaaSMNJvIxcWKZr0EP+At4BXO&#10;K1aXLRerDb07x7OhqCKLvX2KskBJiTIelUdcaLBhzeBXLC97vL/F3tGPMJkdkeUFR0cnzBd7GJOj&#10;TIbJDJnJRmVNY4zhC5//LK9+/TfJq4L86AN4H+k257zx/L+iWd6jX10Q/AVKXBL9Et+naPu63qdt&#10;V3SXzyP8JcX8CYTMERLs5i6rs5dwmzcx2ZTQvozK50QU/dBQTRZUJeR5ROtFUq3GMbsYA9ePDnjX&#10;e97Lhz74AW7fOqbMMxCC3nnOLhsenK+4XDU0bZqJ6jpLPxId61yahfMO6yw+JLIwqWse3H2D5WWH&#10;DRPs4CmrOe955hlefvErfOiJKafryGz/kJOjI2bTarSBwmyxz6c/9Sl88KyajigESInSJq2tMngi&#10;m9WKy+Wa9WpDv2mxXc/Q9zjvgIjJc4oyR2uNyTOKzGCMJtMaozVCpxJyIbfq2kgMhWAyLcmN4eJs&#10;meyZY9BN8pkmIrLlZTHG5Ngc7awPFciHH25nPhmtwkKmsnuRTgJCCYwySCEYBpeITlWijUErxWrV&#10;oEiWViFTL2KhBbkRZLlKnY+Q2G1MiqGSgsxIjJZ4kfyxPqaQmovlhm7TMJ9PkpUUASLirKMZejZt&#10;R0Dwja+/hB8svbW8+corvP+9T/OVL38G5zYEAs46lBaUhaFrO9abIc1Sps2hlaCcCaLwOLfGuR6B&#10;Z+gdTWd5cOp5/Y01r7/W8eC0ZRg6vHcgHINtuXev4eyBZbGYMJ+VnJzssZgfoKTh8nLNxRKWFxLI&#10;EUJjfaCzHet2yWXbEBDI0QPuoySiAE1dlEyritkk53i/Yl7p1GuoPU44ooLpvGBxNOXwZMJiUTKb&#10;ZMgoRmUw4mNAmkTcPJKoBEJLEAohFdooJlPNfCHZ2++paktV9hzMjnnixhFPPbHH7dtTbtzSHN3Q&#10;TA4LivkUXVYImQGQG0c9gaqGrIA/8OO7mcIddthhhx122OGdibc1U/i+j9aEGMhNx6KCQkNewWKa&#10;gi735xqtNM53WAtdD/1g8EFS1IG6sPg4zt1E6JsDdJxQ1hlSabIsInXPZn3JMLS0rqFzYD30gyS6&#10;PXwomJUl1VQwn+co05EZsL2l6yyD8yhyXNuQZwrnzgCNKgp0ntP0jmEYsL5jaA+4dvJHOb72HrK8&#10;oK5rnnryGfKiTEmZj2DkAhgl+Ec/+Y/46le/jNAFen4DJQWXb36W1fmbKFMTXSCGU6QMVJMM2zUg&#10;Sxbzd/PWW6+gs456cZMgazwTjIH16YupTHv2NKY+pl+9jjQLbLfk7kufQxtoNh2mqJguHk8EIMbU&#10;Y0jgw+97L9/zAz/MRz7wPt77zG3yPGMYHG/eP+PrL73B3dNlIoODox0c3jo6G69IoXOeEEIihd7j&#10;7ICOlrde+m2e++KnEdWCGCNH8z2+82Pfwac//at85Il9KPaZ3PhWfuxHfoQPPPs0VZnjved8teEv&#10;/cW/wuc+/1nunF3SuwDSIKTGBY93Du8dIiQLZVbk7B/uU1UlQmm0TPbSKGWqsggpGGZL7LZdgwJB&#10;DIF+GLCDZeh61k3LYC0n+wvq2ZRXXn6DwY8WzNFv67f2zNF6uZ1lfHi+xxP+70GmvBqGIYXoSAlK&#10;SYRICmBWFgQi68uG6Byz/QXldIIA7r91ByM9s0mBkgLvHFpFikKjtWIYPJs2MAyBziaVTmtFmUsC&#10;4H3E+UDwIyklheOcHC548qkbZIW5mjGUUmGMIcbAKy++zivPv8R3f/h9HB8eIoCzizNefPm36GyD&#10;HSJVlbF/OOfOnbs8/8IbMIYCBZ8SYhEBk3kmU890oajKLIX9qEjfR9pNYL2JtKtI9JHDvYJpoVEm&#10;Yp2n2TiGaNEFHB5mTCeSvb2aPEvnz3aKTRc4Pb2k6xy97UGl4zNK42Oy6WZZQV4rykoxL0smpSZX&#10;Ee8cXRu4c36fSyuQZk5eFkwnGahIt9ngOktz0WMbAVZjMExLgzGSqAIxHxjEis61+HFOtcymXD+c&#10;MK0MRibbswuG1uZIrVFG4NzAMLS4YGn7VO2CcMiQIaNjWlygZXrQ4gL8tb/6zdfaDjvssMMOO+yw&#10;wzsFb4sUPv6BAohkpWcx8xzsw809xe3DI+aVoYiRTXOP+5cDrz2AxoENEq0MeRERwjKEmCxromJq&#10;DphWhrIck/yGC/oBrK0IaHq/ZN12XC4j0RcovUdRVezv5xTznrqEKDzD4LlcrlhdrhESKrOgMPtU&#10;RU4U4IfIqtmwales1w3eBpQquHnj+7n9zMepqgqtNUeHxzz++O1xhnBUjUZrYowB6wPOOV544UU+&#10;+9nf4sH9t2jbLgVzxJTSud4skaFDqwYferq2QwmHFBpjbnCxfIum3wAeo0k3pFIwDJ5MKYp6Rr33&#10;BPn8SS7e+irV7Drd+iXa5VuUucCUezRdUnRD8AghUULwg9//fXzsO7+H9zz9BE/cuoFSkgfnS776&#10;wsu88tpbXKwa2q7D+ojzHms9IYj0/xCIPqaevRAIweGchdAT2zO+8Ol/Tdu2qFxz/eQ2zzz9FF/8&#10;wm+SacEzj92kPPkQP/xDP8hHv+W9XD8+QCBo7cBvfubz/JW/9Be5f75kuelAanyMqYsy+GQXBWaT&#10;CY8//QTltEYKmUJmXFpr5xxhtIzKmMyjQqQQGC8kahsus7WnAoIUXCJjurN//fU32TQ9fqsWplNL&#10;FBEdwcVEEBNlvNLqHhUL06zfViWMqY8w/T+ilQKRwnJ0ZhBC0rcdw2DRmaGe1gB06w3B9mRZsiPj&#10;08ygHO2nhLQvwScCEWKaj1SCRGFj+tli/Hz6+YJMClSm0ZkiRR4BMdlTQ/DE4CB4KgPf/qH3M9vb&#10;50tf/AqzecXl5i6DHZAqkGcFX/nqV1OQjpBImToa8ZEYXEpLDWn9TQ7TRSTXYAwIpekb6Brou4hS&#10;gsePC+o64KMgxoGmHxgcFJNIWUXKwqAzS5YF4tiH6b2haw0xFuSVIuqea8cTskIj44AfHF1jsZ1B&#10;ixwtcwSCwfasm45V17FxHqENSpfkRtNZiwiBTGlE8OAFQigigemsplpUKKMpcujbgXZzMXZ2Kual&#10;4ZnHC67tZangXpWcLRXfeMPx6t0Vy8s1y+WS4DxVrTg8KZgtFCILHFQ5wlr6TYMYIsvVwFunln/8&#10;s+uHF9YOO+ywww477LDDOwhvixS+6zuOCCFAHJjvNUymgeN5wTP1AfNCMwwdq3XDqw9aXr1wdF26&#10;YaxymBYwmWUINUGQI1SZ7FlS4AbL2eqC3sODS0cIFm0sSqZExswADuqq4PrNaywOJ5S1xmSas/uX&#10;nN9d0zV9CtmoIjqLFJMJdTkhInGDJTho1j19Z/FeEnrD/sEP895v+Rh5UZFlGTdv3OTGjRtjTUC6&#10;6Y4kEtNbTz/09L3FOpeqC2Kg71qazYauveTum29xdvqAzWZDZwcGl+L/RfR473B2oO02rJanVHmk&#10;7VuariXLFH3nOTiY0Hc9eX3E7NqzrM9egu51XMgRNNjBM6mPaN0MISQ+OCKQmYyPffTbOTw45j3v&#10;eZoPffADlJnhGy+/wYuvvsbp6QXrbqAbBpwPeOeTMhhJfXKAjwIfU2N6CJ5IJIYB6TvuvfwF7p++&#10;Rdt03L79XhbTmue/8RVAovMZ1x97lu/+zu/iB77vY7znqccojMKGwNnpGX/hv/nv+MJzX+P0bAlS&#10;4ULERwg+EonoTHHzxnWUNhBHUhoTYSSmOUMfAoQwFtwnq58QiSCNvC8RyRhH+6dIqaEikZjowVvL&#10;YB0u+IcKIxEZEtH048dRbLcxKmUxEFEPazSuUmLT12ghkSGAFMmKGknfM6aWjj7Q8T/pJ4cxOEYk&#10;7paUSyEwIv0cRBgrNBL5TQ8lUleiF6DTThDGWVStJEVuUAKMECgtiN4RhhW4IVlbkTjX4aPk2779&#10;O1jsHfPlr3yZ3AiGYU3fXxBFx1tvXdAFn2ZVNYgYMCpS14GiHCgLyaTSmFxiTJrTGzpP17SsL+Ds&#10;AQyDZLWy2CGl6paFRCgwRjCfK554+pjr1+ZMJwaTDbT9irtvvcyDe3C5kmxWGlXCbM9wcGw5Pjpi&#10;WpeIEPE2EAZJv3a0Xfq9vBx/9wcHkUA3eISArMzITIaSiiIvKbRMqi7gnMWUgnqhqCYyhSx5wfLc&#10;gZNMKk+eOWrjmFQbymIPRI2QEy5XkTfubXjrwSUXqwt8iGhSgNDe8ZzjWxNu38h56lrOLIOhueDi&#10;tOcbr/Z87eWen/rJu1d/U3fYYYcddthhhx3eSXhbpPA9HzuintYcncw52K+YzzOUjvTNhm61ZHV+&#10;ynJ5ge+h7xVtC14KFns1+4uKqiqoJxllMSMzObWQuKZlfXHK8vKUtYXXN568DEzKjuOFpq72UjCJ&#10;0ChVoo0kjctJztcdm0vLxf2OzdrSDR2qCmRFoCgyDg6O0KrA9Q6Jpm8cvu3Z2Iq7p5Juo/l9f+hP&#10;M1nsk2U5tx+/zfHx8Tcds3WBYRho+xRK4p1DCJW6DkWycE4qg3ORtrX4GLDe0ncdQ7uhbRuWF2ec&#10;nj1gs25ouxY7DFg74HwiwN452vacbrPC+zSHVZaC5WULIgV9lEWaIYQFQk2JiEQKY6TKC9733vey&#10;vFyhtOTD7/sAt25e51d++0v4qAhkKAWZFDhrkTisdwRS4iURpDYp3dMPgESq1LsnReC1Fz7Pvbuv&#10;IaLk1s1naLsly9VpKnaPhsOjx/iWb/s+CmkhDOxNK5rNmvOLM1546VU2Xc/Z+YrgQ0pylILgEwEU&#10;QqCVIsaQyNRI7r757WoMcFT6UkonbGfvIIxqodgOw42IMRLVmGTykJ099AMzvvYIGYxjgI+SKpFH&#10;qQg+VbDE6BEElEjbM0qihKGqC+IYMhO8xw59UvxCuDpPiV5uazcEUiqE0iBS95/zPpFBqRJZj5Co&#10;4LjLAFpgpETEiNFgbZ+6G7sVtl0RY+q+VEZT5hlFXlBUNXU14+T6DeYHB5i8xrpA26fgoxgjbtjQ&#10;N+eEYOnbNZfLU9bNkr5bU8875gvI8wB4nPX0vaPrerQOCFLlh+sVbWMYWknbRJzzmCKkay8XTCYa&#10;pROz31tMqeqaTBuMVnjruDhvWC47rBtAD0wWA2UNWifbpR8kQ6eJNuIdBC9oB0AqrE9zkSoP5IVM&#10;CnyU2C7QNxFsJDeKQmuUyvAuEvBktUFlAS0DXkhiVMSgONqrOVhkaD0Ajq63DC3UeY0RAusdF80F&#10;yyaw7iQhgnc9yigyLbl57ZC9SUaeS4R3uHZFN3iCy/kbf/vl8YzusMMOO+ywww47vLPwtkjhsx/Z&#10;Z7Y3QxtFxI9l7Z6ygsW8oDQR5wbW656z04Z205KXgUUluTnNWcxr9hbXEGrCoBRr19MPGy7bB1jv&#10;GazENYa9PGdeQVlAXiq88nihISp6O7Bpe5q2JViFVAU+SKwNdH3PutlgbUc/OIyGRXUTpTTGSbJ7&#10;A/LC8Zy+wbnZozIZf/AP/jhFWVMUFU89+ST7+wdJhQqRGCLtYOl6SzdYvLMAKJ1SNhWCIldkRnOx&#10;7hDjnBeMqZFjBSAx1Qr4MRmybzu6tuVydcny4oKm2dB0a9qmo29betvj/YAdOvq2wbkNQgR8aLG2&#10;IKKJEbx3xOiZTKY8+dhjNG3PjWsnTPOcl159ldPlEqlT+bgfFdOqnjMrBavVEqVS6qiSKllmx/8L&#10;JREifU4qyRuvPM/dt14lBIFWJcXE4EKPHzwxaGaLY977/o9w+uAu9958k+PjffI8o2kbLtcNmTZ0&#10;bc9m0xLVqIbFiI0BJUbiNZK1JPwJxNjTF2NK39wikbbtJyL4ZGdM65HmIkMMRP+QYAaZfoKIKZlH&#10;SIEkzd4pZVLFRXQYo1FS4m3ajovJEqqkwjvH0G2SeioEQqqUHDseixBj4IxK3yOlHisqUmCJUgJI&#10;1RNSRIRQcPU2Ej+RtqNEIoZCZmPlhcDkmjIvxtTSIR0ficwKaXB9AzDO0c2ZzufpWHxASgNjyixC&#10;oOXDXsgQIsMw0LQdfddh+w7nLIFA8JYQHcG2tM05q8sL2s0lPqxQpkWZHq18Mt2GQIwK4TVaKbTS&#10;BOnwoiXgYMz/0TojOhDBoEUKCAp+oC4zQsypjEbEwGChGxpc7Fj3A1meZpGlgkhOCAYXJc4L0l8j&#10;iyAQpScQMEZhTKoKESEiXETEgeDBW0V0E3xQSKGQJhBlTxAxqcI2kmc5i6omyyWFicxmU4Y+4L2l&#10;yATF1KP0gM41Lirun7Y0fcT2kcFKDmeHaJWSekR06HhBaToyrfhv//qdhxf0DjvssMMOO+ywwzsI&#10;b4sU7h0l25jUAqUDUglme5L9I8N8VmFUTnCaiwcdl6cDzlmqmWPvUPCeW1NuHO4xnR4QosEryWnX&#10;M8SOwMBm1XB50XJxt6PfdGREDo9yDg5L6hqU9mzalrZr6UONDZIiyzF5jvOCECQ+hKQyyJ6+e8DQ&#10;g5IlIswQb0H2SkTqGV85+DAXNjDL4ff/vh8lyzKKvOSZZ55hPl8AJFJgPU0/0PYD1rqk2Yw301Ik&#10;297BvOb0Yo0b7X0qJsUqpADMK/oyjn+NitWIqxfBWpvehp62bVivVzSbDe2m4WJ1werykq5t6K1L&#10;wRZthwueYejJjKbKNa+/8jJSCMo8px8GXAw4nyiU92lmCwRxVMG896MaNepjfkhdhCLJb1JAVeVo&#10;5blcL/EeLk5XHBzNmO/P2aw2RFlQZjU3bz7G00/e5rmvvchiPuXa9RvsHx6RFRVdN7BarbhctdjB&#10;4rzFusC9u69z6/a7EGokWElzSjbNUREchcxUeD+uV+Jho290fM1bS9M2DEPL0HVcrpYMXYNzIyGR&#10;KRlUaY02GXoMhzFZhlZZIqFCIpQeCZ9Cq0RYpUrBLUIqhBLIq316KEoKEVMITYowveoeBJG2u70W&#10;xqXeKoDpWCJRRKRMG5NCoJRMFRdKoY1GZTrNIW6vpUQxESqdKCUkSqtEr0NaKwWszi7wzjOZ1AzW&#10;0Q098qpqJZH/QEo0JSSrdPSe3g24oWPoe4J3qWbDO4KzBNfS2w12WNJ3F3TtOd5tCN4T3Tgz6iNN&#10;G+idAzxFBQcHJScnB5RlgdESfMDZlmZzSQiewmTUxqTZ0ahAOlbDGl1cklXgHPQ99I3ADRVC5hiT&#10;IWSk6xuavsf7gMkFWaaRCuqpo6oiWnuijHgPqyUMHQhyEDqdDwFDJ7BOYxuBkpqDvTn70wmLSU1R&#10;GGywrJsLqomnnkA9kRRlRmcFy0vPqgm4xmG0YTGdkqs067hat5ye32NwS1AD//gfPfI3YIcddthh&#10;hx122OEdhLdFCg+vZ4QQyAqJMhFtQBnI60iRaUpTEJxmaCOblWfoB7ICDo/gxknJzZMT6ukeSMWm&#10;c1x0F2jlMCaijcI7gR0i1g6EvufoSHOwMBwvBEYH2q7nYrnktQeOy6ZgWs3IiwKlNc4GbHCo6CmM&#10;A98R3CXeapp1xeXXIuW5RlQnfH72QdaD5WRu+F0/+gMopanrKc88/TSTyRTGOUI7JFKYiFiawfNj&#10;Z5wQsDcpaAeLD0nhkSIpUIkMjMrPyBq2qmEiBuN8WnolkYEt4WFrY0whH95bhsHhbJpl7Ic+Fduv&#10;G/quY3lxweXlkr5vGDaX3HvrdZbnZ0lzGzcbtzf8IRBCCm0JMRGWGAUuBkKMtF2HNjVepmqEGAOF&#10;0ezPFE1zjrORzWpgvl8zqSdkWUk9XTCpZhweHvGhD32Ew6PjZAvMM6RUKZTF+9QJaC19O9D3lrbr&#10;+cJv/yaPPfmeRG7HNfbepYAUH5JquCWtkauuQhjnB0dSteWQIaZS+RCT1TPNR7oxQCYghdhyTYRM&#10;xy6UTOczMbrxDCRyuiVwW+IXt4RsJHKM/1cKlN6ez4ffIIQYyaskjrOUhJEExsRE4niu8ypjOqtH&#10;dTERynSJbInxeIFsCaBKFlGt1NUeawTN5QoZIloKDg72eOvOXe7ff4DOTOpq7HuIYLJsfEu/P1KN&#10;1R5X165IYTUxBRN5Z+n6Hmt7onNJQQyR4AaC73G2YehX9O0l68sH9P2a9cWG3nZINSAzR10LpnVO&#10;UWRok+YxrbNs1pZmHSlMxfW9mkU9STOSynHWXuJjTx9WBBzDILBO0rbAqGbnWjGtHdMZqAxCsEgh&#10;2WwELjiKqgTVo8oGmcHQJ3IZXSqcjxEynZHpI3JTYXROlhnyTFPnBUYZhErzrav2krbfQAwYpchN&#10;gdIZMUqc94QwMJ0J6nxCJgzWwfKi5879O6xWb9ANHf/sn+xI4Q477LDDDjvs8M7E2yKFJ0/qFDkf&#10;IlklODjWTPcUh0cTyqokBmjXlrMHDXdf6zAB3vV4weOPFTz22DUmi4rWS+6dd9xdntIOG8pCUleS&#10;GGCwAmNKCIZMeoosIrFYe4HOAi4Eur6lHzRDV+KdQCqD0lAYgcohywNGgRz71/pO0F5K/NcE1Uoz&#10;TG/zldn7WFnLM9dnfM93fQRjskQKn3qGejJJSaMukcJuGPB+JGikhE7nR/LhLV27QStFnmcYk6G0&#10;RimNEskC+ZD88ZBdjPfc3/zaljEmArAlDj6ksJSUtRLRGspM0/Y+zeGFiI8eYipMX56f8vnf/hRv&#10;vvoSm/Ulfddi7ZDsfSGlqXrrxuTPNPMWQ8Bal3ZPKoaoIZ+gdIFAUBqPdyt8NEzrBdeun3CwWHDj&#10;5mNcu3GT6WzGpJ5Q1TWTuk4E9JsU0ZjsiCPZ8z5gneP5555j//CIajJJxfFjiXzbtDRtT/9oaXwY&#10;raFjofpDopi2f0V+AT/OIcrEpkYymRY9EeSkMobg8TEgxjVApviXVBoPkkSSxMjoo9gGxAgiKexF&#10;jrUUiZiGcTaRK9UzETaIcQy/GdNLt68TQRvF/uEMbR6qpXH7QGG8hpKNVYKSKZBGRIQPDH2HDClp&#10;dTFbsLy44Gx5jhuJ+DA+TNhCjLbnpHiPpBqBUIqsKCjyMimpOkPq7KqbUQgQJILYWxh8xAWBcw4R&#10;A1KQHmDYBt+3DP2KoblgdfkW/eZNms1dBneBD4G8lMymirLICBFsL1lfBnQokDF1UJa1RqgOKQNS&#10;RfJSkhcKk6UVWq17ztcbYlAoIZnODXmWfhd8SAqnkJLp7JijowUmL9CZZeg7lqslwffMqwmZzhAx&#10;0vWes4s1bbOiKhXzWUVZCoQCpSuUKREyJwhztW7eemzvaNuGvh9QUmAKw3Q2Y29ySGUKcq0JLnB+&#10;eUrXXrDu7vBX/pvzq/Oxww477LDDDjvs8E7C2yKF8xNJ8CkkJCsEsz3NdK/k5KRivleAFAyNZ3m+&#10;4cEbG/ZE5KnbM24+ts/iYA+RF5xuPGfLhsa2dEOLEAIfPBfn50ghONifU1UVtYnMsgF8g6Wnsy19&#10;17FZJ9tXt1Y0TtAFSxQDeQmTWcX+wQwtFQKJiQLtAmIjOP3sBrUytHvv4oXFs2yGgQ89uc8HP/Qs&#10;WhtmkzlPPfUMVVWlOSvnGIZAsCkkBMATcWOlglKCTTvQ9x22b3H9hhA8Osso8oqqrCiKkiwzyFGF&#10;GkWmUQHaqklXPOKKDDISnBjjSISSQiaAvWme6h1IN/WIpDRKEnmIEawd6LuW87MHLJfnrFdLVssl&#10;F6dnNF3D5cUpzns2qxVD3xJC6iWUUtIPA4MHiyKv91CmIEaPkZLrN27zIz/8O7hx/UYqlFf6ityu&#10;Nw2TyYTZdIaIaZ3G3bs69u1RB5Kqt16teePNN7n95JN463AupI5E7/HBY23AWpvOxWjj7XuLtQOd&#10;HfB2IPiUVBrCtm4iKYWCURUc13VLIGNIJ2E7u7hVZNmG2ozbcm4YVT6BlBqpDFKNltDRGhoFqQid&#10;iH/k+K6I3UhWr+TJcaYQ0kwfAqRSzGYVealHZTnVW2yJIET8YHHOooUg05qh63HOUuY5Tduwulwh&#10;xKgXxlTl8TBEKKWdputj3KexPkOJRA5BEMNYi4FCmdTpmWlDURSUmUapxKVDDISoCFHigmCwKSAn&#10;8ewxFEgwPoRI126wG9rVPe7f+TJnD76Kzs4xuafOTbouvMQ1ERMVuRbkhaaeaGTmGKJDCEeRg9GK&#10;ADSNY7UaaF0gywvyScFsVlBUGu8dl6uG5WWHiJJ6UnHt+oy9gxpj5Fhp0ZOFjvccGRalgOBoNpZX&#10;Tlu++OJbSAl5rhEqZ7AeLwx5NUOXitliwmRSURQaN3g2q571qmHoBiKKyTRHGUVhSjItyTOF0Rla&#10;KwTpgcif+7O/Ol4tO+ywww477LDDDu8svC1SWO/LZN8ToCRoI8gzST3V1HODMYkwGgXXrs+pSsXB&#10;wZTFdA+ixA7QW8+D5TkuBpq2oW07rPPkpqIqMyZ1jpKCtr3E+Q3d8ABlkkUvhtSDpoG+gaFXKS1Q&#10;efYOKo6O96grhXMe6yKrexdIC6bPcC86Mpuz3n8/ry7eQ+ss3/HuI971nmdQWjObznn6qXdRlAXW&#10;pR4/OyR1inECLAKBgNLJXrluh7FzL9A1l1ye3cPaHilTmIpUmqIoKcqSaT0jL0qM0VfzZtu3pHTF&#10;dHMeE0EJYzhNjJHgubI/1oWmGTxCyhSWQgQ1qj/b7T2SWRlGFrRVBEMY01TblsvLC9rNBuc99+68&#10;wSd/7Zc4P73P4GNSRLQhr+ZoUyCJ/P6f+P1893d/B0pJNk0DMWK0AQGX64ayrJhPpiM5jWmuciRo&#10;6VhJlEkAItJ2A5/8jV/n27/zuxKZCNvjjWmGLYzvR3XRjz2RKZTI4Z2nGyxuVMQGOzD0aZY1bcsT&#10;SecwOXQjMQokkih4JMyG9LVB4ENMBCdGPGG0R0LbtjjnUSZDKoPJS5QyaCmRAlwcw3Hilv5uef/o&#10;bxURERkVZIGQESnj1exgZhQhOrxLx8VYCxEQDM7iXSTa1NkopRyvjWSBhdFWqiRaSqKQ4/6k19OM&#10;oU8EV+n0y0SqZtj+k66XNGMY48OZWCXHucYkUqJVUk7TZSbSPGIIWOvprb/qUUzXs0zquhvPKx4/&#10;rGgvn+fs/qcR7i5FJsgKRa0VNQrpA33XY4eeldrQuAEpYDqDOtdkesbgI5frwNmlpes9k2nNyfUp&#10;Byc180WVfqYP2DbVjygNSgT6fkOz2tBcXrAwGbcWM6aTAmUUXsDaS5abHucikBFFgcoMRVlgMgUq&#10;BWuZXKBVQBLwzuKdRyIhaDyCTTOwumxT4E0mqKqayaymzFOwzX/2p3/p4TWyww477LDDDjvs8A7C&#10;2yKFs2OFs6PkIgRZLslzTVEJJtOcrJAEF5nvSbLcsphrDmdH5EVOxBC9pml6rO1oupam29C7IZVn&#10;C0Gmc6RSOGdxAQbbMZ9I8syjtEVraIcUgOIdlHqBFvXWA4cLjtmkQhmJMllK/xsstoms7x7x4MW3&#10;CNOnWO4/S2sHvveDN3n8iccxxlDXU55+6l3kWc7gHNZ5vIs4AiKCjqnDLhDZm5acrzusT0pWCBHv&#10;el558at844Wv8+STT1OWVaoYEALvU42BkIIsy6nqGYvFAUVVYbRCkubCxjv0h4pXSMQwpPt5Tg5q&#10;zi9bQhztfEKkYvMxTTPd3z8kYFsiuyU/jAE66Wekj1NReiKiX/r8b/K//NTf4+JyTVQGFyJCacr5&#10;AbnS/LE/8Hv58d/zY5yeLTlbXhIjlEVJ23UIBHlRUNf1SIzG+T+RFMPx0NjuaRjJ2iuvvMLQ95xc&#10;v4HJ8m9SR7d1CTEk63DwYSSKo+U1ePApddR6nzoQnR0fCiRyNTiH8+CswzqbLLSkfsMYxwTPK6U2&#10;kdgrMocY30bFy0cGO9BsVmzWS0KM6CynqqZoLdAi1UEIuaVZAWQ6BiFlktBEStCEZMMOPpXUy5jO&#10;exApTVUKNRJZgX+kOiSpn9sajWRrFSiEkCnxdpuCGtNsYnxkrjTGiJQKJQVRCJQwo701qZ9b9XSL&#10;OC5BUl2T0igJSAlGm7HzL113AbBuJOs+Je1aa4khKapXP0Mk5TWEgc3pF7n3xq9BPOVgPiHT6bod&#10;hpbL1et4F6hyqLOMg8NjZvOaLNf4EFltLPfONqw3FqkV+ydzDq/VzBc5WaHRUiFjJAZP1zQ0q0tW&#10;yxXL8xaEYTKbM5tUlFlGFA7vB0KMrJqBvhcYlacKCQSzeUUI4KwnRo82EqUD1aRAF4rQO7rViqG3&#10;KKUojOFonlOXOUopglC0QeIQCCn5v/5v/9XVGu+www477LDDDju8k/C2SOG7PzBhcBHbBowu8RGs&#10;dTifLHeZ8EymgcM9mO1nHB8fUE0mlGVOWUoOihzXNwy94+Ki4ZX7S944W2OMppoWGCXIyhwfHM2m&#10;o7crsgzKSlEWirLYI4RA2w906xbbeQigTQ1KJuVSTwlCgFfk2qPkgNEBzfv53Bfuc77umN3+fpyP&#10;/NBHn+Ha9ROU0sxnC24//gQmyxhcUqXCSEoeJTW5liijePmN1/jqc8+xd/QEs0JxsFdzcXbGi994&#10;gcPDQ6pJzTCkDkLnPSIkS2QgXoXRKK3ROmMymTFb7JHlBdpkyFGFSQSARGRi4ObRlLsXyXLLmKip&#10;RCKCcqw1uFIfH8HYRJBsko8gBdmMCaQxEoLnn/7M/8S/+41fZfCRwSf7ZFVNuX50wl/48/8l12/e&#10;5NU37vDgbAkxsphNuHP/DD1aDefzOUn5TBbCq30Y9ykpW2IsaAfrA3fefJNP/vqvkBUlTzz9NPV0&#10;znQ6SbUNkUQOR2ITtqRx3OdEbpN9cXsMzkdcGNVF59LHLuCjH4nlQ1LMuCRpm4l0butIGImUHWc3&#10;t+wx7UfAOUu7WdFs1lg7IKSkKguqMlV7eECMYTZJPdtiq9KlBNQUXTTukxBIsVXyRvX36n3CaEqF&#10;cf5x+/GWyKaHAVuyl/aXR85BUqdT2M52Uw+3Oe4bY/fj9vVxLcZdQQiZrj8pEeMspg8BO9h03Y9z&#10;uIFEUtM8a9p+FKNaqxTe99x/+dM8eP2TzIo1WW7JMoeWHUI4tFJIpZFErFAIVCKfrkWrgrzOqOua&#10;/aN9FnsTynmqiJFy7HmMQEjXDFGm6hEpYFTMhQj0fcflukMSUapidelwVtC1Pc3lCqFhsahTqmme&#10;U0yz1ANZFkidHjj0zYrNZokfPHWRcfuwZq+QeG/pXeD+Cu5sLEIq/vJ//tVxhXfYYYcddthhhx3e&#10;WXhbpPCxp2u88ykltI8oLdEp1YXoHR+sDIcngsW1gvpkRl5XtDHibWSzsjSXG5q2wfkBUwfKRYYu&#10;crKsINcZXd8jFQy9TeXofiAEEEJjdEmZ7aF1Tq4lWEfTNCwv7hG8po8ahEbGjBgiMlomlaGuNGVd&#10;4vw+L3w9cna+Jtt/DxSH/Oj3vp/9/T20NtT1jMcfS6QwEYOk0EnS/XaiR7CYFlw2Pb/+a7/IW6cX&#10;mMP3I6Lj2v6UJ6/NEa5ns9mgjMa7FJzS9z3BJiWCmNRGMRKa7W18FKCUJs8KiklNXU3IR5KIFEyK&#10;Aq0kvU2F7+KRubBI/CZS+CiBSMphupFnvLnfImzDZ0blzAfPr33yU/zGP/9Zzi/OaK0jRCjygu/4&#10;to/yn/2f/090g+f+6QXd4NBaYa3FuYAxhiIvODjYh9E+GkN4hL488vO3itYYupLIXKDrWtpmw9n5&#10;Oa+88DxRCBaLA5TJqCdTirIaCWUiIlLpK2K4JS1bhTGEkJTC4JPC53yyz/qAj8kiuv2edA625+Kb&#10;EdNOX5HSq5lH/zD0xjlP13d0fUffd4jgkNEhZEyEUBqMKVAyQ+v0WCC1S0RckISYZvpSPUS65rYz&#10;pIhITCZhxDg3CsmKihQE4qjMpj2PBBSSpHGlcz8+1hg1vbTNdGDp9e1xbr8KYuoPHB9gXJGrLcbF&#10;SvuSUm4FIqXz+hR45H1SdP1oH77aTdK+xu0853gthP6Szf3fBP95CnOfSe4RIlKXdbJrq4zeR4JQ&#10;DDY9MGk6CziUlpSTkvlexXRak2cGEPgh1Wt4awl48sKQ5ZL5RKUgKp92v1sl54FSGikV686yvBzo&#10;2oG+b8mNpqoUOhvobEPAEaVC6gkh5jTNwGbdYtse13sWeyWLeYHEEkOga3ustbS2QSnBP/yby0cW&#10;c4cddthhhx122OGdg7dFChfHWbqpTyNPCCXQWSo4VyZwcqPi5FrF8c0pe9OCWZ6Bd7SNpVv13Dld&#10;sV6tcW4gryWHx/tUdbKdShXp/QPWqwuGAdoOfIBmjI43WpObKXlWI5XE2oGmXaUZH5UjZYYPAmEl&#10;rnHkqmc6S2mAqIgIBxztfQ+f+ew3uHd2iTl4Pz/2g9/OfDFDKk1d1dy4cZuiTEEzW7IhxhTIGCEz&#10;krLMWK5a1qsLPv/ZT3H//gOss1iZs39wne/7tvfxLc8+wwuv3OH8ckXbdjSbFf3Q4ZwjOn91Ux3Z&#10;2iNTr904rplu0EVSYZQy5GXO4zdu0vaOvKzQxqD1thx9rFTYEsHx/fYmPwWaiHHeLamGVyQqbPWh&#10;QAjw4itv8jP/7New975Ev7zHprc4IjeOT/g9f+A/4OjoGO9HbUoqDvcWnC+XKblSacqy5OTkeFyv&#10;h2t4xUWuSNZIUsWoII2dg9svDSLNSvoQ6buWrm24f/cO52dnYxelo6xn7O3tYX0ky1JaphgrFVLw&#10;TCKHdpz5dN6nyovRBpqI4dZKm0jxo/uQdvjqo0f2fVyzR96HreoakjJprUs9kW64UoqTKqgwOhBG&#10;NU4giOnspTW5UtEeYsvFtsqfSAzs4esiqZGQNhOISd27uh4eErp/X0FOnxzfb7+GdEyp7J6kyG6/&#10;dEuOxzVLZ2lUD2MikSnoxidldpwD3e5XHI9z+0Mf2lUFQYKIAREa8vgaYvWbaLGmKA3GdHjRs24H&#10;mt7iQoZzaZ5R63SNl5VCG4kYf0+lUOjMUNQFdV1QGkmmBUZFiJbeeXpPUg/biDEGgUKrNBfYDpa+&#10;t6mv0QditNi+ZxjO6btTtCrIyn2KakaWl2itsb3H2p6u8ekBgEyzonkpCN5yfnmKc5a/85dfHld0&#10;hx122GGHHXbY4Z2Ft0UK67l+5H9pzknIlH5ZziWP3y6ZzDKUjBA0lSrJhaQyCk3kcrWm6Tf02qBM&#10;weHRlMWeASxt1yCNp2k7QpSEGOn6DffuN9ghla+r8Sdrk0Ivyhrmi4pqOkVqjR0C0Udsa5kWgb1S&#10;oklqRduWZMXvYHD7fP1rX2ftDD/6O38n9WyCUoYiz9nbP2Y630Or7XE+ehMdmVQ53gfWTU+WaVaX&#10;F7z16jd48fmv8LUXX+H45ITjw30ev3WT208/SzNEmnbN0DVsNiv6NhWBb8lE+hGJGLG1623nAEl3&#10;41t1saoqbHBkJiPPcvKypKomlFVFpk2a8dL6oUVwVIGuStTHagMxkoTtW7o1j6zWLf/gZ3+R++cb&#10;fPOA4fwljvbmlGXJd/2OH+Ta9VtE71OyZQhIJciMwTqfCKqUZEXO7Vs3kNI8JIQjpbgiFuP7LeH6&#10;X6mJV/v/CIkZLZBCCKztGXrLMPR87bkv83M/98/Z29tjPpvy+JNPcbB/iM4ysrxESIlQBu8C1lmc&#10;D+MNfsT5kRSPHY3xEZK+pWVbDfGbr4LxuB5RD7d2zCuKvZ2pG1Uz60Z1MW7rMLaK37gG2/M1bo9H&#10;jn27zfTaQ7p4tUriagNpzcU4F/nvfeUVO3/oGL361oeK4KPfd7XZ9HG6hBBA2F6jYStSPlyhyKim&#10;Ooe1Ps1NxtQ5GccNbY8xXr1JCB7bb0Aabj92hD//dwzr3yaEhq675HR5l/PlgNAGpatkyxUKaweM&#10;lkz3KqpSkVY1PcTJi4LJomZvv2KWKTIpECEwDC2bfqAdCbkkzSDXRYWWBqEUgZjCi4Y+EX7rWa1a&#10;us2S1fqUoVszmx4ynS+YLSbMZiUIcDHghogPBhULpNTkhcCHgcvNGV3X8Nf/n1+5Wq8ddthhhx12&#10;2GGHdxLeHincT71lSpMi1kVKIFVKIoynqGFaaYwCgWFezFFBkGtJnoELPWt3gaoUptin0BmZSjex&#10;nh6ZW/JCMdiBi4uWO3eXrM6h61NgYlZAnqc0QaOhrqGuJmRZRRABgud4VjKrHMdTOJ5qunbDveWS&#10;i9WCdfxRonwM5yOry0ve/ez7KaqkvGXaoJRCm4KqnpIXJfnYOyiEQGvJoi653KT+vBhTouN7njhh&#10;0274u//gp2g2G27dusXh4REHRycIqej6hr5t6Pqetm0J1hGi394iI0SyDsbx9j+VEGyJyFjtECNF&#10;lmNjSMRYCoL3LJdLprMpi8UedVUxmczJ8hwzzmEprZBKIcV48ytBCJ1u3dMd+pVi+KnPfYV/+euf&#10;xfmIFJHrByW/+we/C60NJsvRUmKdp23X2GGgLnOapkUohVICJRVZlvPErRPq6ZzBjrOKJPZ5RTC2&#10;M3JbyvUIZ3n4enr1io5tLbASFAJlNEWWsV6v+M///N/C2sikzlg+eJm6kIiY1MMb12/w7Ps/QEQm&#10;NUcZnIeoFP3YQxnCmPQqQjoPV2R23K/xHF2RI0bitiU2jxCcLcnaqqSpl3EMwXGe3o+diCMxTTUW&#10;kSgickv4xPbYR4U3MVAY5wev7Jzj+lyt7MjpxjKM7dV1ZXsW2zUerdBc2VTTliJxlAXT94cx+TaG&#10;7YnZbkc8rN/YWkjlI+sQScmf1jIMA36wxNQUOb5+tUrpaKQgRo9tV3TLO3znxz7Kj/+u76ZZvsYv&#10;/vLfZb1+lc1mw3rsrXQBrIWhG7C9RWlBloE0FqUE0Q2EqJjO9qlnMybzgsWioCg8Covwnq7b0Hae&#10;wUm0ztEmBwxFVhN8uh68CwjpccEjo8R5x3LdslldsG6WdOsVRaY5WBxwdDhnMa/SAKYMOCfpBuit&#10;xIdxPlRGnLVEEfmb//XnxhXcYYcddthhhx12eGfhbZHC6UGOMRKTS7IsFTsn212KqNcGri0Cs6lh&#10;Op9S6hotClAqkTZtWQ9LphODCIEMBXHABw9KMkhLiIGmu+T03NFcBrpNmp/SOUgDekzUTz9PkRcF&#10;eZGTZZLSCOrMsz/x7FUKFQSbznH3Qc+9i4p68btQ2TExavKi4vj4CGMypNKJSEk5CioSqRRGaXSW&#10;k+UF07rk8GCP82UDpKJuYmR/b07b95ydnuOcJTMGhBi7Dm0qSLc9Q9/RtT2DHb6pUy+pGuN8VRgV&#10;m0eIUiTN5lVVxeAsbduQZRlD1/H666/Sri/58Ec/RlHVKXFRpZCTzOQURUFWFOR5TmYypFaoMchk&#10;m1QJgovLFf/Tz/5LHlxuCD5wvKj5w7/3B9mbzcb5OUcMMZGbUW3LVWC5TLNRYuzby7OMx29dZzKd&#10;4axPhHokHo8Svm/C1tr6iGlSCggiFd6l70uhOlJKMq3I84yiMGgp+Kv/w9/nYrnmY9/1Uc7PTrlz&#10;53VWFxsEmvPLC0IY8LahzjRVZjg6OuLxx29zvukoqznVdM75qkeaVBcwuDQvuJ3Dg0REH8WWwG+J&#10;YNiyyNFquSVIPBKMY73HujTjlojiSLq2JHS8HvzI3tJ/R1IYxxCcGJBjXQRXgUWM5C9e1U+EGAne&#10;EYIjOkfwHjeG7KQHECBkQMqIlBotM4TUac5RJiJoQ8B6Bz5tK8YU6iRSji4IgZYCpWWyjyuJUBoh&#10;DCAJIaYE2LHnMzUnbmdJx4RWKZC+5+LOC1w+eIOPfOQj/PAPfZRv/9YP4r3gf/zpv8z9u5+i71as&#10;moHLTY/ViiLLcM5jBBRGUeiQEoqVoGsDq87hpEHojKLMmMwz6lJgMoPW6aGE92PHJhKdaaKHtnFs&#10;Ni22GxiGgRBBCU3bOKztWa5WwAB6zWwKR4cwrw6oswlKCJqmwceA0Atc0DhfMAyC5bLFDQ3RWpyP&#10;/OOfeuuRq2mHHXbYYYcddtjhnYO3RQqvP1mjjUxdZQSiEEQhEUjyUjKZGURwXC8lmVQIB3k1xRvD&#10;xjt6bzGx50A48gp0neINL21HjIqhF1gPdogsu55mM2A7TzURzA9yyirDeosQiuZyTZFX6DxPgSPB&#10;UfrALMD+pKLIoaenUR1N3zD0J2TVj4Dax3tJWdWcXLuGQiaFUGuU0mNwB2k+TY59bAjqqqCuK1ar&#10;DUpJlNJok5GZDCEkIaQahLgtmhcS5z1RgB06vO1o25aubfHeXRGIKzwUn0a6kchWUl48WZZhpofp&#10;xne95M7rryAEtJsNx9eus390iE7pJQ9tl5BSIpWkyCvysqAsSsq8QBmNVqkK45Of/DS/+qkv4GOa&#10;C/wjv+9HuHFyCCP5HYYB51yqG4gKIRWSlE46dA12aFBKUZqc+XxKNZsnQq0VRimUTERV/P/bv/Ef&#10;MZJhMR63JyJCIg9SgFSSXGuyzJBnGmMUmVJ89gtf5m/8zb/F9//w9/M9H34Wo3J+9defY3r9Gk89&#10;fgPrBi4vHmDEwMsvvsxrr77KvdML7ty9Q67TfkkhePz2bYTQZOWU64/dJkbN4CNlWeJDCuVJZfLp&#10;nISQgmZ89MTgcS4ln4aYdDdEJEZJiBCGnsF2NN34YKDrGYYW522yUwqNUiYdk1agJEIqiGq0X/oU&#10;4BI8PnFEBAEpJFKlLsFEyBRRpkRTOa5xUvMS4Qxsk063Dx6Sjpi+Xn7TeQghpIcSkYc0OKYHNFEk&#10;UvhN5248b4ikBvoQU8iL9+P6pQchcdx+jB6/esDpm1/GYPn2b/t2fvD7P8refs0TTzxDVU35+Z/7&#10;O/zKr/1TTtd3MZVCGImSKeBq6HvU4JERus7i7MBgYdkMFFPF3sGExWGydUqZyKjUOj0EiinZ1boB&#10;2w0UGUQX6VqLtQMypq7VzGQEG9isB+6f9ZyenVJOC7rYorKeslTkuiS4CFbRdpbNxtM1nsEZtMwo&#10;ywwhLVJaRHT4GPiFn7m8uv532GGHHXbYYYcd3kl4W6Twqfftp3CO0WIVREBqSVFqqqliUmUEGSgM&#10;FLni2mHBrDYgNG3rObu75uVXLwjCkhWCvJT4IGjWAmcjzgZm0wmZVsQo8THQDWtMbjm+UVOWhrYd&#10;MKZAZhqlS7IsRyDp1gNSRCoN2gTy3OG9J9iBSvQYfcTF8J0MYYYPgrKouXZyAkKQmRylFUbr8YZ/&#10;DNpQaTZJEKnKEq0Nm7YZbzKTOqJUuqGXOid4O94ey6QBCogh5UC6fkPbtXSbZlQhHtYhbJWlNPM3&#10;FpJf2QjjmObY88Krr7J3+Dj7+1OuHx2ndfKRru3obEOWaQip5F7IbZfdSMBkumPXUiMQKGMo8hIh&#10;Ij/3C7/Am/fuUeaG//AP/WGeeuqpRwipo+stg00zYi5AXla0XYrXFzGMc34bjJTUdUlZlhRFCn/R&#10;SqGkQpk0d6hGEia2+/iolXDcVTGmUkrS1yoJJjPkRpMZjdESrSVaKtqu47//G/9v7jx4wJ/7s3+I&#10;x46vs+wVr59uuHHzGtMyI9dQZgofA8uLU37qp/9nPv/Cq1w7ucXBfMJLL73Ker3icnnB6uKCoWux&#10;bmA2mTLfOyBCChQxOfv7C+rJnLycIHVOVEl5S8qwww2W4AKRgFAKIQ2ZMigp8KMy5YNnsMlSGrzH&#10;xhSqI+NoEBUiKU4jqfNbe+d4vSTbZ5oFHNndFTkT48ygECIprd9khx0Vzu1c4db+yVhPsf3mGJMy&#10;CN+kmEJEhJH9jYwwEsckVZl6H8dAoxhTgbwf5ykfhjdFbHfB8q3n6ZZv8b73PcOP/s7fwd78gLOz&#10;U9797qd5+plncRZ+4Z/9XT7zW7/Exp7RxgZiZHWxZHW+JDiHNppm4+mGiDQQvUAVioOTGfNZTlXl&#10;ZKUBEakKQ5ZrsiIfbb3p71j0FrxDKUXbDLgujoroQLcZaDc9XWd5/c0NjkA2AVPmZLmAOBB9i+sC&#10;roehg7ZPpN1FxXy/pCpydAZCSvrW0XeBX/vnF4+s6Q477LDDDjvssMM7B2+LFL7vg7fSvWD0BJFu&#10;AIfgEAiyTIyR7zDdkxwel9w8MuSZBHI2K8urrze8eaeh2bRcPvAEl/r18sKgskhRCiazHAS0fUdu&#10;JNOpRmiLVJLoA23bs7e/oKgMgaTQdRtwTaCucuqFxuhIIQa0c8gQkMYi9E0u+m9l8BURSZEV3Lh5&#10;kxggz/NU76DS/GAcrXhCjon7QlCVBUhBO/Rprk3KZMdUGmOKMQQkEmMqqRdCYm0/zpZ5grN4b9k0&#10;HX3bEcJ40729OwcgWSQf0kHSHWaMQODrX/kiQgZW6wtWzcBsus8P/eAP8R/+4Z/gbLnhl3/tNxja&#10;Lt3oX3HBb1aAfBRIEVFCEhDce3CfX/7lX2LTtvzEj/9ePvwt30JZVhiTFNQQIm0/pG643tFbR1lO&#10;aG1SjyIRJcRIGCxKeLLMpEAckyL+pZQoo8nG2US5fRu7GgUpsCiO0tRIEUEKlJCJCG7VQa3RWpAp&#10;hVKSEAJf+upz/M2/8df58Affy5/5U/8x2WTB5577BoPe5wNPHJHplNCa6aRpvf7aK/ztv/sP2Ts+&#10;Zu/wCd71zONkRjIvJKvNhq8+/w2++Ntf4vV7Z2yajtPze5w+uENdFJwcnzCrKrKq5smnnuRd7/sA&#10;Wuecnm+IEnyQ9EN6IJGCbEaShsATCT7NiPoQcGFMRHVurHAYlcDRbivYPjBIZG+kiaS800fJmhg/&#10;Gx4mkW57EWO6huL4XTEmO7LfBt7EUQUct3h1LtMv+sOHJCHggiO4gRAszlmCtcmaOlpio/cQPeCR&#10;0ROlHK3YGbqaIVRGf/EWq/svMpsVfPyHfojv/d7v5vBon689/2Uev32Tm9eepO0G/sXP/zz/6td+&#10;FlU67j+4x3S+waiA97A8X7IZAvPDPfIiI1MKmaWHKVmmqKoCbQzeeZpuIHgYXFK8q7pIDxSUInhL&#10;27Rs1n36NbOSosiRQbDerFlf9pzev2SzHuh9oKigmoPJ0lwzAnwPWDAipSX3HQwOlFbU0wyTGZQq&#10;iUKw2TR0jeez/2b9yLnbYYcddthhhx12eOfgbZHCj33Hu8gyg5YK7z3d0NMMHdYOIAL1niQrFPWk&#10;pKhztFH4kBJBhQ2sLgaaC0u/drSDY9M7gk8kKqugnCiyQlKWgqyQTKqcPGO0ygn63tNsNsQoyOsC&#10;dLodllHhhoAfJDIKKhmpiwGpO7KZIMtLHI/h3LcSQgFSkWnDjVuPEUKgKMpUkD2WwCPG2ayrSTdB&#10;PakIMeIGd2WFlFolNcwUSEgkkMT00iyZvyrOjjEQgqftOvq2xbpkIU0Yb8qlREl1lTjKmAwZieQ6&#10;48nHb/IzP/M/025WLPYPKOoJrm944rGbnBxfo8cQ0sTWqDomVUg+YvFLQk8iSQjBumn43G//Nref&#10;eIJbN26Ns4ZglKIoS6qqxhhDBKz1dMNAlhVYD8NYuVDkBUoZoutBesosG+24Aq3TvGZSVBVGp/Ce&#10;VEqelMOUYJvK0LVMnXxaylR5IhUmS9H+mVYYrdJ84Uh8pRA0TctP/vTP8NXnv8wf+L0/xnd97DvR&#10;Oue1B2s2m5anHzug6T2FlhRZmhB8/vmv8Uv/+tdpusDNm48x31vw+GPXOFhMrkiXHRz37p3S9g3L&#10;TcvZ3bucn55zevqA1apluWpoNkv6vkMZzdHRCe9697vZP9hDZxU+Ci7XPUJqwli6nkhixIVHlDRn&#10;x7ROm3ofvSNYix/DjLbnbosYAjGk73HOYp3FDxZne5wb0vcHB6hE6mIKuEkPPLbXQsR7hxtagh+I&#10;bqAfelyIECXINFe5rbKPW7voeF3GmOygqXYibSsEP87aOnwICAGSgJECJRSmKCmLmu/49m/l/e99&#10;ijIT3Lp5m6KqefcH3se0rFldLPkX/+ITfOKXfoamP6Oc7ZGbjMgdMD0xetou4Bxoo0eyK5gvCqRX&#10;5JWmnmQInZR+IRRaQG8HXG/HZFnFMDiG3rK+7Dg/XdE1HT70hDCQ5Wlm0VtJDIpN0xF9pJpI9o8y&#10;sqyjnBRUdYUQBusVOM360nJ6fol3CiFhOq0oSk1d5yglcL3D9wM/9Xde+abzucMOO+ywww477PBO&#10;wdsihX/ij/wYg0/F1M6nBE0XPIMdaLueEC2DT0/dpQKTS4TylBqOFgV1qQiDo3ee03XH63caYhhL&#10;r6OnmhiyQlAWGYVKBePBWXrb0/Q9dZEz259QVxO0EehcMQyedjMQbCQ46DuH1D31zJHlA9NMg1dY&#10;9xgi+zDe5wgpMcZw/eZNnAsURZGseKN6opUmkmoxlEiK2XQ2pbcpOEapFNiitCHLC5QusEP7sAg+&#10;xqSyjANgYSzx9sHhhoGu63DWJjKY7s/HOUSQMs35xbFDb5vaaJQGIQjBI23Hl7/0RTaDJ7iBdnPJ&#10;tZu3+OCHv+NqniyphREp1EieHtozH+Z6im9S6BBi7M0bFaqQLK5pHivNJqZt6HRMIc3TaWPIyxoR&#10;I0arlOY6pp9qnYiuUqkDTqr0cZ4lcqikQsixk1FLtJAIJTFKpgcQRpON2zEqbUukYM6kmwlJiIHn&#10;nvs6f+sf/I8URvCn//h/zLPveRcxwj/4Z58meMcbb9zl6ZM577m1z/Wbx1RliTGGwTmaTcdm03L3&#10;3l0e3LuXlC+huDi94EvPfZ3ZfMZ3fuyj3LxxxO1bNzBGElyy1W7WDffun/HGG6/y3PMv86u/+TkO&#10;9mfszSq6ZkOIkdl0Dxsj1gUOj6+jdZ6SXLuOzeWS5cV9+jbNGAafiKG1DucT6Qt+O6t6dZrGq2J8&#10;2DDaT6NP1Rve+1QDESKZMRwdHPPYE89wcv0m0/kBQRicjbRDT9t2dJsl9998iddf+Srriwd458br&#10;JBDklhiKsfN+LKuP6dpJFFMQx68TxNTtOdqDk+qZSOFs74DHH7/J9ev7/OD3fRtP3r7Jk7few/Gt&#10;xxn6hldefoFP/ItP8KnP/Bp3T9/AGEE1WVBPj7l7t+Xs/GsQL5ESXAAXI9popnXOfFZwfDzn4HhO&#10;NU3X1tXvlndImVTvvh24uGxYLztW5y1DNzAMNgXQCIihR5kxfMY5vItEr9hcthiTMT+as5gXHBxX&#10;TOY5QqWeRGcDl8uBs7OW3louzje4wYIQKKkpC41W6SnNz/79F9Mv4g477LDDDjvssMM7DG+LFP6F&#10;//6v4ayl78ci9hCIMXWSuXF2yHlHcJbge0Jw5JmnyjxFFtAy3aCt+o5V59isA9YFWmtTzUQuUTog&#10;CNhhoO86rHVYF3Ah4LxL2YdRQHQUZYZQCsmoRkmFDBKTgdGOnBZhLW7oifIEufdRIiUgyIuMm489&#10;TtN2iChTtYZMg3TepRtt5xxCCPIip6pq7Dh7pLUhMwaTJZsaQhG8A5LCmGx3KeI/xm0/XbIHOufo&#10;uqSuJmvpaONja6tUaTYr+f6IMSZlciSpQgk++O53cXCwz7/91G/x4kvfYDGfM5vNUCpLqtsjltGt&#10;YggCqZIil+bIkjVQjAwjCUDpp4730snKGbefGcmHdwzWopRBEJEyhfTkZUme5SiVAnqklBg1Knuj&#10;Umh0UguVVOMMp0Fpk+YOdbKD6tGWW2SGPMswRpEbhdYKrcYAFRGTqjumxcYY2TQN/8s/+QV+49c+&#10;yeJwwf/+f/efcuP6df763/tZ/vWvfxIVBf3yjKdP9iingj5ojk9ucHR0xOHegiefeIzZpKKuK5RS&#10;qaOud7zy2qvcu39G26VWO6JgMplw7foJk9mEoigo8wItA//0n/w8//pTX+Q7Pvws3/OdH6HrLefn&#10;l3zjxZf53Fde5PXX30jzl+0l0Vs2m01S2LwneoePKZQlEkbr6dVVcPU7+FC9TucljhR/e64lwDi7&#10;afKCdz3zbn7v7/kJbt1+Chsk5+uWO3fPeeWVV3jzzddYXVwQYqAsSyKe0zuv0lyepyqTUcUVpFoF&#10;xlqT7c9ECqJSGKEfVqBIiZESqSVaGVAKITOESDUgMqx492MzHrtxwPuefTfvf/b91JMFv/lbn+ZX&#10;/82/4rU3X2DVnLPenJJlgensGovFM9xvrvPgwWtM1OeYliuUlAw2WdCjT/uUFTDdn1HUKUjJxwA+&#10;ObCzTCOVoB8GLs43XF5s2FyuiTGilAYkuZJURUZRZUglyZQiUznRSSQaYRSxAp1FhHLj9Z/+XtWF&#10;JkjN0EM3WJoO7CCJXuB6i3OebrOhbz3/9pdPr87nDjvssMMOO+ywwzsJb4sUfv5rL6JS2d2WNVwF&#10;SKT/jRhJTQwBERPpgZSiGANJAfEe50KqPHD2igiF0ZaWZp/SbNbgHP1g6fsBb3u86/HW4exAOwy0&#10;3Ybg+9HeBsYAOMKwgaHDDR2rTjHIEwYLzgbKsuDW44/RbFrKqsbaHiVAKwUI/EgKw1gdoHWG0gJr&#10;B4SQZHlBPZ2R5+XYAxiSshlCSnu8qhsYy9HHBEbnPUM/MNg+KTo+vS6FSARzVFsCaZYwkbr0FkIi&#10;QEVRcHR4SERw9+4dvPepikIkTUcpdXXOxtM0zjkm26WUW9KYSGEcyWwii6NKONoFt+cCkdRhZ/2V&#10;WhqCT4RPGvI8QxlNcI6+T4XfcgzjkUpidEaWGYqipCgKjDbkRY7JM4xOM4iZyVA6fU+VZxRFTp6n&#10;gBk91mlARI+poYlrJzUzErl79z7/35/5eb78hS8y3Z/wJ//kn2JoGv67/88/5P6br+Jth46R2eE+&#10;rd0g8pLHbtzmhS9/gcV0Qp5l7M/3WMzm7O3v8a5nnuLGjROqqmCxmCfCP87YbZqG9aZhtVqx2TTc&#10;uXOH09MzfuTjP8T7nn0XRZETYuTi/IJf/KV/w7/99Bd56627nJ/eRSvP0LZYm+ZKQ3Tp2iGyrQVM&#10;SaFJhVJCgB7ttkojZLJwp7VP77VWyZar8ytlNjOG7/6ub+cP/cSPUlUFTTfwL375k/zkT/4kL927&#10;g0di2zUxwHT/hNgtmUjPtcee4uTm06kYMj0buKKeabHFVY1IFKNaKCTIpNwikmoopSYCPsIwWJYX&#10;57TnrzCRl3znd7yPfmjZ2z8gWMW//Y1f4fTyDlF7nGvYrM6oyhxd7pEV72Yp3o3zUMUX2VefoSqW&#10;aK3H2hLBqvG0/YCLAY+iqAu0kRitKSpFrpMa31lPu+5pNomoKZUetgztQHTJOluUJVWZIaTCCAMh&#10;/c0wtWZ6WJJVyZrqXKTrWtp1WkOVFUhpsM7hosINkTB4VBrmxHYdwQn+5SfeuPr93GGHHXbYYYcd&#10;dngn4W2Rwudeei19MJIHwZjOeWVXTNqFEA9LwOOVDJVUjS1z3H5NYnIPCUrajhhnfxK220o3zYmk&#10;JdVm+1qy0W2/Nm0/fcH2Zz44PeMXPvEJzk7PsDZQlQVPPH6brJpwevqAKs8YrKVtu9F+l44jpSpG&#10;tNZkxtB1HYJUkaCNoawnzGfzFIQTRnI87mP6OM2R+ZD639w4QzbYNI/n/agUCoEcKzHkeBzjUoBI&#10;xGC7DURSA9MahvQ9SiVCOxLMpNiJVGkw7lfaXprJ254IKdONvXjkXKQdZzwrD49ncBY3WKRKBZUh&#10;xlHBy4gxsN6sU/VASFqSlgrkaIsVaV5QKJXsrVKiTUaR5UymU+bzBdPphLquKYucqsio64qyyDBG&#10;o0aba5EZpEzXXdqvdCyJNAdeff1Nfu4XfpEXv/ECAcEPfO938Suf+hzPPf88y+Uptu3QWcnx8WNc&#10;nL3G09cWPPfWGfX+Pu3FGa7tEESUlBRZTpkbqrpksbfH0cE+JycnXLt+nb3Fghs3blBXyYaaZYm4&#10;luMcZvCR09MH/Oa/+xQvvvwG/+63Pk/Xtdx+/DGeff8HETpntW64XG1om4ZmsKmvMyZildZIwdb2&#10;K9UYILv93RgpmkjnSYhxgFSkwvoYA9EHqsLwB3/39/Lt3/puTk/P+HP/l/+Cz3/jVV7oSkByPbxF&#10;02xYUnM0n3Gj7KDf8MyHPs7+yZOjRTUlcqZrenwbw3LStZ32O4aAj+mhQSLQad4whMBgB7rVKXZz&#10;n4wVRwd7HJ0c8+ad19CqYrO+4O7ZV+mHBu89RSGpqwovjrH5t9HLPYL3lDncPLzL/vRrdKv7rC47&#10;LlcN60tS0I2I5KViNq/IiwypBGWVIbynbx3OBS7PVlxctJgy5+BgD51lGGVQ0mAbi/cBk0mss2ne&#10;0kes8wgTKaoCFAw2kJmCspgxn8wosowYFU3Tcnr6gPPVBcvVEgXJgcBo5Q6B3/iVs0d+0XbYYYcd&#10;dthhhx3eOXhbpPCTn/3CyO9GUridVRuDJFJgSCIsV7ePo9KU9K9HlK+RBG43tCWTYiQ7yba2tTqO&#10;eISMJrKU7J6Pfs3284IUsBJJ+3PvwQN++qd/mvv37xECVFXJYr7gyafexdeef4779+7Sd32yjI5a&#10;XVLXFMZoiqKmKpMqKGRS4qQQIGFvb5/pfA7b4x1nC7d7FQARIy4EggvJgjkMV/NfJM6MEEn9Svf5&#10;8Yq8RZEseSGMoSFp9R457nHQTCajXwqsSWrayNRhtCImm+qj6zW+PkJuyfrDr0gK7li+PgwtWpuR&#10;tKZZQCFEssR6SxyTQ4VUqFGdTFtJ1wYyfazSAV8F3yiZZhHruuLw4JCbN65z68Y1JlWaAZVSUOZm&#10;tNJCDDHZcsdrISnYqWrgfLnic1/4Mq+99hrPfflLdE7y0uuvMfQNm/WKTWcpyj2a5gK3OSerK6r5&#10;/4+9P42xNMvP+8DfOefd7hL3xh4Zua+VVdXVXV29s8leSDYXWRpK3KyVsqTRDGY8C8CZETBjYAB7&#10;AAuSYcjWeMaGLMuWZMm2bMvGaCiJpCk22eyVXb3U3tVVWblnxh437vLu55z58D83MpvGAPWxPtwH&#10;yIqsyHtv3PsugfOc5/k/zxLldMp0NJG6AqWkHzFc093OEh//2HMcHI6J4hito9Al6Oj1upzZXGfY&#10;7bB97gLXbzyDwtNNIsrxIf/it36P/UnBL/3KL3Px0iWiKKGsG0YnMw6OTjgcTTgez5jNCuqqoXVO&#10;AlwcWO9lji+cEuU99nTjANn28E8SRb1tpTS+bWnbGtfWrPYT/tyv/DF2Htzjn//mb/Bb3/khu0UC&#10;ePr+mKaqqJxBJwnbmWI5qeh11xlsngcH1rV4Z+VeA+Y5qPN723nxaM7nHue9iBpRx5UKlRcAzpNE&#10;ljR2LC+v09iWg6NjiqLmePyIshzR7UUMBhFRukYRvUSrt0W1R85zr2tY7exwcPerFLNj8nyGQ6O8&#10;bDikHUWSaFAS7qQwNE2LImY4HBDriF5nQK83oJt1SdMOnSyT+hgnSn7bVpzkJxRVTp5PGU2OSKKU&#10;btan3+kSJxFZ2qGTDUjTHknSITYJOM90OuZwesjRaI+jyWMsFbHJ8E4TofnmVxb20QUWWGCBBRZY&#10;4IOJ90UK/91//9/D6IgoimXmKMzXxXFMHIsNMIq1lGnLcBME4mFCwIgxkv4oZCRUO4TvaW2E0AWi&#10;IkQikMTwd1mkSyH6k3J5Tp8n3Eieo9WTRM/DoyP++//hf2Bvdx88ZP0Oa4NVnn3uJv/9P/3vqMpC&#10;wl+8Q3sVZqG07O5HithEZEkGQJJ26PWXSJMUENvn1vYZojg+JYSCuRon1k9ZtDuxxDa1EMOmebLg&#10;DwRbnuqCFe/JcTjtNgzfmxOiOea20NOy+GD/m/cqirX1aTKJvBicvlelkPRJJWqT/IsoQ23rKKuC&#10;OElOCYLS8rpt02CdhOq0bYNrW5QKM5M+nP/IEKcpcRyThmvIC68Px00+QxRp4ijl3NltPvTcTVZW&#10;hiz1Mrl2wnuX8njQRq6hSOtARoTU1k3LybTgwaNdfvCDd3m0s8s7777NdHzCzt4urqkpnWJ6ckgU&#10;aZbXEoppzeH+iRxbbVAqQnuP0S1pFJP1Mpn5VKLgRVFCp9slTmL5jN4xXOrx0z/+WV761Et8++Xv&#10;8bVvfJMLV27yK7/0i1w4vw0oCTxpLXlRM57kjCZTTqYl42nJ0dExd+7c5WDvIVWZU4djKYSllXPi&#10;bDg3CuWd0Pa5ZTskjc5VPe8cSRzxsU9/ltv37vPmnV1ef7hDL98jjj2paolTQ1M1NNZQ+w4bywM6&#10;7Yj1jW1sW9G2YumWvQf56o1cVxEmKPgeb1sJIApzks5LP2FkInr9AYPlJdq2waPIEqkIQRtaDPms&#10;IJ9OODi4j8URd4Zk6y+h0nN424oibCIx1ipFlijs+IeU45fxfkptHXj5feBdg1GKKBZVPE27GB3T&#10;NjVKGdKkR2w69NMlkijGK0+WRCijGA4HLC8v00k70j1ZlUwnJzze3eVkNiZJIgadjF4aOhCNYlSU&#10;ovQ2lrZpqSuL9S1FPWZajiiKGUZBnBhiHfHyV8rTu2+BBRZYYIEFFljgg4T3RQq/9HOfxSjpnlNK&#10;B+saGCUERGlJjtTKYELqJRq0ehI+orVBGU2kFSqKic0TkhlFCVmcECUJURKTpRlxlBDFsSRZGgkn&#10;wciCXGukOF5LQqgxmiiKQ6l8qEEI/YPj6ZTf+Z3fYXQ0AhRLgx5rG1u88b2X2Xn0IATFgFMQBXte&#10;GxJAlQJjIrKsQ5plRHGGUoooTVhd3SSJU5aWhywtDcTBd0rcRPbTWoeZQrFcOueo6zooEiG+H1FT&#10;tFY4xPYpgSrh9bRYQwk0LmhkoaT+abInr6HUnBjKSdJGsiHl88grzF+DoPo8QfheCDwhpKC61lJV&#10;BVmWBfumPFSIH5T5jPv371CWOXEU00lTCEXsGhVmCyO8h6ZpiJKU4XCZ4fIKSZoJwQxbCSaKcE3L&#10;cDjkZ7/0kwyWesSJkflNL+dJe5mfjIzGhGP3hON6ytoyK2pG4xkHozGTkxlHR0c8fvyIvf1dbt++&#10;xWxywqOd+/jWUuY5ddNgbYtOIvqb52jVkJ947nnGO+9y9bnrnEyO2dnZY5YXXDh7HhslTIuGvChY&#10;X15mcnLMT//YJ1BNwbffeJtP/Njn+fmf+xLrq8vBXimbA00jHXrTWcl4VnB0POE733uVt998hbIY&#10;YWyFxmPbirquqKuK1jbYFhpvUc6GkCI5U9pzmuSqVJhKDTO7oLn54ifYPzxkd1zx5tvvYopDms6Q&#10;SFkS7ekmCeXkGJMtcem5z+IOX8c3jsnJKNgoLYNBnyRLT9V5YyJGx4ccjY5DjYqik6Wsra0RRYa2&#10;caysLqO1YW93jyTNOH/hPM5bTARGO7I0pWrdqa16fHLIaFIRr3+UpH+G2NdoHDruSC9ovU8cRVQN&#10;xO0dRrPv4X1F6xVNbbG1XKfeQpIaBsMOaTcmSQ3GK5rGEatINn2UJvYWrKcqK5Tx9FeWGawNSbOM&#10;btYnVR2qwuNbR1Hn+LjEmpwo0ZhEZiabxtLWNdiEKEpRVkoMi7zg+GSf0fE+ja3QsSGJVvjKb+yE&#10;87bAAgsssMACCyzwwcL7IoU/9mPP4ZUi0lItoIzGIGEXaINR4LWoesorPBbrrZAaZLWvtCzsRcWa&#10;kxTCcFSIvT+N3Jd/E8VMSI0K5e4og2TehJ+npNJAVDIhrsYYtImJkhhjIspaWha0MqyureCs49tf&#10;/3303CIZZhAjpaX828n3FOC9hIKAVFF0lpbodvvEacZgeZ1+v8/q+oa8H8+p8vb0Z/DBwinddC11&#10;LSXgS4MeeGhtLSEeWktyaSBu2ivKpsKhUE5e+/T4/M9suaIezm24YoMUwjQngU/Ioj99nA9k1Ye0&#10;U3mvYYYRsb7iJVij08lOP54L5LCqSt774ZucjMf4thbFCoiMwilFbGKyTkaSZnJc50posAgrbRgs&#10;r7C5dYZOt4vShmI2ZWlpyIXz57h44TxJEtPpduh2OnQ6KWkUE8eRlJEHFVmOg5DcxjqqqmWc14xO&#10;ZkwmM6q6oQ51EmVZMhqNeHT/Pgf7j3j04A6T8Zjj430qW1MbGJy/xpX1q7x44TKP7rzFjecv4rA8&#10;ePCQK9dvkC2t8vbb77F1ZoO1/oB/+s/+GZH2XL98gT/5i7/CCy88TxJHEijknvQT1k0bSGHO3Ue7&#10;/P6Xv8aDR+9hp4cc7tynyGen6bcAbduQ5wWNlfAlvGN9YwOFbM5EYRPg4PiIyXiCVh4LpHHK8vIK&#10;l6/dJDKOrJPw1dd3sEe30d0h1y+fw4TNi0cPH5GuXeGFD91k9/bb3H77DfZ2Hst8rdYMl1fY2FgX&#10;ld57jFEcHx9zNDrAoUlMzPrGNkv9jKZp5O4OynWe5zivSOKEcxe2sd6SJYo4iWitJi9PaKykwlb6&#10;LFG6jvY1hhajHM61GFWSuCmtLambGYN+xeblFmKPs56yLGWOsZUgpF43I0sMcazRJqKYNUxGNSej&#10;MlixG+q6Ik486JJ+f4Xl9SWGKx06nQ6p6aPaDGyCr6VepzUFlorReIStZdPE+pbIGJKsx3RssRW4&#10;VlHnFdP8hNblFHVBt5eRxTG/8d8+nv9qWGCBBRZYYIEFFvhA4X2Rws985kNY3wQSFVIzZYpNAkUA&#10;MGIaVU8sbQ4bjKQ+BGaIkqiNzGZJl95cnZKagzlRI8wHEqyF8449pQAtkRveyyyccMsn1lOCAmad&#10;I4oSNravoKMUvGa4OuTe7ds8uvsecRyjguIlpMhg5iROgZoX0IdSc4DWWpIkZW3zDKsbW8Rpj9XV&#10;VaIolp//1PtWSuFDXYALr9W2lqZp0Fo+dd3UuNaigsVWZqFUqGGQMBgd5jWbtg2zXMHKN5fs5p97&#10;vhoPx2f+vTnZ03pe7SDvUWynQZ18SkGcE8Mn4TGepi5Jsw6usac/wznL/dvvcvvdt6mrXHoGo5CQ&#10;GVRcrSSFdH6MHQ6tYpIkJU4SlBEFUUcR3W6Xze2zLK+sEScpvU6XM2fOAJ7pdEZVlmgF29tnOHv2&#10;DFsbayz1u6HPMCIKNlrrPFXTkpcNk1nFaDyjaRqWlzo82DmgrCzWStVJ4xxVWTMZj9jf3eHRg7sc&#10;Hx+ws/OIorTkpWXYWWPYcVy4vMpgdZWycqyvnQEDP3z9VXb3j+gP+3zpC5/jl3/pT0liKZxWnDjr&#10;aULqbtU0TGclb79zh9/7ytc43H/EyaN3mOYnlLNS5vi8WDTbtuX4+JjpdIoLtl6jI1ZWN+h2Mpl/&#10;9RKOM5nNmM6mwV6t6HWXWFtZw0QRa+urtLZiuLzB6+/uUjcVH//IJdaXI95494iiSTi/vcb0eJey&#10;qGjzY6qqQWmxdld1zaNHj2ltIzUkcczW1hZJkmCtxbaOuq6YTqeUdXNaWZPEMShFXddoZVhZWebC&#10;xXO0viWKNUmcUje5JAm7s+hshVTVaF9jbYXyFYqcKGpQWo5fXbX0u47+SoXXDVlH0+kasl6MVoq2&#10;9rS1pa5rqrJmOiloa01dO5ra0bTQOit1IFjSNKbfiyXhNYkZLPfoZ0tEqkMW9WhryGcTWgpalVPV&#10;M2xjwGqUht4gI84STGTwFuqiJj9pqUpRnr0CF3mixPMv/+tFef0CCyywwAILLPDBxPsihf+nX/+r&#10;tG2O0dJX1zQSPiKhGJI46KwUaTfW4WyDUhZo8MrivCy+bW1oW7ANOB8STIVJAQqvNNoHRXBOA5WS&#10;vrQwp+Z8g0fCL3RQx/Aad6qABTKHVEt0Oj2u3nwJr2K0ilgaDnntu9+kznOc8symE6qqwrYtWokN&#10;NUkSojQhjeKgas1DbRRNIypff7DC9WeeI0q7dPpLZGl2ShyFdwVbZyBoUk8halHTNMRxRJ5PSVIp&#10;dzdRsOY6CcnwXsJTUIo6ELEokDptNCaKsXMrodIoD9bONc/AmAPJm6tOp6Q1pFwyP36BRAtxDOfC&#10;y5yghI14rGtJ4oSmtWG205BPx7z+vW8xm5yckr84joUM6jALqoTsegjzZvO0WKGhHnVqIdaRqLvX&#10;n/kQK2vrpHHCysoycZyQz3Km+ZSqLGmtJTIRS/0uK8MB58+dZXNjlTMbayRpjFIG72V+b1Y0TGYl&#10;01nBoBOjNBwcTyiqlrptKIuaaV7R6XREfXOOum2Yjk84Oj7gwf17HOzusbfzkLrK8cqT9IYYIkwE&#10;0/GMs9vr/IU/+yt84XM/TpZmWCcbEvZHVEJL3VrGs4LXXnubP/j6tzjavc/R43eZTk4wJqJuWpq6&#10;OiXQeOj1uqf6sCitnsks5/j4GOeczPfFERvr60RRhNYaZ+X+KPISB6yvrTFYWqIoZqysb0DUZbmf&#10;MVhKODg8YZbPOD4aUVnN/uMHlGWOx2O0CefMY224sk5DbuQkzt3Ncq/qEEbj0eH6A0nBVVrRyTJW&#10;Vlc4c/YMrWvoJHLd51VD7QYopdCqQrkSpRvSxKMjKxspNdSN3BP9HnT6FeN8TD4raaqWONP0ljKS&#10;RGE0tHVLPmuxLSgn90DrHUkSy/yul3TQOFN0ewlLw4i0m5J2I2zlmZ04ZuOGunI0dYGOFcZYlHbQ&#10;GmzraRqH84raSdCSswqFIvYRaZYyHPbIuimNFWXxH/3db4djssACCyywwAILLPDBwvsihX/v7/57&#10;4K3ohGHBasOaT6EwIdhELIViEXRYjAmkQ3nA4JGOL9tYqqqkqgvauqFpG7wPiYtuTlQUWsdhoRnR&#10;2oaqqqiqKWU1xdoG2zrKsqEqW1rb4ELghXdWSGjr6HX6XLn5CayXcJxut8v3vvkVvHc8eHBPXrMs&#10;qer6NKiGSD5PFqdknQ6D/hKDwRATS8pg09R4POfOX+Li5Rt4k9DrLwWS9YSczjEnZXPiZa0liiOK&#10;Ysag3w38LczVKVBe1EkfwkVBY53FtqHf0Dm8Ujglc53zcBkhY0IK5rUUbetCB56oVkpJiqfMHoq1&#10;NKzwT9VY5CMEEi4zXyr0HDob+hAVPLp7i9s/fAOlVOjNUyhlhBgEa6oxouLNybVULchxctZLkEpQ&#10;ddGaXn+J5dUNbtz8EGmnQ6/bpdPpUlUV02JGXUjPI0AcR6RJSq/ToT/os7I8YKnXJUtTvIeyqijK&#10;WjYb4gQNjEZH5LOcurEUxZSmrkDFrG2eZ3VtTY5DSHu1zp3afafTKeOTY/b2HrP36CH7+3vkZcH2&#10;xip/7df/9zz77DOYkBTbWimjt9bK/ztLa0Xt/PZ33+Br3/w2+zt3uffOq5yMT047K5vwNTBmqQvR&#10;kshjjMa1EuDSBqIF4NS8pkXCZaIoxlqxcEoHJawMhgyGA7qdLlESU1UVdVWitfRumihlNptyPD6h&#10;ahqMMjL7iwLfokwMUfzEAo4jn+VMRkdY16CUpt8fsLq6jtGgtUdhKYucpq5pWk9d1yiliGPD2uo6&#10;61trWNuSZB2s9zRNLj2YkSeOQGl3qnA756QcvrIoYKmvSLs1O3sTZkWFcg39lYiso4kjUcSroqGc&#10;WKxVtC3ECaRZRBIHm/a83L5v6PU6xLEWn7uPqGcO6wyt9WhjQTWoyFH7Qjo7Zy3WyiaH8hGxiXE4&#10;vJcKmaqsUQmsry2x3u+T6IhYR/yt/+ir818JCyywwAILLLDAAh8ovC9S+Pf/3n9ApDTWN5xmXCgh&#10;FtE8EVQJwZgTHxA+J6RQ7I+h5VoeE9IK27ahtQ1t04qiEBRB750sQqMIrWSxjUKCYTTEUYRWEW0r&#10;C/eqyqmrgqYpsbbGe43zEJmUUdXjZNaSRJokNrz68jc4ODzg6PAQ5xxlUdBaUQrR6jRNM7x1IhMT&#10;JzHD4TJbG1tobWjbhuHKKs8+/yKYjG6/fzqnN7dtiuIpL/KEI8qC3kQG7xvSOGEyK0ji+LTSAyuz&#10;h14JTYuiCBM9SSQNf3lC5oJ645yjnXcahp9odAShYqGumtNzA4T0V1F3CKEy8zlQpeaWV0vTVphg&#10;81RoTGSwTcObr3ybk8N9kjSmbVvG4xOKENrSthalFL1eB+8ddd1gTEycRAwHQ3r9JeIkJTFRsFiK&#10;QmeMYWP7LJev3mR5dZ0kSen1ujjnmM5mlGUlJBUJAUrThG6nS6/fo9/v0UlTnPMUZc54LJbKoihp&#10;WkvVNNhW7JkeuQa1iYjjhOFgmeWVVZI0OVVXTSQztFoZIYmBrFlrqcqc6WxKojxf/Nyn2FxbppMm&#10;OOexztI6+UzOQeMcs7zgW3/4fb76zW9zuPeIh7ffYHR8jJ1XkaBxRjZO5qRZ+VDt4Gqp3gjnxmmD&#10;Mok8RkuPZZ2fkI/Hotx7L7bRlRVR/EDsyFo2F5yV6y9NYqq6JkkSAKxX2Kbh4GCP2SzHe3DeknU6&#10;DJfXntiQvWM6GXN0fIR1FhPFDJfXObu1RWTmG0MteT4lz6ugQBu6nS62rWlax7lzZxmuDrFodNqj&#10;KXdwtiaKDHEiGwgaIxUbDpra0lq5/vv9mI996idwVlEWOW0zw+kWpYKTwJVUpaVtxKptfYOJPVpL&#10;76L1Flc5irzCR5Y0TdBKnAfWOnARsUnIkh7aeHRsqX1J5aZY0+BqS1U6uVdcRL/TRXlHmhha2zCd&#10;TEXN1ppYx8QYXGP5x//k9XDnLbDAAgsssMACC3yw8L5I4T/5b/4+OId1DcBpqbnWUimB83hZwZ7a&#10;A+ePA2EY0l0XVC3EviULc5kzm8d3itLnsK2Ues/LETRSbRCF1NI4idEmCoqTpaxKmc+ra5x3YnGM&#10;NB7N6+/us3+UszIcUhdj3nzjVd67/S5tVVM3DWVV4pzDaKlKkORGWdxqZK6qdS1aawa9Ja5cvob3&#10;EKUpl6/dYHVtm6zbEwtomKIUgvjEcheOCMxn9rQijbUsQq2jaiR+X4XZMS8rYLTRRMagFLQeZFns&#10;ZX4uvKIxT/oJpdpCjq9zjrKuaVs3Zx5y3H2w2Sqp+ZBvzxnHPMBGLK/OWZqmIo7iU6UxMobxyRFv&#10;fPdbUuWhFXt7e0ynE+paSID3SgJm4ojxZII7TXSVAJwoiuj2+gwHQwbDIZ2sK8Swrlle3+Dm8y+w&#10;vLpJkqQhgEZRFAVFWVI3DSqcrzRLhRQu9en1OnTihNZZZkXBZDxjMp2Q5zlVWVE2IfW1lWvMhfcj&#10;Ka8KPe/H9GJ31FrqV7SS9Nw4Tel0uiRpijZC0vGGOInZXB3yyY8+y/rqQIjhXNH1MCsqvvwHf8g3&#10;vv1dRgcP2bnzNpPJmLaVfjznPW3TgtIM19bkZZ3D2Zajg12m0zGgaZoaEyUsDYf0+0un59LaBtsU&#10;lEUh7x8FyrC6tkG/l4n6HOZaD48OGB2P8d7S7/dZWVmh1+uLKux8SDoVddR7qR6J44Tx5ITZbEZV&#10;l2A9a2trJEkioVNRhEJTzKZ42frBKU8UReIaCP2JddNSViXWegaDAdevXSXrZNTeonSBbUqUNpIY&#10;qjTKK0n49J62cTjk2ul2Un711/4PfPzFl8Lcrw2/S+Tecc6KymtDTYa36DAn7IIt2tuWui6ZFSV5&#10;XpBPTyjLnKpuRJnVoL2ldY66qSmbKXl1RN3mtLalbVqsa9FWfodVRYNzLXFUgSuJYoN3mlne0JYt&#10;xazgX/yLd8JNuMACCyywwAILLPDBwvsihf/NP/lHeBeSLoOdTRbLEjwjNXouhDdIaud8hm5OPoxS&#10;mCSSlNHTuTlZNMscm8Z56TkLL3hqb7RWbJM6dBsmcSxkRimcc9i2DdZRKwQykE9tNNZ5/vCVWzw+&#10;mHBmc4vHD27x4N49bt16BzzMihllXWMCWXFKZvOEKimMkcoN62VGTAEXzl9gbWUD5zxb29ucv/IM&#10;abdPmoriok9TU4VoCUniR0ihdZalfofZrAAHTSCiEFJYG5nlUyFh0yuZwQRkwaqU2HUJpDv8NKWE&#10;JIqlVB5TN02YTzx9C6dqmJIT9MQ8Old5lTCJpm2pq5IoMvhQf6C15vH9W9z+4ZvEccx0Oubk5IST&#10;E1GqFFJbsLTUI89z6roJKrDCIwpiFEV0si5VVWOM5uzZc6ytbWBbizaGG88+x+a5y3S6fTqdjCiK&#10;qeuKoiip2hpnHbHSxKkoif1+n25XQmda2zIrCsaTGcV0xizPqeuKam5VdsjxmB/v8Jnlqyi582vz&#10;9N8CbZ5rvj4cMzykccLzH3qWn/2pz7O1vnJKsLz3FFXNb//uN/jmy99nfLTD7r0f0FQlbdtS1u2p&#10;quyVIjKGuixO5/i8d8HamILy1E1zqriPR0ch0EXmSJeHy8RxHK41IURVVVPXlcxsakkr1Vqzv7sr&#10;yl2vx9JgQNtI5UgR5jXnpNRDUBYdTVtL36bz+DC7GkcJvaUBaLmmZUMhXDthtlAFldo7mT924U8n&#10;TVlbXefS5Ut4bXHkeGepaksUB0unScEpsZV7SOKULE1AwU/98T/N53/sc/I7KNwXT3Y+5u/hyWaH&#10;pCLPHxKecGp395Iy7MPnCInEBNeDd47WW3Bi37Xz0CQP3jZY11JVDU1dUdU5bV1KF2lraW0DztK2&#10;JX/11/63p+9vgQUWWGCBBRZY4IOE90UK//pf/7eEIOlI5tbimDTOMHEcZohijBGFwoSwCxWsokjW&#10;ihTbG3O6qJZyebEizoNPrBV1bJ5a6b0oF21dAx4TScWEChZU29a0TUPbVKEOwUr/upJqB4WitZaX&#10;X3uPnf0xZ7a2eP2VP2R/f4edR4/wHqbTCY0TEqiVQmilJ9YRw2Gf8+cv0e10AcV4Oub+g/u0bcuN&#10;qzdo25a1tQ3OX3uOTm9Ar99FR5KgCsLuTovnTwliWIg6y1Kvy2yW04QeQ1ngBvLUWJk9jKTrUQ6a&#10;l3qKcF4Ustj2IchDBSKolcLpQFpsWBaHxe6PWFnDY+WrlocIIwAgTVOUgrIsxc6rFE1rwTnefv27&#10;jA73iOOIvT2xG06mJ+BlVjFNU+I4YjbLT62khOW2VopOtyOhO3UDKOI45rnnPkSaJNRNzfmLl7lw&#10;5QZLy+skSUKnk2GtpSjCgrtpws/JTklhr9vFaEVjW2azgslEVMKyqqiqiqZusNbivWwmPE0GnRcS&#10;RCABc1J3ShK8hIqoUJui8Cht2Nza4ud/+os8f/MqabCPzuc+q7rht/7V1/jaH36X2eSQu2+/wvhk&#10;hPNeejVDcJC1LdZZqtbSNs1poIxzcqw84NuGIj+haVvSOP0RBdor0MiGhlai1HkvdmBrPZgIoxTW&#10;KyLlsE0lHaBxgvNgvZHXC6QxUlrmhI1cTyaKMUkHlMbNu0ldC7ZAWelFNElKnMpjPJbEOAa9LpGG&#10;pqlJkpi6qqnaGryk2lZVQ5pmXLh0gcbm4GvKqqYoajq9lDRJGSwNSZIO9+/c5+jwhOGgz5nzZ/iZ&#10;X/gzfOnzPy0hRt4FlT38bpFLWu6Qec3NKSMM5/x0E0QcCoKnSWUY6PVy/3gf/v7UvczceB0UYfm/&#10;4AR46toC+f+bl8+dPm+BBRZYYIEFFljgg4T3RQp//mc/cmrdNHFMnKREJsFEUhIfm0gKpnVCmiQk&#10;UYKOk1AmL6XyWhviJCMyCSqkTUax/N0YmQ9UgDeaKDJiTVWyiJsXdJs4RpsYD9StJG9qpaWzLo4A&#10;ZBbPiVoZGQk9+ea3vs3jnUM63Q7vvP4d7j24y3Q8pm1aZnmORWyiRmksnuHSgE987GOsrq7igKqs&#10;meUzrHX0lvocHh4yG4slstvtceHKTQZrW/T6fbF6aiHBxgQV6LTAPpCOoObEcYJtGtp5ub21p0qb&#10;82JxjJSoo6LqCWG0QQHEifUUH4JRQm+ddEYKyZRS82A1nc+vzecekXWwCkRR6wjhGqIEKRRRbFDe&#10;EiUxbeMo8oKqznnt5a/hrKNtG44Pjzg8PpQwEUSh7XY7eOeZ5TKbpsIC2RghgGmWMs1np8mQAGtr&#10;61y9cp26qVhaXuXaM8+xsn6GLM3o9rpiCaxqiqqiaiUYKEtTur0ug16fTpZijKGqG2aznLzMyWdB&#10;AWtq2laqKMCHvjqxkAamjpWEmTDvKiqczFkKGfAofOjfW1tZ5qd/8gt8/KXn6WSZBBDNE0etp2oa&#10;fvt3/oDf/9Z3afIxb7/yDR7t7crp8l5UKRxGyWaEd8iGhH9C3L02REajtCdC4b0N4TBLEMeARylJ&#10;eo2VRtOig2XZe4X14EPPp9h3PfXkmGI2CZZLyPpLrKxtEWkFWqOU4fDgMYf7e7JJ4yTkZrC8Qq+/&#10;jPctTd1yMjpgMh7TtjKnGscpF85fYjjoy1xgHMsmidJUdYFHUeQVbVNjbY21Mu9X1S0XL19kuNwn&#10;L0fUTS1zxd6hNXQ6KRubl3h4Z4f33r2Fd55nnr3Jn/zTf4Evfu6nQriPWEPnFuq5mj1XywnKuBDp&#10;J4TuyX3whEzO7weQTQNF2Cx5ijDOMSd8T/7tqb97IZ4u/C7yeK6cXX/66QsssMACCyywwAIfGLwv&#10;UviZnzhDFKyiTliFLKzxKK+RJZcshqSXz5wuekFUKJknlFCP2ESYKCEOf4yRRWSkDSZJSJIOkYnR&#10;UURsJGwmjhOiKCaKUkyUoHQkhDNOMFES5ukMTmsMhiiOiSNZOL/6yveZjAs8lvvvvMFbP3gTa1uK&#10;oqBpGlnASTAm586e4+Mf/3gIYYE4SYmjhKatOTk5IZ/l9AcD8iJn99FjlFKcvXCZjfNX6feWZM5K&#10;KwkGCWRMFotCsua22rk6pZWW5E0vvXRt28ix9Q5vHbERm6wQPSEQkgKpsGG205/2KQaLb1BIUKGb&#10;0CiMCTY7P1/kzhfKc4QKCa1P2WMnSyirgroswIWQIKWYjo9543vfJIoTTkbHTKcTjo+OsM6hA0nJ&#10;spS6bqmaen5liIqpFd1u91S1I6ijeAmOefHFl0LIkObyjefY2r5Af2lIp9PBGE1T1eRNTVuVoDVp&#10;nNLrdeh2e6Rpitaaqq4p85y8LESdqqpwbNtTsueDEifWRLFEtsLeceExIJ9XKXlvnTTj/LmzfPIT&#10;L/H8zav0uh1Z7jtoQ6qstZ6irPjyH3yL3//qH1KUU3bee4PxrMIZ6fbUStGNFUlkKJoG7WoGSz2m&#10;s5JJKfZKEarkWB8c7EgraNgkMXHG2sYZojgSJdBaxqM9ZtMx3olN2ClFv79CtyNBPyooWKPjPeq6&#10;Duc7otMfMBiu4ObpvdaRpZrjk3FgSJped4g2hsODHaz3GAVbGxuYKAKUJMzGCbPpmGI2EwKqPFub&#10;m6ysrECY0y1mJZPpBOfkXDhnqZqafneJqzeu4GmYlidoPEmq6fUynnn2x9hYv8rXvvw/8YM3X2E8&#10;nXLt2jV+5k/8KT7zmc9JEm6Yb9ahriXSsglltARHyUzunPw9qV0RhVy+KsShMFfbTzdvwr30I2Fa&#10;Tki3PCzcc2Fjg/m99z+D58rZjT/6zQUWWGCBBRZYYIEPBN4XKXz2Q5uiQKkmLHg8xni8MUTzGgel&#10;UQokDkKhtEcrF2oKCDODDt96TFjczuFROCV9e7JIE/vpKcFBoZXYUrXWaCKUEjuqDsEzOoowOsZr&#10;Q2ISSZU0MZ3uEooe1idU1YwH7/2QH/zgDbyHosh/RMHb2trkYx/7GMbENE2D844kSuj0ulLU3bac&#10;nIyZ5jM6Wcb9e/dxzrK+eZbtS9cZDFfIOpnMNJpgoUUFW9lcbZKf5QnkkHkfITRNi21lttAiKmBs&#10;FN4rfCSW2Ag5zipYXV2YfRNmO1/rPr0wlQWzqJaifMwXsUqpMCMlDjod7IIyt+bJ0pQk1pRVgUYx&#10;LSqsczy6e4v7771DHEccHO4zGp+QT/LTBXIcx8SxpihLnJU3pXWYI+x26Pf6xFlClmU46zgZHQcF&#10;subc2fOsra1jrePc5atsbp9ndW2TLMtI05SmlmoS2zQ45YiTlE7WodPtkCYpWimatqUsS0Ynxxzt&#10;7TA+PiQPISnWOdS8ziGElJzOAOLQkSFNUtIsZXVti62tM2xsbHBm+yzPPHOD7a0N0jR+cladqEGt&#10;lcTRPC/4xre+z5e/+k3y2YSd917n6HBfFLuwSZDEEasrA7SOqOoGhSXrZEwmBXkus3VyvXhc23B0&#10;MgqbDHJukm6ffDahnM1CjYlnc31dfKNEYoWOYpq25eT4gLppwTmMMWxuBmKiFA5o6oaTkxFNsPjO&#10;CX2WZnjvaZqWqqqZ5QVFVQjhc0Laux2xd0ZxIsewtbQhyMU5B4F8q9C/qbzHhh0Y68KMnvcMl5a5&#10;dv0qS8tdqnoGyrN99gLXn32Rzc1LPLh9m6/+3m9z/95tprMZFy6c59Of+wmuXH2OZG4/Nzr8Dghh&#10;VCbY2LWQVqOj09CmKIpQUUSkdegIlfvUhDnl+a7J3OIuoVESOIUKVR/zoCcnijxaCGWkpdR+/hw5&#10;1HKvPXPxrHxjgQUWWGCBBRZY4AOG90UKX/jwORTQtCXONRhNCB5RWCd1EdbKIlsBWSeh1zf0VxK6&#10;3Ri0IY4jXGuwRUvfWTwlZT0GZZlqz7RyNI0iST06dUSBDNkqoqkMrpJd+igoASYS9UuqEjxNY8Fr&#10;GteCl2AJ5z2b65fZPvdRVNxldLTPg9vvcuvWLQDyfHYaKNLr9fj0pz+Fx5PPpEPRWU+SpAwGAwbL&#10;y2Rph7ZpODo6oG1bDg8PKauKpeEKl67eZLCyQafb/RH7mkx2Bc4mgqEoOT4QxaDySVqlzBH6YCF0&#10;zsqCk6A8hrlDgmKnQsCHFU+inKxglZt/9aEzUL4nP3y+SBUFN6gfXpRMHWYTtZbew9hobNvQ7aTs&#10;H41wzvH2qy8zPTnBecvB4T5Hx8dUVYkCtDKSzqkhz/OQVhrTX+px8dIltrfP0uv1xG6sZJatbVvy&#10;2ZTx6JjHj3dYW9vC2oaVtQ22z19iY/sinU6XLEuxztFUMkvqvCVKEjppStbJSOMErQyNsxwe7PLW&#10;q99lMjqUjsHxmDIkl/b7feI4wVlLG65xY1L6SwMuXb7KtWducvnyJTY3thgOByz1O2RpQmSetjXL&#10;uXReuggbZymLmu+/+hZf+ca3GE/GHD96j/HBY6qqwWqZNBVrsyNLU6I4PiVG1ks1ymQSEjyV/Jw0&#10;jUnSGOU8syKnbiTJs6wkFEZeT4KfTGSIFdhwPVkrNS8WOfUWi/JP1LSybnA4IhXhT1XtgFBrISmt&#10;HlQERhJZjRIFXmtPGiUobTBGg8lQJsIrUROVq6GuIARPRcYQJRqUJ4o0tq2ZjgscEecvXuKZZ6+x&#10;tNRnbX2TJM6wHk6Oj7n19hu88/Y7HJ9M0HHEuTNrPPvsDdq6om4ruY61zEHqUCNiTCS2dK0xgSRG&#10;cUwSJyRpRpKmGJOQZjL7akwsBNEY+RNFGB0RJ1Ho3iT0bYb7J8yDai3pqyYKz9VGbnEVAqfmYVUo&#10;PvPSCz96jBdYYIEFFlhggQU+IHhfpPD6M2dwriE2HutrdOSJtEF5g3UK5xTOho4vBUor0o6m2zOY&#10;ROa+BoMBscnw1qF1i/UFtZ/S2BkeqEtHWYoVrlYVdaNwtcLVEdZqbGNIUsVwtc/GmXV6WUKkFRGG&#10;YlJQ5iXdrEuRl7Stl3mlpmZ98ypnL34YFXe4f/td7t+5xePHOzjnyIspAJFJeP7551gaLFHlOShO&#10;4+xlgR6xNFhifWOTTpZR5Dn7BwdMJxNmsxlp1uHi1RusbV2g2+0RRXFQXYKKGoro5+QQRFH1gAnp&#10;qnUjJfEyUyg20cZbjA9qh9C6QAiF8AnpFEI3T0SUh8wlCvkifw2k0IuKwamiGEJmgr1VvgdRHM1/&#10;InVZ4rTHthbvHK986yvgPEU5k4qD0YiqbdBe1JQ0TWi9o2kaOp0O1y5f4+qVK3Q6mdj9gNY5bOvE&#10;pjsnot5TVyWPH++Q56Uc1yvX2Tx7kaXBMp0sxQFt04iS66zMJ6YpaZaRRjFaa8q64tWXv8nezn3u&#10;3rnNaHRyWnhvrWV5dYNut4e1LSqK6S8NuXztBptbWwwHy6SdDnEUE8cRSZySZglxEpNEsfRjGhMI&#10;4mkRJ9Y59vcP+No3v8lkPGUy2uPWW69SNg1WRhUlAAZRmsSeCFrLZor1NnwvkPRw/hRyTyiQ6olg&#10;uVVze7IS23SEzKmildSVKCU266e6D/Eeg5BQBbjWYpIYdCzhTmEzoS4LxqMRrQ/XojGc2TpDlGaS&#10;0ukc4/EJe7u72LbGW0+cpqyubhAnKUqJGltXJXVVSS+gd6Rph5XhUpgZhtl0xuHRmLgz4Pyly1w4&#10;u0q3k6C8Zzo9oagqnHPUZc3Dh7t45UnSiJXBEjeeucFktEdVF5IcHEKw5Np+QtxP74nTG0H+psOx&#10;I9iy5TFzC/X83AZyHqzpJhKVMYoSkiQhiiUMJ0pT+f8okX+fz1FHkTgWopjIGP7Cr/7y/F0ssMAC&#10;CyywwAILfKDwPknhWeJYEccKHXnapsS2LdYrvPXgRTX0zpN2DMubKb1eQpLGaGNoq5im9hhlMFph&#10;Yo+1JdY1NL4E3eJcg1KesqgYjUtmk4jEZHSzLlEivWdJV9Hr9zFJjHKKprCUk4pi0tBNOyz1ehjv&#10;sNZTVSXTYsbV6x9h89yzYDLee+d13n37B0zGU5q2piwLtDKsrq5x48Z1mqZBhch8WVSLYpbnFXXT&#10;srl5hvXNTWJjOBodc3RwyGh0jDER2+cvc+bCFZYGUg0gc4UyQwZBqnkq5+Lp+T9C9H9V1zRVCd6F&#10;rkQJEjlVQQiL2vBHaXm+BKF4WmSx/z+DCIQ/onD9UVIoTxRCKAQyzFh5mBW5kFINdVXwvW99hSSO&#10;GY2OOTo+YDKZ0raiaiqtSJKE1lo6nQ4vvPAhNta3IET/KxRJEpMkCVppZkWOMhFa6dBlCfsH+xzu&#10;H2KimLMXr7C5fZ6NjS2SNCPShrZtqNsWb62oY6nYHaMoRmvFwe4Ob7zybe689w4PHtwPzXnqdJaw&#10;01tiY3OLpaUB2+cvMlxbF+tpsAvOid7cfjif4ZTzIcE/RknKKqHDEK15dP8eDx89ROHZvf8ejx/t&#10;Yk2EiuS1xWItgSfKOXDtnKOAtzgUJk4DOQfrHW1dMD0+woZZU++h2+vTHwxPzx/eMx0fMxod4Z28&#10;T7RhaTBkMFgKNTAtTWs5Ojqgqsr53gSdTp9+vw+AwaGUoShzJrMZHtmMSDpdut0+TVPgm5bWW7qd&#10;7ilp8yg6nR6YiLbMRQV3nrTbkTApjySXeoevpjjbopUiigyNVdh4iUuXr3B+LePMuTU2VleZTcfc&#10;eu82x6Mx49GEo6OjkD5bsLw84KVPvMR0fEQ+OQEl1/983tbouV1USKLcLnLcvZeE1vlNIPcQgCh/&#10;8ji5VqQ2RwJ5QJJZdbCJzlXAJ+dUgqrU/N5U4THzDQ+l+S/+s38cXmmBBRZYYIEFFljgg4X3RQqf&#10;eW6bJNO0bY02Dh96A70XW2McJ3il8a0soOIkYnWtI11jUQpeMR5XlFWNdS3oBhM7iCHtRFjvqKua&#10;Mq/IpzWTkxrnRHWKEkOaKZKexkQQxQkeRZJkRMqgnMI3oBtNN+oSaYOznqIoqMm5euUlltefwRJx&#10;553XeO3VV6mrhropaZuWOEm4eeMmWSfDtg1tU+PbBrQm63TpdTMcsH9wjPdw8eJlVtZWKYqS/d0d&#10;9vb28F6xvrHJmYvXWV3fpNPNfmR2TzBX6iTwRSGKqjxGlDrvLHVdU4eeM1tXQg4VxFEakk2FgKhA&#10;wLxSGC+KiJsTuuBT9cja90cI6FOscU4G5//mFJiwwCXMB2qlKYoCo4UknRzv84NXXyaOYw4O9jk+&#10;PmKWS7iIQuYGo1isdy+88CE2NjZRSlHVdZgvlCV2p9Oh2+tijGY2y0EZ0BLoUVUVD+7cA63Y2Npm&#10;Y/sC585dIsky4iiW4vFQ/K6MJk4T0jQliWIA3nnjNe7deYfvf/dl6qYB9OlnwnuiOObjn/kJLly4&#10;SBSnp+dIFFh5i5LWKe9WR5Ekn9Z1sPZ6NBpCGIwyGq80B7s7FPkMpeDOu29xeHhE6xyd3oCsu0Sg&#10;a3hrmY1HlHV5ukkAniSV2Uis9BdaHLYpOTk+DjquR5mYpeEKWoFt63CuNWkaU5YVPgTZKBPhgNnk&#10;GJxFA3HaZWW4LCmriJLl0YynU5pWiJoBuksDkizFWQWISlY3Da2XJFKvI+KogzJCjCQvV4fZYB3+&#10;pkUxjxMiLYE04LDVBFccUB7vcDLax6qYlbPXePb6FS5sdtjc2mB76wz4lnw24vHODi9/+1WcdQwH&#10;fe7cuU/ZlHz8kx+lrsaMT0bYNhTSPyXHK+YETo6uzPcKKQycP+yDyP0ij5VwmrkCD2Hm1NtAJuWe&#10;EyVxfu+Kqug1REo2N0R9DPcbkoyKh//2n/zL+cleYIEFFlhggQUW+EDhfZHC7fPLGCNl1Dq2REYR&#10;BRUsTTtEUYRX0NYN1nmm04bIKDpZQpamxInBWstoNqOqGwlT8Za0q+j0NFGk8U5R1Z58XJNXojol&#10;3ZjVM2sMVgf0OgmtrZmeTDg8PJQZISUzT74FX3qWOj2Z6bGe4aphad2zvvIiUXQVEyf88M1XefWV&#10;79G2jropcc6xvLzCMzeeEfWpzLHOEWnNlWs3GC4H1Q+4f/cOt27fYXlljbPnLhAnCceH+9y7d4+m&#10;aRkuL3Pm4nXWNrZZGvSJjCyET8lbsOzNVSs1D30Ji0uZi5KuxraVxMy6LrF1Q57PZFGrQEdS85HE&#10;krjqA6HzeEmsDCXlskCWRTCENbkXtSPQxUAK5dnyVaypzN+rkpK3sixPOyUf3nuXR3duobVib2+X&#10;0WhEWRZYZ9HKEMWGOE64fPEy125co6kb8jwPM4AtSkfy3o2h1+uz1O+jtGI8ngjhRRjzg/v3aapG&#10;juv5S5y/dINurye1JDYUoXsHSpTJJImJooi2aXjte9/mzq23GQxXiKKIu/cfhmRQS1s3zPIpX/jp&#10;n2NtbW3OE38EPiST+qDASmKso7VtKHV/mnyEY+49J6MRTS39iffu3OJkMiaKUyH7jQTRzKsgkjhB&#10;mQiDlLMbDESassiF/CnZPIjihCRJxeqIAx3Rto6yFgJotISmZFkqabwotJKNg2b+3pWQO2PE4uhw&#10;EtQUHufCNalDfQUhhVM+5pNqGAmRAkUgeUFgFgolV7cL9FAgGw3yHLG3elvRbY+gnTCZztg/PGR1&#10;a5vnr51jpaewbc2Zs2fZ3jxHmsU8uH+bL/+r36OsGs6eu8R0MuP+/Vt85KPPY5sp09mY1krFiG/b&#10;oPBJd+fp23rqPvCnaaGnbxkI9t65uheep7Vc/0p5wMj1oDlV5ufXn5BFST0WNVHueZRsmsmP8fzz&#10;f/71Jz9wgQUWWGCBBRZY4AOE90UKrzy7hjaKRCmsb3HWSrk1kGVZsGgpmtrSWkeRhxoCA3r+J47Q&#10;RuEsYXFoUd6TZgZlFNY2NI2lahRtY9FGMVwZsn5unaXhkrx+03B0eMDewz3aUkrPtfGkscJoRdf0&#10;cNbTNh6cZ7hkuPHMJ1k/+yLOO1575bu89urrOOcoqxytNZcvXWFjc4NyNqVtaoyJeOHFj1LXNXkx&#10;Y6nfp9Ptsrqyzje/+TV2dna5eOkqG5tnyKdjbt++zWQyodvts33+CqtnzjNcHhKFJMT5IhFkday8&#10;EDFxKYa0z9MqCHmYpGK2pwQxn06p65qqFnXTeycqaph503EMISJ//pqyGOYpAhMgbE/+qghkUxbK&#10;yFPm/yr/7xx5VZKYiNho3n7zu4yPDnHOsrO7w2h0LBUH3kvlSGJYWlriU5/8NG1rGZ0cU1cVrpUA&#10;IJPI/FqWdciyjpTO93pYa5nkhSiW3nJ8dMh4NKbb63Jm+wLnr9xkeXUNHWtRM9t5IA9ScxInaKMZ&#10;jw55+43XeP2V73D1mefppjHf+94rknap5BN6p3j+xY9x+coVqWvwMhP4NHHwzolCNO+YdNIhKY+X&#10;4JSgqQYC55nNZlRljYkMh/u7PHj0EJRcz845TJKxPByyubnN2vZZsu4ynghrG1qvpA9zVlCUDdYp&#10;rNI0DmywsqKikMwbCFggfB6Qlk8rpZgBPhBLEEWLEDp0qpaFz6pROK9CnqpcGE/9X4Co3HJFiVqq&#10;kEAnoYKhzxGPTI3K8dEKlJckUqtalLMk7QxtTzAKZq0hW1pnY6nF12NmkxFRknDl8jNcuX6d8fEx&#10;v/Uv/wVVVXJm+zzHJ1P29x7x0z/7Ob70xS+ICl2VVNWUuixoG1HXXSDOZVlT5BX5bMy0KCgL2XCx&#10;bUtjLdZ5CIS/bcUB4bzMXaIURoF3oTYlzFfKuZAuUVGUZQNBe8DocEwAPSeMYsP98pe/9/QBXWCB&#10;BRZYYIEFFvjA4H2RwpufPkcvTdFGoZWnLStm4xnKK9IkFWuVlsVm23JKErz3OOVBOdJeRnfQQ2uw&#10;1tFUDdWsxLmWJNF47fHKglN4ZVGRJ04Vg2GfwXCDrJPROk0xLTjYO2C8d0IxbXFWo1HEOpb+Q6Nx&#10;1hFHirW+4dnnP85Ln/ljvP3ee7zyve/y9g/ewXlLkRd0Ohkf/vCHaW1DOcuxtuXjH/843f6Ahw8f&#10;MpvlLA36GK0YDJZZX13nN3/7NxkOVzh/8TJN0/D44QP29naJ4pTNrbNsnr/KytqaKJmRKGcyW0gg&#10;WmHeKBBBZWRecK5ggJcFuw7BIN5Rty1FWZEXM+qipCxKmraRZNHQrxZFCSYWwiX2Uj13q8pM1xxh&#10;vaoIJDWogyoQgVP4MIPlHGVVksQJsVG88vJXqcuCsizZ299jPB5Rty3Kyfxj1ol58cMvsrK6zs7O&#10;I/J8Bl7CT0QxtShliJKUTqdLr9djOJQewpOTExSa2lqqYsbe3j5RHLF19jxb5y5xbvsSJkswKLy1&#10;8v6UJzaxdFgazaMH97l7+22+951vc/7iRe7fvcN0OjtVTuMkJsu6dJdW+NxP/rSkZlopsfdeFvoE&#10;MmxdK9exdTRWNkPmBIBAqERJElWoqkpm0xlKa2xT89rrrzGtSpaH69y4eZMvfeln2T57iZNpxfF4&#10;xnRaUlU1jbOyEeCFyIl2K+mzzoral5cVk0nOrKppradu50pmOG+KQNycKHVehSgj+aPmZE3Jpsz8&#10;ooi8F7un8ljXopTHeA+0GO/QOLSRNNFES+Kv1mCUR2mI5j83kEV1eh3PA3Uc1lu8s0Qmkhk9o6ia&#10;hipvsa1HxzDod6iqKXk5IYoSLl6+webGWfb2H/O9l7/N8cEJG5ubHB5PaKuCn/rZn+BnfvoLdKOY&#10;xjW4tqZtawlq8uH61nKvoYS8eg/WtXKOvbxvH0Ka2raVShhrca6lacXSXpUleZ4zLUqKQq77pnW0&#10;LbRW3r+1LdY2eBt6L5k7xeX68EqUy9//3Zfl3lpggQUWWGCBBRb4gOF9kcKPf+mSzBJZCZaxZUFb&#10;N2gvEf1JEhPFGuccVdvS1pY8b6iKlrKSQuz+cpfeWo+klxAZhXUN1SzHzWsWnKfFob3CRDWraz36&#10;Sz2SNMVjyIuG2aymKWu8b/F1Q1HklHlDPdMYl5KGzsJ+NybpxAw3Y86cOceHb/4s7919zPe+8x1u&#10;3bpN09SUVcnK8jIf+tCHmJ6MyIucS5cvs7GxwerGGR7cu0eeF3S6GW1Tc3B4yCc+/mnu3b3N/QcP&#10;2TizRb8/YHR4wJ07dwBYXd1k+8qzrKytkSYJcRwRJ3EggmLre6IMyvySiqR8W+xuPjwWlFHoUEVh&#10;XUsbKiuqUhTMqiwpqxLfNkRah0JtCf1QxmDiWNQzHWxvfv7asmCXL/KzhFoKDw3i1+lzXJj3zLIM&#10;jePlr/4OHs90OmHvYI/ZdHqqtihlWFtf5lOf/DQHB/uMT8ZoZMNAaY3REV5LybuzDhPF9Hp9VlfX&#10;WFpakpnFkxM8mqYu2dnZAWBja5u1rbNcvvIMaZZJabqT9+e1xyjpm1MK7r77Nvfu3uKHb/+QtfU1&#10;9vYOWNs+Sxppdh89pMindDpdyqrhsz/5M6wsD3FW1D8vXPiJddRK2qq1LTaohU8fGyGEcrxQCts0&#10;5LMp1svBfPTgAYXN+Lmf/3n+9K/+KZIkY/dgxOO9Qw6PJpxMp+RFSV3VNE2o2XAONf/5OBQhutS7&#10;oEwFhauuaeqSpqnxWKL5VJ8Wdc7M1d9A2mSPQZRCF9JP8XIubPicbl5hEepSnBeiipPnWmdpWyvp&#10;r21L27RY1z75vm2xXkJ0fOh+lNdwYfIQkijCxBEbW2tsbG2hgaoqWOov0e11SdOUTqfHeDph7+AB&#10;bTOhmjXcu31M07RgIlaXl/iJn/gEX/qpz5MlMTho2xrn2tNZUNl4kfvNexvOX/jcWqyyWok9VIic&#10;A6SSRc9Tg52jbiu5LrzDmBhtolO7sAvXsajMFpynsZ7WSkJuXpTks5nUrUzH/O3/8B+Gi2WBBRZY&#10;YIEFFljgg4X3RQr/tT/3LI4Y1yjaxlOXNdPxCF9J8XnIxYRQNdC2VkqvSycdbV7R7aUM1jssrS+x&#10;vBKR9jzOVzR1TTmrGR9pptOKumiwlaM/SMmyBKUUdSuL4GRJs3amR6dviJWiLltGezNOHnu0jcBC&#10;lkVoDVGs6Kw41reGfPS5X+Rk5Pn6177OrVvv0jQ11louX77Mxvo6o+MDvINnn3sOrxTnL15hb+cx&#10;s1lOlqXk+ZT7Dx6wub7Bn/mzf4H/9O/8J3R7fVY3NinyGbfeeYe2aektDbh4/XkGK2v0uj2SJCHO&#10;YoySuPzISIcZ8wRLhIW5QDB8mOWTOUP5GhlJ2xTlSLQf27Y0dUVVVVRFLqE0bYsLASXyItKPZkyE&#10;jmIibdAmQgSUecLmk7CbOamU+TlZKAs5cjR1Q5qm4Fu+9fu/TRQZjo8PODo6Js/zYKv0GG340Ide&#10;YH1jjZ1Hj/DOE2vpxVNxxGCwQpKmTCcnQqDyArRhdXWdtbV1Op2M6XSGc56qrtjf26WuawbLq2xt&#10;n+Py9efp9rokSYYOZMPjT1VXa1vuvPMW7779BkejMXEcU9aWla2zuLqgKgqO93fo9Do0Zc21D32E&#10;69duyPXQisVTCF8gNU8VsftQbj8/TwRyOJ+fc0o6CMtc5lI9UFY165df4q/9H/8Kw36Pk0nO471D&#10;Hjza5cG9hzx+dJfZyR5tnZ+qecrPCaAUvM8VS9uIvbG2LT70Us4DTFx4T9JJaHGtxbaOxgpRm38W&#10;edv6VGH2IhvKi4TXkloKjTaSnmsi2VxIkhgTaeI4JopjlJYZTqM13ll2Hj/k3r3btG0bCLNCq3lL&#10;5xMrqdaa2GhMrOl0u1y4cIFuLwNn6S0NARhPDphNJ1JjkWlio9h9NGM8yukvdVha6vPpz3yKn/nS&#10;z5BGCd5KlYs/nReUwvr5rK30Ncr5haCKz5Xx0A3qXKjTCWr93DLctrUU1BtNlCQYI3UzEjxUSSWH&#10;k+OnlHR76kjCixRii3fhevqTv/S/ll+SCyywwAILLLDAAh8wvC9S+Et/+cM0jadtHNYq2rplOp5S&#10;TGviSJRC6U1zNLWjzFtaZ6nalqaxGBORJBHZUkJ/tcNwGBOnEW3T0jYN03HJ+LigbhxNaWkKqWNw&#10;TsiSbR1pRzE8k7K83sVECqyinDTMRg3l1BKh2VhLWV7JUFp29qNM0Vq4cflLGLXBd77zMm+9+QZ1&#10;3QCOj3zkI1jbMptOuPnMcygFZV1z6cpV8lnOyWhEt5sxnox5+OAh3U6XP/0rv8q3vvEN7j3eYXVz&#10;E28td957j8l0Qpp1uHDlJsubZxj0B3S6HbIsI0tTtDGhqP5J/KEoFR6HzHV5HwJfnvJ7xlFE09ay&#10;mA9kZA5rW+qmpikrqrqirkp8qLKIjMEYIX5CaDzWB4XERDBPWzQyo0cgOYGV4p2nDspVVZVkaYZt&#10;Kr79td8hjhP29h9zcjKiKmta2+KATpLyhS/8JAf7uxSzGQowRrG6ts765rqkgyol/W5ph7feepXD&#10;oxFJknHm7DkGgyU0ivF4DMDx8TGj0Yis02X73AXOX36G1fV16cJDoXzIvTRily2KGfffe4fXXnmZ&#10;KM4oihnOwXB5mSjtUtY1+eiQa89c59577/GLv/pnuf7MTR7v7VHMcoqiIM9zyrKgqSqatqFtG9pW&#10;bJA+2Dx5ipCKVZGgJnnqqqJtLcpEdJaGvPDSZ/nXf/Ffw1nL3fuPeOXVV/nBG9/n+GCPk+MjRuNj&#10;6qahri2tE2I/VyLnZAIUzknlSCdJSNOYNE6JtZbi9STBxAlxHNPJUuI4xhHRWiFBWZaFgvYIFcVS&#10;uxGutTiKpB4kivB4Ii1F9m0tPZBRFJF2MvBImb13JElKVZYorYmjhKZpeHDnHb7zzS9TleWT6zTs&#10;T4ihEiGHSjaRTKwxsXT4nTt3juFwiVk+w7oGbVpmswrvPN2eods1lHnLg3vHtLVjaWnAl37uZ/iZ&#10;n/oScaRxQTWez+nqH0kPdWAdKDmOKMkhRc1rJ0QVlfcmgTvgRTW1Vmyh4RozJg7Ku6jHbV3Rtk34&#10;WUIoTQjpUeHelmvGYr3jj//CXzl97AILLLDAAgsssMAHCebXf/3X/+3hUHbo///h7/5Xf4NZPhMV&#10;r2mwbUNTtWSdlOX1PktLGUkWEaWyEFWa0PEHaazoLqV0l1J6y136Sx2iOMV5TVtZillDVTTUVUWU&#10;xqytr3H+4hZnzm+wcWaV4fISUONpUXFDUzUU04rZtOb4qGI2bWgbsa06Z/GNAptQzxT5iePwKGc4&#10;uECS9CmrmkcP79O0NUYbzp49R1HkpHHMr/3Fv8SsqDg8OKTb6RCnKePRSKoqmoa2aWQ+UMHnP/d5&#10;vv29754WmRf5jDzPwXtMHDMYrhLHKXES0+/3UUoRmYi2DfbD+X9PSZ6QNlFY5gRD/mitads2KBjy&#10;WFE65N+MiUjShDhOT5UMmY+TZERrWwnecF5sdG1L21Y0dRXsf6KOPVHEJOhGKUVsDM45bNNgopi6&#10;Kth5eJcoMozHY6qywnnp00Mpzp05y8bGOpPJmKZp0BrW1tc5c+YMCsXJaESez6ibmiyNuHrtGcbH&#10;x5I8qkQ5SuKYsiwBsXHmeY730Ov2iCLDYGU1JLXO9elQE6BgNpswHh1y7+4dlgYr5NMp07ygN1zF&#10;WktVlnz4Ix+mLGbcvHGDv/Z//nWuXr3K1SuXuXHjOjeuX+PatWtcvHSJ8+cvsrG9zdrGFqtrGwyG&#10;K/T6S3R7fdKsQ5xKkqcyRpJ4g1IECp1knDl/kR/7zI/z7I0rKKN5/bU3+Ve/9c958/svc+u9d9nb&#10;P+RkmjMpS4qyEFLf1FL90LY0bRMUbbFfO0lo4uKFi3zowx/j+rMf5tylq2yevchguEZ/uMKZcxdZ&#10;3dhG6RS0Znl5lcuXr6BMTJ4XOOtYXd8izToc7e9xuL9LnHUYrqySpl12Hz8iTlOstRzuPaY/WKVt&#10;KjrdLnuPHgKw8/AerXXs7z1mNhmTpBl1XTIZjzjYuQ/OiQUzpHKKOih/n9c9aCPkyRgDSlGUBVk3&#10;Y2mpTxvsqHMrqzGQppqsm5ClfWazGqUN129c4/zZ86A13ou6OU9TBR1CchQSA6NQOkKpCK8NSpm5&#10;dikdlFGMMjHaJE/qJOQGI4oy4qxLknaJkwwTpRgjIVImjkmyDmnWlT+dHknaJUmlnzGKYvkaJ8RJ&#10;xuUrz4V7eIEFFlhggQUWWOCDhfdFCr/85f8vWZrR6WRkWUqSxKSdhH4/I8sMcQLKtDhfoZQnSpFU&#10;0FTTX+oRJzFxHGHrinw6pZjl1FWFty0o8GiiKCLLMtbWVlhbX2Gw1CFLE7SWXfvWWaJOjNYxaCO7&#10;763DN05Kvr2Eb9SNp/GOvKxoVcVgucPy4CJx1CNOUpyH2WRCnMRsbGySz2Zsb53hl37lV2nR7O3J&#10;nFyWpkwmU5aGyzR1QZZ1cEDbtnzhC1/k937vy5goxkQxTdMwnU5oGlFXVta3iaNYlAZn0U8pJ/Pk&#10;QrGX6VOb5tyqKfbNQBsDOWvaVv7fi9ISuKOQSx1sfkYTRzFxUI2UNrIw9uC1RuGxTUtdN1R1TVPX&#10;ktpYFpRVIRbV8D7ledJJ5zy0TUWapOSzMfs7D1FKcTI+oWkaUT+tReF55pmbeO/FHuo9/W6X7e0t&#10;kiShaVomkwlNK/NnICrK5ctX2dvbYTab0e/1pQIkJM1678nzHOcsSZoRJwkr65sYkM7GYJMNwivj&#10;0YjJ+JhHDx4wGC4zm0yo25a8qqnqmg+/8AKdNGJ8csz/7f/6b3H23DYAaZLQyTr0+12GwwFrq6uc&#10;2dri7LltLp6/wOVLl7hy+QpXrl3lytXrXL56nSvXrnPh0mXOX7jEmXMX2DxzjpX1DQYr61y59gxf&#10;/OIXufHMdcaTGf/qt36Tb3z1d3nv3XfYPz6iDTknbdvimgqaEoPD4ET900r+GENiNHEklkuwpCZm&#10;c/scnV4flOZof48fvvk99h7dYzwakWRd3nr1ZSYnR4yPD9nc2OLB7Xc5PNxlfHzE6PgA27Yc7j9G&#10;K8XB7iN6gyGguPveO9R1xd7uDr1+nyxNaOqaLOuyv/sYpzQ7D+5y9/Z7HO3vkGZdsl5fehcnJxzs&#10;PsTaJmxciCCuFE9I1lwhD2XuitD5ZzRFnpN1MkmibeX3gsZjnSeONGnWYWX1LJOTHOc85y6cZWV5&#10;SFUU5GVOWRRip67KUOdS0dQtdS2zmtZCE2y1rbU0YRbQ+aDQz224LqS6olA6Jo47RFESiGOY3PTg&#10;lQkzhvJ9HSWYKEEHNVEpIZzoSEKgTMKFi9fl98ACCyywwAILLLDABwzvixT6Ap69+jGev/Zxnrv2&#10;MZ698hLPXv0I1y89z+Wzz3B+8ypnNi6ztXaJ7bVzrK9usbWxydnts2xsbbK8ssJw0CWNDd2OZnm5&#10;w3CpQzeTBVTbaplj0gqlW7A1yhUoP0OZik5PkXQTuv0+nU5Gr5uJ7S3SpHGEiqQ03RgJNGlcRWUr&#10;iCpQnqXuOSLTodPpsLy6wcnxMUmW0slS6rLkuedf4NOf/SzTvOBg/5CHD+6xvrbBdDphY+ssVZnT&#10;W+qjlcZay8rKGnduv0dV18SplN5PJ1OKoiCOUza2z6GVpqoqitmMIp8xGY+YTUZMpyfk+YymFCJW&#10;N5XYL5+2sgX7qAOM0hKR/9Rc2Cl5DBpj4ETBvjZPPZUuQxNLx53yoIyEzjSNqIfeheqF1tK2DU0l&#10;FlTnWiGvXtSvpqlI4pTp5Jij/V2UgpOTkZBVLzOOnW6Xy5cuh/CfGVprzp09SydJaa1Fa01ZVSgl&#10;yZpJElOXFSvLywz6Szx4+ABtoqAIRhRFgVKKqqpEdTSGJE0ZrqwTxzEmip5ST4XEjkaHzEYjHj16&#10;SJpE5HmO1orYRKRJgvKW48N9fu3X/iI//uM/hg1BKARi4E+rJoTIaGOIoog4jkmTlG6nQ7/XY2lp&#10;wHAwZGV5mbXVNVZX11nd2GBtbYvLly5x48Z1vIXvfOc7/MHv/iY/fOtV9vf2KJoGj8E7R13mNPkJ&#10;tE3IGhVVTSmkxiDYi2X8U+bfvHOkacb69lnSrIf1jp0Hd+kNhly68SydNMVEhvHREZefeZ66qqnb&#10;lrWNLVY2t0mSjKODXS5cuc7yygYmjpmenDBcWSWKE3Z3HnDvzi2M0Zy9cIWqLJlOJiRpxs6DeygT&#10;c/DoPjsP7lIUUzbOnGM4WAYUZT5jf+c+1soGhqjZTwcbzT+TzNMqdNjg8OjIYLRiOp0yWBrQyZao&#10;qkYCpYI9N+vEbJ+/STmzzPKSbjfG24LR0QGHRzuMjg4ZnRwwOTliMh4xHZ8wmYyYTk6YTcfMZhOm&#10;0wmz6YR8NmE2m1LmufwpZpRFQVnM5PotCsqyoG5a2ralbR12Pqc5/55taa0kl54qlRhJsEWdEkJt&#10;ZJZX64jz5y8/uV4XWGCBBRZYYIEFPkB4X6Twt//5P2M2nlLmJVVR09YWWoUmopv0GfQ22Fg5x/nt&#10;a1y99BzPXnuRF25+kuef+SQfuvYJnr/+Es9e+xjPXfs4N699nKtnX2B79Rrr/Yus9bbZGm6zuXyG&#10;5f4Kw+4yWdxBayE3SRrTX0pZWemxvNpheSljqZfRyxKyLKXTSUnimG5mGPQjslSTZIpuPyPpdMh6&#10;Q7rJMtqlmChGGcPh4QFZksi8kHM8+/yH+PBHXuTo8JgiL9nb22VtfY3JeMKFS1dBwbnz50nimPH4&#10;hMn4hJXlFR7v7JKkHVzbyoJzNmP73CWGy+tSXRASPbUKk1WupS4KpuMxo9Exo6MDxqNDpifHTCdj&#10;ptMxZZHT1JVE6yMLajcnjZ65PiiLZY+kcM6TIhHlTM/JYSxF8UmcoOMErSO0NsRxhDJKCJE85fRn&#10;zeegNJCmMbZtqauGJEmZTU84OtjFOc94chJ63SzWtWysrbO2tspkMsa2LcPBgAsXzjOdTrCtlTm0&#10;qkRrAyiyJKFpW6aTE37ss5/jwb37nIwn9AZLxFFEVVV4D03TUJYlSkGSZqSdHkv9Aco8SY9UITF0&#10;dHzE+OSYe/fuMJvNsNYGju3R3tPUJR976eP85b/yl0mS5JQIilAkqpRYNZ8K3QnK7TyJc37c58e8&#10;tY6iEtvncNAnjhLu3bvP73/5t3nlO1/n4f27eB1hoghrLXXTUswmNPkE71oRz+ZKGkLCUUqIogon&#10;Wv4Fay1Z1mH7/AUGg6EQqdEBcZqxsbVNrzekrStuv/MD9nYfUs1mrGyeYWl5FY/n9g9/QLfXZfPM&#10;ebz3vPvWq5RFwdbZC0RxzNHeDg9v/5A0zTh77hLjyZjjo0N63T77O4/odPuMj484PtxBodg6f5HB&#10;YBmloJrN2N95gHVtuN6fIoby9k9n7XTo0pz3xONA6wivAjEcLBNHMXVdyn3jwSSKja2LJNGA0Tgn&#10;iTyvv/ZVbt1+i3t33+XuvXe5e+8W9+7f4t692zx4dJudxw/Y273Pwd5D9vcfcXi4y/HhHqPjfY6P&#10;95meHDGZHHMyPmY6GTGejJhOjplNRsymU4p8RpmXlMWMqiqYFTOK2YT8lDzOgjops4VN01DVEp7V&#10;tBIMZJ0ok9Y5Ll+6Fj7wAgsssMACCyywwAcL7yto5j/4G/8O3kkxtqRUikrlvEfpsAD0YXYnLARN&#10;JDNEUUjiM3FMmqZkWYdOpxvm4CKiSGokjJEVonMulLY3MldVlxRlTlnOmOUzyrKgbUrKqqKqS8qy&#10;omhL6jansTm2rfCmwukWj8dEBtMuU43WSdMeqytrvPGDNyimM6pSCux/5mf/GL/0K7/K/fsPaZqG&#10;hw/vs7Ozw613f8jHPvU5yjqnEynu3nmPnZ3HVEXFix99kT/4g6+xvLxK3TQ8fHCP0fiElz75eXr9&#10;Ac45TByJeqM14CR91FkJM6lKfEipfDLPJ8dVhdqKKIqEyOIxSUqaJKRJRpJmgeiJEoFS6KC8aGNO&#10;U0vlXIg9tWkkZbFtRJ1sapkPLYoZdVmGBEUvq3cPSZKI9TeOOBlPWV5eY3JyxHf/8A/w3vPw4UPK&#10;spS6jLbh2ZvPsrG5yd7jhxhj+PBHPsoLH3mR7778bap8Rm9pifHJGKU01jX0+z2qqqbMCz7/45/j&#10;4GCX3/v6tzhz7jxLvR5lKee2LEtGo2OMMaxvnGF5bZObz30Yk0TEWsJRUEIeH957jwf33uOt19+g&#10;aWqUUkQmJklTut0O586f56//jb/JM9eu0HpRqST8B6wLlkIbLIYu2AutE7Lo5Kt3HmsdddvQNC1F&#10;XhDFsoGxv3/Em2++yQ9e+0N2Hz6gdp6s06GqavDgvWXn0UPKYnpK9uZkcG65FPYU/MHhf8VOrKmq&#10;kuWVFT7+6Z9g6+wFHPDwzrsoE2Eizf33bnHhynXefes11rbPsTRYYWm4ioli7t9+l/HBDi987NMk&#10;3T54Tz495v57t9i+fI2lpQHvvvEqZT5lMj1h5cxlut0Oh3u7XLr6DPduvc3amW127t9lNtnHW8fV&#10;51/i3PlLKK043t3jle98Va4lNQ9vmW80yM6DQtJutVLSzWnkd4lCSehMmgDQ7Xa4ePESszJnNj0W&#10;22ymuP7MJ+h2zvLtb7/C1pri3Xd+D2trUB6jgnIs7TbyQ70+3URRyM/Uem7rVBgTk2j5/RNFMTqS&#10;TZQ0jkmSjDRJScKfOI6JI9lYiuIIEyXE4XdXFMWYNCGNszBHKfeldJAqlFFEyvBLv/xr4aQusMAC&#10;CyywwAILfLDwvkjhf/S3/ibau9DlxSlxmC9ig3Z1mgLIaVWACgtDWRx6P4+Hl9dxHoyWoBDlkRRJ&#10;ZGEXmZgsS8k6HdIkI04z4iQmTTOiNCWJI7zzT2bjqoqqFJWtakrKuqK1DR5LWdW88sptwLC8vMps&#10;NuH27VucnJzQSTNe+MhH+NVf/TOsrq9z4cJ5hkt9/t7f+8/5yle+woc++knG4xPK/ISDvR1OTka0&#10;jeOll17kq1/9OsPhMs57dncek6Rdrt78iBwhrUizhChE2AMYo0kig7UNs9mMphaVrQ7KgreSODn3&#10;zOnQteZtTZR0TgNVtNEhtMOIVTRKiOKUOJW6gChJSOJU5pm0xodURlEBhfDgHG3T4tqaqi7JZzlt&#10;VeHDjKNSik5X5kjbpkFHCWm3z1f/1W9QFQWPHz8WUmglofTFj75IhCfPp3S7S/z5f+N/yfbZ83zl&#10;93+Px4/uo7Xi6OhQFt/esjIcMM0LxrMZF8+e5Vd/+Vf4m3/rb+ExrK2tgYLxyRhrHScnI6y1LA2G&#10;LK9t8sJLnyaNDHGSBBIFRZ6z8+Aud279gHfffZemaThz9jx1XWGtY3m4zP/m3/zf8Qv/i5/HmAgf&#10;rkfvRCFsrCg6rrVY62mdFXXQeSmQdw5rpW6lqmvyqqSsamaznMhodnf3eP37L/Pg9g85Hh0RJRlO&#10;Gdq6FqKA49HD+5RFcdoXOIf8PdxbKgyNqlM+I/cUYkdeGgz5+I99TsgY8PjhHUAxWFnm7Ve/y4Vr&#10;N9l79IBLN54n63QBGB3uc+vtVzlz8Spr69s0VcHh3mN6/T7TkxPOXbpKpz/k3jtvoaOIrNfjvXfe&#10;Yvv8Ze69+wPKsqTT6fLMh15k9+E9okRUvKXlNc5sX0QBo8MDvvOHX6EuC+klVASVT0n5o5JKCqW1&#10;VLEYCaISS3QghklEkqZobVhZXmFzc42TyYQ8nxDFnqvPfIhz5z7Ma6++TTeZ8vIr/yNO1XSymMQk&#10;KG8wkSaKNEmYfdZK0daepqzIi4K6tqdpv3J8NQZRLh1WqjTCwRduGZJEAbRGe40JZDCOYuI4PSWP&#10;cdohi1OSJMHEkXzPRChjiE3Ev/3/+H/L6yywwAILLLDAAgt8wPC+7KPf/863QuddLIl7cUKSJLLo&#10;SYT0KCTwQ2ba4rC7ngYVMFQfmIg4ROdHUUISRUSxITJx2FmPJP49lLzbtpWagNmU0fEhx4eH7O/v&#10;sr+7w97jx+zvPub46IDpZEJVFDgPcZrQ7fRZHq6ytrLB5voZzp65xNHRiIePHocUyopZPiOfTul2&#10;O/SWBpjI8OEXPsz2mU2ORyNefe0NHj16RFUVZFmPk5MTJicn5HmOUrCyssz9+w9J0hSA6XRCkmSs&#10;bmwBiigS5W5Oio2W3rS2rTgZjZhMJlR1Kb1uVmLrXQiYUfPERiNJjco74jShkyV00pgsCcfOyPLV&#10;uRbblJRFTjGbMZucMD0ZMTs5ppiOKfIpbVnQ1iVNW+NbKRLXRmGiCBMnpGmGjrTMKM5VquBedM5T&#10;N2HOkJajw30m04nE7XtHnMSsr67RVhVGK65evcFf+Df+MkVR8vDhIybjCdPpmLoS9U7j6XYyuW60&#10;RkcRVy9f4dG9O+wdHtLr9THanKaQij1P5svSJGN1bYM4SYgiI+9RQVEUzCYnHB7sMRqdoKOIre2z&#10;DFdWWF1d43Nf+AK/+It/kl6ve6p0Pz1HaJ3Hh/ARwmee20dFJRR1sCwrZnnONC/I84LpdMprr77K&#10;qy9/nUd336WoGrrDFazzFEWB0RrX1Dx6eI+qLIIi+DQhJFwjgQiG/51vjqBAKxMsrkIct89fpNcf&#10;4oCqLnlw5xYnx1LdsbZxhrKYsbK+RZpmKAVHB7vMphOqYoatKtY3tsinJ8ymE5bXNxisbIhSrzxx&#10;lrK8skav12O4ssqZs+fY3Nzk7MXL9AYrDFdWGa6usra+RSfropTCK0VdFjx+cIeqzPGtkOq2tRKm&#10;Yy02lNs7a9FKiJXW880l+f2Bk87JNE1p2hatoN/vB+dAzdJwme3tK+RlTRI79ve+T5JpltcGrCz3&#10;6S0lJJ0Yk2iSLCbNEjqdCB1ZvLFESUTU1ZiOhhSqpqYoWsqilVqQVsro68ZRNZ6mdSz1YpLE0MlS&#10;ssTgtadpG6q6YFZNmBZjxtMjjieHHBw9Znf/ITs793j46A737r/D3Xvvcu/eu9y++w5/5S//+ul5&#10;X2CBBRZYYIEFFvgg4X2Rwre+/13iWAI3hNDFGG0kRVBLtHwUGZI4ObU8RlFEEovVah4MEpnw/SQm&#10;SRI6aUqSZMRhdz2KIrSRnXoTevSkaF2ULgnemNsiw8LdWpqmoShy8tmMycmE0fERJ0eHHB3uc3R4&#10;yNHBIW1T82hnn6qq2Xn8GK0V+WzG0mDAYDDg6OiQi5cusrq6xjf/8A85PDikP1zl8f33uHb1CufO&#10;nWc0OmJyMsI7x3C4zN7eLkmcoFDk+QznPStrmyRxJDOFIYY/iuRYTcZH3H3vbXYePeD4eJ/x6FhC&#10;MaYjyjynrkvatkY5Gz4z0rdopAojTSKSKBYyFGYHA6sQWxzzWbQnVQAKUW5d29DWJXWZUxc5ZT6l&#10;yidUYYbRO0kQ1UoKv0954byUvchJsg7D5VV2Hz3gZHQcSr8t3U6XQb+LcQ6lNC9+/FN86jOf4fad&#10;u+w+3mF3d09K1K1FGYNG0emkdLtdNs+cIS8K8umM6zeu8crrb9Dp9DAmoq5rvPdS0RDSSI0xdPuD&#10;MFMn14J3Tma8qoJ8OuXg6JjBYECv20Oj2No+w5/5c3+Wi+fPnpJ0CA7DUKnhgkU0cMJAHMP3radq&#10;GmZ5yXQ2YzormM5mHB0e88M3X+PO26/z+PF9dNKh01uibVvqqsQYRT6bsrf7gKauT++np0nhk/+X&#10;o/5H/+10pDDYS61zbG6fo9cb0LZWVOFU5mfXNrZJuz2y3pIE8aDwHrr9ARvb51nfPs9gdQOUobs0&#10;pLe0QpJmYgFuWtJOlzjroIAk7cg9ZyKStBMCoSRt1lrLdDxh5/FjDg52mRyPODrY4+hol7aRMnfr&#10;ZS6ToAQ6D3gnCbi2QWmFieT+DltKcj6cI8lS4iShqmrSNKHT7dK2LZ1en3Pnr+ObGtdMmZ3cwlpH&#10;WTbks4rJeEY+KcFpFDEamVtsmprZ7IRiOkX5miiCXidhaSmj309YWevQ7aX0uhHdXozWQsR7/Yit&#10;jS4rKx0215fZWF+ht9Sl0+0RdxOSLEJHnqXlLsurA1bWh6xtDVlZ7ZD1FFlHo73FeYtRnr/0l/4v&#10;P3JuF1hggQUWWGCBBT4oeF/20X/6X/49CDOEHpl3Es3iySLWy0oahcxneSWWUK8IMe7yPM/cLiaP&#10;lacpbHhdnPSTgVgwhaJIebc8Lyyfn6yWZZnvFV6HeHmRevDeyuuH57/8yhvsHx4xnea0bc14NOLC&#10;xYtcuHiJyWTMjWducvHCJdY2zqB8y/e+/wp7D+9z9eZNts+e5cu/92XuvPcecWS4fPkyr732OlnW&#10;QSvN/sE+Tet4/sVP0AkLa4wWQqwVR4cH3L9zi6qchTk2K+qPf+rvSIG20U8saqKcZGJJi4IlLY7D&#10;vJKWsuyQ6Ch2U4n5N1GI/VfzYy/BKfMEUwk69Rit8fNjrQ1pkqCNprWSuNja0K3oWrJuH6U1J4d7&#10;fOXLv81kOsHahjPr66wuD0mBShn+3F/8K/zsz/883/zGt7h16z0ePHxEVeeMj8U+2u126CaapcGQ&#10;/nCZ9957F4Pil37pl/gbf/NvMlzZoN/vS3dfVVOWJZPJBBBb8YUrz/DRj39K1OfI0DYt0+mUxrYo&#10;E/GHX/8DOmkMztHpdvlTv/wr/MKf+GNkSRKunicqoXeexlpaK/ODrZXZTutFHWzqlrysmc5mjKcz&#10;irxgOs3Z233Mu2+9xsHeA6aTKd4YMDGxiUO/YMPo8IDx6Oi0kJ6nCOGc+8l5t5ICeyoWzq2L4TFy&#10;hgBJ2b35oY+yde5yiDKaP0fuFYuT8CEf+iwDIdNa452laUpcYynrCtvUhKxMsk4qrxEsyicnEhjk&#10;vcfbFu+lMkXeuGd0fMx4MpZ71Qsxd96incOjhBQiirTy4LySjZJAGLUxDIc9kiRB2fk9LV9NmrC8&#10;PAgbTprNrQ3SNKO/ssoLH/ks+48fcf+9V7h3+3cp25LctlSVfI7BoM/KyjJJlmAMtG3N8eiQ4+Nj&#10;ytyhNSSZEULY7RKZBGsVrlGkOiJLI9KuJksVKm3pdkIoUhPTtlBUjryytI2nVQDjtgAAsxJJREFU&#10;rRucj0IIlMLREsUtRtUoamKTQqNRLiaJu/zn/8X35YQusMACCyywwAILfMDwvkjh//hf/4NT4jLX&#10;MYRTPOnNw8t8EE7IhwphKXO1TMjPnMi5pzNNwutIKMQ8Y2Nu3QOFV6LWzCP7Yd4nZp9aEutAQJ8s&#10;vr2T0u+5UrG7f8C3vvsKtnUcHB0wm064cf0G5y5c5GB/j8hojEn503/mz5LnU/723/4PGQ4GfPrH&#10;foz+YMArr7zC0f4BUaQ5e26bN15/UxI9leHgcJ+yKHnuxY8zHK6c2j+ddezvPmR35xFtMw8cCWE9&#10;wZr49NfTxXw4fqIAaqJY6iTUqUIrhFCqOGJMZJ6EXkRGVNpg3VVabKY2zAoKoVeYcG6UClbXEG7T&#10;6WR4D0Yb8DIbOpvNwGhQEXVV8o0/+B0ePXyAdZaL58/TT2OM99go4ef/xC/wx//En+TNN99id2dX&#10;Ej2xfP+738a2jrWtLbSrGS4vU1U1u7uPaaqKL37xp/nH/+gfEqVdVldX8d4znU5p25bxeIz3ntY2&#10;nLt4g8/+xE9KgI9GVDilWFnf5OKF8yhv+YMv/w6PH+9w5foN/ld/9S+zub4arj25VuVYS8hPa+1p&#10;vcA88KexjrppKPKSk8mM0WTCdDLjZDzmwd13uf/u24xOjigqUQCth9Z6jFI45xgd7jObjKR0/vQa&#10;n989ch1bJ/O1EiQz54ByA8hDw+MVsrsSOv7SLBOCDlgv6h1IXYoP1zvzTZeQWtvv9kmzlLqu0FrT&#10;NE2oJXE4a4niWEgfQvyslWRZ5ed3lAOvwjsK85en9tsnBFasxw5HmI8N97QLBNx72eRBKbI0YjDo&#10;EykjSbhzWy+erNdhOBiCUXTTjM0zZ7j27Iucv3yD2z98i9e/99vMTn7AtMyZNTWTmSeKFN1uRKeX&#10;oBMJrmosVEVJMWtQVs6vUtDtaDq9Lr1+n+FSnzSNiIhIlSExBiw47YkSyauxCtI0wsRy8ryHumwp&#10;i4bxOGdWNBRlQd1UYo/uxyRZRBanxCrF15p/9F++IQdpgQUWWGCBBRZY4AOG92UffePV7wMy70Mg&#10;XLJEJaTrzb+PFDdrHcJQopAqKnZPITuyWBVbqJCfuSJmtCT2KW1E+dIaY4LipUOPoRLrJGEeTUik&#10;LFytFWubw0m3mBWlkECwut0uVVVzfHLCdDbFWsv6xgbLy8s4Z7G25eHD+yitKaqa6TSnm6ZsnzvL&#10;ZDrlwd0HLK+uoDV0OxmHh8dClJWiKHJZcMtKnNlszOjoiEcP7nB8uC8L7PA+5sfwachC/sn3hfgF&#10;chhI23yx753DOxfqIqSwuyhyimJGUcyYTafk0wl5PmU6m5LnM6qqpGkanGuFqIRAG+/ltXiKyCdR&#10;LLZXY06VzrYNpeSBSB0e7HB0dIhWhq2NdYz3tM6RdHp0s5SNrS2881y+eoVPfvJjfOqTn2D3wX32&#10;Do9YXt8gSzOi2BBHMQf7+3jvSeKEPJ8xmozpdrporU8tpHVdS6VD23Dx0nXWNjZl86Bpadsa5xxn&#10;z5/nQ889w3M3r/GpT7zE1uYmN288w/WrV05rEoRyyH8DDxFS7uW8cTpD2ZAXJSeTKUejMaOTMbs7&#10;O7zzxis8uP0O4/FIytCdx7qQWNq2lEXO6HCfYnaCc3LOnz6v86/eO6xthSidaoHqlF3JdSt/CVfE&#10;6TVi24aymFKWM+qykHNblTR1hQsKYNM2WNti2wZnHVVVkc9mMnda5NRlRVvXNE2DbRvauqatpVah&#10;aWraJlQqWEdr25DKKspx04b/D5ZbT1BVm4bGtti2pWmtpAc3rajSyHFqmhZrQ6iO96EiJT5NMQ7c&#10;kta20k2ZiD3be9kUquua0eEejw/eZj/fpahrUBoTS68kyLkrq5a2EQUv0pruIKW3FDMYxmysdthY&#10;7rOx0md9ecjKcEAv65DGMdZ6Dg6n7O6NuP/wiMe7R+R1A0ahDLTOU9YNo9GYk2lOXtW0NCjt0ZEn&#10;SiLSpEccdehmfZaWunR7KUnH8Sd+/t8Mn26BBRZYYIEFFljgg4X3pxT+V/8AZOkngkHocZsTM1nS&#10;yqLVO4d1LdbOF9qiXDyJ9Rd722m4hw+61ak6pk774uowS1Y3DWVRUlQVTSPqhveS5qmNIpnbKpOY&#10;NInoZlLZIDHyMu9ojAE0eVXw9W9+mzfeepu2rrj57LNsnz1Hns9QWnH37l3qsuK5519g++xZkkjT&#10;Osf6xha//Zu/TZxG4C1ZN+PhvUc0IYDl8PCQPM9DuMd8gRsIcFD15p/xaVVQ5tie/Jkv/OfhPCrM&#10;XOlT4v2ETM4fO8f89X+EYD4VZkkgmMYYTBQRJxIEFEWyMO/2eqRZh363LwE6gTRaa/HeUddCBhzw&#10;gze+z5tvvIZShhvXr6DrkrJt2ThzljNbWwyXV/j0Zz/H5z7/ec5sbVKVJf/x/+tv8/1X32Bz+zze&#10;Wqp6RqfT4d6d9/DWsn1um7po+e4r32dra5skiZlMpjjnmE6nolZqw0//3C+wvLIqR7ipqNsG5zxZ&#10;1uHmMzf5/Od/nK2NFbne2hblPCqKMMbgCGqVk+vThlTR0+uzlYCU8SzneDTmeDTm4PiY+3duc+ed&#10;N5icHFGUtdhLraNtGpz1tN5RlDn5yYi6zPFPKYNPf3V+XnPxtKoHILUlT/HCpxRCkQ6fFL6H9NIn&#10;l8LpcxTzcx6oZmCXp//PU68ZjgVyaZwqp+FikfMfHgfgLCilca7Fe7lXe70OK2vLHB+O2NnZEzfA&#10;6WfwgCJJotNeSOssbWPRWoVqmpiV4YA4jsGL/VXuDYeJIpZXV+h1ekTGsLy8TKfXYTo9Yv/kXY7G&#10;DynGNd5B04paqxRo7TFakcSGuBORpjFpV7MyiDm3FrG6rMnSBBOlzCrD7siST6GsKyaTgnxaksSG&#10;uq7RxtDtJijAteKMqNuSsq6xrSisiUnJslhCtkyG0bLJ5b0iThRxrNHa8Q/+zity/BdYYIEFFlhg&#10;gQU+YHhfpPC/+4f/KS4sGH2Ic7fWYX1LU1vKWsq7Z0VFVdfUVU1ViWrQhNRIUBijiY0mSmLSOCHS&#10;BqWFZLbWhmoGeT3XhoUzEEeGbpqSZBlZlpJEQv7SxJBlGSYS8ifhNFIWr5grkSGhkyAL4bl17z7/&#10;7Dd+C2cbbt68ydlz58jznCRJaBpLmqbSj3d0QHepz9JwhSiK+MGbb9HUNUlq6Ha7jE8mlGWN1pqj&#10;oyOKoqDf61M3lcz5hbJuIbvzpm7B0yRQAlueEEUCgYii6PR5URR62ALmj336e3/0358miE+/9nzV&#10;bkx0quAC6DhmebjCuXPn6HS66DgRO6D31HVFUZREUUTrWu7fucV3v/MyoLh29SJRUzGuGq7fuMG5&#10;c+c4PhnzxZ/8Er/6q/861jZ8+Xe/zO/8zv/EwcEBZ86eZ3l5jcc7j6jyKft7u3jlWF1dYXm4zNe/&#10;9g22zpwlyzJmsxlt25LnOeOTEecvX+dTn/0cxkSiiNUlzj6pNdBa0e/3ufnMs3zu859ldXVZagGU&#10;DzN4YV7SWryTkBnrRFmW5MmGySzneDTh8GjEwf4hb7/1Kg/vvkNZ5FgPdWOpmxpnfVDNWqqqYHx8&#10;SFNVEGZtvRd1/enz0ratJHKenm+xWHovE4HyPHms7LsoIYHhPlFaP0W4nmJzTyFcQaJaI6mip+/J&#10;iTVUG40KMbPz9+e9p2kajDFoFYVXCnOozok9VptTUqgU9Ps9Ot0uR0dHTMbTJ9ekEku4ApJELM3C&#10;UT2utVRNSxzHdDoJS/0e/aX+6XXpvA0KqqLT6bCyukrWyYhNzNrqgHH+iPuP3yQvxhQltLXGtnIu&#10;jVakPU23n9Drx3R6Cd4p0siwvtzj3FrM2tBgjMf7lpPJlL3Dkp3DhrKyHI8cRW7x1lPPPCbSDFcy&#10;kkRmd6Glbmsa35Ckin4nIot7RKpLt2PknkoUyjhc6ymLhljHdPoR/9l//NrTp2mBBRZYYIEFFljg&#10;A4P3RQr//t/5f9K2LVXTUNcNbSOkr6xqZkXJrBA1r6oqsZ5ZUVGcF7uhWPeU1CsohdYQmUiUvTgh&#10;jgxJltBNM7qdlCxNSbNUiF4k6aVpImmmRhsIs26yqJVF8Xy+SSn5eaLISNF4a8XOZtuGuq55vLvL&#10;b/3uH+BxXL92jXPnzjHLZygUaZpS1y13br/H/uERX/z8T3B8NGK4usatd2+xv3+A1o7l5WUAZrMc&#10;pRRHR0dMp1OUkoVsHIeqjvBHIEpDqGk8JYOixD2ZKyQs1E2w0HrvSZIkEMSg+sz73Z5a0P9R4jn/&#10;/o9+Pf2XHyEsT7/P/tKAsxcusdTvk6WZkPXG4lwLgdDu7+3wjW98FWtbrlw8j24b8qblIx95kTNn&#10;tjk4OODipUt85rM/wWw24/79h2gTU9Q1O3d/yKc/8+Pcf7zH3bv3OD7cZTw6pNPrsrKywje+/k22&#10;zmzT7fYoiiKkyxZUVcVnPv8zrK+uoY0mn53Q1pJK6sO8m/fgfItCk2YJV65c43Nf+Dznz23TyRKx&#10;Nyv5/G0rarS1nqa11HXDLC84Gk3YPzrm0YOHvPLy1znceySWR62pGktVVVjbyMZIYymLGaPjQ9qm&#10;Oj2W86/zc+ID+a/rirZ9ohCqp4g7wVotRE/Rtm1QmCUIKIjqAGFW1mEiUaBlz+PJubbWEUVCZOT7&#10;839TYs3UQVUMUU7yfElfffpaePoac2Em9Wl0uhndboejwyNms+L0OaekFamJSZNEHMsIwWwa2Szq&#10;9Tt0uxndXo84ivA+zGACShm08gyGywxXlumkKVpDXu7yeP8WUWyJsoilYcZSLyLVCt9YirxhmsOs&#10;aBis99nc7tLramJtiA3UeUOdzwBPmc8oCqhbzbRWVIUj9ZbEW4wyECmMSThuHWVpSVJJHI2NJgsb&#10;U0ppOVdpRNaNiFN3ev/XjadpPcY4/vF/cuv0mCywwAILLLDAAgt8kPC+SOG/++/83ymbmrJoKMuS&#10;vCwpSyGGs7KkrhrqthV1L4TPREEVTOKYLI3JskxqCDodeqEUvZtlwcYV6iziSPrLQNIynaOxlqa1&#10;UrQerH4SXCJzcFpL116aJHSSVBQJCFE4ksSpEJur0bIgfrizyz/9//wGWmvOX7jA6soKs1nOeHyC&#10;B2zTcuHCJe7du8Of//N/nt3dPdKsy1d+/yscHR0xOjlgZXWVbqfLZCJE8PDwkMlkgtaaLMvodjph&#10;Ae0hzASq4PiTtbssmmWcL9hpAzmc/5kTiqap6HR6P0Iw5l//6CL9jy7o3ZyBPoX5854mLU+/9v+P&#10;vT+Ptyy5rgLhtSPinHPvm3KqyqysQVWlqaQqlWTJmm3ZlmzAko3AAwZb2PLEaEMzNV/TGOgGPpp2&#10;MzWNGdvwAW0G07KhbcmjPMqWrakkayippJpVY45vvPecExG7/1g7zr1Z+IM0/JMiY0mv3sv77j1D&#10;RJz32yvW3ms779E0LW46ezOOHT+GWTcHIBgG1u5pzjg6OsAHfv1XcfnyZdx2y00YxwE5Zbzmi1+N&#10;7eMnsL97Gd4JwmyOF7zwpbj9zjswDEsslgkPP/AbGMeIN335V+IXf/mX8ciDD+DwYA87OzvY3trG&#10;r//6B3HyxtPY3NzEaJsNi8UCi8UCX/IVX42Tp05CcsTi8GDNkIjXvvpiijFUEZoGN954Bve+4hV4&#10;0YtehOMnjlG9MtI9jiMWywGHhwtcvLyLZ89dwGcfeACfuu8D2Nu9ABWB8y2GYcRi2bN2LnOT4ejw&#10;APuXLyKNq5YTWJuHMq7RehzGNFo5J6+Zac3lQ6RoJP5UFfl5Zc2druaaGwh5IrmF/K3GIltNKjcS&#10;SD75TKQUV/W5dq3lmCklhBCm86yP7ZgSXWptXEUcdna2sXNsG5cuXsL58+ft6leUUJxjOxvf2HGK&#10;+y03jWabWwjtBrwHZsHUTVufbETPtN/NrU10bQs4xWLYx+7+0xA5Ytaty2hbxanjLTa6BjPn0cIh&#10;9xlbp7Zw060bmG132Nxo0fkW4+gRkyANGXv7R7i8d4S93QFpBE4eb3HylGJjc0QTMg6XisuHwEE/&#10;ol8mRM0YDzL8UcCwp4hjQpaMC4sFegVcELgAbO60OHnjDraObWK+2WFrc4a/+Rd+dRrXioqKioqK&#10;ioprCVdFCr/27b8LWrIvoVNdWvBsYRAseINzlrK2igxVzQZGmT5aWimIWHN2JwjW59AJiZuUtgrO&#10;wwePxnsEHxgk+oAm0IxG7HxsXUEnzQzAl9eF52TkKGaykvHkM0/jh9/1Y/DB45Zbb8XxY8dw6dJl&#10;nDv3LPb29nHXXXfjW9/xDhwdHuJlL78Xz5x7FvsHh3jPj78Hvmnxsfs+gK2tLTRti73dPTirKdzf&#10;30ffL3Ds2Akc29rmMIhCxPMaixJUBkfAtMFiVpJXQbNYq3IRQd8vMJvN4Jw3wrBSYZ77swhMafqP&#10;f0/Swc9zbFak4Dcjl6FpcOLkKZw6dSOaJgAQjMOI2awFNOETn/w4PvvAAzhz4ynESPOa177udZi1&#10;HZaLIwDA3sEB3vimN+M1r3ktfuiH/jkee+RRnDlzGi97xRfh+PET+Oh9H8FjjzyCw8N9NG2L02fO&#10;4iMf+iC2j53A9vYOzVuWSyyXSxwcHODue1+Fu+++B4cH1jJhRT+me822oVBcPQEw7Vkc5hsbOHvT&#10;rXj+i16I593+PGxvbaMJHst+xKXLu3jy6Wfwid/4KD57/0dxdHAA33ZwrsFiWCL2I/phQIoj+xYe&#10;7ONg7/IVhLCMo9gugBMqfsvlEWJk2mW5okLWrhx7tXRPhxTTpOaW6y/3GHOa1nw5Fmy+1TYDvBdb&#10;+2tHNwdX71nDt45sKc3rCnJ5R7Zjip1PM+CFrrhJwVTecZiOqdMl8RkMPkz/LteXVeHaOVzoEJoG&#10;XdsheEEjGUEA5xVNEzCfz9F13DRKiPwb0Hlc2P0sdi9dRowZp04BJ090uOnMCdx0ehOzeYOt2Qwu&#10;NIiDoI/sObl/2ONoOWAcM5wGaAwIoDHWkCK8E7igcCGh9QlRI9QLjXP6iDw4uNyhcQFJM/rYY3+x&#10;i+xAUxzPcYtDxthnbB2bY2tnjo2dBv/wf/kNG82KioqKioqKimsLV+U++sFfez9OnjiOE8e3cWxn&#10;E5ubc3Qd++VlVQxjwuHRAvv7B7i8d4CLl/Zx/uIuzl+6jEuX93F5bx/7B0fYOzjC0QGVxn5gymkc&#10;MwZL3WNfOr4+DEz1HMaIIUbEFAGwxQSsrlFAQwknVBi8d/CeysJ6nz4AyCkhZaZrHi0W+MT9n4b3&#10;HseOHcOJE6ew7OnYGGPC697wpZjNWnzN296GYehxcLiAb1r0Y8QNN5zB0089gWM7x7BYLGhG4RyO&#10;jo6wXC5wdHSItm3RhkCiLGwI79yKfIkU4kslR4XBuxPAodyPTKmwzrMdRfCsK6TiSNIhUpIA6egq&#10;pTkkmE5bSMJzv8TSFgvJKN+xRmxKU/iD/X30fQ9xgjGO8MEjA3BOcOHcOTRNi6wZAuB5d9wBJ/ys&#10;9x5Hh0fYvXQRFy5dwFNPPYPzFy5hvrGBUydPYTaf48EHH8Th4T5NeUQw39zAhfPnIK6h+QhAJ83I&#10;tM2cE26+6WaM4xKAQpTrgLmVk50ooKwgVFWwCQfVw6HvceHCOTzy0IN44NP345FHH8Wli5dweXcP&#10;Dz/yEO774PvxyIP3Y7FYoJ1vwoXGXDTZwiHGiHEYcLi/h8P9XWhKgDgE30C8h/PWXzK0cE0LJ0Ac&#10;R/T9ckobJjjezyXjJZUzF4MfYc+/rGnqP1jIW/mZ39kyhmt8lU5d3sselYpsrSRouMNaW1US6LIe&#10;sjjAPs9zl/OthpjPIs/d9z2y9TTkTdkGhG3+iA8Qb67BzgHO899wUOfgxMO5gK7t0DUBnW3+tI1H&#10;N2eWgXOCMQ1QTQheMG+BMBuRYg8oMA8BJzZ3cOP2MWyEDk482rZjrWgWLBcRFy4e4omnL+HRJ87j&#10;mXP7uLB7iL2jI0TxyC3gu4DsBWEe6ILcddg6vomNrQ1sbe3g2LFt3HjjCRw/s4GdMy12TgPbZwQ7&#10;JzvsHNvA5sYMyA7pENBB0CJg7hu0zmE4GvB1b//jV8x1RUVFRUVFRcW1gqtSCr/7u76bdvIxYhgi&#10;+qHHcoiIY6JyYs6Nhag4KS0VGPR67xBk1XLCG5nx9h4fPIKn2tg2DZq2Qds22CwpprMZ2q7F3Awr&#10;gndoQrBzFSWFRCTmxJRMC1jFEkmVBU1ImrG7t48f/pH/gI15h5vO3oIXvfgefP7pc8jjIS5duIBj&#10;x4/hS1//enz7d303nn7qafzSL78PN996Ky7vHcI74If/9f+FY8dO4OGHH8Th4SF88Dh/7jz29nax&#10;v78HHzxOHNvC1uZx+EAXUe/ogCpOQPsNWORM10RVhRSL/6ymExIKwXJ5hI2NrSIITVJMuUdFhqgD&#10;JEOlNAtnewW+nRG9WguNdZR/r3/njysVy1mjeCcOXTdD07RYHB3ikUcfwtZ8AymN8OLwui/9UnTO&#10;IQ4DxAsODo9wdHiAG248jVNnzsKHDmduPImDgwPcdvsdePeP/T+4dPESQmM9Ejfm+NxnPgu4gC1T&#10;W4tSuL+/j5QzvvzLvgI72/ydwtIijcQoODaKQowyHXM5QnbHEyfjOgwBzgcc7F/G4cEeAIfQdUgZ&#10;GG3zYhh6xDFi2ffY37uExcEhp8D6QHpPpZzN343oiEO/2MXicBcH+/tIaUW810k4AGC9thDk9SmO&#10;8D5AC/Evv1b2VIRQrYMpeSICFQe1tizemSmNCPcJMt+HnIyUcXNB7LzlGVHnbU1RhxXomgmqAOKY&#10;njqxPzuNzYd3jsNbSKEIgvPIjimnJIFM3eXfB4/g6NLZeEET7LWGa84zpxSw+uTZvEHTKHK+hOAV&#10;4hV5TMixh5eEWdeimQdsbrdwjcN81iJlwZgzFssB5y/sYe/gCP1SIM0cJ288jhMnNrGzOeffE6UZ&#10;jjSAaxK6VuGQ0LaR9YId24kMfcTRQcb+JUU/cNKGpWLcVwQ4bG506LYEIQiiZvyTf/TpMr0VFRUV&#10;FRUVFdcUrooUvvmr3jopV8ExBbSwEzHDEva0CwhNQPDeCB9rqpwFhc45wAPBeTQN69a6rsO8a9AE&#10;1hOGECCOvcUaUwxUvJ0uI0f2OivtKvp+QD+OdDstCuM4shF5ZONupnBSlYPQ6fQ3PvZRnDq5jeMn&#10;z+C1r38Tnnz2MjY3Ap75/KN45ukn8bve/nV4++9+Ox56+BGcP38Ri6MFnnfH87G7ewn/17/4/+H4&#10;yZP4+Mc+isVigRA8nnnmGezt7WGxPEJKCd5bPaPIZPgxa1uElvfauBYuMP0uuDC5lVKJMdXGZBkR&#10;wWK5xHw2n2rUYEE7f7CgGQJI+dy6gYi9u9TZGYnmeAATPSicyWofJ/JoymXf9whti65roSp49tln&#10;ceHCedx46iRyTgjO4/Vf8iVovUccBzhPp89u1uGGG89gf/cyjpY9mhAwJMUrX/Uq3PehD+HBhx7C&#10;bNZhNp+haxs8+NnPYRwT5ptb8N5jsVhguVxib28PR0eHeP7zX4h77713tRmghTNwPMpoqK6IDlSR&#10;jBRjSjWlWktS6NEvDuF8gFh/xGXfY9kPSGPEMA5YLgccHB6gXy4hzlk7j4ZKWNl8ADu1q3NwcEhj&#10;j0vnn8DRwT6WiwXPq7zSQgJJ5grPL4Y5ipyjpQzrlHZqv+UmjG2sZJtXFUDgSWqsDrHcJ2sSbX7B&#10;lGsej88nN3Rs9ITklqNL6uc8Caf3HioCz0tdtcmw6/biSAoLOfZG/Czdm6TZw3lB4x1cCGi9IHi+&#10;N9izCrAZ/aXLuxCf4F2AKNfhbN5B3IC9/SfRj0foNjMoREYqxJH30bQe8405us05BA3ioOiPehzu&#10;HWGxXCJ0LbaOn8Tx0yewud2i6cDsgyw2Lg5wDsNigbFfogkjmiYizBSKhDFl9EuHfgmk7OAU6BeK&#10;eJAwDAlJMza2HHZ2GsznDf7Pf/jZ1QRUVFRUVFRUVFxDuCpS+If/4B+YlDzWEpZ2C/wegifRCQzy&#10;vA80GbHPBOfgPNsrlLiT3KaYY2RoihiyIsUrFcm+77HoaQQyWjppjCPGkY21U05IiYqYgkY0xVBD&#10;SvBtiqJzYLqp93j0kQdx+oYdHDtxGr/jd3wt9pcZThT90R5+5X2/gNOnb8TNN9+CY8dO4KV3343d&#10;vX285jWvxYc//EH87M/+LLY3N/CRj3wEy+USzjk89dRT2N/fYzPwHFckLAOhDeiXS6p6RRnxwWoq&#10;qXp6HzDr5tjZ3jYCzmA6IaHxNP5QBdqOPdPIPYpKaP8xDld+LOpgIYgkmqv3OCOCJARUcaafYXVl&#10;FH8hwhq3MY7YObaDnBUXL13EE088iRtOniAp9AGvfs1rEIJDHEdoznA+4PTpGxF8wMc/+QkcHS5w&#10;8223wYcWL737bjz+yMP41P33o2kabG9vY74xw4Of+xwWR0vMNzbhfTClcIHLly/j8OgQ9977Sjzv&#10;zhei7WgsFHxgvZ0YyXMOmhOGmJBHS/201hHRHF9hKci+adDN5pjNN+gaGxqknKYaxoODQyyWC+zu&#10;7mLv8mXEmBCaDm03Qztr0bZsiQLrwZlyQswZmkx1A7C/exF7u+fZlzAx/RnWSzDnQlTZm1OndM2S&#10;JsqG8ZrZBF6EfUEFNE8qBGqVTuynlOUyfyWNOpT1IcWcxuZcHIITqPCZLQq8cx7qA7wIWJ4oCJ4b&#10;Pd57eAd4543Mld+R9IkTZgSYwZMrxG+tvraQRi/CWmIRdvZUZfqmBx586CEcHS0RQsOWHAA2NudY&#10;jLt4+tIjAAbMNwNmMw/n1VRIh1nbYGtrA23rkTVhHDLycrQUc9bxujZA2wD4Fk3nAElIeUTrOgS0&#10;EHXQ6DAOI5YHR4AkNI2HazPbmzjeA1QQlyM0ZQyHI3IcITOg22mxedxja6vFxtzj+//8A/b0VVRU&#10;VFRUVFRcW7gqUvgn//j3TmSGCgLryagCOrjAvmYSqDoweYyN7BUKYXYfSY4FvDFFjImOpTGOSMnq&#10;mYo1xprZRbJarpgUKWYkM4wZx4gUM2LiFwNoqzu0AFKLwhk82rbFfMav+z99P45vb+DkDWfwlq/8&#10;bdjcuQF7+4e4/fZb8C/+6T/GOPbY2NjEseMn8KYv+zKcPHED7rrrRfjxH/8xfOaBB+F0xMd+4+Po&#10;+yUA4IknnsDh4SFyVqQc4ZzynrLCB5qN0GiExNCJR9s1UAVyYiqgCE13dnZ2EMcRbdvixtOnIRk4&#10;ONzHMI7Y2thA03ZoAkkleV9pbk56UH4mAyRBzqsXLLhmDaOCqYEOZOoCIxRrpBAgeYAqLl66jDNn&#10;zkBVsRx6PPzIQ9je2ETOGU1o8UWv/CI4J1guDjEOI5ICs46tIJ45fwHjssd3/+E/ip/5yfdg5/gJ&#10;7O3t4qmnnwZyxvbODrZ3tvDoQw/j4PAIs/kcIbTmPHqEixcvYBhG3HXXS9DNtxDagKbt0HUzmpQ0&#10;AW3Toev4c2gaBL9yn4Upa01jyrQPiGnEwf4hCeDhIRZHCywXCyyXR1gullgsDjEMJJYQgW9btN0G&#10;uq5D23Xo2hngTb3NipTpIhsjaxBTzIjDgMXiCDEOyDkhpRGa01QfW5i6arYUUUU2lZP/pOMrVKGO&#10;tXkkbY5tCB3VOaZskyAHCn5c+87DeaD1AezoQiIdhK97z3EpBlDC4lYqyMUUyp7FQuYEWPU/ZIIp&#10;oCR22XYlVPks0zCJJkhMzzRB0tJdi+OoWv/TfhgxxhEqioP9S7i8e4gmtEiWoj7b6DC4C+jdRTQO&#10;PIOdbGM+w8bmBuadGekMEYeHe8gxYd45dPMGvm0AJ0gikNYjtIL5xmxSRsfk4FILQYAmICVFzkvE&#10;OMA7q13NDjkCaQDSMiMd0Y05jj0aJ2iOCWYnHebHZjh+wwY22g7/85/8CCe6oqKioqKiouIaw1WR&#10;wt/5tb+LJiw5QzN7AAJAihmjKoKlkjlH4ui9hxiRcI6BoPdUMUQAcZbWCAaRAgsQ1wJkRo087vRv&#10;YCI2/Jw1qAegTuCFKaveM/APwQLn8imlkqFQfPr+++E048zZs3j5K16Fe+59JR5++FHcfe/d+Ff/&#10;/J/i2WefZUDdNPiyL38zXvua1+LMmRvxf//wD+OoH/HwQw/gic8/yfYEccDnH38Cw9BDkdmzzDF1&#10;svAqHxwWR8uVylNS68DguhBgEYdbbjmLyxcu4eazZ/Ed3/6tUFX86I/8e3ziU58Ey9KouoiwpUEX&#10;2F6hkB0OOlUZmu4EeFMl3RX2sBzH8i+qRkYQeWEcZ6WyBQieeuZp3HrzrQA5Ip565mmkmJBiQtO0&#10;eMUX3QvvPfb39nCwv4fdg0OkmPHiu16Cm86ewZOPP4lvfee34aMf/iAOh4zz58/jEx//DQzLBY6f&#10;OI4bbrwRTz/xeewfHqHtOoTQYLFYYrE4wrlz53F0tMAdd9yO48dPmNEJ1bWSigkAWQBn/5zSbSei&#10;W+6L6yFrQooRw5iQEtXEclwqirbWhAYpVMgFUKbeigjUCbbmG5h1MzjHBvM+dAghIItHH4HFkn0W&#10;x7FHziMUCq/KNGMReNgmixE055iqHSzl0jsHcYCzdG2aFHE9g0mjNBmy6eXzYc8QMpjwmVdqMEeK&#10;mcf8hBE4czMtmw22NtSOWca5qNDC09v7ebBov1M1NRQZKdOxNOVI8hyptm1tMCU6pojlMGKx6LHo&#10;e8SY4YPg5LFtPP30s6Z0U+VvZ4Df2oOfL7mBJCNrZ5X1e00b0HgPUcG4HHHUD1guMlwAmpAx35ph&#10;c3uOpvVou4C2K8+GA9Rj7B1SbIAoGGOG8x5ZFxjjEXToIWNCkA7ed/CuRZgLaxl3FCKRmzUOiKNC&#10;QkboPFLK+Dt/4f4y2BUVFRUVFRUV1xSuihS+/o1fhqiwdM1i9c+Ur0I2QhB0oUHTBnRNwLwrCk6D&#10;tmXLCdrSk1SqAqKKISX+O2WmJxYXxFxUElPB1hw8mb4W0IYGXRNI/kKDtmmw0bFFRtc0gKW5OQuu&#10;GcHy3L/2oQ/jwQcfwa3PuxW33Honvvqr34oPfvg+zGYN3vdLv4jd3V30fQ8fHF772jfiK7/qq3C0&#10;OMLP/PRPYWtrC5/8+Mewt3cAVcXh4SGefPLzkxvjGEeE4DGO7DOnqgjBUdlMiWQzBGzMN9C1LZyn&#10;wca8m+HMmTNIOePE8RN40xveiO2dLYgIHn74YfzET74HIoLdvX2MiWmFENaKeSfYnHc4sbMNcQ7L&#10;foSEBstlj635HOI8VDP6cUTjPaCAC6zzCo5VhSFYiu9U42YtD4xgiQD7RwdofIv5xhwCwTiOOHf+&#10;AhbLJbq2w70vvwfzzS2cO3cORwf7uLy7h+3jJ/At3/IdOHPDSbzsZffg+PEd/Jt/+c9w4y2346d+&#10;6ifw+ONP4Ny5p+F9wC233ILdSxewd7BA4wN8E3B0tMDR4RHOnT+HxWKBm2++GSdOnMB8PkeydNBC&#10;4K4kLUT5+T8iNUptiI3oE/tfrpHB9c+Vfpdck3QHhdX2vfRl9+Ibv+mbcPz4CVy8eAmXL+3iYP8A&#10;+/v7ODjYw2JxgDgu4dNINdCqD1c7IAIIVbDVZa9qIVfXTFMdrjO7n3Ik1ec0nyBI+suzZCml9n6V&#10;bMcsKazZzHD4XCto0gPjfdk+A/sMKI7yGkFV/NLeZTxz7jKGYYQoEDWb4ykNoJguy78hTRNw6tQx&#10;bG1sY4wRy57uvyll3r8p/MMw0GxGHLqZx/Ypxc6ZhPmmg0NGaADfcVMqxwQngjgCGhVJgWFIiGNG&#10;0zWYzT22t+eYbwReSwLSkDH0iiEKuq6DlwAH/l0b0ogUBTokoE+IhwPGfoRrFH6jgescTp5p0HaC&#10;HAeMuUfMIxZ9hG8CuhZIEVgeZfzg33hoNTEVFRUVFRUVFdcQrooUfs1bvwZZqCV4T+UimGMgVShP&#10;xQNMZSNpY4obLNUUYPqaBA/nvbVdoHITgkfXNAhthzY4tI2RE+cRnDcTiVU6o5qhBeuXjJj6QNdR&#10;MOiUKdClKmTcicgZ93/us/jZX/hV3Hrrrbjp7G143au+GJ/53Gdx7uI57F6+jGeeOYecIza3tnHn&#10;nS/Al3zpl2I2m+Pn3vszGPoeDz7EujfnHC5cOI9z558FLNiOY4QPHuMwwgdhQ/AmICe2DRARbG7M&#10;8Pt/7zezz6OlOXZdg3k3o1trE1jTBUCgWC6WeO/P/Tw+ef8nsG+GJV48fOOw0W7g9I2ncettt+C2&#10;W25FaFoc7O/iox/7DYxxgGRBN2sB73gNWVnz5mlSIlmxHAZkZaphVqXS6hu29jByLU6Qk+Ly7iXc&#10;cMNpOOeQVHH+3HkcHh6hmc1wzz0vxU033YKHH34MYxwwn3UITYs3vP6NwLDEO//Ad+Ez992Hx558&#10;Ai+8+xX4t//mXyOLx2c/8yk8+LkH8OK77sKlC+exf7igaUnT4PCQ6Z0XLlxA3/fY2dnBzs4Ozp49&#10;C82FyK3aM6wTwjInzyWEhQjlzNTkQizXCWaBlPq8NaIIsN3DiRMn8IYv+VJ0jeDg0kX0ywVSipNC&#10;BxE4S8VVgbUM4V4Hv69dr7UTYdoo3VP5dvu9il1bWdvG2Upt6RUEkqphBrA46rG/v48xRmTNGFNG&#10;jtygYB0kW1WwHlfhmxanTu6gbVqOqY1JyiSN7PdZah5XbS9Sitg7PMJo9aRFheS12dfUOzJzY2Rz&#10;jhAaqs2ZxJLzpXSkbTJ8kzDfaOAbxeaxGW65cws7JwPmGzSOQlbWN5r7TWgEobFnMWbk6BFjQs7s&#10;jWplkxCnyJmKas5ATmAmRHbQpBB1iH1GvxigRwl5YC/OdrPB1imH2balzrcOQ69YLgYgKcQBMY/w&#10;3txe1SEvgf/jr3/S7r2ioqKioqKi4trCVZHCP/snv9caxRe1jUFoqWsSq0NyjqlpzlF1EmtGT/dN&#10;a5YugmBkDkykNOLhoa7Y45tqkhVa6pys1o0pe6xaLEqJExK98knWQjFdFZbi5oQBdbbjn794Ef/2&#10;R96NUzfehOc//wU4efw4zp1/Fs+eexaz+RyaM2666Sy2jx3DM8+ewyte/gq86EUvxK/86vvxyOc+&#10;g4cffQzLxQI+BDz5xOPY3dszpYftArwTjGOcSGHTBMQYSW4d8Lyzt+C73vmtlrYWJodU1vNliAtI&#10;1kjcC2vMnn32HH7ip34Kz5x7Gk4cNje3cPaWW3Hn7bfjhpOnMJ/PMGsbiPOIKeFnfva9ODw6YA1n&#10;TAjBUkmdUBXLChUG4mOMWBwtGKDnRLXI0iWLk6rznLOhH7CxsYG2CVj21sj9cIl21uGuu+7CPfe+&#10;Ap964BFsdA2ed9tZPP7oI9jbvYA3vfHL8Af+yB/Gz/zYj+EzDz6E13/Zm/HwIw8jqcfHP/pB/Nx7&#10;fwavfs1r8MiDn8XhoodkhWsC9vcPsb+/j0uXLmEYB3jncebMGZw4cQKbmxtWn2dK1tpXwTohhBGm&#10;FZFJ01d57bmfXz/G9Loq2rbBq175Chzf2cHi8DJijICR/kIiafBaUljJjMaYsFz2GGKEpoSxnNuI&#10;WbmeMSeo1dpub21je3vDanLtOo2YFfWevTi5/nJSKDLGGHHx0mUcHR1BkyCZ9KfrJNIIsmoGLOU7&#10;eM/WEzYeJDcrRVC1UFXWrBaCy36V7KuZrZjYQSCO6nRRWPnFzSXvw0SEy7h573Hvy2/BS16xifm2&#10;QhwJdgJbvDRtRtMm1sWqII8RMfLvhmsEbScIrUPOCicNYlaw1Jj1gWMc4ENgGjAUIp6bSslB1SHF&#10;jL5X6JCxXI7QmCEJ1loHCDMH1wrrqL03xTVBc8aYBjumwrcBjQ9osuCv/flaU1hRUVFRUVFxbeKq&#10;SOE/+bv/G5t2K5vA55QQx4jFYM3mY8KYafoiEIhmpiX6gBCEvQebhtb/Ri4FDCxjyraLT2fImCLU&#10;zDpKA26FqYpO4B1MQWNtnnMWpJnlvTP3xRCoMpaeh20ICK2ZcHiHw6Mlfuj//g9ouznuvPP5uOXm&#10;m7Gzcwz3ffQjGMYe99z9Mtzzsntx4+mb8MM//MM4e9NpvOH1r8evf/AD+OiHfh3nLlzEYrmEc4KH&#10;H3oE/dDDiRihIlJKcE6QUkTTBKRkbQS8x2te8Qr8jq96C2vVTE2J2QjK2CPFhKiCxnv40KBpApwo&#10;Dg4PceH8BfgQcMOpU9jZ3kJoGoia+Y83JdY5XLp8Gctlj34YMQwDUkpTAD4sl0gpQaFY9gMODw/x&#10;6QcewMHBIbKaomlkSJzQUdYLq9GEgfms7ZBVEbPi6KhHN5vhzjvuxFt+21fjwUeeQdMITt+wjU99&#10;4qP43Gc+jb/4P/01fPFrXoXHHn4Uf/8f/D288tVvwMte/gq0szl+8b0/hXf/+I/jZS97Ge7/xMew&#10;HCNyjBAfsLu7h729Pezv75uLaMItt9yCcRxx++3PQzBzE52asV9JDNdVvkLuCiEsBkDramH5XLa2&#10;D0WZmwghAO8dXvSC5+HO227DOA4YBzZRL+uybJ5QYTf1C0A/DHjiyWdwaXcPKWXkFCcSlwoByyvl&#10;MwNog8e8m8F5R9KopvCZ6pszTGWzxvWWIq3ZnEwTN0yo0vFLhIRpdU9M18zF6Km8zNsgmSt82NJm&#10;C6S00yjkkAxxIpKwvqXeU4WmY6dammh5nk2ldDSEOnv2Bnzd17wFd73oNvjGwVn/zZSVrrK5R04D&#10;N3+cQ4o9choxxiXGYYmsAxAyfIjIoUeShCH3GOOIpAPgEuD5fAGslXYIGGI2dRFIiSnuKTENNYiD&#10;A2sj4Ux1DB6hoROrs/YgOfeW6s65d94jLR3+v/+fD01jVlFRUVFRUVFxLeGqSOHf/zvfbzvgVDNG&#10;M+boxwFxGNEPw2T1n5WCSLHL946BUTFCCSFY+wrrW2jkqR8z+rGn6ccwII5UUGJaBbVQNeLj0AaP&#10;ja7FfL6Bzc0ZtjY2MOs6NG3LhtdkNKYS0p1xil6dYHG0xI//9Hvx9PmLuOP25+P225+HL33Tl+Gj&#10;H70Pn/rUJ/Dye1+BV7zyixFCg3/zb38YJ4/v4LWveQ3u+/AH8PGPfxyX93YRU0Tf93j0kccA0Ohj&#10;jLS9LwEvL5sqXUpU/oJ3ePtbvxovvON2Gs6Im8arqKsiJDPesdWCt/YBvAc2k3fm3KhCAuPg6DJa&#10;6s04aEyntfEgaebvBEZEMs1WLly6jEc//wT29vbQ9z3imBATCWUfR4wDDUDGGJFiJKnJGdvb2xiS&#10;om073HLzrfjqr/kaXN4boZpw+oZjuO/D78fHPvpRvOMd34btrTmG5PDEU09gf3cf3/h7vxkvesHz&#10;8ZM/8W786I/+KG5/3h346H0fQMyKOAxQ53H50mXs7u5isVggpoicMjY3NzGfz3DixHGcPH6C92t1&#10;b4CYsyeM1awIYUEhhKO1rChKYUppIkrTd1iNq5EiB+B5t5zGHbffiqZpkNK4Ul5NicsZbEEB1tGx&#10;dUrCufMX8dgTT2EY2VOv1DDmZKmgmWSqzA9XPhVa1cRsSQjdSKdu9kx7LCCpt/WnqzpFVW4CkLyt&#10;kd1CFI1Ak8vZh9bTXTENJxdZOYb9YnUF/P3q6tbV05IlYKqj2ieNODrncWxnE1/5ptfhda96GU6c&#10;OIGum2F7ewubWztw4pBywtD32N+9hDHynpx3aFq63AoAJ4pxGJB1QD/2XMdxxKgjgAhIhnoAiEh5&#10;QIoDFsMh+vEIy7hATgPnz3FjR0URmgR1CkgGnMCHUuvs2N7EBWRNEETkzLUVx4xxBDQ3+Fvf9/G1&#10;EamoqKioqKiouHZwVaTwf//+v8adfc2m5hXTiGyBIPWFrAkiguAClbrg2RLACZwAITSslwtscD/F&#10;6BboMnCOSJFpcymxBgoTkVHu1AsAZR0RG2EzPXUiQiUFswS4mW0vqEoWZSbhgYcewcc+9Wnc/rw7&#10;cebMGbzwhS/Eva94JX7+vT+Nvu9x7PhJHC5GPP74ozh94yk8/447cd+Hfw1PPXsOh3v7cN7h/IUL&#10;eOaZc5YaqxjHAU1oMIwDgmcaJ51Xmb7qnMPWxgzf+vt+L3Y2Nix1dK33m6cKV/irFJXFajXVBs0s&#10;T4DM8Sj1iqUdgA0RYKpOcal0Ihb+s55OVdjXjtMwtVRYJ0Y5U5kaU0KOxa2zRz9GxCHiwu4uPvbJ&#10;T0PE4cyZs/jyN30pdk7ejEuXLuO2287g19//S/jYfffhi175xZjNZ/C+wYtfcg8+/MH346vf9nZ8&#10;xZe/CT/5E+/BT7znJ3Drbbfgfb/0C3ChRb9cQCG4cOEi9vbYA7Ioes45nD17Bvv7+zhz5gw2Nua2&#10;phxEBQoqzVxkaxYsNrA5Z7ZFMRW1KJApJa7HSWk01c1cTqGC7a0N3H3XHei6FjFmpBgRYzKTFCre&#10;Y0xT3d5oZHMYBly8vIuDwwWPPymDHOcVeWPKcxl7voZ1RsY5sx0BztcaiVWSPHujfbffTaTwyt/b&#10;XoO9TtIGsdRsCN09jdxRCbSP/2aw9cfvdv7yfGYeVwC2vrAUcllzDr7jltP4HV/+Btx+601ouxZN&#10;12FnewcbW9uT2phTwtHRoZ2HG0XBBzjLRvDOk9QpyWFZO4Xgt22HZtYBEMQ0ou+X2N/fQ98PJIC2&#10;aZUkAZIR4wIxLZFyRMIAlYgkS4gfIS4hIQJ82pCVayGmESkNTCP3Hn/zz39sfZQqKioqKioqKq4Z&#10;XBUp/Mvf9+fgg0MbGusF16Bt28mtkl8M/9g0m58TKJKliWVTTaCYCEYcGZSPcUSMGVHp9qCZRC4D&#10;0MxaoZgUMTGwW691AoAEBVLi++KIkYyVu/nC9EsfHFrvEbxD8IImNDhYLPDBj3wMJ2+4ETffdDO2&#10;d7bxkrvvhncBH/nwB7C7S5fPpmlw14tehMuXLuDpJ5/A5f09HO4fIISAhx99FEeLBRU9peW+9x7j&#10;OMB7hxgT2jYgJRJmEcFdd96Or/3q34Gu7aa6RwXT6rxnr8cMEhARM++xgBzkgQysVVkfiKLOkgAp&#10;zKBEM6KRD7HPMwBfzRHpvKVbMlKf5k7ts4WUiyhJJKg+loD+8v4B/v2P/wSGpLjpzFnc+7K7cc/L&#10;X43PPPBZnL35DD7ygV/BQw9+Di94wQsQM+BDwL33vgohAJvzLfy2r3oLfuInfwof+/gncOLEFn7h&#10;vT+L+eY2jhYLaM545plzODo6mkgbyVLGxuYcTdPg8OAAbduga1t0TQd1ipwjBILgA5qmXds0sJYO&#10;prQWEtf3PYYxY9a2bI/QD8gpI6YRqop510KVtZnee2xuzqAqaJuANgTsHx7SXTaTjPKzNGQJ3mNj&#10;voH9wwMs+wHjmKjaTURwdW1lbpx3JK6lt6U5k5Y1gKn+TrghMJHB54DTNZHM1Wv2i8LQpo8WUmi/&#10;sh/V0okLqeTLbIkhlmKcYjSldoWy5ngsaxrv6cjLvxlcsxCmjobQ4I7bb8Xrv/jlOH3yOPtBtg2C&#10;bazwmKb+B4e2oSus84LGsZ65aQJ8CMgpw/sGGUCMI4Z+YKbDOMCHlozXsXUFwHny3sOFBjvHjqOb&#10;zZlh4Bw0Duj7BZIR0mEcMfRLxDxCNAHOI7tC5Pk3rR8W6IcjjGmJlJf483/u31wxNhUVFRUVFRUV&#10;1wquihT+m3/+T66IG1cKIajuZViQ1KMfeiyWAxbLJRaLBfp+QN8P1itsib4fsex7mmhkUpIA9mdT&#10;JwigEYsIzHGUqpnAA5Km8xa1q6S+AQrnGNSFENA1Ds3UzLzFvG3RzVrMmhazeYeubRDHAb/0qx/A&#10;s5f2cMutt2F7Zwcb8zmO7exAVdE0LZ53x504PNjHZx/4FJ556insHxyiHwYMyyOklPHgw49MhC7l&#10;vHKXNIOblBKatkEcRjqlOoev+51fixfccRvapoUTKqzZ6tcyvT4YjE+EWiFOSiafvcEj5QinVAHF&#10;yA6kjA0NfSj1sO6K6abWnNzmMavCZRJyLw6lFQWVrR7jMGAYR/RDRD+M2DvivB4eHmHZD1gOA9KY&#10;MYxH6MeEm266GXe98AV401e8Bb/yK++DquLRRx/C3qXLuOHGG7BcLNDNZrj7Za/CC1/0IgxHh7jr&#10;JS/Cz//iL+Py3iHG5S5+9f2/hmPHjuFoscAwjHj6qacxjuNEkqY16BRnbzqLZ559FilFzGdzHN/Z&#10;AQQ4OjzA7v4BRAQ3nDqJnY1NZCiGgamiqoqdnW0b84zDxRJHiyV2tjYx9AMOD4/QxxHLfgkRwekb&#10;TkIE2Nvd55woCfWs6+A0o48DUmI9Gk1THHLmenUuAKpsIWLGLEWxUmsT4ax1yZT2CZ3UORi5mmr0&#10;CtkyEyZuuBQVmMvDS4AKrO8h+1h676HOwzsPH1o4z+8KxfknHsHYL4xcsj61bWk6FMeVWilkZCRi&#10;Vh/LFNqIvl9eKUAav3T2DMNeckaAvWcrlPJL7wNCO8PtL34lTp48hZRGIEbkNCJrhOaIAMW8a9B1&#10;Hm0bsLXRYXu+idmswUbXYdYFzLoWoWELHBEBlEQQOUNyZpucLkB84BgYSQ3W0zP4Bt18bv0JlQQ+&#10;DshxhHgPEQ+FRwZbwZAc86F1jhtOKgLnWzRNizFFLJcD3vp177TBqaioqKioqKi4tnBVpPBv/43/&#10;lURoGCwVK2I59lguBywOj3BwtES/XEvBUypKwYwcvHeTWYoPDEpJUpi6GErQaI3Y26ZBGxhwOh8g&#10;1u6C/c4YXGtioOqdQ9O1aNsGjfPIVr8oSsJDssVoVMSh8Y6ugxbYfu7hh/GBD/8GbjhzE07ecAMk&#10;M3Xs9tufh1tvuxXLxRKf+9wDePChhwAFxoGEFzni/MWLOHf+gvVfBFIc4a0fYQjBVCUmZuYxwYnD&#10;zrFt/Pa3vBmzWYNgLT58cAi+gTiHJlgKqaWNqimxoqxFFABpUpmMBIiQbGRFTBH0DnVwQrUv5YRh&#10;GLFY9uj7ATlGjCmj70eS9jhisVhguUxY9ANSVkRLvct5ZYAzZkAzINP5bS4047abTuJoeYRTp87i&#10;hS98AV784hfh0YcfwtPPPkNyt1xic2sD47KHKHDzHS/Aq171Gpw5fSOefurzeOjhR9HNt/C5T38M&#10;Dz/6KGazOcZxxP7+AZ599hyyGZuM4wjnnKUCJmxt7qBrG1y8fAlQ1l1676DFRCZnhCbgzI2ncGJn&#10;G01okHPG0bLHsu+xubGBxgcsB25oxJixOFpiuVxiSDSgCSHg5InjSCniaLlgnV5WiKo1agcUyV7n&#10;RsmaDwuy0JHTc3cD8KztFHEQH+CDQ+c7KrHmvOl9QAgtXPDwroHzLbwnWfOWcgwRiKfpEgCIWD2d&#10;c3CuMUJG1dmJx6hAP7CGkkTUw8FBJePc5x/CM49/FnlNgQ/BYzbvsDjqbQOBJI+3weyArmvhvcfy&#10;aGGkt4DypKBs7vDVovYBVMBh/BHC+57Pd3D6zpfj1E23mbkR36PCUj6q4BlJI3QYkeKIGAdojEhp&#10;gOYRXjJaL2i8w0bXYnOzw872Jo5tb2Jna46NrrVWMAGaE5Cp8KY4QDUjOMf043HAmEfEYYknz12G&#10;bzawub2DWTfDmdOncMPx43DKdPqYEsQHtM0M3pRKcQ7RDJNizvjGd/6J6d4rKioqKioqKq4lXBUp&#10;/NqveftkGc+0M+7uM93RwzmPEARNE9C1DbqmQTdr0VmqadM0cN4BZufOoNUjWK2cDx4eQFJgjBGj&#10;uUH2w4h+6NEPCct+gb4fEcdxagKfrJ7Oe2fk01MNcwDVMUFwljIaqNKVYNqxVwCWyyU+fv9nAAk4&#10;c/omNG2DcRwRgsPm5gYWR4e4eHkXwQf0/RJQqlDOAQ898ghiygg+TMqP87Cm9cA4JrRNh3Fcwpma&#10;8GVf8kZ88cvvgffB1E0hmbX0TSckXlkzhtHq5yxFNq2ZoSwOj3C4HDleY0Q/MmVtseixHAbEISKl&#10;iDFmOlYa0ctrveAAqoKZnp2cVzM4UTASz2XeU0Lii5PBiSprzVIa8YLbb8MwLLG1cxJ33XUX2sah&#10;8QEPPfwQot3DfNbhaHmExVGPM2dvwate/Trcc89L8b5f/DnsHy5x8tSNeP8vvRfDyJROAfDs+Qu4&#10;ePGSKWPCRubes/+iEaidnW0cHhxiGEYqZqoAmH6crBYwhIAbTx3H1uYmvG0+RM1Y9GyyrqrYPzzA&#10;0dFyMk0q5jK+Y5qqCHtnekv5zWU9QYBsRkE+oJ212OhmRgxI5KSQQNIkqBEmNfLkxFQzUiRkS72G&#10;iYNiqaWZBYigoqemvRVSyNThbOmoMNdQfsbZsVc1fTAXUgAYjg7x4Kfej3EYprUBCJrGo5vNMPQ9&#10;xhhtXSjEOXRdh65taQA0jiuVsMBSRkv6KM9nRknO2srYanPOIQSPrWOncfzUzUguANbEXsTDeSPQ&#10;PsAF9vX0ngpo6X0qPqCBAOKQhWtAUwJioutoJGkMSNjoHE4c28RNNxzH6VMnsb3RIcaI/f0DHBwc&#10;4GhxxGyH5RKHB4e4uLeEAmjaBse257jz7A04e+OOmULxb82s69C2HdrZDLPZHOJoLgVViHf45u/+&#10;s88ZoIqKioqKioqKawNXRQq/5m1vt1RMqn1t49E2rNUKga8X0uVcSfcsAa2SMKmRvsxawmGki2Qq&#10;tvqa1ggMDTtyYg0X2zwwEGWbC4/WFBYqaySnNIcIprJRJSkGFE1Dx9MmrFLpnGPQ/JnPPoSPfPxT&#10;2N45gWM7x9l8OkbEOCKlCOc8+n7AOPZAJgFbHB7h6XPnzEXVIyUqgWlynExQZDhxGIYRAmBzPsdX&#10;vfnLsb25gWXfIw49xjFijAkxZ4yjOWJGKnM0xeEYZEsl1VKzljMiPVFIgKzdwIrsldeMeChJHBUt&#10;zqtYnZmWeZpcSkv7AkEyyYtpjfZBS2NVfhBZFbeePYu2DWi7Tbz0pS/D2TM34O677sIv/8ov47En&#10;P4/N+QZ2treh3uHxxz+PnBSve92X4LWvex0e+PTH8OnPfBbHjh3HB97/K5hv7WB/bxdNcPj8k0/j&#10;4OCI6XmmFIbGI5raxRo19sXsFwPdb2FpmEaSyhpku4NuIivBBWQ45FW+MtUtI2/FBXS2sY3QtIA1&#10;ofdw7O8oHBcB69o4qOUwhZiVekEbOlNYC4GjugmoXYPjsCPzIYJDMVjyPKeyJ2HhX4JSBqpw6sz7&#10;1OpDyzVN77Vn0ziagotAACAnPP3YAzj/9KN2rTyDCPuMtl2D0LB/HxQIvoEqsFguEOPKmGjtZPZt&#10;VQsIKe06SGD5qoMiwzuHtpvh+E13YnPrOFJi7V5OdGlNZoQjUtKo2f+QFJjtapyR9m7W4viJLWxu&#10;zLAYFEdHAzJsI8oyD8Q5BOHGTOMd2uAmZ+UTxzbxwuedxcnjx+CF6z6EAC9MGvWiEI10gjUV3Wg6&#10;jYGe80w579A2Df7gn/pLawNUUVFRUVFRUXHt4KpI4Z/67/4Y5qYKdG1AFxx3623HvgTBqkxfHONI&#10;YjeyBixbY3n6OlhqnPXS894a1wutM2NS9ENv9YcDlv2SLS8sEPaOjqZdE9C1rB9qQ4uu69B0Dbo2&#10;MPBzTDllsGpenWZmIRaE5kzTm4uXd/Gzv/g+PH3+Ara2j2FjvgEnngGfRvTLHkO/hHcOceyRVPH5&#10;J5+k0YsPUGEvQidMHXUi1hxbMA6WdqcZm1vbOH7sJFQTUrIAX1k75kotoLAicCIOSsLMSJ2hfCE5&#10;JbBX64FHk49suXYM0ktwyp/Ld57XOB1fV4UK+0wWUlAIDOAABUSsNUhx87TgHFCcPH4SN990GmMC&#10;XvDCF+Oeu+/BbWdPY+/wEL/8vl9E17a44447cMOZm/GhD30In/zkJ/ElX/ImvOqLX4OdrQ6/8As/&#10;hwvnzuHBhx7CDTeewblnnkHbNnjk0ccxmHujqjKds3EY+gEhNMhjnJw42RKC6mCMESny2gBrkWIE&#10;hV/O6uuoPIn1d/R+1UsT3tm9GlO2EXfClOBimAKl6jwNCs+4IkSuqICreS0fEA4sBA7ZqamcWBFU&#10;OCAniHgkMGUVKII91ziJlk4qvkJNKeN7vJAseltjwkeBby8sEUBcLvDwp36d6Zic3OlanAChCWga&#10;a9SeIsbB1pGlvU7vLyhjvfon77/Uudp5BTQf2jl2Gidueh5CmGGMETlxQ0jBtNSkGcgcszJMJIdl&#10;M4p3Vzgo+2oK29qY2Y5A+HhYtoITNp/3rqiNHlubG3jeLTfg1a94MV7+0hdje2sT3jdULIUtRnJm&#10;b9Uc+fdOI81nxuUCfb9Ev2Q9bLY60qyKb/+jf8ZGoqKioqKioqLi2sJVkcJ/8Lf/OrxrIEJjBbF6&#10;PAF33KWoGs5NaaZFbSnmF0XpYQpnCSItwAXNQjMAp4lkLLIyTi14ZexqTqewQNXx+EXtYMCtgAWJ&#10;vvRBzOypF6OluAnYysF28mNMeOyJJ/He970fh4ses9kG2rYFzLUwxhGSSbyGOGB/bw97R4eYNx0g&#10;DkOi02VMEVCay2SlIUocSUBn8w7Hjh2HE49lv8AY+V67GKAEzEY8eD8cHVUSPYVZQJZgWsT62llw&#10;Xg6nsDFWSDbFC0b87A0rUmhzUIimro6vk2ul2D9ISooZDeeHn+/aFq+8917s7u3hhptuxt33vBw3&#10;33gKL77rJfipn34Pjo4O8aIXvwQvfPHd+Nmf+Wl86pOfwN33vAwvfPFdePGLXoAP/tqv4CMf/hAu&#10;7e3h5PFTOH/uWSgEjz3+ONTSDanCAOIU4xhpcDKMEC9ImaQHAGLOGIYeMa5YyooMMo1XxFmapdW3&#10;miOp91T9pppXmIo3bSxwiEmUPLiczAF24ldFIfRU8YzcUe8uahl1Lg/QgdYJsmNTd75mbqO2GsRq&#10;/+wWbR2TrKk1hF9NHS+SpKusKNJbBSxVlQdnixP7UsX5px/CuSce5AmsZrWwvenY03+n5bb2Lnvd&#10;xm66lukdZnSk9h4FxAu62QZO3fx8bB27EaKcw5wSlfHMulUtmxBrJ1qvgQQyDV4mtRes47R0XIiR&#10;aHs7NX17zQgjhDncjffYmLc4tj3H9maHWdtiPp/h2PYWdna2cGx7Gzs7m9je3sbm1iY2NjYxm83Q&#10;BPZJ5cYCRycrkFLGK7/49asLr6ioqKioqKi4hnBVpPBv/fW/wpofT4v/NtDh0zmmTjKuLOlyGZjS&#10;5RjAlYo1TZlqoWN4ahmPFmwyKBenTKGDGVEo36dGZEhsuFvvSi/C4qppzdxhZJTHZdAYc0K2+h6a&#10;Zlg6JnjMlBI+87mH8Gsf+SgOj/qJFKjS2MI7wXI5YBgHHBwcIjRUlFLKU61etFTYlBIgasQWmHct&#10;Xvnyu7E5n6OPIx557Elc3t9jaubEUnnTpmdZUK2sjDPTEoGwOf2k93BMdVIJrfF5CdplZc7BwNkU&#10;JC30oChGK3IHtbQ8sUDayB8VKqOUDmbjz0vjTw5f9LKXYtGPmG9u44Uvugtnb7oJr7j3Xjz62CN4&#10;6HMPYHvnOG44ezN+6Rd/Gcgjzpw5g1tvuxOnTh7DA5/6DXzi/vvphpkzFosj7B8c4ty5Czy6c4hx&#10;gPcN1Nxag/dI4wgfAqKl70LZumS57BHzqmauYFKnyAJsVG2jw3rlOSOJQFlDhe2tnDdJprxtQvB4&#10;hYRhIpBmsKKACN0qYa08+DthzaF4jqwX1p7ahorpXkCZLSFxUzJ32/RYkd21t6z+bddO4mgbNHZu&#10;laJSlmtW5Djg85/7GI4O9soSWQPPq3JF58cVVmKljW+5hitRSKH9i3V6p27GidO3wjczS4/lc6qq&#10;gH2fvrKla671k+RXUbLLnNi9lro/FIJaakFX7yUx5O95lyTcVB9X4+md0L3Vi6XRN+i6BrOuxXwW&#10;sLGxge2NGbY2N7C1Ocfm5iZ2ju1ge3sHv/sbvsXOWVFRUVFRUVFxbeGqSOE//N//N6gqa/fAej3A&#10;2Q54wjiOUPIJU7VIFlJOU1grFiCHEOAd6PAnjoGvpX0xIBemp2lGTIk1himyB5o5O6ZM84wprDMy&#10;KKUBfHE1LIGiEZpCKrPV5akpDZmsE2OKePzzT+Cxxz+PRU+3VbU+cMv+COPIfnalJjGljGEckFWt&#10;9xyY6gnW5KkCHkA3a7G5uUH3w+0NxKhYjhGL5T7295eIVrdnIT6v3YLQJHQVdVM7CfavyynS+IVM&#10;A7DqKqopgChTQW2ECq80er4K0yXT/CMVeqemFk7v5zWRiJBE5kn5Wfs9BLfdfBNOnDiJMWbcdPYW&#10;nDl7FmdPn8bZs2fxiY/fh6PDIyxjxhNPPo151+DG0zfg5ptvh3cJD33203jq2QvY2TmG888+jRAC&#10;nnjqWRwesp5QBIjjgNC0VG5NHc7ZUoFTMjVRMQw9Fn2PrEodaI2VyFrQzzVJMlTWaCGE5ZwKjg+X&#10;Duv/aBojHC879tqI0uhkai1hBNDGqBA6novHEWdr2MjmRNog8OpIQNcmRQHAUY2iAU2pz+PxnThE&#10;S6vkBQNOHXTacDGyauPB9G2SOBFBf3AJT3zuk4hx4PmKYik8+cSn1mHLSlHWrr25rEIpH147hrDJ&#10;/Mb2cZw68zy0G8d4DnseS9o0n1vb+Jg2iKzG1YZFrbZ12tyYVnzBSv2V4rxqcw/7PKZrBwAj0cqN&#10;J04b74cKIDcMxNq4iLBnqLfaRicCH2wTrfXomhY//h/etXY9FRUVFRUVFRXXDq6KFP4vf/kvII00&#10;YRjHATFlxJSt7ofGMNBsofWqfss5oJ2MaML0O4BpnqokTzEzxTMnqmzJDB9oMkPFgOdgDaAWB8as&#10;tKYHDWOAVcqWWBqZEwZqwRwKm8bbNdlXYH2jDzSigVPs7h7g53/xV3C4OEIc6eA5JvbJI5FQDNEI&#10;6xqpVGWKpWqmmiBUFGBKBdNdSTgYsmYTVk0TKkqnMDhtmxYbGxtoQoAzUuBF6IrYD3BQwFG1nc/n&#10;2Jx3ADKeePpZ7O4eWkxuKooZm0wUyOoQoSSMagqiAEYcbH4svGeqXeEmvE8UosNlgiYEvPpVr8TF&#10;i7vY3D6GG288g+3tLZw8cdzcY3tcurSLg6MFTp44jp2tDdx4+gwuPPskHn74MfTDgPnWJp558km0&#10;bYfHHn8CMWV4b26fcUQIAcMwwDUBGhPnW0jcxcjY0WKBZd9DMsddHZWnohQVFMIoRgb4ZWTtSi55&#10;JSZ1rfyzTFpJ851+Y8dmaicJJl14y2/FZHEew0/HLsckWbPr44zzy9Y2AHjHZwu2aSBgKxOqpCSU&#10;pQ4SauqZ3XhJBc/lWPa+w73zeObRB8xExcai3JjdOonu6m75YhkXkiauM56rvJf3wmudbx7DyZtu&#10;x3z7BABuMokqoIKUmYKtVpNMldDSXi2dtBzvN8P6y2rqKYfTUogd17tM5JBrXkxZ5fFJCstYc374&#10;PDjQzAooSnOZb1sd9hFVhYfDh9//M6sLqqioqKioqKi4hnBVpPA73vmtGFOClsbcRVExxcxbb0CI&#10;WEN61rElU/Py1A4hYhzoPsqWEkaNpvo+tXYM1gevBJF2PCjJHt1GTRUMTPnzPqANDm3ToW0bzGYN&#10;5m3LRtZth6YJmHUBbdOiaQKCCJz3DMShgGZen7XDePDhx/DsM8/g0qXL2Ds4xHLoMQxLjDEDOSNn&#10;YLSgNzjPe7ZA1zmwp5x6BoteECTAexJlANZQPMB5wPsGXRMQGo82ODgf0DiSaR+AJrQIHlj0A44W&#10;CxwcLtAvjjCMA/phxFE/sLYQNKUZlgOGmKCZKqyqIku50xLiUwXRnAHnTFXzFpDrpC3mMkcCqAp8&#10;Ib8TOVlxBVXFK152D8aYkNXj2LFj2NzcwvbOFrY35nj1a9+AG244jb7v8YFf/2X0yyVEFI899jB2&#10;95bgcGYcHR2i70c888w5wFI6NY2AqWhjjHBNgzgMaHywmjOFiiDGEYeLhTVc53rJSiOfKUo3SCFc&#10;RlpIVExBtLeLrN3g2nvLMBZCQoJpZJli+aRwlWRLqo9i97F+LdPB7Hz8t1hqdHldnWfqo6VoA9Pp&#10;TK0icRTHJvWFoJQZd85NpjgiJIIigmBkUgE4HyYFbbF3Ac98/iHkyLGE2uYBR2G69JIyOo2P/ZZb&#10;BuUXlvZqtZbOOWxs7+DEjc/DfOu4PePMAJiyDdaU/vWvckNchzTSWf21KHdbhqgQ7NX4QKj4rsD3&#10;lGeTg7la5+VuOZZaVj5QiKYrdahGJsuMc0oBJhrjvl/7WTtBRUVFRUVFRcW1hasihd/5zm+D9w7i&#10;gAw6USKXHnAAckbUiBiZ6knil9gAPZUG59ZWwSJIB4FInlK6immMWB9Db6mgTdOgDVa7M2vYeLpr&#10;TfFr4EKDxr7aNqBtG3hfAsWMFBPGqOhTRI6jpaNm9GNEjANyylA4WuArr3OK+Sz+FxFrc8Fm4V5A&#10;J87MVDdVRS6RsVM2KBDFmBWSrH4xZ8SkUCQw5rUeeMJgsvHBjE4EjQtwwSME9sbDFODywlLOiGNE&#10;Pw44WCyxWCxweLjA4vAQ+4cHODg4wtFiwHIYsByWJLHCwJQBsoXPyjYfJOMr5ZYxcFF+Gfxm8D6F&#10;nHEKyEsQnK0G7PjWNl5690tw/vwlNN0cGxsbCKHF6RtO4uzNN+OGG09DVXHu2aexe+kCnn7mafR9&#10;z2bvTnB4+RJCO8MzzzyDxaKfCFRM7E+oVoaZHZDGiMZ7xJho1KIJy75Hv+yvUDknlXANhSgwcC/E&#10;jyQS9m9xVrcnJYWUr5fjqW1SlOOJgCztCrUQEzmfzgWQnKxdk6oC5v5aSOR0jdPPdg6+Mq0NshlT&#10;tpSpqDBTlSxq6atlPIqCWNTpFRl1ltINANSyBUN/hIvnnkYaLZV0WhWrEVVwgQovy15Y/VgIkoKZ&#10;ArNuAzunzmK+c5IOspYNoMqOmU4EAkHOZW6uVAcLWcuZ5M7BGnwCazmuqzEr18L7tFrO1dDa52yO&#10;yziujT/fz89MP8P+OHAmOC7r5xMes2yueAD3/dp77WQVFRUVFRUVFdcWro4Ufud30HI9DlgOEUM/&#10;YhhGjMNIu/dE98xCDFQZo3lxrCH0Hs4pgvU5bALJW2vN7uddi6ZtMO+o6LUt+x+yByEbV3vnjdRk&#10;eBFk8UiKyXQkxohhSFj0PWIcMYwDxnGcXh/jquF9CexzTsippFdauqnnNTfeoTE10pmxRKkzc2BK&#10;6srkwgLWqX8cf4YqxAGNETwfGnjrWeY8A/fWkwCHEGiJXwJ/Iykw8mG0zFJsM2KOiOOIOCb0sUeK&#10;bHMRE1N8l/2IfkxYLHsshx5xGNAPPYZ+RD8M1gsyY0gRcRimXnNUbVmvRSMgYxoWhAPrwTkDYJJ9&#10;sjUPh5ffcw/6ccDRckA330TXzeGcYD6f4YZTJ9F4h0uXL2Fvfx8iCVCHOEamfh4eAHB45plnyQWM&#10;TOQU4X3AOA7wocGQ4mRIRGMfpiAvlz2GkWmHzwUJBknFesD/XBRy4IwAFJJBZrJKmSyfLSRlnSjA&#10;jEo4fytSuIJtrtjnXWlQWH5nEEtlXP++/rtC8hRpeg9AhZFXzgRfMZq3fkwOLokVr73cj81vzlTv&#10;YsQwLDGM1theQYI1XcmVWB8/2AYQHAlh07SYz7cx2zwO17RwzgPCuknSWGWtrKmFgqJEcvOkyJLl&#10;uYMZ6MAUUb6T/ykkzRW3ZCOOHLPydHGMOE9Ma18dxT47kUm7jitunEcQu2/Yd++A4B3atsF81mDW&#10;ePw/P/rv1j9YUVFRUVFRUXHN4KpI4Zvf/NumxvKqiqTKOh9z8WQCWwm0SNq8CMlV06LtAmZdg9l8&#10;Rpe+bsYUzpJ+aumgrAFUBsUWYGUtjn9U/zAFnSDBAxhIQqFJoZnpnymVdEojNxCas+SMlBL6YcSY&#10;IpBZF1TUSbG6vxCYysm+dXSZnMgAStoeg+cpFdYUQS9AGxr4EBCCRxOKAY6fiK4PgsY3PJ+pUqor&#10;i302tGeNZRwHxHFE0sz7ylRkY4wYjZRnJGYvWnofU2qZotq1AY1njzVn/SEhYkZBEcMwYLGgOcvB&#10;4SGOlj2G5RLLYYnl0RLLYSQBzYmtQzLHMWdzhk0ZCVSFc87Y3NzES178Yly4eAkKh9l8m66iUlIf&#10;AScZPjggs6/jMAzo+wWCD7hw4RKOjpaTQpdTNv7Cc4p4DHE0BdFSR62H4WjX6a4we5mWiTGG3xzr&#10;io+UlvSOpEEzU2in95oiiOmwVx54Rd6M4Mlzr4XzzWdmlc7I4/zHpNBZbmMhoOtYkUH+vDo3CQsm&#10;ErX6maRpzWFXhGm4YAonlIZGKKSbn+SY2iVM12zqG2A1ioUMFlVuqqm1foDOQ8XqjL0DXGCbDKt1&#10;LPfAqj07nfA/IpN8D822zu31ZCpfIfNTnd9UQ2mE1q6T1y5U85QkXsGa4TI3/BIAgiwkoM45pp/b&#10;eRvv0ASHzY05NmcdZrMZTpzYwsnj2zi+s42NWYu2bfHOP/BHefKKioqKioqKimsMV0UKv+zNv30S&#10;jFRJQhK385GMBAIM3JylWgowkb2Shte2DZrA5vIhOPgQqJI1jQVWnmSsaVhP5z1cCCSEXmjcEqzh&#10;tGOPODaRZl/DYRit4bwipoxhHNH3I5Yjlc1oyiEUiFrcAulC6CxdlWSK6qSI9Ry0FFAG1asG4sY2&#10;eX+e194Ej64hGQsNVdLggSY0VEWwIo+lv6CUuj3N5mzpqNQwyRQpRgumwXkoAblQJfJe0IbSgLsQ&#10;CtqSeAAuBAumqQTmrGY+wloywNJGle6uGYqcsimtdJdd9gMWyyWWywEHhwc4WBxheXSEo2WPo+WA&#10;YegxFgIbE24+exYb8w1curwLcQHdxjGEbhMiDjn3CMiI4wJtCFBVDP2AITKN9OKFC8hKYqag06rz&#10;ATEOEHjEFBFNnY6ppPtmDGO0+sJCtkiyRDmO5d8Ax5ajVIaLDpO2zDnPKOqSTqoopjRBHg2WPitG&#10;JNdVxEK2rkgfLefXcvZ1srj63USM1shewXOJIX+1IjnPxfpxsPb56fpsXav1GOVzfqUyOX03RbOo&#10;bTBiVEjr+vnLz25ycxV7v0cqYyv8NxvDu2n9Q4BsNaSrNFka7xTiCLDelFcDpCJ2lhTSMi/l2sHX&#10;RdjrVMVIrAca4bMTnENwAjGn5Fnj0c1aNA3rkzc3OmzM55i1DZ/1tsHGnH0MO8twCMFSXjnhEGvD&#10;83vf+YemsamoqKioqKiouJZwVaTwdW/6KgY5KgCymZEAgEAtnZNGhyR/blKqzJBGBM6XdhSmDAqN&#10;Xhrr9dUEj1nbITSB5jA+wAdTGiy4KkhJMSaqQuMYMcSInJgKCgFSNsUtZ2SrZTSWNQWTiqJqMC4v&#10;sWwhsKXtgqbE1hiWFkuNkuliDC1Z0uUdTW9C8AjeAeD9BSEpJtlt4YODNwXFeRJokjlBE6iekJya&#10;2YkposW1FUYayv2B4TwbnvNCpqBZTAnMSkdXlMDYyAm5gdVyZaaHMg3UbPhhKbOWIlrGUdfs/1Uz&#10;+oH1pEMaMSwXWCwXiCnj8u4+zl24hIPDQyQFQphbumCGg2JmpHkYBywXS0AEF3d3kUamQkJ4/bDg&#10;fhxH5KTo0wCvDqMRQBIZps6WFNfC2Wz1XIHSzY5YIxDrpM5mmutlpQqW95aDqj7H1XQ6PV8Qmy/+&#10;k/PF9zs+S0WdtBW1jnXStv79/x/K79bf99zPrP+8TjjVnmud0oZX+ZUi9pwYweMxVmSrHKN8lffZ&#10;Q2bEr5xbAPFI00fFlEYHNxFDh+wUImFSG6fzic3n9Bov0jmmfhf1TsoGlXdoLSsheBK+tm3RNgFN&#10;y/6CGxsdNuczbMxnVNVNRWwsvb1pApqySQVupIgND02PBb4ozM7Bm+oPcWaaw3H+pm//w+WmKyoq&#10;KioqKiquKVwVKXz1G9882WKQcFikK0y5YtqnNbW2FEzvPRrvEUx9cx5mHmPEx1w6VzU7MoXSYm6j&#10;TE2dvDsgglUK69Sn0IJQM8+AuU2u17+JBaneOVMaPT/mHOutrtjVtzoiCwzVTDAE1itwrRdiMcfx&#10;Ri6dc2jaFrOuY5po8Ai+gWqmKhmYihqsXYA4NuI2WkNtz2qknKXIilB1oJDH9L2cjAxlk8QABEcF&#10;hGG9jUsGkibqbYlEb3KKmUihQjVBlZ/lwKxMSCb3R77VTlcCc3txCv4B6rc0Ibq8d4AP3vcbOFos&#10;pxYjqmoprR1CG5BTwsH+HsaR9aCHyyWJQEkJTREiwhrIGKkGKtP9UiSbb9sGx49v4dLuLvplNPJq&#10;92bBurO0wnIvuYwtVve0Imfl9XUVrYwrISi1pPZqGZCJPK5/vrywRgrL+FrLA5g6Vz63wvpZccW1&#10;le/PJX7rWCd+5Xv5uuLayuSu3RPfZ5snEwkstbV83vnRQuwwHUOsB6PyoYIyMXMiy6zh5Wop1wMj&#10;huU4fMYc14OzTIFpgyVMxlPBOzRNg83NObqmQduaau89Zl2Lrm3gPDeefPmb46xO2bOlS7DaXg7T&#10;2t8eu17nrO7R/u5N42n3J1LSZW09lfspQ6SCr//932n/qqioqKioqKi4tnBVpPAbf883Me0wJZIk&#10;I10lDiVZEiNBAb6xIMtSGVNMK7v5RFMXtQb0yWrCeEzbVS/cBJh22emFaAGkOZTKWi0g+yCyJUEJ&#10;54JnmmkwkxiqeYLGt+yd2FCpDKExwmrHKWqEndM5IHiaxDixHoTe2gMIqQQ0QVHSSEsdohihIIlg&#10;/7uVAljS9ZTswlI4qWMJgFQCU3P/5PBk1tqVoxiBJEFlfumYOU+F0MDSbCkCRhLPqc7LCKp3UCPc&#10;vDbLjp1aAkw2JeW0Vg8aSCaVBDemCLFxyKp49vwF/PqH7sP+4SGcD+xDB8Hm1jZCG3Dp4kUsjxYY&#10;hgHLYYQ61mrlxGOllBA1I8eEGKnaQgByaY6UOIeTJ4/j7OmTcM6h7VrkrNjd3cPu3j52L+9PY8nN&#10;DbH6QDODcezrQI7tjJyZCmvqWdEQjSLYGi0U3NJICxe1c3CcVqSNfGlFPAs9XRHR3yxlc53w8d/l&#10;O/nJiqAUlH+vzmtXvZbi+Vwi+dxjQDy/OSN84IYCWzpww4KkZ5UG6ux6MwSYNhkAWI1x+V7uKzgP&#10;13g0IWDeNpjNOjQhsN44BMw6KnjzeYcm0KSmaQK6EPj3pqiDptBJcTAG1TuoTqo8hGnqwXHzh5dl&#10;ct/a/WfriQjY9a7XHqqlEZvZqQjTz8uzUFKyUVryqK03S4P9hm/9bp6soqKioqKiouIaw1WRwj/1&#10;x//YFByqKp04TQVQBZbjgHGISClCIXSwzKV1woiUIlKmEUhOmfVKDB0tnmagTGMLBs8rF0yG596R&#10;wDRNgLO+ekXBC96ha0n0nDWkp2Ooo4pgzepXqZkejbfULksxc3DwwaFt2BMQjilnTtiD0blgaoXF&#10;ixkYrXl9IQI8H9XR1T2AdYxTA3ELyJ0ZWygJW7I0Vc0KQYb3gWOilmLohL+z8cpKzYXfLei3Vhwl&#10;aNfMGkFoRlKmbDoRhNCQcEUSTKbZsj0GwRYbKdOhlRzESC3MaMRia5LIQtnt0zlTVRHO6d7eId7/&#10;gQ9i9+AIgKIJAUkVy+UCi8Vy6lupjg6ZeUwYxhExx8lZlumy5EQkahbIlxYKVpPKQJ3tSJgSy/VW&#10;rq+4S3qwZq0QFO8ctjY3MZ/NoZpx4fJl9H1PUmZUjJ8XiHh4odLNf1uaYhswxoyDwyUJ4hopK2S7&#10;kA+dzGPKJgCvcf39/NlObL/DGi3k5gVbZkxrEEx95iemuyb5t39l4Wep3a1mTjOtXdTxd0Wdp4In&#10;JHFOIMJNBW81fc7xPY13Vtvq0M1n8M5h1vG59N6hawK6eYe2a9F5tpgJoUHwYuq5nVBJ2r04+CZA&#10;1h1GbfOE6ekBsEwFcR5Jyx0VJRh8Xo1AO+cQzDgK4DOomQZaPHdZz6Z02lp2ziOl0eaMf1cgQPDt&#10;9DkuIzVzJEuFtXRuABBVfN23VKWwoqKioqKi4trEVZHC7/4u7nAXt9Gcs7k+Uu3L2ZwLSxN6UDKZ&#10;vheVxlIvixoHVeTMdEAGaxZwBxqtlFDcWVpk8AHeO0shZSDOgC9RqckZ1OuY5iVSiFrAfNZicz5D&#10;27bwoUVrCkUIDZqWhDH4gOB43uLSKbbL71wwpWRV5wZltqCVMlqBkZDMlUQ5q/9jiZWw7hEleBQE&#10;T7LJ0qOimI4M4E15YgDsTRhjSicmYijTOI2RNXeqJKtMR80k88WQQ7KRU7tSZ7RAM/tKZrYgUMpQ&#10;/J2RETGSR7sczrVYPRdJIIeF913aW/Dr8t4ufvwnfxpHiwEpJdaEJpr+CLNBEVNEH0ekaGSbw8QI&#10;31F5EbH7MGWotGRYEahCjzhWMilkVudqyk4oCpADGh8QjCgEqz+bdQEZDqEL0JTQhkCSEjyGMcN5&#10;bpA0bYOjgx7QAVkdLh8c4MKlPaS0pvjZOP9mJFGFJilU4+yehFJUIZa8FYFkhToSYZbS8fiZHR+g&#10;QlLohAS/rF/2P2TasgrgRe25aKjuBz5Ls7aFd6YQChACN1tcaOCdYNa2CFZfF4Jjn1DvrN6VTr2t&#10;5+aKiG0MmSNtIcHlmsrz7TzrCEuaMjdBmIZZ3lvmUGEbLZltaFBSTL23VWfPhhFFFJINQDWz5YuT&#10;lYqvJMCsZYRds60bR+LnlGs52VewdSbOxs97iC/zQXdcTHPDPxD8m5jx+77jj3BdVlRUVFRUVFRc&#10;Y7gqUvjt73wnvHios7pAt3L/hGDlzpkz3Stt9521b5bGaEGaikwN3xk0W9qk7eZbRAXxVrNEMQs5&#10;s7Zsctfk26bUUeeENvFrJjF0LaWjYDGLaH3AbMaUtHnXwZmbKUkUiVypOZrIhi+kw2qEpkCdaYcQ&#10;xzQ2S+FUM7spqWNAUfhW6iFA0mQxuAWvJCYQhbMgFLLqTaiZDqVuciIlcSqpuUAJhgG2CGGqbVHZ&#10;kiawS7yluymb0UNsjsB6v3KeMicCgQQSqxJ456w2XiSNpQZTIEwjjeb0CgbQcIKh77G7f4DDgz3s&#10;7h/iaLHA0WKJvu/ZfmNMyCkCUBrkwJRAIwDOBbs3KoOAoGmoTNG4yKELHi40aNrWVF9LH7a59G1D&#10;RbjUsnoHT0rFVEMnGMYRwxCxWCywHJYYRhLVZd9jGNgKpB9GDONorVpIxBUKVW4IZIUpxiT+wdPJ&#10;VtVIvpFQtTUMUJlaJ0Nl4yOEAClELjQkYI5rrm3486xp4Rq+z4kp1oEbMG3gpocTU/lWgziZpsi0&#10;dhTRiBDJDCDF5dPIJq+N90vKJewZCipvsPXsHImziinaptaVWsFCeKe1a+mtAMekjKcDU855lcVB&#10;l21KRASND9DJ0Ea4Lq0FC8fW1qwqYqZbrTPiKZb+7B3JNMfI/r4p+4yKPS9Z7SEWtorRzCyCnBMy&#10;SAyTZqZz27PnnLfNsoRv+e7vne6voqKioqKiouJawlWRwm/4+m9ChiJaWmghdYXM5UL4coJa0DbV&#10;oBXmCO7gwxK82A7CWlZYTZz3AT7QSIItHBjkeauVy8LziTCgdg5orA1DCfpzpqKkovBgE+mJkNnZ&#10;g/cIDZXA4Gk+4R3JowtMT/UW0JPUrchn17VofGDWoirVQSmGFWxvAbB5uGa1FFGSgQym6I0pQY0w&#10;A1RkfGCvNgbcHNsMEuwY0yQ88D8cKw6nsWNT0UjkSOZyMiUXmUSjBP6myHD+VgG8eM/2DfZV5hmO&#10;TqlUvEheAEu3y+VYnO/GBxZhCom8ZpJb0aI0Ww9JqyklqYD1meRxRASimYmV4ljbKMzEE4gpxSQR&#10;JFC2tEypVWGPPec432VjonwV3pwzaY0K1R3OnBF0sbRIU5uyEaRCnqEwNZPEJSnvdTXmVLhRiJQj&#10;MSn1twBrCjNsbecMD7X16iwNu9SqcR0X0kMn2ZUa7YsRjDn/Zi1rjqm+ChJzJ2W0+V9VbjaknKE5&#10;QeDg28aIFcct2dyyFjZPCiXXCMeRmxOmkpsZk7N0Z/49oIrJuUic50m5tXVn67IQYnI5SyVd+3vC&#10;8V89/87q+lxo+HiUkZ0yBUju+OiQzOWS3gzAm+Nv2eDJytrp8reCxDvAB9YQK5gGH6O5+drYw54L&#10;wSqjAmvKcGh8VQorKioqKioqrllcFSn8yq98K+CETestgM2p1M5YIFS+W2C4alJuaocPcIEEzzmr&#10;T/LssSe2o8/avRKQc4efgWwx5WCdYspUJcuuPczYQUSo+JlBRGMpqcX1U5yl1QnViq6jcQVdCdmE&#10;WrxH18zQdoHBfFFBjBy1XhACa4lEBOKolmghZQIATH8lR7Om8k6QC6ExMsFgn6Sm8L0SvFI9YSA8&#10;ZiAUwmfGJN6RvDLsppo41WkCDI3tunmdJCnlGq8IXBWAEaxs45pLi4eUjCAbgfceaimwasE3JkWJ&#10;QXgJ7KElhZbEkeddEZGitkCYRlmielWqkIBOLpbs6ZjhjISpKFuC2Dyo9c+0rQioqtWTrcgrUwtt&#10;TVkKIMecBIt8z8ZRC4Ei0VOU2kuqQyEwZZGksBBJe39WRFunzlRNsfnjd653uuDyTklKWCvHY66M&#10;idTauGcFYlYgWZJ0YSF2bA9L47aaPBjRLQRLdO33pTW8vY/3x3VRXFJhmwCFbJHgmRI41btSVVZ7&#10;E39vRM2x3tEZSeeaV6ZU2hhwejgmRbWkEm5znu36JoWc4yEo5jX8O8RdGo5dWStiY1TGXMqGFQ9J&#10;0yNzDYUAoYy3Petcm2bgxFvhWGRuVsDURbH6aigVTSlGTjY1fBaA3/edlRRWVFRUVFRUXJu4KlL4&#10;u3/XNwBgo/DRmrkrjBQ6mKkCiVyxhy+N6JumRdcyha9pWjoABo9mTeVxxZXQlCASFyNdsPwtC035&#10;O5P/gBUpBYq9BOsSPckoUwJXJhvOs4aLaaUeEAe1BvDeUdHxEqDISDFiHONEYpxjywWd3BiZIsj7&#10;MPObiVAxjcyLpQ0a6chmhkGik6yeyggJaH5xxRjAiIBQpyhBpphCUghEjBGqNGURu2cYWVHNa0oV&#10;81Wz9SJ0zkGMmEEsEDYSrkUBtFRGDrQCSqXF2TmK6pgzz+MsnVOsbxwUgKOyxpMz2Gd4boR7CtSL&#10;KsR7LuOcE/OIva0BNeMT3gvHnOnLpTaNZIRKNFgvlopavFotCmt/YVTBuzWiZuPg1FIVrX7Nr5Ec&#10;ttkoBG11P5kXxtRiV2oFuV7LGJd7LkQJ2foz2j2S7HB155xtUwZmvELlTx1/rwD7Y2qZv6LU0VY1&#10;I5sSa3dqKrkzQyOuo4w0Lqe2L7p+HWv3xbYMJQ2Wa19sTNhChARNxKFcUspp9ZzaPRYmWeYfZT0K&#10;eA+meObMdVueiYnUS0lXZR9PblLx3id1ce154UYTz1u2HXJOZmLF81HNNA12IoRmX1PmtWwCOP4t&#10;meY90bCJzz5VT+9ZaxlCwDd+2x/k+SsqKioqKioqrjFcFSn8lm/+FqojzgNOrAF0YE++piHZs758&#10;XRto3BHowgnHZs7OC1rXwDdsW+G8Y2pYSVVMo4VprJVCaeEgYgqYo5qT2Vw9qyLTRtGCN0CRp96I&#10;uRCrtXRWAQM58h9TiVTXahAt7TEpDXCy1Q5Z0JozSRLPnZFyBJSqkIDpogwWAec92tBZqqCRgLVg&#10;lldRVI4iQVARKT0YRUhfklo6aYpQZIRCNNYC4FzMdpSfkzX3U4UiBAa8Im5SPjUrSbKZ4aiRoVIv&#10;qJiky5UyNaUJ0rTDrnpSP4PzZt7B32mmu6b3VGPFuUnppVmRAqbuQpxdM91YczKn03IeUXgzY7Hh&#10;mpQplLcJg3sYoeEY2wQb+eX4A+L8NDWcU9abkVSZAkpmMhEWCEmu2lwxtTLwPLDj29pTkDgBVJFs&#10;ypFL3mWBGDFS1rXCSAdgNbgGtWOU1cPP8jwk/KtxoTI6vcWUKyps2UhRWT9lPFQzco5IkamnCj5X&#10;fA5N1SsbBDwr1xQvClq07TWyV96JkrpsZEqERGt1PYWwru6/fMFmWAthU56ba6UcnamenFd+V1sD&#10;ThyFxLXnX0ESqZkk1hXFH4BYSnSyQ5eNFM6TbTqURAVQVZSyQWWbQ76ktVsqrXOCb/zWSgorKioq&#10;Kioqrk1cFSn8n//C/4gQPLquZYBlLo3OOXil6lZqpVzTUj1w1uhZFcnCwiKIsH6PigyjWwvTTJ1g&#10;nEeFinmpaWXxboG+Knfmkyle4hm4NY7SRJoCRn6tG8dQObGU03J2U0oAQYyJNXQl8i61alav5cXS&#10;FTPbSKTSQ29y7VQgRzauh6lWjs6pgBHGpoELAY1v4IInSRoHqmlTUMzrzTByZQGplKB4unZ7vzkp&#10;igiNWorpT86TwQwAU69IJss9ls8zSGefwIkkFbdOqyt0lrrKND2LnNcCeR7QXlYG2wyc2VpAhOm1&#10;KXMMYSQVoGKVbGyR7bNlY8CIBCx1UZWRuYgpeDb3JQWZLQpI+BjIr4iSc+B9eBK2PKXT8tqn6wQJ&#10;Vrb+jrxVpg3DloYTbmJo6YvniiMn04ZTTBPZLRAeCPRxzZb463jAiViW85tyN40x7DmwcbOx5Gc4&#10;hhw2kvNVCrWZPFnqZJ7IOIlTGTeeyzZrbGwUCqe8n5UyyutckVE+h4Usl/nkuNnAQgCwRrGkDvM/&#10;PAKzDZjGSZMYI/5FDZ7mg+tTTKEEeE36HJfTsh4dGRsHX8GxLpsD02SsnnmxuePGiamppizCOL7m&#10;PCmMvEe2QSmGQjK5LbNu+Zu+vaaPVlRUVFRUVFybuCpS+He//6/xB8GUKsXorJCpCKhHyhFjsi10&#10;RoxwZkqRrF5KhCmmbcP+ZM5TOQzWhJrBXAmorfbK005/FQgXJYfpWgqzrxFMdVyw9hEoqg8soOYP&#10;gKV45szAtwT1PAGDWRGmm4oUVcnuJVpfPU1GsIpzJK+EESFPk1Iy8snr0MzrStmMKkyNsROjDJ84&#10;1jEhs96u1E95R0dJEoZVDWHOJE52q1Q5NZcu7xwhIxTZTF4Y+FNhEiHZs6EhOVhNsplscD4ZYJdx&#10;LOmbRYk08mZB+ZQuWdJoleQTgKlRFmBbWm3JrFTNEFN3YapuAlXFzAu0K+ICsBnmnDlPom3Nw1FU&#10;T5BzkUQQxehITS21w9jtcR0UZU9zsppV21xASeclKbTBgDjeR4yJmc7KlgtZbXPCxrEQkGxGRFgj&#10;vRMpszWDsk4ERvC4TjmPdtmWussps2s20qymxpH8+enZ9NZag3cDpo7as1CUcdVVWrP3VJr5LHHg&#10;y3OlgJlAkTxxLthyRfhGzqNtOHBcOTNTTbG5yk43tXZ/ZQ5d4LPI7FoHzTTeKfc8KZLCvy+qas90&#10;slRnI79gnaKIEbxps4HzRLiVyZLwgSxzU9aIM5djVSCNTLGPiZsdYs8tAHzbH/rv7JgVFRUVFRUV&#10;FdcWrooU/rE/8ocxWgPxlBMVGKWC5WCR9kQshM3i2wZd8PDWML4JAU3j0DYd2rZBaALa0NA6HoCn&#10;K4ipAqtgNjRNMbOcDDKQlY6dPlgobmRPAUWCgMFlMuWuEBwx1U7BuiixANl5h8Y5iBRVhFwqW1BN&#10;MpeQkiImq/tSwAdLTbPUOkw1ZoqUxivIh5j7I8P7lUnHFPxb3RVbeUReZ6ZrKMSja1uE0EAdG317&#10;55BSNFJCdZP3w3uiEQrVTwawV9KjnCJVWLuGUm+1uuYSMD+HGGkJzknK2eC+kDQg52jXbG06xL68&#10;Y82fOYcmWMsSAFCrQ5wMWRyVOEtxLayAJHdl5lG00px4zVLUQnOSzUVVNeI2pZdma3mRE1VRZbsH&#10;TiJJBd07C9tkn8hyHMAI4lR7Z2p1IUeWXsiLIiER4drRUg9oqY7FHVNcUdyF7qyqGAe25xBTf31g&#10;siaEShlNi8q8KJ81u28yexJyrv9VjaEzYkqzG6b05klNNdXNcZ2KuYQC3JwQlDEExwhFfS3tTdZT&#10;vkkSyxiVc9nBeB9lDdjoi6m9OVsfQiUJhtUarp4X3hc3kZTPhtKZNWvGMAxM9c5FOWTTeR/8qj7R&#10;ngbes23YGOFXWysm05v6aeTYXI6dc+asy/lXsJ4wKzcvytgDdE7+zj/yp+xOKyoqKioqKiquLVwV&#10;KfwTf/QPTYEZ20VYI2/v0LTs/de2DdqusVYS1tLB+vY55yZVh/U960SDjoilIbzaDjzdMD0VtpIq&#10;aClfpTWBFPdNE8hI1mjeAiEJKQEnSRiPJVJUFbqSMqo1EmLXAFAdDN4jK9jWQYGYRh7QyBEDPwAo&#10;7qzC8DZHu39BikbeHNUE3h6VLBUa+JSejk6sPs+uO8ZonJvXXq7TWYpihkNwq1opkruSGsrgnOop&#10;5wsW68KMS6g4mrpSxt8CWUBgwtPKKdTSbrPVPRYSyetjmwASA6aKFk7HzypCCPCBZD4r6yQnc5ic&#10;1xwgM2u0nIeowFk/OZKPTJIGt6b+UK3kHBqZdACyKXJF2QLVNYABPlMUBcleLynEhXhPpM3GZzU2&#10;XHdZlWuizElJ2fThChVPlSojdJX2yzRrOvMK9xlsTOnQms2hNStbm3hrFE+SCCBZKqOtFQgJstoG&#10;Q85ptbEAftaZC60zpXC1GcB7ytMa4sZJzhlDqe+01O+iBqqlunKcZCKAInTZpVpYUkGppsHWUozc&#10;+OBY8Tmj22pJx+SaQFHb7HzZVG4A7L3o+XdCrd3ENOAwgc7Rkbg8rzHR8KYQ1LLuVwTTVETl/MI2&#10;klY1sRy/nDPGyHOOY1/OCOecbdywZQxJLK/r9//BPz5dW0VFRUVFRUXFtYSrIoX/9O//HaYvOrBm&#10;SgBYWwc4P5ESWBAEUx0YIF6ZasdUQNudV0sps6BZZGV/75xHziXtjMoIA0TWEooI4LwFfEaWLJAV&#10;azRdTsdEQ0sLA4NngZlvWKpgVlNoStApTGETAbwP/IywFUIuTdmtF2G5t5SZJgswHS3naGlnvKdJ&#10;sTPC4USotEUSBqajFjXFSJapGTxOaSlQZCgGs1L66K0F0QxyS4N0sTQ8jqMa+1ALdsV5cyA12mSB&#10;PhU/jl/OyYjGqsaNcztdCAmk8lqzkpAoT2T9DUtaLg1UOBdlrfAwXhzEB2snwbFNKSEmUkIqfxwj&#10;7z28mcQUxWwaE0cSXg4zBeeFkYm3tcVlqAqImauwDQbfxnlg3Z+InzY5SuoiyUZGjqMRaK4jEgwS&#10;scY5JCW5g208lHXGOTOV0RRKu8DptWmMMoCiSvIdVBRjBIzkcVOCmyD2AVvvfAYcWNNayBgs9XW9&#10;bnEySLEZYLon1yFQaiiJrBmaEpg3YBCmUydYLa21mJC1dOry7BdyxvVqSii5PJwt1LLhUWZk/Ue1&#10;hVOUcD6LPJczVT3BFElzERY+1HymJuLGZydzuDg+4gFvadGmuKdo/SjLWS1lN5fj2vGKIuqEqayq&#10;it9T3UcrKioqKioqrlFcFSn8l//o77GnoFv15aIkZAF1jpY2VeJ4BtsOppSUWidTIZwIawDXg2OL&#10;wot6oeKmAFemgNpS2IT1Zwqm8RWCwlPzeONIExqG6UYUyve1gF8KKZjCUd5Cqd8iGSsKAn8hoBV+&#10;zuybyJvkvTKwZjjtA/v6lZYdTJ8sNYb8vIiDdx4+WHpp4TYWqKoDgg8Tc0kpYxwjRJQtH6SEtmb8&#10;YrWKxoQ4tgByIvG07EAzWmFgnFSRRyo3YoqOmxSs1TWV4FnAHoZFwWzaxoxebE4TFbdC3Eq4nnNG&#10;tP6WHFvLYLW5TZmmPVifJ5ufnIsb5Po6EWZnlvRX+4DY+spCVbEQxun9QuKiOSOLQNYUX16bHSdn&#10;ZFtPqtlSHs3Mh1IbkLjGck6miK368wlI+sstAkBJV9SckPgCFatCbsq5jZzotHapnorjgKRC7m3j&#10;QsjIJ6LJNVxSeD2yqbKwelaOL02FNCtyGgFhmmzbNmzNASDFiBhHxMTNmeCbKc0356Jwm3OvowOo&#10;cySdahsUCphDL294atfgAmCbE/zBvtn1s47WnspMRX1S+u05LZ8tqc4AswAEZdNiNRfZSLKgPMdG&#10;cNfGrVBbjj+P5+xvC1NdbXMCpiLDNlOUqcpq2RC8bgWsvyJE8PXv+C47ekVFRUVFRUXFtYWrIoV/&#10;+3/9K1OtHB0hSc6cKT5+SmGzoKwEU6YOeOfgAvu7eavJYW6f1ftMqVvlswofGgayyEDKGEYShqR5&#10;cvpMObJNQ0oYY8YYM4ZE5UKtabZzghACW1VYupm3dDbnPBrvqZZNxI/1h5BinGIkY7o+U9AsII2m&#10;vsFUyBKkMhQGVNh6Qyf1gdE+A35jPAJzduTxLZrmub2wftPaarCOzWqYJkXWUu6E5iwKzg3WTGVi&#10;jIgxwkmADwyUYaYfcYwMYm28qCKRiHgL8EWKgslzMy1Upzn0pR2A0GlRxa8cQXMmKZjabTBoFlNP&#10;s7K+MMaRZMCFaR2JkekYE5Jav0IkUxOFZkVOpuYI2cyHnLC+rPAKJ5xnBZvcE2THYqmcyTYnigIq&#10;UHgRM7hhujOzUoXpxM6cbI10Jqurc0LFjePEzYI8bR6QEBdyU66DKlkhyVxBhNEQM4vhsrJUVDD9&#10;NQQjogqMcQQfGavJ80yPVhQ2XBQtSwOGOZdaH04nJDvsKWqtGExBTDlxI8AJNCU4evhyg0YUUUky&#10;OXLKljTC3pMpcUOE18U10zUNgtX0luevEEKxzRxVjgFsraA8k9Z3MyUqq3y2VvPJ93JsobaHVf4u&#10;2RxbwSDn0OZJ1ta7AsxgcIEbVGsEnPWTppQqN2BgfydgbUeKUyn/Djp8w+//brumioqKioqKiopr&#10;C1dFCr/lm38fxJqlO1kLRINH17SYtWzO7IND8GJqAs1RmkLEPF1EtdSimTsj08+ofOScke3nmCNS&#10;zBjjiJhocBOjGbEUS3plE/RC1kIT6GQaAkJwaL1HaAKNb0JAaNlKIVi9osJqq0w1UGXPMbU0x7Cm&#10;cpHEWWBd1IysJh6tDDv4RgaJJYjPRnRhagKsdgrm/FlUCoasKyIKIwnOsT6ypO1pSb81WHxq504k&#10;2s7Ujcz3plRMd4z8OgbLWUlk7Lbs/DwWr4nXyVuiWkTiCsTMVDqIKSaa2VjdlEbvgjlF2nEcyY4D&#10;FSVVMz0pAbil4GUjf6wTXKVZMg1WoRotxZOE3zs3EeyYE2KkwsfWHYUUkh0qSFDI5wo5MFUKCheY&#10;+phtfnNeGaE4rMZVjbSUGj5hoSs3SkwR1pwQyfkBAI21TSlzC105fYp4pokCCI4qeSH/2dRlG0VT&#10;c0ubhKJIFmMXmtfwXu1canNjJjZFTVcFMtgyxpkSqMq6z67tJjMcYKWIi3hkI78Aa4FZoslnwVu7&#10;EueZgptzmrZIyprN5iDr+VCVB3haf9N6tmtmHaOtGa5QiGPdYrl/NZW7kGsp821rgPfMOU2ZdYVc&#10;x5ZpYKkB0waIqX1qiiN7FbJmtoypGlnmZa/uQazGEWrrxNZWVQorKioqKioqrlVcFSn8k3/se9A0&#10;JFZUhTyCp2FMG4KlqXkT/xhAxpSRIlWZIY6IMWKMEcMwYBgjxnHEMESqfomEj3GVY7DoTVlz/HcI&#10;VJ6a4NEEkk7vCxHka7O2hfOCEBqqk56fn0xDjECIqZV5aj1RagkLiWByqrfaKxgJIBnTqb6MZMNo&#10;YwkQ11p2lLo5Lf+GEUmUqNdUlhJATiSG9V7rikUhRmxbwPc5S9HjZ1bHL6RjCpjtZ57WxtQaak9V&#10;i2brD7seKsEMzEsfxpxZW1eInIBMMpU2D8raLdh1U3Fq0HYtmm6GpqGxDw1HHJVbI2GqQI7RVMMR&#10;fT9Q3RzGqY4yZY4TzPWSablMQSymIapU81jnRwVXsVbruTZ2haLC1FEvYm1FlMQyA1nHMllUPY20&#10;c06fY25jxikKzv2qn6W1Y7EZ4HXwc5wqmVo3xJyYhmjrLJg5C2HKo9V/ljUz9dy0Ng0wlVxKKjao&#10;REOo0qoW9aqMF0kiFMgQOAe0gcSSRMo2bFThfZjWnVoqbM7Wl1AE3v4WUH1nrWI5PhXDyDF0wn6E&#10;IqvUZ02sR7RnXqytzDRXwg2bbCnSGawx9c5qkaWkRJPsCmRKp1Y+gLbBQXLrfKkNFar5NrZqRHCq&#10;SbW/S6yRNXMc56Y0UQEzAfj8KgBn1+4Ab6nyqnj77/v2tbmsqKioqKioqLh2cFWk8M/+qT9hRI8u&#10;hAyErQbH2gzEmNCnyBTPMWJMETQD5HsE/Ax380kmvAsInuQhBDZ0n7UtiV4IaALrmxrvIaW2DlTk&#10;gvcIXkiSTE1g4EcyhzVF0zumMZY0LrM/scDayJ6ulKoSlK7/Xi3NLlldE4mRQ+ODhZwM1EtQSQdJ&#10;Kle8d9bjrRQdBvVU1SyWNHKIklbraLpC8mmkohAyCm+8tkIOrI+ek1WLAQjTIsdxZOqgqSHeeeSJ&#10;bBbliPMipk42nmYsOafJfZTzx1YjIZDI0KQnA+agSvVU0DQNyaf31gC8UCIHFc6nD1b35rwRAU/l&#10;ShTOebRta6oinVj7RY/9vUtYHh4hmvkQhG6fjTUJF6uHK0Y3qorEQbIVvSLLlkU7kShbOvZWb9Qj&#10;s8VIUsRc1GkHsR5/KPV+JltzbfH6S21eSQ1WJXkul6MKqCg0kTjyCpmSnSfTGYMRJa6x4jSqiKbk&#10;lrVa1nkxKeItkzBSdVtL15yMZOx5hsJbCw4xQomJmCm/pnumwuytzpaXSILqJ9Mhrnsq+2qpuyRl&#10;ZWPBWe2qPRgQCHIap+fOgQPoA59/KtQk7c7aekzXBrtO4T3rGvGGkETyNA6+ITF0LpD4mpFMzpkT&#10;BkBUTB23v1v2WQjseSkrGrbGqI56c17OAFXprPimb/9DNpoVFRUVFRUVFdcWrooUfvlb3krisBZX&#10;O6uJSozjIBAE4c57sCA/BMcv36BtA7quwbzr0LQNmqlpuKkrVmfE1DnHWMuCSiceztOCvgnF1IRU&#10;zBsZaEODpgmAo1Ngygwk10JqKoJgwBzMjbQQOM2KaPVhcS1AZnUbA9zR3AtzUkz+g8q6oqKkJLPu&#10;h6kzar36qGZS7Qye6qZYSwSqJeAxC8ErRC1y0BWZxiQl+AYsdc9IipHtQmpzqcPLVMwYvINEzdMR&#10;Eqb4iDU1F+sxWdL0SHgYSJdaM+cCVJMpQYKYIlKKVGuUSo33hSKwmEvA+r5yvDzVbzq27rAAW3OG&#10;Oj/Z/NMxMqLrZtjaOY75fAM+0Bzn6HCfKbE58lqFpBNCH8qkGXEcJiMUXpu1RbANA8BMRtbaSZQF&#10;zjkwV04jzsqBhnOFFNBxNjN/0niJkXGQjDgXbF7J/FWYesmNCxJ2WDqmKkkuSZKpr6a2wdZtoT2w&#10;1GDljRmh5bmKcpdTBJnTleRUC+Gx+82W3ltSI1nzuToPB89b2jXdWWGbPdNYZBKxOI4cQiHZFRM1&#10;y/gIrNcoqPrx3o1YlTY2oELJJ8KUb81m8MPzwVS9UqvovEzGSG4SVwWq1lgeRsRzhvcl3ZQZBFT/&#10;uca1zJ/aE25tRzheNvjKa8pGCqdrNoU3xpH1qWUzzNFw6Dv/SG1eX1FRUVFRUXFt4qpI4eu+5CsZ&#10;NFvNXDCVCjDreEvtElF48XBeaOASWEvojSjQCdE+Kcogm+EuyaHVBAXv0bUNNmYd5l2Lrmsxm3Vo&#10;Qoe2bXksNiFbIy8kdGtXhpgS01RHmqyoqSJqRhCppLSmiDhSDRtinKzrJ8LKi2SarKWSNU1AFxp0&#10;nUfTdGiagCaY4uW8kdMpIua16VqBmZE3sd5yVChWTo7O5MNgtVTOCcR7KASx1EYlGsQ4q2kr6hBM&#10;6aPRh/WQswCco20RrjCFz9k/nbOm6sIaPTElcSIHRkSTpQyOKUOyGvn3aJylTJqS6UOglYfyXmNk&#10;nShfI8kqrSrGcViRJ2ELC1gM7oy8kJtQPQ6hw8bmHPPNDTgJyGDd5PJwgYPDAwwDU1EbRzIYQmBT&#10;BlUs+4GppYLJgMYHEgpuVCRkWp0i5kzV0tShdXBEV5sbhQxk5p1O73OOZIMEqswFoOAa5Ngz3VKE&#10;ylUhhWPiumTKpD1fk7TMtei8h3jASYADXTqTqfqlxUVRnkl1SIYVVjtpYzyZpvDx5LUH9hCEOAQb&#10;H9ZkkjXmTPVfjLw5c7Mt6mPmkmNNsY0Y247wPvkXwBRNM7HywRtB5uZQzopkz0VZxVRwAc1U5ko9&#10;YUljha1dV2oRjZACgpQjOaqu/gZxTK94Qqb1wfNZJoDyaqc3qPXajJHuqJn3rsYguWEApJTxx//s&#10;/2ifq6ioqKioqKi4tnBVpPCNX/bbSYicIjgGas6RDLLzGaYamlLH501RCcFqEBsqZcWy3zk6XHqz&#10;8e+Co4LYMH20awLTDkGymYzIFRfNfugZ/MaIfrTaxBgx9BHjmDAk1i3GyPTWST1RNm1XVaaelRTT&#10;YDWKVnfYNA2aZmWWI+ayKoCpMqyXa8z50bLMJoJQWsRpsdA3Y5cSdKP0gpvq8woBMsXKUjCDGfSQ&#10;CHtAmcaqIDP3PiAIyQkEFpwbwTOlVAt9tnRHhvBEOWdRLEuKX1KSijiO8J4k2Dsa91AlSqaSce5h&#10;5jGwoLmYreRMUiYWJLumITGwOrCSmsqsQjpgQouyaA3sy7VOpI1kiP92rN8LHrOuQ2g7zGYb6GYt&#10;QteibToG5xoxLg9xdHiIYRgQIwnZMCzZ5mOIVJwsHRK20VFSMaksceSK2uuco6lIUZYzDZGSjWG2&#10;NVZqHQGORVGjclbkHAF4uODMiZMqXErUhdlWRaBIJIAqZsTEeVZVOBWI4/nV+nOWlEqSQDMzyiS5&#10;yZrHq/K5ShOJNUKI1bMZQrP2vBqxKz0nwc+UefFlHVuqrPFqg6JpeCxA4FQx5gTJmaaoQkXZu6Je&#10;2gPEKkf2MLUxVlgNI2AkGwhNyw0O24Ti+JEACkASbCooj8FNBpncc80sCda+pWwemfqXjUBf0ctU&#10;FVmN/OaMnKN9hteWIzehePfAn/uf/qrdU0VFRUVFRUXFtYWrIoW/8+1fP/WuE0tDZKAYmLrG7XNL&#10;Mc2mdphNvKN9e2lGTTHPAu5i1GABc/k8TGFIMSEqTWtijMhJTdWjKynJBOv0mErIVEdYkMraQ0Fr&#10;fQBD0xiRo0JWWlS0poYUQui8Q+uDOaayho5prCQmJT+tEC5vQaUzxZM1emvkzIgFTLHxnspVCIFB&#10;rzDNjUSkCB02hkYcvTdDFvtfsHTNDAApsyef3Tc4xPy9qaclaY8eJSSGIgLved6UMly5x/J50AmU&#10;JyaRWXfJdJYaKtZAHsXAww7Cl4oJCa9FilImQKI7hwXoajWj1rrB3GlLSq2YwQ0bijv2fpvq4zzT&#10;beNoihMDcR8CvG84V84cYgVQO47miH5krz2SpghRuy+7TrW1mlLkcZVqnoIk3wXWq7Icky6gJSXU&#10;8aZ5fpsXpq9iQkoJ4xBX8+Yc+1tOpjIJOWZkkIxwXQcoeB0ASQtKL0/wuSLJ4dwVVZypvtwkmdx+&#10;y7xZ+qj33Hgol1jWn4j1szT3zuAbW8Pc8HHOw01rhKuNfwdsk2MaA6V6bSpsUYy1pB6bqppMdSvH&#10;82ZsxQlkD8wyBl5Izh34+1zsk5RrJ5mJUmljkjVD7W9KimXcqCKzfpQ9MXPOiJH1uGOKGIbRDJe4&#10;vhxvyqgk/w7lZI6pRlAnUywR/A9/6a/YqFZUVFRUVFRUXFu4KlL4Hd9RrNSpOKQcoclUh5Iulex1&#10;I0o5Z+TI9DcGkgrJkT+DShpJCnvUkVTaXr0REQa1hURYJzrrn8C0sGKcQUXNCwPqsOZM2ngGjMGU&#10;QCfOVEGrgSwBnKluTVELzfXRe5rJ0GJfJgdTJ1ZL5M2Uxi6bihCbpPtAEuKFfRoFvBZxgmD997Iq&#10;4pgR0zjVP4mZsIi5ZiZTLpKpKt6ZwU0Zo1IXVtRZu0/OgxloWJ/AlcJWZre0M6Di4q3OEbA0PDWi&#10;ShGQ85yYAiqFGNpY5ZG1iySGbiKfyZqcs76Q15gzFVtYomq2FiBQrqPJDVK5BmCZuKX+K4NjFALn&#10;ZUW8WTeWc6n9NKUSq5pLFcAHh7Zp4KThfAWukabtJkKlAFIcoclaL6SIsR8wDiPTaBOQrGegJqqn&#10;avPNNUmSI0ZQC6HhVRnFVyCOTHUlCSIxm+riBDx2IcsTXSsbAKWmsSjIJPRiY0bDFDOnsab3yVp9&#10;lGM5xxRk8GjTeaiQkaCLCBQ0aXIi1rJCpg0iCKhSFhXXwZ5be2ZtbZHMOXQNNzWKghqjpW5nRbJ5&#10;5/PcTPPrQ1HK7e+N0hUXsE0Ie1YAQc5UfmHp2WVTg2Og0BQxjgOGvsdo6eUZAJyHWp/HWJx315Rg&#10;DjVXh5PSD1RYb2m1uME2lGB1k2X9/90f+Acc5IqKioqKioqKawxXRQrf8tt/F3fNrXWEWmBZ6u7o&#10;3EkjEe62w4JKBqkM/PhFxca+nMA7KgGtN7VuvRbRWyPtSaXkZwCBDw6NKXw+OLQu0F3RB7TWQ7Ft&#10;6FzpzYTCWxAn5lwanAPMabQcnwRImGBZXrcUWTbvzubcyRRIMXJIxYsBsUJZ5ycgAeD/p+Bdrb7M&#10;Od6jmN19tsCdxJtqE0rgPKksTEcsZiCFFOTMOjySH46TMupGLh+1tDZWbjG1Lpta40ESXQJ6J2wT&#10;QMWSNV5sN1FcWk25URJbVdaylfOTrPO+yz3zd6wVJLljPZoXa5IugpxIkIxScGzsOKqsR7NeGXDg&#10;fGZzg/Vm0EJG4gAbRynk2NarEwe1lgg0YBEoinqmrC81YyVvxBPgOs8pI42s7xMnCE3DekQj+YCS&#10;5A0979/OV9ZWqdsTM/pxQnVVi3upqbNi6imm72ZkUmoxjXBl6y8oICmDqWo8D8fP+Ak0U/FMKZuL&#10;ajI1PcA7cD0XRTrDXDdtJoz8QArxI/ukpgkjjVw3CraEgNXScRmXlE+uy+KcWjY0IEBSri2SKFPs&#10;7H1lHQHWU9P+ziictZ3gGDhnrSScaeOmlqttqnCDRad643EcqAAmZiTkRIOemEo9p6WIlusoKaVc&#10;kDyvEW/OpymHdn3T3wcIfuzH/v3aXVRUVFRUVFRUXDu4KlL4kle+yQKiEqACTKi0oNFqpmQyY2Ft&#10;UCEHJHAOTeOt32GDtqFraBM8X/cNnCNRE28Km7N6OmFbg2BqXSF/3pp4F2VQHFstFKWP6aAMWkua&#10;65SyKlSiSsBKzrXWB64oKFYDhaJ+mqmFGLG18H1tbCx1bm08CjkqpM+uyHoR8vB8hbGkWupasrol&#10;NWLnpPSB47kz2LagqGKuRP+kQSRsMWG0mkqxVNepV6Cdt4TXai0nBACEKoeIMzIUAWTOh5EEVdZ4&#10;juYs6oQ9IsXmn/dkN0S2xvEpNVmg+sOaO5LLnOky6TydUNVIg5q67BzdL6l8WnAuNCmaHFWzBerF&#10;LQUk+RxPjkEyw5MMa3XR9xj6AYu+x7IfMIwj4jhgHI2gmMoKI/NdaNB2DTbmc8w3NtF0LaBAjCPi&#10;2CONI+feyaQ+h4ZjI1ajWDYJTMuDKjcdyvpDUTmFZDraPctaSifAZ4WEl5/JZggkIvDg81LWcTZ1&#10;upzBeY9g6dEC9plUWN2mbcqIqckZ7D3K6ytffP7LNGe7/mEyJAJiIpHNmfW+2drYFOfQlLhGxzFh&#10;TKMZt6zq+rhsqLjCzIycKXM06DElsfy98R4wQg57puLUdoOpo0n5zLBG2dplaLYlY8/civfxWPY3&#10;YnqWiyJtbsfZahVzViBn22rgsyQCvPdnftJGvaKioqKioqLi2sJVkcKXv/YrSP4UZngiCNZywjsg&#10;+IZGGUHQuICmCQiBKY7FxKVxwublZprivUfjPMQLGmfNrh1WjecBa2fBHnesD7MmckhwpU+ampom&#10;7PkXzMhGSxpdiZTtNVlXOow8MWAGYP3mck4MdAVmcsHfKng+VWsTYClzLGYkCdLiODjVVq4MP/g5&#10;ZVsDS/WE0BHSgSQwJUvlLIqjkdisVOGoIFlwamTIWR1WIRqM2S2dMSsSMNXWeSO0OUUSTtBpU40o&#10;lHsVcRBvKpqpjAoSNhLOEigbwSnRs11jUUKNtthY2TgWAl1OBvvZXgueRBFSCGTp12ctPEoaKPid&#10;KcWc62EcaJ6S6I4aQkBrmwMl1ZgEwMarpKhaim00MkKTopHKYaJKrmCK4qQUATQXMQOXbOnUDkBo&#10;PObzDWxtH8N8Y4aupXMu012NtOSMYbnAYnGAcdljsVxgHAbkFKFmujLV7VnfwOAD2q6jQumYzgmr&#10;89NME5xyL0bBbT5pVMQUV1upa4q9zQLGkS64MTLVW8Gh54YGbFw4RjHSzKmob9O4ZkVMETEpxpgm&#10;BbbU2qaYmbI5JoxxZCuYYuKi0WTKktpd0mRtpViNobP2Nc6xxpW8saSV02ymOOkCpq5bSxKmsZpC&#10;bUqoPe5G5Di5OVO95M+FVBYjKbbDEKuvLcp5+VNSOCTTyx18E/CP/9E/nu6joqKioqKiouJawlWR&#10;wt/+1rfDe4fOAtQ2FOLn0XjAB6p8XeOp4FlT8kLuimJIh0WH0LZoQsPjrPXFy2nEYMYfTNNcEQCq&#10;Kmq9wWB9CRv4tYC5KAFYa9TtzLAD1ANNl8lTc/pCDqlSFVWL901iAiNC5ipYSCEya+fEIWWm5JUa&#10;QbF7dkJTmmLaUlodZGt5wX5pdkoHwJwRed9FiVzjTmDwLBawWjhqabrF8dPGoKiPZkZTXDKpTFLZ&#10;oQrF86qWxuyJB59SPwUQh7axVgjKHnJq/fCyKmIsKl+6Qo0tZEscg2PnHJylvTq7R5Cf2DgYyUW2&#10;thbsIRc858oZUYjJ2osYUYGRDU0ZQxwQp7oynVxbWVtZxsNMQXIi/zDSpKoYE+8/WXsQZEWfEoZl&#10;j34Y0A8jxjFiiBEpKfphZCp1jIhF/XQeTUM33VnTTv06S21qaAJaewacA5pgSl1RN5VGKTAS34RA&#10;paysSydoJiMkazLPnFM0phb7QEJfNki48pmKC6uVZe0jf8cxUYxjxjD2GIcB40jSN4wRw5iwHHuk&#10;aGmWmamWwzjQ+TeVMS0qsBFK5QSTXEdLC121rFBT5GBppfyRaxwQthGxO+Ajy/n05nLcBPtbU1LP&#10;PbMRSu0v6zOtbliELTbW6nqdOZUmu58YI0YzFGJNZXFuJRF2oFrMvx3lKjknPniIWHazAM55tq1p&#10;+bfqf/i+v8T7q6ioqKioqKi4xnBVpPDP/pk/zfYMgXV7DMpIWELpA+dXqXFFTSykrqhlWTNrwizk&#10;K/VRyAqV4ozJQDIVlz8leQpNg7bt4FwD5wVi18BzMxhLVvcIUwm9uTRmqyVCVoi5bYpQmdLM86Rk&#10;gSfoVKmm0tgrJA2mlkIyFRgJDFdVjHSskSk1FctS0dYVRwahbKcxJoUYwYLzJMnOw4Gpd6VPHUkf&#10;iVfKTPMTS9dESXdTth0o6YLkUjTayLxsxOeYzTAOJxGJdsxCPMt7xkiiPowjlv2Ivh9Zj6isq2RN&#10;GpVN1QRRqw+zIJ+bAgFwsLlSpMwUR56a6o8agQzCus8mNFTXmoDGakthNVuaSWTUlEUp6YApYTkO&#10;VNyyYLAU0CGOUxuG1Tplvz4Sr8ZSajlJY6ZR0jAOHNtc2p5k9MOI5RDRLwcsh5GppjFhMNOTK9JG&#10;TZliLSvbmjhvpjaBqc5dw3TqEBzaWYftrS2cOHUKx4+dwMbGHG3bIueMvl9SXTw6RN8vTLUksSo9&#10;BMWZsmvEpdRwFtWW6ZMKtT6hKSa250gR/Tii73t+H0Yslj2Gga6bfT9iSCPiyDFQBcbM2jumS5Kg&#10;T8TVrsc5pn6TQFHRhZqZTMysY3Vca2HqFWnHEcDBnnPP9hjFMIqbUmwb431guwtxNDdyDkgZSQVO&#10;qPKppdhCLRXWnkE1l+Npk8DUdt4HN3KgVmfr+LytSCcJZ6ltDVOf0nLfpXcp3W6/90/+GQ5ORUVF&#10;RUVFRcU1hqsihX/hL34fU9mEFvuNZ0ALAZoQ0LRUHXIGUlKo9esSWalRqrS0d1YT5L1j2mmpBbLU&#10;UnEOYi0mYs5TM3PW8mRLXVylZWaTf4rilkWZujkF/wxIi7pXYHRtRdgc0zEtekRKCWIEzVt/tpTT&#10;1KBaV/LeRPxgxIw3bKSo1C3aeDA4BtSuqdQNxsSUuj5GDHFEHkekcUQ/RIxTKh/H0jmSoFK3WO5K&#10;rdYpGdF25VxQqDgEU0y8qZcibFbRNA262QxNw9TGMk5F0Uwx4ahfkhgMA5bjiHFgH0GeqpjdcNw4&#10;b1P8P11z4zwkcB05R2VLhMF913WYzVq0bYu2a0iObY5gZD9nKjkxRgwxIaaMIY5USq0VgFtLBc42&#10;LxMRdIJZ22DWtdje3MR83qHrOnjHulW+j5+OyhrGlDNGq5vsB95/v2TdYd/3k3LINg9U+9omTO0d&#10;mtCY2ZFH21Dd88H6YHqPYJsrrG4UqogN2z3M2pZpouLQzTqmjYYAb8ozFcJVn7yxX6Afhyl9Myce&#10;cxgHpHE0h2CgjyNgbqWDOW8uB6qCVAcjRkuZjWPEGEf0y8hnMiaMUdmiIY1M+UyKnLn2xCkcPNQL&#10;Wh/gPEiMi0IaAhU6S3N1ZT066xVq6d9iKa3lv0z3pLJcNmBy4sYJawEtBTVHCt3K9FzOqVqaaanx&#10;5XPkJ5diKoze2tKEwHrntmnQtWxrwg4onvWulobMv2sk17DnLK+N2xC58ZNTwpgT/s7f+btcXBUV&#10;FRUVFRUV1xiuihRWVFRUVFRUVFRUVFRU/LeJIqtUVFRUVFRUVFRUVFRUXIeopLCioqKioqKioqKi&#10;ouI6RiWFFRUVFRUVFRUVFRUV1zEqKayoqKioqKioqKioqLiOUUlhRUVFRUVFRUVFRUXFdYxKCisq&#10;KioqKioqKioqKq5jVFJYUVFRUVFRUVFRUVFxHaOSwoqKioqKioqKioqKiusYlRRWVFRUVFRUVFRU&#10;VFRcx6iksKKioqKioqKioqKi4jpGJYUVFRUVFRUVFRUVFRXXMSoprKioqKioqKioqKiouI5RSWFF&#10;RUVFRUVFRUVFRcV1jEoKKyoqKioqKioqKioqrmNUUlhRUVFRUVFRUVFRUXEdo5LCioqKioqKioqK&#10;ioqK6xiVFFZUVFRUVFRUVFRUVFzHqKSwoqKioqKioqKioqLiOkYlhRUVFRUVFRUVFRUVFdcxKims&#10;qKioqKioqKioqKi4jlFJYUVFRUVFRUVFRUVFxXWMSgorKioqKioqKioqKiquY1RSWFFRUVFRUVFR&#10;UVFRcR2jksKKioqKioqKioqKiorrGJUUVlRUVFRUVFRUVFRUXMeopLCioqKioqKioqKiouI6RiWF&#10;FRUVFRUVFRUVFRUV1zEqKayoqKioqKioqKioqLiO8V9JCpd4z4+9/7kvXiWut89WVFRUVFRUVFRU&#10;VFRce/ivI4UHP4If/LYfws/F5/7iKnC9fbaioqKioqKioqKiouIaxH8dKfz5d+NHLv8gfuSXn/uL&#10;q8D19tmKioqKioqKioqKioprEP9VpPA9/+5fAVjiB//dzz33V/9ZfGF+9j34nj/29fih/4LPVlRU&#10;VFRUVFRUVFRUXIv4LyeF8T34oX/JH5f/7Ed+aymVX6if/bF34B1/6x1427/+LX62oqKioqKioqKi&#10;oqLiGsVVksLLeP9ffCNEZPXVfA3+Vfn18gfwlc3a70Twxr/4flz+gv3sEvf/H1+JE8/57I9889fj&#10;DeFteMfv/E99tqKioqKioqKioqKi4gsH8thjj+ltt9323Nd/U1z+ie/Fq972A3j4ub+4Anfie97z&#10;Efy9tx6/4tUvyM/+2vfhbd96H97xo+/C97xsdsXvAGD5iR/AN7z1B3DnP/7V/+izFRUVFRUVFRUV&#10;FRUVXwi4SqWQOP7Wv4eHHv8hfP1Nz/2N4aavxw89/tBvSpC+ID/7+r+KX33/9+D+33MnvuFfP33F&#10;757+19+AO9/6c3jH+z/1m362oqKioqKioqKioqLiCwG/JaVwws9/L+QtP/DcV/E9P6f4e29+7qvP&#10;wRfiZ9/3vTjxj9+GS//ibdNL7/m2Od7zHYv//GcrKioqKioqKioqKiquYfyWlMKC+37mXc99CQDw&#10;gz/6n2/s/gX52fe8B2/7PW/B5fd9H95421fib77vMt7ye74eP3QVn62oqKioqKioqKioqLiW8V9A&#10;Cu/Du/6ZpVK+5E/j3R98F77rJfzn8t+9G/dd8d7n4gv1s8eBf/cqvPSvncUPfvCvAn/5pXjVjwJ3&#10;/pMfQqWFFRUVFRUVFRUVFRVfyPitk8JPvAv/6umb8Lbv/1Vcuv9v4G2v/nr8nx+/hF/9/rfhpqd/&#10;EO/60HM/sIYvxM9+6F34waefwvLN78bD7/kevPSmN+BP//TDePeblnhq+S68+z/12YqKioqKioqK&#10;ioqKimscv2VSeP99c/yNzz6Md//3b8BkrxKO4w3//bvx8Gd/APj4/Vd+YA1fkJ+9f44fePwpvOs7&#10;7sTKf3SGO7/jXXjq8f/0ZysqKioqKioqKioqKq51/JcZzVRUVFRUVFRUVFRUVFT8N4HfslJYUVFR&#10;UVFRUVFRUVFR8d8OKimsqKioqKioqKioqKi4jlFJYUVFRUVFRUVFRUVFxXWMSgorKioqKioqKioq&#10;KiquY1RSWFFRUVFRUVFRUVFRcR2jksKKioqKioqKioqKiorrGJUUVlRUVFRUVFRUVFRUXMeopLCi&#10;oqKioqKioqKiouI6RiWFFRUVFRUVFRUVFRUV1zEqKayoqKioqKioqKioqLiOUUlhRUVFRUVFRUVF&#10;RUXFdYxKCisqKioqKioqKioqKq5jVFJYUVFRUVFRUVFRUVFxHaOSwoqKioqKioqKioqKiusYlRRW&#10;VFRUVFRUVFRUVFRcx6iksKKioqKioqKioqKi4jpGJYUVFRUVFRUVFRUVFRXXMSoprKioqKioqKio&#10;qKiouI5RSWFFRUVFRUVFRUVFRcV1jEoKKyoqKioqKioqKioqrmNUUlhRUVFRUVFRUVFRUXEdo5LC&#10;ioqKioqKioqKioqK6xiVFFZUVFRUVFRUVFRUVFzHqKSwoqKioqKioqKioqLiOkYlhRUVFRUVFRUV&#10;FRX/b3t3GNrUuf8B/BuocApeSGF/SEBhEYVFFJaicFvmi2bshSkOmrILJlTQdIPd6sAlG1yb7YXE&#10;XXCJAxfvQJP1xWgGk0awJL64NH3hJRHuaC8oiaA0YwoJWEhAIQcq/P4vzklycnJOchJTmevvA0V7&#10;zsk5z/k9z3n6PG2eXxjbwd7MSWE5gcldJkz+VFbvefOJZawvBDBuHUXksXrnqxJRvBOB1zGM2WXF&#10;5l7jubmO+OfvwzoWQVG9r0HnWq9J7ksrTNYAcuodDX2Wz9C9G/Cq5zFQZ+LDNCKnDsJ0Kq3e9dp0&#10;rwc2KL3Fus/2r/Q0iVnHMEwmE0zDo5i9pd8W+1dF7ttpWHeZYDKZYHVHkKuqjxmMtvjpPKNtxzHG&#10;GGN/Aj1NCsu3ZjE6LP1wHj4wjch/qqguBLZh8rJzFW94Mf5JBLmyqN716n4NYfLDABL/E1FT7zOs&#10;jPgn45j9LoPyC/U+hYFcaxv9J4jxnstXRvzUaPd778pgDF9JGoGxaQR+Kqh3sDYiEm4TTO4EtuGp&#10;+2P6NYJJd6/tX6GahvdoHGP/roFqeUQnSoh/HcegW1vhWyd8zwIobhEqaT9GlgOI3n0dtSQi8fdB&#10;POuMMcbYG+L3338nIyoJFwEOmr9bISKiWiVPS6dtBNgp/Eh9NHsltz3bF9dHYbID5Lmt3tGb1AwI&#10;h8K0od6hNKBrDUxmjuaUZemzfIbu3YBBnUffBoUPgTCTUu/YHur4vimeRGkMIMBFi8/VO/WUKPrp&#10;dtbda9Bn+yci2rhs3+a2S0RbKfL0Wb5B2f5nlDHGGPtjMPiXwiLiV9LATAih98wAAMFsh/vHNSye&#10;ENQHM/YHJCK9EEdFvZkNyJsb3/V/XcPIjAcC0oguGHwL5ONFXLur3rhzFO4P+m+CGn4rYF29jTHG&#10;GGPbwuCkEIAIYHkR6Zb1HGa4T7qUGxj7Q6ou++D96XW87WxnemPj+yKB0A9O+K/74BOA3JVo97dA&#10;viwgcjLQ/bg/rTJKT9XbtkG52N96W8YYY4z1zOCk0Ab3GQdQTWDy/w5i9maxsfZGOBmCf7/8jWJh&#10;fuFhHNN75fWHjlkklYOIp0nMHh2REhSYTBg5GkCmZbJZRe57b2P9omnvNOIP6/v0EiSIKN6cxeiI&#10;/JrhfZj+NgfptEVEDsvbD9eTBqThla/f3AZUVwPSdXeNI/JgHZc8nRKBSEkQ9tXLObwP0zfqQ8XW&#10;cjbXYw5j/DvVcLKaQ8Rtlc5hnUV6s3V3G1WcJ60mmI7Wy6kq095pRO51ysygE8+udSQp34so6jnQ&#10;vey9lG/Z27i+yeRFGkDx24Nt21rq91S6LUFE+aYX9g8TqAJIfCgd51Ul1+hYP3qU9bZ3Vv6FiaJd&#10;tbQtRRkb5ZboxlC3nnXqTLXud/y7dWNr5DZziLj3YbhR18rnVXmtKjKfj0rH7bI2ni/d+Ook6jB+&#10;vQ718rKAuBx765kkyje9bXVqRHkhitLFIJyCE3Nf2IDfElh8oD5KaR2XDh9E4FcADwLY11LHnfqg&#10;9vrU7R9bdI8/0CHWT5MIOOU2ahrG6OeZ5mvUWp63g9prxZe9MJmsmF199ftv7beU5Gfl2DWI6jal&#10;7j8M9blWTN4oAC/LSH4ix294FIFVRST04qemd1xLfzmM0U+SKL+U9w2orTLGGGPbyuiaQqIKrZy3&#10;EwDpy+Ki+fQG1Rr7SxSbEhr7/Ik1qm0R1UpL5DGD8PY8rW0REWXJbwZZzmepRkS1+yFyACScyzbO&#10;lD1vIfNEmNaeE1EtT6FDIJjnKLtFRHf9ZBGkMijXmuQvOwiH/LRSqhFt1Sj/o5vMAJkb561Q7Lhq&#10;fchWnkLvKLZtrdCc4KKofI61bxwd15OUfnQS4KLYMyLaqtDSjJkAJ8VKreV0TIVosVAjohplv7A1&#10;jyEi2srSnBnk+EeWKltEtdIKhSaEDmsKNyj6gRznQz4K385T5baHzGY/ZYkoe85J/kxJqpdahdYu&#10;2glwNM+lXkekGc/udZSaAWHIQXNJqQ3UHsXI3VLPGtcyUj6V2v0Q2QFyJZotrb4GzK3c9ihMc5c3&#10;qKZsh8q60yhLfZv9eLN+8hftrfWjITUDgmWMfFdWqFQjomdL5BEU8Xm+RuEJgfCWX2qzdY/CZD8U&#10;orxc7M4x7FDPmnVGVLruJJjdFHskPwPXPWQTuqwprKTIYxbIdT0vP68rNH8EUgyeqNrxTIxSymcD&#10;IFdCWmPcHl+deujleh2em9LVMbKcX2npY3pfe5an+XfczXWE8j0In66ojmuntdascx9ktH9UMRR/&#10;nVg/iZFzyEZzt6XnrfKLhwSAnNflIKrr7NkK+T9wU+x+RdGva5HXqvZ0/x3as+IcLW572tu40T73&#10;dJRShZp0zEmBAAe5v4pS9hkRbZUo+p4U87x0Vu34tdWzznFPYuSeilFebke1J4vkEUDm0ymqDayt&#10;MsYYY9urh0mhpPZoiXzvyj8YATJ/EKO8YjCzdLL9B2st4SZAoLm71JhwNAf0qmQYT6I0ppoQVTJz&#10;ZBty05Jq8Nb4wfp8kdzqiQPVKDUjEDBG0SfSlvaBnGpwUwyTA3byy8l0iNZo/kSXSWFjYKGRIEZd&#10;TsUxoYL07cZle+s5iKiWcHWYFEpSMyAIc7SiHEiWYuSsT9pVX44r8l1olaltW5c60oyllGhEAMiX&#10;lr9Xn9dI+dqUKDYBwkSMGvM0ub7x12hjW/4rX8tErq186rLobVPXoYa2c2vEh+7Pk001cV351Nzy&#10;fft52mOoWc+kUfbnKfIIqokyrdG8pfOkMP+VjWCZpzXlRvXkqCBNzFsHsnmaf1tRL+ryyNT3aOh6&#10;WudSPTep0yDhRIw25NutJVxt1+4qM0e2lglgiaJ/BQGKiaIO9X0Z7YO6948ajMRfo0wrnwqtdb+V&#10;p+iEmezfyL2NMs6FMI29N0/ZetfXkcak0OD967ZnLXqTwj77XOUzvXHZToCHlE+GOn5Gt2XPNX8e&#10;tn75KDWotsoYY4xtM4NvH20S9rsRW6+hsh6Dbz9Q/fcsxj9vfmKTMNRyuLRtwgUnRGT/WwQwhnCF&#10;sDRVxfpCEJOOgwgo3661nkUONlgtzU3miSg2tpbg3q04Tmk1hSQA825l0hsBrik3gByyRrMVvO2G&#10;90gBkWMjGD7wPgILQCDph019nMxyegVUDMH2MI3IJ+/D6k6oD9FRQP4RABSR/KUAHBuHXbFX2C0l&#10;8+lqvw02ZbzXc8jAgxQRSPW1dl7vLrR0qSM9R8fhBLD2UOcNWH2VzwLvxy5gNY4l+S125YUUrOfd&#10;wL1FeVsR6eoYJhVt5tUUUTSYb6TF0xIaLzsURGgKSF4ISWvPXiRw7Wcv5j7qkphJK4bqetZyN4mE&#10;aMf4UeX5zRh5S/FtmyLSt4rAWyNoaXH7XfC+A4h316W3yA1pldmOyRMCsJrDmnqXLoPX01V/bgDn&#10;Rz4Iy7PY95cRjJ6KIHN0CYsn1Md3IiLx/TUUf3hf8ZZJK87eA4AklpYNvfG2yWAf1L1/1NBX/ItY&#10;vyvCssfa3DRkx1ymgvw/lL0NUL0bxOjRNQTvhDBmsOtpY/D+AYPtWUf/fe52KSKbE2G/vNHWpxHF&#10;4BpIW2WMMca2n8FJYRGRD4MtmeDM7/oQK+QROgRUbyx2/iDf3cMQANjflgb+5VuzODjiwNx9G0LL&#10;WYQOqV+QQWq1x0EZANTXcNTJA49hwwMQG/y5CrJXPbA/zSByZhQjYxEU1Oetq+YQcVkxMrUITEVR&#10;SHjUR3TXx23qelkDkEHmnnpH77rXkYYXNYiKem7TZ/mEE164kMPirTKAAuLrTgQv++BBDpHrBeBx&#10;EsUDkxjYnBAiKv2k0XxWVXzmmwDPxXnYfruE4M8ixOVFpGe8cHZri91iqOdlX582J3kpqpqhIE1e&#10;tOYiCsJuM/COTfeXJrr6vJ6ScDyG0qMl+I8JWP8pgMkDVniXdVfLtXsQQrAURUk9kH++CDeA5NV4&#10;c4LfC3VfYaQPUvWPRhmJf3k502WiDZhHRiCICUx+0KGvM0r9eiP334tB9LmDJgKFVf21mq/cVhlj&#10;jLHXwOCkEEAxgaVfVduG7HCdsAD7ba0D8s1K6w/I/2aRwRjGjwK4F4DdnYJrtYTsFR8ce8ytY0H7&#10;KOwQkTjlRfxhc+goLs/irN7i/KNOOAEkfmr98GnxRRWAG85jio1tA1KlNM5+toaxc4tYq9Ww8YsH&#10;tl8DCN1RHwfpA8j/No4AQigVFuE/boe5h0GtxAqrDcDNNDLqwRQAUWNbR0edcKKMyPH3EVktN+/z&#10;1yBmb/QwxO1WRzrE1TQycMI5pt4j67d8u93wTgG5xBKKq4uozfhgGXLB96mA4o1FJG4VYZ8a3JRw&#10;YA4FEDoBJC/44LtagP8TvcA0dY2hHqsNFhSwdEcjji/1WrwN4xMC8DCuSq5SRWUTsB13tUw4qi+U&#10;5ykju1qGMDHW8lfuznq7XifFb88iLrgRzpRAz7IITYhIXIh3nQDVZf51DY7PfO2/SNjtwdynAnDv&#10;Gha1Eq3o6aUP6tQ/dtBb/G2wO6RkMNMXMig3XlpE5JQqScohP7L3w3DcC2D8TFp3ctNRL/fft0H0&#10;uYMmt+k7sxg9k0Sh8UH3VSROBZAbQFtljDHGXgfjk0IUcWlsHIE7BVRFABBRXg3C988yXBd8rYO5&#10;chyhBTlD6WYOwS+vQTgdhG8PgEoVVVRRelKVz5FE+imAahXlO2ms7/chPGMGqknM2oelt3XtGsbI&#10;qRpcE/L5N0uoACj+Jg+ALT6Ev7IDt+bgXShIk6nNHILfpOG4HIJHftup3eEAHi4i+UAEXlaR+/6S&#10;NPB7EMDosQgKACo/TGN6oQDxpQDrsXHYYYNNc6RaQ7UC4EkZJRHAiwKSt3IAKqhsFpD+d7lRzupm&#10;c5glitKQSfpXgOfLOZjFa5j+W1waUIgFxH/IACggqJFdUiJCFDUmuBYv/KfNQDWDgNPayO5oOprD&#10;2HF5+FsvU1mZeU8Vz251BGDkLTPw4BouyZloxcdxeP+exNiVKHz1kbb6WkbKp0mA+yM3cC+I8a+H&#10;4ZXbgfOMH5ZyBL5VO6b3KI+vorQJ4HERxfrEercZVgDFx0WIDyMI/iy2l6+tfrTI594sNQfaL0Wp&#10;zdX/bTDD8/U8bL8lkIAfZ1V/be0eQ516hkadHTmL0ASQ+8yFoDzhri5fQ/wxgJ+nMXxMO6vi2MU4&#10;3ENFXDodRKYsAhBRvBFERPQg+nnrdCN9NYTcJqRjFuYQvOdA6HOntFMrvhr1YOh6XZ8bAMjg7JR8&#10;DrMDY++agQNWWAHgRRLTu0ywfqn1/gUR5ZteTN+Yhm9Ke0bh9MzBjAICJ4Py/bYbMQvA4wIKYhXJ&#10;CxEUDPZBQJf+sYOO8deItetCGA4A6/98H1Y5W+fw8D7ED7ul/lqOZXWzCrzjR+a2D8LPkxj9TP+v&#10;XgAAsYqKur0buv8O7VmDKE+Cm3XeX58r/b8ixUdWflaRYtY4rD1+ms+6xnFjn4XgAFBcmMbBv9Tf&#10;ijyCOfM0pN/t9NtWGWOMsdfIWKKZDQqfDFG+VqKVqx5yyBneYHaQL9maplFahO+n6HkHCQBhyELO&#10;r1JUqScW2MpT7LhFev0eN0Xv1yh7zkwYspM/I2c52CrR0sfy6wEyH/FQNCfvk5MP1L/sl+vL/SuU&#10;veyWsi3Wy/aLMjsqEVWyNP+elBRAeNdHS0/yFD4ikGMmKmXMoxSFvslS9rKbLEMgCO33p1TJ+Mk+&#10;BAIEcpxPUaUoJVKxHI9R/lZ7OaXkBu1lr6T95DBL24T3wpRPegh73DSfljI0tpKTPMjnEAQpmUHD&#10;VoVSXzml8gMk7HdTuFPstLYZqSOqUFbRFoT9bgo3EvToXIu6lK+TrRR51BlH5WQbzTZAbfFpJpOo&#10;UOq0dE/28ytU0SifXv10PrdUrvbrKV5zRF3uuk4x7FDPGmUnIqJanqJTtsZz57udldr3xzFaK2ld&#10;X/ZkiXxHzPL5BLJNhaUsjXX15B3fxMi9Ry7Pux6K3VeeUxVfzVjJOl1P49606mXjcoiWFEmvLFPh&#10;ZpKU5ynymUGWL9rzWqrP1ZbwQ3V9zWNITswyJGUSjcnJb4z0QV37Ry1d468f60ou3HgNBBs5zy9R&#10;aav9PnX7AjWN+DST2XS6/w7tuY36ftBIFPOqfa7ntlwHLedVX89DqbYy6G2T1O7HyFNPwDZkJsfH&#10;cpyJ+m6rjDHG2Otk+v3332nv3r3quWLf0qdMmFwPY+O+foIWxnaMFwlM781i7lm0+3rCP6rHERw8&#10;EIDjNnGCjFfUV//I8WeMMcbYNuvh7aOMsd6IyF0MYv3c3Js7IWSMMcYYY396A54UymtGNkso95ok&#10;hbE/ifJC/WMOhjF+Y6xtbd4bR7n2jL2CPvtHjj9jjDHGttkAJ4VFRA4PY/omgHIE47u8SKsPYWwH&#10;MFvkbLx7PFi8vwhXv5/99kew7IXpcBAFAOkzIzj4rVa6GtZdn/0jx58xxhhjr8HA1xQyxhhjjDHG&#10;GHtzDPAvhYwxxhhjjDHG3jQ8KWSMMcYYY4yxHYwnhYwxxhhjjDG2g/GkkDHGGGOMMcZ2MJ4UMsYY&#10;Y4wxxtgOxpNCxhhjjDHGGNvBeFLIGGOMMcYYYzsYTwoZY4wxxhhjbAfjSSFjjDHGGGOM7WA8KWSM&#10;McYYY4yxHez/AYaGN2rgHfaDAAAAAElFTkSuQmCCUEsDBBQABgAIAAAAIQAgHHhG2wAAAAcBAAAP&#10;AAAAZHJzL2Rvd25yZXYueG1sTI/NTsMwEITvSLyDtUjcWicU2pDGqVClijOl6tmN3TjUXke288Pb&#10;s5zgOJrRzDfVbnaWjTrEzqOAfJkB09h41WEr4PR5WBTAYpKopPWoBXzrCLv6/q6SpfITfujxmFpG&#10;JRhLKcCk1Jecx8ZoJ+PS9xrJu/rgZCIZWq6CnKjcWf6UZWvuZIe0YGSv90Y3t+PgBLRfMgz9eD54&#10;c8PzfmXfn08TCvH4ML9tgSU9p78w/OITOtTEdPEDqsisgMWaggI2L8DILfINHbkIWBWvOfC64v/5&#10;6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n3x97MCAADc&#10;BQAADgAAAAAAAAAAAAAAAAA6AgAAZHJzL2Uyb0RvYy54bWxQSwECLQAKAAAAAAAAACEAJ38+jC6z&#10;BAAuswQAFAAAAAAAAAAAAAAAAAAZBQAAZHJzL21lZGlhL2ltYWdlMS5wbmdQSwECLQAUAAYACAAA&#10;ACEAIBx4RtsAAAAHAQAADwAAAAAAAAAAAAAAAAB5uAQAZHJzL2Rvd25yZXYueG1sUEsBAi0AFAAG&#10;AAgAAAAhAKomDr68AAAAIQEAABkAAAAAAAAAAAAAAAAAgbkEAGRycy9fcmVscy9lMm9Eb2MueG1s&#10;LnJlbHNQSwUGAAAAAAYABgB8AQAAdLoEAAAA&#10;" strokecolor="#09101d [484]" strokeweight="1pt">
                      <v:fill r:id="rId28" o:title="" recolor="t" rotate="t" type="frame"/>
                    </v:rect>
                  </w:pict>
                </mc:Fallback>
              </mc:AlternateContent>
            </w:r>
          </w:p>
          <w:p w14:paraId="2E473926" w14:textId="77777777" w:rsidR="006A0B94" w:rsidRDefault="006A0B94">
            <w:pPr>
              <w:spacing w:after="0"/>
              <w:rPr>
                <w:rFonts w:ascii="Times New Roman" w:hAnsi="Times New Roman" w:cs="Times New Roman"/>
                <w:sz w:val="28"/>
                <w:szCs w:val="32"/>
              </w:rPr>
            </w:pPr>
          </w:p>
          <w:p w14:paraId="20A4ECB9" w14:textId="77777777" w:rsidR="006A0B94" w:rsidRDefault="006A0B94">
            <w:pPr>
              <w:spacing w:after="0"/>
              <w:rPr>
                <w:rFonts w:ascii="Times New Roman" w:hAnsi="Times New Roman" w:cs="Times New Roman"/>
                <w:sz w:val="28"/>
                <w:szCs w:val="32"/>
              </w:rPr>
            </w:pPr>
          </w:p>
          <w:p w14:paraId="736BF2A7" w14:textId="77777777" w:rsidR="006A0B94" w:rsidRDefault="006A0B94">
            <w:pPr>
              <w:spacing w:after="0"/>
              <w:rPr>
                <w:rFonts w:ascii="Times New Roman" w:hAnsi="Times New Roman" w:cs="Times New Roman"/>
                <w:sz w:val="28"/>
                <w:szCs w:val="32"/>
              </w:rPr>
            </w:pPr>
          </w:p>
          <w:p w14:paraId="7BDA71EE" w14:textId="77777777" w:rsidR="006A0B94" w:rsidRDefault="006A0B94">
            <w:pPr>
              <w:spacing w:after="0"/>
              <w:rPr>
                <w:rFonts w:ascii="Times New Roman" w:hAnsi="Times New Roman" w:cs="Times New Roman"/>
                <w:sz w:val="28"/>
                <w:szCs w:val="32"/>
              </w:rPr>
            </w:pPr>
          </w:p>
          <w:p w14:paraId="04EF09E4" w14:textId="77777777" w:rsidR="006A0B94" w:rsidRDefault="006A0B94">
            <w:pPr>
              <w:spacing w:after="0"/>
              <w:rPr>
                <w:rFonts w:ascii="Times New Roman" w:hAnsi="Times New Roman" w:cs="Times New Roman"/>
                <w:sz w:val="28"/>
                <w:szCs w:val="32"/>
              </w:rPr>
            </w:pPr>
          </w:p>
          <w:p w14:paraId="7E8BEE58" w14:textId="77777777" w:rsidR="006A0B94" w:rsidRDefault="006A0B94">
            <w:pPr>
              <w:spacing w:after="0"/>
              <w:rPr>
                <w:rFonts w:ascii="Times New Roman" w:hAnsi="Times New Roman" w:cs="Times New Roman"/>
                <w:sz w:val="28"/>
                <w:szCs w:val="32"/>
              </w:rPr>
            </w:pPr>
          </w:p>
          <w:p w14:paraId="11A42AAC" w14:textId="77777777" w:rsidR="006A0B94" w:rsidRDefault="006A0B94">
            <w:pPr>
              <w:spacing w:after="0"/>
              <w:rPr>
                <w:rFonts w:ascii="Times New Roman" w:hAnsi="Times New Roman" w:cs="Times New Roman"/>
                <w:sz w:val="28"/>
                <w:szCs w:val="32"/>
              </w:rPr>
            </w:pPr>
          </w:p>
          <w:p w14:paraId="0FC3CCA8" w14:textId="77777777" w:rsidR="006A0B94" w:rsidRDefault="006A0B94">
            <w:pPr>
              <w:spacing w:after="0"/>
              <w:rPr>
                <w:rFonts w:ascii="Times New Roman" w:hAnsi="Times New Roman" w:cs="Times New Roman"/>
                <w:sz w:val="28"/>
                <w:szCs w:val="32"/>
              </w:rPr>
            </w:pPr>
          </w:p>
          <w:p w14:paraId="3A34B07E" w14:textId="77777777" w:rsidR="006A0B94" w:rsidRDefault="006A0B94">
            <w:pPr>
              <w:spacing w:after="0"/>
              <w:rPr>
                <w:rFonts w:ascii="Times New Roman" w:hAnsi="Times New Roman" w:cs="Times New Roman"/>
                <w:sz w:val="28"/>
                <w:szCs w:val="32"/>
              </w:rPr>
            </w:pPr>
          </w:p>
          <w:p w14:paraId="14C41752" w14:textId="77777777" w:rsidR="006A0B94" w:rsidRDefault="006A0B94">
            <w:pPr>
              <w:spacing w:after="0"/>
              <w:rPr>
                <w:rFonts w:ascii="Times New Roman" w:hAnsi="Times New Roman" w:cs="Times New Roman"/>
                <w:sz w:val="28"/>
                <w:szCs w:val="32"/>
              </w:rPr>
            </w:pPr>
          </w:p>
          <w:p w14:paraId="687E2E46" w14:textId="77777777" w:rsidR="006A0B94" w:rsidRDefault="006A0B94">
            <w:pPr>
              <w:spacing w:after="0"/>
              <w:rPr>
                <w:rFonts w:ascii="Times New Roman" w:hAnsi="Times New Roman" w:cs="Times New Roman"/>
                <w:sz w:val="28"/>
                <w:szCs w:val="32"/>
              </w:rPr>
            </w:pPr>
          </w:p>
          <w:p w14:paraId="7091EA12" w14:textId="7F7EFAEC" w:rsidR="006A0B94" w:rsidRDefault="006A0B94">
            <w:pPr>
              <w:spacing w:after="0"/>
              <w:rPr>
                <w:rFonts w:ascii="Times New Roman" w:hAnsi="Times New Roman" w:cs="Times New Roman"/>
                <w:sz w:val="28"/>
                <w:szCs w:val="32"/>
              </w:rPr>
            </w:pPr>
            <w:r>
              <w:rPr>
                <w:rFonts w:ascii="Times New Roman" w:hAnsi="Times New Roman" w:cs="Times New Roman"/>
                <w:noProof/>
                <w:sz w:val="28"/>
                <w:szCs w:val="32"/>
              </w:rPr>
              <mc:AlternateContent>
                <mc:Choice Requires="wps">
                  <w:drawing>
                    <wp:anchor distT="0" distB="0" distL="114300" distR="114300" simplePos="0" relativeHeight="251673600" behindDoc="0" locked="0" layoutInCell="1" allowOverlap="1" wp14:anchorId="456D2586" wp14:editId="5FAC992F">
                      <wp:simplePos x="0" y="0"/>
                      <wp:positionH relativeFrom="column">
                        <wp:posOffset>-3175</wp:posOffset>
                      </wp:positionH>
                      <wp:positionV relativeFrom="paragraph">
                        <wp:posOffset>4445</wp:posOffset>
                      </wp:positionV>
                      <wp:extent cx="5196840" cy="2423160"/>
                      <wp:effectExtent l="0" t="0" r="22860" b="15240"/>
                      <wp:wrapNone/>
                      <wp:docPr id="767901770" name="Rectangle 9"/>
                      <wp:cNvGraphicFramePr/>
                      <a:graphic xmlns:a="http://schemas.openxmlformats.org/drawingml/2006/main">
                        <a:graphicData uri="http://schemas.microsoft.com/office/word/2010/wordprocessingShape">
                          <wps:wsp>
                            <wps:cNvSpPr/>
                            <wps:spPr>
                              <a:xfrm>
                                <a:off x="0" y="0"/>
                                <a:ext cx="5196840" cy="2423160"/>
                              </a:xfrm>
                              <a:prstGeom prst="rect">
                                <a:avLst/>
                              </a:prstGeom>
                              <a:blipFill dpi="0" rotWithShape="1">
                                <a:blip r:embed="rId29">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DAFDFE" id="Rectangle 9" o:spid="_x0000_s1026" style="position:absolute;margin-left:-.25pt;margin-top:.35pt;width:409.2pt;height:190.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fH3swIAANwFAAAOAAAAZHJzL2Uyb0RvYy54bWysVFtP2zAUfp+0/2D5&#10;fSTpCoOIFFUgJiQEFTDx7Do2seTYnn3atPv1O3YuRYA2adpLcuxz//ydc36xazXZCh+UNRUtjnJK&#10;hOG2Vualoj+err+cUhKAmZppa0RF9yLQi8XnT+edK8XMNlbXwhMMYkLZuYo2AK7MssAb0bJwZJ0w&#10;qJTWtwzw6F+y2rMOo7c6m+X5SdZZXztvuQgBb696JV2k+FIKDvdSBgFEVxRrg/T16buO32xxzsoX&#10;z1yj+FAG+4cqWqYMJp1CXTFgZOPVu1Ct4t4GK+GI2zazUiouUg/YTZG/6eaxYU6kXhCc4CaYwv8L&#10;y++2j27lEYbOhTKgGLvYSd/GP9ZHdgms/QSW2AHheHlcnJ2czhFTjrrZfPa1OElwZgd35wN8F7Yl&#10;Uaiox9dIILHtbQBMiaajScy21spdK61J7RA4jOwtPCtoEgxIruQbjQYg8Bn/Tpce4ivLN60w0HPG&#10;C80ACRsa5QKmKUW7FjUWeFMXPSOC5w9YbWJHAC+AN7FCidUN91j7pEB5rB2bOgCZJNhrEX21eRCS&#10;qBqhm6VOEsfFpfZky5CdjHMssG8yNKwW/XVxnOcjrpNHgi4FPFQ1xB4CxPl5H7vHvO9CRleRRmQq&#10;LP9TYb3z5JEyWwOTc6uM9R8F0NjVkLm3H0HqoYkorW29X/n44Onhg+PXCjlzywKsmMeJRDbgloF7&#10;/Ehtu4raQaKksf7XR/fRHhmCWko6nPCKhp8b5gUl+sbgCJ0V80hfSIf58bdZZNxrzfq1xmzaS4vP&#10;VOA+czyJ0R70KEpv22dcRsuYFVXMcMxdUQ5+PFxCv3lwnXGxXCYzXAOOwa15dHykeJyJp90z824Y&#10;HMCZu7PjNmDlm/npbeN7GLvcgJUqDdcB1wFvXCGJOMO6izvq9TlZHZby4jcAAAD//wMAUEsDBAoA&#10;AAAAAAAAIQC/dRcq7qcDAO6nAwAUAAAAZHJzL21lZGlhL2ltYWdlMS5wbmeJUE5HDQoaCgAAAA1J&#10;SERSAAADUwAAAsgIBgAAAJpuqqgAAAABc1JHQgCuzhzpAAAABGdBTUEAALGPC/xhBQAAAAlwSFlz&#10;AAAOwwAADsMBx2+oZAAA/6VJREFUeF7s/WnQLcd53wn+nsw6y7vcDfcCuCBIkeAOiBJFipRESmq3&#10;KcuW6JZtiW13m5TULVOhHjVtT9iU58NY0THRo+6JsKnuCVvqjvBQVo8dkqPlId0STcotW7QWkqC4&#10;ihsgEiAAggDuBe5+3+UsVZU5H57Mqjz51nnvAlALbv4uC6cq98qq8/L5n8x8Urz3nkKhUCgUCoVC&#10;oVAo3BAmDygUCoVCoVAoFAqFwrUpYqpQKBQKhUKhUCgUboIipgqFQqFQKBQKhULhJihiqlAoFAqF&#10;QqFQKBRugiKmCoVCoVAoFAqFQuEmOCCmHv3H9yEiw8ePfyhP/ifHB96x0rb7/vGjeYo/JTzKz39L&#10;2o/v4Jq92DzIz79JELmLn/zNeR573Vz+wE9ylwjypl/ksN750I8PPOukX//MvBM3whd/lpeKIHKC&#10;t/2rs3lsoVAoFAqFQqFwTQ6IqXv+wQP4+hLv/cEk8NX/kM/MPP5fvDUJ/BPmh36FB/77e/PQP4Xc&#10;w7s/+T5+JA8+jC/+Cr/4cYCz/NK/+nAee53M+dAv/xJnAT7+i7z/4Ty+563/wuNnH+Pdp5PAv/4r&#10;zGrPA//gnvBOzPiVv57En343H/vT9k7cAA/+2q/yKKd55/sf5X1/M73xQqFQKBQKhULh+jggpgCo&#10;jnPXqfT6BMenyfWfEqZ/Cts0yHTKDTX1Ne/gXd8FcJp3/s235LHXyZS3/sQ7OQ3wXe/iR16ex2dM&#10;T68+8+lxplVyXU1X34FTd3H6hm7qTxHNh/nFfwrv+vCDvPeHj+exhUKhUCgUCoXCdTEspgp/slT3&#10;8u77Pd6f4b0/ePOK5fgPvZcz3uPvfxf35JG3MtVb+IVLj/ALf74IqUKhUCgUCoXCzfOci6n5w+/n&#10;Z95yHydGYU3Nxkt52z99kHTlT74G577/1/186L/7Pu4KeTZe95O8/wkt6yffeELTje7ibf+fB5NS&#10;MpqzSRkbvP7Hf4kHh5Ybnb+fn/+Rl7IR6t54xdv4+Y9cXkmyuoboPn7+YeCPfom3vUgQuYuf+UhI&#10;2Fzm/n/8Nl66MbCWSGTt+qj5w+/nJ1+3Efrnzfzsx5P6s7Vg3ZqkfI3Y//NDvP+nXt/1810/8ks8&#10;2MRC8nVa4R6+UQy2+UO8Y11fPPzz3Hcg/WU+/Pdfr8/lL4bpidf5PkUuf/wXeUd8X0Q48UZ9j1Ku&#10;p7z8+f8Pv3kD72GhUCgUCoVC4dbBr+GDP4aHcLzmPf6RPMEAsw+90x8Hf/rvfczPvPeX/vlbuzLe&#10;8s/OrKT92D843Zc/fYt/zxdm3n/yH/p7Ytjx0/51P/E+f6m+5H/lh2Jb3uR/4et9GY/8o3v7Ml79&#10;bv/BMzPvZw/4n3tNCHtD1u5LH/RvP46H4/7tv3FpJe2b/kma8pJ/7w/GOu/17/n9B/wD5x7w7wlp&#10;7/1Hj3jvL/kP/thxTfOSd/nfvuT9pfe/3U9De173P6XlfdC/PbYT/D0//dv+0uwz/h++JN7/u/xv&#10;10ntSb/xYx/swh/475P7fcm7/AfPeX/pV/u0b/onSR/XH/PvPp3cw0N91DCPdPeX1xs57J0YbPOl&#10;9/q3dvf9dr9S4v3v9qe79O/zj3zhAX/mN2L/adobeZ9iWqZv9++7lLxfx9/tP5aluWZ59QP+517d&#10;3+s9P/3BQ9/DQqFQKBQKhcKtyXM6MvXhf/VLXAbO/vIv8eFdOP69byG6iPjw739mJe3p20905/f+&#10;d7/Au18zhTe8mTfFwMtv4Wf/2Y9wvDrOm743lnI/H/tsl22Fe//Wu3jr6SlM7+WdfzesM/rUz/Cz&#10;H+jT3P/fvYNfvQxM38Hf/qHjML2Xt/+t12nc3/0ZfnU3pkzXjF3iVz55mXtP3cu7/tE7Oc5p3vqm&#10;e+AjP8vb/qWOKE1/6B285Tgc/+F3dI4mPvt//3nuj0Ws8Hbe80/ewvHp63jz94ag+Yf57GN9iuOn&#10;hqefpWvE7v1v381bT8HxN/Z9fP8nkz6usjVQN8q//Muro00i/OV/mSfqGWzz8bsYCFVO3UX3Bvz+&#10;h3jw1L2c/qGf4+feAHz/W3j9jbxPzWf5uf9W057+ez/DjxyHN/2Vd3C6gnSx2nWXV02T9WL38q6/&#10;/9brfg8LhUKhUCgUCrcOz6mYuvfPv1UdHpy+h7umQDM0GWuAanhd0IoDhMBn/+gwJ9/K6dO9d7b3&#10;//soaT7EL/3TMJ3u5fdoO4F7Xh4N5PfzKx8Yau9Z7jqtgmv6g+/lkj/De74HuHSpmxp2z4sGvMHN&#10;L3EpDwscvK8HefChPOwm+OyDh7pAvyF+7IN471eOD/5Ynug5Yn6au04TPB96/G+p44zrfp8+/kv8&#10;fBCjJ04E+fY97+FM7fFn3tMJ9Osu7zq4nvewUCgUCoVCofD85jkVU/f8xAfV4cFn38ml//ltvP5v&#10;/lJv3D+Xhv4NML8cJM3DD/KxPDLj0SfO5EEAHN8eEHsnTnSDHpcura65AuC73szr87BDmHXrnW5B&#10;Tp0YHMG63vfp0fs/PLiGKud6yysUCoVCoVAoFK6HZy+mPvC3e4cMwOXf/BnuO3IX3/drb+ZX/tWf&#10;Ai9yB0aBniO+5+d434+pBDj7r36F++dw+V//Cu8H4HW855ff1Y1+FW6eG32fBoVtwo2WVygUCoVC&#10;oVAorONZiqk5v/rLHwtTtODyB97BPW/9eR5s7uEf/vK7ufcbJWRugLe8KYwPvfxe3pxHAiQjQncd&#10;30hjrsFx3vovHuWB/+VHOP7Yz/PmDeHE33g/d/3wP+S3v/4Z3v3qPH3hRrne9+mel+s0TICzH/9M&#10;5wkw53rLKxQKhUKhUCgUrodnJ6Y+8jO869/cyz0vAbifn/0bv4qOC7yJN78GePAz/LE5kU7Wvzz6&#10;R9E7wI/wzr8Zx4feytt/OkzMO38ptBMefTimfQtv/8EbG0u6/IGf4S3//M18pltXNOOR9/8cb3lh&#10;nvIW4K5+HVrHs1iTdEPv0/f/5c7xB//xl3hf6g79iUd5dM6NlVcoFAqFQqFQKFwHw2KqucyZ88n1&#10;+TOcTe3i+WUe/Nc/yUu/9xe53DlUuMS8S/MoDz58lkdvfz3Brx4085V1LWfPJe4ZYsbLZzqRA/MQ&#10;POfsmYG0GQ/+s1/kw+eB8x/m5/+XB4HjvP03fom3b/dp3vI/vo+3HwfO/iLv+cBlmD/Ir/4LNadf&#10;949+gXd2Imj1/i+fHZg6tvurvPOv/BJnP/UzvDTzeicbd63uczVP7z2UnfXxPLmvy+eT+pK86a1f&#10;OnOWOTA/e6Z3dNHMmceRtuZsVn5/Psh8NT3zy31ZHGwvzSUup2W++r5+5O+hB3l0fpn3/9S7+NUu&#10;QXyegfNJu/P3C27sfdp+O+/5n+Lo1P387R/+H/jsru4p9rP//fuZ3+j7mfYjlzhzdn7d72GhUCgU&#10;CoVC4RYi95W+snfT9RzJfkMP/LO36t5Bp9/q3/P7l7z3M/+xfxDKm77Ov/P9upfPUB1v/43VvZhi&#10;2R8cTBvb+jp/z0+8zz9y6QH/Cz98T7fH0/E3vN3/wu9f6m8q5dzH/HuStNOXv8W/O7QrsrKfUjh0&#10;b6mEM+/1b8nbmx8//Ct+lu/fBB7e7t9+oI6wF9RvvP1AOff+o0eGw3/s7f7evM4f++DBPaNCnQd3&#10;jlKG7jete+h5rdanXPrwu/3rpho+ffmP+Pfc/97VZxrflYfec7DdA+273vcpcub97/SvOx7Km97j&#10;3/L33ucfmfXx11vewf6417/9xw72QXwPC4VCoVAoFAq3JuK997nAKlwfl//j/8Bb/8bPcn86YrPC&#10;O/mgfy9vzYMLhUKhUCgUCoXCn3mGp/kVrs3DP89b3vKzXP67DzDL9mOaXfoMP/ca4DX3dpvCFgqF&#10;QqFQKBQKhecXRUzdLA89yGeBM5/9GI+mi4fmlznz2ffxvi8e553/qLjeLhQKhUKhUCgUnq8UMXWz&#10;/OAv8MiH3sNbv/6zvPn2jd75xF338rb/GX72oTO89wcHNvstFAqFQqFQKBQKzwvKmqlCoVAoFAqF&#10;QqFQuAnKyFShUCgUCoVCoVAo3ARFTBUKhUKhUCgUCoXCTVDEVKFQKBQKhUKhUCjcBEVMFQqFQqFQ&#10;KBQKhcJNUMRUoVAoFAqFQqFQKNwERUwVCoVCoVAoFAqFwk1QxFShUCgUCoVCoVAo3ARFTBUKhUKh&#10;UCgUCoXCTVDEVKFQKBQKhUKhUCjcBEVMFQqFQqFQKBQKhcJNUMRUoVAoFAqFQqFQKNwERUwVCoVC&#10;oVAoFAqFwk1QxFShUCgUCoVCoVAo3ARFTBUKhUKhUCgUCoXCTVDEVKFQKBQKhUKhUCjcBEVMFQqF&#10;QqFQKBQKhcJNUMRUoVAoFAqFQqFQKNwERUwVCoVCoVAoFAqFwk1QxFShUCgUCoVCoVAo3ARFTBUK&#10;hUKhUCgUCoXCTVDEVKFQKBQKhUKhUCjcBEVMFQqFQqFQKBQKhcJNIN57nwa84Q1v4MqVK2nQAbIs&#10;iMjKNVkaEUFE8N535zHNUN40TSSvM8WYVU0Y86b1pNc5eTpjzIG0eVvz+Hh/xphD2xoZyj8UPkTa&#10;P2nbh/pN6fsnj/UmuSfkYIKEA+V78Kw+Z7p+FEQ0jfMekeu7tz8txOd5gOyeU7zzXZygfSWhDJd/&#10;Z7QoSMI9Lk3SMdiOEB6fezxP41LSZ5OnjQyF5ayrw7nhtnPgvThIDM/j8+v0/cnbkaeN4dd659K8&#10;Q2UcRt6GlEceeWTlulAoFAqFwvOTA2Lqla98Jc8880xnHAwZlbmBkl7ncTEslpMbRIelT0nbkxtn&#10;edoYlqaL10Nl5+TijIG2Xs/5YaR1pG06LP9QH+Tph9p+2ACk77ILRg4XU1EgaZ0CrBqxIlqPti8E&#10;BvEhIirW/qwgBw1kQLWP9zi/XjyQPqtQhHduRYJpX+SybLhMf4hYWHd9WJ7D4q5FKpridyLmu578&#10;edqh9txIOfn5jbCuLSTfq3h/h4lFBtpw9erVletCoVAoFArPTw6IqZe97GVcuHCBuq6x1h4w1jnk&#10;V+jUyI/XQ3Fp/nwUKDYnigJ/HSImb2PejiHycvLrnDwsNbquJ39OLnqG7uWwcmJc+vhiX+YGIV5A&#10;ovke9FKsL/ZzEDxRTWkazX6QRCz1Iej/9NP7roqD7YmExvxJi6xc0qTkRnIngw6EZ+X48O7Gy4H0&#10;OmrnkrjV71V89/2A+BkKz9MMEfPEtHkZh7Eu7brwHOf6e12XJw1L3xfnXHedlsMh973u71RKXs66&#10;slKGvns5Ozs7eVChUCgUCoXnIQfE1Cte8QrOnTu3Yrzk5EJgHevyp+Rp8usYNhQeSafWxXSp4RXT&#10;pKRl+jA9L43LGQqL5O3L2zBEnn4oz/Xkz9MP5vEhPE0b/uuTbtG8QdoMFLNKOkq1Gt79N8SnBvQK&#10;PuTPi/hjom/OeqN4kDVT/fL7895jws0NGfbReO/7cHXUJ0+Xh+fXeVwkT3PYdQwbYijtYeGRGJf3&#10;wWF5UmL5MX/+zq0r53rb5Q8RrSl5XH6dUsRUoVAoFAq3BmvF1GGGQi5M1pEbPZHrCc/T5NdpmDFm&#10;xdBK08b7yMPz8tbF5eki69Lk9eTxeVieft15T58v/VwlH80z9CKp/4Rkmp8HSddPDZabE6YGEsoV&#10;LUeFRi+28ncpXsZ4QQakyR8HwZh2Q9JIOdAN4f70HvL78hoU+yEVU2umBa70jdepgLHP0rjU8E8y&#10;rFwfXJfVN74XMgeFWf58ctGTMpTnevPn6fLrobC0H/K4yPWG59cx7FrlR/L4/DqliKlCoVAoFG4N&#10;Doipl7/85Zw/f/5QQ+F6xNRhxnge5wecJ+RT1lJyIZGXl17H/Hn56XWsf4g8XywvH8mKbc3Tp3Xk&#10;6dP4PDxltX5NE8NUzCR5xBON/D7fQFsPVrNSjxEzMPoS42N4EFAD/RnDOmWRlR9Fh04L7NP8SZA6&#10;jrgu4jqwbEhNRdaqcR7XTEUFmdeSvhddv4V0K+9+OO1FmdcakzRtPA8FqJDTOZeuGwXr2zb0uS4s&#10;j4vnh6W5Vpy2Z/WdyfOsqyNyWHze1iHyetelS7metEVMFQqFQqFwazAopuI0P2PMdQmnlCExkJOn&#10;ide5QX49dXfiINxGfh2J4iytO29HJC0r/czDYj35+RDxXobKjMRyhuIU6Z08xBGqZDRJ8eFIBZ+E&#10;I16mU+viSbpmymPEBJHT0/cLXQtiL0vimELTra7B0hyrdJ7vREen/iRZbxYHfCK3fBRfef/EtTwq&#10;Mn0yMjVkgPsoKGIaVWndef4OE/N7QLQuH9am+ZWRqRCeKOaurgExNdQ21owwxXcz5luXl0PyH1Z3&#10;Xk6aJiW2I18/Fd/5vOyhMmJYek+RobZH1rU1pYipQqFQKBRuDQbFVDoydZhx7wfEQ3qdx0Xy8FhO&#10;WlcMO0xQ+UxwpeVE4nkensZdKyySlysDo1FpmrwPY1x+Txqux0r+1URaRnetHyaIq46k+V1qoRNh&#10;uWwYuqfuOhcLqfgJx+D0ymjvi4qKa3O96b6BrLeLIRrkSaK1o1khqOurXEzpRRfvne+emXdJ+Ymw&#10;SlmZLpit3crzd6Nisf0DYiqNy8NW82XvQhK+Lm9+PhR2WF6CqMnrWPmOhLVUMSx+xvRpGyPXs/bq&#10;MDEVyduaXhcxVSgUCoXCrcEBMfWKV7yiE1O5sTHEujSpcZ0bHXmeWFeaJ6bL06bk8Wk5OZIIs8Pu&#10;bV1+snbn5/E6z5vfWx7fhwnC6mhQup5JBdFBMSUSxz4SBtrSn69/Fnn78rZGuntBOuM+vY84iqNh&#10;68v504L3w8IlRUd91hv9Kww4qMiFTsyflnPgfKCKXkz1/RzJ88c9rmJ79F0crjceaVgaN4SWtyp0&#10;8vTr8kaG0g/lWRfOmjpi+rSNadwQaXgRU4VCoVAoFK6HA2Iq7jPFNYzpdcS4w9KkoiYf2cjzD5WT&#10;h6VT6GJcNKIieR4S4yePy9dDpeRlDsXnYUPhIlY/9WIwzcpwTSZK8hEpP7SXU+Lg4aDiUtKpgCtJ&#10;4nqm1EgMYWKSetJ0cTQliqg8Tdy7adiWHeYbIcbW1O8BotEeqwxp1zmQgD7NyiiRB+/7EZMopjwa&#10;Hi9W6gp9rf2tfdhH6Ed0pX7g3fVrBEAiKPSyDZ+hPQNiJiXGxyN/Fnmd1yovkqdbF562c4ih9OvS&#10;Robi87D8OiXe82Fpyj5ThUKhUCjcGvyJi6n4mQuJw8rJw56tmMrbMySm8s/DwobqysOjmEqJabp0&#10;aTlBoKhYuRExNTRy1QudtK6VdLlI0pNBIRXL6F6lXEzFekR6IXGdHLinZ4kHEp/oK/h4D2l8qFrD&#10;++CUIaNay3IDQiuOKHmtZsCI9/6gmIusiqnknRgQNpKU1z+jdqW9fVn9dYpPfvDI4xiYMndYefl5&#10;en2t/ENh8fyw6yGG4vOw/DrlsP6IFDFVKBQKhcKtwaCYOn/+/OA6hJx14VwjLnfGkLKuziHDa6ic&#10;ofxDedPreOTh6XkuuGL49eSNnyvhGIK524WQjMIIAlZCGoKuOlhuylAaPfpwPY1hSXofDfi+vs7Z&#10;xcGqAipzRBMn96Jx3X+jUFtJk7ZhPXFE67nEexVGB03h3hD3nQDRyjX8YA4A5zQufSZq1HMwTzLl&#10;rq9LoySM3EVX7bG4vqxELPg0jfZr27rwHDWjSe41JOnuMYq7/L5W29V/puFp2pyhdBGXOYsYIs/v&#10;w3NIhWKeJoZd6zM+n3V5rxXGmrpTYlwRU4VCoVAo3BqsDm8cYkRcL7loGOJ60uRGSy8Mri1gUmI5&#10;6/LkYTF8HevyDHFoWgkiIRE8IjoKI9JPpZPOnA/J8yPomJjfGM1v8nJjGpPGZeHGYEwsw/Rx+T9R&#10;L4+xLr2H/n7TcmNc1ER9KfGeDv+n/3vu/9H1Wd+XkLbfxJShn9O41UP7M6YP//I+Sert7jzm7/o8&#10;HPl1V1Z4xgfSJM/e9Gm76vrO7m86Po2Qd4jV+oePG+XZ5LsR8nam+fXd7b17HnYUCoVCoVAoHMbg&#10;yNSFCxcOTN8ZYiguDYvnuShKp9HFsHXEuKFyh65zIyjWnYan4koGPPJF0rrzuDQ8Lzdar4P3GYrR&#10;kSnoxEZnzmuYGdgLKm2DSDDPo2t0r5lX2xnbl4Rk96JyIeRdMfbX0Ysx0FGWaJRrbN5o1noSHEh9&#10;HfU/B4TRoVh7t9aLpP7oRCJv8gDdeqosbRyBInkPu+9CeF6+H0jqRrhifMix8sOCnmuSLmE8y0eQ&#10;vP7He7QigOC6vksTXf4leWNc/173UwvTdz1PH0lHtVPStHmeNDzWM3Se510XlrYzfsbztG15vsPO&#10;8891eO/LyFShUCgUCrcIB8TUq171qmtu2jtkKOXEX3+HyjkgCgaMmxie15Vf52ExT17vtcq6Vnwu&#10;jFjTRhEJbvhCeIjymViJeTRMzfrY4jjykCsL6f4zULfXOL1O2i1xJCLmG25Hfj6E97r/VFdv2ugD&#10;Qi4GJ4Jv6H4y8jK6tUWH0N3TANcjiPr1TKukBvhheB+nDSZpk+l8XZokLn6kTipUTIVu9atT8VbK&#10;Gbyl9eLG+7T+4TShMV350D8gFVOr67HSdUN5efH8wLMcqPew/OvODwvLy48M5UmvZWAqYXoe06Sk&#10;7Y5x8frKlSsraQuFQqFQKDw/ec7F1JAziMPI08V6h8qR7BfqdWum1tWbh6fl5uF52GFi6sB1GFIS&#10;6YWMF9HT0K1RYHRiKqyXieIjhqdI8h8tOqSL8Ul9MemBsJg/JOjydyJrtU5iGQDJuiD9XC23D0vf&#10;naSF+f3ERqQMvHcHQ1Y52OKEoToOJdTWiaE8PpIY22GNU1zHpIFBJHSpkvD+ohs1Ws2fCCYfRZXe&#10;g3fuYF0hT/xurHx3M1GHZl3xKBgR79UFfEjbR616EIT+ezoUvu5vR54ufl4rTz5KPpQ+LW+Iobrz&#10;63ViKl7nfxOG2hHDi5gqFAqFQuHWYK2YOozcqEhJRce6dOvCSeJShw+5kIlNtrb3iBeNnbTs9Do1&#10;hiSb2hev83x5eXl8TtdOHwVSP+KkYioVFgPl+HD/IcgYuyIDYgslGQVKxVBcBxITrkwBDGlWxFMm&#10;xhhon54ekichpo9mvoqzg/FJSOiD1X2YnlPyKq9BNJC7e0m/HlkTOzkTPzrhE66TDXn7wJguXvvO&#10;Q5+I9EJnTXe4FfGxmqgLX2lWSB83GV65nWyIK+TPvQJqIk2YOpHQ9q6KoZX+yq7XpbvWeZovT0P2&#10;Xq3ztHdY/hh2WJrD4mJYGl7EVKFQKBQKtwaDYurChQuDBkPkoFGs5OLgsHTriHGHialIGu6vIabS&#10;sDw+NQoJ5Q7lzfPk9G0WdV2eJPFhHVTHkJjK2peKRUANcVgvpsQkU+qSsuKjvB4xtXJ5sI4DeSKx&#10;7LiXVMyXlbmKxuV98Fxy2Hs8RHwP8jYNldOFhY/r2dhXk/RiSusbEFNr8E5Hj4bSdO9wUq2nF1K5&#10;uMvTfqPE1LXC8vNrpY9hEedc990rYqpQKBQKhcIfJwfE1Ktf/WouXrw4YFD15IZmfh3DhsJJjJGh&#10;+Jgvj+sM+4G4lBjng3GaTwXM86blpe3SwwSDv/cUILmwCyJCpB+F6erwIT4RIF1d+MRjXqxjtX1a&#10;5rAYyesku5fuc41Y6toUow+MipnO0E7btK49xHRpnq4NSj4xbahf0uY+F3RT8A5hpX0xcdaOFecQ&#10;Gd1XqPs4KGoiMU6zaIJ8rdTgBsFJWVFMHagjulZPDHtB8Hitw4fRqUDaBroRs4PiSGI5A6KmE2Bd&#10;nB5puvw8v07J44fChuIlCLu21U2JV97ZrIw8f8pQmrz+IfI0ly9fXokvFAqFQqHw/OSAmHrlK1/J&#10;xYsX06ADrBspSkkN+5xYZW74x/N1+UhGjYbI8w6lGxrNyu8nliNi8C6MUoR0B0yqRCx19XXVxnJ6&#10;SRPTrIop/Qw5YuaYYSV/FxzdkocG9Q4rkhG6TJyRjB6ttLeL78PSUbTBMnJimYnjjAOpDgQMlHUg&#10;zYEUN4Z0/1lLPq3Oa2CSIozIhER5i3JD+5piKp9yF9+JMOrjDpnmR6ivEy9p3WFT5K780NauztTg&#10;jyOI4TLes/eaM458+WuIKW1z4tEwEVN5WkJ5fnD06yBp/rS8vOz0fF25ef5rka+fulaePP7SpUsr&#10;14VCoVAoFJ6fHBBT6TS/A8Z2IJ2Cl5OPBF2LNF0nPBKjPq8jj1uXP0+bpsmv0/QHwr1O15MgmHzQ&#10;L31SNa1F0lErr+Eh34q46DJqGmtMF5anj2GrAlA/o3vy2DtaRDDzRevuQmJcnqbP2JWR16/hffvS&#10;ctRo7u9L88fn3+fvn1NeLl1Ymr6nr+NmGS52NVRHeZJgfTR6mjmXSJrctatzChEFUhfftz2WHQ3z&#10;oXtKXZD3YVpmEoIPo0j9SFPow5A+rsFKy+jyJKxe9/XGUbiYp3tyXbuj4Ap5fAgJcUgvlobqTI/8&#10;+9iVmeU97DyvIw0fKmtdGujf9VyU5emGSNOUkalCoVAoFG4NDoipV7/61d0+U7mhMyQ6cg5LMxSX&#10;p5MBAZQzlN9nDiViXF5WHnbYeZzm11/34oV0hCacdyIzGLiaJys3Me/j6FJfTkifSoC4GWsI60Yc&#10;DtxbFEf0I13Z1L0+fV9DFzbQ1pguXYfFSjmr9H3WVdmJDM2joQez6z2u0AmIww3Y54IoEPrrZA8q&#10;H3v8YDtyQ32onPjt6vojGvBrysuNdu8TsZKly8PTuLyMPIxMXEUx5FFxGMO8B8EjMS6557TMviwP&#10;rBdTMexAe7K4nKH7yc9z8nRp+FCalDxNHjZ0nYaVkalCoVAoFG4NBsXU0Jqpg8Z7Hz5EHp5epyMt&#10;h6U7LIysTfE28rLzvEPx6/IGMzLE6XWvcxLJE0SICULCJ1PtRCMPCIi+bb0IIoz6rIi0lXK6hKGM&#10;ob4J4qsLT0WWlhNMQ40N6YwxSR0hZ2jfAaGTEPP7bMqkdml8tVaF2sE2r3Kt+GfNgAghttmvFzr9&#10;xcpHd5Yb4CvX0Vthsq4pXHR9HsNzIz2dtpem6+6ja0/fjrSMfqQpc3KRCNY0T583eL1cKSv8XQh1&#10;96NyoV48IrpGS7K2pO/KcH19XJp2XZp18ZE0Ls9/rfOUdfnXpQeuOVW6UCgUCoXC84PrElPRoM/x&#10;h3jaS9PneQ+Klp78el0YA+1Kr30yUhXjGFjvNZSmKwPwGAS6KXyrTQnpSdYwxZggXLryD9xnrKcv&#10;I6aJSVMHFakoCrEHNuSN0f0+VX1obEdMnj51iaNfeVldntXwlK6vvK4B0zbF8rWSXFD2933QGPU+&#10;CtdvLM75vOuC0bwaFkn3ZTqY5KBxnZcVv09610EwIDjftyMa7bmRvhIWRpS6NUor7YntiG3Ra/XA&#10;pylkRcz1+TVNLGn1PiQJjmniPXivBeiKMq+VS7i/kD6/H7J7zePT63Xx1wrLz/PrlHidh0fW5V+X&#10;niKmCoVCoVC4ZTighA4znL/R3GzdqdF/mPGfp5EwkjKUp0+jFqiko0Rpfgmb7A7EdUcXr8asSCq0&#10;krDuMOrmfCVcLfGQcyV8sK4wkpamjeusDh4EMz8PD8e6f2lcnFoYwrQuo9P+8vJCnYNlD4V9I/4N&#10;1XOgjf2hz0Ndz+dxeZlD/Rj7Pj7D6Dr/QP5Yj/TvZZpGix9qT/pu5O/YwNGVt+a9SPLG5xeS9+1e&#10;CR9Iv+Y7t5J2gMPi1iEDjmQKhUKhUCgUvtEcsD6iUZIeuQEUjyHjJU+Tph0q71r50jQ5h8XH8PRX&#10;5PSIadIw50AHEEw4orc8/fXdGDVi1ZAVNVqNYI3VsM6YDZ9GnVLotRq7dCNKSWMDItGxRO+1sL9H&#10;bYtHp4V1Rm0sNeaN6aIr7xC+4p0vtCEemkdHFbxPPb9p8FriqMjKyFaYtrZipIf2JvlEek+EqTGe&#10;tvMbyVA1K/1iQru1eV3bREwXp313oJCQL+vj3Atl8uz6IL2K9Xb/lSCOQ2IJ713fv3lJik7D81py&#10;/gzCjelj0NGxeMT3W59/+G54r85XTO+ExaP7U/tQVpzmqu9R8kyT771G9y9VHpcS83b32H0XVknL&#10;i/F5nqF8kbSd10rLmrKvladQKBQKhcLzkwPT/O67774D0/xIjJRrEdOl6XNjY6isPM068nIOux4K&#10;TwXgwbS6Sa562NMQHz4FwdiwrigSRUBmyHb1dYZWsDzpp+CpAZvm6wVJLDOmieeoXdynSesOxvkK&#10;iWEcLWk9TYRMSmxrd2k643otUQCt5JPQY7Ga1Xtdue/knv7YiKJ0qA8iYTpcnibejw/T9OJ0NzKj&#10;Ps+nHvZY2WzX+/ifgGT7WcV2hvMVL33Jh7YzTLML1yt1peV08QevY5iEHxlcENX9HEH9j6br86T5&#10;nGt774jpvQXS9OlnXlZK/rcoTzd0npezrt6cobi8vjR83XWZ5lcoFAqFwq3BWjHVtu3gyNO1GDKa&#10;o+Gfh+fnQ9cxzA9468uJ7c3TrGtHiuYN+YFOVQTx0+WLIwpxXVJKTLIyRYvO8F2pvxNDfd4uz6oy&#10;CXl6w74ve7WsmCBtbz/dr2979xnKAjW2u3zdra6mCRf9Pa3ri6T8YJoeFGSZ+Fup4xuIh14cZKTC&#10;JYqkA884pkuK6AzwEJ4KF5LRnTRNEt3tL9WH9Wlie2N8FFQi/Uhln1dHGGN9K+2JRSbhermaNuJT&#10;F+tpW5KL9L40KFzHOl27Et+ly/PFewv9EI/4TuRiKsUfsmdVXk8ePtSG/DNN331XBvIR2hnTFDFV&#10;KBQKhcKtwY2rpTWkBr4cMq3vZo3mw6bgrAu/Xg60b6Cszvg6aJt1qKTozW/vHc453IBBd7AG1oZ2&#10;JIKrDwv9LXJgnU2SbS0H7lvyuxgi5FmbZl14IOvvlfv5BiMDz3vliPcWR/QGWReu9D24OmI3hBBG&#10;KxOnG7ENQ3mNsVhjV9pwrSfW39PAc5Nr3k5CeP8Pvs4HSOu8EdJ2RvJpgLkYutE6hljpn+yIf8ci&#10;Q3/X8jIKhUKhUCjcGjxrMRWNjXVGxNAvwynxF988/9Avx3kYiSE1VPc6htLmxllc5xItzdSGTFvQ&#10;hQudGInoPUUPd7EcXVOkIwFxfVFIq7kOGLia3XQOB9K6umSp0Ipx6YhRGhfq6NZ0GS3bmGA4Wj26&#10;+wllGRvXC2V1JNdaTy8QNH0Y8cvC+vpX86/cX8hzo8dqeXn7QrqVOoLBLP37ZELbDhzps07bmJWn&#10;Yb2TiJW607aGB56H6/PM6uraltYZi0jzJXH9K7KSJoaupE2OThCFuqLTjPiu6Xsf29bXE0nb0den&#10;5N83vaf1P7zE+FRY5fmHzmP69O9GXn7+N2WItC2RoTILhUKhUCjcWgyKqesxLp4LDjNAUoMnN35y&#10;ridNSn5/nVGWHJ3h2qfSI9iOB8nTx1D9j4TIvo1qgPbt1c88f0S0SV1eLScpu2u7hktiDBON74H+&#10;jG2OZcd8dGFJXPyX3Ed/aLooyNK41PBP0yc1ZXUl+W/230p7Vo/o5r7vO+na0ffT0D2utr87VuqN&#10;Z8mz6J51f28xV3/vWfmxrLyu2Jf9k0vyxLr6MjRNT9+uvuwYs1J31+akrOQatG9juyD5lSGrNr2v&#10;PGyINC7/rsb4/DMe635wGaprqF03Qp7/ZsspFAqFQqHwZ5dBMfXHZRQcZsjkRkpuuMTwlKE0MTz+&#10;qp3/up0l7I9s1MlIMrUnsRRFBBtGbBL7NhSRGqB9Xumm5YX7QzR9+LU/trcvZ5WumfTldtZrF94l&#10;6uJj36Re4Loy08Z3bQqjYdk9a1nqzS7m6dMeHF3owsO/ri1JiV1ne212FD7xHm70GKy/O/Qe+ges&#10;xPak93vgnrp+7MtbrTcpiL78vC9jOn1M2qa0zazUFXsuEQuhW4YQCSNeaXvCoaujeo+LxJKTwmKd&#10;/fdkoLKkvV0ZnZDWfB6B4BqfwefQ//nJR5niYa06hclZ6auszUPfb5M5nknj87TrwnLythYKhUKh&#10;ULj1GBRT1+K5MCKule+wsm+k/hifp8vLWFeeSDAVRdQATK3KztbP/nVlHTT61C6NxmloWxgNSV1t&#10;S9iLSETL7PAhf8guIWxFFXTpks9ArDa29TC0/QTB0F2s3FcnzELZ4Y7C/erRh0eykQNWKutyaF8e&#10;/qyudaT1d+2IfdLVpwRzvm9Ldk8xTstOm7xaX19GdhmLPXBP4bpriYYhhD7IMoewlbyhvX1LV/vh&#10;QPtCfP/8kjQxSWxLPE3cnaf1RfrnlvwKgYQ/Mzpltvsn4TqUk7czPVIhFBlqR96ma13HsLScofM8&#10;zWFcb7pCoVAoFArPDw5aKcmvxM8Vz6VxcT2GjWS/UK/LE8NWjLVspCI1ZtPsXZmEtSMJvWHa158S&#10;00tusIUpXF2amDfNro3qyr4m65Lk4QPXEvbUSvdLWtnbKO+XrIwQfYBodHe2drIXVirOYtpn92+A&#10;rM6+T9PnofffZUn0THzuK6NNB47s2a6kS/YkI0ljNC6uKUvF9MHy+/QxTdqf2uYkbV6XSN/GdArm&#10;So+Fq+T5xnIG04QmxLQ50r0v6/psNVMMy0ea1qW/FrGsPOx6y3uu0hQKhUKhUHj+sNY1+pCgikZC&#10;jMsNkzxsnVExlC+mzT9z1hkrQwZXep63XQYMKzgofg5sthrLDoZoZ0zmbZdk/U2yH1EsP+ZKDVkj&#10;Bhf2BtKwtO5sGhRBeIXH5KEzjolG80A/dAZxOE/LJDhr03K07nQ64mHEMrr3JhEdOWLMamho058U&#10;uVtwwnuSfgeG0uT44E5cz+N/0rjwDLtQLdJ7FzbXXcUTN93t27OuTR51sX4gX3jvunQhv4b3bdTT&#10;4BQluGDX9GmafkPnSFdOqCDW5ROX5d13LiTzSVrv276sWM+AK/J45G7Q8z5Jw9PzPM1QWHTNvo60&#10;ffEzTx+vz58/vxJeKBQKhULh+UmuJp73dGLkOgTCIJkAWRmpSUaWUqLRe62RskgX312n7T4oGvVY&#10;vTcT25O0q6szqXalLaGcwnNP1/95xJ8irrtt15lw6H3708zKd+E6uJG0hUKhUCgUnp88KzEVf4Ud&#10;MkLWGRnrwtNfedelWce69DFcyxbAYKTCmAoR263lELF6HQSFJ/xS3/ko6H99Fh1yCYZxGOlJPKzp&#10;iJFOjev+RecVYR1UN30rlpGQxqVIN3WxrxdP15Y034rnvnzKWCw3iK+uPawKw24oIyeUaUx0qd6X&#10;6X3v6r1Pn5wO3FdO19exnBs9DiNJkz9TSZ99MoJ4GAfSBEclIslTTerUKvTZxfolljMgwuE672sN&#10;/chVf1/rkPCftF8Gyd5Z7bv4XTvY0P5d0f49SP/9S7+T6ZG2+8D7dpPEctLnJ9137Pr/LMY8kozK&#10;Ppt2FQqFQqFQ+LPF9VsNCakhkh+HcT1pbpR0tGeIA3EDybo0MW7gvvo0B+tSsdZfx1gfp3Y918aV&#10;RCM2M9rVGj7AwC0f7JcYnvxbz/q4Lnfss/Q8HPm6q9w4jwb7df/rxOTBkb+8HknK7yuNadbfWawn&#10;PXJW0sQ9uzohm7VtbU2rpPc4VOdh9PmC2Dkkf5zCd73tWqV747PwNOhmyl0l7/94RAF0o/1zo+T1&#10;5nHX+ltUKBQKhULh+cehYmqd8ZBfx1Gl/LgZhvKmRlNuqDzb+lbu6zoMvgMpfDy8/qp/IMH1kBvX&#10;oofE0IFCQ5I8CIZtWogJZMWxQl6tJJv2SjTAk0OTawVaXBIXR+hSxwhJGJ1r7lhXGpeUMVDvYUdM&#10;H25v9UjuLU2/0tYkWWxDnqc/NOqwEZwoYvI2iujaOXxWbmxsVo8kYX17+02A0zq0mKSutE+TYzWs&#10;fwZ5/fq9kOxOV/tKn6XHe9eNgMVwTb7SsytIGAmNI7h5nNa/ShqW3tNQ2sjN/l2IAi0fdTqM62lP&#10;oVAoFAqF5xeHiqnrJTdsvhHGxFCZ36g6OzsSNTj/uInV32zVh5l9g+V2AcHAjv9W7euD+UJf6XHw&#10;HThwDBjJB+oKpvWNHMMtO8hqvv5fnz22Y7W9B44oPg7l4H2keVbisv6L0zRZ6fu0n3rRGZ/LSh/m&#10;7e08BB6WJn2WWXzS5qRCDQtpVrojaqkk6AD9jV8j4c0hEno8fP5x8Wx+2CkUCoVCofBnj+dETD1b&#10;UsNtiGsZKOvykZaNR5OtLyf+0t4b0XmKVXz8FT4Yhoe1Yy3RllyXNTFu1xLjpU8/VF4nHBJjGdIu&#10;CaN8YWxh8JmkjRUtszPk039dm5P8Xb19GSt9PtTolDX3BX0frY4oJBvqXgeaNLRDC+zfn5XnsCp4&#10;bqSOnP59042KY39rWN+fXT91z+RghX0f6qdOpwzvQ9Lmvp+T+8v/dXn7NNofrE5ZDGm1rJC+G23M&#10;m7m62bCPU2DTNVGhnJT+nq9Nmi4/v5Fycq43342uuSoUCoVCofBnmz/x/9d/NgbO9dAbgtGovA4k&#10;MWZXjM+caAQGQzL8G05zCHmWFRKjdW3CYMxeK216X8m/juDSekW3qmJMbmOw5MNvMyljpdaVcm+e&#10;7u6z+5L4/PP7vA60zP6A9B6G67ueKjRdPFbDh1rZS9suYLXPBvqvKyOedLNPkxquMSO1b0nyPZDs&#10;/pN77vukd2gy9L3Wfb368Px2tKDVnhgqJ5L+0NK3czjv9cZd7w83aX15eKFQKBQKhVuDGxZTt5Sh&#10;EGyqFWP2hkn6a7DrssDBNIM2M6wLT8sYTLC+ntSMHma1wAOG8HNINLS7OtKL663rGttDHRZ3GCvt&#10;uhEyAzz9Pt1UeQMcVs5hcd9o9H4PrnuEgYYNJLkR0v49bKRo6FkMtq9QKBQKhUJhgPVWxgC58Xcz&#10;rPvVNzV8nm0daTvTX61vhrj56cq9+7h5afyFPhjt+b3FH+7j9Kf0V/7oUCCE91lCPZ2b6vDLe3Rw&#10;EdCgaNKvmvaxvDhlLwSG69jmpM6kPf1UsIF7ircfr73+p5t+llvAPjQ00uUP6dM+6Bwh9GnSe/OE&#10;KWJdO4MjhqSMoaFHrb3vg7SJXR1JE1PWiWhPdLowHE+sKjHS47OSxJth9/bEZ92Vl7kyH6gmlt+N&#10;cIUjLUffmzzn6nsEIbkWmKTQvMJqn3WE+lbete59DITvB4gWLQbdoaAfnYv9k5alxeu//PsbP7t0&#10;6fdypR2rGKMu1ofi0vx5+TEshvs1bvNj2evqKBQKhUKh8PzkhsTUn0W89zjn8uAb46Zto2AwDlqj&#10;zwLf/edQoltu6JOva8mQgZgT0wwdXZpU3KzBiFkxpNflX3uEf+keWetQm33VcL+uOsJxgCSoEx1d&#10;VMgzlC0VqTdCfG5r2iOHxP1xIVH8MSwk1GufGdK6h3BQ9HHIO5gTv/dD7SkUCoVCoVB4rrhhMXW9&#10;xsmQgZOT/op7mFEU43OGwtaxLm16P50xPIDvfqY/ENoR866GJiZ3kr+XBARDPxmRC7/SG2P7TWBN&#10;vjFvun9R4hAgHtmIz8pozpp7XCGIEAniQM/jvkl92dZYrLHJHjv93kqpMwgTNi3O6+77YfVfWkZX&#10;xyFrcQjdm/bBat4+T15HLqziaE8sY+XI2mSNXckb++BgWFI2QBilQnRvsNX3MAiQ2G+xbw+8gKFc&#10;vfPuX7gM5R/I0d1zrDv22zpin6f1x7riux37xMQpdWvKU8GVBIQ+6EfruggkG6nO2xiv42hRDIt5&#10;urZcB0N/i+IRw6zVZx3J49P3pFAoFAqFwq3Bgf/Xv5ZYyg2aZ8P1GDypwfJcc6Dsa1TTGZXdMTwl&#10;UYhiJo+5Pnw2pa8jlpd8dm05pPGdkT1Amn/l/takh9V6bwQJhvP15LuudtwIsr4f4n3HKIG1z1ZZ&#10;De/6Yl3yBNHCu3ZICFzpm6yc6yh2hf4+bzSnsq6fhvAr002vl95r5Fqyd0zCVMl1f5/WhQ8x9O4O&#10;hUUOiysUCoVCoXBrc0DJpMbLECu/oB9iZKwzbvL0hxlIN8vQr8wxrAsfar+PMQfpjMtg9Kqxtya1&#10;WszxIjFN9b9xOlSsLoZ2Zed0XvaG+ulgmCeslVlpR+z7rPwYFOqW2KDuPkMCkXB6DUM7GMluyFiO&#10;9xrL8vkoXsZAc28Wva++f1fq1QGa0Gfh3g9r1xo6gTD0nA6sH+qj4nvYByUvlugUwe4ZpBsKd+NC&#10;CclzO7zrDgq3+Hy7/NG9+TpCHeGutB9XXr3DMq/iw91oP/Rt98mo0xCS/CCT/23KiWFdf8d3YeB5&#10;pfnTvx15vqG8hUKhUCgUbh0OiKkbYchguVn+WI0ST7RGDzAYmgRG4/EwYrxkhnOXb82txqSab8gY&#10;PhjSq4A8bLit+XVKGpfY1Ek5Q20aYKhNCddTxvrcN093HwPv7cq98ywacI18B2s+GJZfs/I8Vtd7&#10;5aljyFAZKV26UHAvMPL860uK+bWMGJIImjTxCuEe1qTQ2+qFWh/eC5mcdDrgOvL8/T2vz/fH+nep&#10;UCgUCoXCnzmelZhKf7G9FdBxgOBVLhhgB0cG9Ih2bmrwHki7Bgm/zsf6VnNpWd3v98EOvK6Sw0hQ&#10;LDEveYU0KtqaQ6NNN0lsv3irB7b39iaA9HfvRY80N4imzUK7B4AZOGx3eAwe8EhybfA+fGLAG7xu&#10;90zSsORIa1anGojRwwDG46XFSYvvjnAfoQgfRnPi/fhw332CEJdkEG8w3iBe1xpp1Prn4gnf0XRk&#10;JWm+vsp9wOpbF67yZx+TB3GnAdruTpvE9z/tqu7OkpGv9AilrBzZ35jDxM+1uFbeIbG1jmvFFwqF&#10;QqFQeP7znIqp571hEa27MHJ0wEoMRmKK9k0wBNfbu6t0RUezczVYQv1RdGm51y7cM+Qq+xBC02ML&#10;9FnfWBHDaMGCYEClgjgQB8Yj0mKos6PpJYUH8YJ1gvWC9R7rPWblcBjvgHj05rnGNRhaDK3Gi0/S&#10;6nUUNioi+njp0qTlt0FLOcS04dlU4Efgwqcfrbwf0Qee004OIkRFj/Ee8U77x3ucOBwOT4t4B76/&#10;JyHmXU+8j+69Ea29uzX02eYPN2iwPji8hPE++vdR03XX8V98Rwfal6aLHeAlPK2BH2qGBFX+9yfP&#10;czPkIim/TuvL4wqFQqFQKNxaPCsx9WeWb6DtEw1UNUKHDdTrpTPUbrS9SfprVn3NBM89XtUQSIuX&#10;GmdqGtPixSHeh5EXwbj0iCKqs+eROKwj4I3Hm1yELbLzOYY5mCVI0x2GBusbjFdxZXyL9RpW0VLR&#10;YnBx7ArxYezKqxjUuBbrHTaIOD18Jze6w4fRMV8BFfgK8YT7NVhnVEiFMTEVb/oS6ShXQ2sXtKbG&#10;Gx3p0ndu/VdZRY16fTyModdMUKHWC4drl/Nsie2IHg1T0ZKKF0k9Hq6Jf7ZCJ80fyyse+wqFQqFQ&#10;KETEZz/j3nvvvVy6dAk/sPA7v06JBs1ho1RDxk0elsfHsKHwaNAMxcU8Ma77DNOxhGQxf8DHfPl6&#10;Dgl7I3XxpvslXkcGNO2KgRXrD/nVCFXDNpajaUJYWke3JsYgakaHxmXtGOqXJA2xrHgvWXuiEFFX&#10;2VrXCtGITmPS+4pBK3Uk/ZLl7Z+BC1P04lQ9ATtCnBrS4Q3q8kVUPEmIM2FEKFxqR+K8w3uHiAdx&#10;iLfag15HkkS8Tt9z3VAQeAltDsWJQNibLAb75HeHOPphxIYRLb1ufav35FGhRoujXfkueafx6Sih&#10;8z7M0hMd7MLhXRh5CvniffluRErL8A7tY9ePmHSfoV1dVSs3Sbf/WhT+EDajTvLFcvpzQhtC/iSN&#10;c+FXhEBXTmxTdt8x3IcphNoEPSeIZmV1v6guz0BYfr7uOmfdXnR53pS0HXmas2fPrlwXCoVCoVB4&#10;fnJATN13331cvHgRX8RUH5GLmCB29Fa/gWIqFxR5O4b6ZUBMaXC4Xx/aE66993/sYsqEKWZeDB4L&#10;CCMB4x2tb2jFgzV4EbzT98kYEN9qu8P9ed+qwHI64qP9X+PDtDvEq2hCR8FEnPa3AeeMiiF0NExb&#10;HIz5TtzoNUATnnSqBJwLnRnEmFuJ1zVXjv47AWibvMfHDWXDOqk4EoeDNqwdS4108Q3eS9R4tILe&#10;pwtT/rzrRqfCWFVm7Pf3ogVqU6Pgic9sJU/o+xQtRkWT865L04mp8NwJAsWHvyNpuamY0vdF8+q9&#10;9mn6N+egmErLjmExTXqe5knjc3IxlV+T5MvrHCrvzJkzeVChUCgUCoXnIYNi6sKFCxo5IHyGGDTq&#10;B9IPpcvD8vgYNhR+PWIqn47z3IqpYFyFtLHOLv+AUOqKlOdYTEXhE/OJqpq8PRETNtGNBmlXTorQ&#10;jY7pdQNYRKpw7REf8opo70qrPdnt0yTgjBr+4jDG4AijTM5jBSoDlgViHJV1jI0DGzYtthZrDZWx&#10;GO/xLHGuwXtPZStGlWVkDJUI1ghiW12zZJxusOttGJFqVFAZp/4h4kaxYQWU3oun8kKF4GwUbPqM&#10;W+OCSBGcc7i2xXlHU4N3Fuc8rQPXLKnrhmUj1M5SLx11U+Nci3MtOEHEYWx8Fz0tAhh8Y2iXhtoJ&#10;jYPGCY2vcF7wfkbrBc8Y58c03gQx6vG0uFaw4RqCtvJxxEfXZXnvMc73g3uo2FQR5HT1lgfxIzwN&#10;Pgi4lDhyFQVRP7q1KizSPysi0gmvdeIjbase0Ik/3x5Im4upVPykbUnf68PqHhJPkXX5UmJ7IkVM&#10;FQqFQqFwazAopm50ZGqdMZ6HDaXLw/L4GDYU/lyLqTjqovFpeC6mhqf5xToPiKE/ATEVw7UerUNE&#10;PQRKUkccSZADa250DZJgMcaqse8dPrTbiy5i0nElG9b/mFCXrimyQhBA4ZyW0cgyGRnGI6hsw3jk&#10;GFcwHgsjC5UJa5TaRvVZ0h7LEozDB+Pa+LHWJTVWmjB+1OJ9jbVhHY0FkRYxPjiG0LYAqJwUrLV6&#10;X7HdGLBhxE7Q0STRKXdiBCOGpm3Us55oKc63NM7TLJc4V1O7GtEOwFpLZS3GVlhbI3aJMeqwQteN&#10;aXsEgzhL6ytaX9G0I5ZLy3zuuLq/zd5swXxuuXIZ9vY9s7pif2lZ1AbXTmmo1DOhB8ThEZz3OJyK&#10;GTyVXyJe8N50ngGdgxZoveAQDDWeRnvd003rS0euulGwRDw5Tdxdd39awv15F/YfS9JFfHhPVkbL&#10;4sjYgJjKBU7ajjwuZShuXdhh8Tk+E2RFTBUKhUKhcGtww2JKkhGZNGyIPHwo7VBYDE/Ph9LcjJiC&#10;3gAeFFPBzXNeYhRQ6TqmWIf2CXTCRExwWS0hz0FhJGn8GjHlfRBqEnKvE1Ohjq7dSZ1r70f0ngjT&#10;7jqLt8NjxCNisLYChKYFYyxerNZhwPgGweBdi9BSGWFkPBNr2NoYMalgOqmxtmVklsCSytXgF4xs&#10;iw0LpbxpEdeCqxFRT3axHd19GK9x4Tmoc3MdabLGh+mDeh861c9jq5CPFmMBHMYbDII1Ngi2MKfM&#10;OKxZYqXBYaiqSj2dh02I8R4hTBX0HqhxraVtDXXdYmxLNTIY22Jsg7WOyrSha8N0NyMY64LYM4h4&#10;jPE6BdEQ1mGNEBmDVHg/0v71NXXr8W7KbD5iuZyyvxizMx9zdbfi8sWGy1crLu3OuLovLJpN6hYa&#10;79V1hhicB8NSR5u86LRBH6Z+xrVY3uM8eFoVNy6+Px7v0dG18FRU9PTvSy9kCOVEgROeZSeUoljp&#10;R7iigOpKWykrjH5pRNfOIZHT51udApjHpenT85gnH+nK0+bk5T711FMr8YVCoVAoFJ6f3JpiijBq&#10;MSSm1FI/IC2imIpiJhdT0VDU6+hdLBE9WYldPdcQUxDzs5omrTstJ5YfpvZ1U/xyouAL/ZgPTAmC&#10;9aNOvOgiolAmHmMc1oRRpRFMJkvG4wXTSrDGU+ER11BZ8H7ejRiBwxoPfokRh/G63knFlI6MNHhc&#10;WFcV792j0/B8WJmkHvGS/gp9ZsQDVqf4GZCqwVrBWgFxWCNYqbHGYMRgjQmGcxA2boH4RSd0xIAx&#10;Hi8O71pwja7d8p62cbRNy2hcMZ4YrGlxLDFVixWP9cLIthjjg8Byoa0txqgwFQFjxzqCZvRZWgke&#10;6oxBxCIIrTO0bUXTjlnW0LaOZi4sZxVNM2FvLuzPW2a1Z28xZmd/yv5sxGzm2Nn3zJcV+7OWmXE4&#10;b2lchacKI1QqDiX0cYtOYQTA6dovCYKhm9YX1351b0wifsL6qU6EOKfPMjzHmE7j1wub9EjDVcge&#10;jGNguh2ZGBrKE0nD82l/eRuGSMOffPLJlbhCoVAoFArPTwbF1Lo1U0NhnUE/QB4+lHYoLIan50Np&#10;bk5MBaGT5+tEyc2IKbNiFBoJUwkHxJSWH5KnaYJo0rqiZPGAYHInEvE8lJXX0QklvRX1YBecbYtm&#10;DlPzBJFKxYLVkYhYhkGovK51EuOwFkYWRiNhbB3jUYs1LSINBof3NcvlDN/M8a5Vb3TO4R3Uiw2a&#10;1rFsWuqmZekbnTLo1NueeBt8KKiT8QZH41sdCYlrbfBYb/He0bYa54OzO98ZstG4NxhbYcI+UVEQ&#10;GqvjVgaDNRZrKipbBaHlseKwUmOkAStYa7CVUFnDZOQYVUJlBSueuN9sVXmqasl0E8Yjh7GOauQY&#10;GWFsKqajitFYMNWS0dgxrpZMqpZx1YKtMdYxsmBGHmMk7PfbYkSvEYP3ULdHaNspbTOmXgpN2+IX&#10;4ObQtEKLwRuPqSrEQkVD6zy1s8wXFbOFZWe/5cLOhMtXay5dFfZnI+azivlCWPoNWibav7LEiU7r&#10;FAfGReEqON+EnbGcjjwJwcNiKn7C8/Da//r8Iqvp4tCWiqxecMUfJ9J0sQzBg1fRlAubdA1X/BwS&#10;SXm+SAwfElPx+5mXmaaJFDFVKBQKhcKtwaCYWjcyFUnDoyE/RB4+lHYoLIan50NpbkZMxTVTMU0X&#10;rqqj/0zyQBwtCmtogsnX1REEVpe2K6tvRydSbFxj4zQsxid1xmuPNjWtNwqrrp4gqvTQcF3r04up&#10;0FwVfaEs3dPJIn6MmCVSLbWvHFgzwlYW7+bq/KHStVDG19TLlnqxYDnfY7HYoV4u8c7TNJa6tXhn&#10;u1EItX7VA50XXZfjvKATxdRYFUFFBBXqAQ+cbzBR9Cae4AQdRarrOoSFfpXeIQF4xOg6qDid03s1&#10;/sN2sBijnu9UUBokTGnzIYXzjtapAPO44DhiqVPxcLqGJ+wlJViMVFhTgdkPwtMzsmDxbG8ZNrYq&#10;phvCZGrYHlmOjStOnZiyddQw3hCm0xlHjgrTUcNk4tiYCuPKY6mx1tOwwFmhaSzN0sJyROOgbQRr&#10;KqYbI0ZjnULYtkC7YNo24D2th9qBk4rWG5w0NPWI2f6U+XzK1cues+fmPHHRc3bHsDODxWKLeb2N&#10;Z4pze4yNQdyYpnVAo84pcLTq5F6dkPg47S8TQMl0P4iiKEuXhOt5L4u9D2Js5c9UmGSYiJrDPq91&#10;PkTbrq7TSsnryMMpYqpQKBQKhVuG50RMDREN4esJGyIVQUP5+OMUU2FEKq+nn1p2A2IqupCPo0AC&#10;nSDSUx11imudYhkhbVdXF96LDm13nJYnQYRZkFpFhAiGCkRw4hBvsL7Cmjm22keMZTrZ5uix23De&#10;c/7iOS5fvkJdt9TLmlYMtFa9vbXqjtt7wKlp7UxNHdbUtPSus43XUYzWq6TBtyCCEYtIdGnuUScX&#10;XqcCOl2bFDoIH6bV1XWNcy48Cx09AYexHmMNRqruOYlI4tVOhRShb8KJiiq/xGsP4cQGxwwLdUwR&#10;93eyNhjgDvG6d5TF4zG0DjCWSgxNU+Odw3igdWAMbVurowlajKuoWkuzrJGqxpgFtmo4ctRwdNtw&#10;2/EJp05NeOFdJ3jh6SOcum3CsaOCHZ/BuT2qah/fLLEyZnP7GKPJGGho2zmtd9Rzh7gK2g0cEzwW&#10;JxXIWNdNNTWuqWkXS8amwjcO8cISuLiEnf0tHv/agsceqbmwW3GlcTg/pV3qqBhGwrqpFuctTsJ7&#10;rB3di5QwOqX9p/JHn3G6l1UqQKKwSoRKEFWdUO7+Uj07MSW5q/YBblZMxbCyZqpQKBQKhVuDQ8VU&#10;TmqkpmHpdRqek6eN12ldeZp1YWn4teJW6rxRMZWIG2N05CTJFMrXNPHX9NWRoZAmlCjBG1yfP5yG&#10;OnLRJDIwtS+YnCqO9H46JxLikapBRNcBgQVGuj5IQLxThwem0Wl63nLs6BYnThxhfz7n0uWrXNnZ&#10;o649TVOpkKrVc13jHY4l3tXqxMBVakA7wdHSsoQW2jgFK7TUeh8MYDWO9RZNGImy2gHU2nZRgdOq&#10;ba75RN2Rt00bA5W4rkkIziWCuR7W6Chhc+IuT1j/5LU/Aby3ug7Mow4mPN3UtXjUoh7/4nodPBjf&#10;almoO3iHAbF4L9ggcp0P4jYY286oe3TnDOoUXddf1Y2j9SrYRmaOkRpDzZEN2N5sufvEJt/6LYY/&#10;/5ZjHN10bE2OYK2j9fs0vsEZQ7OcYs0LmDd3sLc8yoWrcHW3YXfHMZ9bFguPW7SInzGxM44eEY6f&#10;MBzdhO2tBSK7uGXLspnjxXNlf4ennt7m4Ucdjz+5ZDbfZlFPaf1INyNmjCPstOz02awKF52O2Tm7&#10;SNyvx2fSpT8gpvQ/UaDENVze6/TBKKYi69ZKxSO9NkZFex6fMlReSho3dF5GpgqFQqFQuDX4ExVT&#10;Phv96oTHQN58hCkiA6NPMXyovHWu0SVxeDAkphCw0WJP48K0uZiGIKa6MqKgCpGpmOraFhKazl15&#10;OgIVhFJMkzwDMYLxOhKj+VRMYVrE1ABYM9F9nZylMmDMjFE158QxOHpsSr0Yc+HcPucvNtStow0j&#10;SIu6xjfgXO90wHmvXt669SoEBwU6zuYE3fPIqcFrwmCCerjup9lJnHrno+0sYUlOEEtevQfGd1DC&#10;6J+r6xVBqVMeVZB672ido+68AEbUkO/zeV33k4qc4IK726gX7XcVchrokD4+3J8XFYiEvE50M11t&#10;ELrvkwvvVnBNLuLA971hna5liy+PMS3GNzgvOILIY8Gm3eWHfnCb//yHb+PYpqVFMH6GoWHebLLg&#10;OJd2X8RXH6n43Jd2ePiRC5w/f5mdnT3mixpdwiYYWrwz4BuscZjKsLk54bZTRzl1+5iXftMGL3/J&#10;mLvumHFy03FsMmG2v+DybsPjZ2q+/FXha1+ruLA4QuvHiLU09RwTNoBORY+n0U2TvXoSjGutolCK&#10;6SCKqdDBcZpfN7qlI1ld+mQULMWnDjIGBE563pU7UE4en6PPczUuT/fEE0+sXBcKhUKhUHh+8pyI&#10;qSF6A//wsJyYJk83FBaJU+dSYvootHz4RVqN1mExlQwTdeJIghBKywkZwlqfXkSBCq6urbG4pO0S&#10;pwWGOmK9JkvTl6FioQvDdJvmioCzLVZ0/yRnDF5GiNvA+jFWllRmD2SGtXDsmOfkqU3GdpOnn7jK&#10;k0+cZ97OdYSh3aZxLY1raDsHETpSsjLNKoigaLSKUxPZex3M8fTTuCLeq8CK9xdCk3csSk0fnk8w&#10;poHpxgbj8Zj5fM5yNtd6Q59UyegPRmjbVkeCujoIo3Ph+YYRB+dccO7gAa/T1vrbC6InFWAqJKMA&#10;6FCv64gYlQmi5YtWqM86tsZ33hW0HtH31rUuDIIJ1qvYamSB1Bs0LYidsz3Z4/u/5wg/+l/exh1H&#10;wLeO1l9iYVtqdxfz/Xv49GeF3/vEWf7osWfY3W/wtcdKpXWhe2YZY/ofE8Jon3ihrmsWzQzn1CHG&#10;kdE+t20aTt12hHtedpRX33eUF714zNGjDdKM2btU8ZVH9vjUQ5c480SLcydZ+imt38CJgMwRpyLW&#10;+wZBhb1zKi712Wpn9FP+4vsQwr32WS5YPL4Xs75/y2I6HQ1bfU65wJIghmJ4Shq2Lg1JGX27Vyli&#10;qlAoFAqFW4PnREytGsk9efhhaSMxTZ5uKCxyvWJKw1RQ3ZCYGlgXtSKmAh6wVl1uIyEmEWSQjUx1&#10;YiwTU90IVeyL2A4tW+MMIurS3NsGjAoCg2XECItnZHbZ3m64486G204d5cyTe3zlgV3m+xPEWlrf&#10;sqgbGucxMqFuapxf4mjUqUOrnuTSkajegIxGpqjnvsiAgem9OnjoRhBjOdqNq4RsLoSfOnmS7e1t&#10;nn76GeazWVeX9x7bPXeh9Y7xeEzbttR1nTyV2I/ah845mrYJz06lhjqwCMa21/TEdyi02WmCrlQI&#10;giiMMsVsnSyMoq4z4HtX9E79fIS+iuLCMPIewVG7lraB0chQySXe9Lqj/Df/9Z3cdfJpZD7C2T3c&#10;qGXPv5wnn3kJH/zgY3z5y5ZHn9hjwRLMnLG0GB/WfyWdLKJiP35nrDG6d1gYN5pOpkhreObpczjf&#10;srmxx8a05ejWhJe+YJO/9OdfyiteNsZMr7BcCo8/1fC5Lzke+uqMnX2hdsdZtps4GpzZBzy+mQaH&#10;H3UQ6WHdUhRTyTsTJFE3Wrj6HgUxFVy5+5W9rGK6+K72+YqYKhQKhUKh8I3iWYupnHTKXZ5OBcFw&#10;3rzsPN1hedVz28H06Sdd25IRhyxu5Y47URdyJMKpdw6RiZ2kXK03Crh4nZ5rnji1L8Z3btCTfLFc&#10;PQxiPMZYjIxpvME5mFjDmAVjM8dWl7njTnjJPafY21nyhS8+zaXzlqadsmyXLF1Nw1K9uzUTnDfg&#10;VFx43+B8jfMuDgCoces9bWJYuladSPju3kHE0DQ6ha7HU1WWalRhrWVUjTDWYK3F2rAflDUYa8F7&#10;9nd2uXjxIgCtc5rOGJpGHQI0Td33XxBJ0ThXhxGepg3TBYOnQKIhHVytx3bp81GD2Rgd7XPOA7qp&#10;baeGtYCQT8WPqF8/MKIizrVsbm4yHo+5fPESArRNo3tJhXf06NGjjDemOKsyLo6SOe8wUjEGrl6+&#10;yM7OVfCwOZrxLS+Hd/7EK7nnBeeYeH0+i+oyjtfw4KOv4Nd/6xk+/6WHuHJ1n/0muNnwjpG3GKff&#10;RZOIpyim9N1TIWWMEJZ76bMaj2lbR9s2yHyPvYuXwOkeXke2PcdPWL7llSf5/je/krteYqhHl5nP&#10;4JFHGj7+yXM8/MQSM7qT5fI4zlfYUc2y2QFvwhTD4NO+Ey8qKgnTBFWg6HX6LumrqM+N6G49xOtz&#10;A6QXU7nQideSrNNcl2b1Hdbw+N7l4ixNEyliqlAoFAqFW4PnvZhKz7UMneokEo1lxRijowudkR5G&#10;pojiKIqG1NNeEp6IHs0SxFccdcpEUjzvjdy+jC5/Wm4nulAveGE6ofENlSwZmR2OH1vyohcdZ3t7&#10;whNPXuBrj+1y5fKYncUI145o/JxW9nFA007wvsK5Wr3MtYT9e+IUKnUxoKMHaqC2YWRACFPEwiib&#10;jCx2NKIaj5iMx0ynU8aTCaOqoqoqjBUqazvDXUzYBDbpDxF1SbF7ZYcvfO5zuKbVOrSjVCgF8SFi&#10;1OgOQgF0xp6eatv0DMT0ji+8DyLUaL2ta2jbJuguQcSGvLrOZx2dQS5AZXnVffdy9wtewHg0Yr4/&#10;5wuf+xwXzp1DvEDnuMRjrWW8vcnm0SNUk3HXr3oflmZ3j/NPn6Gpl4xY8KoX1vz0j9/LS195mfF4&#10;idSWttplxmmeeOo1/JsPXeLjn3mKqzvn8Sxp2iXejfHeYDEQVmOZ4HBBxVPVfUeNUSErJqy/swZb&#10;GcwYxtWUejnnxMYmzWyfs09/nXk9o3WCmAlbZoPTxy3f8s138IpXT3jtt93JidtGzOZXePyJXb70&#10;hRkPfkW4ujOlMZ4lDucneCdR50ImTOIz6o8gUFYEVZgnueJkRJ2OaHzvOCKW06XJxFR6pGnSz4i+&#10;d9rqIqYKhUKhUChEnr9iKpprmXjpR5ykTxWnAwax0qWNJUXveiFeOtGTXGfiJ8YZo3sdDecNYiRO&#10;6zMeI17FHiOQFmGkUxOtrguyIlhvqHCYasb25CqnT29w6s4NPPC1x8/zyMNXuHzFsGwnNIATQ+vU&#10;CYFH8L7VtURewOueTcaJTq2Kv/B7aKXFu+BUILg1F2uYTCZMNzaYbkyZTCaMNzYYTcZIpSMdEox3&#10;HfmR7lOSaZfRJtZuFt0E18POpSt84Q8/hzStLmkKm/I64OUvfznOOy5fucJ8Pu+m9IWnpHV6j2sb&#10;bHAM0r2OomLRGItIHKHy1Msa59Rw15EtNfY7ZT1ANMgRYfPINm/67jfzxNe/zrlz59i5ukNT1yqe&#10;xLDsRtJ0Sl1rBFMZJptbbG8fZTRSwbWYLTh/5incrMb6JadPLPjJ/+IVfPe3N4wm52jsBi0zlqMN&#10;Ll36bv7NB6/we/d/laeeflpHCb1QicE5ARwiXr0PimFUVbSuDeumeoclIoKxYYTKVhhrsbbCVhWj&#10;ahOPozKwvTVlNrvK449/lbapwRlcyHfb0ds4dWSbid3nNfce43u/94W87CUbtO1Vvn7xMg9+cZcH&#10;HvA8fW7K3E1ZenSNnXNUCN416rzE63sp0Ym9LsAD72h1oZW+C15fnFwESRClcfppfP/0lYjp+jwx&#10;f15On3f1Og3LpwIOnRcxVSgUCoXCrcFNial11zwLMUUWn6dblzca6JJM3RGRsCFrMKJFgmGZlrN6&#10;nR6aLalvTbqVY2X06GBcV0ZMl+wPZYxB99ONjg8MBouvPN7FDWEdiDqb2DItt2023HF6yQvvmTCf&#10;jfjEp77GI4/s0bgjtN7QtIbGe1pqWjxtqxvMilTaHr8EluCM7kHrdVpd3F/HGF3TYkSoqkpHm7Y2&#10;OH7iBKPJGDseYY0N0wGDgRruUccdEkM3CMrV/u/sY+0DhArhkS8/xFOPfx3fOEyIq3Ewqvju/+R7&#10;2Tp6hLptaOuapm6o65qm1SmJInDumad5/OGHGYthZETTti1VpaNiddOwuTFlPp8jYnVaYmiMtSNE&#10;Klzrg3wbxndiSqcYGmNo2xYfwvCe8WTC8ePH2T56lHq55Iknn0R0ViDgca5iNJpy9Ogm023L2afP&#10;sr+7YNrCicl53vZXTvMXvmeb20/u0DQeN6qobcWl2av5wL+d8OGPfJXHn/oai/kettJ3xAbHJABt&#10;6zpBUo0qrNEpkNaOIPk+6WiVTrM0VqdjGqmorE7LdN6xubXFxnTMhfNP8/SZJ/CuwYwq9peNTttb&#10;tnzTi+5if3eHdnmJN33XXfxnf+W1vPQl+0ysZ7azzUNfWfKRzzzN155xXN3fBMZQ1whzFUE6axSP&#10;0/2rvFVvINS0Pn6381Ek7cugoqATVEm6lU2Dk1Gw+M7eoKAaSpvGR4qYKhQKhULh1mBQTF24cCEN&#10;6ohG8LprblJM+c45RB+fpxvKm+ZJ41SwJBsPBSt2Na2oIW8kTP1LHUKk9Wm5vdvyaIQm5YWwXkxF&#10;oZQJqLR+0WlDcT2LCdMPMVYHRYynrSpcu2DTjtnwNROzx7HjcO+9x3nBXcd59KtP8NGPPcCZsyDV&#10;Xey3DVRCs/Q6QuE9ztXE7UfjVEM8iAPva1wLrvUsXI0JUx19EANHj21z4rbb2NzYpBpVLNpGhZ81&#10;Ot1KBEvwpkcvplZfqayvVp5V30e29VgvfPrjf8Bsd0/XMQU946wwPbrNd/6571GPecDIVoBHKnWy&#10;gOj0wSuXL/Lx//i7VI1jbAx1U6sLc4GqMjjnmEymLJfqZr2u4zQ/dehhjKVpdGRnHen7Gr0HigiN&#10;C+vIvOfkyZO85S1v4fyli5w9e5ZHHn2U/b09JiMdhcMJxluapoaqoV4Kld9g1D7Bf/aWEX/1rxzl&#10;jttqDCMwG9RVy9K/mt/7+O382ge+zMOPPMpyscDTcvToBq2bM65GNI3HmjFN7VksdGTRGENVVXjv&#10;2djYUgcd2fOw1mKqMDJlbRCfurYNMWxvb7E5HfPYo1/l8sULLOqW2jn1Rtg2OPHcfvIufA3L/X1o&#10;57zx20/y4z/6el5z3wTfnsOMjnLmmQm/9dtP8ok/vISzJ9ivG6yrdSPktqKNGw17h6cB36hI8nSO&#10;UCS4DglqSp9JcBByPWJKgiOSmMYPOJrIBZP3XgVzsnYqj0/zFDFVKBQKhcKtwaCYut6RqaGwKKby&#10;8Bg2FB65XiGWf+b5olGc0jlKiEcmmmKYSBauF70gyIVTiJdMYGmbBG2ihlnbj0apNz6d5meswRiH&#10;mAV4i5gN8FOMbRmP9tmorvCiOzzf9s13sb0x4lNf+jIf+9RjnDs/heUpsBXzZgaVUDcOE9c0daND&#10;2k9qNOpaJPWi1uLF0rYNVBWTjQ2OHT/G0RPHmU4n4R51cb+ITkdT9dP3q/XBbbhRd+/hhtMk2hex&#10;74wgQwK6dTS7Mz718T9Qw9m1WK+jY60IL7/vVbzkFS+jlTDSFUaz1PO5AVEhOF/s87H/8GH8/gLj&#10;WsKqK8BRVRYxYE2F856mbmnbNozY6dREa23YW0slqD6rVVKDWo33MA3N9I4lRtWIalSxN59hRKcO&#10;VlWFFRhVlmW9B77GOaGdWawfM2Wfb/+Wi/z4f3WC03fsM2YDZIyfjKjtN/Hgg6/gfb9+nt/91MeZ&#10;L+a4xmAtjKcwX+xw8uQJ5vOa5dwjjGnqpnPVPx6PAW1DFBJxVEokvOPWYivLqBp3QspaFc+T8Yjt&#10;zQ0Ws32++IUvIKbCY2idblxcL1uMwPFjR/CNYX+nxrUN25Oab3/dMd7xjtfyxm87hrir2GrKmUvb&#10;fPQTO/yfH3uGvSsO11q83wwu5vfUE6AH2nEQ/r3w0VMVL/o2hY2ag7CNz6ATOPEzEci5+EnFVUqa&#10;bl2aIR5//PE8qFAoFAqFwvOQtWIq/lI7ZEymYXn8sxFTaXwqkPL4vIy8zlRMdWlXRpbStH2ZB8WU&#10;OTiqEgVBEta5K09EWDRSOzEmusA/zyNGMMZisVhXITTY0Qznr3Ln5piXv/Ior7hvg3lzlU988o/4&#10;7KfOc+HSCZwcw+GpTYtvHd41iHfgLEiF800wdEHC1L049csDjW8QY5hubHH8tmMcP36C0XiMVFYd&#10;T4gKGmN0TZd3Xtsa7ykIJhOdQST3vyKl4rqxrP+I+35JOEd46uFH+eoffUUFiqBb1nqPjCre+N1v&#10;YuvEMbxRUWfDyjIVcCqmRKBtGz7y7/8D7f6cejaD4KVP8IzGI0SgaZYYU4X1VoJ3OgrjvUfEU41G&#10;GhdGOqB3dMGgmAqGPr5zrqF97RBjaNpWR3us5Xve9J/Q1o7PfO4T7OxdBT/GzC1Ts8OL77rI3/nJ&#10;u3jxi68wnQjebFCPoR2f4PEnv4UP/brwod/+NDvzq7RNjfMN1gqTicX5hpOnjrG3O2c+a2gbwbf9&#10;iMt4PGY8HndtjUKK+B0Izih0VGqE7TwuVogVrBGObG6xMZ3w+c99jt3dXUajqW70TIt3La5tMSIc&#10;P3Yb8/mC5XyObkncMLbCG77zbn78v3wdb3qdYTTaZ9ZscXl+kk99eo/f+cgjPP74Hm27iTcOJzXe&#10;gfEjvFePh7Hv46cKJfQ6FVNxTVUyLVD7YXWtU/qnzw+MTsXwA3UmcesoYqpQKBQKhVuDtWKqbdWQ&#10;HiIakvl5vI5HThQZQ0ZITB8/07rTsrpf0hOjNj9AwrStkFfUAI/CRtOh6aJzCZIpfyE+dQ7RpYn5&#10;01GosCFqLAMEa2O8Th8TwBiv0w/FYc0o5K0x0lKZKbbZZtMuOXHbWV7zbRNe+bIpZ59p+d2Pfo3P&#10;fekqV/cmUG0ijW7GWsuCmiXUE6SehP2calq/DIZfsCxBN7QV8Eawo4rjt53g+IkTbG5uqutxn7hY&#10;63CJQFLlIIlQJPSHcy4II/CJe3clHbELzySUg1Ux5fFUxvKZj9zPzoVLtK0DK5jwmmwdPcJ3//k/&#10;Rxv6ND43ic827h1mDXjHH/zu7zO/cJnF3gwvVbivFjGejY0JrffUdUPbdPMIw+iU4GkZj3V90Ww+&#10;05EdE9x5B+J7F8/7z75dnuC0w/cjcYhg7Yh630O1oKZBmg0mUnN88gw//VNH+c7XjtkaCZ6GdrRJ&#10;vbHN7vKV/B8fMPzv//pLXN47y3JRU8kEweFp2dqqQBrG4ylN7WlqYT5XgdOJDBGm02n3Xlrb/9jQ&#10;iV2r77G1FePxKAgui60qnGvZGFccO7LFhQvn+PLDj2GNxViDd57G6cbMvrUYP+b48aPszp+mbdXB&#10;B+havc2J47u+/YX8rR99A2947RSpzjJbTFm2d/LQ12b81r9/mIe+smR3d4w3IxbtPgb9HrY06h/F&#10;G3Q/Kd1bDQyuBaHVl9T1DlC8B08TNvMN4jzx5peSjzytS5M++zw+UsRUoVAoFAq3Bn8qxFQ0cNJ8&#10;uZhKw1NjJs3Xp4uGe5/Hx7Ym6Uy47txrJ2IqbqLbpY3t6a6T0SUJ7r6DIW3EYqyOcohUvYgQi5EK&#10;Iy2mqkDU0cRIFlT2Ei94wZzveN0d3HPXKZ589Ck++LFHefDBC8yXx2k5ytIJ3jgqqXGtp6HCY6Fd&#10;Iq7BuYbWe3VYEFxH+/ALPcYw3drg9jvuYPvIEagsoNPa4j5NKQKYMBoQ49p4f8kz6NKH/vASHU4k&#10;cfkzAnzs05iwbvnob/8O7XwJopv2qjc/4fYXnOb1b/oOmmDIqlhLnncQUyZ4O/yD3/19Lj71NOI8&#10;qpfUsEZajLE6lcwRRtgECRvb6lS/hqapsdaysbHBbDbr1tzEpsb3Lp73n6KjUSIYq/ftfVif45w6&#10;efCCb2tqs8/Cj6j8Nhs8wd/4Kxv85b8w4fQJC22DTDxLe5J69Hp+7yPb/Nvfepw/fOCz7O4tcMsW&#10;66uwIa9nulkxnlh2d3ep7JimFtpWPdzFdzK2eTSy1HXNZDJhNFJB3x3WIMZQhRGpbt1UWG9VGdiY&#10;jNna2uRTn/5DmqZhNBrRti1tnFbnBGtGtM2c48duZ2dvh7pd4MwSK2PEjBFatqcLvuv1d/NT/9Ub&#10;eO23bGHNPvvLhkV9hDNnR/zu7z/O/Z98mp39ka75c+PgWTL8KIBTBxUOxOumzfosCdMu4/uvAlnF&#10;VP/shoRQEVOFQqFQKBRulOdcTOV58rR5erI8sTm5wb5i9EXxkxjTB8N6sZSOSK2OksTzWEc/KiVi&#10;uv2hYrruF/zu0DSxrn4an8UYH9xyW4xYvDhMJRhXUaFiC7nM0c2aV7x4k9d92ym2T8545GtP8JHf&#10;OcPDfyTs1MepW4+XJmxmavC+QoIHPY/gxeLafbybBxFlaV1L63WkyY4qto8f484772Q0GukUOVvh&#10;RKdIiQjOO8THqWydZOj6s/vM+qOf8Jc8ryAqYwkCiPSjIBL6SqcFihr83nP53Hk+87E/gCA6nADe&#10;gzW87JtfzUvvfVVwme2xlW7wOwoe6gQV6CNbYT189D/+LufPPI1vWkSiYAvTxOi9v8dRw/j2Oedw&#10;vtVRLNRpQ3Q60DsxiPfUv5v9V0j6fgueGTUewKto9YJ3M2rxtG6bzcrzPd92kZ/80VMcP76LqUZs&#10;iMFXY+b2Hv7wwbv5Dx8Wzl66zFce/jwXL+wg3oeRGF2zZI0wmVaIEeplw2LR6NhsnMonOg3OWItB&#10;HSnUda0eGse6PspYdXxiw/mo0v2o1FOgfgpep/sdOcLTTz/D1x9/nGoUpk7WKiy80ymOxjpuP3GK&#10;nb05u4sFLS3WzMN7M2EslrFfcNuxKW/+9lP81E98H9/04hY73mdROy7vGXZnR/jDzz/Fh3/nIc6f&#10;ExbNNsu2osYjVl2p+7YBWkyjP1SoYqrVrX9Yq6bTNb3uTXWImErD4nmaJp/6nOdPeeyxx/KgQqFQ&#10;KBQKz0MOFVPR+M1Jw/L4mxVT0cDJw1Ji/vzwnZiKAipLu0ZMdWIr1HNgfVQioOKUv27qHwNrp4wN&#10;AsxjTIW1Vdj3psVWgjeWkVSMaDh1ZM49L6547bfcycbU8sRT5/joJx/kC18+z/krEzDHEDcOm5y2&#10;wZOZ/uouwduZ8w3Oe1yrRmXj1Ohv24btY0c5dttxjh4/jlQ6VSv2pphgZIY+jQ4U8hElH6dGxr7P&#10;hVQcPULzGgnTKVeem3RiirDflBFDG3bZrVBPfo9+5Ss8/OCXqUQna0XsdMy3fucbOHH6DsTq+qzK&#10;qhOFSsJmuCZ49HOex77yMA898CDULcvlMgi79BUXnO6YFcSUxYRrFU6tujpE3bl7wr5G4ZPkPYwr&#10;qvrXNoopPUySxoQ+d97h2yVNY6mM8E13XuDv/dRdvOrFe1QbFchRKmNx9gU8ce4efvPDcz70Hz7P&#10;S1/6Ep584us8+thjWGtpw+bCukeWp6oMIhVN0+japbAGKm6U7J2naRokiMrFYhHWR6nb+9F4rFNU&#10;g9itqhHGqFt8Y9S7X7zvyXSKFXjgS19SgSZCvWxpG6crpJyOAt5+xylmO1dZ7u9hJcS1HsKIqjcO&#10;I46pHXP37RV/4T99KT/0V1/GPa8AU+3hW2H3quHchQlffWTJJz/1DA89cpmr+5aWMW0rYCqatkUk&#10;rBsUD2EUCizem/DcHD44FSETTuvC8pGqIqYKhUKhUCjkDIqpCxcudIbCqmGspGF5/LMRU4eF9Xl7&#10;g74TQnFEKRr4MiyoDoifmC+s8clHnvo1U+qIwurcrQHRFUY4rITNUh1WtrAywsgCY2bYymAqy/Gj&#10;c1718gmvf/XtHNmseOyRr/PJPzzDZz5/kUuXN1m2W7TW08guFRXeWbwHETXknPc0rS72b9uwJsap&#10;EG1pMZXhRd/0IraOHlHxAdgqrBuKa5W0wK6fvFdFEO+nI44yhf4zwdgWfSD6Gd6eri+SvgkxiOhG&#10;uT5sBmVFcEbrtgim9Xzm/o9z6elzSFgJhNGyN7a3+I4/9z2Mtjf03Qqb6zrnEFWX1HXDcl7z1FNP&#10;8tU/+jITO6JZLKgXUUxFgn/D0PA4EhnUUhAmTuPCezbklCDe+zpjOowZaj1BbUr4saDF0bY1Yzfl&#10;5MZF/taPn+BN315xZGsOdgsrJ/B2ws7iFfzW7xh+7de/wKNPfpVvfuW3sLk55YtfepD5fAZh1CWO&#10;ymk9eu69x5og/sP3sW0cy3qpwlGgaRoIGwlbYxiNx0ymE2xlEafvjLE6OmetrhuL7tWtHXH8yBZf&#10;feQrzGaL8MOLYbmsca0DGeHEcPKu0ywvP8npyYxjlWN333N15tlfwgxhYcAheNnC+oatkeOl37TB&#10;X/rBe/iBH3wJLzzdMvILFg7296ZcvbLJY4/s89kvnOXLD5/nyo5lbz5l2RqWxoFp8LQ6uukqhKqf&#10;zulcEFkqQgnOKXx4/OhXYGXT3/h842cRU4VCoVAoFHIGxdSz8eaXG+TxvDO2sxEoCaM/OamwielE&#10;1DdYZwRH5xGpcBoQW3qkbci99KloSMVVFxb2gDLBOJWB6X66mF/XSllrcSJUZgPbtoyqfUbVHseP&#10;GO575Sm+9bXH2Dq+5JGvPc6n7n+Gz332Cmcv1bQypW42QSa0OJwsqLr1HwBh1KmpOzHlnAOnU+ac&#10;b3DAqRfcyQtfdLd641P11DlXkDi9CZ3SF6/zftcOZ6X/VuIIcd1IzOrz7UapOnphLBK891nLbLHA&#10;ty0jY/n47/4+zd4c8ahbBXEYDydO3cYb3/wmXKVl+KalbRr2ZzN2r1zl8uXLXLlylZ2rO7Rty2Qy&#10;ojKW/d1dda0+ZPCaoNT0FVFBGozpqLYk9JEHnFOx0N1tVuaBOoLwjXUQRDCAE9376aj3/LU/X/E3&#10;fthx9LYxjCYgY2Rkqf3L+cSnb+M3fusMv/OxT7GYL7jz5B3cd999PPTQQ5w7dw5E1wGmPzpEz4rE&#10;OxAVhW3rqOtGBWjYvKttGnz0qBhGzkbVlM3NLUYjr3t5jUaIMYxGI4wYqmoEwcPi9vaUut7nscee&#10;ZDrdZDbb15GppkGMMFuOePE9L8HvfIn/5NVjTk1rLl9dcu6K58IenNuFnRnsLAyLOPrbTrDOMJm0&#10;3PPiMf/1j76RP/fmF3Lk2AxTLZjtz2hry9VdOH/R84efu8RnPneRZ84J+94yW3ocFtxI9bFvwNaI&#10;rxEXRi+9D6IpTP0LfadfsyimlVxQ+WSKYEp+TRFThUKhUCjcMqwVU3GaH4mxEA2vGJ6fx+uheElE&#10;SCrU8vSRmDY14DVdWJdDL6byEacoqOhGkVQYxbgojFSI9flMMn0vdS5hwjoSbZc6bdD26P5E1hqd&#10;2odQmQlQMa4aJtUuW5tzXvvNL+a7XvdCTm7t8sjjZ/jIZx7nw/c/xrnzlkZO4KhAWpzo3jpChW9G&#10;CLpexzuHc46maWiaJUTjDl0K5IIxXE1GvPzeVzGaTmjDBrKIuhCP/RGFQPcsEuMx9k0k3ZuLxEuf&#10;16ew8txW+j8TU96vrj9TvSJcuXyZylZUItz/O7+PLHQj3RZP6xusCKdO3c6dL3wBl3Z3mO3tMdvd&#10;o14uWSyXeOcZjSpdoyOW0XiErXTq3/7uHiYYzaGBUdeoe3WVTwjgvIolFVPhfQ3ZrLW0wbX8Og4Y&#10;04mYSo1xAEzDxLW89mUtf/enTvPCU5cwG0fwdgs/Epic4pGnXsZv/PqcX//ND3N57xLUY8a24pu/&#10;+Ztp25ZHHnmE2XyBsZbKVuptUG9xxeDXvcTCSGb4znlpAcE1YQSnExgevGM6nbK1tY0d6cjUaDwG&#10;Y3Vk1VidRicwsnD8+BG+/vUnAMtsNmd/b4knOPBojvCiu0fc+03n+cHvPEa1uMS8brg681zagQuX&#10;hLNPe85fhkv7cGUO83qTpRthrMe7GVvjhntfcTd/+2//AN/2hm1EnsCaKywXM3Z2WuazI+zuHePx&#10;R+d88jOP8pVHLnF1tsHSbdC2IwBaZiAt1o/DBEf9LumPFIKEIVAVS05HRcP7rGH9EcOHRivzd6CI&#10;qUKhUCgUbg3WiqkhgyEaz7kRTSa4egP8YNrUGMnTpmniefrLu0RBIL2Ykmy6Xp+/P7e2F4EmLMpf&#10;FVJ5W1Q4dOukjOk2PzWWYFTqTkeIhI1gwYog3jCuao4d2+WNbzjBt3/bizi6NeKJxx/nU5/5Ch/9&#10;2NM88pDQcoyFQGM9WDBhKpyhQXyLqz0t6pWvbVtcq+s3nNfrOFUvKB4QuPub7ub2u++ijcZfHEmL&#10;Yqrr5H4ULkX7N1FLQbRqt4d60vRoXygHPSsmqbq+V7UYRnzalrGxXDx3gU/d/3FMrfsUtd7T+pYq&#10;llVVtMbjWx/cpasThegww3nPke2j1PWS207dxrlz56iXS22viyN7fXNUhnp1AqimdEij5eHVQ5wP&#10;IzdN54wlio5V47m7V9HO66b4BbFGsv5m7CtecOwc7/rpF/Gab73M0WoLkQ3YcNTmJLP6O/g//s+W&#10;973vD3noqw8itBjx4A133HEHL3/5y/nyl7/M5StXcd4zGo1VzHc16S241tG2iXBA12sJLXh9Zt7V&#10;NH6JIFRm1E2FG4+mHD1+TNdc2YrReKQb+lp1poIIy2bGbSeOs7t3mbNnzyG+om1a5osl4/EmJ0cn&#10;+Kbbr/CX3yKcPn6OrYm+ss555suWxcywt2O4+EzNk8/AkxfhySvw9C7sLqD1Fme0/u1Rw9t+5I28&#10;++//BYQvYdycZlmzv3+F5WLOYi7YxQmeelr4/EM73P+5J3n6vFC32zg2gjOKFlPr89H+cOG5h3co&#10;rEGL3hgJf9NyMZWG598fl3j6K2KqUCgUCoVbg+dMTKXXqTGdp5VkmkyeNg8bOjoxFfKkImjliGLK&#10;9NPwNHsQVImYMkEwpSNY8bqP07TWGoypEKkwqACy4rBmgbW7HD1q+K7veDHf8Ya7OTJd8PTjZ/nS&#10;F7/G733yET7zhfPs7Fsmo9uoZJPaGRhblqLuwC1VGBGpce2MpoGm0VGFzqhzq6MtjXYCG5tTXvbK&#10;V2DGFiOtjlaIiiPrx11/ab5ETMXnlD6fLl3szz4uqISunGjESxzVi8IrSSRBtVgb13+F+r1HHDzx&#10;ta/xuT/8HCOnI0IOj6NFnMcGpVp7p2vbWqeb9QYRZI268W5bx1133cX5C+eYz2bBRl4VU/oR1hdJ&#10;NIbDp4iu9wnGdbcWKWzmaq0N08DoR3Iy+vsOI6+mH+FyzmGNYWIu8c7/4iR/8fsajh1fMnF34keb&#10;tNM5Na/lwx/Z4N9+6Dwf/djnaOo5Tb1HZQVTqRvzb/7mb+b8+fOcv3gpcSIx0jVSSb+3rqVe6lQ+&#10;j9epigZkLIzcmKrxUM/YGu1zx+2G7SOOsdWmNx7GE8NkGvbkaoWmFbw3WBnTtJ7dGryrmEzGPHP2&#10;CjsLwZhtln6T1i15zQsnvPlVe3z3G2eMJ1dYOI/4Citg8epVsIZF7ZjtWi5ecnztac+jZ+DrZ+H8&#10;Fbgwg9pUGD9mKvCjf/Ol/J2/8y0YdvFtzc6Vs9TLS+rdclHh/Tb7yw126i2++rUFn/3cJb74R7vs&#10;zjdwTMK0viguW7w04ZlafGsAgwliKhdRQ4Iqp4ipQqFQKBRuPdaKqTi1qTeie9JryabipQzFpeUN&#10;iar8QHREiGjQ68mKgd8f6XSy/rwXSjFdWDPUpbOIsWEkxCE2GMJGp+9ZAXxFxQRrNqmkQuw+mCXj&#10;UYX3O9x2VHjt6+7hvte9hDtOVuxdeZIvf/GL/OHnzvCRj3+drz/tEH+EthEa58A6YIyIevgTbxAb&#10;R87UyF+0O7Rt092bC2ulkAqPUW9l1lMvG+556Uu584V306DTu5z3QfhF199xzyG9t9Dzof97x+HW&#10;VkgnqPq+VwQT83tH6xxiLDYm8Do6F13EG6NT54yo98G6bljM58z29pjvhTVPly6xmM2pl8tUpoVF&#10;LGGEJwwceecR24I3eC9UVvdBasM0Nq2vf6dUSISNXDNifFVVVKOK+UzddqvRrNMmpXvPVUR3116F&#10;XOwY9bTYC13vQbyuacLOES9U7ZSR2eF732R5x39xhLtvnzGZCKPRKUx1HDc+ygNPvZgPfugq7/vf&#10;P8bVnUsgdXAyIkwmmzRNw8mTJ7n77rt5/OtfZ3dnl7ZtIAhVVW4OQTcN9u2YtnFYK1QTi5gpbd1S&#10;La9y2/E9Xn/fiO954zFecIcwsS1gaWnxpgIZYW3FqPJh/6kRyBjnRyxrz+6i4cqFffb25zxzYcHD&#10;X9vjyafh6cubnDxxO9/+6iU/8J2GI9OnMDLHicVLv++VoN8vRDCNoW08u7sN5y87nnjS8vXHGx7+&#10;OjxxybCzP8HJkp/+6Vfwo3/jlRzdrNifXeLKlWfwfqmjd42hbQ1NW9E6y35tmC1OcOnSJp/47Nf5&#10;9AMXuXRVENmkbS2NE8SGvdMcutGvmWNkDm4zbPyr7871CKpcXBUxVSgUCoXCrcE1xRQDgio9j6M2&#10;Q0SDOg/L08ewoUOVjQogNcJUEZhOYIXRJFLhFD5XwmJ4nL4Xy9P1UJre6tQv02IqwAgGQxV+sZ5W&#10;Hus8m1PP5hHP1hG47fiUjYnjzd/17Xz60w/zz//5/8HG8Ts4ummpmwVffewy+8sjIFu6XsXU1E1L&#10;62o8Rj2neYs4wUiDc8lGq8EFuvah4H2rG/6aMBUNaMfqZfBlL38VdjyBUQWVjtYQ9mSypukEhTG6&#10;bxDSItF1dJiG553HhCmRJmx0nI4+qdtwFRpKEBRO3YDjgbC2az6bsbu3x+7uHnu7M2azGU3b0NQN&#10;eJ3+pra/p6l1rZQ+c0BEnQckBqz3HqSmqhwiFd4bXGsYjcY0TYP3DhP2nYrrwlRMhb5K3jktS8Mm&#10;kwmu1T421lDZqk8TSEWajmSEqX59gaEuHcVyLfg2TNEc7+D9lI1mxN1Hn+Td/9d7ePFLdziyNaWq&#10;BFNt4u3dzJf38hu/vcO//Fcf5fGvPd25aG8bi2sto7FWZa3lW7/1W3niiSe4cuUKdV2HtsWD4BLc&#10;4bxjNJli7IjlomGx3OMOafjeN1X8xR84wZ3HLrNhZ0yMQUSdTlCNEWPBhu8KINIgxiKmosWEvl9g&#10;zEJHaM1t+OoU3t7Jr73v41TVbbz+1VucmH6daXUVD7RiEJuIqfDdNcap2DQe54W2sSxnIy5fFB5+&#10;bJ/PfN7y0OMVL3x1xf/jf3wrJ7ctlZtx9fKTLOs9xDtEWow34Ce0rWWxWOLEUTvDYmHZn0+5un+S&#10;T3/uDJ/45FfZ29+iaY/TuApvxuqXws1x1Q7eL6A9gvFjPE3YHDg+6H66Zkp+DfDoo4/mQYVCoVAo&#10;FJ6HHBBTr371q7l06VJvwCbiKX6mAqkTPQlpWBoXhc5Qufl5F9aNTKXhMV022hSm7/VTzpKNdAmO&#10;ETqxtVqWtQYvBmPGVDIG7xlVFiMLxnbOdDTn9hOOO081bE5bdneXNHWNYY+NiWM0nrK/N+HJJ/fY&#10;X9ZcuniZcxevcv4yXN237M49ttrAG4sX3WB1ZLZ001Ezx/klXgQjFbqiA8SrG2sdadD1Hd7r5qkS&#10;1n20qNtqLw5bqUh09M5DRAQjUx258CrKjFgqU2l67VpsZYPHNt2sVadH6nV0j21t1Y2aLesFi4V6&#10;WFsuFrpGyamzDO9USESx5Vodx2nbBtUhqkSikwqh93YX2x3HyiL6KiyxlcOaEW0LrqmYTjfZ29sb&#10;NGgBXGuy/bO0/d57RqMRo9GIxVKdekgQKy7s6qvt1HvQd1BvKb4/fZV93d572rbG+yXGOho/xY4s&#10;x+Qcf/8n7uZ1913hyO0VzmwxGo9xdoIZfzOf+INT/Or7HuD3PvJp6nYGUoMY2nqCdxW2WlJVur/W&#10;PffcQ9M0nD17luVy2TlE8T6skXLhx4Gxo6WhqR2mHbM52eG/+WubfO+btjmyvYNtHGPQ75H1uKoB&#10;a3BeEGtVeDPGigWMbrRsdf80J6JDOmbEaDTm6LETLJYtT5+/zJkzV5hyhQ0zYyyeBvCVIews0KF9&#10;qg5drNW1YdYbqIFmzOXLhk98YotPfekq/80/fAMvecUmm/Zu2tlZLp1/XH8QCFNxVd2OwJnQBw1N&#10;K7SNoVka9hcjZvWES5cNO/ub/OHnz/D5Lz7F/vIYNRs4ljizizcNvtnG+JGKqegdcc3Uv3U88sgj&#10;eVChUCgUCoXnIYeKqbgGIDXMuYaYytOmcbmYGionLc8YFTgxTNc5pWlVDKQe/XLvfunaIBOm0KWO&#10;JSRMPbJWf3k33jDGM5aG8WjOsaM73Ha85eTxLYzbpV1cxbf7OqoEWNMgFrwX3VfKClYawNA4z8IJ&#10;+3PPhZ0FO1c95y8uOH9xye6+YfdKy7IWXBBYLV43MxWLF9Ff3VVNKb77j/5iHm3IMC1PvFcHAcEj&#10;XRQzvnONvlJEUAZB9ITRrj5SvSaSPBsfynU+OMAgHOFDQja8iifNmzlHyNAW9muLuvDgEc+Hhf76&#10;fNpOTIGhbXT0rF4u+1tK8T6MuqnHxdFIXWaLCc4lREclq0rXcrm21U11B4xkfSe1w/XWdSQKoG1a&#10;6rruvALqdlw1YlpGchzLOf7qD4z5a39hm7uOG2RjRGsmeNmitqc5e+5u3v/rF3jfr/8Oe7sNTbsE&#10;UwPgmrEKaLNkPB7jvWdzc5MXvehFPP744+zu7ob3WKdUOtfgvYo9Z2Y0jafCcHzi+IG/dJR3/OWK&#10;LTvT9WcYKlNjrAM71mmnRvcAEzPC2Aor6lBDxOCNRWyFsSOcmeLNEXwlnDi5BVzF1ReZz65y+YLj&#10;ytlLVI2nQpCRQyrA0P+oEb6TOpV2hDGOCocAlVjEOfauHuUDHzjLa974rXznX3wJ1cgzNVOeeeoh&#10;6sUVjBW8jLDGhh8QwohhK0hrcM7StiPaGlrnaVrHbCnsLQQ7PsETZ/Z5369/iafObePYxNHSmgbv&#10;RuBUnOq70DtXuV4x9dWvfjUPKhQKhUKh8DzkUDEVo6K4iZ9DIii9Tj/T8yExlaZPjxhP8KLXp4mj&#10;KatCSeIUvlBmfxiMUcFhTXDvHAw69U6mQsKENVZTO2Or2uHoxg53nvLceRtIu8tstoSmVeGFrt0J&#10;VYMFxKlHP9tinRqqtlLnCbYKv/wDiGW5tNRNxdUrMy5fbnj6QsP5CzVX9lqu7LTMF0LjDOqHT+/V&#10;owa8wXSjOIjQeIMLHhK1Vt2LK05HExGcmG4vpSgGwkS7oGYMXoJICOHeC16s6qwwWmPCs1ORDWJ0&#10;bZaEvYcIG+7GFyoKQaFbpKWEaX4q9LRGkwgwH8VU1JHhP+olz4V+Ed3w1QePFjFZX7ka1k5H6dJ3&#10;rXMHL7GNGh739NLLpExRMREL1X4KCX08FcS0IAbXhlFSA1OWfOe3Wn78b97GHbdd4ejmbThbIbbC&#10;mdvZXb6MD/3WDr/ya3/Ao089jluOEF+FDWgbnBO8t+Ad47HO9TPG8MpXvoKnn36GS5cu6bqqIKS9&#10;D148xFG7BeIrNq3hta9o+Zm/dw+nti9iGrDVGG8dxuj6PWNGeKY6BbSa6vfEGETiFMgKzARjJhg7&#10;RaoJfrSNnY6YblS07jymfoZ2fpmrlwy7F+a43Ya2XmLGMzwzjBlj7UinkkoQtQJiRip4RTcbNlLh&#10;m5YvP1BzeXeDH/hrb6DlGMe2K5556gvs754LUw91HZcxFU4aoNU33xnwFo/QOvCN0LbqvKRxnvnC&#10;UTcjNo6d5qtPWv7X936UnZ2TeDelqXQjbN3gNwqmVc99qZhaJ6iKmCoUCoVC4dZgrZiK3vxSI2JF&#10;5GRh6z7jeXqsC88PADHqECFkSKbnqVASoR+hCr/QG7Hqac+gazIMeAzGjDBSYYw6UbBW1J25jKjE&#10;M5LLHD96gTtP7PPiu0aY9irLnX2kVacU4HTPGmsxtlHDPnirMMZhK48YF9aZCLbSwR1j0HOr4gTA&#10;iMNUKpqQDbwf46nY27VcvtLSOMGaurtX71W4eKNGnGt11HCJx7We1glt42kaaNuKtm1p21bXL9VC&#10;0zS41uOcHk3d0jQO7y1t45jXgnOetvHUdctiAYu2om0949GUpm6Z13G9kOCd4PQU7w2tN7QYWh9E&#10;W1iLpdayTu9ThxYGJ0HoYZC4rxNtWLuiIkW7yiMEceA9+AojKhjxjlZU36SiX9/M6FXNM5Ig3PrX&#10;TsVUEFjee303RID47MCjghHvdRQzlBkkHXjB2jDm5vSzdS2ehmqk00m9b3jJCxzv/NHXcPrUJY6f&#10;HGOqEbgKU1kauY0Hvzzll//lo/zOR7/MDIthjF/qiCmm1imHvqJ1htHIqkMUY7jz9O2IwNNnz7JY&#10;LGhbH6bjgZgWZzx122DEctsm/J2fuI/v+54Znn0qO8Y5x2g8xjPGWJ2qJ2aMsRVmZKisfl8wI4zZ&#10;QMwUkQ2M3cbaDaqxwdsWM7I6pW4xo9m/yM7FCzz0R09huMCLbt9mZCfs1+fxZhdpx9hqrFNRRR1j&#10;eHRdnzBGrMEawVKxs9vw6U+f4S+89S+xsT1lLLcx33ucM09+lpFtsXYUxNRI1/6Z1b3APBJGN1uc&#10;E5paEKejd/XSsJxbnGwj0zv5+OfP8b//64dYzE/TmAXIPDgTOTglmURMpX8jo7CK6R5++OEufaFQ&#10;KBQKhecva8VUakSkhkQMSz+HwtLP/MjLXnfAqphKp+9JMjKlv6CrqFIvfWEEStS1to5GeUQsxliM&#10;8RjxjIKjiQ074uTWHieP73Dqjl2Obe9z9ZkLSCNUIlSiI1FGPF7AVoIYF6YI2iDwHMZ6jAWCFz1r&#10;dQ8qEY8xQlVV1HXNaDTCouubbGV1bUfraeoGkTFVNVZz0MTRr76fbbU69S6uBhIhCAsd1YkCE6Bx&#10;bbhvE4bRdGoj3uLCr/jWxml8ejgPCwm/8LuKeulYtFMWi31m8xmz/ZrZfst8vmS5dOzOW3YWNVev&#10;LpnNavZ2W5YLaJbQNLBs1OV266CVCd2Sqvj2mVZHiZzu7SR+qWLYgrVQVVCFmYejiiB6DFUljMae&#10;8QSqkTAeT7BWGI1VfGxWllFlu3VfxhjsWA1vHT0yYByV1amAlY3vUKvr2ird/HVitrBisUbXDIFQ&#10;uwZxQr1sqZc1s9kei+UuJ05scuLYNiItW0f2ue3kkummw9oJFqGyY6gcrUyYz+/g/k/u8f/93z7J&#10;V58Ulk4Y2SqI3RrnWmBM68f6g4EFY4StjW3uuPMkZ888wf5sRlN7cDpKKOLAeOrguv/0CeH/9tPf&#10;yZ/7joqNI9tUdqzTUU2lo0KmwlY6ddJUIzzqKREMLRbnRjhX0bqK1k1oncW1sLN3gWeefpKLF67y&#10;5KPnefSrj/LEY+fwy33+Lz/9Sm47sQftJtXmiPFWg/UTmqUL6/uE1rcqnioDjDF2TFUJbeP48sPn&#10;eem993L85F1M/Unc4gxfffi3MLZhZI9R2Um395t+SVbX2BFfLXEq/J2OIjqvI1fNsmK5qJgtoTpy&#10;F//4n/4Bj3z9LryvkWqO80ZHuPDQjbyGcpORqZwYVsRUoVAoFAq3BtcUUySGe0oeFq/jr7NpfHqd&#10;5yGZ7hePOPIlIurNTy9CnAShIJ3QiEZVFFvYBqoG46dYphhGVCwxpqGyDRNr2JiM2d6oOXKkZnOy&#10;w8nty9x+csrVnXO45RxaqEyF8bWKKaNCSYIoMSY4eRBBrMdYj7Wio16VTo1SkaeeB+N9+eCOe3NT&#10;jdidq3vUjQMMldWNgI3o5qjOLFf6K85IkyCapBuJUUwYVslNPB8SSVg/BGBEN28V0dEi9e7XPy+H&#10;x9s4GjTBmAp8A1KraJQK7wQrldZnDK3oaJJOS6sQRghj2qZiUTuaFvbnS/bnjr29fRazBeJ1PVQ1&#10;skwmE6bjCeNxMPYroRoJVaUjVSOr64hs916p0FJDWr3fWTNCTFRquieV97qWRrMJIur1z3sVuU56&#10;j20SOqvbZs3rc3O+1TU0OHWTbqB2C5aLBYv5HNc6RpOWyaRiMpowsmPA4Glo/VWs8UAFLri1t3O8&#10;XeDZwPmj7Fyd8Bv/7qt88N+d4/w5w8bkNC2wOz9H7WrqGlwLo2oLkTF4wz0veTEXLpzjytUrNE0N&#10;Xjc1FhxehJYNRAxHJvt83xu3+a5vnrKoZ3ivawe9F10jhgcx2GrM1tYRmgZ2rlxhd29G7YS6qWka&#10;x7LxKopbz7I21Isli2XNbM/SLMY48VSm5bvesMnb/ss7GFU7+HoTGW/R+B3G1ZTpeJPReEzdNIg1&#10;uKbFjlRMiUwxI8eV3T2q6g5O3XkHVbWJzBu+8sC/Q3iS0fgI1txGZSsqE7xyeo8P7/Ugca0fHo+u&#10;a2tqQ70U5rOambM8ceFF/L//1y8iHKFVXYqLC/m66X7hcs1oVZrmK1/5SndeKBQKhULh+ctzLqaG&#10;ruP5UJpcSJGJqyimujSdmOrDOjEV81h0sbwbM7YWIzVTs8t0vMuJo3BsY5ONkWVirzKpLnDy5JJj&#10;Wy07VxbUCw94qpHgjcPTMgplWjGIcVhjMVZHf3QOn8MYNfiNMRhbh01Uw4HB2hGj8YhjR48hIuzs&#10;7LC/P8O1uh+Uipxwf2EzJ+PDCFLXYSpWtN/C/aLCwXudgob0zhtif0b3zl17xIT1W0FQCBiqbiqc&#10;teFEdE8n0NE9I5NgmOoIHwJtu8SKrj/zEjzBQfCgJ7rfUbWvgsTp2iORirZRr384bVe3His+a6vP&#10;IcyjC1MCxwgWnGDDvkUR7RND68P6IaMjcN7T9QsEwzi5NmJovW5uKxis6Jo6FRxWBUfrad2SulnQ&#10;tDOcW+h0vqqhqgyjyjCyBoyn9Q3O62awzjusrcE1GDOidoLxo+DufwlmH3BUcgTrp/iN4zx2xvPv&#10;/91T/P7vnOOps1BtjaGqcH7E3u6C+cwzspu04njBXS/EGMuZs19nNr+CEcE4o6vJRGiMQbzh2KTh&#10;+7/zJC88tkPbtiwXjU5J9HDs6DGOHD3K08+c76aszue61qlpPQ5L63REp3Etrfc0zoe1SJbWe3Zn&#10;FW2zQeNr7rij5qd/6l5OnZ4hZkYlWzg/wdq4b90Ia8eMx5vYakrrdWosMqEy2zTGU/uGrc3jTGQC&#10;dc0fPfARlsvH2JjOGI+OUtkTuv5Kwogzul9UioYL6oBEw/R7UKuTjVZYLlsWc8fOfktr7+O9v/xF&#10;Hjm7RdscoaXBmTp86YbXRuVh6fWXv/zllbhCoVAoFArPTw6Iqfvuu48LFy50m6CmRJHjk9GnSHqd&#10;fw6FReM35svzd3FGjXkdmQqe0kwvDIwA1mPR9VBiHE4sldmici0TLnNkc8bp2z3HjqLrLXyD8bsc&#10;2Zhz6iRYFsyuzmncBLwFcRgbPKqF+qqw/smKrn2Kzi6MCCZM5zPG6349Vr0D6giWsLm5zfbWUdq2&#10;5erVq8znM+IIiYiAj/eu63P0/pKjM/5D/4CuqYGDbvAgjMqoUABw3ZS/4FlvRaHFZ5eMKMY0Xvdc&#10;immMUffYTrwuhzIqeMTH52jw9OLXWKuL+Y3WPB6PaeuGvf19jBg86lFPBHUEoneGiKHN3j0A67Se&#10;+F660GfGtBhxCJ42jtXFW+w8G/Z9JThaX2FkjDjwptJRLmPUi5tTQbqY7zOb79M0DROWjEeG8WSk&#10;o2E42naBp0b8Uh0/WHX/oY4sVKQ6HM6DUOkUTCdhD6koLgyV20DYgtEGMgJG8OQzho/83j6/+ZtP&#10;88QZx2R7wmR8grPnL2AqQ+1mHD92B6dOnObxJx+icbtU3mF0ERuTkeBHI6Ybltu3hP/0tSfYap9h&#10;NJmwu9ewN6vj28A9L3spWHj8ia+zs1MHj4DaU00d24xufyxC6xytU6cndSMs5pZZ66mmjh/8wZfw&#10;/d9/CmsWYHSUtPIWkQqsOg0RM9Y1UmbMeCO47XdHMbLFvNlntOGYjIRR6/j8pz9KPX+S6XiPycRi&#10;quOMRlv6A0pwJgOiHib17YkPO3/Ngzif4/0IYcSyXtLUjvn+lGW9wcc+sce//Y8zdjmNN0vELbt9&#10;2FbpPU2u48EHH8yDCoVCoVAoPA8ZFFNx096bEVNpeDxPhVkaNySm8gOjIztq3+sakN4Jhe6NZEFH&#10;MsJokBWh8vscnexwz12G49sNU9OCXwILjN3j6DHPieNTFvN9FvsLnZLmTTDOQYxHxOlIVFgLFZcc&#10;qVdAPXQqn44gWRsMODPC2oojR7bZ2NhguVhw6bJ6XetHoWL/BE930pcTtYwemkYI4aiAUN93fo2Y&#10;CrIk9LlH+7kXK6tWpoiEKYAhTkBQL4GxLET3wAqnKuZEaLNytQ9DGbHtozEb0ymuaTlz5gyb43G3&#10;N1L6nBV9t+LyrV5IekCnPYqJvUAQiDo1Eh9XkPVoO1f7yItBzBjVeULtPLYa4VvH3t4V6uU+lW2w&#10;VqhGXt122wX4NuyV5WnaBhvWynnXqggTCb4yfPAG5/FOp0OCChK6jWDVdbd3+j4IBjs2jMYGkU2q&#10;6Sn2FlvszW7jIx97gl/7jc9x5VLFzr7gbYWnYWS3edHdL+Lc+a9y7DiINFgqKrGMRxULrw49jpg5&#10;3/fG26kvfI2N7SMcP3mS8xevcPH8FaypqJslm0fGvOLVr2BvNuOJx57h6tWrGKloGqGuUQHlWzBC&#10;43QE0TlP0wjzuX6X3/jmF/Cf//VXszm5imFCXQngGHl9v7AWJyqmEIu1YxCDt1vgbmO5bzm6LYwn&#10;eyxm5/ncZ36fSvaQZofpWJiMJ0g1wo6miIzD3xTtW11b1v996V6bBJFleF8s3k1wzZi9q3PcYsS8&#10;bjh7eYP/7f93mWfqEzipkbBnVzdPtuPaYupLX/pSHlQoFAqFQuF5yFoxNWQo5GIqF1sxrDOQB0hF&#10;VS6mghIJgimug/IhTMWTEESMtLqOyVQ0MmEklhE1UzNna7LLC0433H5izna1w8i3jJotFssaO27Z&#10;PtZy/DbLbLbDYtHiw8iKcWo4E/euEoOpmt4bX/iROu6To3sfqeMCvDqmGI/HHDtyktF4zJUrV5jt&#10;z3TqGTotUNueCqUoXqI8iIJKp8RB2Nz2gABK02pWFVhx4lPf19HgjKN5dDUFB+kiiIyQKIh0sEwd&#10;8YW0Ep9/+BdHNcSrONGpc0JrdG8eEaGqRownYyo7Yba/z87VHcajkY7amCgQw32ZvlWx/4nvRkzn&#10;dNfX7t0KngNVVPcdkb57un6KMPpncGFaoZgKYyyzvV2Wyxq8epIzpmG6ITR+CbLEuTnOL7oNj71X&#10;ZyE+EU2C0G29pRsUqcDyHnyNb8OmxB5ds2Oiowir3hSNbsJsjGFUTbDVFKpt7HgDO9ri6v6Ei/sb&#10;3P/RJ/k3v/55zj5todrCScXpF9zBfHaezYkBP9fnUQcnGtYh7PLiO0d8+6tOsvPkOSZb2xw7dYTx&#10;5iY7V1rOPf00zu+BbcIeUhUvuvtOjh7bom1rzp+/wPkLO+zs1Cx1WRbO6ZoiY/Vzfw7f/oZv4q++&#10;7Q1sH9lljAE2qY2uGRt5XX/oRL346d5SBmsrWjbwchuV3MGJrU2We1/nicc/w1NPfolmcZGqmjGp&#10;LJUdMaqm2FGL2DHIJEzl1OfuXKPPO332ybvivUdMg3eCMOHcGc9XHnyG+WxB5cdsH4Mjp+7i3390&#10;i088UuOqCnGCb3WdY0paphLe24QvfOELK9eFQqFQKBSen6wVU0Okxkl6nl9LJrSG0qUH0fAPgolg&#10;QOvGuiDYMBqhI1PqNroNQmCEGW9h3YIj1VVefNuCb7qjZnvrMsKMkXHgoFlMMSJsHxOOHKuYzXZo&#10;mrpzfyxGt+HVEakw+mUEGelIlbU+TL8LHuGsij1rDFVVMZlO2dra0lGL+ZL92T5t0zupCDu5Zv0U&#10;ywz9Egwy1Ts+TDHS+NXf2eNoizpQyPFhWlLf7/E6jIKE9sRHr3WvjhT50P90Qq9vR/ynasvrfk/a&#10;ad20uqqqGI/HWGvY373KLEztG1VhdCsT4p2jkVhDdCZCuF3pHXkE1aKCL96nUTfbOmCWvpsG7zwi&#10;FdaOcM4zX7Q0ztG6BiswGaubbmsE75eIONq2xvklzs9p3RJpK1yrozHO6Roaj8P7Vh0gtNCG+r13&#10;Or0RhyR9bMK0T08Lvg3PJbiY92DMSF1+W6AaY6sJdjTBjjeol3B1H848M+Zzn1/wH3/nMZ44O2dj&#10;+xRHjmwz373CZGSoRjXHjmxy991HecXLTvCqVx7hjuNTPvYfPsrFJ3ZZNEK16bGTDZazTXyzzw//&#10;9e9k67YljVtQuxrrDMZCVek0ukW9ZLmoaVt1l26kAi+YqmI6nYLA8RNHGU0dxrZUWJy3IBVeHMYb&#10;REa01oCpwE8QmVLZDUajE0zHBjff48IzD/HUE5/l4oWHqZhRGY+xjsqinharEbYSjB0jZoJIFDoS&#10;vi+hI/UlCu9A/7fE48FPOXfG87lPPcNirwqjlBPGo8ucODHl3N7L+NCn9thtpv0oayaUvAvvn6rj&#10;7ruY8vnPf37lulAoFAqFwvOTQTE15IAifqbnaXweF89N8GB3WHx3LaZfRxSMeGMcQqWGfZh6h7Tq&#10;Qc9vMZKKiexw8tiMe+6uOX18xqbdw1CrC+TWU9cNlTHcduIoG5vCbH+HptF9osAHt+mEzXs9Er3y&#10;GV2/Et1RGwErIxBdE2WtZWNjytbmFsZaZrMZu7u7SJgiGQWXiEFnesX7jAIhrJEKeyGpMOi6VdP2&#10;tmIYeUqNN11z1McDh45MaVtiG7zXe9ZnEQRXrDd7pkAY1erTxvQuJGmDiBqNxoxGFa1z7O3u0szn&#10;jOKIVDfitCqmdIpjOuUxjsjF+L49sa/0FQ2bC4sKOUFHvfBqQLctWGNpmoblsg7vIlTjEeOxwYin&#10;sjWtW+DamrZtwUPdLmjaJc7XOFdjmgrvdMNi75y62A6utnWRFbpxrHf6jqLacmTHVNbqnkRC8CkX&#10;HV7oyIr3gDc6aiICUql7/WpENZpiqoqJmdBg2F0Y5stN9udbfPGBq/9/9v47Wrb0PO8Df1/Ye1c+&#10;6ebbt/t27kZ3o5FBEgQJgMgEkyTLkixqJMteWlqzvGZke7QmLFnUKFkazchjiRpRo6FMUrJESiJp&#10;MRNgAogcGqmBjui+fXM4ofIOX5g/3m/XObcvKMvjNf806+ne91Tt2lW101frfb7nfZ+XbzxzgLEZ&#10;o6Hmnnt3uOvckDOnt9nazBh1LZku2b8x56f/8a8y3XW4qCmGitH2GYw6Rl3t8v0/8hin7tKgHGiN&#10;TeqzODhaSYuLUdwRdSImgdQ3zBLaCQlj07WFgBBHUTwzoupAvoW2IzI9wOoC70tmk4vsX3+GvWvf&#10;ZDq+QF54quUBmW7r6RSZVWib+sJpg7bihKlUmzqZxk2rFiJjRG7dRPhjwOous/0en/7EVXb3e+xO&#10;LDf3SqLR3HWmy93HHVlvxMe/arg+3SQql5r/ps+8/c+R38jWPfIQTz311G3P11hjjTXWWGON1yb+&#10;QDIVQtv49FWB7G3B9e2PX73Nf8jj28mUgkSm5Kmkk2k02EDUXno2pZS0DEMvm/LgyZL7z3r6/T2M&#10;WWAUNJUmuoK6Fivvze2MwaDPbCKKlBAoacwqhEaCX6Va8pRM16zsY7ufWhtxcMsy+oMeeZYzny+Z&#10;z2eEELHWYFbqSDq2pEq16hRKoeKhKnUU8vxVKwHamfdV/U/r2CfEQzbRosQcISDpEYdkSo4VLcYC&#10;raPH4bZp3xEi0xpFQGto0S63I6qANoai6GCNpaxKZtMZAFZLs9Sj1/ro95G+U7eK2OrcHamBSuev&#10;vU1iUGK2gJaLpLQ4GirwPpBlFuc8deWpm4os02S5IcsMWWEIoSH4Wpq6uhLva4L3hBgljS3USZ1y&#10;hOBR3giZilHIVBCbdKIcmzRwdqA8ea6x1qQmzXL22gavcig+5UeKGic8RaGjQUUjSl8Ara0QB5tR&#10;dLo0vqIoCsqlp2o0Nj/LiVOPU1U1RlWobIlXY7SqyUwEb9F02Lva8M//6e+wmGpK78g7hu3j92PM&#10;iNrf4vv/yBu5656upLUlW3wZG61i2d57QkwjkaA8WmdEnxHJ0CZD6QLoEFVOVAZDH6uGdLNtik4X&#10;k2VEtct48jWuXfkyVy8/x+LgFrFqsARiqMk7luVygVIRoyOZ1VijMEaLJb9WaKuTUn14D7X3fPtz&#10;phSrcxyUkzG33OHLn53w4ks5z17VPPXCHtOZQhkY9izvecs2997XcG33OE9f3KJRDSpaMRQ5gqPX&#10;UhDvIFNf+MIXbnu+xhprrLHGGmu8NnEHmXrsscfY29tbkalXB7+vDrrbv99umz/o9aMpgK8mU60y&#10;1aZ5qajQuiJqJGhTlkLnFKHh2OaYB+5vuGezpKd2ybMap6CqwfkM12ggMhh22NiyTKczvHPg21S+&#10;ZAOeAvTWQEIbVg59GOkLFVN/qKLIGY5GGCP25uVykYL4tGhFdsTMoQ36JO4/JFM6ueexUpTalw7P&#10;U0jpRIJ/P5mSwPJ2MnWIpDqtrsMfTKZWKXYpUG2t2Nv3i8mD2KK3UIC2iqIoMMYwnc5YLhYoLXVT&#10;JOXi30em5LV0HGkHlToSLiuV1D05YUpZNJnsTzI5Mcai0NR1zcF4TL/fI8+KRKA00BBig/OlEKXQ&#10;EINDBU/0AR8aQiJK3nshTNGLU1yQdMHQqlIpoFZaE4LHGk3RaQN+MedoT5JSRxUTJQqQasmv2NoT&#10;FCoaIVgBopdJBJMVoDWNDmRazE8sGcFFysZjOh1OnjxHtXCyX6ZBmYhRiuC6ZOYYF1+a8q9+5rep&#10;60jlA8bkbG+foxiM0MWS7/uBt3L2/ACtAzGZOcjlUWht5Z7AQuyg6KBVhxKL0QXadLGmi806GNsh&#10;sz3yrIO1GTo2OL8guJLZ5GXGN77A9UtfYbx7hViX4D2+XlIUBcoY5suSbn/AclkTgiPLPNY6MmMw&#10;VkuzbcOq6fYKcvrgVbRGqTZVNmLUiMsvWb7wmYrnL/f53HMHzHWXstI0tccoz5lBwwfePaTbOcnX&#10;XsxYqA5KK4KXOsDV16V793DdnWTqc5/73G3P11hjjTXWWGON1ybuIFOPP/74iky1we9R3BZYp79H&#10;l5hS+trXjn7GH/Sew0X6NrUBtVYKrRxKOaIqiBTkOtJhl4fPBB661zHqH2DVkq5xBB9x3tIERdk4&#10;IVKDLqPRgMn0AO8dqu2rpA7ro4yRlCStxeZcp/ZRGFBWSa1PlrGxsUGWWybjMcvlQgIold6n0my5&#10;UtjbUupIx5UqopQE1Ctr89a27gjETOEwWDu8QN+GTHGoIEmqm76jgWkbGB8+l9l4oiYQIRljyFZH&#10;yNTtuyWESNkVOWuvrbWWPDMYrdk/OKCua6yVNCzStWyv6dHrnT5VvjWt0yktVKfauaMICkJMPaeU&#10;JYYMIliraepKUiyVIs8Lut2u7FdhAEfjSkKoJXUviANf8E6MIpwj+NSUNylRYjIhQXKIIdVKSVDd&#10;LlprjFVkqeGwNohbX2yD79tVQiU3A1EJWVFI+p8xmaSTRY1vAqDJdYZG0zROmsjqBh1F5RM9K+Bj&#10;oHaeTndEnm3QBI0yGmPEIN5ygsVsg1/8hd/npZd3abwHFLku2Nw6Rm80wg6H/MCf+JPcdf5BtMrF&#10;pQ+HwmK0xViLUTlaF1iTY0wu6X/GoVVIlvSe4ANNU+GqKXW1S1OPCc3LLKqXuXH9eXZvfgs/O4DK&#10;4Jc5Kih2dnr0+pZ5PWe2rJiOHYPhiGW5IAaHtR5jGjKrZUymsWlNPBw/LVRKtkuZsYmtymtBgzvJ&#10;x3//Js++POLTTy9wZoMmKnTIKKuKaXmLIXD/yQ3e+rYHeeVWxaQZiEqXLmK4/acSVmP0TjL16U9/&#10;+rbna6yxxhprrLHGaxN3kKknnnjifxGZWgXhKVj8g8jU0c9pn9+5JDJ1dF2MGA0+dojaM+iMectD&#10;JfftjNnoLMmVp9INmbH4YHClo648wRg63chg2KOpA1UZiDGgaNBaPrPdF2NkP+WvOpLmp8g6OaON&#10;EUYbprMpi8UcBdhM9lPqQm4/LrtSphCikBQpiclakhJSwJeMHG4jO/I3huTP177v/09kSiXnRNnq&#10;P4xMKUSVybKMTp7jXM3kYIL3tdRHtd+jDSFZ2oMQ5JZUpQ89sv+H99C3I1NOp+0xYtvdaJblkrpa&#10;UGRSv9bp5GRZhtaapmlwfi41M8ElIuXxjdQ9SbqeRzt/RHUS9Yp4qAzGCCGdb3kuRKro5BSFmDXI&#10;+vaap3ofbY6QKbknotIEnNxvWs5T8ApjMqztEgP4usbVDdFFjMpE/dIN3lWEsCCEJWgHsUMMPXw0&#10;mKxD0DqlFk5ZTifMD0Z84TMHPP9CxbzSqEzuzUJrRptdhttb9LfP8p/8+b/MvQ99J0rlQqTSNQBP&#10;oMInR8MQFrg4w/uS2MwJzZxYTwhugWtmxFCi/ZzoDpjPbnBw6xKTvWvU5RSwlJXBmMjOiT5ZoVks&#10;ZjQevC9YLCLlrGTQ61HXJTFWGB3QBvKVUixmMG06rpxXeaCl/zMhld3FKONFASpYblzq8qmveH7/&#10;ac/15SZWaTI8eI1XmoN6Fz+JbPoRjz85ond6g1vjHsbkKxXyVT+Vh+cphsO6qoRPfOITtz1fY401&#10;1lhjjTVem7iDTL3uda/j4ODg26b5tQttoLwKdlVSC1Jw823eI7F0CpZXQZCkPCkMKhEYTY7Gymdq&#10;j1KBQhU4P2W0kfHWN/e499gliuU+VkeCnaG0BKS+MVQV+MbR61qGgwERmE6mqTg+gPZoE1AmNeBN&#10;6gKkuoxUH5VlGaPRiG6v4OBgn/liIv2lEuFqoZTGJKvn9vhVUlraiC/xiMNjRiL0o0RJQr9XBWzK&#10;p7XfDrL+6PtX36GUFHyl/j5HHRIPrw0QFT7Vd7WtdFoStSJVt11nCVI1lkik0+lQFAVVWbJ/cIC1&#10;VhrfHjlWBaiVhfXqlMjfo+cDk1I8IxEn9VOpJkopQ0jNdZ0T5ejg4IC80HSKgm6nQ5HnWGsIIREm&#10;X+ODA+/wzq3S90KMRO8lxc8LifLJfS9GceMDcFGaABOkIXBQStz7CNhM0e+L8hWSC5+QJFEqlVIY&#10;pcm0SddQgRIrdq0t2md4q6nyDGM32ECzuHmLm9euELX0QpM+VQYVpReTQlHYGpN7GgONl/3RxmBC&#10;QceOWLqSGBxVtWQ+aZjsWV7+luP5Fxz7c0OjLLmK5IWjP+iwtbXNxvZxfuBHvp+77z2P15LS6H2D&#10;Z05kCb7Bp95YGhkzQi48UKLigkx5XDWlWhww2b/JeO869XIuvhwRXOOBjMbl3HPf3VRul/l8imss&#10;ezdLJgcw6G8QqBkMLXU5I8SaLJlOWBNI8ywpNffOSZ6VmYySeylECHhMNKgw4vc/W/LV5y1ffTFS&#10;ZVvE6ChsTgyRbrfLolqyv7ePd56NzRFPPPG4mNSgVgYcIcqYQSeSnVJgRam8fXd+73d+6/YVa6yx&#10;xhprrLHGaxJ3kKnHH3+cg4MDvBdb72+3QCINq4BGHZotIIrF0W1aciFxvpLGnRLNr7bTKhebc7NA&#10;6wrlB0KyUHRyTTG4zoP3P8jXvvB7fPhdBWcGU4rMELTMCoegqEtoaikD2hj2UEpR1xXOOZTR4gZo&#10;gjgEJitsrdrUPoVNisrGxgaD/oDJZMxsPsWm4ncgpQa2x9fu+1Eyddg/6fD8xHSO5FzJqlfPZber&#10;Wy8+/oPI1OHGh+c7KoVWJiklqcZJNjhyTeTNIV2bV/clvY1MHfmSiMLojDzP6HZ7jMcHjA/GdDod&#10;bJYlVUkIWfqURKbS5yp1qKq1NWSQ1C6xTY/tTH9UgCEGsDbj+s0bKAVFkTMY9skySc802hBjwDtH&#10;jM2KTIXgicHfRqZiaA0kaggphS8mS+20KCBGSRMVB7uIUxqbW3q9LnluxRJdG7GET652USd1UBmM&#10;sth2TBgNmaSBGmUxyqL0Bnm+w2Rvj8svfRPlJwQzI2DxsYf3BSp2AUWMJVaP6ShLpgLGBqIWkqOM&#10;JsYcQxdjO+zu3iJGmI89+7cCN6/D1etwbTcwd6C8BQLdbp/NzRFbxzt8+IfezN33bqBMjQKCcVLX&#10;hZcR2JLrqFBBEVzEU6NNQ1VOme3tMj3Yo1xOia4m+Frs6KPCB6lxa2rA9LjvgYe5fv0GN6+PmRx4&#10;mrLA+8CymrBzvMuxEwPKxQEoIbHWKmxrPNEqU3eKlmkgyDiD5MCnI97BYjbk459p+OLTnnG1wxwr&#10;jqBB7jEZMzL2dnd36Xa7nLv7Lk6eOJHGrZiPRJKK/CoyJQrm7eP0tz76m7c9X2ONNdZYY401Xpu4&#10;g0w98cQTK2WKFPy+OpXv1Y9vJ1NpfapLgqR0HAnkWztuebtO1uAdoAB7gFE1utomNxkqv8TWjmZj&#10;6zRf/PSznNxe8sd+oMO2uUluDU2QAL+pI+XSQdT0ex2Ggz7z+ZSmqaW3j5LidXHRFic9ayT9TGtR&#10;pbq9HhujEcuyZD6fS2CtFChp5qsS8VKJNB2mrLXH96r0vvT3MNA6GgG2s9mHp19i+cPATCy2/wAy&#10;9aqaEdWe51UOlJhFtMpOGxDTEql0rWJbo7bqw9Pu5pEgWovBg0JhbEa36JPlGbu7u9RVRZ7nctyt&#10;42FSH9v9aslU+70xJqJ+RMWSfl8q2YNbmroGwPvIrVu7bGxsoDNFp5PT73ekZigZR4QQktokiomo&#10;KzUhepQPSc0S+/IYo9if4yApVSGKPX7aAEXAKEk/dCGQ5Za8PyTvdMgym75H7ifJl5QmwMoURGXQ&#10;JsfoDKMsWnfRtktQFqxFGYNVI/IQufjMF1geXKVu9gi5YdKc4OULGc88s+DCKzOmM0+Ww/FjQ554&#10;pM8jDxm2+jexbkymNcoqHAGTdYjBYrMOuzdv0dSBxVQz24dbNx27e5pbE5jMFWUTJE1SW/JcsX1S&#10;8cf+1Ju4/8EhRju5J0wjdXSI3bwO0lSYGFDB4VzDcjFhPNtnMZsSGw9OSKpzTlQ+wDtE/QyR4BQ+&#10;5mg94urlCYQOy4UYVAyGXfoDQ93MOX5yh+VyijEBYpPIlNRKtQYxSodV4+P250spUU3bMaYUBBVx&#10;ocOzzwU+/7WC5162zN0AOoYYGowyWGMx1uC8p65rZrMZTdMwHA143eteR5EXxJjaO7R9wfDpO2TM&#10;iTKVCFa68X/z139VHqyxxhprrLHGGq9p3EGmXv/61///RKbanjBCLo4s7QcfXWcOTSagTSe0Egdp&#10;jw0ditBH61ucumfKseOn+J3f/TqPP/RWhsUeb3jsImf6+2giddB4r1jOG5o60ul2GPS71GWJdw1K&#10;p/QfG9FGQRuUaWm4q7WS9wyk4e54PJbAKSlO2uhkeCc1ZG3/mkPidIRMJeJxNKBrH78ahwHYoZ1f&#10;XJ1XeR5W6si3w+H1adHuj6gliUihbyO67YfL+2RbhQKTyBUckrl239PxgWIwGKKVZXf3FkTQRpoY&#10;ay3kMsTUSPiIS6FODXlja1pxZD/i6lyI2hMCuAZmsykxRrGg7/coioIsV4lEOkJw+CDGB4f1TwGC&#10;GEn46AjeQRDy1CpTK0VQeUipfSGSjtyjiRgjxE4ZTd7r0un3MFkPnWrLYkqNNEb6W2mdoY0F3UWZ&#10;DLTGGum3he6j1ACl+ysS09RzXvrGJ6n2X6SqFjTuFF9/TvGxz+zy8kue2QyakONNROkaHRX9zHDP&#10;3fC+79niDQ9F+nqKsQFswAWpwVLGspiVzKY1y4lhMYXxvmc8UYwXkWUDDYfpcp0uPPDIiO/63nNs&#10;bRVoZTFGio5CTOmr0aOC1Gs11ZJyOWMxn9LUjZx/FwluxU2FOEUtjY29EDfnPCFomsYwnShmU3E8&#10;7A8sWadGk+ODxznP9s4WZTkT+3gcWaaxyRzGWJX6kbXL4ViLOGKQex4VxRRDa6p6m89+acHnv5Gz&#10;Ox6yaDS2p9BEykUFRKzN6PS61HVN0zQcHBzQ63V47LHHGI02pA6xHQgoYuojdji2j4zR9PCXf+l/&#10;Oly3xhprrLHGGmu8ZnEHmXryySc5ODg4MuOrjqS1/UFESQLpo68dJU8rpBh6ZXigNODE1EB5ovFo&#10;umS+T6YOOHvOcfrkDr/50ad49PWPcvr4aV76xhf54LsDp/o3QDlqp3C1Zrl0GJ0xHA0I3lGXJeBX&#10;s9jaShE7KmKMxmYWay3DYR+jNfPFjKqqVqRAaZ3IlPTZkQC0DeYSIdFybuQ420M8csxHztHtqg8E&#10;fycZardr3xVpbnutfR0J6eR5uy+k71upQkKkQK/MHFYugbIpSmn5tuQ2ePje224JQJoUD/pDYoRb&#10;N/dQShr0aiOz9UKSEpR0BJbDVUm9SWl0Coy2KyXK+YBSBtdEvHMslkuIgU6voNMRQ4lWDSSKA18I&#10;Do/D+6SChHiYvhedfHdK5YtBEZK7nk/qmoqglNieRyUpoipGlJKUPhRknQGDjQ2yfpeoDYYCglxr&#10;azO0NhA12uRCKNs+S7pAmQ7QQesOUQ2JoRCjA7eknF3lW89/El9eo2oCuwddfuNjNV98yrNXlnga&#10;sWFXhoYapRyaXNTFpsuxYcP7vnvIO99u6HX2KQqP1ooQKkATg2V8UDIfw2ISWS6gbozcSRkUXc9g&#10;pBluZAyHXU6cHDEYQZblGN2R+wJJf4tEXL2krGaUyyVNWRG9By/uhhEIXmzcQ0gKVDh8jJfPCSHi&#10;vSaGjMUiosnpDzMaN8VHj2vAe4X3ka2dTZbLKUoFjJY0P6MU1mqpm1LJhCWNw3b8xBikeTBClDSB&#10;aDJu7A/5xOdKvnahoHKb1C5grKeuKra2jlPXNUpFnHdEIjHAwcEYcDzy6KOcOXNWxlGESGvucrsh&#10;hYw9ufXbdb/48/9WVqyxxhprrLHGGq9pfFsyNR6Pj6w5ShjSggTM4sB2eyDfkqoVmVptQArYJYgX&#10;giafpZQiak80kPkhXbPPzsmLPProG/jFn/08Dz/6Bt74tjfxi//6f2JYHPBHv7/Dqd4+IToqH2hK&#10;S9M4+r0BeV4wnU7EATDUZHly5zNChFCRLDd0Oh02NzYoqyXTyQSdGoPGGCU4VnLcokbE5HDX1msk&#10;ArM6B4fPj+LoU1FfjjwP4TYVK6098hhxlbsDIV2T9PSIGcYh2s810vK4NaBYvUnUI4Umpr/iBX87&#10;VFKaMmsZDofUdeDatWsMBgNUUmbEqKQlTYmQxZganSY6paQWKkk6EMVswtUBpS1N7Tg4mJDZDoNh&#10;lzyHrJORZRofGiJiGKFCIDoxkHB4Qkx1UVGa3MYAIThiaMT6PDghSolAhUTwNJLmGVQErYk+olEo&#10;DabI6fS7DDaPYYsOAUVQmtzkGJ2jMBiTYVSO99A4qL1DaUuMPby3eHKiGmD1MYpOTqYjuS6J7grP&#10;fePT7F26Sll2uTwe8rP/9jlevh4JfoOgPco6lBZiGaKQ7hgjOgNX99AxMOpMeMdb+3zPdwzY6u2z&#10;tdGhqaeEBnTWZTqtWEwDy7GQKecVymoGG12KXs1oyzMYRYpORqfo0O100VqOS4iZo6pqqqqiLJf4&#10;6AnBS3+2ABpNDEJ+YkBaEkTwId2eUYsroY8EH4mhTeE0Ygcf5Z7xPuC8wfkKH4R0be6MWM6nGANa&#10;B2nYq8Qkpk3zQ/nUdPtQ4SSCI+JVxAYwMdKQ89LVgk9+WfP8zYKm6aABHyoeuPcBOt0hy7Lk5s2r&#10;ON9Q1xVW50zmc+pywX33nefe+x/EaotGETEEJcSNoyP32wzBf/2z/+rVq9ZYY4011lhjjdcg7iBT&#10;b3zjG1epbnBIfI4SpYjUQx0NZlbpW0hwcZj2J4F2XJGoVLekIipmaF+AcQQjClXuAqd2vsU73/Mw&#10;P/PPv8HJsw/xkR/4IP/wH/4P2NBja3CdH/mw5lR3QgiB2mnKZUmWZQyHI8ZjSQ/TOmIsgMNmBq0j&#10;eZ6BCmxvb6EUjCdjvHdYayQ1TYlyIal9LYE8QqZSfZWsP4ygjip38iClAa1MJqRw/fZTvdJtVmrQ&#10;7VeCZAJwFPEIQZE1q4Qj1a5Lf6PMz7fq1OFrh8cBSZFCr5qeHkLWW2tX5OnChYv0+z2MMVibHUkF&#10;PUKm0DLDH5N5hkq1JtHinSIECcRb0judTen3+tJgtyjodHJibHCxJERHDI4QhRzFAMpr6QkVGnys&#10;kkIiwXoIQpgk3U+CfI3CBDAhqXoWvFkSVU5QEaWypFQZesMRm8dP0h0OQRt845nPFlRVjdI13muU&#10;KsizPnkxxHa72LxAm5xOZwcfh0Q26HZOMxyeEKJXX2JxcBk3vclz3/xddg+exVWn+eKXC/7lLz3H&#10;QZ2jiwoVOljbQRuwJqfb7RICjA/GlFVNiDUuSD2XVTUbQ8s73zzkO5+IbA8mjPqa+TSgc8Oycixm&#10;UE4ji3mkrkUkGgxzjh3rMdxyFL0FnY4mzztYW5BlGU3TUJYlTVPKOUw3ZwgQk8qkgeCiEIsg9vGJ&#10;Z6VeXKJWhSD3c/ByL4YoREwhypVC433ER0vjGkKyMt/cGTKfTTAGjApColTqM6XldwOVCHwaiyBi&#10;lVMRRyJTASp6fPm5yGe+YrhZbeI8WG2wmeLk8VNsbGzhvefCKy9T1SXW6ETwIovJmFOnjvP4k2/G&#10;Zh00Rg5GtRVTrxq3rxq8/+pf/ovbnq+xxhprrLHGGq9N3EGm3vSmtzA+GK9mW1vicHT5dutjCtJf&#10;vQ20PYQOX9MmgKpRdNChQzQRHSs6sWZrc5/vfdf9/PqvPse1/cDf/Lv/Lb/9sY/yta+9wOVXxrzj&#10;7ad55J7nOZHvEZxnMqvIc+j3BzjnqaoqBVpgUnNPm4ml+XDQp9vrMJtN8MGvrM5JlsptCp8+2usq&#10;BWytHfrqmG6zR0/nIJ3J+OqGoinWikd6cB2uF4Ikos2rGI1qViHbH4T2O2UfOEKYJA1Nnsvf9vtb&#10;MnWoSCkhZS0pSt+qlWVrcxMfAlcuX6Y/GKKUpPy1BPKQdMv7QmsKEBN5iUgzWifEhaiYjKXmpt/v&#10;0h906HY72EzjfSNNc2OQ1Dyf6pq8pOS50CTDiIAKkdgG7W0tVIyoGPFejsBkkUCDc4oQLUEpgooU&#10;xTaZXVJ0DNoYrB0yGGySdQZUKIIyGCAzFhUiVmdom2NMAUYa8WpT4G3E2hExbmHVGTrd0+SFoXFT&#10;JvMr1M1N1PwyWZhy7cKLPPfs0wST8/mnMn7pN+bcmBTEnqPQkUIPyGyOyS1ZbtN5k/Q7rTQXX7lM&#10;3cwJoQEFxnruOQYf+K4tHjm/5NgoUNdQuoCPsJh7lnMol9BUmhgVxkZ6XcX28ZzNHamZAo13nrqp&#10;0ziIybEy3QcxooIYUUgq5eG9HKMSIuUD3oMLiXhFLdsgvdJCkO0kCa8lvjoZVngimrpWGKvZ3O4f&#10;kimdxu+qB1wiUzqgEDKl030I4BU0BKyP2Kg4qDt85unAV5/vMGkGOO+x2vKWt7yJT3/qszz80COM&#10;Nkd87nOfRSlFv99LaaewOLjFG598nDP3PEA0HUJo0wc9fjVO5bdDzkW6/9JrP/NT/8Nqv9ZYY401&#10;1lhjjdcu7iBTb3nz2xiPx0IOUirNqxeOEAittHgdHKkd+rbbrAJ9jbUedEVEAxlBWTp+yZn+AW/8&#10;joLnLkQ++tEb/Ok/+wO86U1v5tOf+BKzcswnf/+rvP1N9/M9b5nA/teoqznOQ3/QpdfrcrA/kQAu&#10;BtBh5QCWZYbjx3bwoaEsFykGChhjUvqfSkFkmvFeHWuryrXHFO+okTp6nIdk6vC1Fq8Otm5fH/5X&#10;kql2v7iNTIkluhzHq8mUUqzS/KTR7yGZikSyLGdrc4eqrLh27RrD0QiSArly61spb4f77oME2ZLW&#10;JUG8Vh2apmI6nRCCY2M0pChy8jzDWk0k4H2D8w0gzZXxjaghXhE9YmPOAqdrXAwQLMFbQvDY6NDJ&#10;6rokI0SN9wab9bFmm1ptcGuRc2O34mBvgqlv8n3vzon+gN7wJJs75xgOtwnK0ESNdIaKmEQsNaCy&#10;Dlr3iaqH1gOMHaJCTl6cpNMdgvb4co/5/ArL5VWC2se5G5hlYLZ/jae/9mWc2+Ibz/f4N792g+sH&#10;PbTpEExFbiN53MRkDlVocmvJrMHanBBE2cuKgls3r3Pzxg1CdCjjGFnL687nfPDdA05u7DEoNHuT&#10;BkyH+aKkWkaqJbgqWbbjUTrSH0JvAJ2uwmikRcDKpVLS69rrKcT4KIlK95xPpMiLGtUqgz6CS6QL&#10;JMWvVbBi6nsm26YmyY0iRk3dBIqOoTvIqMqFpPfpmEiVXplOoFqFql3SmIkRr4VQZQFMzLg6Nvz+&#10;056Xrm4ybwoCgc3hBtevX6PIe7z9bW/n5OkTvPzyy1y5coX9/X2UtmjlaWa7vOM73szWqbPUdAgq&#10;J0bQONSRAS7n49Apsp2E+ql/9pOrbdZYY4011lhjjdcu7iBTb33r25lMJIWudWlrAxaJ1VM6l0pW&#10;2Gldm/52mB4ni2ybgh4FJuaYmNHkpczwY9BhzlbngHc8psj72/y9n/gCJ+4/xY/9lf+Gr3zmGS5f&#10;foWdswM++5ln0O6A730TnBtcplzOMF3DqDdkNp0SV0lvJCOByGjUZzjsMpnMyAtNjM2R4vUoRhPt&#10;cXKYOqSUaDTCA482sP12tUVyfIdk6tuwqYS23kIeC8E6fNwmEAnEiRAJSoUlCuFRifm0wW4iM+11&#10;EtXJEGMig0j0uQo8iUQdUGjplZRS+rQW5Uhry2hjSIyBq1ev0O/3ISpsJqRMUgijfI6XdDBjLc4F&#10;cW9rPDEYrMmpKs90voAYGG4MKPIM0wWD1LXE4JORREPQjuANyiu8d6kpbAXeEx04Z4kUKO2p4wxF&#10;jQuKWud4M0SZTeqyQ1kOuX5ryq2b8PyLc166fMD1G3Ny3/Dw+Yb/+I+c576HFSdPn2C4dYqgOqA7&#10;GNvBRUdUjRDRqNG2gzEZLnYgDsjMBpnZZti/C2V6NGXJYvktyuoClhuEeoIr59TNhMrtYpYFz37z&#10;OcbzKTf37uOnf/Yq18YWl3VQWUNmPDkGRRdrMnyoUnNfgzGGLMvo9XoslxXdbsFiueBb33qR4Bp0&#10;1Gz2PN/3ndu87fVzNgee+cTjY5+6mlEuI3WtpcdTlMkCqw15AUUX8iJirCg+WrfKj0JbaVgs97SH&#10;IDVnsU35i+LYFyMrsiQufuKM2Kb4qUSwWtIlJLtNA1QrRSsETfCK0UYXbT1NU8lESBJObWploNo+&#10;UymVtV1EA5UJgaiC1MTFDi9f6fLJpyte2c1oYpdeb4Axht3dXR55+BHO3nWWS5cucf36dQAODg4o&#10;ugW5KcjCPm984lFOnr2PxnRoVAHKoGMQs5Kj41cBqSavnfz4f//EP05jbY011lhjjTXWeC3jDjL1&#10;9rd/5x9IpmiDdi0NSCVQl/h6RaKO9BoSApUCnxQAaWXQMcMbBVg0B2yZqzz+WOD8ubP8s3/2TW4t&#10;LA+96T7+0n/1f+An/uHPsJwd8LbveZSvfOkC95w8RXnzY7zx3jlNOaY77NDv9djd3V3VNhmrCdFx&#10;/MQWMUbqeoHRBqU9WofDuqcUPKo2te820tQSKjFNkPfcSaRItEbpQzIVXt0BNxEPeXQ7mTr6+FWX&#10;IilTHJKp9FdSDA+JEXCbMnUHmUrrj15HqWGT440qosghCgEaDIdorbh48RXp76QlxattxnyIKA57&#10;UdE0kSwbCJFCAuqrV66xtbVNr9cjyzVFkUkdkY5E50R9Ck4MDgiAl49sNEYZnJ/iwhwfAsSMPOsz&#10;ryLOdQiM0HqTRVlwa6J47sJNXrhwg6uXSqZTy7Iq8Lqk2LA8cs/DVLde5vjGBX74j5zhvrs6nL77&#10;QYrBCSI5gS4RI2YcxqOzSPRdYizwsYvWPSxn6Xc36fY0Ic6ZL6csF7eI8Qawi6sqYtng6z2a5oCy&#10;nFJVSw6ulFx56Raee/mZX7jEc9czmmjwsUJpD7FVh3Iy26XT6WFta8Eecc5hjKHXHaaMTFFav/H0&#10;s1RlQydzPHw28MPv32Z7uI9vIlWZEWmoqkBTRZompusfMNqQZZG8iOSFGKponVLm0r1vjFxbpeWe&#10;lHmJRISCqKghpPs9KiFErcFHMqKIMYqT34pwpXqqNhWwJVNOE70mRs3xE5vUzRTnJVXXGrnX7UqJ&#10;Cqh2f29TpoIQKZLRCg5XFTzzcs7nng3suw3KRnFsZ5srV65greV973sfxhh+6Zd+KZHVJYvFgsGw&#10;T7fTI4tzXv/YI9x936M408Vj0EpjotzfHBmzMrEgDpYt/tGP/4PV4zXWWGONNdZY47WLO8jUd33n&#10;OxiPJ4QYJL3maP1Qu5jDdUiYdgcJua3uSKlEqCLoiMKiYo5Smq65zhN3X+TxN27w+58P/MqvXOOe&#10;ex/gT/yZP8GTb30zf/1v/W06quahJ+7i5PGH+Nrnv8pQfZ1HT9+iky3Z2hhya++ALLM0rkYBNtPs&#10;HNtksZiitU6KirikaS1OdnpFCNUd+78y01Cs6qjkWA/JyO0QFUuOMBJi6qu0OrVRGvAqCWhJZCPG&#10;uCI6Epi1hg7yaSFK49r2M25H+saWFK2I0p1kCmn7lJoMJyaFkElpoiV21WDZ2NhCKcOVy5foD/oY&#10;3Z4HCYKlB1MUT7yggUCI4Jwmy/rM50vGBwdsbm4Qgc3NEdp4IFDXS1DgY0R5IVOk+iii2JIrHURJ&#10;UQHvFY3vEtkCNWLhci7fKvnWi2OuXi25tW8Yjz174yXa5gxGG1RVxcH+LbZ3tvnu7/4ufNjn0nO/&#10;xbvfPuANT444dnqT42fvR5st0AbtLVEZlM4IGKKyEDN87JFlG+TFMTqdbTIdKJf7lNVNotrD+X1c&#10;dRNXz4i+oqkWhGZCXS+oq5Jm2VAual5+4QomnOLTn9P88idvsSx6dDsZHQ2ZKdCqT+0bQmyo65L5&#10;fAko8jxnOByS5zkAde3IczGm8M6T5R2eee4bNNWcY13Ph9+5xeseWGKVZzETVbNpoK48LpEpAKsV&#10;xoLNIlkGxib1Nd0aUmuYNldS+NS6kZNMVIRMyS3ZkqqV6pRIVWjrqoL0nPJeaqd8ShkUZSriHcSg&#10;UVhOnznGdHqL4Bu0llopIXpCoCRtVxQqUruCdgy0ZCoC1kTm05yvvWD50iuGieuilOXYzg4vvPAC&#10;/X6fj3zkI1y6dIlPf/rTGGMoioL9/X0Ggz5ZntOxkTc+8QTnH3odQRdJu43oGHGpJlK147adKIms&#10;xul//9/9fdm5NdZYY4011ljjNY07ydR3fTfT6ZQQ/heQqaPKTrvN0bQ/rVBKnNWilhSzLOTkoebu&#10;k1d5yxsWeEb8v37mEqfPvYndm/v843/8j3nqq1/nwtWXeOyBk3SGHT7/pWcY7+7Sj89zqniJQWdO&#10;v7AcjPdSv6MgPaSsxhjpJyU1WhpMnYL1VPejpdmsOkqmEoEy4n8uJKitG7tDlTkKeU0lAhW4k0yJ&#10;nbMQl/a12099JCZl5nBNcsT79+DodUlr7iBTUUuO1uF2UqeilQJtEiHTDPob2KzD9WvX6XQKlDJJ&#10;DQliJR68PI+KGAqpWYoKpWA8meADWGvo9XrkeUGW53jfQFziQ4NzNSE4UAEdQYfkUqCkdiuGjKAN&#10;Po6YVjn7+5GLr5RcuVJy4+acg2VOrQrmiwZ8hvOayWRMWc0pii6Z7TE4MeCdb3+Yh+85yYvPfAFX&#10;f5V3fMdp7j7b5/TZ04y27sNlPbxrz2sGoUuIBmOGaL1FJ98hyzOMlTS3sippqos4t0dwU0KY4/2E&#10;0MxxdYOvlpTVNXxzQF03VJXHLy17V2tujKfsTU/xi78yYdJsEwpPZixWWYyyBG8ISpHlCucqUFBX&#10;Dfv7B9R1Ta/XYzAYYDODdxFrLb3egBgCdVjyysWL2EXFdzya8Y7viHRNxXKuyApFVQa8j5J+GRWg&#10;k0OekBKbaYyRayv3gCyrvl4IaRE2LveX1E61xVM6qUwyUkIQMuUT4SLVSXkvqX0+RlGtkjrlfaRJ&#10;aX4Kw113nWQyvkH07jDNT3Z7ZUChjZKarlV9Y9pnjExkELHasndQ8KVnFd+83mUZOhTGUvRyLl++&#10;TJ7nvO997+O5557j2WefBaDX6zGdTun3ugQFw26Xd73r3Zw9dw+N84lMyj0T2p+CKKNWzoc8bvH3&#10;/+9/b/V4jTXWWGONNdZ47cL82I/92I8dXfGTP/nPaJoGlEIbk1L6pHltm/ZnEhE5uoiZgz5c0jZG&#10;a4y2aG2x2mJ0F21zijjh9HCfxx4ac8+9O/zGr+9z8caAwdY2H/7IBzlz10meePwNPProY3zzG1/g&#10;xOm7+NbLl7lx/Sr17CbbPcP2cIP5bAo6SrqSlZl2Y1ilBq2CL+NSM14heO1+i3Jz2NB2RTiUkCmZ&#10;lpfpb5UUHoGQkpZItZAmuOntq2A0PV6tO7J9TFP86bvEAe/w+f88DklUOgRZp2Tf5Fjkc9UqPVAl&#10;OUJjdEYIim63R553uHHjBnmRCzltN1VqZYMeFfioabwmhIzFsmKxnKOMYmO0QVEY+v0O4AghufM1&#10;C+mbFAIhebD7aHCxwOshLm5wa3aKVy72+dozmk9+bs6v/OYVPva71/jMFw949lsLTPcUd51/iP/L&#10;X/0b3H3+PkLI+P4P/TDb2z1e+NY3KArDk294lI98+AN01IQXv/4b3Hf+Bt/9Pcc4fXaHs3c/wWDj&#10;PHXsEMnRqgP0UXoLpXfo9s7Q7Z2h0zmBtX1inFFWN1gsXqKqXqapruCbW/h6D1+Pacp9qvKAarlH&#10;Ux1QLQ5olnPKxYKmXLCc1hzcaCj9iE89NePSrR6RHtHXVGXDclmzXC6pmiU+SAPiLMuwxnLfffej&#10;tWY8HtM0DcvlEqUU1lqUUjjX0Ov2qNySbnfEclKh/JK7787IjaOpAJ1q11piQ3vzpvqjdN8LR5Bt&#10;VCJNhwYiyUQkmU9Iip4487UmEj4oQmwb9kqKnxCltL1PJMsLkWq3cR6atHivQRmyPKMql6uJhhhT&#10;2yq07Gcah6zSXtvnsr8BcQ9UZOxPNC/fhN1FQYw5g36P8XTMcrkkz3OyLGM8HnNwcEAIgX6/T9M0&#10;DEdDBoM+3kdOnjzN9s42WiUBt51can//jk4wvep35f3ve187GNdYY4011lhjjdcw7iBTP/UzP0Pj&#10;GpRSGHtIkIyxiTAZrJXieJMIVvvYWotJhfPaGIxRWHPkdWPECU1rTvQv8rpz+9xzbk5ZwS/92jUu&#10;31J84EMfYufkBqfPbdPpdfiFn/933Lh1mY2tLS5fvMitq69Q+Aksx1RTqJsMU2iUBUyDMkICjdbo&#10;zKOMEzXKxESmbAp4jqYiHpKoNjBqSUrrctcSKrE9l6QfsVE4JDOHJObb4FWrRZU6QrbUEUewfw/a&#10;j79N9ZJX2k1S0mGql0IRldSUSM2Xli1aYwo0WVawvb3N5cuX6XQ68knyEYAEy1pnuGBY1hZlNigr&#10;OBhPyIuMbj9jMLAUnYxcQ1XPibHCxwrnalST0TQFzvWpmhHLapvx8jgXbg75zFcX/NrvXuXXf/sK&#10;n3lqyle/UfLShcjVa47JTIEq2Di+xfbxDf70j/553vXd72X/YJfnXvwmw60B73nvO3nppZf5yIfe&#10;z/vf9QTPfelX2b/yO3zg/Sd54KENdo4/yt3n30bePUftNwlqA6130PoUReckg/5Zer0zZNkOMVpg&#10;QtNcZDa/QFVfoWmuEsIuoZni6wV1NaWu9qiWeyzLCeVyTFWOqZYz6rqiWQSaCqZjz3yhuHJjxKe/&#10;MGcZpFmt0TmgmEzHjGcTvI/M5zP29/fZ3t7mkUce5Xu/93t56qmn6HQ6LJdLjh07xmw2p65ruT5K&#10;UbsadMCagl7RYzrd4/gObA60uB8qjXOpBi2RqZaQHN7zJDWnvY3alL1U15SaIbdkSIjUIWnyXown&#10;fJDmvEKuWkLV2qaDdxHvU1qfBxcUTVBCqJw873Q6aDx1Xd9WfyWLpNPdNrSSqLlSxhKxEzXMsDuG&#10;V27BtOlgoqXbL7i1e0smioDJZLJyLS3LksVigVKKt7zlrcxm89X4OnfuHFmWpd8zvVK7dUoTliH/&#10;6t8Txfve+94jO7vGGmusscYaa7xWcQeZ+umf+ec0jRMjhyNk6Tal6SiJamdpWwKTyJe16a/WohQZ&#10;JQ5lVjEsbnLX9jXu2ZySmzm26PLs8wuu3VTkeZ93v/fd3Ly5z//pL/8Vfuu3f5O/8Of/LE99/jNc&#10;ePFLjIqbnD9dcep4xMfI8y9c5dYNT69/jKIzIGqNVgarM2lIawLaBnRUaGNXaYevdh1sSZRSEiCt&#10;yIlKxKNdEhGJq5l+jhCa23Hb2m9Dpm4LENv0v9vs6CXgPbp8O7TbpmdH1ptEpoToHZIpIVJKWZTS&#10;HD92kqtXrmKMRetkfrBikDapEwqlC5azwOygplf06WU5m8MN8jzHaHDO0UTwMaOsO5TVgKrZpvRn&#10;uTXZ4hsvRn7rE9f4lY9e5Nc+dp2Pf3Kfr3x9ycXLoOyAd7///fzR//iP8cDDj/Glp57BZgUqM3zn&#10;O99O7Rr+9J/8s2xvHufKjYtceOUiN64tOXXiJPffewpfX+J3fu2f8B2vr3nn23OO7Wxy6ux7OHHu&#10;e9DZPZjsLjrduxmM7qHbPYO1x1D0CEHhYo1zE6r6Csv5y9TLKzTuFsHv4t0eVbVHsxhTLw8oF7do&#10;ygOWiz0hUvMp1bKkWpbUy0C1DFRzy/7Y0egNPvGphuu7O/isQVsgFFRlTVWVKRAHL42xePDBB3nf&#10;+97HeDzmS1/6Ek3TYIyh0+kwGAyIMTKdTimKIpUzBWJUWG2JsaaTNRzf7mLwoCJ+ld7HocPeqvF0&#10;uldWhOVwgZZQCUGKbQPeliQlq3P527rzJWLj1REyJYQqBEkH9F7hvMIF+dskctW4yNb2JvPFPBGy&#10;kBwExTky3c3pniYxqaNk65B0ESKejOv7cHEXytCDqMis4fqN6yilaJqGPM/Z3NykaRrqukYpxXA4&#10;5P777yeEwN7eHp1OhwceeGClCLaqE6vUZWnu3Rp3tEq31pr3ft970n6vscYaa6yxxhqvZdxBpn7q&#10;p3+apqlTHdERwpQUJmtFoVopVav6I3W4nTZoIyqVNVZmdK0it4qu3eVE91uc3h7TUwZiRGdzjh/f&#10;4bnn9rl06YBOb5Mf/0f/H25cvcl73/kWfvSPf5Cvfu5X6YQL3LU9YbO/S5ZNsHnD6VMjdnY2uHVj&#10;wovP7lLPBoz6pyg6WXKpMyjVkZ41aea4nUFGsSJHLYFhFbAJmdBaXLxWIpL4Lx85Y/L42ylKtxG1&#10;lJq0Ij1R0v5erTC1+/A/h8P9bUnXUQImytmhMiVNV8UiXciUVhalxCWurhvqusHabHXcYAhRelVZ&#10;mzOdzpnuTylyz8YoMBoFugOFUw11E1g2FvQWNacZT7d58eWcz31xzm/81kV+81NX+JXfepHf+8wV&#10;vvmtmhv7OeMp+NqjqXnisYf4i3/xP+cjH/o+rl99mX/2T/8Ji2qfqEuUjWhtyfMe7/ru7+XYdp/5&#10;cs7e7pIH7zkL5T6f/J1/Tr34NO//vk3uuTeysfEQZ8//ENtnvheV3402x1FqhPeWqnI459G6IYQp&#10;Ptyirl+irF6gaS4Q/QGhrgh+SlNNcMsZ1WKGW04lla+cUs2m1PMl9XJJXTp8A3UNzVJTLyPLmWZZ&#10;5VzeG/CJz5TsznOmzS7LxZxy7qjriqjEFS5G6bfU6/U4ffo0b3vb2/j85z/Ps88+S1VVotiker1W&#10;4T04OKDT6WCsTSl4iqKTE5s5p451MGpJDFIvFcWZ4QghT/eNkhokkHuDNs2vVV1bO/OV8oM04w1t&#10;896UBujb14T4hJT2FxPJikHjU68wj8FFnYiULM5DQLO1s8F8Pk/7LJMAKmohVGm/W/aZRunqPxDC&#10;JimKUPuMqwdw9cDi6GMweDzTqRjSdDodhsMhJDv0EKTn3JNPPkmMkcViwXK5JMsy7r///tU1WI3N&#10;1RhN355+R9p901rznve8O22zxhprrLHGGmu8lnGHAcX7P/AhZrMZqLZBa5qFRZQbsRg/nIlNH7Oq&#10;R1oRrKR6aBVRyqN0g8Ux4ib3br3A9vY+JhvQyUq6vUDe2eIrz3f55z9/kZsHIwabp8jzGX/lv/5T&#10;qPplrr38RYqwR5HN6PQ1TfS4YCTRThmMzjC6w/5uybVrUxqXs7V5gjPnRgw3l2T2FuhG3MBUIkhK&#10;OiytFKk2TGsjpEQq0ur02tEnR6bylSKGQ9vzV0NUhIhUgch3iDqV3pNc/m5Hy+D+YAhBE9MJjhIr&#10;DCiDQhO09ATSqjXWEPVOKSMkS8k1izGitU721wqle0ynYxaLBf1eh6I/oNftoLQlUFDHnEXdY3cX&#10;LlyY8syz17l0aZfZ3LMoNQ88/Did/gBih7JyhOAoq4b50kOYo5nwukcf5L3v+zCnTpzl5/7Vv+bF&#10;51/g61/9BlGDsoaN7U3O3XOeD3zgg1y58DJ/+b/+L/jcF7/MSxdeYnz9GV565hd5/eM1jzyySb83&#10;ZGP7cc7c/QGywYN4n+GjJYZADDVaVxjb4P0Y5w8IbkHjxmRhjg8LGrfEuwpXVXg/p6lneLegLheE&#10;ak5TLXB1Tb1sqEtP8NA0gRA1lXPQaOoqUI41S7/Dv/t4zVPPzGmyHsEusBGUN3KfJGEzRgVETpw4&#10;wYMPPsiP/uiP8k/+yT/h6aefZmNjA+89s9mMY8eOkec5IQTqumYxn7OxtYlSFhA786E54K2PKEb2&#10;JjiplyK2NVItWTeAOCdqfSh3Kkhj9XAcHPZES9YKUbaMIaXhSWbqqqYqRnnsUy+p1mwiRlGoXNS4&#10;CI2PkubnIo0LdHsFx46PmBzsE5qAVgqrIFfSUFgZL817rRhRGBMxWmoAbxuOaVn6gqdfiXzzas4y&#10;bGKDxoWG3b291WTQsWPHuHHjBnUtjpndbpcf/MEf5Etf+hL7+/toren1evzQD/0Qo9EoqciSbuhj&#10;O3aTandkjLbb/fW/dtsc1RprrLHGGmus8RrFHcrUv/zZn8V7v5qJbeulVoqUPaJOaYOxFptqq6yx&#10;KwWLLMfaRMhMjrWBjt1ny17m5MYEUziKokEXHmsBHTh9tsvd92zw0gs3YbHgI+95AlV/nWbyDF0z&#10;BTenyDVYTfBgiOQqYI0nzzxazxkOK86c6XLqzAZK1zzz7EUuveyYTnKM2SDPNzC6K0YRRmyxTUrZ&#10;idGvyIZSmoDGk0mjWNUnxj7B9XCug3M53ueE0CHEAshRukDrHlFZYuwCubicRUCZRL6sOMhFUrqd&#10;kj45EhIDOs3yS5AtBKmNGGXfhL+l69OSWqWSwCDkMCoJ8ZQCbQwgKYXtXL4Q3UNCrACvCgIS+DZV&#10;5Mati9i+Z7B9hrx7hry3QxnO8cIrIz73pZJf+rUX+flf/ha/+psv8LkvXOVbL824sdtw970Pc+qu&#10;e9ife67dKtGqQ10uGQ26PPWFT7N/4xXyrOE973s37//QRwjR8Nf/xt/kDW99E0Wvz9e//iLOO4bD&#10;Dg89cJ4TW1vs37jON5/7BkXXUk/3+czv/kvC4hO8592W8+drRps77Jx4F2fO/1F0/gh1tIDHmgO0&#10;nqDVPq65Srm4SFW9gqtv4twB0U1x1QxXLXD1DFeOaZYH1OU+9XKMK6c05YRqPqecl5RLT1UGqtpR&#10;V1EUqVoTygzfGJpKU3rFjcUWv/3pXSptUDREJ24KIfjkACdnXYJvw/HjJzh58gQPPfQQv/zLv8xs&#10;NmNra2vV8208HlMUxcoqHaMoqwqbZ3gCKhpwNdvDjGEnYMKCTCcChRUFSocj8wKHKZ8rktQ23Y2p&#10;AW+IrZ8lMak/IWhCVNAaSwSdyIUmRE0TND5oXFDJ/jwtQRbnSaYVonKFqBkOeiwXC6m78m1qYrqH&#10;lZd91nIzrxpiq5bAtfuWDivAoh5wec9wsLAQC7TWLKsS5wJaG/q9PotlyWIhNvTdbo8TJ06yWCx5&#10;/vkXOH/Pea5cvUK32+XBBx+k1+utxqBapcCmsZQmYloyCdJz793vflfaoTXWWGONNdZY47WMO5Sp&#10;7/+BH1wVYxPFwapN4UOpVICdlKm2/ijVCsh6IVDeWnI8NijQFmPGDPkm5wYvs7lRkeWQFRqbKXKj&#10;wASyToYxA6bjY3zukxc4eXKDYnNOoRqiD6jg6HYNUUmgp4BMR5SJWKNROqBNslS2oHSBc5asGLFc&#10;5jz73FV2b9Z0ux3uvucudo5n9PoV2sxQypMZaSqrlIVocd5gsj4H+3NuXN+nLEsax6FapCRFy6cg&#10;UNIgC3oDw2iwQ6fToT8osLZBqz1QDVo7FAGU1MmQAmtRhVar0uenp6srJP2qQkwVTUoRo9iXK60g&#10;ubQFL8YYSknKZVRiOkE0xKjQyiZpTGF0hlKGJhiiHlJVU8YHU0b9M5iOx/a2uXoj5ytfuclXvnaB&#10;i5cnTOYQyCFaOkWBtYbHHn+Yr371a2yPNnnL25/k/oce4Nc/9hmM3ebc6bOcOLHFqZOb/PRP/VNy&#10;U/Mf/fH/iAceeICXXnqZf/jjP877PvQBfvTP/Gl+73c+xT/47/4RRM8Tjz/MG97werJM4dySBx58&#10;kEuXnuern/m3fOh7djh/N2TFkt7mWY6fezfHz76bXJ+nUZ7aXyc0e/h6F98sCX6BViUg9uzel3jf&#10;EFyJa5YEV+GaBU09oamW+GZBU1e4aolrauoy4ppI0wRcI/VIzqn0WKOcIcbAooZ5M+SzX3d87LMz&#10;orYQhdjerly2BD5iTMaDDzzAW976Zo4fP85P/MRP0DQN58+f5+LFi9x1113cvHmT6XTKqVOnyLKM&#10;QGQ+naOtJu90sDpnYCKbnV3ecK9haPdBNYQQhYAD6GTPT9seQIhUiIFIS7SEwHNEZTm8RyWVTwTW&#10;pMygCRzWT/n4qpqqo8YVUeGiECoXxAGw8Z6TJ3dYzCcE74gBjNJYo7AqYrQns9KIW+koCpVOypRw&#10;rjRJkH5/AuyXI772iufyQU4TB1ilmVdLJuMxRadDpyiYTCZEYGNjg2PHjrG3u8v+wQF3nT3LZDpl&#10;Oh1z/PhxfuiHfoiTJ08euW6ivInqx8oavW1mLGNU8X/9sb9623vWWGONNdZYY43XJu4gUz/0I3+E&#10;5bJcpc+0BdXSu0iUqjYQUyrpHKrdTgiWMYbGQB4DWQxY5cn0NY7b5zg7vIHqBWwGNldoA5kCUyh0&#10;R5F3DMp3uHapYbn0oB3GG+rKYbJAr6tTyhwYBVZFlBE7dGOPNPe0aWZbW0IwQEaW92m8uIUtl3Dj&#10;WsnBLYeKisGgx4kTO2zt9Ihxyf54j8ViQW+Ys7GVUxTJnjl6SYFLQSaIRTQA0UC0KMRmua4cN64u&#10;uXp5xve86zF0cYEYahQhNR4VlYIo9tOiKyUoiDGkc9w68MkMuJxyOe+SsmVQ2ibXM7GZDgG0Nlib&#10;oemkYFhLQX8E5wLOB7wLKCzLJuPzX/om58+fJst6vPBizXMvwaWrJeO5p6oCZSlpWZWv2D62wb3n&#10;z7N3sMe73v0O/sSf+mP8tb/6N9Decu7u4zz55jfw6x/9DMZuEX1Dp5vxru/9Ti5e/BbHt0c88diT&#10;/MLP/zu+/OWnWJZTvvu73spf+i//C5768hf5B//wH3Dp4k3e8Ia38+Qb3sJjTzyCtiW/8K/+e0bF&#10;K7zt9ZoTO0uybIPR6EFOnXsnGyefwNsuZVPjwhjCAfgKmogU9lQQl8SwxIUS70tcU+FdiW/mNM0S&#10;V81pqhlNvaRpGpqqxlce7wK+VrgGnBNS5X2gaSLOKaJX6AjRB6a1YXd+in/3sascuE1sllM3zeq6&#10;LpdLyrIkRrk+MsYMb37zm/nQhz7IRz/6m3z5y18G4OzZs1y9epVz584RQuDatWssFgvOnj0rtvYR&#10;JpMDuqMBMRgKk5Gzz6N3Bc4fm6HUAmLEoIlKicqTbtXV+FVKyFQ4NENpSUEIiVe1KXxJMRUyJXpq&#10;jCqRKVFgfUiNe48aU3jwyRZfbNQVLmp8iEQV2dgYsFhMiT5gUspwZhRWR4yWvljW6lVDYaMiJrUs&#10;UCq5/KdxYU3GtXHB1y4Ebi0GOAZ0Ox02tjd48fkXsJmlqiqMNow2RgQf2N/fY1mWjIYjhsMBN27e&#10;JATP9vYWP/zDP8y5c+eEPCWCGRMJPprqF6Kk8cYY0Urz137sv5GTucYaa6yxxhprvKZxR5rfv/43&#10;/yY17BVXN9P2j1pZoCdDiSPGFDr1nlpta4z0ljIZ1jg6apeBvszJwZjCLoiZFL9rrYgE6eGiMiBD&#10;x0jwJctFQ/BenM4aITF5DlpL1KQQNcYoJQ2BjUo9pYTYqTatTkVQHm08WlUY7bFG0ysytnd6nDrV&#10;49ixjF5P07iG+WIX52cMhpZjx/tsbhVkWZReVcpjrUdrL0GeBpuInDWRzCoyq7EmkHdmFL0lOztD&#10;iqzPU1+4zOnTZ8Qxj06iTW2qlYWYoWIuKYBYYsggdlCxQNGF2JWUJZURgyWG1PDVFTS1pq4UVRlZ&#10;LiLzGcymntnUMRk3TMYL9venjMdT5vMli+WSuq4olxVN4/AhEE3k1JljnD67zamzx5k1gV/69W9y&#10;7UbOwbxk4ac0jUdnBcdOnCSzOZcuXqGsJvwf/8//JWfOnOSLX/gasfHs7l5nWS6ZzhdMplN8M2dn&#10;a8hiMeXE8ePEGPnJn/oZXr54GY/i2s1dzt97Hx/80EdQNmewtYX3mg++98N855vfyvWXn+aXfvbH&#10;ed29c978uGdro6To9emOznP89NvobZyk9lO8v04TxuBnKOfAe2KcEsOS4KXRrnOzpD5NqMoJVXlA&#10;U82pFlOq5YSqnFFXC+qyoll6XCmcrC6hriN1FWjqiHeKuo64RuM9RO9pPFT0ef4VwzMverJBj9On&#10;zrBcLiDCcDjEB09eFLjGrRQNYyxnzpzh9a9/gl/8xV9kuVwyGo0IITCbzbDWUhQF3W6X5XLJbDZj&#10;NNhAB+hkGbPFjLzoUtWAyfGh5Ni2QWsh7omKE9QRsr5KHxWm1JIlqeE6krYWjxhQBDGUkJopiEld&#10;Cm3vqCCKU0iPZb1YlreW6W26X+OCWO5bgw8e77w8R+qktFJoFaXHk2S/ys6oKMTpyP6JQiSIGMbL&#10;jGv7nqUviLqDNYqHHn6IJ598ktFoxMHBAaMN+bu3v0dMBiBFUTCbzajrmhgDeZ7z0EMPsb29LWcs&#10;sc3Dsyi/Q4dpm6vVvPtd6zS/NdZYY4011vjDgG9Dpv4t3ksRuNJtzdTRflKHfaNaW3QhVdJ/amWh&#10;rhRRS0DX5Ron+rv07BSdiSqj0qy8KCsKosWQodGUpWcxDUSXSRqdE+LS6WSrYm9FUsiS1XPbVFi1&#10;xCwWRKXQLWdROSoaVMxRUaFoMNqR2Zoib+j2YLgV2djM6A8MRRGwNhkxhAKFQeuIQo5NYVHKotGH&#10;vXUjEnGaBVEtMcahlKfTNSj6XPjWPp1ul7ryLJeacqmpSkW50NRLTbWMLOeBxTQwn3kmBzCfBmYT&#10;x2LmWcwck3HJdNIwPqiZThuWi5qqdGKE4KUYXlsoioxuN2cw6DEcZWxsdhhtyNIf5HQ6lm4/o9sr&#10;yDuKbj/n2Mkhw2GGzSPHTm5wMK556aU5wWQ00WOUwZicqmyYHIxxrqQ/7PCf/ed/hl6vw6/98m+w&#10;0d/k+vVr3Lx1A20txhpOnTzGww89xNbWFi889yIf/a3fEqVEw439XR585GF+5Af/CPfcfT+XL91i&#10;ODjFB977YUYdw8d/9Sd54Ss/w3e9MXL/3TN6/QabHafTeZBjp15HVhzHa0dUS0IsCczBLcAtiH5C&#10;8FO8m+HdFF9PcfWcuppQlxOq5ZhyOaEul1TLGdViQVPVuDLQlAFfRZpK4SpoKoVvwNXtEnFO492h&#10;q53DsAwDnvrGkluTLsPtEd1uh91bu9gsW1lwWyOKYdM0xBgZDEY8+MADdLodPv3pTxOCZ2Njg8Vi&#10;QVmWzGazVbCf5znT6ZSmcYyGG3jvQEcaX6FVLyk/Ndsblm7h0bFBLCqkpm5FA1phNSlRQky0kKXE&#10;TsLKWKJt5Jvc+oKosfJdR0nSYY8p6T3VvibiYPtYSJf0pyr6OdWyXJEirVOarjp8LHVJh2xFcbtK&#10;1iplks5oGC8t18eRMhREnaFUpNfrErwQpJs3bkgDae/p9XpsbGyyc2yHm7ekD5VP6ZidouChhx7i&#10;+PETh+frSM1UewLbf2NyTYwh8p51zdQaa6yxxhpr/KHAHWl+f/xP/EmqqpIXU13UKiXoSGNKITI6&#10;pdqkHlKpkaU8VzgUxi44VbzAcf0cmRpjclA4SRvUEWODOHTpHKMtxsJyXjMdB4K3oDzOO/Lc0Olq&#10;Ig4iGCW1QkaDNgFrxX49Ro+WginQAW09qIBWmZg2YBLhkjovqV0SEwApdjfyfomcIOZSwK8iSjvA&#10;kfQ0IlpK828/hXjdJLMJ0NoSosc1mutXa8pKUq9Cqu3KDSmlqSWnQljlfFqkVC2umg6bZDaBkjQr&#10;dWTGvN3nqG936lMqbRkV3kMIAY0U/2tj6Pa7dLp9tNH46MUwgwwXzvDX/9ZHefYly6y2xFgSA3I+&#10;gsJmkf4o59d/8xfpdgr+wn/6FzGuIOqaOpbce/8DPPzI4+RZl4sXr/L5L3yJqnJM5gum0wNOnNjk&#10;R37kI3zXd72NW1evcfHlb2GjY/f6dW5cf5ab17/CG15X8PD9kY1hSbQKz4Du8B62d56g6G+T5Tk2&#10;z1A64GND0AuRktyC6CpcCPimxrsK35S4uqJxM5q6pKqWkupXNrimkkDaKUJj5DzVQRrOOmiqkBQo&#10;hXdSE+S9wssgIkSLNxlXxyN++fduMW22OXvuDMHV3Lh5U0xdUlqdSrVKznkWiwWnTp7lLW99K7du&#10;3eBTn/oUWsPp06e5desWy+USrTVFUXDu3DmUUuzu7nJwMObkibPkRYb3c5bllEH3LItyTpE57j5W&#10;8ej5wEDt0YkyKeD17Y6Rct+I8YQoTtIPqh1jch9I7WSrRIUgt5lHjCJ8IlouBlGhopBLHyMka3bf&#10;NvqNChdSyp/WeB/oDguaRU2O/HZYE7AmkBnILFiNnDcjNYVCauR+V0R0crNEaSFcSvPKfs4zVyOz&#10;MALdJ3pHr9Mlywtu3ry5+g2LIawmYSaTCVVVpdonGVfD0Ygf/MEf5JFHHlml80VJMl6l9AnvFIXR&#10;OU9M6X5/62/89dvO9RprrLHGGmus8drEHWTqT/4nf5qqqiSgeBWZalP6SDUXxrQ1H6kf00oZUuIc&#10;pnKULjlevMBd/QvE5gaBGvAUStIItY0Y69FGFCYizKaO5TzVH2mHD55+P8dmkYiTgBSF1VJzpVOg&#10;1ZIpMcmIoIWERIUYaMi7EhcxKJWv5pWFTAUpZE/HqFBi644ikqFMJVmDoYNXjqhcqtW4nUwFjMzy&#10;I7bwkYaYGqeiAgr5LhK900qhY5rtD6lOSimUKQnBrwJaIYBWviTto8gNyZWvnalPPaSk4anM1kvQ&#10;LAYCTe2wOqPbG9Lr91EW6qpCm7gysWhn2W/sdvibf+/3uXhji4XzYq8eY2qMrBkOC/7lz/00J04c&#10;43/3v/1LLMdLso7mjW95kvP33os1XX7+536Vr33ty5TVgjy3vO51T/C6R+4llPtcePFr7N68QK9f&#10;0RvA2RM5pzYMZ0736I9qso40tx2NTjCrNYPhKUbbZ+j0tii6o9RoWBNigw8NIXhCs8Q3E6Jf4oIT&#10;I4l6iW8qXFPSNHOauqaua1xVE2qpi2pcpGoUwWnwEOtIcKK0hEaJShogJHc6FcHHSIgaT0Fth3z5&#10;Bc8nv3JA1H3O330P+/v7zKbT1fhp6+skmIfFYsE9d9/H2bvO8KUvfZHpdIK1lp2dHXZ3d2maRraN&#10;ka2tLU6dOkUIgUsXL1EUfbZ3NqmbOU1TEbxFG0v0nqGZ8bbX52x3dunFBoiEFQ9JZERpIfZRSGII&#10;4L3IPIkLyS2W1ClRqmS/PYGYnCXFdEKUJnEDFHv94OW9YkgB3oNL1uIohTIGbRQ4T24URnsKC1lq&#10;9p3bDKs1UdegPErL2Ij+MK0u/RrJGNQKpS2v7Bqeu6aZhyHKDsiN4r5772Nvb58rV68ynU7p93pY&#10;a5lMp9R1TfDi5Cmql4zDwWDAD/7QD/HoI48QEQMRHwIuMcq2ViqEwyVGOWF/9+/8bdnBNdZYY401&#10;1ljjNY070vx+4Rd+Ee89KtVLGSOk57DHlBAm3br3HTGjMOmx1pqoFXnWwyiLiTNsnLEz6qGCuNnZ&#10;qFJdUFs6FECJW9p8Cr5Js8cEtIrkuTgFisASxAxDp8ajqRA9ElErt0FSg9q231JK8SNLREoh09rt&#10;NomcqIhSkRA81kQ0juDFQl2bhhiWWG3FHjrNYMcjDU9lZ0JKSxLXPkVMqYUx9fJp0FGhW+Pp5KYm&#10;AWMUtz9CCh51cirLJPhFyCEqxZDSRIgo1SYonazXMcSgUdHgghezCS9W151Oj8HGDkW3h4sRF1wi&#10;hAGig+BRyqN1zXAYePCh83z2My8RzA6uMhidE7xjOBjwnne9g/e/9/uY7O2xd/06f/SP/ADv/t7v&#10;JDOBT/7ux/jZ//EnuXHt6wyKCedOLrnn5Jy7ti+wkT3D6Y2XeOKBCd/55ow3Ppnz+OsK7j+vOXWi&#10;oVuUGNuAUUTTJZoe3d4ptrbPkfc2sHmWDBwiwTu8r3H1kqZc4Os5rp5RlVOqakq1HFMtJbWvLmeU&#10;yzn1sqZa1DRloGmC1EPVirrWNDWEyhOcIgRN48G75NwYAk1QhGhpyCibnCZ2MYOTDE49yWeeusbu&#10;xGEzw7DfZ7kQwwlr7SogF4VK45ynrmvuf+ABnn766ywWcyDQ6/UBKMuSkFLOADFOMIadnR2efPJJ&#10;9vb2WC7n9Ho9YlCUVUm316FxUlc06gc2ewET65SaKql+creKs+OK7PiktKR6qSB3pphKHCFErbmE&#10;Q1QpHxUu9ZWSbdo0wCPvCXKzhiifF5Wh8YFOt09T1aiYkVlFv+/ZHEGRRXIdsQo6uU3jwMvkiQIV&#10;FRojzpWt6YUSsugDHCxz9uYGTw8fDRvDPptbWzRNw8F4LL9PMdI0DdPJRCaFlKLb7XLy5EnmiwW9&#10;Xg9tDPfddx+bm5s0TQNAXdf44MUp0+jVb6W19rA1hDW8593rpr1rrLHGGmus8YcBdyhTP/q/+XNU&#10;VZnIymHanmqd/FSruLSmFG263+226d5EcnI00NfXqPa/xJlNx32nC6bVNXxTYmKJi0EKJIwoYfUy&#10;MJuAayzGRFCOvKMYDCWAl+w1CWAyo0WZSo5eWicjirZWKu2XKDdJjWotlDXyRhTgUdon4qOElFBA&#10;sBjVw/uc2kuwNsgatJ7gVEOMUo0i5Elm+9NZTUUcShz+UIAjUKbtREUSsiXESZAIXVIOtBbHsqPs&#10;qa3XiKvr0n5+UsOiqG+kflGgqYOQsjzv0uv2yfOCqDRNk85ndHIOcKjoDs9n5sioUeYUn/+a4v/5&#10;j77IZC9Hq4x77j7F4489zrFjIw72L3Hl4jN0bcDoGUXhMWbJYKjY3u4zGMFoaOh3PFZVZNYRoqg8&#10;oAmAsTG57kV0NDit0MaibR9tRnQ72+wcu5uiu0E0GpNZgpbPIXiCb6jrBaFZ4Jolzi1o6gXB1dT1&#10;Et+USZmqaCpwVcQ3hw593gmBD07K3nSUZrwuKuooxgvOBRqXEeMmMMD0j7O9dZ6NrVPo4ZDdGfz9&#10;/8c/5dbulGMnd9jYHHHt2lWc82TWEmMkyzNiiDjnmUymeO+5/777efnCy0DEe8epU2dW/aWyLGO5&#10;XK7qrYqi4K1vfSv/6Z//c3zxC1/i537u5xgOB8RoWCzm4hKpDIUJHOve5E0PWUZ6Rg7EqHHGre6/&#10;GLWoK0kRFQWqbbwbceKAvlq3UqYiNKTnCHmKQWr2VsqUl8+V70k9p2LAt2oeCpNlVEtH4xRvetO9&#10;vOMdx7nvLFAfcPP6NW5em7F/o2GyhKZJDoI+x3sr9uTB46LDx5B6UoFSGa/sFbx8K6OMQ1zMsCpg&#10;rWVraxvXOC5fucxgMGA6mbK3v0ee5WijGQ6HnLvrLr7+9NNsb21RVhUf/tCHefjhh/AhkFkrZi2K&#10;FckNPiQnP1G0vJe+WH/7b/2NNJbXWGONNdZYY43XMu4gU3/uz/9nUjMVpfC7VZ0Ol5Tyl15re021&#10;r4t6JbbkWlk8no5akNUXuPnip3js/A7nH9hiWV4j+FuE6MBl+GhogtihL8aSmmYyULFiczvHmGQn&#10;rhDVRoG1aT9MENtkLfbJoprJfopEJXUXKb9PZubTPstniS100BVEjbEjQtjB+WP83u9c4Oatmto3&#10;GNdna0Nx17l9XveYoeh4Ypumlz4/hrD6zkMcqlSxrfFYEah2c5W2a18HpUIiWKm/D1oCRlKFPmKD&#10;rpPleYxiPS19pST49y5g8y79Xp8876xqqeSbPEF5Ag4VSoSyKVSUyhBtSwhLXJNTVhtcvGz51Ge+&#10;xnzmKQoY9DXHj/fYGnUY9TRK1Yz6lqqcYUzAGiAGrLFCXlVM/NahTCTqQNQKlCFGj4o2pZgplMow&#10;WR/MBt3BaTY3z2CzHGut3Ae6wocK7xu8qwje4xpH4yY09SKl89X4uqSpK5q6wTeB4AKu0kKiGghe&#10;09RRrOmjkKngRJWqQ0YZe5SxC7FPf7TNcPM0/Y0zjDZOE7IBmRlilKXC8+nPf4V/8VP/hnIxxeSe&#10;PB/whjc+znPPPb9SNoqioKpqFosF8/kcYwxnzpwhhMCNGzeIMXLy5MlVbc/Ozg7z+ZzxeEwIQgpO&#10;nDjB448/Tp7nfPzjH08mChssy5KyXNLpdgm1Y2T3eePDlhPDKTkOHQxeIQQ+CrkKPqT0NSFKPkIT&#10;5Xx4pE5K6oWO1k0pPJpmRSIU0UmanxhQpLvbpwmAVtlKKX7BRYajDW5N5rigWZgcrzTHigFndjTf&#10;886TPP5ExuZgSVwcMB1XXLl2k5vXG/avQ1VC7YzY07tI8BlVOqagNa/czHhlL6dRx/BR7rf9gwOG&#10;gwHOOZxzDPp9yrJkMp0KEYyRe+6+m4cefphPfPwTnDhxgvFkzIc//GEefvhhQlKgQoh42pS+iNbS&#10;X8w5lxwJxWb+7/3f/s5qfK+xxhprrLHGGq9d3JHm9yu/+quroO22xaTFikFCu87Ydp3YprfqlZgn&#10;WHRmsEbR0dDMD7jwwovE2OWue8/htUKbjBAiUUlxelUHKidOYSiPUZFeP0vEop0mFwWqVZiEDB2S&#10;J0VLnERnuh2HSlv7XJQfS4waEzoEv4UpXsf/+G+f5hOfvcHBQtPdOsOzL8xRhePeh3K2tx1Wiw0F&#10;SognRGJMitRtiEcWIXuCRF+UTvsjaVYtF5O0PpP6Q4k/tJDWVo1SoOyh0oAGbQhRUzcerTMGgxEb&#10;o02slea8wpIjSomZBiqpUqlWyyRC2FSO5Sww2V+yd+uA8XgfmpucPWW573zB/fcY7j4bOHGiYTgo&#10;ybIZeacGKowNaKPkfrAGnS+JmUNnAbJAzEBlEI00C1NGo1Um9WDaYkyHLN9A2xH9/kkGw5PYfCAK&#10;oPb4UNO4ebI5n1GnpVpOaaoFdTmjLufU5YK6qqmWDXUFvtY0taJeQl2BcxbfZDivaRpFVUPZREoH&#10;s0ozb/psnHw9dz3wTu579MOcuec72Dr1KN3NM5j+kLxfkGUQWaAL+M3f+BgXX7lKxOHjks2tHV7/&#10;+ifZ3Nykqiqm0yknTpxAKcXe3h5ZltHpdDhx4gS7u7ssFgustWSZOP21LprOOeq6lnsnpdFWVcV4&#10;PGZvb4+6rtnY2EApRVPXGGsheHRQbG1kDAcerTwqiJEKqjVQkFq8lhCFZEbhk+GED22D2jZ9r/0b&#10;8UifKFGI0vaJNIkpBSu3v7a3lDYFi0W9qsmb1TWu2GTiOtw4UOxNAgdLywsXZ3z2i6+wv685dvw8&#10;o2Nddo51OHdXn7vPdekNA02oqWuSWYvFNZIy7APszWDR9HCqi9KK4GsmkylFUbBYLMhsRt00dDod&#10;ijxnWZbEECVdMgZu3rrFYDigqioeuP9+jh0/DkDjHCEEnJfrIeRK2jeEZE7R4v3ve9/q8RprrLHG&#10;Gmus8drFHWTq13791wlBGsG2RMoYg7HSQ8oaeS6vZdhUV9Vao7d1VtZ2MMaiCjDaYmMgVxPGt67z&#10;4oU5N/Y9d937II5AkYOKjkCkrjxVHbEmR+tAkWnyQhHxqaajVTfanlKJfCip5YLEMZKik7QeSU1c&#10;0ZmjkHSnVEyCihl5fo7f/dQ+v/37r3DqzCZvfesTjIZDrl77Ou9/b4f7zkM3F8e+mHr3SHBKIlSv&#10;/o52RVsvc/urrRLVkil9ROk7bNib0im1mEsobYR8BKl9CV7UgsoFwNDtDej3R+R5d/X+VVqhColE&#10;yaIRd7/oPdWyZDlbsJgvmE6k35cPCoUn00p6aWWKIjNk1mC1NE/WWURlEW3AZJK2Z2xA2UC0BmUs&#10;WluUztAmw5gcrQs0Wap/yVEmR5sCa4cYu01/cJLN7dOYrEdUER9LQlzi/YLGzaiXqSfUckq5TLVQ&#10;5YJ6uaApK5pSSJSrNL62uMrSlIa6sjSVERv6mWcxdSwXnqqM1JWklKkQKPI+99zzAPfcfR9FYciz&#10;BssEq/bBXScuLxEXF1gcfJPZ5Dof/e1PsVg0BKSWcLlwlGXFyZOnAE1RdBgO+1y6dGnlmLm1tYXW&#10;+jYlamNjg6qqcM6xXEoD4RYhBMqyZGtrC2MMVVWxWCwYDAbpvlf4EDBKQzBktmFzJ6DikkzlxCju&#10;lSGpTaJmipLUEiiXXB9blSmmZrshmUiEqGQbhCy1919oLdLTNj4gaiqaxkWWixodFcN+j/lygcr7&#10;VHQ5mFbMlgsCS+bllINxybIeceFyw1e+eY1LVxdsjIYsp7doypKssBw7MeTcuR2Gow4h1CzrJd5F&#10;ysowaywHy4xAD1REK890OqOqKvI8l/OZTCbyouDUqVPM5jO6nQ5ZnjMZT+j1etR1zQMPPsixY8dg&#10;5d4nziztmBXV7nCipJ0zef/712RqjTXWWGONNf4w4I40v//9X/qvqOpK3OFSoC+qz6HpBOpwhlwd&#10;SZlTyf1P/uZEHWmKCu0tXVei51/ixa/+LpevW67vwul7t/jBH3yM7c4NlN9jsVgwnVjmS/DhAEPJ&#10;MOtSdAIg5EWlVDGtwZhEPHRMBORwf9t9E5FKJXt0RVRpf1tlh8M/qIYYO9jOY/zkv3iJwehJutmE&#10;noa93Zd4/ZsND969oMg0WjU43QiZejV7SsSsxYospVovxaEl++Hrh0yw3V5ri0LS90i27mgjSkIy&#10;CIghuaul4FbbjH6vT5YlS/e2L5aKyVWw/d4AMRCDxztHaAKuaVjMF9RVhWsamhjwQdI2DR6tSpSV&#10;JqpGG7GnT6qg9I0ymJSCKevl2LzK0QgZ1KRUTJ0le/lWzdMobVGmwGYjeoMTDEfbBKXxscH5Cu/m&#10;xLAg+BrfVDTVkqaRND7XeJpaUq1c3UgqWgV1nVEuGuoy0FRQV07SHyXSF/vvKOddFD4jj1SNUgbb&#10;HbJ14gwUHbx3kjZYLQnBgXPE2KALw1LdzW9/ZkxQp3j2hQuU1QyjC8Dx0IMPglJMJ1OuXrtCXVd4&#10;7ymKgocffpgLFy4wnU7Z2dlhc3OTyWTCeDzGJSUkJNWwrckxxnD8+HG2trZYLBZcvnyZjY0Ntnd2&#10;aOqaRVnSKwq6psOguMXjjzQM7R5dX+B9nchUqygdmlBIo91I7bX0gfLt+UkukYlMxSg9tTyS2pdu&#10;pVR7JYSq/cwYFI3zkkaJolsU5NYyXjhcZ5P9ReTW3gIXDEqL8YtCPqM/GHHq2IAi2+O+uwLveP0m&#10;hbuKoU5Og1rUZNOjbhzjg8hLF5a8vKu5sDui0VsoGzDG88rFKxBgNBrRNA2ZtVR1jbWWXq/HXXfd&#10;JQS2cVy6fIljO8eYTCd86IMf5MGHHkqkSVL7PBBCO7nTTqQcuvsB/N3/du3mt8Yaa6yxxhp/GHCH&#10;MvWx3/5tVDKfMEeUJmPMoSplpBmrMXbVxPdwXUr30znKgLIOrQoyMjI9papuMp4bLl5TPH9pwYuv&#10;XOXs6bPsbO+gdYeicx/d0V0s613yvKZrCrQRcwhoPSUk1e2w7ikepvYdSZWLKdARSJAT00OZZE5k&#10;BmTmmQas5dotz7PPLrnyyozZwUVOnpzytu+w3HV2SsdU4hkhIRUxpl5TK3KmVrP/0NZ4pV0TH3X5&#10;X/uUciV7oJTUP8mst0Vpg4niygc2Lcn/LwW3BIXzoqxpm1N0+/R6fbIiX11D8Qx0qd7Mp3RJqZMJ&#10;3uObhqYsWc6XLGbzVUAZYkAZJF1PR6xVZLbAWo21iEKVUjxFocwwxmJtnlTFAqsLtC4wJsOYDKtz&#10;rMnQOkObAnQB2hK1xZgu2vbIO9uMRmfojzYJQN0scX5B1Uzx9YKqmlEvlzRVSVXOqKqacuGoFoFy&#10;DpMDGO979m8F9nc9+zdLpgc1s4mjXHpx6jssV5MrlswcdSpFk5qsmIL7ivlsj/H+dZbTm1SLXUI1&#10;JTZLCGKikvUKXrqp+Oo3J5w+9QjdXo8bu5eBwF1n78J5x/7+PtevX6Np6pV5wbFjxxgMBnjv6Xa7&#10;bG5ucnBwQAhhZYneqlItwW5JFUC/30drzXw+xznHcCifFZynkxdYq7A6MBp4BkWNaUSRIqlQsU3l&#10;Wy2p8W5rGBGSapVS9iTNr03pe7VjnzTpDQGpxUq3dvAK7yJWa0yu6A16TBc1FBuUscP+vKKqqtWE&#10;hEwcBKIKNK7GNY7uYJPl0jDZX3L6+IAYZnjvqEpFXcJsWuEWnugDvUFBzAzX9wwuDkB7rIHZdIH3&#10;AWMMRV4QYiSzdmXuMRmPOXniBIvlktlsRl7kBB94+JFH2N7elhopkLYJaUzL/grBDT7gg6T7KeD9&#10;73vv4UZrrLHGGmusscZrFneQqd/67d8hEjHGkGV5CpilNspYSfdrSVNLrrTWqx5UshgxEFBgDBjV&#10;wZousKCOS65db3jxwpQyWm4cLHj22asMh8d56IG7eezxt3L3PY9w+eJL9HKPVTXGOiBiWotzJU15&#10;RXGSRCJxGJRjWClBLaERriQKSjjScFOJhbQINfIp2ohF+/Wre5y/2/Ku7z3Go4/DYLiHMVPpKaS8&#10;ULNk1CAB4JEIS4UVt0pcKVmlyxNRbKQGLJKieZLkgyUm8qRDMpbAEDBC32KU1KlgCF6CWmO79Aab&#10;ZEVPzr3WKGXQyqDRRONTQ1P5vhA80XvqsqRaLKmrkrpuaFwDCow1ZJklywy51eSZpcgysjwnsxqb&#10;yb1hsw7GFhhToE0u90TWRScyhS5QJodMgbEoa8FatMmIOh2v1WhrscWAvNhktHGSwWiE8xWNK/F+&#10;SV3PcU0lilkNy5ljNq6Y7Dv2blRcv1Ry7VLJ9csLdm+WjPccy3mgKiPRhaSKCKHVWvqZKZ2Us5ZA&#10;tYuWvmUrgpXeY1XAKLCt+YrRoCOZBtPr8/TFyLMXFiymcO7cGS5e/hbLxYKdnWMYo5lOpywWc7wX&#10;RaMoCo4fP06n02E0GpFlGZcuXWJjY4P5XEit1ofW26TAXVJwpY6q2+1iraUsS8qypD/oiXKFIdOa&#10;sp5iM0snq9gZLjGN3LcykXBIhMRhTwiUW6lMUkMVUh+q2whVcuOTz9CJhCl8NARviEGI6GjYoS4D&#10;Go0xjn4vJypFTY6zI6bLwP6somoqGYS6HVPJszKGVJuUYU2X2XhMrxMY9BTRN0QXcd4TnRC5RRmo&#10;I9Roru7m1K6PsQ6jDYt5KeYTTcOx48eZTqeAoj/os5jPaZqGyXQqxO4IcX3kkUcYjUapLiopU8Hj&#10;fcD7tl5K6qicc4T0/EMf/EAa72usscYaa6yxxmsZd5Cp3/v4x2FV6C4pca2phDZG0rtWdVJCnFp1&#10;SoiVkKsMLX1hrEHpAqUysIqlj3zmC8+wP6nxTqK6SaV58VtXOLnp6HfndLtdRr2zTCe3KLoHaC19&#10;XRRW0sVo08iE+OiVwnNIYGKUIncAoig/EkSKcxepRxRtcEkgBIuKkW4eefABy33na0b9W+R2RnQN&#10;imyVJBcVRBVbrnYbDokTK8VsRfTa5yhJK0ND6n0lpOqw2a5CpVQ4jXSrkscBk9wOC7qDDbq9ITor&#10;xNnPZqk2SfrwSJ2VuBm2x++ahqauqMqSpq7x0ROiKGWmJUu5xWaaLM+kPi6zmMJicovJcrTpoE0H&#10;Yzpo20GbAm0ytM0xOkfbHGtzIU65QmcWZTOUtej0V2UWbQts3qXobjManaboDFhWC5qqpiwrymXN&#10;eG/OrRsTXnnpFhdevMXLz9/ilRcn3Lw8Z7zbMJt46koTXKonS0YdxmiMlobOojhJnV2bEqrbvkVH&#10;iVQiSy3Zap8bm7ZPap2kmWqM1ejuDr/z2ZuMZwV16ZhO9ymrJSoRjvl8zrFjxzg4OCCmZtjb29vM&#10;ZjN2dnYoy5KXXnqJfr/PYrFgY2Njte2r0b4/JNv0oigIITCfzymKHO8c1mQojQT9LjDo1hwfOYyT&#10;Dmatshlj0lcTWXJB6qhc2z8qWaQLgUqqVVKmYgjEoHBB4YNYyLuoIHo6hePUacNo0GN/d55qKQMb&#10;mz1m8wpvRsyaDpNFYFE6nHdpciMNxiPw3rNYLBj2Nwi1Zzw+YHPYp2sV0aX+aUGq/5po8KrP3Buu&#10;3zLULkdnHmtyqrqmroUoKaUY9PtMp1OaxnH6zBk59/OFcDqjCSkN88EHH6TT6axIcNM0NMkRsDWf&#10;8F4c/Ei/DSi1JlNrrLHGGmus8YcEra3cCuLYl0wnktGESQYUR5vytstRItXWKmmt0BaUUeJGRySo&#10;hoYu33plyaXrU7wOYDSaAqMKYmjI7AFN8wIvvfQJ7rvvDGfvegjV7RKLDrrTQXcMKo9gHErLDL0m&#10;S058BqIRxSa0xCnNvIe4ciETFamd+T4kGJKSV6FCRDWawik63lMEBaXB+CGx6aVAVGo7xMHrUJFq&#10;A7U2HlSp/mkllMlGYqMerTj0xYwYDDFKk10hUkKqQhRnPp/UKR81Lhpqp9BZl/7GDnl3iLZddNbD&#10;5H207aFMF2UKaeCrFVqJE2AM0DSeqnQsFzVN44lotMnI8oJub0C3N6DTG5B1OuSdLnmnS9HrUfR6&#10;5N0uWWdIVmyQFRvYfIgtBvK9WQedF9hMYwtNVhhMrjG5xWYjrN3AmCFaDzF6E6NHGIbkapNedoLh&#10;4AQxFFy7vM/TX32RT/7eU/zmr3yaX/75T/K7H/06n/3Et3j+6WvcuHzAYlqBj6igUVFhjcKYgLEO&#10;bRzGeox1KNNgrFjo20whwpjGWIWxWlRTo+SvTSqqEXVSrP9b8iSpf9qE2xZjpLdR6TQHBw7nFJGa&#10;m7tXiVGzvb29skDf39/n+PHjGGPodDrkec5yueTGjRu8/PLLxChq8Hg85uLFi+R5jk51ixwhUW2a&#10;nzGGpmmoqopOpyPP61oURu9wMRDQhGCJsSDEXJSjI8pTjKkx7yrtTyVypaRXVLr3fLLcD8k63QVw&#10;XtICiVos0B3oWDPsO558bMDD9xeMhjWdDKwO7OxsULtAsD0qusxrmC5LnKuJMdWEBTF3aI9X/kq6&#10;6aVLl9g6fjfzZounn18yrXqUQVFHReV7TP2I2DsFxTFqp6SmTTXS8NdYcY1UYgxSliUbm5sMhkOc&#10;a9i9dUvSLYNYmxdFQeNcUt+NNFpO18J7STeGKHboPhyZlJH6P/k9WWONNdZYY401/jDgDmXq47//&#10;SSCKEqU1Rh9RoFJ636sJVbscTY8JWie3O4XSUgRuteH6pV1efP4FXFxSAzpmdJjwXW8e8n3f06Pf&#10;DRit2dsrMXaTYIbY/BhKbxBjQcSiVE5MDXh1tKliKak7mJW5hKhASf1p3fpSuhuQ1KAUBKkIGAmg&#10;0bJJUMSYE2JGiIaoAkFJ91AVpU5LRfm29rgFYsKgWgXqCJmSgC6RqaROxSCKEyoFp1HLd6d9D2h8&#10;lB4+Wd5ltLFFr78haXZGlB1ji6QYZSt1UGq6pDYq+kBViRrl6hoVlKTXZYXUOeWFpO7ZHJvlGFuQ&#10;5QVZ1sGYnCzroGyBtV2MKVBavsuYjrjy2Sz1gSowposxHaztYbM+lk1yMyI3Qwo7xMQ+JnYITcZy&#10;rti/WfL885f54mef4ptf/waXX7nEeH+GUQWbw+Mc7C6JPqPbUWjtyYUjShqpjmgT0Vb+GhtRRtQo&#10;Y8AcUaOM0UlV0mgxSTy8TmkRFVFIlNTnJSXLxFXKn9atihVRmWLhenz9BcV0rlE0ZLmi19vkyScf&#10;ZzKeUpYlTdNwzz33sFgsGI1GkALzmzdv0jQNx48fZzKZ4L1Ha00IkkbWkgqt9W0KySHZEJK1XC6B&#10;tvmuwmRGeqBhsWrKiU1PFhUxuFXdU0wNdFvXvpZoiTIFLrYTEalOKk1MRBRBZTJRUXui8xTGc/YU&#10;vPkNG5w6HrGqJCrN3k2HMQWdTsGkjNRmg3GVc31vxrJcoHGpHk9qmXrdHpubG2xubhJjpK4bYnQo&#10;LMFpTFYwn1VY7ej3FZ4OOruHedzGMcL5Dtdv3WA2s3gKtA1iUOEq5tMZKjkmWmMZjoaM0zlfLBZs&#10;bW0xnU45duwY89mMjY0NHnjwQfIsFwXKOSFTqWlvjGBt+g3h8Joopfjwhz54OOjXWGONNdZYY43X&#10;LO5w8/vbf+fvJuvgNtiUFDmtks2CSsYGKlEWJWQhthbB6T2xLdSOEaU1WnmIhv0bY37qJ3+cW5Ob&#10;RJuhG8uDJ5b8hT9zF/ferTE2h7jFK5cNX3jqFlXd5djxPsMRHN/OGQ0MigriHOWnKL8kEFE4lIqE&#10;0KC0R+uQ6qhSWhQeE1MgnMwpiJGggqTHqS7oBqMbjA6plsoQlUEsxdPntJPnKYgVPiR242J7LiqS&#10;BOHpHJKELxXRWowkVEwOeNESScYTiHIWUvpfTDsasUQ0vf6AzmAoPbxsjrU9lDFATiQDHZPlWiDE&#10;BcQaV1UEV+FcTV2X+OAI3mGiNDm2NoMYMTpDegC3TZiRJEMlqZug8VaORWExSqzONYaoNFpbjM7w&#10;jQTrMWjKZcVsumAxLVksS+bzisVS0vfqqmFyMMNVgdzmDLe32Dm5wbzcYzK5LmlsqsfuzZI6CBkf&#10;DXOsDkTvUEHIjdKAUsKVIyuxNcaIVgpzpDlyS2qVNvL3VSllEXFjU+qwjgpIbpaJICcDFLmgYPKc&#10;K/OTvLT7KF/48ivcunqJPLd0OpuUizFNVLi6QWvF/ffdw4lTp7hy5Rqz6ZS6rtnb32Vn+xj9fp/L&#10;ly8TY6TT6dDv9zHGcOPGDQCGw+GqcW9Lpto+VVprmvczrAAA//RJREFU6rqWeiljiAS2NjfRJidT&#10;BRv5dd76qGMQa2JoRFlKvdykXiqIk59PqlNK55M0v5WTixCspEg5pzHeYFTAKsejD2Tcd3+OLeYY&#10;rQlBMy0NX/5CRX90kmt7Uw6aPnRPcfNA46PBakeuHVmW0zhP48RKvrV7l7omsNphVRdMlzN3ncRN&#10;bnBmo+YNTxhOHj/Niy945qHPdDlh0PP0hj2e/sYek7IgZBk205RLz9VLlxgMBpw+fZrNrS2uX7vG&#10;1WvXcE7qqs7dfY4bt27S7/cZj8ecP3+ed7/7PZI+mRSpGEWRSneGKGep9UL7ulb6/8ven0frkqVn&#10;feBv7x3xzWc+99y8c46VWaWaq6RSIVESswyikKDBFmawV7cbG9yA3e6FzbLdvexmQcuMAgFN08bu&#10;NrabNtimLTAIoyrVpBIaas6snPNm3sx7805n+oaI2EP/8e4d3z7fOTcrBf7rKp5cX54YduzYEbHj&#10;rveJ932fl5/4S38htunQoUOHDh06PMw4Rab+zI//Z2IsZGRqKYm+/IIvv9hJyxjkC3puXAgBCS0h&#10;CY3j7/w3/y1f+/oL6OKYifL8vk/v8cnvKej3h/iwyxe+8CLPvjTnYLFOrTaorePe/TsoakbjgnPn&#10;Jlw4N+bCTo/Lu2tsrGuGw0ChGwhzQpihVEPTzGM9JU9ZiCCgGNDydV3hQce6UKoEE9Daibx3TIcK&#10;JqmpyQaF3I/kEVBKKkGRjG2lcWYpjiEHL2tjqRiWqEIBKoppYAgqEJQVdUBVRpEJkT7vDSasTbYp&#10;+kMoi+gl1BgzBDWISn8GpSGECtyUYGe4aoGrLLNqLpLTKsg4Cahgo4dGyLH3UBSS8yQKgKBLRMhC&#10;l/TKPsqULGZzFosF1XxBtahjXaqaeu6wlePguKaeN1QLy2JeUy8asJbGBurGg9I4J+RHwiRF0ED1&#10;hixqz3d98HHOnS84vP86zazmwiNXuX3/Nso0HB9XeFejgmh2m5CR99b7FxeCsF65kiynLnoT42M5&#10;gaCi+EEkUksyJTN6dTtaocqSF29d5Beem1CHHtdffI26nqMHA3a3dri/f4C3jqZZcH5vh+3dHYbD&#10;Mc9/+wVAs7Ozy+GhKPg555hMJgyHQ/r9PtPptCVYjz32GC+88AIhk0cH6Mc6SXfu3Gm9VnUtYWzD&#10;0QTlHOvlPT72tGGijqWem1c0Vm5R0+ZFBWwMhbVeYx0xH0re3xBECbCuAsEZjDcUwTFZc3z4oyN2&#10;d2uUshhTEnwhhX3DkNder7h/WPL6bTiq95g1fWqvmS+mTA/vMJ8tokdHlCpFvCXgnZBG+Z6g0Rg8&#10;JYNBj9EANkcz3vdE4NzGiGY+4JFLV9k5N2Y4KPjlb93gC//sbaxawxtNYRTOws23bvLII48wGo9R&#10;wP7BATdv3mzv56VLl/AEZrMZ1joee+xRvv/7vh9TmDhGKdKb5kQitiqGXnrv8V7m20/+5Z9I06pD&#10;hw4dOnTo8BDjFJn68T/753BWQlmIRGlJpJJhKetapzyHfHsiHK31Gs3Z6Nlxjq999av8j3/v70Ez&#10;42PvVfzYpx9ha3PE8WzE5z7/LPfua97a9xxUJRVrKD3keD5nOjvE2gWoQFFoBoVhaAp2NgvWJoZz&#10;O0N2t4fsbPXZ3R4yGZcUvcB42ANfg6tQoUZrh/MV3le40KCVGEVaWxSeQgWRf1ChrcskRl0Ab6OX&#10;TvI8tBZPDkrCswBCKiCsiCQSMAateihi/aeg0bGQbVBaci2UFw8TPXwwqBIGgzGTyQ5lb4w2A4Ie&#10;UBQlQWmMHoIqKU1PBD6CpmkWBHVEPb/DYvo2rpoBluAj0VWIdL3SKK0ZDkcStuU01gUWc8v0eM7x&#10;8Zz5vKZa1MznNbPpnPl0gW0arG2wTYNrbMyVUQQrjjEbLN4p6jrgLAQMjYtqby6FiRV4tBjyaDyK&#10;hoLaBmpbcf78Jj/0Gz5MNXueprlBWRTMDitCYXCuxltLAAq3lOlbTuJI49v0GyEdRK8BMumh9WEt&#10;EZAcKIheRZaeKAnrjGSq3afQwwGf/+VNvvQ1z7yuUXWf48UBtXI8cu4SRmmmx8coZdncHLN//y7D&#10;4YDBcMJotMmd2/vcu3+H4XDIcDhsPVIpJ+ro6IiyFBGQJOPtnGM+n8c5u7wKY8Tob2zN+vo6w9Ea&#10;hpqJOeAjTw5YNweoIEWYrZXcqCQysZRHF1IlZCqp/AW8C3iLPGdd0NcNjz1meOI9YwbDBRoLlOgw&#10;wds+b711nxAa6rDOC69Y7s3WOGQb3xtwdHzI/v27VPM5jWva/Eal4keYsCQpxHwuybyU53B1b8yH&#10;3jvmuz+0xcawZGB28JTosuG1V+/w+V98k9fv9an9gLJfYLCA4eatO1y8dBHiXDg+OuLOnTvUTYPR&#10;mu2dHc4/8gj39+/TNA0f/OAH+ciHP4LScg/qWmp0pfvurMP5qMoZyVScGfzVv9KRqQ4dOnTo0OFX&#10;A06RqT/75//CCTJF+jKf/ZKhk4ydfDlZtVqnDuRvEJ5FCHB0eMB/8f/4Cahu8a/+nkd4/FxBPT3H&#10;l375JW7fq5jONPsL2K80/eF5UAX3Dw+Zz2Y4W2NDg6eIYhOKYanxvqJXKAZ9w2iomYwMg75hY73P&#10;+tqIyciwsdZnY1wwHmv6A01vAKNhSVEE+bFA4Sh0EOMwWHCWIBpo8Xqc5HDoVPsq1p9Rvq17JWVf&#10;aVX9gvKEQmPUEK1LCdNT/UjEtCTIKwnvU6qP9z16vTWGa3uMxxsU5RClSpTuYYqR5P0USnKXWu+Y&#10;oixKjo8OmR7dZDp9C9fsE3yFUQFnPc5qmiZQLRrm85r5ouFouuDoeMH0uGE+q5hNK5rK0lQNvk55&#10;O5IfYq0QSLwQZ4Wi0FquNoiBKmFjhsZrrNfUTjGP521soGkcdaPEU+UcjQPnAvPGE7TBOckbu3Zl&#10;wL/8o+/nwt59pvvXoamwweJcI14cD0UsIJvmF3F+LY1zUCqSqSzPKFEvHcctXwCEhLWrJ8hUjORs&#10;PVPSHg16uMnf/+nAV1/sMV0coZs+C7uAnkajuHjhCnffvsX65pjNjRHbmyW1XYAqOZ4Gjg4bdnd2&#10;cc61stxFUUiOTpTZBpjNZuzv77fbLl++TIghZyEE5vM5VVVF74hlMByyubUDtmZk7vGBxws2yym4&#10;BueCCEw4RZPVmvJBnkXjFdYFnFciGmEVeIP2gV5hGY3g8SdLrj2q6fU9OI2vB8ynhuPDmqAq1tb7&#10;FMZwOCt59oUptw/WOPDbvL1/xHR2TF1XouKnAuItlIeYvNr5P0s6WIogz7FQju//+Dl+6w89yXBo&#10;wfcIYZPG9njp+ht882tv8cLrR1R6E6/6lIXGmAaH4vhwzubWlsxTazk6Pube3bv4SI7KsuTJp54i&#10;AHfu3OGTn/wkTz/9HrSWkgrWWYIPNNbGf+8ktDmNN41ZK82f/3P/WTv+Dh06dOjQocPDi1Nk6s//&#10;hb+EdbYlQSp6mpaeKR1NTjEmVPTOpPZaDojrIpUsHclxSnu8dfzDv/tfsTF4jk993zZMx/z8l27y&#10;9uGCmdNMF4r9GRwtFGubO2hj2D88pprVOOultoyWUCDvHGXZIwRH8JKvoIzIQisspYGy0PR7mp5R&#10;9AvFcFgwGvboDzWjQcF4ZBiPeqyPDKNRyXho6PcUgzIw7GvKsqDXE2VDlKIoAugabRxaS26OOAjE&#10;INde1ODELPTyn/YYnepymVjI1qBj8WOlCxw9lBowHG6yvbVLObgspFTFEDO0KK6FhsYvsLbBOSEY&#10;KjToYJkd3uPw3i3u3X2bajFjMWs4PDqmqjx1DYu5ZzG3zGcNx7OaReWF3DTRA+c1hgKlAiYAWq4A&#10;pcRbFvO9QBOCMA3vNI1X1I1n3gQq61lYmNvAvLLUtRMj3Ynx6dGR/ER2gsKhhN4okb4vNOxtKn70&#10;t76fT3xkzOz4WabTu+A9PlghGVYRnOSZSc5UXA7Zs8i+CizJVJyScebLTE5y93FIqU30TOkYKZhy&#10;8BKZUsML/Fd/b8r1OzscTG9T+BIfHJWLwgrlkH5ZoJXn/N4mrtnnyuUt3rx5j7kdYIoNDu4esr9/&#10;j8FgwNbWFoPBAB8L906nU0LMjzo6OkLF8DKlVFTQlMGKZ0S8I2W/AGAy2UR5y8jc5buuwVZvRrDi&#10;mRLipGi8akUmkmeqcQpnNbULNFahg8YAfWPZ2va85+kB58+PUFicNcyPLfPjgGsC2zsDymFDU8+x&#10;TaDBo3pjXr1R8cqNmrqRe5rud/swsu8ViQiHEHPXAhgvbUoDv/HXvZ/zjwyoXJ+GDe4feF586S2+&#10;9e0bHB4YKm9wakCgpCg0Sjd4pXGN1PdK+U9HR0fcv3+fwhi0MVRVxSMXLqBiCOpv/W2/jYsXLkSy&#10;JP+2OS+lBaL/U+Zz/NiQCJbWmj/1n/4n8cI6dOjQoUOHDg8zTpGpv/CXfgJnXWsswMnwPjEkl+2T&#10;OEXadrKNIngXyZgUxS0KBbXlzRf+AZPyq4zLIZ//wi3uHjXMK8Pcao7qwHGlmFeB8XiD4XDE0dEh&#10;8/kc56CpG6lvG6WMi0KMyqZp5Fy6wAZFwKIIGK0otJARvBYVQKUAR1lAYaAooFcoylIx7Gv6paIs&#10;Av1eoNcrKHtST0tr6PcMvZ6i7EGvV9Dr9SnLkrI0FIVhEGtwlYUWY85Eme3CYhRolbwTUeZaa9AF&#10;uhhKAd7RhO3dTTa3NynLhrJcAAvwDqN6KGPEA4HkaITgqedTpge3Obhzi+nBAdPpjPFok9mx53jR&#10;sFg0zGYNs5l4nrxVWOtoGo93hqZROG8jQdFMF2CVxgeDDZqgFZ4+3lkIiqrx1DZQVZZF7ZlXjlnl&#10;qK2oEKbwPVCUMc/EI6FxXliJzKnk7VQhhtLJj1BiVMHG0PEbf+AKP/I7PsD9O79EqO7T2CN8kPo+&#10;khKncSDiG1G6nmiUp1kprrPlGhnRSqTKq4BvPxjEtvFjgkl+q9hYKTCFZqbP8Tf/PwuOqyvsH71O&#10;SUGv18P0S+7cfZudnV3WxmMO9u+yuTbEhDmf+jVP88tfeYkb9z37h/H5e4tSsD5ZwwWpG7VYSD6R&#10;1pqLFy/yyiuvLO9X3J7WJ5MJ/f6AoixAB+7cvc/25jkMDaPiPh+8Zlg3B4TgJIzPBxGTcLIsj1Xy&#10;9GYVuCZgCSgKekrTKyquXCl5+ulz9Ps1trI0iyE33zygN2i4cHGdUgeaZkHtK3COtQ3Y2u2hBgpH&#10;P0qpO6nNZQKFUWjtUfQgcSml8E4qqnlnJW9Q9cAPCaFHtQjMqwFW7XJ3f8RzL9/hm8+/xHTmmUwe&#10;wXn58BKCQmspLq1QNNZSxPDJsifb7t2/hwI+/OEP86Wf+7lWaXF6PGXvwnl+9Ed/lO3tnXbuCGkS&#10;0poEeVKeWponPgqf/Ef/4Z9s51CHDh06dOjQ4eHFKTL1F3/iL7cGQtuoDeMTYtXmaQQxjtPX8dha&#10;DE2NmMUh5kEoDx4KPcDUb/H29f+GzUHFlz93izfveg5dRd2UHFeOhTPMG0PVeHpaavL44LBNTWMb&#10;vLOS6O0hBNWSqRTyhDFiyAcHQaTWtQki9ODFNJbaS5H0xVwipZxcaxDpc/AikS0xSGijCMFRGEVp&#10;DGWqs1WIkEP6WyD1iyTUUQwtgkcbF0MAI0HV8vndh0BdO+ZzUFoK5u6e3+bpJze4cGHMpUt9dnc8&#10;g4Gn1D20DhijKUwPpUX1TyvJl/GuoWrm1E3FxuYO06OaZlpRLaa4pqGaz3GNZVE1HB8eY+uGxbSm&#10;qiuqylMtHEezwJu31rhxr2ZRa6qmoKolFM97h9Kayjo8RvJq5EGIzekaqeUV3Q4ahQ5CUgDQiqDE&#10;s5I8nqKcJ64JEccAVRiKskDj6ZeBxy7v8sf/zR/EuG9wcPAyjT0meI9y4J3UQlJePDRLMrXMn0qP&#10;+gSC5Hm1q1GZXq20VEpRqORplPmglMKYwN36HP/F3zPMmm1u332V3Y09dne3OFrMeOvmm+zt7nB+&#10;b4/nv/0sG+tDrl3Y4Df9wHfzuS98nV/69lvMFprJqE9hZK5cu3KVF196KT4PCdvr9Xrs7u7y6quv&#10;tqUJiNenYljg3t4eTdOgtcH5hoODI/b2LuPcjLG5zwceNayrfXzwQqBCJFPBiHKfhcZCXXmsU3g8&#10;ypT0Q8O5bXjsyTXOPTLCmAE339zn4O0Dzj8y4Nz2Gq5pcMHS1FNMGZhsK3Z3hvSKmqA8Lni8kTp1&#10;ZRHl6U0QdUtToFQhz1zJvAkojClx1lAtCqYzQ1WPqZsxRzPD67cqfunrd3nthme0tcfazpC33nqb&#10;2zfvUxjxJJdG0yt77fteN47RSLxS73nPe3j71i3u3rvHb/7Nv5mtrS3++l//61JrKhbkvXztKr/7&#10;d//ulrBqrdvQy3TfQxQDkfmWSK5HKc1/+Cf//RNzqEOHDh06dOjwcOIUmfpLP/FXaGzTEqRk8KYv&#10;r3Fja2CsIh1nlBPFttCT5BQ1R7mS0joO3v5pCv8m3/ylV3nh+WMqE5g5S7UomS0c0yagzIjprKbs&#10;9ZhMxvT7UsTUB0fwnsWiZj5d0NQWVQipsdbhvYs+hGXyjImFgVoCo0TLz2BAa/Gk+BDJVOuviNcr&#10;Ri7JOFcxIC05KUIkCLHwr1IS9gMKqUUkRpaO4WsheHRQQkAkpR6lFGXZY21tgxA8Do91DT00hbE8&#10;8fgm73vfNhculJzb9qxvesZDqajV6w3RqqAsR+hijCl6mL7H9DRlr8cbb9zi7o1XGPY9k75i3DOM&#10;hmPK3jaEAtc4qvmCg+MZx0c10+OaO4eOv/8P7/DVF2sq5ahS3szCo2NdHWcdShkaKiwegkP5JIEo&#10;cVoKUEG8Tu0k07E214pnSpiYyJ3jPaPxkGAszltCMGinuHK+4I/8oR9kd3ufu3e/iqrnqEaItSPW&#10;5or3VUiV1E5KSJw/civZlq+wXE5vhZDsZZgfMR/QGE3QcPPoIn/z/1tR+yGHR3eh1oTgcEYRcGxM&#10;RuCl8G9VzXj/e5/h7TfeoDdex5cj/vC/+W/zt//2f83XvvKLfOADH+DTP/zb2T23yy/+0i/xjW98&#10;g8PDQ7TWNE3Da6+9BkBRFO17ltY3NjaYz+dS7FcF7t07YGv3EZxdSJjfVc2GOcC7gPOGxjusUzRO&#10;U9sgOW215FIZDarw9AeBx64MefKxi3jnuXXzbebzip3tDfa2DcYsqKsprnH0B7C102NtS0OvkRxC&#10;FD0zkPDQokQZCe/UWkveoNYoLDqUoEq0GjCrDMczRVP3sHbCbDbgtTeOePW1fV66fo9pZVjf2GNn&#10;7zL7hxXPv/oyd/ffpqkbjCro9zTDfk/eqaKkLPsUpof3UPYM1lp+3Q/+Op5//ttcuXKFx594gn/w&#10;Uz/Ft7/9bX77pz/NF77wBQiBD3zoQ3zqBz5FYaQegHc+ik3InEjFegMQvJRhAAn700bzJ/5P/177&#10;fDp06NChQ4cODy9Okam//JN/NX7hFolzaSVkKqHN2dBiWEPLN4SsAFo1eAU+DKP8+JQeoOa3uPv6&#10;P+LO2xVf+tJzOFdQB0tjDYtFYGHheOEw/TWms4qyr9nc2qIwJaCwVvJIrLWEJIigFdqYNjk/jcFZ&#10;i1Za6ippMeSUThLMS6KjkFwIhcYYBckHoUIro01mYMtyZl0HIUkBLwSzbadijSKiZy4RNI/ziaDJ&#10;scYU7GzvikdAa3wIeLXAVgG3qOibmssX13nf05s8/mTJ3l5ga33IoL9gOCjoFSWm7KPLHv2iR9kf&#10;YMo1JuNzzOb7PPvNn2d6/3WGWkQ1MAbUgKLoU5Z9lBlQqh4qjJhazX/3P77Oz/zCLZqwwWyhCLbB&#10;uim6kLujbEB5sCjqlFPiRG1NGNFSGS95dEKcH8kLkf9EoETI1NpkggqKqqnxyhM8KKUptGLc9/zv&#10;/uD38YGnGw5u/yKhPsaHBptEJ0L02vgk5718RulPED4tNcdCtI7bZnItCYpEpsQzhTgyMUVBg+KN&#10;u4/yt/67e1TWM180mNCnsRVOBUbjEWvDPvN5RQge62rKXp/tyRa1bfjgRz/GrTff5OBoxvraiKIw&#10;NFXN5tYWLoZGmjiv33jjDW7cuEGv12M4HMrYWiIqhEqKLhcYFdi/d0AxXMcHEaD4rquKtXAP56Cy&#10;gYCicYH5QrOonZBObQge+qVhfR2eef9FjDLcfesuOsy5dHHCxiRg9IxqHnC+YjBSnDs/YLweMNpj&#10;g0P1DYUBrQcUSkuxY2NQyQuFqFp6r2lcQd0UHM8U1k84OCy5c9fz8iv3ePnV+9y+PWe0vskjFx9j&#10;95HLHM1rnn/hBV584QXms0UsKC7y+qAoCsVoOKbX69PrlRDf6cFgiPeBpmno9/v0ej0++tGP8vr1&#10;6/yzX/gFnnjiCRRw+/ZtfAh8+kd+B48//nibl6ZjmDLZvwNSbkByQbWWwuYuilT84X/rD0mjDh06&#10;dOjQocNDjVNk6if/2v+duq4yorQkUktzcnmIGHNiPMMyBDB5cbxuCHZCQYFRN7j5xmdxB0d85p9+&#10;hdnCUjlFYz2VDVR1oKkULvRwqqCyDaaA7e1tiqKUgriZ8lZSQGua5oTy2XJcQvxClC1WqbZRIkLR&#10;qE8Gazpm5ZbASn8J6VpFQS2Grqksnux0N2eewzmRVd/c3GR9fZ26qXHW4dUMfI96FmiqBpTF+wVr&#10;Y81HPnCBD7x3k/OPWNbXDlnbcPSMYdQb0uuPKXp9TG+DwWgHrwrW17e4/vK3ufnqNwnNXZw5wmiH&#10;cgbje1R2gbWaxbFjPtfcPlB8+RuO51+A/ekQp3ss6iPMQONVAOcoAnhnCH4k5EXNT1zjWUj7VObZ&#10;TM9Ua81wOGBra5vj40NCEOMX5Lk5hFAPzYx/+Xd8gF//qXUO9r+Ca+7gbfL1gQgxitx8PpITJOnE&#10;juWjilO+hYqeKdm+rLemVQ9MyfOvneNv//0DkXl3gWpR411gMCzZ2FyjqUXGfTadMhqN2N8/gCDG&#10;/9bWFk3TcHh4KKGscQ4N+n0pdB1/3vtW9jxJqCfvVIihZsQcsIODA+7evctkMmE82cD7imGxz9OX&#10;YcA+1ilcMMyrwGJmsZICB1pjdMmwLDi3OeH89jr37rzG+pbn0cc26RXgXYWtj9EE1tYNu4+M6U8C&#10;QTW4UFGaklIPKUxfPDpavHhSF1qjwhjnhyyqPrN5QdP02J8a7u4bXnnjmOdfvMmbt44pijEXL1zl&#10;6tUn2Nra4e7Rgm8++xzfeu7bHB5P0aoheJGIL8uyfSe11pFUloxGo5jHKPuHwyF11VCWPY6Pj3j8&#10;8ce5ffsO0+kxFy9e5NXXXuORRx7h+vXrXLx4kT/4r/9rLWnVMdRPvgbIv4dayXMR0hu3xQ9QpjD8&#10;vt/7Y8tJ1KFDhw4dOnR4aHGKTP2Vn/xr1HXd5kK1npXMGD1ZQ2pphorBmciC5MZ4VaPdGOMddvFN&#10;7t35Mr/wued468aUynuR0HaBykHVBKpaUfYmLGqLDY5Cw+bWFv3eoDUe81+/32c0GjEYDOj3+/io&#10;grZYLDg6OiIEqQ+T54Glv9ZayAiX1kLWEtI5ktGf2ibSlI8jJxBnEaZ3Qohkr9/vc/Gi1MFxzuH8&#10;groO1IvAoq5obAM6UChDiWfQW/DE5T6f+MRlHjlfsjaZsbY2YzDUDAYDTDFg2N9Ej0b0h1tsru/S&#10;TOd8+1u/xPHxyxS6Qvma4KReVAgK3wS8UxzPYToruH0w4Qu/fJ9nX4R5rXGMqbwF1aB8zAELZfTo&#10;iArkKplK9yHdt9Y4zfYrpSjLkkcffZTj4+P2mTRNQ9M0WGdpdAB6lE6zNXR84mNr/Ni/8gnu3/kF&#10;gn0L56cEpVA2gOuLHkVoTrHa1eeV7cnGf3LMEJXzVCRV9ED3ee6VHf7Jlwum85q7d+/hnCg5jscj&#10;jo8P2N3doz8YcOvmTSZrEzY3trl+/Trz+RylFI899hjXr18nRFJUlmU735xz1HXN5uYmw+GQt956&#10;C2MM6+vrPPLIIxweHuK9x1rLYrGgNAX7+/cJAXZ2dih7AwgVw+KAp6+U9P0+U+uZV4G61ngHJoal&#10;Gl2wsb6OCTVlc8wTT4y5cH4AaoYpC6pmhlaO7R3NzvYa5dDjwgKMpz8cASpK/xuK0lPoAYVZw/k+&#10;84VisegxrQZUzYj7B/D8i3d49rk3uXFrSlDr7F24xqOPPsnW9jkOj455/Y0bvHnjTW7eusXR4QFB&#10;BaqmwpQGnAjLeC+e4BBCW8S415Nw4MFgAMBgIP9uCLnqCzkPgfliwWQy4a233mI4HPLkE0/w7HPP&#10;0e/3+dAHP8hv+qHfEgksUe1vKfahojebPH80IkTVvx/7V37Pie0dOnTo0KFDh4cTp8nUXxUyBSKg&#10;cNLolb+5el8I2Wd9UrgNBDQuBLTxGOvphUPefO2LvHn9eX75F2/gvGfaWKwXEYPawaIJVA0Mhxss&#10;qgrJhPGMRiNGo3Fr6KYv0YmEJOPYe09d15RlyWAwYDweU5Ylk8mEXq9H0zQURYH3ntlsxmw2iwqB&#10;jsVi0RpnaoUope1EAhYygpVuX9qWxpaQjK+83aoxr7XGWovWmr29vdYQtLWjtpZ5NWNeHeNCRcAT&#10;XIlmwLjXY2Bg3K/Y2enz3vdu8cSTJZNxzfp6YNRvGA8NRb9ktLZN2dtmPN5lPFzj/u0bPP/cL9NU&#10;9ymLBaFpUHi09eAM1vVZ1I65rTlu+rxxc8A/++UZL7zYMGsG1MERlKiuBbzkjAX9QDKVtunM45Lf&#10;Y2MMw+GQ8+fPM5/PGQ7Fs2CtxTYW6xpm7kAEBdwAbR09VfPM05v8/n/1u7GLb2HrNwjmEOUaqBXB&#10;FxCLLp8YDyecTyeRvFDtarqeXtRJR8JEKdFmnV/4ep+f+uyc/cMpzlqKXsHaZExd1xRlwfR4SlEU&#10;Mh8nEw4PjtBas1gs2sK7V69e5fr16y25T0V7y7JkOp2ys7PD5uYmL774IiEENjY2uHr1Knfv3mU6&#10;naKU4vj4mLXxmNl0RiCwt3ceU2hUqNga1VzaDtjZHWYhYK3UaFNBlClVqCmUZTSAxx/fZW8ThoMG&#10;b+egLMXAs31uzPp6H61tFFtRlIUGrVHFAGUmaNZRxtC4GbNZQHOB42mPt27VvPDSPV68fpe7hzXW&#10;99ncvsDFS08S0Bwez7n19lsc3L/PvfuHzGYLEd9wDuesqFgWiqAcAYcKpg3nTM8ovbfpb6/XYzQa&#10;tZ4qgLXJOk28x01dM58v6Pd7hBA4PDrCGMMj58/zAz/4g1y+eoVe2cMUBSYSKelb8jOLIhW+Xs53&#10;ef9FHOZHf8en2/F16NChQ4cOHR5enCJTP/lX/7qQqQdamyfDuFYOb9c94EIBNPTDPrP957jz6qt8&#10;+fPf4N7c47xlbi2WAuugcTBvAoFCEsadQyHGU6/fZ22y1pK5ZJwnIhXiV31rbauAFkKQulDRyBkM&#10;BpRl2eZLpFyIXq/XGlsh1vNJ3i1rbdtvWvcxpC+1T+dKWF0+a311/DnZMkbqWUnooZf8Kmeljpa4&#10;WvDRuB8PJ2gV0KEB1dDvKbY2+rz3mS3e8+SA7bUDNsY1k7FmOBoymKzTH20wGG6xNt7B1w03rr/M&#10;zZsv4rkPfkHhLcqCC32hIU1D3XgW9ZCDWY9Xrzf8wldmvPYWzJsBDZ4Qmjh+JcFmZ3h9EinJjd78&#10;+SXycPnyZSlaayW/zXsv9bSsxTYzXHDY2oAPeCqMnvO+p3b5sd/1cQa961T1Syi/T+Elf8rFsM78&#10;OTwQJ8Yty2ncMBCBdB0Jl+pjyl1+5gs1//TLNbduS2jdzs4mt+/cRCnF7u4e89mc4+NjdnZ32L+/&#10;z3xe8dRTT/Hmm2+2RGg8HlMUBffv32/DGtM88F4KJ/d6IqpwfHzMxsYGH/jAB3j55Ze5c+cO58+f&#10;543X3+DCI+e5c+cOIcDFixcJNJTKsjmoWO/Pwc5wqiDQgwCFsvhQsbtjePTSiO1NxWDoca6hUBVr&#10;ayXrWyMGE0PZU6A8Whv6vTFKaUpdos0Iy5BZPaCuR8zmBXfuzXjjjXu88tqM27dr5k3JaHKeyeY2&#10;g+GIqqq4d+8O9+4d8PbtWxweH1M3C3mmXsc8woDWBpDaZFojeYd4Uo2zNM/SfEr3Tccw4MFgQFEU&#10;rcd6OBgxHA6p6jrWioLFfEHTNPT6PcbjMVtbW/yaX/NrGIyG9Mqe/PvQKymKkqKQvs/6hSAhjQBG&#10;G37X7/yRdiZ16NChQ4cOHR5enCZTfy2SqTPIwFKQQj7vL5P1zyAMhcZ7g7YHNIfPs//2t/nWV17l&#10;+mtTDp3kaljl8UHC/BoXqG3AmD7OeQqtUcrHOlIFa2vrkIXkJUNqlVDVdd1+4ReDTDwgibCkMKpk&#10;gCWjNRnNKkpNJ09JWZbyFTpKI6e2iWD5GPYXYjhh8jClHK58bGm8aWz5saskDcAHR1kWaDS2cTgb&#10;ROhCe0xRMhyOKIwG7whK6gcpehR6xsVzmu96zxpPPjphZ3PBeFSztq7pj3qM1tYZjc4xGm4xHq+x&#10;f3+fV179FtPjWxh/H2MtwRfiBXAK6yy1BY+mqhX7R0O+8ZzjF78259b9gqr2UhQ1BPHeoEVkIkqd&#10;exVlsLVGKfG6rN6jdO9HoxEXLlyg3x/KcwxgncU7j63nWO9Edc57GlehlKMMgWuXBvyB3//9bKy9&#10;xuL4eYowp8DjvcIHj/fJowRKuSx/6iSBSvNKKvJKOJdSClQpwglKgy5FTKHc4u/+D/t85hcO6A/H&#10;7GzvUFUzjo4PmE6nGF1w9eo17u/fZ9AfcPfuHeq64dq1Rzk6OgLgk5/8JF/4whcYDAbcuXMHpRSL&#10;xYKiKNp5k+ZFWfZomporV67ygz/4A/z0T/80h4eHXL16leeee46rly9z/fXXmYzG7Ozs4kJNqRds&#10;DWoGaoZRCmdjoWtj2VpXPPrEiN3dgkItMKrBmMBk07C12WdtMkAbg9dSU6vsDQj00WZEY/v4ZiSh&#10;oPcbXr9V8/qbR7zxxpTpcYE2Aza2zzGZ7IIuOTyacvPWW9y8+SbTo0PqSrxyQXmZJcqjMYQgxKRp&#10;rLyjSgjV8t8YyXcM2Ued9C4TP5zkhKooCobDIVprikJyqVKh3fRBBRTeO7TSPPWep9g7t8d4fY3B&#10;YMBouAwhNkWcu0qjjUHHfEutT3qojDH89t/2W+N4O3To0KFDhw4PM06Rqb/8k381emBkc5L9lWbJ&#10;eDnpZUkIQaS+A4EGQ6kt1b3nmN76Njeu3+Ar33ydo7rH3IF1Ho+GIB4aax0ojSkktCus5CpNJhP0&#10;Shjd6rlDCK0gRY7ULu8vrefGVzLKUl9lTGBPRlJu2Kbx9Xo9+v1++wW8KAqKQgq3pr7qum6Jl4u1&#10;anLSl7YlYpGIlbW2PX8uspEMxbIsxaNjCjwei8cByiu0C5gwZX1i+fjHHuXpRwu2JvfY3K4YjS3l&#10;YJPR5DyjyQYbmxcwZoPrr7zGvZvfwlZvoHwFSgxM23hco2gaj3Ia2wTmdsBhtcFnv3iLF14M3D/W&#10;VK7AGYUPoHxAe40OBlvUUkdKBbQqMEbIKjFsMn+miVBduXKlfV7p/uSeQlkWL4qzjrLwbG4p/ti/&#10;9VtY672CXbzEQC9wTUPQluA1wffEGNeVzIlYC0tIlvyUEhIlHrblDwWGIUoZlBoTjMP31vib//nb&#10;vHQTiv6A87t7eOc4d+4cn/nMZwB47LHH0Frz2muvtfNzfX2dixcvsrGxwWuvvcb73vc+vvrVr7bz&#10;58aNG+09UW1Yq8ylwhR84ns/wbVrV/mf/+d/2Hpar1+/zrVrV7n++htc2jtHrxhggUIfsVkesVZY&#10;6qZBa8vaOHD5QsnF8z3WRwpYUAwsW3sDtnfWxAuF1O0q+2vocojzfep6yHRW4vyQt++VvPDiAc8+&#10;/zpv3jrEFUO2di9y5dIT9PsjptNjXnrpZd544w0ODw/b+Z8/55wE5dvCCol8EPL2+furIslJ3s5e&#10;TzxMxpj2foXouU7HLxYLdnZ2eOaZZxgMBgxHY8aTCaOheLN6/T5FYSiLEm2EmGktZDsV6tVGR+Ee&#10;xQ/95t+4OtwOHTp06NChw0OIU2TqL/7EX6ZpLIQgJMrHvxmZIq4vf7TtETMM5zUqTLn58i9ydPt1&#10;vvHNl7h94DhuFLWXWlGKIir0LT02ulgaQ7nBlUjEOyGEcMJjFFZC6FaR+k/L6W8y9JNHKhlrqc/U&#10;b/ryHSIBIhsD8Qt1OjaRomTkKaXo9/v0+/3WW5aIWLqG+XzeEqtk/OmYX5WuMXnClAZHwHqPd4rQ&#10;KJSrGPTEC7PWr/nYRy7wzDOGtbW7rG3A+niLyXCdyaSgN1lnfXKV0BheevmX2N9/Be+PwTmMh9B4&#10;bKNFqMJbGgINPSrX5/BoxM/87Fs8+22otGFhA40PUl/Il7EoL0KmYo2mdA/SNaT7l7YbY7hy5Uob&#10;opWMax9DMJumobaWpqkJAWxTo3Bsr5f8sT/8G9jbuUF1+CJKH2PUHLwC1wc0XtVxrqa8t1jAOQtT&#10;VJFMaW1kjirQDNC6QDEhlA562/zlv/IydxfrbO/scOutm3z605/mG9/4Bj//8z/PeDzmkUceoaoq&#10;bt++zVHMy3HOceXKFW7dugXA1atX2d3d5a233mI+nzOfz+X6onAKgIpkamNzk9/ze34P3/jG13j2&#10;2Wd59NFHeemllzDGsLY24Wg6ZdLv0++NqHygz5S9/gG7owWeBRsbcOXKiLWJQ1Gxu9Fn59yEjZ2S&#10;UDgcHlOsEZjg7BinN6jsmOMjxXPP3eabX7/FzVvHTCvDhYtXeeTSZUZr69zZP+a1129w/fobHB8d&#10;UTcLbF23717+rhE/ZKy+f2k5vedpjj+IVKVj0vuY/9K7kt6rJClfxPy19K6l9/n4+Jjz589z9epV&#10;9vb22NreZX1jnbXJGqPRiF6/B1k+W3q30/nT9XjvKUzBp37t960Ot0OHDh06dOjwEOIUmfpzf/4v&#10;inEbAiqXEmdJmJIBsgz1W/68xFMxn1e89Pw30M19rr/0Mtdv3GZqFQ2GEBw6KPmaqwsJ4vEQVMAH&#10;IQdEYyktFzH/KUdugCWDK3kuciMsGTxpOSEZQckoypEbSDnSOELM88nb5H2l8+UkLB2X+naZHHva&#10;RzZeHwlkMgxzYzEdp+LXcKOlVpMn4Cz4RtEve3hXQ7FAB02wge11wwfft82HPlwwWXuTtYFic7zD&#10;cHPAYFwyGV1jfXKVu/s3eenFr1BN72P8DB1mOOcJzuNtwHlwQeEbRQgaq0Zcv+H52S/NeOk1x9SO&#10;qJUl6BrjeyhVQhBRE1PIvUvXkDx16drT36RuOBgMWoKacteapqGqa5qmljBArwiUGOPZ23T8oX/j&#10;13Lx3AGzoxfo6X1MqFC+xGOwNDFqLM4zyraeWEBBUFFooBBSpTVeg2Yo8zWMUKVn4Tf5G3/jOrU5&#10;x+s3rvMDv/YH6A8GfOYzn+Hw8JDxeMzx8TGf/vSn2dvb42/9rb9FXdd47xmPx4xGI2azGcYY3vve&#10;96K1Zn9/n1deeYWiKKjrmqqqcM5hjJQC+MT3fII/+Af/AP/l/+u/5JVXXuYjH/kIn/vc5/jAB97P&#10;C88/z3AywTc1/f4YF2Cs9nl044iNcsrFK0POnTMUZcX5iyPOPdKj36/QpsCGEc5tYModnNrl7j3F&#10;K68c8rVvvcVL1+8wXwQma+e4dvUp1jfOcTRzvHHjBm/dfJM7d95mvpjS1LV4/pCizUYtSw7kz/VX&#10;8kvEOZHKHKnPs5Z15nFO5CeRqeSl6vWEIC0WC6y1PPPMM3zgAx/gySefZHN7h/F4LO8dyw8sKCFU&#10;oGJ9OHPi/fbOYwrD933ye9vxdOjQoUOHDh0eXpwiUz/+n/056vi1XyklYX45EcjIk4pfYsWYEEJT&#10;VRXf+tY3ee7ZrzE9OGJgPLPZlMoq6gBBieFfOIXX4sUSMiWVVD0nCUYiI4mosEKy0rLKFPiS98Jn&#10;MuapTTKKknF+8hrOJlzpb358Ws7vRWtwxfY58cqR2uv45TxtS+QvLSfCka4jGYZpuSxLgtEUxCq0&#10;RHLrAF8QgmS5KeNoQkVQBcZB4eZsrjd86INbvP99YzbW5qyNNJP1McPJiMFwg63NiwwGY25cf4Eb&#10;17+OCke4ZopWntCAdyKt7W2BtiVOVVRYmvo8z75Y8blf2Of6LagcBIMUaXUGYwqKktY7lZ5vCnsM&#10;WXinigIhFy9eZDKZUEdPh1JKjOsonV7bBY0NeDfA4vF2n/VxzR/5N34zF3fuUs9epMchWimchwaZ&#10;321oX5A8rxTmp5VGIV4pUWzTeK1QahhzeMZQBBZ2i5/8qy9w/XZD4youPHKR+XzO0dERRVbv6Id+&#10;6Ifo9/t87Wtf43Of+1zrTbx06RJvvfUWTdOwu7vL93zP9/D666/zwgsvnMr9K4oehMCP/d7fy2g0&#10;4h//4/+ZjY0NhsMhX/3qV/nUpz7FT//0P+bKtWs0dUVh+mg1Y624xYeuNjxxybB9fsIjlyZs7o7x&#10;aAKGolxD600ODoe88mrFt5+/xXPffpu378wZjrbZu/w4m3vn0IXi7r3bvPLqy9x6+y2Oj6d4Z/BW&#10;EVigSDW9TPQ4R/GIM7xGaf6m92x1X/4epg8jLittkO5J6pvsY0rqN+/7rH8rlFIMh0N2d3d5+umn&#10;+fjHP85TTz3FeDwWkqXlXdZainAHAjqFe5qCEGRMOpItFwv4JoL1yU98TzvWDh06dOjQocPDi1Nk&#10;6k//mR9fEhGt2mTtZOAnIyYECQGU5H5P8AHnHZ/97M9y69ZNXGhwTUOhAWdFBrr1uCTDXwxW7wPB&#10;g8SChWjkRu+Xkn1l2cMYMX6DF3GGfCzJeCIjI6sGWr68+sU8HZf+rtyW1iBb9Sbl58i3pfOzYvjl&#10;RqT3Iq6RjsnPkcaYCFc6JoUnJWM9P7+Kiflag3cBa5MUPCJf7kUdER8w1uBsw3ACH/veNb77/X02&#10;hxUbawWTtQGjtRFlf5u989dQ3vPtb/4S+/ffIjRHFFQEG7CNwjnAK7wHgqVxHutLpvUaX/3mnC9/&#10;ZcaNuXh/gjOYUKAHWrySqkAhQhfO1TRWhCbkXi0N4LIsOX/+PBsbG1RVRVmWzGYzQgypTN5I6xxN&#10;UNh6Rk97JiPFH/0jv4kL27fx0+cpdIMl0OAgOMmWChqnxNOgvULH/zBCqrQu0crI3FVDtPGoMMZq&#10;x9H8HP/J//VLmOE207ko8/V7fUII7OzsMBwO2dvbYzKZcP36dd58803efvttmqbBGMPGxgbOOWaz&#10;GU3T8Oijj/KJT3yCz372sxwcHLBYLKTPfp/ZdM57nn6a3/f7fh8/9VM/xfPPf5uPf/xjfO1rX6Np&#10;Gi5cuMDr168zWltjbbLB0eE+Ze8e3/t+ww98eMAzT13EDDawzhP0kONZj7dvFzz37F2+8s1XuXHn&#10;mLI/YW/3ItvnH2U8GnM8nfLiiy9x48YbHE+P8cHiXC2Keo6orBdDEJWI5CulMCZ5keUZnkWc0lxP&#10;ZDrfl7/X6T3MPzSk40PmvdVKcpW0UlLw2MQcppg3VRQlk9GIzc1NLly4wJNPPslTTz3FlStXWFtb&#10;a8eSvFhpXEobvJexnQhjdq5dN9rgg5cPQ9Fj/b73vocOHTp06NChw8OPU2TqT/3p/xt1XWGtSHHX&#10;dY1W+gShSj8x+j3ei+HunOf4+JgvfvGLNM6igkcFy2jUYzE/YjqbARrvFKDR0RgJMcTKBwkdk6/A&#10;yahyhKDp9foUMZ+KIEcmA8178WgkhOixSAYYmaHmMhGHtC0nXtLf6RyNZPyl9vn58mNz4y95qpIB&#10;mJZTm9wgzA3JvG3uidJZXlX6rZIt6Vv6S6RMGwdB1BW9k0Kkzi/wdsHCLiiLkkf6lu//NY/wvg+O&#10;GI0O2d40jNb6TEbrDHo77O09xeHU8dw3vkw9fwPlD/FBZOh9A8Eagnf4Ggia2mkWruSo6vGFrx3z&#10;9a87FrVCleugeygDhQGtRfGvaQJ17SWUMCxrQ6V7UpYle3t7bGxs0ESBkTQHbRSkENXBiuDB1QGj&#10;FWsjy7/3Rz/JpY07VIf3UaVlYQ7lHAEIioCR+RhAIyptSikUBmNKIfxKEVQfbUBHz9Sbd9f4U3/6&#10;y9Shx3Q+ZX19DWMM58+fZzGfc/36dcqyz3vf+16ee+45ETYYDrl79y5VVaGUYnd3l/39/ZY4X758&#10;mfv376O15vDwsJ0PSmn+wO//A5x/5BH+wT/4Kd58800+9KEP8rnPfY7v+Z7v4etf/3o7J4bDIcrN&#10;WBsd8W/8a9/HE1c8Ohju3Nd89ev3+MpXX+XW2wtqV7C+scvFq0+wce48x9M5L77wEq+//grz+ZzF&#10;okIpsK6OhboN3qvoubMyz7TcJ1QhNEMRJcyX72ea2+kdInuf0juQ2iQyk47L31OyjwlJVKLX6zEY&#10;DNhY32QymTAaj1lbW2OyNmGyNmFtbcL6+jqj8ZjxYNgq87lYIDlJzhPfnVPvktIx5Dl+CIpkP8Sx&#10;xKbtO5z6ePqpJ2VHhw4dOnTo0OGhxiky9R//X/4TFotFrG0UyZMTkQDnHM47gltVVXN4cS2htWY0&#10;HPLCi6/w5puvs1gcE7xlPO7T2Irp8RTXeApT4leS64Okq8gX31hrxgPWBspCDCcdvxh7L94LCSda&#10;kp+QSaSnS0t/k5GUtuVGUzKE8vYPQt5f6iM3ClObfDndy3wM+XEJIQtzy0lfIk69Xo8iSrcnopWP&#10;I+9LRdVF70X62TmHc5EIByBUWBYoN8Q4w6Bs2NlRfPzj5/nQB9ZZH93j3CYMhj0mGxfoTa6yPl7j&#10;3u03ePXlX8Y291GuxtlahClcwDoIrsAFjfUB76CpNbfv9vjKszO+/Ypj5tcJuk/QiLcxSNilc9DU&#10;DS40UWnv5D1WkXxsb2+31+ljiKDMTY+ta+rGEbzG+obgFjx2QfOHfv/3cX7zgNnsOmEwb8P8Qhbm&#10;pxCioBHPmSj3GSELWuONxugS7ftgAs++XvKnf/znaELJ1tYm2ii2tzax1jGbTTk8OkIhNb6MMRBA&#10;a0PTNNy7dw/vvYRqZh8pxuNxa/DPZjPu3LkDwHg85kd+5Ee4desWX/ziF/n1v/7X89xzz3FwcMBH&#10;PvIRfvZnf5a1tTU2Njap5jP6heXcbp8Pf/gJXr/+MjdvTbFuyHi8xbm9y/SGfaq64eabt7h16zaH&#10;s2PmixnOBpHaj3O2JRdB6n4pJfdJHsmSTCmVJMJDWyhZtD1pZejlOQYhJ+320/M2J10J6X3SWjOe&#10;rLG3t8fFixe5cvUq58+fZ+/cHpubm1JPrT9gMEzKmlL6AMCovC7UksDl7+Sp9yjNPZKqYiDEf5to&#10;a5fLB6B0TcZonnjiibbPDh06dOjQocPDi1Nk6k/8B3+SxXyBdUv5ae89zlp88DjrIEQy5ayE+mXe&#10;qgCURcHGxiaLxYLr11/lzp3bzBcLBoMeWjkO9m/jbY02ko/gfKwApDVoooKgGDbWiSfK+2TwJG+N&#10;JgRDYYqlcRONoHdDpvLlVSRDcuXWnFrPDa+zyFTeZhUqerhy4261fzHexLhcJVE6eqlSXyojgwl5&#10;v0KmAs5KwWQfLN6Bw6KcRgWFdjVGBXp9uHhpwsc/doH3XCvZ2Z6xvhEYbxSMxjtsrl+mZMJbb7zJ&#10;rVvP0tQ3Ub4hWEWwFS6AC9FbZQ2OQN14Dhd9rr+l+OazM968rancGp4+wRdY3QANjV2IR80v888S&#10;QsxD29zcZGdnB2NMm2eVyH3TOBEtqBsat8BbR3CaZ56c8L//159h0n8B7RupZxR9owoNSQY95k0p&#10;JTWOlBLFSR0KfNGA6lP6AUp7vvCs5Sd+8pdZ3zyHMYb19RFVtWBRLRgOh+zvH1BXDb1ej83Nzfgs&#10;xGN4dHTEdDple3sbpRQHBwett2Q4HLKzs8NsNuPWrVsxLFCzsbHB5uYm9+7f43s/8Um++MUv8vjj&#10;j3P79m0ODw9ZW1tnc3Od4+M5g6Jkbb1HUQa2NjcZTTapbcPh0Zzbt+9x/949jo9nNLWV2mU4tEby&#10;nXQkGhAVDUVCXELo0pzWsYivFjKqlEiFK6S4tCI5F0+8T+18lJcW0oeUlXc1bUtzeDgcsrGxwfnz&#10;57l0+QpXr13j4sVL7O2dY3Njs1XcK4qCwhSYwqB1GpO8gzp+7En9r76b6dxnIb2vq+NcRYje5Mcf&#10;f3x1V4cOHTp06NDhIcQpMvXH/p3/I4v5HOeTF0NkzJ2XZSFTEirnYsici21kWYqCFkXBYDhga2ub&#10;xbzizTff5u7dOyhqtKmZHt9jUUlhzqIoZTDRgAsEnLU472lcyiESkQrnrLQICqUKCtNrwwTTpSTD&#10;OhlMueGUG1CrxlS+3pLDFeMuIX2xfyejKpEhHnCudKxa+Tqe709jHwwGbY5UImBpDPnxq9ec+ghB&#10;ctqcdThn8U7hXMDjIVgIUQLdabxSUDh6fc17rq7ziQ/v8vi1wPbOMZs7I4bjdTbG19heu8Ssus0b&#10;b3yT/btvEmpLsMd4ZXHeSfif6+NcjSJQWZg1Q2bHA559oeHZVxfc3de4ZkyFIWiP86JeJ9BxNiSr&#10;XO67c46trS12d3ZQWkM0zoP3NM7S1DW2sTT1AuVKagxBNXzoGc2//a8/TVG/Tgg1niKm9YhnRTTc&#10;oydGRWIRPVMGI2SKAaUf4F3N//LVOX/n775JORgyHAyZzY85PDyg3+8zGAw4Pj6mqmqMNmxsblCY&#10;Il4TzOdz7t+/z9bWFteuXeOb3/wmTdOgtWZ9fZ1z586xv7/PrVu38N6jFFy8eJH9/X2+7/u/j29+&#10;45t473n66af54he/yPr6OttbuwTlsVae43d98L00ds69O3e4ceMm9/b38XYRPcFeQiyNvHtaASGg&#10;dCHfNLQSmqlFLVLlcw4IRDVOIwQ0RM90QD6GpAcWkNC49HwSiVrOy7MJTRHrtm1vb3Pu3DkuX77M&#10;5cuXuXjxIju7e2xtbTMaSUHdoiwo8nBYo+P40zjkHCa+I/l7mfCg9zghvUvp2PzdXX3XjDE89thj&#10;Kz106NChQ4cOHR5GnCJTf/SP/zvMpjMhMIhHQ34ebyVULERPQFqWvKmcWAW8t2ijcS7Q7404v3cR&#10;7z0HB/e48ebrKC15TWUkUqYweBslsgNsbm7QNJZ7+/tU9Yy6maNjkruznqpq8D6IAMIZZConGCrm&#10;DyVjaxWpXY5VMkVGVNQZyn3p71nLuaF11rnOQj5OnXmmyGoxkRGx/Jefm2zcbW5RLMrsXTR3gyNQ&#10;QygglCgKXHCYngHrGekF3/WeDT71ay+ztT1n57xnY2PE1vomGxvbbK1d5s6tt3n15a/QNLdZzI7R&#10;yoLz+EbjvCIEh/WB2ivsvMfRvM/dqeLZ5/d56SWYLgxzN5aATROE4CHPWwz15f3wXpTjxpMhu+fO&#10;iQdCSfinrRoa21A1Dl9bvHfYwrKoLZva8MOf2uB/88PnODx6maCk6LFWfZTRIjKhFejohVEina0p&#10;CEHji4DSI3p+hHM1/+jLB/z9f3iX4XiC84HZ7IC6qiAWma7qmul0TvCejc0N+v1B9HaJ5Pfdu3cZ&#10;jUY888wzPPfccxwfH+O9Z2tri9FoxFtvvdXmVq2vr7f5Qh/+8If5whc+z3d91/u4fv06R0dHjEZj&#10;Ll68xOHhkXhrCbx+4zWsrYUYqjhXgpAhpWMoo14KRogXJ4qDJAEOIx47KWOgUToj7bmnR+JyZV75&#10;0HqLQwg471sC5b1vCbA8SxmXjuIPk8mE7e1tLly4wLVr17h06RIXLlxgY2ODtbU1xuMxZa9PWfZA&#10;Sc0ypaLySvKOxbC7pHCZoFf40up78m6QroHs3438PRfiqzrPVIcOHTp06PCrBKfI1P/hj/5xZrNE&#10;pkTc4UFkKnl/TpCpRLCwURgCnFN4H+iVPdbXNhlPJhweHDOfV0wmE/E2WMtsNqOaS5iXKUR+OGiL&#10;UoEQLEoHqmqB94Hj4xmLeY21jrpuWkNGiMIyGTwhGU7JAPpOOMvQyglLapMjGVkmk0xfHUPCdxpH&#10;vl9lifkpxG/VK7U6rrOut4k1mpxLzzS18wSlRMM8EhiItbC8RlOgQ81aGXjPkxO+/wcusrt3xLnd&#10;wM7mDmu9c+zuXGKwNuStG6/w2ksvUS9uo/w9FJZQa4JXWO+xIdA0Gldr6tpzMIM7+5pvPG955XWY&#10;2wE1BT7mTSklHg9Y5sbJfRZjfjAYsLOzTVkWUm/KWRrrsDJ5QTW4UKN8w7qp+N/+2If48DMVd26/&#10;hHVi9OOkt6AV0jNoZTC6JGhZDmpIMeozmewyNJuEoPmfPneTf/RPp/gA2ijqZk61mGOtZW19De88&#10;R0dTAjAejZhMJoCiaeS9OTg4AODDH/4wN2/e5Pr164SoBDgej3n77beZTkUlcG1tjfl8zic+8Ql+&#10;/ud/nvPnzzMajXj55ZcZDAacO3eOoiioqgqtFfv795nOjlEqoA3xPgaMGgkBiuQqESaRgF/OI/FA&#10;iTJeO4OyOUYQr1PKJWrVNb0IySznIARhTDIfM3Lf6/Xo94dsbW1x+fJlrl27xsWLFzl//jw7Ozus&#10;r6+3Htl+v99+wFDRU9bO++gRA8m1lKX0JJdIV7L63q6uPwgqK6OQ1hPSNXVkqkOHDh06dPjVhVNk&#10;6t/+o3+M6XQqpMgHfEgESqykPEcl/XwQ2W0fw/wk7ErIFASaJnm3HN4rbBMwpofWUjAz/Zq6afux&#10;VtqjFVober2SwaCkPxgw6I/o9/v0+n3KomQ+nzObzbCRkIUQqOu6zZtKl5gvryIZQQl5O7VCzJIR&#10;l2/L+z5rf2qT9r8TUl95+yRAwUouVUJqk+dVhUxAIPdKidJhJFRSLRnv+3HcjqBqlHLoYISU6B5K&#10;gQkB42F9rPmu79rku797j0cemXFuw7OztclocondrccoTMFrr32D12/8MsEfYhaV5C4hohSNCqha&#10;EWrDonEc14GDSnHz5pDnnp/x+i2obAmqhw0BFwIBLWFagVZZMigR1hgO+2xubYjHLhry1geUW1Ao&#10;h3Ez3vPkhN/1O5/k0oW3Obr9Jr6qcI3GWsmcCjHPy8eKScEFnFfoomAwWmM42mG4NqEoRmg/xDPg&#10;v/37L/OPf/Y2deMYjkco5aSIcGPp90UA4Xg6w2iN847JZA2jhfAcHx+zWCwoy5KPfvSjWGv5yle+&#10;gveezc1N1tfXmU6n3L17l/F4TFVVXLlyhePjY46Ojnjqqffw/PPPA7Cxvs6Vq1e5ffuu1HArNbfe&#10;voW3MqeNQXKddIiiGjL/lFYYHXPFsjmZ5kyCzEO5R0qRnEoSAhwi9c68UZLj6CMplwOUUpiiYDQa&#10;sbW1xaWLFyOBeozd3V12d3dZW1tjOBy2Kn1lWaJjzlT+gUIJO4wkO25bUj6BimNGOJValmI7gfw9&#10;e7dI799ZcFGVsSNTHTp06NChw68OnEmm5vM51kpRVCFT4u0JUdUvrJKpPBQwGho+eJyrcc5Kbo73&#10;UT7diTpgUpaLCoHOiqfLxf5TXy5I1VdjehSFkIemiZLfWmoQjUYjhsMhZVm2X7KJeSlaa5qmab1t&#10;1lrqum6l09vxxpC+nAglgzIRrTQuvVIbhxWjLDdG89u72v8q0r7UNrVRK3lS+f5Vozc/jjiWZJCm&#10;8S+9h1GCPEhekBwXxFWjAsYU2BDwQWO0w3lDgUYHg1aWjQl8+AN7fOwjYy6er9jdHrO9dZ71jfNs&#10;7uwwrY/49nNfZ/HWCwQ/xxTxuQcI1hGcwjuofWBeQVPDYlbyxi3Ft56vufU2HFfgdCmS+VL9V+59&#10;CLHwLICj7GkmaxMG/YJSG0KwUB9w/nzNr//+J/nej1+kbq6zf+8GGotulJzfJzIZcEGBMqANejBm&#10;MNxgvL5Ff7BG4UuCSuSgR+2H/LX/5y/zmZ+/QVCglJH8nULEGnq9HsYYZrNjrLNUi0rKDOhlIWcV&#10;a2i9733vYzwe8/Wvf53Dw0PG43GrWPj222/jo8rf+vo6t27d4vHHH+eNN95ksRChi8cee4zFYoG1&#10;4nk0RWB//x4m5TslT5NSqBQW185duSbZtJzvabtgOa+8P+mRUkpC6ryTWnMBuRfE/LZev8fW1jaX&#10;Ll7kypUrXLl6lYsXLnDu3DnGkwnDgeQ9laWEXCbP6+q8zt85lG7HFoAQazzlSJ6pEBsppbJA0SVW&#10;35e0nJ9/Fe04HgCtNdeuXVvd3KFDhw4dOnR4CHGKTP2xf+ePRzKV5M+XROlBnqk8zC/9nJdwMmkT&#10;xSucbAtRCjsZ9ktStiQ3aV2IGIAUEFaKNsdjef6lsaeih2Y8HtPv9xmNRozH45aEaK3ba1BKUVUV&#10;TSMkr6rE4BWjUYhjGqdayXtKt+1BxldqlyN91c+PPwsqD6fK1nNi5FdqZeVtU9/py76KnqkU5peu&#10;icy7ld/DtJ6OT/dYqSA1hIIQChUMfWNZHxs++qFdPvrhdXbONZy/NGJtrc/WxiV2ti9x++4tXn7l&#10;OaZ336JsDjFuQfBWcrO8eKucVXinWNSeyiumiyH37lnu3G24t18zWxBl1+PPiyFNSpfRYAxMJuAV&#10;lEbz/u+6xg/+uicp9RH37r5MvbiPCpbgC/FCeQUoCkoCClP0mKzvMBhuUA5GUXZfizfHB1RQBG1x&#10;hWde7/Fn/9zn+dpz+2C8KAPGMC+XFVvWkcyHTJkuzScVSdeTTz7J1tYWr7/+Ojdu3MAYw4ULF/De&#10;c+vWLYwx7O3tcfPmTXZ2drh37x5N7RgMBuztnWNre5N79+6htYSYHh3uiyfHuyjGIKqZASiKVdIR&#10;//o4l4MmIO+eXL9QEvEGejghES6ES9alfb8/ZLK+ySPnL/DoY49y5fJlLly40Hqe0nvZHwwojMEo&#10;UaVM8zufg+8GqX16B1aPTeur72KO/Jjl/E+E8iycRcsE6Tk/+uijq7s6dOjQoUOHDg8hTpGpP/7v&#10;/rvMF3Nsk4iQGFYhqvStkinv/ckwv0SOfDze2uiFsjgnhX1DkCK/IYZsuUjYkgx7IgRyXnAenBVC&#10;JsbTcrzOOYwxMo4sVE/HhHaigZPIQ/oCPhgMpMjnaIQxUotGRXKlYo5Sfp2wDEmcz+cZ2ZMxsRJ+&#10;tzTKloNdNfhy4pMjGZarBmDIwp3IPGB5+/yXrj8RqESQ09hTH3n/4QzvXGqTjGZQKEqgRwglIViG&#10;/Ya1seV7vnuX979/wqVHFBfP7bKxtkOxtcH25jY3r7/O6y9+E1XdxjVHEAvsBqflOTtP7RwOcBbq&#10;GoIv8EFUHHsqiFMiCh+kfCrnFUoVaFNQO8doY8x73vNeyp7jeH6Pu3feQtPgmhqcFN91SmN6fXpl&#10;n/FoQn8wpihHUnxWq7Z4r8ZIzo9TEDxBV1R4Fs05/vSf/TzPvjhHfDUe62PdtOwZ5HMvf0Zpvdfr&#10;cfnyZc6dO8fx8THf+ta3cM7x6KOP0uv1ePXVVzl//jy3b99mc3OTw8NDAOqqYWdnhwsXL3Dv3l20&#10;1nhv6fULZsdTkTlf8e6EWAybSJCWO8F7IUagRJDES8HaEKJSYjw+n9dpjq2trXN+7xyXLl/m6tVH&#10;uXzlGru7u6yvrzOZrDEcDhgMh63injEGbeS+GnmgZ74n7xZnvUOr4+SMfvM2p7f9yshU3pcxpiNT&#10;HTp06NChw68SnCJTf+I/+PeZz+fRW5M8SvJVOglQ5Aa5LEfVNGtposHeNMnjY7GNFXEAL3WrlsZ8&#10;FjrUekbE8BRyFAhB4V3AOdmX2icsjzuboCQDauUyTxi1RNGIRBqMMSfyNsqybJfJSFPIalqp6BFL&#10;96Su65aYAVRVdYLQJKKjojcj9RdiLaWQFe9NbRJZTPsSAUxt0jWka1OZRyrd8/RbvR9nIZ0rtARL&#10;JLUBjC4oyh4LO0cXhqZuKHSPcVlwblvzsQ+c48Pv32R3p+H85U3WNnfYWN+hLDXX33iJW2+8gD1+&#10;E2MXmFDQOEsIGusBNNpL/pPIIHiU8rjCCZXTIpKhURhTYlRJWQ7oD4ZsbG3RH4/YPzri7r23Rard&#10;ebyFwgwozICynGBGQ3TZpyj7FLpEmzJ6uixKe1Q8f/CIogIFeIcLlirAtN7gT/+5n+W1G47GOlAu&#10;endO3rv82SbSnsh2CKGV/37sscdomoYXXniBg4MDrl69Sr/f5/DwkNu3b7Ozs8Px8TGz2QylFJPx&#10;GteuXWVRLWiaCqUVWgfqukKFEIlA9l7JKIQItOsRIfP+BoRMBSAonHcobfBe5pw2msl4wtbWFleu&#10;XOFy9Dztnd9je2uL9Y1N+gPJeypLCXVEEdUR009jTJzbKc8qe0fTnF5dT8urczfNz7Q/bcv/vlss&#10;28tzI961/AvOqpx7Du89ppNG79ChQ4cOHX7V4BSZ+o/+z/9xzL+IuUsh5UPE/KZIFFz0UomxXmNt&#10;w2KxoK5rrLVU9WJJIJpGvEqtcSdE6YSxd0IBLN8neTU+hiEJoVptu8xr+pUgv/ScOKT19Dct6xi2&#10;lYQe0rqJX9zzpPnUfxKESH1XVUWIIXS5h0gIaIMxRsQ4YmhY6idfzrE0UE97p1K/KawvBAnTTOfk&#10;jP6+E6S9hBgWpaFuanSh8Q6U72HCAI1nPHBceETzwQ+e431PbXDpygZ759fZ2l5jsrXFdH+fw3uv&#10;MT28Tb2wNHYhwg9Bo0O8HhUojMIYhdYQYg6QMQZlNEZ7jCkpdE+C9YqS4+kRd/cPODo+RKuCUgV6&#10;RY+iHFL2RpRlD21KdFHipYyrqPWJxUwKW/Pe4IOmsVDXDmehqTzzReBwUXP30PN3/vuvsj9VWOep&#10;F3NSAVq1QpAT0lwx0ZOantPm5iZPPfUUTdMwn8+5efMmw+GQtbU1bty4wWAw4OjoiNlsho51qC5e&#10;vEhVVfjgKIwBFXC+plrMpWaUnH05d4JcWxrjcljL9yyRKUikW+o9DYcT1jY22Dt3jsuXr3Dp0kUu&#10;XrzEzs4OGxsbjMfjmPdUYIoCvULqE5bLKuZoCVFVZ4TNri6z8i6u7kvIz8c7tHsQlu2X78jJ7fJv&#10;EWeci45MdejQoUOHDr/qcIpM/Zkf/3EWi8UJD0bumbIuCTgIiWqaJnphFsxmM/Fq1Q1VNWNRVVJ8&#10;Nyr+SZiehO75GEaTDLvk8ZDlNKRA8DpuS6TibDKVL79brLZPRl04Q9gh7V81/ELmQUptEsnKf8aY&#10;NsQwV9xL+1O/o5FIV4cQuHfvXhtamHuTwoq6WSJzq9ejY9J+OtZnhZZT25xYfSfoWB4ohBRuB8EV&#10;FKXCWYfCoAgonQx46PcNj10e8eEP7vGeJ8c8enWTC7s7bG/voAqLV42IS/gGFxzeOVQIBOUAF/O0&#10;4nVFb5EK0XPpJPzP2YqqmnF4eEAznYGWIq6l7qGLIdqUKF1I2BoKo0S8wnsxjL311HVDXTma2rBY&#10;wHThmC4a9o8W7B9OmR4vmB17jg49x3PLvAkcVIYmFpL21jGbzSSHK+bFgczrNCfS/NGRkBtjqOua&#10;wWDA+9//fqqq4ujoiMlkwttvv81wOOTWrVvtxw1jCtbX17h06RJVJeGmvV4JKuB9w3w2QxsIXoRF&#10;lLxBy3kRAMTrKT/ZKMsKrQu0MhRlwdr6Ghvrm1y+fJlLl65w8dIlzp8/z+7u7gnBl6VwRPSSqvgu&#10;K5EsVyrWfDrxXmcfK+J8TvNwdT7m72G6f2dj+Y62W+L1LfGgY5dYjtEvj8y6CIj8OyfOtRS6CCGR&#10;qU7Nr0OHDh06dPjVgFNk6if+yk9SVXX0HnkJkYrLycvhrKNuJIytqupo8M9ZzBdUdSWG6eJYPFNt&#10;SKDD2lqU/Gz68m0JEBX9lkaUQrXy11qVrbG1NAJPEqe0nG9XmXcgx1kGXTpu1VBbuTXwgK/R+Tnz&#10;v/n+vE0iX8nDlYiViupuZVmyu7vLeDzm6OiIe/fucffuXbz39HpSSNbFXK1EztQZ4Y35eLz3rUcx&#10;H1NOrBJW76HJcs9OGqsB/DLvSimFLrxExQUhK8GDVoGhcVw+P+Dpp3Z56tFN1tcL+kPLaGTo90sK&#10;Lcp8Qp4sQWlCEFVBhSfgMb4n5EROjve+zQ1SSgo/N5WE22lV4AN4NcDaQF17XAOLquF4Med4Nmex&#10;aDieLZhOLYt5w3wO88awaBS2sVTW0ziwXmFtQKk+Rg3o9YYMhkPK4YCD/X2Ojo6wdYN1lsViQWBZ&#10;Wyn3cKRnopRie3ubjY0N3njjDQA++tGPMp/PWSwWGGPavLwbN27gnKPfGzCeTLhw4Tx1XbNYTCmK&#10;EqUV/b7h7r23UV6JQEhr/S/fmXjLIEioapo76e+gP2Zzc5uLFy9z9VEplnv+/Hn29vaYTCYMh8O2&#10;1lOaq+lDQI58jqz+PWuusfKe5curfec41U8k3HlOmFxvPmdP52c9CGf920E8Nn8/gKgcuNxvtObx&#10;x59st3Xo0KFDhw4dHl6cIlN/42/+51ibZMODhPclYpUp3DVN06rfLRYS0pfWm6ahqWZtmJ/IkKfc&#10;KjHqbPRypRyiJEIRoidMwtEcEnokuUnJkFGZBynfxhmG2bsxnFb7WN3HGQTpXxTJUMzHmHuxVMzB&#10;2tra4ty5c4QQODw8xFox2K21bfvkyUrGam6E5gZs8iImQzHtSwZ+Gk8ylFcNyvweKSWEN4WUee9R&#10;WlTj5PmkoxRKFZjg0H6GUTWjnmZtrWRjrBn2wBAwZYlSAVOI8INHRSU64SRKKdBI2J8OKAKeFCqn&#10;cS6IWqEPBK8gaJljgHNgrUKFEmN6VNYyB44XDb4JqKDx3mB9CUVJ2e8x6g/p9weMx+v0+yOKXonS&#10;mmohNaLu3LlD09Rtzo9rLLPFHO8989lMRBu8bz14ZM/aRC/lM888w+uvv87BwQHvfe972303btxg&#10;b2+Po6Mj3njjDTY3N1HKcPXqVapqznQ6JQpaojXM51Ocb8C5KHcv991H9cuU6xYCGDUGRby2MZcv&#10;XeLKlStcunSJy5evsLOzy2R9nclkQhlLDaQ5luZJmhv5vElIcy1HPmc4470865gc32k/EFUmpXZW&#10;6x48daw8jDSvV8eeY3XuE9ufNRbxS/n4b5V8fHji8adWm3Xo0KFDhw4dHkKcIlP/77/9X8d8HVrB&#10;h5DypkLAeZFLt7ahqqQwbgr3a5qGOm6ztqaOsuOy3mBdg3chGr9Sd8qvyKOnXy5ZnohcIlTpb9qe&#10;DJ9VQye14QEG3WrbB+3Lja7Vff+8yA2zVaM0rMhoJ4n3lEdTFEUM+1p6CXLjLz0zG2tqqUycgmgo&#10;+szTRyRyifg2TYPW+oTgRn6/03IgtJL4SkmlH+ekP++9GO09w9ZOwbmddfZ21uj3AkbN8D5Q1wHr&#10;VAzl9Chtsdaj1RBCH9tIuFqS91bCXHC2wnmLVwGFhlCgKNG6h1KBxaLCWiFVtW/wHqwFrUq0KugN&#10;BujRgN5wzKg/ouz36A/69MsSg0PhmVeexazi6PCY+/fvc3h8n/liTlXV0kdvQH9Q4BvJBfTW0diG&#10;+WKBVlpqS1UV1taQPeNERAaDAevr6xwdHeGj9y+EwKVLl6jrmsPDQ7a3t7l9+zbj8Zjd3T2mx8fU&#10;TSX5dr5mMCi5f/8O1jVAiMTORc+YjkId4unt9XtMxhP2dq9y5epVrly5wsWLF9nd3mVra5O1tQm9&#10;XkF/MMAUkve3KnCS/ubvQHpv8ncnn9dntc2R1lff03x/3kfadhpxXso/XKs7I84mU6v958j3pbGc&#10;aq9SSCVCprThySffc7JNhw4dOnTo0OGhxCky9Xf/+/+Bpmkg/zobwHmRSxYDWjxHTaxbJPlTDbZp&#10;qJuGJpKpJnqpxJslxMlaUQd0zuNDQ/BikAvpalovWIg1repajg+RRFVV1RKsRLySkZ+2peVk+KRj&#10;yYzas4yi1fWz8G7avBsjLTcS05hWjwsZqVo1KnOv1OpPRaM9heel5dXwrESY0v3Kt6dxrRrUfsUj&#10;0TiLtQ6tFcYU9MpCvJlRWECUEDXe1gRvsU2NaxqqylE7g6MEpTHKU5gCUyiUtqAbdJZXZkyB0SUa&#10;JSTbWpQGrQ1aG5TSQMCUPcn7KfqURQ+HoleWSJEvmdPN3FI3FYuqYrGYY5uG6fyI49kxvnG42lFb&#10;UbRTWmS8lQZtAlpDUYiHqzCKItbhUj6AFvXENGeVVlhbtwWj0z0jIx06Pt+k4Li2tsbu7i4uCpKs&#10;r6+jlGI6Fa/XYNBjsVgwGJTMFoccHd2XFzRIjlJa7vUGDEZr7OzscuHCBa5evcKVK1d5ZO8aO7s7&#10;jEdjRuORiHMYgzGgdBCVPS3zZhX5/MznZP43nxur8za//vRvy1n78vmfI5+Hp5GRKYj3YaXJA8L8&#10;8vXVc5zVdnV80nS5zRjDU089nR/WoUOHDh06dHhIcYpM/f3/30/RWPFMxCYQUtHOpcEgxp4lBCFG&#10;Uk9KZNDrRkLJkgfLOUdTW2ljEwGr26K+ifg476gWEhqotaaua6bTaWvAp3On8+feq3CGwEJOttpw&#10;wmz/KuFKBl46zypSu7OMudxoPAsP2pfIT0Lef36+1TYP6o8Vg/CssSakvvO+8nOrLL+LjMDlfepM&#10;TCG1T9tk3aDQlD3dhm1qHQltzHFRShPMsk/pf/ksZIzg7TL0sGkaXG3xwWFdjbM1zjua4PAOyctz&#10;CmerOGaEHAHBWwgy9hDEq5Cku1EKrTSYHkopClPifcDjMIXUhZLjwCCKhkUhBLKxDVrJ/fHRM7hY&#10;zFqvU/oAke7fcDhs7/1gMKCJCo79fp+NjQ201u38b2rPcNSPsuWW2WxK3VSEYAFNUZT0ByPW19d5&#10;5MIFrl27xuXL1zi/J6IRGxubUu9pMKYsSkihk+JPQWtFocSble5Lfv8Tqc3nnnrAh4l3Wk6/dA/y&#10;ufQvjtCWTcjP+52weq2reND1tX8JBLV8l4wxPPPUM237Dh06dOjQocPDi1Nk6h/+o3/ceoJawyK0&#10;nAoAo3VU41NRPCIPxfMnSFLTxFA+K2qAdZPqLTUt0UrnCyFwdHTUJuETjfWcDFVVdYL0JIKU/6T/&#10;ZX0lYuHaRLrS2NIvtc+3r7bLDap8OY3lLCPs3SAZpGchtCILpwnXymM7gVVDNbXP+1CR+OTXlJC3&#10;TQYi8Vm803lZOXZ5XvHqqDiHvJOwPvEoJWJ18n7S1vLJriXlACFkRbwQAVPoqCDoRFpdFYQgBMza&#10;qlXUU1pH341fTmqASIC00lKvSWmM1mhtKIzU01I6U6WDSD4KlJZeTKyn5L3Mm7aukpb74JxrRSXI&#10;7qWK3juRIJf6TN57qqrCRCGKfr+P9wqlPFpLtthisUCpwMbGOufOnefihUtcufoYFy5eZHNzk42N&#10;DUajZbFcbeRajDnpsUw/ItF80FxMyOdS/sv3r7bPl/PjH4QH7cvn1YOQ9r1Tm1W8U9t8zPm2E23O&#10;IFPvfc97T7Tp0KFDhw4dOjycOEWm/tFP/xMJUUJkjsWAURLKEsRwSNt0VB/wMSwPwPlYkyqIEqB1&#10;4mUSIzrQ2ArbWEKQYqfzmQhV+MzA8pH0SK6VEC2tNT6EGEJoUUphncNGwlTH0K+WVMVxNKleVtyW&#10;/oqXTIoMy3iTt62BEJZtszpNUnNr2bf3vm2XE66Q5RkBIhce729YIRsJ+bbUpj0+25d7B1YN2YTV&#10;/lP7tO+sY3Kkcz9oHO+E1XNHqoFS8kxbAoPMp5bPxOb5eds2SLtksCqE2EhtJCFYEISgEZUZUj0l&#10;RI4/h2/ndWwZ+wQRMNBKUxSJaBTi9ekP248Jidw2dQN4TCF1o8qykHA7fdJbI6MM8fiTYZIqen3S&#10;fU7kXSmFc45erycETGl2d3fYPbfL2tqEzY0t1tYnbG5usLm5xebmNpPJGoNBn16vT7/fpygMRbHM&#10;lZOQyCTSEOcimbBETlwzrK4vn+1yPuXjz+dL3jZHfv3v1ObEXIhYbZ+vr+47C/n48vV8f9qWL5+F&#10;ECT0uZ3AcX6875nvOtGuQ4cOHTp06PBw4hSZ+l9+5rNY27QGq8oMTeFXy+WlwUErVmG0ab0MBKkn&#10;FXwQ0Qnvqap5PEa8WNa6Vq1NxZwcax1NI4n7RK9SCKHNo1osFtEzBk1j8ZFMJTEE8Y6JEV3XNSGG&#10;WM1nc3w8L9FIss628u/Jq+Z9aMMRg5cQRyFVUgdJiNXyPN67ExLycg2RgHkx8vFCzJJxFlbCDOWe&#10;nPybkBt9ueG6amSurvszRCmIxl6+/Sys9vXPDxV/K96gFaSt+ThzBAAVSX0y+lfayLbl1uB9Xi3o&#10;gVjSCDmHVgpTKpSSfKyyLCmLQfSkiffJppwtBcZoqrqi3+/HjxDSR/pAoOJHhjT0FOZIfBZpXiSE&#10;FUXG/mDA4088zhNPPMnmpohFrE3WmayNGY1FdXDQH1IUKcfMYKJohxAoeQZai0JiglbLsE2Vkamz&#10;7n9CPkfTccT5sjo/z0J+DA943mn/6vYHIe/j3RzzTm1Wn8NZ48sRTpAp+TdTa8373/v+1aYdOnTo&#10;0KFDh4cQp8jUZ372c1hro6kaWg9V8kpppXEx9wWisp4PaCNGm3ceU0g4USIUWotMtY5hVhC/1Hvx&#10;ABkdjUATFexczJGKhM1ZKx6gmBNVVZUMPpEp77DOEbxvvVV1HQUvYshhkmm3rVR7lFJWUMX6SyFI&#10;DJeLghi2sW2umE9EK3kPIpESL1jM2cq2WZc8YvE4d1K5kJUQxUTCEsHKlxPOWs7/rhqh6e+qcXtW&#10;27OQG73fCav9LI8VQ36ZA5Uvn0YbSteG+S2hVjxK3wkhBCFTK5eYqZXLrvxc8YOBiFskMqIpywEm&#10;LiulY7icjrl/TjxaWp/4CCGEKPYdCZI2J8lCes45CUn3sigKNjc3+eAHP8jFy5cZj8esrU0YDAb0&#10;er3ohepRFCW9ntSAymuXiWdqmc+WxiTXLMa/bJMPJqt39sHP9OS2fPz5jxVCn9rn15mWz0K6P2ed&#10;N2F1rr8THtQ2X19dTuur4zyxTIhTSP5N01rzwfd/sN3foUOHDh06dHh4cYpMff6LX4pkKhlC4g1I&#10;BCIRlGS4hRCkeGj8+n58fMT6+jpl2cPGhHxtTPT4iGEkCfDLfoOXhA2dcnLEzlshE9I++ICKX/Z9&#10;S05EZh3ANiKEUVeRIGXqg4tYn8lHBcFEYkIIrXBGIoDJIyUGVbz+Fc9Xyg1zTvY5twz5Ewl5KXDs&#10;nCXEY3PBDPsOeVz52HymfJb2rS6v/ohkLUfanveZG4lpOTd2z8KqYfmd8E7G8CrO6jfflhvqD8I7&#10;jX0VqW3eZ1pXkXzIsigKlkWBiYQliWx459vQvqZpIukSgQ3S/Yr3W5uzPTM6q92ktWY4HHLx4kUu&#10;XrwosvjjEYPBgNFoxGg0otfrMRqNGY9HjMdjhsNhS7KKomjHnZCuZ7ltKQQCCpN96EhtVu9hvn31&#10;GsjCH/N2q33kSHOwfe/POOd36mN13+p6jrPOkW9bPVe+LsT45DHtevzJPo9Smg9/sCNTHTp06NCh&#10;w68GnCJTX/jSz0kIE6oNgRNSAkpJon1Z9toCuyCWhA9JWtsAAa2XBCoRL+9Ferk1upDCr2QG+tKA&#10;ScaaGJq58SaEI339Fzlq5xxFURKC7BMy4iKZ0zFhX7VFhV30qOVepRSmt0psvBfvWCAWFG4abArv&#10;iyQzecCWP/FIpXXfSsMvhS7yZZflZqVj0rW6jDD5LDTw5BjP3p625deUt0nnZMWgTO3yex5WQrtY&#10;MbDz9mkbK4bog7B6bDrP6vbV9bPwoDZnjSeNe5UE+BVvi/cniZwxhsFgIOIRRnKmnPftB4Z0T40x&#10;BC/BhnLe5XxP58qfb1EU9Pt9Njc3GY2EQK2trTEYj9hYX2dnZ4ednR329vZiyN9azI8SAlUUhbyo&#10;0euazpV+MoboPct8UWeRqXdCuper9261Tf4szmrDSrvUV95/updnIe//rPUceZ+r2/L5ne9bvQbO&#10;IJsB+ecqIB97tNZ85EMfOnFMhw4dOnTo0OHhxBlk6stCSJxIPauocjZfSJ2boigYDAbRwBTVMaIX&#10;pGkaxuMxIQR6ZQ+AopQwo/xLuPe+DYcSKePTxopSImcthotCqXiOWuSjnXcSGhjDDpVSFEUJQXIY&#10;6qqmsQ39Xh8Vww/rpkYR1dPKIuZ6ifqWkLAl2XA2huq1whpRJbCRUEEhU77Nl7LOxXDEJVFqSZa1&#10;+Egsc8LVxBpcqb3N6mnl5CeNKayQnNQmHZPvXz32rL/5ePJ9q/3l/Zw1rvy4tExmCD/IiM6Rjsnb&#10;ri6nNg/af9Z50vaz2q62Vy3ZWK4npOtLP1pSL9drjKFX9iXENYbSaaVoImE2WoNSOCfzN/Wf7qeL&#10;daiMMYzHY7a2tjh37hxXrlzh0uVLXL12jZ2dHba2thkOh2gt8zh5dVKuVBLQUDFEVikldbLae6xO&#10;CXIodXaY34OQP4e0/CDCvPrMVtfP2paedfr5dyBTCat95Ej78uf2bpCPIa2v7if+65X2hOhl/NhH&#10;PnKibYcOHTp06NDh4cQpMvX5L34JAlR1xXQ6xZiCQb+Pcw6UiEEA9Hp9lIKmbjBFQQhCtIqioNfr&#10;S5hTOBmyp5RqvVMiSiFy1SShi+znMs9MWm+JjXMorSmMiF2EWExYKZX1uwwDTJ4xpeLX95gXo6OB&#10;m8Qz0rlBvjAHQqvgRgwXTPtSTpQYe0Hytqx4qxJBcZlMu7eRBGZEKZGpvK3PPFbJkEzt0/EJaXtu&#10;1OfLaf1Bf9Mv7z/fvvpbHc/qMWeNOf1yhDOM52SMp/uflvNfvj9dn8rU8B50vHhMl97N9DdtS39X&#10;x6GiUZ+uIR2XX9PJ+0MWAros0utTQWSlMEbT6/fo9/sxB2qNnZ0dNjc32dnZYXt7m/X1ddbW1lqv&#10;k9aidBGi0EsZP1Qs57Uo9RE/PuhT90DHXLTlPVPxo4a8nko+XMTHsvp8VpHvT8s5mUrb0v07q7/V&#10;Ps5qw8q+B7XhAfsedI6z2nLG9tVxrR7f7oteKdkmAiMf/+jH0mEdOnTo0KFDh4cYp8jUZz/3eeaz&#10;eVu411q7DCNSmn6/jykMVVVR1zVFUTIY9PHeU5alhBdphfc2U/kjfimXv0VZRoMvGcaSZ5CMcR2J&#10;kLWWsiwxRRFFJWqp/VNIEVQJOSyjoEQQchfFJYwpKKNXLJ03GbfJ0/WdkbdLhqFcT2KJeT+yP4UM&#10;ncxzSqp+QpQ8PopceO/bdSlyLIWQZfvSa5GOz/vK9yfDL/WXxpnGIn9z8nfyHNImnSN5plLf8oyS&#10;2Ec+FhACIfuFMObX5L0HvzRK0zjIDPCcxIQs1ConOLlhnrYTCcXyuS6htW49N+K1OUmYVpcfBJWR&#10;tdR+dYxpPZ1rMBgyHA4YDoeMx2MGA1lOeU3GiOBKmr/p2suyPNFvOjcA0atrTJzTMUxP6ZMeJRlP&#10;toHlu3cWZOyynGkanon03M5Cug+rbfL11X1pW34/V9usHh9COOEJWm2TrkXant0mzdsl8rb5+dpF&#10;5GNK2pDanwwLJH7g0FrzPR//7hPbO3To0KFDhw4PJ06Rqf/pH/zDNrG+LHsUxlDVQpysdWysry+/&#10;lkPrlUrheslQUbEmkCzL13ExXOU8aZ+1LhowySiNKmrG0NRNK5FeluUJY6bX66FUUgyUejwhEgWt&#10;xQgNMdQqQcYQv8iv5EechWQwkY3XJ4MxyJiT0Zt3FVI9rriexi1eNDm31rq9Z8lIbIlS5kU4uU/2&#10;C/FaSq+vEpz0k3NHT0kiXa03KR2XEzQ5jxAxUVq0jW3l4l3yFoZMaCPzatW1PKvUv/MObyX8MfVN&#10;RoDSHEpenGSQa63p9XroKBuezpuIj45EKR2b+gzRc1eWZSvSkI7LSZOPXqY0z9NfFclLERXwcqKT&#10;+khjT+Gubd5U1kcaozxjOVe6rkSO0ljS2IuiwMf8wnTO1EYpRcg+BqQ3ViTPl+uJwL8rpL7b/weI&#10;8zSdPyE9N1bGvbotzdUc+frqvnzb6t+zkPr3IannybBD8Nn1yLWESLraNjlJih655YZ83PFaUot2&#10;XPH9zd5Jsry0dJz3QqY++YnvTTs6dOjQoUOHDg8xTpGpz3z2cyyqRZQyV61R6qxDt7VrxDAV4zyF&#10;w4mxnAxRiaBbhtLln3nllGL0OOdRUdjCx1ylZJAmw0QbA1H9DqRWToihU8YYnPMUhTmRZ6XUMnww&#10;EbVEjATyVV82hRPEqTUxY02h5fCT0SXkKZ2v7VEl70o0PtWy/4R0u1eN0mSspaZy7ujdake0HIcP&#10;idDFY6MnKiBiGumapM5X8iAtiUnyJlnnIMhzWJIx6ddaS2ObtohyS5DOCOcL8floLflndd1QVRVN&#10;XbfjTGQhJz45YQDo9XoniFLqP4WQ5qSormuUUlEmfEARxR/SOfK+0y8RJB3FGlLb1G+asyrzOKV2&#10;6W/qMx8LGUlL/SfkY1l53U61TWNYhY9zgphrKPdU5uFqn5yaye8Oq2F+Z40jv6er532366vbE0JO&#10;VFbuRb7dh/hvjuxo34/QesDTeWjvRH7OZV9530uPaYihemf1EdoPDivXoITGee9RWvP9n/w1J/d3&#10;6NChQ4cOHR5KnCJTn/v8F6mqCm00ZdmjjF/cQ+Z1SsZf01ggGa8FJDEHxDuklMI5S9NI6FoyKlN4&#10;W/ImNU3ThhKSvuIrCacKIbSqeMmglfOLIZmWxfiR2lRic0ajL15XMorS5SajNyGRkxCNM8m9knbJ&#10;eBLDLnkwTn6954TxmQzO5b7lXV6eP4cMb8VAewdTWK5jtf3SaFRaQ/yKv+x3SSrT/RDyJL9VcuhD&#10;wDvHYrFYkjAv5ExIhcr6EM+UtQ2LqmIxX+Cc5NepIJ5FHcNGU05YIlVKqZYMpf0JZVlijKHf70Mk&#10;eNba1tAuy5J+v3+CJOVTOpGmtC8dl5OYEL1GyVAm1nhKbRJJE7K47CNvTzSk8/MQn/PqXMuR9pM9&#10;u7SczxGfyr3FNun55cjbn7V/uZ1s3/KdSWRqdW5yxnjIyOODkF9Pvi39zkK+P783ZB6yOIPj1uW9&#10;kz6zeyg7Tp1Pnh0tgQqZRzu0XuUlaV0dqxzDyv2Vmxg6MtWhQ4cOHTr8qsIpMvXlf/YLWGsxWr7A&#10;OycFcZfkSLxRZVmCAqPTF3sJaQrR2JBwOvFgWOuoqgX9/oCiMFSVGN1FUVIUhrqucd4zGY8pyxLn&#10;PHVdt3067ymjcZvnlaAk2X5pcAnBiktp4QRasYpIitLlJ69QO+YsDwmQXDFt8DG/S7xasu+k0bcy&#10;BrVic60YgTnSuJa7ln0tjbe0c8VAbHO6pGZXEKswHtt+x0dH7xmRKMrziaQnC8VUSgQTSIWZg7SX&#10;IrWRGEflOOssTd1QVYu2aHJIeUuFSIcDzOdzIeqRbBRF0dZF8t4zn88hEpnkARoOh6hIaOfzOSGk&#10;EE9Fv9+n3+9HY3jpFUqkPa2nZ5MIYU6A0j3MiVUiRfn8kHuwfN6JfKX11DafC/nftLyK/BmetU2p&#10;Zb0qVsa+ivy4tHyq9nHbJo0trWVjzPuJ70U78+KcCCG2O+O6zuhmieyDxVkIIbReVvJcqvYDQBxT&#10;217OF0J8dkGKcbctQ/rbXsGJ9mnfmfcuayO9LP9dObE9HqqiN1lrza/9vu9P3XXo0KFDhw4dHmKc&#10;SaaqqoohWBIqJ0ZirGETDbyyXOZ4eC9Fc5P3KYSAKQqaus68CkIMxHCRMJoQWHov4tdiIVlyHudE&#10;1CIZ98Ykwzh+NY7kYGm8iWWll1RqaYxFwywZ1Gm7iyp6aVvueZDrEm+EMUYM6hiSmLxoChlbMtC0&#10;Vu0X/neD/PavGt2uFbFADLd4vkAkhcG3ogH5dRI9OIkAhOgxTNfknMMDISowLkMiUxhnFDqI7XMP&#10;ROpTRy+TixLvPqoTJg/RcDik3+/TNDHcL3ofE0lKRmcSMiGr3ZTypUL0WorwyEnPzmpx2vzZpXGm&#10;8yQCkuZA3i6//yFTW0x9pl86NiFfXiVeZP3mfZyF9HzS8nfCapvV9XzbKSL1ndC+SMtNiUw9YPjv&#10;iFMja69zuXd1+CER/0hkTtCuRMLae5a8avJWhJjnd/LE0TubIbVvcxalWQzPzby3nBxgWvLeQ/Rm&#10;kd02pTQhfmz5wU99qj2uQ4cOHTp06PDw4hSZ+sKXvhyNYyl4WxQFpojkIcTQryiAUFdiBCut0CYa&#10;jNEgzZP/cyPaxRpTYnzXrREupGtAWUYJ8xPGm+Q3LRUAlwRPTpldwgqZyr/kq+RZi2RAa90SgbIs&#10;W8PWGENVVVhrT3hOtNYEJaQwN8iVPlnwdFUVLfWb9p+FNM58f4g5W7mwQDLYfMrbiMIRqf9E+ppG&#10;aoTl523Hq1SrDqdizlEixUSj0SgJE8z7lnsuxzjnmM1mLTkbDAbUdU0IgclkgorhnNballCnMScB&#10;k8Viwf3791ExXC+F7CmlWkJPJEZFFHxInsk0n9K4iPcwH2uIz5mM8KR9qe+0nK5ttV2+niO/n+nY&#10;ByG/hznUCkk7q80q8utb3baKQHxdfoXIz6GUIpH4XwnCO4xLuFIiTCc9baElTNLmRB9pXO16urdR&#10;gCILu1w996mRnAqBTYtxzudtZbPsY/khY3lz83HKvPh1P/ADy2M7dOjQoUOHDg8tTpGpL/7clyGG&#10;dGkjtCQZRqmGknifoFosaJqGojStSl4KwdJRrS6XJ3deQsC01pS9Hs5aUIrCmLZulNb6xJdrEkGJ&#10;uVEnDRdBaq+1EZvKB3TmhQlRaS4f3/I6xGBcLBYUUeSgLEt89EqpSDZCDIdTcYwyTjGojBGRjRRy&#10;qFpJ8tNGdtq2akDn19QahJEo2qiGF1oDUIxQ5zwqO17H/J50zTlBTOcsy5KyV0JUNpTnGsUrctKG&#10;kkKzGcFL97Oua6qqYj6ftyQpyX6ne7lYLLL7JKF5o9GIpmmYzWaEEChijpT3vs2ZWiwWbV7UYDBg&#10;Mpm0xCkRG5V5DVevL401LbsoYCHz8aRgRmqT+k3b0rjT/rOeUWr7bpEf+26QrmsVZ207CyERgnc5&#10;xNV37iTkA8K7RSARjtRf3u9JArJ6PavCKvmxq+2laYh9SVtpI/vzMa8+u2X7duuJdqvjSvBBFDnJ&#10;3guysYYAxmh+8FMdmerQoUOHDh1+NeAUmfpnv/hLeOcJCAGpqgpiWFUyquqqZjAcorV4EKqqQqlA&#10;vz9gMOhHZbiAiiFxJhKQpQcgiQIs83yWRqyBrH6LjwndDzKwllBtQrlCmiTjWUVPRwpBK4oi1sgS&#10;ojedTqWH6PEQ4rYUL0gExVpLaOWzxVsXYriPypT/EplK3o9klPtMzc4Y03puiHlCyfhPYW/Wu1Zl&#10;Lx9fiHlozjnIcoXyv4kUJmKQrtVaK95Bnbx/QlC1Ma0BrGI+lYqkmugdms/nkt+WhdAVRcF4PG7H&#10;PpvNsLE+WLquwWCAz3Ke0jwwMaxPKYW1ltlsBtl9H41Gbc5U6j8nQznhScel+STPZenBy+9dWg+Z&#10;4Zz2p3uY7nfanyP18b82fGak/4uco70HvwIC9L8WAkvPTX5/WSEfaXu65lXIa37Wfc8J1Ol7lEoX&#10;LM8k/2atnkv6WXpiV8+VQgCXUPGDkVxbjvRvUjpGa81v/PW/4USbDh06dOjQocPDiVNk6os/92UR&#10;E6iXYVZiaBY0jUhRi5E7Yj6f0TQNg0EfrcUgDiEKD5RlPF48EMakOjxLYzF9pdZaQomSJ4RooCgl&#10;YYEimpANUylCW9dKPGZlLN7bhgyWvRNGN5EQhujpaZqm7S55PlQkId57ptNpex3J4M+R7o114l0z&#10;JoYCGo06UbNpSRTTWJRSJ8QWklEYspydEAIq5oiVZQ+InrF4GxIxCyGwWCxOhFUOh8OWzOSkgWiQ&#10;pnaJPEDKrxHCh4oFXOOYZrMZLoYOprGNRqOWrFlrmc/n7bJzri1SC7BYLJjP55gYSpjO2+/3qeua&#10;xWJBiJ60RL7SsazkPckcWj6LdI/z+52vu+iBLKMqYEJ6DiHzUK0iv2+r23yWR3bWsTzg+HfCWc/p&#10;OyFvl1GFeA/kHXpn5F6ntCB9vvMY8hDSuC4u0xNEJBGNk30tCU7afvJUy/Gf2Bokh0re/WW7k21k&#10;O62XK9+Xt1/uyMe4HM/J8RKvM5zw4KozjpN/z37Tb/iN2fEdOnTo0KFDh4cVp8jUz3z2Z8VIiJtd&#10;DO3TWkL5yqJEG00RyZHzIp0dophB8n6sr6/hvcdayXcR6fIMSrWZTbIvU7FLYWzex/MsjeZEnlJO&#10;kDEFxCK+AHXdSA0qpVpSkbwqs9msJRsJZVm25Cp5RBKhKaLaXN4m3a5E2ohqaynXCwI6kpLc2Fa5&#10;+EMkFIsYJjmOKobHx8etV6ooCvrDIb1eT0IUg5f8KO9ZLBbt2JMseBlD+lz0xKVnkc6/ilUCkcqY&#10;yjMTdb4QlxOxTKQ0nTdEgYh0LxJBS/fs+PiYo6MjiGqIk8mEInr6AI6Ojto8K5kz6+3zSoQr/7Fi&#10;EKf7SabGl9bJrjtEopb3lcht2n8WHrSdd0mm8jbv1FdC3ubdtGelXWviqyWRWB3a6X6X0ujp/23G&#10;0Km2S4Ssr1aBMr6fLdlQSaBFEaK3dklilp7k1F+LM/KZSG0SWc63n8iLPKnKGFu0400fYRLkFOHU&#10;eNLWs7A8n5K+2zkpBFNrzW/5Tb9p5agOHTp06NChw8OIU2Tqn/7MZ6nqmsFgQL/faz0NKoZZaa0h&#10;QH/Qx1qL94GikCK9WptWznxptAoJC8kDoKXgbmtEZZ4jWrNGDJtknKQ6U0SVOjHsDdpoTMyFSecS&#10;Mid5Of2e1K7KPSaDwQClFdPjKUSxhERsiEZ/GpuLoX1iDIrBlIxjG4UVlBaZ9KZpWhU621h8JASJ&#10;YIQQWlGFdM1pXD4KYCTVukTqErlMNXCMltDAuq7b0LokHpHGmBMGuScnBRXSckJLUhFlxeRlWiwW&#10;hFZNUfpKJAlgOp1iraWIeU9JVCIp+C0WC4wxjEYjbAxlHA6HGGO4f/8+IeZMpXutYq2pdP3pHqXn&#10;rjIymsiWyUQz0jHp+tKYUz/5vfFJTOQdyELC0iAXnHUv221ZuySwkOBXQsNy6FzWPkO7rk4b9pLL&#10;GI+JO1MbtfwWsrJ++hwtjcqmxbLJatsl8vHm9+Ss61iSDk70mecf5QjxY0q690tVUU71k55n2raq&#10;sJcgJC+kJ9NeZOoq3aN03GqYn4wpHbMkqstrlnXvA8Zofug3/5b22A4dOnTo0KHDw4tTZOqf/NPP&#10;sFgsGAz6DAYDiBLl3vtW4U9FIQOptSS2UlHouLgM4UnGazJc05mSEajaPIRlsdME7wOLxXzpeTAG&#10;HT0uqe9kUE+nU5z3mLYOlRhfSSZZ62U+Vr8vAhTVomqLzyajPEQPSRpPIj7JYEvERUcCF0LAeQdK&#10;sagqnHX0+z00MrbkhUqiF95L/SwfyV+InqScQPR6QmBTu3Q+Ha8tjStJiCdDlmhY6iyPKJ0jjTW1&#10;yQlCuj7nPVUt+W/WWhQKGwli8kQB1HVNXdc0UQbdRyKYCON8Pm+vT8VQvrU18VIuFos2ZDD1mzxo&#10;qX3yTMl8O50blbala03787mTkK4//0u85rParW7/Tkj9JfggYWg50lrecpVUqGior54/H7NfIQcg&#10;HYUVL82ZiOfL+1/ei9RA3lvZtpwrq1gOPfWX2iyJVH6e1eVEOtJ6K1uet4vry00nCdTJcwhRW92+&#10;eo8fOC6VmGoae7b51BiW55G/sj1H+rfjt/7Qv3Rie4cOHTp06NDh4cQpMvX5L36JupbcGGM0Wmnq&#10;RkLPer0eJGlrI+p6yTCSv2LYJCNDjLFkBIuBLG2XngLxZKUhyLEhSHhg04inRoz2gClMWyR2EOXW&#10;QwhUVY33KdxLBCysddRNTa+UPCnvHUVZMuiLtwrAO/F02JgLpCJZk36WngsdvUtpn4tCCyEEyl6v&#10;LRTqg8i+q5iHJdcnZC2RwkQGUnhbiPczESXvPcfHxy2pGw6HbfuyLFlbW2vb5gQiJwT5vuQVSvty&#10;YpXgvadxMY8sBJTWeOfpRRJlYujm4eFhOw7nJE9tNBoBMJvNqKoKn0mlj0aj9tiqqgiRrCaJ80Sm&#10;0vY0JxJRSvPlLDKVri9d66rhn1/j6vXyIKJwBqF5V0iE54T3KX8X8vOtEoFola+cN41FxTDSs0d1&#10;kgCciTx6Nm+Yk4jlSKRdapL9P+1Zvqvynq6cIBuPtMvHJ2F0y0PafStjXP7ixpWxhxBJazZQ8XbT&#10;Xk/2v/aY/Fpkfbk/hSe25xE2Fc+VDpL/hcyTle2Qpfj+/PC/9FvbbR06dOjQoUOHhxenyNQXvvhz&#10;TGdTyqJsvxpLGJ+mKISoJBKTjJdEmpKxJMawGC7JiAlBsnJyA00pyT3SbfHWBqWgLCVcrt8XIhQi&#10;4TDGxBC0Cq0VRVFSFJKj01iLiyGA8/kikpcQxSN0277f7xGA2XQWvSSWQQwHTF6gnASJp2spxZ2U&#10;/xJx6PV67dhcVOILydsTPTCj0Qgd6yrVUUVQrl/EPHT0NqX9qX8dSVzyQqUxJjKzikQ40iMNGUlJ&#10;xIRIQJLnJxXUXeagyT3o9XoMh0OapmlD+lLfadyDwYD5fM7R0RH+RGjnMi9tsVjgvWd7e5vpdEpV&#10;VQyHQyaTCSFT9kukKJG//Fmk86b1nGSl605I156TxtQuR34M2XH5+uq2B+GU1+jM49L7cJJwqZjf&#10;FELAtG2W527/xnOc6jm+gw9G+uAh72C67tCGrT2YTJ1APE/uSUqLKhOV8f6kdy7IieLh+XY58+p1&#10;LknV8l6ttkn7l8vhdBhlOiYurz5LmR9ti+X5V+ZSe25yufclyW0J1vIglNJ8+od/uO2nQ4cOHTp0&#10;6PDw4hSZ+szPfr41YrSOQhNawuaMWRrqIgQhym9KxRpLsVZU8k6E+JVWDIylkeK9Zzabt9u0XspW&#10;K7HMKKJ4gshpi+hBWRaEtoaTpyiWioHJ+CrLkkWsGZVLdidvUhKlSLlHdV3TK8q2TlLyKIlhKAWF&#10;XVaTysbcq9Fo1NZEGo/HhOg9SteXDLFUhHYRxSZUzD1KJKyMwhGzmSgjFkXBdDqlzFQEy+ghyr04&#10;LoYHpuNbo6/9qr8Uo0j3IBEeHb1uiSSlcRVRTj2RvUTufAxdInon19bW2uucz+dMp1N8JJbDKJph&#10;Y62opmno9/ttmGA6LidG6bnn5CgnUvkvXWNql5ZXkfd9FpnKkd+//BwP6nsVSbzjndA+n7iuxO5e&#10;GuIhtEqNeft2PZGpdzmmE4hulPxeyPsSTpK79I6unrudW5y4gnSPlJJjc7LRtly5j6kL8SzJvpz4&#10;imT/crzSxcnz588mcFKAIkd+ruBjYd+0LR9nGs8q0rvUrtN6r07ei7Y5IUjO1Kd/+Lef2NehQ4cO&#10;HTp0eDhxikx97gtfTLsisYhGlw8oIxaDcx5iPRWldVsgNyVf61iw13tPURjqKH/dNBbV1p4ShT9t&#10;5Ht8IivOeYwRT03KvzGmYDxeenesdSgF4/EYay2LqqIoCvq9PmVZoLVpCwyLwS+kJ4SY91QUDPoD&#10;tBExjEFPSA2Z4eai+ETyNKW+dFaziehBslGMIpGS0WjE2tpa9LbV2CjUoLN8J6VEtIKo3JdIm48F&#10;bBPhSuTOR4MxJx/JEE39hsxYzo/J10MkfdbaliwlEmmiEp9zTvLQImFLRGl9fR0fwxAXUbCjiOp8&#10;SVzCGMNslrx+QkInkwk6ervI7nEiLulvQk6kztr/K8HqPcjRGuQnX4FfMRKZeqd+8nEIFIkYtFse&#10;fPi/GJlKZv/KRw2ZP+EUKcjn1tKz1e6FeOyJsLhEJpAaT+l8y7YpNi6/hiUxOvuyhMisSqG3zw05&#10;x+o9CYkAxc0hyL9Nye21OpvaMbA8pv1378T1nSR4PvPGhoygaa35kU//jva4Dh06dOjQocPDi1Nk&#10;6ud+/p8JKYhqYSeNQN+q8wlSaJ+E/pnolfJeyMd8MUcrCVVzzrU5RWVZ0I81hrz3jMdjGmupooFO&#10;9HyJl2QZdpYIgZAPK3lQRSnCGFpT1zXz+bz1rIjBIwZOiOpxAIPBkNFIwtC8D4SshpLLcptWje90&#10;juRlaaJAgzFCGOtMZW86ndKL6n6pr9Fo1BKKRDBV9Dz5KOSgolcmeYgSWVo14pqmYT4X714iaong&#10;hSwkLvURYj2q2WzWEsTU12QyodeTulx1FJcoiqIt2Jy8dvP5vCW46X6mHC5jDEdHR62Kn40hl8lT&#10;lcaXrkVnuU4hy5VK42KF/OTb9XfwNOVIYyX2sfpM0/ZVnNXuQVglU/Jnddvpc7CyPZGps879vxaZ&#10;atdzj80ZCFEcQp8iX9I+Pa+0nsiEjO/k80uhfyr2EWIocDp/fk35vZP1VUKT7sHJNjnOauO8z0II&#10;V9ufJGm0hJITnru8XWqbrjE/p9aa3/kjP9oe16FDhw4dOnR4eHGKTH3x536Opqnli7ROlaAEiZho&#10;ndTXxLB1TsLuQqw7JF4gMWTFi5O8OUUUkZCwsyTikAyyRCJ0zJ1JXp/xeExRlNR1RVGWjIbDtu18&#10;vuDw8BCtkydDtRLfSikGA8nPyT1PKXfEWofzTvLDvHh2mijrrTLlwKKQEEPxHAW0ln6dsywWFdY2&#10;9Hr99n7UdU1VVQwGQ4zRGCPk0Xvxthkj94SoZpjIkNaGohAPnY9KfnLffXuPlZJ7k+hEKrarYril&#10;irW30noIgbpuODw8yKTZod8XEiheqYLZbMpisYjPVjxzkmPWJwTPdDqLIiKB4VA8Wb1en36/F0na&#10;HOfEQ5fywLTWkeyKEmQiXYlUyfMA2ry7ZJT6UyFvMvPSRmmbrjGFnOXtVSYH/s+H04RGkIzpbEu7&#10;ko/vtIH+bnHWMal+UhJaoS2Sm7dZLi+Rbzw57jTGlAclb3tqI9vOat+unWi3PC5tPnn92XHx4PyY&#10;pcfLn+jX+/QsT5OY1E/6c/q+5de77C9zncmeU+F7p59pYBlOmN6r089Xtmut+F0/+juz7R06dOjQ&#10;oUOHhxWnyNQXvvRFrLVi3Min5NbQVVrqOgVECS+EQB3ltEMIFGWJzmpLicEtHqX5fM7h4RGmMJQx&#10;NCz3UqAUdRRDSKp7dZZj1O/1sVaEEgCaRjwfxoh4BdCSpuS1Sp6gFK7mnGM2n0tYYgjYxmJMkiTv&#10;Mxj0sdZxcHhAyCS/UyibhCo2WOvacMK0//DwII5NMRoJ2SuKgtFoHD1JNbPZHO9FlKIoitbL1ev3&#10;GcYaS957lNY4K7lgEi65lGhP3rBCRy8gIYZMaoiqZuIZcljbcHx8zHQ2w2ShgP3BgPFoxHA44vDo&#10;UO67ta1hKnllvbYeV11XsfiyXKt4myQX7OBgvyVhg8GAwaBPUZaURSzqnGpCFQXeOVT0VKbplZAM&#10;49ZYzmZl2pa8MyeQGEQygqPBn3tU3i1yI/6dkIxoFedRO75M6U4tqwa8a6y8imcib5Pu2Yn174BT&#10;51jxNpGFJIZlZF5sK/c37Uz74672+YXM6/VO9zRkRC7beILQyH2WsZwIK2wHJuuyP5w618niv+JJ&#10;z8nu8thIptKB+TLSrRBZ+XCR2p6Yw+09Ufzu3/W7sj0dOnTo0KFDh4cVp8jUz3z2s23YHJmqmrWW&#10;umkIIdArS4qixDrLYj7HWofWQnqKoiQEqSkkx4tRrbVImjvnWnvHOcl9KsuS/mDAos2REu9Gr9en&#10;sQ0u5vfYeGy/L2FjSunWmEsiB8mb1DSWqlqI6l4IDAdDhsMBATF666amWgh560UxiBA8pigI3lM3&#10;DaMYotY0IqQgRuZS2GE8nqCUEDtrheT5TIihqiqqqj4h8Z48PkmF0BRFLDwc2tyO1L7XE2+WeKYk&#10;BFHCBBVlCpnLlBOd8zS2wUdlwKqqWFRV9AQKORyNJGTPWstsNqcoliqE2hjGoxH9wSCqHU5xzree&#10;qvF43NYem8fnbm2cE70e4/EEUxj6vT5ai+dACjDL13ohz/K8yHgQmSHqk0jGcteyzRnMZGX6RoNZ&#10;zvcrRTLe3w3EaI4hbPGYVf6WvCrvFonECJLRntZPjysQBxKXHxSyl7AkDzJ4FclG2p4IaHsPlMJH&#10;T2bsIbs/4hlbvbzQeqRSnTDOHLvKQwQ5eR3tcnZY6vP041le0+qzS+fO94Us37DdFhvLeM/ugxNe&#10;LZmr0hcZpVqGRv7Lv/v3ZL106NChQ4cOHR5WnCJTn/3c59q6SRJGJOQhhb+FEBhFr4a1oogXApS9&#10;kl5Uljs+nkbykTwREsKWQrwGgz5VVTGfzwEhUyncTMLxpE6UdbatARXar+BSm6ose5RlIR6USMjS&#10;OI0xOO+ZHh/TROn1oijpD/oYbej1SmyUOZ/P5/T7ErYGQtRE6jzWogqe2XTKbD6niJ629f8/e/8e&#10;ZNdx33mC38zzvI+quoVnAQRIFkVZBB+2wKa6BdruDkKrmRC0ci/BcHcbGKpXAqVuNST1SKC0bZP2&#10;xHrYngkKsDdk0h0hAdKMtaAjLAOclQLQbnsF7YZmAUdITdiSDMgiBYgEKRSJR73vPfe8cv/4ZZ6T&#10;59xbBaBEtyXw9wkWcW++Tmaec6t+3/vL/OXoKJIkQb8fQ0iBhj43yQgus/9obm6usgTSCNNGo1kI&#10;QvPNuSq++SZoOSHNXSEQHAlhzrBSJHByvfQr16HOu92eXmZIEQ2Vjv4XBAHGxsYgdGTBbrdHRqI2&#10;qsmLRsvz5ubmEcckQmFFUvQ8DxCC9rppzySJHyozMjoK3/PhOFWhC2ilsUTAA2gj1/xLYqpupg/f&#10;N2ReF95TvfyrMG8tY/haXG/Zspjuc5FReiuMsW1yTf+Wu8aAIV95UWsH+npD5qKO6QvNrXmtM01n&#10;y3+098a8tvKqR0pVxmdjrlUvU+0rXadehsZnPEi6rGlzGbFIzxUq/VHF77DyGvZ46v1XlpfOTrP7&#10;DauG6Y/JJ4FIQv5f/Yt/adVgGIZhGOZmZUBMnfj//n/Qj/rIsup5P1mWIUnTYvlbGIZIkqSyV8Ys&#10;izPR9sy3z8bQMQf0tlpN5Nr743tesWQsTWm/lREgRuDk2lsVBCE8j0QO7cGipW79PokHshTJSAuC&#10;AL7vo9eLEEU9KKXgeT6arSZ5nuIYmT6015Qnz4lCEIRQivKk3vuzsLiIZqOBRqNRiLZej4TL6Ogo&#10;2iMj5AHKc2RaqAldtx9FiOMEruci0F4rO1R4qg/o9TwKTpHrvWbQ+9OoX+XyJPLuKSRxgkxRUJA8&#10;zxFFJkw5GXS+78P1PDqAVwvIJE21t4ECSDiuC+i56cd9xHpfFQBIPf9hGKIRhsU5UXQwMuB5rvbC&#10;NSEE4LpeEc3RGMVkwBqjdtAwrUP5AlJA7+HR6VWzt3hVh7wORniXhq5BUWIlbSlsQ7oyHhQN6ZJG&#10;KFUFQPU6hQzRydZo9Muyz2W5+jiq82qJIqvMIJaI1aLWLpvn1XOa6JLlcjZbANMxCdaZS9QVuyLl&#10;q/J+1/tZ9n0w3x5vWYfKlIKpmAI9jjJPaI+kqLRR3ceFIq/u6dLLDq0080UIUHbOLOc011bKFtEK&#10;Qkjs+lf/qmyEYRiGYZiblgEx9f8+cQJzc7N6HwxF0XM9r7LnxtfnI3W1ZyfT+2J8P4DjOkj1Xiez&#10;nMYYZkJIOK6DRkhiwnhUevpgV6GFhQlw0WiE2rtC4skc4mu+Pc4y2otEwSZkIcbMeVdKL/czBk+S&#10;JGg2W/B82ttVGmjkBWo0GlAKmJ+fR5ZRP4IwQLvVgpAScb+PhYWFwsOWJAna7Xax9C1JUkRRD67n&#10;odftod/vw/c9NJtNJHp/Fo1bFfuP8jy3DDjyXpn9ZCiMPgoZbwJrEOShE0LqQBgRFhYXi2/LHR1S&#10;vdFsIs8y9HoRADr3K9dLBik4B0VSXFhYQKaDdgAkjGjvFO3tWligs6TCkJZTjoyMFN/Ek6eQAnyQ&#10;p8oY/IRtuNaDmtQxj+OwMOHGM2Xmpkr1eqV2qTZE0zyk8SHklWVfZg9hafBX1API8K5j6tvtGGFp&#10;dbLIq74fRFUMdy0TdPH6wbV2ayQAymsW/cKQiHr0iS0uoizRUnjG9JcWZlIo34RRL8eYm0N8rX7b&#10;9enZqHaWxlguIVS6gvmsUleNQCoFGQBAe1p1VmVcpp/VHyvbLlO8HSyj9AHk5bUpTQj6MkYI4L/b&#10;tbtaiWEYhmGYm5IBMfWN/9f/U+/1oaADYSOEFJI8P9pAMRH5hJDwPNoTlSuFPKOlZkLvsQHIO0JL&#10;+GipHRkdJGRMaO80NcY9lSuW5emlcKaHvV4PcRJDQCDLMyi9pI6CQqRoNlsIGyF6+pyjXIddz3MK&#10;lFEGg0ggBBAEYRGhzvc9LHa7UDoUuVkW53kelIIVaEGiF0VoNZtotVrwPB9pmqDb6wGKDrUVUiDu&#10;x8WyvTAMIR1HCzwY87BY+miMcE9HMlRaMBaiMc+1J6A8y8vR4eYXFhawsLBQ1KO6Cu12G0HgY2Fx&#10;EXmWa1GUIElivZzSRbvdRpIkmF9YMBYrhBBFFD/Po/DokT4EWejw7o1mE67jaA8VjaVqZJs0DEkj&#10;I70qQ0qKcgNG7rXEFGHmwPSnjjGCl8MuY4raosWIjPo1ah+lSpqdRQJGmStZc1deYInuF88EirGi&#10;aIfOfyvn3e6fmZeyP8P6Cuqd1Wa1/3ZECtOW2X9ke3mqbZh26tdUsIJ2WAqocq0irfwSxW6Hig4f&#10;VzEeK8Geh3p/DPXx07VV4fUyA7XFtrL2Ygkh8Oju/65oj2EYhmGYm5cBMfXnR/4CnusW5wk1m00o&#10;HV7biAOhA0oYw17oiHt+ECCy9kGZpXNSSqRZhtQEsNAH0polab7vIc9VsWzMGO503Ri9njHmSaQl&#10;eh8VtGGtALgOea7IgxVCKYUo6qHb7cL3fWQZHSAMbQSZiHytVhtxHKPb7RaGfhInCIIAq1aNQ1qh&#10;zk0/PJ/Cs6fGo6ONWBKEtHwvTSmaoOd5hU1IS/dEYSi6OkR6KaAUcn3YcBwnRURE8lQ5EFLA0UJi&#10;YWERc3Nz6PV6kJI8REKQmGs2WyS0FheQxBTMgn4cjIy04Xk+elEPeZah2+2RmBMCUogiUl+eU+h6&#10;6HO5fJ+WcPp+AOlQVEdzj66FMepNefqxPTzXh93OMOqG9XJUygx4MwbPGDMoU/c6rmFjiyBYRjqG&#10;iqmlMWVU4ZUq69h5eZ4NCFKlFPKKd2n49ex04zUVesmfOXKgPj/lfTV9GC5whlEtCz3L9tBKQaOK&#10;oA/VskVJWyzB9siV5asexyr2Ncu0UsjZaUWfKQEQgg43F8C/fvSDlfIMwzAMw9ycDIipvzh6pAg2&#10;kec5pOMg8H2EjQYyvZ+JPCMu+n0KSEFLyiRaraaOikeGTJ7niPTyMs+jc43Iu0LeH22h0dI7zy2s&#10;axONzg4m4UiJfp+W9BlvmFIgIaEUPNcrIsZJ6UA6ElCqiKgHvWcLIIEyOjYKKQQWFhYhBIVVl9bB&#10;t1JSXxcXF3H5yhUSeQ6FBc9zWnKX5zm63S7SNIWvo9mR0UX7rlyXltopRdeWUhbR+wwmaIUyy5uK&#10;yHdOMU46Y4iWKfZ1+Pj5eQquofTeMsdx0Gg00Gy2MD8/h8XFLoSgaIompPPISBu+H2BhYV6LsPIw&#10;4DBsoNVqwnEozHuv10O7PQIhgFaLvFxUnvopijOeqlwrrTR2bTG1tCfG5loiwED9W7pB2xAGUAmW&#10;QeNbmZgyy9CGUVxPC7eyD+XY6wb7MOxrFEb8ELKsKqbM9VURIZDuwbD+FmVrgk0BSOIYQtBnqF7H&#10;ntf660pZSizfL1HPRinaz2TyqnNYL6vzUF3CaJelMsuJKp2uf0fRFya1PusIiIU4s8TUh//PHyob&#10;YxiGYRjmpmVATP35kb9ApgMiZPqQ2lzlcHQghCDwi/OmaLmcQBiGWixJpCkdTGvCq1MkOA9CyELs&#10;ZDo8OIkFMmTjhM6QMhEBe70IaZbC9+jQVwBoNltI9DlTcUwH+gZhCKkP2DVL/kykOtrjBTQaIZrN&#10;FhYW5tFujxR7nJTKEUV9hCF50NI01R4wiV6vW0TjCxt0BpSnDw6emZ0tIvtleY40SYqlca5LgTiC&#10;MITQAsCINGOAFsEvcgokoUwwCO2FUkpBOrSUMo5JQNK80vLFOKZDlY3oMvuYhBBYWFgogkSY+TYB&#10;Q9KUlgWagCFmmWa7PVKEcp/V52W5joOxTgcjWlAJKQvDlJ4Y89iQEjDiqi5CyrImvdzrMqz89VLv&#10;w400o2qeBmm8bJRZ2PnUN3pf/ZiU9YUWyyYdA33TObqQKW+WDWpbXV+nWocwke1KIVlZclihTKz3&#10;oX4NGtOwJYNUjqBr294pM9dGQNTrmHYH58y8t/tU6w9IuJl2bfFs6trXI09V9T6U5Yb1zboe9Fl5&#10;em8W1bfvgX0octmeKWPXy3WQHbqXCkJIPPbhD5uLMwzDMAxzEzMopv7iq1hYWCiMCxNYQGmD30TJ&#10;K5eOSWQZRZKLogi+Tx4omCV42nB1XRetVssy8h3keab3ZpF4y/Vmdd+jg3aNF8sYbrSnyoHn+3Ck&#10;g16P9kWZyHh9vU8pz2kzuOuStyZJEvh+gFarhSiiw4OVyjE6OopWq1Us00tTEodxTJH6zD6xzvg4&#10;sjQtPGNpRudOuY6DkZERxDF50BpadLmuV8yRMciNODUCVSmaEyOyzFwCdNBtlqXoxzHSJNF7nRLE&#10;SYwsTQEh4EgSbZ5nDhTuo9frQmlPoSJrFCPtEQSBj7m5efT7tOdL6H1RjUaIVqsFISRmZmaQZikC&#10;fVaY4zgIAl/PdRkMo45le5LhWRc12riuCydT9GcRU7YYuF41ZUrZYkoIOvAYoIaV7pxZ/EcGdF14&#10;2HNRVLamoEyD9hQZyBgvx28M9XIItjgkQWMup4wgGrwVQygFhREARb8LYWB5bnStciaHiClR3TOV&#10;52UwBkMpOgaXxlXKUCeKPPPM0j2gOSryTPAJqwHdjQJ7jMP2pGV5Dmgvk/ndRPe5PG+ruOe6b2Zp&#10;oXlf9MuMxdw/HXhFaTH1kT17in4xDMMwDHPzMiCmnv9//G9YWFjUZ0rRIbae68LRe5JoGR8JJc8z&#10;B+TSXqg8z4tofEHgF94Voc+ayrIMaZohzzOkGQWQoH1EFMXP7GMyYoyWzwUIw0AfHivgeRTpTgiJ&#10;LM+QxEkhYhYXu+j3aXmgEBKNRlhEnYMWW/Pz84jjGCMjbTSaFCY9DBvIshTdbldH8iNB5gcBxkZH&#10;kSQp4jguluQ5Di0jbDWbgF4SCCg0Gs2BpXnQhju10YfUwS1c16XQ6YKESq4opHq/3y/ElhGZ3W6v&#10;OIxXaE+XXxw0rL14aQIFwHUcpDqYx+joKPpRRJH4FEVLbDSacD0XUkiMjLTR60VYXFwolhX6OmCI&#10;MTaN0DNzWDwtQhu01n4aZUsIy9I1YmUgjt8ygSiuhdLGc92irj7NQyiC1NkF7V4MNmCXNYY0Gc1V&#10;b4bdlbq2K9ooxIL9Vhvp1cmtldfXqA3QnucSqm/OMDOYz6iNfe1SDJjOazE1ZPkiNW0voUOlzLD+&#10;2mVUTUyZL0zKsuXr8iy2ar793r4XytTX+baYonSa1izLkGsBRfVL0Vq/L/ZPef2yHNWhIwyEkPjo&#10;Y4+ZrjEMwzAMcxMzIKa+cvj/XpwTBR1iu9lswXUd5Erp8Nnlnh9pIlxB0BJAvZyPjBPKUUohy1LM&#10;z9MSMxP6vDi4Nievl3Qket0e0jTF6OhIEXjB8zx9YK1Avx+hH1NEP9cl4WD2S/V6EZIkhlIKjuvq&#10;iHsUYAKC9ntkWVach+V5HuI4RhT10e9HFJEwzyGF0B458hCY5Yy9XkReNceB7/nodDoIwgBQdB6U&#10;8cBkWYYkSSEE4AdB+c23DthhPFIUxZC8XMZQS5K0mFM6xypBlmd0hpX2bpi+Z1mGOEmAwgCmeR8Z&#10;acN1XfR6EZWJ+1Daszg6Ooqw0YDveZidncP8wjxcx0UYhvADH2EQFPfQiCilKHS8gWzi0rA0Zcxr&#10;nU0IFIKxLjCWw6q+JKVhi4qRfi1KQxnWlZamXq4wqgXtkYHt8SmgZ2dYul3eNsjLsmY+q9eENb9l&#10;OqyxV8vXRZB9DbquuVfkXTLPqVVh2XkaFEAAdIALc61h+fR6mDgZvJZdrswr57Bo34yliPhXtlPt&#10;w5Br6qLmC4eyvs7Q7xXoM2x7GY0IA2gpbK69Xv/mIx8pyjAMwzAMc/MyVEzRniiKHid0yGXzrW0Z&#10;5EHC9Tx4+kykNMtoiZ8WFSQokmLpHUD1ym+z6RwpE70v1cvohBAQUiDUB/Sa5YBZnkNAFFHm4jgu&#10;lhyakN/GG6T08sRGo0H91F6gPM8BRZEGsyzF3Nw8oqgHofcOkagjr5jSAinLyn7R8kHqd7tNwRxc&#10;zwUUkGUpMu05UtqQ9TxaFlksu9P9p2V8tKG9WP6X50Xo9H6fDvntdhcBfeaT61IgDtchb6ARiK7j&#10;QkEh1/M/OjoKAFhYWEC320XYaCDq9eB5HlqtNtrtFgCBbreLXq8Lz/cxOjIKpUjoSSmLPXFGoNlG&#10;aWmAVw1ZY4SWxn65VK0uAK5F3aAuGqo8qbaRbAzt6xNspn0SG/R6KUphQO/J+DbeDHpvloIV86Rn&#10;zZ47G3t8Zh6VJW6K4VofzfJ1fYDVvpl/zedMP3aAXnpnaitFS9xgREJN1FXbLEdUNoCKJ4f6UXon&#10;y3a0WNF1zAsjxKi87eErr23KoWjPpFNe0bbxclFBnVYfw+Br04a998pMit0H83+zZ9A+lJx+L1A7&#10;QlCAECklPvZv/o1pgGEYhmGYm5gBMfXVI3+hjQSJOKbIcWbZHfQSMyEEPNdFGDZ0hDwyUqSU6PUi&#10;LCzMI80ytJpN+EEA13ERRXSIred55JlxXR21r49Wq4lGg0KwS0leIRIc5EWSOmgFdPCGhYUFxDF5&#10;oIQQGBkZLYIquNpLpRSwsLhAy/U8H0JQxLowDNGP+5ibnUUcJ4Wx1Gw2EQQhAIX5+XlryaGLJImp&#10;Hb3kMAjCwpiiaSnnxSyLo75QMAuAPE7lAcNlOWNUCn34bq/Xw+LiIh02TFYphJAIwxDNZgPz8wt6&#10;7xMtLXRdijDYarXhOA4Wu3SQctzvAxBotVoAgCAI0Go1EccxFhcXdVRED6Ojo8WeMxK7dB+FDgxS&#10;Grn6dc2cV3r8Jm1QTGmL/QbI83IvC126NGht6vtbhjE0VSfW9/TALj9QsSoyaJz0vhQVA5UK7O7R&#10;fJYJtY9gkaOfrqoYsK9RExjFob1aONnjM/dRVoRLeW0F+nwbQWD6qCyhYvpjt1ei50c3Zu5JkWbS&#10;TVqlb1b5elm7HXti9Ht7qSG1ZcZFr814TKOUXY5ZKfI2VdrQ1zTtmFTTTp7rL01MI3rsdK9omd/e&#10;j33MVGQYhmEY5iZmQEz9xdEjmJubg9LeHbOkLM/JG+J5dJiu71PkuiwjT1G/T0vJHIeW8AkhEAQh&#10;ehEdZhsEfiGgTKhy13V01DuKTBcEQbFUpt+PkKQpmo2GFlfkHTP7iNI0g5QmWEOuw7KTGOr3+zpq&#10;XQalFFzXw5o1a9BoNHD58iXMzc2Tl0kLt2ajAcdxEEWRDjBBy+pyfe6TET6NRhPtdkt7mkqjqtgD&#10;pZfHQRthuaJIf7YhSOdykVARQlBUvyzF4mIX3S6JHGOw5np/lonWt7C4iCxNC4PUdV14no+xzhgc&#10;6WB2dqY4eNgskWw2m9pDJ7C4uIhutwfPcxHqMQdBgMAPIEQZ1S4vIpMZ47eMmEZYARKEKLw01TKG&#10;UkxVHrRlUBUxVTfaS8y1bAO5Tr0uFR2SVkuv1zPjMMlGTEGLPyo/2K6ZjXKvkokSp5fDoXbdIe9t&#10;Y788OBYDItKUMfetmHdqFEopCEvQGAovkfUFgd1W5f4NuZ5JLvtTjlFZAsmMY1i/7T4JvUS4KqTs&#10;Ppf3IlcUVKLsb9lXpT1xdl61z9TGUv0xr1Ebu/FQ28soqRx5r6Uj8Yl/t7doj2EYhmGYm5cBMfWV&#10;w4cRx30EQUgBDqDgOg7tc9KHxprofcZ7RAKADowtvr/W5xMpHX48iui8qSAI0Ww1keuodtB7gMIw&#10;gB8EkFqQpCntJTLtCyGKpX6OQwfp5kqh2WiQeNOH65olbUIIfU3ySJl9XHmeI44T3SaoP80mFhbm&#10;IXSgDBMEAvpbaOk4aDYaFIa8EcJzKYKeWQ5pDi5WSiHNMjqLR8raGClohOM4WgymSNMUURTRT7+v&#10;91uQl8t1PShQBMNUny9l+u84LqQUaLfbaLXayLIUV69O671dZNy7roNWq4WxsTH04xhXLl9GmqZF&#10;IJFGo4lmswHHcemML3PTyGrUb8mrVgqBKkJ75K6FmZvao3ZD2MbsjWAbvFiinbKMJRJrWNNCRrpV&#10;rhybWfpn0qrnVRXlirOmUClj6pm+6FqVPttzaMrX+2K/VtDL00DNippQsO+LMjqtNj/0tpamM+rP&#10;hkm32zDzW1ynKEPj128rYyn7RjXqfS3LFC0ukV9P04+51X7ZB3uM1X1flDfYti0cTR0hBD758Y9b&#10;bTEMwzAMc7MyIKa+/L/+L3BdF74faMOdlqwpAFmaIdZL1VSeFwf40tI6SXujhMB4p4MoitDr9bQH&#10;iQ70paAOFNBBKRJWZPxTRD0KJ07WlDHSer0e5ubmkKYZGo0GHNfB4sKirhNgdHS0OFuKxF1KYsTz&#10;4Oqw47Qfqw9oI8h1PbRaTUgpiyh7SZIUSxCpHO2DUkpRWPV2C4GOoCeEhO97lvFLosvsE0tSCjGu&#10;9B4zx3GR6QiBJC7J6xb342LpX+kVouWErXarEFHklVPwfVqu6LoexsfHIaXA3NwcZmZm4DhOYcyH&#10;YaM4oHd2dhaLiwvFOVSUNwLXc61lZNWlUgR5C40QGg6VwYAhWuXNEFPLsVzblEx59TJGxNQFwTBM&#10;WO1hgqt8Dqh9arcMTFCWo36W4mmw35RGBr/xwJj0yr/0Zon61bSKB0U/S3bZok+1e1n/txSLVMdu&#10;14wZWnzbkQTNmEpvI4pnzm67urzOFjF2RD+UY6mNdTB6YXmdMq0eIMOMr3o9KgMo2MsAq+3kpi1r&#10;z5TSy2T//Sc+WZRlGIZhGObmZUBMHf3fnreWmtHSPrOEL0lTZDr0ue/7tJ9Jhzz39BlU0EZMksRI&#10;khSe70Ho8OFKh1r3fb9Y/hYEtITNiAlDkqZYXKA9T0IfXgvQAcG0tyfH6NgYFhcWsLBAob3TjESe&#10;pw+pNX2HNnhIcJCIc13aCxVFfcBEIAMFdGg0QjQaDd0TocdK/Xb1obp5rpCmFHRC6YAEeU7LCh19&#10;oG+eK3S7i1hYWIBS5LlzXVpOmCQphTMvjGsy8MIwpCWRjqMP4I0pKIZeTtdsNjE+Pg6lFN544w0k&#10;SVwsMczzHI1GA51OB1mWYXZ2FpE+K8tz6XDesbFRuK6rhV1pSBrj0TYYTSCKklJYDRMU+pV+dsxr&#10;FPXqnpqlqPfDQJ6yQerLtGxMf+tjHVbmmmnmU1Hrn/E+kngqxZZdzjRnylg6qWC4h8TkWePQ460X&#10;s4VDtY2yT0aY26KIylKHVMVzQ6IiVzlyvZxWWEsBYZY4mv4Ud74+v7agMdepihdoMaWUGVs5vkJ4&#10;mXHpebXnt/R+VZ8HKmLNnTKBN6rXL/I0ZXp57WKPnj57y4zSLPMspkUIfPrf//f6DcMwDMMwNzMD&#10;YuqrR/5CG/sJlBZFZHiTSAiCALkODxzHfQqp7ftQ5gBPvT/KBKcwHiohZLGsjJa7UdQ4s6wP2stB&#10;e7B6dAhwvw9hzkZyHfTjGI6UaLfbiOMEucoR9XqI4xjNZhOjo6NY7HaRxEkRDlzqQ4KF3tsUBAHS&#10;NMXi4mLhWSvFDC2HardaGBvrIAyNd87V52TR/iYz1izPi3DnJuiEsCJ8JUmChYUFpGkC1/Og8pwO&#10;341jQAjk+jwo3w8Kj9rIyAiuXr2KOI71OV3k8SPvXgvj4+NYWFjA3NwckjSFFBRkQggSmmEYIooi&#10;zM7OIk0z+L6HIAzha68biVEdUARl0AJRBJEovU06ozAiidLgtjGPkZlLyifD2exdM3NTN7arVI3k&#10;Sk71Ua1Qz5G6g3UDeam265TG9GBZZQz24r0x8AGY851qmJDdBcIsqSxZTkwVbRbeEr10z6beB/Pe&#10;TLcq90fRlwelCKKXivpgvJGWFy23Ds827w3D+mtD7drCqUwfHopd/xTpZflSSFbbLPtT93BZ84py&#10;P55po0iv9a8Isa4bUaqcx0pZEw0QWlzp+Xr8U5/WLTEMwzAMczMzIKa+/L/+L4XXpAw1Djiug0zv&#10;jXK1FyrLMiRpCkdKKAXtvQloqVsSo9ls6Wh8FGhBCPLOkMCRhQFC+27I0O73I0xPz0BKgdHRMb2E&#10;rwvHIaHheR663S4WF7sQes+T+bbf9+ncqH4/hpS2F0Wg3R7B+HgHc3NzmJ+fL9LJMKK+e76PUO+h&#10;MmdgQRtPaZqiF0VI4hiu68H3PeR5Dtf14Dg0fiO0lCoFhJQS/ThGmtA+rSL8uwA8z4eQQp/dJeD7&#10;AQCFxUUab6vV0uKVvG2u6+LKlSuIEzrAV0qJsNFAu0Xz7LoeZmdnMDM7C1fvhWq36cypRqNpiRlz&#10;y62laFpMURkjMGluSuFk161iniLSSqUwgxUG2xjmy2HuicEYs8Mp141V6ujllfS6mk5jKgUESvu3&#10;gqlnl9M5loFurlEKC/JSlAK1SDfPYpEyOJfFNY3xXs3VeSjEVCXXFgfFOHU9SxDTMQVlnfK13Yae&#10;o0J0mUL0P1Us8TNtDM5/+drMtxaAyu5PuVRQQQsd69oGcy17TGV/aR5MOwPPj7Wvi+qQd5T6VDw+&#10;llC0x6Xb0JXr7cLySpl65p5/Zt/jRVmGYRiGYW5elhRTRgyYvUBCh/Om5WR0btTI6AgCP4DjOlA5&#10;hTUHACFIKEF/8+y5Ln3brb04QghAkIhI0wxZniFN0mKZHP0AzWYDzSaJAKWANCVhlSQJSHwBvo5E&#10;l+U5kjgpjCuzz2t0ZAQAHZ6rcoVut6vPliKDygiMdruNTmccnleGM0+zDEp/I5/qKIJCSvieB8dx&#10;i2h+3W63mC/yYtFyQmPIZVlGBwqnCVSeIwgCNJtNkJghD1av1y0MsfJfibGxUTQaDcRJgu4iLRk0&#10;y/pM4I6RkREopTA3N6/3frmI4xitVgsjI6O0h8x1IWqHyJqx25h7U1cRVM4YqpbXoI5SRbTCMonu&#10;5zDRMgy6xvClcFVs49ak0B6XKvX3Q4zlOtpYH5arlsijKSuf3+p8m8HTe0rWr3WOGYTdtzKrWq/S&#10;/+Ka9faKItZ1y3/tOpRWzp/SAkg/icW9M4dPl140UH/KN5XxGJFi5qTI1c8YLaMr/6Wx0XtD6ZUr&#10;2yjrVMdjHhp7XBUxZa4/MHbjzbPaM63V+lPk6/5QO9a4APyHz3y2Up5hGIZhmJuTATF16MtfQq/X&#10;Q5KkRfAEKQXSlL7RJm+JD4AOv4VllBtPjkmjwAu0/0oU59eQUWKWwJEIoTDpJliE0oao41Do9MAP&#10;dAhkMox6vS5ypdBqtuA4Er0eBZ8w305TxLoAjiMRBAEWF7uQUhSBL4y4MPu0TMAGz/MQF4KMvDa5&#10;3rNlLxcEQJH4+n1kWmSZvU3NJp3rlKRJcb6W+WY9jmMoKPh6T5fZY9btdhH1+1A5GZ9SCjiui8D3&#10;MT4+jm63q5cL0lJAx3EBKIyOjqLZbCLNMly+dLmyVDAIQkgp4OmDlMl7pjfNW8vwHKf0ChLGhDSv&#10;NUJAai+FKgIMlALJfops0VSKM2MIXwvbyF1aTVXbso1ibdwuJ9wU/c+0QcK/VsYymAfRdevX0O3C&#10;9IPUgr6O3Y42+HVB89wONmiwlsPV+m5e073VBr/V56HdLwRGKQhKymVrhSg1isKMa+i8lOMs/9Vt&#10;GeGh56B4uqy2lLnvlkgxc2YvWaTr2m1Se7aHyK5b1hm8XnWeqJ4pWywb1GMvi5q27PJlvtJ7p37n&#10;P/y2qcAwDMMwzE3MUDFlH2abJCl830Oz2YIQFEgi1+cfSSkQ9fuAImHlOBJK71dxXfLQUIAG49kA&#10;4n4fMzOzSFM6DNjzPH1Arkf7onTUPdclwSGEQK/XRRzH8H0f7XYbaZoiThL4noc0TQvhZ4biuh4a&#10;jZCW5vV6gPZU5XlO4kOfUdVqtdBoUlQ/R8rC6+V5HhzXhdD7h8xY0ixD3O8XnqpEe9Mcx9WCkpZA&#10;Ch0wI88pLDzNGwWIAICRkVGMjo6i348wPz9fBMkQOlAH7Y+i86EWFxexsLgIpb1ijpSQjoOx0TEE&#10;gY9er4eFxUXkWQbHdeG5HlrtFkIdvU86jiWe6K6Wxqx1QK/UgocyIKTUdqRJq1rBxmA197U0WKmg&#10;vdRNSFm2fQ3saxYb/ofVtPplhCEla6N6KV2iUWQJl2MboDTWB1hKsFXaK1/bHhSC7gd1odyLJJYJ&#10;M1/UL5qx26e+FmKqKGILkyJRZ5X3uuwbDcg+u6m8nClX3ZNUZlvlTX+spYCUR+/pKnqPotIjKfpa&#10;9rm4up2mFI3dEj40l+aatJdMa6CiPF3P6ofVpr5I8ZrSjafMzqcf64NgjVen6GWET/z271h1GYZh&#10;GIa5WRkQU184+EVAe52Mx0loDw7tjaL9QHmu4HouXB10QUoHQkDn5cUytCzPSADoaH5JQsEfon6E&#10;PM/huR6azQZ8P0CaJuj1enAcOmw2Vwrzc/O6fVrq5/seGo0GhJBYWJiH0oIAWjAZHMfRQo8MIMeh&#10;KHyeR0Ir0J6hLKVw6nY9+zwo89Pt9hAnsQ637sJxnYooMVHSyJhTiHoRVBHhizxAUkq02m10xsYQ&#10;RREuX76CJKE9VMZb1m6PoNVqIo5jzM7Oot/vF+HaPc9Duz2CIPAhhMDs7Cy63R6EFAiDgCIQCoFG&#10;GBbnVEnLY0jCxzIE9TJH46EjQ5NsT3vPkf1DkBgwQsrGFCmWbOormmfpejDXoT5BG8NVhvWnTK96&#10;x4Zh1y89Q4NlhvXZ1K3nmfbsPpv+DJYrE6tjGU7ZdrUcXYrqF94Ukzdw38r9R+V8Ld0fu54ZhxEu&#10;dezlf/X6pm59jk26uX5Zj8qW9amMEZ323Oa52SdVFax2G3a/6z9l+epr+5ko+6HrCFqiWH3myjJC&#10;CDz5O08U7TEMwzAMc/MyIKYOfvlL8FwPQntTjKEN7aWRUiJOEqRJqoUHia48zwvvi9CeKWNsKqWK&#10;PT+AQBjS0rs8zxGEAVAEb4CONifQ7fYohHqaFH1zXBfNRkMfGhxBCNoL1W61kCQkiOI4RpqlFAVP&#10;5eTR0XugPN+Hp/tFZ2NRvyk0uxkL7fehIBoJ0iyDFHSIcJpmOtS70J41CqNuxk8CUmJ+fh7dXg+5&#10;DroBkPXabDQwPj5OhwtHEeI41kv/yPpr6HwIgUuXLsGRFPEwSRJ4rodVq1ch8H2kaYqZmZmyT56L&#10;ZrNV9MXcM/uHulDuZbJvuyljDFAUQUGoXJbRkrA61IY5j8puG+Rx0Qa20MLLfh6WojRMa1EFi/xy&#10;iZoQFCIfhVA0ZapGsBFb9TGba5VG+soor4eBeRL1ZoVADrOErgyYUL/+sDSbgf09Q8pTGiqeGJge&#10;KlID5v7U68BaCljWof8NXgfl/db9Gux6KVDs+qauPYZqvtVvLarofbmEUOiz6ipt6v1eZflykOZ3&#10;jS5dpGNo+bJP5TWETqfydhnoz85/+Oz/pWiTYRiGYZiblwExxTAMwzAMwzAMw1ybpTdpMAzDMAzD&#10;MAzDMEvCYophGIZhGIZhGGYFsJhiGIZhGIZhGIZZASymGIZhGIZhGIZhVgCLKYZhGIZhGIZhmBXA&#10;YophGIZhGIZhGGYFsJhiGIZhGIZhGIZZASymGIZhGIZhGIZhVgCLKYZhGIZhGIZhmBXAYophGIZh&#10;GIZhGGYFsJhiGIZhGIZhGIZZASymGIZhGIZhGIZhVgCLKYZhGIZhGIZhmBXAYophGIZhGIZhGGYF&#10;sJhiGIZhGIZhGIZZASymGIZhGIZhGIZhVgCLKYZhGIZhGIZhmBXAYophGIZhGIZhGGYFsJhiGIZh&#10;GIZhGIZZASymGIZhGIZhGIZhVgCLKYZhGIZhGIZhmBXAYophGIZhGIZhGGYFsJhiGIZhGIZhGIZZ&#10;ASymGIZhGIZhGIZhVgCLKYZhGIZhGIZhmBXAYophGIZhGIZhGGYFsJhiGIZhGIZhGIZZASymGIZh&#10;GIZhGIZhVsANiKkIx79+qp54nbzV6jIMwzAMwzAMc7Nz/WJq4SgOffAwTqT1jOvgrVaXYRiGYRiG&#10;YZibnusXU986hqMzh3D02/WM6+CtVpdhGIZhGIZhmJue6xZTx7/6HIAIh756op51Td5qdRmGYRiG&#10;YRiGufm5PjGVHsfhr9DL6MtHb2zp21utLsMwDMMwDMMwbwmGiKkZnPq9ByGEKH+89+M5kx09i/d4&#10;Vp4QePD3TmHmLVmXYRiGYRiGYZi3KkIppeqJADDzjY/j/h3P4nw9o8Ik9h5/Ac+8r1NJfavVZRiG&#10;YRiGYRjmrceSYgoA8OpzeORdu3F0qp4BYGInDn/nCHZtqmdo3mp1GYZhGIZhGIZ5S7G8mAKAb30c&#10;Yvuz9VTsPaHwzEP11BpvtboMwzAMwzAMw7xlGLJnqsrpvzxSTwIAHHr+2gfavtXqMgzDMAzDMAzz&#10;1uEaYuo0jnxZr3m7ax+OfecI9txFb6OvHsPpStk6b7W6DMMwDMMwDMO8lVheTP3gCJ6bmsCOp09i&#10;+ux+7HhgJw5+fxonn96BialDOPLdegWLt1pdhmEYhmEYhmHeUiwrps6ebmD/i+dx7DPbUMSvczvY&#10;9pljOP/is8D3z1YrWLzV6jIMwzAMwzAM89bi2gEoGIZhGIZhGIZhmAGW9UwxDMMwDMMwDMMww2Ex&#10;xTAMwzAMwzAMswJYTDEMwzAMwzAMw6wAFlMMwzAMwzAMwzArgMUUwzAMwzAMwzDMCmAxxTAMwzAM&#10;wzAMswJYTDEMwzAMwzAMw6wAFlMMwzAMwzAMwzArgMUUwzAMwzAMwzDMCmAxxTAMwzAMwzAMswJY&#10;TDEMwzAMwzAMw6wAFlMMwzAMwzAMwzArgMUUwzAMwzAMwzDMCmAxxTAMwzAMwzAMswJYTDEMwzAM&#10;wzAMw6wAFlMMwzAMwzAMwzArgMUUwzAMwzAMwzDMCmAxxTAMwzAMwzAMswJYTDEMwzAMwzAMw6wA&#10;FlMMwzAMwzAMwzArgMUUwzAMwzAMwzDMCmAxxTAMwzAMwzAMswJYTDEMwzAMwzAMw6wAFlMMwzAM&#10;wzAMwzArgMUUwzAMwzAMwzDMCviFFVPRD4/jwAfvhvjg8TJx6jm83xN4/1em6P3l0zj06fdgw7YD&#10;OF+WqhHh/DcOYPfWBh77ej2P+Qflrx7HBm8DHv+resb1E710HAc+eD8aH7aekzeDdAanv/w43rP5&#10;QRx4qZ75c87CWRz/3G7c7e3GjczKzzyX9fs5bA6HpQ2r+4tOOoWjH70fDSEgRAP3f/QoptJ6IYax&#10;iKZw+suP48EN91/X75xTn90AseFxnKpnMAzDMG8qA2Lq+AcFhLB/7r6uX9z/dTmOx7c9gse/crae&#10;YTGFQx99EI/90QlMLdTzLL77FN7/G4/jub+O0KvnMb/gnMZTH3g/Hv/KaURvsqEafXUvHvzoAZx4&#10;daae9XPP8d95EI989jmcvaE5OYUnf/3Nncvoq3twf20Oh6XdfMzg+Ie34tC2E+ipHs58fjsufvlJ&#10;HPq5+z3L/Dxx/ou78eBHD+DUVFTPYhiGYf4BGRBTO/5UQV06iB0AJj51Ej11BvvurJf6h2YHnpk+&#10;g/331pInduFYonDs0QkAE9hztIdjj9bK1HngKZw5ux9b6unMf13SE/j4J2sej3fvx8XkIva/u5p8&#10;/WzFU2fPDT4nbwLhbx1G7+iuevIvBDs+P40zT1/HE1+5J9uw/+LPOJe1+xn+1hGo2hwOSwMG6/5C&#10;89IhPP6VcWz/9Q6AEFs+cQwXkzN44q56QYYpmfzEN2/od862py9CXdyPbfUMhmEY5k1lQEwBANZs&#10;QAfA+IYJhPU8hvl7IPrGIRy6mZ0Rv4DwPfl74uwLWM6nzjAMwzDMLw7DxRTD/Ndk5jj2fPA58OKV&#10;nyP4nvy9MTWl93QyDMMwDPMLz/WLKTuYw8wpHNi5gfZUbX4MxyvfXs/g1B/vxv0Nvedq8yM49MPB&#10;Ns7+8BDev0FAvMsEh5jBqc89gjusegf+qvq1+NTzjxXtPvhHp2uG3vKBJKb+6gAe2Ux1G1sfx/HL&#10;9RJ1rt2fEvvaMzjxab2x3NuARz53CpVal0/hwM479MZzgfF3PYajr+q8r++29qpRcIDzn7t7IA04&#10;jwP36TQTgOPVo3jsXeO6nL2hvd63uyHEOB77xnWayXqj/Lhn5s709zh223vrPngceOkA7h7oKwUV&#10;qMzl+P147HltUE4dxe4t78dzMwC+8v6yraUCEaRTOPrp92BD0Z/HcWKp27IM0UvV+bpj5wGcqrVz&#10;PWVsht6rmRN4fGsDQgg8+LmzOP0/7b6xPYi1+Rfj9+Pxb+lOVOaI5niDR8/dY1+vdfTVo3hM90Ns&#10;O4DTy+17Wuqe2FjtNX79QLH/yg5SMfOtx3G3JzD+4eOIlrqf18OQupVgGEv0hera89fA/Z8+jpnl&#10;xm5f64dnccj8nmtYz6xm5q8O4JG36zm1P+v1NnZsgBD348BL9JnZ8NETAM7i8beLyp7UZZ+3pdr8&#10;u6WegbvpOan8rrZ+F6M+Nyt/tmb+6lnsNs+WtwGPfLHqd1tynpZiud8XN3LvhzC8L9bvUyEg7jN/&#10;k6z0Im2ZvwtD/749hn9u2l2qbft3ZR37/m14rPZ3a5nf7fXgS5W/LQK7zd9IK71IW/JvCcMwDDMU&#10;NZRjahegtjx9Tr+/qA4+HCoAChPb1N7Pf1Nd7CmlLh1UOwAVfuJkUfPkpyZU56H96oV5pVTvjHrq&#10;Xih09qqTyTn1zHt1G/fuUfu/dkZNf22X6nT2qZNKqZOf2K72nbioekop1ZtWL/z+FgVsVftf1D34&#10;wnaFzk518MWeUklPnfnCLjUZQuHRY1Tg2/vURAgFQO36WtEddexRKLhb1d6j51RPKdV78aDa2YHC&#10;7U+oFxJd6MX9akut3rX6U8G69tZHD6pjF6mPL/zBVgVA7XhumspNH1O7OqHa8YUzqpco1bv4TfXE&#10;A1DAdnXwAhXpff8ptQVQO57rle1feEZtA9ROO+3F/Wrv0zQmdeGg2vnwQXVmnrJ6Fw6rXSFU50PH&#10;VO/4XtXRfdvxqWPq5KUzav8DUNu/dLFsa0kuqoMP71QHz+rrzl9Uh38rVOjsUcf0/X3mvR0FTKq9&#10;J6aVUtPqyG911OSHjhR9UWpaHXu0o8IP6P71Lqpv/jbNy/YvmD6cU/vvte6lUuril3aq0IUCtlhz&#10;flEdfC/U5MeO6efviNoVQuGhg2rp0Qy2rc7uV1uxpbi/vbP6mejsVSfNM3E9Zb62q9K/3ovPqJ3v&#10;fUJ980J5n775sVDt+BPdxumn1NbKeK7NyU91FCb2qZM9/Xl6AArhXnWyMkcTatsnnlHfvNhTKplW&#10;Bz9QllGKno/t6KidX9KfgbMH1a7bQwXsUtas1Bgybybt3h3qqef0M6yfV7qXx9Tejv6Mf2CfOvbt&#10;aXXm6a0K7z2o/mbo/Rycw2Fpg8/CSbVvk77OAzvLvpzapyYrz1VPHftQR+Hep8rfRw/QZwGA2vb5&#10;wafGntMdnzms611URx6l5/yJ7+iC396rtn9G/x5UPTX9HZqHrX94Tp37/Paiv3v+8Jg6c+mY2tXp&#10;qH2nqOq5p7cMjvkaz9tSbf7bJ6z+/u5hdfJir/y9e/s2ted3j6hzPaXU9DfVngkoPHyYfme8Wc/W&#10;t/epic52tf90TynVU2d+f4sCOmrvt03+0vM0nGv9vrjeez+EZfti+r5LHTGfb6WUUmfU/j84Vs7Z&#10;kn8Xlvn7Nv+C2v9QqLBmX/m7Q+m/O/c+pc6Uvy6qJCfV3g7U1t8+qab134unHgrLZ2fJ3+1/U/69&#10;vne/KmZa/77c8gdnKpfp/fl+tf+8frPc3xK7EsMwDFNwnWJKpz5a++VsjKvfOkJvLzyjttWMhOkT&#10;e9Wku1Md0b+cjz1Kf4y/af9RuXhQbdcGTv1n6x+eU2r+mNoV1sSEekE9MVEz9oaIosE+K6VO7FUh&#10;oPYc1+/r9a7Vn2GcpT/M9rWVOqOeuL009s/87qTCxBPqBbuIvnb4sW/qhIvq4EM1gTB/WO0EFN79&#10;TJF25nf3qIP6zclP6D+cAz97yFjW1xhmPC7Lt2meBtu15i6hP+DAVrXnQ9vUtqerf6jV959Qk5go&#10;jVClyuemeA6GGe6DRjXdt13qmPXsnPn8dtW56ylVu6pFve2eOvwwFD5QGpVKKdX72i4VFnN0PWWq&#10;/Zv+2h619TcPq4sVQ+yc2v8A1JbPkDGklFIv/PaOGxdTlgFMhrglgupzZJUho7Cnjj0aVtpQSqkX&#10;fnti5WKqklb/XaHLWM9qwZC+rjxtmb4UxmK9b+aZLr+8GMrR+rXKzyB9caQ/o0M+F3hA/6752i4F&#10;hGrvCasNzaCYupHnbUibA3Mz5DkZ8rvwZ3+2Lqpn3l2b3+lvqr23Q+082ru+eaqz4t8X9Xtf5zr6&#10;Mn9Y7cSkeuL7VrXvH1QHzfvr+Lsw9O+bMuOq/g375sc6tb9pVc49vUXh9icqv9t6z+2o3pNlfrfX&#10;77cyf4Mqvwt66siXjlhi8Rp/SxiGYZgBrn+Z33J8/zwtJTh9EqcwiQ0TZVbnoWdwLjmCnW2r/J2T&#10;mHSt96dP4QR24RiJu8rPC5+aBL59FM9FW/Dgu+xwGB2Mr7He3gjvehDbAbzwwyVOn7pWf4bhDgvV&#10;sQXv/0AIfOsUXsB5HH/+PLBmHB27yJ07sPsuIPr2ab38YwK7P7ID+NYhHNHL/6a+fAwbPrUT+KvD&#10;Ou08js9sw/sn6PXJUxG2PH1uoK9KUVRGw+Tt1o25Ds5/5ySie/fj3EC7Cgffpwu5W7DvL49hV+c0&#10;Dn1lAx7/SDVK3PlvHMV5jGO8MuhJ7Ni1BYhO4PRP7PTlOf/dE4gmJrHBena2fOKbmD77xA1EYzyB&#10;Y88D6HQqwVXC9z2CnQBOfeeF6yxTcvZLj2Dy9yZx+LldmLCfa0xi566tOPu5BzE+cgfe8+lDwKeP&#10;3VB0zG1/OA11dCdmvnsIT/7G/bj7s9cbuuA0zv8EAE7g6FcibNm2rTKWzvi49e5n5/yF2j6gt0/i&#10;xp62N4+zZ83nehzjITA9bS0qm5jEJE7gxOkyaYDKPdS0t2PHQ0B06iTO4wWc+haw62uDnwv1nX0o&#10;f0NMYnJzpZUluJHn7XrbvDY/+7P1Ak7+FTC5aUOZ1dmOZ84rHHk4BK57nkp+1t8X5b2vcx19ae/C&#10;nkfP4z/+XrlX8MS3gO0mguX1/l2o/30DgHufxFMPA0d/5ykKPrLwHJ79s93Y+5vD/m4AwHkc/fOz&#10;wK8/WPndFrYrE1Nwvb/bt3xwL7Y8/ySe+oFOePUwLq7ZqZ+76/9bwjAMw5S8OWKqwgkc+9Z17scx&#10;pD0AJ3BiqQM50zf5BKiFHiIAW24f9uf8OvpzA4TtDnDXZGk4pFFtr1eI0AVsKyr8wG7swCkcfn4K&#10;wFkcOr0dTz69B7twCge+cBZ46SjOv/39pbEaAWe/dWL5fQgrIY2AH5y49p6kqbM4P7EFk+lRPPLe&#10;4fsW6mcThS5o0HWj41pMHcWJG91zM4y09owaMWz353rKaGES/vWT2P7R4wP3YPJTL2D6289g110X&#10;ceKPHsP9a+/HAXvfyrV49Sge2zKOrZ86i8nfO46Tf3D9stHwJn96hhLNTNeTfg7Yhn1Pb8PUHz2J&#10;Qy9FtBfnC4dwFtuxfWu97LXooNEmkTip5/TEt9/k41Cv83l703gTni0AOPGNE0sGKlnpPL1pvy8s&#10;rqcvOz60F+Hzz+DQqwBefRbH8X7rd/fP8nchxK7ffwKTP/mPePLPIkRfP4zjj+7G9uXGs9Sk/izc&#10;uRt7330eB/7kBADgxJ+cxxbzxRj+Hv+WMAzD3MS8uWJqy/3YggjPfXA3Dv2w/EsQff0xfHxIUIiC&#10;d23HdkzhwPvegwPfmir/hnz3STz2xSlgwyQmcBZHvjEkClbdALkOom8dxwlsx/alDuC4Vn+WYWbB&#10;7s8UTn5rCuFD27AFk3jwoRD44SEcNt8KAgBmMH0ZmHzfjvKPdnsndj8MnHruCM5/6zB6j+7BhLsD&#10;ez4W4vwXD+O5589jy8NGSul2v/EY7v/wUZwtDiiewXMffBzLmw7LM7ltO0Icx2PvegxHrfs582e7&#10;8fj/bt4cx+6HX8CTp87gzPefwtbvPo4HP1yKCmrjLA49V9uUPj0N3L4DO26vJC/L5F1baeP+bz2J&#10;E9bBlec/dyNBHe7H9ocA/NlhPGcf5rwwgxkAO9+7/TrLlGx4+CDOfm0Xoi+/H9s/Vx3n8U9+HC+8&#10;ey8On+6h9+IR7Lr9NB7/gyW3m9c4hcfvewTHPnACF7+9H3semEBnOeNrKBswOQGcPXocw57cutF6&#10;szH5sUPY/9BFPPvrDQhvHNuf34L9p45gz6Z6yTrTsB1aSE/i5F8C27Y9WDwfU5/bgfd87gSKRzE9&#10;jSc/fGjoPC/PjT1vbw5vxrO1BfffC0Rf2Y3dXz5bPksLx/HYJ4+vaJ7ezN8XVa6zLw/txb7bT+HA&#10;n5zG6S+cxf0fsjw+P8PfBQDAvY/jqQ8AR39nD/Z8/iz2fXSpP0AAsAEbJgF89ThODPmMrvxzO4E9&#10;n9yJ6D8dwHOvPoej7iOWoPv7+1vCMAxzU1Nf96dUGVhi4lMnrbXV0+rg+0Abls168OSMeuouKNz1&#10;lDqTUJljj3aqa63dUIWdXRSwQPXUkd/U5Yt2Kf3Yh2r1ACswg1nvvlU9oTf/Tn9tn9qiN9+Gv6bX&#10;hZ/apyZq68dPfoo2ju/582oAim1/aPVA19vxBR0o4pr9GYJeu453P6FOXlJKqZ4696WdqmMHrZg+&#10;rHa6UHjgCdrQrXrq3Bd20PyYS2t6z+1UQEdN/Jo1V995Qk0gVOH7avtRXtyvtg70FapjAoPoIAG7&#10;jlp1LhxU210ovHu/vnfDoD0/9XaLIAyXjqm9d25Xz1idmX5uhwLKTdNKTdN+EOve9V48qHaEHbXr&#10;a2bQ+v6+e7861zuj9v8uremf/tKO6h6RYn+W9ROGA/sCKiQn1b4JKLzvYLFvSX3nCbUFUB2z0TqZ&#10;Vic/s0XhAWsurqNM7893KmCiCCxw5g+3qRAdtf0L5bN17FGrjd5F9cz7oCZ/l/JPfmpCARNqTzEP&#10;dY6pPYAKf+tIsQF9/3s7CtihDl84po59x8xR2QellN5Iv0U9pfd6XPzCdn1PTOCYY2rfXXpvRLht&#10;iT1cQ+7JsLnsHaH9fL+p912Y3wlmH6XFwP0s0ibUvm9bv2mWTLOfBasvplC9L0qpk5+YVHv+sylw&#10;nXxtlwKgJn7zIAVvSKbVyd/eWgZeUUr1ju9RnfrnwgqAQM/GFvXU2WrTSvXUC79dvT9K3cjzNtjm&#10;sGfg5GcmFLBDHSwmp/77+815tqa/tmtgHsKwo3Z9je7AteZpkOv4fXGd977O9fbl4ue30e/eD1X3&#10;sF3778JSf98svkN7p4buKazz7b2qYz8TvTPq4Psm6JphqPZ8bYnf7UqV93vY/q3km2pvCNXpbKvu&#10;D1PX8bdk/oja6UJNfKYMOsUwDPNWZ0BMHXu0/ot0i9r/ot7wW6TtUsf0ht9qmlIquaiOfGRrEbig&#10;88Au9cyp6XLTsE4Pw9qG1mRaHfvd7WrC1fl37lT7T1lGZu+MeubhSWrXnVB7vnZS7X8gVFs/clC9&#10;cLFXGEDmp9wUPa1Ofn6X2mqE15071f5vW+0uVe9a/aljglj8wUG1c5Ou885d6uD3a3/aLxxRex4w&#10;f5BDNfnwfi2+aiQ0v9UNyhTQoh4YRCmlet8/qHa9UxvIbkdt/cgRCoZgjy8M1TZTV//RDDv6j/JS&#10;9M6og4/a93OPOnJBVe+nETNGUJofk66fiY49l/Y9UBTAYQJQuGuf+ua02ehetlUE9pg+qfY/rA0K&#10;hGryoX26P8OoPaOW6Jo+tV/tvLM6X+dqt2q5MsP6Nyzt2B88pU6e2q+fibC8L8Ywczuq8+6lxeCZ&#10;L+ygeXEn1M7Pn1E9bWBt+dQ31V8Pu17t80vz1lNnPr+Tol8CauIjx9TJp7eq8J171MHv6MhkQ6je&#10;kyFzOXC/96jfKN6HKrTGNWxuVp52PX3Zr85pwWDXNT8Tjx5e2pjVgRf2fX5f8Xtj4qEn1LHa53T6&#10;+BNqu/6sI5xUO58+qabrYzVGr1KDzyNQCfhw3c+b1ebg3NSfgaV+f79Zz5ZSF4/uKeYJna1q1+dp&#10;HgxLzdOSLPv74nrv/XCuqy8XD6rtwwJ9qOX+Llzj71sBfUG1XOAJm+nj+9TWjm7z1/arM0d3KWza&#10;qZ44fkb1nl/id3utL/VAJMoEmlhC0C35t0QppeaPqT0dFlMMwzA2Qiml6t4qZgW8dAB3v/1xbP2a&#10;wuEP1DN/jvnhARw4vw/77HXzzH9Vjn7uALZ+ZviGfOZnIcLp33sQ9/+Pw6NN7DluBVKx+fpuiN84&#10;jf0vnrmhYCEMc00WnsMjm09i76Vnlt8vxTAMw/zC8ObumWJ+wZjB8edDbH9vPZ35r8YPn8XZO/ew&#10;kPr7ID2PkzN7cCapRybr4eKf7sOWNykqHsNcHxFO/f6TOP2JvSykGIZhbiJYTL1ZRLQdeebyL0gc&#10;pFdP4D/+zmGMf2wvtvIf9n8AIpz94pP4jy8+giceHh7umPnZOPXZB/HxU2dx/ocz1ob9CDM/OIkT&#10;4W7sMSGva0RRBGAaFy/Xcxjmxpn68nsghIAQDTz4xW145tMri5rIMAzD/HzCy/zeDL6+G+I3nive&#10;bnn6HM58hn0NDPMPyuVTePbTe/HUV08X0ds6d+3E3j/cjyffN1k508lw/nN34w7rvKVdv2jLdpmf&#10;O6JvPIbJHYcwtWkXDp86jF3XjCTJMAzD/CLBYophGIZhGIZhGGYF8DI/hmEYhmEYhmGYFcBiimEY&#10;hmEYhmEYZgWwmGIYhmEYhmEYhlkBLKYYhmEYhmEYhmFWAIsphmEYhmEYhmGYFcBiimEYhmEYhmEY&#10;ZgWwmGIYhmEYhmEYhlkBLKYYhmEYhmEYhmFWAIsphmEYhmEYhmGYFcBiimEYhmEYhmEYZgWwmGIY&#10;hmEYhmEYhlkBLKYYhmEYhmEYhmFWAIsphmEYhmEYhmGYFcBiimEYhmEYhmEYZgWwmGIYhmEYhmEY&#10;hlkBLKYYhmEYhmEYhmFWAIsphmEYhmEYhmGYFcBiimEYhmEYhmEYZgWwmGIYhmEYhmEYhlkBLKYY&#10;hmEYhmEYhmFWAIsphmEYhmEYhmGYFcBiimEYhmEYhmEYZgWwmGIYhmEYhmEYhlkBLKYYhmEYhmEY&#10;hmFWAIsphmEYhmEYhmGYFcBiimEYhmEYhmEYZgUMiqmv74YQ4oZ+dn+93siNc/5zd1favPtz5+tF&#10;bpyXDuDuIf198I+n6iVL/vePozGkjvjg8XrJG6Y+RnHfAdzIKOv1r2uOLp/Csx+8H+Oerjd+Px57&#10;fpnxMwzDMAzDMAxzXQyKKQDobMf+ExfRSxSUUjj2qJX36DEopaCSHi6eeAJbrayfhcnPnMHJz0zU&#10;k3827tyHM0ph+gs7Ksmn/vAZnK2klJx47hAiO2FiH072FNSfVttYCZOfOQN16SBW2tINz9EPD+E9&#10;b38QH//KacykOm3mNA7t3ILHvlEZJcMwDMMwDMMwN8gQMdXAzj85hn0PTSB063kWboiJh57C8c9v&#10;q+esmIm14/WkN4XORAfb3m318ycH8Oy37BKahefw7H96ENsfstLWbMBEaL3/WVmzAZ162g1w/XN0&#10;Hgc+eRy7vj2NnlJQ8y/gqQdM3gwO/dmJanGGYRiGYRiGYW6IQTH1gYM48lvXrx4mPnEShz9QT/35&#10;Y/KTH8fO4l2EZ//4uaoHCkD09SM4+vAe7NlUy/iFZBL7/vMR7Lm3gxAA2lvxxFeewhaTvZxQZhiG&#10;YRiGYRjmmgyKqZWSTuHoR8u9ORt2HsCpmWqRqT/bjTsaAkJswPu/eBbn//jB69tvlc7g1B/vxv0b&#10;GsV+ofF3PY7jl+sFl6G9C3s/ZonE55/BoVftAlM49Pnj2PuJXdfhOYpw/quP4f5xvQ/JG8f9Hz2K&#10;83V1BiB66Sge26r73bgfjz2//D6nmb86gEfebpd/8/Y3zZw+qZc3bsX+z650sSHDMAzDMAzDMHjT&#10;xFR6Fge2bcAjXzyNB78wDTV9GPc//zgefO8BnDV7dX7wJB7c9Rx6HzuJnjqPQxPP4j2fPFVraBjn&#10;cWDbOB785Az2fr8H1TuJfbcDM989gPe//eM4Zdq/Drb/u32YLN6dwoEvWDunXjqMZ6f2Ya+9xG8J&#10;zn7uQdzxLw7h9J37cSZRmH5uB85+8RHcMfkYji9YBV86gAff/ggO/TWw6+g01PwJ7PnOITxnFbGZ&#10;+fpuTG57HEfTvTjZU3jhUzM4tHMLdn+9pkpvlIUpnP7yY7h/13EAE9jzn09i3131QgzDMAzDMAzD&#10;3Ahvipia+k978Ph3AWAX9jzaATrbsfMhAN99HE9+ldw1579xFOcBzLx0BjNpiIkPPINv/uFWNOqN&#10;1XnpKA59FwCO49mvnAfCbdj+6zpv5gRO/qRafFnufRJPPVy+Pf+5Z3FCi7Gzf/os8O/2lMvgluLV&#10;Q/j4Z08DALZ/dDe2uEDnN3djNwBMHcLHnzYCLcJzn30cpwEg3IOPP9wB3A62/cFT2GU1V5CewJP/&#10;4jnMANjy0T3YFgJbd+xAiBk898n9SwbMuDbncWDbBtz/4UM6cuAUDv03G/CeL668RYZhGIZhGIZh&#10;3hQxdR6H/1R7mO69H1tdAJjABr3v6OhfUqCDDZvIJxR9/TFs2PIYjr4UYfJTL+DgtfZbTTyIHXcB&#10;wAQmJ0h6RTfgjaoSYtcn9tIeIgCInsWzX40AnMKzn5vA3t8q/VZLcf6rz8KEbpiYMJH1tmDLvTr/&#10;i4dJQOEETjyvs++cxDVj8P3lc3hWLxPceq+WdBOT5En7yXEcvxHRWGES+75zES98aQ+2FPukZnDi&#10;o3vwbGWZI8MwDMMwDMMwN8KbIKbO4oXv6pc/eBx36D1N7/+KTvv+WZwHEP7mfuw30eReOoRH3r4B&#10;7/njswNBIAZob8P+swpKXcThrSfx2Lvux5PF6sCzeOFGHSwP7cW+28u3R796FDPfOozD7/v4dQWe&#10;OHuapNKSTJ3HRQB46SxO1vOW4fwPytLP/Ybei/X2x7VH6jTO3ug4bcIJbP3QQZy59E3sLcZ+Cse/&#10;fc3ZZxiGYRiGYRhmCd4EMWWzC8cUnU1V/HxH71Nyt2Dft8/gmfcZH80MTnzybjz4R8sHZAAARGfx&#10;7I4NaGzZg97vncB+s8xvRWzBxz9thUl//ils/+xh7P7ErtJj9Q/MlqfPVedQKRx8X73UCuhsxzNf&#10;fcLaN8YwDMMwDMMwzEp5E8TUJO4ughmcxdnllqOFW7D3+Hmc+9LOYtnb6acP6WVxS5CexYFfvxsf&#10;/8YU8PCzOPSBa8fauxYTH3oSuwrldBanX92LPdcReAIAtmwddkxxVC49DMcxDgATG25ItEzeWbZ7&#10;9mdyQ12DBx7BrgkAmMTW+35e5CPDMAzDMAzD/OLxJoipLdj+XmOUn8aRr1uhvNNTOPBHJJXOf+49&#10;2P38DIAQkx86grNfur7Q3FNf/rgObgFs2bYNIc7j7LLq6zpo78CTnymlzuRHdmOYRBrG5G/ugfFr&#10;zSyYZXLnceaH9Krzkd2U39ZBOADgBydwykT5m7mIIjbf5YuYMiJs23ZsN+l/drwIjAEAU18+gOdu&#10;MKDfzNd3Y1wI3P3pE+X1AAARZmaA8Lf243G9z4thGIZhGIZhmBvn2mIqmsJ5+zynyxcxUwsAse33&#10;j2CXdhid+uQO/Me/joB0Bkc/ewIPfoJkyuRdE3hu5/147KvnaZ+UbmPLp/cUQmbq0rR+BSAiodJb&#10;KNPOv3gWMz8BNvy65VG5ZjCKCFOvzuD0X5+uBK7Y8tF9WhRtw76PWjH80hlcrI13yt5atGkvDj1N&#10;PT7+h8/ibArMfPUwjgJAZxcO/76RWhPY8/t79ZlVx7H/P50F0ik899kD5V6qqQN4cOsBirI3sQfP&#10;6HYRPYtHPnwUUxEQ/eAA9mN3Mb/D5mgYZ//yKGYAnP2j92DyvzmAE1N0T079zl4ceud+vPClnddx&#10;nhbDMAzDMAzDMEuiluHYo1DA8J8tT5+rFr5wRO15oKPzQzX58H51ctrK/9petffEtDr59E414ULB&#10;7aitnzqmphPKPvf0loFr7PqaUmr6m2rfXfqaHzmizvWUUi8eVDsmKG2ifh2bF/erLcPaVEop1VOH&#10;H4bCw4dVT6cM60Px8+ixsl3VU+f+fI/a2tF5bkdtffSZof2YPr6vKBe+c586dumI2tPZorZ/ZL86&#10;fOKMmp6vlFYnn96pJkPdbmer2nP0YpE7rH/leGpMn1T7H96iOq4pG6qJu7arfV96oZhzhmEYhmEY&#10;hmFWjlBKqbrAYhiGYRiGYRiGYZbn2sv8GIZhGIZhGIZhmAFYTDEMwzAMwzAMw6wAFlMMwzAMwzAM&#10;wzArgMUUwzAMwzAMwzDMCmAxxTAMwzAMwzAMswJYTDEMwzAMwzAMw6wAFlMMwzAMwzAMwzArgMUU&#10;wzAMwzAMwzDMCmAxxTAMwzAMwzAMswJYTDEMwzAMwzAMw6wAFlMMwzAMwzAMwzArgMUUwzAMwzAM&#10;wzDMCmAxxTAMwzAMwzAMswJYTDEMwzAMwzAMw6wAFlMMwzAMwzAMwzArgMUUwzAMwzAMwzDMCmAx&#10;xTAMwzAMwzAMswJYTDEMwzAMwzAMw6wAFlMMwzAMwzAMwzArgMUUwzAMwzAMwzDMCmAxxTAMwzAM&#10;wzAMswJYTDEMwzAMwzAMw6wAFlMMwzAMwzAMwzArgMUUwzAMwzAMwzDMCmAxxTAMwzAMwzAMswJY&#10;TDEMwzAMwzAMw6wAoZRSdsI//8jvQikFIQRqWRWWyzOYMtdqC0u0Z6eZPlXz88p7w7XaWi6tjn3d&#10;pcoX4wQARf9Wypp+67ThrUBXVoAS1JrIK9ceNo9CCDiOg7FWAwoZZucW0QgChKGPMPBxy/pxQCjE&#10;cYaxkRYavouFbg9TV2YR+gFumxjH2GgbruOgH/dxeWYBQgiMj7bguw6iqI/ZxT5O/vVLWOhFEEIU&#10;fTKvlVLI8/JemD7W+2q41nzWqV/PThtWprgfQkBIiXbDx6/efxfOvzqF2bkuNk6sxuJiH69NXYGC&#10;gnSAOFW6noIDWbYhgSDwISARxwky0H0QQiDP88oYXEcASiFT1ftU7+tS4xYAJMox5qIcs5RyoJ36&#10;WAEU5YQQ8FyJW9Z1cNuGtbhtwxrEcYJu1Mf42AheuvA6/uZHryDNFHzfRZJmyLIMEoDjSAgBqDyH&#10;57q4bcMa/KO7J/E3Z8/hhxfeQJ7bz2NefA6rY3aKfpmf+py4cvA5qI9RWW9NOzb1dk3aMEyfi3z9&#10;WS0QZTtSCsC6F3ab9falEJBCQojyd8X//B/2VsowDMMwDHNzMiCmHv63/4M268j4H272aZYwCiuo&#10;srk6dSPIpp5Xf69T6wmVcuXL62mrhLKHl1mqrlKqsMVsA7DSjNDvlUIhsCqFFBQUBCSgAMelMp7n&#10;od/vF4ZafYxCAJ500G430O/HiJKYDEXhYKThY+3aUeS5wMzMHG6ZWAfpKFyZXcT8/CLeftsExkdb&#10;uDq3iFwJuI4EVI5m6KMz0oLnObhw8Qr+5u8uoBv1B65fYIxOezS2kWzShjwO5W2qlV/CKB5m4Jr3&#10;9TwhBXwpcN9dt+H2DWswvxghS1Ms9PtwpYORVhPNhodMCZx96RW8+sYsPEcizxWkkIBQyFVeCNxU&#10;lQLKGPLGSPddB44j0esnWmAM7yf03NTnUVhiSkgBBUGa2hIkRdkhbcKaAyEEpAM4wkGrGWL96lHk&#10;WYbxdhOeJ9FuhHj1jRlcnl1AkmRY7MdUHwDoynSvhITvOfilzeswuWkDTv71Wcws9K3+048tLKlv&#10;WtRRQjFHdj8lPaQQS4xHCFE+G3oe6gxLK7AftuIjRyOjLAFp19cfYLvNYSK2jhQSUggIQdcQQuCp&#10;x/9NvRjDMAzDMDchA2Jq57/7H7XRUX47vzSlASULM6WGSajZI8u1PSxvWNow7HJL1Vkq3TA8f+l2&#10;bSOynnc9DKtjDDgyOkkUqFxBKV1eKDiORGY8KiKH6zjwPQdJkiGzjPzAc+B5Hha7i3BcF1KR5yHN&#10;UoSBj9s3r8PCYozXpq5ASm3USwdB4MH3HURxgrn5PvI8AwDkQ/pbpz4X9rNRN02LUpZ4FzWjto4Y&#10;4qWw06UUaDUCNAIPQgisWzOGe+/YBN9zinwhBJpBgJF2E0IIXJ6ew9/83csYHWlhenYeADCz0IXv&#10;uJhd7CHLciQ50E8SiDyHAJAOnQvjqauKOzMf9r8D81T0n1bg2vXt8Zp69TSDEQGOI9HwPQgJuK6L&#10;zetXYW6hh8mNq9AMArx4YQoX3phFmmUDbUkBQOWQnot1oy1sf9fdePmnV/FffvQy8jxHltHzoJRC&#10;ntOP6ZPdlt1m9XVeGaflGBpan5RKPWlIOdBDJXTfpLQ8jUYA66aEfY/0omd7bu0fe77t13oIcHQD&#10;Qgj8Xz/1GCUyDMMwDHNTMyCmfvMT/7N+NcxIrFN+u25MmsK4MQajSa98TVxr3XyLT6ukylxV1inM&#10;bFX36pRpxVCMUW71banR1IZfUKYLqizsb+KpRbsrSzQDgMosdR0s0weD/n7fgvpBBp6pbxuyVKsi&#10;TobMj9BeAc9zMdoOMT27iEzlxRCFvjJVE1CgZYfX6m9lUoyhqrOUTl+qnaK/1kzbFM/XkPeOFAiC&#10;AFA5hADeccctGG0E6PZjtJshNqwawZpV4/BcF57nYqHbRRwn6IyOwPNcKKVw9twF+J4DzyHR1U9S&#10;JHGCHAKu62KuG+Hcq5cQ9ftoNhu4fHUOSZZpzxX1Xln3VFj3z+TS7SrLQk8Z3baqAU9JS4/ZvKdn&#10;zLwu6zqOg1bDQ5JkcD1XLwkNsX68BSEEZhYjXJqeRzeKi/q5yvWyNcCVEhACm9Z2cMu6MVydXcQb&#10;MwuAAhajSC/5A/JcIctzKOOh0n3IocgDRB0txggAUi+LK7xD1uNQH2OBmSjd1rBnyMy3aUHoOuZ9&#10;9f6QF5D6pQsUc2rPpS5vFFdRrqxWerkU/od/v8cqxTAMwzDMzcqAmPpX//3T9tsVYYx6K8V6TemF&#10;MSNEsSSKXpuyxutljJdh+zKqbRWGqo2iJUvDGGaIwUo347DLDUurY4/Nfg8tgKppVZZKN9TbttNQ&#10;3wOyBJVrCAUhyBBU9bzrpG742p4AXEeb9Xwzv6pioFaxr2leB56LZjNErhRUnmH9qjGsXzUCz3PQ&#10;agZY3RlFuxHCkSSUkiRFL44x1mqQBycMsNDt48rMLKbnFtGNYoy2Qkgh0G41EAQBfEdiMerj0swi&#10;0jTFTy9P47VLs0hTel6V9nrAelZsjwtAAtgoxWLsen+cEQLkWaLy18KMX9QEgNAerjBw0W4GiPoJ&#10;+kmG0HfRGWkiy3PM9/qQQqAXxeRZ0pcTljBzpMC6VWPIM1oO2GoEiPp9RP0E2jmFXGkxVVu+OKxv&#10;BqnFub1PzGC/N/NYyRMAzHNifyasz4A9f0LW2yx/59SvDau/5jV0X83yxbKc/v2i5wvaU/U7/+5f&#10;F2UYhmEYhrl5GRBTu/cdsN9eF0opJP0+4n6EftzH6GgHjutASKc0ZoQA9J4ghRwiF1DGiK8YnKWl&#10;SV0zhgsVqKaZoAfaQIXZp0LXKsuXgkop7S1ZwsCvTQe1UvN0VfKsdHNlK8nuSUVSLs0QQbhMzXp/&#10;i/gVKDo/tLpJEvp/yhJ6wxj0jtHFBMqv5qWgTSNSSigTpEBrYZXnA/MF0JrCMpBIeQ17/koU/Rgj&#10;FyhfCwFXSni+h1zl6LRDrBprox36GB9roRn4aDYCNJsN3aaC6ziQAJqNBgVSyBQypTAzv4C/u/A6&#10;rs52kecKvu9g9UgDYeBjbKSJ0Pcw2mrh4qWrmO/1cf7iZVyZ7SJNMkhHIM1ySAB5bd5Nf5X2Jlbn&#10;2zxDgrwd+vNSlrHmRpczT5QQAhBK79uheyC0x0fopX5j7QZcKZGkGea7EaQWlErlcD0XWZrRvifd&#10;prQ8MK7rwHEEVJbDdcmDl2W0lNQ8bMUnO6s9j+YBAyDNuPQaO2HElCUizXCV9dpAdcvX9FJB6d8V&#10;xUzpF+W1yznV74rnyMwltUR1hH4hBNUzFzVfOJg5Lls3bdM9gAA+89HdujcMwzAMw9zMDIipD372&#10;/2a/vSZpluD1117BubPfRxx1ofIM0g/hez7u+Ufvxtj46sIgzNIMM9OXcP5HZ9D0PLRHWliz+U54&#10;vo8gbGkDWukfMubqYoEwZfS7Qj2UYqqsVy1bUhUtw69D1PPs9/brmu1HmCV19XSNMaqXu8bw/lcx&#10;5c1cV+orEj2VNLN6EdS8Kgz4QZZKJ2j/kZlnU1YIR4+Nrjl8zuhbfqXIvUFLqIZfK89p6V7Za2F5&#10;C8o+SikR+C4m1oyj0/Zx24ZxuNLTIiCHlAJhEECpDFIKdEZH0Gw0ofIcCws9zMzPYmYhwvd+/FNA&#10;SSRpilQpZCn10XUdjLYC3P9Lm5FkGWbmuvjplVlcnevBdx2s6Yzg/E9fR5yYOTEs9xQQ5lkQehz2&#10;+Chf39vaPSHjXnu2rPkwP1I48Bxa8qcUkKQJhJD6p7w/5vo2Ukrt1QFk7THM9JhUDmpHAHpbXYWi&#10;T1C0D0vPgzACR48ZRicPmaaB8WqUIjEFFPEjBgJJ2PNS8YLpPgMovywQAkLZ3qr6c63TJX2AjOdU&#10;CFF42gDgU3v+la7PMAzDMMzNzICY2r3vc3C9YJg9A2ijwVRJ4ggvnv0BXvnR3yJN4sKwiJMEUiq0&#10;2qMYX3sL7tn6j7G4OIcf/e1pTF96A83Qw9rxUbiOgBc28PpsH5N3vgPjazYibDTJ0Ne9sg28uuAY&#10;pL400FA3avWrIe3ZRuWwfFj1lssfVt82z6AGN1wVpa33wi4PMvYAQBqBpPdy0bfptZHWjGOV51Tf&#10;2jMFpUWlZdguhRlTWcYIqTqm58OhNswUlOXs0NJKhxc3e1SWCoNP5BBC6uWFtMyqGXjYtH4Mm9eP&#10;Y9VoG1mewZEu4iRGq9mE5zlwhEC72cD4+DjiOEaSJJiemcHVuR4uzSzgldevYK4bI8ly5JnZIyfg&#10;eQ7uvm09OiMBzv30Eua6CTwpMdIKcev6DpJU4QfnLlLkQAgIPV5aUmk8U+UNrz8rQlDQBAhj5Ne8&#10;mpXptT0o5XzaUegk7IAW1IC513RZ8iBSecpzIJBmGYkG49kpGwD0fTT1ZSlHys+u3i9Vq6bfl2LP&#10;vCcGl+UKvRTQPN/lM1LOiv1xMnXs17LoB02eEBTUBQIQRqTWPi/DXtOc6XKCnjUau30PFD7+wd8s&#10;6jIMwzAMc/MyIKa2vudf4p3v/qcUQW6IIDBcfuN1/OC/nMT89GVkSQopy7JZlgHCCBsBxwvI2lEK&#10;kAKh7+LWjeshhYKUAlEKdHsxVq/biLfd84/g+EHFkBnWh2FppYVZ3bdRpXoe0jDDrP6+nmezVN5S&#10;6Yblrr1UWh1BZiGUUsgFjcv2HphrLNXWsHR73uvvbUOyXu5ngdpSMIY8YQSx6eNy1zP31JyxpNAI&#10;PPiuQDP0MdpuYmLNGFaNhHAcpwhA0W420BkdRRAE6Pf7SJIEi4uLuDB1GTloSdz3f/xTzHajwuNi&#10;+ue7EqOtBuI0RT/NELgOxpohGr6DdatG8Mb0Il69NI0oyQvBYW+eEiDPHWr3gdrPycgvBM/gfYIu&#10;O+xe2GlCCDhCCyuhPYCQcHSAjaIPqLqUpFkdqsWyfQ37tanviJqSv07qY9CfiEr/hRZDtJBw8Pr1&#10;8Zs+Cb3kVAh7GXEZREXqJYZq4EuCkmHjNv9KKWh5pQ6xXpbN8W93PVzUYxiGYRjm5mVATK2d3Ir/&#10;w2/8C/z4R2exes0a3HLb2yAcOoBTKYXLP30Nf3fme7h66XXkWQIhgCxNIEARvaAyCqGtBBw/hJQO&#10;sjiCkoCULrIsRasZ4B2Tm5DmgCsV+qnClZl5SMfHxC234Y673wnXC+1uLWlQopI3WMY2kszrYW1R&#10;nhFhZdALKioqBjuVsfdnmT7QT/2adYalDSs/rFwFbbtVylWqGPOT2jflJMruK8sGtvsNkFCr+/iG&#10;GZc3ysB1lni9FPUy9tiENmoDz8Ftt4xjojOCK7MLWNNp45aJVWgHPqDP7gqCAO12G1ma4cJrF9Hr&#10;9zHSbuDKzDyEkFiMYlydW8TrV+dxdb6HXGlvIEiQGG+PUvSlgOcIOI5AZ6SNqB8hV7Q8caFLkfKM&#10;z8W+X8V9r4mZ+pyYOavXLZetmWV+xiM1OMfmvdAiQ0LffwU4ZrmfFgYUBl/oH0WeHKt+/R4ul74c&#10;1C/rtZVuKJc8kufRzhv2GbH7afpu5qkYp9XPXFTfLzlOIeBYgTnsckJIvQeMiu75Fx+gFwzDMAzD&#10;3NQMiqnb7sXI+GrMzc5AKIV1t9yO+7f9U3hBiNN/9f/DxVd+hDTNIBwPKkvJYM8z8ojkCrnIaNN+&#10;o4UgbGJu9iokFIR0aLO742LNmnGsaodoNAIsRjFcz8Oly3OI0wy+7+GeX7kfaze9DdJxSR0I+l4a&#10;5ttpK2IXQXl2Ko1q0NAiY6x8beVQ+0pZ7dnGmh3sggw0ypNW+fLcLZul0oyxVsupjANL1CfqfQTd&#10;D/Ne0PtiGsi2BIznYSlngrm80sKrMBp1pj2Jpnjx3vS/XBY3QHEDdbsw9cux223a96tozbpeGfHP&#10;lBcQDtAMHNz3to3wHTJ2J9aMYd2qcWR5jqgXQUiBkZEROBBY6EX46aWruDrXxdz8IlzPw+XZBQhH&#10;oNNq4uWpaSRZBt930Y+y0sjWl6ZlXorGYDwfABzXQZ4pZDoahf1c0v2noSiUIelNng2JOFOvTCUP&#10;stn7VLZL9cv5KNKhl6dZIckFBIQEHEfCd0mwxCYghTLjstoxBytZz129v6j1uYJCsQRQmOV2+pmh&#10;PtpjoHb0iwLKL94VzxvlDZYzYkpanmmAPjt0HnNZyb42dOt65orPgCljignjSdR1/vXO9xX1GYZh&#10;GIa5eRkQUxt+6V2IFuchhQOlDx8dW7UOo6tW442fXkCaJICgM3eylMIpO46LPEuBPEeugEZ7BGF7&#10;FDNX3oDU3yynKS0F7Iy0sHr1GKTKsGHtKnTjDNOz8+gnGWbmFhH4ARqhi9t+aQvGVm9EksRoj62C&#10;67jwPR9KALnKkeuAAGmaQqkMftCAUqpYvgRtKF0LW9SYf+28elmDEEIHRTAGsR0OfNBgG/bavK9f&#10;93qol1/qvd324HVU1ULVCFGeKWWnLYc95/XrLFW33rc6w69fGqzQSxsdk6KXpJHhTOdObVwzijXj&#10;bSRxhsnNa7B6pI0kTZAmOeI0hZASa1d14DoSL//0dbx88Sqmri5gTWcEs90urs71IIWOzKf7S302&#10;vRgcpxmXhBaA1twoS2xVxmfdlmFzQVTvCWrXvFaanS4EdFjvcoma8bRhyDNr6tOP3oFkh0GXkiL+&#10;KYqIKPVHwA4Tb7DHCtB9M101fVl6DEvPdx1h7ZWCVIVXaTnsa9sCr/D8WeXq5e1/d//Ge3VJhmEY&#10;hmFuZgbE1Krbfhl5mpBBKiWEdJBlKaTjwJEuHejp0H6PPEuKTf95nkHmgHJctMfGkaYJ+t0FMnKU&#10;0kYJMNJuQkpgpNnEponVgBCIkgR+2ML5Vy5CpSkcz8O68VHMRzF6CdBoj2JsbByj46vgOA76UYTZ&#10;mWlA5YiiHtI0xrqNm9Fd7GLduvXwgxCtdhvNVnvAGBtmdNkMyx+WlmUZ6NtwhSRO4DguXM/T16uW&#10;H1b/etOuhalTr1t/b2PinyltLhbCQMBY/4URqSxD+s2gcj+s/1MedMAJu+/GQDVGvZWl2yPvjNWa&#10;EJACkI6A50q4UkJKF+vGG7hlzRjaYYg0zyCEgOc6GB8bQS+KcXlmHm9Mz2K2m0JlKbpxhm4/Ra5K&#10;EVPOK/1L3peyL3b3Cs+MLais+TfvhS5LbeiPi35tWqKxVwVYkVt7xst/y4aEFir2fEot7Mz9NXWN&#10;qJJSQgqBLDNx+6jd0XYI33XQ7ca0V1Jfe934CIAccz0K5qEU0IszpFl1n6IJJmGeNaX7Y+av2h+6&#10;shmiPXy7zwC1V7wX1pwCUEKBDmqw2y2vieI+mpFWn7WiT/b7Wp55DQH8yx3bi7oMwzAMw9y8DIip&#10;Nbe/UwugHH7YghQS/X6vWNpjNnRnWYY8SyGEoNDWStE5NI0Wmu1R9LrzSKJFspcggJw21bteAIDE&#10;V7PZRLvhYbHXgx8EyJRAmiRotVpoNwOsW9XBfDfB1YU+HM9DmqaIoghpEsNxHTj6cNhMR6kL/BBZ&#10;msFzXbRGRvFLd9+DdRO3wHFde4jLspQ4MSRJjP5iF+fPv6StXoXp6asYGe3gHffchyAIkfT7cBwH&#10;jufVqxfUr0PzOPya0OWMwTasnN3eUm0VaQOuAW0EggxSY0VWDNUh7+0+3Qimf4VHyTJIpZTI89L4&#10;vlb7lD8kLLgO523ShQAC10W7EWCk4aMz0sDcYg9CCIy2G7g0vYhu1EcvyZCmigQUBHJVno81bE7t&#10;KIoC1fOZbLk6COXZc0j9HXYd0+ZgKHjD0HS99M+kOYWQqJYbmDv94zoOhCQPrFLUnJQSYeBgpNlA&#10;6AqMtRvoxSnyXCHw9JcseY4w8CGkxI9efQPdKKmMSdY8c2pIf8wSROMsq+fbCNvjZDxutTI6qxLV&#10;T2hBJIzH0S5bm6diXor8sj2TZ1ACeOS//WfFe4ZhGIZhbl4GxNSqW38ZUApB2ITfaKO3MItcKEjp&#10;wIGEQg6VZ8iVgtLL3PI8o7DbUBhffwt6vUX0FxcAfVCrUApCCgjpQupleEKQ0Rz35qEE4PshciXg&#10;+T58z4Pj5Lh94wZIV6KXCOSOj1ZrBK9PXUTU6yFXORzHocNGFR0mmmU5pDYCszxDEDaw6bY7sG79&#10;BIJGA6tWrym+rS4HXd/VoSCUiRxWPfA2zVKc+ZvTmLrwGha783AcCSnJ+HUcF+s33or2yCguvnYB&#10;YdjArbffgdHxDoIgRJYruJ4LIRxAn5mk8hy5UnCkRK4ULYV0JKTj6G/vy2VlxuArelm8rPVemY1F&#10;5YGqRbopa9mZRlcpAUg97ophqr0ClsaqMTSxhijEA7WhjXyrLqXXDdgit1LO9IX+FRBCwfMc+K4L&#10;1xHoJxlWjzbRjxMs9mMI4QJCIU0zOJIi/LUbPtIsQz9OsXn9OPpxilden0Ga0xOhlAk2Uc69mf9h&#10;hjrMcy6EHifVpgz6p7g1tbtmxi60+LOha1Zr2Qa+wextK0J/W0+2KWefiVSvbzw2uvtQuryUxUI5&#10;KiMlhN5z1WkHuOu2DZhf7KIb9bHQS5HmOeI4xprxEcRJgpmFCAtRAmWdYFy5rhDWs0zXFnpOTH+G&#10;9dem7CF5k2gPVlm+ct/0s2OWglIdepiE8ZJRYd0mUS4/1P3Sz4cQ1GH7iAAF4J+/59cq9RmGYRiG&#10;uTkZKqak4yBsjCBNE2RpDMd1IRwJkQNp1ofKqoalUgoqywBHYvW6jViYn0UW96H0t9RZEpMR5njw&#10;PK+oq7IEWa7gSAcQCo7rwXE95FmGfrSI9sgIZK6wYcN6tEZH4DXH8fLLP0GapsgyWqaVZZl1hg4Z&#10;RVJIOA4JP9f1oRQgHRfv2varGOt0KAx2nGB89WpIlyIV9no9XPjJOaxatQqu6yPLUiwuLuCNi1NY&#10;mJvD+g0bcOXqFUy9eqGwbR1HwnWkXvIHeK6PLMupb1LC1yHeXT+AArB69WqsWbcOr/zkJ5BCII5j&#10;MjzXrEEcx5idmUEYBth8663Y/La3w3FKz5YtqCryT7+sCC5tJBoxVdxiK5KZQejiSgo4efXwXmNY&#10;CmPhDqG45kA6jFladrKSV6VuKNffG+rpZOAKSIeeozVjIVaNtNBqBMjzHNMLfbx+ZQFJRgEVpCTD&#10;13McSCnQCDzcNjEOpRTOT81gej7SQq3a58qcoToIoeeRhBclSL2Hrt7fOmb+zDhMmqHeD3u+7fKl&#10;P2y498puf9j7IipgbU+S/WP6abzTge/izlvWQmQJoizHa5fnkCS0/LUR+sjzHHmeo59kSLPBcZTo&#10;eaMcvdSz9E4W4c2XmMtCTC1xcLGyvpAw0Ke+chutQCYae36KNqld41UVovSC2uz4Z9uqCQzDMAzD&#10;3JQMiKnVt2/FuonN6PV76C3MAELAdTzkWYo0iYugC7CNFVBY9GZ7FKkOlx73IkgpkKUpeZDyHEEQ&#10;QimFLE+QpjEkHMDx4TkSQkq4no8sTRD3+3A8l7w0mcLatR1s3rgW/dTBpdl5dLu9IuBDFEVwHAeN&#10;RgPdbhcA4DoOPM8DrE31juNAKcAPfCQJRSEMwyY64+PoRz1cuXoFfd1nmhGKDpYmMfI0gxeGUCof&#10;MOwcx4GUdG5PmiYk5hyJJEkgpYt2u42rV6+SYamUDtyhl0fmpGRc14XjOLT3ypW4bdMG3PPOf4Jw&#10;ZBQovrk336CT0W7fNpOvZVGRXuabSGdVQSAAKC24hP623RjTtnE4TEwV+kxQibJtU3C4kDDGrXk9&#10;DHt+K6jhSxCFFkjChERf34HnOrg0M4+FXookyZABULmClIDvCLQaARqhj7VjbfSTBHGq8NrlOcRx&#10;rEdS+HX0Dxn3QpnDdEtJq3tUzJmZk2FjsIWTea2UgpB0/4T2BtptF3dN6XfG+1Q0X752BpYOlv9W&#10;5kz3j7paembK+2/Xs8dUFTeeQ4cfJ1mGzBItZlxKf6FiPxemXfMM0b2zn6nqvIkiBDzda51a1KHy&#10;1edNAvq8YfrM5HrO6By26hiV2XdXv7Z+ac+aec5oySQAHcTDlBFCIIfCf/tr/7ioxTAMwzDMzcuA&#10;mFr7tgcwNr4OC7PTgFBQQiFPMwjkyDMSUhSZjwwqx3GgIOAFTQgoCIci7GUx7ZMgO4dCoxtDhbxK&#10;gMozeEETUDlczwOEgzSJkSYxpEf7nLJ+hMAPMTbSwtp1q9HNBKKojyzL4Xke4pg2uzuOQ16wnJb6&#10;NRtNtNttzM3Pod/vI89ztFotCCHg+z56vR5Wr16Dq1en0e/3CgO/NP5Kr4CQAq7jQikFKSVc1y3G&#10;botLOptHYWRkBIuLXQgh0etR22bOTHnHcYr6rusizymsuuM46Iy0MD4+isl3bMXqNWuQWwci2/26&#10;1nsyMasUhrZS5E0RJBvkksv4iLqBuxz1sqLmvarn22mmnBHBNgP1RK6XtZXGvdSHQnuORBSlSM3y&#10;MrP0Cwrt0EM79NGLk1KUpxmShEKeF8+CACQkhBJF5ECK0YdKVDl6r9uv97HGsHwhxUB7AygSvsaA&#10;N9SvS/dxcP4H0kDeM5NfZtREiVnWZy2ds9sToGcpV7Rv0UTTNM/zwGep3g/rvT2W+vMiVDlP9S80&#10;bEwaiSPrM6M/Q/ah1naeVLb3icSfHaHT9n4L2zMlKZiIvWQVUmD7P9lavmcYhmEY5qZlQExt2LIN&#10;eZZDgg4cLQxLlQPa0DRL64Qk48n1GxDSQZ4lyHOFLI7oK2QhEDRCigiWJIjTBK4bIstiSCXh630r&#10;5X4nCnaRpxm8IEQW95CpFFL48MIAgR9AOi4mNm5AGIR4Y+p1rNuwHt3FLubm5iCEQKtNB6ZGC13E&#10;cQzX9yClRLvdLkRXEITYfOttmL56Ba++eoHEohDIdNQ2pUVNngNBECBJkmLDuvFE2Qaj+ZFSYnR0&#10;FPMLC0CeQoFCwhuyLIPnUX+klIjjuNKe7/vo9/vIsgyb1q+B43p44Ne3w/E9Mn6118Gm/h6g6IrE&#10;8P1WJqRC3X6vGraWIarIsCTvTP16w6kbuvX3dYQoOzSs7HJpotg7VTWwzbjr43KkhOdKZLkq4upl&#10;WXl2FM2VNpEFho65uPawfhmLXVkGOARcR0ApemaEI5GmGVxLNHoeBXaY7faQppm1F6gk1x4xqc33&#10;odevzYH5VztnCtFcybM8SeZ5NHllkAVrLgUFhxBCAsqaZy26TFtC0VEGZkbrU1mKZtsrusSYdGAK&#10;WYRzr9/bpe/JUHSHzPMDM15bkAql+0aebUeWnjfzA7Oy1jQrFP7pu95ppTAMwzAMc7MyIKYm7no3&#10;HMdBHHVpCU2xG8OEOCd7yJEOHD8AQMEXhOMi7feQ5zmSfg+OG8D3fUiPAhLnOZDnKVSukMd9uEED&#10;0pXlkjfdZj/qAUrB9Xz0oy5ypGiEbXhBAAVaGhT4ATrjHSzMzaM10oLrekiSBGNjYxgdG8OFCxcw&#10;e3UaSikEYYhGswHXdZEkCZIkwapVq7Fh4y2YmZnGa69e0H0gcWi8TkJIxHFSeJQch76hhza4PI+u&#10;ab55z7IMrVYT4+OrcPHiRbSbISActEZGMD83h6tXryIIgoqhal4bQ9QILwWg4XvYPLEOWdDA1ne9&#10;m0RYzbi2b93w1+VSqsKKte42meUkGOqiwy44zDgdlnYtyjpl/8w/AsZwHdI2dXAwXVPs9xm4hhFD&#10;KF6bH7L5je/CCCiqQ7X1e2sZ5DDK66KoKyQdJGyWUEIb/65TCnCpl4xliiLlAUDgu1jdaWNuvo9e&#10;v4982Jit+1dMX61MdS7KNkSxTHCwnN2GKPZgCUBCe59QiBcp6IaJIq9osGjbjMns8Cu0eW2ehbR8&#10;OqZQzbtWGR91CVLQ51EI2rtIYp8+U/XPwrBlqgDooGTdE9uz5BbXI8FmVzcBOIoaQotaUx40jge3&#10;3qtrMAzDMAxzMzMgpm795YeQxTHSNEaWp3R4r70XQkoEYQNCCApXnqS0TE1lyOIYWZoiTVO4fkjB&#10;JoRe1qfPokKeIcsoX0pqW2iDSSFHEvfh6LOt4jiG32yi0WhAShI5Si8dajQahZcnTVMKs94eRZZl&#10;SNMUly9fQp5n8H0f7Xa7EEXkPRrD6jVr0et18eKP/g5BQIEiGo0Gms0mpOMhz3P0ej3Mzc5AaY+V&#10;sDxTWVYaqUrl8H2vWE6Y5zlaoYdVq9cgAwnGixcvwvd9XZ6+/TdlbVFlEFBYNT4Kx2tg9dq1uO9X&#10;7oen6xtM+Xpd87p2a5dMM1SM1iFcK38pBurpJXPGc2MCB1SK1Oto6unC8pxUUZaQKjH3EXrln6O9&#10;q3GSQgrKzwaiIA5e104XJPO1upAIPQeb1o7hwuvTyPS+OMeRcAQJOtdx4EqBRhhiIYrR7ccUGVPv&#10;91M6sEqdeh9gxEJNDBmEHo/JEUM9dcOEKErhZIkMk2/GYYSaUor0lBD6y5fB+atg7r95awSJQlGX&#10;2hf6GubzkQPI4TkOPM9Fruj++a6EI2ne0px+P+R63k3/FSk03QZIJ9furflXLhPEo3yt512Hi4fu&#10;v5nPB+57R1GWYRiGYZiblwExdfs734NocQGAQpolxbfOUjrwGy0dutvV3zCTGMjzHHmWAiqHEC6J&#10;jSSBdMnAEUIizzKoLIHnB3RmlXTocGC9XDBLMyqjw6ynaQoIoD3aQZpl8IMArusg19HylFIYGxvD&#10;mjVrcOnSJUxOTmJkdAxR1Mcbr7+O6emriKIewpCCXpjyGzduRLPZguf7mJ+fw7kf/xgqz+EFAdas&#10;XoNmq4k0y5FlOV7+yU+QxP1K4Ilms4lWq42F+QXESQLP8xAEARYXF9HvUzCMPM8pVLfnQboeVo2P&#10;49VXX4XrunBdF3Eca2+Xg34/JqNVCuS5XjIIhUbgYmykhV4/Q5rmeMfd9+Du++6D41TPzDLGcd1o&#10;td/X8+pppr4QOhQ4JdrFyzRFRmmB3XY93RikZapOM8Z0uf9omJFfp54mjFAoPBkK5E2g1/UmyNAF&#10;9UgISCg4UmC0FSBJc/STFCoHIKXuE5ArClxh5sWMliQUeT2kBC3XEwoN38emtaMYH2li6so8Xp9Z&#10;RJxmgABGQh8jTR9CKSjHxfTcIlzHQTeKSXTpfomB+1O8rFCMZQh2HTtKXX2OTRv1f6XxEtrt65el&#10;mLIQ+qIUDrJMN+OoVFAAyHtXZFFS5b7pmaA50YmOlBhpBmj4HlqNEKPNBlyPviRJ0xSLUYKFXoQ8&#10;V8iVQtN34ToOoqQPBQdxnEIB6MUJMn1+lnlujLdSWmdQlfNrPFTV50tA0N4zYTx/xP333Fm8ZhiG&#10;YRjm5mVATG26958h6XfhSBIF5NFxEDbbcH0Kd0xGGHmS8iQFhEIU9UhwmKDDuaIIeKBlTVmWwdFR&#10;9lId4S+OI/JepRlFv3McZGkKWJ4wx/chBBA0WhTuXAcUMILK9310Oh30ej1s2LgRt952Gy6+dhEX&#10;L/4UUdSD53kQQqDX62HVqlXYtGkTHMdBu91GFPfxyk9eRpokuOXWzci1M6A1OoKrV6/i5R+fQ5ZR&#10;5D/Po7DnJlhE2GjA9zxkWYb5+Xko7TET+ttvz3PRbjfheT7Wr5/AhQsXCu9YmlIADuPhUkrBcQSk&#10;dJBlOeK4D9/34DoS0pHo9xM0mg3c/4/+MTqrVqEzvkpfp3LrKpi8+r/XpOYlWkrklOKrNJjtcnYZ&#10;g+lzvZydZ7+v5w+81ivWzHuzz2vZunrPiyMcOJKiMfqegMoFkjRFngkEgcT6cQpWkimJ2flFLER9&#10;CFBwCympfrefIlc5As9B6HvopwlC18W68RY2ru7AdR28+sY03pjtYmYhgucKrBppwZEKl2d7iFI6&#10;HJvGDgAk4Gyo68PGM3g/6+M20OeypJyv0sNUvqe8wqOjLFGqy5ovFmzsHtXz6mnmldkDaO/Pq9c0&#10;nkPXJS92uxFgTWcEI80mPFcOhjPXfU6zHFG/D8fRgWKyHAu9PpqBjzTLcWluEYt9ik4K3T+zoFkI&#10;QaKp2mop8qx5gllyCBNpkOrd90uTRT7DMAzDMDcvA2Jq492/ijSOIYQDAYU8z+CFDYSNdnEYJpTx&#10;SCXIUopgl8QxBIBModjf02iNIE5o6Zsx3LI0hdBemSSJAQB5nCDLUghJdnmz0UQU9SGEQNCkJYVC&#10;OgAUXNcrlgeaJX1hGGJ8fBwL8/O4ZdNmbNgwgQsXXsHs7ByyjL59Dho+pq9cxZo1a7Bx40YIIbB6&#10;zRq89tpr6Ed9hGGIbi/C5s2b4QY+rly+jNdeuYAoonOHfJ8CUaxZswbT09PYtHkzpqencemNN+C6&#10;LnzfR7fbJVNKKASBj1arCQC45ZZbMD8/j5mZWcQ6glx7pI0NExuw0F3E7PQMmu0Wrl6+qudEaaWg&#10;N9xLiU6ng263izVr1+Kd73oXxkY7+hvxMkR3BXPukTYuTZnlRJUQdnxq/Y+i1zQuYzKb50C3a5It&#10;jKlpn1tlxE/ZjsE2pkvPRuGZoDeVMsYrVKSZ/pq6dWNfG8BSKEgp4LsuGr6DJKPgCEmaa2EjSfS0&#10;mxgfbaLTpuWkF6/M4PLMAoQAWqGP0PfRj1PkSiH0XQih4LkeRlsh0iSB55LnZHZhAXPdGK9enkOq&#10;z1TzHIFePyH/XO1+mDuljN9OG/YmDWb8OgqjwUSXowLWvJi5UGW6ya4HTLTnTggdsKLIQ7GniZZV&#10;lnm1O6WTZLHvrLieLksCSOneQZfR19YpUpJQWjXawEizgYbvIYojNMOwWL5rBJ9ZPmsQOjjMYreH&#10;hV4fWa69rY5Amin044S8z+ZLm0ptM+9mVDR2oUepiqiGZZr53SZAh3xLIXDX226rNsowDMMwzE3J&#10;EDH1IJJ+DCFpuZ6UAs2RUTiOixwZ0l4f/agLIcigM99S96MIeZrB8Wm/kSMEwtYI8kro7wxJTAJK&#10;ARAZxSZzXJ/Oo5ICqV76t2rVKqRpCqWX77getQu95NBsOO/1yCPWbDYhpUSj0cCtt94K3/fw6qs/&#10;hZTkDZuem8aln07BC3ysX78ed9xxB9asXQMIgVdevoBLb1zC5B13oNVuwQsCzExP42+/930o7f3K&#10;sgyrVq3ClStX0Gg0MDo2hqmpKVqaqKfQ04Iq0B48x6Eogs1mgA0bNuLKlauQUiKKIsRxittuvx2X&#10;r1zG7PRlRFEfaWq+9Seh6CDzF4UAAP/0SURBVLou7rjjDiwuLuLixYtQSmF81TjWT2yA43rYvHkz&#10;mq0WXp96HUEYYHR0FH4YoNVqWXd0ae/UME9QEQPAMharZUojWClSR8qqV0fo5VJ2tqh4qMjgLjN1&#10;68YC11nVOmUadD+GpdfThBBwdEc9z0G7ESJLM/TTBGOtBhqeCwggyzM0gwDNwMFoq0n75ATtjFqI&#10;+njl9SsQSiDwPXiOgOtKOJL2SnVGW1C5wuxCD704w2IvRpLnmO32K7ppqXsCazZEbQw2Qi/JLN4P&#10;3KcS87a4ezp4gy1iqFw5b0IMj1IHURNuRV41jcSeyQOgg8qX4mNIG/pf83sndAXGR1tYNdKCynN9&#10;b3L4vg/HceDo0OXSPrRbowD04xSvX5lFlueItYc515EHl0IIAWHtkTRp1b1jxSv6vz60V4K+jFBS&#10;4B23bSrKMwzDMAxz8zIgpjbd80/R7/cx2lmFXJFnynVI0GRpirjfQ5b04TgOhOMgbLQgpIOo19VG&#10;hkSWUCQyx/XheQ5c10OcxHAdp1jqlmUZXEcvG5QSnu+iu0B7tYQCXM/HmlVjiJM+kkwLKEkBMIyo&#10;UkohSRKoXCBsNSAhMDIygiiKtKDycXV6Fps2bcLLF36CC+d/As8P0G63MTLSxp133onR0VHkAvjr&#10;F05j8o5JrFu3DlmqMDU1he/9zd/Adeng3VWrV2N+fh5hEBRL+xYXFyF19DBjfPX7fUAbhK7r6uAZ&#10;OdauXYtbbtmEN964VEQefPXV17AwN4NbN67Cj85dBKQHR0oolaHZapIRp8OtT01NQQiBVquJRqOF&#10;JE2wdu1a9KMIV65cQZKm9E3+6tV48Fd/DZ1Vq4oga2auhBEkqOoXaLPQNsjtumR0V0ULPTZSN2QZ&#10;9QOGvFFblVTr9dJ1jfVf9HuI4T/4XtHeF6U9OoLOP4Ien9CeMumSh8hzJKAkNq5pY9O6UWSJwtX5&#10;BR19UqEZeAgDD47rIHAdKAG8PHUV890IcaoQZ9R/KYC1Yy2MNUJkKoMjHZyfmqZ2QN7RuglPYdJr&#10;Y16CYeOlOcHQOSzL171Ig2VsQWKQIFVbWYI3pA/260I21y+Ish2h74O9PM84vE2+owNO+IGDtWNt&#10;NH0HnuvRkmCQd+96yLIci90uFvsJFiJa0pcXnqj6pOi+Ga8cymevUszk6XQpygA6RVkhcMemiUo9&#10;hmEYhmFuTgbE1MYtvwYIgaDRQJ4m6EeR3seUw/ECZHkCZLSMzfMDSC+AUhmgcqRpAsBBv7cIJQQ8&#10;N0SuyBMl9NIbI6Y8z4MULiAEhBRIkhgqJyM0T1NI14MjFKTjoNUIMD4+jsuz88hzCkDhunSIrlIK&#10;aZLDb4ZwtbeKliDm2LhxI+659z4AAt/7wffw01cuQDokjjyPDs1dvXo17rzrHbj8+htYWFzAXXfd&#10;hTTJ8eKLL+L8uXPwPA9ve9vbsG79euR5jitXrmBubg6zMzOYmZmhPTe+T94zHX7dTKkZsxACYRhg&#10;48b1tOQwCPHGG2/g0qVLEELC0cEncqEAOECeodlsoNVqwXEc3HHHHXj55ZfR6/UwOjqCIGjg8uVL&#10;GB8fRxRFyPMc8/Pzxbxu3LQJD/7qryFoNuxbWzDUi1QYjaR8hDayyUAkwSQG9mkZIVltsGJY6vd1&#10;MYRK+1WGpdkslW/6KguPi/m35mWQAr7nwHcdSKGQJDnGRxrYOD6CZjNA1I+R5hnmuzHSNIfnO8hV&#10;hnbYRJImyHKFTAFpBlydW0SUZoBScKVEK/SQZkCapUj0tNhzac8ffSlQivFh81FPs8dBlHt+6ogl&#10;PECGYflF+wpaTZTXr/9rWKqd+vNj0u1znIQQFA1Rt+GY/UdCQMgczcBHp91AO6SjFurXqaN0ABel&#10;FLI0Qy9JMbcYoZ+kxZcwS1Hpk/ZG2fNvX5vKAFKPqy5Gb9u4rvKeYRiGYZibkwEx9Uv/5H2IoghB&#10;ECBNU6RJgjSJgTwv9gsg02fleC6kdBGEIRztdYIODtHrLhRLAI1h5QgKE56DvDZKfyMuXacwVDzP&#10;Q9zvI9EBLVzXhZQKq1eNIc0dpHrZYKpDsDuuiySh4BYA4LousiyBUoAQEps23Yp77rkHPz5/Hude&#10;fAkQQBiGdF0h4Lgu/MDDL//KLyOOYzSbTQRBgEuXLuN7f/09eJ6HzbfeiltuuQWO4+ClH/8YZ//2&#10;b+E4DoIggOO6GBsbQxRFaLVauHr1Kvr9fnEGlZQSnltG4JP6sF6AhKXnBXoJZU4bzgSgVBmtcGRk&#10;BBs2bAAgcOnSZTQadGbWyy+/DKUUms2wmGMz/4DCP3rXP8bd991H81oTT7neS0VmLKBA5x4NIAAh&#10;cnoxRIDVDX0sY3CDWtHL5Yx5neleUDQ0WCGpzWPpaIO2ePZ0O0Ib5ObZqhu69dfmX+P1EBLwXYGR&#10;ZgAICU8CG1eNYHyshagfQ4AOUe7q0OVX53qAUMiSHAly8jgpIMlyJAlFiPM8Wu4XJ4Oh3g1mXEp/&#10;EWB2EuncQnQQVQO92qYa5gAqWG4ObMq88rrCeF+s3thtmDzjla1iglPQsygsoSVq962oob2FwuwR&#10;hKBAIfosrjWjbXTaIVx9BpxSev6R688ZlXNdiTwHur0+enGKLMuRKfJM5ulgqPk69TkTQmhVqQoB&#10;aM9D/V9TXQlg87o1RVsMwzAMw9y8DIipu3/1N/RSNQXHcZBlGfq9LrIkIYNWKbjSQZqlcDwPQkj4&#10;QQDfp+VvWZYhjmNkaVwRWEqZONMKwvF0hC4SRY7nwvM8OI6LLM/Q70VI4whSCGRZCkeXD1uNop6U&#10;EqmOEJhleqt7TsEFoJdVCSHRbLZw++QdWLN2Lf72e9/D7NycvpYD1/PQarexdu0qvPbaa7jnnnvg&#10;eT4ajRBzs3M4e+aH2LBxI9avXw8hBF5//XW88N3/Ai/wMdJuIwxDCB0cYnp6GlEUVc6ayvUBrZ7r&#10;IsuywvAiA5DmJWi0tLdOwAFFlEvTuNhUPzIyinXr1mHdunU4c+YsWq0WkiRBr9ejpZZCFREL0zSl&#10;eVYKt956G979q78KPwigtMh0HKeyzwaKLFyljVwD9VNnFgXrRnOJbYQW783eJ/1CgGSTaVmBvB4A&#10;IJQWU3Yn9GoxUfRRX0OnySEiCjXjltANCLo+BU8gMQXQfhcpBELPRadNIbdNPUc6iOME/TRFkitE&#10;cY44SZHkdG4a9AlTENSG1P/ScQClF2pQcBB1MUVdtsvaYzMzZ9BzN8SoH8aw/GrZsj1BLyrXK9Nq&#10;vRpod1DkmTyzZ0r/p69FIoS+DFFwpYAjBTwpEAQ+moGP0QZ9+WEunGU5ZhZ7WIz61EO9D0pKapMC&#10;fiogpy8OgEFv7LBZMvsEoeeA+kpfcEj97IpCNFlzof8nrHFNrBmvtM0wDMMwzM3JgJi699cfRpqm&#10;iGM6M8lxHPQWu0jTFEncA5SC45LxrvSSGsd14boeXMdDmpNoUHmKNM0ghYMsz5DnqTZEBATo4Nsc&#10;isKuhw34vo9+v49+t0vL/tI+CRA4cFwHQA4pHTiCjK4gpGh5jt5LEaU5kijW+1DKDeSu66LVauEd&#10;d92Niz/9Kd7Q0fc8z0On00EQBJiamkKqowxOTk5i8623II4TnD37d9iwcSMcKbEwP48zZ84g08v5&#10;bp+cxOuvv47x8XGsX78er776aiFyXNdFFNH8pWkKYX2LnyQJhBDwPI9e63RXB+mI+30SYFog5XrD&#10;vdR7xVqtJtavX4e5uTkIIRBFEdrtNrrdLqSUCIIA8/PzcD0Pnu+h0WhACYF77rkHk5OTxQHFN4q5&#10;38vVNXlCiOJgVrv8UnWl2U9kGam2T+Z62jAMltWPtzaQpXkGBXQeXUlKCQHyYviuxNqxJlqBj8B1&#10;sdjv442ZBURJjlSHsjfizsyJ+aG2yn4ME1T2kjA73cyxeX0tBse6dL3l8ivtFNNFRx/YxZdqg95X&#10;73e9b0qR91PAhBAnLyH0fDhSIPQcjDYD+I6DwKMQ9FE/QRAEkEIhy3JASkRxgpmFHnLrCAX7WjB3&#10;fYiINUJcWF5QQw4UEUsF+dgGyph7Z5JNbn3c61aN6RyGYRiGYW5mBsTUO979f9SmiFmGBMRxH1lK&#10;38bneQbXD+A4Uu9zypFmGVROZzEpqMLTQh4kWn6X51mxfyhNMjhSQjgSjWYTrkuBKKKop5fjKAgJ&#10;HbTCg4BAksaA0kavFFA5CSrPdSAdB2OrViONMyRJijgmz1qeK/g+Hap759vfgUtvvIGrV69CCFrC&#10;NTIyAgXQvrAsQ9hoQCmFVquBjRtvwezsHNasW4dLr7+Ol156CVEUwQ98+EGAzbdsgpQSvu+j1+th&#10;enoacRwj6vWQ6aWIRjj5OhKh0l6psdFRpFmG7uIihKQDRwEgTVPk2oNllkECgNRLGAVA+318D+1W&#10;SwcIyRGGIeUbAem56C520Y8imn9BnqkNm27Bgw8+iJHRUX23S2qPwYARuRwC5EYqzFChrVbd57It&#10;/e29EBU710iLyhWHGMjm9dCeac+TPYrC4C08DfV2Ubmq0PuDHMfBaMND03fRDn2EgYc4SdDtp5he&#10;6CPJMkQJeR5NfRoT1be3z5i+2yLphub2GmXr+fW5JgYFWzGLxRxoUahoYoqq5j4ucz+I0iNlapOX&#10;uESYH/0/I1aMmGoHFB0RoMOPhRBIcgXPkfAcgSTNMd+LkOSKDjleQngW74uHrMw3Ydlpn5bpK6WZ&#10;MP5CCAh9iK9porxE6YGidHpl6pn81WNtU4FhGIZhmJuYIWJqR2EgpClt2k7TFK5DoiWOYzJ+HAdZ&#10;liJP9aG8aYKw1dbWBy3PA5kocPRhvXGfxBcEkMYJIAT8RgjfCwAo9HoUcj3PMvLE6G+epZRI46T0&#10;OknzDT4Ji7HRMbRatHcoh4d+P0Zfe3iazSbyPEGzOYLx8XG89tprRZt+EGDTpk3wPRdTU1NoNJvo&#10;dMZx7tw5tNttbN26FY7r4sUXf4Qfv/RjZFmG0dFRbN68Ga1WC71eDxcuXMDCwiKNVM+V0nu/jNAp&#10;9gkphTiO0Wg0kKYpMj1OQ5okAABH77EyywRpCRQJSc+jw2Y914cb+BAA0iSFEkAjCBE0QriOg7nZ&#10;OXgBCT3PIWHnui7uu+8+3PMrv4ywEZYG9c8EBXwYQBozdfAaw43xwfdVQ7VMG2yxZNB8XrrNOuZW&#10;CL3sz3cExlohWqGLNMkRpRl6/RRRmmOxH0MpVUTjo/ZUIUrKtCr1vhgBNowbTQcwIBDp3aCXsP5+&#10;qdfmfb2vlfIo1YXUXuEys6xTeHWMhLE8elII+A4d0isELZ/MdfS9pu/C91zESYo4NQv3CPvXlyzE&#10;NP1uGDZLxedN5JWlezamT7YItfOgRVlZzq5Drzvt4cFfGIZhGIa5uRgQU/f82m8gy8iLlCUpcgB5&#10;lkO6FGXP056excVF2g+lFPKMjDXHc+G6vl5KBizML+gzWMjIMPuGXNeF73mI4xRJllLI4zxHP4rg&#10;uA6kQ+IJWlg4joNYhxxXeQ4BwA98rF+3CnOLEVwnwOpOAyMNF5dne+j2MyQpRQb0/QAKOfIshx8E&#10;yNIUCgq+58H1PLTbI9i8+Ra8/MrLiOMY453VSJIEMzMzWLNmDe58+52YujiFc+fOIY5jrF27Fps3&#10;b8aPf/xjzM7OFnORJEmxn6vf7xdnPTmOA5hlfEphfn5BL8tbRBAEgDa+8pw20zuOXgKpvR4UuZDE&#10;qICC5znIVQ4BiVa7BSmorNIG3ubNm/HKhQtQKkej2USv10O73aZzwLIcucqxYeNGvHPrVqxeuwaO&#10;pPkWavDw0jLByqkvnbK+pa8l6xdlrhgiHuqGrJ1W/qvTpYDvOGgFLlx9AGueKyiVw3FddPtxsQyP&#10;elD1ztTbLds270spJoSCFBKBXnrW6yeI0xxZniPN9VK/4jp2W+b14LXqeUu9t1kqr0yv3g9yBtXb&#10;r7ytMKyf5WtBc4G8CF9e7Y+e32K6RRGZzyCN90cLYtMihICjg0xACHiOg8CTtK9KCAS+AyiBbhRD&#10;gaInKqX0fijdjj30wstUJlA/qJAR/MKIHjMeU7oyfpNDY6mLSKEFffGahlDUAQTGWiymGIZhGOat&#10;wICYuvtXP0CGIoB+NwJ0RD4AiKMe/EZYeGCghRaUgnQkpONAKRJLY2NjmJ+fr+y9yq3ADCQ8KMhC&#10;d3EeShuoruchVzmUjhgoHIrol+dkeGUpeVhu27QB69a08NIrb6DXTxF4DpoNHxIKSQ6Q40tC6P4b&#10;ISd0mPJGGCBXtJm9Mz6KOI6R5xnCoIX5+XmsXbsWc3NzcBwHGzduxE9/+lOkKQm/VquFV155pfAc&#10;maAT7XYbcRxD6D1RrusizyiKmOd5SLMMvV6EIAjR7/fQbDYB7QFMEjqsOAgCKEWH9pqw2eSNooNM&#10;hciR5QpOcY5VE6tWraJgGELg4sWL6EURPJ/2knmeh5GREbzxxhvIErqO63sYHR3F2972NjhS4N77&#10;7kMQ0L0Yhm1o1h6XSt4whuUPS1sKU1ZKoOm7GGv6GG/58F0HrktnmGVazM/1Ilya62GxT18GkBFs&#10;ziQy++gAqSP6GRFqM6xvdEC0KUkCjtIHyxpMnrD2QdXTl6Oeb7+vvq7djyF1sUQahqRX+qdo+aYs&#10;w39UytTfCyEqnihob1GZTz+OIN+UI+nLhizP4UkHrkseQUcIpEoh6ifIMoVE0RcoFLSkPExYDIkM&#10;WKCvJUBLSl3L61gUGXitlzoOac8eo7DEFGEtcdQvRhq09JZhGIZhmJubQTH1a/8n2u/kuIUYch0X&#10;Ua8H6GUyYaOJkc4YJASmr15BP4rQaLaR5VkROMELPPTmFxD1KMS5r42LOI7heT6CIEQUdckw1WdH&#10;GZEFAI1mE1E/QpZQYAghyaAVQqDVaOFX7nkbpErxvR+eR5IDjiOwfs0qKJARJqVAFJO3xvU89Pt0&#10;0LAZbqMRwnU9LC4uQgig1aLofErRni8arEC02EWj2cTk5CQd2huGmJ6expUrVxDHMRYXFwvREscU&#10;ha/RaCDLKLy5mTOho+3FcYI8V2g0gsIDlefl8j/XpaAVJKYI075CRssIldKn6pI4mLz9Vrzt7W/D&#10;+fPnMX1lBhC0z6rZbMLzPFy5fBlZmkG6DuJ+TPvVJIXx9n0Xt0/ejnf9k3+CZrNZMZqvl2HGJ5ZM&#10;t9OqIqP6JFbzQk9i/VgTzcCB7ztwINEIPL1fTOCNK9PoJimiOEWS5hhpNpAjx2IUo9fXS0vTDJAS&#10;naaPjavHsNCL0I9TzCzG6GepFk3D8V0JV0p0YxOdEsX80/sy6MlygnP4nJTUjXbTFqWX5ySZfPOa&#10;hOOQ69Q9iYAWmLkJuVARAlIBJFjK6w5t10JUPDX1PKUjHZK6kXpPWp7n2iulo/wJASEUXVaRcCqO&#10;hRLkHbPnQkp9HpV+noQQRdATgJ6yItx/TfyUYxjicdJl7XLmX5qa+tyQ0DTXMmUb4dJfTjAMwzAM&#10;c/MwIKZu/5WHkMR00G6uaOmeIyUt+ctzSMfByGgHQbOBXBv28wtziLqLOihEE+2REeTIEC10kepw&#10;6RCA7/t62ZoPpRQcR8CRDgVi0J4Cg+PpAAzaYyVdWkLn+z7GO2OAokAVcT9Ftx/DdQVaoY9mswlH&#10;AoHnYm4hRj9VSNIMSZrC9324rlt4j9rtNnq9HuI4xh133KFDwmvviySDLY76iKIId9xxB9avX4+X&#10;XnoJly9fxuLiIlwd2t2My3EcNBq0vMeIHsdx0O/3IYTQ+5Y8HRiDIgom+pDfNM3RbrcQx1QWeolg&#10;HMd63B6yvPRgqVyLA6WwenUHD/zjB/D9738fvkueLelS3W63izylQ45bI7QpPur2CuM70edhTUys&#10;wwc+8AEEQ75RL4zJIYY5Ksbp8giB6tosVXo9tflsXkIIqR0jZKCPNnyMNj2EvovAlQh9H54koakA&#10;zC9G6PX7cB0JIRQdvJvlcKSE4/loBi76aY4kUxgJPTR8D4HvQwpgPopw/uIMFs0pu0MIPAcSCv2M&#10;lqsutVeqLmoMNI66OKrm19/b80355d4nu7z92tQxYmNYGSNU7SSTbx+oW6c+PvtfYc1FNT8vxFS9&#10;3wbyMBlBSvcdA32uCklYXi/TJyGta2vvlb0n0dQt+1dNN0gt1ur3yi5Tvtbjs2ZbCIHAL8+WYxiG&#10;YRjm5mVATG2+958hjmM4LhkdxthvNWkJm+vTAb2dTgdJkgBQSNMESZog6ceIez2EzRYgBNI0AfTB&#10;mgDocFbQUiDfC+GHIZIkQdKPBgwt6ZIXKQhInBih1WyGCEM6ULjX7aHR8ADhYXFhAZ4nMN7pwJUC&#10;vuuiG/Xh+BL9WGIx6sPzPIT6PCyz3NDVZ0B1Oh00Gg0IIdDvU1nP87CwsABoI3VsbAztdhs//vGP&#10;i/6afqVpikajUXihFhcX4fs+0jTVXjH3/8/ev8TKkmVpeti3n2bm7ud1b0RmROQ7szIrq6u6qrqq&#10;u7qrn6QapERpQoECh5xoQA0ECaJAQoI0qLGggSBOBI4100SQoAkBQYAaENUg0C2hAXaxu7o7s1iV&#10;VZkZEffec46722M/NFhrm/u9N7KKEqlJtK1E5DnH3dxs27btF+vf/7/+RYwdL17c89lnn+G7iFPr&#10;9FIKtgp4KqVgnPTQapI/b8Txr1RpVFxrxVrPMotbYN/3HPY90yS9ve7u7njz5o08R+dWYOqtPLeb&#10;mxt+/Id/SC7CfpVS2A8d3/nm1/lrf+vvvOUO+IsAFO8luy0uCei7n/3i439xXB/vnKHzDqP1btFb&#10;em+42cl9x+B5uNmRS+E0TUzzwuk8s2jtXddHdn1kt+tFIqlzWmvFWMPTaSFVRLJZDZ89j8wqHzTG&#10;cDcEgoM358SUKlXn7jraeL/oPq9fe3du3n3v3Xj7fQSwXAEn8wUgRf5u/2WMefc8+hmV9Lb3vghM&#10;tfGKE951vC2Lk5+XOVsZqXY9rXt6+3i+ECh9UayfUz6qjctYBZA69msA9f742s+LdPHdY9oY1+P0&#10;QGMMphVtXX3u+vPyRiH61q9siy222GKLLbb4Msd7YOprf+FvgYF5HkF3dp0L1JrxLnD/4oM1yRfZ&#10;mtQaVSrj8cQ8ncF6bE2UWjHO4ZzHYPE+UGthmkescYSuZ54nahEGQVz6AKrWX1WMEfOFZZkZhh1d&#10;FzDG8fT0RC2Jm5sdwRqWZJiXGecdzllMLTgfAMPQeTKwLIbQRZZFel6llHDOMY4jtzc37A+HlW2a&#10;pmkFRuM4rg58n3zyCcYYfvKTn1BXEwJhSJpEcWxW633PNEm/rJwL+/2BEDzzPOHW5rDSbDgqYxZj&#10;JFXpLdXkhl5NJqwTa/V5nnHW0/ciJ5STSO3W7e2BruuYpgnvvdxPEddAZx23Nzd8/Mkn/OhHP2Kc&#10;Rvq+5/n5iT4GXt7fcTjc8ht/5bd5uHuQpPQLctvrhJj3EuAvBl9vH3OJ9vq753wrml+AcQRb2fcR&#10;Z4oaQ8wE6/jwfo+phRAD1hqWJfPm+ch5mmU9GUcXHD44vHN0IRJDwFpLKhnHBVzNKfNP/vQV43JJ&#10;8q2V2qFaIVUD9fJeiz/vXt597Yv/rnLDLVaa5ur4K0nhJdpn0eTfXDEvF9C1Hm0Ekhgjk9veUVzS&#10;Jvydx19V1qavGuVjro415jJ8Y2T7pMU1CFpfWxkpee3dOaF9TptLy9/tau2+hNpyeuF2jvb9vYAj&#10;PVsbXzvfO/PSfspv+iz1ck2S+G7I+dsn8gamtthiiy222OJfkngPTH3j1/4O03yGorUAPnD38IK+&#10;F9Zmnme6rlvlcsuyMI4jpRTG4xO5iHNdTrMU+jthRWKMhBA4n89U1AwCYWZc8G8lQLVWai7Cxih7&#10;VI0AFqPMEQpgXrx4iSkzXR95etIaLN1Fd85RnVXwoTvWxpGLpeviypjRDB+M4cMPP8Rq/6jPP/+c&#10;cGVxfjgc+PDDDzmdTvzxH//xCnaizgcGUs7M55Gu61iWZWWeaoW7u3umacR7RzEiFwtW2KjD3e3a&#10;6LclgI1Bi07m+lp61ACeUXfEBrKEZbsj6pxaa2lWbMYYbm9vub+/5yc/+QnWWnLKLPPMMHR0IfCV&#10;D1/w2atH/sbf/Jt8/PHHWN8MHNpUfTFY+kUgij8j+Xw33n3t+m+DJN7WVDov1vxD8BjAO8uu81Ar&#10;u12HAZZcxIqfSue9gABlLGRNOWW4ZE0ZY8RYpcCfvn7kp68nFe+9D0TenYN3x/1u/Lnvr/CkvmNR&#10;p+9fJfhf9LqEVZONy+ffmr93fjcqk7u8qIDjipl693rttfaqvepB9ecBSPnchQ26Zo9afOHnG5a8&#10;eq99st3ru+N9++flmPYfXIDU+8dfzvsuOGu/VwWVAFQZzVvHUPHvfG+22GKLLbbYYosvZ7wHpr76&#10;g98h+I6qYCSGgI8Rf7XT6pwVkFDBq1RtmWfOpyM5J5zzVK35WaYJ573Yb2NIOelu9IV1qlT5WWXn&#10;v9ZCTkl2gq2VOiHv5G8DuYh7IBhqLcTYsRsGPny44fWbN1JaX8EYTyWvBg/WGD58uKMay7gUliQm&#10;Ecs8M+x2KxsVQuDly5c8PT3BlQHEzc0N3/rWt/jH//gfrwAyxkjoIlhLyVmkd1or9fz8vO6OYwy7&#10;3Z5lnmX+qqTq0XmmeWbY79aEtGofrJyzgKauX5sex9jJdVpD4ChywfNZ6qBOpxO3tzfcHPYi8fMO&#10;o6BUDC48y5LIWWq9TscjYLi9PZBKpneeVBZC7Pid3/mrPDw8MOwG6X31fp5/FX/mm39uvJvQfuF7&#10;+n/eGZy6wgXncA6GGBjnxLhktVC33HSB/S7QOXGKu5zHaHcscUU0xmCNJeXEq6czP38eOf8Z9VN/&#10;Vkj6/meDDMMVFUQFtObGtL/fjneT+bffe+vP1cIc9M0VjCBXbu9XpI6p/amMk3nnWTRWCB2fARpM&#10;aJ8REKgvtvu7Dv3TINfkC+ZGLtE+qed8/0wYHYOMs712OWod6/r61TWurmWugVU7z3qvl7lon3v3&#10;OTZp4TX31p6rQb6/W2yxxRZbbLHFlz/eA1Of/Mpfhwohdtzc3UtCfzpSqHT9QPBhrYPyocOq7fiy&#10;zCzLTFqENbJG5HLBBzBgnWVJSdimJMzU/uaWfhhYlolaJHnK2si21iwSuUWc7YwxGCvOfML0SN2Q&#10;tSLP6rqO73z9Q948PtEFqZc6jTPWO1ISSaIxhg/u9gTveDrP5GrIuVKupiDpGPu+J4RAzpm7uzuM&#10;ygI/+ugj3rx5IzJD7R8V+45cCvMoNTrOCSN0Op3oug7nHLkW7u4feH58IqdMvxuYl4XOO5lLraFq&#10;iVur5Xp8fFxrmLpO5ns8nRmGYQV/MUaO5xPBS+3Y3d0dPjhKEeOJYRhwavE+TROvPn+D9455EQmi&#10;92KGsc59FqAmssqer33ja3z/+9/n5ubwVkL5Z0U76n1o8F8+3r1W+6sPjg/vBrytnKZE8I59FziO&#10;M8c5YazUV930EWPBGiu9qXROcy6UXLFOkuclF3ofV/bqeZz509dHcoFUKqn5YlzVKL0bxlwsuyvl&#10;PZCzHvPO3+15/6L3v+j363iLnVEZ2hfFu59vfxuuwMQ71zNX7NXlmMtzaMfJz8uTvj7PW4DpC8bQ&#10;QMu7YKW9//bfgKlf2GxXfn9/Ht/6/a3xXn6+y0RVo8Bq/aR8eIV6RkDrnzXmd1/fYosttthiiy2+&#10;nPEemPrOX/q7WOtJaeH27gHvHY+vX621T856ljQRQhR7bXWcW+aRaRR5YM4ZH3uMFXYrpYVahG2S&#10;5MVgfeDm5lYa6WYFTMo0NXmcJFswjWd1+ao47yjK3MTYYa3UVt3d3/PibuAQ4PE48nyaubsZSDnz&#10;s8+fWJaKdUDN7IaeoQvMS2ZapBGr84GcpP4oF6nh8N7TdR1f+cpXxDkP8N7z5s0bcpaE2RiLD55x&#10;HIWty4WuE8CXc6XrIjEGSq28ePGSTz/9jPPpxLAbAOmrVal0XU8phVLyyjYdn46M04h1lmEY6LpO&#10;XBVzZn9z4HQ64ZzDO8/z8ZmhH5jVOTBEGYOmh/RDz/e+9z1+/vOfE7yM53QSF0WnfcBASnRqLaR5&#10;xlpHUcOHhxcPfO873+X7P/glul6aDbd4ZwlBS1J/EZhqDNw7L6/p5xVj8m4YA0N0fOuDG7rgmJaF&#10;QqWkwpLE3txa2Pcd3omwbFqySq8EfKecsUAXokguqzIs2hQ25YU354XXp5nznMi1UmtjMsROvDEn&#10;67hoybYgqmuA9EWJ9Z/5ejuzsXI6IzJROfzqmoZ1HOupdFjXZ67X59RrtFBLGD2H/qbXaee/HK3g&#10;oVZsq29cQcYvuN9rELKe8/LsL05+7wCTZjlu2sjlGtohQQ4xcj2Zm6s50HG0c7Yxt98vr1+ONQZM&#10;ETBd9Z7fXYXWGAHKGL3/q/NvscUWW2yxxRb/UsZ7YOobv/a3Cf0AuXB7/0ApiePxRM4L1lhubu5Z&#10;0twyLtKycDo+k9IsRfpGWI7YD2K04ESmV1RS55wj58TN3T27/YG0LGowIa6Bzlmenh4x5tLkdxlP&#10;YAS45Swyrgrc378QpiEldrc3RGf58MUt0/nIeSp89JU7Hm53/KPf/xd8/uZICJEQ5Lydj4RoSblw&#10;Oo1UDCF0hBCYl4WcxXbcec+HH37Ifn/g9es3pJQ4a8+tVsPVmLP203tpqDtN0mC46wLLkri9lUbG&#10;y7Lgte6nWkPfD8QooLJory6A5zfPpJQ43ImpxDzPklLmQugi53FcAUKel7VOK6sTYNG+XaUmxnHk&#10;cDiw3+8JITDqZ9uxRkGVtSLhPD49c7i5YVKrdmMM3/32d7l/uOHb3/kOH3zw8gtBFFfg6t2Edk2Y&#10;9Wd5h7W4TkmvE9S6Os5JGu6tZRcd3rVzwKELRO8I3hEdBHWDrBiWJTEl6dHVZJzROzo1DWmSrDkl&#10;nk8jnQ+8GSd+/jSyaPPoC+ejbnVtcG3874wZHff1a+++z1Xt0PV7F+alvfL+PF/PW9XNhfV5mOvP&#10;Xh27vn1BW6bJ/d6V3RmjwPACLC7vXwwjruOLXrMYrJXn0ceAk8fPtCykjLDC2t/ret2A9AZrDn2X&#10;U78Pmtpn28ZKe980EPnWPV2Ps64A0WiPrVq1tu5qbV+f5xcxcFtsscUWW2yxxb+c8R6Y+uav/21K&#10;qZSU8CGwpIT3kZxmjPWEEKWGyjnOp6PI+2axNg/OEfsDdy9fcj6dOD8/Mi0TlCqpqDX0w4F5muiH&#10;Aes8w37P6fmJ3WGPwTJPE7VWxvEkyX4qLNOJ/nBDWhZJxHH4GNjtdszzvIKPYej5/jc+4LM3TxgM&#10;52nGB2GSTuPMNIl7HyC7687ylRcP5DTzdJpYsgCk0+kkCXcUwNJ1nTb0hfN5vOqXdTHO2O8HliXx&#10;9PTIbrdbQUnf9zgn4AUgp0S/76m5CFA63BJi1L5QE8ZACJF5Xnh6/Ybbuz0uCFOVc8YZS991pFJ4&#10;fHrEXMkCaylYRI7YpI8A0zJTU2ZeZvp+YLcf2A+99GG66t9Va+Vb3/g6P/7DP2QcxRmxmXR47zns&#10;9vzS97/L8fnID37wAz7++kfKNrj3Ev53ltUXJp6X/FgTdf2dK3MDGpjSYiD3FoNi1usGZ7kbAg+7&#10;QBccxho1I4GSK0vJpLURciV4RxcjwQe8dxjE5j6lzJiEjXo6LxynzLgkSburcipGEYFGewZfdI+8&#10;c+/t2OvXWzIvc2DUDOLirPf2/V6ifU7+aOOROTENALwFUSWuHfvW940ACxrAu74/WM95HW9dX6NW&#10;Pa+pDCGwi55aZVOkXjXlFrdOqFSWnFnyhf0z64n4hdf9RX+v9/0OyLyMtYGtCyhrjJRRc5Lrzxo9&#10;/t1rbLHFFltsscUWW8AXgKmv/erfIC1JwI8B6z0lJWI3ME+jgoE9lMr5dFRzCQEetVZi19Pv9/zs&#10;T/6Y+xcveXrzOdY6rPXUvLAsC06b9g67A7cv7pnPJ1IWc4WgAOXzzz8lpYR3nvl8IsSOJS3Ersda&#10;J8dGYbS6ruPx8ZGHlw98dLeHWvj4Kw/87PUT/+KPPhVAFHqWJKYRK9iIPfv9jhf3Ynv+6asTyyK9&#10;nJzWEQHM2sTYOSfgJwSenp7wXuR9d3e37Pc7lmXh6elJapuUcZB6K8fr16/l3q2l3/ekeeHNmzf8&#10;0i/9gGG349PPPwMqtRZqFTv2PkRi57C+mXOIYcKuH3jz9MisrF5j8Eop1HRhtvq+p+97TtOIN5ZU&#10;izBuJTN0EWMs/TCIdLIUbm9vOewG/uiP/hjUmKHd6+FwYD/s+I3f+DVOpzM//elPmVPi69/4Oh9+&#10;8AF3d3c8PNyv9/3nxZo0X8EwyXHlVfMu+6HslBxyAR/tb2ql84Y+WA595GaIGArz0ppGG/quI3rR&#10;iZWiibM1RC8GI1WT6SVJ4v88L3x2nJlTubBoV1+XdwEjf06i/W5Cfv15Ixm7AB0jUsEV9LxzfEvu&#10;68raiPysHdeuY96BUg0gXHpJCfMkT0CBTPts85QwhloLXJkqNHDSfl6f39hKZxwxerwCvNM4Ms6J&#10;qrWOLYy1OGu5OezpY2RZ5/7S+0qu/f58tdfe/WmuwNS7xwEiE7x6vdb63jxfh1E29N1rbbHFFlts&#10;scUWW8AXgKnv/KW/y3h6JudC7HqWaaQa6Pody3gSpsJUjJG+RV2/E7e4nIndQOwDPnRM08w0jaT5&#10;jHOevt9zPh8xprJMIld7+PAjASTnM/MyE7vA7d0907zw+PnnzNMERgCA956SC95H+t0ABpz1jONE&#10;jBFrLTe3tyzjmW989EC1hjfPZ37+6SvmeWG3O2j9lvTGynnBqnlDCCKPGwb5Oc9Sr2WvasJaItkp&#10;QClFrM1jjAxDj7XSqLeolfs4jnTdwNe+9jU+++wz5nnWZsCOnToHHo9H7u4e+ORrn/D569dwZYAh&#10;4EmYlBDCWkNWcpa6tFoIMVIWYdtmdeerau5hrSWnROilziqEQDFqPZ8ypWTSMrG/uZH3KnznG1/j&#10;j3/yp8L2RXEQrGo2YlUe98EHH/DJRx/z+7//+1KrpCCu6yIffPAB/63/5r/Oft9fVeNcEtHLSmvA&#10;RP807bX2/iWuAdO7yTsrwIGhc9wOgZwLN73I+JyDeUnUCtEZQvB4Hy/joQrTZB2mwpwWnk8zp5QZ&#10;50IBUi4Ulbi18bybqL+b5H9xvH1/7Rzvsk9vhb4kbxnA4EzFGdj3AWetMjqVXDJzFpAIYqKA3l+t&#10;Dm8qwVm8s8QgQsJSCn1wlArHcSF6x+0+knPh8TyT1BRGxiC26V8YCuZMhegNpiTGWWS9KEDNDeyr&#10;Y+d6/1ZqEw+7gcNOGoKXUpiWwqI1f9fP/no9rM//raFcjdeYVZL47jNrkr7r5/nWz1rfk/S9e60t&#10;tthiiy222GKL98DU1371b7GMZ7CW3W7PPJ4x1lMppFnc34ZhT62VbrcjxoF5mTGmcn5+BAy39y85&#10;HZ9WG3SDoeYCVswdahLXuKAMTnPsC7GT2qUYoIqdeamJnMul4LuK4UPR15aUuH/xgbAx1jKdTtw/&#10;3FJLZdIeWNJzynM6ndntdhgD43heG9vudgcFDG333glIU/e8RW3Ia60E7ZcVgtQZye8iZTqf5Zy7&#10;3Y6UEi9efEDOmaenJ3IWd8L9fsc4nldG7eHhJR988AFPp+N6jICuwH7XM83Sr6tW6V2TU2Y3DDyf&#10;jmAM8zhxe3NDqoW+68lq3hFCoORMtTL3xhiymjCYUhnHkXmaCF3gcNiDMQQDxorrnbEeaw2lZoZh&#10;4Pn5ea3DooiV/azNjb130ocMy93dDf/6v/Z3+cpXW03VhQrIRSz0a22W7iJJBG1KbME5LzBH6+uM&#10;1qK1ZdpeawDjrvd03tJ5y9A5llTogoy91oIz4gJpjaXUQvBinCLjKYzzQkqVc0qkJHKz81LIVYwG&#10;2pfjna8JvJPkX7/GOyBQfrb3L8cZY0RiZsRxsL1vjFF7dQVwSHLvrWEXA12wdN5RSiUpQEnA8Tyz&#10;JAUdCqSc1qZRMtNZvqchSn+uWiveOQ5Dx2434J20FEhLwvvAaVyYtEdaVeD37j3H4HCmkjPEaDEl&#10;8erxSClyTDu+6vVkXt5hwYy0WIgh0EdPr6zplJIAOr1+i7fm+52/19ffAVPr6/rTrjK/t4HaOiYQ&#10;d8cvOPcWW2yxxRZbbLFFi/fA1Iff/U18N2CrpdREVZbDGMN8PklHHGvo9zegiW7RprYxSiNcYZsk&#10;oXJek/osSXPOCznPeNdRNFkpi7AuaLJcSqEaqeVxTnpRFaQfVJpGjHWE2BFjlCbCw46u6zTZF9Yl&#10;5yxgbO2vJMd67zkej9SaKUmOOdwcmPTYxiyFEMFI3dGizYkbO7Xb7TS5M8TYSc2NgafHR3LO7A+3&#10;FK0PyTkznUcwsD8c2O0GPv3050zjSN/33Nze8/DwQEpiEjFNAlil1uqSdFa5nBb0Wx4fn+iHiHce&#10;7wM2SM2UqcJuoYwAwOH2ltPpyHQe2e12FAOn45GaC4fDYa39MsaQi9ynSBoPlFpZ5sQ0Trx88YJv&#10;fOMTPv/8Fa9eveY8TisoHIaeUqTW6Ic/+B5/5+/8LWLsmOfE8Xjks89f8eMf/Yiffypyxg8+eMnX&#10;Pv6EH//hj5nmmZQS+92Or3/9ayzLwul44pe+/z3u7+75p3/wBzw9Cpj71re/wcPDnYAx6xjUiKJz&#10;jrtDRy3iyCdNmg3BWWqpjCljTSU6WVeGStbXH08Tz3PCIzb7Z3Vu/EXREu8/K66PeSuZf4fecRj2&#10;0XEzhLfkZLKB4MQKf0mcM5QqTI3FED1ULOMifdTaWa2BQydNnHMqzMvENCfGcSZruZfRprLWGpx1&#10;OGu53fcMQyRlbSbtLfvdQC1wmhKLIqpraGFNZdd5+qum2+dJ13ARkWGubwNha8Qtz1oHBnLKq5TP&#10;WssQI0N/kcmWUhiTgsovnM93fxcQ2l5vLxkFgs6+/ZkL0Ls6zxewWVtsscUWW2yxxRZfFO+BqQ++&#10;/ZsY7wkuUCmErmNZZkm0U6aLvRgn3D1Qa2aeRkm+tZ+RwfJ8fGLROiPvI9ZASkV6R40noOBsIPTi&#10;UGdhdeJyrrmwWZGxlUwthWG/YxpHYcdKxVhH7CK73Z6+l3qlkjOlZvmpheTOS2JJNVjn6PV+zuNZ&#10;xliRXldJXPBEHpdxzlKLyPqcd1jnxHgiZZxzaswhoCsEucbrV6+IMdIPe+4f7nl888jT46NYmR8O&#10;hBjpusD5fOZ0POKcY3+45atf/So//dnPcApizucz+/0e74Wx8T4wLzNLWrAY+r7neDzjvMU7R9/3&#10;+C5yPp8JOo+1ikV9SwqbdHCaJmLfMY0TVpk1mumArAisMez2O2KMlFqF5RtFmvnJJ1/ls88+J8TI&#10;8Xgi5UzwUjPnnGNeFpyp3N7d8MNf+SH/7J//iM8/+4xaIee6SiJrFVOSUipFuBdhpwzc3N4SQ2S3&#10;HzhPEzFEvJXmw10f+PCDD+i6yMuXL3n54p79fifgaU1+L0k1mlCXath3jqg9z+ZUGRdJ5L03kvxX&#10;yFX6Thkd43U0gNSSdnm/MRzvhxyvCb2Oqv3eXvdUPrzpOI8T53GSdbsCYUsInoebHdU6znNmKdK0&#10;+GHfzEUyS8rkapiWRKkFT+V0OnMc59WEAyN1T0YbFFsr4/YKcLy3hOAIzuOso5IJ3nO732Gs4TRJ&#10;3RhV2DAwBGs4DPL9bnNTirrwGUsF5mkRAxQQt8UQZA6MmFyklFiSAEIZj2Xo+3W95lJZyuX8Ontf&#10;OO8X8KNGHvIP3Pq+c2IosUJCNTUUMLUe9hao3WKLLbbYYosttviz4j0w9fEP/hpLGnE2iOOWyvSs&#10;czjtqbQmMsYwnc9rlni4ucHgOD4/UnIhl0xwgWU6Y5zHWEtOC5WMdxGjxgfWCmgAiKETWVEphL7D&#10;GdkpLyUzzQLqWkJbCyIx6wRMhRhZlolSKjknQoh0gzTffX58WuVv3nuwhnmayClzuL0TwEUhhMB4&#10;OpNSohTpW2SMxcfA3f09x+cTRhv4DsPAfr9f67BOxyP9MFCK4asffZVXr17x/PiEsZX94QbnPLvd&#10;gDHw6c9/LvfbDbx4+ZJXn3/OsNvhrGUcR4ZhIEZpfJyS9J+SxN8DcDye8d4zDD273YCLAoqm01mf&#10;mWSJKaV1vhpT5tRRzRipm8lXzoTWWnLJ9H2klkIXO4yxLMusbJnUkPV9z5wWmetUiDESY2SaJk6n&#10;E5jCfr8X8KY1bVRD1/WMkzQztq0WSXsWyViF0UtLUse3QoyB29sb9ocD4LjZDXz44Uvu7u/w3tP3&#10;gbu7O+7v7pR5aTK5t8MIqgJaY1Y4dI6v3vVUJLl/fZr5/CQOhl8Y5lJPcwFW12+/n4Q3kGcNROtY&#10;Sl5rmwxwEy3zNDJOMykXDEV6GilbYgw47+Q/BT87rZnyznIcJ3KG4zivVvYpZVIuwgI1YKHjMCqT&#10;NAYB8NYR3KXfmHMqObQwxEgfO6yzOJlcllSYs8zj0HmcEVDMFZvjrgBWA1ltfbVjqrJCZXVZlGhr&#10;VT4nYOpt5FRXYHj9metYDTSuX3v3GKRf1hZbbLHFFltsscX/r/EemPrwu78lCUY1Iityjhh7YtcD&#10;4sC3LGfmcSR2HeModt5g8CFQlsQ4nUnLjLNepD5ZbNVbMiO74harDX3RYnijTJJ1fk1UyzKRc8E5&#10;YYHmvFCLAIK8SPJtrcO6C8iTGpNC6AcOhz3ee5Z54vXr1xigH/bklMAYYZ2MBW3SO88ztUjtElUY&#10;sJIzzgpTllLrc2XY3xzY9VIzdj5JvVTwUk91c3PDtEycnp4JXcQ5T9f3hOAppfDq88+w1uK99Lay&#10;zqzA7HwWCWCMYjyR1KGvMVXTNDHPC7WKHfzd3e1aB7SoXLFe2UJPk9TKrI2Pte6onQtgv5c6OEm0&#10;jTZPnuX5pUI3eA57MfEIIeCDZ0mZGCKfffaK/X6/Aq03b97w8OKeaZzoe5VjLsICDv3AokyFb5I7&#10;res5nUbQuq6KSMBiJ320ai3c398zDHt2fc9u1/Pw4p6721umeeL5+Zmvfe1rfPMbXyOGCOpApzzD&#10;BV3qajfWYKqwQi8OPU6b+X7+PPE8L8y5wTEjLJSsLowVK23FQm8n9HpMrZLJK3TRvQZ5QUCSWrZX&#10;YWMees88jSwpczqLzFPAjpV6MT1/8J6u89QijA3G4K1hWhYWlfsJ7hDAJ2ClijTXKHNnjDBJVsZl&#10;FeB4Z3EKqKwypNYKLLX63WhgqwueWg1TyiqlNORcpbmx3nPvpEbPoNdTcNXmpIWQXTIP6Ngvsw2U&#10;ylIqRf+Nkf+/WMjLSdbTabTrvA+gWpjWP+sXvL/FFltsscUWW2zxXybe97GulbQkUhJZlzNSI+WD&#10;Zxj2WAvTOEoPqmWRRLNWSk6cnx85n55Js/SDci5gpUgBVLokDJQklGmRRsDWGLxz1FJIaZF+SdYz&#10;q3tgq4HyQSysqbBMAhpQIOadp2QBV8ZCiJG+65iXhfP5TClZ6nqyNG9twMFai3WWcTxLMtpsma2V&#10;uqlSoFZ2Nwd2h7264C3UlGUcy4J9CxRo3ZUCjpQSOcn4lmXBGEtpBg7zTAxittF1kag9efq+xxiz&#10;AqZaK6fTSYGVmD4sS5MZCgA8n04C+pR1KmoB347NuvsfQliZwHEUq/i+75m1bsko63Y+j+Qk5gNL&#10;WijZ8NOf/pyf/MnPeHx8ZBpHNQiR559Sklqn1qMrdCxLIoZASgtFa8gkzxfjgxDE8r2UQtG+W6VU&#10;cilY7X3VQN+yJF6/eg0lk4vUYX362Sv+4J//iD/5yU85Hkf+2T//MT/65z9msIkPbjpuh0DvYfCV&#10;XTDsvMVbcGo0YkyFKm6FpRScNby46fj6w45vPuz56mFgHyzBWrwxWCqdNRz6jmAsriX3zUxC031r&#10;DM7YdW2vCXtVBgdhVG97zz565lKp1lKqAAU5VI0j9LO1VmrJlFyYU2Ze1DBjyYIbYa09kkVzGYs1&#10;FWfFFtxqD6sGJKyOuzbwtZpE6PtWvr8VAX8pZ1JacAaGaHHWsKSCMZVoZa6CbXV+cg86HPm8mmak&#10;Wkilih16rsKi1Uqp8vxTkfdzhaJzoFjwap7BGYO1Ve5r/Z/ELwJK1/e/xRZbbLHFFlts8V8l3mOm&#10;Xnzz1yXRtBDjwOH2Dgz44KlVLNDn8xFjjdROVEjzjLWGtMyyZ2wsmErwPcZU5mXEGosxIutrSYwk&#10;a60WQl5z3uNjUEe9s5pTICYLLuKj7OKbWtckuFJUihcpRSRnh8MtzntSyszjGes9xsDx6VFMMYoU&#10;xnddjw+StFuv9Ua5ktLCOJ5FvuYj3TDgnGOcRp5fv6EWaeTqQmB32GOd5/R8BOBw+wLnLOfnk8jq&#10;vMGqS97dvZhBzJM4293c3QGI0cWySGILxBg5Pj9KIlsBKne3txyPR5aUVuA07IQRen58JgTPsB9W&#10;ICWJuwFkTlqiXIrIGWdlsZyTBrbzPGOsZVKQNQzDBfTFjufjs7AmyLxZB/f3D8wpCbNhHc9Pz3zl&#10;Kx8yKrMnpiQJYx19F8UhUK/v1KoeYFwWprO4K7axOucoVd6nCMvig+fjr34F7wPGWbwP1JzVfAQ+&#10;/vgrfHA38K/8zm9we7ODqlUyraanStI+pcI0L+KWSOFm33Podxc3QQUYuQjjMi4Lj+fEuEhdXQNF&#10;lVaT1J7cNS9yue67v98OnvshYDA8n2dxnpwXpklAbVUdoFEQt55bEYVBXArz+kzbmNdDMfXC4Agj&#10;pp+3MlZjZbOkAT5rxYDDOYf38p+zwlZ57wjeEax8j4xR9kvnwFCZ5sSP//hPmKaZb3/ja+yGHamK&#10;lXtbiafzicenIy9fPmBdEItyk3XWFC39OdEkfJf51Bu+mnfaXL0TrRn0F723xRZbbLHFFlts8f9t&#10;uN/7vd/7vesX/lf/m/8d1lpC7KWnUz9ggDRNzNPIPJ6F5TBiYS4mDhWMxVi/Nt3NacFaR86JWrIk&#10;XKv9s9bmKCDIJeGsJLHOX5iVZVnY7W54ePEh1kWqkSL4nJKyUE2W5qCCj2KEkNXJryI1IeN44ub2&#10;ltSMJZQ9MsrCzLM4EE6nM0Ps8EHMFfb7G2LXMU8TS0pM00ynfZvmVpuSxemOXHHOChO1zCzam8p7&#10;cS1rtSIhRKx13B5umaYZp/OVUuL56VklVSKX6zpxRwxRGLl2XyVnZQXBqOthyRnnPefzCbRfVa0X&#10;Y4nj8ai28NIQuGiyvqhL4TxNOhfSD6sl1SAs3TiNGGUQb25uBAgt0nhYnkehZGH/2jNoMY4TpdZV&#10;4miMuYBHTYiFdZP10Fi+WitLmpU9MaCM5vH4LOPzIgFs0rlSKiknXj+d+PTzV3zzk69Q1HzCG2F9&#10;vLMiE0Xs4c/TLDb7QDVav1XUSGFlbJShy5Cavk+jWZpbI72s+ig9nXJVyWkDNjpGWa9yXmdgLpVx&#10;FsZy1we8SmDlOO11ZsUJz70lwbM4JxbpQUFPcBZvhHnz1qhsT54ZGKwtcm0FLStDo/fSxtgAXwMq&#10;0lPOk/Ii9VQVno8nfvbqkVevXxNC5I/+9Gf8g3/0n/EnP/2cz1694Xwe+eijD6FUPnv1muPxmVoL&#10;/8nf/wf853/wI57PR7oYOex3Yl9vDPW/JMB5d8zy81KLdf36dQiOvGIKt9hiiy222GKLLf4rxnvM&#10;1Aff+S1ijHS7gZILy3mkGAEq8+lMDD2pLCIXC55pmtZEr9bKcj6DJvNG+zvlLOyCVCm8LTWTpLUS&#10;+x0gTmuy062OZrlwc/8CYwyn09PKuvRdx/l4wsUOKizjCRM8d/cvMBWmUeq2cJZlWfjwg68yjuPV&#10;nUpS7n2gGwZJXiuM48j+5haAeZ6IIeBD5Hw8Mo5i+mCM4Xh6Wu/ZIMwJVlgQ5yPDMAhbUCsxitWz&#10;NZZu2AnAKZXn52f2Nwe91kzOea09SikRguPx8VGaCs/zWjOV1XVwnmdqLXRxEGbOe3wnMshaq1jS&#10;l0QuhdPpxO3NPc455mVcAU+rmWpMUa2V8/mMUae/fuipVaSdAljEBOPh4YGq7oCn04laC8PQcX//&#10;gNEam1IK1gWmaeJwOKy1M05rtrhK4KdpZpxmnHM6d7I2zqdnvBqGlFLogrgGts/d3d3hO8/9/T3O&#10;itXCyxcvOT4f+ZXvfZ1PPnzgOI08PNzzvW98DDigyjorlfO8cBwnqNAFx4tDh3OelDPjkgnO0XUd&#10;nz6dOM55VcZmsayQewDuhsDLw6CGBpWfvz7xPC0ULNVAMMIQLVnc7m47z+AtxloeTzOHLmDIPJ0m&#10;nk8T85LwCsK9V0OJIt+JWoVpEvdH+c6YdS5lTM45QpB7TamQliQumAZqvWKDtbbMWAfGUo3BkbUO&#10;UYBYCJ4uRJaU+P1/+s/47PNHWXtGAF30ltN5fEs1bGrh5ubAPIscdFkSh93A6XS+1JvVwssXLwlR&#10;jFS+/e1v8fBwL7VdGhXpb1UNUC9mGtfxZ4GjZnNer+oBt9hiiy222GKLLf7rivfA1Eff/x26rmPO&#10;CoasJTfrsVrpuoF5PFNrZX97wzSJnXNLxKfTSWueJPFvyUutFaPsTC0Vq85yxhhu7u7phx3H50dJ&#10;PINnmRdqrdSUKcayjGcqhW7YEbVeq6QMzuGt53x8AlNwsaeLPcs8CVsTPKVWuthLDRSwLDO5ZGrJ&#10;eB/p+oHzeKbmIrK/GKm1kBYBjbv9gU9//jOowox558h5AWWUKJLcWu9WMBVjBCo5FzHwUFv1qqCH&#10;otblutNvnaXve9BEGMAYOWZZtM6rSM1UAxOn00kb3UZuDreUknHRUIthWTLeOYwRCWQpBYNjXmZK&#10;EVavsUcNWO12O0opPD4+CqCOURz11NgCBX3OOV68eLGCuvP5zDiOeO8Zho5apSbscDiQsiSxAqCR&#10;c77j6AYCYk/niWEY6Do5R86Z8Xyk73smteePXuqsglq611rxapzw8MFLdsPAt7/1bf7kpz/l6emJ&#10;56dngvOE6PjO177Cf/e//XfxMfKTT19zXiqHXU8MgX3neHHopU7NiHRvnme883SxYyyFVOE4ypxZ&#10;azh02gspF+53HV3wwvjo+3MuTEvmzWki1UqpFxmbw/BiJwxT9A5vLcdx5Pk0ytrOhSUJWBX2y1DU&#10;QbBUYdIMyi5ZK0DSGKmLsrLGuuAZug7nhTE9KUO4LIlxSuRcOY0j3geiHhOC5+efvxamdhz56lc+&#10;5LDvef34xB//5Of89NPPxakPVsdE7/1bAMioNFG+/5Z5nsh5IbgglulW5gf9dyInacA97Hq+/0vf&#10;5Zvf/Prl+V6BKasbHg0Y/Xkhh8h3c4sttthiiy222OL/H/EemPrmr/5N2fn2gfF0lMaePpLSpI56&#10;HSVrvyiV1lQqzlopNFdnrrRMeBfxMeLVJQ9NtJZZ2BDjmsuY7P7P80RWpz6Mpet7arWcnx/JKeOD&#10;p98dSMvErFI0c9U42OgOdJNCmSYf0sS8gRQ0CbfO45wwKPvDgZwTzgWqOt+VIjvh3dDz/PSa8/mE&#10;ayCwSEKXkeuh7M6yLGvTXmompUwX9xxubyklcTqOdF2H8wKGcqrs93vQon2pGZK6oVlNIXKuTNPI&#10;+XTEqESu3XcDRF0nroAy1+KQaJTNGc9iRZ5SEnZHJXY5S93Yzc3NyoyhjOAwDNK/ynseHx+pWsN0&#10;PB7X67x48UKS9JPYxaOJtfde2SpJ/ne7Hd0wcHvYay2OX5/HNEmd1LIsPD2JFNGHgNfmzU1yWN4B&#10;km0eQKzzT6eTAMBOepM1Ew/vvRxnDPu+p+8jxlRePT7jXWA39PzSd7/OD7/7bX79l79DyoXn85ll&#10;ySyLSiVDpHqv610qmHoHNU0cTxPRe5HbRTHV2HXifOedx3lHzoUpFY7nhalknNYOeiPs2+dv3vCN&#10;r75kv+vJuUjtmjGMyujMSyFlkVKmnMnrV1bm3FzZn1sjz92ovXhjlvo+sosRYy3/5F/8IX//H/6+&#10;yAtBv9eGlAvOOpZlwQdpItzHSDUwzTO1SE1jdI55VrdLY6R/kzbgrq0uSyOpgYxzluDE1r+uVumV&#10;GMTiPaWEtZYQAt/85tf5zre+gXcOF2Q92XfO2+L6ny95X+q3Gqj9os9sscUWW2yxxRZb/NcV74Gp&#10;j3/wO1jrCF3P8+MrrHU4F8h5wWCoNVGrwfqAqSKXMlbsxUP0zFpAX/JCCB3VGErJa1G+dVLjsswz&#10;Tm3EjRFgs8wT1juG/YFpHDEGcoZ5OpGv+tTUUigKrqzufAN0Xa+1RFLPZYwhLcuaqDXw1UAf2sgz&#10;dgMhRrAO62CeJmLsMIiVuLGGaTyRcyKnrHVgwo4Y7cmDShu9DzgvMsb5fNKxdFgf6LqO8+msTVEL&#10;xjpqETBVqHgvtVFOpYlJzRmWZRGZVpY6Kad1Rcsi7F2bl5yzgjBh1JyVuU9Z6s+cNh4+HA5UlfPN&#10;84zX3lUNpBSV8jXQdjwelbUQMwoUNN3f37Msy1q/1cBYCM3S/VLXFkPg4eGe2HUcDvt1vqqyTOM4&#10;8vj4zG63k4Rda8SMMTw/PWmPJWFcGjs2z/M6xtPptN5X68kVY8f9/R1d15FLZtcPwrIay/l0JEbP&#10;eZxx1nF/f8tf/vUf8lu//he4uT1wPo1inGGgGgfGgTGrRfc+QM2JV49HJmVRh07GbU2li5F9F4kx&#10;YKxhUNZxyVK39fj4zD/8x/+MP/rTzzieRj5+ecu/+jd+m67zKr0zat9tmJci3wdrWLKAvAZkqjJj&#10;qbTGt7Jmq8pP28ZC34nZxc8+e8V/8g//MadRah0rRpwrvSOVBYOnloK3FhAWDCNNtWMX8N4xnkTK&#10;641TcwukjYIx2uoAvBVgmVKSOsAgfeqErc1qSCOuhkFZbRAJovOW4C1d7Pjggwc+/vgjhq4ndp2y&#10;wrKJUEphSYmaxcEzxqi9t5y2LxC4KQxe+w+gsVYb0Npiiy222GKLLf6rxXtg6pMf/FVKKZIcWaNu&#10;aWJdbZ1dG/BWZSowkoxRCl0/SG1HWkiLGDDIsYXgPVadwFzwLNPMvEwE3+Gj1CXN5xNd36+ueg0E&#10;lbW2SvLMpJIv6x2UIsDMubVeJITIsN9xHkeWccRd1XRJ/ZbBWkc10jfIu0DfD2S1lpY6HQFFAlA6&#10;sXxPC2WRMfnY472jVJHgyeAsh8MB1L2sJAED1wxSY1eo0O0O5CwgxznHMOww9iJ/dM4xjiM5i0mE&#10;7PJfnPmWZumtjNuyLHRdR7mqq7LWKusnwCMEMelIKfH0JDVo+/1e2AhllcZRzCaiWpNPak7RgJFT&#10;W/PGyKHyv/UZXZkYoOCvAUDnHDc3Bw6HvQDjKn2lTqczj49PUlulDIXca8dnn3+GNYbdbqDvhVUL&#10;IXA8Htc6uL6X5sxt3bRxhODY7Xbs99JvrDRpmSbjVpsk397eMgwD97cHfuWH3+dbX/+EFw+3q5uf&#10;tZbOC//jrSUtM4/HI+O08Md/8inPz0c+eHlP30X+2Y/+iJcPN3z/21/n1esn/uRnn/Ebf+GX2Pdx&#10;lXX+X//ef8of/fwNpUoPtSEE/uJf+B6//ivfY98H2XDImeguBh0o4G1za60FK+zeNE+cxxnQ+qqU&#10;xVodsWP/9NUTP/6jn/Czz9+wJKmJkvcu66eFtSLTMwrSSync3NxQijCb6DouOUvD3SLGFhiDs8IG&#10;en/pFde+e7VIXyqKPHM5vzBbLUqVNgJuZZRkvfd9z+3tDXd38kys9aDAGW0QjhGGvAsB652ARCsm&#10;JY0RNVaky97Jd0Pu96rWawVdl/+22GKLLbbYYostflG8B6a+9su/Sy6ZlGaCFvsv80yMPdUapuMb&#10;qoIRszbblWRzd3OHdYGnx9eQi9haGzDGyucrWCcJjTWG8/lE8CIZSymRU8J5R6XK+Y0haP1MUkOL&#10;aRRb9N3hFoNhmccVoCzLgvOeYbcjhMjpdGQ6n1dQYa2VHjnOiQW2ArJlEutvrCSPKQl4GXYHSdZr&#10;YZ4Xlnmm1oz3Av6c9yzziLGWod+RFDB57wkhaN1XIadFk1sBfgIqPL4b1nqOEDtJ9pAaGBBWDSDV&#10;TElJ+ltVsRVvT62Bq8bYeC99nRpbd3//wOFw4OnpSe9NGKZSCs/PzxhjRFqnQKMxT+28LZlutXGN&#10;CWqvt2S89ZKyKvdEk9SWUA+DgJ1pkucVY1wBTIyR83nkeDwx9D39MFDVzdGFwPPzM6x1WGJUYozR&#10;/mFyXKu1KmpQkrWfmPcCsodBZH8xitFGu0e5F1k7fT/Q9T3j+ch3v/NNfvl73+bz14/88Ae/xK98&#10;7+vsOmngDJa/9/f/3/z4T38OpfKzT1+Ra6WLHX3XcTyfcNbwW3/xl/n9f/IjxiXz6z/8Dh995QWn&#10;05k/+NEf85OffkpB7P6MtThjuLnZ8du/+at87eMPGfqeUjL7LtIHK3VKWjvVSBX52Z5DYl4yS1o4&#10;nkeejiOn88irxxOfvnrmX/z4v2CcJpFPKjhsz8daYYRSSvR6XW/E/j7EqJJaI0xVKdI01xiK9hYz&#10;VJx10m8tCHhpQKS0Y0uhlIyl4s3FldA5t0oE5Xa0r506NxpTpV+X1oJZ5whdx2F/I425vcc1Qxtl&#10;EoW1kzUibQkcPgRANwJ8wOt1BASCs8JmOScMmnfurSbGcv/tvy222GKLLbbYYguJ98DUxz/4q3R9&#10;v4KbvMxqbCDJ/jKPZN0l9yFwuL3n+PgojMP9S1xwPL3+nPF0ErviZqYA5FLohz15maklrzVXVqV7&#10;KUmthrVOEjrvaQbbMUZKrTjjmccz3bBjmUam6USt1+5x0m9qGPbktPD4+vW6M26vWBprxTWwGwaW&#10;cWKeZ6Im3JJAOWInf5+PR3IW0DDNZ2FlXMD7wDKdSUWMK5xKkNqUNpmf9ZK0tvcXbVbc72/WJDTG&#10;HmMQqaPWcp1PzwISU2IZJ7AioxJ5VCCEuDJERV3enLWcjkeMM/T9wP39A+M7TnyoJK+xZUbrj04n&#10;sVVvNVXXCXerbWpSP6PmGxcGrAEwWTuSJMsx3jvsFWPx/Py8jsV7z83Njczlkui6jn4YcM6zLDPT&#10;KOCrPbvrBPd8FiOU8/nM4XBgGIaV1Wv30p59CCL7nGdhKhu7ZW0D+rohsNtxOj1zc7jRnliV/dDx&#10;m7/2A25vbuj7AecM//Rf/DGfvnpkWcRREWOpVR0HO2E0m92/dZb9MBBi4PHxREpiq9/WbPsOWOeI&#10;wfPhy3t+96/+NqFzdC5w03uiEzDlBPlgr0w8QMwgxnHmv/jJT/l//IN/xJIqp9PEuMykJCB5txvW&#10;Z9fWo5yiYqusIecNu2Gg5LQev0wzSRlZoxbsclGxw7fO47xY1dcistimp2tGNvKdKNgq5httbcm9&#10;Xxwepf5Kmh4DmCLP03oFaAo8nW62eO/p+oHdbidzvjpsqsumFWmxv2LKRIpppC6s9dayDudEGOid&#10;Ar32XK7+M1bhrAGDBZp0WL7z189kiy222GKLLbb48sd7YOqrv/RX1sRjWWbR1ZWM1Z3dWirSkDfS&#10;7YQlOD4Jw3G4FVvj5+fXzONZG+16sJ6SpK6kJbDzPBJCJA47pmkUWdPUejP5Ve6Ws9SHxBil2S6F&#10;nAtpmqQWy4jldAyDuJ0V2a2OXU/K0jcpeI9Vu3GH9FkSI4EqbndO5GH7/X4FJbVKEbv3UgdWSiV4&#10;kQ+5K+MEZy2lAZXgqbms9V2n4xNg2O0P5LRI4o3hcDiwzAtBmwwbY3FO6j1SFobH+0DfR169eo0x&#10;RiRVtZJTxhlD7Dus2na3RG+aJqrK5hqgae8J0LmYWjjn6Pue0+m0AgtzVS/VgB/KMJUrOVirWWrz&#10;VJSRcs7Ks0lpXUMNpBhj6Puerou8ef0Go/IzYyTh9d7TdQO3t7fs9lJTtWjPq3aN+/v7t4wonMog&#10;GzPVGLf2fK7nIGs92aiug3JvrTfWjn7oGc8jDw8P+OCJIXI6n4RRLBnvHS8eXvCVDz+UpNxafvrT&#10;n1LVnh1NpOclE4KstWlcONz0ynwJi1drEcmZSiUbGJV1rMYR1nDY77De8df/8l/kmx+9XOuKgjr/&#10;GXUc/PzNEz/6wz8iZfiDP/wjPn915PFJatwaUMu1ErtI9EFrEQ21Fqy3ax1TLRBjoKSFGKXWyTkn&#10;zYOr9FAzRXq8xa5TsCjjtVZML3z7jjlHsiIFxMhzFvmeg1IJTtgrZ2QeW/0X1kqTYCvjMqbitBmx&#10;U9ZW5kpqHc0Vm+R9wDthjvr9ThjfWqhADBEb1I6/KPin4lzAx04BlcOwAJXgxLJexqj3qM2Nq21A&#10;TlodGAV1Mvz2HIVB3GKLLbbYYostvvzxPpj6zm9QgJv7D9XSOOGdBWOEbQJC30ny7y3TeVQLbsMy&#10;jRjnWdJMmsWFbdgf2O1umMazgB9rAMcyiyVzXmb6mxtqqUzKNAj7MZHTgg8i3ao1EbsdWEM/7JnG&#10;kXkUG3ZM5Stf+YRxOvP0/IQ3jtgLmKqaqN3d3UmT1ucjuRRu7u/wLvD8/EhQG+YGCtDEuOpPAU0K&#10;qlS21IBIS6AEfImNc+g6SeaXiZQzIXQMQ09OC8Y6Yry46TXw0p5CSsJs7fd7svaBavVMDeC0Wiar&#10;vabu7u5WRgZlYybt/9Veq8pEFJXytfs6ncSh0Kh9eTumzVv7/DUoOx7FrrzNVQMESaWYSaWERsHZ&#10;9TkBaimrIYkxhmqkDsdaYb5evHixsjZtrHK/krQ2C3mrALJJE7lyNRQgLnPZxt1ea6DQGGFXjBVb&#10;+qwgcNjtOBwOdF3HT3/6U5Gy6XxZ/RnUXME5x93dHQ8PD+Ii58RUZJ5ncobDjbBe0yhST+dknoOy&#10;I0VrkIzKLTGG8+kkDY6XxDe+/jHf/dbH/PK3Pub2do8sMwNU/uTnn/F//L/833j9dMYGx7Jkiq4f&#10;dwVslpzp+o6yXOqucsnqpicyPteaAiMy0lKKtDAwwr84K6YxrV5P5lVZ5XpZk+haW4rMtXVOvocK&#10;NiyWoNcKTtaKVcbNKijxzmKwlJqI6qBonRG2SZsRW2tXo5fGgnkD1jk1xRFpnlVJr5iXBAzaV+uq&#10;rs/5QOyimGlovVibJ9ss2e3VeZyTf//03MbJ5k/7jmAqIAzwFltsscUWW2zx5Y73wNQnv/xXSfPE&#10;zcuv8vzmFdZAP+yYxrPI/0phGc/ErsNgOD8/YlwgRpF/lVrwvmNZpMHt7uaevuuJsed4epa6i0Wk&#10;bs3COue8JsDzPMvvtTAeTxgLu8Md4/GJnBMhdoR+0FoYqaVqt5CnmZILLgjwYDV8sNggzWM9BucD&#10;/W4vkjmryZ+6593d3a1sSEtIQwgYK7vfjdlou/5Fa3QaILHKghhlpvq+o5TKMOzEtFkNK4zWVhkr&#10;LIkAOanvmTVplUTQcVbr8TYmHwI5Ceu2G/bc3z+Qy8LxeKQqGG0JLwoSZYdeXp+0UW+7v3bf1lqO&#10;xyPWOYwCk+s59uogaK2Mse+lAfH1XDRw4Iwl18Jut2M8j1r/VYUF0XqWBsacc6Csm1GZ5e39Hbe3&#10;t8yzMCyHg1xrVEMRrqSKfd8zjtIcttV0zcssjnK+yfvUtMTBPC8YJNkOUZ5le35GQeXt7S3nceb1&#10;q1f0Xc/N7V6YFgVxnbIzpVa6ruPFixcrF+HVIt9au0oPheGqxChJdtuAaPfhvafXuq/xfCJfSTAN&#10;hY8ebvit3/xVvvrynvvbG1JO/B/+z/8x//zHPyelJK52aD8mNfBoYygK2Nt1TM1i3lCrmMuUQlCG&#10;ZX/ohH2uUs9FLVQFpV0n/dOWZWFJi0j7lCVzaijRTFLE/MLgY0fKiVQyVnz1iF6eXx8EgHlroSRq&#10;zSq3c3hnCFisbyDMaG2VfE+wyhZZS9GxW4oAn8ZgWa2LWpkug7VS32WME/CL1iga+Vm9sGNWgZRz&#10;IkV1Kv0LoZPx+UB0DmfFfdMYixZ2UY3FOtmg2WKLLbbYYostvtzxhWBqPh/pdnusD5IUL4kpTTgf&#10;GIYBaxzn81lszq3FO8+SpElsDJHn5zf4qE54mpAbzc1CCJyen0jLgtOEo2hfo2VZVjBlnMUbkQMa&#10;LwlMTovUaHiPdRfHt9aLqCWo07lJmSohRlJaONzeimW4lwQuRulHlIsU0TcQ5FUiZ5VxkgTMkkvF&#10;WZGuiQOb1N0YtWFfFnFSa68DdEFkfKfzMyFGum6glMz5dBLPd2Po94f1PqRWTFgNY0T2FULgdDyu&#10;CfwyL9ScmZaZYbfj7vYB5xylJo7HIzlnhmHAOcfz8zMxRp7VJc9H2clPKQlzZS1JmZpO2bSyiAlI&#10;oRKjsDxtbgQAF5ZlUve8jufnZ5n7K7ZmWRZMhdCJMcZ4PgvLYcFYI/VnXtiq1ssqpcQyzdRmjqAM&#10;w+FwS9937HYD1tq1p1UDeZ32zzIK5oZB6nxyKUIQKAi0VuzmG5hy1mOdsF0NAKaUZH1bkSve3N7x&#10;+OaNyMScAJthGEDZF1oirsB4p2YaAkXBBLGXr9oo1/sgTK/K/BpIRd0IUTlbawtweb+51EW+/Y2P&#10;+Nf+9u/w6vUb/k//8d/j88ejNFQuKpmzFyaRxvwpy3h7eytM3njCWUsIkfF8lnn04vIYmrGf7DII&#10;4KgX+azXhtrLMrPf9VSq9IazlpKyWMcbIBVCFFlsyVmlrzIeZ0QWGLlI6byyQgKKjIApY6lWJYD6&#10;PWyG57UxRyoxrPVSdyWgXRgl68TVb2W+bMUalelZuabz7gKmnMWqA6DUgQmI8k5YW+9lTUfrCNbj&#10;XMA6AXe1sdTW4YP0QNtiiy222GKLLb7c8R6Y+ur3fot5PhP7Ae9kVzlo41HnPVSR+RltyOlDIOdC&#10;KZXD4QbnpSapsS3OSpH2dD5xuL0hl8IyTpL0H/Yr02OtZR4ncfRzDq+74MfnE2iNhFfDglLKat/t&#10;rmpnuq5jGIY14ZbESpKu27sHTqcT03jG1IoLb1s3W2tBm6kus5zb2lYTYalZGRcFSy3pL6WwpIVa&#10;hSGR84h8qSojMM8ztVR2hxvpizVNzIuYQsROan3ylfyssWRoslmVkQohcD6fyMuC84H9QYCYuTKD&#10;SMqkOa2x6dThbl5dBOX156cnrEVliCI7e3x8ZOh6csl0fTPUEPvpZRGnQGNE1oUyV+fzWeRpwDiO&#10;xNjRdT1PT08KBIoSUjLnL1++5PNPP6MqjSPuccLuRS9g7J0lye3tLfsbMZgoKterVUCn095Z1+YZ&#10;pdUKXbkroiBVHcHX19saacdaa1f2BVgb95aaub+/v/SLUpmm936trwnae2uaJlgbMEdA5JgikZPn&#10;3O550f5f+/2eeZ6kjuyqV1dbnzllLHB7s6fvA+dxYppnxlkkltMkphZdJxsPIQRqKQy7Sy3Zfhj4&#10;7NPPGJ+fQAFhm8/doC6NKmM1TkxhqCK7y3OSWibn1DXPcNgP5JQo8yw1U1E2QXLJUGTNui6Ko2VJ&#10;2pYA6V1XDd6CqwbjRU5oCrhVageuIkyPPi/rHEY3M4wCMuOlPYOAxyqmN7q2rLVYJxsvXsGUbS6C&#10;VJyTWjDr3AqiTJB/C4TVkg0asVWX+k9vBUx5Kw6Azso9V+ug1XEZqUfcYosttthiiy2+/PGFYKpS&#10;6Lod8zxhtamtMQ5ThQUyRiRCzgWcVyCCZX84UCnkZeF0PhNCxFrHfD5hdNe4UrFVEu/97Q21SlG7&#10;McJ+BO8pObNkacor9uxS0D3PM9YKcDBX9TgN1LQkWMZz6aEjwMdTqaRlpuSMu+qF046NUQDENElT&#10;UhCZj7EWShXrczUfaCyNc+LYVkomqC10iB1QeX56lkS2FsbzWRz7UKCF1Jn4IMwFmvxVZVJqrRyP&#10;Z2lqGqI4K5YiJg8l451YytOcDjUpHtX4o9W2tPtv89V6Sr15/ZqSFqz37A/71WGPUqiIhfgyLxit&#10;O7Fag9LuuZ3Tq3ysjT1n6Q0lYLBiVfZWchZplpU6u8agCHCQsQbvCTFwPp1EYabz4rwjxMAw7Oi6&#10;bgVMpUkKtYGvFBTJmNY5NUaYRONE5hlknO3zDXiUUvDWCRBX4B60li6lhXkRKeRhvyeEIEDmfGaa&#10;55VdM8aw3++J2svrZz//OV3X08V+lYmJSZ2sZRn3pK0DArXKpkQtlRgvMrGgLnlcMbxOQbsLwupN&#10;yma+ePGCh4cHAKlRxDBNI68+/5zj4yNd31NXYw7ZcHh6eiSorXmvc1Fyxjs1fTCWuiRMlRorq5JR&#10;UxIVWZPOqcwvJwFTzmK9xwR5vVJYFpFsWmswpYpbXgFr5Ht1MXsQUOeNuOzVKiYUVhkqnDCcaI2a&#10;8zpXRmqhhHEUgGtdVDAlToFWWSpvKt5BDB7jHTZI7VO1VphFY8D7VXZo1TTDt75VVhw/rXfSO8w7&#10;jPVY7/AmsFMGc4sttthiiy22+HLHe2Dqkx/8ZYyPmAqlVkIXoSX6SdgmASeWcuVg1RJY5wPLeGLJ&#10;hS7ucN5QU2LJia7ryUnNzg3ELoq0qxSWlAgxSB3HFbiwKjFz1pNzotSLOYJvhgmazAMi+TNmdcq7&#10;TrjLFWPhlNFqiXi7VoyR81nAVAMiArBESiiARhqAzvNCCDI/y7LgrCTmXhPc8/lMjJGUZuZZQJzV&#10;nfGWqAe1Eq9XICpobVOb61JgSeJqaHR3vSXv7Xir7MSySL1XXGWFMgeLOvY14DBNo9SgrZbhs9yD&#10;cfguYIB5mkDXQZN0Xsf10pHkXCShMUZSEcZrGAa82qGjUjqRjwkwu56Pvu+JXZD+YKMwQ22tOSes&#10;C1h2+z1eGYlaK7mZb5TmCqd1M8ZS0To8LzLGBqauP9f3YoGPgurz+YxzbpX0AUzK7N3c3LDf79dz&#10;tHltc2hVjnlzc8Of/unPWJYFbx2Hwx4fvADLIp81V+6JxkhNUM0iX4ydmkDUSnQCmhvjImtAKDav&#10;ckkXxSa/7zq81tmdjkfO5xPn4xFj4P7+VtZ0EdBhjMxBUUmk9x7vHFYlfitbmqDOM8E5ccaMHpMr&#10;Nc0CPmLEUCk5k6oApjB02CDjLrWI7YMC/pIyRu/DG5X5VWGxDWp6YYxYqCOmFFXrl2rN4BD5YM1g&#10;ZE6b1M4DFmW3vFtleM7K99gqmIoeuujoh0DoAi5o/SKGvGRyMVTUyGJ1DhQA5a4YK+sFQBlnwQWc&#10;80QTOKgj5RZbbLHFFlts8eWO98DUN/7CX8N3A6k5f61shNgky86x1NpULom/bfbZ1nA+HXGho+8H&#10;+n7H8fmNWFDvbwBDzotyEkWdxDzWQFouRfQNWBiVsHHVZNUpy+Wva2EUdJVSMEgfJjCkfOmX1KIl&#10;qe31qmxTp45ks7rDGQVe7ef18V0/KBFiKCUzjSMYx263YxgGnp4erxL2qg1/JYmuWoPSDwMhdOSU&#10;KSURYmTRxqntqdRaSWo33iSQIDVfVQHXMAwYY1Z5YClZj5HE3WqdlFeJ5Gopj+zuZ5X6NYmZVRCZ&#10;loV5utSfCevjqAqK2jMwRizzjdaiPTw8cDwdOZ/P9J30z5rVgKLkrDUrhpRmqWdxHmsd+91OQURm&#10;Oou1+ZwWvPM4A8Nux6KGGTd3t2tti5xTEl9hCYtYzwdhe6Zpoh92pKxsmTFiM59FutZAZlapX1LJ&#10;pFMJoXMC3LIaXhz2e6wCb6cOf+i6SVrHdXt7y7Jkfv6zn5GTzG/XemhZuxpFmNZPSV3sahXrf7GZ&#10;l1okb+T1UgrWObKaTex3e0qW+fDBU7LIXylFmMycxGQjeLyXufA63hiEAU7LQowiqW3fIWflGiLx&#10;DcLKztLfzDl5/lQoORG6DoyAXZm7TKmZ3WEHBu3DVclVXPtEMpvJ2mDXGYfHKgiSeTDIxoLYVVQM&#10;BWu99LEyasxhDZiCscLQChC0RC8sVG1AXRuPVytsnsiFDUNnOBw6+qGTTRnv5UoFxiUzTpWiWlRj&#10;LWgNn7WykRKcunwGr1JCdfRzjmgCt7dil7/FFltsscUWW3y54z0w9cmv/FX64UBRY4YQRDrXEnG0&#10;1mSeZ3a73Vo74lrD2iS1Q4sm7M44kelpA9ScM7VKb6W2055VUkQpGCfNPwUUSELUklgU4KCsVdtp&#10;ntW0AgUf7T8pOJdktd2mUSnR9d9Va1SC9ysr1a5z/VlJfpstsyRp8zxjDEzjWRu3FoZBmAuZM+mV&#10;lXPWxsRJ6r0qvPzKh6RZAGCpYnohibswZknrnxqIlLEZLZ6/SBn3+/16fJu3Fk7Zt6zGFKfTUeSb&#10;KzAEYwRQtHstpZC139V0HtdrtZ/GiUvdOF7eKznTd/3Kvlh13ptHbVAbAzkvKul0eOdJWS3ag7Ap&#10;4s4Glcqu76ml8urxjcghjeX27o4lJ06nk4CWXoCrehKs92QVYKeUpO9XzsRepIeuMZlGEmujDWPt&#10;letdWwOLAg1hxC5g3iigb0m8UWCVc+Z8lqbO8t3IvH79mqoNn4MyqbvdThvGGnKugNTuhCCbCu37&#10;1DYUlvN5ZQ5jY6D6npLEOr/kzDxLDV5bq85YYvR0fbeOrW0i9FFkkjlnMFJX10AyCqhHdXzse3Ht&#10;rLkwTqM8f/3+RHWczKXglGWbp5mu7+g6lf3pemzNpl3bvDBQliz/DlSHqyLjE7t16TVljIApZ4r8&#10;+2Dkc+0ZGGdwNqhE0dA5SwxiiMPVc7LGQJD1ZawhRMP9bWR/kPVqrdbOWUupMM6V4zlRlwrWSD2V&#10;k3/HvNfaTXX0E5lzA1NyXDCB+xcv2WKLLbbYYostvvzxHpj62q/8LgbDkhZJXq4SaWc9IUagMk8z&#10;d/cPjONIKWIIgCbvxhi6OPD6zef0/Y7dXmytsyZzyzRSsUzjSYCXArLgJcF8C+iotNB4z6y9qawx&#10;1Kx1Geq8VlWO10BQKWllPLgyGJD3LnI/q8yE1/qjUY0trNZpSR8rKVQxykC06Pue8XxeQd+aZHad&#10;mk+Iy18DVl3fsyyJeV6gZk6nE3e3D8IkqeTKOXH0s9aSkjT2BQFZ5/ORcZzUnlnu3XtPzkUSRQy5&#10;ZjBIU1bj6PtBnPucw3uRArbEOoSgO+2BiiS8tUDOiVrE8a+5xLW6Ke8FQMbYUUqm63pSLgx9vzJa&#10;TRIpCXurz3HUIkxIrm2+BFg0oFFy0f5iYvYwTxNzErDQddJclSqyKx8Cb169Xmtpbm5vcMpE2SrW&#10;6MJ6OdKSMFaYuwaA5L6EUXNOa/neAWPoGmzMVTN5cFcAtSrD2Z5xW1/DMND3PZ999jnzdGFHg7PE&#10;LmKs55vf/jaPj2/IOfOVr36VeZo4n0/c3ByopXB8eubN69eMJ+m/FmMkdpGuE1YSkN5YIfD69ecg&#10;ZVVYYxi6nv1hJw2hrTBx61hL4XQ64Z1ntxvoerFDb2s458zx9EwIYgk+TwKAQeqdnHPMy0LwnmUR&#10;xhRkzTnnuLm5JS+yBowpTNMsjFQRBtZakWzmJBbqNgtL6r2XuTFSp+aNxRsI+u+QdWqPrhLOtqER&#10;vaGPls55rJXzQMU4YYosaoduDZlK31te3PfsbgaMc2rVrzWd1XKcM+MpU+YC1mK8MG/eO5yXtSdr&#10;wGNcwGtdlUgBLQ7HBx99vP47scUWW2yxxRZbfHnjfTD1w99VZqMyTUdybrvxIp2rpa4F+k5NEHKV&#10;BFJek8RiWRa8C5yP0hTXWEOpTQaUuH/xkjRfnNta8t0SukUbpc5ncfvDWeZ5kiRenfKsOvLFKCYO&#10;WSV5kuimFUhZBYQCVK5qvq6a0zaw1ZJN4QvkMwjxIfOiYKqBtpZIRq3RaoDKqUQsa+Nd773UoIUO&#10;ay3PT29YlsTHH33C8fiMDwJEsjryXZ8nF2EDnTOcTmeR4ylDZnT331un4Fd24mWsF7ZG5ll26xuI&#10;bPNiDNQsjJTV/l3zdGaZZhECajPUoL2LZD3I/XsfCFGc4KZpWuWHTXppTFWDCamdSWnm5nCjlupq&#10;2KGsWN/3nE9nckrc3NzIOJ3UwclzsqRFGj/3w8A0jgKUdCyNoZM5yyxXUsS2NoxpfYhUtoXKxa7m&#10;pa3JtpasgqvdbodXVtboHLfzVwUrXdcp2BQGyTnH45vnlRVz0tIIawy+j3z1o6/R9z3zOPGnf/In&#10;KuW0lCJOgeM4UrMAX2MMh5uDfjcv7n21Vl59/kaWphEjj4e7+/WZ7HYDXRc5Ho/rM6xUfIjshwGq&#10;mKt0MTJPM9M0kbLK85IYjnjv2R2khuzp8XGVltZSmSeRZALc3NzgtZeVbJJcGOZapVbK+8bwijto&#10;WrTmsRqsFZa4pkKwBecM0QK4FUw5ZWZ96BiGHb2vuCqtGZpVunUeDAKoqm42WEOmEDvDy/ue3c0O&#10;FwJYA0YAWE6V42lmHiug/aucw3upwzJRnqnRjQzvxD3ROq3wMgZbHR9/+1tsscUWW2yxxRZf/ngP&#10;TH38/b+iiWul5ELJiTnNVAPFQC0VbwxUBR6apPsQQHfxAWq5MqVo5gRVwEhZXdTEZrhWKfqnuXZp&#10;ojJNEyktDP2eepWUNeAmoA9iFICSEWODZp9cqJRyMWgoasbQ6kP6vuf49LwComIEFI3PJ8bzMy5E&#10;hsNexuulNsxcyf7aT6eMTNYGsjJ/2uPGGEaVjdUqYMf7QF4m5nnm7v6e81mYh6CSPhp7ZqVP0TRN&#10;kmAWmYN5WchZmK/1vAqucs4ib8RQasYYsE4NLWrBIy5wxkgroUXNL4yRXlMlL29Z2xtjpCfTFcPn&#10;1WmuPUejzz1f9elq9xGi3FMI0rPsdDpjrJgseK23sji6LlJqJs3SS8yotGq/F6fBdo8t2py3/7iS&#10;fvoQiL5jWURSCmCs9LRqa6itXXkmFwDVALBRMNtqb6oyT5c+VAJ62zy0NVUVSMYoxiRJe24VqjB3&#10;uXB3e8vxeMQYw5KkyXQtl35YeZlXMNXGLPdsmCcxudirq+Dz8UStlePT8zpm5x19363Pou97otYD&#10;LupCadUoo40zL2oEoyxxrVLnl5MAHa/uho3d2+12GGM4no6r6YkxhpcvX2KMkfPViqkF7x3LklgW&#10;6W3WNink2RtMFXc/qZYyBO8IXvo/2bzgnNRWWSsyP+s81gRCP9B3gd5VbFoEE+nmgDTQNeq2CRgH&#10;JlOrwXi4v/Hc3u/o+g6j0tqUYBoz01ixtYIzVCvA26iBRbUXptI7j1FJrrV+3aywGL71gx/KdbfY&#10;Yosttthiiy91vAemvvLd3wKVyZkm+ylJ5Fmm2TNLsu6MuFrVWgXGWCkwt8YQgrAVTpkdq0X3TW6U&#10;c2boB+k7tcxYzMU+W1mdx8dH9vsdxnjSNK4JdEuqW/LYkhjjxWmrpEyhgrJpRRmo6wTcN7YCKFlM&#10;K5wm/gDLeCZGSbRyKdqoV4r3mwSsgYlr1kOkTmqMoABpGqXWJMYotuMhcjo+cXx+pt/tVgDa7qvN&#10;l9MGoa0uq2SRLgogFXaiMRb1yv0PgySmWcwoar3Ymxt92rUWKgJuBcRJ3VNKs5iPaG2KtRZrRHrY&#10;7hFrCF5cC83VfOx2OzF76HuWZRYjBXRsygbO84yp0sAVoOt65iRmJtZCF8XhsSAmA7LW9H5aD6Qr&#10;hqm8A7IMYDH0ux1d35NzUlmcvJ/nRWqDrMG3Z1ukh1oDw6gJRVBL9waa2uZAA5mNhWtg3Hl5NtKQ&#10;Wvt8xQ6xm5drOmMZ+n51enx8fCb2HefzuD5Lbw19LxbwDRAdj0fSktntxNCj73tCCJzOo7z/dAGc&#10;Uv90AfoPDw/aEFpqD52yd12nvaWsZRnPq4th+ychpURR980GfsR0JorUdm1grSCtVl48PMh3vQiQ&#10;L0si54VpmtUVT+q5UkpYY9jbQCjCNhnrwELwssaylxpEkfYZrJM6SPkeenyIHLyjcwK0SlpkrViP&#10;8cJESbRGvbqZYw3OW3aDI3bCrhscqUDJBgoEJ2OpzoIzeJX+Wn+plbP2wkYZc+lZZr3jh7/6G3rt&#10;LbbYYostttjiyxxfAKZ+U95YgYr8XkqRIndN9I3kHJqIiFzMe/HkiiFSqjYctRf25PpcbRe/JcYp&#10;S3JlrRoplEyIEVuVDVn7GUkheL6qgeJKyidb18JQrODiCvig7nXXLmptDE0uiN7Lsiws8yyNiZMA&#10;jKqSxqK7+F7ZChlPBSq1Xupq7FX9TWMsvCbdIosLhBA5PguzgM6VbTU2MZKUPaq1ri6FLeltY2kg&#10;sH22qludOPspvtLfpLEo8l4Vluju/gXPbx5JixgPiO29wxpHRcBPA47eiaQxqJMjwP6wZ5pnlllA&#10;r1X2xqyyy4srolNbdNp60GfgtcltKYXS3CRVyjZf2Y5777VWTYCBMYbb29u1UXBdGU6H855+6Fdp&#10;mFHXvTYmgHRtt6/skFHr/ayOd1bX1KjA2Ko80RhlaYFUMtUYqWPyHqOs6HU43SiY1TSlrY9lWXDO&#10;k1LmcNhzPp/otAHvPIqMLsa42rJ7bS77fDxx1rq9UgpWnR73Nwe8dTw9PYmLYN+TlN0dBmGqvPeU&#10;lKAWHh8fidqnLa/ujq2h70DOIhttTKm1Fh8u38NxmuiHgcPQyYaKNv1Ni7gKzvOER3o9OeeoS6LH&#10;cogdwaE9zSzGgfcG66S+KZlKcV7YKzLWNGDkiV3PYCpdFaCKbY6jVVa8u3wPqzE4VM5poVi1PfeO&#10;oLVWxlmc8URjsbaCtVStETNOxt6euXPy01QBbU1e29b7r/3mX37ruW+xxRZbbLHFFl/OeA9MffRL&#10;vw1qL12KJNHWSsKa00xKC2Bx6v5lnV+ZGKt1D957ShV5UE4CnNDEGAU2bedfQna4rWnuckZYLLU5&#10;T0ksmoVwEROICzhgNQ+oapZg1MK41U2toA1hO2RXXJK6ZZmxajde1RjBe0lyk7rjWSuyRSHBRP6I&#10;ggtr7FXvq2ZCcemf1O5Xhi4goqjFtQGmccIaCNqItgE0p3bcjVLJaz8iGV9LeIdh4M2bN4QQVDp2&#10;PTHSTBijRhoyCAV9SMJZpUms9Z5lmqHJ4pxV+aQA0Bgj8zQJXCxSGzTNM9YYdrs91ol7X1qklkfm&#10;L4tRhnMid1OQYpTlkvVlMOqUVvQeaxXDgMaCNiBdWo8va7FYUlX2VOulqs51TolxnMh6zxaD9bK2&#10;mtzNWlnDOReymjvknEhX9WS2SUpVkirPTtidqqyj0WfkrYD3UooAqpzxCmrX7waS5F82BgQcNnA3&#10;TjPeeaZ5Aiq73Y6cM13rSRakj9E8TcQuEmJgWRLPz88yv0YY48PhgI8iq5QGyNpoepQm3A8fvKDv&#10;OtkYyAtWAWb7fia1hl+ZMgV0xguYSHlZNwPaHFVEwnpze8AA0XsscDqe1O49Eaw4FpoCfSrsbKXb&#10;HaQHVUV6SJlCcBBCpRpIxpAKZCMsEKZobVUkhsBgMgHZ3DHyLV57VRlvsC6IcYkVV0CMYQFq6LHe&#10;Q3s+RizQByfsobFQncM4cSAU5z6PcbKGnZHvoqnSK8s6R7Xiyhij59d+83f1O7bFFltsscUWW3yZ&#10;w/3e7/3e712/8L/9j/73+BBZ0rwyG40BqUbkcc4HfIz4EPAh4oP028FIQb8xBmMkGa8qr0PBxPV/&#10;7bxS7A7eXWpxSsmkZV6tkqVu4QLKWjJemwX69etcmqK2BJFcoIqZgjFSV5VValRbcq12x213vl2j&#10;gclSC6YlX07GUqW1p8qq5F7buJoV+gpdlO2oalxRV8nj8lb9E41pWxvWasPhhiWtJM1WZW7WWg6H&#10;g9Q6LdIcOOekdtTX6EoBrbJ9WWVctRTZ0a9iLtLAqeJWaqnklHHOE3wgl2U1SWj3vEwjaZ5x1lFy&#10;IXgvgFefT5OFWQU/8tbl71pqI/aICh68StzcO0xX49mWeaGY67kUWWcMgXmWZ1hUotmuV9RExHcR&#10;rCWVLMVjxpByUbATSCkLW6FjnZdELkX6MykInFs/MtBeYQqm9L8GNC7PQOYgpcQ8zwK49B6bW+Hp&#10;PGoDa+nfNM8y163+rgEjq8xaCIHT6STPR9fpssyAyN6WeZZnpczp3d2tuE1W1MhFmKXGMLW11kAn&#10;yDOZlwUXBBCmUsilMOeE8156fynA9LHj+PTMkhaWaWKaRxlPle+fAbpcOXiDd5aCoVQjfZ5qVha0&#10;CNVXZWPCUFmKXDdlnWMsqYKtBYM0HZZryCIygBG0SKVIDRSFpSZyrei36QLCasZSoGT5twdZNzID&#10;8u0W4C3fuZLl+22KXEf+Z/DeEILjw69+Q5/5FltsscUWW2zxZY73mKmPv/fbpJxINalttLA81qgM&#10;xjms840woZSqhdhSU+Ct9FYSECKAo4GLFg3olKrNRauaSxgvTlwqyRJ5nDYM1kQbgzJYkhiHIJI5&#10;q4xNVdMJrwYV67W0EWq1Aia4Hl8Vc4BmwnA+HUGBS2MtTGseXIRF4x35WruvlvTXWnWchaJmHSBA&#10;yBrpbdV1HWlZ1r5bLdFuc9VAaPvZXrfKdOQsUsjdbk+t0qj28c1rkvblqo1xWS7mHYJcpIbJqPW7&#10;MQZjBIxgxWK9H3pSysTYkXNiWWZ2+wPee56fRTq2zLMkyO3+S6HrezAwj8paaANWax390HM6n9eG&#10;ragdd7s3YwzDbidGJVkMI46n01p3ZYwhdjKexgimBgKtYb8/4JwjeE+h8uZRGic3CZ1Ros8YMTeI&#10;nZiFSK8nAe3GiJwr54x3YruPnt9rI9mUEsbKurbWEkOgqj1/A3/zPNPvBpWTClAsWZjeJvNrz9Y5&#10;x7DfYa3jfJ4uTn0xcj6d6DphiKy1DEMv72m9U62V4/HE05tHQvCUWojqIhicfAdaHVhjs2hmJUlq&#10;IRvwM9oPzBiz9rAS9riS0kJRiWxqdVdRZJ7TLAYUADeHA3lZCMHhqmGeR0rKOJ3XUA0vfGDnRSaM&#10;i9huhyyHRCkz3lWslfVorAClczHMVdhFay3Gas8uC0NwRIGq0vjXGrx1WFMFJzthzXAwl0oGjAs4&#10;H7BGG+1aoGaqharfE+8d3olUVBaswfhOWG1ribXgjZW1FRy+i/R9JEbPD//iX2OLLbbYYosttvjy&#10;x3tg6qvf+21pZOm8WoRfEvvGEFh1tluWWSRiCpislcQCwNqL3Xjb7V6ZAgU5uSyktJCqNhSlak2U&#10;Fwv0nKUfkCZ31gprIsm/JJKtxsU59059VjvmUp8FkihZa3EYcpa6HJAEu+o2ta2aMBuk1uKqjqYl&#10;580h7fn5ef28gL6365jaGNZraDLfJG/NwKPFsiwrcOBq7rz2MGqvNzBl1UgATeSvwdg8zwIANdGv&#10;V/VUbWxGE+s2l+2zwzAwTpMYVzh5P4QgcqYmVVSGy6ok0hiDVebGYZiXRWRR6gbX6nSeHh8FhF6Z&#10;WrR77roO54XdKkUcGUkq11uZSTGuSEXMIRpDMwwDGOiGgfE8sqSLM13SmqOkZhGSkGuPrSpzYJSJ&#10;9N5Sssj72pqNUWqvxrMwSiEKwJ3nGWcsQefOXDWqDb00+6214qyFcjE/afeypKQyMk/XRZVDNsmg&#10;SO52OwFDTp91qzuyauiRUuLx9aPMjYXghBVsGwp93+Oc43B3oLRmvcpG1Vw4HY8iDdQWBKUUTk+y&#10;rodhYJrO6o7Z1rDcR+w75mURdk8bDx+GnQDtZcYByzxhK2v9WGccN6UweEOxUE3AxV7+lbGwLCPO&#10;VoIVQxRvhPmdjOGU5SCR5HlsNUQX6DtH78AjNWNidGGwVta4tWCdIRmorlv/TbHW4azYqVebKcaS&#10;tdbOWqt1aQ6r/w4InvIE64nW0hnwzuKCx3eROEiDZ+8dP/j1Tea3xRZbbLHFFv8yxHtg6ms//N01&#10;gW879dY6AVjqLNcS7bTMGEQy1xLJ62RfTi1/o3VY1EqlkEsmLbIznspEaeyVFclV+1itwuSAwVnZ&#10;bQfwKmly3kOVXW+0DqqolKtKfvZWwt7oicvYLgAjpURFmDauEkdURogxVGvJ88LdixfUnHj1+pUk&#10;iV0vdSmLOIo1UCPToXKidX7anFwAAprclqv6qkolGCs75aCF97Lz3o5DAYBr56lqKW2lpsUYw0lt&#10;s/OVdBFlGm0VhmxUY4WuG6QfTxFZm3OOYdhR1dDCGMMyjiI1UxOPVpvmnBM2I0b63SA1Vrms423s&#10;WzO+WFmGFXAauq4HlCWTG1qBYy1llXqCuKblLHKsoe9ZVC5XtG6qlkroJMF9fn7WNd3GnGVNOUvs&#10;OsBgkevkIpJGMUTRnkbq4Jaz9E+S2h3psSSujZHami7r+KP2JApOrM+F4RL5psyHAZXO2tZgWGv0&#10;QgikJI6Nu/0ejBGzhBBwyrw451jmmaq9nybtZ+acXAMj8kPvAy9eviQqyKlV2x6URK3w+PjE/d0N&#10;FQhqgX88HsHAMEhN1zLP9ENPKVns2Z1lGAYWlQEPgxiDGCtqu2WaROrZALNuIvTFcB8s3hpyqeIi&#10;WSsmRJGYlkxwFWfApIz3FVOgGMOxGK2DU5mrsTjX4aMn+MJgpG2DWKnL96R6/Y5ZQ60GjMMbC4gT&#10;qfWeWhKLMyxWvpvNSMI6q2DLUgw4DNZA5zxB68JiDHR9JPaRoBsBxhp+5bf+1rpOt9hiiy222GKL&#10;L298IZiyWusBInVpvZrSVW+gUgqZIqYPV6wHChCKur2JYYJXq2xJiJc8U0phniSx8+qyV3OW2oRa&#10;AKk7yTo6p01jjXF456Vfje7yF21qWxWEcM0GXP0t4OaSIBetaTJXfZKKsi7NVe79+6q4TtwKa5La&#10;kQYKQghaT9Gc69TR0Pm1eWmtrQGvsB5Va8radQVsSNKfS6L3karJfM4iIQtBZIe1VmLX8ebNG4xa&#10;r7c6KWPdatmd5oXz6bTKFUuzAq+FkhLOiiwthLBa4neD9BECSKm5zUm/IL/WmPn1erWqIYeaKgyH&#10;PafjkTTLZ9u55OcFzLa5zSXj9Jy1ijwLbXI8z7JOnNYNydxmUMasKmu2LAtdJz3HlnmmVAhBeiK1&#10;vk7TJG6FbR2ANCSutYoz2xXzYq8YtXZvkzYQLjWJa58VoxDrHShgam5+pVS6LhK7jhgCJct6y1cm&#10;F82opc2P9yKhdc6S0kwIntBFUspU0yy5DdEHuhgpOTOOI+M4ruDZGENKmazgbb/f8eGHH1KUuZT3&#10;F6ra5h+PR7FTrwWj7JnT76SxAl2oFe/kvNSEVXmjcRYXxdEypSwmEjhqllrBw7DDGkuapP1BSJW9&#10;yVJ7hiWlSppnQjdgrafWhV0XcMbgMdQ6YYrUOB2LYS4VEQhWqpM6S+PEnKYLlj5YvEPqqKzFdB0+&#10;BAV1YFPGI+0bbHAkKkstJO8wMaprp2yeOG3zYIxYtTtjCc7Qu0BwjthFhs6z6wOhixiva8Fafu13&#10;/hW22GKLLbbYYosvf3wBmLpo/Vuy2aR7Ba21WWtd3vqoJshFEhU1k6i1stvvscYwjSOLNg0V5ibL&#10;rneVIvvgIjEOzPNImrXmJmVCDGvjWWvF2MKoaUCTLLX6o7bj35Li9vs6xqtEup2vXDUBbudrY/+i&#10;Y2utVCvnl4RbEvmgVuFFXfmMmIiBMisNDLRwrvUDEtatSdDaOFxj+KzYXY+j9CKSa16ahF6DwOux&#10;t3tqfzf5Wfu9JfTOOdIkALcBOUnmJfFG7bYFFIvNu1FJXtb6rAYcm+mI935tRuyupIzteg1IXua1&#10;SUIFMKDAIvQdj4+POL1Xay0FpAGxtdITy8mcCrgTl8gYI9M0ka9svhvgyilhrlixNp62Dq7XjfXS&#10;BNgYuYd5POOsIedC7Dq6vpO+WEmYLmst0zTiteFuu761hqA1Rs450qIspJG6tgY43crUgeA0WWch&#10;BIo65jkf8M4QvCcvhdPpxDTOUoOo0shahZkZhoGbG5HwzeeRqM2Fc0o8Pz+Sl4R3jr7vVTI4i8wy&#10;ZYwV+aIFasnys0LXGjF3jm4XCbHHuUBKCzEGpuOZWtozFSlryRmqJaYiYMoi3yHjoHici4TgqWkk&#10;WMMQPFT5Ljt1OhwLzFgyRRrwOgXYjT00Dh8Dob+YZ7jgMGkmUNnvbnFAzYv0YDNQQiA5WEqCbg9a&#10;E+fEWV0MZ4wRQx3n8cYSo2WIlt2uY6c28857Yb/0e/0bv/t32WKLLbbYYostvvzxHpj6+Ae/IzvS&#10;KskKraEsWg9TK1GT1neNJqSQXRL3Bn6MadbRkHLG2OsEXz6f88K8zOSS8D4SY08qSeqdqhgHBJV0&#10;iZOdsiKakKNJeqtxkQTMgsrpWkJqVPrXEi17BZJa7UpL8NexN9BzLWW0lkVZopYct1lsSbgAE3XK&#10;09edc2JgsDJWDlPkg03K1+6n1goK7Irir3Y9q66ApYgxwrUhx9vXvzBrbexllVpe6rOy1i81cCHX&#10;vwAzp2zYNM/Sr2gRa+wQPOM44qyCQmWbnLI4Re/9YnIhYKMBw+sxye/q6qdz03Udtw/3LMvC+XiS&#10;uaxVWCCto0vLAk7OG0IElfAZlbIZrQHCCLCoVcZZc6YUkSiaK/v16/lCWSvrLM7I+muAeZ5Hacir&#10;68I5R6nyvJY5MQzDel45p8gvnXMMw8DTmyeZG6SmqZRCTVlc6QwCzIK4Rhoj8jbrLCln5jmRl6y1&#10;cjInzgpzmUqWxtgKvCTknh5u71YbdmNgPB1B3RONfkcs0qKgpIuxiqVKGyfhqAQYdoG7l/fUmij5&#10;YkTjXGCZJsZzIpesOlvAittdSIZdSnTOEG3Fhg5TAhWtXyqJ6CAoI2atyO1m4JgyOE91kKqAR2HP&#10;xN3Q+YD30nLAWGGbQxwItcB8ZLe7wVoPZWHJ0oTc9APVWcY0Y/u9MM25UNXa3hbdHLIQrKUPjq7z&#10;3Ow69vuBTqWc1liKOo4aB3/5b/7rOvdbbLHFFltsscWXOd4DU5/8QJpNtmS4hdWCfWMuds8xRpZ5&#10;Vie492umslo/t0tcH5NSkp3cIhbDOWfGecKsZhKX2phSssjJrCX4uNaLNBZpBXMKKLyP2tBVxiog&#10;odmzX263IvVgaH0S5cKiNFbGtEazyio1id2URLYYnceFID2XdBymijVzVvcz23om1YppbFSRY5w6&#10;9bXxGyPW7hhDTQqmVrboAhZXowcnksFaRCLZmhELMGjGExc2ruRMUVYKdahrtuQ5i4NbrRXv33Yq&#10;tNbiu4794cDT4yPzPFNKxhi4ubnDh8D5dGKeJ7kn7bmF1killLDKwMnLdS30z1mkb+YKjO4PN8zz&#10;TLcbVve7kkWWKOxYpet75mXGK6vX9T21zbk6OKJz2tZifqeRbpsnWdMXl8R2z9bInHWDmDg445jn&#10;SRgrtTVv9VDuqiFvrZVhGCTRdkbmPRf6PuKdIyU1YcnSBwy1YbcYUlGzlSouk21tWAUYBrEqT4vY&#10;uld1bay1kIqwj8YYchFQIQsAOi+MUvSBvu+YxjPUQowBo82o23c1WOkj54wh+EDNGZvB2kLceQ63&#10;N6RlIc+JUg1kg0WuWUqh4CgWshEjF+PAOIctlTgXDrXirTh4egLWRozROrWy0HlhtJYyY7xjMo4p&#10;Z/CAs9jgmdMsGyyA7zv6occaQ55HKIW+3xHiAGlC4BqEYRDnyzRRnacGT7aOqSSKccTYEaxlOp0o&#10;phCcx1Uj8+Ay+yFyuOnZ91GNPbzWDrZ+aVIz99f/1X9jXWNbbLHFFltsscWXN94DUx/90m+B7j6j&#10;yXlWNkOke5edeCs0lMASTYJdM4C4BgdXvXYaeMg543wADMs8UhHmqrS6qiKNcWMIWGOY54lMJfoo&#10;iZ4yCA3kNNlaS4jl2jKGdh8NUNRaySXhrFoeVx2rk55HVmuI5HyyY38BU+JoN6n5RgyecZyo5tIY&#10;1xkjsi1lABrLRyliK+3d2o/LKmht4ypqslAR+/YmrWvjEADlZAdd3dZk3gPWCTCZ51klePK72mfI&#10;9RTgVAV8LbICyaISzHkR6+7G9tVaCJo8liImDPJIDYPWVxntcZSWRTr9NBZIzUesyuBE1jbjfcTq&#10;ZyroWpJoIDHuekqROiRZG8LyoFLClBI+iMTM6rNvcwRiv1/UzdAYg3UCghpwKKWAyuOcJsNJe0YZ&#10;I9DFO8ewG1hUHgjggvbcaqYhRe4zBJEozvPCMHT6twC7mgvOS+Pa2PWklNR1MOG8QzC0APv2PZFp&#10;lOfl9RjvHM4YpnFiUUKwVpE+FmXhqoJ3asU4ee5tzTn9Lhoqzsvz6ELgfBYZqTFQs6xJ7zyugikZ&#10;VyuxC3T7jjInypKhGnIWMGWABTDOMJdCNhUb1CEzWNlIyAU3w32B3huoiYDHuQ5jI1SDKRmLAGLr&#10;KrOFSRlaFyzVVhbAtjpOA8UaYt8Ju2WgpAVnHTH24ti4TNhckGUhTcGzNSRbKdaTjbhONhmtrVIr&#10;6HRzJFjY7xyHfcdh19PHgNcm2m2TSTYHDEvO/Df+jX9zXctbbLHFFltsscWXN94DUw/f+lWVjhlM&#10;FeZG4NLbwMg5AQQNcKDJegM5rLvpF8lUO06Sc01urUjknDJCrVFwrsJWZQNRnfumtEAVKVTwHcbK&#10;OJyyZe067frXY5DXJempVRoQSxYKRnvNiBmAgSo1SdfnRGt4hGmyJGV9vNb35Jxl995IrdHb131b&#10;wtdes2op3t5v83N9XJuXpPVUVY01ih7TAJBxjtiJo9o8TpJYOsc4jqRZegkJsLsAyvY82++NvTHG&#10;kBuQWhYBQzmTWy2YSh1DjIQgVt0hBKZJbLCFRVLzi7SoiYncj1xbmJ9WhyTXFtlkyU0WKWM1Ttgh&#10;r9JSo9K5NhfynzwT0ZQJeyOASupYWp3e9bpoaxhYx+pDYJ5nMOJQKcdZgg8E7d20nscKy7bMszCM&#10;1mIM9EMPFZE/Xjfa1XlH58BFMVRZxoVxHAUEWUOIERGqIZJZWO9BGDUxNPHWsswT4yKsXsmy+UA1&#10;OncVi3w3jbmsRee0HkqZZecMu2GgLAK8vYsYI7bkplY8FlfAIRLe/d0NNRsBRSFS5syyCCittVC8&#10;ozt0pFo5z6M04bUG44w8GWMpc2JIcG88sWacb7VyHRVZK6aIMc3EzNkYppIwvuKCxXeRQiGrU6AP&#10;nrRIA27vPS5GjDVqM2/pYiCEHtIMSxJpIkBw4BwLhdDtxMbdOvb9Tj8/Y2slWEPfW253gX7fsY+d&#10;yB6VrbdNZmjk34xpTvx3/q1/my222GKLLbbY4ssf74Gp/pPv4qzFIkmkU3lcRdipZV5wIRCDFLI3&#10;ACBRpY7HSA2FtZL4GSM2yLWKQ5/V2oI1uV1xjbqh5YW5JKBijQMvzYClv1FmyuL8NqjZQdCk/Bok&#10;tJ+tp0yjYWqRwveVlilSW2KtpSCsGEYskZ3WnKSUqEbAGGjvKG0kmxdhsFpivqxNUAW4yesN5Dkw&#10;Coy0t5HcfoVaVklX60eEMkmrdK8KrEXritp9UqVupAGcZVmwWh8Wu440L0zn00VCeWUIURTlhBA4&#10;HY/4ENWoYSYEcbFzXpiwPM88PT+tFuUPH3xIToVaMsNuxzRPzOezJvBmtUBfFgGX7ZlcpJZyHGqv&#10;joIXeU3kiTTgiTRSNTpnpWZqkZqmVmjkjNPnKud0ylIZa3HKYuVF7NOz1vvFGEnqNLkC+sbE6vo2&#10;asPtvcNZj/NubWgbozjJ1SJNkK0VAGiULW1g2Xn5XOtfhanSbgAB1LlZrivgMUbAWq0FvDClzkj/&#10;JB8i3hqRqzUji1ootYrszSDrxlp8CPR9Twh+lfKdjke62NH3EWtg6HtqrmIYMoN10hOrpAIpY3LF&#10;B0cM0nh5njJ5XvAxYrDkCtV7lmXCRIeLHtc55rTgraUaVFqXyLlQcyUYz75YdrnQ20oICINkoBZh&#10;w7NxHEvhTCGbDE7BlJdaMmsEbRqV0VZriCFSqvS8ctqqYL/f4X2QGsacpNm0AeMdWRYdw+7APJ6x&#10;1hK9F9OMkonWsu8jN4dI1zli9OLyp2vDGrWpV7Z8mhPTnPm3/51/RxbvFltsscUWW2zxpY73wNTt&#10;R9+VJF5d6i5F7EjCUgooEFqT+StWpf1er6SAxhgKhpwWlnmWJp9G+gRZa3E2EK0Da8kps8wTCwu5&#10;Foz1UME1JgVI6hjoNPEONtJ3HUI2tYRdwUoudF1HF8RSGiMGDqkUxjlRiiTipVQy6si29mS63Lv1&#10;niUtOHWOS0kYCsulOW+bg/a3NV4spymIn4MRUErFcM3KZIy9gMAGAKwm6c6JQQBXTFK7jiR9BSce&#10;1kJnKGtTasJwqX1q527PhCvWzFrLPE34KA1fpe2TuPM1p7I0iz36NJ2pFbphx/l0pAvSDNdgWBbp&#10;GebUZa0BmqROglaZqTaeNgdVwYtdHRNlfG0dtXMWfc1ag1OZVwNBQxT3vHJV69fqxpyVXk7WGEoV&#10;INPYPu/saohxPTftmtZaKEXWob24DQrQvABUa+Q7UpSxtdpUF2QujbNr3yWQuQhqyQ/SE6p9P+Qa&#10;MpaMfO9MFXBsnPRpahLMxoTK/coz7rqO2PcMu0HYGjU7ySlxfD5Kf63gidqAO2sNF0XW2Ph8pqQq&#10;gDwEggu6EyEgywdPqRkXO6z34By5zhhvRA6p67kBQ6PzLqBQGN6+C/g5E1KlNxCtyPgWDDOGsUJx&#10;cv+YTDbCvjnrBNgqYKoosLpy5QTY7XaAMNy+C9RSSbltdsjmQykFrLgZZgX9+6ETtpHKvgvc3uzo&#10;hyBujGQMRnpOWUNwFofIL+d54TwujLnw3/8f/Lvy3LfYYosttthiiy91vAemfvUv/XWmlChZ0gZq&#10;JWUpsm91Oi2skTqJlgyjbIj8rQml8jIFo7UpmTyPLGmRRBdlimrFOk/f73DGcZ6OkhiaisPiEdYh&#10;FWGJJAkXyZ51nuh7vIKrlty2JM45x/3tgejF0vh+3xG95zguHKeZkivP48T5LO52sYtYJ3VLtULO&#10;hWkRdzKjc1KET5LkXJM3IUjMxaFPpWroeQTtCEPXJG7OyX3VKjVMMicC7oweW7Xv0HUISyb2067J&#10;1YoANWEIJYmsteK8NK59fPNKeobFTqR3ao4hz6vgnMUY+busz1os0CsQ+06ZAMP5fKbve2ou5KQJ&#10;fcnEGMmlcD4d13mJUdiCrutIKXE+n1cTiHme8c30wcr1ZM605kqf33Jlne6csESlyrVNlfX30ccf&#10;Q2vIWytRpXld1zH0w9po1lmHdQJ007JorZmYnOScIRfmeWaeZ3U8FEnZNE6MZzHZ8D6y2w0EH8BA&#10;9BbvpB5qSbLhUCs8PT2pOYSsjZyaxPVSF1ZKYc4JhXCkWezmwRBDgPb9sGhbgAtgb+BJxlkxlbVp&#10;8+3drQDNIutQDEP0M1kaPdcqzFutupZzZhwX5vNMrRBiIHhxq6tZ1qt3DtcFpmmk68V5c8kJH4W5&#10;maZJesXVKnVaVp5X7DqWlITdVvdNSsUWI20AtK9VNlCtPPv1Pi3k9jtizOGdJcYARSV3ReYiBO33&#10;5KTXWq0V219aK5Sc8eqsKd85i/NO5KIFDocd0VqCXbjZ9ewOO1zw4iIpAkFshajA2ipj/3xeOE0T&#10;BcP/8H/8P2KLLbbYYosttvjyx3tg6r/3b/2bPJ8Sx9PMlArjkjiPE8fTWa3NL0l9K2RvUWulrq9p&#10;jQYiqatV5HMYQ9VkN+WFJYklelWZX9X6mC54csoUI85iGEn+DZVUy9pMNJeCs47g+5UxQFmDVv9j&#10;jJHmmrueLjheHDq+8uLAy7sdwQmDMKXEp29OHJ8mAS7GcB5nUi6cUubpuHAaR0pVSSEiZcw5K8hS&#10;IGWtuPBJxisJtMofBSi06VaZUGPutKYJtHmsFRarKntT3qn5AdQk5AKk5BwKavVv5xxVr3U+PeN9&#10;IARxfss5sSyJGLuVKXHaH6yd0+lOfwjSlLTZi3vv+fzzVxz2O8bTiWVZcE5NGUrhdHxiv9+Tm0Og&#10;gmwBFjJvDQQu88ySpC+XMRd5ZQNj1lpclHHt9wf6Xlzyuq6j73r6fiBoL6llWVZ5XU4i2yzKVq1L&#10;vdWOqVzLqrW11O7IuolBAGjXdwxDx2HYMfQ9+8NA8J7zOLHMI5OCq/H5kUCilsTTeeZ5LDw+j9ps&#10;F8bTyDwvWH8B+e3erLXCPlVdA0XW9jyP6zORsQvzYhV8tvXQWD9jjPbPMvggc5hzxhpP13WrdbyA&#10;Kss0zgTvV2BbSuE0TsyTyGiDF+aPmrm/v8d6XatzYqmZUrXHWMkUCoebg/bSgul8lmujNW5GmBzn&#10;vWxG5MzQD2L0YqSpt/eyOZBywnrdFGkyQe3t1aTCYgyizw8jRhkKGJ2zGP0OW++Y1CW0fddqKdr4&#10;29HFCEgzZkvBY+i7yO0+cOgt/WG/PjMxzBFQ743FY/EuUHLmdJ44nhfGnDAO/r3/yb8na22LLbbY&#10;YosttvhSx3tg6n/57/+7nM8Lj8fE83ni8enM43lknGZqdkw5kXOVHjLKgFArtRpSytLnRhP/NcFT&#10;pkF+VmoRtgfTjssULQVqtTLtWJB+Rs4FAVvKBqFW3kZ32sUgwGO1J1WIHoxKo0LkMERudh2999we&#10;eg47y80+0veeGLzKhQq1WEwRkDZrDcvzaeHVaeTV08g0Z85zJuXMeco8PY/Mi/So8l4SWFutOvsV&#10;5lkSzQaK2njbvFwn1rlK/ZbRXf2sph9wkb81wNXC6q/VSo2OVxYhazNd4bdURqeqRWskoQWkCbMy&#10;jA3gyBgvPZfQpL8Ww3DYEwcp1j8+vcFbkWztb244H89kCnf393z66aeSpJdMmsXCOsRI1/WcTso6&#10;qizLqRyu1Apa92W0/9Inn3yd29tbfOiptTLNE+M4cj6PzNMo/ckWYcay9j6rzQxBAZT8T4GoMUjJ&#10;nNH6LMG9xhhss5KH1RXSqZQvhkgIka4L9P2ev/Crv8zf/hu/xfe//XViDPShx5SF55/9If/ZP/pH&#10;/L/+s3/Bjz898umrZ87TSMWtRhiliPtfO7dREA6ySVCVjau5MmlD4GKRBrrWkXISu25rcV4bV6t8&#10;sFCFEsUIOKmFnIz0slKjl7Y2+r4naOuCxhjWIuCnFHFBFJYLDjcHzFWbgNPphAuBUouYjARPPwzq&#10;gpfoOwFiaV6wzpF0w0HmXe6vNRCW8x3JJSHDr5RisFbkhLVWrP50zuF188Fbbe4c1IRFZZtGQXtC&#10;Oh83OWc39MyjWvc3+/eq9vMpE7ynN479znB3iMQh4mMA63Dq0phrIVhHwBEUvI1j4uk8MaYijYRt&#10;5t//n/7PZL1tscUWW2yxxRZf6ngPTP2H/+t/j5xhGhPPp5mn4yxAqsKyCFMljIzUweRaSalyPE98&#10;9iiga54leUGTcCkQV8aqCktlraGSCT7QR8d5Ujv0K5mXUfmb7MSLk1tV7wiRJmnDWQNd1zOEQN8H&#10;7m867g6d7M5rHRWmcJoTrlpudx0vbnvubiP7faQLYnEsphkVskxJVqv285R5Ps4spWCoZD12nDOv&#10;3ky8eh4x1kgNiBfTgGmqvHrzzPOzALCqYApl8FrUK2BVkZowK8bia7Pe1aVu/buBrAuYwhn6ruOD&#10;u4FD11Gr4dXTiafzmdOkfYs00RRWSowjxDZB2AyD1LVIvA0AixpQFGB3uGFZZs7PTzgfMNZjMIS+&#10;Y5pnbm5vKa3GKSeW8Sw1UEYATM5iyuB9a/orTJzckOOrH33E/uaWh4cHciqM08hpHFmmmWUSo4aU&#10;EyhwKtrbqJbMNI7iOGgrpSRSWjjsH6jNxV8BukhUZY01MGWUOW1hrZHaHJXNpbRga+XjT77C7/zu&#10;7/B3fucvkVPi4eGGaArz8xu++/0f0veBf/oP/j5/7//+/+Q//c9/ws+eT0xzJWdhn1JKOF3bTTZp&#10;vEjtjBFTjay1PNaIpfn4fBLA52Te2ro2VteVStxMs9WvWh9oLVQF+c6TizhOxhhX0FRL4XQ64b2n&#10;iwOn04laK10fMU6aIxujgKwUXBd5uL/nzdOTbH6olXstReRvMVKWmZQz0yRtDyrSvDkG6c9USmGa&#10;JvpeGOWUFsbpDOKyjsNRyiJzbwxOrcipIresBYIafRgrdVRO9Iy6qWHAWwpiSvH0+AjO4tVspskM&#10;u9iBMaRxImK52wdu9oHhEEVKa4FW/+ec3J9zBOMgV87TzPE887wkEhXjK8FW/uf/wf9iXUdbbLHF&#10;FltsscWXN94DU//Rf/gfSIJSLSlnliWzaM1UKcIaVZUKzSmTM+RcOZ4Tn75+5vOnhZ+/PnE+LZgq&#10;4KSUwjj/f9j783fb9vyuC319u9HMbq21127PPl01p071qapUKpWEokJIY0iCicFEQUSN8kC86gW9&#10;ihIx2ETwUUS4XkW4comCiEno1NwERKKQrqpSfZ2+2Wef3a9+dmOMb3d/+Hzn2rs4eP+Aw/w8z3rW&#10;2mvPNdeYY4y5nu/7++4iIs6RhL0LOw2TqqJ1mg8+fYEHpx1fev2Qw2Uvi8bzuPOHAQ+bXX1txDwe&#10;fZAFoBNp1u5swqVZy864Ztwa6tpgK0lQ61MiFAaj0oaqMrRjx6StqGsLSkIlyBlrNVZpnJUFpLNO&#10;PBsx0g9RSlkTqJgYhsyiK+EKVuGTJKx1PvLgeMWN22ccHS5IRbL2KEDZfN58fzOPPgbKYlvLQn/z&#10;c5vHaWXouyU7uzMu7U555toFru21kOH20YIXbx9xtvZU50XImd4Hlus1uZSsaq1IJWLbVBIPbkqo&#10;g1wD+X0bVmMDglSRKYYQ0NpSVZUs5gsANkZS1lIJoDBGfV1/ly1R87kAiHY85tKla1K6jMYPnjD4&#10;c/9SCJ4Y4nl8fjkJkIRZSbl0jZVTmVLC+14W4f/AOaYASznHwlBtALzoAPm6xbcymjj05Oj5+Ld+&#10;C9/+qU9gVeLa1ascHR3jvedsfsYT167wnndc5+qlfYxf8TP/w8/x87/2NU4W0ieVH+ksowCMrCSl&#10;MGXISkIyNsl/WmuMKiEcQRil9A+JeVcIO/N191GRwZ4/plyvFB9G+svpy9hScB1jxFhL3YhPbnMf&#10;GGNo6kY8SkazXq/xfjiXbeay2aHLeW5chQ+B3g+y6RJFWqgUWCs/45wkdIYY5B5UWbxWX3dtEk3x&#10;7IUQcM5JDHraJPZJdxWANiIl3MgJsy6bE1qR/EZaKiDKGAmgVwhLNqoqWpWZjRuasYTVaGNEYmgE&#10;xBIzTlsqDVY5+m5g2QeWgycoiCqhcsA5w7/7h37i/DpsZzvb2c52trOdt++8BUz9P//Ev4bVpuz6&#10;AmTKWgWSxC+HvAE3UqKqlCFF6LseqzT3DpbcOV4xayv2dkcEn3hwsubwdIkPsFh2tJXmHVdH5AiD&#10;H7iwM+Lmg4GvvnHMMASuXxwRfOTeWc96COepgkptPFhy2LJzL4vD6bjh4rTl4qymbSqUERmU0kqY&#10;jJxxThbbMWVQsrttXElsO08LU1RG09SGyahl1FS4SkIpBGCK2Z+UCRGCTxglTFs3JNmpXg/cOVpy&#10;49YZDw6WBC9R75uY8w1YOn8dZXF8vsiWB9F1HVopqrqWBZ0SikpS5DSN1jSVYTquefzCmHdd2+Pi&#10;tEZrzXzV88qtE+aDR6OZNhIm0PvI3ZMl9+cdh2dr+iFIZ5L3uEaKU/teepJCDOIL2YQ9lPOvtUYh&#10;bI0swgsTlbOkrRW27zw5rXhmNqzUMAwlyS7g6pp2PKNuJmjjCogSH1UuPrwwDPjBowrAzjnjRi31&#10;qKE7W+CHXoAJmRyjgP58zok8wkohYElOY5mvB7hCEW3utQ2jpvDrJdOdGd/1vb+Nb/ro+4W5Kq8J&#10;FIv5imHouHBhj93dMR9933t44/mv8Gd++ue4ef+UbigBF+X655IqCKoEjGhAFu6qsLApJayWY7Ab&#10;nWZhZDfHLMBIF7ZRXm9MSaSzj/jO5JUXBu6cNRYwIYBHGGNtDKPpBIBQPGhN3dCM2gJQPYOXfi1b&#10;PGZxGMgxYpywXVVVkYEhBKL3pLiR/ErwRkpSJmyNkWCaGEm6yHgfibSPWcp3N/6mYRMRX3xTG5AJ&#10;YsncBJREKCmAIoesrStAP4kkuEhbtdJUBlrn2JuMaBtD1hSAnUk6o5yV6oKkqEyFzonoE8tlx9on&#10;hpTAaJLKWA3aZP7oT/wRuVbb2c52trOd7WznbT1vAVM/8W//czRVRVMZKqepnCsLsSwSpLIwVkqR&#10;ssj5tNJklfFDYN0FlsuOg+MVJ6dzLu9N2d8ZM5tUeJ/56st3OV30zM9WxH7N7ljKd+vKMruwx8FJ&#10;Ig2R9zwxJeXIMEReunPGnRPxnVSVJcbEyVJ8OE1tmdYVu9OKyhoqa7i026K05nTd4zeSvXOGC4x5&#10;hIFInPu8yImkwKiMqzSjpmLc1kxGDbOJ+EuUkgWsLkWjzjmcsVgl5cZ9H1gu15wsBm4/mHPvcMXR&#10;8Ypu7Vms12hTlbJRCbDYnP7zc1qYioyAV4UiEdkfjxiPapzT1KOKbDPT1nFh0jK2Bms1o9rSWM24&#10;dtRWk31gtRxIRWI5bi2TVkDZYu1548GcL9445vbhnKEEAcYcCQn84OU4tUL4BgEacryFHSz1siEM&#10;XwdG1mvp67GlhLeqqyKVE5bDFp9OzhFTNdT1GGVrUpLo7OC99DAZg6sldn1xfCrFtBvWzmjGuzNZ&#10;cPcD3WoBJaAghE3k/UNA9Q/c5oKnNt68As4EpxYwu3l8ATWQ8d2SdzzzLD/4Qz+ASYEnnnysgATB&#10;Xzkmuq5jNBkDmcZZbr/2Ei++9DpffuF11r2AqUePZXPdzSOBKShJrIuPSEPf8pgoGxlGS7hDPgdo&#10;Dxnczc/mTeT7xjfGw9evrUjYNo8zRsqEN6rcUNi0pmnOmcnlcokxEk1ui+ctDIPIRstzZMC1Nd2q&#10;Lxse8jtV6TQLJSTEOYexIi+VSHVhYVMJb0kqYcs5skruQ3KWaPIMpnJELwB9A1S1NeRH+r5yzljj&#10;pMcqig/SlVTCxhrGrWPc1oyqGuvKudRaWga0glJibpXGZIX3ga4PrDqP90mYqwLUlIKqdvx7f3jr&#10;mdrOdrazne1s5x+FeQuY+qd+92+jdo62MtSVpXGOqrZYq2lrR1M5qkoigUVEU+RoSnb/T07XHBzN&#10;OThaslyusUoxqiquXpqyvzdi3XtevXlIHCIqBmaTlsoaamdxTU2IhuAjxmYqB0ZFJm3Dg9MBssIZ&#10;xdnac9ZnOp+YNRodM4vOkzLECFlD2zj6KBK8IUTZqU8lURCRV5U1cilwjWKmL8Ea2iiayjBuG6bj&#10;htmooa1rKqdwzuAq6QiqK8eoqamsQ1LBBhaLNUenHQ+OO5IPTJywSKcrz73jjgcnHTEFppWmGxIP&#10;lr0wZQiKEtmbpJQJeE3sTVv2dkdMR4bZpCKkwIVZy7Sx1AXghhgZYiQlqK2VZDIFrYbaWZraUldy&#10;zNZoFr3n9aMVrz84YxVgGALLRcfxInD3eEHXR5TZSC5LOXDxXPkQ0EgcuLHCBmxkbLGUKnvvC8uj&#10;SmeZAAKthEbQxhBNg9WOGBODH0gx4iorhbBakXJicXhE6AWwbTxd7WxK1TbC3i0WxCCsVSzpfbGw&#10;hw/BiNzfuazolVYoJV4otVnlK032nlQKhAVtyALe+zUqJb71O76TH/nt30MKPb5E/2/6zrTS+KEH&#10;DVXdkmKg6zpe+NpXeeH5lzmer+hDYc0K2NnI6DbXunBHAqw3IFA/lISaEnKisoDAlAryLq9P+Jbi&#10;IXvkra31puC2oKgSTCI7JMLeSEy+SA5jCanYsEymAGOloOu7AkQ3EkEBJjkljHNFiudRWokU18gm&#10;RyzpkMJmRpHoURhiJ6W6ISUBMFmKqHOKSECleMdULqXC5T1srCXFxGg0Yuh7+b7SJP2QeSNLQqIx&#10;hg25O6or2srS1hW104xHLYnS2xYjaGG0BVwrVE6MmhEpRfrO0/UJH5MEpdsSZFLOc2UNP/GH/83z&#10;c7+d7WxnO9vZznbevvMWMPWP/+B3yC6sK94CLQswazVNY5mOKibjEeNRxaiuMCWe2JaFYEyJ5WLg&#10;+HjJYrGWnk/EP9NUmqbRNJUW5iQH1uvAchXpkxUZVAKtM0onYgr4YYk1sqteOyu/01pGbUOO4FNi&#10;fuZ5cLKmHyIpZlzt0Mbgc5YuqXWPL7vWIAuznEt8YJaVltaajPTvZJULSEzUVqR+O5MR47oRtq42&#10;NE4ARFVrRqOGtmnOd8f7zrPoAusuEgI4FakrWcyenqw4nQ9YDaOq5nTR8fzdBQenS3yU1LmkNuEH&#10;0n9TO43SmcmkojKJxmkqo5m2lr3pGJ2kdDXESB8iXZB0wcZodhvHlZFl0lraSnqNGqdpKkcyhnmE&#10;oyFy1nvWa8/RUc+dB2veeDDnbO3xhQ3ayAA3rBJI+IUxmhCLDPPc5yJJaX3fo53FWleYoiwyP6OF&#10;icoGZSzJRwY/kIG2qVFW/GEpJbrlgtXp2TkwyjmhrWVy8QLGWFRKLE9PBGyUqPqcIsH7cy/N5ppr&#10;rcFIEoXSBjceo63IEYsOkPXZCanvzn9OAE5i6FaMJrv80I/+k/zO7/80xhm++OLrkqinxbtjrJWO&#10;seypRmP6biDGyNnZKa+/8jIvvvo6h3MpB44p0/fdw0AEFM5KOe7mDamtkTJhJTLVHMSv9vVASZcy&#10;WilNtiUCXI5beryEkZXrYkqSnaQ8CvOyAWpKKapKYti9D+feudFoJKEfPqCVIqvCDj4iydv8PlcS&#10;+lKMaGDUNgx9T9u0BaAFcinSNcU7lsqGTM6bsuINjhX/XSqpnRtAtXk8j1xXa20JytBgjKQaFsrQ&#10;agNFhiobQQYHTFpH21S48r5AF4apSFEzYK3BaoPRG19apu8Dw9oLRjOaWOSam9ROozL//h/deqa2&#10;s53tbGc72/lHYd4Cpn7kd3yXbHMrRLYiuW5oo6T0dlQxamumrXxu2orKWepKunmsseSUGdZeIqy7&#10;wLrzDEPA+x6lMpUTn894ZGkrR0iZ5SpyfNbz4GjN6XxB79eAR50nkiW0sljnGI8nTCfCFFnrSFEC&#10;Lpadp+sjnYd17/E+EIqfJ2dIMZYgCUkNzCUFzmrxnUjnlJLfaQTsKRS1MzRVRW0MTWUxVpge58RX&#10;1dYV43FDXYlxPWaIUXG67Dg56zg9W3G2WKJjpNZSNLq3N8Uaw05jUYPnztGa5x+siTERsydoWPWS&#10;TJaAnAMxBdbeo8nM6oqRs+zORjhrUCkxaxw7rfQQGWc4W3tyDIxc5sK0ZndcU1uNzWCVdHoNzrFW&#10;mnXMDCESsmZ+Fnj99pzX78wJfUIRCRlCDPjsuDCtGFeWtra8dvuY+arD1RWzyS7XL4unpFtmVmHg&#10;7lmPURJSIqyCwUdDUNINFLxn6Ae0UdSjBsikct/FmDi7fyAANwvrBVDPptTjEdoo8hDo12sAKZaO&#10;gVxSGOPgBTIoQJvznqVMIGfFaHcH4xrCI9I7v14SV/NC9ZQkyTDgu553v//D/FP/9O/ge775g3z1&#10;9ZucrNYYpamMxTqJdDcKJk1FSIrlumfwkcH3nB4f89lf+3XmPjH4zHI9J0ZJ1tuA+BSl/0jyHEso&#10;RUoPJapQ/l9kq5LkqDDGEkPAlK83rGsIvoAOjR+8RP8jmyMbIlRy4oUNE1Ai0fpaaYahP2emuq6T&#10;ePtNsEOK6BJewSNBFVqJTM8UX2VTC+uYkwREOGdLYIn0R6kiXwzeSylxeT87KyERMURhorJITtGF&#10;OULAdlVVoIoXb9ORphV1XRW2SOSAKUYqI++N2mqcyYxHFaYU/G6eQ+L8BSxqJZ6uDeANQaoOui6g&#10;E1J4rBVRKxJJ/FVa5ID/8X/878mxbGc729nOdraznbf1vAVM/b5/6XfIgjQjsrcY8KGELqSEcxrj&#10;KprSvVNVWuRjtaMtO73GGEwWDwFkctYkxFM1DANxSBiVGDWWykqoQ47gfWTVR07mPaeLJau1gC9d&#10;5F4+JELKgEFrhy3dUkOU2PMhekJUhJjwXmSH4t6QRVvaJJvJKz8HVM6IDM9aYdCU0mUnelMQmqid&#10;YVQ5ameoG8ukrsrrtYzbiratxF+mtCyskuLB4SkHx0seHJ4xX6wIw0DKBusq6qZiPK65uNPwjv0x&#10;TnkOzlYcLRMpRMbThlV0vHDzlHnXc7xcsuwGuiGgtRjmG+uYttJ9ZDVcGFfsjit2RhVtU7FOGWMy&#10;tYGdkaV2mjRkFmdL1oNHG8toNqIeVaQIx92KBOzuTSBajk4j8+MVhI7WVYwb8NrSe8N0bDG24vWD&#10;OWfLnvnco1FcvwB7Y0MMiahnPHfUsH/pMifHR9x4/Qan8zWYCqMMYRjohwHXWFzbQInNT6WTaHVy&#10;xnoxP2elQMDY+PK+MEpkhsXy6xioGCM5BFAK3/dQJHvaSRQ4WcBUSplq3KKNQ1uJx045k31Pd3J4&#10;zoQoBX7oUCg+9Z2/jX/6d3wfd26+zujCBXLWOCMgrh8CVVWxMx3z7utXmC/XHC0XLFc93g+sVms+&#10;/5nf4LHHr/Brn/syay+s1YbRUUoRQxQPXywBEiVePm48XQV4UIR6yQd0uWcBkTkOkco5nDHkwu4Y&#10;o+m6Xv5tLEMQVmXznLpIMoUdyuf9T0opvJdNEfnd4teKhclNUUCbcEQiAVRZgJizmrquio8KtDIY&#10;IzJFY0ovlJHfu5GF1pWTJMPStaYf6aoLIcgGj1KQ5Tg3r3vzuFwkvMqI/FIppM8rCzCvjWU6qpk0&#10;jrp12KoipISPcr9AkOcsnV0b+aLKEENmGCKh70lJ4tpzFtCbjCGSUK4El6TMn/gTP8V2trOd7Wxn&#10;O9t5+89bwNRP/cTvJYRAH6L4oJQ0EaWU6YsPxegiQ3NizM5RPDQpiefAOc2olv4YU3ajrdkYyB/x&#10;i8gqjHU/sJh7unWk7wN9SCx6z7rrRVqmJa5caTkOHzI+KzofWfeBbgj0MROSmPYp3oqcMzpLilz5&#10;VecSqSxuB1lsFlmjK8loG/mRkhOEBpzVtJVh3Fhm44bxqGLcGiaNdFvZIvtLWdGHzHqIHJ6sOT1d&#10;s1gu6buerluxWnkimp3phL3JjGbsuHKh5epexU5tCQPcuD/n1lnP4XzN4cpz5/iUbt3hS3R74yzj&#10;2tHUjrapGbkGVGJnXDFtKkatyJkw0DaW2bhiVDmGdcfZ6YLlfECrzN7OiL0LY5q2oRs8d45XrGLP&#10;xQtTLu7vUrlaSn+CZ3W64qU3j9HOsVoPJA2XLozZGbdUGlIMLNYdpycLuhBY1xdZ6Xdy/8ExB/fe&#10;ZNTW3L17yJAEx/Z9jw897XhE1UjIxAY05ZwJwbM6OJCQDkTCl1KiGo+pd3ZAQep7YggPi4uLh4cC&#10;ElKM+OVKghqauoApCalIOWGdE8ClNfV4iqkqCIH1yQlaRRSK4AMpdOxeusI/8aM/ym/91Mf5zK9/&#10;jiff8TQpw3Kx4Od/4Ze4cfM2WmuatuXx61f5hvc9wwc/9F5iSqz6Ncv5gsODE37guz/Nn/lzf54X&#10;brxBCMIwKSAlhUoUmancu3EjbzPCjDTtmG69IsXwsGy5FNr6YaBGS+lvAZ0CKB7Go2sl758QBKRR&#10;PGwU9jnnjO9FFti2rfzbeykKDlEAZ0mu00pjlARUKKUwRSJIkeWRJGhk834TJaUwfVVVkR5JeVRa&#10;Aip0fpjmJx6qhFEi9ZP/kffvJphDayuArYDGkEQ6mM/PjQAbBTRoxo0pGz/y/NlaMJauAEmtRPpr&#10;yutzRd4Xs/zN6bs12Wd0BqUqYhRA58mY1pGNbB6llPiT/9kWTG1nO9vZzna284/CmJ/8yZ/8yUe/&#10;8Qu/8DPSDbPplyryGl0S8JSGyhmapqIdW9q2pmkcVV1RVY7KVlinZRGEeFyUyhijqKwT1qr4rBRi&#10;VTHF4B19xPtEP0RZ8GkDSgo4h5BZdZ71EPFJ4RN0Pgmg8oE+ZIYCqHLIpKyIKRNSJMREjtIxlUvv&#10;kU6JHIV5yjGSiil+k7YWY5ReIy/f1zngNIysorWKaa0ZO01roDIKoxUpa4YQ8R6GkOmGHh8i/RBY&#10;r3pyUriqpq5bslIopZnWjra2oAxD1HQJugSHy4G7Z0tO5iuWvQRUWAxGKVzpIkoxS+BGgtpoxnXF&#10;zqRh3ApTVWlFYxUj6yAETk5XPHhwxvxshbUwqjSz1tI4MdCvei/ncwicni2ZL5ek7Ikpcny65PBg&#10;yUs37nH73glv3j1gvpzjQ0ff9bx594hXb97jwemCrkukCx/hZBFZzuecnDzg3r1jhgikKMDQe9pJ&#10;i65EoiZep1TCQBL92UJ6nYo/R0w0Cte2KGBYrIh9D+XxIQa5njGBFolcRm4wVXqHNp6dWGSAKUUJ&#10;WwiesOrw6xVKZXISdiynRAo91lW87xs+zrd98zfSL84Y7+4Ko6QUX33uFb783CsobbHGkbNiMV/y&#10;2o3bHB8d880f/zCHJydobfjkN36cJx+/zlNPP8Vrb7xJ3w/y+5XQKKp4gYQZFvCQs/ihhsEzrJfo&#10;nKisxVlD8oE0BPphQEeRtGUSZEghkIKwnDlnYgjkIp1URSYoz1/8VwV8kh9K9ijgRcBNhTEi1aud&#10;E0ksmcpK4EJTOfm6dlhnaNuauqnEc+Skg6yu669jk3LxXUnlcwmGz5BjRGdF9J44ePQm5ryAQ1NK&#10;dFPKKCV+qU0iYdwk+qFQsQApZZiNDOPW4mqLpLFnYkY2iKD45mRzSOCoMG4hJtZDpOs8Q+fJUZFC&#10;FuYMLQwi8ncGLecT4Hu/5zvZzna2s53tbGc7b/95C5j62Z/7i/iYCKkEGgwD/RDpB0/Xebo+4IMn&#10;pEDoE30X6IfAMARikJ6bTeS397Kgk2jk4kVSEk5gNmbvDCnIAlAlIGZSUvQbr1XIdD7jUyYkTciG&#10;jCEpQ0qa1RBZ+iR+n9KDlZKCJJ1RUraTKYpD+VxAHI+k1AGEJJ6Sqsh7TJYFnkYS4nKI6JzQJKwC&#10;a5DwAfNQHqhzhpgY1gPL+ZqTRcfx2Zp1Jx1OVZFD7l0Y8djVPS5emDFua0LSHC0Gbh0vePNwwb3T&#10;BcfzFSfLFdFncio74hQZlNLkJF6k6BN919EPgRg9KScao9if1FzaGXFhXEHKrOYL7h+ecjxfEYZI&#10;pTOz1lI7S1CKRRc4POs4PFrgQ6StLaPaUTeG2mpqp5jUsog3OhCHgaPjU45PV9x9sOT4ZMV80XGy&#10;UmQ7wzYto9py+81bhJgwKmJJOAujxuGsRoWISgGTM5aAJWGyx6lUktbKQr0SKakzBp0jJkY0GZ0T&#10;qvyczhGVAzoGlB/QMWB0ku4fJU4kgzCiWqjLwlyU+GsUOQTxWSWRotZNw3s+8CF+86c/xbPvfIK7&#10;d+/STmbk2LNc9fzKr/wG65WwN9qA1QqjwSjIKvHR9z/D0089wQeefQ+z6YTluidkw8e/6eN86ye/&#10;mY994P1k35O7Jd/w+IRnrk1L8IOi0pbKKpzRTJzm6SsT3vP4hCt7FU/sNYxrzTCIB2o8cjgn8jYN&#10;WC2x9TlnBt8XT5FIPSsHdWVpa4fTUBuDM9A4Q05Rzo+W99DGAwUSrLB5fp0VKUQ5r1pYL60UOZX4&#10;+kfSH5G3mjyH0ThrcMbgrKE2kjLpjEGjqIzBWYfKmaaVUBcAHgnViEE644RuzufhMsIuKSzyOJ3B&#10;kpg1wig3bY3REiKRMrLxohRZG0kC9YEUPQZhAnPOrGOiD4nBP9yIyVkiN1WCmLNI/EqcPUnY/N/2&#10;j32XHPd2trOd7WxnO9t5W89bZH7/3D/7vVgr0efWChuVs+zkbrp7ZHc5yeKzyK8URfqnZVFTl44X&#10;aw1tU9HUhqZ2VM5SuRLUUCQxwSeG3rNceVarwHLpWawGlr1nvg6cLj192VnPSsoxPSJXWg2efsjC&#10;aMSISqkAHjkeqYlRaMmcQG0KZEtfFFkAntZFFqQVtSmSpZQIwaNJ6JxRJBqjmY0dF3em7E4lNn00&#10;bqmaGmVkdzuTCNGw7DpOFz0H857TdUeIgdmkYXe35cLulFFdkbMhDJnlauDgbM3BfMnxYsnJcs16&#10;3ROGSIxFOlUkbFZbqo0cEUkrs0TGrePKxSn7OyN2x47rlybsTmtGbYUPnlu3j7h595iDoyUo2N+p&#10;ecf1HS7szQgo7p4MvHl4ynLVM2oqLl4Ys39hzGQyIvnE6emS1dmSlORarPvA4CN3DhYczhPNeIfJ&#10;bI9qvMPTz7yfy0+8G6U087M52sh1bypXGEdJkzuXgVGypc8LdiUUYMMWxhAlNCFLQEVKiRCkSDjn&#10;DTsl98DmllZKSnWFbZCAh8F7zs7mHB4cc3JyxHq1pOs6+mEg5YRWkhpZ15ZRO+L9H3g/73zHU0xm&#10;Yxpr+fVf/RWa8Zj58QHHp3O+/KWv4fu1AAWNLOR1oq5qLl65xG/51Lfxe37sx3BVzbr3HJ/OefP2&#10;Xdq24V1PXmNnOsWQefWrv8bLX/jfcL7n9VsH7OzsMqTE2WLFwdnA2Cm0s9w8OGW+WuGcZW9nzN54&#10;wsnxkouTmlFbc7zwfPaVByj10JuE0hwtesaV5sqOoraG/Z0JWSmmtYRnWAd15fjqy8dcmrXcPeu5&#10;e7zm/vGCpm3RWtFUVthev0nXgz4Iw0MJz6MAuA3w6UtceVXXmI2sD4krVylRGYmnTzGis/gj5Y+O&#10;AKiYAliDsTWmJEmqTXrf+SbIwz9hWinZ9FAamxJjB5ORY1xXIg1V8nOD90QgaUPeJPdpjcoBZ6S7&#10;y6fEOgT6IeKMJQwDLjtMlI0NnTNBQTJISqQRQFU3FX/6v/jj58e0ne1sZzvb2c523r7zFjD1z//O&#10;78VWirqWglijN4ZvSChiiuLtkCg8VCqsicryWCU+gsqIN8I6jXPSWeWcwzkpmBUaqkQiJ8XgPYtV&#10;YDH3LJae5Xpg3SXOVgMnK0/vk7BTJIYU6X1gCIEhBnLaFJUijFQJjdAkTInvdloWl5sPraSnJ8cI&#10;ORaGSiRNdWUY1TW1NYCAmJwifhjQJCZtxe5szO50zHTUUDcV2lkBZRmMld4ca0UX2UVYh4RPCe0s&#10;VenwCiFzuug4OFpz/2jJ6apnPXjWw0DXe4bBo1MmBwEVIAlu1lhqV+Eqh8rSi2VJNFZz8eKUy3tT&#10;Luy2XLk4ZjKuaGqLTZH1YkXwkdOTJUdnK86WaybjitFsRFSaeR/p1kOJkdaMJjV7+2N2L0yx1nBy&#10;uODem0ccPrhPO20YT8dcvHgdPXuC+sI7uPr4O2jGM6qmIcE5MxmjfKTSAZWLryZuQHqWtEXx0m18&#10;TxsJGgKwyiKd8lnYAQFMG0eNKneyLPRLlLYuAQ0Khn7g6OiEO3fucHB4TLdeQ8q4WmRo050Zl3Z3&#10;xAs2HdO2DSkFRk1L7z0vvvgKf/3nfobD2ze4enGXj3/ym9jb22d//wJ7e7tMJjPG4zFt27K7u8v+&#10;pYvs7u5irBVZZs50fc+9gyOOTk7Ym455x+NPUFWO44Pb/C9/7S+wuv8GU225fmVG0DAkuHdwhgqJ&#10;w0XPy3dOMCpyeDTnyeuXeOLCmNOTBV9++U3e9cQ+H3nvU9y8v+B43jNqLJd2R6xDZD1YTs7OePnG&#10;XZxWNJMWVznW6wEfApd2K97x1FUe398lrjsSFh/gbCUpgKt1x7it6UPCuYoYE8v1mjePAjeP1ix7&#10;uQ9Rxa+lSiLhOXjKmPK1QhhcpaAyViSyIZARn1ourFPOmSEJcItZgzbSs6UUShuUKmCxsNxWi4TQ&#10;aKi1Yew048pQ1wZrtNyDaELOpCRMdDIiRwZwWlNZjUKx9oF18Ky6geCTbMKkRGMbcki0xohcUEEE&#10;fMwk87BG4r/+L//E+d/U7WxnO9vZzna28/adt4CpH/td30vTVrRNTVVpnDGEJF6LXMiDGLN4SmLC&#10;KJE2OWcwtnTuGC3BE9aJz0JJKag1mspZjNVF8idR5AYBMn6ILFYDi6VnsRw4mnsOzjoWfWLVB5aD&#10;Z+0DKx9Y9z1D8FKCmjb0GahUPBOF5TBpw5ht4s+NHGPxqOQUoSSnKSXeCaOgKqEZlE4cJYVZ1FZx&#10;YdqyMxuzOx3R1BVo6IfI4L1In6xhNGoZT1vq1lGNGuri17CV+MaGITI/W3HvYM6NW6fcO1hwturp&#10;+oE+BEKIhCGiskiKiOI9k9hqJWyUUSI51IrKWaYjx+7OhNmsZTptaFtHU2tmo5oLjWVcGxyJs9Ml&#10;N24f89qdQwIwHrdoaxlypqlrdicCJI3VuGnNZFZTVxWrRc+9m4fcunNGs7vPez7ySfaffB/V+ALa&#10;OHJJoRPfk7COpE0ynbBQKYlPLaWEVFiV6PrCUAmmLRKuAqR4BEidU6Ul9hok4U0W7RJnbUrEd1VJ&#10;h9RyueLOnfvcv/+AxWKOQtGORoxGI8aTCZPpiPF4wmRU4yw4DdYYvA/EHGmaBq3g5PiEv/5zP8sn&#10;P/g0H/7ge/nAxz5B3TSM24a2bahdLV5ALVLMjHh6NsepSoDD0ckZv/GVr3J1/wLPvvtpnKvwQ8fP&#10;//xf5y/9xZ/mmcf2+MS7L3O87phMR9w7XnBxZ0zoA//7Z19if3fC9ct7vPngiHsHBzx5+QLvuHaF&#10;prGsVws+9/IdVn3gif1dQoicLHtmkzF7k5pJVZGT4stvHvHca/cIg0ehaRv4hvc9wf7McG13hxwV&#10;r9w6ZtbWXNsfM51NOF31dOs1zhq0kbS7F288oJns8Pr9JV2I9AG6kFmtI8Y5UqLIA2VDJscsUkhE&#10;VmmUQhmwRrSYuniVyh4OAQghkZQhbi6/LhmdWc5nJmOMxZT3rtMwrizTWmSSwpgJmI0ZAuo8+S9l&#10;hbGwM6m4OK7lHtKKu2cdd09XLNYDOUJKGavBaYn+f+djO5i4phmPsM5ydNqxHBJn60BSmT/7X/0p&#10;uV+3s53tbGc729nO23reAqZ+5w9/h5TQtjVVbSSuWEt3VCqpYD6WYIksvTjWKKwB5yxVKcDUWgov&#10;jSomdiXeD2O0eFi0hFQopXAKtBaGK6aI7yUEoesEXB2tAmed9Lssu57j+Zrj+Zqzdce6D8JMpMx6&#10;8OdMhirSMZ2R5DFbwJSWMmKnlRxb8KQUSpeRIhbAaIwcu1AlSVghrRnXlp3JmOlkxHhUY4zEtvd9&#10;wA8eAGuVsHBNg2st7bhiOquYzlqms5a6rgg+s1p13DtY8/qbJ7x5+5jTxcBytRb/WRQQB3IMOom8&#10;SSSKsmi0WjEZNUwax2zUMJvUNLXFOIVyYtJva83+pObyrGK3rjAqc3y85NU3D3jujXuc+cB0OmI8&#10;alFGMxk3XLs04+KkQQOLGBlcxXh2kbq9wmh8lVxNuX/W4+oJ2ihEQalQuei82PjmErHcN+deuuJr&#10;k9CJLKxTLmxTea1vYaAKsHqUcdoskPXmnGi5xlXlGDc1zlWcnc1589Zt5mdz+n4AQFvLaDRiNpkw&#10;m02ZTMeMRwIWUwoSwZ3L/WqtJFE6w8GDBxzdv8vERb79Wz9C3Yy4ePUxqqrGOYsx9ryPCODOgyMU&#10;mauXLqE2+rfymvq+Y76c09YNMQbqeoSzmi9+4bP8u3/0J0lhxfuu7nJ5t8XVhl/6/A1Gs5ZvfPoi&#10;e3szXr5zxBs3HhA0TPYF+DxzeZ8uBJ7cb7lx6wGrEFmvV3QhcfPuKSdnkU+893E+/M6rKGs4Olvy&#10;f37pDVaLOVf3R7i6ZtS2XNufkrqOyxdmfPFmz/2TgVFesDe1XNppef+zT/B3PvsyLgfe/8x1VI6E&#10;nFmuM0YZJpMRp14TQ2Y9JE4XHePasjcbsVgPHBytUDkxHdfMRi1nixWRxKSxKJWpXUXjLF2Aw9NT&#10;qspxsAhYV3G26ggo1jHT+yT3W4kiFzAlSZej2jKqNJVV50E4RPA5MaRE1pm9cc24bRk1Iyqn2RkZ&#10;nn/+ZUbjlumk5tqVK/TJcuPuEYfzQUJzgLpSXJpOuH/nJgdHZzxxbZ+nn7zM2aqjDxFlGpZd5t/6&#10;I//h+TXfzna2s53tbGc7b995SwDFX/jz/y+UEalNzsKQ+CHQDQPr9cBy0bFe96yXHetVzzAEhm4Q&#10;GY9RlJAzcknEizHhYyJl6ZEa+oHgS3pb3MQha2KihEwoIgZl5CNbQ+WMJIU5zaSyOK2wRmO1xilw&#10;ZDSZrvfCNGUxgotUTBK91LkXI6NJVAYqrbEqY0s4gdpEa6MwRgtLZQxKK7LWKGtxrkaZioiiD7Do&#10;PKeLXsIiFktOFysWy4Fl37Meenzxeon8KeOcIIOsMjFJcMe6G/B9YL0a6PtAGMQDJCb+ol9LmaRk&#10;B7+ta8ajlt3ZmL3piNm4ZdJWNJVEX6cYJcoa2B85Lo4tu42jNYZuNXD/aM6NO4e8eXDMMEjnUgiR&#10;FGRX3pmMzhpvdlg2T/PY+76Di09+jHrvCRax4qU3DpivBharNfPlmuWyo1v38tH1rNYd63XHaiX3&#10;SteVj14+991A10nsvfeBvh8IQcCo9yJv3PxfCIGw+Rzi+fc2n6WAWWK4Z+Mx+xd2GI/HHB0dMQwD&#10;KcH9+w9IKEajMTu7e1y8eIGLF3aZzEZUzpBj4PDggJdeepk33rhJv+ppapFy7u1OUSnw4M5Nfsu3&#10;foSPf8P7uLC/x+6Fi0zG08J2OqwVL5hSGpTm3t37KAWz2ZSUIr7vWK+WnB4fcnx0wHq1wqOpnWO9&#10;XlM1NSkOvHnzKzx4cI/bd05YDpEnr+3ypedv8frtI+4eLGhby7NPXWM8mbGzf5EnHr/E4eGCX/vi&#10;yzz/6m3un5wwnk65de+EtnXMxhXvevwxDg9P+fgHnmJnrLl7OpC05drVfZ588hL7F3d59h1XuDxt&#10;8APcOlhwMnhGowljrblz/5Cnr1/EpMA73/kYyz4z+IG199w5PELpzNHJmpdv3kdbx+XRiPXyhP39&#10;Cb1f89S1Xd5zfY8qD5yczRm8dH+9ef+Q6bTh+tUZTz6xR2Mztcm0tSbnjtok9nYdVnmevDKlXy95&#10;+tqMb3j3VXbGjtpkdlqHVpG9sWN/6tifVcxay864QqtIVRna2tDWmqZxTHcanrg6451PXmZ3WrPT&#10;KmodWC0XPDg8IVvH/t6ESevYm1Q889Rlru7X7EwVoTtjt5H3x92DU3YmLXu7E778wg3uH5zyxp1D&#10;FD3vf+Yq7//opx79s7qd7WxnO9vZznbepvMWZuq3fOuHpYC2qsQzpTS5mFFyFhGOQkoyyeCsorKG&#10;tnGMxw2j1j3sdSo78jElCYNASVpYVlS1paksjbNoo0FBAsLGM6MUMSq6IdB1nsV64GzRcTJfc3iy&#10;4uBkxemyp/cleTBLMpcqTJKU7QqbU2mDs1qYBmsY145ZrWldkckZkWL1KEJWhChsR/q65wJjhXmw&#10;G9N8isToCUMUUNRLapoxGlcZRqOa6WzM7l7L7t6Evf0Rs1lDU1e42qG1pl8HVl0g+sTibM3B0ZKT&#10;k46T4xVv3j3kdDWgs2Yo3UKVVYyqmnFbMx01NJWlNhpjNbb4hxTCFE5bw9W9MTszKfO1yrBYrLl3&#10;tJDF+fEpQwgoraRAVYN1hmtXr/LkBz7N7Mq7ce2IkGAYPMvlklu37pJKwMDGfyaAQnxBm9mwmHLf&#10;POyPyjnLhX5k/kEm6vxxRRq3YXYe/Xrz+9u2ZbYzYndnh93ZBFcZ5qcLvvbci7z66uuAom1bpju7&#10;7Ozs0FYVGSmgBjg9OeH+nbukmEgkqrri4oU9nnrqOs++6ykeu3aZC7strfLUTnx/TTsDI/4/GVU+&#10;EKCcJOhiuTxjuVjQrVbn94VSmmEYWKxWmGbGxf0LLJcr9vf3aXTkL//0n+SLX/wN7t89wYfAJz/8&#10;Tv7OZ17k7oM5AcV7n3mM9777SW7cPeNsueQb3vsk03HFSy/c4u999nnakWY0qlFJU9WKJx+b8cSl&#10;p9lvGy7u1dy4d8LBomfR9dw/nrNYD/R+YGfc8Nt/0/u4UDf89P/8Oa5f3eXd77rK/mjG4vSEX/3i&#10;83zLJz7AK7eP+KZveJb1esHd4zMOT8/o1kv2Zy1Hhz1ffeEWP/CbP8F0NuFXv/IyXUzU1ggAGjlS&#10;gOPjhoNjzXjqmKe77O85Rm1FtxoAxf7+hOOzBZPJDj5nVl3P9atXCEPCp0BKEWcc84UA8/FsQugH&#10;nJEC7iEmQuwZhoGdaYsPmdNFz85kxJW9XSbtiFt37/Dm3XtcubjLbDqhqiw+w5eee4XLFy/wymu3&#10;+PD730nb1hzNT/n8114lpsi4anjfu59kZzTj+OA+hycrZjszfExklXnysR0ODo/4gz/5Z8r9sJ3t&#10;bGc729nOdt7O8xYw9V2f+jjOSYCEc1JGm5VIrSrjcJWDAnhE2hVxOtM0VmRvzp4HB4iPRdaZMWVJ&#10;XvMBYkaXIt7aShyy0lJ4q5QCq0lIUeZ6SJx1kfV6YN1H5ouOs+XAYu3peo+PkZgS8z7Ql8hk/Yjp&#10;XSuFNQLYapOprGPUWKaVpjYKY0BZjTKWrC1JCwhMMZEDpBCJIaGSgK6qqgGJRVcpkVQSJmWQiPiE&#10;/Ly1lumkYrozYrLTMB7XTMYinbROUdeVSCStLqDVARk/RObzNffuz3n95gE33jjm8GRJN5RyVC1p&#10;c84ZnNbokvVuSpx7ZRVWQV1pdicNe9OWUe2YtA6rEn5IHK/W3H5wxuHZipADTaVo6krA0WzC1fd9&#10;N9FOyEZL3H2U4Ij5fF5KXB/2hVVVdV50nPPGGyO31FsAFQ+DI5Cb7/yxm8dsRs6jyPsA8dYo8boY&#10;Y6gqx3Q6ZXd3l72dMc455osFX/vac7zx2k1JZWwaxuMxTdPgqpoQepIP1E1NjJ6z41PCMDyUDmoB&#10;iXXtuHjxIs8+8xTf8IFnuHZhh0v7U+qqQjvpSkpJ9go2LGwuBbfzszNOT45YLyUxMeeNbypjnZRB&#10;r9drDo6POOsCjz/xLp574TU++Ow7efLKlM/+8t/k53/xr5E8LA87rl3Z4/6DFS/dPMDnwLufvkZU&#10;lrvHK3LOVG3FU9d3UCHxq7/+HN3gSyecISd4/ErDN37o/dw5Nty6dYs3b98hZ4VpK6rGkXygMZrR&#10;yPH+Z67wnd/4LIcHHV+9eZemNTy2N8VZxyv3Tnjp1iHHizVX91u+51Mfp7KGvh9449a9Esue8EOm&#10;GyJt09C2hsY45os10QeeurrPhb0py0XPL/xvX2Hv0kWuXd/naH7I7u6Yi3s71K7GGEuKirYZMxqN&#10;xV9XziOIX5Asfz/MI/4tay1d33E0P6KPPYv5HK0UX/z8K9S142PPvIedyZT54owcNOPRhBAjn3vu&#10;y7z7PZc4PV3RhY6To4GvvXqPZ979BFkFvvLiDd75+BU+/r5nePH1N/j0N32Q3A10w8DlyxdISmGs&#10;5u7dQ169cZNn3v0Ev/2f/4nze3k729nOdrazne28fectYOq7v+1jKJMxWhbLUnhqsM5JKpy1KECX&#10;4l1nDU318MNZSdjaJOwpJL566L3I+4aBGBPGKNrK0VaGUW3EY2SNsFTGkLOmD4mugKn5OrDsPEPM&#10;dH1k3Qe6mOiDpxs8y0XP0WLJ4AOxrMQ1EneeJWUZqxJWaZrK0tYVrtICZqzF1lI+qqxGGy1ARxuC&#10;jwyDhEGQM94LS2WLqT6mdB6ikAqwcVYWd6ORsHXNqKFpKmxthKxTCWsFUI1HltG4Lt40hfeJ09M1&#10;t+6ccuPmMa/fOOLkdE7IEu+ulBSnao10dcmrROuMNoqKTFtZmsqwNxuxNxszbSpGtSWEntU6cDRf&#10;czBfcbbqSUDtNM5BXdfEnSfp1Q7jvYv4lFBKOoEUiq7rBNAZAU/WOpwTYHXOHm38T6VjSKmH4GrD&#10;3cg5E1/bo/N1wKrEXcvTqnOZprGO0ahlOp2ys7NDVVVEP/DKK69w47XXySnjqoqqrrBOAihiDPTr&#10;OW0zlvtXKekTKiEE5IzSBlPCCnQJK9nZnfGxD7yH7/r0x7l6+RLWObr1iqqqBHAnAdpHx0ecnh7T&#10;rTsBlFq8ekrL8yklQMCUwtr5XOLRb9w74smn389Lr7zMOx/b4bP/59/l2Wef4uZrv87p6SlP7l7g&#10;qUvXuHfvmJAz47GjD5mvvH7AV197QNaBvb0pz77rKv0Q+eznX2a1XBFyxAeYtg3venLGh971ODfu&#10;drxyZ8mQDCcH9xnCigCMnKGtNO9/9nH2ZxVPvuMKE614/o1DbF2DSly+tIcaPJ/59VfwruXK5Sm7&#10;4waVDU9ev8owyHWZjFpq58gYlE6kUpoLch7kra3ISlI3O1+SKLWjrmuUljerMRalpXR7A9Q3sFzu&#10;e9k4qOtG/tbkyHQ6BeDk9Jhbd99AW83ZckmIiQiMTEUVDSH2VBj6YaBpRkxnI/k7Vxnu3H/AydmS&#10;rDTPPvUYldWcrda88MptVAqcLE65c7BGKc3Hnn2c3dmYX/3KKyyXHZ/44NN0y47JtOFkPucP/vtb&#10;Zmo729nOdraznX8U5i1g6qPvf0YS9jTkLMW3RhucM0zGNXVjcNoWIKUYjSpm45ZRU1FVDmUMsbA5&#10;5EwKQXwwXU/wnhgjJkPlDE1tGVUC0pyrMFqT0KA1OSuGkDnrEieLgXnv6YN0C/VDwG8W5EYTU2YI&#10;iT5kuhAZYmYImVgWczFEcvCo7NG5FLcaKSM1VpLf6sYyGjXUzWan20LODENgtfYMfZBeoyHSuIra&#10;ykJclSLPEAJ96KR4tNI0zjJua8aTlvF4RDtqsbWTpEMLmUTVGMatk6j4nBh8ZLEcOD1Z8+BwyXze&#10;cXi84uh0zWIl5w+EPdFKC6jVSJqZVjRWM6krZpMRtRVax1nFpdmYS3s7QOBkseLuwSknq15CEyrD&#10;3t4uo/GIN+4v+dCnfoAnHrvMf/ff/ffUk31U1eKqmk0whC7lqcYYXFVhrRPmpRQzb26nDZh6dM5B&#10;1SOP+Yd9fnQeBWXOOepWgFTbtuSUuP/gATdfexXvPcZYMFpCR8hYnTFaMz9+QFNbhq5Hq8zu7owr&#10;j13j8uXLvHnrHvfv3cfUI3b397HWSvFqzly7us/v+uHv5er+FKJnvLvDX/vpP8envuO7ufr0s9x8&#10;8waLs1O89wL0HgnDkGPeAELprzJG2KLT0zO++MJLfPHF23zowx/l5RdfYBJP+OW/+7fZ3b/AN7x3&#10;n/XilJGbMHiDilGCNSqLSp43jta8euuAs8WSq9f2+eB7n+D+YuCkT6AHnDVYXaF9YHl0n8f2Wnb2&#10;LnC87Jg0OyyXEVcp7p4cc7Y+Y//iLpev7rA+PeTmnTmXL+7x2P5llsuOUTNjMpmwN52gcRhjyYV1&#10;9CHhQyDEgErCRFstMfRKyb0i90AuH5uoent+fVOSnrBh6BmNRrTjMVobYam1JueHhbxKQVO5c0C8&#10;+T5QZMmOqq7Fz7VecXR6zKuvv8aNuwesh8Dl3R0+8p530PU9WYNzmnE9QitDTolf+fJXmI5booJp&#10;WzOpJQxjVE1ZdCuGYWA8bTk9OaNbd5zOF9y4dUJKhnc/dZV3PrHLr/3Gc7z25gF/5W/+rfPXuJ3t&#10;bGc729nOdt6+8xYw9fTj1wrTISyDNcLe1JXI+NqRpKU1taOpDeNRTdNU4t2pKqyCWEIDog+ETZBA&#10;DOQgMeTWWMbjhnFbM2ocdVkgJRQhZWJSrLrAekisAhwsB+ZLj4+JvhvwJWjC+4hSmpQjEU1AkZAo&#10;dx8jMYs0L4VASgFDQimRI8WUCTGitEIbhXOatmkLWyWSITLEuAk9yHgvcfBWGXSJ4c4xyILSB4kF&#10;zwlnNaPKMmorxpNGYtLHI5qmpippe6PaUDeOpnZoo4gJ1l3g6HjB0eGCw+Mlx2dLzhaeISSW64D3&#10;EtSQc0RlMFpT1Y62rmicZlI7aqtpakPtDM4oaqsZNTU70xHOWoaYWa49p6se6wymctiqYd4lfuPG&#10;insnS6at5rs/9W2sVmd8+YXXaHcvl8Jmde6Tcs5Jf1IJXVAIw3M+8vCv/zfyPZXlsV9342VJ9ds8&#10;MCO0lCoLZuccddPQtC3GGNarFXdu3WI5n5NTwOjMuKnRKpF8h7Pw2LWrPPnE40zGYxbzOavVSgIw&#10;fOQDH/4g3/lbfwv/41/5q/zqr36Wx59+D9ppyBLlPxrVfOqbPsCODfzNv/QXWJ6e8F0//E/ygQ9/&#10;mOnOjPHsAnfv3mbw/vx1SwCFJMxJz5KEY5gSla6NZhgC9+7d42d//pdYp5orjz1B7E75nm/5EHvT&#10;lj/2U3+Mdz7WMhtbnnrqadZr+OxX3sA5xf2zFSoo1qs5beOYL5ZcubbPbH/KjTePuXB5l8nIcuP+&#10;EXHwvPddV+nXSyat5QPvfJI37xwyaUfM2jGT0Yjbh8eczFe8/uohTzx+mUt7e+yMp2hrcdbJ+VeK&#10;EJNshCQpPg65hKNs5JFFhgkIEAXpmzvv+JKCZshSJqyyhLrkyDB42lEjsldtyUqhjSGjyr0lT2tK&#10;l5RUFmhUSU1UjzCfkuhoqZoRWWn8es3te7d55fU3OZmf8djlGUMIPDheEcjUtcVZy85Oy9XZDncO&#10;DwjdwBAjh6dzJm2LUQZna85OTggZdnempNyz7gWwX700odYWZxuuP3aF/+Pvf5bjkxP+i//2Z+TA&#10;t7Od7WxnO9vZztt63gKmrl+6JP+hRepXWUNVGZpaTOKTxtG0tcQPt8K+jFoBBdZYckoSe+0DIUpC&#10;XPTCTuUQcRrapqJtW8ZtRVVp6eTJmj4lhpDphsx87TldR06WnrMuSF+NEa9EDkHKX6MkBvZhYN0H&#10;Vl4kPajN7rjCWIVBowlSDpskyCHFyBAiWUlyX11VNE1VWDhh3hRSJBuDJ4QkCXNBgFVOCaukvDiJ&#10;rlAKO6uKqpJ45sY5XLVJIrQSYz6qmYwapiNHO6rQVqO0wUfFEBKrLmDRaDSrznM67zleeW4eLVl1&#10;PX7wxOBROdE6RWOh0mByRhMxJKrKMGmdXLva4FxVWALDEGEd4HQ1sOg9PiqiUiy9Ju2/l9eefw5i&#10;j0qexx+7yBOPPcbd4zkhW5QSuacpYHMjW9uM/ro76f/PZPUQXP1DGKl8DrSkV8s5R9XUWGuJITI/&#10;O+Hk6IgwLJm1FW1jmbQFMLqKo6NjDg6PODk55fTsmG6xIueEMYa6btm/eJE/+P/4Nzg8PuFv/eL/&#10;xnjvIpPZXuk/E4bp6Scu8cF3XOXVL36OO6+/xJe+8AVOI/ynf+pP8+GPfYSDB4fcv39f7qe0kbPJ&#10;gn7DpmlT2Boji3ZtpPPq17/wFf6Hv/63uXLtCdrxjKsXxnz3Jz/A4vSE/+ln/irvecdFJtOa0XSM&#10;S4qTozn7reNkuSaZmqNVz6LzrFZLLuy1aKM5eXDKdDbizYNj5qcdFpjOJrzrqWtMGseTVy9ycLyg&#10;qhoqVwvw00ZyMDPEWOL4g/Q2pSTS1Q2r9JAhFD+bKkxkihGlJPZE5HxyDrMSz6LwUpm0qStQmRA8&#10;g4+M2orZbCYbF0qOYyMt3vijNufU6uILtFLXIMdfTGtACOHrWFNb11TNiOADQ7divV5x9949bt65&#10;y3LVcePuEa42XL+2z+5sxN7ejEhmXDcM3YqUA6vlGoVl1Xm6deD1Ww84OeuYjiqOT9aMGsu3f9Mz&#10;jCoYTWacdYlbd+7z/ve+k+//kR8/v5+3s53tbGc729nO23feAqYe24ApVcCU0VSVoa4M48YxbsTn&#10;1DaOUeMYjWomI/H8KC3BDT4EKD1JKSZ0ymiQQk0rrIm1FmMNoPAx0vWR1RDpPKw9rPpA5zPrkOiT&#10;kuLOJEEQtTVAJgZPjokYhbVKWDof8UmhrcFYYX2MUpATIQZiFKlhTpGQJLLdaIW1mspWAoicw1lL&#10;ZaSjJsYg3invJeJ7iNI7VRaVSoEtCzlrDMYgjJCBqpLAiLqyjOqK0ahhNmnZ2x0xm46onSwMQ5Jz&#10;F0PCAjnBeogsu8Cpzxz1mSFGcgJDprGKaWtRORF9ZNF5juZLluuOMPTUTtNWcq4ViqHv6UNmHSI+&#10;apYhsRoi60Ekat/0qe/hS7fnvPHS86T1ghQ7kso889TTKGXpqdC6XLcCNvXGc1Tm60V9b5X6PZT5&#10;bdiEzeeHt+Cjt6NSwoRZa1FaMww9y7MTwvqMUa158vpVVssFi+WKs9NTTk9PWS87shJQ268WED0k&#10;BVpjnWX3wi6/9Tu/i0/95t/Mn/1//zTYimtPvZNRK8ydtZqmqfjGDz6Niyu+5ZOfJIWBP/sn/3N+&#10;9m/+PJ/69Kf54//pH+fk9Iy7d++QYihwQdgobTQ5ZbQRD57WRspkjSblxPHpKX/2v/8bfO3Vm1y6&#10;fAVtGy5NDZ949jp379zljTdvMZ04rl3dpW4cT+zvUiFg+fTsjGAqzvoAWrFcnGB0zf7eHgZNTIll&#10;l4iDp6kblHU4ZyUoRpeC28K2xphKsbJsDJCyeP6yJGBqLX1mSoHSwKZQOWd88HJtEeBzHniRN2Dy&#10;4bXUZJSW3zn4gdVqTd3U7OxMqKtapHxF/qdNYZvIWOPOv1ZKUTlJ0nROmGyjDSknrJPH5SK3lfej&#10;AFjrHFU7onIVIXqi9/TDwOnxCW/evYePPTF7Qoq89MZd1n7g0oUdSUMs13PVJ06XKx67uIuzjuOj&#10;M/qV58br93AWPv7+J3jvux7jhZsHfOnFW1zdm/ED3/ftfOI7fuT8Pt7Odrazne1sZztv33kLmLp6&#10;UUpGdfHmVCX6vHGGtrG0tWHaWJrGMZm0EofeVFTWYo2ET0j/TySGACliUTgNtZHH2MIAZKUJXtK/&#10;1j4wX3vWfSx+J4hofIaQIBT5UAZckZrFGEg+EkJgiFICK36phDJGdq+LNyrnXMpVZYFotJLUv5JQ&#10;sV535BTJSFKh3RS2FklbSkmKSP1A32+kf15y54pPZlMG3NSWSkPrNJWRsmJnoDGZtqm4sDvmysUp&#10;OzsTqrrGVhVWV1jAJElJTAl8kBhoSAwhkcj0EXofBVz6SD8EzvrM0Tpy1AUWPtMNsnD0MZ5LK1NK&#10;DNETvGcYBnrf433Ex8D00uNcvPYkupnxwnNfY3V2RhcGUk5M2pZLFy/jRruASAsfDZz4v5qHIOnr&#10;fVTwMKRCKQHFuQR3PPoYCpjaTPSe9eKQVmc++IH38NxzX+P44JD5/Oy8U6t2NXUzwgePUpp+PSen&#10;hFaO0XTCk+94mu/9/u/jsWtX+Omf/kvM15Gn3/NeJsWDNW4bmtYxaSqevjLj2qUZu7MRJ4cHrNc9&#10;//Yf/iOEEPiFX/hf0UZz6/YthmEgFz/ZBvidMyQIgAEJtYDMy6/f5L/+6b/G8aLDuorLV6/jhmOu&#10;Ti2vvv4mV69cYrc1fOxD76CuHeN2Uti4pYBpbQglKRNAq43/qAD/ECXSP2dyooCmWGSam3P7EMRq&#10;I+9FW4CxMfJeofiiQojC6OZMLP3Jm9entLBRGc43FjagRpeCbkWiW3WczOe0o5adyZR23BRWUx6v&#10;zMN7Khd2yhlLCIHKanJOVEUKbIw59zOqAr50kfxtzrUxRoCtUlhnMa6mbhpc3YhM1gdC6Fl3a+49&#10;eMCXvvI8r7x5n3sncxbLNTu7NR9671NcungBbQ3rbs3tBycslkG8kI1hfzbFJNibjdgZNxydLHjl&#10;jbs8cfUy3/D+p/lNv/33lnO9ne1sZzvb2c523s7zDwFT++c7wU4bnIHK6OLFsbTOMB472tbRtjVt&#10;ZaispaqkNymT0UU2pHJA5QQhYbU8j9sshrQmJk3vE4PP9DHR+UzvMz5KeETIipg0sUj2ctk1t1a8&#10;Fbks4FKJak8p04eI2DnU+QIPrclKU1cGZ0tQApIWFmIQZme+ZggD1kBbOybjBtc0WG3QColp7z1d&#10;JxHoocQ1p7JANVrjjMJqMclXRmG1+M0qq6mdYW9kubDj2J2NmU0aqqZC2QqQ9Dph3jIGLcvTHHEq&#10;oXNi6Dsp18UwZENWIrEbOvFszfsenzXzXoDpqs/MV4HlOkiXFAGtFClrjEm0laGxmkU38EBf4rF3&#10;vp/FqmNxesLQdxw9uI1Smp0Ll8hK060XrE9P6FYL0rCClIlZOrgyCZUlWCIqJWDXWnb2LpKVZuhW&#10;eD+glfiGlHJyXZQsoI0xqFLUjFLEjX8ql+6wFAi+p18tsblncXrEerkgxVB8SgWUpYSxFdo5jNJU&#10;Tc1v+tS38sEPfpDaWp5/+TVeefVV+iFST/doZ3tMJmNGoxGziZQgt7WlbSoO3niRT3/Lx7j5yvMc&#10;Pjjg4HTBogv89b/5P/MX/vx/w/s+8D7u3r1L3/eF8REGZSN9VEXmlgGdhTEB+J9/8f/gb//KF5kv&#10;e8bjKXv7F6n7Q9Kw4Nb9Iy7uTPjwe97JB977TvHkkZEslw1kEdCQchYPU5CC5w1zuwEUOQpI3QAN&#10;+f2SNGgLC2S0ho2kLwl7xIblKamE4osqvqdSNZC1bEiQIrm81zL5vH+ttgZjM8uzJW/cPWI8ariw&#10;N6Wua6kWUCVGX2eMldTMnDO5hN3IcUHOEWeEkaprSfzbzOZ85pwlJjADufTMldepSvm2NlbCUpyj&#10;GU/RxjKsl/hujS8F18tVx537h7z40quE0NNMDXeP5uA01y9f4MHBgi987Sb94Jm2NdcuT3jPU9d5&#10;5zuuopLIUfshSIQ7id/9L/0758e6ne1sZzvb2c523r7zFjD12OVLGGMwGiqtsVYxcsJM1VUJVqgd&#10;TesYtTWjpirJeOI10RosGWdgVBlqDQZF5SyVFWbIOkfWhhgyPstutE+Kzid6n1h3nvWQ6UOmT4pc&#10;SnWV1jjrqCsr0qGcWa8D3SA+KF8SAAcvZbvnUkWbaWpHbRSVc5gCwHqfGIbAECMpB7SCUVPRVprG&#10;aVxV+oEKGEtofIAUFdpInLZWBus0bS0FxKakmJUsgyKpkkW10pm6sWgri1OcRVlVdvElclwj3VHK&#10;R4zPED0xRPp+EJCJRKMbI6BSO5E+GWOwSviJ6CO+Hxi6SO8DXfD0PkqoRy/R8VZBSpmbR0tu5D32&#10;Hn+W1arD9x3ifZEFeyZjtYJhycGdN1jNT+nWS4Z1R9+t6LsOP/TEUIIYlMSCN23Dd/zAjzKezvjM&#10;L/0iN199obhqCoeiQMSfAnYB6T+yFVU7ZbSzy2z/CsY2VO0ItJNwgxTolqcsT47JMZZzIIt0246w&#10;tiYX9aFKkWF9hgZG0x0wIlV0zmIrWZyPxyMu7EzYmYwYT6QEedxUfPXX/g8++qFnuPHSS7zx5h1m&#10;F/YwVctf/is/w0/+kT/E937f93Lnzh36vhfZ6COpgzzClpAzpIgxBu8Tf+4v/jVeeuMufR947Ol3&#10;EPs1rjuiW51x8+4Bl/ZmfPKjH+adTz8OSEgKKVOwmVyTLJK8lDMqCfCRvPEym641JWd805/lNjLE&#10;8hwb0BSTBLJsvqfOfVECbgrRVSR8JVYjJ4x6+DqN1lgtoLLrPLcfHNOMaq5cmmGSeN4gF+ZLCrGr&#10;ukgQAW3E5+hK8Is8VlFZubfrWj7zCANGeX8lhbBWyhYfVzgHkrYk/6nyflFao03NaDpDKUW3WpL8&#10;UNjRTPADZ/M5X3ruBT7/tdd4/c4D3vWOK7zj8UsMPnLzxgH37p/wHb/pfVy6tIsylqPFCcu+RxtN&#10;7weqyvBv/xt/6uH12M52trOd7WxnO2/beQuY+vZPfoTKGGzZta4rzbiuaKyk4AFUOp+n3gnwUtSV&#10;YraR/BlhhWoNlTEYJFXPWPHvYGRRk9HEmIkKUtKEBLEAom5IdCERSFg0IQnw8V523Gur0dYQg8Fn&#10;iZ5GZbQ2kLLEqEfxgEhvkCzbnBE5nlLyakJMJKXpfGQoMczEgMvxnL2pnaFtG9q2Ipuq7NrLws77&#10;EmhBRlM6tpAwBq1S8ZwU44k2RJXphoHlMOBTJBDROlO3jvGopXIVVmksFnwg9QPZy2KcsghVKKJK&#10;DDExhJ6YE5NasztuaZsa52pCSByfrrl3tKYbApNac3V/l2mtyX6AEFmsB/7+i3f47JunLBgzu/wk&#10;4+kMo0uBrwbfnZLTiqYecfHSZaqmwdlKGCYtEjNFJqdI3/esz0554Quf5bO/9Ld5/B3vYnf/Iq++&#10;8DU+8NFPcPXJp7FOWCljLLZ431RhqEDYBZFNKlxVMb14nZdeeo3Ts3nx4uRSpCwAJiXx5m2AwMMR&#10;Tdo5uGGTCCi+tcm4ZTIe0dYOa+TnrNa0bYNJAzee+zzXL8948bkXOJkvaUZjLl27yt//5V/nt3//&#10;d/Ev/Ni/wK1bt+i6TkIYsoDDDKAeMlFGa4zSNKOW5arjv/zzP8utOw8YQuTJd7+Hs4MHNOGY48MD&#10;lr3nyetXeebJ6zz22BWUUsXfV0BDYaSUUqVjrHRvGYMuUjyQDjirxPOUAW01KQMlsKULXkqps8j1&#10;MsIA5iwAZgOazgEhqvirIilFTElXNEZaziQlM3BwfMYbd0+4emmHqxd3sdaRtUjzzKbUucSEOueE&#10;3QJyUhLQUX6d1iIPrJyT92vx6W2kgBQQlbO8npwfRq5rBVqVsBokmdEYI4CzSACV1qA0rm6Z7O5K&#10;59VyjvdS4KxVFpmtj9y6e58bb9zm5huvcnx6zPueuk63HnjXe57k1oNjnr95n1U/MF+tsXVFVVum&#10;uxX/zX/+F8u52852trOd7WxnO2/neQuY+qFPfUi8O4VpqipDW1mclYWXD7JTbh1UztLUNVXlqCpN&#10;WznGJSbdWEPjBLhYLYtnpa3I2cpvjDniCwMVS7kuSqO1FbO7MmirqLRBIal5Gz+RMQprZPfdGKiV&#10;ASUyp24IDH0kREUfEkuf8MhjkxJzvdNQO3ldyoDSVnwjGXz05KRQRnxVAo8yWllyMeU7u9kll+NO&#10;JWwjRvEhEZKY/jPE88cpQhbv0qLv6fqBk2XHKq6l12baMGobamuwqsZGhcmlN6ksjEMI0mnV9xyf&#10;LTg+XTFfL2mc4vqlafH5TKirhowjJUNQsoDUKuEHTz/0dL1HJ81nX7zJF19/wNGgMFXDeLzPZO8C&#10;o6Yi+xU+rFHW0LQNxloaVzNuR1jjsE6knaCwrioelkylLV/93Gf40md+mdmFfT7+LZ/isaeeRmsj&#10;jMkmDVDrEm1fsI8uUegCz4SFSYEU4eRsyYOTJUMvbI0PnuB7idz3AjSEVZHCXecsrvhsrDVUrpRM&#10;a43RCudETmYqJd1jJSly1DZ8/ld/iaev7nB09w5v3LjFsh/IruY973qKrGB3OuP//gf+Zd64eZPV&#10;aiUhK4JVSKkkYRpNXde0TUNT1dRtS8iKn/4r/wuvvHYLDxwfn8Gw5vqu5d79+1y4dJln3vk0LgUm&#10;45G8SfJDUKjPgyGE4ZM7SvxBSsnjTOl50krsfIP3xMR5gt4G0CitRRKoNRRglnPGOdkQ2LA/IhtU&#10;xJhwbgNQxLfY1Abfr7l/OOfe4YKdacuTj+3TtC0xK3JK57LcDQhSSs59Rs55jBFna7kXSmmvUiKX&#10;reuKnBLuHwBTm2MD8YRZ6woTJfeRVg9T/diEoJTfnzdJkUruPW0No8mEyWwPHwJ+eSpeTyXSPaUE&#10;4A/dmoM7t4n9CldZ0IoXX7nJvQcLrHP4lHn17gMOl0seLOf8+t/5P+X6bWc729nOdraznbf1vAVM&#10;/av/xKdxWlaFOWeMzjgrq5QYZTGvtCxYhF2wGKtx1tA0lsq6kmgnHUdGUxbyj8Ydi9wooggefE70&#10;PpNQsggrsqJQ5EqNMxhVFtlZFlNVZakr8XOEkkgWk7BRPsHg5WujZeGnzo31GmUeJtHllAnFZyIR&#10;5xqlkQ4lpfFRntdoVXbt5TiU0lASzkIWmZRCiQxPI0yYEdlbykJM2RJ+sfae08WKxXzN4WJBSpHZ&#10;2DHbaWiqispVxKjp14mz08jJmSfGIEXGUcBE5wcWiyW+64h+zazOPH5hxGNX9rh4YRfXtAxZs45K&#10;ouzbip3ZmEobwjCwXnccHs954fX7vHjjAXdP1+iqwbqKqqoYjxxtU6Er6f+y1qJthVKKpqogKwyy&#10;wNVaipaVltCBShu0hue++EWuXL/O3qVL6A2gs+LF0+fFtg8X2UqpIlcTaZqwJ3Iz+CDBJAFhB0NK&#10;5Zw8LBLeeHZy8U+lECFFWWEjC3WtQBuwJZnQWivdX8agcuLw3i0+9/f+Lr/5mz/Mm6+/ygsvvkaX&#10;Nbqq+cRHP8R6vWY8afk3/sC/yksvvcR8uT4HH5T7oqosk8mE6WzMZDLBuZp2NGF37wIRy8HxGX/j&#10;//t3+Nmf+xusTg/4rm/7CBf297l95zbf+slv5rXnnhcwJDBcAFQBPxtZnCpR4ZT3A0hMfyjnzHsP&#10;KHm/UkBQoX5CiYmnMDUAMQdAmEJyhKyJMZbrUiR/RmSvu+OGptW8cuMBt++f0laa61f3ySkxmkyp&#10;60oAZul92lyj83slR5xzReYJxjxMAdQqlc0XYbM2QGxz7PAwrCLmLK9MCWCKPlBVUv69OSeb+2zj&#10;JYsb5tjY81JlrQ1VVdNOZ0x2ZiQf6dZLUgzoXO6lLF7QG6+9zs3X3uTg6Iwbd445Oj7FVZar1/bl&#10;apmMUon/7L/68+V4t7Od7WxnO9vZztt53gKm/tDv/McghSLdShidsUZ2mb2XpD6lYgFTsrsrO79g&#10;K0vT1IUVsDSVQxlbWCktKzKlUKnELmuDOGhAAqZlgZSSSH98jNLnJA4O2SEPiRQ8RoO1mhQzvhjh&#10;rbXUTYUyhhAzMeUi/RM50hDCJtAchRyPuILkFGS0PH+R56E0IWU6nwklRjpm6d/xPhJ8JACustjK&#10;YiqNrTVtY2hGFmNF5gXFh5ITRGHYum5gvR7oOwE2KgbqxlC7WmKmkyNGy+kyEIZEXTtygm7wkGGx&#10;6ui6nsrCeKS4tDPi8oUZk0mDNYaQNVEb1sEzaSuatqZtKuoNSPSBYd3zq597gRdeuU3OhqgMsUg5&#10;rbM0TUXWBp8R6Z0xaGMw2smiVgkrsqFCtNFY6zCZAmgUMUU5BwphAozGlo4gVSKxTen0OmdgCiOQ&#10;s/ieMhBSIvgoIQnaYqoaY2uJv9clnCSLBDRlYQlzYXVEHyisDjljrMa4mqoS4FgVP07OmVe/+gWe&#10;+8Jn+MHv+c08uHeXX/7132DuE+14yic+8gFW647puOFf+b/9fr723HPMl4WZMgZnHdPplNnOhN2d&#10;PcaTEaPJhNF4h9F4glKa4AP3797mX//D/xGv3bpDd3rEv/i7fhBb1XzhC1/ih3/oH+eFL3+BOAzl&#10;vtnIHh/pryrsqnScCXvkS6rlhvUVEIE8LhVgUUJbClJDKfUwSVHLey6lhDESzZ8RFsyV8JnZuML3&#10;Ha/fOebuwZzaKS7uTgSQVg3jUSvnu/z+XKSXzjl0uX8oQRWqbDLIZokt3VLCWm244A0QslbkpFpL&#10;1Lw2RvDxOUOXUEAMcq9VlchUN79/86FKAfE5OlTy+0WyaCX9r3ZMpjs0owkpRvr1AkIQOB6C1CQM&#10;kdOzM27dvM/R2ZLX7xxysFjR+56dsSUZw3/9Z/6cnIjtbGc729nOdrbztp63gKn/9F/5UYJ/GG2u&#10;KV6J+DDyPCcJazDGSveQs1S1mMxd7TC1o3LS84LSUgYaJWY550wKGT9EfJAFr9byWG2KK0spWahr&#10;8YZYlTZuFAFlWZgirWTXOha/iFJaFmNKdvFjYQxiSTlLShGihFJQpGTWSP+QbGTLYisqSQ1MZIaY&#10;8FES1VJZeGptyFk6e1IBDiEnIpGoMj4GogokxOtkSzy6NRu5mcGgCDGQQsT7iE6Zymp0ViRfilST&#10;xg8Rg6FuShy0rHuJIRNCwjYOU2uq2lLXAlxJipAUWSswEgoi7I0wZqLs0vSd52/8/Oe4feeU3ifq&#10;pkEVhsg5jasNaVPsWs6P0gqyhixVyBTeR+z7skA3hfHLKUGRbalzmVqJ1f4HmAMQXxMltt6VyO7N&#10;Qngz0okki21x5m1AmLBjIABhI/vLStLvNr4aAGsd9ahldmGP8WRCVTU45wjDwBd+5e9y+8Yr/MgP&#10;/Fb6dcff+rt/n3snc3Yv7POhZ99FjJELOxN+9z/7u3j+hRdY9QO6eK12Zrtc2NtlujtlZ7bHaDKj&#10;aVpCSJyeHHNw/w5Dt+L+/QP+k//yv+NkseLs4A6/50d/kNnuDm/evMm3fesnufXqS0Q/FCa2dBxv&#10;AiOSvPLz11fOjcJISfbmfaKUJCwi4Ckjz6ELw6W1hJ5sQEY6T/MrvkgrlQDj1jJtHatu4PU3D3hw&#10;usTqzKXdMWjNEBR7symjtpaQ9HMGqXiVkoSEKATYaa2IjxRwO2exJSBDlcJkXYItdHkPbv5PSoYV&#10;1joB5hQ5IknYTiVM3IbVehTQpU3SoRIgn0sFgiopnADOPRK/7hzj2S5tOyb5QN+viEMHMTEMnuXZ&#10;KfOTM/oQ8CkRUCx8ZNWtycCP/4E/XM7Ddrazne1sZzvbeTvPW8DUX/p3f4wUI957kc0lSZBLWdLf&#10;yiY31op0DlVkc9ZgrAArZTZMgyJlMdEHH8kxkkKi7z1+iIRYlsRa0u1S4Yhc6WtKWcp2nZEEO2ct&#10;zohMyBojsjk0ociRNolkKiPdQ8UL44OU7uYMSx/IiCQtpoSzmqouJb2tQytJCVRGy+tGvDzZKFxl&#10;0FYYMJQs7IcgUenLbmCx7jhd9Jwulqx8R8wR5yQdrq0dbe1oaktTO5rK0TiHM06kRzFjssIkRYXC&#10;KoWxTmRcJf0vxEQaAipJn1DXe4YUGVQszJEma0vCSpiHyhirsAYBR87QVBZrFKA4mw/8/V95kdde&#10;u88yjxlNdsp5lvQ0V1mUMWhTWKkN61CYASX5HqSNvykDOaGiSOwkJKJI4FSRp53LPeVrBKIJIEIQ&#10;mVJgi7SNc9/OpjtJJKj2UYBBCVIoISNkAX8ZAdgokYOaymGtw7lKylzrirqusFWFc47l6RGf/d9/&#10;keXihN/zT/3jzGa7/MW//DPcuHOP0XjKpb0Z165d5bErF/m+7/vHuHHjDXxMjKdj9vcvsLe7x87O&#10;BXYuXMAYy+L0lPv373Hw4C7HRycs5mf4oeONW4f8wt/7DXrvObl7k9/3Y/8M3/4d387rr72GAm6/&#10;/grZB4STE5AavIAnSe4DXRjXDRMlzXDCxgpwVajyNVqTokgGjRXGaQMwgIcR6gX4Vs6yv1OzO244&#10;nS947sZ9bt8/Y2dSc3FnJMEnXjEaSwF1VcCL2tyDBbQJWyzMo7CH8moyJYCkMMPOyPFaK4Bo8/PG&#10;mHNwmIuEUkCSsFPq/LijFCNb2XAIIVA5kRsL051IMZKVyEiV0XIeVQl0KQxV5UT2uQFy2lqaumE0&#10;ntC0Y8Lg8f2KGD3Je7pVx3w+Z75YElJEOUNVV2QU3/3D/4JcmO1sZzvb2c52tvO2nreAqb/2k/8i&#10;OYPPCp8yfU6ErBmSfC8VOY4uaXzaaGE/jBLWxUjyVw6DLLCVJDTkDDkmchKJmR8E7KQYiQlUSqiS&#10;gqaLJMlohdOKysnvs0ZTWUPlrCyclCZEZEc+ZXrviSGUrhlZkFtb5D4FaMWQ8Fm6qNCaqqpRzqCt&#10;IRtdZHyZQCLmhE/lM0mASSW75CHJom3d9ay7gWXnWSx75qs1nfeS8FaioJvK0lSGtnWMmppR4xiN&#10;KsZ1zaiqMdZilEYlg05KwiuieDS0VhirkPYaWSCnIZJ9oPeB1dCzHhIrHxgiDCXGXTmNrTTOKeoK&#10;2sqKJLCtaGoHZI5OPL/2669y99UbvHow8N5v/C2ML0qKXGUNrnLo4luRD1kUK6OotLB550Bp4z/J&#10;8kEOhYmUBbtAKcqy+OE8evsJGJNrpQqIyDGQUiLEwHrd4QcPyP1ynmxnnSCxUtaqlCYpuT9B/isj&#10;OwIxBXLyOKVoRi3NeCRx8BnODu/z+V/9JWqn+YP/8r/Eez7wIf6D/+Cn+LXPfh7jHBcv7PKB97+X&#10;9z7zLr7tW7+Z45MTqrpld2+XvQsXmO3uEYLnwb17HDx4wPHhEacnJywWC1bLpRyDUnz1hZvcOjjh&#10;5OSEwztv8E/+0Pfz7Huf5Zd/5VeZjidc3p1QOUuIImvMWaLwQd57cs7kvG1ktuk8NEKACbJlIAC2&#10;kEU5S3/bJkVd2JpMVRuM0Yys5eLeiAu7Ex4cnfC1l+9w93BBXRku77ZYo3lw3FONRlyYNVRVJd1q&#10;VtjgjbROALOwT9ZsGCo5vpQSzlXkDKbIGJ2VZFCtCvNcgPYGTOWcQQu7Ja+npBTKy8CUaPQNAIvB&#10;o4DKunPGNMdEIGOUpH9unkdpTQgBrTWuFA1vfFq2hKQYbaibmtF4RjMSprFbnOG9J6VIiIHBe9BS&#10;36CU4iOf+oFydNvZzna2s53tbOftPG8BU3/1P/xxQlbykaCPiQGI2hJNhbKGtq1p6qZI6hS5pOiR&#10;E8oWdihJwlrXdcRSpJtTWczlTAyB6MvCubBXEoVWAEOM5BRxRfpjjMhwalvAVgFKwpbJ7rtSGp/F&#10;v5OApIVRiyW6mhIYgSklpYVVUU7JLrZJZQELIQZCivhQQEspxw1JgJuEXQS6Xv6/94Fu6Bl8JEYp&#10;s4VMpTVNJclnbeMYNRWj2rE7GzEbt4zaisZZnK0gG1JU4DNhFei7AaMyVie0UShrMdowDJnlOnJ0&#10;uub+8ZLFeiCqRNs2jCYNs52G2aymqQ3WKSqbcE6hUsRY8cDFkLn3oOe//8t/D5M0Y2ugnnDhPd9M&#10;Pd1HGVmYGvOQcTS69IRZK8xgSVgzJW7aFMBrSrLixgejURglyYiyVpbvPwQGMudMSSpOtnLPpJxZ&#10;LM6oqpr1eiCEAJuOoSJ3SxFSEhnqsF7QLaRg+OzkiNV8Qd93hBiw1lA3DbWzPPXuZ7h0+TL37twh&#10;hkDqOr7y+V/mwu6UP/Yf/Xtce+qd/NR/+FP88q98lt/3+36MxXLJnTdu8pGPfJAPfvjDxBSxVcWo&#10;aTk7O+PBg3ucnZ1wcjpnMZ+zWvXklNidTXnmmWe4dvUyN2/f4c/+t/8jt+4dsF6vOTm6xwff+wyP&#10;Xb/Oa6+/wbUrl3j2HU9iC3gSIBIEtCKhEMLibYInhAmyVqCFqCAjtSsdTkrJhkCMKGTjwVqDNWbD&#10;u1LXlit7E568POXOgwM+88Jd3rx/igUevzKjdpqj0x4fFJcv7TEaOSpXQQoiWbWS0qm0Og+PUCpT&#10;VQ4KMFJK4UPEuQqr5NrVlYAWU8ItrJUy75wFiFVVzeCLd8yIbypFqTpQCmIQiaW10i9lrUGJko9c&#10;4kGVLWEVhb0OUf4WyWYMOCcgTfxmImN1TiSOKoMzAtKcFUbMVhU7u7toV+N7z3I1J0Uv8lotLLnW&#10;8Ow3/tbz+3o729nOdrazne28fectYOo/+vHfTTcEstY0o1LKWxlc6xi1DU3dUNcVTdvSNG2Ry0nC&#10;XMyZSAFWyK76ar0keC9SuSyJecIcKXJMEjvsA8Mw4PtIDokckxTXAjrKQlLyK4SpqpX4KkCCDbxS&#10;KGeIWuO1BC9kDZRuK9mZjgz9QNd71r2nGwJrH/DDUORg4olKKRFSkujtJMJDH2MJ34iE6M/9FylJ&#10;eWpM0vnkYzh/nFJATlilqS3UTjNqK8Yjy7Rt2J217M6mjEc1o9pSVxUxKvyQ8F1mtfbEIeFULhHz&#10;sus9DIH5InB81jFfBs6GRCTjnGbvwoS9nZbJpGLcGqwVj5RY15IAhigFpX3nuXO342f/xuep2zEJ&#10;y6xp8MDOxccZ7V1C12OscxhXo3TpCCuspMitxDO3CSLRuiQhagn40IW1MrqArRKIoM99NQ+lfjmX&#10;IJD8UL6XC/jNKdN1awC5lxDfTwhBkhaJDMsTzu6+yd2br+BXp6gkDKUyit6Dco6sK9ZnD7DW0c52&#10;+MDHPkFdNwzrXkBd6Pjcr/5dHrt2lT/2Uz/Jg5M5f/pP/1ccHJ/yn/yx/4Ar+7v8lf/hf+JTn/42&#10;rl1/nMPDQw4PD0XqNZ8LA7VaUVnD5UuXeeqpJ7h85QpaW46Oj/nSV77CZz/7eV559U2Oz+Z0XUe3&#10;XvD0E9e5dv06BwcHvOupJ3jXE4/R1hXdEAmPdGhZKyEJZERKW5goeQuLhy+XxEKFRHt770kojDUY&#10;opz7wjDWVnNtf4drl3Z4cHjEF5+/w6t3Tshkruw1XNwZsVh73nyw4OL+DtcuzM6BTc7i8Us5S1Ij&#10;uaR8CqNTVZaU0jnLk3M+97jVrkSlZ/EU6pLGZ4xBWYva9GMZI38rNsEZJaJdK3mhwojJ43QBYILV&#10;taR7eo+pHOSMLuxYLIBdGUtK8j6VziuFjyILlmh7I31vWoCn/A1SWG3RxlA1NdMLF9HWsV6t6NYr&#10;Bt8Xhgze87Hv2Nzi29nOdrazne1s5208bwFT/8w/8UP00dNWhtnYsT9rmI4bJuOG0aRlNB4xGo1o&#10;moaqaklKZDLeB7oQWIc1w9DjQw9IVoEqO+xKa0myCwPBB/EJocjnpqxMCok8RFIIhJDEH1S8VilG&#10;nJZCUqtlF9krTdBg6wpVO7LWYOT3hhSJMeBjYrEemK865oues+WargCqGKSEtNIGa2WBJuW4SVip&#10;6Bm8+KJ8CKicvi7gQiSGAro2XpScM0onjDZURuOskuLfxjEdO6bjhvHIsTNp2JuNmY5a8VokQwyK&#10;bh1YLjt8JyXFKniUNaQkzEIG6dIaEkPOpKTJUi+EHzxaK5oKrIXKKsYjx6i24j+JUnCcU+b0LPNX&#10;f/E3aCZjhgRWyfEa4wiAjxkfAhlFVTeMRhOqtkVbKQZ2tsLaGuMqjLEY67BFGuj0JsVRFrybhb/I&#10;tuReE5+VeNxSluJjheiyvg5QFZZPpJobsBBRwxq/POHea89xcud1lv0apRLGVGjjsFWFrWucazCu&#10;omlGmMpxenzEyeF9vuGbvo2qqoklNTAOKz7/a3+Py1ev8K//gd/PFz//ZX7p73+Go7MzfvRHfphv&#10;/eaP87f+1t/iR3/4B7l15zZ3797j4PCE9WrFZDLmyqWLPPH441y8dBFrLa++9hpf+urzfOUrz3F4&#10;dMjh4TH3HxyXkARhSxKKy5cu8n3f85288cZNrl+9xKgWRkfkfRIzr7XGbMJUci4gSk7WZuEfiyQ1&#10;lVQ7U2LPgx9whUXUGpwzXL8049r+hLsPTvjM82/y8q1TGqu4dnHExdmY1eA5OO0AzcX9HSZtjbOW&#10;vu+payebIQXAWCuCwhQjWitc5TAl1EGph6l6Vgl75KzCmodBGCIZLl48ZNMgpoR17pHrX8B5AWAp&#10;SYLiedfcplsK8UTF4vtMKVHXNQBaWdDiK8vFx7WJVU8xYbQmaQlCsdY+lNmisEZA1OZ4jdZQOqrG&#10;s12S0vTdim69RuXAs9/4nXKTb2c729nOdraznbf1vAVMffQjH2c2sly7NOXi7pirexOm04a2rXFN&#10;RdO0paS3Ipfd3JwSXQj0KdAFCa7QRqQ7uuygi/9AnUeu55zRyI5yTEoWykE8TWEIeO/pe4+OUcCY&#10;1uK/KZ6aWPqhlj4wJAVWk00iK+iDZ90P9D6y6joW60EA1BAIKdEPkghnyDitqayltg4rAWMMvccH&#10;Ty6Fuz5E1kMvvogockFkeU8qjIBCi1moAIeqMtRGU1n5uq0tk3HFeNzSNo7xqGLS1ozHFaNGghF0&#10;NqQAvkuslz3zsxUP7h1x/+CUbvCEhESLO0tTV0zGDa5xaCXJekNInM17hmEQRkpHnM7szSbs704h&#10;ZipjCcPA0AfmA/wvv/JlTFujVYXV0pGUs2axXHF0/w4pyAKZEriRNGSVUMhiUyGx1psgEgpw1qqg&#10;u7IwtdZhbYV1EvZgrZXQEmMxxqFN+XdZFGulyEoCJTZgTKFwJLIfUGmQyP4sYFvZGltXWFsJy1ii&#10;7yXDQpOVsBPBB15/5WXW8yOe/dDHcM4SfSKHgfX8mC995XNcuXaVP/5Hf4Kz1Zr/z1/4SxweHfHk&#10;00/wLZ/4Jm7ceIPf/3t/D5//jd8gxsx4PGFntiupfTnz0suv8NxzL/DiSy9yfHyKip6mrnj+tZus&#10;uh7SRvYmi/isNHu7M/6tP/jjTJoRzz/3NZL3kBV5EyGv5J7TJTChcHgldt/I+2kTBf9I8fHGV1VZ&#10;gzaaymmeuDxjf2/E3XsP+Mzzd3nt7hk5JK5eaLhyYUrnA0eLgfWQuX55l51JjUKRtWbctOeJf9Y6&#10;vA8Y8/B9WVcVpoRIKFWCWwpzZrQwUEYrquKRojCSqkTjK61Biaw0nodYCBATZloqDlKRLRrn0CTa&#10;UUsOUmdgkATAzZ817z3GCHtqdEVWhZ0ywiClEmIRQpD00QLStFDV8loQ9q2ua5H8uQJ2lXjZlLG0&#10;0yk7uxcIQTqqnv7AJzd/Urezne1sZzvb2c7beN4Cpn7Lp7+Vxy7ucml3xN60Znc2YjyuaOoKWzkJ&#10;S7Aii+lDlDCJlBliZIiRLvgNR4M2iB9JS/KeJPDJh3QLbSRAspOco5SSkiEF8SalEBkGzxAyw+Dp&#10;+sC6D/RekuwEuClCjoQksqhuGFj3nuADfQgsu55uEBZJYySSPErculWKpraM6ua8VNcoRT8MDN7j&#10;fWSRmJWXAACn0klEQVTVDfTeS69UEPliOO+ClYWt6I0AnZiNW5rGMpu0NE7TNBWjkaOpHcY8ArZq&#10;kVGOaoc1ljhEYsj0Q+DspOP0tOPkcM5y2YnnSBtyFn+HsZn92YiLe3vMJlO0E8ldVgprK0aNpXIG&#10;5yzdAMvVivliiQImbc1s3HJwtuSnf+4XGWJmNJ4yqhu0hlXvOXxwn75biRyreF5SCrLoLdK8lB8G&#10;HwhykgW8UqA3/UWP/s8/4JECOYdKsNrmn1D6p7R6GGygnWM2u8Du7h5tVVGVomhrLVXx02CkKwsE&#10;iGUNIIyoKlGE3eB55bkvY63hPe//ECkG4uAJ3nNwcp9XX36Rq5f3+SP/zr/O0+94F5WrOT07oR86&#10;huWKz37u8/z+H/+93Lt7h+OjM1Zdx1e/9hwvvvgKb966xdnpMSOrubgz5sJ0xLiqQGX+3pdf5aWb&#10;98rr3/idAK1wzvJ93/3t/ND3fy9f+tznWSyXBUDKcass95c2wk4JaJLKgU2SpVHClsjTi6+osk7C&#10;HVTmqcf2mE4cd+4e8YWXbvPqnQUpJa5enHB9f4TRlvsna+4dL9nfnbI3G9M2IrnzxUfY1CKZs6X3&#10;SRW5nVZawmLK96WQVzYWBh/kPa8L26PEs6eKXFQpjatqibOP0pOVVEmP1Bq1kTcWaaiPElxTOYeP&#10;nspYKfRWwpQJUH34kWJkCOFcypcVaC1eS1Vkp1lpiZwvAThVXcv7OkhKYIoS726K3M85YT1BAKO2&#10;hpgSylj29y/imhFXn/6gXN/tbGc729nOdrbztp63gKnf83t+kMt7U3YmLW1tqCtDXQmTsGFdMlok&#10;cEEYpM4Hei9AauNJsAqMVZjKYo3GlcXv5sOWnWGtDdJMVNzzWSHdtpkYE4OPBB/wUQIKvI+EJF6Y&#10;nKQDCwWByBATXdez7j2LVYcvx7VcSxCA95HBi6ysrR21M1TWYJ1EsWfEA6VLuEHXD6xXHctVR9cP&#10;xEDpzIr4KP6NlB/6ObLKWKuYTWqm04bpdERbGQFOjYCpnMX340uIgtUwHTVMR5KW5lxDbSpysMSQ&#10;MUiDqsjmJP7aBylr9SGy6gOd92hEXtVUFW1jaesKXTq4Ugn9KNivfGTePFzxv/7Sr6GNpbaKWmuG&#10;FJkv1xzeu136xKTfByDG4dwHJSBSkhtBFv4CEko0d86PQCP5SCVk4nyxK1dd+qU2D9xI/9RDYLB5&#10;rFKW0XSHx649wbitcMZIQeuGzdLCSCUkLj2rEt2vtMg/ga7rePm5L3H5sce59th1Qt/T9T1D9Bwd&#10;3OPWzde5uL/Hv/bj/yJv3r1HGBLjUU1IgY9/5KM8/7Wv8NGPfpgvfvk5vvjlr3HvwQO6xZxxZdif&#10;NMzaCoWEGaSyuE9Z8eBkxWeef4PeSz31Bj5mDVZrnrp+le/+9LfiyMRUAJLQMaWkV47/XOZXZJKK&#10;UjxrHUrJ/2sF46ZiZ9pw5cIYR+T+yZzPPHebG/fmKAUXpzWX98ZUleVsGThaDqANV/enTNtGOqhQ&#10;eJ/ISoJjamex1kh4RF0JO7QpYS4STWGcFENKkshZwiU24SS6dMdtvHMCgkoCoQLvgwTKAHUjBdTO&#10;2nPZno9RnmcD4Ix0vlVVdS4J1OV+Ncacg6mcM8YKi+qcI8aSHKoFLKaUsU7OsUL+LuUil3SPgDk2&#10;fkElASzaiKzQBwk3McZSNy3v/fg2gGI729nOdraznX8U5i1g6t/8Q/8M46aiqWRxZtTDuN9Y+lrC&#10;OTAJ+JDFUxQiQ2GlUhJZjtYa68QnURXgYoyRziNrMUphrMYqCTcQI7ss9CXYTwGZnIWRUUCMpdOo&#10;BEYIsImgC7hYDaz7wKobWPcD3gfWa/ncdYF157HGMGoqxqOacVvTNjXWyoI9xihgxwd87+n6jnU3&#10;sFqt6daleytupEayYM7F84MCV4lUrqoNdW1xlfhJYpSUPz+Ix8oYJWl+jWE2aZlNRszGI8b1iMpa&#10;clCQKKyLluLgzZXKZVG66fkqC8eCcYS52IAnVVbs8oOyI58VPkbeWBheub/GDx1GZ4bFKX3o6ddr&#10;XvnKbwCbRD4jry8O5wzPZsTH9AjTUkajUaWI6tH/29xuqkTgb74WAFUAxj/ka62sgBCl2N27xJXL&#10;V2iqSvqENqWwCHsTKfcHcn5QhqxEMnZ8fMTtN17h/R/7BHVVsVytWK3XEANH925z795tdnam/PO/&#10;60f48nMvcnh4StetMEbxwz/4/Xzx85/nwdEhr75+h/8fe//+bEuW7Xdhn/nMzLXW3vucU6eqq7q6&#10;q5/3JSEhLOyLMATShYu46IEuXCRCgEBGsmQw2DgChwkb/IMDBwH4hc3DAQ7jCP8P/sUOcNgO/2AM&#10;YYeBELpS3+6u7q6qrvPae6+1MnO+/MOYM1fufaov/FydI/r0Xisfc86cc66K8c3vGN8RwsxVb9n5&#10;+pKgKiCep5n7MVahk0zKipQTcxYWx1mLc7IHh77nyWHgw6884ytPn6C0EY09JWusJU5xmbdc0wtN&#10;XfeshLmxtWjt0Ck+eGfPh195QoqBH/74Jb/zyR3/6fc/4TwlvvJkxzffv8FqzZgKL+5njufI9c2e&#10;q6Fj6KrEuDXkVJij1GfLudB7EZ7Q2uCcIbbcrJq/6KwA6pQSKCP5jabmHRkBU9QivKUyTuu1TxUI&#10;xbp3W1gdIjUjz19/O6mG/zprKTlf2LAieXXW1qLhte5ULJBSpOv80r/SRsQqqljOAsYKWCN7KpeM&#10;tw7vermnrrGEtCK5YVphVtLsBsXf8Lf9sTrizTbbbLPNNtvsy2xvgam/9E//ZhVMcIsTZJS8CS5F&#10;soRiVe+b50SMmRAy4xwZw0yIkVxq/kat9eS9xXupD+WcpXNO5IetyBq76gSbWjOnVlytoU4KhYUs&#10;4gUCZjIocbgqIYLW1HyoyDgGTrX+0zQHjvcjpzEwniUXxRjD0HuGzleFvR7vJaejFJimmWmUvKJx&#10;nDieJ27vRu7vR0It/ivOe81hqvVpxPkV8DmFyDlO4qTlQo4CZJpkujOam0PPbme52Q08uT5wczjw&#10;5LBj6Hp634uAg7JkBUXp6pQLeEGmCF0VDRvTIe62pG+13BHpV9bj4rgW/tOPX/Gj20TRDm2cMAVW&#10;c/f5Z/zgr/zHpBQqhyIOaQ6jyN9r6a+UUrurYgiCfWU9kDCwFrbZRliQdV2P+CEMe2gKAYjGCLgv&#10;iBP81Q++wdMnT+qechJupUwtMqzR2pK1pRgjAKVozueRT378Q5wz/Ff+0N/K3e0bXv70M463rylx&#10;4ic/+iFv3rxiv9vxx/7uP8ynn7/ik89ecvvmNcYo/tQf/6P8B//X/zt/5a/9DikjrBlKRqlE/l2m&#10;Q6GobIz39N6z7zuu9gKar3rJneu8oXMO7xydNxhtCLEQsxSdbgVrdQVOpTJT1kjhZWsNKReMgqu9&#10;4+vvPeGD53tKmvnhZ2/4T773U77/yS3znHjv6cCHz6+4GhwhCis5Fy0FpYceY8BUZcZcCsbYJYyw&#10;rW3v6hoUARECHiS/zRgRl0lFaoNZLb9vU8cpQEpYqrbiUtpA5NmVkk2j1CVfSikBKSklXM17EjBV&#10;lSPrvopRwk9zlvwrAXfy3xbZ7xCLYp7nKnGucd4t7J61ouxnlGaahMXWWvKzQJhDYzqp86aEBRM5&#10;0SpYU0MyjdF479Ha8Pv/9j9ed/Bmm2222WabbfZltrfA1J/9i7+Bs4q+hvTYGqKjq4JdTplYMvMc&#10;mOZMiIlpSkxTlDyjFCX8LScArJKis8ZJuKDUijK4ztA5i3ee3jqcs3gldZSoLirVkc6pCg3kTMiJ&#10;1PIbtMI6hamy4SnGCvIqKzDOnM8T9/cjd/cjIUi4nPcOazV934lzu9/RdxZnGwNXOB9njscz4xi5&#10;P8+8vh25O02cJ3k2rxV7Z9G2ynlTKEVYJxm3MGWFglbi6FWaCK0Vg/c8vd7z7OkNV4eBvhtwztew&#10;Q4fRroapiUvditFCTdQvAsrI0nYDSahakLRAQVTSqMxColAyAs4K3N2f+f6PP+G3f/gJd8cjMUv9&#10;rzifUDku91vjsM7hKpPQkG7KhRgCKUSRmaYsTBkVUOecKFVOnqrGJ2DqAqF0G6S65Fk1aw6zMq4C&#10;K0Gy7379u/yev/G/hvO2AjdNrgzaHIPI4I8j59OJ8+nEPE5oVRiun/LhR9/iG9/4KsYkvv/bf4XP&#10;fvhDzsdbfvTD7zHPM955/tB/9fdzOFzx/Y8/5f72Da7z/O2/+gf5P/2f/30++/xVrWumhA+r+WzO&#10;aTrv2Pc9N4crnhx6dkNH7x27zuO8E5ntCnm11tVRl3tLUZznRIgJCsRSQ9Gqap4STQRhtqzGWrje&#10;dXzz/SueHjwlw/d+8oL/5Hc+5wef3TGHyHvXPd98/5p3n+yYY+aTlxM/eXGPGwaudj2+ssQgbI6q&#10;tZhQDei0vQe2AihVZcxLSXjvacWpp3EmFeidFQU8dwFT8htooXWWIpULhCVC2Ddtan24IqGLWmtK&#10;rRHljNR+0rrWqOo6crzIxo/jiNYCZha1Py0sZdd1hChS+hoEDNXcxfbcgIT1GcM4jhgtIYJGa4Zh&#10;YJ4zxntSnLGmFvkuAuycc7Xwr4QQGu/5g3/4T7UtvNlmm2222WabfYntLTD1m//IH6brLJ23OGvw&#10;q8TrUkPIci7MswgzhDkJcDnPnE8T53lkmiQcrpQiwglWCmH23uO9xVklgMZJPkTnPJ3zeOWr4yZU&#10;U06JFKU21Vyd85QzMSe0Ljiv6ZzGWmHNJIhI3lSHKTLPiRASYc5Mc2IOGWs9w7CrgAW8M/TOoE3G&#10;SnAaSkEIhWkc5W+E05SY5sxpSsQUUQo6YwUfNWU1Lc610fLG22jou47DruNmGHDOAFLcVBxiW/Nh&#10;KqOlpE6TNCo5WJClAGlNKRPAIlSBQkKoFAZ0WcLxYmqy7Upy2qbEFALnOXE+nzmeJwmDDJEYE1OY&#10;mcNMzpnz3WvOr39KqjkwugInVWWnC9TnFKuK9ihlUEVRVoIUzlt8P2CtofO9hIyqGhqZBRQp1SSv&#10;iwAwiogRZAHQOc1QTwt21GjbYfoD2vcY41FQa2gJqCsNqFiHdSKc4p3Ddp6h33F1deCdZwfidOTH&#10;v/PXefXZT4hh4gc//IGwLUrx+/+G38Mf+a//Kv/R/+f/x/k88o1vfZ37+zv+L//+/4NcFH0nzOZ+&#10;6Hjn5sDTmyv6TsJjXRUDUQqsdcK46kt+Wa4iCFQArJQmFoVWUqMLZM9PMYngSxXoUJUFIhee3wz8&#10;nm+/x83OkqaR73/6iv/Xf/YpP3hxz3kKPL/yfPODp7x71aEUfHo78+MXZ7qh58nVDqOohZjlt60q&#10;aLFa6rKFJKFz1kidsFIKIQQBQ0oYWeeFzZR1gxLriwbv6azIsFt72SsKyS9qAFSRMVbyCFMSZcCM&#10;QhvLNI30w0DJCqXLAjohU6rKntbCPN0d71FKCm8PQ4/RiphEaL/rfJWSlz1CBU+lyEsN3ea7FGHH&#10;jSXPoZ4XFk0pjTa2MnLgu45UZeBzThKybOS3p7UGo/lDf/efXp57s80222yzzTb78tpbYOq3/tyv&#10;4bypTqHB1roq9XJyzsQI59PMGCbmWULrpnHmeBw5nSdOp5FQhRokFE7CYbyVNo0XFTZrbc250Djr&#10;8NahlLy1zkXEHnKpsumtGHCRulDOKLpOM3jL4ER1TMBUISdxxkVtThNTYZwzp/PMOWRSFsaIUvBG&#10;cRgcB2fxXlep9vZ8tR0A7XGdx/sebUT23BmD0uCdSMV7L6FIwsDkqjImjNIicV2dt/ZWnNwc6kte&#10;jPwRMKWUYCe5XgQJJDBKwrHmmJimwP0UOJ9m3pxGjsczx3FknENlrZqktrADjckqtTByASjtLX9m&#10;PL7m+OYFpaTGbUn/daypyknT7lUGa7y0m4SRLFnAWHsGcaHlDgGE8gyVaKKoImuCgMlacUoYuPpR&#10;ISxNURrddVzdPMW7XQW0koMlTrrUI6JkSpqJSeqghVojTEmaS61XJf9CCItTrgq8/5V3+fN/9u/H&#10;eSfiBNbyH//H/xGfffwjrq+v6L2js5qu70WEoNT8Na2gqhC2nCfJqytYkXIklcKcMhRIURiZStfV&#10;RxZHHyXOvtUCdpxWvPd0xy99412eXTlOp5Hv/+Ql/9+/9hk//Ok951DwpvCdrz7l3Zse7xSvbiMf&#10;vzyTleG9pzfyWzSGrvNYa5imueY4ijy4RkLrYgW7zmiMNqQoxbNF6CEJOCy1yG1bnwxWV/lzV9ku&#10;JyxRzlnym5QiZ1H8C2GqYXGWeZ5Epr7+9kMIwjJpjzKiukkNq1NISGIIEVCM88Q0TcJ6e6mHlYoU&#10;DC51jLK3Zf/GCqpa7a2u8wuTlVNCK1EX1VUxUWvDHBK73W5R/FNK/ltojAiEeOeWsMw5J/7In/hH&#10;l/XcbLPNNttss82+vPYWmPrjf+YP4Zyjr7WkjBGgo5WiZHl7HVIiRpjDzDSGKtAwczyemMaZcQxM&#10;Y5A32dWhtEpLuF+tPWWtwmhJEu87R+86UIqQxPFSSnJIXH1zfp6EOclFwuYMGa0LnZE30p0Tp89a&#10;LTWjtMWZqsJVNLHm9uSSibX2TYiROM9M00wIgXmeKVnR9R2HvTAYw25H3/USzlSV2XT1HgX0VQcd&#10;jdJVLKG+Rc9ZalA1Z7rUBHelFAUBHagm1tCcZnH2QRMphAznOTJNieM8czwF7u9Hbo9HjqcTIQpb&#10;dzHps/UnyyvPW4o4kaWqwFEL5eacl3A6AVWZMI+M968pMVAqY7RIRlSHUq5Hcrjq5/p/1VRNaquA&#10;UMt5XeStvso1nFNlaIqOdXztbyni1KoKulBCU6kmEV6/FxRZ134qQKKuz0RZ2m/jXv81NR9wDXT3&#10;u4Ff/zv+Vv7E3/vrDMPAf/B/+39y++nHODKdc6A1BcWcMlYb2TO7jqwUt7dnCcnUEhprteTVpJI5&#10;jRKmam09Z4XdEWayOuhawtyE8VN4Xfja+9f84tefcrBwdzzz/R/f8p9+/Ioffn4i5cJVb/ja8z1P&#10;Dx2905xD4gefHXl9P/P8+VOudj2FVssJvJWCuCHGOn+amFKtoSQAuOSCRupIaQOuExGGUuuzUQsG&#10;q1pKoHOW3mt0lpcGTpsl56koaqFeYb+mGLC+E8GG+lsBsM4thbC1lnIKWmtKjsvvTYC5qSp8mVQU&#10;0ziy3/Uyl9bWulodcZ5RCrrOM08RpVtWIQzdUIsLX0JzrbVSy6pI0eB5lsLKpdYzc1UpUFFrX1U6&#10;XOTSRX49A3/7H/uztZfNNttss8022+zLbG+BqT/95//OGqYjOVNGSZFYhbxRzjkTpsw0Bc7jyPkk&#10;Ig+nkyjenacKpqaJ3BLHtcZri7W6sl2G/eBrrpKn6zy+Xmeqk6uVKPiFnDmGwpvTuMieh3lGl0Rn&#10;Cr03XA2e613H9c6zd4beWzrvl/wUsJJ/hGIshVgUMStSKMLyGCeqXlrCfFJV58uIo94YBq2NhKqt&#10;HH6hjkSxryCS1lQGiBoymHK7XsLltG7J9iIqMYbAeYycpsSxsUznidP5zDgFUoqkmCk5kiXDRPKZ&#10;Ss3XWpZQmCUBIRdAcnEfVyAri9JeA085ZVKK5BCIOZLKLE5xFbGAgmr3VOQlDnc9tJ6TpS8ZJ4tY&#10;Rg0bRMCQqYhHSwbRQxy2AlNKKdpKPj7PGhhRa1mpun45k5SiIOGVzRYgVj/rWteqYUJdiwZ/66MP&#10;+a0/9Rt899vf4v/9H/6HHF9+hlYC0FVlo64OPSEKp7bvPRjDHOSFwHkKVeJfJqiFREpoJxhrAcmP&#10;Ql3AnhBVhc5qvvnhDd/96lO8Trx6fc9f//g1/9nHr/nxy5ExJAZf+O4HT/jWB09xJnOeEz9+NfHZ&#10;qxGrDU+f7MFYOiuevwAUYXunEKFKsI9TwDonIJAi0uhVuEQrjXUCtnR9ceGMZY4R28BSLnir0KrQ&#10;GVvZrQS5YJ2t/UhNrZIyRSuMk1pN5/N5WUNj7SIKobW8GAkhkHKg7/r6giIv5ROss5ynUENFZXzW&#10;ucp+iWx7jJFh6JnGQCwRZ6zkZqXMk5trlBKgpGvOVY6JXDIohXc9p2kChNEyKMnXSpFSYv3vQg1b&#10;1LK7tbP84T/xj7Ttttlmm2222WabfYntLTD15//JPynMCpciu9pI7SeKJqZIDJLMHYKEmI0hcjqd&#10;KgCYGMfINM3V8fAMzjP4Du8kEf9q53nnesf1rsdZCasa58xxjtyfA3fnieNp4n6M3J7PzLOISqQU&#10;yWSs1nir8UbRWcV1b3m2s1wNjkPv6fqeoe/phx7lO2KEmA2FQsCSiyKWAkXYheZEqxq+s/6HBA6i&#10;soIa5thMKckhaiGDRYEuVaK8Ei0lG8YYOJ4DxzlyColxLkwxcp4S8zwyzzMpRnEya0iUtF1qyJ8A&#10;l7yE4lV5+FIWkLEe1xpcQUGtWKpSQYYgHQl5TKnmG6UESHhmIQk4QepyURnBUgq6Cmm055Y+K5NS&#10;wVdzji8c0cWWI6sQQEWREL4V6GmfZObrkYKE8bU8qgoV21yVC8+wMHyPbQ2mWNqvBV2rgIZSil3v&#10;+IN/0+/jF7/1Eel0h9VgrUepwu6w5/XtiV3vKEpYVl1rKrXcqNM4c5wSlKr5V/eUtfbCTNYRKKSG&#10;mLWaq97wzfev+fD5HlsSn718w1/94Uv+8x/f8embiVw0ewe/+NEN3/7gCQWYp8jndzMff35E+579&#10;rqe3VnKw9GXfOucW1qetk/zVwsyqqp7nDId9h9FaXmCEhFIFa6RNazTaKEIQcNLZ+gQ1rC4VAaXC&#10;PGkRodBQcialgqv5k9M8kWU7MU8BbYTNKinR9/2SD5lzrVelFNMcRHAmSdFuVQGw7DlFRtH1Iq7R&#10;RCq00qRSQw1LYY6xvgnI2M6LuAXgnWeaJoypRbCRkNP220EZVJFiwSkHnHXM80zXdaClkHnX9/za&#10;n9zA1GabbbbZZpv9PNhbYOof/if+mDh8SoCUd05CY3KhNFGAnKtyXibGzDyJiMF5nKUeUshYLRLo&#10;3jl8DbdTurIRVV1uDpHjHARUhERIWcLtYiLHTCpZktS1w9UQwSVfyhmudgM3hx2HoWPXe0n8N6Ym&#10;9ythhMigmux6c+AtWjcghITGUVCl5lYgb+Sbgy45OPI508QTxGlLQCpwngLH88x5CkwxExKkUghB&#10;WKXUio7GQElJlNqytCeYrdE7Mib52AAQ9VsFTPW7zOMFRC3Wri/1CUuFF3WpG5jKOdV/mZKTALkS&#10;F5BSZ2ABSO2Eru3xIM9LmAx1SXGqEEmc3YtJLlCbd5B8MVXbVTVH7MGmrHk0LOt1AVKLLd+L5Gkt&#10;EEzmQLVQvmbqEi64gDOKsFRK4axh6Cy/9O2P+AO/8h1uDj0lFcYYyUlxdb3j9e2JoXOLolsIonKZ&#10;kf0xh4jRmhgzQlRWUGHMgxw5pcBrzZMrx3e++oQnO8s4Hrk7zfyV773gr/zolk9ej6RSuO4N3/ng&#10;mg+e9XS9I4bMq1Pmx5+fGKPivec3dM6grbwQEVEHAXLSl9RzUkroQqUayJN9cZ5E0c4YxW7oCEF+&#10;50opBu/IORJrDTiREFf0zuE0OCs5cKVkShWSUUpeqLT8PGNqFl6d41Lk8xzmytTWFwlZJMj73lel&#10;PlsZ2oTWFqWl2HbOCWoInu86ci3bYJ3DO1vD/Co1aiS3iVJIpVCqAmVGxDh0Ddfzvqtr00I1JVcr&#10;xQRKk8NEShHIdL7DWAMFtDOSC4fm7/mtP3/Za5ttttlmm2222ZfW3gJTf+K3fg2tFd5I/R5rxCkq&#10;BVQtztpyZOSNrfgpKUOMhSnUkBlVw6Vaw0WclkIhJ5hC5jxnYqjObq3nItLgmq7KsnfeMPge7+WN&#10;uLxol9Akrdsb44tDKM75Q2apOewUltA9kFCwUseVSyGnQilSKyelQsiZmCRMK6bMHAtTTIQ5ERLE&#10;mm+UciY1ViklYoyiZliPXZxmqZWVSyEWCZuTMxUwKQRgVDU/pRuYaozMBRA9/ttMl7ePoS5jKBUM&#10;N6eXJuwhJ+ux9rmN7nHoYANw9XvNr1EVTK3PCVxqkYHCO8lz1LOVgVuuqcpwCyQrcs+CyJa9Ry0K&#10;LIcXIgzeKiJ82QvSjqKKRSgRS9Ba5MF779gPHdf7gedPDjy7OfDsZs+ul+KxpSDqbc5htGZOGa2M&#10;hPGRmeNFnEBrTUoRpbSIscQqeNDU7UrGaMW+d7x74/jw+RWHTnM8nvns1T3f++SOv/aTN3zyaiLM&#10;kcNg+MZ7B771/hWHwZNy5sV95CevRu5Oid1+x/VhwGqNcxaUMInyk9DoKsKQUiJmkRe3WnhN6xSq&#10;lj4ouaCtWdQ4dRWI0frC2OWSsMZQkgAkby2UIrWqKkAqRSTJC6I4mZOEFIpi3kVBkMqWzTHhjLBj&#10;rcyBMZIDqZRC12DQ0yjgyBiDrdLqMUg+lfUdIQSRYzdSxLixYyklMIbO+8qqB1GeXApeK/reCyvX&#10;7ZYN18QrjFF4Y6SvUpjCSFHgjJRaKAV5sZITaM9v/AP/WNt+m2222WabbbbZl9jeAlO/9ht/G70T&#10;2edWs4VavlLe4TenVBgGBYtSXSmKELPkhdRWBVRJPpS1BmcNzlgKilSUMBmihC6y5IvDdlGaK1V9&#10;TvqrRxfAtPKz27gq+ABFRvIrcmVxxJEU8DPFxBgjc6j1sqIUKY1ZFNcySrBNbS8XKUgq+RqZnKMA&#10;kVwlvRtwWhWrlVvXwEQYqwyifNfQZhG0VMrbrMqyRA9Wqh5aizHIgfp3/ecxGFqQWb1frq0n6/H6&#10;LOXSSmlrI5/keiW8ngAhUEWYrEaiPYBGlfWr/1sC8pax1r7rlwq92vnVGKiUysoau7R8RgACAKbu&#10;XCWskzUG7y1957ne9dzsBq4Gz2HX0XeSbzd0lqF3UgAYBVRAkhOpIOIl8TKOUiQHR2ldw/0Mc0zL&#10;OOTnogABUTd7yzee73n36UBvC7f3Zz7+5Jbvf3rP73x+z2dvZuaQ2HeZD5/u+ejdK55eeyiKl8fI&#10;J29mTnOm73r2Q1dl0zXOCANnjMI7I7XDFoArv4FSc8RaWGbnJVRNKWF8AcYQq3S/ElbJCPtCKRgt&#10;QhJO14LVWmNqgV4JcZTQOBDRCW0kD6vUdVuDnFIK1joBO3Wvi8hMrS9lrdSRQxGVIcwioa60piQB&#10;XPMcsNYSFgAmJR1Sijjv5aWOUqgqdOG9hPLFEOo+k9pTu8GLCqPpCXMgky8vbSh4I7WnlFLEFBmn&#10;SZi5oRdWrMCcIgXDb/z9G5jabLPNNttss58HewtM/dZv/Qn2vWXXC5AqS7hcQWsnTkyRMLgYBUzY&#10;WuTXOVHQ63tHZ0QGnQIhJkLIkoxfQU0uhVS0hMzV2jFrh5/quLe31+37+nOh5mAAOSVykTfucyyE&#10;XAihMM4T4xg4h8QcArFIvaZEAWUl8V8JcJHwNxmfJNVHEWrIeQlxfBwyJ2NqjE5l6so6H+ahCYi8&#10;5DyBdJ+/4J5FYe93MQFDLe9FHND2/dHSLtfUbwtgasdKkfyq6jUvTnED0G09ch2zWAVX9RbJQqtt&#10;AVlJTlztoWKl+vdBkd56bGHW6lwrqlR6/Ugbb5v3y1hUA/ftfAUxzgnrdDV4rg97rvqOzkmNMme1&#10;CCbU0DZx3jX7neerX3nG3f0RGbLM6eu7kSkmUdurrKRp+UeIMp3RFbgXUc+zFdQZnXjn4PnovT3P&#10;b3q8ERD16Yt7/tqP7/jeZ0deHSdyhute87Xne945WPaDo/OON6fAj19OvDpHum7gMHRYZ8k1NM5a&#10;K5ubTF9FH6YoYa5tjZc1zKXKfssLiXau9yKRXpS8ANFKEWKkIJLqquYNaq3ordR9MlpXefGEtSIz&#10;HpOISFASxkreZVzJq1/2KCLznxO2ArkmXR5jFKbaOpFq14Z5jvSdRyl5obHUvmrS7lpCLuU+I+F8&#10;tQadMQbjBLgpJQqARmtinb/90OOcF3EJLK6Tz84Kc+W0JaZZXjApOI9ncgFb620pbUkKYir88X/g&#10;H5dJ3WyzzTbbbLPNvtT2Fpj6Z/7SP4pzCoWt9ZmC5HwUoWa01jijcJ2js4rDMNB1jpgKMUph3Jwk&#10;vV4YGXG+CizhV7o624uD3Jy56tCV+maaAllfnOlcMikmQszMIQmzNEXux5n788Q0C7hLtU5RUyZD&#10;a5Rx4txpye1p6nUxBFII8ta8MkuleeiVZRGAUeHAEuJ2sbVDvzZxWiv4Wv61t+/VmWw5RYINpM8v&#10;auy/wPIqnJAFUFxAX7PLd/nbvi4EmWLFPsr/PR7P8r2mopSyUHALI0l7nEoYibjEI0CnLgOQP40x&#10;a3zW2toEyfhKUVWiXY4UBLQ1xbjBW272Pc9vDux7j3NVKbIyI6qyptZKPp01BlVDWgGGwdJ3ljAn&#10;5hChUEUUFCEKM7XrDVoZvBPGtXOel2/uiTkTYyFGAYODV3z4zo6vvztwvXfonHlze+Snb0b+6o9f&#10;8/FPz7w6S6jada/4zgc3fP35NYNXUDLnBD/6/MwPX5zAOIa+l2LaQucKM6TBoFEqk5WEJMaUMEqE&#10;V1DyUgQKtrJXOReMrcxbSYuCXtv/WilizV303omQSZQaU0qVmkMlYY/WGoqSlyMxJrquQylFSgJ2&#10;jDE1XDTjrJfxlEKYE8ZK/pSp8vBaa87nYwWHBeN6Ut030xTwzspaGhGhaPeUJCAM5PfY+Y6m7Fjq&#10;720YJBTQd9J2ylkk0yl0nYTr9bsBEMZtnmf6rsdqcFby42KS+lZzmJliRGlDLpluGIgpEVLhT/2Z&#10;v7CMZbPNNttss802+/LaW2DqN//kn6TrRJ3LGyOOadfR9x5jRAnsFCQvSBdNqqFpFQdIvaUKRFAs&#10;ifZrh3ytQFdKETUvVZX1sjihY0hM08xpDkxT4n6UwpxTTFKMFyXOXROXsE7ePFuDMU7eXKdY1QcD&#10;KQZSFMEFhfjleYliKytw8dCNv4Cph9aeaf1casUQlUfMkAAOKFo8vVwRZK61n+pFbRhvj+NRXzwC&#10;Jo2daMfXf9fWxrb+TgVTCiVr8QWmq1rauu3S1r7UML8aEKpW7SaqvPbq2HL/o3HI99JKUz20UuXN&#10;myw7GpSo0h0Gz83O8/T6muv9DmeEIZN8KItuOWNVfKHkjDVSx0xr8LWWUSSLmp+SnDlVwSJIrh4o&#10;nCn0veO9Zzc8f3ZN5yxGG8ZxJMTEj376itv7kXmKHHrDt9/f8cHTHX2nSDHx5vbEJy9P/NUf3/HD&#10;FyNz0cxh5srDr3zjGe8/3XHoJD9wCoVP7yJ//ZPXjBEOhwO998SU0UrReQ/IuucU6JyvznxC1d9F&#10;LAlrhL0KMUsdqVq7SwCO7G9rZNLbPpO1KjjnGOcAdY8MznM8n+g6CykuLJMxGowlzpGuk/pRKUXm&#10;eWK328n+1BBjoPMDWmtO40zKEe+dsD+1blUphRRmAVMoYqkhxUozzwFnBLxmBdbahfEyqhBCuOxV&#10;BFAOw0CMdU6MPNv+MFCi/HcshkIuEaUk3M/6DmcdChaVzWHoRUCn1g4rsh3ISosQT4rEkum6jhAz&#10;f/JP/xPL1t1ss80222yzzb689haY+h/+s/8UKSWmORNiIAsBAKVQmgJedeKNoCV5xd+s1DBAQFcB&#10;hZRrLo1S5KrYFWoR2vM4cjoHTmPkNEemeZaQnma6sghaVNCMsRjrRH1Li+MVQyCGSEyhOj8CmkCK&#10;jorncwFujx35JtrQzqkKBlv9IR4Bl/Z5fezx8db+xTFtAKR+rmGFDVC2e9u1689rW7e/fob157Wt&#10;x/l4LOtr1se+aAzt3Lrf1q6skazT0kZdw3ZNKS2LZsGLD863a0SUAhQiMZ8X5UDQRdN7zdVh4Olh&#10;z7Prnt1uwFb2q3KeMrcpk7MAM3mGGnaWQWlhA1tR57anU+2r81IA2hmDtRbfOazK9J3nat/jnWMY&#10;OlIUBcSQIiFkxjFwezwzeMVHzzreOchzTVPg9u7Ep6/PfO/TI9/76Ylj1IRp5mpQ/IFvvcvXnh/o&#10;LWhVGEPi82Phk5dnbqdM3+/oB4vCkrKIu1hjFzY0pYT3jvN5xFQxBZCIP2stOQvYsAZi1qQkTBPl&#10;Ipghta0uawLgvSOERIpZgISBwXtiBTqpSqhbYzDO1FBYAd4SfAtGCWiLMUoOVymoIrWa7s8nlFLs&#10;h46SMtrK73meZ0wpoCTnS8BUbTdnydNyjlyTwVKcORwO5BDlv1nyGAK0UqD3HjSEOQv7SOF6P2Aq&#10;iL69vUNrwxRnjBYFwb7vccaQQsBVJVLf96Rpxu8GnBVZ97lk0JbTeAYtoZYxZv6+P70xU5ttttlm&#10;m23282Bvgam//N+ob1QXz1dUwYxWAgRWDlcL3VoLEqQkuQyJwjhGjueJ4xgYp4nzNHOaE3OcxfGq&#10;wWVa6RofJkVzl3/WoK04PCXnyjDNxCB1kVKudWYK8uaaXEP7dM0HyrUmklrymFINs2tWSsEoDY/A&#10;lFJK1OkeAYr2mRVQWdsCJh5dR83vKVUxLVX2Zd1fu3bdRvvcriuPwEyz9f1rW7fNFzzD+phSjVG8&#10;gJt1f/yM9gU6I8xbvX4d7teuozI9asmLqn9leqozrxZ2SCm42nU82Xuu9nsOu56+czhd17PIfa0z&#10;hTjjwqHISWMue5aqPKe1YtdZ3n16hVaQioSxemtwzuOsKPFRpI5SShK/qI1B5ULfdzhnmaapsieF&#10;zlsZp010WhiXaYIXtyde341879N7fvDZiVenQIiRwRf+wLff4Vvv3+CNwiBA+/PbwA9/OvFqTOz2&#10;e1HmA4yFnBRag9NgrKty8QVQS+6QMWb5XAq1XpI8u6YwBmHzKFkK6JaCUuCMMH8p1VA8L8p2IYmw&#10;Smctfe9F9EErEZWxhpKiFPe2kl8JimmaGAYJ82thrgDOG1CaFIVZC1lC9LxWGGfld1Gl+imFiMKg&#10;GUMS8Zr6AgUK01zFI0qBIuyTkrRFQqrg0VqM0+hSMM5yOk7sesn7dFbEKCRXznF3d4cfOsbzzDD0&#10;DMMgioUxokvGKo3tvAC1VLCd5Endnc8o79DGEFvIo/H82t/7Z5bn3myzzTbbbLPNvrz2Fpj6b/+l&#10;v4jWwjoVqkNd5bpTlTWPtVjmFDLjNHOs7NJ5nJhCYIyJGMUpk1KeiqIkuVwpUf8T1S2PtRZlhQlQ&#10;SkkuU4xS3yYGcgySr/W7OPUqC1B64KDXv+Isvg2G1p8fh7Y9BAINWLwdRrdcsWJ9HpyrAgtyTFXm&#10;RGzNkH3Rcz3uY31dG3vrr7Fn6zlp39fP2WzNtrXr2vc1S7c+t27ji8bWrIX5/W7PtDyLVhhAW4VR&#10;ImLy5GrH9X5H31l23knunFJV0e0hEGP1LM1UvUjCzC5iHAIWZCzeGj54fgFSsleFOUvpkofFA2ZS&#10;6i8577jeD9zeH1FK897zJ3z0wTOuewXTLWk6c3888enn93x+P/ODnx75/mf3vDpLH4MrfPu9K37x&#10;a0+5GSyQSRnu58LHL8588uqMcT37w052zNK/qAAKuCqYmieEVsyz/NZAwhPbc5Yq4qAX5byM1hVE&#10;aAnNiynTd3bJbdRF2EDjjNRsiqmWKTB4KyB1DKGG98mLEKNlbjNgqtAECva9p2RFzhJWqGox32ma&#10;6J1DaxFMoUg4oaoCKlprQpLftO9EyjzGSF9zoJQ2xJjIRQoJxznR9x0GIy9YSkIjoNe4GsqYKwPn&#10;HPu+Y5qnyz7SEv6ZYmG32xFDwFtHyRlDwRnNsNuJYIeRUGTrHHNOhJyIBbphWHI/rfX82m9sYGqz&#10;zTbbbLPNfh7sLTD1l/7CXxBlvCQ5FmNIHMeJ02niOAWmKTLHIDkCqYi8slYi/7w4s0ZEH5A36Ma0&#10;QqUt96Eq5oVQ2SYRjsiVTWpEh6pv0wtIsczm/K+oBnGULm+/m/O8tseOfXkEqqT92m25iDHI9RI2&#10;Jp7SCsCoOjJBDiuwoZZQNbm/fqh5H/JZ2LyyAhY/a8xtrO3feuzN1t8fg4vWzvp519c/7le3Z1Rv&#10;g6Bm8siiSKjUBTyVCkRVZatEKKLSBVT5eyUKes5KLt7NVcfNfqC3SmS0tQglaGUwSuQ59BJGKrlZ&#10;7RnauKTe2KXfNgUyrzLtmhoqphTvPtnTeSOiKXWv5yxOs1IKpaXYbSkC4nWVx9Za0fUeW9f9mx88&#10;5Rtfe45XiXA+8erlCz75/DU/+fzMj19OfPzqzJtzoBTF4BRfe6fjW1+54uney7MVxd0En7w5Sz0p&#10;NIfdnq6zNddQhCSM1qDANfW8KoNecmGO0r7WEkonoa+ZtmRt5ZRSOCcAgbq2OUUJndUCIo1xlBjo&#10;+56EFCAupWC1FnDSOZET1xalZC4kVLUy16WgdMFowzTPHHYdIHLySikwllwKYZ457Aaoaoiq5lzN&#10;s7w4cdYSM6CEiZNfVMFqQ6agtan5UyO7Xc/dmzt2ux1kqYGFFkEN7xzW14LhtUC21iKs0cIhSwVs&#10;x9NJivMai6LgjcVqBUnYpn7YSVhhK7asNFlDKJmsFMY6VN0z3jv+zr/3H64zv9lmm2222WabfZnt&#10;LTD1B37114gxEWstpryq8UQVlyhVdYtazFMrVZ0yjVIiG1wQhYcWipeihOaJ47pmbCpgaYhGIAaq&#10;iOPbrnnsQDdHv9nj849tff26zcf2+JhSCEfXgEWFWqqqyZUmiPAonK6ZUkryyGiMRwUi1ET232Us&#10;uimrPWq/Pee6vy96vrWtz+eVWMXj84+Pf1FbDTAlBGxImKUAzmVsGqwxWKNq3TLLfujYDx29M3jn&#10;MKtcO6UkTLNNkijzXdT1pA7R5doH+0DVosEVqK815ctCsUHvLM+fDhilmGr4Xq65caUUnJOQUmod&#10;IY043Q1M7XrDs+s9113m+U3Hk12P6zqmaeLTT1/w2z/8nO99euTjFyP3k4y3s/Dhs45vvHvg2XWH&#10;U6IQeZoVn95O/OjVmVOE/bCj7/tag+ki+NHWSiklin3GkBEWJcYkTFPJl0LFSgQnjDaEmEgpY80F&#10;POSciVnEGEoFQUoJK6e0pquhf3OIFGpNKCVzK0WzBWiLkIW8TDFGXpykmLBWmKiCpneGiMZWECti&#10;DQmrC33n5Rlywhph2aYpSJ/G0DLsSimUGHF9dxGdaXmUJXG1G7i7Oy0iF+fzGWVFYdEatdDOBUXI&#10;kav9QIoJY53I2ltL1/WS/1RzwUzJpDmw63sG35OzCHeUmldnakif7XvmkihaCgqX+t817z2/8ac2&#10;afTNNttss802+3mwt8DUN37PHxLnrbJNRkmxUmMNRslbXpqjhyi15ZwlhylJXaacEilLcn6puUIA&#10;8qGIZ1sd2DoKqPlXzb1e/i6OcwV0q9E+BhSrM1Q4V9mR1o+cWnJ8WhsVIC3t1fFQ020e9NDGoGpj&#10;VX5dPWJyHoyrVKamHhKnrOWTyFhKBSjSf72wOqGNiXv8rO255M8K8D3uvx5r4GzpZ3Xuv4wp6nPk&#10;QlEL91RBh8IakRPf+Y59b+j7jt47vJEwM5nLyuopCQCVR2tPKKF/BTB1PpqVIteWtl1WY27rKcBA&#10;1jKXWrusFo7tOsc7VwNawzxFYhbGrNVZKqUxXGUBJtbIOecM7z4Z+PZXn/Bk0Ng8ARptPWNS/Piz&#10;V/xnf/1TfvuTO17fBeaU6Wzhgycd33hn4Mm1AEhN4TgGXh4Tn74JvDxlrHPsdlXsIEs+k2lhm3U8&#10;WhWc0zhjCbEBHdmjqb7s8M6CQsasNSkV5jnW8Lk6l0VebhijRd0OJbXgkJJe3llSjuRc0FoELmRO&#10;Zb6dlVy2mMoibqFUwXsLRf47oBHFPq0N1mhiUQy9B4ooJBqDLglrDBQpvWDqmEPIGGtQWpNzkQK5&#10;utYps8JGqRoWmQvsOmkjRZE1n+coTJcu7IdeKqBlmIIU800p4TpL5ztpv0hY33mcpMaY86I+6B3z&#10;acQbiy6w2+9lX1YwpZQia4VyFuU8U5ih/ncqpsh+2PMbv7kV7d1ss80222yznwd7C0z9yq/+0eUt&#10;tqrFPkuRJPSSREo45SCOai7yFjqXBwVgv8g5f3zsd7u22cWZLjW8hktRqkfW2rtc+8X9Pf4u16ml&#10;XaUUUiVLTFGbrPc2INKGIVk/0mezx319kaVa96bZuv2mjrgcWz1KeZQ7VY8uYIzVGH+3MbRz6/ba&#10;fLTxL8/azmfpR5taCNcZDkPPYejoncZYI8VSaxjVup/GtJQiUtxa6ZplU+vMUoTh0AJO4QKxGpOZ&#10;K2A0FTC1sWoDSmlykvC2dtwYQ1EKb+Bm39F3jnGeKVmDqrlm6mGOl1JqUXF0tvDsquPbX33Ch+8e&#10;8BrOx3umOXEcA2/Okfsx89nrM3/141e8uh9JMfDBk56Png08e9KxcxqrpXju62Pik9czn95HMpa+&#10;c1LnqsmBJ8nLslbYIWqhWWsk10nYYhGJaM/fwjqNFnBTKqjJVVVPaxGkaH1YY1BKrrHagCqEmOis&#10;lD2IRRhFeUdQcFqBlvk1WuDzOEdK1iir6bywWRpIMRBCknE5K+xVVdUTCXeNUhpdAUnXeW7vjhij&#10;SaUQU1lywlR9kSHhlpCLou87KXGQMzFlOqs5jzM5ZQ67njkVtFZYaxi8I8UZbQxTzHjb8rpESTAl&#10;Uf7b7/YUIOXEruulEHkMpHHi5uqanJLUl3JWhD2qhHxSoJwlaiWqgyGitLTjjOdP/UN/kc0222yz&#10;zTbb7Mtvb4Gp3/urf1QAU4zkVNmlxeF+G6R8kbVrShGlLWCRBG/+vVI1/O1BvlBlhaozdenq0qeA&#10;htXh9YU/GztQfgaYks+tmS94tnpS15ywxRpYqUyXateipJbUI8CyABMlUu0t/+tn2TIj9fkezCmX&#10;nBjp4wJ8Hve5/tsc72alApsVL1RFM4w8X3V6rQHvHPvec3MYOAweow221t0xuuVItTWX+WkAikdz&#10;IZIkkGvYma1MqDjOSlTqWp5NteVZVvlTRhvZp3Xec2N2KnAQEKY47KyEd6VEyRLOlpb5r8BOIWGG&#10;wOAsT/eGb394xXs3HYe+p5A5HWdevHrDDz655ZPbmefPn9F1HX/th5/zvR+/oDeZb31lzwdPduw6&#10;h9ZS7Pd+ynzyOvCjlxPnpOiGAW+M5D7pWtS6FIwWFpgaSqY1FNQCntpfENbKO1HcE2l0EWqwVoQj&#10;tGwLpjlirUJhUST6vidMI6nueV+lvKVmmBJVQ+eqEESTTFc4J9IipSr+yRgESBkt61WKEuEIBV3n&#10;oWhSltC/JWwREdHQwPV+x6vXd6QqnCEiL8IQWmMwSsQhJLxY0+8HpuOxToDsg2maSClhtQYkL2wY&#10;eiiFGIOAMmNw1qK0CG5Ya0glczqd8b6jq6GanZWXA2kOjMcT3liG/W4Ro4g5UzRoa5lLAusIRfac&#10;dZZ5nuUZc+Ef/Ef+qWWtNttss80222yzL6+9BaY++sW/WULz2gUtR2jNUKycXBYHX/4+ak5CbeSD&#10;fF/fWyRvqJmcWvcu1gBBszaW1peu9Wceg4XHth7bur3W1hp8rK9Xlb1YM1Tre9UaOChFXin/tb9t&#10;bAWps7Wes/Xfx+23c5exC9Bs+WvrdWn2RXPV7GE/ku+kFjAmjmzfO3bec7Xra46T5MsYq9FVFY3q&#10;WH9Ru+tnf/w9V4U0Ywyxski2DreUylWpKhW+Gnebv9ZejImYkwgT1NwmaeOylgC9d9wc/AW8Fi0h&#10;gI/WOOdM7xVfe7bj2+9f8Wyv6XuL1o6U4cXrW7738Qt++ye3nILm5vrA+8+umGPkJ5++4LpTvPd0&#10;oDOFwRlyCcxR8eYMf/WTW96cFdZ5yeWxjfm9rJ+1dgHrrbBszJl5TjLT9Zpcc6j6vieEIEDCiny6&#10;UiKRboxBK0XKVYxDZWIoXF/tOZ/HKqkOvjNopYWNyRqoDFgIleUSsQtnW4hhwDlHjBI+mHJGKxGo&#10;sFpAX1GgjcF7yzwJIFZa9uwwDJynQNd7VM4M3nEeA1MUQJizAJ02L9M0cdj3QM0LU2AQ5qzUNfPe&#10;E0Jgnmd8FbjovCNnmOcZ6zRd5/FV6r2B6KJgHCVHSpiqBClyvR/oned0ey8MZZ3L/X5PSBGUQnvH&#10;TCKhKUpKQSgtjFfbe3/it7Y6U5ttttlmm23282BvgakPf+FvAkBTndPmNrfiqY8c57XjKgflvnad&#10;Uo1ZuchUP47UWw+hXbO2BpZ+lrX+1+Naf1/buv3293H7ZcXitGdYrq3Ao90nBWslFKkdb86gXglI&#10;CEjMJNFsWJzi1sfa2hv6piv4YJ6r2mBRb7Nb6/5LKaiSQYTtZUwtNwwZhFGKvvMcdj3Xux1Xe0fv&#10;JVTMPg41VBLQqKTMDjlnchEAJnk1qzn5AlNKxAuoz7soM7axLnOLiCPUHJVmVgkICjGitLz9V5UV&#10;aDRdzhIWprWA2s5brgYvTF6TxrbCgs1BcvtKKVgLH72755e/euDpTlQajfWgDPfnmR/8+CX/+cev&#10;eHUqjAlCjOx7x4dPet5/vsfrAjFgtYgpnKfCcYaXx8hvf3okYui8ofMOrUSa3Fb2rGhZU1VJGGsl&#10;xC6EQogBmgpfqTlESrHb9YSQmOZ55cDDPCeslucrLdwxi6hH31mGzvHy9oSuDI61ErrGat3mecZZ&#10;UQdse1jykWaGYV+vV0DEGfndSHFjI+qORcI155SZ58hu8HVN9AIAY0h03jAFEXY4jROqSIicd46Q&#10;MtMsKp/Pn10RYiRkESTpnQjdpJwJIXF9fU0IZ1JKdM4RY2IeZwn7LBnfCdC0Xvp2voMcsM4yjhPO&#10;OeYQOex6UgyQMu88fUYcJ+ZxRmtLzomu83SdR3nLFAPFWrKp81z3dIgJUPS95zf/ob+07N3NNtts&#10;s8022+zLa2+BqQ++8zeK451ECKBehbgM9Wt1ir/oe1O7e2iiYFYqa7CW3W6MUjvXjrfPbXjra/6L&#10;bH3f+tgDWzn0zb7ovnZ8AQurkDo5oACFVlX6fXXPg/HWOcxFatqsr2EFqKRtBPI0hbZqRTxkUZ+r&#10;YgwgzFJ5xOQoSXVBK2F7lFJYCrvdwNVh4Go/cN17jLaSw4I49qnlvpUi+S0VKJVSJEROaUzFL7mG&#10;imn1Nohq69qOxxiXnKemnrewTXV9jdI1tC0T0sM9oGpnbXxyvdzbvreARWM01mr2vVuU7BoLKkqV&#10;AsgOveGj5wMfPe+46rOEcmoP2nF7mvjJT9/wO5/e88nrmakojseRkAJPB8fv/egJv/ydD7Da8OrF&#10;5+Q0gzZ8/jrwZoy8vMu8HCPaOlwN6cs1xAxk/wHEIgVsrbEYI5LsKUudtpwzvrImKSWMMngvICwm&#10;AUltL8aYsFajiqp14BJaKTrfgSnse8/r16clr0obQ641naj7I8aId4onVwde3R6X/C2tEQEa7Zim&#10;iRgTu50nhRmtqsCEkgLHMUmIYggRY6DzbqkhpbUmpcR4Guk6R2ixhlqTo+Rjeu+Y5kiIIhrx5DAw&#10;x0DI0HcdvioHxhSIMXM4HChxlvmxhjAHwhxx3qO1xnkBQ3PMhBDY7w9YqzDWkkIQIARYrbg5HAjn&#10;kRgju34gToGc5eWGcyJg0V8dwBmmJGIUrpO8MKUVMWTCHChK8Q//E/8dWefNNttss8022+xLbW+B&#10;qa9++298C1Csnf7mvC1O7iMAsjj/izLa5dzj69r3x/09tnXfX3RsPY71XyrQaA73W/0oQR3t3Lr9&#10;9oztc7N2XfsnzEh16lcg8bHlGtqXyyqEUqkFMLWxNef28by1duW4JPODQmVhdZISpktU2BRGZZw1&#10;XO0GrnYdO98xeIe2UrursWnLvChxgpdxCQIjRcl501rCvRqD14BSqmxJs/W8sXoO6UPaXOLMWrta&#10;wrZEsltwRmtXr9i9kjNGSU5UzllYHaBEEW4oRvKonNUM3jL0PaUkUorkLGFo1mr2XvH1ZwPfeLfj&#10;yU4Tw0TMEJPmFBOv7mZ+8Nk9P70N3E+F03lmigmTA19/3vErHz3nG1//EGvh+PoV4zjz+d3EizcT&#10;tzO8vI+Yvq+qfJo5SF6XtQIklRIUmIuIQOiq4NfYRsk/W81paSIOld989LspgKss07I/CxgrCn9d&#10;55inCaMlRE+Ap+xDrRQxJDLQWcM7z654/fqOmAVAdF7m0HnDNEq5BKMyzllijAy9x2mFMpbTOJGR&#10;wrtWa6yVkDzvbVXnK4zTLHvLajrnRNTBGkqGFCJo0KaWWEgZqaslyoDe+yXHrBXz7voeQ2aOkd0w&#10;cLo/yRi9p/OGEBK5FgNWBZQuXB0OKK1RpRCq6EfJmSdXe0qIHM8zV/s9OcyM55lpnNlfHfCdRw+e&#10;kAJZW87zhNIw9F19oaGJc8C5jt/6c395Wb/NNttss8022+zLa2+BqQ++9fvXX98CBw+d+rfPt2ON&#10;heARkFnuq45hjSOkRp5VF4/qIjYgJNc87ks14PTgqJgwNeKIlubkt5OV1Wn3084/BmJfABTX5x4c&#10;b/00B7+xcI8d37eAmSTXy+f2xOt5aBevjtUJUVX8QYrdQuccV0PH0HuGzuGtxQCJgtNGwv6qpHkp&#10;0qZq+V5a2ldQVfFaodoG7jISPXeZg8fASq67ANOcK4CqSyyMnIzd1vpNOWch7VQtZFyq4HqRe3Vr&#10;BzDaoOrx3PJztF7VgxLhhd2uk3pIdYw5iyrdVa/42juebzzrebI35JwIMXMeI8c5cZ7hhy+OvDgm&#10;jqFwGiOn84zKkete8533Drz77Iqrned636Gd4eWbM9//0Wt+ep94dYpo3+G9ryp5hWkKlR2TZ/JW&#10;pMpbvSLJWRP2sBWwLTUMkMoKGt3CQoVVkjBHYa6aMEqqDJfRRvaRklA4rbXkYAEhChMl+y2D0kzz&#10;TMkKpxVD7ygKpimgDSLkkEFrYb4KipwSu94zzTPWGg6dE5ZMK+Zan84YjQZ2g5dn9pYYEqfTREzC&#10;Isacpb9S0M4R5oCzlpQzXeew2nIaR3KKeOcYvLBbqcA8TVAS1jtA0TvDFANX+z3jaZSxai39RsmT&#10;UlrTGUNIEe8svuspQAgBqzKd93jX0RnL/XmkMw5ThV7GcWYcA4ebAb8byM5zfzyirSaXhPcOhQiC&#10;3J9HnHb82b/wz8jG32yzzTbbbLPNvtT2Fph6/5u/7wsBQ3OQH1u7/fE9X5QXVSqLUqrCXzt++awF&#10;RihqmBm0vCGqLDPlIktOacDiIsu+tKkUVGl3Hj3Lz7L/omvXx9d9qRW79fjYW9f9jLabqQfzUY/V&#10;W1SVffbG4p2h9x19Z+mcxhsnTmyT/K6mViBRl9pYddJVBYHIDIJMs4y5Ml1KCbe3TPkjcNmYo0fb&#10;SEiFtRWRrW61nNZz2UBZUbKm6tHndk3rT5oT4QoJQ6tg1Cg6KwWBZU9krIabXvPNdzq+9sxzGIzk&#10;46TCGBKnMXB7Tvz4deTz+8iUCnMsnMeJOEeuOvjgac+zmx2Dt3ROcb3vGHZ73hwDv/2jV/zoxchY&#10;DK7KgaeYiCmRU5YwSS1zZWqtLYrU0wJQVfEOJeGJeZVPRb0nJtnfApqFDUzpknMHYCt4oCryqSb2&#10;sVI2bC845PvDNXMV3KYa+tcPfmkjZ2Eylc44rcmlEObE9aGHnMmlkJXkoTkrKnzaKAZvmaOApDBH&#10;ximSETW8GCPX+x2naQTtSDHQd46cC/uho5SLUp/3ns4olNJMMRLmCIDvHLkWCi41V8lqTYyZKYSl&#10;MG8IgaJg1zs676GpByrN0HuMythaT89rwzSLMmHvDSlEUf47z4QUefr8BqzjNM7kElEK+s4Ls4jC&#10;uYG7+zP/+H/rn13mdrPNNttss802+/LaW2Dqg2/+vopShCVZuc4176eZMD88ctgXWxTLCzSmoYYv&#10;NTGLBWA8uE/61LXd0pCTkrfEulR9QKVQNSTqcu8qb6eCgOaNrx3PZutjbRzNMX9s7fzjvw0IPLbF&#10;wf+Cflvrl3bqsSK5ZbQcIi11m3pvJQHeGzrncEZjtRZBB11XScl39QUMHm2N6t/mbIMsqXyUuWpL&#10;LGrhVbGvFGF6KtAqq7HTnqFe1/pqpJSqAEiYIglRa6Nr05zL5V45fukvV5GJVlxX1dA0rY1IspdC&#10;LmCtpvO2CmcUOlN492D4xvOOr1x7ei9jnULiNEWmKfHmXPj41ZkfvRoZk2aaRco8xZm9g6/c9Lz7&#10;ZEfvLFYXTGWYnN9xDIWPP7vnk9uZUDTOiJx8ShV8KATMWYM2ipwuTFspF4l3YYsMquWTGSlYq2qt&#10;KyrrZIxI0ZdCDVu87B1rDEMnRXYbo5hqMW1Vf5sppYWpasIWxlhULVaslSKlQNc5lJaQQt1Y1gwa&#10;TSHSecccAloZvNXkKmGfgdN5Zjd0WC01oXKcRdkSkbyPuRBXv52bw57jeGKcMpRM33sK4K0mFQH2&#10;KcqYKBLCmbOE5jXmURgtmSffeTrvoMBpnCQvqu63KczsO8ewG2TeQyKkxM3NFVYVuqZWaAxhLsSY&#10;0VoEQeYQiblwfxoZ9p6u75liQmkBubuhZ+g6Qsg416G15Tf/0f9m3c2bbbbZZpttttmX2d4CU1/5&#10;+q+85Yy3/JwlJqk6vGt7DDQeH2+f138fH/8vYxJOtyAAOVYdxszDfJ23n+Ph92brcfysa6jn12N9&#10;/BxtHOvn/FntPX5mrYR16p1lGDxD1+OtobO2hq9dpNDl38O+qQCM1TjbWNb3rZ9BV9EHVdtZn1t/&#10;b8yUhE5KyFTrKy81kt4GcmtA2e4tdQ1lnJX5qA6vUoqSCylLHouAqHatFJw1cuECuLXWOGuxTkLL&#10;vE58/XnHt553PB3AO0VOUjQ3JTjPiVfHwMevZj5+eeb1KZCzFMxVqnDjNR88cbz3dM9+6ERQIGcK&#10;hSlp7qdMzJaxKE6zYk6ZkHItYi1gJde/ropF5CTCF8Y+XMNU1QTVinGTfS2hm2FOi7rf5R4JldQL&#10;i6TojEVXNQ7vHLlIqB7InopRmBy0iEyUIjlWslYC1GLIdL0o5cVUAWsthkyCaZ5xzgi7pmTMKQTZ&#10;Q8YQUyQVGLy023mHAs6nEwqN9Z45RgHZtYzAYdczjiPHs0ixW6sFQeVMykhR4RzZ9R2lhaPmQkyJ&#10;zlvOc2Aaw8J27vc7nDc4bbg9njDWChNc2bV+sHTeE0MkpUxIEqL37HqPRXM6nRmGgdPdkaItWius&#10;tcxzAK24O56YUuTmyXV9U4AALq159vRJnXOLd57f/HObmt9mm2222Wab/TzYW2Dq/Y9+z+JQszjV&#10;7fPlugoXli/tu1wjrne7obUmTnUFREVqHDUr7bZHJs4mqzFUL6YNpklut75WAGb999Fj/kyrI4cV&#10;4Gl/W3utj9buuv3H18rctAcTp9wgeSzeeYbest/t2HmHrblLWgvAEQZGi6w8TfK6VJW9C5hpzmSz&#10;0kL1HoDLInlPWiM8yEP2Q+6TZ1nC7hZQJiGGqta2KosaYXnQR2MyxCQcTBau/lOVWiq1JlFt31Rg&#10;sPSlpLCrUoqUYhVfqM50xfQCtKR/Zw07m/nO+zt+4YM9111GkwmhMM6RlCAkeHUM/ODFme+/nHh1&#10;jBIyCkBkpxNfe6fno/eecL2XsLMUI/OcCMXw4hT56W1mTIXrwwHvDWPIvLkfSTV81VQgZZ0AQQqS&#10;s1OV9YyVdcs5S6Hcyi419qpkKBSck3pSAoTWAh+iCCggR8BGkZ8ACoX3Dq3hPAYKhc45UpI51VqT&#10;VSbMEYWi76QQbS4FpQ26Fk2OMYtqXe+FBYtJxCNyZrfvRXFPC0hMFURTl1UphTWyfwZvMcby+vYo&#10;QMl75kWGXcQyrvYDc5g5z4HOW7TSZBTj+Yw2hs56MoHBOIy3uBVY74zlxd297CNkEvrKTDmrOZ5n&#10;qRGlFeM4cnNzQwgzV/ue8+lMSFKm4Ob6BlUiTilyjBRtmI5njHX0u46SFaXWuLo/nxlD5jxPfPCV&#10;ZzIHWWpzDUPPzfUNd3cnLJp/6C9tOVObbbbZZptt9vNgb4Gpr3z9VxanutljgPDolgdgYo2QlKoS&#10;3u1+JOfpgi0uQKTwtnhD609V4LKYePfLveu/7fpm6zC8B238DFvGs3rGx+3zBUBrbY+vVwpx+L1j&#10;v++52u3pbAUGFYyURS78AtL0cv8l/PDSnwLUUr+r9SX9XkQtSpECuQJE5Lut55qVVbhiYzxkLOL8&#10;Kw2lZHJC2lrWO8s4igbVxCXWNajqP+QNfioimlCqrvv6OVtImgAJ6d8YgzbyPBRZb10FJ0rOKANP&#10;OsUvf3jgl7+6Y+8ThcIcCucxElMhxMybU+ZHLyf++ucjn705EbOExildGHTiq08833z/huc3vciy&#10;jzMhRELR3I2FH7+a+PyUMdZzdeg47HrmOXGeIudxXtgPGb+jIHlHMcjz0uTaq7x2jBGKXorwGqMp&#10;tHBGkdg3RjPXsEPrtDB2CYypwLYUKWRb95u3ItEdY6K0elULqJbcsvM0UbKo+9nKdpUKKI2VNUh1&#10;bqzVzNNMStJP77ulhFynLXMIGCeFfbVWmLqW3ltSitzsdxyPJ05zqqqClzUWcFbonCHESNGKoe/I&#10;qTDHSAiRUgq9dTgn+3EYOvadZw4zGk3vHK/uT1IAW8mLhqv9ThQfNdyfpQaXANfA4XAgpcT1vmMc&#10;R+aYmObEk+sD++Ga491LcoqMc8QZEfo4HPY454kxoowmlcI5zLx4fcf+sOPm0DPNcVn3/X4vuVip&#10;8Of+yf+eTNZmm2222WabbfaltrfA1Lsf/pKcaMChhvSA5E4opSgrwQdhQS6OMQ0MPcA+FRSgHjj5&#10;zdlb7mtd/i6gR0lnoKSw8MWpv9xXivAuzdFsfSh1EVwQKwhjU5bnWK6rYYPtmsamldwGWf8Yjar1&#10;o2rvGKPZdR273rMbBva9XcKq1DK+Kv+9GmPFIvJdq1WI2xcDPLlB7hWw1K67hII1ENbO6zoHqeSl&#10;3hWAqoIEy3hW9zYn+DGgW4+nWQNapUionmrOc6kbqD5kG2uq0tTOiWx3KQXn3DLe9bXSnwIy173i&#10;93448Hu/fuCm00DhPGXuzxMpFWJSvD4GfvRq5Hs/Hfnp7cT9GMhKxBb2XvPVa8s337/i3acHydMJ&#10;E9M4cQowpcInr2denApzsWhn2HWe3rlaoDYzTpFxnJf5aXNkq8CChA5WANiYxFLl32sRYVp4pmoC&#10;HZIXlFNGaZkfZz0xZnwnTFRJiRQrkNICcEsppJhx3ghQVCJ/DuC9I4TEHGZ65/C+Q2uY5pFCzdFS&#10;aimqa7QhhJmSL0DcOUcMAedczZNKWNtJDSaja/0vteRROWuYQmYOCW3A2yqDrrVIlxtFSgXnDTEW&#10;+k5AS66CESkrvFV4a8klcxh6dr0nxAilkFGcp5lcFRJjjFzfXDHPE85q3tyNDEMvgDPD9dXA+Xxm&#10;vx9w1nI8jeSU2O96Btfz+ecvKSpDkT3bWUO/6+i7gfM0E5Dw1vF8Jil4/eaOd999itaQU8F7j7Ue&#10;ay3TOPEX/7v//PKb2GyzzTbbbLPNvrz2M8FUqSFXC4sEqKasVwHWY6e6Oe1ZUJdcqmrGTWVhhE0R&#10;x7gVb1UVIDXnbz2k5qSyzgmqV0qWjCLnWjtn7egjgKDdS3umCoqA6hTKuaXt9TNVSblSpEetNaWG&#10;2EkgHlVBzrLznv3gqlCEw1TYoJAwtlLH1FifViuosU8NPBgjrJKMT3JdpKTuSmkPUKpKXtdrU7oo&#10;JIpTfpn/9rdU8NIAZVPwo7ZNHY+u4222npPWRptvqGxVkzlXInsOhZzrmJQ40CKtfsmzasCjfW/g&#10;q4VtFgopCuBEKZxR3PSFX/lgzy99tefp3lE0hFA4HQOxZELWfP565OMXJ37np2d+eoqEWDiHTGcU&#10;XmfeOTh+6cMnvHsz4J2h5AgpMs2ZV6fAx69G3kyKsWiMlTpK3nk6J4p9Sklh3PMYBJA+mocGCpSS&#10;nBtWuWVKFWKKWCOy4VqLmp9zFmuFuRJ9FkVBlOxiKBgDMSVKLsSYyJXRs1ajtCLFjO8t1kiuT04S&#10;guac5FOFWRik3luUMszzLGIZJYOCvu8va5yr6EhdH+r+knWFUjLGCiC0Vb0vp4T3hlxrhHnnOI4B&#10;YywUydMS+Xb5zVqnSTFjrCaEjDWX/ZRzJsSCt5LblVJi3/d0zpByYpxnMJ4wz5SS6Zwo9PW7npIz&#10;Q+958foeo0XQgwxXVwPTNOG95DSN04wCjAaD4u72hPMdp9OI7xxWwfXNAd8N3I/josIZ5pkxzqA1&#10;KSSurntA0/muColodIF//J/577PZZpttttlmm3357S0w9fyrvygnlto2j0LsHoGdxSqbIh8l/2O5&#10;rzrRlZuClWMOl8jAdW2qx302MPDgWP36QIZdKaAV0hWHdK0eKJdcbnjc7lt9VDZNG4VSUhC27x37&#10;rmPoPM5KwdUGilobrd3l36O2G2hpIIrGni15UFW8YQVaVLtnAagSLnVZoyKQbSVooJQi57aWNQQv&#10;C2+nVgBGKQGpVFEIKsArFTzJ/XJtKQKmGiNSqmPfri8rsNjGYLTU5EE1EEwdr/TTxtHyjkJOUEAr&#10;Q2cKV13mu897vvZU8/zaMfQdqShOUyTESIiKF69PfPxq5nufSa2oORdCrVE1WHhnMHzrgxu++kwU&#10;+nKO6JKJOXN/jvzoxZlP7xPHpFCuxyhRTTRa4Z2IXHgrgGIOkZRhDolUMt5cQEfOWUCIknyakgW4&#10;F7Ko+qFwXp43xYK1FqUvDGDbP1oJ0NRGrktJBBwSCWdkD6jKzjpv8F5U70qBECX8zJjGdkmBYFWF&#10;L3KWFwS5FPq+W87NMUh+l9I478n5UqjXaE3ImRQTw+ApRcB/lg1GPzhO9zPOOYxT3B1njBUQ3EL7&#10;qBLmSilKEin60sJbm/w7mjkmOqcJMWGMljpTWoOC8zhijCXELIqOOeOtYS4STnt9GHhzd2IKkWHw&#10;hJA47DtULvS7jhSqEEapMvQZ3ry5x1onYZpa0dVnvb4+QCncnc447wlxJufE/WkEoOs6us4LCxYy&#10;3nuMhn/sn/4f1D2+2WabbbbZZpt9me0tMPXuh78kznuVdv4iE8d9+SYCCKvkcAEFF2GDNZh6QHk0&#10;gNFyp1bNNqdyDSRUZbIqHruECT7EXSIsUETsQQDVIxBVwU071toU4NScf5He7pxjGDp2XY9z4lhr&#10;VSRnKxdqaawHzyWAJaONkdyeBVTWWkMVNMizKQlFKos+ujjSlR1S7dnVJWyxtGKtWkgROX+5TkBT&#10;y4MqNUepLCGWqkp060XYo5AXMnGZGVISRkHXIrEtF+sSfngBcmXFNpVH86uroIZCyiulCrS1aUIS&#10;0m7OUvS1lIIhs/OGpzvFd9/t+Oq1wukCVTIepUko7k6RT1+f+ezNzMevztxNcI4VtJSCM4V3rhwf&#10;Pd/x4bMrdr2T/UYkpchpLnz2ZuTlWfFmVowJlDZQwJq23lJLyDmDqaA1xESMIrldqjx5A8FtvVuO&#10;WoyZgoBZrYxIdiepUaRVZa5KrMBLxA6ssRV4yYuNkgWM5iTgAiUgLKWqcmi15LU19rGKhVh7URdU&#10;XIr9WiMCIb73aGXRqir9VSbVGSuATMsm89aQUyLkhNGG3a5jmgLOWUKIWCN5YdOYKjiEkAWoDlYT&#10;qmS8NRbnLFBIMVKUJsSIs1b6cQaFFADed47jecJ3TtivUnDWch7HGsYoe30OM4P33J0m+r7j5mog&#10;psL98UzXW7SS0tX7vsc4TQyRksFb6SslEQRRSmGNq4V4LfMc6Xc7yJGiFOMc6Hov++YsNbBQIgPf&#10;9z37YbdItW9garPNNttss81+PuwtMPXsa78oDnQpwhWJB38BMGumqlQnfqXipmpO0VIglAuYWO5d&#10;lRUqNfSu3bO082BUF2ttPRq2HFvnPCG4YLluKZJ6uQZ1CYkz1i4FX1tdJ1fFFpb2V8CurIDe2i5X&#10;y7ytn72xRSxtVaCzzE29bgFFl2f9wr4aUFEKVVmqsnrm9vdSiFf6EBD1sO+Wd5ZzXfMGXKs1YYwG&#10;9tq1rPpZ5n4FGi9tVsU7Y9BNsXB5vouT77Tiqle8e6X49js97+xBlUguIs7gnKVQuDsnfvJq5OMX&#10;Z378euJ+LsQsoDCVTGcV7+wdHz7r+eDpnqudp7MaUqRUNuqTN4FP7iL30TIGCads1p5Da4UzBu+k&#10;zlNj42KKhFnaUXU/NGDY1quFXrZzIqhR560KapSWk1aVCSkKZaWPFnqpam0wkYwX0GStFXC6rH8V&#10;kEjC6FEVI3ORUD+lFCFIfSqjjTBGVkDpev1yzsLOpETMBas1zhqsNYSq7Nd3jlIKc0h0nSNMgd4b&#10;MpmYJMy36wzTlGq9skyhAXkFSuOMYg4ColJKeOMIKdJ5kWefYuJq8Ly6OzN0VqTni6JzRlQBlSam&#10;jHWaeZzoh47744wxmuvDIMBumiUfz1vuTyO73tNZs6gJXh92kBVzmEg5M/Qdd7cj/c7Li4W6L43V&#10;WGeZYiSmSNd1lFIYx5EQMwXF1dWBwXc456CkDUxtttlmm2222c+JvQWmnnz0XRIak0sFVMLYPGCX&#10;6ndaKN9awa866IuYxHKi/lESAigXifO/NCv4R65bg57l8oeAYumjMVT17uWqC4lFqYp4Rolz6KzB&#10;O4v3ls6JQISwPUpuLDK+DNWRexjyuP7cbPm+OI1yTQMSrMZWWhtcgFPDpKrOuXBr0l4zVR186n3N&#10;cW/5SboyEquG0A001Ql5GBrY2mjACOChul+7Vh5JwsSaWMRlTDWX7NFzt2tMPS+sioynlAvQsgqu&#10;OsWHTy3ffsfydIASI3MuGC1sRgHuxswnryc+fnnmJ68nbsfEnDKxKCiJzhie7S0fPu348PkVu77D&#10;kDEUUp4pWXGaMp+fM5+fNMdYCJUBKpVl1SuAYazBGYU3Vgr21hyvOUVyYlGeu8zPo9y9UlAanHWy&#10;Hk2Fr6ZatefXNRyPCjokou2yx1JKaAVZiTIfKCiiBMgqNHTpU2lySiit6LwnhECMkh/lvccaYdPm&#10;IKGXsocuIhghJjonbJExutbQMqAKvXdMQfK2WuFkhcI5Q4hFZM+v9hxPZwF+tRBxqbLvISSclSK5&#10;1loJv+s8p3ESiXStGOfI9b7n9v5M3zm0kjywzlvGEBcGzjnLOM7sBs88S+2ozhmuDz3jFLDeoZQi&#10;xETJGWc11lhSynTW8PTmmjAHxnFk2PWMYyAjc+GcI8yB/b4jpURov0Ol8N4yjiMFxd39yM3Vgc47&#10;vPOg4S/+s/8juXazzTbbbLPNNvtS21tg6r3vfJe7oqEobMpY8b8ARHShOstlYZTESVoc7sXfeMhs&#10;yMEKJqpstki8PbRSansrZqQ5qw11rSFMacBnZXKtOIbWSMJ57zXee5zREhZVmRalLu21PB9V3/K3&#10;fktV+luufwQWmsO79F1tfX5hm1bsVF6HANZ727d2LzUkcO0oi0P+kK1qYzIrkJWRxdOVBaHKb4OE&#10;1AmAkudr/TXQKE71hT1hxTClKqLRnq0JL7TxL+M2wjK0sVFZylIUKQsPpBU86eE77/Z8eKPY6Sgh&#10;YqVA0XROkwvcnhM/eT3z49czn94F3pwTqSimaUYrceqf7CzfeHfP1945cNU7lCo4rSkpMIbIOCde&#10;nwsvRsN9hJRkzbNSAj4am5qkkK1SCm0U3kiulLEKb8WxnlNiPE8LMJVFyOQkoOoiypGkoO6jfVXy&#10;hUnSVS0PpQkpYVBoLS8ajKmiFHUNnBNwkABdhDWRNgQEtbGkqvjX9ZIjNOeEQfaR80ZyjGIixIR3&#10;hpQuYymlYKyE1rV9C6CVxlqF1XCaIrqCJGslR1FAmMi5d13HPM/EFPHOimQ7hcNhx/3pLOCrhtmp&#10;Uui84TwFjDVoFGMIHAbPHETt0SiIMdMPnilkUo7MU6R3hilmbq4GxjFwngPeGG6uOlKBWAUxDvuB&#10;cZypEZLkDEbBt7/5Nd68uWU8jyit8c7x5v6MtRbvHedRRCuuDwP3p7GGoWZ2+x3TNAkiVoqcMteH&#10;G/lvl1b85X/uX5Q9sdlmm2222WabfantLTD10S/+Aj+lEIrBJoVLYGuy9iL4sEIvas0svY2NFke6&#10;nS6rS1WT/K4hZhRhl5ozrqjKbhU8LE5rZXqEualgRQtI8s4yeEffeUzLean5T+3+9SO3z+Lkv82E&#10;SY7QxRl+fO/6+gXw5PwANK2BRmrOdG2nnUPJOSpo1TXP6NHyLM44tXYQ9ZrmBCvBR5LDRgvBlPZK&#10;KeSa50HOUGSsBcg1hKyBgNbu4vyvxtzC1y7iFdXZrmOW44iS2sK0tJyeLPk8OnPjCr/ylR1fe6rZ&#10;m4ixipgVcyzCwpTCq+PMJ68CP7md+fHryHEW8DOGCBmcSuy95hvvHvjOB9dc7wZKjhgjYCPExBQC&#10;d5Pi4zcS0hdzk/mX8EXjRHI7zBltNNpkrLEYNMqIgELf2aqcp5lGqS8lYFhTqsOeKThjsQa6rud0&#10;Hpe5MUYTU0C3Ol4Z5hWQ0pWlErbHVMU8WYcUZQ2898s6FgTEpCjraa0oKEruWSZGCUdrDGL73Sml&#10;6HoPBU5nCYszWkIAnRNWqJSCq3LjDchbayk5SYFhBeOUyLUItOyBQshQSoKs8J1lGoOEEiJzHVNi&#10;f+gYxyh7Uoma3jyJoMU8J1QV1kg5MXRNZEIYzVIKXS8AK8XC8XSi98JYXu8H7u7PTFEUEJ8cOmJO&#10;pAwpJw59Ry4FqxXTGNAVtL37zlOUgru7I9M0s9/vOY2T/DfFCrgtpfDseoCiuD2d6HzH8TzivSFl&#10;6JylFHDaEVLh6mrHX/7n/gU222yzzTbbbLMvv70Fpn7hV36BT1HcJ4VOij6CSzUmqaIpVcP7VL21&#10;fAEYWYOMZuvzpRQJdVpBLMUXiEm0+5ZRVkloI+F6vusYOidy5EZkL7Qkaiyy4Q0UtM9tHBdH8G2Q&#10;9UXj5wsA1Pp5l88NWFUmot3X7n3cZ6lqeEttpxWAUSs2gzX4Ws35ck5J8VSaeEU9H6NIrLfvS3ul&#10;iGKdtY1wfNDeQ3buwkgZYx4AqTamBqakLwHAWl+kwZUSEYmbrvDL73d8eK3wKmKNoescY0hMQRzg&#10;0zny/ZcjP3wd+eT1zJhgnCNog4DpwmAzHz7p+fYHT3jvZoDqLGudOZ9HUi5MyfKTu8Rnx0woehHj&#10;sFrXXCIRSgghopTGWkNvDSlncgZUYdd3Eh5WQ9NCyKTKqqaUCEHEI0Ttz2KMZhxHWpVbrTUxBlAX&#10;xb45JLLVDFaATa5rZKr8uORmUddOQs6ajDxQ2a4CZKx1i+DIet+w2l9SH0rAj7WWcZ7JVYSBKkDi&#10;vcyH1pqSKiqvJQEAvJNnSykSI8wh4Du3gPIpRqzTGOVBJc7niV3fk6u6YcoJ3xvGc5S5nGd5oUJh&#10;v++YZ6l9llPCWEPnRWlPVVVCY0WxcJ4i5zEwzRIWaIzBW83xOJEUGG242fdkElrbWl9L8saGXuTP&#10;ZW9qCfO1FormeJ7QxuCsZZonlBH59ylEvFU8fXrN6STCEyFFus7VfaDwxlByIqOJGf7Ff/l/zmab&#10;bbbZZptt9uW3t8DU7/ulX+BTpXiZNCop+pjxUUJbvsjWjv3a9M/IeSqlkGvIXGuyYp56ERJ2Rh1W&#10;EXals5auc/SdZeg6XGU/VAUfzbF/0E91PNvfJXRrBUjWzuf6WdbT8uB8PdeEKdbPpwBdVd0a8FgD&#10;tsYq5Cq2YKrAxYOxrPpcHOfVvW1s63HrVRigQVGUvNlPtWisWuSwK4iqoYPOiKx7KYVUoyVVvoSU&#10;gUhapyL0o62OdutTQNhlbKWUZS3aeFpLRhWe7RS/8pWOr14XVIn0XtN7x2lKnOdIToXjlPnRi5Hv&#10;v5r59DZyGxUxJkIIeO+hZJyKvH8z8NHzPV97Z0ffO5zS7DzcHUeOY6Aow8sjfPxm5pQsua6V1gqv&#10;DdpoUhFVPmFYDL2TZ5ujMHhGIfWfnMEZUahLMUGd4/McieOM9w5jNMPQMVVRAqWlWG7JhRAuNcBK&#10;ycSUUItAh5ZitkrysTRSmyrnzDxPQKHrOgFX1Lw4bSRhEfD+wj6ppsjXfndF7tgPHSkVQoz03hJi&#10;K5Ys4bySH2TxnZWwPyviDg3YpZSwmpq75plDIOean9Q5SspSBDrJPKpaLy1GUc0zRljUEBK7oWOe&#10;RbZ9qoWBtVbsh44MxDkxh0A/dJJDWP87kikMu4HeG6YpMc9J6oMhqoZawRhmShGWrnMOo6Se1RQC&#10;ORYO+x5jDDllpjkQc6Z3Fu/9sk4xSZHh3W5HiIGcMnMV3tjtO07HkcPVjru7I6q+BMgpY7Wl94ah&#10;73l9d+Rf+Jf/l8uab7bZZpttttlmX157C0z9wV/4RV5keFEUMYGLCZPKWwIMrEDH+thyrr65b823&#10;a5RSVME/VA0Bo0pIy3kJveqdp+86OicKe5Jnr1CqXlQlu9sYHv9r1oBGG3sDKM3W42rW2njwvEVq&#10;Pi3AZgXS2j0pJ8o6TG/FQjUgsz5eVuCjfU+P8qioIG39nKyeq42zAbSyEnsolZVqoEprhbVOct9K&#10;lrpPiMOaK6LVFeHmylyBBi2sma3DaqGAbZxtHqSPqtdevxuVeb5T/PJXOj64Kqg84Zyl7zrOU+Q0&#10;RZGxnhIfvzjzg5czn9wnpqgZY6Q00KlBlcS7e8s3nl/x4Tt7rneOziqGXgqo3h5nYirczfD9V5GX&#10;IyhtJVyuNCCYMXXfCUhU6CJAJsQgMtklC/upFb5zEgqoDNYqYauA8zgRcsFpizaa3dBzdzqLqAKa&#10;3d4TYySGKDviMQi2NU9pCdMTeXJdc95kTmUvtJcAxgpAqr+sum8krM8Y8wBIKSUsb+c8xmqO9yec&#10;91gtKnrtt5RixjkvwElV8C5vMDC1iHBOmb5zqFqvKtf8qgx0vWOaImZROhQ2res8oDiPE4dBJNxD&#10;Kjij0FrA4jhPlFLwztF5W9k1KUo87DpCCJhaJHucJ/p+EAGKcWaeI8PQkWIQ1i0l5hhQVTWxiWbs&#10;dj3TNJFiYT9ImKRzjhAT98cRrw3OybFW6NjWml25lgZ4c3/GGIOreZfjGNBGcTyN7Pc98yQS8vu+&#10;k/kzhn/+f/KvykbZbLPNNttss82+1PYWmPqbv/stbqPh8wJzVtgkxV0pZXG0qTWkUg25UyVTlACM&#10;1pxZAr7EmoOHgou2nbAuziq89/TOYZ046nYBOTXs6BHAWTumj8+tnf0GYvKqBpD6AvDXxt3OtT7a&#10;Pbr1ubpmzfa065rj286XInV7lnGv+lyPr7XRxtGOPRjLivFpaoehMkmmMkUaRUyJmKI45JWFEhbp&#10;EgrWxrP+3vqVz7UfJaGA7Rna8z1up90LCq2hN/DVK8Uvvud5viuUNOOdQxvLOAfOQZz04wQfvzjx&#10;/VeBT+4mzlkzzYmSJZzQGoMtgSeD5WvPd3z4bM/10OGd4tBrVCncnWdiyJyT5oevAj89ZVKR8K+i&#10;BaybKsKha1HgZsYY0Jp5nglRQKdVujIeBqUFtHtr5V4Q57zGoxoMXd9zPJ+Wdhvjt17bZqlQ60zJ&#10;3jFc9ut6vcUqmLJqqVlGY0XrXipZ2stZwgTX92ut8d5xPJ5wzuGtZQoyt7kljdU5cVUkwxnLlBIa&#10;EfUIURTztNYYq4mhQFV7VFphtSaEtPxuWZgsA0oxzjP7zhOT5HE1NrMUAU2xVHbIdUzzhNbCaPV9&#10;TwhBwgaN5e7+yGG/w1nDFBKn05lnTw4oCtMsLw0yGW0KVkseVcmJm8OeFCPTLMqGSkPfdRgKx3ME&#10;o+g7DyFCBWIgSodaQUqR85zQVdBmdzjw5s1r9oc99/cjuWT63jPPEWMMIUQOw8C/+K9szNRmm222&#10;2Wab/TzYW2Dqb/nud7iPhle5cEo116UI/FEVTDXNuRrwhCqFUh0z4VGo91yYGV0lp42VvBLnLN7W&#10;t8itxs4S7yf3SlsCMtaO6WOnswGZZutr9CoE7rGtH33tzGpdc66qomBzHJW65DOt73sIJi6ApDnv&#10;pYJRkLDE9bXNsfxZzyZtseR/USWsmxS6sRazcmJjFYdo4YOm5kOVnKuC3yUHpo2zNruID8iYVBXv&#10;qGqC6sKuNKaLCkZydfKtUey95mvXUmj3+S6Tk9QEKlWe+jRn5pA5J/j01cj3Xsx8cjszpipfLXV5&#10;RRhBwU1n+NqzgQ+e9jzddzij2XmDszBOmWmOnFPms7vMD28TqRisczJelEjbF2FEZBlq+Fpd35QS&#10;U5K6UbaucduO1khhZGOkiG0ueVGlS7UGkSpVTa8WtbXWSoHbLGFvsm8vsuXaOuYQlnl2+jIWqD+h&#10;+lkbcNZiqjhJqeGxRkmYYYwiGiH1xS6AXGstoWfOEmOgFFEBTCmTivw2Y23PWYeqbJSthXNjrSWV&#10;YpCwP++wzsraB/ktTNPMfjcAhZiyMDlVoTGmROckj2sOAessOSViCBhjsVaA7nEc6Z2TvVmLRPe9&#10;J9daWPM80w+eUgpvbu85HPZYpUmVGXxytYMSmYPMRUiRXWWfQsiUnLm52qHITCERY1pqlR16z2kK&#10;nMNM7zymTr6xAlqttRgN41SLMjs5vr++YjqfJQzSak6nUepyVeVFYxzH4z3/6r/x77DZZpttttlm&#10;m3357S0w9Ye++x2OM7xJcJ+RUKhSHuRM6ZUTLm/IK3ACaAyGljChzorz0lnJK9H6IlLQTEn0EqzA&#10;AwuQuRQ+lWsfhtA1a6zA+nhz/tvfNYhYAwlWoKgdz6UqBcKS+PO4Tx4BN74A2DVT7SG/4P72dz1W&#10;GqhDAIDMhVyntcau6gulVMMLW96UEV7wIn9+AWetr8v3ChKXZ8gigb3KiWrWAC0r8FlKwWl4Mhg+&#10;eqL4xjueZ33BqcQUC2MqVaEvcxojp1B4cTvzk9vIj16fuQ+KVLeWqm//nVJc95r3n/R89enAk8Hh&#10;nWHnNZ1VTHNkioU5wctT4Ye3gXOUcDvvPaqG8MUkCpS2sg0yPxXYKKkRlaKwqsbKvKQk82arHLfW&#10;qoYJXuYp50zIF0EOVfekUdJXW6fUgK2+7Ns55looVyS/86o+lEak4nWr2WUFbLV+GpgCRclFxB9o&#10;IhUPXwgYbSiVQRKlPwizqAWiBUQ2FgbAGxEKmaKISvTeMk9z3R9gXRWaqO2HOXLYS16Rqkqa1LBS&#10;pRT7w45Xb26XulwppcpCi5CGtZY3t3fsek8pMIUApTAMXf3daUKIdL3DGMuLl6857AdyEYGZMUR2&#10;ncPozDgJiDuNI9eHHUprxnlGFxh6j3MWcmaKEr6plWLoPRm4O0odK+8c4zhjrcVZLWqJWl7wtJw2&#10;azSJwvX1gfv7I1prcpTCzc455jkw9D13d0f+tX/r313mdrPNNttss802+/La22DqF77DOMNd0Nzl&#10;zJyTSJdXZw6lUKVKllcHzmiDrQVNvbMYa7BaJMVVrVXTnHaJk2u9XYCE/K1HS14+t2uawykMzYMh&#10;Lw5/+/vokd463r434NNAwWMr9doW4vf42sftqUdgS6arMXbyvdWyatbae9zWg3NtrNWxbccbE9Ac&#10;daUUGXkjT8VtWkstoNqijEIp1sGWDSQIIFAiD/4I8i7PDyIOkgveFJ4fHN985vnwGq59QetIiBBq&#10;jsycFMc5c3sMvD7OfHYX+fQ+8voUifVtvjx7wWq46jRfue746tMdz646dt6gc8JaJKQrFE5z4S4o&#10;XpwKr0dFVjXvRWtQIp6Qag0tqdmkFwyrEPAfl5A5TdGKUhIpCWBtc+OtRhuZc9WYrix5NXNstbYq&#10;4DLC3pUsIK7kvBw3VVo/5iyvHZRG1TzBxjgqVXPdKhg2xqCMqPwJ85QprT6bEqbJWkOoLJcxtjI8&#10;8hLAG1vLCUh7KSZili0Qc8uhEyU/XcFQDJFQMjf7Hm0U53NAo0i18K5zjpBEKMRqjXWGMEu+0NBJ&#10;HlLOUttstz9we3uHs4aca0ijllwkU0MAz+NI5x0pifKfiHh4FIpxnFFai7iIc3z2+Uv2Q0/K8t+T&#10;XPd95wzncaT3nvvzxH4YSCku9bO0UnSdl9+EEoC26xxFSZ2r42livx/QGsIcQBuc0fLMWqTwz+cJ&#10;axSH/Y7TeObq+moRp8gpC5PnHaCZ5gky/E//9X979evZbLPNNttss82+rPYWmPpbfvm7zGPmNCnu&#10;cuGcpX6OQlT1JExH01n5a43FaoM2F4DFI4DxsIs14LiAAmE9GjBQq+su9zbnc9XNA2t9rQHJ+lwD&#10;HayAUDP5/nafj63dp1ZiFut223elhKlr1z9usd37eBzt3NJGy7V6JO9OBViNjWjhh9XNrPWlxEpp&#10;4yvCfywyihdWpYGxJhwi9136WX/vLLx/ZfnaE8f7h8TNoDCqECNMMRNKIQbFaU7cnRMv7ic+uZ35&#10;7Jh4c47EfHkuKBiV2TvDV24c7193vHs9iBNtFCkmrMrEUjiOifugeXlW3EfDnCTM0VfGM2eR1k7L&#10;PtJLHTQBRAgLpiTcUskUEIswJ7Eq9UkOk8KQMUuoXxNjkJC7VCAlqTO1FkJZF7+1VgRLrFYC3qpY&#10;hDy75ISl1NYArJYcMZkXUPrCfuWUAenLeQm5a22VUihoUk7CbFVmuNQivyFFStbEdBGoMEbCA40R&#10;OXiA8/lMP/T0VgCK0g5ypmjF0Ek43pQiCsOus8whIORb4dA7pnRhLvvdnvPp9OA3YLRGG03nPCFn&#10;cpI8o5wz9/cn+s5XUYnMeRzRxrDfdRhrefnyDX3nmVPGNUZNa7zR3J/O7IeON/dH9v1ArgxZ13kB&#10;RHWfyTVnrnZSq6rzjhDrHDjJizueZwHcRf6b53yVqq+5nt4Z7seJmydXhFkAFcgLJutl7eZx4l/6&#10;X/1vZYybbbbZZpttttmX2t4GU7/yXeYpEWfNOWlGDcppnHW4muPU3qIrxJlcQEj130stQEoFFuu/&#10;7Vwpl9DByzVv5z61N+eL0/iIRVpfL05q+y5/m6NLba9d09pZf5drxOleW3NaWxs86uthv2KPx7gG&#10;QnklhtGsnW/Xt2vXY2vjWJL4cxa1OF3QS02j5lzXtmgMBFJQFXHk25jfev4sioBKSY6bVgK+FOAd&#10;fPTU853nnisz01vQKhGL5O9nFDEUjnPm/hx5fZr5yW3gJ7eR2ykv4XxSNEwymvZe8/614/0rw7tP&#10;D+z7HlUyMUmYVmOjbqfCm6B5MxtCMShtcFoLaKw5QiHGhUVq4EdVYJEqE1VajTJjiFGK+qZyKWas&#10;677WSomQhDVy/5L/JDlBGRFKkN9DA1IS1teAUjvXaFapXSVrL3WfJEdMNdGKlRCFUgqUXJ9TFcpQ&#10;1HypwhyEESq1yO9UQ9S0KThtKEqkzEsppJKZp0S/kxpLTWlPxqJwWhNLRCnHbnBQCqdRCgy3Qr2H&#10;/Y7T8SyhhhqcNswhEGtR3aF3TCFIqKK1lUEScNnAuNWSO6eUEnEJK/OTQuLudOb6sGPoPSFk5jij&#10;tabzFuccb27vUdowh4ittdGk1haM08TVfuD27oy1UqBbaxHtENGMjAGePtnz6s2J/eA4TxFrJFw2&#10;5sL1fqCQGedEKVXWvWSMUVhnUCkRS+HZzYEXtyesN+w6jwJSKozjxOGww1rL3d0d/8r/5n9XN/tm&#10;m2222WabbfZltrfA1K//6h/EpwDRMCXFuRROi5z5Q8Cgm1Nc37hTw9jWIIEKCgREXIDIWuygXbNu&#10;/+LkPxR8aPes2ZIHDujCpDTA9LDu0bqNdbvr7+oLJNQft9/6fdzO+jpWin7N9IpNemwy3gpqVs/V&#10;HPAWEpdSglo8Vy4XUNvG0loWYACNFyuVsTHmbUC5zv9p81VyRlO46jTffKfjW8973u0jisQ4B6aY&#10;yVnAzBgLpylzHIV9+mnNi7qdEyEJyLsMJTFYxftXjg+fdDy/6dgPPUYpCQmLM9poplC4GxO3s+XN&#10;rAlaxAl0BR26MqZzBTptftpztDVva9nmUClFiVInKVXwuL7WaLDW4Ctr0tZCPsveGEN8sJZtnQBs&#10;fenw+FxrpxXQbdc7ZzE1vK/lHJVSqBgYijBcVHYkp0xG8p8aaLTKSq6XUxilUUZTlCbGRI4ibT7F&#10;SM4KV8UkQIBRbx1jCFirGXzP/f09XedJJRNTZug81hqmMUg4o1WEaQalmKbAfrcjF5ER1yhR+UQY&#10;PepzLfNjDCUlUoxobfHOEUPgOE08uTrQd5ZpCswxYK1divLe3Z/QRs6RszDkThjEaZq5vtpxfz+R&#10;SXTeY7QSmXOnyUnw+7Mne46nGWuNhIKmREGEVvaDsGVP9jtevDkJC5kTzomio7NWREhypCjF7XHi&#10;+bNrKAnnHHf3Z4ySsE6lNf/S/+Lfqou32WabbbbZZpt9me0tMPUP/vrfgZ3PxDEyzXCfFHcZZvWQ&#10;slk7j80BbyCinVs7sQ/OVyc41Z4Xx04pObsCFdLtw/bX/UgHlVFoanu1EOj6+nbtY5D0eNzNSilk&#10;qire6tr2LO2a9m/dTmMo1tbuu4xZHO1YBBjp/HAsa+e73bd8X4FWhRKZ60f9CMoql1yhR3PYgIGw&#10;gzImYyoLU1mc6w5+8St7vv3MYcoZgyjTpQI5a7KSt/LHqfDmNPP5feTTNyOfnyJ3MwKe63hliJJn&#10;9e5Vx0dPLO9ceZ4c9mgtIKqEiDGFkDN358TtpHgVO8ZkyFVSXFe2RANKCZDAyFymLMyaMQbbhA+K&#10;7DVrZO3kuanKgZd1y1nYKJmHus5ZwvX0kq+nmGMizIGiW67XCkC3vLMKpHIWYNT2Q2Or2to2CfBl&#10;38SIUXKfMaaqxBVSFDCdFOQieTptXCXFRWADigCYUuemCBumrci9n+cgUvNa5OAVGW/lulIKXecl&#10;dC1mnHdMUUQhDvuhqvE18Q5FDDNFK6Y5cHPYE2PAGMN4ngWw6qoOiBTsjTHVfSPqoLnW8/LeoXNh&#10;ioGb6z2dd4znQKyMmDPCwt6fTuQaWtnA1LDrKSUzTZGhk8LMKYnghrealGQ9UkqkUhm2w4F5ChgF&#10;4xSJKXF1tUPnQlKKnVMcTxPKWKY5iLKk1Vjv0Yh6o/OaN7dnfO+52nUcdjvu747cnSZ2u47eav7H&#10;/7N/s67JZpttttlmm232Zba3wNSf+aO/jpmOxPOJac6csuE2a84lL7Lb/Axg0QBUO9aueQw2xFcv&#10;ZC4g4OKYPgRgC7eyGmZrqzm5uQIwYyyKWti0ggl+BoBaj30N/JZras5JU/9q97VxtOdsz7e+v42v&#10;Xb++j/osseU4rYBku2bdbjvWnHDqmPgZOVvLuJSikXHtOdt5GW9Z8s9MVQYsRRTMDjbxC1/Z8Y2n&#10;DlsmUgwLe9NkwWMsnEPhdiy8vJ347Djz02PkbszEoulcraWEhNB5DU8Hzdee9nzlynFzGNDWokoh&#10;hBlrRSXyeI68GuHVbLlPlqykZlBX2ZQ2RoqMHxRziszzjNISEqb1qnAwElCIlnXIWeTNBeddnttU&#10;NbqUEtbK/Z0TRz5XZjDGyJSz7I10YR3b/LoK9to8N5GJZg1ctP3Wdd2D/aTr3tVa2CNVw+Gy1hUb&#10;F0KKOCNzoauCYFtdXcGijFkUDZXW9N5xP50xxmGUAjRGy/2ds8Qsz2KM5nSeeLLrSQXGGHDGSB2l&#10;aapsMoxjwHvHNM+gDVe7vs5F5nya2O12xCSgylqLNYbTOBGiKAgapYghkpD6aL01nObAYb/DaMhJ&#10;RDSMkfDinDPjPNdaVYmSEtY69odBzk2RzsnvNYSIMZr90FOKPJfWmlDrej1754bzcaL3jnEKjNPE&#10;u8+eMMdZXlLkTOc9p/NEyhKmaK0llMR+8ByGjrv7E7u+ZwwzV/sdh91AQfGTz14y9B5K5l/5NzY1&#10;v80222yzzTb7ebC3wNTf93f9XXTzkTyfCVPkNCvus+IeyCuAQHVC27/mRColCmq1pmk9Jo5Oc/4L&#10;8oa9tdFAD6twq7XJFQWDhDu1MTQnuCmiScBWbfMLwM16nM3pLFVGm1XfWgvjo1bPuLT7iGVqz7Qc&#10;11QZ7YdhdKXlzBQJwzMrkJVzrSGE5Pc87quNtVm7T1UQ1caglOQYaRTKCFOnVGWaqoR2KZfiv1oU&#10;wgGFNXBlIt99/8DXrzUqj6QUWo8glXiYYmYMmTEUXh4jP72beXGKvBkLUwLvRK47k4nzjDeKJ4Pi&#10;vYPjvauOd64HkS9HEcIMFFTJhJS5HQuvJ8WbYAlICKP3UmcoU2r9J5lbYwwpZkIIxFYXaCX1fZkv&#10;Ydlo+68CgvUGNVbqFJVc50UVvHPYVSjqFKKwPFpAba4sS65hgt65pc92j/SZMFrGS82vKaXgapHb&#10;JmtujIEsa+PaHNb2W4htigLQjJL1LfW+lBJm9RsqKEIFEV3XXRT/tCJk6L0wXp2TPKxcQBvFeJ7B&#10;GK69Y8qZkhPONpZNGN+URKhit+85TwnvDb235AJziKQ54L0nxAnnHMMwUHJhnKQosjaKoe843o0o&#10;I5LspSodeu+wgo9xVapdWK0oxZLHQEqpinnA1b4nxkiKMufOG6ZZZMxvrvZQYJonet8xxUgIM+8+&#10;f4c3dycGbzmPMyEG3n12g9aaaRbA1XnP7f0RYzQxpYXd9d5z2DlCzHjvOR5P9H3Hk+s9Rilevzly&#10;mhOUyL/5v/8/Luux2WabbbbZZpt9ee0tMPX3/OG/kz6e0OlMniPTrDgmuM2ZsUDLRWoAhRVYaaYL&#10;oKVWk/iB4sC2cKdS5b3bvcCS27Rup5mqTAxZwta0lrwXpUSEASV1d4pa5WU1BucRmGrWAIiuDFSp&#10;amNU4EYpyJ8LqFFfkEvVzi2mHmBDSgOcVFn0BqIqQ7TcZioHV8Ma2736EbP30FFvz3B5TqOrlDvU&#10;MD6R8l63obVClYJW0Ft44gvfeW/H+1eQ55FQGRddmZ+kFCFmprlwjvDqNPHZXeTlKXI7FUIGYwV8&#10;pFSIYUKrzLPB8O6V5d2D43rfs+88SsFcw9lQiRjhNFeBiUlzzo6kpJZQm3OlRM6cLEyLrENhqvV/&#10;2rVtDto8lVKQmZD9pbVGxCoSCglXk+ukThdVqn0Rg6gy43OIUvlIS/5Nq0HWwKm1VgQfqsT8en2U&#10;Am+NzGNO5CwAQWsBt/KMukKgWkS37rNSmTLjJEwupyL5WPIjAAUlF5Qu5Ch1nJRSxDpPxlgRUVi9&#10;JIhZALewPhfxjKIK5/PMYT+giibEgDaqMl+KVETtMEd5/q53zKEs8uOlCkHYGlZnrQDI/W7PaRqJ&#10;s8yhsQbvLMf7Ees0pIx1TgC/AmeFLe18R66hlzkLhz1PkRgjcwhoZ5bwwhghpUhXC/6mmHhyvSfn&#10;zDQHhqFnmgMxRrzzZFXYdR3H00gpiXee3IhK32leflMxJYzWjGGm835Z6/2+Z997TuOM1oaSBdQN&#10;vUWh+fz1Pblk/tf/7v+BzTbbbLPNNtvsy29vgak/8kd+nUMaMfFImSamKXOOIpN+qs41KxDUbO3E&#10;rq1UILE+unZ2V0fFoazNXpw8MKjFiaa2uQZ1l3baX2GVFAsp8eC69dhbbtV6POvrHvZ5sS8COev7&#10;H1//uO32ud2rHoVErs+vr1m3oZSS3BSRbpPvFT6k/PYYpJ2MUYWdU7y303z73Z53doU4TxKqlUUC&#10;vwC5aOYkTNRpztyeEp/fR16eA7djJpSqmGYMuWTiHNElc9Mr3rtyfOXacRg8Q+ewxjLHiCpJJAqK&#10;4jRn7mfFm2C4D5Ys+pAVYFTFyPX6qqaIVyQHq+ZKGS5sFRXEpKrk1+Z0YVfqZ61KnSOZl1xzi7wy&#10;uKaWWBJzjKLSUIFLqSGSscqAtz7b2rT1EiBQVf0QgJPq9UZrYpQwOJQRJUGE7Wj3AsQoxWAhM00T&#10;3ntY7T2Q0MhSMnkFPmPKuArglBKW1vuOca59kjFKi1R5BVrnEEApXBU1KSXTOSPy6VoxxZmckcK0&#10;w0BpQM9YjJGQznme2e16kVh3XthCqzmOQcRMjGLwllLg9jTjay6X1po5RqyVenWq1tHKuSw5gUop&#10;phDIQWp8aQP73R5yYgzC7jlncVpqSR32vRRujnFh+uZ5rlL2GmctIWasVvSd5WrXcT8mpmmq63IJ&#10;CQUJ7ey6DjQMzmCsJ8XE6TTinOXmakBROE2BlAv/+r/z77HZZpttttlmm3357S0w9at/x69znSe6&#10;eELPZ0LITEFxn5FQP9QSVvdFtnb06wdKA1RL2Nv62uqErqGQWgEZJYVMC+L4rof7GHhBC5ETKe92&#10;UYMYi09e2Rm59otBx6XNh9acTx6BoXU7b91X9SDkeHXgv8ABL41pqGzAY1vPbXOclZKnblFrjY16&#10;aEVEOUpi5zVfudJ8eGN5PoDVsYaBCVOjEPZiToUxZs5T5s2Y+PyYeHGKHMfCXPPTrDGkLMpsisyV&#10;0zzfW967stwcOnZeCsvmnKUGUh3HHDPHWfE6KO6CZcoaEDlvhUh9N8XBvAqlLAiIEknwyswpqc9k&#10;KgjIOZOzhGYprYSBWomCtPUTJvQheLVWYZSRHLICMYVlf+ZlfRWhFtJt67YGbKwYQ6Mr8MnSjNIC&#10;pEIIUhi5PocwOQLiQoxQ+3I1dHCaRhGjqC8QUKAa0K6CILoyTXOIGF1DX0sRMY3KVkl/tXYW4J2E&#10;0sVcOI8z1lnI8oLBaFmLlOv8K+TZQ+Cw3xOCgAZrZVwpBkpJDF3PHGaMEtXCVIoA0lKw1jB4xzRH&#10;xpDQqogghjWM47SoIFIasBQAnFNGaRENyTFT5AcihXJLYYoJKBz2e1JKpJAwVkGdL601zhnmeSaE&#10;yDAMKFUjgYsUuP7Gh8/47OWJeZ7x3hKjhOQ6a5mjhEl670ErvNV420ndrixV+LSBZ9d7bu9H5pj4&#10;t/+9Lcxvs80222yzzX4e7C0w9Tf9bb/OlQrs0oiLR/IcCQFOWXMqijMCDFgBkeZUNlsDjLwGF0WB&#10;uoTJqfr2t91/+dcc3i8GJ62vFhrYzjfnuF2zHltzPh/b+vr2t429WQMuzZqzzGoOHve7mLqo7bXj&#10;woxIeNq6jdaqfvCMl3Gv56idu4ADCT1jFSa4XJMjewdfe9Lx7kHRqRmvCkpJGFW7fk6FKRXmCGPM&#10;3J0zL06RF8fI/VyYUwtRE4AUY0ST2XnFOzvL+1eOm51l3/dYK0VksyCc6phnjjPcBcPr2XAuorjW&#10;csy01jW/6AKAYhaGSf5pFJqYM7mIYMOavRIHua25EEopXtZFrVgf/SgXTfpegy1pZwFy9XuqYg1N&#10;2KAxU80erBe1fSXhdC2/SVGLBquaq1Ud9bICjt57KEmAV3tGNDEnCUes+W65ZJxxWKeJtZCXLgLM&#10;vRVRjaIUc5LcNGstpSSctfSdhNedJmGdQIApQO8sKSfJ6VKVqaxKiU5LhpaocQoTVkrCGvl5t+fs&#10;uo4phmWejdHsvOfuNKKM5f/f3v2GtnHl/QL/jjSyx0nalfu0e+1Llxv16UIdUliZFOqwfRHn7kJd&#10;uhCZXahNCq2z5XadLrR2Am3cvui6XUjsLnTjfaC1E2577fJsHjvQYBXuEuVFil1IiV+0WIWUaLnN&#10;ReJJdqW9SSPZkuZ3X5wZaTT6G9XJNsn3A6H1jGbmzJnRmflpzvlN3hov1tqqI319DS0+DzSvXgiy&#10;1HHVVACtmVjPZqHBA4/XCxOCFt0LERPZvHpp9Q/u3YK1bB5mNgfNoyFvvRQY0GAfprW1dbS1tRWe&#10;XIqogPFfH/wh/vPvV9Xx86hgTUz1Xq/0+ppKHiLAprYWrOVMtLW0qh8yPIJsTmXG3GT4kFlfx9p6&#10;Dsfm/l1tkIiIiO5oZcHUoz3/HYYnh3tlDW3mGjy5LLJreaRzGq7lNVwzVTpvdcOhnmR4XE9nxLqB&#10;s2/27Wn2TaZ9c+WxUpoD6uZXFUWzHrOon/OLnQSl8ORJ3TSr8Sj2DVcxfijeWGtW+dTU0qDMLovz&#10;/01Y73SyunVpVvdCsd51JaKClbyZV++dhbViqDE+hfVbiQucN+LqBtgDj9cDr0fdDJqmCU3NgkAl&#10;H7C76dkRq6qn0i6Odl3aN4M2TdNgQlTZROBBHlt0E//tvjb88B4PWpBFPptDXlTGM4+mngLl8kA6&#10;q8YGpU3g+hqQup7Dles5/L91E1lTldmrqycp6+vr0GBik0/D/W06/su9PtzTpuOeNpUWOmcfY6jA&#10;wcyZuJ4FruW9+Hsa+DavI2c9QRMReDUPdN0Lj1d177OfRoidTEPT4NFVlzPTzqePYjc/DfZjhtKA&#10;0xSVNEH9rYI53au6fNk306p+i2eXpmnwWi+91TWoQMHanFg33rlcMZDKO9LSF9L4248J7QQfViBh&#10;ilpOTIHuVYkVclaac/GoZ2hm3kRrq091bzOL7ygTCEx4YIoJr2Z91gpuVNIPE+t5lfUwl8/Bo6mn&#10;VS0eHdfXVfKHFl2HruvQNPXUy+v1IpfLI72WLXxPdK/KSmhagY7YrwjwqmQZLS0t0EwgJwCscz6X&#10;z8IrJlpbW5BZz8Kn+5A3Vcr2vKlSvuseL3TdA8NoQfLadbTqPpgiyOWyaPXpSGfWYLS1ImcKWnQd&#10;Pg+wbprwCKwnbRqur62pF/ZaLzzWvB74vB6sra1D04DNm7dgPavGVWnWE0Cv1R5s2mxgfX0dEA16&#10;iw9mPgfTtDJZiuD+9h8gl88hs55DNp/DZqMV2bwJD1RiDZ9Px/r6Ov5rx7/g/15Ooa3FBzMv2NTW&#10;Ao/Hi/SaSo7htcrzv/5joXBeEBER0Z2rQjD1c3i8edwrWWzKp+HNpZFfzyGzJkibHnwLIGfdRJlQ&#10;CRXssST2zSmsUMg5zXSMV7F/zbefLKkAyoqS7MBJ1O2t6t5nRRxQHy120bOeQBSCCseHrP/XYKfR&#10;LpbNWS77hl5EAGv8VHF9WiGQspez98Nrd3X0WLeh1qYL9eLYjnrqoQbq28tbz5GgWSm6RUV7hfXY&#10;y9nBqGlldvMWfrEvD6rU3wIvTNzXKtj6Lwbu3+yFZNMA8rBe0QOBqX75hwfpnIlrazlkc8D1rIa/&#10;pdfxt2t5fJs1kTXV0zOflSAgZ3fl8npwX5sXHT9oRftmD1pbfGizxvvkclnoHsCrqYx36XXBtXUN&#10;yawX/8gAa6KOm83r9ULXPPDqXoiobGr2folI4T1D2XxOHQ+z+PQoZwcyAvgK55SqQNNKZ15Yn0d1&#10;ScvnisGPXZd5MwdAHVN7vEyrriOfy6pMj5pKqmCaJkzHUzTTNJFH8UcC3TonCkkvrBt5n89nPcny&#10;whQ1Nsi03nMlsH5s8KgEKz5dh7q/t4Jt+6mbx4OsqZKGeK2gS/NohfTq2VwOm4xWZNbWIZoKSHSP&#10;CvbWsjmYpolNhkolruueQpr2zJp62a4KBLzQvSqhRn5dZXLUNKv7qVW3KhjTkM7m4RHVDVMkDx0q&#10;A2LW6hao69b3Ax6YeRUA6roHPp+Oq5kMWjw+K21+Di26F5m1LFraWrC2tg6jtRUtXg2ZXB4+jxrb&#10;lTdNpNey0DVNPbXTNJiaQIcUumAaRhvW1rOFd7Bls1mV4ELX4WtR7wXLZU1oPi90Dchm1Qt3vZqG&#10;NqMFWza34crfU8iL4J4tm1RKENNUSVWsp6w/fMCPZOoqIFoh4cW9mwxcX89ifS2PXFYl7vjgz/9h&#10;7T8RERHdycqCqW07dkM8gjZPDpvzabSaa/Bks8jlTKzlgH/kNaQdwYdaiR0CqYxrAGC/lBZWjGQ/&#10;gXKzb0Rt9jJib8PiTBQB60mW/TlnQGFTIZpWKKN9Y2pvz7l+++mHaZXHtJ5yqLE3VqBiqgCv8JTI&#10;evpkE2u/7S59Ho8HukellRaxbvjswNDaTuFGWbPyU1vL2VUlZmkQaq/LyV5ekIcXedxv6Hj4fgPt&#10;mzRI9luI5JET1eVJExUsaJqGTDaPq2t5XF9XT41Sayb+86qJ67k8zLwGzaNB19UNaN40oZkmdA9w&#10;X5sPP7xXxwObvWhtUeN8VLkA3QPoHhMQE9+u5ZDJavjHuobLaQ8yorpbASrbo8fjgcerAhp7GyIC&#10;NULOOmesJ0+maUJUfnDrOKlA1GM9FXUeM7G6E6oniuopnW4lycjl1Et0YdWzZr1QV2C9nFfXoUND&#10;q+5FLq9eMivQVBICq3tqi/Xeo3V7LJHjWHrE7jbpRR4CEaDFSu3tsZ5i+bwe5PM5QKxj6S0GfLrX&#10;A93rKZwLYv1QAHF0SRRT7aWGQiCVy+WwqUUlbMjmVRl0jwa9pRWZtTWsZdfR2tqKVo+uugXqXni8&#10;Xqzn8oUsetlsDpoGtFqJHzxi1bKmQfOo91qpbIUmoGvIZQU5UdkSNTFVQOzRYFrjnFpbfVhfXy+M&#10;4fN6vfB5vdAgyObVk20v7BcaazBFg6/Vh7VMBm2tqsujfeztsVfp9Ry8msBo9altwQPNNKF5BDDV&#10;U99MzoTHq36YyOdMrGWz2LJpMzySRQ4q4YWZN9HSqiOTzcGjaTBafPB6PPjhfffi/yT+Bp+uxnG1&#10;WFn88tYLi30tKklKxwP34lL87/jBls24eu0a7mv/ATweNe7rH9e+xeY2A//z30+AiIiI7nxlwRQR&#10;ERERERHVZ/fFISIiIiIiohvAYIqIiIiIiKgJDKaIiIiIiIiawGCKiIiIiIioCQymiIiIiIiImsBg&#10;ioiIiIiIqAkMpoiIiIiIiJrAYIqIiIiIiKgJDKaIiIiIiIiawGCKiIiIiIioCQymiIiIiIiImsBg&#10;ioiIiIiIqAkMpoiIiIiIiJrAYIqIiIiIiKgJDKaIiIiIiIiawGCKiIiIiIioCQymiIiIiIiImsBg&#10;ioiIiIiIqAkMpoiIiIiIiJrAYIqIiIiIiKgJDKaIiIiIiIiawGCKiIiIiIioCQymiIiIiIiImsBg&#10;ioiIiIiIqAkMpoiIiIiIiJrAYIqIiIiIiKgJDKaIiIiIiIiawGCKiIiIiIioCTcQTGUQPrXsntig&#10;u21ZIiIiIiK60zUeTF1bwMyzs4jk3DMacLctS0REREREd7zGg6kzi1hIzWDhrHtGA+62ZYmIiIiI&#10;6I7XcDAVPjEHIIOZExH3rLpuz2XDGH4phNkmliUiIiIiojtfY8FULozZD9X/Zo4v3FjXt9t12VOD&#10;GHxnEH0f3eCyRERERER0V6gQTKWw/MZOaJpW/Od7CnP27MwUdvsc8zQNO99YRuq2XTaD6B93o921&#10;7MIzIfTofRh8utayRERERER0t9JERNwTASD1yX50900h5p5RIoDh8HkcfdJfMvW2XPazMfTtXcHg&#10;yXkMbzdK5gFA5ssp9D85hcB7S2XLEhERERHR3adqMAUAuDSH/scGsZBwzwDQEcLsuXkMPOieYbkd&#10;l70Sxv4nhhB/YwXzz3QUJic+6kfwIDC5XGNZIiIiIiK6q9QOpgDgzH5ovVPuqRiOCI7uck91uR2X&#10;/XQ/2t/rQ/KDvsKk8LNtCD+Xrr8sERERERHdNSqMmSq18pd59yQAwMzJ+i+0vS2XDYfR98tepD4d&#10;w84f7cbkpyn0/jKE2QaWJSIiIiKiu0edYGoF88et/nKPjGDx3DyGHlF/Zk4sYqXks26367J+4EQ3&#10;ut7uxMy5ceDNLnSfBALvz4LhFBERERER2WoHU1/OYy7Rgb7DS0hGJ9C3I4TpL5JYOtyHjsQM5j93&#10;L+BwOy77+TxmEnFkdi0iFh5GV0cPRv53DItPZBDPzGOx1rJERERERHRXqRlMRVfaMHEhhsUDPSjk&#10;r9P96DmwiNiFKeCLaOkCDrflstE2TH0Tx/xzARTz+RkIPDeP+De1lyUiIiIiortL/QQURERERERE&#10;VKbmkykiIiIiIiKqjMEUERERERFRExhMERERERERNYHBFBERERERURMYTBERERERETWBwRQRERER&#10;EVETGEwRERERERE1gcEUERERERFRExhMERERERERNYHBFBERERERURMYTBERERERETWBwRQRERER&#10;EVETGEwRERERERE1gcEUERERERFRExhMERERERERNYHBFBERERERURMYTBERERERETWBwRQRERER&#10;EVETGEwRERERERE1gcEUERERERFRExhMERERERERNYHBFBERERERURMYTBERERERETWBwRQRERER&#10;EVETGEwRERERERE14fYLpj4bRaevE6OfuWd8D+VSWDk+it0/2onJr90z6e6QQeLzGYw+0YnuIzH3&#10;zJsggbk+DVrfHBLuWZVcWcHMK7vR2TOJW1G6DfM9KPfywU5onaNYds/4PskksHJ8FDs7uzeuDfoe&#10;1H1NuQQWXuhGm6ZB09rQ/cICEjn3h24Ht7rtaMC1KMJHBrHNN4iwe16ZG2yLiIhuU+XB1KlBaJpW&#10;99/gKfeC5JY4PojuFyYRuZRyz6K7xV9nMPjEPkx+mkDGPe+fLoO5V3Zi3x8iSFxzz/s+y2DuN923&#10;Ybk3yNeT2OZuk5+tfGsbe38QO1+YxHJio86+Ruo+hslHy68Z7n/bjsSqfHabK/ALY9A5/9FaQVwK&#10;4eeDmOmJIC1prL7bi/jxMcxsVCB5K30P247wazvRf3AO0dsyOCUiujnKgykA/r3ziKcFIgL5eABA&#10;FyYuWH+nL2J6j9+9yM2Ri2D/b103CY9PIJ6NY+Lx0skbJfHH/Rv2C27HrxchCwPuybeljayXu8rW&#10;YZxOL+LWnQUdGAgLJDyADvesMgYGPkhjca97+vedgYE/y60t95n92O/6AanncBwSn0BP6eSb7+ER&#10;rEoaSy93AOjD9GWBfNDn/hQAIPDSaaQ3tA1qpO4DGPlCIDFVN12HL6prh/0vm8b5t4MwCp9NIx45&#10;hCAAdIzg9NVVjDzsXF8fZq+ex/h2IPjqacTPjSDgnO309QxGP2xH7xN+AAa6XlpEPLuKQ4+4P3gb&#10;uOVtR3197yaxerjLPbmKG2mLiIhuX2XBVOZaAGNvhNChrnTljACGDo8hcO3m/1aW+WQGM7f0oU4M&#10;s+9F3BOJ9UJ3tQzCx2eQdE/+pzLQ0dkOwI/O+93zvie2dlUOenQDwQPj6IpGrQkGOnaNY+JFA0hl&#10;YEVZpbYYSBvDmHizt/q1CQCi52GvlYiI6FYoC6aMZ8ZdvwpW8PAIxp+pdUXbAKkwhp6du6XdG6JH&#10;+jH6pXsqsV7obpY6NYTBD29lS3SHOzWIwU/6MHus9Gla729GEMhMYepEhbo+M4Xwk8Po1d0zSiUS&#10;HJ1DRES3VlkwdUNyKSwf6cdDbVZf9vZu7DtZvJhlvg5j8tlutD0fRurMKLqtz3WGJrFc64lTYgGD&#10;XU9hLgXgw6eKYwKqJXSwBhy3+9T624L7sHBJzXKXYZtPQ/vz4bIgbeX327Dt4AqAKEZ/XNpvP/XZ&#10;JPp/3KbK4etE/5FlOIuf+mwKg0HH/Pcr/Taq6qrTpz6z71StCqispBw/6sfUl469cNbNV1HM9HVC&#10;04qDzmvug6v+tPZujJ5Rc2vVi1Otei7ZttaGh0IzhT73zuVwaQH7rHpse2KytF9+SRnb0P1KGCl3&#10;v/0a50GjNqSszmOtdWLfqbhzZnVXwhjrfUgNnPd1Yt+JCKZ+PoowgNiRbVaZivUffrZ8jElJGR0a&#10;O0dRPoalylgcex8L3/22h8rXeWkBo72dhbrsfiVS8r1pZP6+x9qL8xtJJFB1mQxin0xiMNiGfadS&#10;iLyyDZrWjn2fZGruS+LEILp+MYcUgLlfqPmDp2okYbiyjMmQdQw1De2POc9BZxmAxMl9VpvYhp1/&#10;qHY8mpBaxmTIqtfOfQhfcX+gVj2hZn18Z7kMwp9UOae278fI48DC21NlY6LCxyPo+1Wt7mVqXFXn&#10;C5GKbVXm69L9fch5DarTdjpVawM6+1Q74TymZedzneul0kDbUaOdq9YOp6qUu7ztqsDxea1nEisl&#10;7XL1unO3RcU2rPTYVGrbql6vamwPqQhGrXLuPBLFyu8HKx5DIqINJ/V8PCBAl0xccM9IyuJevxhP&#10;T8vqVRFJx+X0q0EBIL3vxUVkSUYeNASAYMeATIfjkhaR9Mq4BAHB07OSdK+yxEWZ2A7B3sXClPix&#10;kBg6XOWJy/SekExH0+rPq3GZfcYQ+Idk8eqiDPutMjw9Iotnk7J6OCj42bTEC2t1qLSvZ4el98Bp&#10;iadFRNKSPDcuXYAE37lozR+RDn+vTKykRSQtq292CeCX4bPOdXZIz68n5HQ8LZJNyvwzhsAYliXH&#10;Zuq6MCFBGDIwp+oxuTAgfkDtmz4ks+/2Fupm6J1FWb28KAN+v4ws19+HpZf9go4RWUqLSHpVxneg&#10;tHyV6qVEjXqOT0svIH3vqaNtl7v8HAnJ+NyqpLMi6eURCRQ+IyKSlsXn/ILt43L+qqOM1v73vBuv&#10;cx4US1rThpRVZOklv2DHIVm6bH0v3u4VA5Cuw9Y5U8mFo9Kj+yV0TK1XLi/JyHYIMCD2NyB5rK/s&#10;OKjzzZ7mKKPje1PvHF3cC8H2CVGlS8vFP4Wk9/XTEq9Rb/FjvQL0yfRlUef0Xr8AvTJtV8M309Kr&#10;B2T4Y+t8/fOAGM56amB+aI/VtohI+ptZGTAg/ucWxTrCrnLXWSY8LH5DnS99Ly/K0uVVmdgB6T0W&#10;r78vFyakC5CBj+0NxWV6j1XPzu0nF2XAb0jfe9a5ET8th3ZAresb6zhYZQjuGZfZqDoeSwcCpdtr&#10;0MXDXSXnh4iIZJdk2A8JvrokSasM47uM0vOmVj01cmwr1X1FizJgt1Guf8W6LJWeCwlgyHDEMfHq&#10;rIR2Ha3cZruoOnG1VdEJCaJLRiLWNSg6LSE/BP5hWcqKXKzVdpZwtgFDcvRjdZztczf4y0Ny9Kxq&#10;O+Lv9ggQkENf2MvWu15aW6jbdtRq56q1w6/K/2iw7SrzzbT0wi+hYxcLdTew1Sicd9XrrnJblP5C&#10;XXsGFkq2IqvvjMui/cWucb2qvj2R0y8a0vcn531GrWsWEdHGaT6Y+uKQBNAhh845J1oBkDEsp7Mi&#10;Iqsy/ojrxk5EVl9v5OahPJgSqVCes8NiVLhYA5ChsGM9jzdwMXavW+Iyvat8veqiNCEXJS5HH3fd&#10;JCdPy/BWSGjBujKUrbPKTVAd5cuosvlfcoRkHw+U34jU3QcrmNozW7hJLdtWhX0oV6We49PSW3JT&#10;oW6winVW6Thbn3l7tcoy9nG3blILf1fYx8J50ICNKOuFCekqWYe6Gexzl79EWmb3oOQYSIPHofzm&#10;0V3G+udo8cY4KYvPBSU0V/ebom64tx4S+wi5y3b6RaO0nrKrcnSXv1BP9eYvvWTdiJX9GyrUh/uG&#10;vu4yVlCkgu+ievtSHkwp7u2vvh4QdByS884PWcsaL54u+btkXdb2xqOOaQ0oOz/sac59EZH0XGkQ&#10;Xq+e6tZHhX2vzP39sYKzZ4yyuizInpZho/THtvi7PbVv+B3Kvw/Wd+vp0u9W+mMVABXOhYptZyXu&#10;75dU3k/3cW7ketlI21G3navSDtcqd6GddUvL4l6jrF06/2pHhXapUt1V2qY6HoHXndtclelj9t/1&#10;r1eVt3dRJnZAug6oHxFERM6/2lfnmkVEtDGa7uYX+2QBMbSjvSSxXwB9A11AJoKVvwKAAaNCH/eu&#10;n/fBQATLK+5H/6WP+hsRO7eEzPYJXHRmi7L+TT/p+OCPA01kFDqP5TPAwMfl65ZzIwjgPJY+AwIP&#10;dhYX8ffiaEwwv6femLIE4u4eHjW0+TsBpJAqpCPuQOeDQOrMkqtLTACBHzn/rrcPQM87SchCCKnP&#10;ZzD2i25sO/gduvS467ljCKflIsa3RhE+sg+7f/QU5pzza4hG7T1rR7sBJJOOTjMdAQQQQWRF/dnw&#10;eVDLBpQ1dmoWUfRg53bHzC1+1M5/GUHkJNDV01Nx7P130+A5motiJhTA2I9nMf9M/W9Kx3OnIbFx&#10;BL4KY/KF3egMOWsqhpWzGXQ4t6l3YTiSxOqrXQ3NX1rOlGeBE4HINCrnrWt8mcDW0v2rvS+NiiF8&#10;Mgbc3156rB/uw+AjQObsSlnXtVJRrF5wT7tRMSz8OQo8sRPODnHGFmeJ6tfTxtRHFbofoWdC7qlF&#10;ei+GDwSAU2OY+BIAojj6p04MNXBOVhbB4kkAfn/Jd8t4sh8hAMvnzjumutvOjdPI9bKRtqPhds7d&#10;DtdQbGfdIlj4MFPWLvnb2x1/2RqtOwMDzw0g9rsxzNnXsjMR4An7jK1/vVLc2wsgNBBE9MhOtN/z&#10;EHa/MgO8slh//DcR0QZoOpiyZVz9rVXwZAAVgqgCww8/uhComOrpBuUywJcRRG58CFJD0gAiZ2u/&#10;ljPySaRsDFZ9cUdgVF/HMyMY6ghj/M1lpHJA5usZTJ0A/Lt2Vs6Y5VB3Hy4tYF9XO4IvRxF4I4yl&#10;t2uNTbhRKSwfeQqdD/RjFiEc/WK+iVS/PRg53IPEH8Yw83VGjT14bwZR9KI3aH1kQ86DDShr7sbP&#10;BFjH6Gaqe47qfrT7Day81tvYeL7UMib7OtG+ZxbYcxTRufKaSpyK1Awgas7PANEzrjEn9TSzDBrb&#10;l4blMq56tn5Q2vgoubKaB9lSr542sj4qeXoWs0+7JxZ1vTCCHsQw+acIMmemMNXVj9AW96dukPt7&#10;qVsHpNZ16iaoeb10l7GSDWnnGndT2qUnhzBsLODo8QSABKZOAU85gp6616sqAi+fR/LsUQw8Ekfk&#10;D/vQ/UA3Jr9yf4qIaOM1HUwFenphIIqZudKnGKlkEtjah76tzompkmt8YjmChNGLnoeBwIFV1y9Q&#10;7neM1KbKEca+x/Zh4aviVlIfDWL005KPNqEbvbuAxJE+7D4SQeG9l7kVjD0/gwS60L0dyHw4iMHj&#10;0eKF8loY+9zvx/qutvRh4k9D8J8ZQrtPQ1vXKOJ75xF9p95bburtwzJGH+3H4tMRxM9OYGhHB/wb&#10;eIORON6PnQeB8fgqZg/0ocvf3F1l4MUZTOyKY+qJNmi+dvSe7MLE8jyGHrTmb8B5sBFl7XwwAGAB&#10;4TPuObVuljoR6ACiy8uN3QvXGzBeotFztBOhY1Es7s1g5he9dW5CEpj51U6MYhzx6CxGnuxCaVUF&#10;0BUE8OUo+l9znHOIYfLZScQamL9zlwF8sg/dzy8gWvjRIYW5Z0dR+TarmWXQwL40ytr+VzOYLcl8&#10;mULyChB4sq/ujx7fXSc6AwBOhBGpcI6oY1+vnjaqPhrw6Sj2fVThjH9wCPv3AJl/24+dB2cx+NLA&#10;d4hFVfuHj2aLT0IA4FoKKQChn/U6Jt48jVwvG2k7NqKda5zVLi2EUakTxY21Qw7W08fld45i5fOj&#10;iD425HiKVu96VV34t/tx/vFhzK6kkb4wj4GtKxh9e4Ovw0REFdQNplKJFIAk4sU7HuWn45jZA8R+&#10;N4ixM+oN7ZmvZzD2hwwG3h0t6WaCT45i/FP1U1rm6xkMv7GM4NsjddLctsH/AIALUcQyUUy+odKk&#10;p66kAMQQ+8b62E9HML5Dvayxv8vOwqah/Tft6H/c+qU4V+tG1qG9HQZiiF7IIHVyDJNfdmDwwBD8&#10;SCFycDc67SxMvm4s9zyFDgQw9PYA/Ehh4fltaLOzKz0wiLR1kVblLa2/jPW/9n+XX+m0MjfV+Lnx&#10;0gz63wli4ZwVfGaTOP9eCB2OOsxYKyy9yNXbhyRSKSB1Ka6eeCUiWPhLHEAKqUthhD+vVC/O9Vuq&#10;1HM6lQQQQ+JSBshlED25gGUAyWQC0U8iSOQSiF8BcCVe/KU8Y/26b/8XwPIrTyH68nmcj6ugO31h&#10;HiOPOzrA1DsPLs1gt09lo6qWvWojymr8cgzD/gymQv2Y+SoDIIPo+1OIAIi+1o22Fypd3IMYOhgE&#10;Tg7jqT+uqHrMJBCNuc7ZR7sRRBSzJ6Lqu/DpFN6ai6nsZY/tVAGQXcYLMevGo945mlHn4ZU4Ejk/&#10;+o4tYeKnUYz27MZM1YAqjVQSwDcJxDMArkWxcHIZQBLJK1GE/5JA32sTCAJY+X3xnGtrewgzj4YQ&#10;AOrO7/ntOIIAYsf7se0euwtwO4b9/dZLclOFY2F/teouY3/hSo5//X3BFj86AcS+jiHz1STGPsoU&#10;t/91DDFrfT1vziCkx/DWc2OIJNSxj70/hsnMAI6+YrWIV+JIFtoFpfC9tct3bQH9Pg2dB6uHgEAG&#10;iXiyWA5AdaE6OAx/Zgr9v5pRgVImipl/UxnuxqwsgrXrqYH6qFD3Ff01qp48lrW9GSTOjKF7Vwy9&#10;T1cKkwwMvDQMA1GsfDmI0BPu+dVkVNkdhxrowNDhQ+jCAoafteokl8Lym+MI75jA+C/V9iu3nRVU&#10;agNS6v+Tlx23+u7j3MD1sqG2o147V6UdrljuCu1sqSD2v9kLfLYfffaPHlfCmDoWAzCH/ntUVt2q&#10;dVfWFhV1vTCCnr++hd6nE9hZcg7Uu17V2F6qeN4bD+7Ezi4gsNX6CePLt7BN0/DUh+6SEBFtAPcg&#10;qqIKmZjcA46zcZn/dVD8uppvPBySCSubkWINQH1mXKb3dKh1GEEZOLZaMqC1muTHQ9IBCB4ZkdNJ&#10;e3BxsTyFwb3pVZneGywMzPXvGJL5b8S1D4YYj9cZMJ1dlYnHIUCH9L1XHCCbDB+S3get9RgBCR1e&#10;KslEGF8YkqCVpQv+oAy8q+ZXKu/i3tI6HfjYylSn+8Vfo3wX31GZn8r+GT0yfi5dui3DkCHXAO9a&#10;+7D6Xp+qZ71DQu+uSvrssPgB6Xr5tPpMlXopqlHPydMy8oiaZ/xkRBYvX1QDjDv6ZDrqOse2T8hF&#10;a+B2yTRZlCH3flv/OvbOFgdaVz0P7GyIEMNfXjcFG1JWEbm8KCM7/Gqa0SMT0XkZ0Dsk9PpiIYNa&#10;uaQsvd6jyq53SOjwkiyVJRhwfMYIytBCXFYPB8X4yYAcjcQl7f7OOr6vlc9R6/tZWGZAFitOK5eM&#10;jEiXDgEMCb68KMmYyoTY8eS0rFoDwJPLExJynHO9L89L3JrXyPz0F9My8BMrWYLul+Cv7fnVy1h1&#10;mY8Hip83DOlxJAuovy9JWXxOtV/qO1F9+/LNvAzZxx6GBPZMqMxs4iqDlVTA3UZ0Hb4ocnVRhvyQ&#10;jgNV8n26zzuUDvJPhkck6FfTjZ9OyOrCgODBkBwKW5kia9VT3fqose8F7s9U+edOLlRiVQ5tdScq&#10;qKXC9cqZCXN5QkIPl+7vResiVK/tLKrw/XIfi72LFY+zSCPXywbbjqrtXLV2uIFyu6/tBWlZfTck&#10;Aavt6Pj1oiwdDorxkyGZPheXaNW6q7DNkvWqRBOFxCwu1a5XtY7V4tvjslRoU4ySc9pu//s+aCyR&#10;CRHRjdBERNwB1saJYfLRhzAaXIR8UHnYOBUtHJlE8IBzkK3DpTn0PzqIhUoPr3ZM4GLJ4Nw7TQYr&#10;b+xE9++sbBMuQ+EbSDLx1SQmYyMYafTz/0SxI9vw0MEgFmW2StIFIiIiIvpnqtvNj26Rr6YQfXio&#10;akCUWjmPwFyyPMPR1fMY/1knHHnR7jy5GJZSQ1jNujM8pRH/YARdDWWRAoAUwicN9P7MPZ2IiIiI&#10;6Mbd3GDK7r/t7KdNLhlE3x/DWxf6cWhPlQTaiRn0/2IGsb/GEEs5erdfS2DlTBQ9z3+XAdrff8sH&#10;d2L/chSxr1KOfvIZpL5cQsQYxJAzlXA1lyJ467VZtL84jGDNsXrfH4nL1pgYfnmIiIiIvpduYje/&#10;MAY1x3t6tk/g4hd3cle0mymD2Ikx7HtjBpGvrDtrowPBveOYeXsIwfvdn7/DXFnG1CvDGD+xUhjw&#10;7n8khOF3JjD2ZOCODCTDz2p46kP7ry5MXLixLJdEREREdPPdxGCKiIiIiIjoznVzu/kRERERERHd&#10;oRhMERERERERNYHBFBERERERURMYTBERERERETWBwRQREREREVETGEwRERERERE1gcEUERERERFR&#10;ExhMERERERERNYHBFBERERERURMYTBERERERETWBwRQREREREVETGEwRERERERE14f8D7haBD0l+&#10;/foAAAAASUVORK5CYIJQSwMEFAAGAAgAAAAhAC51fKbcAAAABgEAAA8AAABkcnMvZG93bnJldi54&#10;bWxMjs1OwzAQhO9IvIO1SNxap4kgP2RTIRTgwAVKH8CNt0lovI5itwlvjznBcTSjb75yu5hBXGhy&#10;vWWEzToCQdxY3XOLsP98XmUgnFes1WCZEL7Jwba6vipVoe3MH3TZ+VYECLtCIXTej4WUrunIKLe2&#10;I3HojnYyyoc4tVJPag5wM8g4iu6lUT2Hh06N9NRRc9qdDUI8vtZ9cqr3X/ks6/cX/ZbnxxTx9mZ5&#10;fADhafF/Y/jVD+pQBaeDPbN2YkBY3YUhQgoilNkmzUEcEJIsTkBWpfyvX/0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n3x97MCAADcBQAADgAAAAAAAAAAAAAA&#10;AAA6AgAAZHJzL2Uyb0RvYy54bWxQSwECLQAKAAAAAAAAACEAv3UXKu6nAwDupwMAFAAAAAAAAAAA&#10;AAAAAAAZBQAAZHJzL21lZGlhL2ltYWdlMS5wbmdQSwECLQAUAAYACAAAACEALnV8ptwAAAAGAQAA&#10;DwAAAAAAAAAAAAAAAAA5rQMAZHJzL2Rvd25yZXYueG1sUEsBAi0AFAAGAAgAAAAhAKomDr68AAAA&#10;IQEAABkAAAAAAAAAAAAAAAAAQq4DAGRycy9fcmVscy9lMm9Eb2MueG1sLnJlbHNQSwUGAAAAAAYA&#10;BgB8AQAANa8DAAAA&#10;" strokecolor="#09101d [484]" strokeweight="1pt">
                      <v:fill r:id="rId30" o:title="" recolor="t" rotate="t" type="frame"/>
                    </v:rect>
                  </w:pict>
                </mc:Fallback>
              </mc:AlternateContent>
            </w:r>
          </w:p>
          <w:p w14:paraId="72C1BB0D" w14:textId="77777777" w:rsidR="006A0B94" w:rsidRDefault="006A0B94">
            <w:pPr>
              <w:spacing w:after="0"/>
              <w:rPr>
                <w:rFonts w:ascii="Times New Roman" w:hAnsi="Times New Roman" w:cs="Times New Roman"/>
                <w:sz w:val="28"/>
                <w:szCs w:val="32"/>
              </w:rPr>
            </w:pPr>
          </w:p>
          <w:p w14:paraId="4CC0BDE9" w14:textId="77777777" w:rsidR="006A0B94" w:rsidRDefault="006A0B94">
            <w:pPr>
              <w:spacing w:after="0"/>
              <w:rPr>
                <w:rFonts w:ascii="Times New Roman" w:hAnsi="Times New Roman" w:cs="Times New Roman"/>
                <w:sz w:val="28"/>
                <w:szCs w:val="32"/>
              </w:rPr>
            </w:pPr>
          </w:p>
          <w:p w14:paraId="2734FFC7" w14:textId="77777777" w:rsidR="006A0B94" w:rsidRDefault="006A0B94">
            <w:pPr>
              <w:spacing w:after="0"/>
              <w:rPr>
                <w:rFonts w:ascii="Times New Roman" w:hAnsi="Times New Roman" w:cs="Times New Roman"/>
                <w:sz w:val="28"/>
                <w:szCs w:val="32"/>
              </w:rPr>
            </w:pPr>
          </w:p>
          <w:p w14:paraId="75D7A11A" w14:textId="77777777" w:rsidR="006A0B94" w:rsidRDefault="006A0B94">
            <w:pPr>
              <w:spacing w:after="0"/>
              <w:rPr>
                <w:rFonts w:ascii="Times New Roman" w:hAnsi="Times New Roman" w:cs="Times New Roman"/>
                <w:sz w:val="28"/>
                <w:szCs w:val="32"/>
              </w:rPr>
            </w:pPr>
          </w:p>
          <w:p w14:paraId="4934EED8" w14:textId="77777777" w:rsidR="006A0B94" w:rsidRDefault="006A0B94">
            <w:pPr>
              <w:spacing w:after="0"/>
              <w:rPr>
                <w:rFonts w:ascii="Times New Roman" w:hAnsi="Times New Roman" w:cs="Times New Roman"/>
                <w:sz w:val="28"/>
                <w:szCs w:val="32"/>
              </w:rPr>
            </w:pPr>
          </w:p>
          <w:p w14:paraId="4EDBF83C" w14:textId="77777777" w:rsidR="006A0B94" w:rsidRDefault="006A0B94">
            <w:pPr>
              <w:spacing w:after="0"/>
              <w:rPr>
                <w:rFonts w:ascii="Times New Roman" w:hAnsi="Times New Roman" w:cs="Times New Roman"/>
                <w:sz w:val="28"/>
                <w:szCs w:val="32"/>
              </w:rPr>
            </w:pPr>
          </w:p>
          <w:p w14:paraId="0B83B298" w14:textId="77777777" w:rsidR="006A0B94" w:rsidRDefault="006A0B94">
            <w:pPr>
              <w:spacing w:after="0"/>
              <w:rPr>
                <w:rFonts w:ascii="Times New Roman" w:hAnsi="Times New Roman" w:cs="Times New Roman"/>
                <w:sz w:val="28"/>
                <w:szCs w:val="32"/>
              </w:rPr>
            </w:pPr>
          </w:p>
          <w:p w14:paraId="4DEC12DA" w14:textId="77777777" w:rsidR="006A0B94" w:rsidRDefault="006A0B94">
            <w:pPr>
              <w:spacing w:after="0"/>
              <w:rPr>
                <w:rFonts w:ascii="Times New Roman" w:hAnsi="Times New Roman" w:cs="Times New Roman"/>
                <w:sz w:val="28"/>
                <w:szCs w:val="32"/>
              </w:rPr>
            </w:pPr>
          </w:p>
          <w:p w14:paraId="2460C245" w14:textId="77777777" w:rsidR="006A0B94" w:rsidRDefault="006A0B94">
            <w:pPr>
              <w:spacing w:after="0"/>
              <w:rPr>
                <w:rFonts w:ascii="Times New Roman" w:hAnsi="Times New Roman" w:cs="Times New Roman"/>
                <w:sz w:val="28"/>
                <w:szCs w:val="32"/>
              </w:rPr>
            </w:pPr>
          </w:p>
          <w:p w14:paraId="1B2E9A2C" w14:textId="77777777" w:rsidR="006A0B94" w:rsidRDefault="006A0B94">
            <w:pPr>
              <w:spacing w:after="0"/>
              <w:rPr>
                <w:rFonts w:ascii="Times New Roman" w:hAnsi="Times New Roman" w:cs="Times New Roman"/>
                <w:sz w:val="28"/>
                <w:szCs w:val="32"/>
              </w:rPr>
            </w:pPr>
          </w:p>
          <w:p w14:paraId="737A6A50" w14:textId="77777777" w:rsidR="006A0B94" w:rsidRDefault="006A0B94">
            <w:pPr>
              <w:spacing w:after="0"/>
              <w:rPr>
                <w:rFonts w:ascii="Times New Roman" w:hAnsi="Times New Roman" w:cs="Times New Roman"/>
                <w:sz w:val="28"/>
                <w:szCs w:val="32"/>
              </w:rPr>
            </w:pPr>
          </w:p>
          <w:p w14:paraId="47FBBDC3" w14:textId="7DDB6136" w:rsidR="006A0B94" w:rsidRDefault="006A0B94">
            <w:pPr>
              <w:spacing w:after="0"/>
              <w:rPr>
                <w:rFonts w:ascii="Times New Roman" w:hAnsi="Times New Roman" w:cs="Times New Roman"/>
                <w:sz w:val="28"/>
                <w:szCs w:val="32"/>
              </w:rPr>
            </w:pPr>
            <w:r>
              <w:rPr>
                <w:rFonts w:ascii="Times New Roman" w:hAnsi="Times New Roman" w:cs="Times New Roman"/>
                <w:noProof/>
                <w:sz w:val="28"/>
                <w:szCs w:val="32"/>
              </w:rPr>
              <mc:AlternateContent>
                <mc:Choice Requires="wps">
                  <w:drawing>
                    <wp:anchor distT="0" distB="0" distL="114300" distR="114300" simplePos="0" relativeHeight="251675648" behindDoc="0" locked="0" layoutInCell="1" allowOverlap="1" wp14:anchorId="642D47C8" wp14:editId="6E19BAE4">
                      <wp:simplePos x="0" y="0"/>
                      <wp:positionH relativeFrom="column">
                        <wp:posOffset>-3175</wp:posOffset>
                      </wp:positionH>
                      <wp:positionV relativeFrom="paragraph">
                        <wp:posOffset>4445</wp:posOffset>
                      </wp:positionV>
                      <wp:extent cx="5196840" cy="2423160"/>
                      <wp:effectExtent l="0" t="0" r="22860" b="15240"/>
                      <wp:wrapNone/>
                      <wp:docPr id="79585106" name="Rectangle 9"/>
                      <wp:cNvGraphicFramePr/>
                      <a:graphic xmlns:a="http://schemas.openxmlformats.org/drawingml/2006/main">
                        <a:graphicData uri="http://schemas.microsoft.com/office/word/2010/wordprocessingShape">
                          <wps:wsp>
                            <wps:cNvSpPr/>
                            <wps:spPr>
                              <a:xfrm>
                                <a:off x="0" y="0"/>
                                <a:ext cx="5196840" cy="2423160"/>
                              </a:xfrm>
                              <a:prstGeom prst="rect">
                                <a:avLst/>
                              </a:prstGeom>
                              <a:blipFill dpi="0" rotWithShape="1">
                                <a:blip r:embed="rId31">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8ACFC5" id="Rectangle 9" o:spid="_x0000_s1026" style="position:absolute;margin-left:-.25pt;margin-top:.35pt;width:409.2pt;height:190.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fH3swIAANwFAAAOAAAAZHJzL2Uyb0RvYy54bWysVFtP2zAUfp+0/2D5&#10;fSTpCoOIFFUgJiQEFTDx7Do2seTYnn3atPv1O3YuRYA2adpLcuxz//ydc36xazXZCh+UNRUtjnJK&#10;hOG2Vualoj+err+cUhKAmZppa0RF9yLQi8XnT+edK8XMNlbXwhMMYkLZuYo2AK7MssAb0bJwZJ0w&#10;qJTWtwzw6F+y2rMOo7c6m+X5SdZZXztvuQgBb696JV2k+FIKDvdSBgFEVxRrg/T16buO32xxzsoX&#10;z1yj+FAG+4cqWqYMJp1CXTFgZOPVu1Ct4t4GK+GI2zazUiouUg/YTZG/6eaxYU6kXhCc4CaYwv8L&#10;y++2j27lEYbOhTKgGLvYSd/GP9ZHdgms/QSW2AHheHlcnJ2czhFTjrrZfPa1OElwZgd35wN8F7Yl&#10;Uaiox9dIILHtbQBMiaajScy21spdK61J7RA4jOwtPCtoEgxIruQbjQYg8Bn/Tpce4ivLN60w0HPG&#10;C80ACRsa5QKmKUW7FjUWeFMXPSOC5w9YbWJHAC+AN7FCidUN91j7pEB5rB2bOgCZJNhrEX21eRCS&#10;qBqhm6VOEsfFpfZky5CdjHMssG8yNKwW/XVxnOcjrpNHgi4FPFQ1xB4CxPl5H7vHvO9CRleRRmQq&#10;LP9TYb3z5JEyWwOTc6uM9R8F0NjVkLm3H0HqoYkorW29X/n44Onhg+PXCjlzywKsmMeJRDbgloF7&#10;/Ehtu4raQaKksf7XR/fRHhmCWko6nPCKhp8b5gUl+sbgCJ0V80hfSIf58bdZZNxrzfq1xmzaS4vP&#10;VOA+czyJ0R70KEpv22dcRsuYFVXMcMxdUQ5+PFxCv3lwnXGxXCYzXAOOwa15dHykeJyJp90z824Y&#10;HMCZu7PjNmDlm/npbeN7GLvcgJUqDdcB1wFvXCGJOMO6izvq9TlZHZby4jcAAAD//wMAUEsDBAoA&#10;AAAAAAAAIQDiYyEhe7ICAHuyAgAUAAAAZHJzL21lZGlhL2ltYWdlMS5wbmeJUE5HDQoaCgAAAA1J&#10;SERSAAAC9AAAApoIBgAAAFEizTwAAAABc1JHQgCuzhzpAAAABGdBTUEAALGPC/xhBQAAAAlwSFlz&#10;AAAOwwAADsMBx2+oZAAA/6VJREFUeF7s/Xm4JsdZHozfVdX9LmebM4tm0zpabI8kL5IXvISAZcuL&#10;jAnIgS+RcK5gERKwwwfY4bpYPv+4EiCJkUkCNhCwDSGRDBjLxkYC21gGG0teJYNtyZZkjSWNZtGM&#10;5pwzZ3mX7q76/XE/T3W974w0MtEQK1fdM33e7urauru6636eeuopE0IIyMjIyMjIyMjIyMh4SsJO&#10;B2RkZGRkZGRkZGRkPHWQCX1GRkZGRkZGRkbGUxiZ0GdkZGRkZGRkZGQ8hZEJfUZGRkZGRkZGRsZT&#10;GJnQZ2RkZGRkZGRkZDyFkQl9RkZGRkZGRkZGxlMYmdBnZGRkZGRkZGRkPIWRCX1GRkZGRkZGRkbG&#10;UxiZ0GdkZGRkZGRkZGQ8hZEJfUZGRkZGRkZGRsZTGJnQZ2RkZGRkZGRkZDyFkQl9RkZGRkZGRkZG&#10;xlMYmdBnZGRkZGRkZGRkPIVxSkK/71cvhjFmansx3rl/OmaL23+if5I0Btd+WCLUd+PtLzIwZhd+&#10;5M+HU6mfOJY//CPYZQzMi96JfdMnHwfDQ3fi3T/9Mly8q61nf9fFeNlPvxO3fm0ILN+I17zhlulk&#10;/1fi5M/3sbZr0d6VW3DtY547DfjCL+AXtP18K3iS2lpGRkZGRkZGxrcrTkno9/y7uxCqJbzr1Wno&#10;7Xj779ydBrSob8UNvztJnHb+1G0YhIAbXisBX7kB7/wMABzCu99760TcJ44hbvm9d+MQAHzmnbjp&#10;vunzJ8Mybn/ri9HfdTl+5L/ciuGr34E7HhoghIDBvtvwjhfdiTc9sw+z+VrcUk+n/b8TJ32+l16P&#10;+0NACAEhDLD05ffjumck5wEAV+GGpXfhqung04H6brz9x375WxLaIp6UtpaRkZGRkZGR8e2LUxJ6&#10;AECxiF3bXoQXvbAN2ver78StJyG9w/e9E+980RW4IgnbvGsneskxLr0Wb3whAOzEdf88jfmtoIer&#10;fvg67ASAF74RV184fX4ay7jlX+zBi//D7QCAy952F+5/z3W47CypWW8Re3/gXbjr4PtxzeJkyv/r&#10;USxi17bpQEUPi5dejXd9+eN448RDBLC4C6f/Vi3jlje8GG/5wnT4E8ST0tYyMjIyMjIyMr598cQI&#10;PQBgD970E1e3h8N34p3vmzZhGOKm992Eq/+VEO3HQrEXb749IISDeNerp1niE8fia9+FgyEg3P5G&#10;7Jk+OYXl916L1/zPZR6c9/O44d/tnY5CbLsa7/zNfxC981MCd//HX6YpTXEFrvupU93lJxvLuP3n&#10;rmif298HT1Jby8jIyMjIyMj4dsW3QOiBxR9444SW9qZfF5MXxf534x1//ka88QceR2/74Wsn7bL/&#10;hVheT4Vf/B9uwU0/ejk2lzzedfW7cXccEdiHtz8ztd++GG9/PJOb+nb8wo+3Ft57f/w6PAadB+Q6&#10;rymmAo/ejrdffT76Umb/otfh7X9zMqI5xL73/Qgu3yx1Kzfj8h+9CfsS2Wfabv3a37sFP3KR2POX&#10;u/Cyt96C5ZOMfix/5u14ncbrX44f+UB696ds2p/5duwDcPfvvg67SgOz6y24/SR5Pj4O4dYP3RWP&#10;LvuVX3riJjb1oann93bcfpLbdegDb8HL9JpMH+fHeEPc8qN78eL/eGeMe+P3Stv41X3AfW/Hxen1&#10;/otbACzj1p++nM/oFe/Gocdqa4r6EG766Zfh/L6c75+P1/3q7ThJNTMyMjIyMjIyvn0RniBufv01&#10;4eYQwl3/354AQLY94ee/3Ma5/217w57/764Qws3hmhgHYe/b7k+zCkvvuarN4/U3x/C7/v3eNvy8&#10;N4abj4SwdGMb90W/frDNpLotvHmnlrE3XH9ve+oEfOqNoZfU57pbpiOcAks3h2sWEYDFcM2HlkIY&#10;3BV+6VKt0+S13fW2y1jO864Pd1UhLP3xNSx753Xh5lWNNQjv/4G2Pth5XXj/kRDCkXeFqyRs8d/e&#10;NpHv0oeuCYtAwHlvDrcNQrjjZ/e09YmR2vS49Ppw2913haW7rw97n8A9uvn1SX0uvT7cXw3CXe+5&#10;OiyCz/3kSJ9zEq+6K1z/PIZf9Z6lEJZuYL3kniju/zW5V5f+UrirWgrverXkdeW7gj7p+9/Wtolr&#10;PtSmDSGEcPubw04t//XvD/d/+a5w8ENyv6U+j9XWQrg/1nHvr9w1ce+ueE/SzjIyMjIyMjIyvs3x&#10;LWnoAWDvz/wSWsObfXj7b+pEw7vx7t8E3vgvHk/3TSxuO7kGv5do//f++Jtx1TZg8flXRG367Z+/&#10;o41Q7Hwcu+9J7Pv8bWgV5Hux96KJ06fE7W+9FjcuA+hdize9dhHo7cU1b7iM537iLbhxTSLufzfe&#10;9DPUKF/xo9dibwEs/sC1uBYADr0bb3qbTiTuTVzrVb/2Dly9DcC26/DG1zNs+Td+Ae9WBXx9K37h&#10;B2/EMoC9P3odXtQDLrvqKvSwjBt/4nrE6cmpTfvRG3Db8l4sPuONuP6HF4GdV+HF5+nJU+Arb8H5&#10;ZR8Xv+Gmv5e2+tBvXSc279fgutcvAotX4OqXAvjCW/ALaqa1fCPe9NO8V1f93Juxt1jEa37gKs61&#10;KPppdo+NbbuwWfc/dQvu3rYXO1/7S/il5wG48gpc/jhtbfm9b5I6XoVf+Ld7gcXX4GoxyelNj85k&#10;ZGRkZGRkZHwb41sm9Ji7Bm/8sZaNDn/rnSS0f/NOvH3nG3HtKSen/m/gzrv/fp5O6mlb/28Ft+Dd&#10;vyG09sI9cW7AngtVzLgJN3yY+e973zuh4s3OnRpzL/Zeyr19v3sDWgOSFotz7f3c+0zN91bc9Amp&#10;98duxDtl97JL5fzOPZw38M1bcMs3JUmKQ7uw61Jw8vB7lhAOXo8XPVGieun1uL8a4I5fodDyrWEf&#10;bvgDTjzGpZfjsgIAdmLXWQy66WO8Q4fe9+7o5lKvf+cP34xBCAi3XPP4czBOhuFO7NoJAHvw5s8H&#10;hI8+3jyOQ3j/78bSsTgHTpq9hR6Pbn79Y6fMyMjIyMjIyPh2w7dO6AFc8eNvTiah3oT3f3gZt954&#10;A676iccjUf/nsOusdDLn3bjjMTxunhT33Y3bpsOmsG//QQDA3XeejK4nOLQPjPnEoPnu+0pbA7Uj&#10;Nxe9RTTzd+Luk16PEtW/J4oeLvvZW/COxLPRE8PduEM90nzlLThf7Ndf8z8l7MsUyu741JPsQnLb&#10;5m/B484duPUT02EZGRkZGRkZGU9N/L0IPS59E96cEL2bfuUKvOW91+KNP/Dt6UWk99KrJ9xo3vm1&#10;v5ee/9sCe992v/iHb7fJNQKeTOzEFd978WTQ/kOTE6EfF9fg5qm6hs+nwiCxvPa/M4Lyv4tlLKvJ&#10;VEZGRkZGRkbGUxB/P0KPnbju565pfct/5U4c/LHrcMUTNen4h8bOa/Hm17fCxt033XIKUrqMZTUe&#10;v3AvXjx1FgCQeIzZtUib772XncxEZYihxu1tbm2+nwAuu5DUd8+Fbb53n1wdf9qw92d/fsKzza2/&#10;+Y5TmD3twcVxEaq7cffJzIEA7NnbzrW49fZTjGw86UjreCtu+9Lk2YyMjIyMjIyMpxL+noQe6L32&#10;F/DmOMlyD6675mRk9tsFPVz168mCUZ95C978gceY7lkv46Y37MVbxAwcuArX6JyBo0txkui++5SE&#10;XoFrXk1Doz0/cB1eJKGt1nkf7voa9xb/1bXx/AQS4eDQQ0qXr8AVGjldqOu9t0ws6HXo997OCbv/&#10;ABh+5i34kY9tPoVZ1V5ccaUKT3fi/R9ORKf6drz9v/C+7X3t1VFTP/zdGyauabh/30nddj552Iur&#10;fyCWjnffmJr/DHHovn+gG5qRkZGRkZGR8STgiRH64SHsO3on7vxSahqxF2/6aWGcL3wz3iQTPwEA&#10;Rw9OeEdZOngo8TIDLB9Nzg6H8dwwiaRphocOYkkD60TbXR/CwaNt/DTtSbF4FW6492a8+RkAMMSN&#10;V+/Fa371VuxbloTDZez7wrvxI8/ci3dedivekZixXPErIgwceieu//AyMLwbN/4BNeWXve0duE4m&#10;fOKsN+Ldb6Ngc8uvvRN318Dy+27ATQCweA1u+PcnpfO48cd/BDcdGgLLN+Edv8v6LP7bX8J1ypx3&#10;Xod3SL4YvhOve8NNODQEhl95O67Hta2gspze9+WJ+/O4qKfiHj2IQ8n9HB69G7e89TXY86K3Y9/e&#10;va3JzER5w/gMXvTvW+Hp9p+4Cr/8pSEFpZ+5FS/+t3Idl/4C3vHDEim9pvvejTf92t2AjPbsOqvV&#10;5N/5lbux/IG34JfVRv9o0jam6qx4rLa292fegeu0+N96Ha593yEMMcS+33sTrv+HHQTJyMjIyMjI&#10;yPjfw7Qfy2mkfsBP8De+ekO4GghX3zjQ2OF68c9+su2aD4UQPnTNCeF733b/ycNff434UE+219/8&#10;GOU8nr/0FINw/y3Xh+teujfs7CXpF/eGK/7VO8LHD+q1TOHIbeH6798T/dn3LrwivPmmk/krH4T7&#10;//i6cNmi5Fsshste/45wW+IuPkz5fb/mPbeF679/p8TfGa5+221hKfHXTiyF2952ddijdV68LFw3&#10;Uf6k739uj+97Ppz0+T7+1q4pcJLyLr0+RK/8D70/XPe8RTnXC3u+//oT7sHJrumaX5++9qXw8Z+6&#10;jPe92Bmu/p27GHyv+tdPt6k2cLI2la6JsDT5TBefd014x6dOqGRGRkZGRkZGxrc1TAghTJP8jNOP&#10;W/5F6/nlmg8F3PDa6RgZGRkZGRkZGRkZp8YTM7nJyMjIyMjIyMjIyPi2RCb0/0fQ2ptj2s47IyMj&#10;IyMjIyMj41tAJvT/B7DvVy/H697XHt/yhs0wz3z7KdxBZmRkZGRkZGRkZJyIbEOfkZGRkZGRkZGR&#10;8RRG1tBnZGRkZGRkZGRkPIWRCX1GRkZGRkZGRkbGUxiZ0GdkZGRkZGRkZGQ8hZEJfUZGRkZGRkZG&#10;RsZTGJnQZ2RkZGRkZGRkZDyFkQl9RkZGRkZGRkZGxlMYmdBnZGRkZGRkZGRkPIWRCX1GRkZGRkZG&#10;RkbGUxiZ0GdkZGRkZGRkZGQ8hZEJfUZGRkZGRkZGRsZTGJnQZ2RkZGRkZGRkZDyFkQl9RkZGRkZG&#10;RkZGxlMYmdBnZGRkZGRkZGRkPIWRCX1GRkZGRkZGRkbGUxiZ0GdkZGRkZGRkZGQ8hZEJfUZGRkZG&#10;RkZGRsZTGJnQZ2RkZGRkZGRkZDyFkQl9RkZGRkZGRkZGxlMYmdBnZGRkZGRkZGRkPIWRCX1GRkZG&#10;RkZGRkbGUxiZ0GdkZGRkZGRkZGQ8hZEJfUZGRkZGRkZGRsZTGCaEEKYDU1z5spdPsn5jYIIBYAAD&#10;AB7GGARYBIB/Dc+bwGgBgAmAsQaGiQAEwAQEY2GDQTASx8h5I38MYDWNJjVGygLzM/IrcYLkYQJg&#10;rZmMb3is9WF1TdxgeByMgZM8NU0sxzLcSjzDKsGCeVgjd0zKNrASzg0wMNbwuoxBsJpO8rVM39aL&#10;1+XgpG6AM1buIQBj27zksVi9TiP33Lb587LaJ2GMgUnKBAAEPkdem9wbuY6YWu4Hz2heQeIYeAOE&#10;GEP25P4CgJcytAkyFhAC4wacvGmaAOZnApjUo/3L/ELwMPAwQa4zAAGMP5FvYHkxNASml3ICAnwI&#10;3A+BeQAI3re5aJ5B66N5ASF4IPBaPZg3KyH5hIBGzmnZnglQeKBBQKP3igkQfIANHo2k0Xx10/o0&#10;YL2N1Evvcwi8piDn9bq8nNP6IYDtyTOvAMDK/faB99uEIMd8x9hu+KPXw2OPAAP4AANuHpIGPG8A&#10;mGDj9fA563ML0l7l+fIiCSPXJM/MSEOaiAOth7QrYxDQwPCi43ujUeUJxu+aPNh4D1lIcowQt6Df&#10;x5jO4xOf/GuJl5GRkZGR8eTj76mhFyIJxI4rwAtZk/PBxzhKSJVIeOkuA4TtJx1/zHKiU207cO0q&#10;rXawUJIGIZBTSIiMT7tdIwQw9rusG4R8KVGa6OUjtGzAxSgk95C8+AuY5BZLtlqpGK7X36abvgq5&#10;ajN5TwxEeIh1JKyQ+DZYrichfIoorAhhilsi5KRbm6b9DUbuvTXwhkTeSzgTSCMwPOAziI0F1loK&#10;MVKGtZbC30nKN0aEIWtb9mYcYByMdTDGwRoHawsYU8BYy83Jr+U9s0k51lKg4TG3tg7cD9bEPKy1&#10;sM4xjuRjjZ6TvAzTw1l4uRYHFeqkHLn3Vs7rC6SCYZB7bESGNCbwjXW813rfrJG8pO5w3C/A6/SS&#10;V2wQ8dm1ZSh0T5+dUVJv0pacZkZYaekWFPht0DDdpzDAa7PxXQHaV4tChbbwpA6xNbfC3/TrqG0j&#10;rZY2O5FqkgR852xgO/TyvkxCypsKje34pO8ofydy0ueakZGRkZFxGvEtE/qWbHrZpLOa0BCSsnHz&#10;CMHH2CGS7oTxCWkxqq2VImLXqFkZUFAIXjpo0bolRPeEfvlkCBJbNHOR7KQCgaEmL0SSoBlr7TUR&#10;91ttomAiTQoKIJgiCyeLeQLSBJD6trchqZFA71safhJyMZFW8zJy9yPhawk15Lz+GhllCNYAxgrB&#10;tpEMm0iebTtqIYRU08c4U2Wk53RrSbqDjURdibyFdSS51hQw1sEbIeTWorAWzlpY6yKxhgoTlgTY&#10;CUlmeaxrJPqGm0vqACfXo2nSesu1QgQHJd9G76feD4nrpq514prTZ6fPRx6pEUKt+VpjUGg5MVJb&#10;L33fJsI0X2NgjNwTcMTLBOYtJWp28ieGxnyYtzaq9nohgjQFOtY4ACwPrs1PCqCQKO/4lJA4cT8E&#10;cRRKYULMMkDf9eTdk+tljYx8EtvCbEgEEb0cFi7J27sSL3i6DhkZGRkZGacZ3zKhN9OmELJrjdXB&#10;aenY2o7RwIr2TjtH7RgVZJ7tcHYa3vaTPFQSYEXD35JpQAnuJPPV7LRcPQ5IlXdpt2zElEDNNxg7&#10;duaxZqL51HwTbT0CiUJQ4SFCCQRBTTtOSgLStEKt4jHvGKjRFEGk1d5zXwUdoVOSD/8YCBlRZqab&#10;EExACLlxcR9JmulNtbETYUJeI6l/DLI6vRlj4KxrN9GGTxNcawoSc2tJli1gbYCzQGENybtR0t/m&#10;QXJuRJNtqNl3jsRdynLOJnk7yctQWEg0+lBzqVgHraOBE/JfiAAQYpxWKx8FBSujBqptl2dhhOQX&#10;YH6FHDtDgQSWI0NanjMGLvBZBL3nyTMJlm9AfB4Tz4ujCDyG5M13lnWSsNiStE3JKNGEQKw/cad9&#10;a/SdCzS6saC0z3dOvhGxoUuaqXfJxEaclJWUGe9hsDrEMPEeGjk2Up94PkgOer08nLiek7yqgiSi&#10;4gRNfkZGRkZGxpOPJ0TotQNv+08jBDft3CY7rpAQTO3LU10W0+uemHtoDzuR1aSJCAuczEfzstOa&#10;6kh0kxF3+U1zYdBkhLTISCNilLTmU5rDcMIFRKI/PYA/KQy058xJGAPLmQwPKkCIWUR7vcxr4j5M&#10;8JOWxCl54y/1kG240PSJuI+/kZi2Wmol6MYIeZ0K0/2WCMvm2i3GjVpzIeZxFCA1f2k3Z2kao4KB&#10;cRZw+kvNvLXU4ltbALKPxHyGebdCg1NtvZRVGEvintQprSNJvV5/KwjETUl1ki+v1dCMyFhYMZ1h&#10;PBVmWuFKR0OMEcFKflVIs8bCJO2Hr9BkW3LgPIwomOnbqsRWGlKQd16DWP5Uy55qvsawRXKOw6RJ&#10;mNUiOCBAe38DataD6vI56sfrOzF/hVHJNrZ3CiTBiLYdFNRbhYLhaJ/uS2gwUgewgkFH1fTCky8Z&#10;D9uri/dF3sTJ2BkZGRkZGacHpyT0seOKBIKBrVZOSG1KYyVOgKji4nEaJ3appKAB8LEjZSduEEh0&#10;jRczmVaL32rlhRpM8f5YJ7mAtEuNHewEEUnUizIhTznPxHXFEGoXjSfZiNcWb5jY4mv8WL/EJCme&#10;n+zwoyZS+EOSSwt9FnI1zJH7SpcMTGuvnJDudEN8ri1BjuelAtNpUq2uHiuJT8lpNC9Rwj79exJi&#10;a9UkJsnPaZibIstC1gvZSlvAWdHaC3FvSbkQbseN5VD771zBzRYwtmjt7cWkxwnhVzMd1sfBGYfC&#10;WBSJJj+tI+8Dy3eOdeS9S7Xycp0yH4LpklGE9HmoeZDVZ8DJ0S55xrDy3KNdPtuKVXMebQuYfpZ8&#10;zioYMpnkYTV/CZP2qsSfIwQ8sqZtf9pG21eiTRvzlmPf7gJoSXW8BMg7KfkqmIfmnaRPsuM+/1kx&#10;84lp5Rsw+Y7zuxXU7C6OdiXvsJQ7/QbHY7kPMKm0n5GRkZGRcXpwSkIvPb0csLtiRyW/U51Z1AKK&#10;1ry1nW/JAjtHIeqW50hemC5E25WEwpqAYFSbpnlMIoZNnzgJdNhfiYABbW0N5ILijvTJaWee5qN5&#10;tdF5jQnBCKCwMpEoiY4TctUq6L1UqHDEM9G+X465qyxINjt5rj2v5ci/SOxaAq6kcCLMTGraSeBF&#10;k65EVM9NEfA4kTSJ05aVkNyY1iXkdiovieOcEGxjUdpCyHURbdutms84IflCvknklahP51tQg+8s&#10;gvzSLIf5sl7U0LPu/I1EO9a3FSTavB3TiTmOtRQISjGXMXZSMIKjpybV9NPcpp0TACXNak6T/MZn&#10;bamBd6J91+dvTtDIJyQ7maRsDDXjPMM2yLxFEz4lGDMPEn6moqAY65TEDfRFxHiBNWHbTNotD6FV&#10;i1AheSLP9jUJsX0niN8fwAfI0IC83RLRAK2wLSMD8ZURU7wT3tikDum3wiDz+YyMjIyM049TE/qQ&#10;apIlSOiqiVo6MZlJ4uhxJAjw9NKhnSeo5Qoy5B1CQBFaG944VG6YW4gEpe0w5RTTJ4UbM9mJ6/5U&#10;19527iZRmqOtXjsBuNXiBSNV10sR0sR0qs9LCY7WR8MS4iT3JnIBVeadQHz0fuq/NgxyrUq8lHzo&#10;A0jPtQRN8krS6F3icULKlcTLlmrSjTmJCUm6SbxpG/iWTLf76abEn4Q9CZ+OHzXs1LIbp9rwAs45&#10;FM6iiCY31KoX1qFwBfeNQ5nUL823sIVcq1yneI4xjpp6NzEK0JoHQX5ZNyX1et9SYi/3wrbE3lqx&#10;05+4fzKvQeKpRl4FDp5TIYtEX9Tk8nzk+Vq+qzoaEBlqbC/aRmgnr+0GQuZ1JAFGyL7UyRj5DhgT&#10;zdW1bCX72r603aY7xogJThSK1RdV2ybZjk1r2mLE5WzM5+QIeonMAIiGMUHuA99ZmpZNQt8zjWfF&#10;/SmvhTHavxISD+Tt1/uV7egzMjIyMk4zTumH/hUvfzkQ1O6VCNLBR7tv0T4HY6MCK8Y1BoCFhZ/o&#10;WCGduQ8B1qourz2vpQUesIs3Rnx5tL2nmfwDlqaT/zSNags1KT1nKNnQM0poUrIbSTAjwCgRkHug&#10;kwSNEF1eV0uCoeXLNVrTnlfyboUYQepkIUTsJPVg+sm8dV8Jl4al4RNxkvPtRh2sNUIIQ1vneA90&#10;402S/cnz4B2I5/WYxdNMKz6JJH2KaFYVQ7gnhkgxX4WFTpik00PWMAChAYLlCNFEMxchNZD11ZKd&#10;emmyIpj54JlnAEJoEALvkfEy7pS4Ao3uFmO+YooVwHymjrnPsCYENJ5hmqcX//fwXnzUi0pZrsP7&#10;QO9RIaAJHp7u7unvPXiYpFzWj/7kjeTfhIDG0GSMwinLqME89Vr014qAW7O1s6q+HTGDpAP4OdB7&#10;AjFfiz74fas+b33vk3xbz1E4xrVMq3HkuepTRmA7CCy6hTxmfR5Obl0jI3CSFABg5f4ZY5P2kYwC&#10;eirwec4ybWJKF9upYRuhfkSfURB/9LwfH//krTHfjIyMjIyMJxtPgNBfyQ7dGNhE+xzJJgDDLlb9&#10;VQg/Y1ySNpJgL5p2esMJFArQDoFDCC8kflDb2lhiS/6UgEI76gSRSKpN+EQ6SF5KLidJahA3d9Rm&#10;0kzBQJ1lKLGWPKaJrOQzTeip5W3rZsTcAiZEE4tYFz2OcWWzzMMgEQAAml0kcafTsvzJuhqIGYvc&#10;kIn8JuK1xJz1Te4txCREngLr1z6jif2JfIwsYdTmNb0fAkdvTHzyLfQ4MOtWJQwI3ZOWpMQ8tL7L&#10;2UpJdkPC7JTwQrgmF3ricYCHD14Ib0vCIxEVl6xactAFkSSOEm8epvtCnON5Eu0aybwMOdZ1ETQc&#10;SX5Kzr3mF+sl+XpSWw23gaTaB1ksKl4PiacSeoT2PgaQbDcIaAzJf/B6ve19AhreCRF8NO/2vjQI&#10;fKFZn1h++xxg5E7G8ik8QIi0hPJegOEhxpXnyl0ZQeO9nvhuQRYG04algoM8R/6XekIEOR1ZDDoe&#10;2YKLYukonQoErfctj4Bb/zoT+oyMjIyM04dTEvpXvvxKmAkNt/SS0jlyVzSAcqy/2rXZYGGNaDGN&#10;hUGIWmjNLoRA22CxWYVhp5qa0gAJoTQJkdOeG0Ly4r6Qa5DYxjMSLjWV8qRLpnVCtC0WdyLRfECJ&#10;ZiStssXyIGUaQ8Iu90NNIozYEzOdjE7I9TJtqrFvSXpatnNcMVbT8bpa8wrNJ246AiJ506b5JNr+&#10;5FpSAm9wImGn9l7qnV6/rBQ7ka/eLxmpUKTpFCRFJHpG2oVq9vV5pYgELxJ2Ek4jC2WRcLYkD0Fi&#10;KdHUfa9kDWhMS4A5CsV9El8h6WhiPQOmtLYpkfVeSH1L3Hm6JeE++EiyPUSLnWjqgyx2FoLn6IAX&#10;DbRo7zUPkmxei2fhkeTHusq1cvVYkle93rRcvV+8PgoTXkWx5Lr1mlVwaElvci7em4Za6yQs3isp&#10;JzZoJecxmuQhxN7IvY3vtdxTRWwLyTVQxy8lBJn0qgKY1J277bUZExC8FVMgIAQzMSBA+OSamY8J&#10;oqwIAd4At/7Vx6cTZWRkZGRkPGk4JaF/1cuvjPtK6lMChqTzjORNiJ52zyYYOF1QRomdkFGvk87E&#10;rCcEaq1jvpH0Sb6CtA7puclwI8S9jUMSaqKG3sqx1t0YmhcURobYnYG3QiWnyKkxSqITLTkcy4rZ&#10;BhjTEnASej1OCT3Pn6BNTzbIeU3TppMrO0kaJeIT+QqhjyT9JJtej44uTI8ETG/xnBWTl+lwPTZ6&#10;D+WeJvcTQoegTVJVnKL9FBFCbKOZoiXx3Dcw1EIHTrX0QGvmIftKHcMEUVdCSNIqQaKNTjXsakLS&#10;mrNA8onEUQl83BdSj0ly7X1ALfmQ0E8R8Fgur817D3gP42ku44Vkaz2C1/RiAhKYJhJ0344EGD9p&#10;RuN5A+IoAO8ByWi8bh/oiSqgLUPikdDKWIWSdr3LiekPTVeSeyHlMqqG8Xnr89FmwHPJ9yZoCfJ4&#10;NZ/k26GmRMHo+TZDFs92yeJl5CjZh9GJLRRYuP5FWxctDWKGxFEieR/l/mZCn5GRkZFxunFKQv/K&#10;hNCTp4oNuZC12PHKseq9A0TTnggCqm03kZi1GvhWb4toJiP9bQxrz+tZrYZEiuce61dKNkZGDShU&#10;RFMaADAcPSgg50RDL5nE8gxEaw2ZoAfDRZgmyDWr1mrkkZi7WHEkolpz7sdjJcFSzjTR1zgTWvap&#10;PNL4xqimvg1PTW1sNP05sT4n3ZCMCMQtvVUnz0ePFen+4yGYdsVOPQbE1SnUDlxaghA3kjhpn0q1&#10;tLlLOEJrfuFDgKXrk9a8Y0rzLakiOY7kLsZXjTlJOgm0mr6gzWuCgCvB96hlBCF4au2Zn+Trm5gu&#10;GKCeMqfxXsrRPJGEQYi4nI/3KFDIaWhcJFK31FFHHmSkwHohqFqmXG97H+RhyXnNh8cqnMiDi+fU&#10;+L8NM3wsNOAJPGjNZybLNZGMS+EivLVadEkvu7Fuxoh5DOuj8VVbL2MRYLFOTG941JrcyP2Db79g&#10;8vwyoc/IyMjI+IfEt0ToId2fFcIK6fC8nKApjZBE6TSNpGlgxDRmipQpydPjOAFXPN3Es0okNQ0p&#10;Gjv0Ng+WKVr/GDcl7NTzGgAFLMuI9WAdjaG5jRJcZk6C316T2pCrSYjamZsJ0swshNhanuMqoSSz&#10;T1RDP03QJ7T0YF5xE7eI3Ke9fns+IfRyXq/FmsRVJVKBRbT0SRkQIWCiXGNOjCf3zej9lAfFPFhO&#10;bIAmUcoL2kMKkhQYNTwgWCWdDLeAEEPR2As5VMIOIXiMJsRW9a8hAPSkKsRRCJuQbZJIOReJbEJe&#10;A6lgEEIfvGrZW0KbToiNZHlqgmsTmE4Kg/cqHLQaeA+gSTTukPImJsJKPgwTYULjQo+p9Q9g3dJr&#10;YNz2Xhi5F2p7z8M2T4jQFOSe6nUGeJYj9vD6TBnGfIykMxOEPiQCQPvMgoy+sBwSepavYUkZcs4g&#10;RCkwBGksWs+JevP7EeT7Qut4DQmSROoUy2M6CZHr0LJ4b2/9q2xDn5GRkZFx+nBKQv+ql1+ZdGhC&#10;mozSKx3+FtJmAmxotb4pGmOjx2mbaNvbvlHs1NUER8xvgpYlWnsWxE6UuciiN1DubWCFFSoxhbFi&#10;jMFIJNx0kwlj0KQmNUZiGmrpjWgASU6ZXmui9vU8lRJm3bRe08RX3F+ru0IhvtM27enxBHme0tir&#10;MGAwqc1nmrYuJ+STHE+HT8bRfbmnj7XFRY0kL7lHBnp/0/sszwpi1mIoAAaoFKcNo22eFD3aM42v&#10;MRwNUZQlXFHwXGRy7Wqf0eQknpLj5FfJfgiJUCDsMwhZVnLG8JaIax4BJMkQu/YQ7ecnSbbm3RLu&#10;1DTHU1uu5StJ94HEO8mjCZ5KfO/RiOlOa68vwgQCmkbK97y+oGZDIYhde1snSP5K2tVkhTb3TNtQ&#10;lx/TBN2X+8twvb9aHy/P9mRpAr8kUpaTND5+MRiFsVXT3z4vtrr2ufAZMdcg7Ys7Wj/JK1YYgF4T&#10;RLOORsLbREEGAE7AdFYxQGoQAv7yrz4xESMjIyMjI+PJxBMm9AhKrltPNLHDlD5v0hzC0GWcoaca&#10;GrJ4IXpC9rSvBAme9rkWnDyr+fO8mm9oyS05RPyVLCVfJZppGfx1MPBwOgogdSLRFBtwa2ED89CC&#10;ldRarUEk9Aw3Us+UQMMYWIgGP2rD5TqEBFMzrtrwSZKs2vWUcE+Tb0yRf80zEnq0mvfptFZ8np94&#10;LqnjScpvr/vEUYWJeyLPx5zwPBjK0RghYemITGxc0jwNd9kq+Iidc3jvH96IF77oRdi560wUyYTb&#10;iEgElWMJcYWSQhLbRlY8VttyTJHG1PWkkm3dNK5PyX1otfMtYU806AnxVpMcjUeiLiRY7eTFBKdN&#10;R/KvdWtA15epyY2XvD0jkexr+ngvSOij5xpJq0IFxGWl3jcf2smxISHQ8b7K4Bw3PS/1590Eb2si&#10;ACSkn62Fcbw8H8Zon5c+Ez02YH4aUctgyQbwE2N4MZ2IGEyrE4O17bU2PrH1xNpIWFK6lEu09WkN&#10;fz72iayhz8jIyMg4fTgJA5pE1IomxE0RIB04SP6AlpQFyIS6NnrsBKWLj+FJlHY/6SAZGsRkh51w&#10;u7VkXpLJH54ledB8J+uvUTUvIslLhZFkU1hjSHRSkNXrgdYuEtwYDMbjPW212fw1QsJ1//E3q4sT&#10;pZuSeSurmMaFjk6yOFMSNvnL/aIoUJQlf2VjOi7aVJxkQagYJgswuaTMyTQsB0UJFCWs66BwHRS2&#10;QFE4uCKta1KnpKy6HiOEEMvQFWHTVWq5qJQsymST8q2DM1yptTBcrbWQ+uoqtPFexHBZeCq5nrRu&#10;8VonFr1q48SyC71n+vw0rdRHVpDV/fY+0mSLC1Ylq86Cq8haXYFW3lcuRMVRFr0f+i6fMMpjOfpk&#10;OLWbK9fKPBdd2I0CmLxNbLTa4ONcEj2nG987xzJgYjoT07bviqSO81ras3w/2iM91tddrsUaWfNK&#10;r00WvXUGwXIkqF0AS8uRWky/ozpZWL4Sbenpvn5g+H2iDxyfDBVJnhkZGRkZGacRpyT01DJxlVca&#10;RKgmi5jSs1FzJ91cI2e1S5M+NO3p2xPya0SXrx1itEef6hgNI0+U355s46aEJUUwFsFYwDgx3klK&#10;iB27hAkxMFNmH5o3/4kmPNrPq6Y+0dbHNDiJGU6y4URNvTFi0qLhicY9ErV0P5I2CUsIbiS6KQGN&#10;JDchnUlYelwUBVdbnRIQCudQFGWyLwRchACSZQdbWJ4rWK+OBToWKFyAcwGuEEHFWThnWkIdy5R8&#10;rEVV1wgIsS7WWa7eKsQ+Em3ZN4Wc1/wLB1s4dKxDKeTZigAQhYOpa1Qy3m66Mq2UObFKbFt31kfv&#10;aVs3raeWVxRSTkLsy+Sa47UqsRchoJSVbwtjUMiKstoGjI4CybU5Ie1K7K28I2w3Sds2skhb8t4a&#10;w7TAZPuEjrhoW0/aO99nnQXh5F1p27uVNg2hxAqa5+n7r+JG+opOfhlMSL4Zsezk3bNC8G06z4bn&#10;GIdbkIm1MR/NH7wXsR5SK70y/RoEUAhiYFrDjIyMjIyMJx9PgNCz10q108ZwKSnarqubQGq79J92&#10;3iT3Fk4mm6ZgX0uPIh6A9fQWEaQTJ0jYU9ruQc152vEr2o75sTtRCiftNbUxqcp3SZgxaucdI7HD&#10;NhDb+3ghk7bzJkhN24QtyVBSInVNiXrcWmIebdJTgp6eNwbGOFjj+GsLOFfC2iKSSqva/AmCamGd&#10;EdJsIskuSgdbFLCFgynafVsWcEo2ldhHjX2ruXdK3k2BwlkU1qJ0hZwDCqOaZxLQVtssZN0YFNZQ&#10;Mw3WvTAkqvE+WAtjHU1V6jqW50CtO//xPgJGhDchskpgxWTKArKvxNfx/otGP2rCnYV1gLMBxoHC&#10;g95f2QrHe9SG6T1p82o17e2IAQUBkm0KZhQcrOblLPcnRiBSDX8rqFAIYX5xlMaQ3JLM8tcJkVXC&#10;D5lPEizvHQVr+U2EgFRYMErGZV9fh0jsk3NRUBCNdmtOJeUEJ89A3+H2dEQ8aAON1lHe6ZCs5mqg&#10;5cs7NzFqp5p0Cw8R7g0nyiP5OAZ5R3nNEq5CQDKCESRcz+l1nETlkJGRkZGR8aTilIQ+doaxV4qD&#10;yhHpsDX7SpJZxqTe3gdOemw7VnaukM6fnWTac8uhYa7pqYlYkThreXEaXUsMQPMY3aK9bQrphF2Q&#10;GipBicPyaefNBGm8dkaBnrPib96J5xw1GZIxjIScxn9pmG4TRD8haAmJfKytNf8QUxEl80L2rLVw&#10;SsoLIeuqTS8KOFdMmH+UpkBpCzhDgj5pFiJEWQgzLGAKC6vE3ADOmKgdtuKGklZU9IJCm/EGTVMj&#10;1BWaaoymGaOpRqirAcajDYxHGxiNNjAcrmE0WkdVVRiPRxgO17ExXMVwtIbhaAPj8QbG1Qaq8QjV&#10;eAxfjdHUFZqmQVMH+CYg1AGhEdsuD5jgYYwXMpqMsIjwoHpYYwsxawmw1sO6EJ8Jnyd4vwtq26Og&#10;4oSYR618EUdO1ETHJmY8Ss4ntfqiudc4Uj/Nh4KItA85r8KfCjJO0gRnEWy7aBrNcyiletEsk7zz&#10;ysOEtl4106LpV22/CkzxTZf3cOIF1ncGyTvh4Q0XitJ7yJcyvlLt+xXn0/BkEAG/zYllaDIdiTDy&#10;lrJcnYkzXQxjaBytSzoqKc07uUJVX7TX2KokzPRnLSMjIyMj40nHKSfFvubKV04cq/W7LhClnVrU&#10;4CedNQ/bTtfGno1dKzvNVqZg585jn+RJeUHK0YCYBtJppmFOfts6kp+kk2BlYqfGE85hAwmALzj9&#10;UvNt4zFiFEAkLCWBLSlRDXuixbRTXmhSF5PJFsmhxNdjKyRdzxlDswRdrCqNN73fHus2Hd7uI/WT&#10;r/UKgLMWIYiNchyhoEci7xs0TYO6aVDXNUZVhWo8RjUcYTyWraowHlUY1SOMx2PUoxqN5wRPnVSK&#10;ENCERq6LnnucXB+S+jR1jbLsSNoG1jr4hvn4xrMuvkFdN6ibGnVVw4da2hFNx4wxKAuaw3Q7PXS7&#10;fXRKh06nRFlyK4oCZenQ6/XQ7XbR6/VQFB0KPK5oRwGCh/eN3JQABK58DNAfvE4y5QTQ1iNNnBTr&#10;ZXZJCPBNEyd+qpcbHyfCyoJRDSe0crKrXHfiWaeReI3nirLRS45vJ9tGF5k+wEgd1cuNLjIFmXjr&#10;Icfijz7IcfDyTYBOfJFJrfTezmca8wbfbvEGlMblZFMLRI837aeJ5emBeMBiRfgeTpFuCRATHKKR&#10;Cb2Q91knN0tkIOj3QIqO16h5TI4JqkvNWo32gggWQSfhtik+9vG/jOkyMjIyMjKebJyS0L/qyleI&#10;vax0v6LNCkqUDXXizKS1S9UOzaDVbMfO1TBdqyNTEulbQi8at0QhyKFxzVg6Xj1jTKoJ0/yUWJOA&#10;OymR2kfVsUlay6uy6p9eClaXmKqBjD1+JN+IWlESTkthxdBsQ+OkZFm3xwpLj51zE0KAhlknOtCY&#10;piX00wT9xLCkPtbCWgNn3QnCBUSrzvPUPx46eAiAwcZgCN/UaHyNuq7poUTyL8uCZLhTwtpSbMLV&#10;Jp4kuCg5CkDzILSTRCdMjdqHrZbVfEoKz5AgDUv4pLZNcrSWJIcQELyJpLdpKICoINI0AXVNYaAa&#10;VxiNRxiPK1TVGFVVoa5qNI3nfhijrhqMRkyLUKMsS2zevAnnnHMOZmdnUDdCphsl8B4mmMS1ZOpq&#10;Ur3ctJ5rWN+ExEcyzvqrEKRxvA9ofDPhSYfhLbln5hIX9I4TRCCA+LtX8q73zAQKJLWQfHVhSTKu&#10;3nBaQh3ANE3waAz3rafffC5gJe4wxQUlUq858jz1mREsj2kADxWUhPjHr01bB6ONIf5SaAgSR9tR&#10;rLP8qqY9BHr1CtFDDttfWych/QA4FbZNr+dEHAAAfDQT+oyMjIyM04gnQOivJMkD+3sl9Fa14sHD&#10;G8fuUfpV0mR2qko6jWhxlQC3Jiokx0wlhN6Y2BkaYybyUY2XgRBrhZBsHfY24vaS6VvTgCCea2Ck&#10;lqLxjdVIvHsYiQ8IsYWSfBEYNB8hvVpHRIIvmnQh9Ep4SVanNPVT+ycj5SognIykm8S2ftokx6gQ&#10;oGYhiYY+phNSb51FWZTodBy6nQ46nRLdDkm5KwosHVtCWRS0qbZWb3ssCwgiBNCsx1sjawso5yZB&#10;IulkE4jaWSVgICMKQbW00k6EJJHgaU5yzMYczTG0oWqMNJ5mNw1ttXymkZpRsAg2+nH3vkETGjS1&#10;R90o4a7pKx4G3W4PxohWuwmomxpV1WA8rjAcVhyZqGtqmpWUy6gCQIEjQMn8pIa+dW9JYSGNQ+Le&#10;knujwoC4wqw9y1H3lz541BCNftTSi4Y+knq0gkd4HEKfaumRrIgLPkvTBHjQb75cnTxD0OQqasWN&#10;aN6VrOtjEKFBFntiZH4n5DHF50zCngoEmkWMDRMoRMgZPrsAfitEyy4UHghx3EAL4TdEhB0Ioddm&#10;xS+W3A+pQyb0GRkZGRmnE6ck9Fdd+YpInGNnKF4uQuzkxPYiGtqTLKuZC3mv0iVhWZKbMTZ2hk40&#10;/Oolh32lpAeJsZZAci2kHAAMtfdar5hOiTIsTBCTG2tkQpzEETKu5JzkUzx5SBwVYAIvCkEFgbjy&#10;qwgU8kutvWjRRSOeEnXaxp9oThPPa7hozRk+OQHzZPFP3FR4oN92tbeGoW27tbTz7nULzM7OYG52&#10;Bv1eF6VMwOT4i9ziwCET9RfuYRPCzb+xBSQEKzYL1VoqWY+JlPxMa2x9m3f08c7zJG1pye1f/qbz&#10;PtjkAgJMEKJu2phqOmEkQ/6y1YmRf5uRlkrD8xgCIf5GplQbiIArmQZARgU8hsMKa+sDrK1tYDQc&#10;oq5r0Z7z+nxoANXGi3ZcNfiqcaf2vYnkXcl+EzwaMTsynsKHCgC1CgEiIATRugfV3ntP4i1+7T2o&#10;mPaBeUjl+CukPigZ1sWw5C5FYYyRKHhARgDkuxGfruTDPKMevTXLkUwZh96zCE5w1XbANsVcJ75q&#10;Uxr59lSStwgkYK6STCbry/vvkzbYiDjJjQKGknxVV8RRjmxyk5GRkZFxmnFKQv89r3hVJNxIJsJB&#10;Okh2rtTUau9IHtNqtAGZAJks/GPkj+jSECDeZSJpp7eJkHSaKaFP82d9DLyRVR4t40LSMDU9d5Cn&#10;GbHXbwm/QVu/VggAJ8kKSVf7H7XBZzzRUluS89bkptWAM1jyVHKeEPpoE58S+ZMQdCX0nNAqJjJp&#10;XCPkfZrQO05sJKHntRRFAWct5udmsGP7VszPzcBajqKQJRXKV6mxBJ+VkZEWAJFk84D7JiixUpKe&#10;kDpdrCixFQ+egpWSfBJXGnFpPgCNk5XQUZsb4LyBN9JCAtq4ESau+Gm4XBnQmlwDck2aNG3DAOJ8&#10;CObTthe2d7l2Q2HQRCHPgc0yiNchaT9SB9I8eo2pG4+VlVU88shRrK9uREIbTXIgWvqTmNqE0BJ6&#10;XQmW5L6hJh5Cnj01/xwtaNAELkDl07wTgm/UTAhi7x4AqFAgz5LPLXnGsnxqCFxtVYmsCVyoKwSa&#10;2ejzDpF2s2lARmyYRx3bFySPSLW1DUEJe0ro2zooghB5FexMUjcl6rzPTM/2x3jaFJrEPr694pbc&#10;My6/HyJKxPUpAiBCTsga+oyMjIyM04pTEvqrXqGTYkmGrXRg7KYYzt6PHbDaYMuZeE413NPhkdAL&#10;GVeyRY25xIkMrCW9TMkoNlAT3qjyVQi4nmem6WRVAOJGU49jGiMdtBA0p/WOebZ14Ob01ISJDbdJ&#10;wp3+6n4k6wnhj/GiWYuS/lZD37o3PDn5n8jbAYXmWxQADObm+jjv3LMwN9cDgoeDeD5JTU2EOAfw&#10;2ULNEISg+9CQwqgZh8YJAQGWmnwh+EqWfPBA4IRPE0jPGhUSvNC1EGSig7Ar7wG1spB2wEdYRdep&#10;QIAN/NX6hkDzqCBthYQw6l8niaOQQ+bePkNAdygYMIJKmtpmdLOJf3MKT3w2TvKkv0ijsqFBXAPh&#10;2KMr+Mb9D7SkV7XzgXbvqpmP9vZqZtOQxJ9wLKQ7kn4VCEJA7UnsIWVpvnrciKY/BMB4yPPSZyjP&#10;V4QyCGmNQpqIUNoWbBDtt5J9+eX9l+cEyoPcY1mSsdzw9lnxmSqh13LiU4/56T5bijzTSOjBtpkI&#10;kokYIPUiiW/kPWilG+YVWCibgWztSCNjQe6NR8BH/vJjsYSMjIyMjIwnG6ck9K9+xSvJaZRETZF5&#10;7SZpfqIeV6QbVX/QxsAFIc3QX+agei6aPAv5ark8yxNixXTyK/ka0aJb9aFNPbKQqtYbTSSqRgQH&#10;9rqJ/XwiiCSknqMALQlXAgfxj85jXZnSxny4hZZwOxL/OOk0MaVJSbn+Tm8cAUgIfVxcSNIYaudT&#10;oq8aeWvFEMRY1E2N8/ecjd27t6PX68IWnLjK++9hAieJBpkw2ihBbBo0dY2q4SRYXzdoqhGaZoi6&#10;GmE8rlFXAVXtUVU16kYmnXp6bGm8j95v6pp5NXWNpqnR1BWCb+CbmmWLplnJrfe0vQ6BE0h9I1rm&#10;0GqRAwy8ESEg2ayY7ViQnVojBC26EhX7f/Hfb+lgHtapJx8+D2e6MDbx2W9LWFegLLmSrisMSmdR&#10;dEYoihKdYiuKzgLKTomiMNychS26KMsuXOFQuhJlt4Oy00XZncHq2gh/+3dfxdLRo5ynIO27JfEt&#10;+abJe8P7JuGtTb2a1vDet+m41Z4aewQKS3EEoPGcKOvpZYjnuT5Ea1MvZF4IvGrurQ9ojJrRkOl6&#10;IfUmAGg4QbbRPAAYnbwb5BsQhJCLoMhPhBDn0H51Wg29EHruxTA5Eb8hzCI5KXXjl0wnwE6m56gD&#10;18jQLx5FL2laWrZ+M8SLDqKigeZdwVAo+IuPfbTNPCMjIyMj40nGqQn9K1/ZklshTo12bKDmtFTf&#10;DkJwtVPzEPMIAEUgMZqAupFUG1fpHONpkPwHyVpoNtT5Cbtc0najeUkaUu5Wwx6SybAsuiXntKRp&#10;yXncVwEFAGxiPhEJe1u2Eut2o6ZWJ49OT4CdIO/qTzySeXrISQk9J7E+DqGP8doJqlYJPSxMCNjY&#10;OI6L916IxcV5PLBvHx5+8GGsrOzHaHwMTT2Lqg6oxnTz2DQk3lVVo2oaVONKyDx9uY9HY9TjMQbV&#10;GFXdoK49PcR4z+OmJqGDoV23b+AbkkYSQT6rxpP8KJlTcqmmCkrmINrdVDNsRLPug4e1QBDdKOQZ&#10;kq4lBAyWplZRYGR7tDqBWixsLNKRFr2/JH46+Tm69LSkb845GDRwtpbFtHqwriuefQJKZ1CWBWBK&#10;ni8sytKhU5bod7vYvWs7XvTC78D85k34u688AGdLbNm2jfXyvEbftGY1FG7UlCYl7Oq5Rwi3CFOt&#10;Jr4l/iFq2xkexBynFuEB6r6yUVOZAO8NNfY6gmDozYZEXJ5Msh8g5F/IvRJzPn+mM8GQWPtA5UAA&#10;EChcTM6dIJrArwvbxRSRj8cMTPelOQnhbs3Dgq5qPcHo1d6/DYsjiEHarLZDWJoeGrZJBrOF6fft&#10;zzOhz8jIyMg4jTgloX/NK19Fcxnx5BAtR4UpkdTykNpsMZ+ItuacqAol0Qn0OJxk1VfNVw5a8hVH&#10;A7Q7tfQ7r2Re4hsjNvBS92BAjyvJea2zmkYErZOcdwFcUtNAypBr1fRWZhSkZB1CDKc05/wVk5p4&#10;PGlD35JzXYxICTtkoaGCk2jjIlEklIwr6S3dQ3K1U65uauDx8Y/8OUpnsLqyjM9+7vN48UteBOu6&#10;qOsag+Fx+oYfBdRNhcFoBaPhWPy305974wNCIGH2ohZXIxReP++rNXK/9fkEuivUeFbbhxL1+NAY&#10;Oaj5S3IiRE2ubi3J535LUHWjMJEKAwEhkBinJNGA9dN0NgA16GUl5m+oydbjSBCTY86ccDCyWpY1&#10;jhp7WVm3KAoUrkTHBRRlgU5RoN+fQ69b0JNQbwbf+OaDuOjpT8f2LZuwvj7GVVe9Cr1enyNXXkYn&#10;IvlWl5ituU3w+qxa85qW0LfmN9E8R7T1dGNJjX3jG2rjhdDGfREgKKXL/U5MSlRTDyXygd5wTKDm&#10;ujEyyVWfvTxr/jK+Tkx1mk7caiIIrY55m4TQt+HcbZ/NyY4lkO9pYBsLeg2sWPt0k3YEiW/A0UEv&#10;n0CRD+NEXRH/JXlbv5v/MhP6jIyMjIzTh1MS+te+8tVxUlltxNY9Oa8abRJkngtC/Emqae5Bxidp&#10;ohkNO8NggMawc2RUntQUASTCMAYmNFyJFEFMLEzrqjCmVS054IKa1RiWIXGUXLYafMNOWsm6MSg8&#10;hQBYCHFP7fBJoIGEtMsIhBVCP62VP5HQi6tIJe7RDMdxQqU1QuRVA1/AyqqiXBnUwLrWdMc5B1hq&#10;/I2s8hlCwLFHj+C//Nqv4uK9e/HZz38By6vreNazL0G/30NhC3TKDpwrYYtAnba3CD5Z8KnhYkm6&#10;WJNqbysEhMYDDX2iNGICE1R77D0YVUi2kGIPJXeI5Np7HxuANknvafrgQwNjgEYWWwI0nGxb84Wu&#10;SAxE0ogAeDGnCIHeVpRMUoAw8GhYtJhixDdCdgKbmxxO1tHwBWB7UDFGtPqFFb/6DvJM+eyNbVAW&#10;BZwpgLJg2wgBK0tLGA2GOOecM7GyvIpXvvIVePWrXgVrHG3M5R625jQeTVNP2s/r5FeNE0n/pEmO&#10;EvsqNIDncwyBfuz5HP2EC8sAChRoeCMmBCgh9ErsIb/WczK8B9sKQpCHKm0iztFoSb0PQOEBA486&#10;JCY8CGwrIcj8DIqTQU1r0mcjgkZEQvj12AB8XgGAmNbEekiJGlfzMuD1BCHwxnDUElpHIfcptJ3c&#10;/LGPTJ3JyMjIyMh48nBKQv+9r7pKOl3pLsmXERKbeGplW9LuxY7dCpkOJsCqWY4QeohGXYl9e7IN&#10;kKLixEcS6RDL44RH0Q5LCqkRIBN4rWjqIYQ9EnIh8yT7IJGd0uBzIq/UKbWPh2lNMYTMc9+2ZhtT&#10;pjUT+0rcE9/wqT19q6FPzGeE0KemNtzojtJaza/V/htj0FQV3vEb/w1F6TCuK9z+uc/jpf/4OzHT&#10;7/EZ6kJHxvO+BTEdsCTK+owhmnW1vQ5CwtkupgiemFhE0uY9DAwa7zEacbEmI2SHzY+/jdjYa5OM&#10;JHZqUiaJvR7HKkcSpul1n8RRNx9HNlguCb8NYqJTOJTdDpyxgBJ8EwDR5DrjSIaDulgV0yq5bkg4&#10;YBA8bcF1QSQLCo7S2mCQPrsCrijx0AP7cdEF5yAYh7Xjy/iV//BL6PdmpHzey5bAt15uWpLuE008&#10;N3rBOYmNvWjgg6cwEMRXPSfEik96udYG6gkHsqJsq7mHEH8RleSZiZcbCa+TuJwMze+ET54X25Gs&#10;UKv5aLgQfn3KOmojBxTIpBGEqXwVE/GF0MshTX6kTIgpUZBRBtrGM3vVwE9q81XjryUxXN4chBAy&#10;oc/IyMjIOK14YoReOlWCpilBNNFKopX4tbHEnEUP5IfRSO7V5p3nksmvEsq4mpi/xpCEmgl7fDGT&#10;iUc0UyGRlnKFTLVhLbFX3/IqaJhI9IWwT2jmE2I/RdQ5MdaQ1IsGvz03ReYTUk6N/aRdPIUDXRBK&#10;NPCWvuF5rNp72ZyeNzDGwcEC8PjiHV/ABz7wflx40YX4q7/5FDZv3oLLn/UcVFUFHxq40qHX7aDo&#10;lOiUHdH4o50IHAmPaN/V1EI8q3Bl0naipA+0lefk1Ya2yV7stENAXdU4dvQYn7BomQM8jLVo6gbr&#10;GxtsWzDR84n3XLSp8Q2cs+j3uzKPgkICQP/uPlQYjz0GGzWsY+MyoJUIuTZJa9kp4QqHpqnj2gQ2&#10;BNShQaffgy0cnz8MtcKx7dHcKXgKmdpGCnm2wTcwoHmUcwVC03B+hqVplrVWpBTai3vvUY0p4PgQ&#10;UBYl6qrC0vIynn7R07B8fAXbt27FT//kT8LagqYmSqbFX7z3opFPtPOqfVdyT9McOa/7qR1+3Kix&#10;957eiYwS/oamLyT/JNwk7UKq42hJa7oyQehDiP7uSeiBkIymBNGoq2lTYABbcKCQACH0rcZeyo5C&#10;4YkIIjhABAIJjR8dFbR4Ur9rIihqdM95BGlatgxmo3W32malvWHC3WXAn300E/qMjIyMjNOHJ0To&#10;tfMilVOCLYQZwrIljpyKJDqSQkMtLY/Epj2W0hJ9kupWgwmQgMdKCtEyYmaTkn6jxEv3pWzWQch5&#10;cmwM4I1o5pNzkbwblhOvQ7X0aO3uTdTSJ4TetPbxT4TQc6Nf+EjwdTKtEHjd528rLMQw3QoLCwsb&#10;gJXlJVz/X6/HueediwcffAhf/drduOpVr0LwAUXhsHnrImZm+3JjlZ4Iv1FCJJsX8u2FnDehQa32&#10;254Es/ENvZkI+W58gyATKhsloj5gbW0d4/GYJL2pAXJceO8xHA6FBGn5So8CFhbmsLAwixAazM7M&#10;oKorNI3HuBpJPh7dbg+rqwMcPrQsbjUtCb16igm89iCjSCEEwBg4a1B7mhbpyI7wPGpqVcwUCZGT&#10;a9lm+JzbtldwaAXGWDjD52WMQ6fTic/LACjLEmVZwjqHwWCAY48uoeNKPHzwAHbv3IGi7GD1+HG8&#10;6d/8azzjGRcDKuSEBsHT9j8S+ql9Cgytqc3kxFkS+vaZthp8nRCrpD1oXgjtZFlP0xltF4wXaOsu&#10;rh49Wj/0Xmzogzx/PlCazwhHFqErIdPiOSdGEDLv40gAqT08OGokz0Iabtt+tWUnnzndt8m+atc1&#10;Ftsd20cT26D8lUjyJUIDCkAQLb9+jyD3ICDglkzoMzIyMjJOI1I192NCOznasSMSYBKfVhM/uaUk&#10;mZMGjfS1Xsg8uTPjxU4w3ZcKWoiryVgOu2nGSv+eCO3mg5mcfMtiSOrTOjv1jIOW+CPRygPtIlHc&#10;9FjzS6+7Jfd6Tsm8msSYhLTTvjoh8+mmRDAeixcbZ2GcaOjFNaYBUDiLj3zsI5idn4OxFvd+4xt4&#10;2kUXoVM6zMz38YxLnoZNmzcBFmhCA98EAJbPR8w0mlrMORolfk1iuiGmJIGTKoP3CE2gm0qxk7aB&#10;Zlfx/sr97He6XNHXewpmjve1Go9ZNkgw1ayiaRrMLfSxc/cZmJ3rY9PiAowFur0OZmZ7WNy0gE2b&#10;NmFx82Z0e10sblnA9l0LqCraWZOwSpsJwLiq4BsKG6PRGKPhCMPBCNVwDD8WrbozsIWBcYApDHxh&#10;EByo+Y+LVemzFqLt2dBCsCTcdcC4qjEYjFANRxgPR4D36DgKb6PBEIPBED402HHmTjznuc/BoKpw&#10;xrZtuP/BB7EwN4fFzZvxv264EYONdRiEdn6GbjLn4oT2EidLp+ZcFDy0PaVxTZzboV6ZdBRK53YY&#10;FKCAko5o6SiFUcf6cVSLDTHIO14EgyLOZ9GodB0avyHxHZH3M76X4so25iu/+u7r+5a0Mw1XTO/r&#10;kZrzqemf5tEK/yKwpWVKXvpdNODon4wlsL5yvgHnHWVkZGRkZJxOPCENPcCeTZRQUQcl80XhY/eo&#10;naV0qADPxs6XnnK0QzSSb0wL2sXLHpxoUbUzbu3tlYXTlEGLj7lK56/CAIxBUF+XSjBEllGC0KZh&#10;ecEi0ciLCYYSDiHjAM2O9Dg9p/snO6bnmZZYFY6TYCdJFjc1uVFzGpra0MsNhQEh+0LEAI/SOtxz&#10;7z149++/BxdecAG+cvfd2Lfvm/je77kKvdkO9l6yFysrK6jrGlVVwUpdqGkVTyfih55mNGK3Llr2&#10;RrzfeF+T+DetSUftPXzNY3iPGiT4QbSxOllT3WLWMqmzdAWWHz0GHzxsUYj9eatBrWvmrxpS1Qoz&#10;TOEhbJOioGmAQLeZVAx7OAAb1YjNruFkbC5cJeY1ATDGiQmJkjbRSBtqWyn6sJ2zVcvvRLtQzTw1&#10;9jQVmkGv10G310O32xV79gb92T568zNY3LIVruzgbz/zRRw+/AjmZ/qYnZtHU9V42Uu/G9/3T/4J&#10;6roGjI0ClI6QqBZe3YN6HRGRibOqwVcbem4cSdGwWp4NtfI8rwIcgpQVWi2+lbYR08QRHd4nurOU&#10;R9Pw2TWiYVcf9JBn7KcmpqoGX+3tQ+CYSvAcKQwi9CW2NHwG8pzp2lJMgWQOhZY1AcmfHmxAHXsS&#10;R8tl3ZJk4OgAS2nbBRBoEijKA83rzz/yF0nqjIyMjIyMJxenJPSvffVVLaGWsKCdZ6Lpghzrap1k&#10;TLKIDyAWpUyo+UTyLCFGJqdq/joCYGTyawBXog3G057YiC5d+D0JvkGA54RXyd+CGQUh7lHDJ796&#10;fSY5Z6G28BYwll5npm3njQVsiKu5Kmk/4ddOerzRMCeEnZr1xFZeSfyE/TzNadT0phAf8xNecoyB&#10;Q0BZFvjl//wrNOlwJT7+15/A5Zc9D+ecfSZe+F0vxKOPHsFoMKTHmqZBWZQkdHVNAhfNMFozGyX1&#10;9HIDWRSK8ZqmlvAGo1EFwKDoinmJc+h0uig6HbhOiU6vi6JXotvrotPpwBUFrC1gOgWcK/D5T3wS&#10;f/vpz8IW7T0FxARC2RNoDuO9R11VvJfOwgfLp68ENBj4pkIjk1vreoyde87BNf/6DQjOohqOMKpq&#10;VIMBRuMx1lbXsba6iuHaGkaDAYaDIYaDIdbX1rCxto7xcIT1lVWEuoEpOIHYyDuggqceu+jhxlDo&#10;cxauKNApSnS7XfT7fSwsbsJguI5up0TZLbFlxzZc/KxL8flPfQH3fuUePHxoP174HS/EsWNLaKox&#10;3vJTP4WdO3eK20YKXmjaEZXWB70SepnHkNjYR/OndKKsCgKSJprZJOcDxMtNoPeZJjHNoQ19S+gh&#10;pF5Nb0IIQuiFQMskbIkKyMRkFQ68BBoh7J7cmV8EeZZcUZbnhbMzDZiphywYpYT7hM+cCA4KT7WE&#10;qC3itchXTOqgo4IywhhkMrXROsp5+YBZ6IRzg1s+cktSWEZGRkZGxpOLUxL677nqNdEuRyOSbLeL&#10;Ndmg5F4JPntYocmyBRhDe2YSc5LmFMYYnjeimZdyrIR7GREwOkSuGvooQAixkmKNlEFiz+NgZBKk&#10;EPqW1LekDCadDCv5mOIEQm8MSX+0lZ8i7jwvq7emGnorE14TMu5cOXFeXVM6sZePJL8oYJxFYR2c&#10;/BoEBGfgjEXXONz6N3+Nv/zYR3Huuefii3/3JRw+9Ahe/YpX4DkveBbmFuZwfOU41o+voWkazMzN&#10;YH5hHmsrq1hbW6OXk4auDH1NklbLxEr4gLrhxNimof16LUJB0zSAMTjzgj0467xzMLdlgYS9LNBx&#10;JUzpEKy40hS79CDa46pp0NS06R4PK9x3z32470t/i/X1DWwcO461jQ36y98YIISGz997jMY1er0e&#10;1tbW0Ov1SObJL0UwaYTEcsXey17yAvzj17wcO885k+Q3eLhgIvkDZGVfayNBbeoG9bjG+sY6hqMR&#10;jh44jHu/fDfu+sLfYuXRYzAiwFpZrwDGwMLCFRYmcIKsMUBR0OVovz+LTsdhYdMcdpyzG0XRweGH&#10;DqLTddh51nacddZZWNy+Azf9zw/imw/uw0xRYPO2bRgOK+y96Hz85L99IzZGXPHWeyDIYl66xZV9&#10;Pd2INo2u+itkPnjUviFJVz/zqfY+0e5ToKMbS9XAK+FvJC8KT1xcynj68Y9ae9kamQBrPZ+LEm2S&#10;8ZZ0q626V827nKMpvRJt8AviG85jSAm/urBM7PEVAa3texvIANW+01RG7N6DTtJN85BNnjnTkMhD&#10;2qSG8SukuQbc/Bd/nhSckZGRkZHx5OIJ29DrBiHeLYGmbT1143I+7kvXJoSZ3a6XlVlbRCJND9Mk&#10;7YbafZo5SFaCdnhbT4j5jP4xmCDr8VjqpYtN8bxmrQQ/KUrIPPNISkw0sUrgTRQCJrcYNmF3T+1+&#10;agsdw5W8OxEEkjhWzGyivbSxsAgorEVpHO3Dmxo3feAm7Nq9G8eWl3DwwEF8x3d8B3afuxs7d+2A&#10;r2sgAEXh0Ot1sXv3Ljjn5H5SKCgsTXisM4CztNGW1VQLcfcIY1CWJToysdMVBYCA+756Fz710Y/h&#10;to/dimMHD6EsLExhUMJgzpboliVmOl3MdfuYmZnB7OwsZmdmMTvTR7/XRW+2i/Oftge9uVnsfdYl&#10;mF+Yxxk7t2Pz9m2Y3zSPEAyaxsCjQFmW6Pd66HY6QkJBG/4QqCs1RoQyh9rX2LFjK0JdobQWHVui&#10;4zqyKq88Y9BVZ1VXQFWjGY1Q1RUCPI4/+ig+89GP4+N/8qf42he/hK5zcEUJOIfgHGrxumK9AayV&#10;OQmtZjiINr9pKoQAVJWHCQFnn3cmtu/ejrLsIDQBdVUB1QhXXPVdWJxdwOFjS9g0P49up4N77rsf&#10;X73ra+joarXGxPkTphDzKysuS08QImmuRXtwng/OAM7AWYvCtGsjqM08BVXHOQ7OIlgxXZM4xtDr&#10;jxFBzVqxr7cyr0TiOJkcHO3s2zepvffpN0Xnq8gLzUfTntfvAYk8BXRGab88VsrV69D3XdO3BjLM&#10;W5+/kQswxnHfyAWBo4T6dRDjr/je8Ce5Fg4mwCQL62VkZGRkZJwufEuEntpy6si1QySRJ1EHfJzo&#10;BtioDWdcptPuUbu4tuNmSewLyeRVwaak3shv635Se3IkObYdq3KHNG4rPMTIjC/56/npOAyX+mqo&#10;dN4T+SfHbbimn94AI5MaI/ESMqOaYiukSUk+SZklxxL7bGMMChj0ul38xcc+il07dqDb7eLeb3wD&#10;M/0Z7NixDRc/8xmoqlE7YmEtzjz7TPT7fRhjUDcNrDUoXYHSlVzZtKR7RycmPs45BBPQn+lj5+6d&#10;WNy8iE63S/IIgxAMSteB8w5rj6zgLz/wF/jw/3wfOq5A0S/R6fcw05tBv9NFt9NBv9tFv9dHr99H&#10;t99Hr9vDbK+HY4cfwcLcHA7tP4CmqtDUDUKwmJ3bhK3btqHX76AoKVBsDAYoOiXKsoDrFOjPzsAW&#10;RbznXtpUp9PDN/fti95ZdAVXWziUrt2c5UJornAoihJ2XONd//m/4Xf+/a/hcx+/DYcffgTLy6tY&#10;OrYEawzmF+axc9cu7Dn/fJT9XuvDXSaAaptxzqEsS/R6HThnUVcNRqMxKj/GRRdfCFigGtPkaTjc&#10;wFln7cCllz8T2xa34t5776FZTtnFu3//9+kuNsgolxNSr0TciaAnJFqFPwqGOklWST/bEkew2o31&#10;boVMB4sCJO1OiXEiNOgk+dasrW3zFN6lzakQEvPme8R3mm+whaxfoXWy4tdfvFpBvy8yp4ck2/F8&#10;8m6qgkHbu0uuUzJq65qmifkSQUciY0g6l0frrJtO3o/K/xgnIyMjIyPjdOKUhJ7actXYtWRcCapN&#10;uivtLHXgOySaLG/Eo4RovDT9BAxzJjO2MiE1yV/Jt8YL2mlrvSYFhukymF46a+UdGlfzVDKim1CC&#10;tM6ReAuR1TJ0X7eWpE+a4JBgiaZUNo1rxAuJpneOE3KNEU2qdSgsfZ8XRtwjik/+peVlfPjmD2HH&#10;9u04evQoHjlyBM969jOx9+KL0O0WMF7sikNAUTpsWlyADw2aqoYFUBYlnCuiKRA1/wZFYWELh6Io&#10;sOWMrTjn/HNRuAKD4RC1bzhq4GhSYp2ji0Pv0Sk7WF1axfv/4A+Bsad/d/HG45yL19C1Dt2yRFGW&#10;sNbhyKEjMMZhvD5E4ywX9xkNsbJyDN1eB7NzM9i8aRNm5mawsDiPTq+D/uwMZmZnZBEqD2cdOt0u&#10;5mbmMDc3h9l+H0cPHcWD9+7DaDikr3gDFOKy0lIJjcI6dAoHhIB9d9+DX/35X8b+fQ9j5A3GtUfd&#10;0PQoBNqCjzYGGKyvY2Z2Bi/8xy/GzvPPAkINW7A967M1sjBX03gENEAAjq+sYWNtAzPzM9hx1k4Y&#10;YzAej1EWDlU1xou/64WY2zSPtfUhrLXwvsaoqvCFO+5Ap9OJ7dqSX8dJ09GTTULenbWiWZe5G6o5&#10;R0vuY11Fox/bsRHin+wzfRsnJFp9vjf6Khl9pfRFk/eO/+JLCE0g8eSYhyTxhjJDHCxj3eS9Ym7y&#10;CpuoHKBywcOA3nSMCBX63TIJ6TeqgBACn063TkqIVdRvYxtH6iRlYEo4yMjIyMjIOF04JaGHmaCz&#10;CRnW7o228SZ6p5Etdspph5b01oZp42YCjAxrqzas7URJNoCpcqQYJfFOtIlpJ631NqJp0y0yDGUb&#10;kWRMueyLW+KeUusbk7ckHNKpGzmp+7qphtIaF809UgIfib+ZImYiRMQwEShIwAy6vR7+7JY/w/nn&#10;7YFzFl+75x4sLi7iwgvPx54LzkVoOOkvBKBwDmedfRZsYVFXNeqqhoVF4UoS3cLCyYTasihROIey&#10;LDAz28eeCy/AYDjC2toaANr6G0vXmU403FonbwAfDNaOLuNTf/GXFBBkcSySeprNdMsSnaJEr9NB&#10;t9PF6voq7r/nPhzcfwDLS8tYXlrG+spxoGmwtroKXzfYWFuDMbQBt9aiHlcwIWCwvo56PMJ4PMRo&#10;PMBoNMBoPMTGcICVlTV84Y4vol92YA3Nh0prUDqLTuFQFg6FKHoPP3wI7/3d/4XV5TW5PwGltSiM&#10;QWGFDDuOQo2rGvsfOoiVYyv4Ry99Cbbt3slVSGMbaZ+/tn9jParhCMeXjmOwMcCFF12A2td0/Vlz&#10;kvHsfB8v+scvxMzMLB5+eD8WFzeh15vFH7z3RozHQxiDxKxEJm3LszAyGdekGnkl5NJ+UlMYbW8T&#10;7VWFUU4UmWrD/KWb19acRjXh+nIEEcqNSd7mk70XSoLlzQ9G3/z4esIkLiRJwFWMZ57x3pogeZDK&#10;x3ARfgxfdpYn02+0bP2+se5aG312clI/aPq+S/78rnCzaEdoUo1+RkZGRkbG6YD7xV/8xV+cDkzx&#10;3htvFFJMBO1YSZEB4AQyn3auSmoRhQLtfFvocUu6WyGC6QH1ZK/EQLVjUmLMV4fRlSRo562sgOY6&#10;bSc9vVFoYFwSbyXYkoUhsdfOOpLwqHFPiPk0UZdfrvBakJiczKON44RXJe+ucO0qsTL51aoXFWvg&#10;G4+l5WX8/v/4PVz89Kfj4cOHcO9938Cznv1MvOhFz8Pcpjn4ml5s1JPNWWefiXFVYX1tA8ONIUc7&#10;EmIHY2Ah7FbEvqddshcbgyGWjywBgYs1qWtDaq3ZQEKQCYiBmtXaBxw7+ig2n7EVO3bviFri9Dfe&#10;IwPMz8/j4Qf3Y2ZhDjNzs5iZnUF/YR69+Tl0ZnqYmZ/DsKqwtnQc49EIw9EQZbeDp1/2HJx9/vm4&#10;8NKLccnlz8blL/4OXP6d34EXXvGP8JJXvBRXfM8r8LJXXYmiU6AoaPuNODmZbcU5i6Lo4l3/7bdx&#10;+KHDaHyDAvRkxPrx3huqxBFkEamy6GCwMcTCwgwuee5zcNcdX47zICafq4xOFCLMuQJzC7PYum0r&#10;ggfGwyF6/S56/S4KV+Css87Cfffsw4GDB7B1y2asra2hqits3bwZ559/PoL37bsGtUlTxkliGxEl&#10;63ZCJyFvcvrsUsgrxBdRJ7Ry03c6yGicfgm0hPj+6VyCqawDZORO3189oe82C45qeb6jbGucJxGz&#10;ivuSm1ZR6qHn5DswFd/otyfJASIApPH5LYoVY0zT1r29Sl67fmv++Q9dG/PMyMjIyMh4snFKLzff&#10;d9X3CMFt7ealmxabeTOh6DfSEQNchVW17eliTW233pJ9ScFhbtE6sl9UTZmQYzC5sUzHKLS7Jflk&#10;x2qtTUYWSBrUFz0JerJNhKUEnu4keSwuClVrmZD1aIs8TeCT/XSjGU3rd149oMRzQvq5qf08zVUK&#10;WUSosNSEBhNQFAXe/Z734OEDD+GsM3fjwx/9KLpFiX/6uu/FP3rZS1BXFepxQxeM6+vYuXsHZudm&#10;sba2gaUjS1hf2+C9DCTnIXi6pmxkRdi6Qq/Xw0WXXIyvfeVuVKMKg9EQ41GFcTVCVVVchKpu0IjQ&#10;UIuWuanHqAJt/Lft3oZ/8+9+ghNGxa5cPYMA9FFfi396W9KVprFqJiSTXgP93H/5b7+M//GO38Fw&#10;5Tg6vS7+ybU/iJdd9XIYY+jdxtAbiw1sm0zfYDgew1rSTm3P6qlFfdrf+bm/w+/919/GYGME6wOM&#10;C62gJ202CIHTZ9zrdNBfmEeJAq+4+qX45Ec+iQP7vslnVRRC4gt0Oh0UpUVZcDJxd6aP8y46B3ue&#10;vgeb5xdx5+fuwPbtW7D9jG3o9Hvozszii5/9Kj74vpvQKR0ufsYzsLo2wMb6cfyX69/OBb6M5aJf&#10;PqCRFXt94pmIawW0Li2bE1aT5S9dVOrqsnrPeR+jS8um9W6jZkde4jWgi1PTJB5xAgCNr6ZK6oEm&#10;BDTQVWTpBjI9h0CvM8y7DQ8y6Tn4ZHJ8FDToYjP6rwdlAaPea8QrTZCVZyHnIeVofvwsMkEapl8r&#10;DaP/eraF6KIzgcgD+NAtN0+EZ2RkZGRkPJlomfhjwETNEzsuHfJWAjwdF9LZsVtjBxi16ZHMt51e&#10;qxUDh+dFeACkJ2SXzPSa2qrpjAoaQthleFuHuKOimGoyZqla9rTqxsikupS0taYvjKLXPCkQwKgm&#10;bjJM0yixP+H8VJjGPdkWNedpnYwFHIf1Bxsb+OznP4s9552LRx49io31DTz9aRfhoqdfAI8GQVZ4&#10;DSGgLEts2bIFTeMxHo1QN42QzVaAKFwHhbjNLFwBZwts37kLK8srKFwB4xycK0WzLqvVJl5Npq8b&#10;PqCuGyw9cgwP3P9AJLfWGBQFzW4KV6AsCpRFiV63Cxc8DbDk16KBQ4MCHmUBPPe5z8Jv/a934R1/&#10;/Pv473/yP/Hq772KwhccnC1QoEDhOrQrd4ZmRM6hU3ZQFgUnmcoE4E5RirmNQ6fs4RO3fAz1uGE7&#10;dw7B0JNNsA7BWdHKcwJqvFbn4AB0e3187Y678V2vukJ87E8KavE5yuhLaBocX17F8eOraEKNbTu2&#10;oWnoaccawDc1nnX5xTjn/D1YOb6Kqh5jfX0N64MBPvmpT/K5QoRNowJn225EWo3n1CxH68ARB21f&#10;aoyvYe37GPT5pu1Z2j1NYAAXJG4sj+WH+P7IO50M6FnDtSucvu4SLrlz5OiE90vXnxBhnG+sCO9S&#10;Z12dOXnHfWpGo3lJmW0d23eXFZkKkyRUFsh3R75pvNVynfFSk3IyMjIyMjJOE05J6KNdaNJxTp/X&#10;Dku1U8FwBc6oAYsda0LmhXg3IXDCrJ41BoAsDAO1wWV3H5jZRE0MxP7VcnxcO3aAx8FqJ64drRAF&#10;JQkJFRBDHjEhcrEzP8G2OOng0+M27ERyMLFhkrxPnjtJfDFLKWRSrDVOjIHpSvKP3vc+7Ny5A8YY&#10;fOFLX0K36OLSZ16M7bu2Aw29oYTABZe2bN2MsWjQq3EFhADnqC2n5xdqk11pUZSckNvr9bC4dQvW&#10;VtbghNCTkHLjCMKkEAIZJYEpUBggmIDhYIiv3vFllJ0OrGjoreOsB+csCvGmUxQO3U6JXlmgV3Dr&#10;ln10iy5mOj30yy66nRIGDRZm+3AmwDqLbqdAp7DoFAU6hUPHWXRdgU4k7l2x1++gdAW6RQelpZ98&#10;ChMFqnGFh+9/gH7VYRAcST3NnGR9AGkT1tDPvF57CAbdnsXq8gBbFjeh0+1MPE/ndLSH7c0ZC2OA&#10;jfUB1pZXMRwNcO7556Kqa9SiRUcT0OtZPPf5l6PbncFdX/satu/YgS1bt+GDH/wgup2uCHpiwiNm&#10;YAZSVjRV03YmJFonscb2J88tuqYkqbdo2180V4vPWYV7EQKkfOPati8vQ3wP1IbFSLgBR2/0DdR/&#10;/K/7aZqp984wbQEKBnyDLaDub8E689vCX/rjagm4fkjkyxTrHq8hfSelHka/MTyb7PNYlR480pwz&#10;MjIyMjJOD05J6K10tifXNFnx2yxTz6IN7HSH1w5/03SBJE7TOOlsraFpDgm5LhY1WSY7awsTTOyy&#10;0zI1T62rDdQcxguV7LSrFYYgJ7XjFdd4qs6DiTo5va62g5cYCcmIZEq3lLTrpNH0fCRWVLxTSUq3&#10;K8bStMYJeQkGgBAmYy1QOHz6s5/GhRdcgIcPH8bSsSVcvPdpeMbei7i4EQDAIniWsbhlEcF71OMa&#10;9biBAehH3hUoihJFIa4qrUNhZOJqr4uiKBFCgLUOHVeIS0Rqwx0KFJYLb8FyUqaN5JUrZUIWALrn&#10;q18DfIVOt0CnW8IIGY+TfMXvvbUFClfKRN0ShXUoZbSgdCU6pkTXlShticI4dG3B+lpxR+kKGT2g&#10;vbu1FoUKIc7Qt751cM6gP9vF7Gwf/V4P93z1HowpOQoxlucXBRYDW/C6rS3gCtbTyCRZYxycMXjk&#10;0BFs3blDHijJe1CyLXb4wbJVDdeHWD22iuHqAN2iwNzcLHzt0YgPfO+Biy+5EOecdx7W1zZQOCA0&#10;wNp4iNs+ezv95iMI8Tag3812kSxq1inYtcRe6yHEWsh7AYsC9GJjDH2jpu+/erNRYkuhVyeAcpKs&#10;MRbeUSiIr7DEdaKN5zsm76G2bRGc4zsnpD6WAbCdSBpj+P4FY1AbA28DvJjVIc7HmVRKBH1X45sr&#10;ZU2FxDNS9gQSfs66tPtJUUmEU35mMzIyMjIy/rfwhHuatqOdDIvh2sHKEPSkvT1t6dWFJfRXhuqD&#10;+G6mXo1e7UkaAozxgKGu38CKXS07ca1RWrNUF0bCob0sdyIRSeLwdFt/XkN7zdPnHuu62/02DUmh&#10;CDG2ELLfauZT23sl+0rEVCscw4QQkjwFNE2Nj37kIzhz95koOx3cddfd6Ha6uOy5z8a27VuiABVC&#10;AIzHwsICisJxddaqQlPXdFPpCiGjJNTOOpqLFAzvdDqomxqFc8q9aPHjdFKvXquOZqQCS7tvrcXK&#10;sWW89ad/Dr/+y2/HJ/78L+MwjhFNP91yymRSnUSqJiu6L+cQRwbUW5Chj3bjqbU3qoUFYA0aZ2Cs&#10;LCsmowbWWvzFn96M//izv4Sf+KEfw2/8yq/R9t6wXbjQLkTm5BrUradLJrkaY1GUHRjrUHS6OPDQ&#10;AezavRsAoicgauRp4z8ajYAAWFcAwWP1+CrWVtexvrGBHbt3YVRXqOqGCm3vsbBpFs99/rNhXQf3&#10;fP1ezM/1sW3bbrz3j/4Qs7N93nd5byykXRkrwuHkPTJqbiNknpp1StTtyEvbBuN1i1ccnYytbVbb&#10;PX/lecs9judkpIwbG5A3Bt6KS1uZZxNEbHaSR/py6xeFGUs7NPqOt6tF8zfIiy9p5L03MY5+YxLE&#10;NpvE44mYNV9CyMifCh2gMCsliRiIILVIv0kZGRkZGRmnA0+I0E92bo8dliJ2bLFvVSaYkvm205Y9&#10;sdXX4+musJ2UFkuXfLU+J6sVO9WpCW1KGCZi0R4ZUv400k49dvwTx7wvSmoiUQd/GVXTyW9qzpOQ&#10;DtV4xqH7ifxZ5mg8wg033ICzzzwTR44exf6HD+Ccs8/GRc+4AGXpYDy1tj5wIuTi5k2oqga+Dqir&#10;RtxGKpmX/EHbcDUlMdai2+2iqipY64S0qmcY27qpVA17Ipyk4PVzouVwdYgH7tmHP3vfB/BzP/kz&#10;XOVWiLoznESqm5MthsmqtM459GyBDixKZ2ELIyvcOjhTwELysvQ1XxqgC0OzIismQ8bgEx+9Fe/+&#10;tXfjjs9+BYePLJOYeWl3oo23SmideBuSkQT67OfohhUzIwOgKEtsrG5g15lnoiwLNA09CwGIE1ND&#10;4L61jgLTuMbq8XVsDEaYm59Fp9ODtRZN3QDBo2kqXPrsp2P7zl04ePgw+v0efF1jYzTC179+j0yO&#10;bd8FZ62QVhn9gGjrlYwr6Vctvjw/fYYxnRyr33oKB9rGxU5d7NV1TgsFCsaxU+fjXBebfBOoepfP&#10;hLR7fd80TmxD+q7I3dZzfGIRkWDHuOk55gMRgBg2FSnGi0fJfguTePqxRlx2xmq3848yMjIyMjJO&#10;J05J6NNOjf2rEMzHCbOy6Aw1YBxK53RFHiO1V1Vtu4S12jlE8xqJJX2/5Knpk77SgD1p2vVqhxq0&#10;rsm5kx3o9eAk1yWBU8mkroYEKZKYdLNWNPQJIUpMbyJ510mHU+HcAGNdvHfWWNxx553YfeYubJpf&#10;wFe++hUYZ/G8516OM8/azXqJ9xMDg9nZGZRlSXObqkZoPCeiykJShUxIdQXrCSF8hXPodjrwPnDS&#10;MKlgq6FNhAyjJlcxLBFq5D6GQCGjCRQqxmtDvPO//jqahgtUWfHtrtcf71m8v+09qU3AoB6i8TW8&#10;rzGuBxiO17C+sYyV1Udx/PgxDAYbCKGBdRadXol+pwPnAGct1lfX8Qe//R401sYVZa11gBdzFdfa&#10;lNONaEtyC0fBgvUFirKAkdbqERA8ML+4gJnZWRRFwfsSeF/ipGCuPgVnLYIP2FgfYW19DePxCIuL&#10;i2gqeqsRuoj5TTN48Xe+AMYVOHDwIDbN97HjjF343Xe9i2Y3co+n25OOnETNehJmhPw7Ne+a2OT5&#10;SZtwaholGn7V6CvpjmH6/PX94CsfBQDWMzkvbxTn4zDM82RsW7Bsd9K8Yntq2x/zUQOhCSTvcJuu&#10;DWNrb9vV9HmFhmiNKYewTbamPW0eeIx8MjIyMjIynmyc0m3l6177T8ggpeOchvS7EkFJC4RKT2rQ&#10;6ISO3nKMRPdC6En2RcuocQ0AWWzKsE+HhYtD9NJ/xmLSzjj+07qJRpYEou14uSCPdMKGnbWaJ1AL&#10;qXbPLQFSwqP7xtD0hD7HxZuJpakFSWAhJFA1u05suLkCqxUzjtRVJQmUuKy0qg2WBZwMsLa+hl/+&#10;T7+Ciy64EKGp8Cd/+qfYvLgFb37zj2PPhefRBaj3qOoazdhj0+ICur0eBhsDrB5fx2gwhAHJJUCX&#10;jd6LG0If0AR1ceixactmBGuxurSGuq4wHA4xHA0xHo0wHo9RVTV/6xpVXaGuarqvHFdomgbj8RhN&#10;06Cua8AYNHWDuqHmOfiA3efuws/8+/8P3ZkeQu0RnAW8mlkZhAD4QMKN4KW9BRw5cBhv/dm3wgUK&#10;bVVVwYuHmLqugAA4cRVZdkvMzsxiYfMidp+5C2eeexbWljfwjut/A6YoYGjgjrLfx3g4oh2Y2JXb&#10;gnb5FNY4EdmIFyA2UYNO2UG3KLC4sAndXhcBHs//rhfgL973QVSDEXwI0bSpKBxdVnY76HT42zQe&#10;c5vmsevsHTh3z1lYmF/AkcOHMDszg36/j6LThSkslo6u4vr/+BtYWTqKK1/2Uhw5soyH9n8T/+Gt&#10;b8W55+wRz058lo1v4BuPpuGE6Kbhsfeebi5llIBuSj0acU8JTzefdXRX6REaj6B5BLq6rMTVpbqk&#10;9OJJCeK2sgbLhdYlGLoplfIAdUHJdqefIi/uKeH5xfDqUlKeM2Do3UdcnsYvWAgIMu/Fh1qCKNKz&#10;LIkncds0rQ69zYpuLtUVpXxm2jQaV8wFdWzPynFrdMhIH/yzP4tHGRkZGRkZTzZOqaEHWq5+crSM&#10;OgiZbsEOOR14jp5vNIoOr8dQiStEPAip039al2kCD0RbnpiOR63wkPbnJ7sexmV6vQz+CpmMZaX7&#10;qh0UQUKEC11QSElcKeYaNAkRe2TXekwxtl1VVPOmkKGaQwoLGnb33XdhbXUV/X4Pd339axgOR3jW&#10;My/B7jN3ysiIggJHr9eDbxrUdQNfN7DWcjJsUcAJweSx+r3npFJYqZNX3/9aL3XzOTUBWIQpPigj&#10;RDx9TrzPCPT/HhBw8MAhIKgZjyyYRXEDgIU1AUVhUI0GOHzgAL7w6c/g/Tf8MX7j+l/HQ994EA/c&#10;9yDu//r9ePAbD+Gh+/fj4AOHcXj/URzafwT79x3A/V//Jr7+d/fgi7fdgVv/7BP4H7/9B/hPb/1P&#10;+K3/+pvodHpwQezMYVGIFjudqMuJnvJMrMwbcBImwhi8h7UOjfcUBOVfUdCfvnMWtuCCVmVZotfr&#10;iZaez7YsCtR1jY31AQYbQ8AA/ZkZTp71HiZwCviWLQu49FkXo64bPPLIEXQ7Bc7bcz4+/olbKSyr&#10;hpzjKDDpCJDU30QhFXFyr7UFCkv3oWpuRc9DalYlaWWuBfNJzXXaVWK1LJrNyDsrx9IQTtDWaztn&#10;+2Ac9VDF91LdULZxGF3bnCYkldZ2qHnqOy3Vid8DfjKSEzF2G8RrYX4U4RL7eJMa6rWg8kG3JOOM&#10;jIyMjIzTgFMSenZs2vFKWELetLOO8SZTxqOonTfsWBVi3TvR5QWIhi5FHIZnV8ou1Z9gcxNJgQ6D&#10;64kpOBgmlQm3gPTgErctPiEF6fUm+0pGdKMGn5NgreEEzkmNO23ANUxJrOalw/cmkjAKBxBBwTmH&#10;v/n0p3HRhReidA733f9NzM0v4LLnPBPzC/MS1yAEmln0Z2iP7Rsu/mSM+JcX8s6Fj2hPH91WJiYm&#10;zjl6uJH7QDKo19veJ2pD9b5oE0jukwZZixCa6ErT+waPPPww1peXUY+HaMZDNL7CuBmg8kNU9Rif&#10;+cQn8R/f+h/w//6rN+FX/n+/hBvfcwO+/MUvo+MK3hchx9a5eF2leKBR0lqUJcpOif7MHJzpoXAd&#10;ucctKe0WHE2J5ifOAk5ETsMJnLS/57VYQMzLOAdA/Z8DzK8sC94CCziDiVEXjgDxFSyKAvAeo8EQ&#10;a2sbGI8qzM7NIXhR+Wq7t8CLXvJ89GfnsO+BB7Bp8ybMzczhM5/9PA49cljusZjW6MRPXfDXqk07&#10;4AqZq9CxXOiq47jfKeDKEkXRQVl04FwJ63hPdJKydY7CnFxDKmiqCU70RS9twIiHGx0lg0nIeQxq&#10;zzFc7nDShjQNiTiFkggZHVQ1gKIl9rol0LIkngo/CiXykHeSC98lyTGZh8YLMrJIF5lTZWZkZGRk&#10;ZDzJOKXJzT/93u+L+2lHF8N4AhBtVcqvETtedpZK6ElhtNNtO1D+eq4ua1RvTzZkJEkRyxKTnAli&#10;KfvMDBDtGslDGpcmPsGQnEWNqrXR5aS17MiN2h9Pm9go4dMJneLLXcl7t9OFlYmhtnDod/vodDro&#10;9briJtLBykRAHwJ87VFVlcQniS5cQReM1qIoOrBixrPvwX34b//tv+J5lz0HDzz0ID72ib/CJRfv&#10;xU//1I9h6xlbhCg3aDwJ8+KmTTDGYDgYYWNtA3XdADJBVO6aCD6yqmjtUfka3nuMx2Ns3roV46rB&#10;+uoGxuMRRqMxBqMhquEI42qM8XiMcVVhXFVcIbaqUNdcYbaKYfR9r81tOBzSBEeEp/WNNfjQoDfT&#10;x7bt2zAzU+L8i87Fti1n4E/++MNYX14nYbMW3ogJRuXRBNZTTSRoQtIKZD7QLWZIRgpCsiKpMTbO&#10;D4C1WFzchJXjx6FTqOlFR9uHtBVLu3MD2txbIyu/Fg4zc/Po9XswAXjBdz8ff/3nH8PSkSPodEoU&#10;rouy5CTYVpjjb1lY2NJibmEeW7Ztxrl7zsXi5gWsLi+j3+2g0+3ClQ6u7KAa1/j1t78Lf/elL+HK&#10;l78Ux5dXsb4xwEu/6zvxuu/7ftR1Kyylq8OqSYwPHls2b0a314WzXZJ1eS+4MnCDqq5QjSuMRyOs&#10;rK5heWkJ1XgMF4BxXaFuGmkjbDNcqZbmOV5MbtDwXa5DoAlVDTTwaHQ1WC914oNCENMamrSIiYya&#10;twQxwQligiPntT3p8wS4mpyP4ZBvjbQRCQzildbEMtoPVywvyUPrxlahigJZ3TZNmOQDyccD+NCf&#10;fXgiPCMjIyMj48nEEyb0j0vm1bZViXMCMWkFJA/+k443EnaSaweTEHonMYRAy1Q30ZcBorHX/NUc&#10;RLXIJxB6ESpSUh83QIiaeMFPCDsMNdORyIsphp534EqpVgi9kwWKnCuw5/xzce65Z2PTwgw6Rdnm&#10;Ge8nSWYQUlA3Ht/85kM4eOgIfcJLfk4mYRoLdDsd/OZ//00cOPAwnn7BhXj/hz6IpeVlvP6aa/A9&#10;3/9KdMpCtN60iQ4B2LplM8bjMTbWNzAeklTrNYbE2x9JIAlaLTbvPngsbtmCwXCEtePrqKoaw+EA&#10;w/EI9XCM4UhIvRD6pqowbmo0NW3n67qCr5sJQm+MwWAwiMeNF3toT9tvIKBuGoxGY1TVGGVZso4h&#10;0K4bQLfXA0By6j1JnPEBw8FArolEPRiPTq8DgO4iQ2PgmwYQQmisQ+U9246z2LxtM1YeXY5t0hod&#10;GeGEZApxJPVW2rOaT3UKh9mFTeh0uiidwzNf9Czc+3d3Yf8D30Rd1+iUXNjKiY9+K6MjhZq2lBb9&#10;2VnMLcxh9zm7sXPXdjTjEQoj5lFlAdfpoCgL3PyBW/Enf3wTzti6iOc861kYjioM1lfx1p//eRRF&#10;FwENfBPE7t2j8Q0a32Bh0zz27n0GZmb6MNbSob2AhFfeZ2OAQBLrG4+q8XjkyKP40p1fxrGjR+B9&#10;w/kZkre2udjuvIcRu/oKJOON1CfIM0Twca4E2x7ffSXnyo8DPBBonw4fUEPTT9ndMzK/LkLIQ9B5&#10;O57lJdca0BL6GM6Wwfy1nnKGRTCuprDpfZO5KHou5hoC/jQT+oyMjIyM04hTmtwgks8TETusOBwe&#10;D6kRMzrgzM6TR+xeWTQJPM+pr3oTybzm5AK3VPvPjlzMEZL6BUllhQBoSaykRNfNULggsRfjn4S8&#10;I/oxZ/78nRySD5Z2y0zNiZOLmzfhtd9zJV78Hc/Bzq2b0O2U1OBbA2MYH4aTb601JHSlQ68scM5Z&#10;O7EwPxOJCsTEJRjegHE9xj333INzzj4LS8tLWF4+jt07d+OCi87DzNwM7bQ7FB5MCOh1S2rrGw/v&#10;W5/kqZmNuoakttjCFDQzsY5k1iPAFrpyrl44iVYwavbEmx3UTCHwWMQlEbzkzltpKypNCDHzksY6&#10;h7LsYGauj/5sHwAwHAzhjcGWM7bh3HPPxY4zzsDmLVuwuLgZmxc3Y/PmzVjcugXbd+7EzNws6kDz&#10;ohCoRS8KzmOwTj0JcdEpW4iIyIEgdJyNVjNWzGEseN3OWDhYFFAXme2iX07aVtOMAesBa+BsgfFo&#10;iNAEFGWH/vWdo/CqJkGFPIuigDUFQhNQ1w0G6wOMhyN0upwM25uZwaaFTZifnQFgcMkzn4Ytm7fg&#10;6NFH4YoC3W4XK6tr+NwXvwBrgiy6Ju+GPBfngJ07tqLfK2nX7RsgGAQPmvbIhGjvA3zNCbQ0+TEo&#10;XMCZu7bie157JS6++BIY8Y5jbSGDafJeJIJyEA9BVpqyNTREYYCQcWlPATJvRkbPimDgAs+YaLsu&#10;cbURSnzdZZtUcPK0MWqex1wUGs73P4jpnYeF55cp6Dwe+VJpVeXa2q8Xy0zfV90zmvYxvp8ZGRkZ&#10;GRlPFp4QoT8ZtNM+Gdjh6iqytCWF9r/a+UYYdtpJh9iGM6Z2ydyXhWiMahE1VpKrRCZhT88mcSIp&#10;SEjICXWTzji51mnSQrMaLyZAAVu3LOJVr3gZOp2CJjRR0y9zAMR8iCIL6S+MA8RMoGkq9LplXKlT&#10;y7XGoFN28Vd/9VeY6fcwOzOLr91zDzwCLrnkEpx11m6UzmFhfg5nbN2KnTt3YnZuDmVJl5O+8YBn&#10;fkXBFWCLgmY9Olm3KAqUnY6sxiqTXWFpaiGTKL14mQkiisX7Zjgnwegz0WNd2Eq4u7FAUzck7+Iu&#10;Mr3XUZgqGNl76ksvff5lePbzLsfM7CyOHj2KgwcP4vDBQzhy6DCOPPIIjj7yCB499ig2RgNs3b4N&#10;lzzrYmzbdQZq36AJQLAFTEF/9da1z9oYClQA0ISAotOBcQVgWy28FZv6TqfA7EwH83NdLCz0sWlx&#10;Fps2z2DT5lksbJrB7FwPMB6DjTUMh2tYXVrCaDwmeXdcYdcYg36/z8WmjEEhPux1dAcAbDAYDkcY&#10;DscwtoCvA3bv2oXt27dhbm4eczMz2Ll7Oy582gWo6hoPPvAgmrrG5s2b8elPfxr0zkPhLd5ba9Ap&#10;6LZ0PB5jVI9RNw2fRePhG2rQm5ojM3VDT0S+aVBXI0AIfzMe4bnPfyYuetrTKTQYT5t9I0KRCDZW&#10;R9U4GaQdSQM4yqakXybTR5t7eb8baWMKtjegoYx5wnsa3+P4XKfOAfAmVSyQkovIHr8TSvNjUm3b&#10;UTRlZZTIa/60m2+vI9ZFri8jIyMjI+N04pSE3kz0jG0H93gIYucK0W5COj/tOnlMDZhRbxBJlpMd&#10;IN0EUnPP6gbp9IHJnlv31DtGkEmMIY1nxDtLkqrV3EmFYic+9TtBGBKBxvC42ynwvOc+E9VwPTrb&#10;DKC2j+kCTOAUOW9B/95lQbeJMKiqCqPhEBsbq3BFUp6U5X3An91yM7afcQYGgwHu3Xc/yqLAheef&#10;h02LCyicQ+FIvMuyxKFDh+NdofcVMQtyDkUhrjNlAil9qjtqhOV6+v0ZzC8sYHZmFt2y4ERQA/pG&#10;N7Q/hzwPmh2wtGCkPLmrtEAnwXTWYDwcwQSSPudb7Wa8x4ba2eADZubncdU/eS02Vlfxd3fcgf0P&#10;PIjBcEA7bADGcQ5DMAZNVWNjfQP7H3wI++67H1u3bcELvuO5oia1MFbMngqmsc7Be4/SOnScQ2EM&#10;xkN6mLGyQmqvV2JhYRZbt8xhfr4H5wzG4zHWVtaxsbqB8aDC2uoG1lYHGI8rwHt0SodOaXHv3V9D&#10;4Rx6s/0oFBSdEvObNsE4g6Is2wWqZL6Ecw4mGPi6wWAwBILFZz7zBWysr8OId6TCGGzduhlnnb0b&#10;CwsLuPf+b6DsdrBpYQGHDj2C1bV1TtANLVX1niMpg8EGhsMBBuvrGI6GqJuKZmXOoiwLdLoddHtd&#10;dDsdaSNcAdeWPXR6s7BFiaoa4JJLn4Fev88xNX3Q+uLqO5RsJ0NMZthGdNMwL+1Qj1WDP8nWGcZ2&#10;056nxU0iLhrxVBUnIvO7EhUD4Lm4n7TbFCb+IeKXw4gko8cSZmQEJyMjIyMj43TilIRewa7pMTqm&#10;RLseO+l4SsjaxHmS+TZVjB1DoHp5E6hZM6ITU00Yc5koWzt23Yf0sRrW1iHV5vFveism8kjATnvy&#10;nAl0PWkMsGP7NizM9mAQ0NQ1Gl/DACjKLjr9GZS9GRTdPspOF71uH71eH0VRoKnGWF9fw/raKpaW&#10;l3D4kSMToxJa3qPHHsVgsI4ztm3FAw88gFFVY88552LT/CzmF2YBBHhfo2kaDIcDFK7AeFzBN1Qp&#10;GtE2q+eXopBf0RKnE3pn5+ZQdrtwRYlOt4Pjx1fgmxr1eATfNGiqCtYalEWBsnQoS5q1WMdRiwDA&#10;1w3q8QhVNUZd01f9+sYAvflZlLM9MbEx4r6RmnmdKGqcw+LWRXzHC1+A2z71Nzjw4AE0PmDPhRfg&#10;rHPOwabNi1hYWMDM7AxmZil4LCxuwu6zz8Lc/AKqUYP773sQD+8/gMuf8xw4K9551KuQcwgBKFwJ&#10;W5aAM+h2u1heXsXc7Cxm+z1s27KITZvmANNgbWkNjz6yhKVHV7C2MeQ1VTWqcYXQBPgmYH1tA2sr&#10;qzi+tIzjKysYDocw1mJxcRFnn3suNu88gz7tu3QXWpQFrCtoG68r4jpdhMpgNBhh+dgytm/biXFV&#10;Y1SN0DQk0J2yxNZtW3DOOedhXDXY2FhHr9fF1q1bcfvtt0PWBuM7YOiFZ219Hatrq1heXsbq8eNY&#10;W1nB8eUlLB17FEuPPoqlpWNYWV7C6uoKNgbraOoK1gK9bg/9Pu3yx8MBquEIhQs459wzYQwXx2IT&#10;bb8RkdvrSqoxQOoU48eg+H46UKAz08J4EofvaPp+BgBC6jXvifeXJJ+IIia18RIeY0cBQw7jarDJ&#10;vyRvJ2Y7BgHOMFcVTtIaZGRkZGRknC64X/zFX/zF6cAUf/KHf5x0dKkWih0hbbslOGhPncQVG2zt&#10;7GMXZwATrVi1N9UOWWOx46Q+TcJkeJtFtASbpKWNox06qyEEXusgJIfHdPGnebTh4gFHPZtIeDpB&#10;lsdOTBwMLjj/HGxenEVViWeRukZdVwiw6Ha76Pb6KMsSTV1jNNzA+uoq1laPY311Fb5uUFVj7D/w&#10;ML5+/z7Mzsxhpkc/5Eqcv3jnF3B8ZRmbFxfx2c9/EYPhAC+/4grs2L4ZFz7jApkI2qCpPMajCuvr&#10;66hGNcbjkbifLFAUluTR0aUmPfvw/lvr0O32eF+tRX92BnML89Rky63udLs0yynFp3q3pN1+SWJa&#10;FA5Fp0C310F/po/ubB8z87Poy7Zl2zYsblnE1h3b0Z3po2486vEYxpLYw9DXeXDAZZddhs/f/lms&#10;rqzCm4Cz95yH573wBVhbX0fpSvT6PczMzWJ2bg79fh+dXhfnnb8Hu8/cjaNHHkU1qjHYGGBcjXHB&#10;hXtw9NGjsLJAlLO00y/KDly3xPYzd+DcC/bA+wYOBvNzMxhuDLB6fA3D4RC9mRnMLsxhcfMCFrcu&#10;YmHLJswvzmN20zxmF+bg4dHr97GweRMWt2xBWXawdnwFTc0JuNY5bNq8GVu2nQFjDIYbAxQlXWkW&#10;Be9dWXKUxBUF4ANGgyGWl5dRFiU2bZqDswZN4+EKA1c4PPjAAQwHQ9z3jW/CGWDH9h3o9/tYW13F&#10;C57/fFm8S+YmWODIsSORoHc6XRSWHmvGoxFGwxFGoyFGwyGGgw0MNritr61idfU4VpaPYXVlGfVo&#10;JHNLAwbDCvsffBgmLvyUeA+SERSdfMrfOGMVgJGZNfruk5MHQ5MjO0HAT4jWCgzxk2SmzohGPn5L&#10;UolC9oyES5C89fErpTU0kG+OAe3tJReNOZFKzMzaUnjuB//5P0tCMjIyMjIynlyc0svND37f1VMh&#10;kx2jTmnlIjY2uoszE5p0xnbR1EVdCIomF6KOE7KtMKBmUbVjVkxtvDgBN/zTdqpC2OVgkpwL+edP&#10;SshZbw7DT5F1SzeJRhfNiXbVsi/+3NXt30te/Fzs2L5I7yITBKcR85YS1hq6cRTXgrwd/F3dWMM3&#10;9j2IO778VVzy9EtwztnnMZ2jr/Df/p3fwky3j5XVVdzykb/A/PwC/s0bfhidMuDK770STe1Rj0cY&#10;DamlX15ahjUkyd1uRybCOhQyMTY+wxAQhOCSMFrMzPYRDDAejzCuKoQA1A1dRFZVxdVha7qsrMSD&#10;TVXLb1Ojrmrar9cV6obeULiybEWTLAPUtUc1qrB06AiOHDqMuqpQlCVq3+CZz74U93z9Hhw+cBg+&#10;BOzYvRPP/44XYOX4Mu6/9340oxretCM0XrykdERLbYLBHZ+/EyYAHh5nn3sWrHM4trxEjbq4qlzc&#10;vAU7z96F+U3zOL6yjEMPPgxjHdbXjrPNBIvNWxaxKO5AyTr52Kx4voEX//IlV6XtdLsI3uPogYPw&#10;DetUFCVmZmZQdkp0u11UoxGWjj7KScliKuUcF51Sl6nj4QhFt6CG/5yd2Lp1Eb1+HzNzfRRFiZs/&#10;/FfY9/V78def/ixGG2v47u/+Lsz2Z1CNx3j9tddg08Ii25r38PD4+v33YPPCHOZnKQTN9jp0hyrv&#10;XYimb4nwawFjxL2mpbBROAdbOBw4eAyf/vTtgDGxbaiXG4grUe/pplLPQVeWDVx0LCAgBB8nRgcE&#10;zk8VQaRRs5lEMIDkFz9c8RxXoZVAMbvh84px9XWLQgXTWLQTXyfKCTI/JujXSjPTdRdOAla43QXw&#10;Jx/6YBojIyMjIyPjScUpNfTv+8M/mg4SKDVn36geQVQ1Fcm1BEWCoKkjcSd50DQx1FAzTleWrYY+&#10;6Io+oppLNfcxDyHukZhMHavPbV0Yx0BJPH8jqY8rZCrpN+KnnuVYy9VFGc/izDN3YG6mS/d8E4Se&#10;JH48qjAejkh2G5LuRiYfrg83cPjIURx45DAOHj6C3Tt3Y/PiomjoLZaXjuGzn/ssdu7YhS/ceScO&#10;HzmCp114AS46/zz44HHB0y5A2SlpqjEewTce46qiW8TCoSzaVWC5IqteE73KzM1tQl03mJmdwabF&#10;eZrV1OJDvqnpV74aYzwaiyZ3gPFgiPFwhNFgiOH6AIO1dayvr2N9bQ0ba2vYWF3H+vF1rB/fwOrS&#10;cawtr2H9+DpWV45jbZnb+uo66qaJixYZy9GMlZVljEYV+rMz6PZ7KDodPPDAAzh6+CiaquZkzejq&#10;kh58vPfwTYPV1TWsrq5iYcsCZuYXML95EQ08jLPodErM9Hvod3sI3qOuKqwcPozDDx3AcH3AskqH&#10;hU0LmJ2bw/zCPJwrUI/HaCr60/d1g7pqEHxA8Jw7EOqAuqlRDUeoRjTH6fT76M/NoTPTR6ffR9Et&#10;UZQkwzOzc9i8ZStGgwGcVT/2BYIITA4k0EbMkPr9HmZnZzA/N49+rw/A4jOf/hyaUY1Or4f9D+3H&#10;7Mwszty9G3VTY2FxE3Zu34HgSYyrpsHDhw+hqsf0GW9A0us5EbaqKmmX9EPf1B6NrEXQNDWCuAcl&#10;aebk6GPLqzhw4CBgSICVkAuTBkRYjwRa4pATT1Bsvr9CsiGE2kfte/J+tyna78XEd0POS/YT3xQY&#10;Ma0TdTs/JFpifK/bBK2OHnH6bJKbfGsg9W3rIxVJ8soa+oyMjIyM04knbEN/MrDPpMZaJ7F5yEQz&#10;+ccOUwahdWJbkoOBb88L2DFKR6mafkmrriiNkHxJwP5T05/wt8XkcZpiOuZ0yLQ2rk1jhIyMRiPU&#10;DRfYqasaVTXGeDzCcLyBcT1CVQ8xbkYY10NUFW3Lx+MhxqMh1jfWsbx2HMdWjqP2Hv2ZGV6heKXZ&#10;98196JYl6qbGwUOHUJYFnnXppbDGYFzVeOTAYXQdfZRbC2wMhjC2QO09zYKUkIhZQ9DJwY5a5eVH&#10;D2O0fhzHl47i4QcewMMHHsbBgwdx6NAhHDpwGIcOHMTBhw7i4Qf348ADD+HhBx7C/gcfwv4H9uOh&#10;Bx7C/v0P48DDB3B4/0E8sv8QHjlwGEcPPoJHHzmCY0cewerKCgYb6xhubKDaqFBtVKgHFeqNMerR&#10;GAZAUZToFAUMAF8H9MoOOmWJbtlBqBrxBslRoGAhBluc/MlFWmXF0qj5DXAWML6Bg4WvGoS6wSXP&#10;2ItdZ5yBR/Y/jEf278fx48exsrSE5UcfpZ/zqsJwY8h5DeurqEYjVMMKow0RXjYG8E1NX+ugdr4o&#10;HZwt4MoObFFGW32It5fSOU40LUt0rENpHIpuB2fv2YPtu3dhfstmdOZm0ZmbRa/Xj4JMt9eDK0os&#10;LR1HVTWYn5+FgcU3vv4NHDp4ACEYXHDeHnR6fTx88ABGozE2b96C++67lyMrsgiXAb0pHT22jOPr&#10;6zi+uoaV1XWsrW9gbWMd64MNbAwHNLUZbGBjsI7BYICNjQ0MBiNsrI8xHMg2HGE0GmFlaZnv5gnv&#10;BieaTlF2QN8VgxPeLp7kTwity8g0PMVEkLB38udWQOcp1lC/SBNpDSeup8QbUscgpoKaGvIdS6+J&#10;bnZbd5uPhQkhISMjIyMj4zTgWzK5YcckWjbxGx/Eb7R2fpAO05hUGy/adbFKNa2X7IS8GzSSwIi2&#10;HKHtDFUgKAJ9W0cPGIZdbdTgGdaAeajpAE8Y1azTjkCILvibxFcNvXWi2TeWZipGFhWSOM7RnMU6&#10;C2ctzj7zDDz38ku40mYlpiXec3XLALl3eqdocuC9x3g0xiMrS3jk0SV8/b77ceDQI7jm6h/EwuwC&#10;rHXwocbHP/4xLC89igceegh/9Tefxvnnnos3vP6H4KsKo6aGtQ2e/vSL4DoWw+EARw4v4eDDj+CM&#10;7WfAAyisQadToNvpcCVaS7v3XreH4ysr2Di+ihAsllaO48ijj+Il3/kSjEdDDAZDVFWF4YiLSI3G&#10;tLWuxmOMRxWqqsFwVGFcj1HXY1TjigsOiWa/qnWlUo+6En/4oeZCR01NP+eBLiO9rDQaAt1sGu/h&#10;jeGCQEHEvwAg1Ai+oWmHkDddfIj+9LlYkxX//UalQlBT3e10sLq6hqOPHhMTsYD5uT5279yF48fX&#10;4T3dajahQVFYjAc1IAuAOefonz9wZCCu+msMysLBlAXNpGBQNQ127d6Nbq8ri4Q5dErOP7BFgX63&#10;i06nh6Io0OmUKEtq6Z0zMIYLbjViS4/g8axn7cXCQh8PPngAf33rZ9AEj26nh4X5Pv7yr2/DkcOH&#10;8d0veQn2nHcuhuMhXnPVVZibnUdDixa8/+ab8dnPfRq7dmzF5i2bsXl+AZvn5zE300ev10O312U9&#10;XMlViosChaNbT+ssiqKAMRbW0izqG/fvx8ao5lstq/TqQl9cObZd+Cua3IgZi5c57iHwmQNCzH1A&#10;A44CUJuvwpkQfflccaRAtP8MifshBARfJ+Rb00O+NSwrIADByuoXjSgLxLDGe3rICl4mzspIDDzb&#10;kwcawwWojGjn48Rfvt4TeN+ffmAyICMjIyMj40nEKQn9//N9V0eyTGiHKkdxWLrtw6jLavf5n+Sf&#10;fZ0yd3qEgKGulf0tyT3jyD4dnCMYoDAWNrR29FbSkduT2J9A4oXgt6Seun3aBssKoGJOAyPeUKIN&#10;vYmmD9aK9k98y1trUVgD42gHvXL8GL505x2ox2PUvuaEWtB0B+CtI7Ghmc1wVKMaDbExHmF9OETt&#10;gdXREJfu3Yuf+6m3YLY/AwOLqhrgD//ovdi9ayfe+773IRQ9XHzRhejYhkSy7NI1nmlgjcW4qmGd&#10;xZYtm7Gychy9Tj+68KvqCnXjEUIDZ2oMBx5fu+9elGUH1hi86mUvwyuufDm+9Ld/h7mFeYQQcOzY&#10;MRSuwGA4xmA4xHA8wsb6OgbDkXivqTCuKzRNw/xlBdG6rujbvBGzmEYJfQPvOWFTzTqUcLFdeRRl&#10;iZWVFZoHySgF5zOQWBYF3TsaQ3MmnZTZNA3qqqIPdVnBtPYNzUVkVdPReCzCgDCvhsM+dGMZZPVU&#10;fS3UHMsBJqAsSXT1XiIEOGPR69IkxorHIIOA7Tt2oSgLmECvR1YWsyoKCgVlUURTqMJxhWEuNGVR&#10;OAfjTCsM1RWcdRiPaqysrsKVXByqLDk5eGllHR//y4/ivHPOxste+t0YbAxw8SV78eznXIbxuEFo&#10;PPYdOIhf+s9vw9LhQ+h1HIYBKFFgrteBLbmomDOcs+EsSbyzFq4QYdY5dIoSM/0+FjYt4DnPvhz9&#10;fj8KpkriG3nWIZJ3nkc8Tgl9a6rDfSXqrYkOzzMuiXibTo+ZN73NBLHfn/ywybwJgM88ACE0CDJM&#10;qd+R+DkM4lnLB9r7S25cL4PtRl2nMpxfq7bdJN/MEPC+bEOfkZGRkXEacWpC//2vmwqZ7LCC2M8q&#10;lEy3lF5ggyw0xRx0SF0pvjDtSKA0/9hJClGH4eTYlKyrwEGS3saTaFOEXrfUJl7s6pMJsSbR0Osk&#10;WBL9ltw76+AsAEtzC2MDPv/5z2HfvvvjRFAYCxMM7b3FG0jjPSrvMdPt4KI956I/O4elY8v44tfu&#10;wrhu8K9/5A145Yv/EYxzKIsOvnrX3+GLX/wc+v0Z/OEfvw8//EM/hIX5GXz01lthXInlleNYXV/F&#10;cDTA2nqN8WgEZw2sLNFZlh0YeU5cNdYB8JjpOczPLmBp9TjW1gcwaHDuzjPwwudfzpVU5R72+n0s&#10;zM+jrkYYjmuMRjVWVo6jBt0nOudogy3zAjhJlvMDKiHTSui5WBFtt0Mgwfa+ImlqOLl1cXEzrCX5&#10;Gw4HCMFjNKwwHlcYDgYYDDlqAJlczcV8AAtLiUDalo2mRfI8jQHgqEn2XEUWhp6anLHo92hXT1/l&#10;2n5pWx0gi3Np6xYBSYlq4EADvG/Q6XTQ7Zawhn7ut27bitm5Ocz0Z9Ap6LVI3VSWBVeMdQUXnypc&#10;AedKMR8CAI/a17TRrz2qSiYdB3GJ6grYwmHb7nNw4403AtUQr77ySmzZsgVFUeDKl18J77kuQN14&#10;vON3fwd/+3d/i/POOhM7t26Hh8dDDzyEwXiMouScEPrDl5EGZ2EszYo4/6APawzOO/c8nHXW2YAx&#10;kUDrCAsFuEkNvZ6PpL5RrXlL6BEAHyjoBWgbUbI/SbZVgIuEPpLxRCBICfoEoWczgQgRSui9vJ8G&#10;stKx5iWLowVVO0jD8UGdAkirkDwJbT9E1tBnZGRkZJxOnJrQP4aGXqk4jHZkJNMngwEQhNAbIx2n&#10;kO1I3IVkp2b9qt1XUsXzTGg0jR5LXmlYzFfrlpJ1Q218JPTTZN6SyEy6qWw1lRqnsAYwFq4o4azD&#10;saVj+KM/eS+sdRhVFYIHGiEKPtADiPceBSyefv4evOlfvwHHV5Zx1ze+ib+5/XP4xsP78bM/8ZN4&#10;9jMvhbUWnU4Pv/3f34nZ2T6+ctfX8eV7vo49Z+3C+XsuwMc/dRs2b1rAuWedgzN378Ti4gI2z85h&#10;YX4eM7M9lKWDsQHz8wtia27pbWa8gWFdYzissbqxgmPHl/GhD/45xrVHp+jSJMQV9KdtDWb7XWxa&#10;mMeWTZswOzOL1Q1Ofh2PRlhbW+UCUDMz6PV6aAKJ+3A0xGA4QD2mllw1szqRlISa5hVcylValgF9&#10;6ctCWAY0i6ITIn3O2gz1GYrHkRBoZqNkTsxw6DRF7KXRSFti2/LBw8LR1EcIuoFocON6oHzGgAEC&#10;hQZrPN2dGsAYhwBOXmXjoyvOouAEZO89gjUwsJjtz0QvMc4VKMuOaOYLuMKidKIhd2xP1gUY6wFv&#10;0fhA0yTjYT1HmcpOB91OB9vOPBu333Y77vnaV/H8yy7H8577XHzg5j/Dv7z29XjWpc9E1dT4yl13&#10;40//9E/hnMMZW7finLN24enPeBr+4qMfx/33P4CNwZqsIkyTLJ2obI1Dt9vB7Nwcdmw7A51uB5de&#10;eom+oWJqQ824EvqU5DfJfiT0nguHKflWQh8C20Uk8dGbTULIU0KfkHb+qoClGveGaeR8/NwJUdf4&#10;2qxI6EVjL2mjhj7xdKP5N7JQnEK/XtNf1UzoMzIyMjJOJ05N6B9HQ+9FQ6o2pJNoj0nMPGBc1GjJ&#10;CSFKlqRdu0NJSs16e6web4L4fUc81xJ6amFT8teSdHI43W/t6NvzLal/LEJPG2LZDFc+NULCrC1g&#10;rYEPDR588EF84c478PDDBzAcDsTUpDUFCDDYtXMXrv2B78Wlz7gQ+x8+hL/96n24+ZOfxFx/Bj/7&#10;//4kzj3vHHz607fhvvu+jhBqfPkrX0enX+KiC87H9jN2AABm+n30eyUW5mYx0++jN9NDp+igdKwL&#10;vMd4PMRoPMZgOMLGYIDBao210XEMByOMRuvYGFYYj2usrW+gHg0xGA0wqitU4xrjqkLTeIwqennx&#10;MtJQh4ZeiFTIsoYEsCzRKR3KXkGPLnLvnCwYlTw0NEG037YDGAfAcoq0MSLwGVhbwBhHW3pAVqhV&#10;MyY+7xCCmDfx/lIAZHij8zvEPtpGwieLARk+LxJELtpkaytDSK1muAmeZN6z5ftQ0TQngOQ0GHjf&#10;oKprmthUFRyA0NBzDIKhq1J4NFVNt45ktRQZDOjtxjmUBRf36nS76Pd66PZ7mO33MTvTx9zsLHr9&#10;Hvq9PkcCOh24ooCxJUajMfbvP4Avf/UrOHDoIJ7znOdgY2MDL/nOf4zl1VX8+Uc+gjAeo3AFLr54&#10;Ly679OkAHP7o/R/Ezu27sLZ2HLB63+mS1RUW3bKLM3Zsw87t27Fp0yYufiUCWFPXJOtPgNDzvJrE&#10;AD6AJjb+1IQ+JePtPuOQnE8RetGqM1Pa6BtAhAKmIxXnc9eWqZ+nmBf4bCVVNLlheka3E5p6ERxD&#10;a4qITOgzMjIyMk4z/h6EvkUQImJC5GiRRCOodr0NbyfF8hx1YWraIZloPkLo2jyF0Bvd2oxZ5JQm&#10;/mTn1KZd48RJrilhTwi8EnojdvMaV9xUktSTrDpLP+JWTCmcs2jqhn7aRYPZXptB8A2+8cADOPTw&#10;w7juh34An/38F/C1fQ9gZXWI+/Y/jPmZGfzLf/lD+KuP34rxxjoe3P8QFha2YOuWBWzetIBdu3Zg&#10;1/YzsHnTAorC4fj6OlbWVlFXFaq6waj2GDcNF24KnFxZB9rO+2DhDQDjECxgC5pXGMdFtlwhk4St&#10;BZwDrGsFIMvr5/2gn37YVgjivWNcAIDcS164pBXBis/ARLVmULMYPjQRznSOhD7wtrkazlWM8ELi&#10;WbYImTqpMUlaOofGN6ibmmsjxDQsmnrZycxJOEV4kBGXeD5I2xViGjxtrb2QUyByypawirZaZktH&#10;0mtCABoD79WFZM25AHWDUNcIDU1ZHAI6tkTXOZSdEk3TYOn4Mo6vb3BS8miMHm1lcMHTn45Pf/JT&#10;qB89hq0LC1jYtAmzMz1sXZjHwwcfwbhp8E9f908prNjWhIYTVjmiAgP4hi4sabYlIy5BwoSYT5jc&#10;SFododHz1MzL5YuASDIf2vujWyJUtYtVcWSFxF3SKrlnRmw3el7imPismHctQhuEqLfn5VnByzPX&#10;WCGa1XAuN3OPnqMkD21J+uxNJvQZGRkZGacZf29Cr/QqErcTDifDIZNnjSGpZmcomnJYPZogVsLn&#10;SOyEc9FeuiXqsaSUvCtRlCgteeS+nqc9vBJ6nEDoYQGnWnwh79ZwFdWU0Fsh87oZ8fdeWCf2yI5m&#10;Ok7spy3dSK4NNvDf3/UevOBZz8B5550DwOGue+7FV79xP4otW/CC7/5ONKBf9fG4Qnemh8IYzPf7&#10;2DI3h62Lm9ArSlhnEAxXgDWFmP90SnjLicSWeul2voOQrKZuSMgNMBqNeD0w6HQ6AHw81wijCTLx&#10;gSQqoPEkNB5C+kJAAyVm1MIqEQpBDVhOpmlN45FUtaHKsSb3Y6MNSuQ0D6JtfUlcyb8wvB8NAlwA&#10;PAeIYhqPVmAU4zCVEbgf/xJsO9K2GBLfg9gWpe1YaX9FUcBZenLiOVmcyli4wqCQ9mOMgTPgiAs4&#10;GlZXFUbVCCtrGwgIKK2Drw3GTYPV4QaODzbgTcDmXh9DId5Lh47g7o/eCjsY4ayzd+Np55+Houzi&#10;3b//B/h/fvAHceGFF6GwBZ+TbycUU8OuKx/Lr4T7Ro8bBJmTkMaPWnrR1AdJF0ChRzX0bE5K4qc0&#10;9PxDsizHHHHROEyPhEBPtK/YKiigmSgo0NJLWw0JvQoDBPPhM5JaR/NCr+UnbQ5BJleDHm/UTMca&#10;gz/+4E0x34yMjIyMjCcb3xKhN2reoGxFIP2pEBrNLiU8rb09LX9Jpkiy42B3tEDVo6jNTcg8CaoS&#10;pscg9o9J6GWT9CT0nHzIc5MmNyT0rdmI1fQJoXdC8JXMR7tjJ5MLLbX3VhZNctZysajSwRmD//XH&#10;f4xzz9qJ737RZXj40DHcc983sAKgd+45OGPnNjSjEbZv3orljXVOnCw6gDHoz/YxHA2xaW4WzgLb&#10;t27BTKeLAiyr8g2qZiymJDoyQnISECDzZUXLGgBnxfMLyQq5jZAxISZcVbMl4U0QN5Ip+RJbZ1Id&#10;dTOZkPmUaMU0k+ckaSRe8XzLnFLeRcInz195t9FypL2ymlysyAa2JR9k31KYNMw6NkCduJ0Exd9g&#10;LD00JSVOvRYy2pC0OyX0oIbZ+4BuWXBisZhvFVaER8t2a6Qe1lj0Oh04QxsfaxweWV3DQ48+itFg&#10;hKap0O900bGcc1CHBvVwDBOAYVVjvanRDAZY/tuvYa6pcPEznoa777oHd951F378X/8YSuf4DAEE&#10;JfCeayqoxt17LxOK1VNNuk0TetW08zonCH0QDfeEqQ2f1cSkWGk7sR2I0KjkWj3iIEBck0obMtpe&#10;hPDL84kCaSpEMAUJfWxU/OUhlQkaUxKybUsZmiIEfqh0rYwgmZhM6DMyMjIyTjNOSej/2fe/jt3h&#10;NFtJoP3eyQi9plMirvHZ6TKeMXpmatKrzjBjEBCt7EnsSc7jSaZJNKI8JXml5ApO7KftYxJ655x4&#10;P1E77pMQeiFhqrFXQk+Xg3JsSOzjeY1bFvBNwL6HHsTNf/Hn+NF/djVGVYPDvsYhZ7A2HmPLpnns&#10;2roNo2YMVzh0O5wo6UPAsfU1GGNx9tat2LFpE2Y6dKUYRPNIUk2o9RNNHQyCEe252AGP6xoW4q6T&#10;zIQkXkZVtIUYmuRHKGEhpxLSLiRJ7dZDaCdNq51xJGiRDIlZjHL5QGHOimlMELMUH3x8rkG0vhGh&#10;JeDaUkn2WJYxBsZZhEbt7BnGexZiqphWfhVt8xdhkHsxPtv5ZCrG03anbbFt1N579DolOjKiYw1z&#10;dNK+ef/leYi9vTUGzlh0jAWsw72HDuP4aIiZXo85GyA0HsYDVfBYKErYwmEwGuHQkUcRENA7vg4c&#10;OIqPfupTuPyZl+K7/tF3oqlqGCPemCL55pwJ72XiazxuN30O0xNjvecaA6qdZ/3p4Yl28/IdSDzZ&#10;INDLTXxuStCDPKWE+LdhTGfZ+BAM0BhEIh8SUxrazIspTmg4MijxqKEX866kDGNaQk+okMC8fGzD&#10;jMPy+JR9otHPJjcZGRkZGacTpyb0V//TtmN7DJBIsRMzUHvkJH4I8JZExchUMyX0xmioxFfBQEhQ&#10;ANVdQWzoC+l0Q2J+ozCgTTerw3A9z/yopTamAM282fWSbKnpjWhSrYVxrQ29tdSt0oZ+UkNvrONo&#10;ghNXlqKhV7d/VjT1hWrqnUVpCgTHVU9/53/8PvZe/DT84ytejGN1g6EHzt69HVtn57FR1Ti0sgRj&#10;HTplidIZeHisjmssrW2gW1pctHMXjK8xgkcQT0IGnDhqQFMCa+jTvBJtq1XtuZWVV/WeialMFMxU&#10;qgq8wSEI0Y9SgpIl5uEA+DiJEFAapcQ6yL6R0R7mx3AfhCCrLXoAguGvPmUleZFCseKsCpW0Cfkm&#10;OUNsoxKW7Imh10SbiYJBAKxRKUPiB43HCb0GQAhyv5PMmUTJfyLmpvUw1MQDJLB8bdj2OmWHJjlK&#10;nFXLLTMCggWcK/HQkUfRKQvMdCS+jKrUgW4qt/d7uPCMnei6AoeWlvH1Q4ewsrKMRx45jC/f8kl8&#10;z6uvxJb5TRypgPqQ94D3aNStaK3EfdIURwm9knnWk+sMKLFnukkNPYm/3KdI3FtCr9cQ24y0SWDS&#10;6w3Tsr1YIfb/f/b+M8CS5LjvRX+ZZY5tPz1+Zses9w7AwhAeIEAPQyda0UA0oigR0qMMRfJREiFR&#10;j5LoRNFeUKInRQMQBLBwhFnY9d7M7ng/Pe37mKrKvB8isqpOzwBLvbd735cTM9WnKitdZWZV/iMy&#10;ItIbyI3XcVzTade8CmUkLA5XA/RVAfJr0A9V6K9Lxp30cEgWoocyJWaV55//9dgP/ZjGNKYxjenF&#10;o+cF9N/69nfqBBWkoeUUKRCmBlCgAtAjYaBiWlFSKMG8uNQArIJtVQ0JSKkESQq6jCF24lHFlXnI&#10;/fAjdaqAfhmGGnAihp8BuF8O0JeqEpFRCX0I1zhqCCqAXu8F6XtkiW04F4m9AHvRiY5shI2VWYgS&#10;jIl58vQx2DLB/Ow0N+7dzZU7djIsMk4sLHBhY4PCGJpRovr3Uu8cWOr1OH1xkZ1bZ4m9F2DpVS2p&#10;NGI1FK5gcWODrHBYRauiPuOIrKHTaosPdwVP0lgB3Eif1ZGy94KcZCdNBbwjAKb+E8CPBHixvKwB&#10;c7TXK0xlQDb1CRG8L/cWDrVXWapGCBTqVw6fqtoKWD3VeArkqZYRKqWYr0CmkrObkC4UqBcVHxDC&#10;wthEW0YGcOELZSCFAbPKZOSFJ4ks7UaMKxy5c+SFqLVEaocxKApWehts6U6T2liXNmQceCdqN718&#10;iMsyZhoNDs5vY7LR5rnz57j38GHy3pD5YUYLQ+RinM8EsBeBgRAgnouInsIXumFUpUYTAHrYSMor&#10;E1Dpy8sYkfvCVAZGIAB572U3Ze9llQcF9CGOjKEw1sJY0XNVlRHGzVDgRlaCTBhPgekMTEDIQ+5W&#10;417HjtHBE9KENUTpu8sDer1T9n2hzJf1Ywn9mMY0pjGN6cWl5wX03/z2dyjEqQB9AM2Xo8sCemOU&#10;IdgE6BUgCwATFZgKKFWS/xKAGUMkCWtMgUaunZe/RiSkAVaJq8PgrUbiVG4rEWWHOthXQC+AKwB+&#10;lYBbAfZR8PgSJPalzrwCeiv+xsWneFDNicVANrLkzZTlhmXfjnnu2n+QlfVlnjh9guV+RrPVFENF&#10;CgoL4pomeOuxYCzr2YD+cMBsq01e5MFpClGkzJIxLG9s6I64BpcLMAsSVGugkTbkvkqdpc0FWMm5&#10;6N5XOuNCAWTLhYKoevdfMrIUUpfhmkaTb87dlJLtzRlVkUfuqKT8y5FCQR0fmm0ZPeRkRmoRQuRE&#10;29940dkug4KevgD58h0IPyPvhBRqdIXCBbUhbXJjDMGJYpZlNBsxBkOWFwKU1cgyjmJW+z2mu5Pg&#10;ve5mjEr81UDUGwrnKHDkec7GYIPJOOGGbTtopy2+dPQYFy4uM73Sx+R9fOHJ8mDgqh5qioLcyU6z&#10;QeUm1LsO6AXAF6puE9RqFKSX0nsF1jVA77wT5RQduL4E7CGODA75qQB9AP3luFPwLulDvqHJq/Th&#10;cye/YfwqoK+py0gaZTAIKz3VaAtFjwwhxP4kDC2tKdbDn44B/ZjGNKYxjelFpOcF9O98+ztUVUam&#10;tkqqPkqXA/KBAqCXDXiCxwhqgF7UYUrlG5WqemtwRqbMwEQEwFSqRUgBI2WFulRAvURWEoaq5hir&#10;+vQVSA7SeAH0o24rJTycBxA/6q5R/NHX1G0uA+htFGHTFFpNhh3D7VceZKqRct+xI2wUnmajoZJG&#10;CwhYszYisi5ga8G0XlQI+sMMDKQK5gLZKCJ3jkFeEBuR/cpfgRvGe9HxT+JL+1SHRWhLX1NlCXLP&#10;0YGj4CvE0UoGHWK5UqBUFhVuXuqhJFDV35VktVotquol9wJQRvMODF1F9fqU9+qBUHIl4Xlk7FX6&#10;F5fkKZFGrqUrqkBzuWuCX3S9pTrzxkbkhWOY5xSuILZRuY9BiDzwBY20SdfEtJoNnO4aKz2DSNG9&#10;qM/Ijr0icS98wVo2oBNZXnflQZ4+t8AjR08weW4ZX+T4XKTwAaR7XR3wQYd+s5Fr2AnWCeD3wSi6&#10;JokPeRVOGnWzhB6tq4zpUfAt4yH0fR3gh/vqWlLbs4of5PTyvofdajVWbSxpiKr6iPBC84XSkHZ0&#10;zAWVMsmzkt6Pjl+pslyPJfRjGtOYxjSmF5OeF9DXVW4E3IVjlL4coK+AzCiglxu2xiCIb21rRG0E&#10;Be0loFdd7iq/TbUIYQrYqYP3AJQUnJWAvZTO1yTvNRUbY3ypWhMAvejTV+k2g/pSUh+Jb3cxhBUX&#10;hSY2kjaWDZjc/ARX797F+dWLrAwzCP7fvcRrpDFJEpNGlkajSTNKsQayIqeXZQyGGbkvGBQFWZbp&#10;rpVVO6C7eDbioK4jOtZ4kTja0J9WDwIK2SRppwIm1WAJEUaHzwg2VqDtR/SKy+7WBYdKRSEAoHrR&#10;4XmCtPOyJENEy9HUYRx8hbRVjM2DSUnz5ZLbyjhovgHQS2tKzM3vQ8mYaCpjwDndxbQ23pEWwXtP&#10;5hzDrFA/73IHII4ikiimmTZoNFLiyBLh6K9vkA8yjDHEjYSJzgS2kbAxGOCGBYM8Y1CoFH2Y0S88&#10;e7sdvE04dOg5ouV17HCoOvQipXdFIe5Ja0axRR3Uq0Q+uEKVfQ5Uul/+Bv35CqSHQ4C8SPnl4TcB&#10;+qAzr+HVfSkbwoqPgmwvDIIP8ZExX95TkvPaSo9K6MX7k96T4spzIWEYA7vgvAgiqjxH44ewPxvr&#10;0I9pTGMa05heRHpeQP9tb38nBEBT/RmhS8CLTmmGOkipAKRCmhowFzQUhbwMop6jAEjuC1TytfJG&#10;Si0BfZmj5lUH+KGsSh9eilZVG+pgXg9VqTE2pKnUbwKYl3NVtVFJfKQbNQmgD15uLD6OMHHMSidi&#10;cmYSE1tsZIijBAPYKKaRJMx0uzAY0F9aZfnCAkvLKxR5QQy0Ok1m5mbYsnWO1sw0Z9Z7rA/6FEXB&#10;0BdEBeRGQKSNLElgOlSlSdSbxEhZGs3qqom2UcBI/4ckMCgAcm130fyQ+zrUQj9K7Ar/hPQhzggF&#10;HnAELiGIK6je1G5sHpNfiS4ZRwoAN+dRXtWYBbQt6/fr6epg3+NL9SXwFK4QBkjHqS/byJCrR5gi&#10;9wydA1/ohmYRjTglTSLIC449c5inHnuSC+cu4rIC5wzOWKLIkLQbzM5Mc+DgFew7sJvZ+Tk2hkOG&#10;mexo2/cFw/6ACFhe38BdWKWx2oMixzgF5mEDKVfgilyMZus69ArWK+AuDIPo8StoL3Xqa2Be1WzK&#10;89B3JdCXJagRtRp0vwNtJ0lXGzxYMapF0oQ+DKo+XsMDeYKkXsNL/flanM2fR303gm49KpaQ8Hrc&#10;qp6MAf2YxjSmMY3pRaa/P6D/MgApAJbNZFCgolQE6btOl+G+q4VHCuY94Gv+6U2t/DBJb6Y6kK/A&#10;fR3Y6/0S2Acp+6USejMipQ9uKTVcVW4CkI+iAO4DcFfD18ioik08ompTxJa1ZsSwbZnutplsTeCt&#10;xVhoJA2mmw1Y73H02eMcOXyC8wsLDPMCayyN2BKnMcaBzzKyomDPzi28/JUvpbF1ltP9DXzmyBEj&#10;Q4dID8OKQunrXBkbaWF5LicbnZZttnlQVD1RSScv2/EB8VyGSsBTSk+1r30FrOpJTQBECrID1Yds&#10;PZ/L1SZECEPGlyebVgIuM6YChXtVnMooltLuoLylo7BmA1C+Ir5M6QFfFNIDujoiRsZGvMvoxl1O&#10;3bKYCCyWOE6JTcGpwyf4yAc/zmNPPAc2IUkszsakaZOJTpskbeINFBgMjul2k2uv2stLXnIrndkp&#10;ekWOGwzoO0c/G7Cwuka+2iNa69NYG2BdruDci0GsK1RKX4jqTg3Mlzr0KjX3TgC9C37jNZ1Hd6FV&#10;g+wK0IcxIWOnDuire2GceBkn+hvOKx/zyAgtx0h1T5Y5ZBUrAHxVrJE2roZVOTa+3OfRlfr/CuhD&#10;/erjsAbyxyo3YxrTmMY0pheT/n8C9JcLI0xom0BQoSoeBtUwUJQTNPMjjHhIDNhtZMOpUaB5uXIl&#10;SMKtSjslXAA8VL/WyM6qxohXETEIrUnlvyygryT0JcAv1WxiVc3RHWODrnzN041LLBspbDQs7XaT&#10;+fk5AdY2ppOmbG+2+dynvsQzx87gsRRe/MO304ROo4HDcPbsOQ6fPE5iLbvnt3L67BnOr63wjW98&#10;FW//pm/gqZUFWdlwBT6SBjbKiETGEltLpHsCCNgvoQsFunqh19qC+hvAtcDSkXs1DG9qgL+SgJZI&#10;S++oFYU3UNugJwzFYFhYp83D1I8wFpchL3/q+s2ggL565MvG2UxhvNXHXUhjjCxpGH3eMK6Dio2p&#10;rVKJMa1V/sSLdxekDZTLxGMUzAe1EUNk1Og1isg3ejz0wGP81u/8CQWGuBGRZ57JTodXvfQ2rr7q&#10;ANPTW8Bb+v2c1UGfpY0eFxYWWFxaJF/b4I4b9/PaN34Vq/mQYT4ky3Murq+zsrLGoNenudynuZFR&#10;+AxTBN/zIqEPuvHh8FpXFOAKUK82LCvdbTpRj/EhXvl8oW91rCjQHgH75Tiq/bpgiVONMa/MAFSS&#10;eO/DOJN0ob8l78qrTqn2VaqihTwvP8YK7T90LHgdt+g7IPlVaceAfkxjGtOYxvRi0v/XgH7zdSAD&#10;JZgvw4IO+6ZrTJCXCaARTCMSWYFGVT51wF6nennhvF63eljIwxhbqpdYE7zeKERTkI4Z3UhKdOhR&#10;aXwF+CtAL4DLqqcbAfIxNooxNoLE0kthtQGNRoMts7NMtCYYMuTKLdt47tFD3P/Is/Ryx/zcDNce&#10;2MdEM6ERySpA3ErxLiLPN+itr3D4yHH+5C/ex1V7DnJq8RzPnF7kmu1d3vvrv8oXTjyNSWNMIXVx&#10;5BgiIouAepXWx1Z+pd0NQ1fIc5fQpwLdchUgtLidDF5C6kPIezF6DeDIS2AJbbz3YFSCWwPxJbgL&#10;5dYpgKMyP/kT4n8lKkeCRgzYLkjYvQLvOpWXm8cRElckuTpe63EExevIrcB9SC/trMbJykxKy6q6&#10;jebnVe87jFuPZzjI8G7Ig599gP/y23+MsRHb57awtrLCW1/3Mt5853U0u5PMbt3N9m07sDZi6DwU&#10;sLS2wbELFzm32ufxZw5x4ugRkjzjH3zb62nOzLLa67E26LOy0WN9dYPhYEC62KOx1sf7THeOLcS/&#10;fCGGtkF/3quRa93Q1QXDV+fAGdWrF135cD8A8hGgrukD2A4AfeQT5T0e8fZTHzv13zKfKgkg3xZR&#10;j9H4uNIrlAnla5o6+dq+CYGc1pEA6EM9jfToSEbe82fvG6vcjGlMYxrTmF48el5A/+1v/+bL4WgQ&#10;SDMCWAIAqiY2gV1GwUuZ7jKAPniZKafUANK9V5WEL1MJpRKsVxeXhBko1WucVt1aMcw1Nf35AKwi&#10;I7rzIx5ujEi1NxvEmqBaE3aGjSKIYowC+kHTsN6yxI2UiYkJuu0WNo05OLOVz374Mxxe6DPRbXDL&#10;tQe5dt8u9m+fZ3pygiiJZUMtGzF0Ob3BkLPnz3P06LOcOXWaP/vQJ8F7njuzyHOnL/DyPVP891//&#10;ZZ64eJK+d6Rxoq43RTIfGUNkIhJrSWykPs2lffvDrHz2QvWgoY5PBAB5Vc+Re6HHFIApuNFkl4At&#10;r6pAdUBUgi/942vSzopC/lX4Vxq6YWxeEqd2WYLxTUOrzkhW41vHjwaEsRXOJS9VqRF0CLoaZJSB&#10;MAYwFus9jSQh0p1Gw3qER9rWK9PgvejZrw+HTCYxTz90iH/7i/8dbxP2bZ9nWOS85WW385IrtnDd&#10;nS9n/759THYmtG6OQeZIYxmfw9xzYXWDB54+yoOHjvHQI4/i1jd44+tuZt+N13BmeYlBf8hGr8d6&#10;v4/bGBCfX8H0+pjgrhLZZKquEy/S9iCdrxvBircbeY7go14NbWtxpctrv3UwvvlcuqL0SFOOkfq4&#10;8LVxUqYJ/amenfS68KoGFBg8SThCl4wfpfr4HTEEZ7SugcYS+jGNaUxjGtOLSdHP/uzP/uzmwDr9&#10;7z/9s81BCowFwJTgWQGJopsRjCSAXmOV9zzOqIxSJd/1+CZMw3Vwful8G0otJ+2SWdD5uaprlYnH&#10;Y7EirfUK1soKC3QzqgqiKKy8L5I6SlWVwKyIIFuYA2sMhe4ei4GsEbHejrFpTKvbptFskKQpBybm&#10;+PD7Ps7xiz22b5/jNbffwKtvu5FrD1zB9GQXYwy93pBzC4v0i5zIWCbaTbbOTbN92w7yomC23eGR&#10;Z55lfmaKc8vLPH12jZWlU7zt1a9hobdGVoi3eFFpMqQmIrERSWxJo4hGHNGIYhpRQi8bgjGya6iN&#10;BN+UOEmAp9cWNF7AfVCXCSDdaR85VcVw3olxp/elbnhQtwiqJUEfuZTs1oBdCQ7Vt7jTPELZcu4p&#10;yvL1Wo9wLXl5chyFquuEOKFe4RmKUJdangF8en3eQn8D4JRzR2FUUuu9qJ548FT5F7obajdKMKpy&#10;5r1shiT1kt1Qs6KgX+SsZTkxkC+t8Z5f+i1yDzNTE7SilFuvuZZX3LyP17zpzVx38ErA8Nyp0zx+&#10;5ASPPHuch54+znOnL3J+cY3IWrZMtrlq91bmJruYuMHC6jqPPPwMM+2ILdt2krui7M/CePI0gdUB&#10;Lld9+kKk8kH6Lu0SwLk8R2gf0Z+vpPJVX2qcS/TnFTzXw7y8qxJeveneS09AAO/qGSvELfM04E1t&#10;1Eq4MaJPL0b3kp9BhQf1fA2Aul7V83o9YBTMu9p9Ka36Dn7Lt39bFXFMYxrTmMY0pheY/o8BvWJg&#10;Ack1MF9DxCOSzxLwBuCuU5woJKhaQggt86gbGlb5Xp60DpJBLSicV78h2Gj5QoL65W6YnYPbFAkX&#10;V5phVq+r7oRfZVRUbaeIZAMsby15Yul3YlwjotVu0mw2aTWabOt0ufv9n2Cpn7B//y5eefOVvOmu&#10;O5nptOgP+6ysrXHmzEVOnb7AsVMLnDizxMmFRc4uLOENTHfb7Nq2ndxlYGOeeuYwW+bmOLm2zJOP&#10;Pse+gzt56XXXcXL5IuiOtlYsBohtAPOxgPk4pREnrA/6ZDgMld/uEtTicT5Xl4XiulCAWwDkQfVC&#10;vbNovACmCzWm9N6TKcANYLDKQwx660A8AP6cGtAuQbZTpkOAYCn5rR2h/DINCjw3xSvjKsCTdALM&#10;fPn8AegHo0g9LxkOHUJegLyAeblX5e+JMTTiGIeXHWC9I3d67hxZnjNwDpfl9IY9rpud45f/4C95&#10;6Kln8Dbmiq1zxM0Wb3jlnbz19a9lz47dnFpc5Z77HuLUwjILKxucPHmeU8fPcuHCOVppzOryMmfO&#10;nQPn2LNtjp3bZml3p1gcFDz86LPsn++QTkwQuLgIwzACn1rc8jqFKwScq+S97o7S+2q8jEjrvTAA&#10;laGshuuYuhS867n+ShxhAEDSomBbo2h8aeXwzko8vS9nJfCWr470idxRe4cypvZf1ZXhg1F915Tq&#10;YD6kM1QFm7DSgh8D+jGNaUxjGtOLSv/HgB6dqMpz/esR1ZpwTyZV1UEPk6MCZ4PgbGuCekIFioVq&#10;O5aWU+3z00i96snCeZknYQrW4EqSFshvyq8KD5N1dV+MbOUZLALms8jikpjhdJO8GZE2GnTabdIk&#10;ZbbV5b5PPMBy3mL/1fv46juv51W33MDq0gUee/JxlheX6K2ssrpykbXliyycO8XShdOcP7/AxsY6&#10;586fZ5BlbJ2fZ8f27SyuXuTChRXOXTjP+iCjlzRYvHCB1951G1GcsjEYiHqQrixExpAoqE+jhCSK&#10;SW3ERj5kIxviVaLuSil3AOd6ODEKLEGtg6Lm+aQO0Ks4FdDDVzrUAtIlXgDssqlWAMxyLeh49JCN&#10;t2SsCYaqISylAMq8gmrK+HqtZYTrUK73ddBeXQswV0k1ClprqxMlwPSUz1vmp6A0tYYkiii8SOKz&#10;oiD3RQnqM1dQFI7cFWxpt3jm6Fn+5K8+TJZn7N4ywyA33PWSO3jtK17CLVcfZH2lz99+8lOcPHOO&#10;C+fOcvbESfKNNVoNw9xkk8Q6uq0mE40GF5aXOHHqBDdceYA92+cxjTbnlnvc/+ATvPqO61grcryB&#10;wjmMcxRpjIljiqU1TC51swrgBdBrm5TMVcW4oaAebV8B6KE9KkAv/SJtFPpIrisQP3rfQ9jcSaXr&#10;1qtaU6nTHnr/0vc9FOERqXxFWoamcYG5MMq8j0StX4yC+8t9N8aAfkxjGtOYxvRi0v8RoK8D9jKs&#10;fh7APMGWUuN73R20VKUJoF7OJJ2KzsvrUS83JW2aSEHyLU8vd10C9s11l7zkt6p7eX/Ts8rkHsL1&#10;ScJkX6t7YQ3egpubIG/GpElCs9GgmTbotjqsHVvk5Ll15vds56vvuJ47rztAv7fOA/d+gWYa022m&#10;JNaBG1AMe+R5j2HWJx+ssbG2AsDy8gpZnrFr+3amJqc5deECR06cILUJ51fXubi2zoF9O3nldddw&#10;avEiGGlRawyxRQF9TGJjkijCWMgdLK6vleDVqWS9BPVewHsAr+KLXIF8yQQIQA8ATtI4hegVIC6o&#10;qdvInRLk4cG7YFkbNDcC+NuM7aXHPHpz01HPE0SdpTyXn01ATQevD8avIaxa0wlBNdlxWU54nvI5&#10;yvoJWMQ52kmMBfLCk7tCgL1zuoETUBTkxpEXGbfvOMjv3/1xnnj4cWwUs3Vygpmt89xx0/V87Ve9&#10;nAT447s/ysLZC5w4dowHHniAJ554nKeefponnnqShx58gMNPPcmFMydYvHgO31/HDTMy77hi53a2&#10;TnVZHhScP7/A5++5h9tvu4mBKzCFJzMe6zx0W7jldQaDPpH3FEWxCcgHo9iqTwLTQwgPqzXIfWHo&#10;9FwZntBf1SHec0LfahRtU1nfK/vXlINAWttLm6M7DIeyAhlV2QpfGo/UE2Tc6YiUL4cmk76uigth&#10;QQofqF5OoDGgH9OYxjSmMb2YVCmu/33oMhMVKp0OILoE68jiNoQdQQVMltA6zIia1Krrv3L23Ew6&#10;cct0PXrUkISm1uv6/Xo8PfeKDAN48F7Qog8u9kp9bgUnmsYLmlX94ABYJF7uCwoKXDOGdkIcWeJY&#10;XFl6a2hu5Hz2vkfpxzG3H9jDbVfuZDDs8dl7PsXG6gpFr8fG6hIXLy5w4fwCx0+e5NCR49z70GN8&#10;6OOf5a8+cDd//YG/5UsP3Mf9jzzEWm+D7XNbOLh/D9u3bmWynRLj6K/2eOSZ4wyHA2Kx+BM44gXQ&#10;BqAdwFPhPe0kwXlHXhTkLicrMrIipygyiiIvpca56nhnRUFeFCWgd07OC68+1J0T/+W1nUQzX5B5&#10;US0ppfmlGodUr1Tp0HxD/UoGwYuaivPieUXUeYTxKBx6SJrQX6XOth9lHqQdhFHRLlZ1maDjH1YX&#10;tL1qeYWxIpsv6fOWNgNSx8IXFC6vfLErY5A7bbtC6hzSO1+Qe4cvPM0k5vziEieOHSfzBXGSYJOE&#10;XVvm2LdrB3PdJscvLPHss8f40v338al77uHBhx/hwYcf5cEHH+aRp57hzMUVVvoDnHfENqLT7dKd&#10;6HDs6HGOnzzDlsk2L71qO9u3b2VlEPHco0/TjhOIoIGF2BAbg906I32Ya3+Hvis8RSF9FzzhOF+o&#10;ZxwF8Rq/VL2pqVpV71iQ3DtxuRrGgL5b8iuMVhlX29MT+qiy1ZD+lbThHS8/CAHMh3ONa8IhMTEq&#10;9aduSyFfBs3foesuo9+h8P0pvy1a9pjGNKYxjWlMLxL9vQG9CKArGWVdWi8AvopojMGqRFghtUjn&#10;w7ymbilrd9XzRJguN1E5kYbLuh/rANL0fgBxCiQkbW1CrgHDOpAIACUA+wDOxDNHCA+gXuMokCsU&#10;6JUAtHCYbgsbR8Q21s2cLPPdLg/c9whx3OT6A3u47ZoraCQxjz/yMOvLF9m9exdb5rfQandoNFtk&#10;Hi6ubPDMc0d58unDnDp7lvV+n7W1NS5cWODsuQs8eehZrIV9u3YxOzMtBrBxSh5FPHf6NCcuLjLV&#10;6VZi7VobCQCqAHlqI4zx5C6nqAH1Qo/cFRQ1EC9hAtolbiWtdwpspRwJF13xCtSNqG04tN0VHNbV&#10;dbygrCq+qIOUKwTBqDUA73r/oiAxlBOYr5Ix8yWAr+4FQBjGR6UWFM7reYyk0bEX2kfyFWbHFYUA&#10;SOe1DcOuqmHMajzvcYWnkzY4dOYkFxYWMDbCWpF0T3a77Nk2jzGWJw4dZmVlldOnT7O2uopzBUka&#10;Ezdisv4GFy6eZ2ltjZyIZqdDpzvB3OwsrTThgQfvZ2VlmYM7t3Hzgd2kccLHPvF5/KBHRISzYL0B&#10;ChrTk+TKiDjvZHzkwdtNcGVZ4Fyuv/V+rtorvCPlc4dD372yrbXtQp+W7VP3mCMWDLV+0j4s+1M5&#10;NC/eberfAsHdVbryA1I7TFC7qd2mtlLjxbZW+n3T16v+vRrTmMY0pjGN6cWmvzegH1VKFwqT8Vck&#10;L2Bd4Ho13fmwfK3RXC2fakqsrkNZzrmaxVoAphUwGAF05eR96SGTu9TEqS63pwJYkodKV2sg5dIj&#10;+OgOANORe4/pNkEZH2st2IjhuSWOnDxPnFqu3DHF7rlJjh49yrFnn6HTajE5MSG70EYJvf6Qk6fP&#10;8NShZzl3cZFWt8uOXTvZsmWWVquJy3PW19Y5fOQoDseWmWmmJzpkrsBEFpOmLCyvcX51jelWR5mu&#10;wDQJYBZpckEepOhAw8QMXU5eOJXIq6GmD9J5BXGFPrMCd5FGV8xQOLwyApkXyT6loWsNuJVAT0BY&#10;CZ5r0tuSgQuAv/D4IpfdVp0Dl5fM2OajGhO1cmuH17EiZQegLyBUpPAVGA0gvZ5Wfkfzc77KQ55L&#10;DmtEZaVwwkw5LxLpEoniRUfdO7pxg+OLF1nf6GF0J2VjIU0idsxM4b3hzPnzrK6u0O/3ybIhw36P&#10;YtDHkNNKIlw24OjRIzzxzCHW+xn9YUGvn9FutTBFwaFDzzLRbHLt3h1csWOexdU+Tz/yJGkUCRNu&#10;pS62EWNaTXJjSj/0VR/X3rkQXu/HS84D46btXe+Hss+UKVCGupT8B+asHGva1iXqrt7vElXr4X2w&#10;/ZBxGFS9wqph+B5IGLIjc4ineRqV3KPfL13Lk/uBaqfot2tMYxrTmMY0pheT/t6AfvOkFK43w/wA&#10;pAOZIM0PDuGCqz7AqR6s87V1bpApspycZeKWc8Q3eu0oJ+PaRF4Bg5BHdV8AhIL5cC8syzuF9wq0&#10;guZ3AB2yoU09fwUUdRDjPC6NII3xeGSPqojJTpsvfOEhnHfsnJvi5iv3EBvHM08+ShpbJicmiOOY&#10;JEnI8pxz585z9vRZTBQzNz/PxPQEeEfW7zPo9ej3+wz6A1ZWV8lzR6vZpNloyI6iVrSCi0HG+kaP&#10;dpLoJlnKXHkxBvQqKc6KjLwo6GdDmnFSSuODek3uRCIbnjMA0QqY10CbAu/wmwU1FB/A3qikVvpk&#10;FACWfVnrV2E4QlnBk45Isp0TyXFRB5qar1cmIhz1/MpyvAD3oNbjyxWdCmg6UQevHYGZHAWim/MW&#10;KXVgWBWsF6MgH9EGJ4BMp1AxMZb1fEiWC5AVdsxh8cTWMMxyVlZWKPIhLssZDodkwyFFr0exsUHR&#10;W8dkA4pBn+cOHeLhRx/nwuISa+vruMIRxxHnzp1jOBxwcPc2Du7dTiO2fOELjzLZiIiNbHDlMTiX&#10;Y6cnZEUkjAWV1JftVAL08Ox+BHhLW1T3w3iRceBKlaSqXS7Tttpe1bmOkfAvxLvMvzrSLvtYQzWr&#10;0bIq9XlMsOrR8oOaTahDoFB2Pa8xjWlMYxrTmF5s+nsDesLktXl+qknudaotJ8dAIh0OkWrSszCR&#10;jsSv3Suj+yAzq8LDpOoZAfgC+DVGCbJ1+d8HUFGBSZwuxzud9oPEbwRMKFBxIjkU8BHuK4gPZeAx&#10;zVjSG48xHmNjtjcSzpw5BxQc2DnH9rkZFhYWWV1eII4j2u0OURzjgLWVZVZXlvHWEkUxvsjJ1tcY&#10;bqwz6G0w3OiRDTO89+XqgMEKSDORGulJ+UNflBvpGFO1v6RVffmiYJAN6WXiDcc5MdLMQzuVwFs3&#10;Biol1TVA5kTVSNRvBPAVQTJfxqtsDUTqLeGinlKp8ZRqOwr0jKpMeJWsDvOMJImYLvp0188y43vE&#10;UUOMNb1ANEMoK4BzBesBWJZjoRoT4dnq8S+tzygDV42nagyMjIcSwIqkGyoGRzC81CnobhuM2pPI&#10;CLdhx2IMRZ7T7/Uo8oyikBUVS0GsKmyFNZhGLJudOYf3BcY7fJHTH/R57vBhjh8/zsrKCmvr60RR&#10;RGwjLi6v0Gk32bNtniSJOHn6NCcPHxG/8+gmY1kOEy1crvYKCupH2qPeTsrsBLW08C5JH4R3Bx0L&#10;supT9kk5RtU3vL6j1TjQr4nmGX6lSTd/oIQCo2HrqjSEdFVfyrdDvjHBuDmY5xsdW74WJ3zXQl5j&#10;GtOYxjSmMf3/g/4egN4pQAyea0YRuEx6AlQ8XvTjyzgGB+QKwWXyEwUcYzwWJ5sYGaOycCET9GIV&#10;CIBO/AEUlGBeAJ/3Ki0rD6uTu1baG5w3ag9qcQr6Q15l+gCwFOCHI4AxkTIHfiEAAjkXIONxFopW&#10;KmkBYy3NRsThx54D75loxOyanyGNE86cPkWKIU0SGmmCsZbhMGNldZ21jXVWVxZxeR+T9xj2N8iL&#10;TICIgciIb/nIxlgDg2GfYZbhC1VtySFOUhpJSr/ISYwh8uK6Em3fAL7yPGdQ5PSzAQQd7hKcVgDV&#10;Feh1gfOy2ZCoJImrwiIAOZXKD72TJnRqcFpK5gOQCmDW6SEA1JS6zxnTxtMlY8JldIqMdpGxN1vl&#10;/v/+a/zCu36Un/3BH+G//NCPc+h//TZXxEO6bkDX9em4IZMG2tYpI6L9r8DPBaNXVbcSHfyw8lAx&#10;JSXo039BGh2eSw5xk1ioSkfJsHgB1aGtjI4753NwwjjIAFIg6sX9Il52Jx4WGVOtNs1WC0NB5gqG&#10;/Zw8G7KyvkaaWLrdSWwcE8WWprofbU20abVbbJ3fxt49e2mkss/A0sJ5jh87znp/yGA4JB/0aTUT&#10;NjbWiKOI3VvnaCYx/V7Gk08cIopkpcc4T+4LTGQo0rS0OXC+wBFWbjarpck4kg24KuBfMcfVu1sy&#10;WwrIS4DtdYUMkaSLwavG85WXm6D64nQPg8sdgcqylHnSt0E2mdKNprTXcTUVG/kGKnwvNwST/gtf&#10;Lqebg4WNy4TvCLUb05jGNKYxjenFo78HoFcKoqgahWlSftUEdpPRmAbWeYAaeDY4EyTrtgRbXj1Z&#10;VOcCcryc1I7aVQkQK6BAAFclaCoLruLr5F4PC+fUmAgJVnihBnnOq/62D8DfY5MYHxsKV2DUs08K&#10;PPz44/g8J4ktU5MT4GF1ZYlWq0maJkRpg9zlrK4us7i0wOLSIutrG8Q4WmmqKkvSttZa4iQmbSTM&#10;TE+SRDGra2usbawxcOKRxhqYmOww2WzSH/SIDar+U4GP3BVkRc4gzxhkQwZZxrDIiTF41YmvAKwA&#10;uFKH3MkzhhWNkfb0ldTZeodxBV69/xRe3DSWIFpBclB3CfecceQFHH76CfLHHiB+9iEaTz3J7pPP&#10;cegTf0fPO772a7+ar37zW3jNa7+K84trHL77g8wcfpL2M4/SOfQQg0fv5cSTT5NlYuTr1EZCwKKC&#10;aee0b6t6h6O+AhH0xiuJu8ZR4O6cxxcy/kJ7hHJKxtSPeuFxzgujqWNc2kuk8xEwGGbsnJljcmoC&#10;hbpkRcby8jInTp3EAlu2zNKZ6NJqtkiThDiOyLKMXr/PmbOnOHToKdZWl1lcPM/5s6d5+snHOX3y&#10;JFEU0x9mRFFMked475mZniZNY2JreOqxJ9k2PYX3wtAH5oZmon11GZDuKwm7jBFhCgPj5KnaQo5a&#10;u/taO2rXhPsh7xHS+KPpR6OUVL7TEGC5BaIA1Mv7YTxWoL/6moWsqnpXgaqbX36VhEonAGMa05jG&#10;NKYxvcj09wP0YYV7U7BM0UDpoDLodcihmsG1+CEv9VVpRFqv86wCGwE3VTqdrGtyOJWP1dF8NWlD&#10;eT/Uz4c8wlEmU6AQ0oV7NYBQj1MBgxqYUAkv6GZYaYwzCtAQiexcp82zR44y6G9gKWgmMQZRNeh0&#10;u8RRhMXQW11l8fxZLp4/y9LSEksri5w9d54LCxfoD3sUWU4cxbRaLTqdDt2JCXZu344xcOrcGVZW&#10;11heX8fjsRRs3TLDzpk5NnobREbqYgxqDCtH5gqGJajPGGQ5kbGljnipjhJUIvzlQZkAu+o+XsCy&#10;KZTZCYamGh7ydCMAuJZvBpEzdK/YzzPTuzi2AWsbi/QYcHphmbmG44lHn2ThwkUOP3eIjfV1Ti+u&#10;sdFbZa0/4LF1z5Hp3Uzsv1I8thgosiCZrwHzmqjd66qKsDvlssLIuBM7CmUaR8ZVGJPhWWqMQhmP&#10;SrUogGCCsaeOSv2NPPSzjD1zW5if34I1RjwMec/pM+c4cuo0zsNV+69gemaKqakJpqYmaDWbxFHM&#10;xPQkN193PS+97Tauveoq5qdnKIYZ586c4emnnmRtfR0bJ/J2OFEN63TaJIklMp6lhSW6cYwrx7wy&#10;XWkknoq0zwNDI1Wv2qN6e7U16+3hfcm0y/PW3rMy1SiN3PfyPaiXcynV+qb2RdAXXVSRvIZpiXX7&#10;nrImOi7Deci7oiDnD1eVRH9MYxrTmMY0pv+n6HkBfTAM+3JzpycYj0mEUjqvk+XlpkDJT6XwiLFf&#10;YALqkWQC1unYO/V4IcBI8q9NvGHC9V79Uwvo0ow0gdbHe8FpCjAukTDX6i1gph4uYM+phN57PXeS&#10;pggq/HjxEOIKphotLlxYIsszrIF2swHeE0eGdneSOGkw6PdYXlpk4fw5zp47z8rqGt12l9m5GbbM&#10;z9FMm9goIooj2q02k9NTbNkyx7VXXUlWOJ47dpzzZ8+xMRhSOEerkbJ7+xxbpiYYugKjzFNQ+/Cq&#10;t54XOXlekOUFWZ4zLDIMDhtsC0r1igrICzhTffpwXgJdbRNVmwkSXqPqS8bVOq7WL5sPY2VzJbDM&#10;b5khuuomlrfv5/CK5xVf9VIWN1IefOYwn3/gSR5+6ii7dm3ntttvZSnucnpuD+2rb2LL/DQAhXHg&#10;Czx5JTUPz0M1nvAB3HvMJmNauRcOzaNMr2CzzDcwQLq6oapG0pgC4J0P+jqaZ41JEJU06Oc5E50W&#10;23ZuJ0oScI4szzh19izPHj7KiXNn2Tu/ldmpKXbt3kOz2abV6tDqTpDljkPPHeaRx5/gucOHuXDx&#10;IoWH1fV1Tp08yflz58pnCG9RFFlcPsQCG70h2cY6xhthY7Qvi9iS5bIKNPLOlAcj13i1DwjqTlCu&#10;tsnw0hU4eRlLRrlsy3CvfB19aZw+SvU0IZ3eqYejuvhBLaaKVOW5yc1l6OOQVzlutU+D/YMPz1qW&#10;PKYxjWlMYxrT/zP0vIBeFUHVIE3mMaCaChUPlLCgnKjlvqQW+Xq4CmFC6v0m/An5eQTkBKCoN2Ri&#10;rsnRAnAPElNcDSQEaX9IHQoKYZtAQLgT0oRJvjxGwYE8twAyhzA2pWoBnkjr2ogsOMdwOCDPM1HH&#10;MYZWq02z1cbYmPV+j6WlJS5cXGBlbZXzCxd45rnDPPzo0zz82LOsrPWI44ROq013aoLtO3awe9dO&#10;up0ux8+c5dnnjrK4uMjC6hrGGbZuneOavbuhKAQgakuHupfqJGrImheOoW4Y5Z34H6raVoCf8yj4&#10;lHvhvGqiSvfZB7CqbUYAO2roaBXcW+exzlWHl1/jIFaLiwRLGhvs3Dy9vfs51Jji5je9in/67h/l&#10;3f/s+/iRf/Iutt9+O8905ri4Yx/tuTmaMcTegC+IPdjCYwnlydiqDC4LjC9KibyAytG+Ds8og0SZ&#10;IkJcGXvOFbJJlBewVxqE1iXaXmwJRDWnZoip41KGYBiJjpXVJa664gomZ6eJnCd3jl5/wOlz57nv&#10;kUdpt1LuvOUmdu/dy+7du5iamqI7MUW326XZ6dBod0haLdoTXaZnp5nbMkdrcopeBhv9jKxw+jie&#10;1fV1VlfXcHlGnufk/T4GW+tr8JFVr0cKvMsxpUxObYyV70mNOSzfIXl5yu+L6MRXbVA/k+YIjR+u&#10;6/e1f/QalZJbPWTcO3ztCxTWW8pn0NzkPVFIXlV5JIbkUwkgDPJ+BOPZOskq5ebQMY1pTGMa05he&#10;WPp7APr65BqC6io2MtmFiQ9Em8ZLxHJCk/uVOk24RrFMmDRLIIXoqW8GVcbIZFrFq/6N1jTo3ocC&#10;5J4EaY18NU3XywjXUqPq+ep5lWWrdDWUXeDAaj1V7SaxVoGbY31tnbX1DYy1zGzZQrPdJW21KIhI&#10;O1PMbNvN9t372Lt3P7v37GHbjq3MbZljamqSqW6H2dkZ9u+7gt07t3P7jTdhvOf+hx7m5PFTLK+u&#10;kzmgyNi7fxe37dvPuZVFIqMVCi5CPSUQLYF93Rg0AC7kOSu1mEJXJkJauV8ZsjqRwJetVsWRHlE4&#10;pG1cgacK8BjtY6t5Wh+cm3pSa+k2G3Rnt5BecSW9fVextv8Gsiuvp33wSmbmtjDVbhNHseToveik&#10;62G9wXovTENphJvXjHL1OaB89uqoVh6c7korKxdiDCv68NpuYdzhS6ALEkc1kIRB2pSmZHiQSJG1&#10;nL14ntsOXsGBq68C40m8wRnL4SNHefTJp7m4vMztN17Pru3z3HDD9Vx1cD9XHdzDtddfxa133Mor&#10;Xv0KvuYbv45v/e7v4Nv/4Xfxzu/6dl7+hjfSnt1OblvYKKbRaGCM5eTJM5w/f55B1ifLBhDJeJH6&#10;K/C2BgzqUah668J59QLpT/09Da9PmUoYdk24+VWtvY+X3tMYm65Hy0NrXQJtKVwWRWrfMA2WEeuV&#10;OdebYWTK/UqVzup3LkQqv0saVKUpm2JMYxrTmMY0pheNnhfQmzDt1oRMMlkqSL9kttKIRjxHyDQX&#10;6a6yMhWKxFgBQj2pTvZBXz4AoXoE760yApUO7ijwqgCjpAj1LWf70YlWAUAdMYQ8QvFeH3QEwKDA&#10;wSsA1siFgYjRXXHTRADmRKPJxkaf8xcWcMCW+e10p6ZJmy2iKIYoYWJqlh07d3HDTTdyx8tewste&#10;fhe33nErN99yA7fddjM33XI9V115gJuvv4752RlOnj/Lo089xfHjJ1ja6BPh6XYSXnHrDWydnKCX&#10;DYiMFQkpqkKlQCmASvE1L2C+cA5XyAZIpZ55Kc2s0ooAvg7Uqp6TokQv2+oRGZGQR4AxhbjzNB5j&#10;nMZBDmuwxhKZiMhY4nBuIY4MiTU04ogkMmyZmmD7lilmp7o04yZJHBFZS2SMeACKIiIbYY0hspq/&#10;saJ+ZCKsiTAmBt312BqLNZYYWR1I9DfyngijKwZ66EqDMAHCcIjefREGVfUTbAwM5BqOV33tTWNP&#10;wLx4fzIOnDVMpZ4777iFLfPzWF9gKTh98jSPPPEkH7/ns0QG3vCqu5idmWL/wX1ce9UBrrrqaq7Y&#10;t4cdO3fQaDZZXlnl1IlzHHnmGMeefoaF04dhsER/OKTTbJEVjkeeeILlxYsUrsD6gkajId5rPMLE&#10;4fGRWFcHQF++L6Z608JYCC9YOd4gjBBJh1fJef1dr7/HVdo6hfuj4dU7KFfBEsKDl6+OrdXN1ePW&#10;3t8yzEj60C9eHqy8b4x+yRTV21JoEZTywjNoM4xpTGMa05jG9CLS8wJ6X5NyhRABq7KQHMLDhBgm&#10;S+/DHQHyMiGGCTVMcuGsPsHr5F8FhwI0PKjgCDCQ3EZJ5t4KFJRhet9AuUFVYA7AlhNyNYlXE31Z&#10;SqhYuNSyDB4ii1dgiEr68J40TgQoxpbV1TVOnj5JkQ9pd7pEcYoxhtg4GsYRkWFdxtriRRbPnufM&#10;seMsnzvPcG2dLMtIkpi9u3Zx3dVXs9bvcfcnP8O99z1ILxuA8XTShFtuvY4333YLS71lEiPMhAl1&#10;D+3vRVpcqI53uVGTGqoimhhEKCgPAeraDwTkFd5RGGH4vImII0scRzTTlGbaZKLVYLLdYrLTYrLb&#10;ottpMtvuMNNqMtNsMt1oMdVoMZU2mUybTMRNJuKUdhLRSWLaSUwrsbRtQoOIpoloemhhSYqMuMiJ&#10;XY71Q9ICOZwhdZaksCTekGBIjCG1lsRCaiG1whyk1tCMIxpxTDOJaCYxzTTR+qe0GyndRoN2M6HV&#10;TGmlMY00Io0NaSTpE+OJvSMCObwrd0cWSa6AvkJVb0qvLzpGSoZQx7gxwh7gPc7AsfNnefX113LN&#10;rTcw352glcR0O10efOBB7rn3Xh59+ml2zM3yxq96FdPTM8xt2cm22e1snd3GdHeG6c4M26a3snvX&#10;LvZesYddu3fR7HTp55beYMDc3BYuLq/x4KOPYL1n2B/QSmLmp2agUPeThaxeeAOYGqCXkRBeh8uS&#10;kReO8M2Qt6YuI6+ozJKQsKLLAe9Am4NN7d0M14bKJkhoNJFX/ff6EWIFkB5UdYS9kZtVnSSsphBY&#10;ftPGNKYxjWlMY3oxyfjnmW2+7W3vEAkm5cys0kgBwGHWC1O6VUm8V0jjg9KNMXX4r1Op5CvgRXIJ&#10;talPulJFj/dO3C4qAB+NV1EJAxQQGHRNvDyXX6mbStnkf/lrVGprrC2X0+th2HAtbZHGKfHkBBuz&#10;Tboz0zRbKWmjQWQsX3/L7fzzn/wPuKLP+iDnDS+/g+94xzdxw423MOz3ee65pzlx4jTLFy9w/sI5&#10;llZWWe/1KbIcE8e02m0mJieZnJnhphtu4qbrbsB5xyc/ew9/+Bfvo7/apzA55xfXGBjLN3/XO3nL&#10;HTdyfvEckKoRZgCPKg0NYN57CufJfdhIyuMKJxtSGUMjTQSUljYUnjzPcQ4MBXleMBhm9LO80scP&#10;u8sqgyC+wKUsAtApMZCMAKgAm+hTqx57OTYCPyLjAFNaH4MX7z1luKlQmzWR7osQBkaQqsoR+l5G&#10;mBxGmZ6QvwEiq+XpuxAbGes2imSDpjiikSTEsSWOIpK0gbER1lqMMeRFIfXBYK0hChtG6e69FrlG&#10;93GwVjYIs0b0vXdMT3HozAp/+sd/zOqZi7iiwBQDNvKMb/zar+G73/42Du69gtPnL/KhT/wd5y+c&#10;ZnlhiYuLi6ysrdPr9XDO00watLsdZrdtYX5uK9/9rW9nz5Z5/vcHP8x//vXfZPH8BU6ePceNNxzg&#10;F/7zf+ATTzxJ7hzDbEjWH3BxZYXBE0fIlpbotltEVlbKgpcj6Q/tN2QVSDuu1p/B5kX7U1KV5L14&#10;zaEaGZcA9vpnqxwKmlfo3fBNMog70LKfQ976PQvXm4aJPJfmUZKOgbokxCDfJO+VsdUdgev01x/4&#10;m9GAMY1pTGMa05heQHpeQP8tb38HhElSMHG1U2O4NgKAQ6DBahxXAXmj11DqzgcGIQBMT65o4DJg&#10;3XsFCaGcy5AXxiGkk4lZ4tfPwWJVCloyG4Fp0XjGiA6INbLPqgkATAG+D3EUEDaTlHhqgrW5Dt3J&#10;CdrNBmkjwVvD1918J7/xO7/Hl+55kJ3bZlnpD/jH3/OtfOPXfi2tzjTnz5/lgXvv5cKCuKhcWlqm&#10;1+tReE+73aHV6bJz7x5eedcrOLBrF8Mi4zNfuo8//av3MVxd5Ru++o2cOXeeex9/hsGWKX76+7+L&#10;cxfPMMzFn7uIFSud7xxx0Sg7oEr7Z7opT2QjrHO4LGett8F6NmRtMKQ/zBgMCwaDPv1hn8GgYDDs&#10;k2e5HMMh+XBINsjJBkOyQZ+836MYDHFFjssyijzHFTlFkYu0Ohc1H9lnSXYfrXZlFQYhgEUu4yoT&#10;CEoV2m8CrEzJgApYNtaAsVhrVN3GYm2MiSQsLs9FTcdaAepyxESRxUQRNrFEaZu0mRK3GiRpStJq&#10;kTabJI0GSZrQaDRJmwlpK6XdaNBIGzSShHaSMNHuYOIEYwzDIiO1tpTgi5qRjPsw1sqxa2Tc757f&#10;xl/ccz9f/KsPsHWqSzOJWF7vc2Zpia//mjfzzV/7Vm48eICNfs5n73+Yh558hMVzC6ytrrHR6+Oc&#10;I240aE9OcPXBfXzTm97Mji0zPPTkIX71d9/LX7/vfURpysqZBb7lB7+Zb/+Wb+eTzzyGLTzDLKff&#10;G7C8vsrg8cMMLl5kstsmjiLpB2UQCSt42k/hpgcxDi7fd1+9+7V3vVQN8xrqVd1LY5iKv5N44d1W&#10;ZqH6RlSxAtg3plKFc6g4vkaK+eXw8qeoMScSqTqtviw1ZgXlUVUtK6wIvO/9768SjmlMYxrTmMb0&#10;AtPzAvp3vv3tGC+SxIrCtfyOSrEU0IcJ2IBolctkW2VTqRUgU2Jtgh/VBPqyVayFb44h0vMw5QbA&#10;rqWrFN7jRbG6rPVoWm8VxOtziv51BfZLJsAYkjgmnZ1mba5Nq9Oh02zSbKaY2PKyK67m7NlTvOfn&#10;fomZboeJiUluvfV63vHWN3HHHS8hihKW11Z58KEHOH78OItLyxSFI200mJie4qYbbuC6g1fTSCKW&#10;19b51Oe/wN1/90ncMOOfvev7WFy9yLlTC/zah/6Wn/nxHyPKN1jOB8TOUHgxOhQwLxL63KNgWSTq&#10;XlHSIC9YXdvg4soypy8scP7kac4fP83i+fNcXFhgZXGZ9ZUl3CAn8haMJ7IVIDVYMIW0rzdYLEVk&#10;sDYitjFRFIs0O4mIg2Q7AGhriWyEscJsWWOIoghKhmu0h8P4gwpBOV9ImAJ+42XnzkqlRUAl3uvO&#10;psGoNTAR4r0l97IRVVF4XC674PpCdkIVd6viOUhwqTId3uHQTaMsxM2U6dlZtmzdytbdO9l+cB+z&#10;u3awZWqCqfYE3YmOAl1ZXbBG9P2jQlS3jBVGEmNkiBpIIsue+d285/f/jP5jj3PjVftpN9scOX2O&#10;Q6dP87I7b+Pr3/g6XnbzTXQaTS4sb/DEked47vgJVlfXccD2uVmuO7ifqw/uJzFw6Mgpfvd//zl/&#10;876/YdDrcfz4Saa2TPMzP/+vmJ7bypMnTlK4QgB9f8DKxjr9x56jf+ECs9OTJEmiba/vsler0/B+&#10;aRuh73F5p1SfqYB/BfRHKaTzXr4fm2MYAtCX8gKFsqgB63r6akjVpPTlqJK6iZ2D3isT12KEOoWh&#10;qOVJmAQa7/nff/1XEmFMYxrTmMY0pheBnhfQv+Ntb68BY6EANMJ5mLjkOkjXJVuBvCrVLrVLg1vJ&#10;MFtWE31FavSKAMZNc7WQD1K2qnxUEoeqM0j5dWlnFRUAK1u+G5XmShz5jTSdSOaD5Fd/a8DeIyoS&#10;jS3TrM12aLXbdFpNGo2UNE3YOzvDzXv286Pv+uc8feIEt19zNaeXlvi+d34Tb/uaNzO/ew+tRovC&#10;ia5yfzAgKzK6rRaxiTCRZZAPefrZZ/jkPV/g3ocfoRPFvO0tb6STxkzPzvETv/G7/JPv/x4Ozk1w&#10;bmMZn0uD5cjWpGLAKhsbOQeZeqoxBtbW1jm3ssSpU+e477Nf5P7PfB7WVzEmIkmazExO0Wo2SdOY&#10;yCakSYq1ECcJjTSWHUqTSCTWsSVJU9K0RWxTIgO5y3Auw5MpAI5k59bSn3tOUYB3Fu8MzhsGbigA&#10;W6W6Ra4S/CDF13MBhjJWrIm0/71s3IW4B/U6JqyqSlljdWSK1ru1o37NDV4BtaqOWUNihNnAqtqS&#10;uqQsCk+W5wyGA1yWkQ0z8sKRFwU9n9Pv9+ltrOOyDINhy/493PXVr+fADdcyNznJ/OQ0PZdhsETe&#10;QBwR67gTRskIWow8hog4cuzYegX/6lf/B1vPLnLNwX2cWzjPk8dPsrLR55qrr+IVL7mdN776lRzc&#10;uYc0TVWFRfTfIyOrAuuDjC8+8ggf+sRn+PBHP8K5c+dZOHUaa+ENX/tGfuLd/5iHnzvC4mBIng0Z&#10;Zjm9Xp/V3ga9R5+ld+4c81tmxUMOslMqqpZFCdb1HVX1GheAvQJhjTCC4b2rxAPypajOvTJpl/tk&#10;GbU9qNPl4tVJbFzkPAgbzIj7zIoRCVR938IhyoXltyoIKgCnfKgB/vgv/rzMY0xjGtOYxjSmF5qe&#10;F9B/89veroCYEhgb6svVApiNTm4SEuJX94XCNFgPV4NSXVq/HI1qrJaBqpoTPGyEwEp6Kz/VLyoN&#10;lYlfwHkATlKdkF7CIwUJFYMQ9J5rgB71Pe8d6dwM61u6NJotuu0WrWZKI4mZ63Z44/W38MFPfpqf&#10;+5f/Dpopr33pHSz1hlyxfy9vf/Mb2L5jB3v37qPT6mCtKQ1Ol5ZWePrZQzz6+OM8c+QYzz17mFOn&#10;z3Dq+Cl2bd3Kt33zN/GZw4f4h9/xHdywayunli/IUn/QWy9EF92pDnvuCgoDtoCNXo/FlRUefPhh&#10;Pvyn72d9cYnJiQm2zsyyddt2Du67gol2i+W1ZTYGfeIowRcFjbQAZxkMW6yvn6U3uEivX9DrGbwr&#10;Ssak1+/RG/RVmi0edTZ6PQb5UFxAEnTSnWqRR8r8yU61w2xYStIFuOsICaAu9Bc1VXwNFs1zGadx&#10;HJMmDSSpgq1CvPhEUST2EFbHEobYip47How1olZiIbUpaSOi3WxibIRzjiiKmOh06Ha7YMSuZDAY&#10;MMiGFEVBK23QaU+wtLLK2QsLrKwtsrSySrfd4qbXvpyXv+m1bJ+eo9Pt0MuGNExS2Weo/r01Ec5k&#10;RKRY42nGlompHfznP/pDnnr/h7hw9ChDY2hNTjO3bTtb5rew74rd7D9wBdccvJK9O3YyOzmJKwpW&#10;B32OnznDkSMneOqpQ3zuvntZWlxidfEiOZ7tW6b5Vz/3r3jptTdw92MPMcxysixnmOWsb/RZ7W8w&#10;ePw51k+fZcf2eRqNql2Dr3mvIF3aWgB96Bij4aJao+t2QQKPitKVAsiWbCvJN6rfXg4Bff2NAuiR&#10;r4gMGMn/K3/qNpHWPQgfQlodc5LtV86vBPnG8Pt/+sebb49pTGMa05jG9ILR8wL6b3vnt5STmICv&#10;oKMeDF0JkEonXyfX5T2NoaX4AKo1HwFiKtnT81GJv9EbVYhkX5vJddLU6VdS6cxfl9oFMBCCbNDt&#10;N1KGnAZVByk7gH2D3AtGjqEOBjEqHWRD0rlp1ucmSFstJjtt2s0GSSNiW3eCV115HUcunOP9f/zX&#10;/OEf/Ck2bXLnbTeQxg3Whhm7dm1j7569zExNiu6986ytrrFwcYkz589z7uw5LlxY5uz58yyuruBy&#10;R6vZ4ave8RZ+7Hu/g31z05xfuYAhrjYswpM7LxtZFZUnm9wVLK2t8dAjj/Kxv/pbLp4+x9bZLdx0&#10;3bVcf9VB+iptPrdwjkS98KyuLHPq9DkuXFikn2+Q5448MwyyDYpiQJ45cocY2Ba5qKsUBcaDU1uK&#10;CoRZ+bU6BjzY2JaSTh+An7qzpPSjj4wz7fbgScYYU44jgopNAHFOmACjeYphrvSrc4UiQM1bIsoY&#10;rfgFcK5k/sK4t1aMX601NBsNGmlKGieYBLwzdLpt5ufm6bTFJaQ1FmthYmKK1fUNnjt8hIXFBZLJ&#10;Di9986u56xV3sX1uvlTbsVEk49DqylFQa7IGg6Udx3Qmp/jDD32SP//t36Z34iTeWmzaoNls0Z6a&#10;ZHZmlpm5Waanp2k1GsRJwnA4ZGV5hdNnz3P24kV6KysMh0OccUwYyw//mx/n9a94JUWWc++x5xgM&#10;hgwGGcM8Z219g16/z8bjh1g9dYbdu3bSbjWVIa9UbZwCev2jTasScJD2Lz87el/7xWtQuBv6NFxL&#10;N1fqOiWVw6MeM1AoXc89NeP6etwqvypFzT1uuCnDYJQ0LDAz8j2rIr73D/9gU4IxjWlMYxrTmF44&#10;el5A/x3f/p3VvGSoz1yjcyaI3xudJ2VilkmwPpHLbFdd1w3ICNOfCZPhSMqKQvrStlZAjkzCdUaj&#10;ihxCTFmmL/W+vYJ3jIL6+nkJ4hApcgBV4Z53FAWs9daJZ6cZzE/RaLfodtp0mg3SZszOiUl2TExy&#10;7d4r+cKTj/H+3/9T3v83d+NtyoErdtGdmGB9kCkAlmcovEiP+4M+a8trrGz06PV7WAwOy/yePXzd&#10;t7+DH/zGr6EdOxY2VsUjiqdUZSmcAHvnPZnLMQ56+ZCTp87y4b/9MI/dcx/bt85z2/XXc8P117K+&#10;tspzR44yHA44feYcy6vLHDt+isFggHM5eeHFsNVJG+fOo6r0RMaUKgah2XMn+sPiW16CZVw4CpV8&#10;GgxxJJJtqxEKI8C7kabY2MgdHXJBuhtUGUKfjgwQZe7Ujwp5XlBkmejmh4hGxqao9ECkKjaSXMB/&#10;rqsaFogiK2XXisl15cACsbVgBNO2vCX1niy1OOPpTs6yZ+c87WaXtJEwMdFl246drCyv8vDjT3Lm&#10;3Bm2X7OPN77ta7nh6quJk7RiApRZsVbUiawNhrMRTWvYMjPLF545wu//3h/yzBe+yHB9DYfHYLHK&#10;aJg0oZEkGA9978jyAhwMdbMz4y2znQbf/yPfzw133sSr9l3LZw49xqmFiyz3+wyGGdkgY32jR6/f&#10;Z+2JZ1g7cZq9e/cwMdHVTcWqF7hkpzSobLNN7ac9Wrs2eCfvW7hb+1OLKem8l/dSSpT8K9pUkg/v&#10;so4h/RRJTDuiDriZnucTOZJfFXc0n9/6vfeOXI9pTGMa05jG9ELS8wL67/mu760uVPJJOV3VzyuJ&#10;pkjQNFABksQzYJyCPiMTeA0Ehqm8lLii+sP16dFWkrMwkQdAboyR7d4F/1VSORPk/AL8pHhR5DFG&#10;N6pSMoLcBdQpmA8eR4zeL/Xp1Ug2G2ZcXFwi2TrLcOs0aSOhO9Gl22zRaiXsnp5ha7fLS/dfx6m1&#10;ZR46/BSf+eCn+fP/+Qese0eaTgj8LAqsAe8KXJGLpDsrKHTTqSRq0Oq0uPn1r+a7v+0bec2N13Bh&#10;4TxD74iw4iPIewHxCuRF57zAu4LFjQ2efuZZfuO//ho7O9Ncc+VBXnnXXfg84+6Pf4yk0ebYsaOs&#10;94e0JqZ44vHHmZub4/rrrgUvBqFBGpskMU8dOsrF5UW2z8+zZ9cuCp8L6ERsC+57+GGGecZ1V17F&#10;zMQEqFqVMQXPHjnJ2XPnmZ+b5Yo9u4nVPaaNYj77hS8wGGQ0GilE0nNWVaur4So7M3njEXYOGRNh&#10;DBrRoscY8jwn6/c4sO8Kdu3cVRtpnoceeZiNXo+bb7yRie6E9rFsRnX42DFOnDnF7u07OLDvCopC&#10;dPKdc0RxxONPHeLC4hJXHzjAtvlZcgy71gbceXaJ2TMr3Lt3ht9cPINZX+H2m2/jzMI5+uurXH/1&#10;daytrbH/ij3ceust3PfgYzz82GMsrV7kzd/97bzkzlvZNjvPaj4ALJGRcWpVpcdai6HAk+C9Z+fU&#10;FMOkwfv/7h4+/Jfv5/yjj9Ib9CmKHKIYbAwejLalMRFEMSaNSWzE3r07+c4f/F527N/OK3YfYG5y&#10;io898gCHz59ntT9kOBiwNhyQrfcZ9nssP36IpWMnuPrKg0xMTKgXnpLjCprnoYkrhbny+1H/OKh0&#10;P+im11RuJP7lqK5nryp7ZZ9quJe7FYndhByX6sYjnwQIEnm9b1T1Ci2LUF0NEaq7UR1dKZTvl+HX&#10;f/e3Q6IxjWlMYxrTmF5wel5A/33f/T3ltBWmzUBBSioTehkq8U2lGrGZ6hJ0o6oYlwvH67Q4En5p&#10;WQH8W7FxrVFQqakMXoEyLEhkKRkIfT4F8/JsRpkFBVJG/dKXIN/T62ecPX+OzrYtDLfNEKUxk5OT&#10;tJtN2q2EfbNzbJ+c4sb9VzPV6XL0/Gk+8+SjLJ1f4lf/069x/thRiigB5wWEGZGx4iOs9cQ+Jtmx&#10;k5tf91K+453fxBuvuZZBvsrFC2u42BNFCc4V5AizFDy25HmOx5NlQ5Y2erz/Ax/k0//7g9x5081c&#10;deU+XvWSO/nV974XfMLDjz5Gv99j587dTE92OXrmLIsLi7TSmIP79xCZaARM28jy9KEjDLOM6akJ&#10;9uzeTV7keFeI+0VreOLpZ8iKgm1zc+zctlUMWZ0jjmOOnjjN0vIy3XaLK/ZdgXPi0nQwHHLkxEny&#10;LBODy8jgEYm54MYg+Q27cYbu1Djat15VZ5yBIi/IsyGNOGLr/NaSsRtmQ85fuIBzjsnuBBOdDkWR&#10;kztx37m0skxvMCCNEiZnJtWHv5Qde8PK6hpZ7kjjSDaeii2f6G3hvxZneF8+ZC0xrOYiAW+kFhsn&#10;YCPWNzboNiJuuP4mlpYv8l3v/CZco81HP3YPDz70Ja5+xZ2847u+jd1bttLLhcmzpVeloH5kMNaB&#10;9VhnMc6wfW4rRZrwuYcf58/f/xGeu/9+3OnzOD/ERVZcd5pEDD+TmKn9O3jzW1/PK1/9SrZOtLmi&#10;M8k187vJLHzskQd4+uxpVjb6rPf6uMGQxbVVIuc59tl7yRYWuf7aq5memcKYSA1vq3e+hOJe3lIZ&#10;O0a/IuE6ULgXPAd9mQ9HSaOAvP59+MoUjPFHd6GW8/DOacyQZ8lwBNKVpdp3S+oTVk7qz1jV61d/&#10;8zfL8zGNaUxjGtOYXmh6XkD/ru/5Xrxugy6yUCNC0wB+w1wcJsMwEYZs9bqc2jRRAOw63ZfgucxO&#10;QVeVrlKl8V71esr8QjkGq6oUxldS9XA/ADkB7DVJfzmPi4pDSBQMYAkS4AD0rdbNiFSuP8g5cfok&#10;6eQEi52Ybfv20kxSJrsdmu2U3XNzXDE5zU37rmZ2aoZsOGSlv8GzF85wfOEi9z/xFA9+9n4OHz7C&#10;ysqauKxsNpiYnWbPwf3c9dLbefnNN3D9tnk21lZYWFsVSXwElljUbCig0H5yTrzIeM96r8fZtVXe&#10;+2u/zbmnD3PnLTfxlje+jkcee5KPf/pzLC6tcHFpkSzrgxe/7EU2VLeccWnQaJxR819ta20XkL42&#10;qmqhAXpP4wWjyEBGVEKiOCKKY7LBQOCURxS3oghrkI25FNA7VcsyriorR9RdQnF1P+6FF5ekxniG&#10;w5wsy8RDSiFgUPrQECWxGMgWsgNxOWC8uibVcoPrRTAaT5gWQaBiNxIbx2tcxE8lc/xtt8EvrZwh&#10;czneRuCc+MG3Mc4XeOdFp35ympnJKW67/mq+5ZvfwYc+9hk++ZlP0294vvvH3sU1+6/ExjGFc1ir&#10;EnpjwcrzynC1Aiq9J44SJrsTdDptzq32ee7sGZ4+eoLzZxcYbPSxSczc/CxXXrGb/Tu3MT/RYcJa&#10;Gs4z3W6zdW4rw2HB3Q99kUMXzrPeG7C+0SPzjlOHj9Jttlh/9hjnDj3LDddfy+zcLCA68dYYjNP3&#10;LzQj1JSfjIR4uQoSbfRzIU08urr35WT0knO4V77lI1TH+QLAq/GK8VpeKKPq30Dei8ekcB6+IV/u&#10;iznyfRqpH/zSr/9GLeaYxjSmMY1pTC8sPS+g/6Hv+wGZDHUuRjeHqkvF/j4SssvFGZ0AL42z+bpO&#10;X+kel9wPwLw2XZuavny4VgBqlOHwqq8styVmuFfWHUOv3+Po0VNM79tB4+Bunnn8KbZt387+qw9i&#10;I8/O6Rn2zUxx096r2DK7lbxwDHvrYMQTzXqWsV5kLA+H9PpD8AWNRsp0q007isj6PdY21lje2JA6&#10;RDEELGnAe1ED8boJkysKCu9Z7/d47Nnn+N3/9j/Ylra49bZbuPOmm/iTv3wfjz17mPXVVQa9DZJm&#10;SwGPx7kCl+eymZNiHxuJEStu1L0j6ivdu0J+FaAZZZCsjfB4cY+p6XxgtIIHF4vsouoEABkbyfM5&#10;T6OREEWRYOuweWgA197jfSGj0cgRm0oPXqJ6PI6s8AyzTGBvnpWDoBwTUSTGsy5AzsA8inqKN0Z8&#10;z+sYsUZiFV688zgPNKBVxBwsMr4znuZVvZzvmMg4URSY3GGNoTvVJcYSJSntdofVlWXW19fJnafT&#10;abFjbpp/9mM/zMJKn7/4i7/iycPP8vYf+R5e9tKX0Wi2cHkuzJCVTaiM7o0gTSDXlB6NoJFENNMm&#10;aZKSNBqyQRZGnrUoMM7hfY7F0IgSZicm2Tm7lTNLi9z9yP0sbPTYGGYcefpZjj1ziN0H9jExM82R&#10;z3yRpaPHuPmGG5iZm8UYIztNhPdYWzEg3/BeERjnMIY2SeO9l7FSDm5JLBGDZDzkrb1bqruA6MLL&#10;CyEpSoa+ZnBRIykilBWWgAg6fCrJDwkrNR+5WdUbAB/V6ir1LaMY+C+/+quj8cc0pjGNaUxjegHp&#10;eQH9P37XP6qBV/lramDIe5G2okAOdDLcnGttQi1PA+jeFHckn1r8y2YZ8rgMfaX79WcSPFibgFVH&#10;PgSUkv16XCXvPYN+n2cPH6O7cwtm73bmt23nqSefYuH0Wa6/8TpuueEqrtu9h5v2XMX22a04l7Pe&#10;X2PQl907M/UGM/DiWz0rMvqDPr0soygKoige8fwTpJayYZLgEe+C7nzO0MDy2gZfvO9+/uiXfpM7&#10;brqJqw4cYHZmlvf+wR8wyD0Ly8tcsXMnL7v9NjqdjupkQ57npEnCBz72GXob69z10jvZtnWWIhuS&#10;DyvwlGUZH/3MZ2kkES+57RbazSZxFJHljqzIubB0kfsefIiJZovbb7+VyFryvJD0zvPpz30evOcl&#10;d9xGEhsiG4GJOHtugQceegQsNNKExAqD5U2k2g+iaiOuQtUoVW0ZohLAIdJ4RMd+kOUUeUGaxLzm&#10;1a8WZkXH2MrKMg8++gjTE5Pccfvt+FyBu7Ws9Tb40v33k+UFr3vFXURRLPl6j7Upy+urPPDAg9hW&#10;xLt33crtTz1Nr5fzWbvGJ7dPs/e2Wzl24hSPH3qa7fNbufPWW8iyDA8MhhneFQyGQ547eoyzCxfo&#10;tJpExvOPv+s7uOqGG/mLD3yYT3zmU7z2nV/Ha974OmYmJhm4gtQrQzSy+VSw65Cx6rQNQACrwuRy&#10;7MY2Io1iWnFMq9Fgst1h2/Q0E80u9z/9FB/4/Gd4/MmnOXX0JDv2X8HB66/h/MIFTOE4c98jXDx8&#10;lNtvvYXZLXMYFNDr6AyAuk7170UgOdWVMoMyahAU5DwBiGvOQaVKmT/vBYRLzgaj+wtIvNEa+E1l&#10;IzH1bzlqNEz2aJAgUTULMcqFQU8p3JDaqC2Oll1va+89//mXfklzGNOYxjSmMY3phafnBfQ//sM/&#10;rFCgIpk4ZcLyfrNXma8MpNFpU0gVoDdRHUDXaXNZXykeWr8SqNfihUmYUnNWmZFQHWMUKFQ1JUjo&#10;FTCVz+jFX/rjTz5Ne9sWGlfuJbKWZqfLzj27efLBh/nSFx9ggpyvfsVdvPX1b2bPzivotFs0WwnD&#10;bEBe5AzyAcNhxiDP6ecZmUraMbKTqcJafTbxU1/tgGoonOjPZ67g7MICn/rSl/jI7/4JL7vzDq7Y&#10;vZPFxSX+/G8/jEkarC8vgYmwOCLjxUjSGzrtNuvr6xjjyfMMYwyTk1N450nSlPX+mjaFocgL+v0+&#10;kbVsm5+nkTRY7/XIigyAfr/Peq9HI0nYvnUreZ4BhizPcXnBxeVVosiwY+sc3lqRGBvDeq/H+kaP&#10;RhzhvDKKKh+NdLzl6pPE6cZSkbXENgo9JRSktIhnmDzPcM6RJimNZqNUYRn0+wz7ovKTNhqlAbR3&#10;wrwM+gMKD1FkiGPxPW+NJUoi8qG458R7sBmtIgbryY3FxRafOUwcC/ORO2IdYB7ZtVek+wXeWJwX&#10;t5RpEtNqJtx120380D/8Hj7y2fv5q/e/j/2vuIWve9s3snN+G4M8E/UjlcyjY9pa0a83RtSFDEYs&#10;xFVAHmnZKAueZxn9tXUuXljg5JHjHD18lBOnT2PShF379nHNrbeQttucOXsWl+X0ez0K7zlx70Ms&#10;Hj7Ky1/6ErZsmRN3o+H9VKArDGh40+QtuuRT45XpqKm1uPCOaa+HJOG1l+j1fOTd0LdTgmwA/UHZ&#10;p2RnRkC2MUG9J6QN9VXVMgDikoEOfrQkhQ9PLQw1skFdyMNs+la95xd/sTwf05jGNKYxjemFpucF&#10;9D/xY/9EdZbDpFpNUpcA+U3XX45KIO4pJ0u+TPrLhRHykOm09HJzWdJ7YaoNYRWkr6hkABTkS6J6&#10;zkEKSon+jTP0sz4PPfwY7a0C6G1i6XQm6HY7NBox3VaT2e40rtdj4cIix46f4fDRI2SDNZpRxJaZ&#10;abbumGf31u1s2zbP1Ow0nXabVqNJZCNMFFE4R+4K2XBKdykF8fRSOE/uHFmecebiIh/84N088Xef&#10;57qrrmT3nl187ov38uzhY2z0++RZhvU51sTqk13cS7a7LYb9PnkunmqwMVEU0UwT+hsbRNaQF6PG&#10;hFhDHMc00rTcCKpwsosqgLGWZqtJM01YWVnBGEue59KG1tJqNZmbnubCxUWy4YAkEWno1NQUO7du&#10;5dzCEucXFomskboaAWJSBQFXTpkdi8XV1CJMKcGHyakJrIH1tR55PsQYYSysNSSxGIkWyEZT0iay&#10;2hFFKvEF0HthPBrv8daLLr23GCcg0PlcVZGE+YjiRBgvA+CwuUii0zTF2Ej7VCvtRX2p0WphbcqB&#10;3TP8xD/+cZ47doq/eN9f0dk5zzd933eyc8tWnC/EDafVvRHQ/RE85EVOfzhkbW2NpaUlFs4vcPH8&#10;BRYWFllcWWGQ50RRRLvVZtvWLcxv38qOHdvYMjtDNixYWF0hd44BDp8VDLKc/qBPf2OALxwn7n2A&#10;paPHee2rXsn8/JzYGAQvNdR0o8Jfr9xHqb4iVL2PARgLgDe1fQeM3g65iUpNXuYh+X+Zd79cKQjl&#10;XxIBX6tHWAUb/SKGu7WxVSaSZzVYvJGVI4Ihf7nOINX797/wC2X6MY1pTGMa05heaHpeQP/P/+lP&#10;qDSqLg1XYBtmyFIyNSqFU2ysF/Wpsz4Ba95lcD0RAoxGpl0NL2dhuTUC6K2Cc53opa4SuYoX6q5p&#10;a8nLGJu94+jNEUM5b8jyjC/c+wCd+TnSa/YRxZZ2t0un06bTbNJsxLTihOlOmx1TMxzYuovJzhQX&#10;VlY4f3GB84sXOHnhAksXF1leXWNpdVV8fusGT7G1JElM2mgw0W4zPTnB1GSHiYkO3U6HtNUiTVIW&#10;19d4//s+xPEvPcSV+/cxNTHF5+6/n2PHTjIxNUM2GFD4AQf3bWeiM4m1Ccsr65w6c57VtXWRogfw&#10;JQ+ovSGrAQbFRmXPh7Ma2MbLhl21fg+S0HJoKEIzulmSczkYw4H9+5mamubkiZMsLS9ROC/gzouK&#10;jdSlPl4MOJEGB3UcalJoTyhUCk7ilNnZGRYXFxn0B1JXIwa3EKIF0K7gUcvxI4wd8uzhdjlG5dzg&#10;8TZSd5O662x4GbSMdqPJ9dddxzOHnikZtdwVsrMvEa1Wm5WLF9m2ZZZ3vO0b6U7N8uGPfpRhw/Cy&#10;N72eBFhYXGRjZY21jXV85smB3FriNKHVatJsNmm0mnS6HSYnJ2mmCY00JUlS0kZKmiSksTCLgyxj&#10;fTBgmOdkRU6eyX4DRV6Q5aIaNNjoUbiCI/d8ifUzZ3nLG17PlrlZMLaUmpeqTmEAhD7X03pbjdzR&#10;dvH6vtZJroQhkJRFeS+MqfpbLcNicxlCl/vcSZiEBwl89QwytjTmyHgqa6a8QvVcVZpw72ff8x69&#10;N6YxjWlMYxrTC0/PC+h/8t3/AlOfMA06LSsZAbVhEi6zU/wSwLTsFqpArwRCSprEbwqUPDUjgn5q&#10;GaFcqrebJXRWPNRIWik/xBAJu3oq0Qm3PjGPUgXaKvKVtE5VQIqi4NOf/RLN2Sla1x8gimM6E13a&#10;rRbtVotGEtFKYmxsaScxuyZnuH7vfuYmZhgOB6z0V+gN++TOkznHsHD0hxn9YcH6xgZr6+usrK6w&#10;vNpnaX2Vi0vL9JZXGa5u0N9YZ6PIyLwnLxz50ZPs37uHKLI89OjjXFxexQHT0zMUrhAlBOdoNVLi&#10;KMF7yPKCPMvABBUeBDYbeV4xkNVnVkAvwFk8wxgj7e09eJfqbruqjoVXFYZSUUYUPhSAey8hHvEX&#10;XxSOmekZhllf7QfEYFX6QvsJYcC8kx1oHZS7uRZO9PSFtRD8VbgCvHi4yYqcOI6gBvjrbF7oVz0p&#10;x0ZlHh3GoC3VWUrjYKN63CbYYYjRatiIzCPgPozzJI4kra1Av7WWyETYWLXSfcGwX3DHgSu54sBe&#10;Pv/QI1ykYNuWLbRmppif28LU5ATtbovORJdmS1Z2Et2MofBODJ1dQaHvpwtekJwndzlZVjAsCorC&#10;UbgQX/omz3NcIasvg40Ncu84/MnPM7h4kbe+6U1snZuVHWpV3cboG1L/qGz+xITrEFdDa/fL0/L7&#10;ImQvk/tmknt+lC+t7tYuqvJDWDUKvEHHRxhzoWiv41hThO9eGVK/0NUk7/mp//Dv6zHGNKYxjWlM&#10;Y3pB6XkB/b/+Fz85AmbCLFnH0NbXQJAHX5PGm9rEWU1+YkxWB0wyUdYAe13EVQKqWk0qsVltGhay&#10;AfyZSvJuAnNhqhRGVOABr+ebc9Is9HmkbrVyrai7+KLgE5/5PFGnReeGK4kbCZ2JCdrNFs1mkzQ2&#10;NGIB9FFkSK1lstFi1+wcnUbKIM/Inadwsrur6MarJxdlQKw1OGMxTlrBWIuJLJiIlfUNTlxc4HN3&#10;f5zsxHn8IOPQmZO89Xu+lbn5eZyxDPO8BM4eT5EJeM7zgmGWi4S4GAqQc+AL2a22CGBe6+UKV9bT&#10;q+/4youNespRsO68w6j02XvxIuO8Jy/kHsHFoROVmtCyXnfDDe1tS0AMpvQyA3FkcbqjrgF8DRTH&#10;SYyNIkzuZQXAg/FOVgtUrx6VoBub6G62or5CLKo2su9AcFMaaz9YoiiSOkWyL4GNLDaKiBGPQMFg&#10;FfUqY40hisTNpI003BiSJBa1mUiMggXMW+LIEllDot5jVlfX+ZP/8dsMTp3l+mtv4OjSBe56+1ez&#10;Y3YLrW4Hk2dYLHkh3m2GLpe+Cv3lRUVLDumHwjsK78mKHFfomHNgkPtgSjUqi2VYZGQbPfKi4Min&#10;v4BfW+Mtb3oDW6dn8ZHV1zG4FNX3I/SnBtQl89VZnYKNyGjYyHciXNfGS0VBHav2HdkUaxTQC3NV&#10;frqChx296/V1r38VgjRfGAb9jmx6Yl+rR6Cf/JmfHg0Y05jGNKYxjekFpOcF9D/zr/5NCYYr8gra&#10;hQw1g8R6tPJSJmDJQmWnXid4YzbJP0NZMnGWYUGKagW81QF9Sfooxouf8VJaqvUIO7uGaynb1UBC&#10;kNqGe5rWiIGkKaXW6iLQCDB1ecEn7vkCszu2sTHXJe20aXe7NFtNWo0mcWxJoojIGCJVB8KI1ncj&#10;imjEKT4OxqmoxNhgrHhwsV68khCpxNcYrBHJdeEKzqwu87kPfJTi1AInT5/n1OJ5/tNv/hKzU5M4&#10;ZBdZD6StFs6BcQ6Mp/AFeSHqLoZIwK6T1gmtUhregnjyUKm6V+lvkNxXMm7tW/VG48rVkHo6BUql&#10;eoal8E7Arpd+jFQCL11hREc56LA7MTosdBdP49SOQr2chBb0yhqgz2CNMDRVvwoDYi8ZS8o91CCo&#10;1RMJlvGvowacMB2+JqUuGRBtC6PqPYHZ9V6NVDVyYOAwhm6rg/VGPR5BEcnqy+/+yu/wyCc+QXdq&#10;kt03Xc9LvvGrmWl2iGJxD2qAolBdfudwyig578Xuwuvh1A4jyJqdtI/xsjFvaJfCObI8JzbSP8ON&#10;Hr5wPPLBjzEZR7zlzW9kfmoGr152NrdZ9aZtbl8hHQZ6od+FTXHLPKqIwpR+5c/WZSiwslKWPKNK&#10;/PVdD+NUxs7oLtZ1CnlIOhmLoYJGx1h9nIHnJ/71v65dj2lMYxrTmMb0wtLzAvp/91M/U05NOu2V&#10;YKUUaAsqqWPgaiKsA2hE8mwQYOO93hd0XKXVP0YF7AKkA2Q0iM1c5d0jUAklAiYPN0JalcgbY3RV&#10;gVL6fnkSoCWPF6Zoq4Deg0p7TeH5wMc+Qd87ttx6PWmnRbPTpdVu0kxTImuwcYy1gfWpmtwrOExU&#10;AiwNJyVFRoGaPivWE2N1vyODsREXVlY4e/QUj33okzzz1OM02i1+/rd/mZmpSXLviTEkccQwLzi/&#10;cEEApRdjUsEhXmwNrBiCSiNpw0sHibGfQWCKV9aqBOOiTqWNWfa7tLMaCkpm2pPIGAqQ21fqUZ6K&#10;eXAhiTyqgE7tv2Gvz5OPPsbZw4fJhjlpmrLjwH6uv+M2WVEwVf2MqUTGJVArAZ2qE4UNopTCuBSP&#10;NjKuvK9WCQSgj7aPYDt5vrqBpLSVUxgqslzhmRRMvU5bigAA//RJREFUhnIlOuCxBnZMz3Jgzx7W&#10;e33W+j36ecHq+ga/9V9+nae/8AWarSav+s53suuqq2glKd6LYpPTNvWqMoMXaXzo78BghHYOv9Zo&#10;7Uq7CfVn7zyJtRR4so0BxXDIkx/7FDPNJl//ljcz3eni1QgYzdcj7Vcno2XUywzjwisTJM0uDKJE&#10;kfYdvfaXCABC/0oUzawsJ9RDHz5ENIAP+SgTqtyYDBn9APmavr4mqz9ZeJLN56OeeODHfvJfjlyP&#10;aUxjGtOYxvRC0vMC+vf89M/UALeAmhHgbig9XEiATniqVx+AuCsnaokdJnAweNW5FlgoRpS2dBsZ&#10;XPFJXOPraF0BYn2GpTbzhvNAgrpG7yMAv3ZV/g1AXppoJCP5a4zoh1vL3374o6wNhszfdgNRt017&#10;YoJWo0GSREQKeGTVwIyATB/qM3Ku9Rn9wZhIQb88Sl4U5MOcv/vT9/P0F+/DJBH/5r/9B/bu3Q14&#10;rI2wNmJj0OfE2TOYOIZCbBkCQArdbxgFUQI9K+PWID+tk5fm0T6otZtK59G+LwFwDdAFQC3Bcl6N&#10;xIA8Q47yt9BaJOeW+a3/+issLC0yNzfD2TMXmZjq8q3/5F1suWIP3stGVIVFn0NzdYLWLhnyanhL&#10;rZfrT1u1i/zUU0sVBcwava5yCj03mtelLRliCzPlcbgiZ6LbpZ02KFxOpioxG+s9/se/fQ+DpQvM&#10;77+CN33/d4uHH6PMghdQXgJ2XeUABZlh+GsfuHpb1N6P0F/CUBpSYxn0e2TDAU/c/UnmOh2+5Ru/&#10;gVarifUWjJQj6jrUnl3Oy1esGjCg7WyqRquEBCVV0vlSwl4bL0YZRxBAXj5OMKAd6esK7Afm63I0&#10;kkSXZkaZEH2HA/mqjlUD65VUgh/55++u4o9pTGMa05jG9ALT8wL6X/i5n1OoUQPoVlVOABSIy5lI&#10;z8VEUCMEABqil1OiTO6CMSRfAbQCJgOAl1wlLqWEuMrIl9K9+oRbf6RNKwehMl/xqQVkCijViOEZ&#10;yolcMnW+wBjL+z94NxdXVtj5ktuw3TbtyQmaSUqciL51yBM2I4YQJE/gFXRp6CXVNCYqgfIwy1ha&#10;WuR9v/gbDPt97nrz6/jG7/k2huoLHsQ//dLKKhjRNzcKPkcaQNtchkKQRI80moRvrrdELGOW9Q9X&#10;RvOrxfDI8wcQbzzlCoB0qMQ0MhQkjdY3IcKnEZ/+k7/m/k/fQyOydGcmWDi/TIznDT/wnVx5802y&#10;42shknd5pGrHz7J2vhpjJYNBDYzVm8d7UCYoAFycSm4NpbtD44JKTQXk6s8sNzapi5Redqqx4VQG&#10;7Z0jbaZ43fnVALlzPP7ZL3HvX74fIsNbf/j7aU1NY6NI1KQ0b2lXzbkG8EN9TK1Kgap3zpb++ENY&#10;I7IMej18nvPo336MnVtm+da3vY0kidE3ttZXjDagUoTuHFy+U2EsSj/pmoX2vX5VqihSjtcVq9AX&#10;es/Xyq7GeKiGL+sXSFnN8jqE1jkKSRXYiMszAPXn0eGqN0bzedc//fHyekxjGtOYxjSmF5qeF9D/&#10;1/f8fKmbbEH00K0dAWtFADk6R5sSZMu8Zoy4kPToxOx1etRJupwFw0QvifS8hhgV6IxMreE0PIWp&#10;g0oNqkuD6+XWZ+iA5cpig2pR8CEuVEp8NaLHYbF88KMf59jJU+y96w7MRIfW5CSNJCaKxfBRW0P+&#10;OgUK5eTvceqKz3s/Ypxbf5aSIVAmajgccuiRR/nin74PG0V898/8v+jMTGGjCI/FOccwG5IPB6rD&#10;ou1VZqlqS7X2CXGMNr1eQtD3DqosIZ0mKRWgvDyn9LHXYiuwXIJmJW0RDaueW3x7i6oIxhMRSZ9Z&#10;w2B9g4///p/RW1km9lBElu1X7uNV3/T1ZN7hCwGxkrtBWQbJM6iE1MGfnJTPFlLWVYEkSVXxqi9C&#10;n2m4/pHrTc9cJRkF2OV5VQdp6rDSYYmsevuJLMP1DT74K7/BcGON697yeq6+5Va8NTXpeCB9klpd&#10;Qt3kcaXs6l0Qxtoq416FWVpJQrbRgyLnkQ9+jH07t/Mtb3ubGAGX7iRrJYedVqk9tw/tLIGj6m7y&#10;600A6R4nptFV3dH+UA0vanxgiey1Jq5U/6r6QDTJVMWMujvKijZ9Oioqs/Y6HiQPvO5HwGZvW/Vz&#10;+Ic/+iMj12Ma05jGNKYxvZD0vID+V3/xFwWQq/xMJlCZ3axBwTe1CezS7LwBq4aZlDGN6hEDiOtD&#10;kcxpPl4mTbmsUpal1ECQxKkm8xAemIHLy9bqc66kLeOVYK0ArbfkrFJnT7nkbtTv+kc+/Rkee/JJ&#10;9r/8pdjpSRrdDs20gY0EIAmQ9KJP7cPu9Qoga2oRKMgKuQcwolcSxRg8jnyYc88HPszpBx5ly64d&#10;fOO7f5SiKCgKAUXimrDAF0W5SX35yAEjSTNXLazPblUaKoHyJ9QjxJP+kr4wtecxIUmt7miXBjgE&#10;Ff9WusSU0DJEduaUfnEGrBFYD2K9GfYICJtL5eq6Ei9GoaLDH8aFVhatU3h4IyNbr8pnGKGRPkF3&#10;Ya0MrNH28GEFpCxTKDzzpcC9XpKcG40XmKewoZXDEBuD82DTmE/9X3/ExRNH2XbDtXzV138DvXwg&#10;+WsZmxmOeillGaomZFAD0FJFruY73woz3kpTsn4fM8x45MMf55oDV/At3/Q2nI7/YC0RCimfLZxr&#10;wTKUZOyUNdS6hrpVbVdJBjyoahQjDG848yZ4zpK0vtYGAdjLj6+zn5vI1MaIUFgpqPoq/FaMidyV&#10;cB0ZIxJ6gO/6oXeNXI9pTGMa05jG9ELS8wL63/rlXwGdqIRUvFeCw9rkGibmElSU+KLCyDpBy0nw&#10;QuM1vyovr2WG6bLMY1RcXqMyY7kyFRg2jErjpU5SQi20vK4YBBUFltehJiK9N3jZJdPCpz7zeb7w&#10;0IMceNkdJPNzstlTmkJsiTBqcCrSUjFQNGosqYB+BGwGVaQQos+vmNQY2VCpyHI++Ht/xMapsxy4&#10;7WZe8w/eySAbYgrRpXa+EK8nmnfVJsGeQZ/Fy0NrLGmzutReQV54fqtpnXFEzpM7j8tzcvWWIgyM&#10;+ps3QZwqZeGtKF4EoHcZZkLaPHgP0TobSv/2WPViFKT2RnzMyzOL20UPpdcSh5enCitDyBgtx1vY&#10;k0CZmHCEeAHQOydt6YE4grTVJopjUUErR2v1uKHMQKE/5U4IqIXqC1O9P2KYm+dZrZ0MNo740l99&#10;iLNPPc7srh28/ru+k342xBWFpA0bdpX9rClrdUH17aVNQp0NguMDoBemxQPttEGeDbDrAx7/xKe5&#10;+bqreMc3fL2ocamRdUUyVkrSvq5AcWCiRtXhhKR96g0nzA06LkJ+QkbHaxhLGmvkWcsyNMyFPEdI&#10;e88HWx4Alb77MF7qY7Sqw+ZPqGEU0Hs83/H9PzASZ0xjGtOYxjSmF5KeF9C/97//+qaQErZcSiM3&#10;qguZg6tiqhwUjHnACAAsAVdtyg4zuK9PzvXJddMTGHUh+OWofuuSZ1EsYaBCBaZCAAIs9cCLe0Hr&#10;+OKXHuDj99zDwZfcTmv3DmySECcJPo6IPNUzeNkuXsBU5VLRB5AyAiYR+KEAOdTWGNFnzwcZH/jN&#10;32O4vMI1r3wZd37tm8iKDJt5hkUuvuODu0QFJd55EvWKIpJmKUjA92hbeu0HEx44VErbx3ooXM7y&#10;mXOcefZZktRgfISxVuW1VnzPO3kOWdUQaa4xIn+vCquk2957cAbvCrnG4E2O8UGtQcIMgbmUdnR1&#10;t6OauzxfVYyAdwH6VZyaUazxmKCwjrSXDcaj2obOe9ZW19h68AB7brgOF8Uk6iJVGAzNXsf25jCh&#10;OnMVRqFEkmhSM+cdw2xQGq8KsDQ89qkvcvS+LzK1dY43f//30x8OKIpcvDJ5zctWYLMc06FRFGQX&#10;rlp1M4gajBnZEEsAbjdt4H2BWVrn8U9/nrtuu5GvfcubcR6iGsAORQQKT0ap+FQPq9+tmgi0wki9&#10;yvPN1+G8xhQGsiXTpM+v0QNTLCNrFKDLmayCyIXWOBQXVmnqHyFqnwkNLtu/7E345u/+3hB9TGMa&#10;05jGNKYXnJ4X0P+v3/itkevRqUypBAj1uS6chOyrybc+iZZRREw8Gl6nOmjwAuQuKeoyVEmlv+Jj&#10;Qk1aWIKgMt/RtAHfWrUNyE3OAw8/xt0f+zv23XwD01cdIFdXlc6KeoEswwfXkCpTdE7BfK124bwG&#10;RErSsKBqUgyG/M2v/19kGxvc9KbXct1XvQwKx4VTZ+hOTWIxxHFEFFmyrBC/9UVBlhdMz84q0A6G&#10;slXn+ZrRKoT2rXWy1sUZyIY9Dn/4U1xzYA/dZpecGGsSjBkQx2I8KpCxAF+InrcV+axHVEq8MbLp&#10;aijfGfCRdrOqahkjTAFG62JFCq2uJ53LwUT6GJKPMQZjdKOkMGaC+1EFrs7JpliR1imAcDEgllqi&#10;hpgVOPYkSYu//fSnueOtbyaenFDVE9U9l4z0twLMl75qlRqTFFVJm+Va7g6yobjX9MpUOMezDzzG&#10;k5/+FN2pCd76Qz/IMM9FxaooqjaptUUorz6+vKomoe+kMB7S95VRrPR7N01pxBH5whJPfvZeXvXS&#10;O3jrm95A4RyRoVRjkaw3P6dS/Z1VCmP/kvBy2En5Ydx5PfdQusBF412aR/VRuvTeaNuE5wREpc17&#10;aQtEzacE8/pX2Umhy70nGtXrZ++b/sF3hthjGtOYxjSmMb3g9LyA/o9+53c3hVxumVwoZFVKJKnm&#10;tsvNqD6ASai0pkeq8+XLKqkG1i9hFKjPraNx6uWYmnFnLbAmyaWayBUcGCPrCV6cDPLYU4d4/wc+&#10;yO5rr2bXbTeynmcUGNnp1RoRtCMgxLtCgFTIWT2bhHK8FmdDDUpwKWA+PGXWH/DB//67ZIM+d3z9&#10;W9h/+y1Y51hZXKEzM4UB4jjGF0FFSMDGxtoqrVYHYyNA1YE2tV3ZlgqEy3D99YC3GRsLPYpDT3Di&#10;7A6evrCTQtVwvEvZuyXnp//JVayurVF42bE1NhHgq42/CHsSCIgNqwlZkVPkssOsbNpkSNNUDLKV&#10;GYrUBsNGwZ2ngP/QPxJmcIWT3WQ1raimgLURkY3BQpHnGCNtHZuIOI5Bd4qVvpKxaoBGs8mnP/UJ&#10;vvjoo7SuvILZrduw3lJYGTcytirN/MsNS7RfRymImkUfXOwYYJBvAvSF48hTz/LQ3XfTbjV564/+&#10;AIWHPJdxFY6iln393XCFPI+rG9HWVhfkOVWf3hi8L5hst9ky0eXis0d59v5HePPrvoqveuVdGBP2&#10;RVAm7ZJnquhyzVDGLsdZCNF331eqNBJNV/TCe1/jMWuxLg2sD9zyXajf0xDjZV8CKI1nvzIJQypM&#10;30hF65F46zu/deR6TGMa05jGNKYXkiqx2pehJElGjzgmiiKiKCauH3FMHCfEsXh2GQ2PiWM7eiRW&#10;pceGKLJEUSJ5lvETkqR+XTuiqqw4jkliqVu9DlUeovoS6h/KqD9TGT+pHWWcmCSNSdNEjkSPWNoi&#10;SRIaccJEt0uSpmTDIc20QRxHuCIXfe48B5dT5EOKIidXybxzQbqs117UU8KmoYUIh5XREdWHym+4&#10;oXCFSCkNpM0mvijIncdGEXiDdQZToAoqAjIEQgvQ9QE/2lGGZgTMhzD9rUoHl1mgYGVtncO9JuvR&#10;FgbtJoNOk41OF9Pdyta5KSbaCbt2bGXv7t1s37aduZlpZiYn2bF9G9u3bWPH1m3s3Lad7Vu3sW3r&#10;NrZv3SqMycIF+itLrC2eZ23pNI3Is3PrNnbMbyPCc/bUKZaXFtk6v4W5mSlmpyeYne4yO91lZqrL&#10;RLeJzQc8ev8XaUaeiXbCdKfF0Wef5vFH7uO5Zx5hsmNppXDvFz7DF+/5O754z9/xmU/dzcc/+jcM&#10;e0t02zH3f+mzfOoTH+ETH/0g933pc3QaEd2JCcgKyAsKV5BZVxpQBiBcMhUBgaIdqkdgEKzqlMvh&#10;iYzYXVgMkTHExhJrWOiHtNkQsO0cWTYUhk3Ls9bKEYxI1bZBzsVzUF4UYm9AsDsQ5gnnoXDg5PBF&#10;gSsccRQx0e6QD4ZY42k3myS1dzKKLJG1xFH0ZQ/5bkREcUSkHqDK+3Gs+UV6WP0uWKIyvZ7HEXES&#10;Ve9mIyFtNPRISdIGaSMeOeIkIkoiolR/I4NNLDaxUp/YYmP5riU2IrGxfuO0vvp9GPluJAlxkpLG&#10;MWmcEEcxSSTPkcRJeaRJqr02pjGNaUxjGtOLQ9HP/uzP/uzmwDo9/cQT2CjGRhE2stg41gkuwsaR&#10;7IAai/TT1iY/qxNkeUQxNooxVn5tJBN6FCdV3lEkeWg+xsq5VcPD+n2zKb4J53EVXuVry2cI90tg&#10;EZ5FwYONLVFs5IgscTm5S5o4ssQKLGwk7gSttQwGQx5/6ilsFLH3xmvIspyVQZ/YWNVrFigs0nDV&#10;zvVQqHRaAJcTzSMPFQwXaWldqujVw5AbDHn63gcwhWf/HbfQnZTdYSk8URJjjSUylZQx6LD3B0PS&#10;NMUGdYJ6h9eoDFeAX5dXOudwvsBlQzbOnGZxYzsm8jjjwcS0kmUmW1O86lr45z/9M1x94CDz8zMU&#10;Dn7yp/4t6+vr3H7b7WRZJs+quu3eewpX8Mu/9hv8zUc+wqHDx7j/4Se4/6HHmJic5OCBfWRZxh//&#10;77/gd/7n73P69Ele95pXj+iYy6knSRJ+9t/9J546/Cxf/aavJo5T/uVP/TQf+9QnOXz8NJ/89Of4&#10;7Gc/x6tf9Wp+7j3/hTMXz3H2/BKfv/dhHnr8MV56553c/dFP8jcffD9xs8PF5TU+8rGP8aY3voGz&#10;58/yzJEjpLPTpM0mNrKgkFtAvPSTNH+thQV5l9Jo8erkiUrDZSt63rZiuIINgreqsoanv77B6See&#10;wkWWA7fcRJqkAsy1PKmHV1UmLVvHlnOF7KiLCqTxxB6Md3IEBlDTZC5n++ws85NTnHj6OXorK9x2&#10;803s3LGdKEp0pUPeg8sdZtN1ZK1semZkT4vReCEvOWQFwMr7veleNHJovpEAdBMECvq9CedxpMxH&#10;HJEoYI+jRL5F+r2JrHx7rDHyrbD6vo/Uv2JgDEbT6bfFyreh/mz7rr4mtOiYxjSmMY1pTC84Pa+E&#10;fkQSnqQqnUprh0qxS2l3kGDJ/ThIqvQ6TatDwkLakFdCksp1mqYkaToiUQ9haZrSaKQ0VCrXaDRo&#10;NEIZKk0P+dTzDvXSukUqEUzSmDiNSZKIJI5JVfLeSEKYhMdxShynJOVqhEzgaSLSxSLLmUxbpDYW&#10;nXWvh9PDewonElGHAHmRk6pOs6rwCDAVqalHvJeIYFfVU4zFFcooGEPSaAiQDRJ6EDSmABDAe/Fe&#10;YhA1FmOEURDVhcoYtwTuJfCsqOQ3AOsjIqzsYJpk9OKMvJgi913W8xZEGTaNyLOCj37i70hswnNH&#10;jnDuwgLWiMFsyIvAuqjaS7vT5jWvfDm/9t9+kf/yCz/Pf/3Pv8AbX/86sizDWsO3fcu3MD09zfd+&#10;z/eQ57m0i6o1SQ0N93z2Cxw/cZQf+YF3gTUU3rO6ssL3ffd38yu/+P/h+773ezl7cZHBYMjszBQ/&#10;8L3/kF94z8+ze+cOts7NMTc7y9LKMjfeeAM/+RM/xj/7sR/mn/zjH+Ejd39QynRSpjBjqkMfWsgI&#10;OA81EmZM/wbJvcaXUy8Ml3EqqRcJvcUQqXqSVRUgay1xkoAxWA/5MFNpfiQbj2HF4NkKw5naiIa1&#10;ckSWdpLQSVKaNsY6J8bNOuacNyqgV9WdImeq0WT33BamWi16vQ2M8USRJU0bsvqVVlJr+QbEwlAm&#10;8luX5JfnQSqfyDFyv7ZSlqQJcVp/f5MqTRKrlFzrEOoRx6S1VbfyG6Nx0rRBmjZI9EjTVFbcNK2s&#10;AkjZI3VP5LtQz0vqmMqKQ3gO/c7IN07qN6YxjWlMYxrTi0nPC+jD5CmTrkx0YeItJ7ekAtAComvq&#10;KamC8MvEk6NRgvFGI7nkKIG7/m4up2IIpF5pKoAiAIsw8Y8+R/UsSZLIErwu48u9hFSXzuM4wSpT&#10;EiuAt3GEiSOiUEaa0ul0aLdaFFlGI0mIItmlNXcOVwQNBlWpCbq53mGduI0UMFVTvVF1iADgA9gO&#10;FEWycRQKio0VEOecqEf4upu9oIqh4NwVTg1Kg43AaN6BSaiTuSQWGJ/jTYQ1lqZLmfIW6xwms7Sa&#10;GUXWVgBq+NJ993Hk6HE+9OG7JR8jz0+pm143GjVENmHp4hInj5/k2NHjbKyuiPtGbZNimIH3ZNkQ&#10;jHoNMhWDsNEf8Hv/8/d53etey3VXX4MrHFmW8XP/7md4ye23kQ+HXDh/AecdrVaLX/zP/4kbr7+e&#10;+++7j+PHDvMNX/e1zMzOYKwlH+b0+wOy4ZBf+pX/Tj8TLz2osSROXGxaLxsh6dPok1S6/OGX0MYl&#10;6W6j4phmtO1rAv0A5o0xxHEs99SdZniVS8k8hgSICVJ6zdyAtYYktqRJRJpE5cqQ9x5PgaOg8AVF&#10;kTE3N8Pt119HN41pJynDfo9Ws0mWZ/I+1d4NAa/hd/QIqmrhO1AdNUa/FpYGRrzO/CszH9KUQoBU&#10;VF9K5r0WP4SPMPJpSpw2aky9vMNpkkjaRkPS6nlgKErhRlKp08RxQpxquiQlDiA/0fBGStJsVP05&#10;pjGNaUxjGtOLQM8P6CPRDa2OiCQK0upYz+VI45g0iWkkolOaxAlpLBNlM5WjkVRHiNtIJd2o5F4l&#10;baV0vHbUygygW3TjKx35CqALSI+i6hDQrrr8+ixJFBPbUX1fYjlM7ddE8iv6tpHozapUzxpLnmU0&#10;4pg0iimGGUWWifvIIviEF8lnXuT4YYYfDBHBrME4MYIUgXld9xr1jx1Uc7wAcpXQG6OA3oO1Ylhs&#10;DPIMOKwVA1AUEOZ5hnOiew8qSS6lxgFsb4LvQSccSmm+Mx6sw1iPtZaLgx2YxgpJ+xyD/gRRBGkU&#10;0Wi1+Jqv+Tp+6dd+jZWVVa658ipRtbEifY6jCGMVpCKrBljDg48/zs+95z/yi7/03/jCF79AZKOK&#10;q9BoIIySMeC8rGREUcInPvF3eDzvfNvb+fO//ksGgz7GFEx1OySNlEOHj/DBD/0td958A81misFT&#10;FI7/8Vu/zZYts7zkzjsoCjEWdkVB4Z0YnWIoirzqlxJ8i3Fv8KJjMER4PQwxEKkU36IekoxI3jFW&#10;VG+0f7BGPAFZg9wW9Y3AlFlriWKLMZDYCF/oxmwYrNHyghemcESyL5OszIBB7Sl0jOYuJ/eOwufE&#10;1rNtZoqXXHc91+3aTTuJaSYJSRIx7A1IkpiNjXVd+aqk0nEsAD9WnfJmLKtcYVVtM5gXYDwqwQ9h&#10;gUFIkqSUfpfS+1TAcnnEAUQH/XWJFyUxUVpJ+6PwG97fJBGmXMNKKXsaEzeq/JOGAvVUwH9pD6Df&#10;nySqfQcjVeWJ9TuiKoljGtOYxjSmMb2Y9LyAPk1FEp8mCQ0F5AF0i0QtVdDeqKRqSUKcihpLkgZp&#10;ef3QCTtOyokvgOJIgbKcx8RRIocancm5/pa67ZYkqY44CekCuBfwLjrxlQ58dVT1CVI3W0rkQx7K&#10;DGyWSsaimz8cDgXoOk8+zNg2M8sdV1/DTXv3c/XuPezbvp3t0zPMdLpMNpq0kgYrq2tESQoqZXWa&#10;3qv+tWiVq5EsooIDEEVxCdyDHNgaMZyVlY2UyEOeDcmGA7LegHzQp8gyehsbdLuTottrdCMhUP16&#10;OYwJEuPqkNrIDqZBT9uaBGtigYYWTGpw/S2YjXmcaarbRDHovOmGG2h1u7zpDa8jjhI8ENmY5eUV&#10;7r/vPu69/z4ef+xJ8uEQi8X4gpfefivv+bn/Nz/9r/8Nd738FQKwvQDVsLrgnXiEES8wUt1jx07w&#10;sU98nHd9/z/EYPiDP/5TDE78tLuci4sr/Ppv/ibzW7fyQ+/6YfLC00hTPv2Ze1hcWuQ7v+PbaTal&#10;XwQU6yZXBuLIYr16BTIQIeF4lYIbAcxRCagrv0TGglXAb2UT1hFwj/p8d7U2duhurQrYjUGZINFd&#10;j5MEV+QYK30ZGzGkNYLeMcFY1UYkNiKNRB0liWKKImeQiwrTVKfLri3zHNi2kyt372XnlnmSyJBE&#10;EWkUkTRSGkkDlw1pNBoMBn0ajWZNyl5TeUlTVZUJkuvKMD38iupLTQ2mVKdLiPSwqajtlGBfmfc4&#10;UZ338G6qga2NVc1Hw8K3Rux8auFJqisHyhxovQTc179R1beqXG1opMSNVOqYSD2ruCGfYB9UCUDG&#10;NKYxjWlMY3ox6XkBfaxqK6kC87AELqotiaq0yHkUJ+KtJhiblhJykWTXpeThqBuwBoO0kF7SVGo+&#10;UblaEMB6mHxHDVxFgqZl1NWEgnpOHFcgpJT8BcARi2Q/iRS4V1K/ugQwDWA+joiTWDzXIBLybDCk&#10;mSTMdSeY6XSZaDSYbDaZ6XaZm5xky9Q0W6dmmJ2cor/RIwIm2m06aUorFclmai2JMcSIykpkoREn&#10;NNMGrbRBZEUHvd1s0mg0sMaQJDHNRlMBkagMpGmDqJFgEwE1adqk1emAMXhj8SqdV7io4NOO6nAb&#10;uQ6IWbCnxxuHiVSTw8ZELuKNX72N2185Dy7G4IhUOtlqpLzlzW/m5htvoMiHeCAb5hw5epyNhWMU&#10;555idek8h08cI7Ix3kTEScrU1CRT09OkabOsb+7EhqByfSm1dw6sTTh0+CiLy6t87vNf5Hfe+3uY&#10;KOHP/uzP6TTbrK4N+G//7ZeZ6nZ59z/9MZLIArJi8hd/9T6uPLif66+7Xg1RFbfLA0IUY6IYUaxR&#10;hsiKHoutm5IqQySqUrLYIYstqp6DqugosDcl+BemQPokAPKIyKrRZSzjWozFxVg0iqwwHFZ8+VsF&#10;/DaSfouMGHPK6pMYfiZRTJqkTHQ6WAzbZueYn5pmotmi3WiSRhGRrgYIM1AZf6IMVK/fEz15NTCN&#10;dHwFvXlhdgPYlXeyNKCvAd4SbAeJei18hJmuAfIoDpL2GlCv39+kVhck9HEtvP5ul2C9Hk+l7CN5&#10;1+um5YzUvVb/kcOOAf2YxjSmMY3pxaXnBfRh2bs6wqS4+ajAexTFRFa9RtTB9ohUXI6gxiNGcqNh&#10;AczXVWUq6b1OtiUjMCrND/WsL8HHSSxu62rL8OVzaZxSLzYwATX3cxVAqSZro5O6954iy4itZbCx&#10;ThJHohai6g2iIi3qFgbZjGfX/DbmpqaYmZyi02gy2e4w0e4w2W4x1ekw1Woz1Wkz2W7RbbVopSnN&#10;OBawhUhkJ9odLNBqNmnEMRQel8kGQwZxkyIGleKJyJQbJAW5cZC2C+MQJPeKLgX4axxjBURaIDaW&#10;xMQK+AT1RlHETDtl3uXEM4moEYEA5izj1a98JXEUM1Qj1rW1FZppQjR7BY9NvpJTq0OWFlcZZkNw&#10;BUWWMRz0GfbWGfY2MK5gONwgNoZhr0eeF/T6Q4pcNs2yVvYF6HRabJ2f59jJkxw/dRJjDAsXFzEm&#10;5qd/7uewkefHf+xHmOx0MUTkecba+ganz57lrpe9lCIvlMkRr0RrGwPyYZ9hr4fLM5wrBHgHN4pq&#10;fFqC8sAMGelr44ty9capypUYnBYURU6RZTg9iuGQYtgn7/fINjYYrK+zsbrKYH2d4foGeW+Adcj4&#10;NxBHMRbZ4bYcb0YWDQIoDysAAtAD0DckUczO7TtoNxq6OVTl4UaeQXzMG3Wd6YtCGBhjWF9fxxhD&#10;lCSqirbJq5WC93AeJTE2Ce4qI2wSl6prwSalVGUrvyPK6KtgQN65SiWu/s0JTH2pGqjfjUu/U3qU&#10;3xD9xtQY/zh8LzZ910aP6n6dkRh5Zs3XxnF408Y0pjGNaUxjelHoeTeWeuhznwVkUkecqCBwQRQ0&#10;jAgkR0gUQdSFnpLxouNNqZ4dEqkodORMSUFwRSolrtVH8nKqv2yUR3F4LzrGl8kVX3PLF55hM122&#10;WYz+8ZXRqDyK44knnuL3//CPyJ3nrje9ngPXXs3GcMCwKBhmGcMsZ5AXFC4nLwoyV4Dz5IV4u3Gb&#10;jV+9PJwv21NUMazqyWPg9JFjPPjXH2Z1Y41v+LEfotfvcebESY4/8ywud2S5GOiGlZUolVWUJFVp&#10;bSzgJ4pjSFSSG9zzxaLWY62687SRbrQksno5LK7IWHr4QZ7ov4wL61fxzd+wnYtrG3zgIxe5as7x&#10;W/98Nz/07n/BD//AD7J//z7yIudn/sN/5NqrruQ7vvmd3Hf/l3h4fYKXXnmA4coRspUVXvnKl/Mf&#10;/+uv8OCD9zHR7oiLTwcT3Tb//t//O/7yL/+auz/6CRyOCNizewc//x/+Pf3eutTJGBrNFt57zpw6&#10;y4+/+938xq/9Mlnh+cmf+rd4l9FMUgyWNI35qX/9k0RJkx/9sX/Kt7zzG3jLm96AjVNia/nwRz7J&#10;H/7xH9FqpXhvWe8N+NF/9P20W20+/PGP4yc7JK02OSJ9d078thdqM5HnOXmWkeU5RZ7jhjlZnpFl&#10;Gfkwww8V0LtcDJy91/42sjupd1hrSZIGuYEbX3YHOw7sI44bfPi330u31eKGr3ktW/fuI89z9XGp&#10;Y8hVI1v6S98mj2x2puo+serYW2tJlZluJCmtRpNOq8FEs8FUd4KNlQ3+12/8FjMzU8zNTPBT/+an&#10;6WeqImXEDWt4mWTcatn63lgvVQp1KBXGjOym7PW9qr+P1VsoSl+GTd+bMrIJmcqVvp+1T8YIiZ2J&#10;cj8SIq91eVXL+nko1DvYnXiqXaaNhl9z022jicY0pjGNaUxjegHpeQH9I1/8AtQmN49IYwkTmULo&#10;IPUNsSSRgBPvwXrZxXOUdNo3CHj1ly4YjMzXm/OXZDonB5/eRkF8LW59UldJpuhBIOA+pKtzIACm&#10;vrX8ZXGBPJuBhx56hN/8nd+h2exw3Utu445X3MVqv0c/yxhkGcPckeU5WT6kcAXOiRcc2RzKU3h1&#10;HamleA/OiGS/LAsvG0apnsaZo8d48H0fZGV9na/74R+kkSYce/ppnrznS2ydnmV5bZXl5RU2+j0G&#10;/T7eF7Ut7AOy2kQlEtn8tCLhlTaucJAzhlfeeiOnJr+OI8tX4l0f4xK8yTk463nvu3fwv/7yfbz8&#10;JXcyNzdHlg/59KfvYW7LLC+5/U4eeOghhoM1TNRgbW2NKw8cZNv27dx//4McP32S2AhAd65gstPi&#10;FS+7i2cPH+WpZ58jTmJwjolum9e86pXkRYFXY09U3tzvD/j857/Ia175MpyJ+dIX7yV3GdgIQ0Rs&#10;4Y7bbyFOEu69/yH2X7GbrVu2UGCIceTe8sQzTzEcZEQGupMT3HD11Tz48GN84G8/xOfvuxeX5SIh&#10;1wa1Vlx5yjtR24V38/gKpOM3DFMbWdrtDu1mizSJmZmfo9tqc+7CAntvvIYDt93M8sVVPvre/0Wn&#10;2eL6twqg94UwiXgxEEZXYyotfhlYAWRiDAkWa4EIImNLg85GktJuNmk3UibbbWanpjh15AQfft/f&#10;kCYR05Nt/v2/+3kG2VCZvM3j5fIUPhNfpiWof0VGwlV9yegKSEmbI5fv+Ze5DrQ5PHwLNKA835zu&#10;cqR5hTdLPhbyLgfG4uD1N1fxxzSmMY1pTGN6gel5Af3j99+vZwFuyLlcVUkll6+UVTVzViWqTjZG&#10;XTnW09dn5NGyq7BwP5CoPNTzLwVwIYaR8M1/1QqxFhM1FK3ibQYSBlHxMBgeevgRfvO3fodGs8X2&#10;fXt53Te8hbVej/4wp58NGWQ5w7wgL4YilXeo+oWnUHeVxnvBY0akkVLw5jaVZ8QYzh4/wSN//WEW&#10;11f4un/0fTQmulw8dY77PnA3u3ZspcgdS0vL4D294YC1tXU21jfIi6G2d2gQBS5lUSq59B68qJ80&#10;0watTpu11VWy4UDiO4OJ4atecier06/hgaXrJE0xAG+5plvwa++ew2BZ6w3IixycodFs4grHcJgR&#10;JwkXF5fp9XpMTU3R6XQp8oIkiYhiS1EUYMQvu/ee/nBArIadMpak7fqDntZfniX0lY0sjUbKcDDA&#10;eWikqRgXB0mwMWTDIR7H/83ev8fZdZR3vvCv1mVfu1u7dW0ZGSxjg2VsQMJOkAMZLIcklkNmkAPz&#10;Ih38BuQwARkmIMEMWOHkZWTmBCTyOUQmM2DBDERiDhyJxB7JuVnOjIlEgrFI7EiAjdsX2d22Ln3v&#10;vfe61fvH89RatVbvvsiWsDs8X3ur96rbqlWr9t6/qvXUU77nIY4TmmVPaFDoOIqeYIBcfcYxPfH5&#10;p4d/hO/ccxDHH30MQRBQT9AKlSqtaYjCCJOTTasvMrybbNqFuZ2VUvB9H/VaHd1dXSiVSmR7rYDe&#10;3l74votnnhvEZdddg5WveQ1OPfc87vvv30RPvQuve/vbsOxVr0QS8X4F4Cc9yoxCeVEvsll0sz5C&#10;gWbrHUeR6RAL+orvoVquoFYpY0G9C0saC/DwQ4/g4X/4PlrtJnp6urHrD/8QQRxCwc0+x1P6q3Wt&#10;Jsr+mHVIniVIh7dZlOanAdNgi3KABwIsrG2xDmTtbs5hy3lzynSmnzF56XIoEX1/0XmKcYZLXvu6&#10;3LEgCIIgnE9mFfQ//sd/St/nNB+QHs1cAkE/jAUxj6SQlxc4FlU4o83s4nSwBxGWw/xDm+42xGFk&#10;xQ4YLcs/7oBVP1OpLNz8UOcwE50AHvrhMfzJn3wZXV096Fq8EO94z80YmWyiHYRohQGabHYTxVE6&#10;Q09+50Gz9HQz2J86Gwrl2spMqmaC/vQzz+LYd+7FyMQo1t/626g0ejAxPIKj++/Bq1a8AlEYYWJi&#10;kkSL1kiSBO12G+OTE5iYbKLdDhBGEV0HC9VMBNL1Og7NjterNTgOEMQRWq0ASDSqdR89lTq0V8Kq&#10;lRehp3cpkjCEZh/5ZHc9BscpIU5IKGvtAtBQjoskpoEc+VE3vYtamQQ1Yd5rS2hRGSRck4Q24FKK&#10;0ipF/vhNV0k0mcHQLr1k+mXanuIV7zRLL7ufJTF7H+IXtaWCch2cOn0GWiu0wxATE+PQWqPkl9DV&#10;VYfnejh95gx747FQ6T9wXIcGSpUq6rUaarUaSryRmuOQaROUQld3F1wFPPnsM7jq7b+MZRetwHPP&#10;Pov7v/7/YEFXN678tbdh6YoVqRvT7COd/SUNTJ8HcllJHnwAs1kVebRxHLIRL/se6uUKapUKFtRr&#10;6Fu8GA/c9wCe+NGPMTwyjHLFx1f+y39BrGMo7aZtnfvIpG+tg8InqRiH9CldKrvTY8L0EwsOypXF&#10;mdPvC77+TvlNc2VjXNPPsrMbdPqPFZJ+ZqjvcWVyp1pxmewUKwiCIFw4ZhX0jz38SHZACiP9wZou&#10;Y0fNPSV9wRQG2hjvdPwhJYqC3rw3hdBfbWZBYfQ6hWdinl5UlF0rM8tmcPjROcWhOEsPI7KB7//g&#10;QfzxH9+JRYuXInYc/B+/+34MT0xgsh2iGbbRCkOEUUyCPo4Ra96NEzyLaNwvWoI+vbrCLVKKZtDP&#10;Dj6PH+z/nxifGMXbb9mIrqWLEbTbuOe/fg3dFXIjmiQgrzylElzXTWcq4yRBEARohyEmJycQRTHC&#10;MCThrckePI4jMh8BlXHRsqV48pmT0IlCT3c3ojhAGEQIwxh+ScFJQAIPgNIuEpUghkYSk2cXRwGO&#10;yzPk0NBg0a1pAGCu02Gf63z1/K/igRCV5Xlu3oRFKURhDGoa8gpjBkDG5aZSihe8AgoKxgNP7pYr&#10;RTv8JjEATYtOHfLyY3qmchzAVQiDKLVM6u7pQavdgk40uup18rOfFpltCGUWetPaBFqvQHXVqd19&#10;rMkGPwxDhO0ACRJMjo+jvrCB37j1FtSqXXj25Ek88M396Onqwmt//W1YvvwVSBJ6YkGfNW433jQK&#10;3IbQCYt5agMFxd6CzAw9+VMv+z7qlSpqlSoa9SouWroMf/atAxh+7hSeP3MafcsWY/f//X+jHQZw&#10;FT0tMe2a+4jku25K52CdrdPXyjL7or/02aP9GFKUhjL9IHcfOYhNddLg/MeX4yhQg58YKj4/t9nU&#10;z7x58sfhuXryzD9FpJVafsmlnEYQBEEQzj+zCvqfHj+e/grmnnRPl634izkt5sfP/Chmu10WyYn4&#10;4nlzwo/jWNArsEtGbeIVn9O81WxpnZWfn+XLZgun2pQTmid9H/zBD7Br1xew/KKLcXZ0FL+77SMY&#10;npjERDvARLuFVhgh5EWxcRwjTmg2Pjbilk9BMpebpXitjBH0I6fP4O+/fTdak+NYu+FfY/ElFyOO&#10;I/z57rswcvoUizUPyixsTUWIInnKbgkXLlyI02fOQCnagMpxXPaTTgMsrRWJVRbbpZKPMAzh6BgJ&#10;PLge4DsKjnIRJwpeuYSwOYFYaziuh3arDThktlPyXCQ6gXLIfMVxXShoRFFEvvzhoFar0qJNDURx&#10;wPV10A7aGB8fR8kvodFopAMA83dsbBTtoI3u7m5UKhUy12HXq+DZ9mazCa01PI88HCVaQyXU3tQt&#10;6GlGu01rHTyX82qNBQsWYHR0GA5v4qUBRHHEu+5SPWhGP4Hrkucb6n6ZsKOFs9Q/L774Yjw7MJjW&#10;UxshzuYbURhyTg0kMXpXLMc7/t374bk+Bh9/At87cA8aPT14zfp1WLa0DzpJaB8D8NME7vdaa/pM&#10;aJr1d8CDaZqfBxwyv/HZW4/nOSiXSqhXqqhXqmh0VbFs0TJ8/ct3wUmARx//KVauvBhfvvNLCMIA&#10;juNlnyD7429NVJuPXdajLSFuUmkN7VjfCTYqSQfkmbmYZb40C5rvgqkg9RlTO14TxAM/gvqcIT+R&#10;kCcdeyi6d52+A5eteGUxSBAEQRDOG50VtIVjvJ7wJjXZi3dNzb134bgOvTiP45KYNLORabyd1lVw&#10;2Le2SWu/HIc2x6H8mc96x3XhchylNX7tS3DdUuoX3/E8OK4Ph+OVx+d2yHuL49i+8NlNpsN+8h0X&#10;juPBUfbLpRfXyXNLiCMSi0EQIIoiKF4LSTbepNa01ogTWgAba3JhSOGs5tI/LAymhcSP5/vQiYbr&#10;+xg5dQqxAwy3AjjVCsDmOzHPZ0Zxwq+IXCXGCeIoRhAE0FojDAO0gwBBO0C73UY7CDHZamGi2cRE&#10;cwJRHCOKYwRBiImJSQRhiHaYIAgDtFoBRicDDI1OYGRsDKWSh+HxCYxPNDE6OoYgihCGESaaExga&#10;G8XI6DiGhkcxMjaGoeFhDA0PY2x8HEEQIQxDDA+PYGKyiSAKMTQ0ipHRMQyPjKLZagNQiJIIrVaT&#10;NorSZG4TBAGCMAKUg2ariaGhYYyOjGN4ZBTtIEQURhgbG0MUxYiiBM1WG6Nj4xgbm8To5ATGJiYw&#10;MTmJieYkWu02YiRINNAOAzTbLbRbTXiug6AdIArDdFdaxeY9Rgc6Lvk4J/egZM6j2OWnYtMnDQCO&#10;opn4hAYAiU6gaS9guv+JhnYcemKDBICDclcNgeMgiiOMDY/AcRUSR6Fcr7JgVvmHFuY/xaqTUqT9&#10;i0LobybIWfjy9RhtGoYhhkfGcPrMaQwND9PiakeRy0m+NuMWVbGbTNrsiv8al6f8tII+V/zZddzM&#10;ZSqHk5tVelFeLy3bcclcKf1spnlmfinHoZ1y07B8XtfhfTB4/4up30X8PVZ4UR6Tz4freFy2eYkf&#10;ekEQBOHCMrug7/DD6DiZMFf8PhX6/MMJPqYfUpd2u8wNCMxLpUJapcLaFv5Z+TQ4oB9g86NM56d8&#10;ymX/z64Hh8ujdIUf4PQ9CX2VprVeLue10zpUbno+h+oKKJTL5VTIBO0WNJtspIrIiDYW8DSPSrrJ&#10;iLx01tDS8p0foFCY6/uIKiXUyhUMPP00vFIJru9i2arXwvF9INFwIvJJr5OE7cjJfjzWCQ0qAIxP&#10;jMN1XMQJDT6SRKeuF5NEgx8ikMtMAEprqITqbMwgFJu3AJTfdY2/exKLmYkCiU6dXQblNz7cHZBQ&#10;TTKf59C0cNNld5060amJUBC0ySUkz3JTOWRaBDNTrRzEpo1p5QYSswAZZndemjlPEk3eh7jdkpja&#10;jYQ1tR2dm9xPRhG5IU1NqeIIURzy3whRFNIgLwgRRZkrSwAYGRlBFNGaivQVR4iSGKHKvNM4iQOv&#10;6uGSN1yNWrUM3y/h5KM/RU9XF+A66Gk0qCnpJnCL0kDArCdJ257bIH0qpUCDR8v2XvOa6Oy+ATqO&#10;cebUKSxZshjlUhm+71Ebc59N7x+bPClFAt5s/qV4gbER/SYODpv8mAkDe2DAAtwId/PdQr71yeVm&#10;bv8E/m4w3wv2KyuDRXw6WLcHA0ag8wQCf3+lkxG5QUj2SgcpKvt+NHtrmEGCIAiCIFxIZhX0xdly&#10;++U4DjzP45l5fpnNYewwnpF3WQTTjzf/mHK8EezFH+LcjzKntWfMHJe2x6QfbfPjbd53DnccB05u&#10;t1p7Bt9+ZdegeGafBiEmzoPj+HAcB77vQymFUsnDwkYDw2eG4LoeC3cW8WxKQaJ+6qug5KeI+eKx&#10;W/LR+4o+hEGE5594GtHYOBrd3bjyl34BjRUr4JVo45+FvQ0s7O3Fwt5eNBoNdHd3o17vol1m/RLa&#10;7TZtquXSBlme59LmSTTtm15DAo0YNOsfgz3zOIDnuunssuMoTI6Pk7mO0lCOQ+HsVcbMqMP85U2W&#10;4sT44wcJ5ChCFMWpF5skoacL4B1h2+0AE5NNjE82MT4xgWa7hZg3fEqSBDEvglVQqT16FNMCacWL&#10;ZzVv8qS1EfW0kZRSDg3QaPTCgwwHI6MjUGaQoRQq5Qp8jzbX4m5IGzfxrqy+56Lk0w7DHqdTjoNK&#10;tYpSqYQwDFGv19DT1Y1GzwIsbPRi0cKFWLJoMZYtXoy+JUtQ7arDrZWx4nVX4K2/cj36FvRicngY&#10;QyefRckvobJ4IdzUNIzFfKrGE9BqDLL5tjeNgultaZ/ihuF4mtmnOM9RGD07hL4li9HdVeOnOnQP&#10;HccFeBY+nZk3Qt5RJNypUpTOiHnlpgMvneYxAp6FdPp5tUS3IoGfnQs8c++yoHb5HJbYVw4/VaOB&#10;Bf1X+D5Iz2nNrFtP4WZ6ZYI/e5n6mesRBEEQhAvJrDb0A08+WQwCCuJSsSkBzYoWTGC1LRoKcWaG&#10;LzPpzacphCt2MWeHGTqZ3RpMvWZH5UX1lOMMcgNI1XeUxj/+4z/iQ1u24LLLXo0FCxp41WWX4cq1&#10;1+L0yDDG2xHaQRutKEbI5i4JaCFswrOjULSREEyTmVls+5xKmaSUTik8d+oUHtp7AHESY8klF+Mt&#10;/3YDblh9Lf70b/4Cf/nlu+C0EyxsNGjLeseF75fgOpmgUQC5ydQkfh9/8ikgTnDxxSvgeR7Xj++3&#10;po2TtCbbd9/38dTTT0EphQU9C1CulBEFIeKYvPaY5puYnEC73YbjOFjQs4CeGIDEs2MEMkCCWSnU&#10;ajX4no8ojuCxK0nHcdBqNtFsNbmcHupzqZmJxtjYOOI4RrlURr1eg6NUattubPJHhoegFNDdswAu&#10;28frhMySPB4wDg8No91uo9ZVx4IFC5CYemqyx3ddF2EQ4NSpUwCAi5ZfBMdRiKynBHyH+K9CEscY&#10;GBxErBMsXrQY5XIZYRBkHnzSJwS0X0ErDGgQ1WzDW7YQG7fehre+ZhX+9qFj+Iuv/nd4EV37Fe/8&#10;NSzpXQRPuak3HrMhldIxffT4Pij+jKaLZBWN6G1TGM91UPZ8VEol1MoldFVruGjpYnz/b7+HZ558&#10;HLWuOv7ib+7Hm695Pf7kS/8FcZLA83yyxQdvHGWdw4buE8np9ENc/LhBs2W/w779NW1KB9DThtTT&#10;UJYxtam3yFxbTiOmVTawmStz+R4ppjHfiz2LF+fCBUEQBOF8Mqugf+7pp3M/UppnUW06/WRqIP3x&#10;7RSuwTrOiMXCj2EmhQoUf1SNWMmH5uh0iY6T+cymvKrT2abkNQvgTLjWCTQiPPLwcXzyU7dj6bIl&#10;6KrW0QwC/Natv43nzp7GaDtEOwgRJmTmks5G8yyxNvWnxgF44JJ0ulye+YMmQd92gO99688weXIQ&#10;zaiNNb/yNqxZ9xaEJRc/fvhx3P/lLyNotqETDaQzpzxDylfs+S5ecdEr8MSTTwDKJTnlsolEKp54&#10;8KUAI4XsqpmZSmigq6uOOI4xPDZKs/6JRpzEcF0XpVKJTHh4fQHN5JMZTRiF0FrD9324rovu7m6c&#10;PXOGZoEdB3ESYXx8HK5Lgr5WraWLQJMkwukzZxEnGrVqHa5L3moSDSzqXYhWu8XrGwI2CXLTa0ql&#10;n2n3JOYXXXccx6hVq2j09uK5555jd4+273Grn1iDsnQfA00BZhF0Eid45StfiWdPnkRs272bwYcZ&#10;NDkKpaWL8J5tH8HrVr4Kg88M4gd//bd49Af/BL/koHbpxfiFdb9CTyY0mVMBtPAW7G2I6kgR9MCB&#10;7p3WZD/l0D6vULxA2nMUSr6Hsu+jq1xBT1cXli9ahK//l6+iXvVRqlVx//8+gl9Y/Tr8lzv/hMbj&#10;rgtP0SMK05ZTeojdWYye7yDEeXUptS+XkwlvakjNvmc0NRivDFDmAwSk30lZHbTW2foA/lDZi15h&#10;cvOpNMjrlIPZzWXM91ZxoGHHdy1cWAwWBEEQhPNGJy2ew358rBQ9vvYcB65S6cuOz9LRjF+n8PQv&#10;C4lOj61T+9TCY+z0Ubp58Q6maflTHnnnF7aZeJIKtLhVKRZ3FtOWx3VWipW9Ayj4KPtlKGiMj4/B&#10;cR00xydwemAQfqkMT5Oqi+IQQdhGFARIghBJGKX+0Y0fdNZ+LGam1gcsEI1s9BONa3/zRgS+h1q5&#10;hIf+6m/wyNEfoJQ4uOLq1+L6D/07OF3dLIp4AJGwy0ytEekEYWwW7pL7SLKvJxv6KIwQhbRYNQxj&#10;BEGEIAgRBBHaYYAgChFEIdpBgInmJJqtJs3Qa412s4XxiQlMtps06xy0MTY2jtHxcYyMjWF0bALD&#10;Y2MYHh3FyPgomu0WWu0QYxOTGBkbRaI17XY7PorRsRFMTEyylxiNoZFRTEyMY7I5gWZzknzqh7Qh&#10;VLM1ibHxSYxPNDExOYFIJ2i2WxifnEAriMhVZ6uFieYkJtstTLZbaLZbtKNu2EIYRwjjBFGSIIxj&#10;NtVRCMyMuiLzkQTkvz7WCRJ2NZooemmlAEXmH67vwfFoHQndTPpcJaQu4WgAScI7+cbQivzEL77s&#10;VXjXJ/49XnfJSjz/3Bkc+9vv4rEf/hNc34fq6sIbb7geMQBXZ0Kd+goJ9XSBKscYm/xEk2tUndB5&#10;TY9zoOE6gKsUfMeD45JHo8dOPIrR0RGU/BJ0DLTbbZT8EpVqLQjmq4FSxiyJrtXUIf1Pc4TVr5XS&#10;/Mo+565S5F6TXUka0xr67NEnmMQ5nY/iTRpq+9znWJEdvVnUnp07+05yoOAqBx4vgNeK7PzNy5gW&#10;Fb+XzGdTKUoDxwGseEEQBEG4kMxJ0E/3KorkTj9ynV7FtNPlKca7xo/6LC+73nYY+Ac3C6djE14s&#10;wz4ulpW9V6DxgUYUx5icaKJarqDe1YUf/N33sKBah18tw/Mc+HDggWyOY56hT9hePAxC8gMfRYij&#10;KHV/qFm952f+jOSnSc5quYK3/B83oxlr1CpVHPmzg3j4u0dRSmK85rWvwW98dAu6VywnEaU1dBJB&#10;6xhJQl5i4ijG2bNnaSFrnJBojmiGmnybG1v6mFUgzfrqREEnNDAieeUggUaz3Ybm2VoamJDwcnix&#10;cTr7T5on5+HE9WhBYdrGyOJ836O2i2Ig0Tg7NIKhoREMj4xiYrIF12P7aYfcbpr7q9mchWy3qT5a&#10;k808LfrV5PUn4R18Yz6OY8QR29gDaAcBoiRGs91GK2ghjNq0MDaMEPH9C8OQfPMHIYJ2iHY7QKvZ&#10;QhBEiCOuh+PgzJkzfG0ajku7xJYcF9qldrnkTWuw7oO/i6uWX4wzp87iB/c9gMcf/CEcBUQe8Ivv&#10;/tfwtAtHazggsymlAIfnqhOl2RMPDeIUPyGglQ604NZVCsql3WhdWscO5ThwPR/VSgX1UhUDTz2D&#10;u//8bizo6YHreWi2W6iUy/SEw/fI042yFjqnsHhn8U2v9KZQXO4znw2sqb9Q+iyePmO85Zo5Bd9v&#10;BdfS3a45TbbcIffZtbE/48U0PFTgns2DeXNN0+RVfG3OXL5cBUEQBOE8MavJzfDzz6d2vjazZOtI&#10;MY+ybMJ1B/McFPJQejrulHYuTJe/eB473D6vnY5EMS0E/clPfoLf++jHoKFx1VVX4czps2hNtuDW&#10;KnjtmjeiZ9litAG0AhLtSRghThJExrWkZcekWARpfm8GE7ogTJRS0A6JoRgaY2fO4L6v7kWl5CJq&#10;Blhz09vxhuvfglbiYGBkBH/31X1oPnMSXrmCZUuWpDvUOtpBmITQiYbjuhh4dgBLly7B8MgIuru6&#10;oByauXcdhwYZxmRFg2a+xydQqZQRtNpwfRdJTDtmhlEMpUjExlEC1/MQRzFcj+97esHUrhTnIooi&#10;uI6LSrWCZrMFgHyqh3FEYhwanuPm11o4ihbCarofps0AoFQq0VOGKITvlxDHMRy2qTeVIIFpdph1&#10;kCQx2cvzLC+UosXdihb5BkGAOI5Rr9dR9kskLs1TJF5caTygjE+MY3xiEgDwihUXQSe0ZsF1XDgA&#10;IgBuAky0W3h+YABvfPvbsPLt/wqrli7F0NkhHPvLv0X/sWPQAFoO8OsfeB8cODSrH4VIHECZnX65&#10;DRJoKLbBcUA27VprwLiS5HBXOTSI8mgwVVY+WqMTePqnj+Ox4z9C3ArQu3ghFnZ3Y+HCBTgzMoJ/&#10;/MeH8SvXvwV/uOsLSKKIng6whxrToKkoz47M22nj+RNmp6YMisL5f3pEZZdj5y58j5hPVZYuo/gd&#10;YDDhxbKmo3OSfGCt0cgdC4IgCML5ZFZBP8IL/zBFzGbCeLoipgv/WVIU8HR4bvXqdB0URm4ONRI8&#10;9dST+N0P3YazQ8P4levfhrOnzmJkcgLNVhutdgA4Dhb1LUXv8qWo9S6A21WD5/uI4oRMb0CLYhOw&#10;1xuQUlCm7vYMogLAM5MKZlqSliWOj03ir77yVZRdF1Ec47W/uAZvXv/rUNUaBkZG8f1Df4nHjvw9&#10;vHYIRyXQUPAUufusddUxMTGJdrtFM4yOi0qtml5zOpDQ2RMQOAojIyPQiUZvo8FPbBQ8z6c1AiCx&#10;PXR2CGEUoqvehUq1AoBsts31OMrB2aEhTExMoKe7G41GI9Np/HeyOYnBwUHUa3Us7+vLDTQdx8Hz&#10;p85gbGwEi5csRldXF5DeJypgYmICo8Mj8H0fCxcuBLitYcxQAERRhNOnT8N1XTQWLKBBTKJRrVbZ&#10;TWaARCcYHhqG1hq1rjqtx9AaOqbFqOac5n0c06ZiynFQ8jx0d3cjSRKMjY3z5WnEjkapVsMv3PwO&#10;XLJ6NV5/0cV48sl+HLv7r3Dy0UfJJ33Vww3/31vgKA3ECfUXnUDHCdnQa1pobez4HVC72QNBpRQ8&#10;x4XvunA00Gw1MXrmLMbPDOH5Zwfw/MAgwnbAnnl8VCtVdNWqWNq7EEuX9OLRJ57CU08+gRvffj0+&#10;85//L+iINoRTrpmdtuallRHSmb41xzmhzP3ctFlOC1vmObQ5Focrc2GcRqV2aBRd+F4y5jhFip/t&#10;tI/bg4IOn/98/bN+mA0csrURGkC9Z0GWXhAEQRDOM7MK+rEzZ4AOP2rmWNNBGpb7obPCtOWdxY4z&#10;YqtTXqQ/zOZoxqrOATXlaYBmzyCdmC48gWa/8rQoDzrGs88+i4/83kfx3POn8NbrrsPQ2WEMjU+g&#10;1WwhjMm223VdVCsV9HR3o1ypAJ6DxHfhVMsIHBelchlepQyvXKINe0AmITCCxFRAkVmGUgrwaEMc&#10;BQXluYDyMXb2FB745gEkzUkAMZZc9mq89d0bsGDZUpweGUP/j3+Kh//mfgz99HEk7Vbqdaa3t4Gz&#10;Z4fMHTEng+JFh0rRvdbK+J1nm38jIBUJK0e5WLZsOZ4bfM5aNEoeYOge0EJYA98JMvHhe+N7Hi6+&#10;+GI8+dRTaTrySkO18/0SmTrxcZJo3rXUgWZ/7lSqQl9fH06dOoUoisikCGTmY/LSy9SCyoK5Hk7b&#10;t/wijI6OYnxsHGAf9gDNFFOfojoqazCWBdIfc9DT3Y1mq4UEgOt5qC1djEtWvwGv+YU34VWvvASN&#10;cgmPHT+Oh//ifpw6+RSUcuAvXYS1/+Y3UCtX+clQzDP0tHhT87oFKEBBp+4ioyhC2A7QnmyiNT6O&#10;oNlCc3Qc48MjaE5OAjH5xg+NdyKus1IKJc9HyS+hVq9i4YIeXNy3FA//5KcYfPYZrP+163HH//U5&#10;RGFE7WTMZ8xy1I6CPXuvTVhxYazK+gl4Uy46tNqT75ndQzNMmztWelOfwrn4uNP3jt0O+WOKp7/5&#10;fFkvonpTP6DwWndPLq0gCIIgnE9mFfTjZ88C1g8azE8pH+r0nwz67bUSTP29nCKWdQfBbyj+uJ5/&#10;WBzoQmW1LRuyemj2wZ7OxsYxnnv+OWz5yL9H/xNP4Ia3rcPo2BiGRibQarcQxTQ7Wy6XUS2XUa9W&#10;UalVUSuXoODQotJ2ADgKrThCqBNoRwGeB79ShlMuwfE9KM+F6/vk09/34fk+PI984ruuSwv23BLg&#10;OhgZPouj374b7dNDSOIQ3cuWYs36X8Vlb7wKsetipNXCyf6TeO6xfow/9xzao8NAohGHIYm7MEAY&#10;BkjCmDdZSqCjNnQSIUk8NuGISYBpjUQ77L2G7LUbjQUYHj6LmNsx6yj5mVQKJTMa++66ysGSJUvw&#10;/POn2Orb9AFyHwlzp5R9n8hoWuuEStQkyhuNBkZGhlOhnsIaT2kjvmhAouDwMYlF5QALuhag2aLF&#10;vRrUWZUiMxtaLOkCXgm+75KLUN+nPQ54nwbXc+H5PvySj1K9Dq9eQ33RIizrW4rGRX1Y0LsADa+E&#10;0TOn8OMjD+Kn/3AMUasF5SrULl6Ot7zjRrh+CYgTREEbcUA71kbtAGG7jbBNm1cFTRLuk2MTiJot&#10;NJtN6ChGHIQIoxAA4DnsC951yFWqQ5uAJTFZ2Mcx+fNXUCiXfJQrFfT2dOPSV74C93/3e2g1J/Fb&#10;/2Y9/uA/7UAYxLTW1xb0RqynN7SToEc2m2+Z3WWz3WZwwBLZHh/Z3y+cliBPNjY5sa+4s3CMGUyc&#10;y/cKjQu4D3P/MN798wnpH9NXal3d+XhBEARBOI/MKugnhoYAI3n5KTcFTBVmNjMVS1HTxxexBf1M&#10;5U75UbV+vG0RUJx1S4WmOSrOGnJaSm8WSbJpDJs4DA2dxYf//e/h0cf7sfYXfhGtVhNnhifQDkIk&#10;mlw2lstl1CoVdNVrqJUr8Erk0xyaZoG11jSLzDuWJkmCVovcLYZhhFYcQrsO4LgIkJCor1bgV8vw&#10;KxV45RJqlQrcWg1+tYwk0fiLr/8PYHgMvl9C2G7hsl9Yg8vf+ot45YoVqFSrCJVC7DiIE7AXmzaC&#10;MECzxR55whCREfVRC3HcRhT6gNZw4oDcO/Li0TCKEIYBoIEkiZAkERCGCKMESQwkcQzEIXUdrZHE&#10;NCNv2lGxYGItBMVeZMCeGA1GpCl6VkIdisUa3UlObES3UtAJzfwrxWKd7exd1wPcbBdSz/UAnzYT&#10;81yPbMtdl9YqmEGT49IGUq4D1/Pguj4cz4Pne6iUSyiVS/B8H65rbNM93jXUgUtm7FRdJIhDIG4H&#10;GBs6iyce+Wc88YOHMXn2LErlMoKgjZF2E7/2nneTOB8bw+T4OCYnWwibTRLx7QDt5iSidgCXdyr1&#10;PA8Oe9FJnzK4vKTTeKbS3L48g0z3AfR0I6EnSkopeK6HaqWCJb0L8MbXX41v/r8HUKtWcdOvvg3/&#10;5//vM2i3QjguL3A1m0ulZjfW54jfpgLbNscx0C1kUU4DCgrM0k39DuC+wEnMwDA3QMydxj7rVBMc&#10;g/0dYQt+pbL+pUA30l5hxLUBzHiBqyqCXhAEQbiQzC7oR0ZYzJtk1q8Ur00zRdg/frMUmzJbuuni&#10;TXhxds0+7pR3Sphl/wrQNWlgiimA5hl5sJAHC9FEk8eVkdER/Pvf+yiOPfwI3vC61+G1r3kN/umf&#10;f4R2FCOKY5R8mumsVSroqlVRrVZRLvkoeTTbHSsSvAl7mYmTBKGO6BwJLUQ171PPLEmMSJOgduCQ&#10;68YoQBJGaMcRkACBAzx38iTOjo1h8aLFiII2PB1jyYpXYvGlr0Z9US96Gl3wu+twvQocL4ZfKqPs&#10;VVEq0w6npXIZnluC42okSgPaRaQSuIr9NCoSgtRGTuoDPdEK2iFvOIDigVIC8vHDA0TjJT0dHxpJ&#10;RN5XNGjjJyjKYwSdUgpKk1kJCSwFJx100Y5JWiOdbXeUQqKpHDNIyM7mmh5NYtThnW15MKCUQsRl&#10;KM1mNRqA2cE2ismHfhAjCAIE7O0miQLyXtRqIWy20JpoojU5jrDZQtyOoMMYk2NjOPPcANpjo6iU&#10;yqjUuhHFIYZHRtDTWIClXQ2EcYREaURxRDPbiUaiHHpCZAQ7KU2+CGoVP2HvM4qGPr4x23J4d1aQ&#10;dk5Abkxj3hchiqjfIUnguS5e0deHNa+/CuVqFV/+b1+H7zq45T0b8In/8CmEQZTuwkxPK6gVzadH&#10;82dSpfUy8fw+/ZhZQjudZed0aYQJm16Ig89nfO8XydWj8Bm3BwvF75VimJ01e091tYcMZmBRrYug&#10;FwRBEC4cswv6sVEgFcKkutKfKxZPin+4M9FvoqcWnYXlZ807pTXYP7JGzE2XvtMPscE+V1qGLeiz&#10;J+nWXz4PzyobcxvFnkrihPzIN5stfOT3fg+P/PNxvGLZUtyw7noMnhrCU888i6GRUbgezXR21evo&#10;qtXI7Kbsw3Vo8alme2cNcn8ZJ/Q4JI7I9WCiY2g4QKLZhppEfpJo2n2WF9Q6CfnuJrFH/sgTAOOT&#10;E3j00cdwdnQYZd9HvVandQBJDCjA90pwHR9wyCxDqQq8ErmKdMwupA6g4cFVERzfg+uUoNwIfsmj&#10;9F4dytfw/QRaJXC8MqAc+K5HNs2OB+W4xrFidv8V2cdrKMTc3OS4UiNJ06V3iWJS8c7HiUYCMv8x&#10;CitJNFxOZ3avpScHCXQcI4kSxHEEzU8ZNLusTJ9IxDRbHYcREIdZm+uEvMxoDfAmVOQxSAOaXawq&#10;F+ABiPmrwDPY7I9ege5TojXaYYQgDOC7LvqWL0ejuwdRHCEMI8RhhIgXv+pEIwbtAKvYT7sxJTID&#10;HiqZRK3mBcMq0ekiZtAyVl5XSk9J4oSEfBRR+5RLPhb39uKivj4savRgYU8XJloB/vv/sx9LFjaw&#10;8bd+E1u2fBhxpOF4DjSb8WiVCWYFek+HhZlxI3yNCY5JD+QEPf1rnsBkJaTl2UF0cmoDU4b9geY4&#10;8/mfjmnj+F5SUbzole8Dv6F0+epDAajUaJG2IAiCIFwI5iDox/nHMZulpz+ZiKA4pA+56XG+hZnJ&#10;t8M4DzCzmAfHzyTiZ6KYL3ufCXlzJWl9rH/pLdvCahI/lNbMpNPMdBiE+NjWj+GhH/4jdKJxy6aN&#10;GBoewcjoOMYmRjEy1kIQhahVqljQswDd3TX01LvguzTT6iiHhLwRkTxLr9mTSRwnJCg1XY/xL55E&#10;GpGOESfkHUSZRbTc4iT6aJY6AXBm+CyeGRjE6dNnyDyGfbI7yvgFB/n25tlpagcWotaMNQlUSmt6&#10;gbnnZv7VcSiOYhQcxbPuLLKVMV/QmiSmPUMKnc7i250pN2NrbpGmuqeDL8YIMyrTvPKzsJreZLup&#10;Kieti2KxbAS4yae16e/mPvDTG8226AkPwMxTFWNWpAGtI3rCwvb9yiUTma56HY0FPehtNOB5HpIk&#10;QcALVWGeypgr5HOkHyrNn0IFJErRYAOgO67JDaRSPCriDZQ06MlHojU9GeK2qVTK6KpV0V2ro16r&#10;olIpYVFPF5YtewX+7NC9+PFjj6Fc8vF7W27F5vfdijgGlMuLYs3n3whbfjpAbZmZ4SiOy783b9ht&#10;pXXPAfCuu4VAunWFcPac1GH2vYjZDRaFOgNmPKCg2U0pvTeJzZ9CHiDr74XzVar13LEgCIIgnE9m&#10;FfTN8QmWSUYQ5QV4GmfEjv0PJ1PmB5OFkE2urEJVbIFnQ0FTw2eiWFZeUGbp7ONUILJ4I+HE8Zpm&#10;5rUmUe84Lj629WP4u6N/j5HRcbz21Zfil9/6SxgfG8Po+ATGxpsYb06i2WwhDEIAGtVKGV1dXVi0&#10;cCG6u7vhex58z0+Flla8o2scI4pixElEs6kRmdwkmry5JNwmidbkyjBJAEWeTsjzjFEcDlpBG0EQ&#10;Iopox9cwCMj2PY4R8wxtHEYIYjK7iGOevWZhSoMKnvXWNJtLTUN28GaYpBNa6son5kAzIFKp+RIp&#10;W/Jzb4QQ9RWQIFVZVzISie4dmfBkOpUSpreYZ4CNGLP1lRFvqdBVmWCkQzq/4llYBRoUKcpMAhWW&#10;33lTnhkMOQ4tVLY2yyLbdtqEjQQuiVwqi87ruS7Z3DsuEvaKpE2bx4lZMZC2KrU9P+9IaNSsXRqQ&#10;UN9krzWa+gt4wSvN6JNwdj0XnuOiVCqR7/9SGdVqBV31Crq6a6h31aFjje8e+Xv886OPoqtex/Kl&#10;S/CB396IjRs3IUnoiYMx/THXBGMeNaOgt8nfIw6x0nWeVacgO5za07aP75QPAM/850O4M6Thpq2p&#10;H2Rwb6HkSCvCaVSa06QrV2tWbkEQBEE4v8wu6HlDnAxLNLG4Ss1WeKaQBFi+WDNrnz5NN3kLdAoz&#10;FOOKxzYk+KbGmx/3YlzxGADN2vJzdXrPglQDYLGU8Oyp6zj4j5/8FP7u6FF6UqETtNttXPHaVVjQ&#10;04MwjtAOIrTbbQRhSHbWQYAwChG2A0wGbSgAJb+EUsmn3WarFXR1daFWq6FWq8EveXAcDwoKieYF&#10;jCy8aRGtGViROCYhRfcj0RpRotEO2piYnKRdT6MISUIeeKDYLzxdOBKVzbiC1C2LcEIpRW4T04ER&#10;iXjNwi0xnlK4L5i8NKNNZWpejGkLLq3prCQ6qY2N55QkMS4NDYXZdk0LOU1cagKiqf4KJMI1+683&#10;fYRm4KkcI4Cza6d0ZgZbFzQgXQrnZXOsVExq0BoLAAk/yaH3pi00LdLVCXzP43tPL5d3ywW70TR1&#10;1pwv0QmSmEym4oie0MRxjIgXtNJTAH7qADLrcl3yxe66Lhyl4Hke7WDs+SiVSij7Pnzfg++5gHIw&#10;PjGJ/iefwMjICCaaLVS76ii7Hsqeiz+4fRtuvPEmmqGnhk0HP0bcOrx1K4n57L4o+pO9N5jOamJy&#10;kdMJ+mIYCXpar8EDtEIac5ydLauPOac2Y8qO58joFJfWnesAAOVqpZhMEARBEM4bswr61uRk+qPU&#10;KWkWRi7vKJDlWnrIP9K2GCoKo2nMajodF9MV04B/aG2xh2nSEcYee+qPM8AitCjo2WZaJ7RYsVqp&#10;4T/t2IHv/PmfoxWE8H0fZ4fOoqerG+OTLSxdtghlrwLX9RDr2JqxBIkzq25xQuY1pgETFms0603X&#10;YzynkPcUl8SZ68H1yTOLwzbN0BqtoI3JyUm0WuTBhmz1M1Q6i0pz6mbGORVEyOy+7Ty5Yw3AzGgr&#10;M8NtmzKTSNZm5ta6H2lJ5p5pWtQKbhvFs9iJGVBwmUrRzrWmvqa8tL/BoTPyEwSTOa27ueXcXzv1&#10;KxOWhVPFKM5uRbBpVn7Qkw1g8n2yiH0OrWknXmMG5Sgy5aGBUf7lKAXHcaFcehpDTwXYLaWi++ay&#10;mHddl2fQAfBgyFWKTL2iCFFCi3snJyYRBAHGJycQRQkWLOhBc3ISQRShXi7h8ksvxcd/70P45bdd&#10;Dx3zmg3wBmfUQdP+RDb7igdldF7+k8n59A/fR74xWb+gUFPvNDgV5nSOjPyi2TRdoc9mJjR8XrtO&#10;himH+ToTSd7FJv9HB/TXr5TtDIIgCIJwXplV0LebTQCYOiufHbB80ukrjabpWRb3LOY0/8gZMWeE&#10;vWYFaMSNLQY7VHGmMPPDnaZJJ97MLLORDJyP6wcWsKkkTOtOYoqVIdUvSWiXTraTLpVK+OPdu/HN&#10;//E/EIQRAIWJ5iSq1RpODj6P3u46atUahkdH4ZfL8BwSVwk0b3KUYYSYAs12kl132jwAeDYcIDv6&#10;dMdU0/ZWOxZn1bkcx3E5Hc+wGxMTnrFWLPhsMZQd8x3ne2nXnoKy+2vypvHZbc76jblNdoR1z0yg&#10;tjsFP4Ug+ZRls++roSjk7P5hX6MhqzmXZgl7xYZEhSwzQB1cgUS5KV2RCs4NNkx8kiS5AR+4zuZF&#10;x8YEaGqc+UxS3+TBIm/aBfAi2JgWEMdRjHbQhud5AIBmqw2lFGq1KoIgQLsdoFQuIQ4jVKsV9NTr&#10;aHR3YfuntuGX3/qvgIQGMUq51EbK2M3TegTtsNzm9RPp/eKqUh+n91YsYzoG/7Ey0rWa1JaYtgu3&#10;UOazbT1tMclSYZ+Wa0o2PSFLoOyZe1OGLqTJ1ZFiPBH0giAIwgVkVkEfNFsAkM56ZqntYxNohG+W&#10;xuSzfzXzaQCnsOGPNoIeVPR0VbTDjeDqTPYTnM22m990K5+poqmyVV4qxngRZGJcSbIAK/kl7P3m&#10;Pnzxi38MzbPJk5MtVKs1PPv8KSzubaBSKeP502dQqlTgsglMGIXoqtfRbLVSUWbOm703ZguZOKdK&#10;ZTPeyM1gKp4RZcVoCQvNooSn0jmMZ/6dbHdNpSg+g25IegpNg4dURM7AlDRWnTqTv48mf/72mnqa&#10;GXMj8PMpFL8x12if1x7sUFTW3p1I70t69g5p7Tqadsql40EEP63Q/FHQ2qxFKA7A8ufQmrzVKH5q&#10;YdKY0yqlEIbhlL5r3wOlFCYnJ+H7PrTWaLfb6O7uhlIKrWYLnu+hXC4jDEIEYYQFC7oRhhF8z4Xv&#10;Oqj4Lv74i7vwpje+CUkMaJXAhRH0Cpp3MU77kFIk+OnkWR+i2thv0/oRWXun+TjEtsmn48J9yJWT&#10;HWt+lkj14vDsjXVvrbi0GGOKZT4L/PnLPRGwa5n9FUEvCIIgXEhmFfRhq01v0pn4TMxkOUmVaCMg&#10;TXyW2JIc+V9MzbP2ilRNFm5XK6//Cz+5eWa5HPo5T0UWU8hi4tKy0kEFXZ/mGXrNtsxaa3iuh3v/&#10;8i9wx2f/MyYmm3BdD1EUo7u7G0+cfBZLFvXCdRROnx1GtVZDyVGYDAK0gwAXLV2aLphVStHsaQ4S&#10;MFrHcHmzI601PM+HUg6iKGIhotmmmj3iAAASpBP4fE0atCuoUjzdmOqnqeI/wyx8JOHJsgZQLExh&#10;7hPlMkIofQJTFFzmXFa/ymMGKMXgQmA6cw6qI4w3Euqfmewz18YtZRblIi/8aIBXvPbZsbsdFWfa&#10;lvuNKds0tml3xW2mkZrZ0LXTX9r8ykGpVEapVAIA1Ot1+K6HUqlEIlVrDI+OsO18guHhYToFC3nz&#10;0mzKo5TC2NgYSqVSKui7urqglEKz2YTvk019u92G43goV0pot9pI4hiNni686hV9+Pwf3oFXv/py&#10;xHFCay9IxZOJTbrBFAttR9EsOotgZYlpgy2c6drVFJOm1GxHGwHPd71jR8mH2+Y1upiH65XddTuO&#10;Bop8Jn5lZkvZjbS6eLHPK8DjeycIgiAIF4L8c/1O8A+g8VZhRVjHPAtnfsP4Tfojnf7JfuDora2C&#10;CsKq+IObe2UipfhjXjw2ZOGWsDD/WeV0kpdpiDb/WGn4bZJo1GtdCIIQlUoVpVIZrudicnICrutA&#10;ayCMIyjXQRSG0EqhVK4gjmNeoMqLSJUiYWdsoY0tPAClXBKpjgvfL8H3fFSrVXR3d6NWr6NaraJa&#10;raFWr6NWr6NcLsNxyI88oGjhbKzhQKFUKtGOom52Hjo/t69jdw26Zs2baJlBjfF6Q4s2jQccBa1p&#10;0S45YTELdtkrELtsTDT5fDdptObBoIb1N98flGJBZzqaYtMergvduwRKJ1Bas/08Cfesv9D1UBFW&#10;/9GKPJGyKRNgrpMXIGsW+nx9WtNMb6I1YrM5k3nxImRzXebSqL3Ib73WMW/GRWsztCYXitQfaGbc&#10;tFsUxWi3aR3E5OQkTp06heeefx4nT57E008/hZMnT2JifALj4+MYHaV9I2ggQLvcmv6ULrRlQawU&#10;7ZYL5MW/qTeJf2ByYgKlko/e3gb1sXIJ3V1dNPBUGnFMbaYtc5Qc5iOT3l7zhl8dmSYi+4Lhw6yP&#10;aB5V2fdVWWZA9DJZ7VEpH5sA6xQKLn+P8YDFfIuZ7OY86b/ULzX3T66ROYkgCIIgXBBmnaEPgsD8&#10;Chej0rD0RxqgGS1+m4pjK6t9uizemqXvkM7GCA/zHuZH24hC60fWHOfOqelEyo7nOBNmjjV7KEnz&#10;W2LWvBK2pXeUi4cfeQRbt30cExNNwCFxt3BhLx57/EmUSj4ajR6cOTOEOEnQs2ABms0WRodH0FjY&#10;gOc4GBkZQalUYmGsATNbbEySFC3yTNhu3r5eM5tJttp0MXabQFuz7wp44xteD0DTLqdhhCiOEJm/&#10;UUQeU3iTITomYWzcHmY2/JkY1+gwgZ41fUoxjZPegGyeNLtnunCHOExpKHh07Zwim9El4U5ef5Bb&#10;qFpEp/3J2LgrluX0nqU/oEiYK2TVyOpoBj9JOojl4SyUIm8vtoA2L9dx4LoeXI9Ed7PZwuTkBBKw&#10;SOZF0GZslZ0PiGMW4AB5r3GysjMPOSTsjWg3dRgfn0AcR2lfC8MQ9XodjuNgfHwc1WoVpVIJzWYT&#10;SjnwfAe+6yOJE1RKHq570xvwB3/wafQs6KX7oH04Lm1apR1y40kDZT4nSBDTfee2oLfpgJruH9XZ&#10;tCHSJxUmMd0L8rNvbganNwd8nfZ7rWgwRRWicNqbYaoZlkrvPIVR3TR3WnOmrP4wqzly56RIu5/7&#10;vp8dCIIgCMJ5Zm6CniG9RMIG/HumAMRGWPLfTILlPd8YLMls/s9+n9OyTKBJY8qZ+lCheAmZfMuH&#10;m3TaMsUo5s3S6Kz+5vzaEvRmUSzvsqmUwtNPP42P/PuP4LnnTqNcqmAiDFAplTA20YTjAL09PTgz&#10;NILxZhPLly1Fu93Gc8+dQmNBD/ySjzNnhuB5LkoljzeSyrs4hMOiUycIwwhgYUKLWGlxrQK5JiSx&#10;wmKExa3jkNlOtVzCurddDx0naAcBwjhGEka0oVVEm1u1Y3KFmMQxwigiLygx+a+PzQZYMblINH/t&#10;QYbW2ew7Ya7Dui3pwIsGTooHZhzJfw3U7iZNKuKswRuJsSwdADZV0lAqH26TnZPIp6E2TcUfWLCn&#10;Qt0IdBdKGRMZEujkFtLLZsodB77nwXWyGXPXozDPK6EdtPHgQw+lC1QBMsMxbaztwSTX03ddeL6H&#10;UsmH43gYHRuD69AutSYPJwaUoqcEUQTPo/olSYIwiFCr1+A4ZFtfqVRQLpcxNjYG3/cRxTE8pVCq&#10;VNBdq+Btv3Qt/uDTn4bjlKCUA9ehTcMil+ez+Vz0xwh6QJvdc00a09Ys7LNbTj2XHkyZVre95GTf&#10;AcX7mSvXQisg4SA6P2gxL2iwYcLNOYwaT8+Uzranh2m7mrdp/Tv0MRH0giAIwoXk3AS9HaH5HyPI&#10;TbyZqbXeEyzo0uNMyWdFsWhKxT2VYaPs8q3zpPE5UThVrBWPbTrls/+SeQR5BzFi3piaAMDIyDC2&#10;fnwbTpz4CRYs6MVkO4ByFMYnmmgHLSxbvASnz5zF6MQEli1djFarhVOnzqDR6EGpVMLw8CgSnaBa&#10;KbMYA20CFcfQoI2HkjjGKy66CK997eUYGR7G2Ng4RsZGEbBfea014jiB1gkLeDJ5McIQ0Ojt7UW1&#10;UuGdbhPEqe9y2pE29YxSaBMjknRBGBuRadohCyeXjZ3bcup9KIZNd5z9te+3zrydpILXSWfttXF/&#10;aXViOs76izmm3pcPy+KydnCsTaLsY4Mdb15uGka28Y6jSOS7Pnzfx9jEOAYGBqAKs/nlcjl9VatV&#10;1CoV1KtVVCoVVMpl1KpVTDZbuOfQvWiHISL2e6/AHpO4Xq7rQccxPI8GFHFM/bpcJt/3k5OTqT39&#10;2NgY6vU64iRByfWgobGgVsbvvO+9eN/73ocgTOA5bPfvuKB11nytqZcmI6Bp11VuQCirHZXKhHTa&#10;egrZZl9AKrrpeHZBD4CeGKQR/E96KnOPs7YBkE4YmOT0TIxTcr1hegcfqILYtzFl24M0QRAEQTjf&#10;zCrowzAsBgEsqoyFQ76IvMg38aogtEm+W3Ppdpx5b+xU08N8wdNV3ZzPPi4yU1inv/TeiHoWvSxg&#10;E7YND4IAO/7TZ3Df/f8L1Vod7TBO7azPDg1hyaLFCKMIp86cweJFC6E1cOrUadRqVZRKPiYnJ9EO&#10;I9QqFWgW11EUI0zMjqwOymUftUoZS5cspk2lqIWQaEobRWHOXMZcg1loa+6DfT+MCLMFqBGSU+9b&#10;1h7204PiK22r1JQlnx9WXYoUw0x9zfssXuUEej6f5tl5SpPwUxTKT/G2u1CTV2tNaw6MCZMtOi1M&#10;O9nHxXorRaK2+NSA0nHdFa8DAP1Rimblte3NJq13VkeDo6gcx1HQcNBqh4jiCG2zmJ3dR5JXGA3H&#10;dRBHMUq+D8cBoiiB4yh4Hi2WDYIAlUoFjuOg1Wqhu7sbQRCgu96FVquJ7oqDL/7RTqxZcy20JrMh&#10;akeHPpouDVao3izHFeg7IQ2nNnF4TYQt/E2d7eZWwIyCvtO9Se35jRtNE2fqkx6be6Cye2IlSN+Z&#10;fmAdF03HDMX6QAS9IAiCcIGZVdBHEZl2YIpgsoSZNQtbxISz1Wv6j+Z/M1GvaWFiTrFbb/h9gsze&#10;nn6CqZSs7OmgH9lO9bTDpr43IhXpAkutyexF6wSxEVoJbXC090+/gf/6la8gjDSUctGOQvjlCgaf&#10;ew59S/sQRiFOnTmNRQsXQmuN4eFROA5QLpcRRCGazTbqtRriMIJyHARBgCCK+OIUzeoqB57nmibj&#10;+mRPPGxBQtdAs/XKbELE4shzSVAZ8a4LQt+ecbcHB3a4CcvaisJtUWOnMefIi56pAsh230jHWRlp&#10;HXUmBKkfZZ5lUpGrMzFM51RWHdPS0/NQePEpT75+VP8svijgsrqa22HF89MDo97Nk5BMKHIy61pN&#10;QDowMKZUVFAmNrneSRxDATTYU2zTzuZYUEAcRyj7JTiOgyCI4HkKnqcAOAjDEF1dXUiSBBMTE+jp&#10;6UG73Ybv0g6yK1+xGF/9ylfQu3ARrWFwzMDEgQOFxGUvNzyQKgp6sNAHqF6m3uY+muu3m4zeW2Yx&#10;5r2dP02bLYLlDFk+q0yYfGZGvnAPs8N82cDUNSCGYhl2mL2uQRAEQRDON9lU1xwgIZP/gaMf48xV&#10;XRFHmf06GcW/looOKJb+M0LMfpl04B9qSqeo5g6VpXgGLpcXVBZF0Km1Jv/25gc5JwjSSTojCMCi&#10;zdSJ/1pFKqXg8CJAx3EBpfCma69FGJKdea2rCtfzUa1WaLY9jtjOXSGKaPEpwJ5nHAeOcqE0eAEq&#10;C9F0RpJulbFdbwcB2mGIIAgRhjGiKEEU8yuJESUJ4kRDpyLepfK5XAAIeUFsux1iYrKJyWYLk5NN&#10;NJtNNCdbaLXa/GohDOk8dG309IDcYxrvNtlCXqq7EfDU1qadlaI4ysevmF6mXHriQUKayiFxT+1t&#10;BiaZByDlOCxWHVpBqhwkUIiTLC/ly+6Z69BfE2a/YInytPOY60q92LBgTzsOHZP4N3nyb0170H11&#10;qAxQn4P5LCiXFj8rB65y4YAGKWZQAk275/LbVPhDkytSnfCTibS9uYqaaq8T8qYDgNJr8q6kQf7r&#10;HcdBkiQIggBKUT91HaBSKkE5Cr/8r/4VFjQaUMqjdufPnmN9YHNi3jQCx9utaVo4P6Thz61pcaWs&#10;r6ksDT1ByT7jStF3UGJm5rlZs2qZs5j/HEBnTwwMVIxJk6Gs7wVzXHzZdAoTBEEQhAvFrIK+0w9T&#10;8Tj9QVW0A2b2I2d+lM2vayZCAFNu+oucLuhUikW++WE15Vnv0/LMbBwLudS9nHLSn2/zK5yWwT/V&#10;9ixsGlNIY64L5rwOi8b0Oh0S9Bz/6ssux6+v/w20gwBxFCIMWmhOTkInGs1WE0FIQmlychJRHANK&#10;IYhChGwik2jabCqMIwrTtDCXWknxAk1z4TxdmF5G4Xq4Lc1yTs0LeJM4QZx6sjEiPUYSG4Fu3C6y&#10;aGVhbeqQ3sW0G9BMeKp4WIRngr4obIxQ5xd0+vQD6T4BdGgGCcrKk+bn0pKE2ohcQrIpFLugNC8z&#10;UDBPGsiFJHjgkLWbOSf1TYIGbIpvPfVr0wRUJ2sBMM+gg7qM1Xf5vfECY8elHwNzL6nwXBpegJv+&#10;TcUqZTaz8XyT6H0KVVizoAe3WZTE3A4aSQyEYQSlFGKtEYQhfN9HHMWoVCpQToK1167G7/67fwfl&#10;0CZR1O/NgMpc29RTp1UC1Sttn/TYep/Lm30WqT/z5824ck0bwZo1V/StRs1izpP9B5j2M954subK&#10;2jL7XjHtXxTyMzFbvCAIgiCcb2Y1uTG21ygIYJtO4XkzHFJfU1OZNPmYrLgsf6pzOMyY5nS246dk&#10;ypw0PXfxPNmxsswscvVOTW6sErRmEw82gUioPjrRiOIIYRTjYx/9GP7xn36IiRZ5kRkZnYTrKpQr&#10;ZYyNjkNroFQuU3oWTwqKvNfwLCGdj2ZeSYiw/FAkUrI6GgHDQQBoOR+LLIeOihgBagQ/YJt4aCgn&#10;M08BMGWjn6y9WChBpTfE9lxDtuzghdHm2DbvIZFtzk31ApkGpeXlhZSi2lr3KCsjV05aP85nXR9U&#10;OnWdCkmTxy6D6slnZM2dSUGuAlXYKhvpQlyWjFQu3z9Dvm+ZJ1lmYEBFmb7OMXy9Vpg5P5C2jLYG&#10;FgbF7htNvzCmU65DNvtxHKPke0hA6zF8j3aSLZd8XPqqZfjjP/xDXLLyUvilClzH4yc/isbQrKK1&#10;Ag12+Trtv4kZiJi2YAFv2sg0FcXS4FzBhJk09M6Y1FDX42tXyvKGY65f0WchbYqsTZzsZHRPzcnS&#10;crl/cF07YfrwTPHgJ0SCIAiCcKE4p18ZI5Zs0WSH25gfdk7BP7ZTobyW2Y31M5z7QYZ5vJ8tpCOx&#10;YDaLYVVmHo07/KNPCiIVDnZdi3UuhpPezcyFWDqSwOJZa/CCVLDw0kmCOGjh1t/+bVx22asxMjaJ&#10;4ZERBAFtDDQ0dJbNbQI0JycRtgMg0QjaLbTbbZpFjmPyBx/H5HUGZGKQij2uB1fW1iimkixE2L1m&#10;ktDag+LCVzO76tpPGahIx83em+adDqvprarQOcwaCbpbtrDKM6U/OSon5s0Ax0C250ZsUR5jhmPf&#10;ZzKv4cWbqXtCfpLEmbWmGWszew9+AgBN5ZJgy9pgyiXYD0mQNVbWn/ia8g1EcWxLnl6vTsyHx3Ri&#10;/pjSi0zUzGeB/zOfIf6MUZkssK0ukT514UGiGUxEEbkshQLCIEQSJfTFoGP4nsLCBV349XXroJIE&#10;QTtAFNHC2yjmJzuJRqxjmv03ezWATmr+Enw/6cLthTD8nkV4ei18baaluD0Th9uRHwekT/XsfHAA&#10;uGlbmR6o+L6o9HuDbpBJkw5ITFumcXns8NniBUEQBOFCM+sMvZnFA7LZSxuaCSwImkJaRQFmssuk&#10;SIWxwaFkuR9+k8WUl52LZ8inxJMAMzF0bktHpZs0kfDgaEtlZGVlf20bcQrXYDMRTQbViSbxHEYR&#10;2s0Whk6fxqOPP4p/+ME/4uiDD+JHP/oJmu0mPfFIyA4a0KmduJm9TuuQVocFDV+AkWymJViHUFxO&#10;QKTyxRySsY4RKmaHUEX/0JoD05rgGmTlUR3pnFPvNqHMTLa50WznDLPZlZlTZ6HMmXKz+XkSzmva&#10;gMrOzp71TfB9pySUguqjaaY/vZbMHh/pPXbyTwk0CUWaYac0CkaMU7vavY/Eo4KDhOoIpH7vDWkd&#10;rDCYltSA5o2raFDIZZj6FQcMQP7a03sDGkCZ5le8eLYD5noUD4SMn3zX81Apl7Ggu46LX7Ecr7vi&#10;Clz9utfi0leswMLFi1Gp1VAuleB6fro2w3UcwAUcNpnTTuYq0263VKinYpcHSo5K669As/6ZuFfc&#10;vtk9S4zZU1o2Xw9g5t1zcbDyZsc6c6NZwHxGYD4FU/rlVGZLIzP0giAIwoXknAS9oVOWTmHoEE6a&#10;MbWBSQULsj+WBLEHAfQmVxzvSjtFtJiyYUS7huKBg5mzNKLJxhbsdlgq3ox5RBLTpjSpvbnZ9Ic2&#10;AAqDEHEQotVsYnxyAiOjYzhz5gyeGRjAM88+i2efew6nz5zF0NAwxsbH0Wy10Wq304WyMS9uJG1s&#10;DTzSerGQB0jAWIKvKGYyaZKZ8aTwjrkKxoQhuy+dSAXvNFD9bClUIH3aYfepzK1l5wEFXYFtFgRk&#10;YpnqQ4MiqlpeSGdppsdcl53PzkPBhRlXHlgoSsyB2XXl85t2O3dRR+egay6GmnOYv3abOLzOw3Vc&#10;KEV7GLiOB9/3USr58Es+KqUS/FIF3fUquutdaPT0oKerC0uWLEbf0iVYtKiB7q466tUaarUaSuUS&#10;fN+H5/twXBeO47GgBxzHo3bgpyIwT0ocXsyuFJRiEx3QzaL3heuYEkZrQLKncLD805uBGvdyRe9y&#10;d5ufUuTuR6E75O6rxXThhtnibUTQC4IgCBeSFyToDTNl7RSXhpkoRcLIPHnPpeFkdFSc3TdhdkFI&#10;BVUq8HX6D+t6IwszgU9x1jk7vE/MjDwdQLOAhzaz7dkunuQ7PkQSxYjCEFEQot1mzzGtFtqtFprN&#10;JsYnJjExMYHR8TGMjIxidHwCY+NjGJ+YQKvZxGQrQCsIyG1lGCKKQoQh+5ZPyMY5SRLEtnvH1KSC&#10;DxPeAAv8RIDbAFZLKfrDGbKm7HT/wCJGsfid2lZZW1O84jCTjkYe+f0HOGbKeWcSQMW6UeZsEylY&#10;afLl2O4w6ZyKX8ZPPUvCtGEK5+L2zcRcsS5EJ7GXb9J8nXMxlsAlkUt5TYkU76R5TTplLc52PQ+u&#10;68F1HHi+j1KphHKphHK5hFq1gq56Hd31OrrrVTQWLEBvo4Ge7i501Wvoqtdp86pqFdVKBeVKGZ7n&#10;8862tOut43pwHI/NnGinWOP1xlFm8bgxJeL6OfwkIxXmRogbMyKwSR3lMR9R0waUCSzZ6ZXdw85t&#10;DjvcHvjOlrYDM8XZdErXKUwQBEEQzhezCvqpoi2P7jC7adMpvBhmBL22Zz2N+UEuZcZs9crN3lt/&#10;zU/6lMlgZIqrWDZlo786SaCRmeCQ2TMJ+kTzZlBJjCSKoKMYcUi2xuRekgV6ECAKAoQBuZ0MohBh&#10;GKIdkHvIIIgQtNtoBW32QhNistXCZKtN6cMAQbuNMIoQxiGiKEYckTvLJDGuLSO2mWa3kOwBhupJ&#10;dU0SeqpAfzktyA2lSZt/kSA28Wl56XvzUkjYJ6PWZBudtSf4DtuiPt+HbPGThbEwLwhqiuc09qLS&#10;9KZmws+cJ8X0i1x9aD1H2glNwg7MLtIUwGZO6JDePi5ev/3Smnb6pfTk4tR1XfqrHHieA8/z4Lou&#10;Sr6PcqmMUqmEWo12ka1UKqjX6qjXqqjXa6jzTrOVchnVWgWVSgW1ShWlUgmVCu1GWyqV4Hm0e605&#10;t+M6cFwHruPmZugdB/xXkRcamrInsxuKzK4HlNY0sVJgQc+z95aQN15m0tth2qvgO36mdjUivpjG&#10;Zrq46cKnY6b0M8UJgiAIwovlnAT9TGGGc40rhmkWyVMwwnoKU2fvi2UagWfCM3HPcWZtnhGgJsak&#10;t/5Oea/j1JY+0ewSMtGIkgiIExL1cYwkjhHyIsI4ihAHJOLDMEAYRTSrn8Qs/ENEIS2MjZMYcazR&#10;arcRBAFa7TbaQZtEf0iz92EYIY4iRFGCMKZZ/DiJEYURDQhiMgWKuQ5JQotto4QXNEYR4ogGBkFh&#10;p1mTj65BI+Zda83LZmq7IzWzyc1Ea1UYUXGwJWhpdj8/m96p+DxG4MHcZbq3M4gp3WEwkXnFoX4z&#10;E9OVrZSxxc/KNS9jfqGUSsWyKcdxSJybBb6+S2YyjuvAU4Dne/A8F77r01+fNnzyPQ++TyYxXV11&#10;VCpVVMtllEs+KpUyquUKqhUS777voeT7KJU8lMoU5nkeXM9DyS/B81y4rgfHdeF5PpQmExnHo03J&#10;XAc8Q+/yS5FIZwHvuNniZFoYX5yVN4MTumVkYmO85FC4TsOzdAYHtEkT323qGybSpLd2AS4y3T0z&#10;zBZvmGs6nGNaQRAEQThXXpCgN8wUZ5guTafwXJhRY4VkqdSyhXf6ht6ZY8VhJMvyBVF+Tq95sx1z&#10;TgpMjW1NWs0zutlfGnwkOqby2RzGCGqd0EJZzZ5rUoEcsQAPQoRhG0EYsIgPLfOaGFEYk9iPYwRB&#10;gDbP2reDAO12gFY7QKvFG0AF5CWn3Q7RZjOdVruNoE1uM6OInhRQeexBJ8oEvY6NT/IYgOZNj/gJ&#10;hNYA+zrX9sCKF6HmUVa7gvcDsO6V5hn7dLFqdk8Ty9Ugtzy3O60noGNOzWJZpeeg81F96Hw8lODS&#10;DZnQt3pTLgWM3bXVx5Sx9TenT8MzsWZ2fU0jkK0ZMWls8a4UeeBR7FtdKcDxXLgOmbUopeC5JNo9&#10;14PnefBd2iW45Pl0XHJR8UsoV0mw16pVlMtllMsVVEtllEo+apUqqpUyKlUynyn5HspmJr9aQblM&#10;JjWe58Jl0xrF9veO6wLQcJQD1/UAHnQ4ngfHpc2lHJ69N3bzjkM7yNLMPN1NuubiX2onBbqHCkDi&#10;0L3N2miq6RWlNBnpfsF0Ceu4SCdR3SlsOs4lbZEXk1cQBEEQZuNFCXrMIR4zpOkUXgwzgshgohUf&#10;pI/nrVl2Wu+azfTrfAlpelswmp/bVLzDCHoWtcZ7iDZ24DTY0GSAAxhzE2N6wptEaU3+6RNb2LOY&#10;jsIQUdhGENDsO71CBO2ARHuLw8MQ7XYbk60WWu0WWjxT32q10W4FaLbYPr8d8Ox9iFYQpju8GpMe&#10;ehIQIY4j3mAqhtbGnaHxiGIGUabFzHG23JAPeVfSFyJU6EwK3JYqSYU8xWa+SlJ7e0tMZ5gANrUx&#10;VebFvvk01vVY+fJx1uXyAaUwpjwkzGxhb7VI2oamnQp/GOtcAIlPFr0a5PvfVW5qC6+UhuPQTLnr&#10;eiTGSyVUyiVUKxVUyyVUK2XUajXU6zWye6/WUK9UUalVUSmXUatWUC2XUamWUSmX4fsuyh6Z1viV&#10;Mnzfh++XeJbehePSICN7esCz7mZRq0vi3nHZbt7asRdgDzdgQc/XqKzZd4rjtjTNYML4CIp2nDXt&#10;k6YxpG+tRu7QF2fqnzPFFTmXtJ14sfkFQRAEYSZetKAvMlv66eI7hc8UZv88kuDOwjQlnBrGs+sZ&#10;5tgEpqlMIWkIT8uzCOV4LiwT9GR2A2OPblxdakWyPxX1Cc2IxwniOEIUh4hDMmuJwojMaIIAbTPr&#10;3mqj2W5hYqJJi2rbLUy2WiTim01+30arTbb17SBAOwjTQUKb7fSDgJ4EBGGYPi2I0h1izW6rXOf8&#10;WlurLbhplOJNiriRC/cgDeNZfJNXpU4Izb1UtG6VmilNSIuWtRVgJC8n5BOb8/EzlhSVLn5Nz0bh&#10;nCy7xzYUmfYxq8jEVIfDlAZ7DaJAqlmWId/7+B2XW/Q2lKZkCxXNuw97Lpmz+L4Pz/Np5r3ko1at&#10;olaroKtWR1etgnqVFrJ2dXehq1ZHrVpFvVpFuVpJbeLLpRJ5tfHJnMf3PZRKZfjlEpv5+PB8Wkhr&#10;zH0ch2zdHeXQTL2jABb69ESBbeEdBUc7dP/MQATcgIqe7JCgp+udIt4ZpRQczV5x0oa2B1P59FRG&#10;Vi6lybdtkdniMcc0c+F8lSMIgiAIszGroLc5h6TALOmni5su3FCMJ6GUC8qlKaZP4fBcrJ3PFpOW&#10;mAWLVBOqNKASbfn/NgtIOY0mqUfHvNGTJt/1OtFI4ij1RKN4gyPbbj2KaCfZkD3mkCCnGfxWq41m&#10;cxKTzUlMTE6iOUkif7LZRIu96bSaLbTaAdo8s99ut0ngs7APoxBRnCAKY8RJQk8O4ihb/KppMKNN&#10;nU3LaHLZmTZLaorDAx8WM7ZHmwyakTcS2N4FlpowtZ2hMOsJShYGWvgMmg227xaZ4UxJTGHmvUGZ&#10;nE7uvIruFgvT9J9UjJqnE3Zp5vxg0a7BftYBayTBf5WCq8gbjOs4PEvuwy+5KPslVCq0eLVaraBW&#10;KaFWq9HMe62GaqVMs/NVmqEvlViwVyool2imvVwqo1wpkZj3eZGrb2bfaZDguh4cz6fNt1zbHp5e&#10;qR28UlDs/lKnnnRcCgeZ1dClkeA310sT7JYgt9czpKLdtB6flxs0zVMUxdMsci0ea14bUQyfjrmm&#10;mwvnsyxBEARBmAvnJOgN5sdyrlnnkq5Tmk5hhpni0s2jOjBdPgUj9jLoiAW60WSchkQ6kCjyR+9o&#10;EoRpCVqneUkAJnxM4l2DZsGpqgnpPONtJqHBAdm084x/ohHzLD/Z6LP5TsQmPGGIJI4RJDGCMCRh&#10;zrb6cZIgiiJeSBsijmimPuRBA9XF1A9IeKMss/BVp15x+LxJgiiM0ApC6DhBHJFtfhxH0Aldr+PQ&#10;wkXwTL7WmurJAxbHceC5HqelWWAjnOl85GqTXG8COg753lFZcZyZMQFkzkH5aABiPPiYvmpmnVlJ&#10;Aho8CCMzF4ft2F3PheeYGWgSr67rwnPJTtwI+ijWLNpzkpTPxYtDlYLr0kx3Ki6VWd1Lca7rwPc8&#10;lEollDwfvu/CL/koeSUK8z34ns+29R6ld6ntHN7lVwFwXeNW0oPr04y745LnGzOjDpU9HXAUmclo&#10;FvimjcyGY7DaDaCBjlIOvzVC2Qh+TUO0VKybGXg6VixyzWJjky4ve2lgoNOI2WfeO4UZZoozzCXN&#10;dNh5TR8TBEEQhJeKFyToMYMwnonZ8swUP1McpovP2cbT3/TY+pds7RWZzjCsU1LxnRXP783MLs/A&#10;p2gNDYcWVGqwhxCa0bVKyPlDJ0jopYLfmO6Q8sw86bDY1wWzHiO8NQ8KjABnfUvto2nGXXG6tBU4&#10;jsrka0hf5NbSrmZ6fpDgtiHTHRI8mUjP4Oz8r7XI1jqn65LwNveD7gMXxObrFEOGNlQSaJadzT1M&#10;mQA/ZUjPraxewPB5YQSluTdcN6VUuijW3A9zHrtDKQdwHAWtyQxFmXuanQkwfSsVwNYsOKg8smwx&#10;vtmzmXL7L4yLSCcbrJhyoMjO3eF7kO7aasS6IvFsfL/TsXnxoCWtq3VE9kBcbxLcqV08Tb9bedKp&#10;dOvu8Gw9X6jVdCZrWh64HJvisc1McTZzTTcdLza/IAiCIFwIXrCgN7zQ7HPJN12a6cIxSxxgRJ6l&#10;wzi5/TNtl2GLDk2RmUBLV93aoo0FH4doHlSkQtBOw15ylAKSdDqShTWnM1Whcli4c37z14h6rUm9&#10;a83CnmezaaEu59FmEW9eSJv6mDz0tMC0Re7qKJ0xMyqSLq7Nrt3KbhLlBkFGrJt2V9QgJDStcxbR&#10;9gLUNGxq2un6RKdwE5aWk1aAVGdaR/4nd3772Mxip4dThaDWZOHv8OJT13Gg2VzHzJabMsitI4tl&#10;FuiOygS+dowpDIt0Ftwk9Cm/qQNF83vlZN6GWORPW2frWJlFrmmZ1qCEz2FWS5iuXRT0dtMh18z5&#10;80zHTHGGuaSZjfNRhiAIgiBcSF60oC/yQoqbS56Z0swUZ5gpjQKriQ6zqUQmxvPxRlhn0PLXTkI3&#10;E+kEiUPFotnMi5JIp5l1o3hoNt+IbSqLE1NpXDZdY0HcczylpXBzTorivGa2nPOZckw+xTbv5hhg&#10;EyGrAdL8c0CbgY6pDwVyJK9lNYfptVrxMPXKjpG2gXWce5e2sBWZHWfjM+s6jIWMGShxuLIEezbb&#10;nt4ymj23Zr5NOjuvMvbllkg35dhpkAp640GG8pjZdzN4oKRs7sNPOEzaXJ0pFdfJCP204tRKqfkL&#10;3XkuiF7ppdI5KSDvXtKYIxnsepiAtN0Lgrl4bJgu3GYuaWbjfJQhCIIgCD9LzrugL/JCi58t32zx&#10;NrOlnS2ehF42W56hjVQhwWfHaJ1KHJL3On2l6axyaW6WZ6ZzdTL5+Ihn0UkRcVoTbwl1k9Z+Xzym&#10;nLbwB5dJxySYWZjlzJeyssgcJyuXk+brnAVyvJWe66zNAuO0Gtb5YER9vu3MfVHcFhTHowNzW/jU&#10;yhaQWRH0Nx1cgIYt2jyBSBNwRm5zI5A5zAj3VLBaNvSUhOO1zu1+SmVkYtwIc4MpMyeczUy7ongz&#10;S6+RpOcxM+NFYZrWA/RSCtBmFSqvQ8jlsQYhJiDLTzigelt3lGbirWyZdxtKmzKl/DzF+heZLX6u&#10;nK9yBEEQBOGl4oILesOLOc1c8s4lDc4hHaZLm6lAgPUJCUETTQJdWWm1ygYDihQsoKj87AzGbjsN&#10;SEW3QZGD/RwUm6XJCWFtzZ4b2c9lpvnSrBzCFdVUwTQvrBl1k17zsbYknrl2kyzz/mPIBg9Zm3E5&#10;HEFlmPpYWdPULIhN+/CgoCjMOJZa3ap3kSwXLaY1G0ppjrRFZyaKKTIV2iaHEeEstCnaymPM2DlH&#10;9t4S+lY+8Gw3JVGUzuSwBhIqNVxSbJdvncQcpMf0T849ZCrWs3zpecwAAVmdcqRPGvjQCs/g+4aZ&#10;BfRMcTZzTdeJF5NXEARBEF6O/EwFvToHzzidmGveuabDOaaFld6YZ3Bo9m8hXGk2X8iJfJM+ldm5&#10;jJTEOub3jmWfnpWh6L1mAcXRivNpawbbkLN952DbTEibGW27bYzJi2X6QqYyPECxBgymZiicNxsg&#10;FLDEfCYHp6QCrLqBhZnWpk62OM3qmhsD6WxnW8pHdXVgza7nzmsE+9T3OfFqCcQsidkai0PNgTUj&#10;rmxBzbeO5tdNeoqj4s17k94aAKRQaWQTr2ggacekWe1MxubepMoVyFW1wrhAu06m7hReyG/xQuMM&#10;c0kDTpd+Tq08nQZ9giAIgvAvgZ+ZoJ+OF3r6F5LvXPPMlH7aOM0COgswwYCRQDoLTz25WMk5RzaP&#10;bmfOiWg7I2PbOnApZvChYES4LejNIIETpeXTyfJXaR3xNeicKU/BrKdge2+HQ1t1T8/JAizXfKby&#10;6cXzMclPnTPNIcOl3MlyJzb3Jv80QCs6r4I5Dwtgg+K8OTeVHJ8T5Vbl0jLsi7GEsF1/S6RzbHou&#10;CjZl8AJXKCR8rixv1qTG3j4bQNGARQHspcZk4fN1ErmmnpSlIx3zzRBumC0ec0wzHS8mryAIgiDM&#10;R15yQW84X9U413Lmmn4u6WZLky66NFKtmDxngpMGpuXSzGN+wW3nsoy0M0ecX9M5cqrYvLNEdU6A&#10;q2LZhBGi2WAgy5MmnzIQsdA01a64LJh65qvOaTuEAbmKaVbmdhkk7HR6rumw25eS5Rd4GjoJRXvm&#10;uxDKlSjG5N+RQAeLbooxAjyXko/N+/TKrfJNXbKzm0j+26H+KF4XVSZXzrkK+iJzSTeXNJ2gz4TM&#10;vAuCIAg/37xsBP10vNjqvZD8M+UxescwU9rpsPPkTXeIacucEk7HufSWqYyROCZWg0Qz2YhnAsgW&#10;8OkCRk2pp4PKsYWvrditVrJm0DuhCzb4WXgHT0EFprSTIvFuCzyTolh+EVMLEti8KVYBWzTaFusm&#10;X6qEU6aeVVkmNwCbBCnk09qz/o7K1l0UBhppfRSgcqqbzHFytTEz9OYe85OJLHpqXQ0zxdnMNR3O&#10;Ma0h1/7WIEwQBEEQft6ZF4LezMKdD86lvLmkmY6caJ/hfNOFA0bs5+N1at+ehkyJz1OIpz0987Pw&#10;OfK+eXKwELSF60z1B5u02PXN1x1QSDJlmVbJlG9MZLjOdj5uU7qejKw+RtSSGDYCN/fUAFnzmHbJ&#10;/LLnSmXBP3XmPndvHY3MtxEVkZUyg/C0BbwdnBOrKldGZx1r2/nTcfYnW38xFxF8vtLYnGv6TpyP&#10;MgRBEAThXxove0EvCIIgCIIgCML0TJ1yFARBEARBEARh3iCCXhAEQRAEQRDmMSLoBUEQBEEQBGEe&#10;I4JeEARBEARBEOYxIugFQRAEQRAEYR4jgl4QBEEQBEEQ5jEi6AVBEARBEARhHiOCXhAEQRAEQRDm&#10;MSLoBUEQBEEQBGEeI4JeEARBEARBEOYxIugFQRAEQRAEYR4jgl4QBEEQBEEQ5jEi6AVBEARBEARh&#10;HiOCXhAEQRAEQRDmMSLoBUEQBEEQBGEeI4JeEARBEARBEOYxIugFQRAEQRAEYR4jgl4QBEEQBEEQ&#10;5jEi6AVBEARBEARhHiOCXhAEQRAEQRDmMSLoBUEQBEEQBGEeI4JeEARBEARBEOYxIugFQRAEQRAE&#10;YR4jgl4QBEEQBEEQ5jEi6AVBEARBEARhHiOCXhAEQRAEQRDmMSLoBUEQBEEQBGEeI4JeEARBEARB&#10;EOYxL0LQt3DonqPFwDny85ZXEARBEARBEC4ML1zQjx/Anlv24nBUjJgDP295BUEQBEEQBOEC8cIF&#10;/f0HcWB4Dw48UIyYAz9veQVBEARBEAThAvGCBf2hb+8D0MKebx8uRs3K/Mx7CFs+vAF7X0BeQRAE&#10;QRAEQbhQvDBBHx3C3m/Q29bXDpybGcp8zXvPJmz6wias/+Y55hUEQRAEQRCEC8gcBP0wjn76Oiil&#10;spd/E/aZ6NaduMG34pTCdZ8+iuF5m7eFE398A3oLeQ+8ZwPWeuux6R0z5RUEQRAEQRCEny1Ka62L&#10;gZ0Yvvc2rFl/J/qLETlWYsuhh7D7xkYudF7m/d52rH/vMWz6zn5suaqSiwOA1iN34uYb78TKLx+Z&#10;klcQBEEQBEEQflbMWdADAE7uw83XbsKBwWIEgL4N2Pv9/di4ohjBzMe8pw/htrduxsCnj2H/e/rS&#10;4MFv3ozVnwB2HZ0hryAIgiAIgiD8DDg3QQ8A998Gte7OYii2HNbYfX0xtMB8zPvd29D75fUY+vr6&#10;NOjQLVUcel9z9ryCIAiCIAiCcIGZgw19nmN/vb8YBADY853ZN12al3kPHcL6d63D8He347qLb8Cu&#10;7w5j3bs2YO8c8gqCIAiCIAjCheYcBf0x7P8a265csRUHv78fm6+gw9a3D+JYLm2R+Zq3AXx7DVZ9&#10;djn2fH8H8JlVWPMdYOVX9kIkvSAIgiAIgvBSc26C/pH92DfYh/WfO4KhEzux/poNuOvhIRz53Hr0&#10;De7B/geLGSzmY94H92PP4ABa1x9E/6EtWNW3Flv/qh8H39rCQGs/Ds6UVxAEQRAEQRB+BpyToD9x&#10;rIqdj/bj4MfXIvXr4jWw9uMH0f/oncDDJ/IZLOZl3hNV3Pn0APa/byUyPzcVrHzffgw8PXNeQRAE&#10;QRAEQfhZcO6LYgVBEARBEARBeNlwTjP0giAIgiAIgiC8vBBBLwiCIAiCIAjzGBH0giAIgiAIgjCP&#10;EUEvCIIgCIIgCPMYEfSCIAiCIAiCMI8RQS8IgiAIgiAI8xgR9IIgCIIgCIIwjxFBLwiCIAiCIAjz&#10;GBH0giAIgiAIgjCPEUEvCIIgCIIgCPMYEfSCIAiCIAiCMI8RQS8IgiAIgiAI8xgR9IIgCIIgCIIw&#10;jxFBLwiCIAiCIAjzGBH0giAIgiAIgjCPEUEvCIIgCIIgCPMYEfSCIAiCIAiCMI8RQS8IgiAIgiAI&#10;8xgR9IIgCIIgCIIwjxFBLwiCIAiCIAjzGBH0giAIgiAIgjCPEUEvCIIgCIIgCPMYEfSCIAiCIAiC&#10;MI8RQS8IgiAIgiAI8xgR9IIgCIIgCIIwjzn/gv70Mez52A1YvnYX+otxLyWD+3CTr3DTNwaLMRee&#10;1iCOfW0brlu+BrseK0a+MI5+YjnU8m04WoyYZ5zbdbTQf+8ubFpdxa33FONeJBesf1zAOs9Gp343&#10;zefz3O7DPKDTtZ8zL+G9M1ywfjm/mTf99XvbsNxfjm3fK0YIP1OiQRz4wBpUlYJSVaz5wAEMRsVE&#10;gjC/OTdBf/oo7rxlDZZXFZRSUNVLccPHDqB//Bi2b9iFfgxizy1rcOsfHcbgeDHzzy/9X9mE6z6w&#10;C0cHW8Uo4Vx4cBdu2rAN+37YQrMY93Llu9tx3W++NHWe2u9a2Pehn4/P59RrfwE8uAM3vUT3ThCE&#10;88UwDr1/NfasPYymbuL4F9dh4GvbsecFD/QF4WWKniNDBzbrPkD33bhT3/d0kwKbQ/r4tzbrVR40&#10;+m7XD3Hag++FxlU79eN2AT/v3L1RA6v0zkeLEcI58ehOvQrQG+8uRlwIBvTuD56HfvwzrXOBDv3u&#10;5+bz2eHaz5kLcu/OU78ShJ9nwvv0lg8fLIZO5dGdetWL/R4QhHnA3Gbof3QHrtuwB633HsSJQ1ux&#10;bkWFwisNrHrXXTj+8E6sHuzHQDGfIMxnHtuLOx8oBgrCi0T6lSC8aFr37sGe4WJoB048hBPFMEH4&#10;F8gcBP0g9nxoO05gLXZ8dj0axWgAuGIrdn6wtxgqCPOX6AR2vWeb/BAI5xfpV4Lw4hk+hM237MNc&#10;DOoGB2X9ifDzweyCfvAg9t0P4IqbsG5FMTJj3Zd2Y30xcPgodm1YTvb2F9+KQ/Zo+uQB3HptL8Up&#10;hd5rt+GwibcW7p340R7ctFxBXbsL/faCPrvsVZR3+Hu7cPPFVN7yDXtwIl300mFx23RlFeuJYRz9&#10;/M24lNcNLN9wJ07M5VvELnP5rTh0upig2AaFhTrRCezh/MvffwCD396ETZ3qbhWXK6+6BtvutS8k&#10;3waD37kVa6p03uv+6AXIi9YJ7LllDXp9LuPzh3HoIzfTAsR7NqX31dS5//NXTgmb6Tq2reO2U1Ws&#10;+dhhTDsRY51LqStnWAA5jKN/vImvWUFdfDP2/MjEFfvHMdxx9ZXY9iCAR7bhUqWgrr4V/zo9j4K6&#10;2tS5H7uuNuGbcMg6Yyemb/d8P1PVS3HzV0z8Ody7ufS7IlPuwzmcb8Y+N1dewmsvnvvim7Hre7Nd&#10;w2x5putrnfpV/nst9303pV/OVv4MzPaZOn0UuzZcyosGFXqvvRUHTprIOdyD3OfQ+ox3+C6Y/ntv&#10;DudBp/7KTFduNIxjX9uGGy6+Drseo3u33FdQ/nLcek/+Xg9/705sWl2lMvzlVj808btw8+VW/OeP&#10;Tv/dlDsvBbUeO4Rdt6xB9f2HqL58rupbd1m/Vx3gRZ30faugetdg2/3TnpmIBnHgYzfQtSqF6mrr&#10;NxZUv1w/7l2DW7+Tid/p6rp8Pf222vfH7k92vuH7t6X9dPmGXThqnT/XlqqKS3O/2TPUf/AANq26&#10;CfuGAXzjJsp/S6dv3kPYpBSWf+AwgBPYdrnK/Ua0Hsv3l0vt+tn37kcnsGf9cii1Brt+PF1fupLu&#10;R05LzOFzKQjnk6INzhQObdYANN47B1s15uB7odG3Vm/+wn16oKm1PrVfb6xAVz58hFMc0Vsb0H0f&#10;PaKbWuvmwzv0apj4x/Xut1fonFdt1jvvPq6H7t6oG43f1Z98J4f3rde3f/2IHmhS3lWAXvmWzfr2&#10;A4/rptZ66K/I3n/DPrb1f2Cr7qtAI7WFHdB3pWWt1Vu+aOp5l16f1oN4/AurNSob9d6BptbhkN7/&#10;3gblAzR+5740XY7wiN7SgF79ySN6KNS6OXCf3nF9JW/P+/RdesM779LHx+iw+fRevbEC3XjfQd3U&#10;Wg98ca3u++h9uhlq3RzYrzc2OtTdtoMeO6g3N6BXfeYhysNtSnVdq3cfyNpg9Tt36L0nmlrrpj7y&#10;8ZUaWKfvGjAFzYGxg3pzH/TqT3K7NR/Xd72jcH1Ht+q+gu1x81sbOt8D+zqevkuv81bqLXcP0L38&#10;1kZdAfS6L3MFizbNp+7TW9++Qd/18JDmu92RIx/t043rd+qHxrTWzeN6x1XQaGzRR8JO/YOYYms+&#10;9pDeeX1FY/FWymd4dKdeddUOfXy6CnCdV92Ytfvxz6zKtfvAV9dpYL2+65S2+hnHW/Wb8d7Npd9N&#10;ua4O92Gu55utzz2dnXMmfpbXXuTIh9fprYepr+nmkH7oM6s0sDrLU+xvc8gzY1+b0v7Tfd9t1Uem&#10;6ZezlT+F2T5TQwf1xkZFr//ycf6+uU/ffg2ofZ8+h3vA3/OrPnvcPrtufmun3tnPBzN9783pPB36&#10;6yzlPvHVDbriQQN9eu2Hd+v7+Lv8rndAo7JFp9/2D2zVfY11eucx+zPa0FseMPFb9LqP83eebuqh&#10;79Nvz+ovdF4NMZCe1/TBI3rrCq77NRv0jn3c3ke36pX2/ejAkY82NPq26iNNvufXFOo+hQF919uh&#10;V37wYO43GNffpeksQ/rgexu68g5us+aAvu+TqzXSeth13ax33011NX1n9btu17sfGKIzfXGtBlbq&#10;2x/WhXwb9V2HqM81j/F3wzv26iGttR64S68D9PovUxlDBzbqRq4NZqv/43rnVXPTJY9/btXU74ET&#10;O/VqrEo/x80Td+kNjexz9PgX16X3bvMXDurjpw7qjY2G/t3bs760/vf36iMDzewzeMlavfn39+vH&#10;m1rrofv05j5ovHPvjL9LgnA+mV3Q372RPpxz+OAYpgihKR8+EvSp4J4Sz2VUtuj7Cj9Ss5ettdYH&#10;9UZAr/qc9UXb4Yd52rLesz9/bJc9cJdeZ3/Jd+Dxz63SuOR2bf+sNfetz32pHPkwf+lNeW3WB7XW&#10;B98HXXnHXfTlwPlnrHuHBYBHPlyxvgA7t4HJt+OEFTYLx39/5ZTrm3L+ac818z2474OVfHuHx/Xu&#10;6xuZSLDLPbFTr33L7foI/SZMz9O79dpC2wwd3qJXehv0fhYAnepbrJvWWuuHb9cr7cGi1vq+DzZy&#10;x1PoUHaxvQa+ui7fpnNuz+zezaXf6Wmua0rYHM43pY6d+twc+Fleew4WFVM/g5ZIK557tjxz6GtT&#10;2nqG77sp559D+UVm+0wd//2VOacGWmfnrXyQJy2K9dBT74E2ZeVETFPv/+r+9Hi27725nqfYhrOW&#10;W+xTqdDbqPeHWms9oHe/ufCbMXSf3nIJ9IYDTRKY1xfL5tc1he8Imynn7fCbYn6vCgMhmyMfbeTa&#10;1dR92l/lw1t0BRv1Qas/Hf/iOt24Ygd9Rh6+Xa9En779+1YeU7e0H85Q1xl/W4/rHVcU83HfMAOz&#10;gbv0unQQoKeWO1v9O9atM1MFfVPvfScNLuxv7ebdNFhZ+0X+9rp7owYqesthK1Ea3rkv5Vqqw+dc&#10;EC4ks5vcXH4lVgHAiRMv3q/8yQHQA7212Dmksf+dwzj2te24afWV2PZIMTGAy1ZipVcM/BnwcD9f&#10;axWNJQCGhzNbvb7l6MMwDh+drjX6ceBbJ4C3XkftxlS67NUH/ThytIVVn3scPKiyXndhPYB179qM&#10;yj234tLuXqy5ZRcOX7sfe99hFVGktxcVDGHIeqTZd/FK4P7DeMhO15ETOP5oMWw6+nHo3v4p13d+&#10;6MexB1roW7E8C/JWYcvhIRz/ZP5sww9sx5prH8L2e3dgbceFHRbHjuAoVmJ5XxbUuH43Hg/3Y0OX&#10;nXAOXLUdO94JHPjUDrKDHt+HO7+5CVvexQvFz4l+9PMT7r733QfdvwMrf3QIuz5wA5Zv2FdMPA3m&#10;3s2l350PrL7yovpcxkt27ceO4jA24uCUz6DGQx9dWUxNzJbnxfS1uXzfnXP5s32m+nHoO/3A4t78&#10;+qjL1mPTFUDrgWOzfO/nvztW3bIFq76zHTvM9/nJvRhYvAH06Zj9e296ZvqOejHlHkP/EwDwEI58&#10;D1hpt1NjHXb3a+x/ZwXAQzh6P7Dx7mL5Gvr7WzFNbzknTpyYvqXXfmEI+sAGDD+4B9t/cw2u/MTM&#10;ZpL9Dx5Gq28lllv9adWH78PQiduxCkD/vQfQj1705m76SqzfuApoHcaxJ+zwc6WCSod+vOpX16OC&#10;wzh6DEDfZtynH8eOS07g0OdvxQ0X3wT7Uz9b/V8ch3HwOwAaDe6XROXGm7EBwNHv299eK7HyYutQ&#10;EF7GzC7or9iADZcAePAwjr5Y39WnhlN/zoPfuRVX9q7GlodXYsc9R7DjqkLalwV92PTxzei7Zwe2&#10;f3eYbDy/cicOoIF1a2f4Cp+LjX0LOHH/9LbhlRvvwsCj+7H1rRUc+8Y23HT5cmwq2HvmeMtW7Hzz&#10;IHZ9Zg/6W7xnwNdPANevw5pi2hfLXK7vRTB4z+FZRATQ6O1FpbUPN719FtvTlMM4eP/5qHgFGz9z&#10;O1Y+cQe2f7OF1j17cei9m7Cuww/Y7LQwNMRvh49i1/rl6H3nXuCdu3Fi38ZC2jlwPi7vXDhffe6l&#10;uvaoCeAwDp/Lpj9zynO++tp0nHv5s36molahCVmUnes49bJN2PLmfuz60mEAwOEv9WPVjVb8LN97&#10;L5jzVO7hew9P25WaAA4/8BJtZXXyAG5d1YvVHz2BlZ8+hCOfnYOsHTyAw9OuKSJahe9OEuIV4AV9&#10;n81CpYEGVmHlSvA6lJuwfMnN2IsN2P3wfkz51M+h/i+KqHCnPe7sF+LaBeFnwOyCHquw7bPrARzC&#10;lg8dmuYLcxhHP72dFqnMhe9tw6oNB7H+/gEc+cJmrF6RHym/nKjcuBN3vq+Bw7/TSwtnPjGATQdO&#10;YPdbiikNy7F8JYBvH8LhDkKTvkBX4rrrK8C9t2LN+w/gRDpQGsa+W2j3w/7P34Y9lQ3YeXgA+tQR&#10;7Li+hX2f2jPDj/JKbPnaTqx7+k5cV1VQS9bhwOU7ceTAZliTeecBvr4HjszNU0eHNpielVi1mhYM&#10;3vypw8j2BOrHrlsKC+Cu2oojD+/E6u9tw3Xvn65fMqvWYBVa2HfLJuz5UfYl3rrnVtz2QnYAvWob&#10;drwDOPCpzdj8xRPY+oG1xRTnyCD2vPs6bMMODJzYi603rkLjnD8Qc+l355vz0edewmu/dh3WYRC7&#10;brwBu+4fzITcg9tx61em8YwxW57z3deKnHP5s32m+LvoR3uwN/eUdBhDp4GVN64/x9nnPmz+yAa0&#10;/mQX9p3chwPezdZgd/bvvRfG+Sh3FdZcBbS+sQmbvnYi6zPjh3DrRw4BWIN11wODn1+PGz5vtWN0&#10;DNvfv4efPF8ojmLb1Tfj4DsOY+CBndh8TR8as4jOlVespoWg79mOw9bmav2f34RdjwEr165DBSew&#10;Z19h0e/QEHDJeqy/JBf8wrCfbAMYPHoYg5V1WHsZMPi1m3HdJ4AdA8ex9+PrsarwoZ+t/i8Oupf4&#10;5l7ssycpx4cxDGDD29dZgYIwf5iDoAca79mLI59cjeFv3IRV67fj0CPmg9rC8COHsH3Dzdh//TZs&#10;bADAMAZOAzg9YH3ptegL0vwdGsYwhjHwNM16D95/AIdO0hfA4L2HcAwttFqdZo2sss0XbjSYhqWi&#10;bpjeD52yvmZPD2AIQP8TJqxTWYV6Ahj8ys3YufoAHjrBj1eHHsJd75xJrlSw8RNb0GjdiZvfvYd+&#10;XFonsOdPaKX9dvbgsPYjO7AaQP/XbsaV3cY7RC+2NG4GycPDuO2d/GXWWI21b2wAly8HPRDmuj/W&#10;j/607kdx240nsPX7D2FAa2jdxOMHtubNUbgNhk9n8rfV4jvJfwe/dgOUUlM9iKRUsOGDm9F44g7c&#10;9JFDdI+jltWuzGWrcB2AA98+gOGIPAps/yOatdv37l722jH1OtZ/aidWAzj2n29IdySuVi/Fnqs3&#10;kLDgeg6fHgau2IrDd29G5Zs3Yc1HZpidu2wzdr63AQwfwK2rjIeKKnpvaWL99ZxmSv8AehsV4LET&#10;ONEaxoFP7bIGMA1s/PTtWPnEPuzDVtw229Ml0+6D07V7E8NDAJ4exEALwPgJHPjOUQBDGDp9Aof+&#10;enAO925u/a7j57PDfZj9fHPrc7P3p5/ltRfo24St72sAw4exbd3y1MOLuvYo1t7In/HivZstzxz6&#10;2tR+Nd33XYd+OYfyi8z2mVr7mT3Y4PXjjvcZ8dRC/1e2Y1drI3Z/jGeCZ70HGZV3bcGWyiFsuXo3&#10;Gu9enYub9XtvTueZ2l9nK5fKG6J8abn235XY/NmNaGAYB95/JarGs8qSTWi+fV36tLaBYRz+RNaO&#10;yl+Do2tvmnYAS+ftR//THNDp96rF9938ncIQhoeB4ZMD9F06eBgH/noAwDCGTx7CoQeL6QHcuB07&#10;rwHw4B24YTn3k2oVl359DTZcBuAtO7DnnUD/f9qE7TwwbT22B9v/qIWNX9xGZi2d6jrDb6t9zwAA&#10;9+7Gju9SWOuxPdjy6aNY/dmtWOcBzeEhAP0YPNkCohZOfOcAjgIYGhrEiXsPY3C2+htz2EdPoL91&#10;Ars+PZ0LyxZ9v1j3G+jD5s/djlU4gC238PdFNIyjn9mBQ9fsxA42n0z7XWFCoFNfGjw1RP0ya6ip&#10;+uKRO3ClUrjpGxd2+Cf8HFM0qp+JoQd2683Xr9QVsxjIa+jV792p70u9WfBClXTB0EZ9kBe75MLC&#10;4/quG/voeMUGvfvhpj7y4YaGt0pvPfzDXBmVCi9qmkvZV+3Uj/MCnTTsvQfTxZjmtepz/2v2srBR&#10;H9SP653X2GHZq/KWHeRlYhqGDm3Vqxsm7U59/MBGjRUb9O2HyFuA1lo3H75Lb3wjL+byGnr17+zX&#10;Axz3+Od26P2P7tebOb7vnTt58WendrC8ERVfXp/euG+gQxs8zgt5CmFfWK2Bim6k7d6ZgX0bdZ8H&#10;DVSo3gemLhRK03h9esPnjuihuzdqrFint37ruG6G01yH1nro6E69YQWHV1bqdR/ldulwDR3DOhEO&#10;6P2/szrtu41rNurdR3k17XRlnNip13rkVemuKYuGqW/MuBhWdy67U7sPHd5KOy6jold/9KAe6qfF&#10;l3033qWPf2duZehZ+12nNu8QNsc6z9rnNHuJmqU//WyuvXhWJhzSB39/Hfdl6MplG/TO2frFTHn0&#10;LH1NF/tVvv2z77uZzj9L+R2Y9jNleHq/3nyN8eBV0SvfuVMfOcVxHeox3T0wHPlwRePNuzsujp72&#10;e29O5+n03T1zucUyNt7NCxYLYVprPXBgs17NnnbQWK03fvEIeWVhhg7drtdZ7bjhc/l4m6nnncPv&#10;1TSLKI9/eb3uA3+XfvG4bj6wRTcAveqj9017fj10RO98J//OoqJXXr9V77c9T3E/atj9mD3XmEWq&#10;M9a142/r49lv1Ht26LvM+Sur9cavHs8WoQ7dp7dewed941Z98NTjtOjY/q6dpf5Dd5M3O1yxVd/X&#10;sRGKv+mY+jtzWb6/GCcUuXtXqejN3D+m3tNiX1qldz7a4TtV0+Lh1YBe//VOnwpBePEorbUuinwh&#10;Y/CbN2PVxgMdZ39Xf+Hx6RfP/awZP4bt16/BHZ1ma7AZB2ddHJbnxOd3of/jW+ee555NUL95DDsf&#10;PY6tlxUj/wUyvg83X3wEW07tfoH28/8COIc+d879SRCEeUo/dl19KbatPgj9dfnEC8LPijmZ3Pz8&#10;MoyHjq3E3qGpng2a39+B9X2WR4SXmpNHMHzL8Sn11M0B7P34qnOzgx0+hAOVdSK+pqWFo5/ZjmMf&#10;3vLzK+ZxDn1O+pMgCIIgXFBE0M/A4Nduxk1f6Uf/Y/0Ytgz0WieP4fCJtdj8glwVXgiOYtva23Dk&#10;0X6cOG1XdBgnHjiMysbNc3b1NfjXd2D7N3qx5cN529fZ6GRX+C8NYw+uVBXXfWVtZl/8c8nc+twL&#10;7U+CIMxTzBo02/ZeEIQLT9EGR7BoPq73f3SdXsV2uQB0pW+13vzVh/TQdDa5LxFDD+zWG6/py61v&#10;WPXO2/XBR2ex8T4PdLIr/JdI8xDbbK7YqPfOcRfUf8m8lH1OEISXIx1s74tJBEG4IIgNvSAIgiAI&#10;giDMY8TkRhAEQRAEQRDmMSLoBUEQBEEQBGEeI4JeEARBEARBEOYxIugFQRAEQRAEYR4jgl4QBEEQ&#10;BEEQ5jEi6AVBEARBEARhHiOCXhAEQRAEQRDmMSLoBUEQBEEQBGEeI4JeEARBEARBEOYxIugFQRAE&#10;QRAEYR4jgl4QBEEQBEEQ5jEi6AVBEARBEARhHiOCXhAEQRAEQRDmMSLoBUEQBEEQBGEeI4JeEARB&#10;EARBEOYxIugFQRAEQRAEYR4jgl4QBEEQBEEQ5jEi6AVBEARBEARhHiOCXhAEQRAEQRDmMSLoBUEQ&#10;BEEQBGEeI4JeEARBEARBEOYxIugFQRAEQRAEYR4jgl4QBEEQBEEQ5jEi6AVBEARBEARhHiOCXhAE&#10;QRAEQRDmMSLoBUEQBEEQBGEeM6ug7//8lVBKFV7X4c6TxZQZRz9S7ZBHYdM9xZQAWoM49rVtuGHV&#10;clSttL2rbsC2rx3D4HgLw1+7Cbd2ypujH7uunnrOjq+V23EssvO20P/tbbjhclPvKi5dtw0HftRC&#10;63vbsH3Gcx/CpmL5M7yu/Hw/Zbtn05Q488q102O7cOV0ZQiCIAiCIAg/98wq6Fd+/Dh0OIS7brRD&#10;j2LXl0/YARnRYez9SisX1PfRI2hqjb3vyAVj+HvbcV33cqx5/y4cxk3Y+/AQmlpD6yb6v70Fw59b&#10;g+XdVfS+/xCa+awdGET/YwAa67Dz8ACaoYbW9HrokyutdA1s+cYOrPaykBOfvw6XvnsXht51GEOh&#10;hg6HcPCDw9h+dRXVtbsws3xej71ao/nAVvRZoRvvzs6vxwZw3+fW5+Lxjr1oDuzHxoYVdv1dGCq2&#10;02VbcVw3MfCl9QAa2PDV43joo/b1CIIgCIIgCD/PzCroAQBeA8sXr8XaN2dB/Z+/E4dzs9xE69t3&#10;4s6167DOCutd3oeKdQwAw/ffhjVr78DRCMBVO3D84buw4aoGp6ugcdUG3HViCAffayvemRjCUGs9&#10;9vbfh63X96FiBPuP7sCm/5xJ8sp79mDHW9JD4OSd2PyJY0Df7djz2bVoeAC8Cla96y4cf3gnVltJ&#10;Z6LStxy9xUBDVx/Wffwgjn1xbS640rcBd351Y9Y299+BnY/kkjAVDA2cQOPDh7D/fauyaxMEQRAE&#10;QRB+7pmboAcArMRtH9mQHbbuxJ3fzs/EAy0c+PYBbPidzfnZ6CLjh7Btw508813Bli/ejlUdRWoD&#10;6796GLdfUgzvQNRC7we35me8MYg9H9qO7FnCeuz50gbkkhw7gqMAMHgAh35kRwC4Yiv25Gb3XwDR&#10;AdzBJjJ977sNVgsCABrv3I6t6fX1Y9eXDucTgJ563PmNtdj72fyAQBAEQRAEQRDOQdADjXdtwRZr&#10;qv3AF/dg0E5wcg9237sFW94186z6ic/dhj3D5mgD1r01H5/DW43tn92AajG8SGsVtnzKfi4ADH9z&#10;M269Pzte/YXdBcEPwDMln8D2tTfgzkfyg5TVGzbiRUn6Bw4jlehdG7Hj48XSVuG2j2VCvfUnd2Lf&#10;eC4BWt++E4ffux3ru/LhgiAIgiAIgnBOgh7eOmyxBen3dmG3ZSLS/807MfjxLVjXcbbd0I9D91pW&#10;6Vetydmzd6Lynv24q2B/P4WuVVi1wjoeP4Qt7z+UHV+1A3s/XBTTAN6+GVuMyB8+jNuuruLKDxzA&#10;CSOqr9mBHbOdexpag4ex/RN3YqAYUSA/c38Au79mD5MGseeLA9jygVVWmCAIgiAIgiAQ5yboAaz6&#10;xA5LfNomIiew50vAlltmE54n8NCD1uHqVS9uBnwajn5qE/alk+0NbPmTacx6vLXYfXQn1tqLZL9y&#10;M67sXo6bv9aPolHRXNn3mwrV5TfgDvtap6NrI7Z8MHv0cXTf/uzJxyO7cefy27DZHqwIgiAIgiAI&#10;AnPOgr4oPlMTke/eiV19W7Dpslzql4Yf3YHNf5za9KDy3r3YaS+ELXLFVhw5dQS732sPRgZx4P2X&#10;Yvmv7sGJDot/Z2Pj3XqqF5sZWPehrdnAxnrycfhL+7Duw9bCWUEQBEEQBEGwOHdBXxSfOID99wzj&#10;8L69WP+RWRbDAgBW4sorrMMTJwpuIWfy674JlhHNNPRj13sLC2G/uH52QdxYiy1fP47mwH05YT/8&#10;17fiuvcfQjY8mDuVvg3Ye2ALlhcjOnHVbdiaehHiJx8n9+CO+zdiy/X5pIIgCIIgCIJgeEGCPi8+&#10;gQOfXYdt39yELe+aVTYDWIV1b7fSPdKfX1hr/LoP7MZ6O/RLA2jqvbmwTgx/8zZss8xc1n15T8dZ&#10;8qMf20aDg3tuzW3kVOlbR8L+4d1Yx/mGv7EL+/OVnDtvzbvwBFoYPNnJkKcPmy0vQq0/uRPbPncH&#10;mh+6DbMZMQmCIAiCIAg/v7wwQY8+bP6UZQbyyDEMfHDzLIthM9Z+ZEfm3721Hwc72JlX+lbm3Es2&#10;Vkz1ZT+F4QNTFsLufl+HZwbjh7D7h8tZKDex72v7ptjKV67agvsObOFzDmC44HlmzngbcLu9kPjk&#10;Huy+t/N8fyXnRegAdv3xatzWqf6CIAiCIAiCwLxAQQ9U3mH7T1+JzRvnugUT7X56+O6NLNgHccdn&#10;9r0gk5YiRz+92VoIuxK3f63TQthhHPrQJuzrW5mZDX1nCzbf06EG3Q2qY2M9rjsfawOiYez50G0Y&#10;XDGNSC94EVr5+zuwUVxVCoIgCIIgCDMwN0HfGkT/6WM49kN7Htvyn/7mrbjtKivq9EBOoA8NDE6Z&#10;AW+8Yy/6D20lwX3PJqz81e049Mgwp2th+BHLtt7rw8oldu4OPLgdm6yFsI337cb2a6z4qIXhRw7g&#10;1lW9uOkbw0DFnu8fxr7f7MV1HzuEE8Ncg8HD2P7BOzCIldhyYDtm29KpNTiAIet4eNBqgdYw+h/c&#10;g1uv7sWt96zCqsuthAVWfWArn2sttoqrSkEQBEEQBGE29Cw8/rlVGoD12qgPmsixvXoDoDfsa5rU&#10;eudVdtr8a+PdWbkpzcf1wc9t1uuu6NMVO32jT69+x1a981sP6QFT/LQ8rndeM/V8M71Wfe5xynr3&#10;Zr36c8e5Hhv16gan8Rp61fVb9f5HZzv5Qb2xQ/nTv6z260hT730nNN65V892ZkEQBEEQBEFQWmtd&#10;FPmCIAiCIAiCIMwP5mZyIwiCIAiCIAjCyxIR9IIgCIIgCIIwjxFBLwiCIAiCIAjzGBH0giAIgiAI&#10;gjCPEUEvCIIgCIIgCPMYEfSCIAiCIAiCMI8RQS8IgiAIgiAI8xgR9IIgCIIgCIIwjxFBLwiCIAiC&#10;IAjzGBH0giAIgiAIgjCPEUEvCIIgCIIgCPMYEfSCIAiCIAiCMI8RQS8IgiAIgiAI8xgR9IIgCIIg&#10;CIIwjxFBLwiCIAiCIAjzGBH0giAIgiAIgjCPEUEvCIIgCIIgCPMYEfSCIAiCIAiCMI8RQS8IgiAI&#10;giAI8xgR9IIgCIIgCIIwjxFBLwiCIAiCIAjzGBH0giAIgiAIgjCPEUEvCIIgCIIgCPMYEfSCIAiC&#10;IAiCMI8RQS8IgiAIgiAI8xgR9IIgCIIgCIIwj1Faa10MFISfJ87lI6CUKgYJgiAIgiC8pMgMvSAI&#10;giAIgiDMY0TQC4IgCIIgCMI8RgS9IAiCIAiCIMxjRNALwhwR+3lBEARBEF6OiKAXBEEQBEEQhHmM&#10;CHpBmAWllMzOC4IgCILwskXcVgqCIAiCIAjCPEZm6AVBEARBEARhHiOCXhAEQRAEQRDmMSLoBUEQ&#10;BEEQBGEeI4JeEARBEARBEOYxIugFQRAEQRAEYR4jgl4QBEEQBEEQ5jEi6AVBEARBEARhHiOCXhAE&#10;QRAEQRDmMbKxlIA4jmG6gdYaWms4jpO+OnG+uo3swCoIgiAIgvDiEEH/MkZrPUXwdrpdxTQ2SZKk&#10;5WitkSQJkiQBAERRBAB45plncObMGXieh9OnT6NUKiEMQ6xevRrlchmlUgnlcjlXn07n7BQ2V6bL&#10;W7ze6dKdC8Uy8QLKLZZxrvkFQRAEQRDOFyLo5xmdbtd0YtII+DiOc8L+qaeewlNPPYWTJ0+iXC6j&#10;Xq+jr68PSZIgCAKcPXsWruvi/vvvR7vdxu/+7u/i8ssvh+u6AJ9vJmF/LqT5lUKnkorX+2LPhw5l&#10;Gs6l7GIZ55JXEARBEAThfCKC/mWGfTtskWgEuQm34zqJyURrJHGMMAxx+vRp/PCHP0S5XIZSCr29&#10;vRgfH0e9Xsf4+Diee+459Pf348iRI7jooovwS7/0S7jqqqswNjaGZrOJgwcP4t/+23+La665hs+l&#10;oZQDRyk4joPpO9D0MRlUd63MOwWlSOADgCoU0elaz5WZuvxM5Ws2RzIDo9nugSAIgiAIws8CEfQv&#10;M6YT9DZTbplSqXTWCdnEDzz7LIaGzuL06VNYuHAhBp4dwLPPPgMA6OnpQa1aRaVUwhve8HosXLgQ&#10;P/iHB3Hbli0ol8uYmJzAqy5ZiU/9/nb4pRLCKMJf/tVf4Zff+lYs7O2F5zmIwxDBZAsVx4OrAU8n&#10;U/R7OwiAYl0Zza/EUUiUQuIAiVKo1aqo1+uo1+uo1uuoVmtIjLi3RbQCFFQq/NMBgPU+hQLTQ2Ny&#10;ZOqgoHN1Lwp1rTXCMEQcxyiVSumTCpvp7pUgCIIgCMKFRgT9y5S53BbNJjXKcZHoBCPDI3j0J4/i&#10;zNAQerp7cOKRf0ZzdAL1rhpWv+mN6OtbjL6uBRj48aM4/eRPMf78s3jkwe9jcnQEi8aABRNAFLdx&#10;JprE5IIazvgl/Jvf+R1cft0v4vGTJ/H39/8vjJx8Fl6rjTocqDCAo2KEYYAoCuFAQWlAx3G20Na6&#10;DA2a3Y7jGHGcQCcJEq0BraE5oVYKcBTgOFCOgvJctHUC5fvo7u1FvasLfqWCaq0LC3p74VcqqHTV&#10;sWDxYtQbDZSrNfglHz0LFqBW70KiNZTrInFdQAGJAs6eHcLzp09DxxrKUYiTBKOjo+n6giRJ0kGF&#10;UgpdXV1YuHAh6vU6PM/rOENv6BQmCIIgCIJwIRFB/zKl00y9be5hxPzk5CROPfc8hkeGMDo8jNHR&#10;UZwdOotatYzr3nQNvIkWHrrvbzH86GN45qFjaD/5DJaVK2h4LhbXK+itVdFTq8MNQtQ0MI5JJD0e&#10;wloPBtrAD58/g2eQIOyqoNq7AAvKVZSHJ1GebMOJY8RxBK0TKKXgGPOZOEYUxUiSuOMEvVIgkx2H&#10;roM0PSVMoBGn8h6Ao5A4ClqR2I91ggQaynGhoZAoIFaUJnFcwHVpZr9WR1dPDxYsXISu3l50LVqE&#10;roW96Fq4COV6HZWeLoRaY6I5iYlmE8OjY3ju1POod3XhouUXoVSuoFQuI0kSTExMIEkSlEolLFy4&#10;EBdddBGq1SpVj70AdbpfIu4FQRAEQfhZIIL+ZYi5JfZMsC6YfQwNDWFwcBCnT5+GiiOcGRzAKy/q&#10;g+86ePr4j/BPf/O/cOb4j1Eda+KK5StQSRQWdtWhEKMVtdBuTaDsOvAcoFarI2m1sKzsAc1xuEmI&#10;crmK2tI+PDXRwtOTTTwdB3giaeN0u43Xv/pKRM+PQE002WSFbfwV4Hgeal11xEkCx3Hgei6UUkji&#10;BHGSII4jhGGEIAhI8Cc6m6VXgHIcwFFQLgll3y8BjgaUgqMUdJKg3WohCNrQSQKdUF5AQ5m6sI0/&#10;+KlA4rhQrgvl+1DlEhLPgyqV0Vi6BAv7lmPpxStw0StficaSRXhqYBA/OHYMT548iYf/+Z/xmlVX&#10;4LVXXIGrXv8G9C5ciHK1hsHBQSzo7sHrrr4KtUoFSaLh+35q1ZOa/RRMdwRBEARBEC4EIuhfhpiZ&#10;eLAQNIK+3W4jCAI8+uhPMDw8hOeffw5xnODSnoUY/OE/4wd/+TeYeO55rOxdhCW+D1clGI+bGA1b&#10;GBtrAtUuhGUffqMHi1/RhxWXvQqjzUk8M/gMxp55Fuq507i6ZxGWBMByX8F3ItQW9CJ0fPzkzFk8&#10;3JrA3w8+C9XTgKsqWNjTgKPJNMZRDtpI0IpDTLRbiHWCyWYTE+PjaLaacB0XnuelaR3HSa8rfQGI&#10;dYIwjhCx6Qu51iSbd0cDrlKolEoo+z6gNTylUHIcVFwXHgCX0/glHyXPQxLFUEkMRwEuAEfR4EAp&#10;EvmOV4ZfqaKtYwxPjAO+i8bSxbh81RW4/MorUW804FVr+O7f/z2eO30Kr1/zC1i8fBkavQ08cvw4&#10;brjh7ejp6UZ3dw9reKPqM0EvM/aCIAiCIFxIRNC/jDGLNx2dQEchfvLIP+PHP/kJagmgxyYQjYzj&#10;H/73/Thz/Ee4tHsBuss+JhFDV+sYDyKMao24u46rf3ktVq5+PYaGxnBmeBRnhs5iZHQcsVKodnWh&#10;u7sbV75yBbzJUUw8+SQefeDvcPlkiFd7HnorPhZ0L8DzEy08PDKM+595Gs2lyxAtW4Yh10E5VIij&#10;EC0X8Hyf7N/NbDqAMAjInt5clKYZ+dTEJkmQxDHiJKFZ+iRBEsVIdAyd0ELbRLPvfPvJRQKaC9ca&#10;YbuNsB3AVS48103t4B0ArgKQxEASQ+sYYK1N3nQUHBcouwp1z0fV9VB1XVRKJTilErTvwymVcHZ0&#10;FH61hquvWYM3XPuLaCxeiKcGBzH4/PNotVvo6urCb73r3Vi6dGl6TVqbpwo0cDHnTCkedzgUBEEQ&#10;BEGYCyLoX6aYWeskDHDm2Wfwrf/237Bm5eU4+9RJPPr3D+In//ADXLq0D4u6exDpGMO6hZOTI2hV&#10;S7jqzb+EK9/wJkSejx+dfAorXn0p/sMnP4mg1UQYxqhWK4DjwfF8TDZbcBwXcRDi1a+6GL/97t9C&#10;PYnw2P/8n/i1ZcvRNTyEpd111Op19A+N4MdjLXx3cBBPd1Uw1rsIvV096LtoOUJXIUpiNochER/H&#10;MaIoIrMYFqtkehMjibMFqOaloaETM2NP5jTmPYlkANBIjJmNpvKCVhtBqw1otmnnRbaO40I5Gu2w&#10;BcdVUC6JeNd14bouudzUCRQ0PO3Ag4KbAD40yr6HerWGnu5udC/oQaKBBYsWYqzZxE/7+zERhrjk&#10;kkvw679xEy699FKc+PGP8dd//Td497vfjWuvvRbLli2D4zg0sOAdd6fM0E85zh8KgiAIgiDMBfcP&#10;/uAP/qAYKLy0aPYEMzE+jv/3T/8Uf3T7/4nuVoA/+693Yfgnj+OSRi+WNhpo6QST9TJONEfxS5ve&#10;g9f+yjqc0gpf/h/fwv9+6CFcfPlr4FZq+OE/PYyjR46ip6sHnu/DccjtYpJoOK5HM9XKweLFS/Bn&#10;B/8CtUVL8Ma3rMXffe8IVixcDD0+jrKn0N1dx+TIGCKdYChqY9KtInEVygu6MdGcRKvdRhRFSBIy&#10;n0k0mcxERtzHMaKYj5MEiWa7ek3ebsyL4ngmH0CsNWITzzbyFJflSbRGrBNKpzQSkLcc5buoL+hG&#10;4iqESYxIJwjiBEEcIQHg+D4c3wd8D7rkQ5d9JOUSUPYRey7aykFTJ1CVCmLHQa27G69auRKvf+Mb&#10;8cu//Fb09PTgpz/9Kf7i3r9AuVzG5a9+Nf7DJ/4DHnzw+7j66qtRr9fhsq9+s4A2RQS9IAiCIAjn&#10;AZmhfxmhWcy3Jifx0xMn8JWdX8Arq9149u8fRMPxsainC0miMa4SjCiNV1z1OlzxC9fim/fcgx8e&#10;P47xdhv17i5AKbz61Zdh7do3w/NL+PO778ajj/4EAOB7HsDmMBoKWjnQGoiCABe/YgV++tOf4tKV&#10;l+LN17wRVy7swcjh/4XfWPYKXFRy4FQUzky08NDJZ/G9yUn8uLYUw36CBSuWoVYq0zUkCeKYZtqj&#10;OMxMblica3tGXvPMPfdADSBOWOxzHpMuTc8DEXaNQ38SjTiKEYUh5eN2BADXUVC0zpYGSgmV6yiH&#10;BgQJeejxSyX4JR+u59GGWUqh5HtwHAelUgndXd0ol8so+z66u7pw8YqLyWd+Vx093T1QjovFixaj&#10;3tWFcrmM5089jy9/5ctYtqwP//E//kcsX96HcqmSF+0i6AVBEARBOA+IoH+JMY0fxzHiKEJ7bAwH&#10;934Tf/H1P0VlYgIXVWooBxHqC7rx7MQ4aitegUvWrMGxx5/EPzzyCJ45c5pmmR2X/bonqFZr2Lx5&#10;M86cOQXXcXDXV/fAZ3FKptuZoE/FNHvU8RyXPNDoBL/z//kt9J4+hb4nBnF1yceSRhlO2ceJp5/F&#10;8XaIvzk1hjNLFiFeUMPKSy+Fq1w0JyfRarYQtANECc3GG3GeCnoW6ODZeJ3QTL2xr88Jfq6bCYNZ&#10;W6A1AAUNDQVaXBtFUTp4SOKYxTpY/Bv7eVLNGmSyQ4t0yQSnVCqhVCpDKVqcC6XgOJSnVCqhXC6j&#10;VqmiUqmgp6sb3d11LOjuRnd3NxqNXixatAiNRi9qtRoWLFiAsfFxfOc738Hfffe7WP36N+LTn/oU&#10;li1bhggJvFIJju92sKsXBEEQBEE4N8Tk5iVAW55dEiTQKoGXxGg/dwp/+rld+OG3/gyviBJUmhPo&#10;W9zAyfFheJeswCvWrsUPBwdx99/9HU48fRKTAFTJh1YuAAeuV0IUx7jqdVdhyeIlcByFfz5+HE89&#10;9RTKlQqU49BLKUA5UODFmkrRJk6KFpk6Lvl47z/5JH7xrddh8OQgqkGCBS5QLTlwHWB8dBRBHGBU&#10;exiPIsBz0JpoIWxHCIMgNb2JIhL0SZIgiVmYm02lEp29j2My1bFm47Vmm/rEmqGnkQiShAYgjnLg&#10;KEUT/RpQUHD4WpRS5DrTceB6HlzPg1LUBo5yodj0iJzck3B3lIJWConOfOQnCdntJwmZQoVBhFYr&#10;RCsI0GoFmJiYRCtoI4oThGHETwiArq5urFnzJrzpTW/CPQf+DAe/8+d46qf9eOMb34hyuYw4jrP7&#10;ARH0giAIgiC8METQvwSkYhUaSifQE+N46gc/wJ3/8Xac+sE/oXx2FH2LF2Hc0ahf+kr4l1+KHwyc&#10;wl9+/0GcbQVISiUESQzH9eilXLiOB79UQrlcwpve9CYkSYwojHDkyBF0d/cgTmI4DglcWqCZLdR0&#10;WPwqI+wdB+VSBaPjYyjVq1ix4pU48/Qz6NUJul2gZ0EdYXMSYdjG2bEJTLhljLaa8EslxHGCMAxp&#10;tjyJOyyANcdG5JN9fRLH5M3GDHR0JupzAj8V+gkcpeAqWgRrBgbQmT96RzlwoOC5Hgt/B65ys/fg&#10;Y9chl5pKpQMOBfLWo816gCRBHCV0fVGEKCLTojiK0Wq3EQQhgjBEu9VGFAbptbqOg56eHvzqr7wd&#10;KtG4/6/+Bn91771odPfgoouWQ7GJj2LvQIIgCIIgCOeKCPqXADPzCyQYf3YAf7b7S/jmH34e/umz&#10;WOC68BZ0IV66BN1XvAY/eOYkfvj0M3jy7Aj8ri40wwCR1mTr7bpk780+3qE1li1bhkte9Sq0222c&#10;On0KDz/8MBYvWYwgDFIx7/BMvXGpaAt989KJhguFU88/j9df/QaMD49ATYyjAYVqSaFaLWHk9Gkk&#10;SDAUAmNaI3bIhCSKY4RhlIr2zEsNz8qb2XnNs/OpUKcJ+KKAT1jAa8sERyeaZt9dl9LEMU9w01MG&#10;RQkpnXJ42ym21OF0mh5PmP9T2/sk0YhiGgB1dXWjWqnA8314rgfX9eC5NLMfRRHarRYmJyfRbgdk&#10;xx9HCENaO5DECYL/P3v/HS9Zdpb34t8Vdqp48uk+nae7J89oNKMcBgmhCChwCcIYAyZcwCRjX4wN&#10;NjY2xnBtDBhMsEmGy722MUkIBMJCEsoaSTOa2N3TPZ1PDpVrh7XW74+165wzrRkhLOyfJfZ3PntO&#10;VZ0Ku3bV6c+z3v28z1v6+sM44s477+SlL3kJV598it/7L/+Ni+ef4viJ47TbbS/mJ2dJKioqKioq&#10;Kir+ElSC/n8xrqzMmzxn66lL/PwP/iBX/vz91IYprVabnTggvu02rhQ5f/DBDyMaLbaGY5JGHWMd&#10;ciLkZVlplhKsT1CRQnLzLbcgpReFZ8+epcgLarUaRWFQUj1t2xXwQvrn27cpIYmCAFsYsqLg5Mmb&#10;2Lh8hRmlmdKSMJCQ+0jKrdGYrgzo5DmufN6nvV9bKvXS6+6cg7Kxdc9m44/LRIR78b5nsXGl2vfW&#10;Gv97UUZQgm+M9e6hPUHsJsk3k0UDgCi9/Pj9QVCeoZDeerMPJX2u/czMDFEYkcQxcblFYUgYBGgd&#10;oJSPp8yyjCzLSLOMPMvIspQsz8nzzO+/ECS1Gi+//36MNXz4Ax/iQ+98NybNOXTqJoIo9HtWni2p&#10;qKioqKioqPhMqAT9/2Ksc+TjjOXHnuDffc//hbt0GTcY0D64xGiqyaGXvIR8bpH//Ptv49Rtd7K8&#10;scHM/DyZKVAqQAcBgfJCMtABgdb+utK0Wi2OHT3mk2WKnIcffoT5uXmEEJii8Pnr5UJg12JT+sxv&#10;3JQU6HLx0BuPOXL4CKbTQw36TEtBJB2teoPOdodMSNbGBT0lSfHP59+sF9p7Ir4cJLUvucZMrDfO&#10;D5FyZR79bind+dbXyWVK8T4p55e2/31WnfIMwL7rE2/6pF9g8jwT0ezr9BMBXf705nlMYaglsT9r&#10;MTlTUDbnCiFRSqKUJggClFLkRc54nJLnOVmWeTtOeTnLMpwU2EBy6OQJXnb/y3nsoUd44N3v4+yZ&#10;sxxYWqLRbu1Zn3b36S/B/8BDKioqKioqKj63qQT9/wJ8tdn/zIcjPv7u9/CTf/fv0djeIRYaMz2D&#10;O3aYy3nBoVtv5xd+9Vc5efo0QiniWg0nIAgDgiD2Ij7wAlIrjVaaQAdIKTly5AhhGAKwtrbG+toa&#10;B5eWGA2HBFoThiE60CjlLTqT4UqTQUtP37yvXEpBmmZIBHfecitrF84zLQTtQJFohTCWcW7YyQo2&#10;rWXkwE1sO2W13Vo/JOppAn6yTbzyTKryABNL0uTa3oW9+/qbjLEURe6bb50X2g4QPp4GISAIAup1&#10;HycZRzFJkhAnMfVaHeccRV7455ucDbAWAUgEYRCSZRlBGFIUBvkMlXO/OHEIKQiDgCAIMdYyGmeM&#10;RmPSNCXLMvK8IC2FfaPZRCYh93/J68jHGR977/t55x/+Ec1mkwNLB/3nWPY37HnrJ2c6SsTu/264&#10;raKioqKiouKvE5Wg/1+A12OOPC+48OGP8S++5dtoFilaF7RPnOBS4XhyOODwXXdxZXWdy9eucesd&#10;t6OCgLiWEMcRcRyTxAlJnBBHMVEU+ZjFKCSJY8IgYnZuljzPiaKIs2fOkNRqzM7M4IAw9M8RRRFa&#10;+wVBEPjs9TAIy8jGYDeeMYpC//sgIAwDnBNMt9v0lpepZTnzQUCMo91o0NnpkOmA6/0hw90qvYIy&#10;5/1GAb9boXdlZd7X5D1u93/+6p7GL4X+voo/Dud8o+pk0TC5nXKQk1KKw4ePMDMzQ61W8+8nCqnX&#10;68RxjBCC0Wi021CLc/j8H2/FqdVrbG5uMjc3Wz73syvmiX0IRFm5l+R5wXg09kI+L8iyHGss6XiM&#10;EpJavcHM0SVe9bpX8+E/ey8Pf/hjPPrIo9x86y3U6jWfgrPvbMLTqAT9p2Vvgfg/zjMe94qKioqK&#10;iv/NqHLo/6fiD61zFpPlPPGxB/nnb/1GpiREczWaR+f48LlLvPrL/yYb/QFGSN72B2/j6/7W3+T6&#10;tWsEQejtF7ti1qeuWGfLZBhf8c7TAiUlOghw1pJlKR/9yEd43n33IaVkNB5jnfPNnGX0onWWwlms&#10;Lcrd9MJFlNukum5s4S0v1jEThJzSktq5s9wjBbctTFNLQtZ6fR7c6vOe7R4PKclWEBM16ugweFrk&#10;pK9k7wlvS2mv2S++9hWjy3ftC9POli6YvQZbV1pu9oS0F2DehrNnvZmZnmFpaYk0TRHCV/XBHwcp&#10;Fetra6TjMZTP53sMJHmWEccJQRSilGJqZtrvOxNhf+NChFLI+7McWmmiKEIqP7zLnymoMz01xdzM&#10;NIsLC7TabQ4sHaDIM04dOcY7/svv8F9/7TeQ9Zhv/jvfyqu/+HVEzToy8Ck8opw663XmMyTjVPpz&#10;l7+Kf9oqQV9RUVFR8blAJej/J7B3SP1wIlsUXH/0LN/xxq/i9rlDnF+5xMHnP4dxPea1b3kL3cGI&#10;P3j7H5HnhpOnT3Li+NHdIUmyjE6cCFljDEXhk1SstSCgSAuGwyGDwYAwCOl0OnR3drj3vvu83SPP&#10;Mc4ihW+gxXohnxYpeZHirCFQIVJIrLFoFfhFSOnwyLIx+TilncScbNV46u1v400HDnM0VEwHENZr&#10;fPzydc5ZxduWV7kcJ+RJQq3Z8A26zpVV9NKC40oLjrNYvE2GMmlm8v99Uhmct9jsVvZ3BX2ZgDNJ&#10;tSkHTfmyvkAqX2svioJjx44RRiHWlK83se0IGA2GbG5u+qQc4SvisvTaW2eZnp5mbW2N06dPEwQB&#10;ZvLae3sIu/uAf20hiOKoFPeaoBTkUiqSOKbdajE9Pc3s7DTtdpsDiwdo1BIWF+YZrm/z977127nv&#10;8CkGZHzfj/0wCyeOoKIIqQNQvkdhV9Tvp2yIrqgEfUVFRUXFXx8qy81fMZNKtCu93hZHd2ODb3rV&#10;G5mdnqbvCrbJedmXvp4Xv+ZVRI06Dz30Sfq9AYNBn6/56q9GCkGjXqNRb9Co16nV6tTrNWq1hFqt&#10;RqPRoN1u02w2adQbHDt6jLNnzpJlGc1Wk83NTe679z4WFxfRYUCtWafebFCr12jUatTDkHY9YaZZ&#10;Y7oeM1OLmalFzNRC5psxs3XNVKNGPalRr9dp1Js0W21UEtLLRsy2m4yur1MrDHXpaLca2DwjLwyd&#10;NGfDFIyEwJUpMRPPuz8u+HK2w1foS8vNviN4w3Wvz/cq9Xt+e1cOkqJsNvbC3jflCuE9/Nb6CbHO&#10;OVrNViny/POLchEhlWLQ75PnOUIInLO+sVeUE3yNIYkTHI4gCECUaT27++ptOk9D7J1NmAykmjQh&#10;73rpc5+Ik6Upw9GYIE4YZ2PCeo2v/Jq3snzlCpceO8NjH3sQpODQ0cM+e18rJv0BnyLoKwG6y+R4&#10;fzZbRUVFRUXF5wKVoP+fwJ6ot6RZyo99+99jZ2ObsBbz+OYyzeNLvOEtb+bQsWMUxvHH7/gTzp17&#10;ku/4ju8gDEPa7TZRFBMEmiRJvKhuNGk0GiSJF/W1WkKj0aDVbrG5scnVq1cxxhIEAcvXr/O6172O&#10;KApJyubPehQyE8csxjEH45BFpbhlaobmTpdwZQNx9Rr2ylWKSxcZPfkkG+fO0NSCwwfmmGo3kGGA&#10;rSVkUiByS+/qCtPCUXOgioy5uRm2tjuoMOZ6t0dPSEbWIAONkt5yMjku/iB5kW4nAvsvKKbu+eMn&#10;9pu9hRPsTY31dhv/WhNR5pwjTVNmZmYmz/a055ZSMh775lUfX+llslIKYwzOOmr1GsPhkCRJ9vaj&#10;fPxkUXGjAPQLCu/xZ1++vlIKaw1pmvnXzXLSLCUvcpRQWGMZFjkvfN0rOHbTcf7kD97OtTPn+dgD&#10;D3Dfi15IGIflguMGy42oBH1FRUVFRcVfRyrLzV8R+w+j94lbnC34r//hV/ilH/pRjt96GxeePM9V&#10;RowCUFKj45iTp24hDhIee+wxTpy4iSSJOXbsKAcOHODYsWPMzs6itS6r83VqtRpqkr1eCuFf+eVf&#10;4dzZc9RqNbI8p9Fo8JVf8RWkoyHSgXaOsBgjdjrsXLjE9lOXydfWydc3CEZjGoCWFuFysDnCWYbS&#10;cXU4ZF0Ijr/gPm597Rv40MomrdkZLn3wo5iHz3Aq7XGLcJycTpiem2azM+Rsb8S7Vjf5QJ6xFoao&#10;ep16vY4oE2n8YCm/2PH58L6C/mxM9OleXn2ZjLNP4HPD8WfXvuOvGGPI85ybbrqJKIo+RdALIen1&#10;eqyurKCkt+kIIAxD8jxHSp/4MxgMOHz4MDr0qUJOgHA3VIIn65XJGQPhfe9CCj+USnsLThiGKDUZ&#10;7CWJ45hDS4eYnplmZmaWxbkZmvU6CwfnsYMh/+Yf/BC2N6R9YJ6v/c5v5Z6XvgAVRdiJsC8XFE74&#10;BcazyfrJcXp6dX+yUPrURUlFRUVFRUXF//5Ugv6z5MbD58r0lnwwYvPCBb7nRa8nWZph/o5b+e13&#10;vQs11WBqdpZxltEbDnnhC1/Mysoqjzz6WJkuEzEaDTHGEIYhrVarjDzMsNZbQYSQWGdpt9rUajWO&#10;HT2GyQ3zCws8dfEp1jbWOHnyOImEA0rzTV/8ep5695/SubaKHhU0haYmJBI/bVU4oMixozFmPKYY&#10;jzHOkWnYUAVnBus0734Or/3W72V5kPGHv/s2Rhcuc3hrnfsCwSGZszA3TTtp8sTyGg8j+OUnz9KN&#10;GgyjmLDhIyONmXjnvaCfNMh+pjjAlhaYSW790xD+Trv++/Kyc/4xCwuLzMxM+96D/Q8TkqLIuXbt&#10;Onme++Zh53Yn8OZZhgDm5+dZWVnh5ptvJjfF/mfYXXiIffYg/9y+ii7KIVg60LsLhMlQKiEkUgri&#10;OGZ6epq5uTkW5+eYmZpmutWg3qozOzXFn/7X3+WP/8tvs7C4wL33v4Sv/7vfgawnfsEgvIgXUuKE&#10;/0y9ON/3XncPS7nYKBN0dn/lnD9D8azLgYqKioqKior/HakE/WfJrv1i30/rHMG44Hvf/OWkTz7F&#10;KFEcev5z+c13/gk5gpnZeXq9HqdO38zcwiIPfOzjdLs9EBJT5FhnSZKYmRkflTjxgU8QQhAEIXEc&#10;Mx6PuPXm2xiPx9RqNc48cYYzTz5BjOWWRp23vuCFnAQOpkOOzB8gKAShCtgOQApFFNeI4hgRSkRQ&#10;blJgrGWYjRm4nK1izJ899gS//N/fR/34KV708i9gcH2F8Nx5XiAdh23GYqPGwdlZusMxjw2H/Nba&#10;Mg/1x+yoiCyKiBsNpFTeQ2/LAU37LTglN14XUsKuXx1MYTBlU+ynCPp9wnT/decKrHU0m00OHTqE&#10;MWZX3e5/uY2NDXZ2ttFK+7VBabVJ0xRbGKamphgMBiwuLqKCYPdxQpT/E/7UQFkvL28S/nLZaCvL&#10;jH4hJFqr3YFUk9z+Wq1Ou91mbn6G+bkFppot2s06CwuzxJFm7dJlfuFH/zUzcZ2pYwf5Oz/8gxw+&#10;fNi/jvNNsU4JrFRlpX5y1sDvlXW+kdrv314l3+3ew+9vRUVFRUVFxecOlaD/LNkv5CdifjQc8vE/&#10;fhc//be+i1OzIaNWzCu/6W/xPf/qX1IQMDuzgJSau+6+G6kD3vEnf4KQqhR/DlXGHC4sLmAK45Ni&#10;bnhNpTR5nrO4uEiz3tz93YOfeJDOxjrTtuBNd97J648fZXp7i2Z/gC0KXO4oCsd2ogFBkUNRFBQY&#10;CgxOOYIwRGs/URYBTjjyuTl+9/xTLMcxR+96DmvXr1NfW+W+ccrJNGUpCGnPt5hLmpzf6fCAKfj/&#10;zj7OZtxgS4WIep0wjMqkndI7/wxfvRu/jq993Wv5oz96h68oC3ajOp9JzPMMgt7fZnaP2U033fQp&#10;C6TJ3cejEdevXSvFtX9kEPiJvKPhECUV9YYfRjUzN7v7eCEEyEkT5aRaP7Hh+MtMGnafVrH3EZdB&#10;EOzOBjDGEkUhU1NTTE1NMzc3y9LSEhrBwtwUzVZCM4n42X/5Y2w8dZnpA/Pcf//9vPvd7+a2225l&#10;dmGBXGue++IXcse992Kcn7MrSutREIW74v2Z7TXixsP3l+aZn/d/PTd+l/5H+N/lvVRUVFRUVHw6&#10;qqbYv2Kcgywd84/+9rdwKA1ZlGNEEFBfmOXDjz5Kah2dfp97772P9tQ05558kuWVZbRWiH0NndPT&#10;M8Rx7NNR5J4InGxSCoyxzMzOYAqDkgpTGNbWV8kHfW49eJC3vPylZNcvs3npIts7Xdb6fdb6fdaH&#10;fYbDMcPBmEGnR6/Xozfs0xn22e53WdvZYnVnm5Wdba5vb3NlfZNHrl3jXLfL3M23sF1k9NIMiox4&#10;1KeejWgisIWhEYTEQpLlOZ0sZSUdYWRAhkCoACV8Fv5ENZZF7afVhf1li8DtDmHKCz/NdVLZZ7fG&#10;XurlckOAQ+KEKLfJ/QTGGaZnpn3V/mlP4HAOAq0Z9AcUpsDhEEpirCUMAnAOawyz0zNsbW7Sbrf9&#10;80yq8pMndeXZh32Dqvw+l5X8ySu6MrVnN7HHb1JKjPGzBIqiIMsy0jTFITDWn61x0vGFr/8iRr0e&#10;l97zYVR/xPalK3z0T9/NzvUVji4c5Pwnz/Cr//Zn6Mqc0zefRkpJt9slCAOkUpMi/e5Rn+yaP7Sf&#10;vYj9fBHCny/vo6KioqLi85tK0P+VIhn3B7znd36PD/76b3J7XNAoxjSbER+7dJGv+j+/lXd/+KPU&#10;Gg2WDh1idn6WBx96iDTNCILAizzhUFLTbrex1noRWPqhrfXTZvM8pygMSRLTbrfJs4I4jtna3mRz&#10;a4OGVHzb1389m9s7/NnHHuYKAReimPNRzPLUFBfjhGv1Gmed4fFizHajwaqWrMSa5XrEcj1hpR6z&#10;loRsxCFbSUQnDhlKycz8Ir2dATY3FCalPugyk1uSAupK+UFVtRjpLC4KOLu1wUBqUiHIjAHrkEr6&#10;fP2J2t637UVBejqdHYoiL3/pynz4iUQHUxQYU4CzWGNw1lfjjXHk1pIbS2FzUFDYgrmFeZy1iElT&#10;rbW7k2Envv40Tf3zK4EKFFb45tZAabLRmCQMkUoSRjHOm9WRSiGVF39eE08sOGUevvSVcn+Hydmc&#10;SQLOZF+8+BflffIsw1lf2bfOURiDVtoPBbMFx0/exHOefx+/9Tu/zeGFA9x25DjrTzyJWVnlzAfe&#10;w3e99atYu36dH/r+f0Sj1uCO228nqiVQvh+BP5aTxcTu6qoS9Lt8vryPioqKiorPbyrLzWfJbrXY&#10;ObDQWV7h617xSm7a7nFKdEicwtVrfDKu8eJv+zv8vR/7MY6dOsX01AxBEPLn73uft13owOtUIajX&#10;6jSbrdLr7UWFlIJer0+/3wMgy3KOHDnM4cNHyMYZ9Vqda9ev8tSF83zp61/LK1/yYhaaLU4fOkIc&#10;BIRxiCn3dX1jnTTLuPn0af7hD/wjzj1xlpXry7QWZrFaYrQkN77CXNZycQhUlBDWGgRRDR2HdLau&#10;84WNGvoTj3FXfYr5YkBSS2hMT6HCgOsWfn95mfft7LASanIVoFToE350hNZ6T7uX6SxPG9ck9i7n&#10;ZbVaKW9NstYR6IBQSUIlsRTYcriTVBoZJggd4JREa/BhMI5QaYR12NwPzrLG+iQgpRFSMhyPWV9f&#10;I8tTjHRYCUJJalGCTXPIHY04wRYFh48e9RnzOITSIPxgq8lf1P4zKvu5USJKIfY89TogDAIEgjAK&#10;AWjUG7Sn2rTbbWZmZpienmJqusVUo8ZUEjMTRnz/N38bcyrglqkZWkXGfBww7vV59OIVhkmDh4cd&#10;XvqVb+Yb/sH30l5YQAq1uyeTJmG/n35fPltufM///+Cv4p+2/x3eR0VFRUVFxV9EJeg/S/YL+mI8&#10;4u2/+p/4rR/+Ue7OLdNui9AmaGVYO7jER50huvsePvjgQ7zoRS/h0Ucf48lz54jjyHvo8Wkl8/OL&#10;Pl0lz7xwDQJGoyHb2zvkRQ7O+97vuusu4jhGS++/PnfuHGtrq7zqi17J937v93Bgbp7lK1e4/NRF&#10;Zmf3PN8O2Ol2+OhHPsJv/OZv0G5PkxcFYRhgnKNw1otjB6K0hhhjSYuCwve0YrAIkfHFC4uc2uhz&#10;u6oxJ/rUkoRmrU671aI7zrlcS/iVBz7MZe1IlSLLcm8/wTeBTvanPIilyJSYwhJFMU4rnA5wSjG7&#10;sABaMxiNEFqhwxCV5agsw9icPM8xec5gMCRzFisFhTU4/GAn8IK+Ftc4cfIUTiqSpIZ2kizL6Q2H&#10;OCDPM4RwWAFGWH/ZOra3txkPR0gENjecuukUoYpxgBFgBSCl7xN4BlzZJLtr0xECoRTOWgprUMJ7&#10;6rXWaKVQei8Rp1ar0Wq1mJ2dZWZmhkarSavVYKpVR2UZtx05yk/8s39G94mzvOTwEZKNbY7Up9i5&#10;tska8HHb48G8w6+/553MHTlKFCZ+AXJD4s9nI+j9mYXJhX1CuNLEFRUVFRUV/1OpBP1niXOlScQ5&#10;Bpvr/I0Xv4jbx4IT/R5Kp7THEicd2zPTfFI4vuif/BD/8Md+nNnZWS5euIgpCnQQ4IRvmFQ64OCB&#10;g+RFAc5hrEVrzdbWFv1+f9ciYYzhxS95CYN+n3azhcXxwAMfQwiJUpJXveqVfOQjH0EKyc72NhKQ&#10;pWDM8pzCFEilCKIQ6/xwpSjUZHmKxZGVyS4TkWad8xVtSuuIhFqieFWzzXN6luO5ohX0aYQh2jia&#10;SY2ZRpsVJ/jEyjLDMETGEVqDEAatfVRjXvj4R2/BAZwGAkAxHI0Z5gU2ClntbLM1HDIsckbGkEtJ&#10;ag1hEBEphRSKJI6Jw5DMpGQYdBSW8ZYCIRQgCXTAOM0hCLFK+2MiFMPRiP5ghA40zhiMLRBKIKU/&#10;NkmtRhhHOKCwhuEoRUntc/UROCFBKmSZMy+VF8U+prPM3MchlUJphVCSMIyIagnzBxbY6XbZ2NrC&#10;4lBak2UZDj+EirJSnCQJYRgyPT3N4oEDHD5ymLnZGeanW8y221CM+f3/+Etcff/7efHcIVrdMbqb&#10;0dGah0yXtXbMV/zg3+Plr38DcVT3VqDJ51l+h6WUCD5V0Lv9onzfvxh7N/uzI3u33qDiK1FfUVFR&#10;UVHxP41K0H8WuHLQkQOy8Yj//O9/hvf+7M9yauyYTftIHNMEaB2SxhFpI+EPBjv87X/7U/xf3/+P&#10;uXrtGo2pFlIpjLWAoNVs0mp5//xEvCulWF9fZzQaYa0lCEOMMdx3330Mh0OiKCI3hjNnz5BlPq8+&#10;CiMWDxxgMBzS2dkh0AF5nlNLEqy1ZFlOEEcY4yiKwk8vNQUOg1SSLM1whfH+8jK9xwofHymdIcAx&#10;J+Cm3PLCxgzHCkUjykmkILQQIkhygROaQkicUigtGI0HRJEmTkIQDoMFZcu4TIWUIVqFaB37THUn&#10;cEqighB0gExqqGYTG4UUYcAgz1nd2KA7GJDmBds7XS5ducowyygQBFGM0gqUwFhDUeQYa1E6RAaB&#10;r5JD6dPHZ/wLgdESIwV5kZONRz5aUimiOMbWAoRQSBGgg9Bbe0pPejOpoYQEIZE6QOgAoTROCLIs&#10;YzAcUpgCIQT9wQAhBMZZ8jxnp9dlPM7ITUEQhoRJDR2FBHHM4tIS8wuLKO33odFsgPS2nOMnjrN0&#10;eIlQS8JOh+z6Ff7F93wPr3rBC+lvd7i2vU3RSNjOM2571Sv41u//fhrTM1DajIQD35FdfrGfwWYi&#10;KBOPJidS8N5+ge9tmBTlhT/1MLnieaZ/YZ7hNSoqKioqKir+x6gE/WeBtZaiKHDO0t9Y53vf9KUc&#10;uLLCfJZSwxCiiPGRhEYKrIDh0UU+GUU8/8vfyj/5sR+nwFFPEi+grWNhdq4cJJXTbrcBUEqxtrbG&#10;OE29RUIIFhYWWFxYwBiDCkOG4yHnn3oKV05VzbKCgwcPk9Rq5FnB9NQUT54/vzvMaTwaeXFaFORZ&#10;vuuXCKKQ9tQUzlpiqWlECTPtNuurK3Q7m+TjHiEFiSs4pkLubM+ymFkOBzFFMSDAETjQQGBAli2n&#10;QgqEhMGgy9RUC4RDCpDOILFo6c8gCOEz2YXQ3r9cxqYHShOEITIIEWEAwWTTyDAErZFhADrARTGp&#10;VORKszUece36da5eu8LaxjpZliGk8g2tStBoTdGcatNqNmm2WjQbTTKTs9XrUggLWJQS5cKmHNyk&#10;BFIFWISfHSAEDoF2oBC+70AqKAW9U8pbcaR/b5SLQT9cSpOUiyykIghDhFTenqMDesMxozxnmOeM&#10;xilpnrPT7dLt9djp9bi6ukrmHDqOcVhqwtHSwHhAPQ4I45hOr0dvPObo8eM8fukKP/azP8OBY8cQ&#10;gZ94G+iAOErKPoBPrc5P1LrF+eSgfXrcS3e/KKLsV5548XcFPZMIon3cEMVaUVFRUVFR8T9OJeg/&#10;C4wxFMYw7vf44e/8djbf+34OZznhsE8sJTUREUqBkl7yCODAHac5m424NjvPc974ZfzEv/tZVtfW&#10;6I2HCCFoN5r0+33CINzNPAcYDoc459NJpBC0Wl7sB2FAHMc++Sb3/vRQh8xMzzI7Pct0e4ZWs8nc&#10;3ByPP/44g8GAO++8k8WZaWpRhMszijQlLwoK54jqNWbm5r2VKDfYvODS+Qt8/MMfZP3aFfL+DjOJ&#10;oi0tLz95M8PL10jGOUszs/S72whTIMrklqeLPEjTMUIIglB7e5GUCFOgnUPjUOXgJaW8D11IL46V&#10;kARSoaVCS+nvN9mUQschKghQOkCFAS4KsXGErtUgjkAqHMJ7/61jdXOLi9evsz3oI2s1giTxVpvS&#10;cuKcpTAG4yzWGQQOUfYU4ByinGk1cZ9Pfk7ELWVR2pVTW530gp9SyAvhFzhS+CFTk80J4Rt6tfZp&#10;P0pjhQStCaKYMEkIwggdhOgwwEmNiCIaUzMUUpE5x3g8QGt/xuGRRx+m3+uxtrbGKB1T5DkqjBla&#10;iwsjaq0m9XqDOIywuWFmepo4ihn2+kgEzUaDm266iZkDC+gkoTkzRXN6GoCp6Wm/EIgTSEIIvDVo&#10;chT2qflS3N+wUKgEfUVFRUVFxV8ZlaD/C9h/eG5MvDDG0NnZ4aEPvJ9/+Y1/m2NDgxI5YZGRWEVD&#10;RSRaEEqIpCQUChNIaNe55mC8dIw7X/0GTBTR6XW92C3jK/cqnZOGTnanikZRxGg0Ynt7m2NHjxEI&#10;yXC7y7jTIxuOSIcDRoMuJh8TKomSAmsto9Fo15JDkUGWEQqHBoy1jI3DSOn95TjSPCdNU3rdnndV&#10;ZzlZt8tMJHnO8WPIrR3y7Q7aWqwpqMUhCoc03jeupB+4ZMvs+CzNMMagy8qwEgphQTqBlgqpQCmB&#10;0j7VRwiBFhItJVp6Ya8RaCTagXQOIUEHGqV16U1X5cRbTRiFhFGElNo3HStNoCNUGOGCkLE1bI+G&#10;XNxa49rGGqPRiCiMCMqKOlKipD/HIN1k4mopV91EsvobJf6zmnxDHH4gV5lT9Iyukxu9KP7aXna+&#10;9ScosGLi0ZdQJuII5T37Timc1qgooZCK9twMRkFcbxBEIToICKMYrRRxHDNMM9b7AzppyurGBlev&#10;XCUfjBjs9NBKoYWkGSVESqOlIkliZBTilCLHkksYjUYEgUZKhVIhrfk5brvvOTzv5S+lMTdH2GyU&#10;k3T90fCNwL7he/e9PoOev/Hvq6KioqKiouIzoxL0n4bJoZlUVdknOpyzZKMhZx/+JN/+1q+ivd2h&#10;1RuRBRZtHVEhqCtNEisi4agLRQ1FqDRxFCHDkFFUYyeKSbVESV/hnFTaBV7USuer1k6ADAJUoNE6&#10;YGZ2ls7ODs46ijTDjMbYcQbGIpxBCoOUlkAJpBJ+8JSzpbdbgQMp/cLBGoOxjtw5CgTGwTjLya31&#10;QkxKkqTGcDBk3Oly29HDDNdWicY5Ks+xeQbCldVz0GWl3VfRfVKOwCGF2s1jt9YiKCvxk6lQElSg&#10;CAKNDnQ5IddHVMpSHvomVokPXXQI4RDSL1qE9I22Ujik8IuAUHlLidYhWnkRqoMApUN0nBDECdRj&#10;MgmdXpfVzQ02Ojt0+wOyoiAIQpRUBCrwGfhlOV7g7TV+Dx3S+W3yOzcR6MI3TT8TviNB+AVcqWX3&#10;39cLezd5p+XwLIHd/Z0X+174C6yUoCRWSL+wkRIVRYjQ+/CTZhOd1AjrDYJ6nVqziQ4DBBJjHVs7&#10;O6ysrLK9usH6tWV6Wx1CqQmiAKUlOtD4ibhgnGGcjv1ZKusYOYeqN2gtLHDLvc/li97yJhZOHIUo&#10;xEn//VZiUsUH33ni2S/kK1FfUVFRUVHxl6cS9M/CfjE/YVfMW8t4e4tH3//n/Ng/+D7Sa9epZTmh&#10;cxTS4axDWYd23uYdS2iKgLoKiZBEQhGXnvBkqkmOZTgeUeQ51hi081YTWfqxpQ4opMAFkkI4brv1&#10;Dp566inSNEUp5avIzifF4Pxiwznjt1KB2okYFBIjHMYJjHA4GVA4S2EcuTXkhaEoDNY4Ah0R6MBP&#10;a00zpBAcmJ1hZ/kaEY6mDmA0ZqbVJEkSOt0uWTpGqXKaLRAIgRa+gq21Kivv3oIjKCvgouxHMKaM&#10;dPSNog6H1DFOh77KLvyAJcrnE8KB8/Ye6dcDCCG82C9fXwrQUhEovVvpD5QiCIJS6EeoIEIFATqO&#10;kFGI0ZJBlrK5s8Pq+ga9wQBjLFIqAq19hRxv+fGLEoewFukP/tPMJp5P/RPzYt/X9HfF/zPcz99W&#10;fu/2CXk3EfFMRL5fHpTnD3YfbQQYKTCybEyOY9+HEATeylOvk7RbRM0mSbuFDEJa7Wlwgs5Ol83V&#10;DS6ef5KNtVWG/R7OWKQxhIFCK98U64SgQJAWBqE0qYNxEPCKN7+ZV3/NV5EcmMdpTSwDpFSA252J&#10;cONCuRL0FRUVFRUVf3kqQf8seNvLDaLeOdLhgAsPPch//7Vf5/y730Mzz0ny3DeDBpo8z8mLnPFo&#10;zDgdIZREOUcklLcxlL5pjUAhsVisdEjpRzgpIHCSoBT1AoFRklw4XKCYXzqIUppur4c1Fmv99FUl&#10;feXaa0KHw+CcBWdxAgoBVgqMgAJH4cBQCnpjGKWZF9OT5k0nyIYpaX+MFIJ6UuPI0kE2rl+lrhW1&#10;QKONIZaSg/PzzM3Nce78ecZ5RhBo0jQlkBIN3h/vQGuFEqCE88Ieb7CXQqCUPxNQWIPFIZQCAePc&#10;sNkfUaCJa3VqzQZZkRPqkCLPEM7gTFGeBdiTsqJsPhWTONDSs66E3x8tQAvpm21ViNaBj5sMNDqM&#10;CCK/oTXjPGN5dZWNrW1GeebP2Ejlk2+kLhcnzgt6vB3nM2FSu5981yb7/uke7pgsBDwTQe/K+NQb&#10;sWWV3y97wMgyelRKv9rUGqsVulbDSEncbCKThLDRJGm1iesNWu0mOozY3FjnoU88SGd9k7TbI+12&#10;0fjvXK1eI81T8iJHSklhYKg027WA7/zRf8GpF7wAFUYEKkBJ9YwVevEMQ7gqKioqKioq/mIqQf8s&#10;TETW5PBYZzGDPr//S7/M23/+FziCYs4K2lISuYLAWbSzaCSh1uTOst7vsNXvkxcGnEPL0kZSRhyy&#10;W6n2lWRf7xVoJ/YEvYMCyJyhNTfD4RPHuHptmTRLvd8e70EXPhq+NIE4cF7QO+cHJOUKCl+upsAx&#10;NgYdBuQGcmNIsxxV+q3DMALj6Gzu0ExqOGM5OH+AnbU1moGCdIy2FmEKTJZh8xwhYJhmficQOOcr&#10;1hrnU+UdREFAEgbUopAkjgh1QBSGBOUgJVceECe9UDXWkDtHBowdBLUm569fQ4QBrUbDD18qDKHA&#10;V+rt5DPDy+XdxY1nIhYlIJ1F4dDCH2ctJUrqcl80Wk6GOwXoKPTWlSiiNx6xtrFJr9clz3KELG0o&#10;0p8RKI/+/iL5X4wta+vl/tq/xGOtK6v2+76r+9ldNJQ2F7dv/ywOIwRGCKwSOKVxWoPWqChGxgki&#10;iVFJTNRqEDVqNKdmaNSbaCd4/OHHOP/EOXo7XZwxKAEYgx2nBEAaCHrNiJd+2Zu55aUvY/b0aepT&#10;bdRupX5PwE/EfCXoKyoqKioq/vJUgv5ZcM7bJ5xzuCynv7PFuQ9/iP/6I/+K4yj6G+vUhCQejalZ&#10;S2QtgXMkYYQONGNnIQ7ojkYMxinDcUZeVp+l8s2N4H/IMgXGy3xvGSnry0jrAJ+Ucu8Ln8/Djz1K&#10;EEXoMCQ3RenC9gsBH/tYxspM5JsQyECRC8fI5CwuLdEd9JmanaM/HHJteRUHBGFElmX0B0PGwxFY&#10;HxXpCkMtjhn1htS1JnKWdhRRjMYo59BKYvIcrQOQUBif5x4EAYESBEIQINDCb4EUhOVlLSVR4EV9&#10;GASEQUScJIRxjNPS5+VbGFvHIEuJW0028wxZq3Hl+jUGoyF3nDqNG6WYcoIuk8/NWr+gKfP8J1Nv&#10;nXNYfNPu5PfSlYsO2G28VQICFRBI33DrpCxFbojSIUIKxmnO5s4O/eHAe9fL5mUvsPe+S2LyQfsL&#10;e7fh91dM7Cd7qn7yy2cW6eVNE3G+Z9vZu++Nj5tU8P3t/vLEpuMEWDGp4nuB70W+RgQBIgxRsbd9&#10;yShiauEAaE1zeoapmVmSuM6F809x7sw5Ll24iCoMgXG0Fme4lnf5hr/7XTx6/ikeOP8UX/5N38Dh&#10;I0dpzy9i1WQOQBlrKnzfRUVFRUVFRcVfjkrQfzqcwRlw6zv84Hd9Oy+57TQP/fbvU9veQdocjaNm&#10;IZpU1QUEWqG1xjlQ0qeujK2hOxjSH4/JbOH7P8WkUr+vqk75Q+yrWJZi58DSEllRIKQXW7kxqCjA&#10;CVBKl4/1YrawlnGeYcvGxV63C2WOeGEhL3KMBSeUb3otm1R986cmkKqMapxU/R0SL8RDa9HWep9/&#10;aWVR5XRa33wrkcrvv4+cBO0EEkcgJZFWaCBUilAqv3gp74so8+eVYiQdMgzQjRYibiGTCKOAJGYo&#10;Hf2iILWGM2fP8qLnPR+b5mhRJtEUBRQFrsihMChrkYVFFAXOmFLMWowtfIKQMUhjkdaUTcXeyiRw&#10;RCog0MrbkJQmEL7ZVCgFgUYlCSoI6A+HbO7sMBwN/e+F3G14hVLB3yBW/QIDpPXNvVAet8niA3+G&#10;5WnsXi3PQAhvq8GVTbNu8rtnWQzgvyeThY0TfmiYK5t3nXO+0db5hB7fdzE5c+J9+DYIsElYVu9r&#10;1JptGtPTtKdnabSnQCo2d7a4cPUqvWLMgcNHaDanUWHEf/xP/4n6VJtv+v6/z8Kp09SnpkCFfoKu&#10;Uj7K81lE/Y3vp6rmV1RUVFRUeCpB/6xYrDFIK1n/8EP8xPf/XeT2Oo3tDrXxGC19GV0jiVGEZVa6&#10;En6yq3MOJXzkIQJyHJ3hkHFe7AoqL969YPeeGy8ADQ6hyyFEShLFMXc/9zlsbW+zsLBAfzTk8bNn&#10;6A0G9Po98sJgzSQNHcA3fgq8eBOTlB4hEMLfbh14U0w5KKhMaQmkT5DRZbOqcLu7hgLCMsVGOdDK&#10;p/YEyifHSIEXoeVeyLIKr5Bo4RtkI61QDlSZOz+phkshwUlvYQkUPeEYtRLE0ROspI4iChCB8sI+&#10;DBgUBXGjzubmJulgyB233Ea73qAWxURCoJ2FLMcMx7jBEJ3mME5hnCFM4f3upsDkqbcMFQZhjBf8&#10;1lDkKabIkMIvkiT4/Hv8QkZL5T9v6T3oNgghCkmzjJ1OhzTL/DF2dq+ifoP+FM6fnZEOvLPd36jt&#10;JPPeC3r/OU4e9fQ/V7f/lv3P/yx/1W4i9ssKvSk3O1kgTO7ztJ8eU9p7jJIUWvr3raTP+48iROCt&#10;SVG9Qa09TdhqY2s1jFC4wi+21jY3+LN3/xnb6YA8Cvjhn/5pZk/chGw2UcoPYftMhfpner+KioqK&#10;iorPdypB/yw4LC7PoJB85Ff/C1c+8C6uPPIJhteuE+UFgfDiSwoIhSKRAaGUSGxpHyj9wM6B8baG&#10;Qng/vDG2bGj1DatOyl3f+MTnXFiDMYa8KEAKCmtIc29ncc4nvSjh4wBlObTHJ70IpPB54sqVSS/O&#10;23yUlH7qqfTRlA6BnZh7nPUVdekFtpCTswe+Qk+ZtR4qSaj8gCef9TIR/b751IKv+JZWICUlgZDe&#10;biP8WQzhvJgPlF88eKGskPizBjbQ5IHkD66f5+LCIdp3Ppdkfp4wDNjudNkeDOilY9KioNvpcPXi&#10;JUyakw1HKCFoxnGZ+y9ItGa23uDWEyc4vrTEscWDHJieoiEkEY7u6iqjnQ6yKHyzrAPyDJmOIRvj&#10;igxnDbbIccb6BlzrewO0VARCI6SgUIpCQBBE/vMy1k92zVLyvKAwxW71HPxZmUnPg/ZLrLIHwKCc&#10;X3EJZ/1ibDfz3uOfoVwQsrdQ2P+HPPmz3m/DuRErfGO0cQbj/CcGfpHp8N8BVz7XpKLv04fKlJ0y&#10;MtNIgVEKqxQohdQRYa2JqjWw9TrU6qikQSRDZqem+NCHPsyV5WsMMIyFxdRr/OAv/yL1AwfQQbj7&#10;fb6RGwX8jdcrKioqKir+ulIJ+mfFYLKMQWfEj3zFN3Ag3eHquUepK01sLbq0RSjhByhFUhGjkMKL&#10;1f1iyE8c9QIkxTIqMrKsIM9yCmMosBTO7iaR+AqwLCejKprNJk4KRmkKUhCGIdPTU/S2O9STBJfm&#10;KGMJJnGOTiCdRQtfCZc4ED7LXpSv4WMP/XRSUebGC+Fz3P31iZXGx2JiLSYvypQa79d31lev/Tax&#10;a/ij55y36WjhG3wlzttvlM+mn7y/SbSkEj5ZxwlJEWhcGPLfti7ReOOb+Yp/+EOIoMHmyiobGxsE&#10;SUKY1NBRRBSGJEFUTpKVmCyn1+0wHA3pdzusrSzzxBOPEcUxH3j/+3jPn/136kHITL1OO4q4afEA&#10;p48epV2rcc/tt3NofoHEOtzmJt3Ll+iuLXP4wCKiMJhsTDEa49IMl+eIvEBYW0Y3SmxpW5HSW1Y6&#10;/T6tVps4jNjY2GQ0HgOu7IvwC7IgCNFSo6Rj1B8gnEVa/90SzqGsRZWifvK57Ql665dcbv/ZGc+n&#10;+7OeVN53BT2lvcYBSL/40xqlFEL4wWCFMRjr7UrCn3qYPIDcGjLhKEpx75RG6QgZxBRhQp4kmHab&#10;RCfUw5hWvcF73/de+umYVDo6xZjHRj2+/p/9E179pjcRxokfBLZPsO8ukPdx4/WKioqKioq/rlSC&#10;/lkxmDSjt9njJ7722wivnae7cRUFREKVKTQWISy+x9V7fwPn0NZnrVshyMYj8jwjz3JwlrGSOCVQ&#10;SiOU9rGWSqGVQirl/eST6aj4fPkkqTMeDBFJxEhLeuMhQaTZ2tlhbmGeeadpjMboNEW6zA9bwvu+&#10;J/slSx+8l0B7lVUv7Cknt/qmWl9t95eVlGilsMbhTGnQsW7XTuLVZSkxyyquV32lnUZC6HxcpMCg&#10;pV88qHII1CTJRwo/RMs5SRqFXM26cO9t/MzjZ3npV38jtWSO2269hcPHDlNv1Hw+flk5NtaS54Wv&#10;hBc5g0GPoshwWOq1OlEYEgchAigKw1S7zZWrV1heXuH69Ws88eijPPbJT/LEww8z7nQ5PD/PoYUF&#10;pqfanDx5ktMnTnDH4cPMSEW2vsZodRXGY4I8R2U5Ls9Ix0OmZ9sgodfr0Ot02VrbYNjpUo9qzLSn&#10;aTQaCGDY62PyolxEiV3LjbIOYQyiTOuRzhJYUM4hra+M+xhKf8z9uCn7tD5av7baE9vPxOS4+UWD&#10;KO1Xe7X8STqSmHjnJwsJ6b89u/fbPZtkcU74Zm8py8WNNxEZAUYICh0ikgaqViOsJWxvb3DuzBNE&#10;YQjAVr3BWaU58IL7+NZ//P0k7WnCMEGU1fqJeL9R5FdUVFRUVFRUgv7TYCiyjP5Wn5/5xu+h9/BH&#10;kEXfe6mNT0XRAMIbZbQsDRROghN00yE6jojjGDMaIYvCC+RSLKtS1O6vjvsqZFllt6UBQkjCpM5O&#10;njNzy3FOPO8eDs0u8Nhjj/HYY4+wvrnBibBOu9ulYQ2BKDA28155MRmCVFpxSuvGfiHkxaQX4L4i&#10;O6nUl5vwufR5UWDspBLsvf4Ta80EV1aeJ/ikGH/2opxHWlb4/cRYnwtfCvpysWGRpELS1Y7B0Tn+&#10;1QMPsFqbZ3bhGD2T0RsPmJqa4sDiQebm5tGBptFskiQ1oijm1KmTtNstpmfaHDp0kDTNUEJg8gJX&#10;GJTWdDo7jMdj4ihGBwHj0YiZmRna7Tary8ucfeJxtjbXeeLRR3jkk5/kqaeeYnV5hbnpGW6/9VaO&#10;Li7ywrvu4sj0NEenZxmtrzLa3uSxBz9OiKEmJUdm5piOIupa+ym+mcFkBuf8RNt8OKBIU4oiL8U1&#10;CFsgCosz5XfKObRzqIn1ZvdAl2davNEeO2mo3Se2+TRVemv3mm39U4h9i4PSXmNLS5hzuMl0391P&#10;e58NqPTVW+etZN66M1lYlI8TEiuFt+RohQlDVL3Gxk6H7e1t/xpJg8fGKY+YEcde9iKO3n0P3/it&#10;f4ckqfv9rAR9RUVFRUXFs1IJ+mfFkOcZ3e0+P/6130p+4VHkuEsoFMriYw79HCYQ3vPeGQ3p5Rlj&#10;BMP+iHatzukjR9HGMNruEkiBltZnoLs9n/1ENO+KFgc+hsbHTk7NL7C83WEYaM5du8zM3BwnbjrB&#10;bXfczktf+hLe/99+l8G5J9HDLgrjBaI3s5TCfk/Qe3lfUja9uvJ1hBQglBf30lsvvOBzGGvKBYav&#10;CLuJcJtIyImK24cX9JJICgIgcI6wnA4rysWCmjTeIvzEUSEopMYqxXoMn5ABv/ihBxAHD7Lmxogw&#10;pt5o02pOMTs7i7EOIQXD0YjNjS2kFPR6HeIkYmtrk+PHjnH40CHe8LrXk43GnD59mjvuuIM4SZBS&#10;IKUiS1MGwyE4x3g8pj/oE4YB9VoN6xxT7TZ5lnH+/Dke/eTDnHviCc6dOcODDz7I1uYmFAXzrSZv&#10;ev1rOD4/x4vvupvFMCboj8g3tsi3tqkhiHDYNMNZi80LAqVQUjDs9cnz1FtadpN2fJOycAasN2Np&#10;7dOMrDFoKRECCmMQkfftU/jYzInj/tkEr2/U9WdShLPeNmR9ug+2DLMsRb1zDqkVZmIdsxZh/KCw&#10;yXfDWQPW76cfZuYbbP2ZgLKRFsiBQkgIA4JGi06vS6/fAwf9TLDZnuWJmubN3/c9/OEHP8hX/Y2v&#10;5dSpUwSBj7ekEvQVFRUVFRXPSCXonxVDVuSM0oK/8wVvoLF1jbrI0cYRCe2r86ZASh9VmVvD7S+8&#10;j/GhOVoHDtIYOM6+9yPMNVukgy4UBcNBD2lN2ez4qQLYTSqfzjdFOmeRWnP7c+7lg594iAce/iRS&#10;hzghUYGm0agRRZrT7VkWUcQmRzrjK7eubGWdVOXLarzAG+mtAKO8iHYCpJIEOkCpwFti9vmnrTXY&#10;wRA9SsszEp69PJt9gn6yOCiTbCIliIRDl82fSioiqb2Qn1h8AITASl+ht0IipKInDPnSTbyr0+PX&#10;P/5+nv/GV/Gi176Zhx49w1anw5NPXuCVr3glz3vefQgpuOnESZIk5tq1q2xtb/Af/sMvsnz9Onfd&#10;cScr15cJtWY0HhGFEVmec/Pp0xw7doylpSVarRbHjh/n8OHDBDpAS02eZ6RZRpambG1tgQIplY+0&#10;tNBo1tBCsrKyzDv++B2sb6zz4Q99kCfPPIHKC+44dpyXPuce7jh+jDtm5zjZbIM1ZL0eZpySj8aY&#10;8ZhWUiPPUoqiwFiDzQ3O5jiTI4SjMLlvQlYSqyUqDEFJjNSIqIHTAYQhQk/O8pRxp+UizX/mE/Hr&#10;cNafWXEOhLVoY5BFgSyMHxZmrG/iLQW9wZFmGeM8I88yTJpT1yEYS5HlFMMR2hRoawisRdrCL0Ks&#10;9WGpznvwC1f4Sr6zREmdTq/LcJxigTQLSI+dpnf7aeztJ5FTbW6/7XZOnz79tOSbStBXVFRUVFR8&#10;KpWgf1YMuS1Ahnz7F34x+voFGqJAG+v9885PGw2k5JZTp3niqSd5+OJ5tjQYpTnUnuf+u+5Dj1IU&#10;cNdddzAc9Ah1CFhsYbDWeO/0JIFmt2q9rzLuLEZo+tJxcXmVj33iQTZX13FpSqNe4w1veB3H6m1C&#10;YzBFBsJPP8UYXGF81dZMqut7jYVK+bx87+VXCCURpbdfKS+ghBBoren1umysrTLa3ob+kHw4wFq3&#10;m4qyKxUngh4QOAIsWlifOCO9pSfUAcoKhLG7CwdK65FTAotAKIVCUEjJxliwdugQf3L9Ar/38EdZ&#10;fO4dTB0/zQte8mpuvflOVpevsbWxxote+AJ2yhz4xx57hD98+x/S7/f56Z/+aY4dOcL15WWWr1/n&#10;537+5wmkYmdnhzzP2enscGDxAFNTU0RRhLWWhYUFDh06xNGjR6nX6xw+fJjDhw9z6NAhavWEvDD0&#10;e11GoxH9Tpftzg5JHKK1Jo5jVpaXabUb/PZv/hpXH36EJz/8Ue4+cIhGmlOLAw4fP8Lp0ye578Qt&#10;RLnFFQWUE4HHWpEnCWG7jVGSTn9IdzigOxiS5TnjNKXb65HlOYPRiG6/R+EsxlqssxSFIU1TrDXk&#10;xpBbx7goQGkKYxiPx2itd7egrPpLKcszAH5YWBSEBKEiCjTGWgId0Gq1iMKQmg5pqJBE+lz+qaRG&#10;TStqWpFIiTIGl6e4PMOMhpjBgLSzgxiPcekIkaU0woRed4eddIgINMPWFH/S6fLyb/t2Bs0m977g&#10;hVy6eJG7776bOI4/K0G/ay8q73/j9f33u/G2ioqKioqKzwUqQf+sGIpS0H/zF7yeaPUiTVmgrUPb&#10;cqqoc4jcMNNuc3VzjY7LuNrZoXACUUBThUw7n/supcC7issmPyivO6QoE+H3VdOFAy0V9UYDgyJ3&#10;Dh3G3H7nHVy+dJntzQ2UlEw16sQCgvL+uhxspbVGaoUqb2M3E91bLay1GGMwhcEW2W4ijSvjMrMs&#10;YzQa4cqG1XvvfS4z09Nsr6wx3NrA9vqYScpKiSj7YSf++0A6AumbhyXeCx4KCGWAQPnmX+XvK5T3&#10;WTukt4+UgmtzZ8RGvYU5cpD1WPLjv/efyZYOsNwfs3T0Nr7xm76F5auX+ciHPsx3f/d3c+XKZaam&#10;2vzCL/4CCwsLfPM3fTOHlw7R6/WYnZ3lgQce4MmzZ/mFX/gF8qIoP5uyMVnr3UbVOEmQwicKTURe&#10;u92mKApe9rKX8Zy77uTkqZMcPHCQMIqwtkBKsVv9/r9/8sf53d/8VeaHY958573c05ql3U+pBRoR&#10;KS5ev8L1K1cJ44Qjx47SnJ9l6uQJ7Ow8j6yu8Ft/9Ic8+dQFTJ6D8Qswn9sv0c757H/pv1uT75J0&#10;EJTpNJPI08L59BmH9IPFjLdkTT6jCUkB9dzgVOq/lUritPbRlBM/vfU2HCMcVkk/L0EKv4ZzAmMs&#10;QvgYVVsUzM7McPjgEjffdJLAGA7PTNMOI5amW0yNcq4//gShlHQGXf7zuU/yFf/+pzj28lcSxm2G&#10;/REPPvQQt99xO0eOHNndz0rQV1RUVFRUfCqVoH9WLIUtGKU533j/65npbdCShkgotC2nkRpLiKCR&#10;JPRtxjgUjIqCs+eeJBCKyCnaQVRK+FJ4ib18dy/o/eJAlpGSu/nkzkc7hmGEdZDnBc6J0mrTYDwe&#10;YfKUUOndaErfOOmfaPfnvsrm/tsEPpXEx1z6NPpJPrwsB1xR+q0FgjRLOXb0GLffdhsrV6/S39hA&#10;j1O8hPdYwAhHagrGWUqWZeTjEUpJkjimFcXMJwntICAs98HbfDRCSt98KSRSK4qiYHV1lTBuIKcX&#10;SQ4c5D0PP8iBL3gR//pt/43R3CxnN3Zozi7wUz/57/gX//xHuO+++/jSL/0SPvGJj/OGN7yB7/qu&#10;7+KnfuqnOHTwIFeuXOHQocMMhwN+8ed/gd/5nd9hfX19930iBFopojhGKd+iOxF4YRhy9epVvviL&#10;v5gXvehFLC4u8sP/9IfQgeZP3/mnpFlKo1FnMOhjjOG7v/u7eewj72epSPmqO5/DXUGNmUFGI/dn&#10;MKy0jDF0TY5rJKynQ0bC8vHVZR5d3WYgNVkZDRkYb2OpBRGNOGG+PY00lkG3gzOOOIoIwoBWq0Gz&#10;1mB7Z5vRaIQUgiiKkEJQSyK2t7dIxyPyLENKQRhGKCWJkwStNeNelwgBRU4URSS1BBAMxiO00ozH&#10;Y/+9EYJxnvpvb3nsnJCMrWFkCsbOMraOXICRksw5hFIY68gKgzOOQMJd9WnuP3UzR5stRjsdHmvC&#10;2SMLfNuP/WvGKaxcXWZ2Zpa8yLn55pufceDUjdefDWvt7r5TCfqKioqKis9D1D/9p//0n954YwWA&#10;wzpLr9/nv/7ir9ByBYnwVfA4CKnFCXEYEocRUkkK4QiThNe/5jX0NrfJe0MSEZSNjd6JYstkGIvz&#10;lpWyYj5pQjTOv6bzd/byXkpy58hMQeYsuTWMy3QU6wwmyzF5jslyijK60ZgCaw2mKLx3uSjKbXKf&#10;3Pu1y60ocqz1ySrWWgprysSacoHgHEEQMBgOyLIxx08cZzQaUvQGmNJJb4FBNmZ1Z5O17g79PCU1&#10;hkIriiBgLCSd0YjVrS3GaUoURdTjhEAqhFJlh/HeYKrtnR1m5+eYm1/kwoWLLDSnaAiFKAz3v+Tl&#10;nH38DEpJMgcXrlznO77jO3j729/OB97/AW6+5WYOLB3ggQceoF6vc+jQIf70ne8kDCMe+NjH+OhH&#10;P8KlS5cYDAakaeldL1N8/Jfbmr4AALJfSURBVPEokEpx6tQpnv+85/ElX/IlvOlNb+KVr3wli4uL&#10;/NIv/UcefeQRfu0//RqNeoMw1BhjuHbtGm95y1u4fPkKx6zg++7/Iu4Y5cz3BzRMgTEZKTkjkzLM&#10;xwxMTifPWB50+MSTZ1npD8iERhjJXNhgqdbm5vlFbl48xEKcQHdIVBS0lGau1mBxagqXjhF5hihy&#10;itGIWErue87dmDTFjEbYUZ+lRo1Zrbjz6GFuP7xESwiaWOrOMKMlpxbmOTIzxXyjzvPuvJO2DpmJ&#10;YmajmNhY5pIaB5ot2lrT1gFf8Jx7mdMhzcJx09Q8N03PUUtzXnjqFubRHI5rHG+0WQxC7r/zTtz2&#10;Nk2grTVTSYjEkg57bG2ucfTgQWIVUAjBOz/8MZ7/qtdwbWubhz75SY4dPUKSxERR+LQzJRNuvP5s&#10;PJuAF+XCdf/tN96noqKioqLic4GqQv8sOCyFzdlY3eQbv/D1HCWnJSzFYEToJLfffDPNep352Vl6&#10;vS5hEnPw6GHe8+53c+bxM9is8BaasrGwwG9lad575KEM9psIjrKyXgoLWVaxHfi4w0m13QHO+qp+&#10;mTGvysq+wme7+4wbL8ifUaIIPxFW7lbwy/sLL3CU8BNeJ9NMlSpzxh3cftttNGoJqxcvU2QZxlh6&#10;vS6dXg+jwWqflOMfKXDOX9ZSoIuc2BSoIuPogUWOHFxCOoiiCGMMUVzj4Yc/ya233EYQBDgEmXFI&#10;EeCQdHBcxdK66w7e8dhDvO1jH8VMTbN0y+187w/+E3783/yb3YXKD/zAD/KLP/8LHDxwgDNnz3Lx&#10;4kWmpqYYDUesrq6S5xlZVsZGCihPbRAGAXEcE8cJzUaDN73xjbzpzW/miccf5x3veAfvete7+J7v&#10;+S6+5m9+Df1+lygI+PM/+zN+4Pu+j2icc6cM+MYXvJDDwyH1cR/yMa7wzaYD6+hr6EtLx1oeW13h&#10;6nYHI4AwYXZmkTtuvoOL585j0oxsPOTgwjxCOOpJTDZOCbVmbWWFINDUagn33HMPl69e49z5J3HW&#10;0my1uOuuu1hYWKARhfz2//cbNKIQLSDJHa0gpjk3zdE7b+bMVo8r44KXvOLl1Gs1Ll88Ty0SPPXI&#10;I+SXVrhr6QQyCthcXUcax/b2FlmR0p6dYn5hkaIoWF5fZ2V9nWa7xeHDR4mikOX1Vda2t0laTaYX&#10;Fzh7+SKvfu1r+ZM//e90ej262YjjrRkGy6t8wb3PZ5QbzmjFn2yt8ff//c+w2eshgCOHD7OxuckX&#10;vvKV5fd/Lx1q94/p0+DKtB5RxsNObtvP5O/qRnFfUVFRUVHxuUIl6J8VXw2/9uQlfuCrv5bZtEuY&#10;p4w6fUhzpHHEQcBNN51gPBzRbDW5cOEC6XiE1iHZOEWUFXnjLLlw5PtyYfZkw6ce/ommEPvEi9gX&#10;OCnKR4nd/zm8ecZfFQhv43Fe6E8WD/uRouwDKC1AEhDC+DzyclJtIAQB0t9XCsIw2H38a1/9arY3&#10;NllZXubq5SukaeqFUllpRwicsLuNs64UYNqCdj7pJ1Aw02xw5+mbcWlGkeVcu3Kd2269DWG9t906&#10;n5qD80uLXEBfhwxrCRsK+vWI//dd7+Lc9g5idp7a/CLf+b3fy6Wr15lZWOQTDz3EVHuK9Y111tfW&#10;mJqexhhDoDXnzp1jMBxy+tQpdjodNtbXieOEo8eOcvLkSc6dPUe73cY5y+te9zp+9Vd+lYuXLvLW&#10;t341X/8Nf4v19VWUEvzkv/23vPe//R6zheUlU9N85cnTTPf7REWGLcZkJiM3hkFWsJMXbClHR1ge&#10;X1tlq7DkVhDrkBNHj2PGGaKw2Czn5PHjDIcDtJRMTbXZ3tqis7OFlpIkirHW0G412dzYRCpFrVHn&#10;wIEDbGxt0et2KYxviD62tMi43+Po4UPsXLjC9vIa4VQDM13jmgx42Vu+ig9+9COcuvk011avcvDg&#10;LE89/DBLIqJz7jLBMEUYQ12HzM7Ncevdt/HeD7+foigY9AdkRcEXve51WAcPPPAAg36f4XjI/V/4&#10;hQilef9HP0w3HTI1M8Ndd93NmSefZJynhMZx/dx5luZmufvYzaxJ+PXHH+E7fv5nefDiRYbjMfff&#10;/wUkScytt91GHCeIssfBC++9HoBnYvJP219kuakEfUVFRUXF5zqVoH9WLKk1XPzEY/zSP/oBiusX&#10;ybs7jLsDpHEEzscwTjWaDHt96rUaUkqKPMM5R57nGOcYm5wMS4al2FXWn5lomLTPTqrHzyTMgXIo&#10;0OS/SaW/FOnPUqHfreaLybRWhxIWiUWUv4uEIAKUcCgpCLRGKkUQBEy129x///387u/9Hv1eHyHw&#10;9hkpsc76DHJRJuEIAcJPEdWOcuqppaDAmYyZRo3n33E3O9dXWGxMlw2gvkEVIXdXOA6wUjBWik6a&#10;E7Rb9CVktTorecGHzj/Jxy5eYiwEs4ePYHTAyFqm52ZxxjcBW2t92k4YIqWk0+2A86JOa00URQxH&#10;I3rDIYWx5NZHhzoHm5ub1JKExcVFEJZ+v8dOZwslFQe3enztnc/hdlswM+wTFDnWFr6fwOaMrGPb&#10;OrYdXB30ubK9yUAIphaX0DKgv91BIajHEY0w5r677wFnOPPEE3R2dgi0opbUOHHsKI1ajacuXGBr&#10;a5Mw8Pt8+MgRLl6+5L8NAqanpsiyDGsMo24H5RztRp06mvvuuYfr/R0e37jG3HPu4fL2GB0ETB9c&#10;4OrlS7SaCccPHuDymSfoLK9yfKy4+cRxNq6vsLK8TK4cO+M+U+0pDi8eIAhDHj9zBiEkaZZy+223&#10;EQSax86cIbeGQZZy2913sryyQhhEXN9Y49SpU0RK8YkPfQQt4NT0AtMzszxmCj4uLd/wj/8xF68v&#10;8+hjj3Lv8+7j9W/4YqZnZkF6G5oX6OrGr/XTcOWQrMk/cTdW6CtBX1FRUVHx+UIl6J8VR2pzPvnO&#10;9/H7P/mTDK6cZ3vlOmacEQpNgKCmQw7NLbK1ukYUhOAsOC8ajTVYZ9k2OakoBT0OPyJoTzRMLj1N&#10;rE8E/P6rZY78s7Er5ktbz564f/pCYP9zqjIHXk0SdoT1iTtO+PcHJPipuFKI3QQdISU60GR5zmg0&#10;9NV4QGoNWmKEJC8MQyWRYeTnIglJLBSNwiLTMVI6UpNhbIGUllYU8OLb72JqLAiCADuZOivV7jkM&#10;h6PQkkxLbyySCqcURgWkWrMFjJOEsVJc3tjg/MoK1za3GKS+SRQHpkx5mXztfd66T2vZjfLUAWiN&#10;LZ/fKQ3OEYYh1lryPEdpiTE5rVaD+553H6+ZniX90IdodbpEeebtPKZgbArG1tLDsWwNF3sjVgd9&#10;ckDqkCSpkWc5z7v3PprNFufPnmHcG1CMMyKtqSUJz3ve83jwwU+glaS7vU0chmiluOvuu7h65Qrb&#10;O9tYHM1Wi8FgwPzCPJvrG4zHY5TSnDh8mI3VZZSDYjgmikJGseTgc2+j35risSeXiaKYl7/hNfzJ&#10;H/wBb/ri1/Nbv/n/8KYvfgNr167Qec8nECZnsNOlVouZW1pk6fgRHv7kJ0l0yNbWNirQ3HTyJMYU&#10;PHnuHFoplNbMLy5w6epVgiRGlpOIZ+bnuPDUU7QadVxesLm2RpgW3HfLHVwbj3j/oMeFJCZeXMQ6&#10;R1yv8Qv/4ReZmZ8HKXGTCcbl9/fZmHzOz2a5qQR9RUVFRcXnC5WgfxaccxSu4P/58X/HQ7/326Rr&#10;19hZW0VYh0ISSsVUrcFcvU13fZNASpSzu554Wwr7HWcYYMhwZFgMfmqmFV5+S0DZPaFdvjrsE98T&#10;JhL/xtsRvsJeXvQ/y2WDYGLD2S/6/St7j76/nxTeoiPlJHlHUEdQFxA6fE6+UgShHzyVZX7okhMW&#10;pyRGCIpawkZRsJUXGK0Jp2eoNVqMRxk7Ox3qxnEoCGiZgiDNEM6Q2YIiTQmV4vDMNC84cZJaECAL&#10;gy0KbFlxLlcpZMpHJiqhUVIhlQKlcFIxdo6V7S3GztJNM8aAlYpavUYchDTqDZRWKB2gAo11+Mta&#10;I6VA6wCtFUJpRBRhlF+cWCF8k7L1gk9IgVDS75ISJEnCwmiEuHCBtUcfxQ5HpHlGPxsxsIaOtVwZ&#10;j7k4GJJJDWHEcDji8NISJisYjUaoMgM+zzLuu+e5KCdYu7ZMt9MhNwVCSmampzh+5Aid7W3W19cZ&#10;p16cIwQnT53k/PkLjEZDklqNWpzQ6exw4vhxrl+9wrDfJ5SK206dYmNjg1GkWCalecttTB05xVOX&#10;LvLiV72C//Kb/y//4Du/i5/60R/lC170Qi6fO8f0tR3ydMRtt9zCtWtX6I16ZKZACclUq0Wz0WB1&#10;fRVjHVIqAq2YarXp9XtkRU4QRnR6PWZmZllZXeH4iRN0ul2UFPQ7XWbaU6xfuUrDSZrtKYpGk8f6&#10;PVbGY0bGMHV4iVd82Zv5sm/5ZnS7hdMKKXzs6acT4JWgr6ioqKj460KVcvMsCCGQDn7uR/4VdmuD&#10;/uY6+XgMZVqNEILZuVmWlpZYW1nFOUOgFHLSrOr8oB8rwTiHsb46b8poR1NOawVfQd+rovsFwf5L&#10;exXqchPek+5/eq27e31X7pf3dnvPIMo0nT2Ljo+qpLxNllnmlC4ZKQS69NmrMrdcKoVzjjzL/WsF&#10;IVmgSOOQp3JLevAwx+5/BUvPfzEsLBEvHSVeOkbrppM0Dx5iYzhkrbPjRbjycYeFFRgj6I8yokad&#10;ersFZZXfYH0qEGCwPgnIlhX2MiHIL54KBr0d0t4OxWAAaYoYDKDfRXQ7ZGtrDK5dZbSyzHhtlf61&#10;a2Rra9jtLfK1Ndz2NmJnG9HtoPt9ZK+D7vVo5TlTShAGlnokmI00i1HAlBa0pKOloO4scjxG9kbk&#10;/QGj0Zixs2xlKatFwVODARcHI7oGoqTG9NQ0pigYj8a+iq4VL3jB89FK0ut1uXb9OtevXwMHR48e&#10;JW7U6Y2HZHnGxsYG3V6PMI45devNiDCgPxqyvdOhXq/TG/Q5evw4m1tb9AdDClNghaNwlihJWN/c&#10;oLCWsYOi1uDqYMwbvvqrCadbbAx6nLt4iVe/6jW8421v58KZJ2mGCWK7ixOwub1FlCRkRcHC4gJ5&#10;UWCMIc1SrHNEUYwOQ3Y6Oxhr0EGAVJK8KBiMRtQbdbI0o1mvMxqPwVrajRa2MNTCiH63S6xD2k5w&#10;U1LnlrjOrfUmB6KQq1cuMxSO2+69F4T0PSP7fPGfjolQv/G+Nwr6Gy9XVFRUVFR8rlBV6D8N2WDI&#10;173ii6jvbNBduYorcgQCKSRaKpYOHGRpdp4nP/koiZTUw5DAOqTwIrMwBWPn6FnD0Bgygd8kFMLL&#10;auVA2/12mv0Sfo/9QsOxW7D2F5hU5gVe0vtMevyYJoTD582LslrvBKpso/VBkc5X6CeV+lLQB0JR&#10;F4KagFBIdDlR1hqLMZbUgqnV2A5gJRty/KWvID5wlE9cuMTVjU1SY1BSEgQBjWaTpbk5jk5P0b30&#10;FNce/Djz2hHmI8QoI0gtobXEWvDiu+/mQK2BygtEkZfvWPh4z7LJkUmlvFzIWOfI8oxxnjMYpwzz&#10;nMI6Cmv8VF5jENYhhNw9i7H/MDvnIzv95TJe1PoBTC7U9CJwoaYVJcxEdXQYoMIAqTWBDogs6M4A&#10;0x8wGo8YuoLl0ZBL/T4baYbRAVqHSCGp1Wo0Gg1mpqe5cuUKWZaRJAmDXheAF73ohawur9Lv9LDW&#10;MkjHpKbg1IkT1IKQbqfD9vYWQkrCUBOGIVPtKba3t9nZ2aFRrzMa+kr9wsIcly5fIktTojDk2KFD&#10;9Dc7EDfYimMGc9O84i1vopcOmT90kJ/7uZ/nx3/oh/nOr/vb/J9/42v509/5fY4XOcYUHDywSL/f&#10;ZXtrCyEcUgiUkrRaLba2NojjhCiKGQz6zMxMs7W5Sa1WQ2lNt9cjimJ63S6Li4sMh0OSOGbYHzA9&#10;NYU2lrUr1wgMLM3NMZ3UUEXB9mDANZPxmE0xt97Cv3/b2yCp4YQC9ZlV6Cf/xFUV+oqKioqKz1cq&#10;Qf9p2L6+wte87Auo97Yp+tsoSjGsFFJK2o0mM0mDresrRAiaYUgsJUqCsz7/fWwtPVcwMIYcUQp6&#10;QT7xnbvSclN+Cl6yloLj6f97RvZECaXKnwyYohT3pZh3T2+S9TVOX6Hfrc6XQl6Vz6elpCYkNRyJ&#10;lARaY6wlzwuEDMiCkE4Y8/ioy+2vfDnX04IzTy0zlj5X3An8GQLhpXiR5xycm+f2kyeZiyLOfvBd&#10;hJ1ryH5Kq9BExqIwTAcB9995N/Hk2JSLFABrHWbiexcCV6b8GGtJs4ysKBjkGaOiIDeWwngxbwsD&#10;1qGUepqQ2z1ukz8D5/+3+1dRnv0onCF3Flc+j7EGY+3eWRYgcj7XPBMw1IJNY+gai5Pel3/yppuo&#10;RTHXrl0DYDAYUhQF9UaD++9/OQ994uOMxynWGqx1pKMxz3nuvaSu4Mnz5wmUhNyQpSlHDh9mZmaG&#10;zY11lpevU6/XGQ6HBDrg5ptv5sK5JxmlY1pTTcZpSn/QZ3Z6BmkMKnP0c4E7uMTcXbfjkpjLy9f5&#10;um/5Rn78J/4NP/LD/5y//da/wdd/+Vv54B//KcdNynA4YqrVIEvH9Ho9Tp28ibWVFYwx1OsJ3U6H&#10;qakp3wxuCpI4ZjwaEYYhURyxsbnJ4uIiK8vLnDhxE6sry745OQjJxynjbo/D8wtsL6/RCCNacUg2&#10;GLA9HnPVFJxXjuz4EX75T95J68AhEH668KcT4JN/2qqUm4qKioqKz3c+fe7bX1sczhqefORRplst&#10;BqOU3AUUhOQiIEORCUEvTbFSgJQY58itxe2GukwiJyd58F6W+wp5aRdxXsDbidfXTewlfjOl1WT/&#10;bZ+6+ccYV1525cRWnPfqI0qbDxhRDm4qtwIwk9+X1yf3f9qwq/L5rPPCObOGVMJQBawDN734RTyy&#10;tsVTmzuYMCSzBWmeMk5HjNIhaTbC2pww1GzubPHBTzzI2Y1N7n7N6xnEDYKZacZaYnRADvTzjPPX&#10;r1IAmTPk2LLa7l+/MIa8KMhyPygry3LSNGM8HjMejcgzPzirsAUWUx7jcmhWUZCXW5bnZHlOnudY&#10;Y8H6MxpKyNJitCcChfQTbEWg/VYu6qT0nnunAsZK0ZOCgRTspBlZbolFQF1qmjpga3nFN70Ohxw8&#10;cIDbbr2FZqtJmqW8573vodPr0el1eM5zn8uhI4eImw0eOfM4Z86dI7eGo8ePc/z0SeJGncvL13nk&#10;zONcvH4VgoDTt95KrdkkMwVPPnWB7nCAAY4cPYaxltEoZTweEwQhVkrGRYHWAYONbfLtLlfPnCPb&#10;7pF3B+ysbxKHETMz06hQ0RmO0ElE0m7RGQ0xEtZ3tuiPRxiJHyBWfl/DJPb2L+k3FWiMdYRxzGA0&#10;pnCOrZ0dRmlGGCdsd7s0p6Y4evw4OzsdpBCMRkO2e1128jF9BQPpsAL6OztsbWxgpcP6kQiflhvF&#10;+UTU7xf3FRUVFRUVnw9UHvpnxJGPhvyLv/t9XHvyAiY3GKcoREAexejpGbIwJrWOxblZ1laW0UGA&#10;M4ZIKbSwCCF3T/dbYcndRDg7jBPYskJPWSX3deZ9P4Uvk++KFlF6bG7Yduv55X2f/jyTdzN5nrIS&#10;WV7eOzdT/r58DTGx3pRZ9CG+Wg+CNC/ItKAXKtaERhw/zIXhgPVBSo6mPxyytr5OZ6dDt7NDZ3ub&#10;fq/LeDjy1pQwoigMm9vbjAvHc+99ERfOPI7NcwIRgvWnK3Y6O8y0pzCmAOFtPtYYnLPku9NvDcYU&#10;5FlBlmXkab6XYlMuqpSUhEoTKkWgA0KtCYIAHWiCQKO19oksUhIof12VA7WU830Uct+UX1cO/JJl&#10;dKJzfhGE0hRSkhrHOMtRVlKTmoYKqeuQAMHCzAw3nz7Nzs4OWzvbrK2v44QjzVLuu+8+8qJgOBpx&#10;6fJlev0+wzTl2MkTHD9+nMuXr7C9s8Pq+jqdXp+DS0scPXGCYTqmN+iztblFluXoIOSee57LTqdD&#10;t9ej1+uBdaTjMYcOLuGcYzgeY7RmemEeqRVPnHkCBPR6XZ48e5Z6EHLLsWO877//Kc0oZLSxRZqN&#10;mZ2fZ31ro/zeWQajEWEUIZRgMBxgrJ+sLJWg1W7R6XTI8oxuv0+W5dx06hSra+u0p7w9KIxiTHkW&#10;ZXNjnaX5eca9PsL6z9lqwVjAePJ9lgFzJ05wy/PvwyiFxH8Wn479wv1GEX9jhf7GyxUVFRUVFZ8r&#10;VIL+GXFcPPskv/ETP8Oo2/MNrFqSzM1y50tfzuypm2kfPc7soSM88djjaCUYDvrEYUBgDaEqY2XK&#10;KrxxvlpeOEfhfMKNRWCFKxW4v58tpbiXLx4xUdj72BXuwt9jctvEHD5pe93bdu9cPlbsptTvPdbf&#10;LoV/HolAC0koKAW9wFnIrWUcKrYCyeXCoQ4fZKU/Ypw7Nrc7rK6uMh6NvB/d+UWBQGAKS7/XI8sy&#10;4jhGCFhZXcPKiNe89vU8+fhDjAdDakGMszmFLRgNB9TiiLzwlXhfjc+8raMw2NLWVOReyFtjAJ/I&#10;EylNogLqOiRRIUkY0qrVmW61mZ2dYWp6ivZ0m/ZUm2arSa1RJ0wSdBAQhiGh0kRSE0tFJDQRkhBJ&#10;gEQjcbL8UKRCSoVxjlGakmYF4G1ZcRQRBEG52HL0B31W19cYjcekWcoLX/wiavUG4zzl8SeeYDQe&#10;MRqNiaKIF774xfQHQ9bX1zl37hzGGpqtFs+97z6G2Ygr165xfeU6g2Ef5+DVr3kN65sb9Pt9rl2/&#10;zqA/wDrH/S9/Gevr62RpRjZOfZxmUTDKM7r9HoeWDmCLnK3NDYS17Kyvc2LpIA9+6IPcevw45x9/&#10;DG38uaD19Q2G4yHtqTaFtQxHI4pyETI1M8PRY0fZ2dlhPB7T6XSQQnLy5CkGgwHjPGN9fY0DBw5y&#10;cGmJy5cvI5Wk2+vxvBc8n9WV63Q3NwmlQpd9HJPvqk+CcrjCcb3T4Q1/462YQBGUjbF/ERMrzY33&#10;fbbbKioqKioqPteoPPTPiOPXf/bn+K2f+jk2V1cxwhJPNcmCgIGTDA2Msoy5Zou3vOxlPPnBP2d4&#10;5SIt55jOc6ZCP6QIB8bC2DgGrqBfGIYGUiHIJRTCC3lhvQXHt6d6P/ue2BAIIUuTTMmnaI6JF7wU&#10;55Py/eS35frCS+uySbZM8fHNsqWHnr1BrxEQC6iVTbFaSorcYISklyiuJRpz/DYubG9jgzoXLl1h&#10;MBqDMUgpvBXlhv10zmGMJQgCFhYWCMMQJRTPufVmXnPPzfznn/xxZmzClACZD9Em4/TsPLFUJFKj&#10;LMjSGiOcfz6JQynQ0ldshRBopQknmfkIpFLoOKLVbtNst5lamIMwgMA3VuowZJyldHo9ur0e4+GY&#10;tD8gGwwpRim2MAhjcYXFZI68KOgFvuF2kI0ZjsZ0+j2slKggREpvx9FKYR0U1s8gKHDIKOCe5z2f&#10;P//gB7BCYoTzC5bC8Nzn3kOv3+fa1WsYZxmOxljneMnLXkoQx7zv/e8jqdfZ6exQS2rcefvt5NmY&#10;q5cuE0rN+vo6wsEb3/RGLj15gfWNDbrbWzhjUEISBSHHjx1lbnGBJ85foJ+m5M5xzwtfzEcefoT1&#10;zg5hGOKM4TVf+Cre+fY/JFZwaGaepcUFHnnkUawryNIMhGNmaopTp06xsnyd9bVVsNCo1bj59GkG&#10;/R4Xz1/YraC/+rWv4fEnnuDC+QvEccSpm07SaDT46AMPEAYBh+YXcN0uOssJrEM5iwMKAVYrDIod&#10;p1idneLH3vE24hPHECL4jAT4jZ75G6/vv9+Nt1VUVFRUVHwuUAn6Z8AVhm/58q/i8fe+H1vk0IjQ&#10;7QYD60gJySwUfrQRDeF488teypn3vwe5ucFMf0BbWpLIiw1rBLnFC3pjGBSWsZQ+6ab0qZdKftdT&#10;LybumlJc+J97gt5LHc9+AbInWNgT9MJX+W9sihVi0hwrkM6icCjEbnU0wm81JUmET+PJsgKiiPXQ&#10;sdyKuV6bY+g0l66v0h0MEUIQCN8Yum8P/D4xOYEgcM5Pa52bm6PVarGztc1XfMlraXav84l3vIcZ&#10;NLV0QCALFnXEQqtJKBQREm2cT62x3hMvcUSBJtLBrnUmlIpIKR8jKvxkURWFhI0aUa1G3Gwgagky&#10;CumNhgS1OrqRoJOYIIpByjINR5AXBZ2tbdJen6w7QOSOrc1Ndjoddjo7rG1u0Ov3UYFGaF02TPvG&#10;W+cc1uL9/1gKKSiEI3XW5+tLiRVw8qaTXFu+Tmdnh1q9TlEUBFHIC178Ej780Y96O4uzFNbSnGqT&#10;FzlYx2gwxGQZoVI0kxqnTp7k0lOXvA1pnPmMemM4deIEczOzrK2ssrq6TJpn6DBilGUEtTqZUswe&#10;OYbRml6/RxIE7KytMup2KIYjEqFR0g8We/7zn8+VK1e5fOWST0WSEqUk99x9N6PBgCeffBKAxcVF&#10;kjhm8cABzp09x/bWJkkU8aVf+qW8/e1vJwwCeoM+L33JS/nkQw+R9wdMB4o6Am2dr8hbC1rTaLWI&#10;4hoDAs5LOPVlb+StP/gPcXHyGQnwGwX8jdf33+/G2yoqKioqKj4XqAT9MzDq9fnqL3odq0+cJTcF&#10;4cI0W6Jgo9tnNMrJckcYxbQbLQ5MTdHG8pzjR3j8fX/OEaA9HtJOAp+o4hzGCsbWMbAFfWsZOhjh&#10;p8fiBG4SKO/2kmEEXgUL4Xxqzq5AFk8T9DyTMOEGNU1ZlS8FPew17Upr0Tg0PnNelyk3GggR1HVA&#10;JCTCGIx1pFHI1dDRX1rgwljQSx1Xrq9gnEWJ8szCs3yj/PTXvbMPWmva7SmOHz9GkaV83VveyAd+&#10;57cZnDvPnMkJbUGtKDg2PUU9DAmtt15QinlnHThLIARxEJBEEYHWhFIQSIWWftFlrfUiLgmQcUR9&#10;do6gPYWo1SmkQDSbTB05Sh7GEIZsdrtcXV6m2+/T6fVZWV6mv7VB1tkmH+6Qj4ZERpCgiAt/tiOQ&#10;Ch34QVdS+qx+38Br/U8cuXCkwvmqsxBeVI9GKKlZOnyI7Z0der0eQggK5xuBjxw9yvXlZU6ePMnG&#10;1iYbm5skccyJ48e5cvky7VqDRhgx6vVJR2MOLB3k0pXLtOoNFhYXWV1eYdjrEusAXJnOYwx33XEH&#10;1lgurqzSVwLdbvMFr3kNhSn4rd/4DWbCkOko4dDCAR5/4gl0GDAejwFHFIXMzc9TS2pcvnyJZrNJ&#10;r9OhkSRMz8zQGw5IWnU2ejsMxmOWDhwkQdGKEq5dukyn02H2wAJCOjY3NxHGMhXG1I3xk4mlQDmJ&#10;M5ZhnjF2BSbQuHobtXiIj66v8e/e9Uc0Tp4uz1596t9ARUVFRUXFXycqQf8MPPX4Gb7m1a+n2Oki&#10;IoWbbnGhu8VOt1dOg5LgfDV4bnqKpfkZ5pKYpTCm8/EHOSotCZY4VGjAGigsDJ1haC39oqDvDJm1&#10;GAdOShDKZ2tPdMnkY3G+Cu1KUS6Er9XvFzA3ipm/SNALgEnahzUEgMYROF+hV6VnPkBQC0JCwBmL&#10;FYqulFyvR5yhwLYXeOrqCsOiQFuDFHLy6s/I0wW9bxoOw5DDhw9hjOX4kcP8zS/5Yn72+/8BN9Ub&#10;xHlGI0uZCyRHpqdRhV98YHyF3vlTGkgEoZI0oogo1GX8pkU4byPCOISx5MJRSIlstQgWD+Dm53jo&#10;6iXW+wPOnb9EpzdCSl3aeQwCQaCVXzAIiCVE0qCloKYC6iokQqIEBGUM6OS4W5xv3rVlld75BVzq&#10;LHmZQKSDkCiJ6fZ6Pg1JBRRF4Y9L5JuHpdIUWY4Sgkhpji4dJtQBq8u+0i7Kpt1bbrqJS5cvkTQb&#10;BGHI5uYmaZ4RxhGzU9OYNMfkBY1Wk63t7XIIGSTTU1zf2aafFzilkUow26hzbGqK3toG3a0dgiTk&#10;2E0nWVlZYXp2hjiOufTURfJxSrvZxEn/rTp+9AhPPPEEFksch/7vY2aGS1euYCzU4jrZKEVKyfao&#10;S6NVxw7GTMUJMktJbEFULmCVlCgkuXUMipSddEingIGMWW/GnP7KN/J9P/0fdiNkb/wbqKioqKio&#10;+OtEJehvxMEnPvAhvv71X0KAo74ww+XuDivDHrmxCCvAKXCldUVKDh5cYLqWcM/h42w/9DDzwx7t&#10;fEwjDgmktw8UTpAZx9gYhtYwspbMWZ98IyWFENiy2ujwQtVNhuII8TSh7Cv0n0bQP4O2+RRBX06A&#10;Fc6igMC5vamwAkIpCRHEOkA539CbasW2kKw1mlyLA9YHKdfXtwikQpb9AM8m6IUQxHEMCKT06TB5&#10;niMEpag/TDoa8WWvfw29M2e59IEP0Shgyhhim3K81aAZBKWH3vgqvdtbICghCZQX4H5+kENMThVM&#10;4jYxpELQi0PObna4MhiTKokUktBKIiuIlCISgkhKYilJhCKSilA6IgWRloRaESKR1i9+lJRkQFoU&#10;frqt8zGLhTUUxmGs/8wK5z/zXEAufJRoIQWm/EAkikBppBTkeY5iLzMffGKPVgpVTuuVWqGkwuUF&#10;jTjBOYOzDpvnRMp/bl1lkVohpV8YaKFw1k91DcOIQkmG0rI9HrK10yGMQhZm52hohcxzZJZjsxSs&#10;/04m9RppmhI4QWAcwkKeaGyoyPIc6yxBoJEIlHGYLPfWIinJjCUf54yKFIT3yddyQ2Icsc2pW0Og&#10;LEr56NAIjRDSL8SEY1jASgFPkPJ4XfAr7/4Yx48f970SlaCvqKioqPhrTCXob8Q5PvKn7+Fb3/Jl&#10;pK6gfnCO8yvLDK2lQCCcQDiFc9KLJyw6UBw/dIjDrSmOSE36xKPMZynNUJBoSSDAWTDW++lTXBlj&#10;6aMsM+fInLdkWHxEotf0vpFy4sjZvc2a3QI+pVieRF3uyfWnM6nuQ9kMW1boVdmEq5wjEMILVAGx&#10;8II+VBppLSmWfhyxbgVbzTbXlOKp6ysIoRDW+H0od2p3DYJv1pVSsbAwz6233srS0hJaB4xGQy5e&#10;vMjKygobGxtMTU0ThQFTcch3f8VX8Ks/8q9YCGskuUFnPRaSkANJQuJ8hd5NKvT4sw1OlN5ogU/m&#10;L38CWOFIhSENBHmgeXzQZXkA9aRJZBRzIuKAUsxqRSvU1KOAOAgJhPfj+0hLh3A5zlqEs1Cm6zgf&#10;W8S2tgyznKyw5NZinCC3xl+2/gyLsY68/JwzHCMMQwSpsxTOshqAEwVaSqSU2ML6z608nntRmQ6t&#10;A4osQyGIVYCwDqU1aEkqHLnzZzGCICAsI0eNcQih/E/pFwNIQWYMRvlFm5SaQGs/VTfP/YJPWELt&#10;96MoCqTWpLlPK0qzDB0Fuxn+OgixVmCMBBFjnSIIApzNCZA4m1EUKTYfMyUFotPlcGuGqSKnZQpi&#10;CUpCIAQNGRIFAQQSJRTCBqxKzcfSDh92Q374997JnXfeSRB8Zs2xFRUVFRUVn69Ugr5kt+ZtDL/1&#10;S7/GP//73wexoi8sG8MhqfGeZuEkAolze/YSIQS1esJNiwe5e26e0eOPMDca0iSnoYWvHDuFsF7E&#10;F0JQOB8paZz1Ig8osD7i0pU/bTlcSktSYZmYb1yZiW73fXK+mg/O+empn+5T9RVtH00psT7dBrdb&#10;nZcCag5iBIHSOOuryp0w5LoK2IobXE0z1jtdL9rdvgSesgJfFAWzs3O85CUv5hWveAWj0ZjNzQ2W&#10;l1fY2dlme3ubw4cP02g0mJ2d4+zZM5w7d45ICV5w682Eq+ssf/xhGhaCfERbGA7UElpIpN17PTcZ&#10;esXecSsmA7rKKnjmBGMUg1ixmg5YHaakwHTU5PTcYV4yO8PhKEFkhkQqEmFJZEaiDFoZpBIUAgwh&#10;GVAUOSYzZQ6+8Sk1mfXRkFnO0PgzMLkr/fMWMhypM4yxpM6ROxhbS19q+tMJV9M+lzt9qE2jG236&#10;vQFgSZKE4bCPVpJanDDqD2nU65i8oNfvEyYRaZajUZjCEcchQkJWZOCctyaV324/mTUgy3OkP42B&#10;KQraU1O+OXlnhzTNGIzHFD7IH6E0cRTtxo0ORyOcs4RhSJ7l1Op1er0urVaLPC+IwpDDB5dYXV7h&#10;0IGDXF9eZmFpkatrVzlwyOfMhzagu7LGkoSXLh3kwGDA4nBI4PLyU7U00TR1iA41SmkCJIWKOa/g&#10;gbzLe7dX+fE//nNuvfVWkuQza46tqKioqKj4fKXKod+HALCWP/rd3+cTn3wQGYdsj4aMTEHh7K6Y&#10;nwRACiFQUlGr19FSE8UxsRTUpEIPh4SuIBKgpCAU0ltbBIRSkWhNLVDUpKAmoS6hKQSt3Q3aSjCl&#10;JNNhSF04aggaWGoCakAMPide+AbWQAgCiW9wFb7B1Uc5epE+MdxIsTc0ScC+xPryGOAInUAjkMpX&#10;/62UDISiIyOGUrPe7ZCXQ6D2pJQ/jRCGIW984xv58i//P8jSjLPnztLr9Th//gKdzg7OOb7yK7+K&#10;J554nOXlFT760Y+wvr5OHMesrW+QZhkvuvc+Hn7gAWpaETiBs2Nvd6Hcn32bz/n3ZzP8xFI/+dan&#10;gUqGDrooViRcGPUpphKyQDMaZWxv7fChlWs8sbPF0BiMEBRY0AKhJQhJURQoIBKWSEGgA3SUECcx&#10;cRxTS2okSUScRMS1kCQKqIcB9UBT09onBSlFrCQ16bc6gsgJlHOQG5Zm55ibmmXQHeCMII5qDAYj&#10;ms0WQZjQH6bESROhYgqrCKIaRiryKMLUmwxESG1ukas7HaKpWVKlGQlF2J5le5wTTc0QtmfYHKU0&#10;5g+wNc5QjTYkDTq5QTXbbKc5JkrQjRa6VqcQAU4FDHJD6iBz0B2nTM8vsr7TpTU753/OzLHTH5Ih&#10;uOnWW9nu9YmSCCkdjTikEUgi6ZumeysryEGP57WavOmmE8wtX+eYc/8/9t480K6yvvf+PGva45nP&#10;Sc7JnBAggQgkghBEW8GhYG0Vq72KOFRqVeyo3ntVrL33pd7eire3Vttq0d6rgloLXgdwKogyDyZA&#10;IAEyJyc589nzsMbn/eNZa599dk5CUIJEno8u9tlr2s961rN3vs9v/Qb6bZuc7ZC31NKTzZPP5cik&#10;UqRtB8t2qEpo9vdy25OPk1+7ht+96r2k02ntcqPRaDSaFzzaQh/TstD7Ph9879Xc9qMfEdkmeyfH&#10;8COpAjqlgZBK0OfzXaxatZJQSsqlEjMzM/Tks6zMd7Mmm0XufpKh0KPbCEibNmnDwpQqe4whlLuD&#10;yv2uMrXIOE2fkqgq9laiGmXaKepBGAdZhkRAKKQqThVbqFXRKuXSEUhJKJP1ELb2A+UxrwIpBbE7&#10;BxGGkMrvGTCFyjRiGQLHNJWF3rSYtBwOORnGhcHe6el4cpMgME2D7u5u3vve97J//34OHjyI5/lE&#10;UUitVmfx4sU0Gg2q1Qp79+5DCEin0/T29pLL5fE8l0ajgVur8sbXvIaxB+6nuWsP3RikwyY9ZsRw&#10;KoMVTyHU9EH5p4dt1VxDKZHxU4MIg6IQzBgOT7gVGv05BpeOMH1onLBQxQkkAoEpJFYk6RIWgymH&#10;oYzNst4uVg/2syTfRReQQ5KO+wjTxLBUJiNQfkYSkFFEGIZ4vk8QqCq2QaCs+E1fFZ7yfB8vCPGi&#10;kGYETSIaMqIqTDIDQ9QNQS2KCAyDZiTxicC08MMIPwhBmGCYNG2DJ5oVDjQ8BhYvw6026evqwZDq&#10;flqWxezsLLk4FWYQBNi2je/7sUXdp9ls0t3d3XLPaTabeE0X2zbJpjMUCzP09PSoiq5BQD6fQ0pJ&#10;X18fnueRz+UpFItksxmiKKJYLNDflSflNVmWSZEqV+kCkD5B5JOzbDIGDJXrDAY+OcvEQpBz0m2T&#10;TKn6WPmpIWVEUwr2S7jl8CF2pU0OiIhv3P4zhodHyOVyWtBrNBqN5gWNFvQxLUHv+bzr99/Ctkce&#10;phL6HJyaIJBSBcFKEwEsX76S1avXUCqXWbJkKelMhoe3bqUwO8uibIaNI0uJdj9Fb61EPz5p0yJr&#10;OVgon3WVSSa22McCURWXipQ8FUL5hcdpU+xUCi+ICGVEFEikEQvXxP2GuBpt7G4SRFIVM4rFfRCp&#10;VIkqu4rAF4IgsuNSUrEnv1RWfFOoQlPK9UZiGyZSRriWxZjjMJrKctALOVQq4URttnkhWLx4mPe/&#10;/3088MADrFu3nm9+89+wbYcwDCiXK6TTyqLdbDbxPI9GvY5pWZimgeM48TYXx7ZYMtDPb56xngf/&#10;/SZ6vIBcFJDGY3kuR0p9orpvQl17FGfRkVJNviSqUq3EoGhaTJgOWyuzrLjoXLZu3UqPaWM0fFIy&#10;npZIlRXHisARAscER0gcIelxbNb29nDW8hEW2zZ9wiQXGQjDwoj93W3bJp12cJwUpmERyYgoilNX&#10;BiGh7+N7Lr7nq2qtvo/vB0ReiEBSbzaRJnhBRF0GNAHhOESGctGKhHr1JbhRhB9G7Hfr3FYrkjnj&#10;LJauPo3CdImc5eDVatimhe+rirthpKrqmoapKvjG3Wcapur3TAbbskCqSUA+nwcBMpIEQQCAnXII&#10;IxV0K6WkXCkjI7W/53k0m03K5TKOY5OWIb2NBqcYBmd39bAYk+mxUQYHurGEJC1McpaD7dhARDqd&#10;wojFvCEBJKLWJKjW8DyPMAyZ8nx+dHiMhyyTscFupmTET++8l97eXhzHabkQaTQajUbzQkQL+pg5&#10;Qe/x/ne+m3vvvpui12CyWCCIgxqRgiVLlnL6aesYHT2EYZisWrWKPXv2cNlll3HXXXdSmJhkqe2w&#10;2gC5bw+LHVRayAhMiUqtaBmYQrm0OFJgSZVf3ZIoi70hkIayqiMgk8vRcF0MIVq519VdS0RrImSV&#10;lTpxPwkFBKgCVqFUqRODOFVm4t/ty5BACkKh7POREEgRQRQhRASGyntfN20O2SlG7Qy7ylWqQYid&#10;NBDo6e3hA+97P9t37KBUKpFOp7n77rtV8aiuLgqFAq7nkXIcglAF0fb19ZHLZpmYmKBULBKGIel0&#10;CtM0sUyTiy/azMEf/pj+RgPbrWNJl8GUTXc8ORJxAHEQxxAQvw+DSG0zBE0MipbNY9UqhYE+mimT&#10;yuwMeSFIBai+j63CIj6Hemox9wTDlBJHRuQM6E2l6Ek5bFg8zJrePCNZmx5hqXtpWKRTadKZDI6T&#10;QhiGipOIJGEQEPo+MgyQQYiUEWFsNQ88Zc2XMkKGIVKqpzDSMKnUa/hxMG2IwAN8YWCmMuyozHLD&#10;oX2Mr1jE6973Lkq1GlnP4MxV67jsN1+JbEaYwsBzGziOA4AZZ8lxmy4AYRSSzWZVLIDnYzs209Mz&#10;hGGEaRpkslkcJ8X0zDSrVq2iUCgwMTXJ2lPWIqXkwMEDdOW7yOayVCtVevt6KJVnyRLw1C0/oOvJ&#10;Aywu10lJD9MUWIahUlLaYDkpDNvEMgwsIQg9j8D18OoNvHKdsOHSDHym6mXuODDKPQimuzIc9H2c&#10;7j62PfYYApUlyTBUGlTiyaVGo9FoNC8ktA99GwLlQ/+dm25m9NAoDc+l4TZbQiGbyXDhS1/KEzue&#10;oNFoEEUhruvy0pe+lG9/+zts2rSR0dFRpB8wmMsjqlVsQlAeGYRIGn5A3Q+ITIFhmQjLVK4aidtM&#10;JJGmiTAtlS1GQnc+T61UxhYGMggxDRW8qoJYk5SNJo5pxlVTLbKWTT5eugyTLtOiyzTpsSy6TZNe&#10;y1T++bZJt2XSY1rkDBNbqMmF0coQA4EhqRsmRZGiLGxma83YHUhgCIHjOPzpn/wpo6OjPProo7iu&#10;y949e0ln0oRBSKVaBWHg2Ep42Y5NGKr0hoVCAc/zGBlZQj6Xp9FsKMuyHyBMiz5hImoVRBgQWZE6&#10;3jJAQBQ/hUj6T8buR14QEkkD3zKoWAYTRDzRaDBy1lns27MfM4KUMGKLsIoBSK4HhHpCghLjUggi&#10;DAJMGphUpMFMCHuKFbaNT/Lw2BQH6g2qCKxcjoiQeq2K22zi+wFN11NPVhBIkdxr5U9lCFXJ1jRM&#10;LNvGsW1s28Sx1D30mw260ml60hnytk2PnSJvOdghOBJqQcC2aoHiQJZVF55GxZilSYNsLsPIyFIq&#10;lRrNWoNGs0lPby/jE5McGjtMd08PxXIJPww4PDaOYZlUajXK5QpTU9M0m01c1yOdSjM9M8MjjzzM&#10;GWeeyePbt+MHPsVymQcefIDevl6e2rmT7p4eqrUa+w8ewDDN1pOj2b0HsKeL9Poh+ZSFbdvYjvKH&#10;N1MpzFQaM53GcFIYlo0wDBquR7XZoO77VALJgXKZ+/ftYV8UMpVKYw4NUPIDrFSa93/gakQ8SWkX&#10;8VrQazQajeaFhhb0bQipIim/9/++zeHDh6m7Lk3PBalE13nnvYQD+w8oP+JIKmFULHHgwAEcx6a3&#10;r48ojPCaDXpSKexmEyuKJwRSBWkGMlLZTXyPku/SCAKVrtI0UH4eFoGAQEgiIRCmEn++7+E4Tixe&#10;JEIYrdSTQojY9SNJRWngGAYpYarFsEiZc0vWtMmaJnnLIm+adFs2XZZD1rSxDRsj9gWPUPm/XUNS&#10;ExYlM03FsCnUm0ih0nYahuD1v/t6hBDs3rmLAwcPYNvKtzyxmrqui23ZnHfeeZx2+mm8/OUvZ2Cg&#10;n1wux6FDh0in00RRhOt59Pb2MDM9TVdXnkKhwIY1p1A6PIopfYShPs8SqojTXLVY1UdSCiUmhQGm&#10;hWcIaimL/aFPKZ/BN21qhQqWBEeYmFJZ5VvW+GQcQCv9p4j/I+Pqrp6McMOQehhRiaAUCQ7XXXbN&#10;Fnj44CGempllxvfxbQeRTinXmjAgCCM8PyD0AqQXQmy1R0qEYWCZyvXITCzYsQuMacaiX6hCX7aw&#10;CP2AIAypGYJtjSaloS6WblpDVRaJCOnNdrNqeBWRG2FIwejBQ/zVJ/6K33zFbzI6Osp3vvMdenp6&#10;+fhffpy7776bhx9+hEsueSVIycf/8i/58Y9/zI9//CNe/vKXcc3Hr6FUKvGTn97Ba3/7t3nk0Uf4&#10;2te/zuHDh6nVanzrWzfzyle9iscee4zp6SnWrl2LF/gYUUBpzz7SM0W6vZCUoaoTJ6k3hWlgmBaY&#10;JhgGpmUShCHlSgU3DGlKeHz/fraNjjIVhhQNEz+XJcpnaSBYsXo1b3nr2xDMpfNsfY+1oNdoNBrN&#10;Cwwt6NsQKF/qu376U/bs3UOlXscPA6JI0pXP09fXj2Pb1BsN8rk8s7MFUukMPT29LF22jCd27GDp&#10;0qWM7t9Hfy5HOgywvKoSjbElOQQ8EeEiaciIWuhTcl0KbpOC26Ts+9T8gEYYEhqC0DQIkQjHILQs&#10;AhOMMMks0+4tlfyt0lFaySJUxc0kTaUpDCwMHANswyBtmKQNg7RpY5nKSoph4Psqs48nJA0hqZmx&#10;oMeg1GgiEeTzedatP50NG17EY49t44kdT5DvyjMzM4NpmhQKBVatWsXbr3w773zXO9nwog1ccP4F&#10;bDxnI1EUsXr1al7xm6/gzDPP5OcPPURPdze5XJYwCDGEoNFo0JV2iMqzOFEQF7+SmKiCRioQVRWp&#10;SvL0JBluEkE/TcCTfo3+U09l3+59OJiYETgGmFLleVdZ2tUZkqw9iSZMpGGIJCRSwchGXDhKSPwo&#10;oiEDyn5IIQwYa/jsLVbYPjHFo6OH2VcsMeN6hKaFaVjgRTgYiMTfPykehhp7apKiAkET/3Hl9y6R&#10;oURGEjcMcWVIzXbYEYSUh/oYOWs5deoYQjCY7ef0kbU4gQUhlEolvv2db3PRRRfx19f+NX19fezY&#10;sYPXve53ePvb386OJ3Zw1otexOzMLBdffDFnnfUiHn74YbKZLD29vbzrXe9iybKl9PR0c/jQYXL5&#10;HK973es444wzmJycYmRkmDvvvIvTTzudgYFBQhmSMg28sQmcqVnsYgUjDAjDgDBUqT6DSBXgCqSa&#10;nERRRKlSZrZUZPTQKA/v2MH+2QKFwKcBeJZNatEQuycnMXI5ztq4kcte+1qVtSmZJMSLRqPRaDQv&#10;NLSgj2nJAAkH9+/n/gcfpFSp4oUhhmHykvPPp1Kp4HkeqVSaP/zDP+RVr3olS0ZGGD14gH379rF6&#10;zWp6u3uoV8oYQUhaCJxGEyd2YRFJSkURZ6ARKkDVEwIXqEtJNQyphAEl32fWdZly60y5DaabLlNe&#10;k1nPpRqG1EWEawkCy0TaJpFpEhmqwBJCKJcUofznIwHE1tEkk42BVJltDDAwsAwL07KV5V2A5/oq&#10;CwvKQl81HQqGQ8H3qfs+AshmM/zWa17D4UOH2LJlKz3dPbiuS093D7Zj86Y3vYk3v/nNnHbaaSxZ&#10;soTFi4fJd+X51HWfYuvWrdxzzz14nsfKFSs5Z+M5dHV1cd+994EQmJaF63mqWq+IkM06tpTK312C&#10;qXLTxLn31a2LQ4oJpCQyTJqmycFGnT1+xKIVKxg/eJiUtMhKSbeQdElJTqg0kg6SlAAHFRRrCbCR&#10;WEKqDDhCTSYcJI4A25DYqG1G3L8SVQG2LiNKQciU53GgVmNXqcTjExNsP3yYPYUppoI6JXyacUiy&#10;kALpRdRdFzcIaYYhjcCn0mhSD0LqgU8zimiEISWvSdFtUA88moZgAhjLBCw/91SaURNDCgZSvZwy&#10;tAbTM5ARTExOMjg0xGc+8xn+6I/eQ7VWo1Qqcfrpp/Ptb3+barXKGWeeiW3bZHM5Pvaxj/E/PvlJ&#10;Tlm7llt/8H2+893vUq3VOPucc5iemeZrX/86t99+O5s3b2bt2rXs27efnTt3csklF2NZNn4YkjYN&#10;wqlppnfvxatUiYhohj4136PsNqj4LhW/SblWY2a2wNjhw+zctYsndj7J6NgY1WYDGefOtx0HK50i&#10;SmeZcF0Cx+HMs87ila969TxBr9FoNBrNCxUt6OkwdCPZt2cvt91xO+VqFc/3sWybFSuWUy5XKJcr&#10;XHHFW3nk0UeZmBhHIHj963+XB+6/n57eHirlMp7bwKvXSadTOA2fdBRhSYkUqrqplIn4VEGrIcqd&#10;I8SI86ALfAGuhAaSWhRRiyTlwKfs+8x6HtNuk+mmy0yzyYzbZNZtUvJ9qmFAIwppAp5pENoWkWUi&#10;LZPINJDxgmmAaSIMA0PMLX6kAmg936cZBjSkjysEVStFwXQoeS7NMMQyTc4//3zy+Txbfr4FkBim&#10;QbVWpau7ize96U186+Zv8Wd//mdkMhmklPT09PKdb3+bz3/+81iWzamnnoplWjz2+GPs2bOHjRs3&#10;ccopp3Dw4CiWZVGt1rAMSc428Ro1ZaGP3aJMU4XFKjEvYht77E9vmASGSQk45LmkV4xQqTQJawE5&#10;YTJAxGIhGRSCXsOk2zDpMgTdhkGXYahXIegC8kCXgC5UbYAuoEtCTkqyMiIrJZlIkiEihQqetYXK&#10;uY4QhAIaUlIOA2b9JoebFXYWZ3hyZoqdM9PsmZpmX6HARKPJhO9xuNnkYKPGwUqFQ7U6hxtNDjeb&#10;jDVdDjWbHPaaTAQeU57HmOcxmTKZ7BasPm8D9cBFRIL+dDenLFqD5ZtIKSiVy0xPT5PvyvOa1/wW&#10;Tz71FJVqlXXr1rF48WK2P76dDRtexNCiIf7xHz/HG99wOUuWLOG222/joosu4m1Xvo3//Zm/553v&#10;fCf79u9n/fr1/N7v/R5Lly5FAP/0T//I6lWrOPe8c/H9QD1REmB4Pl/+8pfZMz7GzqlxnhwfY/uh&#10;UR49NMqOw4fYdWiUnbv3cmj/YcYnpyhMzxD6AaYhyNo2vU6aRbku+rIZEFCOIiqWg+ju5rW/8zrO&#10;PnujtsxrNBqNRqMF/QJIyaHRUb53y/eoNRqEYcjSZUsxDJNCochFF72MrQ8/rARnpco552zkvPPO&#10;4+DoKIfHDnP48CEWLxqkXCxiZxxs1ycdhlhRpAJNpUQKZUmPhBL1klZUpmpCy2dbCX1hmBjCQEpB&#10;FMVBmsLAk9AIJdUgpOoHlDyfgucz02gyXa8zU28wXa9TaDaYqdeZbdYpeU1qgU8jVMWCfGkQCJNA&#10;mESGmlCEQlL1XGpRQE2EuKZJ1U5TMizKgYcbRvT3DbB582YOHzrM7t27STkpJBIhBP/5P/9nvvD5&#10;L9DT08Pg0CBr1qwhnU4jBHz1q1/l5w/9HIBXv+pV7N69m76+Pg4dOsTPfvYzXnrhhQwNDrJnzx5q&#10;9RpEIb1dGerVCmkEqUgiwgjLMDGEGWekEeqZQ9yvoRC4QjAW+BwIPHpWruDA3kPkDIc+BEuMiEEj&#10;otcQ5AyLnCFiQS/oNg16DIN+02LQtBmyHIZsh0HLYdCyGbQchmybAcum37DoN9XSZ5rx5MCgWxh0&#10;oSYFOQlZBOnY4i/ijEPNMKLie0w1XA7VGuypltlVLvPYbIHHZmZ5oljiqWqVp6o1djUa7HY99rgu&#10;u12XXY0GT9Ub7Gw02OnXYMVi1m7aQL3pQWTQm+7i1MWnYAYGYShpuipN6Ete8hKGBge5886fceGF&#10;F/L/vvX/qFQqzM7OcOHmCwmCgP/zf/4vkxMT3H333bz+9a/nU5++jv37D7B48WIuuGAzo6OjfOUr&#10;X+HBBx7g7rvv5lWvehW33347L3vZy1m6dCm+7xMKwDKQYcBXvv41plw1GRlzPcb8kAlhMI2k4Ec0&#10;pEFkOqTTOQbTeUZyXQznu1mS62Ikk2PAdkgLSTP0GG96VFI5/FyW113+ek45Za0W9BqNRqPRoNNW&#10;Ktp7IJLsevJJLn3tZUxPT1NvNnjphS9lfGICwzBZv2495XIZy7ZxXY93vvNdnLJmDZlslv/0lrcg&#10;BGRTFkGtQX93nq7pGYardXq8JlakrJe+AA/wUPnho1YblNtGIuhlvNqUYIUSQxVmBaEkrPIgV+41&#10;cz7faptKwagKV5lIDKmK9RhR7DoiTCxhYgsbRwhsyyDlWJimEsXVpksp9CkaISXbZMLKM2amOVgp&#10;UwslLznvApYsWcKjjz6KQBDGRYX+9E//FN/3ufvuuzGEwaHDh7nhq18lnUmzf/9+7r/vfv7mb/5G&#10;ueT83pvYsmULp687nTCM2P7443hNl0teeQmlUomf/fSnWGHAcLdNqlElX6rS7wdYQaACfQ1TxQZI&#10;lWdSApGQ+AYUJTzpeux1DHKLRyhNFsj5klWGwzLh0o2HI8CMU05aSCwRV9FFqGBiTOw4+NhoD+gU&#10;8X1CfW4klVtTBARRpFJMhhFhJAnCCD9JGSoDQgKkAb4QNAyLchBRD8E1ItzQwBUGfjwGWtVwYzcq&#10;wzSRhsDzfSIpEZZJzQgYPPc0Ln3n7zFZnCIKI4a7+rj0Rb+J1VTOVcVSGc/16Onpobenh0cfeYS1&#10;a0/lvvvuQ0YRa1avZnh4mMAP2H9gP0gY6O+nf2CAiYkJDhw8yEtfdhGu61KpVBBCpQkVQmBbNo1m&#10;k66uLizLIookgSkwHQOrXue9V76TRYNDqgKuH5DLdNEIPGrVMrLRwGp6LEplWGelODefY202RY8N&#10;NhHC8/E9n9mgwRPNKg95sDPXzwHb4Ivf+CoXnHe+GvNa0Gs0Go3mBY6uxtKJgBUrVhBFkco+Ytl0&#10;9/TgeR6vefWrMUyT2dlZgsDHcWwG+vsZHR3ljjvuYGhokL7eHoRh0gh8fASuZRLEIlkI5eYS2TaB&#10;beHbFk3DoGGY1G2HmpOikc5QdxxqwqSOgW9YuMKgaRi4lonvWAS2SWCZhJZJYBmEhkkgVC75yDCI&#10;DJPItAhNi8C0cQ2bpmHRMCzqlkPVSlE2bYqGySwRU1HIuOtxoFplf6XCoWqNahDgA74h8A1BaCjB&#10;KgyDdCrN8KLFjB4cJYoiavU65XKJt7zlLczOzCKlVNVJw4B8LqdSgNYbGIbBunXrGBgcVKL/nrtp&#10;NBvMzMyQyaQZGRnmnI3n8Ni2bZTLZc497zws26Zar9P0fUIhMEwb07CRbe5KARDElWLDxI+diJIM&#10;Sff3UqqWSdkGXUQMCJOcAAeBhYEtwQkjUhGkIkk6kmQkpKUkLdSSMSQ5Q7TSffZZJoO2xeKUzYhj&#10;syydYkU6zapMmrW5POtyXZzR1c2Leno5p6ePc/v6ecnAAC8ZGuLcocVsGFjEkmw3ViQJTJNKymTK&#10;MDjoCGbyaQq5DNNOitl0hkI6SzGVYdqwaXT1YCwewe3uIezvxxwaIkxlMAKDfpljIMzTF2ToIYdA&#10;xUKEMiKTSbN4ZDGmZVJvNFi3fj2mZbJhwwbOP/98+vr7kYAwDYYWLWLFyhV09fRQrlRIZdJsevEm&#10;KpUKjUYDy7Jwmy5hGAGCIAyxbYtms0GlUqHZaNKs1SlMF5icrdAQJkEqg8x3UxY2ztAwpcjEHhyh&#10;6GSYTmfZFcGjxRL7qlWKnksUSUwZYUSRqnobRViRxJYSI5L4TZf+vl71ddVCXqPRaDQabaGHI33o&#10;kXDOWWcxNTOD7/ucc845bN++nU/+9Sf5f9/+Dj//+c+54IILOHjwIO/+g6vYu3cvX/rSl/jQhz7I&#10;DTd8lXqthtts0N3VzSJDMDA9Q3ezji0jokyKIJMhTDsEpkmmq5vugSEGhkdId/WQz+dp1mpMHjrE&#10;7OQE0vMhCjEiyfTkBIHrEgWBKlQUBBhCVZw1ohATcAwDSxgqHaKUyqKPKkalqnAqxx5DgpkEdWJg&#10;yjh7TLyfY5i4JhSNkIptMGllOWRkGK/VOG3dmSxbupx777+PdCpNd083pWKJT33qU3zz3/+dF2/a&#10;xJatW9i1axfd3d2sXXsqb3/7lZTLZUDwT//0j/zwhz9kcGCQjRs3Uq6UCcOQnu4ePNcln8/juS5D&#10;ixax54kdBLUiVqNEplRmqS9IRSFCSgziqrZKvkJsoa9bBgd8n8d8lxXnvpjHdmxnbc8g3dNlVmHT&#10;I1xsIiXqpcAB7MQ6L1TFXEsILNPANAS2YZAyLOy4r1W/oSr/ClSgsaFy8oOhxpMQCMMgisAwBaER&#10;4ZsGZWBnocjeeoPJQHJISiqpFEU3IOhOI4RJ6IekUxn1BEBCFKoiVE4qRVdPF0Hg4/suoQgxHYNa&#10;s8aH/+KDTE5NEoYBvb19pHM5zEiFDqdSKWZnZmm6LrlMDkMY1Ot1AEzDwPd8UilVI8D3/FZ2nVwu&#10;R7FUwjRV1iO32UTEqVGlVE+HavUatu3gui6WZVOv1wlDlfK0XCwzMz3Lize9mCd2PIljp1ixbDkP&#10;PHA/IyMjeH6TJ7bvIJfNkimWOBP4jb4ezu7JsdgROEFA6AfMunV2NWs8HJrs7lnEjtDjPx64i5Hh&#10;JWo8a1Gv0Wg0mhc4WtDTIejjtCnve+97+eGPfoQEhoeHmZyc5OMf/0uqlSr/82//lmVLl1IqlXnT&#10;m95MoVDgBz/4Addccw2f/OS11KtVTMtERrB6aJDU1BSiXiGdTvHS17yGZaedzuCypViZDE42h53O&#10;0fACMG0QAksIUraFY5kYQOi6DPX1US0VmRmfYPTAQfbt3cPePbupVWuErotXqxA0G5iRsmgSBASu&#10;iwxDbMNQrjdSud4YsRtPK9uNlFiRxJKRsoxKSJk2rhCUjJCqBeOpLPuNNEXX4/W/+0b27z/AE08+&#10;gWmalEpl/uIv/pxHHn2UTZs2ceqpp/KD7/+AYqmI5/kcPnyIT33qUwR+QK1eY+uWrVz36eswhMHb&#10;rnwb3/vu9+jr7+elF25m++PbOfXUU5mamuId73gHN375y+x9cjuN6VEWCVjmStKhqgSrMvXEgho1&#10;eQkNKJvwpOuyS0iWnHoq4wcPMuSFnGamGQkhG2eocaRK7WkLsAzltmQKgSGUYFc54QUWkBLK/cYU&#10;ApMIEyX61QRAZcURQiXAVDpcxFmGQFomgYBCGLB9dpY9YcSkYTLlBTTSOYzePqq+R73RYOWKZZRm&#10;SzRdl1WrVjI7M0utWkMgyHflKZYKmKaBJKLpN8GQNL0mmWyWlOPgeR6u6yJMg1wmRy6TJYoiisWS&#10;co+pNejq6iadTuP7Pr09PYwdHqO7u5tisYjruoRhiGGoqsi+7yGEQbPZwPM8urq6VNrJIMBxUlSr&#10;VaIoIpVK4TZdTNMiDEO6uro4Ze2pLBpczLZtj3Hei8/jgQcfZHhoMYYp2LN7D0uXjTAxNk6lXMaR&#10;0Fur8ZJ0igt782zoTtMVBRBGlLwGu+tVHpcOu7qHGOvOces9d5DL5rWY12g0Go1GB8UuTBRGBIHP&#10;N7/5TYaGhjh0+DCnnXYaL3nJ+Zy5YQNRGHL3PXcjJSxbtpzdu3ezevVqZqanmZyYwPM8bMvG9Xxy&#10;+S58GVE3TczhYR4+cIAHtj/Jf9x9H9ue2sN/3HkP+8cmmSpVKTc8ImHhY+BGMFWscHByivzAEHvH&#10;JhgvVfBTKfLDwyxbv57zL76El77mt3jdf3oLv/XG3+PVb3gjL7v0Ml7yiksYXnsqBT+gLCVGdw++&#10;5eAaFnWEymcvRMtlJZTKJ9rAwJAqHaRpWIQCXCHxDBG76NiEwmT50uXs2bOHwPexLBPHcnjFK17B&#10;Lbfcytlnn03KSVGr1+jr62fPnt2EYUitWuOUtafQqDfIZDPcc8891Gt1ZmZn6O7uZnjxYp566knW&#10;rl3L9u3bueaaa0hnMuzbt48D+/Yx0NeN16iQD9SEQ83B4oDIOJhYCEFgCEpCcjiKmCbCNG3sapOl&#10;mCwxLXoNA0dKbKks7FaSxlMoi7+Bmui0qvASF/AyjFiwJ6inA+p5h1TWeRlPCONsO34Uxnn8I8br&#10;NXbMFtgrJftMg0MSGuk0Zk8PlSCg7rkML17EodFRMukMKcdhYnwCwzDwXJ9MJk0UhWSzWcqVMqZl&#10;ks1lcT2XTDZDX29f7N9ukEqlCYMAz/NYvGgxhUIBIQzcpovn+axetZogCJQLjWECIKWqwpvkiQdB&#10;Vz7PwMAAlm1hmhaWZbeKgGUyGSXEUynSqRT1ep3BgUFVGTcM6O7u4fyXnM+OJ55kycgSVq5Ywc6d&#10;O3n5y17O3r176entYcWKFczOzmIYBuV6ndAyaTaaquiZ32S4O6vaA5QCnxlhMiFs1r/8pVz6+t/F&#10;NFXbNRqNRqN5oaMt9Bxpofddj527dvJbl17K6aefzq5duxAC/vLjnyCXy9Pb28uHPvxhZmdmecUr&#10;LqbZVFlERkZG2P7YNiYnJ/E8j3rDZfHixQjfJwgCAhMyuRwGAhlJokhi2SmEaRFEETIO7rNMC6QK&#10;qhQIstkM/f399PQol5x0Ok02m2VooJ/e3l5A0p3Lk8tmlCVeCDJOCts0MQ3IptP05HIEzSazk5OU&#10;Z2d49KEHeejuu5g4OIoZhRiuS9YwGcjlsaIImi5B6FMlpG7DIcNmLJUnMkzOftE57HhiB34Q4Hk+&#10;f/SeP+L+B+5nw4vO4vvf/z6GYXD++edz991302g0iCI1Qfr//r9rcRyHarXKj370I7797W/T399H&#10;Nptl06ZNzMzMMtDXx2mnn87ll19OtVolDEPe9bYryAqfLjyWNAJyYaSeMMR56S2UqwyoCchhQ/JU&#10;JLGWLWHi0ASL/IgzLIvllk0uDJTLDGARF90iwjCUNDcBo1WRVol6Q8xVcLXjwJPkM00BlgAzUseK&#10;eH+Jqi9QkD5TXoMD9SZ7Q5MJ26KQyVCzHerNBl19fXT39bN9xw7Wn3YapjCYmZqmp6cXQwimp6cx&#10;DYuBgX5miwUiGeKkHCqVCvVmDSdl43pNsrkcSEkQBkShEty241AtV1i/fh07d+6mWCwiIvjzP/8L&#10;7rjjDp566ikC32+1OYqUkE8CXi3L4o1vfCM/+tGPWLRoETMzMxiGAUjGxydYsWIFk5OTRFFIJpPB&#10;c9W5nFSaSrlMf/8gp5++np8/9BBLlyxlxYoV3PWzu3jJeedRqdcoFmaxLZtiqUC9USfwmuTdgFMi&#10;uLQnxaauNL2WQxSF7K9X2epFHBhcyu/+1w/z22/7fWzLafviajQajUbzwkUL+hgZ+5u3d8dLXnIe&#10;y5Yt47777mdgYIBFixZzzTUfZ2JinO6ubt5/9dVsOPNFFEslBvr7lYVUSkZHR2k2m0SRpKevF8sw&#10;CcKAIAjBEAhDxJbd+VltlNU3ztphGAhhYprK7WbR0CJMyyFCIsOIwPcJg6CV4cO2LKIwpFqpYJgG&#10;+Xye4cXDLF+xnGwmTU93N/lsloH+flavWsnixcPYtk2xWMQ2LWanJ6kVChzet5fD+/ex574HGd+z&#10;m2bo4pswIwXjAZy2bh22k+app3ZSLJdwUik++tGP8o1vfIMLLriQ9evWceeddzEwoPrjlltuRQhB&#10;Lp9jZGSE973vfRRmZ9l/4AD/8JnPYNk2XV1drFq5kp7eXmQk+eQn/xqEYHZmBsu2ee8fvQe3NEsX&#10;HoN+RLcfkg5Ubn8VCxBhGQbSgJqM2NtsstcQ9K5ZydSBUdbaGc4IJf0EOFIqv3vDxMLEEqJVJdZA&#10;udsYsR+9aYApDEypKu5ascuNEvMSCyP2uxeISGKayjIfGQbSsKlKg8cL0xwIGoxZKQ6EDlZ3L1UE&#10;07USw0tGqNXLVKo1li9fTmFmFgNwHIdarUYukwcgm83SbDZpNBuks2ka9TqhDEFEWJaFH3iEQcDQ&#10;0BD1epVISrKZHAhBuVSmu7ubsfExojAkDCJOWXMKixYtYnx8nCAIiKJInb+h3GpkGJFOpwiCkCuu&#10;eCsPP/wws7OzWJYFCALfJ5PNMjp6MHav6aZUKpHJZMhk0kxMTNHV1cUFF2zGNCzuv/8BXnvpZWzf&#10;vgMkrF+/jltuvZVLLrmEvXv3cnBslFWrV/L4w49gewEZafAiIXl5PsuG7m7yUjLuVtniuTzudPGu&#10;v/lrLv39yzFNW7vcaDQajUajXW7m0ykNTj99HV/5ylfxfZ83v/nNPPzwIzy27TE2b76QarVKd3cP&#10;O3fuIggC0pkMszMzbNq0iT179hJFIVGk/PGVm0IIQhBFEZGUSBkhZYT6n0Si1kfE66NIuRsEAc1m&#10;g2q1QmF2lpmZaUrFApVqhWajQaNRIwh8gjBECEE2k4lzvhu4bpPJyUkOHT7Mrl17eHz7Dn7+yCN8&#10;/8f/wfd+8AO+9Z3v8r3v/4Dv/eAHPLLjCUZnC0w1mqSGFtG/fCWT9Qb7ikWqdgoj10VXTzcCg/Hx&#10;cVauXknKcXA9l66ubvK5HI9te5zt27fjBz73338/ExOTrFq9ijAMcZtNSqUSQ4OD9Pb1UatW2bZt&#10;G2EYkU6nkYDrulx66aWccsop1Go1Go0GzWaTpuuyf98+kCG2FFjSxIoEQhogDKRh4iPxhKBuGRwK&#10;fGbCCClDMlKy0k6zKAzJRkFLsJvCiN1tZJxJRQXXKsu98o+3DSP2m1fOOEKI2CVJYMT575XXvAGm&#10;wBcRgSVoWiYTkcG2YpmdUch+x2bMNJiNAqJ0Ct+yVWXfKIzz6atg1MHBQXzPxzAMRkZGaNSbABSL&#10;RQzLxHZUjEW90cC0TEDSdF1kFOE4DrOFAn4QYJkmluVQKBQYHBrEcRwq5TJRFIGETCbDmjVr2L17&#10;N5lMBtM0cRyHbDZLd3c3gwODNOoNPN/niiveyq23fp/e3j4Mw2BycgLbsZmZmUEIweLFw1SrVQxD&#10;kMmkKRZL5PN5TNPmySefJJ3OcPrpp/HTO+5g6dIluE2Xffv3sXTZUh7a8nMsy6LerNNwG0gZEoWR&#10;muS6Hk4QkrPSpFNZqlHIpJAcwuTFr76E0150JkLoCrEajUaj0aAF/Xw6pUFfXx///M//FGdngZe8&#10;5HwmJie49957Oeuss+jKd/HTn/6Unp4eGs0GqVSKbCbLgQMHMAyDKIpoNBosXryYqakpnJRDGIax&#10;oFdLFC8yUu9JXpUrdsv9Qco463ycgx5ARkr4R1GE57rUazXKlTKVSoVKpUqlXKYcL5VyhXqjTrPZ&#10;JPADfF9lMhGAIQxq1SqHDx/i0KFDbNu2jad27mKyVKRQb1ANQhqeh+t6DA0totlsMDs7S7lc5j/9&#10;/n9i185dbH98O+Pj4zz51FPs3rWLYrHIzMw0U1NT+J5HJCVBEDA6OsrmzZtBCNKpFKOHRhkeGcYy&#10;LaYmJ/nAH/8xW7ZsoVKpYJomnuuSTqfZ8vMtKsd+7MceCQPfFHimwDchcARN26BiGcwiMfJdpE2L&#10;btNiKJ8nG0RY8fFhLMOFAKQSuUlRqtZixFVnk/SYIs41L9S+kQHSUK+RAb4JrmFQFgYHGh7bCmX2&#10;hBGHTZtiOk3dtskPDuAjqDVcent6sWyLaqWC46TIZnOUCgWklPT19VIoFKhUKvR095BKpcjlciDA&#10;tm2GR4apVKr09w0QBiG24wCC3p4+MpkMYRhhWTZSSrp7upFI9fTIMAj9kFQqxW/8xm+wd+/elqC3&#10;LAvbtrEtG9/zcD2PRr3O2eeczUMPPcSaNWuo1WrYtsXQ0CKKxSI93T3MFmbJZrP09PRSq1XJZNLI&#10;CMrlCosWLWLjORt58IEHWL58Oblcjief2smmjRs5dPgwA4ODrFm9ml17drHxrLOpVKtU63UCIQmj&#10;EHwf2zQQto1nCsbcBvsDyYaXv4x1Z52JZdpt31aNRqPRaF646Dz0x6Ber9NoNOjr62P37t1UKhX6&#10;+/rxfZ8vfemLPProo6RSKRzHwTSUlTNZiKummqbBgQMHWLFiOUEQKGEeRUQyXqIofi+VVT6KCMNI&#10;+dwHQStIcd77NiEvY6EcBAFhFLW1Xiq7fxSpIN8wwHVdarUalUqZQqHA1NQU42PjjI6Osn//fg4e&#10;PMjBAweYmZ5mbGqSqUIRXxit/PbCtqh7Ls3Ap+l5NF2XdevWkctmGR0dpVAoqADSNstpo9Gg0Wxi&#10;CAPbthkfG+O2224jl82SzeaQUuL7PpVqhd/93d/l0OgoAIVCgUcffZT77r+fxYuHCWUEToq6aVK0&#10;TaYzFpNZk+mcSaHLodCdptiXxRseILd0GXU/5D//l4/S09XPgUKBMRlwMPCZEIKSZVAyoWBGFG0o&#10;p0wqaZNySlCyoWhFzIqQaTwmpceM9CiLkLKIqBhQMSKqpqRmSeqWoG5KyqbJYSl4vFznkUqD3UgO&#10;WyalVJoZL6DuR1SrDbx6EzOSNMplQl9Z44H4KYtyoQoC9XQnlUoRRVFrQuf7PoVCgSeffIoojDh4&#10;8CBBGOK5HvV6ncJsIT4+oFgsMLx4mEKhQLPZREpJPpfHMA3KsbU++WzbtrEsC8uyVHYmGeE4NsJQ&#10;5zrrRS/i4YcfZmhoiDAImZiYIJPJMjk5iWWpSUCxWCSdThOGEZ6vsuGUy2V+/OMfc9rppzM6epAn&#10;nniCRYsWcftPfoLtOMzOzvL49u0sHlrMoUPKTW1oZBiRcqiagsMEPOlWeKxZ5OHpcfZPTdOMJE3P&#10;JfD8trGu0Wg0Gs0LG22hjxFxlpLEJ10IQaEwy7/8y/UsW7aMvr5eKuUKUqo0lul0hqmpKWZnVSGl&#10;fD7P8PAwU5NTmKbJzMwMURRSqVRIpVMMDSmfZdOxiaRUTtqx774Kyo1991UZTmUdjt1yRJRYkpUL&#10;T+LzTeyeo6z4qmppssRyXrnyzNUcjV17orlStLG53zAM9ZQgkmrSICMCGRIhCaMIiSCdTpHOZKg3&#10;mnEqQ5dXvurV9Pb2cttPbm9dQhS3KbkO358Tq7bjMDk5yerVazBNg8e3b1f5z32fP3rvezk4Okq9&#10;VqNUKvPF66/noQcexG022bNnL67n4SGpElGOIkohzIaC6RCmPJhuRhSbISPLVmKYNt//0Y+59rOf&#10;4akD+9i9fz9TjRolIsa8OhNewEQQMuWrZdIPmfIiJgNJQZpUhU0Nm5o0qEcGdUzqhkGQydCwTIJU&#10;mjCVwbVtasBo0+WJmQKjdZdiCJP5Xqq9fYS2BaZFb1y8KQgCuvJ5cvk89WadVCpFf38f1WoVx3Lo&#10;7u4BBM2mSzqdwY8zJtXrdaJIKj/1dAbHdshmMgRBQMpJYRomfb29WKaNY9vISI0X27SpVWoEvhL+&#10;YaAmh6985St56qmn8H0fx3FaE0QhBIEfUKlUCYIQ3w/o6elhoL+faq1GPp8niiLGx8fI57sIw4By&#10;uUJ/fz+1Wh3P8zAMg3q9hu97rFmzBs9zqVYqLFu+jPHxcQaHBhjo6+XwoUOcsmYV9VqNSEqGFy/G&#10;dZvkMhn8hkfTM6jINAUzyw4ZsX8gxxuvejtLli5l9erVZLLp+HvT+WxNo9FoNJoXFjootp1oflfs&#10;2rWTl770IjZt2sjkxCTj4xOUYutmT08vp592OqOjhwjDkDVr1rB40SIMYfDwww9TLpcJgoB6vU53&#10;TzdIWHvaqex48gnsVAohhBLWgIykCpSNi/Yo7+w5nR/6IYZhYBiJ9XteMwGVA91oBds+PUab20ky&#10;mZHMuf4EkXINApWNBxmRz2XJZjPMzhbwfZ96tcY///M/c95553H99ddTLJYxDUNZek2LVDpFLpsj&#10;n8+RzWb57ve+x5YtWzBNkyVLlnDJJZfwuc9+lrWnnkoum+WtV1zB/n37SKXTfP3rX2fvnj2YwiCV&#10;StHV3Q1CIGlzWYrUhAakmscINc0JwohzztnI/n37KNdr/MnVV5M3BT+77Uc8dP8DCCRuvUEUBSpT&#10;DSqXvRH3eyaVwhYCU0qk60EYtjIGEangaQuJJcCOIkwEnu1QFSYFP6QaQS2TIko5SKnujWmZhFFI&#10;JCNSTgoQ+IGPHfdVFEWkHYcoip+qxE9uLEMlyI/CEC8I4mJVIa7bVBMk26JWr5NyHPJdOQqzs6TS&#10;DgMDA5TLZZw4N33yFEdKNSl485vfzCOPPNIKZk2IwohioUC1WiUIAoaHh7ngggv4wQ++Tz7fBUhc&#10;18NxnJYrUL1exzCM2HXHJAzj+I9QXavruhBJms0mhmHSbLqtp0tSRvh+QDafw/dcKuWymgD6AQaC&#10;rmye4eFFnLPpbN7yjis4dHiU73zne3zt618j3Wq3ftCo0Wg0mhc2WtC30yHod+7cyUUXvZSNGzdR&#10;KBTYu3cfruuxdMkSPvKRj/Cv//p/GB+foFKpcOqpp3LeeecxPTnFXXffRaPeIAgCGo06vh+w5pQ1&#10;TE1Pk+vKx8V/vJYlW4pYwievscNMIu4z6axaEyt8wzA7RH0yEVDbj0fUG1IJRfU0Qh0WhCrjCRLl&#10;4hKfU0oJUURPTzfpdIrx8XGQ0JXP87//7u+QwLnnnotlOfHkQFnm4wYTSRkH0Hp89KMf5Yc/+CGG&#10;abB61Sp27tzFwOAA73nPe5ienqZer/PA/fdzz733YghBJp1hoL+fXD5PuVImkvFEIxb16ilFfN+k&#10;evBgCBM/DBgZWUKuq5utD2+lvzvPheefz+LhxQhhIIVUlvFKGa/ZxHc9apUKtWpNVfptNPCaDYSE&#10;w6MHcRuNuackkcSUSshbcerK0LBwTQffSmGks5gpm1RG5Ww3TRPLtpCopy6pVArDMCmViuTzXRiG&#10;oFqtkbJtFeMQhJimgaEetbRcsxCCbC5Lo9GgXq/T19dHs9kknc7gODb1epVqtdqyoluWhUQFzFar&#10;VXzfj0W05M1vfjP79u1jz+7dsQ9+jJS4zTrT09M0Gk0Mw+CjH/0IX/nKV7EsS8VcmKYqbhVJXM9l&#10;ZmaWarVCJpMllUph2zaplINtOdi2g23b8VgQ5LJ5HMehq0ulX3WcFN3d3eRyyv0qk8lg2zZLly9j&#10;+aqV1Op1Hn3sEcbHDvPk9scpFgp8+ctfZvHwYjLZbNxoLeg1Go1G88JGC/p2OgT9nj17uPDCCzn7&#10;7LPZvXs3k5NTpNMZrrnmGrZt28aB/QfYtu0x0uk0r3nNa1gyMsKTTzzJvffeSxD4+L5Po9EkCAJs&#10;22ZgaJBQRlSrNXL5nKrWmfjVS+Ukg6TlNx+GIVJKDMMCIIwFd2LdJNbMysputKykRpJU/SgIBKaw&#10;sEwzTqGpkLJVsalloW+5YiAZ6O/DNEyqtSpCCE5beyp/8Ad/gOM4nHnmmfT29itXj9j6nEqllMtR&#10;KsUDDzzAN//t3zh06BDr1q2j3miwdcsWJUC7unjnO97B/v37mZya4rvf/S4ApmHS3ZWnXqtz9jnn&#10;cODgQfygbSIURfG1ty6hZRGvNRr09feBMMjl8/R1dzE5PkEq5RAEIYVSEc/34+sLsU2L4cWLGRke&#10;ZuXKVSxevIhsNkM2ncEwBDKuhtrdlcdzXSqlMqXSLJMTk9SqVaZmCzRCSd0NqDdcKtUyUegjI3UP&#10;hWFg2XZrLLiuGwewhliWie/7rYDoqBUYnSxqguekHBAGpmlgmhaGYdDd3RXvpp5W1Os16vUG3T3d&#10;+L5PKmUTRRHZbJbFixZhWhYvfvGLufzyy/m7v/s77vzZnZQr5fgJkIEA3GYdx0m1rPH/9m//xu23&#10;304YBAwMDpDL5cjl1PiV8XgFGbvbqPHnuS71RpNGvYHv+9QqqqZAECjrfbPZZHZ2hlqtzsTEROyi&#10;pu5FFEk1iRFgWhb9/b3kcpk4IHeQf/7HfyKVTuGkUvFd14Jeo9FoNC9stKBvp6MnDo2OcsEFF3DB&#10;+eez7bHHKBaK/NF738fI8DBf+tKXqNXqlMsVNm/eTK1W45xzzuGxR7cxMTHB3n17MQ0zzkcfYhgm&#10;uVwO07binPPMV6Kxf7UQAtMwkBIMUwWXRuGcaCKujKoOjU3rCa2qqcqar25tR0adeDIgMJGRCpaN&#10;wghhJMe2nUuIlhuPaRr09vRgmGbLfePFGzfxhje8gZTj0NPTw+o1a+jp6cE0TPYf2M8TO57gP/7j&#10;xzz11E4u2HwBixctYvv27fzWpZeye9cu/v7v/57e3l7OPvtshkdGmJyY4Cd33MH09DSGYbBq1SoK&#10;MzNk0hk2bdrEY489RiiTwGEllCVR/GRj7inH3ArlgiOEcqeRMlJWb0NgWQ6mnVQalQReQBQqlxgZ&#10;qSwrQRAQBmqdaZpKWMduUj3d3fT197Ns6VKWLl1K03Xx/BDTshgcGmLR0CLSKRvHccjnVU74MAwx&#10;TRMZqUBm9QBGxIHEqu8Nw0BKFceg8r4rN5ikPZZlkYqFbBiqtoThXMB00icintxIGVGtVpFS0mg0&#10;cL0mowcPMjY2RjqdZnp6ht6+XjW0DOXaUy1XCMKAdDrDU089yapVq5BxnEjgB9QbDcJQfZ46Li68&#10;ZarUmsoiryYhyfAUUo3l5DqTsaWuV+3TThQHdNu2TVdXnqbboFic5aabb2Kgf1BN5Eyz7cmURqPR&#10;aDQvXLSgb6ejJyYnJth4zjmsW7+e7dsf5zd+4xW88x3v5P9++f+y5edbCMKQdCrDpZdeymOPP866&#10;00/nqSee5NChQ0xNTRKGIb7vE0US0zRJpVMqnWCcGlHpOSVyZCzciNd5nksunycMQgzDIgyDtpYl&#10;gn4+c+LmyO2JJV/dbYmUquKnuv1KsNMmHpHKVSZWZgjDoCufJ5LKXz0MQy7cvJmXv/zlpNNpFg0t&#10;4owzz2Drlq38w2f/gUq5zG9dein9/f3cf999rDnlFB64/wGWLVvGq1/zam7693/nZ3feyeDgIFde&#10;eSWPPvooP//5z9m9ezemadLb28vgwAD79+1n0dAQ69at49777iWVTmO0xLVECgkiuXFtMQHJdcd/&#10;tnZpkWxQnRPFkwTfD5CxgE8WlSozmRjFnxsLe8NQQlVKWk8ziPtHStl6apL0b+tzW4Ot/Uapdck3&#10;0jQMDFNZzg3DwHEcVUU4PsT3/dYTkFRKjS0VZxG7a7UmfwLLUtcRhj6NZiO+76rNMooDquOxYZkm&#10;IGg0lHX9vHPPpVypEAR+K088Scvj/jaEgTAMNTlJJoexO5dAYAgTM7beqzFPKxtS+5IQRiqbk2EY&#10;BIFPsVTgn//5H1m7di2Oo2JQZMe91mg0Go3mhYoW9O109MTU5CSbNm0im82wYsVK3vOeP2J2ZpZv&#10;fOMb7N+/n+GRJRzYf4C+PlV0Z/MFF7B3z15279lNtVIhCBK3GSVMTNMiTPyhQSnsWJSYpsl5551H&#10;Kp3G930OjY5Sryv/e7W7surWajXCUOUSN01lYZ4vapQ4Vy4ZiUhSaq3dao805izPibBL/NIT0RqL&#10;2KS96XQa21bVOWUk2XjOOfzZn/4Zjz/+ODfeeAOe53HGmWfSbDZZsXwFO3bs4Ld/+7UcOHCAr3/j&#10;GzSbTbq6unjb297G+Pg4X/nyl8nl8qw/Yz379+9n3759RGFIV1cXS5cuZf+BA+SzOYIg4FWvfCWP&#10;btvG9Mw0UoJlx25IUaAswfG1dwr646F13R19mUx+1Hnn+jB5bf+Y5L1hKPHe09MLqEBQNQbm9k3a&#10;OHdv5taDslyr7Uogt+YebR+Y/N1+HnVeFRydCOf2fVTa0gqu5+HYdlycaj6GEOQyGVzPY3ZmhhUr&#10;V5JKpVTbpPKfF22fn1xWy2UnFvDCUCI/mVRYhtWa2Mxvb/K3Ss2pzqnuhx8HAT+xYztf+9qN5PJZ&#10;li5d0qpYm2SK0mg0Go3mhY4W9O109ESpWGTjxo34vsfb3/4OzjvvJXz+85+nWqmyY8cOzjxzA088&#10;8SRN10UAZ511FrZlsXfPXmr1mrJ2h0Es9pTIiaLYVz4WSCofvSSdzvCJT/wlv//7v49pWYRBgOf5&#10;hFGIiJNUhmFIs9HA9TyQEtd1KVfKPPTgQ8zMzFAqlXniiScplUqAylue+PBLqXLbq0wjBplMht7e&#10;PsrlMkIIPM9rCT8RV7RtF1nZTBbLtjFNE9d1STkpzjn7bB584AHSmQxnnHEGT+zYwcqVK7Ftm5Wr&#10;VtHd1cXOXbu47bbbiKKIN7/pTZTKZXbt2kWtViMKQwYGBymVSnieh2VZTE5Ocsopp7B//342btzI&#10;fffcy8jwMAMDAzRdl0OHD7XaJWKxG8oQ2oRrIjaPl4UEfRTFWXTaBH1yWiFUJh/1XglwZclPhGnS&#10;lvmTgsR9KT5sAdTxc4Je7Q/JJGDOuq3Op/zpW8I5XtoFfTLRaDQazMzMUG/UsC2bXE4FlBqGqZ4C&#10;xBcnhMA0BL7vUyqVOGP9eorFItlcDpCxJV7ETy3maO93IVSxspbFXqiqvp37CPUfNb6lZPHixVSr&#10;VXp7e5ktzLJz9y5GRob5m7/5G4aHh7FtC9u2MEyVoWnhPtRoNBqN5oWHFvTtdPSE5zY588wNuM0m&#10;mzZt4qyzz+G2226nWCgwNj7Ghg0vYvfuvXTl89TrdQYGBlixbDlbtmxpFfOJImWdTQRWkqqSto8L&#10;opBsNst1n/40v//m329ZOpUMnN8spWHUmiR4UlnxQ6Ioaj0VAGg2m7GVXwV/ep6nhLSU1GuNOFd4&#10;QL1eY8uWLdx3330EQRgLURWc6fse9XoD122Sz3cRxW4Q6XSaVStWsfOppxgYGKRaq9LT00MYhAwN&#10;DfLqV7+G//N//pX9+/djGAZnnHkm73/f+7jt9tvZunUrkxMTXHjhhQhhcOjQKNMzM3PtdF0WLx5m&#10;YnICr9kkm8lyySWX8MMf/pD+gX5KJTUJUWJe+dSrSVIsZNv66/hQvSxRKUSTv9vN6nPiVN2bbCvD&#10;SrLDXARCS8PHwvUI5RlbsRci1rst4atEfvvr3I5mXKyrtSpup9pd7RzF1YorFVUx2HFsBgb646BX&#10;1ESkLX7CMASObXFg/35WrFiJEODHvvvJZySfJuPJaBSqYNYwiuI4hPjJTuy+FYUqBafnejTdJr7n&#10;qz6OJz7JBKS3t4+uri5y+Rxvf8fbWXPKGpavWM7g4CBOylEuSIaaBLTT/hM2128ajUaj0bxw0IK+&#10;nY6eiMKAs846i0ajyRve8AbuvutuQDA2PoZlWlxwwWYef3w75UqFbCbD8mXLCIOQxx7bhut6c24r&#10;sQ+9ELQEM7HVXZjKiprOpLn+i1/k1a96FUZcwXOOjoa1+YwfXRoeG1V3aM6lxvU8XNeNs9Qk+ygx&#10;WCqXOXToEF/64pd4/PHHCYKQXDaLDMG0TJqNBkuXLuWMM87gvvvuY2RkhF27d1MsFqnXaghh8M+f&#10;/2e2bdvGzPQ027Y9xqZNGwmCgOnpaYQQ5PJ5ZqanEYbBo48+iiEMsrksE2PjZNJpNr34xTy8dSvL&#10;V6xgenqaMAjUUwsZ4ceFsJQ4VP7u8f+PizkROOdS07YVYlcUIWL/cGHMyxCU+Iu3kLFdPxb5yfmP&#10;pz2dX8c5i3byOv+OC9pOHK9OaglEkRLULbefSMUbWJbyZff94IjaBYaAMFATK+KnQgntQa6JaE8m&#10;Pe3tNE0Ty1JZeIQhVBVlSwXLBoF6apTJZCiVStix65SUkuGREb7+ta/R1dOFk0ph2cptzLRULMOR&#10;3wuFFvQajUajeaGjBX07Rwj6kHe84+3cf//9vOpVr+aOO36K7/nMFgrksll++7dfx1133U05Lja1&#10;ceNGSoUiO3bsIAiSIFYlrIw4m4dyZYFE0BumgRTQPzDA97//fVatXHmkcGmL6IwPnSfqWlt/2TsZ&#10;n7JdEiWazXU9/u7v/jef//znsSyLTCZLs9bkooteShiG7Nu/n2wmw+GxMQSwZ+9efN/HMAxOP+00&#10;vv6Nb/CPn/tHavUaD2/dSr6ri//23/4b9913Hzu2b6cS509XlXYNXM9j9OBBGrU6Q0NDLF22lAMH&#10;DpLLZZmdmVUTJNMgiDP1BK2MK23iWcauTZ0kujQW3gltuj4WrEnF27mulVK54qgDWke2/jt3L1RW&#10;IVX8Sv3dak98PnX+5IBOJLRcfeZcVdQkLD5OSpW9B9lyy5IyQrQdl0qlcFIOhjAIoxDPcwEVrDuX&#10;6jTxf49ddoQ6XzIORfLkI2lH8jQiztCDaPkWQTwRDMNwrl1RRLVSwYst84ZhxMWuwpZ7kef7/NUn&#10;/oqrrrqKdFYFvQpTTaCSNhyN5CfsWPtoNBqNRvPrzMImLw3EAu+Vr3wlmUyWbDZLvV5HxtlHksDU&#10;RqOh/NwNgee6CCEIAiVkVQCg8vdNrOELEYUhK1espLen52k1eaILozijypyltHPPXwAZi822hbgf&#10;UimHtWvXUq3WWpOVWr3GSy+6iAceeED585fLjAyPsHffvtY+AnjHO9+JbdnUG3WQKrh375693H/f&#10;fbzkJS/h1a95Tav4UaPZYMuWrVQqFVavXs3KlSspFouYhgrGDIOQeqNBEAaYRmwJFrGbSSygE9eP&#10;MFSpHj1P1QTw/YDAD/B9H8/zaLouzWaTZrOhijXV6tRqNaq1GrWqKtJUqVQpVypUKhWq1Qq1Wo1G&#10;s0mtXqdeSxZVjKoWv9ZrNeqNOs1mE8/38IO5lJgqhkJZ/C1LpbVMllQqRTqdJpvJkM1myeWy5HM5&#10;8vk8+Xyerq48vT099PcPMDg4yPDwMMuXL2f58uUsW7aMZcuWsnz5CpYvX87SZSqd5vDIMIMDg/T1&#10;99Hb20tPTw89PT10dXWrCr6ZDI7jYBhzwdFJH7muixv3Ub0e9021SqVcplQuUSgUmJqeZnJigrGx&#10;MUZHRzlw4AD79u1j77597N+nAp33HzjAzMwM5XKZcrlCsViiVqvj+0rUR+pxERdfcjGOY7cmMkZb&#10;FpxjcTz7aDQajUbz64y20LfT0RMyiti6ZQtvu/JtrFu3np07d9FsNqlVawjD4Morr+SrX7kBIQRD&#10;Q0MMDg4yPTnJvn374hSCRmytVIGxiXVeiY/E5cbA933e/Pu/z2f+4TOYhhGni5zXkpZFVL2qtS1L&#10;bGI9RfmVHyFtOla0v219UstqnbzGFuZ4EcLgtv+4jSuvvJJUKk1vTw/lUoV3vetd/Ps3v4kdC1LX&#10;ddm3b58KsgVy+Ty33nor3d3d/NVf/RXpVJotW37O4bExNmzYwPvf/34C36evr5+f3PET7r3nXg6O&#10;HsT3fSzTZKB/gOHhYer1OpZlUiqVGR0dpV6rYdkqBagfJsW51AUk19Qu9FQ6xTiAlPnXpi63/VrV&#10;ce3rjFYWl/kW84SFvkbt+4o2a3bn+oX2XWi9bKsjkLQlDILYlUaNjSRdZhC/IiV+4CuLu2m0An3b&#10;ry1+GKCQEtGqUjz3+Z39o/LoH9kP7bRcb4QKCAkCP7bSqycJpmlh2zaWZZHNZrj33nsZHByKLfMQ&#10;z4WP4FifqdFoNBrNCxFtoX8a+vr6sC2b3bt3sWzpUjzXw3ZsHNvGtmyclBMLkixBEFAul2Prdmzu&#10;hpYqWUiHCCCXy7F06ZJWgKOYtyhLpWGYrVcrEUKxGLJMA9MQyvMhgiCM8P0A1/VpNFxqtQblcpVi&#10;ocTM9CwTE1McOjzOwYOH2Ld3P7t27WHHE0+ybdtjbNm6lQcfeIC7776Hn/70p9z2H//BD77/A269&#10;5RZmZmawLKv1ZCCdSvHkk09y2mmnIeJMOdlsVrlqSIlhmgwNDZFOpdi3dy9hGOL5HjIWno8++igP&#10;b92KbdtMTU2xYcMGzjr7LNxmkzAIKVcqjI+N8dSTT+J7HiknRbPRUP0iBIHv47seURgi2rLDICVR&#10;GEKkXFJE/IQkCkPCpABTFKnKwFIiEs+cRNwmGW5iS78MI6IgPjYI1Od63tziegSef8Tiux5e08Vt&#10;Nmk2GjTqDRp1ZdGvVatUKxWq5flLpVymXCpTLpYoF0uUCkWKswUKM7PMzsxQrVSoVauUCkWqlQrl&#10;coVCsUCjUace5433A58wVP7xibuXMFSq0UiqYOowjAjDiChUEyEZqUJVKqg6fg3UOFIiXMV6hKFy&#10;95GS1tOn5LW1xIUWkv2kjLM7xetUNVkLx3ZIpzMAXPTSl5FKZRAiGcvzJxELTZjomIhpNBqNRvNC&#10;RVvo2+nsCSkplUq84hW/ST7fxW+95rf495tuplAo4DgOb3vb27jle7di2zYDgwMcHj3M2OFD1OuN&#10;lkU3cY2RMk5XOSfvkUJlv8l3dfHPX/g8L3/ZywjDECFUjvgwVBlCgrgyqx/4hEFIEHix5T8RYAGe&#10;7+M2m9Rit5FGs4HbdHHdpqpi6rqtwFfP9WJ3hwDfV+cN4gwzYZKxJAwJwpAwPr8SbQa7du2k0WiS&#10;TqVwrBTTM9NcddVVfO9738P3fJavWM7PH/o5rucC8Gd/+me8853v5Pvfv5Uf//g/yOayPP7Y40xN&#10;TVKt1RgeHuYLX/gCDz34EPl8nn379rJz5y527d7F7OwsMoxYsmQJU1OTrFyxkpnZWUqlIs2mO5dR&#10;RahYBCUaVeGjxH/fMq0jLbpiLnA08fMGlUI0sVgnvttq98Syrv5OgkNbX53WU5c5BG0FluJ95v6I&#10;j5Pznie0/N87zydQwjyMVPVYJZIjMpkMpmlhmga5bE5dl5R4nhc/0bCoVqpt424uvWZyrTKaC56V&#10;yZOI2IIfxbECc1b0LDJOl+o2m5imqYz7sQU+Ifk8lXdefZ7vqrSoMrbw5+I0mJlMFtdt8rOf3cmy&#10;ZUtVASwVJ6vO09at7X2S9H37z9e8Puu85xqNRqPR/BqjBX07nT0hJUHg83u/93tMTk5x7rnnUa/X&#10;ueMndwDwn97yFh568Ofs27eP3t5eqtUqE+PjRJESLUbLKppYNZMMMnMiTwhBd28PH/3ox7Bti5mZ&#10;WeqNOm6zSaPZxHO9lj92o65eq9WqEvmxxdkwTPUZbcWhosQ9o31CEbdBCdlYqJK4a8QWfomSUrHY&#10;TM6nhKzyYff9AMe2yWayzM7O8l/+y3/lf3zyf7B8+TLCMGLvvr2EQYhpGvzkjjvo7enhU5/6FAcO&#10;HMB2HJ588knGxsawbRvPdVm9Zg3/83/+Tx55+GEOj43x6COPkO/qol6rcejgKKesPYWxsXHyuRyj&#10;o6PU2lJxyjiwWIDynY8ihGGojD1xAKbZGWTclqVFiVgRC2o1IWjdn2SfjmOFELHfu41jOy2xD8qt&#10;RsSTuUTMzqHuSRSqe2DZtsoWhHJHAVQ11bYsMcSCOp/PtwRxMlns7e3lggsu4Iz1ZzC0aAjbtpGR&#10;5KGfP8Sf/smftuIY2icNSXOSa0++/oahnmWoWUY8sYmv1bZtoiji7W9/OwMDA3z2s5/FdV2sWNC3&#10;n6cdyzSxbUelpYwnRaapsuuk02ncZpNsLscZ69fzjW98g2wui2HGzw2TbjuKLl/o8xK0mNdoNBrN&#10;Cw0t6Nvp7AmpijPdf//9XHPNx/C9gPe854/4zD/8A709PZx66mkcODjK9PQUAsHk5CSFQgHLslsn&#10;UyJ6zhrc/hlCmXzJ5XJ09fQQ+KqQlBJ9Kq+3jJSAU+eas/LHyrslbGTrPyjR1hI1SpzPMfdGCZ/2&#10;gN3OfROSlWp/EWdA6e3uwfU8Nm3cBMDDDz+CjCQTE+NI4JQ1p/DNf/8mvufziU98gnK5RCqdZvvj&#10;j1Mql7FMC8/ziGTE77zudbz0oot44okn2LVzZyySBRknxVNPPcXq1avZt38/4+Pj+IGPjPPkg1Tu&#10;JEDgq6qxlpWcV7ZVWp3X8epVxpOZeCaTTGKEEJiGEQvuHIZpYFsWlmVhWhaObXPa6adz5plnct65&#10;55JOpxkcGmr5jIvYX165urRNJtomWsQuSZl0BoRyQVKTQCXWjdhHHsBxHDKZDJbZuu0LkkzIPC/i&#10;4osvZtu2x/Dj/pUyiSOIXZPiCdoRg14qd6Pks23bbon2v/jzP+dfrr+eek0FRovYtSp5CtUivv6W&#10;hR5BOpUiiiIsy6LRaCix7zhEYcjXv/F1Nm++UKXTjIvAqvOoRSZFxDQajUaj0SyIFvTtHNETyu96&#10;ZmaWN73pTdRrdUZGlvCBD3yAm7/1LSqVCoYwOXz4MJOTk8zMzlKpVLFtR1mMY5EmiYVSu6AX6j9K&#10;YKlgTRXcKgmjsE2wq2I/iaiap9yPgkSibNfH3u/otBxFID6Lam57akODtJMmm80yPTXNX37iE3zi&#10;459gzerVPPHEkwBsvnAzH/7wh1mxfAUf+MAHqNWqSODw4cOk02mqlQoArqfcf17/+tdz6qmncued&#10;d5JOpQFJsVDk8OHDbDjzTLY/sYNiqdR64qDaFilBL5WbjRAghEEYBi1rvRRxR8YIYUAreDi+0rYL&#10;NmKrtOM4LF68GNfzWL5sOaeddiqnnXYaGzduoqsrT3//AI5jYxhmXMFU5UoX8RMPw2x7OiAEhlCB&#10;nslHJbdTJGIc1dkLfiOFMlwb8d+wwL6xoI8i+M53vsc73/FOPN8jDOJc8kIdZJqq0q1hGPHEaE6Q&#10;J5M7dZ9VP5qmieOkkDLCcRw1WYr3V0+B5iaaUoJpCOw4KJz4e5C2HSxbTXSTiVgmk2Xjxo189atf&#10;JZ1OYy5gne98PqKFvUaj0Wg0R6IFfTsdPREGAc1mE8dx+OhHPsLWhx+hWCxyyilrsS2Lqalp6vUG&#10;YRgyMzPD5NQUYQSWZQEq8LBdf7T3tFrf7uZCWwMiZTlWe3a4ScTC/hhIoQoI/XLMF/VziFabHNuh&#10;u6ubVCrDsmVLWTy4mNt/8hNmZ2YwTJP/+PGPqdXr9PT08J73vIfDhw9z+mmns//AfmzLwvd9mq6L&#10;jP2+oyjirW99K/v37Qeh0nlOjI2zatUq9u3fx9T0NE3XVVmAWo2bu84kXWgQhFiWidt0sWyLiGie&#10;YO8UhYL5qYFM0yQMlL96YlEWhlLcLdcmIJVKkUlnyGQzDPQP0N3TzcqVKzllzRpWrV7NKaecwpKR&#10;JapAkjDmCiTFEyMjFtZqXUeGoviPeS1dIK3+QkNBxlb6P3jXH3Dzt25uCXN1nYk72NxTgDlRr6oa&#10;E4/PIAjJZjJ4vro3PT291Ou1+BjmifN2BPETDisO3o77s72IlWOrNKYPPvAgwyMjpFNOy3c+HmJz&#10;fx+D9u9C533VaDQajeaFghb07XT2RGytVIJ9miuuuJJioUgYhuTyeVJOiiAMmRifoFQqUW80MAxl&#10;qVViZ86SnAif5L1oWbvbPy4RR3KeojPinZSG6mxkJ0IJ+iMu5hdAqP8kTVQ+9agsJoApDHK5LJbl&#10;UKvV+JOr/5TPfu6zhGHI8OLF3Pi1r3HHT+5gy9Yt/PCHP8T3fYYGB5mZmcVJOYjYtcX1vFb++M2b&#10;N2MIQb3eoFarUqvWGOjv5/Dhw0zPzijf91bbEjeTpI+T6qZB7Hbjq6cbyeQmDmo94u+jINsCZp8O&#10;1TfKZC5RQbdBoFyAUk6KXC7H0KIhhhcPk8mkWbFyJStXruRFGzZw6mmn0dXVhWVaGGbytCZ+EmIY&#10;mIapij/FVv55n7vAbZYRuF5IpVJhw4YNcdyDj2VbeJ7benpB7DtvGImvfyLQQcqotV6lmIyDaeMg&#10;2iQeZO7nIw4ajp9OWIaprsWI4xuCEMdR91xGEbZjc9VVf8hHP/KRuCJsW84tcXyCvvOnSwt6jUaj&#10;0bxQ0YK+nSN6QvlESClpNht861vf5r/8l/9KPp9DRpJGs0mzoYpJRVGE7/vIWKjTJraUZb395IlP&#10;cJtUbm2es67PyZPjFyoizhpIXO3zlyYWvrLtOpJ5hxkHh2azeeVeEcI73vkOHNuhWCqxa+dOavU6&#10;KSfFAw8+gOd59Pf3UywWyWayRDICqYJaXdfFNE3OffG5VKtVbMdm/759nHP2OUyMj/PotkeV2DSS&#10;6qHxtalYS3zfx7ZtXLeJZdn4vodlWSow1GgTe22is/36flmUmFXZiaJQ+aC3C0yJyiiTvHqeN5dZ&#10;RhjYjk13dzeLhhYxtGiIRUOLyOVyrFu/jrVr17J27VqGFw2TSqWVL/xCSyyeDUO1x3UDfvyj27jq&#10;D6/Cc10VkyFVXYQgCIgiFRA8l43GmBPlbRlpksxHpmni+8ECX5Rk8jHnjmWZJmYrb7+ajKgc+RHd&#10;Xd1ceOGFfP4LXyDlOJhm7E/UfhviW5y43LT3pUaj0Wg0mvloQd/OET0x5+TsuR4z0zP88Z/8CT/6&#10;0Y9blljbcoikxLFtFfDY5hKjDLbyCGumelHCuKUzWwIwFn0yLialNs5zCxHxuoUQPBeCXvWLKUws&#10;y8SybGzbwjJslixZwimnnAJAYTZ+mpHLc+ddd+J5HgP9/ZRKKjg2iHPCJ9lYbNvmwgsvpFwqMT09&#10;w8qVKygVS+zZvZtqtapSU0rl0iSEylQjjLYUjFISRSpuIXG7CcMQw5oLKqZdHD5LYv7ZQiZxFm3v&#10;ozCal2IylU4x0D9Ab18vixcNMzIywooVK+nu6WbF8hX0D/SzZvUahoaGlMCW8Pd//xn+5m/+x7y+&#10;bh+LqjuUhV31YzJBUWNS5Z5X4j8IwtiqP9dvLdHeigeJayeok0CcJYn4fm08ZyM3f+tm5dJkWhim&#10;+uxExKuTqqXTh572+6fRaDQajQbQgn4+C/VEq3sknhfw8MOP8JGPfISHHnwQJ5WKC+jEbgiARFki&#10;QVksk4DDxFUh0SKJO05LQJGImfgssTAScdpFI86YcjwC9IS73MQTHcuw44JFEfl8nlwmT6VcZtOL&#10;X8xpp53G9sd3gBB0d3dz//33U6vV6O3poVQqYdk2QRBgGiYSSb1W54wzz2DZsmXs27uXZcuWUSqX&#10;Gd1/gGKpiO8H2JZFhAoSJs4HLwxBEAduep4bW+mVtb8l4M2j9NnzTNAflc52xn8mAj2ZYCUTwSiM&#10;sG2boaEhFg8tZt269dx1111MTk7i+15rbKoTzU3SlJBP1iWiXlntw1DVJphz0ZlrTLJfIvSNeALa&#10;3uZkjJxzztl84Qv/wvDwIrU+HvtHFfS/RCyIFv4ajUajeaGgBX07R+sJqYJUkYJGvcF9993HZ/7h&#10;H7jrzrtoNt3YZcRT+bolsRVUWSulVGJevc751B+dOG2iGQdOxgJKZUwxYw2WCOuFOaqgT/TNApuO&#10;QCT/mdu5/SkBEgxUlhRlhc9hYNLV1UV/fz++73Ppb13G1q1bcVIpHrj/fqrVGoNDg5TLZWzLotls&#10;EoQhQ0NDnLp2LelMhse2bWPJkiWtYNk9u3ZBLDSFEAjTIIzTPhLHC5iWEQtb1bBEnEZRqOIZnk4U&#10;dgrm5wkynjgtSFubjxSu6vqllFiGcjsyDBPf9+Oxqfquva/UKRL3HTWGhTCwLJMoUgXMknvQHtyq&#10;xHxynBL086W82tO2bF796lfx+c9/gUw63bosdXzy+W1jNP6IOFzjOJnfWUf2i0aj0Wg0v55oQd/O&#10;UXsiEUBK24dBQKPZ5LHHHuOOO+7gvvvu44kdOyhXKjRdH9d1Y3/huROa5pyT8JwAil0N2lWyECpA&#10;kNgtoqV85o47GiK2Ws+X8x2CPBGKCyLa9m9rU9v2JJe5jECGc4WyDEOQz3bRlc9TLJV40YtexPT0&#10;DJdc8kpmpqd58KGHmJmZUcWkPI9MJsPiRYtYt249tm3h+T4PPvAAGzdtYuzwGDOzM0yMTxB1uIgI&#10;08QP/JaviJQRlqNEq8rmorKpJBMNwzQRRnuwp+zo87hv50nQ5weSxO3q2G1r3c8FbquI054KoSY9&#10;yn2GeRPMZFFjKxmTrTO0+rN9n9bWDkEvhOrJ9lPkcjn+5E/+hFe/+tUEvk86kyGXzZLL5cjl86TT&#10;aWwryYsfE59Azp9Dqr+P2h3zOyD5rrTGzjG+OxqNRqPRnMxoQf8LkHSZjCR+EOK6Lp7n4fs+u3ft&#10;Ymx8nOnpaWamZ5idnWV6ZprZmVmKxSKe79FoNGg0Gnhx/vUojMVVLEiEUCkSEwttEjyJnJPiLXEV&#10;r5svVmI/hnm3VikjJYjmC52jm/vbpZR63/4xSS0hEQdQykDS1dUVuyJJli5dTiaTYXZ2lvPPP59l&#10;y5ZhWzaVapVGo0GlUmH37j2Mjo6yeNFilixdwqOPPIJhmkxOTADgNl2VHSX+TImyvMtI5dqX8bXK&#10;+MmG0vkC4ixDcKTbxhGCHnmEGHy+MHfH4ynHsTRpMmbivxVz2ZSiJGd87I+vUnDOCXpa93JusjnX&#10;n53MH1uJsE/amQTuEle/laiCVd09PWqdaeI4Dv39/QwPD7NkyRLOPPNM1q1bx8iSEfr6++jt7cGy&#10;bUTcrlYzWuNYvY3ndkfQuub4u5Lkxaf9+6PRaDQaza8BWtA/Axay9Emp0iSGYQSoqq6JiFA+ziFB&#10;oKz29XqDmZkZKpUy5XKZYrFIoVBgdnaW2dlZCoUipVKRWq3WEv3NZpMwjKvHzluUG08ixtqXpK2d&#10;Qs00zSPa304igBdyDTrymNixIl4vpYS4flE2l6OvtxffD1mzZg1BELByxUpcz2V0dBTPU+5JQRBy&#10;5hkbkDLiqZ07Wbp0Kffecy9RpNIsRlFE4KsUlC0BFk9gZBSpIGRU5hbZ8QRjXj88jaCXqHt3LJ4P&#10;FvyjP1lp4xi7SFSJAxkL+mT8RMk4iY8Voq267YJ0WvGT8ZZsXWC6JNUEojWOWp8VTx7iOBHHtslk&#10;MwwODjA8vJhTTjmFVatWMTKyhKXLljI8PExPTw9d+TzpTEpl6DFMjPYqurK9AXNPFuZ/b7Wg12g0&#10;Gs2vD1rQPwPau6pTHLQL5/b17duT91EUEYZKtPq+3xLv9XqdarVKoVCgWq22lmKxSKlUai0AzWYT&#10;13XxfR/P8+Y9JUjEcBLI2N4OkVjTO9qUtKtzXXLckSgXiwQplYVeSjWpsSyL/v5Bstksg4ODOLZN&#10;03Xp7e3FcRwOHjhALt+l4gOEwWxhll27dtGVz9NoNtVnSokRBxmn02kajUbLyqoyCsWTm6QQV7sV&#10;tw0pVMDynIiMxZ9I1iWuQ0fheeKS88sKelDbpVRPlxKr+Vxu+eTgha5VrZvr3/mSXR0av7ZnaEoQ&#10;bb4zahdo5cE3VHGtOEuOaVqkUg59fX309PSQz+fJZDJ0d3fT19fH4OAgAwMDrFy5nL6+PhYtWkRv&#10;by+5fJZ0Ot2WgWdh0Z5c50LbNBqNRqM5GdGC/gTSLqTbXzuFRLuQjqKIIFB5wpMsJpVKpSXgm80m&#10;xWKxZb2v1+vUarXWa2Ld9zxvnsB3Xbd1fOe2RPi3PwFI2nI0ga+Em/LZj1e2giGlVNl9mq5LPpen&#10;u7uHVCpFNpsln8thxvnhXdejUq4yMTFOd08PAkGtVlWVWsO4uquUrYBOISAKVUCslPNdblQhprk8&#10;6u1EouOJQyI+W38//wW9JMlk06aGEzrbdwyhamC0+k/NmTqf8sSCf4F7fiw6+xw15ZtngW+fcCWf&#10;J4TANK05MW+YCEOlvXRSDvl8nmw2i23b5HN5enp7WiJ/8eIhuru7GRgYoKu7m8HBfvr6+ujr6yOb&#10;zeI4cRXeDlcbjtJejUaj0WhOVrSgf4453u5O9psvttQSBME86367SE+Wdped5DWZFLiu21qXiPz2&#10;v9vFf2L5b7f2Jy4/URjGVnKJ7/sQ+163JgWREuO2ZWOaBmE4V31UCSpVebQrn2d6ZgbRZrFVzBUr&#10;UsGc892O4l1ahaNaWVY6xJo0jiJOWz7nyXIMjmvz0+z0yyATo7g4yue0+9gfXawaqOJTqg/iCVlb&#10;vIaio/8kR/nMOeZPpua3sSXo41SsySMSKePJWPx5ybiQqGJbjuPgpFKkUylSqRRd+fw8i/3AQD89&#10;Pb309/fT29tDV3cXvb299Pb0kMtn6evtJZV2sG07zjg1N4noHCMajUaj0ZzMaEH/HPNsdXen4E9E&#10;biK8E5eedvGfWOXbRXwi+BPhnrjvJOuPNjFIxH77sWGYuBIF+J5P4Pstq7LvB8hIFYVKfPlBFSoC&#10;SDkOQRAiW5ldYnEo2otaqSqsYRgi46cHpm1iWqrKaSLmE7GWvEqRJPqPaQ8eTVYcQ7Amgvaot04m&#10;Z2sXxfOZe5LRueUZ0GmJbycW8uqSj7KPCpGdL9xjTxh1iTI+du749nF2LFoZbgQLPyGY5xK1wHbU&#10;UxYjnhAYhiCVSpFKpUmlUmTSabryefL5rpag7+lRLji9vb2xsO+hq7ub7q5uMpkUvb29pDMp0ulU&#10;Kw6DeFxoQa/RaDSaXye0oH+Oea66u/1z2gW/bAXrBke43nSK/06rfruYb8buPu2+/om4r9UaNBsN&#10;atUa01NTlCtVVd0VlVPfsiw1+QhColhrR1FcmKut3QKQLUGvLP5Iidmy9hoIQxWOOlLQJ+KR2Me+&#10;ddoFONY9SYT8UQR9h5ifb+mOd+nc/gtzVDnfdn3HzoYj5Pzk7u26Nrm++bERHP3aY9S8a67f580Z&#10;Fthv7n28f/y3aSZFq1QAdzqdJpvNkslkyGQy5LM5leoylyOdTtPX10tfXx/d3d3KMt/bQ1dXnmwu&#10;RzrtxIGzaTKZNJZlQTy+2gV98l6j0Wg0mpMZLeifY57L7u4UKp0iP1na3VjarfyJyE+WROi3W/ob&#10;jUbLdz8R/rWaCvAtF0sUZmeZmZllcnKS2dkChUIRz/Na2YACP1DtjNvacqVJ2inmt1XlVY8r5wox&#10;524TC/x5oj62CCvBn2TlmeuXuf55mntyDCEu5ZxQT/r3iHvcdvwR254xv5z4NIXRulwZn022tSvx&#10;e2/neNrc8pFPztfRTCGUX7y6L8nnJFZ9tSRPb0zTwLJsVX04l5sn6Lu7u8hmc6RSKuVlb28f3bGr&#10;TTabIZfPkc1mSaccMpk0qXSKVMppPRVqXWeboG9/r9FoNBrNyYgW9JoW7YK0U+h3vo/i4N12kT8n&#10;9GO3nUZDWe7rDaq1OsVikempaSYnJxkdHeXQ4UMUCgWajQa+H8xLa9gS8bQJ4sS6CnPCVqhCV4ko&#10;VIWv5gS/EALbsTHbJwGx0G+34s9Z2mMbd7u+awn2thXqkGTjPFHcotX+tulA+9/PiCMt/78IRrv1&#10;vW19e9tVDyfSPHntJL4LST/FEyYRW+fbBb2Iqya3LPCGiJ/WqAlYUgnZsW1s28G2LVLpDPmcCohN&#10;Z9JkM1m6cnm6u7vI5ZTLTVdXF93d3fT0dNPd3U06razx6XSGdNohnU5hOyamqaz+tF3n0d5rNBqN&#10;RnMyogW9ZkHah0Wn0G//u13s+3HGnE7B7/sBge8TthX58X2fmZkZpianOHT4EE8++ST79+3n8Nhh&#10;SqVSK7A3iCvFEouuJGA2EWDzrPVt+6iMKUYs3ufWtfzEj9Bv7V8DZT2eR8e1J6+yo6/m0Tkhad/3&#10;aMccg2d+xJEccdkx886dZC+ScxWb5o6be8ohmC/k1d/KTSrp82QCZRoGhhmLeKGEvWmpHPKWbeHY&#10;TizIM7GbTJZcNkc2qyzuuThDUi6XvM+R7+qiq6uLXE6lq0ylUqRTaZyUg+PYWFbsktV20cm4TcZR&#10;sk4Leo1Go9GczGhBrzluFhoqC4rctr87rfzEIty2bYgFuJQSz/Narjv79u1jdHSUXbt2MT4+TqFQ&#10;oFgsUqlUqNVqqrpu7BrU/nmJSGt/3y70E451HWo/ZUFuV79SKoErO8S5Wk+nJI5XzRf8nX3zvCZu&#10;e2f/tUR8x9KqDJu8N5VlvCXiW7nmlaA3LRvHdnBSDulUuuUvn8vlyGQzZNJZMrFwTwR9Lt6ezWbJ&#10;ZnOxNT6tsuE4yrXGtm1MUxDP5Y6YwST3QAt6jUaj0fw6oQW95rhYSIgmYu5otO+bCKlk3VymG7Ut&#10;8Z1PxFWytAfvuq5LpVJhdHSUyclJyuUy09PTTE9Pt/Lvt+fhT87bnme/cxLQ+TeooktJsO5cG5WQ&#10;7zyu/RrnIeN9nskxz0Pa77FIrPFxznhDtFvd23PNCwzLwrYsTEsVDrNsC8dJYdsWpmHipFJkM9lY&#10;nCsLu7LMZ8ikM2SyWbKZHKl0CsdxyGWysQtOhlQqhWlaOI5DKqW2K/97JeJbQ3KBodne98l1JeuO&#10;NZY1Go1Go3k+owW95rjpHConQgB1it92S2o7yfZErKtCVSpIN7Hmt2fgSaz/lUoFt6PCruu6rUJe&#10;YRjSaDRxmy6RlK3sOjJ52hCvS546tIR7u3hv97nv2JYs6iISu35bvz7Nt3H+5uRdElfQKWKPvD/K&#10;wh4fEW9uCfZ4XWJRN5JCT53WeNPAMpVYtywl0Ocs8coKb9oWtm1jxZZ6x1EuNamUSiGZSinxns1m&#10;yGZzpGPh7jjqNRtntEkEu2PHFn1HBbiqpzzK375lje9koXXx2Gkfu8n9OBHjmQU+T6PRaDSaZxst&#10;6DUnJc9k2CbW+SRbT3vOfc/zqFar1Ov1Vs79er0+76lAs9mcl+0neWqQTATaz51MCtqfCLS/T9a1&#10;uyF1/v1019a5vV0sdorvTkScErLl/hJb1ZPX5O9ke/v79mPmiX5TCXvLUiK+c1FCXS3J+3RKWdrT&#10;mTSp2OUm5SgXHMdxsC0by1bnTD7bNE1Mw2oF1iLBMJIJSueFdq5YmOdCzHMCz6/RaDQaDVrQa05W&#10;ns1h2241T/5ORHiSnrM9hWd7ys5E1Nfr9da2duHf/gShU/AvtD2ZHIRheFRRnrSxvd1RW7rPdnHe&#10;SaegX2j/dgGdCPp2YZ3sm5zDjC3wnQK+U9h3inzbtlsTgeT87ROF9onGXBvjSreo/8y7xCMv91dO&#10;MllL8uBrNBqNRnMi0IJec1JyooftQmKYts9NxH5iUU/EeLJ0Cvh2oX40Mb+Q2O+8TtlmxU/+bn+f&#10;7N95XDudYj/5O3lNxLVlWS3h3i7oE4GfWOTbJwCmabYEe+c+ifhPJhLtbZ0v2uc/YTjavWiRXOox&#10;dkv6pvPaTyTJ/QnDEMdxOjdrNBqNRvOsoQW95qTkRA/bpxN9iYheSCAm69vft792rkuEX/KaLJ2C&#10;vnO/zvPQZhEOw7B13EJ09l+nwO8U14kQb3+fWNg7LfzJOZL3nduOxvHs84uS9PPxtuXZoP3eJJMY&#10;jUaj0WhOBFrQazTPE56Nr+KzcY5nQ/A+G+d4tkn65kS07Vj9fiI+T6PRaDSadrTZSKPRtHg2xOez&#10;cY4TwXNpnddoNBqN5rlEW+g1mucJz8ZXUQvWXw1Hu3eJe5QOitVoNBrNiURb6DUajeYEkPjtB0HQ&#10;uUmj0Wg0mmcVLeg1Go3ml+RoT0aSQFyNRqPRaE4k2uVGo9FongU6f0oTC73neWQymXnbNBqNRqN5&#10;NtGCXqPRaJ5lkp9V7UOv0Wg0mucCLeg1Go3mBJH8vGq3G41Go9GcSLQPvUaj0ZwgtJDXaDQazXOB&#10;FvQajUZzAtGiXqPRaDQnGu1yo9FoNEeh8+dRi3ONRqPRPB/Rgl6j+TXi2fg6a9E6x9H6U/eRRqPR&#10;aJ5PaJcbjUajeYYcTehrNBqNRvOrQFvoNRqN5igc6+dRW+k1Go1G83xBW+g1Go1Go9FoNJqTGC3o&#10;NRqNRqPRaDSakxjtcqPRaDQxz+TnULvcaDQajeb5ghb0Go1GE4v55OdQSjlPsC8k3hdap9FoNBrN&#10;rwLtcqPRaF7wtIv5KIqQUrZeNRqNRqN5vqMt9BqN5gVJuzX+6Xg6a71Go9FoNL9KtKDXaDQvONqt&#10;8cQiPRHqWrBrNBqN5mRDC3qNRvOCpNNfXgt5jUaj0ZysaEGv0Wg0Go1Go9GcxOigWI1Go9FoNBqN&#10;5iRGW+g1Gs0LkoV++rTbjUaj0WhORrSg12g0Go1Go9FoTmK0y41Go9FoNBqNRnMSowW9RqPRaDQa&#10;jUZzEqMFvUaj0Wg0Go1GcxKjBb1Go9FoNBqNRnMSowW9RqPRaDQajUZzEqMFvUaj0Wg0Go1GcxKj&#10;Bb1Go9FoNBqNRnMSowW9RqPRaDQajUZzEqMFvUaj0Wg0Go1GcxKjBb1Go9FoNBqNRnMSowW9RqPR&#10;aDQajUZzEqMFvUaj0Wg0Go1GcxKjBb1Go9FoNBqNRnMSowW9RqPRaDQajUZzEqMFvUaj0Wg0Go1G&#10;cxKjBb1Go9FoNBqNRnMSowW9RqPRaDQajUZzEqMFvUaj0Wg0Go1GcxKjBb1Go9FoNBqNRnMSowW9&#10;RqPRaDQajUZzEqMFvUaj0Wg0Go1GcxKjBb1Go9FoNBqNRnMSowW9RqPRaDQajUZzEqMFvUaj0Wg0&#10;Go1GcxKjBb1Go9FoNBqNRnMSowW9RqPRaDQajUZzEqMFvUaj0Wg0Go1GcxKjBb1Go9FoNBqNRnMS&#10;80sI+ia3fvfezpXHyQvtWI1Go9FoNBqN5sTwiwv66s188e03cHvQueE4eKEdq9FoNBqNRqPRnCB+&#10;cUH/k1u4ufhFbr6zc8Nx8EI7VqPRaDQajUajOUH8woL+1m/eCDT54jdv79z0tPzqjr2Vq//4cm54&#10;jo/VaDQajUaj0WhOFL+YoA9u5YavqD+b/3rzM3ND+VUe+90ruOJ/XcFlX3sOj9VoNBqNRqPRaE4g&#10;xyHoi9z7lxcihJhb7NdyY7K5+Tkusdu2CcGFf3kvxV/psU12/MMl9HUce/NbLmezdRlXvO5EHavR&#10;aDQajUaj0Ty3CCml7Fy5EMXvf4BNl32OvZ0b5rGaq2/dwmcv7Z239ld27H3XcNmVW7niWzdx9Yb0&#10;vG0Azcc+xxsv/Ryrv3DPs3qsRqPRaDQajUbzXHHcgh6A0Rt543lXcPN45wZg+HJuePAm3rqsc0PM&#10;r+rY6Vv5wMvezdhfbuWmtwy3Vo9/7Y1s/M/w6XtP0LEajUaj0Wg0Gs1zwDMT9AA/+QDi4s91ruXq&#10;2yWffUXn2g5+Vcfe9QH6vnAZhS9f1lp169sz3Pquxok9VqPRaDQajUajOcEchw/9fLb++KbOVQB8&#10;8VtPX3TpV3bsrbdy2ZsupnjXNVy4/BI+fVeRi990OTec4GM1Go1Go9FoNJoTzTMU9Fu56V9jv5d1&#10;H+SWB2/i3evU2+Y3b2HrvH07+VUe2wvf3MT6T47wxQevhf++nk3fgtX/cgPHluW/zLEajUaj0Wg0&#10;Gs2J55kJ+sdu4sbxYS7723so7LiOy869nOu3Fbjnby9jePyL3PRQ5wFt/KqOfegmvjg+RvMVt7D3&#10;1qtZP7yZD/5oL7e8rMlY8yZuOVHHajQajUaj0Wg0zwHPSNDv2Jrhup17ueXDm2nldbF62fzhW9i7&#10;83Owbcf8A9r4lR27I8PnDo5x07tWM5erJs3qd93E2METd6xGo9FoNBqNRvNc8MyDYjUajUaj0Wg0&#10;Gs3zhmdkoddoNBqNRqPRaDTPL7Sg12g0Go1Go9FoTmK0oNdoNBqNRqPRaE5itKDXaDQajUaj0WhO&#10;YrSg12g0Go1Go9FoTmK0oNdoNBqNRqPRaE5itKDXaDQajUaj0WhOYrSg12g0Go1Go9FoTmK0oNdo&#10;NBqNRqPRaE5itKDXaDQajUaj0WhOYrSg12g0Go1Go9FoTmK0oNdoNBqNRqPRaE5itKDXaDQajUaj&#10;0WhOYrSg12g0Go1Go9FoTmK0oNdoNBqNRqPRaE5itKDXaDQajUaj0WhOYrSg12g0Go1Go9FoTmK0&#10;oNdoNBqNRqPRaE5itKDXaDQajUaj0WhOYrSg12g0Go1Go9FoTmK0oNdoNBqNRqPRaE5itKDXaDQa&#10;jUaj0WhOYrSg12g0Go1Go9FoTmK0oNdoNBqNRqPRaE5itKDXaDQajUaj0WhOYp43gr75xK18+u1n&#10;IN5+a+em557Rm7lqYwYhBCKziau+Nd65h2L8Rl5rC177laNsf5Y4sm+a7P3+p7liY4arvtux87PN&#10;9Fa++BeXMLL50+zt3PYcce9/HkGMfIh7Oze80Dme8fc8uH/PFs/6OPg16psTTnOcrf/6IS4c2cSn&#10;d3VufH5w5O/kCeJXMW6O998kjUbzguVpBP1ePv0ioX5EFlj6lm/iik/dznjQedwz5VY+tPmNfOgr&#10;Ozo3PPcUb+WK877I5h83kI3tfPYVY3zxL7/Ir65lC/TNQ9fy2t/5EDc+3KTRvuuzTpMb37+Jq/7u&#10;dsarndtOPsa/dRWbMmrsZk59I5++q0jxXz8UC5SFxvoVtEuDvZ86Y/72F32Mjx1xzBkdgudWrph3&#10;zHMoAhjni2//9bl/zy6/XmP7RLP3X67gwvd8mnvHm52bnics8Dt5QvgVjJvn3b9JGo3meYk8HvZe&#10;JzeDXP/J7a1VjcJ2edMfrpeA5Nzr5J55B/wi7JHXbUBy5S2dG35JxuRn33f87dvzt+slG45//+eG&#10;Bfpm53VyPci3fqd9vxPDLVfy7PfJ7VfLq5+DticUbrxMwkb5sTsLUibj912rJayX1+2c269x67tl&#10;GuRlX1D7HYG/XV67br28dlsjXtGQY7d/TG4EyfAH5W2Vjv2llLKyRV67AbnxI7fJseSwE8aR4/2E&#10;3L8TzXM0Pk7KvvlV8Z23HvF9eX6xwO/kCeK5HDfPz3+TNBrN842nsdDHrFrPagAr3VqV7l3P5V/Y&#10;wg1vAB66hk/f1X7A84hdN/C5OztXHp0d27Td48TT5NZ//SKFztUnjL188X/dCldey7UX9UIyfr+0&#10;hRteNzemAdKnqrHeO6z2OwIrTdrayMYNyXFphl9xLde9Lw3FJsw/nSKfppG+muv++8UML7T92eQZ&#10;jvfnJ8/1+NBonr/of5M0Gs3xcHyC/qikGT7hCuWXINjBp9/yoWfwaHKcsdHOdZpnm+J3380VX3mO&#10;H903ge/ewK3F9pW9XP6Wy9pX/MJc/P4Psrr5OT73zQWu6yef49ZLr+Ziq3PDs8wzHu/PT34l40Oj&#10;eV6i/03SaDTHxy8u6JtFdnzzKq76pyacey0fvIj5fsgtX+E2H+IO/+F2n+YL/24rR/4TXuTeT72R&#10;NfE+I5d/jh1H7DR/H7H8jXz6viKwlb9+0Rl86CHgsQ+xZoHPn8d3r0CIEa76Scf+bQFQO574Iq8d&#10;EYjzPs3eowamHq09HcFUxXv59OUj8T5XdQjN4+mbdo7mp93uFz7fH3weozdz1Xl98X4ZNr3n5qeP&#10;i3i6Y0Zv5kMXx9cnMmz6i9spAuPfvIL1v3MjReDG31Ftu+K77X1Z5Pa/OAMh+rjq+82jB6Ad5fwL&#10;s5rL/2AjFG/ktUNncNU397b6M/2Wa/ng2o7dfxE2fIAPXgA3f/JzR4yxW//1di578/qOtQnzfffP&#10;+NTeI+6nWpeMURH76XeOv+MY708z5ubovB+byAiBsEd446fujfu5c5+2e9b5Hcis4Y3/0jHNOMr9&#10;W3h8HCMQ8SjnURxHO56Oo37/O78Dgr7zPsTtyYcf93f9l/mNOxrHuu7542budybDhX/X0Tft7R65&#10;ilun529emOO5niZ7v3kVm/ra2tcaV89kn2f4O9n6/rSNq471at2x+m8Bjjh+frxN63PoHDML/G62&#10;c7R/k+Dp++dY43YeRxsPI7z2X3ZAMM7N74m//5lNfOgnHXdg+l4+ffkatV0I+s67iptbE5CjnXuB&#10;sXaUfumMW1ronrV+HzWaFzqdPjgLc4t8Kyh/+Y5l+E03yD3z/IIL8vpLO/wL/e3y2nXz14194WJJ&#10;7+Xy+p0NKf2G3P6Ft8rV6fn+j3v+10ZJ+q3yhrGGlH5B3nRl79xn/+FtUkop7/nji+UHbx+TDSml&#10;bBTklv++XsLGlp/nM/N1jH0wW/vvkZ99VVp93oZ3y+u+s10WvvNW2dv7QXnPnR+Uw2nVlnY/9qO3&#10;Z0xe/4b4XMOb5dWfif2pp66Xl4FM//E9rXMcT98c4UNf2SKve0VaMvhBeY8/t5vceZ1cv+Fauf1o&#10;vtsHr5eXv+F6uT32/W4cvEG+NY3sfdct6hoW6sOnO+bg9fJia7W8+juqHwr/9laZBnnxF8bUAZ1t&#10;v/Vq2Rv35WV/fou8Z2q7vO5c5MVfemSuzzo+/5jnX5CCvO3P45gPkAxfJj92657WNbbobNsR7JHX&#10;bXirXMhLt3Hj5RLS8urb21ZWbpCXv+Kz8lgtk35B3vSWtGT4Y3JL2+rb3peWrPqYbItckbf88Qfl&#10;LRUp5VHG3xH3Klk3vFm++38lY+4m+db0/DE3j7Zzb7zyennLmBqHWz65Ud2jGwvHuGdjcuxLF0u4&#10;TF4/FV/blb0SLpbXJ53wdPfviHvQ9t15BuPgadtxlP6a4xjff3mP/GAvcvjP75ENKWVj27VyY+t7&#10;fPzf9WfjN66TY153+719w7Xyhh0NKWVD3vPh1fP7xr9HXt2L3PiRe2TBl7Ixdpu89hXpp/WhP57r&#10;2f63GyUbPihvi8fV9i9dLntB9rb1y/Hsc1y/k53EY789HkxKKRv/dp28bq/6+5j9F3PEuLn3g3K4&#10;47vY+LfL538/n+53c0E6/01SHLt/jjVuO2gfD+/6rLxlR3zf3pKWsFFe/vHPynumpJT+mPzsRcz/&#10;PSrcIt/am5aXfWG7bMRj5GPnovrq4DMYa8fsl4Yc+87VcjXIi+fFNTXkLVeulm/9t6PEOmk0L0Ce&#10;kaBf/7dzPymNwnZ5y8cvk8OxOLp+R9venT92nT9KlVvkW9PIy29s/xnbIj823P5jvECA09j18mJ6&#10;5dV3tr+fP8FIlo3/S336kW05Fgv/eN5yJZL01fK2dqEsFxAev1B74s98y03q7XH1zQKfLaWU2z4m&#10;VzP/2Nve19txrvnc88fxD/8Ry7tborWzzU93zG3vS89vq79dfvYVvXP/iC7U9njd5s8cKX07P/9p&#10;z38MGjtvku8+Z679va+6Xm7vnAB1tm0eRxf00r9NXp1G8robZPLPzNhnNj/NRCPmzqtlmvTc2JZS&#10;bv/46vkThMoN8t1/3vZP8gJt7eyrhdct8N3qZMe1R5xbyu3yY6uQvOJ6NUE5yj0b+9LF8//h7wim&#10;fNr7t8B1yQWu4+nO83TtkAuccyEW/v4rQT/33TqyT488d8d3fYFjfpHfuE6e9roX6t94n2vj3/E9&#10;f7u+YzIpZePGy47ov/kcx/VUbpCXg7xs3m9SQ95yZVrCZvnZg8e7z3H+Ti7A9o+vlrzhhjYR3ZA3&#10;femm1vun7b+F7u1R+3Ru3dP9bi7MAv8mHU//HHXcLsBR2z7/mvf87XoJc7992z+++ggjRHKu9PvU&#10;5O1Y507G2tP3S0Pe8IaOycTBz8rNHeNTo3mh8wu73KR713PZf7+FHTdeBuO3ctVHbzz248527ryZ&#10;G5vrufC8dv/7XvoG296SoXcIKBbnzjs8wjBFbr83fsS29V5u563coiYm85Ytf7667VxtdDx2PeKR&#10;6NFYu5rVT+cD/Yu0J2HbXvU49Lj65ihsuIZr3wA3f/Ra5UddvZHPfe0Krn7T0eIc9nLPvU3W/+2e&#10;I9or5fUs7F3+dMfsZeudTYaXjcwdYq3n6tsLbP/I0dxO5li9arhzVQe/3PnTay/n+q0NCluv591r&#10;ofjjq7jwL56lzObWxVz94dXw3Wu47jGAHXz2H0d491ue7pqAi97NB4ebfPHG29X74HY+N3o5V69q&#10;8sVvxut+cg+9l2+ed9gvxegYR81m3RYAP8d6Xvu6NPzkXra0re28Z8Pvug2591pWP3Ern37PJYxc&#10;fmPb1l/u/s3x9Oc5djueIUd8/zdzXUFy0xuKbP3Xa3jtxjP40GPt249B8l0/Qb9xv/h172D7ToC9&#10;3PxvO+BlF9J+R9L5owSKtziO6/nJLdwM9Obbx1eay95wOXAv92w9zn1+id/J9W+/mvXfuoZrk/s1&#10;egNjg5e34tl/8f47Fk/3u/kMOJ7+SThi3D5b7OXWb+2FwT7mjYq1l3HFOmjeuXUB95525sba0/dL&#10;mrf+94+xet9fc83X1Mja8YVPw198YN741Ghe6PzCgj6h93VXqC/dt24nlh1PT3A82dOHueLD72b4&#10;u9dyzV1F5Y/3L5/jZnq5eHP8D1nQAG7n9vs6j/0V8Wy057j65mjM/+FrfvcGbr3yimMHYzZhx0+O&#10;5X++AMdxzPh3b3+aH/Rfjmd2/r18+neuof3fud5z3s31O7Zz7QYo/ssNc8WKLJWoZnz8aFK3SKGa&#10;6VzZYv17Pshm9vLpf7yd5k8+x+fWv5HL8517LcRG3viuYZr/ejO3B9D85o2k/+A6Pvj+9TT/6XPc&#10;WIVbfwyXXdB53P/f3vmEtnFncfwb0GECexgfCmPwwk7IQlRSqIIXIuMerLIHa/HBMl2wTAPuJHtx&#10;vJCVW2iU7GERXQhyDsHZQmO7sIu0kCIVHKTCLlUOAXkhwVkwWAst9qEFCRIYQQMjSOHtYWak0Wj+&#10;2bKDLb8P+DL6aeb3e/PmzdPP7/v79cGL5r73MRB+IQIXZH3VKzeam1iOD2NoOgdMr6CWT9pb7PP+&#10;ueN5ngD96IfG11fx9lAEC9syMo+qyFy0t/DjiGLcYYw78OyMlQDjMbHXjRsx6qw1Vnm16SdOnp/D&#10;wmX9GQWAyt/2EJ60fH4Y9nMiQNzcF172eVP83LK5igAhBOfVvtwIYpeuyarnyD2QoXwQYKKEYU4R&#10;fSf0eFrVE/mJKC5Zj/c86BaGZUioofCNQ9L0c+dbwmQW9+dFVK4N4cyZszj3SR1zxRpWxo0Gv4kh&#10;hgaWJ9/H8uNG53rPbuHqA4dzA8BUrmcmIDdlb3RADtIfOwFt48rFJWSmgOJNBcq9GlJ/8JrRlTE2&#10;IQDfXMWlj4qotTdKaSJ/xW1HTr/vyAhHdBHXzM0KOvvQ7GH5ipMoa78c8Px7eRSe2Y6FwohPScB5&#10;Ge1Xw6/GEBOByiOXF8yzAvLvxBCzHzcZUXB9Gmh9fh1jn+Qwt5gM/G6LJBXIrTUUn+xh7WkES+OA&#10;PLuAKIrIfZVHGQnvH2dHQPOV1ecaqD5uQJiIesyMNbD2+zEsIYN6LYfUZBhilwEOeP968DuPXz/6&#10;5D9LCCdKiD+uo3pXQWREDHyfrRx+jDuMcQ9jWAbwVRkVe9IIoOVwzCTYeID8P7r/o9t61QSQQOy9&#10;gG36ipMSlD8m0Pp8Gfkf8yiGZizPVZ/2c7WNX9zcB0Hsc+QY4/nfGnJd/5lqQn0JyJNx7x/9bYLa&#10;RUDypj5ZtXQli/tRBXOczzNMN/YaHEfMjaU+3SLNrMfTVNoppykmgmCtkTSFUTA233mtUvWeQhFD&#10;HCOOZ2mH6rQ6AX2jH0PspW6kKGy0Ecb1esH6F7Ge+txuNCrNW0RX7T9DlGPW5wkKlTSVCp9mvWvu&#10;tC1KXwDhQsZSV61R4QPjWHfrthCq00e//hiCYckiXDUFw+1rBrONeW3HDZCe6rX0uOwjxiS9xjHS&#10;01+r+MzSZ7Nk0+87td7PBcGiwTDqgqN3d0mrZSmd14i2jZrtonGNNsb1rbWgfufvwahDDUUpVd4h&#10;VSOybggVz3fbUN1IkghQ9EapLdSin+q0ta6QHIpQ1qIXcaSyQAIC1q92YdSoSxIp7fpYjXJTIAgy&#10;pa1iW3LyPyd/d7h/PT7ngFH7istpXRRHGu2uJ0i0ijEd79kuZUdBMIXYP5kbeEmU3tyh0r/q/vfP&#10;yT/27QcB+uFkmx5cnv+yQoBgiPI0qleyeiycylG9XKKtQM/64cS4bgKM24wd6x2/NwWciYeGIZ4s&#10;6CJLU6yo7dDqpKRfWxBIcdGY+I+HaOt2mACREuu6mJJeVCl1ERS507Gwf5uAcdINQ+8iilFKb1s/&#10;CGA/R78pkQKQMFvQRcTfFSg9YdpL1O3lFzedcHwnBbGPi9864eAP6nqcAIlSm51m1Y8lXSxsNlNz&#10;lAiBMJrWxbmk0e4XcRLEJJXMNg7n7vG1wHZR9VhoX3jAiEPxv3v7HcMMOj4JvZEIOTxsAAghkcIT&#10;KVrdtiWVapXS47rQRXhXocIPO5QdFSjy4Yrx4OsviJVpWU98QhIpG1W9zbVV2qprncBqvyZAwniG&#10;tsxE67VKpdsxkkLGZ+cTlN209KeWpWioV7jbgyFg6vr7cL1r/IJgES/Z2reTEdf+2G2ZpFLP6kGG&#10;4MjPNm7XbqPbzksMa0XbXqWkKRQNiRS5VqD6a3Lps993dNTNLCVGjO8JMsVuWD9XqTSvv+zCN74l&#10;1ToeQaBoezzu1/c+v51dys5maEer07f3ku0flxAjpBSdXwLqkxVKjkr6PTDGGJ5IUeG7IDbVE3P5&#10;tu+rtAdnMWJCH7t1fG4+0OXvTvZz8Tk7ppjts9W2nYV3k7Rq7pDres+I1EqKwiEQIFDkRonUPT1B&#10;lyY7AmTv+2fzjwP6gXc/3M/ZobtN1/P/2pLgjiRoZVuj6qJICIUpVfmvw7md7H5IMc6G57i/7vUb&#10;XezYfYyISC2nKCKa/cnSTjFJGElQumwkkT0EHA+pVL2T0FekgfEcPrSvOBWgjV+c9KG6KDhOenja&#10;z8Nv6vmkfo9CEiXuVPW4NhKj1MOOvfziZheO76S253vYx8Nv7TjEEbs/JDcMgW37mEUs+0OBlFHz&#10;B6dA8nTWmAAIdm7T1wLbpaz0xEfzBwEn9Mxp5wwRkX3W/rjQ+OcMwsmiY+lD5O6uqyjs1PMqj5lf&#10;VrHwYuWNl2gwA8L3y3j710uIbBxiSRrTw6DFuEEbD3O8qP35HJS3qqgucr0Nw9jpv4b+yGhi67mM&#10;nGpXvhO0pxnEJcvqFoyFFjb/cgvPF9/AzqQMw/TBoMW4QRsPc6x4uYalv0ZwfZ6TeYZx4tgm9I0v&#10;Z/C7B3vY+34PTYvyp/Xjc1RqUSiuSzGeThpfvt/eZW/sQRQrf3KXLTKMLy39oWu+dJprZQ6DQYtx&#10;gzYe5jiwiSVzN9y3rqL+WQbJQKuGMczp49gm9NLsKgrzTdz/7TkMGVtwnx2+hOv/BsZmY0e0tu7J&#10;RZSMlVpGksht5xD3WzKaYdx4NIcz79xCDUD5oyHeWv2IGLQYN2jjYY4DEuQLACAgeruKysc8UcUw&#10;bhzrGnqGYRiGYRiGYbw5tjP0DMMwDMMwDMP4wwk9wzAMwzAMw5xgOKFnGIZhGIZhmBMMJ/QMwzAM&#10;wzAMc4LhhJ5hGIZhGIZhTjCc0DMMwzAMwzDMCeb/z3CI95TpUEEAAAAASUVORK5CYIJQSwMEFAAG&#10;AAgAAAAhAP/E0z3dAAAABgEAAA8AAABkcnMvZG93bnJldi54bWxMjsFOwzAQRO9I/IO1SNxap63a&#10;piGbCrXigJAolB44buNNYhHbUew24e8xJziOZvTm5dvRtOLKvdfOIsymCQi2pVPa1ginj6dJCsIH&#10;sopaZxnhmz1si9ubnDLlBvvO12OoRYRYnxFCE0KXSenLhg35qevYxq5yvaEQY19L1dMQ4aaV8yRZ&#10;SUPaxoeGOt41XH4dLwbh8KwqvXxL+eV1N+hV97mvSO4R7+/GxwcQgcfwN4Zf/agORXQ6u4tVXrQI&#10;k2UcIqxBxDKdrTcgzgiLdL4AWeTyv37x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J98fezAgAA3AUAAA4AAAAAAAAAAAAAAAAAOgIAAGRycy9lMm9Eb2MueG1s&#10;UEsBAi0ACgAAAAAAAAAhAOJjISF7sgIAe7ICABQAAAAAAAAAAAAAAAAAGQUAAGRycy9tZWRpYS9p&#10;bWFnZTEucG5nUEsBAi0AFAAGAAgAAAAhAP/E0z3dAAAABgEAAA8AAAAAAAAAAAAAAAAAxrcCAGRy&#10;cy9kb3ducmV2LnhtbFBLAQItABQABgAIAAAAIQCqJg6+vAAAACEBAAAZAAAAAAAAAAAAAAAAANC4&#10;AgBkcnMvX3JlbHMvZTJvRG9jLnhtbC5yZWxzUEsFBgAAAAAGAAYAfAEAAMO5AgAAAA==&#10;" strokecolor="#09101d [484]" strokeweight="1pt">
                      <v:fill r:id="rId32" o:title="" recolor="t" rotate="t" type="frame"/>
                    </v:rect>
                  </w:pict>
                </mc:Fallback>
              </mc:AlternateContent>
            </w:r>
          </w:p>
          <w:p w14:paraId="1C655BB4" w14:textId="77777777" w:rsidR="006A0B94" w:rsidRDefault="006A0B94">
            <w:pPr>
              <w:spacing w:after="0"/>
              <w:rPr>
                <w:rFonts w:ascii="Times New Roman" w:hAnsi="Times New Roman" w:cs="Times New Roman"/>
                <w:sz w:val="28"/>
                <w:szCs w:val="32"/>
              </w:rPr>
            </w:pPr>
          </w:p>
          <w:p w14:paraId="60506BEA" w14:textId="77777777" w:rsidR="006A0B94" w:rsidRDefault="006A0B94">
            <w:pPr>
              <w:spacing w:after="0"/>
              <w:rPr>
                <w:rFonts w:ascii="Times New Roman" w:hAnsi="Times New Roman" w:cs="Times New Roman"/>
                <w:sz w:val="28"/>
                <w:szCs w:val="32"/>
              </w:rPr>
            </w:pPr>
          </w:p>
          <w:p w14:paraId="6E263C77" w14:textId="77777777" w:rsidR="006A0B94" w:rsidRDefault="006A0B94">
            <w:pPr>
              <w:spacing w:after="0"/>
              <w:rPr>
                <w:rFonts w:ascii="Times New Roman" w:hAnsi="Times New Roman" w:cs="Times New Roman"/>
                <w:sz w:val="28"/>
                <w:szCs w:val="32"/>
              </w:rPr>
            </w:pPr>
          </w:p>
          <w:p w14:paraId="7EB0E593" w14:textId="77777777" w:rsidR="006A0B94" w:rsidRDefault="006A0B94">
            <w:pPr>
              <w:spacing w:after="0"/>
              <w:rPr>
                <w:rFonts w:ascii="Times New Roman" w:hAnsi="Times New Roman" w:cs="Times New Roman"/>
                <w:sz w:val="28"/>
                <w:szCs w:val="32"/>
              </w:rPr>
            </w:pPr>
          </w:p>
          <w:p w14:paraId="159D5257" w14:textId="77777777" w:rsidR="006A0B94" w:rsidRDefault="006A0B94">
            <w:pPr>
              <w:spacing w:after="0"/>
              <w:rPr>
                <w:rFonts w:ascii="Times New Roman" w:hAnsi="Times New Roman" w:cs="Times New Roman"/>
                <w:sz w:val="28"/>
                <w:szCs w:val="32"/>
              </w:rPr>
            </w:pPr>
          </w:p>
          <w:p w14:paraId="1105A820" w14:textId="77777777" w:rsidR="006A0B94" w:rsidRDefault="006A0B94">
            <w:pPr>
              <w:spacing w:after="0"/>
              <w:rPr>
                <w:rFonts w:ascii="Times New Roman" w:hAnsi="Times New Roman" w:cs="Times New Roman"/>
                <w:sz w:val="28"/>
                <w:szCs w:val="32"/>
              </w:rPr>
            </w:pPr>
          </w:p>
          <w:p w14:paraId="6AB92DE2" w14:textId="77777777" w:rsidR="006A0B94" w:rsidRDefault="006A0B94">
            <w:pPr>
              <w:spacing w:after="0"/>
              <w:rPr>
                <w:rFonts w:ascii="Times New Roman" w:hAnsi="Times New Roman" w:cs="Times New Roman"/>
                <w:sz w:val="28"/>
                <w:szCs w:val="32"/>
              </w:rPr>
            </w:pPr>
          </w:p>
          <w:p w14:paraId="0354ACA9" w14:textId="77777777" w:rsidR="006A0B94" w:rsidRDefault="006A0B94">
            <w:pPr>
              <w:spacing w:after="0"/>
              <w:rPr>
                <w:rFonts w:ascii="Times New Roman" w:hAnsi="Times New Roman" w:cs="Times New Roman"/>
                <w:sz w:val="28"/>
                <w:szCs w:val="32"/>
              </w:rPr>
            </w:pPr>
          </w:p>
          <w:p w14:paraId="11455798" w14:textId="77777777" w:rsidR="006A0B94" w:rsidRDefault="006A0B94">
            <w:pPr>
              <w:spacing w:after="0"/>
              <w:rPr>
                <w:rFonts w:ascii="Times New Roman" w:hAnsi="Times New Roman" w:cs="Times New Roman"/>
                <w:sz w:val="28"/>
                <w:szCs w:val="32"/>
              </w:rPr>
            </w:pPr>
          </w:p>
          <w:p w14:paraId="66C748D5" w14:textId="77777777" w:rsidR="006A0B94" w:rsidRDefault="006A0B94">
            <w:pPr>
              <w:spacing w:after="0"/>
              <w:rPr>
                <w:rFonts w:ascii="Times New Roman" w:hAnsi="Times New Roman" w:cs="Times New Roman"/>
                <w:sz w:val="28"/>
                <w:szCs w:val="32"/>
              </w:rPr>
            </w:pPr>
          </w:p>
          <w:p w14:paraId="3F11D148" w14:textId="77777777" w:rsidR="006A0B94" w:rsidRDefault="006A0B94">
            <w:pPr>
              <w:spacing w:after="0"/>
              <w:rPr>
                <w:rFonts w:ascii="Times New Roman" w:hAnsi="Times New Roman" w:cs="Times New Roman"/>
                <w:sz w:val="28"/>
                <w:szCs w:val="32"/>
              </w:rPr>
            </w:pPr>
          </w:p>
          <w:p w14:paraId="43EA5D1B" w14:textId="77777777" w:rsidR="006A0B94" w:rsidRDefault="006A0B94">
            <w:pPr>
              <w:spacing w:after="0"/>
              <w:rPr>
                <w:rFonts w:ascii="Times New Roman" w:hAnsi="Times New Roman" w:cs="Times New Roman"/>
                <w:sz w:val="28"/>
                <w:szCs w:val="32"/>
              </w:rPr>
            </w:pPr>
            <w:r>
              <w:rPr>
                <w:rFonts w:ascii="Times New Roman" w:hAnsi="Times New Roman" w:cs="Times New Roman"/>
                <w:sz w:val="28"/>
                <w:szCs w:val="32"/>
              </w:rPr>
              <w:lastRenderedPageBreak/>
              <w:t>Conclusion:</w:t>
            </w:r>
          </w:p>
          <w:p w14:paraId="30E151BC" w14:textId="77777777" w:rsidR="006A0B94" w:rsidRDefault="006A0B94">
            <w:pPr>
              <w:spacing w:after="0"/>
              <w:rPr>
                <w:rFonts w:ascii="Times New Roman" w:hAnsi="Times New Roman" w:cs="Times New Roman"/>
                <w:sz w:val="28"/>
                <w:szCs w:val="32"/>
              </w:rPr>
            </w:pPr>
          </w:p>
          <w:p w14:paraId="59C69326" w14:textId="77777777" w:rsidR="006A0B94" w:rsidRPr="006A0B94" w:rsidRDefault="006A0B94" w:rsidP="006A0B94">
            <w:pPr>
              <w:spacing w:after="0"/>
              <w:rPr>
                <w:rFonts w:ascii="Times New Roman" w:hAnsi="Times New Roman" w:cs="Times New Roman"/>
                <w:sz w:val="28"/>
                <w:szCs w:val="32"/>
              </w:rPr>
            </w:pPr>
            <w:r w:rsidRPr="006A0B94">
              <w:rPr>
                <w:rFonts w:ascii="Times New Roman" w:hAnsi="Times New Roman" w:cs="Times New Roman"/>
                <w:sz w:val="28"/>
                <w:szCs w:val="32"/>
              </w:rPr>
              <w:t>This page showcases user-friendly and informative reviews for top-rated cars from different categories—</w:t>
            </w:r>
            <w:r w:rsidRPr="006A0B94">
              <w:rPr>
                <w:rFonts w:ascii="Times New Roman" w:hAnsi="Times New Roman" w:cs="Times New Roman"/>
                <w:b/>
                <w:bCs/>
                <w:sz w:val="28"/>
                <w:szCs w:val="32"/>
              </w:rPr>
              <w:t>sedans, SUVs, EVs, and supercars</w:t>
            </w:r>
            <w:r w:rsidRPr="006A0B94">
              <w:rPr>
                <w:rFonts w:ascii="Times New Roman" w:hAnsi="Times New Roman" w:cs="Times New Roman"/>
                <w:sz w:val="28"/>
                <w:szCs w:val="32"/>
              </w:rPr>
              <w:t>. Key takeaways:</w:t>
            </w:r>
          </w:p>
          <w:p w14:paraId="320805FA" w14:textId="77777777" w:rsidR="006A0B94" w:rsidRPr="006A0B94" w:rsidRDefault="006A0B94" w:rsidP="006A0B94">
            <w:pPr>
              <w:numPr>
                <w:ilvl w:val="0"/>
                <w:numId w:val="1"/>
              </w:numPr>
              <w:spacing w:after="0"/>
              <w:rPr>
                <w:rFonts w:ascii="Times New Roman" w:hAnsi="Times New Roman" w:cs="Times New Roman"/>
                <w:sz w:val="28"/>
                <w:szCs w:val="32"/>
              </w:rPr>
            </w:pPr>
            <w:r w:rsidRPr="006A0B94">
              <w:rPr>
                <w:rFonts w:ascii="Segoe UI Emoji" w:hAnsi="Segoe UI Emoji" w:cs="Segoe UI Emoji"/>
                <w:sz w:val="28"/>
                <w:szCs w:val="32"/>
              </w:rPr>
              <w:t>⭐</w:t>
            </w:r>
            <w:r w:rsidRPr="006A0B94">
              <w:rPr>
                <w:rFonts w:ascii="Times New Roman" w:hAnsi="Times New Roman" w:cs="Times New Roman"/>
                <w:sz w:val="28"/>
                <w:szCs w:val="32"/>
              </w:rPr>
              <w:t xml:space="preserve"> Ratings (out of 5 stars) help users quickly judge popularity and satisfaction.</w:t>
            </w:r>
          </w:p>
          <w:p w14:paraId="78DA143E" w14:textId="77777777" w:rsidR="006A0B94" w:rsidRPr="006A0B94" w:rsidRDefault="006A0B94" w:rsidP="006A0B94">
            <w:pPr>
              <w:numPr>
                <w:ilvl w:val="0"/>
                <w:numId w:val="1"/>
              </w:numPr>
              <w:spacing w:after="0"/>
              <w:rPr>
                <w:rFonts w:ascii="Times New Roman" w:hAnsi="Times New Roman" w:cs="Times New Roman"/>
                <w:sz w:val="28"/>
                <w:szCs w:val="32"/>
              </w:rPr>
            </w:pPr>
            <w:r w:rsidRPr="006A0B94">
              <w:rPr>
                <w:rFonts w:ascii="Segoe UI Emoji" w:hAnsi="Segoe UI Emoji" w:cs="Segoe UI Emoji"/>
                <w:sz w:val="28"/>
                <w:szCs w:val="32"/>
              </w:rPr>
              <w:t>🚗</w:t>
            </w:r>
            <w:r w:rsidRPr="006A0B94">
              <w:rPr>
                <w:rFonts w:ascii="Times New Roman" w:hAnsi="Times New Roman" w:cs="Times New Roman"/>
                <w:sz w:val="28"/>
                <w:szCs w:val="32"/>
              </w:rPr>
              <w:t xml:space="preserve"> Each review highlights unique strengths: efficiency, luxury, technology, or affordability.</w:t>
            </w:r>
          </w:p>
          <w:p w14:paraId="61479937" w14:textId="77777777" w:rsidR="006A0B94" w:rsidRPr="006A0B94" w:rsidRDefault="006A0B94" w:rsidP="006A0B94">
            <w:pPr>
              <w:numPr>
                <w:ilvl w:val="0"/>
                <w:numId w:val="1"/>
              </w:numPr>
              <w:spacing w:after="0"/>
              <w:rPr>
                <w:rFonts w:ascii="Times New Roman" w:hAnsi="Times New Roman" w:cs="Times New Roman"/>
                <w:sz w:val="28"/>
                <w:szCs w:val="32"/>
              </w:rPr>
            </w:pPr>
            <w:r w:rsidRPr="006A0B94">
              <w:rPr>
                <w:rFonts w:ascii="Segoe UI Emoji" w:hAnsi="Segoe UI Emoji" w:cs="Segoe UI Emoji"/>
                <w:sz w:val="28"/>
                <w:szCs w:val="32"/>
              </w:rPr>
              <w:t>🔍</w:t>
            </w:r>
            <w:r w:rsidRPr="006A0B94">
              <w:rPr>
                <w:rFonts w:ascii="Times New Roman" w:hAnsi="Times New Roman" w:cs="Times New Roman"/>
                <w:sz w:val="28"/>
                <w:szCs w:val="32"/>
              </w:rPr>
              <w:t xml:space="preserve"> Designed for buyers seeking first-hand impressions and guidance before purchasing.</w:t>
            </w:r>
          </w:p>
          <w:p w14:paraId="132423B1" w14:textId="4E6D81EA" w:rsidR="006A0B94" w:rsidRPr="00CB1212" w:rsidRDefault="006A0B94">
            <w:pPr>
              <w:spacing w:after="0"/>
              <w:rPr>
                <w:rFonts w:ascii="Times New Roman" w:hAnsi="Times New Roman" w:cs="Times New Roman"/>
                <w:sz w:val="28"/>
                <w:szCs w:val="32"/>
              </w:rPr>
            </w:pPr>
          </w:p>
        </w:tc>
      </w:tr>
    </w:tbl>
    <w:p w14:paraId="6DB05815" w14:textId="77777777" w:rsidR="00CB1212" w:rsidRDefault="00CB1212">
      <w:pPr>
        <w:spacing w:after="0"/>
      </w:pPr>
    </w:p>
    <w:tbl>
      <w:tblPr>
        <w:tblStyle w:val="TableGrid0"/>
        <w:tblW w:w="0" w:type="auto"/>
        <w:tblLook w:val="04A0" w:firstRow="1" w:lastRow="0" w:firstColumn="1" w:lastColumn="0" w:noHBand="0" w:noVBand="1"/>
      </w:tblPr>
      <w:tblGrid>
        <w:gridCol w:w="1255"/>
        <w:gridCol w:w="8365"/>
      </w:tblGrid>
      <w:tr w:rsidR="006A0B94" w14:paraId="60D38700" w14:textId="77777777" w:rsidTr="006A0B94">
        <w:trPr>
          <w:trHeight w:val="116"/>
        </w:trPr>
        <w:tc>
          <w:tcPr>
            <w:tcW w:w="9620" w:type="dxa"/>
            <w:gridSpan w:val="2"/>
          </w:tcPr>
          <w:p w14:paraId="1EF9663A" w14:textId="00EB2E04" w:rsidR="006A0B94" w:rsidRPr="006A0B94" w:rsidRDefault="006A0B94" w:rsidP="006A0B94">
            <w:pPr>
              <w:spacing w:after="0"/>
              <w:jc w:val="center"/>
              <w:rPr>
                <w:rFonts w:ascii="Times New Roman" w:hAnsi="Times New Roman" w:cs="Times New Roman"/>
                <w:sz w:val="28"/>
                <w:szCs w:val="32"/>
              </w:rPr>
            </w:pPr>
            <w:r w:rsidRPr="006A0B94">
              <w:rPr>
                <w:rFonts w:ascii="Times New Roman" w:hAnsi="Times New Roman" w:cs="Times New Roman"/>
                <w:sz w:val="28"/>
                <w:szCs w:val="32"/>
              </w:rPr>
              <w:t>Practical-1</w:t>
            </w:r>
          </w:p>
        </w:tc>
      </w:tr>
      <w:tr w:rsidR="006A0B94" w14:paraId="69915FB0" w14:textId="77777777" w:rsidTr="006A0B94">
        <w:tc>
          <w:tcPr>
            <w:tcW w:w="1255" w:type="dxa"/>
          </w:tcPr>
          <w:p w14:paraId="2DEEF33A" w14:textId="4BE9510B" w:rsidR="006A0B94" w:rsidRPr="006A0B94" w:rsidRDefault="006A0B94">
            <w:pPr>
              <w:spacing w:after="0"/>
              <w:rPr>
                <w:rFonts w:ascii="Times New Roman" w:hAnsi="Times New Roman" w:cs="Times New Roman"/>
                <w:sz w:val="28"/>
                <w:szCs w:val="32"/>
              </w:rPr>
            </w:pPr>
            <w:r w:rsidRPr="006A0B94">
              <w:rPr>
                <w:rFonts w:ascii="Times New Roman" w:hAnsi="Times New Roman" w:cs="Times New Roman"/>
                <w:sz w:val="28"/>
                <w:szCs w:val="32"/>
              </w:rPr>
              <w:t>Page-8</w:t>
            </w:r>
          </w:p>
        </w:tc>
        <w:tc>
          <w:tcPr>
            <w:tcW w:w="8365" w:type="dxa"/>
          </w:tcPr>
          <w:p w14:paraId="0F0D099E" w14:textId="77777777" w:rsidR="006A0B94" w:rsidRDefault="006A0B94">
            <w:pPr>
              <w:spacing w:after="0"/>
              <w:rPr>
                <w:rFonts w:ascii="Times New Roman" w:hAnsi="Times New Roman" w:cs="Times New Roman"/>
                <w:sz w:val="28"/>
                <w:szCs w:val="32"/>
              </w:rPr>
            </w:pPr>
            <w:r w:rsidRPr="006A0B94">
              <w:rPr>
                <w:rFonts w:ascii="Times New Roman" w:hAnsi="Times New Roman" w:cs="Times New Roman"/>
                <w:sz w:val="28"/>
                <w:szCs w:val="32"/>
              </w:rPr>
              <w:t>Program Code:</w:t>
            </w:r>
          </w:p>
          <w:p w14:paraId="08E78D20" w14:textId="77777777" w:rsidR="006A0B94" w:rsidRDefault="006A0B94">
            <w:pPr>
              <w:spacing w:after="0"/>
              <w:rPr>
                <w:rFonts w:ascii="Times New Roman" w:hAnsi="Times New Roman" w:cs="Times New Roman"/>
                <w:sz w:val="28"/>
                <w:szCs w:val="32"/>
              </w:rPr>
            </w:pPr>
          </w:p>
          <w:p w14:paraId="61D43405"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&lt;!DOCTYPE html&gt;</w:t>
            </w:r>
          </w:p>
          <w:p w14:paraId="24DC952F"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&lt;html lang="</w:t>
            </w:r>
            <w:proofErr w:type="spellStart"/>
            <w:r w:rsidRPr="00304B87">
              <w:rPr>
                <w:rFonts w:ascii="Times New Roman" w:hAnsi="Times New Roman" w:cs="Times New Roman"/>
                <w:sz w:val="28"/>
                <w:szCs w:val="32"/>
              </w:rPr>
              <w:t>en</w:t>
            </w:r>
            <w:proofErr w:type="spellEnd"/>
            <w:r w:rsidRPr="00304B87">
              <w:rPr>
                <w:rFonts w:ascii="Times New Roman" w:hAnsi="Times New Roman" w:cs="Times New Roman"/>
                <w:sz w:val="28"/>
                <w:szCs w:val="32"/>
              </w:rPr>
              <w:t>"&gt;</w:t>
            </w:r>
          </w:p>
          <w:p w14:paraId="3D53FF18"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&lt;head&gt;</w:t>
            </w:r>
          </w:p>
          <w:p w14:paraId="5A6E1F72"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&lt;meta charset="UTF-8"&gt;</w:t>
            </w:r>
          </w:p>
          <w:p w14:paraId="4DB94F8D"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&lt;title&gt;Car Buying Guide&lt;/title&gt;</w:t>
            </w:r>
          </w:p>
          <w:p w14:paraId="592DA6B8"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&lt;/head&gt;</w:t>
            </w:r>
          </w:p>
          <w:p w14:paraId="4761BA28"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&lt;body&gt;</w:t>
            </w:r>
          </w:p>
          <w:p w14:paraId="0B2F7E28" w14:textId="77777777" w:rsidR="00304B87" w:rsidRPr="00304B87" w:rsidRDefault="00304B87" w:rsidP="00304B87">
            <w:pPr>
              <w:spacing w:after="0"/>
              <w:rPr>
                <w:rFonts w:ascii="Times New Roman" w:hAnsi="Times New Roman" w:cs="Times New Roman"/>
                <w:sz w:val="28"/>
                <w:szCs w:val="32"/>
              </w:rPr>
            </w:pPr>
          </w:p>
          <w:p w14:paraId="38076E0B"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&lt;header&gt;</w:t>
            </w:r>
          </w:p>
          <w:p w14:paraId="1015679A"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&lt;h1&gt;Car Buying Guide&lt;/h1&gt;</w:t>
            </w:r>
          </w:p>
          <w:p w14:paraId="20343CFD"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&lt;p&gt;Tips to help you choose the perfect car&lt;/p&gt;</w:t>
            </w:r>
          </w:p>
          <w:p w14:paraId="0F1478AD"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&lt;/header&gt;</w:t>
            </w:r>
          </w:p>
          <w:p w14:paraId="1F663242" w14:textId="77777777" w:rsidR="00304B87" w:rsidRPr="00304B87" w:rsidRDefault="00304B87" w:rsidP="00304B87">
            <w:pPr>
              <w:spacing w:after="0"/>
              <w:rPr>
                <w:rFonts w:ascii="Times New Roman" w:hAnsi="Times New Roman" w:cs="Times New Roman"/>
                <w:sz w:val="28"/>
                <w:szCs w:val="32"/>
              </w:rPr>
            </w:pPr>
          </w:p>
          <w:p w14:paraId="2EA2C44D"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&lt;nav&gt;</w:t>
            </w:r>
          </w:p>
          <w:p w14:paraId="35518BE6"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&lt;a </w:t>
            </w:r>
            <w:proofErr w:type="spellStart"/>
            <w:r w:rsidRPr="00304B87">
              <w:rPr>
                <w:rFonts w:ascii="Times New Roman" w:hAnsi="Times New Roman" w:cs="Times New Roman"/>
                <w:sz w:val="28"/>
                <w:szCs w:val="32"/>
              </w:rPr>
              <w:t>href</w:t>
            </w:r>
            <w:proofErr w:type="spellEnd"/>
            <w:r w:rsidRPr="00304B87">
              <w:rPr>
                <w:rFonts w:ascii="Times New Roman" w:hAnsi="Times New Roman" w:cs="Times New Roman"/>
                <w:sz w:val="28"/>
                <w:szCs w:val="32"/>
              </w:rPr>
              <w:t>="page1.html"&gt;Home&lt;/a&gt; |</w:t>
            </w:r>
          </w:p>
          <w:p w14:paraId="1470CCCD"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&lt;a </w:t>
            </w:r>
            <w:proofErr w:type="spellStart"/>
            <w:r w:rsidRPr="00304B87">
              <w:rPr>
                <w:rFonts w:ascii="Times New Roman" w:hAnsi="Times New Roman" w:cs="Times New Roman"/>
                <w:sz w:val="28"/>
                <w:szCs w:val="32"/>
              </w:rPr>
              <w:t>href</w:t>
            </w:r>
            <w:proofErr w:type="spellEnd"/>
            <w:r w:rsidRPr="00304B87">
              <w:rPr>
                <w:rFonts w:ascii="Times New Roman" w:hAnsi="Times New Roman" w:cs="Times New Roman"/>
                <w:sz w:val="28"/>
                <w:szCs w:val="32"/>
              </w:rPr>
              <w:t>="Page02.html"&gt;All Cars&lt;/a&gt; |</w:t>
            </w:r>
          </w:p>
          <w:p w14:paraId="466D8A92"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&lt;a </w:t>
            </w:r>
            <w:proofErr w:type="spellStart"/>
            <w:r w:rsidRPr="00304B87">
              <w:rPr>
                <w:rFonts w:ascii="Times New Roman" w:hAnsi="Times New Roman" w:cs="Times New Roman"/>
                <w:sz w:val="28"/>
                <w:szCs w:val="32"/>
              </w:rPr>
              <w:t>href</w:t>
            </w:r>
            <w:proofErr w:type="spellEnd"/>
            <w:r w:rsidRPr="00304B87">
              <w:rPr>
                <w:rFonts w:ascii="Times New Roman" w:hAnsi="Times New Roman" w:cs="Times New Roman"/>
                <w:sz w:val="28"/>
                <w:szCs w:val="32"/>
              </w:rPr>
              <w:t>="page03.html"&gt;Car Detail&lt;/a&gt; |</w:t>
            </w:r>
          </w:p>
          <w:p w14:paraId="7369E26C"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&lt;a </w:t>
            </w:r>
            <w:proofErr w:type="spellStart"/>
            <w:r w:rsidRPr="00304B87">
              <w:rPr>
                <w:rFonts w:ascii="Times New Roman" w:hAnsi="Times New Roman" w:cs="Times New Roman"/>
                <w:sz w:val="28"/>
                <w:szCs w:val="32"/>
              </w:rPr>
              <w:t>href</w:t>
            </w:r>
            <w:proofErr w:type="spellEnd"/>
            <w:r w:rsidRPr="00304B87">
              <w:rPr>
                <w:rFonts w:ascii="Times New Roman" w:hAnsi="Times New Roman" w:cs="Times New Roman"/>
                <w:sz w:val="28"/>
                <w:szCs w:val="32"/>
              </w:rPr>
              <w:t>="page04.html"&gt;By Brand&lt;/a&gt; |</w:t>
            </w:r>
          </w:p>
          <w:p w14:paraId="40202BD7"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&lt;a </w:t>
            </w:r>
            <w:proofErr w:type="spellStart"/>
            <w:r w:rsidRPr="00304B87">
              <w:rPr>
                <w:rFonts w:ascii="Times New Roman" w:hAnsi="Times New Roman" w:cs="Times New Roman"/>
                <w:sz w:val="28"/>
                <w:szCs w:val="32"/>
              </w:rPr>
              <w:t>href</w:t>
            </w:r>
            <w:proofErr w:type="spellEnd"/>
            <w:r w:rsidRPr="00304B87">
              <w:rPr>
                <w:rFonts w:ascii="Times New Roman" w:hAnsi="Times New Roman" w:cs="Times New Roman"/>
                <w:sz w:val="28"/>
                <w:szCs w:val="32"/>
              </w:rPr>
              <w:t>="page05.html"&gt;By Type&lt;/a&gt; |</w:t>
            </w:r>
          </w:p>
          <w:p w14:paraId="2D3EB272"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&lt;a </w:t>
            </w:r>
            <w:proofErr w:type="spellStart"/>
            <w:r w:rsidRPr="00304B87">
              <w:rPr>
                <w:rFonts w:ascii="Times New Roman" w:hAnsi="Times New Roman" w:cs="Times New Roman"/>
                <w:sz w:val="28"/>
                <w:szCs w:val="32"/>
              </w:rPr>
              <w:t>href</w:t>
            </w:r>
            <w:proofErr w:type="spellEnd"/>
            <w:r w:rsidRPr="00304B87">
              <w:rPr>
                <w:rFonts w:ascii="Times New Roman" w:hAnsi="Times New Roman" w:cs="Times New Roman"/>
                <w:sz w:val="28"/>
                <w:szCs w:val="32"/>
              </w:rPr>
              <w:t>="page06.html"&gt;Compare&lt;/a&gt; |</w:t>
            </w:r>
          </w:p>
          <w:p w14:paraId="59508300"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lastRenderedPageBreak/>
              <w:t xml:space="preserve">    &lt;a </w:t>
            </w:r>
            <w:proofErr w:type="spellStart"/>
            <w:r w:rsidRPr="00304B87">
              <w:rPr>
                <w:rFonts w:ascii="Times New Roman" w:hAnsi="Times New Roman" w:cs="Times New Roman"/>
                <w:sz w:val="28"/>
                <w:szCs w:val="32"/>
              </w:rPr>
              <w:t>href</w:t>
            </w:r>
            <w:proofErr w:type="spellEnd"/>
            <w:r w:rsidRPr="00304B87">
              <w:rPr>
                <w:rFonts w:ascii="Times New Roman" w:hAnsi="Times New Roman" w:cs="Times New Roman"/>
                <w:sz w:val="28"/>
                <w:szCs w:val="32"/>
              </w:rPr>
              <w:t>="page07.html"&gt;Reviews&lt;/a&gt; |</w:t>
            </w:r>
          </w:p>
          <w:p w14:paraId="00BE6AB3"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&lt;a </w:t>
            </w:r>
            <w:proofErr w:type="spellStart"/>
            <w:r w:rsidRPr="00304B87">
              <w:rPr>
                <w:rFonts w:ascii="Times New Roman" w:hAnsi="Times New Roman" w:cs="Times New Roman"/>
                <w:sz w:val="28"/>
                <w:szCs w:val="32"/>
              </w:rPr>
              <w:t>href</w:t>
            </w:r>
            <w:proofErr w:type="spellEnd"/>
            <w:r w:rsidRPr="00304B87">
              <w:rPr>
                <w:rFonts w:ascii="Times New Roman" w:hAnsi="Times New Roman" w:cs="Times New Roman"/>
                <w:sz w:val="28"/>
                <w:szCs w:val="32"/>
              </w:rPr>
              <w:t>="page08.html"&gt;Buying Guide&lt;/a&gt; |</w:t>
            </w:r>
          </w:p>
          <w:p w14:paraId="24100462"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&lt;a </w:t>
            </w:r>
            <w:proofErr w:type="spellStart"/>
            <w:r w:rsidRPr="00304B87">
              <w:rPr>
                <w:rFonts w:ascii="Times New Roman" w:hAnsi="Times New Roman" w:cs="Times New Roman"/>
                <w:sz w:val="28"/>
                <w:szCs w:val="32"/>
              </w:rPr>
              <w:t>href</w:t>
            </w:r>
            <w:proofErr w:type="spellEnd"/>
            <w:r w:rsidRPr="00304B87">
              <w:rPr>
                <w:rFonts w:ascii="Times New Roman" w:hAnsi="Times New Roman" w:cs="Times New Roman"/>
                <w:sz w:val="28"/>
                <w:szCs w:val="32"/>
              </w:rPr>
              <w:t>="page09.html"&gt;Upcoming&lt;/a&gt; |</w:t>
            </w:r>
          </w:p>
          <w:p w14:paraId="1584F5A7"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&lt;a </w:t>
            </w:r>
            <w:proofErr w:type="spellStart"/>
            <w:r w:rsidRPr="00304B87">
              <w:rPr>
                <w:rFonts w:ascii="Times New Roman" w:hAnsi="Times New Roman" w:cs="Times New Roman"/>
                <w:sz w:val="28"/>
                <w:szCs w:val="32"/>
              </w:rPr>
              <w:t>href</w:t>
            </w:r>
            <w:proofErr w:type="spellEnd"/>
            <w:r w:rsidRPr="00304B87">
              <w:rPr>
                <w:rFonts w:ascii="Times New Roman" w:hAnsi="Times New Roman" w:cs="Times New Roman"/>
                <w:sz w:val="28"/>
                <w:szCs w:val="32"/>
              </w:rPr>
              <w:t>="page10.html"&gt;Login&lt;/a&gt;</w:t>
            </w:r>
          </w:p>
          <w:p w14:paraId="28D0C2AD"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&lt;/nav&gt;</w:t>
            </w:r>
          </w:p>
          <w:p w14:paraId="6BC92F1D" w14:textId="77777777" w:rsidR="00304B87" w:rsidRPr="00304B87" w:rsidRDefault="00304B87" w:rsidP="00304B87">
            <w:pPr>
              <w:spacing w:after="0"/>
              <w:rPr>
                <w:rFonts w:ascii="Times New Roman" w:hAnsi="Times New Roman" w:cs="Times New Roman"/>
                <w:sz w:val="28"/>
                <w:szCs w:val="32"/>
              </w:rPr>
            </w:pPr>
          </w:p>
          <w:p w14:paraId="20215FF0"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&lt;main&gt;</w:t>
            </w:r>
          </w:p>
          <w:p w14:paraId="3B6A47BD"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&lt;h2&gt;How to Choose the Right Car&lt;/h2&gt;</w:t>
            </w:r>
          </w:p>
          <w:p w14:paraId="774EF76C" w14:textId="77777777" w:rsidR="00304B87" w:rsidRPr="00304B87" w:rsidRDefault="00304B87" w:rsidP="00304B87">
            <w:pPr>
              <w:spacing w:after="0"/>
              <w:rPr>
                <w:rFonts w:ascii="Times New Roman" w:hAnsi="Times New Roman" w:cs="Times New Roman"/>
                <w:sz w:val="28"/>
                <w:szCs w:val="32"/>
              </w:rPr>
            </w:pPr>
          </w:p>
          <w:p w14:paraId="2B76DB4E"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&lt;section&gt;</w:t>
            </w:r>
          </w:p>
          <w:p w14:paraId="09C7F690"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&lt;h3&gt;1. Define Your Needs&lt;/h3&gt;</w:t>
            </w:r>
          </w:p>
          <w:p w14:paraId="574AA0C4"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&lt;p&gt;Ask yourself what the car will primarily be used for:&lt;/p&gt;</w:t>
            </w:r>
          </w:p>
          <w:p w14:paraId="650670B8"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&lt;ul&gt;</w:t>
            </w:r>
          </w:p>
          <w:p w14:paraId="431F23CD"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&lt;li&gt;Daily commuting or long highway trips?&lt;/li&gt;</w:t>
            </w:r>
          </w:p>
          <w:p w14:paraId="1CAD4AF6"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&lt;li&gt;Family use with lots of passengers or solo driving?&lt;/li&gt;</w:t>
            </w:r>
          </w:p>
          <w:p w14:paraId="3F2190E4"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&lt;li&gt;Do you need cargo space or off-road ability?&lt;/li&gt;</w:t>
            </w:r>
          </w:p>
          <w:p w14:paraId="05C04649"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&lt;/ul&gt;</w:t>
            </w:r>
          </w:p>
          <w:p w14:paraId="3C550EA0"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&lt;/section&gt;</w:t>
            </w:r>
          </w:p>
          <w:p w14:paraId="261EDB21" w14:textId="77777777" w:rsidR="00304B87" w:rsidRPr="00304B87" w:rsidRDefault="00304B87" w:rsidP="00304B87">
            <w:pPr>
              <w:spacing w:after="0"/>
              <w:rPr>
                <w:rFonts w:ascii="Times New Roman" w:hAnsi="Times New Roman" w:cs="Times New Roman"/>
                <w:sz w:val="28"/>
                <w:szCs w:val="32"/>
              </w:rPr>
            </w:pPr>
          </w:p>
          <w:p w14:paraId="08C95403"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&lt;section&gt;</w:t>
            </w:r>
          </w:p>
          <w:p w14:paraId="2EA8B475"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&lt;h3&gt;2. Set Your Budget&lt;/h3&gt;</w:t>
            </w:r>
          </w:p>
          <w:p w14:paraId="191FBD48"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&lt;p&gt;Consider your total budget including:&lt;/p&gt;</w:t>
            </w:r>
          </w:p>
          <w:p w14:paraId="71AD1F49"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&lt;ul&gt;</w:t>
            </w:r>
          </w:p>
          <w:p w14:paraId="19963333"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&lt;li&gt;Down payment and monthly </w:t>
            </w:r>
            <w:proofErr w:type="spellStart"/>
            <w:r w:rsidRPr="00304B87">
              <w:rPr>
                <w:rFonts w:ascii="Times New Roman" w:hAnsi="Times New Roman" w:cs="Times New Roman"/>
                <w:sz w:val="28"/>
                <w:szCs w:val="32"/>
              </w:rPr>
              <w:t>installments</w:t>
            </w:r>
            <w:proofErr w:type="spellEnd"/>
            <w:r w:rsidRPr="00304B87">
              <w:rPr>
                <w:rFonts w:ascii="Times New Roman" w:hAnsi="Times New Roman" w:cs="Times New Roman"/>
                <w:sz w:val="28"/>
                <w:szCs w:val="32"/>
              </w:rPr>
              <w:t>&lt;/li&gt;</w:t>
            </w:r>
          </w:p>
          <w:p w14:paraId="3236F2C9"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&lt;li&gt;Fuel and maintenance costs&lt;/li&gt;</w:t>
            </w:r>
          </w:p>
          <w:p w14:paraId="010CD8E6"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&lt;li&gt;Insurance and taxes&lt;/li&gt;</w:t>
            </w:r>
          </w:p>
          <w:p w14:paraId="64E994CB"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&lt;/ul&gt;</w:t>
            </w:r>
          </w:p>
          <w:p w14:paraId="6FFE1426"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&lt;/section&gt;</w:t>
            </w:r>
          </w:p>
          <w:p w14:paraId="0157EA66" w14:textId="77777777" w:rsidR="00304B87" w:rsidRPr="00304B87" w:rsidRDefault="00304B87" w:rsidP="00304B87">
            <w:pPr>
              <w:spacing w:after="0"/>
              <w:rPr>
                <w:rFonts w:ascii="Times New Roman" w:hAnsi="Times New Roman" w:cs="Times New Roman"/>
                <w:sz w:val="28"/>
                <w:szCs w:val="32"/>
              </w:rPr>
            </w:pPr>
          </w:p>
          <w:p w14:paraId="24C7F072"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&lt;section&gt;</w:t>
            </w:r>
          </w:p>
          <w:p w14:paraId="25601165"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&lt;h3&gt;3. Choose the Right Type&lt;/h3&gt;</w:t>
            </w:r>
          </w:p>
          <w:p w14:paraId="718815B6"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&lt;p&gt;Match your needs to car types:&lt;/p&gt;</w:t>
            </w:r>
          </w:p>
          <w:p w14:paraId="0CB5CA4A"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&lt;ul&gt;</w:t>
            </w:r>
          </w:p>
          <w:p w14:paraId="351E289D"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&lt;li&gt;&lt;strong&gt;SUVs:&lt;/strong&gt; Great for families, space, and long trips&lt;/li&gt;</w:t>
            </w:r>
          </w:p>
          <w:p w14:paraId="6108DD8F"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&lt;li&gt;&lt;strong&gt;Sedans:&lt;/strong&gt; Ideal for comfort and fuel efficiency&lt;/li&gt;</w:t>
            </w:r>
          </w:p>
          <w:p w14:paraId="2C289E94"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lastRenderedPageBreak/>
              <w:t>        &lt;li&gt;&lt;strong&gt;Hatchbacks:&lt;/strong&gt; Perfect for city and compact parking&lt;/li&gt;</w:t>
            </w:r>
          </w:p>
          <w:p w14:paraId="2D584F43"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&lt;li&gt;&lt;strong&gt;Electric Cars:&lt;/strong&gt; Eco-friendly and modern tech&lt;/li&gt;</w:t>
            </w:r>
          </w:p>
          <w:p w14:paraId="2FE5795C"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&lt;li&gt;&lt;strong&gt;Sports/Supercars:&lt;/strong&gt; Speed and luxury (higher budget)&lt;/li&gt;</w:t>
            </w:r>
          </w:p>
          <w:p w14:paraId="116D84DC"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&lt;/ul&gt;</w:t>
            </w:r>
          </w:p>
          <w:p w14:paraId="318E9582"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&lt;/section&gt;</w:t>
            </w:r>
          </w:p>
          <w:p w14:paraId="460A6ECC" w14:textId="77777777" w:rsidR="00304B87" w:rsidRPr="00304B87" w:rsidRDefault="00304B87" w:rsidP="00304B87">
            <w:pPr>
              <w:spacing w:after="0"/>
              <w:rPr>
                <w:rFonts w:ascii="Times New Roman" w:hAnsi="Times New Roman" w:cs="Times New Roman"/>
                <w:sz w:val="28"/>
                <w:szCs w:val="32"/>
              </w:rPr>
            </w:pPr>
          </w:p>
          <w:p w14:paraId="19496865"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&lt;section&gt;</w:t>
            </w:r>
          </w:p>
          <w:p w14:paraId="3036ADD4"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&lt;h3&gt;4. Research and </w:t>
            </w:r>
            <w:proofErr w:type="gramStart"/>
            <w:r w:rsidRPr="00304B87">
              <w:rPr>
                <w:rFonts w:ascii="Times New Roman" w:hAnsi="Times New Roman" w:cs="Times New Roman"/>
                <w:sz w:val="28"/>
                <w:szCs w:val="32"/>
              </w:rPr>
              <w:t>Compare</w:t>
            </w:r>
            <w:proofErr w:type="gramEnd"/>
            <w:r w:rsidRPr="00304B87">
              <w:rPr>
                <w:rFonts w:ascii="Times New Roman" w:hAnsi="Times New Roman" w:cs="Times New Roman"/>
                <w:sz w:val="28"/>
                <w:szCs w:val="32"/>
              </w:rPr>
              <w:t>&lt;/h3&gt;</w:t>
            </w:r>
          </w:p>
          <w:p w14:paraId="3CB76E44"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&lt;p&gt;Use reviews and comparison pages (like this site!) to explore options before visiting a dealer.&lt;/p&gt;</w:t>
            </w:r>
          </w:p>
          <w:p w14:paraId="640DEEC8"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&lt;/section&gt;</w:t>
            </w:r>
          </w:p>
          <w:p w14:paraId="058E64D2" w14:textId="77777777" w:rsidR="00304B87" w:rsidRPr="00304B87" w:rsidRDefault="00304B87" w:rsidP="00304B87">
            <w:pPr>
              <w:spacing w:after="0"/>
              <w:rPr>
                <w:rFonts w:ascii="Times New Roman" w:hAnsi="Times New Roman" w:cs="Times New Roman"/>
                <w:sz w:val="28"/>
                <w:szCs w:val="32"/>
              </w:rPr>
            </w:pPr>
          </w:p>
          <w:p w14:paraId="42BE90EC"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&lt;section&gt;</w:t>
            </w:r>
          </w:p>
          <w:p w14:paraId="23CA9643"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&lt;h3&gt;5. Test Drive &amp; Inspect&lt;/h3&gt;</w:t>
            </w:r>
          </w:p>
          <w:p w14:paraId="2DF34ABA"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&lt;p&gt;Always test drive the vehicle and inspect features, comfort, safety, and visibility before finalizing.&lt;/p&gt;</w:t>
            </w:r>
          </w:p>
          <w:p w14:paraId="698698DC"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&lt;/section&gt;</w:t>
            </w:r>
          </w:p>
          <w:p w14:paraId="6BA32136" w14:textId="77777777" w:rsidR="00304B87" w:rsidRPr="00304B87" w:rsidRDefault="00304B87" w:rsidP="00304B87">
            <w:pPr>
              <w:spacing w:after="0"/>
              <w:rPr>
                <w:rFonts w:ascii="Times New Roman" w:hAnsi="Times New Roman" w:cs="Times New Roman"/>
                <w:sz w:val="28"/>
                <w:szCs w:val="32"/>
              </w:rPr>
            </w:pPr>
          </w:p>
          <w:p w14:paraId="6C3E0708"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&lt;section&gt;</w:t>
            </w:r>
          </w:p>
          <w:p w14:paraId="22A0A5D5"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&lt;h3&gt;6. Consider Fuel &amp; Maintenance&lt;/h3&gt;</w:t>
            </w:r>
          </w:p>
          <w:p w14:paraId="0806B3D3"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&lt;p&gt;Check mileage, fuel type (petrol, diesel, EV), and availability of service </w:t>
            </w:r>
            <w:proofErr w:type="spellStart"/>
            <w:r w:rsidRPr="00304B87">
              <w:rPr>
                <w:rFonts w:ascii="Times New Roman" w:hAnsi="Times New Roman" w:cs="Times New Roman"/>
                <w:sz w:val="28"/>
                <w:szCs w:val="32"/>
              </w:rPr>
              <w:t>centers</w:t>
            </w:r>
            <w:proofErr w:type="spellEnd"/>
            <w:r w:rsidRPr="00304B87">
              <w:rPr>
                <w:rFonts w:ascii="Times New Roman" w:hAnsi="Times New Roman" w:cs="Times New Roman"/>
                <w:sz w:val="28"/>
                <w:szCs w:val="32"/>
              </w:rPr>
              <w:t xml:space="preserve"> near you.&lt;/p&gt;</w:t>
            </w:r>
          </w:p>
          <w:p w14:paraId="042D5828"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&lt;/section&gt;</w:t>
            </w:r>
          </w:p>
          <w:p w14:paraId="5A9BBA57" w14:textId="77777777" w:rsidR="00304B87" w:rsidRPr="00304B87" w:rsidRDefault="00304B87" w:rsidP="00304B87">
            <w:pPr>
              <w:spacing w:after="0"/>
              <w:rPr>
                <w:rFonts w:ascii="Times New Roman" w:hAnsi="Times New Roman" w:cs="Times New Roman"/>
                <w:sz w:val="28"/>
                <w:szCs w:val="32"/>
              </w:rPr>
            </w:pPr>
          </w:p>
          <w:p w14:paraId="23488435"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&lt;section&gt;</w:t>
            </w:r>
          </w:p>
          <w:p w14:paraId="3004AE9C"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&lt;h3&gt;7. New vs Used Cars&lt;/h3&gt;</w:t>
            </w:r>
          </w:p>
          <w:p w14:paraId="3EAB69D8"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&lt;p&gt;New cars offer warranty and features. Used cars are cheaper but require careful inspection and history check.&lt;/p&gt;</w:t>
            </w:r>
          </w:p>
          <w:p w14:paraId="51084EC5"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&lt;/section&gt;</w:t>
            </w:r>
          </w:p>
          <w:p w14:paraId="46C2CA76"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&lt;/main&gt;</w:t>
            </w:r>
          </w:p>
          <w:p w14:paraId="39DDE41D" w14:textId="77777777" w:rsidR="00304B87" w:rsidRPr="00304B87" w:rsidRDefault="00304B87" w:rsidP="00304B87">
            <w:pPr>
              <w:spacing w:after="0"/>
              <w:rPr>
                <w:rFonts w:ascii="Times New Roman" w:hAnsi="Times New Roman" w:cs="Times New Roman"/>
                <w:sz w:val="28"/>
                <w:szCs w:val="32"/>
              </w:rPr>
            </w:pPr>
          </w:p>
          <w:p w14:paraId="1084FECF"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&lt;footer&gt;</w:t>
            </w:r>
          </w:p>
          <w:p w14:paraId="59300F9C"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&lt;p&gt;&amp;copy; 2025 </w:t>
            </w:r>
            <w:proofErr w:type="spellStart"/>
            <w:r w:rsidRPr="00304B87">
              <w:rPr>
                <w:rFonts w:ascii="Times New Roman" w:hAnsi="Times New Roman" w:cs="Times New Roman"/>
                <w:sz w:val="28"/>
                <w:szCs w:val="32"/>
              </w:rPr>
              <w:t>CarInfoZone</w:t>
            </w:r>
            <w:proofErr w:type="spellEnd"/>
            <w:r w:rsidRPr="00304B87">
              <w:rPr>
                <w:rFonts w:ascii="Times New Roman" w:hAnsi="Times New Roman" w:cs="Times New Roman"/>
                <w:sz w:val="28"/>
                <w:szCs w:val="32"/>
              </w:rPr>
              <w:t xml:space="preserve"> — All rights reserved.&lt;/p&gt;</w:t>
            </w:r>
          </w:p>
          <w:p w14:paraId="23D3A74B"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&lt;/footer&gt;</w:t>
            </w:r>
          </w:p>
          <w:p w14:paraId="010A2ACF"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lastRenderedPageBreak/>
              <w:t>&lt;/body&gt;</w:t>
            </w:r>
          </w:p>
          <w:p w14:paraId="7E18F653"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&lt;/html&gt;</w:t>
            </w:r>
          </w:p>
          <w:p w14:paraId="1EAED806" w14:textId="77777777" w:rsidR="00304B87" w:rsidRDefault="00304B87" w:rsidP="00304B87">
            <w:pPr>
              <w:spacing w:after="0"/>
              <w:rPr>
                <w:rFonts w:ascii="Times New Roman" w:hAnsi="Times New Roman" w:cs="Times New Roman"/>
                <w:sz w:val="28"/>
                <w:szCs w:val="32"/>
              </w:rPr>
            </w:pPr>
          </w:p>
          <w:p w14:paraId="5F3381F3" w14:textId="382AE542" w:rsidR="00304B87" w:rsidRDefault="00304B87" w:rsidP="00304B87">
            <w:pPr>
              <w:spacing w:after="0"/>
              <w:rPr>
                <w:rFonts w:ascii="Times New Roman" w:hAnsi="Times New Roman" w:cs="Times New Roman"/>
                <w:sz w:val="28"/>
                <w:szCs w:val="32"/>
              </w:rPr>
            </w:pPr>
            <w:r>
              <w:rPr>
                <w:rFonts w:ascii="Times New Roman" w:hAnsi="Times New Roman" w:cs="Times New Roman"/>
                <w:sz w:val="28"/>
                <w:szCs w:val="32"/>
              </w:rPr>
              <w:t>OUTPUT:</w:t>
            </w:r>
          </w:p>
          <w:p w14:paraId="703630E0" w14:textId="6CF5ED29" w:rsidR="00304B87" w:rsidRDefault="00304B87" w:rsidP="00304B87">
            <w:pPr>
              <w:spacing w:after="0"/>
              <w:rPr>
                <w:rFonts w:ascii="Times New Roman" w:hAnsi="Times New Roman" w:cs="Times New Roman"/>
                <w:sz w:val="28"/>
                <w:szCs w:val="32"/>
              </w:rPr>
            </w:pPr>
            <w:r>
              <w:rPr>
                <w:rFonts w:ascii="Times New Roman" w:hAnsi="Times New Roman" w:cs="Times New Roman"/>
                <w:noProof/>
                <w:sz w:val="28"/>
                <w:szCs w:val="32"/>
              </w:rPr>
              <mc:AlternateContent>
                <mc:Choice Requires="wps">
                  <w:drawing>
                    <wp:anchor distT="0" distB="0" distL="114300" distR="114300" simplePos="0" relativeHeight="251676672" behindDoc="0" locked="0" layoutInCell="1" allowOverlap="1" wp14:anchorId="31983AF3" wp14:editId="39A9C661">
                      <wp:simplePos x="0" y="0"/>
                      <wp:positionH relativeFrom="column">
                        <wp:posOffset>41910</wp:posOffset>
                      </wp:positionH>
                      <wp:positionV relativeFrom="paragraph">
                        <wp:posOffset>71120</wp:posOffset>
                      </wp:positionV>
                      <wp:extent cx="4975860" cy="4244340"/>
                      <wp:effectExtent l="0" t="0" r="15240" b="22860"/>
                      <wp:wrapNone/>
                      <wp:docPr id="16284994" name="Rectangle 10"/>
                      <wp:cNvGraphicFramePr/>
                      <a:graphic xmlns:a="http://schemas.openxmlformats.org/drawingml/2006/main">
                        <a:graphicData uri="http://schemas.microsoft.com/office/word/2010/wordprocessingShape">
                          <wps:wsp>
                            <wps:cNvSpPr/>
                            <wps:spPr>
                              <a:xfrm>
                                <a:off x="0" y="0"/>
                                <a:ext cx="4975860" cy="4244340"/>
                              </a:xfrm>
                              <a:prstGeom prst="rect">
                                <a:avLst/>
                              </a:prstGeom>
                              <a:blipFill dpi="0" rotWithShape="1">
                                <a:blip r:embed="rId33">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15ACE3" id="Rectangle 10" o:spid="_x0000_s1026" style="position:absolute;margin-left:3.3pt;margin-top:5.6pt;width:391.8pt;height:33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J9jPswIAANwFAAAOAAAAZHJzL2Uyb0RvYy54bWysVNtq3DAQfS/0H4Te&#10;G3u3zs3EG5aElEBIQi7kWStLsUCWVGl2vduv70i+bEhCC6Uv9khzPzozZ+fbVpON8EFZU9HZQU6J&#10;MNzWyrxW9Pnp6tsJJQGYqZm2RlR0JwI9X3z9cta5UsxtY3UtPMEgJpSdq2gD4MosC7wRLQsH1gmD&#10;Sml9ywCP/jWrPeswequzeZ4fZZ31tfOWixDw9rJX0kWKL6XgcCdlEEB0RbE2SF+fvqv4zRZnrHz1&#10;zDWKD2Wwf6iiZcpg0inUJQNG1l59CNUq7m2wEg64bTMrpeIi9YDdzPJ33Tw2zInUC4IT3ART+H9h&#10;+e3m0d17hKFzoQwoxi620rfxj/WRbQJrN4EltkA4Xhanx4cnR4gpR10xL4rvRYIz27s7H+CHsC2J&#10;QkU9vkYCiW1uAmBKNB1NYraVVu5KaU1qh8BhZG/hRUGTYEByJd9oNACBz/h3uvQQX1q+boWBnjNe&#10;aAZI2NAoFzBNKdqVqLHA63rWMyJ4/oDVJnYE8AJ4EyuUWN1wj7VPCpTH2rGpPZBJgp0W0VebByGJ&#10;qhG6eeokcVxcaE82DNnJOMcC+yZDw2rRX88O83zEdfJI0KWA+6qG2EOAOD8fY/eY913I6CrSiEyF&#10;5X8qrHeePFJma2BybpWx/rMAGrsaMvf2I0g9NBGlla139z4+eHr44PiVQs7csAD3zONEIhtwy8Ad&#10;fqS2XUXtIFHSWP/rs/tojwxBLSUdTnhFw88184ISfW1whE5nBTKWQDoUh8fzyLi3mtVbjVm3Fxaf&#10;aYb7zPEkRnvQoyi9bV9wGS1jVlQxwzF3RTn48XAB/ebBdcbFcpnMcA04Bjfm0fGR4nEmnrYvzLth&#10;cABn7taO24CV7+ant43vYexyDVaqNFx7XAe8cYUk4gzrLu6ot+dktV/Ki98AAAD//wMAUEsDBAoA&#10;AAAAAAAAIQAi/orYZhYBAGYWAQAUAAAAZHJzL21lZGlhL2ltYWdlMS5wbmeJUE5HDQoaCgAAAA1J&#10;SERSAAADXgAAA4YIBgAAAPy1QbAAAAABc1JHQgCuzhzpAAAABGdBTUEAALGPC/xhBQAAAAlwSFlz&#10;AAAOwwAADsMBx2+oZAAA/6VJREFUeF7s/X1sJNd9J/x+ezVJKMNxOPuEeEaxvHATHGCKIIGQsJGM&#10;1gGuRo8urrqXvBgqMpJqNJExZQNeyc7abI43Ele4V0vrecSujhFHip+1xXEwc7ud1UQcXPZ2G4hW&#10;Y+y1dsaGDTIACdYAJLr9xJJnHslPOJa8HsaSc+4f9XbOqap+IVkccub7ARqaejt1zqlqqn59Xiol&#10;hBAgIiIiIiKixPwLfQURERERERHtLQZeRERERERECWPgRURERERElDAGXkRERERERAlj4EVERERE&#10;RJQwBl5EREREREQJY+BFRERERESUMAZeRERERERECWPgRURERERElDAGXkRERERERAlj4EVERERE&#10;RJQwBl5EREREREQJY+BFRERERESUMAZeRERERERECWPgRURERERElLAOA69t3PjhIkpfzGL0I0eR&#10;SqWCz9H7cN/Hs3j8mRdxee0mtt8HtjdfxEOfquuJHAB15OS8d/C59z6nfLPfXMHN9/X0Doj3bSxM&#10;3Ofk+d5RFL5zU9/j0Nl+YwULz+TwkHEfjv6adl2O3ofBUznMfq2OlR/dxDaAm5dyeKjY1JPZEze/&#10;U8Dovc6575tYgN3RfRB/r+Wq+r5EREREdMcTbWx91xIT90MA7ufElHjh8rrYuuXucGtLNH7wkpj+&#10;xLFgH0AgX9NSOkBubYnl50bU/ALCmG8429/dEuv1p0XmmLodxzLiJVtP7Pa7/vVTaj57nhBX9J0O&#10;iVsbr4ip3+0J32/vuju8d0tsrb4mXvi0EX/99tQV8USPep5TX7+u7xTr1uqcMLR8mkv6XkRERER0&#10;p4tv8Xr/Juqf78fRPyhg8Q0A6MWpr67jlv0SnnjQQG+Pu19PL9Ifm4L13SYa5ybQq6ZyMPX0YuSx&#10;HAx9veeDvTAemUPtx+uYG5LW36jj8ZOPo/5zaR3tGfsbWaSPP4qFv98GAIz82RVseffbB92djvSg&#10;d+gUnvj6OsSPy5g4piRx4PQMjWBEX0lEREREd52YwOsm6p9KI/uXQdetkfkreO1zBrx4K6wH6TOv&#10;4Mr8HfSYecTA9FMZdd3NBcx984a67jY7duYFvHTajUB6TuLp78zhpL7TAWcXRzH4mTq8mu3541dw&#10;+bmTrQP5+028Yr+GJz6qb9hLJzFXn8aIe+Mfy5dRPnPAoz0iIiIiOnAiAy+7eArZC9I4oY8+jYUv&#10;xLYPKYyZOl56UF97ePV8/FSoZezqq5fhtMkcEEcMTC1ehxAC4tYVzP1+y3DlwLlZzeGBsyvSmpOw&#10;5jtsPe09hRe+bSXaqtT7oIXlWwJCCFw/b+LYEX0PIiIiIqLWwoHXZgmPKg/BwMkvPomRjh82j2Hq&#10;C6a+kijaz+soTFagTAfy4BQevV9e0caJabz4uY7CNCIiIiKi20ILvLZROVuArawz8OgjXXateiQH&#10;MzJQ28aNHy5gdnwU9x2VZnq79z6MTr6Iq1GT8W2WMNhiZrjtzUU8PnKvs/4jj6MelcYubP/gslYf&#10;wKmxU36Xy2ZxMJS3VGoQpU0AaKI0rG9LITVcgteJsz4ZsT1iv/B5cqjHzpyXgz+nZDUXsd2tv59e&#10;xYuTo/6sgfeOPO6O54vx/k1c/cvH8ZChzWwZ9ZHy3sqNb85hQbtmxsMPoMs7DifPzuGUsiambibd&#10;mmlVL65wnTufwajZE9+/iat/mcOod1/f249Hi1fVgLKtbTQvFpT6vff4oyi93l0qRERERHQAKVNt&#10;vFsWGW0Gtj2bIW/rinj6991Z4b66Lm69J4S4tS7mPiadq9cUtS39QCHE268IU5tZzlwSQtiWGNnp&#10;zHYbVmi2udCxWzVh9qr79D78klh/T9vtZVP0KGkZwtpwN966Ll4aU9PAkCX8M926LmqfS6vbAdHz&#10;x6+ILe08tzZeEKcAgY89La687a5875a4MqMfbwp5Tslb350WaS39zMzT4uQRLV+AQI8pXom6Bls1&#10;MSXN8jjy3Lq4JYTYWjRFr54GtDLGui5eejB87J7N+ndrXcwNaelLs21G1Yt+7lvXXwp9J8L3yWvi&#10;iQFve68wF7eEELdE49yEMPJm6Hj9HEIIId5bFy893Ovs87E5sX7Lve/d+29kfl0/goiIiIgOEbXF&#10;67uXg5YSz0C669aHsG1UPvUAvvw9Z2n5B01sHwHQY+Dpp6RuiTcryH4+lAPgt0cwOqCt+2kdha+n&#10;cflWAy/s8Ziy7ZtNrFycRdbIouI1NvSMwPzqFTTrUzC01rzeR7Jaa4uk5xhO/YE+SkzScwyZP6+p&#10;sycC2G5ed+pI0jOQRhppPP21OZz8bXflkR6c/IPWU2n0fOJUaLKNerGC0aUtiPe0mRu3K5j9htai&#10;876N0sNZLPgzXzyBF//MmWil93QJllT/I/Przliz1Wmkg9XR3r+Cy9/RVxoYbVFdXekxkBmLv3uj&#10;6kXXc+wUTmnXRnUDCxMP4cVNd/H0i1g43etPNrPQWw9/p0JuYOH/PojHX70JII2nv/k0jB4Avz2B&#10;uaecylg5+wAe//aBGllIRERERF1QAq/m2hV5cQ9dx/WNYOnmhQIWvAdVvUviit1RF7X6FxeQ/uIE&#10;envSeGKxhqljAI5Nwfp028f9WPbZfqd719F+jH7yy6i7gUb6j+fw2g8uY+FzJ9Gr5xfO9PO7GmF0&#10;xMDTX3tCTeN7s5h7XV4B4IdXcPnBp/Hkx7T1O2A8V8MLj/QCRwyYk2qkY6+qnSu3L86i8ENpxcMP&#10;SJNZHMPo7wfBzcrZJ4MArZ0fNaGOJtx7vUeP6qv21nfm8KQUPJ56JOiGCrcLZLvgbvtbT+BxL41j&#10;Jh6VAr300APuv25i4dkFf9ZHIiIiIjpcwpNrJCKNqa/KU3LPIue1YL0v79e5myOZYAKG3gxeui4g&#10;rr+EzC4iIGO+ASEEbm1dx/rlFzB1wlnf/NYsHho+invvewCz305ovM0nZjH3+/KKm3hxXp104vK5&#10;CjL/YWoPWiCBkaHOm5XsVS0g7+1Vggs1uLmMyz+QFu9wVy8tKDNcHjumXZ37021a/m6g/I3FYNFI&#10;4z5583EjmFXze4uoMfIiIiIiOpSUwOveXuWRb0+FpuT+uY3Fzwzi6Ccr+q4d6Rka3JMAJEpP7zEY&#10;Dz6Bl1a38EpeiuRuXMWXM0cxWtSn29gLxzD1+Ql1VXUW1pr7759X8OK3TUztcbfKSO/vU5e2D/aq&#10;QcahY+Pyq7usK7275f33tbiv766gloiIiOhOogRex4yIFySv2aFZ/Xbl/Zu4Wszivt8cxNRPZ2G/&#10;vLOp59MfiX883TNHejHxV2WYWqWsnH0SC61m/9uhnj+ew9PKy4CbKP3VZQDAjW++gJV8LtH3VflW&#10;m0p3T2PY6+7m0gKzbaXVsosxWscGnbFMiiaasa06MTMV6p8OZ1TcvSbWr+nruqR3t7yQVctyXJ1l&#10;1N7cn5IRERER0d5Suxr+/gSmQg/CV2B747F2640KHv3IUTxwto4bH30al18+BC+j/WAGT35ar5TL&#10;qHw7NjrYBQNPflEdEbT9tS9j4Q0bL/w5MP2ZTiOavdXz2Jw6Acd3lqVgYRsrV4PQoDdvYUqfCCXW&#10;SUyc0et2G7YdV7cZlIWAeHcdL52O6FPaa+KVH9/qbGKPg2rIQkM4LcNRn+UvHNqSEREREd3V1MDr&#10;yCk8MaM/2NmofyfuQbgL10oY/UgOizcAoAfmV2e7eCnz7XXsI3qdANdv3tJX7YljZ2a1FrbL+PLp&#10;HF4ceRJT3bxUeC8dMfD0d1/DtDvmDTe+jKn/1cY2gJuXpvCE++6rY4+8hCvnMl1NNHLq34aDpMvf&#10;XdbWaD5oYOq5QjD2yWWcncXE/Xogl6SjOLrb0+ndLdeWYe9w3CMRERERHVyhyTWMsy9gSntyvnzu&#10;le5mU7tpQ220sDH7SEFqJZnAo4/s9ol1/6hd6Rzp+xManfTBDGa14Lf5Qxu5z5nhbqD7qfcULPsW&#10;luedFrmVpwZxbyqFo5+s474Hp/HSyhauR0y139bQHF75My30urCAys/VVSFHImojal2iRvDAw+qa&#10;lbUuO+YeG8VJpdfsIsqcNp6IiIjojhMKvPDBDF6oaDPnfa+A6UsdzuZ38ypmH86hLj84/7CMhR9J&#10;ywB6un1Av21u4PKS/jA9gdxY64f8IFi7iZWV7sblGJ95Wn0v2Een8cR+TKrRyk/rKBj34oGVArbe&#10;k7q/vbeF9csWpn63m3Yu1cizV1BWug4uYu4v9TrfI/L4tGsru5zOvgenTqtvcLOXLqs/UrQ9xwhy&#10;yisQtlH5/BxWIoJ9u/g4SnvV7ZeIiIiI9lU48ALQ88hLsC8/IXUB20Zl4hS+vNb6l/jtzQU8ajyA&#10;hXQBOXmSiLdvaC1miyhfvAls2/jys9qshgesq9XNi9MouC9+dvRiovIizA/K60ZxSgmMbJQv2c5E&#10;Ik+dwqPfal1vIfdP4enPBoFdOp8LdavbV++vYPbjWZR2O5FEnCPHYL7cRO1zwR1nP/UAHv1WV+2s&#10;kdIn1fdq4dIrWLzp3qsnZ3c9ccyx/ByekGPG7z2JjNsNc/ta9DlW/n5FaUU1vmip3Ut/9GWMGo9j&#10;8Zp73/z8Bi4XsyhgGtMdj58jIiIiogNFtPL2FWGdPiYAuJ9j4uQXXhLLzS1xy9vn1pZo/OAVYeUN&#10;0dMzIqYWr6tpCCHEu2Ux4achfQamxCuLT4u0vh4jwrKl499+RZg92j4fmxPL70r7dOPWllh+biSc&#10;n6EgzVs/XhYvfdpQtx8xxHR9S09NCCHErfqU6NXTc8ti/rGWTo8pXnlbT0Gz6tXLSfHCj/WNkve2&#10;xGufTWvnTIsn/i7I563vTofq2Hh23bmGt9bF3JCWZz1/G5YwtOPDnx5x7H5DnPrCS2K5Xdla2Pqu&#10;JSbuD9I99olp8dIPGmIruOHE1vV18dpzGdEjn//+U2K6HnHviYawPqbn1fn05k2R0db59eK6tfGC&#10;OKUf++ALoiHvZFvi5JFw+gDEyT+fE2bEesAUNSmJratPi5HQPsHn2JmaiL7ziIiIiOgwaB14ed5d&#10;F6/91dMi87Fj4liv+kDYc+yYGBmbFlZ9Xdx6Tz8wsHXVEplj7jEDp8T0uWWx9Z4QQmyJK/MT4pj7&#10;4Nrzu1PiFTnQaPPQby5J+7ZVi3kIjv90Wj4hhNiqT4sRr36O9ArjwWnxysYt0ZjXAi9AAIawNvQU&#10;ZFuiPAaB02UlEFC1KU++JsSSGV7vb7eEpQdd/kfK33tXxBPadW/5OXJSvNCybO3cEtd/8IqwvpAR&#10;I/cfUwMsQKDnmDh2/4jIfPpp8cLLr4n1ICqLdmtdvHA67afTc2xEmF+9Irbei6m/vBMSRV8376Nd&#10;v7eviBfyI6LXC8DuPyWerm851+hIrzh24pQwP/20eOHlmlhuXpcCSS2NT58SaelHht6PmcKqN1rc&#10;A0RERER0GKSEEEJvBaODYBuViftw5XNbeOF2j+8CgG0bC5/K4vFvdTZeredzV3Drq+rU+ERERERE&#10;d6vIMV50ANxcRNl+4vZPqgFvwpRRPP6tJkaeW8bWrfD7pW5tXcd6/Qn/Bc/bV6/s00uMiYiIiIgO&#10;PgZeB4D9lQdwbyqF1H2PovKGs25lfhZb//bJ2zuphqv5jSl8+fVt4NjTWPizEfRGTOjY03sMxiMv&#10;YC7vrhg2Qu/nIiIiIiK6WzHwuu3qKH3xKrYB4MYiaj/Yxs3XC8j9ryN48owyqf9ts/2uO7vejcu4&#10;4gaGkd63sbICAAbmzmb0rUREREREdy0GXrfdUfRK05FXJu7F0T8ooefPLW3K+tvH+OJLeGIAAK7i&#10;yY8/ihd/2MRN+T1tP78J+zsv4vHhQcyuHcPU4hU8fULaTkRERER0l+PkGgfBtQpyfzyFyt9vAz1p&#10;TMzXUP6cob5/6nZ7fxv2qy9i4WtllH9g48YN6d1kvcdgjJzCxGNTmDpzCukDlXEiIiIiotuPgRcR&#10;EREREVHC2NWQiIiIiIgoYQy8iIiIiIiIEsbAi4iIiIiIKGEMvIiIiIiIiBLGwIuIiIiIiChhDLyI&#10;iIiIiIgSxsCLiIiIiIgoYQy8iIiIiIiIEsbAi4iIiIiIKGEMvIiIiIiIiBLGwIuIiIiIiChhDLyI&#10;iIiIiIgSxsCLiIiIiIgoYQy8iIiIiIiIEsbAi4iIiIiIKGEMvIiIiIiIiBLGwIuIiIiIiChhDLyI&#10;iIiIiIgSxsCLiIiIiIgoYQy8iIiIiIiIEsbAi4iIiIiIKGEMvIiIiIiIiBK2g8CrjlwqhVxVX3+7&#10;7Dw/zeIgUsMlNPUNh8Rhyv9BzmuzOIhUKoVUKoXB4kHMIREREREddlLg5QQw3gNo+DOI0iYAZFAW&#10;AuUxKZXbpo5cKouKvroT1Rz6z9r62kOjWRw8NPk/0Hmt5tC/akEIgca8AfvsLOr6PkREREREu6S2&#10;eA1ZaAgBIQRqeQD5GoS8nKD6ZG4HD7wZlEUNpr66E2NlNOYNfe2hkZ5ZP9j53ywh57YeHeS81i9W&#10;YAw7eUvPrEOIMjL6Th3Y2f1LRERERHcLJfAanZxAWl4hyTw2pa/aO9Ucshf0lXR4NVE6XcCKvvrA&#10;acLei0zy/iUiIiKiNqTAK4PpmbiwC8DYNKYHnJaMQb/bYTB2py6NkwnGWzVRGvbW1ZGbDLcJNIuD&#10;SI1XAFSQlcbYyONuUqnOWhPqk+7+2lgif32bMTyty6Lt5+XNK1M1p51b7brpn9fbzyuTvhxls4TB&#10;UJfP6O1KfpXjwmWR60WtsxbXTUkzKs915FL9KKwB9tn+8D4d5TUqXfj5GizW/fzp+0ZeG+naltwy&#10;575ewqCSz6Be4+8X9ZrmqvH3r07Jl1zX/vXXz+eOXSy69XJAx8cRERERUYdEjFoeAvmavlaYgAAM&#10;YW0I0Zg3BAABQBjzDSGEt84UNSGEWDL99dHpuZbM4BhvecgSzpHusfJ2hZcnCHNJCLFhCcP7t3us&#10;9299W2Pe8M/Ttiw6Pc+iIay8l+eGsIbC5/XSDR2rL8s2LGG49S28utDz7C7L25x6CY5zzqGV3b8e&#10;Tn79Y+Ou24YlDP26SMsBJz2/vO3y2lG6bh6l+89f5+avMW9I53TuC2O+oVxb/5pIacr5jL9fnPSU&#10;+pPu89jrp91ncr70+yRIM7inw/VARERERIdRl4FXOBBQHyqF+oDa5oHUp+ynBS1ChB56Vfo2eVl6&#10;gJU+SmAl5V1fDqct0x7al8xgPy1wFHraer3oyxI1QFLp+ZWXo44LrqkWlAntusbkRw5ggk94v1Dd&#10;dJLXHaYb5FUOzKSPFJTp1yScXov7JeKa+mLqyxF1P8dQ0ml17xERERHRYbOD6eTbMTA65P5zbA7W&#10;kNMFK7KLXCQby2v6OifNlWtddrbatLECA9aGM0GI91lv1aVSIZUlJI3p50zY5xfRBFC/COTcmR6b&#10;18IDh9InRoC1ZXQ7t5+9avuTP3TDXg2fyRg2gBUbzU07PP5qwMAIbCzb8dfNXrWVCVecz84mo5Dt&#10;Kl1jFE7tOPeNuaRea3G+o1QcLe6X5rUVYMSIHQMZz8bymoHRlpfQ7do5vqP5OYmIiIjoEEgg8JIf&#10;NNOYXnUeXmt5G4XjcWN3ZE6wU7kY3nPkRJePvXIw4aujFDMOJ6zNQ/NYDuZaAbPVOsrI+YGCE2Qt&#10;YFEPNIe8IKFzxrARGUS1YwwbwIVyuL5HDKTdelm4pNdD6+vmB27SEc1iKXyOLu0qXXsZ9tAojMjg&#10;vIlSsaNUHC3ul/SJkVAeO2NgdEhPM+CMJ8sClwTE0o7m5yQiIiKiQ2BvAi8pyGgWC6gMTWFiwJk4&#10;wJssIHO+BhMrsPVgRNFEqWhjYtIALmSDyReqsyjAwlzX7w7LIJcHKuNSwFctY7lVABdXlkgZzM0b&#10;qIwXMPqM1LIyloMJG4XT3oQITZSeqsB8blpqMfHqwtnmTM4QDkzTp6dgyHXR4dTl6dNTMFBB1p9g&#10;oo7Zs4D1TMavF/tsVpokpYBK3nImUIm5bunTUzDWCsj6gWsTi6toHUxWS21bOrtN12tl9OrOmJxA&#10;GmlMTBpKmbC5iOXYVKK0uF/cIDvII9As5rSyRQV6Tr6UNOFOWLJZQuGCAWtj3al3z2Yd9TZ1RkRE&#10;RESHjN73MDzORRq74k424KyXJtgYMoXpj6+Rxy5ZwsyHJ60I886pjR2LyoNCzau5pC8Lf4yNn5Y8&#10;5sdbJ481iitLrJowI8f+qHlRy65NFDHfaoxQMDGGXC49/7WI8qjXKzxeyJm0RDtGtLluSl60cWIS&#10;P3/5Wmd57Shdd0xW3gzKFTWOTUtbP39U3ehjDP31cvraMeGxYXH51vIlXWs1v4aT/tCUGJfOo183&#10;IiIiIjp8UkIIoQdj3WgWB9F/fgqNVbk153DaUVk2S8hdmkC543FjtHNNlIb7sTDZ6GKcHhERERHR&#10;7bc3XQ3vYvVnFzB6mkEAERERERHF21Xg1SwOov+sDawV0H/IX/DaVVmkl/2WH9PG51BCnNYu74XH&#10;cS8qJiIiIiI6iHbd1ZCIiIiIiIha21WLFxEREREREbXHwIuIiIiIiChhDLyIiIiIiIgSxsCLiIiI&#10;iIgoYQy8iIiIiIiIEsbAi4iIiIiIKGEMvIiIiIiIiBLGwIuIiIiIiChhDLyIiIiIiIgSxsCLiIiI&#10;iIgoYQy8iIiIiIiIEsbAi4iIiIiIKGEMvIiIiIiIiBLGwIuIiIiIiChhDLyIiIiIiIgSxsCLiIiI&#10;iIgoYQy8iIiIiIiIEnbIAq86cpN1fWXXvv+nFj75pyuxywfH3pT3cNlGaXgLg8Vtf019cgupyV8o&#10;e3maxRxKm/raO90vkEvdjCn33XjPAPXJHO6+Ums2S8gVm/rafdMs3kRq+F3sfw5u/z1/+8reheo7&#10;SKXeif2eNIs3Y//OtnJHfffa1NHO3eZ79NWX8ckPv4zv6+uJaN8FgderL+OTH7aCz0Ov4U0A+NFr&#10;+IK8/hB8ed/82jdi8/nm176B0t/GL8f7CRYf0uvhJ1j8U7eebhsnUEmlvM87qGMbpcndPwQ0izel&#10;dPVPEv9zAoAeTK8exfpMD+DmIXtB36cD1Xci8ux+dvyA9Avk9LT8T1wgtNd+gVzqn1DRV7eVTN7r&#10;k3pa6kcOoG83Na9OmeuTSd3HB0iL78JeXp/0TC/E6m8irW+4bZK556MkX/aov/NAvdjF37KxD0GI&#10;DyGjr3f/zvafFfrqXdDzu4VcNWbbDoK9xLSoo2Ss4KvK89U3sPgjfZ898PAn8fKbn8Tv6euJaN8F&#10;gdfDn8TLb5r4oxPAJ/66gJdfewgfBoCPPoSvvFnA9B8C+MOHDsGX9yf4/t/+DMA/4Puv6tuAD3/2&#10;005ZYpYj/eg1fOHDFfzN0EN4+c2C+zmO73+4gr/52/8Lb+j775fNdzGYuoXCyG9AiKPu5wjKqVso&#10;XBCw9f27lJ7phdg4AgMpWBte+kchxG/AxK+QVf5n2kb1nc73laRnelHL62s7MPYhN5+AuSTlfeMI&#10;jLX30b+j4OsDKIujTn7ycp3fC2tIoHB8bx/mon0AZbdc3Ukq79K9sXQPgHtQ89Jeukff+TZxHsCz&#10;K0fQ8MvdA5zeQvbCP8PeUbkPkZjvQmM+BfvsrR19Lw+HpO75fRb7d34L2bO7/zsP9+9sYz6lr94F&#10;5we0xnwKGHK+d+Uxfds9zt+O8x9QD72rjODzyvPVpzHxUX0fIrqTdNXV8MMn/md91cHz6ut44987&#10;AeTr/2Uvug+u4Kv/egVv/uFDePkvRqT10h/M2+IXyB1/H3b+N7T/cUkPG3th4B7IpXZ8AGVxL6wh&#10;oDLeSYvBL5Ab/5W+ch/8C4wOaasGfhO1+RSwtvMHFmNYf0DpwfSlIzAgsLzTRPfJnud9+B5MDOgr&#10;XWNHMKWv23fbKA3/EypDR9BQWiS8h7+u/gQeYuHvQnrm12ECWLm2d61eB9Ge3/P7ahul0/vwd55u&#10;q/tP/Ja+iojuULt66vj+n0Z0TQT85vOvvirt86cranc9bUyV0z0wels3vv9fgN97+Hfwe3/4W8Df&#10;bkR2N+zKqxt4HcAn/k04/ACA3/sLrwUwqiuiy+1fveiW8Qtf+4nUhfNlfP/Vl/HViNa5lqrvowLA&#10;fCz618LMea+7hN7lQwqU3P7sJbdLYXfdjnow/dw9AH6Fsv+Ludy1x/01efNdDLpd4yrjXje/Fnly&#10;00juV/hfYPasAIZSMPTulF6XF69rVhetYvVn34eNFEYNb41bjuK7GPTTii+3P0Zk091fr4O49XtA&#10;ybt0niB/3nUNtxBkZlp3r1o+e0u9H6Q6yFWlMRVSdzj1Poy4p7qx+R4W1gBj8tci85me+RCm/cBR&#10;7Zqm5MMf+xHsk6vGXxfvetal+yu2q1UH38nI+3SX6pP/hApSmDrtdOv1RJ2r5Tp3OTwWM+La6ddZ&#10;X5a6hKr169wje3Xvq99X7Zpqy3IX1dD1iCx7ME41qDf1B6rILrpR17X6SxTWOvg779ejex59OWYc&#10;mp+P4XfDP0RF/i1Iivd3X7pn4vIaqqu9/9565237dzmyG29SdaV2S/zC136ibFWex7RnqTe/9g3p&#10;Gc15VvnC134iPXdFD80gor0XGXi9/ifhL7A+DurNr30DJXhd70z8EVbwhYdew5tYwVc//Bped9P5&#10;/r8p4OX/PoIP/+1r+OSHa8CCt/xDvy/zm1/7Bixk3bQewif+9rXQH5XOrOD7OI7fA/DhR/rx4Zju&#10;ht14c/NnAH4L9x/Xt2hefR1/gxF8xSsD/gF/87WfOEHXn/wDgH/Ad90yfuWzv4Pvf6WBP/jvbpfF&#10;P/kHPbW2mtf+GVAe9GNUf4kCvC5WThfBgvfAM/4rAL/CAnogRDCuqmOGE7w4v5j/ArnU+8j53ZiA&#10;wvF3UB/4TazL3ZxWfxPpuDx5rRP6eXapMi7/T/GfsDJ/rz8eIz3TG3SR835RHvt1WHm9hURz4Z+U&#10;/9k63dh63Yf4X/jjsCrn4XS9a1Fuf3zF2vvoP+3s35hPofKU9wDgtG6OuN3Echd3WUet8q5cLy94&#10;/wDm5u+BteGVr1NBy6gx3+Me6wTs5tJRlBHcg9mLR/zuifbZbTfAirmn9NO0YjstmyMn2t3bzr0H&#10;ryvexhHg7K0gOPDy6eanMZ9y7quI6yVfz4L73XL29x6Ko++DuO9ks3gTWXdZiN+AeeGfuvyRJCB/&#10;FwrD90L496wj7lz+92ToCBru9yQ904vaktMS0wyNxYy5dmMfcrsv3wNrpkfpBuldo8wzR2AtOV3T&#10;6s/+ClMbbte63bSat7rnQ9131eXM+aDLXM39G5me+XWYbiuUWvZtlIZvobAG2GdvuXV5L6wh72+c&#10;87AedHt1vh8ItWg5Ov47P/YhtWuvvlx9JzSGq1m8GeTjElCQt2++i0H33hbiKGr5XyHbxQ9R3ZH+&#10;Xo5798xvwFx7H1kpGM/C7Wq5cQTGhX9yA6C9+97qddTR3+Xxf/a7WjtdNe9BLZExYj/B4kOvAX/t&#10;DnX47yPAXCV4Tnr1ZZTWvOcPp8cPvF46r76ML8z9TEqngr+5Brw5V3Gfu0z80Qn3eYWIEhcZeH3C&#10;+3JLH7VL3QpemQP+6AteK9DvYGJhBB++1sD3fzSCz7/5ED7hpvP5hwF89F8iDeATf+32X/7ov0Qa&#10;P8MbG/DHZL05V3GDPCdoe/Pa/ymfsCNvfm0D93t5+uhD+KM/BF7/33Y3+cUb17w/WG08/MlgXBz+&#10;Z9x/Qlr/1/8KwL/CH332d6QDfoa/+cqK32Xx8w9Lmzpgr3Y4EHrsQ9Kgb6m7kf8/ZvcBaLeq76Pi&#10;jvtKpbbc/4HFjJ+JyxN6ML26k/FLrSljvMRvYOTsLfVXybFf1x6Mfonlx1oEXdDHjBxFbeR99Pu/&#10;hgYPbuZzUjox5fbHV4S6wzmaxV+ikv8Nf4xE5vwu66hl3uEGWuoDxuzqkS6DLo8TaNlnf+nW9zZK&#10;F1OYG1PvQSXoHRJYuLTd3T0Vw3lw7YAbDM1541DcLqn2+ffQlPPpPlSlT/wLZ9kL4E/8C7/7qnw9&#10;lQd1r3U45j6I/k5uY/G8gO23HDoPqPZqh+XSmEutxt61OdfYEZhrv8KiX/+/ACAFYXK3t1bXbuAe&#10;jMgt5Zu/wgqAykW3Je2SAPxAQ6DwrHOesjJOqEtt7/nW0jO/DnPtfcy6+zeL72P0maiy92B61fux&#10;4d7IH7Oa1/4ZGLnHvf49mJjUu0IG4v7OKy2QnZRj7EPaGK5fYPYsYF1y70OvC7areelXsNecOkql&#10;tpzAchfds1uT/l4qP/a43z/8AuULKVhufTs/Drn3wh5+b/U6avd32blv/wUM9+9i+vQ9wW2719wf&#10;dh/1nhM++hAKs7+FN//WxpveD8RD/9J9/nB7/Hge/iS+Must/w4mXnMCsw/PmviK8kxCRPshMvBq&#10;60f/GP7lSwmmuvF/4o1rEcGeMp6qEz/B9//2H/A3/1prpbvWwPd3MUtQ132vX30Zn/yw84tSK7/3&#10;Ba8VUO+m2ZnwuIU2qu8glXJ+id0zUmtC89o/+4OogwecNi0kSeSprQ+gvHEEht/KhiA4OP8emgDq&#10;F4Fclw94mfPumDc/WGmhy3LHPXztlai8Ow+a7kN29X0gpqtTR9zAtlx1uv4tD0d3+3P0wHC/+ju6&#10;pzTOg1Z7UQGa8lC2a+ExVp3dB/+M5TX9x4NdTkgw9iHU8pBaFj3tzvUB5PJuUAygWfwVEPM9aX3t&#10;PoBcPgi06s8KWEv3ABfeRx3bWFxN+eMGM884rRupVLjr2W5E3fOtuT9GXPyFE6BKeexW+vQ9MC68&#10;7//wY68KGMPR96nzdz48Fi2Y+Mi5Xl0HpG6wG8deFaFgdX9n+5O+u1qAI0v+e9vCwK9hyvu7Bvf/&#10;h24X9r3m9LxRfXjgt4BrzuReH36kHx+Whla8ce1nh2NMPtFdKPqvfTtukPXdb+tN0x10yQtxWoea&#10;m3JaP8Hi11r9byHCq6/jjX+vt9Q9hE9E5rNzH/7sx/AJv3Uq7M2vvex0mfTGbP2X40FTfyvubJEv&#10;v/kQPnFtBV/oclyb8wu692twWLP4jjTGagupi0eCbi17Yhulp34F4B7kxmL+Z1d9N3pMTmJ56o7S&#10;ajB2xP1F+xco48jOHzD0OpAdkHLHUvLuPGQXnv3FjgJRlfOrfuWpd1G/JDCqjSlSbcNecYL5ru6p&#10;OGO/3voB2x035JxLbs1x7dmD1D9jeU0bR9fRfeAEbOoEGNsoFaO/951yAg+Bwmm5XtqfK/PMEeDs&#10;L50ACffEfk/aXbvMY16g9QvYw7+OzNgRt0XwnwE5MHdbN7yuZ/1R46B2Q89jC07A9EuUqu1+PGhj&#10;4Ddh5YPWwOxK0DKq8yZAibx/B+7BSCfdEHfAGE4BK79SztksvttdN9+4+8BlryIymPL4LYMD92Ak&#10;pqU7+e9tK84Pdn733fF/DloQ94o7/tsJsiJ+RD7xP+F+eD18/gEl70fntREU2JpFdCBpgZfT+hQn&#10;6P43gt/7Q+DNuZo0TuuHeP0PP7aDqVCdZnE5LfzIxhvo5tean2Dxv/xPQTO8bwSPzv4W3px7fRcD&#10;R0fw+b/+V8Dfvhaa9MMZm/YJTHwU+P5XomY+BL7/anRA9f0/9d7X4aa/9o9dtnp9AOWle5yxC9rD&#10;iDNO49cxPeAOIo8YP1CvdvgAE/nL6C+Qc3+p97uGuA9OWSkv9Ysi9D/WZvFd/L93m6eOOb/gq9xZ&#10;wiB1XQGCX7THf+l3IYoT1QLVLG6jsAYY878e+zC602vhPKR6YxrcrofY2XTY3eTda20oDMeXqVNe&#10;V61sZJdF6Vfj6i9RWHOC+U7vqdbcGeyiXiFQfQepi0ec1oKxI84PGX4g4vywoHQV7Zb0QNgs/hKV&#10;IWcGyO7uAydoVVqnNt/Dsv6nuy3nuxAEVVH10sG5vF/5J3+J5RMtviftrp0XaE3+CjjdE7SCjf/S&#10;XXaPmfTucffvnRYMdKKbe96rH+c75oyJ87vxDfwmrLxAYVwgFxModaT6jju+zm1JiurG5nPLvfY+&#10;+juatMELULwfxn6FbNRxA7+GKSXwdicdcv9/kj59DwxpjJXTyif1AO1UxH0Af8xW+AcurxXUy48z&#10;qYj7I5D8I8Hmu8gVt5P53nbsF8g9lZJadbtrjZe9ce1nEc8AK/jqnwC/9zCAh487PwBPSRNk/G//&#10;gE/8e3d4w6sv429OmMGPzv6wByI6cITn7/6zeOx3isHn1H8VbwghRPO/in8nr/+d/yy+5x7yvc9H&#10;7C+WxV9I+//F37VbbpWWribMfE1dpeQvyJsQQrzxV19XyvQXf6ed5/PLoeVYoXooin/3V2/GbP+6&#10;+Hen3HPOy/Uq1d1f/WfxF+4+j/3O18UrzSCpQER5dRvvCAP/KCB9jPlbMdu3hDHk/Nuc/Zl0zM9E&#10;1Fka81tKuspn6B3R0A/Q8mIuBZtqeSlvcXla+h/C1I73jgP+USD/P+SzCSGEaMybwtrQ1wohluTy&#10;6Z+t6GPE/xBmVLl8av70T1Dv4XIIoddPUO7xP5HqeegdUZPr3c2PfC2M+XeEGVuGuHum07yravm4&#10;86iU66Rde09jfiu8fulnAviZMP3jtfO1uKdktbwZeQ8HIsofup/Uffw6Ue6ln4lau2Xveg39TJju&#10;NVa+YzH3QavvpFK/cffohiXM+Ygt+ndBOl75jrv10e5cTtnU9ZHf0zbXrpbXroF7LyjlnpfrMO5e&#10;3Jt7PvwdC+dZbLwjDO2+Ucv+jrD8/P6jMOb/h7Z8K3w9WpbNc0tJx/8o10HeZ0tY80F9KtfZP0au&#10;n58Ja34r4nq0z99efvfMfHBO9fpo5VfKvTff23NaHf03bTn8dzmiXKF8e+LuUfV5KPRRnknUfZXn&#10;D/35TXquUJ6DTv1/xTf9546i+Hd/tSxeUZalNIkoEUHgdSjE/fG6U91t5e1ebOC1ExvvCDPyf5qH&#10;yV7eM7eElQ8/eO9ULR8R4Ec8bO9E+4e//RUVnCQuLvC64+3lPd/G0s/CwVi3lt6J+Jt1S1jzejBy&#10;OOzNd88NvHZbt/vqfwgr4v8Xjfl3Iuoj4Xv07/5rxI+3b4pX/qrFj8lEdFukhBACAF4u/Xf87Z9f&#10;1RvEbqvSa3+Cj5z4bWlNHblJoHw+6KBw40c38fl//ZK0z+H11P/nUfzug3IHiXB5AeCHP3wfH//4&#10;u8q6u8HAwD3Y2PiQsq5ZzGHxdDnUxePMmV/gr//6n9SVGiGOKsv1yZuwn+lF4fiWsv4gq1Y/iH/z&#10;b35NWhN9z/z93/8KIyPvKOuiKHVSfQeD134d6zM9SKW6rxMlrc13MfjsPVg//wE/LSGOulM+AzXx&#10;IWQ7PMeTT/bgL//yXmVdfTIHnC+Hui7dd9/PcONGeAB+koQ46kxFff4eNFZ/E/0dlqtbb7/di9/+&#10;bWmSnc0ScpcmUJ5RO1n97//7P+Gzn43qxng4vfrqB/G//C/t7/nvfe99nDy5u7+T6t+IbZSGfwlj&#10;tfN7Veak9QvkUr/EqP5qhuo7yOFDKI9hR9+1/fLNb34Af/Inv6Gsi/ruvfHGP+MjHwlPCBElqBdn&#10;WviDXgdw81yfdF7JoM5c+Qv3XtS74Ubfo6vf/T/wH//oorKuGy+/WXDf7/VD3P/f3VmjPa++jK/i&#10;k/j8w8AnP2xJG+L9P86M4FNzD+mriWgP+YHX4RD9x+vOdbeVt3txgVfHNt/F4PH3Ye90drADZ7f3&#10;TPAeorh3C3WjPulORR01JbP/nh3s+v03UQ9/t4v//h/ElDspMYHXnW+393wb/n2a2sG77CIo971r&#10;D75rt8vuv3vBe7xwqP4Oq/l2xP0dS/ge9d8XKokYc05Et98hC7yIiIiIiIgOn26nxiIiIiIiIqIu&#10;MfAiIiIiIiJKGAMvIiIiIiKihDHwIiIiIiIiShgDLyIiIiIiooQx8CIiIiIiIkoYAy8iIiIiIqKE&#10;MfAiIiIiIiJKGAMvIiIiIiKihDHwIiIiIiIiShgDLyIiIiIiooQx8CIiIiIiIkoYAy8iIiIiIqKE&#10;MfAiIiIiIiJKGAMvIiIiIiKihDHwIiIiIiIiShgDLyIiIiIiooQx8CIiIiIiIkoYAy8iIiIiIqKE&#10;MfAiIiIiIiJKGAMvIiIiIiKihDHwIiIiIiIiShgDLyIiIiIiooQx8CIiIiIiIkqYFHjVkUulkIr7&#10;DJfQbLdPKoe6nPpB8cYCHvpU0jnbRvPbJTx+ahD33RvUyb33DeKhz5Sw+MMb2MZNLJpPOnW0WcKg&#10;UneDKG3qad6ZbnzjITxeDZabxcGIey059Un9vo3+HP3IfRidLKG+ua0nAeAm6p+6D6lUCvd9qo6b&#10;+uYO7Lbcej127KcrWHgmi9GPHA3O/WtHcd/Hs5j92mXYPwdw7cvIFbvJDRERERG1IgVeGZSFwK2V&#10;ORjyHj0mytdvQaxOI+3ts6rtg1N4YeMWhCgjo6w/AN63UTr9OC6/r2/YO9trLyJ7373ozxSw8J0t&#10;jM7UsL51C0II3GpewQunt7Awdh/uTR3Fo9/acg4amMbyd6dxTE/sTnethMxnLuOWtCo9s4wrX9i/&#10;msicFxDvLmNuSF5roiaEc822Gnht/hTwxg2sXCgge/w+PPqtG/LOwBtlzH3TWXfjm3Mov6Fu7sSu&#10;yh1Rj229fxP1Lw4i1TeKx/9jHSsffBQv/eA6br0nIN7bQvPSHNIrT2LwN1NIGbNY0Y8nIiIioh0L&#10;dTXs+d0RjMgrBkZx8liPvAY9Qyam5IfWoQwyA+o+B8NN1D/1AAo/1NfvnZvVx5EefhL1GwAwAsu+&#10;jtqzGRi9bn309MJ4ZA615jrmPqYe23PsPhxVV93ZbtaRO1mIeKDvwbH79rkmPjiCEeVGD/T0pnFq&#10;5jW88lnvnr6JRfMJVH4u7XR/DrNnnKDp2JlZ5O6XtnVsh+WOrccW3rdR+oOjyH7FBgD05mvYsl/C&#10;1MeOoeeIs0vP/SOY+vo6thZN9KpHExEREdEuhQKvO8b7N7H4KQPZCzvpBNahNxbw6PgCvLaQTOUy&#10;pk9o+3h6DDx96SWc0tffLX66iMeNLCoJXo69durhCWlpEbXvSIvoRebcdQghcP1cZv8ClR3W49Uv&#10;PoDC99yFjz6Nyy3y3Hu6jPrn4rYSERER0U4kGHhto3nxcYweDcaQjE6+iKs/DfYIjXFJpZCarAPV&#10;XHi9O35MGZ8zGTNu6+dXURg+ikfdrmAAgAvZ8Dian15FaaIf97rp3Xv8IRQuNhE1oidsG5XPP47L&#10;3mLPE5h+rM3D6v1TmM7fq6/1bTcXUTjl5ec+ZItXI8cObW8u4vGPB+Nzjn48hxdfj9qzizLevIrS&#10;hDNmKXVfFi+u3URl4vHwmL2fXsWLk6N+ekc//jgW23Sz2369gMH7HsWCdDkq487xg5HjiLbRvFTA&#10;Q8fv9fNT+l50+bY3F1E45eY7dS/6J0q4Gr3rLvXgqNc4Fbo/tbGN200sfvEh9Etj/fRPLnJsVuty&#10;d1+PrrVZ5P4ySOfkF5/EiNvKFefk52fVlm9so3lxFtmP3+df+9TRUeS+aav3kl437vft5vdKePQj&#10;KaRS9+Hxb4fuPiIiIqI7nwipCRMQ8D5Dlmjou4iGsIZa7XNL1D59zN02J9ZvCbG1ZIpeQODISWHZ&#10;7m7v3RLLz40E6fz2tLjipbAyJww/Hxnx0laQ9muf7RU9f/yK2HrPWxetlpfymK+pGzdeECePQAA9&#10;wnx5S4j31oX1MWffY2dqwj9dnB+/IE7K9TRWFrf0fdrZsKQyQvSMvSSuv7clymPBuomKmuqt+pQ4&#10;BgjAEHOrt4TYqgmz19n35J+vK/t2Xsbr4qUH3TRtIcSt66L2ubQATKHUmn+utJi+ekuIt18RZg8E&#10;jpwSL/1Y3jGKel+ZS+rWxrwR1CV6RObcdSG2yiLjr5sQ5XfVY4RtiRHv/nhbiFur7j1zbFpcaXNv&#10;CP3+0MsqhHjtsz3B9o+p9/it706710E7Vqpj9JqitiXlCxC9efXe6r7cresxilIOHBNP/0Dfo50t&#10;Ucv3CsAQT//glhDilrgyk/bTHPlz9du/dS4TnG/IEsvNddHYuiKecO/T0HeRiIiI6C6QTOD13Sec&#10;IAsQp75+3V25LJ4+5u7/+y8Ib614b1k8/VEvrR7xxHe99Wo+Tn7VO2JdPP3Rk+KFtg/6rQIvL9CA&#10;QM8TQbBX8R4Ye8QTl6XdIwT7Op9jf7as79KeEni5QY/+MH5Gyvd70sPrgy/5dbj8Z26QC7leuijj&#10;9ZfEKS0PQmyJ8tiUFIxI6UnX+5U/dtb1fPY1f89orQMGpcwn5oQTQqr32VRdOkCuC//arou5E866&#10;4H6JFxd43dpaF7X/cMq9h3vEyKdfEQ09qlauXXDs+n8IAhLjOS8QbgTBGAxhbQTJdF3uNvUYJn3v&#10;AAFkwgFsO999QvS4x/tB1pIZkW+Xss0UL/3AqTznx5djYqquVyYRERHRna99V8O1AvpDXaX6UVjT&#10;d/Rso/LnL/pd5I4d82Zt68XR33b/+b0SXvCOPzKCJ7940l3YxsLLV51/freO7YeDEVFXK684Y6nW&#10;yqgcy+HRHU1m4Fp7AV/2xusMpP2ZBXs+6HUV3MaLf1kJd8eTXH9D7dp19GibboYd8CY5UPz0pp+P&#10;7YsWXvQq9v77/Hz3+n3grqL0dWfyhK7KuH0TzlyLNmaHB1H49k0AvTCXXgpmqZTTGzGQdv/p5Xn7&#10;m4twr9zuHelB1FQt128GV0SuC2PYm2Ozx8/P1Us1f+xdZyrIuvf3vUcHkf2Pl3Hzo09j+b1bWP76&#10;BNJRGQppon4puC/SH/VqKQ3DnwbUxrJ7iUI6KHf3rqOpVEQvej8oL3egtxf3uf9c+e7V8Pfi2nr8&#10;NPjXbNz8badUvWNlbInreOmRqFISERER3dnaB15DFhruNNvBpwFLmYpbtoIr39bX6Zq4ejV4Gjz2&#10;2JQ/6cT2N8q4CuDqpS08em4K/vQG3yvjlTcA++UK0p96dFfTsN+4ejX+QdHz7SutZ407oj48Nn/c&#10;3WN+x5rXcd3958rV0IirkObrV3Cj2zJ+dAI573q+b6OUOYr7PlnBDWkKfiU9b7xcKoXsBXfdto31&#10;hKrA03zDqwm1Luyz/eEfBK6utC+/wkRNbKGWlwLoH30ZU+4sgDvR2xMVYEhjxTokl3sn1FGFN3C9&#10;2+s0NIf1jdfwSn0Z1ysmcG0Rhefa34sOA8ZH9XVEREREd5/2gVfXtrAV+kk87PpN6Q1Ex7KY+H33&#10;39sLKL9+FeWbWUzcb2Iq7+10FeVLdZQvpGGO7SbsAm7d7OBBdnvLbQWKlv74A0rrxPaPIias2GNb&#10;nbR8vH0Tt7ouYxrT3y5jQoo5blzM4b6TJdhu8KWkFxmMv4ap3V2Wrih1ka9peREQt16A147auV5k&#10;vlqGKdXDytlH8eVr8j6tpJE57bVyASvXvKDtBq57E5D0TiHn3ev7YhQnH5SX19FsMxlKlJ6BU5j4&#10;+DbKE/fh3rHLOPWpA/fGPiIiIqIDLYHA6yiORv3Qr7mvV/4d/hgeNYPuhq/82TTwyAR6AGQeM/29&#10;rj6Tw4tpE9ldPuDf2+t1nGqh52jrd2z9/gSm5HK+egVXEnxJMwAc9d4N1kpfL+7dSRnvN/FK8wqs&#10;h6Wo44cFZJ91gwe5he+nW5GzLe4ruVvmzaA75q71ZlCuPiFNtW5j9pFZrHR4bY1narDc97XZX1/A&#10;1W1ge20Bpe8AQBpPLM7hZFSX0sQcQ/a0HILewGWptblTN771KO7rewCF75zCKz94AZldfgeJiIiI&#10;7jYJBF4jeOARfZ3uGE6OqE9uxx55FN4wmBuv34uRB90H/Udy8EOvmzcx+sfZXXUzBIBjJ0/6Y5Ri&#10;PfyANp225sgpzH5VeivX9gIW2k6TvQ17rbsOcLKRk+1bGY79/iiO7bSMvScx/XfXsT4fPKg3v11H&#10;U2/hu3EZV3bQarKXRk9Kdb/XQe8nXsCV5/xBWcCPvoxTn6l3FtwdMTB9dQuv/dkI8KMSHrg3hXuH&#10;57B9+mnUNtbxwoO7HwvYrWOfLeEJ6bRXv15u3w3zpzZsLz57/UkY5qIzZu6xnNIySkRERESdSSDw&#10;6oH5xaDF4ObPvcfVm9jy3uE1VMCU2yrgG5jAlDfO6EGpVetIBlOf9R75M5j6492GXQCGnsTTXvcr&#10;qfVm++fev3pgftppcWvl2KdfkcYEbaMyOYV6XFPQ+zdx9akHcOpc960Nnp7HCsEDtNTKc3PL6xRp&#10;oPApN5TqpoybJTxkLrr79MCYuYzymLvbsDuRxu/nMOU/cEuTeAAAtlEvLrR/mN9Dxx4xg5dRb7+I&#10;Fy/KYVETC8UOA6UYxswrfssVANz8Zg5T1biLq7K/+Shya09g6z2v6+MtNBbnkBlod0cl5MhJvHDV&#10;CoLstQIeLcaPXdveXMCjw0/iirtcPxdMloMNG83tm1i82OkYLyIiIiJCVOC1/fcr6qQSm8u4ekN9&#10;hN1eq2BBntVwrY76prTPJ+ZQdgOS+p+XYG8DNy9ZePEGAIzAujgd0RqTxsSk08pw8rTaqnXqsSkn&#10;QBjLYaKLGdlGH5RaRX56HTevlVD4xg0AxzD1V+6D6I0XYV26CWzbKP258zDZm38FL4518pDci8z5&#10;Jq78h5NO/m5WkDWymP22DX8I0vZN2N8uITecxtT2HGypNWn7xnVlHNn2NgBs48Z1ae3729j2WnOO&#10;nMTcedMJaqsWSmvbwE8XYX3NCeZG5l/B9IB3YBdlHDBw7FuPYvRTi7B/DmC7iWYTANJ4+t+6rWzy&#10;uQE0/2MOs6/fBLCN5rdKuD42FXFNZaM49XCwdPOnN2F/pYCFNxBf5u0buC69cNutIMf9U3hhPmiv&#10;W/y3OSxsbjsB7lcWcd+nM60D55+vYEW50VdwWX4J9RED0xekYAU3URkfxZPVG9gOXbsm7B+5/3z9&#10;STzwmcu4+cGjanfISDsod8t6bOHENJZ/XIbpzga6cnYQg59ZwMobQdrbb6xg4YsPIP3gIk69WvPH&#10;7B39oFST3yug/95TWH5wym+hBhDco26epCW1LERERER3q2Bmee39XfpnyBKNdvsoL6HdEle+aooR&#10;711L6BHpB6fFK63ev7X6tEhr7zkSQgjx3mviiR6IjPYy4fa2xGtfGHHeQXSkV4x84TX1xcg/fkVM&#10;P5j231GE3hFhfvVK+5cnR3l3XdTmp8SpE8eC9ADRc8wQpz5tidqGlnft5cnOxxBmXn6hrvvR3pO2&#10;dfUFYX6sNzjHwCkxvRjz3qqOylgTT3z2NXFr4xUx9bvuy3bvPyWerodrYuu7lpgY8F7I28E1lW29&#10;Jqa99HtHxPRlJ331JcJemU1hyu+Kcz/GvPIaY9F4eSq4x470ipH8C+JKONsK9f1d+ke9/65//VR4&#10;nwf/b+F17nGRZfE+R3rFsY+Z4oWruyx3TD125pa4/oOXxNNjI+KY/9308pYRT59bDr+YfOs1Me2+&#10;H+2Yf723gpekHzkmJuavOMfJ7/CSPu3fN0ZERER0Z0sJIYQejBHRzmxXczg63vodcMApvPTj1zC1&#10;m3fREREREdGhEupqSEQ71zNWxvLXM9KsiFEu43LLl8QRERER0Z2GgRfRntlG/TP3YfAzTRRWboXf&#10;LfbuddQ+fWxHL1EmIiIiosONgRfRnrmJ6z+6AeA6Lr96BTd+Lm16fxs3f7SM+soN9OZfwdwnpG1E&#10;REREdMdj4EW0Z45haqmB2vyjwLkc0r+ZQirlfn4zjQc+v4j0sw1cP9+uKyIRERER3Wk4uQYRERER&#10;EVHC2OJFRERERESUMAZeRERERERECWPgRURERERElDAGXkRERERERAlj4EVERERERJQwBl5ERERE&#10;REQJY+BFRERERESUMAZeRERERERECWPgRURERERElDAGXkRERERERAlj4EVERERERJQwBl5ERERE&#10;REQJY+BFRERERESUMAZeRERERERECWPgRURERERElDAGXkRERERERAlj4EVERERERJQwBl5ERERE&#10;REQJY+BFRERERESUMAZeRERERERECWPgRURERERElDAGXkRERERERAlj4EVERERERJSwFoFXHblU&#10;Crmqvr61+mQKqVSLz3AJTf2gTlVzSlqDxf8fSsMppFI51PV998pmCYN6GVIpDBaDUjSLg9K2QZQ2&#10;lRSSp9VLKnTdmm49JZhHLQ/d3jdERERERHeyiMDLCbhSqSwq+qYOZM4LCFGD6a0YstAQAkIINOYN&#10;YK2Afi1w6Ug1h9R4BYCJmpu+ffbf4S/WAKCCclIP+gPTWJfLA8BcElifSfvL6Zl1iA0LBgxYG+uY&#10;HpB23g9j5aB+XZVxObhKY3pVQGxYMOcbECKBPI6V3TogIiIiIiKdFnjVkdthwNWJ9My6HxzYZ/u7&#10;ahWpX4zI1dAjyA8BgIncmL5xL2VQXgpCr8q43sLWROl0ASNLCQQ0XRmBMeT920bhuJ5PIiIiIiK6&#10;HbTAK4OycFpGkmq5SM9YfutR5amddjt087n6ZXx5VUCIMjL6LnttbA6WH9RUUFC6GmZRGKmhnGjw&#10;15mpSw0ln9nddO0kIiIiIqI9EdHVMGkGRr3AYG0Bi9JYI2V8mB8wOOOTshe8vSrIpgZR2vS6RMpj&#10;ivR18nJ4XJM6Nqtd61Aa05eCgNQ+O+vuX8fs2RHUzkuhnz4uTA5+lLFQOdS18Vd+F8wW+7XuppnG&#10;9KrUNXKtgP7JFiXT8qq3QrauIzXvuUvKRpd6TaLOQURERER0p7sNgVcaxoj3bxvLtvOv+qQTXJlL&#10;7hixtQL6h0touuOTannvGBM1sY7pAbX7nyODstRaVxkvIye8Y20UTgcBULM4iP6zNoz5BoRowBqq&#10;IBsKLDQD07D8fDitXvXJLFbm54IWt80SBo8XYMNEzWs9XCug30t7rCyVBeFAyTNWlsZsraAwnAUm&#10;nb3sVbfSYqn1gAvZ6GDNy6s7Dq8xb6AyHgRGreuoidJwPwprcLcL5FYL0HNWn8yi4tWFfy2IiIiI&#10;iO4utyHwirBZQuECpLFabquY1iIWYoy27BJpLsV1Qaxj9qwNwMDU6bQUDLafpCNzPgiS7LP9yK5Y&#10;qEkTbdSfdYOPfM4598AEpoagdE80hlvlOoqNkefWMT3jdHfs6PiBaaxLgal9tj/UIuXl1ZicQBpA&#10;+oQTEVcu1tvX0eYiFtYgbQcyz8R1Ua0g67a6Zc6LA9Elk4iIiIhoP92GwKsJe8X7t4FRA2heWnBb&#10;SirIplJIpZyWFLlFbE9Vy+4EIjYKx53ub15XxpVrES1DigzmpNkDvaDFUUfZ7xIZ1r6lKo5TT97s&#10;hPKMii0prWZA5WwBftVLebXP9jvdAMfdCUxWbDTb1FFwzVrzg7ELWXYzJCIiIqK71m0IvGwsr7n/&#10;HJrChDILoAFrw+mS5n281pGOWnl2wOnaGHw6Dmr21QiMHc6WmJ5Zb9+9L19T6kCsTkvB5C7raGAa&#10;6yKY8KMy3m6MGhERERHRnafrwMufbKHVhA2t+C0pgPmc84DvdXFLrIVLJ3VRbN/C1Y0McqEgJwg0&#10;kwoe28mcl2c69EiTnKzY4ZkP29RRcM06EbxHzABgn18Mn4+IiIiI6A7WZeDljfsBcKHceiKKKP5L&#10;kJ0JGfyxPtJU7fI7sprFnD8TYWQ3PXu5ZXe3UMCw5u4vTZJhn80Gsx1Wc7vuCud3rfOCmU3b7d5n&#10;woprKZKC0chyYgV2q7FuLns16EioiprAI43p59w1awVk/VaoOnKT9fZ15F8zGwuXnGP98W0IXuBc&#10;n5S6F3rj3UYMpUWNiIiIiOiOJ2QbljAAgdDHENaGs0tj3nDW5WvKoZ5aXj9W+wxZoqEfJIQQoiGs&#10;IXVfY74RuR6AMJdqwgzlMbzOzLv59T5SvkN5jSmTr4P6idwvVGatTHlTybe5JIRYMlufQ9b2fK4N&#10;S5jz2pbQeUwh10LrOlLr25x38uFcN+94U5hyGnF5IyIiIiK6g6WEEEIPxoiIiIiIiGjvdNnVkIiI&#10;iIiIiLrFwIuIiIiIiChhDLyIiIiIiIgSxsCLiIiIiIgoYQy8iIiIiIiIEsbAi4iIiIiIKGEMvIiI&#10;iIiIiBLGwIuIiIiIiChhDLyIiIiIiIgSxsCLiIiIiIgoYQy8iIiIiIiIEsbAi4iIiIiIKGEMvIiI&#10;iIiIiBLGwIuIiIiIiChhDLyIiIiIiIgSxsCLiIiIiIgoYQy8iIiIiIiIEsbAi4iIiIiIKGEMvIiI&#10;iIiIiBLGwIuIiIiIiChhDLyIiIiIiIgSxsCLiIiIiIgoYQy8iIiIiIiIErbngVezOIjUcAlNfcOh&#10;VEculUKuqq2u5pBKpZzPZF3b2Ll9q6tqDqlUDjvP6UGiXZPNEgZTgyhtxmzfC/taf02UhlMYLHp3&#10;xW7Ko6d1UDn5bFfGZnHQ/94d/DIRERERqVoEXs7DUDeBRbM4iP6ztr76kGqiNJxFRV+9WcLgU6No&#10;CAGxZAIXCtJDf+f2ra6qOaTGQ6U4xDIoC4HyGJyg5HgBQS3GXLPdGitDiDIy+vpEpDG9KrA+k95l&#10;eZooDfejsKavP2g6zGc1h/5VC0IINOYN2Gdn9ykQJiIiItob8YHX5iIW1gBcKHf8gJOeWUdj3tBX&#10;H1JpTK/WYGprm5cWYI8YSMN7IF/H9IC2Uwd2V1dNlCZbtZRJ28fKToB4R8qgvGEhqMXoa3Z47aY8&#10;aUyvNmAN6esPms7yWb9YgTHsXOn0zPo+BsJEREREeyM28Ko/uwxrw4KBCsptugDdTezVfWilaqNZ&#10;zKKwoq8NtNtOdLg0YfN+JiIiokMuJvCqo4wcMgMTmBoCKhcj2ry8cU7DJdSLuejudtJYKH38hjxe&#10;w+/OKKXptOY441tC4zr8dN1xN/qyP7al5B7vrK9PeunU1RajzRIG/fPEjeVx8pK9AOBCtm2ZctXw&#10;st99UxmTpJ4/SNPbV81XfTLldFFcK6A/Ig+ttwf1qY6RketZy5vGq8NUSu2GqqyX03DHR5XcutDH&#10;5uh1pC+H6iw0pqtL3ngt6d4M8hR936hj8YJxU35e3W1+HSjj9qKvIxBXNy3GdEXep961a1UntpQH&#10;9f6O/B4qgvw7+dOX5Xw59SrnXb4v4u65wWKLHzM2SxhMOV0R7bP9SjmVe06pc7cOi26+hktoevne&#10;jzGVRERERFFElCVTmEvOPxvzhgBMUVN2aAhryF23YQkDhrA2pP2HLNEQQtTyEMZ8QzlSsWRqaTeE&#10;lXeOdc4BPx/OeaT09GP9Zec4AOr2DUsYeWdJzqPYsITh/dvNs79N1IQJKQ/edjedSEumdHy4fsSS&#10;pdYVgvMp51bScfLhlV3Jf4TQ9iVTqQ/1mtaEKdVT9PV2KGV3r4e55P3bO8at/3xNOm8H90FHdebU&#10;A+Rt+r4R18wn5ccvx5Lpphdz33jHDFmiodxbXpm8PHnn1M4fdx0j6yZIP8i/Xh59WYjGvCmVX+al&#10;59WPdG3cax2cW73HVM5xej695VreS1/NWy0f/v46y+rx3vcg8poJEdpfeMf430O3XEOWaEjXo9V3&#10;hIiIiGi/RQRecvAjYh7Iwg9C/pZ5Q2DIFKYcNMXS0pECvtDDuJ+2FJiEHpDVh38lf6EHdIcf/Cgf&#10;OSjpMvDSz+M+YAcPqVqQI5VRXw5EPKhG7ucIbW9VV3Iw4n/C9eTURdT6MKWO9HNH6aLOQvvqyxHX&#10;TBHKj1y3EfdNqD71fdoty8L3e7hu9Pzry3p+asKMvR8j8uKf0w1W9GsfmZaejroc/Z2QAiDpY8y7&#10;Qady/zrpxV6z0Pkj7kXlPgjXGREREdHtFu5quLmIhQtONzWnG48zq5p9flHqopPG9HOm2/UnoovS&#10;WgWVtZguigo3HTft+kUgN+ZsaV4LD+pInxgB1palWey6MDANK2+jcNwpl9cdyl61gXwNbhDqfnYx&#10;cH9gAlNDNhYuud2yLo6iNm+4ZXS7cOrHtFLNIeV2tUpC89oKMGQ5szT6n4gJQzZtrGAEhr5e5nY5&#10;y17QN7Sx13XWlTSMEX1dAvbwOqZnLJhrC1jcBFAtA491UTvGqDsZiY3lNcBckq+7gDjfRVquzDMW&#10;DLf7rd+Vb9PGCgxYG2r66zPpyO92VzZthFIYMDACG8s7+uNARERElLxQ4FV/dhmW8hDuTpvuPeh5&#10;xsrOtg3noUsZvzFkoSFqMC9ko8eqyMZyMNcKmK2qD9hOkKWdEwCGvAfH7mXOO+VpzBuojDtjRYxh&#10;A1ixlXEfzWIpZpxXJ9KYmHSDhs1F4LFpZE5PwVhbwGLVxminD8neuJmLOQjRfta3nYoMZqul8Hih&#10;AQMjWIGtrweC8TqngZoQqOX17e3sUZ3tiDNxw8iJtL5hbyRyHTPI5W0Unq0rP1Z0xF6GPTQKAwZG&#10;h4CVa8qdj1JxB3f+wDTWhYAQNZhrBfRP1mMCoTpKe/H+LTdtJ1CXGRjd6R8HIiIiooSpgddmCeXh&#10;uXDrwtgcrCHnQc/RRGnYHaQ/MO20ToRm+8ugvGT6AU68DObmDVTGCxh9RjrzWA4mbBROS5MaPFWB&#10;+dy0M5U7APiBgLMNqCAbNznGZgmDbstceqYGa8h5KEyfnoKxVkBWmmBhcRU7Du4AL80FzD4LGGNB&#10;i05hfNlZ7kD92QLsfC3UAlGvyqVr9yDbbrtXzxVk5YkyLi5HtGy5D/v+9XDqNFdsolksoDJkobEq&#10;XxugWa13PJHBXtRZ56SZOquzKKyZ3QUvXejsOnbPa2UqRH1fNcF3U/4OucHu2Wzw/dxcxHKLO99P&#10;pzrrT3YxWGyiPul9x53vvPNDRga5PFAZlycTKWP5RDr8nXPTq4zHTCoS4qQt571ZLKCSt8IttURE&#10;REQHhdfnUBnrpIzX0MeCuOND5k1pDIczTkVJY8gSDXn8UGgMiKwmzMgxS+o4EXXcjJwvQ1jz0WNX&#10;/GM2LGHlY/KjjHNSx4l4680lfcxKq/FO+pgUfVxOuK5qet25kxF45zLkSRf8bfr4IJe8XSlbxLKy&#10;v3SOSNq9oE0a4a03hpyyGH8yHj5XrPZ1pubTENZ/1ZY39GvmJxVwxziZefk4ESqblw/1Oj0lnlL2&#10;qWnH6MuNUJ796zgbcR3a3HN6eYJJLVpRyxVOI9jWatyg8h3JW+oYr3lnTKdXxiBP2v0S951z09Pz&#10;JoR+zaHcR9F5j6szNy+tykhERESUoJQQQujB2L7bLCF3aQLlmYS6exF5qjmkxoHabsbxHQhNlCYX&#10;MXFebWUkIiIiooMpNMbrdqg/u4DR03x8JOpYdRYLwxMMuoiIiIgOidsXeEkvgy0/FjGLHtFeq+aQ&#10;Gm8zFvBAk17GfDGHdbYQExERER0aB6OrIRERERER0R3s9rV4ERERERER3SUYeBERERERESWMgRcR&#10;EREREVHCGHgREREREREljIEXERERERFRwhh4ERERERERJYyBFxERERERUcIYeBERERERESWMgRcR&#10;EREREVHCGHgREREREREljIEXERERERFRwhh4ERERERERJYyBFxERERERUcIYeBERERERESWMgRcR&#10;EREREVHCGHgREREREREljIEXERERERFRwu6iwKuJ0nAKg8Wmv6Y+mUJqsq7sdXepI5dKIVfV1x8E&#10;tytv7c7bbrssfM8dDoc130REREQH1wEPvJwHwFQq5tNV0JTG9KrA+kwaANAsDiJ7Qd/nbpNBWQiU&#10;x/T1t1sTpeEsKvrqxNWRS7U7b6d11kRpuB+FNX39YaB+V3aqWRxUvq+dBatEREREd6YDHng5D4CN&#10;eQMYstAQAsL7LJnAhSxSqRy6Cb886Zl11PL62jvcZgm5Q9GKkcb0ag2mvjpxGZTFXp03jenVBqwh&#10;ff3t1kRpsoTE74LNErKrlv99bcwbqIzv7LtKREREdCc44IGXI31iRF8FjJUhNiwYqCDbVcvX3aqJ&#10;0ukCVvTVdFdpFrMo7NdNcKHsB1rpGQsmVmBvavsQERER3SUOReAVa2AaVl5+wNO7Jsq/sLcYm7NZ&#10;wmDoGGf/VGoQpciHRW97RDcqJT11W7M4iNRwCU1/Hzf9as7dXz5fMNbG77Y17LRW1Cfd9N3l4Hg3&#10;/8pyHbmU0+3NPtsf7LNZwqB8vmpO2t9JXxnno5UrnF+Vn0c5n84W51oU3fSUbfHUrmvytY2oJ60l&#10;VMmL92kTsIfqGBF11mHaoXz518etY31ZSjdXVfcP9pHvQS9PwXdAv9frkyn0n7WBtQL6lXRzKLn5&#10;k9P1j/fui4g8euk66+pBa9rANNZFGRlvp2oZlaEpTAz4hxERERHdXcQ+OHfunOjr6xN9fX3i3Llz&#10;+ub2lkyBIUs09PVCiMa8IQBDWBv6fjVhAsKYbwghGsIaggAgzKXg2FoeAvmatyRMbXtj3nTSDVH3&#10;dfJgCielmjC9/Ag3T+6+zn5OPrx81vLuspuPIE9BnuGXwzlvUA4tz0umlA992UnPSSc4Vqk7L2/e&#10;MRHHq+eSyqlpzBtS3bplGbJEQypD3DV1RJRN2t+pN1PUIutJK6tyrLu/nzedVscbljC0+lbK3TLt&#10;IG/y9fPztWEJQ75eepk3LGEtBelE32/6dXXyJN/Hssa8EeRXuubB8dp3Rb4vvHLJ137DEoa7Xklb&#10;0RDWUPy9QkRERHQ32JcWry996Ut4++238fbbb+NLX/qSvnnvjJUhVqfhTAlgYNQfX9PJmKEM5uYN&#10;VJ7yWjfqmF3NYTrqF/pqGZUhC3PuBAvpmXUI99f9ZrGASt4Kjhsro5YHKhfrSM+sB+PV3Hwaw+7y&#10;eadtwBg2gBUbTWmMkDHfcCc6cMpkzDfcyR2c5ZVrnbQX6TIob1gwvMWxsjNuDiZqckuFz8bymoFR&#10;74CxXIv6rGP2LGA946WSxvQlC8baAhY3g3FU5nPetWqnidJTFWX/zPkaTFRQrkbVk6p5bQUYMdxj&#10;05iY9Esdy1xyJ9AYMBB0dNXqrMO09evnGzAwggrKXsvSpo0VOPcKADQvLcM5mTPW0ZvQQ+16m8b0&#10;cybss7NBq+/FUf/ebEm65pZfb9p3Rb4v3HsUY3OwhmwsXHLvuwsFlDbd74H//ZNUZ7H83Hr0d4mI&#10;iIjoLrEvgVeS7FUbwAgM+aGumkPK7VrXjfSMBXNtAYubTnCFx8LhB0IP2yonP6ogmDrMMsjlpYft&#10;TRsrer173ABCMWBgBDaWw9XTARvLoWvZedCZPj0FQxpvZK/azjXZA7tLO4OcG5QDQP3ZZVhLptt1&#10;tonF1VGta57bjXBcm3dxbA7WkBvAbS5ieXgi8t7cO2kYXuw3MA0rb6NwPLp7I5yOix3MAklERER0&#10;Z9uXwOv5559HX18f+vr68Pzzz+ubd26zhMIFAPmc00LjjUG6mIMQO5lRzgkuCs/WUb8I5GIeFtMn&#10;RmIDKWPYUCYV8MUEaodJ5hkLONvvjPM5XsDIUlTLWBBk+UGaT2ox64oTZHkBimzkRAe1OjANK19B&#10;1h2flF2xUItoGduRXaadecwLtOqwh+eQGcu5LXk2IAVQzjiqLHDJndFT4bS0VZ4qoX5pGaOnOz//&#10;zjRhrwR1nzkvz1yoj/mrw762o4tOREREdEfZl8DrzJkzeOutt/DWW2/hzJkz+ua2mtdC7SdOq9bx&#10;AmypC1T92QLsfA3C6xLlqlfDD+xxMs9YMC5kURieiw4q4HazWysgK00w0CzmnO5Wp6e0mRb1bndJ&#10;82aOc7rnARVk9Sn3q6XYCTHiNVE6vQxLmtI/vhXDacmxz2b984S6YHbF7cJ3IStN+DCLAoLuni1V&#10;cygMN4JXEUR1h9up3abtBVqTNnA6HbSCjRfcZe8HBgPWhtZdb7OOulu/TmttAdm47rEhdZS6erWA&#10;1CWyOovCmun8MLFZwqB7r6dnarCG9FbNDKa7CESJiIiI7lj6oK+DRZ04Qf8oEwqIYCIEZ7shDH+S&#10;AGlCB3fSAH9SC3nSAFct38FEAMq5tLxo29RJEdz1Q5aotVx+SjylTBpR0yaR0JeDSSWcdYaw5tXJ&#10;Nvzz52uhurL+kza5RmiyjZhrETtJhVbH2qQn3vroSSCi91HqT5tcwlsfWS9KWbxP1DXWz6st/yet&#10;zkKTksjbOsiXd1Zlkhd9UhNpHy/9IcPJhzaRRWPeiKlPiX/do66xiKiDID+mnwep7jYsYeUjJuBw&#10;KZPfEBEREd3FUkIIoQdjd7cmSpOLmDjfZcvFHa+JUtHG9IzWclctoWRMd9jKcptE5jGmPN1KMu0u&#10;1SdzwPmY7p+7Uc0hNY6YSVeIiIiIqBP70tXwUKnOYiHxyQkOn2Yxi8JqaC1KF3HA381UR258QV/p&#10;zLR3YrdhRJJpd2mzhALcsY5EREREdOAw8AKC2eLciTmipiS/26VnarBWsspLfFOpLPDMQW8ZzKC8&#10;NOLPuud/Lu7FTHtJpt0Z/+XNpxFM976Xqjl3FsWIsYJERERE1DF2NSQiIiIiIkoYW7yIiIiIiIgS&#10;xsCLiIiIiIgoYQy8NM3iIFLDJf/lyPXJFFL+O7kOL71cunbbVXXkUqngnVq3UbM46I+tGuzqvVS0&#10;f/byfqkjl9Jf0qzr8nzVHFIcv0ZEREQJO+CBlzTpRdQngYAoPbPuvwS3WRxE9oK+x+Ekl0vXLA6i&#10;/6zy1tsWmigNZ1HRV98O1Rz6Vy0IIdCYN2CfneXD84Gzl/dLHblUJ2llUG75gm/NWBlir6bK3yxh&#10;MOG/UURERHQ4HfDAK43pVQGxZAJDFhpCQPifGkx99z2WnllHLa+vvUNslpBzW4jSM+tozBv6HjHS&#10;mF7tsu6lc+2l+sUKjGEn3+mZ9b17eKY9tIP7JVYG5X343u9cE6XTy7C8v1EbFowL2c5b3oiIiOiO&#10;dsADr1YyKCcxffZdoYnS6QJW9NWJSOpcTdh7nyjRLlVQ9gKtgWlYeWDl2t7/6EBERESHz6EMvJrF&#10;nDrGo5pTuiAGY32croqDxWYwFsgdx+S//0gb1xQ/pssZN+KcwxtjEnSF1H/V1s+nL6vH1pGTzimP&#10;W4rOi9wFM4d6aFnq8iSXd7LulqMfhTXAPtsfHtsidZXSy9SKkmc/zZhzeddruIS6fi1lWrctPz+b&#10;JQwq6UaN+fGufT1cNwinrdRzTP68e2awWEdpUr5vou4NeexQsF0Zh6bnQTs+7j7wxuOV3PzkqvF5&#10;Domr07h0NZ3VQfvxdtH3S4wW92RknjdLGPTqUf7b4H33pLryv5vS3wF/Oe682t+boAxOC33QxbGO&#10;8gUDU6ejOvgSERHRXUfsg3Pnzom+vj7R19cnzp07p29ub8kUAKSPIawNb2NDWEMQ5pK7NG8IwBQ1&#10;d713jDHfEELUhOkuO/s7y+qxEMjXvMRFLS8vO2k6abmWTP94XWPeEBiyhLe3srxk+unI52jMG1L6&#10;Tv6U80lqeXWbfr7avPPvcLnC5fD3cY+v5YN/h6n1JpZM9bx5uNdARJyrIawhd9uGJQzlWspqwpS3&#10;ufdAUNd6ujL52ntpuOvcOlDqbsnU9ovI34YlDOkaBeWtCdMvq3T/Kfesu33JDNWLUodSeePuA/86&#10;heoiIs8h8XUana4mtg60smxYwlDu227uF516rLOvU4boPHvfcamcG5YwtPQbSzX/eyjf93Kayjrl&#10;eqvXKS7v6jUkIiKiu92+BF59fX3+w0xfX5++uT3tQa0xb8Y8WEY/3KoP/a2W9UArvBxKPx8XnOgP&#10;bNqyko5/hBIs+h/5/BI9ffmhVIiaMGPLES63npa+rJIfhrWH7pjtreo8SmPeCJW7XRlUEdsj61wP&#10;ViKOC+0jCf0oIF0D/XzKshYEKcut74PwtYnJs6ZdnYbT1bSqA+24cLDS6f2iCuc5IvDR8xzKp37O&#10;hqgtdX7vK8t6EKcv+9TvHxEREdGh7GqYniljekBf63a3G28/59mujM3BGnLHcWwuYnl4InKmwLbc&#10;dLKplNS9zMbyGmAuyZOICIiYsWzp01Mw1hawuOl0ryoP12AN2Vi41ASqZeCx6OP2lpNnlYHRobix&#10;LWlMP2e6XQTjulIC9mp4lkVj2ABW7A6nvI9gjEKfQqQ+mULqeAHB2WLyNzANK2+jcFzteta8thIx&#10;8ct6xP2pyyCXd68VAGzaWMEIjAF0fR/E5lmz6zptVQea9IkRYG1ZqldPd/dLVJ67l8bEpIHKRbde&#10;qouwjR19a4GBCUx5338AsJdhD4XvK1SBXOz1IiIiorvRvgRezz//PPr6+tDX14fnn39e37xrzriT&#10;LHDJnQExUe5D3FMl1C8tY3TH4zfcGRuFQC1vo3A8h3rkA2gTpWL0g7TzEOg8vDcvAbmZDCYmDdjn&#10;F1G/Nopcp9Np74qTZ/+hVjJyIqZuxsrKrG9R44GMYQO4UA6P/RkxdhboQn1I9sYYlR9z8yHvF5O/&#10;zHnnejXmDVTGnWA5MsColuLHWEkyz1iAFywdL2BkyZuVscv7APF5lu1FncbXgfsDgCwqINnJ/bIH&#10;0jMWzAsFlDaB+jVgom1gHMcJcivj7tiu8RVYl8KvaahfsyPKTkRERHezfQm8zpw5g7feegtvvfUW&#10;zpw5o29uK+oXdd9mCYULBqwNrZVhs466/iC4R9IzFsy1ArKrufYtG/5DeR2zZ21grYD+4RKa1Zz0&#10;QF+DiRXYm05QZ5/NBg/um4tYjn2Ec/c/P4tZGMj4rWAFZFed5bY6DBLiOXmAPG12dRYFWJjTA79q&#10;CaXNJkrD7mQKA9OozRuRrRrp01MwUEHWb72pY/YsYD3TUal89vnFYDKTpyowJieQdq+FuaS/66mO&#10;ejUmf5slDLp5Sc84LYvLNoCxHEwln0D94rLbctWKNvW48t6pbu+DmDxrdl2nLevARuG0NHHMUxWY&#10;z4UDkq7uFwCZx0xl32axgApsFI5HTajSitvC+GwOZeywlRpwJhF5alRq4Yxu3czMRJWdiIiI7mp6&#10;38ODJTzWJWociDO2yf0MGcIABIaeEk8pk2vUlLTCyw01nXwttCxrzBuReVF5A/0hAFNYyhgvS5j5&#10;YCB/aJyZX54WY25E/HiW2PTk8Tzusv9v93w1bVk9v1ym4HooaegTGUjnEqIhrHlTqZfYkTDuJA36&#10;ufT10Wm49ZA3g32la6iW2b1nYDqTskTlb8MSVl4azyXfD1H51CfX0Jcj7m093aj7QL9WzrWJyXOU&#10;qLzGpqtpVQfafaFPrNHyfK3yq+1rzFv+GK/IPCvl08aj6WPu9HwMWeK/tf0uqOUJ8iXVWGhyESIi&#10;IiIhUkIIoQdj1F59Mgec5wt7D64mSsP9WJhsYH3mILY9NFEq2pie0e6gagklYzqyFYUOgjpKRQPT&#10;2j3VLJZgz0zz7wERERHF2peuhneczRIKyPEhi3asWcyisBpai9LF3Yw/oqTVJ7NY0FeijtlOu/YS&#10;ERHRXYuBVxf8ly6fBmqcsewAc1q7vBcsR000cbulZ2qwVrLaS3izwDMcG3SQZc7XMOJNiOJ/ypzB&#10;kIiIiNpiV0MiIiIiIqKEscWLiIiIiIgoYQy8iIiIiIiIEsbA6w7RLA4iJb1Lig6qJkrD3tgg711U&#10;deT88ULu+7j2TR05Px/dcPLsv4srRN+uLzv1cBDH3xEREREl4YAHXvJDasSHgQbgBl39Z8MvzKWD&#10;pz7Zj+XnBIRowBqyUXj2mygNFzC6ISBEDSYqKOxbMFJHLpVFRV/dVifHZVD2XwrdRGlY3z+N6VWx&#10;i6n+5WA1hdSw9/JmIiIiooPpgAdezsNZY94Ahiw0hIDwPksmcCF7G1oIDp70zLpTR3TA1VG+YGDU&#10;gH9vi2f+EQtrIzAG4AcrOw9GupVBWdRg6qvb6va4NKZXO9i/mmvRgqaqT3rBqhuwrhWQ3beAlYiI&#10;iKh7BzzwcqRPjOirgLEyxIYFAxVk2fJFh8GmjRV9nb0MtlXCacEab92GprKxcMkLtDKYmzdgr7Im&#10;iYiI6OA6FIFXrIFpWHkAF8pBq9dmCYNSF6ToX9Dlbkre+JagW6N3TLM4KHVt9FrWgv2c8Sn6cliz&#10;OOh0hZLypuRLybPagqfkQQsw/feKDZfaPrwr6Ujdsvw0lLpAMCan6ObNPUbdX8+X2v0rrj4Ap3XD&#10;y0u9mFOuwWCxLnUxlepDu7ax9aFva1G/OiUNpftadH3oou8Zd/3xAmzYKBx3jv/mZAqp8QqACrJ6&#10;nhUx5251r3v1636UaxF3H0aIvz/8PYJrLtfJZgmDkft7pDFfmyUMul0XK+MppIYfx/8zdE71+5k5&#10;L7cMNrF43ob5GN+lRURERAeY2Afnzp0TfX19oq+vT5w7d07f3N6SKTBkiYa+XgjRmDcEYAhrQwgh&#10;asL0/+0eBwhzST3G0RDWEIQxL6W6ZAb7aues5SEAU9SEiDhWXw44+YPzcdNrzBtB2huWMPTzSPsF&#10;adaEieAcoTQAgbyTO52yr5zOhiUMrUxOGs4+cp6F0OtE3j9Y9uvPzVNUnTj7uufdsIQBQ1gbbnqA&#10;dD3Vc9TyUnpLprSfW29eXtxzm0ut61fXmDdC5XH2jakPXct7Ri5rcIhTDmmfkLhzt7rX1Wvh3IPe&#10;OZz0vG1OHrU8eWLvDyHlS03XuT7eNjld+bzBtQ6+m2q+Ir9T8vdTtmTG3vtEREREB8W+BF59fX1+&#10;8NHX16dvbq/DwEt9cHYoD+Q65aG3Iay8GlSoD3nhB8dOAi/h5VHKv7ysBGb+xxQ16eFU+fiBkfqw&#10;HFV2d0tEWaKpdaU/CIfPoSxHXCO93NKWmPqKWB8XmChBTLg+PPH1q4tII3SOVvUYVc/aMTsKvEQ4&#10;Hb3uXbH3unSO8HER5Y7R0f2h/BgQF3h1sqzXjfz9lMWtJyIiIjpYDndXQ8Ad1+FMThA1xsMYNoAV&#10;O7JbGMbmYA1VUK4C2FzE8vAEnM5LNpbX9J0NjA4BK9ciU9oxe9UG8rVg0hAhIEQZGTcP5pK8XkCc&#10;z0SPFYplY3nNm9Ahhtv1LHtB36BKn56CIXXrtFdtp34BNK+Fc5Q+MQKsRY1hSmP6ORP22X6nO1ls&#10;FzsAxij0rNcnU263PdemjRX3HtDF168mqk4HDIzAxnK4ABH25p5p37XP0dm97nbPk8ZORR3XVqf3&#10;R9RYzN2I/X5KNm0Yz0yH1xMREREdMPsSeD3//PPo6+tDX18fnn/+eX3zzm2WULgAIJ9DxnvwlMd7&#10;eUaMmAezNCYmDVSeKqF+aRmjp729nAfmysVQShg5EZ3SToUfloFmsYR65EN7E6ViOE+tGRgdigse&#10;3PE5p4GaEKjl9e2agWlYeXc8UiqF7IqFmjvOxgmyFrCoBwpD4cAJcCdHEcKZIOVCNn48mL0M203D&#10;Gz9Vfsw9zttnwMAIVmDr525Zvxo3yAombPC0CVp9e3PPZM7LAeI6piOCSXRwrzsBXBa45M4AuiPd&#10;3R/Naystvms7Eff9DDQv2UBMHREREREdKHoT2EEU2WXNHdMSHkOjd4dq143K6eKkd9Hyuqj5XZ9a&#10;jW/y8xLVfS6c/3CXLK3bott1ysmDlP8NS5jzjeD8fppuGSLKIfx05O5sNWHma6F8eV3JGks1f1yT&#10;3vUrqnwONw9aHUV3zWsEY7yU7m96ueSuh3Hd9mqithQxdsurqxb1q9PHO6nd8iLqQ9P6nonqfqd3&#10;p4sTce5W97p+Hu8cGzVR+0/quMegK2b4e9LJ/aGOQVTv1Z12NWzMW+q9GnNfExERER0mBzzwihnn&#10;1CLI8R9I3U+rB2VPY96I3C94KI0YFyQFW8hb4bFJLiWNIUvUtOWGnpb2AOwEA9r+zpYg2IIpLCVI&#10;CFPS0SZE8NYbQ07ejPlzynolkJDWh/OrpRdRH46GsOZNJf9OftxAK28G11AfU+atHzLcfbTJH/zt&#10;Ul21qF9ddH2r5Yq6Vzxx94y63imXek3i6qvFuVvc62o53LpyyyPnxZi3Wvw4EXd/yMGWt10PuuT1&#10;ehn0ZTc1N896PcR9PxmUERER0WGSEkIIvRXsblOfzAHnI8b9kKpaQsmY1rq/NVEq2pie2Yvaa6I0&#10;3I+FycY+vkSYDjp+P4mIiOhOsC9jvA60zRIKcMaIUSt15MYX9JVAdRbLJ1h7lBB+P4mIiOgOcdcG&#10;Xv7scaeB2nk+1rWXQXlpxHn5r/Ri3tTFHMpj+r474bR2FdYA+2x//GQbdFfg95OIiIjuNOxqSERE&#10;RERElLC7tsWLiIiIiIhovzDwIiIiIiIiShgDLyIiIiIiooQx8CIiIiIiIkoYAy8iIiIiIqKEMfAi&#10;IiIiIiJKGAMvIiIiIiKihDHwIiIiIiIiShgDLyIiIiIiooQx8CIiIiIiIkoYAy8iIiIiIqKEMfAi&#10;IiIiIiJKGAMvIiIiIiKihDHwIiIiIiIiShgDLyIiIiIiooQx8CIiIiIiIkoYAy8iIiIiIqKEMfAi&#10;IiIiIiJKGAMvIiIiIiKihDHwIiIiIiIiShgDLyIiIiIiooQx8CIiIiIiIkpYOPDaLGEwlULK/QwW&#10;m/oeHWkWB/00UqkUclUAqKO0w/QiVXPKOdRzOeqT8rYc6vLx+yEmj8pncg9ypZ1HrgMiIiIiIrq9&#10;1MBrs4TB4wXY0ir7bH/XwVezOIj+szbMJQEhnE/uYgqpVBYL+s7tbJaQizv/WBliw4LhrzBgbQiU&#10;x4JdMucFxJIJwERNlJEJNu2PsTKEEKjlvRUmam6dOPkCcCGL1HAJMaXsTKgu9l598jYErkRERERE&#10;dwAl8Ko/u4CpDTcokB7i7bOzXTxw1zF71gaGLMxpAVBjvtuwoInS6QJW9NWygWnU/HRtFE7rAUwd&#10;ufEVWBu3IehqZ6wcBGRrC1jc1LYfJNUcshf0lURERERE1Akp8GrCeGYd0wPu4sA0LL+VZgfWCshq&#10;LVXpGQtTyprW6pP9KKzpa8PSMxbctiNgrYBZpathFivztaBc1L3NEgbHK/paIiIiIiLqkBR4pZHW&#10;ghNj2G1Jyue6aC0yMDrk/Ms+26+Nrcpgeiat7K2MwfK729WRS6X8FhYvnfhxSxmUvW57ACpPuels&#10;llBYsVCTzqmPPZO7USrbhktouvnQx00peZ6sS+PiBlHqotWqWRz0y2h4waEyViuHOpooDUfnF9q2&#10;3CVpk0Qvc/CR8quN7fPK2iwOIuV3P60gm5KvExERERERdUTEaghrCAKAMJf0be3UhAnnWPVjipq8&#10;V15O3z1myBINLQ1j3lnTWpBfJ01nWc57Y95wtuedXOjLShpePjYsYfhp+ilJ+xnCGLKEpZQlzCtr&#10;+KPWibqvty2qLoI8eOvkc3j58MvopuUv+/UsldFd5+0TlwYREREREXUnPKuhZ3MRC2sA8jVlsorO&#10;ZFBWJpTwVJD1Wks2SyhcAAATuTEELWU7HuuUxvSlYFxaZbwfhRE57+7YMwDmY077Xfr0lLP/hYLb&#10;8pOGMeLt36G1EVir05h+xoIBA6Nth7EFk2s4Y97CrUh+S2Mr3vWBganTTote5hl9co0mFs+7U6W4&#10;rZbpE24BpS6Z9WedFi1jcgJpaZ/Kxc5H9hERERERUbzYwKv+bAH2kIXG+c47Geoy5+UAw+UGVs1L&#10;C2r3tZQ3nsvGsjytYje0cWlegAUAqJYRP0ppF+ccGnWCnYFprAtpjFwcb38A6Zn1oG4ixsS1EtTf&#10;btVR1rp0przxXCs2uxQSEREREe2ByMDLGXtkorY6DXVEVifqyGnvpUrPrLeY6tyZAt6bdl4IdTr4&#10;A2/E2EEdBfwWKAD26t6EUoE0JibdWr9QRh1A85o7R6Q26yTgtG7K10Hs6PoTEREREZEuHHhVc+g/&#10;O6K98yp48bE/UUOrl/76XfckAxOYGgKAERgDcsCxi9ambozlgpkPPfay22rUSRfBZPiBUKddDF1y&#10;wNZKembdfV+Y07LYf9Z2Aiw/qAomQ2ELFxERERFRMrTAq47ceEXq/ud9slg+kVbGSXktKNFsFI5r&#10;sxBWZ1FYA4z5OSegG5uD5T7wV8aDF/M2i7lw0AagWSy1OF8nMphzu/WtXHODSC/oyVuxXQTlLn3e&#10;cYpug5U1L9jzglxvyYSlzfjok7pJ+q1ifv3ZWLjkzgXpjtUCgMq4N2NhE6WnELy0WQgIpftoGtPP&#10;uSGp0t0x3HLprfeCcCIiIiIi6lAwz0bcTITqbHbhmQB1NWG62/SZ/MIz/qkzEUKbwTCYTa+DmQ2X&#10;zIh8q3kXWprR6ar1YORNf1ZDwBDWRrhcygyButh8SZ9QXWr1kjeVPAX1qObVnHdmJ4yrQ/2jXI9Q&#10;PuV6k8/DmQ2JiIiIiLqVEkIIPRijO0ezOCi1qulMrUspERERERElITzGi+4o6Zma36UzbAV2RLdO&#10;IiIiIiLaWwy87mhNlIad95kpsxUK4Uy40WJsGxERERER7R12NbzTbZYweDyYdMOXr2mTbBARERER&#10;UVIYeBERERERESWMXQ2JiIiIiIgSxsCLiIiIiIgoYQy8iIiIiIiIEsbAi4iIiIiIKGEMvIiIiIiI&#10;iBLGwIuIiIiIiChhDLyIiIiIiIgSxsCLiIiIiIgoYQy8iIiIiIiIEsbAi4iIiIiIKGEMvIiIiIiI&#10;iBLGwIuIiIiIiChhDLyIiIiIiIgSxsCLiIiIiIgoYQy8iIiIiIiIEsbAi4iIiIiIKGEMvIiIiIiI&#10;iBLGwIuIiIiIiChhDLyIiIiIiIgSdoACrzpyqRRyVX29q5pDariEpr6eApslDKYGUdrUNwBAE6Xh&#10;FAaLe1GDTlqx12oPNYuDe3Ldd5dOHTmlXtvcq0REREREmujAa7OEwVQKKe8zWQc2S8jtyUN7nAzK&#10;QqA8pq93g67xir6WFHXkjhdg66sBN1DqR2FNX78Te5lWe+mZdYjVaaT1Dd2o5tB/Nrpm2qsjl8pC&#10;vfta3KtERERERBFCgVezOIjU8QJGlgSEcD+PlZE6XkBldacPr7s0VoZYMvW1h1c110VrSROlyU5a&#10;ajIob1gw9NUAgDSmVxuwhvT1O7GXaXVbFzs0VkZjPrpm2sugLGq4g+4+IiIiIroN1MDLbRkwl7Rf&#10;88fKEHz43CN15LpovWsWsyis6GvvFN3VBRERERHRYaUEXvWLFQAmcpFdqDIon8/4S83iYNAVMZVD&#10;PdjijyUK9pG2+90Yc6jLrR0R45Mij/c542yc7RHjb4ruebRxPUq+J91Uqzln2d9XTlsaF+Xt5+VH&#10;X/bLXnKP1/K9WcKg222tMi6dT+va6dVJfTLldJFbK6DfWx/VDbQrNkrD3vEx5dCXAaVOBovhls/6&#10;pJSnUN4irlVcXWjqk+F0clXpfNpxSj5i6sa/B9xj9WVAredQi5x2r/rjx+KO8etT/qh1HToHERER&#10;Ed1ZhK8hrCEIDFmiEayMtmQq+9XyEIApal4acD7GfMNP1/m3ELW8IawNIYSoCRMQ5lLwb8Db5p4D&#10;pqg5Rznb/XPWhOlvE6Ixb7j7eum0KYeStnDymPf2d/Lr5EsIsWEJwy9LxLH+slx2OW2dXG5vWS93&#10;sL0xb4TqWs2LdOyGJQx5WeHlz9vuLufdnMaWK9jXO69T31IZlPtBSzf2Wnnb5LpQeedx0pKurXbf&#10;eMfX8tJ53esWV4+tlyPS9etNvVf9PEr3XDit4Jqo5SciIiKiu4XU4mVjuaMJE5ooPVWB+Vww4UHm&#10;fA0mKihXg/E/xnwD6zNRUyLYKDxb1yYo0McnuedYKsNpY8ugLI/xqpZRQQVZt/XAmThhBfZmMB5H&#10;zl/I2BysoQoKfkvWLJYfc/evzqIAC3Neq9/ANGrzBuzzi5EtMgG57HNuvttrFguo5C1MD7grxsqo&#10;5YHKxejWmsx5EdSrMRozpiueMV9zz5XG9HMmcKEc0Zqoceuk5p43PVNTxng1r60AI4Zb32lMTEq5&#10;ir1WwS5x0jPrqOW9Jena6l1hAQB1lC8YsJ5xa35gGus7nADDuSY1/1jn/vao92p6Zt0ZPzZkoRE1&#10;CcimjRWMwHCvb/r0VNfXjIiIiIgOPynwMjDa0YQJUQGac+zKtdahCQBknrFgXMiGu3Ypos4RaF5b&#10;cR50vck/hIAQ60Hw0pYTdHjBVP0i/O6VzWvhAVXpEyPA2nLMjIG7Y0dMWGIMG8CKHVM3jvpkCqnY&#10;WQw71GHgFlUnsvTpKRhSAGev2k4Z9uRadUgLcHYj6prs2MAEpoYqKHtdCe1l2EOd1TsRERER3Tmk&#10;wMttAVkrYDZyvIk3u54TZEW1yIycCP3eH+a2RAhRg7lWQH/MOJxWIgOhainm/VUxxnIw1wqYrdZR&#10;Rs5voXLSXsCinlZCD8vGsBHd6uS3IKm88UjlxwRE7CyGHdqrIGBgGlY+aNXKrkitY3txrToxYGCk&#10;w5a0/eV8ryrj7tiu8RVYlyJaxoiIiIjojqbOauh1cxvXB/s3URrOAs9MI+11JbuQDfbRu+e1UJ/0&#10;JiVwuw9GtuxkkMsDlXFp0oqnKs4kE8MlNMdyMFFBVgra6heXu2ztyGBu3kBlvIBRr3sa3IAMNgqn&#10;vda4cNfKoKucmy9UkNUn0uhAs1iCfXoKhlKWOmbPIugy56ujVPwmZqNmnUQd9chgOSxozem8XPbp&#10;KRhrBWSlrpmFNek+qeZQGG4ELVpyl7sOr1WzWOq6/lQZ5PLydXMmwWj57jk/IKxj1pvEZLgE4zFT&#10;ub+bxQIqsFE4Hvdy6lbqyD01KrX4JdDaR0REREQHnz7oS8iTGvif8IQN6j7qJAzeemO+FppsozZv&#10;CtNf56brToSgnktOyxDWvDqhh3qMPkmHvK6VmjAjJ+FQ0/EnsxAiOl+hyTX0Y1TOZA3SPpFlcfnb&#10;nDpWJ3Mwgm2RdahT86jWT1y5XO6kHwAE8pY6AYm8LSoPLcoXqguJt8055/9Lu7ZR11otnzLZhbZO&#10;vcamsKIm23C3G/NWMEGGVs9PfUlNuxY6l5rPIE33TNpkKkRERER0Z0oJIYQejN01NkvIXZpAOXIS&#10;EOpYtYSSMa215DRRKtqYntFb7u42dZSKBqa1e6xZLMGeme54EhYiIiIiOtzUroZ3mfqzCxg9zaBr&#10;d+rIjS/oK52ZIk8wrKhPZhGunTpmVw0GXURERER3kbuvxWuzhEF3NsDwWCnakWoOqfGKui5fg5Be&#10;uH33qiPnvig6YKImvFclEBEREdHd4O4LvIiIiIiIiPbZXd3VkIiIiIiIaD8w8CIiIiIiIkoYAy8i&#10;IiIiIqKEMfAiIiIiIiJKGAMvIiIiIiKihDHwIiIiIiIiShgDLyIiIiIiooQx8CIiIiIiIkoYAy8i&#10;IiIiIqKEMfAiIiIiIiJKGAMvIiIiIiKihDHwIiIiIiIiShgDLyIiIiIiooQx8CIiIiIiIkoYAy8i&#10;IiIiIqKEMfAiIiIiIiJKGAMvIiIiIiKihDHwon3SRGk4hVxVX3+7OfkaLDb1Da46cqld5LuaQyqV&#10;Q11fn5TNEgZTgyhteit2mX8iIiIi2hMHPPByHopTqZjP5L49ztKuNFEa7kdhTV9/u7XLVxOl4Swq&#10;+upujJUhRBkZfX0i6sgdL8D2l/cg/0RERES0Jw544JXG9KpAY94Ahiw0hIDwPksmcCG7v60Jd6rN&#10;EnKxLT57IY3p1QasIX39beKXt12+0phercHUV98G9clO7vMMyhsWDH/59ua/szwTERER3R0OeODl&#10;SJ8Y0Vc5LQkbFgxUkGXL1y40UTpdwIq++o51CMtbzSF7QV95wB3GPBMREREl6FAEXrEGpmHlAVwo&#10;B7+sb5YwKHVH9Ma2NIuDyjp9OejW6IyPaRYHkRouoSmlFztOxhvHU835acpjhuqTchdJKX29y6R3&#10;/HAJTWnskb/vcAlNOT132aeUXWpt8McZOeN9gvzVkUs5Xe3ss/0xrYd6d89O0vXI64MOcFHC9e2O&#10;U/LrVB63BCXt0Hlj89W6vME1iaqHuPr1zqHnz+GXS1+OvK+Cus5V68hN1p39xysAKsj65WhxTdoK&#10;xnz599FkXU1T+yFDvn+Deo64P918tMuzVzYiIiKiu4rYB+fOnRN9fX2ir69PnDt3Tt/c3pIpMGSJ&#10;hr5eCNGYNwRgCGtDCCFqwvT/7R4HCHNJWpbT2bCEoexvCWvDSxPOx92/MW9E58E9BwCBfE1a56a7&#10;YQkDpnC2NIQ1pO/nbXO35y3R8PZz0zXmG27ZnGWnPM6yX7YNSxhS/mp5N+9y/rxzKed1zuWcI4JS&#10;Z845jfmGWu4O0vXq1M+vJKq+a3m1Tmt5qd7ctJWy7zBf/jXR6jnYrtVzaFmIxrwZ3EMyLy/yPdTq&#10;vloy/fMq5dXvk7hrIiLuaSW/wT3kXwu37tT7NTi+lg/Xs7kUdX9q9RqR58iyEREREd0l9iXw6uvr&#10;8x/S+vr69M3t6QGTRA68GvNG6IFOecjTH0rdB+PggTB4UNQDLX1ZoT9k6g+hkqgAQn5YDR7o9TRa&#10;LysP9S0DD31ZT7eVcH5j0w1dMy1Y0uj123I5lHbE9rh86WVouxwVaMl5qwmzRRDRshz6sp5vT9x6&#10;IcL51e/xUP67WVYDtZaBlr6s51lfJiIiIrrLHO6uhgDsVRvACIwB798qY9gAVmynq9fABKaGbCxc&#10;crs+XRxFbd6AfX4RTdRRRm6PZp9Lw9CHpbldy9RxL2lMP2e65wfqF4HcmLy9c/aqDeRrweQjQuzt&#10;bHrVHFJuN71ONK8lN4oqKu30iRFgbVma0S856RkL5toCFjcBVMvAY3tUy2NzsIac7nlxXRcVXV6T&#10;rm3aWIEBa0O+pwTWZ9L6nu11WzYiIiKiO8y+BF7PP/88+vr60NfXh+eff17fvHObJRQuAMg7AZMx&#10;bKjjvTwjBpxHxTQmJt1Aa3MReGwamdNTMNYWsFi1MbpXD9Bowl4BRk6kgzFAp4GaEKjltV3HcjDX&#10;Cpit7i7wUwJMV7NYCtdFt7yxSBdzEKLVDID7xwmy3MBHNjQqzeiXpAxyeRuFZ+u7CpbDnFk8hRCo&#10;5W0UjseM3dqvazJgYAQ2lpVoto7SjmbA7LBsRERERHeofQm8zpw5g7feegtvvfUWzpw5o29uK6qF&#10;A9UcUscLsGGidt4JV9Knp7RZDuuYPQtYzwThTNoNtGafBYyxoBWsML7sLO9YBWVvkoTqLAprJnJj&#10;QLNYQGXIQmN12g3+HM1q3Q2SMpibN1AZL2BUyme3nHIVkJUmP1hcRXeBSLUUaomoP1uAna9BuHXs&#10;r6+2fmwO5ac6i8IaUBlvMUlJp8ZyMGGjcNqbtKKJ0lMVmM+pddxWRHk7lXnGgnEhi8Lw3I6D5ZBq&#10;zp+8InO+BhMrsJX8NVEq1nd8TbqXQS4PVMblCVXKWD7RTS07eW5fNiIiIqI7nN738GBRB/Hrn8hx&#10;Sf5kAc4nPKZIH5sSM+7GS2PIEjVtOXRWd/yK6U0IETHGxs/zkJOWmveaMCPGQwXlrLVZlsfVaHlQ&#10;1pmipi/L5Y0aq6TUpyEM97zmbPt0lXPnrdgxXu3qW1/2x1b554urg+h8BeU916Zez4Uno5DU8vJ1&#10;DtPL9d/alWvJEmY+WKePM1MnwPDyJV2T/6Sutzb0yTS6XRahe9G5R9rdn41wnmPLRkRERHR3SAkh&#10;hB6MUZeqOaTGgdpOx1RtlpC7NIHyTsbO0G3SRGlyERPnu2xlIyIiIqK70r50NaTW6s8uYPQ0H98P&#10;leosFoYnGHQRERERUUcYeO1WNSe9LLaLCQOkF+iWH1vH9IC+Ax080kuGL+Z2NrsfEREREd2V2NWQ&#10;iIiIiIgoYWzxIiIiIiIiShgDLyIiIiIiooTd5YGX83LjXb9Xqp1qDqlh751TSdqn8hARERERUVcO&#10;eOAlTWYQ9fFflLwTTZSGs6joq/eaP/nGfsigLATKu3oRNBERERER7bUDHnilMb0qIJZMYMhCQwgI&#10;/1ODqe/elTSmV3ebRgfGyk7+D6Jqjq1jIU2UJvejdZKIiIiI7iYHPPBqJYPy+R29rpgAp1vivrXE&#10;HR7NYhaFFX0tEREREdHuHMrAq1nMobTp/XvQ6XbojqHSlwH1nVmpHb5rS+3a6HSBHCw2g/Np6cat&#10;DwvGZdUn5fNI3SzlLpWxefK2Dap1M1xCUzomV/X2c7pZVsblunLy4qQdpBOZR7l+q7kgPymnXjo6&#10;DtJ6vSyxeQnrLA05X3I95lB3W/7qkyn0n7WBtQL6lbpS9yMiIiIi6prYB+fOnRN9fX2ir69PnDt3&#10;Tt/c3pIpAEgfQ1gbwebGvCEwZIlG1PKGJQxpWy0Pad+aMAFhLnkpqWp5CGPePXLJdM/bENZQkBdn&#10;u7NO3dcUNScVYUI+p8zd5n7MJTe/chk3LGFI5Y3Ok5yWs9yYN4L6cs+t1pNe9pow/Tx7x5uiFpVH&#10;5Vin7F46nR/nXou8e0a33MF+UXkJi09DzZe3zau7Wl6tNyX/yv0SvR8RERERUTf2JfDq6+vzH8D7&#10;+vr0ze0tmVpgZXYceCkBiP9Rg6KOHqaVAEgLtJRl7YFfhPOv0vPQblmiBWX6cqt6CaUbCm6l4E/f&#10;N7QsiQg6o4+rCVMLoH0t8yJrk4ZW53L5lYAtZh/RYj8iIiIiom4cyq6G6Zkypgf0tdHsVRvI16RJ&#10;OQSEKKOb0WH1yRRSxwuw9Q2RbCyv6ev2Xnd5aq95bSViApP1juvZ7xrZ6bixTRsrGIERkX7HeWmX&#10;hiZ9YgRYW4YNIPOMBeNCNrL7o6zT/YiIiIiIWtmXwOv5559HX18f+vr68Pzzz+ubE2UMG8CKrTww&#10;N4ulNuOuHN44rfJjAmLDgqHvcBsklSc5KPFVSy3HVnmcMVZZ4JI7A2UnBgyMYAV2RPod56VtGgtY&#10;1LcNjTp1NjCNdW92zLUC+uNeTdDpfkRERERELexL4HXmzBm89dZbeOutt3DmzBl9c1tRrRch/oN6&#10;HbPeBAnDJeD0FIy1ArL+xApNLK6ig4DFScdc0t+LVUe95QQLGeTyQGXcm1SjidJTFT8/u2sx2Wme&#10;WmsWS6iP5WCigqwUWNQvLke2Jik2SyhcMGBtaC1Sm3XU9aBHkUEub6NwWp0EJVdsAh3npV0a8jbn&#10;OpjPTSMNoD7pTdiRQXnJDAXnQB2lYrOD/YiIiIiIOqD3PTxY1IksEDeuSJnIwRSWNk5HHTOkT0YR&#10;n646QYXhTnoxLqaUyTVqsZNt+OebD483cuh5aLcclydT1PxJOZxzPvUldXKNWsRkG7W8nGd5Yo/g&#10;fO3zGKSj5GloSoy3OS50feU6isxLlBZpaHkPxuQJUZs3hSlfI2WcHPxxarH7ERERERF1ISWEEHow&#10;RkRERERERHtnX7oaEhERERER3c0YeBERERERESWMgRcREREREVHCGHgREREREREljIEXERERERFR&#10;whh43QWaxUGk+OJfIiIiIqLb5sAHXs3iIFKpVPBhANGVZnEQ/WedV0sTEREREdHtceADr/TMOoSo&#10;wQRgLgmI8xl9F2ohPbOOxryhr1bUJ3NgOEtERERElJwDH3hRwqo5ZC/oK4mIiIiIaC8d0sCridJw&#10;CoPFptQVUWq12Sxh0FtXzSFXlbosDpfQlLswustAHblUCrmie+xwCU33PEFXR+kc1Zy77ByXSjn5&#10;CQTrU6kUclVpk58/LU1NfVI+9yBKm/4WJ69VaR+/HNqxwyXEdTRsFgeRGq8AqCDr5z+6zHKXT7Xe&#10;pXzFlSviehARERER3VXEPjh37pzo6+sTfX194ty5c/rmDtSECQhzSQghGsIaggCcjzHf8Nc5/xai&#10;ljeEtaEfJ0Rj3hAYsoSzl7zs7AdA2S6WTGnZ2ceYbzjrvf1hipq3r/fvqPN62zYsYUjnqOW1c3o2&#10;LGH46bllztf8tL3zO+eIOJ+X5oYlDHjHRlDy3aLM/r7ueZT8tS5X3PUgIiIiIrpb7EuL15e+9CW8&#10;/fbbePvtt/GlL31J39ylNKZXG7CGAGO+gfWZtL4DABuFZ+sAMigLgfKYvl2XQdkbR/bcNPwUx8oQ&#10;q96ygdEhaf2SCcBETZQRGnVWLaMyZGHOPa8zTs3Zr3lpAfZaAf1uy1D2AoC15XCr1MA01v200zBG&#10;vA1SXpeiylbH7FnAuuTme2AatTZjvBRxZXa3NeYNVMZTSB1fhiWVvXW5ur0eRERERER3ln0JvPZb&#10;5hkLxoVsZBe8HanmkEr1o7Cmb4jWvLYCjBhBACexV20gX4MQQvpEBG8et5tex+OwNm2s6Ot2IqbM&#10;6ZkaLDkYc7Uq155fDyIiIiKiQ2ZfAq/nn38efX196Ovrw/PPP69v3nsD01gXwpkNca2A/p1OQe+N&#10;TbqYgxBOK1sn0idGgBU7MsAwho3QtmaxFDHOyx0jdhqoCYFaXt+ekDZlrk/2Y/m5BqyhCrJSENWy&#10;XHt1PYiIiIiIDql9CbzOnDmDt956C2+99RbOnDmjb95z9UlvwocMykumGhD43d/qmD1rA2sF9Me0&#10;wtSfLcDO10JT2NerbQKHsRzMtQKy0mQbzWIOpU0gfXoKhrKticVVQO8M2CwWUBmy0PC7/bnrq/XI&#10;vPoGJjA1ZKNwOpg0ZPasDVzItnkHWhOlYr1lmZvFQZQfEyiPpTG9qgZRrcrV8noQEREREd0N9EFf&#10;B40zMUUwmQTy57TJNWqhyTZq86Yw/XXexA5Cm5jCFFbU5Bry5A/exBRuOoabpjmrTa4RNdmGcqw0&#10;QYUIJqkI50+m5skYcurBmD+n5TUq7xHljJtcw9/XzUdMmcf/xL0O7oQZynXxJtWIKVf89SAiIiIi&#10;ujukhBBCD8aIiIiIiIho7+xLV0MiIiIiIqK7GQMvIiIiIiKihDHwIiIiIiIiShgDLyIiIiIiooQx&#10;8CIiIiIiIkoYAy8iIiIiIqKEMfAiIiIiIiJKGAMvIiIiIiKihDHwIiIiIiIiShgDLyIiIiIiooQx&#10;8CIiIiIiIkoYAy8iIiIiIqKEMfAiIiIiIiJKGAMvIiIiIiKihDHwIiIiIiIiShgDLyIiIiIiooQx&#10;8CIiIiIiIkoYAy8iIiIiIqKEMfAiIiIiIiJKGAMvIiIiIiKihDHwIiIiIiIiShgDLyIiIiIiooQx&#10;8CIiIiIiIkoYAy8iIiIiIqKEMfAiIiIiIiJKWGTgVZ9MIZVyP8MlNPUdulHNBWm5n8Gik2KzWEId&#10;QLM4uHfnOwCSKU8TpWG1HqM+uap+nHc9B1Ha1LfEUK5ZDnV9e5eU+mj56SKPRERERESHiBZ4OQ/3&#10;2QvSqrUC+ncUPNSRS6WQGq8AQxYaQkC4nxqySKVS6D+7DABIz6yjltePP1zqk0GAkkx50pheFRAb&#10;FgxvVb7m12lj3llbGU8hNSmHSnWULwCAjYVLHV7FsbKfXmeaKE22uUeke0CuG3PJvS/kchERERER&#10;3WGUwKtZzGL5OS9AqsH0Nqwtw5Z3bKuOXCqLCtzgYHUaaWlremb9znrQrubUYPU2SM/UYA25CxfK&#10;UitVBrk8ABiYOi1fhb3TLGZRWNHXykZgXVLvgZCBadTmR/S1RERERER3BLXF63QN5TFvIYM5r9Vj&#10;aLSrIKk+6QZdMGA9k9E3OwamYe15q9BtsFnC4LhT2tsrDcOPW1ZgS132MucFhFjH9ECwbs9Uc+g/&#10;2zosT8+UOzp3p/sRERERER02SuCVHpDaJPwHahM1rcWqNa9rG4ChKUy0eJDOnC8jMiyTxxgp3eYQ&#10;dGFsNQZps4RBeR+tq2RozJG2vdMxbs3iIFLHC25rYAXZuP27KI83/q17Tdheq5Nf7+q4MDltpYzK&#10;p019SuWrT7pdSeF2SY0sX+dCeXLPFVyvQTz979XxcyXpmKi66/RaEhERERElSoQ0hDUEAUiffE3f&#10;Kd6GJQzvuCFLNPTtMWp57XxSOuaSv5cwAQEYwtqIWpbPb4pai2Vj3s3ZhiUMKZ9ePpxzuum3KEdj&#10;3nDz7abv6q487rFLpoCctyhy/UrXJS4f8v5eun7e3HL5y5Hpeft5eVXzp6fVCblugrrQt0nXVAjR&#10;mDf95fDxQd7k9Lq9lkRERERESYmY1dCdxGHJH+EFXMhGzpaXiCELjfOR7WBoFgtOF0a/Rccbv2Sj&#10;8KzT0lJ/1m2Byuec1rSBCUwNAUAFBalFxD6bdWbQG5jGuteit1lC4QIAmMiNAYCB0SEAawtY3Ols&#10;e52Ux8ur4XTptM8vdtYyc8GZpCSVSqH/rO1OVKG1Ig4YUEdOBS2SxuQE0gCMYbcj6YVCxKyC3bZ4&#10;7k7mfMMdqxZcU6CO2dVcuBvikIW5MUj3AVB5ym3VSuJaEhERERHtUETg5RorKxNsVC7uvAvZ3mhi&#10;8XyLsUQrNppyN8cI9qotjS2zUTiudj9rXlpQuw2m+lFYc/ZdbnHqnZHK4wVQXrfFTiczydeUSUoq&#10;43fCdOxpTExqgWDVxmjcWEGXHzy6dbe/15KIiIiIqLX4wAtQJtjwH2zb8VuYDm7rQua81KK3VkB/&#10;aFyTAWsjmP5eCCFNOpIAbbr9UKtVKwPTqPlTv9soHNfLogtah7yWNXvVjUTyVrhV6TZIz1huwG+j&#10;8GwJpYtoOVawtX2+lkREREREEaTAy53kQZscIX1iRJmK3J/oIHYShTSmL3mtMHJ3MV0H735SSC0h&#10;PmlCiREDaSmoCNhYXnP+pQSPY2XpnVIVlKteWd1jEm8VkWYh7LSFK4b63rAKsrHXxpE57773y50Q&#10;I3sBMOYbEDFdIvefNKPmhQKWH2vf1dEPHt0ZOPf3WhIRERERtRYEXps2VuB2e/O73zVReqoCY77m&#10;toTUMetNHa68K0ozMI11r0XpQjYcpG2WMJjKAs9EPFBHBCEr15zc+C0h/j5eUBVMW595xg36Vmx3&#10;rI9bLpiwZtLOuaXuhZnHTGf8jwFgbM5/F1ZlPGg5ahZzHXbhq6Okz6zXojx+XpVgqduA1BGMjXLq&#10;3J/hzy+/rI7Z81NKK9v6TOhKuNSp6SEHObrNEkp7NBbQv9b+OK4IawXMVqGMWzOfc++pXV9LIiIi&#10;IqI9JM+0ocxkFzGznLJPhzMdKrP7KbPkBULnzZv+LHXhfAQz2DkfbRY/oc38p59vwxJm3lS2qzPr&#10;hWd1bDnLoJIfJy9dlUfPa0SdO8L5CuU/lNa4mNKOMZdirol8bnd2Rf8zZAozIp3QOdvNGKin638i&#10;rqFbj1F1L8+kaEllCe8brrPwPkREREREyUsJIYQejNGdrT7pdC+MNGShsY+zGLbSLOaweDr8UmU/&#10;/wcor0RERERErbSZXIPuRJnzwWyVIRFdI/ePPM6wiUVETCFPRERERHQIMfC669SRS2WxMt9QZvoT&#10;wplww5if63xGxb3mjUdbsdGszmL5RJuc3NYgkYiIiIioc+xqeDeq5pAar+hrYcw3WkyysR+aKA27&#10;79vK1yJnWWwWB9HvTfACuNPFr7NljIiIiIgONAZeRERERERECWNXQyIiIiIiooQx8CIiIiIiIkoY&#10;Ay8iIiIiIqKEMfAiIiIiIiJKGAMvIiIiIiKihDHwIiIiIiIiShgDLyIiIiIiooQx8CIiIiIiIkoY&#10;Ay8iIiIiIqKEMfAiIiIiIiJKGAMvIiIiIiKihDHwIiIiIiIiShgDLyIiIiIiooQx8CIiIiIiIkoY&#10;Ay8iIiIiIqKEMfAiIiIiIiJKGAMvIiIiIiKihDHwIiIiIiIiShgDLyIiIiIiooQdmMCrWRxEariE&#10;pr7hrlRHLjWI0qa+noiIiIiIDqMg8KrmkEqlnE+rAGizhEFvv8m6vnVHmsVB9J+19dV3qTpyqSwq&#10;+moiIiIiIjq0gsBrrAwhajABYK2A2aq8W6D+bAE2AHNJQJzP6JtD6pM5tAvP0jPraMwb+uq7VAZl&#10;7zp0q5pDLua63T5NlCZbBPJERERERHcBrauhgdG8CXMIqFyMCpfqKMPsPCio5pC9oK+kZNSRGz94&#10;7WTNYhaFFX0tEREREdHdJWKM1yjmnjOBC4XQGKNmsYzRZ3LqSjRRGna7HqZSSKWcFq5mcRCp8QqA&#10;CrKpFAaLbpuH3FUxahyTtD2q9aZZHAzO5XV19LpJ+l0k68j555DO7XendFvh9GW3LIPFknt8VGud&#10;k3auCtQno7tm+uvlc0vHRpa9Vbml8tWLuZg6c7onVsY7qIcYcr6DbqTR1xfw8pVDyb0mevr1yZTT&#10;hXStgP5UCg+eCufFv56TdalupXx3WLfe+sFiXWphc/PequssEREREdF+EIqGsPKWaIiGsIYgkK9J&#10;22rCzNec/wLCXHJXL5kCQ5ZoePsAwph3lsSSKQBT+KlsWMKAIawNZ7GWh39sY94QQLAsbwvR0/Xz&#10;7f57SMrfhiWMVnnyl90yA1raMqd8zj7eOdT6qOXD5w72C9J1yusth9OAX08NYQ25+2n1p9KuS7t6&#10;0NTy0vWW8x13fZdMvx7i0hReOaXrqC/r95Va/+r9FFu3G5Yw3LyH0yciIiIiuv1iAi8vIAke8hvz&#10;RmSgoXIe9uOCnMa8oQVzAf2BWV9Whc8THQi6e8tpxQZeIpxuJL388rIamCmBiRSoBB+nfsP1UhOm&#10;Eni1y5MI56tdPSjk87USrvf4INURPqeaz8a8KZ1Xr1v5+BZ12zIgJSIiIiK6/SK6GrrG5mAN2Sg8&#10;WwfQxOLqFObG9J0k1RxSqX4U1vQNAXvVhjG8F5NopDH9nAn7/CKaAOoXgZybt+a18ICi9IkRYG0Z&#10;ic+buGljBQasDQE3qIUQAuszaSdfQxYa0noh1jE94NRLPLesZ/u1LoCtdVUPmzZWMAJjQN8g6eD6&#10;diaDuXnDHUPYxOLqKCZanDd9YsT5R4u6xcA0rLyNwvGYrppERERERLdZfOCFNCYmDWesV3EWy49N&#10;I63vAmls0sUchGjAGtJ3CBjDRpsgowtjOZhrBcxW6ygjB29+RSe4WMCiPg5qaBR7EfK1NGBgBDaW&#10;lSLWUSo2o4Oeaik8XivKWNkJNDYsGBeyobFUUbqqhwEDI1iBre+L7q5vp9Knp2BcKKBUXcTy8ET0&#10;feVqXlsBRgykW9QtAGTOO4FYY95AZTxi7CARERER0W2kBV42lqWGkvSMBRM2CmeDFiVd/dkC7Hwt&#10;NLV8vSq3zDRRKtbdB+6s0iLRyXTz0dyWk/ECRp+Rzj2Wc/J8Wppg4akKzOfkwNELMpxtzgQgO82H&#10;LINcHqiMyxNQlLF8Iu3mq4Ks1GJVv7gMYwDIPGYCUr00iwVUYKNwfBClzSZKw256A9OozbcPXpvF&#10;Euod1YMng1xe3tcJuHLFZofXtxNBkOS3UI0vIzcTzk0wo2Yds2dtmI9lWtftZgmDbr2mZ2qwhvQA&#10;jYiIiIjoNvM7HSpjkNSxXd6YHn8CDO+Tr/mTHHjHGe4EFeqYJ2n8jTbWyVzS0h2yRE1bDo9J8tSE&#10;GbldHQ+kjo+SJ9EwhDUfNbmGfoxHTddc0peFlr42QYlSVxFjmfxzW+oYr3kzYuKJMGdSDjnvrepB&#10;p+Xbq9e46zsrX8f4PAXHa/tIE2IE3DFe+biJO2LqdsMSlnRMUOfu/pH3CBERERHR/kkJIYQejB0a&#10;myXkLk2gHNFqQgdcNYccyigrLal15FJZYElo64mIiIiIDrcWY7wOvvqzCxg9zaDr8Gmi9FR891Ui&#10;IiIiojvN4Qu8pBcNlx9zZgWkQ8J/YXUWuFT2J0RxOK1d3kugOTMhEREREd1JDndXQyIiIiIiokPg&#10;8LV4ERERERERHTIMvIiIiIiIiBLGwIuIiIiIiChhDLyIiIiIiIgSxsCLiIiIiIgoYQy8iIiIiIiI&#10;EsbAi4iIiIiIKGEMvIiIiIiIiBLGwIuIiIiIiChhDLyIiIiIiIgSxsCLiIiIiIgoYQy8iIiIiIiI&#10;EsbAi4iIiIiIKGEMvIiIiIiIiBLGwIuIiIiIiChhDLyIiIiIiIgSxsCL6P/f3r/stq0E7MLmy1to&#10;wBcgw0GHgjywL6CBr4dS2xsOkAkJGXv92Xcg2X8jOztAB8EClkRewB44H2BDmgRwAAniqCdfX4A9&#10;sGEGsCDO1+C/heoBT1XFIkXJkmMn7wMYiXgo1omHEqtKRERERERbxobXHyeAa1mwLAuW5SLQV68l&#10;gr+fhtmEP9fXryuOqzst+xwftzmMsj1oXQHcirKLhk1Y+z5eZk6zHhAREdHL90oaXnJjIX7wjoYu&#10;/HnyQCitsywre0BU1u37+P8VtpUeNOc+mptukChhWrBOAwAB/F/2gBjB3+/j8FFAiBkcjNHfQFyC&#10;013c/C0gxAJeK0T/y0ZyD0AbIyEwOkIS9w7GyvoGencCD2cNZSmtKoBr6XkrmbrYPQ/1pS8I6wER&#10;ERG9fK+g4ZU8cHdnEEJACAH3u4Xd81sAQOPsIWlExOzBAuKuh0a67tGDkyz7f5w9QEzSLQFn8oDe&#10;XvJhr4cHMYPT8rAQI7SzrdYTDZuw3vRxMInjLISAeD+CZXXQv9vSQ+zUld4GGcyvcXF/AHsPWaPm&#10;6Q+rAUZXNg5tZA/A4vKpuWfSQO8uL2fapDZG0jlUcDTCYmDrS59JBP/0pb5pIyIiIqrv5Te85te4&#10;uAfs/fzBr30psBgcKJulDt5qDYk9G4fy56Ov8Frxf8fftTcz0xCHP+JG25PMfXTOQziT9G1N4mik&#10;NBI3K4B7XPrOIhbeYONNvnmIuAlMtHnRsIM+KxgRERH9Bl5+w2vPxgGA8HxXGWPSOBvlb6tW0kDv&#10;76TpczWSuhRG8H/aUpjyuKW8+yIABKfxsrIxJcGXPkI4cOVGV6aNkfxGaOrCslz4STfINEylm+Rp&#10;Hsv02EpXybmPZtJVbHysxlXZ73gMYIyOHKbWHVJ+Y5aO6/GTY+pv09K3eiFC9N/kxzXGEXlaA6nr&#10;qDtV46AcY+6jWTHuqDjmS0+P1GU0W+4iWPZmMJPXAXcawE3zLE3H1M3SKdeF0vRDj5+6Tt6vrG4V&#10;GLuzxrJxWZX5a1hei9r9V4mvoZyV9XqcDXmBJD92z0Pgvo/dNI7G80WvB+lnKY7yOZGW276PIOmy&#10;TERERLR14hl8+/ZN7OzsiJ2dHfHt2zd99VKLgS0ASH+OmClbzISTrHMmygohxEx4g0VhWbq9na57&#10;9IQn7ztxpOPMhNPyRBrKrKvtq1gIrwUBaftSEydLkxzWYmBLn+O42oOFEI+esLM4JcfppjkRb1dM&#10;v0RJk0j2sYX3KK+Pw5DzvDLMR0/YchhlcZTSmsYhO0aSV4uBLeVbWkZS2Eoak7Dl+D16wtbLKfk8&#10;66bh1Min1MTJymHWNaQjzfuJk8ezLP2imFdq/LR01IzjrCvVHSkeyjlTkb/pMeI6Lee1St03Tpce&#10;X3uwMJazWu+0feW8M1COazxf9HqQn9vK+ZvtsxBeK1mu110iIiKiLXqWhtfOzk72wLSzs6Ovrkl+&#10;oNIfEldteOWNp/yh1FMbc8nDZLGRt0wSl0LDK39ALH8oNW2X/GUNrFzWGIg/LW9QaMdaDOxCuHKY&#10;6sN2iSUPr0oc9bQu+1wIW0+j+rnYQM/zWc2rmvT4lC6Py8zUEC/kpzEOet2O/0zhVdLySy8/+XMx&#10;LlojXFNoAGn1orC+tFz14+ifVXoaCmELUagHxc9yOOVlRURERLRNL7+r4dyHO4yyySDimfMA4Gmz&#10;57U/e7AB4P4C1/MA13inTqix18PDxMm65tXu+gUbhy0A9/p4qnjiiXiSAgez0gk8QtzcA448KYfQ&#10;JqxIump1ruT9VhcaJvmw923gNix0VVzZhuK4ivAuBKRJWOK/OJ/bnz3YV51it7MqR1/htZKumYau&#10;cLkGbH3IoSH94V2ojFXMzEPcwob3qJb5KhOfBKdW0u2zHlPZ1xX9LA66arw9MNR5kzbcboiLH0kJ&#10;zEPcIp3wZXsab9MCirsah+e7ha6ZRERERNv0LA2vf/75Bzs7O9jZ2cE///yjr17q9vyTNBarena7&#10;25/aI/U8BPQJNwBg7x0+pA24N33gxLDN0QhCCMy6QHjeqXjwlqVjyMxTtTfeHgCtw7jRZxQ33NR0&#10;RPCH8VT0rmXBOgFmSbyewt63tXFuiQP7CROMbDaOqzA1GqOhH6dvr4cHkUyjf9/Hbq0H7mSWRiEw&#10;64bovyn7mYEI4W06sUt5+u1929zg2bNxgBA3yqp6PzuQjgUcvRcQj8mXCVsWN7IucK2fD5X1Otf+&#10;7AFpw+dNHweTsi8hNif6eZvX6+S8Fo9xY7z+lypERERE63uWhtdff/2Ff//9F//++y/++usvfXUN&#10;Y3SUwfEjjAE479PHtTbc5AE3VBppAdw3N7CNk1w08O40eUxsfcA7/Rv3qZt9G569HUssm1wDR6Ok&#10;sba7xjfqcbyUht78GjewEQ37GLc8LJLp8lPRNDA3NpZonHyAjTE6WRwDfDoHvM/rPwbXjeM2NE4+&#10;wL7vo5OVS4TrO8AGEJymb6zaGE2cQgPNaOpmZdy+nMHBLcKssTHGKJ3MYfoJ/ft4MpWq9OPkA+yr&#10;jjKRRXDqIkjq7/hYathNR7gxfWGgCPDJNHsmAgRLJstov3cAKS7RsI8xQvTfVL3ZSxy5cBCif5Ke&#10;kxH8j2M4f9eZETSCf3IDT3qzp8a9TL2GqCyftTTJp/ft+Pj7ST7v9TAblDSGiYiIiDZN73v44jx6&#10;wskmlsjHv5jGMhXH+OhjQXTFsSCZiSOcrjRRgDQepnpyDYkW58LYHdNEBIlsDBrk8WLqWCC7FadX&#10;mQCiJF5KeNqkIqZ8NU3OoCvkd3dWHsf/fixt64iZnnb9sxIvW3iParjORP+cREoJR5rIYuAIJxs7&#10;ly5Px9OVjDGaeMLp5mlUy80RTpan+pilPF56Ganxk+ueNrZPmZCjZhm07Gxc4jet/GaG8pT3tQde&#10;6Vgrc13Q0mlMn6Fc9XSmf8axb9pYy0JYohAPeYIN+fxVJuMYONI+y64RRERERJthCSGE3hgj+qPM&#10;ffhhD71ab16St6HHqBint3nR0Ed41nu2421PBH8YonempWTqw7d7a/5EhC6Aa3WAwptAIiIiol/n&#10;WboaEr1Mye90nQDvXuoDejpJhz75yysVDTvo3xWWwv+OYndfIiIiot8I33gRrWLqJj9EjSWzU5JZ&#10;BH9/F/17eZkN7/Fho2+7shLiWy8iIiJ6IdjwIiIiIiIi2jJ2NSQiIiIiItoyNryIiIiIiIi2jA2v&#10;Fy2Aa9X4XaVK8Q/6yr8dZTR14x+0taw1fnvsF3slcY+GzeXx20haapZ5qWTSEcuCldW/5IehLQuW&#10;5eI/h01Y8m/rVYhW2JaIiIjod/VKGl7yQ1/8QBkN3RUbJPLD5FMeSjcj/RHm9K/4Y8zqJAHrieDv&#10;1whj7qP58RALISAmDnDVXzFvf6FXEvdo2MTu+ZIf6t1IWmqWeYXgdBc3fwsIsYDXCtH/8p/w9/s4&#10;fBQQYgYHYwwxg9B+JLpM4+yh9rZEREREv6tX0PBKHiS7MwghIISA+93C7vmtvuESDfTuFvBa+vJf&#10;o30pIB492LDhPQo8nOmPpW2MxAyOtnQ1DfTulocR/bhAeGDHD8ZHIwixqRnmtm8jcZ/7cAsN381q&#10;nD1gMbD1xYqNpKVmmZcLMLqycWgjCUtAfP6/cHF/AHsPSb001VciIiIiqvLyG17za1zcA/Z+/tDa&#10;vhRYDA6UzWh94d2SNzEv2NPjHsE/6WPVZvw2PD0tGzAPi3kR3uAFxIyIiIjoVXv5Da89GwcAwvNd&#10;ZZxI42ykvA2Qu+4p3QiTH6C1LAvW/ifcSKsK65PxK+nImjzMJvxpvp3cLTAaNqV98/FY2fJVx+lI&#10;8TF1h5TTKcdD7bpYd1xY3IWzcwXgqqMcU01Xnidpl83m0E+6f8rrJEq+qvFZHnaUb5OUeZa+rA5s&#10;Iu7/gf+w4t+UCs93S9NSnrf5WKpi/LR99/2KxoshLf8rHeuVxCkb+yXHUe6CW7fMY0oeJXU0GjZh&#10;vekjRIj+mzjO/3lqJb9bNkZH2jY41et2sTtwtkbfVqkbUnqmbvI5D0vtgms4hjGsdLvV8oSIiIho&#10;q8Qz+Pbtm9jZ2RE7Ozvi27dv+uqlFgNbAJD+HDErrLeF9yiEmDj5/8VMOPL2j56wkzCciRBCLITX&#10;QrZ9dpxuGnq6PwRanlhk+6fHj9fHYQkx66bHNYVl8OgJO4urMISXxy39nK5L0+JM0v+ncUrSpKUh&#10;289g1tXiOXHi9Mrr4YhZll/FMlBo6Zp1k/wTdcOGsAcLJf/j+BfT8vS4x8vj4xmU5q1UN0ritxjY&#10;eVzSulNRH4xpkeOqfJ4JR1oX1zdzvdQtBraU3njb7HOhTurHNdVtQ7qT7QvbPnrC1sun5YnFxCme&#10;34X0mo+hr4vXO2oaiIiIiH6xZ2l47ezsZA9VOzs7+uqa1AfdZY0re7BIHtzkB8T84bvwUCo/+BUa&#10;XsmxCg2vivDq0B5yFwNbezCfCaeQTvXP1GBQH+CLD6U6dfs4Ter2chhLGirGdGRrVgx72edNxN20&#10;rFx13sqf5bKLledLbKWGl9JQMZ8T5jJXG7iFOl+j4SX0uGqNXZ28bfFLFJQ0tAzprTiG0sgVM+FU&#10;5DMRERHRr/DyuxpmEx/Eg/rjmdYAIET/SyCNSUm6Qr3pI0zGy0Q/C6NVDJJuSd/dpZMfFOUTGYyP&#10;i93MVlU5xmce4jaZiCOdZETokxwk3a46V/KOqwpxc68vs3HYAm5/1ktdeBcqY/KkNU8Ou9oWw181&#10;b01jpTYo+nkLtLx4BsTsr85kHHEeORO1HonLtr5hbdHPWyCdFGSJ8C4EpIly4r8Rlh192TEaZx6c&#10;+wtczwFMR8D7ZSESERERPa9naXj9888/2NnZwc7ODv755x999VK355+kcS3arG3JGDDojZLLNhpv&#10;kwk4bsOSBlE69bYN7/O6D2pJg3DiAPd9dLY1O96ejQOEuFHaZgH8YZQ3Hk+AmRCYdeVtVhU3VMbf&#10;i6OdDt6WPfaq7H27pBH59LCrbSP8Tebt5jTeHgD32qQXU7/GmCZTQzSCPyzmWV2NtwcV55jK3rcL&#10;20ZD3zi2Trb8GG243fjLmOA74B7p64mIiIh+rWdpeP3111/4999/8e+//+Kvv/7SV9cwRkd+mzQd&#10;YQzAed9OHriQvwGD9JbsyI0baOk34YU3Iupnc2OhSgA3HdB/9FWZqn6dyTXa7x3gqiNNEtHHGCH6&#10;b5rw53E6x8fyZAQj3LxtxNu1PCy030qKpkHFg2qZBt6d2ko8MP2EPjx8rfkw2zj5AFveH0Bw6iLY&#10;QNjVnhi+oeGydt7uvcOHVoj+ST4ZyKfzMJ48Y4U6AdwinCNuHH1MJ7lwERy5cDBGRwor+H6TTPle&#10;Jc6j8LyTp3V+jRuY3lDWdOTC0b50KPudvcbJB9jKthGu77D86DWO0f7swb7qoL//dekbNCIiIqJn&#10;p/c9fHEePeEMFsrEGCiMX9HGrchjQZT9bGFrEyzEky8kYXbzcTPORF2HliMc+RjdWTKWxJHGXlVN&#10;QKBSwpbGasljYOyBp40T0tJZGIuW7NeKw7AH35TlxTE/+rgxw+QgSrrU41eOi9LGIKkTH9QJe7bk&#10;s5q2p8S9uqzq5q26XT7OK4+HVzrGq6wc5DjbwhtoY6CM54QpHkVq3Y7Pl8L4q+7MWE+VZcrYMHW7&#10;wnHkMWHZtkla9ck19M8Vx5DJE9wQERERvSSWEELojTEiotcngn96jXeX6ttJIiIiopfgWboaEhFt&#10;3fQTLvbfsdFFRERELxIbXkT0isU/im0lM5Mqs3wSERERvSDsakhERERERLRlfONFRERERES0ZWx4&#10;ERERERERbRkbXrQ5Uzcea7Pi75etLvlRY8uClf6O2pZEwyYs+TfkXoKp+/Li9NpM3eq6s2w9ERER&#10;0YpeeMNLGjgv/TWHQcnyuo+iAfwa2wanadhN44/Byg2N+seuQ073hh/+5MaR/PfUB/m5j+bHQyyE&#10;gJg4wFXfnGdPFsHf7+PwUUCIGRyM0d9o3qsaZw8Q2o8n/1JTF9bxWF9Kq6iTh0cjCDHiDzETERHR&#10;xrzwhlcDvbvkQR4AYMN7FHg4a2vLHcyEqD2jWXDawYW+0KB9OUN6BKOjEWZdfeEmNND74cHWF2/C&#10;0ShpsADORECIpAFz38fuExpf0Y8LhAd23EA5GkGIB/T29K1qmPtwqxpS82tc3B/A3gOANkYrlPtG&#10;LIvfth2NpHr/u4ngn65fB2v7rfOQiIiIXqoX3vDSpQ/cTzB10bnSF/5pbBy25M9tfB3YwP0Frtd8&#10;SxXehfqiNUTwT/q41RfLwhts4kjrqRE/Wls07KDPzCUiIqLf1CtreNWTdxHUugFKXYzC812lG5+6&#10;j6F7X+ijmax3p/pKAHefsvVqtz15PJJl6LaorS8ZGxUNm9o2WjdM6ZhpWp7W/VGOlxTnZOyLn8Sn&#10;OfxPuJYVN2avOkr+FOOcU/L7NEiOt4v+fbFslH2OxwDG6MhhzvOykY8PaYyWnxzPWHZaGcjbBKdl&#10;8fsP/Echf/IyMR5H6+aZl0+8X3MYSXmmpr9suZGSH2p9U/LdUE/dqbSNXs/kMkzHQJV0t1XPJ63O&#10;G+IXnFrYPQ+B+z52S/IvLctAqlf5dnq3ZCmfCnVWOy+k+KTr1LF9y8tHv+YU8ouIiIhIPINv376J&#10;nZ0dsbOzI759+6avXm7iCAAVf46Y6dt2Z0KImXAAAdjCexRi8bgQs268jz1YZMEvBrYAIJxJ/v94&#10;fbo/BFqeWDx6wk7/n+ybhpctU46fr3cm0rps/4XwWmn80//HcRXpsbK0xXFxJsmBJ466zhAnOY2q&#10;+FhZWFk65WPleRrniSNmUjnoYc+6eZrTffJt4vDTz8q2STrjuMTx0sNWKOkWSdhJnmXr1bLM8t9I&#10;zdcsrVK9yNOlx0//HB/ffCw1z/PjpOUu56sWrl7WWh1UPHrClvJj1s23XQzsQlridVI9T/Miq39y&#10;fUz+L5+PaXgTR9s2jW9yHKW8K+JXki65LNN8kctKTBxpX6m+ldVZKU/VfNHP05rlo5/TcnhERERE&#10;8fie7dvZ2ckeXHZ2dvTVy2UPT/IDd8VyIfIHIPnh0dgo0RsdMrXhVmwMrRBetm95I02hHEttCBXX&#10;r0p9mCzkofxgnf3JD93FY6oNL1P4cmNYaigpDA0ZnXb8wkOzFpeqh3kh9IfmIlO6yh7ghVgIr1se&#10;lkLfr7RBpzbYsn1L4mzKj5gh35VGkNawX/a5UA/0NOQK5WGM3/KyKq7X45gyNIz0Opssc7rmOKvH&#10;0tOmftbTpH8mIiIiEkKI37KrYdwdqAP8WDI5BgDMwy2P2Um6QJ0AM21Af/SzzpHH6FgdjDHGSO5+&#10;tdfDw8TJut0Vuk/VkE+uIZQZ3KKft0DLi2cozP5WmSwjxM29Hr6AuGwn+b2BsXoJ09gye98GbsNa&#10;kzREP2+BdFKQdRx9hddKymZ+jZv9d0vCSurDsln1MnFe1hXehXH6daZ6vmfjACFuilm4hgbsA21R&#10;0oVPHlNZGr+16GMV026FcZfQ5cYYXwHh5XWtulKmcfIB9tUo63q42TQSERHR7+JZGl7//PMPdnZ2&#10;sLOzg3/++UdfvVlTNx4r0vXqNRT2bMTPi1rDZl3pA27rEDaA4DR+CHT+Lk5J3nibPKlKD21FDmaP&#10;8QyH42NtfM/RCEIIzLpAeN7Z2PTtjbcHwL02icXUXyH8+IH49qf8OBvBHwZJft8irB1WNXvfNudf&#10;zcZU4+1B7UaaWQPvTm2MP/oIftzg8KT8qPE4oA7wQ56Rc7PsfdvYGE0bWRc/9JTaONxIGyFCeAsc&#10;vG3kY+ZOgFlSP1Ol8VtLiJv7JP7pOK3vLoRYwNMbZEYOZmIBD3101vjiIrPXg9dNxh1aFjq3HmbP&#10;OdMmERERvQrP0vD666+/8O+//+Lff//FX3/9pa9ewfIHduUtkulbfklw6iJAG27yYDj+mAymX2PK&#10;8OxhMpl1zz59h0byMJoqvOE6cpM3cvlvUUVDt9jA2evh4dGDjTE66UQFUzcbvN/+rE49v3xyjfgt&#10;itowkhy5cDBGR5ocIPh+s8JbqrgxojQG59e4gQ2gDbcbon8iTexgyu+aDb3GyYc4X7K4Bvh0Dnif&#10;a/4C05EL51598DaWgU6KX+PMi8O4c8sb+3Mf/Ssb3qP25nAeIKg8Vlw/80Z3BP/jOJ6EwjD9f/z2&#10;paNNEJLXc7lMomEf47pfUBhJX1ZMP6F/78A9SsJteVhov38WTQOgNH6yit/Zk2bejI/zAe/2gOBL&#10;H2F3Fr9VlQTTQpNcE/90A853jRN61DJ10d9f5G92X9LvvhEREdHLofc9fFnMY4Xswaxk+UIbS+UI&#10;J90uHa8hrc/HhmjHSbbNJs7Qw8rGKwkx69rCe1T3l8eMKJMCdJ3s2Nk2cny1wfvKsZRxV7bw/rcj&#10;nK60TBpTUhx3JtHHb5WNqdHipUwOAkhjZtSJGUzj6YrHMee3kPPLMEZGCa8iD9UJLIrHKDCWgXY8&#10;eYySIX6LgW0Ya6RS88NOJmr5KD4qdUet28X6YAtvUD7GSwi9nNQxUOYy0SfXWPZZHSOVxSsbP6Zu&#10;b7fkCWsq4rdk3GI87ko+D6XtlDK0hZ1s43wy1Fm9HmvjL/9LqTc1ykc/p5I4mMcxEhER0Z/KEkII&#10;vTFGRKsJTl3gMh8n99uburCOgZk0NnDbomETu5cfCm/SfrmpD9/uaW8OI/jDEL2z58odIiIieume&#10;pash0W9t7qMP99kaIPSSBHCPL/SFwPQTbt6yRhAREVGODS+iNWU/mnsCzLSxRb+17IfIx+jU+UHn&#10;DYiGzfwHlg1j236dNkaTA/TfaD+e/N3F6EjfloiIiP5k7GpIRERERES0ZXzjRUREREREtGVseBER&#10;EREREW0ZG170skzdfJyM9DtiuQj+ftVvlK0rDjf/Laf4R4DX/m2njdDj9IymLqwXNZaqWjRsvqr4&#10;EhER0Z/nhTe84gdPZdC69pc+gEfDZrbs6Q+qEfyh6aHfIGkoPKUhIMddbnAEw1/zIFmIj/KX/IDz&#10;Nsx9ND8eYiEExMQBrvqGYzXQuxN4ONvkhOIR/P1d9O/lzx2M1Y2emR6nZ5RNnvE6ZBNvEBEREb1g&#10;L7zhFT9ki4mTfHYwEwIi/cuWA42zGbxW9vFJomEH/Tt96TbEb1V2z0OgO8vT9X4Ey7LQudS3fx6N&#10;sweIRw82bHiPUn4LATE5wM2WnnGjHxcID+z4N5qORhDiQfttpG1poHe3kOpPA727GfLa9SvocXpG&#10;RyPl3Nq6qfukL0saZw9YDGx9MREREdGL8sIbXkscjTb85iN+69JZ5dvzoxGEWOcNjPRWpTuDkKcj&#10;PxpBiAW8A2nz57Znw3j4o9HWpskO71bId/pNBHBf0ds1IiIionW9zobX3Idbs2tf9ltLehfEuY+m&#10;3mVx7qP5po8QAK46Sbc6ubujiyB5S2VZLgI5DGk8knzMeB+D6aesG5nz3vQbUA30Lnvx25/smIbu&#10;ftKYqOYwyroJxl0ftf2yOKbLV+s2GA3dwvZKt0RljI167OqumPG2nas035OymrqwLBe+IU3lZSnl&#10;d7J/XmZ6POTl5Y0+JY1pHqb5bhxXpHeR3XyckMZr30eUpT8pz6xO6OVbXSZ5Ok11Vt5Xr39aGS1N&#10;Y2Luo2nFXz6Mj+W8LDlWtk/JOm39U96iEREREW2ceAbfvn0TOzs7YmdnR3z79k1fvdzEEQCUP3uw&#10;0DZaCK8Vr3MmyZKBLQBbeI9pGMn/xUw4gEDLE4v0/3DE7HEhZgM7PkZ3JoWdbmMLu+UIb2DH22fH&#10;yLdPPzuT/P/FuEr7ZXEqN+tK6UrzouWJNNTsOC1b2ANPOMkxFwM73+7RE3aWpjw95cdOt5H/1O2V&#10;8JPt47TGZZGWg3j0hF2SD7JZV8p3qczz/YplLB49YUt5MesmeaPUmbis4jCT/ydhpWHL5ZaEJBz5&#10;s7KviPfv5sdVTBxzvjw5Trm8/uR1Ia0naR4q+bmsTJR4yOdH+jlPe3xsR8xMZbQ0jTotn8uOJdI4&#10;53UwK2s5P+S8kOoFERER0a/2LA2vnZ2d7GFsZ2dHX71c9jCXP4A5hYd4/aFcalAl+6QPmrUaRCUN&#10;L72hom6vHbPCKg2vTJIG+QFTFOIgMTTS6psJp9DQcqTP2oO8TGl4xNRGmpnaUCh7YFcf1JUGSPZX&#10;8sAvfy7EUU+P3iBQG0Vi4pjTXlDcb/04qfQ8rfxcCFtebziOvL3SmEr/5C80tDLSl+mfFaYGrvlY&#10;i4FdrOOJyrQTERERvQCvs6vhXg+jZWOq5iFuAQBjdCwLVtKFMLwLnzCW6AB21WQP2TGXa7xNR1CF&#10;NSarSLqunQCzikkP7H1tgoGjUTzpwH0fuxvoetU4G0mTXYS4ubdxaJjTIPpZzIXG2wPg/gah3v3R&#10;2FWvvvBOm5hECAgxgqnzpswUx2oN9P52EF5eIwIQfAfcZWPdpi4sq/7MhKvHqT5T2HmZhLipiGP0&#10;8xZoefFsk9nfdiY+qTpWeBcW6zgRERHRK/EsDa9//vkHOzs72NnZwT///KOvfpp5gEAf5wF5cght&#10;Zr7Ldvbwlj5Eb0x2zDFGyxo5R242a974e3FEDQAE02Ra+dP44d35Ox3zVV/j7CGeqKMFjI9NY3dW&#10;F5y6CGDjsGVuNMYP9Be41suldQgbbYzkh+q71dMks/dt4DZUyjEa+htJZ8GRC+e+j0/TACO45Y27&#10;dJzRdzfL+1+tukyq5Q00ydQvjq/agKpj2fv2E740ISIiIvq1nqXh9ddff+Hff//Fv//+i7/++ktf&#10;vYJbhPpkAW9GgPGb9zbcLgCE6H9JHsOTSTkaJx/ih837Pj4lDaS4MaEyTSZRLT0mMP6YvMkpnQik&#10;jdGjF8fjqqNNPhC/4Yrf20QIpZcVpjcXZaJhMwk3fluTW29yDSB+i9OBizYaeHdqa425AO5pkDQq&#10;Q/RP0rdZEfyP47Uajss0Tj7Avu+jk+VfhOs7LG9M6Pslk52Mj6veDLbxdWBjfNzH4efSZheCL32E&#10;+kyVUkO6zHpxqqmyTOJ6m5dlvA73fezu+4iOXDgYoyNPIPP9pvrt7xqioY+g4liNkw+wrzpKXpjO&#10;WyIiIqIXSe97+LLk47bK/+KxI+pYn3Q8iba/POZDG0uij+2BNlGEMQx5zFUWRsX2JbJJEbI/fWxV&#10;nja762THLE7YoI7TWQwc4XSlfbMxbeVj1kQhL4t/8jHUuMvjePJ8VI9tom4L2ML734ZJGrTtzOOC&#10;5LFH0v76Z32/rieNcyo5ThqHZWWq1Atb2OnYw09PiZNKKaOWl08KU/I5jm9Vmcj11hbeQBsTZqrr&#10;y+JflkZNWoey+JiOlTLU92V5UVlWRERERM/EEkIIvTFGRCXmPtwf75aPMSQiIiIikjxLV0Oi30Xw&#10;5QKHJ2x0EREREdFq2PAiWkb6Ud7R++3M5kdEREREvzd2NSQiIiIiItoyvvEiIiIiIiLaMja8iIiI&#10;iIiItowNL6KpC2s//X2rbYl/m63097jmPprr/K7arzR1YZ0GWdrU36KTLVuviobNLZXHavGotqQ8&#10;1xScvrI6QERERLW9koZX+oO/8Z87XefHjdcXDf0VfqQ1gr+fPDxJkzKkP1bMH3wtCk7zsm0OI2Dq&#10;P1vZYurCOh7rSzcsgr+/i/69vjwVwH3TR6gvfsmmLqyPh1hc2kvShvgHvO8EHmpMwR8Nm9g930ZO&#10;LCuDVWwyLFX7cgacbL5BR0RERL/eK2h4RfD3Oxh3ZxBCQAgB97uF3fNbfcPtmPvonN/oS8vNr3Fx&#10;4KG3Fz9MY7BI4h0/UHWu9B3+bNGwic6th0VStjN0YB1f6Jttz9EIYuLoSzesgd7dAl5LX55qY/To&#10;wdYXv1RzH82Ph1jc9dBYmrbVNM4esBhsIyc2Gc9NhhU3YvOGVgO9uxlwzDdfREREv5uX3/CaX+Pi&#10;HrD384ex9qXAYnCgbLYdEfyT1d5EBF/6OHjfBqYjjAEcvE2/5Y+/9Z91tR3+cOFdCPv0HbJcOnt4&#10;prKldQVf+jj4u5eVGT1FALfwxrWN0eQA/S98N05ERPQ7efkNrz0bBwDC811l3EfjbBT/ntLUzbup&#10;nbp51z59jIjS7U/uyiN1Y9z3EaXb7f9P/M+sO9EYnbQbnNbtMR7jkoc1unLgHgGwD2EDGB+r27Qv&#10;R2hDi/cwKn6W43vqSsfUuirK22Vpjsef5NuncU73LUuDtlwec6TFLxo287jq+xXCK//23t63EZ7v&#10;KuNusrIFsjDcqVZO2daGrooppczVfEvjry8vkvNS237qavmrjx+Sl9dvvmdxS9KpfpbzWj22dRos&#10;2Rd5fg6TvPm/H+NNIW1V5SbVcQNzvqZlKG0o1Sdj3kItP2XfknJNx4b5SX0o764XaueHHJ+Sz8DS&#10;8pTrYfZXOBesPF/nPppWB+P0OiHXa/sQ9tVoSd0kIiKiV0U8g2/fvomdnR2xs7Mjvn37pq9eajGw&#10;BQDpzxEzaf2smyxveWIhb99Nt5oJx7DemSSrHz1hAwItW9gtT3hdCLQ+iv+aJMul4y0GdhaOePSE&#10;nR1DCDFxpGNK8Ur/0v209fYgXqp/ztOdHH/iaOEk6erOhBAL4bUMaYYt7JYjvIGdhJNsp/zfFt5j&#10;fnxnYjpWHh+7ZQt74AkniWt5nuRx8B6TRQVpHKRjZ9L95TKIl8l5ppejM0n+L8V91pXSMnEK4ell&#10;k5k4hfy2B4s8fwrlk4Ybp0svSzV9kkdP2FI+KXla+JzkWfJ51s2PU9xW/izlp5LeeLkct8XAMZeZ&#10;kh+pvAzjeMhllK/Lw58JR0+rfo5JcVTKrqRc/0u6RpTmsVbfC+eMUn765yXlqeSL6VzU06fWv2Kc&#10;4zCKy4mIiOi1epaG187OTvZQtLOzo6+uSX4IVx/m9QZL1pBKHm6yBkO6Pn1oTh+MtO0zpuWGBklK&#10;aQSksjC0h3RDvPXPpQ3IJO16uuL9tQaF3ujR024ix1l/gDftW5EntSn5JJdD8cHU2JCQ/rLGYGFd&#10;3thUysnYmDBRH74rH9QLYRqOK1up4SWU80FudJm2VT8X89O4jV7GCT3sZKmaL4XP2jEfPWHL+aZ9&#10;1o8hfy4v1+J+RXq8DGW2ZnkuBrZyXiif0/ND+UvL2lwexrgSERHRq/byuxrOfbjDKB73IASESAe1&#10;h7XHQIR3xW5BAIDbUO2O2Iq7B1Y6GsWD/+/72NW6LCpdsNIB83s9PCSTa8RTOIzR38h01nm6wvNd&#10;WFY6ccctQqV72AHsrNseEP2smpQk6VZ3AswqJpyQx9sBVXmygjSfJk7ctVPpwqlqvE3GgM1D3MKG&#10;9xhPzJH+PZw14ryRJmSJ/0ZoI8TNOrPRTV1YVv2Z7KrzeRPaGFWU0aoaZx6c+wtczwFMR8D7tr7J&#10;5uy9w4fWGKO0noQ3COuce2mdN5brmpIuwcssK8/GyQela2B4F2bnSfTzFmjlE8jEfw9Sd1oiIiL6&#10;EzxLw+uff/7Bzs4OdnZ28M8//+irl7o9/ySNdYhn/VrlkbPQUEgd2GtNENA4e8gagOPjdEzICOOu&#10;qzwAjj/KY5E2P3Ndli7lQbT6gS5rtBjGjwSnccPCWWPiBGOe1FCYXj9txOmNYkn08zYuuz0bBwhx&#10;o7SrA/jDKM4bLYzVfhYgkY4n+u5Kjf4XIJ1ZcOIgPN9dr7GraMPtxl9mBN9ROoYrqz9P0kDvbyce&#10;12RZsI5v4f2oV+c2Vq6pFRp9lfZ68LrxWFDLstC59TBLps9vvD0A7m/USXpq/mRCPjkPERERvXbP&#10;0vD666+/8O+//+Lff//FX3/9pa+uYYyOPPA8mTHQ0b6VT98ART8u4oecpCHUOPkAW16ffHut718p&#10;efMWDZvJBArxw2Mq+D4uhnffx6705iaOl40PJ/HDlNogDDAqm2o+fdBM0o3WB7zby9OFq372EFdo&#10;yOiO3MKbt/g30SKE0pf6y77hl5XlSfUkDSmtbBHh+lKd6RAAxt/zSQo+nYdJXrfhdrWG3nSEm7eN&#10;OG/u++hkbxcjXN8BdmGfCP7HcVxW+oQsiGfwC7sziEu1bINpZS4Xjz/9hP59PIlC7UZS9rAepzmP&#10;YwD3BJjd9dBIGqpjffrx0n3LtT97sK866O9/LX+DdOTmb8bWFsD9eCi9Aar+skBWyNesXOvL34DH&#10;Za9+0ZC+MU7qBcboWC5C/bh6eU5d9PfTn44QEHdSmEcuHO0tbvD9RnkTjUIDMsTNffkkJkRERPQK&#10;6X0PX5xHTziDRWGslDwmIhsb1ZLGf+hjPUr318YJaWNbihN3OMLp5sfJJxPQxodNnPgYyvgOfZIJ&#10;+diOcLLJONQxXGjZJeOf9PDTdOUTGshxz2h5URhTBgi762Tb2AN9Mgl9zJUpT0T5ODPJrOuImT4O&#10;TimDZAxMNz++Ou5FS6s+2UkWrhwHeR9beAN9/I5EiZst7HSiiE9y2I6YKceSxwyl8fLKx3hpx5DH&#10;/qTheYZxbXFYav0tLjPvm2+rmnXLyyqljmVU898ezLTP3wzHrDk2r+WJmfZ5Iczlqu9nLEshCvFV&#10;88BQLwpjvpL1enlWjuPSy7jk+qWPPSsZZ0dERESvkyWEEHpj7LUJTuPxTfZggYeke8/vIBo2sXue&#10;jGnR3rj8OQK4VgeYCIz47f+WRfBPr/Huckm3v7mP5psbeGuPrQrgD230tHM1GvoIz3prhvmLTX34&#10;dk97cxfBH4bona2aovhH4/Gj/ptAIiIievmepashEb0C00+42Fe7eBrt9fAwgdZFtL7gtIMLfSEC&#10;fLqzX2ejCwHc42KKMP2Em7erpiiCv7+Lm7/Z6CIiIvrdvP43XlMX1vE4+/jbvPWa+2i+6ecD8v/I&#10;t17x2660dB2+9dqC+EG/f79GHZv7aH6x8bDKPkChXGMOZmu/QXsBtOsQsEZ+Jm/vR+9Zz4mIiH5H&#10;r7/hRURERERE9MKxqyEREREREdGWseFFRERERES0ZWx4ERERERERbRkbXkRERERERFvGhhcRERER&#10;EdGWseFFRERERES0ZWx4ERERERERbRkbXkRERERERFvGhhcREREREdGWseFFRERERES0ZWx4ERER&#10;ERERbRkbXkRERERERFvGhhcREREREdGWseFFRERERES0ZWx4ERERERERbRkbXkRERERERFvGhhcR&#10;EREREdGWseFFRERERES0ZWx4ERERERERbRkbXkRERERERFvGhhcREREREdGWseFFRERERES0ZUsa&#10;XhH8fQvWaaCvKBWcWrCs6r/mMNJ3e6UCuFK63Km+/heYukpe146Ttp9cTtHQR/0aQEREREREusqG&#10;V3C6i/69vrRa+1JAiBmcdEHLw0IICCEgJvHS8HwX1r6P19/8amP06MHWF/9KRyOIleKUNB6Px2pZ&#10;CYEZOrAsC7vnN/pORERERES0gtKGVzRsonOlL32ioxFm3eT/9xe4nmvr6ZkFcK0OxgDQnUHc9dCQ&#10;1jbOHlZsxBERERERkYm54TV1sXv3AV5LX/F09n76GB/iJtRW0rMKTpNGF2x4n9v66theD17aWCYi&#10;IiIiorUYGl4B3GNgdvlOX7ER4V3a2nLgHqnrlPFhSldEdSxVYezS3EezbF3y9k4ZvySPWVPGNrkI&#10;0nFt8lg0LfzyMW/5vpbVhL/sjZ4eruXmY6n0eMmfC9005eNacH8oK0sEGKVvNFsf8G5PWy1pX46Q&#10;N8v0spDirK1rDiOlTOP8NI+LU8po34df2E+ljyWUt1HWnQZSPudlotYJOQ1ERERERFsgFAvhtWzh&#10;Pab/hwAg0J2pmy01Ew6SfVueWKSLJ068DOkxpD268fbOROT7J/vG6xyRxmLWTbcTQjx6wpa2XQxs&#10;KZx03/R4ebzsQRarbB/AFnbLFt4giWd3loefHD+NZ7Z/tj4/TrqNknZdkhdpOKZ98nilZWCKf15O&#10;hbCkfCiQ410VT0V6fD0/pfJU8iM+vpIOLR/lYxfjnac3T0ea3qQ+SMcrbgOBli3slic8qX6l8Ynz&#10;SwuPiIiIiGgLlDdewekubv5+QK/i7cfK7vvYTd8sHI9hDxYQQjvG3Ef/CtJbMBuHLX0c2Bid5E1T&#10;+1JglLwtC770EQKwT9+hAaDx9iDe+rv8DiNE/0uddxohDv5+QO/sK7xW3C0yDR9dF20A7ffZtCEF&#10;zmT1vAvPP9V42+JgdlnSFXB+jYt7ALDx4SQeodX+vJ1xWdGwH3dNzN6QteF2UZq/9mCB0VFeJoAN&#10;71F+ewbg/ibOX1nLw9cjSOED44/6W74x+oY3YQX3B/Dueuh99mDDxqEd4NN5KOVXA/YBAIwxqjsD&#10;JBERERHRiqSGV9z1bHycdr+SZjS86hi6t9XU8rCQZjkMz3eLXQF/XCQP32N0lGPH48CyhsRVPMte&#10;vn/eXS48380adwCA2xBRNsuigPgcoplOJFHKxqENAA307gQezsK8O17qaAQhBB7O5Gko1pCEI8RX&#10;hPvW2hOZ5Hm3bRGuLyuOlOT3pmVjArMGWlw2Qgg8vP0E603SMC7TOozrzl4PD+IBvXCU1IEQ/Tdx&#10;XU/z/vbnNlJARERERGQc47UNbYySqeQBYHxcNv7JhveYT2cuRPJma6+HB7HIJvsYHxvG/XRnyn75&#10;DH3J+Kc3N/Dkae6NDmCv+MbqKeJxRru4+Vvksz0+l713+JBOnvLqZphMxol9PMRi2ayLB7YyU6PM&#10;mah17cmNaSIiIiKiElLDq42R3HCRGjryVOPZpASlE0yUOBphMchnNOyf5G/Q8q5oVTMdJm86kgft&#10;8PIaUdolEWVvXCL4+8nbs6Sr4Gqk8K9GNboE1hcNm9g9D42TjKwiz7tVNdD7kTZazF0FYxH8Ux8R&#10;Gnh3qjdxIoS3yX8rGjhPkU3Gkr65kqbAT7uXrsROw+EbLiIiIiJ6Piu+8UrHx6zXEGmcPUi/49XH&#10;btp4O4rHVAHA+DifYS4auvDn8Sx1WffC9E3NgY0GGuj9nbzDuu+jk70FC+CeBnFDTv4B6HmItJ1g&#10;dotQefMjhS+NMcvDVxUe5E3jlxL57I5QGzBGeryk/bO8C3HxIz5+Ni6t8u1i8iYxfRN51Sk2puc+&#10;mlYH+Bw3uhtnXvzGMEtXmr8V09Gv476PT1MoXUmdv5M3mHoZhuV5DBga5NL0+OF5J8+bqVvoAktE&#10;REREtDH6bBs586yG2Qx1JTMdyjPTyX/5LHzSjIeANCOedDxtn1nXEY4crj4LXzZbYvqnzoCY7+cI&#10;RzqGMzHtW5xxsbhNGn4xLU5XnsGvPJ/UMLX9urPiMbW4Q5nFT42HM4hn+pNnblzGWG56PsdbammW&#10;ZwPU1+Vxkbf3lFkO9dkr48/pLIQopEOrJ11HOqY2q6QWvqywTVk5ERERERFtgCWEEHpjjOhXCE6T&#10;iS5aHhbZGD0iIiIiotdvxa6GREREREREtCo2vOjlqRgbR0RERET0GrHhRS9CNGxKv2U2RseqmBSE&#10;iIiIiOiV4RgvIiIiIiKiLeMbLyIiIiIioi1jw4uIiIiIiGjL2PAiIiIiIiLaMja8iIiIiIiItowN&#10;LyIiIiIioi1jw4uIiIiIiGjL2PAiIiIiIiLaMja8iIiIiIiItowNLyIiIiIioi1jw4uIiIiIiGjL&#10;2PAiIiIiIiLaMja8iIiIiIiItowNLyIiIiIioi1jw4uIiIiIiGjL2PAiIiIiIiLaMja8iIiIiIiI&#10;towNLyIiIiIioi1jw4uIiIiIiGjL2PAiIiIiIiLast+m4RUNm7D2fUT6ilckGjZhnQb64lcsgGtZ&#10;cKf68j/Y1M3KuFhn1fwqrt+QqQvLclFa05atX0kEf99Cc7iBVMx9NF/r+TH30bSa8Of6ipdug+VX&#10;05Pr/dSFZVnx3y+sL7XTsfR8e4HX0albL21VXu05QUT0BCI1cQSA/K/liYVxnS28x2wv2pDFwI7z&#10;tzvTV9HvYuLk51V6TsnnmSSrDyXr15ady454DTVt1jVcizadJ1s3Ew6vnbU8ud4/esJWzjHm+cYt&#10;uXbVw3OCiP5M+RuvoxGEmMEB4EwExF0PDX1ddwYhHtDby/aiDWmcPWAxsPXF9LuY+2h+PMQiPa+O&#10;RpXlvdn6EME/Tb6dPhpBTBx9g+c1dWt+ex8hvNUWHY2wOL3AbuWbDCm9L0Ibo0cPmyrNbQtOq96+&#10;bNdT63304wLhgZ2dY6/yfjX34T7jG8aVbeQa8rrOCSKiTfltuhoSvWTBlz4O/pa+zHhG0bCDvt6A&#10;+WUCuMdjfWGJBuwDfRnQOJvBu+2XdlF6Wel9ZaYuOlf6wtcjvAv1Ra9MBP+kD1ZfIqLf0/oNr7Qf&#10;/b6PYOgqD0HBadK/3qoYG5D0a/eHTWW7KPks98+vXJZ8Dk71/vxxv/h4v6QfudT3vzmMip+luLvT&#10;tA+6Ffe/r/iWXk5vdqx4TdY3P9tG6xcvL1/2yKDkg2FskJ4WQB4/kG+jpk0dO5COSwikY+Xr4/Ee&#10;eVrzb8bT/fxC/kn5UZGfSh4a0laVh7l0PEogxVP69l5Ks2Xp9UVPW/yX5aWyrynMYppyAUZXDtwj&#10;fblGzy+ZVFezY5TFSRKcWtg9D4H7PnYL40TyOiHXGX1sSprvzWFQ8SYpzz93GsDN8lYanzL30bQ6&#10;GAMYH0vluCwd6RuMTAP2QYiLH8WYlKVXOXdMx5AZ4iPv3xxG0ue0vNJ0SudiaT2Nlccprcd+Ela6&#10;znBNK7E87OI5Eg2bsI7HAMboZHXCML5IO49M14/IeH0pqyNmofEapB9fzZvOFYCrjrLP8rxYPZ/X&#10;uSeVnUf5+RbAtXbRvwfC8908Pvp1wXBNV675+nWuIh3KeDg9HE2eZtP5U5Zn+nXVtG/OlK/Zcv3+&#10;QkT0Gqk9D+N+185EXRqbCScbf7QQXisZI/LoCVvqpz3rSvs/esI2hSeNGbMHeS/xxcCWPsdxyT4b&#10;xnbMJnF8iuOjZsKRxrDE6+X4yuNbtDQ/esJL/j/rpumqyBclvIXwWmk80j7s8V+8rxrOYmDnaUry&#10;qmyMl7KtkjfxMfU8twcLbWxeHEd9DIUcbrZOyncl75QyyOMg75fnUbEPf1l+Lga2lO4kD1ueWNTI&#10;w1yyn3JMuTziuqnUJyluahy0uiePG0nCSfOhLE0KQ90VJWVaiFN2HPVcqYqTTj1OcZxXoYyl+iEe&#10;PWEn+VIIRzZxsvjNumme52Wi1wulvlakY6FcEyQleSpM8dS2nXXztBdUxSfJG2ein/dyPVWXKXVI&#10;Hs9SGie5HuvXqZJrmq5W2OZzJE6jdj0rlJ+WjmS9fB1Ij6+UhbGOFKXhGK9BVeVjCrdWXmwmn4Wo&#10;uCeVnUf6+ZbES78PZuVluKabyiwrL+06p1K3XZpWvb5nca7IMyWPqs8J9VzPt5XrlfH6SkT0ijyh&#10;4aU9CKbbZDeF/K+4nX4hF8pNXvlTHoblG8hMzKR4Kjdc5eaU/pU8IGsNnsXAURqRZQ8HZdR99PyU&#10;P+vpSW5YxuNpN1OZ4eZfvLFL+bzkc+GhtZCGlFoHivsVb6zm/Czmg7qffnz9s8xQL/X0pgxxk/eT&#10;PysPlNlfHKY5TSpj3piWGx5E0HKEYyj7qjjpCsfR86SqDugNhjJ6mBm9vNTPy9KhPoxJSo+np9d0&#10;7uhxytWJj74sVgyzPB+XxamsHuvxMpXLumFLD8pK2gzlpdV3+RzQ65ryuRC2mR6GHIdl5aOej+vm&#10;hR6+KZ9FElbNe1LFeWSqr0qc9H31fFQ+F+NUuL6W0cPNGPJxYpgoaGmeaWkznBOFcErqFRHRa7Vm&#10;V8MGen87SXcIqUvAPMQtbHiPAkmjDkIIPJzVGdkS4uY+mdhD2ldctpP1bbjdvHtRNAyBkq5b0c9b&#10;oOVhIYeTDbJuw+0C4+9Jd5AvN/AmDnA1QoAI13eHeJcMxm5/9mAn3VaWdRtKu3fUHh8xD1foxx/i&#10;5t7GoWEkcvSzGErj7QFwf7O062I9Ng5b2qKpCyvpErMKY36a8mHPxgFC3GwiAfZhYQB3cGrBetNX&#10;8qf93kF4eZ2UcTypw8HbuN6GdyHQnan1UozQLkvTJt2PMb7P62uqKk4btdeD1w3Rf7Oki8/RV3it&#10;uItaabcmgzrpSMthPfF1RRXX6dufxdJaFp/G2Qyefj6UaLw1DFADVo4Tll7TZKuHbTpHypjGUNn7&#10;NnAbLq/7a9YR+Rq0rHxUq+dF/XzGSvek2ufRk6lxiq+vB7CN8U8l3QFLx16a8jFXK8+W3jOW3f+J&#10;iH4PWsOr4qY0D4F96fZ8NIovjI/xg2dzGJU8MAfwK/qN50zHjuAP8wfO9mcPOP8UN5Bgl9xsSxoe&#10;Uz+70bffpw2tAOH+V7SPXDgYYzQNgf13+XiSvR4ehIhndLzvl8yklvRtPwFmQmDW1ddvgo3Dlp6v&#10;sTitF7jWH2Ja9R+mqkmNvnTswHcXQixqP4BmTPmZ1JnieB1zQ3Nl4Q3CJC/S8QOj90m9lbc7+goP&#10;8bggy9pF/2CGUfIQZXqwjIZ+PFbBlCZN+QN4DS0PCzGDc9VRHtYq47Rh7cv4IWgxsDE+LntgbqB3&#10;F28364bov6key5Falo7G2w/l9aBWHY+vK3rDFSUNumXxCU53cfP3Im5ALGloRz9vDePTsHKcUOOa&#10;lls9bPkcWcbet5Nrp8aYTt16dUS+Bi0rH9XqeVE/n2N170mofR49XRyn5EvRN30cTMoapum4sw7w&#10;Q6w9U2FlntW+Zyy//xMR/Q60hlcD705thOcd9aYw99F8c4HDk/RmFcHfT26aez3MBnbyTWjyNulY&#10;uqFOR7gpucmpDMeeX+NGfhzYe4cPrTFGp59w87bsVgIgaUh15IHN32/yb/3ShtZpCJw0pHj3k8/J&#10;PqfpzbGN0cQp3PABIBr2MW55+TTh6fJpUNhWsfcOH1oh+ifpw1uAT+dhPDC88PAe542Sr0gGpx+5&#10;cCCHE8H/OIbzlBn0pIZcnL4PeLcXz8wXdmeFbyGDqR5fM3N+xnkvl3s07GPc9Uq+ZV5OfnPlfxzD&#10;Pn2HRpK/zkRkDapYgGAKRMMObv42f9PaOPkA+76PTvYFQoTrO8AuTZPmyIVjahzXFoctP6xVxalc&#10;3S9BJPP8R4vjtz3mLwAwdbOB+e3LGRzcIlyS3mjoI1yWjqOesR5EP2+Tcq0SwB8C705tQG64Tj+h&#10;Dw9fDW8nqvI1GjYxei8wOmqgd2duaOcP+Ul9e2+6TsXnc904ATWuaZl6YZvPEZn5obdx8gG2Eo8A&#10;n84B77MpnZpV6oj0IC9fD6rKp6heXihq53Oi7j2p7nkkq2jwlYvgn9zAk94aqdc7ydxH/8qG96i9&#10;nZoHCJTj6vf1uM7gvo/dfR9RRZ7Vv2fUuP8TEf0O9L6HIu1PXdlfeyG8gSON55L7hWt9tU3jX5Q+&#10;4Wqf8njwc/Jn6NNt6uut7KP0qc+X6+M5CmNzDP3bZ4N4fI05D1LxmIH0OHYrHRj+TVnuTNTt4vjI&#10;yxzhGcZPyJR0GsZhZHFI+9Dr+bzsc5a/crql4yh5ags72eb4v0v1RRnTkm/rPVbnp7nc9TzTP+f7&#10;x5IxBF0nP7aUn0q9btnJNlK6pbDjP30cRTHuVWmSzeRJZ/TjtTyx0PLr4/+prZePn6apJE4FWdiG&#10;Mtc+fzPEy+sajq2beMLp5vvGddBcXmlZm+upnI7kWlK4DiyE16qZ3mSRWr6mcSwSQ3yy/ZO4FMov&#10;HTsk5ZU6lqWYPnOc1OtncaxPvq5Y/3PmsMXScyQvM1t4j+byK4uHniczPY+MdcRMCUuvc4by0eva&#10;c+WzSMNfdk8qOY/0PFPqVrKfUnf+d/X5q04aosXBQL3uJtfEwvkmtPyyhTfQxhaX5VnJPcP53+Zz&#10;wnQfMOVRvN2S85iI6AWyhBBCb4zRnysaNrF7+aHwBu91iODv7+LidFFzXGEuGvoIz3pal5wA/tBG&#10;b8WwjOY+mm9u4JWOR6Hapm7cdelFjf8I4FodoPBG9aVZ/xyh1yCCPwzRO9POjakP3za/PSYiouez&#10;5uQaRL+RuY/O+Y2+FNFwpHQ9fZK9Hh4mWDouiJaYurA+HmLxohpdRC9DNOygf1dYCv87skmjiIjo&#10;1+EbL8pEw2b847NIJnV4VW+94m/y01mz7MFq3+graU+sGkYtcx/NLzYe2HBY3dxH8wSYvbh6Gb/t&#10;SueEK44jfCmedo7Qa6CWccwwjouIiH4JNryIiIiIiIi2jF0NiYiIiIiItowNLyIiIiIioi1jw4uI&#10;iIiIiGjL2PAiIiIiIiLaMja8iIiIiIiItowNLyIiIiIioi1jw4uIiIiIiGjL2PAiIiIiIiLaMja8&#10;iIiIiIiItowNLyIiIiIioi1jw4uIiIiIiGjL2PAiIiIiIiLaMja8iIiIiIiItowNLyIiIiIioi1j&#10;w4uIiIiIiGjL2PAiIiIiIiLaMja8iIiIiIiItowNLyIiIiIioi1jw4uIiIiIiGjL2PAiIiIiIiLa&#10;Mja8iIiIiIiItowNLyIiIiIioi0zNLwi+PsWLEv7Ow30DY2iYbO4r/GvCX+u771JJelYI02KuY/m&#10;uvs+xdRV4t4cRvoWRsGpId0r7E9ERERERE9XbHjNr3Fxry+04X1u6wvLtTwshIAQArNuvtiZxMvE&#10;owdb3n5dcx9uaQOigd6ddqzuLD5+Gq+rDizLgjtV96wS/bhACABXIzxX0ysaNmEd38J7FBBiBgdA&#10;eL5bK97ty3wfIC+bh7OGuuGrEME/9VFW4kREREREL1Wh4RX9uMBB2kDK/h7Q29O3LHMA70cPlY/1&#10;ez3MBgf60hVF8E/6uNUX19S+zBuF4+P6b98aJx/ihlzXxQpN0SeIcH0ZSp/b+DrYSLP11YmGHfTX&#10;LXAiIiIiol9Ia3gF+HQeYnycdEnbX/3tQuNsVKuRVne7MsHpLvqFN3OraX9O34aF6H+p+f5qr4cH&#10;ISAun6fZBYS4uU/+ldtfLQ9fj6TPv7upi91zOQOIiIiIiF4PteE1HWEsf77vY3fL44GUMUhKQy+A&#10;q41LirvWxcs7V/FW4fnuyt0FM3s2svduVyME2riw5jCSxla5CJRxVm5h+3zslBR3KU3laa1i47AV&#10;/2/8sYmmZaGDGcTdkreKNSjj8fZ9BPJnZQxbSVmk490sKx6zN5Tyx5A+dfyfW+iqqY5Hy99CBqcW&#10;rOOkZiZ18tnH2BERERERPYWQzLoQgPnPmchb1ieHqYeRrouXz4QDCLQ8scjWOWImbZvvn2wLCHuw&#10;yMIzevSEnaajm4aWWgivlcbPFt6jUMNu2QJdL9kmXp+nJ41bvr0a/kw40ueqtC4j52GeXum4hWPr&#10;pG21YxbClvIrze/Kspg4hThkYUpxWgxsKf5pvqthFuNQXK/Hn4iIiIjoNVDeeMUTMZgnwBh/3/Ab&#10;hrmP/hUAOHCPkL/Zub/AdTbeaoxO8majfSkweuaudSE+YHHZQ+9vB8AB7D3A3tfHV7UxmiRTV1x1&#10;sjdv0XCEw3RCklppLUrfAI3e55NjhOed5E1QG6Nk0gx7sHh618eWh1nlhBvLyiKfgKX9Ps2PfhLX&#10;uAsrYOPDSQNAA/YBAIwxSt6cxfmTrN97hw/JWz4iIiIiot9BYXKNTDKWaZFO5HAbFrqOPUU2OyDG&#10;6FgWLCsdsxWPZcrGX60x82B96fgpZA0rxYEdd+c7GkGIUflkGkdu1jCKG6gRruFmY9iWpdUkOI27&#10;UzoTgdGR1LhDiP6bpJvePMTt0gbT061cFvZhNnbuJpS7sIbov4kbk2lX0dufkZQ/qWRGyqo8JyIi&#10;IiJ6RcobXonG2QxeS2qEbJydTJOe/42O0obfIj42gPHxFsaazcN8VkTDLIXFt1tlpJkGr0YI5tfA&#10;Wz00lKdVl70BkhyNpKn5x+jsu3BPbuBtYKzXUhssi+wnBZK/1zmtPRERERHRapSGV9q1zfRGw3kf&#10;NySyCRKeOLlB4206rUX5Wx/9t7jCy+stvXVb8XfKDLJp5jFG580NbKlBVS+tZuOP+SQV7cu88YP7&#10;McbSrI7BaXGyis1aoSzCmyxfD235DVj8hksn58/Fj+J6IiIiIqLXTmp4RQiT1z/jY6nxNf2Ei9NF&#10;8mYmHauzgR8QPvoqvUHJGw3R0IU/jxuBWRzSMT8lb92iob9yXKJhM5ue3JmYf6csvCu2kkzLgPit&#10;kJe8kbIHX9W3Z0vSWiCPcbrvYzebIbCB3g957F3addFCf1875qru08ZSLm0k1SuLfEr+4HsyA2HX&#10;i/NVypt8jFo8Rbw7VfNHXl+aP3MfvuHLASIiIiKiF0uda0ObKc8wW146O52+vECe7U75y2eqU2cV&#10;lGa1E0LMuo5w5FkWtdnssniUzmxYDLvwV0iDYR95Gz1N+gx7E0eaHVFXDNsc71Rxe/mYygyUhXTk&#10;ymaqtAcLJQ/jcByt/NOZHCvKIssTW3gDKX/0vDHFRYl3Mb1K/sizUxrCJiIiIiJ6ySwhhNAbY0S1&#10;Td3kN7ZseI/mN4dERERERH+6pZNrEBERERER0dOw4UUbsvrEIUREREREfwo2vGh9cx/N42QijSdO&#10;M09ERERE9DvjGC8iIiIiIqIt4xsvIiIiIiKiLWPDi4iIiIiIaMvY8CIiIiIiItoyNryIiIiIiIi2&#10;jA0vIiIiIiKiLWPDi4iIiIiIaMvY8CIiIiIiItoyNryIiIiIiIi2jA0vIiIiIiKiLWPDi4iIiIiI&#10;aMvY8CIiIiIiItoyNryIiIiIiIi2jA0vIiIiIiKiLWPDi4iIiIiIaMvY8CIiIiIiItoyNryIiIiI&#10;iIi2jA0vIiIiIiKiLWPDi4iIiIiIaMvY8CIiIiIiItqy9Rtecx9Nqwl/rq/4EwVwl+ZFANey4E71&#10;5Rs2dWFZLgJ9+XNZdvxl6yXBqQXrtM6WWzJ1Ye37iPTliWjYrFz/skXw9y1YlgVrad0ls/icjvOw&#10;Xp3+JaZuEsdffD6tasn5V63u9Vbbbtn1SVtfvAbUPW4dTw3ruc9x9Xz4z0LerKnwrLFKvqyyLRHR&#10;MxClFsJrQaA701cIIWbCAQRgC+9RX/eneUF5MXEEAAE4wlRqW7fB4y8GdhyWsf49gzQtLU8s9HW/&#10;gVkXwpmIJec5lVsIr5We8/E1wB68wJry6Ak7rcMT52Vcp+r4FeffqtevrcYxva+k5+nqnvcc39b5&#10;8ILur0REG1D+xmt+jYt7AFcjw7d/bYwePdj64pdi7sMdPvF7tqlb81uyNkZiBkdf/Gwi+KfJt4pH&#10;I4jJr4vJJo/fOHvArKsvfUYbTMuzW1r/A4yubBzaANBA705AXLb1jWqQ6t6fZn6Ni/sD2HtIrgEC&#10;D2cNfasltp9/0Y8LhAc2GkjqtHhAb0/fKrG03jyjX3H+rXrMoxEWg+V3weC04g1aqafeVzZ1jte0&#10;kfPB5IU/axARrai04RV8uYH36MHGGKNaDZCXIoJ/0setvnglAdzjsb7wRYqGHfSfllj6rdSo//Ow&#10;en1Nf3TdC28Q6stW9Bz5F97VjWWNekOrm7roXOkLn8GGzvHaNnA+EBH9CUoaXgFGcNHee4cPLWD8&#10;fcn3ddIYguYwKn5Ox+ukfa3lMQfZNnL/8LQ/d95H3Z2mfb2T8RTGN1IBXGsX/XsgPN9V+uKnx5fj&#10;JC9vDoP42+e5j6bVwRjA+Ngq76OexaXYfzzt9+/LaZb6qUfDZp7+ZMxFtiwdgyGFXzbmIDi1sHse&#10;Avd97BbikeennF5zPqs2Ez/z8YtjItSyqR6DsjzuQFn9QlafmsNISqMa97LlJuoYtCVhl9TdND8C&#10;Kc+VcqzIZ6Wc9n1EFfVf2edNHyFC9N/I9bssb+VxInkcCnXvf6V5nhwzK4M0Dmn++Mlx0uXLj+tO&#10;A7iV9UImh1eVl+q6rF5m2yRxydKRxy04tWAdjwGM0bHKzglz+Ok14T/+n1XnrlnhWgWUlk+aD50r&#10;AFcdJT7F87tYb/4/hutl4RpQZuvnn6nOpMuSz/q4oDRO+z6CoZsv17dLGe5hkOuJsrFEv85L9eTN&#10;/+uNlu9qvErDlNNbce1UymnpOa7dF5Kxa36S/4Uyl+OsKTsf1rs+Vh8LKJaZcv/I/pKwtW2L57l2&#10;7ml1txBPIqKn0vseChH3XU/7lcdjbQx93h89Ycv9rh89YSvbxX2zs/7pj57wpP7m5vDjdUrfcCku&#10;s67ah9zc970YRt7XPY1n8vnRE3bS730xsKW++lXhi8L6WTfvg56NTVL2N/RTnziFsQGzSZJ78riM&#10;NPyScQRqvIvjFNT8nQlHKqPSshVPiF/V8Q1jImZdaeyBXDb6utpxL6tfyTiHpGzi+qHVlYmj5dWS&#10;fM/GoC0P21R35bqSbqekqyKfTfXVdFwj/dytylulHqhjN8x1TyqT7LOcP3KZVR83z7u641PU87JY&#10;97Xzz1AOaXriczo/biEOelprhi9fUwr5V6XsWlVRPsIQ78XAltZX15ti/GbCWVoOz3P+6ccRQgjx&#10;OBMz6RzLr7cL4bWkcypbrm8nXaPSdE6kcXGG65fpPCyGZzonUgvhdcvSmIan5ol8Xhjva9ln+RzX&#10;8ivZ3h4s8nRpdae8rhho6crqfO3ro14P9GeL8jKbdfX8NW9rOs+L5ZeHq14/iIg2w9Dw0m8EJRfc&#10;woVdfehJL+zpDWwxcKRtJfqNSPmsxkV/iDDTHyDSi6/6Zw8WhjSktLRoFgNbi4fhgq0/MBSOpe4j&#10;xEzMlIcVPc7mG0DhWFX5Kd1g8z9T+sX68as6fiG++jFUSnmvFHeJXp+UuiF/NjzITYqNT5laH6vC&#10;1rfNFcpPqnvl+WyIa0aPh4FeF2vnrRp2Ie6VZW+IV9Vx9bDqqCiv4jmrlomelmWf9fitGn7ZslJ6&#10;mRkV89hURwt5Lj0cq/VGvQ6WXsOrVNaBp51/ep4vJrN8WyW/9ONK9Hwt1LvqOq9/XjU8IX2xWFS8&#10;D+XHq7iviZJ4VNW/knjq4et1PFPY31z3zGWv0eO+7HNKbkwqy/Jt9fJSPj966pfH+mciog0odjWc&#10;X+PiKu7+Er9mj7vdhZfXFV0hAKANt5t3Swy+3MCbOMnkHBGu7w7xThnUnXSR0cdSHX2F10rGlc2v&#10;cbP/Lh4YDqD92YOddJvRu1yUmoe4hQ3vUSBpaEKkA3/3evC6SXcMvctBhfrjJqq04XZDXPxIu3SE&#10;wFG8JrwLge5Mia8QIzx1aHT08xZoeVgo4ZYNtn+G+M1D3CIdkF1ttbijvH6VCnFzry/bnPp118Zh&#10;K/5feT6HuLlPB84/Xa28nbqwku5om1J53OQ60LGs6m6lkujnLZBOJKExnbP2vg3chhVlUd+2w196&#10;rapVPnEddyZyfldNutDG14GdXNNN1/Aq2z//GicfYGeTPwW4/mkue6CB3t9O0o1ySTe2ggbsA33Z&#10;UyRxSe6nwXfATa6rdTTeJpGpuq8ZRD+LI74abw+A+7KxWavWlc0ITq2km+Sq4jGKYXdWmgdL7b3D&#10;h/TZA8m4tdYhJ/Ygoo0qNLyCLzfwlAchEc/0dH+B6yUPP+33aUMrQLj/Fe0jFw7GGE1DQGpAxX2y&#10;O8CPJGxFA+9ObYw/+gh+3ODwRLqI7vXwIASEmMG572O3zg10z8YBQtwoV/IAftKHvX0Zp3ExsDE+&#10;rveAtyntzx5w/ilumMLOGi6mB7Zo6D+5n7nxRjv1S9O89fjt2TjALcKS48tWiXt1/fpFatfdvFFV&#10;ns82Dlt6nV5fZd6mYyG+uxBiAS9pFG5C5XHTmdiEwKwbov9m+TiLxtuDQn6l7H3bPENrSUNtVdsO&#10;H2XXqpXKJ27U3/5UahT8YSHWmbhx04c/Vb8Eq/Js599eD153jP4wAqYhIN8rdEej+F72GH8Boo57&#10;rRIhvAUO3laEvaojF859H5+myVhqfX2F7MuFJfc1XXyuGe7hpQ2L1evKU6TjvkbvkzLSN1giON1F&#10;Hx4WT2oYxo3i8XHypfPxLbwfvVp1noioLrXhNfcx2v9avBEcfYXXCtH/suSimza0TtObYPIW7Lif&#10;3xTnPvpXNrxH7Rv1eYAguSk0zjw493107lxlm+A0bRi1MZo4pQ9ZmakPf57GQXpwm45w87YRP7Qk&#10;D8CNsxk8w8OsqUERNzA70mD1PsYI0X+zYsMt/Ybt9BNu3ua53jj5APu+j440KP36DktuRuU33UxS&#10;Ph3poT/4flP+xmmj8TOJ36r1T6Q3QGVTWteNe436ZabXkwj+x3E8+UHlG6p6Kuuu9EAUDfsYtz7g&#10;3V5VPidfTsh1GoYJKEoapgUVeRt8ib9F1r/pDqbyseS6lzakk/zDGJ2ywekVx8XUzR6O25czOHUa&#10;6MkDbZ5fQJRMpNA4+QBbOVaAT+eA97lwtVvL08Kvce6WXKvqlU8qrjfheSevF/Nr3Ohnrlxv0jdt&#10;xzdw67xJeObzr/3eQXj5Ce53VLyNi+DvJ+Hu9TAb2MY3lDmprk0/oQ8PX1d4K2UmN1qSN4nHfRzW&#10;qB9540euU3p+Sfc1kyMXDuRrbZy/zt9lDYuadWUjAnw6D+FMBEZKPgcI9De7BtGwic6VrTSSgmF5&#10;nSkXwP14KL2Br+pRQUS0prTPoTKeROnHrff1dsQsHb8FFMaCFMaylPX9Tvdv2XFYhv7net/32cAR&#10;ThYXQx/vRJaWsrEN6fJHT3hdaZyJFO80jsY+6Fp+2QMvG6uk5KPSd9wcb73PeUYZ/1Ke1jxsR8yU&#10;fQyfle3jPz2PdSvFTz+e9vmbKW/0skmWK3VEKq86cTfXr4/iozLAe6YcVx5nEi+zhTcojoswHqP7&#10;TQurGHZZ3Y3zV16njSkw5XNCiYM+3gj6eayty+K+JG+1umsn8XQmWt2LQy/mH5ySiRVM4UvHnXjC&#10;6crnWLxPmuaystfDq3Ms/ZydLfn8Tcl3fVzN8vCzGGn5V5m2smtVafnoY4DyuqOeH9p4Fzns1GM+&#10;sYcQUp3Ut0s8x/mXK46D0vPEe1wIb+BI+WG6FurjsiryJ1n+X3q5GsNTJ3jIzYSzNG1C2t8Uhvm+&#10;VnqOa+PC5HFm+fZV92pzfNXrUHK9W/H6qOZtUmdMzxr/36rP0p+hPD7+n9Xn9bJxc3GaOOaLiJ7G&#10;EkIIvTH2EgSnLnC5xrgholckGjaxe/kBi7uyb56pKIA/tNGr8wbm1XmBaZu6cDHS3kbEbxXsM9bb&#10;tcx9uD/eYfSSyvmPZz73oqGP8KzHZxEi2ojCGK8XYe6jv2LfdyL6/cXjh0awf8MH1peZtgj+R20C&#10;iOS3jkZv2ehaV/DlQh2/TL9ccNrBhb4QAT7d5eObiYie6kW98QpOkx/8bHl8A0C/vWjYjH9EF6zz&#10;9MJM3WRGQsN4LVrP3EczmbGvOJ6Jfr0AbjKLc87BbJ0Ze4mISryohhcREREREdHv6GV2NSQiIiIi&#10;IvqNsOFFRERERES0ZWx4ERERERERbRkbXkRERERERFvGhhcREREREdGWseFFRERERES0ZWx4ERER&#10;ERERbRkbXkRERERERFvGhhcREREREdGWseFFRERERES0ZWx4ERERERERbRkbXkRERERERFvGhhcR&#10;EREREdGWseFFRERERES0ZWx4ERERERERbRkbXkRERERERFvGhhcREREREdGWseFFRERERES0ZWx4&#10;ERERERERbRkbXkRERERERFvGhhcREREREdGWseFFRERERES0ZUsaXgFcy4JlWbD2fUT66jqmbry/&#10;9NccxiFFQx+Bvv02zX00LQvWaclR0/VaPDfKkB/Gv7I4riyCv79emqJhU4mTO9W3MFGPF/814c/1&#10;7WL6MVaLY3os93nrERERERHRikobXsGpBcvqYAwHMyEg7npo6BtVShptx2Og5WEhBETyN0MHlmVh&#10;9/xG32mroh8XCAHgamR+UN/r4UHM4OjLN+loFOdBN11gw3vM80ZdtwkN9H54sPXFSwSnFnbPD+Ky&#10;f4z3Hx+XN6ByDfTu8n1iIS5+mBpTAT6dh/nHpJ48nNWsafNrXNwDwBijWo1CXQT/dM0vFIiIiIiI&#10;VmBoeMVvETpXgDMREGKEtr7JUgFcq4MxAHRnhUZb4+xBezB/Ho2TD/Exu+4aaXo+7csFvH196RPs&#10;2TjQl1UKMLqSPu714K3RGDzoOlkZh+efio3d6QgYPKEe7L3DhxYAOHCP9JXLRcMO+rf6UiIiIiKi&#10;zSs0vKJhB/17wB4sMFrjYRYAgtOk0QUb3ueSJs6aD/NPstfDgxAQlyVx+tXmPvwp4rdGZ78wjvMQ&#10;cXvkFqH8hqvrobcnfV5m300aRjC+lQq+A+6Jumw1ydu1db4cmLrYld+2ERERERFtkdbwSrt+2cDl&#10;7opje1LS25LWB7yreFBvX6oPzHH3RtOYIn2cUqB8VuKnjdPKxhcpY6vUMUHycZvD8odxJX7SmDdl&#10;+WkgxaFO17xUBP+kD6XzZSHOej6oneTK4rey7A1ZiP5JE03Lwuj9Og1WG72/846b4+9KrmOEZW8e&#10;pTGGhfxU17lTQ37Jn/XyOo6/GsB9H7tpucnrC/vpeV9RB2Gqh1KdqxnPlHpe6HVKzQe9ThARERHR&#10;CyEki4EtAAi0HDF7FEJMnPgzIJyJvGWFR0/YyT5oeWKhry8x68b72IN4D/2zEDPhpOHCFt6jFF84&#10;YiaEEGIhvJZ83IXwWvG2cpj59tKybhJCFqZ87Hy7OB+SuCjHSdNsC7vlCU/ZviiPi/qnb1+Mc54P&#10;9eNn3qeclB45TnLZLgvr0RPOYGEsNyGEWAyc+P9l9SVdXiiXvOxM9VMuv3hfc9qzfNXqaN18LK+D&#10;ebz0uiwfa9V42oOFlFd6XUg+a8clIiIiopdDeeMV3qVvew5h7wE4crOJJtS3FRs299G/AgAbH07i&#10;0WDt9/GRTWOD7MGsusvbfR+dYZR0RXvItrX39dFE+ds553387qVx5hUn18jil44lsnHYAnB/gWv9&#10;jdb9Aby7HnqfPdiwcagfsiCdXGMBL+uWJ60txNlglfhVSt/qdIC/87FX4+Pkbc1eDw/J2DxnUncS&#10;jDa+DrKRXskkGxGu7w4r34Zmrvrlbw3tw4rxYQ5mq76hWyEfl9bBkrpbVBFP/bzIxrTFomE/GUeZ&#10;vDlM8iO8vC68NSMiIiKiX0tqeEUICxMNJA+eW5bNNmikjTOq1Mi6toXnu4ZuWZrpKBmLVi2P3xgd&#10;y4Jl7aJ/DwAhbvSIt5LGwF4PDyJv9C0Xzz54qC+uYaX4lYrg7++if2/De3xA76iHWdZgGqOTdoEL&#10;bxB2ZyuN/8smNUkbBfNr3Oy/q54lMx2PJx5gf7GeZTzWZvIxn7lSiK8Ik4lq1lE8L+QxbRGuL5O1&#10;V/Esodabfrz9/U3F+UREREREv0Jhco0nk7+VN7wp2LqjEUQ2JXyI/hvD+Ju1Fad+LzRADuzqBkWV&#10;vR56engrqRG/MtNPSSMj1zib5W/h7vvYPXXhfjzEouwNTRl5IpX7PjongFvnbVky9qm/v8AiawQ+&#10;hyfkYyL+fbJd3Py96Z8HMNB+rmGtyUaIiIiIaKukhlcD706Th1vDN+Zpl7fsB29Lf+BX/t2oEP0v&#10;Zdvlv6EkvxHJ1v5MX78dxN0eV9LGSAiISdz8Ku0mWdlVLdd4m07GvuKbj2ey2fjJZdZA7076XbOr&#10;sfSGcLXfwEq7jgJAeGAvbxhM3WQCjLz76bZtKh+jYTN5Q7feNPcpOT7F30FrwE5XG85XIiIiInpZ&#10;lDde+fimMfrDKH4AvQcAB95ZQ5r1sOJHiJF0E0saPbjqFBtpcx9NqwN8Tn7fK3sjkj/wpuPN7MHX&#10;wkN6PhYtlXZHjODvS90LkzFqaaOxsJ/0JiZtnGXjZhB3V3SnAI6+Zm9+svFOAKKhW+zKeBvWboys&#10;ReoemaVnWfyy6eErSOP51DJrY5SWJaRZAK1d3Lxf4Ue1pTim4+mq5A3vWKHsgLjbo74sU+yiagwD&#10;0jT+y/JRUgwrP566ztSFV1YRTyk+4Xkni0Man/bn9AuOMTpZea3WICYiIiKiZ6LPtqHPaKfP+pbN&#10;xpbMNreMcfa+ktkO9W3zGf60OAHC6eYz2uVhLoTXdYQjb5vGU5oBT42DGrY98OKZ4grpK8ahMGtd&#10;IWwDPR5L99GO23WkmfWq8yiOX3G5PnNiTp61Tz7mrBBO+cx5+vHkmQzt0nwvxFubQVEp75YnFoW4&#10;2sL733oZa3WhbIZGJe+L8SrNR2Md1MvYFk5Xm8FQrwNV8TQcV8l7LZ/k/CYiIiKil8MSQgi9MUZE&#10;RERERESbs/nJNYiIiIiIiEjBhhcREREREdGWseFFRERERES0ZWx4ERERERERbRkbXkRERERERFvG&#10;hhcREREREdGWseFFRERERES0ZWx4ERERERERbRkbXkRERERERFvGhhcREREREdGWseFFRERERES0&#10;ZWx4ERERERERbRkbXkRERERERFvGhhcREREREdGWseFFRERERES0ZWx4ERERERERbRkbXkRERERE&#10;RFvGhhcREREREdGWseFFRERERES0ZWx4ERERERERbRkbXkRERERERFvGhhcREREREdGWseFFRERE&#10;RES0ZWx4ERERERERbdl6Da+pC8tyEejLnyAaNmHt+4j0FRsRwLUsuNOyzy/Q1IVlWfHf6fo5HZw+&#10;bf/tCuBuuB6t42l1L4BrNeHP5c/bqlvbDHuJqYvmcL0cejo9j5+Bdo2rX0eWlZG+Xv+8yrE2JY5D&#10;fL35FedjBH/f+oX1i4iI6HmYG15zH83sRpw8uM99uMMofiA5Hut7PEk0bGL3PNQXb1AbIyEwOkJy&#10;k+9gsynYsLmP5sdDLISAmDjAVX+th85o2ETnSl/6UgRwrT4OH0do66ue09R9Qt0L4Fp6XZLr2iat&#10;Vm+jYTM/fwt/cSOmsI3cQJevAfs+oqMRZuj8gka8KY+fwdEIQiR1s3YdqRPX5deixtkDxF0PDW35&#10;dkTw9/s4fBQQYgYHY/SfvQHUQO9O4OHseVJMRET0qxQaXtGwCetNHwcTASGSv/cjWG/6GN+F8QPJ&#10;xNF3e5LG2QMWA1tfvCUN9O5m2GwKNiv6cYHwwI4fvI5GEOIBvT19q+UaZw+YdfWlquD0V33D3cfh&#10;43rpUkXwT5/wduBo9IS618ZIPFddWq3eNs4eIB492LDhPUrnshAQkwPchMk2SfztwQLiUmoC7/Xw&#10;8OjB7s6yRkDj7AEzdJ75zcRz5nGJ2nVk1bjWLNOpW/EG7Ynm17i4P4C9h6xRyAZQuV9zvSQiot+F&#10;2vBKvtl1Jto39kej7AGNti+8q/Pt+gZM3V/zRmz6Cf0DbwONLiAadtC/1ZcSAGDPxoG+DPH5nJ/f&#10;bXwd2OY6FwIfPqvvI9uXMxycf+LD57MJ4G64h4EivIGh5MnkV10viYjot6E0vILvYwAOXGM3qTZG&#10;8jfigDI2QP0WXB4zoI3NULoxlozbkMY3Gb/pzcZf5Mdxp2rYyn5zH82yYyWUbldydyp5rJWeTr1L&#10;ppam0jBLxenpXAG46sTp+F/p8ZNvWrP4yN+8VuR3iWjYTLqMjtGxLDT/3/9TSksadhqu1DVt30cg&#10;pauYz3oYRcH3MZz3al1aJ+zg1Iq7gN33sZtun9QNPwknLS+1W1153Gopq2fZOrUMgtP0uGr9SZc3&#10;h4H61s6Q1k2Jhm6hfjROPsA2dGcNfgLvCo1jG4etMUZ6uo3isTumfM/GMZXlZdlyAzl/8/pvOifU&#10;+lx1bi8dZ1Wxb0w6vhyOoX7osnGZcx/NpOvi+NiCtf8/8N8KacrzuCyflPyR4hKcWso1wHiNysrB&#10;RaC9eTPX63S8lp+k/7/hf0h1IN5fj3NxnFvVfcJ8XIOKMMzX5nysWb4+rrOF62V63LJz1XQdqsjL&#10;XHkcsi2Mca+qk0n+DpPja/XaGF4aVratfD5JYev3I/0zERGpRGYhvBYEWp5Y5AvNJo4AIABHzIQQ&#10;i4Gd/V+ImXCy/2vrHj1hwxbeY7xu1s2PtxjY2f9nXQh7UBKL7Nj68c1hxfGBgHTcdJkziT8tBrZ0&#10;vHhd/DnOE3m7PJ3qujhe+THKw1xu1oVAN83BNOw8T9XPFfltCkumh6vlixBCLAaO8B6lPJbSUShb&#10;qe7IZauaCUcpi6eFrZS1VDeUvJ44Slxm3bzuCD2MpdQ8isNK01Osa7OulJ+PnrDTfR89YSflohy/&#10;Iq36sZdL4yP/qXmfbVmoJzPhldTXxcAur1MyJd/zc0Aub2M5Vuax5tETtnZO5nHTzlEhhHicidlj&#10;cZ1S39J6JJWDGr+KfbM8Vz/H9bFYP/S0ZnmTpUEv8/jYev0uqxNqWRmu8YVrgGrWVeu2XCbFep2E&#10;r6Q/3169/s3EbCLyOMlprLhPmI+bfJZVhLEwXpv/S4q7ev3PttXzquxcLbkOleVlTs4/cxzMcc+3&#10;K9ZJ6RpQdY3T0yYWwuua63ua76X5on8mIqKM1PBKLtBVF+eUfmGVP0s3nfwvvuFUPbDFDzaOcPQH&#10;JZOq45s+azdh9can3uyyP1M8lXBnWgNC/rxCmAaFh2A9PTXz2xiWTA83KwfpAVjat9hAyfNReZjO&#10;/gw330JZxNYNu7BfIU2Gh2/Tw26dep9uqzVQlHqgpE966JH+7MGiOh8K+8h1Tk9LFb2OiqwhXaDl&#10;W+l2K+ZXrvgAWdawWZrHFfT6roe1mMzM8S6kvzx+BYXrglpGyr6Fci9ur6ahuF49nvyArDPkm378&#10;wvmi0vMzWVper/XGSmqifvkhJjPpmIbzsXBMseS4qvIwqq7NetyrG16V56ohX815qauKQ1XcNUvq&#10;ZFExrdn2etnpdVpPq/6ZiIgyUldDG4ct+V3YeqKft0DLi2fky/7iSRTCuxD2fsUg9fsxxvfA+Ptz&#10;dlIIcXMPOPJkIkKoEw2kXWOUsRZtuN0QFz/SLichbpEOUq8T5mZU5fc6GmcenPsLXM8BTEeA1iVQ&#10;ldeZ8C4EujM1vemscGvZVNhxWajisG9/VnRTKmEcC1VmHuLWMLnFw1kD2OvB64bov4m77qTdjp6W&#10;1uUaZyNz3Tj6Cq+VzmgX4Rquebt1TF1Y1i76hXIwWymPU0k3Ln0MTtyNcpR1nb3+mUxakzGd23XV&#10;27fx1jjSbn1JWY2mAObXuNl/Z54BcR6iMPxxz8YBQtzUzOL2Zw920u0563ZWVa/LHLn5dQUR/J8o&#10;rdOl94kVjlsaxgavzaueq8a8XEmduNerk0UN9P52EF5eIwIQfEc25CD6WahFcZ2+5/hAIqJVSQ2v&#10;+MKL+z4+lfU9rzF7nPGCPPXhzwF7v2QQf6rlYSFmcK46Jf3ft8H0EB7BHyaPaqcWLKsD/Eimdpe0&#10;P3vA+W58I33Tx8EkvelWh7lJVfm9nrhB2f8SKDdfsxA39zYO7bhscRtqYwf8Yj//sgkfCtYI2ygu&#10;C1Nj/uBt8YFto4wPuQH8ZHxE+zJ+cFoMbIyP4zEoT0trfcXZ2Rp4d2ojPP+EYPoJN2/LHh8T6ayb&#10;VdIxLd9dCLGAt4EvdoqSsScnwEyI4iyeez143aRBOQ2BkzzWVef2MqvsG/28rZdftcVlNf7oI/hx&#10;g0MpTYqk/mVfDmXi86qWvR4ehIgnV7rvY/c0WFqvzdr4OgD6XwJgfg1U1K/S+8QKxy0NY4PX5pXP&#10;VVNerqQ67qvUSaMjF859H5+mAUZwswZkfI9JG82S1iHqViMiIoqpsxoejTDrxgO51YZP/Hsz+Fzj&#10;t2WOXDgYoyPdVILvN7D30m+f1UZV8QGwjdHEyR5Ety994Ozkx5tf4wY2MPfRv7Lh6dOezwME8wj+&#10;yQ086ZvHfKa4ijDXdosw/bb4YzrI20VQkd/1qQ8e6Tez/f2vxW9vpRtwNOxj3PqAd2nZ3vfRkQbZ&#10;X9/BkGLtTaHsSWGbH8DSsoBc76af0IeHr5WNSrP2e0cJKxr2MUaI/htTfW3D7QLjY3nQ/Qg3bxtx&#10;oyQps8bZDF4rfqCsl9YnmrroSA9WqcbJB9gYo3Nc3eAO78LC5CgmwZc+wu6s8DYhmFY/cK6Sx3E9&#10;8bDQfvcqmgbZA3H7vYPw8hPc79JkIZXntvTZpMa++cNxgE/ngKfNDrkO+aE+fjPdR+eu6s1kXP/k&#10;61A07GPcrT+jaHCa5nl8XY4bGhX1ukL69tH9cgO7on6V3yfqH7c8jE1cm+Pr5arnqjkvV1ER9xp1&#10;crl4htPxcR+Hcn09cuEgRP8k/eI1vgc5f8vnXMn9KQ+FiIgAeXKNXLHvuj4mQOrPrn8W+eDbdHlx&#10;fIK6TjleSx2cXOi/rh9v2WclLrbwHtVxAmnc4gH8UhySw6nL7TislicWNfrbG8NM42McL6KPYTCN&#10;GbOFN9D60Jfkt3J8PR/jLZLjFcfP5APBc3G//ngczs8y5gAAFkpJREFUXhyu1o9fyfvi/pmJU4jP&#10;2mFnaTeUvbS7WqdLxmko5Voef3kfe+Dl42gKdU0Ux2Wk6X70hNctqefGtBrqbbqdoWyL57D6Vzbe&#10;Y/k4lJk0mcuSvNLyw07y4fi/q3k+K5RBRR4XqPlit+L91HE/5jEuZef2f2nx0T8vKvaNjyrHyVRX&#10;0+XFMjWds+kyfSzTYmAX0mRivA7pyw3hCyHEbCCfk3IZmOq1uqwYnj5+SRTKTxlXZFpuPG6J0jBM&#10;eaLHfWZIi+F6aTpXS65D5XmZqhMHU9xj5jr5QRxncSmeA0Uz4dS4N6llWHV/SvarKicioj+IJYQQ&#10;emOM6ojgD0P0zrRvsqc+fLu39BvlaOgjPOsV3jq8DBH802u8u9TeIgyb2L38UHi7sLoI/v4ubv7O&#10;3xJuLuwNmfvwwx56Fd/MvxTB0Id99jz5Fg2b6GCmjqt5RXn1OwlOXeCyfEwR0crmPtwf7zAyjJsj&#10;IqKnU7saUm3RsIP+XWEpfLk7k0k6CQDevdwHpuknXJQN2N+IBnp3M+DZupOuIhmcfgK8e+kNieQ3&#10;c0Zvn6/RtXvnSY2uV5RXv5u5j76huyjRUwRfLsrHDBIR0ZPxjdfa4rc26kxthj72r4aUHsO4nGjY&#10;jH+sGMkkKBt5MxXB3/+E/9vpLf6PjYdNGzV140ky1pj9jTYnOE1mbuR5Qpsy99F800eIeMbEfKwy&#10;ERFtGhteREREREREW8auhkRERERERFvGhhcREREREdGWseFFRERERES0ZWx4ERERERERbRkbXkRE&#10;RERERFvGhhcREREREdGWseFFRERERES0ZWx4ERERERERbRkbXkRERERERFvGhhcREREREdGWseFF&#10;RERERES0ZWx4ERERERERbRkbXkRERERERFvGhhcREREREdGWseFFRERERES0ZWx4ERERERERbRkb&#10;XkRERERERFvGhhcREREREdGWseFFRERERES0ZWx4ERERERERbRkbXkRERERERFumNrzmPpqWBcv4&#10;5yJQNjaJ4O9r++37iORNpq66/nR5qC9OaT6leaTnQxP+XA/kCbQ8dKf6BiX0vLcsNIdx6URDv0b5&#10;EhERERHROpSGV/TjAqG8QNZ10daXFTTQuxMQYgYnXXTfx67cuDoaQQiBWdfBTAiIy+Whvjh7PTwI&#10;gcXAzhY5EwEhRkkeJfnw6MEZLCDEA3p70v5PdTSCePSQH32ZAK5lwToeAy0PCyEgkr8ZOrAsC7vn&#10;N/pORERERES0IUrDK8QH5aFciLjxYANw3q/YQGrZecPgqpO9WaHnFsC1OhgDQHcGcddDQ1rbOHtY&#10;sRFHRERERESrUhpe7TP1oRzZWzAH7pG2YpkDDw+T7L0XwvPd+l3iaGOC06TRBRve55LG814PXldf&#10;SEREREREm7Jkco0I15dhzW6GBkcjpTve+Lh6rFNwKo0/SseG6eOS9n0Ew6a67DRQxl0VGnh6GMlY&#10;rEgKx52axm5Vx3dlS8KX41McU6eOG3N/KCtLBBhdJf9tfcC7iu6O7cu0myTyrokl8VTKScn7ZLsl&#10;6SQiIiIi+tNUN7zm17i4X6OboaRx9oBZ9jYlRP+N3qCIBacWOlfpWKkZnPs+dvd9RFrjzfm7h/bZ&#10;A0T2Ni15k7PXw8PEgTMRGOlv55QwbHiPcSOjcfaAxcCB9ygwOorgn/QRZmOgFvBaWjhPUh1+NGxi&#10;9zyEPVgk68boKJN17KJ/j2S9gHvXLx+Pl5qHuNWXLTP30bQ6GHdnENk4NrXc2pdS3G/7aJ4AH7oA&#10;EOImrE4nEREREdGfqLLhtXY3Q43yoI4xOvu+2miY++hfAciOZeOwBeD+AtdzoHE2y/Yff48f/4Of&#10;t8m4pBAXP6K4cfL9EF9L4pqHEaJ/ks60GODTnatOfHHfR2cYJRNkbHhSDJSFH+DTeQjAxoeTBoAG&#10;7AMAGGM0zRvA+Xqg/XnL47Ku+vXeUt0fwLvroffZgw0bh2mkjOkkIiIiIvozVTS8ntjNUNFA706d&#10;6TBuaMXy2RTH6FgWLCt+uxO/QYn3f3eaPNFfjRAgQIhZNi4pvLxGNL/Gzf67whi1nBRG0qDDNMRh&#10;Nu6pgd7fcQzD890tdI+rCH86SsZhhei/ibvndZL8uf0ZVc82uWnJjI1CPMD+YmH3fMmRW4dxA3Cv&#10;hwfxgN5eRTqJiIiIiP5Q5Q2vDXQzVLUxWjp7ng3vUZ1VMe022Dj5kOw7xug0BE4aaL9PmnL3F/j0&#10;5QaHydugMo0zL2n8xW/Jgp9Qxz0djaSp8ONGUGG82IoO30pxqhF+3NUy/3s4q05Tpb13+JC+aUwb&#10;m3UkY+L6+wulm6fRgV1s7NZIJxERERHRn6S04VXWzTCbAGKdHz5OxmHpGm8Pkv+lb7gMpEbE+DZp&#10;MB252cP9+PawcvKIWBtu+pbsfBd9mN6QtTESIhtDlnZtNMnjHb+Z0kU/blBsaRrCt5O3RiXhyMdZ&#10;TQO9H2ljN0T/S1laIvin0mQmx2OlW+N6DOkkIiIiIvpDlTS8yroZpmOR0i5/JaomddAmy4iXfc3H&#10;cB3nkzhEQ1fqppZ3FbRP0wZT3pDKl1XLx0Y58JS3SRH8falbXNKos/cLLaecFO/wvKN2qZu62FXG&#10;j1WEL03nroQzdeM3Rdlx0vFsQPAln1yjcrZIubF71Sk2mJPJNPA5/imB6KdacuFdWUs4cRsm4+VS&#10;FekkIiIiIvpTCZNHT9iwhfeorxBiMbAFAIHuTF8lhBBi1kW8PvlzJvoWsVnXEWoIC+G11H3twULZ&#10;whiviSMAPawqyXEK8V8Ir+sIR45DYRszPc3mfZeHXwhHWT8TjpyvA0/YpjyqUAgfEGh5QgnhMQ43&#10;O07XKWxbCEcJY3k6iYiIiIj+NJYQQuiNMSIiIiIiItqckq6GREREREREtClseBEREREREW0ZG15E&#10;RERERERbxoYXERERERHRlrHhRUREREREtGVseBEREREREW0ZG15ERERERERbxoYXERERERHRlrHh&#10;RUREREREtGVseBEREREREW0ZG15ERERERERbxoYXERERERHRlrHhRUREREREtGVseBEREREREW0Z&#10;G15ERERERERbxoYXERERERHRlrHhRUREREREtGVseBEREREREW0ZG15ERERERERbxoYXERERERHR&#10;lrHhRUREREREtGVseBEREREREW0ZG15ERERERERbxoYXERERERHRlrHhtVQEf9+CZVmwrCb8OQAE&#10;cK10mYtA34W2Iho2YZ0uye2pm5SLtXxbMgjgZvX8TxSf2+5UX/5CTd3f4xr0WtOxwvUmGjZh7fuI&#10;9BWpV5MH8T2xOSxNya83dSvyetk5vmz9S7ON+G4jTCKC3PCKhs38BqJfsOSbyx/2UBac7uLmbwEh&#10;FvBaIfpf/hP+fh+HjwJCzOBgjP5LvgH9JqJhE7vnob5YNffR/HiIhRAQEwe46r/+uqqce9q5ufHz&#10;MoBrdTDWF/8xXln6py6s41cT22pHIwgxQltf/pKtcr2ZusuvX68mDxro3Qk8nDX0FS9D5XlR5xxv&#10;YyQERkf68peoTnpWtY0wiSiVNbwaZw8QQmAxsIH7Pnblb++ORnEjozuDEA/o7eWrfm8BRlc2Dm1k&#10;Nxvx+f/Cxf0B7D1kF+gXewPapKn7S7/9apw9xHWzQvTjAuGBjQbSOrtmXf3FaVWk5x4AZyIg7npx&#10;+uR1Gzsv2xglx/ozvbL0H43iB/4nCE5fwxuWl2ml683RaOn16+WK4J+WvT16gSrPi02e4y8hXzaZ&#10;ntQ2wiSilKGr4QG8gQNcdV7Ow+evMg9xqy8Lb7Dke8vfUAC39BvElyO820TJvI60Ej3Z1EXnSl9I&#10;dW3mevPyRcMO+oUbITFfiGgdhoYXgJMRZl1gfFzdfSk4zbtAxf295fFQLoLC56R7ht5lSlLa5VHr&#10;cpX3L0/7m/vJuKv4OGncmsOg8lsp5XhS//po2IT1po8QIfpv4rj856mVdGEYo2NJffrTNJnC2Pfh&#10;J3FRG7J63uifi3kl57fStSwZG+AnaWkOI/MyJZ7qmIRs/IG0jTtN4xB3OxgfW7D2/wf+WyEOedyN&#10;jfXSssv7kWdp0+qFvLz8MScOp3MF4KqjxEMpX/ktrilOhbT+T/zPJF16/c7SYMrnOsfd9xEM3crz&#10;ay0V4RfP14Re5pXk8Y3y9nL9tdSxKqY8yo7pIqh4w1ha59O6M9SuJyXnYlFZOqQtltVJLR9L45qO&#10;3ZHqnDo+Ro5LjTSaFMLW66r6ORo2lWuZGp9Y2fWrLP2Fa1parlnckvLQP8vXH+1z/WOrNnUfMZeN&#10;4Xrzv5ancZmyPChck+O10jU3gJteY9aua+Y8C06tuIvkfR+72fGL43/K7qPyeLB8m4o8WVo+5eGU&#10;La9iPMfnPppy3hiuVeZ8qZMPaf36D/xHoRyW3Ef1a4xhTKExPZXnzfLroHJeV12DiKgeoVkMHOE9&#10;CiHEQngtCLQ8sRBCCDETTneWbTfrQjiT5MOjJ2zkn2ddCHsQ7yWEEIuBLYUjxGyQ/1+mbjcTDtJw&#10;4rik4S8GtgAcMUvjCCSfE4+esJO46sdWTBw1Xl1DOLCT/EhMnOI2ehgtT/zXwE7iJeWTQe28evSE&#10;nR03SXd3lsQnPk4WjmmZfqyJI5CkLc7PJB+TY5vKIk9HfHw5bDFxStJZVnZxmGoeqcdR4pDUMUh1&#10;UDfrqusXA1uKY536lG9Xnlbpc0k+Vx83OY6pbpXS4ySTz8vy8MvPVzXs+Bwoi5ehfNJ8U84lKc0l&#10;eTTrpseoSFtZnZfrjnxul5yLUi1N15SnQwrbmeh5VZGPZXGV0p/VTenci4+XX0+M54cxDYk0fGPY&#10;FXU321a6lknka4JcNqXp18PW8q1wLPlzmgb52rPSsVWma1f1eV9yHyktm2Stdr2pTGMhXpqKPDBe&#10;kydOltdZPNaua3rc5DzT1+V5pZStft4V8lUtA/lakKtTPiXhKHmdnDtleV15jqfr5Gun+VpVKM9a&#10;+SDXL0NelN5HtfpmjLMpPVXnjSE9Wh7m4cnxJqKnqGh45Sdp9rCT3WSkhwLpz3yh1h/m1AZcTr3o&#10;VlIusoaLl/bQaWY6nnohMoZjupkW8sJ0MzPTt6mXV9pFWL/hly2TaWnT42G6ESt5pZdBtzqdGcMN&#10;Mg9X/jwTjpb3i4G9QsNLvVlnf6b9K+Ok16+qG36+3nxcPay69DjJ9IaXKfzy87WYp8V8z2gPFuWW&#10;5ZFeVvWo+xTzpOpcVFSmQw9Xr5N6+Kb8XnZ+SvkzkR6Wsz/zg55RVdh6OeifC/uq9GtCZfoLeapd&#10;X/Vjma6jpdcfUX1shem6XkK/hunnTmXZ6PVRD6/4uZgmlb6+8rN+rFRheZ26Vp1nejzUemnat7i+&#10;tA5WqSyfYj0v3J9K81o/r7TP2r2xUM4JNV8McajMh4SextL7aMV1WY9/3WtWnTzqVm1DROswdzVM&#10;7fXwMDGM95qHuIUN71EgabxBSJNMNE4+wL6/wPU8fk0/2p/Ba4W4+BEB0xHw3jRvU4ib+3QiizLJ&#10;K+9lY3D2evC6SRfB0tfnIW7u9WU2DlvA7c/6L9PDuxDozpR8WGVmqpXzKun28JSxGcGplXSjfIKj&#10;r/BaY4ymAObXuNl/l0/6YFSz7FKm8XUricvXmah1VFzK+blinGqpOm4Dvb8dhOe7pV1FnqYk/Irz&#10;dZVxKtHPWyCdTKDM1IVl7aJfOLdU7c8e7KSb1tLuKzXrfN1zsVY6TCryMd+mTlwbsA/i/0U/b4GW&#10;F8+Ml/1VTNKwVB72xlWkP/r5tLN1qYpjqzZ3H9l82WxQcv3tKF3VTOrUtTp5VmYz91FVvfLJmeKw&#10;OfWuVaY41MiHuvfReYhbpJN6raDivKlzHRxfjYH0+YSINqK64YV8NqbxsTS96J6NA4S4UZ7ZAvhp&#10;3+G9d/iQNB6iH4B71sa7Uxvh5TWCn4dwjdO02jhs6WHm4j7KHeBHMnXvEu3L+AITx910Y4oviuPv&#10;xYffg7dVlyKVvW8Dt6FyMY6Gfu0+5vXzKumLfQLMhMCsqwZTR9r/fPReQDx6WOs+m2ng3amN8Ucf&#10;wY8bHJ6U59mqZbcZppteBH+YjNzYWpyqjxvPfpbk/1WncpxKzhRmYh4C+1JJmsJfdr7W1Hh7UKjr&#10;mXQcxHc3+ekFfQPNXg8PQsSzMuqzqGZWq/N1z8XKdFSpzMdV4hohvI2vM423B8C9NmHP1Ddcr+rK&#10;w964yvRvWe1jb+4+svmy2aRkll0hMOuG6L8pG9dUp65V51m1zdxHU6uUz7Opda1aNx9q3kf3bBzg&#10;FuGqda/ivKlzHXQmAosB0D8pa3AS0aqWN7wANM5m2oNUG24XGB/LA+hHuMkuMPHFJLz8hE+w0c7e&#10;7PTRuYs/FyUXIDlMJIOG5z76Vza8R+3bxnmAwHQhmvtoJhfHOO76hQfZ8ZS3edNP6MPDV2PD0CxL&#10;lzQI+PoOKzRq6uVVNOxj3PKwkKcTBxBNg5oXxACfzkM4E/33SQIExjeCZvKDbOPMg3PfR+fOLf8W&#10;eNWySyUN0vyCH8cfV52ab4qSfD3vSIOkr3EDu3ac5LRmb4amn9C/B8Lz3ZJGU8VxEcHfT+r3Xg+z&#10;gV3zjZMhTCT1/M2FdLMuC7/8fG2/V99oR8M+xgjRf2P4suLIjctbSneUTOARfOkj7M60N4pAMDWX&#10;VXCaht/GaOIYHwBWrfO1z8WKdFQrz8flcU2+1UZah5z4S5UjFw7G6Eh1Ovh+s+I329IDmeEatrzu&#10;Sl8MVCpPfzHvTdJ4RvA/phN7lDUYdOXHVm3wPrJW2TwljSuYulkZti9ncJSH8lXrWkWeKUwN3c3c&#10;R4En3CsKdSPJ+/s+dkvfUNW3/FoVwB9i7XyodR9FG25Xvh/G+eUWykOn54103tS8DjbOZvBQ1uAk&#10;opXlvQ7VvsCFvshCH28U91nO+g3rfaAL46NK+jhr4jFO6V/eV11Z3rLjsWetj+JjYdBtfGyvK/Vn&#10;1+MmUceFaP3xpfxAd6bFTR8rkS6P06zsv6yPdK280sqnFYdv//fjYvyV+JSkKc1DOOKbFteZIe5p&#10;2vXyWwzs0rEBKXPZfRDHUnqciZq+Yv90R3gDfTxSSu/HrvXP19JSXJ7GqSStcn52vZIxE+p4C/Nx&#10;F8IbOEqa4n2S+BvTlivUyUKf/7Lwk3Ul56scrj3wKsYSSOM+s+3zcy5fbgs7HYD/yZxHs4EjnCw+&#10;ZccrqfODb4a6kjCci0bGdOh1UP8sKvKxLK5pPXGEk9UJLV5aXIp1Xx87opHTrF9ryuquENIxivlU&#10;fv0qS7+e93q85f1s4Q3ysS36seSJiWofW7OR+4ioVzZ5/tVPo34/0NfreVC4Jk884XTl81a+Vq1a&#10;12JleZbv45RMiqRfm9RxWXkcZ9pnPRfqlo8pHEPeG/JZL7vCOf6/1euY91hxrVLyJVYvH4qxqnMf&#10;1cOJ07ckPZXXrGJ9MF8Htbx9TMtJvecRUT2WEELojTGiuoJTF7gsjqMhosTUhXUMzAzjzX5fEfz9&#10;Xdz8rb9hp636I+va68f7KNGfo1ZXQyKjuY8+XN4siIiI1sH7KNEfhQ0vWln2Y4wnwEwb00NEkqkr&#10;/VDxFsb6vEjx267+ffxD5OZZZWnj/si69nrxPkr0Z2JXQyIiIiIioi37/wMiZc/f1VzCGAAAAABJ&#10;RU5ErkJgglBLAwQUAAYACAAAACEAwSeqn9wAAAAIAQAADwAAAGRycy9kb3ducmV2LnhtbEyPQU/D&#10;MAyF70j7D5EncWPpJtGx0nSakMYFLhscOHqNaao1TmmyrezXY05ws997ev5crkffqTMNsQ1sYD7L&#10;QBHXwbbcGHh/2949gIoJ2WIXmAx8U4R1NbkpsbDhwjs671OjpIRjgQZcSn2hdawdeYyz0BOL9xkG&#10;j0nWodF2wIuU+04vsizXHluWCw57enJUH/cnb+D6ob3rX46b+Kq/doHvPV63z8bcTsfNI6hEY/oL&#10;wy++oEMlTIdwYhtVZyDPJSjyfAFK7OUqk+Eg+nKVg65K/f+B6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J9jPswIAANwFAAAOAAAAAAAAAAAAAAAAADoCAABk&#10;cnMvZTJvRG9jLnhtbFBLAQItAAoAAAAAAAAAIQAi/orYZhYBAGYWAQAUAAAAAAAAAAAAAAAAABkF&#10;AABkcnMvbWVkaWEvaW1hZ2UxLnBuZ1BLAQItABQABgAIAAAAIQDBJ6qf3AAAAAgBAAAPAAAAAAAA&#10;AAAAAAAAALEbAQBkcnMvZG93bnJldi54bWxQSwECLQAUAAYACAAAACEAqiYOvrwAAAAhAQAAGQAA&#10;AAAAAAAAAAAAAAC6HAEAZHJzL19yZWxzL2Uyb0RvYy54bWwucmVsc1BLBQYAAAAABgAGAHwBAACt&#10;HQEAAAA=&#10;" strokecolor="#09101d [484]" strokeweight="1pt">
                      <v:fill r:id="rId34" o:title="" recolor="t" rotate="t" type="frame"/>
                    </v:rect>
                  </w:pict>
                </mc:Fallback>
              </mc:AlternateContent>
            </w:r>
          </w:p>
          <w:p w14:paraId="4CACC942" w14:textId="77777777" w:rsidR="00304B87" w:rsidRDefault="00304B87" w:rsidP="00304B87">
            <w:pPr>
              <w:spacing w:after="0"/>
              <w:rPr>
                <w:rFonts w:ascii="Times New Roman" w:hAnsi="Times New Roman" w:cs="Times New Roman"/>
                <w:sz w:val="28"/>
                <w:szCs w:val="32"/>
              </w:rPr>
            </w:pPr>
          </w:p>
          <w:p w14:paraId="0F7CE73A" w14:textId="77777777" w:rsidR="00304B87" w:rsidRDefault="00304B87" w:rsidP="00304B87">
            <w:pPr>
              <w:spacing w:after="0"/>
              <w:rPr>
                <w:rFonts w:ascii="Times New Roman" w:hAnsi="Times New Roman" w:cs="Times New Roman"/>
                <w:sz w:val="28"/>
                <w:szCs w:val="32"/>
              </w:rPr>
            </w:pPr>
          </w:p>
          <w:p w14:paraId="59AE84C2" w14:textId="77777777" w:rsidR="00304B87" w:rsidRDefault="00304B87" w:rsidP="00304B87">
            <w:pPr>
              <w:spacing w:after="0"/>
              <w:rPr>
                <w:rFonts w:ascii="Times New Roman" w:hAnsi="Times New Roman" w:cs="Times New Roman"/>
                <w:sz w:val="28"/>
                <w:szCs w:val="32"/>
              </w:rPr>
            </w:pPr>
          </w:p>
          <w:p w14:paraId="7428034E" w14:textId="77777777" w:rsidR="00304B87" w:rsidRDefault="00304B87" w:rsidP="00304B87">
            <w:pPr>
              <w:spacing w:after="0"/>
              <w:rPr>
                <w:rFonts w:ascii="Times New Roman" w:hAnsi="Times New Roman" w:cs="Times New Roman"/>
                <w:sz w:val="28"/>
                <w:szCs w:val="32"/>
              </w:rPr>
            </w:pPr>
          </w:p>
          <w:p w14:paraId="15BB8366" w14:textId="77777777" w:rsidR="00304B87" w:rsidRDefault="00304B87" w:rsidP="00304B87">
            <w:pPr>
              <w:spacing w:after="0"/>
              <w:rPr>
                <w:rFonts w:ascii="Times New Roman" w:hAnsi="Times New Roman" w:cs="Times New Roman"/>
                <w:sz w:val="28"/>
                <w:szCs w:val="32"/>
              </w:rPr>
            </w:pPr>
          </w:p>
          <w:p w14:paraId="5C678EC1" w14:textId="77777777" w:rsidR="00304B87" w:rsidRDefault="00304B87" w:rsidP="00304B87">
            <w:pPr>
              <w:spacing w:after="0"/>
              <w:rPr>
                <w:rFonts w:ascii="Times New Roman" w:hAnsi="Times New Roman" w:cs="Times New Roman"/>
                <w:sz w:val="28"/>
                <w:szCs w:val="32"/>
              </w:rPr>
            </w:pPr>
          </w:p>
          <w:p w14:paraId="1FC3512F" w14:textId="77777777" w:rsidR="00304B87" w:rsidRDefault="00304B87" w:rsidP="00304B87">
            <w:pPr>
              <w:spacing w:after="0"/>
              <w:rPr>
                <w:rFonts w:ascii="Times New Roman" w:hAnsi="Times New Roman" w:cs="Times New Roman"/>
                <w:sz w:val="28"/>
                <w:szCs w:val="32"/>
              </w:rPr>
            </w:pPr>
          </w:p>
          <w:p w14:paraId="76B9F791" w14:textId="77777777" w:rsidR="00304B87" w:rsidRDefault="00304B87" w:rsidP="00304B87">
            <w:pPr>
              <w:spacing w:after="0"/>
              <w:rPr>
                <w:rFonts w:ascii="Times New Roman" w:hAnsi="Times New Roman" w:cs="Times New Roman"/>
                <w:sz w:val="28"/>
                <w:szCs w:val="32"/>
              </w:rPr>
            </w:pPr>
          </w:p>
          <w:p w14:paraId="682288CD" w14:textId="77777777" w:rsidR="00304B87" w:rsidRDefault="00304B87" w:rsidP="00304B87">
            <w:pPr>
              <w:spacing w:after="0"/>
              <w:rPr>
                <w:rFonts w:ascii="Times New Roman" w:hAnsi="Times New Roman" w:cs="Times New Roman"/>
                <w:sz w:val="28"/>
                <w:szCs w:val="32"/>
              </w:rPr>
            </w:pPr>
          </w:p>
          <w:p w14:paraId="2C73B159" w14:textId="77777777" w:rsidR="00304B87" w:rsidRDefault="00304B87" w:rsidP="00304B87">
            <w:pPr>
              <w:spacing w:after="0"/>
              <w:rPr>
                <w:rFonts w:ascii="Times New Roman" w:hAnsi="Times New Roman" w:cs="Times New Roman"/>
                <w:sz w:val="28"/>
                <w:szCs w:val="32"/>
              </w:rPr>
            </w:pPr>
          </w:p>
          <w:p w14:paraId="31A7E74B" w14:textId="77777777" w:rsidR="00304B87" w:rsidRDefault="00304B87" w:rsidP="00304B87">
            <w:pPr>
              <w:spacing w:after="0"/>
              <w:rPr>
                <w:rFonts w:ascii="Times New Roman" w:hAnsi="Times New Roman" w:cs="Times New Roman"/>
                <w:sz w:val="28"/>
                <w:szCs w:val="32"/>
              </w:rPr>
            </w:pPr>
          </w:p>
          <w:p w14:paraId="4FF06ACE" w14:textId="77777777" w:rsidR="00304B87" w:rsidRDefault="00304B87" w:rsidP="00304B87">
            <w:pPr>
              <w:spacing w:after="0"/>
              <w:rPr>
                <w:rFonts w:ascii="Times New Roman" w:hAnsi="Times New Roman" w:cs="Times New Roman"/>
                <w:sz w:val="28"/>
                <w:szCs w:val="32"/>
              </w:rPr>
            </w:pPr>
          </w:p>
          <w:p w14:paraId="4EB71805" w14:textId="77777777" w:rsidR="00304B87" w:rsidRDefault="00304B87" w:rsidP="00304B87">
            <w:pPr>
              <w:spacing w:after="0"/>
              <w:rPr>
                <w:rFonts w:ascii="Times New Roman" w:hAnsi="Times New Roman" w:cs="Times New Roman"/>
                <w:sz w:val="28"/>
                <w:szCs w:val="32"/>
              </w:rPr>
            </w:pPr>
          </w:p>
          <w:p w14:paraId="57885D38" w14:textId="77777777" w:rsidR="00304B87" w:rsidRDefault="00304B87" w:rsidP="00304B87">
            <w:pPr>
              <w:spacing w:after="0"/>
              <w:rPr>
                <w:rFonts w:ascii="Times New Roman" w:hAnsi="Times New Roman" w:cs="Times New Roman"/>
                <w:sz w:val="28"/>
                <w:szCs w:val="32"/>
              </w:rPr>
            </w:pPr>
          </w:p>
          <w:p w14:paraId="627A2A97" w14:textId="77777777" w:rsidR="00304B87" w:rsidRDefault="00304B87" w:rsidP="00304B87">
            <w:pPr>
              <w:spacing w:after="0"/>
              <w:rPr>
                <w:rFonts w:ascii="Times New Roman" w:hAnsi="Times New Roman" w:cs="Times New Roman"/>
                <w:sz w:val="28"/>
                <w:szCs w:val="32"/>
              </w:rPr>
            </w:pPr>
          </w:p>
          <w:p w14:paraId="1619330F" w14:textId="77777777" w:rsidR="00304B87" w:rsidRDefault="00304B87" w:rsidP="00304B87">
            <w:pPr>
              <w:spacing w:after="0"/>
              <w:rPr>
                <w:rFonts w:ascii="Times New Roman" w:hAnsi="Times New Roman" w:cs="Times New Roman"/>
                <w:sz w:val="28"/>
                <w:szCs w:val="32"/>
              </w:rPr>
            </w:pPr>
          </w:p>
          <w:p w14:paraId="2CBA5F93" w14:textId="77777777" w:rsidR="00304B87" w:rsidRDefault="00304B87" w:rsidP="00304B87">
            <w:pPr>
              <w:spacing w:after="0"/>
              <w:rPr>
                <w:rFonts w:ascii="Times New Roman" w:hAnsi="Times New Roman" w:cs="Times New Roman"/>
                <w:sz w:val="28"/>
                <w:szCs w:val="32"/>
              </w:rPr>
            </w:pPr>
          </w:p>
          <w:p w14:paraId="3C4068F4" w14:textId="77777777" w:rsidR="00304B87" w:rsidRDefault="00304B87" w:rsidP="00304B87">
            <w:pPr>
              <w:spacing w:after="0"/>
              <w:rPr>
                <w:rFonts w:ascii="Times New Roman" w:hAnsi="Times New Roman" w:cs="Times New Roman"/>
                <w:sz w:val="28"/>
                <w:szCs w:val="32"/>
              </w:rPr>
            </w:pPr>
          </w:p>
          <w:p w14:paraId="45002C2A" w14:textId="77777777" w:rsidR="00304B87" w:rsidRPr="00304B87" w:rsidRDefault="00304B87" w:rsidP="00304B87">
            <w:pPr>
              <w:spacing w:after="0"/>
              <w:rPr>
                <w:rFonts w:ascii="Times New Roman" w:hAnsi="Times New Roman" w:cs="Times New Roman"/>
                <w:sz w:val="28"/>
                <w:szCs w:val="32"/>
              </w:rPr>
            </w:pPr>
          </w:p>
          <w:p w14:paraId="5CAAD860" w14:textId="77777777" w:rsidR="006A0B94" w:rsidRDefault="006A0B94">
            <w:pPr>
              <w:spacing w:after="0"/>
              <w:rPr>
                <w:rFonts w:ascii="Times New Roman" w:hAnsi="Times New Roman" w:cs="Times New Roman"/>
                <w:sz w:val="28"/>
                <w:szCs w:val="32"/>
              </w:rPr>
            </w:pPr>
          </w:p>
          <w:p w14:paraId="68704E12" w14:textId="77777777" w:rsidR="00304B87" w:rsidRDefault="00304B87">
            <w:pPr>
              <w:spacing w:after="0"/>
              <w:rPr>
                <w:rFonts w:ascii="Times New Roman" w:hAnsi="Times New Roman" w:cs="Times New Roman"/>
                <w:sz w:val="28"/>
                <w:szCs w:val="32"/>
              </w:rPr>
            </w:pPr>
            <w:r>
              <w:rPr>
                <w:rFonts w:ascii="Times New Roman" w:hAnsi="Times New Roman" w:cs="Times New Roman"/>
                <w:sz w:val="28"/>
                <w:szCs w:val="32"/>
              </w:rPr>
              <w:t>Conclusion:</w:t>
            </w:r>
          </w:p>
          <w:p w14:paraId="5ADC2E71" w14:textId="77777777" w:rsidR="00304B87" w:rsidRDefault="00304B87">
            <w:pPr>
              <w:spacing w:after="0"/>
              <w:rPr>
                <w:rFonts w:ascii="Times New Roman" w:hAnsi="Times New Roman" w:cs="Times New Roman"/>
                <w:sz w:val="28"/>
                <w:szCs w:val="32"/>
              </w:rPr>
            </w:pPr>
          </w:p>
          <w:p w14:paraId="07FD40C3"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This page helps users make smart car purchasing decisions by breaking down the buying process into 7 easy steps:</w:t>
            </w:r>
          </w:p>
          <w:p w14:paraId="19AA1F95" w14:textId="77777777" w:rsidR="00304B87" w:rsidRPr="00304B87" w:rsidRDefault="00304B87" w:rsidP="00304B87">
            <w:pPr>
              <w:numPr>
                <w:ilvl w:val="0"/>
                <w:numId w:val="2"/>
              </w:numPr>
              <w:spacing w:after="0"/>
              <w:rPr>
                <w:rFonts w:ascii="Times New Roman" w:hAnsi="Times New Roman" w:cs="Times New Roman"/>
                <w:sz w:val="28"/>
                <w:szCs w:val="32"/>
              </w:rPr>
            </w:pPr>
            <w:r w:rsidRPr="00304B87">
              <w:rPr>
                <w:rFonts w:ascii="Times New Roman" w:hAnsi="Times New Roman" w:cs="Times New Roman"/>
                <w:b/>
                <w:bCs/>
                <w:sz w:val="28"/>
                <w:szCs w:val="32"/>
              </w:rPr>
              <w:t>Define Needs</w:t>
            </w:r>
            <w:r w:rsidRPr="00304B87">
              <w:rPr>
                <w:rFonts w:ascii="Times New Roman" w:hAnsi="Times New Roman" w:cs="Times New Roman"/>
                <w:sz w:val="28"/>
                <w:szCs w:val="32"/>
              </w:rPr>
              <w:t xml:space="preserve"> — Know your purpose: family, work, city, travel, etc.</w:t>
            </w:r>
          </w:p>
          <w:p w14:paraId="2E8A4716" w14:textId="77777777" w:rsidR="00304B87" w:rsidRPr="00304B87" w:rsidRDefault="00304B87" w:rsidP="00304B87">
            <w:pPr>
              <w:numPr>
                <w:ilvl w:val="0"/>
                <w:numId w:val="2"/>
              </w:numPr>
              <w:spacing w:after="0"/>
              <w:rPr>
                <w:rFonts w:ascii="Times New Roman" w:hAnsi="Times New Roman" w:cs="Times New Roman"/>
                <w:sz w:val="28"/>
                <w:szCs w:val="32"/>
              </w:rPr>
            </w:pPr>
            <w:r w:rsidRPr="00304B87">
              <w:rPr>
                <w:rFonts w:ascii="Times New Roman" w:hAnsi="Times New Roman" w:cs="Times New Roman"/>
                <w:b/>
                <w:bCs/>
                <w:sz w:val="28"/>
                <w:szCs w:val="32"/>
              </w:rPr>
              <w:t>Budget Planning</w:t>
            </w:r>
            <w:r w:rsidRPr="00304B87">
              <w:rPr>
                <w:rFonts w:ascii="Times New Roman" w:hAnsi="Times New Roman" w:cs="Times New Roman"/>
                <w:sz w:val="28"/>
                <w:szCs w:val="32"/>
              </w:rPr>
              <w:t xml:space="preserve"> — Look beyond just the sticker price (insurance, fuel, EMI).</w:t>
            </w:r>
          </w:p>
          <w:p w14:paraId="09D5D410" w14:textId="77777777" w:rsidR="00304B87" w:rsidRPr="00304B87" w:rsidRDefault="00304B87" w:rsidP="00304B87">
            <w:pPr>
              <w:numPr>
                <w:ilvl w:val="0"/>
                <w:numId w:val="2"/>
              </w:numPr>
              <w:spacing w:after="0"/>
              <w:rPr>
                <w:rFonts w:ascii="Times New Roman" w:hAnsi="Times New Roman" w:cs="Times New Roman"/>
                <w:sz w:val="28"/>
                <w:szCs w:val="32"/>
              </w:rPr>
            </w:pPr>
            <w:r w:rsidRPr="00304B87">
              <w:rPr>
                <w:rFonts w:ascii="Times New Roman" w:hAnsi="Times New Roman" w:cs="Times New Roman"/>
                <w:b/>
                <w:bCs/>
                <w:sz w:val="28"/>
                <w:szCs w:val="32"/>
              </w:rPr>
              <w:t>Choose Type</w:t>
            </w:r>
            <w:r w:rsidRPr="00304B87">
              <w:rPr>
                <w:rFonts w:ascii="Times New Roman" w:hAnsi="Times New Roman" w:cs="Times New Roman"/>
                <w:sz w:val="28"/>
                <w:szCs w:val="32"/>
              </w:rPr>
              <w:t xml:space="preserve"> — Match car types (SUV, sedan, EV, etc.) with usage needs.</w:t>
            </w:r>
          </w:p>
          <w:p w14:paraId="6B351EB6" w14:textId="77777777" w:rsidR="00304B87" w:rsidRPr="00304B87" w:rsidRDefault="00304B87" w:rsidP="00304B87">
            <w:pPr>
              <w:numPr>
                <w:ilvl w:val="0"/>
                <w:numId w:val="2"/>
              </w:numPr>
              <w:spacing w:after="0"/>
              <w:rPr>
                <w:rFonts w:ascii="Times New Roman" w:hAnsi="Times New Roman" w:cs="Times New Roman"/>
                <w:sz w:val="28"/>
                <w:szCs w:val="32"/>
              </w:rPr>
            </w:pPr>
            <w:r w:rsidRPr="00304B87">
              <w:rPr>
                <w:rFonts w:ascii="Times New Roman" w:hAnsi="Times New Roman" w:cs="Times New Roman"/>
                <w:b/>
                <w:bCs/>
                <w:sz w:val="28"/>
                <w:szCs w:val="32"/>
              </w:rPr>
              <w:t>Compare Options</w:t>
            </w:r>
            <w:r w:rsidRPr="00304B87">
              <w:rPr>
                <w:rFonts w:ascii="Times New Roman" w:hAnsi="Times New Roman" w:cs="Times New Roman"/>
                <w:sz w:val="28"/>
                <w:szCs w:val="32"/>
              </w:rPr>
              <w:t xml:space="preserve"> — Read reviews and use side-by-side specs.</w:t>
            </w:r>
          </w:p>
          <w:p w14:paraId="6FE80F18" w14:textId="77777777" w:rsidR="00304B87" w:rsidRPr="00304B87" w:rsidRDefault="00304B87" w:rsidP="00304B87">
            <w:pPr>
              <w:numPr>
                <w:ilvl w:val="0"/>
                <w:numId w:val="2"/>
              </w:numPr>
              <w:spacing w:after="0"/>
              <w:rPr>
                <w:rFonts w:ascii="Times New Roman" w:hAnsi="Times New Roman" w:cs="Times New Roman"/>
                <w:sz w:val="28"/>
                <w:szCs w:val="32"/>
              </w:rPr>
            </w:pPr>
            <w:r w:rsidRPr="00304B87">
              <w:rPr>
                <w:rFonts w:ascii="Times New Roman" w:hAnsi="Times New Roman" w:cs="Times New Roman"/>
                <w:b/>
                <w:bCs/>
                <w:sz w:val="28"/>
                <w:szCs w:val="32"/>
              </w:rPr>
              <w:t>Test Drive</w:t>
            </w:r>
            <w:r w:rsidRPr="00304B87">
              <w:rPr>
                <w:rFonts w:ascii="Times New Roman" w:hAnsi="Times New Roman" w:cs="Times New Roman"/>
                <w:sz w:val="28"/>
                <w:szCs w:val="32"/>
              </w:rPr>
              <w:t xml:space="preserve"> — Always test for comfort, control, and safety.</w:t>
            </w:r>
          </w:p>
          <w:p w14:paraId="349809F9" w14:textId="77777777" w:rsidR="00304B87" w:rsidRPr="00304B87" w:rsidRDefault="00304B87" w:rsidP="00304B87">
            <w:pPr>
              <w:numPr>
                <w:ilvl w:val="0"/>
                <w:numId w:val="2"/>
              </w:numPr>
              <w:spacing w:after="0"/>
              <w:rPr>
                <w:rFonts w:ascii="Times New Roman" w:hAnsi="Times New Roman" w:cs="Times New Roman"/>
                <w:sz w:val="28"/>
                <w:szCs w:val="32"/>
              </w:rPr>
            </w:pPr>
            <w:r w:rsidRPr="00304B87">
              <w:rPr>
                <w:rFonts w:ascii="Times New Roman" w:hAnsi="Times New Roman" w:cs="Times New Roman"/>
                <w:b/>
                <w:bCs/>
                <w:sz w:val="28"/>
                <w:szCs w:val="32"/>
              </w:rPr>
              <w:lastRenderedPageBreak/>
              <w:t>Fuel &amp; Maintenance</w:t>
            </w:r>
            <w:r w:rsidRPr="00304B87">
              <w:rPr>
                <w:rFonts w:ascii="Times New Roman" w:hAnsi="Times New Roman" w:cs="Times New Roman"/>
                <w:sz w:val="28"/>
                <w:szCs w:val="32"/>
              </w:rPr>
              <w:t xml:space="preserve"> — Think long-term: fuel efficiency, service availability.</w:t>
            </w:r>
          </w:p>
          <w:p w14:paraId="47C371D8" w14:textId="77777777" w:rsidR="00304B87" w:rsidRPr="00304B87" w:rsidRDefault="00304B87" w:rsidP="00304B87">
            <w:pPr>
              <w:numPr>
                <w:ilvl w:val="0"/>
                <w:numId w:val="2"/>
              </w:numPr>
              <w:spacing w:after="0"/>
              <w:rPr>
                <w:rFonts w:ascii="Times New Roman" w:hAnsi="Times New Roman" w:cs="Times New Roman"/>
                <w:sz w:val="28"/>
                <w:szCs w:val="32"/>
              </w:rPr>
            </w:pPr>
            <w:r w:rsidRPr="00304B87">
              <w:rPr>
                <w:rFonts w:ascii="Times New Roman" w:hAnsi="Times New Roman" w:cs="Times New Roman"/>
                <w:b/>
                <w:bCs/>
                <w:sz w:val="28"/>
                <w:szCs w:val="32"/>
              </w:rPr>
              <w:t>New vs Used</w:t>
            </w:r>
            <w:r w:rsidRPr="00304B87">
              <w:rPr>
                <w:rFonts w:ascii="Times New Roman" w:hAnsi="Times New Roman" w:cs="Times New Roman"/>
                <w:sz w:val="28"/>
                <w:szCs w:val="32"/>
              </w:rPr>
              <w:t xml:space="preserve"> — New offers security, used offers value (with caution).</w:t>
            </w:r>
          </w:p>
          <w:p w14:paraId="42F5C4F2" w14:textId="6684B050" w:rsidR="00304B87" w:rsidRPr="006A0B94" w:rsidRDefault="00304B87">
            <w:pPr>
              <w:spacing w:after="0"/>
              <w:rPr>
                <w:rFonts w:ascii="Times New Roman" w:hAnsi="Times New Roman" w:cs="Times New Roman"/>
                <w:sz w:val="28"/>
                <w:szCs w:val="32"/>
              </w:rPr>
            </w:pPr>
          </w:p>
        </w:tc>
      </w:tr>
    </w:tbl>
    <w:p w14:paraId="0D19799F" w14:textId="77777777" w:rsidR="006A0B94" w:rsidRDefault="006A0B94">
      <w:pPr>
        <w:spacing w:after="0"/>
      </w:pPr>
    </w:p>
    <w:tbl>
      <w:tblPr>
        <w:tblStyle w:val="TableGrid0"/>
        <w:tblW w:w="0" w:type="auto"/>
        <w:tblLook w:val="04A0" w:firstRow="1" w:lastRow="0" w:firstColumn="1" w:lastColumn="0" w:noHBand="0" w:noVBand="1"/>
      </w:tblPr>
      <w:tblGrid>
        <w:gridCol w:w="761"/>
        <w:gridCol w:w="8859"/>
      </w:tblGrid>
      <w:tr w:rsidR="00304B87" w14:paraId="39672F07" w14:textId="77777777" w:rsidTr="00DA6159">
        <w:tc>
          <w:tcPr>
            <w:tcW w:w="9620" w:type="dxa"/>
            <w:gridSpan w:val="2"/>
          </w:tcPr>
          <w:p w14:paraId="17B943B5" w14:textId="476595CD" w:rsidR="00304B87" w:rsidRPr="00304B87" w:rsidRDefault="00304B87" w:rsidP="00304B87">
            <w:pPr>
              <w:spacing w:after="0"/>
              <w:jc w:val="center"/>
              <w:rPr>
                <w:rFonts w:ascii="Times New Roman" w:hAnsi="Times New Roman" w:cs="Times New Roman"/>
                <w:sz w:val="28"/>
                <w:szCs w:val="32"/>
              </w:rPr>
            </w:pPr>
            <w:r w:rsidRPr="00304B87">
              <w:rPr>
                <w:rFonts w:ascii="Times New Roman" w:hAnsi="Times New Roman" w:cs="Times New Roman"/>
                <w:sz w:val="28"/>
                <w:szCs w:val="32"/>
              </w:rPr>
              <w:t>Practical-1</w:t>
            </w:r>
          </w:p>
        </w:tc>
      </w:tr>
      <w:tr w:rsidR="00304B87" w14:paraId="73E433BA" w14:textId="77777777" w:rsidTr="00304B87">
        <w:tc>
          <w:tcPr>
            <w:tcW w:w="1165" w:type="dxa"/>
          </w:tcPr>
          <w:p w14:paraId="4683E2D4" w14:textId="680CCD5F" w:rsidR="00304B87" w:rsidRPr="00304B87" w:rsidRDefault="00304B87">
            <w:pPr>
              <w:spacing w:after="0"/>
              <w:rPr>
                <w:rFonts w:ascii="Times New Roman" w:hAnsi="Times New Roman" w:cs="Times New Roman"/>
                <w:sz w:val="28"/>
                <w:szCs w:val="32"/>
              </w:rPr>
            </w:pPr>
            <w:r w:rsidRPr="00304B87">
              <w:rPr>
                <w:rFonts w:ascii="Times New Roman" w:hAnsi="Times New Roman" w:cs="Times New Roman"/>
                <w:sz w:val="28"/>
                <w:szCs w:val="32"/>
              </w:rPr>
              <w:t>Paage-9</w:t>
            </w:r>
          </w:p>
        </w:tc>
        <w:tc>
          <w:tcPr>
            <w:tcW w:w="8455" w:type="dxa"/>
          </w:tcPr>
          <w:p w14:paraId="76183B08" w14:textId="77777777" w:rsidR="00304B87" w:rsidRDefault="00304B87">
            <w:pPr>
              <w:spacing w:after="0"/>
              <w:rPr>
                <w:rFonts w:ascii="Times New Roman" w:hAnsi="Times New Roman" w:cs="Times New Roman"/>
                <w:sz w:val="28"/>
                <w:szCs w:val="32"/>
              </w:rPr>
            </w:pPr>
            <w:r w:rsidRPr="00304B87">
              <w:rPr>
                <w:rFonts w:ascii="Times New Roman" w:hAnsi="Times New Roman" w:cs="Times New Roman"/>
                <w:sz w:val="28"/>
                <w:szCs w:val="32"/>
              </w:rPr>
              <w:t>Program Code:</w:t>
            </w:r>
          </w:p>
          <w:p w14:paraId="2AE28F32" w14:textId="77777777" w:rsidR="00304B87" w:rsidRDefault="00304B87">
            <w:pPr>
              <w:spacing w:after="0"/>
              <w:rPr>
                <w:rFonts w:ascii="Times New Roman" w:hAnsi="Times New Roman" w:cs="Times New Roman"/>
                <w:sz w:val="28"/>
                <w:szCs w:val="32"/>
              </w:rPr>
            </w:pPr>
          </w:p>
          <w:p w14:paraId="7244782D"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&lt;!DOCTYPE html&gt;</w:t>
            </w:r>
          </w:p>
          <w:p w14:paraId="47C3568D"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&lt;html lang="</w:t>
            </w:r>
            <w:proofErr w:type="spellStart"/>
            <w:r w:rsidRPr="00304B87">
              <w:rPr>
                <w:rFonts w:ascii="Times New Roman" w:hAnsi="Times New Roman" w:cs="Times New Roman"/>
                <w:sz w:val="28"/>
                <w:szCs w:val="32"/>
              </w:rPr>
              <w:t>en</w:t>
            </w:r>
            <w:proofErr w:type="spellEnd"/>
            <w:r w:rsidRPr="00304B87">
              <w:rPr>
                <w:rFonts w:ascii="Times New Roman" w:hAnsi="Times New Roman" w:cs="Times New Roman"/>
                <w:sz w:val="28"/>
                <w:szCs w:val="32"/>
              </w:rPr>
              <w:t>"&gt;</w:t>
            </w:r>
          </w:p>
          <w:p w14:paraId="2BDC30F9"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&lt;head&gt;</w:t>
            </w:r>
          </w:p>
          <w:p w14:paraId="394F7A74"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&lt;meta charset="UTF-8" /&gt;</w:t>
            </w:r>
          </w:p>
          <w:p w14:paraId="39197E3F"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&lt;title&gt;Upcoming Cars in 2025&lt;/title&gt;</w:t>
            </w:r>
          </w:p>
          <w:p w14:paraId="220D0304"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&lt;/head&gt;</w:t>
            </w:r>
          </w:p>
          <w:p w14:paraId="683978E8"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&lt;body&gt;</w:t>
            </w:r>
          </w:p>
          <w:p w14:paraId="7FE04EEB" w14:textId="77777777" w:rsidR="00304B87" w:rsidRPr="00304B87" w:rsidRDefault="00304B87" w:rsidP="00304B87">
            <w:pPr>
              <w:spacing w:after="0"/>
              <w:rPr>
                <w:rFonts w:ascii="Times New Roman" w:hAnsi="Times New Roman" w:cs="Times New Roman"/>
                <w:sz w:val="28"/>
                <w:szCs w:val="32"/>
              </w:rPr>
            </w:pPr>
          </w:p>
          <w:p w14:paraId="5B408A20"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&lt;h1&gt;Upcoming Cars in 2025&lt;/h1&gt;</w:t>
            </w:r>
          </w:p>
          <w:p w14:paraId="55FFD819"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&lt;p&gt;See the most exciting new models coming soon&lt;/p&gt;</w:t>
            </w:r>
          </w:p>
          <w:p w14:paraId="53121531" w14:textId="77777777" w:rsidR="00304B87" w:rsidRPr="00304B87" w:rsidRDefault="00304B87" w:rsidP="00304B87">
            <w:pPr>
              <w:spacing w:after="0"/>
              <w:rPr>
                <w:rFonts w:ascii="Times New Roman" w:hAnsi="Times New Roman" w:cs="Times New Roman"/>
                <w:sz w:val="28"/>
                <w:szCs w:val="32"/>
              </w:rPr>
            </w:pPr>
          </w:p>
          <w:p w14:paraId="77C3D808"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&lt;nav&gt;</w:t>
            </w:r>
          </w:p>
          <w:p w14:paraId="2F43A5F1"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&lt;a </w:t>
            </w:r>
            <w:proofErr w:type="spellStart"/>
            <w:r w:rsidRPr="00304B87">
              <w:rPr>
                <w:rFonts w:ascii="Times New Roman" w:hAnsi="Times New Roman" w:cs="Times New Roman"/>
                <w:sz w:val="28"/>
                <w:szCs w:val="32"/>
              </w:rPr>
              <w:t>href</w:t>
            </w:r>
            <w:proofErr w:type="spellEnd"/>
            <w:r w:rsidRPr="00304B87">
              <w:rPr>
                <w:rFonts w:ascii="Times New Roman" w:hAnsi="Times New Roman" w:cs="Times New Roman"/>
                <w:sz w:val="28"/>
                <w:szCs w:val="32"/>
              </w:rPr>
              <w:t>="page1.html"&gt;Home&lt;/a&gt; |</w:t>
            </w:r>
          </w:p>
          <w:p w14:paraId="5141CBEB"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&lt;a </w:t>
            </w:r>
            <w:proofErr w:type="spellStart"/>
            <w:r w:rsidRPr="00304B87">
              <w:rPr>
                <w:rFonts w:ascii="Times New Roman" w:hAnsi="Times New Roman" w:cs="Times New Roman"/>
                <w:sz w:val="28"/>
                <w:szCs w:val="32"/>
              </w:rPr>
              <w:t>href</w:t>
            </w:r>
            <w:proofErr w:type="spellEnd"/>
            <w:r w:rsidRPr="00304B87">
              <w:rPr>
                <w:rFonts w:ascii="Times New Roman" w:hAnsi="Times New Roman" w:cs="Times New Roman"/>
                <w:sz w:val="28"/>
                <w:szCs w:val="32"/>
              </w:rPr>
              <w:t>="Page02.html"&gt;All Cars&lt;/a&gt; |</w:t>
            </w:r>
          </w:p>
          <w:p w14:paraId="6438C724"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&lt;a </w:t>
            </w:r>
            <w:proofErr w:type="spellStart"/>
            <w:r w:rsidRPr="00304B87">
              <w:rPr>
                <w:rFonts w:ascii="Times New Roman" w:hAnsi="Times New Roman" w:cs="Times New Roman"/>
                <w:sz w:val="28"/>
                <w:szCs w:val="32"/>
              </w:rPr>
              <w:t>href</w:t>
            </w:r>
            <w:proofErr w:type="spellEnd"/>
            <w:r w:rsidRPr="00304B87">
              <w:rPr>
                <w:rFonts w:ascii="Times New Roman" w:hAnsi="Times New Roman" w:cs="Times New Roman"/>
                <w:sz w:val="28"/>
                <w:szCs w:val="32"/>
              </w:rPr>
              <w:t>="page03.html"&gt;Car Detail&lt;/a&gt; |</w:t>
            </w:r>
          </w:p>
          <w:p w14:paraId="713CA8EF"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&lt;a </w:t>
            </w:r>
            <w:proofErr w:type="spellStart"/>
            <w:r w:rsidRPr="00304B87">
              <w:rPr>
                <w:rFonts w:ascii="Times New Roman" w:hAnsi="Times New Roman" w:cs="Times New Roman"/>
                <w:sz w:val="28"/>
                <w:szCs w:val="32"/>
              </w:rPr>
              <w:t>href</w:t>
            </w:r>
            <w:proofErr w:type="spellEnd"/>
            <w:r w:rsidRPr="00304B87">
              <w:rPr>
                <w:rFonts w:ascii="Times New Roman" w:hAnsi="Times New Roman" w:cs="Times New Roman"/>
                <w:sz w:val="28"/>
                <w:szCs w:val="32"/>
              </w:rPr>
              <w:t>="page04.html"&gt;By Brand&lt;/a&gt; |</w:t>
            </w:r>
          </w:p>
          <w:p w14:paraId="3F29D881"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&lt;a </w:t>
            </w:r>
            <w:proofErr w:type="spellStart"/>
            <w:r w:rsidRPr="00304B87">
              <w:rPr>
                <w:rFonts w:ascii="Times New Roman" w:hAnsi="Times New Roman" w:cs="Times New Roman"/>
                <w:sz w:val="28"/>
                <w:szCs w:val="32"/>
              </w:rPr>
              <w:t>href</w:t>
            </w:r>
            <w:proofErr w:type="spellEnd"/>
            <w:r w:rsidRPr="00304B87">
              <w:rPr>
                <w:rFonts w:ascii="Times New Roman" w:hAnsi="Times New Roman" w:cs="Times New Roman"/>
                <w:sz w:val="28"/>
                <w:szCs w:val="32"/>
              </w:rPr>
              <w:t>="page05.html"&gt;By Type&lt;/a&gt; |</w:t>
            </w:r>
          </w:p>
          <w:p w14:paraId="4363941F"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&lt;a </w:t>
            </w:r>
            <w:proofErr w:type="spellStart"/>
            <w:r w:rsidRPr="00304B87">
              <w:rPr>
                <w:rFonts w:ascii="Times New Roman" w:hAnsi="Times New Roman" w:cs="Times New Roman"/>
                <w:sz w:val="28"/>
                <w:szCs w:val="32"/>
              </w:rPr>
              <w:t>href</w:t>
            </w:r>
            <w:proofErr w:type="spellEnd"/>
            <w:r w:rsidRPr="00304B87">
              <w:rPr>
                <w:rFonts w:ascii="Times New Roman" w:hAnsi="Times New Roman" w:cs="Times New Roman"/>
                <w:sz w:val="28"/>
                <w:szCs w:val="32"/>
              </w:rPr>
              <w:t>="page06.html"&gt;Compare&lt;/a&gt; |</w:t>
            </w:r>
          </w:p>
          <w:p w14:paraId="5E363922"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&lt;a </w:t>
            </w:r>
            <w:proofErr w:type="spellStart"/>
            <w:r w:rsidRPr="00304B87">
              <w:rPr>
                <w:rFonts w:ascii="Times New Roman" w:hAnsi="Times New Roman" w:cs="Times New Roman"/>
                <w:sz w:val="28"/>
                <w:szCs w:val="32"/>
              </w:rPr>
              <w:t>href</w:t>
            </w:r>
            <w:proofErr w:type="spellEnd"/>
            <w:r w:rsidRPr="00304B87">
              <w:rPr>
                <w:rFonts w:ascii="Times New Roman" w:hAnsi="Times New Roman" w:cs="Times New Roman"/>
                <w:sz w:val="28"/>
                <w:szCs w:val="32"/>
              </w:rPr>
              <w:t>="page07.html"&gt;Reviews&lt;/a&gt; |</w:t>
            </w:r>
          </w:p>
          <w:p w14:paraId="613ABF51"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&lt;a </w:t>
            </w:r>
            <w:proofErr w:type="spellStart"/>
            <w:r w:rsidRPr="00304B87">
              <w:rPr>
                <w:rFonts w:ascii="Times New Roman" w:hAnsi="Times New Roman" w:cs="Times New Roman"/>
                <w:sz w:val="28"/>
                <w:szCs w:val="32"/>
              </w:rPr>
              <w:t>href</w:t>
            </w:r>
            <w:proofErr w:type="spellEnd"/>
            <w:r w:rsidRPr="00304B87">
              <w:rPr>
                <w:rFonts w:ascii="Times New Roman" w:hAnsi="Times New Roman" w:cs="Times New Roman"/>
                <w:sz w:val="28"/>
                <w:szCs w:val="32"/>
              </w:rPr>
              <w:t>="page08.html"&gt;Buying Guide&lt;/a&gt; |</w:t>
            </w:r>
          </w:p>
          <w:p w14:paraId="25CA6AD5"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&lt;a </w:t>
            </w:r>
            <w:proofErr w:type="spellStart"/>
            <w:r w:rsidRPr="00304B87">
              <w:rPr>
                <w:rFonts w:ascii="Times New Roman" w:hAnsi="Times New Roman" w:cs="Times New Roman"/>
                <w:sz w:val="28"/>
                <w:szCs w:val="32"/>
              </w:rPr>
              <w:t>href</w:t>
            </w:r>
            <w:proofErr w:type="spellEnd"/>
            <w:r w:rsidRPr="00304B87">
              <w:rPr>
                <w:rFonts w:ascii="Times New Roman" w:hAnsi="Times New Roman" w:cs="Times New Roman"/>
                <w:sz w:val="28"/>
                <w:szCs w:val="32"/>
              </w:rPr>
              <w:t>="page09.html"&gt;Upcoming&lt;/a&gt; |</w:t>
            </w:r>
          </w:p>
          <w:p w14:paraId="61713023"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&lt;a </w:t>
            </w:r>
            <w:proofErr w:type="spellStart"/>
            <w:r w:rsidRPr="00304B87">
              <w:rPr>
                <w:rFonts w:ascii="Times New Roman" w:hAnsi="Times New Roman" w:cs="Times New Roman"/>
                <w:sz w:val="28"/>
                <w:szCs w:val="32"/>
              </w:rPr>
              <w:t>href</w:t>
            </w:r>
            <w:proofErr w:type="spellEnd"/>
            <w:r w:rsidRPr="00304B87">
              <w:rPr>
                <w:rFonts w:ascii="Times New Roman" w:hAnsi="Times New Roman" w:cs="Times New Roman"/>
                <w:sz w:val="28"/>
                <w:szCs w:val="32"/>
              </w:rPr>
              <w:t>="page10.html"&gt;Login&lt;/a&gt;</w:t>
            </w:r>
          </w:p>
          <w:p w14:paraId="4E50A8D9"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&lt;/nav&gt;</w:t>
            </w:r>
          </w:p>
          <w:p w14:paraId="076A6986" w14:textId="77777777" w:rsidR="00304B87" w:rsidRPr="00304B87" w:rsidRDefault="00304B87" w:rsidP="00304B87">
            <w:pPr>
              <w:spacing w:after="0"/>
              <w:rPr>
                <w:rFonts w:ascii="Times New Roman" w:hAnsi="Times New Roman" w:cs="Times New Roman"/>
                <w:sz w:val="28"/>
                <w:szCs w:val="32"/>
              </w:rPr>
            </w:pPr>
          </w:p>
          <w:p w14:paraId="185EE13F"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&lt;h2&gt;Hot Upcoming Launches&lt;/h2&gt;</w:t>
            </w:r>
          </w:p>
          <w:p w14:paraId="0AF3DDC5" w14:textId="77777777" w:rsidR="00304B87" w:rsidRPr="00304B87" w:rsidRDefault="00304B87" w:rsidP="00304B87">
            <w:pPr>
              <w:spacing w:after="0"/>
              <w:rPr>
                <w:rFonts w:ascii="Times New Roman" w:hAnsi="Times New Roman" w:cs="Times New Roman"/>
                <w:sz w:val="28"/>
                <w:szCs w:val="32"/>
              </w:rPr>
            </w:pPr>
          </w:p>
          <w:p w14:paraId="488F84AA"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&lt;h3&gt;Tesla Roadster&lt;/h3&gt;</w:t>
            </w:r>
          </w:p>
          <w:p w14:paraId="44E14D24"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lastRenderedPageBreak/>
              <w:t>  &lt;</w:t>
            </w:r>
            <w:proofErr w:type="spellStart"/>
            <w:r w:rsidRPr="00304B87">
              <w:rPr>
                <w:rFonts w:ascii="Times New Roman" w:hAnsi="Times New Roman" w:cs="Times New Roman"/>
                <w:sz w:val="28"/>
                <w:szCs w:val="32"/>
              </w:rPr>
              <w:t>img</w:t>
            </w:r>
            <w:proofErr w:type="spellEnd"/>
            <w:r w:rsidRPr="00304B87">
              <w:rPr>
                <w:rFonts w:ascii="Times New Roman" w:hAnsi="Times New Roman" w:cs="Times New Roman"/>
                <w:sz w:val="28"/>
                <w:szCs w:val="32"/>
              </w:rPr>
              <w:t xml:space="preserve"> src="https://hips.hearstapps.com/hmg-prod/amv-prod-cad-assets/wp-content/uploads/2017/11/Tesla-Roadster-103.jpg" alt="Tesla Roadster" width="300" /&gt;</w:t>
            </w:r>
          </w:p>
          <w:p w14:paraId="125940B0"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&lt;p&gt;&lt;strong&gt;Expected:&lt;/strong&gt; Late 2025&lt;/p&gt;</w:t>
            </w:r>
          </w:p>
          <w:p w14:paraId="051354EA"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&lt;p&gt;The highly anticipated electric supercar with 0–60 mph in under 2 seconds and 620-mile range.&lt;/p&gt;</w:t>
            </w:r>
          </w:p>
          <w:p w14:paraId="51AD5898" w14:textId="77777777" w:rsidR="00304B87" w:rsidRPr="00304B87" w:rsidRDefault="00304B87" w:rsidP="00304B87">
            <w:pPr>
              <w:spacing w:after="0"/>
              <w:rPr>
                <w:rFonts w:ascii="Times New Roman" w:hAnsi="Times New Roman" w:cs="Times New Roman"/>
                <w:sz w:val="28"/>
                <w:szCs w:val="32"/>
              </w:rPr>
            </w:pPr>
          </w:p>
          <w:p w14:paraId="022C92EB"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&lt;h3&gt;Ford Explorer EV&lt;/h3&gt;</w:t>
            </w:r>
          </w:p>
          <w:p w14:paraId="030CF0BB"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w:t>
            </w:r>
            <w:proofErr w:type="spellStart"/>
            <w:r w:rsidRPr="00304B87">
              <w:rPr>
                <w:rFonts w:ascii="Times New Roman" w:hAnsi="Times New Roman" w:cs="Times New Roman"/>
                <w:sz w:val="28"/>
                <w:szCs w:val="32"/>
              </w:rPr>
              <w:t>img</w:t>
            </w:r>
            <w:proofErr w:type="spellEnd"/>
            <w:r w:rsidRPr="00304B87">
              <w:rPr>
                <w:rFonts w:ascii="Times New Roman" w:hAnsi="Times New Roman" w:cs="Times New Roman"/>
                <w:sz w:val="28"/>
                <w:szCs w:val="32"/>
              </w:rPr>
              <w:t xml:space="preserve"> src="https://files.infernal.media/galeries/ford/2025/explorer/groupe-b/4.jpg" alt="Ford Explorer EV" width="300" /&gt;</w:t>
            </w:r>
          </w:p>
          <w:p w14:paraId="227BE19F"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&lt;p&gt;&lt;strong&gt;Expected:&lt;/strong&gt; Early 2025&lt;/p&gt;</w:t>
            </w:r>
          </w:p>
          <w:p w14:paraId="058B5745"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&lt;p&gt;All-electric SUV with futuristic design and impressive range. Built for families and adventure.&lt;/p&gt;</w:t>
            </w:r>
          </w:p>
          <w:p w14:paraId="4D9F9AFA" w14:textId="77777777" w:rsidR="00304B87" w:rsidRPr="00304B87" w:rsidRDefault="00304B87" w:rsidP="00304B87">
            <w:pPr>
              <w:spacing w:after="0"/>
              <w:rPr>
                <w:rFonts w:ascii="Times New Roman" w:hAnsi="Times New Roman" w:cs="Times New Roman"/>
                <w:sz w:val="28"/>
                <w:szCs w:val="32"/>
              </w:rPr>
            </w:pPr>
          </w:p>
          <w:p w14:paraId="7F094966"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&lt;h3&gt;BMW i5&lt;/h3&gt;</w:t>
            </w:r>
          </w:p>
          <w:p w14:paraId="2251D36E"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w:t>
            </w:r>
            <w:proofErr w:type="spellStart"/>
            <w:r w:rsidRPr="00304B87">
              <w:rPr>
                <w:rFonts w:ascii="Times New Roman" w:hAnsi="Times New Roman" w:cs="Times New Roman"/>
                <w:sz w:val="28"/>
                <w:szCs w:val="32"/>
              </w:rPr>
              <w:t>img</w:t>
            </w:r>
            <w:proofErr w:type="spellEnd"/>
            <w:r w:rsidRPr="00304B87">
              <w:rPr>
                <w:rFonts w:ascii="Times New Roman" w:hAnsi="Times New Roman" w:cs="Times New Roman"/>
                <w:sz w:val="28"/>
                <w:szCs w:val="32"/>
              </w:rPr>
              <w:t xml:space="preserve"> src="https://mediapool.bmwgroup.com/cache/P9/202309/P90523135/P90523135-the-bmw-i5-m60-xdrive-still-shot-10-2023-600px.jpg" alt="BMW i5" width="300" /&gt;</w:t>
            </w:r>
          </w:p>
          <w:p w14:paraId="3828E2BA"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&lt;p&gt;&lt;strong&gt;Expected:&lt;/strong&gt; Mid 2025&lt;/p&gt;</w:t>
            </w:r>
          </w:p>
          <w:p w14:paraId="138EC327"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&lt;p&gt;Luxury electric sedan from BMW offering power, performance, and sustainability in one elegant package.&lt;/p&gt;</w:t>
            </w:r>
          </w:p>
          <w:p w14:paraId="66E170E1" w14:textId="77777777" w:rsidR="00304B87" w:rsidRPr="00304B87" w:rsidRDefault="00304B87" w:rsidP="00304B87">
            <w:pPr>
              <w:spacing w:after="0"/>
              <w:rPr>
                <w:rFonts w:ascii="Times New Roman" w:hAnsi="Times New Roman" w:cs="Times New Roman"/>
                <w:sz w:val="28"/>
                <w:szCs w:val="32"/>
              </w:rPr>
            </w:pPr>
          </w:p>
          <w:p w14:paraId="71B44D0A"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&lt;h3&gt;Hyundai Ioniq 7&lt;/h3&gt;</w:t>
            </w:r>
          </w:p>
          <w:p w14:paraId="2CFC68A7"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w:t>
            </w:r>
            <w:proofErr w:type="spellStart"/>
            <w:r w:rsidRPr="00304B87">
              <w:rPr>
                <w:rFonts w:ascii="Times New Roman" w:hAnsi="Times New Roman" w:cs="Times New Roman"/>
                <w:sz w:val="28"/>
                <w:szCs w:val="32"/>
              </w:rPr>
              <w:t>img</w:t>
            </w:r>
            <w:proofErr w:type="spellEnd"/>
            <w:r w:rsidRPr="00304B87">
              <w:rPr>
                <w:rFonts w:ascii="Times New Roman" w:hAnsi="Times New Roman" w:cs="Times New Roman"/>
                <w:sz w:val="28"/>
                <w:szCs w:val="32"/>
              </w:rPr>
              <w:t xml:space="preserve"> src="https://img.autocarindia.com/ExtraImages/20211118032718_image_from_ios_40_1.jpg?w=700&amp;c=1" alt="Hyundai Ioniq 7" width="300" /&gt;</w:t>
            </w:r>
          </w:p>
          <w:p w14:paraId="6A47976C"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&lt;p&gt;&lt;strong&gt;Expected:&lt;/strong&gt; Q3 2025&lt;/p&gt;</w:t>
            </w:r>
          </w:p>
          <w:p w14:paraId="5788F262"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&lt;p&gt;A large all-electric SUV with advanced tech, 3-row seating, and modern aesthetics.&lt;/p&gt;</w:t>
            </w:r>
          </w:p>
          <w:p w14:paraId="3BC785E0" w14:textId="77777777" w:rsidR="00304B87" w:rsidRPr="00304B87" w:rsidRDefault="00304B87" w:rsidP="00304B87">
            <w:pPr>
              <w:spacing w:after="0"/>
              <w:rPr>
                <w:rFonts w:ascii="Times New Roman" w:hAnsi="Times New Roman" w:cs="Times New Roman"/>
                <w:sz w:val="28"/>
                <w:szCs w:val="32"/>
              </w:rPr>
            </w:pPr>
          </w:p>
          <w:p w14:paraId="7067A7E8"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&lt;h3&gt;Lamborghini </w:t>
            </w:r>
            <w:proofErr w:type="spellStart"/>
            <w:r w:rsidRPr="00304B87">
              <w:rPr>
                <w:rFonts w:ascii="Times New Roman" w:hAnsi="Times New Roman" w:cs="Times New Roman"/>
                <w:sz w:val="28"/>
                <w:szCs w:val="32"/>
              </w:rPr>
              <w:t>Lanzador</w:t>
            </w:r>
            <w:proofErr w:type="spellEnd"/>
            <w:r w:rsidRPr="00304B87">
              <w:rPr>
                <w:rFonts w:ascii="Times New Roman" w:hAnsi="Times New Roman" w:cs="Times New Roman"/>
                <w:sz w:val="28"/>
                <w:szCs w:val="32"/>
              </w:rPr>
              <w:t xml:space="preserve"> (EV)&lt;/h3&gt;</w:t>
            </w:r>
          </w:p>
          <w:p w14:paraId="53A15EB3"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w:t>
            </w:r>
            <w:proofErr w:type="spellStart"/>
            <w:r w:rsidRPr="00304B87">
              <w:rPr>
                <w:rFonts w:ascii="Times New Roman" w:hAnsi="Times New Roman" w:cs="Times New Roman"/>
                <w:sz w:val="28"/>
                <w:szCs w:val="32"/>
              </w:rPr>
              <w:t>img</w:t>
            </w:r>
            <w:proofErr w:type="spellEnd"/>
            <w:r w:rsidRPr="00304B87">
              <w:rPr>
                <w:rFonts w:ascii="Times New Roman" w:hAnsi="Times New Roman" w:cs="Times New Roman"/>
                <w:sz w:val="28"/>
                <w:szCs w:val="32"/>
              </w:rPr>
              <w:t xml:space="preserve"> src="https://media.wired.com/photos/64f7c231542c5d0935dca057/3:2/w_2560%2Cc_limit/Lamborghini-Lanzador-Drive-Featured-Gear.jpg" alt="Lamborghini </w:t>
            </w:r>
            <w:proofErr w:type="spellStart"/>
            <w:r w:rsidRPr="00304B87">
              <w:rPr>
                <w:rFonts w:ascii="Times New Roman" w:hAnsi="Times New Roman" w:cs="Times New Roman"/>
                <w:sz w:val="28"/>
                <w:szCs w:val="32"/>
              </w:rPr>
              <w:t>Lanzador</w:t>
            </w:r>
            <w:proofErr w:type="spellEnd"/>
            <w:r w:rsidRPr="00304B87">
              <w:rPr>
                <w:rFonts w:ascii="Times New Roman" w:hAnsi="Times New Roman" w:cs="Times New Roman"/>
                <w:sz w:val="28"/>
                <w:szCs w:val="32"/>
              </w:rPr>
              <w:t>" width="300" /&gt;</w:t>
            </w:r>
          </w:p>
          <w:p w14:paraId="70BAD6C3"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&lt;p&gt;&lt;strong&gt;Expected:&lt;/strong&gt; Late 2025&lt;/p&gt;</w:t>
            </w:r>
          </w:p>
          <w:p w14:paraId="4ACDD998"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lastRenderedPageBreak/>
              <w:t>  &lt;p&gt;Lamborghini's first all-electric GT car. Futuristic styling with sharp lines and exotic performance.&lt;/p&gt;</w:t>
            </w:r>
          </w:p>
          <w:p w14:paraId="562185A4" w14:textId="77777777" w:rsidR="00304B87" w:rsidRPr="00304B87" w:rsidRDefault="00304B87" w:rsidP="00304B87">
            <w:pPr>
              <w:spacing w:after="0"/>
              <w:rPr>
                <w:rFonts w:ascii="Times New Roman" w:hAnsi="Times New Roman" w:cs="Times New Roman"/>
                <w:sz w:val="28"/>
                <w:szCs w:val="32"/>
              </w:rPr>
            </w:pPr>
          </w:p>
          <w:p w14:paraId="5F10D438"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xml:space="preserve">  &lt;h3&gt;Ferrari </w:t>
            </w:r>
            <w:proofErr w:type="spellStart"/>
            <w:r w:rsidRPr="00304B87">
              <w:rPr>
                <w:rFonts w:ascii="Times New Roman" w:hAnsi="Times New Roman" w:cs="Times New Roman"/>
                <w:sz w:val="28"/>
                <w:szCs w:val="32"/>
              </w:rPr>
              <w:t>Purosangue</w:t>
            </w:r>
            <w:proofErr w:type="spellEnd"/>
            <w:r w:rsidRPr="00304B87">
              <w:rPr>
                <w:rFonts w:ascii="Times New Roman" w:hAnsi="Times New Roman" w:cs="Times New Roman"/>
                <w:sz w:val="28"/>
                <w:szCs w:val="32"/>
              </w:rPr>
              <w:t>&lt;/h3&gt;</w:t>
            </w:r>
          </w:p>
          <w:p w14:paraId="23AA5AE9"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w:t>
            </w:r>
            <w:proofErr w:type="spellStart"/>
            <w:r w:rsidRPr="00304B87">
              <w:rPr>
                <w:rFonts w:ascii="Times New Roman" w:hAnsi="Times New Roman" w:cs="Times New Roman"/>
                <w:sz w:val="28"/>
                <w:szCs w:val="32"/>
              </w:rPr>
              <w:t>img</w:t>
            </w:r>
            <w:proofErr w:type="spellEnd"/>
            <w:r w:rsidRPr="00304B87">
              <w:rPr>
                <w:rFonts w:ascii="Times New Roman" w:hAnsi="Times New Roman" w:cs="Times New Roman"/>
                <w:sz w:val="28"/>
                <w:szCs w:val="32"/>
              </w:rPr>
              <w:t xml:space="preserve"> src="https://imgd.aeplcdn.com/1920x1080/n/cw/ec/47137/purosangue-suv-exterior-right-front-three-quarter-14.jpeg?isig=0&amp;q=80&amp;q=80" alt="Ferrari </w:t>
            </w:r>
            <w:proofErr w:type="spellStart"/>
            <w:r w:rsidRPr="00304B87">
              <w:rPr>
                <w:rFonts w:ascii="Times New Roman" w:hAnsi="Times New Roman" w:cs="Times New Roman"/>
                <w:sz w:val="28"/>
                <w:szCs w:val="32"/>
              </w:rPr>
              <w:t>Purosangue</w:t>
            </w:r>
            <w:proofErr w:type="spellEnd"/>
            <w:r w:rsidRPr="00304B87">
              <w:rPr>
                <w:rFonts w:ascii="Times New Roman" w:hAnsi="Times New Roman" w:cs="Times New Roman"/>
                <w:sz w:val="28"/>
                <w:szCs w:val="32"/>
              </w:rPr>
              <w:t>" width="300" /&gt;</w:t>
            </w:r>
          </w:p>
          <w:p w14:paraId="596E6C11"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&lt;p&gt;&lt;strong&gt;Expected:&lt;/strong&gt; 2025&lt;/p&gt;</w:t>
            </w:r>
          </w:p>
          <w:p w14:paraId="7C34B6B1"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  &lt;p&gt;Ferrari’s luxury SUV – powerful V12 engine, sporty handling, and the brand’s signature elegance.&lt;/p&gt;</w:t>
            </w:r>
          </w:p>
          <w:p w14:paraId="0D51A16F" w14:textId="77777777" w:rsidR="00304B87" w:rsidRPr="00304B87" w:rsidRDefault="00304B87" w:rsidP="00304B87">
            <w:pPr>
              <w:spacing w:after="0"/>
              <w:rPr>
                <w:rFonts w:ascii="Times New Roman" w:hAnsi="Times New Roman" w:cs="Times New Roman"/>
                <w:sz w:val="28"/>
                <w:szCs w:val="32"/>
              </w:rPr>
            </w:pPr>
          </w:p>
          <w:p w14:paraId="0FAADFFE"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&lt;/body&gt;</w:t>
            </w:r>
          </w:p>
          <w:p w14:paraId="295FBD63" w14:textId="77777777" w:rsidR="00304B87" w:rsidRPr="00304B87" w:rsidRDefault="00304B87" w:rsidP="00304B87">
            <w:pPr>
              <w:spacing w:after="0"/>
              <w:rPr>
                <w:rFonts w:ascii="Times New Roman" w:hAnsi="Times New Roman" w:cs="Times New Roman"/>
                <w:sz w:val="28"/>
                <w:szCs w:val="32"/>
              </w:rPr>
            </w:pPr>
            <w:r w:rsidRPr="00304B87">
              <w:rPr>
                <w:rFonts w:ascii="Times New Roman" w:hAnsi="Times New Roman" w:cs="Times New Roman"/>
                <w:sz w:val="28"/>
                <w:szCs w:val="32"/>
              </w:rPr>
              <w:t>&lt;/html&gt;</w:t>
            </w:r>
          </w:p>
          <w:p w14:paraId="58F13596" w14:textId="77777777" w:rsidR="00304B87" w:rsidRPr="00304B87" w:rsidRDefault="00304B87" w:rsidP="00304B87">
            <w:pPr>
              <w:spacing w:after="0"/>
              <w:rPr>
                <w:rFonts w:ascii="Times New Roman" w:hAnsi="Times New Roman" w:cs="Times New Roman"/>
                <w:sz w:val="28"/>
                <w:szCs w:val="32"/>
              </w:rPr>
            </w:pPr>
          </w:p>
          <w:p w14:paraId="595F883C" w14:textId="77777777" w:rsidR="00304B87" w:rsidRDefault="00304B87">
            <w:pPr>
              <w:spacing w:after="0"/>
              <w:rPr>
                <w:rFonts w:ascii="Times New Roman" w:hAnsi="Times New Roman" w:cs="Times New Roman"/>
                <w:sz w:val="28"/>
                <w:szCs w:val="32"/>
              </w:rPr>
            </w:pPr>
            <w:r>
              <w:rPr>
                <w:rFonts w:ascii="Times New Roman" w:hAnsi="Times New Roman" w:cs="Times New Roman"/>
                <w:sz w:val="28"/>
                <w:szCs w:val="32"/>
              </w:rPr>
              <w:t>OUTPUT:</w:t>
            </w:r>
          </w:p>
          <w:p w14:paraId="5AA78A8D" w14:textId="5BB07E4C" w:rsidR="00304B87" w:rsidRDefault="00304B87">
            <w:pPr>
              <w:spacing w:after="0"/>
              <w:rPr>
                <w:rFonts w:ascii="Times New Roman" w:hAnsi="Times New Roman" w:cs="Times New Roman"/>
                <w:sz w:val="28"/>
                <w:szCs w:val="32"/>
              </w:rPr>
            </w:pPr>
            <w:r>
              <w:rPr>
                <w:rFonts w:ascii="Times New Roman" w:hAnsi="Times New Roman" w:cs="Times New Roman"/>
                <w:noProof/>
                <w:sz w:val="28"/>
                <w:szCs w:val="32"/>
              </w:rPr>
              <mc:AlternateContent>
                <mc:Choice Requires="wps">
                  <w:drawing>
                    <wp:anchor distT="0" distB="0" distL="114300" distR="114300" simplePos="0" relativeHeight="251677696" behindDoc="0" locked="0" layoutInCell="1" allowOverlap="1" wp14:anchorId="1CEA1E5A" wp14:editId="0F1B6DE3">
                      <wp:simplePos x="0" y="0"/>
                      <wp:positionH relativeFrom="column">
                        <wp:posOffset>12700</wp:posOffset>
                      </wp:positionH>
                      <wp:positionV relativeFrom="paragraph">
                        <wp:posOffset>121285</wp:posOffset>
                      </wp:positionV>
                      <wp:extent cx="5334000" cy="4122420"/>
                      <wp:effectExtent l="0" t="0" r="19050" b="11430"/>
                      <wp:wrapNone/>
                      <wp:docPr id="804751070" name="Rectangle 11"/>
                      <wp:cNvGraphicFramePr/>
                      <a:graphic xmlns:a="http://schemas.openxmlformats.org/drawingml/2006/main">
                        <a:graphicData uri="http://schemas.microsoft.com/office/word/2010/wordprocessingShape">
                          <wps:wsp>
                            <wps:cNvSpPr/>
                            <wps:spPr>
                              <a:xfrm>
                                <a:off x="0" y="0"/>
                                <a:ext cx="5334000" cy="4122420"/>
                              </a:xfrm>
                              <a:prstGeom prst="rect">
                                <a:avLst/>
                              </a:prstGeom>
                              <a:blipFill dpi="0" rotWithShape="1">
                                <a:blip r:embed="rId35">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C52494" id="Rectangle 11" o:spid="_x0000_s1026" style="position:absolute;margin-left:1pt;margin-top:9.55pt;width:420pt;height:324.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KEm/tAIAANwFAAAOAAAAZHJzL2Uyb0RvYy54bWysVG1P2zAQ/j5p/8Hy&#10;95GklL1UpKgCMSEhQMDEZ9exiSXH9s5u0+7X72wnKQK0SdO+JGff23OP7+70bNdpshXglTU1rY5K&#10;SoThtlHmuaY/Hi8/faXEB2Yapq0RNd0LT8+WHz+c9m4hZra1uhFAMIjxi97VtA3BLYrC81Z0zB9Z&#10;JwwqpYWOBTzCc9EA6zF6p4tZWX4ueguNA8uF93h7kZV0meJLKXi4ldKLQHRNEVtIX0jfdfwWy1O2&#10;eAbmWsUHGOwfUHRMGUw6hbpggZENqDehOsXBeivDEbddYaVUXKQasJqqfFXNQ8ucSLUgOd5NNPn/&#10;F5bfbB/cHSANvfMLj2KsYiehi3/ER3aJrP1EltgFwvHy5Ph4XpbIKUfdvJrN5rNEZ3Fwd+DDd2E7&#10;EoWaAr5GIoltr33AlGg6msRsa63cpdKaNA6Jw8hgw5MKbaIBmyv5RqOBCHzGv7dLpvjC8k0nTMg9&#10;A0KzgA3rW+U8plmIbi0aBHjVVLkjPPB7RJu6wwcQgbcRoUR0wz1inxQoj9ixqAORSQp7LaKvNvdC&#10;EtUgdbNUSepxca6BbBl2J+McAeYifcsaka+rk0hyJmvySNSlgAdUQ+whQJyft7FzmFyFjK4ijcgE&#10;rPwTsOw8eaTM1oTJuVPGwnsBNFY1ZM72I0mZmsjS2jb7O4gPnh7eO36psGeumQ93DHAisRtwy4Rb&#10;/Eht+5raQaKktfDrvftojx2CWkp6nPCa+p8bBoISfWVwhL5V83lcCekwP/mC7UvgpWb9UmM23bnF&#10;Z6pwnzmexGgf9ChKsN0TLqNVzIoqZjjmrikPMB7OQ948uM64WK2SGa4Bx8K1eXB8bPE4E4+7JwZu&#10;GJyAM3djx23AFq/mJ9vG9zB2tQlWqjRcB14HvnGFpMYZ1l3cUS/PyeqwlJe/AQAA//8DAFBLAwQK&#10;AAAAAAAAACEAYXSJkkIFBABCBQQAFAAAAGRycy9tZWRpYS9pbWFnZTEucG5niVBORw0KGgoAAAAN&#10;SUhEUgAAAtIAAAN/CAYAAADznz8uAAAAAXNSR0IArs4c6QAAAARnQU1BAACxjwv8YQUAAAAJcEhZ&#10;cwAADsMAAA7DAcdvqGQAAP+lSURBVHhe7P17dB3XdecPfs+pqvvAgwQpWSathwWaShMM1R2q3XZk&#10;xat/ltozY7KlWaIjdxv4kdMOk8yknU7aIaXVsdWZ/nkpnhkSsFcSP1YnUpIlDdkd2aS6xQayJo7k&#10;TmRLVuIWHZMmlJAGZEkUKYkkQLzuvfU4e/7Y59Q9t3ABAiAlS/L+aJWAe+rUqXNO1SW+tWufvdVt&#10;t91GxhhkWYZDhw7huuuugyAIgiAIgiAIi6OLBYIgCIIgCIIgXBoR0oIgCIIgCIKwAkRIC4IgCIIg&#10;CMIKECEtCIIgCIIgCCtAhLQgCIIgCIIgrAAR0oIgCIIgCIKwAkRIC4IgCIIgCMIKECEtCIIgCIIg&#10;CCtAhLQgCIIgCIIgrAAR0oIgCIIgCIKwApYspEd2KSh1iW3XSPOAU0PYXNyvFNTNQxj3G/4pZPLI&#10;L2N9pKCizdj7rcni7rcwdZz93kO4/65bsH591buuVay//hZs/60hHP7eWdRToP7dvfj4/rfnlR79&#10;0odQVQpq/XY89Hxx7xvH5Le/goF/tiaf1+r6WzDwB89gMi3W9Klj/Ot7ccdN9npEa3DLrq/gmXPF&#10;eh71cRz+rTuwoWqvX7QGm2/fi8On6sWarcwcxPbi97llq+LXv1U8SBAEQRDewdx2221066230gc+&#10;8AF66aWXaFGSGj33ha0EoGXb9odnqFasa6mNPkjbKiC8/wF6brq496eRYdrtz1/l0/R0scpbkImn&#10;Bmnbuma/+3YO0vCxify6114/QcP/cRut88bWt2+s0MrbgPFB2upfn488SGeKda44E/TEv+ud973K&#10;t/cP0omkeAwR0QQNf2odz/XnT1CNiGrHHqA+gBDeSoOjxfpENPog3d7T5hwAAT3U//hE8Yic2sFt&#10;bY7xtsqn6Ym2/RQEQRCEdyZLtkgDAMIKtt4zgL6Wwj7c/pF1qLSUNals2o1P3wP0f/Zz2NpV3Cu8&#10;9aljdP+HsObDezFyFgB68emRCZx4eA+2benJr3vl6j5s+/wwzrx+CP09rS0Ii3P2jz6OO/5gEev9&#10;9/biQ7/1TLEU41+6Hdv/5CyAbbj/M32oAKhs6cfu9wNIn8HeW38ZIzPeAekz+PVbfxlPLvgSZBIH&#10;7/o4Hnq5WA4AdRz+L94bpzZUPrUDt4fFUkEQBEF457I8IX05yB9YyzYMPr4b60IAYR/2jDyAW4tV&#10;3kKM7v8QNt/XFHG3/+HT+PLHFlHKV+/AgWcGsbVY/nbhxj048MVb+QFh3TY8+NXdWFescyVJn8QD&#10;953Ajq8+hzM1AlENE8cexI7CFE/+wUNokbHpkxj67FH7YT168ofUXvS5J93Jh/Dr+0bdDpz92h58&#10;ZdMeDI/WQESg6TN44reLV+pJfOXrbUT9zGEcOFIs9Klg9z23FwsFQRAE4R3NmyekhZyeOx/EmYRA&#10;yQkMfmQRUfqT5nv3Y/t9TqwBuPFz+PKvLEFWbtqDh367t1j6tqHvM0+jRgQ6M4zdm4p7rzBPPQM8&#10;PIpDv7YV6yoAUEHPlt049MwDhTc/tZZP+POH8BXn0rylr1C3yfgjB8BS+iyGxz+OE08NYtsm+x6h&#10;ax1u/8KTOPTJ1vdJ9TY+2fUjB/Dkv3uaBXjbrYYvf6R4lCAIgiC8sxEhLSzAWTx03++2LAxd98mP&#10;LyjYimz9pU+/fa3SbyYf+Ry+fGebh6lN1kXDUVmDNd7HZ7552PvUSt/N3lV64Rk8fRYA1mH3F/eg&#10;b96boR7s2DnQUrK+p9rymd06nsTuT7yV350IgiAIwpvPT0RIj+/fPH/F/81DeOa79+MOLxpE9aY7&#10;sPexs8XDm5x7Bl/ZdQvWu+gDSmFN38dx/zfbHWOjG/Q1oyKoNZtxx28dxqjvRwoAGMFAsX9qM4ZO&#10;AXj5MPbevj6PUrBhx1cw6iyD6SSe2f/xZjSENbfgl/3+HxmYP241kL+ybzcvm/ePc5SFX70FayI7&#10;xn+2d0E/1/qpw7j/rmbdhbaBRV/TAzj+ZfxuIQLD9g8vQxpv3IMD9xas0vVxjOz/ZdzRt56jYrg5&#10;XCBiRLtIMZv3jxfmuYoPfcm5LxTm//qPY+jbk6h/69dxxxIiiLSbfz/KTLv+DBzh+3BoxwY7pio2&#10;7HgIo22susujF703NT9VPrXDcwEax9PPzJ+v9jyJZ7yXCm3p7fUekG7Fjo8V3jrMHMaBI3V85cMK&#10;qrq+NUJLa01BEARB+OliWVE7iIhODnJUgHzro8GTxUqtDO8E9T/eWlZ7ck9LhAdUeqinGAXAblv3&#10;nWg9mIgmnvw09dr9t3/1DFEyRoM/7x3zRT9iRDO6ASrb6MGTtdYIJOGt9LlnCtEKpp+gPV6UCqCP&#10;Hnj0gdaIDm77yIN0ZuJp+tz72+xDD+0eacY0yaMq5Fs/DTf30onP97Uc33fvIO1u6YfdtgxSMSbG&#10;xOO7m3P6/gfoRI2IXj9E/ZVmXxaLyuAz9sVidJZLX+fFmHjmc3RrCMIWF72lRmN/uI0qefvraM9T&#10;hYOSCTr0yUrrfHzhCTpwd0+hb7tpmIhO7OM+9977NNUSotqZJ2jwo1x3qRFEJh7t9/pUmOc2/en/&#10;wiCPq6U/oMrO4QUj2SyNE/TAJtdece6fpk/n13T+vTC2r/Ueav0utOFw/6L9XjRaR2Ur7X50bN4x&#10;giAIgvDTwE9MSBMNU3/hj3LP3Q/SiWkiqo3Rg3f6gqWXPnfMO3TiAG1z+9Z9jp6zxS3izxMXfnnl&#10;33nB5pJDzT5U+ulQQWMO7yyIhp4d9OBorY2g6qF169bR7b//HAu4kd2tYuxTTancKpBQENJE9HhT&#10;1Lht6xdOUC2ZoAfv9MsL836yNWxb/+Hmrud+2z5EAIQbP0fzH0vmM/yp1j7MO99ySJ5oCr+efhp2&#10;8+zPP0D45KHCgfNFYT4fE/4Dwm4anj5AO+z+W33hmJygwfcvXUjP69MlRCrQQ/2HJ4hqT9OeG/3y&#10;wnVdLi99mW514533IFn47lyij5ca+xO/Zu9l/9rk1OhAy33Xflv3qUM0IaHvBEEQhJ8yfiKuHW2p&#10;fBqHHt2Nvi4AlV7s/sIeNB0DxjH0h83IEU9+dnczgsFHP5T74vZ+6gHsvo5/v/WXtvHxMwex97ea&#10;77b7er3X1uFW3LLF/l4/iL1fbEY4mM867PnzQ9i9qQKEPdhxzw5v3ySw8zCe+HdbUQmBysd2wN+L&#10;vx31fI0rqMzzU12En/8yRn67D5WwB7d/2PdQHsVzXneP/vEgvFHilpub+/puvqX54YURjLzQ/Lgg&#10;l+2a4PHCUTzpfAAmD+L+P7GzERaCJh4bv3Synhs/hwO/3YdKzw585dF+9AC49Yt7sO3sGbuoDnjm&#10;tzZg82+NcCKTsA97vva5Jft2z+vTJaj82iEcuLsHqNyK2z/s7zmK0VP+5+Ux+odDeAYA3j+IQ/cu&#10;uffLZ+YgvvK1OoAe7D74ELYV3bUvGa2DOfsnH8ctv3MpHxJBEARBeGfx1hHSG3vR6wvMLR+CH0yr&#10;/s0nrVB6Bof/ZAHPzJ5tePAljiLw9Ges+HjqSfjLsvo2LhxNYvyxkUWE3Bqsv9r7WBDDa961hGgW&#10;K6Bvx7YlhV8783I7v3Cm0lVUR5dmTc/yBOWibNyNL7vrsW4bPn2nvQb1+rJ9bP0Fjz13HsCEu9Y3&#10;bsXtXpdHv7Qda67fjqFvTwLvfwCHiv7aV4gdH3sDQr5NHsYD+8eB9w/ixDP+A2WT4nJAn2LUjfmL&#10;B5uM/sEDOIwe9D8+jgc/1uaad/Vj2EXmSGqYODOG50a+jD0f6Z0XO378//UADs5bbyAIgiAI71ze&#10;OkJ6Hn3oc9ZiAHj+BIvcU083rZsAkC4uxcaPP10sWpjjz+VWzbcb669bRG77wqryIXzoRu/zAmy9&#10;tSgQRzF6slC0ZHpw+xdPsBg7M4yBrid5keit93tW9KWxuXd9sYgJb8cD1kKdc3YEez+8Bus/cRBn&#10;r6SF/Q1lEof/7QAO9uzG8DfbRdnA/O9GgfHR1ru4d6F74/nfxcc/O4pbv/g0DrSLHFIkrKBnXS+2&#10;fuzTGHxyDLXpE3jwHr/tw3jyKe+jIAiCILzDeZOEdB82exEIrijfem7ZYuydyNZf2uuFm2t1+xh9&#10;vjlDW7+wZ0kJYCp3DrS6pwB4+vuX+Zhx7hkM7ViP6vo78NB1X8Ho0cEl9cVn3boFRKG1UI8/8znc&#10;WhCfZ78+gPXbHsLCNvu3DqP7b8fHvzWA4dEHC24Wkzi4ay+7e6AXH/pI0R68ELfj1nbBViZHMHDr&#10;/ej54onm2xvH9+7HL//REmarqw+7Hx3F8M5mR2tvmwcWQRAEQbh8li+kb+xdZnzgURz92/VYtwSD&#10;16Js2syvuIvnP3sQh477Ba30blpGb9053o5s3IMnDzez8B38/O9itA7Uzx7GAza73bpPDePJzyxx&#10;hF39uL+QVGX04GKuLwUKgmryW7+ODe/6EPY+dhaVTx7Ck1+4tdV6fIXo+fkH8PT0GA59qjDOb96P&#10;L3+vtegtx/ND2P3HH8ITRRGd1jH6J7vx6clb8nt/663bvAqLsGUbbp/37DGJkd/Yi7P75ovo+tkn&#10;cf+vHcS6rfMOWoAebNs3aN2wtrb45guCIAjCO53lC+nwQ7i9JYPZKJ475n8u8PKTGA7b/TG/FGcx&#10;7i3Wqnz0dvaNnXf+cfzuZw+iGFa5fvYsLzb7yPZWy2qLwGs9R+89O5a+KO0tSM/dD+LMmaex5+fY&#10;qri5qlBd/3GMbOzHl5+awJk/3rYs8br1s1/Gbv+A4/fj/iOLu9IAHE/78C/tbS4IPTWE22//Si7C&#10;d3xyx7L6sSRODeGOf/sk/17pxY4/HsPEyKe9B6OzGD/TrP6WY3IEA7fuxTPPfwV3rCnEq46q2PxL&#10;h1HZ0pf7JVfu+TQ+7T4cH13QJenWXx2Y93A4uv92bH9kFE/+6vy42dX1d+B3v9eHzXlGx0mM/BLH&#10;Td/8q4fbu8isW88PcB/5NAaW4DYkCIIgCO8Uli+ksQ4D9+5uEUIH/2S+kAWsoLpvCJv3+YJmAc6d&#10;af0j/fJzeC7XbL3Y86vOCWAddn/+061C7MgAbvkll1iljvGv/zJuufsAzoAtqw98oSmPn/xbzxFk&#10;Zhzj+Tm24YHfejNkdH3eYrDFmJhoO7NtqR//CrZv3YYzn51oSd888bcH8OlfWIF07dqGB48dwI78&#10;0DoO7tqNw+daq7VQH8VXtvVi99lm2urxIwda3G+eeeoZ1FHH6P4HcNArR7r8xYc569aj8rVfxq9/&#10;qzlfPR/7Mg79tnuCux23/7N818Jcwue+yOTM8uq3JR3F0Ee34+AlLvXt/8x7uxLejvt/3/mxj+NM&#10;7olxFmdetr/27Mb9n2p9gp08MoAP+Wnf27HpQ9jaZX+fPIShP+HGR//o41h/K7/paOG7T+JJbMXg&#10;V5tvRARBEAThp4Jlx5G2nDm4oyWhyrqPDdITL9m0DEmNJo4dot0/10u7D88LTGspxMJdt5W27Ryk&#10;J87YOM07m0k35sfRJTrxxVvnxbJttrW7NR5ucqaZxCNPyDJBT9/r4u1ubZOQpRgXGLTtj22dZIKG&#10;f8WLzQxQ5ZPNOLoTf9FMFsPbNnrwdd43PyFLL+15yqWzmJ+QBVtsYpXaGH35I6396b336WYijOlh&#10;G1d5ndfeFaI2Rod+xetX2Ef9+4bpxISXaOb1EzS8r5/6Kuto276nyZ/N2sEdrWMC93PHwUP0ucIc&#10;o2c3DU/bA+fF6wZVPnmAzrQdnruf1tGOrz7HdWon6IEtfFy7e6gd8xKyYBs96E7Ytj/2ur/+BH16&#10;oftlUSZo2LvXF9766IHRNsfaREN9nz9BNf/+Cm+lwWL90dZY4wtuLfG8x2iwmGhonY2nTkS10Qdp&#10;x6bbabD4/REEQRCEnwJWLKSJiOj1p+nLv3I79a1rFRc9122lbf/xQXrOisf2zE8qceL1p2nw7t5c&#10;yFQ27qDP/cWZ4oE5E099mfrfv64pfHq2Uv++YRprK7RqNPboHrp9kydaKuto684v09Pz+jk/WYzb&#10;+h9vk6jFbTuH2yZU4a2fhhfcx0kziok08m1LP/VbQVjc8mQbi7Tttp7r+uj2zxxaYH6WwPQJGt63&#10;h7a9fx31+Nn8wh5at+l22r1vmBPqzGOCnvjMVnudKi1zPvHkHtpqE6tUfm4PDXvXYsF5bpvsZJg+&#10;/clDNDF9gg595nbqdW1uvJ32LDHz3oLzf8nr3r/o/bIY8zNILrS1GzM17+uN9jsY9rS/p6eHaXdP&#10;sc3227wELrUxOvSZ26nPP76yjvo+0k+f++PnJBGLIAiC8FOLuu2228gYgyzLcOjQIVx3nc1o8oYz&#10;ggG1vflqf8sgxo61j5krLIGXH8Id1/8yrJfw4vR8Gk+//uV50S0EQRAEQRCEpbMCH2nhLcl1u/HE&#10;yQPoX8pir8mv4KFvFgsFQRAEQRCE5SBC+p3C80P4UN8ADk7249CZWstiQyIC1SYw9uTn8vBpEu9X&#10;EARBEATh8hAh/Q5h5At78UwK4GMfx451bZJ1VHrQ+5EBfHwTAOzA9pYQgoIgCIIgCMJy+YkJ6clv&#10;jtgsbZbjT+LJs8W4WsJSuf2TNiThf9mNj3/tKMYnvblM65g8PoL7t92O+59fh92PP4R+F95MEARB&#10;EARBWBE/ESE9vn8z1vyfmgk6mBH88voq1K48jYewDCofexBnTj6BL//HD2H8C9uweU21mWijuh59&#10;9wzh7Ee+gudeP4MH71xBTGlBEARBEAShhZ9g1A5BEARBEARBePvyE7FIC4IgCIIgCMLbHRHSgiAI&#10;giAIgrACREgLgiAIgiAIwgoQIS0IgiAIgiAIK0CEtCAIgiAIgiCsABHSgiAIgiAIgrACREgLgiAI&#10;giAIwgoQIS0IgiAIgiAIK0CEtCAIgiAIgiCsABHSgiAIgiAIgrACREgLgiAIgiAIwgoQIS0IgiAI&#10;giAIK0CEtCAIgiAIgiCsABHSgiAIgiAIgrACREgLgiAIgiAIwgoQIS0IgiAIgiAIK0CEtCAIgiAI&#10;giCsABHSgiAIgiAIgrACREgLgiAIgiAIwgoQIS0IgiAIgiAIK0CEtCAIgiAIgiCsgGUJ6fH9m6GU&#10;glKbMXRqHEO7hjBerHTZjGBAbcbQqWL5TwuLj398/2aoXSPF4p86xvdvxub9l7j7Tg1hsxrAW2W2&#10;RnapS/dZEARBEIS3DUsX0qeGsP2+rRgmAtEwcPcG7D1arLRCTg1hYP84gHEM3bwdB4v73yKM7x9Y&#10;UOBeObbhAJ3Ano32Yz43TO+9J0APb8s//1RyZAAb7hstlhYYwcBNe3GpWm8m2x4mnLi3t1gsCIIg&#10;CMLblKUL6dHnMLrlFvQBAHqx59gYBrcWK62Mkc/vBWvyXuw5Noz+YoW3BCO4/74r9eSwdJpzI+Tc&#10;eQBj+/hOXJhtOHBy0N6vgiAIgiAIV56lC+k7B9B/fC825K/Ke7Hn4T3I7WtHBqzbR+H19ULllpFd&#10;CtsfAUbv2wB1s+8qMoKB3I3ElY1j6GZuSy30yt69zj81hM15veZxrX1w5yiex5UPYOTIEIZOjWBA&#10;bcdBjGLvTcU2LPPG6fX15iGM5/ub/W66ynhteu4I7eamxT2g7Vgd/tjs1sYlxLmK5H3x68wbU7PN&#10;zfvHC64+zfEMHPHPAM9dpfWajuxq16+FronfnwEc9oqXdF/YueP+jWCo3TVc6JoUyv3+uuvh2t68&#10;f7yln82a3Ec3N4vNe8u52s0D0OYeLZa3Oc67nv53bbG+CIIgCIKwCLfddhvdeuut9IEPfIBeeukl&#10;WpwxGtwCAkBAPw274pOD1LdlkMaIiGiY+tFHgycXKS8wvBPUt49rcb1m+/6+4Z2g/se51ti+PsLO&#10;vAcWdywIWwZpLO+vPe/j/bac7Fi8/jze3xzT4/32PH6fF+7/wuO05985zHX8/j7e3+x/fu7WsVNh&#10;/GP7+ghwn9uP1c3PvOPy/nk83m+vpa17cpD63LkXHVNh3vJxDdNgfh0d8++Z4Z38uf9xe558vG3a&#10;9vuT1xumwS19l74vCsf02/LW+82j7TUpjpHH07dvLL8e+VjcfO4czuv512NevYXm3e+zO6ZI23v0&#10;EvPn3QPDO20/F+uLIAiCIAiLskwh7WgVfL6g8IXFQuVF5gvpphgY2+cEkycc3dZOHBaEgC+yWoR0&#10;QVi01D05SH25IMr3LiikFx+nFZILnatIm/77oq/lc5u6bQVlywNEK60PJMPUf4lr6o7JRey+vmYf&#10;Hh9sOz/FufOPnyciF5in4oNTcx4WuS/miXS0PgAWWOiazCv3+jnverQ8qM2/D9peH2/e5wvj9n1q&#10;e49eYv5aHx4K17ptXwRBEARBWIylu3acGsJQ/sp+Gw7QGAa3HMQBV7ZzGESUbwfuvET5iujD4Mlm&#10;W3TMcy25kmzcgxNEoHsOWFeAYoU2LDjOUTy3tR/9x/die8Gd4Ojz7d0LrgS99w5j8Oh2flV/11EM&#10;PraCuVpgTL2btmL04cMYxwhGMYzBnXwfjDwP7HCLJN9g+m72vZ+Xcl/0Ys8xAtEADizivvBGXpOl&#10;sQ0HHt+KvTcpKLUBe7cOt//OrOQeFQRBEAThirJ0IQ3gobt8n89RPHe8D7f0Ab1370bfI3ub/phW&#10;dC9UvlxGj40C2IaBnaPY+3nPP3X/0sLvtRVHG3dgN3xxO4IDj/Rj4E72Jd28fxy48wDo8X4c/Hp7&#10;0eVYeJzjGLr5AAYePoADNIyt923I/W77bu7D6H33e/7SVyYiiBvr+P7teO4LTlx6UUAuyVGMnlps&#10;TM5f/iEc3j8K3N2Lbff04+DXh4BNO9oI2PbwNS2wyDXp3bQVyPszjsMPj2L0vg0YOLLU+2IEAzcP&#10;YRzbcICG0f/IgXm+1Atdk2339OOgd++PP/YQsGuBsR5/boWRQnjegREMfPYWjLmHgoUitLS7Rxeb&#10;v7t3A/dtb17PIwdwcOcA2rfu+iIIgiAIwqIs2bXj5CANPt76Gt1/5dziCuC9Xl6o3Cevs+Wz9FnP&#10;n3bQO7bda/z5r7y9/VsGadD6pQKg/n32VXjL63C/Pd+3dJD6d7pzF/yd8760Mn+crf7Z/n7ftzc/&#10;ZufwvP6PtczNIP2V10a/fy2KY12qW02Lf+ygNxdt3DvauAwU53Fe+0Qt8zb/mnrnzNtf4Jq09KeP&#10;r0/b6+j6UZzLYRrc2Z/fA+2uIbW9JkzLXNhyv6zl/mq5HjyGZrt9NPifF5v3RVxVfNreo7To/PnX&#10;O2/zEveAIAiCIAgLo2677TYyxiDLMhw6dAjXXXddUWsLb0PG9w9h9N49nsVxHEP7R7Hn3vY2SOGt&#10;wgiG9vdhjx9v+sgQhvr2LOOtgiAIgiAIbwbLcu0Q3iacGsL2+55rLTtyP57bJCL6rc7Iru14qKVk&#10;HENff/N8zwVBEARBWDoipN+JbNyD4X1Hsd2PRfz1gfaL1oS3FNseZl/6Zgzp7cDvtFs8KQiCIAjC&#10;Txpx7RAEQRAEQRCEFSAWaUEQBEEQBEFYASKkBUEQBEEQBGEFtAhpIvI/CoIgCIIgCIKwAGKRFgRB&#10;EARBEIQVIEJaEARBEARBEFaACGlBEARBEARBWAEipAVBEARBEARhBYiQFgRBEARBEIQVIEJaEARB&#10;EARBEFaACGlBEARBEARBWAEipAVBEARBEARhBYiQFgRBEARBEIQVIEJaEARBEARBEFaACGlBEARB&#10;EARBWAEipAVBEARBEARhBYiQFgRBEARBEIQVsEQhfRS/f+0gPuG23zwKAHj2N72yax/Fs8XD3kDG&#10;9w9hpFjo88IT+My1f4TDLxR3uH1ef7/5KD5xxxM43VrLo3X8n/naKzj9tUfbt31ZjGBo/3ixsMmR&#10;KSg1YbdJDJ2qY2jXNBY5YnFa2vO3SQydKla+PEZ2TWDz/jp/ODWNzWqq7fVre10X6ufNKxj7lWxr&#10;OZyaxuYFzjGyf2he+fj+yfl9VBNQu+YKNS/Ngm0p75q8EZwawtCRYmGT1n5NYQRzGFjB+H7ytPve&#10;1jF08/z55nFeLnMYeAO+owvxRt+f83mDxtfu38/9S+zvIv9mjeyawMAi9/k82n0vTk1jc9vv5RwG&#10;WvpcOO5NZHz/5BW6vkzbf+u/+ainKQbx+98sVlg5z/4m/+0WhCvNEoX0VvzG6X78603AL/zpXjz6&#10;e1sBAB/8vb340v2rgV+8A4+e/gQ+WDzsJ8jpPz8PbLqIp/68+MU5it+/7WhTNL/wBD7zb15sreLz&#10;whP4zLVPYPz+fjx6ei8ePb0XezGMzzxwsVjzDWV8/yTUXQaDJ9eAaA2IKsDdNezlZ5qVcecq0MkQ&#10;fQgwTK7dNRjeSdh709JE1vj+qSX9477t4TU4cW+F/zDclGK0WGEx2vazikGk2LDcf9ivZFtLZvlj&#10;7r23B/R4AGwJMZb3s4z+RxpLui6t6Py+Gd4J9O2rcnsnQ/A3+c1nZNcENtynvWsQ4oBq4GCx4tuW&#10;CvYcK8w3VTG4JcP2BR6olk4HDlAP9mwslr95XNn7s8iVH9+C/34+nC3tWmzsxglahW2F4vH9k9j+&#10;SKFwJWzsxgmqYnAL0P+4+7cSdi6qGNwZYuwKz8ly6b23B/RwR7H4yvLRT+DR72zFtbgBe07vxW98&#10;tFhh5Xzw9/biS7/2nmKxIFw2SxTSbzdewbO4CV/6Dzfg9APfLljKt+I3vrMV17qPN96BL/3pDS01&#10;fJ790lGc/sU7Wr6A1/7ar+DRP12Nl0+2VH0DmcP99xH6H/f/IbV/qLfSsgTaUtj2MAuA0fvi+RaD&#10;FuZw/32mWHgJOnDgZIi+YvGyqWDPYyH6Hkkv0celcCXbaseVGnMHDjweYPThZGl//C29965q/wd4&#10;YzcO5H+w30ROTWPvIwqDJ31hYgUDlihs3pZUsGOXAo5f+e/sW4OV3Z9vOKemsb3tv59VDF7mk2Tv&#10;vT0Y3lksvdJU0HdzsUwQhLcKb4CQ9t0gfNeKo/j9a/8Ih19w+3lf7h5i3UXmtbGoy8UCvDAKbNwK&#10;fPQm/AJexLMrfj10FM9+A/iFf9nmX9uPfsI+Lb+Cw3e0un0wPN7f/80/yl9Rnf4a//6Zrx3F4a8t&#10;w5R8JMVBBBi4s7gD2PawEyOtr5KLbhQDu5b3anDb74ToQ4YD+StI7xXjzdMYxxwGVAMH4Vuv/deQ&#10;/utO7tuyXn9ekjqG7k4xujPEtpZXzXaM7lXpkqx/rW3BuaLsmuI2ds0tPDb3yjd/Neu//m0eM/BY&#10;XngZzGHgrgx9uyL02j5yf+w53avrZVjWF23DjS1/Je7fP/791v6V90KMP5ZhdEuAHfPEfQV7Hu5G&#10;r/3U4j7gjcm5Cbm+b95f917be31ZpP8tbXv3yPzr3lr38u5hfiCGd58BrS4H875Htg88Vv/ebn+f&#10;Nb+bzfaK3w33eeBI6/dkZP/0sq7jfFrvT3eezfvrrd9Hz42Bx+vupfbja3u9vX35dVSF62/h+y3E&#10;A/P+/fTut5bvjps/r60jUy33ST6nN08XHopW/r1YKs7FIh+7/2+c777i/zvgl/v12/771RxDca6L&#10;f1cu9e9e275cNq1/c1vcP154Ap/xXEOaf5P5GFf39Nf+CJ/4zaP53+RW/SEIy2PZQvrb/6Zwk7a4&#10;OLyCw3d8D9d9h10gHv3T1fivtz2KZ/EKDt/xBL6Ni/ivt53EB0/vxZ5fvIj/etsgnv2Xe/lVzjdO&#10;Wstxaxt7thzF4DL9mp790nlc+1EA2IoP/iLw7f+xwi/JCxcuLcJeGMVT2Iovnd6LR//0Bpz+xihO&#10;e+Md37Qdj57ei9/46Ct49vkN+NLpvdiL7+G/Pl9saGHGn1+C1fdUgodgX7PmViHnUpAB96wBLefV&#10;4MbAe+1fx9DNMW5x7gFbU2zfr3GAyuiHwuBJ+yrySIqDO8sgWoOxfQoHv+5EQA17j3ttr5gM2/N/&#10;nGvYu7Wcv2rMXzXvLPEYN3ZjcF+IsWNNYdbKwm2517WjRxW7HjzcscDYmvO7/W5g2L6654ePOoZu&#10;bgCP85wNICt2YGkcT7Eh72cDR/dV89e+2x7mvvTtK7Ewu7OEwX3NcSyFhdtAc2xfD5suP59vXtPn&#10;vsBjG9tnsH0ZfyhHj1GxaD5HprDhWKnpEnGUXQbya3NfDQfusff6fTWor4e56wTPv3dt5vW/jsMP&#10;w77mL6P/eIbDVmDOv+5eP06GOHrX8sXR6H01e/3sd8i/PqemsfmzyrpHlLH1vjqGTlnr/JYAw7bu&#10;toerGDvZgz0bi25CC303qxjcorD77sq870bvvSUM7qviwJ3A+GOE3SfXgB4D9t63hOtSZJH7s8Va&#10;u7EbJx4Pmr9TGf0IMHhvhQXtF0IMthlf2+vtLN5HprD9qP0372SIPhTfcjBt77cWf+kpjNy5CmP7&#10;lN1ZeIN0ahqb7/K+v0emsOHhgM/7WIDnvD8vl/O9WBJHprDhPgIeafB8UBn9x1Pc7x6K3L10MkTf&#10;I3HzwSS/x/geYTe29v9+bVd14LHWuW51YWl/nDO6jOzi+8D9W4ktIcaW8W/SpXj2Nw/i5f9gNcZ3&#10;tmL83ziD3Ss4vPsoev/UaodfBGDfJj/7mwebf3O/+Sjrlm88gUFsL+gPQVg+yxbSv2BvUrd96f7V&#10;zZ0vjOIpbMAHb7SfP/oJ7PnFF/HsN9+DHU/cgV/Aavzr77Av9XWbVuPa+/vn+0C9MIqnnmeR/Ylr&#10;BzH0DeD0868WKi3GUTz7jRcxZIX+0DcAvJFfkhvvwJeeuAP42h/hE7mvdXO8H/6Ycwl5D67FUXzm&#10;2j/Csx/7ldzP/IqxsRsnjnUD+yeh8n/03R+E9tbsRTmVIf/7cCrBQ8fZ8qzUBP9hO9ZG3N+5CvRw&#10;h/V/bf7x2vYw+/5dPgVfbjRaLSF3ljB41LpnnJrGAbBlrD0Lt+UEgLOsAQuNrTm/w8e60YsK+txl&#10;PZXgoePNed+2Sa/sdX6LD2oVux+utViUeu8tYWsuLGI8t2n5f7Dat+GNzYm533HuL3M48Ahw8C6+&#10;HzbcR8DRK+uSMfL1DP33uLGw6w0eTgB3bawQRJ9CX9s/1Iv1v4I9x3qwB9PY7Pllt7vuI1/PgEca&#10;LLhuSjEKg9ElvtVxsI90Gf0gPFe4CcYfyzCai1F+w8N1KtixyzTfCB0xGN2INiJvoe9mBTt2AQ89&#10;xhbEkedN03XpSAbcbcXuJvAbpceitj7Al+QS92cLfcpzb+rAA/vc+OoY+jrsG4rW8eXXxL/erok+&#10;hT7nJtPy4N+GojtNy1qJNuP22/MfAuw9kd8jGzVuyfe88d8LOMG/s8zzgQ48YB/sxx/LgLxf3Thh&#10;DSct5QC2PVxG/yMpRhb496vVBYZpdWFpf5yj72aV/33o3bRsiXEJjuLZb9yADzrdcOMd2Hs/7Fqo&#10;9+DaLcD4KTa8XbepqU0++Hu8xgtgXeLWdn3p194D3Lh2kb8TgnBprvRdfoXghQa5YF+O6PzmhaZF&#10;/PRePHr6jpW7d9zYhw9vWsCi/cIT+P2vvZK/ShrEdjy6iK817GKHR09vB3Yvz2Wl9+6g4GbRJF/s&#10;Z1+xbUeFrU+XycjnU4y2CPBW4dnW6mmtPAfusZaIN5j57icsPvbur2P8MWBgGf6/89sqcLljaxER&#10;K6WCPV8IAGtBZTowsJUtUiPPqzavr5fCMtrY4sbBbyLy+2FBy/98tt1THEOTkV3Lt/guiy0Kfe7V&#10;9d3AMJXRX6xToLlYcM3y3uq0wP7DB9tZtO2bDrexQOLv/dHPTmMcdQw9j/liL6f9d7N3k87fTI2i&#10;gsGdfH+PPO9EqxWUtAbDqC/L9as97e7PhcnHdyoB7ln6/ZOzsRvD+4x9s9TA0X2Vttdm2z0BgAx7&#10;L3sRZDtaReTlfC8Wpo7RY8WyVvpu5j/lbQ0cbzK991YweNQ+fN5lMPjYlZiDpfHB37sDvQ8ctG/L&#10;V2PPcrSDIKyQKyukb+zDh+G7YhSeHgu0tTTf2IcPb3oR/zVv45Vl+BO/gsP/A02LOHCZ7h3vwY6H&#10;tuLabzzRGjbnhSfwmd3Ax3/tPTj952PzFiO25xUcvuNRPIv3YMcT/fjXGMOzSw2ft7Ebw/sUDt7V&#10;+odufP8ktoNf144/lmF0Z9lb7b1yRnaxZav/cWup2Rhh9xb/D1H7sFEjX8+alqM3ARb7Crd4CrX3&#10;3hK23lfHdgSLCI/5tGvLZzljO/p83Vq0mnOWWx4v61VvHUOfzQBo9HmCYdvvhDj62clLWOAXZ+E2&#10;mhbYkc+nGN0aoBcdGPDcPABgZP8CVsh23LnKRoZpFZUjuyZw4B6+57bd0yo6i1a1ForWxhba9N++&#10;LWBr2uJsuydoXXR7ZHrlYvPOVfy633+jcHfQfAUPfiDOQ6NtjLAbGQ4fMei7u82DKy7x3bwzZLeV&#10;/WyB3nZPgINfnwY2NedxfP8kBo6wxXFsX9OCvTLa35+Oed+Bjd0Y3Jpi+91A3xK+Vznuep+axvbc&#10;/cePdFHgzlV28XRt6T7uR1IcRPsIK303K++ecFboSQyduszvhV2MWnzYGtlVw0M3F+793NLNfvdb&#10;N1XY+uvfS0em+NreHQD31b3yFAeLfvoeR59f2T3gjhvfX8/dW1b+4FnkKH7/N4/av+cvYij3aX4F&#10;z34D+ZvfZ3/Tcy1dViSxizi91L/HglDktttuo1tvvZU+8IEP0IsvvkjteY5+7z376R63/cZzRET0&#10;3d/wyt7zZ/TdeXX/kA6NExGdpkO3N+sd+uof5sf9+6/+ZbP+7X9JLxMRjf8l/ft5bbQytm+QhltK&#10;vPPa/hER0V/8WaGPXr3b/5Je9s/lH9dCYfyun1To6+1/yL//xrdaxsvzcpoOffXP2vcxZ5gG940V&#10;C5s8fpGAC/nWt6/W3Hdyivrcvi0T/PvOi9Sfl03RvJYL7TW3i4W5LbSPCRo8SURUo8EtXl+89vq2&#10;TOTlwzv942YX7dP867pYPy9Q/+PFykRj+ybalhMtra2xfdz3lvbbjm2qZSyD+Tjtcd6c9e28SH3t&#10;5pWIhvcNtpmHZh9aNzf3rQzvbF/epHmtXH+L55zXxskp6sME9bnjWo7xruMC14FODtJgu3JLcYzF&#10;Nlr275ydV9a/z7/n/fm341iw//5cuP0X6Y/bXXci7/5t9qOVdt/bhebbK7dlLeMsXJexfRMLz7sr&#10;b/vdZIZ3+n3mY/2xje2bov58fG/A/el/b3ZepL7ifXdyivpa5rR1fH+1yPUeaxm33dpeH0u7775f&#10;329v50Xqd/PRUs71m/fERerf6f9bfPnfi5b7rfjvfH5P2H/jC/sXvJf8seflrXPd8u+XP9c7Zwv/&#10;Ji5y3OPt741289D23/qWv9et2+/9havk6wm/vKhJ9uf6oVn+h3To/9s8R4v+yP9WC8LyWKKQfuvR&#10;9kv4tqfdH+SfLq7EdR3e2V4QvFVpJ1SWR40Gd84XxsujTRsnpxYU/0viEoLhDedy+79k3tnf28u/&#10;Pxfh8YttRdaSODk17/4a2zf1Jlzvy+Qyvxdj+yYWf2D4CTP/GtRocN/8/l6Jf+uLfPernpGLiIie&#10;o0NfPd1SIghXGnXbbbeRMQZZluEb3/gGrr/++qLRGt/578/j9/7t/ygWv6l8/rFPYtMH8ujPGN8/&#10;hNF79+Svp06fuoDP/PM/zve/Hbjt/7oJv/nVf+mVjGBofx/23Nv6wlmpiZbP7yRGR1dh06amT3fx&#10;ugLAf/pPNfwf/8fCrxuJ1nif5jC0X2PPvZW35LxVKgq1Wk9L2cj+IfTdu6fl1e3dd8/iv/232Ctp&#10;pWXMp6YxNNqNPXcu715ZrA2iNex3fxNhkFZh+xLa/YM/qOLXf917vX5qCEOje7DHe23/7W+n+PCH&#10;p5sFbxAr6f9S+d//9xIeeaTTK5n/vU1TIIqu3DnfLNat0zhzxltAvsD9+ZGPTON//s/UK1k6/n03&#10;sn8affd2Y8Myrw9RFUM3c4SMprvVHAZ2AQce7ljW9+CN5kp+L4jWYHz/JEeSeYuNs/idy/8NPzKF&#10;Aaya5xbX7t/6/3zvX+CJgz/wSpbGo6f3clbE//dV+NITd+R5Ik5/7VE8+7FPYMeNwCeuHSwcNZ+i&#10;zhCEJSEW6bcS72zL1lJY8XXNX12+GRbIK8tKLX75K9Ti6/JlsHAbbVwIlstlWt4ujyvQ/yXzzv7e&#10;rvT+XJjmtVmxNZqKLi1vo+/+5XwvfFeZgsvHW4V5rh0LWM9X/G/9IhRdO/69WKOFN4ElWaQFQRAE&#10;QRAEQWjlykbtEARBEARBEISfEkRIC4IgCIIgCMIKECEtCIIgCIIgCCtAhLQgCIIgCIIgrAAR0oIg&#10;CIIgCIKwAkRIC4IgCIIgCMIKECEtCIIgCIIgCCtAhLQgCIIgCIIgrAAR0oIgCIIgCIKwAkRIC4Ig&#10;CIIgCMIKECEtCIIgCIIgCCtAhLQgCIIgCIIgrAAR0oIgCIIgCIKwAkRIC4IgCIIgCMIKECEtCIIg&#10;CIIgCCtAhLQgCIIgCIIgrAAR0oIgCIIgCIKwAkRIC4IgCIIgCMIKECEtCIIgCIIgCCtAhLQgCIIg&#10;CIIgrAAR0oIgCIIgCIKwAkRIC4IgCIIgCMIKWKKQHsfQzQpKtds2Y+jUCAbmlbttACPF5q4Il+qT&#10;rbV/c+u+m4cwXmzqbYeb7+Y43xwWuc5v93k9MtAyns3739ajEQRBEAThTWCJQroXe44RiIbR75X2&#10;P04gOoE9G7fhABX392HwJIHoALZ5xyydEQzsWkyCX6pPtta9J0A0hsEttj/H9qDXq/+25MgBHAQA&#10;jOKhx95MwWev88lB9OVl/Rimd8C83nkA9Lh/JwmCIAiCICzOEoX0m8/Iru1WLF4JetG3dSv6rLh+&#10;23PngH146MfgvW9r+SoIgiAIgvC25S0ppEd2KWx/pFgqNHFvAFZq7RcEQRAEQRAulzdZSM/3ax44&#10;4u9nH9xcRD+ynest6uKxAk4NYbPv37trqLVfC52v4Ec7v96lxlfYf/MQxgt94fqt9Vr8dQt9aFdf&#10;qQGMtNRr50tdPKZ1e2N8hOf7WLfMTzs/5XZlbeuOLOkaFn3mFxvnyK5L12tpb56fuDdee60HFmhH&#10;EARBEIS3Ibfddhvdeuut9IEPfIBefPFFWpxh6gcIdut/fLH9fTR40t83RoNbWo8b3mnr7hzmgpNj&#10;NHZykPpcG658US7VJ2Z4Zz+1tOafJ+9rs4/Fc4/t6+PyLYM05tXr2zfmalx6fFza0t9ie35/8nMW&#10;5rJZ7o+30MbO4dZzbRkk19OWctu3hc7Vlpa5K8zrQjze335uiuez9eDPbbuyQvn8OZt/L7Rej+Yc&#10;5PVa2uPypbTHfbLt5fPsroedHztnLf0XBEEQBOFtzWVZpA/e5VkAlYJSC/s1j+/fjr3HAaAfA3dy&#10;2bZ77OKuR/ayxXRj709mwdrOQbs4sRc7dtlldK5PAIAR3H/fKACg/wt70OvXsyxpfEW2DGLsGLfX&#10;t9UV9mHwZHOxJDOK5/j0S6Qfww9vA9CHW7bYouPPIW8iX6wI9N3M4+jd5DrwxixgHPk6n/HgZ9lq&#10;6867/LG1p2/fMPZs9McBHH3eG8epIex9BDy/v7MNwDYM7GzuLtK3bwwH7lykvSMD9s1JH3bf3duc&#10;6+N7cf8R8LiOA8BBHDgCYOMenDg5iGZrgiAIgiC83bksIc0RMvytNYJGk3EcfriNWuq7xUZ/eGPE&#10;20rwBWUu8Dzh6eBoIIQT9/a+rcZXZOsm++iS9/WNoSmcfzKMP/ZQ80HCsu1hvm8P2Aef5TD+/NFC&#10;SfNhiAV38yHm4F3WtWPjHhyQxaGCIAiC8I7hsoT0itjSXrCNHivKnKXiWV2vMM4COV80LcIVH98b&#10;QB71Azj4dfYlbgrNKxcJZHz/QG6Jdw8edKwP9yuFDdbC/2Zxpee/2d4o9t7Eb2Scbz/v68WeY2MY&#10;zN8I7MWGtr7qgiAIgiC8XXnzhbTPaNPd4I21WI5jFO0F7mLk1lqPltf7l+JNG99y4agfwzubCzo3&#10;3DfKriZXLBLIOA4/DC/koFvcuB14nDC27yc1H1fGlaSJi5fubQ+7GeRY582xjmLvTW9UgiJBEARB&#10;EN5s3iQh7fkU+766Oc7PdCX4/sULCN1Th/EQ+pbkf920PvfhFtvl3rt35yJ89OHDbTL4vZHje4M4&#10;MoDtGG4VgFcyqcqR+63POKyI3sCftwzigRW4Ulwuub+6Z4W/HJrtFd12RjC0f5wjdtgoHr33nvCS&#10;2BzFqFilBUEQBOEdwZUV0qdGsZATRO+9g9adwC6+8hagNRf7AdjY11yQdXQU47kwWZhtDzd9s0fv&#10;2976+vzUEDbf9BwGcythG/LFgJ6vc0uf9mDQLUw7vhfbXX9ODWGzDbO25PH5tBXd7Wn7gLBI+eKM&#10;YOCug83wgoWtNWTfpWgjDI8MQN110HNzcQvv3JhHcPjhliOazPPVHsfQZ4se6ivgzgeabhaPbG+O&#10;8cjAgqHtFsVrz7/nRnYdQN+9dvEh9mJDMQzflt3Y0e5eEARBEATh7cfSwt8Vw7P5Wx8NniyEdGvZ&#10;/PBo89tpGw6sJQzZEsOrtYRU87aWsG8eLWH2BtuEjpuPHwqtfduXGt/8/dgySIPz+t1H/TsL53Lh&#10;1woh2ri8Tbvoo755Za2h2IrttLbpdTtnsevcZvPmp3Xu+mm4MBf++Vrr9tHgvtYx9+0bazsPfVvm&#10;z1nx/pp3j7hrvaL25s97SzjCnYM0tsJ7WRAEQRCEtz7qtttuI2MMsizDN77xDVx//fVFrf3O5NQQ&#10;Nt+0ly3CO4c9v9afEvzxt6Fv35iNSCIIgiAIgiC048q6dghvD6yI3jovfCHlvrztFloKgiAIgiAI&#10;TURI/zRio4m0868ef+whjP6EFgQKgiAIgiC8nfjpFNJFt4ZHtkOpn6KwZHceAD3ej9H7NsxbaLjh&#10;2OCVjd4hCIIgCILwDuWn10daEARBEARBEC6Dn06LtCAIgiAIgiBcJiKkBUEQBEEQBGEFiJAWBEEQ&#10;BEEQhBUgQloQBEEQBEEQVoAIaUEQBEEQBEFYASKkBUEQBEEQBGEFiJAWBEEQBEEQhBUgQloQBEEQ&#10;BEEQVoAIaUEQBEEQBEFYASKkBUEQBEEQBGEFiJAWBEEQBEEQhBUgQloQBEEQBEEQVoAIaUEQBEEQ&#10;BEFYASKkBUEQBEEQBGEFiJAWBEEQBEEQhBUgQloQBEEQBEEQVoAIaUEQBEEQBEFYASKkBUEQBEEQ&#10;BGEFiJAWBEEQBEEQhBWwZCE9sktBqUttAxgpHrgoIxhY8bEAMI6hm4t9aN027x8vHnRlODWEzfl5&#10;NmPoVLGCIAiCIAiC8E5myUIaALBzGEQEOjmIPlvUt29sXtnS2YYDj/cXC5dBL/YcI5BrY8sgxoha&#10;+jN63waoXcuX6Jdk4x6cWMGYR/YP4Q2S9oIgCIIgCMKbyDKEdD+GH95WLGyycQ8GdxYLf4L4/Xnk&#10;wAqs3UtgYx+2FssW48gAtj9cLBQEQRAEQRDejixZSG97+AAWkdHAEuv8RNhyy7Itx1ecU0PYfNfB&#10;YqkgCIIgCILwNmXJQnrp+H7Pnu/wkYFW/+XF3C2KdVfiP31qCHsfAYA+DD62B735joJf9c2trhbj&#10;+ze3nnuR/Zv3j3p75u/nOuMsom/ai1EAOL4XG3zfbX+s+bla+zhwpPn5DfP5FgRBEARBEJbFFRbS&#10;IxhQ23EQ/Rgmwtg+YO9NAxjBOIY+e7DpY72oX/QIBu46yK4kRBjeCQAHsX0x4e2wIlUpBXXTQ9h9&#10;kkB0Ans2ugrjGLp5A/Ye57aJhtF/fC82OAF7agjb7xu1vtZjGNzCbW73RO+G+0bzcQzjIbTamEdw&#10;/32jud/42D5nB9+BQfe79eM+cW8vi+i73LyMYRB7sWHXiPX9HoabpYN3bQcea34WBEEQBEEQfvJc&#10;WSF95AALy50D2Aagd9NWAAdx4Egv+rYCeGQ7W6LvPABa0N96Gw4QgYjdRPpuXoZTxpZBjJETnKNW&#10;xHscuR97j/uuHn24xYrl+4/YBYREoGN70Avb5xz7MOD1qffewYK45fZG79uAzfvH0XvvCRbMG3vb&#10;upaMfJ3b679nG+DO18afu//xE9izkeflxL1N27ogCIIgCILwk+OKCunx54/yL49sZ6uw9Qk++vw4&#10;tj1srct238CR1mPnw+4MG+6b7z6xOH4kkFZLdt6/Nhx93neZYPeU7Y94RR5bNy0kZnux5xhbskfv&#10;23CJsHjjGLXdOXgXW9H5fEcxuuAxgiAIgiAIwluFKyqkc/wwdJ4VddvD1p0CwMG7FhaZHLN6O/CY&#10;7x6xDO480Dzuke25aGcLeXtYHDtf5AMYyN1K5tMquovYkHwnB9HXzirehjyEIBVdUQRBEARBEIS3&#10;KldUSPfevZtdGJyrBNivePP+v8bQzU44XyJ2dL5IcCv6No7j8MPLsEgff44X9AHovXeYfZx90X7n&#10;A9bv2dUbxXPHWfg/cGfR9WMEB1os0r3YsYvF+ejDh9mn2rmy5IxgwC2M3LgHw95DQIuIPzKAgSNe&#10;e/fdn4vtkV0LP2AIgiAIgiAIbyFuu+02uvXWW+kDH/gAvfjii3QphneCgOLWT8OuwslB6vP37Rwm&#10;ojEa3NlP/Vua5X37xohomPr9ulsGaaylrI8G9/Xn+/sfb+0L0RgNem3Oq1foy8LnbFe/nwb39TX7&#10;cZKrtIx/Z7/XVj8N0zD1t5T5ffbOuzOfLRrLz+HXL47Lm19BEARBEAThLYG67bbbyBiDLMvwjW98&#10;A9dff31RawuCIAiCIAiCUOCKunYIgiAIgiAIwk8LIqQFQRAEQRAEYQWIkBYEQRAEQRCEFSBCWhAE&#10;QRAEQRBWgAhpQRAEQRAEQVgBuZAmotY9giAIgiAIgiAsiFikBUEQBEEQBGEFiJAWBEEQBEEQhBUg&#10;QloQBEEQBEEQVoAIaUEQBEEQBEFYASKkBUEQBEEQBGEFiJAWBEEQBEEQhBUgQloQBEEQBEEQVoAI&#10;aUEQBEEQBEFYASKkBUEQBEEQBGEFiJAWBEEQBEEQhBUgQloQBEEQBEEQVoAIaUEQBEEQBEFYASKk&#10;BUEQBEEQBGEFqNtuu42MMUjTFIcOHcL1119frAMAuHjxIpRSLWVEBCJqKS9+NsZAKQUiysuKKKXy&#10;Y1w9/xgigtas+Yvt+/suhV/3Un1y5ymey++Ta6PYll/PYYzhcgXwruY4FfFPV0ogrlTonmvXteWO&#10;BwBDBEMGaZwgjmM00gyNxCDJEhgQDBEC0kgNMJcmSDKglqSYrqWoNRIQKWQGSFIDpTW03RQMSqUQ&#10;OlQoRwHKQYhQK2il0Egz1GODRmpgDCEMAnscUAqBcsR1DRTiDEiMQaCBQAUwUDAgREGAaqRR1hpR&#10;EHhjMshIITXGlgFK8bUzREgMoZECKREUFJQCt62BUIXQmhBqQqA0MqOQZgSjgCQD5hoxZmsZLtRi&#10;zCUGcUaIUyAxhMQYUAaQVjAGMMTnBxRfGXtNtNJQmqABaKVgiJAREOkAkeb7jAggMlBaIVDcBo9D&#10;gQwhJd4AQIPnFLZuFCiE9veMDOIEMPY+CTSgoECK5yW096nWBpUgQKi11yfulwGBQDAZ/64ABFoh&#10;0Boa3JDShM9t+1k7XkEQBEEQLsXSFKilKA75j7fOxVzxM4B5+93mhNpC+/3PvlBWlxDAi+G3064N&#10;v99+P/y6xT76Zf6Y3LhceRAECMIAgQ4QhgHCMEQYRgiDEGEY8n5vC8MIQRBAKQVjDNIsRZplyLKs&#10;5VywIh1WYBsyCMMQHeUSOioRAh0iyYA4IczGCWbjBsgQiDJEWiEMFMLQCWCNcqmEMAgAYrGVzxkR&#10;nKbUSiHSAcpRiHI5QGe1hEo5hA4UoAGjCKkhxCkhTg3IEKqhRjUKQcSCsRppRFoDBCQpkBGL/YwM&#10;Mn6UYNEJBQKQZkDW8nzB/S4FAbTmaxFnQC0hzCYZ5hLCbEyYSTLMpRnmsgz1lBBnBsYASmtEYWjH&#10;p1gng68Xi0sWmnwdNbT9PQh4UxrQiudH24eAaqhRCpBfNx3Y627rhKFGKeQHDa01Qq1RCgKUg8CW&#10;89wEQQCldf4cFegAlTJv5UgjCgMEAddXSiEDIQM/UBDsxNmxaKURKIVIaUSar7O7f/jBhEW0VoSo&#10;eUsLgiAIgrAEliWkffGINgLTp/jZ/wPufnd13O/OuuuXO1x5UwTwvlzoLYLfZjvcPt/a7H4Wyxx+&#10;X9xnfx+LLhbF+WfdFFU6CBDazdXjOhqhrecENgDESYKZWh2zjTrqSQNxmiBNU5C1shsiZJnhnzAw&#10;AMIwQLUSoLNSQhQGaGQGF+sxzs81cGGugYlajHqaITMKUCz0whAol1i0RaFCGHCfNDTIAMZabWMy&#10;0EqjHIWohAqVUoBKFKASalTCECoIkRignhEahoVyOQDWdpbQXQlRDSN0VyJ0lEKUQhZ+qbW4agIU&#10;NBSxmA0VW1jJAAQFgkagNEoaKAVAOVQohRqlSCHUARSxBbqeALMNQj0lpEYjzYA0BTKjoRRQClgA&#10;6yBwqh2B0mzZDjS0AgI2ErPAtdeQxanORWqggFArRGGYi2wVsHW8ZMVzFLBwjnSAKAgQBhphyL/r&#10;QENZkR5qBYWm9VkH7lh7DysFUsQWeNc/224pCKFUYMW0uxeBSGt+aHJWe6URsC2d3wyQgVZACL7X&#10;BEEQBEFYGpdWoZaiEHWidzGc2PS3IkUBikLbCx2HNgI4L2/51Ny/UDvzjm/TJ5/FxoM24/YfHrR9&#10;lR64V/kWshblLMty1400TdGIY3bVSBLUkxS12KDWSNGIU9TjBEnGYlopZUV5CGOAWpzg4mwds/UY&#10;9SRDkrELQz0l1OIM9UyxwMycVRWIQo0oCuzGolCHil0TQo0g1FZwsuUzI5OL3XIYoFoKUY4CRGGA&#10;SIcAAiSkUEsyXGxkmKyniDOy7heEcqDREQWoRgEfF7DF3s0Xi1nPyq/YGq08Vwh+8FAINQvGMNBQ&#10;AfeZSCHNFOIEyDJCZtjSTQrIABgF6EAhslsYKLbyagUN4vaV4nYVXzdFgNaKBb62VuTA9VFBazQF&#10;s+2btnOmA4UgVPYBBdYybcdgH1iU4vqhVois1RlOLAcKpUAhCniOw4DnrBxqlEMeQzngh4vQin+2&#10;mruHT+vOYedHKdgJtVZ49j8RBEEQBGGJLEtIF7fi/oU+F/ddipXWV0qxv6z9Ly9boL1iH4t1nbhd&#10;aL9fnou9goXcP87vpy+c4zhGo9FArVbD3Nwc5ubmMDUzg8mpaUxOz2B6rg5jTG6BTDKDmUaKuTRD&#10;IzNIs6zpihEECKMSgigEKWA2NpiqNTCXZMgIAGmwybT5Wj8IWMhpzRboMNAoRQEq5RDlKEQUBQhD&#10;DWj2c04NIQhgRR0Lx1KoEYVAFLIY1Qr82Yrh1AD1VGE2zjCXGNTTDGQot8BHQWjr+vPP/uKGCMpa&#10;YRXArgyKfwLs/qGVRqgUShqoRAqliPsSRSzICewzTOQeAoDMOGFurc0BC2vnYhEGPDe8sUgOrAiO&#10;IsUW/EDzg0Zgy0ONkrUg5+0F/CASWrEeKtj6LI6dP3SorW90CIQBD9YQ+5grWKt3oNi6rCk/tmQF&#10;u1KwFnLut2vXzZuy3w9tfbXt5Wd/b8A5hgiCIAiCsESCG2644T85Ufev/tW/wurVq4t1AABJkiwo&#10;PJ0w9IWiX8enKCiLZcuh7fFWILBImC9i26E8v+tiff+4YhsL7XO/p2nastgysz7OaZqycK7X0Yhj&#10;1Bt1NBoxb3ED9TjGdD3BTCPBXJyikWbcPwWkhtBIM16EZxetGes3rAD2fza88BCkYcBuH4rdkW29&#10;ADoI2QIcaHYtUNbyrBQCAEqxmAsCaxlVsAKc3Q4IsIJOQweUW3KVtRpD8THOLYI0i9fUEEgpJIbb&#10;YbGn7cI3FrEAr8jMAJAVf7DXRHs/ea6blzyw5TwG1x7Zn3xdMsUCOjWEJCOktk8ZkbVzO99nBVI8&#10;AGfRDfMHDe4zj5et+WFgfaqVK1fsR63dPHG/Qs3O1QrWdUSz0Hb91oFdmKj4Yml3XXILPfeLrc38&#10;mS3emh8fleLFonbe+V5mf2sD/o5mbt4Un8g9PIRK4effd3V+HwuCIAiCsDhLjtoxMzOT/150hbiS&#10;+IK2+HtRyLp98NxB/L759Yv7i78X67WjXTl5kTScRdqVNRoNxHGc18uyDEmSIDUGaUZIUxbZGRnY&#10;UYAApEqBDEdlSA1HiiBwBAplX/WHWqOjxJZcrRQiDfZjBpBmKepJjHrKYjFOYiRphlqcopEQMlIw&#10;ADIvgoiyKtsYApFBasenrZuCUgApQikIYYgQmwyRcv6/LORACgbGCmZtFz+Cz0WE1CikmQEpDcCg&#10;FEVYVdLoKoeoRiFCzf69meH5io2NCpPPDGMA9pfW9r6wLhfNGeSfZCNbkPU5TjIgzgi1OEWcKMzE&#10;KeqZsdFNDIjsmYjA9ln2H2a5yQ8JrFkVtH1AMfYBh0U8z6Gy6l4r5+rBVmBYfay1BhlrT1caBnbe&#10;rdj178tAafYKV3y0VmydVk5k23b52YMfmAIrmDkaB+9OCchgoEkhyaN4AEqRdV8BIqXxG//iZ/gA&#10;QRAEQRAuybKFdFF8FgWqj1+3KFCLn338fe2O9VloX7HM71/xmHb9L47PUfwMILc0uwWDzl2jVquh&#10;Xq97xyhkhiNHZAb82Qkg26Qx9lW+YsGZpVagBwrVKODFeQFHnAhDG9Ujy2CIFxoScRSPJMsQG0KS&#10;ZKg1YsRJgiQzaBggzhQMsZBWpKFsOA4i9s02hseUEAtI5//LwpigWTODiGVcECiUgwCBCqxl14lc&#10;nlcitoKymCakhl0+Aih0RAFWVSK21IJyK6+yDxipsQLXtWt9s8mwoIYVllAERTwurscOEexbzU4L&#10;PCcKtcSg0QDO1xqYSwlpmiExBJPZ8IhWMLt7ggU2W5fdtXfC2FjhrpzABQtrBV7Up6zPdAgNKBav&#10;oWJ/ZSIOyZeRDV9oeKEo4CzNPEeszonD4in3oOYsziyiGb5G3DvXD+6Me2AC+OHMOBFtRb62Cy3/&#10;3b/Y6BoTBEEQBOESrEhIF4XkpVjomGJ58XMRX9z6n13ZYsdeKVhosiVZWQFe/JymKWZnZzE7O4tG&#10;xsIG1mVAAcjAMYqdkDaGnASzQcyAMOJwcZWIozuEYcDxgu3re148xsKJ+5ABZECKRVlmNGJjUKsn&#10;qMcspDMCUlJIMmvlZodrjmmcZcgyZ881Nhwdd9gXY7Eh1FLDftFRwOcHOIxbGPLRVmxrGwWChTSL&#10;4sT6FVRCu+jNsLtEJQo56oXi6BZaaaSUIckyZCZj4W9dMDi2swYbkJUVzdxPFtL8IOLmSOVWcYPY&#10;AKkBkgZwdqaOi3GGLDVIyRfM7K7BKE+E8j3GbRKHqCO2fcNZixUvUlROWNs4z4F15VAaKNnIGqnJ&#10;8gcM485go6EoReyeojRgH0YCDQRglxGeV36gUW7zHtiI+J7kWNj2QbH5PAIi7kvgxDhYmP/6He9z&#10;AxcEQRAE4RIsW0i3wxexTkwul6IILgrj4ueVcLltONHsxkdEiOM4j+3s2k7TFPV6HbUkQZqy2HKR&#10;xRQ4ykOorRAER9uIggCliGNKExEUWAhpex5HLuSUDfUGQMFF++AIHgBgoFDPbOzoeoI0Sb3kHECa&#10;Gl4oB8VCMk3Y4gwFIg4pQWTdPLIMaZZChyzqs4z9srUOAdLIrF+IC+1njHNVcQ8QbPE0REhIIc64&#10;3UDxHCjNkTHKoYtAwRZqAqHhXGEMkNmFnykMMhOAlF0taNF2/p1LBS+qY/cMY6umhhDbuNoTMzEm&#10;YoMkY3HuBGcYckIXlS+/86zNHuzPbcWpFbPahpcjPgwavLgwVJpD1VnLtoZCZufbECF1D1fWsu5c&#10;LrRiSz0ZvncD63fN57UPVs1gKuyr7gJ+k0Jq/cEzYnHtxqKVvZe0glbWfYaAT98uQloQBEEQlsqS&#10;hfTs7OyShKgTcq6ef0zx+GJdn2LdN4t25/SFM1mLswtT5xYUun35fhvdIjGcQKNcYlcMjhHNER9c&#10;pj4+JQscOCt3LoZY4bh++XOp7WcyGYxhyy33gQ/NwFE7GrFBkiYsqDLDmQ4zzkaolEKamvxYZ4E1&#10;AAKtYUBI0oxFrNbQIcdQdsKTRZ/z3ebxcOIUthobwy4JoY3ekREBSnFGQmsxJpuBTyuFahTaWMtc&#10;HmcZZyW0lm8iQgpCSgpZHoXDXjOy/srQgCZeEGiFKrs88HmShJAZhZnY4GKDE7Wk1p8bxMI+DG24&#10;Oycy+Qysjt1v+a9Ny722MaWb4ttapG0cZ4V8zSaIbN9s7G+QXRhq3UByf2jPvSnQnIFQwfbV9sOJ&#10;6CBgazmBLfjGaGQ2Q2PzO8XXgPvCbfIIFX71w735+ARBEARBWJxlCenF8IWv//tbAV+IsFhslrej&#10;WN8/ztiQdb6Ydq4dZAWbMc6Ky6/sO6sVrOrqzK3N8ES5E+GZzUrIx7Oic0LTybJcVIGFKhHXZd9o&#10;boM3FpiwGQFB7NaQZgaUEfte22ueZRkye16yvrNQCibzhKuNEBKENnmIFcwp8aI/axdlcacUMnC2&#10;PUV8Hvbv5cgQLpEJWf9gpcBCWHF85EoUsIevc+UwBibLkJjMLsRj3+nMLgZk0c8zxMdYr2UnLu0+&#10;N0fGELKMK8RZhpmYMJMYNDK7cNASRRw7WikWmE0pbdWwV8b3Ec9AqBQiG4PazYeyLh9BoBASgICt&#10;w4bYek9OwEPBeD7zTpg7xc5i2Ypn2HtSIY95zdE3XK8IRFZEG46j3Vywye4cLqQgv0ngPZ+69UZb&#10;RxAEQRCES3HFhPRbBV/8tmOhch8ndn0B7YSvwwnqLHOW3OZxbr8h4jBzYcCpt60PcYuAtm0YJ4Kt&#10;TzDgBBQLNG0X4ZG1NrJ1FWikWW6ZTLOMo3yAQ1WwwGIfW0OE1Fqh2d/YiXbupzEZC0l7zizLYLIs&#10;XyBIqumSEtjQcMaeB9AsaInj4pH1+yVYtxYrJJVzR7HXgIUxAMXxmMthaBOY2PbsA0lmDBKTWqHr&#10;FjSyoLVXygpqnpOUbPIVUtbqztdSQcFkPB5uk6N5NAxQSwwvOLQPBFqDsw7a28U+xvDvmv2Rm77R&#10;VvSC3SQCxW4uLKT5p9YcItC5XhPYgM7ROvLHEE8EE4fWU7wAk2u5sbClne83jujBsa9t6nLbDs8H&#10;z0GW8UMEVMDt2I6wkGb/biLCv/n599oeCoIgCIJwKfIlVZeCrWqt25XCF6CLlTmK/Sj2qd3Pdv1t&#10;d6yPE89O+DpLdJpycLgwDFEul1GtVlGpVFAqlfLPnZ2d6O7qwqquTnRUq7mIdriFcC5knrLZ5Thd&#10;eMhl4FhvTvymxHGPObwcJ2YxpJGRQmoUCJzy2i1SDEIXW6IpA4msxRNAGAQoRZFNWc3pyLVSgE0Z&#10;7UeFMKSQZTZDoL021oMBBLamZ4YXKWZshIYmw37FuaW9KYxhCKFi8VwthaiEHMYvIyDNDFLDVuiU&#10;DFvMwTGlHcQDsYmuwYLTinXFyhIgFsppRjAZRyIhONcSw3GqAZS1RncpQEfkwvnZFN5aceptm2K7&#10;FPDPSHESlLIKUFYBStAoa41SwNFIQpvAJQy1TQrjsie6hYycvMVtgdtChdBtNsFLEHBiF/cAo7Vr&#10;22aiDAObLIZdNAKbvjy0ca85hThnVAzC5nk4NjZbsPka+hZrQRAEQRCWwpKFNDxh2Y6iGG0nbBfa&#10;125/HnGhzeZT7E+7OrD1/HL/d9dGscyJv+J+8vyk/X1RFCEMecFgFEWIoigfh9+uQ2uNMAxzAV4q&#10;lVCKIpSjCJVSGdVyBeVKhFIpZPGkNUp5emhOqFIONUePUEAUBqhEGpEmTh5iF/m5hWVaa5TCAJ3V&#10;EqrlAKWI40MrxUk8WuYHVpBacQo3t1qDoJEZhSwjxHGGWiPFXCNBLU7QSFOkWYrUGMQ2ykZmQ97F&#10;hn2e4yRFPUlAxP7TmqwLBvHvKg+VZ5AYG5rOunBk1k2jiLIxl7VNxhIB7FJiH05IKXalIA5BSBQA&#10;FPDiSrDrSTnQqGqgohVKSiNSGpEGSoFGRxigI1QoR0A5AjpKATorAaolvgYle31YgHPSFj9roRO7&#10;LJ5tshibOTHKMydSUzyHCjoAi2qtEARkMyFaQe0WVGrFD1/594Wtzc6NxqVQZ0FuI38oINCwbiv2&#10;4Yrt5sVpFQRBEARhEZbs2jE3N9ciRtuJy3YCdikU2yqykrYX61dR2KoFfKKdFRpW9LoyV8cXmL5l&#10;2ac4Zwv1x82Bq+NEOlt/rQsEkId7A/HLfkOE1GRQxLHQMsMWX60CPpf1j86ca0fGgo3IICOFRpLy&#10;YsOMfZB5fOwWkKYp4ixFCoVAhwitxZoMoUEGcWqQNgxHr7C+uUpxuDkOw2etyIoX0aU2/rMTzpVS&#10;gI5yGWEYIAgCQLHlnGxdjo9NecQNZfcbEKc65wmB8yE24KQv7DtNnHjEKAAuKgfPX5y4pDG8YNG2&#10;Yl00uG1SBoEOUAo5PF8ptL7E+TXnOSSyWQPJICPN1nnD1vyAV4PafvLDSeDuBTTdTwCycbmb96ZS&#10;zv+5OSdNX2nn08JlgWLXEL6PMpbEip3EyfBDSWZTrTvfebTEwOafGho7/1n7778gCIIgCPNZlpBu&#10;hxOARXFYxBeo/k+3z+GXKStWjV3M59fxjymWO9G7VPz++G2TFbRFlGcxbzeedhgbus3VaVfXHzv7&#10;D7OAblrGXcxoPpeTkhmx+OUEKHwebUNDUJYizTIYcH8z4nBvjSRDkmSI0wyNJIHJUrZyun4ojSRJ&#10;gcAmb7GLGhPrM51lBo2U0IhTkFIIXUxizWHcCOxSQUFgY0Ib1BODLAUQ8Bi7ogirOyJ0ldkSHwZ2&#10;MSYRTJYhpsyKTTdDbDfNiB8UMljFDhenmvvK1mtyaUnsHLFQTYmQpLwALzHsKkMZi0m+/myddvdC&#10;FAU2/TcL6UgTokBzZkXv3ifbL6MAY+z9p/mhQisb/dDwvZmBQEbxg4vzeVfcZ19s2+J8cWa7e0zZ&#10;Nw6+YA/y+WI/cj4H31PGE9LcurKPEQSlNP71Le/x9guCIAiCsBhX/F1u8Q99kXZC0okWf9PNjBgt&#10;lt6F2vf3+yLatef/vlAZPFHvfrp+KMWv0NlHlRfMFTd3nNt8lGe1dm26cflleXtw42SRY02QeX1l&#10;XTKCIMjdSEpRhHK5jEq5gqjEbiZRFKFSLqOjUkJnJUJnpYTOSojujghdlQAd5RDVcohSGCII7Nhs&#10;6m1YmeX8kFm08bK6LAPihB8yFBS0ZvcCTibClvJMuZTcGZLUgAz7PisApTAEoHLf5TTNkKTs7gEA&#10;SmsEOrB+vBxeT/GgoZRice0WNrKNPt+nA55LsnMc6AClgP2fy5FGVGK/5VKoEGn2R+bIFex+kV8D&#10;Nw/OUqyA1LqdKKWsJd35PCt0RCF6SiWsKYdYVdboCjQ6Q42Kc/sI+f7RWkMHzXvBnZPnjq+6f1/w&#10;782Ht3abBhBCIXTZHAPN11Ozz3cUBNbf2980Spr9vUtao2xjnQuCIAiCsDSWLKRVG+ELK1T8P/AL&#10;URSK/u/+5tOunr/PfWYrrReFwvNrdp/b4Y53bhRuc8f4PtB+O349P3KHq+sfk1nrcnGcbj78uXNl&#10;thFO5qEDlMII5Yittk7Ma83uENoKe23johEVYlBr9gNmKzKgEaAcllGJSohKEcpRiGrImQVDzYlY&#10;2AKdITUG07UE07UYcZpx1Adr3UxschcibeU2C9kQCiUdIgoihDqEsr7OWcZJScpRiGoQYlWk0VEC&#10;lOZQds7qndqMfKEOUA5ClHTIsZPB507JRqIAOCKGUvb87CfuQuo1I1G4TI8stjVYQDqf4SjQiEL2&#10;aeYFehqBJ5B5Eq2lGwSFAEQs7EuhQmcpQFcUoCPU7EMdAOVAoSsKsbrMW3cpRDVSKEXOT7mZWCUM&#10;FELFofYirRGpIPf15igg1hqumqLbF9f5PaXZV17b9t1iycD6R4eB5ocJu+iRF1TyOCP7kBFpUdKC&#10;IAiCsByW7NpRq9UAKxLdH+/ceugJ2oVwxxVp146PO26xOo52Ytbvk+u3+93hC2+06StZ0ex+L/al&#10;+BNWIBM1Y0Hz4rBLP3CgzfldGYew40WOAFj4KitA0xRZZpCkvM+JKaUU4iRFnKRQNotiELDVtpak&#10;qDdiTtKSEZKME7fM1XnhIIfXM4gzDqMXBBpGsyitJRmylMellI0GoRRC50ICg8woxJnBbMriuGIX&#10;ymUGKIccUYIU94kfFnghZTkMESpOBtNIM47gYcMCZgZIXag5zT+Jg5tw/Grr9sLXiIW085mGtagb&#10;m6wkdYsYrdsHyIa2s5EuAK7PvuGAUoRIs584J5khlJRd/OeuPxkEys6x4jcLhjg5Dy/AtC4d1q0E&#10;7PFh+8m/2yvObx1sHzjxjN2jPCu5iyFtrdLKvT2w/ed69t737iN7BvuYYONVA/i//Oy77FkEQRAE&#10;QbgUSxbS9XodaCNM3U9fYPr7lkpRPLr2XLm/LYR/fve7/9Pf72iKribFcfh98S3efpu+NZmsn7ay&#10;rhdBECAMObyca3OpuPbdeY2NN01g4Up2sWGSpKjHCepxijjNoBWhsxyhFAYgA14YaDLENtFKR5mt&#10;24Z4QSKLdIJJE8zUY0zMNjBda8AoG6HDsEqL0wwJsW22kRqEirMQam3dI9CMv5wBaCQZ5lIDpYGO&#10;MEClFPICSEMIdWDD2vGiujAMUC5plIIQlZB9oOPUxtq24fXSzCAGh/xTNtqGcqkCYRcPWj9gZa3r&#10;PIccjzkApx5PjXUJMezbzA3wQwELaevSYiNfsAWZLe7KRgaB5vB7oQ2Jx64Zxi40VIisKicQJ5Ix&#10;HKs6I2JfdetLTnalYQpCajR47R+nnec+8XjahadjEczCnoU3ZzZ0caJdndw1xvrcs6rmdo29JzWA&#10;j/Zd1TxQEARBEIRFWbaQRkH0thOiPrkIKCzKa3eM3y4VFvqpgvuDf/7isQt9Lm7F8mK//LadhZk8&#10;lw5f3PrH+m0GQZCHtnNi2o3FP5fDtZ//3qbfXMaZCIkImckQJwnqjQS1OEWSpTCZQTkqI1AZtOKw&#10;b/U0RSNJoYPApitX6K6WEWmNJMsQpwZzjRgXZ+uoxykvTNMBJ4JRGkmacrmNuDETJ6jHGQIdILJC&#10;Wikgsu4YUNbKndnoElpZV5IQqTH5gkgDTpASBgE6yiXOgmitpQTnmtEMhdfIgNi6a4A4hFx+ra1l&#10;FwAC66rgIiQrz3KbGUIG2NTgbP1l6cz3gbPyKgWEGtCKr1voXEeseHXtsfWZLdqhYgEe2vnQikP3&#10;pcbww4p1i0ntIlFDvAgws9Zx12elFLT9aZVv7jtvRwTYc/tCmusxCmzWDhRXIBDIsHWereW2tgK0&#10;ItzxMyKkBUEQBGGpLFlINxqNeSKTFhDHvoBtV99RPK5Y13e5cCLSidDi5o4rslAfiQhxHLeI1mI7&#10;rm13boeykUScmIbnHuLqZRlbFF0sad8qrewDgbNQwxPQfjvGcDKSLOOIHU5Muf1pmuaZ+4wxiFMW&#10;0o04QRZnHB5DA0EQIM0yNJIUSZoi0AqJMUiJ0FkuYU1nB7TSmG00MDVXx3Q9BhEQBiFbMxUvlIui&#10;EEEYIFRAnBjUkwSzcQZSgbWEspgLgxCh1sjIoJFmICvaMkMItEJnqQSCC+2nQIrLO0ollKMQUBwm&#10;T1k3ESIWvPU0QSPN0DAKseFkNCyQ7bUCi0VlI2goFbQISo6xzP7ImcnYxcMKWZ5XFs4A2Eca/Lmk&#10;rS+7E66aOOmJFdHI3S+4LyzACYHmuQo1+26nBpyy28XWtg9EmSEOnec9BPA9aKM7K7Yyk03aQ2R9&#10;QWwdgsot6O5YBU6KA7C4dw8GMBwKDwo2ygu7hnB7Bv/bz4hrhyAIgiAslWUJ6XYURaovVp0gbUex&#10;XrENhy+mYQUnvEV6fh0nUIvn9T/758nFqs1Y6CzL/jHuJ3mxnZVSCEPOPujq+Mc7gez66vff95P2&#10;++r6A288aZoiIyBJUyRpklsXtdIgJ5wbMZRWKIcBZ0G0bgOZAdLEsBjTAUxm0IhjJFmapwdnSzFQ&#10;tolk0jRDPY1RjzOQAaA5JrOyAs4lN+E+20WOSkGpAHGaIssUSPPCN6010ixBkmVIM2sBJoIONCql&#10;iK3CRCzYtUIpDBAFIS+WAxAGvODOhW5LDVBP2Fe6YZO7pBkLydBGwACaQjQjAyhv8Zy9BbTiSBWc&#10;17BpBXa6lMgJYRsJQ7E/d8RBofkcNqNiENh0295JuB3FKcFZvueLBQHiBxhw31NjcrcPtgw37xPY&#10;ezRwkTyc/7bnG83n4wcp7i8L+LyPmoN7c9ZH7qV295rtr+If+ecPb1zT7IMgCIIgCIuyLCGtlimS&#10;/fr+PniCdqk4IQsrYPxyRzsR7XOpc2ZZhsRm3HPWYdemO4/bh4Iodu3mETQ8cezaKkYHYcHVbMPH&#10;jTdOOTScgUGS8EJD4+I4JzEaaQalgEoUsc+xMUiyFEQ2DJrSnLo7zWyWQU7Ywu4E1vfaLogjEHSg&#10;oEkjyQj1OEYtYaEVqQBRpFGKQmeXRbVcQme5DEOEepIiZWdbEBE6qmWENgZ1mrIllsBtBYFGlrEf&#10;rxPByrpwENi3OiOy6dGVTR7D/YUixMYAOkQ9zUBGgxRbjp2rRQCFFGSzFtrrkIfuU4gUEGkWnYkB&#10;DDUFMAD2f3ZuGxp5hkK2kXsPWWC/aWXfEgBsVeZ99k2HFbnONp5m1iJsreFE3E+eUWfzbt7XLi26&#10;UgpKc98InunagxdEtt7n3GsuV/bhwLWdu5bn/yf8/Ia1XouCIAiCICzGsoV0EScK0UbIuj/o/h/2&#10;S3Gpeu5cPgsds1B5O9w4nFh3c5KLDtuWf34ngJW1QufipY21nby04s7i7Lfbrq9EhCRJECcJEiec&#10;4wbiBlt5yVrAndNHGATQQcD+xClbgzkqRsg+tLCJSrSG0gEoy9CIY2REiFMWq6WQFwomGSGJUyQZ&#10;kIEfKKIwQBSGiLSG1iFKIUfbgFYwJmNXAcUL26qVEsoRL7CLE4M00wgizVkDyWCukUGpEABBKeO5&#10;TbAFNs44zF2SsXWdrBg2xCJSB4H1b2ZBmjpLsAJK9kErs4sioVjQwyZpUUohCgiR1px23DQXG8LG&#10;Y3aR4BRRHj4OntWXpX/T6kxEMIot7M5abA3+3K53ed2DGEtX2Icebg8wIGLZzU3ljQDWzYPILUS0&#10;rXii2YeLidPE23FzGEF7jHUBaR4AfODGHr9EEARBEIRFWLKQTpLE/lH3/vRaMWg8K60vLt1WFJ8r&#10;xW/LtVP8XGQpIp48f2zXnivzx+XKfdHs71vos2u3eI7iftdX3/c6X9SYERKTIskyJGmGRoNFORFb&#10;LclYMWrFZiNJUU9jmIygbWKTSrmEzkoJoeJU1nONGI1GgoahPLlKpRQhsG4MoWLHWxdDOrBh6sKA&#10;/XSDMEApLCGKeGlgahfNsRsIC04DcKg3o5ERkGUcozpOFeKM3TZCG/PZqToFDhGXGZdR0VrsrasH&#10;+xgDsfUbV6oZxo27rJwM5fAb1qUBirMuKsVW5pJmcZwRsSuLb7FV9oHDRuUIbXw4pTnEnbIh41hG&#10;809Y5wyyKwaNHQdx5+bhNLfKreW2z8R9gT2W5TX7X/C91XRBck0rxX7U7MahAeJjnZVaWat9y/fF&#10;Cmk3dwDh/e9d7fVQEARBEITFWLKQzpKEf2kjCkxBLDoRqAtZAJeDL1z9zw4nOleKa9f11Rey5Fmm&#10;XT3nrtFuLJf67OalWObacudzdYx1A4F3Pr8NAtjXOTVIrftHlmVWQAKJMRy9I2G/bXbp4AV9UcRZ&#10;DLWyYdhSG5LNWLcZFQA2pFpUDvlcSQalAlRtOD1lhSuBUC2VUC1HIDKIMw6vp6AQudB2NuoEQXFK&#10;7swtVDRopIYFuuaEKCxSAUUKRrE12Vi/bwJyX2JWhOD4zNbHmR8ilMsY3hIajy+HvZ8MYGAQak5E&#10;QoqFPovdgoXWniq0Liiw/tDKuWHklmlbmIfaa6aodxm5+ZNbAGgzMboy913xTk7EDxnGxo/mcQO6&#10;8P3j/rBIdpsLi+j2A/wAQMTO4HlfcpcacGZJyvDhjbLYUBAEQRCWyjKEdFosauIsXVbcZP7iPyc8&#10;CwLU/e5Eor+v+NlnsX3tIM8CXBSk8Bb2uTZzAeQJa//BwAlb/3ORhcbk2vbrOTKbIdGV+312n52P&#10;tfvsynjxIIFsfGlSCnGcIElTpBkhzThCRZpliLMMihSiMLTiUCElPp4FvBVaRAjCECpQVuwG6KqW&#10;UI3C3AoeBhpRGCIIbBxkw4lHlPVxzsgKXgBWUrMrhiE0EoNGwgse3bQoGyIv8OYXCkhSg4YNZK3A&#10;Fld2cYCN3mHlpHVz4TM13TiUAitMHhYyMggUZ/PjxZncB3c1nKB3VmGXIdBdrsAT0rC9sirathC6&#10;x0v72cfNLwtz2NO4xD2t919e246PXU2Ucn7SzYcxKI6aAmvddorfZBnOX5xCtVJBOYoA62Ot+EuL&#10;ehzj9Kuv49jfP4+UDPb93/9Vs6uCIAiCICzKZQvpFtEHtsBxODEregn5YjFXT9uoDgsJ0eVQFKtF&#10;nAj2Lcy+WHE4gVosd5/941w9t7CwKLAXwj8HvLlrFU/NZC5+GQqWaod/rBPaWmukWYY0y1ilGY7D&#10;nJoMScoLDaOgGXUkNRnSlAV3ZtiPOslShEGEyFqgtVaolDRCHYCs5Vppl4SEhWtGhDhj8ZdmbHVV&#10;VkinxCovzdhtgqCQJAb1hNjqbFgyhpojZCjNriUqgPUPt/GePXMstwsQWaFrpSk5q6udQ6Vc1Awm&#10;M4bTcmttMzBy32DvX5brNiwcgDDg4/kjIbACncUzt8na1fVP294xPPRm3/maNfvD7fI+XvLZFMxO&#10;ExOx0leKBTBZ6zdbrfkhyN2LYcDXqBbXkTRivPzaOXR2dnBIP6Pw+vRFlKHw4viP8MMTx/DSSy/i&#10;5ZdfQvc163H0sUfyfgmCIAiCsDjLFtJOBzqt6cRLi6B16sL9sIknsiyDsX6tQcgZ/+AdWxSaC1Gs&#10;3+64ojgtLvIr1nO0jMOzSLt2fAu28hYZhmGY9wWetdp9du36fXe0O6ePf253fifi/fbcQwN5Cxud&#10;2OW559B4ZFgkhkHIx9kHncwAxvD1Y2EWNIWcvdbKiurmeTkKB5wV2rBLRpIZaHAsabJpzBMD1GMW&#10;rqVSAIDQaLBV2olZjuKhECjNiVkCG7PbEIwh1DN+42EIMF6cC2eFNQQoZcWoFZ3aujtoG4KO70B7&#10;DHFyFOe0Qdbi7R4OlBXSWtmMg/YtC2DPY/2htS03VlyzxZh/Kusq45Nfflvs34XN+8v2Mxf5hKm5&#10;Obx85lX8cPzvsXrtNeiIIlzd3YlVnZ2oVDsAKMzU5zA3M4uXTr8CTYTTp08jqlbQ0dWFeGIao2Mn&#10;0BlovHDiGE6//DKmp6aQZinWXv9e/OjZp7yeCIIgCIKwGMsS0kWBB1hF0K4cyOWXEwYuG58BJ8Yo&#10;issiyopYbZNQtKvXbLspWJ2ghLXiuuN8Qexv7ph25/A/OyHryv3P2vqDu/P5VmqtdS60l4t/jN9n&#10;X0S78TcFWLNvbl6MW2Wn2CnWlbu2qEWo56fkOs6n15YbIkC5eBVsxXWHELGgjk3G6bcztkZnhrMc&#10;1lNClgFByIv9uB/sPuIW/AVBAAMW+NqJVM2W10ZCiI1iH3EKAH+xnmJ3C+drzFFEuOMspLnHSivr&#10;a8wLB8mKfY4OzbDItslMAo7W0Xw+tPMMfuOi7Ly6VOs8KfnjJLfn2dLdV8aJfQM/2yAA20eVu3Pw&#10;cUma4lvP/A2eevIvgUqE3ptuRkwGGWLU61M4f+YMOoIqzrz6EuYmzqHrqh68r/cmzJw7h5Ojx2Aq&#10;Jby75914/uh3Ua1UUJuZQa02B5MBOgix/prV+MHRHzQ7LQiCIAjCoixZSJvMBhQmxYpKkf2d//S3&#10;E6GOBffZBVBOCDr8z0Uh6fa1a88JR1/cOorHpGmKJEnyY3xh6uPKXB2/3PXFzV+aOqt9U8y6Y8Iw&#10;RLlczl+/+xTP226M7T679v0+Fuu4za/j73PjJ7A/Lfu3w9piwdfacGY+snGUycZ6BthKzKJQc6Y+&#10;xYIxNRnqsUHq5DYBtSRDmhrEKYvnMGSrcxSwyOV+EsIoRJayEE8Nx48mYrcH2FTb7LXiLMgcrUPx&#10;LcUZBxWL9Aw2/jRxAI9IB4CysaLhooDYFO88MVYI2/Er2HTn9jmEeHw8ZjsZ+fNJrrRbUX6Zdy3y&#10;/3EdJ9Z1wAIa7t4gwvmJCfz1//oe/uEHx/Hkt/4c12/5J7i6ugo/OPo3WLvuPTCTE7gYz+Dnb/3n&#10;OPX0U3h14izqjZiTvhhCWm9wm8TzHkUBYAhdHWXcdMM6/PNb/jE23bAOH/+N/6frqCAIgiAIl2CZ&#10;QhrNRVIFIZ0rijY4YehEBOsNNvc5IUSG8sgCyikTNIVfUWy2w/kIO4GorMtFO3yR6URwLio9y65P&#10;0crsfrrzuQWDxXZghbSfInyhaCbus+u/eyjw23KfkyRBqVRqOdaJdLLuLK6f7rNrNzOc6IUIyEAg&#10;YtGaECcNSdnHgxOWGAAwCAP2K9aaryFn5lOIAiCyWQ61tb5mihcIZhlfSyJCPTFIMqCRcBxsYwha&#10;s7ArBRwyDwCCAAi0sdn/gCQx1uUELH7hXEFc2Dgbik6xkOaYzFYTu/vNWpfdnCtwmSFrqfc1rRWc&#10;ALelXGZAT0i32pv5YOfO4XDHED+ZcLXCQw0Rm5xtVQAErXiOlQ2FePqVl/HU09/BM3/1JHretQ7f&#10;/eYRJAHQ0bUak+deR6WzE5RlqM3NYf2GGzHx4iuoJwlnX7RZN127paiMzmqI9Vd142c33ID3/+xN&#10;eM9Vq0BZjFqtjk/eu785AEEQBEEQFmV5QtqJBaD5otppO19X5EKkKRiaorEouIuffZr7nIGwyHxh&#10;UhA4S8QJTedb7ItyeALXjcMJVl8Qu/pOVLvP/rG+APfbgRXqvoXZeBkRjTEIAvYrd/sdThz7ItpB&#10;xHZcXtDH4fJS4igemTGIjUKcsJDOiJBYFwvO9mfbUSxCQ6XBGlVxym/r11wOFSoRh5NzAS8yYt/n&#10;JOPL6K5foNmNYy7myB0cn5ojaCjrBgQQgihAoHn+skzl/VHW8psaTvGtiMesFIvypiC12FuIh8IJ&#10;Y3zfFWK1bbW03af4/g5cfGu7C0DuP918kIQdIIFIN78GRFBEMO44a+h2/zfGYGZuBqfPvoIGZQij&#10;EB3lCkJNKEdVVKsVlIII585P4s//+9fx1F/+D5w/9xrSKEL9wgSSlDNwQil0dHfDJCmyxCCllN8c&#10;BCGiagfKpRKSuRmUSyVcc/VVeN8NN2Dz9T3Y1HstVndWoZBhbnYWc7M1ZAR86rNfdCMQBEEQBOES&#10;LEtIOyGDXJ80RQbv80SHFRksLPx99lW/B3FxU4zb3axprBJquqjOx1mXi+UWX3j6wraIL4SLVmp/&#10;v8MX1e2Esavv2sy8iBvuWL8Nvy3f0u1v7lhSOg81p+BUGo9Lu8QlsAvpnO+uFaqc8Y9Th8cZ5bGY&#10;XWKSIBebNtF18xIA0HZBHQtJspn/gkBxvGVrEdbaRttIOeGJsj7KgSKUggCZAWqJQZqZPFW4cwEB&#10;EaA5vjSHu+NFqXwtmpFhXLKW5pzaX6zVGLYp97P1/uDIJOenZhEnKbo7qqhEIS9M1NrG27YPNeQG&#10;z4s0XQAQIjsP+a3bjNtBlBdanU1IswSJyZDUG/jB8z/Ei+Nj+OtvfwsXGw10dHbihuveixvf9z7c&#10;dMMNuGbNWgRBCaPHRvHk//gz/Hj8edTm5lCv15GkLJZBNiZ2VEagI5gsQx73QwcgIqxZ1YkN66/B&#10;hhveg5/deCOuu+YqVEKCMSnSJENqDJIsQ70eIzEGv/ofxCItCIIgCEtl6UI6TWwEAqsPnEhQyK18&#10;boEWw8LWfXT7SHEMAk/+NN2u7VG+4HELrRxFyzQRLxEj+ErKihzLQsIZhX3+Me1E7KVEtf/TCWO3&#10;+e21a6MYSs9Znv3jcrcRAAkpJMRxkAM7eexLzFIuA8d01opdJlz4NgVOtU2GXTMSAyTEotcQoRxw&#10;HGciFsBJSjCGry9ZNwlDBloFfK2IE70orQBlEGmFUqARaQ5Nl2RAYu+N0M2NdenhsG3suxwoFt+u&#10;jsvep+yDlwKfl+zDAAGIbbIW50NtPTqQWW8NggLlLiHNh0BYUX5+ahZ/f/o1TE1P4z1Xr8E1a1ej&#10;s1SyDwIa5ShC6G5pIkzWZmEMUKmUECnOJhnqgN2H7PcgVBpk2CLvHl6SJMaLL43j/MQUXp94Had/&#10;dAp/8zffRVyPkSYZsqSORqOOcs9a/NN//r/h5ptuwpqOTrz26qs49ffH8fff/1tceP11JEmCRqOB&#10;IIyQpZ5oRtPvnsggUIAONN61dhVu2XITfu6mjbjm6rWolDgzZUaGRXmjgUaSIk5ZSM/W67j///Of&#10;vVkSBEEQBGExliWkYYVu7iXKOiGHX4M7ocPyRaFoTS7ao/l1eVGYwrVtT8Lt2Vfwtpr/Zp1PXWyZ&#10;Ic+1xP2+HFzfnAj2f/r7i/jncef3y8m6kzg3EN8a7btx+OfPRbUhxMRJT9hqzH7CsGI6AYFIQcFm&#10;DlS8n32JnWXaRtgg4oyE1oyaGQWlAhCsBZisr7ZSSDNe6AewUzIpQmgX+hEUAsXW5VDbeNSplXqK&#10;ywLFDxkZEZKMr6lWHFVZa0JkfbA57rKN2GGlNHGP7Pw7dw/DqbhtmLvi3cUjarXIE4A0JZybnMNL&#10;5ycxOT2NsBRg7epOBKRwdnISjUYDuhzh2jXdKBngxZdP46XTr6BW1rhm1VX42RuvR0e1glAHuDhX&#10;w+sXJjHbaKAchli7eg2q5RAd5TKUUvjxqZP4wbHv49yFCbz60km8/MKPoABUu68CQWPq/GuI4zpM&#10;EOBnbrkF77v2RiAM8fqPx3HmpVOYPH8BczOziKIAZAikNDLr9+xCS7L451TwPd0VvGtVB96z7mq8&#10;/5/8LNatXYtQayitYYxBI0kxV49Rq9cxNVdDrR5jZmYOc/U6/uiRwy3zJwiCIAjCwixDSMdWADpR&#10;yyLXZTHkBVLNhW1OWCo2g+ZCmsAhw7Rif1Ui4pAQ7q2+sUHICmKXrdZNEQ9nybYURbIvVv3Pl4tr&#10;z4lpX+C6/a4fxT7B64e/HzaKiGvD7XMh89pZp4kIhjLEGbs32LV3UKSgNVukiRQAw9dGNd8auN4Y&#10;aE7tTZwmPA9NaJOVsAA1SG30jMwQ0syAjPVFVprDwwH2mlgrvG1dacCY3DmHRTSfAfUswXQthoJG&#10;pLlvSgEqUAi1QiWKQIbdRsKAk4wESiOw9x8RkFoRyRqZ7yHrMW3704Rs1I/UcDi+WiPBy2fO4/vP&#10;/wOoVEKlswORyvDSy2fx9ydGMfH6WUxNn8fGTf8Ifb3vw+mxH6O6Zi2Ojx7Fpi3/BB/6uZ+DAnDu&#10;whR+PPZjvDY5iRuufy/SjFDp6sCaVZ147fSLiOM5vHLqBF4eO4VK92q8NvY8pmZm0dG9BoaApB6j&#10;NjvN1xeEalcHejduQk8JKJPBK2fPYnKG3U+gCXHSQD3mSNgKNpSf4vTipVKIKAxx7TWr8Y96r8WG&#10;G65Hz+pVKAchjDGo1WqopSnmatzG3FwNM7UaGnGKuJEiSRP82X/785Z5EwRBEARhYZYspClLc33i&#10;W6X59XwzbrPTL8bYdNfWuuqEIBV9qYs41eUtVgSxyZlFqROjNvRZm0aawtU1Nt8lZCX4otgJ4GKk&#10;Dl80uzrutXs7Ee32GW+BosPV8y3VaoEEMZlhMWwMAJvlDy6aBQBtLbzuDYEBC3AihQZlSA270Wil&#10;kEKhkdoy5cR3MzGKgkKgNTRc/527ik3RTWStxM38fWQMXjl3Ds8eP46zZ87i+LEf4N3Xvhc3Xn8d&#10;fubG96KjWsXoCy/i/PQsAmVw3fp3Y+P6a7CmsxvVSgmd1So6KiVEYYDI+kxn9mZTAKAMFDS0leop&#10;GaewoaxFOs0M5pIMr01cxKuvX8Brk1Moh2X8cPR5XHj1LEqlAFkjxfe/85eYm7mIJAqw7r03ou/m&#10;rUhmGpiauYjXJidRn57E/+3f7MLFiRnU6ylmZqfxwo+exw03XIvGzBRqczOIa9OYfPklvPjyaaRx&#10;iswYRKUIaTKLet0gjEro6O5CRISOKMBVPV34md5r8Y/fdy2UCXB6chKTUzM48aOXcfbCRdTjBvuF&#10;k4ExmuNfA7iqZxWiQKORJFh/dQ+SJEYUBnjfjddi/dVXIdCB9VXP7JsfhblaDXGcolZvII4TxCmn&#10;k49TwuPDf+luP0EQBEEQLsHShbSxKcKt60BebsVMLqapaa1l4cjJV7TWuchWLrQDmloZeagy5yyt&#10;oOyqrlaB2hTHPvmx3mfY1/hKtVqvHUXhu1SciPV/97eiZdkXzU44u2Md2r529y3OTkQ7fFFd7IMx&#10;Gaf6tm4YBHtu6/KhlWeZVor9jYkfhFICjNFIiGMqEzh1tgYQkOIY0sSZD+OMABD7QQfsAsJCmvto&#10;bLKXJMtYTAMwmcHUzAye+8Eonvzmk0g0oQKFjvXX4obrrkN3dxden5zB+alphEmGl14aQyOO8S//&#10;z3dg03uvRXdHFatXdaOzUkYUaoS+TzAIBgavX5jAS6+/jqt6elCNIiRxjFIYorOzE1EYAkohTQkz&#10;s7MgAp7726M4OX0eV0VlXHf11YhCjXK1ipdffhVTkxM4dfwfcH7qHM6ePYNyRxkbem/CCy+/gJiA&#10;6665GmRSjI4eQ6mkYaZnMHPxImbTGJo0wpB9wLOMEOgA5XKIMAyglIY2GTo7q9h8w3psvPFa9Kzq&#10;RjkqIwOhnhHWvvsaxBfn8Oz3j+GlV1/FxZk6pmZnMVerIQw4LftVqzpxw7q1uDgTI05iXJyeQZwR&#10;SqUSyqFCkma48fp3o/e669DV2Yk4NYgTg0Yco9FIMFubQ5IkqMcJGo0EtXqMuVoN9UaMv/3e9/P7&#10;TRAEQRCExVmykDZpAjZmWossm6ZbhG1rmTUIgt+6A9a/2VpE51XwhXVTX3p1eZGiL6OdSHafWISy&#10;kHM+o+6c7YT0lcQJ6FZx2xTE/gZPZBsv86L76R/rjnfl8MLkuTLXDjyXk0xZYW/4gSSwQro5X82H&#10;AHbx4EV7htxiRJ5tspZfQwZxphBn7IscaoUwUAiM7Xfue83W/8xkyFKbejzL8A+nXsDf/t1x1Bsx&#10;To6fwnXvfS/KYQndPasQRiV0VjoxM9fAcz88hjhL8Qvv/yBWd1fxnrWroEKNnu5udFYrUMTh8iql&#10;EhTxmC9cvIinnvoOjv/oFP7pP/7HuP6aqxCYDGFIoKyBmakJzExewMUL5/HCSy/BNFL84Iej6Ojq&#10;wruu6oHWGpVqFd2d3WgohUCXMF1PUQ4jkFbo7O7CqmoFcy+M4zvHvg9owvlzFzHXSO09CA6Jxx4X&#10;gH1TEkYaQahgDFCKSujsKMFkbK1/z/qrsf7qNaiWq1i7ahVeOn0WZ1+bwnUbrkU8fREvvnwGk7N1&#10;JIlBtRxibVcFq1d3Yv271mDj+qvx0itncfTUaVycriFOMnR2dWDzTe/F+qvWgqBRKkUgDczM1fHK&#10;2dfw6rnzmJmdg9IaURAgTQmNOGGLdJyg3oiRZRlOjf04vz8EQRAEQVicJQvpLI1bBK41+NoPTUHX&#10;6mphRSXL6FwBK7voyx2b78vb9+RyXq78Dy0C033OMgMyBplhFwmlNILAik5tl6wp2/kl4sQmPPG7&#10;GK5+Pj6v3McXz8WxoHBe/1i/3Ll6+EK7uZ/4P8/rxrduw2vXuOtBNrufAi9EtD7TUJxNMM54IWJg&#10;o2wAeUgMhAH7LyvF4UMMmtb5LMswMTWNs6+ew//6u7/DXz/1LZx99VWsXbcOV629GqVKGd2renDm&#10;1XM4e/oVrL/xRlz97nfj2nddjat7VuOV189hVXcHrupZi7hRR2e1hKtXdUGnMbI0xtSF8xj/4Qmc&#10;fvUlrO2KkNVmYBp1UJoAZBAGAT9EAHh1cgb1WsJJZcDzHgQcaSQjwpmJi5iNMxDnMedFkkEIHSoE&#10;AGpZgonzM4Di7I1Kcci7JElgs3yz+4sCyiVe/JemBB0EKIUhMgBRoLCqqxMlraECjVVdHUhiA5DC&#10;+ekZkEmRpQnKUYQgCHDt+qtwVWcJXZ1VrOqsQBnC2XMX8aNXzmG6niAMQrxrzSpcfVUPVq1ehTTN&#10;MDU9g4vT05iamsXLr7yGi7Nz/NBmo7JkhpClzbcfBACG8MKLp/1bRBAEQRCERVi6kE5i/iXXstZt&#10;whPBRTHYWr8gmh3cSHsR7XD7W+p5+8DlZKM4sM+yteaChTMLzmLSk9bztLNa++KUCqnE243XF7WO&#10;Yhuu3qWO99solpEnvlUhGUu7c7mfyvNVzzevG0T8diBVHN7NEHuix1mGxAB8BVko2sjPLEY1ZzVU&#10;qvmEZYhgsgxplqLeaODCxASe+Ztn8d8PfQNnX38Nk5MX0dHVhfe+byOuv/a9+OHf/R1eu3AeG36m&#10;D7033YR/snkzsizBj54fRdKYw5qe1aBGDZXAYO2qDsxdPIfa1ATS2ixMnCBO0txaXalUUIoikAIa&#10;SYqp2RoyMugoV6EVJ6NJsxRJypktDRmcPTeBVy5cRJrwwr0gCBDoAKUoQpImSLMMSZwiA/HDmnLZ&#10;ItmlJbORTUBAEGhEEbvVpClAUCiFEd9/gUKlVEKgNeIkQakUYk13J9IkxuTsHOpxhiRJQAQ0GhnW&#10;9nTh3Ws60VGJEOgQkzM1NOIMsG8Aurs70dPdAUoNpudmMTE1hfMXZ9CIY2SZQdxIkGR8zZTiB05j&#10;2Pc9CDRKQcj3DwEnTo03bwZBEARBEBZlWUI6X9znCdsWC7RX3izyXTma5S1lbY7L96GwfxEhzUvb&#10;CADl0RzI+SxbgUfEqci11gg0L1pzOEHZ7jS+gPV/OnHaThQ7nHj1KX5eiGI9XwD75/XP7863UAIY&#10;106LNdIe7mIyExTiNMOF6WmEURkTs3MAFDoqZQRaI9CcjTBQCqEOENmsgtw2OKJIkuD8xAR+/OIL&#10;uDB5Aa+cfhl/d/T7+P7f/A3OvvoadBCg2tmBG963Ee//px+EiWNcnDyPn9nchzXVMsoB4eKF11Gf&#10;msTc1BTipI60NosoAALNyVNKUYQo5LBwUAphFEIrhUqlhCzNcGZiEq9dmMbFGY5Q0dlRxdrubmil&#10;MVerY2quDq2Bno4qZms1TM7OIU0JUYlTnmeGrckmM6g3YszV49zy7BZWcsp0Xtyo7ULPINAIQhan&#10;xhrutdYIdQSlORb1qs4Kx6IONLo7KpiZrePMuUnUGgmSjNO3kwHCSKNaLqGnuxOlMEQcx0iJECcp&#10;sgyIQg2lCVlKqDcaSJIUc/UGkjQDgaPguLTjxj1gERCGAbo6ygiVRiNOkWUGR58/ld8zgiAIgiAs&#10;ztKFdBoX3DasqLOSs+g24JSoM1Aqly3DF8fu88IalPHrFPXnAkKadzRFI/v9WpWouGOBS1HnmnCa&#10;3/r5LkRRTLejKGzb0e54XyAvdh7nEw1PJLvf3U8nlttRbJt4ySBb8sFW1cnZOVycrSE2Ci++/joi&#10;rdHT2YlV3Z3oqJRQjgKEWqOkA2goGMrQaDQwVavj/OR5vPTiC/jOU3+FM6+8grm5WczNTGNm8iLm&#10;pmfR3d0NgKCMwZqrVuNn/9FGXNXdiaxRQ2dHGTpNUW/UkMQNvHTmPE6fm0AjJWQmxbvftQZXd3Wi&#10;Wi6jo1xCtVKGIYNGnCKlLLeMn784hRdfO4fZWoYs40gyJjNY3d0BrQIkSYow0KiUS9h43buhYPDK&#10;q+cQZxlCDZyfnsXF2TqyjNuLY344IGXjW+sAqiUqCwtUvudNfs8rF8M70NA6QE93F1Z1V1EOA5iU&#10;BfpsvYGLMzXM1tiFKohCGOJoMEordFer6KqWYUyGeiNGLU4QJwZpZoWx4nvCZBngFvzazpSCgBdT&#10;hiECDiSONOWshkGoQRlhrs7i/e/HXvTuEkEQBEEQFmPJQpqyNBfNXADrg2sAw5E5+N2xFWdWy7os&#10;du7VcUsDjgWEJuBVK1bxy8meLFftbgdyRUyKjyk2Mw9v3eNyoII7hY/vDtIOJ57d71hEfDsWOpfD&#10;F+NplqKRJJir1aCVRpalCIIAUSmCSTOcn7qIRhIjsqm7q+UKKuUK5uIEZ85NolSq4Pz0DGZrc3j1&#10;9VdxzTVXY2ZyAknawPuuuw6lIMTs7AwUCOfPn8N3n30GL704jovnzuPMSy8hTVIkacoRQ4yB1god&#10;1SqgFbQxqFYiXL2mE1et6sTa7m50Vtj9AkpjptbA8VMvYWqujgyEKAhw1drVuOGaq1AtldDRWUW5&#10;HCJLU0xOz2BqZhb1RoJGYnBxZhb1OIYxNtuh9aOvlisoRWVs6r0WnaUQZ86dw5afuRHdlTLOvX4O&#10;5yam0EjrOP3aBGqxS2MeIs2ARjyLRsJJYErlMkyaohRGSMkgSznMHQBOcQ7DkTp0wHGwA3al6Ors&#10;QMmJb1KYazQwNddAkmQ24U2aP/gRAELGDyxRhCzj1OZk42inaQalNTpKEbQC4sQg1Ox+E2iNjjKH&#10;DOzqrGD92tVQWYqpuRgXayzaa3GM2VqMRmKQZCl+fPps640kCIIgCMKCLFlIm4wzG+ZYDUcgKJsN&#10;JHMLzDJjLXI2Q58OPMHLKGWFbxEr0Of5Uq8Usr7Dtq1iyvF5LENI++JXeZEzXJlbaOdb6/0Fgr7Y&#10;dT/9dtvRTjy3KzM2jN50bQ7nz5/Dib//IS5cmMD7et+HOEkxOTmJa9atw+zcDL7913+NOEtx0003&#10;4Zp3vRvdXasQlSN0d67C2fMTUFEJF2dmcfa11zF+8h8w9vwJzM5MY3LiHG7+uX+Mje97H7JGHeM/&#10;+gf8+Ec/wmuvvY5GLUac1EEZ980YG0lF8UakEJU5DXelFKFaLqFaidDdWYUiQqkcYe2qVaiEJaQZ&#10;W4Jfm5xCuVRGKdKATQBULVeQZAkUCLVajMmZWUzP1gBo9g9ODLI0gQJQCgOsWdWJq1evRpwRfuH9&#10;mxCQwdjYS+jqKKG7WsbMXA0TMw30dHcgTTPECYf2O39xBpNzCd79rm5kdX74qMUGs7UGdBghMRlq&#10;tRr7UTurtVaIwoD9pXVgg2oTglChs1wFAMRJhnqjgVqcIU1ZRBtjOF60y3VurzGHLoS9Se1bFgCB&#10;1nhXTyc6whBJSljTXYWyiWe6OiooRyE6KhF6VlVxcbKGMxPTmItjzDVSTM/WMFWbw2wjRpxkOH9+&#10;wruLBEEQBEFYjGULaefe4VunnZBzVtIszTh1sfPNdJEzPJGsteI40QtrxsvDCX0noFv2qWJJXqxg&#10;xXxBePuuHpcSumQXJTohnfsiEzgboD2JUs6NgxPWuHb99hc7VxEnnp2In56dxvHnj+OlV17G9MQk&#10;ZudmcfXVV6OjsxPnzp/DqR/9CJGO8OKPf4w4S3HN+nW4/robUCqV8aMf/xhRVMbatWtx+vRpTJy7&#10;gIkL53D+9VcxNzWFRr0OHXIkimo1QACFrJGCDCGOUyTWP7uRJHAu6mEQIlAaWrOrTxgFCMOAk6yE&#10;7CZRrZRRihS6O6v5NeyqVOybhgBRVEIjTqCDAPX6HCrlChpJjHqjAc4ZlNnEMgHCMLRzblApl/Cz&#10;N/XiphtvwMzURfzd6I/w3vWrUdYRTMYx0ufm5hCGIWpxgompWSSxQSmKUIpKmKk3cH6mge7OElaV&#10;A3R2dCAMQpABzlyYxsV6A1mS4MzEBczW6lABoG1YQQLBZISwVGKRDQOtFIzhpDiZ4egqmWF3C5Om&#10;ze+STWoTaJ63SjlCtRwBRqGepJhLUkApdFUjXN3dBcoyZCnBKPaXrlYqWN3diSAIMDvXQCNhP+9a&#10;3MBsI4ax2SrTzMAY4Oxrr/u3lCAIgiAIi7AsId0apq4ppeeJPSvkjBPYhhf4KXBKY1g/Ulu1KSLb&#10;aUbyNG/xd7TVwy20rXYJIa2ckFaKf7cddpbjpeIErRO3mTFwNmtjFGCFdACbPbAgpt3v8/zPLX5f&#10;iAhplsFYi+hcfRZ/d+z7+PP/35/jf/3t91CLG6A0w7XXXQsFhWqpjBfGf4x169+DWqOGsR/9CESE&#10;ckcnavU6TJqhFIYoVcoIwxCagKmpizBkoIwBFBAGCqVIQxFB65BjfSuFLGU3gTiOYQBk1iodBAGn&#10;+w7Z1UFpttpqF/VDKURhiCjUWN3diTTN0NlRRjkMEAQByqUqFAG1BidbIcoQaIUsyxDHCWZqCSqV&#10;CGu6KuiulJBkGjoMcON7rgalCbIsQ7Uc8aI7Y9DRUYUxHNVidmYW9XoDQRii3oiRZkCoFMqlEqJQ&#10;I0sNJqemMRM3EJUq0DaetdIBJqYbyEyKq7s70FEp4eLcHM5fnMHZiYuYmmsgTjkCR6lURpakIMWr&#10;D+OMfZwNAVoHaMQN9sG2bzHcothyGHKkDTKoVssoRwG7dmSGo6mkHEGlFCpUy2UEChyuMDXo7Chh&#10;bVcHsixFkhECDUzVWExrrQCTop5wfzrKJXz3+D94d5ggCIIgCIuxZCHtpwgHrA61UTEWXEgITg1N&#10;rl6LxdUKcWelVgq6sPgvP587l63X7jxLwa/ua/JmImtPmNpf21mkl0tRUBtjkAGcCAUAYBBAcRpv&#10;J6A9f+7WeWv96QR0kiaox3XMzs7i4uQkavVZnDj2HP7LgT/Diy+eRpqmSEyKqFLGjTe+F+ve9W7U&#10;azVUujpRUho/PPE8ZqZmkBkOHRjHDZSt6OQ06JwtETbKhyJCGHKoudBG7yDD4+FrTQgCjqPMz1P+&#10;2wcFRQQoYn9tzREygkBDKfaDDoIAnR0VVMIQYaSRZgZEiv2iKxGiIECoFUphCENsUb04W8earipW&#10;dbA7yFwjw/RMDWQyGxYvRFelhO7ODpRLEaJQsYW73sDcbB1Ts3XUE075DgA6CEBkUI4ilEONajkE&#10;GYPEKKRxisBGwTg7VUc9jbGmo4RqFEKrELW4gUacop4kaNgsgkSELDFopAliA1ycqyNJOSslgeNS&#10;J2kKBYMo4EyIURhY4UxQhsPykc0cGYYBMgIaCaEUBuiulBEEiucmCDFdr4NA6O6soiMKkZkMF2fm&#10;MJekqJZL6KpWEEJhtt5AEGhcvWYVHvrvT7qLJAiCIAjCJVi6kDapFbCeBF2iuCRqLj60EpBltLP2&#10;2nY5JXhTOSu1gB/1Ari2Lwk336yaq2Tv2Hxf80exK07PLwbZV/SmmHmQCJk3G2yv5/kgKzSt8R4q&#10;P7ddTAnAEAvzWqOBV147i5dffhEvv/xjvPrqq7hw4TxMmqGzWsIz334GF85NYO1Va1Cv1TBx8SLC&#10;UoT3Xn8DkjhGtasbPT2rcOb0GUxemEQcx0jSFCDDYeWsUE8zYxONuD4rdHdWEAVBHiqOiHvLrioG&#10;QRhAqwAKLKYbSYIkSa3bS4YsTdllwT5YAUApClAOORFJpRIBWYbA+pUTsesH+zNXsWpVF67qWY3O&#10;zgo6OyqYOD8FwODCufO4MD0HrdmSO1dvIMkyaKXR01lFqPk8nZUyiIA4SZGmKabm6piLUySNBImd&#10;f3dcKeT6JmNXiigIUIoCZEmKV6dqmK7VUQoUVndVsKpShbZJa/j6G6SGw9k1kgwzjTrqscHkbB31&#10;OOMMg1mGOOX5yUyKjnKEirWGh4FGpDWSlH1kiAygOARhmhFSoxCFGqWA05NHUYSOClvy0zRDFIWI&#10;Ag0igzjJUO0oY+2qTnRWOfzebL2BMIqwZvVqfGbwIXfrCoIgCIJwCZYnpFFQj0vQrECLNmZ8Ievi&#10;GLOPRy6qCRxirEW9+uK3DZeKab1439Wyzc5Lrc4Cs/m72zKyvtNGIc5SnL94EQoKlUoF9TRGvVG3&#10;vuUcgSFpNHDuwgWEgUJntQMmzfDimdMYff6H+N6zT+PFU2OYnpxEHDcQRSHedfVaTF6YRLlcRrWj&#10;A7V6A7VaA8YQqh1VkMlAhl0uSqGzHrPoT2zSDmMMW5YDjSxlS20URdAB0FkpIQpDm70vQ5xy6DVt&#10;LctZSiDjhDLYX5wIgWare5zELKTB1z4zBqUwQGB9pavlEJVAoxSF6OqooqNaQc/a1VjV3YnVq7rQ&#10;0VlFpVwCDCGu13HmzAWkSYa4No2Oziq01kjiBEnKLjVzjRQmTREotmQrrVi4pinSLEM9TpCk7Ms+&#10;24hRjxt58pLM2DcL4PkINQtTdmPKkBhCR7mMrkoJ1ShAKeCFhkoBaZpCKcUPFpoXQdbTFBNTc7g4&#10;m8BQhlqcYC6OgZQw1aijWooQKgUdKJTCACCDRmLTvNtFjKUwgCGFekroLEfoqkQolwN0d3Siq6OC&#10;aqWEQCsboSWECjXCoIxKRwXdq7vR2dEJpTUMgFK5gqhcxj+/+1fze1UQBEEQhMVZvpBuKWwnSJeB&#10;f7wvcq2Qbonc4YvwNnCxp57dr82dTLsyV7BUZbzEyB4KnN2v0aixGFUcvYR1JQsxQ5xl78LkBP7q&#10;O38NaF6g9tRTf4XpmTn0bflZvPzyS0jiGAYaSZpi/bp3473rr0OpFODZZ57Cq6dfxtmXX8HM9CwU&#10;GSjF4rijo8KCPePFbVBAlhJUwKEKq2UWwqFiv+UgDEDGoB4naMQZL5CLbJp1xSm0FbHLgyEDwCAK&#10;I4BYJMcJp8wO7LkAfj4KNIvQNCOQIQQ2wyTBcMxnANAKJjWIAoWOcoTVnVWsXd2Fq9auwpqe1ehZ&#10;24OOzg5UKiUoTWjMzOLi+YvWwq8wN1fH6xOzyDKDUGXo6e7gRXqhRrlSRqXCixRnZ+qIkxSNOMVc&#10;I0VieG6UXSQLpRCFnMmQyEApwlw9RpwQ4jRBLU54YZ59CNLWOq0CjY4oYjcXEEqB5mufxIg0Pwxo&#10;rVCKIpSjAMawK8qF2RiVUohSoEHED48z9ZjPVWvYPvD8h1GIcokXeHIkjhKUUqgnBletXYV3XbUa&#10;Xau70NW1CtWODpSr/DChwwhBFEJbdxEdKC4LIhbS9mEgTTJ84F/8q9abWBAEQRCEBXnzhHS7uu3K&#10;FmNBEcx4MrpVTC9Qv5XLE9JUWIhIRGgkc5iZm8apHz2P6akZrH/3tejs6EJnZxe6urrw+uRr+PGL&#10;L+Lsq6+iXI7wdz/4OzQaCcZ/NIZj/+v7qDXq6OjuxPTUNJRSiMpVdHR04Zp112DtmjXo6uzAie8f&#10;RTI3BxC7DigoXnTo3DCs9Teyi/wMAVAs1quVEJWojDWrVyHQLGkbcYyZWgP1WgNQhK5qlX2BwbGY&#10;k4T9eLOMoBUhjFhIAwSiDFlGnMnPpv9TWiEMCJQZZBmgFVAtcUpqpQzKYQQFfpiolgKs7u7Edevf&#10;hbVrVuGqd12FnrVr0NHZAaUMGrM1zE7NYHJiChMTE0jqCcKAxzJbizFTY1/xjkoJXR0lXL12NXRA&#10;CIMQWgWo1etIkgxBEKI2y1kN56wVOiNecEcgIOMkKB3lEqrlEIHWMKSgrSvH7FwdOrCZMYnQiBO2&#10;6oYBkiyBJoU1PZ2IogDT07P81kUBlBkoEHSgYdIUcZIizthC39Pdia6uKjq7OxBEEZKE9yulkRFg&#10;MkK5VEIQKfRctRadHV0oVzoQhBGMAi/SjEKoQEMj4OQ6aN6rypim379SgAFMZhAnKZJGA/VaHfV6&#10;Hb/4//jt/B4WBEEQBGFxliykYcPfkROnTqg6rH/s0kTrCmkjpDn1RFHWcnlr//IdS8PGn84/LnJc&#10;ZlJoOyekFAylOD/1Ov7z14bwg++fwEs/Po0szbDxZzbi2huuw6pVq3H1u6/B/3ziL/Dij19EOSgD&#10;ULgweREgQpYazNXq3Ne83wrlMvu9dlQr6KhWoTQwOzWNQHOs4jBUHGpOa8RJBgQGPau6sXb1KnR1&#10;VLG6qxOTF6cwPctJRapRiCTJsGbNKnRWSkjiFFMzNUzO1FCLGyiFbMEEFMpRZH2yY8zFKTQ0KuUI&#10;s3MzgFborJRQiSLU4gRJytbNchShHIUol0KECggD9uMNtEK1o4yOUgmdlTKUBjqqFXR1dWBVzyqs&#10;WdODrlXd/3/2/jvatj2/6gM/v7TW2umkm+/LodKrXKVSRhKWBAiDjQeyxMA2OGDDMO023W0bDBhw&#10;btrG2EQZkwwG3MISQnZJQkgqKEmVVbneq5fvuzmetMNKv9B/fH9rn1NlVdXFxgy7x55v7LfP2WfH&#10;tdYed/7mmt85KUdjSczoOo4PD3hw5x4H9+fMlzUhBNo+kgiMq5K27Wlbj7GGSVlSjkvOnJlRjUpi&#10;TCznK9q2xXeScV4UBdoYfAjMlzXzRSMWjoT4joMnpIhK4nWejEq2pyPKshQl3hha71HKyhkGlSjL&#10;AnKLYTUeyc5LkkxSjkcUVYlKkUhEa4stHNY6jLWSt6402kDKA6e+83Rdi89xeEpLQgootJUoQGUs&#10;SotlZMgoj0OWe0z0IdL1PX3b0zUNXd+LzzueWIzMqUjGH/q3/uhXHNsbbLDBBhtssMHXxj8Cke5g&#10;TaRVFnr/DybO/xvwj+09PQSRDr7JlXmauj4ihkhZTXj5lS/w3/yp/4IvffEl7t3e53hei1pswDiD&#10;cYZSO0Cye5UWIhOiDOjJi2k0UtuttRZyVjpGhSMm8D7Qh4i1lsmooiock1FJRIbnYkgYFTl/YY/Z&#10;uEJrUWS3t6ZA4rU3bnFhZ5udrSnluFq3AC6WDYV29MHjux7nHF0fctGIZ7GqqbNX12pIKVAUhq3J&#10;mFFVUDcdJMV8tYKkpUrcasZWMyrd+r5VVbCzPaOqKlxZsLO9xdbeDlW2I0Ak9Z627Wjrmq5uOD48&#10;5u7tfZrWo3RisWqluGVni773rOqavb0ddnZ2UEZTVmKh6DrxdsccD9i1Hc6VGGNo25a26+h9wGix&#10;toD4mvtGBgFjFBXZWYnD297bQmuNcQ7rnBSnaMVke8b2zg6TrW3cqMIYKzXiShaaipQTUHqCl2FL&#10;hWRey2EbiUnaEaP3EMTbPRDeAT5GQp/ompblsmY5X7JaLmnqjrqpiSFKw2KS+DxrtUQYaklXUVbs&#10;OkaLJUVlOxE+8K//sT+5fp0NNthggw022ODr4x+RSKtfXdLNg4K/Gtn8PwNOWy6+AoOKPuBXu9tX&#10;E2pydbOWevR2eUwfeu7eu8Mbb7zE7Xu3OTg+4mf/7k/x+itXabqOts2ehlxQo7REvZEVRGcskLDW&#10;oLQhRKl5BoWPMmgokWZihwgpkqKokMYYQgps5eQK7yOByN72lEor9pcNhdWMRxUXzuyxtzVjUdfc&#10;vf+A7emMS+fPcO/wiOu377FYtUzHBdvjMW3bMalGnN2doYDrd+7z4HjFqumZLxuKwvLM5bPEEDla&#10;LsWGoNW63KNpWkqr2RpVnNvdZmtSruuqrdOMJmNmsyln9s5QVCXVqGI8HmeSKTYiZx0hBJbzBceH&#10;x6LSBk9ZloQusKwbJtMRriwATdu0LBZLqqrCONlvfdsSfMAWJcaJjWSdoBLEEy0qcya7WdkFyXbu&#10;+x6lDV3dQkoYZxiNx2yfv8B0e4vCFVhXgDZoNH0MRN/je08ILTFnaCstSrVSss9OBjsDKUa5DjLc&#10;6UNPDJG+a2hWNfVqRbNsqOua5XzFarWia3t8riRPScniKg7lPzktJAZikkwYFOKDV3K/MASaZ9uP&#10;M5oYFf/ZX/5b+Q8bbLDBBhtssME3wj8eIv0Q+CdFsofkjtN2j6+lUov6eGINOcmxzqe9SQTvqZsa&#10;73uKshLCk0AlyRueH93ll37p5/jZn/8HXL9yg+Viwaqp6TtPioqQEiRNROXT5+CcECmji/Up+xgC&#10;xhm0scSYsFrn5kch0kZJ+oXRmlGObdvb28U4g7KO2WRMVRYY6yTJQsGls7sYYzEK6qYmKQh9z2Qy&#10;ZV7XHM8XaAUP9o84PJ5jjWJva8rupGI8qgi+YzFfoLXh/sERd/fntF1k1bVUheOxczsoFEfzpQzk&#10;5fQLgWJnXLE7GzGZjqkKx/Z0zO72jMlszGQ2YzodMxqVkCD0nphLW0AWGH3OYCZGUoziLc553G3d&#10;oa3FOQNaKsdjkH1ijSVGsUP4IE2HSikZvjOGmJsnU0wUZYk2BldI5J6cEUCUWlVQjiuszRYMY8Wz&#10;HAJ98PRtQ9/UtHVNvZhTL1cs53NWmezGnF89Ho8YTScU4wrjCnkerVFJoZKiD4G6blgcHXN4cMBi&#10;WeP7nuSlLjymSMyDmikhfu68QFQq24liJuUpibUjgdi+c7SilmNHG5Mfe1L4orJHPYbEn/jrP5r3&#10;3wYbbLDBBhts8I3wj0ikvx6+DskWLvlPHkn+1/Ut1rpMqRWJiPcNt29dZ3u2LfYJpdFaItF837FY&#10;HnLtxnVuXr/Kvft3qZcLplu7xAijomB3e4c7D+7gg+cTH/kYr7x8hbpu6bqemBJKSboF+VU7L4RY&#10;aY3VUgkuhF3sG8ZIRbbJsWzOWSpXsLu9zbm9M+xu7zCtKiptqCLYGBk7y+WL55mev0j5+BMwGeMK&#10;UUjtoKpahUbhe2n2QwmhV7m+2gfParlksVjQdw2khO8bqsJQz+ccHc9ZLJbcvH2Hu3cfcH//gMVq&#10;SeU0k0IzG42YL2qatT0CRoVhNh6zsz1lazpib3eH6XTEeCQeY22lvjsmL/nTUYm9AFGcQxDyhxLS&#10;6FyBVpqUAjFKrrNKGsxXNkGmJNYJla0YKSWUsUwmU1zhsGWJ1Y4QYybOWuwXxsiiKQaC7wmSdUdK&#10;UQpq8uJAxYT3gXa5ZD4/Ynl0TLNY0K5qurYlJfkcRhtcWVBNRpRVgTIa33uaVcNqvmQxX9E0LV0/&#10;yMI6NxH29L7H55uF4pI92HICRSMFOT7FU6MKeTGYF4IK2S6Db3q4MHwl8smYE7tIkhSWBP/13/jx&#10;fNsGG2ywwQYbbPCN8I+ZSP9q+NVv/9+iUCsyKX/Ix4YQODo+4O6965S2ohyNKcoRELl15wof+nv/&#10;C5fPXcBYzcGDBzSLGuMMRVVw8/ZdvvTlF7h18w5t0+N9woeINYbJqGJ3d4vFas687vGNpDxIXbWc&#10;Wh9EcGU0fS8JGtZYjDUolYgh0XWdlITsTHHOUnc9ThvG1YS3v/M53vTkU+xOZlza2mGrHKF6j1/V&#10;mKal6nqmBwvGd/bRPSzPnWX+1mc4fPoR5lrjjMM4I/5YLU2Bokiq9e/aGFy2GQxV3XoYPMu/xxBo&#10;VjWHB4fcvnObg4N9mqYm9jXHBw84fnCf+3fv0KwWTMaO3a0Jo7JgNhlRFY6ydFRVhbUalME6CypH&#10;w3UtKSHpF2TffR5uTAqcE2W9cAVFWa4VVJ2TSAZVN6YgNfRKYZylKkcYV6KUQTuLswXaWMm3xpIQ&#10;pTd4T+hbgu8IvsP7nr5rib3UrHdNTb1aUi8W1HVD33bE4NcV3sZkwjwaUY4qnJPBQTmTgDxf39PV&#10;DfViyWq5ol3U1E1H03r6EGUhoDQhRXxW1GXYUM5CDAuFEIJ4o3P9eohSkJNSLudJiYRkjqOG/Xny&#10;eNlesqiSsy2Ds0mKZ4a//6m/8Xe+6lu0wQYbbLDBBht8LfxjJNJfC7+6FP2wZHhASgnvV3TNCq0d&#10;INXkhR1nlVWjtAxtkSASWB4fcHR4l+df/gJXX32dRd0zHk/Y3dni2s1rfOTDHwHfYp3l4P4DVFOj&#10;jcOMKo4WLV0vw2ZF4ej7QAhgnaYsxH5Rlo42RFSUGDSF+FC1RmLmksY6aD0YZbPKGjEWRlXF/fuH&#10;WGt529OPkFRiNN7mve/7AE9cfoSzsx3u373Da1euMJnM2N3dA7QMAfYe1XfEwzmjazd471Kz96Wb&#10;9Lpi/5vfxo3vfT9XNCRjsMZhncVYh7Fa0h6swRnJPHbOUlhL4SyF1RTW4ozFWFFWtVZrQjcoo1qJ&#10;v3ixmHN0uM9qfkxXL2jm+yyP7pH6muZ4n9AHxtMJ48kEY222GWhM4dBKWhPFJ56H3RAlXhuD0mC0&#10;FZF17dLJteNGvOSFKyXSL1sTko+gETVeCTmPMeB9IPQ9XdfRdT0pSQlL27Z09UrSLNoO3w2Xnrpp&#10;8N0JcU5AWRWMJxWj6YTxbEo5HlGORjhrUUDsvbxG29K2LaHz9F4GC30enOw7LwuFpEjIoiABPgS6&#10;rqduW3zI9ozsNw/rZslI7yM+eHm8ksemKGp6jKdJs2RSS3OktCBqAyYPNg5lR0KiJVnEOsN/8Vf+&#10;9umv3QYbbLDBBhts8HXwT4BI/2qM+Ve77TQSoAkEUuioV3MeXH2Rwhli12FtQdes8L5na+8C491L&#10;KOdIUXi7tgU+dqyO9/n0Zz7KlRe+yPNffpUbd/fRKKazMUXpuH79Ft43NG2kawI6RbQ2JBSdz0Nc&#10;MQq50wYfvCi8xqKNEMveBxR2/a6dMZzZHnNhb4dV16EUhJCYL2sS4ktNKXJud4eX37jJqKj4lne/&#10;hfd/23fz1JNPcffGLb74hS/wxDNv4fLTj/Ng/4hV2xKSou09q1oG0Nq2YbGYY0PLo8WIp24f8O6P&#10;Xye+eo+7b32Ee7/jB/jQYoEqSlxZoq2FrKJqY7DGYAuHK1zOIHYUzlAVTpRkZync8LO06DkzKNwS&#10;YTckUujs0W3bmrZZgW+5+cbrfPkLn+bShR3Ond3DGY3vOhn+ixHfeyJJBuaCJ4aItY7RaMxoIhaQ&#10;ddSiGsh2RCGlMm1X0/U9yff4vsX3Eu/WNo1435MkoCiGGLlOYuQia7tG33vqVUPX9fguR8wlUCph&#10;naEoC8qyYDIdMZ6MKEpHUko8ylFaBxPgW0+fBx1Xq5X4mVPC5uKbRLaJBOhDzGcArNhKclxd5z11&#10;66nblr4XS0kIQbZViISQRJGO4pWWbSKLDzW8hlj+155onfeN0Vryq7UWG8hg79FiFRF1XWEU/Im/&#10;vlGkN9hggw022OBh8U+ASP9qGIj01yLUkfniHtdf/yLd/j77D+5gFbjZFof3blPXHXs7O5x/9Enc&#10;ZMKLL3yRc2cvcP3mdT77uc9ROIdTimeefJq7R/eY3ztka2ePL1+5ys0bt0jAqu7woaPrAtZafCct&#10;eDHEHC2X0FqyeoH1IJeouCUxBpQWn4nWFlBoqzg7G3N+d0YfOpoucv7sFkYZFvOac+fO0PtE5Qxt&#10;1/DJL7zOv/jb/0W+89d8F5//1Kf49Gc/wwd+zXfx5JuexRYlaM3x0ZzDwyP2D49YLmsWyxXNqma1&#10;WjGfz2nbFX3XMCsKvmWywzf//IvwKy9x9/yM+t//N/jrr71CciWuHGEKGZiTCm+DsgbrDNqKal26&#10;gqK0lKWjLBylK6iKgqq0TErHqHSMioJRVq8lfULUTqNzA6IWghd8pO9XqBS4df0a11/7MiPjGTmL&#10;UgmjZJHivadta5aLBb6PlGVJNR7hnKPvepaLBUdHxyzmQlKXixWrZQ0KxuOK7emIwgz2B0m8cM4y&#10;Gsl+SzFBFEautEYrsbU0uYSkaz0hSiOjRqwsSkNZOkBjrM42FzkroobBvFwZ3jQdq7qREpwkGdCF&#10;ku1qtSFp+Zxt19F0nj4IYSdpSc/ItozeC9EWyOcRAi4DqzHmSLtsYdHayGfKA4fDGQOVveLr58he&#10;aoWS+MVsO9FIlXthpCWxLC2jyvFH/9zfHN7EBhtssMEGG2zwDfBPjEgPHlb5910iBYLSEJVUSOdI&#10;MiRNl+tvfI5f/Lmf4MsvvMx4tMXSd3zqo59iOhpx/sJZ5qua4OHmwX1S4zl/bo9OwdHhguCTEIRS&#10;0XSeZx55DI/n8GCOT0JOmrZHa0mBSEk8pT4GFKIQpqhyDrCm7+W+8nuiKhx9VDRtR1UYnHJcOLfF&#10;8XLJ5XM77O3MGFUF127d49zeNq+8cYftrQkXz+ygkqbQhseffZbv+83/PF/83Bf4K//tj/AD/+wP&#10;8mt+3fcLadNC6LuuZb6sOTg44Pa9fY7mS2kODJ7jo2MOjw5YHh+KQt11FNbw/r09fv1PfRH/wqvc&#10;nc7o/8i/yX/34gskU+IqSaDADCqkA6swtkDbQZ12uLLAOUNZlLjK5vzqkqooGBeO6ahkMnJMqpLS&#10;SSyf1hqnRKl2VmONW/tuVSZ1i+NDXvjcJ7j56svcufYKbbOAqHBG4aylKAxV6dAo2r6TFsXe07Y9&#10;XS8ENCFNhVVhccWJ/9sVlslkxHhcYbUka6zWcXENq7qlbhqUEvuKShKDF+MQhyeLpGpaMZ2MMM6R&#10;YkQZjbEGa6xYhqKQ2tWqltzmVS8DptnH3HmxXQyEeUgPUZnAD0N/w9F+AjkLM5BhpcUDvlaU8/Bg&#10;yqkcPld6hygE3MdI3+cYveHpss3DGIm401rOiFijscZgtMIaI7aeQjOuKn7fH/8LX/W+Nthggw02&#10;2GCDr4X/44h0SqKpDepYTh3IfySEnr5ecOfuVSajLbRWtG1Lip5VPeeLn/8In/30Z3jlpevcvP8A&#10;ox1PXL7Mtbt3aeoGo61Ey2lF33m0ToSQACEIWoN1EjPmrEOnxPb2Nm3T0XtP770kV2TtzhYO73ti&#10;UChlCSGilJb0h5jkd62oKkdRFHjfkVJARXjm0bO0vud4UTMeVbR9x2Q8xlnLcrEQEqYsk9GIRy5d&#10;5P3f/p0oN+LP/td/hr3tPf6D/+g/ZHdvj4PVQlI9jMV7abVbNR2LxZL9o2OOFzVd19M2LavVisX8&#10;iLu3b7FaLGk7sTcYbfi2yZTf8NNfZHntBgePP8qt3/Yb+TvXr9BogytPFYVoRdIa64pcLmLR1mFc&#10;gXOFlJYUMlDnSkdVlKJKV9JKOB45ZuOSaVUwKhyFtULStMY5g81pEVYNJE5LOkbwvPbC87z6xU/T&#10;Ht+kMlA4g9WIzaHrWSxXrBYrIaxNB1oqzgvnGI1GVFWBcxZXWIwRL3ToPH3XEXMTYO8DddNS1z11&#10;29H1PYpcp22s+IO1wjnDdDZmazajGldorXPNesy+6o6u7emanrYVn/Wq62gaSfgQoiu+f2MMOokf&#10;2drcOKkNtnRYa7N/WxZrOi8CFEPR0anF5NA8GGUI0Xsh6U0X8DlmMMZEiAkf5FoeIwsDrRUmW3Gc&#10;kcFFVMIahTJ6vXApi+yPd3Lc/Rt/5M+cfIc32GCDDTbYYIOvi4cn0r6VqaRfFUIAUkx433F8eI+j&#10;o/toH9na3iOmSDmeol0hxKBrOTi4y+27Nwirmrv7d6mbFfdv3WC5mHP73i0O9o85PG5oukAIA0FI&#10;RCSNgJw+oJSSvNyUsm9ZTqVbY4S4RUlGMNaKt/nUKfPBikCAZBQqJUaFo+s9i+WKqqwIQAyZpCix&#10;dRRlgdVCdMbOMh1plm3P8bImJkVZSLxd4QxOa/Z2tnj04kUef+wpyr1z/PTPfYjPfvKzfO/3fA9/&#10;4A//Iayz1E3LvG1wRobkvPe0XcuqbkVZXTU0TUfdtKxWNYvFkqP5nBvXXqeer+j7LkfHBQqr+c5Y&#10;8P0/83nuHx5y9K638OK3vZufu3uDJiVcMUIZh1pbM6xsH2fRhcO4bAGxBbYohVSXBa4oKAonpLqU&#10;n0dlyWRcMhtJ3feoLCidpcr2D2sNhdE4JS162ojKmlKi71veePklbr/+JeZ3r0JXk1Kk7zqO5yuO&#10;5nPquqXpPG3Xy/5eG6cTxmoqJ/nPSuWmPpUwmcRaLbF2IPvaOSuXrDDLAkm8yL3vSUHGIYMPEkXX&#10;SWTgMOyXELYckrQGWqOoSkdVFRRFQVHYdR61tQprLSlbQmJM+N7Te8nElkFWUdy9DzKIqXI8oyIv&#10;7yQP2vsoGd3e47OCHhlU5zxQGcKah4t6PQwaipdbFjdi23GFoXRC8rVWsj2sQSvF794Q6Q022GCD&#10;DTZ4aPwjEumTU8asY+hENeuaOfXRA5b1Ac9/7qN87lOfQteBy88+Q1s3XHjsSXAOoxXRN7z0ysu8&#10;8vJr0AeSCoQkKvairWm7QAyKuhUVLsbsCMkTUoOyndakSgbRBmJAIheXVPRdi48JbSxJGDeFcyjE&#10;yyvCuUJbTeUMWhmWTSuNdgrIBK1wmpQ0ISRcUTAaVaQA1kS2JiVJyetNphN5fi2nyovCcP7seZQr&#10;+exLV/nZn/0Qx/uH/OBv+U38vt//+6mqith1HNc1XfCUrhDPbC+WgbrthEjXDW3raRoh1qtVzXyx&#10;5MbVKxw+OKBtG7zvc9Ndomsb/rlF5Ns/8Tp3+ob5t7yPTz55lo/cvUmHxpUjbFGilZKYOGPQNhPq&#10;IheQWJcVaoctSqwr84DioFhbirKgqgrGo3J9mZRCqEeFZVQ6KpuHFa1E8NlMpmXwUjE/PuD6ay9y&#10;8+XPcXzvJu1ywWolhTFt2+OjkGGxI0h0XtPK8WiNkGOb2/mcM1SlZVSVOCvpI1ortBFPt1g6EsEH&#10;2rZfE1kfgwwJkogBIdZRfMcxWzb6EFBRARFjFGXhKLIqXhQuXxeS4qFE+Y0x0nuP77OS7BNd39M2&#10;YlfxIdKHQMifUeXiHTmbE4lJVHpJtZOFbBrSTuQrQx8kFcQH8VtrQGuJFXTOYKymdE62k5VBWZvb&#10;NY1R6wFSpRS/54/+2eEbv8EGG2ywwQYbfAM8NJFOvs5CoPyjnpKnbY7Zv3+T+7duUiZoV/e5t/+A&#10;z33pS9y9eYdJNeLeasn8cM7ezjaN7ylNgXGGo8WK0HuMlTPa2ki0W+cjbR8lbi5KnnHwMgxmjAz1&#10;icInEQUDwYgpSsyXEZ9u5ZyobCQWTU8IicJqLp7ZpnSGuu0ZlSPmyxV106M1KMQ7nYhMJyPKwuFc&#10;xdbWFufO7DKdTFCIJSKmRFVWTGfiy9XKUFUVk/GIqqpAgUqavYuP8PrN2/zZH/nLfPxjv4ICftNv&#10;+H7+H//u/5PzFy+DD/Rdw1Fdk4CyKDJxkyzjuu1pu45l09HULU3TsqxX1HVNXbfcv3OXm1evs6qX&#10;tG0rQ5BKs3+wz9Qqfu+x4cJHXuDOrGL5HR/gH84Mn7x9jWgso8lUMpkR9V7ZnDdtxSttTIEprCjU&#10;tsC4EuMs1jmxfbgC50ShLquKclQyqgpGpVR+T0vHuCqYVIUQamcoraU0+XWGhY9SxOC5du11br/2&#10;Mi997lPM799itVjQh1yykm0YOkfF9UGKWay1TEaOcSnWEufksyD6MTq3+RmtJT6uE9Ve8r4TISLx&#10;eCEQk9wWw8nZDpCcZh9ENXZGXkMIqMEotSbr5AQM0qCZy3v1PtIPrxGg9/IeQBaHg8XDGJvVdbIi&#10;LWvHQdFOiD865e+gKOWBPmdLp3wfsdJkL7SV7G5rrBzjeaEp2yZhnZLtZiXJ5ff8sT9/6lu/wQYb&#10;bLDBBht8PTw0ke7rI6L4Kwh9y4O7r/L685/hyquvcO3adfZmO5w9d57R1jYvvPRl7ty+Tx8DDw6P&#10;aJoOqywpl3wkIonE1qTCOUvb59PrQRIRJDM34bPnU8kEFmQ1UedCjgFGG3wMkKCwVtTo0mb/qCd6&#10;KK2mdIazu1topVg2LRf2zoribC2zyZTxSIbMXDViMh5JukVSTKYTdrZ3mEwn8lrBkxA1NERP3/Xy&#10;PrW8P2JEW8O5R55mvHOWP/Un/yR//W/+bXxMvP3ZZ/mD/8G/z/u++QPSsdh7sXU0tXh3rSMEKevo&#10;up7W93SdZ9V21HVH07Q0bUtdN9T1isXxgqtXrvLg/r11tJy1ljt3bzEqx7zVGH74S7doXrrK0fk9&#10;mu//Ln66PuBTb7yKHY+pyhJrCrFcGImZM8aisjptrMPaAjuQaevQLpNrU2AKsXyUVUVRFbjCSWxc&#10;VVGNKkaVY1pVTKqC6Sj7qZ1E6jmrsFo8zkppklLUyyW3r77Opz7887z8pc+QohfLRUqkTD5jygsr&#10;rSRVpLA4KyRWQilE0Y1yukEGSDNh7oOkr2gtVobTpSUwEE3x2MvfEih5Dm1yO2DKdd1EYs557r3H&#10;57MBg795eK6UBlp/oioPRBnEMiSvKcd5iGJISeviFFk4fsVta090zpyOCVJCGVHurdEURiwbdvBK&#10;O4s1Rs4kOIt1WvaXy/GH1vFbf+9/mN/XBhtssMEGG2zwjfDQRHq+f4vY1/RdzRuvfp5rLz/P/Vu3&#10;uHnnHnfvHZFQjCdTcI7FcsnxXJIkjNYE73HG4YlUzlI6KdyYzSb4mFjWNX3v6XvJ+A1rwqyl/Q2F&#10;T+J7tkZO7ceYa41RjIuSkBVDhWJSjdjb3WY8rqDvOHfmPLu7W4xGI6wxkBXAyXhCURS5Ejri+54U&#10;ArYsKIqReE3X/uoCW1hiCiwWCxbzBX0ng2fzxTF13XFmb5vLly9w8fLjnH/yTUx3ztHVS/7cf/lf&#10;8RMf/ClWbeCHf/iH+Fd+97/Gzva2RJP1noP5gqbvmY5HGGNExQxiCeh9oPeBVdvl5ImWtulomobl&#10;akXT9CxWNbeuXeHerdsE7ymKghs3rrKzfYZCK77tqOHbP/4Stw/2mV88x+if+QE+1B/xM5/6BMZa&#10;qtGE0Wi0Voi1lng8bYz4qI3DOItzBdYWsj2sRZls/SgLipxX7fLPRVlSVCXFqKQsK8ajismoYFpV&#10;TEcls5FlXFjKQkpVhgg9hFqyf+8eV174PD/9d/6/+HpBzAqyAUyOu9Mm5yAD2gj5VYitRxshymTy&#10;qjJhXp/NUEK3FWKdGJoCYww4rWUQESkqiTHmAT6xhwzeep0HBVUe7DNWUl5UJtwxiYXE99JEGGOi&#10;7z1d39H3iZj3cyTblHJiB0mmDgZrR0IsJqeRYl4oJLGECC+XavQiD3wW9mQYU2vxbJdObCiFk7M3&#10;1kqetdHy8w/92//ZV77QBhtssMEGG2zwNfHQRPpDf/dHuHfjDUKI3H9wl+MHR8yXNfNVR+gDbe8J&#10;MWfepqwCpkiIw/BTPo2tYDoqUSkymow4XC7RSYv62vf4kPD58dYaYlL4fLtzmRxpjSYxKqWVbzae&#10;sr01Y2s2ZVRWjMsKZY0MYXXiGy2soxpVGGvpu56+60gxZm91jl/LFd4+Reqmp+48Xe+JPlAYC0ry&#10;pCOJonCUhcTEOQNtFxiPx7z1ne/h2fd+K+V4DL1HNS3LwyMWiznL5RGurNh79AnaGFk2DSlE5nWN&#10;s5rzZ/akPjuXb7RBBuC8DzRtx7JtadqOppaWvrrtaNue1ntWy5q7N29y99Y1nFZcv36DyWwbUJxP&#10;il//+h22Pv48d1JHP5tw9jf/AO63fC9/7n/4G3zx1Vdk8VBVlIVsI2MzmVaixOo8kGiswdhCCJgt&#10;JaUiJ31YV2CLAldWFOOKqijl57KgGEuN9riqqKqC2bhke1Qwm1SMSkuZhwOdlu2MUvRdx61rr/Oh&#10;/+UnufLSl7AEQuhRKWDzGQbnJMljPKqoSif70okFSIirJG2IR1myngeLh09S1S62IImbs0beR4we&#10;MpGWSD8jFpZMREXhlUpw2T5iyYiZjPe9p2/lbELXeZq2o+06+j7S9D1dL6kgKQ0tg/I9k+FEsYUo&#10;jNyo8v+UFAYpQCtp0ARRzk1eRahcwiKLAPFAa51wOSJQhnDlMxmjMXmxKGckDP/yH/iv8zd+gw02&#10;2GCDDTb4RnhoIv3Hfu8PShuc72k7if3qfaT1QawNUQbxhGhKNrNSmumoIoQeUxgmRUnS0DQ90Qe8&#10;FhtHaR1d3xNSoO+k6tgVopKllHDOQUr0bcNsPOHs2T0unz9HWY4IvSeR6DshLX3f43KxSFEUzMYj&#10;jDWAJsREXXf0fQcoJqVjMh2xt7fHeDSi63uOjo55cHjM0XzBom6ISRTvwmpGVclsNqMoCkjyWkVp&#10;CdpQuZIn3/QW3vxt341RBSl0mC6Q+g5CJKqI8gE6j/IelSCkSGo6mmYJZYWdTAnO4rWhTYkuBnyU&#10;9r+m66gzAWvqnrquOTw45mB/H1NWVCNR948OD7hz9XVee/VVqtGUoBJOa75t0fLrPvoix7ducURH&#10;h8K4CeW73s72+97NzbHmUzff4LX5AbVVVNMxF89fYG93V+L+2p7D4wX78yVBi5+3mowoikIGOVEo&#10;7bIiK+kf1lqUs5g8vGirElsW2GrEaDRiPC7YGo/YnoyYVZJR7YzGaUPK6mxU0HUdH/rpD/LCZz/O&#10;bmXZ3amYTUoqa7BmaO9TKCQZo21bet/RZ+IacxugHLOetve0TbaJxCgZ1YCOooaLdcJn9dngrAwx&#10;usJhtbwvm+PiJPVE0mH63mfvvgwABp/90UE8/23X0XtZJHWZ2Pc+Z0FHWfAlpXBKBgnXEYX5O5iQ&#10;IhdtoMjtmkaLQj7cSam4bkwUD7nOedt6HQkpzZw6x+0lyFXlRmt+zx/7c8NXfoMNNthggw02+AZ4&#10;aCL9B37XbyEEOUVtsuI1JB6QJD83hkDT9iyaDmud2DJSwlpF6QqmI4d2hvmqoe8DWmsunt3CWMXB&#10;/oKYwBnL1nTCmbO7nNnbY3drB+ssKJWb6FoAFssl80VN07Q5eSNSlSXjyZjJeITRViwhvqP3gWXT&#10;sVquaNuG0hh2dmZs7+yglKJte1b1irbrhNCgCDHH6imYjgvOn7vEs+94J29+63OMokbdvEO6dZf0&#10;4Ag9HsEzj8OZHdJ0hipKKAuSScQuQNehgkd1PXQ9qWvBB1LTwWKOCgl6D02HqhtYySV0HT72BG1Q&#10;2hIKR6ctdYIjH7i3XPGgblj6HsqKamsHbS13blzn+ec/j9YOlcAmeKpw/IZX71F+4RUObU9yFaYo&#10;8dMp47c8zaVf+01M3/sW0vkzhLIiFRZ8JDw4JO3P6esa3/XERpTWNCpxj5yHRy9gtmbYqkRpqSFf&#10;D+nJeNx6OC6J3Vg4nxIOl4bwxEFN1TqTaOgitF5qwUtneeOVV3j19VfYKT3h6C59M8+FJ7IwYbBS&#10;+IAPPaHr8V7IrRDdnr6PtK2nHVJZohLSm6LYIQoZoJT3HFFESRkxZh3zWDor9o2YSEG+OykJk41R&#10;SHPTdbRdyPYMyTiPMcrwbIwEDz63ZWpt1oqw0hqTcrV4SiQ10GiZC9BaovU0oiSrvJ2Hvxsj+d2S&#10;H21xTktaipEyliE7W62HdhNKy/fXGMO/+gc3ivQGG2ywwQYbPCwemkj/3377ryfGyM5kzJndbZyV&#10;7N75fM7RomG5XNH2vQw8KSP/4BvD9nSMsont6YytyQRjDU1bg7bsbe8wm02JMTBfruj7wGw6ZWtr&#10;RgoeQqSqSgKR6D2rXI29WDbEGAleBr32drYxzrJcNcQkzXchJtq2zawtoZQmBI9WMB5VGGMIwwIg&#10;QQweozVF4Vh1PfNFSwLGozHPvvWtfOC7v5+ZK+GN6/DS6/DSFeKNu6j5glh3qBCJTuN3tqieehTe&#10;9Aw8dgk/EVJtyxJihKYhtTWsGtJ8gYp5iK7vUU0HTUuqW2LTYlYd1DUcr0h1TepaVNvDoiWtWlh2&#10;pDYS20BoA72HZAyqsKjCoUcmW2ygLiKNiyRnMOd22Xn8MuOLZ0jjkjiqUGd2YTZBFQWqC1KVfriP&#10;/9IVmqt3Wdw9ZLG/oPWBToPXiqQVYWvCzvvfzplf836qJx/D7W6Lhx0whUUN1dw56znzZ4EaRvDW&#10;N6xtDSjQSexBcouotaHvOD5eMaosi/07HNy7SVPP8V1LykN/oZfa8dA24mOvG7q6pl4sWNYt5dYO&#10;2pUYI2c8Ui4wSb6nrVe09YJExFqT69ILSdPQYJxFKynp8UNSRpRaee/FMx9D/oRJVHDICwmETA+R&#10;jjGvJGIkD9eKek6Sps+YBwsl2UN82SaXv+hcCc7pYVyyjSrH3wmhFsuJUjl2MMcAGi3xgyaXs9gc&#10;jfc7f/+fOL1DNthggw022GCDr4OHJtJ/4t/5l9k/OqK0omwF73G2xFhL3TRYW4kqXDguXTxPURZs&#10;TaaMplOMNWsyEkLg8OiQ+dExy0VD3/dEEqt6xaMXLvLkk48RSfRdw/zgEPG6itK9f3BM13ZMRiWj&#10;UUmZyy+00izamlUtMXcpJSkzWTUYY9jbmbGzPcufRAGK5WIlJR+AMZoYA4UrUFrT9D2ruuXM3nne&#10;/q3fznPv/gBmMYcvvQyffh5evU7aPya1HjLZETKTq9B9EOU5BHxhUE88SvHcm+CRc1BZSAHqjuQ9&#10;hLB+TPI9qguk3oPvJWO776Hz0HfQeZIPQpRcAUlLrXlMhJToUyJqhR4V2EmFHRXooiA5TdBGHhsC&#10;BA+Fg1EBswns7KB2tsAYTOfh7iHp7gPaK7dob+2zun3I/PoD7t064Mj3eKeIhSEYBUZLisf2lDPf&#10;8m72vuubOPfN70KfEbVffMAJa614kVGYXFgjCrWoqdkI/BVJFYOyLXN4mTieIozD38m2ByU/AAkf&#10;enQCfE+3qqnvH3B49RoHt+9z8dk3oSYTxmf3oHJC9hMsjw+5feMNHty8Qtccc3j/Jl23ksFFk2u6&#10;FeKl1hplshc554TEJBF6OiIqdR6QBIgh0vZBWhJ9yAOOiRDEYeFjJIS0Jr2QCNGLh/vU55VB0Pya&#10;w/bJw5KJiNKaIkf0WZPvm4cknbOiTOfPoJWknEhkpAEFv/Pf/S/X23SDDTbYYIMNNvj6eGgi/dEf&#10;+3McHh5x/949et9jtGU2mbCzu0O9WlFWY7RSjMZjZlvb9H1L6FtcUdB2HW0tvtWu7TjYPxDFDVBo&#10;ZtMJVWGZjkZMxhX3Dw/ZPziCIErh8bHYODrv0Uqxtz1lZ2fKaDTCFQWrZct8uaRrpVYbhJcpbWWA&#10;ziomkxGTyRiU5uhwzoMHBxIRVhakGOj6nrIsKasR2hgiieee+wBv/rXfRzqcEz77eezPfgT18g04&#10;WpG0Ik0q1KgglQXaGpL3pM6LTaPrhSA7A2UB0zGc3Uad3UUVYlVJSokijVgeiKK8EsVWkFICoyAn&#10;jaSsAtvJGLW9JbEVXQ8+rK0habkkLmvSaiUqu7XEcYGaTgeZElUWqFFJnI1RZ/fQ4zHqaEn40isc&#10;ffkN7t7f53a9oul7Ztby6GjGGVex//ptXvvSa9zYP6BLiaAg5TQMpRXWOYpzu1z+/m/n7Pd+C1vP&#10;PYtPiXI8whSWEPOwnFa0q5rxZITOqS4qKVHBQ5SBu6xkZ/n1JCVDy1DgENWntPh7VY5EXBPsTL5J&#10;4tv3dUt7tKC9u8/i1l3CYkVRVei9bcaPX8RMpBp8ILFdveTaay9w541XuX3jVdpuCTk5xuQCE61V&#10;3lciK8cUiURUbhAyWoYFU4r0vXilQwj4KO8rZQWepInIUGnIEX19H4hRfNzr4cPhMwImZ6YzxAFq&#10;SeZw1soQbCE16MaKii3pHGYdHTksVkTxFoU7Ab/z//XH19/5DTbYYIMNNtjg6+OhifSv/ORfZDmf&#10;s79/QNM0jEYjtqZbjKYjSutQTuO7Dq01ZVlhrebg/n00ms73NE2DJrFqWhbzFQBb2zP29naZjCrJ&#10;EQ5CQO49eMC167dR+fe6bumDRJBVhePChTPMZqIwN03D/fuHklW9jlFTkkJRlrjSUmgNKdG2PYvl&#10;cl39PJ5KmUpKMtg1nW1RlhV97wl9x/t/4AfZ3tomPThA7R/Rf+hThJ/9OEXjYW8KW1PSuIJxhXKO&#10;FD2h7YhdR+o9xlnMuEJNSlRZQOFO2hiNQWkjp/HXSmvOLRZ6Q9QKZQ1YA2UJ0zFqPIJRibLiR04h&#10;QNsTfUSHCDGS2p5+Oce3HehEGldYJdaKYAyp0LhRhT13Rgj5F15i8RM/zydeeomfeOnLvLA44p73&#10;9ARG2vD41jbfdfkpfuCRp9ih4I3nX+NzV98gJI2EDkJCodFoJdaSnacf5cy3vI+db34XjErseISd&#10;jigmI5SzBB8oCke7Wkl0XlWyPJrT1w0pyYIhGnUSwWct2uWIOWdyaohF5duM1WgrGdjWSASdyaQ9&#10;y7xCqntPPV/gHxywvHqL+ZWbmMIxevoxpk89ihkXOCOKudKKpl5y541X+fJnP8b+vSukKEZvu85E&#10;l0FG34sfG50zp3MkXoyRkHPRxY4keemiVJ9YNlIuWIkx0vUyyJuXArLoSuJl1loUZjeUuGg5nuR5&#10;JOJu7TOH9bEkCxFRob2XqvLee/GBK3kPSin+nT/+3w1f+Q022GCDDTbY4BvgoYn0R370T9EuVxAT&#10;ZVlKnFlV0fcto7KQZIK2YzqdAonY97RNSyJSNyuOj5eMypLeR6IP7OztMZmNKctsUfA9XVNz7/4+&#10;16/dYrmsscbSR0/yUSLTZhN29nZQKFarmuAlOSN4IRLei4JXlo6qKphORkR6lvOa+/cOsE4a+CbT&#10;EUXp2NrZEkUaTcKIhblu6Oolj7/5XZx94jH+xB/5z7h9XPP01i7/0rf/Gp6Y94TPv4YqCpiNidMx&#10;zMbo6RhGBbF0RGvBKWxZEp3BJCBFYtcTlktCXUMfMH3ARkVSYmNQmf2krKgCokgrRJUuC1SVifts&#10;DOMRqarEFx0yZ9KQvCe2HanpSEH82+bBMd29Q+7fOuTavX0e+6e/hcvf9E7Ui1e48Yf/DD9+5UX+&#10;2vwmLzdzVjFgrQxuaq1Jfc+kj7yj2uLfePqdfOezb+PVTzzPR6+8TAICYj/QKEz+v1UKO56y9Zan&#10;mb3nrTCdoJxDj0eYSYkbj6jGFaYqUMbQ1A3VeARaMd8/IvSegGwLZSzKCplWzkq7oi0wpdSZG2fW&#10;1eW2tJKuUUj2tXEmR/YplBZrAyiI0NUrljfucvD5l2ju3Mfuztj+5ndQzqbZN2zkdUkcH+zz0md+&#10;mWuvfo6+rXPetuyiFGMuaAGlE4MTfMiuRgFKLBU+RGKULPShzj3FhPeSMd0Hj++FfA+2mISo3tLc&#10;mRXxnGdtcouhPsnCg5xhnfKZjZgSKltJUpIUlD5I9ONpe0iMif/3X/zb+cDbYIMNNthggw2+ER6a&#10;SP/y3/qTWGNJITCeTCgmIw73H9DVK6qypGkDW7MZriq4cfUqxweHPP7kE1SjisP5gvliRbtYcf7c&#10;Wc5fuoDSGt/3dF3LcrmirhuW8wW3bt7lwcERWkm1Mcnz2CPnefLppynKgsXxgvv392lWNV0vWdDW&#10;SiGL9+I3LkvH9vYIReTe/QMW84bZbMK583ts7e4w292hHFVYa+l9z2qx4uhwQbNqSDFx7txZnnrf&#10;B/jDf/g/4Rc/9mm875mNxnz37BJ/4Nd8HxdnO/h5jTp/hrQ1IY0K4s4EvT3FTMekqkQVBp0SrDpY&#10;dtB2ULdQKCgKuVgjEqOwG6iXxHpF37TgPcZHdG5RJBPVwepA6UhlCZMpKpN4rCORrRZBWveSDvjg&#10;2f/SS8xfuc79m/uMn3mcN/0Lv56JK7nxO/8gf+sLn+FPr25yp++wRcG58+fYmmWPM4kYIr3vWR7N&#10;2V02/JFn3s/3f+A7+OT//CE+e/cNIpEwKJ8oDAYNOCzWlkwunad80+OkrS2Sc2ItKUtsUWBGJcV0&#10;RLU1xRaOo4ND9i5eoPEdR/cPUSGSlCZpDdqgTK4ydwUqD8jZ0knEXuGwpVwXpcNVBbZyuFLaF11R&#10;YAqDLcSKo7UscPpVzcErV9n/wsu0h4dc/p5vQ+1sUxRC2o0x2NKQYs8rn/sUn//oB3EaxMcsZ00k&#10;B0OIrFZi6RASLaQ6cZJf3feSH52SRBtKyogQaR9k0DMmSRqR58m+ZqUwZkgUyW2H8kRS8Q6y+Ej5&#10;+TMBRynsYHdREFLKi7a0tp/EJMT9//OXfiwfbRtssMEGG2ywwTfCQxPpm5/6afrQQEzMj46Ivqco&#10;Kg4PD0khsrOzw9Ub17l57TpbkwnnL5wDrWjqjqOjI7S2XDx3ltneFikEYkjYwrBcNty+fYcH9w+l&#10;XKTr6LuemCJb44onHr/IufPn6GPk7u0H1MuVVB07S+EKEonD/Tlt1zIeV1x+5BI7Z/aYHx1w7+59&#10;KjfCVY6dvR3KcSnqpLPYskIZQ1d7lsdL5osFyUsE2lPv/Cb++l/7Ef7Gj/8cv+nXfiff/h0f4Esv&#10;vcGHP/JZvuvFY/7t7/p1VO95M3FakR7dRe9O0W2El24y//gXOPjCS3B7n6L2qJjQIYnlxGhSaSgC&#10;mAgqSkZ2DFJ5jRZ7QioN3cyhzu9QPPYIPHYBzsxgbIk64WPAxIRBgTXE0qKrEUxGpPFYbCBKE2NE&#10;+R5/5RYvf+TT/PXPfoIXXMd//sf/I9789rdS/4E/zU/86P/M7++u8sD3nDm7x+XLj2BdkWu7FSEE&#10;mqZmuaoJUdF1HWb/kL/4pu/gPe/8Jv7e3/kgN5YPpImPBEQ64O9wh4kpeZPb5UmmPDbbY+vJR+jG&#10;Y1pj0a6E0qGHhBFr0aVltLOFtUYI9ROPsFrV1Ms2C/RaLDFGCLUo1AZlrRDjdWa1zW2LDlcJoS6q&#10;EjcqpBymLLFVgasG5Vq80fX+nOsf/QwHX3yRs9/xPqaPXaIoCmxVSJ22sxSlY//q63z+l/8une+I&#10;QaLvhNCCD56u6yXaLpcRkRIhD0vqGPEpSmV57wkh4ftI7wMpikKcUpKM8TyoSExCsGMkpZBtGydl&#10;LZqUS11EbTcmNy0OHnNyykdWrVOS6EkZQsxe79wI+Xv/4z8vz7vBBhtssMEGG3xDPDSRvvrxn6Sr&#10;V8yPj0lKMZtOISV81zM/PmJ+POfenbtszaZsndlluawxSpIDtFZMZxNmW1sAtG0DWnN0sM/167e5&#10;e3cf3/vsCU1MxyOmkxFnzu5y6fJFuuC5ce02Td0xnkjNtyukstrHgNYGozSusMTgWc6X1Itj2s6z&#10;c2aXne1tyukEWzq0AZRkXrdNS8DgbInvO5rFktS1JFvwp/7y/8j73v12nn7mSV740qv4FHnt+m2W&#10;r9zmdxxO+f7f9UMUz1xCv3iTK3/zpwg39gkx0JMISREArxIkGZ4zKHRKJCM/23RKxRTREJ2EHFs0&#10;RVI4IlYbLBqjEkZpcA62J7jLZygevwAX92Di6ItENAZbVZjxCEYVTCti6dBX7hI+fYU7N+4Qvvet&#10;XPjtvxG+9Cof/R1/iH/TX+OVrmZnZ5vHHn0EYx3L1Yqua/A+SK10Jqd129E0HX3nOXOw4i+853uZ&#10;mhkf/dhHWcYue6WFTl+n4S+qOyy1qJ7b5Yy3PP4Ev+V7fx2LL1+jOO4Yq4KtnR3ZPtau/dDJGiHI&#10;IaLLgnJni7btRGEfCKEp1uo0ViwYA8E2g63DWkxRYMpBmXYUo4KyKilGFcWooBhXuKqkKAuJtouB&#10;Nz77Mg9efJnxYxfZeewyRSX3NYWjKhx25Lj5/Bf59C/+GDH2a3tEXGdVS5pLCIkQhQBLg2Ii+Egf&#10;AllsFnIcxS8N4odWSpHWEXcq2zc01hmKwkqjoj6pQlfGYLT4xK21qMHakSIkeY1BcQ65KCYN0YL5&#10;9pRksfe7/+ifHr7yG2ywwQYbbLDBN8BDE+nP/9RfYjKbETEs58cYBfVyia9bDub76GSZbW+xXC1Z&#10;zZcYY9jamokvuSw5e+lCruSGru+4e+MmD+7f5/6DY9qmYWs2oaoqqlHF9s42s60p2miWRwv2D/dZ&#10;LTrKsmA8GTMaVSQSzjpmOztoo5gf7PPg3gHB90xGFaPphHI8YjQZY4sCYqRtVvRdizYaN55ixxO0&#10;1nSrFt809G2PVZof/bs/xe37h7zrA+/il3/5M7z/fe/l8OCA46M5L75+g3/q1RX/6m/7Fwhfeo3r&#10;v/hJ+hgIJAIJj6LPp9h1dm5YpSmMojQWVRisApeERKck1gmpU8+kKiGn6wGdNDopdEyYBCaBQ+PQ&#10;GKIQdBTJatgeU57fYXLxLHY2pjcQpgXVMsL+Al9q3LaB3/1beeM//Yv8sY9/mB9t95mMKy5euoR1&#10;jq7vOHfmLFvbO9SLJcpoUgwcHR4SYqSuW1arlrZt+Y7W8gef+x6O78557cqrmUQP/8EvV0v+/qil&#10;9j0pJcaTMd/2nd/JeGuXz33mC4yT51/653+Iq594AXO8YrccszWZUETxJccQJc1EKdxkTLJGNO8U&#10;QFmwNpNoKyTaGonjsw5tDVixZujCYousVpeiSrtxRVkVQqjHJeW4pBiVFCNHWVbcu3mHuy9cwUxG&#10;bF88g6uEkMsxWFHPj/h7P/4j2L4RkhpOmg3FiywE1YecMZ1tG1LMkstZTi08QGGG4UUMRiOLKKtz&#10;xrOmLAvxf+cEjiH6UeUyF6OteLSHJJXBn50gDsQ516b3vQzcRu+llEVJ9N7v+kObQpYNNthggw02&#10;eFiYxx9//I8Nfssf/uEfZnt7+6vvA8C91z9PWze0TQ2hYzE/4u6t2zI4uCO+48PjY5plzXRUsXdm&#10;l/F0wng2ZTSbkJRlsVxy68ZNrr1+lZvXb3Pj1j2auuHs3hYXzp9h7+w2Z87uMtvZQinN4f4h+/uH&#10;aKWZbk0YT0Y4Z0kKnLWMxmOqcYU2kmsdvUzcOedwhUM7C4DvOlbzI5rFAlLClJUot9aRQiT2HdZZ&#10;JlsTJpMxn/zU8zz+7BNcfe0N7h3WfPJTX+BovuDs3ja9D9yqVzz28l3a51/jILTsE5iryFxFljoS&#10;ncI4RTU2VBOxEFBovFU0Fhqd6FSkNpFWRXqb8Bai01AZ1Nhh8oWxI1WaUELvoLXQukRnFY2BWiVW&#10;RNrg6VYNq3uHHL1+i3svvc7+i2/w4LUbdNduo5uaaj5H9Q3t4YKf/vAv8ecXN4jW8MSjj2KLAqUV&#10;k8mMGzdv8fIrr3H95m1u3rrFgwf7FGVFWVWYbPfwMXIndmwdL3nzmcv0yxr6nhKLw+HQnI0Fd23i&#10;eFRQFBXe99y6eYvHHnuS937rd3P28gW+6bu+lU9eu87Hb7zK4VZk+uyjvHL/LvfaJUfzY4rSUWpN&#10;mK/w8yU6Jimv6Xti05DajtR1pK4ndr0MWvaB2Pv1JfS55bA7ufZNT9d09G23vvZtJ02IITLZnjLZ&#10;26ZerOh9QGktKm6OsPvkL/4in3rheabjAp0H9UJMUu6TC1ra1tO0PV0n1e6nvdAxgs8xd96fqMJK&#10;aZwxWCu5z85ZCuewzokNI/ulQTK4E2ntfZYa9ID3Xq67XnKru/w5s21KBnRznflQ6CJ2cd7/3b/h&#10;9Nd+gw022GCDDTb4OnhoIn39ix+nq2v6rsV3LU1d41xBORnjo+focMHhwSGjwrGzt832mT1Gsxlo&#10;zfHBEdffuMrV117n1rVb+LYjpQApMR5XPPOmp7j8xKNMd3aIKdI3LSkpRpMJs60pRTVmNBlJ7q/S&#10;GKUYT0dMZjO6uuF4/5D5wRFN3RJjZDydsLW3y2x3B2s1eCFUZVUy2dmhnG1hjCN2nug9ZVnhxiPK&#10;8Zj7N25x9OCQq7fu8urV29y6v6TpOg7nx9SrFbtbU642Sy7eOKRoI4f0zFWgVpFYaNzIUo4dbuzo&#10;rGLuPccEjkLgIHoOo2c/RuYhcRA8hyFw5HuOQuA4BY5TZBETi3y9TJ46RTqdCE6TKosaOVSlUZUl&#10;OEUoFNEpojPgDFErfIq0MVF3Pf2qoZjXjGPETEqufP4l/uTBFb7UrJjt7LCzuyNthCFx7eYtlqta&#10;lGAgxkDdNBweHZGA6XSC1tC1Hb1SHNRHPBsdZ4stzKKnwlJhKTBMk2WaLC8XPdFZqsKSQuTqq6+w&#10;PHrA1s4W73z3e1G25M7dO7z1XW/ifd/2zbx82PLK0Yrn777Mlfldri4ecNgsKcsS2wVU61EhkLpe&#10;CHSTIwfz76n/ykvse1Lvc9FNIPZSzZ1SxLc9fSP55r7t8U1HaD3RJ4pxxWRnmgf3ZIiPoDh6cMQf&#10;+iP/Hq/eusX5S4+wN3JimTilQIeciR0y8U4xoXOeB0hEnkJhtFR4l85QOkvpDM5JgVFZGkZVmS8V&#10;VVlQVQWlcxTOSbKINRJdR0JFiFHSOmJO/Qg+EIMMnHrf4wcSHRIxBIl+VApjxS71nu/4/q/84m+w&#10;wQYbbLDBBl8TD02k7736edqmoakbtDHMtnfQznF8POfBvfs4LcUqe2f22Dm7h7aOo6M5t67f5va1&#10;mywODygsTMYVu3szdve22NnZ5tEnHuOJJ58iaYPvA13b03UerTUB8ZzOjxYsjo4IXUtoWiEeo5Le&#10;e5bHc+rFgtD3FFXJzpk9pjtbWK1olgtWx4f4tsMUBaPtbXRZkVKiW62I3uOqitHWjHIywznHi5/9&#10;EkfLJcdty/Mv3cAVFTF6fJR4v8IZYjRMl55p42kJBKOoxo6icjCyLE3kQfIcpMAhgYWBlU00BTSF&#10;oimgs9A5aB00DhqnqC3UBhY6sVCReQocEZjHyCIlIdgxMQ+BYx9YhkATA94AhUWVFkpNKhTKaVRh&#10;iCahfKQwhvG4QFnNLx3f56/O77IgcvnSZWIePrt15wF9HzDGrtMghmMjxkBTNzjnGI3HOGuY1zV9&#10;gmox5/E4ZidOmcSSERUlJSMKdlJJipGSxGU9YrsoKJzi+P593njlJT79K5/gUx//MLdvvsFjjz3B&#10;E48/xe65x4gB7ty/zivXXuaFG69zZbHP9fqQK/P79Dqx7SqK1kvzo/fQdqSmh7Yjdi2xkybI6E9I&#10;dOpl4ZR8kPKbGFBAt6oJnRdS3fl86Ym9xzrHaDbGOANa0fmeOy+/wY//wk/z7DvfzXNPPkOc36dv&#10;G7q2o+taUcCDhxRRKaIVWC3WDaMkY9oqjbUKZzXOKJzRFM6syfKocoxHQqKLqqAsTmq8tc3Z2TmL&#10;XCmVleoctydujnWaCLmEBaTR0BiDNQbrctuh1RgrhP6d3/Z9X/nF32CDDTbYYIMNviYe2iP9/M/8&#10;VfoQsMWI+fyQdrUk+MCDu/coC8fOzpZkDqPYPzymXjb4tkWj8MEzGRfsndlCu4Jxrg7XxtD3nsKV&#10;xBip65qmbdFK4ayjrmtuX79JWzfs7Uzp+4758YLt3R3OXjqPLUq6uqFrakLvKUZjZjszysLSrmrq&#10;pqUaj5nsbGOdIyqdh9WMJGZUBa4qsa4gBU9fL/kH//PP8su/8gKv3z/k4LBlMt6maRZ0vmNZL3ns&#10;0nmUKSmv7/N9B5Gii0wmJRSaTisOfGCZPORCkGQGQsN6oCwq0HJGniGYAaTdcDhtr3PSQlIypKiT&#10;PEZnn7RKYHzCRnAoXFQUCVxMlGimRcm01KTYUzVQRcW5aUXv4L9c3uZPHdzETkY8/vhjxOQ5OJyz&#10;WLYyrKZApuEkLcL7XjzbSprznnjiMVKK7D84pGs63rLo+MG4x7uLN7FjdkApogokCxF4pd3nblHz&#10;zPYltKto8Ox3NVcX97jeH7FvPatKkXamlBfOE4uS1gcOjw7wMTKbzXjk0UfEc28My/sH3Hr1Cuc7&#10;xXtmF9lqB7+5bNuoAKNRViLyVOHWF104dI7gM1WBrSoY8qnzba4scaOSajpmsj1lemaL0fYIW1hW&#10;dcPdK7f42U98mEcuX2bx0meZmNV60ReyypuS+Lslyznv7LxZQ/Tr0haUeJqHRBCba+/FB52bFtet&#10;jTkDW8lFnfqZ7LdX2XojirtI6YMLe/BlD8fa8Bj5e8IAv+P3/4n1fTbYYIMNNthgg6+PhybSNz71&#10;MxwcPODGtavE3uOsJaXAaFQxnk7ofc/1GzfZv/MAi6JwjkRiMh6xvbPNZDahnFS4ssK5iq7vCTFR&#10;Nw1dLbaL0bRiuVhw/8Ytjg+P0BHOXzrH1s42i+Nj2mbF9u4es909UIpmtaRraymjMJaqcJTjEeVo&#10;hC4rtLEkQCWxdnRBhh2tLShHI4yTrOd2MWdx8ICmXvHCr7zARz/1JT5/9Q5JFWxv73Lv4AGKQNc3&#10;nNndw5QFt2/d5bctHZd7S599z/e6jnn0J817ShNVEkKVt6PipMlQZ14jZYdDD7RcxAQgBFEhQ4sk&#10;JPQsn47XSeES2Ag6SqSeCUkuUTGJivNjx6POMjKGbeN4UAT+73de44PzBzz11JMkBVVZ8sb1W1hX&#10;SRsgUDmD1YZV3+C7npQk3zilxGw25vKjj9Islty6e5+9NvLNIfIDF9/Je7bfhnUFykq2cQqJw+WS&#10;z+2/zhMXL/Hc42/GliV929PMa+aHxyyOFyyXCxZdQ1sm5qPIqkgsjWZeJFZOw9Y29vwZit09qCqa&#10;mJgf3ufaF7/ImUXLN08vMmklUlDIYZTmSKPBOnAFqnSo0kFZyABqYVFliakKdFFgilLIdFlgRg5T&#10;ZTK9O2Pr7A6zs1tU04rFcc2ybiAGvvj3f5L9m89jRk725aDiD8OiSufoOdmRxjhsKZYMk7Ofh1ZB&#10;rXNleEZMku8s9pCTxA2fB1RDTFLckpJE4ql8hEU5SLTOSvUQe0dcV4QPg4pEIdJiD4Hf9R/8Nydv&#10;YIMNNthggw02+Lp4aCL96Q/+NXZ3d8FatFHE2OObBgBtDYeHh7z65RdZHh9x4dw5trZ3mM5mjLdm&#10;OGfRVnP44IDD/WOKakTpCrpc1Y3WjMdj+tBwcO8+fdeztbXF2XPnqCZj+rZFKYUtHSF4QgSlTCYA&#10;0lpnUgBT4KoKU1QYU6AUkufrW4KPKGOwthDirRLeN4S2o22X+HpJ6UruXrnGT/3MR/nw514EVWCM&#10;5Wg1xxiFU5GqLNBlxbW7+/wzq8TTsaLVkZt9x3HwKJfb54ZouyjMKCmVh8Ny+5wS3qxzMYdC+I+Q&#10;L/mj5mQQTMlUWD6NL0kdADZJVJpB4ZTGpISOQt5HHmZ15E2m4tGzY3ac5Xnb8Xtef5HP1Uve9a63&#10;M18uWS1WHK9aymqMUoqqKJkqxdw3tH2HRmGNpu86et8TU+LNzz6F9x23bt3HdJG30fAbn3qK73vm&#10;17Mz3kVbRQiJ5CME+OSrX+S1G1/me558jmff8naK3R06rUhdwB+3dEdL6qMVy+MVdb+iVh7fN0Qb&#10;oTCElGh9T9229Alqk2itAlMQFJiYqILC5EQMUWM1UVYdojpbSfCgkIZIW5a5LVIKXUxVocsCW5Xo&#10;qsCMqlwYM2a8M2Pr/C57F84w2hrTrlpi3/L5n/tJXn/h45x/6vI6jxkj5HkgyEQZRiRbLpSWhZJS&#10;kDJJTil7qRNrJTrGhI+REGQ4UVRs6QlX2hB8JJGIuaFQJS3VOFmZVsqc2HNSAqIQ6IFY55QYpcTy&#10;oZTiX/p3/7h8hg022GCDDTbY4BvioYn0qx/7IK4sMK7EB0/frCAip6GdeC5Tzqn1fYPVBbooCbGn&#10;nh+zXM4xpqSsShb1PnfvXMPEiu2dC5SVNBNabRnPZpLEkSSBIMaAc1LY4UMnxRUpEUOHcRVVOULb&#10;UgimkZKKhJBNYywpNycH3+P7FohopKyka5cE70lI01vlLA+uv87f/J/+Pp/4whVsMeZgfkzXdZSF&#10;YzZyTEeGaEpev33Ityw73mfH3Gla7vYtKpdcWKOwKLFvKDBKC7FWQq6jUnhESQxkooNElA0BaIOV&#10;giSV0wOBFj6tkI8lCqNNNhMnIeQmiRfXopl2kacbw1PTiksXp/xsc8QfePVlDkeGixcfRWnF61du&#10;YAtHORpTFgWXTMG9ekVPpA8eVGB7a4qKkYPjQ7ousru3w7ndPe7cu8dyvuCpvufXPrrLD37HD/Po&#10;+afRuYo7xggxcrh/yF/7uR8nvXGVp3VJZSTDeXRmlzPnL7G3e4lqNEMrR+qhaTvqvqENLT72JGSI&#10;r/M9bd/R1A1N1+JTxIdceKLFBqG1xOTJZswWB0TWT9qiCot2BaosoCqEQFcluipRVYktS+yoQFUF&#10;dlRhJhXlbMx4d5vphV3OP3mJclRAUnzhF/4+L/zS3+WRtz+JG43W2c9aa+TgG4wVsj+1MqCQYztE&#10;GfiLMQ8JSub4YMGQ9y2WDtm/QtSHz5RyWsjw3Kfvo5QiJSXfyRik7XDt0Za/y/MOirkcUb/5X/9D&#10;sq022GCDDTbYYINviIcm0q99/IPZFuHyKfuwVrKMlpg5SBwd3efa66/hijFnL16iGpWMbEnSiaZp&#10;CN7ThxrvPbPJLqPJDspqIZu5iU2UuZOWt5REq1XGYKxD2wKlEzEKCUHL4FWMkkQgRDORoqfrWozW&#10;WFfmOu5ICD3RSwGMsUaUwRSJvuWNl5/nf/hbP80Xv3ydyXSHOw8eUDc1KHjk7IS3PH6em4cdz79x&#10;l6eWHd9iR1xfLEkkSq2ZWcsMzbhwTEYTZpMxW8WIsiiwSurAfYos25rD1ZJFvaLrOloiq5RoY6RH&#10;7pNypNnJ2X4hOzoTooFs28ECki0hpxXr0mjenCqeMJZHd6f87YPb/OfXX2P2xGW8VxSF49r12xRl&#10;xWgyYXcy5WyEK/NDPIiiS+TM3ozZuOL+/QfsHy/Q2vHMM4+zPJpz884+F/qeb96z/LZv/02847H3&#10;YqoSrWVfhuCJbcfPf/jDfOwLH+fNvabUspgJsozJ6ruQb2ncc7hqRFGNGY8njKsp1jqSghATve/x&#10;MeJjpAuRkBJ9jATkuBEqKjYVOTIHQq1JRkv2tLNCpguHqkrUQKgLi8kWEF0WWZ0uKKZjyu0JO5fP&#10;UM4mqBS5+oVPs//yx9l54jzR2LWyK2Q62za0Ptl3xspxfvp+RhZg+lRdN+QdOizAhtg7lb3RCIk+&#10;Ta455Ydm/XnlfuvFRD5uOOWjTimhtCzSfuBf+ffz4zfYYIMNNthgg2+EhybSr376F0k5gUBp+Yec&#10;EIgpoIL8Qxyj5NcKCdbyD3QeHFRGSI1CsnKFNCR86IlB2gmFdMh1ihHf98Qk7XrGFkIaFJDkNUAI&#10;iLKiyIqQJwSBmCO/eskAlsQDl83GopJGH0ihp+9qQtvh+443rl3hx37yH/LSK7fY2jnL/cMjidQb&#10;j3nLU+d58vyMTzz/Bl964xbbxzXvx3HUdjgU5wrHO86c45lLjzE9e5ats2fZPXeOam8bN52IXzdB&#10;aluawyMWd+6xOjzEr2q879k/OuLenTscHx9Re8+xCiyip0uKjijeWCClQaGWfWNU9tpm6rhWsFFY&#10;HXm2mPBENeJMUfC3bl/nz959g2ff9TZu789RSfHgwQFlVTIeT7g022EUAm/Mj2iipHlYo9meVjx2&#10;YZd7+w+4cv0OXQ9vefPTdE3DGzfvMfWe904T37X7KO/Vj1EYh/c9TVPjm5bQdizqhp9sb3I+RM7h&#10;CApCgpCJrzibhRSGTAhjVlcVcsiZTCqjArRBK4s2FpVJbNIJpQ0JIZ5ihVDEBAotiq9sNKKRWvao&#10;FWhDslqaFbOYrLQGK8dcJBFVIhCIqZdjK7aYkeXd73sbTzz3rDRnahkyVVqjTqVlkCSWLgT5ZIMK&#10;vCbCMWYFWawa8hDZBvL5NUlJcY88V4SUVedMmNekO/82vK5SSOW7lvIWOXb0wO1JiHKdYuQ3/M4N&#10;kd5ggw022GCDh8XDE+nP/rIQ48HbqU5OMas8MLVWvU4pXZwapkopSetD/sddMajNwo9DLpLQClT2&#10;hqaYxDNq5fmFjEismcn2DW2cULAU5YlIa09yDKCNxjiL0lnh9qJI911HaDvqZkUKEazl5v07/PTf&#10;/zhXrtxlNJ5xe/+QyWTGpUuP89gjI85MDB/+2Bd46fpd4sEx36wKah8wSrFVOJ68cJEn3/kcO7s7&#10;TLTh0vYuF3d2mLkS4wOEkKVjUSVxBZQFKUX6wznzu/elMbJpuX/zJrdev0IzX3KkAgd4jlOkTtKg&#10;GMhe4Hzq3+Q0kIFsqpQoFTw7mnG5LJk6x4/eus5feXCdd7zv7Vy/v2S1XLJarqgqKVx5ducs2nuu&#10;LI6pvcdHz6gs2dka8643Pcrh8RGfff51FsuWJ596lBgi12/eQ/ue5zS8oyp421GJ6xN9ikTyNkeO&#10;k5dt4pV4xBOxXBM+T8JnEh1IRBIhC6fDsXGiyufjhkQAIiq3SmaySxRiqMQmw6CqC89kMM8MEO+w&#10;LPGEYCrJe9YabRTK5sWaViiThwaNHCvVpGTn/B5vfcfbePN738Z4ayLbXUs+tOyX/D3JRHXwShsj&#10;sXWiHMsZEcjG+cy9QT642DPk+yDfiRM/dQz5uU/ZO4RXn3yvtFbyHVp/DnltlaPwlDIoLZ/9e37o&#10;95168Q022GCDDTbY4OvhoXOk92++sa49jlGUsYHYJk5dpxz1pUTpQgmdSeRmOE6RSG1BO1K+lriy&#10;ElyJLipsOcFUE1RZgSlIuiAqS1QWdEGyBcqWJG2J2pC0JilNQhOTou8DXdvStDXtqqapV9SLJc3x&#10;MavFgnq5oq5X+BDENlIULFcNr129w9HRgvFkzLLtM1nX7G2XhBS4fvMe94/nrJqGsxj6lAhaUSu4&#10;3de8cvcmL1y7wpdvXePl27d48c4NvnTjKq/eus58MceGiJsvUbfuwZ37qDv3UPcPME3LeDxi6+wZ&#10;di5e4Nwjj3Dpzc/w2Due4/KZC+w0PeeXnj1lcAo0siARaikcLGUVV5JAABI7rmJkDJHA544Peb5d&#10;cuHyBZaNp16txIdeOIzWXCxKkg886FpCijRtg1KJyajizU89ymQ64tadA1ZNy2RSobVivqjpvafq&#10;IhNv2EKjbCIaTbSKkBIe6HWiUpYXU0OTAi2JmsCCyJzEksiCyJLIiki9voT1z/IYaEg0xPWlzZdu&#10;uFai4Pe5ur0nrgn76UvIde4DEQ8piUoeEz7m+L8kaS8JJWRdR9AKUzh2treopjN2z59hPBnlqu4h&#10;83CweMgZGCHnRm7PNqZh0XmaPQ9Kts73WRN/pbCmwNgC6wqKosQ5R1GWlGVFUZYURSFnX5zBWXlN&#10;BotQSLmGPiLrzjyYGRPRS134M+/5zvX72GCDDTbYYIMNvj4emkjfv/56VsuG08cn+bVCBnIMV5Ly&#10;jlORtXLfJOHHSokXVv6BF4JhtMlpAkJYB09pVEp8z0kG8VAapS3KSXKGKSp0UUq0mS3AlqRMuJMu&#10;ULaSGDw3QhVjdDFGVxPsaIobz3DTLcqtXcY7Zxlv7VKOZ3Qx8uprt7hz9wEXzu6wd2aX1kcunN3i&#10;6ace40tffoXFYsXB0ZJV03BOG0KU7OI+ZUVVCTFrQ+BoteDW0SFvPLjHq/v3+fL9O3z29nU+efMq&#10;n7t3i7tzsY64usXuH6Pu3Ie794VYty2Vc0y2puxeusCFt7+NRz7wHi5dvMjO/oonjgI7RuPUSSxe&#10;JGcpZzk3kth2BU4LCfzy4piXfcPe+bMsmpam6YgxUriSwlguVhWhDxwmjy0KJtMJo8kMYzXf9J63&#10;MJ1MefX1W8yXK0ajCqP1mkg7Hxl7xYXCUZWOHk0dEsuYWJFoSYQUUcpxjRVgaE8R5oaUyXAm3kBP&#10;OnUtP8vf5Weff+/zY7wS37VX8ruo1SeEeSDWJ2T6RBE/UbYjId8ekOpvny9RyXGotcEWlsn2lGoy&#10;ZrI9RimktGhZ09Q1zWpFUzd0bUvf9vjcNjicrQk+yrGTRK+Pw0IzSUOhHPfkuLscdRcSPgj5FSUb&#10;Ich5eDGlrHyHKGd4vBcL07AADkF+94HgPb7r6OqWvmlo64bnvnVTyLLBBhtssMEGD4uHJtLHD27K&#10;qWHh0lnuzB7QKJYP1oNQa/Ol5ODGgM+2DbmWf+CH3/tOqovbrqZrWrqmpe86fN/T5/vFNXmQy6CK&#10;h4EgxJiJieTripEgK7VKiwc2E/GkDElZknZEZQlofNT0SeFD5NUr13jj6nWeffQ8b372MYqi4H3v&#10;fhuvXLvB61duEqLn8HDOqms4aywqIkqmQhS/lEhaVMekJHrMp0jrPcdtx/3lipuLOa8vj/js4T0+&#10;9uAOv3D3Kh/ev8Xzq2OOiRgM42UDR3O4v4/aP8TVDaUybF06z6Xv+CbOfu+3c0GXnLm6z2OtorQ6&#10;GyMkVzglIdIjZ9E60avIq8sFr4SWnbN71F2P72VbVlWF1YbzZSmlIdMZF598E6NRSVs3TErDN7/3&#10;bTRNz/MvvcrR0ZzJdITVmuP5Eh881ntmUbGdNG2veNC1HPpe6s5TZJEC8xSwClCF7L81IU54RfYh&#10;nxBgIcgD4T1NjIfbB6WZ7LkWc4dYRNRXKM5Ckofnyb+r/Dglz33aYiK/C5ENcXhe8VwnrahGJUVV&#10;snf+Mo8+8wTleISyDlsUuLKiKCusK7BOBnRVtj+lJHMCgzKttUEbaS10TgpjtLVoa9eJHTJTcKJy&#10;D2ceYh64TEpYdYyB0Mt3zHupBe+7nr73dF0nv/ueFE6GdYciIKM1b/2W7/2qb/4GG2ywwQYbbPC1&#10;8NBE+uDeDRkGC5GQcpZDtnqsT0+nIAOHKeS0hhxVF6P4MAdCiyImOZ3s246+7+m6jr7rCb1fF3/E&#10;OEhuiRQl/cF7LxXM3hN6UdfIuclSSiH+VBkyG7yu+RQ34h9NMRGQAbSkRP1WRoi2NvDiCy/z5Vfe&#10;4MHhIaUtuXjhHKlw/MzPfwRDpO46HhzP6fsWqy0jdFZDFV4h/uVM6kKCPuY0jpww4ZOnjT1tCNQ+&#10;cFg37Hctd9qaF5eH/PKDW/zkndf58btX+dCDW7xWz+mUougi7miOurePun9I2Xum73ob53/jP8Xs&#10;qUfZu3rAI/OeqjCoTCS9jlRWo6yiiZ6byyWv+ZbtM2dYNJ6kNSH0jCcTrDWcnW5jx2PS9h5nLj/B&#10;/p3bPLh7i6ceO88Tj1zmpdeu8drVmyyWC3Z3ZkBivmjwIULwbCeFi5pF7DhK/dqqsSCwJLHK6STb&#10;uuA5s8OlWGLx9PhTivDgdz4hv9nc8BX2FbkoQvZJC9U9IcvZbPQV/52Q7JPfh+uIDD0OavSgSMtr&#10;qrUarbQCZ6i2J7z1/e/lA9/9PRQFkCTJJgWxScQY8L2na3varqNtarq6oVnV9Fml7pqWvm7xTSsq&#10;dtMQ6laaOeuatq7p247e+5y+IWd0ZDhXin+ccxgjw7S2cBRVRTnKl6qiGo8YjUZUoxHjyYTReExR&#10;uNyeeJIrHULguW/7/q/43m+wwQYbbLDBBl8bDz1seO1Ln5D8aC/DTipl9S8TaZNVNVGBs4c6+6bl&#10;dHb2g4Y8GLWO9Roi7oQqpaz+Be+zVURuHxyk2V1yYi/Jf1z7UHMqAZwQ6wGDkD6QNJWG0+OiX8vC&#10;wPNjP/rjfOiXPsnh0RHj0ZRLly/T+MD+/fucmTmOlitu3d1ntWqZxsjT1USKMwZVVEHQSFoEmhgD&#10;SmmM0RTGoE2O5xO5XN7U+r3I+9FaSQ24VkINlcZqzVRbLhUj3r53gXdefoSnts+yszWjvHgBc2aH&#10;5WtXOf6pX+T43l1etR2v09IZhdWKEHuePzri5+tjnnzuLdw6XKGN4+hgn52dPQpneXJrF6s094zj&#10;zMVHmB/uMxvBP/Wt72S1WPFLn/gcX37lNQ73D3jzmx6jbXqu39qn63tUW/N0tFzAYZEYPyGnJwSW&#10;THSVUpzRJW+uLnBBjZkkLf7z1QHXWPCAjhWeFX6tOg9kevCAD8eG7Fahu3G9o6UGe7iHnJ8Y7vuV&#10;1yd/O3VMrSFDeBYtLYXaYAtDNSl55PFzPPHkZZ57zzt55JnH10OAfdutM9Cjj0Qf6XxPzIOCwzE5&#10;tBWeHONKkl3yQKIMAGqUkdZDpRTWinJtrMG5AuNs/ltuu8yLyPX3aoiIjGmtUAcfiCHIYXfqjE5K&#10;id/27/1XX/HpN9hggw022GCDr42HJtKf/YcfpOs7Qt+viceQQFCWFUVRkBSiGEc5dW2dqF5J6IjE&#10;OGcSMRRQCOE+GVwkZcI0FJLkOC8yWZJ/9HMlcpL7gbwhPdxfIdF4ShGH25EGQNZpI/JYec6Bocv7&#10;+PCHf4GPf/wLfOaLL9B3nu3tXbRxbE0KHrmwxYuvXefG7fs0XYfuWt60s0PXBnwM2YObva75Pac0&#10;uF3y4mEYJkMSNtA5sg5573Kd0Lm1EAlzQ2fVX8W4XlEUzrFdjXl0tsebLz/KW59+houzGf5//Hnm&#10;hwe8sZu4n3q6GAhJrB2/sDrkqXe8mWv3VoymWzy4fYvZ1hZVWXB+NMUpw9xqds5f4p1vf45ved+b&#10;UO2CD/3ix/jEpz/PjZt3WCwXvP9db2Z+vOLVq3foe0/qap5Jjj1lMCmsLRspK8wn6q4ovArJw57Z&#10;iovVFueLKXsUnDMTxtox71bcWx1yp5/zQLfcDysOY0ubvc4DEc67H9nreVE0kO2sMMsxeEKuU170&#10;fMWTfNWvSWnJt0ZJqGBOQ9FGM5oUvPe5x3ni8cu86V1v59Jjl2VBlo9vpaSMRgb6ZDZAFkdaXl8O&#10;QKH+uWQHxAedyG8ynrwXedokteLDrMH6eJGtmZJ8L6QWfCjwEd+02I+G5BA5zkPMl4H0x8QP/b5N&#10;s+EGG2ywwQYbPCwemkh/5IN/e50frRCG0kfxOqcgfFZOrCeM0hSFo6gKrLVrH7M2Vjyjxq5zpNXg&#10;JR58zuGr/rE/pdiRCQpkMnrq/clvckskZQIxZF4LktyRdKoRblCBB6JCgpu33+AnfuLv8cqV61y9&#10;doOiqNje3uLtb3mcul7y2S+8yuHRMX3vCb7j3HSMjkai3nLGcUy5ujkNTXUD+cmKen659WJBgUr5&#10;OqvtevicSkk+dEoQIymJnYX8XEZnVdJIsY3ViiJFdoKi0pqxsbgYsTFyt2342GrO5bc9za39hsn2&#10;Lndv3qAsS0ZlydnZlN1qRJiMufjYEzx6+QJvffoy+w/2+eWP/wpffP7L3H+wDyryTe94KwfHC778&#10;6jV874l9w5PJsYMCQi50EbooZDYrxrD20Q8LIiOhcxRKMTaOvXLMxckO59WEvVigVeD6/BYv1ve4&#10;RcdhTvDIuxQFVCjOUqC05mqsqRV0p2wgA4EmW0LisP+/6m+cOlbWV6duSCSsNbznmUf59d/6Hh5/&#10;01NMpjOMFauFtU7SO8zJWRLJl5aM6WEBipZrUbpPzqQMLyhnSuTMhFJIRF6+TvnATSmSghwPMUV8&#10;DJCtUfLh8lmjU5AFQf6upPx8Ub69//Tv+iNfcd8NNthggw022OBr46GJ9Bc/8rMyGNjL6emB7JKt&#10;CIkk9gYfSEEo00AKMz/FGI0x0sMnSQXgioLZbMZoPMI6R0pyyltOQfeE9alwnYcNh/QBsWHAOjJ3&#10;DXk/8prDe0jyB/l7/nm4XyR7rDMxCaHnx3/iJ7h+8wF93zEaVWxvTxhVms984RVefvkNmrpZDzcq&#10;pXDOoYxF2xxvlhLvfdc7KJyjaRrqVc2qXlGvGtquzcp9jiEjomISpZmstCt5rwPpMVmZVymtLwPz&#10;U5yc+ieTdEOUivKYMBEmRjPVhhgDL61qRk9dpu00Zjzlwb27EAKjqmJ3e8aT586wd/kRzl68QFEY&#10;nDEcHS/4/PMv8sorr3M0P+LRy2fYmUyYL1a8cf02nff4vuUJHFuAx5OSDPsJ9Rz+PyxsMv1VJ/vl&#10;NLRS6KRwgNOKUmuKpAgxsEo9cyJ1puMlcIkRb6vOoZzjE919vtAe0amvYsf/mHHp7A6//Qe+i/e9&#10;++2MZ1PJalaKlHSOURH12mSvvnzyU29KiYKttcwPDAuo9RY6tfKS70A+0OUAlj2vZf/L8GK+Pdut&#10;YpKmTyHJ+djPxJnTtqvB3pEiv/Ff3hSybLDBBhtssMHD4qGJ9Gc+9EGMMRibG+QQOSsleawQYPFQ&#10;h14aD0VhFkVZrB2SKhG8DGHF7AV2ZUlVVRTWSZmFsZRlQVmWuLLEWENK0HcdbdetT0MTc+ReFNU3&#10;xkCI4v8cFG0gtyyKQi1K34lKLHc4VSWdy2Jeee0l/t7P/gLnz19gXBnOnt3llz7+K3zh+dc4PDym&#10;67rMV4TQCAkXL7BS8NSjF/mh3/rPUlUlXdfTNi2ruqGuW5q2oeta+hBou5a66WiWDctVQ920tJ34&#10;WCXzN8v9SRYtOkbJIhnIdCbXYl/JvGsoyQEsEZcUE+sYG42NiWtNzeHOjLN7Z1kEQ1fXzI8OKIuS&#10;yXTEc88+ydve+ha0LZgvVyxXDfPFiteuXOXevfvUzZJve/9zHOwfcvXmPY4WS/q+J/iWR3DMILua&#10;ZQsP9Hl4hwOV/EqeO9ySIRJsfsTw92FhJttZA2eoeE6f5Um9zXxs+flwh19Z3T2p2f7fASHFJ+/w&#10;qzEalXzv+57jN3/3B9i9cA5rreRLKw1G56HA075ljcLIB9Inn0OloToGOT7XtfCn7U15K+Th3TSc&#10;UQHZpsOiNR9/ctvJMcFwFiT/ILdlq9GpLfx9v+3fYoMNNthggw02eDg8NJH+3D/4KUKM9F5IqjaG&#10;wjkpgLAWEDtD8J62belzdF3btgTvJWdMQUheTlXnf+hjjHTBS014/gddG01Z5HKJspBkAaUw1lKV&#10;JePJhKqqUFoRYqTrPHW9om1r+q7PJOOElsU1+TgZrJKq5Uz0UsDnAawhvi4Ez8c/8VG+/OIVZrMJ&#10;h/MlL792lfsP9qmbBu8DKX+mAYMyf3Znynd84L089uhlUhJFUJrpshc1iFIYY6L3PW3f03UST9Z2&#10;PV3vpQgkBFmY+EDnEyFnCPsY8X0eGMtkW8WITgmd1UgkiwSrEiWayhhGWlEqzUHfcY3E088+w4NF&#10;j3OWO7duoZWiqhyPXLrAs88+g3EV80XN8fGcw8MjDo+OaNuGydjxlqcexYeOj3/2ZdnXfUeMPRcw&#10;zAAIjIApiimKEoVFrffKkMYh+3ygkbJAk7zosI6fG+CQoT+D4gwjnh5f4IwfUwTDi2bFT6VbvO6P&#10;Cf8YSPRDQcHbnniU3/rrvpO3v+NNzMZjIalygK+P8688RobF1wlRX5PoJB6OYdGX5H9CnoU35+NV&#10;bstsOBe3SKX5YBMZkjjksfn+w6JgULjz7Sq/F6UUv+lf/f3Du9lggw022GCDDb4BHppIf+xnfgyF&#10;wjqH1ooQIn2OqkNLmkBhXU4REELkM5Huum6tEnedxN0NZGIgBfIPuUHrXHFMzsgNvaQOANY6iqJk&#10;MhpRlcWaLBhjKUcVk8mYoqrAKIIPNE3DYj5ntarpfC8WCKUBybZO+T2FEPC9ZFl3XUvve3zXsX+w&#10;zxdf/DIf+9TnOThasVo2NF1OZDhxVqyhFextT3ns4nl2t2drhVDI0kDic/zeKUIvNpX8c4xr//ZA&#10;gOTv4oGVa2ngi3maTraX1GLH3MoXfE/qI4SOKmkqpZigGGmofc+1ELj45ON4LMmUzI8OWS2Occ5S&#10;lRVbO9uMxlO6XvZZ29S0TU2KkW9573Ms5gfszxteff0GIQZ635JSZA/NBFAqUgBbyvCknvDO8iIX&#10;/ISyVUi2i0ZTopEhvJR9xNFplDNEQy5Giflv4hMnQehl3zZtTYyBV3TNB9Ntrsbl/yEk+jTVX/+s&#10;FaYoecc73s03vfM53v3sBS6d3cNo1pYNqbDXMlCahw3Jx7zOi64Tff7k+0AmtvK7nPkZmkSH+6Ss&#10;ZgsZRo4zuVrfj0HUz8cHCFFXaz92tpLk9kSF4jf9axsivcEGG2ywwQYPi4cm0p/9Bx8khkDXd/he&#10;TttbW1AUBdqYnO/s6YNHKYU2BmsMrijQWXnzOVt6eD3f9/R9T9u1BH9CEpVS8ljnMOaEfISsxMr9&#10;e5TWOGspypJRVeGMJISEFNFAUVVsT2dMt7eoqopEom5WHB8fcXh0SL1Y0Xe9qIBRWt/6vqOuaw6P&#10;jtk/2Gf/8JCDw2PmixXLZc2qbli1LW3r6cJQFiMVdOuIt0gedpS0DaUUSg/kSobLRE2UYcSUEn5t&#10;ScmJJplY6SQKIqeVy4xIts3kPwzkKiUlzu+oiLn4Q2uN1ZZSgY1w0DSY8YgL586yCkL27t66CSmh&#10;tc52mzHeR0IQXTjGyCOP7HF2e8rjF8/yE3//Y3RNJ0OnoQeVmCTF6BTtFKuLkEqrFaUyzJTjHBVn&#10;9ZjzZsIZPWJXV4x7RVEUbF3aJhYqtxzmYyaX68Qolpb6/iHhuONGaPhxfZMr/dH/emXzvwsKtMU4&#10;J4u00ZSdrR1G0wkAq8WStl1y6cIeH3jPu3jqkcu4Qs6e2JzNLAkbIk0Llxb1l5RHLbUM21qV0Nma&#10;oZTCCcfNx4g8bpjoXRPtBBBYz9IO3FmpryDdg/eawTKSj7dEHlyVF8g2rcQ/93v/o/yEG2ywwQYb&#10;bLDBN8JDE+l/8GP/AzFFjHNYawDwPoi6HMEVjlE1Ej9zTHRdR9M0xBSFVLiSwlqcNWhz0uoG4q0e&#10;Bhm99/RdJ+kdWfVVSE50QiS6QZFLSbJx21aG9+IwrKc1zhmKoqAoLEaLB1oh7W3l2pNt8THQ9h2L&#10;xYLFYs7xfMmqrmmaoRGux/vBdtHRtA1t19G13fr9ynuP2YoR1kOXYs/weB/p8yJiaF4kF7OkHAM4&#10;LDBOPpvcBqJIpyjlLkPSxKBirtXHEy71VVCkKIpjIq3jB8mk66nHHsFjMLaiqWsOHjyAlHClxRUV&#10;vs/qPZHppOQD73oORcfVaw/48pVrpBClKS/Je7VAIS+7Vu2H1IyvxIkyOqiiRmuc0pTKMNGGkbKM&#10;bSEX47DGYpWiVA4dEqve86X6Lq83B6fyo5MM+elMTLGgbE7OMOvBP2sMxogfXxmpok+D2h+kGTD6&#10;HqvAGomTq6qS3Z1dLl66yIUzZ5mOJxRWzsCw/gzyRtZ2i5xDrbUMHg62C6Nl8Nbk55b+IBk8tPl7&#10;AUjUXV53iXVDPNMWWV9pLa+plKTlCHEX0q3i4LOPEOX4Uikn5eTnHzKoB8L/g7/3P16/9gYbbLDB&#10;Bhts8PXx0ET6H/743yDkLGKFEuXNWpRWks7gpe47kXDWYZ0QWLKS2fUD0RUVTKmT59DGZMuF5OjG&#10;GIR8ZsXaByEGcVBcY86TzuST/HwDsV5H5mVmqbXGZXXcFQ7rjIi8EXyQpkTfe7q1Qt7jw9CwCF3X&#10;0XUtbScNc8PzhyC2DB+EbAc/+KHDugK9D6e8zQO5jmIl6byQ5RP/dLaZDPXpQch5zB7rGE8U/ZRy&#10;NXTKCvZajc4ferAB5P33q0LB9mzCub2zBAzWVSwXC46PjkCDswUxykDo9s6ENz31KMn3OFfwi5/8&#10;Al3Troc7JdhukEXz8/8qLz7sp/zLye3DdYKkWedMy+35ek2UkWRtNSys5IGi2Yv6evKs8rManjv/&#10;Rd7DiR3iNIwyVOOK8WzKm555hrc88yylc5hMxCXbW8pMhtr60yowSqL81sN8eQBxUI8Tp97IeiEh&#10;n2cgtRrJFx9u07nQR+mBUBtMjo7USonarXKKh5Ln1So/Pm9BnYm+1vJetJYzEUMuNSR+57/9h/Mb&#10;22CDDTbYYIMNvhEemkj/0k/+j0Iek1SNDL5epRQJjTFCmkMme8FL/YbRRoiEltPdQryECA68Yygv&#10;0aeydIf3FLOXWAikROwJcZTbRb3lhGCd9owOXtIYhUqI6Jbve6LEie1CQ86t7vt+bWEJ/tRnGgh9&#10;JkPRy2cZSJQEbIRTXmch2vKZxdoy2FvkIuS6CzJcOGy3EIVAh3AypOjz9hiIvNwm5TchZAU8q47D&#10;QiPFnGry1SR7TSTBGMP5M7uMR1MChlE1omlqAKpqhDZgdOLCmT1S9Dhr+ezzr3J//4CUZMEgW+T/&#10;HPgKov6/EbYoefTxx7h04SKzyQxnHcZonHO4YfF3KolD6xxPmMnpkAcunujBkqOA4djNOeZyGAqR&#10;zvGFwoEze0YWCnJAJ7GIZIIuzygUWQg762IWhqQQhHSTFXF5bil0GTLKB4Vb1HDFH/pP/vPTm2KD&#10;DTbYYIMNNvg6eGgi/fM/+t/nU/xZ5ztFUn34X6tyojArOUWeCa8xBmOyAq0lkk5ymDMp0Wqt8MFJ&#10;2saaVKdESplwKFFiB8IsSvZA0IWohFN5uiCkZBjcWzuOUyIxkPqhbTFkS2o6tTDIZRcD0SHBQJiQ&#10;9zRsG4nnO1GSZdsMn0eeM8ZICilbP04T6VwzHUThlva5QAhJlPrg88+RPohaH0L6CrV7TayDX6vY&#10;Pivfsj1F1Q8pkFKkcAW72zuU1QilNIV1jMYVVVlSVQ6tFMF3pJS4cu02t+/eyyTfSybxV0u6/5eH&#10;wRQOVxQURcmoHFFWJVVZUZQlVVniXCHE2lmctVhjMVrLbMAp+8ZgMRG/dFabh8zowVKBAr3uZ5Hj&#10;KPPodfFOPpej8lCpSpLakfIfB7U9H5knx+Mgfg8e+wQp3yivP7wXUbP/zI/8+fzCG2ywwQYbbLDB&#10;N8LDE+m//d+fUldzwkQeWooRIX0h5zjHmCuVJTdaTr8PZEsMn9qYbOk4bfHIp6mVnD4fbB4DURby&#10;fqKmkgmDVjqT7Cgq8qDgZhWbXDwRQyQFed+i0GZVPftksqwAAP/0SURBVELMpF5eY8jpVSevnz+r&#10;zrXR2U9wiiTJKXKtpIlOyLmQdCHzg7p88r5i0vn18ucabCHZ3iEKtOwbsYucEOI0NEDmhYKo9fnv&#10;XmLzvPfZry1Kdu/FLiIe4EDnpZkypoixllFRUhQVZVlRlZLAYrSo1m3bc/P2XQ6OjgnBS6zfoJT+&#10;/x10zq4TP7WxBdZI3b2QZ5e3U7m+DDGQ1trsvxYbiNgo8jGixcYhx3nOmB6IsQaTbRiok++BUmTr&#10;RibM6EyET233rGp/BU75WBKSFCMs+vR95PsjSrg8/kf+0n976g4bbLDBBhtssMHXw0MT6V/4n/5a&#10;/sf2xKLgvRcylbL9IUokXginfMsM6jVijcgQJS77NDPxUEO6hLUyiLX2YEf6fni9E0U1JrFspMEf&#10;mslAUmKA9sHT9wPxF9tGDIGU1eG1rzkT3cEGkbISHjLhTUma4YbXUIBO+dR4ruWWwclMpPNFhr9C&#10;Vv5yaUzK2c8p4JMU0/T9oDRDTMMJ+sHmInGAMpApeddd362J9pB9Le/3xFIy8KyY007WxDqTah88&#10;nQ90fS+RhL6XhVL2fztXoE1BTJG2bVnVtWRFr886/F+dQJ+yT+RrpYTJ6pwQQj6roo1GaYsxBpcJ&#10;dVEIga6qSgZXC1Goh8zzYZF4ku08DCCKzclkK4XYP2Rfi80iu8MVgHj5h++KQhRk1Cmr0qlj8oRL&#10;y6JufRDkeQCl8hCjyukhp76H5ISYv/BX/sL69w022GCDDTbY4OvjH4lIpxglaSETgnjKrzvYB3wM&#10;opCuB/FOCFcin2IeLvl3lYnHibIrA4xaabSTZAVjHJAI0YvNwot9IiXJG07CjkXZVXpN7lMunAin&#10;PNeZJQkpXHtWI30eAvQhyCn0lIs18uPFeyyfTw2iNGlNasQ3K4sCl+0rDAR8KN/IKrXSGlKP9z2x&#10;D5npBFQSe0rwga7z9D7RhyQ+dO0kZULnKLi8qPA5WaTv+1P748QWE7LSLQT4ZIETQ6IbEkly3nfd&#10;tSxXS44XS+q6xUexf5wIoF+PQKtTfxeC+I+OdCrj46uf72u9dk7NOGGSMhCYifGaiOb9AKAw68G9&#10;gcTKvhv2ocaYEmsNZn2xWJX90ShUrgQX1XlI35CF4ekF4unL8B5MXiTJ7/KOTr8/IdXyWQb7hc77&#10;bQj1SEP+ev70w/Y5eR5RtPO91wq3QM76DK+XUkLFxF/9axsivcEGG2ywwQYPi4cm0n/vb/0lSenI&#10;2cDkf8DJGcxt22biKVFiQ6RdipJY0fs+E1CxdsQkp5tTyFm2p4iBybaPYQALcn5wJgFGW5TSBILY&#10;FPwJKR/80EImvWi7xoiVIvumU/ZChyCe79NkW4i1+KEllSNbVYYUBC02EiHkg9d4iN07UQcHP+tw&#10;ep/8N9YEOCvHgyd8OD2f5L0pAiolrE4oLYsGUdAlAcX3EJJCGSF3SgvxSlmhj9na4oMo8cNiwfts&#10;l8mDjF/xWQZfepL7tW1L23c0bSuJJj7H+/VeFiZDeskw3JgXFLK/ZJusFw8nTHyNk9sHs68cT7LP&#10;I4kgx0vebioHZg/Z1LLftFgw8nGlMiFFxXUyhVIabU+SLrSxaO0kgm7wM68rvcVWMfj41TCol68H&#10;krw+Tgf7xikbB2poDZR9fXob5E+yHvSTIdzhuSSDek2Eh2Mif9cSX2XNGLAm88N2km0jyvrJA06+&#10;acK55W+yz4bt9jf/5l8+uc8GG2zw/2Pv36MtO+77TuxTVftxzrmv7kYDICVBFhByho2AicksJdHi&#10;5N9kBVjUCrksa6bbQOxwTbIymecCyEkYxnEULWcCdMdZ48wkkxnaHjCNmTFN0gO427Y0tmV5NPJI&#10;MimJIJo0QDQFknj34z7OOftRj/zxq9pn39u3uy8uoZddH6yDvmef/aiqvfc53/rtb/0qk8lk7siR&#10;hfTfvvgfQ7RicPBHGbFf+GgvkB9n+el3TnzLPoq73jqxf3gn04ZHQbVv32mQHmmAomQEkX1GMeoC&#10;Hh/Fq8aNpsZOQiIJYB+CzMLo07TKK5J4Tr7hJMQHgeljTQcvchTASTjHR+s+xEfpg4iKZdGSDSSJ&#10;INkmToYe05rJpjGaHoKonJhFBOIgTqJtF8nXTLDg0oyRqeMQ8B6UMgRtUFrHvNGpPcR3blMawxBt&#10;DCF6t+OgRxmkKOcheWt9PE/JA++9pN9z1uOQDgWxw5O2leshDrokdXKiwIyDHqOiS1OVSJsNmTfi&#10;+nGZItZNyYyBUrM4qE7HWStTlDXEDBYhWn3iNamQmTjT/vTgR442jJFoTh0nue5iGeLfSTCnZcPy&#10;0VOVgyJbKZkmPehoR0o+fSedSh89+nKwoTXEAhLtQyLm4zFSnXSqn6yvYqtJvyOWRSmCitfZ0IkZ&#10;DbKNx/3yX/9SOnAmk8lkMpm7cGQh/V/+tf9wEGNj0RKDWhBFaRID6YfZjNYLxNkJUxaMaA1JGjgN&#10;AEwbhCAiK0X1tDZoZVYCVItg8iHgrMyoSJwWOUXZjDGEGKEOQQYZihd4dRyltAwGHDJ+JFvKKv1e&#10;EsvBJxES10siV8nAMdFXMoiQuBwlQkklwadlUhqRPINUjFFVEUCe1QAx2degrGSbkNKhSfsQPHgr&#10;dhvvCK6PotZhk6DSRRSi8kTAOy+bBY8bTUiy6hCsvO8pr7Z4xqXMYRRhTWVK7SW2GRGMIXW8YkfB&#10;BY/3Cj9ErVedlXSNpfUPVBulZDvFKmKb2k8EcRLdB4QuaV9RaMbIu4h5OfYq8rsSzSKIo1BOrwOC&#10;OZWLKMyHDtYhn6sgk+Kkz0wSxENWj1VUe1x1H4KkG/QutmMq+6jOw2vkz05PQpSsl+q/ry3S9QT8&#10;9f/iPx0dNZPJZDKZzJ04spB+4dn/t8wgOPI8J89lEgnpkxSFDMQoanwMruL0xSLGkhB1eKtwPvqr&#10;4yQoLoosEZISwVRqlR4vRQpVHJwY0mDC0f6VIqaoiyImZk4IMXI6ZL1I4j8eMVkvQhLyQ3RVypZE&#10;mNRBtpLjxeOQhFfcIUQRJh2LtN7wUfTYEqLwTDaSFEkUpRMFYxKcAJJWLyYMjsZgEcIBT/BWPNi2&#10;w8fsHGJpkXpIHdIuldhtYsdE3qf15DiivcR/Ttx+1XbS5vJKF4PUYfV5zEyS2i4uV2GV0i21bxJ3&#10;q/KN9p/ex2Y9SGwaQpBrZkjxlgb8RdE8rBz/VFG8pv1LO65EprRLLJBssO+cQxTjKkWQ99tCAJQP&#10;0gGMUW2xY8T7J3VM4v/kn7FAlmOvvM6r9pX7JF3LDPtLdZDtVuUdvx8v+5tf+8+HvzOZTCaTydyZ&#10;Iwvpv/83/hp78zmLZbMSlPt1yCBOkhjwPog4jMJlFTGMP/IxehyiFcDGLCAyE6CTyOkwe+FKbMhB&#10;tUx9nCwhMUqNktFYIro8zsVIqygrEYDDwEARNxIhTZH0kQAJIapUENEq26cBlWkdjRERMxKTifT3&#10;WKyk98bIdgp5bJ/WHawGcXDZsCwJ7rirtP5w3OS3ZtT+smZUlkAIWNvLxC62lc5HymbiRWyLTUYs&#10;H7Ga0dqBGBKCAq/jIM/9gkxpFbeV8oUQRXQsiZJLYkCKtPKKp7ZPojUdP7XvmHHbpr9XTT8ccXg/&#10;6ppJZydtG69iqQOoIHmdZdl4H3E/sfeS2p3YoVrVckU67yENDAxSDhXvB51EvlpFoFXsdK3KNJzw&#10;1RFWFRUOXl8xKfX+uPYKaa9xG0kb/K0XvnJgzUwmk8lkMrfjyEL61y/9F7Rty+7uHvPFki6mjQtJ&#10;RMQoMfHf1ePpUbaKJHbiD3yarILBwyvR5CGiHSOhbshPnfaxEpgqWiokuhkFQjyuUuKPTUIreXKT&#10;hBiEVIyqJ7EzFqQhdgT2lV8lD3UaGCgRwuH4IPl+Q5DJXQZBGNspCqgQU+KpmEpPBJT8K5FKOQ5j&#10;KwFje4EaUpoFolCOBKQTIh5w8ZtLpWOEO8pbhVhIJD/4anKY4Hts30me6Tixi09+caL3mEAIWjob&#10;6Tyq2EBxvdT+g2BEzslgIUHKdFDurYT0fmENUjl5n6Kv0r7Dh6NyJCEcQhT04ycHqTzpvA3HiKUZ&#10;FyqK7LRQKX2gzZMglwXBr67HdP7lqh1k+2rd0bUhdUlrjDzaClk/dVyQZel62F8Xv+o2xPZJZUz/&#10;qHhcNRLqSiku/a2vxnUzmUwmk8ncjSML6d/8u1/Be0/XdSyWC/b2FsyXLX3fE0gD41ZCMsQoarJ0&#10;yO/5SlSIqE3ZLlYDu4iCOqVxC0E8sTZGn70Tn3WaqlzpKMpQ6JiPV2mJVocYxdTGDMJFxeh1iMJB&#10;BvvFckXBoZIdIUYe5fOYZ9r7YeCdDOyTx/byXo4pkW7JXhKCAyQ7g4jvVWaQEIWzFkUzCOsQxCet&#10;gBA9riGlL4t1TCJOxai+jzYGYwxGy+BMEcrRLhLrM9Q1CbeovsRnDUGG44nlxjms7XG9xbleZkn0&#10;kg0lOE9wNrazk62imBbJqPAouTbQkhM5CrnUcTn4StdPiNdQatvUiUjLIdptRuJX6rIa6Jl82Cux&#10;urr2VseUfYl+Tec/LoyZQeQvsRrJ7mUfIajV9avSkwK1yizi/XDtpP2J/z/tUY4r5zG1G3GfUo4Q&#10;4hiA+DTEe4ukeAzx+Cml3VgMp81XbUia1GVfG6d7dVxn+KW/+8LwdyaTyWQymTtzZCH9W7/8N1FK&#10;4YOj73qWyyXzvTnL5ZJlK4MGk07w8Y8kcIuiiBNPpB/vGFFM2R1ktggIEmXVZiUsQopIOxGkMsgq&#10;bh/XsunAMXosAkxmS/RKBiISYgaNJCTSLIXJ4qGUDCSMUdok3JI9YoiSD9G8gBsNPEz1MtqgtBkG&#10;XorVIQq1+ErHlP1Lij3JUiKiDCX1DDFCn6KxEqGM0UiRZrKvA1FpH7cTgaUxhYkiD2AlqGBlZ/Fx&#10;YKKUSQaADm2Vzlk8V6lu3juctVFQu+g5dwQvwlo8ykkUQsCMBGApYjfOFJnKKteBDLocW1zGpAGk&#10;KQOKPP2QtpPyyoBWnB9832HoKMSp42MHRDRtqqMcK9VX/mYV+U5CmkGzx23H7STbjveXOgIrxL4E&#10;qTMgS9Oxx4L3IAfbYriGRhlSRMRLuaT9GO6n9D6VVD5atfHf+6VL+/afyWQymUzm9hxZSP/mL/+X&#10;gzAKcRKQxWLB3t4ee/M2zownaeZCjKKJuFB450F56roefMEiElap9ETMuSiG5Ae/KGSSFmKkVrJ8&#10;iOAMSP5qHwLoaMeIwiUJXRG+MUobU+j1tkdEtazrndgejDYYUw7iRaeBiUEEt3NieUjp8oL3ECdf&#10;UTGTROpMhBBwI6EeQoge5FU6PhlUuYrIKyX5uSV3dSAgs0AqpNxEoRyi8Fq1oaghqXdS+bIwreOH&#10;gYWpk5EGwMl6Wks+ZFk/ZtwIyZ4QxXmQOocQ9kWUZZtYZycTzEiu6U6i8TElS4pPp+CnBEy9lBM9&#10;zOiIkvfS7qucykno7ZOWQ2Q+dn6GiVQkJ7OJTzrkyYCU3TlHP2RjEVEcYgdCnn7EQaqIUB7r1lTf&#10;ZHA5KKBT2VRSqvE6HL8G+RqUdBZGXn3iXuQ6kjIPy/eVJYrhfUJ7v2hPn0sHSTo9PmbMkZk+4xMW&#10;KY2UWcE/+ge/PNpnJpPJZDKZO3FkIf3rf/erIh5H9gTrLG3TitVjd4+mbVHKYGNOYmE1oC/4gNGa&#10;sizRxkRhKFFo8el6sYoEZHrwKKC0EYEkmk7EgYgNiWSnYynEfxuCDBYbBGoUyyoKW2M03gf6vpMi&#10;hpWQIYqKJG68QibuiI/Q5fie3jnJZZ0iz0lYxoi8RBz3C14Vw6A+RqF9FKQiWkU0jdYcPOGSbSOK&#10;pjioUnIHC2PBm4RqEvTex6isWkU+fYgDJyM6iXCk3kZLakERZSN/8mibVKcUsYeV0FsJ6zhhTppt&#10;0XuJEnuZKEdsLyIuk5gTESqZLYKT862UEs+5kjKmY4d4rHRQpZR0qlJ54rWnh2nnRWRL+kYjPuJU&#10;Vh8HXaZBrzECL08FRIQL6VoZl1/KlRjKN/p3LHqThTxFo0MQ8Z7aDUQ1q3g+4lbDflJ5giweEd+M&#10;hLyck5XIlmXjssZxCTFjzi//0t8aPstkMplMJnNnjiykf+1v/w289+iRUAohxCixpWlalsuGZdPi&#10;oriy1sapvMMg/OxIeBamoCpLYDWdNzFrh/My5bhSYg1ZiWAziI40TbhNOaQHcTXOupDEuGzvUzQ5&#10;+W+VEuHf20GkhiCRU61ksFyIEU+iCAnJdxwDhs7JFNw+/hsArc0g+iRyHsXwODoZjy9WCYlAE1YD&#10;8aROMQo6CO0kaqMASx7qsVhT0gZj8S3tIu/T04LUZip51kPM35yWK4VSMdUg0T4R25TYMQnRh51I&#10;gn4oS2Rc/3RuQ5p4xweCF1EaQhgErkIEpghpOWYIUSjL2wODQVd1k1VW/mFZkgRrkFzLGowpKIo0&#10;Q+HqyYUcS9b1I8++3CtpunURocR7Qv7dX++D70nX6Kicw/LRtSGfpchyKvNqByHsD5dLuyVfv5Q9&#10;LV+J6VU5BzEd/0n2oL99+W/Kgkwmk8lkMnflyEL6Hz7/X8DgH41iiZgXOIpIax1N27BIgxBFN4mX&#10;1kVBTbRqxMhuCAwe6uTRDVEghujb7XuLUuJ5Trl5tTGyfx/tEMlTnA4aBYsfDRqT6ZiLGGlN5U+i&#10;WURXiqIm8SIDvZJheCWkh4iuUmK/GKK8o8fpzu0TvoPeDCKkkiBK+1exfZNgA1aTmowivwfXH0dM&#10;k+h0g/iKwnefCI7HVSSVJuWDQci74AZvcMoMosScMYjblehMHZYk0JLQPiD0othNQk+psUc7eq5H&#10;Pt9UJy8ryEC7WFAZnBoLM9o/iG0ibZvO4dD8cf0kzBNpU2k/jSnS9OHyNEQ6cvFYxIg/0Svukmd8&#10;ZaGQ8yptm8rCEIVOtRBSiYalwzZaxLq0GCEEdEjZYGRtWS+1Z+wQpaoNVdwvrGVv8boaji/8/V++&#10;PHqXyWQymUzmThxZSP+9rz5HGAkzedwfvbRBZsnzwdP3lq7v6DrJVTwIwiSWnIhdHQf4JREukT2J&#10;HAuyfxFjErEMQSSRVpKZQmnxwvo0c6EXEWujmHFOorwhRuskqhoj1ErEkdIKoyWPM6wG86XtnXei&#10;zZKdJHUgokoJIQwD80a6UawIcvCYui+KxigGpR31sA/R1ckqslov/Z08zmHI2jASqumfKGJ9GqB4&#10;QCSldca2lZWtY1iDELNeSLnioNDhfMtek2iWsqzycq+WrwT3fkuBbCvH8auBfKlVUx1Sx2h4JZuK&#10;RKuTYE3tmmqQjpWEo7RqIkZlk6A80ECSclAWpLoOZYsdBRkAqWOHLArv5DmPYlvaKIr4IP54F8V2&#10;iBlnSGI43UCpTCPLh0oe8HQNB7mG0+dyhYzKGCsaBqGezk+S4nG1eA5X7bI6xj/4e39nWJrJZDKZ&#10;TObOHFlI/92//qVBuCgdU8zFH+UkpFI00TlHH/MRr8RsFBhJQHg/pPUKXoSTCNU0cCz6m6OAMEoG&#10;ZykkSu2sQ0VBruLAQKU13kHvxDpg4/6cdViXPNsxR7MCpYwIljRtd5FSx0U7RxyQ51J0Ocj2ffT9&#10;JuGTBG0I4vMOXmwPsvYqijsWxGl9a6V9xllNQhKvaf2ReB77pfcJrUGga0I8Nge2EfG+Uo4pO1wq&#10;KzG3t+SnjpPFDGJ5Jej9UJ4oYuN+x+1ALJ+Ks/CFKKxFbMu6+5ethDfJnzyUSv6fjrkS1qs82cN7&#10;l6LCEpmVKHzckRQq6kYRk/KZXA/SXqNyKIVWyLUXpWgadOp9bLMUxVZpwqF4LaIkA42O0WwjNh6t&#10;4kQu8V7a9zTFSydz6CDEcxqScE5iOlZBipzORSqh1EP6dum8xph8bFA5P6vzks5XCIG/91/liHQm&#10;k8lkMkflyEL6bz3314boWhK34l1WoMR7vBJp8oPubMoFPY6+Sb5kWeZx0UPtY7aIQSQl+8JowJVE&#10;I1cD0/Aeazus6yiUIaahQCmNhyimRZB4B84nEeSiwNofhZZSK7QphmwcKopVrbVYOlyMVEaxlzoP&#10;SYyQBHVcLvmFV8tDfPJOlHIEEUtEr7WIpyjAYxsN7RrES+6cG5RUElLj/XuknccCN52DFFmOq0hZ&#10;klCM/lrxREtbJiGY1huL0hBWNpZVtFrEmTKyTYjrqSj8ktAcBF/8TCLaK0G6EtwpwpyE+3ja71SG&#10;lQgNwxToUh6Xsr1YmT6eoRyriqRTF7UzSmvKwlAVBYVJNg+FSakHU7t76Qg1XU/b9XR9H9MYpvZK&#10;qfnivyO7S7KKpIwyKZf6UIehg5AG+KYnG3K9pGsujK69dAWmzpvUbdXhWb1krZiJMG0EgSykM5lM&#10;JpN5DxxZSH/lr/1/RxGy1Q+0RITFd5wkoDESrYaY5g35W/y30eIRo3Ihik7rHNantF+rx/ghSJRV&#10;xwGDQ6QueJEMRgSJ61rJaRyjr7bvCUBdT0FB34nI8R5ckOP5mBWCmDkEREkFoqCL2R5QsLIoi/jx&#10;Pqa0S7VLAy/Hgk2tBPoqc0iMrMZ6JlUtnYUo1KK1xMYp00W7yYor0STbp86KUiLwBrHsRRmmNg5B&#10;0gTqaKkhiLecmHIPYmRepeMP+noQ44mxwE1RV2LZBo/zqKzsywwiGUR8/Ew6NFFgy07wcTAqMapL&#10;XEeEZ7KQ6CGSK1fdqlypvYdrKLaBRNJFcDsn+dDHTxaSkE/eZBMHt1aloa5KJnXNbFpRTyomhcGY&#10;lbgO0ZLhnKPpOpZNx+58wXw+Z9n29DbWNj2pSNcBScxKLdIYgCIKbKONDHoNAZdEMTI2YeiAxnsi&#10;jTHwsUPk5UaVjo00kNyGIQw+fx9zTqenDL/yD/5uPGOZTCaTyWTuxpGF9F/9f/0/KcsCFUUeSmSR&#10;i9HIsiwhRl+Dh7IsB32gtcb5KPZCFIExp20IQf4l4G0SYTFyFlPspSgtIUi0WK9yUadXURi0Udi+&#10;w/YtRAHVtj1931FVNVVV4Vygs6uouvce61aTdURdTIhZQlTMEW3KAq2LKBalzsYUlEVB07Y4J5lD&#10;jJa0fnbkDycKJ4Yc0g4VQJs4SNGvhsMl77ZsI8WRgZwWHyTCHUa5hpVWEokP0n7WiYg1Ogprn9L0&#10;Rd9zLE+ItpgiDtrcb4uQ9XRMhZeydkRdNkSFU+0kmpwiyrJNUuHSxsnPLAJvP/s7CMTOhjEmTc43&#10;ijDLblXKuKLTsU0U3ONZKv1KpGsNMXLugvj0pbMnB3AxNZ+zlt7aQWBLWSRdolLRohPrW0dRvTWb&#10;cWJzg63NdaazkroqRGBDzNwScN7S9pblcsnOouHmjR2u3dxld29O2znx2CtJ3QgFYbBDxXojg3Ql&#10;DaShMGngbYz6xxst1V3uyWQf2S+2k2hOQnto97iPX/6vskc6k8lkMpmjcmQh/Vf+8l+i73t0FDku&#10;2iMke4aIJbSmMAU6Cl0Vc0YHH2QQFvKrL4JEIrUuTZDhRPgqLZHGJJ68F+EjgjpNDCLCWY1S1cn+&#10;HDoKH2sttu/RiP2ibVuapo0iaIJWChtzV/sgYs1aiVprpeKkICKulVLowkQvhKTtG6K6XmZcLAqZ&#10;AttaK/sYopsjC0hUglrJAMdB9EUx472PSYbVIDiTZUaixZoQJDuKG2UE8bFdlahfUDKQz9o4hTcS&#10;8Q0h5fNOUVw5jghPQcXIaoroSuQfQpDznqLPROctsZMgVgvZn0bDqP7yuQi+1DFJ+5V9i5AO0f8r&#10;y6JBIvUm9kWMV1k+4tpxebShKIUppFOTjhtS5y/ufxyZT50b2VP0m8dr0Noeay193w8dPxWfuqRj&#10;E9u3LAzTesL6+pStrXVOn9zixIkN1mc1dVlQmILSGIpSY4ykPezanvliyfbuDu/euMm713a4sb3H&#10;ommwLrWNXJ/ei+gnto+0V+y8xBzZxki+7CT8k6Ae7r3R06QUkRa7kqzzS7+UrR2ZTCaTyRyVIwvp&#10;/+DpvyiWBifWBWMkOquQyKoxmj4KDRFcInQ9gbIsMaNH2kNoMeJjBHd4zB6FU0jiMoq9JGhERImw&#10;SGnr4rN9EUhBBiWaOJW0d30U4x3NckGzbMFDUdWYohCBEaPr1jmsdfSdlchdHAS4irqmiLGSSWPi&#10;FOBJiqr4eN4Dtu/F4zzyXycBtIqwqqFtQgrnE0UPYZjZMIlm4jYpPWDKCJKiiyHWJcRouNYaFyQ3&#10;t4+R79RmaVBeElEpuhlCiG2+snuEkWVA1lFoHc9jkJqn+iThnNYfBoMOXuvYUiOhHYKkuAvRCz8W&#10;19JREtT4TdyHjmWQNk3lXNUjHUdrhSnEKrES/kpyZauVaB9fc4l0LYqnX6L31q7EdbpmZV1RvyFa&#10;huq6ZjabsLW+zqnNdU7ds8mJjXVm0ymTSqwjVV1RVRWVkSh20y9ZLJZs7+5x7cY2716/yY3tPeaL&#10;TqLmvae3jr539NbhXL/KsU28x6LAF/uNGQY8SnuPyhlPiQ+BS5f+y1VFMplMJpPJ3JEjC+m//O/9&#10;4vCjS3x8rGL+ZWLaOl2I6PMuTniiNKYo8CFgYtRsELtRQIEEYbUS+0cSyYOHeCQiQ0xB18coYZp+&#10;3KdoYxRraWCX937YNzHqGLzD2p6u7ej6nr7vAZlJMYlkFS0Ytu9p2p6u60SwDdNPi71EFUZEaRIq&#10;MQo4lFn+wHvJYiICTcSgD4FhQo8Y5URpFBKVlfdqyLudkHZIEUZRQFpLqr0hwpi85nF9EdBJPMpm&#10;Yg2J5UnRy9EgT2KkNpU3ieN0WO+SABcRKUVJIi1Js9ga6TwDStSlCLrRdaBUnBhGthiEeBLH6TXs&#10;NQptEcBxyvG0n9h2IZ3zobFW/8oxpWOUfNei0VcWDtHZ0mCp7ow7Q1II/OBVl86g+O/jE4ihLeSa&#10;kD0g3uuqYi0K7K2tTU6dWGdrfcradMpkUjKbVEynEybTmqooAGj7juViwc7uLje397ixvcvNnTl7&#10;iyVNJ2knl03PYilPYPo4mHdVhlQLEdnSDuJFV0rzt//OC3GNTCaTyWQyd+PIQvrf/7/9QswqsfLZ&#10;DtFpXaLi43QdH//LoEJZU+we4u3VwyxyccrvKEhkshQRpT4+bpYMFUlaxfRrMfrqY+TYOSezJUaB&#10;maLFRLEkAWqJyCqAkW3EWcl13duOruvwzotYjjPcaaMJXuwaXd/R9zZaOaKgNiVlVVIWJTo+Tk8R&#10;wBBFbMqe4cKqk+B9tE4EiWbKS1RO3FJsCrEeydKQAqRhNGgxVjQKPoXMChgFcYw6ep8cw0mErsTk&#10;WKSOBaek/Ev+XFmXKNalXnJoKbGI3UGBxlSHaZtbiOtJ9hYZiGiiHz0kMawkH/ZQx7hhIHp9/Uqc&#10;pv+kfjJpiSe1aRiisKkNpWxpn0OrDMdSSqFNzBwitUfplENaOotSNzmuROwZ7Cp+lDnExwwcKZd0&#10;WjZu73ROlNLoQlNXNWuzCRtrE7bW19ja2mBzbcZsbcpsOmF9UrO5sc7abEJdVygF1vY0bctiseDm&#10;7pyb27vs7Oyxt1iyWDbMlw3zecPO3py9xYK+szif7FartviVf/hfpTeZTCaTyWTuwpGF9Plf+D+L&#10;EBkiniJaQwj0TvzSRVmICNIiRpXWg9+UNIAspTYbZcRw1q1y7xrxWSd9k9K92WgYdWn2Qx8H0MU8&#10;vBKpTlaF/eIrRZplu5HICdFv6hx9L6La2h7nLCAeW2JkXcUode9kMJq1VqK8KHRRUFUVRVlSFJI6&#10;L9UxRcOTYJKBX1LGFD32TsrkvB8G2EnJJdIaRBGn/kEs06hcaXlcZxDZQeSl9zIAUdaJwi0Jx/g+&#10;iXZGGRzScQfLRIqcx9r4+ORA7CuCCMxVVFr2Ec+JWh0lrizrpzKlsqRrZFC7cT1iu8VypOsxEEWs&#10;NBYKPbK6SMcikco1dHyGZWOSuE6ZL5K4juczWmZUfAqiY4R9tV2y8kid5J+UTSVO9BMj1kN2kZFF&#10;x/swdIhAnqgUZUFVlUzrmtmkZmNtjY31KWvrMzbX19haX+PE5ganTm2xsb5GXRqUWl2vy6Zhvlyy&#10;u7dgZ2+P+d6SvfmSnb09bu7scOPmLju7Cy79nV9aNUMmk8lkMpk7cmQh/fRf+D9FO4c8/A7OEYII&#10;Ha9i5gPn4oAng4re6cKIjzhlS9AqRq3TtMtKfKuit8QPK5aQKEbHgxJ7i4sWCYnqrQbjOe+xMSXd&#10;ym8dA7W3REdVjAzG9dwqV7MMLuuxVsS7j3VOwjh5pr2L/tS+l2hzAJShLEvquqaqRFTLFNMGMW2s&#10;BOVYsKoonnoXZ3mMWSR8COjoU1Yp40cU4ABFEnPGrCK6rFLrKaVAr7JyhHgcRMNCFHjpJSo8NtFI&#10;AMqLQcimv30SoKlcMcd2XBijtyvfcorYyuZpoJxZRXuHLBSpk5F85Ctvuo7+8xBtHvuFcBTVPi2L&#10;rySYU32GzlaqS5qUJ2UnUcBqVs1kiYkX0766qGjtkY+TTaKQiHYsb9pOWjido9gWcX8+yHmXaHbM&#10;IpJylA9tMTpXMYpvjKGsSuqqZDqZMJtVrE/XWF+fsbmxzqkTW9x7apN7T55kc3PKrCrxKuZYt5a2&#10;bVk2DYtly2I559NP/BuxLTOZTCaTydyNIwvpZ/4vIqRtb0UIJXGSJo+Iwqa3dpXdIT6uLssCFaPR&#10;zsmU22md5I0uy4qikPzMUWphtKT5EuEgi3vbix81RpadlfKkWKeITQYxba3MaKh0zEGdBNjwqD/g&#10;vaXrOqx1FDFS6awVz6uXQY7WuUHQ+Rglluwk0nZyPLGjSJYSQ1lWVBNJuzeOVIsY8qggUc6ADBwk&#10;itSUriyVXzoFq2nVk/ob6hN9vioO5hNxHX3TMeIpHZiY0SMKt+BlinYVz+dYJA7idFDcxOUrYS8C&#10;L0Wupeyp45LEYAiriG4qetp/GMTl6nqS9US4ipBN26RyyQbJm66I4j+ek1TW9EeI7ZQGMOo0cDR2&#10;9kKcuGcQrFHgS8RfyhIvLYhlVeNo+TBd+eq6HQtvFXNhp6cTOp4raYy4g6EkcgTvY3rGwQqUXpIO&#10;Mgns1eRIYuNhsKDI4F9jDGVRUFUFVVkxm1ZsbmxwYmuL06dO8MH7TvCBe0+xtTGjriqC8pz5H//P&#10;U1UzmUwmk8nchSML6fP/1z8vP+TWyQxuzkm+YMDE6cFFbCpJJRatBykKW1QlRZwxkBjBTmLWGMmc&#10;gYKqrETIRvFgtESnjTGyTXykb52l70Vg9r2IazVMqiJiNdXLWiuTvSRBN4p4quiHJWbZ6NoW7zxF&#10;KWIkBEXf9fTe4qyIGVTMzBE920qJWHLOD1NIu14i2jZ4isIwmUyYTCZUVTWkKEvZOjx6mO48RZ1T&#10;BJOYZzsJa5l0Rsow2B9SLu446FIrRYhid+iwxNR3LkZCh6nQo9h2zg4iUqKyItAGYY1oPRUHN47V&#10;ZdKE4vtOom4VOU12miQQibnFR1p0ELGDgEfEM/FIIkBX6ffS+RUPvXQmdGwTYvkH4a5E5Ackwh+i&#10;ZSi1sUqp45R0PgIyeNDHJwQhmniGPNkx5eNQvmhnkoh2Ev0xtaIXi0bqBKXzxUjQD+MD4hOFdA5i&#10;KwzXQarzWGS7mP9a2je28Th6LfJa9q0lDaXWcu0pLfal6aRic3OD++45xV/6y/9BPG4mk8lkMpm7&#10;cWQh/e/9+S+g44BB50RM99aKaIs+5CT2FBLpDFFAKKXBe4qixBRlzJKQ8gkHiZRGkRuAsqhExMaB&#10;Zc57FOITVYgokki1RJ6tFRHY9iKCYRXNhFW5+hhZDnGAmIqpzkRkR3EDgIhzay0FiqKqsF46CpKZ&#10;QbYh5lYmTRqCiEQIeE+0hjhsb7HRd12WJZN6Qj2ZUFd1jFRLxNIHiain8kvGCRGJg3CLAk06DzbW&#10;JVo8YoTdumQ1WUVE098SxRWveRqAqY1kHGEkUEMSslGAhpE4G4vhVW7nlfCT/RCF+Gpwaggx80qM&#10;2ovoTpk3kshcbTeUJ9Y7tUt6pQ4J6clCypQxEt8Dcd+iY1MZ47/EJyvOxUlRZFuZ9CRG8H182hAH&#10;3Moupd5D5yKK5BBW1ov9wj8J4egpT/WNLaRiJ2jo/Gi5tuTDWPe4XboW0nkazlvs+LhotRoyiPiA&#10;R6LyaX1px7TzAAR+4x//+uqYmUwmk8lk7siRhfQv/h//98MPvI+TgkhUuCd4EXvph905GwVRFAha&#10;YdAEBSZO2KJiJFgpiWSmKJ9IIPmsLEtIAiGIr1kbRWHKQbgZowebh0zsElPNpfy+JH+tiHsZUCgC&#10;l+ivDipNeCFC2XvJcSFRZocLHp0ikojfe7ByuJhFYjTILx13EJMxWmjjvkOItpWypK4qyfxRluii&#10;pDAySHMsHJOYTOJJbApxOm6XPLWjiLuCELsEPkVF43lIYkwphdJxZsUkrGBlS5DY6qg+gkRDkzUk&#10;iut01kaWBx093YPYi9aE1NlInZmQypg6InFd2WeybcRPDgjgtGglrEezMMayj7dN64ZRbmn5fxKX&#10;cT6ckTgd7CxJ4MbtQlh1LsYdjyR0VXoygKQVJOXTHqLmo2OMOhUhtl1ql9T5STNM6nGnI7V76kSN&#10;y0DqICSRLVYb62TCoPRkY6h3kAw8X/+t34xbZzKZTCaTuRtHFtJ/4f/wWQiIzULLzIbJo9x2PSFI&#10;Cjv5FY9e6mg1CAQUYpVQw2NwhSIOOow//UkE+rDKDiGRufjYeyTqUsYPovhJAknsDzIQ0A1iWj4n&#10;Cg0RFCI+nbUQ7RpJiDgXI8lWpv0GJFWd8/JYPHmdY7t5D9ZZmWo8ikGpespeIYJv8LyOPciA1oai&#10;MBRVRVVWFGVFWRRDpDiVSxDhRUpRNzzij/aP+P6geBsEs4SqQSlSwHZ4ahBUFMhii9BaZlJMUllc&#10;Gyk6LI2fRHiIolU6CqMoMyIsY9Gl/KN/5dpIrSZ/rEQ6K7/2WJhGsTi+HkhtHMunlAxqTdOVp0ht&#10;OnYSnumYxGKGOJiUsMqYko4ZQgAfcDEHikoR/1jPtG+iNWncLukaVdF2IjuIXu+h8zOqf2xLWU06&#10;FOn4QckyrTUmimi5TmW95O0eBjrGs7Xq2Kz2L50YRx+zx/zjX/81KVsmk8lkMpm7cmQh/YWn/p0o&#10;TlJqO7FmiJiWWd6cj0IzCrA0rTISFxZhpVcDxYw2w6AvNZ75cBWIHDy3ScAnweydF9EQRWASe0n4&#10;phzTXS/5oQ/iY5ROHrdLpFqETxR3UcSlmQ59WM3XrJSK2ThkAJmKgyjt8LIEF8RWkiKaIh0HcQj7&#10;J0BJwk9rQ2EMppCsH2mQoomDNUVsyQ6T5cCnXNFpEF/00aYsECIEpQxSECXvtQg6EWoixFadGmkn&#10;EbFJ4CURHbca7L6pXqvI6rg8ctwk6JK9JO5fDjKIfBHCaXU58CAA4zFEfMdCpTLGOqbP4+UwXA+k&#10;Nlax7iOLR7rgZNvYTjEynNpc2nBVf7lWVmVLpUnXb9rvuJ6BUTQ/HXv4R/5I90Yi1TPVjRDwsfMB&#10;CsaCHWnn1PGU61QGS47tP1LEkTiPbRYC/P2//8vDsTOZTCaTydyZIwvpz/87/yYAppRZ/UhRtBBw&#10;VgRd8hWjoCwkOm17EdnyQx9//lWMSseBW+mHP31GFMQyMMrQdd0gBmR9ibi56AU1MbOC0oUIn0Eg&#10;yQC7rutxcYDkmEEMIZkXkq/U+yAhZdKkIdF3PHwun4ndQ6PNaEKR+EheppIOWJeimGPBIkIv/R1G&#10;IlKElEbFAWhpNkXxA4vIHjzNsa1c8hTHfaao8L46OnDeErzDp5lQ4tTYIm4lIp0knSxfCVHZTzyF&#10;8ThpgRpFU5MyDFFMp4hy+nvFStTJ29VxkhAf9hUPO4ja2H7SSVid67iDlegcVGxcKwwKeqiXXDir&#10;zaVJ44JYH2nLdH2OyhwbI7CyUDjSYMvVGkMnQt4Mx5N2SZ0fOf9p2yEaPYo4r8osRxVbc7x+ZIdD&#10;asB0/hNpew2rrCha/tXpbwz/4FeykM5kMplM5qgcWUj/u//W/w7S42RjVrmfo4hw0edqrfimIcSI&#10;ajlEhsWXGX/U00QWRnIspwg1KcoZ9YbSmrIsCVGohxi1M9ogQW7JlhGCpNpLVhCSGIkCwtmU4k4G&#10;/vkgohWiWB4ie6uc2MNguahJkvARH3XA2j56ez1GS6qxlHZMRUHvbfQwD5aFsBpUGCO4YxElhxLB&#10;J0InvWLbp0wPMZOJUuN2k/MwiKgkKmO0Mcm+4KPY92K/SW2RjpMEaxKeKXqZGmLQlStdKm9GwnJo&#10;tPiJiMVVG8u/0fqT6g+IZUEi5GrweMvnSUYqlSLocpxkL9l3zKEJRu2Rypc6BUm1xs7AwfKnGsn1&#10;uvI1r44To7upLCOhO3RmUqdjRHq3qvNqW2mnaOuITx3CEOmXcikkveHQAR0dJ5VvOEY8T6n9x5+l&#10;85qqrpXmN34zDzbMZDKZTOaoHF1I/9v/ekwxl6JYmrIq4w+9iADxC4uA6LpOosXGUFUVAcnH3PQd&#10;+IBRChcCxhhKU0AULEOu43jcJBSqoqQoC3rnsF0czKgkalcUkjIveZrVKPPBweistZa2j4I65phO&#10;wnsQeB5QYvmQDkKc3jlaCsQ3HKdI94E+Th+uAa1lhscUOS5iKj4X8w27GBEOIaaFG83UuE9wxVR+&#10;MshSPMsqRnGJgwZ1FNKlNpgyeqpTJ2KUwYKDwlHJ04DAymMt4i0KOFYDB5MvOaGiwCV5bgchOOqM&#10;jH3A+8Tn/gh0OjcykYt0WAKxLYLMnJlyMCeLwzjKTSyfjgPxiB2dFM0OUWCPirLPJz2oyLHwPDhY&#10;L54bUlq6aOsRb38U+knIR3EqwnvVTsO+kiiOR1sJ39hGiaTLY52H6zKsJu/xweOiuJYrJQ6GjZ0M&#10;hdqX9k8N1p6415SeLw6ElfZW/O43v7EqRyaTyWQymTtyZCH9+X/735BBel7yP4vg0FRVFQWSvLqu&#10;jUIGuq6j7TtCCEwnE4wx9M7Rtg3OOnRM62aMzAgok4NosTFohVbQO7cvPd5kMgMCbdvinAhn52Qf&#10;VVUN1gsVFVsS1EnkEwWg804sHzEfdVoX0rTTK2Ej0emV9SNqOGmDGBEXYS72kRDAKEVRiCVDa02h&#10;zUoIRrHootXBDaJ6lVpNnrevpFgIXgT+oLIk24hilcM4WT9Msn/EAZHjqO6+iGQSokaeLiglmUZc&#10;HGiZMmmkwWtyjkUUEgVaiuqL4JM9iz971fGQLVL+41iHGMlN52l/tDoK7CS0YxQ25UAetjkQjVb7&#10;UsdJJyp1DiSH9UowqpjZYxCxKuaATpOpB2IHMfqgh5aX7ZIoTmWSa1k2TE9IUsRdLEmrpwqp7IE0&#10;YY5cM9KGcnhh1RkQ4tOCEGKbQhhN4OOH9JOpbcUalLzeDPnB07UQ10sCPAR+65/8t+MCZDKZTCaT&#10;uQNHFtKf+9f/tyitJcVcHFRIkElJylIGxiVhJaLVAYreWZqmwVkrM/xVFQQRwl3fDz/ySqkhNzQo&#10;ChMHLSrJTkEUB8FDVZVUVUnf97Rdh2KVZ7ksS1SaQTHOEkfK8hFFsU9CIn4uU31LmRUiLJJQZHhM&#10;L2InpJkMnQw+VDECSJrNLw5ODCMvdWEKycKxLwOJx8UyS4R6JW5CjFomsSWHkOi0YpVZw0cxz5B5&#10;Y9WW4quWAZpDPuSwsg2IsIzljwdRccp2NYp2J7tOmrBlfL6kzSUKr0bidhB/KaIdxplKYtsmwRwF&#10;aoqAr7oOMSXhKH1gKvMgAJWIf50m4olCNLVl6lSkssm+JCNLiGWVQhMFMhBWnShFykITz0kU9inq&#10;vBKz8TOIHQdJy0iyrYRV1Dptm64FHQU26VoYOhSxFEN7xutx6GhIuWLp9rX/uAMy3t+qMyLjDFJH&#10;LcTrIoTA737z6+MdZzKZTCaTuQNHFtL/5v/6M4MoSXYESZkmUdaiKCkKI2JiPDmL1njnaJoGG2dD&#10;LKLYtb2j73t8sHFfIgAlg4fHGE1RlCil8T7ZRlZCpK5rlFIi1ONAQh+j0WVZDmVIy1eRwygwBoGq&#10;40Qrq0lbiFOAC0nkBCBlw5A0e1ImLxIqeVpH0cGUn1rH6GBqw3FZxuJH6q5ESKcMD1GyJcEFIr78&#10;KFoa4r9JUCl5M0ScjZbzY4pC0t4Nj/aTOI3KLG0fJxQZfNqk9aXDkDRxin6KupX9rsLWSd8qAjIJ&#10;SUjedTRK8stF0ZdEoxf/vNKrKPGBsg5CMUXwowCXdhXxm1pB2mVly0jtH2I0WMR8zDQSoo84ll8p&#10;mWlSRChx0hIhBAVBBLkcC6Jpf7D8ROmLGlLSQUAP4hpS2VPnZNyhWHXQ5Bphdf1F0b76bBWZT2VR&#10;Ss6DJFHZH7kPKYodnxhoLZlCNIpvZmtHJpPJZDJH5shC+l//V/9cFBfyw5uiovLLLeIgCcUQPdRE&#10;33QS0zZOcQ1pNj0tE6n0XRRHcqz0GFwpUEoiqsYoQGwUIOrEOxen3DZ47wdfdoo26zg4z9roqUaE&#10;qYhVEXUitFKENdoanFgbROww+jwKlyieh/R5o8GJKu14iGSnvNQirpOYS/mzVxHqlWAKoi+HyOiq&#10;nAlpi1X+7Ph5SFscYIjgipgvjKEoZWKclP0jidIkuojCNIk6ORcKHTOjuJh3WERdOuo4G4aQ2poY&#10;kR7KFxSolRAcqhckmuy9TwnCpYwjAiknd+xoHLDFyBlNmShWfuUhojvMBplSzSVhG6V+On/SsCOl&#10;PPKyBzUI4bRsfIqSOJbl8ZqJ26nY5mm3q/pK+0h95XwpJZ0r2SZuETsf0p6rDhcxk4nsMV0PajXL&#10;TKxYEtXpukkvQuA73/lWXDeTyWQymczdOLKQ/t/82T8jHuIgIlZyRYvXOD0CdyOhmLyqIQ7wI/6M&#10;+0GkBpRaDQh0caZE772kZYtCIkVuZZ8FKk7YEuIAKhEOUFVxwKGzdH0flytUtC+oNNNeFI0S3Yui&#10;JvleY12TqPQh4JxkGgkx2pfEB0OUzxNcwHuJaIexoIvKKgmVJKZdjDIXSqahPiimvfcxfht1XAxE&#10;JznkkYUpep280jHkOdRkEEiRsRyV2SUNRSmTwaRsIMRzJN7iaGeJAlkrmQ1RUv2JsE5CMvl0GYm0&#10;1LbDsZVUSMolQlqKuooGy1lZtXNq+yQCVcpHnpRoIHZq5FykNvaxUyCkjoDsXDoHJorNuEos78FB&#10;guModBK6aiRGB7GKlCOtk/YrbbE/6iybSccxJqzbd55WpJYQ0jpaa2kHZBAqo2tnWC/lYEc6iOPz&#10;MpQ7RAsRsR0JfOfKi8PxMplMJpPJ3JkjC+n/1bl/eUjtRvwx1mr1dwjgo0hVQFlKpDgF0WRAn8zK&#10;5uOMiIKIjBDFlLW9TGgSxCahtXinizhoT8eZ6ojHSjrDeckQksonOa3jJCojPSID8+LU3/Gxdxh5&#10;nVfiaPVZGOwESYCvxG1afyXgYnQ6RmwZCZf0d8r77F3seKQ0gNFGEZKVwSdLQWqnKDBVlHPxHxHV&#10;ohJVjFCnNk3HDGOhlsoyEndai6iXgZ6jrBTB4+O00iHaHWS2wGRXWInqgPihh2PFjo4IulQNuSBS&#10;+W4p21joxX3IP+P1ksVltD6pDPI+CelVVoq0fuyEECfxCawmQIntmcqZ7Bhx57GNQY0sNYl0zPhm&#10;qJcI7nj2VPxsiDqnRknnKH1+675TMUKIbRhFuLRVLPeBJwiyOGZxCUHOTWyLdLxUj3TEb1/5Zvwr&#10;k8lkMpnM3TiykP5zZ//0PvuGQgYaSrS4kAF4waOHtGZQFKXM/qcVoEUcBi8iKnqIk8AJIYAWISRT&#10;fPdDhFEpRaElK0cS0tpEgTBKhyYiI+aZNiJI+5jmTga9Ja+0RM19UDLRykgAJeWUbB1JdIhPe3+0&#10;U0Xhnf4dxJt3eBdzNMfILqPUcj5l74jlHgKz0W6QMkGQBtw5J3WOg/rCoO5S2yWhpiBNTjMSfqmN&#10;ReDF91HUreorYk0pyfhhtOSqljR+IlwHS0AYR49FIEonZ2UVGdomlXToHIzaeiR+0/6Hzw6UPf2b&#10;9idvxpaY/WUKyWYSvcVy3lbrciAKnP5Scb/jCHL6ZNC+MX/5II4j47KOX0D0Kh/SqYiRYEGNShL3&#10;t6/+cg3vL7cslx3Fayp+JuVPHnc1zGQJ0RoTO6vyhEfIQjqTyWQymaNzdCH9r/x89PpK2rqqquKM&#10;gIEiThmeRKnWIpqD9xhTUJalCBGt6G0cyKc0Aej7LmqFlWBIdo8+WjTkYxEMRWEGgS7WhlEkMJaH&#10;ZEWIlhBrLZ210hFQI0GvZLKXJNpDEIERVU4UQunxeHyMjnQUVqJZhHkSrcNnXoTN4I+Ogw4Hb/nY&#10;qxoFkyxeWVFASfYHEH+596hhWnQRVSLoxvJrJaBSmx8UpYmVyBNhrYY6S1RUxcleiqLAFDHzSPSv&#10;p3pKXeMAvSjpVPSmj/8VkbeKMocgvuY04G+8fYhlC37VSbldlHb/0v0TmEg7JxtMaoORdceLsWE4&#10;B/t2JIVJ5yJtLx5n6ViRspIkc0e85tLf6RpJ18n4GEM7x3qGMOrcQGwJhvKnJUlIr17xPMrpFnEf&#10;s8BAHPga/dNyT8RrY4i4y/Xho6B/6cXfGcqYyWQymUzmzhxZSP/Zf/lPx4ii5Bc2xlBNJoQAtusx&#10;hUEZI6LBidhOWR6METEGkh9ZPNJpUKGWwYYhYLSJswbG9HoxXV3f96BifueYd1qyhKSJXFb6I0V5&#10;JVou0c7CFCijsNbRt7IvFJKmLgTKOPAuRcjTwEERUyKIBmVFHPwVl/go+BmloEsCeuyVlmOlLB8S&#10;aU7HCFEoSrklcrovsguSD1gbQvAxVZ+I6rHoXonqACEO8ksDN6PATcI0CUOVPOGy9rAsDPmzV5kd&#10;zGhGxTTIM5U5hCTaRqI0iAgsBhEeU+rF9cfn2I7yfBPbctUeqycAqfz7XmkAIOP2SFHXWJ4QY7dJ&#10;GMfzIt5s2X4sfBm1g/yd0iKqwTct+1Vok7KMyP7TthKlj5k8xh2P0TGHtkre9FG9hmwnYyF/kBDt&#10;LNHt7L1H+WhbEbNNvEGkUKlN46mJ+5Yp6ZVSOSKdyWQymcx74MhCOpPJZDKZTCaTyayIYctMJpPJ&#10;ZDKZTCbzXshCOpPJZDKZTCaTOQZZSGcymUwmk8lkMscgC+lMJpPJZDKZTOYYZCGdyWQymUwmk8kc&#10;gyykM5lMJpPJZDKZY5CFdCaTyWQymUwmcwyykM5kMplMJpPJZI5BFtKZTCaTyWQymcwxyEI6k8lk&#10;MplMJpM5BllIZzKZTCaTyWQyxyAL6Uwmk8lkMplM5hhkIZ3JZDKZTCaTyRyDLKQzmUwmk8lkMplj&#10;kIV0JpPJZDKZTCZzDLKQzmQymUwmk8lkjkEW0plMJpPJZDKZzDHIQjqTyWQymUwmkzkGWUhnMplM&#10;JpPJZDLH4IhC+jLnlELd5nXuhYPr/9Hj8hOpvA9z4ZWDnx7kKhc+OqrjRy9w9eAq7zOr8ikefubA&#10;0V65wMOHtfUL5+5YxvE+/zico0wmk8lkMpk/ThxRSD/KxRC49Li8O/t8IAR5vfr0mYMr/8HwygUu&#10;vAdx+Oizq/LfnQd58puy/pmnXyV880kePLjKHbj6zLkjiPURL5zj4s/FNn3+LFc+99BI+F7m3Ie/&#10;yGdeDoRwCX42dQQuc+7L5+J5uMTZF5/ioScuH77PELj4ydVHmUwmk8lkMpkfnSMK6dvz4Gdf+kMQ&#10;aZc59+Gn+PrBxX8kuMwXPveNgwvvzCcvrtrwkxe59Dh849sxvvzCRZ57/DxPfgjgUX7xafji165K&#10;5+bZR+NGj3Lx+bPwjSsxKn2VC59/jud+9pDodiaTyWQymUzmfeH4QvqVC5wbi7SR/eDhZy4MVpCH&#10;n7k6siA8zMODZeIco/gpV595+BAbwn6LhSy/zDn1GM8Bz/2sQqUo7MjmMBaPg73hoxe4MiyNxG2O&#10;KzbHZRZrRSrbFZ768Gq/h9ftTpzhM5+SGPjlLz/HmY+uov4PfuRjXPnmLTUB4MwTnx4i55/+mkSq&#10;P/a5hw61fWQymUwmk8lkfjSOJaSf+1mF+vBT7Iu7fuhJXgqXOAtc+dzX+fjT57kUAi999sEhygpX&#10;+NhfjFYEnuOxJPBeOMdDn4PzL4u14bmfFZF9+YmHeOrFs1wKr3L+EXjuy5fhlTOci3aSs88HwrOP&#10;ioj/2efk/cvn4XOPif3hhXM89qW43tfgi18aF/hH5SpffTaWOVzi7Itf5KuvPMrFcImznOH8y7Hu&#10;L5zjoW+eF4vFy+f5Rqzb7bnMRVIE+jYMkecVl78M5z+bZPSDPBgj2BfDq5znKb5wJAGfyWQymUwm&#10;kzkqxxLSSbB+7OAHPMovPn0GeI4v8mmS8WDFGT5+Jv77CPDi17kSo67EKK762eeAb3Dllctc/BLw&#10;yMc5Ez3L4dlH4UMPctCVffVrX+TKSOBf4Qpfv5L2G4/5oSc5f9Aj/cmLhCT23zMP8uQ3X+JJLvBw&#10;jJAfxuUvPwdfekwi0h9+iit8gyt38E9ffuIi5wbLxm342Jn9nu0XznHx5y4e0t4AD/LpJ86srCKZ&#10;TCaTyWQymfeFYwlpEGF6MQnQFy4PUdYHP3uJ84/Alc994S6R14NIFFcGx720ishGsX0UxoMgf/99&#10;29F28im4FCPxt+PM068O5dpXtwNcfebhWwTxoz93dp+V4+q3v7HP6sErF3j4y+fuWt+PfeQ4nYVM&#10;JpPJZDKZzO04vpAeuMy5z18ZosSXn3gMnjgLPMdj4ywSADFSDFf4+osp2ixiEa7w1C/I+pL14lHO&#10;PQ7wHBejLeHyM4d7fR/81Gc4Azz3+ZVV5NwLRMF5JQ7Ou8qVg2MAj+GRHjJyvPJVvvjiWS7dJaPH&#10;oz93dn+n4oULh2f0eOEcj3FpEMRDXT95jrNfemrI1PGFzzH4p+Ey5z4Fl1IE+9B9X+YLz36GX7yL&#10;0M5kMplMJpPJvEc+8YlPhJ/5mZ8JP/3TPx1ee+21cDiXwlkI3O71+KUQXj4fzkCAs+H802dWnz1y&#10;PrwaQrj0OAHOhDOPpO3OhkvjIzy+2t+Zp1899Lhnn4+Lh2Ot1n11fMzHV3te7Xd07PT582cPHC/x&#10;ajg/lPPAK9Zn/zpp32fDpdHytN9x3cZlS+wr+4F6hbAqJ7dpg1vKtu+z/e2cyWQymUwmk3l/UJ/4&#10;xCeC9x5rLV/5yld44IEHDmrt94XLTyge+9IZzr98e2tDJpPJZDKZTCbzx4X3wdqRyWQymUwmk8n8&#10;88cfjJCOaegkM8fd0r9lMplMJpPJZDJ/9PmDEdIxzZy8bpemLZPJZDKZTCaT+ePDH4yQzmQymUwm&#10;k8lk/hkjC+lMJpPJZDKZTOYYZCGdyWQymUwmk8kcgyykM5lMJpPJZDKZY5CFdCaTyWQymUwmcwyy&#10;kM5kMplMJpPJZI5BFtKZTCaTyWQymcwxyEI6k8lkMplMJpM5BllIZzKZTCaTyWQyxyAL6Uwmk8lk&#10;MplM5hhkIZ3JZDKZTCaTyRyDLKQzmUwmk8lkMpljkIV0JpPJZDKZTCZzDLKQzmQymUwmk8lkjkEW&#10;0plMJpPJZDKZzDHIQjqTyWQymUwmkzkGRxbSl59QKHX469wLwCsXeFid4/LBDY/KHbe/zDn1MBde&#10;Obj8AHfax50++33laGW/+szDqCf+YEt39ZmHefiZqwcX34GrXPhoPN+/Lxytrf755E5tc6fPDnKZ&#10;c/G+fW/nPt1DCrXvWD/C/t4TR6/jH8a9xLHup0MY2lih/lC+r94bl5/4/fw+OMhlzt21TVbX41Cu&#10;F86tfq8+eoF9Z2jU3u9bPQ781lx+4vf73shkMn+YHFlIw1kuhUAIr3L+ETj7fCCEQHj+rHx5ffgp&#10;rhzc5MjcbftHuRhe4skPHVw+5k77uNNn7z+Xnxh/2R+l7PDgZ18iPPvowcVH55ULnHsvX9YvnOOh&#10;z723Frn8xEM89eLBpe+Bu5bxaG31zycH2mZoy6tc+OhjPHdg7cORdXle7uPPPPvQkcXD1WceRn34&#10;i3zm5UAYynH8/b033ksd34d76Tgc4366latc+AVG37PP8dhB4fdHiKvPPMxjXzq49PeLI1wDL5xD&#10;qXQ9Bi5+Evnu//I5+a0Klzj74lM8NHSyLnNuuKYvwc8eraN2Vz70JC+Fizz6B95GmUzmD4MjC+lH&#10;n5Uvhlv45EUufvJRLr58njMHPzsyP+r23GUfd/rsfeaVCzz1h/DFefkXnuIbBxfeiU9e5NWn31uL&#10;PPqsdKKOy3suY+a2rNryQZ785iXOHlzhMF75Kl/kPL/4SWS7v3iW57585/geJJH4MS4d7OQcd3/v&#10;mfdQxz8sjnE/3cqDPPnskzyY/v7aec68+PU/sADAe+XBz77EpccPLv394i7XwCsXePhnv8H5l5OA&#10;TjzKxaFT9SgXnz8L37ginZMXLvLc4+fjNf0ov/g0fPFr72+35Q+2jTKZzB8GRxbSR2Z4VDaOyool&#10;4EiPKw/b/sCjsqvPPHzAXnIgknDYPgZWj/7S499kW7k1mjYu9/jxXHrMnPYVj//KBR7+8FNc4Tke&#10;u53lZfyYcfT4ed/jv7TNsO6ofuPt434vP6F47Etw5XMPrR5djtbb91hxWH6Or66W3srttt/H7c7r&#10;eLmU/dYyShuee0LO5aFtNT5Xh57L1bXw8DOXufDM5dE2q7YZ9j+08+VV+cYWgEPrfEg5b1Oufdfl&#10;KJJ4+QnFw0+ck2tyn+Vgvy1itb20WXp/sG1ubcuD+zs8snb1a1/kysfORKEGnPk4Z5KouC1XufD5&#10;5zj79Md5KpY1teXR93f4/TLYxW65D25zfmSNO9aR291LR/pOuNM1c3VYftT7aXw9DG32zMOoJ87J&#10;8Y4SbX783KEBjFuve97T/Xjr8vH33+Hna9gq1eujF/aJ/MPLNOY236d3PEerbR5+5vZdisu/8BQ8&#10;/Rm+/uFDztEBzjzxaR4ELn/5Oc58dNX5efAjH+PKN293jMPb5LBrmBfO3fHcHnZd7OeQ75xDvve5&#10;y7V5p9/Ju5chk8kcmU984hPhZ37mZ8JP//RPh9deey3cnVfD+UcIZ58/sPjl8+EMBB45H149sM6l&#10;x1d/v/r0mcDjl/ZtGsKdtr8UzkKAs+HSsF78O342lOW2+zi43avh/CNnwvmXV5+dP1ifuPzMI+fD&#10;qyGE8PzZfftlVKZLjxPOPP3qapsD5dtX9rS/l8+HM0gZXn36TIC0j7QNQztdenz/31KnW9t4XxnS&#10;ccKlcDYe52DZzj9yZrXNmNttf8gxDzuv4+UHyy7HW7Xh6vgH2mrfOZL1by3rq+H841LOfdfVLeda&#10;ypPamX3tMfr7ljofVs7blWu8fNVmwzGHfR/kwLX4/NnR/XEpnN93TaQ6HTjfBz7f/9mKW+69fe10&#10;G+I6Z58etXPc5mj7O/x+Id23o23ueH7eSx0Pu5cO+04Yc9drJm43fA8c3ObA/TQ+j2m958/ua4e7&#10;8erTZ1fXxT4Ov+6Pcz/u/37cf80f2tb76n8pnB3a8/Ay7WN8jw37ufM5Gh/71efPHnJ9hXiez4Sz&#10;j5+Xz54/u7qGDq75+O3uoQN128fhbXLYNSx/77/fb2m/g9dFOkwI+441LtvqXB3v2tz3O3nXMmQy&#10;mffC+yyk939JyTqjL8p9X5gHuO32Bz+7vbA7+j7kyyR9UY2/XA/jVjE0LoN8PnzpHTzO6P2+9Q6w&#10;78v2DvuIaw9teugPzugLdvxFe/AH7pYfksjttt/f3rc7r5fC2dt8Me8/3v42DOGQH6TDrpMDyA/a&#10;HfZz4Do4WOf0/vZ1PlDOu5Xr5fhDOtrm4DEPMr4uLj19ZlX258/vP+6BOt2uLW93nR08/0NdBoF3&#10;6+vMv/v5Q6+9w66n27fNHcp3x3qN399hHwe407207zthzB3Wu2V/sY4H6z9eT67L8WvUsTpMZB7k&#10;5fPh7G3qF4b9j6/793o/3rp81aa3b+v95+dW0XvLvXgIw712qOgbt/0h995t6zI+7riDO+L5s/vO&#10;/cFrbX8n9iC3b5NbynVAkB/lutjPwfqMl8t2d7s29+/jsPN0tzJkMpmj8v5bOw7lDOdfjoMTQyB8&#10;M/kAj8OjXHz+Yzz1YYVSD/HUxy4d8MQdkU+e42Of+wKXucyVj/7ioY9Pk0XkMS7FQZU/Ord/dHgX&#10;Hvk4Z4bHzhc5Fwd93pbHL63aexh4s5/xY81bOML2tz+v3+DKbR67vyeO4A999Nk4UOhTR3xUfggf&#10;+0i8Go9U59uVKz6C/hRcCnfwch7Cgx/5GFee/SpXucwVLnH+8ee4+AJc/jZ8+n0cePngpz6z33px&#10;5etizfjkxX31Hr9e+vc+wcf2nc8zfPyRM3z8zB32l96/Twzn5484B++nM0+/OmrL9zKI9jLnPgW/&#10;+Nnb1/vw6/73+X68hQc587HVu8PLNOJH/T790BlGhxtxho8/coWvDzellGvfdfPKBR7+8rl99/Sj&#10;P3d23/fx1W9/I57DsXXr/bc+HOe6OPL3/sCdfyePU4ZMJnM4v69C+hvfvgo8yrnHr/DUL4x8kM8c&#10;8iV7CLL9QS5z7vMf59X0JXCX0fmH74M4uOQbPPXRi/Cpw3+wrn7ti1x5/BIv3eEHLXEUgfzgRz4G&#10;X3pqn9/59l/Sqx+/y7/wVBQol7n4pTOcf/k2Az8jD37qM5wZH+eVC1x44eDxr/LVZ69w5XO3Zlq4&#10;3fb7ud15lR+11fKrXHjiaOd7Hx86w8d4jqfGXuVb/LJXufDRc1zmQZ785quc54t89RbBcJmLX4Ln&#10;RiPyh3P1ygWe+tJIFN61znco1ytf5YsvnuXScTqJnzzH2Re/yFefuQKfepBHf+4sz335AnxEvJzH&#10;4dDr8UOf5jM8xRdeQNru889x9ufudCVx63l+4Qs8xWdE4B9rf8Kh5Yscdn4O4077uBO3/05I3HrN&#10;7CN2pO50Pz36c2e58rkvjMZGXDh8X7dwlQsfvci5dB0deh0edt2/1/vxUc49/hyPDffUVb76LHzm&#10;Nt+Fqa3PfPTMqF7jdjqsTPv38V6+T+UcHSj7Cxd5jsMymTzIp584w3Ofj8tfucBTXzrLuUE4Ssfk&#10;UvqtSOfik+c4O5y/y3zhc6n+j3Jx1Jm8XYf6ONff8a6Lo33vw7iTf/vfyeOVIZPJ3Jb3Zu048Phw&#10;5OUc+9zOjx4dHWYDuPXR6p223//ZPk/d7ZbfdR+j4x76KDoyPKYn8MgZ+fvxv7LPL3d+ZAlYPRa9&#10;/XH3WQgOWXb2+XTcM+FMOs6Bx4Sybvp89Mj4Nvscb79afiacffz2j5kP2358bHkUeLvzevjyVRk/&#10;Hz5/wHN48Bp4NRxo/0MfP74azj99drXdUJf9nsazBx/TP3KgvdNWt9T5Vm9kCLcr13jddG7Ohr9y&#10;8Nzehksj72pqi0Pb8+D5PdCWt16PBxiV/dDPD+U27RCOsr/92+4v3/lb6nX4+bnTPvYfc/+9dKfv&#10;hH2b3XKMdM3s29/T4++Dg/fZrffTvkfoj1+K3t3Dyx23uPW77WB7h3CH6/7w++72y8d1Pnpbr+ol&#10;7STLb1emEYd+n/6Fu5yjUdkfP3sby4Nw6/fTwXt1dZyh9Ufn5NZrInGnNjlwDY+P9/ilW7/bD7su&#10;7nCssd0l1S1973/+373TtXnItXTo78iqDK8+fWZ/22QymSOhPvGJTwTvPdZavvKVr/DAAw8c1Np/&#10;xLjMhWfO8OQ4qvHCBS6cefK9P5565QLnvvZpLh4hQvIHyisXePjDX+d8zEWaef+4/ITiqY++eqSo&#10;WOYPnnx+Mpn3g/fxdzKTydyR31drx+8Hl594jC/uW3KVC18+npf06tfgXP7BzmQymcw/Q7yfv5OZ&#10;TObO/LET0o8+e4mPfe6hUW7Mx+DPvxdf6iov6WN8+o9gxDfNwniYFzDzo5BmGTvMF575wyefn0zm&#10;/eFH/53MZDJH5Y+htSOTyWQymUwmk/nD549dRDqTyWQymUwmk/mjQBbSmUwmk8lkMpnMMchCOpPJ&#10;ZDKZTCaTOQZZSGcymUwmk8lkMscgC+lMJpPJZDKZTOYYZCGdyWQymUwmk8kcgyykM5lMJpPJZDKZ&#10;Y5CFdCaTyWQymUwmcwyykM5kMplMJpPJZI5BFtKZTCaTyWQymcwxyEI6k8lkMplMJpM5BllIZzKZ&#10;TCaTyWQyxyAL6Uwmk8lkMplM5hhkIZ3JZDKZTCaTyRyDLKQzmUwmk8lkMpljkIV0JpPJZDKZTCZz&#10;DLKQzmQymUwmk8lkjkEW0plMJpPJZDKZzDHIQjqTyWQymUwmkzkGRxbSl59QKHXn17kXDm51fPYd&#10;74nLBz8GLnPukDLsex263TF45QIPp31+9AJXD37+B85R636VCx89+NnDXHgl7mZcr/f5/GUymUwm&#10;k8n8s86RhfSjzwbCy+c5E9+ffT4QQnpd4uyB9X9UHn02cOnxg0vHPMrFEHj16aFEXBrKc7dt3yMf&#10;epJLw3H+KHDUuj/Ik98cvz/D+Zdf4skPxbcfepKXQuDS42c4/3Lg4ifTeplMJpPJZDKZu3FkIX1n&#10;HuXi8++3lIYzHz2+eH302fdf3P9x4WDdV++v8MWvHYinv3KBix+9tBLXmUwmk8lkMpkj8aML6Rcu&#10;iFXgkxf/aEQ0X7nAuWeuirh/9tGDn/6zzW3r/ijnYlT6yrNf3WdNufo1OPfZB0dLMplMJpPJZDJH&#10;4UcU0le58PkvHlzI1WcePtyT+8K51fKPXuDq8P4c4mYee3/P8dV9ez0aV7/2Rb5xYNl+f/c5LozK&#10;9/Azf3V0zIc598So7Hf1Qx/wKg+e7P3e5HMvrN4//IzscV8bpe3u2j535rC6Jx79uRijfvGLfDWd&#10;D67yVc7wz1l3I5PJZDKZTOZ94dhC+rmfVSj1EE+9uH/51Wce5qHPXRk81Jcev8JTH45i+pMXV77e&#10;F5/ioS+fG/l8r3Lho4/xHOLXDeEcX//clfGu78JzPKYUDx2yzaPPjvzEj3ycT3/2JS49fZ5XQ+Cl&#10;z/45Lg7e7yt846OXCMl//OJTPHTbAYuXOace47lHZD/h5fOc+dJjURQ/yJPfXNkrnvvZx+Brq/ep&#10;jc48/ar4y7/0mAjsO7bPnbh93Qc+eW6wdzz1C0m4f4GvfyTL6Ewmk8lkMpnjcGwhLUL5Vc4/Ml56&#10;mS987gpwho9H/Sc+55F4SzxynleffZQHP/sSIVzk0Re+EEX5xzjzIYBH+cUjiciEDLi7nfB88LMv&#10;yaC7F5/iIaW4+JEnudXQcIbPfEqWPvipz4i4/tLFQ6PBV595iucAPnZG9vOhM3wM4EtPrSLwkbPP&#10;v8STH5IBgi99Fr76rLSRHOsMH3/kVsvFLe0z/uwW7lx3YdSesU6Xv/1xfvGPgh0nk8lkMplM5o8h&#10;xxbSwoM8+Rc/s3r7ypXbWgv4xpW72CQij3x8yAxyHB781GdE0B7Co38+RZ7Pcu5HFJBXvnm76O8V&#10;vn67j0A+f1H+ferDo6j+i1/njpsdgTvVnXHngOe4+MJlrvDpQzoTmUwmk8lkMpmj8CMKaeCTT47S&#10;qcWo7GGkyO3d+FEF5Yee5GIaPPfKBS6McyMP5XuOx25r2Tgat88osorG3439KQTvFnU+AneqO8CH&#10;Ps1n4hOE5372KYjR90wmk8lkMpnMe+fYQvob3z4svpzsA6uorERuz3D+z99FJg4e3ue4+AIyEO7Z&#10;9yKpv8GVfZaKy5z78BdZhbcvc05d5FzKef2lxw6ZgGRV7qtf+6II+sfPHSpwH/zsedlPirSnaPzj&#10;5++SSm6VQeO5z6fBjFe58NGjDSg8nLvVPfEgn34iLrxrOTOZTCaTyWQyd+QTn/hE+Jmf+Znw0z/9&#10;0+G1114Lt+PS4wQ48HrkfHj14Iq3rHsmnH85fvD82X3bn3n6wNYvnw9nRtudffzM7dcNl8LZg+W5&#10;5XU2XNpXnjPh/NOHlGE47plw5pHR9o9fOqRcR1geXg3nx/uJ5RhzaBvdrX0Gjl73W5Ftzz5/cHkm&#10;k8lkMplM5r2gPvGJTwTvPdZavvKVr/DAAw8c1Nr/7PPKBR7+8FNcOTjzXyaTyWQymUwmcxuObe3I&#10;ZDKZTCaTyWT+eSYLaS5z7sNPxQGOo5zXmUwmk8lkMpnMHchCGsnvvMqeka0dmUwmk8lkMpm7k4V0&#10;JpPJZDKZTCZzDLKQzmQymUwmk8lkjkEW0plMJpPJZDKZzDHIQjqTyWQymUwmkzkGWUhnMplMJpPJ&#10;ZDLHIAvpTCaTyWQymUzmGGQhnclkMplMJpPJHIMspDOZTCaTyWQymWOQhXQmk8lkMplMJnMMspDO&#10;ZDKZTCaTyWSOQRbSmUwmk8lkMpnMMchCOpPJZDKZTCaTOQZZSGcymUwmk8lkMscgC+lMJpPJZDKZ&#10;TOYYZCGdyWQymUwmk8kcA/WJT3wieO+x1vKVr3yFBx544OA6ADz7G/+EQim0UqgQKLVCa43READv&#10;wHlPCBAIqPhyPmBtj7UW5ywheIxWBAXBO5yTz3zfQ+jRweGdpbcO13c0ywVBaTY3ptx/+hS99ezs&#10;bLOYz9m7/i7zm9dwfUO3WFDXJeub6xRFgfGWza2K+z74E8y2TtJ3Hm8q1tZPcfLEvaxvnmBWTymL&#10;kkk1oS4nGAxKKbz3OO/QCrQuUEqhlCKEMPytABU0KIBACEHqT0DrVf8kBPnMe0vvHS54QvAoBaAo&#10;dEGhNCq+0jbpGMTydK7DB09hDIveYl1gWtXMqppCaVCBEBSEgGym8AQ8cl58CGjAKI3RGh3r4wEX&#10;PCqAD56gAoXSUh9rpRJaQQCvPLvLJX2Awhi26gllUaLRhKHcsolCyh/w8S+FisWzweK8x3mpjwK0&#10;0jgCBo1ScrwitocCHIEQ9wtSVh8cKGit4+Z8QeM6nHMoNIUxrFUls6qk1IbGWRpr6Zyj6Xrq0rBW&#10;lqzVU4zW9P2C19/5Id948R+DD7z+xtu8cW2P3Z3rNNtzZnXFvesFm7Xn3T3P67uGzmnuPaHpnWLt&#10;1I+hdEfzxuucKm5Q0aODpwkV7/Y1e0tLpTz1ZIptO9r5DhawXqFUQBnNdFKzNVFou8R6aExFW2yw&#10;49d486ZjVgQ2DOw1Ft0veeR0w5u7irn33D8LaA2NrdjtCjoHplQEZ7lv2tFrTVPNMBgmfcP20jEr&#10;oet6QlnQULO72/H3/voLcgIzmUwmk8nclSML6f/ov/lNCq2YmAKFCEPvPYU2GBQo0ErhfcB6S2ct&#10;wXs0IhSIgigER9/32K4TIRSS3As463BdS9cvwVlKrTFa0Sz3aBe7tIs5y709Qmcp6hpT12jXQd+J&#10;6N7bZu/aG7iuZXZigxP3/zjrp06ztjYjBM/p+36MU/fdi9Iz1tZPsLG+wdpsndlkyqyaUpcVWpVR&#10;YPoYro/CboTWskyEogjq8RpeSYdCEfAh4L0nBBHR1nus6+lcTwiBsigoTEGhSypTYrQIS0Hhgx/t&#10;OYicDNA6R+8spSlQgDGaUhdoZWJLy+MGT8AFT++lHD54SmMwWmOURsdz56MA93iCc7L9IOIt865h&#10;r21wLlAaxWwyYVZPAU1jLS4EtNKE4AkhQOx0QRChrKU0BQYbHDtNSyCwXlbURYFRSjpAqgAFKojo&#10;h4APIsa1iuciNlAS7yFIpw2g956bizm9s3g8jfVMq5Lee3aWHb3zGBQf2Jpxajph2fd889u/wW9/&#10;8xsses+1xR5BzXjnWoPvYGJamq6j3dmhwrJeGU5PHZ2V9tmzJd713Dfp2FU1+uRPodsF5fINJvYm&#10;xnVYr1i6ijeXBbtLx2yquO/eEzQ3trm5fQOrCqrSELTi9HrB/WvQ+ILre9B4T6crXpuvUyrNWuW4&#10;sXCUrucDE8uy6ymmmrkrWVcNVWG4sTRoXaAL8E4zLSxr5ZIitCx9gSs2qa3Fhp5JVeCco20bFsz4&#10;yn/6fLrYMplMJpPJ3AXzkz/5k39BIqaen//5n2dra+vgOgC89PpboJREmL3HehEuDoVSGuc9Xd/S&#10;uR7nJAJKCLTO0nUdXdvRNA1t3+MRAS6iD6ztaBYLXDOn73uc61FB0VlP6x1NZ+m7BZpAXSi0b+n3&#10;brL37pvMb1xnubRQTVF1DT5gCHgH3d6S7RvX2bl5g729OTsLy6JzXN/epbctVVVjjMEGT2stgYDz&#10;8m8InhCjzxL99DS2o3Udve1xwUGQKKtSAaXMEIXVSkfRp0XUxkhskJVFYGqN9xKxb/uORb+ksz3W&#10;S+w1KJHNRPlMFNAeiXpXphABqjUKRQiOZd/RO0vvehGwWo5lkA6JMSaKVY1JEW+QMoZ4DMBoI08Z&#10;YpTdE5i3Dd9/911a6zFGYVHMmyU35nNuLBtuzhu2ly07bc9e1zNv2/iviL1F17PddOw0DfOuo+2k&#10;7p2ztLZHpDsYDcoHeqy0MWC9w8U2CEHqD0Nx0UqDUrGbEZhVNcbAouv44c0Fv3djwU5jCUFRFoZJ&#10;oSFYjDG8+Oq3+Ue/+svc3N5mPt9ju/G4Dmzf0fSaprP4oFBmQm1gd96w21i2+4JZpSiVZ6dXvDXX&#10;rJuWre6HzOxN1k5ucb2b0geFcwrtPNMwx9meZeNYzJfgLWVZsNe0dAGUj09DrGOjhrWJwRQ1tlPg&#10;FngjkX/p4jmMtmzMAl3vWbY9a2tT9pxhr9P0HlQB04mh1IFFD/NQUheaDb/HojO82SgmSjob926U&#10;0PX8Lz71eDwTmUwmk8lk7saRhfSVN9+m1GAU6CDxv/jAHhVWUVqUCGulNcF7CB4VRABp5Qne0fUd&#10;i2bJYrmktR0ERWkKTFlRGI1zlm6+w2L3Bna5R2EKqmqCD5rlck7TLHB9hw6eQimKSks0m4CZbGCm&#10;J6hO3IuZrlHNtlAYbGex/YK2aWmcQ5cT5q2j7R27iznzZUPT9djg6WzHXtuws1wybxs6b2n6ntZZ&#10;eudwAVpr8TEaSrQwBCWWgySeXbIixIi8QSwVSmk0GmMkGq2UpnOeZduyaJc0tsd5RwheRKRPMlOi&#10;sz6IYPTeYZ0XawZB7BokTexFXCYriRZLRxHFvg+ePkQRGxzOi41DRUEqwj3gCex2C5Zdz15rub7X&#10;8fr2nN97+wY35y035y3WgQ+KxbKh7TucA+cVzgV6Z3He0dmAC+ACyGXhpZkUGGOoywKtFI3teWc+&#10;583dXea9w2iYdx07bUPrLBDovWW7WbDTLthe7rHTzNnrGpz3LLuOZd/wj175Ia2Fjbri5tISFKxX&#10;BuM6vve9l/i13/xVtps53/r6r/DGzT3mTWC7dUxLTektwQaavqUOCqscznvunRaUk5LlwtIuF+w1&#10;Laaq6IPGBIvB01LSes9md5Oin+O1QmuHrwxLW7BVLJj4OfNeMe8UnXNoXWCDxpqCnd6w3Rcs24LQ&#10;WTZngcmaYVJP6K2i66X/UE2grhTbS8f6xKIVtJ3DO/ChYtkH6gK2G4/FMDWBxhmsLVl6Q6g0um95&#10;czmhcQXzRQ9K8ac+/WeGez6TyWQymcydObK14yvf+B2MAhck7uq9wzvxxIqWDKgY1dRavMNiAXF4&#10;J4Jw2czp2xbrnVg/rCM4h/cWaz3eWowGgkMFSwg9vutxtmO5XODaBfQt7WIOKqC8w3tP3/coCurZ&#10;lLKa4FDYoCimM8rJGqUpCAp0CFjfU5Sy7qScUpYi0tc3tqjX16iLmkJrpnXFpJ5IFNcUEK0F2mi0&#10;NhRGMykKCmMkyqwVZbQeGKUptJG2UOLXlSaSqDIEgpZ4cIiWC4entT29FdFH9EOXRgSmD+Cco7MN&#10;znnKsqI0BQBGawJaPNBavM99FN+ToqYqShRKLB7ODmXpnaOxFh88dWmoksUgKJq+p/eWputYtB2N&#10;tVzfa/m9t2/QWYvSmkJrvHcEFLPpjM3ZhGlZ4p3YO0wUx+LJJnayAqXRlMZQFQYUVFoxKQu0UfTW&#10;seh7rs0b2t5TFppAYKOuuH9jRqE1784b3t3r8IB3HhPdHnu9dDROzip6G7DOcXJWUmnHb/z2b/D2&#10;Wz9gsdwj7Fxjrg1FfQK3vMmygy4Ymi6gg2cSn6Y0vabtPD3Qd46fWOsop5pKT7i+u8v83Zt4t2R9&#10;WlFVE6xVzGYS/d2sLZOy5qS7wbY19CEwKS0ExbIJLDrPtd2eoAxVUTAppXPm9ARfr7NVQdv1YBtO&#10;Tz0/dk9B5z1v7RXMbc3Cebx3FHWB7RXTsKDUHdtNxTs7BeuVpp6W7DrFbquodaBAMdUWpwr2LPQW&#10;OuvRoac0gfXC8st/4/Jwz2cymUwmk7kzRxbSv/bdf0rvRSDJQEFF2/f0TjywhICOIi6EgHPifxYx&#10;qURIxUF3zjmstSyaJXs7u/R9hwoOHxwhKKy12L5jOZ/TtbvgHLOqlIGNrqfb2+XG229hl3OCClSz&#10;TWanTqOLihD9nmYyg8kEpTST6TpFPaGazKgKgzIVpiwptCb0HQqHMYaqnmC0AV1QVBV1VVMWJaUp&#10;mNQVdT2lKAq0gsoYyqqgVAZjxN+bvMAKaQsfArUuqI1YMPRoMGGIg/z6vscnMez9MKgOAkYrrHPi&#10;a9Yi2NOgQGMMWmnxpwMoEfhGg/MO56RDo7X4oJ2XzowPgT442q6j7TqUkQGW1numVcXEGHaWDbtt&#10;T9N1hKBEwDvH7rLh5t4chaGoa+bNkq7t0drgvKMoCzamMyZVRVWWFLGzIF5pscloBaVRVGXJtCwo&#10;KyXlC9IeTd/TuUDvA2ulprWenUYGJ65PDN7D9caxsOCDCGnlvdShlbbSJjAxmh9861f4E/+dh3nt&#10;O/81v/HSDe7d7Ch6RVFrFsCbN0uqyjE1mkVn2GsVBse68eigqJVie2Hpg6Ki5SdnLbvW01nNdOq5&#10;/8SEm9e3efPdOX3Ts7lec+8JjQ2am7ZkChShoSxL+r6l6x1lsOhCUa6t4ZXh5ru7zJcdvqgwSrFW&#10;KuadY1ZPWLvnBNCj5jfYKByVCehC8fq24tSaAq1YtIa3F4ZSydMEFRxOBbxXNC5gdcn1RU3wYkOZ&#10;mB5VFryza3AEisLQWU9VdtAEvn7pbw73fCaTyWQymTtzZCH9O6+9AroghCB+YqVQQWG9E4Ec/w6k&#10;yKkj+BihBpyzQyaPlFki4CUyajt619Esl9x8923aZg+lNV3vaZslrmtpdrbpu5aqrqirClOKCF7u&#10;3GBxc5vOQzGZUZQVs5OnqNfX0abEaYXrLK6zeKCczJisb7C+vs50tsGkrOJgNukQKAIY8TdrbTCm&#10;wCtNYQrW6iQSC6aTCXXMCGGUoiwNpjAUWjPRmqDAORF4IpJFGIugDLTWMW+XdM7T9RYfg9W9c9Ff&#10;DRuTkrV6QvBOouIqQPCUpqDQ4nXuvKXUBo0hKKRzgIjpwWYSxO8coqXDek9ve3yQQZEWWDQtPigK&#10;Y2idY9GIX7suSnrnWCwbll1H1zt657FBBiWK77qk6XuazmK0oixLOUemoCiMdCSMJnhHCFCVJXWp&#10;pc3igESHwoWA94HOOpbW08ZBjx6wvdgrltbRBwgoGeiqxDITAONBK88r3/o1+ptvcP2Nq9x/3wl2&#10;b8x59WbFvScD3cLQdY5Ga5a2YH0tYAxs7xgK5el6hwkwUYrgLUH3+F7ROc207ilCw+myY4pn2QeK&#10;SUlVgNEF339jBxUsm+uae9agWfZc69akM1c27DRiW1JeBqGuVwbn/VCfxhqCMUy0Y6MU73JRTfnA&#10;PTWnyyW632HOBm9sW6ZGBtgaU9ItHHMz48bSoLQh6IITtaUJge1Wsew06xtrmG4u3vFgeHu7JGiF&#10;DaAD1BOFdj3/+MtfPnDnZzKZTCaTuR1HFtJ//1tf59TmCXzwfPet1+g7x4+d/gDff+PbrK2d5vTW&#10;fRhdRIOBCLfee0lHpsA7EdzgScdz3sZ4qghO5y2u61m0C9rlgn45Z3tvm9D1KCOSvG9b2mZB6C3W&#10;9qChmkwo6wlKlwRnCVGslmUl9o7ZOnVVo72maxtu7u3ig2dSTagmNdPpGrPJlEldM6knlGUZB0OK&#10;RaXtO6wLaG3QWkuUuiipqpLKiB2iLkvKoqAuCypjhowXPkbkvZfsGd572r6NkVePtYHeeZwH58Hi&#10;B2tEXcSIsoK1umBSiPACqKsiZsmASVlRlxVGiWVCBGfDzmKOjoJTKYVShqKQAZ7ei5XERVHXOYcK&#10;EvUOSNYNkM5A7xxtZ5k3La119E4sNc5DF60htu8xRYk2kvVEaYXRhYjx2PkojEYpQ60NWgcKIxYZ&#10;pcCGgAsxXaIP0jaA9SJuQ8xCYmN5PWIRIXictSz35tx484c01nHjlV/lA2XDsvX0CraXJd+/UbK1&#10;FWiagmAqwFIbK/5uren6grXK0XWW7V2NCp71CRjVszMP1MazNg0UhcN1HmWhZMl9k57gZWCqLjV1&#10;VeH6PfZaxUx7TtWOd+clSz3h2rzHmALb9yjvY+pIRaEUdaXQRqENWL3GrnVsFD2bbkFRBAplOFkt&#10;ODHxlEUL6x/kzZ2Cd9/ZkYw11uCVYZcN3t3TmNpzcgalhjd3NV0XWJ8otrZmXN9p6SyYSUnXKbqg&#10;2VtY7qk7fvVvfG245zOZTCaTydyZIwvpv/etf8LabIPrN9/i26/9U3qr2JxWfOvXX2Dt9I9x+scf&#10;5iMP/Uk21zYQeZAEmTg8vHcilJyL9o9o5fAiLr2zONvR9y2276MFRFLoeduzbOf4rsP2PV3XELyn&#10;b1u6vsOUE+rZjHqyRlGWTCY1VT2Vv8sKXRQYLcPstNLY4DFG4wO0bUsfRb5XMC1r1tdmrE/XWJuI&#10;lcOFQNf3WBszeWiF0YZi+FeyRmijqIuKsjSUMZtGSisXQsAFsbS0nXiPW+vwAfGHK/ApJh7AWodP&#10;0fsAhUZiswpKY5hNK0ptKI2hMGaIjhdaIru9s7RdR9db2q6l7XsKo6nKiknMVtJ0Hb0LNL2j957C&#10;FMzqkklZSmReQW89nXUSxe4d864Tu4kLoAyttTJI0zmsc2htUFpTlyXTqqQwBq1lgKHSMa9JYah1&#10;gTFi60g2mI6A8+B9oA0W58QmlJLbSew6EHwgeMfe/AZlWfGdb/4aN177AW1nWdoJH5zcQIWAd44C&#10;x26neWdXUdWGxhbMO01dOrbWJIq/WDr6zlNXki5u3ihQBetlRxFadheG6UyxtR5wTQv03DuxvH5T&#10;M9GeD23scrJc8Mr2jNZpttYcVV3hnIKg6KxiqhtuLjXXlvKkRXKOI3m4laIoYG1W8YF713nnnV1C&#10;WdGiWC47TukFUzdnUge09ZwsF/zUvdtUGxvYE/8Dfve7S955+xrXFnItvtsVNGFCXXqMCvTB0FuF&#10;dYEQDGZqKHRJ6HZRQDmp6W3B9sLzT/7mf3bw1s9kMplMJnMbjpy14ztvfJedxTYvffs3eOfttynL&#10;GdfeeZnXXn6R2db9zJdz1k98kMlkjdY5Xn/jKu++8xYBgyXgvKKP6d6cDzgHnRObQGvFCtL28mr6&#10;nmXT0LWW+XyPvZ1t9rZ3WGzfZNksZYDhYkE/36PQWiKhRUlVTSgnE4p6jaKeUk+mbMzW2VzfYH19&#10;k43ZGmvTGdPZTHJHT6asra2zFXNKr6fItdIxYmuxMQJcGMN0UjOrayaliM2qlAh0UcTIKtFJEWSg&#10;W2sdbW9p+57OWrpexGbvHL2XdZyLItV7eutxTkRWihSHOMiwtxYbRE4qLbPgSC5rBTHfMkHatLE9&#10;Xd/T9Q6lNUobXFA01rPXttycL9hbNix6y+6yZXfZs+wdXS+TlbS9ZdG2tL3DekmB57xk5hDrjjxx&#10;sE6eOPjgIWZtSZH3EGTgX2VE3JVVStcnmV+GZIFxoKDMwSI2lKAkhaEKAU1AqSDbGE1RyOC8ttnj&#10;O//019ioSr73zd+gbRYslxIZVzicNbig2Wk88yZAUFSlwvbSMdAo+t6hQqD3ilKJz7xrPXhPYRyz&#10;woOG3mu09mzOFB9c12gVKArNybLn/llDWVnmvqZQUBvP3tKys9OjrUOXhrKumU2g1pb1whF6C74H&#10;79DAdG3G5tY6y+WSrunY2Ki49+QG3XJJoaHxmoWrCA6q2rDwmnf3NH73JifsS3zwnoJ66ydoy1N8&#10;/3pLrQNrtcdT0oWCwiisUrhCs2gCTRfoQ4CixnlNv2zAe+pa82f/1J86eOtnMplMJpO5DUcW0r91&#10;5Vd5/YdXaJolXW+ZL27y+tXfZrGzQzlZY23zBCdOfpCN9S26vuM73/ktFrvXuXnzHShnmHJKb70I&#10;SevprMUFsM5jnad3QYSbDbTW0/YBawNOGRxGRN6ipVksWe7usdzbo1029L0DpQmqGgRo0FoGFCrx&#10;OJdFQVXV0X5RUpoSo0sUmqBKiQr7ALpAm4qiqDFFhdYFLkhmg7brabqezopXVzzU4n+uypK1qmZa&#10;SSaNwiB5pYPkoO69p+2tRHZdEsxS/763LJsl82XDspVOwjgnsooTpyitKLT8WxmDiTaTNFeMUjLT&#10;JEqj0EjqDy25mq2ntyKKexdobWC36ZkvW+ZNJ6n8nMc6+XzZWzob2F4s2Fm0Q9lF/Iv1orUSxQ7I&#10;AFNnLShFUUi5QowIBy/ebA2omO2kMgU65rgesnqYNOuiWB20kpkNS6OZFJpSaQxgVEDRc+Pma1z9&#10;4Yv08ze5X+3hu0DfKpy1FFrhlabt4foiSGo5Z5hOSu7Z2qBWCuWd2IwCOKuYGplkxXvDiYmiqnpU&#10;EOuH87BWejYmis3Cc2JNU+E4OVMoPGu1ojSW4GHZgi4Uk9JgLdzckxzqWmumdWBSBYxRVEVJ38u1&#10;33aWruuZTSq0MSyXHdrtsT4pWZ9WqOC5vrAsFhqHAVPTUPPm7hY/vDGl7N9lplpm2nLvBz6Aqtao&#10;uj3uncHpjcC0gKWNcX2vCEphLbjOUWjFzVbTe8W8hX/t3M8dvPUzmUwmk8nchiML6V/7za/yxrf/&#10;MfNOhF8z/wHv/uAqbWOp1ybUasFm7VEaWtvx5g++y/U3XuHk/Q+ytnkPVT3DeceyWbI93+G7v/ct&#10;qsmMGz94ia5ZoKtNGawYNJ0HFzQOyYAABlNMqWZbTDbvpVq/h3L9FFRrWK9ou55F07K3t8f29i67&#10;2zvsLRvJHa1k8pCuczS9p7GOpfN0LtB6T+fAepnkwiNRVxug9/LyaFCGoAydh0Vn2W169pqWZWtZ&#10;xoGCJk6g0ltHayXfcaEVJs6hLiLfE2IqwL63IqqD5FfunWNvseD6jets79xk0SzF/+ucDOhUMvmL&#10;iH6Pj7P4BS/LnPP4mJawj1HuANFOE/CBKKI9TWflXys5sV2MzrZ9H7N7gA3QOk9jLU0U0k1v6X2c&#10;nTF2Dqz39M6D0jLItOvEkhPFvQ9SDh9nH5RMIkpsKIWhKOS91gpj5FUYHTskitIoSmO4Ob/BpFQo&#10;N+e1ly/Tb38da3fxixZnYXepWDRQG/DW4z1MZjN6V9AHB15juyW+aZjWJesbM7ZmtQh+a6lLT1EE&#10;sSyVlmntWatgXTsq47h35rmnbpnWmptNQIfAyRI2TcCUQSa60YFZYTFYrNMECtZmhhtN4I3tnqaV&#10;lHqdlcGRRT3BeyW+/9aymC8IwWNKQ7CavUWHb5ecXoOtumB7z3Jz4Vh2FusNfbHBjXCC7+2c5N2F&#10;gr5l3e0wqQxbW+uofo8P3DPhx7YMU9NTIOfKBKiqwFYpPvTdxmBKWPSBf+vxP33w1s9kMplMJnMb&#10;juyR/ot/+XHeff27dGYLqyfMd97m2ltvouoTfPjhP8neu69QGZisnaJav59rr79NoRU/9fC/xEf+&#10;u/8Sk+ka88Wcl771j7i+t8eb//S3+akHPszu97+FOf0n+PGP/s945wevcOK+nyIET29bSl1JOjgf&#10;0F4GyHnX40MUZErLTIQxpV7XNHS2iX5ri1aGyWSCqWqqekY5nbI2W6OYVBRVzaSoJB9yzLZhjAi8&#10;lFouxAGDxIFwhBCzTKSJV2RZVWjWqpKyMPgQYtRVUZcy6NB5j7WOvpNpvcVvbCXC6yWfs8fLDHXN&#10;kuvXr3P9+g26tqEsDeubW0xnM8qiZjqZUk9q1idTSc9nFOgYkQYZsKaU2Kljkm/rZRIX52VgY2sd&#10;y9bK5ClevNBaKYKL04jHdHxKSw5niFVVslym+5bOgXUuNkPAOw/KQxBPPCB5uo2hqioqY6iravBz&#10;l6XBGJmkBi0T1RACy76h61s2Jus0fYcpCv7bb/03GNVw7fr3MPPfY2IcrgusLWCnm/J77yje2Q1s&#10;TAAL1iqC0YSiYGNNosPLRU/XtEw03HtyDaV6JutrdJ3H+h7Xt+zOA7NJYK2AtvesFz0n1zxlqaAL&#10;NL3ipg1oH9iqFRtVybTuqHxH0yypi12C85jpCd7enbC90/H2UnOjcWg0vl+isczqgmmhsA6aztM2&#10;DeBEkE8K6nKC1zUqOIKzbFUeYxu0Cux0hrlVdBhObFbo9Xu4vtuw3Ou5r7bcsw69k47f/ZvwwbU9&#10;qrV15q3m+nzJd68X7LSgXcnN3vDGTs1k6rix0PzeL/311U2fyWQymUzmjhw5Iv03/85f4p23vg/l&#10;Jh/4yY/gXeD6O2/SN5Z+eYPlYs7GidNURcUb37vKzbffxvuWj3z0f8RDD3yIUgeWzQ6vvvw73Hzr&#10;NfzOu1TB0je71Kd/AqcK3rr6EvV0k77Z5tqVX6H3BbvzXZa72xT1ukQ2fRs9wRItNkWFKmv0ZI1q&#10;fYvp5j3U66ep1k5g6jWcqmi9omkdu/OGG3sLbuzMubm94Mbekr1G/MFN5yS1mgv0XqLU4gtOQyfl&#10;X+sDnQ/YEAhxAha0lii2hcZ6Fp2kgtttG5q2p+0cvXV0zmJdj4+ZTIxRVGVBVZVRvCu0LpjM1pms&#10;b6DLkmXT8vYPf8Dbr7/O22+9wfXr77BoO5zzBKOIcxoSgsIjWTx661n2ndhFui76r8VSI5aMaBnR&#10;RkSvW035HpD6GGNwMVWecw7nJT1gIGCVRLqJk8+EADrOUiiT9YjA9lFgWyvecIt4vsUQEWTWxqAk&#10;W4mzLG3Hu7vv8uu/+w/57js/ZDY7wXdeu8KyX/LKay/yne+/hPPbtK2i70qWe4qmKSTX9Nwx7yRV&#10;3mIZ6HvPyankJHf9Eu09VVVhpussO2h6z6wKVIWiX87RoeMDpzcx9HTNksWyZ9l72l6m29YG7t2s&#10;maiGkzXs9SWLpaeoA9YqbjSahS1RDraqJRvrmpPrjhP3f4BlH1P/EZiWJUoXtL1n3nQE51B4zHQD&#10;5xyVgeA8vbVoNI0DVc+41mh2WkNNywNrHdNS0weFtT0nyiUnT0yZra1hg+aHO4rgOiazCUw2eWth&#10;mPU7rPtr3HffCdZrzX2zpaTea2GnM3gkxd+/83i2dmQymUwmc1SOLKT/k//sL2L7jtlkwrVrN3j1&#10;5Su0zRxjSjbWZ8z3FrRNh/eWrrEsmw7vLJN1Qz3RvPX276GV4b/91Rdo2yV6uU3t5ti9a5SzKV1v&#10;MeWUzZOn2f2932bnBy+zmF+nW+xQTjcIfcti+x1uvPZNmuUOrqxZLm+itEYXEzwKK8FQMAXKFASl&#10;qdbWqTdPUm+coF7fQlUVQRW0HtqmZ7Fs2Fu2zJcdy66ndZIKrrWe1nm6ITVdwCMD0pRZZeSwPuCC&#10;CGwfQCkRqFqXeA/L3jFvOxZdH6fzRkSm96AVhSkoC8OkKqmrMg5a9OiiYG02Y2Nji82T96DLGu8C&#10;zXzBcr4d7R9zur6DGAXXMYLsfZCJbXzAWvHgLrqORdexbKNXu3d4ZGZFbYzkanYOhwddgDKgJSqv&#10;C8lP7OJs5wqJUANSh5gLWikZCFkYIyn3tHRArPcE79GFBiUzWGoVqMoCrTXbi12u37zGi999ie98&#10;7+t863svYqab/Pb3X+ONt77F0rb84Po7vLO3pEcTOsPuQkHQ7C0D242iKBWN1TJAMSgKo1ivHHiH&#10;CY5107E5K5mub2Bbz3SzxijPzvYui6anKsD3LV3T4lyga3u6rqN0PbVbsthrePtmx7VFQVEoTuvr&#10;fHC9ozPrbC8mLNslnSp4uykJasKbN2A5n3N6Q7PFDh/4sdME16K85dTWhKosmFSS77u1hrb3NE5m&#10;sAwYykKj0hTwXuF8YFJXLMKEsjDgPWuq41St2GkDtd7hVL1gY32KmUxZdp69RU87X9CqdW6ywW43&#10;w8yvYZuO+z54L+tsMzUL2i6w12l6p/i3nvj58W2fyWQymUzmDhxZSH/l8n/C7u4u95z+AF6VbF/b&#10;Bevo246mn0MwzKLtYHtnm+XSorTDqJ6qXmd75zrf/N1f49q1dyiMYdJv4xfbdI1lds+9FFv3YF3g&#10;5D330tuG7bd+gKrWAFjb2uL691+kvXYVt3uDdvtN9t75PsudHbrlEj2Z4WPCPbEIBJyzbL/2u1Qb&#10;p5itrTOpa+q6YjZbY31zg7WNDTY3N5msr6GLEqNkdr3W9rStDCzsrURiu5jXWCYiCXgPBBHSLvqQ&#10;Q4zmylTdEnGVfNYaFYVpGtTY9I7WeZatZW/Z0HmJCIfoa9baUBYFZUxrN5tMuef0PZy+9162Tp5i&#10;uraOqWTa765puLm7w2K+lLzaEC0pMouh8z5m0pAsG9Z62r6jc5Y2TtdunSMoSb3nCHgn6zZOprQ2&#10;MQ91CApttISfgwjnQhuC8wQnbaCUpBg0RmwbRSG5levSUBmZXa8wUNeGtbqkLBX/8Nf/Nld+59d4&#10;88Z1dm78EBcc86ajR9Mur9E3N3l3r2N7ARso6AOzoCiDZ3cJ3sFEaXZ7xaIP4AumxrK1XmGCQ5nA&#10;tLBM3S6V3WZatPzEAyfYLCUaPysK3m48e/Oe5TKwfmITrwrmvadWlo3SM9UW4zvsco9r23Pe2KtZ&#10;9CWn6iUz0zPZPMFCTXl316J0xfo9a7x9s+et63Mq13CqavjgyQlFv8dsqim7XU7OFFsn1zl9co1T&#10;J7dwfYdF01pY2JKAoq4CLhiWbUcfCkpl2VqHeajpHGyVPZuF463dCQsLWu+xppac2NjETypu7PZc&#10;u77DzqLnWguTUx/Eqk2W77xJaBYE13HPRk/TaxZ9wb/2Z/6VA3d+JpPJZDKZ23FkIf0f/sd/gd4F&#10;3njjXdq5o28s1jrq2jCZTVksO9Y219nYWOPmuzclW4MzrG+e4NTpU7xy5Z9w7e3XscuetdpQLLZR&#10;QMz7QFGvMV3b5MSpe9l++7vcfPdtyrUNnJdUaIWy+OUe0/V1gm2xfUNR1Ph2j+n6JmVR022/w+61&#10;H1LPTqJdy/aLv8r6+ozNe39CoqRl9EJrxaQsmdYVa9MJWxvrnNjcYLa+xrSeUlSVZMTQks7Ne0cI&#10;kk1DBS0Tggz5jUWAqmRzIMTBip4uzvDYD2n+Ap2XgY7BKxQFShd0vWdv2TBvWjrnJJc0cmwR4gaF&#10;zK64vr7OqROn2Ng8SVFP0Kag1GINcT4wXyzZWcxZxklkLIrGWjrnCUEyNkjaPNCFEfEewFlLCJ6y&#10;rOPEIJKeLgQR+NZKqj6lNIUppS0gmUFiNFxS9UnmEUkZWJeaOg4arAvDpKxZm1WsVSVVodjZfZd/&#10;9Csv0HeWt3Z2KHxDaz0zO+Gt67ucNo7lrmdnD04pxb1Gco/3fcB3inbhMUFhtKNxhkWr0EERvKS5&#10;a51nYhz3r0ne6gLPetlgd69RuW0MgQ/+5E/iMOzMe1oK9pqGeRfonMaqkqWv2F4aJsZx+sSM0kjO&#10;7a5d4nXFLqf5wQ9vMFMNP74ZaNSMt9/cpZwoJhNP0zrmewv8YofN2nHq3nvpu3dp2xv4RcOPf2Cd&#10;aT3h5Dr89//kn+TNt9/B+Yo9W+KUkWnVQ0elHbtWs9cYJpXl3jWLVwatWu6f7lFOT/D6tmG7KdFm&#10;jvJLXG+p6pJlr2ibnje3W3aanvt/7AGuL6e0C8v2oqIuWzoUf+7nnzh462cymUwmk7kNRxbSf/W5&#10;/zvWatoOVFUQVMF8L9D2MClLcA5T1GAtOzcb+i7gO4frdnn3jVe5/u42/dJyYmODidEsdvao6hmL&#10;rseUFbPpjI2Tp9i98Q7ff/W7GF2yde9pum7J1qlNZvWE5sY2ZjplcXObqqyZbGwymc4oSwNqiSkN&#10;zbW32Dh5mjDf5fr3rjA5cR+ze39S7BhKIqYmpo8rjKYqNHVhmBYF02ixmE0rTs6mbE4nrE0mlFVB&#10;EbeRgXliX9A6UBaG0mgKLZFYGVyYcixLOr7OebGK2J6mt7QuzdSnYm5mhfOKtncsexuzkDQsux7b&#10;SwYMj8zN4o2hKAsmVc3G+gYntk5iqlqylzgn03i3jvnunO2dHfpeJkmRVHmSHUNH0V+XMnV3XUlO&#10;7NIY6kJTF4pKQ2kU01KyUWAUSkPwDu8d1vboOPgQLXm3vZZ1FFAUmqrUgEXjMEZTVRVrazUuzNlc&#10;2+DF7/wWv/Rrl7h58yY3lh1FOQGvmTrYazTG9dB72i7gnAxEdB5cr+g6T98E+tZwfa44uamwXtF7&#10;RYXMmKmCJhSO9VJT2CXK9+JBLmu6tpcG7Ze0229Shp7TWwX33ncv1xeeeRsd4UFhfcHcTrnhplxb&#10;Kk6uzfjx01NOTCz3TDt2u56mh+nWJouFJ+xtsz5RUKzz7o2A1lDWgS4otpeKxbtvM8GKfzwsuHnz&#10;Bs18mw+c2qDZu8n6rOTMv/hTdEGz27TcbApKFBOjmBaeqrJc62veampOlo6ticU6Rc2SeyYtvtji&#10;e9embLcF69WSe6uGqe5xFGIbcj3bTcf6/Q9Aqdn2W3z/baDv+HN/5s8evPUzmUwmk8nchiML6b/y&#10;n19AFQrbF/QttE0LhYfgUaXGWeg7T+sC/dLhehFsSnsCjhDA9oGuW7LcvkmwgeWypSgkNdrpB36K&#10;9VMf5N777+fN115luX2drXs+wOmf+HG+d+W3uXHjOqEsUUoTVE/TildYplyes7j2Nqafo0vDBx/4&#10;KbrlDW7+4Dv8+CP/Q06evo+iUPjgJE9xFJWF0UwKQxUzd5RGRGSptWSTiGnZKmOYlhL1lah2HBgo&#10;Dodhzj3JGx0HKoY4K19MV5ciur2VWRSVUjhnJYtHzLfsg0S/vZMsKj7mnF72Pcu2wXrJ+zurSqZV&#10;wbQu2ZiUbK3POLm1zonNLTbXppRxECJA1zQ0iwXBOQI+TiJTUhmN0VCVhlLDpBRhXReGWVUxKUtm&#10;cRKVSVEwLTTrk4q1umStLpnVJVoFye6hFEFJnuiqqKiKgtIoaWujmVY1RaEpCqiKwO9+65eoUfzq&#10;P/5lvv/mNnXh6boC5QJlsHgHyw60Dnjr2SrjoMXW47tAFTy1DkwMFNozrXvKwlF6WFrPtHScmsJm&#10;5THGs1FZnPUY4OS05WQxB23wHuZtiVGavu9o5ku6vW2m9Jjg5aUUwSs6qynxbBaGdzpD0zt0gPtP&#10;lvzUPQG84/WdQDmtaK3lvtOneOetN6lVoG08i6bC+opgFH1ZsN3N6LqKQtcopyhMw/b2dehvUIWW&#10;oCvanZv8Cw/cA8WExaJh4Qt6W6KMotbylGTXlry1V+OKilpbQt+h2ob7pz3lbMabOwWdNSx7je4a&#10;HtpcslFa+sbSzHfZdTC97wG2m5YFNf/qv5w90plMJpPJHJUjC+n/6P93nrbR2KVBa5n6WGsIwROc&#10;xTZafLXzjmUDrhcfsdEepTylghAMPzabsBWnDV/0irZPKR80D/33/idce/dtXv7trxP6BoqCd37w&#10;e/i2YWvrFM3N6yxu3oAAfddgu4ZueYN2vkc5W2O5u8tkbZOT932QuoC3v/s79HvbPPAv/klqA9s/&#10;/Db33/9jbE1L1quKysRcx0q8sqI9JfdzoWMOY20otYmj63yst+R0FnuD5PTQQUs0VoEfRuN5DGKp&#10;iCbqmE8ZlJfJQDwykNFaifSmmQ07K1N8O29RJmBiFLj3MpkLQWZc1FpRFwWzqma9rlifTthcX2c6&#10;m1LVFeWkZjar0crjuoa+a6hLw1pdMZtWIsgnNXVZMKtK1iYVa5OCjamI5kllWJuUbExrZnVBXSqm&#10;pay3OanZmtWcnNZszSZMSk1BoDIqrl+xVldMS1ifaBb9O2gf+N73fpvt7Tf4rW+9xfbC88CWx7ge&#10;bwFTcqIKLBrDyQo2NZjg8b1nVoDxPYX2nKgCWMtmpfBKYRvHeqVoXcd6HSA45n3Am0BFYF1bZkWL&#10;KT12ci+hc2zNPPesa6zXtK7irUXFjbaij573qYJ7Zo4N1bFeWE6uwZ4zqFJzYnMN1zluND3XdiTP&#10;8/2bhjW1y8lp4I1rCxrW6BwsdnbwtkOpiq43Udgq9lxJE2bMrcY2lkprsJpeFSx23qIuC3Q54Z3X&#10;32R9vWQ2m3Jj3jJ30smYmRJsT6UVu6HkreU6jS+woWBnGahZUCtHQ821pcbpEk9JWCz5sXXP5szS&#10;tz2vv3mdHz9dcc99p/n0//STB+78TCaTyWQyt+PIQvqLz/0lEZpeoQkEDdZ6jNHYxoAP1DU4p/Gd&#10;IjjQyNTOUx1YN4aNokC1Hm2DDIjTmqKuMfUa6yd/nB+8/j3+hTMf5/Xfe5l2sWC5d5N2bxejoNnb&#10;o+9aVFWgjEF7R6kDldZ47+iaDqVLiq17sUHx2rd+g+W7P6Sc1Jz4wJ8guCXvvvkDpmsnUb5hMpky&#10;iYPgamNiDmho0/TdMfMFSMBZItA65psGoyVyrZReTcYS800nKwYhTYgiU2Y7/GD/kFTPMWrtg6RH&#10;k/A2KCUDGpXGqwAxWu1coIgzKabUdS7EHNF4QCYvMUYzrUR4rU+nTKuSyaRiOp0wndZ4Z2m7JSFY&#10;1qpKXnXN2qSUdauKUmm0hvVJxcn1GVvTCRt1wVpdo4DKSAR7Vhk2phUn1iacXp9w/8k1PnBiPe7L&#10;sF4XvLVzlYfu+0l+49u/yj/57X/E22/f4Pd+sAvB0LWOmdJUBnxv6BqNLgtMsEwkyyG9h+AV0zJQ&#10;G89EB3CgMMyMokQRSnAEpkUBwdF7JZPtADcbw05v6G1gqjwze5MTs4BZW2ceTrI+KanCktlaQeO1&#10;ZGsJGo/kG6fwbM48W1PLZtVS4NjpHdtdzWS9oq4mLJqeN6+1nKp7TD9npjSFCviqosewWFi29/ZY&#10;Nkt6Z7DeYB30XmG9xqmCYCyTtZp6usWu3eBmb1huv8vUeHaXgeWioTIeYywexfaipyw0P7HV8SdO&#10;LWn6gl2/ycJXtGh6DDuto+kC1xaGPijKWqGmayzchNZ6jFZsaUuwDXs3bvLzf+p/OdzzmUwmk8lk&#10;7syRhfT/59n/B1WlUDIHCdZZlC8JXmPqGuUNNpT0Nrp/g0KbgkmpqYJi5gyVUwQL1gUWNlCXikBP&#10;bypudNAsHW27zbUfXMXUNeunT+MWDcFbvBXrROgt+B6tZAIQrRT1dEp98n5st2C2NqVWjnde/TaL&#10;vT3cYs7uznW+9zv/gK6bMzn547zz3a9jijXm3RznJN3bsm0pjQbX8sYPXuLEidMyoCzmQ3ZefM2S&#10;qSK9NIWJU1xHG4jSsY0IeFJKvEDrOt598/tMpzWTumRSGqalWCdkYKPYSySqLUJbA1VVUFYFxhRM&#10;6ym6EnuLUYqiNDIZzKRmrS4plMIFjwoyhblRilldcXJtxubajElVxEh2ELFdlnH2RZgUhmkpWUKK&#10;QmwfdVUxqSqxssTpyGVadEVdGeqqiOn6ZHlhDLOqZHM6457ZOidmM7T2vH7jDdq9m/z2P/0tvvvy&#10;u4RQAYobNxc8cKoCr1Bobi40uvCs6UBtSrzt2WnAWrneAAolYfymV3inUcFQlgFMRdN6SiUiunUK&#10;ZRTaBU5MPJ0tWaqKXWp2u5LFwrHRvcM95bsoPI1aZzussTGp+KmNOet14NoONNYRtKGeGma1J2hL&#10;rRs+tLng3rWeRV/x6ls9265ClwVb6wXTsmPRw7Kx9M7RuoKNWcHarOBm49ieW5qmxVqx9GA0TS9P&#10;dNrOs1guKCZQz2p8fYI3tj3KN5wqF6gAjS1ZK2Ct6FivHc5M6VzNfWsdP3lSpjZfULPrSha2oOkN&#10;vYPeaVww9Lanc45FmHBjqfHOU1YFtnH86T+dPdKZTCaTyRyVIwvp//CvXkBpQ3AGayVy6q0m4GWC&#10;EV/irUKFQuwKFiZac3JW0AfJxVwjpmIHOGSii6b3zPd6tirH1tZ99L3l3Te/j7YtfdfRdx1aeZSC&#10;QgH4mGJNchon37HSBb3z+KCZX3udbr6L7SyTGZSTmkorlos9Nu97gHaxoN68h+9e+U3e+P6rnP6x&#10;h9htWowpmO/e5LWrV1jfPElRFPzghy8z336TST1lNp0RVEAjB0+ZNQCMUuKxNpq60kwLzVpVsFYV&#10;zKqC7e1rvPP6VbY2Nji1tcWsNExKzbQq2JxN2JzVbE4n8vd0ysas5tTmlI1JxYnZVKLC61Pu3Vrn&#10;nvU1TqzLshPra8yqkklZUBWGupAZA0utKYymUEShXLAxnXHP5ib3bm6yMZ1hraVdzLH9khAcdV2y&#10;NqmZVRPqqmRSiNBW2mC0XnUYYoTeoKiKQiaVKQyzuqYuSpnJ0JQ4b/nuW6/yG1f+a/b+/+z92a9l&#10;aZqfhz3fuKY9nTmGjBwqh6oeqtkkZbXJNkXSpk3wwqYlioPYkARStkTYgK4MCB7+AF+YkxqyukXK&#10;AmXDlgBTJGzLNKkWSREttpvNri7WkF1ZWTlnRpyIM+1pTd/oi3WqDSWQQOh+P0ACgcyMg4gTsYB3&#10;vfv3Pr+rNSK3rK/3bPcdq1LRbQOji6waSV0bCiM4bQrmTYEyCqskbvQsy+mlJUQmN7fLhJBJIaNw&#10;aAZ2vUdlyGqyshhtyCFSVwVjnLbRPgtiltw6zXW0XLoZm95gg2OWW4rUk7SlOHnMyXLJWTlSpt19&#10;dCkyjBkvJYOqEULQ+FtOwhVvn46cNYIsZzy9HUmqxvtMTnuOZyN1kdj1is4pbGEZkyRmcN7hx5GU&#10;p+NMITVdVOxCwbr1mNyi/ZpmVjOqBR/eFKgwcqQHjMq4DDJndOwpCtjGhpudYWEH3jjqObIjMWRc&#10;BBHz1GOUIzlmgpC0Q6AfAspovE9g1GEjfeDAgQMHDvy34KUH6f/wP/5FSmOIKdN3kRggpYyREEIm&#10;Y9BC/Y5P2SpFWWpKqxB5+oh9+i9TFGFM02Y6AgFDMnPQFcP+DrfdQUi40SFSBpEQeZLNkUExGSWs&#10;yig5xUtmF68ihWb/4gvodpSFxg0DKXvC0JIVxP4O3V9j6hmb5x+xvrpkef46i7OHhJAorGU/7Fiv&#10;X7BYXVAVJZ9+9M/YbS5RtmLerKYtsdb30rdpsIOp5c8qOR3xoSALtAAj4PL2Oe1+zYvnT5kvVyxn&#10;K2JKfPrFj+iHnsVsiVFmMmhohTWK2hhmRcGyrlnWJeeLGefLhtNFw7y2zMqCeVkwKy1Vaadh2loK&#10;qzH323Gj5DToaoXV+n7TPMU/qqLgdHnEKxcXPD47pyoKbu+u+dEnP+Ly+hIpBEfzOVVR0piC2tjp&#10;n6KktiXWGOz9sF3e2z9S8vRuT2UrOtcyhJH/8z/+T/nggw24yDDeYsK0MdZKYfNU8x5ixNopggIZ&#10;7ye/hJLx/uBREBGke21gyvfFL2YajAcP3gVImeCnesOChFAafMSFREyBJCaPtxSSlMCj2HjDPlV8&#10;sinYdRKTPEO74+l1z17VzI6WPDiyHNUJ4QaGNjF2mf0AyhqySJjcscjTUH0+UwhdsI+KIShKmzgx&#10;Vzye33DS9CQ0616T0mQVkQJyDHgfcVGg7Qyp7BT3yIIUFd6NrNRAMpaPtiU9FTZ6HhaOme4Zg+S2&#10;VQTvEWIgSMXV3uADPG56joyHmHil2vL2cYeyhjYagsuUWkJORBI5en7hT//5/+aDf+DAgQMHDhz4&#10;Sl5+kP6//NVpayWYGupUQmmYzz1FmQmjIvhMiECSkwNZZkojKQGZEirdF1pLSUiQZCbrTEiJJARt&#10;u8X3exbzObN5w2y2gOARPqJzQqTJRRFjnIamNH0tIxN56CE4VOwxKpPDgCBOcZCUScFxdHREWVXc&#10;3q3Zdx2pmrM4f43rZ5/x4vIpVbPkR+/+Gjefv8urjx+Bqfn0ox8gUkTbChCMIdHUcwQCJSdXshIC&#10;Ke8DvUIQ4/Q6EQX0fuT51SVPP/902twazWKxQgjF1c0zhJAcrU6mny9AiWm7LQDkpJf78XC9rCuW&#10;VU1dlNNgbNSUiRYCqwxGKbQUFEpRFxYppubEwhoKMyn+SqPRaopkGKmmnHNRsKgbHp1e8PD8MWMS&#10;fPb0kg8+/5C79RVaK8qyoDQVWmqs0lhlqHRBZUp2+w1Prz7DGE07bljvt3x0/Rmb9R3/5T/5/9Kt&#10;PacVPL26w3vBrguMQ6KwgrICqya/dxaSvk9IZXDRE8dAio6uh72LU406U5Y9poAPGasMaElWFqMB&#10;DDJ5UvAM7UCKkYQkZknymRwchfAQAzFGCpmodSQIQRsF16Pkepenv6/ac9t5PrxyRFVzenTCcQMF&#10;PSlBGkeMllPVeT3HnjwmDAI5bgmjI/g0tRx2x1x3Cyo5cm7vOK9HrE4MAXxQCJE4XggePpg+kbnb&#10;tNMJqyzIqmLba0oZyD6yLKcXuX00eDk9Z3MRWNmR1ilut4KhG5mbHmUkz/fTz6+15LiQHOktT4pL&#10;Xlv2lM0cLzX7LqBkpouJP/9n/43/5oN/4MCBAwcOHPhKXnqQ/hv/yV9DqQJQxJQIXjC2AjdIRqfQ&#10;2hITkKdjOisVWmbG4BAiopQhIskxIRG4nAkkXISkwA9To15KiW7fQvQILTk9PWJ5umRWVqAgp4CW&#10;Ca0yRmZkThCnrV7I4HwiM22wYwIpIlIlysKS3J6+3bHfdeTsuXlxzc2zpyzOztntesqmxA1r9l98&#10;h93lD8ha0+9vmM2WVPNjdtsdH7z/LWQ5DflZTDaPqctw8nfs9htiikg75YD7oefbv/VrPPviU/a3&#10;V+SYOH/wmM3mkk8//C5VNefo6HzakuYpV52ZerhDSr+j0Yv3Pw45MYY4KfXilMFOCUJOSCVQTLGL&#10;lKYWxpgmC0jKgnS/QY9p0hFO36mpEr0dR3rvCTlTFiWnx+c8evCIR2ePCSHw8Rcf8fTmOdthR2J6&#10;oVJkIpH3v/iAu+2Oq/0dz9c3fOtH3+U7n33M58+f8fSzS/x+5MXG0feS3kEiMaskq5UGJNteoZRh&#10;cJGcIGYxRX+ywCVLjnEqJIkjzoep3jxPL1UpTjaTdu+wMmMKRaELhJL0PhMDDC7T+0wSipAVWkik&#10;yCwLkCRqGThWPSs7sqwsSRh2LjL2DjHssdHhR88XNwMf3QzEqFAyEaNkoSOPThUX8wLcHbuscGaG&#10;ns1Zd5IoM/sAlzvJbizZxRl3Q4EPiaPKUZnp0xUfI23XIeKOd77+CCUMw+jYtSNe1CRT4lxC5YE5&#10;HU9ONUoI9qlgnzVSKUSKxCzwaHaDwg0RQaKPihASQkq6qBhGwcPqilOz4aTsWK5W7GJBHwX/xp85&#10;RDsOHDhw4MCBl+WlB+m/9h//FWJKoCbFmzEaa6ctKUqTkoI0aeOUmrR4QoKQYto+MxWhWJlByGmQ&#10;zlPRR0yCMAaSc7jOEVzAhxHXj3T7PdvbO2IMKCOpqorFYoEtS8jT0ClyRilBzhEhAkoKYkiT/zdm&#10;egemnNrohpAZXcKPA2kcqBnJ688phh0SiUJy88n3cLtbApGrz35A317Tri9RpaVtR1zIzJZHNLYg&#10;x6nwRKnpBWKzvUPkxLKZE1LgZn3Hp59+SL/riD7z9Z/8XSyXS9w4cHvzlGax4ujojMIUwHSYmHP6&#10;nQ311IoYp+KWNA2+AsF93HzKaAtBFpIYpuPLdG8L8TEx+nDfsBjwIeHuvdUhJciTnzmmOA3pIdGN&#10;Iz7G+7TKVLBii4LF/IhZM0cby1275W53RxtGPr78hP/87/8K333/PTrvuOn2/Nr33+XTT2759JMX&#10;OO+QBra9I0RFqTLNTJO8JGTJ2bzEGIEfPJsxU1lFiP9/h3YOmdoktFSUVmNEQsSAyZ5SJgqV0TLT&#10;OYmLiX5I7LqR0Ueqeo4pK0KULCrYDDCGTEqCMRqqQtJUgs5L7kJBHw39kFipPQvhsJXB6ZKN14wu&#10;4rstNvWk2DO6xN5pPt1pLjeSwm8oteP1hzVl3CDGNdloOj1nJxes95MB0QXYj4LdIFgPCudBqExh&#10;NVIIfFZc7Tra/XRI+OS1C8Z2R7/fTyYSqZFKk8eOMnnqQrFYNKQYQCqqIqJEImZJSBqZEilmxiSw&#10;hQSpGaKhC0dsh5ra9szzDo3gNjX863/yX/3yo3/gwIEDBw4c+ApeepD+9/+Dv8jgEsFlhs7jumlo&#10;CUlhdYEyBaYosEVxX7ddkSWQJ2Wbua+wRkTI04CmpqLAqcAEUGJyVBeFoNQCRML5ET8GhsGRpUCm&#10;KWc9jeYZJcGUFl3USG1IIaCyJ6VEzgmtIk05DacuZMZsadupxtsKS20FtQjMjacON6TuBbm7pB06&#10;xu01WZVYXeP6lmHINPWcmBJFXUOMZNeTEEQhiNGzvvqCqiiZNXPG4Pntd/8pn/72P+Xqs49ZLObs&#10;tzc08zk/+tG32d8+4/zhGxwfnWGkImbH5dUL9n2LlJpZ2dBYOUVfUkJKkPffIyEmi0ZGkDMIphcT&#10;FyI+32+c8xQxSXlqWnQ+4NM0JJOnbXa+N4yEGAk5Ie4NfHL64mSY3NlIYk50o4csiVJys9ny6//0&#10;N/n+u++xvtvy+c2aH33ynM1tjxsCd+s9UmniOMU3CplwI+QoOaots9Ky6zz9PlFXBSF5ZAZShBgZ&#10;XWT0npgiLicyUOrpyFMay7ypqG3CZs9KRmKedIRSTFvtfTey7z0peiKRzitSVixrSR8lAUVjpt+r&#10;EAqjLD0VV6FilDWjh4uqJyLYxJpb39DlIzqmo8443JDGltEntnHBplUMm5ZCerpQU1dL5uM1ReqY&#10;LxaTcz1NLy7ee3KSIDKFkcyKRAiQpaAqLA8uHrDtA33boZPj+OyIsd2DHyitpqpKhBb0fYsattgc&#10;EDJT60xtM1UFTREhCVw0HBeC0oTpBVbbaRjXlqtuxudtTWEDISX+9J84ZKQPHDhw4MCBl+WlB+lf&#10;+hv/B3JW5CxQSpCiIIWE1Rmta2KSpOgRRAoNVkRSSmhjKKqCsiyZ15bSFsiYiTGQUmZIgt4lYpBI&#10;Jcn3+jghMlpNGWCjNEZbcgg459nuW/re4f3kbRZyOvzTIqM1CKkBMdk1pCJLMW2ukZAiMiVmpWJe&#10;a2aFYrWcQ0yoFLClRAxrWu/wKSGDJxMwhSCkivrmQ0oT0fMLNs8+pfItxeKEkDL77S37uxekFChm&#10;cyLw4ccf89H3/ymrowe88Y1v8viNN3n1yWsslkd0w0BZ1hwvT3mxvub25pqyKNnvNqyWJ2ijGWNm&#10;eiMRIBSTxXtyJmemYfd6u+b5+pZ5XYOAGDMuBGKamhWlmirNrdFUhcVqhZLi/jB0OpuMP3ZY3yv+&#10;1H27o9FyKpth+h56FC5LrtZ7/s6v/D1++MMfsG9bhuC52XvWe8/oRrzzuHAfeEkJlUFLqArFvNTM&#10;CqYXEq0xKrNeO8iZUmcKlQk+oOIUl8kZjMjkFMgp4WIGmdAyQ/zx8J2pdeCogCQMSgqU0BSmIORI&#10;FIp2tDSVoLKwHQRZG/qs2XtFzJJSZgyZykJpNFfBcOlqLvclY1Z4N72QYQR9lAzJsKwMx6sjxn3H&#10;rl2zc4oX+5LbvWSIjiHV7IIl7NcY4SgMGCPRxlKWk4s839egC1tSa5jVitvbnpQyyhY0R8cM+x0F&#10;GdQUjSJGpEiczzPLmSZnx7JQ1DZRqOn7sTo+wqiEEJluTJQycWQDcx3ooub5bvqezGtJ6y1OlvyZ&#10;f+mwkT5w4MCBAwdelv8Wg/RfQkg5bT8jaKnJKSOVQWmL0BKVA5WRqJyY6YySkXEMRDcio5+cuTEi&#10;iGipENqimpIsJKDvS17yZFS415V5PxVypDDle40SFFIxa2rOzk5p5vXkpe4dXT/QD+F+O5wwpcYY&#10;M5WvlAZpClyAnAUyQ/CBpjLIHAijIyvFrt2z7np8EgilcBlEVUN5ggoJNWxw3Zarj96nkJ7SFNhm&#10;SXf7FLf+gu12Mx3PVQs+evo5l198zPbqmjC07Dc3WOXZdleQE25sefDwFYwtefH0C66ff0Y1W/Hw&#10;wROaogKRCQl676YWRaEQUxf3VEeeIGTBzW7Hi9s1y8UcmdX9Nlrg46Qd/HHRy48d0FIIjFYU1mK0&#10;Ruvp+FDLH7ulpx/D/ddJiSQSCQhxGqg/unzGr/76t7i5uyPmFq0y616w6yIhBWSO9CNkErNS0BSW&#10;REFKkqaItL3AiCmWk1KmKSXBT2q2FKf897H2rOxUK26FQP+OJWbSJo4uMcRMVoC2jBFclLgkIQse&#10;NJnTsxm2mSEQhKyRSZKTwGjJspr0fb1L+Czoo2YbBCFD8hkN7L1i9JYxZVwSRDF9jBLSlEePWaGz&#10;4/HMsSgEQc+4ax1DjMQk2PUC6XuEUtiyZhgDmkSpI7NCMivhZFlQF5EQI90IPimUViwLx6JRbNZr&#10;ND3nD1ZU9RLhO1RwyOzI9y8RVgtm1VSik3NmYYBxYLaoOX/8GvveoZVgHyOdy8xswsiMSNO9wnof&#10;+Vq954/9i//ml578AwcOHDhw4MBX8dKD9F/95b9MTmK6DERgTYE2BiUNUhky4KMnRE+MkZQyldFI&#10;CYUSaBJzPW2EnYsEHwkZNt2I9wF/nzjQWmOUoSgsMUv8faY5RHA+M7iE8wnvAm3bMvY9IkWstlSz&#10;OfP5nLqq0FrSDY7RJcYQcN4TkgckTV1Q1yVV02BsgbYaqTUujOzGjp2L7B34fH+8ZxoUe4p8iela&#10;1uueo9xSDLdoLUEZPvv232fz6Q+R81O+9o3fTd0sGMeBZ5+8x/72BmMa3v6Z30tVgdKWF08/JSdP&#10;cC3Pn37EJx+8T7fbcf7wFY6PTtjut1N9eUy8//4PEFJOthApEAjE1I7Cfhz44WefcLO+ZRwd89mC&#10;LMXvxDl8yriQGEJi9InBTz92IU1lNHnabkspMVqhpEKKyejnUqJ3niFk9i6glWQInl//zvf5h//g&#10;H/BivSaLgUL1CJFoB0PvJEoLFrPEGEDJAqtL6lrSDZFuSLyyCuQAbS/px0ChFSkmdM4YMdWFS5Eh&#10;T5GWeQmFyJQiY4xESQ1ZUGhBSJMKL+XMelSMaIakGbyl8zC6Ec1IYxxKSZrVEmktg89UWtG7iBCC&#10;Uqep3TJlUhaEpNgFgU8SUmIYPSknJJlKJbRQnFeRpoIuSgQRoyzS97xSjmgViGjMbHZfsJPp+8yY&#10;MkiFkpbsB3SeylFiNhRWsKgUVkRsHtAAyeNdh3MSlTzEnkWdqWwi+zDVxYuIUjD4TD/CdlTsXMF+&#10;jJRyoAg3ZKERsxO8OqIde4Qu2Y6STEbLSJ8Fl3vLv/5n/9yXH/0DBw4cOHDgwFfw0oP0v/vLfxmB&#10;QkpQWpKzREpDUWkQ0zbRucA4BiQJLQS9D4whI4WgVlOuVElJui/yUHoqDUEESBEtJ61EToEQ/O80&#10;FyoxHS/+OLMbMwwh0brAvvOMLtD2jvW2pe06hnbE+4iSmtLW1POaum4oywohJClMg3gMGa0FSkms&#10;mSIgVmp0IaaIiPBTAUsOjKMjD4IqJ0SEpQQxDuRhx7bd8sMPPmO326FNZnS3PLt9xvXVFZ+9/336&#10;3RalNYvFktXJKYvZnPliRVXNefD4LUav+PzDD5FkLh4/oaxqbq8+J/sB393x7nf+KXa+4uzkASCn&#10;bDMClxKfPHvOZrfl6vJz/vF//V/x2utfp64buE+S5zwde8YILuZpoA6Z3id6l9i7QDsG9s4zhsh+&#10;dGxHR+sCWgm2+z1Iw+ADKWfavuM33/0BP3jvI7To0LJDZAcCurFgDBJjJKcrgfcWFzVt1KRsmRUB&#10;3weMVmSh6EaPj5m6MOSUGcaB0TtSSBAnK4cUgs5n+mhIWWC0wBiFRNAUMLOaspSQJS5mkjKMQRGS&#10;oT5asO4ko4OhS/RDIKURqwJCQlNBUjXrLtCNmpQ0tQkYlQhZ0EdQIlPIAZmnCvfpwNGz0FBqR6kD&#10;VihqmxFWsRk0fZLUKjJXPdm1hJCRpqCoDaXWCBI5pqmREUdlRwqbCFnTjZox3UeRUkTGgcY4jpuR&#10;2iQIjhwyhkBTjNSFw6qRmCFkSZaKLASP3nqH7WhoR2j7wMx0LKyjqTIu1dz0mbtdQEmJF6ARtEHy&#10;5/7sodnwwIEDBw4ceFleepD+9/7aXyKnPEUDsiCnKbsKCms1AsjeE2LCaEldSHxKtGNk8AktpjKQ&#10;MWQGd2+gyIlsBCFntJw8yFOJiMIagVUCKzOFACUjTKPh7zTrgZhUaffD4ugy7RBph8C+c3TdyKYd&#10;GLqBoR9ou55hBKELVsslTTPDWsO8rMlK4JNm5zN9ECAtKIUfR6S2GC141Y6cKcjB3rfkJWLybHct&#10;z/aeuyEgbMXm9jM+fv9dhm7P4BLtds18OePsyRs0tqBvr7i6/BHb7TWz1Qn7fc/N1VNmR0vOLp7Q&#10;ti03H3+fleph2PDs888Y9IzHr7x+v92cjupiznx8ecm73/stPv3Rd9heP2X58A3OT84RTK7ucJ+T&#10;3o0jLkWyUMT7f+9SZgyRTe/44vIFQSh2Y+JyvWc/ej6/vuI73/tnvNitp2E6wIfPXvCP/tE/JLiO&#10;pe0wYqTvRrSa/ty7USNzprEG5yXaFoxZIhOcmGlAjhFC0kBibkAZQSSz7iKjz/R+0t8JqdiOCaEk&#10;SkC6H5ZDzkSpCSjGqOiEJSSFEZJ5mZirTClhsTTMmjlHxytU2TA6pk9VfCK5BDkicmTwEhfAuYBI&#10;0yA9xoDMCqumJk1SYqEDcz1iSdRqZGE8M5WQxhJ9ROSAypJZLajMNAhXjDSyJccRf69mLIxGM7nQ&#10;jYookTFqYFl2zGeBRkeUrRhEw+1g8RRsOoUWgVI5ZiagRcLIe5c5AZWn4VoJhzKa0G95dNqwOj1F&#10;1qe8uPP0fcDmgbN5ZNVoKmMY4/Rp0H7M1CrxC//K4djwwIEDBw4ceFleepD+xf/grwBTLXeKGYWe&#10;tHNCYpRB5kwMcdJACEEWkyYvZVBSUWqN1YYUJ5uEyJExJYYEzkP0U+0zGZQUaCHRcqpOLq2Zaq+1&#10;pDSCyigKLTAyoQRIkckpAdP22sVMjJkxCGJUuAjtGCeLQ+tpu5GuDXTdgAiRGCJjEoSgQFuksSAF&#10;VgukBm0ic5t5YkcakYlR0SdJUSh8zvRRkWLA+YzzPTLtqG3Gdz1XV+upQj1Ov8asIsenF+zWz2jX&#10;zxjHjv1uw/r5M9wwIIsSkQSbpx9Q+Rf43VM211cMcs7jN76OQCKlAmA7DLz/wQ94+tmHXH7wAxZn&#10;j+kGwaM33kIqw5gSPib6mHn3ww+52+44Wi5JwOgcSEnvHD98/13u1hu6YWA2a/jw0w959wff58WL&#10;F3z4yQ94/uKSpy9e8IOPn9J1I59//C4i75mZSPCOru+RTH8uIUpilBQykeL0ciQRlAROq0Shp2iK&#10;8yBloBKBzge8y6QwHY3mrFFWkrJm5wU+ZpQQhJjIWqO0JSPpA9z1ky96SIbtCFIYVBQclYkL26Ji&#10;ix8G9i5hqhJTz9BlgzUF+ECRInPtkSKSU0KJhBLjtMLPESMSMaTJXCIStYGHM0elPYaESJ7CGJra&#10;sqgLtJTErNg6iY9qitiEiMZTqxErPMR4fweQ8AFCVPSDph8NKWTqwjEzt8zknpO5Abtklxdc+xWX&#10;24IuagweLQNaSJBmyp8HgRGRmoGZ3pDiLWO7RcSRer4iULJ3meQ8NY6jOrOcz9ByspnEDL/wpw8b&#10;6QMHDhw4cOBleelB+t/95b+MEKCUQCmDwhKDIKSI1YYcEjF4yNNgKwCrpsGWnKa89H1pCXna8iUh&#10;yGrKQYc4HaalDCHHKaSb0zSYM22cyVM2WGuJ1tPmuig0ZaGxRkGWKCmnYVzdb+vkdIDlQmYYEwnF&#10;6CHEaWM7psy+97T7gc12YL3est+1xDxgVEarhma2YNlkmrhBZ4m7jxmUarKO7Fwm+kRM+X549YzO&#10;0/eRfevJCVIIHD+44PzJG/TbS26++BDvBsjgx4ixDcZYCqPZr19g+2sKMdLvW9pk2csTzl95Y9LJ&#10;IckINn3Lh+/+Opc/+jajD6AMj9/6GVYnF0ilGUKkDYHL62s+++wzeh9Zro5o2x13Ny/oY6Dr9vzo&#10;ve+x2Wxw7Y6YPM8++i6fPf2CEDOfPn1KQHF7e8Pm6pqbZ5cId03sd8w0xJAZxxGlp9iFlALvpg2+&#10;ElP22SAohEMnhwCSmOqvtQmYGBjcpDeMIU7ubJdA5mlznSEiCHH6pMBnyeAFfYCQM0YKZpWZXhiC&#10;JAuB9wmfQZeGHKAgszQjJrZE37JtB4SWnJ/MMEYwk569n4puSg3GCAQJIyQ5eZxLxDA1IZICS+tZ&#10;qBGrPFaOJNez3jucG2h04HShKa0CU7Jzml1UDMHQucmoEnNAEUjEyX/t85RfD4LOabZ9QT9U+Cio&#10;1ZqaNSeV5vFpQciwD4ZdKmmDvj/IVUgxPVs+W7xoyFkgUqayGUWP73r80HOysJSloxs8XR8ZnCPl&#10;6dkiZP7UYZA+cODAgQMHXpqXHqR/8Zf+yv0mWZCSROoSrYtJryYkIURCiOQc733HP5YQg1GTti2E&#10;RI4ZHyNSgVByUrSlydSh5NQRKNXUiqiFRIsp4pFjJMb7Lr7MdHwYJheykNMBmkCBVAgE1upJM6Y1&#10;Sk6/PykEWiuEyiimfLZUCiEVAUXIMIbA6B0ujoyuZd9u6LsNZe5ZSYkIgsEpZJ7c1+2YGX1EZMmQ&#10;BV1UVGVJYjqMTFmSI2gB2XV87Z1vsDw+5+76BcEltJ7R7TvGbo9WGtduUa6jEB43jlwPgj5ojl55&#10;G1MvsfWcMSZcTPzoh+/y7Le/hRrv2PtAWRhMteDx6+/gR0/wgfV2w8ff+3Vun39KsVgRh467D77F&#10;/uYp+9tLbjZbbp8/pd/esr5+yt2zj0i75whbkuycy8trrCkYupYCTy1b8J4c+ymFHTMiJ7JIKDXZ&#10;RIZgkcIgUKQcSCkwt4m5mUpiIoGKgUr1GJFRRhGz4nwpKdRUIGJkRkmJSwJtBDlnXFRIoQhJ4CLE&#10;NG1RRXYombHaUCi4a6ELgkBi3Se2fURLQVMZTPIUJpHdgIk7bneJyo6o7Cnv1XQhQxYCkRLnM01M&#10;95+OKIEkkQVI4vT3SUqW2vFgmShTR3Z77nYtIg4I33Gyspi4x1iBz4adU+wHwX5MDGMgBDGV7eRA&#10;DoEUMyEFRi9B1nRhwa6v8GNH5V/warPj9aORo8WcEU0IeoqI5IjETwU7WSB1DcUCT8XgCmKE1bHB&#10;9zsWdcIyknEYPRJSy9iPhAB/6s/8z7786B84cODAgQMHvoKXHqT/j//hL6LMpE/zYyaLSZlW2BJt&#10;DC6G+xa9REiJLKfBuFAKaxSFsRgFRiU0YGQi31c1OxeRcL+9zmgEWmmUnJoS8/1Enu8tDiFN22qR&#10;J6uymK7vSGmKkqT7amwh9HSYpzQ5T0ePQkq0VJP+TUuaSjGvFI3RSJGxWlMUktlsqhYffSDliBWC&#10;uTIMg2H009dRUhNSZnB+ypkmCdqiFLgQId97n2OmsIayUBQzxdWzD9ivn6JF4OTB61w8epuby6e4&#10;oSOFgE2RMjm0yvSp4qSOhGLGyeO3qJsFWmuGceDzjz/g+acfs91uiTFQaU0zX3D8ytfRIjNs7/j8&#10;u7/K3Wffp+0G+u1zhs0X+NvP0O0N4/aWF198ToiB2O1x7RZDpJQjpii4eXE3Hf/1VyhlqI1AS4dS&#10;EZF6mkIz9JFtH+5tK9OxZkwGoyeTiyGyrDw2J5aVI2XPo1XmJ04dKzvS6EwhA1rAgzryu1+PHBnJ&#10;sQ7soubRgwvIiVpPrZOV1SwKgSYjpMY2FVkYSmNBBqyQ7NxkISENuODpnCEKWHeRdZfY9plBanyM&#10;dG5qgny+l3gPkkCtPUdFYF4UTFH8TKUTZ7VgXmaMlQgpqYyknkuCbNDVjJO54uFy5KwZ2HeC1mmG&#10;YUAhkDkyDt1k99DgQ6AbMqPPhCQJaXKCKxI29ZRqyjyXxWRRsdaScknbJpSKnJWOr79xzrwAoQ2D&#10;S1RqZGE6ajEg0hSXyVEyXx1TH53RdwO6WjHQgD2nHRRWKx4c33E022BU5I/+T/7tLz/6Bw4cOHDg&#10;wIGv4KUH6V/+63+VHJkO3dCUtiRl0EYj9bQxzDlNijA1bQ6VEAgFSRmsFpzMDIZpCGkqzapSNCWI&#10;rMlCYJSepuGcEWIq5YgZQlL4OG2hYxZTUYWQTPKuKQ6CyNM2Lk6xEaXvA9pZEHMmhYyLaarCztO/&#10;LwrDorLMLFQaFibStS0p9VgdkUnhR4PzgoTEpogVcNNPZoi7MTKEaWgbssZJRVUWFAVUWtI78C6j&#10;pEZbSVlKbF1CjAz9HQJHv7ljfXvLfr8mBkfOmUpnXjsaeTz3hLHDWkNKgsdvfZMHR8cURpCjJyvN&#10;5bNPGNtbqsYis2AxP6JanXJxcsrm8gN2n3wL361xQw/jhkru8cNACAqfBOvtgHcDKvSkGDleliyK&#10;qYFPjIkz23O336F1wbJSrPdr9L0fXKbE3GpOKktdWBCSSileX82mqpeQsTLyznHLk6VgjAmlBh4U&#10;G14/3tPoHkPg0RnMbcmqCNT5FiszPkqQks3O0Y9TNvnJSc1qZhDRUYpJizeTiUJnTk8WHB2v8D5T&#10;5MhxnTBpQ5lHhCyQFnzUjD4zeEGQEWsEQQhKkblqBaWVeGG5aRUuCfqQ8DlQCYfD0EdBXUpO6sRq&#10;VoCsGINhs0/k2DNTHcpkhFlRm4KZiSzMiDKWgYoxWlyStEMghIAQk1kmC4GyNUNURAxeFCwrx+ms&#10;ZyHWrOyaGMN9k2UiSoOZLfHrG7SCyhjOX3vtd+woMiUquaOSI5UMyGFLt92jcoKi5q5L7DZbZH2K&#10;L89Qi3d4ca1ZFpE/9Mf+wpcf/QMHDhw4cODAV/DSg/Tf/r//Ik0Bda0otEFkhVQGqQRZBFKYyjSk&#10;ECg9bXwVUwuiNRKrJMEnsrIcLxtePZZcLBVWRiKZ1kkyEqU1ulBUhcZYi2A6PkwpEWJkjFNm1idJ&#10;yAKkxscMUhJFYoz5vlI7AiDEFDchQ8oJJQQpBkJIBBeIWaAKg9KKyghqnWlsIudIP/bEHEBP7XCW&#10;DCHhomaSmAn6BDe94Pk+YgtNU1ckJDnk+wpoQU5gC001nzNvanabG2JwmGI6vnTtlMP1IUOOqBgR&#10;OTMrEkIptgMcr85YPXqHxeIIqxTExPvvfZdP3vsu425HGEcqKxnGnlfe/Gk+ee+f8PlHH+C2Vyg5&#10;bddnhUKrwMWiph8yN/tJP+fdMCnlhMAiWC4EuwE2vUKLPXdtT1NqBIK2G4ljjwqeo7JipqcWySQS&#10;yiou5oaVtfQ+I0VibiZv9My2PJgHBh9pu4yQU073fOlYNC1951Gip7CeWV1xsjK8cTSSUsVVNxW9&#10;rPcdQ98TXCR4j9Ul89Ux11d3jOMev9tSMlDLwHIx4+LiBGkUMxVZ1RITI48rx84L6iozN1OLYx8F&#10;MQjmdea0TswYWJWaNkt23tAFSa2mA9nTkyXKVlMem8CDueLhWQ1O4ELixtWgCzQtJmu6PGOkQoYe&#10;FUaGAA4LWVDpyUpjVWRRCR6cLTm/OMGHyBglyZRgG4waOJ11lMJhq0wQELs9ZdHjQqQ+PsUPnsaO&#10;SGXYc8LdWGKaFcSAkXeoNA30c5WJ+1sGD/1+y/ObW7p+w+VGcOWX/KlDs+GBAwcOHDjw0rz0IP2P&#10;/s7/ieNZRa0Npa0pC0M/TvXcOUd8dIiUpo+hjUTpydohRJ5UeUEQA8wqxaOF5J1H8OSx4rwJzKxg&#10;7QVDUCQyUiuy1MSUSQIQU246ApXVlFpjtKIppnjJGDOejMvQjdx7kgVDVGRhiUJPR14xIfSkzhP5&#10;vgZbCmalxOaMT4l1F3AhY1XGKsUwZjatIkqLT5Z9UIwBSjGpADfD9PWaUnK6LJnNliRjyCj63uN8&#10;xPuINNPH8zmOBOdJISOzwCo9RVyyRMqpyntRFRit0MYyZEsIiZqBT+4GHr75TQSCH3z8AVEILj/6&#10;kO36isR0hHm2akhp5NnnX+D3t1jZs2oShcrUhUSnxLZL+Ai7zhFjQkrB6BwhJh4cTe2DhYZCCwoC&#10;63ZEy8xJXRN9AJFZzAq0FYQQ+OiuxQBLo7DWUiuF0hoXPafzwKqY1IW7ENh3gdJOCkW8YPSgs8DI&#10;gdefdJyu1ijZcXmtuBkUm15yuYaYBMe1gjQdIY7Csh0El9fbyZwyeHyKXO+h6wdW4RK1v6HQiVlj&#10;URku5vDmkcAqyT4KhpjxYYoIjT5T6kijFLWIvHYkOD8uOa4yxg+UWvONo8D1bYfr9hiZmDclTdNw&#10;vQ3ctYmQLdpW9EHx/DaSReb0tIHsEW4gRMUQIOaRmBLWqqk1MgEhkPsdYb9mZjKPz5ecnx8TomZw&#10;lihqXFZoGVnNFMu5Qc1PuOkVTy9btvuWIracH9eYcobvez6+6tn0knJ5hJmdk0XALmqG3R1HFnyf&#10;Cc4TQsBKxzD0/Jk//W99+dE/cODAgQMHDnwFLz1I/+f/6V+m1hGdAuMQcSFhrGUMiXEYkXEqVLFK&#10;TYO0mqqqhRBoKdDAotY0Fqx0zIqBeQVVqUkotnvJKDU+CpScVHfa2vuBUtPMZrS9J4RMUVikkiBA&#10;a1BqaluUUmGMwodp+BZCk5IgCvAIYp6GbJcUIU+HiSiJLSxHjeK8Ubz96BghM1Eq7vpAHwQjCiU0&#10;1hRkL5EpU+uElZlKJiqVqI0hKkWWlhAnRd20GQepBHWlQUZSHhh8jxsjISR8kAxjxsWpjltKgVAC&#10;pS29F4xh8mMXjeXk1Z/l9MHXSDKzbnu+9xu/yu3lJ6TcU9Sa5ckFIiSWlWBzc4cWiQLHvg/ctpEk&#10;JLuW6cgxRgKSAMwLyXTGKYk+URo4nhmUEKz7gBscdSGZFQbNVFF+s9kxOMd2DHgHr84NF4uS41Ly&#10;sE7ILBiTJGnBtnOINNA66EbBGCR3e8WLjUDpgtOZJGD54m5Gv4XjxiMJzBpYWMVRofBZ8VNvXvD2&#10;akMj9sQkqG2mKiW9FwRZkIUiRIWQEoGi8xkRE8di4JWV4ME80wfNvLIMQtFGRRIKQaQqIanJ6CIZ&#10;kTIi3cibs8hbx/C1E3j1rGYZn7Iwkx96u9+Rh5bUDyxET0nm5m7HMIJUJQHB3Q4++XzD3k+Nics6&#10;syocy0IgEYicSDmixOTLjkwGGz/26OEKk/YczzIzK+mCYUwVMWgu14rtbtL1db4k6xlm9YQPPr6D&#10;3XNSTmgpEBFcPzD2LTE4SnYENLOLR6jFCaNzqGrOvhV0Y+QXfuEwSB84cODAgQMvy0sP0n/7//aL&#10;SK0Zg2Q7TDlloSQJJt8uiUpNtc2SNCnfUiLGTKkEJ41ibgUPFhajMyJPW7hKdhQqE4LlxdYzBjnl&#10;q6Ui33uqlZZTMYrIGKspm5KqLGisBhRjyAilcDnhfJ40eEojkCASComPgXBfJCOlRimNzGBMgapK&#10;uqBok2Cz3TK0PZWGAoEPMKapolyTSCFSZVgVUOtMqRNSarJQGNvgpEaYkkJrfIh4F0DCYl7QNBVG&#10;T4d4pbXU9dRC53zC+UmvFlNE5cisgLqMtIPk1s+4cSUX3/g5dFnTB/jowx/x/rd/lba9pVCebTvS&#10;DQO7bsASOKsE+77lbJZJUnG5myIxq0ojokIpzXrwjC7SuUSG6fdWG2IQFMoDgtGBzIHFzKBy4nYY&#10;2fmO0moKU5CjQgl49cGMygiOq4SMCZkShVZ0QyKSmM/gthdc7SS9V+z7MGkUZYEXhs/XBc+2cwJz&#10;3rjQVKVlXjnA0rmGUjjq+IKfffKcR0eOplywOHmFRkUaNixtYK4SM+PRSlApRxw7ChN56yjQ6IGh&#10;23O1VxQqoIymnC3pQ0ITUeIWoSKjF6g0MDeJh8XIRXmLH0dE6NFhikjMTUZLyw+uLRl4dRaoysDZ&#10;HMpmjvIdetxR4MixR0pBOwauNyO3O08K04umUJNb/WiWWNbTc6ZQJAUoRcwCET3EjmX5nEVxy3I+&#10;EDE43fBiL3m+k4Qg0amfjkKNRS4WlCevESlo1IDJPaZKtMGwazMqQx6e48ctfaxJpaVzgmwb/pU/&#10;+a996ck/cODAgQMHDnwVLz1I//p/9peorcTIKb7hovid+ul+TIwpEWE6AhQCIRIxTzaGmVXMisyy&#10;zLxyrjk/nkweIkW0VRgFt11i7zS9T6T7bLVICQRYqZFi8gannPDOI4TAp0iKiQS4lEg5I9XUiKfk&#10;5FpOxPsWRXGvzxMYLVmUBfOqYF4XWAOFijw+OaJpFriUcGJgG0e65HFRoCI0OfOwzNQaZkXGyswY&#10;My/6zHNfcOMERlti8AgZ8T7QjyNGK5CSujFkn9GA1JkQJMFLENNgW1lNVVlWlaHShk2bebr1hKwI&#10;MbDbbYjOk8s51y+e8/SH3yKlnhgcSoDKikxmOa/p28xudGhGht7Td4nzueG4sWw7z2acXgCsKUBJ&#10;QoxoITBSkXPitE6st47gE5XMU6QjC7aupx0CY0xoLUlhKr9RSjG7/zNttEcbhTEanzK1CtRi4NlW&#10;MEaBNZODOzN9T9448rzxIPPpdUOpoFIjShZE0XA8H3jjfMe8uaDrBTLe0ehn9K1je3dDwR4fJmVd&#10;UxsWjcbikGKkEomZgcJkjlYzjErgPSFI1lvHzW0HKXLcjJyWiaNK8HoTKERmZgVvzXt80Dwf5zB2&#10;6LShG8El+LStQQhOGslJNWDpKdSI7x3nK0ExbzDNDJE8Mg4YmWlKxVE1udW3Hdx1AhckldGUerKH&#10;VI3EGs22l+SkCEIh7v3oNnQczzYclVskmbLWBO8JGT5vFe1oCd6xyi94yHd52FzSzDXN8RMWj77O&#10;MHr27Y5kAjErXCwpU8dxvKVpJC9ayZ/9U4dmwwMHDhw4cOBleelB+v/9t38JKTIKQSklc61IWU7F&#10;GWkq5hAIohQkqQhJ4hOklCkMNIXkooYGx5HZcb5KXDxuKJoC6XeEMeFGuGkj/Ti1zEkkUgqqypK8&#10;n3zCSAqj0EqTs0ApSCniQ2IcIz4mchakCELoafNYFKQ4De0oQVUamrJgXlecrGYs64rSaET0ZDcQ&#10;UkIWNet94OquhxRpZlO5Sw6ZR/PMg5njdKmJQtEGy9pDWViOFgVzbVApsh/7qbQmJ4QAbQTNDILL&#10;OC/I4n7oF1Pbn1ICqaBUMC+mTWVIhhgjtdVomXHtHYWpcTHx/ru/wdB1WAnjmHExUxgFuqTtI20/&#10;UsrIa0eZMUlCVqz3cfpEQU5GFSSAAgGVkYSU0TJwPhNUUjIzEotn33e4mHixafFRUtSKo0ZCyASg&#10;qhSlFDRFScai7ZQHRloyChdGOhdR0pIyDEOkKQy1SBxZz8MjR86Wo6qnrg3zheGoekEcW1y34+Z6&#10;z90GzlcOIUsGV+HGGYv7hM6syIzDnsuto8uKQUieriNRG2ZWkb2nmc04PW1YLBtateQmavpxQI97&#10;ooeHpee8icx14vlO8Gw/Yz1ayAlbRLpYYxcnmKrESonvMzsnOZklKh1YziWmEPSUhCT54vqOPml2&#10;sQQhkTkSoicmQZYKl2CI0/MjtcLLiiwtxhpEBK0FUkmkkLhcImZfp5ydE2WJiWvCGJkVluNi5GRp&#10;2faRLzYlH2zmfOfFCZvessh7LvL7mPZDTHmGPf4JnH3C58+uWTR7TJkJuqTrFTpl/vi//D//8qN/&#10;4MCBAwcOHPgKXnqQ/rt/668jZktkUVPPG5qmISJwKaG0Jakpm2qNQt9nlnMCIxWF0ZzNDCcLSVNa&#10;llXAJ4HN/eQlthppGjZdzTZIIgqtFbOqxChJzmk6KhwDIUaS9xitsUpSishCJUYf6SNIZYghk4Uk&#10;3W+sQ0zYYjKJ/Ng/bY1BAiJFjueao0XJxbxgUUIe9si8R8mRJAS7CGE0dMFgtOVhozg7bWhqxcVS&#10;c1QqyqrGCUvWBUJJZpVB5EwMGYSkLA1CZvrBEUNAyjBFOsJUuR7CVDRjpMAaxcxqFiWcLyWNiaQY&#10;6XwgVydYq/jkB99ic3tN30eGISKUIqfpxWJlM9kNqJSJOfLqeUWIgpAVQhn6KKcDR51oXWJ0kRQ9&#10;pRJUKqJUYojQDdOnCz7D09ajjKF3jjFL+iGgKoFA0ztHQWRVl6xKQ22mOE7IBqREiIRUEo+hvfc2&#10;n5eZk9pwsawojWE+L1k2I02pQChCymy3cNs2qCT42vkzGuE5XXyGZcOLTc3NbsaimAbTWzfjo5vE&#10;Nhp8UsR+zavLxGYXOK0taI2oHhJ0jciKYbumjZrlssQ2JcHU9EGjQsejRcJawygqPmsLOhc4zRsU&#10;idpIUuxZrErE8pT5fI7KPadnS+r5irKakUPPMAyczBKnRwplFH0yJGFoo2YzSoYkMEoxLwSVFcQs&#10;7mNCkrttQiXFyo6UMuCSQulINwT27cjs9B0GcYaSkqZeQITtricGw9AGDAGTEm0o+WB7yvdvHvBs&#10;V7Hf97jNHftu5PzrP8u++gbf/1Tz4VWPJ6GN5H/6J/7NLz/6Bw4cOHDgwIGv4KUH6f/q//HvI+KI&#10;a0dC79l2I62bTBiSgCBjlZzyzwKUVEimj6QXheS8SqzKzLyWlJVgthIYkxApEcaRdRvZtjAmi8sK&#10;U1iassRoTbMokWSs0SgFUiiklDQajkrN8XLG4Dy7PtDFiA8RkQRSSIxRiCzIKVDagllVc7asqEvD&#10;UW04aSxNadEqs5xZhjGw7iN3feJ6F7jtp5jGyUzwoFGcFJqzJvF45Vk1jkTmcldwtQ980YELCeKk&#10;sO5Gjw8BKQRGa1ZHJU2jKYymKAwiS2KIxAAxJWKIOBeIPqCJCJFpTM+qSlMRThJoqVjf7fj84/eJ&#10;ImCK6SN+FRMLJZhXhmUBMYyU0mNUpBsjAs0QFfsx4BwUhaZQEpkzwUUUAq0Sbqr1IyeJIGKNJvlI&#10;jpEsJAhN6wNGC4po8S6xsIrfdTHnZD5tmyM/zrdntBasx8yz7YgLktZlmsqANAgxRYXqInA836JS&#10;y3atGKJBq5rTpUGpkpwKRHaMzpKCpCg8s1py15+RgmI+K/lkneiS4PWV4PF5A8kgqzNm84ZF1TP0&#10;I9Y/xe13UBTMLx5zfryiMNDFgs1mZLsbUTFiiViZOCkCtVIcH1WslhW7YAi6ZK4C4+aWU/mMefpt&#10;lvoFfntN2N3Q9yN6foFdPkJXC+rZCW03EKPAFgZUTWELSqOojKK0MC8Cp3PBssiUSnFUQqUztgAp&#10;LDIFajEd+noFnz3bYLSmmD+ic4pyfk6hPDLukUVDL0q6NB37pgwyOGxRsokNH9zAs63gi6dXPNDP&#10;eOe1Ey6evM2eU571Ff/av/ynv/zoHzhw4MCBAwe+gpcepH/t//XLvHJqaaqphnlZGrRRhGzposAl&#10;8C5NR4gw+Z9FprQZowQuCpoi8PgoTc1/O0cYR1LUtCOEWCBsTRssrcsIJE1dEEUmeg8iT615OSOk&#10;oikKmsJwcTTneFGzXMzJ1jC6wKywGCUQGRICBEgp7/PVjlJkTqqphGVuBcerikVV4dx0TNj1jmGI&#10;PN3B7V4SnWKpDUulWFlYzEpmTcl8UZCSxSfFp7eZZ/0UPclAEhk/OpyHFBJZTAo4kSAHhXeZEECJ&#10;qf1QKU1hNU1tWJVmql7P4EgEP9L2gX2buDCem/Vznu87ut3Ibtszn8OTecmrpeSimJR0Qk9O76Qk&#10;s0LwtQvovGHdZcYATWURWuPGybutlEIIRe8Dx81kXzFSopIg5Uw3Dgyj54vbPUkUZJ3psqcqDYvC&#10;Thn0rKhMxntBCJnaTnll73rGYSBFj/ee5bymKCRWKo7nEgFomVjUUNgOpRKlHQn9BpO3OBcxMhNi&#10;weAqyA7JyLIMuGAJPmFswzsPZry6MngpuOszhZWcLyyvvvomr735DrPVKdWiweeB9fUNlf8YNVzj&#10;9hsenzRcXJwhpKHrB8agiEIzDI5GbrFizck8UdiGaGas1RkbfUp9dE5lHJv9gEw3qLxm2Dzn6WdX&#10;XF7e8PT5mur0DYZuQ+Fb5rqntgmkIubJUiNMzZAKhjj9PaitpigEOSq6IRJlSVI13ajAw8XFKUpp&#10;xv6W3TDw+efXFM0jlhevUhiJDC8gBxa1oikEttIkpakWC06XM45rz/nRjCAbhmHEr5+yHN7nZx97&#10;fv//8FARfuDAgQMHDrwsLz1I/3/+s18mCEtMU5tgiJkYEi4mUpJkqRDakKQkMxkHEmALw7w2nDSS&#10;B/PEg+VAU3RoKfFRo2RGyJL9IHEukLUlS0UO01FjUUwxkRgAJUgxoZWiVJJCZlRwqBzY7fZcrXvG&#10;GLFKUagpg6yMptAapSXWTsOqUYqqsJyuGh5flCzmFVJbtLXELOk7z+2upx0jMQgEiaNaUlhBZQrm&#10;lWUxU6wWiaqJ+GjZ+IpbL2mKktNlQa1BJMG+HRFaolWm0BKZAyJ4Ykh4B32MOBchZyChlOCkViwa&#10;Q11khFa4JOmDQgjLi3bgs3VH7xx+DKQUkQiWpSapPH3vhKRLimcbeHqb8bnmwakh5cyHl5GUM1ko&#10;HOBjJnmPj5MeL+eAUIKQPA9qwevHksoEUtYUdrJsCKFQavJeiyiYa83JsuHRUrIoDTlOx4/kgSEE&#10;YohTPjonKqVY3b8sNIUlC4XPhjEW3HWW2+vE6UJQykAjr7F5TSN3GLXDaM/RrKOyGSV6VI6McUG9&#10;nCFVzSuvv8Jrb7/Do6OC2cLwM//cH+Hn/sCf4JU3fzeri7d58vbv58nbf5Dl8dscnb/KwydfQ8ZI&#10;qXvwdzDs8H2HkoFlHRmjoRaOh/MNNu+peI5NW5S6Y6k9R2pNux9YjxVq+Srl/CFeFJiiIKuKZCoK&#10;Ldjd3XC9TTzfw3Wn6PpMGB05OXQemMmOhXIsFwuyrtlHyciMbVD0URNNzdNOEoRm7+HZbeJ6l9lu&#10;AudFx+uvniC1Y3O3Y73esh8rbFlxPCsoxcjZccFRM6O7W5PdnqKUGB145cGcKGfYuuDibEH2PT9/&#10;GKQPHDhw4MCBl0b8/M//fE4pEULgb/7Nv8mTJ0++/P8A8O/9r34fm9GwGxwyeApr8Vlz20Vud442&#10;CHwUkztZADmj8qRTa4zBCs8rK3h8LDide2TYURlHoSIhF7hQsu4UV2HJi51i0ya0MthCYjX4IZBz&#10;pvfpvuI7clYWiDwN1NZIblvHR5uRPkBlDR49WUW6gcxkmSi0BC1oTMF5Y3n1oqGpJIXO7IfEzsNn&#10;H99x3e1Zt4H9GJAKjhrDqjLMC8ErJwuOZoKmEMQ0cnXdcxUMn+4NxpasSomMEJPnejPQOU8GlMoY&#10;rZBKk0RkdJ7RC7Sc2gERgSSnuMr5zHC+EAyj4ukuUtUFqyrzg+eRZ+sdg/cMo0fgKLLkdFZwVihW&#10;lcXnzOd7zxfbQI6aByvL735TsxkK3nsa8QGKyjDkSD8mipyZz0qOjk5ZNobjZUkOsDCBIzOp8a43&#10;jrsEQhVsnSQoQVMX1GXFsp5xdrTg7HhFXTdkoYiiwBYGqQ1IS0yCgJiqw8lIqYlZknMmIRBCkMiI&#10;lLAqIGOAGJBpRIcemXoke4gBckDlDaSRbX5EnL9FYw1ff3jGycljXnzyW6zFgq5t2fYD//Wv/QaX&#10;ty8wCM5WNW9+7S0uzs8R94q+xWKFGFueffYe2+v36e+e8vnlmiAFZ9aRx5ah3bIoPEjDotxQNDV6&#10;9TpubBGhI/kW13d4FxnSkrZ8kzFanl8+RYmpOr6sCnZDpOsCmz4xDBHySAwDGWisYV4kFkZQ1yX1&#10;bM4ulAxJkYs5UYBSifWmY3O7Q2ZPQUaXlsIWWBE5ajxx2NB6x9GsQhcN29ES7IqzR2/Qbbek9ecg&#10;PNvdhm3v0FbwzltPKLXkL/w7f+vLj/6BAwcOHDhw4Ct46UH6l/7tb9KKioxgVlX4LMjCsGkD17vI&#10;3ajZ7HuGMHmT4xhIwTOrDEeNnTbSteMnH95xdDQQ0oz1TqPxuOAZxoqgLb1XXPeGj6413SgoCsVR&#10;bRjGQMoRyNN2WUjmRmFFZLksySh++MWaF0PEO0GMGRenim0fE1JOueDT2mD0tJW2SI5nkfOzhovj&#10;mnEMjMHw9MUd67bn2YuW3eCojWZeGVaN5JWlwMfMk0c1dmZpxwUjlm+/95SP70bCmLg4s8yrAt/3&#10;3O41IwGRM3VVoJQgCUHf7Rl8pOs8ZEWKGSkThZVUVvF4pXmwguBh6+G6k4Qc+WQdiVmy2fb4GCfD&#10;Rhl5o9GsNGgzZxcVn+w9n9yOCKmY1TVVEVjNFdteMngFUrAPkUW54id/8id59bVX+e333uVoseLr&#10;3/gGQiqOVkdUtkAVBWPK9KPHOcfgw1Spbi3GFmSmJsqUEygzbazFNDQLkVFCEGNEiUxtNFZrmkJj&#10;lMDctzlOe/+MzBklJ1vLFBCalIdKyalgJE915DGFyfEdIp1zNFryYFHTFA2t95NazxpUBh893TBy&#10;c3uN23zIJx+9x3s//JAkLGcPn3B0eg5CcHx0TGUKtJLMC8uLT7/L1ce/xdXlUy6vbzhR0AbBcRHA&#10;jIwhIpheTOaNYnn0CrqE2D1nt75mHCLP2xVtkAjTIJTBCIHAE1KkUZFZMbB3guudZDMKWicZnUYr&#10;w6LKLK1hny0PXnuDo/mcbvecfbembTuW8wrTnPDd733IvgtIUyJVZlUWSG2I44azJnJa3XIx98zm&#10;Z1yOx3xya9m0HQ/OluC2MK4pqwLnA//7X/qNLz/6Bw4cOHDgwIGv4KUH6b/27/zzZFWglJy2vHmG&#10;VZqPnm7Z9Z4uCZKQBO+IOZNdwArH44Xm4kihFTQ2U2rHvMjYWUWMnhQgRcfoM15XbHtJHypu95ad&#10;h+Ajy1IibMX6bk1dKFoncGOgUD9uTcwYAVsX2SYQUiMSuCQJSeBlJqdMXWiMAqumQfysypwsBEfL&#10;irouIGfW64F12/PxtWM/gjKaurLM8o5FKXn86JjKSGrjKXTHKFbc9prvfbjh4zvPxdKwsAZr4NnV&#10;hm60dGQKq5ktpgPM4AI5OXqXSVniYsIqSfSRFALGwHEdeLAwDCP0IfLRTrAfA7dtIKVpm+lcQMrE&#10;0ULzc6cFP/+gpykLrlrDb14pPt7CdZegsCyaiocXc84e/gSPnnyNJ48eU1UFZTXnbhj57PqWfdtT&#10;l1PU5WS5IGbBboxs+oF9Pw3QY5wsI1Yr6vuKdqsNs9IyKxSVVmglmeZoQUyJkCIhJWLKEKeNdBbi&#10;fkyesvQyiylDLiQqZ6ScDla1ElNFvBQURlFpg9YSRCYjyCHy+eXnXBwvsEXNnoqvny9Q91v+lDJa&#10;yenXRMZIyCESYyAjGMeB9c3nfP7pb/Od779HPwR++nf9LE215Iunn/Pw/AHL2Yw6d/zwN/8el88+&#10;YxxuCJHpKDQHlAn3R7BgK0u/74leg5QYAr0XUwQKy5gVPhiQApck5EBpA0InhpjpBoNHMHrJGA1F&#10;2VCmDjdA1pP1Iyl45ZVXsLMl7/3oPdyuY2VGsnfsR4Gzmm4oIGWsSqzKyEI5Xj+TvHJeIoYtWWpu&#10;OeZmL9hs9pw1htOV5n/9F3/ly4/+gQMHDhw4cOAreOlB+j/63/0+nKmw2hCzQqiKXZvph4xLib2P&#10;7LuRsR8ZnZ/MGXHkrIJvPBK8+SBS6J6+TQyxIMkavVhRWEX2G8b9SO89Phpu+pKROdsBxjGhckYw&#10;DcNCJAKanCWKQGUtWmvG0fNi37MfAqW1xJTYDSMuaoRRpByQYnIfny0KlnWNEQEjEqXWrI4tSiku&#10;rzre/3zNF5uBlCUznbEKVjPNK8cli4VlVSseNjusbGkHw2W/5IeX4DDMS83xUhNi5vl64HrjeLHp&#10;MbaiKC0nK0EpE33nuNtHxqSJKVIWBisTyU8qu8JkTueQhWTbwse7geu7nt02MAyekAMIgVaCR43i&#10;zeOKnzoRfO20ZEiZH1zB+2vBLTVf/71/gMXFY4qq4vziHCkEtbVoqbnbt3x6fYfzEak0xliUtZQC&#10;Qor44Mkp4VPAdwO984zOkX0i+gE/OgY3En0/5aaFIYVIShGlFEorUk4UhaGqK7pdO1XLty3GGJqq&#10;pKwKSIHCWvpuoOv6KctuDZu7FrLA2IKQAsoomrqmqgpW8xkhOHZSsf3wff7VX/gF+jHw2smMX/3V&#10;f8T8+IiT0wtmsyXGFhRWsWwajDZAQoqpGj24kXYY0Ez6wX53yyefvc9/8rf+Lo/f+TrCC/67P/vT&#10;RL+nKUp0cnz67j/g8tP32G+vacxII7aMQWJsxieFF4roDJ3ThAhCWVyc1H+Dj8QkKeczlLLcdZk7&#10;Nx2BbvtIRJAoGMfMg5PETStQMXNaa7SMJBHZdbCNBW2UDKPnRDpeOZIsV3O6MPDZ0y3JT1o9csJo&#10;hVWJkzKznMOrTy54cGzpd3uGMTJ2PfvR8xf/+j/+8qN/4MCBAwcOHPgKXvrY8B//P3+JwSl8FNxu&#10;Evsu4CL4nIkp042eEBLpvnxETMlXCgWNScy1Q1tDkhbnLcQBK1t0Ghm7PX7syX4awEJUrFsQSoOS&#10;IBXCaMrSIgXEBMYojJKkkEgp0Q+ebvRkkWmsRUlIMYEQICcLhVKCRsOySNQ6c1QmjmYF8xpqOSDD&#10;AH6gc4FNn3FhShfMKkNVWQprEdJSF1Olc1lG6qZEINh0mohGF4qjWUVVFQyjY9dFiqJktph8ycEH&#10;rNVoJTBCEFHElFECDBCim2rX1VRPXlpJEoLn28gYBUKC1BJhFNoKSFMJy6KwPJhVFIXBKI0oG+Ib&#10;f4CNN7TZIMqG7ZC53bTcPP+U9773m3z88Xt87wc/ZLtxbLYjo0/kFMkpUAhP2G3x+w399g7fdagc&#10;MSJjc2TYrlnfXnN7+ZSrpx/R7/cknxjaPfv1DX27wyoNOVAYydnJguRHzi+OCGPPfFYxm1ecnB2R&#10;0kBTV5SFQRuNtgKlJJv9DqEkWUzRjt1uR/IBmUHKPJX2SJgZw/GDV/nmO2/SlCW3t9dkpUAZbtdr&#10;1tsNVy+u+eCjD/nNb32Lb3/vu1zd3mG1nvxwQlKWJcZWSGspZgsuLl7jD/+BP8Q3vvY2T159lavd&#10;jt9+7z02+w2mWpCrC558/ec4e/w20QeyshgbccExeM9M76l0S2IamgOaLDQJENJQ1BVCWrz3WBGp&#10;lWLRSB5fHHG6bJjNCuaLgmwkPk0V9PtBsu4cXigSAqNgcJDuvenHs8yxHXjlyHBq4fFSczbT+AS9&#10;D7iguRsFgwPXrhm2t7jdllrsWR03+GT5w3/sUBF+4MCBAwcOvCwvPUj/1n/xy7ho2btEzgqlC6RW&#10;VKWlLqfBVRvIOZFiQkpBbRWrSlOWiozEyICVkco6pBA0lUUqSEgGX0xlJGraQIdRcL0dcc4zjo5h&#10;27HZtaSQ8DERfIKcMYUhKjEVwijJ6aLmpCloKklMESkkWoKUCSsFlRGcFJKlzSxtYFEEZkXkdDFQ&#10;6Y4YHG6AfbAgJVaCMQKrNVJNerqqMKSk6MUJL3YNP7q2PN847kbF1mfaMTP4wHxWoXOki5KAoikq&#10;lsuKSmuyyJiiQAhDzplZqVFK0liFNaAtKJmYFQIpFVcbz+gjWqqpFj1GhErUlWRlFKXSnMw0y8UR&#10;/YNv8q56m+rsNXK9JBUz7HzJ0dGMk7lkc/sRhR5RpiCUx5TnDzl78ognTy54eD7DWsHm7pbd7S0x&#10;eCQC7yPBe/btnqsXV6x3e27XN2yvn2FtRTNbopQihYiSkrPTU45Pj5kta8plA1py9PCclBPLowXz&#10;1YJmXrMZ9ti6pKgKXM64nBDGUswaMAqhNFlK7toOO59RzGuiyKxvN6xvbun3HcMw8kf+hd/PrG6A&#10;xG986zcJKfDk0SPOT05oipL1bsfm7oar22uc8+yHltv1lo8/+ZTru1t+8IPf5vrFiykqJBUhZ6Qx&#10;lFXF0WrF648f81M/8VOcXbzCza7j82cv+OL5JaJaUB69yskrX8eISDt2DGlGm2b0+YTrVjMmg88a&#10;IeX9Qa5CiCkfXmjBogzTkWElkdEjx5aHVcurC0eVE2eLktOjkuP5jPlyRkqZ/eBJCYRSLIrMm8vE&#10;2VHi/GzBrEw0JZzUkoeN47RJGF0SgIhkDIokwNz/nS5SB8OasW/57//x/+WXH/0DBw4cOHDgwFfw&#10;0tGO/+v/9vfRBoVPgr23+KiRRqMLQ1aSECKti+z2juQivXOo7DiqNacrxVkzMLMjUmREzliVKUoN&#10;wuCCYLsLFMJBmjZnL3aWz3eGrVNYM9WBB++RZGIGEBglMVoy5sx23xNjYFZWnM0ss1LQ5+mAyyWJ&#10;mHxskAONFry2ssyMYzkXaBKzOYxjYNMlPn4uee8KOicxGmazgtJkFqWmqBpK41jZSFMVpJi43Cq2&#10;feSqdSijOF8YKhkpDexGeNFmtkOi0BVlqViWAULP5Q7GUeN8oCo0iIxmoNCCppBII4EEBLpuwA8j&#10;y8WMT9aZ55vA+59eow28ejbnbLHgrVeecKsf8sUuI+sKcfyA6mjOa+fHPD4qCMOOH/7wu4zdhjFo&#10;9OoVZiePefLgBCES2/WG3XZDu9nRXd5SGAvA0A+ougSrad1IzIluHLi6/AIbMxUlVlt88CgtODs9&#10;ZnV6hCwNKQWUMRytlmzbHaU2pOi5W68pCktOmf2+J4xTQ2E9n5GyZBgH+m3L7dUVfdcjtSUTSUNP&#10;8APJj4zrDcvFMb/nD/6P+HN/8n9MSnB9+RmfX37Bf+dnv8mrj1/Faj1lyoMnOEc7Dux2LZ98+AmO&#10;xOOLc/Zdz7e/9S2Eihwtj2hmc6qygpSo5zPOHjzCWkNT1lRFQW0sXdvy7MULvv3u93j69DPWNzcU&#10;YuTxssfd/jP2rcOPif2g2XhDTBoti6m9UgmMzCgFRkNTTLX3gkyMAZ0dxJGm6BhSxcYZhqxpR4vL&#10;mutO8XyTGJ1DKkVj4KKWBOnQDLyyEiwbQa0VD4/m+HHg6VXP7VBwsw1ct5E+SgqTeLKCh0tJmfaQ&#10;Rv43v/zulx/9AwcOHDhw4MBX8NIb6eff+usUxqLLBmxFVJKkLFFAVhKfxdTKF9N0PEZAZMhCMUbN&#10;eicggZKZjMZFicuKJDRjyESXyTEiyaRscWnKBu+SxI9hqtAmEVMkhAhiOnoMKePjVMWtRabUcqqo&#10;FpFhHOndlOGWZGSMBDeiBRiZmRWCpkwUVWZWDZAiIUv2o2E9SPohEp1DiUhZaJTU01CPRImEkIKi&#10;KKkLg8qShRXMS8OqlixrSSEFPkkQMG8KkHKKXujp96+UweipNEYpiciJbgiklJlbgRGKNilue3ix&#10;DqgENgf6vefFeiBkibGSxdExs4c/xbU85TaAKhWv//TXee2NB7z24Ahy4PnlJ3znO9/m+vqWzhtm&#10;F6/z0++8xfnJnM32jueXz3l2eUm76whuIG4Hgg/s25aQIs4Hbu+uWV9ds7l6QXt1gwqZWTOnrmqq&#10;ouT49JhHX3uF48fnJAUIQdPUlGXBbr9nHB03tzesb9ds25Zu33H5xTW3t1sGn9ntB25ud1w/v+Ty&#10;44+4/OBD7m6v6XYt3XbH9uaa3fqOYdcTskCjefz2N/gX/uAf4vz4CJEjv/FPfo2TizO+8fWvEzPE&#10;FMlkjFRIrZhVNSenR1ycn/F3//4/5J//534vzWzG22+8xtnRCUYqwuh4+uwpT59fcnt3x+XzSzab&#10;Nc+fX7LZbkEJqrLg8cUFb73xBrZqeLYeuN6PfPR8QMXAXGwRSYA0FNZibTnV12dNQhCR+Cjxfjoc&#10;HfrE4CNVWXJ8esTZRU1hCmTyCCK1jtR2xOApkqNzkT5IlBQoyeRtlxqRoRsFfoyY2BHHW4zMpHJG&#10;HxVBWyprkVoisydFh9QKaWtkVfIH/+if//Kjf+DAgQMHDhz4Cl56kP7tv/tX2PWCfZ9x2TL4RJZT&#10;i58x07BopEQy5Vlzmjr+rErUOqFFpCoLtIpIocjS0o6JEAQxQY5MP0dCEhqkJQuNkAajC3JOSJEp&#10;rZiGoqnJmiQk3kdiiGihqLSktqCkxPnMbkh4BForqsIgskCg8HGKX9xtI2Mo8V5SWMfgJd2ouG0j&#10;mz6zGxxjyihbcrKaMysNhkRIkj5NEQ9B5GimWdUFlZVYGUgiY+uGbEpilkRAS6gKS8gZow0SQUiC&#10;mBOz2jIrNaWWZKHIWmKsoXeKu12k7QMxTpI4EQM6CbpgOH/yJqtXvomsF7z2E19D15Kf/Zmf4MHZ&#10;EqPh8xc3/PCHv81nH/2InGF5dMrPfPNn+D3f+Brz2tLuNrTdju12S9sNKCnxztE7z75rGUJgu1nz&#10;/ItPuLp8xthu0UrTNA2nDx9yfHbM8YMTHr/6iIevPsbOaxKZpiywdUUKkfV2y+3tmufPbrjd7Nls&#10;Bnbrlqvna/ohkXXB1dUV159/we0Xn3D79HPazZYxKLIqScpMiXtdooqGoplT2IbZ/Jg33/o6f/jn&#10;fy/r/YBye3bDwE9986cpy4oMxJgmS0jO+JTwKWKkpCwsdzd3OCmwMnN+csqjhw9547XXefONN3jn&#10;rbd58uQ15k1D9J717R1XN1es7+549vySHCM32y1JwMWDCx4/fIQ0M276xBcvHCfzgLUwq6dPIQpt&#10;KLQkCcWinD7pcEkS8pR3ThmgR/o7+v0N+23HdoROLklqjlaaQgTmpWJVSk4XiixLlpWkbiyjywwu&#10;MriITBnXZ/oxE7JkuTpFZ48RI0ok9vtIXRq2TjCMnhQGsh+JYeSP/vG/8OVH/8CBAwcOHDjwFbz0&#10;IP2dX/nr+KQZgmZ/H/EQKSJzJKaMyCDJaC1RSmCYap0LDVoElmXAyBEfwlQnHjIJdb/BlgipkCqT&#10;sAQkQhmS0AzJInKkNIKqFBzVUJcabQzGaKQ0WGUoCoPWAmMN6KlueTeCy+CjxDnHOPrJWSwUWWm0&#10;kKQsUNpQ1xUuGnatoHMZHw1CCEaXyELRzGvmsxptFMREcIEkBVY4TurAshyZFRkjEiFLxgBCwabL&#10;uGBxEWKectBaSaRIdEGQsiCRJkuFCDifQU5HnX2YrAuVkTRacDS3XMwkpUwIO8M8+inq0zd48uar&#10;PHznVWIeaMrJgrH3gettzxeffcju6nNeuTjnlVcf8c7Xv8ajizOygJvtmm3X8ez5C/b7nnEIOB/I&#10;KMbgwGjGoWezfkEQmawVJ2fnNMsVJ6+9wsmDM5bHC46PViyXCyKRthvwPtCOnvV2z2dPr3j67I6n&#10;X9yw2/W025Fut+fu+op9P9AOjpunn7B/8QVuvyYiSaZGLc5gdkKWCmkKdFWji5L5fM58viQmwdnZ&#10;Ob/vv/dzvPXKOTkF/sHf/xVmx0t+4u1vIIUk50S8P4b1KRFiJIvpJSvnzHKx4J/81nd447UnjM5h&#10;tUaIyV+ttWY5m/HwwQVvvvE13vzaWzx+5QmSzD/73vcojOEb73yDTz75jHYYWa2WnJ4dY2cr3r8J&#10;bOMxkNCxxcqAENOLnQDm2iOyYO8zQxD0XuEEhAxN7WmqHsGOFFp837PvWlKG9WDZt4l2DOATj1aC&#10;3/2G5Y0zePXhKaoocbmg9+BdYjdmtoPi6ranSzW5fsgrRxXL1YxdtpADQ+/JMeHGwDgm/qU/87/4&#10;8qN/4MCBAwcOHPgKXnqQ/vZ/+TdwKIakGaNCSjGVbiiNT4IQBYNP7PYD3qWpoU5nrJmKNtZdZN/B&#10;6OJ9FnSyUoQo8TExREnvFSFb9oNk7yzYhpAkUktmVrCoJaWZWvF8UmhlkEozqSwEZWGZ1RZdFKAV&#10;UhqymIZypTVSTDXdTW1pqil+MasVTSmR2eHGQEiCblQYUyLRBCGIWt0XslgWdUFdSurCUlSaqqgo&#10;S0uWNaiKrAtckriYUVZTKAkIgiyJEYwCN0Z6HzFak8ksC0FVWRazmm3nsNbSOnBJM8bJuLAfI5WV&#10;zI3Bm2M2R99ELc/4Xb//92CPZux3V+zWd8iyRAjDvve8uPqMu6tPWc0aVkczHlxcYMuGm23Lh8+e&#10;83y95dPPnvPBp5d0e4fRihQjQ9uSY2Lz7Au2V5ekFFicPuDh4yecnpzw8PFDVkcrtFZoFPve8+kX&#10;z3n6fM3duuf6bs/ls2s+/PBznj+7xflA8AnXd+yvX7B98Qw3uumlav2C1G9BFcjZEXJxTrU8J0kN&#10;SmHKEmMMWhtWqxXLk+PJriEU52cr/gd/4OdwLmIIdMHxM9/8JvLexpFzZvAOFxOD9/h7q4zRCiUl&#10;Wmv+3n/xDzh7cEHXtsxns8mBztTMKeX0SQsZrFEs53Menl/w7d/8Nv/se+/yzttf46233uKHHz3j&#10;6bMvmNeWRycrzk5P+NYHdzx3R/jqghPdo8eWHDMzFRmCZAwZFyVDAB8So5e4bNj0BS86TRsqgrRY&#10;o7BFApXYj1Mt++uLiI8eSwfjhtjfMe6uOTaO1x7OOTueUReZ0yaT1XT8G/sd9ficV9UXPFnsaOOM&#10;J4+OOcotL1rFT54m5lbzR/7Ff+vLj/6BAwcOHDhw4Ct46UH61//OX8NFRRvAJUPvEilHlACRIil4&#10;SImYICTwMeMDxCSxVlEYQ1EWFAbKQlOUgrKSlEWJUBqpLEZLfAhsu0w/TP/fGKYqbSsjOsf/H3v/&#10;/WRpmp7ngdfrPndcusry1d5Md483GGAGxAwGGGIIwVCAhAhR2hWX2l2JEQyGVquNWMNdRWhXLmKX&#10;IcWuJIaC0IKEKIEkQBhyQWI4wGAMxqK7Z6a9K19Z6fO4z71uf3hPD8mJGKr+gHNFVFdVdp7Mk3ny&#10;i7rf57uf+yasvKWtE3QOPKAyhVKSPJNkJqMalCANvQ/EGFGrRI8oFFlm2BoahrlhWCpyo5GmoHeS&#10;+bJFK9gaaMaVQkmYLRqWvcejyI1iZzIEEdIkWWo8EiEFmUrV30oZln3ASM9gWDEYFUy7jLNFw6gq&#10;mFQSESMhCqJUOOfprafKFPViQe0gOPAhUGQakyl6F+i9pTKGfOMyr3UX0JNNnv74+wgmsr9/izdf&#10;fZWeHJNnKK2Zndzn8O47GC3ZPT9iY3ODHsUr94/43ju3uHl7j3vHUw7uHjI9TXYN71ra6Yx6WXNw&#10;8zqn9/fIhyMuXrnGhasXUVmG1BlN03FwcML9gyl39064c3ufzgaaxrJc1BzsHXJ8/5i+abFNy2y2&#10;oJmdcbp3i3Z2ihAQCLh2hjEFYuMCptog39wlywapvZKI8A5siwC0zjF5KhlpTqcURvKRD72X9z/5&#10;CDF4/ujz/5hF8Dzx9NNY72mspbGWZd8zbXtOm5bWO0JMU+FIBCE4OT5j2XtGwwGttcybntNlQxQS&#10;iLgQ0/NRitJkSCV5+NojqEzz+T/4PB94//t59MolvvbSdUJ0vPbqa5SiZ9pYbh+ecbYU7NlNQraN&#10;CQ3CNszbiIuCrnd4H3EOWutoe0vrPcFr+h4cI8abj3B0CnWbEZB4a9gdZhy6AbVTbOYLNvIzdoua&#10;eTtmR56yf9YyWwSKQjEYDNDaU4Seq4MzdvMz2uUCd3yKWO7x+PCUTCuefXzIoh/zZ/7cv/WDl/6a&#10;NWvWrFmz5ofwwEL6q7//q3RRsAw5gcBACcpCUmWSUQ6FjBRaQQg0vae2AeshoOm9oLWC3noUjkxH&#10;YgyoPMMriZKRYPvUiugjUWTozGBtwBAxxuD7jq4LKTvaRqzraUKaHvZdKoFRUqWqPJkaCYc6sFEG&#10;ykxhMsWwzBlXObmSjLKeQivGg0CZA9IQbGDROeomYoxGCEVjoUPThYCLkOcpeSFXkiBkqr7WGu8k&#10;deto+sCyafE+cjxtWdaBpY0okWGyDBFh0TiMTtF/zqUoO60ldRcJEboQUjzaqrlRChgZQ9x4jO8d&#10;BZ567nGe/sh7qDLJ3v07PP+Vr9LHnGsXz7M1GiNszf69W5SF5NzumCyX9N6zP19wfDbjaO8+h7NT&#10;fFvjfIuJATs95fTsmJOjY6YHBzTLmsnOBUxR4bzl6OCQ6fEZ927dZm//gKb2LJuGPDNkWY4PAdu2&#10;nJ6cMjubUi8WtLM5XbOkmR3Tnt5H2h5jSqxbErWi3LyIHm1jBkPKcoKWEhE9PjicbZDOEZFpSS94&#10;jBS0iwV93XBue5Of/NQn2RlX9G1D3fdcefJposponWXRW2a9pe4cde9YND3z1tE4z9JaeudxPlAM&#10;hjz/p8+zs3ue6bJGK8PxdMm06ThbNpwtltRd8o4brdFSYXLFH/3xl3n0kad46+1XePSxx3n60at8&#10;5duv8r73v4/d3V1+83e/zP07b+Fmx1gqTm1BV2xxtuyZnZ0xrzv6rsPajs45YoyURuJFxFuLFJ6R&#10;6gntlM1JxmCU8+TlC3zsiTGbhWVHnHDrfuTOceSdo4q9xSRla7uGrbxjslnh5YD9qeX4zHO5jNA7&#10;Lo1PkKFld9gwlODbSM6C45Ma1zt+fO2RXrNmzZo1ax6YBxbS3/nCr1GYSJ7lFNqwuZEzKgRVLhgO&#10;C4bDgkw6hrlDSYEwGrtquOtsIPieEBzLxtJ4jZIC5yNNK+g6Re8dykikVLiYI6SmzDU2SLSUFEVG&#10;rlL6hosptFoqQ5FrikyR6ZSGkRcGJSMigHOKaRtY9AElPAMjUUQiPQjQApSKGOGQtkHQI6Kg9xqj&#10;NUalZr8mCIRWbJY5ZZFsIj4qolJIIeitoLXJruFDIIqCae3Qq4OCjwXBaCojabseId6t0Y5omb6+&#10;zYEhN4JZE1BaJ0uLUBilGGdwbB7h+t4Jz3z0fVx5+mFKqbi9f5/rb71J3VqKouDc7g62XfCdl77D&#10;7qUtdCGZdQ3WC2xn6eaH2MUB0Xe0bcvs+AjfBep6yWw+Z35W051MwQWkyekXC1y3oFnOcL2lb+ZI&#10;qRltbLK5MWE0GoCQzJuebjHn6OCE6fEU19T0XYO3LfXsGFHPUgb3xg5GK8rJDsPtqyhTUA4nCJFB&#10;AGt7nOuSgO5aovepIMb1uK7Ge0s7nZIbyfueew8/8sH3EpzlT7/1bW7s3WPr4SdorWPR9sybnrYP&#10;LJr2+2K66z11b6lbx6L39C7Q+cCX/uiLbOzs0nc9o9GAKATeeYSUNF1P7zzW+2RnkoJMZ7SzhguP&#10;XOLLX/wqly5sMxhP2Nza4stf/zaPXLvMeDjghdfvMesCy/kp7fyItq6RxYTS32dYaEqTsTUuubI9&#10;YnN7xCiPPDbsmPoMKTMIgkwEbNvj6jmPV6cM5RHKT9nYKLh65Ty7m1s8MjZcG3RIoRjkjpfvKu7c&#10;75mezhBdzaZqKH1DFwUvHW1xczZmGrZwomSQRYZlgyoKln7EJ3/uf/2Dl/6aNWvWrFmz5ofwwEL6&#10;pX/6N1cpGB7vBX3fEntPsB3zWc3yrKG1gboOhCgZGEGhJK73aCWQWqG1RAqohoZRGShyybDKMSbD&#10;xYyui6iYFr6cs8jgcV4iZMS1S6KQaC0IMaVmICBGiXOR4NPzNJkmeo8LAut6ovRECc5BH1IkG2i8&#10;gyyXKFWytIaDueCsAS0ilzYsuxPPMOvRIiJIU9etScmgylEytRFKrRDIFK+mc7QSCK0JQtKjqYNh&#10;2kZmyxa7aOjals4G6rpnNq+TH3vZYvseFyLLxqEQGK1SbJ7USFPx5mKbadew856H2b1ykTzLqJuG&#10;/f097r19AykUOxd2WS6m3Ln9Ntce3UFoTd10WB/pnWfZ1nTNAuc6Fk3DyaylnnXMzubUIULd4eqW&#10;qBSZkMR6hhYCoUWKG/SOIBRqMMZ5qBvPnftTDo+XTM8WzOc1tuvx0TGaDJifHtHND5C2oxxvMdy9&#10;iEZR7JxnvHuebFAhdUbf9/Rth29nuHaJa5a4eklILy4QEQLGGwNC0xLbmgsXzvPZP/tTVKVhdnbG&#10;rTs3GFx9GFONWDY9TetoraftHW3vsd4RfEDEkCxH1tJaS9Na+gi33nyH0WjI5mTC6XyBkprpsqV3&#10;PplARKS1FhEDLka0Fly5doUvfeVP+Kmf+in+xn/zN/j0p36SIlcs2kDTLjk9nfGtV95OTZ1ErI0s&#10;5kvo55zLI65uqUzg/KBlI7NcGAWevLrBtatjnrxgcGrEo9fOUWUSZdLB6nzRc7qUdL3Et4LZrGWx&#10;bGg7hzESNT7H7qVdPvSIZ0tGtkcZOwPFxy/OeP+FU66NGzZzzXbmOF90vHk2RIjIvXrAa/cz7k89&#10;v/Bv/Hs/eOmvWbNmzZo1a34IDyykX/+j/5pCWXYHjgvDlu18yTB3jCpJnkuEECmtw0hE1+GXS4zr&#10;2CgjmVFEFL2XabnQpczkXEvoG5rOEjx0LhARRDQhSkQIdFGkGnIkRkWcj0Sh6F3KrJZEtPIYJVAy&#10;/ZmYqq5ldEgiSgiMUuQ6S9XiMpBlEolkVGomA8XG1gBTDqlGA7Y3KpSU1FZw66Bn2kYiCq0N2hRo&#10;KUk6XoGQCCWxLmBDQArBbLHA24CWAqMFQmVkJmc8yMgLRV7kCCURWqEzjYwBoxRdZ4lC4qOksw7L&#10;gJfvB85sz/DRC2xMRlw+t0PXd+zd32N/7ybDvEQozen0hM0txUMPXURoSV3PWLYtBEeuIiosgJ6u&#10;a5m2kaODBa4POB/IyxLhI5lLucvd4hRbL+n7Hh96RPRIU+BUwaJpmC0WtL1j2Qs665ACRLDQ98gQ&#10;8O2S0C6JvaUYbqKGYyQaMT6HlYbBsCASEcJjdEDTIoUj15FcaaTO0iFFxOS9dx2274jLmqooeOrZ&#10;Z3j86aepdOTOrRss2pY2GyCUYtF0OB9Y1guc9ZyenrGcH3G8fwfX1ziheelrn+fw8JCmXhCjwIfA&#10;4viU0aji3r19tjbGzBtLb20S8hLGg5Kmq2nbFu8CffA8/83nef+H3s/dW/e4efttHn7sCS5d2OY3&#10;/tHX+dq3XmS26NJkWwiIIGPAecc4Cwx0ervzESMjhfGU8Zhh9wrOnTHRNRVzCrWkMIFCF1zarpFZ&#10;waiSIBrmPqfuNbNeYcstTJFjigoZIiE4MhXZ3SzY3cmoe8NxnVP3BqUURe6o8ozLk44yN2wMJE+c&#10;hw98dp3asWbNmjVr1jwoDyykv/fFX6fuNJ6CLkqUzshMQImA92B7T3SW4COL1tEEwcIquqAoMsVk&#10;ZBhViq0xbI0FRaVxUeLJMUagtSAXghxQQBQapSW2TwJLSEFUGSYvcAGiyFCZBpWizGL0SKVWcXIS&#10;ISHEiIvgvCdTgqpQCAJGRRQOgacwjlLX4BbQ14jgGVeSzGis93Re0okKJxUmNwilkAQGmWA8zKhy&#10;jY+R3qaDgBQwayOLDrwwydYiJN6FtIyoBd6nr0crMEYxGhaMKoXJCrKiQBnDLA54/u1D1CDj2oef&#10;ocgNZSYAWDRLZrMzumUNUjE/vsezT22xuTUhqypO5zNmTaphNxqGJlDpHuEa+t4zXwhOjmtC6zH5&#10;kKwoiJ0nuEAzmxL7jmj75AnPNNoUOFUSfUCGSJ5XSJUhUBij8bbFtw02BnxzRj8/RkaPLgbI0RY6&#10;HyKLMbWATGrKQiGDw7VzZscz2kVDaB1CG4TUxOiJKzFOWxNti/ApYnGyvcEnPvUZ8qJgJB3f/vY3&#10;+dbz3+OrX/wSb7zyEs//6Yv86Te/wZvfeZ7nv/4nvP7Si7z+ve9xdPct6r0XufHKiyxmJzy2WXBw&#10;81W+8bWv89Kb14lNzcsvfRfR95wc3ucrX/kSh/fvMSgMeV7QNktGg5LT6YzeOYZlRW8Ddbfk2qOP&#10;8T/+zV/jgx/5EEjNtcuX+O7rdzk+maahOhBjBALBO7SESyNPrlLqjdAlYBgVFUYaBpni7aMh067C&#10;OahMYHOosEHhnMbJMYPBhFBsUjNGZwPy0YiARPcnuNltfO8wSiJ1wbKJ3DwS3F0ULCy0UXFqK8pS&#10;UBaBg0VOFAJD4IM/sxbSa9asWbNmzYPywEL65jf+JuMqMqog14ogIsoooopIaQg+0tmI8wKpJTFI&#10;BiowyFPZRNMFjmeWg5Oe5byjrVuiC/Qu0HYe7wMiKlyIGJMcGNr35Fmg0BYRwcgO1zcE1xNCj+st&#10;MQScs6tCi4iQASklAVJhTBSr5AUJUaKExCiJNpqykGhtAInINJ2VOCRSeoalpcgtvRUse0lEI7M0&#10;KVUiTaOlkhS6IM8ytE6Tb6TASFAqpW14UllMketUb+4jBPDW4a3n0iNPcfU9P8K19/wY21efQUwu&#10;8fKNY1565z7DixOKa+cp8gzbNGRaEYUkWMvJwQG5zOmnezz51Baj8ZCqGHDz/m1my4auDxADMlqk&#10;8njvqDvP0UxwZ2/JfNmjlCErKgQRakc7PQNnUTYt+QHovELlY4RIpTYyy8mzgq6LBCHwtqdvl2jA&#10;12e45TFKCvLN8zDYRmYVQhj6GDHSIKNnPNDEbkHbWpqmpyxyTKaxfU09PyHWc2wzp+0bkBElNN46&#10;pJG855nnGFx4jJ0s0tdTZsslX/nWt7EucHC65KxueOLaVX7lZ/8sP/OTn+CnP/mjfO5TP8FnfuzH&#10;+dhHPs2f+fhP8LOf+Sw/9+mf5Nyg4u0bd5n2DW5Rs5hNsV3N8dERQmS89trLvPy9F/jut7/B7etv&#10;cvfWTcrhgEXTYEzB5cuX+dKX/phBmfH2W2/x4nde5NOf/gxllqw59w9PmNdL3GpqL0XEx7Q3sF1K&#10;NgrYPLfJ1rlthqMRuVFIJFaUBFHSuhxPRogZFs2slpzNeypt2bp4Hpmfw2hJcClrfF73aNeRZ9C2&#10;C1x3inNzZktL0wlEkCxsSosxOuOkSTGTcyvovSQEyY/+K+v4uzVr1qxZs+ZBEZ/4xCdiCAHnHL/5&#10;m7/J1atXf/B9APjCf/VJpBcgAnUD2ghEjHgyljaVSkip8NYSrCP6VNBiQ0BJRRsgeksXBaeupBiU&#10;FIUhuJ6+beibls5C9JJKd2gZUsmLdGxWAhsiLgSUEPRR0TuBc2nx0ANCpqITIyVeSIgps9oDgxyq&#10;XFPmGQKJDatwYOdRmaQqNYV0TEYZtTU459kcOIyG/TPJ3fmq2lkCSpFrTWE0UmmChyLLCTFgQ2S2&#10;tHhvcUHReU8UBo0nE45yOKR14HxE6YxpnHCwjEw2J9y7c49gRjgXOT24wfihC4hRslwUWYmzPTvb&#10;WygFJ0f7dLM557cLhllHED3lziVm02NO58dENaSzAusc3vWYXGLosL3n6Ljl1bemdE4g8wG5luRI&#10;6r192rqGpkOQcpSjlIx3djCmQiiFlxJVVRQqY9YEnIfQ1wQRYTnFL47Jspxi6xIhH2JR+BDQUqOV&#10;Aimgb9iqIipT+MbRh4BtGtpmjmhrXHBoJFJqhJKEGAk+IkJkY3ubT/3sn6fc2uXpYcN3v/cy02XL&#10;m2+9yZ37x8yj4cL5C5S9ZbFcIPMBRTnC5AXGlOS5Qmc573/mIX7q48/w0JWHeP173+B3/slvcPtO&#10;w3Rq0aqmc4LtSUVsZxRZ4GgRcWh8kAQPSsMTjz7EeHuXw3uH2MUhzjlee/s2f+U/+Pf58Ec/gXOR&#10;//LvfJ5XXn2Vpm7QQiCjx7kWQseTm4H37/ZkUjAqNVVVMixXS6cDhRSaO3tLZvOOrNTYYGjrBQNt&#10;2dBLNqueaZOz8BWDYYGNOSEbs6mWtGcHLBcztAg4KlwUqOhpm577bYGQmq3CMSlrcum5O9dYkTFf&#10;wn/5P33zBy/9NWvWrFmzZs0P4YEn0s9/6e/Qx4zZMtLbSGd9ajq0gt5FPIK2j3gXCC7QtY7gPEZ4&#10;pLSMchgXgNRMa8ty2SNxBO+QQCYdlbaMs44y0zihCCGiTI7zCh8VNmb0Icd5TWMldSfoLNggsBac&#10;TbXhrGwdWkSkFgyyyM7AM8gdhZYoHZAapEoCfdZYTheeResY5IKqkAgsJ2eW45kgihKkpIsOJ3qU&#10;CXTS42OgyktMNUCZgs56Fp1j0ThAYFRE49FaIXRBiArrHBQj9vQFjtvInRt7fPeFl5h1ir5pqPLA&#10;4x97H6Pz59AIbt64TVGWSCmS17ZdsH/rDs++7yrRnhGCZXPzHNY7XD8lRo+Lkc4JiiLDlAYlBW3v&#10;aTo4PWmZnrVEcjKt0Vrinac9mxGsS9XrBEKEohxSVJPkAZcCkSVBCqS7CH1NIMDyBNo55WCA3tjF&#10;6QIlDaGzBEGqQ/eWfn6MsR3aKDY2x3RNRzM/w7cLom0BQa5KolQEUge8QBGDxWQZDz/2FA+/5wNs&#10;q4bbL/0JFJtsXbjKY1cv8NLLryCMhrpluHmBcnwOU46xKqNznt5HFm3Pou7pO8/S9rRB8N7n3suo&#10;2Oabr7xC17X0/QLfOXwILLuOYW6ZVBEhBFKleMfKRE6Pz7h//y637txjNCppe4tUku995yU++emf&#10;5vo7t9nc2GThPNPjY0LwhBAgxlR6Yx0Xx4ZKgu08i7anUpFYz3ntdsfp4Snz2QylHJXqGI8LHro0&#10;YVQZilyhM4OQ4OYzXNeRxQbbzJDdlLoL9E6iTSoXOqhzpq3Ce08hLTMrESYy73OyHO5OM5SKiCj4&#10;7C+tUzvWrFmzZs2aB+WBhfTLX/rbeCHwytBR4E2JLkaYYkzIK/pokCYHkzzUAYVA40JIJSoOWitw&#10;aBbO0LYB21m862hbS99Fog/kGoyWtD7HRUMIkY3NES5C31u2t4colSLBooggJEpAbiDLNUanaaZz&#10;0NmIFAIZFEok64j3gRBAo8iMJFegREQLhY05rY2pwlsZ6l6wtCp9PUrR44jKAx4ZA7nRlKbAW0dT&#10;t0znDUqmSDwpDL1zIAQSSQgCR8SHwI17c97am7J/0rF/+ybe9mxsbXH+0ia7T19FVhW50RgZOD44&#10;ZTisEFIihONk7zbv/cBjOGqElOTjCbXznJzsYVRHVWUoUxIw1DbZSjIjKYsC23tu3K6BgkwoTA5K&#10;SOqTJQWS6AJme5esGpFNNpGTLURWELQh5gNUNSLIVX62lkQjEbHHSBifP4+ZbOOCAWFwIZBlGgV4&#10;a+mne+Q6TaXL0QYuBpqmJgSH0ppsY4IYjFBFnhoFnSU4B96S65zBZItnP/oxysGAsr7Nwd4+85Dz&#10;wQ9+mN3NIa9850vMz1q2Lj6GygqMiCgRUAIKA5kKZNpTyYCrD1mcHnN6dMD3vvNtirDkztEB89MF&#10;03mNUYLaReZd4LT21F2k6S110zLIDL0LGJVSYQaZZln3jExAKcm9m3tcv3OTJ595ijtvv8b9RSTT&#10;muV8BjEAHhE91gcyI3jfQyO2d0YMN8ZUlaQoM4zJaJxOy7kOurajmx3juiXz43tUQ8VkZxc9uQyT&#10;y6iiwgxGeFnirKXtPVkmKWSkdY5pp9PdACFpAuS5pHWSnaxn1hqkaJgM4Lg2/Owv/zs/eOmvWbNm&#10;zZo1a34ID2zt+PX/208RtaTrXJr0AiIGQBCEpOkjjU0xdC5KVExpBEZ5JBC8J4aAVZomZnReoPoG&#10;4Wt0aIhC42VGlpcIIVm2gWkLQgQKrYhRAp4I5JnB5Jq2rbEuAJLSRHItqKoM62yyXUQQUjAwMBgI&#10;hrkkM9A6RdeD9ynWLAQwSpAXhrwok2UlCGyQTOvItIcecKrHYwlAHgzj4QhDhjYVEYPtPYtFw7Rp&#10;CGiUkpRGEaJDCM2g1NRtz9v3Drlx/5i6CTRWs3HtOcajivGooNwZ4Zoa6T33791nuDGhrhsyBa5t&#10;kNKT5xnWeapySNN0HJ2c0HdLEB5ZTYgqWzXmWYJ3CCHogwelcBakT6kmUWtoPdiA71tsF7DBJcGn&#10;TYqNQyJVjtEKkdzUSCGIwRL7BhE9WTlGmAEiK5FSEYUCpQmuB2FRvqMaD9FlwebmBkJL+naJbeb4&#10;usOFHuE9i2mHC5FoNCyWxM5jBhtUwwmjUcm/8gu/gHINN178Ir0asX3lYZ575jmkP+V3/tb/lT/6&#10;6gmT4Yg+BoJNGdQqFX4TRPqTlJBpiQ+p6KaqMi5uD9mXFcYKFssTBtIRhOQslEznDZmJeBcZ5DDO&#10;Jd4rNoY5Pga0lMxmNY9dnDDvLMdHM84WPR//9GeQMqMJiqnc4u71d2jrOTF4nLNEb9nIHD/7rOTS&#10;0KOygsKkOvTdQWDBmNmypquP0SyR1jHa3mC8exntFkRy6pBzuNQspktUO2U0LslE4NY799DSkRcG&#10;KwtuHfdoAdYBIjDIPJGMMjQopZm5Fq0le1PDr/+Dr//gpb9mzZo1a9as+SE8sJD+jf/H52jqhlyD&#10;Eg6pNFEonAs0y5bWSzqhsc7gb7DsAAD/9ElEQVRCUGhA4iEEIqnKmwAhwjxkuLgSYz5A8BTKU2no&#10;rcdHiY2GuTM4HzAKtDYMqpJl2xKdw0ewEYKQSC3RMZADRWbwIiKJ7GyWTLYmBFczzsG4OSoz9FJi&#10;paa3Atv1FFrStg1KeAgKk+dEKTHGYIWgRjNvOxZ9jY0BISVGlExMRaYHNE2afredTbnWwSOMIZcB&#10;g8NaRycKRFaiTMbg0sPcOKyZNR49OMf29g7bG2MubU3YGuUsrafvA72Di9sThBL0bQPBczBtiSIJ&#10;2hhSK2LvLTGKVH8tJYiAFJFMGZCCzllQgkGVURYF2mQgYTpbcP/eEYvpkhgDtu/pmhrbdVjXY0yG&#10;iBEZoOtbur6nWSypFzParsV2luFwRN2kzGYfI0IoAuCsx/me9nQ/5YfrgnIwJARP28yhq9Pzj44Y&#10;BFJmyAg9DqEMptwgGwwxWckgM3zwQ8/y5GOPc7T3Nt/5xle5+MiTPPeBj9B1DSLMuf+l/4rP/8k+&#10;d84E20WJD5GIwOFxURAChJjiGUfDEiEVo60N3vvsM3zgmcf4ra++yPH9e+xyxFEb2Sk7ri/GnM59&#10;WvLEUemAluleSxSGrWEB3tPUlu2tCqkFtu955eWbPPrsszz7xGNoHbjtztEFw72br9E0Fms90VtK&#10;FXlqq+dHL3mOraA0BaMiMB5k1KHER42ODUYHcnrSsaZhUrSUElyAedhitHUBomThFcq3HN49YdH0&#10;jE1P03kOFhIbJX0Ai+aR4ZJ5l4rYSyM46yxFHjnrBvzab3zpBy/9NWvWrFmzZs0P4YGF9G/9p5+l&#10;DxJhO3SR4buaziuiylNNd++JUoOULBYtwcd0N5l0iz1Ei/WC4AQ2KOq2QxEIISB8z8CkTGEpFW2Q&#10;1K5k1rgUvRYERku0VARBWmBTqXLcBoEXEaUllUrV3VEaIil2b1QqtoaejVIAHY2FlohHUduQKqi9&#10;xnUOKaHKIi4qvMhBCnTliZmjF566bWmDw/UKHTI2szHGDAghp3MSqXOiGRFNhSoGkJXoakxZlJAP&#10;IZ/QdS15blBCEkJI03UZUVGgtILgIXqkVAilCC7lGdtgQQisd0Qn6FxqTowCCqXYqIZsTyZsDQcI&#10;BNO65WQ+hRhQucH7yKyuOZsvsT6gpKTMczJtaH2PcxEbWH0fFc46Fn2PbTuUUJSFoTIGow0QEFIg&#10;ERglKfKM3Chyk3ojrXd01jFrGo4ODvnOt1/kjbdvcXwyZzab0tVTRIipcIeA0jlKGDweNZqQ5QO0&#10;TguOk2JA35/yi7/8SxgFr734DaTvyIc7XLx0hb5b4u2SV57/x5RxyRe/foZWCq0UmRKgJXXXorMC&#10;ESJFnjMoMlRRMhyNKEzk8SvbvHP3VQ5OOq7lp5w0gknW8fpsyMFS4nxgaCKCZE8al+C8YJgpyjxj&#10;Me0oyhytPFVZcm9/ihxs8MFnH0OLgJQ5e2zQd6cc3r3FyUwRvUciGGeOn32PQUnJqMjYzBsGOnDY&#10;aDovGOYNm8MDCDUyZJzNBdYbvINFHLO1scFwIyfT0PaRYFvm85a60fR9RONYdoH9WcTFAFnOObPg&#10;eKkRmSEXEe8bVFZxfw7/8B+uhfSaNWvWrFnzoDywkP7Vv/Yz5JnGh4AXER0jy7ZFKJXKJiQYEdHa&#10;E12HUOCFwkmDFGDbnrp2zJcwW6Z2QkVgXCqMcQyMJzpHbiRN61n6gsM55JkEoZCmoKlDSohQOhWY&#10;tC0L7+kl5CoyyiSbWY6SgiYatJTsjBVbQxgWnqA9XRAsRaB1AusFMkpkqLB1ICiDd55qUKJFwHqP&#10;rgKNX2DpsN7RixxTPcSlKx9i+9zDbG+eZ2djG0PE+kDre9quZzptsFJyfmuL0mjKPAcBRiuUTKki&#10;IaRK8RAj6ciRYv+EECliL4JcvT2KNHF2rsc6xzv7p9w/fbc0xQGBQicLRmYMqFSSAxIhVjnGUmCk&#10;RGtNrk0Sv3lGmWVolVHkkkymRkEhIkJGNBIVASUhCnxM6SneOXof6a3DBkfTd3jSQqQUKR+76y2n&#10;i5qmabHWU9cN//SffoU3bt0k397E1jXeaILQLF59HVNUoDMKk1Ft7IBQKOCRa+d46NGH0bbh1Re+&#10;ye75bdAD/uC3f4Ngu3RY8x6BxCNApBSXd7/22loKqRBSrN4ecS5gtGBzc8KPPzZnV01582xIbSVG&#10;Ws5ai9CG+wsNKjKoJItlYP8MpNR0zjPMJSiF8BHpA9Io0JK+VZy/9jjnxznXRj3eCY684bYfs3/3&#10;DVxbs5xn2ODJJTxzQfDhqwWjLFIYxSAXzJees9ZiEJRZT2k8R9NI5yNjEwkyMusUi96wu2nY3hoi&#10;tWQyzKk7y8ks4GZHtIuavZli2Qu0kdgYMdKRa7DeYINC0lM7iFHwW7/71R+89NesWbNmzZo1P4QH&#10;FtL/9f/h0xhNElgRpAq4kNEFkh/YaGSMeN8iNEgZU0SeiKmoBUGIhmbZ07cS55Jn2tkOAC0jmXRs&#10;jBRnS8GsL5g3FiUFo0HOsk3e3CpLleERmLeB2nu66MilpMwM0kvyzBAQFEaxPRJsDQLjEVCCk45l&#10;dAQl6K2mnkawOZNshFIKZPLSto2jD5o2Olol2HnoSR57+tOUxRCpDFJqlBAEIiGC6y2n85YrF3bQ&#10;UqGl/P7UVqRIZgQSIcL3vcYiQvpKYvr+ECFEogCxqsj2EawHa1u6rqfuHPO2ZV63+BBSs6IQBJ/8&#10;6t5HfPBEAUZI8ixjd3PM1mREnmnGZUrr8N7TeY+IgiAEvXUsup6662majkVn8SI1R/oQ8M6zaBta&#10;7+k6h1Dp+S+7Pk23jUZKUp044GLK8a6XDYu2RSJomp6TkxnNosUIiRkMMcMhoW/oTs+QONr5guAC&#10;HqjrlvnRPT77uZ9heXgX27fcuv4mmzsXuHXzNm+88h1s3SKUwEiBlgqlNUIptBTIXPPcc8+yc+48&#10;OssB2NjZYjKeEH3koWuXGVYlpfZoFam7iPUp59n2Dqk1QqYpuyBCBB9BSJW+z9bS2I7FfI7tOhZN&#10;S9d3OCfY2b3Ayy++yE7p6NqGqOB6O6SJFWe3XyC6jpOZQgrJTgW/9P6KzEBwnlxGXDD42CFCg5IR&#10;ozI6m0qM+rbDIei8YtlZdkeRUvUsesX2qMV1DqFLysxweBa4fRTogqIXgSA1IgY2tWdJxiQXlNpy&#10;4zQdbn/79772zy76NWvWrFmzZs2/lAcW0r/2X/w8RZ4quoMXVIXG2shs2dL2Aik0QkVC8Cit0SaJ&#10;aSlJDXDLGt97XOdxLjCfeRxQZBpBKg7ZHjSMK8VRP+J0JoghUBWSIGBWa0Rw5JkiCEGmJZ2PHC4a&#10;2uARWnBxY5tKSoZlhXMtXWvZHg/YGEmKskeXEll2NL4lkKwSnS3o2i1qu4E1W2yee4id81cx1ZC7&#10;e/dQQiKkRuclxhRIIVP4ghAEBHVrWXYuTa+lJM8NWaYZGg2A9Z62tSybht5ZrHMINFIbtJLENIJO&#10;2c0hQvBEERFCEkPEAcFHNCmBRGep2KUXwOrjIFIbZK4VkyJjZ6Nkd2PCsMww2tBaS2s9TW/pekdn&#10;7fftHYiIFhKjBD4CCFwIdC6w7C11b5E+UBaGYZWhVJryEqAPnq63uFWkm3V+NVFN70eIeCLWhdXy&#10;YxLky6ah73uyTCIAJTQqprxxneVkUuG9S8uBwCDPCNHiXc/ZyZTReMzf+p0/5IVX3+Ds4C7h4A7P&#10;PPcoj117mHJQsXP+PBfOX2Tr3A6PPvQQqNSWKIVKKSpKEUKg0AalBVIKdBq44/oUfYcQeJ+ekycS&#10;g0NJRWk0QgisS1P+1na0vaP3nkxLjBRpGTXPWDQpk7HtLbfuH/P2nQNevnmE7RZMb34T2p79mWCY&#10;Rz5wIeO5a0O6uqXMoPcS6S2d9UBPrg2tjUghMdHTOUfvJbOoeWLHcXAWaGxgcwgyLKnKkqUvOV16&#10;ZvPkE7fe4oKhMBItHX1QbJiespQczxWdc/yPv70W0mvWrFmzZs2D8sBC+lf/k58lzyS99TgfQQm6&#10;xoMP+CjQuUGbtOQmpQApcTbQdZbeJ1uBbx3eBrouUDcdRsYkArUkM56R7hgWgVpOmHeSvfuWgQnk&#10;hWLRaJwNlLlJgi8KkIGZ9Syco8gku6OM7UHG9riia6GzliJfWRYqjcqh9XOicgRVo6Vmr30vl5/7&#10;eQ5qaGuL1JLlosNai+1amtmUsizRxYDOdvi6QymFzwsAYt/hfU9UOWQZBEnoW1ACb6GPHikkxECm&#10;BUJqHDHlI8eIjA6TZRiVCl7iytqRVsEEkohSMkXJSUWuJKgkqLRS9EHRB0+uVarvziQ7owFKQtcn&#10;IWZDKjXxMeVrK6W+P8WVahUZGNOkXwpBphUSgVQCJVMtuUDQR5FEcNOyub3JIDeY1fQ3hoALkZPG&#10;srdw1GF1QJACg2CYwYVBRq5gmEkqoxjkaTKeIgnjqkab1Yw+fQ+0lEiVLCN91/HmrQNef+sm33j5&#10;Oq/fuMlifoKbn/HouQH/yX/81xBCIaVESImSij6AF6TiGa3TgQVASDpryaQgzxRVlhFEJIZksomA&#10;954oBFolKw4InHd4H1i0PbO6xceAC+luQGk0mRaodyf+bUeRF5jM0Hae43lD18MXnn+Ns9Mz+rYh&#10;9C2Fb9ktO57IjwnTu+R5h3WSUaWpfYlUhrbtmNeOTIIRAUWHJtJ6TyUjZ62mD56dscD6JS4aOjHm&#10;cBbQMjJvHdH2ZFoyqFK0Y+8kuCWTSnO6VPTe8vd+b13IsmbNmjVr1jwoDy6k/7NPobWk6yXWBULQ&#10;KRWhF4gYEDKiMhDBow1AxFpBUzt6m2rAlQQpPSGA9ZFckXy4GrSWFNpTVRorSs4WlsOT5NWVSuL7&#10;SG8lmRBEAi6kRsOl87TOMh5kPLSt2RkbJgNJvQy0ThGCxEfISoHUkYW1SBOQxnISn2P7mV/i9umc&#10;tm5oW0fT9NRNh/ee69/9JsvlkstPf4BiOOLw1nVm8zM2zl8jH23huiVH11+BKKguPkw2OUd/us/8&#10;+stMHv8g+XgrTdP33qbZv4c2iny8xejq00mYzg6Z3nqV0DaMLz3Cucffl7Kxbc/hq88zP9qj3Nrm&#10;6vs+mUzoCBaH95jeeZt+ccrG1cc599hziMj3c4KNTMJPSIkUYtX6KMjUPxOYUaTpswuRECISTR8D&#10;G4Ocqxslm4OcQkrK0rA9KkAKcin57pt3ePmtWzzy9OOc1padQYHMFFc2Ks4NKzIlQUBtAy8fLXnt&#10;qKN1HiUV24Xisc2cRzYyxrlCEBlkitzo75eVxAA+RHwMEAWZUUgpUtQi8NI7d/nbv/c15vMlTV8z&#10;nc2o2wWhbZhkkp//6U/wCz/72VRlLtJzSb5zSa4Vvff0NmBDyoEGECGJ5t5a6sWCzcmA4XCYIv5i&#10;WpwcrrKtlZRYH6jrlrN6yaJzWO8wWjEuC6o8IwbPorUsljX/7f/zr/Ojn/kxPvaRH2M4GtK5dKfh&#10;9v0Ff/eLL9C2Lc72SN8zoGccZ1yMd9gtTrC9ozSSuo+0nUfoIlXby0DbOBwghIcIhXacLQX4SFVF&#10;vLdoJTBKcX+uaZ3grHHo0GOMYWugiNFSu4LFosYYhRGC3rf8D7/z4g9e+mvWrFmzZs2aH8IDC+n/&#10;z1/7OFILRFQobYhSIVSODxKCQERL8D2+rxHCI4DewrIR1E3Ae0CkxbpAEnAiJEFnlGA40FS5Z1AJ&#10;Fq3AyozWZxA8vYuptdAJciVobU/bBVwUzHuL1jAZFlzaNFycwLD0dL2j6QTOKdqQJUsKgVkfESqQ&#10;bV5jf36Nw7OaZb1gf/8kTZx9qvpmNRkVSiO0SdNIBFLn5FlG1Dlh1QKI0iiVgRRE12OdxRQVKh8i&#10;lFzlB0cEgWK8hZQmLWMupyiTY/uWcrSBMTkohbcN7ckhPkTy0YSimqz82LA4PkTlGc3ZEeNzV5A6&#10;SxNsIVBRIEQgSklMLmuESN5yJSVKp0XDKEQqjZHJotFYhw+RMlNsV4bNYc7QaDKtKIuMzCjmp8f0&#10;XU+XDWl9JMsNmdJsjyvKLGNS5RijybVGSUlWFLx8sOD1owVdlBgET50b8NROybRpIQSUFFyalEiZ&#10;JuZhtXgpePeOQ5oOpwVGyY29E379d7/Mnf1DciNZLOa0TU3vOgYSzg0N/9l//H9kVJpU/iLSx/EB&#10;2r6ndYGIoPd+NfFOk2otBc2i5r/96/85pij4xT//i5w/f57J1jkQoFetkj54gg847+l7i9LpQGCk&#10;REuJVoK2syyajudffhPbLHny4Utsb27yyju3yPKSqqp49fo+33j1Fm3b4VyfDp/BooNDxgUf2jom&#10;J8XuWeuxtiOimRjoncM6wVkL1vf0IfLUVuBoJpk5QRSQq46lL9guLMsmMneas8ZDdBipqAqNiZ5l&#10;UPRNy7Vdw3xqcWHB3/rdV//FC3/NmjVr1qxZ80N5YCH9n//7H0MIVh5ZAUoBqQFQa0VvHQKPCB2Z&#10;Aryn6wOLBnxQyf5Lmug5H/Ehlbf4EHEuUmaSgXaYTLK0CpQiMxFkpOs8jhwjFFo5GutY1gHvA73z&#10;ZHkqO9kaKHaGitHQ4GSP7TtKaWnbnEUjOFwqemGQ5ZjP/fJ/yIXtCxyfHPHyK2/wN37t77B7+RJn&#10;0ymL+QkiRoKQ9Msltmvpu5auswSXvNVEvr9oqBCr2DqRsn6lBkGq9ZZpcp8W1iSsRJmUEqRONgsh&#10;iEqAVCixSpYQMhkMfNKDIYb0aYUkxJAmrqusZEgjW5H+gyRSmGyV1pGW/941aCSDc3oOSaSmt8uV&#10;dzgzhqrMGQwGFHmO1gZpFM1yydNPP8WsbhhWQ85fOMfe4Qn5aMxoNObhi7vkeQ5EvI8cn8559rmn&#10;eXV/xjunNUJILgwznj5XAakp0LrAIFcMM01uBGolcnvnv1+mIwUoITBac2PvlP/+N7/AncMjciXp&#10;u4a2rnGhZ5BJfu4nPsK/+nM/jQC0EEQpkDF9rWFla3k3ISV9Tz1xJYrfvnmHCwNN3bUMypLRcMxb&#10;N27R1DN8DCgkdVvT1B1d3xG8S3nhHnrX4W2XDlU+4LvA7ZMls97z1G5FpgKdNNw5mFJmBi16CA7b&#10;RTofiDGwUTgmmeCuG/NoZblQLNMlFhTTpqeJBQM8Wlq0hK5PRUHzvucjuz3TVvPmWU5UkY28w8oh&#10;Xe8J1qKVYt4GWpdsRq3zGKEoC8li2fLwrubwOCDljN/4R2shvWbNmjVr1jwoDyyk/6O//HGUIsWy&#10;SQ0p+YsQxar8QqFkQJJqqZ0N+BjpekHXx1TuIQQ+pkrouk3vY20gRMiUYGugUDLSeYfHMBymcpEY&#10;YN56xsMJmXHUrqWrA8ZFrLX0AcpCszmQjCuFKgxNsNjQgbX4VlOrq2w+9Qkihs3JLk8+/h6EkJyc&#10;nPLrv/63uHPSYsqSN178FrPjfXSZc+7io+SDAaGrOb1/l/n0DKUVKisY7+wQYyTaQNM2tGcnKKVw&#10;QrC1u0uWFZisAqk5OzlierSf7AICBtUAuRLiEInO0wNWxDQ5lmlhMXiPIglqF0jWAmfxMaKkRmjF&#10;eHOX0XiTKDxCKCKSo7s3+MiHP8KTj15jPKzQRiGlwsfkPU5CPU15Y/BIUpFLVVUUxlANKooiJ8tK&#10;fEzNlCAYjQeEmIT4ZDRg2VuEjmTakKmM/cNjIpKmc+wfHROF5L3PPsHdsyU3jpcopXhip2SYKRZt&#10;T0QwKhTjQpOblIQxrdtVsUua8EaRkk/KLONr33mLX//tzzNdNigB2gjmp1OEElzYmfC/+Qu/QJFl&#10;OG9RBBQRbx2271cHoY62rWmbhmY5p69rQuhp6oZbM9ioMi4MNcJ22K7BiUBTz7FBcu2ha5wua84O&#10;TpjOZggUrY+p/EdGlItEPIUQZEIw7S33ZnOaBVy6OEHmGmcjhZEMNGQqUpQD5qdzbISNEpQGObjG&#10;/I1bPLYDzz6zyfHyiONZEuKq66mkxXaOqjDUDpbNnKe3LW/PBtyYG6TWbGSWKDUxaIZaUVWSu8cN&#10;QsGy88zbAAE2BoZF03N5Yjidt9hQ8zv/5JUfvPTXrFmzZs2aNT+EBxbS/6e/9DEynZrhPJEsywnR&#10;41dCOkSQwiHxKW3CRmxIPunWgrOBGFKRhyMSnMSvfLGEQJkJdiaGcSnookvZwFLSWEmWGZRRECU+&#10;dlRVSrI4O3NM5wGjYTxUnJtAkUX6GGmDTTFwQeC6gnjuJ9l47MO0tUeh2L9zG1VovvD7/4i79+4z&#10;O5kx2T3H0d0bhBgZbW6QFckr63rLycFdvPOUZYnKC3KjSYlzgvnZMc45qmKIKnKkkmlirDUoxeze&#10;HSLJ7mDenfIKQYgehUjlJ8sFuiwo8mqVdywwpsDZfjXdljSzGdb2VMMhSmkigbwaMt6+RMw0UgiM&#10;Kpge7vHRj3+MZx5/mAvnzyGNQWd5OgARUyJFSBN9712KzgueACAUVVmilCIIRfCpyTHGyLBMz99F&#10;T9e3uNCzszGkykq8g9l0Qb+yTxydnGARfOC97wGgi5HDec/ARLbKnGXvEALOjZItpO0c87YDEclM&#10;RmctddvjI5TGMCgKfv+PX+Crf/o9emfp2zrF5fU92+MBH/vg02RElvMps+kx/XxK1y0IzuI9+BiQ&#10;MSB1+j5ppTFRplKSMuelV9/g9GxB3TkKFbl2boRUEiREU/DBD32AW3dOePyhy3zxS1+mMgprUyqJ&#10;UJFMJM+5jClRpicw7R1Xrj3O7OQeQuUMyopBpojOU9tIHySdi7TBILVh1vTs/+lXuTwcMx6O+Ld+&#10;+id4Zf9PaFqPyhSjzCOsY7oMjIaGad1j2xnPnIcXDjX7Xc5ASkrtqAxoVbJZZvRCcftggQ2BeZca&#10;M2MIFJnGxcjuUHB4NGdQNPyDf/LWD176a9asWbNmzZofwgML6f/9v/1xRAStRGoXjAGhIsqYFFMm&#10;IkqmxI7gQloOjIGuB2shrv7xRgaQIiV/xAAxkkuBUZEyF6nxT0q2KkchYNZBVBkxegZ5WjA0MhJ8&#10;z6LxnLYSpSSDEs6NwehAkJLaejofEDLQtdvM1JMMH3kf79yZodqOPDq+9e0/4frrr7NYzpFCUY4m&#10;7Jw/j3c99+/cJhtNknVDQalz+qbBB0+znBOCw2QlSmsynVO3S7TJyHLD8uyUQPIl68GI0DRIrVBZ&#10;SVEUtIs5rbWrBUBFOdni7PSAwXBEnpUIJXBdx3x6llI8IlTDCbZrUFnOaHMLpSUSgWsbTs9OIKZJ&#10;82A04dkPfZynnnqMvq5Z1DVOSEyWY3KDWiVghBDoXVj5zx0xRFjZVkyeYTIDMbI8O6KqhkTA5AXn&#10;ds8hhEdqiKtp9KA0jBT4TqHMkO2tHQ6ODpns7rK9u4N1HpNltL3DaIGIAiUiWgkubQ7ItGLRdBBh&#10;aS1GKazrePvuAcQkWK11NO2C2dkJpwf3OTnco12cgvdIFYldT+88xih0nmOkTj+vCHoCAokSgpii&#10;uhESjFAECZmSjMc5r759j5PaM84g+JbcKDKj2Tm/y0OXLnJ2Nmd+csTZ8QGVTq2OAc0yCJzQeCEI&#10;WpFpQ+PAhYKtzSEXL1zkwsULPPLww4gIs9bx1u1DbtyfcmPvJPnno8P2LfX9uxy98kd89Px5LkjD&#10;xz8uOIgjFp0hy3oaG+i6SJEXnNSWIs44N4CbS7i/TN7nTEUyIRiWOVIaOhs4mHXUvSMKTe+BmLzd&#10;MVp2yshieULve77wpTs/eOmvWbNmzZo1a34IDyyk/8q/+TGCDylvl4iUAdSq5S4KpEoJGzGAsyIt&#10;j3lB8OB8ijbTQqA0ybsqJCEk32q2atwb5KlgJCDJdWRjoKh0xIyGtJ2n6SwiOIy2SNFRN5LDpaAP&#10;GqNgayAoykheZBgTsCLQ9oF2NuGVO0tmgyeR5x5CnUy5MCn43d/9B5xNlwyHA9p6hu0DqhoSg0X6&#10;ZFGRxpAXOV3dprg6KWiXM1AZeZ5h8goRPEEEtND0XbNqAExZxAjS9L53uOCwzqZ66LwkK0oKXRBk&#10;xPkWQkRGSds22K7BlEOUyVFaIUUAH/FBoIxBSEE7OyEqg85zqqIEpSjyguF4k/d97MdQInC4fx9r&#10;PaYs2N3dochzJuMKROB4OifPS9q+w3U99aJmPCxBCE5PDmmO77M4uEtXLxlffgzv4aHnniaGwP7h&#10;IVcePo8IBfn9N/jozoLp5P3EnafJi5KT2YyLj7+HuQ9c3BiSK0mRaVoXqfuezUGBIHBlawhCUjct&#10;WiuEgM565osZtw/PuHH3iBeff56qO0CEBmEt88bRu0hWlYyLPBXchHdz81bBeTH5x5VIqR1erBJg&#10;WNlaJGTGpNezb+n7hqooKIcVXb2gW9a4vibXELxjt4RMpsxuj2LmDfc7w6nL8EGhNBS5SVnYCIQy&#10;9D1c2J3w5z7300zGQ85tTsizjGUfWTQdy2XLf/P3/5jT+YIqE8zOZpydHhP2X+ehcI/3Vxm//BPv&#10;ELee4A+vX8H2U05bj5KS3VHFrLV469gZK147jNybBRQKHQN12zMqFZNhhfORg2mDjymGsbES3zuk&#10;FAxLyXax5HgxZ95Yvva1tZBes2bNmjVrHhR17dq1/yjGlJjwK7/yK0wmkx98HwB+9zf+JkKmibCP&#10;6fa9lOBEQOeKIFyaNEdwHoJ/NyYPrHNY6wjR4aPF95autfS9p+k8rfX4lQ8YBNbDIAPvejLtmM49&#10;PXlqE4wdEk8IEqPBSMiEpLOR6AMSSab1Knu5wGQlnhFWbzMX28jRBqWb80d/+Acc3r4LMSC0YjDa&#10;op6dImJke2uLzd0LjDY2CM4yPzkkAoPRmO1z59gYb1ANBwQ8vm3JqyHv+5Ef48c/82f51Of+HM99&#10;7JM8+f4PUU622djaoVnWNPWU3lom587DqoTEaMNgVLGYnaCyjKqqyIuCzBg6a9OkHyiHI7y1uK7F&#10;2Rbb1fTNEpkVSAFIQ1oxlEThqc9OMaNNhNIsFjV13xFcOmAoLRmPh0gpOJku6JoWJzQiWpbLJTFa&#10;fLS0dU07PSa0S3Z2xvTNlHZ6wJ27d4gbmxidsz0sCa+9wO7REWbvHtePF9ypI7du3ebiI49yo1Ys&#10;257WRqpCk0nJMDdMKsO86ym0xiiRas5jShCZNT0bg4xl0/HCqzf5ype/wkPyHsaeMj+rOV406GLI&#10;tUcuMz094fGHrrGYLlcLnUlIE1YLoAK0kpjCpMry0GODQ5WK4XiMtT33j484Ozoi9jWiP4X5IQM/&#10;5XzmuDpW7A4MVgzZbwu+sxzy6nLCy4uKt5qMY1vQeAkBWhfo7KqAp/cs25YYPdH2vPjSK7z00utM&#10;NscEBFd2NlBSMO8sr13f42xR47uO0HcQLE4a9vZP+Oi45fFHj9m+CJZdpu0xggXDzBJFg5RLrBfs&#10;nL/ISSfITE6VZyitWXSOuulASo6XLbPa4WOkDyJFAfYOqaAsJCULAjO6PvC/+kv/4Q9c+WvWrFmz&#10;Zs2aH8YDC+nf+83/7vtZunIlqGOMKKOxLonoSEr0kEKijSYzGqkimYEsFxgjUGr1SyukSlnBWaYx&#10;BnRuyHKFliBVRBYFwQyYNRJrLXmh6KPmdBo4mUpqZ2i8RuqIyQJGBQTggRACQkmcg72zknJ0jb54&#10;hGJ+hjI93/vm87RtS/CetlnSNguuPvkc43M7HN29w/HhAdPDA7q2YXNzG6kMSDg73ON0dsZ8OkWp&#10;jH/9L/9VHnvqg8RYceHiFbwNvP3mHvcOljz52ON85MPPcfmRR9g8/yguBGaH91FKEqNDEJhs7rCY&#10;nrGxc5HxeJOirNJEOnbgA0JEHnrycQ5v3yDb2uX8Q48wOXeeajzBdi3D0ZgiL8jzjFxDMzshU4pq&#10;Y4doJFEEIpFqoJExUJRpGe/4+Jij/X3OoqaeHrOcz7FuQW9rlmdTzg72iHjOXT2HyiTzxRynS0S5&#10;SZ4NmBjF3S/9PptHd1ieHfPG1HE7G/PaG2+z89CjDB9+H+/szziad3TWYX2gzAxCeFSEMtM08zP2&#10;9/bYu3OX3rZsTQZsVjlt33H3ZMGf/PGXmM8XXC5bLmtHrt69G6LY2dlh7959pNBsbW6gMonKNEZo&#10;GlvT2AZd5Yx2NumJnE5POTtdMquXLGdnnB7vsVwcM5aWnaFgdxzZGeTsjCWblWQyrOi9Yb9W3OtK&#10;7rcSJSNbeeR8YdnNeoaqZSQdu3nPRubRskdGB9GhQqTvHPOmwXlH2/a8+fYNXnn9HcxwyONXzqOk&#10;Yl47rt+6h5YwyRT1ckZwDWU15AlxyHPPLpFFQ98q/vDlnOPlmHuznGld8NaBxrnIm3cX3D2pqZsO&#10;FTxaihSXGBx9jCz7dKDtrSNGgS4MbetAwjAD4abUncNHw1/8S//BD176a9asWbNmzZofwgNbO/7y&#10;v/G+VTmGJMSIVKTWOxGxCIiBGPwqaE0iYlqQS8V4KTcaAjFGhAj4CN4LGqtxLuUxZ1owqXJicGQy&#10;IIwk2CS6o9dEPMteoqRlXEXywoN0+C5NI53VWB8xRqMzg1EGaQruLTfZP7rL3cMerQuOjs+4/uZ1&#10;dFZx6cn3szy6xcG92wilGFRjAo5mPkPpjFzntM0ixdVpg+taQvCYvOBn/pd/GTfveOX16/zin/sU&#10;OzubvPDSW8znNUeHM5574hJf/eYL/PnPfYx37p9y8/obvPjVL+J7u/o2CaqiohyOCc4jlaS3bfJG&#10;+1S2gRQoZdjaOUevM0ajEUblnO7dZnZ6SFaO0HmWmvwEBOcoJ2PG5y+zceUaoW2J3lKVBqU0eWHw&#10;3tN3jtpGmvkJUkQKrTB5SghpF0sWJ0cQIlmuV4kfisHOeS5fvMqdO7e5++pLFIsjzl25hNva5eju&#10;PYQq+Av/2/8dXT5i0TnG2+eJItD1jtoJHtsuMe0Z17/7pxwe7eN8R1c39H1HVUq0LpkMKp5773t4&#10;9oOf4G//vd9l7/4R2/mCLd0jWotzHdPeU8sB49EGg1FBUVbE6Fm2jmbZcTY/IXrPsmvAOtTKvx+R&#10;KCnIBIyGGqEEYxURRlMaMAp09Kjo0yIimkhEq8hYO4SE3oP1EPuIkaAk1BaWTnHiNJ0XeERKs4kC&#10;pxW9UNS94LTTaGMYjyb8yr/6c3z0PY/w4uv3+NXf/Qp9PSPYFt/OaNsZxjX8jHybz/1Ez8auQyn4&#10;xisDXri3zf4iIFBI6Wn7wI2TJaOtgrHOGBmFNBknpzUhgg2BWWcJfpXQ6BUqh+hTMkpZKGxzRnRz&#10;sjzylS/d/cFLf82aNWvWrFnzQ3hgIf3v/psfJRJTUyBpY0tESUyRxwhFqrHWaeIspUJqgRQREVbt&#10;ekajVMpZtj00vaO3JCEdAlWR4u4UkcxIjAoowPWR3qbEDyEFPjj6ricSkAqMFjgLkEpRMhUxSuDR&#10;2Es/yauvvcHBwZzy8hNsXHyE5/9/v8XNF7+SFgwHA2SW0cxmSG04d/ESWVnRLxcQA/t3b+P6HoCs&#10;rNi5cB5cT1aW/Gs/9xN8+YV7XNvd5PzuFkIVXL54hWo8ZHp6yt/+zc+zWMz5pZ/5BN95+Zt881sv&#10;EUkWFCElg40t+vmMum6ILgVGy0ynqmznCCIyGo4pyyGLeo6PEa01ShnyomJ2eowPESEVUhk2trfp&#10;llNc37Fx/jzP/NiPYZT6/msYgsfblnqxwDuHcz16VUmuMoUIEecsy2VNXy9Q3uN6u5ruK/ou0Ndz&#10;mkVLqyqKQiJjwHc9P/kL/xqP/8inWVo4unubdjpjdOUqLh/xxIUxzdEB3/n6V2mXJ4zKnHNbW3Rd&#10;w3wxx7sOomcwnBCB08M9toeKUO7QhIK+W3Bx0LFcdsxqy1hFNvPIorO0LnLaexY25UJrocgUVEZg&#10;o0YJASicDEQZKEVECoUQHi/AsCpcISCjQyERAjIgEwIFBJG8/FqAioHCeEZaUujUErnoBbWNdD7i&#10;Y2pqdKSIwtykLOyNLOCEYR4Ur84GVJMdnrw4IcbIqwcNJ02G6xeEriazNZm2/Mr2CZ/91CEYR4w9&#10;s5OC3/rTK9xaSILzZKrhtBbsL2uyIkNFQd87xuOSxaKjyBTzxjJr0x0BIwwmyNQUGj1KS8zIY9qa&#10;0M0ZDYZ8/g/f+GcX/Zo1a9asWbPmX8oDC+m/+9u/msRXcASXItOCdzjvCMHinMNbi3cdtrP0fYt1&#10;Fut7vHPI4BAiELwluIDr02PiKidZECkKiQgeF1aWD5mSQVJniCSmbkE8gihCmpCLiCAQoiAGRYxp&#10;iihQWDHm0T/zv+BLv/+PuHv/iBMruPrMx/jG3/9VTu+8nbbTYhKRuw89xng4Yv/ODdpFTdfVSKEY&#10;TSYE7xEhYoNjWS9RSpCZggsXdvnMpz7E3X3HwckS37XMZjVZJrl2+QJ17/jIsw9zfHST3/qHf0xQ&#10;GmSq6tYmY3N7h3u3b+G6Pk3yYySvcpRSgCAouHT+GvdvXScbjblw5SpZVuB9YHZ8ROd7sqJEi1Tq&#10;sjje5/j4iI0LV3C2pRgmm44Pyd4RvcM3S1zXEJwjRo8IlsGgomlb8kySGcNi0TAYVJzNlpzb2ebs&#10;dMp4POBsOmdjMqbre2wfqXYv8cmf+QU+/IkfZ++05mQ6p10smB2fImPk2lOP0veBs7tvcnzzLQbD&#10;iuEg5+j2O+zdvIGPnuFghFaapqtZzhYoY7h4+TLbuztIN2NzvMk0lGwOF8xbRzN39FYykJ4i9pwb&#10;wvGy46h1SKXwTqFlRCrFtNd4Lyk1BGEJIiCCTlnnIRJERPq4slVHgkiZ5jKkOySSVKpjVoeNQkWM&#10;FIgIgUCIAS0lmZDp4Jb6c1CkBsHNUlNoifI9S5/q2ac+Ld1OW0W+cZnaBvquYdG1+PIC08YS+5qN&#10;oeCXdho+8d7ncXrE1viYZVPyjVd2+P3XKi6PMzZKx7duLrkxbRkPh5gInXVsjTQKgYySZed56+CU&#10;PFNUoiCEdEjtfVqG9apn01i6pWVrM+fzX3j9By/9NWvWrFmzZs0P4YGF9Bde+EryPwNSSAQSKVKN&#10;s1xVVAuRvJni3Va5VUtfEsJp+Uukfr80dY0p2i1Gv4olc8SYbkPH6AkhEH2f2uKcw3m7+j2Jd78S&#10;gwRPDIHgPcF5rPU0Xcf3vvUNDmeOvUZR6IL7nUCNL/K9f/x3aU7u8+wnf5bQd7z93a8Qg8AIwcb5&#10;S5wc7uFCmk5CTBYVZfAI2tlpaieUmkE5IDOSx69s8uRzz3L58jWMzgnRsVzMuXfnPt98/rvsHZ5g&#10;8pJ6uUiPXTUdaqkYbW7h+j6J3RjplvNUmgIoIYkCxpvb+AjVeELUGrtsOL77NsoYqsEILSQ+RmIM&#10;GFlQTDa49qmfZ3TlGsJ7vHN4n75H+EjwjgGOo713uPXyCyzuvYNralSmsV2PNgrnI1pmyKJAZyV6&#10;MGFze5tLV67x2FOP857nnuXytYe5dfs+X/3Gd2lXy3JCJmsDsuTy5R3uvvanLM4OeOjSLnu33ubw&#10;/j0effIpHn3iaTY2dyiKAonA+p56OuXuzeu89KfPM10ueeyJJ7gykujBmIUySFpi7JkvPEWUmGgZ&#10;ypbGOxobqZ0kRgHEtPSKwQW+X8/uUuoz6V3S6+BDwHnwPqY7ApAyzN+NcxTptSCCFgEjBVqAF2kV&#10;VCKJUuKFI4+RUS5BQN97xrlhoCNL62ldoAmaQgl2z+3y+t1TTo4OaeuGGAWb2zuc291mme9SLxcM&#10;cscvPhH5+NMNWTXAyAVGeb706oSX78F7J3tc2bCc9iVffLvlcCo4mUV2BpGPPCqZCsM5UXDvYME3&#10;bk8ZVJJhBYXVqALuNx3Xb2VsVI7gLG0riVry3W+umw3XrFmzZs2aB+WBhfRvfe2PEDLl/0opUaQp&#10;KCLVVSdN/W719Lu/p0meXP3+L/5KHze15iWhHVdV1av8hSTIVwJcJTmzelz6HO/6r1Ppc1p0FKuM&#10;5Ndee4nf+5/+v/QULLxhsxqiTcYbJ5Hv/NPfYTk9IUZPllcMhgMWp6dUG9tsbm4gMontOmanM2bH&#10;R+mwICUb2+dTFnOApq5Z1HOkySA6clVw6dwmJ7MpNkqa5RzrIkIbRAwIIVG5IVhPFAGdFRRZmaLW&#10;2pYoQGqNkBLX1in3WCom53ZRMTJbnGFMjpSSzJTMl3P6tgaRHlMOBhSDitgskeWAj/+Fv8JgexsV&#10;kpXE+iSmvXPYrsf1DcPBiO0LV1iEyMH+IfOzRVoizTLKIsdkOcpkqyZLx7nCsGUcNEtmZ0c0TYce&#10;TJidTlPDoBSUkyGbO9soIbjxwtfpuwWXxhWvv/QiF65c5X0f/hGqwQAhAiDRWmKdS5kjEpz1WNvx&#10;8gvf4sVvf5trjzzOE5c28XmOlSKlYnQWE2BIZKQWKCm4u+iZNQKLpk1NOcSQlmOV9KlVMkb64PEh&#10;HfxisvYTfEiHwRgRMqKloMhyhoMBRVmijcaHQLGqZe+dpXGeblHTR8fO1jbBdZydHVHhKLJIbVPO&#10;d24EdduT7r3A7u5F7t4/pXeBS1evpPKZruHWjXeo5zWPPPEEfTbGd0t+/GrgIxfn5GrOuYuGamPA&#10;6/cvczaLPL41o+AY7wLP36x47aSibyxPn/M8st2ydyYoshG7G/DCrTm/9+IJtXVcGBRsDgPeC7SG&#10;cRV4Zw+iFWxuW37j77307hW5Zs2aNWvWrPmf4YGF9L/zV/9dpFYgBEpJlDYorQkx2S6U1EilEEql&#10;Zj+lkVqilUYrhVJ69XaFVpoi0yijV+JXJ2EsU7lKKg1RmFUDoJQSrRRSCoSSK0sHSKkQIk28lUzv&#10;J5XAucj/8Ad/wqvf+ho7uqMqS7TKwZR89+6CN/7wt+nqRfJ5a81wY4NL1x4lesetN1+nd5boLMPx&#10;FlmWJQ9viNRNTW9bpDJsbZ+n6xva5TL5sosKow3ItMQVgXpRAxAUKCUwOgelEBIG1Zj6bJqm1Kvs&#10;YykFpkjiNUSBKjKk9cymZ1x++DGqUYUXgHOcnkyZbO4gEGghWMxPObh5g9HuLqOdi/zIL//bDMab&#10;SAHBpvjB3roUNdc1uL5FBE9ZjfFC4qSCkKw3XddgfUB6cM2C2Nb09RRDEqM61zg8TYgMTGQ02GIw&#10;2ibqHJGX2L7h7qvfRhMYGcHNN77L+37kE1y8/BBGSKJwHNy9w/17d5idHhBDQCpDVILNrS2uXLzK&#10;cDzk5vU3+dbXvs1DDz3ElfNb2LygDZGmt2QRqhioVMvj25HvHVhuTgNEhVKCGAQERRCRSEBEQQwe&#10;oSHPc7KiYFAO0ZmiKgvKsiTPcvIsS62R3tM0PYu6pm1q3PKM0phUoz7I0SrFzAUhqRvLq6+9zHCy&#10;wenBHZSMKCWxbUTrQOciIQg2RxUuCKqNTUQUiBiI3qF1+vm+e3ePZdvy2DPPUWWSLdPx6NBycNKg&#10;whFbF7d5/Q689sY+P//RAZ957ztsTCQ3Zh/mm/d2yYshT1SH7JhTlq2hd5JhJSEveeW+YuErzpY9&#10;vfUoYZmdLSB05JMtGm/QeP76/+vXfvDSX7NmzZo1a9b8EB5YSH/4kx9ezYlXaRxKplSJEL8/NRZi&#10;NVFeTZKFStYOiUAJhZASVuUryhgGVYlQEtta+H7KhwQNWiik0ii1epySyJA+T0yGC4RU6JV9hHeF&#10;tFaUlx6l2bjG7ddf5uilb/PE7iAJ7nLC17/7Dje+/k8ox5tcfuajzO68zcHdG0ilMGWVKsG7hmBd&#10;EupyZVkxGYvZlBA8QkqMSYUsVT7AS0FbN7TtErmq4Y5CMNjeRGmNJOJsx9nRabIIrGqqy9GQ6KFr&#10;mpVfO+Jcj1B61XYHmckoN7awzlIMhkQh6c6OmJ2dUA1GqMwgRCS4iNEarwy7Vx/lwz/7KxTVAO8D&#10;Xd/TdjYJN2sJtscHhxSCvKywQWL7jtA2hG5J39Z4qdBSI02GUJJoLbFrGIwmSK04d+k8t2+8yWJ6&#10;TN+lw1SepYXT2WyB8ZZKevbuvMVzP/LjbIw3MFozOz3inde+SzM9Y17XLBcNfWdRCPIyZ2tzwnBQ&#10;sHVhl92LV7h94zqvv/Qqjz/+KMONEbOoafpAJSOVjJR0nB8Gbs8i95ae3kWQmkwohIgMBgMG5YCi&#10;KhlvjCiLAikE88WCzlmKrMBkOVpLRIhpUTD0SBR5nlEWGbnJmYyGxOBY2pbp6Yy2bhEheZOCNAyL&#10;jNev3+bw6ADXpFzrgATviBKMlExGYySCYjhkOZsyPzki+lSVPhgOKDe3uPnm2zzy5FUeffJZ6tMD&#10;PrYzo7HQOcu0H7ExkVy/e8oj5yoe3Tzl6gWLLi7x9ukFjpYlZZizYZaEoDGZIteBIpMcLSAW5/CD&#10;HYrBANt3dG2L7udsnL/C8TLglyf8hb/4f/mBK3/NmjVr1qxZ88N4YCH95HNPpIW1pJiRYiWr47v2&#10;i+TsTc1xyW8qVtNqhEpxbysP6sqTwco9vbKEKKL0yS7yz9k4pBCE7z+LlRd7JemjJFlM3pX4QjDY&#10;vcK1z/1Fbp05JoVG3Hsd7r7EMNPIaoMvfPmb7H3n68TgkRLG4w2cD1gXmOxskWcFMXqcs5weHNI1&#10;DQKByXPOX7qYJrpBMJ8eEX1M0XxAMRxhXU9uypSOIQJ2WRO1BikphyPq0yOCTykbhcnIhwMW0+lK&#10;TEl0ntEsFiRjQhLcw9EmMQasdSij0NoQicwO9xHZIMXeSUlWVFRVTtvWXHr0Od7/2V8kHwyIwdM1&#10;LXXvUgNlhOg6QtfinSOrSqLO6NsOug4tbMoBHwwZjTbQZQHG0Dct3XzO+YvnkUIwGOZ888t/zK1b&#10;t9Jqp0zpIDJ25CIy0YHDO2/z9Ps+TjUZIFEc3Hmbg5vXOTw65P69E1xIr3dMPy7p8SKSF5rHH3+M&#10;jZ0J165e49VXXmO5aHjksUvMY0nnI5mEgXRI1zHUijY49uYRkSnyrOLCpV2GoxF4WNYdVZVTFQYh&#10;oCxydrY30VIyXy5ZLJqUnBIdWWYoqhItoG3SUiYBbl2/wWJ5RnAOGyEIgw8pyeMjH/8wIWpu3Tlg&#10;c2vCd198MVlpoiLTAikCVZFhm5YiL3B9x/TklLOzGcdHZxiluXR5i62dLXZ2d7lz9zaf+5nPcHS2&#10;4FPvvYgPnrNZSxF7Hj93n9sngZfuDBkMFFUhyFXEe0XrkskJ75ECvHf4vkWtrEURMHmGyAra1hJj&#10;pFSRnQvnWLgh0c759/7qX3/3YluzZs2aNWvW/M/wwEL6qeceWZWwpL8nwbsSyzL5m9Nb4rtG5uRk&#10;fnfpUKR0jrgS2OlhK/kUU3ICMVkHkJK4kpMivXn1uVYfJwIEhHz3f8Y0Nc5KLn3yF+kvPMmslxit&#10;OD8uGB3dxN16HjPa5vP/9Avsf+/bSK0J1mHKIZOdc+zsbjM7OmJ/7x6I5CveOHcetyptQUia5YJA&#10;REvNzuUrnOzvpaOFgKKs6JxDKUVeDoi9Y76YoZTGB49Smo2NEd55ghT4EGmnU1wIqV1RCKTSlOMR&#10;KoDQBpmXnO3dIR+M2Dl3jlwpohQs+h4hC4pqiFQKqeDea9+laVp2Ll1h96kP8szH/wzSaEKICB/o&#10;rMcGcN6B7aHviARMMUCVBVppjE4WnDLPkVVOiIJ5G1h0gTYGzg9yxrlkXGjefvNVXvzG1/CdBSmR&#10;WhMJlNIxMYLTu9d55MlnGI63EEpy583vcXawxzvv3KJp+xRv8e7rvyLd0Ug/C0JJnnzqES5dOc/W&#10;xjYvvPAik3M7jLZ2sEFhZGAoPNPG0RMZ5hInCj7+sQ9zOk22nRg9W5sjzu9scXo2587+PjIznN/Z&#10;YHM4ZD6bcefWHm/fuk3dNEhAK4GSAhUDEHAu4nzERYtGIXRKXfEhYJ3DSMGTTzzC6PxVbOPIK8PX&#10;/uRPsN6B0Iy1IOJBalxj8cGynM24deMuy2UHQiZ7jlFcubzDtUeucnx0xM//3CeZt5o//3O/gNbZ&#10;6hwqUMrjkXgf0zKsAiHSpoEUqSwpnUVXuwPpckp3eoRASoGPkeAD3nsIKWYxBLBdy5/5+Of+hddk&#10;zZo1a9asWfPDeWAh/YGPvIf4rgJmZd1YTZqFSDNhKZJ3OYr0D3cIIS1pFQVKS5wLScjFJLuVlPjg&#10;8C5AIE22SbFkQqiVt3U1rRSrSXiS6v/MRkIS8lIKolLU1eNcePQ9bFy8SDbewSrDVi5Zvvk8wnq+&#10;9IU/4PaLX+PiE+9hfOVh7n3v29SLGYUxDLYv0pwe4pzFO0ue5XgfUFqiTMn09IgISXTmJWVVIZVC&#10;GcP85ASMQiCJIqKFoRoURCnw3tPMpmnCKQRSkUTWzjb1yWnKlUaAjHgX0tcuQBAZb56jWcwoxhOM&#10;zgDB4vQ+bd1i8gJpcqQUOO/RQqCynA989s9z8YlniTJlUAjvET5Qdx2OtFSXCUFe5ZSDEUFITK4p&#10;jUEgaXrPft3TdAEXA50HH+Hh7ZLtUnHnle/y8vdewLXdyuajETKSacFAQ3v/Fpu7F5ns7KK0Yv/m&#10;65zt3+eNN9/B+5BOY6sD0OqHZXVXIS2Rpil1RBvFE+95nGsPXaZbLri7d8ClRx9jHpINY2wCRGgc&#10;PPrQFbq+5+rVKzz2yMNcf+cmZ6dnXHv4AkZnvPLqm7zx9i0iqyQOFYg+rlI7HDGCxmOMQitJoQ2j&#10;4YDReIh3gQu7O2SZQZIOGy5avv3dVzg6OSXLDZ/6ic+wMR6wP11yb+8u1998k95JtIyoGAjNkugD&#10;fb/gxs0DptMFkFpAWR04izzjve99mK2tTR5/aIdq5yH2795lOVuk3YPVcm669kh52EAQEiVWC5Or&#10;nYLUQKrSIUekPycLVLJlCSGJUqClRCmFNAqlFP/3//N/+oOX/po1a9asWbPmh/DAQvpjn/5Impyi&#10;iGFlz5ASsRp5yX8uGi+KiLUOZx0AapXI8e7kOApJDCGZMkQkiogIKTZNiJh8yasxdNLtq3m3ECgh&#10;Cayi80RMIgGJUBBUxvGZZTFbsrm5w+6lq4wuXGU82STGBtcEXnjtdd7+wt+HEEBGhoMNFssZg8GA&#10;re0dbNdjo8dbx9nxIc5akIKyGnLx0lWW7Zy+dcxPj1NRiQCkZLJznnYxB6EIREZVwXR6ineRKCUb&#10;F85xtnc/fQ9WQnw4qJifTdO0URuEkslyISQKUCpjc3eXa6XhL5y/RJQGOaxobM83mwV//wt/hByO&#10;0XmBiorxpKK3lvd97l/HlAVZVjIYb6RynJXAckjIzCppW5BphdGa3gemy9V0mYgXgrbzNAFa6xkX&#10;mktDyavf+jJHN66n11aKNBEXAqMj40xDfYKzDecvPIIyGSen9zi5d4s33rhO8OkApLXCKJMmodZh&#10;+2QzEECMSVRCOlyoTPG+D7yHixd2uf72dbYvXEFOJizrjkIJjILRcMxP/PiPcv/+PkobRoOcL3/1&#10;25ycztESfIjY4FcxeA6FXy34gdIKITLGg4rdc9uMRmOMMYToaZZLmqbHdoGqzL5/t0RKwfnzW7z2&#10;1ltcv3mPKBSf/exPIhG8eXsfGQKvv/l6EqtCsDUasn/nJtF3HB+esX9wmuL2Vp4lISXEiFKC8XjI&#10;x3/0WVyz5BM/9VPcvnGTe7dT22AUIEIkohCkbHBIB02xulhEXBXIrLLZ/xnfz8KBGAnvXl/fv7OU&#10;Hvz7v/fH/9xj1qxZs2bNmjX/Mh5YSP/4L3w2/YP9/X+bk81ipW/T7zLlHkcfCCEm4SFE8kKL5OmQ&#10;q2l2isRLvs0o4ipd+t2JZESK9Lf0wSNBJGsHpAlmjEloSfGu8JJMFx3f+fZ3aU/2yaVg49w2Oitw&#10;aD7wkQ9jdh7hrRPL7S/+fRb71xFCUwwGjDe3yTPF0d4+fZeSNkAwmmzQt3Uq3lCKZdMiY0RlBZtb&#10;2xwd7KXpYBQU47Q4qJUhG1bMjw+xzoIQBOcQmWFrskHwgagU7WJB37cEH1KmsRCYPCOvKgICbTKc&#10;DfjZMX/lQx/ivVryxz7yiWHF//utt5lvXKTpPUqBjIG7b7yC0JrJ+Qu899M/TzmckG9vM6xGKKmw&#10;gFt9riiTwJOk2/zOe5xPpTZilYAiBPQ+0oYkwC+Znpe+9gWO7+8nES1IKS4yTV1HRlGGnuXZXTZ3&#10;H6LIS3pbc7R3mzfeuI53AWUUk61NLl2+SFkNEVLhXU/XLHn7tTeYnc1IMTCkux0AMrKz8/9n78+j&#10;bcuysz7wt5rdnPb2r48XfZN9KjOVnQSSQIBxCSMkBBIyBow77Bq2h21wWeUCUxgDEkYGu8oeHjYu&#10;G5exPTyKwmAL3JSFkIRSylQqM0PKJvp48drb33vO2d1q6o+59rk3Akvx/P/+Mm+8c8/eZ+21115n&#10;3G/N9c1vbvDRj7xA2zrOzhs+/vlP8+DhEYerio+99AzXruxydW+XL/zcL3B09IjFMrBoWzICmQ7k&#10;uaawiiyzlKMJs+mMcjyhKEt0ZlFBU9e1SE6UkiRCuTTBB7quoywLYowEAmjNjet7/Pwv/TIn5zWT&#10;6Zjf8j3fxXJxCmbMz/78L9B0DSF4ZtMJ3ck55wspuX5y3rB35RbFqOD07JS3vvEtXFOD0oQI5WTE&#10;pz72FGfLih/4we/jvG55+8130Dp9F9L3T4M4uNC7WYs3uUC+e5LRIN+fGCV5NUaIURi8T5Q8RvBR&#10;FoX/9f/rb6Q2BgwYMGDAgAHvh8cm0j/4z/1TKZocJaqaiK/nIlPMao3CpKpvScOpgD4JUdhzkn/I&#10;n3idks0wEJUQAonygo6i/RQukC6SotRKmkrNa3wM/OpXv8nXv/wVmoMHbMyEKI139jg/PeHWh7+d&#10;288+yzvtBif33uH41S8wInK+/w6rxTlFkTPfucLZwSOC6yAmuQgRm2VEbVmcHossxWSUoxGz8RSn&#10;FUrD4uQUtF1HqPMil/sEQgzUiwW+c1LOO7dktiAvc85PTyFK2WqtZXHio9i1aZOxNRvzx2/eYjdX&#10;vLM55ejRA/7yl7+BLsfkeSHcKgZ81wKGvWde5MO/5fvYu3WbrBjT+kjnhChf2hcAkpZWawxBIpL9&#10;6GrIjCEzIgOozo755hd/lvOHD6i6AL30JMkFZnlkYhSrg3tkRcl8YxMfA8f7d3n11bfwITIej3ni&#10;yVtcu3GdzIwoJyNGkyloSYY8fPiIN775Ld547XXRpMtMICpPZi0f/ODz7O1tcv/+Pt/2mc9yUjdU&#10;zvOpj3yAh/cf8tbdO4TGEX2HjpH5bMT25gZFOWI8HqGtxWpNVTV03uOS20yMAYKGGIgEWWBElWZs&#10;hBjwPmBtkhopTTEpef2NtzlZLnni9i2evHGDxnk+/qEP8rf+p7/Ha3feQhNpHPzW7/gE/+Cn/z7L&#10;xRkhKjavP8nVvW1m45KTkxMOHx3y8pdfpq4rIoq8LHj6ySvM5iP+kd/xOfL5Hl0sk/Y5LVxTdqYs&#10;NEkO1bKgEtIszzGEIAvOKHMwyFcXH+S8EKUIkCx4IYTIn/vX/+3192zAgAEDBgwY8BvjsYn0v/Tj&#10;/3dIWmiiFGXpfTpIEg2pYij61piirNoIAVb0VnjCp0Oq8CfRbCmmYhLzNClS3eut++sKzRZ5gEoR&#10;OCH2irpp+Kn//n/mG1/+Ct3Rffa2NshHU773d/5Wfurv/C88+dHPsbE5ZdFaVvObHJ6d0L31LU6/&#10;+YvUpweYomA238TkGcY7mrbl/OQY7xwow2g+Z7Yxw7mWtupo6wrnJEnQWksxGdPWtfRTG2xu6apa&#10;Bk+Ldnl1eizRZw02z8mLEV3XEqOnKEa0VYP3AR/FzcLanKt7V5l3FUpBbQx10/Hw6JCgM0xRCBGW&#10;MCPZeMYLv+kf5eoTN9nZ2SVEqFpHTFUNfYo8xhgxGFCS0mnSGkenvmIMRVGSW4sLgfuv/CoP3vg1&#10;dIh0URGiJSSbw0xH5hnE6pTV8pSN+S7WZlSrQ95+/Q6ni4piUvL0M7e4cf1JRsWYydYmWkUWiwVN&#10;U2GUIstyThYrvvW1r3Hn1dfwPqT1k5DFq1d3+MCLT3F4csZkvs3tF17AB8dnPvYh/v7P/DRV7diY&#10;zbhydY/JqMR1jqrtCFGhfcAFeVYxyD3HfrMjxWz72SxRXtnlyFAE7/EhkGXiRnN2fg42Y2t3l/ls&#10;RoyGVVVRtw3VquGNt96h6VYoDGjLS0/f4qu/9Iv4rqWcbbF57Saldhw/fEAIEZsVnJwtef0br9A4&#10;T5bnzOYFH/3Q03z0+Rt87DO/mZ/+//0MWWble6QNSlRV6KhkpybpoDOrsFYK+Sgt4g/ng1hJppwF&#10;5x3RB5GmJ2mW1poQIMbIj/+F/6T/yg8YMGDAgAED3gePTaT/uX/zXxNibBU++KRlNYnpSgRa5AGS&#10;QKaiJHX1UApJtEOirinWLEpYFYUkK1K89JILSIpeazl0EYm79DtItbm/9/Nf4Y1f/Tru+AE3b17F&#10;OcezT17jG28/4okXP8ZzN2ecryL7fg5Xn+GsCVSP3uL81V9GnR1SLU7RMRB9hy1KtLE0qyU+kTBj&#10;xfkgz0q01SwXFRiRAoynE5SxUkjGGE4OD/DBi8TFd4zmc8ZlTvARTEa9Er/m9aJDw3S6Qee6NM4Z&#10;mc5YLE8oizG2LLDaEGLERzDjEuXBRelTMd9j/swHmeWaDd3gqpZFvWS5OKderWibhs458A76cuHp&#10;+WglJd23NmaEqFgszhjPt/nQd/5WtCl4+xu/jOpqKdiiDS5qXARFZGwVeXQsDu5QZBOK0ZhAx+nB&#10;Q956+wFZUXLr9k2efvopTDZiOp1SLxccHz1itTyj6xwxBLLRmI2tXbzzfPmXfpHT/UPi2qM8UmQZ&#10;H/3I81ibcbKsefYjH+DjH/sg3/jaNynViqeefImoFMu6plnVtJ3HETFKgU9a9n7hluRF9DmPOopk&#10;R2mUNUCk69o0zzUmzxgVltYFzpcrmrZjUdd0nZOFTwgoJLIdPLjoAMXmdExbLdm/exdrDKOda8zG&#10;BWdH+2QEmtbhQmQ0m/PaK29xfHSCzSyjacFv+cyHuXZlk+/+3u/l3t17TCczKRQUIzbPyIwVeUcM&#10;5MUIiGQ2I8tytDaY5JTTuJrMWKzJ8SGIrj9CJAiBjpHMWHE5AX7n9/2B9M0cMGDAgAEDBrwfHptI&#10;f+Y7vy1FgiM+/dHVSshsv5Wcdo57misR5/VvwqbFpKF/LxJS0qBCQoQiMRCaHXtlSLwgz/32ukLa&#10;IvUjaMu9uuDut14hnDzk5o1dzquGz3/+03zhl77KC5/4BN/xkaucnnS8elCxVJvEjWss7RTftPiz&#10;h9Cs8NWCtl7QNiti2+CbFaHr8G2D62qU6yBGrLU459d6U9fUokmNCmMzRpMJddMQoie4FhXABy8j&#10;YjSj0USi2ykhMyolCYY2k0GMYIyhbWry2ZQyLySSqDNCljHa3iOf7ZFv7jLZ2GGSaVS9QrsWjadu&#10;arzrIHR0TU3TNKLJbhuqk0Pc4oTOSbQ1etGpm8yiTUaeaU6Pjnj2c7+d3VvPcH5wh1I5YgCvDG2I&#10;dBFMhImF5myfbnnGaDTHZoamWvLG62/SAVs7O3zgpRfJ8xHFaESzPOP8cJ+mWdK5Dtf6pNF2FOMx&#10;167fplku+MVf+CWatltPAKUUzz37BNev7vFo/4QPfOIjfPQjH+aNb73Chz/8EuenC5bLmrYWAuy8&#10;J6aUPJE8yE4GCkKU3ZMYoI4O5wOjMiPPMrGGcw4XAr7raOsG7zu8a3Cdw4eI911qWxGjwgMukFZ9&#10;BhcDm9Mpzz/zBD//936WplphR1Om82265oTtyYiN6Ziz42PeOThFZzmT0Zwv/8rX0NownY/47d/5&#10;UZ5++hbf+d3fzbjcBBQhSsGYvlKj1uJhHqOX72AUPTuizpF5dfneSd/VJOUgmfAohSysgO/+3u9P&#10;nxwwYMCAAQMGvB8em0h/8lMvJSIi1nRwQYD7pMFUZwXSH3DxWNYYZdNWskrWW7KdbFI7khaVnDgQ&#10;VwRjNN57fJA2QghSSlqBcynZTYmGN88tZCO+eQh3vvkt4ukjrl7d4vhsxebmJsva88RHP8wPfNcH&#10;OD6pODxdcPc0wxUzgsmJ+YigMjCWmOzEOrkJYox0riO4juBa6DpwLdE14AI+dITkzeycI7QNna9Q&#10;PhKdB1/jOw9dheva1GYQ2zOtRZ8aI9F7fNtKtDSRGmsz8WfOR+TTGeXODcYbu4y39xjPt9AxUMaO&#10;0CwwKcqsIlIsJwY619A2FU3V0jlH29VEV1M/ukdYnuGVJ9MZTdeRTzf54Ide4uzslNdffYXD/UNu&#10;fOxz7N5+CVUdMtIeiLioaSNSFEUZCt+yOHgLFNh8gomOk6MjHuwfMZpNeO6559jY2MJkGTS1FLJx&#10;DQF5dk3TslyscJ3DOcdoOuLpJ5/hV7/xLd5+8w4hyHWJIu944bknOTk649bzz3D75jU+/IHnOT1b&#10;sFq2tE1L0zic75ImvNfwi9e3806ix5mFAE3n6NIOR9u1VKsFunNoAgZHqSOlTbsFuSa3GpukRDFG&#10;XJSEzFUXaDuoXWDpFAunePqJG5wdHPHa66/JwrHcYGQzpoXn5o2rHD84IFORTivevPuIyXTGt159&#10;i67xbGyO+W3f9TE+/MHn+NDHP02WFYQQyU0mumYF+Cj2dglKgUF01CEkWQwi1xCbyD6hQN7rf1Hp&#10;P2FNpH/3us0BAwYMGDBgwG+MxybSf+JP/EGszTDWkNlMoqtRonujcUFdVShtic7RdS2ucwTvUcZi&#10;rBAAomzVhxjJbUaeWVCKalWxXK7oXMdkNF4XcbF5znKxwmYZ2hi6riE3VmzcYkAFiVNPZ2OcKfgv&#10;f+or3HnlVTh7xGxrxtnZAqsz8q1drrzwQX74ez7AsmpYLFcsasPDlcNiOFlWOC9iYaMNRssWv7IW&#10;Y3PQGcpa0Bkoi0/6YLSlTRIBHWWcFOAAHyMesCGukwe998Tg01gECFIQQ6LCHh0iwQVC8GjviApC&#10;OWY222QynYrnrwZd1bTVGarrMFqS5EIIKC+kUaNQMYAK8px8pK4rzqsF9fKU47deA9eiLOR5jtWG&#10;7/j85/nsZz/Nq6++wV/763+d89Mltz/5ncyvPUnenFHoICXGFXQe2qAZ5Zb66D6rs4dkWYmxOaFr&#10;eOutuwRtuHrtCs8+85wkJ0YnWnQV2JhvsLmzTdstpLR60/HOOw9ZnFd0vmNv7wrT7V2++PNfoO51&#10;5kSm4xEf/tCzVFXNtSef4OMfeZGnbz3B8ckZy6qlWjW0bSdEOmhJWjRKCHN0jEcFTec4Pj2mq9tU&#10;mMRjcOTGUOaKUaaYGsWsMEzyyMhoahfYHkUyozHW07SSGHu2CjinaAM0LtB2kbMQOao0851t7r55&#10;nwcP3sHanGAnFNHx3O2rvHnvATrPmeRjonK4ruFsUdF4zd237rK1OeW3/aaP8OKLz/Dxb/88RT6V&#10;xWOKSNeuZpSPca4V1xetqOsVs/GczOYiKYqBzGSAFF8JMawXn/2OjoyqaOZ1em8g0gMGDBgwYMDj&#10;w9y+ffvfilEy/H//7//9bGxsvPccAL7wc3+T8SgnM1AUhtxmzDfGxK6idVJKOUZP7Frxm9aQWS0O&#10;GK4ldDVNtcS3bdKTOqrVgsXZEYuTE7qmInQN4yIjBilg0lQ1IXhC16DwlJmmzC3zjQmZ1dSrBV1T&#10;oaLHx8hXXz/g7PgE1a7YvnGD6vgE5xz5zWd46unn0N5JEpYKqBApMo33gVXd0vlA03WEthWC4jpC&#10;14BroKuhWRKbM2jOUdUZuj7D1Kfk9RlFe0rZLSndgqw7I29XlN2SjVAzpqUMDVnsmBIZ60hpNJPM&#10;MM4zRuWIcTlmPJ4wmcyYz2ZMNzaYbW4xmm8wLnPGKjCODWZ1hj8/x9c10bdoFTBKYYJPvtO9S4OH&#10;GHCJUPkYUVbS6Zbnx6xODvEhgtFMZlOqqmFkPavjfd55+w3eerBPVzfsPPEc+XiCDR0xBgJS9EMS&#10;ITPGY8v5gzt47xIR85ydnrNY1YwnI249cYvMZgTnqepz8tgx39liZ2OLV199hbv39zmplnQqsDWd&#10;kBnDqqpZLBbs7O2yWq6olsskHZIQ68bmBGMUOiv4rt/8mwkhUlcNbecJ3tNER9W1rNqOfJxzdHrC&#10;ydkZ1WrJ4fEh9eoMFR2lVRQWpqVhe6NgazZhPp2QFSNMNibPcsbGUGYWozVbE09uMiKeqossGjhr&#10;EBIdNOfOchYt3hSU5YSNyZj9gwOW5+eywMQwziLL8xVNjGxubzMeTSSfQEXOz865du0m9+4/ZDQu&#10;ePb2Ffau7rC7c4VyNCfTGcZoMpuR22JdxdAkXX6IHqXMmkQTA0ZbfAhoowkEXHT46PEEcbohsqqX&#10;dKElqoAxlqefeek93/wBAwYMGDBgwK+HxybSf+dv/ueo6Gjriq5rqRbHLE5OaNqWdrUQshvS9nEU&#10;HSkx4p3Ddy1t24pzRNfh2zol2zV0bSfbyhGIgaqqaKoVEFHRY7VIFWLoiK6ja1tWZ+dUqwWGwKi0&#10;5Bl0oePlt085Pz6DeiGV//IcWxSMbr1ENp5QTnfZP62oWoPJMyCjch1dqiZotMZqK3rUIDVbfIgE&#10;lcpfxOQYkiwARW8qZDbGCJdcEZTrUE76rEInhNytoK1QzRLqJaFZEatzTLUgq89R9TmxEqIeqjNU&#10;vUS5Busc0Tuc93jfS1wiRoMlkKkIyPsmRjRBIuRJ7uFS8Q6jFIujB4TQSsVGIwmU9apie3eL08WK&#10;WQZv3T+krRt2nnpJ3DuSTIdEaD0wmc05P37A8vRQnDGMxseOh/tHRKXY29rkyt4uLoDvakK7YmM+&#10;YbIx5Rd++ctUTUMxGmMnY7qgCT6yMSppXUP0UC8r9q7tcfBwH+88KFBKM52OKEpLFzRP3b5JWeQ0&#10;TceyrjlbnbOoax49OmJVrTg9OSaEjlGumBWayThnPBkzHpeMJiPK8YRajXnYbPCgmfHOYsz9qqDu&#10;YDvzzPKOwnrQjtopDleaB4uMu+eeu+eag8ZwzgQz22Fja5eNjV22NrbYnM/JjOXlr/0aiogLGSE6&#10;rswnnJwtme1tc3Vnh7LIpYS8j+AcwUcOT47JTMbzT17hytWr7F25SmZLPGGthda9rEkZrMnIbEZZ&#10;jMjzkjwryLOcLCvQpq9uKBUUldZkOhObRW0ojCXPC6zNcMFjMsszTw1EesCAAQMGDHhcPDaR/rv/&#10;w1/DdR3OdbiulWpsKqKtQVtDXo6kQAeKEMUFWFvxRsZI5T5tbDo/E511hJASzbwXZwwpPBGJIQi3&#10;JkIqfxy8IwaHC16icZmV8t0WugAvv3nK+ck5cXVKcB0qKibzOfraM8zLgo++9AKhXjDau8XsypMs&#10;zQSdzxhPNpjONhhNZpTjKcV4RDkeMxqNyccFusjJ8pLCFhibSWXCrECZHJUcEbS2qTiJQRtDbgw2&#10;ERb6wjMoUBarMpS2aKWFhCcPX+8C3ke6EMSmzct9Z0on+UYkErBaUWZGyDRKKgSmcY9RrN5iDAi3&#10;F9dogyKEyNGDt2mqJcYarNKEzqONZVlVXLt2g2+9s0+1WNDULdee/SAmy5gVhoDHKJ1InGK2MePR&#10;nVfoVqtE6hSr5YrFoqYsS65fvUpZjGmaFtO1bI9HPP3sM/z0z30RHyP5uCQrR2RlwWw8w6XE1NHI&#10;8uDeI2IXuHrzKvsPjyTpMGE6KZmMx7Sd57lnn6UsLG89eMTBndcx7pyTs3N0XrAxG7O7PWc+nzCd&#10;zqGYs2ST+9WE/dWcB1XBfp1zUGcsvcaoyLbteGHa8sysIfqGd45bXt13vL20PGrGuHILPdqhnO6w&#10;ubnH7vYe25ubjMsSo+R5khZbVdXwymuvU+Y5tQ8QHZMiYxk9V27ssrk1x+QGjKFzkbE1HJ4cs6od&#10;RhmeurXLeHPG3pVdTs+OyIwhqMBidU6MLnmBe2Iq1KIBY8RGUq8LFQl5NtpglCGzOdZarM2wRki8&#10;Mka8sbOSzOTcvv3cu773AwYMGDBgwIBfH49NpH/h5/8mWV5QTKbkozG2yCVFMIjLQVNVNE1N20pS&#10;XexaurqiqVu8E0s57wNt09JWK0m8U5Esy5mMx5TliNF0wni+wcbuHpPZmNGoYLwxZ2tvl/F8xnxz&#10;C1sW5GVBPhphrRXyECNN6/jmnSWnZ+dQnYmeVAXy3ZsUOzfZyAtuXL/COw8PufH0SzRdxelrL5PV&#10;S3G6iIHCaoxVzKZT5hubzLZ22dy5wu7ODTZ2rzPducpk9yqT7auUW1uMN/aYbOwy3tiknG1QzDax&#10;kym6GK1JtrY5XVREZaRwhhK3Ba3FEztEcMETfXKSSP6+RmuMtRRFjkEhKXGBTBnEmEHRhUAXA96L&#10;LttFcU4JShOVJmiN1xofNUsfWbnIav8u3eKc4Dxt2+CTF/bi/JwH9/epXYfvPF3bcuulb8MYBSGg&#10;rGFvZ4eszMFYzg6PWB4+wPsglfUUnByf40Jkc7bB7tU9GhfwrsPiuX7zOr/0Ky/TtR3lpKTYmDKd&#10;b5DnOUpbdkZTaufYncwoyoJl3RAjOO9ZLJaSSAmMxjmTSYlzkWeefYqui7z9yqs8veEYj0ryzSt0&#10;xRb57rPsPP8pbrzwKXae/jA7t1/Cznd48+1HODy58YxDxZRzZv6Eq7pjd6QoywJvC8xoi/HmNltb&#10;u+xs7TCfzDBGHFVCiHTOyY5F5yB4XJSMv+BFr350dMz9e3fBReoQyYjE4JmMZ1zZ2qIsLdpqbF6s&#10;d3LOj8+ISuO84/rtq9y4dYOnn36a2WQLa0XCcb48kYRDIueLE8o8p/OO3OZYZTHJM1pItBFPaWNS&#10;orBEqI3JUEaOGW2wWYY1GUYbbt16+r1f/QEDBgwYMGDAr4PHTjb8N//E95FlOcpodJaT2VKqE2oF&#10;KkMpRXASBfVdB8ETvKNtGlyE0Apxa9tW7MW6DrQitwZlc7SxmLzAaIWxNhEBSa6yCvmDn48Yj0aY&#10;cUkxGmNsTnSe6FtOzpf81b/xJd547Q7h5CF4hzaW8Qc+xfUnnqMsMj7/bR/lF17+BlfHBc3JO/im&#10;xXUtWVFi85Iiy5KriOiJXfREIjZK1A6tJHHOSJJkAFTsy5wrosrBWkyWYW1OtFbirFHKMTskMVG8&#10;pT0mpMpyOpXlDgHvW+lXCDgdUUE8jjNbYDJD5xx12xKURRuF05pCWTIrVTp8CKiocTHS+U6s++qK&#10;GDw6eE7e+RZHb7yMMQophBfoVg2LpgVl0ChG8xnL0zM+/Xv+EASHCS06s9R1Q5kb2qZhdXCPxdF9&#10;Ke5iMjRw//4+JrdcvbrLzeu3WNYt2jl2ZgVXb97gZ/7+F5hMS4qNCRu728wnm2lBEMkjdHXDqlpC&#10;fco3vvUW2WjMzuYmX/var+E6j4qK3b1Nbl7fom4jv+m3fCfnizNumYpQjHm5vsbnvvu38PStK2zP&#10;J3TOc/DokDdff4XDR3dpFieYGFGxT9yTJDujFFoZwKN6z0XdHzN0rqGpWo5ODjk6PGRVraiqhrYV&#10;qUVhDMFYvvu7PkeRWWJUfPPrX+fewzucHDe4PGNrZChMwc7eFntXdzBEgjJs7V7h9KxicX7K66+8&#10;SrQFd+/d5x/5rZ/m85/8ALef+9BaC13ko1ShMDDKRxidS0VGRSpqRJIciQwn/SOWeVF2OVzXMhpN&#10;egtxAJxv0ToD4POf+96LAwMGDBgwYMCA3xCPTaT/7J/6IfHOVQpjLF3b4VuHd54QPM4FghfdcAji&#10;FhF9QCuDT9E40R6LK4XSlhgjSokLR2Y0OrNk5QhTFFhrISVKYQyT8QhrRFYx3dlCG0umLSE4uq7h&#10;7GzBf/Lf/jyvvnoX7WtUtWDzyg7t1Ze4ce0mNjN85kMv8dWXfxV3+ohvfvkXCAS2d/ZwKnJyf5/5&#10;1oZ4Uoco/sNIxTilISqD1RZrDSrLsXlBUY6E/GclxhSgpXx2CGLbJ+0glnRGos1KGSFtWksRGiMa&#10;VmMM2mQYazF5JlHlJAUpJhtsXr2KHeUUZcEo2Z4pIlZB1zm64OlckMIrdYtrG3xT4UNHV1ccHe6L&#10;Xn11xsOXf4bCWGabezjn2H/4gMXZuZRCD4HZdMTJ6Tnf/v3/JKE+JXQ1JrPM53MUcPjwESf3X8Ut&#10;FiJnySyr8yXH5ytG0xFP3rzOdDpndb5inBmu7G7QxZo7D44oyoKN3RnTzSuMx1NxYHGB2HSgFK8+&#10;vMutseGrX/o6tQ88++zTfOmXvsxqVUNPpK9tUbeKT3z624nujGlp2I9b3HrqBeYZNAtJLlxWC5xz&#10;ZKm0dlBJXyzMExcDGUKiYwzUdcXZ6Sln52csFud0bUNVNSzbBq0VpSkZj3NUbsmKDI0kqzZVy8HB&#10;CVvbG/zmz32a4D1f/9qXCcHx1sGSqODq5oRROeb2jR3GZcFp7dDZiPnuBm3rOD444t5bd9jY2uIr&#10;X/063/PZD/K7f+B3Uo6nNG3LbDrHZDlGZ0xHEh03qaIhCryXXAPXOVarc5qmZlVVrFYrulbcPVzn&#10;CEFcTRrXiTuN1mRaY7KMPM/5Y3/s33zvV3/AgAEDBgwY8OvgsYn0n/7j34ePnpAKhURlxLbNiftD&#10;XwxCay0FW9b+yKLZDV1HSJGzalXjfcTVDV1TY4zFZLIVrY1Fl2OM0YzGI7K8JC/HmCLHGIMyGeV4&#10;RF7mQsCtxdqCxsF/+J//bQ7cjNpOMeUYRUSvTrm6vcmoKHnh9hW+8dWv8Y1f/Ps4t+LKk0+TZ5bT&#10;s1MIkVGeobx4PHsQ4k+UfgMmykKhQ0FaKBBliz/4SAhOotMxQi/d0BodDVFrtDHYrEBnOUVWoIsR&#10;usjJbS4RwUSKRDITUD5IP5SimE659cFPsHnjSUbjnIyA6zy5EeJftS1t5yFF2du6xjcNylq64Hlw&#10;9y2argPf0T54FX90n+XJGU3nUNpQ6khmNeA5PVvR2TEf/x0/QHt2iIoB75N3dwxE7zi99zpNVaGN&#10;ocg0BwendC4y35jx1JO38F7RNC2705zbzzzBnftvcX5WM5lPme5ssDGbMzIjxtmIJsJ529BFz/17&#10;D9nMAqePDnnj3gNu3rzFN371G5ycnAOK7e0ZN65t0zp46WOfRJlIYSzGGDJtxdpDg4qyY9D7I6MD&#10;Omq60ImW+3TB6fkxzbKmrhqquhaHi0xTlCI3Go1KtNHiFlOMpOqhuB6S6wLvIk1TU47GhOB55+Ej&#10;duZzxlnBO3dex/vI6crjnOeZW9tYW/DkE9dwqzMenKwoZ1fYuLKFipGH+w842z9gPJnxK7/yDb77&#10;s8/zHd/1eeqmo1p1dHVNVBpQGC3aeG0NNjcURU6eF5RlQZbnFHlOnhXJLUTm43pxG2VBK1Kh9NVN&#10;0esQAv/EH/wXL770AwYMGDBgwIDfEI9NpH/yL/6R9AdZiqmIYlXjguikjTYEH+icwzuHaxrauiF4&#10;T9TiURtCXwwCVJACGa5zGJPaQZOXJaPRlHyco7IcYkRh0FaRZwVY0XnmeUZmJbFPG41znv/yf/wy&#10;b60m3Hrug1ROU6pIOL6H9y170ynd4pBv/cqXeHTvda4+/TTzyRzvOh68+SZXr10lRk+IGkUgCCXD&#10;RPAqRaijuHOoqPDRQ4y4GCAVjfHJtERFkHTL5DiCFfs4nT6PiKODF4lHjP4iGVFrgkK0rpklaiuR&#10;8Mmcye41bj37QZ78tk9R2owYHONMfLmXtaNpW5rVCt82NE0NEbKipOs6To8OOT05xHtHszzh+Cs/&#10;g/YNMQbOT5dM5nPmkwlt5/EB8s0tbnzoU4TlGSpxURCLw/rshKP9OyhlMRG0Cjx4dISxOdvbWzx1&#10;/RrLqqWNgZs7U+zIsjg/pfWwubVBOR2T5xodFKXNmc12OXeBVdNwtlyyOD7B1me88eY9RptzHt1/&#10;xMGjQ1RUbG3NuHZ1E+cVH/jIJy4cKUheyFqJBSCaql2wPDnjbLFktVpxXtVSZTCCyizZqGQ+LihK&#10;+cmKgsxmWKWwWpNllqZuOT07Er07iq2pxbgFmTunoGGqOt46W3Hqr/PkBz8hcpq6pmlrjvZPuffw&#10;gK7reP6Z62T5lNs3t1ien/LgYIXPxmxc3WOWWR492me1PIWo+OY3X+X3ft+n+Y7v/h2E6EX2o404&#10;saiINiIZikpjiIhFe5Ty8alwkbjLSNEbq2XXByVJiHHtPiMrRJUcUQC+7/t+pH/YAwYMGDBgwID3&#10;wWMnG375V/43stGYfDQjm8woJptk4wn5eIzNS7SVimohOKLriJ2Tct86VVVLcbBIRGtLUYwoJ1PK&#10;2ZjZ1haT2YY4ZYzHFOMRWokHdfSe4GpCcKjgxFIuuFSmWfxylesAz92Dmidf/BSf/Mxn2Lx2lZee&#10;vEmhHAcP9qE958E7b/LO17/Kxt41ZrMNiHB6sM/q7Jh6VbOqarq2wXWdRNW9EOoAmCDEOGrROcs9&#10;SZVCVERFTYgBTURFiYiKc4aXYilASPZlKkgipNUaqwzWWnH6SKXFZ7MNitKSZwWjvBDdbVuxOHmE&#10;W62IEeZXrmC0uINkRlNosEqJRZ7z5NZSFqW4eLQdGtCuIbgWawzWWM6P7mG0YjTKWSxrnDL46MmU&#10;Jp/O2bl+k0mWEVyH1aIFn49HHNx/m2pVM9veRkVHXVVUdYPNc7bmc2ajMYu2wRjN1nzM/sERGM14&#10;MmJzY4pFUS/PMLoEZ/GdIxuVBB8ptebw9Ix5brh7/wG5seA95+dLVEo2nI0LfNRsbO/hg0M8KxSt&#10;irgQOLz/gFdf+SZff+V1Dvb3qVxLVmRsbEy4du0Ku9d32bu6w87OFrvb2xTjAh/Ad+JxrkIk1ifU&#10;J/dh+YCxP+WD0wdc5R0mZ6+zFQ/IWWGUp/IGbXdw3nDvwV3O9u9zfnRIfb7k0f4xPor7zJUr2+jR&#10;iKtXdtjc3mJ53nFcVWR5wSi3tMuKzrX4ZPH427/388w3NyVJt3O4rsU5T/AQQ4SgUplwceHIspwi&#10;H1HkJWUxoijHFGVJnpfrYjnaWLS2Ih/KMqwtxGnHGPGgjvDSCx9+71d/wIABAwYMGPDr4LGJ9Be/&#10;8N+jowdXE9sG39T4akloK0LXEpwQEB3F4xjlib4juhbftviuIaQKat5HmrohdDVd0xK6jq5rQCmy&#10;3KIt6Fw8bvNCbNLyUcFoNmM8nTKai1XdaDJmPJ1TjMfkRYEOKw4fPCSqAl9u0BLZmk85vfcmy+OH&#10;fOuLP8tsa5u96zewRoNzPLjzJl3b0tZCYKrVitVqyfL0nMXZGeenJ5yfnnJ2dsb52RmL8wXVYkm1&#10;WtJUFW3T0DYdvusk+h5EM661FtJsxKUDlfTlgFHy44ikIutoYzDWEJxDKUWW5UQv0UetDcVoRGY1&#10;y5MjlosVZJbpxi5151jWtRQkiREfIc9yyqKQIixth28bWdQEj3ItGsAWtOdHTAvFleu3uPXMC0Sj&#10;mY03mMznbO1do5xtYpRE1V0Q6cfGbMLDu29K9crFktIazhYrgouMCiHSWWZZ1TXjUcnG5oS3Hx1j&#10;spztzTFb8y0WZ4eoYFBkaJ3hYsRkOZgMoxQPj0+4tjXnwd37xHQ/JydnxAiT8YjxqASl2drZpeuc&#10;RPuDo1os+Oa3vknVNmzt7HD76VvcfvJJbt+4zc6VbUZZCWiC88TYEZqKwwcPCatHTMIxE/8Iu7hL&#10;tniTeTxmrFsigcMFnHQ5d5Yz3mq2eW05583zMfdWcx61Y45bTeUioa2RDZdI1XkeHS8wZU4MkZu3&#10;rlLOtnj6+i6Hhwc0puCk6iiKjEmRUdeVkGjn2JqW/Kbv+U0obfEOnIvEqPABQlAii/JRNPFtR1O3&#10;1HVLXafKjp20E0KKVqfdlfWCVku0Ou0NQYhrTf8HXhyI9IABAwYMGPC4eGwi/ZUv/k3RPKcKamCw&#10;eY5SYq0l/s9KyFBeYsoZKp+i8gk6G4MdpYinwbsgVmLJkstag8lzQOzOXNvSrCq8d8QgXtUKLdFn&#10;IlFFsYYrS7I8JytLPJZvvnHA4f5D9PIezTu/Rr1/j+7kiMXDd/jVL30B7zp2bt4iy3N0cJwcHbA4&#10;ORWBqBUpRWYz2Qbva373TEQC0JJI6Dtc19C1La7p1kmFXVvTVC31qmG1WLJanLA4PWV5vmS1OKVe&#10;rqirSn4acTDpuo62E12z61pCEHlMCOLOkBW5ECArlnk601IM5+yUjY0dsukM1wU656mbjuiFEEWl&#10;UIhu2ygZuxgDGENRjtjcu8rTL30bxhbsXHuW01Xg6N4DlssFy1XNZHOP2cYG+I5RmdO5gM1zqrri&#10;bP8ebeuwSmG0ZrFY4bWiKHK2ZjM6FF3bsT2bMtve4OBswXg65sp8Bpmhqc85P6+oqhqrDTUKVYzQ&#10;1hJ9x/7JCTvTgoPDY1Zdy6iccHR0QoiR8bigzDO0zhlvbuK8RylN03XUseP5l17k5s3rksSY3GOO&#10;jh9x/Oguwa+I7RF6eQ+7us/YLJkVikmmyU1B2xWctyUPlzlvH2nunsDxyuBNQadGBFOi8zFZUVIk&#10;x5i2WtKtVoREXL0XidJ51XF6tpSiM2huPXEdM51zbXeDzjUEO6GLBmsNRW5YVEKkY3B8/GMv8oGX&#10;PoTGYo2VwkJJRy+Wj7KLYWxGlstPXuTkRSkLSiuLrxjBJ9mWdy75tctPcJ0kAIdk7aFFHvLSQKQH&#10;DBgwYMCAx8ZjE+kv/OL/hI8KFxStl+IgLnic9wQiPiaHCqXEOg4liXY2J2pDtBZjDUprdJZhrLgE&#10;6MwK6VMak1usEWKtFBAjWgWc7wiuJYQOtCbLcqyxUuxESxGYR48e8nd/6hc4Pm24c/+M05MzMtew&#10;Otjny7/0Bc4P99m++RSz2QwQa777b71F8JJWiFKSPKgUNstQ1pCPSopRSVmOsHlOlkkVOWVM8oi2&#10;ZFnGzuY24/mU8WTEaDyhGI8pxmNQhq6q14mJ0XmC6/De4doG17S4pqGrJOmyqWuq5YJquWB5esrq&#10;/Iz5zk7SsILOchQRYwzd6TknJ2fsXbuOHY1JUu3kSIFEp71ISQIS8R1tbrB7/RZbN56k2LzKIpYc&#10;6U3eOlxxqizZzk3y68+wceM5trc2ybVUR9Rasbkxx1jN8YO7VKcntK6jsAbnA4uqweiMsijZnM2F&#10;uIXIzs6MYOBsWbO9NWVvcwdix523H7I6q9idbxEj1FlGmUvpb+9lV6A0hq5tpNriZMTh4TExBqbj&#10;EqtlwTaaTKnqmo2tLba2t5mOSppVxf79tyniKWX3kGr/VWiPyYyjbTzOQ91oDpc5+6dwuAwsas1J&#10;o6h9TtQ5xXjMeD6nmIzFVcVH8Ulf1jTLpexILBZSwr6Vypidi4SkA6oaKVlfVy2T0YgI3HjiKqPp&#10;Fld2tzk+PmG6dY1yNCZ2NbmCZVXRNS1lDn/wR3+UYjQRb/XRmMlkymQyY2M+YzabMZvOmU4mjEZj&#10;ilyKrEgxmEjwHr8uctThveyQxH63xMuP9369iKuqiuVqyWJxzie+7TPv/uIPGDBgwIABA35dPDaR&#10;/tIv/W2UCmitsSZDW4VSolHW3hM6h28qunpF23mcj6jgpOodkRiT3jlFCa0GYxTaavJyRFbk5OMJ&#10;o/km040NZpvbTDZmFOMZxWyD6cYW881dphvbjCZz8tEYk2XiYx08dd3w1S9+DbqaIjbgJeK5bFaY&#10;siQvxfd6OttDqcjJ4QGLo1PROxvRjGojziEhBkLrkuSjEUu5JlnKrbWqTqQc0VNOJhhjJbKdqsph&#10;jQT6bE5WyILB2gydWXEpMVKSXAplKKngyEUZ7hgDSkGR54wmY0IMWGPQKSnRaM3y/JjTk2Ou3X4a&#10;kxdip6e16LiNxWhFMR4znW9SzjdoKHh42vDmvQNeeestjk7PMSpjfuUqmzee4MrNp7h242k2r9/E&#10;ndwjj57gPD4q2ujwXcfBnVdoqgrnPVlmWC0r2i5grWVSlmzOJlSuJerItWs7HK8qrDVcm+8ynY1p&#10;zxeE0PHRl57nvG7Fjy4rxJkkL/BtRV3XKYkucHJ8xmw04dGjA5Qx7Fzd5fqtJ9m9cYOt7W1sZqVM&#10;eCWSm3q5YHV0h8Wi5WQROfclbZhSu4zOW4K2ZOMZk40Z5XiCMQbfeppVTb2UpMTlYsXifMHqfEG1&#10;qmg7R912tJ2ndZ6uC7RdpHGexke8Bx+kII4PkfNlxWhUUFcto/EYVODm7atMtq/z1DPPs729R+0j&#10;Skeq40OshvOqwnUdO7OS7/qu78JqqT5otcVoKbKiFcQQIIjDRkwk+bKkSBZP8rt34uziOkdTN9RN&#10;Q5Us8RaLFYvFksX5guVyRV2tqJuGz3/uu9771R8wYMCAAQMG/Dp4bCL9v/zdv0a9qumajrpuaOqW&#10;tmrxEbwST7CsGJOXE4rRiDzLKaw4axgNxgpptEphiGDBqIjNDEVekOUZikDTtnjX4nwHOsNYiQRb&#10;Y1JZZHEukChbIKqINhIZfe1br9K14o+L97z+zW+xOD4hIzDODbnVRLfCdTX33nxTSEmvG/UBFGRF&#10;hjIaayzlaEQ5GlOOpuTlCGulrLLpKxMahdGG0Xgi5BUgSmEMow1d11KvzgnO0VUNwTm864Soh4DS&#10;Cm0tJs/JR2NG4wnleEw+LilGI2xe0LUt040NtA9Eo8lMJkVcVCTTsDo55vj4iCeeeYGiKNGFYVKW&#10;jMcFdjTmrPbcPVxw99EZB2cLWufJsoL5fM7W1gYbmxuMxrNUWXLMdD5ibCP1g7ekYp9zRKPQUePa&#10;loN7b+DaFh0V1moWyyUxgLWWUVkwmU6oOocxhlvXdziuaqwdsTmfsrU1QdMwn17h2s1rVE0ks4ZV&#10;5wnakheW0FS4zqG8LFYOj06YjEY82t8HIntXdgmuYXFyxMG9d3h07x3Ojg44evSI08MD2UmYbbG1&#10;cQVTTmi6Dl8JYWxXNbGNLBdLTg6POTs+oTpfUVetaI2dp/Oe1jm6ztE6iWBLxDnQObEadC7SeY8L&#10;EZecbHwIuBCpmw6lFF3n6ZxjMpZF0O1bt5jtXGNndw873uKXf+kfcHZ+wur8CK2gajrauuHK1pRv&#10;//bPirTHx/VciUGKHcWIVDYMsuPgvKPrWrqupakbcW6pG/mOXpIPSWRaCgBppTBWUxQFRVEwHpeU&#10;4xHjyZhv+9inL33rBwwYMGDAgAG/ER6bSP/8z/0NrLEEIiiFj5EYJSrbNA0+Btqupmlq6qrCNfJ6&#10;uVxQVUvquqFaLlkul3iPlMvWFmVyopJEKp2Ji4BCCpQobVAx4r2jbRuC86KTVmCzXLTYxmIyi8kK&#10;7rzxNvtHFVUTODs94WD/mLqpOF9ItO3k8Jiz01NWizNCUIToUSZDW0tQEk0OzuN8h287mrahqVc0&#10;1YquXuHaWiLSPiUWugAxUkzHRAUhSvEZpcR/2oeAjqBiJKbCMlqLfrW3Hos+aVjbjrZpJIGxrumq&#10;mq6pCa5lMpmS25wQPTbPCUoWJQrQRE5Pjth/cJdbT9xG5yOOVh2PjhY8PDhjsWpwHoxVTKYjNmYj&#10;ZpMRRZ5TjkqKcc64yNme5zyxOWZzYqWs9Ttv0LmGTqVIeQiEpuPo6D6uEX201orFqgZlUDZjPCqZ&#10;jEdUbUduM65f22F/2VCWE6bzCTtXNtkoMx48eETVtdjJFNd2nHYdMRpGhaWuVtClAj+u4fD4FFtk&#10;HB4cE0KkzI14kndir1gvW6J3NE1D13Qszk5wjeP+/YfUiwWnhye4EOlcJCrRItd1i+scrot0XaDz&#10;Ae9FmhGCRJdj1MTAOgnPh5Tg5wOV8zRdR9N56raj6Zy4u/hA03kCiqpuMFpTTkbU3vPskzcot64w&#10;nW4QOsdbb7zBoze/iTZioehdxC0bnrx1nZc++EG6rpMf5+jajrZtqWv5bi2XS5arJVVVUa1W1FVN&#10;tappWlkQOOcIqVw8ClQqOY9SiFGgwvtA511yBHE4H/De8+2f+vx7vvkDBgwYMGDAgF8Pj+0j/e/+&#10;+B8muJbOBUKU0uAqRFrnJKkpQnAXiU1iEiGRM2W1lAA3GbH3w9UGjJaiF30J5PE4RaaloItzLSEq&#10;tM0pirFU/0tJgcZYbJaT2VwKZaB59euv8LXXzniz28AfvcPqwVvce+Wb1ItTfIrKERXKgCmmbF29&#10;zsRGWQQsKuq2pelqgg+id1WIxV0QmYEk7F0UmxEhN2xc2ZbS4Wjx6QW0UXRNw+LwGB08QamUv6hQ&#10;JkkvjMFoizISeddaQe9PHTzeRXAdxSjn5hNP0RHIyjEmL8UlhIBvPa5bsqg9O7c/gJrM0FmOCRGV&#10;vIWNAqvFfcNHn+wDHQpFZq1U6FNBqi56iVjmoSWYKMmgSVJSnR7z4LWXqVY1mQJlNAfHZ0RlKIqS&#10;3c0Zm1sbnCwqpuOMj334RV4/PGMynrGzt8ULt3dQiwW2KHjllTeYXbtNdXjOW4sF0QW2piVts0wJ&#10;nB312SmvvnmXyXTMq998HQXsbs8xWmOVousczkUCfu1QoW0iwikBNEZZCOgoLioRGROF+CjHS3Ia&#10;VH++eHP3WaYxxiS9kfOjioSg5BohEJNuPfooVohaYZQms4bd7S2i93z8Uy9x/aVPcOPWbYos49WX&#10;v8IbX/+K5ABgGE+3OHrwkN/x2z/Pt33bp/DeJ3IfRNccYiqokuYfaW5GsWAMPuLWumeHc/Ljvbi5&#10;aERCZJQUTZIE4b6sOKnMeORf+1f+b6ntAQMGDBgwYMD74bEj0j/78/8DLihJHFQGlRcYWxJNjjKZ&#10;FLMoSqzNycuCbDSiGE/RWYHSGSFaIoYQFa4LBB9EW9p1QkBT8p4xBoUhKA06Q+lM2lBSlCIq0TGb&#10;S0Um+tebW3PGpkPtv4GpD4idlyStK3uM5jNG0xlRKcrZBjvPfZDTt18lKyxaQW7EXzcrMoqyYDwe&#10;S4R1MmaaqtyNJhOJfietM0phtRIS0zh82mJ3TStSjs4TgpMBTCQtKokjBycEqXMdXdvQNRVtXdGs&#10;KtqmpmtrvGuTFtuxvXcNnRfoCN4FVnXDarFgVS2pVw1dtWB18IDlySHN6QnN6SOqk0ecn+yzOjng&#10;/OiAk+NHLA8POD8+YHF0yOLogMXxAcvjfeqTExaHj1gdHbA8PmSxOGG1PGe5OGVxtM/5wSOOjx5R&#10;Tuds7F3lqRc+gC3HHB/si+mJzZiMCsoyp24bsjxjb2+L08YxnkwZj6dc25pAE1lVZ5xVLdtXrxO8&#10;YeXAuZpRnhF9S+NacmOpqiVHJ0uMMRwfn5EbS2aMuKT4SN1JVcnOBZwL+ECKLifpQ5CBD1GSL0OU&#10;Z9BX3vQh4HvrtygLpv5Z2UykK3kmxX+MFmKsFdRdh3eeEEUOBJBZKwQ9MVNtDEppJnkJMTCZj9nY&#10;u05WlATfof2KdnHEctXQecV0Y5PzszO+4zu+na3N7VRcRsviURtZuCLe5N57utZRty1V3dBUHXXd&#10;SlS+6why42t3j9zmZNZKFdDMSJvGoDTStpH3jLF89jPfITc0YMCAAQMGDHhfPDaR/sVf/p8l0S15&#10;JJMSDI1WaKPQSioMarWO2xGiAmUIQciNS0TTt03SeHa4TqLXaEVoUsJX1eCdo60bvOtomxbnOrwP&#10;eN9JZBgSidaJEGiMydjc2eSpZ57g9q1rNItTpqVlPMrZno3ZnI3F2cIqDu++SVu11KsVUSmcD5we&#10;H7FaLKhXyaaurmnrhs45kQd0jqCiXNMYssyKg4g1mCwjyy1FLpZ8ZVGSFcmeLy+wxqCMkCOVSLsy&#10;8qONQSvxmkZJARgQ15KYospNU+Oblbh6nJ/hmpoYOnINpTWUZUk2KihyS4ZjpCDXktQ5MpqxURRW&#10;UVrD2BhGmWZc5OR5ziQrZQGRjylHI8ajEePxmO3NHfauXOHGtVtcuX6NG1evs723x2Q0RreOanXO&#10;/uFhirIbslHBKM9pmoaisFzZ22HhAsV4xsZswvZ0SmYtb9y7y/buNjs7t5nojDo4mrai0OJ1XbeO&#10;0Sjn9HzB6ckChWJxuiC3lqggRik8060jtUGIcJSxkw0DlSr+iYOhSJHknIjIg8QBRYtTjNFkmUb3&#10;SbCpSmUMSohplEI7jZe5INNPSsGYVODGeSffDcBqcZ7JrMh4jNXsXt2lC4boPNXihIODR6yqlg7D&#10;xmyD85NjvuNznyZGLZrtpHFu21ZkP22veZYdhZj0ztpostxi85wilQovizJZ4ok1XpHnySovl/fz&#10;nKLIKYqCvCjIc3nvE58YNNIDBgwYMGDA4+KxpR1/7k//MAQvpbGVxmjxgVbGii+tD0Q0MUhylHey&#10;DR1CxLWOtklFItJWtAuBGA2QYcoMk1uKLBeyaQy5zUFLyWe0xmaWzOSY3GJGJWVekmdCDIy1GJOT&#10;2Uwi2kbTdY7/7r/467z52j2MtcSgmI6kDHTdtTx8dMjD+/u0dcVsawtrCpq2XvsBhygRYx8cxMio&#10;HJOPxzgfiMELqVkt1xIBGQuNUQa0bJ8nugUojJLiK1HJj0JLkRTZUUdFkQhoFF4neQiWfDqhcYH6&#10;+CGxbSRyb6Tkuldid63QBJzYAfYET2mKssDmOSaRSXSyDY7SqwwIWhESqfQBMhTBaDA6ja8mRxEk&#10;rIsPHghYFG3Tcbg4JyqDtQWbWzO2ZmPOlgs2ZhM++sEXud8E5ptXubG3yVPXr3L75jV+5qf/F64+&#10;8QTXbr2AOl7xlbff5O07r6CixwTH/tmSa9e3ePXlV3jw4AilYf/evpBSuUGcTzKH0MsuIkr8YdBK&#10;rSULel2e3gt57g8kEnwZSok231pDXmRMJiXb29vcvHGNvb0t3njjDl9/7XWWy4q2CVR1TQziZJNn&#10;OcvVCqUtRLBWYZRiXBSM8pLZbMQnPvdxGrvJJC+oFoc8vPMWbQhMN7bJlOHk8AH/53/hn0ZrC6Rn&#10;Rk/+RV4Ukryof1+lUt86zUHSAkA09Dol6PZlxAMBWRSEIN/Dvm2iIhL4I3/4n3/PqAwYMGDAgAED&#10;fj08NpH+iT/7IwTn6UInmt8IzqU/xN7T+kjwycs2qpS0JZFu571UPjQWFwOx34LvPJEoko0o2+Em&#10;M2R5htFZ8psWclSMSkZlST4qycpJKsYixDjLxE3DGivV+9C0TcMXfubn+MIXvkpVtdy7+whQjMqM&#10;sswpR2OUVhzvn9AFj0+OBgoIXghuQBF1RCuwWmNshkpyEogsFgtUBE2612TmHELAZpbRZCakJ4qE&#10;oG0bKYSxJt9JmpLoNmvdrhCh3d2rXPvgJ2mC4fVf/SLLO98AtCw2IMlE5NzgHCbLkq5XyDUKiqJk&#10;lOXidIJEakHCtiaRepDXpshpqyrpgxXWaFSmpax00gkngQFWG85XFXXnwBiyPGdrPmVzPuJ8sWI2&#10;m/Dxj7zIQWvZ27nG9t4Oe9sbPP30M1jVcffhIaPxhLG2fOFr3+Duqy/joqPQkbuPTnjm6Zt85Yu/&#10;wunpis61nBycIPmgkRBF90tMhFmJi56i1/6m99OKoSeR2qhUTlv8v8fjkq2tDXZ2ttne2WR7a4P5&#10;xpT5xoz5bMZ0OibPM5FDpPLp5+fnLBY1R8fH/K2/9ff40pd/DVLSpwsBpYQEWy1EPc8s8/GULIOP&#10;f/JD1HaKwlAtTjg/PsLkGR/71Kf51su/SqEq/tg//8+uS54rlah+FJ22uG4kF4/0DPvnL5BnmWj3&#10;OiIvi1dZQUUu5rk8ZTlO0or/gR/9p1NbAwYMGDBgwID3w2MT6T/9b/xj+KbB+ZboEX/amNwcnJBl&#10;H0EpQ4iAkuSuQMS7IJHepCENXpLp+qJqIG4WWWbRNkcnScRoIj6/RinyyTjZ5JXYvEgWdHKtECLR&#10;RzonnrnBRbzr8CHw6OiYn/5f/x5HB2dUbYf3HTGIJ3NZ5mxtbaC14vR0IRHGtI0fkHaF1gpCIpzy&#10;riwAJAKoIApxNVpKgWfaiLezVvIeEkWtl0shNFEijDFZmUkCnBROsVmJigFrM7av3sRlEw4fvI07&#10;eUiM4IVOC6mHdYSSCEGJ9URPtBSKLPUDJQRcuFbS80r4UkizsRA9KopXcc9QtbYYexHt1FESDU/O&#10;lrI7kYlmfGc6ZnNzwvJ8xXhS8vFv+wDnfsRs8wp713aYjkbcvPkE0+kmb77xOk23YHt7m6++/DUO&#10;33mTrmsoteGtRyc89+RNvvTLX6GrO1aLc85OzuXaWiKnMUo2aP98ROLQF/Sx5IWhLAs2N+fM5zO2&#10;tjfY2JixubnJ1vYG21tbTCZjypEUNJEdDykYRCKnvaMhPaGlTzIMNG3Hz/3sl/jJv/JX10RVosIa&#10;I6l90iet2JjNUHhe+sAzTPeusH98Trc8x2jNzdtPcuPWbb70C/+Az3zyeX7b9/4jhBjQShORHYae&#10;MAsX7iUq/Xv9PIIYPSGKVKo/N02L/osmyZAo+TcVQiI5zYDmB3/wH08nDhgwYMCAAQPeD49NpP+v&#10;/+rvxLUNIfmDRR/weKKLxCB6TSG1ydVDJRKgJNmLaCBVI1QmJ9pMkgSNxdpRIpCZlEI2GRiN1bI1&#10;rVC4RGIk4nvhaNDrY1UU4oIGpYXIZkUBWvF3f+p/4rVX3qGLoqntvMPGiM3EC3o6GlE1ntVqJcmP&#10;XohoH7l7FyQQSkxECSW/9LICkOM63btWGrRY+qGFbMcUCUTJvV1EBQOZzTFZhkERQqCpluLWQJSq&#10;kEqkL8bkZHkJRiKg9BKGKN7GNoInELXosrUy5NrgtJIy4t4LWQTmGzOyTHFw923a6lykIBFUUGLr&#10;p4TAaqPJjdBER2SxqKQveYY2ls3piK2NKYvVinFZ8MlPfJBWz9Djba5f22U6HjOeTHAB7t69Q1Od&#10;MplMeP21l8mAs6NTytGYR8dLbl3f5uWvvYJzDeeHJ6xWlUSVEdmMNorROGdrY8Z8Y87W5oz5xpTd&#10;nU12djbZ2p4zHU/Ic6moKV7kyXpQi2MFKkX30wJDKZXsK/rkxIgKSVqhlPDZIPPCB8+q7viX/6U/&#10;xflyQfDiHR6jF6u5KP2EyGw6IarA3u4mTz39FHYyoa5rdnd3+cQnP8PP/9zP8fCdN/ijf+SH2dzY&#10;IYKUdVd9Qq3MmF7GIuS5l2bEi/kaAiE6iOk7J++muSbLDqVkAda/R2pPya3x+37oj8h8GjBgwIAB&#10;Awa8Lx6bSP/FP/cH8J2T4g6to22T9ZgPOAetRwiwNmhbYLMCYwt0X8rbGCHXURGFXxCjkMXgL1Su&#10;kYBJf+yNNZIMZg3WZNjcklmDNUKMMmvJi4yiyMlzcdso8gJjLRrxcu4az8/93N/jP/3P/j+sljU+&#10;RtFve4ePUqSi3zqPUZLdVKIgIYREpBWj0ZisKHDR09SSDKkTAeslD33ksq9KKExFLOQk+qtSFLWP&#10;o8p9i1WzEKP09qVjioCT8eJSpLg/ro20lrSyMXkF969V8ptWidDT259pjTYaqyVRrpxMWC1OOD8+&#10;wCoDSRKAAk9EB1mgGK1ThB2cD6mgTIExiumoZHtrRrWsKPKMj338A4xne6xUyd7VPWbjKXmZ09Y1&#10;B8eHHO/fZ3VyxKo+pjAFR0fHzDa2aZRle1Lyqy9/C4Jj//5DmrZZJ/XlmTzv7d05e7vbzDembG9u&#10;MJ2OsEZhMkNZ5MymI7JMos15lpNlye3FiPbeKHGL6Rc1MgfXw5/GWZ6X7jUk6PUi0YXAf/Qf/jX+&#10;wT/4Utq9kOeitJyrtYZISvizlHnO8y8+y8Z8yrd99rNsbu/wa195mW9+41vkxvFH/+gfwlgNURw/&#10;5JpC3ENIOxfBp2eTdjNikMTKflcC6XdMOw5KIfNUhPip/+L+IVNS9O/9/P+RHxmkHQMGDBgwYMDj&#10;4rGJ9I/92D+FdxGPlj+8RCHCUSJ1Pop3L0gETwiz/AG3xmCUFXcPozGZIbcZuRX9aZEb8jJnNBpR&#10;jArGkzGTcsyoHJEXYt+ltRVnjxjxnRP3gt7RoG1xXYvz4mHtvZeqfD7gnFR/+8IXv8wXv/gy9+4e&#10;0HadyE1CkAqJQUiF3IeT6FwU7bcYSkOeF2xduYrTmqZa0VaSmKhQBO+EcKmLiDNEylEuEfnkWqJi&#10;T7SF2MaUYNiztzUpT9ZsUhNaou0+hvU5iaVfen2x1d+3ovrIeUxx8pgujISbpQW53prwIxmJ4i9s&#10;IEokXNxXLto1Rny/sWKjlmc5yijKImd3a0ZXtWiteekDz3H9iZtUdsxkvCkOEblBK8Vqdc7D++9w&#10;ev8ebWhYndQ462ldxvMf+TBH79zh9dfewAKPHu7jncdcWpAopTBG/My1EZs4okheMEgxlCxDW4le&#10;F5mlKHPKsmA+nzCfTZlOJ2xuzhmXJVlhyXOReRhr5d9+8aeVlF9Xom2JQRZ8AXj7jbv8xb/4H9O1&#10;7mJBlR6DyCWkL9PJGKUUWzubPPHkTfIy59r1Gzy8/4jjo0N+83d+ks985rNS4jv0C7veH9uvPatl&#10;5yJdIj2Wd6VNrhMt0/NKCyliTPOBi/kSxIM7ru1NIn/wD/2LF20NGDBgwIABA35DPDaR/iP/zB9E&#10;qWT1pY1EPrXGWPHXtcZgrKEoMkallB0ejcdMJiWT2ZTJaEo5GpEVBdbKlnX0iNyi66irlVRmcw2+&#10;6SRSHEKK9EmUd62HTmRQBBRp6/1SsZSQNKM+RfFIiWBd1/Ff/Gf/Dd985S3xsg6BELr0ucQlVNrm&#10;jqL/TsxD/tV9IZULV4UYYyrUsqYuoBVXruzwO77vu1guK44OTzg+OaFZtNRNg/cR10f3vZcCMElu&#10;IW4hAR884RIh7oONvRREmFoiwmuyJHKTnjwJNU60vifPyelBiLeQ83U0U4P38lorcbqQjyiJsKZ2&#10;IhIJt1mOTT7LSokd4PbWhNAFnA88/cwtblzdZnrlNkGPwBoKrSmKDELLo0d3WT56xMOzI84fnjO7&#10;vsf+g1O+53f9Nr740z/H4cEBygcePnwki50UaU+3TiASFFhEgmKMASeSDHkMffQ/gBIXDRmbtOjR&#10;IqEwmRaf5dyKZ7Qx5FlGWRZMJiWz2ZT5fMrmxpxiXGKtJstytNVkxvJf/Vd/m1/71Vekj1oTY0zR&#10;aIlOKxRlWYhNnbXs7G1z5fpVZrMNDvYfsjEt+MN/5B+X6pVpzvfzqn92F/NaFrDyfPsdjH6HI0Wa&#10;o/hbx0S216Q5iuOMLIIDKkY0EWMURoNWgR/+Q/+6tDlgwIABAwYMeF88NpH+9/+jP8d0OmU2mzCZ&#10;TRiPppRlnoqwWFAG76QoRNPUVFVFU9dSoKRtU1VBIW59MlzibOstZqURV4mevKZIW0zkj0QOY9ql&#10;FlInUTfRjKYfUlVFRHrivcMHj3ORo+Mj/up/+l+zOFvRth0ROa5TmfJISCRSSMu7oABEHoGWpLsU&#10;770EQzEq+EN/+Ad57qmbZKkKY9RCXEOA4MGryHJV0bUty2XN0dEp+w/3Odg/5OjwhNVqhXOSROli&#10;IHqpdCj3EfBp4aB6vaxCtK/v7TMynr1Zh7EWayRJUlg0qJ6gXdJvq/VYJgKuNVob6lW9jrwaY1FG&#10;7lcrjcksG7MRWimqpuH6zWvcvrbN089/kHtLhw+GUmuKEWRGsTjcZ//uXQ4eHeJaz9aTt1muOj7+&#10;yQ/xxZ/9AmenJ5yfnHF0cJgWKiIpQcl9K6Xw/eJCieSkL5ADEpld5wmS7jctRfrFxsUaRSajROMv&#10;Ee6kp1ZKpwi46NRNcv7QJqJNxuuvvpUkSqlHvSZZp0i5ETIN4i1djkvKImNjY8If/Cd+mNtPPila&#10;55g0z5eeo/ciQQppd4QkO4rpO6CU6KNjlCRYqcLpiWkhFBASbYhYAlErdAyU1nNlHLi1NWFzNsNk&#10;BdvfPmikBwwYMGDAgMfFYxPpv/l3/hptVdN0LjlfREJwIjnwQsh69wLFZeKb7NyQP/ZCjhOrS9FF&#10;IdMaVJIWJLrTk7++vHFPenqSsY7cBomAhuQtHKIQaEIQdxDP2jYsRHjr7Tf5H//2/8ZqVdF1Kera&#10;29elCLcyKpH/y8Q0MTOVKFjsNdTpkFLkeck/+ru+h89/5qNkNkNrg0l65GgiKio0hqgCqrc1i+J6&#10;ElMUMibdeAC8c3SuY3G+4uGDI+4/POTttx5wvlxRryqqaknXtvggulkZ94vFSP9foYkyrnmeJ59r&#10;0T6HeCEZ6Bcmvd1djAGMtBkidFUt7WiN1TZ5fMviwhrN5nRKnucsqiV7O9t84mMvMt27wjfunmAw&#10;jIucoojYXLM6OOb43l2ODk/ZvHWTg4NTvvt3/Z84uPcGX/3S13BNxb13Hgh5V0iEV8ksEO8UpMpm&#10;lIqRCsiMvuQtfUGUZU72j+pSKff1PI3iCBKjJIiS5ublkXs3K0+fk3ZDhLbpcL5Dpc/27ahUitxa&#10;kcHEGLDWMB6V/MiP/h4+8/nPkhtD9Mkq0nuReKQodF/uuyfOmpgKzKQIfeznjsxXrRVayRjFIHNq&#10;nDluzjTXNkdsTEfk2Tgl5mbUAe49OOHrr93hR/7FP//eWxwwYMCAAQMG/Dp4bCL9V/6DP0NM5KAn&#10;spfJ7kV8T9AT6p6GqkS+ejqsennBuzSdiph0uUl1INeIQmZi/zo1GhLZW0fsLkXyelItgfAUCU5F&#10;VmKEuw/u8Xf+zv9KtWzp2i4tAliTzj4qud5OTz28rC5e/xtBG01ZFnzfP/Zb+Y7PfzuZNmCi6F19&#10;IvE4vAsQnbQToW0cVVVzfHrG6ckZVVVT146m6WjaDuc8bdNJ0RuiWAxGIeSRCIlsBR/pkt5biFiQ&#10;iozOSRsulbX2QtRjL/tI7cUYibpfBNkkixDtuFcRHaXYTtc5MD1pzQHx/8ZojFJMRiXT8YSzaslk&#10;VPKZT30EOx7x9XsLcg2TSUmZSWT67PSY0/uPaINn59nnOdw/5Pf/6I/wd/6/f4N7D+7gq5Z7b9+l&#10;7dwFr+13KdITEaoq8ygCmTayAEiSIBLR7edcP++kkmSSYFx63v2PJGSK64rWOnlTi5RIKd7lSoO6&#10;iOp7kixjLbOQqoog2vKiSFKRjRnbW9vMphP29nb4nu/+PEpB23brZ+aco3MtvnOimU9ae0/A9FF1&#10;HcmNfIcCYHBsFHBzZtjbKJhP5hR5nhxLMpoA9w9O+fqbd3ntnX1OzipOVy0xRDTwH/wnfz2N2oAB&#10;AwYMGDDg/fDYRPonfvJPoaNUwUv15S6ig6qnNEnP2xcVSYly8nsfTUzEI7V74durE7HzqCiv+3NE&#10;tyByBnG4EI/q9B9c8LRdl3TGl/SkKTJ5QcZZkyelYbmq+Nm//w94+Wuv0LbdWg7Shy57vXFIxDPx&#10;bLmHvrCFUmgN0+mEH/x9v5MXnnkGreUzXddSLRtOzpacnp6yXK1YLWvquksloFvRSQdJXBO+J32W&#10;W5OFBYh3MckSTxYTQtQgSiXGIO4aITh0KhBDcncI4oUm56cx8T7QtS0R+WyMkRgdAEbnsmgiEHRE&#10;KYPShq6qCMmDOyglVnI98TQaFaHIMzbnc86bCoPmxeeeIZqAmm5xfHLOZDTC5paxUVQnJ5yeH/HE&#10;U8/z+pt3+T0/+qOcHT7gC1/8EucHD1ienPPw/gN5pmkyiODigkinGSUkt38e/fxLXskizZBzejs5&#10;rUwiyBKdljkhvxsjxFkb2U0wRhJl+9fGiKWetQZljEg9jBHPcCMJmDZJaDKbiftMqropfZFnI4se&#10;h9LwkY88z43r1+lcR9c5XNfhOkf0TnIDvMfjyZD+RxWxGjZzz825YW+zZGsylcTJLCfagi5oHh2d&#10;8q23HvLanX0enSw4WzR0LqRFcXLHMYosKzCZ5if+3f9YBnrAgAEDBgwY8L54bCL97/yFH0u0RRKZ&#10;QKJyQmJESwppOzv5Jyt9OcqX+LBS6JQcFY0QRyFHWpL7FCJvQCOFN3r9s2iZY4z4kHTBQcikDw4X&#10;AoQkC+m366OIqfvflWx2o5QQ1LZ1nK9WvPnm2/zKl17m3r0HF4le/WdSnyV4q0SbLWxayJpW7Gxv&#10;8OKLzxAcog1vWqpGdOE+jUmf6LbuV9qmpyfN6d9e4yyWZhBIUc0gx/uIvU+yEClELn7H4n2sCNGn&#10;9vq2k05aTJAvCDZi/dePi5x/MV5ojUZhjDzTqqrWxULWBFqn6LWRa2TGMJ9N6GKgbjpu3bzGBz/8&#10;PDYvePmbdylQ+EJjNITVkr29KxwtW564fZvf9Fu/h//xv/3vuHf/Ldplxf1796irOi2YpJ/rOZhc&#10;NBRcLI7WpPndkWVj+mNCZHtCa20iztZirMZoIwWAtBYSbYyQaCufMcaS6USIrVjnWSPX0CZbR6+V&#10;IlXEVOiQoth9RcwoUgvRLYsU4/r1bT7y4RfQWtM6j3ctoZPCQTF4fFSY6NjMHVfnGbuzku3ZiFlR&#10;YjMLNqcLhoPjc751Z5/X7u7z4OCMo1ORYqG1OJ70+m5rpMJjSvq1mRTVMdbwJ//UT8izHzBgwIAB&#10;Awa8Lx6bSP/5H/+/ijRDSWRO+PLF9vZlAiMR50TGEuHsXwiJ7LfBL0VJo4JLhVZCCLiQCIePOOcI&#10;zokHdCKIPRElJcmhFAYl0cREGjrXUa0aKe28XLJcrFicL1gsV6yWFXXTJNu8tG0exBKv78NlacdF&#10;WFTIKCnSrRPZVlpjtE1FPqSiodJ9nbuegCuJSBKT+jstMpLzhxzvx0rkFyoVu5E+SNQ8IhIbhSwy&#10;5JC0H5IXNlFcSPriHH1CpiKNXZIr9IuFnkQrZYjJbUKetaZrVnjn8Wnho5W4k1hjIEphG7l6ZFKW&#10;lEXJWbVkWo546aMvcHp6zsc//Tm++otfxgdPNsu5ur3Lw6Njdq9e4Yd+5B/nb/03f5379x9yfnLE&#10;+dEJ9+/dI3jRsGvd640loivRcHm/J8zv/TFGSxTZ9qT40k+yt5MfhbEZ2lopBa8lqmyMuNGo1I7W&#10;dm3BF7Ukx6o05yKyW2P740pcRnSUBeHF80y7HjGidOCpp67x4gu3ZRchaaR1cExtw+7YsjuxbE/G&#10;zEdjjDVgx/igOD5f8vr9Q15754A79495eHRG1TpIUXF5ztJvcdTJsPZiAZHnhXhs5xYVIi7K9+ff&#10;+LE/K3N8wIABAwYMGPC+eGwi/ZN/+c8mkhwhClmNPbGMEBHtceglBYQLcphIb4w9mRPS5qJEbAmp&#10;UuLakk7IrPfiCR2TPINkTaeNOEgIYVJ4H6irhqqqqOqa1bJisVixXCxpW5FOQK+Vlp8ueKITwhxT&#10;gmIMAd9HdlMUvO/3u84TFp802qRob1wXQpEffRGx10Ke19HhkD7fE+soJDvGSFCRiEcFI2KZRHDl&#10;XKHevcQlhoBP70dpfN3fZFa3bvdd6H/tCbtc5oJIp+ipkEdN55z0OZ3HmtiC1iY1JPcZURTWMp2M&#10;WdQV0XueePoJPvj8c9y5+za/64d+mDtvvsHD/UfECJ/83Of47Kc/y//7r/5VDo7POXhwj0ePHrI4&#10;PmVxfpauKRHhy4RZ+qYwWuQV1kiJcJFWJPJojBSMSYVnjBE5hs6kqqZJkWljJBnUaJN++oWhTtUo&#10;U3Q7LRQiIkkShxeRtMjq8dJgKkmAJIqTSk+e5Xvh2dwY8+zzN7i6M2VmHNsjxc64YHti2ShHGCtV&#10;K0PQHJ2tuLN/ymv3j7hz95h7ByecVR0qKrLcplmUiswkT22p5Cj3m2WGLMvJ8xxjzMXiMIrER+ao&#10;aOD/+I/922lyDBgwYMCAAQPeD49NpP+9v/Jn11HgGBFiuC4ccYl8XiocEWIQIpwibRLtTa4UIST9&#10;bsAHIdN9FPuCjMZUbEPIk/dOtMV1R103rJYVqySlCH1CX+/DnDyZY7iUjJiO95FZn14DIpkIl23F&#10;0r32muJ+IdAn9/VVCJP1XEx6cCGTPVmV+wgholTfriQKEqVNiRwnQn5BfeXz6c3Yd6jXayu5Ln3C&#10;YLreRSu8hyXLx+kXJO85pUe8dDwqIY39iaqv1Peuj/eSHiUx2USqjdaMxyURqOuayXjMcy8+y+bm&#10;nEePHvB7f+QP8JnPfBZlM77xta/xd3/qp3Am4/DhA44PDjk9OmFxdgZEiRhr8SgX0ttHkXv5RXpP&#10;XxRRsVmSLFiLNhnGSORc9MB9tDqTyoZao4xEuFFynwopi04iyQqIKqBjvyDqx0kBWsaqVwOlubB+&#10;plGKCEGkzDpu7lo+8twuL9zeYW9SsDkq0VmJ0iURw3LVce/wjDfun/Hm/QPeeXTC6bIhKk1mC7RR&#10;xOAgRce1Ap3l5JlEz621ZJlBW6kCqZVIhGJydLnwoE7f1Us7FBH4EwORHjBgwIABAx4bj02k/+JP&#10;/tvJq1YKh3gv1fbi2oJO5BfeO4KXSJeQ1wsSexEYFXbXE2ZjUsTPSuKWlB13ONdRVS3L1Yq6biT5&#10;Kgo5FPKeImu9dV1vwbcmze9+vbbHW/fnPZHmtYwjJfCtI+qyeJCS5hcWe/HSj5AtOVeh1lZ0clyI&#10;bCSVH5ccQbmXRGL6vve/v+sYQoRIZc9BiBtRrhlJJL4ngGmcVXI2eS93Xhf66JlfolbvhewCXBxa&#10;J1/2fUif10kfr3oiqhRZljEalTRNjfOBvb0dXnzxecrZRHyjXcsoLxlvblCMStqq49HDB7zz1luy&#10;uAletLyJHJokx+iT+Iwx6MyijSFLRHpNttdR5kSoU/RZkg/NhYMhJMcPS0wJsRdxfLlvkdnIA5Tl&#10;wkW0HyWuNTF6FFpIaZCS7oUJbBSOvVHNrXngxdubPPP0k4znV9CmBJWxbAOHJyvuHi55/Z0j3rh/&#10;xPGio4ti42eMTtbrF7purTU2txSZJesXDsZgswxrZaEjyafv3ono5/bFc5Pb6p+pTAzFv/qv/+n1&#10;ZwYMGDBgwIABvzEem0j/2J/843jnhDh70S+LrVsqYxzjhYtEInn0Th3JSUE0rSY5IEj00vuAcx1N&#10;07BYijQjdInoRSlAEkgR2EsEsz8e15G/9xJPKbMdL5Hp2JPv1N81ee6JBon09ueSzu3lHqnAS0Ta&#10;Fu1yJAYhnWti3/cjdTWE5AGcott9NLnvPxFiskvrqwmyrlbX35Mk2AU5OemuxWtaCKCQ9jXiBSFM&#10;V4NEjhONWktLYB2y/odxmYRHKXcdldwrl0jZWmudyLcxhlFRoBTUbYdScOXKLk889RTPPvc8ddeg&#10;lWEyLQlB85Uv/zJvv/EmGhhPRlhjsSmqam1ywegdMIwk/hkr0WohmBab5Bk62fOtdzb6aoNKyHRI&#10;Eow1aQ4yR2O6Rxm8NDo9yUzDc3m+hRjxBEoTmRWOayPHtWnFMxsVe9PAeLzBaPcJZldepPE5p0vH&#10;w5OG1+8e8cqdfR6eLPHRSvRYSSVOFyJWGZQ16yIwxlhym5HnaSGR5xR5qjC6XrjJd0V6Jy4voZc0&#10;9TsfSZIj7iW9/OjCj10rzb/2b/yZdOaAAQMGDBgw4P3w2ET6n/0X/kkhakFIRIw9iZI/3D2h0kbs&#10;xHqnBNGSJolEiHSuY1W1rFYrfJvkFzEdX0d6k2wikZfkuix8JrlXwEUkWOgQa0LYcyHWzggXEpSe&#10;bEaSZjoRDSmEksh6eq+POvekSf4N4gvshURFMaiWKDdIxNpLG+sFRk/k0zgEhExLX5IrCRL99snu&#10;TgjdxcIgBIlwi0xkPeyX7kkocj8S66jxeix6EthTLb2WbvSR8DWfjlLaek345Wh6LQ4ZMVxEupXq&#10;aX1yz7hMpkcFbeuIzqONYWNrk+3tbaYbE0ajKVW94vj4mKP9I2LwXL9+lbzIMTYjs5rMCHnuI9H6&#10;UuTZGivkPbnDSOEemZchRcel02kLIDnBqCiuMjGRZZlHF3NI3hfXjYg4qbgk4cm1Z547tgvHExsV&#10;z27U7I47rNHkdkY2mZNv3cCNn+BwYXjznX2++fY+dw8rGh/Q2qIweO9xadGktCYzBqUV1hqMztBW&#10;Ct1Yk2EzIdLWJuNJFcXhBghaoX2k8wEXA1qWZMTeK1vLQ11b/CXJlPN+XfoIBVErMmP5l//VPylj&#10;NmDAgAEDBgx4Xzw2kf6n/5k/vHbDuIhCXhDo/l8gWdUF2rajqmrxSnZCEEPsfYvFik3I3fqD8B7d&#10;b99q6F9cPn/9lhBaFSXC1hNG+b/QRtGxpgVAIn0xCGHseSSJePZR33hZ+tFLRFLyY/TSy3dFtZNn&#10;cx/RdkkDzqX3esIdQ5Ki9AuIS9HDC3L8D/+u1nKRi+M95OXFsYv3L52reuLcO3+nUu2Jn8UUeX/3&#10;8YuFTYgXWvbY7zjI6alvvEvqYa0lzzOCkzkWiBRFQV4UaAPRSQlsm2luPXGT8XgsbhJZRmazRCDF&#10;CcUkJxaSNEMjSadCLknJr2m80gpCFh3yvkgv+rnaR5rlGcltSL9DlAhtZmBiHZtly1Pzhpd2arZG&#10;K6w2ZNkGNi/Rowl6cosqv8E7hw3feO0Obz5cUneBaLVUjvSRrpMFmNhC9omaGmU01hqKLMMYTZZn&#10;ZHmW9M2aGBWaSBd7D2nwTkh48LJbo7SseVRyWpHBh4zk760UPgRZ4Gq99iZXxmCVlIsXEq74V/74&#10;vyWfHzBgwIABAwa8Lx6bSP+xf/6PAlI6W9NH/CLeBZq6oWk6vAtCJntyudb9XhC5fhuakBwqlEJH&#10;kSiQiGziZekz6d9Ec3qKGC8TaiUnqjWRkk+Q4oxCJIVc6ygkJqikK1ZS3EWvCVgi1r2O+D3aa7lu&#10;0qCmJETVb6Mn4r7WpyZ5iUrV7S7IdG/hd0lrnXTc/eJiHQFPke1ecrC+7/68FNFWaQTTx1CJOL5r&#10;HPoT0kj211bCQgn92KV77CPcieOvo+hBpYVAHymnj+SLXABgLeeBRKZz0b1HhwI0QuDEyxhuP/Uk&#10;8/mc6XRKWRZkeZ4KnYhzRq/ljVG0yfpiIqTrpUi0vJlWXvKb9Cng0r0Kx04+2kER8RgdKKxnu2h5&#10;dqPm+a0FO+NO9MfKYmyBKcbYracJ8xd5cOr4xuv3efP+Med1kERLZfAuUjetEN2YZBqq74NIY4zV&#10;6FTMJdeGvJBoe9Aa21dPNGItGb1IqLrgiJ2HlMzqkQVaWjlKxFlJ4qMw67CO1IcQ0CqSaSuLnLQY&#10;7p+9jJTMv//Lj/07aWAHDBgwYMCAAe+HxybS/+w/90/Sti2tcwTn8VFIVE/uSIVTQEjuBXodbyru&#10;nA4JaUu/xERsJU62Jkd9K320OwpTXRPWdzFr1s58F8fTCUIY5L3Ytx/7aKqct25K9Vv7pPNSe4mU&#10;xktSiJiS/EKqOKiRiHR/TbmMRN57h5BewhJ5ty6bnlD3x2JMkfZLWu4oUpX1eK9JNYgrN3LP675G&#10;idKu2xRpjEpR6V660MtlRF6S+qBABWnvYodAxiP2Ue0gfQzJ+9v1TimpDXkmSXahhVAHRCtvlCLL&#10;LJubG9x64ha7e1coi4Isyy4lwF084JCuH9NT7aUvcrvSf5WS/yAQfb8Q6JcREJTsXGQ6UujIdtFw&#10;e3PBcxs122NHkUFhwGqN1hnRTgnjmyzsVd7Yd7z18JyzStEGieK3LuKcp+scIch49kNF72aipCCP&#10;yFKEQBub7PaUyGAiQSLuqbxOvzvho5cFQ9qx8EGs6vok2Jh8tE0KSUd6B5n0XevlVWL5LbNcpUFL&#10;MiEIcg2t8ET+rT85FGQZMGDAgAEDHhePTaR/3w//UCJyQkLhgrT2UTGhDhdcQshhkkqkP+SXP39B&#10;hlJEWgljEuKTGIFSF6/Xp1xEUdex7Nhv1V9E6VJOmVw7keGYIulChi96G1MUN6KI6YPCOXrinfoq&#10;Z/fdEZKTzulbJOmg+/vtuwVCiHuSy1rq2idDJoL0HlKd3kz3IpHvvgMX54u9YP97H/UGLeR33fPU&#10;Ry4WKHKziVSncVsPzfqcS8Or02Ij9aMnzfT9SecqYW9YaynznLIsGI0nlOMRRVaQWUuWZWSZRRu7&#10;vgbp0ut25eG8a8zX0elEkIkpfr7+SAQC1gQK7djMPE/MVzy5sWBn1DHOYZxBoSOoHBcUVSx4tMh4&#10;4xAO3QxGu7Qhp/bgQsR1ni4V7oGIln2MtCiRaDMpL6B32OgLuCjTk3y5OZ2i7JJcqojBy9xQSjj4&#10;pd2VtD6F6NEKvNLoGFJRHokmyzNEpCAq+byn75xSSXMf12eKn3QMRO9T0qGQ6z/zZ/7ddLEBAwYM&#10;GDBgwPvhsYn0D/z+H1ynp/VlrN8VJewjXunYBbUS9OSqj27KH/YUKU0EVqWt5kiEFKEGdckFJBGk&#10;deM9Ib34XJSTLlHkS5+7FKFcXyfpSlMP+pMvXl/q+wWTu0Akcfh3XyyRJrkeinVkUcixjISclAgT&#10;STPeX1n1fbx0ISDiLqLa8UJGsh6WfvxjSAVBUgf+oedy6R5VTAU95E7X6ui1JOHSubpP6uudWFLE&#10;Odm19X7Oem1b13s1awwKUlKd6jvcdyiNVz9G0sP3LmDee4/yb5A9AYyGQjvmhePGtOaJ2ZLdUcNG&#10;6ZlkhiLz4o5BTodl5Uoe1FPeOjIcVJraj2gxRFXiUcQoSZXeu0vjp+V1un+dFgsq5Q8YI240vU5c&#10;CH6/num1/GnRtE4yjRAVLkZE0CFzUl6mwjDI5+VfkTEFEGlUur5wYUkg9D6kRFsZNJlpShJkY5Sq&#10;m0i03EdpW6H5c3/+35PrDhgwYMCAAQPeF49NpH/w9/3gu34X+ieETSKb6Q9/QnxP1DDGuHbwuCCd&#10;PRGSl+tt7D4k2n+2j/iu27pIHOyJ+cUxibn1emkSCVHJJ1joxAVvu4iKy/tB9YQ+9YGLYDdJPqAQ&#10;ItnT3v5M0Vf3CwD5wMU1hSzJe7LwkEqIF9vvkCQBEVlyJLLZR88jMgYKcV64iKr3VxOs9dTrpyT3&#10;tj67X/RcHpHUTE+M5RoSXVWX3+9Lcq8jr3IPl10hUkMSkY4XPVESrE/ox+nyYqEfr1573Z8f17sE&#10;cv9CmnPlmeUdVyc112dLdkcdu6OOeREorCLXUra7CznLLueoGXHQjDjpppz5ktpntMHSBo33MsdE&#10;yy7FeWROpd7JI0cru75/uUd5v7+P9fgqUDFgdZDkRKMwuk9+TFIN5+mco/WBtgv4ICRYG5WqfyY6&#10;3RPpVB1Ta4PS8n0CpKT7pYTWmNqXkXv3KMsugUrzS6FTwZg+F+An/tJ/IPc7YMCAAQMGDHhf/B8m&#10;0vKH/XKE8yJaGfsT3iOLWBMleiJ0Qer6Y4GIjb0eN64J19ouThiZkBD6qLjQsygMC9RF+2tDtjVD&#10;FbIaUzSRdI4QfjlO32U5e30P67tTSkhN7IlvTKFGD0oRe9Ke+pLiuomESuW/izZ7Ct4TbCHMoR+j&#10;nk+vyXvqXCLB6e4ueWv0zaTnoaTYRqJPcoJK15aA/5oc909Br4nZxXVIUdf+tTTRt/fuMeppuSxm&#10;0jtpLlyeA4L0/Nbzo5elJOnLOnLvMQpy7Zhkjt1RzdVJze6oZnfs2Co8ZRbJDIDFYamd4aTJOapH&#10;nHQjzroxZz7HUdCREXoLmBDpQkyk+aJb/W6CURdjJmPT30maC2lBp9JqTOlIbhWlVYxyQ2kVZW6w&#10;WiQY3nd0naNqO1ZNy6oJVF2k6Rw+KlSUaLZSSHxYSdnvNNmSBzsYYyU5NUgyqzjFpOmhRCai+kVI&#10;//yUPAiV5nxMjjEqXCzQYoz8pb/8/0wDMWDAgAEDBgx4Pzw2kf69v++HLhGIniknanHB+OTNNclN&#10;JKn/FSFwvWOGxH2FxYSY3uubCCnaG5NM4n+HkMmp6Tq9y4ZQEeE/iHmDStdVJP0zPRm8IIaJc6xf&#10;p7MvXa1HIpT9vSZCLtFacfxQWqLx61P6yGIq2kIfWV03kY5KB+S3RKCE+KdS1b2tXCLBEdHmXu6L&#10;3GNaNFw6V2m1jlD3bhoqta97p431uLy7zfTGJbZ5Aelfuu6l4+96nf4rVxeEKFFmlcZDUiUjmfJk&#10;yjOzjs1Rw86o4uq45uq0YbvsKLOI0RkxarqQsfIlZ03GaVtwlqLO5z6n1SUBS4xWFjg+4qMnBClW&#10;QhJKSLqf6Im1MuunnqaHPIv+dU/6k5Wc1ooy04xLw3SUMR9ljMqMTNQwhNDiOkddtyyrhkXVcLbq&#10;OKscqy7iQjKHUeL+LFRdMgO1NmS5WOL5pKPuvye9tKd/bhcj3T9XWZCI3KN/tn1+Q1ropLVn5EKE&#10;HYGfHIj0gAEDBgwY8Nj4P0ike4ZBL8hIFDD9MU/kaf2HvScesecB4uMrzmRCvIMKqNDHMntrjz4c&#10;++4LKIRo99G3Hj1pW5ND+kihtKOTpIQU7UODisJ2lLrQvK6TwS5dtN+wV5ejsclWTKlU0iIFDXti&#10;GhNRli3zS1HZRMB7cpvY8VomQN/ndC5EdEyEmiSdSOMikcpL953aDIlsS796At9TrNTZy2NxcaQ/&#10;UUhW//t7n+nFKf8Qsf7ffS+NQd9CFFVwkmd4MhUYW8e06NjKK25MK27OluyNWkY2kFsNZDROUYeS&#10;RVdy2o44akr2VznHTUmnS4IticqilEGnan0uSDanJPTpNF4mPffk49zvaChQmEv9l/lN0iAbHcmN&#10;JreKSZmxOS3YnE2ZjgryXGFQ+K6m7RrquqKqOs5WFSfnNUfnLSfLjtoFfIhpF6MnwWlcVCr/bS5K&#10;fysRTNO0TXLESaQ4LapM0pXI05S+rr8XSnTYRJJERHINZH6JDzpIIZaYiv1E4Cd/8v+RGhgwYMCA&#10;AQMGvB8en0j//qSRTgQAEptN2/ExkSbeRZ5IBEoIZExR5x69vy/qkruFMMKU2Cg0w0QhGkI7+rB1&#10;og/rl/JinaylEnEVmpnYhxKnBRXTh3oJiNDJ2BNaUvJWCgyvk+p0//6lyHKqYtgTZyHDSQaQ/hEp&#10;SN/2RdQwDZ/ouRMB6s+Ia2mIkG3xiEhYE6ZITMl/mhSx7CPUqciIQi50QaSlyfXCon9e6VC64npY&#10;4yUpTk/0Lz3C9TH5Vxj4eh6QNN0qoFUg057SdEyywCxvuDld8vTGOXujmnEOxgS0snTe0IaMlSs4&#10;b3KOq5x3zjIercZ0+RydjfHKoJTBpHkV0nV98DKeaZqE1Oc+GY9LpdfTlLm4kZRIqFUkM4o804xy&#10;zaTM2NsYcXVrymQySR7XENqOrl3SdC31quFsseJkWfPotOLRyYqzZUvXieNHPweUkacoiycpIKSN&#10;lDjXaU0XfcB7n95PFRijaNJBItHGGGkvTSb5zl1opFX//Uy67hhlziqSdt0LefYyAeT5Gc1f+om/&#10;kgZkwIABAwYMGPB+eGwi/QM/9HsSAXsP+YhCbte0rCdza7KbTu0Jas+D+/hajEQt/rnSRpJ0XCJp&#10;WhpYtyWkpyekEuGN6f1LZ8ln17INIZO9y0FMUgOtpaVeIqF0T1CkpT6aGmPy7xWrBCHBfcQ3nZ9i&#10;mAjdSWQpHY9rki3n9gT+codVuumItK1jb9cnfevdMnqi2hMpnxYb/bXWzfYDKHdw6fWlQz05vhRJ&#10;fter9cd67XUi3/2xfnz6E1VE60imHNYGShOY5RW3JjXPbJ1xfbxikrXkVqGUIficiozaF1RuxHlj&#10;uXOa8fZRzomz6HyKySfoVBYclOxg9DeQIv5iBqdwYsRyUe0vyYe0MmuLQUgLOyLEgNUao8FaRZlr&#10;NsY5N7enXNmZM59MGBVjlFX4rqHrGlznqKqa5XLJ6XLFw5MV9w+WHJzV1G3AB0mWjPS7IRL5XmvW&#10;leic5X5kHnbOpQqLKdKcLOqMMeuE2pDay5QWwqxkZ0cDDqm4uZ4raRcmxiReuTQXlZKCNjFG0NKW&#10;9w6U4i8NyYYDBgwYMGDAY+OxifT3/+DvXpdglj/JKT6qZJtcSIvgXUStt367RGgvZCGiC/UYKfuh&#10;kiQjtSTEN13mEmntL9Bfp78ufbRNgs/yzqWyyT3x1DqVTl5/TjobktwkhlQaXJpck98LjbIQyoCQ&#10;UB0RR5LLkXglxFhrvY6KmohEAPt+py36NDASjkyyERD3EOmDuJCoFAm/IEXyOSV88mL8L5Hi/vfY&#10;y1jkDfnnXWP3ns+l7qjUr3V0uffGTosWrZJEI8k0Rrnn9nTJC7vH3JwsmOQrSmNR2uBDRhdLccqI&#10;Ocum5M5pzusnGedxTsymoC2QoVH4tCKJMchYhJ6sy334NBZKidxG+q1loRRIkg65SxVVKnUeMCis&#10;iWTWkJnI1iTj9tUNrm5vrCsrKhXxTYX3YjfYdJ6qqjlfVTw4XvDmgzMOThqqtsPFCE5orLZa+hcv&#10;xhn0pecqj9p7j/cSIdbq3fPc9DIPa9FG44N4V0vRIoVO4xBUX1QnpCGRZFbxte7dYCQK3i9s132I&#10;0oc+uVVcWOAn/uK/n/o8YMCAAQMGDHg/PDaR/t0/8LsvEV0IUaGVAZ1I2lp/KQRLeIQQU9XLOhJR&#10;6ImuUonM9myuJ4hckBCldIo2XpyzJk+XrnXBLYUsGx3R2oj0QUkSoESFU0XBFNWT6m6p3dQ/hRDj&#10;dfs94U2WdT3ZTjQXpVJ55kQ2iULWVR/FTn3SSq+JsErtCCFds1a5YN+nhP5+1++maKRaR4TTeKfr&#10;SzKhDEgvN/nfw5pIXx7LtBgQ8t2TZTlXR48xAWVF1jKxgadmSz6we8j1+SGz3DM2AaMNkQwfcrqY&#10;4VVB01nuHJd8az/jYbdByKforMQjsobefSSkCKvkjqbFTBrHniAamxG1yIBUlIVNf4dKJSlE8Pjo&#10;MAqM0mQmYqzB6Mj2RPHs9T2ubM0Zz+aMRhN0aOmamuhbQvDUraOqKlZVzaOThtfun/DwuGHVebz3&#10;EKSaJdaQWyvzNEaICh8jWkuBlojMvRACXdcCYNCXJpaMvdY92Y5pkarEl9sYvPc459bfsf75qHQ8&#10;IlZ61mayFtMiGZE5Jtsu6wi1C/J98kEWf0qeeQgeaw0//hMDkR4wYMCAAQMeF49NpL//B35XKtkg&#10;f5xVlD/OIckk5E8/cEnbLL/JH38hDun1JXLYk4nLn6WXRfTHETnIxVlCdLXuJRkXXswh+kRMU6ll&#10;rfDeX5TKTppnUqRapYwuIarp2lwQdfooc0/gLxHQ2H8upoqFiXzrdPMq9bu/v6hSomGKnsYUxu8j&#10;9v2H1lKVdCWVLrYmzZdIbo/IBZG+IObpwKV+9q8v2umjvNKKUhCDQuHROoj3MTCyHU/Oa17cPeHW&#10;+ICNUc3EKjINXlkCGSHmeJXRupwH5zmvHOTcX01o7AbezoimWC9ICDKX+qgopEVNlGcZnSOGgLVS&#10;2EWZJP9J4xX6RYsWDYf3ognXWqMJZCZijSK3jhvzktvX5uxubTCbbVKUE/AdrqvxwRG8p21aqmrF&#10;smo4OKl57cEp949qFo2n67wsxIgyO/ry3kqESDI3ITMGlCzeXNfhnESzxX4urUYQtxId1UWxG4W0&#10;k56i1qnKY3pO3nuCF19tnUhxCLKDIwVgRN4iBDotAJO8QylwzkmCL7KYUzGVtg8BbZPLS5oCf+HH&#10;B430gAEDBgwY8Lh4bCL9e37v9wOgMAQVUgKgQhxvjZC9NRdMJDhBcYkoxgtyKEQhkQyVjvWEI72l&#10;+khvamdNsKUxISIp6reOpKpUMCSd0ZNs6KPh8vm1VKMXm/RR80SI/yFcIrIgkc7Q961fGKT2YiLU&#10;QW6CEAMmlW9eN5d++v+qi5drhFQ2en0v6f13RY3TImNNlLVOFm+95ESiuWuCnkh2RBIBQWMIGB1A&#10;wcR6bk5XvLB1zo3ZPntFzaSMFEmxEChxZERV0HjD/nnOG8cF91dTlnpOq2cEk2FslmQOKSEwBAgi&#10;yYgRtIqEkEhh0jYYo7DWkGlzIXcAXCpQI0QQfHBEwBqNVYrMgNFQ2sj1LcvtvU12NydsbGySjWZS&#10;Hrtrib6jcx7X1mvifHi25I37C+4e1pxVHVXrcEHIqVI6FaUxaKUScZXxV0aSHfvfvfc4L1rlvuf9&#10;8TSZxelF94svmdn93JFFYMQo0UX3C6KoNBpF5zvxI1d2PRP6Ocwl4hyVIniPkkm9XoBGBT4EjNbo&#10;dT8uvg8xBn78J/6ytDdgwIABAwYMeF88NpH+gd/7e9YROKUkNi2ROPnjLbj4o92/uSaXlwhy7Alx&#10;TwfWEel/+HPIbvkFWUzV29YH159LxSsuWlqT9f5/qZTLmrCrJH3oP6GSBEQopjR/QVSEbSu1bvgS&#10;AZZz1v262LFfY02tUlRabqzvTpKcvCv6ffGhi/uVt4RQppXG5QPvOWdN/NP70vUAKiRCFhlngdvT&#10;mmfmp9yanbI3XrBZVuRaEdHEWBAoCNrgYsHBIuON4xF3zkYcdVMWsUDZMbbI0cZilEgtglIyXumB&#10;B7lBfJ8oiEoyBlmEKSXeycrKbgfBSXRVJSkOQXYgUFgliYFGwyQP3NouuLk7Z3drk/nWJkU+FeLu&#10;WqKTyLDrGppmxaqqOTpb8cbDc+4cVBwtOlZVt3b9iApxSEnR3V7DHqMokCNJ64ISf+f0LPsEwV4q&#10;QR89TvPv8vuhrzrYP5/L81lFDBplDUaLfERFg49yTKmYFq4yxukbKc88hHcvvPr2UxKjNmZ9rJ+z&#10;IfmKo8QX+y/8+Z9MfRkwYMCAAQMGvB8em0h//w99f/Ie6COvfZRXop5ClPtkJiF5cvjivHchvalU&#10;v52fSGZ6/zL5S1xlTRz7a9GThZ6skJL1Eilak3GVEvcuEdzYk+hIoiEp4St9TqGIyQKvv2Y6ixj9&#10;RdR7TRJBIVKXtXY5kUqVjgcVLqzZUv9VIjHyJmupRX+7F/+m81PkWfojJGptxScDQlRS3kSeVSJg&#10;wMxGrs+WPDU/5cnJCdcmDRvjJYX2RDKiMqAKUBk+GI7rnLdOhDQ/XM04cSV1LLFZtvY51spgENmF&#10;PL803iQduVYYrRMRRLyalcTAVXKbkDuJWCPkUaUkQdH1gtVgM0WmAxul4tZ2yfXtOTvbm2xsbmKy&#10;qTwr1xFdRXSO1jtcVVPVC44XDW8/OuPOfsWD84bF0hMCEqknkUglEXCtLyLOaUTRyoi+PQSpJJiK&#10;//z/2fvzMMuO87wTfCPiLHfLpVbsBVQRIJBFgCTAXbDbas20uh/A4DRp89F01QP48cBu2yNbsgSQ&#10;FiW2bNGUrAaquj0zT7c8bsOeAVywLZiADKjKsiybsmhxEQlAIkAklmIlCBC1V2XlcpezRMT88UWc&#10;E+fmzayshOWRrO9HHtS9554lTsS5ed/4zhtfiCDDhqFeA5QTuT4HNEBefFhqG2PpGBZu0Ki3WQCQ&#10;SkEpSZFp03yqYlz6PmsB6e8zCBijXWfQ3+P1kwoDuuG9mPfPWayzeMjKd0/RcSEEHj3M1g6GYRiG&#10;2SybFtKf/vP/vRNC5IamvLz0Q+/F4PhrwImqQBAIv66ShxTddhu7XQIrRvCgvF7T+A8ab53AsG4A&#10;JEk0EjFeWDdELF0NpJTQ7jE7QMO9vN2DtvH/dUcUzmrgBDidywsTUT1WJxu0E8fSZYMOBDNt5Y8f&#10;EFaYv0whXK5gVB9aS6LZ+yC0oOmhu4nBtZ0B9kwt48apZVw/tYRt7SFS5cogUhgR04BREWE1j3Fy&#10;OcVbK12cHE7h1KCL1TKFihLEUURZISSgXOdBUt5ASgUIEqE0NJCEsxV1ByuygqbiFs4G5OoKxsAq&#10;A2kpQh5LBSMFkgiUx1lp7OgA125r4Zods9i9cxd6UzOQcYcsM7qALQugzGCKHHmRIxsNsDzI8c75&#10;Vbx9YYhTSxkuroxQaj97pqCczMrdgS4fs7WWnrK4gZ5S0eQsZDvxNwP94ztjcPYeAE44ky3DggZH&#10;AoB1tha42QipE0Rp+ISQiOIIQtJkKSSq3YQ1ts70YeFn6HTRfXcsgAa1GmNgtX9SQ5Fl6+5UuPub&#10;/qUBmgAdMDyGnyWRhTTDMAzDbJ5NC2mGYRiGYRiGYWrWGVXHMAzDMAzDMMxGsJBmGIZhGIZhmC3A&#10;QpphGIZhGIZhtgALaYZhGIZhGIbZAiykGYZhGIZhGGYLsJBmGIZhGIZhmC3AQpphGIZhGIZhtgAL&#10;aYZhGIZhGIbZAiykGYZhGIZhGGYLsJBmGIZhGIZhmC3AQpphGIZhGIZhtgALaYZhGIZhGIbZAiyk&#10;GYZhGIZhGGYLsJBmGIZhGIZhmC3AQpphGIZhGIZhtgALaYZhGIZhGIbZAiykGYZhGIZhGGYLsJBm&#10;GIZhGIZhmC3AQpphGIZhGIZhtsAmhfQxHBQCYp3l4HPj2//R49gDvrz7cfj4+KfjLODwHWuvUwgB&#10;ccdhLIxvfjmOH8Z+cRDHxtdfjucOrn/e44exf1L9B+vFpHOGx3xgzacMwzAMwzDMJtmkkL4HR6zF&#10;0fvp3YFnLayl5cQjc+Mb/+fh+GEcvgIBf8/jdfkvz1489BJtP/fIieparbU4+sD4tpfjGA7e8jDm&#10;x1dflmM4+NRBd96jOPDyw9hXCd9jOHjLY3jwDfoMn/SdgwUc/iJw1FpYewKHbn8S9zYEeHhMC/v4&#10;PdUnDMMwDMMwzJWxSSG9Pns/+wqO3De+9g8bEqcvjK/+z8A9n30Ie8dXbsg9OPLGIVx5d+MeHKmE&#10;7j048uwB4MV5EsXPHcGT9x/CQzfTZ196BHjsmQXqADzuy7cXDz1zCHMvv1CJ+IVHH8aTT9y7NrrN&#10;MAzDMAzDXDFbF9LHD+Pgo4EcCywF+x89XFlB9j+6ENgJ9mN/ZZlo2g4WHt1fWQ5qq0LTYkHrj+Gg&#10;uBdPAnjyk4E9IbAs7A/KVVk67ji8Nirs9gm3X58FHH6gKUDDMtfi9BgOiv04+AB9Nm57qS0m7vp9&#10;uTdhs5h74NPYC+DYU09i7o5amu+97U7Mv7Tm6oj7D6KKO3/qKEXV73wY+zZlcWEYhmEYhmHWY0tC&#10;+slPCohbHsaL4cqbH8Ir9igOAJj/3Au465FDOGotXvnsXuC+I85WMY87f8lZFRDYDp47iH2fAw69&#10;YWGfPYAnP0ki89gD+/Dwywdw1J7AoduBJ586Bhyfw0FnJznwrLMnHD+M/Z98kt6/cQj43L0kEp87&#10;iHufcNs9Azz2RFjgzTH/uX1O+O7Dw40LXsDTj7sy26M48PJjePr4Ag7fcS+exDxevINE63i0/p7H&#10;yQ4z98iXSODe9yUceuToZW0Wx54CDn12g1i4j1YHLDzzAh78+fq4e2+m/akMwMNfvLx4ZxiGYRiG&#10;YSazJSHtBeud4x/gHnzpkTkAT+IxfLqOhFbM4a459+/tAJzt4NhTTwKYx8O3CIhPPgngRcwfP4Yj&#10;TwC4/S7MOc+yffwe4Oa9a2wSC888hvlA4M9jHi/M++O6c978EA6Ne6TvOwLrxf461B7pEzjUuOC9&#10;eOilV/AQDmO/i5DTuqM4gDk8+Kn1j7n3s4dw5+NPu07EF/DCbWtrqsFzB3HkM0cm1GfAnXNNy8nx&#10;w/gCvuTsH2vZ+6kHMTdBfDMMwzAMwzCbY0tCGiBhesQL0OeOVTaNvZ89ikO3A/Of+8LajBEbMuei&#10;uxbWvlILwMDjeznCQZDjkeB3T+g/Rm07+RRw1EXiN889OHjnw/jCc8CxV+/ClzYq6/HD2P/Uwcb1&#10;3POZAw0rx8KrLzasHsAxHPwU8KUNOgjABPHNMAzDMAzDbJqtC+mKYzj4s/NVlPjYA/cCDxwA8CTu&#10;XeP7pUgxMI8XXvbRZhKGwHxlNVh49CAOH78HB+8HgCdxxPmMjz06eZDc3k89iDkAT/5sbRU5+Byc&#10;uJx3A/EWMN+wZlypR9rx3EHa/vjTeOzlAzj60pUOPiTu+flDePFn9+MIyPc8GRLER73t47nDZFm5&#10;7yAOPPGw8zgfwxc+hyACvoDDdxzBQV+udbKbHPviYw3bB8MwDMMwDHOF3H333fYTn/iE/chHPmLf&#10;eustO5mj9gBgsd5y/1Fr3zhk5wALHLCHHpmrP7v9kD1hrT16PywwZ+du9/sdsEfDM9xfH2/ukRMT&#10;z3vgWbe6Ole97YnwnPfXR66PG5zbf/7sgbHzeU7YQ1U5xxdf7nAbf+xP2gfXXF9wDa4uPEfvn7OH&#10;3ghWhATXWC3h/q7sCOtlYjtNKm+4D8MwDMMwDLMVxN13322NMSjLEl/+8pdxww03jGvt/yQce0Dg&#10;3ifmcOiNwLbxJ5oFHH7gaXy6YRdhGIZhGIZh/rjwn8DawWyJ408Dn2ERzTAMwzAM88eV/zxC2qWh&#10;o8wcE6at/hNElXv6U8CnNxpkyDAMwzAMw/yR5j+btYNhGIZhGIZh/kviP09EmmEYhmEYhmH+C4OF&#10;NMMwDMMwDMNsARbSDMMwDMMwDLMFWEgzDMMwDMMwzBZgIc0wDMMwDMMwW4CFNMMwDMMwDMNsARbS&#10;DMMwDMMwDLMFWEgzDMMwDMMwzBZgIc0wDMMwDMMwW4CFNMMwDMMwDMNsARbSDMMwDMMwDLMFWEgz&#10;DMMwDMMwzBZgIc0wDMMwDMMwW4CFNMMwDMMwDMNsARbSDMMwDMMwDLMFWEgzDMMwDMMwzBbYmpA+&#10;fhj7xX4cPj7+AYDnDkLccRgL7u2xBwT2P+rfbZ6t7rdZtnL8hUf3QwgBIfbj8PEFHH7gMBZwDAeF&#10;cOsFxAPH/NY4fEe9/uBzze3CczePW62+IhYe3R+cu8lGn60lKGfQjv9pOYaDV3itV3YNa1l4dP8V&#10;t7dnK/fKHybHHhA4+Nz4WuKPWlkn8W7b8o8uze98uKzXXmsZ+26M/T29HPXfkis552SOPeDLf2Xf&#10;1clsfF1/VO6Jjb5bm+Hd7s8wzB9D7r77bvuJT3zCfuQjH7FvvfWW3QwnHjlg526HnXvkRPODNw7Z&#10;OcDi9kP2hLX2xCNzFpiw3WXY6n41R+2B+4+Or3x3vHHIzuGApaOesIdur6/TWmuP3j+5vEfv9/vY&#10;er8JZTt6/5w99Mb42q1TnffZAxaYfM5JHL0f9sCzluoQG5XpD6GOQ944ZA9MqM8t4epgUvv8ccN/&#10;N6iNmD+KrPlb8OwBiw2/S+sw9vfUur+96x7njUN2Lvzb+26+n88eqPZfcz3vlgnX9UeBd/vderf7&#10;b8wf8t9bhmG2zBYi0gt4Ggfxyi8dwPznvoBGDOHmh/DKsweqt3s/+wqO3h9usDm2up9n4dGH8eT4&#10;ynfL/AuYv/0uzAEA9uKhl07g0J3jG61l7o67gnd78dAvHQBenB+LMC1g/o5DeOjmxsqtc/wwHn7C&#10;vb7vCE48QqW+PAuYf9G/vgdH7CvrlukPpY4Djn3xYVRFebdcUR380ebdfjeY/z9w3xEcvX8ejz2z&#10;2biyY+zvKXAMX/jcBt+K+Rcw717u/ewrsI/fM7bB5ll4tT7PPY9bvPLZvY3P3xVrruuPBu/2u/Vu&#10;99+IP+y/twzDbJ0rF9LHnwZuuwe47yAO4EkcedePsTZnJVjvkWW4fv+jC1h4dD/2fW4eeOJeCHEQ&#10;x/zj7gcOYr/w1gt6BFsfJ3wku85jzPsO4sDLD2OfOyawFw89/hCu+OfFHecLYb0dn8fcp9b+6NXX&#10;dhDHwnp64Fhdb67Oqkf6xw9j/y0PYx5P4t716mriI9RjOCj24eGXgSc/KSDu+Dn83B11ffh9J9Xx&#10;Pwk+I9tP2Jb0SPfgA7TNwee8NcjXo7+ugzj23GEcPk7Xcu8TwPzn9q29Psd4u0/kuYNV/T3d+CBs&#10;b1+O8BqP4fCjTYtOXY9jVp5Ge+zH4eP+83Xuo7HH/3XZN96/ut47DldiaS3Nsvo684/o9z+60KiT&#10;6i7w7VF9Vp+bHrkfbNxrE7+LQbsfe/Twum2LRluO39PeTuDPP7mdGriyHwz2C8s3fh+uV7+1jWH8&#10;fJsow+V47iDufWIOD35qb3C8td8rYPy7EXIMB8W9eBLzePiWtff8wqP7IT75JPDyw9hXtcu4vSw8&#10;1th3MuDYAyL4fm9Up1u4x+rTNNjo++3LN/n72WRyOTdu+819t5rf+4l/V4P963K4c/nvh//bW9XR&#10;5f8GvOu/t2HZN/iNZRhmi1yptSO0Khy9f4Jl4NkDm7I8ECfsodvrR57hto39gseMDYtFuP7ZAxZu&#10;ffhY0z9uGy9T+AiutjOsc00VzpoBVOfyrHedJx451NiO1jUfux59ZINHnOE1jtWXP/YaK0zDhjL2&#10;+dhnTej66keTTXtHeI1rrmG8vW4/ZE8E9VXXzVF7IKy/Zw9MtJKsOVd4jHXavUHjOo/aQ7fPNe4t&#10;f431dZywh+5f+1h80r3SKNfYdfqyrHc/hI/fJ9XTxP3D79QbR+2BRhvVhGWt7ntf9obFJ2xn3x71&#10;fV99B/w+Yf2u812sLAdj38/xtl3TlvaEPXR70/50IrgH1rZTSF32uj7C74g/75XU7yE7N3YfblyG&#10;tfh2qJdxW8d69/rYd8OO/z29jN1qwt/eql6q65r0nVxL81on1elW7rHJ17Xmnph4j03+fjaZVM4r&#10;afv1v1thmRrn32j/Zw806vjEG+51+Ddgk+Ucv+bJ1zCpbZu/Gev+XWIYZstcYUT6GI48QZFOIShq&#10;iCeOrBtluCzHn8ZjL1OExR9v/qW1MYFjTz3peuMC4paHMY8XMX+c1h/4jIvk3ncE1h7BeFzXP26b&#10;e+DTVfT4nsdP4NDtfotjOPLEARy8z39mN3gkuhcPvWRh7VEcwJO4d4MIy0bs/dSDmHviYRcVOYZ5&#10;1GVbw30HccDX8fGn8QLgHhEv4GnM4Z7NPlK8/yg9nr15DptwpExk7o5N2iPmQgvMURyAj8aBLCNv&#10;HHKf07YvflJAPIB1rSTj17eZdl945jHM33/Qrb8Hc3f6++oYjjzhou7CRd5enMcC9mIOD2Of2I+n&#10;P1U/Fm/eK1QH/h7de5uvyfo6D71BZVm3rm5+CK+89BDgI4jAZfc/9tST9f178xxCs1BIWNbqvn/k&#10;BI7c59rk9kM4sebe9u1xAEf9Nf/8Icw9cQTHvCWmqsf1v4t7bwNFSp/5NF7x7TGhbcfbEtiLTz/w&#10;Yv1k67l5zN+MDdoppC67//5SXb6Ch3AY+8W97nH4xvWLubsw97KzRTS+H5spw2TmHjkBay0tbzyI&#10;xyZEkT11Wca+G++K5t813PwQjj4CPPYMJnwnL8ekOt3KPTaZ8Xti8j02+fvZZFI5N277zX63cN8R&#10;2MfvqaP1jg33v+8g7nz8aXe/LGDe7bbwzGOYd08OhHvK8ML8xuXckI3+3m7yN5ZhmK1zZUL6uXnc&#10;9Yb7cbC1oNysvaPx+LSyFxzA0ep464vYxg9TILhefHXyj9OVQWJgQ44fxuHqOu/BEXsCh26//LXP&#10;v/TC+Crg5odwyHsmn5sHNvxBm8Nd7jwLzwAHn3kQePxpLHiLzR93bn4Ir1gL+5kjwaPIy3Ol7d78&#10;UZrDofA+foksOvc8Tvc0PrX+I9C9nz2KQy+6H/lPvohDz1yhvcc9ir0XR2G35BPdi7mt9oSuhGo8&#10;wFomfhfvOwJrLY6itgNstm33fupBvPizh7GABRx+FUGnaHI7bYyzM3wKOGqPYlM1fPNDOPrIiy5A&#10;cC9efORo0KHbShnGuPkhHLofmK9E1R83tlCn75JJ99jlv5/vtpwbfLecFePIZ+wG4y3G978HB+90&#10;Nr7nnsb8XHDn3H80uD5LHZE/NDb3G8swzNa4AiG9gMNPAZ9uRAzvwcH7gSef2lxclv4QBl/mmz+N&#10;B29/Eg9XkZqFid63ez4zNrDR+S3n7phrrF949OA6vtSNmMNdt8/j4S9WR3Fp7dby2CfDCPQ8Xnh5&#10;Dne5v6lUxnvXeO/uRR3NC/Hb719Tp+PsxacfmMOTTx2mCPTNn8aDeAxPPzOHuS3/8d1Ex2ENC3j6&#10;8XnMf27fuoLIU0VcJnqxx3juIEXq7jsC++yBTd1Lm2n3vbfdCVRR/7Ds9+Dg/WF7A8cedSLujoM4&#10;5geS4jE8PaGOFh69Fy/80piIXIdJkR+KlLunA5fB79+8Xh8lXc+DvQE+6jqR+p449sWHMX/n3ETB&#10;uN53ceHR/Tj4HEUXTzzinppstm39Pf1cOFZgvXa6DMefxmMvH8DRTQjeqn2OH8a9Lx2q/jbVbbPF&#10;MozjB/9OrNPNf6+ujHtw8P4ncW+QjvPpx3EFUeiAK6jTje+xzTH5HtvE9/MKynml361jTz1ZR94D&#10;Lrf/PZ+h+/4Y5qq/Fc0nkuNBmiaT/oaMs+Hf203+xjIM8y7YnEd6rY/S2sAT531dPq2R226Nh24S&#10;4T7ree/GfYdjXrE16wNv5z/e8Fihn64+zsSyvnHIHnp24+3Cco+Xcy10rE351cZ8m7U3N3jfKFPg&#10;Hf1C3UZzjxwKyj/uK25eW+gn9nV14P7aZxzW8dHGe9i5+w84D+Ba31/jPLcfsieePWQP3O/LP3aN&#10;bpv/sOb61mn3Mep6obLX201qxxP20CMH1tzn4/fKmjYG7IFnm9d5KNhmTfuG9/vtc/T6/n982f3r&#10;chywB9bxOYZl/dm/FdTZI+E5D9lD4/e/u7/mfBlCD/eE65hU9yceOWQPBGWke2Jt2669V4nxe5qY&#10;1E7rfF7tG7aFv6ZP2gc3qt/G36Dmda1XhqMTx1KE5x5bxq5t8vdq7HrG/p6Gxx9v/+Z96b9rzfJU&#10;9/ma72STRvuu+R77Oh3727rhPbbxdU26J9beY5O/n00mlfMybb/J71bju3A7HWNz+9O1j9+7jfZa&#10;U8cTyrnlv7eTf2PtuvcwwzBXirj77rutMQZlWeLLX/4ybrjhhnGtzTCMY+HRw5j/7EPBU4YFHH50&#10;Hg99dtJzhz8mHD+M/be8gEMTvOZ/Ijh+GIfnH8JDQbRxbTszDMMwzFquwNrBMH/COX4Y935uzPP+&#10;3Bfwwn8JXvU/sSzg8KceRrNVj+ELL9FAXoZhGIbZCBbSDLNZGoPS3PLUwTW+yT9eHMNBn3d84gCu&#10;/9LZi4eeOUTZRap2PYKDPCCLYRiG2QRs7WAYhmEYhmGYLcARaYZhGIZhGIbZAiykGYZhGIZhGGYL&#10;sJBmGIZhGIZhmC3AQpphGIZhGIZhtgALaYZhGIZhGIbZAiykGYZhGIZhGGYLsJBmGIZhGIZhmC3A&#10;QpphGIZhGIZhtgALaYZhGIZhGIbZAiykGYZhGIZhGGYLsJBmGIZhGIZhmC3AQpphGIZhGIZhtgAL&#10;aYZhGIZhGIbZAiykGYZhGIZhGGYLsJBmGIZhGIZhmC3AQpphGIZhGIZhtgALaYZhGIZhGIbZAiyk&#10;GYZhGIZhGGYLsJBmGIZhGIZhmC2waSF97AEBIdZb9uPwcdpu4dH9zc/uOIyF8YNNOt4Dv4CDY8fd&#10;/+gC8NzBted74Bgd5Phh7B9fF+DLcvC5YOVGx2MYhmEYhmGYTbJpIX3P4xb2jUOYAwDM4dAbFtZa&#10;HL0fAObx8C0kpvd+9hVYexQH/I4vP4annciuOYYjT/jX7liP/20cCfe7/yhe+exe4L4jzePdfxT2&#10;8Xvo9c0P4RV7FIceOVGvuwzHnnpybM0cDv385vZlGIZhGIZhGM+mhfR63PPzXlzP47Fn6tjzXY8c&#10;cuK3uR4A8Bxw1yO0V5N78CW//omHqyj3+uuBhUePAJ/aW68IIFFvceQ+t+L4YTyMo7CWOgG0vIKH&#10;bh7bkWEYhmEYhmEuw7sW0iF33hYK2k/j4P30av5zX0BtnljA4VeBT9cbNtj7qQcnCvO9t93pXoXr&#10;F/D0S3fh05sUwgvPPIb5J+51lo7ajsIwDMMwDMMwV8q7FNILOPyphzEPALcfwpd85Ndxz2e8IeNJ&#10;HPE+5eNPA7dtYKW4+dN48HZ6Of/405W/+tirwIE16+eBOz6NSfHo0Ku9/9EFEt2PzwdbzOPhW9gf&#10;zTAMwzAMw2yNLQppJ0LFPjz8MjD3yAnYlx5aK2jvO1h5m598igTrwjPA3JjgbrIXD/2S26vyVx/D&#10;PL6ELz3g7B1+/XPzG9g6juKQE96eTz/j7Rwn6s+euNcJbYZhGIZhGIbZPFsU0vVgQ/vsAcx/bt/a&#10;7BjAmLf5CI5hAU9jDhvEo4lKgDsbhxPM47aPY69i07YOYC/2VtvuxUMvUdkBYP6lMFLNMAzDMAzD&#10;MJdni0I64L4vVdHdJ392baq7Wvw+iYcf+MLGto6Kexr+6oNeMDdsH/fiCCbbOjbNfUdc1hGGYRiG&#10;YRiGuTLevZC+HKH4feJyto6a0F/9YiWY9+LTlb0DuGsdW8eVcuAzmxH3DMMwDMMwDFPzroX0wqP3&#10;4uGX6fXcA3WE+IXKLhF4nu8/eHlbh6eyd8zhwUAwVxHu2x+8AlsHAByrJnypLSjHcARH6/R4DMMw&#10;DMMwDLNJxN13322NMSjLEl/+8pdxww03jG8DuJkI760mUVnLgWcpX/PCo/ux73NeRB/AUXsE9+AY&#10;Dop7gWctjtxHr8enRWlMtOI49oDAvRhfv4DDd+zDYw+coAlb1qFZDirfwafGr8GXj2EYhmEYhmGu&#10;jE0LaYZhGIZhGIZhat61tYNhGIZhGIZh/iTCQpphGIZhGIZhtgALaYZhGIZhGIbZAiykGYZhGIZh&#10;GGYLsJBmGIZhGIZhmC3AQpphGIZhGIZhtgALaYZhGIZhGIbZAiykGYZhGIZhGGYLsJBmGIZhGIZh&#10;mC3AQpphGIZhGIZhtgALaYZhGIZhGIbZAiykGYZhGIZhGGYLsJBmGIZhGIZhmC3AQpphGIZhGIZh&#10;tgALaYZhGIZhGIbZAiykGYZhGIZhGGYLsJBmGIZhGIZhmC3AQpphGIZhGIZhtgALaYZhGIZhGIbZ&#10;AuLuu++2xhiUZYkvf/nLuOGGG8a3AQD8xb/4NyCEmLAAQlpIISCkXydpPQQg/BFoW48UtYa3AG0v&#10;BAABSW/ce7up4wmoqkzGWgi44wlAruku1GVfD7l2JwghIIWsi1Ctl1RmSFhLn9Kxm1v665JSVmWV&#10;kupPgOrPWlvVga9POl7zWMZoV3OE35/OWa9XKqpeAxbWwp2DtjGGXhvT2AzGGlhrYY2FsfWHQlAZ&#10;6RjuvFVb1Vhrq/XUDv5zC6XqbZVSjX1CpJSQUkHKug7oPAKwVC5jXDn9YoJjTGgDjxB0Plrg6sa9&#10;tnQPUb3U1051R+cbJyxHiLWAQXgMKqO1tlE+a+lcflXjvMZWLSrozq7OZQzVQbVYC2tN/aWaAN2r&#10;oGu0FvXRgf/1f/nFYEuGYRiGYTZi00L6L//lnwRELRorkSRJkNbC0K13Amu9H/NwNQlkEo+kaSy8&#10;kPbnove0tf9vKN4snJgVTiO6sgoBOB1W4z8bWx0iJghpXxYvRDxVXUBW5aNzjG0Hd15Z14+QVBd1&#10;ffljUtnpNW0fCh4p/fHreqFyVJusQUrpxJcXYDoQ1kFdhsLUicf1qK897OS4z4JrCrcRwotkARF0&#10;qAgn0IUgER3UCUFv7LiIdmJzo7KGGO32dQIaXrBaC+uEKiwadR7WS7AaCIU0fFlq6RuW34tXWu0q&#10;A3TPU+cFawQ8LCAkdcCkUEH5LIqyhHUiWhsdXIPb0RHWsxDUEWlcj+Pv/b3/qXrNMAzDMMzGbFpI&#10;/7W/9tMYF7ckBGsBV0Vm/XYu8kqQKPOMi1G/D5xgqQWa0yLjwndM0Fpbn9ev9eXbkpAeK19Vno2E&#10;dOOY9fW4t7V4duu9oAboeuE6Iggj9mP1XR/PODFK2wnUEelws2ZkXZDg0hrG6IYQbeg2JwQniUbr&#10;RaAIhfFaIR1eq3CiWQoJqah8fh+pxoV0jRCiEpbVa2urqKsvP3y57Fgkd1ztBmht3D1ZC0mKzpPO&#10;ra47uKZQeIbis/osEND+LnQPKCqMMet8P3zngES0Da5DuO3oPpAQgjpE1lpqS7efLksS45WYDoV0&#10;syBhXYZfzF/4hb/V2I5hGIZhmPXZtJD+8b/+07XFQpCAq6KK3motACnpUb0UAlIpiOBHnB6XO23i&#10;xaTwws+LZv+DT8Lbr/PHqI4nQJE6J0DdJ83PnagMNYR1tg8p5dqocyiOgp1I9LlyBJFpTy1om+KK&#10;tqk7EOE+dN0kJoWQlSAlq0MYiSdRHdo8AECpWohZCuAH7RNcsBN0Hh+JNsaLUQvAwmgnBgNx6Rfh&#10;o+EuQuvLTWX2kWU6T72+FtL1vUI2DSHqelJSBecMCgpUQtdDZaZyWxdZh2sqY2qbQn2sScckahHu&#10;jxPs59Svv2ZPVScTBHol4C1Vua8jK9yqsXvY39Nh69QdBCpPTbCdEKChDVQ2EtIW1kekvaAfb0N3&#10;bl+fxtlC7Jjw/uIv/Ex9WoZhGIZhNmTTQvon/uZnXSTW2zcklKLoGIln+qGWUgLWuigkCVUpXOQa&#10;ZN2Q0kcaa9+wx4sb/+MupLOSyEqRAO6f2v4gKm8yvEiujtkUJSQqSPALEXw0Jo694MBYGUnG1CJR&#10;+GsTwm1SHRBCiHWtBrWwEhAIPNMq9E9LJ7RrMVrtL0mxCR+pHBPanvA6UInRsUguAF02RbS/DC8a&#10;vUADXCTdCUUhBZRUVDFUJIo8y6BzIFXdjgJAIKSpjrxIbfqRQ7HryzAupv19F+7vr8GL6Un4bYyh&#10;jpW/dkA0wshrItyTD1fVI4Lt/BMCK8jnD3e9IY27tLquxiZrCcqnvUXHR7LD4wSCGu5etBaVFcQv&#10;dX1Z/N2/+/nGqRiGYRiGWZ9NC+mHHv6ZShhJKSuxRIJUVZFJL0yEFFAqGhO1pEfrAWRekJH4MNrU&#10;wi0cYFWJZuftdIJEOk+1tRZSBIPWAFJiIKUyri+FEFUnYD3CfXyU1b8OrRZe7NJ5bCUSqQ6oU+Ej&#10;8ePQtUuS5qEw997ucFCiF6fVzgaoOjW1iA7rGmNCEFW11CIS1T5+ABt9DnedXhRWgsyXW9A1h6K5&#10;+szVh/RtBlch1b7N+vDnpbK69v9PIKQ3IhSP4Xtga0I6xLjBfqGQhrvXG7h72b2hMgT3/URs/WQH&#10;vtzGQo/ZXGxo23F16IW1dtYRYw2MpgGKcNv+4i/+XHAyhmEYhmE2YtNC+mc+/z/VghHh43oJKaNa&#10;HDuxIIWEUsE6CwAWUkpEUQSlokqQWfcj7x81h1EyUUVlSUxXgsMJFS8kQvXRECyCIuAkZGoRSKJU&#10;NESaFyKo1hKhJ9pHiEkwAiqqBTxA0W64Mkg3uM9aivbS3jVewPqlOq6rYx8lb5aZShau99frr69S&#10;rWuEtBOK7rUNvOg+ou/rILxGitb6fdwRqjKJ+smAs9oIKWC0obK4Dg+oD+SOMS7uneBzQm98vXV2&#10;HLI+NJfxbb049de2HpT1pBmhr88f7OfsLOPq1t01zZUOEqbuq1DdEP4/vi7hD+5f1eW3PoLsP6mx&#10;ljqZ9XvnGTeuE+o7PZUw90LZbeszezghXX/vqN7+3i99oXE+hmEYhmHWZ9NC+u9+8Zcb4sULOx+V&#10;pggviaqm9cOLRDqOUhHimCLVdJxQHNeLMQZa04C6Js0y+O1FI+1ZU0BZL/qcyKtFohPx/rxrUqe5&#10;l2PH8/sDQBSkl/OxxPBzjxfuZGuZLMAwdq6qnGOCGWPHkz4qPoEwdR0Q6LKxzZvlDY42+bCAa7t6&#10;N2pjOo6ohCptN9Yeleil41dtrutoLGlKF2UdF4fj7RUcfjwCX384Lkidn7gS0HS/UdtMLq+/Nre2&#10;0Y42vMawfQXVCx2Dbk2KOo+Jc0H/oeu1gFCVqG6cB2TNqN6H9QFfX3U9evsGLA00DTupftGa6gKc&#10;tYNhGIZhrohNC+n/+Zf/l+qHV7qcbSTu6sF2QogqMj0u9PznXkgrpRp6A37Ql3/07CLToQgLf/yr&#10;dU6UWB1kOQhFp/Cp7Jo2CL+YIBIeMqaF1ogrLxpDoe/LFZ7fv1YqgnIZKtYOJguZfJ7x43nxvJ43&#10;uiasP/LIojpuXfbwGHQdk8sXbjd+Xuui1XZC/uXx45He8+Xxgm6sbccEX9j24euwExHuLwRFwusP&#10;w5e1kKZz+3vOjrV90Flbc731huHds+Z2sVQn1gvp6rzBNmvOJRsdiAq3rnob1g0MKvHtPm8IaWth&#10;tKbPGtfOQpphGIZhtsKmhfTf/1//t0r8RFHshBxpEy+mfXQ5nERDCgkVqSpqrZRCHMfVj7gxXqDU&#10;P+yhuA1FA8YEVCgiQtttYwCjoAKGopMWiphT5JuyWPgyA0BZltXrcQHl142v9+UKP/N14TsQJFxq&#10;L/BGeOEVnqfOfEHXQP82dmsQ7jsu4MO6Dbdb77rGX4/j247+HbeUBO8CIUnb1e1eHT7wSFeyMBCR&#10;Pjrt23USvvMGUIdLB1Fysq+H95yP1qKhgq2tI+IIP3Li2NPwwYvm8wEL+t7AWV+8RaWp2KlDYEGR&#10;diFU5V3eCFMNMPQiuv7OWP+5MbA+Im0NnYyFNMMwDMO8azYtpP9f/89/4GwbtWUjXLyQ9qLa/zBL&#10;qRBFqhI1tQCsj+1FVbCmelWW7kfe+gkrXOTaRfi8CGtkcB4rGySdrxaeXnwK2t9FtUMBWQmnIOew&#10;3zf8LHxdnQ/uEny0XkhIJRFFMQAvXKrdqmuwTmg1oQ3rOqZzTJoRsBbK48fwjNdzCEVBlfK+7uZn&#10;9bpagIXXDu83NqYx8A2u7NRu1GERQVRWuKcCgAVskMEDddo9P0iuPmAdhbakaCcTbDeOsXVHqdme&#10;Te3ajKyvPZG1dH7jrkm4QZa22r7ZHhQdriW4f6JBHucQ2XiCUDFW73QeEum0vfNE+/P6joL14wnW&#10;Wju8ZxoAfok90gzDMAyzaTYtpP/BrzxWWTTCqCic+PAWDqVoqm5aT0KpSn9W7dMUN2u0Y4CPllkX&#10;NbQmyELgRZe1EIG4IOuJT7snIVTTn+zFaCiMGyJ4jbiic9E2zc9IZBN+UKNHOCEnAnsLguPVTBam&#10;zfd1B6AWvP5YPpUZvW4yfk3jyozwnRtfH34z+qcpvOolPELtNfblCj+jdVQ2Oge99+ej7d36wPtc&#10;fRYcrmF1oJppvPeMbxcS1lN4/1Gxx4Rv9dna9vFlq4Q0/AH9ts2y0fZ1yarvyljnA0I2vNTrXUkl&#10;tq3fdhNC2h+z+sy1pzEspBmGYRjmCti0kP4//uH/pxKDXgyHwnNcSNvAluAXEpK1IKwZE59jytr/&#10;4HsLRhWBCwTe+GBD4VLGQZJPti5zXSZ/Xi+Aw9N60YtATFWiZx1VM1bsBj6CXB+jeZA6yl6vH7di&#10;hPUupXCdChokZ4yu6icsx0bHCxmv8xBfx75N/fvmNuG5/FOD6lNXZ36dqCwI/rx+++Zx6nOFfu61&#10;17Be2ce3qwkHQ/qsIkR9X2AjIe3S0FUdhyAiTQI4vM/GcELab+9WNa6iEr6VKHas6aQE7SFIpF9O&#10;SLvDBJ/V36Nf/NLPNo7NMAzDMMz6jKfEWJdQAIYL/SS7H2RDCwm7OkpKC4l1ikKScKhEYbB48VFH&#10;v0mc02C9CFGkKH1eFCEKFhnTIiIF5T4XKpwRcO1xq4wX4XndBDMC9FoJiVhFtEQRkihGGtdLK03R&#10;ShO0kgRpkqLlltQt/n2kIkRKIZJuUREiqaCqa5RQUkFJ8pMLIavPqGw+dzcJfqNpJrtwum+tye9d&#10;FCXyvECW5SjLcpOLdsv4evqsFut15oe6bb2g9Et9X6CyZoSWgvGOSX0P+WPQNWm3rQVgIIQBDesL&#10;z6fXXfy2fv+1ZXSdnzGtS8Wi/Xx9C2HdbJKuwyUspKTPlRIQ1kDAQFgLISyksBCwEDCQ7r0UFkoC&#10;SgpEUiBWEpGUUILeR0pWixJAJEHbC/qiSuftlkpASCoDYABh6X1Vfn+/uHvfWYGkpNk8/b1f3/PU&#10;31yTIIdhGIZhmA3Z9E8nCTo/oBCBIEElUgHvg/UiqBZTXkyT4NNuPe1bBQGr6Bx9ZgPLhZQCkVJO&#10;VDfT7XmB7Lcl5dMUSH41ibXg9KGtwkW5AVuL+0rIk8j1gqRanHVFKYU4ihDHMeI4RuIWyplNgplE&#10;shPO1TFIOEupIBV5qUngO1tKcG3h9ViXGaMsSyemA5FYDZwLOzShkJ201AJzfKnFKJ25KkMgeMPz&#10;jC/+icCkxddvPRiVFuow1Qu1n7/PXA1Ugrxe6rJad1/SeinXHpMWaq96odSMyrWDL49vg6ptXDn8&#10;8eM4QuL2T+MEaZIgTdw9oFS10D1CS5IkSJK4Wvz6OKZOWxzFiF1Hkd5HiJS7n1R9D9G95e7TsHOp&#10;6J6atF2kqLOpIgUVSahIIgp89wzDMAzDXJ5NWzv+yT/+p2tEEImJUFCQ+PBQZJWizyTIyEYhXIRs&#10;UtYJ2owmboGLroWEAq8Wh7SPXz++D6ooXeiHJk9wcxsSxhDNacBDkS5E05ErRC14q6myHdbWE2KY&#10;NfmNg2sJfNc+l7EXib7u6k4L4aPDZVlWYpfqpK4XbDCAcpxwu0n1Nwk6j3/n24FoHEGsWVNB943/&#10;jP4dv1a/ToYT3Fhahw3K21wfinBUdePbt1m+Osru96G6XdvRmMSa867zGXWG/D3b/EzrehBseB5r&#10;AQOqn/A+oQ+bL309Wmsxbp2vfdJuYhZ3PV/4uYeaGzIMwzAMsy6bFtJH/ulTlQiuIqQTcjMD9Ctu&#10;KxEX+GFBU3qTaKgjfJ5aEHtRQcrAC4la1ITi0quH+jyTRJsXKnRs2j7UO76swltM3LrxJRTVfj8f&#10;ZQ7Xw5XbR4u9kKZ6oAJ5j7MX0rYSa2MiqBEphqsjElomGGhYi+m6gxFeo993EmG51wrL9fDlqd+P&#10;4+ucXjc+gQAoahpYbBC0N5WB2lMIt4egAahegPrPq6NWtqFmJ4LaxneefNvRa38P+/18fZJIdYMv&#10;3Xqq3/F7z18nvQ/vA9+W4XZ+PR2v2VZVGbSrTUttHEKloX182cLX1XaW/kPHDyrfVau1Xqjrytf9&#10;+Z/5m/V2DMMwDMNsyKaF9L986l9BCu+x9KLE2R+UdFN+1yLIDx4LxZYQzQFvXnDQD71f/Bnd3m6S&#10;jFBQ0Xr6zO8nRB2tnCToPKG4aq5zYs2VSTVS5bmo4gQx7ReyA6hK0lkXsTXOyhJeoz+WdZPPVBHB&#10;IAJZLdU6J3ysrYSZz2BibZ3NZFzghay3HmP1Milaf6UYlx887Cj5ugpfRxFNL68UecDH9Tu1bbOu&#10;/eQpVX2OFdavb1K37/h9VL124rzunDjhrCk1XUPoGtscsChVcF5qL3fURlmE60B5a07dbnXb0SEm&#10;N4DvdIUDCqvzBuexVT3QwNzQxRWWh+4tqk9Y4G/9rZ+sPmMYhmEYZmM2LaSfefrXq8hrvZAAIr8l&#10;WTVCMeEFsBc6XoTQj76Xu2sfmYeE6/3+zc9IUPsw26RjhKwVXaBjWriJPUj8KecFnyiaRW3naKwP&#10;oqrwqfsCa0d4LQKU9cEYAx0IYRNMUBLWl78kel0fK4zMXu7aN/qsWS+10Nw8TdFsqgluagHrBTrV&#10;FfnFyX/sPe+12POi1dr6OOHTD/+Zr4+Q9eqhrk//b72dDWc31D4Xts+IQm1CmVfoemj75jTodDwf&#10;afbnr9uO3obpG/1TBd+WlGParMlSAnd/E1aE363gOxecyAb3yriQNo1tfUeNhTTDMAzDXCmbFtJf&#10;/pfPkXiuItCUSSOKFJIkgQwmYYETUjbwfnq7QCh8SDw0RWB4DL+NX5piz3+GxvHG9x8nPAadvxal&#10;/nMhBCRqYTxJTFfbBakOxsuHoEyNfNiacvlaH5F2YhvVZC319dZl850Rqj//WVh/4fkmQasnfzap&#10;7Jcj3MfXh4fK74VzLaC9j14pyr4C11nxgzhDfHnr+q6PE9ZLWHS/Plw8/p7094uPKvt61JoylFDn&#10;h0Q0/HTndRO46yQr0TheGIf13CxD835rltVvaxtWjFCYC9eJ8zMU+u+dpZ2rfWxwr4wLae0Ee4Wo&#10;t2MhzTAMwzCbZ9NC+qlf/bWGeBRCugwDlO1AVJ7fcOAUiQFRRXFrAVoPqvOiov5hF9bn4m0KoZBw&#10;vR0T2evtA5Jd1etwkBXWEZOiGhjZFM/h6waWjktBbi9wnKhx70MhbYLsFr4cYZnGX0/CCz1j3ex4&#10;DYFLmon2be4/fr3Nc1Vr1z2v7xyFeOFMn3txXd8HPnOEHFvCevWE563voWaHrcJ1SkQgsv1cgeP2&#10;CbinBWGaRhvYOer1FHEO6yVk0rpJhNuZsbzU4/VcL3BPHpptOOmc9b0ZDMZ03x9PaWg2zWr/sK3h&#10;zmUsfvZnf7rah2EYhmGYjdm0kP4X//yZRnTZC0zyuNJ7/yNe/7CPL85fDeGidjWVfqJf9epYofAY&#10;x5fFnzNcH4qO6vXYFNyh0BC0Y/UellaG1zu+jAu/atcJ5w7fh1FJ/36SkPbvfTGr9+O4IlT7NcpU&#10;H2t8//AtiTZbCbfNQNc+SUjT+jqPMUCRY1rnUwGSlaa2z4zXZ1hev35Nfdu6FX2HwndSrLcxTKiD&#10;ccFsTfB0IBDXtiFgx+t/MxU1vk8NncO/o7qn6xl/UkLn8eUJoY5BXTdVeceEtLcPWaqgRl3QaVlI&#10;MwzDMMyVsmkh/c+e/HIgpCmtnfQD7JxgqoUP+VnHX5NQosfzJKzqaFolBuDExDrizyME5ZWWYzMG&#10;euxYxgy/yGA74aLJ4wIOqKcZ9+VrLGP7evwxGiLFv3bCLryucNCZF07VMbzIqoRpU1iG+Lq3zl8b&#10;CigvzigiO0G41VsGZavXUlM168bj23F8nW9PSiVI7RwKaZ+fW0pJbTLWUVkPqnsxdn11XZsgM4p1&#10;9R3aLCqR6daFk8vQQv7o2tPuOjduFsNxUbxRWZvU24VtSLaS6m3QBv6z+tpQZaUJt6+PYW2dFccG&#10;91a1HRB0lvwkOa5e/GcspBmGYRjmiti0kD7yT38VcOLBRxN9hDlEBHYHGwhD/68XUPSaUp954UVC&#10;iqwd4+Jx/FhS1APVfGTT48WC1jRTn3GZM4ymyUHC7Xx5vMCuxNyEyHP1WXA9NABtjCAq6l8jOHZl&#10;WzFkPgiFj3DvfcSerpXK0zjFmKKqRZGFDkSSF5cIBn82M6r4bWv/ur+2EDqc92174dbQiG6/cQFd&#10;X3dVn40IKrVBWLfV8YLXVEKKbo9fO6o6DOrTUmjdtwOVuY66+2v178O68J831006Z/1aynqwYYi/&#10;pEnHaUak0Tgf+bnDqHRwXWMp+Wqh733frgPg6kwIASPc8b1PHK4+vKfbHfvzn/+psEAMwzAMw2zA&#10;poU0TcjiBU8gjkDeZ4+ohHQ9GCsUSaF4JkFOEepQaIWp58L9J71fT4RZQ5kX/DTXxvhoY9Mqst6x&#10;m4K/eY5QDIVCOoxOj+OP6RkXSJjgn4XbL/x3PcIy6erYTWuMP2d4Xi+uN8Lv48VduM4jXOcmjOKH&#10;n1VLw6VO+PrdiPBc4fvqXN6bHpatIaTtZQWy36Z+3bxXJm3vEWODP0PGz1uvb74PI9/h+qaoBkXO&#10;3ToZDDY0hu4h3+ZSyur7aXznbMxKZNz3xDpfP0ekGYZhGGbzbFpIP/aPnnCihYQBKhEzvmUtKK2l&#10;iGw4yNALVG8JIRFVi2kpaDBaJboECQG/XyjKAFQD0MZFKpwwNVqj1NoNLiOrh8dHOIMd4SPR4+eq&#10;ljEB1RDPQbmA5qGlt8A4a0Ioonw9eSHotyNBBfiIdsOWElZ88Nq6QXZ1erTwMzTWGeN9s3VbNo7r&#10;sM5qEAowL+qaorE+xnj6NjqsgKTLahAK6YawDBjvEISIwNoS1inlXCbh6fHbjO/T3Le+3vpc/h7w&#10;x2ket3m8anV13XScZrnXXqp/MkH4uhwvYzj7pc9fDViU5XgE290zAkAQMfffC109qXE2Ep6QhWEY&#10;hmGuiE0L6X/4//4n7hUpiVp01eLCi8SGkA7y/9ZiWCJSZMnwEWo6ptuOwprOOkD7RVEE5Y7rt4OL&#10;CCupIJUTbmORSWO855WyNGitAScaQpHidnCXNyaIAxHtj+uh44Cu05fL7VsfwQluL8QDQUdlceKr&#10;KpevS3cud74w8i8bOZcD60flh6Z9fA7mkLB9qmsJIsnSRTLp/7Sv74SQeBSuXuusFl70+2PJIN1a&#10;jaufCZYfvx4Nr73DWhosZxGcp/mvz9dNm1PEduyyabvGvUFi1L/357VBTmnC3+NNIR0KY38djTp1&#10;2/tIvbu8xmfNQtbXtHYbOi5ZMagu6vPUAhlBx4tuJmpDPXadxonoMHOJMQaf+9xPuGMyDMMwDHM5&#10;Ni2k/8Gv/OPgHf1Qe+FFAiEQ1IHQpdfkZyZPNfmqfd5gv9gg20eoo7ywi+NojeVDBvmHpZSAE6LN&#10;qKmP0HqxQOLJn8M/Mqfz1if2oqeOhI6pMocxhoTvhDR5IePv6/KhIchq/7InFFX1MUJvOq139T2h&#10;pOPlCT3Xfr0JpnSvJz6htvKeZt9OJDQ1tC1hYdzAyLqOIQSEWesdr+rGX4ugsoQZXIQbIBi2H1z5&#10;wvdeSPr28+1aDyAkr3doR/Lt76vCl9e3Q33O8Qg2/euPE37mWdu+wfUGnZRJy+Xw21TX78RyWB/h&#10;53RNwQFcR8iL8cpHXXUy4SLUGj/90I83d2QYhmEYZl02LaR/5X//R9VrL/7qDBz1j30tXkLxsLGQ&#10;FsFU0WVZVOepj0efh0JaCkF2CRc59dQROycaXH5hilKSuPK2Bz/5iXBivSlinYBzadJCQRuK2Fpg&#10;+ei6G7goaNuaMWXTyARRb1cLd295qN5OkMhEKMaEQCV8Edgm/IJASIfrraBIs68LKSVNvCPoepRS&#10;iOIYkVIoy5IGcpqSIv0uulnkBbShiL+wNNkKKhFXtyVN5qMghSRB6NosvI4qAu7Enp8aOxS2oYiu&#10;RWIdXfXHI5uJRVnSMenyZRW59h2rWpjWbeXboxask9tUjvnjm3XuB2DSE5Tws/CaQyat99cu/IDL&#10;NbeUjzTT/e7rxtcVAr+1vy5jLKyhpzjGWPzET/6PzYMyDMMwDLMuk56/T6QWMRTR84I4FASVAKs8&#10;y2vFQE1TjC4vr+Dll19CWZaNY3jBLUTthVZSVlN0G2ug3YDCoihQlEU1wLAsS5RFQetz929RoCwL&#10;5HmBsqSsHn49+WJpKcsSuqy91bXHem1KPS9WyD5SotR0bq3rxZ+DzkODHuvIuBdvzYWOV3u7aXta&#10;xrf1izUuWuwWa5upzsbx7aaiyE2wUy9JkiBtpWi322h32mi3Wuh2u2h32uh0Ouh0Omi122i1Wmi1&#10;Wuh263VJklRLq9VCmqaViKzO7b3vbqbM8fuH2j+akBmlFtFeJNJ96e9FujfovpFVPdJ96zoOXkQ3&#10;nlLUAtQv1b1X3a9Uz/V3oO4M1t8D6ijQNdH05+E1UvnW7hcuYRno3qJy0bnpGiHc+AO/+P1B3ykf&#10;edbaDbYN7te6rPU1RNF4PTMMwzAMsxFqz549f8f/UP/Yj/0YZmZmxrcBADz//O83fuh99DL8Ma4f&#10;ozc/o2g0/fhHkapmQsyyHKPRCMePv4Ff+ZVfwde//g3s2rUL27ZtJyuHounHvQCTQiKSCiqqxbWU&#10;sgrMebHhvdqVcLDGRUrryFsoUEgcuwifBbTzUzcH2JnquABt17xWinqOCyC/hBhDGURqgUt2FmtB&#10;6/1+7jyoHuX7FUHkOnjMT22CyjpB7UQ0yhp0RkhARYhThVaaIE0TSCUhJO2jlECsFKKYFiEAqYS7&#10;VuoP+esT/lhxDCmonZM4ofeBv10GsxOG/wpvr3HXbi1Fqo0xLm+3t9/Q/VedV4SfNa+3+ZraicR1&#10;Hfn3derrD+7cjXYbt2egKV79sUmoj5+zfl8dsxEBd20WHM/fD7BUz9W9XdmNqB5sEIXXWledQ9/p&#10;q8cFBO0U9G+pJesVH/noXfWHDMMwDMNsyKYj0l68+IV+8P0j6KZg8evCaJeP0GltsLi4iIsXF3H6&#10;9CmcPXsWq6t9rK72q8jh4uJFnD17Fv1+H6NRBq017S8ljCUbihcWCOwL/jxCjsUPnRixVTSPxETz&#10;GpzIdkK7EuGBaAktIyTUaxE4HsncaPHins5FUWy/VOv9Z37Rfrs6Qm2CgWf++scXX+9+qdonmJky&#10;jmO02ymSNKYliRBFCmQ7NzC2hLUasAYWFOHUukCpwyh/2bgHfHt5caiUQqTqAaMAdRqMT1EYHCcP&#10;Xvtr9f/WrerPNX4Lh/dgfX/6dY3yuSgxRYpdtNwL2MsQepQtKV73r48G+/vHP/XwTylcWwZZQayz&#10;IDXvE+q8GWfJ8ALdH7soCmRZhuFwhNHILxmyLEOe5yjLovKLA65z6JbwvJu4VIZhGIZh1mFchayL&#10;lOQN9ksYZfOCxj82DyN7SikAAoPBEGfPnsXp06dx7tw5XLx4EbOzs7jqqt24+uqroZREHMeYmppG&#10;r9eDMRZLl5Zw5sxpXLx4ESsrKxhlJKq11iiKAnmeV4LLixgqKwmkKIqqJY4jRFG8RljWS/DI3Xuy&#10;na3Afy4lZbMIxRNFt+voIonwcVHUXMZZ77O1xyORZy3506m+KeKvVGDHSNPG4q0X/n0cx7REbvsk&#10;qewcKqKnBlGs6nWKItHGamhdIM9HyIscZVFUS1EUyLMMRZ5DB5PglF5Altp1EGqRmRc5siwj201Z&#10;osjp/Wg4wnA4rEQhiXVv16k7Fb4NQsi/Xt+TQvj71d+ztExuf4oK+7b2UfT1CNutEsjOh91cbOVL&#10;rrarosc+glxWbU3Wi/opjnA2EkA0smxY6zs1dBytdWX7oXunFs3hscP7dfyeYxiGYRhm82za2vHS&#10;S69U4iIUzVJKqFjR434BqEhBReQJNaXFpYuXsLy0jP5qH6vLK2i1Wrju2uuxfds0ZqankSYJVhaX&#10;8Pw3vg1pBD78oQ/jhhtvxLbZbRBSVmJjZWWVBIMuK8GDahIMA2MLQFgI5awHzoIQRQoycgIxlpAR&#10;EMUSKhaQUQThJ4WRElK5yWKUQuSvzV9vNSW5gJCAy2YHCAMhXSYIYSBgIYSl6Rlh6sXWj8+ps9HE&#10;12UobHwnBU601ULQd1zqJYoipGmCJImRtmK02inSdkL/pgniJEKcRJVFI4oVIr8ujRArGhCnJKUm&#10;jJRCy/maISIatKkt8rKENjRwTxcWRlvo0sJqVK/LkmYYLI1G4QSvAUXPtaYJQIqyRJ7nJMj9gEVr&#10;kZcFsiKHAY2q07AoK49vc9psErB1dLWymzhxHb729esXEpyuDR3N13V71O3gLRf105Bwe7+/F65+&#10;k3p9/bm1dGdoZ0WSggZfSghEUiG2kupRCWiXCtE9XoGFgDV0PGMs3VvWWZMM4C30wtYRdu2eqli4&#10;zf1rKlJV0I985M5wDcMwDMMwG7BpIf3aa9+rondx7COYMdI0QZrESF0kVEmJPMtw9sxZrCwvoygy&#10;FEWOHTu24T3veQ9uvHEPWq0UM7NdtNstSAHkWY5vffObSOIYf/q/+lO45vqr0O6kaLUSzM5OY2q6&#10;h7LIoHWJ1dU+BoMBypJEVZKmACyEJIGinKVARQpJEiNOKPoaKYk4UkjTBK00RppGSOMUrTRFHEdI&#10;XfRVCiBSEkpGJCijiN6rKOhI1IO8qvO5gWR+ABicYPKIRvA/FNWhYPYRSFooEuw7LmsXikRTJD9J&#10;YiQJiea0RW2RJInLhuLOLUCD3iKXd9tFOkWQncRoEnlRFKPdbkNAQmuNPC8wGo2QZRRxLrWG1T7K&#10;WfuN/eBNA+siyBRptdbNLFnNOElPFEK7Q+kHVQaC1tsb/CoSuGTDIEFKkdlQYG+GWoz79/SvNwVN&#10;apOw7sN28p/5SHh1JCeum8UKLs514JSkjlqeF1BCoigKnHjjOLbt2A4oBSspG40dyzoDdx1UZkHi&#10;mF5WotnFpyElDSQUrjcWlIK2M/S04GMf+1DwCcMwDMMwG7Hp9HfHjv6b6pEwnJ8YLpVaWebQWmMw&#10;6GNx8VIVxWu3UqStBFdddRWmej3EcYJOp0OfSwMlI2SjHG8tvIW//YWfh5QRfvqzP425D7wPURRh&#10;dXUVgEWaphiNRsgzjaWlFSwtLZGlQ5dIkwTT0zNod2rLgvf9RlFUhdyEoCiyVMLZFSSEiAEIFDn5&#10;Tb1NpNQlpFWNx/BeaFhrYOCEm8+Z7JdAlPjOid+OzuXLEgouONGFKtI/Dh2LxFN1riDCqpzgT9MU&#10;UaSgIoqeCykbZfSC15/BWnojhABMPbmKEMJ1klKKHBeB2C0KOq6lKDRFRr2VIJiSvaoH8nBTWf0T&#10;BAutS5c5pagix8ZaN6iwLgftA0ROqPonIRShpih9KFTHo8ohodD2ZfbnrgV17SueTB15bqwNno7Q&#10;eep2CuO+jTIICSsErNbIhxl+93f/I4pRhjiK8c2vfR0HH7gf1+29EXG7RenzjIEptZv90H0Ptan8&#10;2r7DUl0bnZDO6dpszT3grtlbQx7mPNIMwzAMs2k2HZE+c/YcWq0UnU4bnW4HSkkYrZHnGUaDVQwH&#10;A1hjsHvXTmybncWNe27AjTdehx07t6HbbWNmdgadTopOt4U4UYiURNqiiPCgv4p/9+/+HYQQuPtP&#10;343r9lwHpSgLBgAkSQwIoNVqo91uo9vrotvtQAAoyhKj0RD9QR95lrvocIR2q10NOowliedWmmKq&#10;18H0dA+zM1PodTpopyk67ZTKON3Dtm2zmO510etNO39xSpHtmAbg+chvnFBGCuWykFBUmKLAcRS5&#10;nMvOox3HiGMS+klCWSyUouORF5usGfQ+7AjQdn5bL5p99LtKrSYoykzbuowbLtIsg+wc8AJKOKuA&#10;E6/Wks/AWJdTWFsUeYlsRFlVMudT1tobBEi8Whc69oK1Fqf1cX3EOvQIU5Sanih4cVxJu0CQkhCl&#10;1VU0uxqgSH5gig77jogX1e7qAoHt8UI2FKOV8EVVQZX/fG2nhe4vejJDbeX96WH7UJt6n3kMJX37&#10;1O1XGotRliEfZRj0Bzh+/DjOnD6DXq+HM6dO4wMf/CAQSWRFQXXsJmv0dQxf975RpDcSuanuXeQc&#10;7l6gnNzO90E7u9ei6ijdfffHfFUxDMMwDHMZNi2kz549CyGA0XCAsixgrMHy8iUMh33s2rEd1117&#10;LbbNzuL666/DttlZJEmMKCYhmaYp2p1ONYivLOkxPiBhtMGli0v4yr//bcAKfPgjH8G2nTto8FpR&#10;wGiyaxhtEEURjNZQkUKrlaLdaWF6ehpCChQFeW6XV1YwGA6qcispEStJ3uE0QrtDornVIhuKEEAU&#10;SaTe7uFEs4oSCIlq0F3aIp8xCd7I2VvoGmngXn299TZuQF+aIo6CQX5OgHkRRuKKRLAXYSS26kGO&#10;0vmgaR/6LIrqwXJ+GyFQ2VyMIa8yRW/dMkHsWmMqz611qda0sTRQ0GWY8Kn6KKLphXOtyUJxZ62l&#10;FHpOhIbraWl6jL0Qr0VxHbGn/elk/vy1nYQEbjNC7M/RFPawJJyrY0ywg/hXJMprMe3rlibcqes6&#10;UlHlq6+3qS05fr21JNmFAIqiwGAwwMrKKpZXV7G8soJIKiRxjHPnzkJYi5tuugnfe/0N3PmhuxCl&#10;CQyAQb+PPMtgNUWUra8DJ6KtBVlmnN/cuvbV7lr9IEhfN6j6DGRP8nXxQz/00ao+GIZhGIbZmE0L&#10;6W984xu4cOE8BoMBLi5ehNYl9u3bh+uvuxbXXLULU70u4kih02lDSYFIChSlxmhEPtiy1Oj3h9Cl&#10;QTbKMBjkyDONfn+EC+cW8btf/RqMEXjf7e/H9t07URQGWUbZGgQUilJDuDRewnt7hXB2hgi93hR2&#10;7NgBOJ/u0tISFhcXoYsCkQQELGZmptFKEygXqaaoqPMnGANduowUeYZRViLLMhitXdq82nZh3WN7&#10;KSWUJL+x9BNs+EGYgvJe+2hzmrQRRzFURNlDSGh7URyKMO+7pXr34hZjKdzG95OSIvgk2siPTBPK&#10;lNAlLWHGDD+tt3WeZdg6d7Fxdg3jorYU4aaBiHQuN5hTNMtA5SVLBl0ALWFea19vfqF1vgPg6q9h&#10;i3CiNjxew1deI8cGa9JrWryIrgX2uJCuewXh8ekc/nVzvW9rOkTzvL5oFIHXyEYjrKyu4OLFi7h0&#10;6RIGgwGEUoiTBNO9KQgBfP/N72NpcRGwwPmz5/CxT3wcrW4Hg9GoiiivLC0jG2XIi9zZOuDaWCM3&#10;1PEpjbN7uIGaRVlCOW95kvgoOj3FiKIIsurwGHz84x+uroNhGIZhmI3ZtJD+g++8iMGgj91X7cJ7&#10;b7kFu3btRLfXQRLHaKcpelM9aK0RuZRq3V4Xnc4UkiSh6KlUKMoSsHAD1ui4pjRYXenjG1/7JmCA&#10;93/gg9h99dWwVkAX2kWkYxgjEMUCQhhEEYlTKQXa7RaUkui0u1BKYXp6Glft3o1WmsLCosgyLF44&#10;h7IsUBQZtCkRRQpFGcxmqEv3eY48y5BlI4wKjSzPqty7RemmvwYQziROIluQmA4mHYGgyVu8rUIK&#10;GiBHFo1mijUvir0dw4uwWryNCTg/0K4uRoV1gksbNwlNMEteGJn2AtJHpSWUD266wZJ0bghQZyBI&#10;J9hqt9HtdNByVpa0SqEXu6nbyU4gXVRXSsriEgpoWijnt++E1FaXOhIPuE6DjxD7AZ5utkOKTJMI&#10;l+GE9tWUVAAA//RJREFUJ8LXhsMJXxdMd6tcXcJlvADt59sPQtA07rbyVNQ7+43hxXmzbq0lgTsc&#10;jrB4aRGnT59xOZ+HmJ6eRqvdRqfbg5QKsVIoixInT57E6vIK2u02Lp4/j/d/8IPozUwjabdQ5AUG&#10;fbJPZXlepwfMMsRxTFFno2HdJfr7yhoLbTRi/+RDKqgoclYTBakUXTPId86DDRmGYRhm82xaSFtb&#10;4vobrsO2bdsgBA02TGIaQGct5e8VSkBFgIwE0naMqV4L3XaKmekOWq0Y7TRCp52glSikLaDTjpHE&#10;EtlwgN/57a8gUhJ33PE+7Nl7PeJYwtoSUlikaQQlLTppjG6aotNqYbrTQa/dRidNkUYR0kiik8aI&#10;lUA7idBKIuzasQ07ts+g2+tBCIH+YIB+f4T+6hArK30UuYY1AmVpAShobWE0UOQamQa0sdVCEx+S&#10;t9iLFLgJMrxQFKrOzCEkCTQvtFUkAGkhFShNn3SRXgUIQa+lIp+rkBZCCQhB26tIQkWi+hySZvqj&#10;iChgBXliKe2ggpQxeWOFBKwEICGkQiQjCCsgQT5fYSUkSOTLiNL2KSUQxZImZYkVkkiiFZE9JlYS&#10;aRyhncTopAm67RStNEISC8SRQBwBaSKRxBIipkGPcaLqdIHSUhll5NIk1uKcIvcJRe2dhcLbXqRQ&#10;sFLDSktiWAKQlv5VAiISEK5urKs76z630sIKWmg/AAoQio6zdjsAUsEKskpoa2CcqKbMK95qQiLb&#10;WkBJVUXztaZsJcvLK1heXsGFxUUsD4YwQmB62zZ0p6fRm5mBlRIGEqU2EFKh1AY/eOckLARu2vse&#10;vHXiBG5//x1o9bqwAFJ330shYIVGFEfI8hG0NVgdrMJYDSkFOq02YqWQRBGsLqkDAkBKVc10KKvc&#10;jQDgo+eUnvCjH+GZDRmGYRhms2xaSJ87fxa6NJBukJWUEiqKaOCYS4OW5bn7gSbxmCYpIhVVg/Bo&#10;sGIXrVYLSStFt9tDu9VGPirw73/r38Na4KMf/ShunruZUukpOke73UKSJOi0KCVet9NBt0fH6XTa&#10;SNxEI0mauBR3KSCANE3Q7XTR63YxMzON6akpTE31kOcZlpaWMOj3McoyDPp9EqKKxB2ZIwRlvABN&#10;oCwE+a0pMkt5lgFb5ZemRTpfLWUzEaB/lRs4San1KNpafeY8vmSbqHM5K0nHVVIijiKkSYLEpfGL&#10;lEIcJVBSAm5WQ0rvF9Hi80QrCSXp2EkcIU0jxLGf/ptEs1Qk4L0vO46p/totP5FLijRJqkldvMfb&#10;R9F9dJgiypGLukeIgolefETb21yiKEIrpfshcZO/JM5PHkcKceT83y76HEWkxJV0nnKfc1m4CKuM&#10;yLsMCeHWSRGRHUeQEKeot3+tICCDhUQyWUrqwYs+Eu1uacAGWUpgIQXtY6xFURYYDodYXLyES4uX&#10;cOnSJVhYJEmKmdlZzExPo9ftUKdKKZeFRTjvv4KwBqdOnkQ7bWHvTTfi1Zdfxm3759CZ6sEIlyHG&#10;WrRbdL8r58OOoghZNoK1FlmWV9F+5XzPxljEMXWsSOzXwllQKJo6Y+5vwEdYSDMMwzDMptm0kP7+&#10;999CUZSwBtUkKUIoZFmGUmsIJTEcjihzgLMdKJd+zT+ul5IG7kkpESeUXi1WMVaW+/i3v/lbgAU+&#10;+vGPYe7296LbaaGVJohjhXYrRRJHaLdcjuRWC+02ibokjitxQiJNIU5iKCXRbrerLBmtFmXgaLfb&#10;mJ2Zxbbt2zA11UNRUGaKleUlrKwsk/iJI1ghkSaxE3QkbGnAYlIJ48jZEaoZAJ0ollIgcoKG7Aok&#10;tL0wJP802TxaaYrY2T28AJdSQElKQRc5UZRWAxWdWHbTbUspEEey6qi0WiSC262UBLib8rvb6WB6&#10;poNOt4UkVojiYIBlGiGKErLMxCRyk5REcKQUkmqWQzdIMiZbjbc7CEFZUSijiRtMmSRoubqv6ihS&#10;JMpT6hC1WnTtSpHQ96KdOgBkCYki5zOXKeIoRqwoYh0pl9FERogkiWshJJSgyLtyNobIfe6FthJq&#10;zSJl8FpQ3SshIH0HBwBdbm21gfPYZ9kQq6urOHPmNFZXljEaDdFutzA1PYUd27eh021XA23TNIHR&#10;GnEUwxiKIMMaih4bjVPvvANhLXZs247XX30Vc/v3I+22q8GDRV5U1hmfJ7zb6yKKYpcKkLJvDIdD&#10;mkVSaxLcUkCpqGE7sdbCuEwd1prqmj78YZ6QhWEYhmE2y6aF9Ntvv42yJGNz6Walk1KiKDQsaCBT&#10;qTWiKKaIrjFQgiJuABBFkbNBCEgVQUpUkcSV5VX8xrF/AwuBj3/so3jfHbciiRSkANIkdtHRBO02&#10;TZ5SCVclYQyl4POC1Yu51AnBOEhbpxT9m7ZSdDotzMzMYGZmGrOzM0hbFAEfDgdYXllCUZRuopkY&#10;sVLodtqUsi+JSfxJgTSJkcQRLVFE4lkAyuWqJuEYo5UkSKKIIsqRpOPEMVppgjQmoRsp2jeJ6HXk&#10;IrNJTJlE0iSuzqGEqCaMUVIgjUmUttMWWmmMSAnKROI6H71eG7Mz05ie6WJqqoN2u0XR+l4bU1Nd&#10;l+KPBG4SR0hSukZZzXYY+pNJvFNo1riBiBThhvNTx7GzbUgJpUR1jRQVj5EmEZIkghIArEaaRNTG&#10;bnIfqiNRLUkcodXu1SLdZSuJFAn0qu1dxyryqQKFgFR+kGQ9QLPq2HhrSeDJJtHvO0/uWmGrcyop&#10;oE2JQb+PCxfO4+zZ08iyEbrdNnrTPezYsQ3T01NU/63EDdIUELBIogiAQRJHEO47IaxFq5VCGIN3&#10;fvA2lpcuQUrgzMnTuO19+9HqdqFdKkD/RMRYEshKKfR6PUSRonSQovboCwGMRiMISeI6knT/0cDS&#10;Oh85QP5uuJR/H/4QC2mGYRiG2SybnpDl+W+/iMFwgCiiyFZRFOh1eyi1howUWq0W8nyETqeFKFKA&#10;BHpxBAkgSRK0221ISZE0wPlVoQAjsHD8+/gbP/4TyLMSP/5//yv45J/7UQCUKsxYSzYKIRAlcZ32&#10;S7hcwNZCu8ibj775ST3IzEoWDR+tgwA9khcUUS3dAEghBPKcJpYZDodY7ecYDIfQZYnIpbKjvNIU&#10;CVeuHqQTI37SFt/ZkEEqN/9ea5eKTOtKGPlH8doYlEVRze4HZ/3wx/ADxOA6KdbS9dCASeMi0i16&#10;TA86vj9vkiTotNuwLpwqBE0tTW+pMwJI6JIyPLjgJIy1zlZMTyBoOxrQ5/MOk+eBykhRdbpubeqy&#10;QwjEUQQhJXRZoCipzNpN8OLr1zr/sdEGpS5RutzV5EWmJw++jouyQFnQ9OM+ewZcpNWXzRiDoixq&#10;H7sfjCgErLFVdB2WPP/WZTExVlcp9rSbeXE0GmGY5Vjt99Hv91GWNBlQ2mph185dkIpmgLTGQEUR&#10;iqJAmiR0bqVQFgXiOMEoGyFNUhijIWSMLC/QabXQX1nF7/yH/4BLFy5i586d+IMXv4NPf+bPY8e1&#10;V6O0lH7QlBoSgLY0qLfUJbqdLvI8q+odAFZWV5CNRjDGYnV1BUJItNI2hJTodDqAtdTOAs72Qfe/&#10;tQZ/+S/9Bdf6DMMwDMNcjk0L6ZdfmsdgOIR1Ino0GqE3NUVZDaRAq5UiyzP0em0kSQwhgakkhnDW&#10;jjiOAVi02x2KxEUCQijAKrx5/E38xI//JPKsxF/9q38J//1n/ltACOiypOiZlIC1kFFcPVe31tLn&#10;DhKbyodHnYh25mY3u5/RlELPi7vqWFpDSJpgBgLQpYa1lLM6yzIMhgOcP3++ejTebncwPT2NXq+H&#10;VqtVlUUbepwunE9YKsrUIZwopTSABaxxE2aMZeHQZUnn8FFFd500wLFOt0dQqjetKW9wHEWIE6pj&#10;Ywq6Lhd5TJIESZrCisg7Y6lqfIcDgJ9MmvYDAJcuzhgI5xW3Lse0v1/KsqxmLoSvV4e1rvxOzKcJ&#10;2UUAoCgpJaK3HvjOhFIkamkK8RJ5lgPCzZDoLBi6LJEXRdXpgBPJ3hMshKAc5HlepfsTAKUdVHVm&#10;EviOjPOhk7ima/EDBsuyQL8/ID/9YABIBe18ylPTU9Sp1BqJE8aUG53sIHlRUKfRTVuf5zmUipBl&#10;GVqtlDphKkJZaHRaLSxdWsJvHDuGS4uLuO29t+Lor/8bPPDgX8Q1N16PUVnAagOdFxBOSEspkWUj&#10;pGmKPM/d4FKXsUVrSKkwHA0xGo5gjMFomFGnNIqgyxJSKbov3BMcKWnq8YMH/nzVhgzDMAzDbMwV&#10;Cek8z2kmweEQ/f4AU1M9WCEglEK73UKW0yPuViuFkEAvSSBBdo7YTVzR8oMI0wRSRAAUFt5YwE/9&#10;jZ/GaJjhL/+VB/HnDvxZwKU285FGrTVkTFYQ60Senx4ZoJzGlD7OCdNgMJVXT9aJVFAMtRJUodC2&#10;FijKAnATwPidl5eXkec5BoMB+v0BrLWYmuq5SHULaUKzHFJUlsSrVIpOLKgQVhvK+evOA+eJtpai&#10;gVq7wY0u/zRcajq/wEe6AWj3GN86oVZHwElo+ci98hYGpWDoMQDgMnVQVg8vfoNpsf0qMtMCliK/&#10;XqhWEV83yYfPtU3/pwvTblul6GkF2SIkIAWspewRvuykv116OgBw92OWZc73HlXRdONmRvQWBesy&#10;0/njCCFRlgWyLKfyBun1SOhbKBVBClenlurbgjoyZaGRZyVN6uM6DqXWFPHv9qCiGFKR7cOYEhZA&#10;HEew2qAsSmijIYVEURTUsbMWUtK4gjhKMBxliFSEPC+gjUReDNFKIywvruLZZ/412q0UH/nwB/D3&#10;D/9v+Ks/8ddw4y03IdMZrNYos8J9F+h+zbIMrTTFKMuog6upc0QdHBpoaK1BnucY5X0IITAYDCCl&#10;QuGevsRJgumpWUgh0Gq1cM+9/219HzAMwzAMsyGbFtLf/taLyLIM1nmkB/0BelM9WABWCnQ6bWTZ&#10;EN1uB612AiGATpJCgTJDJFGEWEl0nMiWSQopY7J2vPEmHvqbD2M4zPAXH/wL+PP3/18AkPD1UVNj&#10;KE2Yf++jph4BSsXn3lDUFy4ncr1Zc5/GepeT2NL1SZuTEHLiNRtlJBotzfg3GAwBWIxGWRBRlbAw&#10;lKkkTdDpdFwGERch99FkY1z+atdRcNFl43Miu4i2CCYYsc5+UpXVRbFJPFfdAkrh5uwfJKQpk4aU&#10;EtY6AQ8BKSMIOKG/EdbCWrJHUBncrHrWQBgLo8u6Q+OEJwAUTlBHSqHVbjlrhYuahodvtKFxCQZp&#10;G++vV0rBjDeWxwLCFcz3meA6GPTGRfTdxClCgLZ1Uzla1xEoXIScdiPPP3mtqXMEAJARjBUADChh&#10;CnV8pARQ1hO8CD82QADWaEAaGA3EcUIpF63EaJShKASyYgVJbLG6VODL/+IoZmem8UN3fxC/+POP&#10;4Kd+5m/itve/F4XNKOKdlRAGZImCE+dxTN9LazEqAW3oeyNdFBzWIopjSJXT4F9XxizPUeQ5ilxD&#10;WLpHpqamMPf+O3zNMgzDMAxzGTY92PDUqdPI8swJB4qg0qQnJCaSOIIui2rwHc0WSI/IBVzaN5f5&#10;gibsoBRkMBaLi5fwm//m38KUFnfccTtuv3OOTjomFElEk6gRgde5XnzwlyJxcDly/Wv/3hO+Btx2&#10;ghQ2FVG5qLazhUga5OfFVRzHaLc7SJIEvV4XaZpAuojg8tIyDfaCIGEuKJJsyhLwU2S7a6Cy1IWx&#10;zq5gVQRLuekAFUEo/1pBigQCkcsZrZy4ojRvQtLsiEp6e0ldb4SrN5cXeUOEF6ruraAoP3UeDIQ0&#10;Ltc15cpWkYCMJeK4TpUnJQlo2nfM0hLKautn5HPN4OqEIss+Td3Y/6pjkT2DTuHvFwHhpvT29wcV&#10;BLAl+a/zLAfcVONJkiDttBG324jTBFGcwCoBFcUQSkJI3ymh7QWooyYEAJeFQyo6r3T3j68TAQsV&#10;0SDbOI0pjWO3h95Uit50G0mSYv67r0ObHDt29PDCt34fP/Lf/Blcc8NVSDoRuh3KI93tdmlgY48y&#10;sHS6LbQ7Kaanuuj03MDRNEK300JvqouZ2Sns3LENU+0Is7PT2D47jempHnZum8WuHdsxO93D9pku&#10;ts/2oGSJ6e276/ZgGIZhGGZDQpPshnR7bXS7bcq24LJCqIhShEWC0oVFUkJYC2ktYPxANDe9tPML&#10;Q9Cjdgr92crHSrYLEt6eMAYpBEWQJUjYCQPAWBJ5xlIoTmvyOxtD5QBFf4Wl7cJFWhLcXmBXZXUi&#10;0RcgjBKTeBROkJNYHQ6HVRnjOMHszCx27dyFG2+8ETt37YSQAsPBEEtLS7hw4QJOnT6FU6dO48zZ&#10;s9VU0UVRQmvnj65sHBYQESATQMSAiGERVQtQi0d48SzdDC8AlU/63ME+/7EgEQ24prfO0nGZxQla&#10;L1qpI+F8xfRBdX7hovPriuX1sKAyWeGmK6eFouaSJssx5F82NKN79b4sDIy2sAbQJUV/jSGvezYa&#10;YjQcuBkrM1xauoTlpSVkowJSRGh3ekjaXcTtLmScwloBAwttDUoYCCGhfXcx6Nj5JwWohD4AGBf1&#10;L6FNCYAGH5rSotQauizclPQlgBIQJYS0gNAgFxCl0zt//oybvEZAKgsBAwgLqQxkZN3kORrWFiiK&#10;IfJigCzvoyyHgChhbYG8pPWlzmBQQFpNd44AEikQS6CdxJid7mDbtg66HYWZqTRoEIZhGIZhLsem&#10;hXSVD9ilj2u3W+h2O+h22mi1EySxovzDiaLUdkq4SUQSRIqyIyilIEAe5NINkqPosSXvszE0eM2v&#10;N3UGhtINFIQFTKmdgCYrhrAWQhiyBlgNAQNrSggYGF1AFzmsLt2/BWA1AAMhLIwtoU0BY53wsRrW&#10;CyDnx7VOTFtDkdEoihG7HNOpG0BHApjsFFGkEMUR2p0OpqansXP3LspbPT2FXrcHKSXyPMdwMMDK&#10;6irOnTuLxcVLWFpewurqKvI8Jw9tWcC6PL8ADZrzS0ObNvsCEFDVIkVEi4ygZAwlY4piA7AkGd1i&#10;Ji4A2R+qbCmWTkjeYYO8NBhmBQajHKO8RFZoZIVGXtCAQr/4DklYcN9x0Jp8yLo0yHONojDQJaA1&#10;kOclilyjKDTyvESWFRiNcoxGOYbDDKsrA6yu9LGyvIqV5VUsXVrF0qVlnD93ERcuXMD58xewutqv&#10;JkDpdDroTU2h3e1BqrgeY1ka2LL2lltDPRDy2qOKfnuoUxhcQ2lQlgZlTmU3JaBLYDjMMRyUGA3p&#10;Otz4SLpfjPMxG4M8L1CWGkoqdN3U4WVpqAME6hTo0qDMC5R5jjzPMBj2kecZRsMhlleWsNpfwWg0&#10;RFkWKMscZZEjz0cYDlYxGGUYjkbI8hylMTAWyIqCcsNbAxVH6PS61fUxDMMwDHN5Nm3tWLx0HlqX&#10;iCJFE2e0EvS6ZGdI4xjdTruaNCWJY8RKotWiDB1JEiONEwhnrdBGozQU1dXa4OL5i/jKv/9taG1w&#10;yy0344679sNYW4kxay3KoqAAsktJBkteUC/EfXTZP703mtJ7WesFKIlyXwYhKcRtjCGPr4uIwzoR&#10;5dLDGUtTKhtnO6isGM4OQJPM0EQp0mWP8BkUfCQXAE3RHVF+6063g6mpKXQ6XRqU6LzTZUGi02dF&#10;KcoS1lDHQFoLQEPCRyjhTN7OdiFs8N5bNjZavIKkpYqCV/aXumOgS01tVpbQ2qWtK0tkeYk81yi1&#10;hS4ttLbQLhpsLcWhLchbDTgbi6SnEjS4kjpI/njazZIJl46OzktisnDZOvqrffRX+1heXsHKyirO&#10;nTlHswleWsJolGE4GiJSsZuBU6HT6aDT6bhJehTiKHIpC12GEE3tn+eUTq8sNWVv8feAu7doH784&#10;LGWwKcsSZQYUhSGxXFrqEOQao2GBsqBOQZq2qpkXtdYocoGiIB/z8tIQ33nxNUz1pjA3dwu+/tVv&#10;4SMf+wh27N6BQpfUocjomIUrZ54VSJKUOqFWQMgYUZICEDS9ufbZVTTyPEdpLEptoA0AITHMcmR5&#10;gSwvMRwVyAuDdm9bfX0MwzAMw2zIpoX06VPvIC8KCEkixxhDXmdnlUiTGEIKJLGL0gqLKCKRKBV5&#10;jPurKxBS0GP2glK0FXmJ8+cu4rf//W9Dlxp7btyD/R+8DWVZYjAYVBHhLMthCg1dUu5hHzG2LnsH&#10;hHvW74SPF83WGtJu0s1U5zJcwIls8kWT7xukL0iQGkBK8kgLl6nCBhkybDX4j6ZgjiKXjzfIaRwK&#10;aUJAuMGLSlE2Cp/1o9frotVqo9vtotNp08x1SkIJQBgNXeQo8wymzGHLAoUmm4AQBgBF2AENCOs8&#10;0xOgoGzwpl5Cv3kdXaf80V7cF3lB0c6iRJEXKNzgNmMAYwVKbWGMgIWEMBTprM5pa4sPABhjoXVJ&#10;4tUJaeMyX6z2V7GyvIx+v4/RcIgsy3Fx0UeYz2NldQXnz1+ALksoKdHr9RAnMTpuBsEkTaE11Ump&#10;C2RZhjzLXFq8AkVRwBbUeTIunWOe5zCGBLOEhdUaEd3sEMZ1oAR1AgDqKGhdYjQaUlS4TxHzotAo&#10;S4PRMIfWBkVhoUuypiRxShlCrMVgMMLqao7RiAatXloc4LvfeR2ddgfXXXc1vvG15/GBuz6Ame2z&#10;yIoMZV5CFwZWW5qYJU6gpEKSpIgievIjlRvAS908F82WZI1xDqi81NAWGGY5ilIjLwyKAhjmJUa5&#10;xrbtu+r7hWEYhmGYDdm0kP7+W2eQ5xallsgzg8EgR6vVQ16UyG0ORAr90RC5NlBJirw0UJLSfA0G&#10;I5w5cw6LSytY+P47OPHm27hu97UAYgwzjYuLK/jq73wNxaDETXv24rY77oAuJbKhgUSCspQoC/La&#10;5rpAach0UBoLCAURKUgTgQLViqKiJUXorJEQIoIQEZRMAChYIyCson1lDIEIsArWSCiVwmgBGRmy&#10;7Dph7ezFgJIwLi5spUBRahgAQimMcspqYoVAYUpIJav35CwQgMtlXBoDKwTOnj+PrCiQtlsQSkJG&#10;CpAKKomg0gRRKwWUQpSmUGkCEUfQsIishS5z5NkIRmvkowHKIoMwJXTZh9VDSFHAmhGEzQCbuUlG&#10;LHRRkGiGgLASAoq8tEa7gZC0CGspYllaGCtIjEEgLzUZTSzltSYbBMk3OqaAinyUm6LSRtPkKNoY&#10;FKVBkRdYWV7FYECpFJeXlnH2whLOnF/EuQuLWFxexcpghEsrffSHGYwFtu/chR07d2Pbjl2YnpnF&#10;7PYdSNttqDSCASBd3VgpUBiNLAdWVnJYG2M4MhiONPqDEnkpsJqtYGU4QD8fYVTmyEyJ0hpoa2DK&#10;DNpoqEih1AXNJCgFrLAwzhYEWGhjMcpy5FmBoZbIyhJZqVEYi0FeQMQJsqKEhUBeljCQWB2MMByV&#10;GGYGWWEwGGnoMsbq6gjzr76KdqeNq66+AS987UXsv/12bN+1HRoaWVHAWAMYgU6SohW3ICEBTVYn&#10;q0ncG13CarI1KQm0khhJrNCO24hlDAmFCBJWW0RwdipJnQIDgx07rhr/6jMMwzAMsw6bTn/3f/2x&#10;g7h06RKSJIEQAktLS7ju+usx6K9CKovpmWm8/dbb2LlzJzqdDvI8w/TUNMqCZrJrpS1cunQJeZEj&#10;z3LMvWcfOlNTWF4ZQGvg1e+8BlECO3fvwMy1s0iTFCpSOHv2LHbs2IGV5RW0OwlarQQXLlxAb2oK&#10;uizR7XaRpClWFi9hamoKw8EAADAzO4szp0/j6muuRp4XaLdaSNIU/dVVdLpdDIcDdKenIYTA4uIi&#10;pqanUBRFlfO41CP0ej1koxGmp6dx8eJFWGsxO7sdeWaQtlIM+n3EcYyy1PiDP/h9ZNkIP/xf/zCk&#10;FDjxvRO4ae9edDpt5HmBq6++FkuXlpDnOaI4QittAQIYDUeI4whFWeLqq66maL+mGQQhgFang7Is&#10;0Ov1IECTjVxcvIhrd+6oZok0loRsXuRuGuiyiqIPh0PKxawUSqPw+hvfw8zMNK67/nraVhucPPkO&#10;2p02rr/+esBa5HmB1dVVxEmM0ShHf5ABoHR0eeGnhi8oqq4ipK0W8iyjWfIkzRqYJnT+OKbZ/eKY&#10;JiNJWy1EcQIhJPp9ym1MUd0C1g3+6/W6sNZH7hWKIsfJkycxNTWFdquNnmvntNXCaDjAyuoSFhcX&#10;sWPHDnS6HcRu4h5bauiCPOb9Pt0Xs7MzaLXaKMo+Vlf7SNOU8qG7iHmsFKSm5H2ddrvK0JK2WoCK&#10;0O8PaLsownA4wsXFi+h2ujAydjNjGihF9dNKW/RERYPyUgNQUmFqiu41a4E8LzDd62Hp0hKefebX&#10;cNVVV+HOD3wA/8ff/4c4+Bf/B9x2563IMYKKJIQBbGnRUgrdXreyAuVFTn5rKaFiyixSlu5pjZ9A&#10;p3BWG5ebvdQlzbAICyMsjNEYDUd4//t5inCGYRiG2SybFtL/9IkjOHHie4jjBLfccjO+8pXfxo/+&#10;6H+DEycW0O/38cEPfhBf/epX8fGPfxxFUeDUqVP44Adux8l3foBOt4tts7M4sbCAm2++GadOnkRk&#10;Dfbs3YuXX3kVRkv86pF/AZsZfOCD78etH7oN1153LdqtNl544QXs27cXL/7+72PXzl3Ye9Ne/N63&#10;fg8//MM/jNdeex3XX389duzYjq/97u/gv/rT/xVefPEF7Ny5C7OzM3j55ZfxsY99DN995RXs2bMH&#10;Rhu89tqr+PgnPoHnn38et952Gy5cuIAzZ8/itttuw8svvYS5/XM4e+YsyrLAnhtvxKuvvorbbr0V&#10;r772GjqdNrZt24E3Xj+BW299L+bnX8WuXbuQ5zkuXbqE7dtnceHCeezdtw8nTpzA7l270B8McOrk&#10;KXzsY5/At7/9PK655mosLy3DWosojlCWGtPTU1hZXsHu3bvx2uuvYefOnZidncXFxUXsvuoqnDz5&#10;Dnq9KfKKlyVWVlagsxH27t2Hfn8V09MzuHTpEjqdDozRiBOJixcuQkUKV+2+CouXFpHECbK8gFQR&#10;+v0+Op0ORtkIeZaj1+uiLC1tk2Vod9pYWV4BABQleaCXl5ehFHl7kzhBWZbo9toALIajIdptsqNE&#10;UYSlS0uY6k6h7zoaNAkITaGdpi0IFQEABoOB84iT8IyiFFlOnYZ+n0TucDhEHMfQpXEdtBydbger&#10;K6uYmppClo+wsryE8xfOY9u27di5cydarRaMoYisNRoXLlzE+fPn0W63ceONN2LXrp1Y7S9hfn4e&#10;11xzDW64YQ+En+IcFtKUGA5H2LZtG7QuIaVCmqZQcYLvLSxgZWUVc7fdhtNnzuDC+fPY9559UGkL&#10;cDnW4QZStlotWAM3yUuGdruNvCgwPT3t/OEWcRRDSYlhf4Bvf+tb2DY9g1tvvRXP/bNn8N/d96O4&#10;/pbrYWJDnn4jUIxyTPd6aLdaKIoCEECWZYAFrJBQcVzN4EgDd2lSmjyn2S8jN7U9ABrYWhTo9qZQ&#10;liV+53d+B5///MPVd55hGIZhmI3ZtJD+7E//FPmKjUGSpDh58h1cffU1iKMERaExPT2Nt9/+AbZt&#10;m8XU1DTKssT0dAsry5cAIbBj+w5keYapqSksXlxEEknM7tiBC4tLgFX4N8/9JmymcfN792HuI7eh&#10;1+1BG40zp89g1+5dOPG9E8iyEldffQ3OnTuHa669hiLSvR6SOMHJk29jz549WF5aQpKmMFrj3Llz&#10;uO666zAcDtHt9XDx4gUsLS1j3769WF3tY9u2bThz9gyyLMNVu6/C0tIStm3fhsXFRVgrsHv3bqws&#10;r2Dbtm148803EScxrr3mWpw/fx7bt2/HW2+9hV6vh97UFAb9PopCYzAY4KqrrsKg30e318PK8jIW&#10;Ly3illtuw9tvv43pqSmsrKwgyzPs2rUbQggsLy/h1KnTAIDVlRW02210Oh2sDgaYnZ3BYDiEAJAk&#10;CYqyxHA4hLTA1NQUAGB6ehpGG+dd12i3U/R6U9iz5wbs2bMH3//+99FqtdHutDAY9FEUJdJWimyU&#10;YXV11Z1v2r1uoZW2cP78eQyGA+zcsQu6NFhcXESe59izZw9GoxFWVlbQmWqjP1hFmqbodrtI0xSD&#10;wQBaa0x3Z1GWJUajEbIsw/bt29Hv97HaH0AboNvpoj8YYDgkkd1yQvTChYtotVs4deoUrrnmGmSj&#10;EWa3bUM2IoHthfXS0hK2bduOlZVlpGmMsiwxMzuD5aVlqIimEu912+ivUodAQCBtpbDWYsf2HciL&#10;EfI8Q5KmaKUtrPZXoZRCO00pZd5ohFarRe2ztAxjNKK0BWMt2u02tDHIsgyj0QhJkuDi0gpNC+/y&#10;iF+8eBG7du9y08FLLC8vY/fu3Th79hympqawvLyE7dt3YXFxEb1OF6srK3jn7R8gTRJcc/U1ePnr&#10;L+KOD9+O6atmUIoSO3fuQn91hNXlVfJxS4lLS5fQaXdw6vQpWAuUWsMYIIpo+m8fgYaz8RhjkKZU&#10;B8YYN/X5EL3eDEqt8ebCAn79uX8WfOsZhmEYhtmITQvp3/zXz4LidaCplHVJP9ZWQEmaeMNaiyRJ&#10;KJOAEIhcDlwV0aA9n/XCGJoZbnm1j1979tfxg7dP4dyp8zAjjT/1pz+BH/tLn6HppAFoYyAFiQBj&#10;aHa60k9w4gb2KaVgLA0k9L5c/0hbuuMIKWG0hrEWkRvwJgVNllIUBZIkqSJ1AgLalC4CS+fPcpo9&#10;Lo5jZ2tQyLMccRIDFih1iTwrMBgMEScxiryAhUU2ymBhEUf0mN+XS7jZC32klmwBbkCjVJBK0hTj&#10;YeYPFzW11s8uSAPPhMsoQV5kGnAYRzG63Q6iOMZwMIQQNJV1kedV/WhDgzfpuJTFQko/XbZGURaI&#10;lIKwgvzNWiNNUxS5G5wnDEY5CcmqrqRAnheIRFy1VV7kmJmZwaDfR16U0AaIk9hlYrHI85zuJWPQ&#10;X+0jSVOMRkMkSUoDCpWCkEASJxhlI1g3rXcrTbGyuoIoUgAsej2KgitFuazbaYqVlWW0220Mh0O0&#10;XBR3enoaWTZyWVeo/jJnTVFKInWzBQKAsW7qcF1CRSkgpdtOIYqiqlO1uDxC21lBkiTGuXPnsHPn&#10;TmhtECUJVlZWcOONN+HNN9/Erp07cebMGezafRV+8M47+OiHP4L5776C+e9+F7t37cbt73sfvvz4&#10;P8eP/Hc/gpvfdzNKaTAaFTh7+hxefOE7WFxaovYoaZKg4WDonlbQ/S2cLcjfSypSSJMYcZJAABiO&#10;RtBliVGWocgLSMjqOn/7K79W3W8MwzAMw2zMpoX0+VPfr0QqXEqzSqQ6sReKQykleXDLsprdjnyb&#10;dC4Lg9IYFBp47dU38Mtf/J9hc4M/88N34ye/8Ner7A7CiWjAZdFwQtwv5IcFLMi7DXIXVxO9KEki&#10;wVpKjWeBKkOHhHQROy+etbs+AMINyJsw+Yb/lzoFGkpFoNR5ClmWU0qz6mz0T1Fotw1lPRFC0myP&#10;LnOHlKIStZSr2k2Hvibzh6tvW6+nx/j1rI3G0HF8WaWbFEVaGvwoICidn7EALJXfkoj3xSZHLSj1&#10;mzWQUpEPOklo6mkAhbXQhjpKxhikSYqiLBFFEaBdh0dKCD/JjRAwLgVbnudk2dC6al8FASWVy2Th&#10;Z0+k3OOQGXWYgs5R6c5FecupExU7QS6EgBI0BXrYZsblfa47XTQAU0qa4MYYA12a6j4pS121p3XZ&#10;WgCXnQU0i+FwOERetrC6uoLFxUtot6nT9Pbbb2N223Yk7TaWl5exbXYblpaX8J3vfMd14Axuu/U2&#10;nD59Gq/Pv4ZLFy+iyAts2zaLlVPncOPNN2FxtITFlWWoKEGRGRgjYaTPrGKhjUYrbaEoC0hLnbJO&#10;p4PBYAilaLbGsiyhdUFe+ShClufIRhmiSEFJibLIUZQl0iTBc7/2/6ULZBiGYRjmslyBkF4gAe2E&#10;mI/kKT9jIUjzkShxqdQsCWvrprw2hnIH07YGpQUgFV6dfwN/9+e/BDPS+MQPfQyf+4WfIjEmQOnC&#10;/OPpIK8z5X0GAIrAWdl2ZavFLlyaNSpeLfZpghM3x18lsqj81liKBCOrRKWQgoSUMbSN299fl3VT&#10;WJMmlyg1RcyllBT11ZT/14tGv58/hk+DJ5zgjeMYUshQKwMuL7OPSBvr0vgFItqLKyF8zVCN+LpS&#10;VlUXKpzApLazsChpghzARbXp2o0xiJyYFW4AI+X/1jBCQjjftHQDA5WKqL5NnbUDlnKHx3GMLM/d&#10;DItUB9p1doSgOQyt0VT/ofi1FlLllSC3vnNgQSkYoSkXuKtXmtHRAkbQpCbuOq2re2MMIhW7Dge1&#10;k7s9XGS9dB1F6hitrvYRJwkgBH77d34bUircdNNNaKUtvP76G7h4cRHzr5/C6uoqRqMRhsMhrr76&#10;apw6dQrTM7O4eGkJFhRRF1Jg0B9Qp1IIRHGMfDiEhMDK0hKs1rjxhj3IL66gu2Mal7JVaGmRRClg&#10;FBYvLSN3U8xL1xkwxtKTEQMoQXUKkK1Du7ZUip4qCAtIRZ02YzSUEGjFilIIxjF+9Z//I6oIhmEY&#10;hmEuy6aF9MUzFJG2brY3KUg4SSlpHhAna30Ul4Sv8PqE5HcQXbVaw7jA6vz8G/jFn/9llKvARz/+&#10;YXzu7/w4Wp1OrW7rQzTFZYif1hu+KK6sFiSZJZUlLAMp9eCtvz5rnYmFhKjfx7qc2ZTLziH9dOeA&#10;FoZS4QEkYK2l6DMEshHN3udlqxfaUpJdw1iaQIMsA2Qb8JFzEu4U/fRYSzMq+nqvJmOxNE21x7hO&#10;CKyFsKGApk6K09EooWBBs+3R8d2skoYmKLGWyhHaUyxUFfmHiyDTvoCoOjr17H+e+rrq90JIRILy&#10;OJMgp3tLSkliWZHFg2wezs5i/fwu9cQ8xhgoqQABlFrgrbd+gJXVVezZswe6LJGklH85cp0yJeka&#10;lFIwWkMqCQMDIRTOXbiE//gfv4kfnDyDXbuuxux0C9///gkYY1EUGpcWV1CWBtkox/kB5aj2lo9+&#10;f7XKUmKtRVmUMJYymmhNdV8ImllSWgulNbLVVYhSoxXH2CW6KLd3MEwslAW6UiFOI6zkI1xaGrgZ&#10;Ci0sJKwQgJCI4J7AuKi9pUajSW8sfeYMUxDWQBiDbVNTuHr7LDq9HgbZEP/7r/w/qnZiGIZhGGZj&#10;Ni2kz59aqEQ03GQklRAkiQoh60h1KKEBr1kDWW0p36+VAq/NH8cv/NyXoPvAhz5yJ/7WL/wE2u2W&#10;E2+haBXrCmmhaiFdCf41QnrtNM/+7fi5hKXpon1cl7YhYeLis7Svi3QaY2CUgPHC0VBd+WOWeR1N&#10;l1IiiihNmTFuqnJnL7AuquqFpFPeVM/O7gIAFuGkK3W5/XXX7+vPhVWUN9rZPozRNGAuy5DlNDGJ&#10;X7Smab79rIZGuzRqfo5rAIVbNy6UAYqMhvcIiXb/3t0jzgpEUCfFXS699/sIAatKuofc+yiKkKQp&#10;0jhGK42RJAniOEGaJBDuHBcvLeNXf/Vf4syZM9izh+7rXq+Hm2++Ge+5eZ+biIX83nmeUYq93jSW&#10;L62iNAavv34cb3zve4iSlMS2ICsE3BTpUkqUpUtjZwRFeCPyml+4cB5FUWI4ygAVAVbCWuF87RGs&#10;FSjcRDoKQGQNstU+bJ4jjWPs1jHybW0MYg2T5+iqGK1OAqQtXFoe4cIlGhBrLFlOAAFhNQlp99TH&#10;wiKKYopMu1k/rdYwuoDRBXZs24ab9tyAThrj/MULOH3mDI499+WqDRmGYRiG2ZhNC+nTb7+xRqQJ&#10;SaJGueiqEBJKuWihEzxhyLcRDLYkjIWSeOW7r+PnP/9FiFGEuz70AXzuF/46UpfCrCG+/bEnYILV&#10;LgDrJhYBAAnphJuPmsKLzvC1998KAQkSwxR5pc6DP55yPmblbAReWFopadKOwNbgo7XW1JHC0A5j&#10;YWAFXacX3j5a7aval1uEZXf2jbpn4T8TDZFtLT3iHw6HWFkaor86xMrqCgaDAbJR5rzSBnmhnajM&#10;KHpqDFkEGqK8KZatE7pwZazWuzryopnKTv5nL6BDQe3/Vap+XZYFsoy82AAARVHjytts6daSUiCJ&#10;aAAgeYBpuvZ2u43TZ87jOy+9jJXlZeR5DguLIi/Q7XbR2zaDwWAA46Yol0qh3+8jkjFMrpAXGTQM&#10;VCRRWo1SlxiulLAG1PGxJTqdFJ1uC0JYJDKCBaDc4NEsy9Dt9fDWD97BuaU+tKYot5IRjAHN0Cks&#10;pLKIIaGMxnBlBamU2D4zi9bFFWB3D2JbFxEsuiqGEQa5kDh3cRWXlpYxzDIY0PcOUrnp7cl+1Epb&#10;KHVZzSDpbSC6KKDLHLAaN92wB51uG4PRABcXF1GUJb5y7Jm6zhmGYRiG2ZBNC+m3F14BnGCKVFTZ&#10;DISf0c5FC/023nvqxbZfX2EsiV8pMf/K6/h7v/AI8mWDOz/0Afz0F/4KWq12NQU5TYrhHlWD/K5+&#10;qfAebKMrkQWQYCdPrt/Mizcyb9Dn1olk2lEIgVjV+4QRV7+P9JaDUGiGutYJT6OpTEb76cmpbjwy&#10;kkBwrhCBerChQLMnom3h1gqatVGQQDNWYGWQ4fz58zhz+jSWlpexdOkS8jyHtDFMaZFlOcqycNFk&#10;d+2G7CXea+yp7B5Vx4hOKyBQmjpK7PHtotw9IIRAFHk/NwllH21XitbFcQRjLHmRY8p40ul2sW3b&#10;LOI4BgBkOkfpouMiyMpijYFwFg2tNQ3SFBTxj1sttFwqwThJoMuymmb87VMn8c4776Dd6aDtOm0X&#10;L16ELi1gKLe1tiU6Ux30hwMaAFlG0IWLIkcCSaqgFPm/d0x1aJp4AFEcVbaZd06fxchIjEYZshHV&#10;OSBhtIVVAkoCOssRWYNiMMCO6Wlsn5lF9tZJqKunkeyeBcoCXRUDChhZCyNSZEWBxcUlLK2sYjAa&#10;IU5SwFJbRXGENG1hdWWFxL1SKHQJWIskiqAUMBr00W23McozDHVetdvXf/PXq7ZkGIZhGGZjNi2k&#10;f/DmPOAG3oUR1XEhLaQzetAK2maS1cOYytrx6itv4O998RHkSwYfvOsO/M2f+yvodbuQkny7ykc2&#10;3TH8j34o+IwbKOjFtsdOENJeafuBe/44dWeAItKTsJamJ59UhlDXk8j1vt3aCkCL9ylLCCVgApdG&#10;8xiqijSLsQ8pwwjZBQb9HMvLfby58BZeevkVnDp7DllGU4IPh0NoXaIstfOyu3qqouyUqUPZOkvK&#10;eFNZn1INPuOIcIMhaaIQ4Swq1ltQpEQSxUjTFGma0uBJJRGpOqOLv38AVLmhp2ZmkaYtzM7OQgiB&#10;PM/R79M04qMip6nQ8xzD0Qi5y+Gc5xmsoTR6flZB6lwAUkVQUYxWq4VWq4Vet4vp6Wn0pnro9WYo&#10;HV5Z4MKFCzh16hRWllcwGI5QlJam5AYAoZCXBYpSI5I0ENPPXGgMTb6idYmZbopOp4NetwtrLc6c&#10;PYtOu41Ot4dBTpPCDAeZS3EooVQEqQSsKSEtEMNiuLSMbivFdLcLeXEV5fYOou1ddNIUHakgFDDU&#10;JXnTjUVWlnjn5GmUxuD66/eg3x9iaXnJzeLo72myepSGUhe2kwR5PgJNdC+QmxIjo+mJjQW+9m+f&#10;rdqFYRiGYZiN2bSQPvn9V51QIiHkxda4kHYx3Vpok6peI6S9RxpS4NX541VE+o4PvA8/+fm/jJmZ&#10;GXc88gxLN6hROH+2XzxWBvLZh43pTBCiVqqisn3UPmoSvLWQFkJAOEsGUVtAAIp+V58EQpoEYvW2&#10;8Zl2YkVKRdF8fx1KQKvgGI0DKNh1hLSxAufPXcTx4wtYOPE2Tp08h9EohxUShSW7Qlm6QYd+N6tB&#10;VU5PCny7Cwgo552mJdyJ8BFknxHDGguDshLS1GGos2KUeeFSvJHfWgCQijzGKlLVU4Y8zxDHCW67&#10;9VbM7tgFbQwGgyHOnDmNixcXMRqNUBQ5VgcDDAZDyv7hRHqr1UIUKZR5VpWL1kUYjUaAoHovihJa&#10;l8jzAlk2ghAC7biDmZkZ7Ny5A7t378bMzAziJMFqv4+zSxdx8uQZDIY5rIgxGhWwkIiiDEoajEY5&#10;ioImP7GW2jIWNFBROmtHkRcQUqDVaiPLMuRFCQGFoiyhRAQpFQrnVU6EgtAFiv4AEYA0itEpFZZb&#10;wIrMMdubQi+KECUxBsUIsZBI0hayosDySh+lNojTFKOscL7sEYxLAejvycLNSBm5DB4CBrbUKK1B&#10;bi2sNlBC4D/+1r9qtDvDMAzDMOuzaSF96q3XAdS+aC+0LChCi0CE0ltKZ1ZvOYYAICQkIrz63Tfw&#10;y196BKPVEre/fz/++s/8Fcxum6XNJGVyEFIgtgLSOqE35nceC+U2CAU3fETWCT5KFeaiw/CFFUCQ&#10;U7ohooUgP2pF/akfYOcJz1qCopdhJ4A6JBIQNKEI5Sar97K2oMf1kAAiGCshEGFxaRnfeP4lvDr/&#10;KlZX+lAyQqRoGm1tNIwLPVN2C+fHLUsIUyJynSBrLPKigJIS7XYbcdJutN9gMMDy0hKkUmi1W0jT&#10;lqvvoAOiJKKERKHPLAIB6qm419TRAkzp0v+VJXTpOhVKIRuNsHffXuzcsRNZXuDUyVN4ef67EFIi&#10;zwssrSyh1WojbneRJAnSNKlsE1IpxEmMwXAVZ35wEtdddTVW3UyUNMsf9Y6anSbqrJRlRr7xlRVk&#10;oxG2bd+OPXv2YPv27di1aze6vSmcX7yE1944juXVPiAkClFASKC/OgCMhQB1DAQEcueLpg4M2ShU&#10;FAHGQBc5pKTUgMYYxHECWKAoC5iygNQWUhuIvASKEomK0EWEZamxJAvoSEBJgSSKUZYFBECTHjkb&#10;y+pqH6MsAwzdX2TFAehb6CxFkaI0khYAXFo8l1lFuycmsBbf+urR6v5jGIZhGGZjNi2kT//gdYrY&#10;orZseEzgWw7FrRfSk7DCQIoI0saYf/l1/PKXHsFwNcP73v8+/MTP/DVs37EdgIGQLsWZBCJICGfT&#10;EIKE4uUgPTFBSHvbhfap28jmEWxVvwrXC9GISIcoQaJqElautYpQFg5JNeUVZzVm0AK2gLUGQqYo&#10;S4Ess/jm772A3/qtryATCbqdDqVvc+KNbAOG0rdJN8DSlVUA6LY7mJ6awuLFizhz+jSSKEErSRBF&#10;EVRCadqoqshWMRj0sW37dqTtFuBySlOaPk2zLyYRZEzZR6yxVdYWKWU1MFSBUq7RpZF9YLjax+Li&#10;IgaDAT70oQ9h165dWF5exvyrr+L3f/9F7Ni1C0vLy4jSGFdfcw1anTZk1KoGFPoBh0IIxGkMKw2+&#10;+Tu/i2u27UR/ZQXbt29Hp9eFgIIQzobk7l1/n2o7RFGU1WyXFy5cwJsLC7DG4r37bsGOXbtwy63v&#10;xVXXXYPvvPwSXj9+HJm1KEv6rkC7VHOlRhLHWMkyCCExGA6QZzmKskCapAAABfKFw3VQ/PfEwEBY&#10;C2UFlDawWQEzKtBJUnQMsIISS7LEUFmUMIisgLRAaQxN5qMUjKVsK7CAEjQLpRT0HS3Lkjz5EFBR&#10;BK1pECkqixMoxWEwKc4LX/vXdP8xDMMwDHNZNi2kz550QtqJUi8uaR1FCEmkBEJ6reau0NBOSEd4&#10;5eU38Hf/zi9hsJrhjvfP4bOf/wns3r0LxrqZ8SRNMiIqSeYDnusc/DL47BvW0mA7OCEdlt0LC6AZ&#10;0RZCQCifsq2J9yBPRIbCnCKllciXwfHCFH/GzQRYCrz51kl8+cvP4sTC27j++huhFaVS01o7vy4N&#10;FIQkm4uxBrt37cZ7b30v9u3di+uuux5prwUhge+9dgL/+tlfx7mTpzBaHSASEqWU6Ha7aLfbVAwp&#10;MTM7QzPj+YlkqPBQUURiTUnqVHiftRvwZ4wBlEAcxUgUCV9BoU9YY7C8eAlnzpzBbbfdhn379mG1&#10;38cr3/0unv/O72PH7t24cPEC9t1yM3pTPVg3CUws0yprh3EDDaMoQpzGSDsJfu8/fg1TcQvtJMXK&#10;ygp27NyJdqdXDXgEAiEtBSxysj9AQPpsMBY4ffo0Xn3lVQDAtddfh207tuOHf+RH0O/38bVv/h76&#10;q6sYDoYwzhLT63SglMJKlmHopoc3mrzjxmVDGRZ+9kxglGWwxkIpGswIWNiihNQWqiS7RaIizAiJ&#10;ATSWUSCTFhoWVmsIQ09PkoQGYcINAu0PBoAhf5OfYp7SN3pbEU0OZK3P1R3BGI3STUsP9xDhxa//&#10;hrv5GIZhGIa5HJsW0ufPvN6I6HmEm9rZr2vYLQLdC7ggrxPAFpoisTbGd19+DX/nb38J/ZUR3n/H&#10;fnz+8z+Ba6652uVddpFaYQE3qx3hLB7+0M1w8rrQZhSNFsFgQX9d/vN1EQKiYe2oaQhpi4az2vgZ&#10;GN06fz4S085u4SbXEELCQCAfWZw+fQHf/L1v46tf/TqipI3pme0wFrBSo3C+39LQYDKpFNqdNq67&#10;4Tq85z3vwXv27YOUEhcvXsTKygqW8hFUHCMyAm+98T288uIfwIxyJDLC1I5Z9Hq9KqOGr58ojuFs&#10;wJWItpYGgFovUCUNPoQbjAgAcZq6AWxu8h5BtpxsNMI7b72NqakpfPSjH0VZlnjllVfw/AvPQ6Qt&#10;iCTGe299Lw0eBWVBEUIgRd3ZEE5ca62hYoWkneCt49/D8tkL2L1jJy5evIgdO3eg3ZlymTSCJyXu&#10;eFKSh9iC0gNS30ZgdXUVJ0+eRLfbwXdfeQVSSmzfsQMf+tCHcNONNyHLcmTDIZYWL0FJid07dgIA&#10;cmHx/TffxPXXXw8hJUrnDX/9xAIWTp3FYNCHNdTxgWv7rBiQMcqJ517ahqS+EKZkhNUyw+JoACQK&#10;QikS0dYijiJcd9116K/2sbK6WqVh1CVNnBNFEcqyxOLiIsqyRKlJ9MP546WU1RTxwnUsfCfo67/D&#10;WTsYhmEYZrNsWkhfPLNAA8tAYtIj/CN7N203TUjhRu65zBdeZFtLk46QUDMQIsJwWOLr3/g2/sGv&#10;PIYobuPG66/F/+0vfAa33PIeJGkMC0sz18FCC0FyVDhBW5ViMqFIvjwuZOi8tI0OQYgQsEHkuhLw&#10;PrPFWK5tj3blKN3MgHEUubpyuZqFgBUKxkrkhcbKah/PP/9d/O7XvoHz5xexbcdOxEkb2liaCMVm&#10;yMschdaIkhi92RnMzM5idtss4iQiweYi695uYeMYSdICCo03X3sDw6UVxJa8tyoJJ3shy0sUU15m&#10;bXQl/CEElJKUE9qnN3Q+YeMGG6atFFGSkA/aUt1EUmE0HOL82XPIhyPceeedmJ6exg9+8AN85Stf&#10;gTEGs1ddjWtvvJGOqyQsLErnZY+9j9d5fq21yLIMVlgk7Rh2VOBbX/1d3HjDHgwGA3S6HXQ60zS1&#10;N4A4oinYPULUVhRrabApQDNRfu/NE+h2OtixfQfOnzuHt77/fZRFgWuvvRaf+PgncNXu3VhdXsal&#10;ixed31tiKetjNBwiTVPkbqDhaDjE4vIKVnOa5CaK4mqMQRTHWF5ZgooUrDbottqY7vbQabeRRDFM&#10;kaM/GmJ12McwyzAcDdFutZHECfLRCNJ1eNIkoRzZ1iLLChhLU8wXRYFTp04hiiNYY53Nw9l8gqdH&#10;vl2FENBG498ee6qqI4ZhGIZhNmbTQvrVl16gCJ4PELtIlnAZIIRLgUaP/d1gMCekw0wUXriQ7znG&#10;d7/7Gn7t2WN46+3TSNIukljifbftwZ/9s/fimmuuIROIcY/AScW7iF5dNqwRyyRW/GC7UNeGAlmM&#10;iXFbRY3Hj+cefbuugbNV03s/q6ExFJGu0uk1BbV1UWwvNn3mDMBCoASgoI2EEQrzr7yO3/+Dl/CD&#10;U2cglcLUzCxNrAGgKEpkRQlTZoASmN2xHTuu2o1WtwOVxlS/MJQ1wk23TUIJiFULrSjF9xfexOK5&#10;81Bwk+kAiCJXUYJmagQosimjCGUw8FL4WQWTBEnsxLIiS0GWZUiSBK12iwbCgWa9FM6LfuoH72Dp&#10;0iW89z0346abbsLS0hJ+4zd+A0tLS7j++utx9Q03QaUpNM16AuMGslpYSGdBEMEELsYY5GUOlUh0&#10;owS/8a9+Hbfd8l70+31IpZC2Omi3Og2xWF+Ha+OxdRYWZy6excrSMm64/nokKoItDc6ePYO3fvAW&#10;hsMh7v6hH8L777gD1119DeC+DyObVfdZnme1BcVaGOcv92XQWkMphcEoh4pi9FdXMVjt4/y5c2il&#10;LSgInF9dxLbZbdixfTukaxMVRSiKAmWeu3YK7i9rkRdlde9aZ/uJ3JTqRVFU3z26Vrpu6kRQvWqt&#10;8fBP/Y/VMRmGYRiG2ZhNC+mjzzyNkZsJL45iRJFCkiSAlDCSRBd5jC3StAWlFCJjyN0h69zS0qUH&#10;E7AwkLh0aRVvvn0KX//G83jn1DncuOd6/PCf+RBu2HMD4igChEFRZAAslFSAEyXWK3pPIJZJoJIu&#10;tNZnKiDGI82h/cILXP8IvLGN24yisKHNoD68HI9IByLNgsruOx0Cfkp1QEUWQkbQWuBrX/82vv3C&#10;H6DXm0FnqkOeaQtkZUkWjlIjL0p0khjvnbsNszu3Q0sBxAqZKd1jfkBrgzRN6FG+osFu25NpnDt5&#10;Fi+88AJt5zs8QkLawtk6yF9bWQEqC4fPfEF+8jRtYXZ6GkmSwBqL4WiIoigwMz1DeaNjut5YkZ/6&#10;7Te/j/NnzyGOIvypT/wQRqMRvv3883j+29/G3r17sXfvXiSdKUAolEZDWwM3pySNNnX+XgDodrtI&#10;0xRaa6z0V2ClRS9OcOyZZzH33ltx8eJFpO0W4ihFmrarey7s2AiXgrBuH3pjYJEjx+vzr+GWfe9B&#10;t90BXCcpNzlOnzuN53/vW5i79Tb8yI/8CH70//R/RpqkGNoRhO8ogfJNWwAwBtJ3nqRCWZLlQ2sN&#10;gwRSJVhZXoYuSwwHA3fPWqyKDN1WC4mMoCBg3OyLsHRjG+N86z4rijXQVkJbuld9B9K4pwlKKRok&#10;6e47L6DpWPWTpD/3qR+tK4VhGIZhmA3ZtJB+6ld/DZHzx3pBRTPS1TPhtVotAKgFmvM3t9KWiyBq&#10;iiZKmnlOuRRnyyvLeO3VV3Hu3Dlcf8MNuOH6G9DtdhHFZFEoyxJxFFeTbVhLkb5KFFtARRTx1WWJ&#10;0kX8fHmllJTlIKLy+sir9Dmx4cWIE1NuIJt/Ld3U59ZFaSnTh0WpNflSQdE/rTXNtCdpEgwvZLQx&#10;kGWJQmsAAqUFpIwwKnLoEoijFEvLy/jaN7+B8xfOY89NNyFKYlgLaGNochBrkOU5DICbb7kFt3/s&#10;jirq6YWSihQiGUEggpCAigXanRaEtEjSBKMzQ/zrXzuGpaXlqv6rzoih9vQD+urorYWVbhZBS52Z&#10;JEkQJzF2X3MVWp028izDuXPn0Ol2sGvnLmoHJRAJiUQojJZX8Qff/BYWz1/AvX/2PphWjHfefAv/&#10;4siT+OAH78SO66/BzuuvgSkobZx1eaqtJfuFEAK6pHa3xqLb66Ld7gAALi0vITclEqXw1f/wHzDT&#10;6aC/soyZXo9S9rkc4nT/1ddRlGWjHwafJk6SGH399ddw3XXXYXZ2trqHlKCI7mg0wte+9jWkaYqP&#10;f/zj+MxnPoNuL6kG73mbiz+X1rVo1YbS8tF9SNPAh9v611rTd8V3ArR29holUbqpwGn6b99BsC4r&#10;Y/gkxJdDw2hvYaFzeF+7Bchz79b/hf/hvmalMAzDMAyzLmrPnj1/x/+I/tiP/RhmZmbGtwEAfOPr&#10;v4c8zzEa0YxyZVkiG2XuB7gO7ZHwLVCWGsaU5NGEhbUGpdYkJkpNg50AjLIR+quryPIcvW4PO3ft&#10;xMzMNOIkRpokEFKSv1WSr1S7QXXGGOR5Tuc0GqMRTbQhlUIcRZSNwFBqMGMMRqMRRqMRjCZhm2UZ&#10;Mjc7XlEU6PcpF68uSxhNn5dliSIvUOoSeZYjL3IUOR3PZ7KAE2leeBalyxcd2EqiOIKEQBQlEJIs&#10;B612B+12F6U2mH/1NXzta18DpMD1N9wAGUXQRkNrA10UKMoSeVmit20Gd330w7jtfXOwkjI/SEkp&#10;0HyHIy8K5HmBvMiR5xlGowFKXWJlaQl/8Hu/j7fffBtx5Kd4p8W/kkrRpCuuIwQXpdeW0t3FUYwk&#10;SaCcbSNtpVCRwsrKCsqyRLfbJREON1W6sdB5jjePn8DZU6dw5wfvxNXXXI0Lly7h3/3mb+Gq3bux&#10;becO3Dx3K0SkECcJkjRBkqSIWwniJEHabqHlvMFxHEO5LCCdThtxnMBYiiWnSQyrDd7+/vexbXYa&#10;RZ5jqjeNwWCIVqtFEWB3P5Rl6YQo1VsVITYUAxeC0sWdPHkSV119NeA6WcZnColjXHPNNVhaWsJg&#10;MMCrr76Kqekutm3bjlbacv00uiess03QEwg3s6W3mkiy3JCopUag81tE1XTyAIR1ot82nqD4z6PI&#10;dX7cGAb/NAGVoPaDDClSHccRkiSGdJlFpKtTpSTu2H9ztQ/DMAzDMBuzaSH9e998HkZ78UGCRBtT&#10;pY3L84wGWQkS0yQ2SxK3LqompUSapE4A0oA1CxoINRqNECcxel2KNgohkOU58izDYDAAAESKoqFC&#10;UGo15Sb0KEs6T7vVQqvdRqfdrqKOPgpH4quDbq+HVosi5EIItFotxFGEOEnQ6XTQareRpmmVp7fV&#10;biFNUkglaX1M01wLF8FMU0rLRinFSMR3Oh0kaYokoVzPvd7/j73/DJIsu7M8sd+9T7r2kKlFZWmB&#10;QgmoAtAAGmg9s9MKLaa7p+XO9KohuVzamPEDaRRGrq2tII1D2+XSODZDTq+Y2dGtptHdQC/QALoA&#10;VKG0Sp0ZmREZ2uXT9/LD/z6PqNppIPf7OzBHRUaEuz9//tzi3HPP/5wuw+ESUdwCpUnznDwv2Ts4&#10;4Gtf+zrXblxnZW2N4fKSRNoZIzaOPCdJ5yhfc/GhB3jimQ/RXxkySqaURU7psqONKx8R0iZEyfeF&#10;iIVBQOQH7Nzb5u1X36HKZSFynOSJOq+EvHlC9BZyrQLtKfzAXwzsyesXIh2FYk3otDusriwvbD8a&#10;Reh57Gze4/qVq5w6cYLnn32W6XTKt15+icODA1ZWV3nq6Q+hfR8UeL6Pcs2Hvmvy83xfFkfaR0Rd&#10;uVajKEa5hUtpxCoUhxEvv/Qdzp09w3QyYXlphel0ShzHC9Jcq7WVqVVdUYLr79cv3Pd8bt26yamT&#10;p45U3GOpF7VqP55MOH/uHG+99RZJkrK+dsJdv7Ig8TwfT4uPXBRvOdfaxQMKCRb7DdZ57d1hyK6O&#10;HI+3uL9UzAtPNlKwA0KyXaqHdeq3cos87ZR05ZRrhZBsW9tlFGANlSl5+slH3eM1aNCgQYMGDb4f&#10;7ptI3759F6Vw+bXyx73b6dBut+n1e0IyfZ84btHtdgiDELCkWYo+NmBVlqWraZZhu8lkQpokUp2s&#10;NX4gZE1UQ7FPRFEELo0Ap5wqZADLD4RQW2vxgwCsXSQaAOLX1Zo8zxf+59IlZ4hP+ChKrVYLUYqq&#10;MmhPU5WlKIzHGgePky/fFW3Uz6mUIowiAvc6Wu0283nCtes3eOnlV7h2/Qa3b9/hmy9+ixe/9R2s&#10;UqyvrxPFMZU1FFVFWZVkeU6SzRksD/n0Z3+AR596gpUTa0SdNn4c0u906HY79Pt9hsMhvV6PTqdD&#10;f9Cn223T63VZHi6xsrSCj+aNV19n5+4Onq6zmI8UbVnUHJFD2UEQYqm1wgs8ySZ2r68elOy02xS5&#10;5DGfPHGCbrcnixJfyPtsMuXyu+9BZXjh45/A1x43b97i9TfeJG7FPPXhp+n0e+79RPy9TnWtyWB9&#10;vrN5xmw2I8tSsixlPp8xnkxI0oQkS8nSFM/TvP7KK5w9c4bDgwOWl5eZzxO01gsiXZPp+vXV/1VH&#10;ErzbTdAcHBzIoigMRTl2MXraDe212202797l7NmzeJ7H5tY9ZjMpsTl18hSdbo8g8AkijziKiOOI&#10;MArQWmxQYSRV561WhOeJdUUpWfT5vqbdaRO3IqIopD/o0W63iGJ5nG63QyuWnwW+JwumMCCMInrd&#10;LlEgLZBRIEOh3W6bdrtFp92i3YrptFvy8ygk8AOCQHaAHn34ATkPDRo0aNCgQYPvi/sm0t99+VU6&#10;nc4iWgtEQdRaUhyOSIphNBqRZTlFkVNVJVpJDfXS0hK+79MfDAjDQNREpyZ7WuP5vvzR73XpdrsE&#10;YUCn06EoJIGirCr8IKAVx3ieJowiIbVGBqwqc0TWK2cj0U417vV6aK0p8pwojmm327TbbbqdjrM0&#10;iAqa5zlFUdBqiwdXex5xHKGUWhyv53nEcUyn08FaS6fToddzi4kgIMsyoigiiiJuXL/BP/1n/5Q3&#10;3nibvCyZJykvffcVRuMJ5y9eZDBcQmtFUZVkhdhIkiwjK3IuPvIgn/+xH2L15DpWS8ONUqLM+1pe&#10;VxAEBEEoyrjvijioiIIADwWVYWdzmxe//iK2BK2PUjzqr7VWi3ppWSQgymUddee5ZBbtvNjuprUi&#10;y1LiMCIIQiajEVki9plAaa5ducrO1j2eefrDrK2ucnBwwHe/+zKj0YjHnnyCwfISRslgJMY4W02F&#10;LStMKXXieZqRJSnJXCq9szQjzcSmk6YJqTtXRZ7hKc2br7/OmdOnOdjfp9vukiQJlbO91AugD6Je&#10;QChnt0BJPGOr3WZjY4Pl5aWFpUQ7Rb720E8mE4JACGyaZiRJSpbmVFXFcLhEGPpoz+L7Gj+QxYrn&#10;azxfY4wlDAJa9Q5KkVO6KvXKSGNiEATEcSyedk9jjGROB36Ap5UsFAHPNRhGYYiHJgwC4ijCU26R&#10;pBW42MXA90XNd9aoKJSGS63gwUvnP3B2GjRo0KBBgwZ/Ge6bSN+4cRvjtsI7HVFCff/IIlCWFa1W&#10;C6U0h4cjJpMxfuARhRGttrNbGEtRFuzu7LCzu4u1lvl8TlkUlFXFbDajKAqsteR5hjGWNEmoKkMQ&#10;BMxmMzY3NymKgiRJFqqv1pput8tgMMAY45TLDJyyPZ/PGY9GBL7P8soKWilyV5iRZ6J0VsYQRREK&#10;CKOI+Xy+UNGVU8qjKCJNUybjsXhtiwLf82jFUq9dlCWTyWRxzqwx/OmXv8zv/qvf5WA0BjSvvv46&#10;rXaHRx9/nFa7S1lV4r2uleiiQHma555/ns/8xBeoAoUOfYLQl5ZApVju9Qii2A2uSU60WDk0vq/x&#10;fIm1M5Uhn2d87ctf5WDvQFRl5ZoInRpbK7XWyuuvvw8IefQ9lCfpHcdvkhteoRCF3xpDMp/LsJ1S&#10;3Lp6nauXr3DxwgUeffgR8jTj1u1bfPObf8GJtRN0hn06g77Yd9IUU5T4WhYIvpLBvqooyeYJ09FY&#10;FhdZSpKkVFVJWYoXvyhLDBYNtFoxb7/xBstLQ5LZTIZHLeR5jud54MiydkOWx1+PLAzk63pXJPB9&#10;bt26xdqaDFBiLUVRkGWZmxdISdKE2XRGp9MjT3Oq0hCGEYeHIw4PR3Q6bTxtyAsh10mSiA3HmIXF&#10;pqwK0iQhzRKKMpedFt/D9z2MqeR71lCUhdxP1WkcVj47pdyqsqLIS/IiZzadkcwTkjTBVAbPF3tI&#10;WblFJjKEiLNi5XmGtRUPP3Rpcf02aNCgQYMGDb437ptIv/XG23jOAxw4Fa3TbtNqtQn9kOFgsNhu&#10;brdj1lZXWF1bodNp0+l0CMMQrRVJmmKMIQojBv2B84xqyrJkOBi6bew+vV6Pfr9Hq90mCGXIrd/r&#10;sbK8wmDQx3MWgqqU7NwsTdnb35eYMKUJo5B2S6LPWq0WQRBgrGU8HnN4eEhZlMRR7I5LylHqpDyt&#10;NZ1OG+283QCtVot+v79QY6uyYjKdijUlyymLkqIsSOYJni8LiKoyHB4ecvnyZYpKsb2zw8rqGqfO&#10;nCEIIkbjQ2kmLEuyLCfNMkxV8fTTT/Pkk08yyWfMs4Qiy6iynDIrUMZKzIKLWCvzQjzS7uY7/zKV&#10;JQ5ibt/Y4NsvflvyorUbBKz9szivrJWFikQOiqKOEqVWFGmxc0gkoPiwlZJGS1tV9Lt9Oq0WURhS&#10;FSWbd++yu3WPtdVVnn76aTzXrvgHf/AHrK6siorqe+wd7DOfzYj8gG6rReQHeFoTeD6tKGR5uMT6&#10;6hpnTp5keW0VT2tmsylZllFUhSw+TIXWMszZbrW58u67dOIWpqqYTWf47vVEUSSWEeclr4wMo1pr&#10;ZWDRpWAYK97+WsXe39+n0+mAPRpAraqSeZKQpgnz2Yz5PGFtbW2haPf78hkajUbs7+/hBx7dbg+F&#10;vAf1580aKzsgpbsG0oyqkkFcXOKiKM8eQRBSlhWBH6CVtBhWpSwo8izHAsrK7lBZFG6HxiWteBK7&#10;p7WHNRbf8yWuEi0Rlgu/vOahBy8e/9g3aNCgQYMGDb4H7jv+7ptfe5E0TRZb3BaLVsr9Ia9otWOM&#10;Kej1Oxhb4nuaqNUlSTNwpSzGtdElSSKDeJ0OeZ6jUEymk4V/tRXHhFG0INhaadfsFuP58vxhEGBc&#10;1Fye52xvbzMej6UQJIrodLt0Oh2qsiIIA1pxiyCU8gtJthD10PN8wiiitYjuU3ieT2lzqsrQarXw&#10;fSEyrTgmSRJsBVVVkmUZniMu4quVmA7P85nOptzZ2OA733mJa9euMUpyWQQMB5RFSZImbG5uAeAH&#10;MUEQYK0ljmMuXhQyk5JSIt7t2krheb7YAcJoEedX/zwMQ3wvACvvTxiGXL58mYP9A6y1hNrHV2L/&#10;qD3PNYJ2zNLSEtbILoHFuoFORVDbh93Q20LJdcRQO/JelAXj0YidnV1Ora/y7DPPEkUR4/GYL3/5&#10;y9y5c4fhcEhlDNPJhHanzYn1E4vrSeEU4zrH2i1qev0eq6tLLK+usHsw4r1r19ifTtB+iLWKVtDC&#10;Q7E6HPKnf/SvGfZ6VHnGPJ0Tt1soBZ12ZxGRyMLnXqvvVnzwtVe6LmuxsL29TVVVrK6uiqLtkmm0&#10;p+m0O+AGF9utDtPplE6nw/nz52Wx5a7nXq/HxYsXOXXqBFEcLtRgpcFUBmslgSbLZYBUkmGE5Cql&#10;gKN88zo6r07+KMqC1H3GrCthqcmzUi6+UUvMXhiGsjB0CwkZGI2ZTadUxhAGAT/2Y59bnKMGDRo0&#10;aNCgwffGfRPpP/3Tr5JlGVppZrMZ8/lc0hW8gLKCKAowVUncCinLgk63IykbgWQOF04l29ndWdg3&#10;Wi4hI4oikiSRhIUoYmV1Fd+153nO42ytJc8yUVW1IpknpFlKlmWiLEeuKtltmddebgX4gSjaaZoy&#10;n82wwGw6ozIVrZao0t1OlzAKMcbIYzuvdBiFBEGI52kGgwFFXhJ44l0NgoAojlGohYppjWQO115r&#10;Yyr29vfZ2jlAaUWaphzsH7C9vU2aZYRhRKvTpd1uYYyVnGprJKYPSe+oyz1K59G2VoYwrTWUhTzv&#10;eDKhyHPxcReV89tKpnbgB8RxROSH0r7o0ifEDuI8z6Gkkfhu8Cxw5yzwPQJf0idAiL7vB4RBgEZL&#10;GUsiyux0NkMpxfnz53nw4gW63S6T6ZR33nmbf/I//BPKsuTJJ5+k2+3y4osvUlalKKfO1mKt2GGq&#10;SrK5FUdDqu1OxOlzZ1k/cQrr+4Ttthg6tEcYxGgsw16Pb33jGyhToawlmU1pOx977PzrCzglmmOt&#10;ftZ56pUjzLVyvLu7y6OPPkq/318kgKRpSuIqwbvdLp4nuzRhGC7i9qyVRBpTWVrtmJMnT7B+Yo1O&#10;pyXvRxRRFOJTTtOU+Xy+sI1EUUsGQ33Z/ZBYPC0LOfe+44pYtNKLDPTKecGVlubDyvmii7KgKMTf&#10;X79+ixV/urMlGWP4lV/+2aNz1KBBgwYNGjT4nrhvIv3Hf/LVBbGYz2fEceyivTyUEnJbOTIkkV0W&#10;awqCwKfX7aG0Yj6fMxqNSBJJUpjP5y5NQ4bYtNYURUkQBvS6Xbq9Hu1WW2wWnofveXS6XSYTUa+n&#10;k6moxY5wl2WJ7/lEUUhlDHt7e4SB/Gw2nxGGMpTn+z5RGNLtdojiiNLF7xljiONYyA+SmyzkSlMW&#10;QmLzPKfIZCFQ51BXzv5R+2+ta5YTkuoSI5QMeOGUXesyqIuqYnd3l739faIodGkabpgPj8pFDlLb&#10;AZy670Xh4vUEQYDne5hKCJR7BiHZpiLLcolMs1ZKQ+qBNkf+q7JaqKHGlX2UVeWUUSGElYvYq6rS&#10;ZSIrPCXP2Wq3WV1Z5dSpk5w/f4F+v0+RJdy6dYvt7W1+7/d/j698+StcuHABPwh49pln+OY3v8nu&#10;7i5lVRGGAZ12Z5GzHPi+i+FzrYzaw+qKPC+wyuPcxYucu3gRaxWltfhhRFWWtKOQq5ffYzI6JPR9&#10;kumMVhRhjKXVkgVAjVarRbfToevSTtqtlgzNuli8siwpnL9+MplQFDmBHzAYDFhZWeHixYsMh8PF&#10;onA8njIYDChdjnh9TeR5gTHiaQ4Cj263zXA4oNNp4wceWZbR6/UwxjCZTuQzkeW0Wm08dy3bY62I&#10;IDGFk+kUYwye55HnuSzqoogiz8nyTLLaXV66cikjpqrEEhUE+J5HFEfkucwbzGczkjTlV//Gzy3O&#10;UYMGDRo0aNDge+O+ifR3X3mdsiwXFoQkSSidH3k+Txa2gCAUL2eWZbRbIZ1OC6UUYRhS5IVTgVto&#10;l207nU5J0oTRaEQYBCilxRMdBCitGY/HC4I6nUxBwfLyMl1n3QhDIRrJfL4gDFmW0W63sc4LXKuM&#10;xim31hhOnzkDjvAopZjP5rTbbZRWRFFEZYToj8djZrMZk8mEyWSCqYxYGpzFgbp8w8XjaS2Ev7Z6&#10;CCnWKC9YLBhqi4DW0ixnFa7aW/Kp62HKw30ZaoyimNwNT9ZqqfHqmuej4UBxlkihh9gv6pZCJNNY&#10;y7GGodhULJBnmTzmB5oe66+1J9F3nitq8TyXSeysHVma8d577/Hcc8/heR5pmjIajZhO5dj/+I//&#10;mH/0j/4RnW6X7XsSD/fApUt02m3u3r0rz+t5zqt9vHCk9pMIiS9tTpblGDSf/8IXOHfuAsZAaQxB&#10;SxTpKAq5deMaZVUxHPToBDHKKk6dPk3HXQ/WLUgODw+ZTCZYLL7Lc+50unS7HbrdHsPBgMFwyNLS&#10;Er1ulyAIqFyySE2Sa2+1XMdz8X7XpHURt2epKlGKK1NI2YrvE0UBcUsyyOv3NEllh8W6yu7a/18v&#10;furzaz6QPhL4Pigli1Ktne0ol+vEmsXCRymN1hLtWOQ5SmviOMJUsnDytOaLX/yri8dt0KBBgwYN&#10;Gnxv3DeR/rM//RKeFtX34PCA2VS2zbM0ZTqd8fDDj7K6usb16zdZWVmj1+0Rd8SXrD2J48rynKqs&#10;UNoVqviipuV1CkKW4R0rXen1evi+v9jyrsoS7Xl0u91F5F6apgS+TxSJklyWBbjEBeO8osdtGzVh&#10;q4zBVIr5PBV/apaRJHMZ+ksTJrOZbHu7LX5F3UCnUdbVLTufuJRvHKnqIDxwQaS1JDAI4ZY4Ml1/&#10;TyvQjrg6H6zcR2OtJEjUZL0ohWBnaYZU4QmssxDULYzWinWjtnAEQYAf+MSRL9F5gQybLciYsDWn&#10;OgtJq8m1sHBvkfV8lNFt0XjMZ3NefPFFPvrRj5CmGUWRYypDYQru3L3L7/zDf8gbb75Jr9vlvffe&#10;IwxDlpaXePSRR7l169bi+YwVtdsYVxjihHXjGixTI8r/pQce4guf/yGGwyVarQ7tVtstaiTSLy8y&#10;ijKnKgt8PKrS0O12aXc69Lpd+v0+g8GA4dISw+Hw2HlwJLsyQpirSlItnL3EOhtIZSrna5ZrqK4t&#10;L0uxe9TXZf2ZMhVUFeRFTlkUGFOAW+gEgeymBL7YauoFlrEWUxWy6HKlM8ZU+J5P6RJLtJL3vyxd&#10;e6iVOLuiLMXeYS1lWbiiHiO57u7E1osi47LUJaUEiqLkZ3/mJxbXVYMGDRo0aNDge+O+ifT//u/8&#10;L2m32+zsbJMk6cIrWlYlgR+wsrLK2toJZtOMxx57guFwCb/dQrusae2aBWviUhNqENVx/+CAzbt3&#10;GQyHojQHAYPhkCgM0a5wpXRqYBgEaFcTPp1OAWi322Su7jvLc3zfX+ReK6UWNoc8zxeWknRuSFOp&#10;PRcSLpnWCsAXcoWtC2BqKGx1RKq1FpXW81zj4eIXXYPdMVVY1yS6ziN2+cy4um9RfOW1apdnXJOp&#10;hXLpntO6VInCVV7nzpMNCoXLPP5AtJvSBqXraumafDoF+ljNe42aSFd4zu4hJK5WZavC8Nabb7K8&#10;vMza2tqRBcVasjLj29/+Nv/wd/4h1kqqymA4FFtOWTIcDjk8PJQkDFfnLosTgXY13dYtfJbWBjz1&#10;1Id46okPceb0GXw/JPBDQs8nCgPiVkyn06LdbdPptun0OgRehEIznU3ptDuLa69WaY2zyiwWV/U5&#10;dckcRSEE1lROXTbGxc2Jn1gU58odv6R0+L6/uJbyPKcsDVWpFxF11pYYW1uBXOGN8/QHQcD6+jor&#10;q6tiiwoDiqIkSeaUrqBIKUUQhvi+7yIihSTXxyafSWfdcR55a2Ro1iKfO2nn9EiSBOWyw+vj+eVf&#10;ajzSDRo0aNCgwf3ivon0/+Xv/C8IgoDJdMJkPGHr3hZRFLG+vk6WpGxtbeF5PuvrJ3j8scexFsZ5&#10;wsF4JL7nwGcwGLC+vs76+gl02KXdkVIUpRSj0Yivf/3rPPTQw5w9cwHf91ldXSOMJJ2iLEqqIsH3&#10;NdYqRpMJSmtAS3lKaclyUbQ9XXui5b5JVjKdTRmPx2SONBtjEP4globjxFPItJAWY6US3bjtfE97&#10;BJ6UWtS2ByHVIqEuFGdn/VDKtSVq91y1PaO2TmiF8uvnrDOOj/1e7Xh2C4nSKY4ySHmsytsRX7GI&#10;HNk0fO/Ib1zbTY7f6vuBXtgqjpPKqjKSzOLKO4wRr7RSijt37pAmCQ8//DDaRQXWCvNoPOZ3f/d3&#10;+c53vsNkntDrD1hdXeW9995he+cu1lo+9NRTDPsD+r0ew+GQfq8v3uVul7gVEwYhYRTS7/fp9rqs&#10;ra3R6XSII/E7y7sEClnAeJ6Pxe0iiPaK1h7z+ZwkTWk5/3tVZ3fnkt5SugHO+jUvVHJjsM5rLudF&#10;squtM8GXdYEMUJUwnU5ptVpuVsAuatutldZCayzGynMIMa4oMeQgA4TjCZ2y4DPPPkd+YkVsNEYG&#10;AYuioCgKtNaUlVkQ4HrhVbh86yAIQEFZuKFU99o8lyJS/1vVNiP3fksuteZv/tYvuaupQYMGDRo0&#10;aPD9cN9E+r/8v/7vFsTNGvEhl1VJFIYEnu+a5mRrOwwjKlMxmk/Z2NxkZ2ebTrvD2XNnRQlOUyZp&#10;Ra/XoygKgiBgaWmJza0tHnzgQQa9Icsrq3R7fSHTcSzeZE+U4HanQ1VZrPaxQNRqYfOKw8NDfN+n&#10;FbfQnmY8GnNrY4PpXIaxjIsCox6WWxBn19y3IBWGyqVhWGsXA32+L5aIwEUA4lQ8sXbUvmLcsKEQ&#10;lZqwvv/rmtCK/UIWBALr8qErYyjzI7JXuQrzWgnHqdSyABDl23ftd55fH5MiCHyxSFgLaJdl7KL6&#10;FjFwhqxwz+nKVWpiifNLe24HwBghcZubmxwcHPDUU09RFMVC7a3P32g04u/+3b/LnbubWKWZJRlF&#10;UTIa75PlU8Iw5L/+r/5fPHzpQUJfzq3nSTSfkP4jxd9asUIo5RYOx8RzYy1lJfaPohBrT1WJRz9L&#10;SypjyLOcw8NDVlaWyfJcklU88bfXZLN+XdTRd26BYYzB930ODw+ZzSZuIWFQSuLk2u2OvO/KJ0lS&#10;olhKfY7r+3V2tbXWqfr1TkJBZgpSQBnD/O4W6a2bvPDY4zz+xZ+kqirSLBVS7KIHsyzHKu0WUuKn&#10;R0lCR5Im5FlOGIbuPCrxXNeRfVqTZ3It1ddrrWTL9xT/3r/za8eOvEGDBg0aNGjwvXDfRPr/8X/6&#10;30qJiYuLM8YQ+EJOQ1eXLBm3otDVpGt3d5fNrS2qqqLX7XL23Fm6nS5BtyMkzhwRmbzImY4nVGnG&#10;iVOnOH32HCgPlIcfBAzXTtIZDAiCiMpasrzkYDTC8wIiz6ff73NwcMj169eZzWaOLPhYV4WNI4Vw&#10;RH7laxncM8YutMywzqsOw4W6GwRShuF74nEGXCyZkD5rhYzUhBcrxF9+UR5XaVd+sVCTFQa7sEvU&#10;56Jyw181mTx+/No7Upo9l2ZS5zmLJUQIvqx65PiQhmhRRd17U5NeYwySKlwfqruP+7omm9Ypn3fu&#10;3CHPc5544gmUG148/ru4c1pVFbN5wlf//Bu8d+UqWZaxuXWXnZ07pFnGD33+C3zy45/g4YceYm11&#10;lSiOF95f5RYddaxblh552Wt1Nk1T8qKkcC2HSovvV7nBUmtlkQQwnUwlw9ulanCM4FbmaMGg3M5A&#10;/T56nidktiwpihSlFEUhNprKGHrdLq12G60CyrJ0fnj/2NCkW5xVhspIQkp9/KUpKDGklaFKMsz+&#10;Pp15wiPraww/90l8z1s8ShiG5LksRrJCdiXKSnYKPLeLYYwRYm0hy4+GSOv3pz539fF4niaKY8qi&#10;wPN9sjTjb/7WX18cd4MGDRo0aNDge+O+ifT/+X/978lwYCbxWvVA4KAn2bqtOEY5pUy8twpTVk6h&#10;DmU7u6oo8pxer4cOnQrriFJdLW2KAs8alO9TWoXFJysr8tIQ9paJu33xXwcR2g/wg5A0zxnt7XF4&#10;OFqol7UsKP5qIfmeJ2p0fXzv9z4fJVX4QYDnbBZaa3w3DCYqtqRuWJfYUJNh4X/HkifqNA9HYrU5&#10;+rdaZPyKTcIqdx7ccGD9e/oYoTt+HPWttpTUyrY7ksXrt1aKPOoq8aoUwohb6NTqq0JROcamnGVh&#10;Op0uFPmiKBiNRgvleX19nRMnTmCtlTQLl/W8IKLHqtm3d3b5zsvf5dbGXSbTKdPpmNlsTJ5nREHE&#10;ibU1nnn6wzz77LMM+n1wldWla+2T/9a7A6590FTI7J98nZXS7ijDrCV5XuB5mlarSxiKQpymcs3q&#10;Y8Ogcn9ZzB1fANTnXN4ng+8H7Oxs86//6A95/fVXKauKixcu8sUvfpEHH3qQZD4HRJHXSjtVWh2R&#10;aZeVXVWVy3MupAmzKihtRV6U5LOEg5s3MXu75Hu7/JW/8x+yvLxMVZZ4vmR4K6UARVaUzKZTiqKQ&#10;gVpnqynK8n3e8sq1Xco1efT+WiMe/LKSivd6sZLnOX/zNxsi3aBBgwYNGtwv7ptI/87f/U9RWjGZ&#10;TCS/OZA0Dd/z6Xe7eJ5Pu92mKAqyXCK8wiCQnGFX1e075RrAckTqtBKvq9aassjBlFjlsbW7T1pA&#10;qz9k9cQpdNghiFoYC54fMk9TJlPxv3qIElkrmixI0fvVXMDFlNVWi8WvHxFUpYmclUMt6pNF8Sud&#10;J7YmzMeJuFJOoebIIlA/pmeF5ColBKv+GgUslFCxa9Qe6donvVCfnQpOrYQ7hVs75VrsKUK2WNg2&#10;jry+dXa1rQfunKc6yzJ29qT98DihrB8jDEOWl5dpt9vgkju8D6rki3Mnx2OcvWNza4s7m/fY2Tsg&#10;LwqyNKEoMyHhnkev3WXQ79Ptdgl8qWr3tBSM1I9fH0c9FGiOWUiyLCXJEirXEGiMdWUpc4bDFXq9&#10;Pr7nuzxlRRhIXCLKEVy3yKgJtXILndr7Xi+IjDVcu3aFd999G2stFy9e5JOf/BS+73FwcIBWskvj&#10;B85a5K61he/cLZzKoiTLM8qiIC9ykiwlz0uS6ZTdjVuYySG7Gzf5xf/oP+LihYvi5XYebbFneFiU&#10;pICUpYuSlKKfzA2cBr6UERWF2DisHAi+a3bMnN9dCLgsqGqr0m//278sJ7xBgwYNGjRo8H1x30T6&#10;v/l//meiehUFAL7vUxQF08mEIAgYDodgJbe2yMWnGcUtZrMpZVni+z5RHDOfz0mThOWlJbI0JXYk&#10;G0cMsyxjniT4cZubd++xevI8YbdPELUJ/ZAwDCgNHByOmCcpFo1VikDXFosjhXbxb6fmeYuWRKn4&#10;ro55gIUAegRhQBzFeLW/tPYKK7FJVMZgnZ+6Jrw1lOywLxIxdD3E6HkERkj7gtgrWUC4by5Io9Li&#10;ba2PnZoWqyPPsNYK3w8WaSHUxN5aUWpNbeUQFbq2k5RlDlhGoxEHB9K0qJREEXb7gwWJ9n1/ETFo&#10;XSFNXSlen6v6fNbPXbkowtRlISdJQpIk5EUJ2iPNJZavMiXGuIg+QBmLd8wTLcckRnNVW27qlA1r&#10;5Bo7tkAYT8e8/F2pYa8TXJ544nG+8IUvsLZ6ktsbG6LcOsLoe1KrjiO5kqFcYiqzWFzU71v9+mqV&#10;3/NhPp8vdjSiKAbkODwvoixKWu3WogToyNYjhL10EYVZLhaLPE1J0oQsL5nNZ+xsbTDa38JTJX/t&#10;i7/Cs88+u4h9XCRxuCFZrY8NG7r3oFa6lVIkydwRaLsYFPV88ctbrGRPu2vfAlVZEYQBv/43vijH&#10;3KBBgwYNGjT4vrhvIv1//A//HR568CHCKMTTHnmes7u7y9LSEkuDAUEQuFKHo1KOeS4xeUvLy5iq&#10;InBlLpWpmBxOmM3mrKws43kee3v7KKDd7eKFEWG7y8EkY5pX6KiLH7UZtCKmkzF7e/ugfZTno5xK&#10;G2izIKlyqxVpha+F9LRaQuSTJFkUXHjO7+z7Pq1WjDGWPM+wlZCUBelyJFN7GlNbQxz5rlFHy3n6&#10;aGhOCLMm5Bi51/p9irR1BFo5Vbo+bmtk297z3CChL+TO944G+z54A4U1alEeUpYl2zs7QpyVoaok&#10;em59fV2eHwjDAMORmlz/17q0hw/+WxTfhNlstiDNYuk5GppUjgQXRYnyQwxiJbDWiI/b+XQ14Llz&#10;Ud+nRk2WJSWkVtKPSlCMMRRlwWtvvMLXv/4NDg72WVlZ4emnn+a3f/u3sUbzne+8RJpJBrU1FqXF&#10;uy0KtyO4Renyt2Uxp93uie8aFpVbbHi+2zUpS7SWXZTADwjDgKKw5FlOv98Ht7MgJPWIrBduqK/I&#10;xd5RpAlJlpLmBbNkzv5oh+lsnyjS/OALP8wP/fAPU1UlYRA68l2Kz7kU5buqKjqdjqTRHPOO+y6C&#10;zxiD73ngKuyLPCeMIjrttgxmVrLAbbfbJPM5Wmt++a//1OL8N2jQoEGDBg2+N+6bSP8Hf+u3yJ2/&#10;udvropXm7uZdTFVx+sRJWnFLSJ4jy2maEgeKfq9L5Wqmu90uOzs7KFe2EgZScR3FMYeHh2xsbLB7&#10;eMilp54BG5FnGt+L6PcHhKHP/mif2Xwm1gKnxiqnjAYcDWax8Ekr2q2YVku23UeHI3I3bKWVwgsC&#10;fF+qlZVS0h64wFG6h5BeIYeyDe6+fp+a7aqt3feFDx6RQuUHC+W5vg+AshYfc/Qzday0xZMBR2l5&#10;rJVvIZtZlaK1h6lkq95aIdCz2YzR6IAkSRYLl+XlZXq9nhD2xREdoT6H/yZYFGVlKfKCJE2YTWfk&#10;hRTr1GRYiksky/vUqdNs72wznc/QSpPlGdop2aYyVNZgHCkW4upSS6xFWVDulFlE5a7KirIqF0qq&#10;teI/F4JtZMDTk8r12WyG7wdybUUhO9s7pFlKnmVkWebOnStbqY/dmsVrEBJ/XJE+WsT4vk8QhK5Y&#10;x+2guPdSa01VySKj0+niaR+lJE3FWktVFRRlCUhld5rOyfOCoiwWxzafz0nTVH7PWh5//FF+6qd/&#10;elGuYipDUeSUxpJVZpGLbtxgalmUaFsRukIY7bl5BaXl/aqqRQlSENTWD0kO0VqSaaI45jd/tfFI&#10;N2jQoEGDBveL+ybSX/xrP+U8wNKmptw/6mGwMJR6b+X8lr7vgy3xHAGs1d75fLbwJy8vL9OKYzzP&#10;YzafE8cxlx5+mIeeeprXX32bPFMM+iukWcre3g55lROEIVEYEQQ+7XbHPa9CW1GA6+35KIykkCUM&#10;mGcJqSuROTw8ZDqdMhwOCXwpRqlJmTNsAKC0t1CNJQnjONEVtuf5vpTDOOJljbTf/RuhnP/2mI0D&#10;R2yFjClnCXk/ecMR3RrGSgnNdD4iz0uKvGQymZJmOctLq/iex2Aoecz1fWsLywcfi1ppF7n3/d9z&#10;vuSirEjTgjQTFXpRTnK8RMWpxHlRsLqyijEVs1TKPvK8cKq8qOTWWowjxKZe8NTPWRk4VgxjrFyX&#10;VVlh6hzm2u/tyKW1BovkXVdusC7LM4kQdARZrlEhlyw840dkHoSI1+fi6D2RY6u/1k6prlX6o5vG&#10;GgjCkDiOxfJhLWmWkcwTsnyO5/nEcSx50WUhRLooyLKU6XS6UPqlTdOyfmKN3/rN35ThSiu7C0VR&#10;kLu4O2OkubB+b4u8WCz26tdSVpUo0u44jfO715Yda0Xpz3OJrVRK8St/vSlkadCgQYMGDe4X902k&#10;f+6nfh5jzCJ/VwiE8J6sEpU3DENHbmQQz8Pi1T7cQFRh5QiM53kyMKdc3bZr8zt3/hzPfuwjXLu6&#10;QSvuceXydV56+TtUVUGr0yaKJX6v3WoRhiFxq0Wn3abT6tHtdjlx4gTD4ZBWq4Xveezu77O5u0en&#10;0yEKI/YP9onjmF63h7YFOCXygwTT88IjtdRBOVLtO4tFfbOOnNWqqvvl9z2mVhIwp5T72dGDojxf&#10;mhE9sXzUsXZKadI05d69e+zu7JKmCcYlLujAEgYhve5AUiV293jqyacBSbLQbuBPO0uGPNX7j6k+&#10;78cJJceGFPM8J0kz5vNMoubyfPF7NWm1taJrJcJPay2pERqU0uR5tvCM179XE2msjOItzl8l10d9&#10;bLUaXRPpmsRb6x7HSFGO5WgYrybUxmU9W+drxw3XKReptxi8lCdzr1nWFPWCsFaej+Dem0WEYn20&#10;Cqym3W7j+aIEj8cjRqORax8s0VqiFHu9Pv1+n8oY8ZHPE4oip9VqieWokibF4VKff+e3f5t2u+0S&#10;cqShMZnP8F3iRj17gHuNeVFSGUvgB24YVV6DsVJfLosfSxgG5M7mofVRsYyxlr/xSz9z7PU2aNCg&#10;QYMGDb4X7ptI/8xf+4WjP9xK+EUQBChPY9xgm1LakU/Z8sbIAFoYCik9Tu5arZYQIUdqAhenB4aH&#10;H3uIOOpy48YdXvyLb5OkUzxP4Xk+vh8QuGGu6XRKVZb0+j26nT6dTpfl5SU+8YkXOHPmDDs729zb&#10;2WVrfx+QxBHP1TErBZ4p8esiFVfRHYUh3W6X4XCZKIrxPI3vi0UiCAIpOHGoCduCiLr4s5qwHinN&#10;ClvlEsVX1zE7n3SFRflS2axdKsrNmze5e/cuSSIWirW1NYZLS7RbbTxPO0IW0O8P6PWGjMdjvvH1&#10;b/Kxj37CeYDdjsGxpJL6mKxTgWtCXL8f5pgXvCxLZrMZk8mENMtJUpf+UCvCzudeq6XmWFGLVw8g&#10;umG4siiEkCopmqlpaU2e62MqixKqSiwc7nwWpdRx1wp4fbz118pZNWoiXTcJupUeyr1HSgnxDAPZ&#10;NSmrcrGgq4m0dYup9y823IXuHsu65xS7D9jabmIMvhfjBz5ZljAeH1CUsuiwVGCNeyyNwqPd7tBq&#10;dSiKnCRNCFyJUZZJ8oY1hv6gxy/+4i+ytrqKsVY8/HGLNJljSmnnrCrxm8sOkSYr3PlViixNxSLk&#10;eYRBwOFodHTeK4PSivl8juc+i57vk2cZv9YMGzZo0KBBgwb3jfsm0j/51764iBgLwxBrpWkNp/CJ&#10;UisEVYiI2CCKXNQ2z/OpqhIQq0GdiCGkOl7YGIqyQHmWqtT82Ve+ytbWFpUpQJV4KkDjBu6CgFMn&#10;T7Lqijxa7Q6dbpcHLl5kZ2eHldVVBoMBcatFXlW8/trr3Ll7d6HWaqXxlEUrUcW1UvhBgO97rk2w&#10;xHMpH91ejyeffJKPPP+8I51yTkpXUlKTS2Vl2FDrIw93nV1dWVFItZKUhKIomEwmXL16hcvXrnDz&#10;5k1msxnr6+s88+EP8/gTT9BudUWVTlKUVrTbbRd3plGqLtzwmE3n/Pmff4PPf/6HSBJJlcCRZ33c&#10;j+2I7nHSWH+/cN7xPM+ZTCZMJhPKsmQ8mWKMDKvVJFs8xYYKsWfU/mKlJJsbC1YfZScrl8JhrFtE&#10;GLlfdSzHuKoqbCH+4FptrkppJjSV2DmolWqnhsvrU2hdq+piB6lTT5SztVgLZVkQxy3n53Y54FZU&#10;6BpKHXni3wdnTRHSXV/fzl7iYu06rSF5kTAaHWBswXQ64sbNa4xGB1RVSb835Ny5i6ysnEArH60D&#10;wtAjzzPa7Q4oyNKMvMgxlaHTbfFzP/dzPPLwwwtyrd3wYlVKfnSSJBhjCHxJIslyGUacz+eyW+IW&#10;TDJ4WuG7RWDl8qXzoqDX7RG7+QZjDD/zUz/8/tfeoEGDBg0aNPhLcd9E+md++udQx9Qv35c/vEJI&#10;xbNpnWrr+554UpVs5wfHikRQiigKURzlMldVRRRF+J5HWmQYT/HiX3yb0WjG7u4OWT4HCpT10eoD&#10;Q3GuPTCKuzz11FM89aGnADjYPyBNU9ni1tLqZoxxWbqORLoEiVoN1i47uCxKJhMZ/ur1ejKoZy2D&#10;/oAf//EfZ3l5daGK1qTOWouv5ZzU3tWqqiiKkjzP2Zkk3Lt3j+3te2xtbTGbzQiCgOWlAUvDDusn&#10;1jl16hTLS8torRkMBwR+izCMabVaKGB3b4/R6BDP8+nEQgLn84zLl68QRy2eeeY5iiJ3BFGIZu19&#10;rUl1rQKXZUmapkwmE/b39xdEWjK25fdkgQBJKpnHVSmFIvXPDGBc/JtxRE85hblalKdIgx7HLCO4&#10;79fnbvH98v0Kv3WKtzViFaqvGZRThpVykYP1fcA69bdeTNRtlUVZ0ml3Fmq0XK9Hdo76mvggkZZz&#10;V5Nnp0I71ds6Uh8EIXHUZWdnm7xI2Ni4wfWbV8iyOdY6f7oF8Dl16hyPP/Yh4riN78swqe9LCk5Z&#10;li4z2tLutPjMD3yGDz39IXDNjlmWUVQVaeYGZt1uQ32tYUT9Nsbiuc/nv+lmnUdcFi1QlSwGRv/O&#10;/+a35XgbNGjQoEGDBt8X902kf/EXf2lBkmpSVhQFURhRZBmeawS0VjJqy7Ii8EOqsnIK9hEpksri&#10;I5905VIGlFZErZh5lvGVr/wZaZozHo3J8gSooJJ0BBYFKUKwsIDn0W63efrpD5Gm4ultt9tYa13G&#10;8ASljqcx+C6Z41j03LGs6UGvT68nzXjdbod+vy/WjjDk4x//BOvrJ8izgulsxnQyYjafkqc5ZVkx&#10;nc0YjSdMpjNmszlFVRLEHR544CL9ftclWXhkWU6eppg8kfOqLZ1Om/UTa3ziEx/nzJlzvPXmOwRB&#10;xPb2Lvt7exSllG6kyYiqrJjNEnw/4HOf/RxBGEkqRVk6BbdWZh0hRDGejNna2uL27dvs7+8xn8tQ&#10;oHGLGuM8tv3+kMFgSKcjdpI8lwG53FVj29rrjBBeayV5BBxpdCqxOV4CUxO5SsicMUYey8h9bR1R&#10;V/NOhBzjCC2OjAvvPf7aakuHEOT6vbRWjk87ZbrValNVEgtXE8n6fhxLTHE6/dF5O6bey3XsSL5T&#10;4tvtDtNJwmw25fbtG+wf7NJqBbQ7LSaTCePxmMlk5Miqx+lT53n88afodDqLwT9QlGVBWVYoBVEU&#10;8NnPfpbnn3uOylV/W6cup7lYXpQb4KS2yVhXEe7IdeHi9hYLKHce08wVJoWR+zx7lKXE4f2v/vZv&#10;yvlo0KBBgwYNGnxf3DeR/q3f+C1JCigK8TxrGSRrtzuU7o98u92mKCVyqzIG3wvJspwoihZ/0EuX&#10;bxt4LkNZQ2UMUSui3e3w5JNP8tU/+xp/8sd/IqkDvk+RHyUv1EoiHLXFaa0XGcFhGFJVYqOQwTOL&#10;F8YAzmPti/qsNNoThft9ZEmJHunZijCKCHyffn/AYDhgeWmJw/EhcTvk4oUHUQS8/vrr+AF4PmAs&#10;lQHl+4RxBy8I8YNYPK7W8OijD/KhDz/BH/3rP2TjzibzWQalwrMQBB7GFnS6EVHksbwy5Jd++Zd4&#10;+buvcfXKTQ4PpBLaDzTiqPGZTCacP3+e55//CJ2uvA/yXspwXk2ctOeRJgm3b9/i1q2bjEZjIYE4&#10;MgkUlRAwTweYSlGWBms13U6LlaUurVabNC/Ii4q8qsAqUJIwIQ9zjJQCqiqwjtgJoZXSDyHT7r8u&#10;/q6GkLoj0nocQozr33nfT97371phrgcFjfPugyzgSkfWa+VauYFE3CCh2Gbqx3Ve/6OnWpDvOjXD&#10;932U1synE+5s3GFvf4+TJ04uEmOyNGc2m3Nv+zabWzcp8pwgjHjk4Sc5e/YiQRgThgEAhUsoUQra&#10;rZDPfe5zPPfss7LIcAudshTF2lopzqmqkixzi6ssX7R25nlOWZVS0OKys4uikHhG15bp+R5VVbmW&#10;RXn/m2bDBg0aNGjQ4P7hnT9//v8gxMDwC7/wCwwGgw/+DgB/+Pt/6IaiQkllEFYjpDgIaHc6+EGA&#10;QrzGURTiaZ+wTutQiiiK8FxRRbstiQFoRRzHpGnKF374R6lKy+7OPrdv3WY+m5OmGUUuBNH3fYIg&#10;II5j4ihGe2IhKUtJRdBak2cZaSblFVorBoMBnu8ThRFxHIoX2pff9bRkQnsejpwarC2xpsTTHnEc&#10;E0aBFMhMxuwf7HP5vXdJs5RTJ0+zvLzGxu0N3nr7DdJ0TlHkTKZjRqND0nTOjZvXuHPnNvc277LS&#10;77B77y7DQYf5dMx3XvwL9u7tcLC/y3h8QJbNmc5GHI72GI322d7e4sLF8/R6XW7d3HAJGnOmU1E3&#10;Z9OE55//CM899yxx3JISGdduV7c21urpeDTijTfe4Nr1awv/7Hg84eaNG7zzzju8/c47XLv2Lrdu&#10;3mB3Z4eyzOl0WkSRR5YlzKYTjDF4vk9lnEfZEeiarNb2AlnwlFSFFISkaUae5xRFLsODjrRVZUlV&#10;1kOCRzaSGjUxP07Q3//v+mshuPIdR4qPqdOLRZcj6VVVLYh8vQh4n63DqdxHav77qP7inB4ns2VR&#10;MDo8YHNrk/X1dTqdNrP5lK2tLfb298jSlOWlIa12i4PDfcSFYVhZPUEURc4So2UYs45vjALOnTvH&#10;iZMnUc7DPp/P5Sic5SXPc5Ikkaxp4xJLjJTu1AOnQRgsznNVVeR5sbh/ltVDixWFS2T52EeeOfZ6&#10;GzRo0KBBgwbfC/dNpL/y5a+4ZjohH3EkOc15UaDc1nFZlnieFuXQWFehrFhaWiLPRS0ry5IwDOl2&#10;2+IPDUNQmg8/8zyXHnyI//HPvsbocMLG7Q329g4oCymuKMucPC9I05T5bM58Phdy5+qrq6palFco&#10;l2U9GAyYTMaSPpHMpK68KFy2cE5lcqoqpyxzyirHGCnNUEoypdNkzuHokM3NOxwcHhBFATs72/R6&#10;Xc6ePc+pk6c5ffoMr772XdI0ISsSwHL+4jmSZMp0MiJP5gz7Hc6srnKwt03owYm1Fa6+967YOqoC&#10;pS1BqFHKUJYZSTojTRNOnT7J6uoaL774LcajiVMZc3xf8Su//Os8+ugjgKR01P5aeW218muZTCa8&#10;9NLL7O8f4HseeVHw4l/8BS+//DIbGxuMRyOyLCfNJiTTCaPDfe7e3eDGjatoz7K6uoRCkySJKLae&#10;J3aMmgBXUl8tz+9KPoqC+XRKnkvZSFkW4oUvhWzLsOIRa67JsajDCx68+PqIYB8n0fX338+kZdF2&#10;9Lhi9ZCvtdYuW/ro+dXxNszvQ6QXxN0p47UnvCxLrl59j16vx3DQZzwZ8+gjD/MDn/4UURQSRiF3&#10;N+/QarcIgoDJeESaJSwvr7G0tILne+Ru8QfyuJ6G06dOsba66q5r44Z5RSUPgoC8yMnzjMoYppMJ&#10;RSnDm/XnsV7gzGYz2c1wueftdoteryfHDxIh2engac0zH35i8XobNGjQoEGDBt8bx/atvzckEzcn&#10;dUkB09mUJEmI3ZCgNZKWYK0kHPi+vxigmkwmRM4mUReFjMcjIV95wcryKh9++lm+9eLL7O+NydKK&#10;KOrg6YCqNBR5vtiur+u8JWVAhvmKUmwEyg00KqWx1nBwcICpKuIwIApCIj/A1wpbllR5QZ4mpPMZ&#10;yWzKbDJmMjpkfHjAdDxiPBqxv7/PfD4DWAzwGWMoHGkcj8e0O21+4DOfwVpLZSxFVTEZjfG1Ig58&#10;lC3Y29ni9ddfY2d3m739XYbDPkqBsRVgyfKU8fiQ+XxOWVZkaUFZWG7cuM3u7gE3b24wGk2ZzhJO&#10;nTrDb/7W36TT6TCdyuIgy7KFp7gspfGuKAr29vd4+bsvM5mMKcuC9y5f5ktf+hJb9+7RH/Q5e+4c&#10;Fy5e5PSZ0yz1l4njtlgZrCFPE1797kt88+tfZTw+xPMU06n41ZUGMGCdAlqKhSDLMrI0da9DhiwX&#10;CrVTPuuh1FoNFiW6VoePiGtNrutbTX6FQMv9a8JrrGsodI9T3wfEElI3YNbnSBZacp2g6qSVesSw&#10;/q0PPI4j2UJOS/GSBwFlWbF/cIDWilOnTtDutPj5n/8iL738HYoy4w/+4Pf4xjf+nOXlFZJ5Qa+7&#10;RLvdxZqKra1NyrIgTaTRsPaZC+Gv8HwfP6ivdUOeZSTzOdPZjHmSSBKHL8OhnW6XwWBAu9MhjuNF&#10;y6apxKLUarXAytDleDLh8PCQNE3Bpc+kSbqwdzRo0KBBgwYN7g/3rUj/0b/+o0UCBLD4A15bPYwb&#10;Kuv3es6D6WGtkBjjWgOrY5nFnpJkgTBq8/xzH2UyTfn2d14mT0uskfzj0egQY0uKInfkTZ7bWNmy&#10;rxVJURcXMqQoie5ray0KqWlutWS4qixz2Uav3KCcsdjKJTxYJVYSKwTP9z3CMKAsC9bWVtnZ3WG4&#10;tMTpU2ewRqwCq6vLGFOwtbWD7wXYypJlObao8LUmDnwsHmmaUNkKpTXvvXeV6TShMuAHki2stY+1&#10;ilbcIQhirIF793bRKuTs2Yv8wKc/x0ee/whJIm140+mU1KU5JPM50+mMLEsp8px5kvDeu+8ynYq3&#10;+r333uPatatEYcTa2ipLS0usrqwwHC6xsrLM6tIq/d6AOJJ876IowBrmszmj8YRev0+r0yYvSoIw&#10;xPM0lZFM4rKUxUxRSBV2WVVgXDTgMd+zqL9HHub3q8DiUa7/fTzC7oO3Wgmu01bq39fuZ0c3b1Ge&#10;o5SS2nUt0Yna8/A9X26Lgh3XWqgl4xsXeyfXlVx3MmAI2tP4bjF35epVTpxYoSwK+oMe7777Lm++&#10;+QYPP/wwb7/9FtYaHrh4iYcffpTL710mjgNmyZg8M5w7dwHPl4WonA95bZ6nuHDhPCedtUMrLaTa&#10;94ijyLUoRouBQbB4Xm25koVALeVba/F8nyAMpSbcLXxD18Qo51N+79lnnpTX26BBgwYNGjT4vrjv&#10;YcO/9Vt/Cz8IpOjBKXMAnU6HoihQWgGKOIqYzedEYUi73SNNM3q93pFn1xharRZVOcP3Qy5eeoQT&#10;J85w6/Ym33rpFTztkycZ48khSTLh3ffeZHtnE1SF70UYI88tBPkogxiEoNljcWb1/2unnPa6XYIg&#10;4ODw0BEr3w2iyW+urCxz+vRpLl26xIsvvcjGxgZBIK2DVVVx8eJFLl+5wmOPP8lzz36UwG/R7w9Y&#10;W18iCBVvv3uFzbv3sFVBmWcoWxH6Go0lsR5JMgVVce7cWXw/ROHjaSFyYRgSBhFRJOQoDEP80MP3&#10;I9qtHutrpxkOlxYWlLJKnNpbMZvPmE1Fma6qiul0xt3Nu0wmE/Is4/Lly2zv7NBpt1heWcbTnqi3&#10;td/XWlQp5SZaQ5ol3NvaYHv3HgBWB6yurPLRj3+CuN3FD0NacRtrpQK8yHPyoqDIi4WNw+eolhyn&#10;DL/PRqHUMQtFvdtQD/od/f5fBrmPY+WOMNY/qEk4iIe5VpV938dYSfGoBx2Pjss9nit5EQX8yF9d&#10;K+G1x9p38wJ3795lY2ODM6dXGA6H7O/v87WvfQ0U/OiP/Ch//udf4yMf/Sif+Nin+d1/9QcsLQ95&#10;8+3vkiSHzBPFJ1/4LP1+T8i5i+zTWuN7ls997gd5+kMfWiRz4NRj380JgCVLs0WEpBEOjecSdSSF&#10;5Sg+sBXHWGA2nZLnOUppKlMX7VSUVcW/+7f+xuJUNmjQoEGDBg2+N+6bSP/ar/yaDLIZyc31fZ8s&#10;TYniGGvESlFvdVsrNcTateyFUUinLVFfZVnS7XbJ04xur8djTzzJdJbwp1/+M771nZdYXVlhaamH&#10;QtHutLmzcZcbN2+yv7/vVEPlBgnF31m5YgnPE4J9nOTXFg+skDUhqAHj8US29m1dzGFRWrO6ssK5&#10;c+cYDAZcvv4Ot29vCNFD89hjj3P3zibGwCc//YM88sgj9Lp9Tpw4wfLyUF57VblKbCF3dTyaqSrS&#10;LKcyFYNB/321z6Kc1r5YUUNrWJd+Yq0jns7GUBQFpkgXtok8l7i/LM9J5nPu3tlgd3cXT2tef+MN&#10;7t65w2A4pN/vkWUp1lq055G52u+iKPC0NOB1ul08T2NMxb1799i4fQuUWFDOXbjAJ174AawNieM+&#10;ylML73o9SFiUJdYYPJf5XOdzy/shCrTVQnaFtEraiqJWk+X7Sondol4Y1cT4CEdkuSbKNSTe0CnL&#10;Tp2uXFZ5/X4fR51kUcNYF9Xo1F0Z5KswVYmtZHBPo/C1xztvv43neZRVysc//nHu3LnDH/7hH3L+&#10;/Hl832c+n/G3//a/z8bGHf7r//r/zec//4NcuXKZzc07jCYznn76ec6dvehi75QMvvoWpT1+9Ed/&#10;lIcffpjqWOJNluWUhZBeT2ty50lXWuNphVISXygqtwyfplmGQho9cZ+ZsiqxxpIXOZ7WhKEo1b/y&#10;Sz+9OA8NGjRo0KBBg++N+7Z2/M7/73coy5I4ignCEN+1C5ZFie+FoBTdbneRrGGMIQh9At9jNp8v&#10;lLx5Mmc2m+JpnyAICaKQt956m7948UVu39ng8uX3uHL5bW7f2aDb6XDh4kVm0xlZljOdTgiDwBE9&#10;ZxOpG/LE7gqOkNW8SGvtqjzEOiBZwhWeJx5Sz/fwA9niz7KMza1Nbt++TZrNwEpb4/r6CTzPY29v&#10;n4cffpQf/NwPcfHiA5w/f57l5WXnwdX4vi/DZWFI4BTmOG7R7nZZWVnl5ImT4mGNWrLNHoTOViD5&#10;1XpBouX9KI34roVNyna9qWSYECMkuiwLkjQlSRJmsxkHBwfs7+5ijOHmjRtcvnKFleVlVldWyLKU&#10;IAioqopup8MnP/UpHnzwQX7iJ36c4XDAYDjk2rWrpFkmxx9FYC3T6QiwHB6MaHe6LC+vU1WSwqK0&#10;kHsWRFksD4Ev5zQIZNguCAIZLj1+8yWOsF6YhUGAH4Tuv/Jzz/Pwg1AWGp6zYNT38338QAhg/Vi+&#10;X99XMr/rx1FKE8cxnh+gPY3n+++/1Y/teXj66Ov6cT3t4WlH9t2xjg8POdg/kJ/7itlshlKa8WjE&#10;Rz76UTY2NhgM+jz++GP83u//Hrc3brG3t8e58+fY3t4hzwuWlpZYXloBq9EafF+BkkyURx55hMFw&#10;gOfLQiQIA5fjLRF5zr/kylcqSlfGUy+2iqIgz3OqSjz9s9mUvMjJ8syV5IglJM9zsjQlSVM+/rFn&#10;3TXYoEGDBg0aNPh+uG8i/Y/++39Mv993iQAVSZpiqgqtPdqdLtZa5vO5kFtnvfA8TZImaK0dOfIx&#10;RoaoTCnpCju7e3zr298mz0v29vfctnpBVVbEcYvz584TBCGTyRSFpSglpktcAaJKWmulre2YJ9Qe&#10;S1UAIaFaa1qtliiwnsZzKrBkB8tjeZ5HEIYUZUEQhHQ6PVZXVrlzd4uHH3qUn/+Fv84DD1xiMBwu&#10;lFsLrmBE8putS4Q4Ts6sgtIp5ca6IpO6YrtOoXDhE6IYVlSuXES7Wm/rBh0lHzgXb3SSMJ8nzOcz&#10;Rm5AMk0SDg8OeO3111leXqbX7y1qxrvdLj/ywz/Mj/zoj/LHf/zHXL78Hk899RT/5X/5X3HnzgaP&#10;PfY4QeAzHk/wfY9Wq0U6TyiKAqss8yTl7NnzBEGM9p2n2S1YauIZBIE0Vfq+kOgoxA+ETHuBj66J&#10;dk2Ua2Icyu/4jnQf/5l2BNrzfVnE+XI9vZ9EH908z8MPA1kwuQVKGAohr9V9rSQ32l1M7mYBGZz1&#10;tAZlxYet5Spa7HpUFQd7++zv76OU4syZU9y+vcHZM2dYX1/n6rWr7O3t0W63SdOMb7trvNPpYAyU&#10;RUVRye7M6uq6JKJoJUSaiiiM+NhHP0a305XhXS2ebqzFU5p2q0Wn1abTatNutRgOhiwvL9Htdhbn&#10;JAxD2u02/X6fQX/AcDCg0+ksPNZB4NPpdOl2u0TOL/30hx6XD3yDBg0aNGjQ4PviLzehfgBB4GNd&#10;G2EYRrTieKE05i6Dtt/vO4+vqLIKGAwGBEEgymUlEV6FK+mYJwlXrlzh4OCAbrdL4MpUsLivK65e&#10;u4bv+ywvLzMYDqUNzhOv69EwlRBU+VrIjqQy1N8VkmRcsohUbjv7gBtww9kHLJaqLPH9kDhuc2L9&#10;JLt7B3zoqaf5jd/4TR64eJEw9CnLnKLIJDqvzFx0Hm54TXzP2hOSZlyDn6lLNZyqXCySLMBY5L8V&#10;VEZucDR8BlJcU7mouSzNSFMh0bPZlMlkwmg0IpnPybKMK1eu0Gm36bTbtFttWu02K8srnFhf573L&#10;l/kH/+Af8J1vf5siL+j3ByTzOdv3tvnKV77Czs4uKysrzOcJgR+ysrxOEMiuw3gy5vbtWygtdiAF&#10;MrjnCGwUhgufd9SKCeOIKI6J4ki+jiLiKCKMosXv1tdMEAT4x5Vhp9K/T432PLQnVe5i/6gXRHKr&#10;f78mzIthQWcjOYq/M1SmonJxgVUlySJlUWKKAltVmLLEFCXZPGE6GnOwv8/29vZi0HMymaK1Xlz/&#10;ZVly6/ZtNre2uHrlKvP5jCiKyfOcMIxZXz/Bj/zIj/KZz3yWXq8PGCoXf+h5Cs9XaA/yPGVpacD6&#10;2grtdsT6+gqra8t0OjH9Xod+v0vga4wpgAqFIY6ChT2j3WrR7XbpdbuLBY3nK4LQo9UKaXdiosgn&#10;jkNZNLg4vXanU39gGjRo0KBBgwb3gfsm0p7nUxblorjBWCMKmfMk1yrwdDrFOOVVa72IxfP9gDRN&#10;sVaG/uI4Fk9tkeN5miiK6PekhlspRZamMlBlLZcvX0Ypxblz5zh//jzD4ZAoisjynDzLFrXQQSDq&#10;o1KKMIxYXV0jCILFMWilabVbtFqt98WbaeWUaU+DhaIs6HZ7nDt3nnv3tgmDiHPnznPlyjVefvll&#10;Xv7ud3jjjVd55923uHHzGpubd8nyZJGq4PketvbeOnJfYSmtWdwKU1EaQ2mlDdGgMWhKK19b5eFk&#10;UCF+Lie7LEvSNCVJ5sxmMyaTyaKGej6fU1YVd+7ekWhCFzWYZRkPXLzIT/zET/CnX/5Tfu/3fo9v&#10;fuMbJGnK2OVs45R9U1Xs7e0RxzE/+IOfYzKZMBgs0e0OUG4Qb3PzDvP5lMqIV70e7vOc3ScMArww&#10;EEU4OPqv9n1UTYSdDeQ4WdbHUiuUO3/1Oay/rp/r+Ne1F/r4fZXbJaiM5FdLvnZJWUi9dumqwo0b&#10;tKtKiQwsipwiz5iMD7lz5xZXr77H5ffe5tq1y9zZ2BAC7rKw6+HOXq/HdDYjSeZcv36N27duYYyR&#10;WnnfZzye8cInPslf+Ym/ypkz50mSDFNJDF+tdIu6rtnd3WFre5OL588SeApT5swnY7L5DGUrOq2I&#10;QbfD0mDAytISK0tLdNtt/Pqcab0YPpzP52RpSpqmpGlCWRZMpxP29nY5ONhnPBkxm00Zj0ZMp1Nm&#10;02n9cW/QoEGDBg0a3Afu29rxz/7JP5PBLfcHG/dHO45ikiRdKIqSBlAP/lnyoqDX7b7P95rnQiSy&#10;PGd3b5/R4YidvT1G4zFxHOF5Mmw1GY/p9vqYyrC5ucXt20JQlpaWWFlZYX19jfUTJ9x2tuLUqdOU&#10;ZclsNuPMmTOcOnWSkydPMptJm5/2PLIsYzKZUNZqcCmDV2Up5KgyFZcuXeLEiZO8995l0jQnjlsc&#10;Ho65dvUa167f4PqNq1y7fo2rV69w9eoVrl27xsHhAefPnnc15DLo5XnibUVBpd4/4FZ/X6RwLYqp&#10;sw6I2u5+DEKiXSRdHXWXzEWFns6mTGczZrM5xlqmkwk3r19He5rhYEhVVaytrbG8vMxDDz/Ed1/+&#10;Lpt372LdgKXneTz55BP8+Z//OSjF8vIyn/3sZ3n2mWfwfZ/Nu1tkaU4Y+YzGhxhbUVaG5ZVl+r0h&#10;2p1X3IJEbBCixIs1RSwu1tavF5Q92gH44O04FoRZSxHMQmlGSkfqRdP/5P5Khj3lfFpX6OPa/Yxk&#10;WSu3U2CtEOOiKJhOp+zsbHPn1g22tjbZ290lqYt/lCIII1bW1oSglxU797ax1tLrdjlz+iSHhyO5&#10;jxvC7Xa7nDx5kvlszsHBITs7Oxhj+PrXv47neUymh/T7Pc6cPkOSJFy7dpXNzTt0Oi1+/me+uLAJ&#10;xXFEqxXjuUVDmqZkaYpWCmMrrDGAwQ9CuXbq5A/fJ261iKKIVjsiCgNJofE94igkCAOiMMIiw5hA&#10;U8jSoEGDBg0a/M/AfRPp3/+9PyB03tfKGKIoktSAvJDIuiKnKkva7TbW/TGP4wiFlVxhoHCFD1ma&#10;srqyRpIk7B8cMp5MKIqK/cMDrDWURQ5WiNh0OuPw8JAgjOn2+wS+J3XMm1ts3r3Lnbt3yPOCXq/L&#10;7du3mc6mYC1ra2ssLS9x6tQpOu2OG8iSmnHlEiE0Str2XLpGr9vj+eefZzqd8cqrr+F5HsPhMmEQ&#10;kmU5xiryPKOoXA61FZJYliU7O9tYAxcuXMD3JR1BaWd6VmD0+zOTlSOc9c3CQkmsXE62MZUMF7rB&#10;sSxNmSeJEOdFY2NCfix2bnPzLtvb2/S6Pay1xHHMI488wp/8yZ/Q6bQ5eeoUr732GsYYzp49SxgG&#10;WGt59513efChh/jlX/5lPvnCC/T6Pf6z/+w/JwxC4qhF3Ao5HB1QFDkWRa8/YH39lJwD9xqMq7dG&#10;KaxSVKYCR9Zx7mM4UpnlfThGhiW9WW5O4dbOzvFBslx/rZ3/+X1EunY6u8G7ugzG0+I1rwfsqrJk&#10;d2eX27duc/3GdW7fvs3o8IDSNVRqrfA8TasV02rF9AdLaO2hlCZLEra372Erw5NPPsGnPv1Jnnji&#10;CV555VVRd2czOp0Oe7t7TKYz9nb3UUrz5ptv0Wq1sRbSfEa/32c+T7l8+Qrj8Ygw9FhdW+Fnf/Kn&#10;iYIQrCHwfIo8p8gyZtOp5JxXFYGrJ/e0BmtJ85wsL2T4VilacQtjDUmSUBTSnOgHAUtLS/R6fdmJ&#10;8TyCQKxacRzz2KOXFuewQYMGDRo0aPC9cd9E+r/7b/4HJM5WURQVVWmYTufvG/qqqkqGqaqK0Pmd&#10;57MErTyKoiLwQwI/pNcbgIU8y50VYYM0T0FZJklKWRiioiShTZ7t0akmlCvPU118gcfP9nhg6BEs&#10;n2V9dYkzqy3y3ip2PscYXOFEgFYeJ06c5Otf/3Pm6Yh2J+LEyRVWVoesrg45cWKVEydOcPrsGc6c&#10;Oc35C+dpd1q89fZbbN3botNfptcfoP0API32PZSn8HwpWInCkCgMpBimElVw884Wy0srrK6sikXF&#10;CjU0paEocsosJ53PmU+mzCdTpqMRk8MDJpN95tM5ZVGBMdiqwJoMk2eUeUbqFOjZdMJ8OmY2GTOd&#10;JqRpRl5kVFVBms1J0ik3blzF9zyiOAIsly49wPb2Pd588w1On1rjoYcf4u69XbxWi4cefpiV5SFv&#10;v/Eq4+mc559/ln//3/93uXnrGn//7/89bt68wmNPPMqp06fZ2d0FNLNpAhXEQciJk6dRSoYARd09&#10;ymbWThX2kHIejEXVWcl1zJ+qb0K+lXJDi25YkFrEVgqtPCwShwdHleC4lJaF2u285FgLVQllhQbS&#10;2Zwqzxgd7LO/vcPmrevcunaV3XubZLMJpsgINYSBhw5CtO/jhxFhFBO1WoRxi27ch1LjoRkdjri3&#10;dRfPh/W1VVRgeO31Nzg4mFIZj063x2g8ZjwdMRrtkKYzDg73CMI6AxrSNGE2mTAZH4ItaLcCVleH&#10;PPzQJT765IN4NifUFSabQjEn1BUag6dj4iBEW+jELbQBWxrZDdE+vlJQyQyBh0IZKLVPEMTkuSFJ&#10;cpKsxFpNWRooCjylaMURlx68sPjMN2jQoEGDBg2+N+47R/q3fv23mU1nEpulFEVREIahDO4pRVlK&#10;k10YhoufmcqQZqmoXn5AWZWOYFesDJeYJXN29/d58603uX1nAz8MGU3neMYQ5jlj1QU1pk1B/PjP&#10;M3zs4/zgmYTV8h7e2iVMcgDzHWatk8RVwTxJSJKE6XRKMp8TRREHh/vMZmPSTFJGcqfsTqZT8qxY&#10;qJh17XMYBkRRTNQaiBqqpdnwyMur8HBpGsd8uViLUh5RGPPFL36RMAxJ0sT5U1NmqaiUSZoym06Z&#10;J4moyWWB9j3arT7D4QorKysMBl1W14ZEfkiRSU506TzSeV6QpglZJjaPqpIc6MoU3Lu3yWuvvsbq&#10;yhoAvV6PT3ziE/y9v/f/wRjLL37xp/H9gLv39tgfjanKgunhPjevvUehAn7t136Vz372M/yD/+/f&#10;56v/45+RZgkPXnqIj33sU7zxxhvkecZbb76F0oql4RIf/9Rn6Q+XhSi781ifp3phpV37pVh95JyZ&#10;hWnlWHMguHN4lOtcL/CssWinJsuM6dFwKQrq1EDt8qLrWzqfkc7FS763t0eeF2RZijEGbLWwjSg3&#10;ZOppDz8MUS5hpB6aDcNQhiUJwCq0hmvXLrO1tYn2FINBn7feeRXw6fdWeeaZ54njiK9+9SuEoWY6&#10;PcTTPmfOnGV1dZ2trXt42mdn5y7WlHQ6LfqDHufOneXkqXVWV1Y4tdwjCEM67TZ+XSqjFK12i6TM&#10;KfLcWaU84riF1pphd53hYGWRDY4rofF9n1kujZpVVYl6naa02m2CMKQ0kOUZRVHw03/1R47ObYMG&#10;DRo0aNDge+K+ifTf+q1/j8lkQhiGiyE9pZSQj+CoPa7VapGmKXmWM1wakiQJYRCQ5fkikqsoCjSK&#10;drvN5vY9Nu5s8O3vfAc/CknyAs+UtCrDoT/A2CmRVqhHf4GTj3+KZ8ObLCU3CU9coKMSWtWUU099&#10;iocvnmVvf59333mH06dP88Ybb9Bud2i1Ysk7dlv/s9mM2WzKvXvbfOObX+Pw8ACtj0pcwjB0NdKy&#10;QDhODGuPuO8plJKCDCF/irIqmc9nBEHAZz7zGcnmzTLyPBffM8bFp4ltA5DUB0+j/ZCqBK0ClNZ0&#10;OiFxK+DiuQeI47YQSU+7BjpRt7NM7B7WVuRFBhi+9a2/YDKZsDRYAhSf/OQnefnll3n99deIopi/&#10;+sNfAKt45Y238cOYuxu3UbakSme0Vk7wG7/x67zy6nf5yle+TJLMQFnCIOJDH3qW6XSC1h7vvPMO&#10;RZ4TRhGf/uwPsX7i5OJaqD3XXk2kXdZ3fc1o53W29og8V+aoAVE524VCPNS4gUFjLRrtrjs32Lq4&#10;l0U5/3me50wnU8aTMdPJlPlsQlkWzOczfD9w3mp575QxUNeGex7Kkc4givHDFn4QEIWhvB4Xiei5&#10;unlrDa+++l1msxkoxSdf+AT/9F/+I8KwxeryKR595AnOnz/Ha6+/Qp4nhIHiqac+xOOPP87JE6f5&#10;nd/5b9nYuMP2vQ26nTYrK0s89NAlzl84R1nmzOcztDKMx2O5hjLJfp7P5yytDCiYURQlURSS57nU&#10;fCvNyeEZzp48hzGGdrvN8vIyFy5eIPAD0vyoqr0m1wDzNKdQMuBbFAU/81M/sTizDRo0aNCgQYPv&#10;jfu2dvyLf/avnPonOdG1UlcUhcRrOQVyNpvJEJ81zGYzwjAkLwo6naN8W8/z0ErylNM0JYwi3r18&#10;WXKWtYetSmJlMFEXPwDtBZj152gvXeDBbkVPT/G7fbqhx4NnT3PiwlNEoUdZVIzHE1ZW1rh69ToP&#10;PfgQ3/r2t5nNZmxubvHAAw/w5ptvMp3O6PX6vPH6a+zt7VCWpSO++SIRYzyaMJ/NSOaJKMjTKfOZ&#10;KN0gZLYocpJkTpomHB4eMJ/PePLJx8HlXVdlARhQFuWItMKCNRR5xhtvvAZYOq02S8MVWnGLMPCx&#10;puK9d98iS3Pana5TZSVhoqrqIhapfy4r8cQWec6rr79CK27hKSH9zz/3HP/iX/wLAl8I+s7mXXrd&#10;Pq+89jp7e/uS5JClVHnK+pkLPPHEk3zpj/+Y3d1dqqpEKU8KX5IMrTVRFC8UdlNVnDx9hl5/4GwZ&#10;xzzMx76uFwG1RcMaK1GA1g36HUt8qV3UMmR37PtKYcsCayqwoqjaqiRL5oxHh2zdvcv169e4ce06&#10;97Y2OdjfZzadUhZOmVXg+zIQiWvd9D0f5cpjtCetfxLnGBJFsQzj+T4KSxhIS6c1OXmeMDo84Nbt&#10;DapSUkte+OQneem73+LSpYc4d/YCo9GEyWTM7u4Oy8tL7O7e4+bNW1x+7zKgOH3qNDs7O/gazp4+&#10;zec+9xnOnD4tuewKlodDgrgllpIwZrC8zPLyKl4QkOUleWFI04rZNCeZlxwezjjYnzDeP2B0sMfh&#10;4QH9fofBoEenFWMx6Ao0ct5MWWDKgqrI0dbiFxVeUeCXJQ8/2eRIN2jQoEGDBveL+ybS//Kf/y4W&#10;GV6z1rpa4ZAojEAhW8WtFtPJlOFwSBzHLC0tETr7R5Zl4AYOy6Jg0B/Q7rSZzmZEUcTlK1dI0oSo&#10;3SHLU0w6JylKymKCUtB94AXOnn+cYXqLjt3j3njC1sZN3nnjDU4//CxX330ThaKqKpaGS/zRl/4I&#10;C3z84x9jd2+X1ZVVfN9nd3eXX/iFX2B7e5vvfvclN4hVOo7lUjOMwVbifa7KgrLMMa6KO/A9tKdI&#10;EiGUog6nFEXJhQsXuXDhIiCZ2ThPr7VW1FaLtCVqn8vvXeZgb580SbHGEEcxyiqiMOTundvcuHGN&#10;JMk4f/6CED7fX1gWhERLo2NVSZTbvXtbHB4e0Ov3CTyfiw88wPb2tlgqtKIsC2aTMUVZEcRtxtOp&#10;DENSYWzFh5/7BGma8sp3X0EpiQr0PMVzz32EH/rCF/D9gL29PYypmIwnaM9jaXmVldU1lFIYp0of&#10;FZzI666V6OMw1mKN/KyqKvnaSOGMMbJAqBXnykX/mSLDmkqI8+Zdbt28ybVr17izcZvDgz2S2Qxr&#10;hIgqLJ5WoC3WtQBqXXuwJcJPIcpsWLd0+v4i07osM2bTMdPJiGQ2YWPjFteuXubatXe5fv0KG3c2&#10;KMuCOI4pioJHHn2Md997k0sPPESWFsRRiwcuPcDLL7/Ezs42VZUzm87Y2dnhnbff4cEHH8L3A9ZW&#10;lvnEJz6+sImXRYFF7EdFKbniYRiTZQUKj15vQCvusrp0mmF/jfXVM5w5dZGzpx9gbeU0qysrUiZk&#10;LDt7+1y+ep3LV69z6/YGWxt32dnZIZnP5brNc+azGbs79zjY32Q62SfLJnz4Yy+8771q0KBBgwYN&#10;GvzluG8i/U//yT9HKUWe51IIkufit3QxYrit8XqQqiZQCkhS8Ulba/F9n067TZokov61IrTnce36&#10;dUnnaHUwxuDlKaUFKNG2IDz1HGtr5+nNrxFkm+R+QOAr/tpf+auo/lm2bl1mPJmChZWVVZ758LO8&#10;+tprdLsdWm2fnZ17XHrwIq+88jLWVqTZnNffeI08z11N9wduWpI91LGs31YrJowC0kwyeYsip3JV&#10;3cOlAU89+TSBH6KUXgzFWRGg5ZwY0aQPDw65ceMmCkVRlBRVjlYew8ES8/mcy1feZTIdMZtnXLr0&#10;IG3XxmjqDGNTYSrrCkVKFJa3336bJEuIw4iqrHj22WfpdDq88MILfP7zn8day3Q2Zmt7m85gwDRN&#10;COOIIPQ5d/4M5849yCuvvspg0OeZD3+Ys+fO8vzzH+GFF15gZXUVpeDmzZtUlVgOlIJuf8ipU6eP&#10;lGgRnRd+6ZpIe3UMoIOxiDJdSVrK4mYMVVWSZRlpmjKdTjk4OGDr3j02N25z+fJlbt++zf7+PvP5&#10;3D22tA96vvjZtVZy3rFYK4ksdfqG2EJkYVEVrtgmlyzy+XzO9s4OdzZusXH3Bltbd7hz5xYbd26x&#10;u7fNeHzAfDYhyxLyPAcUnucTBBFlWfLh557i0Uce47svv8oTT36I4XBIUWRsbNwm8D3SNKXT6TCb&#10;zRmNx2Dh6Scf5/TJE+zt7ohFyE1QtuOYsrDYyqKswlMeZV7I12jiICTwfLS1KGNJpjOKNMMA8yQn&#10;DFsoHWCMYp7kHBxOONzf5+7mFjdu3eKtt9/m8uWrbNy9y7Xb13l3421ubd3ipTde4pd/+d9+33vV&#10;oEGDBg0aNPjLcd+FLNZKZJi1lnarRRBIxJvntsVrolzHrkVRJN9fxM2Jb9Y4byraMpmPKcqCdrfN&#10;iZMnATBFQez5iGZo0QZ0pbF3X2Xy7pfoBDm9lTXOnDzB2XPnsUFEO6w4deokg36Pw4MDkvmMP/uz&#10;L7OytMTB/h5LwyH9fo+d7W2WloZ86KknybMMrDTLCdECT4Pnge8ptBLvrVLChKMwwNOK2XRKkiSL&#10;Mo4irwiCiEsPPEzLDX1ZI55eZRXKIpYCI4p0VVZsbUlsWl0lPpvMuHnjOq+88hLvvvsW49EIhaIs&#10;cm7euEaRZxjrWhGNoTRS7lK5eLcszzk4OCAKQ1cwIrGEH/rQkywt9en3Ozz44AMUlSWMI+7cvoZH&#10;RplNSJKUTm+V6/c2UBoC7TEajTh9+iwdP8bOcy5fvsxbb73FfJ7g+xJFZy0k6QxjC6oqd6sFhbVy&#10;qy0sEvViUM7WogDPgC0ryjQjmU4Z7e1z785dbt24xtXL7/DuW6/z1uuv8PqrL/PWG69y/ep7bG9v&#10;k+c52qnzvl9Xf1uCQKG1xdiCssopypQ0nTFPEvKioDKGsjJ4fkDcahHHMYOlJQbLy6yfOMm5Cxc5&#10;c+48p86c4cSpU5xYO8nqyjrraydZXz3B8nCFXneA7655pcB3zZlFkdGKQz77mc9JTGGeUpYJV6+8&#10;w3h8QBgGdDo9Op0uZ86cQWvNpQceoN1uUZqSvYM9gjhiliRM54mQ3zSnMhVxHMv8gau3V0phTMV8&#10;PmU2HZOmc6aO3Gstl5jyApQXYJWH0oH4763CaB8dxuAF6DBGRzHb+wccTGZM05Ld0YxZduRXb9Cg&#10;QYMGDRp8f9y3Iv3P/+m/RLl67colMEwmE9rtNkmSoN3PsjwTz3EmQ3Y14VZKETh/tOd5hJEmzVL6&#10;wwFLyyuUVcXrb7yBBmLfI80rURDRGKuxs3vMt9/l1q0rXLu5wc3r19na3OKdd9/lnTdeYuPWbWaz&#10;CcaUeJ7C9zWXHrzIyRPrXLxwgfF4zCMPP8K1a9eYTedMpzPeeedNppORJHZUFcaUzlpQLcpRrLJo&#10;TxFGIUmSkBcZZWVcnbd1aQznefjhR1GAqUpsJRYFsSq4G1IJfjg65O7duxRl7lRTFpaUyWRMkQtB&#10;l+QKyLKERx99VHKRsVQWKmsxVhRpYw37e3ts3r0jJBePfn+F8fiQL3/5S7z+xmt859vf4vLlK+RZ&#10;gedpRqN96sFHT4doFXBnvMVyp8Nof4/bW3e4cfcWvbjF9uYmX/3G1ynKgiyTgdGDgwO00kSdmPMX&#10;zi3UaK20DPIphca6RA7ZhSiLgslkwuH+Adt3t9jc2GDzzh127m1zb1PKT/Z3txiP9knmU7I0wZYF&#10;nrIEnviuPc9DKaniRlmMqciLnDSdS0Omq2Zvt1ssLS2xduIEp06fZnVtnfX1ddZPnGD9xEnW10+w&#10;unaCtfV1Tp05zWA4lEFSzyP0A0I/oN1q02536XX7tFsdoiAGDGmSgAVPiwJurSGKZED1Wy++iO9r&#10;nn76KS5ffpc0mTOZjOn1+rRaHabTGWVV8syzz5IkM06dWicIAybTKUVZ4QU+RSmFNwejESjZzcnL&#10;kjRLJW9cSd74dD5nMpuBluSYrJTWUd/3wVgOD0fioS+cBaWs3LUDpZFhzbyoCMOI0ItohV2WBqv8&#10;7M/+3Ac++Q0aNGjQoEGDvwz3ndrxMz/586yvr5Nl2UJZrlzRClYGyIIgwBgjZNtlSZuqktgup2LX&#10;z6U9S2Utzz77HBt3N5nNU/6L//v/jTLP6bcDZvM5eS6+akDua/Wi9Q9XqqJckUc77qAUhGG0UMl7&#10;vZ60urXa9PsDHnjgAcIgoNvr8uabb/Hnf/4V9g/2jl6HI/yiuMpgmtYerXYLT2sm06mzIYjfQylF&#10;rzvgR37kxwiCEKyQ8Mq1JVauSroyhrKUKvMbN66zvb2zSJ9wp88V0ZT4ge+UXYN1CuTP/dwv0u0P&#10;MICxogbXFg9rSq5ducKNa1fpdttYqzl/7hJpNuWll/4CpYXwax0QqYrh6hq3dkZ4vWVi3yPIUnoe&#10;zGyGnSZ4nkfVjfB6bU6urHH7vatkacmZM6epyoq41eLdd99FK8XS+hqf/PSn8f2AIAjRykNrH6U0&#10;6UwKYw4ODkiT1A1JOluKi0pUWgpxEL6N9uR1KSVEtTxm/SjykqKUWu9+v08UhgwGA9bW11gaLtFq&#10;txYV6p7vY41FeVIKUydUaC3JH8ZalNVEcYTn+UynEw4PDjk4OODwYI/xaJckmZPnOWkqCxvjBj7r&#10;BUgct4miFmVR0e11efqZp3nnnbf58R//CTxP89WvfpXxeMLdu5t87GMf56EHH+RLf/wlqrLiU5/+&#10;NGVZ8uTjD1OVOXkucZHi1y+IoohkPqeqKmejEdNHq9VCgZwHd0xZnrM0HJJmGdPJhLgVk+cFOBuV&#10;UoqiLFypUIYxRnaWnLLe7XSojMRABoHPP/3n/3LxWWjQoEGDBg0afG/cN5H+t378p2h3Oiil6HY6&#10;zOZzet0uh6MRrVYLnEdau6xarTX9Xo95kqC1Zj6f43s+/YE0qiXZlAsXH+DhRx7la1//JqfPnOE/&#10;/c//C7bvbdLrSNV4liaL51faQ7mkDzfLJjXcvkdVVnhaSkEWv+9KQSwKrUQJDwKJ+aoJVWUKZrOp&#10;e7CjSLVaYcVCEPi02m3SNKV0NgGUh+8HhGHECy98ivW1E5RlJc5cI8qzqNxSOS6qdMlkMuXy5fcW&#10;g5cLb7C1gJBmY4QAGVNhnGL9wguf4pHHH8dYRJ13arQw8IqXvv1t9nd36Pe7gOaRRx6n3Q74/d//&#10;XVrtmOlkjrUewwhSPC59/PM8/twnufLWm7z99T9BHW7RQ3PpzDlmecbbu3fIAwtK04t75JnhwvkL&#10;zJOEXq/L22+/jdYeS6urfPrTP0BVVSRJwmw+ZzqReEFlDUVZSuserknSpbUo6mHJEt/3FxGBCmmJ&#10;zIscYyxBENBut4jjFv1ej26vS6/Xw/N84jiSBkkLQRAKadRa6tmtxVQGq8QjLeRcIg6NMUwmYw4O&#10;DhmNRuzt7S0810VRgCmBUqLyJB68vjxcLJ92A5UerbgtudKe5mOf+BjGGH7zN3+Dr3/96/zjf/w/&#10;MB6P8TyPixcv8eyzz9Lv97h65SpFWdDr9bhw7jRVkeMdq1mvTEVRyIJAK0WapSSJ1IF7noexMphq&#10;jMHzPOZJQqvVwhpDkiaA+PrzTMhylqasrq5SliWTyYSstsd4HnlR4PueJJoIteb3//AP3KegQYMG&#10;DRo0aPD9cN/Wjv/+v/vHtFotijyncqpWFEXM53OU+yMvQ1iS51s5JTpJhAzXg4hlUWBMhR8EnDl7&#10;nvFowp27WwRBxGQ2Z+P2BkpbtOdL0x8KlEc93FWnYQjrPSLF1lSODBzdpGZbvMhVJakbWZ6SZSlp&#10;JskFC1b+gQpqUaM1sVPX62E/pRSe7xP4AY899jjnzp6jKKTMxRhJ0Vgo0ZUMtNUEbnNzk4ODfZRS&#10;VJVkLLunkiE4JRYP3xdCCYjlQHucv3ARi3I51KLKl6VkSN+8cQOFWdxvZWWZTrfFO++8hVYeWM2g&#10;v0IcasJuDxUPWDl5hjjw2bt7m7avuNAe8sTFh+jGbW7du4v1fFpBRNuLyCvL8vIyxg0Djg5Homa2&#10;u/iez/6exM0lyQxjCpSyeEpIs1YaDRhTUWQ5eZaKj7mQodWiyFFaEQQBURyztLTM2bNnuHD+AmfP&#10;nWN9bZ2l4ZBur00YhqLOOm97WcptPp8ymY6ZTMbs7e1ycLDH9s49bt+6wc0b17j83ru89eYbvPLd&#10;l/n2t17krTff4NrVy9y9s8HhwR5ZOsdUBbhrSClZVNULK3kjFv/n/qnxXIReURSEkRQNhWHEjRs3&#10;eOutN8UPfelBtNZsb2/TaXdotVrs7e1x6dIlSRaxFs9ZX4yRXQnP8yjrQpVArrUojgmCwHnwDWVV&#10;kqUZaZIcLT4qydz23GcicKkk48lEFhPu+/XnVBa8iizNyIsSawy/+uu/tniNDRo0aNCgQYPvjfsm&#10;0v/df/uP5I+42yIfDAYLBToIRBk01jg1VUikkB5LURR42hNO7L5XVZayqrh69TrffeVVtPa4+MAl&#10;JpOpENPKgvbRfkgQxvhBhO8FKDS4gTascgkZMnQmmqEooErJf3HKokiMOKLk/rv44b8Z9RBllmWY&#10;qpJn0BrfDzh37jyPPvoolbFYxKJQe63LsqQqK4qyEIuHMWRZwu3bt6gqUc2NOYqFq1VyubmBTPd9&#10;yVmGiw9cEvXdpV0YK1RvNp1w984dyiJfvJSVlWVMVXD12hUsikuXHubRR5/EKIUOQqbTMZFn6bdC&#10;bFnS6w05e/okeVnRW1lh/eIFHnzicZ55+lmqrGJ3dMjZc2cpClkkjEYjFDBcWmbQH1DkmZDbMiPP&#10;E9J0RjKbkyRzsjShdJnavq8lqzkM6XS6dLt9VlbWWFlZZWlpmeFwSLfbI4pilJZFQ30eyqqQfO/x&#10;iMlkwv7+PvfubXL37h3u3L3FzZs3uHHzKtevX+G9y+9w5ep73Lp5g63NTQ7395lOJqRpIsOPgEJ2&#10;EOpbvfhSioXPW37v6H9H15NTprWH1rKAnM1nrK2vEfg+165d5e7mJktLQz72sY/R6XSZTadUxpAk&#10;c7T2WF8/AaYi8D1JtdF6MUwpiye51Wy+026TpSl5UYjiboSAR7Gk3niej3LkeDafCZF2OzC+7xMG&#10;AdaKb73dbmEqI8U5WnzZddLMr/9GQ6QbNGjQoEGD+8V9E+k//ZOvUBTipTSuLKOqKpK5KM7K1YRH&#10;UYR1jXZRFJFlmWsLlCbAMBSvplIeo/GYK1eucvX6DbI0Z7i8zIXzksV85ux5lpZW6fUGxHGbVqtL&#10;K4olycCX4gytfbQO0Fqa6WTEDUA7Ql0T1fe9lGMk6d/wQwetPaI4dqppISRaiSq+dmKdxx57nCAI&#10;qSo3TFiJWltVQqJLZ+0wVny1u7s7MqTnfN2tVotWq8XKygrr6+ucOXOG8+fPE4bhQrWujSpKaU6c&#10;PEW706GqXH60EfvM6PCArc1NFOD5UpbT63e5e/cOOzvbDIdLfOLjn2I6mXP9zib3treZHmyzNmhx&#10;+9oVirxi/fQD3BpvsjU6RHfarD30AJ/4wg/ysz/zRUBx+84Gw+ESRZEznU6YjMdyjpTHbDbncHTA&#10;wcEeh6N9RqN9JpMxtpTM8X6/T7/bZTDoM+j36XS6xK0OcRQTBqFrHBRSao0hr4cSDw852N9nc2uT&#10;2xsb3N64wZ2NO9y9e5d797a4d2+TrXtb7O5sc3C4y2QyIkmmpGlCVRZYZWTY0VkyhCDXhNglsrhr&#10;wPc0vie56HEcEwYt2q0OYRSTphJ1V5NoeT/kcayVc2CtJS9zojBkfX2d69evMx6NabfbnDt3js27&#10;mwyGQ4bDIe+++y6nT5+myHNMVVCZkv39faqqWniYy1KywfNcrrssTSmKQmwZSuEHvhDvIncDnorC&#10;kfBOt4upZEHrO/IsS0yxEtXWKO1y4FutmDCM5HG05m/86q8sXmeDBg0aNGjQ4Hvjvj3Sf+OXfgNr&#10;LEHgk2YZ1lqSJGE4HC4aDKMwpKwktqssS6oqJ81SVldWSFNRLa2Ffr9Hnstz5nlOmmVsbGxQFiVh&#10;q81g7TTDwYClpaWFKntwcMDB7j57e/vs7++RZRlFIa1+AHmZYC2iAJcypGasAVNhK4ntW6iRvoet&#10;KqBYhDwvVGuZMcQPQxn6ShJnuxDVu9cf8Mwzz7O0tIypoKoMRVGJPcMUVJUohhyzsywvL/PWezfZ&#10;3d1ldXWVfr8v5EVrPE/Ir/Y0piw53N/jxW9+HVxLtnW15U899RSPPfaYO69iNfH9gI07t3nzjTeJ&#10;o8ilM5ScO3eWVtzi0oOXeOCBB7j83mW+8Y1vcm97i9NnTnOwv89HP/IxXnn1VXZ393nooUcYDLu8&#10;9J3vLDzhg8GQH//xH+PUydN8/c+/gTEVN2/dYHt7i92dHVAWrWRBpZTsEPieT7fbY21t3XmZpegE&#10;jrLGAcoqJ3URgkVZkiRzkiQlz9PFIk3OoRA/ay0cqxX/n+LIhFGfexYLJnc/C7J3IAsZrQPxHftS&#10;AQ8y4FiZSqxFLq5xNp0t2hHFKP3+4/A8H9/zyLKKTqfNM888Q6fT4fKVK1hj+PCHP8zBwQHrJ07w&#10;nW9/hziOOXHiBGDRGoLQd4ODFt/36HS7aKVI0lQiJH2fyhiqshTN3BhCX4Z2tectFre11xx3vtrt&#10;NkprjFOou90uWZphkeKXKIqc1cMwnc5QShEGAf/y95phwwYNGjRo0OB+cd9E+nM/8EO0Wy2UU7K6&#10;3S6VS1XIs+x9/kvf9+l0OrQ7MePxiKWl4YKQ1J7jpeEqB/sHUqTheURhRBRHzJKU/YnUjO/t7TEY&#10;DOj3+rQ7bdrtnhRg1Krl6JDxaMx0OmU0HYlql+WLob2yKmVAsHTb4VW1iO4TK0aCteWiZc9Sk21F&#10;t9smz3PyPHcDcxC3Wjz++BOcOXuRsixReHie2zLXPmHs02q3GA4H9PsDVlZW6PW6tFottu4d8LWv&#10;fY179+4trCLK2WICP8DzFYHn4Sl4+6032bx7h6qSBIowDHnk4Yd57PHHJZli4b2uuH1LikranTZR&#10;FFFVhtWVFV745CcZDgYorRiNxnzpS19iY+M2Fy6c58EHH1pEAb719ttsb28v4vasG7AcHY44f+EC&#10;/8F/8LexBr7xja9z5epl7t69zd7enhBBJfYdsfossbq67nLERQHOXNFJkkiJyXw+J8tSjCmP+O2C&#10;NCOZ3X8p7i/y/H1Eul6NcESk5XUqtJL3Tb2vTEZjTInSrqXR2SvqzHAlv1Q/EdYpu57ngfVcmkfE&#10;U089xSc/+SkODw+YzWakacq7777HbDbj3Lmzi0WUUkbKfix0uh25ppS0W4Yuh71wTaClWzCaytBu&#10;tWQRmmWLhUoQBJTVUUJJnmdUZYUf+LJ40Jo0SYjjGKU1USS7KePRSBYSznL1u7//r9wJa9CgQYMG&#10;DRp8P9w3kf63fuKniaJo4X+ezWYMh8MFUQqCAN/3GQwGC9XU8yCMQuIokhgvrYnCEM/zKAohK57n&#10;EccxVVUtHiPPxVscxzFRGLGzs4PSinlagvLodDv4vk+W5cRxRBCEeGG8aMXLMqntns1mzJOUNCso&#10;ioI8zxcqtjGGIp9TlQVVJY13VVUxn8/FouJBVZZCeLQGa3nsscf40NNPE4QxURQTx2067R6dTke8&#10;vd0WOtD4no/23BCkI3baivVlY2ODK5cvc/fuXWazGZURr6rSEIchmIo7t29x48Z1Ot02vW6Pk6dO&#10;cvbsORnidES6KAqKPOfW7dvcvXuXXrdLEIYYY1hfW+PTn/407U6Hvd1d3nr7bd55+23youCRRx7h&#10;ueee47XXXkW7IbitrU1WVtbIsozxeExZSpqGqSrOnj3Hz/7sz/Hue++ysXGTd955m7zIwVYoZYjC&#10;kKWlJXw/JMsKykLObVWVTuVX5FlGvhjWrJVdIaGmqgdKccryX0am749IH0dNkGscEXaFwn8f6bYW&#10;PE+LIq2MWEK0kEutNGUlSR4fJNLUZFrLua/V4cFgQKfToSwrkmQOwKlTpxYxkEEQEIQykJm41sNa&#10;ffZ9n8D30W6A11SGOI6YTKd4WhOHoiaXZeE+SyVxHGFMXZpkSJMUP/AXtieLJfADWfxiicLIPZeH&#10;NTKvUOQ5v/sHv7s4Jw0aNGjQoEGD7437JtI/85M/L4N0lcSJBUFAq9VaeDpxg05RJDnOk8kES8Vw&#10;OFiQb6zFDwJ8z6OqJKmhVrGjKJLhRaWIAtmy9p0aO5/P6fV65Faj/IAsTZnOZrz77rvs7u5KVnR7&#10;QLfTodPp0Ol0abXFg9xqdcALKV3GMLBQ+bIipywL8iJf2EGyLCNJE0IjsWSVMWRpSq/XY2lpieHS&#10;Ek9/+BmGwyGeF+B7oXiyFZRaSlMc4wKneMrJEVXcc/GAh4eHUn29ucnO9jYHh/sUWYYpC6LApygL&#10;up02vX4fay1pmroFgCSClJWU3ty8dYvDgwPiWPzjlTG0220eeughtra2GI1GJPM548mEhx9+lF/4&#10;+V/g9ddf5ZVXv0tZ5mxtbZGmcz71yc/yxptvkmUpWZrx6GOPcePGdVaWV3nqqafZ39/jcHTAjRtX&#10;KcsSayuwLllEKcIgJgjcosbzkNlSRVHkzOcJRSERd45JL66r9ynIH1CkjxNfkIXJ+1TmD2ChLteP&#10;WWeCGyvWGefd9zyPqhCiLMOdFVp7zmZTgRLfO26orybUQvrdcblZgdpzDZKfDbXKLVF8vu+zvLzM&#10;0tIS/X6fVqu9UI2j2EcpSblpufeuXny14hhjpXxGAXEcMxqNCMMQT2mCMCBLM6I4JnULWeMsSOPx&#10;CM87ys6W3Y866eZoF8C4BlLlcrvnyZzf/8Pfd2ezQYMGDRo0aPD9cN9E+if/6s8u/Ji1Ytl3JC8/&#10;FqdVk2GUwlLRiiPSNJWtck9UxbKs6LT7ZM5rXbohxSAIAIuvFWVR0u12FtvV8/mcIG4Rt9okqWxR&#10;jw5HvPTSS7x3+TIoqa4OneLtudzoOG4Tt3p0ez263Q6tVptut0O73aHV7hBG4eI+oPDr+ypZFOR5&#10;vigWOTg44ODwgP5wyAuf+AQXLlxyw2ZIcodSWPV+u0IND4kD/CDKomA2n5Omc9IkIU/mlHlGXmQc&#10;Hh4yHo2Yz+fM5tLeVxe8CLlOuH79BnmW4fm+LGwq2c5/5JFHuXPnDmVZMp1OGPQH/Pqv/9vs7Ozy&#10;3/y3v8P6+jJJMmNz8w5FmfH5H/xxvv3tb0ketlJ89rOf4Stf+Qofef6jXLx4iddef43t7S12drac&#10;j/mISIMiCKJjiSkKiyjQxsgC5QjK3QTfi0hz7Of1ea7vqrVG4XLFnS1B3kPJF1duqNN3KTLaWY+0&#10;y1A2Rmw19UJHa4+qKgFLGHpYZ5co8oIglFxzrcRTXC+wAt+nPiTPiwCFpzXdXo8oChc+8Xa7Tbvd&#10;Zj6fMxwOSdMUQPz0yLFprRmNRrSc9SKO48X3q6o6SvQA8jQjiiKKUloLq8os6Hx9TpIkEQLtIhXD&#10;KJLFrJxUilI+y3LuwPc8yqpsiHSDBg0aNGjwPwP3TaT/yo/9JNZa+r0+09lU/M6LocKKTqfDdDql&#10;1+sxmUzQWtPuxJRlQRxFlFXFoN8XpQ/w/Zjte/fo9fvgBuqquvnOKbAKHGEo6XY6hHHIeDohdup1&#10;mmVgLe+9d5lXXn/FESHRCMva04rGU9LwpvVRrJm1FoPGDySpIYoi2p32Ik2jFYV02u1FckcynzOZ&#10;TkmShOl8SlVZPvOZz/IjP/xjCzIjdeZWNtIXoqg7HpcTXf8bIAjDxbFqLeYFZY3EsVlDXmSkaUqa&#10;pkynU3Z2dkXB3tlhNBoxHo24eu2aWAGCgJZrtfO05vEnHufunbtoT/KOf/ZnfobP/MAX+I//4/+E&#10;y1feJi9SrC3Y29/GUvHJj3+end1dbt68yZNPPMHhaMS9e/f41V/9NSbjKd/85jfYuHObLEscZbMo&#10;XEOhUmAlJcWCKywRBX7x8wXU+4j0cfybiPTROZN4NhRSNe/7VFUlbZC+FJpUVbVI6PBcNCOwsDQo&#10;XZf0gDUav158uJzvbrfr1Gex9Mznc7qdLp7v0Wl3WFpeIk1TAt+nLCuCUKxIcRyjCAgCIe1FIU2F&#10;aZrJsXg+VVUShhGtltiYiqIkjDyskV0eT8vxGFcmMxodoj0PhcTV4RawCkUymwnJL0uCwJdiGixV&#10;6Xz3ziJSZ75rrRetj612W9JR8nyROe0HweLz9nt/+HsffAsaNGjQoEGDBn8J/mcR6aWlJdIsWwz7&#10;nT59mp2dHTqdzoI81I+llAzsTSZjfEcwPOf5jKOYLK+EYJflwjO6vb0NKOKWlG8MBn329vcXDYHY&#10;ArAsLS0xm82I4xhAtrzbAe+++w63bt2W4bCyJk4a7YQ4VW/Hu91/qzRWuYg0R7SNMbID7mLFajJY&#10;q4NKKQwGz/OxVrGyssIDFx+k0+kSBVI57WnP2QY0nvbEL+370u6nhdhqfUQorZUyF08pMBV5lpAk&#10;CVmWkiQJ82ROMpf6aJQsFZRS7O3vsbW5hR/4+L5Pu92Rgcr/f3tv9mtLep73Pd9U87DW2tPpbnaT&#10;tKSABkTAuWAuogQgLVgKEicxYthyRNKmYl8KSPIf5H8IEMQBFFmBY1sCqdFGAidOLpxIcK4CEvIE&#10;ihGnPtPeew01flVf1ZeL9606p5siua3reoBGd++zh7XXqoXzfG897++ZJuz2e/zET/wZfOuPvoXP&#10;/NnP4Mtf/uuYnMB/9V/+1zhfjsiLBH1fYfYjpsnhJ/7MT+MrX/kKvv71r+P+9Wv837//+3j/E+/j&#10;b/6tv4WvfvWr+PYf/zFe37+Cn3kKLTyEoNpsmtTSQhsxvgEPukvxg0N4MtzrBFVgfR7eNtJ0U4Ni&#10;GErxNJpzy8tRhHjLFKPwzDAXILSgkAJKKhhDppfqwBWkoBx0me/Z9AvESYIkjtG0LYQAtCZTO80T&#10;0S+4ltszDeN0OiGOYpRlQcutfsbkKH7h3IiqqvHJT34Sr1+/RsQ15G7J2wsBy0uC00TRIs2Zamst&#10;GjbJEAKeDT4hI98U2ORZDq31yvOWkg5wYRhAKY2+66CY4qG1xpLnHrgoqSwK1E1DmXDH02r+/X77&#10;9357fQ02bdq0adOmTT9aTzfS/+FfWg0sANR1gzzP4JzD+XxGluVQiljR8+wRx9G6BHU6nRBFMeI4&#10;ghACPS9XAYC11HIXBBSjWGqjtTZr3bP3HpdLhTiOUFUVrq+vcX//sE46h8Gitw3GYcTlcsGLly8w&#10;WEvT4eV+N+vt6ehilD/+cQBQbE7enqpKjgeAv6XgSR8YHRaGKaSkeMEySV0kFjfP5m35cyr/oOnp&#10;YrTo34TGW77HMjVdvwbAy1cv0TQtlCLjZ4whIzUMiKIIn/3pz+KP/uiPcHN7i7/6V/8KXr38Pv6H&#10;v/230bQNNE9sC76DkOU3+OVf/mUIKfH//LN/hj/8wz/ET/zkT+KD99/D//VP/wmev3iBpm6IbPJD&#10;9NFnkDK69Pv9Cc8Hf3w5YL39OizPwZJbllKtCMIgMAClE+jPhKRiEZ5Ip2m6RjaCgA4xcRTBc0FJ&#10;kqYYxwFZlqNtGghJX//m9aDs/jzPaLsOV1cHNHUDay0dgvh5lpJiI13b4e7uDuM4oq5rWEbQLVSb&#10;KIrgpgmDtbDDgNubGxxPR0yOoj5k/t/QP5xzkIp+XzfSoUVphXma10PEku0eBnpMtrcY3UjXHuee&#10;aepNmLvlwOK4KEhpzdeMgXPjG2qN9/jab39tfY02bdq0adOmTT9aTzbSX/j8zyHimuJlSti2HYLA&#10;oGla5FmGkSkCiymkJcIIdV2tXyMZJxZFEbqu51vdM5nw0aG3Fkpx7XIQ4nw+r4bSMXcaoNyncyP6&#10;3tL0dmgwMK5OCIHJuXWK+LaBWwzbx///7c8BM4WJe02LZcufe55Yi9UMckHNW2g1rH/+EQe//ufb&#10;RpoWFQk/JgRFD942k2+m1rywySbSczbdczaYDh8aSml0dkDANI333nsPx+MjvvCFL+Bbf/Sv8H/+&#10;H/8Elo32s7s7fOL99/GNb3wDP/VTn0UQBHj/gw/w2c9+Fl//+teRxDG+/vX/Fy+efxuv7+9pIv6x&#10;5+/t5+YjH4YGlpgFv+5vPo9oLSRPU1P+OBlZ+l0A+to4TjCOA4wxCMMIAP3OQlDe2a9TW4vdbgfn&#10;qGZbSo80SzEO9HwEYQjPS4Plboe+66A1TYuDIFjjEG+/hkEYoq5reD9jvz+ga1tIRdcwABgToO86&#10;xHGM3lokSYKO/3/mfP/oHKQQGMYRWilUdYXABPC8fEuvM10XSlEDaFVVdB1PdNBQbOLHkaI7SZKg&#10;bhoExmAYB5rSC0Fje0/owTRNafk0jonZzXGs5fpt2pay0fw+kUrha7/1VX4tNm3atGnTpk0/Tk82&#10;0n/+Cz+PIAgACIRhiDAM0DQNnCPc2cpudiOKokSSJDifTwCXViym1DAb13vgfD4hy3IsmeKquqDv&#10;ekRxBOcmKCVhLVVfL9nTeaYCCa3JSPV9h2ma4aaemgRnWrByjIkDT/sWrQtXIM9BzYNket822cv0&#10;2XOtMgTlQSgD/WZy6snV8px2fjOW/YHB7ZvHsNi01ZwvZSOC88VvPumNvCcGNsi8SkHcYimJDkHG&#10;VBACzwPjOCBJUnzygw+QFwV+8id/En/w+/8U//pf/0t477Hf7fG5z30OV1dXmP0MOwj8y3/xL3A6&#10;nfD5z38e73/wPv7g9/8A3/72/4fz+TUulwsdSt5+YAzQEEJ+JHJBD5FMvdaLYSZTLYSEMZRZn2cP&#10;pSS3VFKhC9h4h2GEICCTGYYhwMt/AdeL13WFPC/g/YzREhHE8RJskiRwzuFyOeL27gaDpZiJCQJe&#10;GhTI8xxN29DjYdO+RCzO5zOcc4jiGNXlgpAbOgm7aNA2NNFfPsf2Pexg6fEZosxordFbKlXR2sBw&#10;pr/vOiilEIS0E+BBi34L9m65cNq2Q2AMNVgKiZijJ9b2CIKQTLYjRKRzjqgcEIQdhEDXdciybL32&#10;m7ZdlyPBdJoojmE4AjKwQf+t3/0tfr02bdq0adOmTT9OTzbSP/vn/wPkeY6u61FVFaKIjI4xBtZS&#10;JGO5lR0EIazt4T3VRNd1DQDoe5pEN02NMAzRdT2UIvzY5VJxxpqMOQC0bUtLYpyBHUeiKjhecCQj&#10;CwAeo+tXs7nEBcCGd+LiGCEEYfWUhgcjwNjAjONIpoPL6xYaBDhWsXz98j1XeZoW0+3zN+19P6jF&#10;UP7gVPwj3+9jemO26WvefC3RUaRUHIGhzw2CAFJp1E2DMAxQliU+97l/B1mW4n//3/4xXr58CSUl&#10;bm5u8LM/+7OQUuKb3/wm9odbxHGMb37zm/j0pz+N3lr88z/8Q9T1GVVFFdaKl9/ogZHxlHyYEDxx&#10;9rOHNhrwCsYEZJ4hkGYpBE/ZKTrhoRUtCRqzxCUormAMPe5xJAMcBAFiLvKhSTRNbo0xgKcYjvc0&#10;2X58fIQbR+wPB5hAoa4rgKf2cZJQRAQCx+MRAbdBEseb7qB476kQJQgIkzg5dF2PLMsAvgsgpSTG&#10;syXzrI1BksSoqgrWUoFPHMfoug5CCGhD1A+tNarLBXESo+96hIwsXCrAgyDgQ5JA27U0jebIx7I8&#10;WVUVlJLws0dd12usxPDjDYJgrXCPmM8upYSHhxsdopjej250CMIQg7UIQpqOB0GI3/jqr/P1tWnT&#10;pk2bNm36cVIffPDBf7MYyl/4hV9AWZYf/xwAwP/8d/8BvPc8TWbOLoizG4bUdDgMA/q+h9YKcRyT&#10;SbBv4gdvogo0EcvzHJfLGdZa9H0HIYCuowW7ruvXqfAwECbPmCV3K5iT63nKKeD9m0KX5WAgOHax&#10;xBHo895knoUgW6gU5VQ951GJovEmr7yYVyFoefEj4p9Pf04xjSXysX7C+s+fLFqy+5P/oW/zgx8H&#10;2NSuP5+NNp8EBATsYAEInE5H7PcH3N7cQgiJcXQIwwg/9VP/FgZL2VqhNJ6/eIF33nkHk3P41re+&#10;hdP5jL7vAE9RiWVxMgxDhFyhrrVGGEXUZBnHqzlMkhw3NzfY7XYoyhJZluL6+nrlcT97doe8yLHb&#10;7XA4HJBlGcUvArrbYYxBFBGFJEkSSDa6SpHpXg4+Silq8NMajj92fXODKIqglUTEmLgsz5CmKcIg&#10;gOVs8bIQOowj6qqCVlReYgKDeSKyhfcegukx0zxj9p4n2xZKKuI49x3GYQRAd0IWkw02/F3XwQQB&#10;wpAOBOPokGUZojAkZnkQYBhpkXYcR1wdrtaccxRHEBCIwhDH02mlykzTtC5VCkkZ/bZpUDcN4jhC&#10;b3taAoVH0za0dMt3LfjURYuikkgrWinYvscvfvEXP355btq0adOmTZt+iJ48kf6Zf/fzyLIc0+Ro&#10;qqspA0tGkyaxNFVk4oGbUNU1ZUf7HlKyqQX9Pb5EQYaBKr2PxxN/nzcT2OV7WUvc3Xme0fc06dZa&#10;Y5pmjCNlooWkDHFgAkAAA9c6k73kH8rmef74x3mBCxzpmKZpxaSBq6W992/y0W9NkCfG7JFJfzvT&#10;7NfYCICPTqvfasUjA/zDJ9nLz+KHCT/TVwoEb33Om8VE7wGlzUptWBYRrw5X+Lf/3J/DZz7zGTw+&#10;PuIb3/gGfvqnfxqPD494ff8a2oRI0xRN0+C73/0u7h/uMQ4jhJhhDD0vgQkgFeXfozBa692X10lx&#10;Dl5AwDmPPM+Xpx0AUJY7dF2LIAihtYJzE38OxXaWzDMxs0fc3d3CMxOZngeauNNr79A0RNkIDZl6&#10;uqNBBniaJsIvjhRbePs1S+IYAx8I27ZFElMUBBz/6LsOUkqkaQpr7Yqnk0oR+m6a4MYRiokYvbWQ&#10;QqysaDfR77UsKNLrTddQ27bQStMhhEuNPvz+9xHFMSZHlfBGa1jLrOhx5KVZjkUx/1kKibquCc/I&#10;2efZe4qd8CFEK4W6qdF3Pay1KBg1KSUtBS8vzHLolELgd/7h76zP06ZNmzZt2rTpR+vJRvo/+Y//&#10;Miau0F6mzeM4YnITjNY4Xy5kXuIYbnK0rAcgMAaWaRx+9ghCMmzPn3+IPMvXv9DbtmGKgIMbR3gA&#10;XdciCiOcLxdunaPJuVuNPKluGmijCJG3EDdmmu6R+aQSE1r+ojbFNcrBplcIOggsZSeSc7/TNFEz&#10;3lufO3M8AAKYp+Vw4DHPWD++aJq4FhvExxaLKWaRpeacNsRHqBhLjMKz8X7r2wJ4K9PN2epluuil&#10;gNFmrZhWvIyYxCk+/alP4xOfeB/jOKIoCjRNjbomEsvD/T1evX6Ftm3JmM0eaRLBaCAwAaI4gtE0&#10;9ddGIzA0Ye16yuPOExliCMD2tHiapgkfljzSNEXbtYijCFprdF3PBpyWLYmlzMxnQZGO5fds24am&#10;3cwk93yookMPLd8ZY+jOxoIdlLS0FzEtRnCG3PY9TBAgSRJYa2H5cOZB18pSAkQHM4puDNZinmcY&#10;Lu8RHBkCG9GmrnF9fY1hHOGcQxLHmL3HNE3oug6Kl2w9AO9nBAEh5wQf7jQb9GXhsKrr9WA6c6RF&#10;KiJ0GEPP0WKwhRCI4gjzNKOqa4RBAM9lP0JKpGmC+9fUALrEPZYDhxCC8X004d6oHZs2bdq0adPT&#10;9WQj/XN/4T+C1oT98ozY6vseWnGTIVdv911PC1JSIggCXF1dER/aA1EUwgRU1z2OhKqLo4jMjbVI&#10;kwRdT5GOvu8RBAFOpxMGrhBffu7pdMLEU0IhJZqmQRhHmOd5XXjsug5gE0pTc8AYXqwahhW/ZkwA&#10;x+ZPKY0gMBgGmlYaYwBe4Fo8q/cznJt4kiz4328bZrEuVpK5JpM8z36d3C9aPocmyfR9VszZGkMB&#10;KOLx0Y8pTfSJeeFeL9NrAXiOpCjOME8z5cyDIME8EZqtyHNEcQwlJdquQ1td0PKENwhDFEUBJSWu&#10;rg4wmn/u7HG4uoK1PaKQCC7E9wbihCILkk3hOI7o+h55nkErWrxzzmGeZoRhyJQLWhAdnUMQmLWw&#10;xPYUi5CcpxYAT19pcS+OYwzDAGstGVpeuuv7HsMwIEnT1QTPnhYaV+wbR0SKsqTpsXN8x0QSMYWX&#10;N23/pnUzy3MMw4BxHBFFIeq6wa4s4aaJI0kCQUDvhziOkMQJzuczT73p0LaY3ySO1ytnmon5rRiZ&#10;aIIA8zTBDgPmiYpaNE+ogyBAVdd0cODSldE5Xuo9UyyFr48witDUNWH05hlFUaDn5yrhWEjf93QA&#10;5TsX80TRqK2QZdOmTZs2bXq6nmyk//J/9tcgBMUelKLbym3b4d13niGJYnznO9/F+XLGBx98gO9/&#10;//soimI1a03T4Hw+A2/ViIdhCHiPrieywTzPSOIEVV0BvGA2c9vcy5cvV1NaliVNAJsGWimMbKJe&#10;vHq1llsAYq3NXigeSlGUoO87zDMxiR23vWVpCqUV+r7HPM9I0wzjSPlYmujS99Far+aKzKLjgwX9&#10;Xoor0IE3ldPL9I+KQMhsTxPlyxcJwUUw3H5IH6MJ6sx5dDLcS17bA4IWKB1HEvA2kYQNPQBIpmIA&#10;HoOdIQSxmYUg4+gm4n4LP6MsCxRFgbu7OxwOV2zagF2RobcWj4+PuLu7JSpE3yGJEzaDhJ+TvOwI&#10;IWBtj6Io+RBDk3ghBOwwIIljMsDzzISMEWEQQnK9tjF0Z2IcBkhFr4vmqXoYhsgYtfjq5SskSQKl&#10;6O7Hq1cv+W5JTGUmnM2fnMPsKQ982B8wzzOOpxPA11SaUaQliROcmU4ihUAYRTidTri+usLsPU7H&#10;Iz7zZz+Dly9fom2pgnue5zWWMU0TPDyMJg61tRZFWUJKgbZpMc8zlKbD2jjQIuM4jnCjQxgSiWN0&#10;DlFIz0XbtciyHG4ccToTi72uq5WrHccxqqpe6RxLlCNNUr5T0K/ov5kn7W3TIM9zzH5G27RI0hSK&#10;D65SSvzm7/zmej1t2rRp06ZNm360nmykf+4v/EUExiAvchyPR4RhhLZtkXLz28C3reeJiiaklLSQ&#10;FkW0bMW3qR0bDqUU2raFAE1MkyRBdalwe3eLqqr4Z1DudWAz0Pc98jxf4yW0pNgjjmN4Qcgw72eE&#10;YYSmaWBtvyLihmH4SIXzMr0zhkgh3lMGezF+1JwYkmeVAk3TQEqFcaT8reRcsGaagnMTJEdB5nnJ&#10;epP5fTuWQiITrZgssnwNRV8CTNOyzMmfzSYQi8EWAtNM9AjPXGTHjYYTZ7a998QvXtB/3kPrEDNn&#10;rJVSCMMQIU+fb69vUBYFrq9vCDs4DJinGXVTwWPCfr9HYAxev34NKSXiJObDAk0yT6cTojDE7D12&#10;ZYl5nldu8uxnJEmKx8dH7HYl5bwFsbpnLplxHHMYxhHjSHcg4pjiGpSbbmC0gZsc4jhGkiRkVnsq&#10;Ommahgy1p0OLMYbufowjmrZFEAQIgwBuop/j3ITL+Ywsy5BwNnyJAAmOa4RhiCzPcDrSkl/dNPw9&#10;aLI8cplJFEVEC+FIitaa4kBK4vrqGqfzaS1XCaOQClT4LshyXSy56CXiMo4jgjBcqSh2sIijGJKz&#10;2tPkcD6dobVGXuQYxxGDHaANFRlVVYUwIGygY5rOwLlrEwSYeJp9qSpMzlE+vm3w1d/cONKbNm3a&#10;tGnTU/VkI/3v/3s/iySJEYYht/d5nE5nlGWBobdkVLWG5OUzpRQZAwD7/R7zTMuAy23l66trdD3F&#10;L5YFwnmekXHd+DCOmKcJMRum5XvO84w8z/HixYs14xmGIaIkRt9bXtIKqBY6JCQYGVOa1vZdz4Uk&#10;bDK4vGN5XDTxpamx1gvveIK1FnGcoO9p8XEpjfEeCAK6be8c/X5BEKzT8XmeYUywGnDFz888ewRB&#10;QFPMdcnSrzQSEhlMgGIxCwZQSgVjwKQHMs2275EkKaSiyeRyAImiGN7P6HsqC0niBMM4IE1SZHmG&#10;aZoRBgHiIOGcugY8MM1UkqOUhFD0/+DSEMtRm5CrpeumgXMOAR+WAj5ALeZYKWrcWw5ASZKsh5lL&#10;dUFZ7mCMRl3V6K1dYwqLGZ44cy+kRNs0mKYJwzDgnXffQXWp0PW0HJhzBAOeYkb02hHb21qL/W5P&#10;xj8wOB6PAGjBTmkFP1Oe2XGWH2zuvfcoihxCSAzWkumua+z2e1ie4k7ThK7voJXGiWu7aQKuEEcR&#10;giBA13VwzsFw3IT42mSSl0OAANDbfqXIaGMoUM+HjiUiIhWRV2zfI05i+Jn45oqLW6SUqJsaIcdN&#10;+r7Hs3fewetXryiutCSSBDBYfg9FEfI8x9/5n36Vr71NmzZt2rRp04/Tk430z//cXwRWSoWAVAqX&#10;yxlFXkCyYUnTdF1wiuOYMtN9j4hN1WKGgyCAkrRgVl0qTPMbzrNkI+C9R9/1gADKsoS1loyCUric&#10;zyuVIkkSXF1dobMWbUsma+amO8/5VOccgiCk7HTbQSpaTgvDCOPIZR6jowkjs6/bpoXgPLiUxCPO&#10;c5r89RxHWYyu98StHscRwzAgTVP0vQWY1BCGlN8FiNVLRTOWjTQdMIQgmkIURZjctP5sY4jV3XWU&#10;GafvFyCKqSp7MavLBDUwBkZp5FlGLYddC+9BuV9ryRAOFjc3N2i7DnEU0wJgkEIphb7rYLl50gQB&#10;mVTy1vQ7DgOEJKzcsjwppcQ0T1Cclx8GmoxiyaeDJuJVTTEEJSXCiDLt5/MJRVHQBNvSlN0OA/b7&#10;HeZpRtO2SJIYbnTIiwKPj4/wnC2/ub7GNE9om3YtNJFCQCqJvuthjMH9wz12ux3apkXAByslyagv&#10;h6i6ruGmiRYj7QATBGyGKToT8Z2RS1VR7pqvr7qpkWU5mXVeQm2bFikfBpdrIi8K9F0Hz4fGYRgQ&#10;ctwCQlD+m+Mcy90L5xzimBZ6pVTI8xx1Va3fd/ae7oC4CU3TIOY7Q5KjLM45hFEEMDFkv9tTjGaJ&#10;o/CEWggqG5JCoLcWv7tROzZt2rRp06Yn68lG+i/9p38FUpKJ9SACwziORELg5bLFgFFOeaEu0DTQ&#10;OYeyLBEytYOKJRTdEuecstYabdchiiJ471FXNeIkxm63Q9MQWcIYg54LLOZpQhhFZFgmMkVt20JK&#10;iTCMaDJXV2TwecFRKWJcH4/HtQEPoOnnOI7QWqHvLcqyRF3XPG2e0XUtdrs9polMSl03a6Y5DCOe&#10;vnsMA01Cy7Lg6TdN6+/unqFparRty8a6wzgSIzli9jLAdeN+hlIafd+hKKiYZJ49+q5DkiZ0sBgo&#10;rkB0DYoGtF2H2U3IOBLRdi387CEkvUYegFZEo6iqCkLStDgMQkwjHWSMNmi7DofDHtZatF2LWc7I&#10;spRfcwdraRGvyHNcLhf0fY8kSaC1Rtf3ELw4Z/j/AWCaHPKMPv9wOGB4q9hkiYyYgHjkWZbCe4/T&#10;6bQWvAx24DIRild4ADFnk5cIRF3X8AA/zgFt09I1GUd4fHhElufo2hYQQJKkAE9xnXN03XDcZZoc&#10;mrrB1dUVXt+/pkm/EGi7DlIK2J5Qcm3XoShyNDVP8gG0XQsAZLD5+qQDHhl9N45o2xZt1yJJEpRF&#10;SddBmsLPdHDoug55nrOpprsJy4EvTdK1hXCJuyzPJZje4nk51Y1ufZ7oMEY57cAEkJzBnmePOKbI&#10;iBtH/Pbv/Ta/4zdt2rRp06ZNP05PLmT5+3//N/hWv0KSJOhaxowpibIo4Jxbs9B9T1iziE2u4YgE&#10;/WVOBRR+nvHq5cs1+5wmCYIwRNd1SNMUeZ4jSROaqHFbYZ4n6PsWSRJBa4liV2B0A9q2QhJHUFJA&#10;SkBJAcwORksoCUgJNNWFPo4ZRitoJbhRT+Hu9hrWdujaCloKXF8f0DQVAi0RRyEO+xJpEsH2LdI0&#10;RhyFuLraExrOKCgJBFri2bMbWs4rc4ShgZQeZZFBK4mH+1f44IP3cXN1QFGkuLk6IElipEkEMU3w&#10;ziHUCu8+u4WYHJLQwLsRn3r/PczjgCJLkEYRQqNhpMQ0jiizHNMwor1UON4/Yp+XCNiYKikhPCHt&#10;NE+oJQQ0m0UpBIqsQMLNk1mWwNoe+8MOh0OJpq0xTSPmyUEJAS0kjFQY+h55miGLY7x4+QL7wwHv&#10;vPsuwjCAlAqH/R7lboepHyA8kCUJQm2QpSnqSwU/TfCTR9e0KLIMmGb0bYcoCODhUdUV4iimvK8i&#10;rOLlTFlgcIlIuSsRBIYORUzrmJY6eF5iVFLh5cuXGMYBz569g6urK4pV8DRZCoH94QDb9xBSomtb&#10;ZGmKqq4QRTFubm8I7cgHqd5aGK2x3+0RhiGGYYDnpVKjNS7VBZIPcnmWY7AWj8cjZbz57klZFhiH&#10;EUmarEuE7777LqqqwuVyoVIVJol0XUsV4rNHEsc4nc48tbcrreZyPiNNU8paew9tDLq+w+QJMxkl&#10;MZI0pWjSMMFDwZgIXT9g9gCERhzHaLsGdV2j6Tr80i995eNv/U2bNm3atGnTD9GTJ9Jf+PzP8/Ig&#10;YeiyLMOrV68hgLXlbp6p4GLJz4Kn0QHfxq6qCofDgT7eW0wz5YmllCjLEvf390hTmkYukYZxHHmC&#10;JqC0wP3DPbIsRV3VAEdKkiShCV3TIGC8XlEUqOt6balzk4NSRN1Ik4SQeVGEeZoQhAERINKEP5dI&#10;H8uB4Pb2BkmSou869NZinomnfXf3jLPRDm3TIAipme/x8RFxHHOFeoC6qhCGIe7v75FlGedUCZN3&#10;fXWNeRihtUFVVzDawBiNtu0AXlx7fHhAkiRr/TlFR3pcX1+j4fp1bQz6rlunj/M84/nz53jvE5+A&#10;khJd1+FyqWjh0nvkWYambRFHxIEGgMvlgk/w5z88PCJNkzdYP8bapUkK50Y0TYu0zCGkhO174og7&#10;R9P3Z3cQk1+JGnVVIwwDXC4XJGkK29MdCikFoihGlmfoug5N1xJ+zhicTyc6hBmDcreDEALH4yOi&#10;KIZzDk1TIzBU5d1bi3EY8O577+Hh/h7TTOjChQFNP4sKa5ZFzGmacDqfoRgTaC3dhVim05TPp/yx&#10;HQa4caSSlWGgGETfY5pnxFGEsiwxjCNev3pFSEGu8G7bFtM8UVMhRynquobg3LhUEl3b0RRfEGZR&#10;SYovLcUrM8eOBC+ZmgU5yHd8+p7iGWEYout7KCURhHQNLlEgKSXgaTHWe6KJCEExoiDQOJ9pUTJL&#10;U/zeP/zd9T2/adOmTZs2bfrR+ljf9Q+XMRo9UzLCMERVVWSCeUo9jiNnfamCeHIOVVVhnokbvJgi&#10;91Z1dxBQFfRispMkwcuXL9cJHTh/awJDE7jLZc0Sa60RRxHSJEHCTGKlKUuaJAmUVtBGI0koMrIr&#10;d0ReqCpcqgojGybnHC6Xim67cymF1gpZmqIsCjx79gzzPKNrWwghEMcRtNLY7w/ou25deIyTBJOb&#10;1qZFMvR0ULi9vUWSpnj33XdxuLqC4Bx4HCfoux69tRRhKXcoS8oLC0n4u77rEcUxIASKPMd+t0ff&#10;ddBK4XQ6wTk2/V1P3GjGxQEC1zdE4vC8W5amFGXRin5XKSk6ME8zHu4fsCtLTM7BMiWl4yjDUoAy&#10;TzPqusbAPOV5mvDw8ADFaLo8z1HuSvRdj8BQ5OB8PmN0Ix6ZwkJRFsoDD+OIaXK4nM/0Nbx8GRia&#10;NhtjEAQB0iTBPBNv2XBRyn5/oEwxXwcZNwlOnP8NAi7eGYb1sSy4OjsMSLMM77zzDqI4htEaRVFQ&#10;QQpHQ6y16LuerpGlXZCvbcltkcNg0XYd7u/v4ZzDbrfjiBOhEwFACIpcWGv5+ZRUgMKZ8GWtlBY1&#10;qXLcGAMpJKyleIo2GuWuRJql1IYYxUjiBLvdHiO3V47DQChGPijMvNy7NGFOEx1yxnHkw1iCcRxw&#10;Op34zpJaF0o3bdq0adOmTU/Tk6Mdf+/v/QbCMIDgyaS1Fm3bwmiNvu2oFCOkrO/S7maMQZZl6Huq&#10;KFa8LBgEAeIogmJTpNhUxXGMPM+RZRk814CvhsB7ADO6rsPsZ1hLjX3eeyiumz7sD1CMlJsZvzZN&#10;VMRh+RAgpEDIRAslJaI4xuFw4Hy0hnMO0zTj7vYWjh/b/cMDTsfjalCN1kiTBC9evsCuLNn4CCit&#10;UZYliEEcQkmFLMtwPJ3WyvJqmdyOA4wmbFxbNxwBUDidzoiiEFEYoigLGGPW0hptDJKUMtV0IKHW&#10;Osl4P601mdw4psW3tsU0TairGkEYwHG+ecmCL3ngMAxpWgkgTihOQ9/PwA52beAbR8qhW9sTh9rQ&#10;8xAnCQZrodkAN3WD0BhcHa4QGLO25mm+wyAZiedGarXMspxeR6Op45GXRNuuQxhFOJ/PtLzKh5+3&#10;D24TEzzeRiwKANYOmHkpsbcWbhyR5TkfCCZcqgrOOTpIsIF0fA2CJ/x5nqOqKmRZhjAMoJWm55ZL&#10;U4ieQoUxztGyKrHFia5ie4ssy9C1Hdq2hQBN9uVCBHmL/iKFwDgMSJOEEICODG+WpUzYEGhbakg0&#10;hirg52lCFNMiph0sLUkKgbZpqMJcKbjJYb/bYZ4F2rZdJ9RhGNIdgiRelxoFgC99+Utvves3bdq0&#10;adOmTT9KT55IC0HtctZaNA1NZ5WUiKIYgikMbdeiqqo13lHXNR4fHtA2DYQQK2rrfD4jTTOE3HCX&#10;pCnKssSZb7UL0NIUsXBpMmqthWC0GuVnFccUaFIaxzF6S/i7rqcIhuJmt7cjD9dX11Caqquvb26I&#10;ODIR+cBxccfSBPdwfw8sy1oB1YfP84w4SdC0DS3pcckG+LZ7VVWQkqaJTduusYOeH9ft7S3ef/99&#10;FHmB0TnsdiVu724RRSHsMKDclZhnj9P5jIeHBwhgPbDkWUaTfM6SCwE0bYu269YJ7sCV14qn9nVV&#10;rxzqclciy3Pc3FyvU/bROWR5hv1hD601mrqmyT+TOJbDkVQ04V+wfinHYF69eoW6qqjso22hlKa6&#10;8Jn+7HQ6I03pDsHIEQkhBG6ur7HblZimCU1Tc8yD2xK5tOfu9hZaKQzjiKZtIASguNHvdDwi4nz0&#10;zFGOtmkwDvS8D9bCOaqaN0YTRQTE1l4m1afTaZ3eSiFQliXarqOmRZ5iX19TtlpKilsYY6iqPIrY&#10;YIfQfJCyzGmO43g13QCxwZVSkIr4zhO3UdK1R5X3UhG+Tyq6WxFyYVHT0F2T4+PjSgxpu5aWKdsW&#10;u7JEFMeQQuJ8Pq93Q0I+fN3e3mLm33FhXC8Hkbu7u/UugebK9k2bNm3atGnT0/XkifSv//rXMAzE&#10;hV4oEje3N6irGtdXV1BMfwjCAHme43yiEot5mhEnMeA9Iq52pqWuGpKzu8uCWJqmePnyJbQio5tl&#10;1Ki3oLqSJEZe5Hj16iWstZgnYko/PDzg+uaGMqzWwhiDw2GP6nJZkV/lbkf5ay6PCYMQDWPH/vjb&#10;3wZ4WSsMqV4ZzNZtuw5Ga/7+GQZreTEswJ7pE88//BBSSrx+/ZpMexLz7XPKVbtpgtEaSZwQX3kc&#10;UbH5LIuCizPEGgsBQCZaCMRxvBaKnM5nvHj+AoMlCsgyhSX6Q4FxHJnZ7XG5XFAw+cEOAyyTTsIg&#10;QNO2UFrTASgI4eHx+PgIeCrv0IzNWxoM53nGzfUNwoCW7KRUaLsWTdvg5uYGHz5/jrIscHw88jTV&#10;YRqJxzyOAx4eH1EWJb79ne+grmt0XQ/vKdoThiEVnYQR6pbILEopdF233okYhwFK02MaxxGTc3j2&#10;zjM8f/ECURzTtFcIvPfeeyvRxfAk3E0OUkiasjP54vHxEWEUchEPPY7JTTwlpyKUmrPnaZLCclYe&#10;3uP+/jXmeYZmTrq1Pdolb780UPJuQBxF0NrQ5N9NOJ9OEEKgXqbcjKfL8hyHwx7OTbC95esyote1&#10;LBCGEfaHA77/ve8R4SWMAEbpLde7B+jAIyXqqsY4DCiLAtPMcRxLhB3HhT12GFAUOYZxwPl8Args&#10;5otf/EV+x2/atGnTpk2bfpyebKR/5Vd+FWEYwhhDf5FzVllKicAYyk/zRDiKIqRZhqqqMIyE5ori&#10;GDHfpqcFQiqmALCWVVheTBzGER3zdjXTP9I0RW97noga3FzfQAiB2XvcXN/gfD5TdXPT4HC4wvPn&#10;z9fIRpwQ9aC3ZDykUjRB1hqn0wkffPABwihaYyZpmiIIKM99Pp2Q5zkgBC6XM3b7PbQiCsnxdEQc&#10;xUizDFpRVvfZs2fI82LNiS8T1iiO4b1HzKaXWMl7eO8RcqV0EAao6xpKa6QpIddOpxOSJIG1FoBA&#10;lmeQSuLh8RFCUJPiMAzoLCHZRucoxpClSNNsjScorYkxHQRom5biIjxBL4sCSZpCG1omzIscgqen&#10;YMPW9x0btwFN22CeZ0BKytgyeu7u7hZhEGIcR8qt9z3aroPWGt/7/vdwOBxoeg8qeBFsRjs+KNRN&#10;g7tnz8gMuxG73e5NNMO5takyyzK8ePECaUpV2MTlpqxwENAkN4pjjMNAxT9dh/PljDiiA461lnB6&#10;YUQHCeY2B0GI8+WMvu/4DgpNmD08xmFE27XI84Ky1syYniYiaZRlQa9PmkJw1Ga/2wGCSoD6vl8b&#10;BRfDO/GiKh0uOirHCWmBcomlBMxct/z6hlGEru9wPhGxg3jSEj1P0qMoQpLE8H4pOqKYUxQlVOvO&#10;02djNJqmQd8RV10AEBD40pe++JH3/aZNmzZt2rTph+vJRvo3/sFXIQBqzTMBT+hoScoLQazcecLo&#10;JkAAHp7MJUcqFgM7cbvfyEUXS051GAY2M8Se1lrj+vqacp5clhKGES6XGnleoK5bSKkgIHG51FCK&#10;KBjaGKRpAqMpL0s5aw+tFOCJ89t3hDzTxqDclXh4eOQWxAGTI2M6DAPyPF+n6ONI+df9bo9xpCbC&#10;NM0RRwm00jgeyagrreCW/C4XzSzlJE1LxgXcYDc5ik60HJlZqrH3hwPGgVoLo5jM3jiOmOYZSZxA&#10;SIF+pDrpNM8ww1MOfBjg4SEh1oW3innd8zzj7u4OaZbB9mRInXNwjpofu6HHDMALauUbnKNq6ThC&#10;aIjUsqDUojDEODpM8wSpNaIohOKadIpTeFRNDRMESLIMcZLARCGO5xPsOAJSwg4WUmtc6grFrsDp&#10;ckGc0GFryXa3HXGgZ08IOKU1FBe8zNOENMsghFgnxksOeeIa+IwLdLz38B7ouhZ13SDNiMUcxzH8&#10;PON0PnGVu8I0UV56HAZ0fYfdbofX9/cYhoHusPiZiDEA0izF6XREmmUYLF0z3tNrEUURTsfj2kap&#10;JGXL25bMrOLSITdNGMcRURTTtcFEkNl7wHvMEy1Pek/0kCXekeU5RWCU4ojOSEuk44gsTYmXze9X&#10;rRSUpoOh94CUtOxLPzeCgOTHCXz5y9tEetOmTZs2bXqq/g0y0vSXr2TqwMzYOSnlSr8AqC7bWrvm&#10;LYdhWG9Bd1wRLYRAEsfouGK5LEvccjSDMrMNmqZBVVXoum6NFwhuPnRL9bRUGAYyv0II7ModoihE&#10;Uzew1uL58+c4no6wfY+6aei2uyAGb9e2qOsKl/OFp8cTtKblSBMEOD4e4bgoBvy77/d7PDw+rr/X&#10;yFXmXd+vhmVkEz5NE+IoxjRPuL9/TVNwABBA3dRUST3PqOsKlhcRi6LA7D1evXyJpiFM2jiOOB6P&#10;8ADlYSNCC0pB7ZFSqZVY0fdE7mhaMqCn0xFtR2bQmABVXeP+9Wt4T0tuQRhASIksS7E/7Nd89IUX&#10;ItM0RRTFmOcJ5/MZVVWhKApEccxLjpRBhwcSrnLvup6iCPsDHSR4ka+pazg3YbCWctzWorpcoLVC&#10;21K8JwxDtB1Nvr33PAmnghfvPbqug+eq8ZvbWzjn8OLFc5qcczzIcVuhUhKPj49r9j0IDOWWwxCD&#10;HZAkMR0I3Ii+J6LGYC3dRbF0SImjGFVV0eJnUQCMbTQBHSStHZCmGbc80nvDDjQ9DwKq8gbXvgdh&#10;iLIokSYJ9vs9TYGZApIkyUfIIh3HU6aJqukfHh+heEm3Xw6kzsHPM7KcrteIi5CWg5+QAvPs0TF5&#10;ZOaokZS06Gi51ZAMNB2kPd8h2rRp06ZNmzY9TU+eSP/e7/yj9VZ/FEW4urrC8XiEHehW/zAMiCLK&#10;bmqtMbmJDCrfvpYcmYiiCJNzKMpyXeZbUGuaKRwDN7UdH49r3tVw0cs0EQEi5CKXJWc9jBZaa3ji&#10;f/EkmNi5xtDt8aW5DgBG5xBH1JpY1TUm52jCZzRub26htF4nd2mSQBuNcRjh3ARjgjWX+/z585VZ&#10;DeGJ2dz3K2ptGGg5r+87RFEMyeZFCgETGFSXGsJ7XKoLDldX8LyI1rYtbN9DCoE8z+GmCbbv4bgK&#10;vF8nrR5CkikzxuBb3/oWhp7y5MsSXG8pd9u2LYwJoA1RTMIgRJzEeHh4wOAc2q5FYAyiOF6X6Wzf&#10;o2tbfOpTn4JmNnNdVdQ22bXQxlB8h6feAkDN5rXve/RdB8XTYiWpmj1NUyRJAvDC6jKZrS4XKKWw&#10;2+1wf38Pa+maCphRLgCcz2cYrWG5ct2Nbl3US+IYr169wvF0gtYaQlCl/TTP1CTJiDrwgazrOriR&#10;DgwClA+fnINiesvAqDjLxvrh8RHTNKHmqAw49kLxGqpdX5B5C99ZgOJHS6ZaG6oxvzBb3A4DN2LS&#10;NS+EQFkU6Lihk+JP9BpfLmckcUIT67eY7cv7Znm9z+czofTCAEkcww4DhKQFw7ZtkaYZkiRFllHs&#10;J+Xmz2EY8JVf+uvre37Tpk2bNm3a9KP1ZCP93/23/z16S1PmiG+/C0Z2JWmKIKBmO/rLPYIdLLwH&#10;DocDLpcLGWjO82Z5jg8//BAHbpabZsLNXdioL1PH/YE4uW56wzzu+57iHlz5bYzB1dUVsixBnlOj&#10;3OgIAVdVNYIggDGEdjufz1T7bQyKoiCD1zTIsgyn8xmCKSSn0wnP7u5WwzJNxIPO8xzzPENKRYQR&#10;nhL6ecY7z56h3BXwoLKTJUMeBAHmeYIbKS/dti3CIMA900ziKMJgCXsmeBGt63tcXV1h4irvqqqR&#10;pgmSJCGU3jDALcuM3HTXtC0xk4MARZbTxF4vUQXO0fKkUymFuq7JnEoB7z3yssRhfyDSSN/h+HhE&#10;lud48fw5wjDE+XSiiWjfY2ATP3mP999/H+czLTa6iSbOoME74iRBUZb0O7Utur5HWRQQgpbekoSq&#10;zMdhwG63Q8hItvv7e6JjMFECHNcYBos8L+AmBwEBISVMECBNUjRtg9PpjHJXwmgDpSTdbRACfdfh&#10;7u4ZZ/l7pGmK169eUzmQELiczx8p55nchDzLIACYwNBUnkki8zwjiqO1OAVMtKFYi4PSCkoRFlBr&#10;AwhgYFTjEv2IYlpCtJYOgt4DcRQhjIhR/ng8QmsFKSUOhwOKolgXZIUUiOII4zBCaY2qrjn2FBLa&#10;z3uEUQg3UgEROEPtJqLRLHi/iuk6dD1TBKrrOvwXf/Nv8Dt+06ZNmzZt2vTj9GQj/b/+L/8YR2Yp&#10;K0V85K7rUBQFpFJ4E/1QZBw5fkFGloo1pmmiZTo2wnEcUzzCWozOoWkaKKUQxzGyLENRFDRx5Kml&#10;WqZ6SpHJYU41mWP6s3mecTlf4KYJ19dXSNigxnGMw2GPLKV8bFkUlMmNY9RVjYhrs5VS6zLgPE3o&#10;rcXpdMLxdMTlfME4OlwuZNBX5jVPkJUU3JL4EvBY0XdZllE8xPu1HbJpWhRlSZnwmW7/D8OAIKDC&#10;jfuHe7iRGhqdcyjLgowjRzd0YDDPnqIaPNWfpgm3Nzc4HY8A6G5AHEdMyfBIkhjX17R8J6WknPY0&#10;4RPvvYdvf+97sH2PYRwwTRTbqesafp6hJMVI/DyjyAvUTU0TZ2tx//AabdsiYb6yVBJFUZKBEwIQ&#10;VBJC035DC5UVI/YAdG274tmqquLpqcR+t8M0Mzd8ntE0DSAEmqaBZpTc5Byaml6LnukVUhBGr++p&#10;4EUIEPt5nmnRsm1xfHzE4XCga6W6wBiDXblb73os17IJDLq2Q297iq7w77DknKVSOD4+Yr/bwzmH&#10;mpspBy5wqWt6npSS6Hp6r3RcaLTEK6SU2JUl/FL0YuhuThxTK+TkHAZL11DMh0OKTlEERjOLnZo7&#10;eXmTaS4zH1yN1sjyHcc8GozjCMmIvTAkprpzI5IkwZe+9J9//K2/adOmTZs2bfoherKR/tVf+TXs&#10;9/v1NvAyEVZarYtr40hIrSCgquwkjjFNE8IwJNYw526997BM6Ei4gOJ8PuPq6grirRw0IeLIkEdR&#10;hCAIYK1dcXZLnMFai2Egg6+4ZW8cBwgQ21dphSiibOzIMZOJCR3TRFO8he07DgOZ6HnGw8PDWkZy&#10;2B/WnHOSZMjSjJoHmQQyjiNNGDmK0fc9xzT8aiSDgIx/UxMT2WgDozXKPEccR2s1+NX1FbO3JeaZ&#10;vs5wzXrXkfltezJF+/2BDxOEVDtfLtCcO19qqZUiI9z3PayliTJlag12e8ICdj2ZxdE5gOMiRtOy&#10;qBLUIDgOI4aB2gOlJK50FBFjO+SFOHhiNQumoizoOiEF/DyjazsISfQRran0xHuqZY+ThJFx9PqN&#10;A5W3jIykG6zFMAy4urqC1hTbyfKc4itdh9u7u/VuxugcwiBAEIYA6AAjlULXEkXk+vqaCDLDSNNl&#10;TRPjMAoRhhG0ITLLOIzws0eSJsy1AELOVgOUN14OA8PAJUEAyrKE1oqq6AOKplBmnN5rjgtZFtIK&#10;FbAQtpAOChKDHeh1Z0a3NgZRGGKaKNYRhLSEStlnhXmaME3EyRYcX4IQcOOIS1XDGEM5ao5gEQVl&#10;WTqMIaXAF7/41z72zt+0adOmTZs2/TA9edkwThLKhUoBbTRmeKRZhjCMYJSCUZpsxkzUCM8MYM8t&#10;dZILQ6IoQhLHuLq6wutXr1DXNYzW2O/3KItynb7d3d0hSRI0XOaitV4LJyIuJLlcLui6DlmWYZo8&#10;ynIPITSkNNiVVxjHGedzhaZp0HU9FcpwWck4jqg5WnFzfQ2tybCNbkSWZZjnaTXFxhgIIXA+nTDP&#10;M87nM6aZ4h5L5CQIAo6TVKi4Pr0oSxhDE3kAUIpKL5b4gIeHVAqXpsbD6YgJHkIr6MAgShMIrRCm&#10;CWRg4AUwTg7CKOS7EmEQULbYOVpmFIRIAwAvJZq+QxCFiLIUUZqgG3r0o4WXRPooDnsU+x3sOOB7&#10;H36I4/0Djg8PCJRGoDUiE6BvO7hhRJKlsOOACTMeTicEUYR+pAOH5YIeKSUmJrCE3JTYcgtl27aI&#10;InrNP/XpTyGKYorFcGW8cw5aEe3kfLlwzIAWDaeJXofFeC7T5YqLTeiw5CClwflUQUmNYZggQAc8&#10;mpTPOJ5OsH2POEngQYY1SRLs9jtIpfBwT1XnztGCX98ROq4oS6RpiskRCzxgYysEIeOCIEBRFAiM&#10;QZpma3b64eEefddjV+4o/13RdRjFMdquo0VbZoZrTdhBpaiaXikFYyLMs8A8AfMskKYF6qpF19Eu&#10;QF4UiKIQQgjkWUbXAwR6fi6SrACEgpAak6c7Q21L75mmaXA+n9Z9gSAIoDUvw27atGnTpk2bnqwn&#10;T6R/7df+LiY2EEoreA9kzIr2bxEVel4AHIZh/dooiigyUZbo+37FlklFOVBwCcfxeESapjidTjR5&#10;dku9scc0TzBcQU3LYz0izhdXVYW+tyiKEk3TUiTBA+fzhVm71OIXci35MnWWQuDx+Ijz6cwTRiBN&#10;M7hxhJtoWbIsS0AQi7coChyPJxwOhOWr6oqMmveIoxhKCUBQLlzwMlvKyDg/e7hxJMZxFGHmqbyf&#10;PR64IEQpDRMYNG1LZAx+njxPzIeBaq/3zFeuudRmyV+rZZlSUKFLVVXY7ffrz5tmQqldqgomMPDe&#10;o+k62MEiDiL4mZjIAmTOkiTBMAw4XS7rMmmUUAV801JpzdX11WqE4zjGbr9DlnG2OghgB0tTXZ5y&#10;SyGhpERV14jjCG50aOoGKdNRlFK4urqC44rsqqqQcfZdSSpWWa6l8/mMpmkwTRSNcc4hzwtIqbid&#10;kagnERtGxZl221u0XUuYRg+KryiFoihwOh6Jjc35ds216zQlH1HX9UpXkUpinj2OxyOqiq4FKQUb&#10;ZAGtFELG4A1M4bicL8iYEd4xkeR4ouu+qioISQuKk/NI0wx913HEpcdhv8c0T3w9zbi6uiK0nqJ4&#10;h7UOWlMLo1LLnaIJ8/zGLMdxjI4RjKfTGYEJEEV056jve/yNr3x5fd9u2rRp06ZNm360nmyk/8df&#10;+TtwzsEYyvKeTifYwdKiV9MgTVLc3t6SOeTb3H1Py4ltS410HZdzfPOb30QURei6DmEYYrfb4XQ6&#10;UQHH7GEt5VSXXK3hUpNpmgCuD7cDNQwuMY08z+k2ehiiLAp6TClxft1ITOCJEX33D/fYlSXsMCBk&#10;bvV7771HpskS3izLUszTjGEc0PLENY5j7PcHBEEIay2SJMH9/T3iOMblcoHHjGlyKMoC8LTc6L1H&#10;2zTQmqICWmsoXlpr25aiAN7j9vaOFvrCcM3x9l1Hi508fV/KXE6nE4qioOdlnhGzUU7TBAKCmgL5&#10;8HI8Hsn85Tl2ux1626PhRUNjDNw0oe8I3+e9RxTFyPMMx+MRxhg0TY3ROSgpYXhJ87vf/R6uDoc1&#10;u940DdIswzQ5JHEC50Y8//A5PC+6ffKDT0JpKqx5/fo1uq5DksQIghDDOCIvcrjRYbB2rQsv8gJN&#10;2+Lq6oAkSaF5GrwsHS7fmx6DwDAMaOoaMePfpJC8sAdUl4oWWTn2EUUR7u6e0fPAhS9RFFHTYxiu&#10;8Y04joks4z2qywVBGOD66hqz9wgCs1bVv/Ps2Zu7LpoWW8dxRJZnFPHxnjLmfsZutwe4aMU5h+Px&#10;ETMb+XkmPjm8h/c0rQaA/W6HFy9eUDEQgK5riJYyDNxI6TF7j7btMTqH62tqGl0wh1dXlAdv2xZp&#10;muLm5gbee4RhgEtVwfs36LvNSG/atGnTpk1P15ON9O/97j+C4OVBrYlksBitpm4o95plgCcTsUy4&#10;AOD6+nrNPU/ThJubG7Rtuxpky3XfCXOpFyNS5AUeucEviiJ0bYu+72ECg3Ec1+bCw36PYRyJKMEM&#10;57IsYa1FHEfIcrr1LZlOcHf3jCa+SYLdfo/j8YhhGFej2zQNPNM63OSoylnQcqMdRowD5WJf399D&#10;cutcHMdIEmJkTxNxlxfMWtu2KItindaPboRSmpbFeEpq2Bi9evUKPeeVAzb5x9MRUimkSYKu61YT&#10;5jjv7QEYrakWvCzIZAqBqqpQluXaMumZ0NC0LZSSkIoiLruyRBYnOJ8vGMcR5/MJ5W63NurZYYAx&#10;BlVNk3/BC4R+npGkKZSScONCkajw7W9/B2VZIuZGSsFItq7rMIwDlNKUAxY0vY1iQvUNI+WRC16+&#10;Wyb5w0B3G6y162GBEG8StrcYR6K6jHxQStMU0zShKHNkaYq6aXi5NMHoRjjncD6fYC0t2WVptmLo&#10;TscjZu8hBNWjk3mfEJiA6sbZvJ/PFzjnMPsZWmtkGU2Ph2Gg110IxEmCtiG6TZqmEKDrYdkTWCIa&#10;QUCLruM4ws9Uez+5GfKtzP9itK3tkWXJmoH2AJ698w4Ga5GkGTy//wCBaSJyhzH0fknTDH6mOxnT&#10;RAuNURQhDOlgCABf2Yz0pk2bNm3a9GQ9OSPdti26rkdV1aiqiopPGiJwLBSCwVougqDylDAMMTE5&#10;oOKGvTRJ0HOueclMh1xoUZYlpFiQcfOaV46iiMw5xyuWTLJipFjPfOWF5LFM/OZ5poxu08BNEzKO&#10;K1zOZ4wjLcEtk2ujNdKUcuBZllGBC0c9lkksGUkmYKQpdrsdsizDs2fPeIpIrXHjOMIEAUU8BJWV&#10;XJjXm6YpFEcP3Dii6+k2e9u2kEKgKAqaPHqPgSkkWtE0dhxH+odjD8uEVnIZSVEU8DNNFr33CPl5&#10;a5nrHCcxmqbB3e0trg5XqKsa1va4VBfkRYGiyHF7e4sgoKl4UZTY7XbY7/fIixwffPBJ7MoSz+7u&#10;kCYJPICeyS3LMmN1qRAEBt7Tct00z+j6fp2gByaA5tdtuU4U56sDY5AkCbq2xcsXL9B1VBVujEHM&#10;RT5knOkQNU8U95FC4OpAC4g1t0TGcYy2bddpsGQOc54X0EZjsExIiSkzHfG0PFUje4gAAAUmSURB&#10;VAgC5HkGpRXSJIVUCnEUI8tzKEnLg7P3GIcBoxshhVwXSouiAIRAzBXgXUcRnYW2sVR490wGkUrR&#10;cuZAJT5CSgzjgEtVoWlaDMNAdA4uN5rZZBu+S0PXbkJlQIZoLwAgpUJdVZh40RcAHFNFLEd0pJRQ&#10;itocLVehR/z1mzZt2rRp06an6clG2loLpRTGcUAUhajrGpqLV7TWnM2l29JhSEtQijF3zjm6NW8C&#10;dH0PDzBNgrB51lqUZbmi8Tznhy+XC+aJEGg9Y8OMJpReHMfQWiPhYo+OqQaeqRHLY1jM1uFwwMPj&#10;A5mLKOIc7Rkffv/7NI3jvGzI0+Eiz9fDQdM0OB1PlDWeprUxT4CWEYuiQBhFMIykA+iWOmWOyTDG&#10;cYRpnlHVNdqOKrDTNMVhT1P14/GRJphtiygMkWYZtDFIUpqaSylxPJ3Qdh20pun1NM9w4wjLGLV5&#10;nnG5XJCm1J6X5znFEW5uUBYFXr18hSzL8PLVKzw8PEBrzUxsmq5e39wgCAx2uxKBCXA6HYltbDS0&#10;NvC8SLiY+OurKwzjgPv7BwghkOcZ0owIEoIX6bI0hfczHo9HuImQh8YYQAjUdU354rrGOI5krv0M&#10;OxDRRQDY7w9wzuH58+eI4xijc3j58iXmaVoJLPvDAULSISSOY7x48QJt26K6VOtB4ny5IE1SGGOQ&#10;pRmub24gpUIQGPQ91bMvVJd5mhGGRLagRdWOJvqgVsqGDyZLEeA8EZ5vMf3DOKCqa9RVDQFgmmbs&#10;9zvMM7V2VjVVjOd5Thly5xAnCU2xOcMsFR0oi6KAkHR3wRiDqrrg8fERzjnkWYY0zdByBGiaJ55g&#10;K+RFjiAI1yjWNFH7JzGvmewhBJQidrpzDvNM0alNmzZt2rRp09P05GjHb/3m78IYjb4nnFpVVTid&#10;TgiDEBFPpLuuA4SA4NvURZ4j5EhGGEVrZKKqa2ph47iH4f/WWuP1a+IS53nOuWdq5EvTDEEY0PSO&#10;89ZmKTgJQyhJ0zXKor5BjPV9ByGAYRxxe3uLOI7w8PDIBIYQL1+8wPX1NbTWOB2Pa7Tj/uFhpUoo&#10;rTCODkoqhCFle6dpwtX1FWWqOf/88uVzvHr9CkkSIwxCaP56ozXO5wuEEOuUOQhDJCnlyx1HEqRU&#10;iKMIp9MJhtsABchcLY8tiakdsW1bOJ44dl3HqD1aAI2WfO/jI9qWKsI9PG6ub2CMwcxNf2AjWBQF&#10;tCRqw/Pnz1cD3nG1uxeErpu5Jv35ixcrI3lpfLTWIghChAF9XRzTIqiQEnVd8+S6xOVywTAOCENC&#10;JNq+R28twijEMAx4/vw5ynKHcrdDYMx6KFJSwQQBYs5+D8PAaD2DwY5cnBKtB4RpmqA1xT2EFMTX&#10;Pp8xsql0zlEJDi+7AgJFWWJXloAQsJbyxmEYElaOs+hUcAMkPIFvmgbwHmma4jvf+Q4t7rkJu13J&#10;hphy0+MwUqEPtxwCQNs0mNyE6+trpGmKS0V18VEUYxjecNijKELAeXhrLUxgIKVAXVFEY3QOfdfB&#10;Q8BaKtwZBuJCj3zQ0pruqtAdnDeH4nn2GMcB1g6I43jD323atGnTpk3/BhI/8zM/4xfT+bWvfQ3v&#10;v//+xz9n06ZNmzZt2rRp06ZNH9OTox2bNm3atGnTpk2bNm16o81Ib9q0adOmTZs2bdr0p9BmpDdt&#10;2rRp06ZNmzZt+lNoM9KbNm3atGnTpk2bNv0ptBnpTZs2bdq0adOmTZv+FNqM9KZNmzZt2rRp06ZN&#10;fwr9/6WgWW6k6E1EAAAAAElFTkSuQmCCUEsDBBQABgAIAAAAIQAnPSFo3AAAAAgBAAAPAAAAZHJz&#10;L2Rvd25yZXYueG1sTI/BTsMwEETvSPyDtUjcqNOCojTEqRBSIRwpqFzdeEkC9jqK3dbl69me4Lgz&#10;o9k31So5Kw44hcGTgvksA4HUejNQp+D9bX1TgAhRk9HWEyo4YYBVfXlR6dL4I73iYRM7wSUUSq2g&#10;j3EspQxtj06HmR+R2Pv0k9ORz6mTZtJHLndWLrIsl04PxB96PeJjj+33Zu8UuPSSto1vvj7a9HQa&#10;m+e1/wlWqeur9HAPImKKf2E44zM61My083syQVgFC14SWV7OQbBd3J2FnYI8L25B1pX8P6D+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woSb+0AgAA3AUAAA4A&#10;AAAAAAAAAAAAAAAAOgIAAGRycy9lMm9Eb2MueG1sUEsBAi0ACgAAAAAAAAAhAGF0iZJCBQQAQgUE&#10;ABQAAAAAAAAAAAAAAAAAGgUAAGRycy9tZWRpYS9pbWFnZTEucG5nUEsBAi0AFAAGAAgAAAAhACc9&#10;IWjcAAAACAEAAA8AAAAAAAAAAAAAAAAAjgoEAGRycy9kb3ducmV2LnhtbFBLAQItABQABgAIAAAA&#10;IQCqJg6+vAAAACEBAAAZAAAAAAAAAAAAAAAAAJcLBABkcnMvX3JlbHMvZTJvRG9jLnhtbC5yZWxz&#10;UEsFBgAAAAAGAAYAfAEAAIoMBAAAAA==&#10;" strokecolor="#09101d [484]" strokeweight="1pt">
                      <v:fill r:id="rId36" o:title="" recolor="t" rotate="t" type="frame"/>
                    </v:rect>
                  </w:pict>
                </mc:Fallback>
              </mc:AlternateContent>
            </w:r>
          </w:p>
          <w:p w14:paraId="5727D433" w14:textId="77777777" w:rsidR="00304B87" w:rsidRDefault="00304B87">
            <w:pPr>
              <w:spacing w:after="0"/>
              <w:rPr>
                <w:rFonts w:ascii="Times New Roman" w:hAnsi="Times New Roman" w:cs="Times New Roman"/>
                <w:sz w:val="28"/>
                <w:szCs w:val="32"/>
              </w:rPr>
            </w:pPr>
          </w:p>
          <w:p w14:paraId="7CCB102C" w14:textId="77777777" w:rsidR="00304B87" w:rsidRDefault="00304B87">
            <w:pPr>
              <w:spacing w:after="0"/>
              <w:rPr>
                <w:rFonts w:ascii="Times New Roman" w:hAnsi="Times New Roman" w:cs="Times New Roman"/>
                <w:sz w:val="28"/>
                <w:szCs w:val="32"/>
              </w:rPr>
            </w:pPr>
          </w:p>
          <w:p w14:paraId="2F807115" w14:textId="77777777" w:rsidR="00304B87" w:rsidRDefault="00304B87">
            <w:pPr>
              <w:spacing w:after="0"/>
              <w:rPr>
                <w:rFonts w:ascii="Times New Roman" w:hAnsi="Times New Roman" w:cs="Times New Roman"/>
                <w:sz w:val="28"/>
                <w:szCs w:val="32"/>
              </w:rPr>
            </w:pPr>
          </w:p>
          <w:p w14:paraId="395F7F32" w14:textId="77777777" w:rsidR="00304B87" w:rsidRDefault="00304B87">
            <w:pPr>
              <w:spacing w:after="0"/>
              <w:rPr>
                <w:rFonts w:ascii="Times New Roman" w:hAnsi="Times New Roman" w:cs="Times New Roman"/>
                <w:sz w:val="28"/>
                <w:szCs w:val="32"/>
              </w:rPr>
            </w:pPr>
          </w:p>
          <w:p w14:paraId="43027543" w14:textId="77777777" w:rsidR="00304B87" w:rsidRDefault="00304B87">
            <w:pPr>
              <w:spacing w:after="0"/>
              <w:rPr>
                <w:rFonts w:ascii="Times New Roman" w:hAnsi="Times New Roman" w:cs="Times New Roman"/>
                <w:sz w:val="28"/>
                <w:szCs w:val="32"/>
              </w:rPr>
            </w:pPr>
          </w:p>
          <w:p w14:paraId="0F6BF452" w14:textId="77777777" w:rsidR="00304B87" w:rsidRDefault="00304B87">
            <w:pPr>
              <w:spacing w:after="0"/>
              <w:rPr>
                <w:rFonts w:ascii="Times New Roman" w:hAnsi="Times New Roman" w:cs="Times New Roman"/>
                <w:sz w:val="28"/>
                <w:szCs w:val="32"/>
              </w:rPr>
            </w:pPr>
          </w:p>
          <w:p w14:paraId="0212D13A" w14:textId="77777777" w:rsidR="00304B87" w:rsidRDefault="00304B87">
            <w:pPr>
              <w:spacing w:after="0"/>
              <w:rPr>
                <w:rFonts w:ascii="Times New Roman" w:hAnsi="Times New Roman" w:cs="Times New Roman"/>
                <w:sz w:val="28"/>
                <w:szCs w:val="32"/>
              </w:rPr>
            </w:pPr>
          </w:p>
          <w:p w14:paraId="11BE45F4" w14:textId="77777777" w:rsidR="00304B87" w:rsidRDefault="00304B87">
            <w:pPr>
              <w:spacing w:after="0"/>
              <w:rPr>
                <w:rFonts w:ascii="Times New Roman" w:hAnsi="Times New Roman" w:cs="Times New Roman"/>
                <w:sz w:val="28"/>
                <w:szCs w:val="32"/>
              </w:rPr>
            </w:pPr>
          </w:p>
          <w:p w14:paraId="2DD1982B" w14:textId="77777777" w:rsidR="00304B87" w:rsidRDefault="00304B87">
            <w:pPr>
              <w:spacing w:after="0"/>
              <w:rPr>
                <w:rFonts w:ascii="Times New Roman" w:hAnsi="Times New Roman" w:cs="Times New Roman"/>
                <w:sz w:val="28"/>
                <w:szCs w:val="32"/>
              </w:rPr>
            </w:pPr>
          </w:p>
          <w:p w14:paraId="69FA5AD8" w14:textId="77777777" w:rsidR="00304B87" w:rsidRDefault="00304B87">
            <w:pPr>
              <w:spacing w:after="0"/>
              <w:rPr>
                <w:rFonts w:ascii="Times New Roman" w:hAnsi="Times New Roman" w:cs="Times New Roman"/>
                <w:sz w:val="28"/>
                <w:szCs w:val="32"/>
              </w:rPr>
            </w:pPr>
          </w:p>
          <w:p w14:paraId="62A7758C" w14:textId="77777777" w:rsidR="00304B87" w:rsidRDefault="00304B87">
            <w:pPr>
              <w:spacing w:after="0"/>
              <w:rPr>
                <w:rFonts w:ascii="Times New Roman" w:hAnsi="Times New Roman" w:cs="Times New Roman"/>
                <w:sz w:val="28"/>
                <w:szCs w:val="32"/>
              </w:rPr>
            </w:pPr>
          </w:p>
          <w:p w14:paraId="61C1F7C9" w14:textId="77777777" w:rsidR="00304B87" w:rsidRDefault="00304B87">
            <w:pPr>
              <w:spacing w:after="0"/>
              <w:rPr>
                <w:rFonts w:ascii="Times New Roman" w:hAnsi="Times New Roman" w:cs="Times New Roman"/>
                <w:sz w:val="28"/>
                <w:szCs w:val="32"/>
              </w:rPr>
            </w:pPr>
          </w:p>
          <w:p w14:paraId="1D27F815" w14:textId="77777777" w:rsidR="00304B87" w:rsidRDefault="00304B87">
            <w:pPr>
              <w:spacing w:after="0"/>
              <w:rPr>
                <w:rFonts w:ascii="Times New Roman" w:hAnsi="Times New Roman" w:cs="Times New Roman"/>
                <w:sz w:val="28"/>
                <w:szCs w:val="32"/>
              </w:rPr>
            </w:pPr>
          </w:p>
          <w:p w14:paraId="38C48782" w14:textId="77777777" w:rsidR="00304B87" w:rsidRDefault="00304B87">
            <w:pPr>
              <w:spacing w:after="0"/>
              <w:rPr>
                <w:rFonts w:ascii="Times New Roman" w:hAnsi="Times New Roman" w:cs="Times New Roman"/>
                <w:sz w:val="28"/>
                <w:szCs w:val="32"/>
              </w:rPr>
            </w:pPr>
          </w:p>
          <w:p w14:paraId="229F3DCB" w14:textId="77777777" w:rsidR="00304B87" w:rsidRDefault="00304B87">
            <w:pPr>
              <w:spacing w:after="0"/>
              <w:rPr>
                <w:rFonts w:ascii="Times New Roman" w:hAnsi="Times New Roman" w:cs="Times New Roman"/>
                <w:sz w:val="28"/>
                <w:szCs w:val="32"/>
              </w:rPr>
            </w:pPr>
          </w:p>
          <w:p w14:paraId="256901DA" w14:textId="77777777" w:rsidR="00304B87" w:rsidRDefault="00304B87">
            <w:pPr>
              <w:spacing w:after="0"/>
              <w:rPr>
                <w:rFonts w:ascii="Times New Roman" w:hAnsi="Times New Roman" w:cs="Times New Roman"/>
                <w:sz w:val="28"/>
                <w:szCs w:val="32"/>
              </w:rPr>
            </w:pPr>
          </w:p>
          <w:p w14:paraId="5C87D2DA" w14:textId="77777777" w:rsidR="00304B87" w:rsidRDefault="00304B87">
            <w:pPr>
              <w:spacing w:after="0"/>
              <w:rPr>
                <w:rFonts w:ascii="Times New Roman" w:hAnsi="Times New Roman" w:cs="Times New Roman"/>
                <w:sz w:val="28"/>
                <w:szCs w:val="32"/>
              </w:rPr>
            </w:pPr>
          </w:p>
          <w:p w14:paraId="57B875CB" w14:textId="77777777" w:rsidR="00304B87" w:rsidRDefault="00304B87">
            <w:pPr>
              <w:spacing w:after="0"/>
              <w:rPr>
                <w:rFonts w:ascii="Times New Roman" w:hAnsi="Times New Roman" w:cs="Times New Roman"/>
                <w:sz w:val="28"/>
                <w:szCs w:val="32"/>
              </w:rPr>
            </w:pPr>
          </w:p>
          <w:p w14:paraId="40930B8D" w14:textId="77777777" w:rsidR="00304B87" w:rsidRDefault="00304B87">
            <w:pPr>
              <w:spacing w:after="0"/>
              <w:rPr>
                <w:rFonts w:ascii="Times New Roman" w:hAnsi="Times New Roman" w:cs="Times New Roman"/>
                <w:sz w:val="28"/>
                <w:szCs w:val="32"/>
              </w:rPr>
            </w:pPr>
          </w:p>
          <w:p w14:paraId="785EB370" w14:textId="77777777" w:rsidR="00304B87" w:rsidRDefault="00304B87">
            <w:pPr>
              <w:spacing w:after="0"/>
              <w:rPr>
                <w:rFonts w:ascii="Times New Roman" w:hAnsi="Times New Roman" w:cs="Times New Roman"/>
                <w:sz w:val="28"/>
                <w:szCs w:val="32"/>
              </w:rPr>
            </w:pPr>
          </w:p>
          <w:p w14:paraId="57AE723B" w14:textId="450EB7AA" w:rsidR="00304B87" w:rsidRDefault="00304B87">
            <w:pPr>
              <w:spacing w:after="0"/>
              <w:rPr>
                <w:rFonts w:ascii="Times New Roman" w:hAnsi="Times New Roman" w:cs="Times New Roman"/>
                <w:sz w:val="28"/>
                <w:szCs w:val="32"/>
              </w:rPr>
            </w:pPr>
            <w:r>
              <w:rPr>
                <w:rFonts w:ascii="Times New Roman" w:hAnsi="Times New Roman" w:cs="Times New Roman"/>
                <w:noProof/>
                <w:sz w:val="28"/>
                <w:szCs w:val="32"/>
              </w:rPr>
              <w:lastRenderedPageBreak/>
              <mc:AlternateContent>
                <mc:Choice Requires="wps">
                  <w:drawing>
                    <wp:anchor distT="0" distB="0" distL="114300" distR="114300" simplePos="0" relativeHeight="251678720" behindDoc="0" locked="0" layoutInCell="1" allowOverlap="1" wp14:anchorId="60A8DCE8" wp14:editId="1007255A">
                      <wp:simplePos x="0" y="0"/>
                      <wp:positionH relativeFrom="column">
                        <wp:posOffset>20320</wp:posOffset>
                      </wp:positionH>
                      <wp:positionV relativeFrom="paragraph">
                        <wp:posOffset>146050</wp:posOffset>
                      </wp:positionV>
                      <wp:extent cx="5311140" cy="4130040"/>
                      <wp:effectExtent l="0" t="0" r="22860" b="22860"/>
                      <wp:wrapNone/>
                      <wp:docPr id="1034330961" name="Rectangle 12"/>
                      <wp:cNvGraphicFramePr/>
                      <a:graphic xmlns:a="http://schemas.openxmlformats.org/drawingml/2006/main">
                        <a:graphicData uri="http://schemas.microsoft.com/office/word/2010/wordprocessingShape">
                          <wps:wsp>
                            <wps:cNvSpPr/>
                            <wps:spPr>
                              <a:xfrm>
                                <a:off x="0" y="0"/>
                                <a:ext cx="5311140" cy="4130040"/>
                              </a:xfrm>
                              <a:prstGeom prst="rect">
                                <a:avLst/>
                              </a:prstGeom>
                              <a:blipFill dpi="0" rotWithShape="1">
                                <a:blip r:embed="rId37">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C8C70C" id="Rectangle 12" o:spid="_x0000_s1026" style="position:absolute;margin-left:1.6pt;margin-top:11.5pt;width:418.2pt;height:325.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8liasAIAANwFAAAOAAAAZHJzL2Uyb0RvYy54bWysVFtP2zAUfp+0/2D5&#10;fSQpZZeKFFUgJiQECJh4dh2bWHJszz5t2v36HdtJigBt0rSX5Njn/vk75/Rs12myFT4oa2paHZWU&#10;CMNto8xzTX88Xn76SkkAZhqmrRE13YtAz5YfP5z2biFmtrW6EZ5gEBMWvatpC+AWRRF4KzoWjqwT&#10;BpXS+o4BHv1z0XjWY/ROF7Oy/Fz01jfOWy5CwNuLrKTLFF9KweFWyiCA6JpibZC+Pn3X8VssT9ni&#10;2TPXKj6Uwf6hio4pg0mnUBcMGNl49SZUp7i3wUo44rYrrJSKi9QDdlOVr7p5aJkTqRcEJ7gJpvD/&#10;wvKb7YO78whD78IioBi72EnfxT/WR3YJrP0EltgB4Xh5clxV1Rwx5aibV8dliQeMUxzcnQ/wXdiO&#10;RKGmHl8jgcS21wGy6WgSs621cpdKa9I4BA4jewtPCtoEA5Ir+UajAQh8xr/TJUN8YfmmEwYyZ7zQ&#10;DJCwoVUuYJqF6NaiwQKvmiozInh+j9UmdgTwAngbK5RY3XCPbU4KlMfasf8DkEmCvRbRV5t7IYlq&#10;ELpZ6iRxXJxrT7YM2ck4xwJzk6FljcjX1UlZjrhOHgnlFPBQ1RB7CBDn523sjHnuQkZXkUZkKqz8&#10;U2HZefJIma2ByblTxvr3Amjsasic7UeQMjQRpbVt9nc+Pnh6+OD4pULOXLMAd8zjRCIbcMvALX6k&#10;tn1N7SBR0lr/6737aI8MQS0lPU54TcPPDfOCEn1lcIS+VfNIX0iH+cmXWWTcS836pcZsunOLz1Th&#10;PnM8idEe9ChKb7snXEarmBVVzHDMXVMOfjycQ948uM64WK2SGa4Bx+DaPDg+UjzOxOPuiXk3DA7g&#10;zN3YcRuwxav5ybbxPYxdbcBKlYbrgOuAN66QRJxh3cUd9fKcrA5LefkbAAD//wMAUEsDBAoAAAAA&#10;AAAAIQAfN0zzOmIDADpiAwAUAAAAZHJzL21lZGlhL2ltYWdlMS5wbmeJUE5HDQoaCgAAAA1JSERS&#10;AAAC4wAAA1wIBgAAAPWWobAAAAABc1JHQgCuzhzpAAAABGdBTUEAALGPC/xhBQAAAAlwSFlzAAAO&#10;wwAADsMBx2+oZAAA/6VJREFUeF7s/XmUXdd92Pl+9z7TnWtCFWZiIECyQJAUKVISRQ2WHU+kKVtq&#10;y14BTPaylXSn34vjJISU2K3YiVvLvUICzuteb3Vid5T2IwOmbUlUIjbgSbKtwYMmUhJJgCRAFOah&#10;5rrTGffe7499q3CrUKAISSQoe3+47iLq3OGcs8859/7OPr/z2+K+++4z9GitUUrx6U9/mk2bNi1O&#10;dhzHcRzHcRzndSBXTnAcx3Ecx3Ec543hgnHHcRzHcRzHuU5cMO44juM4juM414kLxh3HcRzHcRzn&#10;OnHBuOM4juM4juNcJy4YdxzHcRzHcZzrxAXjjuM4juM4jnOduGDccRzHcRzHca4TF4w7juM4juM4&#10;znXignHHcRzHcRzHuU5cMO44juM4juM418k1BuOH2SsE4iqPvU+vfP2bz+GHF5d3FweOr3x2pQkO&#10;3NZ7/W0HmFj5NMDxA+zqrf+ux+wrDj98+d/LHWav2MvhlZNZ/jlildcsLfeK5bi8PqvMs/8zr7b8&#10;juM4juM4znVzjcH4/Rw0hkMP2b/2fNZgjH2ceHR85YvfGMcPcOAaTgLuf/zy8n9n23jkud7rn9/H&#10;x1aZz8RnPsFRxtl/zHDkI9ugN4/Ff/e9kgO3PcCTK6ZaExz4TThkDMacYP/uJ3mgL3ieeGwXD3DI&#10;tvPDn2D7w71Q/em9HPxQbxt8dg9HP7q974So/zMN5rlHWLlEjuM4juM4zvV1jcH41W37yBEOPrhy&#10;6uvtMHt37uOZlZO/7/aw/9Fxnvy1lb3Lh/nYc3eyZ9m0q9nGI88dusprt/HI44vB8jYe+cx+xp9/&#10;hqMATPDU47D/1++3z35kP3ueOGh7zh88eLnNHzzIoYfg2Rd7S/j0x9j3xD62r9LL7jiO4ziO47w5&#10;fO/B+PED7O1Pj1iWtnFgKa1l12MT8PTepRSRXYvpHyuCxYnHdq2S9tKXLrI0/TB7he1pfvL9AtHX&#10;W7xa2kZ/mocNcvv03nNFmkef8Q98mPHnP8FT/aktTx/lrl/f2zeBpWVdbdl3PXbFnK/uob3cD3D8&#10;KT7x/J2M71h8Ypy7dj/L0VVTbMb58AdsSD8x/vHeFYtneeAHJIXIcRzHcRzn75rvKRh/8v0CsXMf&#10;z/ZP3PEIR4ztAT760We469H9HDK9tI1e7y0c5c7fMhhziD30pWQ8vZftH4X9x2zaxZPvt4H64Ye3&#10;s+/5PRwyJ9i/G5785GE4Ps7eXmrMns8azOP32xOB9z9p/z62Hz76gM0Lf3ovDzzRe91n4BNP9C/w&#10;a7TjEfY/dJR9v7l46jDBgU/CB5eCZMsu6/K/P/HwCYwxHLrlmeVtdRUTn3mGD/d6wld3lGeuiOsP&#10;c5D9PNJbnm07ev3sHzli2/KKXn3HcRzHcRznevuegvHFoPfOlU9wPx9/dBx4kk/wQdvDu8w4d433&#10;/r8b6KVkHP7kk8BR9u0UiPc/CTzL0eOHOfgEsPsuxns53Obx+2HHNlZmqdv87csnCUd7Qav93N48&#10;dzzC/pU54w8exCyeMLyK+399P+NP7OsF+B/jmQ9dmYd9/+P2hME6zMEnLvdWbxu/q/+lqzt+gI/x&#10;8aWgenWL7XfZ4YcPsvfxK1sagAf3smcp7cVxHMdxHMd5s/iegnGwwe3BxSD26cNLKSfbPnKI/bvh&#10;6Ec/do05y/ZmSHtj6JHLQek1BJP9N5Z+X/PYd3yQD+8+yic+M8HhT8Lea/3sHeOrnLj0O8zeD8DH&#10;+08KdnyQDy9LSznKM8vSVmxqz8EPHVzlpKfP7ruuOHlxHMdxHMdxrq/vPRhfcpi9v3Z0KeA7/PAD&#10;8PAe4EkeWMznXrKYZnGUZ56/HCje/6E9tme8lwoy8dheDhy/n70PATzJwV7e8+HHVk+52PaBDzMO&#10;l1Mynt7L3qdh/LZxwAbRMMHRlbkiryFn3NrGI79lq5bsu+3jrx78Qq/nvy+15emDPNmflrPMBAdu&#10;O8jexaonS1VitvHBh+lrk308uZhPTi8Fh0NLJx2rtc3EY/vgt67sxXccx3Ecx3Gus/vuu88sPu69&#10;917ztre9zZw5c8as7pDZA4arPR46ZMyx/WYcDOwx+x8dv/zc7v3mhDHm0EMYGDfjuxfft8cc6p/D&#10;Q5c/b/zRE6vOd89ne5OX5nX5tSf65/nQ5U++/Ll98158/rN7Vsxv0Qmzf2k5x83+Y4vTev/um//i&#10;+/vnY1/ft+wP7TF7lqb3W61d+9ulbzl67WhWrmvfMpirtqPjOI7jOI7zZiLuu+8+sxiYa61RSvHp&#10;T3+aTZs2LY/av08OPyx44Ilx9h/rS0FxHMdxHMdxnL+Dvo9pKo7jOI7jOI7jXIs3NhjvlRi0FVPc&#10;YDSO4ziO4zjO321vbDDeKyFoH9+h+ofjOI7jOI7j/C33xgbjjuM4juM4juMsccG44ziO4ziO41wn&#10;Lhh3HMdxHMdxnOvEBeOO4ziO4ziOc524YNxxHMdxHMdxrhMXjDuO4ziO4zjOdeKCccdxHMdxHMe5&#10;Tlww7jiO4ziO4zjXiQvGHcdxHMdxHOc6ccG44ziO4ziO41wnLhh3HMdxHMdxnOvEBeOO4ziO4ziO&#10;c524YNxxHMdxHMdxrpNVg3FjzMpJjuM4juM4juN8n60ajDuO4ziO4ziO8/pzwbjjOI7jOI7jXCfX&#10;GIwfZq8QiMXHw4dXvuAHw9N7EbcdYGLl9O+Tww8Ldj32en36chOP7fo+z6tvG7+ObWSt2J+WHrs4&#10;cLz3kqf3Lk3f+/SKt/ccfnjxfXs5fPwAu/qXv+/9QuxlcY9des93sY6X52eXc+KxXd9xGVfzRu4n&#10;f3u8kfvnD6DjB9j1JmiX723fPsze/u+AFZZ99vED7Oo7rq/4+7vy6vN/85jgwG3X9p3zg+J7238c&#10;5wfQfffdZxYf9957r3nb295mTp8+ba7uhNm/G7Pnsyun/4A4tt+Mg2H3fnNi5XOv0aGH9phDKyde&#10;D5/dYwAz/uh3uyZXOvTQ4rY9ZPYwbvYfW/mK77cr96cTj44b6GvjV91mh8weMDzUt0WO7Tfj/a89&#10;tt+M93+eMb35rpz2Gnx2z9K8Dj2EGf8Xv7Y0rxOPji9fDuf77o3fP3+Q9I6FVY+T75Nj+82e7+P3&#10;zZXs9wGvadv21veKY/uyE4/ueQ2f84Pp0EMYeON/i1/v3z/7/f/9/V1znDe7a+wZ/1tgxyMc+eye&#10;lVNfu+MH2PfEyonXyYMHOfHo+Mqp34MJjj67+O/7OWiO8MiO5a94I2z7yCH2736Sg309Pnc+up89&#10;z+/jYyt6gSYeOwgPrWiDHY+w/85P8NRiz9aOR9j/0PLP4/hTPPPwx7m/b9JrMfHiUgNx/+OGI/ed&#10;5Gjv720fOYJ5/Fo/0Xnt3hz755vX/Rw8tp/v5zfCSod/cx+Xj4DXwzYeee4Qr+0b+jut72E+9tHX&#10;d2mvp/sfP8H+3Sunvs7egN+/bR85wqGHVk51nL/dvs/B+OIlZHuZcPFy/t6nV6Yb2MtrQthLUYuX&#10;+Xc9NtG7zNh3Cbp32XHvwzYt4B98YEXKweLnrpoy89ouaV8tzaB/+tKy7dzHUZ7kgd5rJx7bhXh4&#10;r53PbQeYuOLS4eV1XZZ+0a9vnQ8/duDyJda+Nlt2yW5p+l6eujx12ev7UzLsMh6+vD5Xbavt7Hse&#10;nnz/4rrYy7V7H7bvs+vUn1rSvz6Ll3YXn7fPLaV0rDrP1U089gD7nt/D3gf7p36QvQ/Bk5/s/5wJ&#10;nmIvH7+tb1LP/R+6k098ZvkW73/vxGee4a4PbFv2/JL+duzbbw4/LNj+0aPwxAMIsYv/+V/uQrz/&#10;SXh+H9uX2qd/ey9Pi9n18F67nR8+fMUl5lfdRv2pN6vtDz320u7hy/Pv+4z+fXlx+uVpezncv10f&#10;Pnx5Oy+u/6r74mr7x+oW12/19KDVj9PlbfZvVtk/r76tVn5vLO6Lux6bWFqGXY9NLDuWVjvuXvNx&#10;1P+eq0xfbZtd4buZd1/77f1M3+QVLn8fH+bAd/re7f8uf/rAUvs98AQc/ej2Zd91V67fa9+3l+2X&#10;K7+jP7PYFv3fMyu/X1dYSkE8zF7xAE9ylH07BTt/aufyz7piffusSHVZdb9Z1bV9Ny7qb4NXXa8r&#10;2nml1b97li9X79H3HXTl515leVf5/Vtmsd2WlvXyel59O/cv22rpRZeft8u3fF36l2Hpu+WKz7ta&#10;uzjOm8j3PU1lWUrAitd+ds/S5cdDDy2/DHnoob7LUp/d07vUungZ8so0hsuXsE6Y/Y+udtHshNm/&#10;+/I8Vv/85WkHy5a9f/pn91y+FLryNSsuk668dHj5snrvuVXSGJYupfZ/9rJUi75L8sva95DZv/ty&#10;W1yeV1+7Ly1jb/1XTdlY1L+9Fi8X918uXN6ml9vl8msX22JZO7yGeS4u48r2NKbv0vix/Wa8//L1&#10;Z/eYPZ+9SnrIyvbbPb5sGQ49epVL+StSXFZusyvm1b8vrdjei69dvOy68nVL7fOq22j5MbRyeRYt&#10;zWPZftL7d/++3Pu8ZcfCsucut++JR/e/yr642v5xFX3rdznFpH8/u/I4Xa3NVrbF1bfVld8bl9tn&#10;RZs/dOiKz73m46h/OfrbfdV26y3sVVzzvFcu+6Pjy1O0lhwye/rTq/q+M672vXh5W125fYxZsX59&#10;7722fXvxs/vnszz1rD9tbdlnLy7Dsu/m/n1mRZsv29ev9h2wPPVl1f1m1fa9tu/GVY+/ZW3T56r7&#10;0dX22+XfU/3zO/Ho+OXlX3X7fYflvdoy9h1z/fO9fHyttp37py//Xlqa58q0qL72WvZd3L9d+o/B&#10;V2kXx3kzeZ2D8eUHgjGXv5xXvv+KA37ZgbXy4D9k9lzxo7HC4hdz/2OVA3fxy/3ywx7EVyz3ohXL&#10;c+XB3d8+h8yeK5Z9Fb026Q9q+n8E+n8MVs5vWbvZKasHIkvvebVlWrltV/yYLftR6L3iKjm8J/pP&#10;mFbdhotWznOVfaTvC3nZF/xDdllWtonV90X/2T1mz2eXb5f9y9rssmXLbcwV7XXFvJb9OPf9IC0+&#10;+vaz5Z+7fL1fbRtd8WN6xbpaK+ex+PcV+/IVP+6Xg5k9Syd3l09yr7Yvrtzmr2blci/9/SrH6cr1&#10;Wa3NrrqtVtnnrvods9o+eA3H0ZXLYV293b6T1z7vK9bzVYNFrjjRvWqbLG6XFfvaldukbz2v0p5X&#10;XfZFS/vAagHbyr9XbKtXXf+Vn3Pi8n0iK4O8fqv8hq3aRv1Wmf5avhuv9vvT7+r70crfmhWf1Vue&#10;Ze2/yv5x5fa7+vKubJtlVj636t9967hKmy069BBm/KE9r/o8/fvnsnn1L//V28Vx3ky+z2kq39nE&#10;i7DnoXGefP/3crnofvbeafOHD794Fx9fls7Qbw+HjMEsPq6Szzv+6InLr+nLQ332xatdDrwWz3J0&#10;tdSUfg8exBjDIWz6w9IlzIcO9S2X4eAq6zl+2+WMSXuZ7iB7zXXIJfx+evDj7N+9MiXFuv9De+CJ&#10;gxw+/hTP3PZBrpJoAmzjgw/DM0fh8Cdh74Pb+ODD4/Yznz4KV0tR+Z6Ns/9Y3z733COvsoyvzf2P&#10;H+LOj25HCMH2j97Joavsx6u585bvNPdx7url5098BvZ+5sPw+FNMHH8Kbumbz2vYF6/V5X33tR2n&#10;b5Tv5jg6+tzinQMrXGO7fTfzXmb8rqvkUG/jkecMxuzl4FKawqvY8QhHjMF86OAV6QBLeqkeD3AI&#10;813dh9NLH/gAHDLfKU/8Tsa/5/sDtvHBh59l32MTdl//yHc6Nt4YV/v9WeY17Uerf/ds+8gh9j/7&#10;gE3TeP+z7P9M7zvpe95+r8Huuxh/te38/DNL99ysdPTZZ698vpcCc/BDZvn9Ujse4dCjz/KAEAjx&#10;AM8+eqivHVdvF8d5M/m+BeOHH14tuD7MwSfgyff3Asyn9/IAH+fg40c48eizPHCV/K2Jz3yCo8/v&#10;Y/ur/GDc/+v7efbXdnGQqwRkOz7Ih3c/yb7+PMbHrvy8+z+0h6Mf/VhfvqjNjxy/bXzZ9InH9q6e&#10;7/2qxrlr91H2/ebSp3Dg4StzFCce28Xep+2NKycehU98ZoJtH/gw40/suzzP4wc48DRsu+VOWJo+&#10;wVOPH+XoR7ez9+nDHHxinP3HDr6GmxJfwwnCanZ8kA+zjwf6cgsPPrEyt/uyqwYo38nTH2Pf88tP&#10;NJY8+HH2736SB3Y+8x1/TLd94MM8+8m9HGQv9/f+Hn/iIHtfhA+u9oPXew0ffeByuz99kCcfsu//&#10;zu5n70P92xsOP3bl9n5tLm+jww/v466lH5NX375LbX78APueGOeucbuP95/8TnzmE/Dw4nGzeJJy&#10;gKcY5/4dH+TDfIKnPjPOeG+7Xm1fvGbPHl3KR/7YR4/aE4XXeJyu5nvbVlcLBK79OFp+TNrvub1P&#10;fzftdu3zZsc4d3K5/a7+3XmYvbcdYIL7OWgOseeJg1d89y5779N7bY7ugwcxn92z6onxxGc+wdGH&#10;DnHkOxyHV+ot+/Gn+MTzezj0HYKjicf2Xdt2fRXbPrKfOz/6AA8w/t1/3mr7zXf53Xi1359+r20/&#10;uvp3z8RjD/DMb10Z7F/L9nvt3+V931u/uY+jd46z7WrbecW+C4fZ27ffjj98iCPH7mJf/30kn3yS&#10;8UdPXHkycvwADzy3fyngvrxOV28Xx3lTubY0lVUu+Sw+li5DLl4OxcAes2fxUt1i7uBDh1Z8Tu/S&#10;0uLz9F+e6nvdKpeWVuadX2HpshgrcmmXL/OyS4V9l2VXn953CfljK/Ihl71n9ctkq12mPvHofrNn&#10;6X2XL+stuzzZt/6Xp4+bPQ8tzw1cnD6+WB7sd/qXcf+V7b5k+XKOP/qFK3IHr3zd8kvHi6/d37fc&#10;y+Z5xTZ8DftT336xbNoV67xyOc3S519uc7ucKy+zX6F/nn3LvGxeu/ebLyy7fNx/ifTy6/Ysphb1&#10;/b38s77zNnotl7IXP3N895XzMiv3pRWpB/aYWH5ZeuW2unJfXL7N+4/h1ffxccPu8aVjb9k2WOU4&#10;vbLNVu6fvfevuq2u/N5Y9nmP9s1v936zf8Ux+90cR1e2j7Xq9Fdpp+9m3v3tN/7QnqukERwy+x/a&#10;c2X7r/q9a4z57H773dLXLmZlSkP/dlvctg8duoZ9u38fWlzfK9dp9e/kcbP/2IrtfMV7Ln9+//52&#10;4tHxVdveWv6Z/cf4yv3mym+Ra/1uXPmbscqx2bPafvRaf2uWvbf/uVW333/6Dsvb9/u3sg173yN2&#10;O/a30Wvczqse+yu2cf/+2vuuG3908V6Ey+sHq/9m9y/3oYeu3t6O80YT9913n1kMzLXWKKX41Kc+&#10;xebNm5dH7W86Exx4+Ck++Pir96o4zg+6w48dYPwj/fv5YQ48Ns4jK3q0Dj8s2HfbidfU0/X6WX3Z&#10;Jh7bxfbn9l/3FJQ3j9XbyXn9HX54Lzz+Wq4+/O0w8dgBjn7kkb71neDAY0d55CPf5xY4foBdO59h&#10;/3e4eve6OH6AA0cf4ZG+HvMr19tx3ry+b2kqb7jjT8GHXCDu/C339F4eeHz5pInHDr6OOe/fg+MH&#10;2CUOMu4CzFfn2uk6OszR2659fIEfWMcP8MBHn1k+7emP8Uz//SA/8CY48IF9LF/Lw3zsue8hFclx&#10;3mA/cMH4Ur3SD8AHV+aNOc7fNg8e5NCdto75Yv3cB/j4FTd5TTy2a6kG9Ko3270RdjzCkdV6xZ7e&#10;u1Sf/eo1kv8OuVo7Oa+fpdrXf8dOgpbd2Nh7fHLvlTnX37PD7F2sQb5a7fbX1TYe+cx+nn1/f43x&#10;g+x1V+GcHyA/wGkqjuM4juM4jvOD7QeuZ9xxHMdxHMdx/rZwwbjjOI7jOI7jXCcuGHccx3Ecx3Gc&#10;68QF447jOI7jOI5znbhg3HEcx3Ecx3GuExeMO47jOI7jOM514oJxx3Ecx3Ecx7lOXDDuOI7jOI7j&#10;ONeJC8Ydx3Ecx3Ec5zpxwbjjOI7jOI7jXCcuGHccx3Ecx3Gc68QF447jOI7jOI5znbhg3HEcx3Ec&#10;x3GuExeMO47jOI7jOM514oJxx3Ecx3Ecx7lOXDDuOI7jOI7jONeJC8Ydx3Ecx3Ec5zpxwbjjOI7j&#10;OI7jXCfXGIxPcOA2gRArHg8f5vDDq0wXezm88iPeAMuW5eHXugSH2SsE4rYDTKx8auVnLj6u8tpr&#10;dvwAu65pWVe6ynYRgr1Pr3yt4ziO4ziO82ZxjcH4Nh55zmA+u6f39zj7jxnM4/dz/+MGc2w/44vP&#10;PHoCYw5yf9+73yj3P2449NDKqd+bVdfvuUfYtuJ118dRnnl+5TSAPex9cOU0x3Ecx3Ec583iGoPx&#10;Hxzjty2Gza/V/Rw05jUH2Hfe8lpe9RrteIQjxp7UfFeePspdxwzG9D0+uwce2ntdToYcx3Ecx3Gc&#10;1+ZvbTD+d8qDj/DIjuWTDn/ySfZ8yIXijuM4juM4b2avbzC+mAu9LH+7L7/54X9j87TFYn55f+7z&#10;Lg4c53Iud+81Bx7btfR5ux7rz9he/rqn+p6xrsyrvvz+5e+99szt/vf3536vWJ/H9l75mv426s9B&#10;X9Z2ti0OP7zYJt/JYQ4+4VJUHMdxHMdx3uy+x2D8KPt29gWhO/dxtP/pHY9wZCnPeg+HHr+/l3d+&#10;gv2PHsI8/hsc7MvDhm088pn+v7HpI0s56k/yCQ4t5awfffypXvA6wYHbHuDJxRx2s5dnPrpsSZh4&#10;7AH2Pd/L9e7N8+hHH+gFt/3zuFaH2Sse4Mnd+zlhennlTzzQC7b71+co+57beznv/ImDNujf8QiH&#10;Hl2RUnP8ALt27uPo4md+9k727RQ88MTyl13V0wd50qWoOI7jOI7jvOl9j8H4YvDbeywLrHuWgs0n&#10;2dfriZ547GPwge8mVNzD/o/05Wo//4wN/p/+GPueB7iT8R0A9/PxFQHuto8cwRjDkY9sgx3j3Lns&#10;2e/exGP7eBLgznGba7742U/sW9GLPc7+X+9f52c5epVe7sO/aU9qxh/+oP3MB/dyLacKLkXFcRzH&#10;cRznB8P3GIy/Nts+sp89wNGPfozDTPAUe6/Icf6+2H3XlScDKz29FyEesAH098HR55b3wF92lGeu&#10;9tSrmuDos/Zf391Noi5FxXEcx3Ec5wfFGxKMX+6pfpJ9t323veKvwWJP+WoWc7A/uRdjDl1TT/Or&#10;uXrVlnHuutpTryeXouI4juM4jvMD4w0KxmHbBz5s87S5iw+u2iveS9s4+ioB9dUspXE8ycGnASZ4&#10;6vHln7KU+nHbuA1Ylz177Z590abcLPb68+xRm79+/CjPAjy0/7vs/d/GBx+2UfyTn1y8ybP3ma+B&#10;S1FxHMdxHMf5AXLfffeZxce9995r3va2t5nTp0+b1Z0w+3djYMXjoUPm0EOrTGePOdT37kMPYfZ8&#10;tm9C3/Sl9+weN+NL/95vTphDZs+yee1Z8XdvDsf2X34f42bPQ+NLrxl/9IQ58ejlv3lo/+X1WG0e&#10;u/ebE6+2jCtft2zefcu0sr127zF7lv2935y4yntXb5Nxs/9Y/1KtdMjsWdHmjuM4juM4zpuXuO++&#10;+8xiYK61RinFpz71KTZv3rw8av8+mHjsAEc/8ohLobhmvYotjLP/2JHvssfdcRzHcRzHebN5ndNU&#10;Futs7+Xw8QN8jA+6QPy7cQ1pKo7jOI7jOM4Pjtc5GN/G+J0AT/LAB+Dj/WUJnddmseY49Oq6fzeD&#10;EjmO4ziO4zhvRm9omorjOI7jOI7jOJe9zj3jjuM4juM4juNcjQvGHcdxHMdxHOc6ccG44ziO4ziO&#10;41wnLhh3HMdxHMdxnOvEBeOO4ziO4ziOc524YNxxHMdxHMdxrhMXjDuO4ziO4zjOdeKCccdxHMdx&#10;HMe5Tlww7jiO4ziO4zjXiQvGHcdxHMdxHOc6ccG44ziO4ziO41wnLhh3HMdxHMdxnOvEBeOO4ziO&#10;4ziOc524YNxxHMdxHMdxrhMXjDuO4ziO4zjOdeKCccdxHMdxHMe5TsR9991nFv/QWqOU4lOf+hSb&#10;N29e/sqe97xjE0JKpBCkaU6e56SFYa6VM7fQwROSdSNjhEHA/MIsvu9RKoUIaT9bKU2aaeKOJkkU&#10;a9ePIT3JhQsXMMIgfU0QCsLQY7BRZf3aBjdu28yJExc4+tI5OrFCYzAGpBRI6SERaK0RBm7dtZZf&#10;fOiHmb80icIQRD6Nap3hoUGCWo3/7f/7X/mbrx5Ha4MxGhBIKUF4gABAmNXOUTQChecrBoYqbFi/&#10;luHhYY6/cpLz56cpcg9jBBjbnAKQBqQvkYFHnimMMYBGeoIw8qlEIZ6UFEWOUhlaG9KkwGAYGhyi&#10;XgsYbER044zJmZT5VozRGun5CDw7HyEoigKtNZ7nIYRAogkDw8YNQ2zcPESjVsIP6nz160eZmulg&#10;jCEIQrTWds1sY4IAaQTSk0gp8QQYo/EDSRj6BIHPl774RQaqVYo8R+mMXKVMXXieiRdf4JXOe9Dm&#10;Btae/Q+868GfZOrSNzn68hHG7/pxhsa2USiNVtpuK23AGLTWFEVBUSiUUr1tYpBG99bQ4EkIPJ9A&#10;gtQFkR8QBBHfeO459n3833Ku2SLyPaqVClob4m6K5wVorejGXYw2aG0QeAgp8Dy/N88CjMAYgTEG&#10;bZRdtt4WF1LiSQnCUCn5/OpH/jHv/+kf59/+bwfIjSFLNF/5q6+RJxpPhvi+jwK63ZSFZhOB/Wyt&#10;NUiB8ATSgFEKrZTdX644HzYgFG9729s5cuR5GuUSWZpSrVb5R3/vraxdu5ZPPPFfeG5G0zEFudF4&#10;xrPtagxCQOAHGABj93GD3c5CAEbavVPYtfQ9D4MBg21/wBhDkavli+U4juM4zuvCu+GGG/714h/G&#10;GIwx/NzP/RwDAwPLX9nzn/7jb+N7Hn4QYIzB83w8L6BQ0E0SMBpfarK8S7niU6lGVCoRfuDheQIp&#10;hQ0ODAwNDlLolJnZKQSK+kCJLVvWsmXzGGuHq2xcN4RA0W63iTsZ1UqZgUZIo+JTq/iUQolEIUyO&#10;NApBQbnicfutWxDGIDyJkAK0Ik3bLHQXmJiY4fSZWUDgeR5RWLIBWd86iqVwrJ9BYIgij7e//W5+&#10;Ye/P8YGf+RmGR0b52te/SZbagGeRAHxfgjEoYzDaIIQNljxfIoFa3adU8glLgpGRCpXIR2tBnhf4&#10;vk+16uHJnKji0WwrunEGAoy2czC9YJZeUL74kMJQCn1+6cP/PXv2foiZ6Ul+8icf5Gvf+DbTM/MY&#10;A0LI3gkJ6N7aG8BoG5AarZFSIARUqmUGBhqkacqHf/EXCX3fnlgVBarQ+F6ZTvslKv4FSE5SMSeJ&#10;4wvMTp9k3fZ3sGb9TowxKK3R2qB6wag9OVv+KIpeQGwUUtj5CwwSgcH0Qlfbnpemp/nTL/0lsVKU&#10;wrDX5gGlqEK1WqVUKuF5HhjQ2gACpRRpmlIoewKjlEEpjdYKY0ApjZAQBgGebwPXQApqZcHszDk+&#10;/en/xl9/9QVeevE0rxw7gycjQj+iVqvaYwLodhO0UQwMNDBFzprhBjrvsmndKGkSUyh7nNm9ZJV9&#10;TRjOnzuP0QqJIc9yBocG+NH7H+T3/uAznJlp0opzCmEwgMSehHmeh/Q8At+37SYW92S73wkhEUJg&#10;Y2+7DIsn4IuBuMAG8b/+67+xcqkcx3Ecx3kdrOyWew1sz24QeBijkMIQ+pKxoRo7t6xn0/phhkYq&#10;bLphjKHhKtW6R1iCKBKUyiHVWpk1awYZGa0zPXeOZnOSsTV13vrWXdx1xw7WDodUI40xGUrlGKNJ&#10;koR6o8Ka4TJjwxEb11bYsnGQnds3cPutN/KW22/hzttv4fZbb2Ld2jGiKKIURXhSEgYh1VqFUlky&#10;OFRloFFFil5HsBAobYMQhO217n8YbO/g5UDdhj5DQ0Ps2n0LE6dOcObUWXzPWxZSCaBRjxgfH+Xm&#10;m9cwNlZhYLCE50nCwMOXgmpFUAoNRbGAVm1CPyP0U0q+h+8JwkASBoJKXZCkLeJuB2E0whgQGkOO&#10;IUdKTRh5VGsRY2PD3LjjBm6+eQc7btrO5z7/eX73d36Xz//5n/Hoo79Ns9mi0aijdE5RZEsPpXLy&#10;3r8NGilBejbYl9LD933K5XKv1xq0LlAqRylNlhcIWeGGDXdTj8+x1sxAAHEnZcetP8bmnW9FStkL&#10;wA1KFwido3VOUdjgO8sKssz2ji+2n9KQK3s1QWMoTIEyGmMUWhVkeUKR5RilQGvSpEuhUtqdFmma&#10;0Ol2CMKQkeERqrUqWtueY8/3kJ5Ea02eK5RWvUBW4vsSIaAoNGmW2d5hA6iCRjXgve+9lxeOnqDb&#10;EnSaHirzwfiMjY2xdu1atm7ZykCjwQ03bGZs7Vo8TzM45LNhfY0NY3Xu/3vvZveumxAYGxSvss8h&#10;bBt7vk8YhJRKJSqVCo2BIV64NM/ZQtIJqmgp8cOQwA+XTsIMoHsnG3mWowqF0gaj+3r/tT3p1kpT&#10;rVQIw5Barcbo6ChSCHvC1Lu64ziO4zjO6++a01R+6id2orUm8EPiOANsT60xAqM0QRSRFwVKafI8&#10;WwrsPM9HFQYpfYQwdOMuaZpQr9col0oEvsT3DGCoVGo0W22CIERIUKpASptikOe57Rk1BozAD0Ky&#10;JFs6rxDS8MBPvo1yFJBkGVEYEUYewu8ipeSrXznD5//826SpodCGLNcUyn7WYrqHUgqlhe1BRvaC&#10;QIMvBYEvCULByGiElAHdlmSh1QYDa4YjjFEknZg1o5Kh4QpFXtDuKpA+WaqoVio2tSeJqZQjijzD&#10;l5JKyfbgqiLg4lRMfSCgVpXUqmWmFtp0Wh5RUCaMIubbKXGS4fs+AJ70yPOc7TduZ2pyEjCUyhFD&#10;Qw06nS7TkzMgbfCJkRhjEFKCEYRRSJbl+EFAnmVkeU4YhuR5jlIF2hi0LggDn+HhYf78z/6UQGKf&#10;LxS5Vmit8DKPLJmjE1/ANwNUhoZQngdKUOSKbpJijELkMUWWkGYFeQZFbntspZQUKkVKg+/7eAKk&#10;lEhp8HyBH0gC6RFoTTUviDR85aVj/Opj/46sHPDBn36QmelJtt94EwsLMb/3e08wMjKKQJIVOZem&#10;p8jzwgauRpLEiQ2Itd320gM8gSoUUkq00WgFUhoaJcldt29jaHQ9f/GXz4CUhEFE4IesW7uW9z/4&#10;ACMjI3zu85/n69/8JrMzMyRJSn0g5Dd+fR9bt2zmm89+m+3bd/DHf/RnfPrTf2j3NYFNX0HgCcFA&#10;VCYwgtATlDTc9+4f4t777uO//ckf8o0Xj9BsNe2VD+nR6Sb2KonN9llKj1q8umUPhsW0qcunios9&#10;8p7nEQQBeZ4vpThlWbYU2BdFsfQex3Ecx3FeP9ccjP/Sw/eRJilRFDEzM7+U0mGU7Xnz/AClDVJK&#10;siylUBkYhef7dDsxQnhIKYlKAeVyiBSGoshtr2SvJzYIAzrdNmEUgZFcuDTJ6OgolUqJPE8oCoMq&#10;dC9FxiNP814uLGiR8hM//g5q5YBmO6ZUKlOvVylVcjzP56Uj0/zZn38NpX0MEqU0StseQ3ptkOc5&#10;aaZIs4I0zel0uyRZhlZeLw/YpqBI6QOGxoBhy8Yy7XaLwcYAWhUkaYt6o4RSmk6cIESANpIiEzb+&#10;04agl7vsYQikoV6t0Y5zxjZspVrzSeM5VBpzfi7F6AhpBHGWUpgyU1NNjDFEUUQYRRhjGBoaAmwQ&#10;2243AU21WmVhoUWzaQO5wYEBZufmCIOIUrlMnmX4fkir1UJrgxf4VKs29zpNU5sGIzSh57Fxwwb+&#10;+I8PkyZde6KFQBUFplAstDtMz07TbM4xe3aaMxcvUfges3MtJienieMON27ZwI7N6+i25phvdWku&#10;pFy6OIMx2Hxvk+MHNhAcWzNCvV7nxhu3E4YhaZpx4cIFNqwZ4cYNa9kwMso3nz/Krx/4baqb1/Kr&#10;H32Er371K5w7e5EzZ6d4+aVjvOPe+/jRH/sJDh48yAsvvUin07EnEZlCCA8w+J7C9ySlSpm8gDTN&#10;oXc/gsGeGAzVKqRxk26WYvCp1WpI6SOlZNeuXRzY/xjVapX9+/fzuT//CxYW5snynHq9xNYt6+l0&#10;WrSbXTqdLt1OSpr1UnWEDZiFEES+Rw2JVxSs27AGMzfPP/iZX+Lnf34Pv/vfPsX//un/zMLCPL7n&#10;o4QhTXtXbYyhUJevKAjRy1HvTRD0csR78boQdh9ffK8Q9rhdtPj30mc4juM4jvO6uuZg/J/+4x8l&#10;y1IGB0c4e+Y8aZqRZwVFplBaI2VAlhW2d1EXRKWAQqWEYYgxUCqVbM+nJ/B9SZp2CAJ7E6UwkiDw&#10;CAJJkicEfoAfRJw4cYah4WFq1TKdbpcsLcjzgiCI8KRHtxODkTZnOFS8+123EUUecVwQBCH1eoVy&#10;FarVKsdeusTnP/c3aO31ct0v5wuXy2XiOMaTEoOwvcdCUmiNMgW51uR5QZ7Zm0/TNEMXCWMjUK1K&#10;VJGj84JatUpWJCijkNKn1UnwRBnwiNMUQS+3u3fjnUQT+oJSGFIYDyM8RtY0iLsLkKd0dYk0tlcd&#10;WnFKuxOQ5PZGSJRAK0W1Xuul0RiUVmS9KwhRGJKlCZ4vKEUReW5TQoIgQhUaEIyMjGB6ucm5trng&#10;xth8ZAGkaUzoewwPD/Nnn/sTZqYvcenSJV45dozJs+eZeOUE89PznD19njAqU67VOTc1yfotW2jn&#10;OWfOnsOThvvueQv3vXU3RdohzTRnz17i4sUpSqUSg4ODBIFPuVqiXC4RBQGqUExOXqJUqrBl+w6+&#10;+rVnmL40xdyFc6wZHmDbDVv5b3/2eToe1KsRzWaTNFNoJRkcqPMP/8d/xD/8B/8j/+pf/Wv+n8OH&#10;mF+YJ44TdGG3eaUSceftO5mavsiNN+7k6EsnOXnyHOD18uc1fuAjPQ8hJEolSKN7aTtVKpUKd99z&#10;Nz/z/gf46le/xgtHjnL67HnanTaqUIAhy1KEAW00Usje1RfQWqEWe6qNYaBegzwj9CW/8Et/n9kT&#10;J3lbuIUPPPAB/o/DT/E7f/wUzU6LsBShlCFXdutobchV0btFEzwpl9JMjDFIw1IwbvPmL99foJRN&#10;0ekPyqW0eeX2CpTjOI7jOK+3aw7Gf3XfT5JlKSMjY8xMzxHHCVmWEccZaZIh8EiSHKU1qshtaoI0&#10;DAzWe2kr9sc+igJK5ZBS2adSiRBCUKuVKYUeYWiDISEltVoVYzTduEu5VGGh2aHTiel2EjrdFK0M&#10;szPzqMJQKI3vwzvediuVSpkkTvGDkEolIioJarUaJ09e5Mtf+hZJovF9exOqlAKQRFFEmmXIXu+i&#10;lB5GQJZlKKNttyKQ29wKsjynWvLRWYtCdaiUfExuw6K8UGgEfhDZwD0zCOmRFTlFnlMpVVCFIvQ8&#10;jC4IfGyvpzbkmUIISaUckaVd/LDE7GxMUBni0mzKmYtNgtC3N08KSeBJonIIQhInMUrbZTXGUIpC&#10;JBnvvO9trFu3hnVr1/Lkk59ift5eYbC9qoYwDGEpjcHGb56UNmfck0RhwA1bbuCnfuLHUVnCiROv&#10;UCtXEMYwMzPLxLGTSDyicoXG8BraScrkzDTTzQWMEEgU733nPbznnjtIWgtIL1gWJBqjUUajBXTi&#10;mPm5eWamZ+h2OwS+ZNO2mzhx+iLzCwVeoOjGC5y/cJGpqVkMEATS5v8r8IRgeKTOfe+6lxs2beep&#10;p55memaOOOmSZRlaFyA0b3/77fzKP/4wR59/gXvfeR//4T8+yR8d/nOK/PJNreVyRLVWYW5+zt4U&#10;jGbL1i3MzMxSKdUYGBwgjDzarTbdbkon7pLntlKLlAKlbIoTvRtuzWJOtrE3zwolAc3IQJU8iYnC&#10;gFvfcgvFuUs88t6fY111mP/ry3/I50+9wGTSpj5UR6cplVoFY3ymphZICk2OuTLXu5cnjjEIwGAr&#10;ytg214je/mz6Uls8z8MY49JUHMdxHOcNcs3B+Mf+xQMADAwO0Jzv0m53AIjjlCSxebhZlpNltuyh&#10;DWoFjUYNIQ2B7xOEPlEpIAgktXpIEHj4gUcYSCLfI4x8ytUq09NTrF+/Ds+zPYq+7zM7Owva9HKB&#10;BVIEXLo0TacT02rHJHHCrltupFKpEndjmxIT+URln0qlzNTUPH/15W/TTRS+F5AXBWEQ4nk+vm/T&#10;RmyPo0Z6Es/3yLLcBizSJuWkWUahCtIso1oKKNIWSTJLtRJRDkK63Zg4URgjMdLDGEmSKpAeSOjG&#10;XWrlKr6UoA2eMFRKIe1W07aFL9FaEYY+spcj3E0UhShz/PQ8M/PYnm1VIE3O2FgD4XnMziaUojKt&#10;dhsjJEZrqtUyGzc0+C9PfoJLk2eYnpni3/zGb3P6zBzG2BtPDZqgVx3HGN3LQ74cnPm+h0AThgGj&#10;Q0Pc/2M/SqvVosgzjr/0EghJs9lFaUG72+XS3DxBVMIPQ0Dg+T6BFNz71tt511tvZ2F6iiDsld+j&#10;V1rRGJIs5cyF80xOTxMGvVx2T+L5grH1N/DKmYu8+PIRfC9kfr5DnOQYIfF8mzbk+R5GgSkUYWSo&#10;NypgfJoLCXGckhUpStlefz/QDA5WGB4ZII1TpJQsNGOEDmm1UpS2qR9r142yZcsNfP3rXyfwbYnH&#10;eq1Kqx1TiirQuxkzSVKyLEcZhTYaow1SQpZnBH6EED5GGwpl76fQStlccWwwvqnRgDxDegIZCLYM&#10;DHLgf/oojcYgj/7e7/Lll56jFeT8/C/8LHfdcgsiMrz9ne/hx97300xdmiMzBuN5GGzFIikFea4o&#10;DEspWEIIpLSVcMyKSjyLJ8mql/LignHHcRzHeWNcczD+kV9+H9LzKVdqTM8ukBc59VqdLE3IsgLf&#10;FxijyPOcopfuIISgVIoIQokxijD0KJUiPF+ybv0aQBOVAkpRQKVcJQh8avUSp09PsGXLFlSvesfg&#10;4CAL8010UZBmBa1ml1K5xqmT521PeSchThLWr11LrTZAt9Pt9cJHRCVbRrDbTfmrv/w2cazw/YBC&#10;2Zv6fN9f6kkU8nLPYRiFJGlqA9VeTfIkSSl6Jfp8TxB3m0hZ4EtNKH1arTZ5WqC1QAtBmhYUBrwg&#10;QEhBmiaEfkDoB/jSo8gypNEIoSmVfaSnbFlEbZB4KKXwAh8jfWYXMs5N+eTKnhgM1BTDww1mZ9pc&#10;mIwxwiMIQtLM1rEOAg9Bl7VjdQwFQeQzeamLVqFdPq1sHe1KhaIoyDN7MrJYGk9Kge95QMHI0ADl&#10;csia4TVcvHDJ9qJqBUIwN98mzRRJlqOE6JXvA09IfN8j9CX33v0W7ti1lZnJ80tpEUoZ0iSj2+3S&#10;TVOUEDRb3V69dSjynDhpUWk0eO/73sf03GmGGuv4wl98jePHz1AoDcLg+dLm8ns+nhD4vrE3KGaK&#10;IscGwUZRGJua4UuB5wmE51HowvbRKwVaUihsScxe2of0wBjNfe98O3feeRtZlrJp0xYee+zf0emk&#10;vdrpNhUFoZHSUC4HaK0pCo1Wkizjcu9470RHYJDGAIb11Srrh4cZv/kWtq3fSL1e5p5bb2PtwDCf&#10;+8KfceiLf8albI73vecdrA1Cylqhmznfevk0X5g4QbPIMD7UGzWELNiybSPTMwtcmGwxO9vBYG/c&#10;xVzuDad3zC8G4ot/26ZwdcYdx3Ec541wzXXG//zzf4A2grzQ5NowMXGKmdkZ1q1bZ28mDD3CwMPz&#10;bWpDVAoJfJ9qtUSjUSYqC2r1MrV6iWq1xOjoMFEUUq6UbEpAtUYQViiXq8zPTzMyMoAQIIWkUa/j&#10;S0kUhVRqFfzQs89LbDnDkk8UeURRBd8vkaYZxoD0vN7/bY7tqVMXyAubniIEeIuD8FRDBofqDA/X&#10;GRltMLa2wchonaGhCuWSRxjYlJq8yJDSA2OrUChtECJEGEm5VKbdifGDEKM1RthexiDyAW17npWx&#10;ASPCBqtCopW2vcCeDYqkFHjCw8OzA+/4UC5JypFheKDEQEMwOhxQjhSB9KiUy3iBHZgnKgVEkY8q&#10;UoQwGK2oVQZJM0GzmVMUeilf3JbyyymXy1TKJeI4QUrB4KCtxJJlOVLCzhu38tv7/1fuedtdDI+O&#10;8Kef/wviNKcwNj0oKlfwAh/fC2i3E4y2lTyMLhA6w5MFreasPemq2PsIsjxBhgZ8RVAS1IcGuDjV&#10;5oUXTnJpep6Lk3PMNNtkCkrViHe/5x50kSGN4MiRl4i7BVrZPGdjbHUYo20qSFFo8kSj8gKterXT&#10;KfA8KJdDolKIVhAnBUWmewM29XrpYTH9vldNxl4t8APBKyeOcezll/nil75Ms9kl76VHLeZjSwxr&#10;1jS44y27GFszxA+954f49nMvkGU2h18I22NuS2v2gn5PoIxh4/pN/MYjv8p7b7+LnWvWsXbzZjbt&#10;2MhW7fH8iy8yf/4MP7nuBn6EBrdRYZdfZn29zIUo4ML8HFtuXM+/ffRfc/c9t/Khn/sZGo0RPv/n&#10;f0me22PbrtvyGzal7FUh6ssd9zyPf/Wv/tXSaxzHcRzHef1cc8/4L334h6jX6ww0GpyamCDPc9at&#10;G6UURb2UCkPg93rZepfrsywDYVi3bphcdYiikCAI8H2ftWtH6cZd8iwljCSdtuL0yRmGRqqE5Zjt&#10;WzdBb3TA4aEhul07omIQhbZiRa1Gu92l27F563NzTXTh43tlFhYWeuktAWEUEEYgpcdXvvoCcVwQ&#10;BQGeL6jXKoSRT61ewfd8wiigKGLyPGdsbIxms0leKIrcUK3UmJqdo9vNSdOCLM3odGKKvEAXKb4U&#10;TE1N4kuJynOUsHXSgyhEKYNHiNBQ5AXS2KzpMIrQRiEkGFP0yvtJpDGYQoNQBJGtQFMUBZ5fIS8k&#10;aV5QGE1RBBgijAxQMqTQGs8XYApKpTLNhTaRX2K+GdON095VC92rhGNrS5dKEb7vEcdd1q9fx73v&#10;eCeffuq/IpBICaFv2HrDBprtBbpJTty1ee1BYEcu7XYykiRHK003yfCkj+dLAs9w4/b1jK6p4/uC&#10;F4+e4G13v5UtNwxjtCbLEptHrwqOvnSBr3z1OJ605SSV7tUFlx5RSTA4VEbogjzVdLuavLADJEkp&#10;l25gBJsfXauVWLOmykDdBt6lKKBatldHgihEe4JOkhKnhm4npdWKmXj5Ip1OAsZ+igDoDdQEIIVB&#10;LuZZ46GNQGnQSykdmko55J8/8svc9+638szXvsHsTJvf+d3/i25iy4AuMsYgeh3VRhiqMuDHd97K&#10;v/+nv8bC7DTRYI3ht95EdP4inWde5J898Z/ozE6w/5d+noGZGTyjiTttOutG6f7sh/nwI79KtzPH&#10;lq0bmJmZZGGhgyLk1LlJkkShVa/n3tgT08XAW9pLIL1ec3vTrj0pdz3jjuM4jvNGuOae8Sf+4BOc&#10;O3cRpQ1RuUyz3WF+vk2cFMzOLtBqd2m1Wr0yhj6zcwucnDhjb9KjoN1p0W53SNKCOE6ZnbMVLpB2&#10;oJP2gubCuXm237SZbpwwMjpCoQR5YZ/vdDukaUo3TmwQXNhUhziOwRik8FDKkKW2LKGtGCGRwubm&#10;hmFAs9mmXA4YGRmg0agwOFSnVqvQGKgxONig0agu9dSv3zBGFAWUyxFSegwPD9Httm0+uScIwwBj&#10;FAaN0QVFlqJUTpZ1CQOP0Lc96r60w9T7QlIKQ1uxBNujLz0PPA8jDEHgIxfTIwSIXqnFMAqQvm/z&#10;jQsoshy0RgYBSWoQ0qfdjW1JwjjB9yWddgvf89C5ol6uAiB9SblaolQJKVVCqvUSgyMDSB+8QNBo&#10;VEBojh1/sVfZJsBo8DxDq9XGgB2kp9e2WZbRanZI0owit73tLFaiAYTQ/NiPvZf3vvc+hsdGODFx&#10;jmPHTjA+vp2RkUFbwzyKyHLBF/78mxTas93GUkBv1EgpPbSBJC6I44I40eSFHTlTadXr8e2NKGkU&#10;GsWtd2znnnt2sGakRr0eUa8HlEuSwLe90dooe+IYeFSrFdasGeH82Snbq9+7sdSOFKt7Af7lHnM7&#10;pdebTu8GyV5ddC8MeP7I8zz5f/8+X/rSX/PXf/NVlBYoIzDCPmy72EDf9IL9qtTsLnu8Z8tahuoB&#10;jeESxeQl9Fefx0j4i2e+xogf8553bKA8lpJXZsi8hLhcZ2r9Vr72tW/zwkvHOXlyiouTTebnE+bn&#10;O2SZ7tXM93opKrat7Giwve7/3hWbRVLCb/yGG4HTcRzHcd4I19wzPj4+hOnVKvY9W04wCAKioEy5&#10;XCEMfQYH6kRhiDGSam2Q5587yh1vGWfNWAnhFb2h1Qs67ZhyOUJIRas1z+TkRcphjbgLc/NzRKFP&#10;WIrYuGk9MoAdOzayZgQa9RpGC1uKL8/xpcf5CxfIswxBgNY+RnlMXppFawhCm7bh+4JKtcTU9Cx5&#10;njM4OESapVSrVWrVCuVKGd/3SdOYvMgpipz169fR6XTsDamZYnR0jDNnzpDEOZ1OF601nU5Cq2VH&#10;fhTGcOniRTrNeQYbDTzPQyBJ0pRut0OpVGbb1m0UheLchWluvulmTp48ycz8HLVaBWkM7YV5m0fv&#10;e3i9G0a1gFxrfN/e8hcGPnmeE9WH6GYB1YERWu0u0vcxBgql8DwPXSiMBp3bCiuF0uB5FIXNnS6K&#10;giiK7I2cxqAFCA/a3TZRuUyr1aYSlZFIhLE3dOZ5QbebkqUpWtubd+MkRWkQCLKs6NWTB9+HocEq&#10;URiQZoo4zvCk4Rf/+5/mtl1bmJy+gMbj4qUu//7ff4pC2WofpjfkvTG2DN9iTvPicxibWrGSwZ4Y&#10;+YHHQC3gnrt3sHbdMFJo5OIIor3SfWmWkWQV/uYr32ZmqoUxoArZNzCtfb0nwBPGjpFpbOoR2LQY&#10;sGUKTa8sIB72CkdvgE1pQBmBNjactz3iBl8ajKdBQgkYC+EX772Rj/zDDyFMGT2fIuYSpr59kvPK&#10;8J8PHebttw3x3/30BqKqAM9DF4N87tkWnzjW4vljpygiH63tshvseYQGCmN77oWgV4/fpqwYbWxb&#10;Qm9d7MNozYXzC702cBzHcRzn9XTNwfg/euedLOiMqaRNEUVobVDGQK9UnedJW1oPEMKzvZZCABoh&#10;sUPHSwkogsCjUqnY0Ts1jI4NoAtF4EX4QcYrr5xFSsnFSxfJioJbbrmBD/8PP0q3Mw/K5vPmWco7&#10;33Evs7OzxHGM1j5aeTz37aN02vbmuiAICEsST8qlHmYQhEFIXuRIaW8yDAIfIewNlkrbPOPBgWHi&#10;OEH1bgAcGxvj4vkLqALbG48gjjM67TZpGiPQTF6aJE9jhF68Ic5QqzaYm59lbO0Id9yxGyE8vvLV&#10;Z7j77rfxzW9+k5nZOd71rnfx0tGjJO2YdruF1ApdFAghiSoNhBcCmjRtEnj25tJatUGWarZu2YoS&#10;KV7JBnm5NiA8pAxQaWHL8hkBSqKUACPJsxwhbbWWNM2Jk4RcY0vlKYizlDhLMEKQpfamXK01ea4R&#10;wusFwxKtIc9t3rQQ0lYuyQryPEOpHKFt76/pVRSpVkv88PvuYKgOcbKACEsUaoD/9l+/iNK9ANv0&#10;B8WAUHYf6gXm/XH4UlDeG+TG9G48DaSBIuOed+xieKiCRCN6wXiaZqRZxovHLjA/nyAo2SscvQF/&#10;hLQnmiDwpMQTvVrcQmAkyN7NvNITaAxa2RtZjdBLvd1SSDwhENL2gi8uoycEAo0REoKAcgL+Qpu3&#10;jwwwUPWYn+8ye36edKHDULXC9ltv52+++m1+9sEa732PxHRi/OYa/uTLC3z1UsYfn52ntHktOlRL&#10;pVOMAa1Mr1yksYG5MRhtb3Q1/QP7GIM2oJXt7ddGcfJ40z7nOI7jOM7r6pqD8f/lXW9noFpjXmUI&#10;KVHA8fYMYanGRlHhfLFAGJY41+nQCiXCt3WLhQFPe4TaI9MKHWiQEk8GqN4AJkrZGtBaGztSoioI&#10;ggClFEWRMzpW4Z/uez/N+bMIHVIUim63w3vedS9/9Eef48QrZ9DaJwxL7LhxJ9NTszYYD+2Nl54n&#10;8QKPUqlEoRSVSoV2u00YhggpEEKybdtWonJEXuR28CLh90oVdslURr1SZfbSFFlWkCS2JF63a0ek&#10;1LpgdmYS3/MJhOSVl4+xbdtWpqcmGRoaZX6+za27b6feiNiwcS3PPvsc4+O7OH7sOJOT07z97W/n&#10;q1/5Crfs2EG71aQ5O0u9UmFkeIQ1GzbxhS//FZs2b+LShdMsNOcYGx1m+6aNnDl9iof27kGHHdas&#10;rYNQGC0wQtqTiCJGEkAhEUra3vLCkHXtoEh5kpOktne7lSnaSpEow0KWk+cKhSRXHmma0ul06bTb&#10;tJod5udbtJtNZufmKJREmYAkVSh9OeXJ1lVXYAyDI4P2Zlvf4y23bqNaNcRxi6BcwZgB/vpvnkcv&#10;Bq09y/u+F8d7XfyXWQpyL/eeX857xtj0Ej/w2LxhiJGBCqUgABK6cZdXTs5yvplQKoVoDTUSRit2&#10;sKqZJLR9xkZghI8iQAufMJRoFEbrpZxvhN1fpZRoYXPwtVI2kPds+Uitle2uXrJ4kiqQzZz4xBS6&#10;o2jmKYUn7BUeNDWlGBqoMpprfvX/fRd3/oSPN1Zm/mKZj/6zP+ScrHF+IWNwbIhcZxgESiyWqFQ2&#10;PUws1ju3Jzm9pkFrG5BLaU/M8iLv1brXnDze6l9Yx3Ecx3FeJ9ecM/7/+93HKBsQSZe6zminc2wc&#10;qLNTRGxQhhHPJ8o0plKi5UN9cJC1Y2P4oY+MY+4cWcumgTqznTbz7Zy4V5/Zjkyo7cAkvYoOdgRM&#10;QRCECGkHA7r7nptptaYRRlDkkCQpo2uGmZleYOpSizTL6HQ7bN26hU67gzGGwJcE4eIgM4IgCpdG&#10;wWy1WkghSFJbJ31wZIRvPPsss80mSZahAOF7lOsVKvUao8NrOH3ylM0P9nxK5RKlcol6vU61WmL9&#10;hjE7gqTnUS2V2LhxHW+/+2523riTNSPrWb/hBianLrF16w3EcU61XOXll4+Bgm9981uMDA1RiUI2&#10;bdyAzlPe9+53EwQeYTnghRe+xU03befW3TtpLUxy47bNbN+ymUopotVusmHTBkplnyyLCbyILE7x&#10;PUGrdQFTSDwVkqUdoqBAqBiVJIRCUqiCwigbxnoSfIkMJF4pJAztzbalKKJWLTPQqLF2dIQtG9dx&#10;y84t3HPHLbznHXewe8cG6iWB0hlJmiFtcRIMIIQhjHwaQzWCwKMUeWxcO0qlEmEMRGEJoyXnL15E&#10;+La3efWH7W22PdcC4dkylKJXnWRx+mKdbelJpGeHg69VA+65YxsVXzNarzJ38TTd1iUGSj4VWTBc&#10;0dy+DnYMCypSMVDyGKsKRquSUgCx9kAKfF/h+fTuGfDwPGl7/bXG86Q9EfM8fM+zy9rXk7+0XL2e&#10;d4QAIZGdjGw2IVMQC8iFj0KQFQWdimTNtnWYtMPbjWBgdp5SEnG8qfnikSnmvTJJpqlWSxgJxgOb&#10;6SPslRDoBf02/x5EbwRQvfS30ZpC2VKf9E7K/9mv/FrfUe84juM4zuvlmoPxz//e/0lJSzIBYVDi&#10;YhlqOqQW1jhhEsoyQPsBplrBDNQYHh1l/fr1bNi0gfb8LEOZIWs3aQGXZhLmmzPMzs4xOzvDzMw0&#10;09NTTE1PMTMzw+zsLM2FBebn52m2WszNLvDSC6d57pkzjI3VKVcijDHUa3XqjYiRsRKDQ4NUqyWE&#10;8MjSHGPA8z17014vj9r3vd7w5IIsywjDXi+ogLF1aykN1Ck3aviliLlmiwLNfKvJzMw0w41Bzp0+&#10;Q5ZlJEmydKlfa8383AwXL57HFIpKGKGLgnqtihSC8+cukqWKLMvZfMMGBgZqTE3NMjg0RLlUptEY&#10;4PSpk+zadQvVcok4jrnlpp0YVTBx8iTN7jzbd2xBm5xqxeeO28fRKuWF515AInnlxAmiUol6o8G3&#10;v/UCa0c38pWvfIP1GzbQal0k7Qheeek8506fZcumLahc0YlTdOCRKEWhNYXWKCPIlCbOcxJlbC+v&#10;wY7WWSibmoGtwuFLQUkWVLyCjaM13vn2WxndMMQzL0z0yg3aoJVeqcZao2LzyKVgdHiQIIAsT/Fk&#10;gDaGC5Mz0Et/sQ95xcPrpaBIaZfhcoBrb9KVoheoLwbmvYoh9apHI+oQz83QjnP80OOGSoeb1gnK&#10;KuWGAY3XmSVtJsSxISUhoGAu7pDhE1IwFGrqgUeoBVrYk0UpJQaDNhpPeoje+trg2wa79oZJG4DL&#10;xYeQGGFvSlbNhHSmQ6YMmS5sOUVjyAqNDGBkeAAx3+RHh9cyupDDiZwT55p8e17TyQNSrSmXAwIM&#10;AQW2toxYuhHV/u/yNYXF5bNpQHYUVs/zkL3a6kIIfuWXf7X3esdxHMdxXk/XHIw/9p8OMOGlnJIZ&#10;F1XOuSJjgoxXii5NrZkSmjlPsJAkzMUdphZmmZ6eYvriJWSq8fFoDA4xXxgWkhw/DAkDGwwbY9Nk&#10;QIASoEErbOWOXJMmORfPz3LpQptbdm1hdLSG9DTlqMoNW8a4YesaSlVBmmiSuLD1v6UdmRFhR0MM&#10;wxCMIe520MbYSibGVtgQQtIYGFgaoCcKI5RSDA4OUqlUiQKfwUaDC+fOL5UF9DyJHwQI4OKlcxx7&#10;8Qhb1m+gPTPDudOn2bxhE77vc+H8BU5NvMLU1CVGh4c4OTHB1NQsaZYyPzdPkReMjg0zPFhj+7bN&#10;rB0bpd6oMzU5RTfpUooCTp85yfT0FCcnjrFmuMaGTUOkXciyjB/9sR9mdn4SzxM0F1qMjoxy6sRJ&#10;xsbGkDJC+j5FkvHXX/gy99x9D0Ve0O12iTyfojAkWU6RF6RG0slyWmnGQjeh3Y1Js5ypyUnOnz/P&#10;wvwCKs+Zn51FoFFFykAlYqDsUyoDZY+/+cZx8kKDsekZwhikD7VahBSGwPNYNzpCEAiyNAXpozVM&#10;Ts+CZ6vIeEIghS2qIpFI4dkCK9IgpLa95L2Bey73hNsAHE8gpIf0BB4ZpRA21FJM3EYKGBioIPIF&#10;2ufOkcwniFzhG/BFmUJBJRTUZIrOQ1Q3ZKhUZSBMGaHDUJCjRAyeh8IG02FoB28KQx/PsycEnhRI&#10;0avCYux6hEFgSyVKQYSkksOgVyYzPjds3s6P/Mj7GBio02zP081ytBSUw4Atg0NEcx0eunsNRSOk&#10;NjbIKU/yfCbpZraOv4fBKxSblWDn8AALnYRUCqQf2EopQqN75QztFaheqopRdk8Wl3PJQfArv/wv&#10;Vx76juM4juO8Dq45GP8vv/8Jyn6JqgjAk5SCgJIfgJTEQhB70EQT+xI8SSAkoneTZ+JJmkYxk7Tp&#10;KMVCs0UYRYRhRBSFgCFNcxsc9ypzCGMH6hHYmzyNjW3YsWMtN964DoMiTwvWrhtG6RilFVKWUYVH&#10;mhR29ErPQwhQWlGOIlvZI83sDXm9Khie5yOkYGBokKBUQvZu5szzglKpipQCXSjq1RrTU9OoQuF7&#10;Hr4foI0mS1OStEu302Lj6FqSdhuJIEsTXnzxJQLPBm0ektHRUebnFgjCEgONIZrzC6RJTLc9w6kT&#10;RymXKoRhYHtPtSZNE26+eQc7b9pM4PvU6xVuuGEDtVpEozFIuRzx4tEj3Lr7FgSGrVu2Mn1xkrE1&#10;w6TdLl5v2PWxoWF27tiJJzy0MmRJShiUyJVAFRKtJZkGJSUiCPDCiDAsEYYh1WqNsdG1NOp1SmHE&#10;8OAgFAWRMAzVKlSjkErN49L8NAu9/Ok0LcgLjTEGTwpqjRpSSgLfZ3hwACk1aZYCAYXWzM41QXq9&#10;3mMPX9ibbu3fvVQVaQdrsoH44mvt6xdf50lDIApKMmXDoGC41KERaHTapduap1ySeBTEMzNUyxXy&#10;NCeKAuabbTw/IE9SdGEoFEQVkGYBig5ZltJJcpLU4AuPWq3O6LpRGsM1/NCWhaxUQkolm4oTRX6v&#10;PKTEkx5GaYywN4RGwuPGtVu4+9Z3UKmsYcuGraypVJk7d5Zt69ZxaXaW2Ai8asjoSIX69AJ3r99A&#10;Z26Bwa0beEUYJssNvvH1E8zNzTE8UKJcKN6bKD7wzu28eGGe6dAeK570bC690Whlc8S1VggWe+7t&#10;sWYDdHuj7K/8sktTcRzHcZw3wjUH49/45pdQCx1quaSuJetEhZHCo9xReM2EQeXRKCRhUuC3Uqqp&#10;plqA7qRMzs0SZzndLMP3A7IsJyuKXiBlA+M47lLkxVK+qzba9uQJYf/di8Y3bRpi2/ZR4rhLlqRs&#10;2bIRpWPiOGZ2sk03toPypEligzZPoJSiXC7heZK420VpTbVatSX6jL27bmhomPOTk1yamqLdbqN6&#10;w7qnSQ5oapUacbtDOSoRRRF+4COFRClFu9tkZmqSEI8iTfE9O5T9rlt3UxQFW7duQylNGqds2baN&#10;rDAUucLzJUUWMzV1Cq0KZmYWGFkzisoVURRRLldYv3GYoNymWg3YtGk71WrE8MgA7WYTITQ333wj&#10;2sDGjRuJoojBeoOhWo3BWoVKEFINSwgkgWd78dGSNFGEQYVC+SglMUZQIFECckAZ22O6VKtdeoRh&#10;SBRGhL5Ho1xmtFqlFgaUooBSRTKXNLkw3yUq+Xie7fHWWpPrnMHBATzPI/A8GtUKUmqyIkcIn0Jr&#10;5uZbID1ELw3mcrqJzQsXdnyaXo64TVtZFqh7At8TREKxee0Qu27cxPb1VUQ2QyPyuPv227ht/GaG&#10;hgc5OfEKJdMbJVRAGHoksR0gqttNUMojNzlCFJgsJ+tCZiSdJINCMDs1x/TCHMOjI2zcsoGoFDAy&#10;OkijUaVSiahUI8rlyI44GoUEgYeQoHr3RZT8kNFomKItGaiNUokqXDh+jLov2TY0yksnTzGtM4bW&#10;N/jpB99B7dwpxtcOceTEAiePtSmPr2N6ZJTjZ+apNkLe9yN3MuRJbpqe4+Z3jPHSyRbTwxU8Ke1J&#10;bS9/X6vFKiqLN7wuPrd406cdZOpXfvl/Xn7gO47jOI7zurjmYPy3/92/RceKml8hCmrEhSETAbXa&#10;IPXyALWoROQJPJ3hoTBKEbdaxEnMudk5ZpstLl66xJqhIYQUzC/Y3nEjbODd7nSWggWtlS0btxgs&#10;LFbKAEbX1Ljt9hvQpiBJY9auXcf8TIZOfVRhS7lNzszSjWN837dpA1La0ouFIo5j8qKgVIpIkoRc&#10;FeR5Tr3RoDY4YHNqDbSaLYqiYGZ2mqmpKYaHhliYnaO10CRNba3tLMuZnpmm1WnRabcIpGTHtu1I&#10;4bF161aEMGzdegOjIyMgPI4efZGh4RGOnTiJQRKEHp3uPNValThVnDx1jtnZJpV6jcHRNbxyaoKF&#10;NOal4xeZWcg4c2ma0xemeenEBc7PdHjxxCXOTHY5fm6Kr714nK+/cJSXTkzwuS99mW8eO8E3Xz7D&#10;1154hW8cOc7xi9M88+JxvjUxwUsXz/HC+VMcn7nARHOWV2ammFxocmFqhkvTM8y32szNz9PpdOkm&#10;CZ04JkkT0jxFeAKDQniKsBxgfIFfLWP8kOdfOYkgoFqtI4xAClvZY2B4wKaRCEWjWsaTgrzQ+H6E&#10;NtBstW0+B70qKb2HQCGkHUbe821qUBD6S4MxVatlKpUSlWpIuRxRCjW/tPen+an33sKaBiTtFqdO&#10;XGBmep6XXz6B53k0J6fwjaJcksw1uwS+IM1T4m5OtwuFEXh+RLedE/hloqhMpWpr6bfbHZQ2pKqg&#10;1qjSTbqs2bCGoTVDlEs+5VJAuRwQlSKC0CcMQ8qVEpVKSLVWRoaSSErINd22ZvOWm7g0PU23Ocfm&#10;qMLU5GlOzU8xpzJuvmEjP/m+e5j9q6/z43fdwt+8vEC3aLPrnTdznDInT8wyNFbmjrfeQHJhircY&#10;j403Nvjzb55B3biJoNdWvu/b41trPN+3V3q0sVVesOkqWikMgvn5gn/xkX+18tB3HMdxHOd1cM3B&#10;+B985glkFNClYF7kzIWGaZlxSbWZLJpMFR0uFTHn0w5TRcqlPGZBKNoiJ5egERiVUy1FeGGNmbl5&#10;lDJUymXyPKHTaZP3esaN1mib0Lo0cuHifWgD9Qp3372dosjJ0piNGzdx5MgRO/qk5xPHKbkCIewl&#10;ek/aOuJhEBH4Nk1FKUW9Ubf1yY2tkV2pVmkMD2EwVKtVwihkYGiQ0bFR6vU65TAiixPmZ+eWSkG2&#10;2i1Onz7N5PQkaRqzef1GxtaOsWHjRrwoIDeK544e4dL0NMpAJ0l49lvfIk4LlDKcOj2BL33KpRrV&#10;gSGm5udY6HSoDjVIpWHi0nniomBqtslCN6EV5zS7KQvdjFQJCu2T5MaO9Jhr8kyRGslUnBN7dSbO&#10;Sy7NR1xsepyfl5ybF1yY97iw4HF+2nBxSjF1MWd+VtEYiciUIlPKBpxpSp5ndJOEdjehE3eZmZ2h&#10;uTDPhakpJlvznJqZ5sJ8Cx2UmWumvDJxllYrJ0tBFRo/8PECwYZN6yhXQyrlgMjzwYjekPcBSms6&#10;3Rjh+X2pJ/YRBj6lUolSqUSlWqZWr1Gr1ag36jTqDTtoU61in6tWqVcD7hnfRGf6Al/8sy9y5PkX&#10;6bYTkjil1Wxz8exFRKYYqoVEkaTdzgkjj2o9IAxKGBNQrg0wMzNLnmnQBulJkiwjyWxJz1wZtPTQ&#10;WjG2bpSoFDE8PEjgBwR+QBiGhIFPGNg8cj+wNw77YUCpUqJeKpHHCRs3byOKyqzdsI5bbtrJtqEG&#10;bx2/iT/5iy+ClgyvGUGFHnNHzvEjt9zGW2/bxehoicmhCl+5NMXs+WlGR4YZiDzOfnOCe8IBvIrm&#10;aws5Z3VGrV5aqiTkBzYwX7zqALa8oRD22Nfalj9MYs2//KgLxh3HcRznjXDNdcb3/fKPYiTkWpGn&#10;OSNDa+i0mshQUpgcbUBlHmgbYBXakGUZeZYRJxlpllMOPOqlAV46McvZC1MI6RGEHu3WAoWyAapn&#10;QCt1ORjHFnW2WSqGG28Y4x//479HnLZIugvcd987OX/+PLpQbNy4kdGxDTz1X/+QJM0Jg4Ao9CmV&#10;y4RBQBj4XLo4SZLFbNq8mdmZGYwQ+IHP6NgYm7dvZ7q5QBiGxFmC5/sEQUAa90oBdlNOHX/FjnCp&#10;7EAxp8+c5sz5k5gioyIDqpUyd731LtatX8uX/vLLSAl5pqnWBvH8gFJQ5tvfOsJgY4iNGzfSml9g&#10;x403cqk5SSZzhJSMrh1laGSEOE5J0oyTJ89QKpUQUvSuF4DvCVAFvi/wEcjeIEOlSoOZ+SbSa/D8&#10;M03irsEPbJ0Ng80ZNoUiibuoIiPXOY2BMj/z8+PkRUGWpnjCJ00SO1gMkiTJ8AMPrQvKYQRSYoRH&#10;qgWR77N98xiXLpxncnqeTkeRZ6BNjhACZRQ7d20jL1LyOCdZiNFKk+cFCB8tJDNzLQqzOFBS76wL&#10;CDxJuVQijCI8T9grHb5P4HsEQYjnSRDYG0q1IjIFP/fDd+Enczz+xBMsLMzTbXXpDdVDIAKqAgYb&#10;OfXBKhNnF6jXQvxA0G5CtyupNga5ePEiUSlCaG175sMALSUFsNBJmU9y/FJIVK9yx51vpVKvkXtQ&#10;aTRsrUXAlx5FUZDmBWmaUxiD9HxIClpT85TUAIIS7fmEhXNzlL0cEed89m++Qtvz0MJQ1pohEXJH&#10;dZC1GxoMlVt84dQ8r1QEI9UBgnKV4YGQuorZWkB9JOKLp6bpVD1GNwwwMrKGvNDE3YQ0V6RJTqeT&#10;UOSKNMsp0oI8V+RZjtKG2ZmU+elsqf0dx3Ecx3n9XHMw/i/+2Xux9RagMJrhoSGyLKPICzzPw0g7&#10;oojveXi+T17keNJHiBCDpFqt0mq1WJjN+PyfPMf0TAsFSM8GeUqp3gAlvdEBEQjTq49sbKKKBtav&#10;qfHr//pDZHmXLG2zdetWO/9e7jdG8JWvPk+nG1MqRZTLQS8QD6jXq8zNLdBpd9iwYQMLCwsYYZdh&#10;cHCQneO30M5idK/0YeTZ4C/PC/I0J+10OHn8xFIebqlUYnZmhsnZSS6cP0tYGAJgqFGjXCvTXJil&#10;FIYMDY9CrYEQPnE3YeLlk6AEN2zcjO8HTDdnuPPdd5GZjGarifQ9GtVBkmbG/GwLLXyQCikVRhX4&#10;vk+5XMIYg1KKwPcxxo5S6QchM/NzGF3ha385SZpCEPhI37cnERjSLCUrcnTRpUgEI2sFP/Uzt5Nn&#10;mS0J6AdkaYbSmjwryPOCMPRRusDzhA1sgwCwVWuKQpFmGaYISFNFnhW0201bK77kc8vu7eRFRpZk&#10;NGebZHFKlmYIKQhLJZQxZJkiV/ZmXWmwJRQDn8C3QbcfevieTxhFyMDHBMouj/ARhUfolamXBrhh&#10;dA2VMAA/pDCSdjchzlJypTC6gCxFpwlC5zRnpvAxpO0OC7MzpHEHQigFkpmLF+lmCyBSAk/SaDRo&#10;dWOm5tsoERCVSrS7MSOj66k1Bkl9w87d46TGloEUxpYKDHrLvZj47kubKmKMssPSqxyjQ/7k0Lf4&#10;y794jjAMWLdhDcdePmXXWwoCrfjQzz7A+ZnTlBs11m9ew9j6OqnOOHduiomjZ5g9P0c3ThBRwPCa&#10;QQaGymzbvoE0S9FGEKeKJMnpdGLyTJEkGUVW2IA8yylyzbmz88zP2fQVx3Ecx3FeX9ecpvK5P/69&#10;pSDU823AHQSBLVGHDZ4k4HkepTBCK43veQihECjCUJCrGK01U5fm8AKJFIooCpBSI6XGkzZPGK3B&#10;aPteoTDkGFNgRIHvGd729u10Oi2SuIMQkrNnzzA1ZWuUz8zMsNBK6XYTu6y9sndSCMIwJM9zPM8j&#10;ikooVeAFQW85Bc35BZqz8zSnZ0mabdJWm2ShTdFNyboxKreBi9/LvfU8n06ng/AFw0PDiEKjOim0&#10;OsSdNsITxJ0u1WqVwTVjROUKcSehObtA3kmpVWvkFDTWDXLjzTeSFrZX0o8CpPCoh3WOvvAKb7nj&#10;7VTKVaqlQQbra6hX11AKBwi8Kr6s4okKpXAArUKMCfFklW5XcOSFc7RaLZIsJUlSkiSmG8d0u13i&#10;JEbrHExAY9Bj2/YRdK6Ik9TeeJnn9gpHYXuxpfQocoNWEl1IpAjIU40qBMb4GHx0AUWhyfIcpRVa&#10;aQpdMDQ8at+nJWmiUblHoSSGkKjcwA+qGEI0JTyvTCmqU60OUa8Ps2bNWm66+RYkPmtH16EKwde+&#10;+i3OnLrIujWbKGKPndt2s2boBtYMbmN4YBubbrid+sA2zk3GxFlEQZVC1NCiTu4NoqNRsmAEU99M&#10;UduIHNhEdXQ7w5vHGdp0C5u3v5XhdTsZ3rqT6sh6lF+mMNCNO2SFJgxKrF+/noWFJvWRUW68dRdr&#10;RtfghQG6rw6653mEQUAQBvi94yUIg176jocfSluHXHscef4sE8cvsuOmTdx1902cOHIK30hAI0PJ&#10;j/zkD3Pu0mmiUsTmG9ZSGMWlqRmKwiMo1+kUBTPtJmEYkqUJO3Zu4+jRI6wZWYuUPkIbPCPs/4XE&#10;M7bauJDC5uQjkIXmn/wzdwOn4ziO47wRrrln/CP//N02gUCA59kax/V6jZnpaVu5wbcl5oIgoFKp&#10;kHRjhBRoU0AvDzstUoyWCCK8ICBJcsKwQlFkaGVH4ixyTZJkVCpVms2FXpnBnE6cIKRP2o555ztv&#10;IssT8ixmeHiIZrO5dEKhtWGhqWm1upRKIaXItwGQJxkaHqAoCuJ2l+HhEeI4xvM9tNZI6aGKAmGw&#10;1VQwRJUy0pNoDWmSUq/XaTebYGy5xFqtziuvHCfNU9vr3I2Zv3CRemEoAvvIsoydN91CY2QNYbmC&#10;VjBx9CSXzk9x6+5bSUuG0Q2jrFk7Sq4yux728gNjtVEmL3Z54j9/im7awZMRqoAgsAFdnuUg7PZb&#10;rBVd9FJ8hBeRdCMApPTsTXuLg/yogkIrQh9QHjvHh/nRn7iJIitod9qEpTJFUdiRGo3t+fb9kNZC&#10;jBA+lWqN4aER8tymogRBYEeW1NDpdOh2u8zMTmOEYWjNCGvXbyAql/C9kCKTBKJiB2cqCnKlSOKE&#10;OM3JM9tenU6XuNOl2ZxnoTnP7OwsFAYUtFst0Bpf+Oz9+7/AbW95CwVgQgkViQ41BBId+GTG0EkS&#10;UqNQGJRWFNrW3DZCYKQtIRlmgkouIVW0ki5x3IY4JchzysZQj0qIvMXC5CnOn/028/NTDAw16CQx&#10;9XVr2LpzB4EMUJ5E9XKysVlWeL1RN0VvECJ7I6t9UgiNzguEDvgvv/dlvvqXR7nnHbdyw/ohvvhH&#10;X0fndoRUORTxy//kw/zlX32eocEh7njLTeRCMTUzxxe++Nc05zsIeuU4wzK337ab06dOUK9XGBgY&#10;QheaosgpsoI0yUjTnDhOidOUrFAUuUYqQxFrJibjywe94ziO4zivm2sPxve9a6kUoTQSbQwb1q9n&#10;dmYaACMF0utVkIhKdDqdXmk8Wx+6XC7bS/utFlJ6CA+0KqjWqqRJSp5keNLD65UFHB4ZZmGhaQP8&#10;MKBQimqlQp6lKKUwWpPECY2BBp1uh7jXQw/QbkGrGRNFAWFkhy4vlUo0huqAIunERF5obxIM7c14&#10;WhuCyI6AmaUZmS4ol8u2rKKCPM+p1Wq05hcQUqCUZnBokGazRZokdLsxly5coLswS61aoV6rUa9X&#10;mZ6eolwqEwUeYahRJqY5H/LSsQvc+957iQZKZFlKEAbEcYIxBi/0yeKYHRu2MH7TbfzWo79LK05Q&#10;uVgabt0O32IZbW+I1Fr3Rl8UIENanQyMrVyymIttK2nYHGuMLW+3bUeN+3/qNnShyLIMGYYobeyo&#10;mPiUoohKuQ6UGB5ZR6O+jkZ9DWmWsTA3T6fVJu4mXJycod3ukue5PSnQGi0VnTQmK3KSOCVLNVmi&#10;7aAzS+Wue6NGCkB6S+uFsmtz/PhxdFEglLa1uss+yILRGzbywEN/H69eIaxXyCNBW6d24KBSSHu2&#10;SR6npEaTqQKVF5g0J89yMl2gtKIuI7Zv3cp8c4HZuVlkYFNKpJREMkQo8DODn2mCXFGWoOMFRN5h&#10;dvo0gyM1RkaG8XyFFCm+1ChtUEJihMETgLbbytbzNiDEUmUTZE7eMfzBf/oSX3v2BD98521sLxtO&#10;vPIyUoQ0htZh0i4/8u47eOXlb0B1lDvuvYdj3UlOthY4/eIpPC9AC0lzPqY516LIUsbG1tJpd1CF&#10;vRKUxookKSgK1RtV1ZYUXTw+jdIYrbjUKi63v+M4juM4r5trDsYP7P/ZpRrPKMiLnIGBBmlse9JM&#10;r7dRYHtK8zSzNwvSqxduDJVyhXanvRQEKFXQaNQxxpB1Y4wxSOljDAwPD9lSckohPYnn+5TLZVSR&#10;24dS5EVBrVYjThLiLFla1nbTMDvTwvd8pAyIohK1ahVPCEqhT5K1GByqI6VAFSlFUdja4/UGzWYT&#10;1QtWK9UqaZpSLlVQStFJYuYWFujGMetGR6lXa6hCUeQFM9MzJHFMc3YaU+S2CkutytT0FEYrvHSB&#10;wMup1nzipM65yS533/sWMpMTJym1gWHmW12MAS/y0XnO9vWbGN++nf3/7v9mqq3QqsDvDbduS2Xb&#10;TagKW8faBuP2BkIjApJEkeeKJIvRvVx8pe2JDIAQmqjss23bGt73vrdilO05LdUGCMIahZI05zts&#10;2rSZd977Xj7zX/8fzpw7T3OhQ5oqikLbNAffBylsLnevbJ7WBlX0bjc1dgAaIaXdxkJiUChlAz/h&#10;efYeASnQ9AqLA56QZHHM0aNHSeOEeqWCEYY1W9dx+7vv4ca7dhNsXY8OfdpJBx2ndGdn8eKcqox4&#10;6bmjXDp3nkunztOaX6BIMjxtMEpTGBvYV/AZHBwkyTMKNEQBlALK1Qr1kREqAw1KtQp+GIJvT+yq&#10;YUDND6gag9fqoDoJ1UgwOCKpDoAf5KBzhLaF0lXv5lp6ZTuVxl5JEAYR5KQLGX/wO1/kyMvneMdg&#10;jf/ln/wUY4MRYdbgL75whHx+jrfduo71w4poZJS/+sYx/rrI6e7YzMzFeU6dPsu58xcwKsAnIE8y&#10;1q5fy8mzJ9i1+xZ79cIP7X5daLv+aUbS7DBz6jxZWhCUIoTw+fa5tj2IHMdxHMd5XV1zMP5r//KH&#10;bM1iQGiJ1pqx0THSNMZQ9OqA2wFF6rWG7WGVHmBvLBQCGgN1Op0OYRAgpYcxmlKpRBLHYEwv3cFH&#10;a0UpCkniuDeCpg1kPM8DYyiKvFcn2RAEPoUyZHlB3InxpM/CQsz0VJOikNSqY/iBz8LsHNlci9HK&#10;AKMbK4xuGyIuUpRRSAGFUpSqNVqtFkYbFIqiKLh48SLC96lUqyRZzqWZaduTqxSh7zE8NMyGsbWc&#10;OXmWgUYdKTQzk5OUyyW0zuxNq3NzbKoFGNPFkJKnA6SZYuOWMdtrawT1NRtpp7YH2wvt4EE337CN&#10;XVs38//5P57i3Lyy1VOweb52bCTbu6mUvZETBMrYzzDCww8iW4lG2GBQYEcTVXnO8HCDe+69hW7a&#10;plA+lWrFjiYa58wuZMzOJeS5YbAxyJ1vuZPbbruDP/38n3D+wnniOMcYW37QC3yMJ9Bgh6XvpWCM&#10;jo2RZQVTkzNIfIxaHAnS5sULoZdqXdvltfuOEXZESCkEeZYzOz/DhYuXyEXB2htv4Pb3vZ33vus+&#10;7rrtLl65dJ4X2pPMLMzROXuJzsmLxBemmZk4y8zxsyRpQoZG9AJ7X4EvJBIBvqBWb+AVGjxBvd4g&#10;8H1EYVNH8iK3J15ZQh5ITDnEq1WoDg1QGaxTGWzg+wHVepVSuUw98Ai7TcoqY3i4xOhoBelntmdc&#10;5fYCgBS9kyabKoMAfEU6l/H7v/N5zh6/yI+sL7H/tz5ITfoc/dMTPPetKcZG16LaL3HfXRuIhjwK&#10;NcafXMz4ooyZKRRxJyfv5HTaGedOn0UK2LJtE6VaQCfpMDQ4hBGCLC0o8hxdFHiqYEAXbPU0Fy5d&#10;JMkNqfJ46gWXpuI4juM4b4RrvoHzhW99jlqlzumJs7SaXVRh8L2QbjfB96XNSS0KjNZEUUQcx70B&#10;RjRZlpFlGdVqmdnZGYzRZJkdKVMpe7Nmt9slTTO6SUyz2cTzBc3mPMniADtxghSCtMhI0pRCFWij&#10;KIocVcDMuRaXXpmkIQfwMkMy1yEKB5idy5h45SyXzl6iZCRvv/km3v9D72bHaIOz0xdIKPB8SZrm&#10;BH5InikkgsC3PYwvHnmRVBvOz0zT7nZptroIYUeYzAvDxUszjI2OEEURjYE61WqFJE/IVcbc3BzV&#10;WgWlNaXaIGHUYL5lUEXEmtFBBgarGK0QQZmwOoiRPtLzCMKAyA8YrFRZOzzMN791nGac4y/mHfdO&#10;enoJKZQrFXbt2kWn2yHLM4RYHEOnAJ1jVG5TNAqD0AKjUjZsGOGHfugOKtU1fOXrxzh1ZoFT51pM&#10;zhTMLRi0DvD8CrmyAx+9+NKLzMzMkmU2zxsp7QBA0lYNMcLmpkvpIYXHu+57F7pQnDl5Gm0MeVFQ&#10;qMzmbStlq+cU9oQnzwvSJCWJE5K4SxYnZGnMufNnmOvOIUYifujnH+DeX3g/a9/7FogC2rNtzp06&#10;z4kXXubY4S+RfvU4nJ4nbBYMh3VG16xldHgMX/rErS5CgzCSvNDkua3cMzw0AtKj2WkzNTtrU50C&#10;n9rwIOWBOgNrhhgcGWJ4cICKFxJkhmK+SevcJaaOn2DylVNcnDjL9NmLzLVa5Ph0TcjsQoHKqszN&#10;ZkzNTjPUGESiUUWB6Y2EabSGQmMKyBcM3/zqi6TNnNvXVvjJd2zBM2WGzCibb7mV7qUWRTzPjZs3&#10;spDOIf0BLiQ+r/iK5nxMGhsunJ9mZnoeKTzCUsDwSIOTp06wacNGoigkS2OEsCdESIEpUqJ2Ez+e&#10;YmiwShgGxFnBh/6nj6089B3HcRzHeR1cczD+H/73/bx05BTtVs7f+5EfY2x0PcdePskrx09Sr9dB&#10;GHSvBnYURaRptjR4i+/7vV5sjyRNbf3wXu3wNE3xfY8iL2wqhR2JpBfIK4QQeNLH76U4KL1YAtGg&#10;dEEaG7759VOcPD7DpXMLdFuK+YsXmD57BuGVOXH2IlNT01RKZUYHGgxFIX7cZY2B6aLgYicnjjXG&#10;BPZm0lTTqDQoyzLVoEa3GSO8Kp2mhnZAmgS8+O3TzM3kJLFHvTpMvVaiXPIRBsAgBcRxQreTMtAY&#10;YWR4jEIHBOEIp87O4YcRQ2MjFEZDGNEtJIUXoJQNTn3fJ09TalHE+pFRXnr5DLOtri0bKW2JQul5&#10;BIEdZOaGLVuZmJigyHObj+zZdApP2qDd8zyisEQYlanX69x82zi33n4LL71yhkzXmTjXJlUlRFBF&#10;4+FLbFqDKvA8yLOUPM+Juxl5rkFKwtCm/5TKJRoDDQYGBhgaGiYIQwRw4sQJLpy/iO97GJGByAG9&#10;mDhtg0Jje4ntcOwGm3VjKApFu9XECM3OO2/kF3/t/8WWd+wiGGswPzPD1MUZzrwwwdE/+SvivzrC&#10;usSnFJZo1AeoVuqEUUS1VqVRr7N942Y2ja3DN5JSqcLY2jF8zyNOYmq1GgO1OhvWjFH1QyYvXmJy&#10;eorJS5O24kzcRanCDmMflalWa5TLJaIwpF6vMVhrUBIByWyT6VdOMXHiFc5OXqSVpky2WiwkKRs3&#10;beObzz6P1JqRSkjZC4iEpCQ9alGJWlgj8mp89a+ep1hIuW14iHesvQEzFxKWhwnDKlu3bmBjUEKf&#10;msWbU1TMAF+fXeB0o8LR46eZmW4itEQpTZamGBSlks8tu25Ba8XMzCyeLwmjEK2MLRVaZDSAeL7F&#10;fCtFC4HWgv/uH7lg3HEcx3HeCNecpvLj77aDwtx003ZGRqtEkc+27VvxpOLb3/o2eD55Lzc8CgPy&#10;NKXZmkUIxd1vvYO5uRnKZXuDJADCwwhJnhc0BmokSboUjGutiXyJ7FUKCb0AicDzPZTSpKktL6iV&#10;Ymqqy9NP/Q2zCzFl6VHxAnbdMMI9t95M7lf4s28dYXZ+gZs3bWRTo4EpEu7dvo0b144wWQuZ0AVI&#10;H6U1Uho6zTlEUXD7jePEeU5YrTI71+bcyTN4WnK2FfPlrzzD0Johcp3T7SaUK4p164Z513vuYGys&#10;AVohBMw327RmWkxduEQpqHDuzCTlUpVcxYxtrKFUBy0kaVjCD0vkbZszXooiSHM2rhnlrltv5/ef&#10;+hwvvHIGkPY/YXPGq5UKWZ6T5bZiDQIKha0KIyVKCzw/oFKrU2gBIiTNCxqNGoPDNS5cnCLOBYrI&#10;9rajiTsdVK4IPI9SySPuzDMQRrzljrt4/pWTTM21CMsRpUpIrVqj0WgwMjJCtVaj0JBmGc1mi+ZC&#10;i3a7RZLG1GoBQoBWgqSTkqRdlM4QYG8oTAvWjq4jT1IuTE2SFBn1NUPc+f738O533022JuRMa4HZ&#10;VsL8qWmm//pFsokpasqjWq3gB75NPTGyl5ZjR8609zjY87u8yOm0O7TaLSrlCp4nSZKE4aFhkjQm&#10;TRKyPGe+ucC58+cxRiM9aUev7I3g6nsBQtr90As9uklMkmv8IEIWGWkWkytFrgy5VnhRyMBAlZu2&#10;rGN9I2Q4kszMzHPq1GnSrMDgMTzQYHRkmC/++dcIM827No7wC+99Nw0kplZisjnHlvVrufTCS9wy&#10;sp7SdAt/aJAnO+f51Pw5jp+7gNSS7nwbXWjKpQhEzprRQWr1Cp1OlzVrRqgN1JauSBR5gZ8llJpz&#10;iHYTX0Doh3STnIPfdIP+OI7jOM4b4Zp7xn//4H+0l/ZHhti4aQjpS06dfJmRoTo6h+e/fYKFGYM0&#10;VdtD3Yw4eeI00xcvce/dt5M2ZwjReLlCZBmhAU9BgCCSAVmcoguDb8DTBg/whEBlOcbYmwINGrSg&#10;SLJeubaChbmYb3/zBBCwa/NGWvMd7rnlZhpGkS3McarTxReC24aGqSYp87Oz7LjpFk7PzjK6ZQsX&#10;pudYmG/iG4lOUkqFxs81MxdmWFhoM9dsk3VyNg4OUIskL584jowCpC+olUIG6hXq9Tpprvjyl57j&#10;5lveQr0+ghd5VBoN1o6uY/bSFCdePEGdMq1zMwRpysaGTxDP0ZmbIk67rFs3hJd0QAnmZxP++svf&#10;4qUXz7L5hptZ6KZMTk4jzGKvt+35NnpxoCXwPXqVO7QdoTIqM7R2M16pwcxCSlx4dDOFliFJapiZ&#10;6dBO7AiMnXaT5sIC05PTTE1P0212CIqUscGQqu+xac0oUsD5uTlSIcGXyEBSqlZYv3YdN924k127&#10;drF9x00Y6dNstpmfa9JudymKgnZrgeb8AvOz8ywsNPF9UDrGaEWaZlycneFtd9/DmSMvM9OcY8c7&#10;buen/oc93PT++2j6hrMzM0yem2Xyi0c58/tfZLQlGagOUB9q4ElhA3EEZmmQKHuFxvM8fM8j8Hyi&#10;IKRaqzA0OEiR53Q7HTZs2EgcdxkZGmFoYHBpUKE7brsDT3qEfkiRF/YG4XYbnWcEvk/gSaQxeEg8&#10;YSiyGIxCCoHKCqSRDFTqRF5Eu9VmtFbnZ9//M9y45Rb+7AvfoDw4yrGjJ2nNtxm/8WZ+7qc/yJ/+&#10;0WGEMEynBYe/9Tx/+OLLnCuX+cyR51h3zzifP3qEt/3MgyhKsHE9/+eXP8/Rs6co4gTSFD8vKEnw&#10;dcGmsTVs37iR0cYgYwNDVP0QWWjIFZ42lLRHtSiom4JK6FMWijApMO2C9/+Tpa8Fx3Ecx3FeR9fc&#10;M/5D79iJ9Dy8QPFjP/oO24s4O830xSl23riLb3/r24ShZmhoiHY7JkkNU1NNWs0ZfvWf/wI3bKgh&#10;tA1UjDIU2oDwMVKSG0Gmtb3VzmjQOQiJF4QY7M2JRhqMEJw8eYZuJ7EjchrF3FzB7/+XL1BWIT9y&#10;xy1cODfLxs3rqDci/GqZvzhzETU9x7tH17J2aBCqEV85dpyt47uZnJpk/boRRoYaVCtVJl55mcEg&#10;oDkzi/YDEmGYajXxCLlp8wa2bFzHH3/lWS52QQaSKACtFTKEoOSjlObChRnufft7KNUMo+trbBld&#10;yxf++HOcffEE947fwWh9mBs3jDFa75DkZ4gzxcsXppjTilJ5kKYaZj4to03I5KUZJi9eYGSszqVL&#10;50Fge2ulZwcv6pXHEwIMGiMFwq9hvAqp9ml1U3IFQvj4vo8qUpIksSUM0wwjDWEY0mq18P2QolB0&#10;Ol3CwnDTxjXcdvNGyuUBTk9eZP32bXzjmy/RTTRRpUS1VuL/z95/RsmW3ded4O+Ya8JlpM/38vl6&#10;5T1MwVTBECQMCYAGogEJGlFNik5NilJrZKe7tSQtrZbUrW5JI86opZ41lJpUi2oOPSmRBAhfVUAB&#10;KO+et+kzw157zHw4N18VoZ4P9aH4KfZbUe9lZGRkxI17V+2zz/7vvbKywu23neUdb3879z74ICJK&#10;eenV83zpi1/k1ZfPsb29TW1yJDX4kCG/u7vH4nKXohgDCq0Sdrb3MNZSOsPpxx7mYz/7KU4dP8Yj&#10;3ZP85rNP8tLli1x74nmmL15npbPAQqcbFgQScBZrDNZ68AoPWGsQIuSxKxniIKMoQseheEdpxc7O&#10;Djdv3MSYmjvO3k6/30dKyc7eHru7O8zPL1CUBYODAwbDAVVd4qyhrgu8d+hIMTc3R5xKvJCUlWUy&#10;zSjykrKySCFRcQIKFtqaP/fx7yCOUv7j5z5DKWBFRqTZhNuXesy1W2xubhKlKSpOwzi0VsSxpGUd&#10;3SRBeM/KwhL+YEIy12XDTKm0hMqAsQjpcd41QTSiGejl1oCyCBsn4eYFkStpuQxvDCIviHcOWHEJ&#10;P/ClS9986c8wwwwzzDDDDG8C3rAy/m/+5T8BKcirAu9hc2Obg70Ro/0ply5eo6wqjBNMsopJVjEc&#10;TzEW6rLi9tMr3Hl2jW5LE8eCpKVI2xGtNCaONK1U0W1FdNoxaTtGSFAqoqgEV2/sc2PzgMtXtplO&#10;HUJqWq1QxZ4mglbS5dKFq5xJWyy1e+wUOTdHU5545SKdE2fpr55ExJruUo/RaMATL1/ghb2MV65N&#10;ubm5w313neTMiaNEsWa3yLh25QZVXmGzksFwhNQR2zu7JGmKTNs8/eo25y/dYDzKUU3uelWXpJ0E&#10;rWH1yFGefuYczmue/caLVMWYCMfe9U3aTtNJOmzsj9nLJsytH+XEgw8RrS1z7I47mUxjbuxoRLxA&#10;d26R+YVllhaXmYxHVKbEeIPUmoONfXY2NpiMBywvL+O1xOsUlS6SuZTB1DHJKoTSxDqmrioGu3uM&#10;hkMGgyHZNCPLpggl6PXnAJA6BqnotDvcf/tpTh1dZDLcZzgtOb+1zY3dEUdPnGU8zVleWqKdpKwt&#10;r3B8/QgPPvQg6+vr6CRmmudsbmyyNzhgPJlQ1RUeMM5jgWk+AUGotdcxtvKMdw/YNBlv/+RHeeQv&#10;fgKx1mYwHvP4tatc/8arXP6Dr1Bvl3zLh76D+97xDog0g71dNB7hCXn2EKw1SUyrlYQMbzxSKYSQ&#10;CCmp6gprHcZaojQhiiPG+0Pa3R6Iptwo0vTn56mKksloQr8/z/Fjx+g08ZZxHKNVFLK7yxCL6awj&#10;1lHIko8i4lgjmoQepXQo1RGeR971Ts7vbLMxGTM2NcfuvRtTFSx22qzOzbG2tsTqUp/FXot+N6UX&#10;RcwlKV4IkIppXZJJy9gU6Ciin7ZYmeuzMNej02qhpQq7BNYHb7514eY8yoKyHl9ZIufRriLyBmlg&#10;d1Dx0vltltMub/+pv/zNl/4MM8wwwwwzzPAm4A2T8V/5pf8Zh0foiCsXbzAdF5R5RZWX5FkWlEit&#10;iXVEbTyTrGQ6zbEeer2Ut95/DClzkBZra7yDsrIUpcE7gmPZQ1ZWvPjCFX7jNz7Hp//kGZ557gYv&#10;v7zJ+XNbvPrKTYSE+cUY4RzO1Mz3VlleXKeHA6947uY1bmSCt37bd/P2d38ripit3V0KY5hrzVFa&#10;2C0yRsOcVJW8821nWFxIee6Vl/njP/w8H/vYxzl95jYmgzF1UTEZjDh/+ToToTkwkt1Jyc7+PqY2&#10;REqjtaSqC7r9LkiPJ6asJC++epH3vPu72d44x323r9GRbaRRxAuLZFJzbH2NF55/ni8+8yxvf+z9&#10;FC7hV3/zS3zt1U2G4ynW1qFW3hjuveduPIatwQ6msoidig+8+52YPGeSG+ZWjzOqFHvjirz0YVdB&#10;Keqi5GBnl8HBAaYKkXYhoFzinKf2NcsrKyFmUiikjMjzjHe/6x2ksWY0GrE5LLk5srS6iyStNrV1&#10;rJ86iWsF8q6UpjvXY25+gcJ4rl65xrVr19jZ3WWaTZlMM2pjqWpLZWqMKZFSEScJ+bTg5vnLZF3N&#10;t/7kD/KuT30U31dU20O2t0Zc+vrLbP7BV0it5rbb7iNOOjz7zPNcv3SJfisGU2PqkOKjlUYJhZKN&#10;SbzJYEdItE5CHrqQCEL2t5CKdqvNyfV1JlmIxPTeo6Owi9DtdllZXKbMCw4O9lk/ts6RI0cCyfeg&#10;VYSOIrSKcc6Ds0h8KCVKErqdLq00wXuBsZAXJWdOHOHEiZM8++orGCT74wl7BwOO9nv0HOhWhJRh&#10;EBMXCLUTNLabUIBEc73a2lBlOdPxBOssaRrTaXdotVt0ul1aaYpuWnGF8+Ac3obCIbwjEhUSS+0k&#10;W5nny6/egF6f7/m5X3z9ZT/DDDPMMMMMM7xJeMNk/Lf+t/8Xuzu7KCVJ0pi0lRJFCq0kvW6PfqeD&#10;cg4lJLv7BxgP3gu0TkhSwYN3L+HshL1BxQvndnj6pU3++HNP8+u/9Tk+9+Vn+fJTL3Hl2h5f/9or&#10;vPDcRYbDnKqWeKERIhAl5y29bsLx4z28C2U3d5x9C8fWbmewv8n+wYhodZl3fNvHWVs/SeRgfuEI&#10;rVYLLzWmhvXVFSwZLp/w0Q8+wl23reIqyx98+iustnq85R3vQPZamLpkf2ObjtAcZCVXJzn7lWN3&#10;OKK0Fo+gHcckiaCsKjrteepakxeC0aRi72DC5WvXect9d9KRinxYcuNgyJ52ZMKTupLx9gabowmP&#10;vudb2NwZ8gef/go7ewdk2ZSD/QOyyYS6qti8eY2d3Q2K6YDYlvRbPaIkor18hCxZYmoUk0ohdBsl&#10;YDQccvPmTUYHB2AtWNcMv1qUlAR/BxhvOXrkKMZ4rA3nQZK0uHFzk7e97R0MhiPGWRjIrI3BesfK&#10;yipHT53koMrJpgUIRVl7DoZjLpy/wOVLF7l08SK7e/uUZYG1IdvaGgvOAo48m4KD0eYOfqnL+//C&#10;9/GW7/sgpaiZ7A/Z3Rhw80vPcfCZZ1ggIe51qWqHISToxMKjvQVv8c4TJzEQFnTeOax3SBWaPJXS&#10;CBlKo1TTrumbllMpFRGKaVEy1+8TxQmqGQz2LpDfTrtNp9tjOBwyHA6JY83x48dZWlrCCxfsQlLi&#10;vSWOI+5/4AGq2jKZTNBK0mpFtNOIojQ4a3jrAw9w/sZ1dkcjamPo9Xtkw33Wej1aSSDjhyVZvllQ&#10;uKak6U8jkHXvPUVVMp1OKIoCT1gUKyXRUUyaprTSlFaakMQxSkkkHulLjLd85dw2X7u8RW9xgVFV&#10;8hf+8l//5l80wwwzzDDDDDO8CXjDZPyz//5XmO4NONZfIqoso6Ii7rTopi2cqUmsoOMVadoikZq5&#10;uEOcdNFxhCv3Obnepxju8+JLN/mV33ySP3rmKq6AdhkhfYvd3THXLt9kqT2H9x4jFaVzOFejFFhb&#10;Ahalau44cwdzvUW+48M/zfLSSaoyJ1lZxcyvsXLmPsrKoYRgPB0zzkbML8zjpKS/tsr6+mmq0QEm&#10;3+atb7mbXq/DpSvXGB0MSdIucW8On6QM9g/YvXaTTtRi4dgJdoqSQV4yLkqqJloxiRRKQZE7bOXZ&#10;2twjnxbUVYkWgrqYEsmEF87f4MnnXuTkyiqTcoKvLCvtFlvXn2dk+xTVHt63+NITz5FNppiyCiZf&#10;W7OyOIerxqwvdfhzH/8Q872Ezz31EsnZB6niHrmBonJ4BLH0bN64hnCO4d4Bvqq5644zVHXRtGKa&#10;xhok0HHEcJLTn1sgKypanTm8F3Q6XQajCZWD937k23n10iWmgyHCWPr9Od792Hv4oR/9US5dusLW&#10;zS28c0wnIzY3Ntm8fo3rV6+wu73NdDRmf2cHW5YhIrCukAJiqbDTktHBAWq1zyf+yn/FHR96hHHb&#10;M9yfMr16wN6XXmD8+CvcdfpuRqMJSEWvO8fe/h4nTh7DFQUCgak9i/OLjMcHaCWbIV/QWuGspd1u&#10;0+0voKKEKEnwWpKmLU6fOsPy0XUGgxGudqBilpZWEFGMFxHj4RBbG4qipChDwVGStuh2W5RFznBw&#10;gBSCM6fOEEcR+4N9TF1RmSm3nTnF3ffczsuvPs1gsE0xLYlVi1hr3vnOt9NOU5L+HC9cvEApPHmR&#10;05KSpXaHhVb8Bsh4OEUQAuGDX9zUhjzLyPMpAk+kIyQeIUBJiCJFmka0YgWmYjgo+aPnB+zLiKya&#10;UjjHz//Vv/XNv2aGGWaYYYYZZngT8F+Qceccn/zkJ///kvE//v/8U5bmUvqdhDhuc35rh5uDAdlw&#10;yNH+IrI2aCFQSUTcbrF7MMTqFKc8Re0ZTQwrC20euP0OhqMIM6o42pujG6UkOqLb6YBzzKUxKknJ&#10;naLT61DXVUipcBatINGae+6+j0fe9ihKtvAIoqTF5s6Izb0pVzcPyLOcsigpqwrvPUJKhPc8/bWv&#10;89wLLzLf7+BtyTibcOnKFXb3x4ynhr1xyae/+FUuX9tlf5iR5RVT62gdPcrSsVNcubnB2pFjHDm6&#10;TpXnCGfwHiorqJ3CecXJpRXuWD+Odg4PDMcj7r3/fpRSHJnrMc1GtNIO00lNMhexMxhwzwNH2doc&#10;8uyzV8izAgS4OuPYfJt7Tx7h/jtP8YH3vgvdTri6uUV09CEOxlMmkyl1ndNt16wsJkgs48GUVtpC&#10;S40zhocfvo/d/V2c85w5c4YjK33OHF9geXWem1vT4Gm2jt29A/KiIs9ytI64cvU6yysrHD22znDv&#10;gGNra6zMt7hw4SJffvyrXL14lXwyoS5LqiJndLDP7tYmo/0D8umUPMtwpqbdSjGVIYkTbFlTZDmb&#10;o316J1b42X/0t5h78ARKws72PoMre2z/8dcZfO08b3vkUaTQGGMRXqB1zJ1334PUkulg0OSxx8z3&#10;Ftjd2SaOI7TSCCGQUhJFEdY5qjoUFGkd46Sg3+tz7cpVuosLHOzso4XCSsV0mtFfWGIyzTFFTqI1&#10;8/1Fet052q0ek8mEOFH0eh3WjxxFScn1a9fRUnHbqdPETbHO1Svn2d/f4QPf+k6+7dse48K5S2xt&#10;biGA7Z1N1tbWUL0Oz1+4gJGAV0zyGoXn9oXeGyfjEFTyQxuLB2cCKc+mY4RzKNEUM3mH9wZvS2xR&#10;MRyMeXljj0pookjS6fb5uf96ZlOZYYYZZphhhj8LvGEy/tk/+j1WTp1hYj2bN3bYrwr2JhlmWnBi&#10;ZYWW0CRJDEmM6nTYnWYk8/Ns7m1haolQLeaXWkg3Zn2hTR13+Mbzl9gYjzgYTmirlFgo3ELM0Fuq&#10;0lPVJfPz86HZ03uUVFRFxSe+689xsDckGw2p8pwoinjiG69y5fo2k6xiOg2Dg2VZNQ2PFS8/+zzb&#10;N24wLDOGoxFH1o6wvb9H5SxOxOS1ZGtvzPYwI2rPk9WWF69eZIxFdnvU3pMXJc55rl2/hhIC6cNg&#10;IjqF1hyoiNoaRtkIK0EoRW0dV69f47YzZ3j2icdZO75Kp93lmZeusD/NWOifIIojvv61V8mzEPXX&#10;SROqcsw9J47ygfe+j0c++FFuZoLPPnmRp18ZsN94yuuyoJxMWOi0MUVFkVVIGTO/MI/3goO9XUbj&#10;AXGSMhiOiOKIVDpuP7PKtMwZTALZzfMCpcNQ4mQyxZgaKSX7+3usLC9R5wVL/R733HGSCxfOMxxn&#10;lFlBXZQIHHVdUhYFRZZR5DlZloWGTevo9eaYTDOcc5i6YjA6YBQZPvGL/xW9h08w8SXXx/vsbe6x&#10;+wdfozx3k/mkTz4pyLLwc1prqtrgBLS7LZRzpEmKN6BlQl03fm11WHIkESJYcYSOUDpGKYWQHmE9&#10;VVlSmpoqy2klCR4oipx2u83+/gECgxSCqjIUZcncXJ/NjU3SNEYIT3+uR7vdZmFhAe89O9u7tNM2&#10;x46cIptW7O6M2Nkecsft9/KhD7+HM2dv5+VXXmF17Sgf/djH+U+f+yxboxFeS3ACrzRmOuGtR5f/&#10;CzL+elJ+iMNkFL6JjB/+27tgCbK1oZhmTLMpdVWHNB4pEM7g6prNrS1cq83BuKauDFv7Q/72356V&#10;/swwwwwzzDDDnwXeMBn/whP/GVo9nj1/lfN7++ikRTaeEgnJQ297B1LFZNOCUaKoopSL126Sph22&#10;t3co8oL9gwlKKWIB5XTKqLA8+9IGtUjZ3NrD6IiVM2cZZiWXLt/kyNoxdm7c5I714xSTCdNpRrfT&#10;4eTRIzx4730MDwZII0ijiMHePr/12acYZ8EOMR6O8N5TVxXZZMzwYJ8sn9BfmGNlZZlut8/BeMpo&#10;OiGKK9K0zeUb+1y9ucltdz+AavWI2i0GwwGLKyvkdc1oPAYEK0tLLC8ssLe7h5AK6wVVHDMwNQf5&#10;FJ+XRDoiywsG+2P2RyO2Dg5QnT5Fa4nPf/1lXrm+hbOKqorZH0y4enOPLK/ptDtk4xHKe4QUPPzo&#10;Y5x+4P389mce54kXX+HC1euUtqKuSob7+7iqpqNiEt3mYHfEaFwwHE9IkhZbW1t4D8Y4oihlMBqx&#10;vLLEQr/FqWNLTArDpesTpFQkcUIkI/Iso8hy6irsRiRxzPvf+x6efOLLrC7OE0mYm+shhCJttRB4&#10;iumYssioyxJv3a3ipmmRU9Y1UimSVovB4IDhaB/VjfmR//4XOfbBt4bowOGInUsbXPv0N5i7NmGt&#10;vwpC4rzDC2h1Ohw5epS777mTNI25eukC+WRCNp3QTtrMzfWJk5jh4IBICnAgpAIEpon3S9IYby2x&#10;0mTjCQJHMZ2Cc3TbbeqqYntzI/iqk4g4ijHO3mK8vbkua0eO0Ol0UDiEC4Oa7VaLSGsWFxYYHgzI&#10;85z7732I0WjKZJzx3NMv8I2nXkDoiPUTp/mBH/xh/uTxx/n6Ky9Re4cVIQlG1hbKksWlLgtxhDYe&#10;I4L1xL2ejDe58sI3hNyD8D7EgXpPmPMMw554Ac7jrMPXnrIsybKcusyR3lKVBVevXUGmPbamDoPB&#10;RvA3/9rf/lPX/QwzzDDDDDPM8ObgDZPxn//LP8PzL13g0pUNFhcWaHU6jEYTaiN44eXz7A1H6HaH&#10;axvbXL25yc7uHosLi2TTKUqGYbosm9Jqdbi2sceXv3qe3HT4wR/5Ma5eu8wdd9+FjGO+8JWvge6w&#10;tHSEpXaH3UuXoK4x1ofUFuu4/957qfKCTrtLtzOHNZbfe/wblFVFVVWY2uCdo6oqrKm4cvkKrhle&#10;NMZQFiVKSbq9Ngu9lGe+8QrnLm6SlzmrR08wKQ1pK0FLwcH+PiDY3dvFO0c2ySiLkl63R1GUpGmb&#10;KE5RMkI5jy8Lhgf71JXBW4+VgswaJuOct7/9EYy1uNKx2G+TxoK9/X0qU3L61AnmOl067TY6Tukv&#10;rlBJzfW9LcblmIW5LlVZMR5PyKcZRZGRIOkkKd4LlNJcvnqV0WTKeDLFOU87bTE318cLzXiS0e0l&#10;GJNx5sRRRlPL9a3Q+BlFMVVZMhlPiHSEcw4pwDvPtatXmJ+f48Mf+QjvfPS9vOVt7+Dl8+e5ev0a&#10;dV0TR4q53hzj8Yja1GGA0jmyqsRay223n+XgYMDuzjbMp3zgFz7FPR96lDyfsjU4YOvqDluff5H8&#10;xeu8+96HORgM8R663S5nbjvL4tISaZpy/cZVdra2EN4jhQipPXVBVeUhw9wUofSoaW211iJkSE5R&#10;UpImMd44pBAoKYmjCFPX9HrdYKGpLeDJG2VfKYWWCiGgrAryfEKejzFVRRJFRFGMteaWHn143dy8&#10;eZ31I0cwxlDkWSgYMoYPffSjvHD+Ap954svoNMV5T1aXGO9xeGo8E1Ny19ICifFUOJw7JOIenMe7&#10;JmXFOXAOR6Ocw630GE/4Otz/2pAnEAZpqxpbZOAMo8GIpLvI+e0xRVWBc/yNv/F3mnc0wwwzzDDD&#10;DDO8mXjDZPzf/odf4fzFG0iV4DH0ez0m4yl57XBSMcpLtgcDxuMMYy0LSwssLC5g6hopBPPz8/QX&#10;Fzlx8jhRq4OM5jh/+Tpff+5JTp65DRFHfPGJJ8hLy2RacenKdbY2rrK22kdIaHe7OGA6GnPq5AnS&#10;VoiPa3e6pEmL/++nv4hvCIsxNcZa6qqiKAquXLlCq5VinSGKYpz3aKVotWLqMudrT72IpcXSyiKn&#10;zt7BaDLFFAXXr13GW4NQ8pYXOS8qirJAIkJmtTE45ymzAmqDMxXgEUoSxwmTIgPpKcqaJEk4dvw4&#10;62un+a6PvR9BzvMvvEq3m9DvdSmLktNnzlBakJ150oV5drJ9Hnv3I8ynbZ544mtIqYmUJtIRnaRF&#10;FMUYG/KxszxHSkVZ12gdBVUViOIE4w2Rlkyn+yz0uhyMMgZTSZblGGMYTyYYW+MBhw8/6xxFkZNn&#10;U7SOee6lV3nl3EXOX7zAwXCAVJK6rtjZ3aGyBhVpamvI8gwPWGPZ3t5kONin0Jbv+Okf5uwn3s9e&#10;nVPsDhlsDRh88Rz5U5e58/Rt7BzsUxU1UoXn2R0NmeYZg9EIHUckrRQVaaI4JYoihBJ4bzGmRElB&#10;pEMsIQKQEmstVVWhdSj7qYoS7x1lVWDqGhDEaUqkFXmeM5qMiZOYKNKEZtNAxqV0SGXQkQzxiUph&#10;aoPFoZrUFqSg0+0yN9dnZ3uTE8eOMxoOOHr8GL/w1/4Kf/j5L/D4N75GJcF4R5zG5HWJdR6PxCGY&#10;TjLuWV1Cq0Cu/5RNpSHm3rtwnr/Gv0EEv7hEhORK78L3fFDSb32NR0pInEMDq0vLHGQ137i8QVXV&#10;aOf4G3/7v33dVT/DDDPMMMMMM7xZeMNk/Pd+/ze4dOkKeE1lS2KpyUYTcA7pQUiBcT6oec6CkCwv&#10;zlHkOUVWsb8z4OrVawglmJYluwcT9nYHKNWl3Z3j2vUN9g+GQMiDtj4MQFZFBlJQAZUQVN5ifM3x&#10;E+s44el05qgqwR8+8RWsc9AoulVV4fGNFWLIyVOnKKvQWpnECXlRYq1nf3/MlZsbGCEpa0OrHcjZ&#10;8GAPU1XN64G6KqF5TdMsJ4pjOmlCK40pzAiB4ciRddppG6kVxlrac328KTm1uIDyju3dbd73vvdw&#10;+fpVrt7coTPf5uVzFzi6ME+/lTK3vIqNUoq4Ta0inIr4wHsf5bknn+I//95/JtZtsixnrjOHMx6t&#10;I9q9DlEUMckzRuMx7aRNO23jvCcvDc6DFI7+XIdWnGDLMa20xeLCIte3pwyGA6QSVMZiHXgcQgVC&#10;HvzFkCZtoijCVCVSCrIiI+mkHDmyRtxKEUqyvLbKwsoyZV3RardptVpURcl0MkF2Ir7lR76Hhz/1&#10;7UxMRTWYMri+xeDL50kvDHnooQeJ0xZlZXAO5paWWTl5nOXjx+gtLNBbXKDdmyPt9phfWqE7v0h3&#10;cQkdxwgpiJOENImDbUiAsQ5EyAyXEqJY471DaoHSgihWIAXtbockTUiShMHoAO8d8/N9Wq2UOI6Q&#10;WpCkCVFT9BPrCB2FQh8dKeI0ASnwUiK1RChFnMSkrRYbGzd59LH38Pb3Pca//53f4fmL5zFCYPAY&#10;VyEk4BzGWCQCISS1tZzpdVnsJvja4q3D+6CGh+ZMUM31IYUkVGuKhoiH7wfi/ZqdBQ/OhhjIYGex&#10;pJFEC8/u9jbbuWFQwpISfPjus3zXT/7cN1/6M8wwwwwzzDDDmwDx2GOPHepqYbjOGH7913+dEydO&#10;/OlHNvixH/tz/PGnP8N0XGOlYaU7Rzma4AnKoPGhYRHvQViccXzo295FpxNhamilHdqdFp2uIu2m&#10;DMeOf/fL/5G5/iqltQwGBwghcC74fL2UIDQffNdDfOp7v5PSOmos3ntiYZG2pBNrji6f4MrlHf75&#10;r/9OKG4BqsrgnCOOIgaj4OU9feoUVVUF+4FSOOsoy4IyG3Hh/Ms4B7XUdLo95vp99rZ3iJTGmAoV&#10;CeIkwntPr9Mm0RFeQqvbQWvF3sEe2bTm/e/9CM8++xyTyQTnHf1Wh5OrS9x+/AhGws2DA7K65swd&#10;t/O5LzzOcDimyg94x123szTXRcyvMBUJQsZIAWWZM97YYLSzjYoTDJK8KDl6dB2tY6x1tNspUjiG&#10;wyEH+wMkEa20xXA6YZQVSCnpJJJWKyZZ6JKN93nLg/fz8e/+bv6n/+WXuXrjJlEUkRc1ZVHhvAUF&#10;3jkiqVFe0u10OHF8nSQKNp9jp47xtne+ndW1NYQUWBc87kJKqsbG8bnP/Am/+zu/ixCet33/B3nb&#10;T3wnB7Gj3BozurHN9pOvMP3yBe695256iwvs7h0wGo2Yn19gaf0YpBHO+bDQEyC9DEp2HOFc8For&#10;CaP9HVxZ4coc5UPGunMGJSVKSRBhADQkrCR454kijdCaJAlpPFjHaDhiNBpy/MSJ8F6a4iQBSCWC&#10;51yrUKRDU6Ijm6QTKZEyWIV0FHLN10+eJKtLnnj2Gzx97hVyZ7DeYG2FdxbnLFEUczCaYp3Ae0FR&#10;F3zw6CJvXV/EF1VQwxsrirCBYOM9olHG7WGcivfIhnx7b8PP2GBlwUNd11hsOI5Y+qmin6QURcUf&#10;vXiVF68dcDSVPHBigV968trrrvoZZphhhhlmmOHNwhtWxn/5//2vmAyG7O8fECUxJ4+soYVocpgD&#10;aXA+KKreeVpRyrd/5Fv4a3/1L3HnnSeYTvdptSXO1UynY7Z3Jly8eJWiMoymU6wLSqxvkiSk1HgZ&#10;sXnjGk986fP88ec+z6c/+zk+/enP8JlPfxpXG04eXydJupw7d4WXrl0PPuHGM+ydpaorsjwjTmLi&#10;OEYASZKQZVlQ362hHcf0leDOI8e4sr8b7jcWa4LH3AnP+z/wfr7tQx9k/dg6sZbIKqenJacXFvnA&#10;I49w7sJ51o6f4tVXLjIajZooRUGEZKHVxpclo9GEVj94q2024szqEr0oxtYVi2uL9NYWqXUPn3ZB&#10;KPa2tti+uYWqHTiBQFGaOlS3e1BaU9ua2jqyaUZRVORFgXeeubkezgfCVxRT7r/tdvJsQhUJnPd8&#10;ywc+yPLKOv/5058lz3KssxjjMcZgm8FF7z0CgbWB3LVaKdYadnZ32N7b5bnnn2NjY4Pjx0+QtFKs&#10;tRRlSaQ1zz7zDL/5G7+B0ooHHnqAb/vbf4FNXZJtDxhf22bv1csMnjrHncdOo1INnlBIEynWz5zG&#10;ROAkaKFuqcBCKoQM71sq1dg7HM5UOGuwZcXB3h5ChjQVCLYiHengE9eaytQ4HzztdV1T1ybsoLhQ&#10;Vz+dTrDeh+QRoK6qcKsr6jLH2QpPOLeMqTDWYLxFKoFOYjq9Hp3+HLfdfzcb+ZivvvoCQ1PSXppH&#10;tmJkrEBL2q02DoFSEYUxOB+83eDoC8fRToKra6qqoixLqrIKCTBlSVWUVGVJUYbozqoMA71VWVKX&#10;FXVZUlcVtqpxtcFZG7zizjQWF4sSDmcrDgZDLu9PKYxjqd9FaMH3/vR/882X/gwzzDDDDDPM8Cbg&#10;DZPxf/nP/gnaQz4eU1WGxV6H1cUFDgZTamuxHoyzt8ictRVXLl5htHuT6XSHz3/hy2TDiqeefpkr&#10;l27w6sVLjPcnDCMBdVC88SC9QHhwSISMUS6j19Ukiaadxsy1IuY7Ean23HX2NDrp8erVDb7x3AvE&#10;cYxSgros0FqS51PyPOfuu+7CWctoNKIqgzpunWM0HtND8cDaPNoaXtnZxxpDXVUsLC5QeMvcsTU6&#10;D9zGlq5Rp1Y58fYHOPbIgxy97w5WbjvG4uljxPN9nNAIocICoKoovcEIR1ZXbAyHbIxGbO0NiNOU&#10;bDjinpMn0M7TO3OC43feweryacZTxyjLKIqSTtKibpRtqRSVscg4QccJQik8ktp68rrGC0VeGbIy&#10;kDfvHXGsWVqcR+KpTU1RBS/24sIi73rXuzDG8enPfIm6ttTGgpJhABOPlAopFQIRlF8hWFjo87GP&#10;f5znnn8BT1DD9/YPePncqzz08Fvoz/fpdFq8+Pxz/Pb/8R8ptOP0+9/C9/2tn2azVTPeHTC6scvk&#10;5SvsfukF3n76PmprKPOCcpph65p2t0N/dSnUzEuJbuIJvfchJ7uphi+KPKjVmFDpXhQoIUjTBOsc&#10;3lvSOEKqoFgLKREIokgjtQo3KZAIJKEMx3tLUUxot1P6vTBIu7TYZ21tmdUjSyyvLzO/vkxnbYF4&#10;tU98dIH46CJqfR6/0uWgF3GTgiv1iOf2rnN+ssOko/DzbWQ3odPr0J6foz3fJ13oc/T4CYg1a8fW&#10;kULgTI1wjpU04eTiPB0dZgOUViQ6Io4jkigmjRPiKCJJUpI4Joli4kgTK02sNboZLtU6RmmFEAKt&#10;BUoGr7uUAiEsK0t9hJRcuLmFkoJ+O2Gp3+XjP/7z33zpzzDDDDPMMMMMbwLeMBn/V//8n3JidY05&#10;HTOpSvYHI4QQlLUN2+CuIdRC4J1FKEGdFwyubtIVniMrC8jdDY62IjpK00LRW5in3D5AGoeQEikl&#10;+MOCEoHygqOdku959HYePNrlnqNd7jve4f4zLc4elbQjz6CO+cJTL7B7MEBISaQ1xhoEgjzPcd5z&#10;/PhxNjc3qcqSOA4th6PxGGctUdLGm4Lt0ZgyilhaXOaOO+4gKwtyBXNnT7BXlahuDxsl7GRT9sqS&#10;SSQZtmNuRAJ/bI3l0ye4791v5f0f/xCPvfcx7rjtNNJ7BqMDsrJgUhaMi4KdgwGqk/L81Uu89zu/&#10;i6EX7OyO2d8ZM8kyRpMxWZFTl8GvPplOaHXbtHpdSie4ubXL/mDCNC8ZZgXjaUnloDQOhwKtyUxN&#10;XtVMJlOKqmJa1RilsXXIyH7rWx9mmuV87vNP3qqLdz6kdwgZMroPI/WagBKsqfnwhz7MF77wBbTW&#10;t9TlaTZBKcmZM2e4efMG//p//ddMXcXaPaf5vv/mJxisaPZ3Dxhc3KI8f5P9J1/hA/e8k/Xjx9jd&#10;3cXZYGkyxlCamqIsqcua6WhEMR1RZxNMUWDygjrPqMsCUxb4umI6GpJIia8MvjK3ssKTOCKOouCX&#10;dmG3REiJ1ppYKqQHKSVxpFlaXOTUmZPcee+dvPVdj3DvO97CiYfupn1ilbofM4wtm27CTZdz3RVc&#10;rcZcmg65ODzg3Gif84Mdzh9scW13m73JCJdoagmlrcnznKoqqfMCrRRFVVE0qvZwPAlfT8fEwpNK&#10;GRZR1nF8rkfiLdbasBg6HN50rw1wOt/EFjaxhoJg5+Fw8dKksHhvg3NMhEWJkpJYeha6HZRQXL+5&#10;hfTQjiNOHzvGt3zyJ7750p9hhhlmmGGGGd4EvGHP+OkjCzx011k2rlzj2mTKaJzRSVOUijCNrcP6&#10;0BQYfN+eXrvFo3fezYm5Fo+99w7GL32Zrqi5OIp56WbG+lvexuUXrkB7jmeuXObq5hbWNMkQUtFT&#10;8I7Tnm95YIVIWASENI1IobVEdI9w3Z/kT566xLETJ5hf6LO2tsbS0jJnzpzm7/69f8DBcMKpU6fZ&#10;39+nqgxSSrz3TCcTEII0neN4TzAajbk6GjMejynLEp3EpOsruOU+rV6fxfWjiCQKlpc0Io41MtLI&#10;VoKKNYmWJFGE1opYRbTTFqtzCywnHURRs33hGhdePsfNq9fIspy19eN0e/Nkk5zpKGO0P2BusU93&#10;aYHFpUU67TbtOMaVBa88/zzeWm5s7nPt5g4oBT749L0XzfHQdNptyrKgqmswFdoapHXEKiLxkpaQ&#10;3PWOu3n02x5lNM35V//rrwEEAuwsxpjG5uOxNqTECDxSStI05sc+9cP87u/+LlJJJtMpQoKONGtH&#10;V3n4oQf4/d/7HYSUnH74bn76F3+Kar3NCwfbbF3epHp1gxuPP8PdSyd55B3vYDAasb29Q1mWDA8G&#10;lEWFTCK81Mz3F8inU4psjFYieLcPc7SFQEpFXRviJMUag60NkVIoLel0OmglkbIZ4NSCKIrpdLu0&#10;5nq05nu0+j3SuQ61CvGC+/mUSZ6RVTk6itk62GNalhTeUHqDrWtsaRFG4K0Ptg9T4Y1pIr7D0Gun&#10;16XT6VDkBcaGuQXrLBiHAqqywtR1uF6sw9Y1qqpYbLVJhGIyyZluXOfBXofbFjtNcZJFuLBrJBoy&#10;jg9Dyrf85D58TgIX8sWh+XfwjfvmugzDno629hxdmkMIwRNPv8D1jT2OHlnn9tvO8Iv/7tOvXfQz&#10;zDDDDDPMMMObhjdMxo/ML/C+D9xLXo4YjRxf/8bLeKeImu10Z0P6Az7EOjhnEVKwPt/nXQ/fwQ98&#10;17sYv/Al5O4lcjpcHcP5XcmkEgxUytWDKZeub4CX4AUrC10+dF+fOxcsUniqKMJqRaokbWHoKoNc&#10;PM6uvoPLu4b/7r/7O81QXIS1lul0yic/9SM4ldLp9ALhNI6qCh5c70IsXdTucrynuHjhIteHOcbU&#10;pGkLLzzx2gKuk7B05Aiu00YnKTpWqEihUo2KY6IkQscRrXaLONaoJELHcbALaB0GRuOIuShhxUZc&#10;fvJptq5scPvdD7B05Bhp2gEhMcYhogiZJEitiWKFwKFMzca5S3zxjz/DfH+Jrz37AtOyxliHEIoo&#10;jmm329S1QWuJtzW2LsEalDd0jGVVJ7QLi4w1D3/X+1i78wTX9vb47V/7PFJJirJgWkyCCksYorVN&#10;YQ6IW4rrXWdvZzgcYqyhKgs8niSJSVsRw+E+ZVVw6q7b+JG/87O868EH+OKNC7x09TrZ+Q2uf/Fp&#10;1LDkwx/+MEmSUlUVdV1zsL/P3t4+VVXTm5tjdW2d/eGIsq4oy5xUShItESJEJQohEF4EH72UJEnC&#10;/Pw8y6tLzC3OE3VSUJKSikLUmFhQC0HlPS6SHJRThtmYylTYOpDVylhcbUl1zJGFFa5fvcre4IDS&#10;GQweby2y8mA8WI+3Bm9t8zdY7+ivLCCUCouYOhBo5y3euXBcvQfrUB5ipWmnLUxVsbO3w3g0xJeG&#10;qrSsdmLW8glvPXmkyW0PsYaHw5uH/w6urkMyfqiOu5CgArfIuT/83YiwxYGjn8CRpR7g2dkf89TX&#10;n+PIkXVOnTjNz/zyHx9e8jPMMMMMM8www5uIN0zG7z17mm/5tnvp9hWvvLLFH3/2G2AVkZTESmOM&#10;QTofso4J7YH9uQ4/8cnv4OGzPZyqObnU4+nf/j+IBRRxh//01JQbteDlmztkVuFQKB+8yvNdzfc8&#10;usyxfsrXXrzC0xdDxXwnSlnoFnzofXfTW1ijSu4kaq3zo3/+U3jvMLWh02qzs7vDJ3/4x1g9dpoo&#10;Trh5c7MheCU4T5ok6CiilPC2O49z8+pVHn/6PB5PHMfEiWZ+qc0kG3Ls9rsYiAiZtkjaKaQKlcZE&#10;rYRWuw0qROBprUnjiFarRavdQiqFcZY4SegqzYUvPEWynyFERG5hbzghThL6i32WlldYWV2j3e3T&#10;7vZot7u00hYAVkK2PwAhubGzw8buLsPhmMl4irOe6XDMeDAMBLAoggffVui6Yh6BNiVLSUJWFzz2&#10;Q99Nb22Jl145xxc/+zQIQV5Myao8ELfX2ZaklGGusLFEHFlZQQhBlk2p6xopJa12wmi8T1UX0In4&#10;1N/8Ke7+9ndQb465vLHL5rVtBs+cJ794g4VWl4cfeRudThcI1exVVbGxscXiYvCK1wjGdU3ca+Od&#10;pRdHUFf0ZEiJ6ff7LK4t0V2YQ0WaoS3ZLyYcVBMO8ilDk1E6Sy7ACB+sHsZiTY2vLaYuMXWNswJb&#10;e7yxYGqwDulAO4GtDdZYqrygyAu8cShCWopSmkhJlBKNr11TVhVlXYYUFgLZ1kKGf2tFK22RJjFz&#10;UYuWitBCouOYUTbi6Zdf4PyNqxjvyEcF672ExdGQx+48FQqimoKf15NyH0LDb0E0rZvCu1v2FOGD&#10;Ou69Q4R7mkc7FjuCI4s9cJasdDzzjZdQUczRY+v84n944k899wwzzDDDDDPM8ObgDZPx9z10O4+8&#10;5y5QjnOXdvnsF54BF6G8RwkZEikQwdvalM2A51Pf+V6+5z0nmSqI2l02X3ye8fZ1hJD83temfGPj&#10;gLwwWC/xTqAIQ2dK1HziQ2dZXe1zbWPM15+9iJBdpJD0W4Zvec8Z0ihCde7m7vse5b3vexfOGhCC&#10;JIq4fu06f/4nf4qFY6cYDsfs7e2jlMZaS6Q0/W4PoSSFM9x1fJG9nS2efOYSOjqMMNScPrlEkQ04&#10;fscDfO3VK/g4wSWK9vIcaa9NZ75Pb2GeVqdFEsekURx86FITSYUSgulkQl3X6MKwcfkqb73vAS6/&#10;ep6sCEko1jmcCF73loppJy2SKEXJBKVivJToJCKRMZGOSOZaRO0UncakvR6dXhclVUihcYK6tpiy&#10;xlQF1hlcXeHLGirLtMw5cuYkSSvmyvnLvHr+CuPxhIPBAdN8SpHlr6VxmKpRYx2KYIXodbphmLQ2&#10;VLUljiPKYkKRj0n7KR/76e/nnh/8ABvTMaNLu5jLB+TnNxlcvEziYGGuzx333ANKYY0NlhIpyfOc&#10;dqfN+onjECegFUkcE0UxIhUY6RhEntoYirJgYgpGtqByNVppZBqxs7cXlGxrscbhKoe1HoxF1jW+&#10;qoKlxdSY2mILjzcekHhvEN4TSYV0HiXCvIKyAk0z6CllINveoUWwznhrcR4ircG7MHiqFAqBlgol&#10;JXiHFBIlBNoLIi/CoHKkmJY5z5x7mQtbNxjbknKQs9bRrE4nvOv0Oq5R1cNw8+uV8ddfmYc0+1Ah&#10;D+p4yJM5JO4h6Sgo5I6VvmRlvoe1jtHY8uQTX2N1bZmj62v817/6+OuffIYZZphhhhlmeJPwhsn4&#10;D33gflZPrRDNtbh6/YDPfu7rVIVDokMBCWFIrDaBIHnvsNbxnnc/xNvvXaHyJc4LhLPgLJEx/N4T&#10;l/j6tU0Sq5FC4xwoGVJJvKv57g8/yNvfehe19eAUWqVoHRMrQeSnRL7gwg6894PfxX333oWzNVpr&#10;kijm8oWL/OW/8tdpHzvOM888h/eeOE6I45g0SUOBSxLjnOF4L8VOx3z62WeJ4jZxJ0Wl0F/qkqSa&#10;o2fuQPQWuOeht2CFJ24nITWlyBlnGcaZQJLqpsDFE0idlFTOUFsbvg/EkeZ4b544iqjKksFwzHCc&#10;B6JUG7ZvbjIZTahrR1UZWkmLTtplcX6BzsI8nYU55ub7JFFM5CWurKnLCm9DOZESYRBQqUBo0yTF&#10;pxEmUlgbbAtxrInjCBUrolgTJQlxqx2yzJ3E1g5b1BTTgulwRD4akY1HlGWouBfeUhU5Tz7xBDub&#10;1yFxvPdHP877f+57uTY5YOfKHub6EHlhE39ug8WlPu1OG2stS0srJHHMyVOnOHLyOMlcF7RkWpXk&#10;rmRkKsbU5N6QO0MdeXJvmFY11jisNVhrMbUhRrKcdKjygq39PXJnMd7hjMXVDmMcdVVRFQXeBOtI&#10;VHsSqUhUSqTDMK8WMsQoeofwDiUcykuwoYXz8DNN04S6ysNisUkqqaxpVGuHlgrvw+6QEiGJJlIa&#10;IQSR0rfKe8K5GDPNM166fIFXrl9m4muKUU5fGY7kUx5e7ONcsLkgBeEPTdSjQDRpMPjgPhFNw49o&#10;zgGNQAqBxeEOhz6dAyzrCzFznZT9Qc7zL17COc/J40eZ67X4S7/65W+68meYYYYZZphhhjcDb5iM&#10;/8D77mFYFkRzLZyLuX59h/39IVlmgnbYGIuttUgVhiSdc6ytLvDjP/wxrC8aG0dMLCQRml//vS/y&#10;n7/xLAlRyBX3AiEUUiiEszx2/zo/8okPIq0hQiKdB18jCdaDvM558uqYH/iJn+P2285gjQ1kXGle&#10;fv4F/u7f+4dsOceN6xtNoZCn1WoxNz8fvN2RRkSCtcUWx4+uciMb0F9ZYunoKosryyzM90nShOE4&#10;Iysq6sqxubvHYDpF6AivJEgw5jU7AZ5AljxopahsIONCSbRSzM116XhBPs1CBKSzIRlDgFCKpZVV&#10;HDCdFAihqCtDnufk05xilFFNDFVWIoQg1hpT12gpacWaJElIkpgkDpYZATjriGuHqAwASspbqRzC&#10;W/Bh0VDWFV6G1yBlGJLUUUIUxSRJShSnKKVpt1qYsuSrTzzOU099Dac9p97/AD/4d36Wvbhi58oe&#10;k2sDkkHBiVpyz5Fj3Hb2NtaPHgUpqWPJQZ2zNx4y9BVjDFNbkXtDKRylMxTeBa92bYisRdaOzPsw&#10;9GhsGKisarxxuNpjKhMGI8sKXxuwHlEH20kkI7o6JhWh+KcWYTdCOYE3NijePpQLKTx4ixKgZCj8&#10;SZMEJULKD97jhaeua5RWIATWOaSS4byXsinbCSVI0ofniXQg5MpDWZZhhyNNmGYZ529c5YVL55n4&#10;mmw4ZSkRnI0Eq1WOcwasQzQRjHCobgdCL15PxoMUHgZum/vg1jwn3rswWO0MnUShJVgDu9sHWONp&#10;91rEacL/9Nnzh79phhlmmGGGGWZ4E/GGyfg9R7vUzoW2RQXz/UVGoykHo0AaQxxhY1ERoVzGOYfE&#10;8F//7A+xtNTFVSUdFZMi6RjPuXNX+Pv/5x+AjiHoiQghAUkkJR9/x9187JF76ZgcbevQfEggFc7C&#10;JBZ89tI+P/M3/3vWj6ziqxrdblFXFZdfeJV//Pf/Ec/sbjIsK6wUqG6L5eNHOHLiGMfW1zl9+jRR&#10;v4VsAwpiLSjyjNIaXFbjHdSVIVERsdRUecnUe/aKgnGZY6y9ZRnweFrtNnO9Hq7JMLcmqLhayJAh&#10;vbREXVVk00lgTgAyKJdSCCSSVhoU5LqyJEmLOEmoncUDpQmDlVJLPKEOXTRszFY1znh87XHGheNv&#10;DKY2RDrYWCS2UW+DncXVFldWSGOp8xppQ7uj8B7jDForulFEJBX7wwOGg33G4zHD0ZhxViCjhFP3&#10;3MZP/pO/zm5ac/3KVUbbI0xueOTknbz12GnaccJtq0eZ63S5fPMG56oDrmcDMmGovKG2htq6kOZi&#10;gy3D2dAg6WqDMRWudsHvXRmqylBVJcbUCAfKSpRXRF4Q2aAKKyGIXRj09N6DA+l9aI+XgdZKfKiJ&#10;JyyeVKMuKxHi/3yjKLfSFDx4Y0L8JpLamFA85MNjhGzOf15T0sPiLPyOOAqNqloqbB0SfbSQ1NZw&#10;/vplXr1yiVGVU+YVbVHx8NI87fEA4SzShUjDoGrTtIMKaOI/D3FoRzks9sG7MLtBY2txgcgLZ2jp&#10;cN7UlWUyyairmiiJUVrzb74ya+CcYYYZZphhhj8LvGEy/uGHT3Hy1FFWVhf43Ocf5y1veTfnXr7M&#10;185dgqYl8VAdrL3D+6COC1/zsQ+9ndWlHmWZ4fKK29bXubu/hK8NP/W//XsmhcR7kFIDIU1lvtfj&#10;r/357+GYm9CpM0xdAOBFaKO0wjMRnudGnp/8q3+LY4tt0qqimJ9jvD/l4kvn+Ef/4p+xnSrU/By3&#10;33s3KyfX6S726XTbtHXM0ZVVrl+5xKuvvsLcXJ9OEnNwsMtBMaW0Hls7aufwAqwIfMYJhUOGhYaU&#10;YVDOe7wAFUVoqcLxdDaU1NQG5eH4kSNMJ5NAtOvQ8OjxWB8IYaQ1R1ZWieOYPM+xlSWKElqtFl4K&#10;LJ5pWbG9t0ttaqQM/mQhJY5G4RUCDGgVhWxtHz5bFanwHM5ivQAhbymmjlClnihNR8V00dx2+hQb&#10;mxsIBG8/eRf9do8vvfB1ro63mZYZdV2TFSUGOHvHadxSgltus57OI1VEpKMwDOk9aMW6atOLW+yM&#10;RmyYKYUN7ZJhUNJgjcP4EKnoncfVFls0rZNVhakqRBMtKKQgjeLQjlpZpANpg01E+rAT4L0PuygI&#10;kBJFaEOVTbOoVBLhm6QRIVCyUZQBrTR4gZeeqi7DoO/hZ1pVKBkRxRFpq8V4MsYLEdTqxlMeKR28&#10;4g2BdsYgpUKJoMBrpREuHHOlNTd3Nrm6eYO90ZCD4Yi2Ntzb75IMDogA5cD6JtKQhlc359vhbpQj&#10;5I7TKODeO5wPC0VLo9S7MNQpccFLbi1lUTOZZBhrUErjheQ3nt8KJ8YMM8wwwwwzzPCm4g2T8X/5&#10;C9+PkJCmKX/whS+zfuIsL3z9Vb569TpC6JBPbR1CCqx/bd88Eo6f+rHv4vTxFYrIESNRxjE/zGlL&#10;xf/w+3/E185tgQ/14IFzSOb7c/z8j38na9UBUTYNMXSHZCSEuFHi2G0t8WM/+wv0ZMbw5XMUZ06w&#10;N8m4vH/AhWKIaLfwWuOkxBhDXRd467BVRT6ZEAMKgTGGSECaRBRYdooixDQ3SSJpmiKEYFqUmNpR&#10;N9YS2dgXaBoiZXNUXUOSlPO04jQovASieMs6AIExAwJBoiK01tTGoKUijhK881SmprIWQ1gUAEjX&#10;DBUKgVTBT0yo/SFKEpSSSARFWQaSi8SjGk+DwwvX/GyomfcyPF/LCpYXl6irkk6S8v4z97G6vMRn&#10;zz3DufIAIyRplBClEWkrYr7TIUlihi54ul2jwob36bHS084dygqm3pKXFbK2mKrGGBeGKY3BFDWm&#10;Cikm1EEZP7RgSASR82gnbpXeSB983lVRIGxQrT2BrAsh0I11SqpgywkefoVrhlGlCMU/UgqMqZpB&#10;y2a4UoS2Sq0kSmlckxkea42OY5xz1DbEHgaLiKSuQntppEOSyuEH7Jp5gVhp8J4oikIyC+G9CCnY&#10;2t3hpYvn2D44wJVDziSKNaDfbiOtx/rXfCfOh3xx95oojgNqH0q3wjkbIsYh/Kz3wZ7ibB12lZzH&#10;VDVZXlIUZVgAN2uKP3j25mtPPMMMM8wwwwwzvGl4w2T8X/zC9yOlQEURTz1zDtFK+NLXX+LaTlAH&#10;BQ5nTShoCewOAG9K/trP/whHFuZwiuDtrWvmS0dLay6NpvyDX/5N6tohkI06Luh22/zkJz/Csh0S&#10;lRWlFYymFYPBAIWl1UrpzS+wYTTv/OhHyOWQ0eYmx4+donP2Ni6MR1zY2mRa1dTOY/EY70EGdTJS&#10;EmEsbSFpS01tDQu9DkdWV9jc3WVnkhFqhghkKgp+d6kU29v77GVjqsPoZoJKGXYCwtceglrrJAKH&#10;lAIvLVGkgy9baSbTKa4Z7HQEe054ruZJgwkY37STeh+IX/hdjQLcqJ3SeiIhkYkiq0qECrsV3gsk&#10;CiGjJjnE46UDFYhreLEOqcNQopKSVq9Fr9vhyMI89/UXQcKFesyBdWHp0hB6vEd5cMZSOYuTGuMd&#10;trYhA9u6UEBUOzDga0c1LZlOJiQ6xtbB+++9D+klXiKNey2vnqAue+tQJmR0C9+o21KRRBGmqvHG&#10;oHRoEhVSBhX6cCHVDBJ774micExo/PwhyjG89ziKaaUpkdLYuibLMoq8QABKCZIkIU4iJAovJHld&#10;McmnxEmCkhLZPJ8t60D0tQwlO06gHMQN8ZcIIqnAOqIoItKSwWjEH37+TxiXBS1lWHKG27ttjq+u&#10;IY3DIahxGO8OjSfhnHGBbDuCeg7gfPCxO8etqMqwB2Pw3tw6HmVZUpUlVWURQjfH2vAfPvN88zMz&#10;zDDDDDPMMMObiTdMxv/pz30PUiqklly6sc/WYMTXXrnMta1BUCSFQziLUhopFb6R7hbm2vz4D34E&#10;aQoQKhCQSNOuDCs6QQrN//3Xfodz1/eDl1YrQBJrzS/85A+wpEquXb7C48+d59Ub2yRRSkt5amFo&#10;z3U5/eB9nH70YeLjfc4eO44oanYmJVtZxqAogo0AERYMWkOguCgJSaTpxCltFKWpwIXiommeMxCH&#10;jww2FOEsAk8raTMaTxFKYhtiJBqBO/DHcFh9Y7vQMrRjWlsjhKDfn8N7TxInDIZDsiwMcnohQajX&#10;fqcIRDy4xYPaa61BNLXmDotAoIVgbX4BlcaMJhNaUrM/HSNUsEoAwUIhVCDwgIw0KIGOQurN3FyP&#10;bqdNnMR0ux1WOnPEePIiI7MFlXCUSt4ieO7QgtFIsM4EtbW2IefdNGkmvvF628riawe1xVUuLCqc&#10;J9Ya4UA4F+wldfA7+8YjLw8XOA6UDwq596+lluBCO2ik9C3fvWjiNQ/94PBaWZCOI2i821op4ihG&#10;SYHDUBahDErLEDMZR1Eg7VojJUgZPhNnPV4ojPBkZREWJErd+uxVMxCKFFhjiGRE7CVKQKTCUGik&#10;QvRl+B2O0lRc2rjBc+df5dq1K6wnirct9Ljr5CkoDbWHWnpCr22wokA4ZzwCy+F5EnaNLK/lkTsX&#10;5ge8D0PG3oUB1ropXXIuLGyCMm75pV/5o1vHbYYZZphhhhlmePPwhsn4//AXvxMlw7b/MDc8f/4a&#10;5zd2OHdlO9g1ROODVepPkfF+N+Fv/ZUfJ/I1QqqGq3qy7V2WI00vafGbX32Jf//Zr1I7H2ruRRiC&#10;+8SH38PZIz2efOJxNg5yJl6Dl2TTjNve/gAnH76bE++8j3GdM65yXF7RRjO3skqpFfuTMb6RqqUI&#10;w3eHUrYQnjSOWOj06OuEwWTC5nCAR2KdxchAgj3grQnqMYL5+QUODga4W6pjIOKisQ/gD+ProA6/&#10;CClDwyZeYp0JhTFKkEQxZaO+OnHoWn5NbfeeYIVoLBXOW6SQCNVkXjcSulBBqE6kIkJSEnzusint&#10;cdIhIhEsElqj4wgVR6RpgpSKKI4QkaZlFbdFczx68k5SIXlp7wZfmWyyX+co43C4pqI9JJt45zDW&#10;UVYlpra40uIqG8iv8WjjkQ6EDa9PGIdrCCDOkSatkPXtDgm6g4Y0hkP3OiuOa/LsG8uGQIALpT6i&#10;iRqMowhrHVVZhqxvpUhbLaIoal6roa5rrDHEUdTsYngiJdE6eL2FCM/rnKM2hijSKCWQstkG8QKL&#10;pHQG2xRERVGElBLrHVmW4V1YkEgPXd0ilgpFuDZoFiGxjsLQrhRsbG/ypa8+ycXdHZzwrErPx24/&#10;w+1HjyArS+kctfDUeLwPw9Fhe0KGWQAhcMFhgxNBOw/nYmNr8U1jpweaWQ5rLcbUWBsU80DcPf/4&#10;l/5Dc/bNMMMMM8wwwwxvJt4wGf8Hf/F7iajROHKvuLo35vFnXuTC9Z2gXgqBFCHfWomIQ1OroOL/&#10;9pc+Rb/XwYtAE2xt2Ll6gxPLi9TTCdf3S/7NH3yBYdEMRUqJkoJH7ruTH/zub2VvZ4ObO3sUUqHa&#10;c5SdDgu3nWR3vUNdl5R5EVRRpVFN2YoUCpREaAWHkYs+ELygOgsQITbu0H9rbVBUvT8sLQqWCHxT&#10;ge4DQQcRyHfzIOkcq9057jh6jKi0jEzBxf0ddrMprkmxCIOpCid8ID+NCSZouWGoUqBwzUIB4ZEN&#10;4T7Mlj70nAOBkDdkPFKKeaFZ6swxshVjURN1OggZ4g29MEgdVN7grQ5vQ6mg2uM90gt6ScpCr89D&#10;8+tMD0ac29vgkiqxpaEuS4TzlI232ztPWdXB421ssKJUh8qwQPqQu+6rGjxYU4VIQaFCUkpe04oS&#10;1OGkKQ0B983xeB0Zl7fea8jONtZA81laFxYohwuhNG3RbbWIlaKsSibjCXmeo6UiikIGfRzH6OZ1&#10;AsjG8nP4eTsfFgfe+5DHriRah4WZ8wLjPQfjEVaAMeG8EEKg0pgjx9bZ3d2mLkpaUcy8iGnFIR5R&#10;CYn0YXdBScVgMOAbzzzNF594nKIq8UqzfmqdxVTxQ4+8jVO9bkiR8Z7CWSrvMT4chxCFqbHeU9o6&#10;zBIIgfFhmFfrqLGMhdPPvu49OhcWVWF3I9zC/fDf/sP/JzPMMMMMM8www5uPN0zG/+r3f4jFdkxH&#10;C3IEN0cZn378Ka5sjbHe02m30TKonMZ48AqlFbedWOORe4+Sdjt4cZhrrcjGYyIlaLdSnJX8xmee&#10;4vJugXONuo6gLeE7PvQI7ZYPA6FLfeziEmZxiWmiqaUgUgqpFVZKpApZ0oc3ISGSnkhpKmvDIGdj&#10;Yzj0dhPEzvC3D2ke3h96lpv7mu3+QzLTfCM8RzNbp72jE8dBBdWagzyjMEFFvkXoCUONNETzkGB6&#10;T1DFD5VuIRBhMjSsGcTr8qQBIQ7fYyCI3SThdH+Zx+5/C5e2N7iwu8HYFmGoT4CTHqED8ZZKvaY2&#10;Hz6HdSGbm1BY0xIxVVGRGcOkyrFlRVWUOAPWeDDBq+6MRViHRuArg/ASU9lQVtMQ8W6cMtftsbe/&#10;3ajqYQDTVJa0lZIkCUI0ySaARDbxluFwSKkQSuKEx9TB6iOEIG7IppSvZdoLwNQGV9coQDUDmFEU&#10;AR7V5HXLxvYjG9ovfDgHnA/2EiFEOA+co9VKg0+72ZUIlhAZjq2SYbHTnCe1s0zLgm63DcaSOMFC&#10;1EIQ8sbzyZRrl69w/tw5zp87x9b2NnlR4g8/UxzH7z7NqSMr/MT73sNxHYfIRyEovaUMhx6PaAaE&#10;g1fcNH5ypAwk/XVJK+GUDb7y/yu8/viB5K/87X/yzQ+ZYYYZZphhhhneBKiTJ0/+3cMvDv9n/MlP&#10;fpJ+v/+nH9ng3/zzf0ynFSOFp7KWVn+eucUltvaG5EXOe9/zGA/fdx9xpNne2cV7aKUpD957ltX5&#10;lLKqUUrSTkN1/GQ6pdPvEbUStNLopMvLl24G9VMGQuaMR0eGheUevZV1ioUlim6HTICIYha6PR59&#10;xzvJxlPKpmwoEDCF0pJWpPjWs3fxjtNnWep1mJqcoqzxIqjvUoW/DwleIPAhYSSkjITBvMPHSiWD&#10;8t6QQHVoGVESrwWFdOTCUmJBSVQzjCplMxwZC5Q+/L1h4RCU/KDiS9Ukoxwq4uqQMDevo4nhu+22&#10;M5w6cpTRZEzaSpCRoMZwcLDPxnCPoSvw0hEJixbNsKZ6jYgfwnuPMYaqrijKkrzIycqK0WjKaDRl&#10;PJpQDEdU04xqkiNrB8bja0tUOmRWoQqDLypsUTLdHzHe2aeeFlAaYgQr80sUWUZdFURSE6lg0QjH&#10;WzW+8BDHFxYth6/tNdU2WEaqMLTb66FViJasioIiz3F1jaRpnlSKVhKTxiGZRoiGkfom3s+FxBtB&#10;YNG+KegJt0Zhb9RknGs84xItD8+tiMpUWG8xziCVDERfhPMoTRKqPEdXloW0G+wwCF584QV+9Vd+&#10;hScef5zz584xnkxwziF9KAOSHpT1yFRxdG2Vx87ezoLUEGuEVFhESLxRjeKtVZPlEnZJQuJKWEy8&#10;htf+/Zpd5XVecueo6xrT7AZZ63jsW779dT8/wwwzzDDDDDO8WXjDZPwPfutXSVONdTml9VzfPuBg&#10;PKWoHTvbA1qy4LYT83z1689hTLAR9HtdVhcVywt9vHPMdVooD3jH3t5uUEURYEp63T4vnr9GVZvX&#10;4ukihaXk1N134I6skLVbnLrzLkrvMXiMc9zY2MQARAp5mKghDj3iUI1zxsMxeVFykE/JpcPK13mA&#10;RRNi0txeI2YCocJN6mB3EVogtEKpkKoiGmIttUKnMa0ooqUjIq2RKqiUaBU82pFusqgDsZY6KOhR&#10;M0wphUDJw5sMir9Qwa+swnuKtCSJNbYomE5GSAVeeJQK72XcDFsiBVJ6VARH11aoAocONgsbdkGq&#10;omQ6zciygiyvybOKbFJQDnPqaYmZlri8xFcOUXuUFfjKYbKKaFzDOKca5xTTnPFghK0snSRlrtOh&#10;FYfBSCEFpakoqgqhNUKERBiPwNYmtFhCsF04j3j9IkmA1mGgN4kj2mlKmZdMhiOcscRKEeuIVhSH&#10;3PGmAj6MSAZiH5T4MOgqmp0Mgb+VuhI+YwlKNuU4TenP4WehdLA5qRCJWFuLxVK7GodHKwneBStI&#10;8z4EglRFJCqh1+5Q5zm//7u/y+/91u9QTDKscSiaFtTDAdvmGhTO0eq3OXX8GB+872HSJMJHGiki&#10;VBQj4wQZx0it0TpCRxEy1sgoJkpSoiRFRhFSRc1iTyGUQkgFssmk9yIo62H+9TCcEU8oEXrPjIzP&#10;MMMMM8www58J3jAZ/0d/729y8tgRIukQccqlm9vc3N6nMzeHsQWLcz1OHl0iKyt2dkcIL+i0Ohxd&#10;6bDQn8NbGxIdjMEZQznJaOsE6Ry2KtFesLUzYn80DYNtSlBLw+KxI5x+6AGyxS5lrBhMp1RCYCON&#10;jyQi0sg4Quig+kopaccJp1aOcmblKMfnVrn3zD2sLK0zri37+RSvQsvi6y0bt0jy62wuhzchg/qN&#10;lKHApSE2QYHXqEiTRBHzcYulzhz9dpdIKWyjvCsd1HRBUIMP1fBDRT7QoWCbCKQchAxp6u1WRJoo&#10;WrGmlQTyqQ79+EqGZJRDOwvB2+EJXxgHB6MxRWGoa0uV15R5QTHJKSYF1aSinFRUkwo3rtBTQ5Rb&#10;4tKRVB5dWOphRr43oB5OMaMcmTt8WYcmycYu0ooTIqWRBA+1fZ3v3jt3K4xPEBYaovHwBweFD751&#10;AVEUoaPg+8c7nDPIpknUWUekFK0kCRGTNCbnZhg0COAe5yzG2ZCv3QjDhykrolHP5S0bzOFuSNiJ&#10;EVohZPBjW6DylmtbG7x85RKXN65z+eZ1OnMdpNbBg01Q1p13IddbCGyTK55GEdLD7//Wb/O1J79C&#10;rDRaaVppSr/fZ2FhASklZVne8mx74enMd7j3zjv4wL0PEisQscJLhdcaHylQGnQEURRIeRSIutJh&#10;J0BHEVpHRHFMHCXha6WRWqOURqswxKuURutg4QnDqxFSKh593wfDQZthhhlmmGGGGd5UvGEy/pnf&#10;/zUW5jqYqsLHEbuDCdOiZH5hAR0puknM0nyHzd0DdvbG4AVxHLG20iVREmFDjb01wU/sipJUazAG&#10;U1eYsqZ2cGVz+5ZiuXJ0mQ9+9KNMnWXQUYg0RWiF0eAijdCBEEutUM2Qn1KKB8/cwRIxcW5Z6M5z&#10;8+Z2E0eoGE7HWB2e/zUidlh+E3zbt+6XInQXNfcf+olFYzsJ1hVFFGvaUcyR7jwPHz/Lg8duozaG&#10;A18HkizDECY+pGAcKrOqsbpwKNBLiVIQxYK5fouFhS7tVBMJT6RCWsp8a46lhQWKImuSM17vbwfr&#10;PJUxFJWhqg2VcZRlTZFV5ONAxMtxQTUtcVmNKBy6cCRGEJUWP82YbO0z3NyhHE6QxpGoGOUkwnqk&#10;pXndYeEgRPBgQ4hyPMQti4kPDufgnvBImsQU74jjmHanTbfbRitNWZYURRbsIULQTtMwbBlFKAHe&#10;Nu2Srxs6DH7ooHZ7ERYlWuuwUCLU3EdKo4QkiaKwi9Eoy7LxSxtrArEGahx5VfLMSy/w+aee5NzW&#10;TXbHA3YG+2RVyfETJ4miKJD35o8UQXl2TQMt1lFVFV/49J/w1S9+ibooQ1xinLCyssKxY8eYm5sL&#10;hFwIRqNROGZ4+gtzvPW++3jPXfcGZ7hWqFaKTGNUmkAUIaIIGWlUHBFF4fjoKJBrHQfFPNJh8DSK&#10;GmIex8RRTBRHTb55uF81lqzDheU73v0ttz7DGWaYYYYZZpjhzcMbJuO/9qu/RJUVSASjIsNZSSQV&#10;S70Ek41IZGjNfPn8ZYaTCuvAWMfJ48ukQhILifaSuihw1oY2RO8CoRQO0EQq4fruHnltueuuu/mH&#10;f//vs3tjM/xeGewEXoJrBhi1VCgRrA6uIblJ2uK+aInIS+b780zynHS+S5kInt+5RhaB0MH6IbVs&#10;tvEPiXdDyhsfuFDhsaGkp/EM6+bnpAjELta044SWjlnt9HnbygmWozYb4wHbZopz9jVCLkVoxtTN&#10;80QSF4GMIEkUvbkWy/NdVpc6dDoKgUF5jxKvqcBtnVDmBcPplNoYbG2oK0tV1lRFTZblZFlBkVXU&#10;04Z4jzLspERUBpnXpBXoSY1t1O5iMKLYHVLujTg6t0Qso6YSXuGEDOU5AFLgZRh2lErhm2PmD/PA&#10;D1X+w52G5rgqLUmThKjJ8I6UwtYGIcAZQ57nmLokjWM6rTZxFIXB0ib1w5pQVhMOZCD+6pAMi7Ag&#10;QzQKuBDBjtL4MJSU6MbP7ZzDGhcWLNYwznMG0wmXtjc4t3mN5y+9wtdfeYHnL77KYDpGR5pWEtOK&#10;EtIoYmV+kWNHj5LECSEoU6CEwlhDK05C7CSCl8+/ypNPfZWr5y5QHgyDop+2WD+6xtLCApIwAKuE&#10;oD/fxzrPeDxGSsXSygIffve7uHNpGXMYW4gg5O9IhFQopVEqQuhwUyoCpfFNxr9SOijljWVFKXVr&#10;ZkApHQaddRQekyRoHYfdm0jztre/509f+DPMMMMMM8www5uCN0zG/+2//h9xlWFxfoH9yQjnJMpJ&#10;5pII5T3Cenq9Llu7Aw6GOdYLjHGcPDZPv9UC54jSmNxWqDShtDWVdxSmIjMlee2wMsJ4yf5owg99&#10;6of53k98gtvPnmWws8d4Z5/xYISralppCyl1IIM0doRmcM1Zx4m5RboLfYZFxh4VL4+2OD/cppQW&#10;tEQ03nCpgrf7UOGWh7aTxlaiVCDPgfwc3tdYTm4lmgTV3OMxxrJXTLieDbg82Sd39esU3EAkpQgJ&#10;JjqKSGJNSwpW5nusHlmk20voac+xTo9UKMqqwjmDs56qMlSVYTiZMhiPmRYVZVGHW/461XtSYbMa&#10;Pw03VTp0BXEtKA/GjDb3GG0eYLISbQW+DpGPUgW7zSjLyG1NLTxOiNfiIVVYuKDDQsV43yyMmrJV&#10;EcizbjzzoiHNUgr6vR7TyZgyz4N3G4GzFq10UGt1sHAclvxY2xT/NOk1otmRCDGGYecifC8Y4YMN&#10;Jdj+tVThXIsiamNwMmS1OyWovGVrMODctUs8f+UCr1y/zLmNa9w82GF7fEBWlwghiKSmpSLacUKi&#10;IiKlSZRmbWmZtcVlIhHywkP4isQYE14/UNc1z7zwPFVds3nxChQ1UiqOrK2xsryCNQaBYG11lVaa&#10;Mh4O6XQ6DEcjnIFjJ1b5xHse5Uh/Hieb3RilcCpC6ECkA7kON9lYqIQMZFvr14aYw05LOH91/DqF&#10;PI5J4rhpFQ3/juKYOEm4/4FHbl3zM8wwwwwzzDDDm4c3TMZ//Zf/JdJ7tFJU3oVcbAfznU5Ip9AS&#10;FSsQmuubO5imYpt6wtpCH+8MQnvG0xFlXVKUJVlZUFQllbGUVlB7yXBaUlYV68eOsrK8yPrRYzxw&#10;3/2cXj2CzXISK5hs7VPsj1CdFraqgiLZDAM677g63uP8/iYXB9vs5ZOmgdFD1CSWSNkMYwalMdya&#10;wcGGmIfhTXnrMSHtpPn+oXdc69AY+rrs7omr2C0mTBsi/hqhVMhI37JJRFqyujDPo2fvoteOqbXD&#10;2hLpajpWkk9zJmVOWRqycUUxrZiOC0bjjMkkZzopyKdV8H5PK+q8whY1qvYkViFLSzUtKSc5+1t7&#10;bFy9STHOSVQYeIyUvmW9CTsO4W+rZRg6jTRJK0VFYSj2sCwoShJkHDX/TtFREtpDGz+4UkEx9j60&#10;Y0ohcNYghaSVpqRxEnZFnEM27aSH559zockzeLkPbTBhoeNdyIQXQoQhSxV2RpzzQfk+HJ8Ugtp5&#10;au+YlDnjumBjsMdz517mmXMvc377JtvFmLwuMS4UBiVK0VUxHanpqIR2nJCqiEgGq4sIJneOHz9B&#10;t9UhUiGl5fA9VlVFEsc45xmNRly5fo18mrF9+RqdKGZubo7llRWUFCwuLvHou9/NsaNHOXvbWZZX&#10;ltm4eZO8LBiPM+655wwfe+RtdKMEi8d418QXBh/7oRHosFk2LFQaQi5CPr+UzcKySf5RKnwO3jfN&#10;pIdRnTS2qWaBoyLNPfe+9bWLfoYZZphhhhlmeNPwhsn4r/3rfwYesqKirA3WOsqqwgrITUVWZCAE&#10;ZV6zt3tAaRUSizQlnSSlrgqEcIGweUcqRShd8RLvNLXVXN86YGt3hzvvup3hcJenn36a/b0B3W6f&#10;I8eP8+D993Pm6DFuW11n3imy89dpTWrEqGC8tUeVF0HlS1OMFjglcAq8lqBAqrCYQHmkDqRFaIVU&#10;OqR9NMklIVlFBK94cwuWi9fU8KCeN3aVRml3EkrhqSW4JiHl0B8uI9U0NUK3k7C2Ns+RpT7LUcKg&#10;zMjrHO8slbHsZxmDacZkXDAZ5kxHFdmwJB+XFJOcfJwjKo80AuUE0ngSK4gMmGnBcGeXwd4Bo+GI&#10;yXCMN440SYmTFNX4jVEKrxQi0aCb1xcnQSFtpcRpcot8R0lClMYoHYdFiQxJL845sIEkK6VIdATG&#10;hlQTFcqXvPNopYm0vsUklZDBemJtSF1pDrc69PGLoJ4f7jj4xtIRbEmhRdUfEtJmSFNISV7X3Nzb&#10;5+rONuduXuP8xnUuXr/Gxu4uhanDIkNpYqloS01HR7Qa1TtRmlgGAq4JOxghfSV4uYXWnL7tDFIr&#10;fGOLQoYUFuvC4tRYw7lLFyjKkr3L1ykHE+ZaXVZW1uh2unTbXeb6c2ilWFlaJk0SlpeWmevPceHi&#10;BYa7B7zjkQd57/330hIS4y21s9Q2WGtqwkyAcwLrPbbZPTAuvAbfLGiss/imndSYmro2VFWFqSqM&#10;qamqmtoYjDWYOrSS1nVNWVU89PC7/tR1P8MMM8wwwwwzvDl4w6U/H3nrqWZAL1Ryy8aiILWm0+2w&#10;v7vdqIZtLly+zs2DDIGnJz2dJGV5sUtnLqHV7aCUCBXzDana3h1yZWNM6R2nb1tlcXmBwWBMnnuy&#10;qWVpeY0PfOADvOXtb+HkyZOsLq0iEZR5xrMvPsvXn3kaKxVWK27s77FpM5ZvO87KyWPQiSmlh1ii&#10;4+CZRfugeAsVWiob3znNAOBr+mNz9+FQ56Ed4vXf9oSM7GZ48TA55PUQeLSwCDzdToflxXlMlYF1&#10;SCvJq5KyLIPdJMups4J8WFBMS7JxQZlVmNLgjUUSSKn0IlTMA7auKYqSjY0NnPUkaYpxofBHa02r&#10;1aHb6YQB1SbKT2uNiiK89ESJJo5jlGqGGk1IBAmfdWMb8R7hgh/bGwe+IX+mDsRVCFpJQpkVRATv&#10;vW9SU3QTbS4AayyR0pRljseTJMktH3jIwm4U8yZX3TkX/PrIkJrSVL875xBaUTjDxs42165fY5Tl&#10;OKkapd4hhUCLYF2RsvF4N+2u0oN0IdjPN68NwjCqbEqAAuEHKwVxt8XZ285Smpq6qtjf32cyneCd&#10;D3YY5xDWEUlFXHte/uJXIavozfW57bbbSOKIe+6+k//4f/4H/pf/8X/mox/5dvBgrOFzX/oi//xf&#10;/HO++qWn+Imf+F5+9FvfT8sJChyV8MgoxipJLSQ25MgAoQjJ4ZtFyeH9TZtmU1zlnMPaYI3BE5Jm&#10;nMN6F2Y2GrU8zAV4/vyP/2LzPDPMMMMMM8www5uJN0zG33PPGrIZwIu1JoljTF3jrSVNU0pTIZRE&#10;yRghY85fvkkrSVhfXeb65eukiWb12AqlqZASokQFm7cIqmZpJbUULKwsY7zj+s0NJqOSbOpwVoKH&#10;1dVF7rzrLs6evZ17776XtaOr9PpzJGnC8GDI9WvXyPKcvCjY2ttjc3SA7yW0luaZRo5BbOkv9GnP&#10;91DdlEr6EOl2aNnAgfdB6W4sD+LQswyAQCuNOkwLASyhTMY1xTKHf4KFgOBHx5MqWOz3iKTCmhLj&#10;aoqyCsOXWYnJDdkkp8gLilFOfVBS5oYsK6jqCmcsytKQUk/kwvBjlmXUtcFLiXUO4ywAOtKkrRat&#10;Vos4TnDeh7zzxmISohoFURI38m9TBmMdwjioDa42YQHmHd5YbG1v1b+HxUdISnENWU/jFt1OB4kg&#10;anYQjDHBykMTc2gtIKjrEvCkaRoyrmnsKYdDmDQeca1BChQSZyx5kTOcThiXOTvDAwbTMaUNvmyB&#10;REsdFHREyAsXYYgzvIBQ8BNWgU0KTWMjCkVAzefdXBleBGprhGdqK4x3wc4TTgVcY1PBg/AejaST&#10;pEQHGc9/4UnaKubo+jGWl5c5tn6E9z32KL/0S/8P/t2//d85eewE1hqm+YTf+u3f5stPPM5n//Az&#10;/PxPfYoPv+UhIueovaXyDoOgFpJaiFD+42V4bY2VyhEy0aWUtxZQNOk8olno0HjqXbP48E1Ov3OB&#10;lPuGjH/f9//FW4+fYYYZZphhhhnePLxhMv7Bh44HK0IcgwtRckq9plZ6EVRQ5xytVpfFxVWSJCWJ&#10;FdubW6RpSlGXlKbE+bopdmnKfbwEqSm0oo5SRJowzDMqA9s3NxjvT1EiAQdaeNI0odvr8dGPfjvd&#10;bpcjR46wsrzC+to6cZIwHg+pqprBeMT2/h6vnn8VkcZ0VhfRUcTN7W2uDbaZO77G0dMnidcWqGOF&#10;kQ7XWFi4pYaHinjZFBx2nOZ0a4ERNTfLEbkzSBeI22s0pyGr3qF1GKpbaHeJrYXaULuaqSnJ64o6&#10;q6nHBeWkYDqcYEqDyWqSUqPQjCYThpMReZFjizpUz1tPPpkgPPTn57HeUxpDZWp0EtFut4njiDRN&#10;iaMYqUMhkopD2sbhwCXNS66rCjPNMUURimCsQzhPmeWBrNngrY6iEIsnZEjS8d4jfJDnvfM44xiO&#10;RqwuLTM/10X4xm/dDHc6wi6CA6qqBOdotVvNQGyooFdShp9zgRxa6dnPptzc32EwHFJUJYUJfnwp&#10;VVj0KIWWkkgEEi5F+LxoYhXD59K8XRF2OiDYs2iI+K3HH7ZzNj/lBBgBubBUPhQIyUMf+eGCTYD2&#10;gghJS2ryjV3Of/05ekmbU6fO0O12eO9j7+b+e+7i1Vde5Wd+5mcIc72Oi5fO8+wzz/Lss8/y2U//&#10;If/or/9lTs71sK6+pWAXXlAJqITANC/KCagFYchThAhD0SwMvHfBR968z7CYFOCC/9w2fvFD9V8c&#10;HiEpZmR8hhlmmGGGGf6M8IbJ+Hc/emeweIhASn1TquJxt/KlD/sUZdO0KKVEy+CbjrRGRwodqTCc&#10;J1XYWheBxAgVsV3k7BY1Mm1htcTJCCsjpsMhg61tikkOtccbF7zfjYR55MgaZ8/eztlTt3NkbY1j&#10;J46xtrZKr9djPJ6wsDDP9u4uB6MR5189T7fbo93rIWLJ5Y0bXBltQxrTWegxd2QJNdemEg4TK2Qa&#10;hfSJKCZWmpPxHO9dOs2FasBXBlcZVjnee2pcI7J6lA4pIpLGDqIU0lq0c9RlRWUMWV5SljVuWlIM&#10;xtSTAj8pELklMiH9pK4tewf7lHlFVVSM84zxZIJUktVj67Q6bcqyZJhNMR7STotet0OSJERRyJlW&#10;TUoKSgZbgnPUxlBXNXVRUE1zXGVIvEe5oPQ7L5BRsJkkSRoWXQQSe0jwZEN6g207+LqFDwuYPMtI&#10;lKI/NxeI9utKfrwQoc2yKhFA2kqb8yXsLnjhmWQFTkp2Bgfc3LrJuMiwSjRCticSkljpYNVp/OmH&#10;xT5/Wun+JiLefA8fVGLP65hoQ8Rv/f06Mm4VuFjd+oxDfVP4WxIWG1IIpIMYye6rl7nxygVWF5Y4&#10;efwknXabT3z3d9JOY+5/4AHuvONOxqMJCPjKVx5nMBzw6quvMN6+wV/4yAdpGUspg3XEekeFoBSB&#10;kBsHvmnRtJHGSVA6wjU7G0LQDMGGNxc892HHw7tgonKHOzjNEOrhEZJK8akf+UvNVzPMMMMMM8ww&#10;w5uJN0zGf+AD9zUEWODF4f/APdYGMi68R0sViKDWWGvCoGOjMMdxTCQlSZIgpcR5UErdshTUUnB5&#10;d4+Xrm+QzC2xfuo4WTUhbXfY3BtjlaYsCorhmHJ/RDnJ8daG5w8cikgnLC4sMj/fZ/3YEe64805O&#10;nDhFt9NhvlGQ19bWcMZhjOXatatUpkZGmvFkAhL2BgeknRZxp8Xc4gJOCnbqMXmZURlDK21xtLfI&#10;lh2zyRQrQaYRLtJIqYnjqEldEUg8GIs3FlOUmKwkG47JdyYM9gcUk4JyOqWcZLiiIjUCKoublPii&#10;YjyeMp5OUFITJSlZKlldWWXlyCo+0lTeMZ5OsFLS6naY6/WItAxtmMFrg2q823lZMM2yoIJXNdZY&#10;bFnRS1oI49AQfNpSYgTIKMQTKh1SOvSh5UEE+8etEqOGz9LYO4QQoV3UhoKnuV4v8F3nseEBODxF&#10;noP3JK0UlMQ4x8F4yM29HcZFybTIgxcbF2wvIhQkCdX8/qBLE6j+69DYhUKEYnPXrW+FKEThw27H&#10;4fesDw2eUoimIz5YZmxYUSJihYtUmAfwr5UcCTzyFpmVKOfRFq4+8yLjrV3OnjrD8uIiDz/0EPff&#10;ey9aCM6ePcsDDz5IURTs7+/xxFNPIJ3n5pWrtOyUD953D9JYrHcYGdTwUkDtwwCnExLrLMaDkTLE&#10;NgaXUfOf1z4PpMD74B9vllPhGDQPaHo/m/8KnIcf/4mZZ3yGGWaYYYYZ/izwhsn4j3+kiTyTAidD&#10;AUsg2k1Un9K0Wi2iKCKOIoTzGGNwJiQ2SKWIZCjPEYQUDClDNXksJLlwXNre4fmrN9kd13hp+ciH&#10;3sJf+NEf4X//td/nSxc3qaRExppESkRWMNrcYbQzgMqEoUEfIgalBGsM1lh6/TlOnT7Fvffcy+13&#10;3IGzlsWFJQSCe+65h263y7VrV2m327Q6PbIsCykk0wnXb1zn4pUrnD59gtWVxWCJObZOq91CasFw&#10;NGR/f5/NjU0O9scMBmOMMdS+JE40SgiSJGa+N0dV1ZTGURUl5SRjOpoyGY+ZHAxDjvp0gk5SdBSR&#10;tls8/9xzdOfm6PZ7+DhmHEN3cYFOp0t/bg4vFZmtGJU5y0vLtFst4igi0upWS6W1jjzPKIqSqiqp&#10;raUsC5TSJHFCBKjKoYQgbbWI4hjbqKtSSsqqJGpIeaQ0Wjb51Q2bc84hmpxvGrJ7aDlJdMRkPMZ7&#10;z9LiIs46LB4rglWkmGZY71BpwsbuNldvXGdS5vhm2JLDyD0hQjqLD+dbsx4IzN+F8pz/Aq9Tt//0&#10;3UENPlw0iOY+1/jVfZMMg/evKecqRD36ZnfAN8OOgbAHu1Yg8gplPJHxvPjE11CV5Y7bb6ff6/J9&#10;3/u94Dypjuj3+7zzXe9CR5onv/Ikr154hZX5RUbbO7iDG3zg/vsRxmGFoFJQaSicpzaW2jnqZgFs&#10;8FgVsvatD2q3s2Hm4XD3wjRDtjSLoVuLJ9GkBt1SyRsIyU/93N84/GqGGWaYYYYZZngT8YajDb/w&#10;n/4j7VaLdrtFr9Wm3+ky1+7QbbXoJAntKCZWCulCJnSwBIT/zR9mHQsawkAYbFSN2qqFwEvBIMvZ&#10;OhgxySqsVZx79Rqf+9wXWey1SZWidIraeioBLo3prS6xdOwonZUFZLsVmiCdx9RVGP5TAuc8uzu7&#10;vPjii3z5y1/m3PnzbG5ssrm5yfnz5zl37lWsDYkT165fD4uDOGY4GLC+vs63f+jDtJOEY0eOsnNz&#10;k72NLVxlePxzX6bOLd/4yjfoxB3Ov/wKJ44eRQGmrDl+5AQ3r26QqDaSiHOvXILSEcuI3d0drl27&#10;zkMPP8zSyjJCRxw/cYJv+8AHOH7sGJubm0yzKXPzfWrpmSQS3WthEaStlLTdwipJZmpEpOm2O2it&#10;wTusqcmLoIKPx2PG0wmjyZhxllFbC1rhpMD6YFmIooj+/AJCSerGo+x9SCIJtek6NGI2+d6BxB5K&#10;q0FRDuzYh2IgwoLNCE9WlVy9cR0nIOm0cFJgZMgA39rb5cbeNi9ePM/WwV7wYzfZ4ZHSIZVEKCLZ&#10;LAKEvJX5LXhNAff/F7fXvcJbOBzGPPz34YICcZjV/VohE82uTdjB8dTWhBQSGxZ4YTfIvjZ06oHK&#10;oo2jnuZsXblOJ0mZn5tjcWGee+65JwzGujCsvLS0RJqm/OZv/SYIz8riIiavcKM9ji8u4JyjiiS1&#10;EtQKfBhIaFpiw+5FWEk07acQfOA2XHe1qTHWYpzDOkttbbgmXfhsrXNYY0OsoTHNwtVgqpJ3Pvat&#10;rx20GWaYYYYZZpjhTcMbJuOf++1/R6QlWokmHe9wiM2jVYiLEwKUEmgpwbtb2/hSQJiJdP8/9v40&#10;2rLkvu4DfxFxpju9ecqxMisrs+YBVQUUgAIIUCJAEiIlixQlraUPlmW1LZvddLs9LbnXavfgbnkQ&#10;aUm0Bnu16EEtUrZETaRIUTLFASIBAgTAKqDmIefhvXzznc8Q0R/+EefeTBQkpdcqfDob69Z7995z&#10;zz0nznnIHTv2f/+JIk1kNHEcyX4UREajI8VgWnB7d5922mWSVxQuZTSpGI3GtJIW09EYKkcaJxRF&#10;QeksE1tCKyZdWaJzYoOFU5v0lpYwacy4yr2ZQbiidTAaj7lx8ybvv/MO77/7Dm+99TZf+8bX+cpX&#10;v8rt27cYjkZUVUm73aIsCq5evcL1G9d55dVXKaqK4XhI1moTxRlGRZw5fYalpSWWV5Z56umneOvN&#10;N/m+3/85jDbcuXWbF55/Hq0U27dv85Fnn0UpxbA/4Mknn6TIS8ajKfu7RxDHvH/rBpcvX2F//4DS&#10;OSba4ZbaFEmEM5KH3un1aHc6uKB8AsaAtpZyMoHKMZpMuHu4x/FkyGA8orASI6lCO3tbSVGmcyRJ&#10;Ql5MKcqCOI5Ik5g0i4njSLo5KoWxohQrLeYQh0PjJI9bQxUpCgWVc4yLKXcPD3jr+hVu3r7FcDJm&#10;52CP63duc2tvh6t373Bt5zZ3d3fFilKVGCMEPDERiY6IlSby7eZ18KfPedTFbiLUWtVFlPOPOatG&#10;gPLE26vG+Ng/yTqXKEVbSkMcOS+DU1CWMlbaibrsnOxLKTkmrMNUCjPMsdOCvdvbDPYPWVpYYGlp&#10;iSROWFlZYXVhmSxK6S0v0+606bY6/KWf/ks8+5FnWV9dY3w8gMkRW8tLOGAcOUqETFfWysqCq8T3&#10;76+FMbFMhBwY34hK+wx8HTrFarGJaWQ7mcP4yEqfUy7jKcPSkPEGDRo0aNDgu4MHtqn83/7k5+Uf&#10;da9mBwKvlCKKpBW38oV6wU/svF1APiddFZ2Pl1OEtAdLbITaXTsY8eXX32BaGPYHI8o0ZTzOWV9q&#10;025ljKkYTKa0FhZZ2dhgakvGrkClMUQRLopRStMxMXFiQCsmR30O7txlsnNANLISx1iWRKUDW2K1&#10;xsQx1qv54dyMMWRZxokTJzh9+jRnz55lcXERYwzT6ZT+cZ/+8YDpZMK0yHFYTKxJ4wxjpJRV+7bt&#10;k8kEay39fp88z+n3+wyHQ0ajMYPxRNT+sqIoc6LSkkSaQZWzcGaTdHWZQht0GpMmGRvr6ywtLGJw&#10;jPMJ/ckYo2AhaaGV4qB/xKjMRf32BYyi+or9QjlFbAxZLEWprTQlSRK0kwLcsFqhfPqf8jnjVV5g&#10;i5IyLxn0B4z7x4yOjplMxpRaQ5pgI8NUO6rEYCOJI0yVrJZ02m2mec7UVUyrQopUE7lexng/OL4R&#10;FPWiCtY3AFK+6NJXD2OdRDh+EJTf7F8E5WBzY4Net8vVK1dFaC4rjNYkcUzpHMN8QlEUdTRiSHux&#10;3vphi5JqOEGVFREa5yyX330fXVasr6yxtr7OQ6fPMplM+Il/+9+lFWcc52NG4wHPPfU0X/+9r/P0&#10;R56kf3jIt77ydfR4m4dXV9DAJJaMdYujdIrKF2hWSmF951GLpnSWwvpOmogfP0w85psi4W1LgXw7&#10;J8+tjzcMr/37f/bPzY1SgwYNGjRo0ODDwgOT8f/Hv/kFtF/OD+qi80VvURT55X0n7cmNxN5ZK1Fw&#10;kV/yd96zireuUAuWFdZGbA8qvvzaaxwPCoajMVmvy/bBgG4no7PYYVQVjKdT0BG9hUXa3TYHx4c4&#10;Y+gsLUI7wxpFFMc8+vgTvPv+eyiN+J2VocwrppMp08mY6nDAcG8PtzfA5RXW53OrunmKqJ/zCBMQ&#10;gMhEvtmNrvPETaxxlVdP/TlaaxkOh0KkKsnprsmcglIbSt/t0VjLYtYir3LS1QXi5QWmaQRJis4S&#10;kjij2+mwurzEiooZlzkljkiBrhxFkYvXmIrSBSIu6nZsJNXFaFmZMNoQG+NVZIkeNFrLOI0nDA+P&#10;2b11h/7hEf1+n/FgyGQ4YjocURWWykrpoLglNEob0nabhdObLJ47SZFFRA6M9bF/fsI2qgpKV2EK&#10;e88kLpBnb3zxvu7ZWN57KYIN6jvj27zkCp++MvOMa3+NQ8a49pMRHByPh0ydqNLOWqpJDmWFqpwU&#10;5BYyOdGlpdvukCQJ6+vr/Nqv/RqdNGNzfYPl5WWWF5d45ZVX+AOf+wH+D//Gv8nf+Nt/i7NnTvOH&#10;/+APg1Zk3RTKkl/823+XTjxkLZbGS5VyYjVxUsLq/N9b4RyFlROySAdQ660q4O0rPikFb18JvnDn&#10;72FnZYKmlMI675P3+In/+P9V/96gQYMGDRo0+PDwwGT8z/3bf5AoiqiqSpa+lZS4GRP8qw5blWgV&#10;LChSyAeSrmGtrdVM+adfFFhrLSaKwMQMCsXX3niLu7sHksNsYnYODqjihPbiInuDI19kp1lc6JEC&#10;x5Mx+8MpfV1x/tQWlx46w/50wsBaVJxAbCTxJI4gTjBxRBYnxFp87HEUwSRn9/YtBtfvsnfzDtPR&#10;GF0pIicZ6AaFrmbsLkQ64gl2HMe0WinTckpZVD7jOUKhKKuSvCgoXEnpKrEJaKgU4DROGbTSGKCX&#10;aNI4xiYR6doieaQhTXFpRpUlxGlKZmJiB4smImulaA1pJN5urTV5VfrOqFJoGSZBon4KqZ1XjWMn&#10;k6nhUZ9bl69w+fW3Ge7skU+nRFFE6ScO3wmBFGulMM5QGth88mE2z59lGkGiDGUuHSClQFQa1ZSj&#10;sRTzRp7M+2jE0EnSucrrvA7RgENw5r3f+50gBFuglCjr9eta9qbR3lrlLSrWMRgMuHXrVj15oqhI&#10;oohOq41yjslgJIWjkeS1p1mLJ55+kkuPPsqVt9/l7/3tv0Mna3Hm1Gl6CwtMhgOuXrnCT/35n2Kx&#10;0+Wv/NW/xrPPPMmP//i/i4kMU+c4tbHG//jTP82ZhQhsKYo1vq29E3XcWkeFIneO3Pp0GicrB9af&#10;qFMG60r5G/X+d6UUKIPzxdLaTxDlAxKDGKJJrbP8J//3n/Sj1qBBgwYNGjT4MPHAZPwnf+JH70lC&#10;UV75rUlRXQA3s7E466g8cQjNXiySXiHL6qLW5aVlUlqKCvYPj9nfO2A6LRnnJQejAcfTAtPu0J9O&#10;UQ6xWGQJbQ3H45yDUY5BcWZjidWFFq3FZW4dHnJoczprq5h2RmUtKomJWy2U8bF9xqCNIo0i2lnK&#10;YqeLco7+4JjRZMJ4OJUOl+Mp5WRKMZlSFQVVXqJKi/YsSClFpGE6HVOVJUYZNBEAZVkyKXJpP47I&#10;4Q7p3BhpTWZimRxEikRLvNwgn0IckWYp3eVldvKSPIlRWpE46MQRq90OaRpjjCGNk9pC5Dypqvx1&#10;CURc+YhJnGM6HDPaO6S/u8/B3V127mwzODqGssJ4SdUFy849ivR3RlCcHWBTw8WPP0+ysoBBCbl0&#10;kCSJqLdAPp3IRM6InULV0m2IS7GejFegHMpJg58Pwkw1n70fGvkof33wE4Zw/2oHRhtwjjzPGfUH&#10;HO0fMB2NZRKG98trg3WWoixAa7rdLkvra3SXF+j2FkjShKOjI6bjCXeuXue919+klaSc2Nqi1+1R&#10;5lM+8z3fw4/96B/hxvXrXL92nU+9/AlOnzoFSlHomNgV/N2//t9xcamLKwvvEy8pbUmFpcBSOih8&#10;N87S54w7n89eYims95PPrd5Y67uMKtlW4VenavuKQim/OqIklf0/+3P/bT2GDRo0aNCgQYMPDw9M&#10;xn/63/9joFWtrFVVSRSJ+itJFQZlElTw1AYvqu+SOJlOyMuCSknhYVmWlFWJrSzTsmSSF1S5JYkz&#10;Bv0hrrL0h0PGZcXBaMqgrHBG08oyyrwABYtZSn8y5WCYU9mSrZUFOomhnbW5ubvLkSuJW22SNCVt&#10;t7BZSrrQJWplqCiS3HQNrVZCO2sRJQk5BbktsEbjohh8VnrkFHqOmUZOkTgh3DhLmU/IpxOKPCcf&#10;F+S5xDpOJhPGkwnVNMdNLBQVpnK0dUykoaymlGUhvuxSivS0kWPbWlqmD1zJNNokdEvLQpbRbWUs&#10;dtp0Oh0S73cX0uXJsE/RqKxEUCqlGI9G3L1+i9vvXmGwd0A1mTIZT3zjGuWb8nii5qTa1QWP/312&#10;nQ+CwiutOJyB7qktHn7uSRRKrnlZkaUpeMtFMZ1itALfXEj87AhhBEl00Q7fhghF9IFkXNeTw5k/&#10;WjPrmKo8CceT8pqMoxj0++zv7zPpD7GTnMQpuu0OtqqoihLnM8iTTotzFy9w+txDTKqCO/u7UkA8&#10;LXBFSZIkJErz+jde5XD7LlmcsLG+wcJCj+/73s/yZ/7tP8MXv/hFOq0262trdFpiN0qzjGEOxfiA&#10;X/vbP8dTSwtUtqCsxAY0LXNyV1EZRakUhbPkDm9PkYmbdRIZWQYi7mMtw4pIeFROkoac8w1/ZJri&#10;CzoBHJVz/NRf+Rv3jG+DBg0aNGjQ4MPBA5Pxv/x/+eOi5FUlaCVh3sgyN1qTV47Kq8GVs5I8Mp0y&#10;Go8ppyVFUWCVRUem7uSJJ0iRlnbmVSXdFzutZY4ODqjKCePplL3+mGFRUTmJgRuOxxwN+6wtLZAX&#10;BfsHR2SdDk45sjTGKM3+eMigqlBOE0UxVik6Cwuk7RYTaxkUBb1ej263Q7fXRqWaJEswcSyKsFaU&#10;RmOVQ8cJaI31ii04YgzGSTa1sxZVVJSTCWVeMJ1MKKYF+XTKdJoznRaUkxw3KUicZtFqyrIktzkV&#10;EkEnBEosK5FWtGPD6fV1tqsJh5MKnbXptTN63Q7trMVib6Gmps4XnDrns92txZYVk8GQvTs73Hj3&#10;Mneu34BKFHIl3FfYs1fMFbKCof2KQVVVFEXhv2H2PWHV4zsR9KC8Jp0W5z/2LNFCB+UgzwvSLEMh&#10;x1kVucRdRnPNdJQ4t52zWGcxSuwqYabh+13eA0VIT5kj474xj0ZiC7Xft61kXPrHx+zv7ZFPpkQo&#10;WnFKGkVY5xhPp5g0pt3rsri6wplzD9Hr9djd2+Xuzl0pAA4Cvi9OzpKU0XGfb37166i8pNNqs7q6&#10;yomtLf7LP/df8I2vf53j/hFnzpzi3Xfe4Xd/56vEKmLrxAl+9Mf+OMvdhF/8n/97Li50SLMY65Ny&#10;CltSOUepEYuKrShROOXzxW3IHJeVEId0MbVOrjMOKlvVSrmzvsupA+uURCZ6Jd1a+fxf/Ov/y70D&#10;3KBBgwYNGjT4UPDA0Yavf/WfodMUlaZURryu46pkVJSMyoJBnnM8GrLfP+Kgf8zhYMhwWlAUFZVP&#10;e3BaSXt2I4Q8jhPiOCHNMrI4JYpjjgdD9vaPKJ0sx8dpi/E0p7SWbqtNahKcdQynI4yCLEmYjEcs&#10;LyySjyf02h1UXkpjFqNxVkiYQZMoA3lJOS3JR1NGB8cc7+5zuLNH/+4eg71DiuMRxfGQapRTjSbY&#10;0ZSFpIUdFehJicpLdFmh8pJqkpOPJ1SjCeVwwnQ4Jh9OyAdjivGEfDyhnBSU45xyPEXlFYmFoioo&#10;bEnhVU1pZS5eZqUlGjLWkMaKXhLT0hG9tEW32yZLEnqdto+q881n/GqErSrG/QE33nmf9159jTe/&#10;9ntcff1t+nsHKO8LFgiBRWsqZrnckY/Di/2EJE1TsfLUEy8hdd+JiFOrz0L8uusrmLZ0XK0qK1F7&#10;SgHBSiETuVkPy/AdMinAimdcKYVW8tn7Hyb41b1NyijJr4+0RhtNZCKctRwfHrFz+w47N26RD0ek&#10;ytDSMak2KGuZlgWLm2ucf+Ixzl66wPLWOlEr5e7+Hjdu3GA0GMqESUmMZ0h/iSPDeDzmvTfeYnLc&#10;xyDFsq12i06nw6kTp/i5n/1b/MIv/kMeufgI1jkO9vbZ3Njij/2xP84zzzzDnRs3ef/V32U5i7xf&#10;XJojVTjJEVdQWSe54U6yxmtvvX8ICRdCHVBVkonuvGUs3C+SNy5pOTKZlE9ZZ/nCv/ZH6883aNCg&#10;QYMGDT48PLAy/v/8P/9RpkVOUVUUtpKl8arEVkICylKIijYanMJahbNCzJT3iVtna8IXiJnyGchJ&#10;HKON4dbtHQ4PJwxHBeOiYDKdcGJrk3fefYeVlWV67S55UbB7fIDNc1ZWlxkMBnSyDqNBn431VUxh&#10;qZTjyMCtwz5FUZBFKa0k89nkFXnl85V9gkYUa2LleOzRR3nr7bcpcUxdhdPSnRIdCzE0ChUpdBzj&#10;jMEqR4R0EdWe3BSTKaU/9nxakU9zKRitHNpCaSxOKSkgNVqKUrVvI681kVK0jKaTGpS26KxFb22D&#10;vHJsbp1Em0gYmIeKDEdHR1x++x2ufeN1JoMhSinJEvdE2yE548G2Qp1oo0iiiCzLUEqxsLAwGxef&#10;eOOcY3d3l+l0yng8lu/8FxBy/PedePoSvbNbxCamKEriOMboSIoGqxKtgNigkFQPg6SCiKorVicT&#10;GZyrvq2AM8A4nz9eFxXPJgST8YT93V32d/copzkLWZvFdkcmUXmOURq0YmlznYvPPMn61iZvvf02&#10;+0cHsuITlHY/8dHGINkv8pZCcXh4yNX332ews0+iJI0mTRNWV9dYWlri1NYJrl2/xttvv8m/9+/9&#10;BM5ZfvNXf4Pf95nfx7/5p/4U6xsn+Kt/8adwd95loxNjbUWcJrgo9kW+DqvF/pNb8Yw7FWGhLuCs&#10;vBpe+aZaRVl43u2oqtIXaHrrkRXTj7w0SzgSkdzxl37mf50NboMGDRo0aNDgQ8MDk/Gf+JPfB0GF&#10;Q9RM58D5mAqF9mqdkKu6a6BS0jzGE3CJQZRiQ+07CWplMCYmiiJ27u7z9ltXKZ1mOi3QWjMaDWm1&#10;UiKjKMsSpRXTvGBSCqHK85zEGFSV02klKKUonaXSCXcGE/qTnHYc02m1GVY5pVbkxSxiEAVxFLPY&#10;7dBqtRiPhwwnQ8qyBOfodZYoSstwPKoLI/FxcqG4z1rr4w69AGmlIQ9IfndqYnCOoiwhFpuBc5bY&#10;iO9eyLiu26uL4utQyrKwuszC2hrra1s4E0GkyYuC6WTM6HjA3TvbbL97hcGdXVT5weknwVoSHlEU&#10;kSQJWZbRbrfJsoyiKGpryvw1Ckp5VVUMBoOamP/LCPnqI2dZf/Q8WntfO5DECQ4o8qmo37HvdFlZ&#10;aUHvfEKPczhbERmxj4jtZAax1vh4Qk/irYMizyUD/vCIYjgmU4bERNLl1ckEkkizsrbG5okt1jc3&#10;UEnM9vY2o9HIq9Bik8Hf7/KLQiuJs6wqiccc9AfcuHyF/GiAKySjXGtNO2uxvLzE0tISUaSZ5jnv&#10;vPMOf+bf+rdY7i3yc/+/n+PP/ef/BS++8CJRZPhP/k//Fh9/4iFiW9VjqpIEHRkfb+jkgZXGS1oK&#10;Mq0TIi6uevnprKUqy3q1y/p8cZkge9JuxV7m5jzleAPWf9uQ8QYNGjRo0OC7gm833/5LUBlNZTTW&#10;COEwShMZQxLFJHFCkiSkaUa71abb7bGwuCidKZeXWVxcZGFhwXu0u3S6HTrdLt1ul163R7fXpdPp&#10;0Gq1WVxaEmIbxVjfIbKyFWmS4koLFpYXl8mylOOjIxzQ7nRxWjMpS0rnKFxFbi15VZH5NvHOQuwn&#10;BJUnKdQqrF/Sd5ZBv894NCZNEhSI2o/C+eg7YWdS+Gb9c+U0RkUYHaGcQnk7ANbWn4m0TEQwmspJ&#10;gaXz/nqLFN8FhVMavfgIuyijt7pJ1O5SRhG7R4e8ffUKb15+n6tXrnHrvSu8/7VvcnxjG4rv3Agn&#10;WE3iOCZNU1ZXV1lfX6fb7QIwmUzI89xbG8RnLESuYjweMxwOKbzP/tSpU/co6B8EBZRTmSwp56RY&#10;01qUcuIFr2bH6pzYUkRtlpUUrRVGib/c+CLa4AMPVhR5SJfJ0XGf6++8x5XX32aws0fHaZailAyF&#10;sTJhUpHmkSce4/M//Ad44rmnSbtt7u7vcf36dabTSd2tMuzXGEMSxyRRhCoLBvvbXH3rW7z59W/w&#10;5tdf4Z1Xv8V49xDyKojoEApoK0tRFLQ7HaqyAgf5aMJiZ5Hnnv4Ily49Spq1+OVf+kUWF9roKMJp&#10;jUNJuWqSEiUpcZKioxh0jNIJ6Bh0gtYRKjKY2GBisX7JsRviKCaOY5JEGjqlaUIUx7UtLIokhWd+&#10;coyfrDRo0KBBgwYNvjt4YDKujbTZNpEhSgxJK6HVyegtdFlaWmBlZYnV1SWWVxZZXFpgcaFLr9eh&#10;25XUj3a7TdZqkWYZaZKRpilZlpFlLbIsI8ky4ixBa8Xi4iJVVbK6usLh0SErKyvs7e1R4VhY6LG/&#10;t09iEs6cOouzcHh0RFE5uksr5E4xLi2jwnI4EAK51u0RGcngrnxSxjwZD4ppPp3irEUbzXA48tGM&#10;FSqJyakoXFUv58/cugES3+hqD/jMw1s5y7CYMiimlMpRYamclXbrVgo4K/zDq6C5k0i71VOn2B8O&#10;2Tk64iuvfIP3bl5jr3/EeDJmuHfI1VdepxqM7snVvh/zaniapqyvr5MkiSSC+ILPeeVc+3hKPFF2&#10;TqIYrbVMJhOMMZw9e5aFhYV7trvnO62jmuT+mMJ7kuHhnHyfeL1lJQAnEx8TFG9fdCnrLKJ8Swy5&#10;z6evLNPJhO3bt3nzm69x/d330eOC1VaXzIIdT6iqgrjXZunkBs++9CLf/4d+iBPnz3L52lVu37nD&#10;eDz25+btUsaglMZaqErLeDTm9s1bvPnat3jzm99g/9Y1VtoJbjJifHCMGhcY6+0/c2MV/pcXBSvL&#10;K7Ka48fpodNn+KEv/CC9bpvxuM9v/fNf59xDZ7DON/FRGqsMURyjowgdRZIv32nT7nZIWxkmicEY&#10;IeQmxpgYE8lPbQzGN1MSsh0TRSkmjtBxhIki4iQhDZ1X5zquGvPA/7fQoEGDBg0aNPjfiQcu4PzN&#10;X/u7tFoZrVaLdqdFu9Mma7dI0pg0S0nSmCiOiCJR20wUYSIj3S+jSNS6JCWOxI4SR6LcxXGCiSKU&#10;keJFrTVXrtwgjlNwzkf3VWgDDvHtohRxHDEYjpnmOXGckrU6FEWJUaCUIU4ykrTNeDxlMh5TVBW5&#10;rdAmLP37ZBEtjYcckt5RlYVf5hflWyFpL0Wei//WBdLt6biTRItAZmtCHtRx5yQdQ4liXzkLWqF8&#10;RrSPAhG66uQcCyfHl7QyrNaMbcnhaIjVQkajKMJMcnbffB8Gk3vmBPPWkUCQtdYkSUKv16PT6aCU&#10;uicpJRAy5xxxHLO+vs7a2hqdTge8as4cqS/Lkul0yvLyMtPplDzP7/ne0GDHpAnLZ04ICffWnSgy&#10;YqUoSqIoRvkaA+UTUJQTwq7nlHCQBjZGaVxRcri7x87NWwz3jigGI9pEdOIUragV8JWtDS49/SRn&#10;L5xndX0dC9zcvk2/PwAt1zQcc1VZyqLg+OiI/Z277Ny8zcH2DqODQ0wxZTGL2VxeYn1piTSOMSj2&#10;d4/r+yeMDX7MozgmyzKiKGZhYYk0ydi+c4dnn36az37yZR69dJHl5SX+2a/+U3bv3mJjbZWYCGNi&#10;nFJESYJJE1DSFErFKVGSYeIEIiN/A0bL2IVMf79iAwptIpSWiYUYnnzRJ2F7uc8cIYg9THI0P/DD&#10;P1pfxwYNGjRo0KDBh4cH9oz/f/6zfx1tJHpPOvvN1NMZEZPXQYOTgjujTN2Ns3JSqCdbzmC96ims&#10;UvPqK29zfDym3x+wvLLC9vYder0ORZlzdHjEqVOnODw85PbtbbZOnmI0GnPr9g6ntrbYXF/i7u4u&#10;dw8OqJSi1e6wtLTE3uEhk6pkWhRMKrGzBE90VUljmVYc+c6cxqecSMGpdYrpZMK0LH28oWi8IaCk&#10;8paLqLbEWKyV15xCmtpEQqCKohAbhJGGM0Z/e2Gi8wRvYXERk2U+Z1oKRY3SJFHE3dffYXDtDrqa&#10;tT7nPjJufd50kiSsra2RJAnT6bTuGhoUb6UUDz30EJ/73Oe4ePFiTcLzPGc6nXJ8fMwXv/hFvvzl&#10;L9cTtzD5ALh9+/a3eciVdSRLXR759EfrbauqIssyiU2c5CRJio4jLAoqR6TFouKkpQ2RlkmbUoZ8&#10;POLmlasc7R3QyVosdDqU04LS+tUKwCQxpx86y0ee/wjWaN67/D7T4VisLUZj5yYUykFZFkynU65d&#10;vcrxwSEUFWkSsbq8QKedEWmIEL+6tY7KysSqKAreeP0y06Kcne/cucdxLLasbo/YxPyZf+fPUJU5&#10;Z7ZO8Mipszxy8RH2Dw/5T/7j/4AXPvI0a90uiQWrLVk7lfso3D9aYZ00TsqrUuIOQwG1/1sSf72s&#10;7pRVdc91tdZPtgFrJV1Fa7kWwU4znUrWvbWWn/prf7M+jwYNGjRo0KDBh4cHJuP/9X/+p2dE5tsI&#10;+Ty1BnzeOBgpHPO2BIW05A7kTGmD1tKB0XlCo3XMb/7GVyhLiewbDIfe511RViVpLCq1UgZlNLt3&#10;90ApWq2OKNq+hXjWapFXlt2DA/CEP221cEBeleS+cVFpxU6gNCSppJQ4HxdYVSVRHBMpw2g8ZpLn&#10;ojhqXRdpEuL4lJIOk/5cK0+KrAKrFVYj2ezenqGDHcMXbILMRZRXKQtbsb61SaVAxZKeEUcRqdOM&#10;D464/tVX0VaIWMA8IQzP5ws0gw9c+SzxLMt48skn+exnP8vm5ib9fp/hcEie56RpyuLiIr1eD4Dp&#10;dMrOzg7//J//c775zW/W5Ft5lX17e1sKXj2cc2TdDo9+5mNUzqG0KOpZmuGsEMA0zdB+PKWnpKws&#10;KAWJMeSDMUf7h4xGI/LxhMxExCaiKqSw1kQRrYUuvdVl1jbWWVtfB6W4c+cOw+lYbCfOYdCS1KKg&#10;rEqGwyH9gyMODg4YHveppjnaKXrdDksLHdpZRBRJ0k3w/9tK0kq0lgz227d2ub29S2XxyvNs7KMo&#10;ot1us7i4SBIlbG5u8n/88X+HZ554gmI0YffuXf7aX/nL2Crn4x9/kaV2lyyOaHdbZO0WxmhJj3Gi&#10;XIfs8NJapqVMpoqqJC9KitAwyk8Aw9+y/4OqV02st09ZW/lbJjyXe8LairIs+X//N//f+jwaNGjQ&#10;oEGDBh8eHtim8qUv/kJNxIV/i8909poSD6sSwi2kNUJ7pTnkiyeJKH9RHBMnGXGSEMfy05iYOzu7&#10;3L69y2RSoo0UnRWlJU5S8qKk0+lQ5DlGG9IkYTQc0Moy4iRmPBmTFwULi4tEccxgOGDQH7Kxvkkr&#10;zTBKs7uzg50W6KJipbfAQm+ByMRQOVxV4SqxVFhrsaVPovAdKm1ViaUChbEOihLKkhhF5JDnlUVb&#10;R+TbsTvllW7tI/jwthRPopWS95S3Zhg/Wel1uxL7Z2a52SiIpyV333ifYjSu7SBhcqN9kWZQRkFa&#10;0KdpWk8QtO/MePLkSf7kn/yTPPfcc2it2dvbI0kSfvd3f5ff+I3f4PXXX+ftt9/m8PCQNE3Z2NgA&#10;4NSpU6yurvLWW2/Vxx/HsTQx8nYVpVRdfLt+7jSVct6LbYnjGK2l6VEWJ2gHkZnzLSvF6OCIu1du&#10;MjnsQ1Fhp4V0CvUdQXUcsbS1wTMvvcC5Ry8SpwmTIufg+IiDo0NKK+epffa4RlGWBYeHh1y/doNb&#10;125wsHOX6WCEywuUdRignbXIopg4kmzyfJqLp95bk5Rz9f2RpQllWTKeTKmc8qs6gqBKx3FMEsdM&#10;JmPefPMN3n3nHb76ta/xj//xLzHZ3yXRihMntlheW6HV7dLpLYi9KsnQUYyKInQkPnCrqP3goQgz&#10;TVKSOCFOpdAziVOiWP6OUDJhtJVvAjV3j8j5CMGH2QqR1prPfu4P1OfRoEGDBg0aNPjw8MBk/Mu/&#10;9Ut1AoMxWsh1ZIhMhDERkYmJTCS+8TjBRN4fHotnPIo8GY8S4jiWRAfvHY+ShDiKyIucV159jVar&#10;h0VJuoetiOOE8WRCr9vlYH+PxV6PoigYDAasrKxSFiWD4ZDFxUXa7Tb9fp88z2m123R6C4xHY3Z3&#10;d2m1MlaWlllZWeb4+JiiKNjd2YXSkY/GVEXOZDCEspL0lMpSTKc4pajKSpTw0kFeYSdTEhR/6As/&#10;xNbaBt20xcsvfZx8OOL05hanN08wOjxmMByIQhuZmZ3E/9RzExkh40K8s1aLTrdLBVI0a0Q9NhbK&#10;gwF7127hJdkagUzZECGYJHS7XbIsu2ebKIo4f/48f+JP/AnyPKcoCvb29moCOZlMeO211yjLksuX&#10;L3P9+nWGwyFVVbG2toZzjqWlJc6dO8ebb75ZW3SUUgyHw/q7nCfjqw+dwiopcrTOkSYJAGVRkMaJ&#10;qOHWogvLeP+Qu1dvoCclnThlPJlQ+pi+rJXRW17i9GOP8PRLL3L2kYfZPzzgzp075EVeU2EZz5mF&#10;ajqesHNnm8vvX2b7zh2mx0MY51BWqJDi4kChyNKsJvzWVhgj3VuloZBMMkQol88tdDugNZPpdH6B&#10;op5oOedIYimSHI1GHBzssXP3LqPBgPWFHo8+epELj15keWWFdrtdk20Vid/beYpvkbhFuW9k0oLP&#10;qTfGoIxYwbRP7JHEnIxWlpEmkqyivDWlLEuxSPlzmo2Z/P6Z7/vC7EQaNGjQoEGDBh8aHpiMf+0r&#10;/9QnM3jy7RXEyMREOkIbKUDTRtRwsaCIxzyOZHtRyaW4U7aX1Ac8gdLGsH94yGtvv8XK+jrtbotp&#10;MaUKedPeA13mpexLR0KCvO1Cac14PEZrTbvVorSW4WBImiYoo+l0u/QHA8bjCePRiN7CAp1Oh067&#10;g9GKxW6PwXEfrGM8HGGLkul4SjnJKcZTyEvIC8rJGGVFIX343HkipelmbbrtNv3DYzbX1+m02ty+&#10;eYvhaISJY1DemuMLFLMoRjnotlqkJqaTZSx0eywvL9NbWGBaFVJoGEX+cxA5xe6VG6IYzyEQaeZU&#10;8TRNabVa92wTRREvvPAC3/d931fbGQ4PDwHI0pQkjlno9fjKV7+KMYadnR1Rk69fpyxlVeLEiROU&#10;pTTwiaKI69evA5CmKcOhz2b3x5KkCatnT2L95MN5C0ekNFWe44qKweER06M+djihl7RYX1phZXmZ&#10;UT7heDpm9eQmjz/7NBcef4zV0yfQUcTBwYEQ67KUSY5fNTC+kVQ5nXK4u8/t6ze5eeUa/f0DjHUk&#10;aExpJdPcKd8ERyYvURSRJolESwYblSfdcvDiEA/CsAAA//RJREFUHQe535xzoDSVhcFgTFmKLSkQ&#10;8WBTKsuKUC45HEkzpqeffoqPf/IlHnvqSRYXF0iShDhNSDPpQquUrJ7oUKApX++vc8jnnxVjouQR&#10;VqHCKoPyfxfaGJI0Jcva/p6QTriySmHmrCrw2c81ZLxBgwYNGjT4buCByfg3vvqr8g+7jnwGs0Sm&#10;aR2jAxmPvOJtIowOxF1i2kSta4kqB/IZLQReGU0SJ2RpRmlhXOW8d/Uyi8srnDxzmsOjA7TSlEVF&#10;K0spi5KqsiwsLnJ0dEwcxSyvLnPnzh0Azpw5w3Q65fat23S7XbZObDGajDk4POTg4ICV5RU2NzfR&#10;SnHr9h2O+8cc94/RSlPkBe1WG63kmJSDdpxKd0UTEaeiMrbbbSIT8anv+R72Dw8oypITWye4c+cO&#10;GxsbLC0t8fbb79AfD4nShE6nxcrCIhpI45hzWycoq5LHzp5nfWGR1cUlVpdWiOOU/miA9Qkk2o8X&#10;QAvDzTfeRfvoxIBAxPGkO/ZpHsZITncURbRaLS5dusRnP/tZ0jRlf3+fyWSC8tYFgyLSmvX1DX7j&#10;N38DpRR7e3vgCxbH4zFPPvmkHEerxXg8Zm1tjStXrjCZTOoJQL8vEwWnFWmWsXh6C7wqHhlDK0qY&#10;9Afcev8qRX/ERneBk0trrPQW6WQZKMXesE9na41Pf+73cfbCw+wdHbC7t8tgMGA0Ggkx1tIgKY5j&#10;YhOhgelwxO2r17n8zrvs3d4hH46IKkfkFKqyUFqiSCZ1zkcQCnFVEvWXpkT+ftUK6QIK4huvfDqO&#10;oo4OdEpx6+Y2o2EuxNlfizCmYaXC+WLcz33f9/EDP/gDPPeR57jw8AU67ZQ4ieXv475mWGEfYZ9o&#10;hYnk3tN+4slc1KNsJ9YclMx8tJ8Qz+4PWYlJkoQkTma2MZMgcxLF9/z+7/fbNmjQoEGDBg0+TDw4&#10;Gf/dX5XCMq3RJiIyCVGUSP64V7hrMqFmHnFjDFFtb/GxhrEQeKPldxPHtQKp44S7B/sYY9i+vYPW&#10;mvWNDdJWi6osGQ1GZGmGMRH94z693gJFUdAfHNfFhsPhEGuFrKMUu7u7lJVlaXkZZx15nnP71i0A&#10;VlZXhVjHMUsLi4xGIzqdDv1+H+dkW+Uc0+mUoiqpqlKytrWmso6HHjqLc44iz+m02+zv79PpdCjL&#10;kps3bzDOc6zRrG9tcOr0KYqqJI0TTm5sctTvs7W8BiimRc7RcMCd/T0mxdSrlwaf1QgOhrfvcnhr&#10;u/aKz8N5NVcmPSlpmgKiFmutWVtb45Of/CS/8Au/UE+SgoqqtSbyzWIWFnv83iuvMB6PuXv3Lngy&#10;ePHiRT7xiU+QJEntDS/LkqWlJd59912qqqLVanF8fExpK1CKVrvF0ulNogpcXqKLiuHuAcO7+6x1&#10;Fnnk9FnSJKFwFTbWkMVkywuceuQ8rW6Hq9eucevmLYkr9PYME0WSRe5XC6bDMbvb29y6cp3r71/h&#10;cHcP8opEaYwDjcY5S2UlvjBki4fxCvdsHMfEceRXeyJMpEl0hNa+0ZD3tQe/dVVV7B8ekk9Lua/n&#10;xj1NUzqdDpubmzz//PP8/t//+/nhH/5hHnv0Eutr6/QWeiRZQhzJqlEc+YJn5yjLktLn4Fc+UUWu&#10;gUYbaQokarlM1uSp9CElaPDeSiNrEX7i4otMtVZ+VclbXJBJTZKIfeylT322/s4GDRo0aNCgwYeH&#10;Bybjr7/6WzPV20TiU42MqOHeAx6sC8aIbzz2hZqRCZ+TDoGREXU90hEiQQqU1rQ7XfrHx5RFRZq2&#10;KIuSa7duYmPDuUuPYJKYo7v7xLG0WBels2JaFKSpJIaUpXTsTLKM8WTCNM/pLfRotzrc3d6mKArS&#10;JGFpaYk4jukfHdM/OiKOE46OjsiyjKOjI+I4pigK4jimslaOOYqwpaXVaqGV5omnnsJZx/C4z+rK&#10;Crt3d+ktLJCmCZevXuV4NETFhmlRUJYV47Fkdus4Zm9/n0rB/vERu/0j9vrHjIspcZZK3nQc44wG&#10;a2k5zfVvvonNxUOtvFVipop6hdsY0lSKZI3vsLiwsMCf/tN/mn/wD/4BSZKglGJ1dfVeMm4MSZai&#10;lOLKlSvcunmT46NjFIpTJ0/yf/1P/1NefOEF1lbXSJOEg/0DRqMhZ06d5vXXX2c8mdSK82Q8xilF&#10;r9Nlc3mVvD9kejygGk8xFjKTYIymVEAr4fRjF1jc2iDHMZiM2N3d5bjfx1krkwnf7TXyRLyylqOD&#10;A7Zv3OTWlWvs3LrD8OAIlxcYp2oLkdHGT/Ik+s9Ws3bz+FWE8DOO5R5VGoz2kxijvWod++Qbn9+N&#10;Ji8r+oMJKO0b6UhXyyRJeOyxx/jCF77A5z73OV544QXOnj0rTbFWlmllGa0sJTKaxNcDRKGrrSfN&#10;gBRXelIdyH9ZlhT+YX1RJkphtBSpyuf8TC3k2HvyHixikX9oCe6XiYYn55GJeP7jn6rHp0GDBg0a&#10;NGjw4eGByfi3vvGbdYGmdPvzxZpGltdFufTEUGuMjr2qGBI+JLbOOolUU0qW243WkjTiFfZW1iZL&#10;xEZR5NJO3inFzt27HBwecvbCeU6cP8Px4RGxNkzGY5TStDtSuKmNodft0R/0Oe73WVtfJ81Sjg6P&#10;2d3bo9frsb6+jnWOo+Oj2ue8ubnJ0uISZVmysrLCdDplaWmJ6XSKddJFs7JW/M5lSRzFjMdjTp46&#10;Kco/YEzE4fEhKCjKklu3bpG7ilLDpCo4Hg3Jy5LCVgzGY8b5lHGR0x+PGOdTKudAK7KWWEy0MZRY&#10;IqdR41wKN+c6h97/M45jKQT0JFPU3pjv//7v5+/8nb/Da6+9Jmk0RcHp06drP/q8OqyUYvfuLm+8&#10;8QbOWS48fIGf/Mmf5NFHH0VrRafTZn19g0cvXSKKDDdv3mRtdZU3Xn+jttQMh+KNjuIIbR02LzFO&#10;7gsXGeJWSntxgec+9iIrWxtcv32LW7dvSYRhngt59MelxPws6SZ5zvbN29x4/wq3r17naGeX8WAE&#10;lZW0Facwvhg2nJcK/u4PsPWEnzMy7tvDm7CPGRnWTiweKGlXP5nmjCdTtInodXusbazzsY9+lB/7&#10;oz/Gpz71ac6cOUO326XT6bC6ukqn0yI2Bq38JAEftWMr8A2onLfBhOZX2repxxf7ooVyy3FLs6nK&#10;WpyTAk/rrGT2O0T5jmLJsff2FSnyFIVd+WSfsHIiST/w3Esv1+PUoEGDBg0aNPjw8MBk/L23v0oc&#10;J9JJ0yvhQnYCYZonQLJs7gBnnSRduPC+V8Z9QWewtwSigDJ0u12Ojvv0B0MqW2F0RCdrkeqI3e0d&#10;JtMpp86fZf3UFlVZMBoOJc7Oe6Sn+RSHo9VuU5QlR0dHtFpt6V5pDP1+v1aIFxYWsVUlWc2VrX3n&#10;+/v7tFqtmuArXwxntJCYJEmoypKPfuxjlEXB3u4u586dY/9gn97iIksry9zZvsPe8SEqiam0Ik4S&#10;LELs8zynUpC7isJZSRzxxDDxrcodSKSdc0wO+/S3d+uCQ+W9yQHaF2iG84p8gs3Zs2ex1vLbv/3b&#10;lKVYbHq9HufPn6/Jt5AxIX9JkjAcDnjllVd55JGL/If/0X/EpUuXcM7W1zxJElqtFhsbGzzyyCOU&#10;ZcmXv/zlWpUdDAY4nJDRbpcKh2olrJ45ydmLD3PyzBmmtuTuwT63du5IzruftCmlUUYmZ1opxpMJ&#10;x0dH3Ll5i+vvvs/B7W3y/giKEu0kClEiDMVOEsZl/hEIdXgeiO68VcdaK+pzVXhiW6F9wo3yBNc5&#10;h3VQOktRlJw8dYoXX3iRlz/9aV7+1Kd47LHH6LTbJElKlqX0el3a7RYoxNcejgnQ+PbztqIqC8pc&#10;mu4w9/dYVpLgUxtOvM9dBG+JbcRB5fPFbci39+cS4jidbwokvWH9yfhzC8eEsqAtz77YkPEGDRo0&#10;aNDgu4EHJuPvvPE7NYGxnhRoozFa1FXmlEaxq3p10ReRmSgSb7g2ovApeU1rg/YFcSaKMbH4yOMk&#10;4bg/JJ/mEvmnlOR2V5ajw0OuXb+GTgxPPfUUJ0+f5M6d2zgsTsFkOmVhaRGlpQix3W6ztrbO0eER&#10;O3fvkk+nXLp0CXwzm5s3b1KWJa1WmyiK2NzcJMsyVldXWVpakuK+OEErJf5eYc2UVcXS0hKLvQUm&#10;0ymtVou9g31u3rpF/7jPaDziaDTAGo2KI5RWEl0H6EgmH843BQpk0vjki8hE0ixJa1TlGO0eMDo4&#10;gjmvs9gQZNyDF3+ejDvn+JEf+RH+/t//+7Vaba0lSRLOnz9PlmU1QZXJkCJJUvr9AYPBgP/0z/5Z&#10;Hr30GFj5jjhStLKUNElQiPqKVrzy6qtcvnKF4+NjtE+0yauSbKFLd22ZZz7xUV785CfQkeH2zjbH&#10;/WNG47GXnuX+M0qUZ6cVlbMM+n1uX7vBtfcvc+fqdSZ7R7hJjrIObSXZJKjE89GDYTxkUvjtE5bw&#10;vgoJPHO/a9+UqaocRSEEucgLRuMpVkHl7UXnH36Yz372e/nI8y/y8IULbG5u0m5JcXKSJCyvLLG8&#10;2COODGkaE0dil5EIRSHiXvDH2cp3xhRC7bzVJ1h+5h8h6cXhwEkDI5AOrxbZuY5MXQyqgLKqGE8m&#10;jCYTJtMJI5/Fb51DRwaHk30qIf3PvvDJerwaNGjQoEGDBh8eHpiMv+3JeCAvWksU4T2JDTU5DDnk&#10;IXklbKPv8a7K58VjLn5dn6etNZ1OG+cseVESitPwv2lE7dzb3qaYTDhxYotLlx5leWmZ0WhEFMUM&#10;BgNsZclaGc46Do8Osc6x4As+J5MJx14hX15e9gVtUR31t7u7S1mW7OzsUPqGNqPRCOscg/EIbTS2&#10;sjz55JMkScL+/h4bG5uMx2MWFhc5ffo0t26LMo7R6EjGzgTLwJwiHSw+WinSJCVOZJLiZDBx1jK8&#10;s0d+PLxH4Q1kXM+p4oFgaq156aWX0FrPfO9VRVEUbG1tsbq6ysLCwuxaKploJUlCu93i85//fs49&#10;9BDKaSItBY1RHBHHEUqJnePo+Jhf/se/zN7+Pvv7+3Ve+XA4pKgqLj33NE987Hn6/WPefustDg4O&#10;6vdbrRZ4ldgoaUQzGg052N9n5/pN7ly5ztHdfarRBF16G8qcshxItkHGFJ8soudU73C/hjGq76H7&#10;iPv8A3xmt79WWdZidXWNs2dO85HnnuMTn/wkTz71FKurK7TbHbG1aE2r1WJpeZml5WVib9cRO4qq&#10;/e6Rkf3KePu/u6rEVb4OwOeJW0/M7z8+i/jei6KsO2lWVUXpO8Bi/L3k/6bDfTsj9FLgaUMx62TC&#10;dDJhOp1SFtLJ84WXPl2PU4MGDRo0aNDgw8MDk/F33/zKjLjNEXHrm7aAJF3MLCxCvkP0mtJGMsiN&#10;EHJt5LkxkajExqB0UGmFXC4tLRJHhuFojLVynIT280AcxRSTKQe7u9LkpNvm8aee5KHz55lMpxz1&#10;+1hr56wpGUmacHx0jPHkqNVqURQ5h0dH2Kpimk9oZSmDwZAsy6iqqs7sttbS7nRwzpFlGVopTp8+&#10;Tafd5s7t25w4cYLhaMhoPCbLMu5sb3PYP4ZYxqFWvxG7zrxNIDyyLPNjIxYEBbiyon9rh2oyhTki&#10;GqC8Ep4k0mBGKUWn0+Ezn/kM/+yf/TMqr+Cvr6/T6/UYDAZsbm6yvLw8I68+ZSOOIzY3tzh9+rRX&#10;c73qnsYkiRBPE8VY5/jFX/xFrt+4QZqm3L17l+3tbYwxkqhSlGS9DqOqYDwconw0pNaafJqTZCkO&#10;KPKco8Mjbt64we3rN9m9KcWYRZ4LCXdC1u8hzXNjoMN7PvIva7ckYWeuG+j8Y34yE849PMenz1S2&#10;otvt8OSTT/CJT36CZ597jmefe5aHzp1jaWmJrJX5guWEXq/HwkKXdqdLEsdyTDpYmsR+Fa6Ws+Jd&#10;l78fmXSihIRrLasESi4ozmd/B7Jtw8NPLMQKJvYVpRQqinxMofH38ZSiLP21DZMVmdAYY1AoUdp9&#10;YWtZWcqiatJUGjRo0KBBg+8SHpyMv/EVIctemxZCHeOQIrNAviMlzXjEmhKjTCQPrdGRqOVoIacm&#10;TomSVMiH0uBbdWsTYS0cHR1zYusEvYUe+/v7lFWBs7Ouic5J05bhaMStW7fYOzzgG69/i1avx6c+&#10;+xnOP/II02nO0cER7VaH0XDI3u4uC0tLdHpdjo+P2d7eRivFysoK2jiyTDpEAsRxxHQ6Ic8LnHOM&#10;RiPiKKI/GKKAyXjMyZMnWVpa4tbt25w6fYrKFxr2ej0Oj4/YPTrAeXKmENLoAjGUoLqaXCqtiVOJ&#10;ixQvflBPK/o3d6Ccj7qbEXJjDFmWkaYpykEcRVy8eIm7d++yv79PVVUSzVgUdDodsizzdpwTch39&#10;VU08Qey0O/S6XYzSvkZAyLh0pIyYTKf81F/8C+zt7+NcRZqKz/z69RtEUUS/38c6x8bpk2QLnVka&#10;ShyjjWY0HlNWJTvb29y4eo2d6zcZ7h+SD0aookJZr3h71VvGaO5/c2RaxlNUcYCqrCjyXMiwryEI&#10;CL+rOVuK9hO/KIrIsoytrU1efvkTfO/3fpbHHn+ck6dOsba+TrvTJU4zoiTBRIZer8fyyhKtVuaP&#10;ScRp52wdOYijtqbUEwIAozHK272srZVstJOiVz/ZraR1KZaKsqoobSXe71AIPXdusc9PDyq3raxM&#10;hJFjCTUBYXJgRSb3Y+hXDZTipZc/U++zQYMGDRo0aPDh4YHJ+Htv/26t5iolS/n4Qk1F+EdeEdy8&#10;gVwrpTBxQpImtZpuTESkY7QSK0bdJt4TyyiKGA2HdLtdjDG0u102NjbI84LxaCx+dU+iJMFDFMbj&#10;8QhlDFduXOetd94GrXnm+Y/wsU++TKvVEmJXOabFlIPDQ9IsI0sT2q0203zK0eEheZEzmUxwVnzD&#10;WauFc9Dxiniv16MsCrJUYgAXFxdZW1vj4OCA1dXVOp+70+nQHw64s73tJyBCGuXhf2eOKEUGpSD2&#10;+eBC7rynOi/o39wGOyNfso0Q0thnXOOV4iSJeezRx7h+4waTyaQu5ptOpwwGAyaTCXme85nPfJaF&#10;hSUhi86ikMY8cZKyuLgoHvQsIW1JZGWSJIzHE37qL/wFvvrVr7K5uYnR0E4zhoM+165fRylNv99H&#10;Gc3GQ6eJ2xnGk9/CF7ru3Nlm+8ZNDu7cJT/sw9ir4EoTKck8N0omBvcr1+F5INKBdIfn4X3uI9/z&#10;YxYexhhWV1c5ffo0jz32GB/96Ef52Mc+yrlz5+j2eiwsLNDrduuGQK1Wi26nw8LCIkma4JwFHMbM&#10;VjqCzUr+KqRZTz2Z8KsjwZ7jnJXGQsr/5ShJHFLINvK3YNCRxIhGxkeBevLs/DnKvsCWJbYUwj5/&#10;rtw3gQnfX69aheJrpfjoJ76nHqsGDRo0aNCgwYeHBybj77/9dbSSrpnBZqJMIOOePQZoIR5KG+JY&#10;uv0FQhB85NpnOisJeUN2ISkl/X6fJI5J4lhaqStFlrU5ceIEkYk4Oj6iKivfQVEIGEoiEEtbYSvH&#10;ZDTm+vXrvPHmm9ze2+Gll1/mCz/0Qzx05gyDwYC9vV263S7OwXQy4ej4GBP5jG5jWF/fQCnF1uYm&#10;4/GElZUV+v0+7XabyWRCFEUURQHA1tYW1mdit9ttbt++LdtNp+wfHEAkhYmgcIGc+fEKBElpsfJE&#10;3uoQoIBiNGZwe5dQvFm/5z+bJAlJkoBzJHHCZDLhxY++yOuvv16rpYPBgPF4zHg8Zjgcisd7Z5c/&#10;8qM/yrlz5zj30Fk21tdI05SirFhcXKDT7ZJlCYnvEonW/Jf/1X/Fr/36r2Gt5cSJLeLI0EpTxuMx&#10;77z3LlEUc3R0BLHhxIVztVVj5/Ydbr1/le1rNxgfHJMPRuhpSWQlESWQ75DOc/954on4dyLgH0TG&#10;w2fnPx+enzp1ihdffJFLly7xzDPP8PDDD3PmzBk2NtZptTO6nQ5pmpJlGd1ul4Vej067TZpKRjpK&#10;UVWVP15vG6kJryfSwSseiRXLIaxZBTLs8F0+najqSEt66/3eDofzHZ60t7ZEvkhXioplkqR9p8/K&#10;27fCOPgBqO83HaJEw0QlKOtz6v2LH2884w0aNGjQoMF3Aw9Mxt994+tiRfHqnvhPNc7OCjcd4ktF&#10;y/J6kibESVIX1hkjanggREqJV9n4fOx2q81kOhFPdpqBErXRIckhWmu2TpxgaXGJ0XjMZDwGf+xB&#10;5TPKECvtk1cqpnnBzv4e33j9Vd69foX1M6f4zPd+L5/+xMv0uh0pcEMRRUa8zElKfzDAGMP+wQEK&#10;2N8/II6lKDRN05qMdzoder0eFy5c4P333+fMmTMYY9jb22Nra4u8yLl284Z0kdEapz2xDIQxEHGl&#10;UEasCSFtJYyRVprp/jGjgyOxPMyRS+XVU/HpR+CLBc+fO8fzzz/Pq6+8Qv+4TxInrK4ss7W5xROP&#10;PcanP/1p/tgf/aP80B/4IdI4psxzxqMxVGKcKcqCleUVFpcWieOUdrvDYDTiL/30T/NPfvV/Axxa&#10;w9raGlFk6HQ6jMYjrl69BiiOjo/prq/Q6rQ5vLvHrfevsH/zDpPDPrq0aAuR0lJ4iVdotUzKhMzO&#10;Uk/mCfb9hPv+sZj/nHMOM5eWopSi2+1y8uRJnn/+eZ588klOnTrF6dOnWV5eZnl5mV6v5+sD2nQ6&#10;Hbq9Lq2shdaiHsus0xNl53wTrFkBs/YPIeKRT4jxk9AQ4RnqKISZyy6FdstxewuJ1tq/6lBG/u6U&#10;lnsmrKo4QBtDEgs5b2UZcRxDyDIPk2VPyL0EPru/wniG3HGleL7JGW/QoEGDBg2+K3hgMv7+W79X&#10;q5aBejvnfDOfQFREFTe+mMxoI2+4kPUsvF0pIb9x7CMNPdnIC0ksydIMPGHwv8xIFYper8fK8jK3&#10;bt2qiQvaF+f5dA6lpBW68gWfw+GQq1ev8spr3+T199+miBQvvfRxfvD7f5DHH31USPZ4zHQ6RaFY&#10;Wl5mOBiwuLTEcDhieXmZyrd8nyd3ZVly4sQJaVYDtFot7ty5Q5Zl5EXBre3bOCN++dmKgS/o1HKc&#10;NWHz4yHkT449Upr+zh7T4+G3KePaW3VCwxqtNZHR/MiP/ijPPPMMjz32OJ/+9Kf53Oe+j89//vN8&#10;9rOf5WMvvcSFCxfodrsU04Jhv894MuHu7i5/5x/+fd65fJmFXpdTp07R7fXodjoYbfjLf/Wv8E9/&#10;9VepbEWRT9Aaut0O3U6HpaUljvvHvPfe+4BiMBhgkoj97R0Otu8y6Q9xpeR242+VcBb1dZ2fmNxH&#10;vO9/zG97/z7Cg6D++mty6dIlHnnkER599FHOnDlTE/CFhYWahLfb7fqR+PhGGWOxECmRr8Xr7aMG&#10;3XwXVD9BDWksai7xJpBh5UD517Qn5OBjDJVcd62Vzz/0nUD9pAUnOef1UtKcwu2g/k6jDXESk6YZ&#10;SZIQ+c6lcsyOqpIOntoX7c6P+XMf/cRs5w0aNGjQoEGDDw0PTsbf/obYSnyRWlXN0h0Uvruib20f&#10;CIlEFc4UuMj4JXsdYYzYDaLIUFRi8bh9+3adfR26C1ZWEh/kGMWC4pyj7W0E29vb4r31hEgHddQT&#10;FgVCphzoyjGdTDjY2+O9K+/zu996hRs72zzzkef4/h/4AT7+sY+xtrrKcDjk2rVrxHFMu9Xi6Ejy&#10;s4+OjqiqislkwmQyofRpFU888QS7u7tkWVanlWxtbaGM5tqNG5RYdBKJlUEL2VIq+HZlgoFWxEkM&#10;SmF8RB2esB3d2aEaTeR87iPj2ttUlFLiKVbw4z/+4zz++GOcPXuWdluy04fDIZPphLyYUlWFdEOt&#10;Kvb29xhPxvxvv/7r/M4rXyfrdeikGadOnuTMmdOUVclf/st/mX/0y79EXhTc3b3L7t0d1tfXWFhY&#10;YG1tjZXVFba3d7hy5SqgGA6HDPsDimkBvkBxPhd8njAHEhjI9fxz7S0p86+Fz8x//v4HQBRF9Ho9&#10;Hn30UV566SXOnj3LQw89xNraWk3EFxcXWVpaotfr0ev1akvJbF9ChsWWMkvxkXtZlGejI3GHa0kB&#10;Cokl8jfgz8tfLyuRQHLc/p52rgIFKtJEc+eHn7BqLXYv7b3oWockFv+e37fykwQFmEiKqUNEovLd&#10;UFPfTCpJUmJ/nmGyEH4+92JDxhs0aNCgQYPvBh6YjL/3ztcBxMOqPIn0Cq7UlCmUMWStFlnWITIp&#10;URQTxYmkqmhN7AvRjInQOhaqLJIew6EUFqapFEwiZghAg5NmNba6N0FicXmJnbt3GQyHWGvpdMR2&#10;QiA0RuO09B00SmGACG9nsI7R8YAbN67z6puvc/nmDUpref7Z53j+mec4c/o0CqQjp4PIRKwsr9Dp&#10;tMlaLabTKcvLyygfb+icFHz2ej12dnZQSpHnBds72+S2wniirYSR1pOHoIArLYQpEM8ZGVcc3LiD&#10;y8uaaOILXYFa+QSI4oi1tTU+//2f58233uLW7VsMR0OmvsV8FBmSJJIJUJFz8/p13nn7TaaTCT//&#10;9/8hi+trPPToI6ykbS5dvMTy0hJ//a//DD/7cz/L9t277OzsMB6NUDjOP3SGJI45f+48G+sbvPP2&#10;29y6c4eyrBgOhzhrawKuvwNprs/1X/BauJb3Pw8IyrTyxDJJEk6ePMmFCxd4+umneeSRR1hbW2Nt&#10;bY2lpSVWV1dZWVlhZWWlVsRDzv09thY//vV3IoxXiHdIIFFy3/tJqHzWW1AUvhBTrrfyBD6KpBOn&#10;VkKqg5ot8UByPs456V/rxMiifJFvff/4iETxqri64LMm+vi/Fz8RCqPlkNUpNReFmcRSDxDHEXEU&#10;8eSzL/qtGzRo0KBBgwYfJoJj4F8ZQhjkd13bIxJi/4+6eG1btFsdoihGKeMzjMVGkiQpURThLJSF&#10;NC4py5KilGYjt27dYmFhoSYRwdJivTruAsFR0vmx8q3dH3v0sZoUn9ja4uMf/zhra2v+O6WTZxSL&#10;Eh9HMWmc0IoSTGmJSgfjnGtvv8sv/6Nf5H/4ub/J3/nlX4Qs4WMff4k//CM/wo/84R/h+eefJ0kS&#10;jo6OuH3rFpHWEv3n88vTNJXCx6KgKAparRZxHJNlGcYYiZnzfmIhejOCqb2nt8acBQGAShq03P9y&#10;/XmvpsqYOdbW1hiPx3U3zpC0kmViWdBaMxwOeO+dd3nvjTeZHB6jpiVaKeI45s72Du2szWMXL3G4&#10;f0AcR+zt7QnBdk7SWoyhm2a4IqeTZawsLjIejupJnWw381Dfc35z0B9gPfkXkfOAQFjnVV1rLZub&#10;m7z88ss8//zzdXHmuXPnOH36NCdPnuTs2bOcPn2a9fX1OuKx1WrRbrdE/cavvtgK62yYL9X3/vxq&#10;TuQLNP0RAXJfSoSjEHtjjBQiJ4lsqxRlWTAtCspKYioldz8Yqr59TBSST16UJWVRUBTyN1OW8vdT&#10;liVlVVFVpWSSVxV5UVCVJVVVUpRlfV9Kl095lFVFWZWipitZSYiTWaxngwYNGjRo0ODDxQMr41fe&#10;fRWlJEXFmEiyxI2RBj/KJ6ckGdYqlDe8ar+kjm/DXlbeThK85J5dj8ZjT/BjjIlrr7nzRCQUtwV1&#10;UGslhMNa0ixjdXWFqqo4PDri0Ucf5dTJk7SyVk1aArmv9U4FSRShvSc7MoYin3J0dMCV69d59/Jl&#10;uq0WK4vL9BZ6Uty3sEAcxyit6PtkEsmllgY5rVaLg4MDVlZWODg4IE1TdGS4des2w/GIpJ3h8AWu&#10;oWPkHFFVSmPiyGdmS+qKxcG04OjWtvcXC8JnJJlmZuVQSnHx4kXW19dZWlryxFHSNgAGgwE3b93k&#10;8rvvc/fGbW5cvsL5sw/xPZ/5DK+8/i1QsLKyzL/zb/wpsJaN9XWefeYZTp46zdtvvcWg38doxWK3&#10;w8nNDbSCRy49yubGCX7t13+d/nBEnheMRqNvI+Cz85z9nCfaH0TK51+b38/8Z3u9HqdOneLZZ5/l&#10;qaee4sSJE3X2e1DE19fXWVtbo9frEsWxT22RfYR738vM9XdorTG+qDZMKvBqtyPcvqJ4z0cwEiZb&#10;zPzlVVVRlhWVzwmvPInOi4J8OqbIc4oipyyFUFfWCrn23TgrW81ZtWYNgJyf+MjhyHe7MIv1RaMg&#10;6rkDrHWSQmRlhUmsSpJZ7nzm+ePPPF+PdYMGDRo0aNDgw8MDk/Gr731r1jnTL9GDX27XETpK0Frs&#10;KIGU4IlN4JHWWt+FM8Ixi2objcYYE+EAY2KUloYo4YPBh6u0LOvnec40n1JWQnSMNiwtLnJ8fMzO&#10;zg6PP/a4xPTFKUsLi4xHY/IiR/smJ9polPE2Gy3NdzQKypLxeMzO/i6Xb95gOBlxYn0TE0dkrYxu&#10;r0u328NEcqyDwYDDw0NOnjxJmqbs7u7S6/U4OjoiLwpGkzHHx8eMJ2OSVmuWER0KOZVMD5QSz3gU&#10;xXXmurMOrRXlYMzg7t49SSo1OdXSor72DyvF448/jnOOhx9+uCab/X6fmzdv8sorr/D6668To9m/&#10;vUMxnvDks0/z5AvP8pnPfJZHzj/Mj/7gH2Ch02V9dY0kTtAoLpw/z5NPPsE3X/0mx0eHPHTqJO0k&#10;ppVkPPXsR4iihH/8j38FpzSDwYD8vu6X9xPt+dc/6Pdw3zCngofXwna9Xo+LFy9y6dIlHn/8cc6e&#10;Pcv6+jqbm5usrq7WE5IFP4mSCYvclsrbqhyOqrKgfCMpn3YTFHAQwkqYDPr4yfljNt6/LcfqyXF9&#10;73rLib+Ptf9MTZrnmz7VU4EAnx8O/t2wSz8envSH8XGArap6SqHmtg1e8vCf+hj9a86TfmstTz7X&#10;2FQaNGjQoEGD7wYemIxfe/81ISNegROvuK5zvqMkEZbjPPl2QnhMaHWvFCoy3r4CznpCYxTHfcn4&#10;FtIm21rfuCQ0CgpEvKwqRuMxVVVSVp78KEUUazY3N+j3+xzs7/PopUu0Ox1GoyGnT55ic3OL8XhM&#10;WVY45b3ntZLpiTniu82nOQf9I65v3+H2wS69dhulNakvfmu3WtJEyMcKXrp0iW63y82bN2urTZwm&#10;dBd6HB0ecndvj1a340m4J5zzpNorrqF4UIfc7coxOjhifHA8I+0eymjiJJGupp7sAjz++OMcHR1x&#10;/vx5jo+PuXLlCt/61rf42te+xrvvvsvu7i7KWsrxFGcrPvsDn2enf0C71eaZp55BAVsbm6SJNBEy&#10;xhBpzcrKKi9/6mVu3brJudMnyfvHrCwu8uRzH+H6jZv8zle+Aloa/kj+9ncm4R/0/P7HPJT3OBsj&#10;MYoXL17kqaee4vTp01y4cIGVlRWWl5dZX19nZWWF9fU1FhcXybLME2ZDVZUMRyOm06l0I81zrHNC&#10;pqNApv2EJ6TZqBDjqaW/1dyEQNR1uc/Fiz0juBrfXbXmu/58/ZdYHM7braJIvkOUdyWKuVfKi6Ig&#10;L4q6S2ew/MyT9jBRcc7Wq0hhg0DEa1JeW8B8AoxSOGtFefcK+dMf+ejc3hs0aNCgQYMGHxYemIxf&#10;fe+bXnWbqblCmkTRFaVXGEtQCkM+svMEVBvftdN6UuNVyMPDQ9Ik9YREVPdAsmeWAlnyz/Mp08m0&#10;1hKN0RwfHXDjxg3efusNXvvWt/jG179Br9vl0UcvoZXm1q1bHBwccPrUaTY3N4miiOlkEs5EvheF&#10;86qlqP2asijY3d9ne++utCmPIowTRVJrTeq7XmZZxtHREZPJBK010+mUqiqZTqf0+3329vdJuu1a&#10;9da+aFNr8Yxrb6ExDqpJDuMcezxietRn2h+ST6ZePpWxdEqhjWZldYU4iamK6h4yvre3x9HREb/z&#10;O7/Dl7/8ZV559VUuX75MkibcvbvD+++9hytKVlZW+Nwf+EH2jo/YubXNaDRic3MLZyvKokRrha0q&#10;sWIYQxonfOrll4mt5eb777OxscUTzz/PL/7SL3Nne5vKq/B40nr/Y56AfxAZD3A+rjLYb+I4ZmNj&#10;g4cffpgnnniC8+fPs7W1xcmTJ+sOqGtra6ysSFa4MUJywWFdyWQyJs+nWFf5e1380mVRMM2n2Kqk&#10;siVKSfKOMSbchuGI5PiCmuwJeDjWQH7DfaqURBgGolyfn56dN/4+0EqhncJhKbxNJYyP8bGG1lnx&#10;gNuKsgzk3NtmPKmuFfO6rnNmPREbjsDOE3S/XZiMaq2bAs4GDRo0aNDgu4QHJuPvvvUNT0aESCgl&#10;+eLGSGKKxBf6KEMlmcYmiqT1O96e4Qm2VpIoYbQiTRNu3bpFr9cT37SRCMDAfaz3z5alFKkVuXjF&#10;AYqi4Mtf+m3efvst7mzf5ubNG1y7epXpaMg3vvpVvvib/5y8LFFa861vfZPXvvUanVabRy8+xjNP&#10;PcvR4RHj8UjOR2sq51vVIzYRrKMqcoaDITfv3MEqiFspxsnBBdLU6XTQWlMUhfjKlZD8OEkYDofs&#10;7u+RtFvSrMU5XGWpioJykpOPx0xGYyaDEdPhGDueosZCyI2FPJ9STMX24eYIqzGGopCElSSKwEFZ&#10;ljz22GNcvXqVX/mVX+GNN97g9u3b9Pt9VlZXUFpz92APW1asLi3z9FNP88xHPsK1mzfY3zvg7s4O&#10;29vbrK6uoZWcj1Zy3bTStJIErGU6HrB//QZr6+usnD7N//A//Q2UNownE8lp937lQEID+Zx/HsZO&#10;7qPg2/52Anvq1Cmefvppzp49y8WLF9nc3GRlZYWtrS1WVlZYW1tjdXWVxcUFslaGrSqSJKasSibT&#10;iVfApYAWxJIR+GuQrq3veFnkokTnufi3gwIuqxgQRT4BaE6bvucc/QSznmzVufyihMvv4JDjMUqj&#10;nMJVFaUtvSVmVsQpxyz3UlC8nRUPeWUteV5QFDnOOl+LIAS9nszOjWVQxK0TrzlzSrvy9yvAE8++&#10;UJ9bgwYNGjRo0ODDw/8uMq6UWEacm9kt4iQRBc/H6wnhCP5a6QoJQhaCeqt8F0Lt7Qe3b91icXFR&#10;KI63qAj5tlJk5i0r+AzlyWTKu++8w5e+9Ns+5UO2u3v3LpPxhMIW5GXO4dEhv/fqN/nK7/wO165f&#10;5/btW1y/fo27O3eZTnOeeuopzp0/RxzH3hJQCmnyyn8ogKsqUSb39/c5OD4CIyTNlRYH3Lh+nS99&#10;6Uu89957XL58matXr3L58mVu3RZFfjQa46Y55WhCNZhQDse40RSmBSqviEpHXEHLGRKnUM4RxTFa&#10;KSaTSU26A9dSgbApJXnRnkpprXnkkUe4e/cu169fp/KJHd1el3PnznH7zh2G0zFaK9YWl/ljf/yP&#10;0+q0+eo3vsbVy1f4xte/zjvvvou1ltXVFTqtNlVZUVUVzlniKMYYzWjY5+DKDU6cOs2XX/smb7/z&#10;HkprjvrHtar9nZTv+Z/3v4afZHQ6HTY3N3nqqae4cOECW1tbnD17tlbBN7fEF76wsECn0yFNJWfd&#10;edKd57nPU6/qtBDlZ3fhvg2TxyAlq5qhi6JcFoWQ+UK6bWqlqGwl5Hh2uHPwthx/78j1mY2B3Nze&#10;6x2upUPGtywlNjGo6v4Lgq1EKeoGQ3ougz58b2UtZSGpKtbOEm08L69V8noeoWa2LOvVc+eV8kYZ&#10;b9CgQYMGDb47eGAy/v7br0ihpu8OqLVCR4Y0SVHGSHFiaPUdlt+NN9pqsacEf7kx0vId75u9e/cu&#10;i4uLFGVBUVpJlKis5y6e+Pol+LIqeeutN3nn7beF5CsLCqwt2dvbZTqdCDnXUNoK55sECREz5NMp&#10;t+/c4d133uPOnW2SOOahh87x5FNPsbGxwdHxoVfLxUJSWxYQEjMYjri7v0delsRRLD5wYDwaMx6P&#10;xbdbVpRFgUZRTnPKvCBJ0ppoaaD2rHgCZvxEBQWVgqmraG+uEsUxw6Mj+ezc//BkK/IKtCi+ipMn&#10;T9LtdnnrrbdwviX8mTOnmU6nHBwcULmKJIo5d+o0P/pH/gj7Rwe89sYbvPb6G+zc3eXy1Su89eZb&#10;oBStdouVpWXw94jwOMWg3+f1t97gxPmH+IV/8k/oj8ZY5xgMB9+miM8/AkH/IKKulGJxcZHz589x&#10;7tw5Hn30EqdPn2JlZYXVtVV6va6o4GurLCx0aLUy4kjLfWgkMjCkkkh836w4sr7+fjaj5D+Be+Nq&#10;ldhfAPAqtSjKeZ7X3VlFjS5Rvp4hkHeQNvVYIbcAxhN85ZsQ1fUCeP92WWHLErC+eFT71BS5FUB5&#10;65f/nArH6dX6OVqu5PYEb0OxlUyipGlWIOeytWzrlfe5AlkaMt6gQYMGDRp81/DAZPzKu6+JDcWA&#10;1kKAtY6IEimSc04yk20gNEr+wa9lxPDDL+OH5fpAGvDKorT7DsvrQlCtFQV6Op3y6quvMBgMcDhG&#10;owEgSqxzlqOjQ8pK8pWpFT9R2h1O9ucczjqm04Lbt27z/rvvc7B7wHgy5eyZs3zq45/gcH+ffr8v&#10;VhVkUqF8HrQcnqV/3KffH7C+ucljjz/Or3/xN1GRTEq09x0naYKJDHmRkyaJb4U+60YJiAfcaJzR&#10;TFOFXumx8tApTj1xkcWtNbSF3eu3ZoTWD2VkjGS8x0EVFuK9sLDACy+8wJe+9CWqqmJxcZHVtTUO&#10;Dg4YDIfgHJ0k5aXnXuDFT36Cg4MDbly/zqvf/BZRFJFlGcPxiK9/7Ws452hlGSe2ThBcD5WzlLbg&#10;natXKHD8xm9/iQo4Pu5jra1XP/D31TzZDtc/QPnVh263yyOPPMJjjz3G1tYWFy8+wurqij/2VVpZ&#10;xvraGpubG74oE5SfKFW2YjKZUpalZ9Y+PUQ4L85bbLQx4JyQUyeE1/nnsqnDViEuMBQ5yrkE+4jz&#10;MYVFkTMeTxiNhlRl8HgL8Xae3IoNy08ilSjRpc8ID4o3FjQapRwOi2+PJPdoPUp+rPzKR5gQSZ2D&#10;HDe+7qEe2/n3nROveVHW6rqMnuxHxkLGxFrbFHA2aNCgQYMG3yU8OBl/7zWUMjht0UYogDYRcZyi&#10;fNSh8qSc2sYiZEZrb0uplUFPsquKaT6lKqR4LsQeWiuRc9YKWQq5y2+/9Tb9/jH4zpPGaIqiDNwf&#10;ow2Hh4dYK4V6VeVwFt/sZI6Mo0T3VoqiKNje3uHWjZtcvXyF4+Mjnnjicc6cPcv+/gF5kYPxBEdL&#10;EWoUxTggLwq2d+9ye+8uC6sr9FYWWdhYpbO+zOLWOr3NdTbPn2H51BamkzFRDtVOUK2UuNems7xI&#10;b2WJxZVlFleX6a0sk/Y6WOUYD4aMDo7Yv3GbSX8o41hT+JmvODwCGc/znB/7sR/jt37rt8jznIcf&#10;fpi8yDkMBabOsbm4wmc+/T2cOX+OyWTMW2+/xVd/92u02+26YRFK8fqbb7C9vU2WJPS6XdJ2Bgqs&#10;cqS9Nn/3F/4hN+7cwTroD6RwE0/y7ifd9xPyUJR5/vx5HnvsUc6ePcPm5gYnTp5gcWGBBf9YWl5m&#10;Y32dVjuTBjm+eZNDPPK2blEfiKj8RwXbiCewQoArmbyFYwkeb7+N7CcQcP+KX5GZG3pkRUbeKsuC&#10;yWRCnkumvfKpOHEUExmfJASURYHyK0Gq3p2QYu1dLDp4ygNh9hn4oYBWVpYUxicO1elGYYzD35ny&#10;fxD+dR2KQUODqKqSTPOQU+4fSmueaqINGzRo0KBBg+8KHpiMv/feGyI1agdGA5o4yaR402eG110E&#10;lSIKmeO1/UJysyW6EIrcEymnGA1GGGWEjOuYyEjEnyjmkphy+fL77O3vCWn3JKvV6mBMRO4LHFvt&#10;DqPRmPFoLCTcOqoKnDheJHbRTxYC2RKSCJPJmLt3d3jvnXe5eeMWcRTzqU9+imtXrzDJC1HGQ9Gd&#10;ctJsJ4pQWjMpcqZlQV6WFFVJhaO0lqIsGIzHjKcTCmdlH0ksRaBpApHGAqWzFL4roq0qVGnR1hFp&#10;zfHOHvl4ImPoc9KN7+5YF4vOkdzJaMQPfP/3c+3aNVxlabfaDEdDBsMhRZ6jrOXiQw/x6c98muWN&#10;NQbDEV/851/k6tVrtNvte/ZttObKlSu8+q1v0u0usLm2SafbJWu3+Y0v/ha/9Eu/AsYw8pGB86r4&#10;bGzDsQmBBMdDDz0kzZlOneLChYdZW1tleWWRza0NOp027U6bra1N1jfWybIUFKRpSqfd9t0k83sy&#10;vR2idM97tIWc+u+vlWaZkOn6Pd+ECWHHyhN08P7qQMD9T7ll7lX7Q/IO3npSTgvy6YR8OiXPc/85&#10;N2va4xzKhQQdPy2tc89lW1mRke+RugXtYwvDpCMcu3w4TCgUgPL0vD6+eydGAY5Z0oqo42Jteeb5&#10;l+7ftEGDBg0aNGjwIeCByfj7770u/mxEQXNO0Wq1McpIWopXDxWIH1WLIigUwnrVz1EUBWXhC+t8&#10;N8PpeEJZFHS63dp3LkqgHFu/f8zly+9DrQiLSqg8SYvjmLwowYnvuN8fMJlOxXZQh0oovMQNPm0i&#10;qKpuzjdbVRV3d+5y+fJlLl++zA9/4YfJ0oT9wwPZ1jdjEaVcyDj3eaHD/ub3C+IxlgY9M5KkfPa4&#10;7E+IXaSl6yMODrbvUuWFfH5um/l9C2ETMmq0Ic8Lnn32Ge7evctgOGAynTAcDinLkkTDExcv8vFP&#10;f4pOb4mjo2P+0T/6Je5sb+Ocq1vEG2NIkgQcnDtznsXeAnd3dsjSjMFgyE/+1H8jLdptydHRUX3u&#10;ATVZ1RqtI9rtNhsbGzzxxBN1g56trS3a7RYLi13W19dpt1qsLC+zubVFq92qJx5JHHsbRSU1BD7y&#10;z/Nsr+rKdwel2FrJ3Q6EGX/vBK+01DaEydmMrOM94O4ej3U4Lx8DGEh4aGXvr5fcF7K9tdZHJ+ZS&#10;oOn3Hgi4Rnz+KCHfVWkpK7nOxtw7qQgTWBlfPxnwtQr4+2K2fThPT8LlI/Ldc9ckqOvK22mMlvNp&#10;POMNGjRo0KDBdwf3Spj/ClDOzv7R9kWVcZTgHFIwN0cOrXXYylFZUQSVUlhXMZ2MxdtbK4qGyBhW&#10;V1e4feeOfI9X87RSpGlGlqUcHh74pAzZfyAUQjqg0+mwtroqrd+V5syZM2RZJjTKK5faExx9n3pr&#10;Q+TbfQ1RxpMJ7737Ln/+z//X7N7e4Ue+8AfptlokcUzsH8bI8UdeSY7jmCRJ/CMmTiKi2GAiTRwZ&#10;4tgQJ0ba2HsFev4RVFttDBhdt0MXzCYQ1traoiEETcYkUMovfvGLnD59hnanXVt+ylL2s76yStbK&#10;WFhexESG4/6A3f0DjLe4FIXYLZIkwVWOc1un+dc++wP8a5//Ah/96EeJk4S/8bN/U4pBq4r+cX9G&#10;/O6DUop2u83DD0sHz6effoqHHz7PqVMnWVtbodfrsrq6yskTJzmxtcXWiRMsLS/LWMwrvv6nnIus&#10;HmhjiOOEdrtNu9MhMpEQT096mYuodEg9g9wzQlBDx0mxdIRjF9uH0FzxU8/ui7kTC7Td+cmmv2d0&#10;aITlCbvS8ntRloxGI/r9Pv1+n+FwyGQy8Ukm/qrNkehAnI0xvtlR+F0mIg6Ls9JtM4x9eOi6iFrO&#10;SY5R7DFCuOVek/GLybKMrNUiyzKZfDVo0KBBgwYNvit4cDKOw3jPtE9RrgsjhY+E4jDPbZQoyNYJ&#10;cZxOc8oiEEu8wueJdRSxtLLM7t6ufF77okklynX/+Ig0iTBaga1kYqAQRXLOsrK6ukYcp3Q6PS4+&#10;8ihp6otLA82qPeuihn8QgiqqnSRjFNOc3/rt3+Z//pn/iT/yQz/Cw6fP0e0uEJmIKI4xcUwcRcTG&#10;kEQxSRTTSVNacUwrjmgnsTzSmFYakyWRf8TEkSHS8tDaYCLxB1dYsbpMc6rcJ3f441M+M9oEK4lP&#10;L9FeLbdC1Xj/ymVeePFFOp0O1pY4VxI5y8riIidPniSJYlpxyu3rN8jHY7RyWFsyGg0oyor+cMRC&#10;Z5Hvff6TPPfEU5zYOsWZ8+d4/e03+fKXv4zFMS0LCmtxSuPmbimtNUkacfHiBV544SNcuHCOS5cu&#10;cPah0/R6bVqthLX1VU6dPsGFC+c4cfIE7U5bEkfkKmCdlWY3lTTCCRMR5dXeMGkQnza0Ox06nW49&#10;Dsor1dZ5K4YN9+lsHPHFjSEaM9zDbracMnuO3G+iwId7SPYdcr/DMTtnPQuWe1z7Qkn8OUzyKYPR&#10;gKPjQ/qDPtPJBJzzaUX+OlpLWebk+YTpVB55nlNVRV1QKor47O9lftIJkp0fRTJZlFoHKdCN/T1r&#10;osiTc/mc5Kg3aNCgQYMGDb4beGCbytX3voU2CnyOsa0ckUnqZfCgCtbL4k66N+ZlQWUr0RqVwpgI&#10;YyLwlgr868tLS7zz7nusrK7JNl7dOz4+4srl96GqvLonhEj7TpRBEXRW7BqtVouyFJP4Qm+B/mAg&#10;HmOoveLzj++EsF+lhOhMp1N++7d+m+XFRdbXN1heXiExEVmSeH+1IUtTWllGmia0soxOq0W71aaV&#10;ZqRJSpIkxElCFCXEsVfHIyFgaDm2fDplPBzRPzzk+NaONAHyxxSU0/njC7/jVf5A5sppzh/6oR9m&#10;NByyfecOnTSDacnJtTU+/wPfz9LqKosLq/zTX/knfOu1bwmpMwblFBvLa5xaP8n3fPJlft/3/n7W&#10;Tpyks9zjt3/nS/zVv/bXGIxHaO8VL62kiQBERrOyssJDDz3ExUsXOXP2DKurqywvL9Nqt2hlLdY3&#10;1jl9+hQbG5ssLy/XxaKyi9mYzyMo1OH8Fd7W4z/nQDpUhm6hwebkvdxurlW8rOTMXX/l1XPrIwGd&#10;bB9WelRQuINKLwM+d4yenDtpEoUnyfKWHKP1aUA1nEP5e68qS6Z5TuHtLGXpC0GVv8fvuUetX/2Q&#10;hJbwa4Dz1prwtxaFVRd/j9UrDb6RUXgu82nZ2aUnnp37vgYNGjRo0KDBh4UHJuPvvf0KZVFQVCXO&#10;iWc8SVKcmito8+ShKiumU4lww6vRgVQYI4WdQookUxyEoLSyFnv7+ywvL9cZzjdu3OBgf4/IGJxv&#10;eqK18fK7twTUFERISLvdQvlmKIsLCxweHJLnU8TqMTsnsR/IC7XqOodA/rQv1CyLghvXrnH12lV2&#10;7uywtrzC4sICURSTtVskifjXkzii1crodDp0u106nY48ul163S6trC0KZZKQJilZlnHr+g3272xz&#10;vHfA8PCIaX8E43wm5c6ptIEYOt9gJyjkzJH048MjttbX+cHPfZ58NOYP/8E/xP72XbIs5Qd+6Icw&#10;UUrWavObv/4bXL9+jSiJWF9Z55Hzj/D8k8/wmU9+is997vMsrCyzsrXO11/9On/xp/8ih4dHVFim&#10;+YTJdFwn5iwuLfD0U0+xubnJ2voqZ06fptfrkSYpS0tLbKxvcObMKTa3tuh2eyRxXPvlg+d5/vjn&#10;obwPW16Xcza+yVSYqah6fIRI45xXgltExlD67Hqlwp0STD0zTitjG/Yj36u1FuW4TuKZbScPIc01&#10;XCDFckzWxyfOHyM41Nx2+ElAVUm7eylSLSirgrKQTqAyefO1AiGmMxz8HEQdD3UJvr5gblxDmosL&#10;x+fTisKxXHqyIeMNGjRo0KDBdwPq5Zdfrv8ZlyXxkp//+Z/nzJkz927p8cv/4K97tdqgVIRTmu7i&#10;AibyVhGlcT6ruapC3rR04wxkwDlJU/band+XJw6+SO2tt97ixImTLCwsoLXmK1/5Hbbv3MQoIWE4&#10;hTEJKMmYxqd0BPXR+XSIqqqYTqfs7e0xHA5588032dvdl7bnRUVVef+xFe91IOb3k0KnIEoky1ua&#10;yVjQut5eG0PSSpmUBVGSSDSgibw9YObRlf3JWFprKauKsrCMxyOGgyGT4QhbFLjKoa0ott4iXyMc&#10;W5gkhOdRFNWE3DlXp6y04oQ/+x/8R1w4e44r77zH2+++w+2dHf71P/2nUNqw0O1x/do1fuZnfoYk&#10;TTm5eYLz5x/m4qVLPPH4k5IZrx3fev1b/ORf/PPcvnOHyjf3KcqcKIrptDucOnmKleVlspYQ797C&#10;AmmS0Ov1WFlZYWl5gW6nSxTHNXs0xtRt3MN5EO6NOW47ey2o5vdvE8Y1kOxAeGf3nNKKOJIi0KIo&#10;yPOpJJb47w3kWp54gm3k/pX3vWfcM/SwaX2PAMoGZXy2TUgSsr4oFOSaKleCtbMGQU7JdzCbIjgn&#10;9hnrpGharCVyjbVXtkHSVUKtAf7eCpMRN6f0B296OHYh/nLv1xGHwBd+5E/4LRo0aNCgQYMGHyYe&#10;mIz/k1/8Hz2P0hgVUWlFb1GKAOeJuHhm8ZneIC1VZkRSOlZqn2rhl8+991spRVHkfPnLv8OLL75I&#10;u93i13/91zk+3sfgxFetDM75xJU4EULtl9m11pRlKap7VYGCPC/Y29tjf2+fa9euc+3aNarKUhTB&#10;S1zVueSBkAQIGVeYWKIWA2nXWlR3EBKFjycsrXiFlaeGSoVYveBB9vv35NEhth+s2Bb8SPltBfPH&#10;NE/AZbIjr6WpqOthe+czxwFObGzyH/74T/DxFz/Kl7/8Ze4eHPLkU0/S7QpR/q0vfpH9/X1OnjzF&#10;6a3TnDx1mt7iAtZaBuMBf+8X/i7/4B/+PXYPDygq6UY5noxZWV1mY2ODdqtDt9VheXmZTq9Nu91m&#10;cXGRlZUVlpeXpTAwjWoaKBOqGREOBHuegcvTuefzynj4nH+jvq8CUfZE2DqL8hNB58mpiWSyEmCt&#10;pSi879yvNtQTQxCSGiZ5viNn2P8sjWVGwrXY0u8h7c6Bm6vQUM6hsSgnfy84ycJ3Tu5j5dNS7BwZ&#10;d9bO0mJ89riJIp9nLvdmOC+HNDmSw/BK/txENZy99d05gyofCPvn/uAfq4+1QYMGDRo0aPDh4YFt&#10;Kq+9+mWoyZPGoUjSFK31PV0Fi9zbU9yMPAWiLYpe8KyK/1sU8UCENFEUceHCBV599VXW19d45513&#10;qKpCehPWaRV+Wd9VkjNeFIAS9c9JcoRwWlnO7/W6KK1ptztorTk4PKIqQ7GeKI/Cn+5VaeV4QxZ1&#10;8Bl7Em4dylpcZdE+N9qgiJj9bpwopvJcY5DXtUUIuAVtfXFm+P7ZkP8rIZAw64s6w4REUjgMw/GI&#10;r3ztd9na3OSlT3yCdqfD4uISZ86cQSnFwxcu8PyLL/DY409w9txDdBe7TIsp7773Dj/9V36aX/nf&#10;foXjYZ/KOaZ5zng85szZ05x96CFaWcba6iqbm+u02i02NjY4eeokW5tbrKyuEMcx2shYaSXe64DZ&#10;MIdx9ZMhP7GS0/ITmEBy/bbB833PPuZeq20hPktcYgiFiFsrKzfOyuROChrF8qJ9TYNzkhEvEykZ&#10;Y+OVcueJdrgXZoRacrqdn6SBHKccvKMKXT1lh34qFq73LAnHeWuL/OYVc3+Nw98KzlGVJXmRMxqP&#10;yPOiJuxqLnVHhUQZ/1zsLTIe+L9l45sSyXQHHr70JA0aNGjQoEGDDx8PTMbf+Obv+uJLKYxztmIy&#10;nVBWs6xuhcJEBqMjlPKZ3rW9QBRHbSK0imqls44erO0KQiayLOP69RscHBxQ5Dmz3izeM6sVaE1V&#10;VUTeP2y9zSQU8c3YmqPV6pCkKUmWkcQJ/eNjptOJmAicEBXnYxhnx+vJf3jNCUnUgYwFcu3P3fMk&#10;TPDzeswIvpyfKKy++czcI1yHez/z7Zh/T3nFXmtNmqYQLCCewCkl0Xpf/spXeP/KZXoLCzx07hyb&#10;m5v0Fhbo9rq02i0qZ7l84xrfeOUb/K8//7/ws//rz/LulffJy5LKOYa+sU9RFKysLrG1ucHW5gbr&#10;G+tSlHnmNKdPnWRhoUeayXHUZFqJkmyMz0+viaqMlxBbT7r9uHo2XtPVsDsh3d424rcQsh5emE2o&#10;ghVFCKkn4CZcG2kqFchpiKyUo5uR/nAfBFI8u6VmEwBnhXDLZ/13yUZ1IWg4TxwS0Rl+r1/35Nlv&#10;HyxRzltRtDFhsPzXyxmrWuEvmE7k+tTdNf1qUajl+CBbkPOkXTLwNQ898lj9XoMGDRo0aNDgw8MD&#10;21T+5l//KZRWJHFC1sqE8GlNnGW0shbWCSEU1U1JcaUSwhxUb9CgJUNaBMbZe0rJc6VmzYLG4xF/&#10;62/9LRYW2ihbSTJE6EqoDSiNddKWPopSoiii8AVvbi5ZpKoqyTz3LdR3d3bY2d7l1Vdf5eBgn6oq&#10;cYCtvC/dIxCxQF6sE4+v1prCW1uUFSIuqqMQYzxZmv85jw96DX8d7scH7ed+oh7IfIiuy7IMpRR5&#10;nmN8BCKVKOdLvUWWeotsbW2xsbFBkiSUZcndvV32Dw85ODigLHMm0ymTYkpRSlMfay3dbpfnn3+e&#10;06dPsLDQY319nW63S7vTJk1TqrKit7BQTwYCqQQpHNRehdUmJHjcW0QbzkvVvvD54siaBcsHEYKv&#10;a3/3HJyo43V6iI8WdM6i9ezYokji/sJ1C+MviT0aaysmkymFH0fnizHlOGfXRcl8o/b4y/5nh6MU&#10;WJ/aopQi0g5nK7BgfBKQdZJKI3UMkqkfrqtScxMUv3rivL2E+1TwqlbnpclUFEXe1mIwJqrTXeqJ&#10;69z9Y53jez7/h2YH3qBBgwYNGjT40PDAZPxnf+Yv1J0B0zQlThIhQ0lMt9vD2sor3watpIU3UKet&#10;yBK7kGitjCjMvvhMOFhQoiUpRV5zbG/f4Vf+8S/RzqSIErzy7Is5nVIooylL63OSlbcxgDGyf3Be&#10;LaRWSPv9Ptt37vDqN7/F9vY2ZVFQlj5toyaFMzIXCGNIfwmDF5RFIZ4zMv1BJPr+9z4I978XiON3&#10;QngveMQDGRf1XkigKNIQmYhYy4QGpKjRRJEU8nmd1SE+5bIsGY3HWGtJ05QLFx7myaeeYGlpibXV&#10;VXoLXbJUMqu10UQmkgmJJ81KzdtS5BjDtQ4NesK2QT0O5HC2mjLbJlwTv0H9WiDjSolCHtRkfOJI&#10;IK7ON76R3+X+SL3NKpDZwLFDlnhVlhRF4SdzQu5nxY5zardX67Xz3VTDdwZl3WicQiwtOLRyYMU3&#10;rjwZdz6pXdR80GbuPvSrQc5/dzifwPjDJDGMj7Vyj4cxEtuL3AdxHMu94d8zvrjYf5TP/uCPyH4a&#10;NGjQoEGDBh8qHtimcuWd14jixBO42JNUja0saZxgIrGmGK+Ai+otkSBBARcyFgi4J1eBuCmFEme4&#10;L/CU19vtNlVV8O7b73h/q0YZI6QpkC2fTKEQgqJNhPOkTfKchWgZT7ystWRZyuLCAltbW8RRzPHx&#10;cd2lEu8XDyr5/LEG8it0bfZeOId/Fdy/bSCi4b355+G1edxPzsP7QVXN81wyw5WRsdKheE+a3FhX&#10;YZWjdNa3tK8obUVe5ORFznA85ngwYGFhgRdfeIHnnnuOZ599RvLB19dYWl6k3e4QxRFJkpBlLU8C&#10;hZSK8hoKZGdJNbWy68mgtbZWt2syPkcM8SL4PPGU++S+MVczq0pQi+vPBjtHiCz0FhRjNEmSCCH3&#10;kwBjDNpoyrIin06Z5lOKInQ6FaV5tlISbCq+yNPn798rictx1+fvnztb+WOUY6msAyQbXymFMVKk&#10;qeWgZUfeJhOINfOE/J4Jm4xNIO3hfirLEusTVPI8J59OmUwmTKfTejJC4xlv0KBBgwYNvmt4YDL+&#10;xjd/F6V8M5VAfpzDxBFFntNqt71COU+4Z78LsVWiwHp+IZ7p2XuejdQKqjw0S0sLDI6O2d7ZRvvc&#10;Z5TkKINna0oBYtWorMOYyJMjC34/eA9teCilaLc6nDx5ksXFRfb3D8jzHOczqufJ4f34Tq8zR6jD&#10;7x+0n/B+IEzzr9+/7b8MYXs7Z5GpFOS+C6pBEUWinBdFXneLrCopVAw+40DOojjiox99kU99+lM8&#10;fP4858+fZ219lYWFLlkrI/K1A1kqCS6TyRhnHXme18dkK0mqAShLIYFlWfoJVThmsRA558TG4gsu&#10;hWhKF06BJ9T4//jhmY2r3L9198u5T8hnvLUDiOY6liqtiOOEKI7qVKCiLMjznKIosPVxyb0TJhp4&#10;lT1M1gIP1nXxpBDkcB9Ip1qB7GNmJZEZg9hxjEZWn/y9WVVV/ZiNBVLn4CcV4e/wnnsmTEBmf1X1&#10;mLswtn4iUVU+XnM4pCxLnnjmhbnvadCgQYMGDRp8WHhgMv7WG78XBEiBCu3lhegqo4mixBPdYO+A&#10;QCGEKjghGr4hidLShlt8wYG8+vbe/vMAaZJydHiIc47xaMxoOCIOdhivePq9CwHTGms98fbL9gp8&#10;tF3N5WrSY7RhaXmZsw+dBaDf72OtFPfJMcgn7ifW87+H5x/0+/xrgRDNP58n0dZ70sPz+c/O/37/&#10;/uePTSnF5tnTnDz/ELev3aAIhX1Fia1EybXWUVUF0+mYssxRCtbW13jyicf53u/9LI8//hhbmxts&#10;bKzS63ZI4pgojmedROMI56AoCvD2ELGBULeHh/qyzp27JJDI+IaJlT8JTyxnZx2IpSfWc7aV+pr4&#10;carHFFHdwRPcyHdz9YWLYRIm114mDWmSihqe5xRlgdazGgDlifwsslO+V9Ruiza++DOa2T/A/034&#10;vxetFJUn8s6FJBWZbLg5b7f8Xfj7w6l68MLfgrzi7SoyNPX4zt8rhEmAH2ulZBIsJhlfVOpH1Trr&#10;O9lCVVY88/zHZvtp0KBBgwYNGnxoeHAy/vo3YJ7w+Rg1tDxsJd7iUOiGcIIZwhNvW1EKIhN7ouRj&#10;JRD2GwhPTeCsRaO4ceMG7VaLVpaxt7dLlrWEWFaSD6hU8AT7Y7JWOj0qTem93kYbIb9BeffedqU1&#10;WZpy+vQpTp48wa1bt5hOp/5Y5HjmSXI4xoBwrN/ptfAzfHb+uXOuHrsP+vz844NeD3C+IyfAcDzm&#10;7u4ealpiq5I8F0Ke5zl5XlCUOVVVYCLDI49c4PkXXuSlj32cZ597hq3NDRZ6PRYXF+j1uqRpUq9i&#10;JElCFMdoraSFeyWWC4ej9Cq3PDx51Z6RetuRVj4usi5WlHhKUN7aMm9n8edV+79nRHv+nOV2k22M&#10;EcXaaE0UR/X32coiJNX67QxKaVklsNIgys1/r+e2oUZAKW9l0WKN8t9+zw/tozkjc+8kUc5tZhsB&#10;X0DpV3KiKPbEuUTV1zd0qRXGrfxkxNNx8EXQQQWvD8L/WoUIR8DEEc57x2VVxAnX94+wPw08/ZGG&#10;jDdo0KBBgwbfDTwwGX/z9W8ImQrKoictM0Io5DeQyrCdqG5zj9omIrYAHciNsBDxyTJPNIUEZWnK&#10;9evXsVVFHMd0Oh329vbBe31dTUpDxrg8q8qi7k5pvX9ZCgtnbdgD0VI+4m1hYYGnnnoKay39fp+i&#10;KGpVdDbRkO8LP+dx/3vhO/5lJH5G3r4z6uO97zEP5xyuLCGvZEy1FOppLWQ6SRLW19Z47LFLfOYz&#10;n+HFF1/kkQuXOHv2DAro9bq+k2aPNE2FBCqxdIQiyKqqKMryHltIfRT1mN53rp5wa23myLGj9Dn1&#10;oeiwvniEfc1U5pp81qRfyKnyXuvQQEr7omFrxYs9u8+EAButKYqc0WhIVVW15SakjMhXyHmG43DM&#10;f5+uj8sfUDji+jrL+yJpV3ONpZRvyhT7LHjlFWp8oyK5T2dec6X8Kk5Q08NEZ+77cHNRi/jfrSj3&#10;7j7/vHyI+yYMsr+GjDdo0KBBgwbfHTwwGX/9DSHjaK9e+5xvQpqFNoT6tThJMVEk/95rbwnwj5B8&#10;MXt4wuKphaifnoB4pqO0IjKG4/4xR8dH4ByRNnS7XYo857jfJ0kSsYdrJWktQj9wzlJWJdpIDndR&#10;FAiDEvuANkIa5601Sol398zZM5w5c5qqqjg4PPDEc77YUL6jjon7AFI8//v8NvNjEJ7Pvy4TlvvH&#10;6tsf928HDq0VcSyEMzK6LrxN05SHHjrDR198no9//CWee+45Tp06TbfTJctS4jii2+2ysLjA2vo6&#10;Cz3pxFkW3tfts64ra7FVJZYXTwJrcgyiPhOsIDVbra0i4TxdOG8nkZNlWdYe8nu28+MuL8iPMLLa&#10;aInsqwm4ryPwPnLnrVHGH0uaJlSVZTKZ+MmEbG2iyE8OxMyhvCUmWE+clckDIB03nW9kJHcEONkm&#10;KOA18Q7b+IlmmAAaYyRCMWSleKXc13HWn6/hbSfOSUOtefIdYHFyaD7738QxJjJYoPI+8wBZERBS&#10;j1fenaOxqTRo0KBBgwbfJTw4GX/96zWZUp6xit87EEGvwDlHFMV1IRpznwkEC0Cp0ADGk3tEQQzR&#10;cKHZjmwbSJZiZ/sOrqykq6XWpHFMr9thb/8A6xvygJJmKtaKXcVJEaF1lm67WxcWzo7LK6fesyvf&#10;J9+dZS3On3+YkydOsLt71+c4V1Q+pk4Izvx5ye/z5Hv+PL7TY/79fxUSPr9t2D6KIuIkIvVWktin&#10;hURRzLnzZ/l9n/0Un3r5k1y8eJHllWWyVos4iWm3OyRpLAkziwss9BbIWi1MFDEYDsnzqVBOayXa&#10;z6e2zNRsIaOWYBlBrgFyPWvC6O8POVdR2IP6G5Te4Jkuvf0ljE0gusoTceUjGyMjXmvZLHyXJ8Oe&#10;QIfxyVotptMp4/GIsqr8VfPH44l9mAw4f0DBdlX5uoNwpevrBChPjlGeJNfnGIi4LxaNYtrtFlmr&#10;Lfssq1oxl2Pwpinl/x48ZkWfFQ6Lc/Kus9LZs3JW/OA2TDyNt6aIom6Bqizr75HJo995GFAHOMuz&#10;z79Uf2+DBg0aNGjQ4MPDA5PxN70yrlQo3JSECeHQ8lwpRWQixpMJcSIdDeVfff8vvyfxsp85womQ&#10;KaV8Yaf/joBAyNIkZffuDpPxqG6worx9oNXu4KBOwoiT+J7PayUKbOFtK3Ho2mnFNoE/ykDI8aqo&#10;MZJ73u12efjCw3Q6HfHiOokQNMbM7BVz3/cvety/zfzz+4k4dQHft+9H+66WKlgvjPEky9HptDlz&#10;+hRPPP443/uZT/PSR1/g5NYJ0iyrIwnTLCVNU5JYSHuaZd4+5LOxnWM08u3WnbR7D0WBVa2MBzIt&#10;ExNrvVLucY+460n77D15olW43p5M+/O7d98zaK39hC+qU0nUnBJvvVdatouI44iqqhiNRr7rqiD4&#10;tpXS2PvUfLkXdH1fit1l5t1WXkmWrqyBvPt71j8PSr2JIuIoEruUT7WR9BSDCPkhgWW20nBveoqw&#10;Zet8V04rqzHzhZiVsxRVhYki0jTDKSgqIftFWcrou0DsZTTd3DVwzlLh+MjzH5/73gYNGjRo0KDB&#10;h4UHJuNvvPGNWq2bV5CFnHjyqn2XRa0Yj8eSZBEJWQzK54yES0FeIGAuFKl5Ej6vDAZyZIwhjiNu&#10;374tDVKcZEQE724aR7TSjMhodnd3iZJY8pq1/y6vlpZV6QvnJBHEBtVTK6rKJ694j/nMOiEpJ6ur&#10;K5w8eYLVtVV6vQUqn+ttrf22OMT53/HkUMj/jFwHMhQQXp/fBn+N5lVw/DGGbbWCbrvFhQsP8fzz&#10;z/KJlz7GR557lksXH2F5ccmr5p50JwlJHJMkKWmcEMcJOhIiH7zcoVPlaDSUVYUqPHwaSjVLBwkk&#10;O1A8oY5yzB/4YNYsSWshws5J7KDWIV1lNj62VqstWZYRRbFcR6/2hv3JGAX7C0SRdJycTKaURUHl&#10;V0SksU6woAT/t/i6g51FCn6FwMrRBPHYZ/b4yUK4/+Xhc+9lGFB+0hD7+0L4en3Xo7waH3zukTb1&#10;ec1WDILSHqxAfjXC+ZFWUHlve5icVc5SeiKeF+LHl4/LvsK+5afsx3ly//wLDRlv0KBBgwYNvht4&#10;YDL+5hu/B56E3EMUPdfUStpt20BWIk1e5J4gROAzvueJi5CWmboeCDmetAQEAoOCdqfDsH/M4Hjg&#10;C948sfFL91qBUYbe4gKD0ZDpZIKzlSdesoFSmqosUUqUU2PkWKqyEquCrZhOJhRl4e0oQfQUAhcn&#10;iXirewusb2xw5swZlpaE8M7OT44//D5/7veOw+z5PNm+//1gm1FKE8cR7XabTqfN8vIiD597iI88&#10;+zQf/egLPPfsM1x4+ALra+vSgMkz0zhOaLfasioQi388iWN0nWIiNhDr2afyRHg4HNUNY6jEouKc&#10;8/7kmQ/ZWYeYJbwa7gmkUvKe8/7tGa31g1o7PGb3Ev5625Dp7aP/tNbk05yqLP129X+ExM+p4UmS&#10;UBYFo9Go7prphHnWR0GI9gtKs7fh6HlrjSf6ciIzEiwkXo5TtlW1MK6QGE0p0Jzlhof7HIT41+NQ&#10;3yfSnTQyEcoXcrq6cZJMCJ1Pg/FtOym9ZSryqz2SoiIKejgm52YNisLoy75m1zn8bTzfKOMNGjRo&#10;0KDBdwXq5ZdfrplAUIB//ud/njNnzty7pcff+/mfwXl11nj1W3k13ESx/90XpAXi4VXOVrtNlmae&#10;UCpp7kIg456UecyTqjp2cO59V1mOjw/46pd+h8loUL+OnW1jnaJSCqvEK1vkBePxGGUM3V6PsvLq&#10;NJAkCa12i6IoJd6ubh4zU0VrWd8TKSGWoNBMp1MGgwHHx8c4X4g4mUyY5lOm0ymjoTRUGQ5HTH3X&#10;wzqhYw6unpTI+YqaKWp7HMckiRDw5eVlOt0OnaxFr9djdXWFhV6PVrvj1X5vuVGq7jBprZPOqd7/&#10;bIypCa7zXm8U4MfERIY0zYiMod/ve5+8pIDghLQ5XyApBy8E1dbXSt5TfqUjkF3nPeDG6FnDpnsm&#10;HngCKb+rEFXoJ27yeXk9TCCjyBBFca2Cx0lSq8shzlKORxr4EEi+J9fVXPdJ61ct4iiSFR5/Lvex&#10;dyG2nkgrO0fEvdoePhv+XmrC65y3YYF1Fa6yODfzjMtqj99/ZcVPbmVkiyInLyZUVYm0F/LnoZUU&#10;ahpTW4hQYsEJE6swyZDiz5lCPjsxfzZK8af+1E/4E23QoEGDBg0afJh4YDL+t37uvyNNEpTPmq49&#10;trVyGwnJVloKx0JihLd7pFlGq90SCuuLOoUrzDMd8dIC0spdGA7/f/b+Ptiy60zvw553rbX3Pud+&#10;9CcI8GNAsiGQ4oVAzRDWuGoKzpftsiPAZDy06Um6DVgpppxU4lTsAGSqVFOKMpmacoBuO47/cFQK&#10;pRQYILJokjHg7nLKil2SLM1oNCJGJoc9I0LdI46GX/jsr3vPOXvvtfLH875773P7dgMXZKM50vsj&#10;D+495+yz99prr9P3We9+3ncJgj4HkBn1+53f+Sb+4T/4PW5bKIyl5367kikwh8otrAKyu7uLN958&#10;E8eOn0BVNfR+a5LefD7HarUAVDCWou0A0PXtIMBMUJWggVIVpIvlEm+8/jpWbYsQAnLPhW8GkVkC&#10;BWnOWLUtVktdiEdXWCylIEysC3VdDwvsWMQ9BdavrqsKJ0+exJEjR1XsceEYgFFoW4hmPt+ACLC5&#10;uYW+73Dl6tUhaiw24bHqI0O/U0zWTY0UE3ZvsPRfHipvaJKl9sV4DVnkw66rWThU643ivQCpYn15&#10;HlB/qCAHBDEErogZrLa4iUfbVvMVtJ52zhmbmxuYzWZoW9qKUorou36IxgetOy9iViG1wOhrpWS9&#10;MxKRc4+6bthGsUbSzhLVk951HSekanMKevehqlhFqOSiicI8to1ys8QUZCBndB39+Dx3AHo+QcIQ&#10;Fef79Iz3XYfFconVcomMgmY2Q1XXyDL2UVELUdd1/B4A6IaEW14XK1FJwa7HF8G/9Wf+naGfHcdx&#10;HMe5cxzapvIbv/HXUdQXDXDBFBHzu1I4T8W5iaugZeVseXETltBooolV0yLr8Kb+IGgxbre1vY3X&#10;XnsVq+WKE4PMyHzOrC4Bof1CRJBzjwBBShW2t7bQrpZoVyvk3OoiRACQUdU1IBSOBSxvaKXzYuQd&#10;gaH9dotfpWiMEZtbm6iqCjkz0XEUkCrFCr3KKUY0TYP5fI7NzU1sb21he3sb29tb2Nre0lKDM1QV&#10;I751XWM+m+PokSO47777cM/73of5fM5JUByjpAJBXVdM0oxpaEOry9TPZjPEwIRTE38UjrQ2iEXJ&#10;Ab3LAbSr1RCtHc5JTwUTgT28PizaYztnP5nq5pihmM5U7YBwEmcJsxZZNiGu/9fPa8UcfS3GiLqu&#10;ESTQ267ilRtz0Rxrv71ctFRiEEHfsWpL7mnT4fv0nptw53HpEee5jseIgRVdQmTiq/VL0UsOHeOW&#10;Y2HjpZSs61yJlsiEdSpE+z8KE5oLBKX06LuWx4wRMVWYz2eYbcxZMUUnRvzGENEKONMvWAi80xDU&#10;n28TY7tGP/tzXtrQcRzHcd4LDi3Gf+vv/i0mN4ogxmoQ3Ca27Q96mNQhF63yUVQEFK12Ute1CjIy&#10;ioGRqUAXfSKgYBEJiEFw8sQxfO9732OCH1idIoraZFQA577XSCBfCyKYzWo0TULTVOi6JRZ7N1CQ&#10;sVq1aJpGI94aIQcj77ZAkQm6qFaGGANSjFztMUQ0dY2NzQ1UVY3VcjlU1JDJYjR2rlb/mvaSpEmV&#10;jIjPN+bY3NjE9pFt3HPyHhw/fhzbW1tIVWI/mAdef6+rCk1DAW/7t9UnoTYJAKiqCrPZbIjaD156&#10;FcXTbS2SX3IZLBMDk2RACtSionG0cJg9ZYR9QXGsNblREEJEMuuTWbPVCgS7ksPw4AaciETUdYWU&#10;TMCrGFWbTzE7RmGLGB3XVUo1KpyL2ZJ4DgKthw72iyVXWgUSJl4KYmKOhK22afD82cy16y0TG5fa&#10;baIEXXlWz08vAWyypBMbCXpXSKPfjHCP9d6jLSCk45NFQHmNYoj8fgaOU/uuWluhk2K7TC7GHcdx&#10;HOe94dBi/Bt/7+9AJKDvKQAoykd/MgUno4mwCKcmJBoxJQABi8VKE/JobbF9TB9BaAEIJlxtGxoe&#10;IEEwnzXo+h6vv/46yxOqQAnQyYB+jhHLgqi+XBPQue8RQ8Rs1gy39buux8Z8BgjQ9x1rO2tJO0sE&#10;pOijghIRHg+se27CaGM+x8kTJ1DPZiq4I2Z1jbqpUNesN93UrO1d1xVmdYU6VWhShflshu2tLRw7&#10;ehRHtrfR1Fz5kiKK0VeKxkBx3cy4ZL1eD+sv6tIxIi/aD32fMZs1+hygjLaILZdKN4GeM73LwwI/&#10;/MAYJdfPc3OK23GWQPRdRI3kQz3cHB9qRwnalklkexCofKbnTwGZUkRVcVLIfVBAi7A8YdSVLduu&#10;XROcOpzUB09/dSgcazbGglZFsbETsP5+TGNCKaP02i82YZzuZ/hu2IRV9zFZZEo/wW34q45ZJr0W&#10;cCyGQHuJXUsBrxFtTysIgKTCPYWAFBOgdwCG46q33q41j8/3Y4j45M/+KWuQ4ziO4zh3kHchxn9d&#10;xQT/kPd9r+K1Rdt26glWFWa35idROEIxlmJC27WabBYArcIBFTG6C0YNh4BtMNPCSCnY3t7G7u4u&#10;3nrriqlJBC29GKNGXAWMc2rt577r0a+sZCHL+VWpRl3VQOby7JXaOWhzoAi0iUHR6CcXYOG+189T&#10;KUBT1ZjPZ9w3AHS0zAgEUQQxA5UERAlo6hpbm5vY2trSEo1xEE0UulSEonccZrOZ3mUY7REmCM32&#10;wYkEsaixiHBxmBBQNw0jv1oeL+sS6qIRbOiy7Gb5GXZmIlwjyii8iiZYTeDZccf+4c+gdp1g3mVL&#10;Bp2ITIBC18ad7TvFyIRUFcT6sUn77MAcA2axsfrwvMvBOykQG2Y8B37axKpaVFQ4R70DwhU/9Rj2&#10;mcnYELEa4pqkvK/9/JgdTyd3QYZJUNHtCj8wtCiZj17o6w8ikBggNk5Q0LYtVu2KC2DFyLrmoncT&#10;dNzx2phA54TZ7s78iYc/xRNyHMdxHOeOMoarD4mJCgwiEci5x2rVYrHY08ohN7BYLHDjxg3sLRco&#10;g89VkzKFt//7vsfe3i56TXYc/L2WWJc1qbEAUnTVzElbigBVU+NP/MlPYmt7m+X2VJBaqbrVihHD&#10;qAv7XL9xHe2qBRd4DCg9gBzQr3qUvkcVA5IISt8iIqNvW6yWeyoOGaeMak+xn2Y/MNHJPlJhqAmi&#10;GxuMlN97771MhAUQMq0KR+abOHHsGLa2t5GqCtAI87QvrG9SStjc3MDGxgbFulbKyFribvRMsx8C&#10;FZeKME5IAO6r6zrs7e0h54xakyqt/cAYpWbknHcbgkZmS9Dl10XLHKKglHE5eF6rURTzuq9bTCA2&#10;sVG7iNUy18/b/myfpXBp+6QRcfbLZDVQnRQA5vnmIlRVzVrqTVOjShX29vbQW0UdE/AmqjMTIKUU&#10;hKJLy5dxtU+KbF5Y6wvmT/B4FgWH+el5IkMbOSGY9JHZV/QuUjDPfIoIKUEi7wA0DRNKRbQWfwBr&#10;w2uSKRfZqpEqRsNX7QrXb1zH9es30OdeF0mKmnBKn3wYfPocy0MnOI7jOI5zxzm8GJ9WfFh7eRRO&#10;JlAEgtz16HKPLmcs2xVWXTupf6z1oNUj3fc9urYdRQIscS3AyrgBQBQW/YgCiIye7rqp8alHPoWt&#10;7W0gBnQlo4ggo6CqKvR9wXLZYtX2SFUDiREIBYIMkYIgBSJW03lMAsy5YN5U2Gxq5HaFdrFAv1qi&#10;71tGKkUQAUa4JSBKRERAtIogrPGCCNocSs6QEHDPvffiAx/8AO794Adwz/vvRbW1AWikk+LZdLN6&#10;i7W6yXw+R11VKLAqIutJkNOZCv3eo+ATjeSWAtZOn+iuruuwWq3U8kLRlzUZkkIb6KWgKwWrvlu3&#10;qBSdIangl8JFekTrzVujhs0CHc2iwpcTLauIw3NmJJ7tN5GbNFGzriu1WdgJqA0DY1IndD+i/WSC&#10;08bq5uYmRASL5YITs85sV2qj0f4PomUOrSRiUctOztrdaseq4jBBCIEVhDghHOuEiybZst16h0l0&#10;QjPMBFScR02QDhTkCAEZgiwRJQb9ArCaZ1FvumBMMKWf3SLzBYu9Ba7fuIFlu0IPTujqukYVE/qu&#10;x2s/ehU/+N4f4g//4A+09xzHcRzHudMcWoxbpLkUFXqDIGN0fPy9TMKMtElkXTp+tVpR5OxLZEyJ&#10;QmbVtli1LPUGQK0vFDACRrstqkj9pz7bEHDs+HF87OMfowjKtCMIZDguvcxjpLmogB0imholNOlf&#10;VBx2bYeSM+pYoZlEKJeLPbz26o9w/do1rf2s5y2gqtJ+sj6D1v3e3NzE9vY2jhw9iqNHj+LosWM4&#10;fuI4jh07ho0NLsojQhGVC5MbuUy9Jj4WK5tnpeo4aRieayR5FH7TZpk1YdDIrDKiK1KuWk6YLJlU&#10;RFhlRetWF3A7vTzK5MnEWpFFbSvqf7Z99MOKptyftdHGgoCdz6RcjrOg3vholWz0BPgRS8S8eV8Q&#10;+vgLaEUKwqXpg0ab67oZvN8WLRerkJIi5psbLAMprJU+2JYmd3B4DJ1IBUtC5cMSJ8Ok2glbPEbN&#10;h7byDWs2gKITTlpYEHRCpRNQG2c2dmGJr9PviPnWNTG273usVqx1/9prr+H3/sHv4fvf/x5OnjyJ&#10;97//A/joRz8ytsVxHMdxnDvKoT3jf++3/jb/uE/EhkUMVRqNt9oD7RvFKqsIq3g0NYUmNDIuYnXF&#10;C6q6xubGBmKM9JObWNHjQdtpisWsASYFY4jY3NpGAXDlyhXsLRbou15rPasgVZuFCZWbz4OCP0yi&#10;jFXiKpXso3ESEGPAxsYcEgRXr17FYm8x1Kgutjpj4GqZs/kMmxubqOtGxTYjxBatht5RSBqZ3tza&#10;wtGjR3Hs2FFsHz2Cjfkc8/kcs1lDgZp1YqF+Y9uHiBpDVHwPzwfHjJ3z6OW3idXUPsFe5jnQPsKJ&#10;jdWoFp1kDYK0UEBDx9FQqcUSHPVtQHX00GJ7Te0X4CSGWpvtbBr64ocEyOl5TTnoNavuYhNF+6w2&#10;gteIY3Q2a4Zz3dzaHBpaSlkbg8PntO9sAJas1hiN1PNzYwLz8L5OZgo4yRi852t9Y7MnXgcmcmbN&#10;rSjTWDq3UaHPfht3Aei1F0Hbtrhx4wauX7+O737395H7Dg9+7EHc+757kKqEquJE54/v/Oxkz47j&#10;OI7j3CkOHRmnEDZRZb+beBulwVRsja/xdj9rdBfk3KGUHilRrNZNQz9rCGiaBltbW2hmM0AXasml&#10;oB/8yHZcRoIZQRSmgIrg43/847j/ox+BhICu70YfOlhLelhKfdr+iQXH7CTITNgsWj6u6PO+79G3&#10;nCz0fYcgwPb2FjY35+g7W8xnhVW7RNsutVwh64VrZ/CYQ6RVS+uhQGJAamrUWhmlyJjAGENAU1fY&#10;3trEkaPb2D6yhc2NOX34OqEZroTwP9PzG/ps0neMrJslhJMf+sRZWabPPVJMWrc80kcNLb2Xdduc&#10;uZJkTxEOtdVY3zEfQCuXYOIjgQ6jQcjrW1TbqKoKm5ubaDRBFSpKra0WDe8HzzwtJH1P73zR65g1&#10;Cm9ivqh1xO7sCJgMG6sKG1tbOHLs6GAfWa5Ww5ijjWas8lNy4eqbwzH0DghU/IPnJZovYUmxIoIQ&#10;rUzmeEeDjx45d5Of/L0vLfrSoy8qwtXCQrvVeuUiTjb4s889Xv3Rq/jd3/09/OAHP0Dft9jYaPCz&#10;n3wYD+18AvOmHnIkJGcEa7fjOI7jOHecdyXGTdCt3aY3hojjqMaDlrITEfUlt4gx4siRI9je3h4s&#10;GQj0yVJoUIg1zQwbG5uomloFEaOFa8cEF3XpOoowVoSo8IlPfAIf/NAH9dj7Jg2TiCcPx+dm8TBR&#10;w4Q2+qnNI933PYIExidLP0xKgrZ/Np/h2PFjGtU+hnvf9z7s7u3ihz/8IX7wwx9i1a5UCJogZtTe&#10;kgybptG61eszGrYdFuYEVOA1swZbW5vY3NzAfGOGlLjSaN+Niw7ZZMQmNWVN/N0sxE3Qlcz9dH2P&#10;5d4CdaqwMd/QU54kmGoN8j5TkFqlEvqrKc4tql46RvShAp6fGWt9cw4hSCrEq2pcuGjSGzYV1Jnh&#10;2Jd2PphMOEyol4nPm+dcECOryTQz3rGIIbAud4y8HrMZlqsl9nZ3taY3hTfMp213eSZ3CoJaU0ST&#10;iIu+H7XGt90t4MRg/A6t/b42aeE4sxyJcWzYd5BjWAT0vkOwu3sDf+8b38Bv/ubfRQgBjzzyKXzs&#10;Yx/Dvfe+DyfvOY6qqngO2n771q6POsdxHMdx7iSHtqn8nd/4G/pH33yoVv2BK/qJRei0vrOoT9a8&#10;2ClGbG5u0HOtQpeil2LcMKsAtG530lUoIUDXq2iz6LhGUUMQxKiRZxXH9953H1Z7FFJF62JbGbcp&#10;g7Aza4qtzKjCaqxgwXMrZvkIgclzEpASveRWZjBGHqPretRVjY3NTTRNg+VygevXr2G1Wg1RXLHJ&#10;R92oGBuF5yjUgIKsdxS0xKAiGonmBIYJjlXNFUMp+Chy+ZmpqFVhV3QnKhyrlIZ66iZ7owiTPlFQ&#10;W7WXjrXHNRzMcWEL92gCroAL1wxjRnQhGz0kzCZiLZLARNWNOb3eVJr00GvTZdJWi1pDcwp4Fcez&#10;FLOuDPvhOVNsV0jJFkhiG0wQ22sFZSijuNjbQ9cyUh4mi+dETZ40zNJiPnnB2NXMXbXW8VpzbGnr&#10;ZfSJQ7eXYZKr5zYR7SgF169dw6uvvoo333gDb7zxBl599YfouxYf//iD+PjHP4YjR7YHi0tKOtEM&#10;keeneRUjBR/b+bnJc8dxHMdx7hSHFuO/9Zt/a1AWa7fFI8u7hRBY01gFdQgBdV1jNptxGXZd4tyE&#10;OCO2FH1t17JKhVoIAEtS1OorKm6SJt/tLvZQiq6CqQI7xkTxowIsxohjJ07grStXcPXGdbDlE4HE&#10;F1T1sFScSGCJPhb8UAGn4s4inQJOQGJEikwCrBJrT4vY6o26e03EVC3IaHbTYGt7kwv9zOdIqcKN&#10;3V28+dabWLUr9pGeZ98zck4xXqDrKfE/gkHQFV20B+AEgtUyaI9pmoqTg8ldhaGfpKhQs6os9Pab&#10;tYMHHoVf6Wk7QSmsHqLRXWh3hYkwXavdrStJQqPE3J1KZ/0hIaCZNZqsarkAJq+hEyVry0SU6n5M&#10;4kK7xkR11NU5U4qoqxqVrpRKKwf3myeri3IqwbMwD3gpmROcxHKMi709tF2HmDQyrtVNeGqjwA52&#10;rfT628POw37nuWnJQes/4XfEoui0TXFi+/prr+Ob/91/h+985x+g71rcc/IkThw/jpMnT+BDH/wA&#10;Tpw4jirpXQUdGwGcOMag5UW1GcOkSzvw4w+5GHccx3Gc9wJ59NFHB/2SdfXJr371q7j//vvXt1T+&#10;X8/9J7h+7RpiYrIXFz6hGBcT45OayLP5fIieW5Q2xjhEIylMKIhg0URoQpsK6iGKrRHIYBYACPb2&#10;dtG2LUV5DEiJVS+ChKH8XN8XXL9+HX/7b/9tXHvzLUivUVpMdJ4ENe2YCKKwKpmJexSPfJTC2s5V&#10;XXNSYUJ1gmjkU0RQiorVIghRUFX0zdt5CVWo/QYRwWK5xN7uDaxWK6QqYT6fI8WIPmfU9fh5m0Dp&#10;jtaEcBii+SYrNWmw0JLSq5fbrDkigq7LaHQBoLZtVZzquUySECmiOcFoZg0AYLlcDm0xcW6RY3az&#10;ilXrXwDF2qeTj9l8hlkzWxOGvBbj5MYwATmISoze+jAZJxx3rI8z9IV+xj7LccIJhoiutKmTP7u6&#10;pfD93HPlV9GEyL29Pcznc/radbJZitahD5ywWX9MRbe9ZpNPex3CKjIxJbRti8ViwYW12hZXr1zB&#10;D37wA6yWK5w4eQKnTn0UGxsbyLkfgu05Z0jJ9JaXgk59+iGEIQmZ9xTGJFMMk2JOTB777J/R9jqO&#10;4ziOcyc5tBj/Ky/8RaxWK+zt7aJumkFop5RQVRUfNRcdsci5CAWRCSTbHip2LFpO+4gKcqtDPURv&#10;tUrLgdsBy+UKy9USKGWYIBSNmvZ9RpGCa9eu4bf/3m/jR9/7IUWXFaswsSe6+qEm3CFQ1GcVKzEx&#10;Ch5TGiYfJnNvRpPsSkGQNCTrsR9UCIaxdvrUvm8izc4754y2bdFp0mlVRSxXSyai9v1gjWkaluiD&#10;CbKh37SdMopSilEVniLIfUbb98gFSFWFxWJB73WniY/aNtFJCoZa8vSY2zVk2bwVip7HMCHAxIpC&#10;HUhxrAmNVcU7BFVdQUCvOY9itcQ5FvipdTvKMC70Z9BFmKjny5DICBPwE8Euk/62ppWSJ6tUch9M&#10;tO2ZFyBsk+1HhOMPANq2HSaiUdth45WTofFOUAFQhqo7jMCvliu8+tqreP3119G2LRcoqmrUdY0Y&#10;AuqqwtGjR1kbvO91lOmjAKLnVzITPfvMGvGcGESkEGGrqbIF2if2vHCC9T/+V58Y+sRxHMdxnDvH&#10;ocX4X/0rX0IIAVevXkWXe1RVpeX2aEGBJt7RM00rCqunUIzEYcVKCnX+bsuKTwViYCLiIEpHMTuK&#10;oFHY2nZdxxrKbdvRajFZvEdEcP3aDfzGf/sbeOvKFSBnRLACi0yFuAq1XhdpsYmGBAo82lg0Yk9n&#10;yyjcNGJs58G7AIygBxHkotaPCaJC0s5k//vQbQwTufZo2xa7u7t488030fe8JkePHsXx48eRUhqj&#10;vhBUVT3sw5IBOaHhpGO2uQWg0M+uYj/3Pbq+G8oeDp8HIL1Gp0ErSO57RLXWtG2LbNtNzrGooLdj&#10;V3WNza1NnUDpOU7KInKipHW8p3dGhj7hhyj8bVIz7UPeUclDuUXdQmvdy76E4FIKoo63Uihyc8mA&#10;+u6t79hvKmZVDAPQWuU9Nrc20dQNcs6odLXVoncyokbLr1+/iu9///v4gz/4R7hy9So2Nzfw0Y+e&#10;woc+9CFsbm5O7jZwQpBCRNd1iDa50AKHdj3QW2UcCnURgdiKtwAS0tiOYZVT7oVanNHxf/l/8m8O&#10;/eE4juM4zp3j0GL8K//pX4IE2h32FntcDbGqECwKHpnIGIJ6u1VAQRd9iSlRuGnUMCVG0KGCjWJr&#10;FA+iNhaKpulr6xFyihxNttQlvVerFW/vd2NpQ4Hg+tUb+O2XX8arP3x19OlOxBj3zfaz0ssohHWp&#10;Q/aBCEqfEUWrhKgfV4JZZtTCI3ES4e0H4QOhhOf+b46MQ0aRfyssIs3+VQGpgnCp0W2oUOW1iENb&#10;Y+Q5ckXLGWKVMJtTAHZ9R3EGVa0qbwX6n0K7StQEVTFPvd6JsOdZq6XkvtdMRG13iKxrXTOxtdLk&#10;3GEDGw+82INoxlqEnMezKC+3n/ri2VAT3YCWYdQxVNSKojvS//NzYVKdpOg1Yc8SsyHxk4wsT8dJ&#10;3/e4fuMG2rZF1GOHEIZVTk2wV1XC8RPHcfToEVRVxcWQdLVQTkJGP756SLTeuyIqpa1sZIaec887&#10;BVHLH9r3qASO+WGfds5jBZpcCv6Fx/6ndgTHcRzHce4ghxbjf/U/+8uDaM65YLVaoqkb+qo1ypk0&#10;idEi4INgVEHCaDGFKiPkGkG3qOckIkpbwBgdVSUGQMWFTgz4XJAS910KRaJFxRfqu6UgD7hx/Qb+&#10;3m/9Pfzwhz8Y9ldKQYqJpe0m3l9AExpVcJnwN6sKTNzqio3TcyuWYDg5xkGsCf63YYz+jsLUhKP1&#10;H20h+rvoIjwaCRWtcgLhyqTL5RKLxQo592j7jBgDNjY2tSoLy/1xUmKlH1XMaoWUsV1sx5D4qZ7x&#10;IIK95VJ1Ij8cqoStI1uYxQqxSjwnFYJ2QUUF6ZThfHVyMPYvExvN1z6Ia/W8D/vSyjLjmFFrx5D8&#10;OvmvWjagfmvRMS0q9s0vfmN3F4s9+vsLMqqqQl3VmM1nmM/mSBUTjNnWPNhyTJxz3Jq9qOfkQROF&#10;eZYqylVw2zkXKxkpbLAlPWct1zhMYodkYhvPBVL4SlG/OmuZAyisivQ//NP/GhzHcRzHufO8KzHO&#10;KCvNGcvlAiKifuVKxfUY4R4Ft3p59fWpBSWlxLrOGtmUiRd8EJfCaifFRPlEgFKcFiRdUKgUihot&#10;BQ0JASUzwbDve6zaFXLO2L1+A3/3N/8u3njzDQAYantH80OrX9vaaUx/h7bRxJWILuai59H1HYXv&#10;RIgXFUIjtD0MQlDP72AKWOZF0eg69DxlEk0Wa6sIy+lN2s5oPa0bEKF4nDVoM+0lrdaCf+vKW9jd&#10;3R085LxbwGokdV2jStUwEYsxAupb7tTeEmNEnSpUswZt16HXOvCzzQ1UTT0uIW9iWSPZBl8fn0+C&#10;0yrGNekR4JjQ38z0w6ix+rSpojmZ0oh6EDGjEl3oxQQ+F3Pqe9bFX62WOsHjhC7GSJ/+bIbNjQ00&#10;s4plNUvPuuqTxFK77qJVUIbW6kQy534Y7+vnp6LbovQTi5NNDK2GPsCJh9m9+P1if0Lv/NhYLjbh&#10;KXqnoGSUvkffF+25gH/+8X99bIjjOI7jOHeMQ4vx//Q/+8uaRMma3jEGLBYLtTrUjOppve8xaZOW&#10;FEbJE6JGu1mlZLSqiIovivGxBjlMRAZ9qBAfLSo8pgniosKj70Y/M6vq8RZ/KVygpms77N24gd/5&#10;nd/BH37ve7RSACi9LnoTwpCcCBW7UDEj6iWPumJoCFqtY5KQCl0syNpPYTVVlkbmYyqgbwEDtbJm&#10;axkFtvXLpM+sTzWyO25L0WXUTYO+69BqVLug4OjRo1guV4MvX3RyUjIXPmq1woct2lMyM2IDBs+K&#10;Xu+Atu+AQJtSkoB7rmXMlxnfO5GwCqzZDQC5NzGr2vyASQltFuNbDPaOy9XbKpl2LQCtoqLRYuhH&#10;SykIkdurtF+rfx5jREy6amyVEIOVQ+SBTdwSTdhl/H9gPIXxPIbrq6IeQ78y0q1zguHzrLZSEETv&#10;yAzXmUmxZaghbxPfMbdiEO+loO86FG137jPEBPlQzcX6UvAv/Cv/xtBex3Ecx3HuHIcX41/5y4Mf&#10;fOrZXiwW2NzcVJFAwZLSWE2FAp1iPA2Jm+sWlirYku6jR5j7AgAmWI5i3N6jGKGVokYIAV3Xom1b&#10;AGopyIUaS890jC72CCHixu4N/P2Xfxvf/9730HUd+paihQKHVTts8RmeF73kFgmHCSyN8JpYstdW&#10;y+WQvLim3wbGxg1C7bbcLMTtd/b/KMbFIufTNgEQ4V2KUgo2NjbQti0jwF0LCYIjR45qZJjRbRSg&#10;15VCD2rj9LUmVWhbrlgqpaArBT0Kjsw3ILMadVfw0W++jvtyjd/9Z+/DbjVOdEYZur7P3KunWauj&#10;WLWUrFFsXlKKS/tU0cWICjgGehXKVs0EKAhBff6Aevnt+GMfD1Hr26ITiHBQ+/mTUXyOXdbPp/hu&#10;mhkniH03lNI0rJpPzj2Cjt31ccdH1O8arxWtQLkfvfQlF3RdO05I1e7CkoZjm60v/8V/5X82vOY4&#10;juM4zp3jnaiMNUxUWzTaBMBsNseNG7uMuE4isPYZE+X2XoCwYoXaGpAZjZ3oAkDFBwN49sZU7FIo&#10;1TVL+hUVLaKrYU4juowOq+VBm1YAtF2LKlX42Z/9WXzkIx8ZFiiqVWyHEJBi1Lrq9E5btLUULuGu&#10;BxmEuO2brd33c59Y5yPQNiJRa5JTTzGKHg54jPu6JRYVVTGqL0GLgjACrSt/7u3tYblcMWlTAIFg&#10;c2MDfddTDGYmYYK9v3YYw6KwRb3UQUsAplRhc2sTx44eRVM3THYVQWozsgj2ei3ZqEmJWb3tXUe7&#10;DC0iK7Qdt+v7Hn3XYblc8fV2ha5lhL5tO5aAbC1pd0xKFBFUIfIR7UF7lGjk2La3h51PNp+2Xteb&#10;H5lCXkYv+jp8kddZcxxkrHm+XDKfQaCrl9r/hCmjIjJUkkkpqvDmdyqlhKrmmBRNJM5Z71KozaWf&#10;VMPhuXDSISrmByaWL8dxHMdx3hsOLcahUWtoxNCidFzpscZisdBqGmbLUDGsVhWLZvN9ih8KmPGn&#10;KRrqKBVDtpy6LjNfaS1n1jOfRlW5jU0SUuQqlhLUxz0RkwKKHNGl6D/xiR18+CMfYUk+tackLd3Y&#10;1DXqZlzUZbCmTGwPJiRFRm+yJeix7ewrmw+MD6FlpAhQBKUElBwoxg962NlObAhrzzViPIpR68th&#10;0yGkmnMevNzQa1XVFRbLBSCMhueetobpsfZTitXiVgGo/vLNzQ3MZnMgBHS5R+kyEASy7CAxoAs0&#10;eFh5vlKYgDiIykJrRt9nluIbIuTgBM2aNOljaIJlAdtjnvGc1x9939Nm02ti5PAYhfga1okHPQZp&#10;fjO2L07WbEzrd0PvLHVtiwImXobI1ULH7xBtPENSplrEbHLIlV+tdCYtWHZXg9eOEy8bG9BSj1EC&#10;F9gCJ6qs+sJ+cxzHcRznveHQNhXHcRzHcRzHcX4yvIvIuOM4juM4juM4PwlcjDuO4ziO4zjOXcLF&#10;uOM4juM4juPcJVyMO47jOI7jOM5dwsW44ziO4ziO49wlXIw7juM4juM4zl3CxbjjOI7jOI7j3CVc&#10;jDuO4ziO4zjOXcLFuOM4juM4juPcJVyMO47jOI7jOM5dwsW44ziO4ziO49wlXIw7juM4juM4zl3C&#10;xbjjOI7jOI7j3CVcjDuO4ziO4zjOXcLFuOM4juM4juPcJVyMO47jOI7jOM5dwsW44ziO4ziO49wl&#10;XIw7juM4juM4zl3CxbjjOI7jOI7j3CUOKcYv4IwI5BaPMy/t3/6njwtPWnsfwrlX9r97G146s36+&#10;T17Yv8U73PdlnPvkrfts2Mcnz+HyQa+L4KFnp+8AeOUcHrJ27fuc4ziO4ziO89PLIcX4Y3i+FJx/&#10;gs9Ov1hQCh+XntnZv/F7wyvncO4Qk4DHnhvb/065/OxDkM8A5/VcSyk4j8fXhe9LZ/D856wvgKd/&#10;8WBRfPnZXwa+PvbZC58ZhfvlZx/C4zjP9578Eh4wwT/Zd3nxNC5+8YGJiL+Mc78yads3n8Ipe8tx&#10;HMdxHMf5qeaQYvzWnPrCt/H8p/e/eqe5gDMfexrf2P/yT5JXzuHxL17E6Refx2OTlx977jxOf+tp&#10;PG5R6k8/P5z/qV/8PHY+tXOgKD71hefx1IP2+3mcffgivnERAC7ja88BZ/8cj3LqC2dx+svP4wLW&#10;941PP4/zTwAv/64e96VfxtNffhoPyBlu6ziO4ziO4/yR4ccX46+cw5mpbWJimXjo2XODreWhZy9P&#10;rB4P4aHBqrEuIi8/+9ABFo6DrB0XcEYexwsAXvjMxDYysZNM7RxT+8fF4VVFP3OT/QMALn4DF3Ea&#10;Z26aaDyGM08AF5/72r4IuEaqn5tK99uh+37la/jStz6FHRXqwA4eefhlXDzQ7rKDz/8ipf7lnV/V&#10;KPvLePwA24vjOI7jOI7z08uPJcZf+IxAPvY0Xp6++OBT+HY5j9MALn7xG3jkmbM4Xwq+/YVTQ1QX&#10;uIhP/VpBKedxGi/gcbN7vHQGD3wROPsd2jFe+AyF+oUnH8DT3zqN8+USzj4MvPCVC8ArOzij1pjT&#10;LxaU5x7jROAzL/D5d84CX3ycFpCXzuDxL+t2Xwe+9OVpg2/P5d9dO7s1dj65z5rzyjk8JA8wUn2A&#10;p/wmXvkavvHkr65F3NexqPmUC3geZ8fo+oMU5ae+8G322Z892B7jOI7jOI7j/PTxY4lxE72f2v8G&#10;HsOvPrMD4AV8CZ89QGzu4JEd/fkwgG99AxcBXPjKCwAu4umPCeQzLwB4GRdfuYDnvwzg4Uewg1N4&#10;6psqvB88hf0u9ctf/xIuTiYJF1XMcr96zAefwtn9nvFPP49iE4ZDcPGb+5Tyg0/h2+rrxpefvk0S&#10;J4YI+q/e9pjWTyMXnnweZ24Vdf/0GZzWvnQcx3Ecx3F++vmxxDhAAfq8CcqXLgyWE/qhgYtf/OVD&#10;epl3GBkvBaV8e4gAm2B/J0wTS39cH/upX/w8dvACnr/J/nEZF18Gdp787M3e8E//Ks4+vP/FdS48&#10;+Tjw5ybJlg9+Fp9fs6VcxDfWbCu08Dz/uXXv+k08/MhNkxTHcRzHcRznp5MfX4wPXMCZP3txEIIX&#10;nnwcePI0gBfw+E2WDbNfXMQ3vjUKyMc+d5qR8V/h9pefPYNzr9CbjYkgvvDswVYMCmeMVo2XzuDM&#10;S2YnuYgvff3yIKLXuJ1n/MGncH5f1ROYdQZncf6gyPYrX8OX8Hl8diKkp1BU20TjMs49ewHAKXz2&#10;SUzO/Wm88MSZUXi/dAaP4/wwuTioDy4/+zTwa15NxXEcx3Ec548Mjz76aLHHL/zCL5Sf//mfL9/9&#10;7nfLwZwvp4GCWz2eOF/Kd86WHaAAp8vZZ3bG9x4+Wy6VUs4/gQLslJ2H7XOny/npEZ4Y97fzzKUD&#10;j3v6RX15ONa47aXpMZ8Y9zzud3Jse//F0/uOdzNr+52cjzFt9/73pqxtt/98yqVy1to22cdNx560&#10;9eD+chzHcRzHcf4oII8++mgxYZ5zRtd1+OpXv4r7779/XbX/hLjwpODxL+/g7HcmFpQ/QrD9wM4z&#10;lw7tMXccx3Ecx3GcKT9Bm8o/HTz2XEEpl/D55x7wFS8dx3Ecx3GcH4v3VoxriUFWTPmjvEiNVnXx&#10;FS8dx3Ecx3GcH4P3VoxrCUE+3qYqiOM4juM4juP8E857K8Ydx3Ecx3EcxxlwMe44juM4juM4dwkX&#10;447jOI7jOI5zl3Ax7jiO4ziO4zh3CRfjjuM4juM4jnOXcDHuOI7jOI7jOHcJF+OO4ziO4ziOc5dw&#10;Me44juM4juM4dwkX447jOI7jOI5zl3Ax7jiO4ziO4zh3CRfjjuM4juM4jnOXcDHuOI7jOI7jOHcJ&#10;F+OO4ziO4ziOc5dwMe44juM4juM4dwkX447jOI7jOI5zl3Ax7jiO4ziO4zh3iR9PjL9yDg/JQzj3&#10;yv431rnwpOChZy/vf/nu8Mo5PCRncMGev3QG8slzOHTr3u3n3iGXn30I8uTQynfGS2cgIhARnHkJ&#10;uPAkz/PCk3yNj/HcLz/70Pj6k38Z5z452W567H37fVfs7/cpt3vvXXDhyR+jnXeKV87hoTsyXi7g&#10;zDv4Dt7EK+fw0EHX+p8UfsJj6ifLBZx5z9r2Xh7rJ8OP//fiXX4nHMdx7hI/lhi//PVvAA9fxJe+&#10;fut/OC8/+xAe//L+V+8WF3DmY0/joj195Rwe+swL65u8E97t5yaYUL4Vp77wbZTnHtv/8m24gDOf&#10;eRlnv1NQSsGZr8jQ7489V1BePA08fBaXyvOwvZ76wrdRXjyN0y8WlOf+53jqmwXnnwC3mx7708/j&#10;0jM7OP1iwfOfHl8+FA8+hW9Pjn352TP6x3LfNfkx+ekab8bbnOMr53DmXYmPyzj3ycdx+JF4Ged+&#10;BThfCko5j9Nffvynb/JyaC7gzHRSsW+8/fTwbq/Zu+G9PNaPw3jt3u33d/3f08fwfPk2nnpwbRPH&#10;cZyfWn4MMX4ZX8MZfPvXTuPiF3/5lsLy1Be+TYH3U8FjeP47Z7FjTx98Ct9+8fT6Ju+Ed/s545Vz&#10;ePpd/MG5La9cxMv4FHb0D9Bjz6mwfjt2HsEjk6eP/bmz2PnWN24SjhfxefzquxXiN3EBv/zFl/X3&#10;fdfkx+Sna7wZtz/HC7/yNKw3DscpPPXN8zj8SDyFp557CqcAAI/hzBM7eORWjfsjwuVnn/4jIDrx&#10;Y1yzd8N7eax3z/Tavavv753499RxHOc95N2L8Ve+BnziMeDTZ3AaL+D5dxpZm1gebrJMPHkGZ0QG&#10;+8e6vWK6/QVuN9n2Jm5xnMPzDo6F9eOt3WKdtuPJC4yqf+xpXMQLeFxtH7c69+l+ppaSA2/hPvhZ&#10;fP7hF/D45PbsY8+9i8ig7ufptWNcAD5h4m3CxOpAW8x6f/O5tmew9VzAGXkcL+Ainv7YvnMZ9ner&#10;6zW5FvssM0P/fPLcMJEY+0zbYPt/8oJGDcd9De0we8OBbZl+ZnobfPr6dPuxvWe+Pry4xoUneQfj&#10;4hcfGMfXOx1La9ixDnl7/qUzeP5zt48iXnhS8NCTZyZ9t9/itP+1M7gwvVZPXhjbd8B3yD730LMX&#10;cO7Z4V+Eg/v0gO/15WcfwgNfvAh8+fFx26mN7LbXdH1MHdy3+7nFOLztccbzeejZ/VPdEbOnDX1p&#10;/2bIzdf2oGug79z6WAeOLdo6zjzJ/Y3/Ju1rx0EccD3Iwf9u2r8RZ166gHPPXj742u3b9lb/Dp55&#10;Sft837+nN1uUptdr/9+QM7jw0rnDfWccx3F+0jz66KPFHr/wC79Qfv7nf75897vfLW/H+SdOl/PD&#10;7yh4wp7dzPknUHaeuTT8fvrFUkq5VM4+rL+/eLoAKMC4z/Li6YKHz5ZLpZTynbNlBzvl7Hfsc/b7&#10;+r6nHHicYvu6xXFu4jbH2t++YR/ny2lr6/T16TlM23DAuV96ZqcA+45l/fvi6fV+2sf5J6D7G9td&#10;ym3O8ztny1nrG2PftpeeOXvL4/F819s+tNv2/Z2zZQeY7HPSR7rd+P6+6zVl0g+XntlZ75Ohn8+X&#10;09PPv3h6bXxc+s7YtuHaDJ8/X05D+++Atoxjan3MT18f27Xvs8/sTMbIOmvj6rBjaWgzr8Gtvg8H&#10;ccuxMsHG4trYmY5HPc8Dx+q+78/B4+hSOfsE9z29pgf36a2/12vjYW08vf01tbZfembn4O/Ifg4c&#10;h4c4zoun1/8NMoZ/C3Tbfd+bm/79ucU1uOWxDhxb/OxN/97c1I4D2nvL63GrfzfPl9OT67jW75O/&#10;HzYuh78N0+/p2jWenNfQvvXvw3pbJv304mlt675/ixzHce4C71KMT/7wDI+D/7Eu+/+I8JXh8wf+&#10;MS0H/QM7FbL7jj393Bo3H+emPyy3EqnlbY41+dwgWCaP0y/uE6ZT9rXhpnPf12dTYfLOsD+wkz8y&#10;tzrPg8S49tvwh/WZW/UvWfuD/MQoOtfE19rxDxLjY3+83fkOIvKAP+z7RVop58vp4biXyvkX13vg&#10;JrF5y7asTzpGDvguPHy2XDrEOLtJmBxmLO3ry1tvdyt0rNzyO7S/fw+4PjeJvFEknX7Y2nPrccTr&#10;ORVEt+jT8RM3fa9v+g6tTdBudU33fe421+gg9o/DWx/n9uN9yvp5rI+52/6bMFyDWx/rVmPrpva9&#10;TTtuZt/1uOW/m/bv0vq+9l+7tfE2GVtDfw+P6d+EyT6nz9fG5gRr423GveM4znvFu7OpvHQRj2ii&#10;IB/n37FVhbcen8eZcglnH97/7oQHn8L5Z17G4yIQeRwvP3N+civ9tCaf6eOARMd3fJwJa7d9h1ur&#10;b38sAMAT5yf9MSY6XvzmrW9JH4aXf3f/zf398LYvOaXJmLdPrgUAXPwGvrH/NTyGX31mBy985cJo&#10;R7oNO5+cbPu58/g8voSvvXIZX8PO4W0yt0NviT//uYJLz9zK5HwKO5+aPn8MZz71NH75JQAvfQ0X&#10;d9Rso7f+H8d5Jre+I17GxQNvZ+8MibOlFJRvHmDp2Xnklp7xm7jDY2mdU3jq18bzP/g7cBh28MjD&#10;/Lfg8teBM1//PPDc13D5NuPosef4bwh+cXrMg/v03Xyvb8epL5zH2Zcf5/l+5mWc/foB124/72gc&#10;3oYHd7A2RO8k+491i7H1brn19Tjo303+u1TKGTx/O+vLbdh55tKk/be3Vw0ckAPDBN+C8rnnR8uL&#10;4zjOXeJdiPHLOPcV4LNr/wg+hjNPgILstlzA81/ewdnvvAMv8yvn8Pg3zw7/8H77C/on8iZP8+WJ&#10;z9Q4xHEmnPrCt9f/+L+jYwGnfvHz2Pny06Pv8JVzOPcScOoTnwKmr7905l39o7/zyZ21JNmxEsk6&#10;3/ji42s+5osvA5/6hPbbp8/g9LeexuP7PdqfAc4c8AfZzumhX/wGdg54fwq3fR7nvg7sfPoUPvsk&#10;8KWvfw07txBf74SDJh8XvvICdp65dJOAWO+fC3j+y8ALn5l45z93Gi985QIuYGf4433561/CxSfO&#10;j+PqNrAtO3jk4Yt4+leGq4BzT57DZTyGM09MXwcuPHsOlx/cwacwjp3LX/8SLn7raTzwNgLkJzGW&#10;DivaL3zlBZz+HK/VTd+B/Rtbf35m9ORe/vqXgCc/q9uewmef3MELXznHydiDn+Xk7Os7txhHl3Hu&#10;k2dwAafw1Dcv4Sy+hK+9cos+fZff64Ow8XX52cfxjV87nLi71Tg8iAPHzkvP4wW8gMff0WTn4Ang&#10;ra/BrY+FW4ytd8ZB7bjF9bjlv5sXcOaT/M48X87j9Jefv0VuyD5UTD/2uX3FAt6J13vf9xBWueWl&#10;M/Sif/p5lBf574PjOM5d43A2lcnt4/23hIdbhwfcgpzcwhxvNe6UHbNS/IV9HsVyu1ud+9872O93&#10;4HG+M2n/YCXYt+/9HHSsAz63dgt4clv04Ncnt3V/+eZz399nZf8t2gPber6cfeb84P+c7m/gpj69&#10;3a3nt7cvjOzzDX/n7MTTfFB/TX2qf2ntmpydnOdNVpWpl/XhdV/92D+ny+lb2KJuuq0/HHdHb1n/&#10;+bdpy7p9Ys0Kc9Drk2PsPHELn/D0eg/2noPGzEGvj/0InC5nJ+/vPPPX+d7tbtHvb+8BHDQW979+&#10;0xjZd/0vPXM7L/alcvaZ0wf8u3Jwnx78vZ6OjdPl/Np4u/01vb1144BzK7cah283jqf/dp6+yRZy&#10;036fOTs5//Vra31x62tw62O93Rg6/zbt2N8bt7weB/27Wc6Xs0+cHr8T9h2dXLu/ND3PZ6bf0QOs&#10;KgeMldMv7vs3vtyiLS+eLaefsGON/XP+if196TiOc+eRRx99tJgwzzmj6zp89atfxf3337+u2t9r&#10;XjmHcxefwlOT6NPlZ8/h4hee+rGjYo7zTwv+nbk9N/fPZZx79iKe+gJfufDsOex84eA7BI7jOI7z&#10;k+Bd2FTeCy7j3C8+vc/LfAG//M2fsAfZcf4J5sKTgsfxWf/O3IpXzuHxL+7LmHjpl/GNTzym9hnB&#10;8weV9HQcx3GcnyA/1ZFx1o81TuP8T+WKeo7j/FFlqHNtPHH+1knajuM4jnMH+OkV447jOI7jOI7z&#10;Tzg/pTYVx3Ecx3Ecx/knHxfjjuM4juM4jnOXcDHuOI7jOI7jOHcJF+OO4ziO4ziOc5dwMe44juM4&#10;juM4dwkX447jOI7jOI5zl3Ax7jiO4ziO4zh3CRfjjuM4juM4jnOXcDHuOI7jOI7jOHcJF+OO4ziO&#10;4ziOc5dwMe44juM4juM4dwkX447jOI7jOI5zl3Ax7jiO4ziO4zh3CRfjjuM4juM4jnOXcDHuOI7j&#10;OI7jOHcJF+OO4ziO4ziOc5dwMe44juM4juM4dwkX447jOI7jOI5zl3Ax7jiO4ziO4zh3iUOL8QtP&#10;CkT2PT55Dpf3b/gT5wLODMd8COde2f/+HealM+P5Pnlh/7sD7J/Dte92n7n87EM397ecwa1b8FPA&#10;K+fw0Ht0rS4/+xDkyQsHj8sD+uyg/nzoWRu9l3Huk5P3/vn/0Xs0th3HcRzH+aeVQ4vxx54rKN85&#10;ix19vvPMJZRvPoVT+7b7yfMYnp8c9z3n08/j/BP7X7zznPrCt1HKeZy2F544j1Kex2Prm/108eBT&#10;+PZ7cK0uPCl44LnP49Jzj900Lk+/WFCKPl4ceo/9OXm+88wlfPsLNnpP4alvcvudZy6h/Nf/DS49&#10;+SU88NM++XEcx3Ec548shxbj+/nUJ+68DP+jxGPPFZTybTz14P53bs1hPrPzyTstcX9CPLiDT+1/&#10;7SfI5WcfwuNfPo3z72QiuH8iNXl+8bmv7Yt8X8a5rzyC8yrQT33h2zj/xAt43CPkjuM4juPcAX5s&#10;Me447zmvnMPjX7yInWd+9W3uEFzGuScpoh97bv1uwmOf0+j4t76Er01tNK98DfjcusB/7HOngW89&#10;jccHO4vjOI7jOM5Phjsrxqc+64lvF/u8uw89e2Hi1eU2Uw/wmZf27RcAvj7Z9/6o5b7jjp/f7zsf&#10;n3Ob6fvTx82+57F94znd1OY1n/m5yTmO+7vpMz8W+zzPa37o6bmdwbm1/uc2B/mpb/v+vn5fv6YX&#10;J++MrO9j0q/TvvrkOVwent9sEbn89S/h4ju5K/PK1/Cll/e/qHz6jFp/LuJLXx/P4vLXgZ1PT7bD&#10;uO3NUXTHcRzHcZwfk0cffbTY4xd+4RfKz//8z5fvfve75bZ852zZAQqAcvrF/W8a58tpoACny/lS&#10;yvknuD2eOK/vXypnH9bXsFPOfmeyje730jM7fP7w2XKprB/X9jNsY/t98XQBUHaeubT2/tDO6T5w&#10;upzX56dfHNvDbdfbX6bnoNvYczvW+JnxeONn1s/xdp+5mXGb8XM3Y+e688ylyXnyuKWMfTNsY8+1&#10;fy89c1q3HY93U98/fLZcmly7oT22r/3XZXL8/deCfXHz+7YfPh/7X7fSY0/Oy1i7tvvafwDjtbFj&#10;nC+nh/E55eax4DiO4ziO85PgDkbGH8PzpQzJhrfzOu88c37dL/3EeTy/Pzq5xg7O/jmaDk794ueZ&#10;tPfl53EBl3Huz74ATKKmpz5B5/ILf3a/53cHZ7/zPB578Cl8uxQ8v/M1fOlbfP2Rtaa+gOf3R6z3&#10;te/iNw+OAq/xxNm1c3xHnzkkTPYsTEi8rWf7NM4OSYsAvvUNXARw6gvP46kHgcvPPg324g7Ofl0t&#10;G9pPTNY9hZ21nY/9btf51BfOjkmnAIAL+OUvXlzrX257EU//yr7Y98Nncem5x/R83l2y6ukX1xM6&#10;D+KxP2fv6zV+6SIe0XG1zg4eeRgAXsbFO1gZxnEcx3Gcf/q4g2LcoHXigS/+5MXnzVzEN761/zVF&#10;BectefCz+PzD4D7WNtwvzv8I8NIZiDyugvqQqB8buHkCQWh3efzL+18nt7SOvHIRt3KM4OWLd8b+&#10;8eBn8flbz0gm1xx44SsXcOF3gc/edL6O4ziO4zh3jjsixi8/ewbnXjE/9OPA1wsuPXOHFe3Dj2Bn&#10;iGAewMOP3DZKyrJ2l3D2YeCFz7DdL+A0zr/DKid3lZfO0G9u9b2/cma9HOIhuPArT+uk5TTOPzeN&#10;Epsf/XmcKeWWZR5f/t1byOrbReo/tfP2FVEG9kflb8cpPPWcJWNexrln97vPT+GzT+qo+PLjeBqf&#10;vUU7bJL3Kez8tI8Fx3Ecx3H+SPFji/GbxNdLZ/DAF4EdnMPTX4YKmMv42nO3jUsfkjF6bcl8p3+N&#10;9omnfo0S1Np1+XcZj+X7t+fys4/jS09eGutTv0uLxJ3kJnvLK+fw0GdexiM7o5De+eQO8NLzh4+M&#10;v3RmiHifflHP/aUzTOB86Zfx9LdsUnMBz69FxkdROyQ53nT8x/Crz9CWYteO5zJajt4pZm9Zv4Ox&#10;zv5xeeHJB/ClA6Zjg81pv3XnIN52Quc4juM4jnNIDpvAOU1ivOXj4bPl0jQJEDvl7DNj8uBacuYB&#10;7wMop5/Zl4z3xHkm6D18tlzal6i3P/Fxfd/T96dt2p/cN00oXX+sJTvaPp/Y93yS0MnHTjn7F97F&#10;Z/YlJe4/l4MfTCxcT4A8O57PTdcDBU+c3vf8L93y/E+/uD858nQ5e0CC5tq5rO3/4CTYWyWX4m0S&#10;VYe2TJIt38m43D9OjPNPrO/rJvYlBTuO4ziO4/ykkEcffbSYMM85o+s6fPWrX8X999+/rtr/aeCl&#10;M5DPHBRPPo3zP4VR8n+aufzsQ3jgi596T67LhScFj798FpfeyQJDjuM4juM4h+DHtqn8k8MFnPnM&#10;yzj7ncky6uXtK3I4d4f3amXMQ6306TiO4ziOc0hcjA88hl99Bnj6Y/sWvflFvCfRV+fwPPZcwaUn&#10;v4QHntyfmPkT4qUzeOC5z+OSX3/HcRzHce4QblNxHMdxHMdxnLuER8Ydx3Ecx3Ec5y7hYtxxHMdx&#10;HMdx7hIuxh3HcRzHcRznLuFi3HEcx3Ecx3HuEi7GHcdxHMdxHOcu4WLccRzHcRzHce4SLsYdx3Ec&#10;x3Ec5y7hYtxxHMdxHMdx7hIuxh3HcRzHcRznLuFi3HEcx3Ecx3HuEi7GHcdxHMdxHOcu4WLccRzH&#10;cRzHce4SLsYdx3Ecx3Ec5y7hYtxxHMdxHMdx7hIuxh3HcRzHcRznLuFi3HEcx3Ecx3HuEvLoo48W&#10;e5JzRtd1+OpXv4r7779/fUtlsVisPS+lx1/8q1/Bv/9/PItYAAgQigzvBxGIHkHAXyIKpAAZQIuM&#10;HkAuQCmCbB8tAAq3568FRZ/nkpFz5r5jhAR+SN+G6H9CCPo524ugCNDMZ1juLVD6jBAEIhEiASIZ&#10;iIIgUffXI6YIgUCCQESAMM5fRIRt6Xv8qX/xn8UvnfmXUBDx3F/4q/j7f+vbWO0tAf2cIEAAiDYu&#10;8xeUUiCSUc8bVKlCCJHHEfZWAc+75IzFcomu7VC6jNxnIAhSCohNRBC2i/ub9H8ICCEAEMxmDZqm&#10;QQgBV69ehWTtX+24drnCcncPUgKPrP0ZCmdtIpnPERACzyhGIKWEFATNRoPt7W0ABVEEEgNSYF8G&#10;AFGAIAWCYFeD+9G2s3v1PADU29v41Wd+FR+49/0QXlUAwG//9m/jv3jpJfxbf+bPrI3TAuA///rX&#10;8Lf+xt/Av/8f/AfDUQBBKQVf+cpX8J3f/T08/X/4IpqmAQAsuwX+yxe/juf/r38RTapRNw2Qtc9L&#10;Qc4Zfd+j5IJSMvqc0ZWMDoK+AF0p6HNGX4AsQOl6lL5HzhkoARICRHh8NrIgC3T8l3Gc2/sAuq5D&#10;7jMKCkTPaw0R8ErYteO4Zo8WFEDHl6DYONNvXwkBkICqqRDqNHx/ioBjL1UAgIu//tfG4zmO4ziO&#10;c8c4dGT8h2+9hTeuX8e1xR5urJZY9j3qugIkIKvqzjIKiAKgCFAkD7IiF0GLghUy2gJ0BegA9EKB&#10;kkuhyEVBts9PfhIVF5PXKD/sP+sI5SSCyjoRCmwUFX+S2e5CQQNkQMooFHWn68KoqEjrsVgsUHJB&#10;bluU3APCvZRcUIZTF044CmcfOXdALGg2ZqibBiFGFVJQUUVB2LUddnd30e6t0Lcdcs6IlaCe14h1&#10;BBBUz1GIj48AkQAUQZUSgIK27bBatTY1AArbCQEQBEAA5wL8CW0P28Q+HOZawokMt7Fjc75SuOmA&#10;/VrAcxz6PwhKEJQYUEJAFkEOASUI+r7Hqm31Go8COWo/9bkfXrNHXddo+36Y9AzHF8F8NkNfMrrc&#10;T14vqOsGKUREEUQRIABFOPZs/CFQ2BY958D5ko5tFbPakVkERQLK0G/juMk2xnWc60hDEX6uByic&#10;OUh1X+ODQny8BvxcQW/fHxFkCSjQvgTQa5v4XFCkoEROliQGXrAQITECAohOoBzHcRzHufMcWoz/&#10;+X//HP7Pz/yH+LVz/xH+L//Rf4xn/+P/O/6r//K/Rt92QBEG+EoZBbQKjoKAHoIOwEoKVgBWpTDC&#10;aGKDH6XwGgSI7se0o4qUEihsMAhlVUcaEZxikWbRbQo0yq2ixvapW6gQhwp4wjjl+p6nEffrV65j&#10;uezw1tVdrNrCaLu9rUKZD/09FFSzCvONGaq6AgLFaBFQpBWg73osF0vs7e6iXbTIXUYpQKoTUl0h&#10;BLaRZ8IIrIgghIAYEmJM7B2NjPd9Qd/x7kfWa5T1nIJNVKyvBjGv52p9q5OTob8D9y8IjPRGRoOD&#10;8FECEFRwZwnjdRbwnBGQqQD5CLxLwd0L2rZdV7OAng/QZ4sPj1R1g7breS11MmL9UjcNo90dxTj7&#10;KqGqGyAG9NonNrnJKHrBOWaK8NgS2F6RiACKWV4FoJhKh6AvKrr10esEDYXXWH8FJKh4DxrBFmSE&#10;4dFLQA4BWfg74+WirwuyxOH7kvWz9nsBt88myFEYNbdJkAj7PEQV5AmSXIw7juM4znvFocX4i1/9&#10;L/Cf/ZWv4oXnvoL/55eex1/4T/4y/vp/9d+i5Iyst/cNE7p9yYxIghHwFkCn0UNuCJTMW/klU3Du&#10;v3U/ZXi1gPLZttVb9iYvofYEi0xbe4pkFZYUZCJCy4sIIAUilDu2jSlwi0bawUthWwsE1966iitX&#10;dvHWW9fQLlYa79Qt1e7QdR363AOhoGoi6rpGjBUgaoUxMVwKunaFvd1dLHf30K86lAJIFVDPasSK&#10;9oIijCBTzIHiMCTEkIBIk4Y2ADnbo0fOvZ6Xie6oYp7Cla/r6ZuYNUGuNgfEqFFVblgkqDgu/HzQ&#10;vlPRHkKkiB4EfQCgUX2onciunpito4xifEKIHDf5QDFeoWtp89hPVVWMFOvneIyAUNGqIeC1D1IQ&#10;NEoeRDiZkIIsFMQlJJQQKYp14mFWD9FJBky0g/1cgg4k0clLECByUgmLrmsfM8Ktk03dBSPaGu0W&#10;CnF+xn5GFeEmxDnJseg+I/JjFB4xASECIQGRQrwM7T70PwuO4ziO47xLDv1Xt6lqpFgjRkGUwFv7&#10;qUJIiRFNmAgDCoqKcEbCu8mteb5vjM0wIUAphlGN7IOvarR52N7UCx8WiYYKnawCbNQ4+t9BJ9G/&#10;PERm9VhFI5zcn4m8yV5EcOXVt/A3/9pv4pWLl7FaLFCKWSEY2u/7Hn3JCIne6lTVjEZGGmdU7gIF&#10;WC1X2N3dQ7dq1RsekJqENKsRKn4ma2TTxHNIESElQARdzui7HiVnoAA5F/S5R+575FJQVzU/B1oS&#10;bB/rvcLziiFwomJCGiY2AcQy3qEQAQ+nwlMj6zbJGfYVOYEoZptQoWoTpaw/RRIAoG1X2poR+soL&#10;cj/aTYyqrtH2HdoD3muaBn3u0fbd5FVOHEIA0PU8rRAQo3rtAyccJUSUAJQI5MAIeFFRzf7TiVGI&#10;nKDoHYOgEyX2yXhUi1z3ExtQljLsm88FPSKyxMm2gj5MbSdAKYIeetdFvwdmjzEhTqFvkwW7WxJp&#10;pwoBiEnvzLDtjuM4juO8NxxajItqMUZMI4IkBI2mmcjqC5Pb+iLoiqDPAHLR14VR8CxqLOYN/iCi&#10;thB7jfunqNboraQ16wgsOlqsZRpRNS+u2h4MOw5U0PG5TSDGyDgFtApTEeTMhFNjFOR8XwB0iw6/&#10;/td+A//lV/4a/uCV7/Mcdduu71BCQT2v0cxrpJgQ9dyQ6Q3PJaNtW9y4fh2L3V3kVY+SAUkJVVOj&#10;qitNNqUhW7ImVkpAjBExBOSc0XYtur5DLhl9KeiR0eu0pqoj5vNmMs3R5MKgos7uHAxWh4AShZFo&#10;C2oLPdUSChjVpjUpszMQQgKKvq4+fFpwgF4K2xK53yxMZgSwZsvIav3ocsZi1ap73oQm29D39H6v&#10;v1eQYkKbeyzaJW0ik0dKCX3XoevMh87ro/cF6NcWoEPWvuAkoY+BnnbzYiOgSNQJmvVJQEj1cOfA&#10;BHZRjzgKz7GHoBNBr3YUsQi32X30e2V3djg8dQIp/GaItitrPkIGv4+czOhkSL+PNjGAfUYFfAbU&#10;M16hSNT2VwiV21Qcx3Ec573k0GIcUpClMAotY7TPgqYmjJiglkefNFhVZSqqbnroPgbLiB1y+G36&#10;ior5fVFdrIlKTcKzW/4WKQRFoUXVQX2pwk4j6qB/OARGybMwQj596NEgasOIMaGKCSGqyC0Fq7ZF&#10;SAEbWxuYzWdIVTUII+g++54JoLvXbmC1XKH0PF6oElJVISVGr+3Og0hBCEDSaiWCgtWyxWq50oi4&#10;aGIp21ZVCfN5g6pKyDmrCOQ+7Syg/cDTsj7ldTEf+CDsIu0R1uV23Yp6oUeBrFFhS8TVbdb6cNKX&#10;RcdMXzJ6CFZtjxt7e8P1YqJiQYbgxmKBRbtCq/tupdD6lAIWyxbXd3cp/jURs5eCEgNu7O1hb7nH&#10;uzXCyigSWZXHovUIAZ0AXWBS5CCaEdCHSMELoEQV3UFo2wladWcQv4IcbDJidxPG92lVUdFsEWyL&#10;kGu7y+BXt+RLnUVQgeu1MdGtFiLty/Ha6OdsgisCCREh0WoUYkSskj4qpKrmBXUcx3Ec544TP/zh&#10;D/95e1LU2/xLv/RLOHr06PqWyrn/23+ikWsx+WRhUcCsICgoptDMB40xcc+EqEyeTzbXCPVU7E+E&#10;of5iWlhCVMFMQTJsYz7nnCcyXRiDjTTQllwG/64WHQFUANkppZToMTZf+bB7FVzAmMxnPmoTVoXR&#10;1fnWBqqm1nayrSbWu67DYncPq8USuc+QIpAUEJuEVCXEyGj9ZG6CEAKqmCBgxZG27ZD7nlF+4bUJ&#10;QVA3CU1To64bvSMQEAIj8n1P3/jUq97njG7VU/jr+ZdQECdRcdrF1coDjZLDEhsDZhvNcH4i5sXe&#10;L/rH68tLbHcRTK0Due9xY3cXfcm4euMaLv3+ZfzD37+E3//9f4SLFy/iG7/1W5hvzLFcLfG9H/wQ&#10;3//B9/GD738fv3vxIn7z1/8OPvLRD2O5WuCNN97A62++iTfeeBW/d/Eifus3v4GPnLofMQmuXruG&#10;a9fewu9/5x/gd37zZbTLFtXGBhDMFsJoOQDmN0yi3rSuUGhjSITk5APC5M2Cwve1kzgx5ASpTMaP&#10;TRQ5gdHrkPWuwuSLwT7k2OS14LXmGBRuowPFxPgwcGxsqKWpns8QmxqxZjQ8pohUMx8hVTX+7V/6&#10;RT2u4ziO4zh3kkPXGf/QAz+rf/ApHQoonhjkpGVhjBqvc9DrFOq3xj4zRNW17CETPQvraEeN9pmg&#10;A5MIIYKcM6SASXgACjKqOtJu0PasOCJlTLYbjwygoJnPsFouAa1SAm2ziVpjSMrTfuxzh67rUHJB&#10;VTUIkf5h+0jOmXW9l0uUjv0oMSKmgJgCvdz72iSiXmYT4V3HSY/W/KZ2o/95Pm+QqgQpkzre+t9c&#10;MlarlX5iZNWusHdtzwwS9BNrFD5Qf9JGESKkgImu3IwVXGLEiXtOIKoAT5F9Fobhosmdpg2t4KTw&#10;HKSABee11vZyuYceBRtb20hVBREgSkBetbj+1hVsbm1ivrXB6HMpKH3G7pVreOOHr+PEfffiyMkj&#10;ELMZ5Yxrb13BGz96HR/4mQ9g69gRRu67Fruvv4nX/9EfotmY49h970NMTEbtC5M9C9RahYI+F3S5&#10;Z0S85LE8YR4nszkXrNoOXduB9UtUIKslSfTui2HvZ0207fsObasVX9SKNHwPOHuhIB9GKfcxFeK8&#10;I2H710mDbhPrCpvHjlCQV7TWSIx6F6aCxIDf+H//P/TTjuM4juPcSajSDgF9tGWIgev/B4/r23E7&#10;sW4MFoYpQ6KcbjN52O19wAKEFHwakxxK6yGwtnIxi4BGw4fgo1IA1mLWRW6KeqsxRPU1omti1LzF&#10;ANq+R1cyEBJCoGUFuh+oLaXrOuzd2MVysQB6Hi9VNeqmRkosSTgV4iKCGCPqlFBywWq1wqptWYVF&#10;JwiMwgKzWY0jR7aQUo0o9KZTGo/RadFI+H5k+M+kPyGDtx/QCU4YCqFQ5KldY0xqDEAEevRa1o/j&#10;htdFo+KITHo0NW/va+3rWFWo5xvY3NhCzADaHmh79KsOQSKOHDuOGCu0yxXQdpCuQErB5pE5PvzH&#10;PoLt7QalXaJb7KHd3UW/XGBzYxM/8+EPIErB8to17F25gsW1G4h1hXs++kFsvu84snm3dbGkEHnn&#10;paSIrImzvFXAc+d2endmes0iE215rjqo9C4ABPusJZrIKuqXmnyXilmkNBKf1YPOUon6HmTcHpos&#10;qsmY1u8AX8s6XlNKiCkhVhGprlA3DaqmQbXBiLnjOI7jOO8Nhxbj1E6My9E3rBE3dChlXITlVph4&#10;NWx7E9UU1mZb4H7G120f5p9mEloQJmOubafHGMQ6D6aVQcbIZOEOh89mofAvIbL8W0xqQ9Dph/2u&#10;D6uGUUpBt+KiPEw/VQdDiHwIfdyLPXrDu7YHIEh1RLNRo2oo3EOcJs8xqp1iQggR7arFcrFE35Xh&#10;0gkt3aiqiK2tTcxmDSRrmmvhwkWmxQxGq2++9Fz90xJx909ShMmwIsPiNqL9zuuhG2euDMpYPRfn&#10;ocgUIEUgMQrLoUPxjZiG6Dgixb2kgKqp0cznaDbmaOYz1LMZ6lmDapZQzyqkeUTdNKirBlUVUVcV&#10;qmqGqmlQ1zNU9Qx1M8N8Y45qY45qViHWDaqGEeGqrrRCTUKYzRCbOaSq0YeAHCP94YE+8UEIS2Gy&#10;ZWTSY1FLiyUv8/WIIBExRPahJrAWFdVDkqqwPCJ98LqSJ4BexyPLFEYdv4Ks5QszIiczZbK4j7bP&#10;rlmZfE+KLaKk+Q0lCCRFxIrnnpqaj1mDZmMDG9tb0wvvOI7jOM4d5GZF9jaoMYXRuEJPNmCJmgeI&#10;cG5s6mBIVlt7W0WEfVpggnh6633c1ry39p5h20Aj1VmjiIXh+FHkq0DkYjMT8a8PLrpTAAj6vgMm&#10;k4T1JFRGHbu+Q9u2EAFSpaUC2RBG5QvrZe/euIF2tUJI9HLPNhqkWTUk0jFSzDZDI/oQoG81kr5c&#10;sXqGJsYKClIVsbExw/bWFlKMnAhoAqlZ6WFWk0lElkmE6yJdu254cDu9KzAGa9XWTQsLJ2IjxURg&#10;YMnLqBMJUT91ge3XqrgEVtjBeCxWFDErkB4LXIBHAHqfdeIikY3lxDCqT10FfeQiNqGqECJrs4cq&#10;ASlBkr6eEoL6pkOdgMQETatKwoi12pBiYDQ5seJIiJF9nXicmCpdOIe+f5aNTMCQOBm5AqtQGJsI&#10;t+j19Hg20etBu0ynCaxWgWb64OSTF09sXybmQ2HlmzBOmkQEIUZUdRomLTbxSU3l1VQcx3Ec5z3k&#10;0GJcfSbq/+UfeA3/qYLT12xzE9rTqJ0JbY3AGsOvajPRX6kzyiC11afOiC+j6pwgjJ9Xga0CJRct&#10;qRcoVETAhEZbwr2oe1nVIvev+9KKJIC6KUz36LbdqkXf9qxNnRjhFaG/WD+Otu3Qdh0kBNRNjbqp&#10;kOoKEtNQVs4ElAgTJEOIyF2P1WI1iHATqZIE9Sxhc2sDW1sbmNU1HQ9qPxltKLqapZ6aRCZg8mTG&#10;bTERvLYcu6nvEoAcWE/cbBk2ccBkkRkJXGRoEIcajZVgiwNxlcegEWXYojnDoTjxss+zexn1pSgd&#10;903BGiC6Yg6PZ7aPUYhq+F0TFymGbXGbEgMrmyQuYIREsY4gw2qXw92RSdURS9JlFDxAApMfQ+Li&#10;OVJFxKpCNasQmoorZALDaph2DmLX3NoLiuzCqa22WyejJrDtG8DqlmO0HbTac5KqbYca/WX4QqhQ&#10;57FZQaVGNWtoU5nVSE1F33jtNhXHcRzHea84vBgHxbaoMjC/KhfLGeTwGqO4uhmKwfXPUXtM98dt&#10;zHtsgnfY2ITY5Ph8nwmEEvSnHicXFeZgwmmPcTGioY3CtjFhMYzJqapscy7oWi4eU1UVJKWhLyiY&#10;KNgygGDJcXWFmBJCABA0sqx6tBSNXgcuxd6tVmhbJoACdo4FVZNw5MgRbG9uYVY3iMLKJlYznKKN&#10;SYI8W7abB+KD3cUz5Uvj1tA+KKICL7ONYbIIjkWwmTTIawW1t4iwr3IBfw52JtFtAicqGnXnIjnc&#10;bxHRxYxUeGsfTUUnr1VmYqWKzqKLNUEnIbQtmShXoT5ZLZTHjrSYWEKqLtbDNo2+cevT4byT+sQl&#10;al3uyGuaGJEPMSLWFaq6xmxeD+c9lCXU8chJBRMtoeetWa1MnIXO/IbvzyjeKe4p8AGzoZhHPAMW&#10;WS8FfQFyURGuk6aQIqqqpkd81qCa16hnjI6nukE1mw1jwXEcx3GcO8u7E+MakRxfMNlH9ttVxkit&#10;vr/+Jl+b2Fxy0Vrmk9vwFC36u4q+cV8UwHnaJNDmYUKckwV9U5NIC6wONVcKXUOD//Qwm13CPsdq&#10;HxLDsEiKNk+FLTs22oI8VYVYJVQpIaUEiRWFV7EGCVKKCBKwWq2w3F0g9yrtJUAigJixcWSGoye2&#10;UVeJ4rOYz1utGRqNhvC8RW0vCMk0IW0dNnkBr51YP6kH3LBJT5AIwWSRGwC0XthFsbMYOh5iL+uE&#10;pCtZEw5VDA/H5XEsQkzxS5+9dgCvr3myg173aX1yoeBmycXR/8/XVahG+qQpyiOKLXij4pbbRZQg&#10;iEETaG0SkqwmN/s5VQl1XaNKASkyuTaEwGsYImKMaJoGTVMDyEPtcj70rokAEE5wbAJgcxOeI3u5&#10;hIAsVgPdRDj7H8OE42Z7y3Btoo5PjeiHyPbFpubksEqoZg1iXSOmGjElNF5n3HEcx3HeMw4txgch&#10;bmIOhQHHUNQRUNaWgucCPhRmYSLETGBPHzCrxni0QSwWjWRLoR2DolzFpmlAgCLKXjDbhkXSJ4Kl&#10;CNW15IJQyqQjBAJdEGdyzFIKStaILIB6VqOKCUmXi4dwm17LGYqWQkwhIopwlccQEENAFSOqmNBU&#10;FWZVjSZVQC5YLRYoXUEIltAYEaqAze0N3HfvPdhoNoEskKxWlMDSjVPxGa2/xNZECkgBCFH7QQuX&#10;WJnGKdO+sonM+ADFuopWCtCkgl9XzizCSU0APdWVRplFEEM1iH1LEmWiZqRIDhpdFxOttJTwdxPs&#10;tHL0AehEF/pBUftHQI+ATu0lOTLyDU2oLCHxOdUuSmZ/SaxQYqK1Q/u8C4KSEqTSCiqR+5QUECpu&#10;L5UASRNuY0BMoo+AVPPcQ833hDMz5lyK6AJAtMlk1cx6o2K4A8NJTOCotu+IPhdhQmkJeaj6Y5MQ&#10;+u/1eloU36L6es1FBCnyWsQQUVUVkznVD5+qm8eG4ziO4zh3hnf1V5fCoKjnumjMmHI4WLTPRLgK&#10;ceb6jeLabC2DD3qfaGZkmomKWWtP61HV3aw+8gINYU8bqPaKQZbwxTwYOCi5S9Fl7gchpL/IWDUl&#10;hDHyaVHDpq6RQtTl6Sn+S85YLVdY6fLtKpe5u8LjTWGzKd6XyyUWe0vkXutwa/S0ahK2j2xhY77B&#10;pSC1TotFbVVVD/vUlrAf1RkCsBY2Pzv2r+giRlPG89eEyjX7EY8P0fOylyZeZhFODtgK3ZcmDyLo&#10;RGmwU4wPO2cJ5pPmtiITa5D6vmn9sZwDCuU+UKCvJKNjXR+usKp3CsrkPIcIs1hSJEV1joKSIkqK&#10;kJpJnVJXiE2FetYg1rzDISkAoVCYmyWlqdDMG+YDzCpsbm9i6+gmjhzf1jreY3+po2foR620Dujd&#10;nYLRekMRPtqZOJBGb7nZhLImevIA2s+R3y1OzgKC3SEKCVWV0Mxn9MgPYwGscV8FhDR0l+M4juM4&#10;d5hDi3FRQWCaearn7FeLzOZA8QNoJHqyjf1iOo/7VSE31YhF/SK6yA/UKjFuZ9J88hH77+Tl6RZB&#10;xccgam9BEHrDS8moUoWmqpGqNEYa9dy6tsVib8FFXoIgqi94bd/6e4+CZddisVxid28PN3b3sGy7&#10;wQ9PsVhQzRKOHj+KqqrttsHQV0V0W911GEQzhd3aNTHRJ6YE9W5FMK85N+Y2oI1Cfdv0alOYD0JP&#10;t7f2DpYXdujg3c6WCCtc9iaruYL2Erb6puGnXVYyP8d2sK0Fgl6FuWhJwA5Aq/Ykq7nN9muXBRO4&#10;9KgP0fgYJ0mZKqqTLQefkKpK/dNa8k9fM184PeJcOr5qatTzBtW8wXxzA/PtDTQbM2xtbWBrexMp&#10;WTSa5yYICIiQwgRUloDk+WXz2uvkxGq58wbNOKkxMrQikL4oWiWFExm9YyW8YiK8gxMCa7jPtzZQ&#10;19U4oRQgxoKjmxEf//D7x4M4juM4jnNHObQYh9oWNBY6RrK1CkRvPogh8kdBYHoO+4Rx0eg2BRqj&#10;1VzBskfOmasWmoArVOBmGRle24fJyzJJzNS4Id+ToFHy0Xs8RIXtzFS05q6DFEEaRI6dFRPklqsV&#10;Fssluo5WgUrFukUc7ZFzxmK1xO7uHhZ7S3Rthy4XClhbYEa91rNZwvb2NnLPuu2wSOggZNnFw2cC&#10;hbQtQkTJrMI8CLRCID+nHx6uifWLRq1NrPMOh35Wr6dZjqzT+Xy8zkWsT3mdcuZKo9C2s4yfimQ9&#10;J5igFNpcioShyoxdEVo72I5SMo+vYw4qSvsCtZLQmhJi0kmLWXgoxGOV0MxqWjNiRExc9bRqKtQN&#10;BXeqK6Q68WfFpFupmKQZqjSWOGwqpKbGfD7DfD7HbGOOjfkGNjZmqOoK8/kMVaV+/UE0i7afNeCL&#10;QL8z7AtRa5cNbdHJEMcwrSs2GbPPQFjfXIaSlhNrynQcqqUqpID55gzNnOccY8T2Ro1f+BP347P/&#10;/Z/Dn37kTwx96ziO4zjOneXQYrwIZS7/4MuQSNlraTaIoAQmIw4eYxk95kUTNE1oAKYQWUWE4tsC&#10;4qMQAVg6b9hcKGpGCT1BKBTNklDsM0YOkBJVME4EJFSYZ04IRFcqnNo5TIh3ucfeYoHVcoXc9xAI&#10;E+LUGtEjowi3u763i2vXbmCxu4e+7YGcueq7sDyeiacYA06ePIoj20ewWrYMhoqAPU5ha5OGUkzo&#10;Wg+wKOH6maooLzdf5lIY7+YEQCPkuigSzDM+EXL8jE4KAAQZr8e4jzhMFjBpGbRVMrHG2CSjLyyn&#10;2FkJycAa4UMk2/zV6iOXxCRLmO0iMqrMCYaVWWStdZtEMEQ8Tl5CEsQ6UGhXEalJiHXkYkLzGqlJ&#10;SLPEEpTqCS9gMm9IEZISYl2haRrM6hp1XWM+a9A0CbNZxUTOFFHVDa0vMr1OAIr2FcbxSX+4na+W&#10;TbS+Aqui9NZvsO8hz6vQVj70McdoHMYC+338PqZUodmosX3sGLaObaHZnOH4iaP4xEc/jD/+gQ/j&#10;w/d8YGyr4ziO4zh3lJtV2tsxiGV6ufvCaHiQQHtwoWw2mwY1J2/OT8VdLvysVYcoMgp6igqLIoo2&#10;Mw9WlkEbU6GqlYRKUaATBBnv6gvr7A0iv8tcyKfoTX7b3bAfKUgpIkaaZ6cictV32Fvs4frV6+iW&#10;HUoBUt2gnjcqAIM6CgITTfuMvu0ojMWqoLBuYOl65JYLBvV9j77v0bYdFosWaRLOFk0wZeUUCymb&#10;dceuBfvJPPiA2ckZgd0Po9qjipPB4hAQg0AkD5OtEPT8bTudgE3vJnA/XJ0yCyPt5jc3WwxMLA53&#10;AdQ2oWOi0FfBfbOVTLjUMcDFa8aKKBI0Kq/CVGRsk9WVD4llJaPesQiB1yjGiKpm8mJdNbQgpRqz&#10;ukJTJ1QxodLPBq2UkrQaTtM0rJoinAyIcCIJEVZamTfY3N7C1tYG6rqGFE4YCjsAZUjc1JVaEVii&#10;MjJZ1aS7JWRmjZhHWIRbr51GvyP0btVk4iRCSW7b8kHhPpvX+PgDH8LP/dwp/LGPfxgP/rH78dEP&#10;fwAfOHoCm/UWZtXcrqrjOI7jOHeYw4txVa5mAWCyIkWdaCSyaFJZMZWr0b2S1TYyFXH2btHUSsGB&#10;zWKVCSb0Dfmceqyp0Lb9ZxX6UFsLJs4GKTqpyFyCPPeZthcUhMhqGDFGDajyQ30uWLYr7O7tYXdv&#10;gZwLJAmqhpaGkFgpJQRGUYtaMoowSmsPCfQopxRRpbHcYUwRqdJqFupNNuFtExiK14mYjXZ3gqKW&#10;gn/oGn2Y7UQfWtElRC0daMJcve5c9bOox1gjyby4/H0Q+xomHwSfeZzp4S9Df9MHbRQV8TePgeHN&#10;6a5Vhwur9Ah06qbC3wS3WjRgdeUtEhwoupP1c81IeEyR3vCUdIElIFS8Jly4KSGIToYEjIYLE3mr&#10;qkKVEuoqcQXLjRqzeYV6XqGasSKJqHUoJpasZI1wje4PF8i+SzoRse9O5nnx7pFWC9Lrg+mERXcp&#10;Ap3ojGNkEOQmxM3GFARVDNiaNXjwQ/fhEw98CB/9mXtw4sQWjh/ZxOZ8C1U15+JIjuM4juO8J9ys&#10;et8GenAtQQ9qg4CqlnUxrbpKb7NbNZMDRJipQtvfvtdgOg2CPLFcyEQsD+qmcEuo4F7zTUyEYCkF&#10;uc/o2hZd1wEoXJinqZBiQgy6eqUAXd9hsdjDYneBbtUxUtpUqOqEmChWaZUfhfH0taDVWILaKli3&#10;mkmAYnWfY0BVJYpvFZUs9aeTGhNxFgmeiC6+xsinVZ6x9wroSxeNSE/bWHQ7EY0wh8DEP7WdTC+B&#10;1mKxw+mkQsX55BoUZllqG5mcaJd8EIm69SDITWzGyeI8NpYEFNq28iV7h8c0S4f5o+MYCW+amgvb&#10;VCqcZ1wVM9UJoUoIkf0fUmIJSSt5GGhh4WqlKujLKPKTCvG6rrBxdI4jx7exfWwL20e3cOToFja2&#10;5qibGjEKYgLm82aYrFBH2++a7CpcZbRoVN8mkHaOZi0ZzlUEAO1ENmESdqb2qnYpR8U4RkTv1oSA&#10;pqrwvs0j+OD2URw/sonjRzdw4ugG5vWc57u2J8dxHMdx7iSHF+NFBR7D4hObhEW9tRydJllCPdiw&#10;0oJFI6fT/w1CghJiLN3GpFAT8bbVYC4x+8nQOksWnGqT8Ri5Z8S274EuZ+SuR991jIZrAl+MjKYG&#10;4f6XyyX2dvewXLboc2FktK5RJS1tqIJnENshsPa4ileLQseUVHTHIQIdQ0CMghC5YI1NAoJaDKCC&#10;iv1sJ6SRY5tQDAmudneA2/F3euIHr7m+JyK0ogQTyBS+AYIoke0WtRbphGLSoCE6Pn3dRKFotZMQ&#10;IiQULReuYhZjZN/2xeRMgYQ0LJgTYuJ+AuuOC1gXO+rS86ITmpQSUqT9ZIiA1xWapkJd12iahKqp&#10;EOrEaxB0IjRJxrWETaumkqoaVao1Ss6ER9GouOikIdUBzbxC08wwa2rM5w02N2bY3trA5sacCZ2z&#10;GZqmQaxqjWqPY1KEiaq2qqYdo2iuA/uOCxWZAOdDvyHaJ3ZJAPXt2zdIJ142FkQ0h0PvzIgIKkQc&#10;jTO8f76FDx3bxomNDdRVQgRr1TuO4ziO895waDGeNmcIzQwyq4CmgtQJqBNyknFZeV3NUgKjeICW&#10;q+P/R6Vtj1thmmDftgVcSpzi2+qkaIWKARXq2QQrF8ehPskofUaqK8y2NtFszFDVETECSb3Ofd/j&#10;+o3r2NvbQ9tlSEqoZzPEhtYGEXBJdKGfuK5rxDBGgaG2AAmMiA4idBCwWStqZIRQkCJtEyaac85A&#10;l4eSjr1NZFRc9709OKHoug593/OcSzFZNvi7B3uQCD3xlXnB1cagNaslUvQB3JT2lklEfbA96GPo&#10;bUbUU+JCSCgZWbImVCZITJBUQSJrhdsjCxNJgbGmfCk9FynSSUuIljDMdsQ0im/+jEhJkKqAqgqo&#10;Gi5cEypOdMIQWQ6o6gYp8roh6DL0gdV1MrTuvPnsGd4fvOIxRh1AdHrnvkfJzC+oaz1mEsTE2PJy&#10;1aHte/rDTSSL6CJFWuVF+zKqCOfsRYU5c1yHhyHarmE8AWyTTax06xDYziFCrncdRJNjq5DwweYo&#10;Pn7kfbh/8wRqnVBN7WWO4ziO49xZ5NFHHx3kcM4ZXdfhq1/9Ku6///71LZX/79/5dXS5x7JdYLXq&#10;kLuMtutw4/oN/LX/+m/gb/71X0dpucsChmiLJtTpDfVbolXwSKHAG55OjcfaVuQOBUCMaaz+gTDx&#10;FdN2kXNWy0dAzh0EBfONDZRAcWuCLkhAQUG7arFcrJDtvYp2FOoe+qnFlro3Idd2KAJEfZ1CCGh7&#10;JmiabM2FCaJQr70lSFZJK7GAtpiSC8W9UsCot0VRoXpbVIyJCGKgQLUFXyj+qOgEjKiGKEgpoKoq&#10;XHnjKkpmCUgT+ovF3ijmBWP8VSPi00s4iHH9GULA9pFNbG7OBnEeVVwy8k1PtMgkWi5jW9m3tnNO&#10;BEQ0gg8VkQVAyWrR4AqSIQhyyQiifnBdbXS4W6G1xU2EU0RzMSSWz+TvAWMVk5J75C5zTOoYLoVJ&#10;rVFXF53Pamwf2cSsZpInr3WPUgSrlknCv/1bv4vvXv7HyPSh6GRQWIFHzy8D6HOPvqd1KpeMzspa&#10;7qNYv9t1t4tr9i0dE7TQq+8/amQ/RVSpwh978H787/9XT2LngQeGaH2KEfNmpl55wXw2mxzVcRzH&#10;cZw7Rfzwhz/85+0JI5MZv/RLv4SjR4+ub6lsbh/Hh+67Dx/+wM/g1Ic+gj/24Y/gYx/9KD7xsQdx&#10;Y28Xf/e3fhurZQuYgNTPrd9UHwWFeZ1N5Q1brW++9pqJR1ElMfi7LQJIRTKIXmjZxJx7hADMNmao&#10;6kTxFwJSpIDr2x6LxRKrVUtBU1eoqzQuJS+saJJiQqW2hb7v0XbdKLJLQdd1qFIFCaNNxJIn7Vyt&#10;P0IIqBPtKVDLwptvvInljT0s9vjY293F4up17C2XWOwtsNhbYG+xwN7uQt/fQ84ZddPQX61tnT4o&#10;TM0Sw8nHYrEaBB8j6AVd37Orh+ujonzy3B7TKDmEkdqUBPONmscbrq1CJY1cMnLmo9fyjH3fo+t6&#10;5Nyh63tkqy7TtRSvhYm2Xd+xMoneMSiloM8FXduh73rkPqPvMtq2574Lr3GRgqIinHcIxlVT267D&#10;atUyMj6ddAi98TFFhAg0swp1kxCryFU3mwqzhr70GCNy5nFD5HWMEfjBD97EW29eHcovjmMUkwuk&#10;kzRmIwOF9qxhmwkiHDmDX9zsQcM1sTsxGBKKJQAIASFWSCngnpPH8M/9/D+D++5533BXJKrlh151&#10;cFLnOI7jOM4d59A2Fd7pphCLmugXhGL4yPYWZvNmzec9ZRB3fDZoEVM+jPLxp0xFi352StE62faZ&#10;4XVYpRceXQObKKVHqgXzzTnqmkI6hIgUuJDM3h5XxOzaDiFE1A09xzGZiKZnua5qRAno+4xV16JX&#10;oV3XCXUUXH3jdbz5w1e1Bjj7Kg7CiZ7sICxzJ0J/uUXS2aaAvuuxbDs+Vh1Wqw6LG3toly1Ww2OF&#10;1arDatliuVqh1cRSVhUZ+932GTRJdBTJKtSs5yeR5P19TQ+7Xp8Jdj3H14taeNQbri8z6t6j71rk&#10;vsNqtUJdJ8zmCdUsItWMbrfdEnuLBUpm9Zq+71EK0LYtrl27wVKUIiilQ6urmL7x1hXsLvbQ5R6r&#10;vsWybbG3t8C169fxxutv4srV67hy9RquvnUV16/dwPXrN7C3u6fXe4Ebu3t484238I//4Pv4/h/+&#10;iHXgAY3mU4jXsxqzeYN6VmG2McP2kU0c2d7ExgZLF6Y0+t2rFFGFiCqy9CGCliYUgYAedKhP3uql&#10;i4rooeBKEITpV0cnOrx2NhmallPRuweaAyASIWJL3fNOTgqJeQLmvQ8JMVWQVDGZVWzZUsdxHMdx&#10;3ksObVP50dXrg1ijwBj5b379b+H/9Gtn8Y9//3sU2PveF/VsF13ghc9VsrNkyGRrfU8jt9OfpRSU&#10;PgOlB0QQQtIkuUm7QmaQURfHaeYz1E1C0lrdGUBfMnJHQZtzUVE1JhlS51D4VJp82fZcGRS2SI0I&#10;mqZG1y7x2j/+PpY39gAJ+JmPPYCYEiO1fT+cmmj5uqwVMWwlSApiRt5/+MMfYblsx74qGf1iCZnV&#10;TG6kkqetJnCV0vm8wb3vfx9ijOj7rBZpFeFBaFlQsZZSRBUrXHnrKlZdx77Xa7HcXQwTCWsvL6WK&#10;7sl5mIjMFl0PAdtHN7C9NdfJEvsnazRa7O5ADHjo4Qdw5OgGJAZ0Ky5YdO36LpbLFu87eXw4Roz8&#10;/Ks/egM/8+F7kVJC32X0mZaOS7//B3jg1EdQVTrJKRmlL7h+fQ9Xrl7Dve87AQRBSoK6SlguV+i6&#10;jOPHjzCqvurx+utX8Pf//j/AatXhZ37mPszmM4TASU1KkZVZ6kR7T9ISiNq3dUWPvISAoqus9j3v&#10;hrRdh9/+5u/j29/8DiQXXcRKEycmQ70MdhktydkXtF2LNnMpoGl/80sz+R2ApTQDWuVGx2wAgCiI&#10;kSUzo5bO/PiDH8W/928/gT+x8wmUIkDPCWXSKLkAmLlNxXEcx3HeEw4dGafRYBp7JTlnJrlVFYoK&#10;WtPHa7phH+N+9u+RyC0+qPoRAJM5s9Y2p2ixyiIUOs2sQV1XqAIrb4glzAEU2nWNpmlQ1RVSFRGS&#10;CmMJiJFl7CQIFqsV2r7T92j3iDFib2+PEd2QEGYbiLPZqLZEI53m39WqFkkjqSbEuR0nAAUAV30v&#10;kFxYNMbsIGq7CIFWCgpz0BteCit0AEzcC0JRbuvkDJFTtqFoFL2EzJEQ1TOtSX52DEyugwlwAS9Z&#10;UYtLkACEgq70kBCRki4lH8w/r8eVgKpiBZL3ve8E7jlxHCdPHsW99x7Hffcdw/vedwzvu+8Y7r3v&#10;GO59/3GcOHkUR48dwdFj2zhyZAvHjh3FsRPbOHnyKN537zHcd+89OH58GyePH8GJ40dxz8njuPe+&#10;k7j3A8dx34fuwft/5h588IP34N77TuL48SM4ceIY3nfPUbz/vmP44AdO4AMfPIkPfOgkPvih+7C9&#10;vYVUVaiqCrNZg82tOba2N7B9ZAObm3NszeeYz2s0TY26TmjqhPm8wnyD1XWapsbG5gaaWYXZnNH0&#10;ZkZ70DBRtLsQk/Ew9GlgH4loJNyqn9jdCvsuDPsCuEYt7xgM10j/w8RRvi42DmMAtA5/yfodVcuV&#10;4ziO4zjvPYcW4+b7pRCw1/h709SoYhr82yMmG+xXvkchN7U5sDpKKf1QkQUqAGVtO2VSrUW0HB9Q&#10;aJLRhE8K7AohUcCWUrBarSAAUohoUoVZVbEaRmTCYZSEKrI8XgoRXddj2bYoKEgmoqqEXAralp7m&#10;FGtIjOOKoGKl/MZqFozeq5DXRX9MiJsoy2p5WasMoxMN9OqT7zNX7+x6lB5AD5Qs6HNG6XtIKCrO&#10;2S8iVus8DWUVZbL4TwwRUgShrJfHg6j4tnMI7H8RE4l6TQQoUWiP6O2zfITI41gFGhEgRi7EZB7+&#10;+UaDpmnQNHPUdY2qqrRsoVo/KlYrEY3CB7HXK8zn9G1vzivMGm4bY0BT1dhoGmw0NTabGkc2Zji6&#10;tYmtzQYbsxk2qhrzFDFvKmxvzvH+95/EiXuOYnt7js3NGba2ZzhyZAPbm3PMmwozLWc4nzeYz2ps&#10;bMzpF0+0fNTmIa8Tjh/Zxomj2zh2dAubG1xER3TFUKgoponLxq7+twS9a8JRHWEe8MC+RRg83RTP&#10;mpwrCQDrpAexK6jXcTqIdCxk8O4Ov4b7hL7jOI7jOO8phxbjJsACtPqb/g4pqKqAVEVGd8cy4PrB&#10;UaCZqJti4s9+pzYo5voetxt+AwpolA0Yo/DQqHKqEprZDKmuWe9akwRvXL+BvRt7FIpCYUqvb0Kd&#10;KjRVjbqqEFNEXzJW3Qpd30EgSLpdUF936XsVS/qIFVIzR2pqTZZUy4BVerGHlgC0etcmxAcRpVFp&#10;E/DWH6Vo+T+19rCLWM+9z0xczH3P1wP3V6DiWduYtAJM1CTD4X/DMVjSb3xtFNxiwlx/BhPkul2A&#10;8FiUeHpdKNyH+umBS8bTTsNJXdKJwSDgwe3H4wXkkgFwO65cGlHFQPGeCqpUoakS6ioiRUGqIqoU&#10;sFElzKqEWUqY1bSVVHVEVUekKiLFgKqKmG9U2Niosbk1x8ZGzVrlVYVKV+ZsZg1mTa3ea17XMPQX&#10;x35dR8xnNWazhM3NBtubc2zOG/ui6Hgbr0XQRFFObrQP7Y7HMF54/oSvjbCn+bp9h/R7JGpZ0cnX&#10;WG0ICIisdgNO7ljO8Vb3phzHcRzHuZMcXoxTmqnQohC3WHlV10ip0pUyrX40Y9XcwoT8KAww1enD&#10;K+PrFCYqNPRFE4p8g9UiQgByT+GeqoiqaRCqpHWzA1arHtev3cDejQXCRBhO7QAQVrHoco9V26Lt&#10;OpTCsm8bG3NUkXXAi3p5Qwi0u6iQDVEQ1JcrFu3WqDKbTrEVgwniSMGuopbWHhkXskmBPt9qsoKn&#10;jL/z3Lj30rN2Or31ZoexSYq2T0QT+iYlBAGNjrLiDLt8nAQMW6wJdN1GBeUQJVeriwlOiF17MEJe&#10;VYh1xSXiC1cLZZURvYug5yIAgqgn3641KNZjCIhB0FQR86bGfNYgBRXgUVBFLhBURU4KUghIiZH5&#10;GICkCyxxkSWWO6SHPqGuKtR1xGzG/c5mNTY2G8w3GsxnDZp6jNbHCMSUhgROER53PtMKKylhVkU0&#10;dRomJpx4aeKEjj9OxGBTWu3f6cWR4Rs2yGXREo8HoLpfrw3H9/S6Re1r5MIxLKMYdxzHcRznvefQ&#10;YhxlXFim2BL3AggKmrpCVVcUlSYsJsZxE1oUjOvCgtHem1XBKNCz2i9GERPEki217rgUJF1F0Tzr&#10;UQSrvRWuX72O1WqFqqlRzRqN4DJy3PU9Fqsl9pZL7C4XaNuWt/ELaHmY1UiJCwFZYiIjmxMxXMDa&#10;1Jnl9ZAtSdVEv0aThWJwiConXf4d9PhyYjGunmhKSSRArJZ0oaBmXiZFat93WPUrQIpGQik4g9bW&#10;ThJoXYFFTBkZtomMrTdj3a3Se2y/+swp9NRLHgSIFHQBhaK68LojCsdGYb1x0ZUu65rRZhEVyiFw&#10;NyqkK110iPFxrhRa6aqoMQSkSCHeJI18N41aVkSj5XxwBc0EidC7H/T/U0jr9ZtMgiILc6NkRt/r&#10;usJ8VmNrcxNb8zlmTYMqsf1NTQvTfFajqSIqm5QF8P1ZYq1zcIEiXj8+B1Qgm+Bmh+qdFJvgjKN+&#10;WNRquHtCStESlHymk93h8o1fL3D/eiCIVqMpuRvaFKRw5c3Jt81xHMdxnPeGQ4tx+rl75NKzGgnA&#10;P+6lR101qOo0LLLC0m3j78Oqg5qkiKl4MEbdMD4mbw6iRl/PuaBvGRFnPehI73Zh7enrV65ib28X&#10;EgqaeY163lAgaRR81bVYdCt6zINo1ZREMRdZEq6uagpxjN5usw/YI0jgAjpZ3cClTCKfk8mDLr6C&#10;ROEdAyBJIJHl/RALUh0BAatvaBWSGLlqoxWdKYXHgpV4lKALv7BjOM3Qh/Ahqp9tEmMCN5j1SAQx&#10;ybhQkC4kZHYK7njs+1AEUri0OyPXBalJSFVCKEAVKIgRdZVS9X7TZpJQ16xLXiVWTbGVLkNgVL+q&#10;AqpEG0mKEZAOKKyfnVKiSK84YbJId5USUhDUSTCvo1YQiUgV25BS5EqXFtUXTm5S5HmXQjsTChdd&#10;Er0DYpPPGAOqOqFpmMAZEu9u1CrQY+SCO02TsLFV48jWxjjetd67WXZsMjdMzJAhUoZSmDrCB6Ft&#10;CDJ4CsyxsJVc+ZyXJxQzsIxwgszxmbWMYShA1IfjOI7jOO89hxbjP3rrTfzo6ht47dpbeP3qm3j9&#10;yut4/cpbePWtt/DW1SvouhVvh6v9w6J8N1tTKGhNYJs42f+wT3B7qLjU6Otwyx8QrdohWmJuuVxh&#10;98YNlB5IVY1mtoGkYskixCkE1DFhXjWY1TWayNKHVYz6MyFVkZFxjebyWBbptgc92KmOqOqEqtJS&#10;i5hUQaGqg0RdMt2qjBTRWuNADIIICtiUGLmuKk0STInR6yqobcWsDmwPQKEe1GsNgOaIYfJglhxO&#10;WIKW7hu2FRX0wki72PWS0V4xPFcBCRnFuen1GIBg0f4ESGSyKn3cCU3dDKK7aZisWccKTUqYVbSw&#10;hEiBTQ8/RXdtnv6avvAqCkIEZlWtExbzY5s4jxBhqUoKde6j0YmAeeeZK0BhzWooFWZNQ3++Lti0&#10;Wq3QtawpDwb9tRpOQJ0EzSxiNqPFJYaIFGvMmjk255s4srWJoGN1Gndeuy7Da5wk6MVTJT39ihbe&#10;IRIaX+y7w99tMjbum3drVMhLQRG2H4WLJg1ecZvkOY7jOI7znnNoMf7dV3+Ef/zaj/CHr7+K77/5&#10;Gn7w5mv4/puv4Q/f+BF+8PprXPrdhN/k1nopQ63BUZSIaKTXlMdBDxXeA/Q72ysyFe0iKH3Gcm+B&#10;1XJFsTVrMJvPNGmQotmWHedndcKgUWArNxijrrRZJ9Szelh5k35vvm/CNqaIlGrEmLhyZNeh9L3W&#10;EtSETGH0M1UUgVNRa4l2JqJQCtrVCv2qRb9q0S1bdKsWfdshd9x/3/fIhYmbWRM7aUuhQOd+2T9r&#10;x9Kk1bED1xP9dNUZ9nHgBIifn3qPbXJRgFCG4zHqG9A0NWIV1TKU0NQV61yHgCAFfc64dv06rl/f&#10;xd7uHnb3drG7u8BiucTekgvxrPZWWO4t9bUlVl2Ltu3QtVyVs+07dLqK5+7eAquu43L0mT9XqxYL&#10;FdFd16HtM1a5HyLCXd+j7bmwUocCiREbm3NsbjbY2GhQV4kVfdRmQzFNK4davhFTQFVRyNdawaWu&#10;69GHXiXMN8aa5dNS+oMpq9j412uB/XchtK/lFs9t0+G3EbtW9h2TML2zc9AnHMdxHMd5rzm0GH/o&#10;I6fw0P0P4I//zEfw4Ic+jAc/+GF87EP34xP3n8LPP/Qnce+99+otdxWEk9vxFAB8zwR5UHE4FY1T&#10;sWD6w7B9QDQqDj4tKOjbDsvlArnPTOKra8Q6MREyBqSYUHrBYndBobUmUhkBtoh1DBTZVVUh6kI5&#10;UR+WdDkIULWYVImma0FAKfQQh6CJqzEgJD3ORDrxOX9aP5hYptju0Wd61YswjCkAYMmnwqXM2Saz&#10;nujiRWaRAc8x2N2KoGXwggps60QIooAWF2unXQtL0Axc3ZQCXO0uk0ooEKCqNLIfGWWuEhfMSWon&#10;sT4PIQII6IswmTMXIAfkTs+7FPR9Rs7sn77tsFgtsVi1WLQdlssOBQFd16PtenS5R5cL2pyx6jNW&#10;bYvruyvsLlosVy3arkcWlhXscuZxS4YgoGkaHNmaY3M+R91UtNroHYdxshK4zLxG7oMERH2ESEvM&#10;rGkwn88xqxs0KaFJ1Tgp1Qevo34HhD9FRHMA1MMvtM+MV2b0hPMxjiKxO082qKbo/vkdpEXJboA4&#10;juM4jnP3OfSf5Eq43HeKtHFUMSGFCinQgjCfNVqtYxTLg+A1lSFjwhm0TF9R4WOsJXlitIYwWjve&#10;rocIcrZKKkDSRXqquqbdQ+tcBwnYvbGHa29dQ7tYIefMicBEWMt0MhBkqE3e97p6pHp5h4f5f6Na&#10;S2qKuFQlFNOnmIj2tUnGvkmH9o/oIkRVVXPRnIqWjqquIYGlI0OVdFEdrqqYEhMT66pCioyIM7od&#10;kFQwD9cgRva3nr/16ZAoqn7mod9ViJdQkJmdyf0NkfxR0Acxc3Th2Ai0k1QpoI5cabSuKsxmNbY2&#10;Zjh6ZAtHtubY3pzj2PYmjmxt4OiRTdxzfAsnT2zi+NEZjh+d4+TROU4e3cI9x4/i+JFNHN+e4/j2&#10;DMeOzHHPyU3cc/wITh7bwvGjWzhxZBMnj/Jx4sQRnDi2ieNHN3Di6DZOHN3E8aNzbG1t4Og264Af&#10;397Ese05Th7dwJGtBrOqQhVoaam0SkrJXOGyTgF1xcV9UhW58uZkQpdCRFPVmFU1mlihjjVmzYwL&#10;KWmXFnYqSuAE0rzhot+IQXQLE1j5u40VvR72U3eYCxe9sm+L+dunVptSmCGciy6INSlj7ziO4zjO&#10;3ePQYnxVet7u7zOKLnNuFhQJBXVTMTK8L0xnYi0EChGEMiR1igjidFsVHOtxQH1pup35tSf2EkZ/&#10;mSQZogBCz+/V19/C4toNtnsSUV8T1SpOuQ96u2H1xauK1VwmfvEYIyQFJmAmNROL9mppqcZ1XzFq&#10;kqbIYEex6DArnthzSlubjJjN14TY0DXaK6ITBxF6zqtaS/lZBZHAOwJBJ0KcSHCiJMMEiImDjHwz&#10;cmsikCHaPK7yqEe2CKsJd9tT0OPVVaVJk4E1u3VRnPnmDPONCs08aRlCrZYStHJKCuojZ03vJFxU&#10;J0Ut9RiAFCukVKNJDWYNPehVTKik4mJNscKs4oI+s7rGvGnQVBVCZG33pkqoUsW7JXXF95sadV0h&#10;1ZHJl7Mam5tzpEQPftNU2Nicodmo0TQJSRNdrcJP0KTSGKNGywUxVmia+drAtV8tqbMMORBMEh0n&#10;OOP1vQldWdbGRRBBmJQSnWw2/l4Kcua4KrmM9egdx3Ecx7mrHFqML5GxKB3aQltA33WjcIQgxpob&#10;aom7oYybiTYJCBK5KiG1n4pBbktBO1os7DHIGFUYZiEoZd2zbIIWJaNrW+xe3cX1K9fR91mtBAHV&#10;rKZgt/2r6AlqoZAg9DyHBAhQwNUKY0zj0uFqNwjBrB0so2gTlAyGxococgiIAkqswZbDiKmAoi6I&#10;Ll2v1WBMdGWtqEJUpgk7g9YajXALIKBNhQmKuvDQpDQgo+TWt1YGUScitsKoThDYILOs2ISBD7bE&#10;EgZ1H7rKZ5U0gh+YaBhCRN0kNBs1glp/ZlUzTqRChIi2UQIPGwonV2LJvDqmoBMmfb1WL3oKVi88&#10;UpxXFOJN3fCuglZRSWI15ukFT0LrUV0lNFXErG5YvaUKqJIgBaBKglnNJNQqBjQ1JwJBK+/EyL6T&#10;0iMgA4WRaAEXJQqTCDpsolPGsWdjiXYfvcoq8A+Cw2j8TmGo2T6V3zqZAoBcUHr630vJ6HOLtm/3&#10;be04juM4zt3g4L/2t+FGv4e93GIvt1jkDr3W1oZFRdUXbWLBhIO9NggQFSF8rtvEMCwbbhHqUbia&#10;CFWRIqrOgLVVOoNWU+lWKyxuLNAuewgEVVOhntdoZjMV6ypwJxrXotMmXFnLm2aBoBFjCFBMjKvg&#10;sQeTOjXKjslkwpoLFd8yFcRDAZPhvarWxYX4ERXFGsHXSC37ryDFUfiaSI9aY5xl/BgRFy35SP8z&#10;JxFsk1XbGM/d+ldUi48ifLTSjOdmr2n7wZKALPVXoaoTYmLZQlvZdJgYiLCPkTkR0Oo7JXNyh0J7&#10;iABq9eB5oRQVn4AIBSyTVwNiYjWbuqlR11yUp6oqBD1esnMrQBS7o8KIdoppsBKJjoeNeYPNjRlX&#10;9qwC6koTNCtG2FndhccMMbDUIzg2LVY9jhH93axDOqaKjj/rV1jUfF+0W3tFy4naHSl9ffp1mHxg&#10;bAXFugiQdRLtOI7jOM7d59Bi/LXlm7ja38CVvIs3uz1cR4frucUy9ygQNE1DkWUfGISIVT2hIKEQ&#10;syhfoMDVBjHBbKzTHQI3NJEuw34oLoomAHZdh+VyieWyRbdiYl6M9HI3m/UgZINwBchJK4cIZUhW&#10;OpATAx6bKofTiMKVLXWlR4t8B3uocM3Ia1Fdila2XbtlqP+tclP7ysryqQ0kCpJW7WC97IS6qVDX&#10;TJIMlqip/7NFdCi4daEe88UPr9vCQ2M5yEFY60XhdbHrN26zZuWx89XriyIohdaWZlZjc3sD8805&#10;5ptzNE3NaiNaC5x+aX5Wj6b7peQshauKgi4OPS7HxOAy0glEKdq/KnRjTEhVw6TbwDKVKUTUGoUf&#10;FhoS4fL2gxiPw10aTkwEdZ0waypaV+YzNLNKS04m1LMKVVUhJVaLCRLXBDiQWTddeC0GC4qOEWuv&#10;jUD+n8/tjoid64BawoanohUNg86Ghs1GsU5Vzsg91KJiORaO4ziO49xdDi3GiwgWeYUWPUIA9nKP&#10;Ze6x6ldYdktsbmzcFKKjprMo6iSiypjzGK1VAcrP811q1KmdQX2vumeLNtIqQ0JgTeuqqVDP6PW1&#10;ZcyHCK9qQPOMi4rWVNHiQaFpEWJ7TKPZ/AlbGCcwEj3bbLB9fBvzjUb1kX5uTfoD0Cgl37PtKNLm&#10;8xrHjx/F8WNHcOToNraObGNje4a6TtjaZALi1tYGNjbmaGazISIvArZfLRkiKtELAPSsU86DcuIx&#10;WHUmkXITdGFsHwX/2G/czCLxOhnRut+2uFBjK1WmhHk9Q11XWgqQlpAQea7Q5YmsrSzXAgSM58C7&#10;GGyjJc9GCZy4CdCr/3loRxVQp0ifuATEIqhYwR0JETRICRe8ERlEerEwc86TCjSspFM3XPY+hDDx&#10;rM/4qBqkUCFKZNLlRC83Vc1+D7QgsXtpD9JTg6h4NsaRQlsJ7P2pMh++AzqnW/8U+03JmsSZ+x5d&#10;x+o8Xe+RccdxHMf5aeDQYnzVL7HXLrDbLdDmFpAWWXrslR5v9NfRp55/+NU7vY6JqjHaXTSyLKLR&#10;cCkasaVdhZHbMSJukXLzlIdAAV03NZpZg9mswmxeYzar0ejvKXG5y5CiljlkdJVim9HFHDKj4ilo&#10;RHrwlqjoDICufDiN8BshBGwf2cKn/pmH8M/99x7Bw5/8GCcS0KLUuqmdK4TWGk5ATOizj+qmwkdO&#10;fQgf/uiH8KEPvx/3fuAkTt5zDPONBh/44Ptw7/vvwYl7j+P4yRM4emybk40UkLOuwKhRawlq/Ukq&#10;mMXuDIwPPbvhPEQnM0EtLWuR2+HnuL2qVwDslxgYxU+JC+qwlCHGJFGhMGzbDm3XYtm2aJctlssV&#10;2mWHbtli1bIueJe5TaflHdu2Q59Zp7ztWtYe73qs2iXLFuYOOfcofUbperR9i9x36PoOy9USi9UC&#10;y9WS++9atLnDctWiLwWlCFarDsvVCm2b0bYtRWzJnESkCkkXhQohIElAFXQhoqphtRjK6qFfSu7Z&#10;l8BNvZyL9VsePpFzHnzfTGjlBHF/MvSBTMT5vrmwwoGei5aBvOm76TiO4zjO3UAeffTR4a9yzhld&#10;1+GrX/0q7r///vUtla/+3t9ECBFVCthIDatGhIScM/q8wvmX/n/4K3/x/4O+m/6xt0hdWVMKvJVu&#10;UWe+XjTxk1FBRv2Kij0gAJm1p/uetbcBcAn2yAgz9y+alDhGf02sMEKYkaqErSNHgMyDSADqpkGK&#10;FOjaApTMCiWA4Mb1PSY2TqB4pdw6fmIb/4N//ufwoQ+9D9/9Rz/CS//53wTXjdGSgGrxYH+M5RKh&#10;UXFScPLkMZy85xi6rsdyucRqtcRq2ePSP/wuHvz4A8h9j9WqRbfqsFitsFyt8NYbV7C1Mce9951E&#10;qqqhLCPvBDB6L6IRcaEVaG9vhTdfe4v2EvUp913BcrngmQ1RcLuTYddmXR2KgPsHsL09x87Dp3D0&#10;6BZijOjaDl2XsVguuV2MWC5a5NJjNm9QCtCp8BUB2q4bxDyj8kxE7foeVZUwm9WorOa79t1ytcKJ&#10;Y1uoZw1qtYV0pcdy2dFKBMGybXFjb4FZVQNgQmaVIpa9lngsrFMfI1BVNYIUzOoGdR1RNxV9402D&#10;Kmp1FwmMhMcESAJKRt8vh3HLaxxwfa/H/+7PnsNi0QIFyDoesi7WpNM6YDKBzT0nG23XQedX4B7t&#10;F0uqXUeENeWH33UyFYSiPqaEqo44fnwb/8t/83P4zL/0L990v8aYzWb7X3Icx3Ec5w5w6Mj4cm+J&#10;xe4CN67fwLW9a7ixuo5ri6u4vriG69evYu/6rqoGszns/2nimyLRcjGnr0+fsygJRQajzLqfiec2&#10;hKmffPRCM1FQk/S0bnRVVagb1iCHFO5frQgxylCqjo+gFgM+t+TGOHlQiHMhmb7v8N1/9AN8+3cu&#10;43t/+NpE6FgkvbDqhrDyjAzi2B4BUZJOHHosl3tYLpfoe05A9hYLXLl2FddvcOXKGzf2sHdjgeVi&#10;hVIKel3IyFbijNGsFuodl2lfqc0Y0/7me/xlcg3kYMHGbfTsdGIkQrtOlSJSsjsgBX2XsXtjid0b&#10;K1y7toc337yBH756Fa++fg2vvnYVP/j+67hyZRfXd1e4fn2BK1du4OqVG7h+Y4m93SVWyw43dpe4&#10;dnUXV67u4bXXruGNN3dx/doCuzc6XLm2wLUru7h+fRe7ewssbrRYLTosFx12F0vcuLbE669dx5Xr&#10;C+zuLnFjd4U3r+5hd3eBveUSfbYVWVmdpa5rVDWXvLebA/SYR1SBgjzEGiINYmiQ0gaqahspbSKm&#10;BiEm5hzEqGNcRbdOOqd3dwT7EjDt98Kouo2jm6dBupm9Ps5z+Z6WMZzab0rO3K9OIB3HcRzHubsc&#10;OjL+r/67/1vEGFCEiYxRhVpueyx393D5H3wXr/3gTdo8gEEq0ObB5+/0DvmaD7zwFn7JjC7mrAlq&#10;AKqatakLBMia+KkiNFp1FlCsm0BBBJp5jVJoB0gpIiUZrBwDIkiJtpbF3krFqb5XKK7o5xWIFLRd&#10;O4jYECKjzkOkUj9qQlfbFNQ/D43QHj06x2tvXEHXqe1E+273xg3M5jPaF7TsYSlARkYuQFUFHN3e&#10;RqoTQhKN3JoYVKd00BlYKFjsrvD6q9d4KgCKZKAX3Njb43GDTSLYb4M4N3HINzmn0feOHNnEw3/y&#10;FI4e20JdBazaHnuLFnu7S1y/vgeEgL29FaRoFZgI3vnogbquUUB/NVCQc48QAuqq0X6y6zpZkj5G&#10;iACzWWKS6KxCClHvqLCp3arF1b0lStfjA/edRKoEXduhoKBpmNhbhYTlHqP3W5sNNuYNq78EQV1X&#10;aJoas3qGFBtESSzrGNJQFhIiQGG0u5QeubCKz16b8e88/SvYvdGpHqZ8LrCFqrR6TGGVE4uaL5cr&#10;dN1oW5l+F+xOy1SY86rwGkyvlX0PRCeTsY44fvwI/hf/5r+Gz/7pP40o63d6DI+MO47jOM57w6HF&#10;+Ad+7k8NwpFqgMl0FLm92ocp0tdE7QEwmstI980xP75PkTEmsZUiyBophgpC1oVOE5GoIkQ0IgwK&#10;WhPSuc+QBNSzGlKs+gYj3VOhzN9ZTq+UjL29lQpB6zJGkw1rLzTKbBOGkhlxZ5KqTg4mHwyhgsAK&#10;YhQc2d7C1WtXkXuKdYCRdPPZW7UVC9mKlvoDgKphkqGtLMrILm0mlGtsYwjA3u4Sr716lTdINMLd&#10;lYy9xR6TArWNnAxwUjVFBLSKKCEEbG9v4OGfPYUTx7dQVRX6rmBvscKy7RCDYLnK+OEPXkeIAceP&#10;bSIIMJ/PUFcVegHa5RKbGw2apuIKkkWwWvbocsdFeEJATEBMEbt7K6QQcHR7A1XNRYbqqsZbb13H&#10;9tYGmqZBzhm7u7u4emOBUjJ+4VMPIUjG629dQ9tn3HdyG4Bgb6/FD3/4Okop2D4yx8a8YZWUKKir&#10;hDo2SKGGxAYxVDzhsl4hBwAj0cNdAmAJ4H/z7/0yrlxdDJYlERksKYUKHUAYrFelFKxWK/Wt3xTw&#10;Bg68GsTGH4QJqjaBiVprXlLEke1NfP7Mv45/4zP/ClJwMe44juM4d5NDi/EP/ew/O/6xZyyOUUhq&#10;xlFAm9UDGGSDiRa7bV5KRlZFwUjmJAlNX6Ps6FWscDGVUkAxXgAgo5k1qJIKJIwWllGMjwmgAxGo&#10;mgqhqEUlASIRUNFLMc72VxXLHN64vosCCkSBzkdMjBaKIOp9iuauYzKrifEYeYyhSgiPhgDhnQb9&#10;/PaRGbq2hZWCHvtxTM4MMaAEYWIkCkph/e2QhCUdJxFRCQUxyFADm+/RM/6DH7zBijbanj6rGBcB&#10;1H5j19Kw9phgH85FBNtHZvjUIx/D0aObCBpB7roOfSmoqoC+y/iH/+j7mG/M8Kf+5Ckc3drgSp0h&#10;oO0LXnvzOk4e28TGrNYJQsG13SVuLFa4/76TqGI1CMzX3rqKrl/hfSePIyZdpVMifv8ffx8f/eBH&#10;sDXfQi4rtN0Cr775Ol757o/wc598AAkRb165hlXb4757jgAIWOwt8errbyAEwfbmJuomIVZx8IhX&#10;oaIYD41Onmzg8npLEBREBORhAR4RQQkR/+t/98/i9St7uvorwKj/dPVaWkdyr9+JXLBYLtB3mcml&#10;Mrhb3hZetXHscjEpjpcUAyRVOH5sC//2n/klfPZPP4Z4C6eai3HHcRzHeW84+C/xbQgSEBC0UByF&#10;pAzCHMNPylkVBRptJqoqhOI1IiDqttyvRXBNzAcIIvesJQLpt9XdWdlAHlSjgPSKm0+a+1HBOOwX&#10;VPVi4j0O0XOBeriLtikkVJVFtC0xMuhn+Jqo71ssIVOPw+20qcJzMMZeg/Yk99N3GckWl0mJi9Ek&#10;LuUedVn4kAJXh4wJMVWoEmtfp1iNQly94THSix60pnaIASnVSKlCmqxEWoqKSPUTy7T0o0btGd3X&#10;67xPiNtnBIKSWfs9qJc/Bl7rpqnQ1PVoAakS7TSSEERQpYCgya28hglNzdU0WZ5S7T5SENO4cihy&#10;GZIjq1RzIiAcWSlWSMJa4qK2nhIKMnoU9OhLD0jRkpZMGB3Hq45A4RgEbJUexX4XLYcZEmKsEENC&#10;DFxsqKrrofxlALgipgpxavNJH4pwuloKV37FwUJ8+PzkAa3PUrRCEITR+6JWGNYt5x2lOlVDNR3H&#10;cRzHce4ehxbjIrrQiwpb8wpjKnS1aogJ21FLjJFvagX9LBUctw9qcbGPCBiCtu2DcHNNiuN2GSEE&#10;Fa1aTzzSpiLgvu1HGYQOPz+KTe7XEinH8yosQyiMSg9iXG0g1h9cUVJ/F51WDALd2jrdr7bd3rPt&#10;AHR9RqwTK6LEANEk0uF3W8RnSCi1lSTpD7eEU7Ha3FoqMkYmVcbIiUVkqB4yqdM+TKYmbRqvV4AU&#10;rjI5hedDSqEQp+bTq13Up2+baQIrj8ltGEmm2MdE6EdbdTSYtYOujr7PPD+dxHHf3F9BQZdXyHmJ&#10;vm/R9R16FHr/c0afe96NKAV9Luh0EZxSmG8Aa3+mcCYqaot2xhSbnOh2HBNRJ1cBtdY7D9MP2pxU&#10;L7pNhOwtq2lu1+edMPRkAXKhlSvTGzOMe+SCrmUJx8Ft5TiO4zjOXePQYpyCguJgELX2pr2l0VGo&#10;0DRBaiLLIsgUjfvF6CjERCaiXIVLkDFyTsoQ1Q7qi6Uo1jKCun+IsKa5MFosumy8CfFRwE7aF1UI&#10;qf1mFNZ6Ltom/s8mKRRiFFJQMTW2AUK7iH56ch6g+hMAJaOqEkoSSCwIoSAkIFSCoBFyttfEWtHV&#10;KekFD1HrVMfAZEadQKTEVSZTSmOpw33JfghWA3tsL7n5ehhFvUMijIb3fU9RaGK20NduwyPqJIll&#10;+7jHUqyAJa0xsL4VQdJ25txz/x291RFAkQgZJhWZklQ67K32sFhdw167h93lAl3fIwaw4owmnJpA&#10;lUlkmQm3dj6M7IcQUPSuxjDBm2B3NATDfMC+BBAJaJoGMqzCORljw9nrOLMRMfT5VOQfTLH+B1By&#10;Vl86h1JBQQ9GxG0Ml1LQdj329lbI07qJjuM4juPcFQ4txjEIiEFvDAyiQH+OMoKyw4Qrf6dQGSLt&#10;+ruJmkGUTIQin68LGBEuThMiI8QU62MbBrGtC84gAEiCFOlnNnEEWHvYthCAqIv/iAjtIJY4ySMw&#10;mlsY5WWrJucw7JPnYEI+FLXVFAzJlLY3O1cRQYpqbZCIECvaH/T8RNsahD70GBmNj0I7RRXUJgEu&#10;0V7FiKrmXQMr+8h8zrFv7dyiXg82aiJSsW6XsHYOj8HKondCVOzmQs8yAOS+MOpcMvrSo+96Rm9z&#10;N0S9LdZthMK+s2OqFwXoC0TCEKkW8/IHJndev3Ed13evY7G7h+XeArnvUan9BpoQK5kWpRBY2aWq&#10;EuJ4QXRhn4gkiRMfiP4kEgQSIzKg3u7ptwEABLFkbG9tsK+n72if2WQnZ9Y7L9Y2sw2pkN6/Z5jm&#10;X7OpcBzqt5DXFuNkkpMZ1ui/cvUalsvV/l06juM4jvMec2gxblFne0yk8WjTmCQoDjrVxIs9zMoS&#10;KEqsUggwimJjkDHD+0xKJBTZZr2A+caTRX5NEEeIljlcL+dm+wkIugDRkGApBYGqGVlExRYfdr4U&#10;jjcnORaLOGMs+xeK2m2GbbXvdLIQ1CaTVXAmoRXFItQ2cZEATi7Uvx1F66mrFYW+Za03rnXYzWvN&#10;uwdcur5KOlmxHhgM4Zw4DGJ9IsIxmegYPB/+3vcdFsvlEHXOfY8eGUVFep8zuq5Hu+ywXPasod7R&#10;dlJy0WRdrflt0xzRCH6vkWzhIkWCgigFktWyIgBQEENA7np0yw5dy1U5c85IEjkZ6DkumP3AWvIx&#10;CiodMzFa3flK77rUWvJyHDe0DHFMBa0mlKUgy75oc9Fouk1SoAJarec858K+t6RPtfVICOw3OmfM&#10;Wj5gT8dvwvj7+JtVIhp9/F3OWCwW6HvNEHYcx3Ec565xaDFuXnBQHw6i0iKMtE5AI70T4Tn5fYgS&#10;Wx3wiTAdjqNPVRMOmP1EVJBThNGfzX2PQr5MfLiQrH7qsXzheASKMggrk0iwUKRGLouJXrZd3cAU&#10;iyJrIo27LRDJCGW0gTBJcWJTsKooai0ZzklFty0+NG6n/TboZdEUWkbPKRojBOzPAvYxuz6yDB/G&#10;6HUIESnVQ7jboqu8eaB9U8aKKWt+5wljP45jIas1xSKyyKMVpOt7FAjatsNy2aJre6xWFOXIQOlV&#10;OJbCBWrA65uCTki0z5lYy7siBcLPZSYopkBx3IOTqFyKVrahX7rvLAoPAL1OmFhtJMaoCbEWDU8o&#10;IhDQwy06losEAEFrhOsdDq2iMq4YW1hvPDDybX089gm/gONkk5MQGUpW6vs6HO1h+2BCpp5I0f9o&#10;e6Db5czz53YU/DYmp9fOcRzHcZy7w+HF+CAYVemBCkH4H32q29j/VFQOz0NQW4OKchU4wz6Eqpav&#10;qzCZHFegVSs00j22TXM9w6QNk88PDRz1Ct8rhSJcF0ax9pr4ClanWTR5UQXz2NhhR/wx+INtcqLR&#10;f024HNvEz+gmY/8NZQ6FwtuEuAlpW5hIMLRhPNdBBQ9CzSQiBg+0JcCyn4YJi/Wz/b5+dsP7dg4y&#10;Sfy0Ps2Z0XDaI8xmUQCt6FFyRgyCtm+xalu0bYeuy8ga9e5zRm/CFUxEpPjUIo5TAar92Pc9a893&#10;XOkzSLReUEHKR58zhXjfa5todeH/dFGcFFBX6ssX3mUoEF3Mx/qJ7ch9h5I7lNKj5B6l71AyF/wp&#10;6LVySfn/s/enwbZt130f9ptzrrV2e/rbd69v0AMEAZACCIKULcoiTVmRZNpxnJRjl2LHcaXipMpV&#10;caXir/mQD65yVew4TmxZomQltCuyJcuSSLEHSQAEie6heXjNfe/dd7tzT7e7tdZs8mGMufY+F6Ds&#10;y+jSX9b/4dx99tprr3YunP8Y8z/+Q4j941fy8QvbQYl8DmjzvcnXd2NNubYy7NbylrxpHYt5XZ2p&#10;yMHDdDymqqqNrfXo0aNHjx49/sfAE5NxkL/wmVCSs9WZSOYmIzYXGebP10S7I3TrBV3GO8tf8mdd&#10;NlkoZ0ctMxk8T3JESpKn9o2SYCwY99iaBk05pmybIcRsg4Tn48RIZ89M3kSaokf0WJCQs/XZeWXz&#10;OnX71v13BYKb19MgGW71DU9EKdDsrgFanbcmuechjh/CGyVoECIv+3JuPbPgijx7sXZgkXVVi62E&#10;Lhf65WNcE2xBJs7yBkKU3LBIMBR6mNaKDjvFqHIcuYeZWIYQaVVWEpWYxygEOoZAiOJ8EmPEJLFW&#10;SUq2xRFFxpnInzb2r8cfU+gOx5g8BPK5WwqzLnC1OkaMEZ17PiZhxaHTr0uAIK3mYwjE6PGhIeKJ&#10;KXHl6pVztylrxaPKT2J39fK92wg4kPPJEpW8mXzn1+Rbl6aoZZsbUpj13SEhBbbSUKgv4OzRo0eP&#10;Hj3+x8Yfj4wnIVoGsduTHyfWgmor6HRZdv4QLbk0o8mkDyClKBm9LHPZ0I6vIQQRSbaew5q0bMAI&#10;ucZAcoj/ttVj62QfIrwQIi0SDzkmIULnSLYwGikAJZz77Nz+jZBLjNFMu+jAxe1aVzEqNbFCymzO&#10;nOuPIBFTxKo8xAhjWxOvZACLMW6DuOmridrkh7VcQs9Rrm+isHKvCtVIG6N6cqvrIpKcjiTno9J9&#10;GdU/P07mjB6gtZJtd+d83vPxS5fPNgRiUptGJ9dE/M0TySdSWJNbHyI+Jlofab2n9i118JJB7xpB&#10;RYgQWk0fxyQ2jDrWrLVYgzZsyjMgcm4m6/QxGBPkuuVq1RggBZxB3Vqi7OuHDLukGvmo+vfoAylJ&#10;cWreXF6PqNIWlQWt770cj7VWyH+KRJUPbT4Wm2Nwc+wIARf2bhIko/n1LmAw0tipXsk96AICxHkF&#10;Q/xj/t9Cjx49evTo0ePJ8cf7q6uZx8wOTM4QP5ZdzcutSjRAJSrG6O9GCxS7zZ7HxoKOAGkWuSMg&#10;3XS+ZhizvZ0S+zIXi0oqWo5tTY0BIaFSQCqkdpOEGjTb71Bpynl9eJdFt2rdZ42QPCXFuoVz39Hf&#10;ZF8b2nDnXGe3CNriPm1m2NfXLv/Id/OrbN+RiGhgQCZ3Uoxq5QJq4GGk6Y/dzMiKbrk7fz02uXwR&#10;66AoDFXpGA5KBlXR/VSlY1BZKmdwMct+VG1uEsYZsBEHlDZn7OVU5H6KJWOMEd9GVnXLqm6p64am&#10;aWkyEW9bmqbF+4D3Hu8bQiv+4TEkQhuUpOs5WENhobCF1AbkO2DMeb0/iZQMMXhibIW8pgDRk5KH&#10;lMQFJsZz2eb1BhIg7jAhBmIS5xJjE0Ez6/mY1jM3cj8eRwgS9HXFnz+kgHMTnS48JkyUV5EFiTQo&#10;ycSDyG1iYrFcUbetdAtV/XmM4goTzolhevTo0aNHjx5PE09Mxm3ONHbZxiwjUaawyVE2yINR8p3/&#10;65Zt/J6/ICRpTba7LWxkADeWKlnRz/UYjQYMayu/dSbcOtGsnyPJ1nbr5iy9SGeEDHek+weIk5J/&#10;Jc35uhgjRZPoPiGT5jX3MlhSlDddBjrvQwsnN/cnV8t15NxsEHGRU6AzCE707ZrpVtEIaMbbkSAF&#10;SucYDUtGw5LxeMB0PGRrOmBna8h0XDEaOsajgp1pyd72gAu7Y67sTriyP+XawYSrByOuXhhzTX+u&#10;XphwYWuAaWsWx49YnR5Tn51SL2YQIntbW1y7cJFnrl3i2WuXOdjdZjqZMqgqSmdxBgrnIBm8as9j&#10;iCIHieDbQGgioYn41ovePESa1tOEFh8DIXpSSoQokpag3uRJ46KoHSi7cZOvbSbGqO49KoFOgRgb&#10;QmyIqcUQIHmVo+TrmrcitQzWOQxiJRiCZzSsNMOe73Ee73ls/CAkSBKrw45kbzxbBrm3jyOfU8xB&#10;qpL0QBL7xSSzLk3b4kPUjLghGEMwkh0PG7MhPXr06NGjR4+nC3fr1q1/L79JKRFj5Bd+4RfY2dk5&#10;v6biP/hP/uqaCGaSes4JxHSSku79JuEWXtoh67/1TfdZ0lReR1I3YBCymovqiqqkGlaaUV7rtTtZ&#10;ihKU9JjdYCawhXOUhVMf7hxsrM8LYDAoaJuA9+p4oQRbjnnz3HPAYjVbKaRbCLpmvbusqGbSNwKN&#10;vL/xZIj3kh3NWBPvfPyyP2zqXDmckWx36WBYOgalY2tYMNLscPItoa5p64Z6viTWK2yKFMlj8DgC&#10;NgZM9KTYgm+xMULwpLalXq5YzefM5nNmswWzsyXz2YKzsxmz0zmPHh1x/94j7rx3nzt3HnD37iGz&#10;2YoHh6csV5HlKtF6Q1kMqMohKRaS1Q6enfGEqhpQuAIfvOi/SZDEocUY6U4q+nAhy433ujzQeo/3&#10;gabxrFY1KSWaVuwNGx8IIeAKRyLhY8J7T+UcMURC0OJOoCqdWNZoAaYxWXwthbXYTQ9wrWHQsS33&#10;UKco9Dtv3H6Hr33z+1p3sDHGs/OJau4TerpJzieEsJ7deIx7p/wdzWzLOhsrGMSScuN5SynJmAFu&#10;XLvCp3/042xtbXWNjjaz/aOyXG+rR48ePXr06PHUYD772c92f4FjjHjv+aVf+iVu3rx5fk3FK5/5&#10;6e6Peybam4RRiOJ/X8JdM5UKY3I2Uqb/c1CwJjyb381ERAr2QgwMxkOm04lmv5UUdcWgwkYSsk0h&#10;NSqXQZxMhlXFYFBIVjNnwOXIiCrbGE8qZqcrlsu2O99z5420che3Etl+U4tTCFq4KD9KMDU7aqx4&#10;THeUy4Cxkf29HVarBmsLpWmy3XzxjRHJhzVQWcO4KtnZnlJYx3x2hisLAKJmjr33rFYtx8enLJZL&#10;YgTftrTea+Odtd1f24rOOcZICNJJU5xBkOLVlAMZDTCcpaxKVqsFMQY5xGRxpWM8GnHh1vPsXX+F&#10;gwsHDCx4v6JIgUHhGAxLJuMh08k221sDRpVlVEFZROp6xdn8BO+9Hptq1jXoMEb054UrVZ4kwUlS&#10;eUg1GGCdBCeRRLsKDEeFNPdxBSG07EyGWOtISZoSxRiYTEfdvXXG4myBMYXMPFiDVd/xkMRCUhLq&#10;cm+MzoyIPWMAAn//N36Hv/rX/1uSD11QmK8vmSR3yyXQaNuWpm1IUYm/PgTRiB5eumrKs2F0uUUK&#10;TcEQrZLx/Ox0caNcj8/9qU/y7/zb/2tuXbuBQbuubjyUu+Nx93uPHj169OjR4+nhicn4B378n1q/&#10;2Zhuz+9zRvmPQiZTmVzk95t6WsmKCvH6YWQcUAmAEJrheMhkOsFYKRIV60TtcqmBgRCdsFE0ibqU&#10;wGgwZFCVa3mKEvL8PWNgNCo5PV2xUjIuyzP5U2mMlWy3s/J72wZ8G4QwdWQ8O5iILlwItpCknO22&#10;Fnb3tlktmy7bj4lI/htKGxk6y7CQFve+8cSYeHh4xGKxwvtI7T1tiJ2UwyQpgszXLAbNrCbJvoYY&#10;NRMsgYTVzK6sk8m4BBNGm9xYK6WpliRFu2XJdFzQ1Evmy0AsLH/un/nzLAc3sP6Q29/9feZnRxDk&#10;mCT7bAAhttu7ezxz4zqvvPgs165dYzAeMB4WjIoVDx7cw3uPK9SOT+U3bdtQVZXOYmioYgz1qmUy&#10;HoBJFEVBTImmbplMBkwGA0pXcrqas78zxVonmfE20LQt44nMshh1BUJJufi4Gy2GNSRTkozB4oQQ&#10;A+SCZCQDn1Lib/3tv8/f/ru/TlL7xhyMbpLxPPazpKZtW+q6JoScdTdSE9FJTeTVIgNQ3NuV2OvY&#10;tTKpIPdRH0lrDK4wfOqTH+X/+L//3/DcM8+Ic89j6Ml4jx49evTo8SeDH/wr/ATYSAj+UCIuph/C&#10;kJLZJB1rIi78QrOuGxnnnJ0+n3lXIrPBzhOSKYSsmV6HB+cy10ZImizT7ycrdisI2RWt+cbxb5Ck&#10;XIiYl2VCngvg1uRez4H19eiKVk3KZ6Tn9tjl38jI55dkIhhPaSITGxn6BensjKO793nrzff4zmu3&#10;+dZ33uYb377Nu/eOuX884/7xjEcnc05OFszmKxaLhsWipV621LWnbiK1jyyWLcvas2ha6jaxahO1&#10;jyzbwNIHVjHRJGhCYNV6lk3DfFlztqqZ1w2z1YpFXbNsPcu6ZbFacng852wRCCSee/ZlmuE1yvpd&#10;vv/Vf8Ti6B4pNKQURR+eYFAYRlVkPIgYf8rDB+/xra9/nd/81X/EH/7Ob/Pbv/klvv3d+4yml9na&#10;uYgtCsly+6YrRpTuklKsGMVER1xM9P5sepdLVlm9wFMieNF+pyDr+JSIXuIS2V6eoQma6Rbpimyr&#10;hejlNekrkg1PNFmNjfde/OkVKUGKMuMi789HmxIsyX4lcN20PxTk2gR0NG+Ou1zAmV1SNgs/c6Hm&#10;o6MjZrMzkgYaeQbJGoP7753Z6tGjR48ePXr8k8IT/9UVcpmL3ZRYalb3HGnuyKnKN0zWcp8vmtO1&#10;hXjqfx1d3STTHRWXf85TEzmSlHW0HcnvvqHkV0jQupGMtFGXn/Wl6IiNFkgKpVnrzrNH9mY2P5+z&#10;tZLtlnNdBxayimSVlcCE6EsAAP/0SURBVPeACUgQkYl9plwJQ6K0hjIFXOtpzlY8vH/I/QcnPDya&#10;czRvOVm0PJovOZovOZ7NOT6Zc3yy4ORszul8wel8yWzRsFjVzJuGZeNZtZ66aVk1njZGyZ6HRKv2&#10;gT6CD4m61Ux6gqYNtD5JsWQumPSRuvWs2pZV62mCSFqaNlC3LUVR0uw8y2JxyOtf/z1Wy1WOmbp7&#10;E/P1VLtBkqGpVxyfHfOBV6/wM1/4GB97+QJxecQffPnr/OE33+O9RwZbTBkMhh35DiEQfFLrb8n+&#10;S91nlNrPSJeVFt9y0ZunmPA+EtokcpxOPgLBi6bce08IQa5FLghNXn3HAym0xNgSQ0uKDcSWGBpi&#10;qIlhRYw10/FAZ1DWozaPC7NZC6D3Pq+3GYjmLPvGaAMtxswZ87x803nl/BOkEpcQOD2esVgucTFS&#10;aHfZwmrNwWPPXY8ePXr06NHj6eHJyfgGAZcfzQCr9AMDyYmNXZZg6EqyN5W2CA1Zb/NxdMTlsY+E&#10;vClxUkmAEHkg2a6F+pqtrzeQVAYgWuigOtmN4zH5uJIScMmCduxZt7nZhjzlVujdHuR8jb6uF8n1&#10;iknIoDTEEXK+qdWV7SWM94TVkrPjMx4+OOLB0Slny5ZFCzMP85BYRMMyGWpbUBclfjggjcYwnmDH&#10;U9xkihuOCEmIdGssPhm8drOUBKoBdY3BWOmmjoFk8W1kuWxomoj3Ee+F/BKN1jYaQgIfI00QWUxM&#10;Yqs4uPAMBxevcPvrv8nx7JQ2BOqmJSVw1lIUBYUT2Yu1llFVMBlVED0+Bd567wG/9bvfIATPczcu&#10;cvXKNttjuH//IV/8g3cxdpudrT0wQroTSrJDJGgCOwQh2dn5JCUk+x2jXA8fCCHhW7FN9EHHRdSC&#10;zkYsFpNKe0KMYm2Y1qQ8JI+PtbitqHtKiC1tqLvlg2HZjY2UVGqSx7KMjjWZ1qFgnT5Psua58RE1&#10;IEwbBcmGtTW6DOUfeHDkRxe33tOGFr3bWDXtlEd0vb8ePXr06NGjx9PFE5NxWP+xz4195K+5eiFb&#10;tI04oJ0c15m+tM6sZ67QSUtkQSbXfyTURSXG7KOtgtgEiXXRZ6dJ3yAWP0BQhE+S5FC7fWctec5i&#10;W5Ob9AgxWgci+tPZJEpKMh+DIZ+rEqZ8uCkXzCELJG1KSpHCQRETj+4f8ejwmJOzFQsPy2SZBcNp&#10;G5n5wMJHljHR4AimAFdiiyFuMKAajajGY8rxCJ8SvomYwZCtSwfsXLzAZG8Xoa9JTjxpgKFFrjEI&#10;qfQ+QFDilz2rtaFNIpGMnG/Q9WNMxOQZTra48PxHWLzzB5zNjiFJAasrtKslYAvHdGebK1cv8c/8&#10;zGf5N/5X/yL/i3/x5/ipP/Vxnruyx3t3HvIH33mT3/zyt/i1r3yT1958l3lT8/GXrjAtEv/g179J&#10;Ndrn2ZvPS+Ei0iBHsuWqje8y5YkQE94H2lZcU7L7SuNbai/Fkj7qsrYV+UpIRC/r55kQ2V7AxxYf&#10;PW1saUNL41uaUNOEmja0tCngCYTUYux5V5w8IjcDyw26fS44zVS8I9pKqqVzqC7T5yd1g0z05fm5&#10;29xO/lyuRdt9rqP3H/vo9ejRo0ePHj3+yeOJyXgmlxjAGUwhf74T0sBGiKv6bGuGz1ghfEjD+Lyl&#10;LrOn1O4cYelIrFkT2h+EAcRCMKakRXPrT4xmppN2MUyaGTRIdtZ2JFm2vd6n+EULGZdXNPjIZFzI&#10;s2Y5U26uopKI7HYhOwfNpst3RRojGl3lViqpcCnSzBecnJxxMl8xVxK+CIlF45kvG9Fm15FlE2la&#10;ye56LxIRkWBop/ZkaRvPcrakSTDe2ZVzKUqScZLlDuIgItljiNFIMWWUtvS57Xy+vkLYJRjKGWQM&#10;FEWpHDFijGPnyitUyXP24F2kXlUy4KWVWYCdvS3+9E98in/zX/1L/O/+9X+JDzx3E9N6RgY+/6Mf&#10;45/5wo/x/M3LDIcDZvOGaAom4wnLxZKzszM+/5mXCaHlb/2d32V76wIf/8jHGVWj7jqLhEQy2VFJ&#10;eQpGsuAbNoZt29L4qD+i7Q6tnJePontPyD2NbSS2UW0Yo5DwvH6bCG1L9C2tb/GxhRhISuLL0p7X&#10;bSOt6jNhzqQ5698leNMxybpDZx6rVoO8LrJRYm+SPNApF3bq7+jsjVE5VEoyc/ADNQs9evTo0aNH&#10;jz9x/LH/GhuEkMYUwIFxsqzzPU4Ja6y4m4AS0Y1iskzaN/4jkw0l4dbK98/B5H9keSJpl8QEUYow&#10;0fbmIarMBGG9mZBIAJA3pyR581Lk7Hi3QGU4+UOQbKTuCzSzrqvkIGMTxoiNYp4V0EtECpB8Q2pW&#10;nJ2ccTJbctZ4agzLkFjULYtaNN5NCNRtzkKvSXKSej2RjCTRS7dty+x0RtM0DKcTUkpCMENgfjbD&#10;aAAhWW35kUY6rTTaSaKvDyGss+L5J+8wSta89a3eh0g5mrB96RrzB29R+0Z04nLh5cdCWVSczVe8&#10;/v13eON7b9OsGs7OFvzhd2/zi3/nH/HX/5tf5c6jUwaDEmdgPl8QQ6QqBzw6PWNVz/nCj7/M3XuH&#10;/D/+xi9zOmt59ZWPcLB3gLXiSS63KXeWlKy5j+JnHlU7HiI0bSMSlpgIPtK0WYKyrgcIavHolcC3&#10;dYuvgxDzRq6b95G2CcQmEZqEbyPBB3xIVEWhsiQdCxLRYHTWSPaTVFMvv8v1XH9Hlq6RP8rjOa+T&#10;G/bk75rN721szxWWqioxRgLYpEFCUC1/jx49evTo0eNPBk9MxruOm0YJcRTC7LSzpXOFkmnxn+6c&#10;RJQLdK4Sygs60mOU4G8gZ/GMfNhlDA1GWrvbTOLleGLOpKPkLxdFZmKySfS7dVVKsyk/SaKgXRNq&#10;lZ8oET23TTlSaVDTVc3l76lLDHRk3hrZrrUJoqddLZjP5hydzpitGpqQqH1isfKsVp6mDTReCi03&#10;5fCZeEVMp/9OKoEJwGpRs5otsIXDVZW4iYRAU9c0yxW+bbVAMYhkwbcE76UoMUb5PTfYUe4t3tmZ&#10;JIqntciFkjhyWMf04nUGlWVsl3zwlVu8/OIz7O9tM90a4wYVxWDE4dGM3/397/ArX/xD/v7vfo2/&#10;+fd+i7/xt3+F3/zKN7n9/kN8MAzLIc4WuLIUpxPvMSninOHo+JTrB1N+/GPP8r3bt/nl3/oGTR15&#10;/tkXuX71Js45yTznLHkS6QqIvj3bO5LlOToGQ5QmQr6bCcg6cZW1xCAFr6qfz1nyfA1DgNYHWp+z&#10;5aI7n04mOkbOE+zNcSj3Tq6rzKJ0a22Mp/PkPY8DkkiOcvmvjLeN52Bj33l5XTeczuYSvOUfwEuc&#10;0KNHjx49evT4E8ITk/FMijM6n2z17y4Kp23lcyfLtXc3UUlvJt3KJnIWcFM5mz9fN5vR/4x4eecG&#10;OkaFs4l1ZlrW103kafnH3kfNDGdikx0t1gRGXvO5SkZVXFU2t5WJXkpS3Jg63XK3FhjxRSdpWWgK&#10;+KZlMV9wcjYT+8FlSxNh1UbqNmw4nGw4tgjLAlHfa+ndBuTEiCGwPD0jxcRgPAK71j4v5yvapu3c&#10;Q4x1IsdJhhQALEm1/lElNCkm1cJL4Wfe7+Z9c85QDCuefelD/MTHbvIXf/Yn+It//s/wC3/hZ/iF&#10;n/8Cn/vMR9nd26UajcBCii2r5ZKjkxnLRYNxQryrQcVkMmYwGFCUA0ajEWVZUNrAwSBwYVQQo+Xo&#10;rOaFW9f5pz//Y1y+eom2WVE3Dfu7+7zwzHNMhiO5vxsBnwVIlhCkuDOlBEEsC/NYSEk82EHOu5s5&#10;yDaKXQFwJrFr68RM3EOItEEIuveBalhpbKjbFeat126d3TYGJLzSQDLkQZRnIdYDOeXtdJHSJlFf&#10;r0OuXVhP2wAiQ2qahmjWZowS3Mlrjx49evTo0eNPBk9Oxh9DMjmTt5ZmZGKbCYPIBkTjmowWmimZ&#10;I9Nb2YRgg+yLvGHzbW5Vnz28s9AkYs3au3kzYBBCnwmk/nuO/GcyJFlIeRFLxvVyIfHy2WMkWM9z&#10;TcgTMXrZup5c0kxrip56ueD09Iyz+RIfDaumVYkJawJuTKdZli1kz2jJgpNUS5znBrQQNRpo5gua&#10;uqEYVJhBJTZ9QdrE18sV0YuzSDUcsbO3y3A0wFgt+jNSkBox3bkkDNEITURnNxJGrQmhsA5nYOfi&#10;DV794Cv82Icu8+M/9klu3HqOb3//TX71i1/hq9/4PvPZgma1JIUWS8C3NcF7itJSVAVF4TCuIiTH&#10;sklUJnBpy/HS9QM+8Pwtrtx6ldX4BmfFTY7iAVS7XLh2neHWHt94t+Zv//pb/N1f/jrf/u49hoMD&#10;rly6ypULF9nf2WU4rHDW4YwlJoMPQBJJS6cvj/ncxYM8/5fHZr7HKZ23tww5+54DPJX35OLQ4P06&#10;AM1jsyPgMtsgy9fPTs7k55sv68gAlEmYx8ag2mluNqzisUfKWJtPZf0MxIQPnjZ4fPTiwU7ovt+j&#10;R48ePXr0eLp44g6cH/vCz54rRksGDBEnRuJCMDYIB4j2OCVxuCAlTLIi9dCW9kL3pJBTmIK6YWhW&#10;PKV15m8TIQppcs4xHo0pBkLoZBOZACeRAmjmXvaxlqRURclwVDIeD3CuFHJrhYxv5NcZDEpOTubM&#10;zmo5H+TzTfLfde/MrnSZ+CSD9w3OJBbzBcu6kWvlSuq6Zj5fMJyMleyqZKHI10i0vCYlSCK/MCaL&#10;zoWEJYkVhGjFyPHd+xATw+mEajSgbb2Qx6alXiwJPmj/IYuPAZMiqMyoqEqMdfi6JrUSxAiREzIn&#10;bzZmK4xhMh7gXMGn/tn/GT/yzIRw/A737j/g9bfeZrVqJebLsyTGAAZXWIwzFBbAkYzD2gGuHLC1&#10;tcXO3i4vXr/B9qULTLcPuL8IYCyusGsdhUnYWPDa+wu++/ZDQrOgIDIaOl68WPGxZ/YZDiw7WwUX&#10;97cx1nPv/n3mywUpSWZ4UFrKUgpanbMsVjXbWyMGVZZbrWdk1uNzjaSBVl4vv1/DcHgy4//67/8t&#10;6tqfI98pSSCQ0QVyIdA0LXVTY4yToEfXy99PSTPiGoB1Y0LHXLefjWfAIgGeAcbjAf/ev/tv8ae/&#10;8JMQA1aHuzUOMFzcvdAdV48ePXr06NHj6eGJM+MGabO9+YMSgPzH/zHOfB6ZvG44QWxm8jaz4Ofw&#10;QzLSRjsGGmPF1cWtd5yyBEC3b4xm2H/IsW1O/6/9xc8jS29i3MxXC+l/HCJlyBnURIqeFDzHpzPm&#10;q5ZoHdE66rZlPl9QDgfEJJnorFWO3qsUQmz5QowEQudl7fWn9S1t09DWNc1yyeLkTLo7JljN5hzf&#10;P2R2eMT80THL2ZwY5LOkbjYOI1aUGEyE2HpC3QgzNEmIt8kZWYMrCkbTbfYuXOTK9etcf/45Lj77&#10;Is994seYHFziH/7WH/ArX3qDr333LmdzsRJsak+zaqlXLdY6RqMhW9MJVy/sc/XyVUa719m5/BJX&#10;X/kUz33qn+LZH/0zXPvwF2j2X+KIPd6bA7bQ1vQWnCEYOFwmfuvtM77x7il1sqTBNm77gEuXbvCx&#10;V1/m1rPXOLh0kdZtcf/EY82Yl55/mZtXr1GVFdZZ1ZArqWWdPV7fTCHcnW3iRhY8y18yqc4NhfJP&#10;0pmUEPzmFkED383vdpxcHiGss5RFITNJyHMjAcHGENbZkE6qkt8nDd421t0c+pLvjyKp8it8s6Bu&#10;FzTNgro5o27OdM0ePXr06NGjx9PGE2fGP/6Fn318EcmIVZsQY1mWmwB1GWIlHWv9sRIR1cXmrKNk&#10;9NQJJQmdjtrcJ7HWeXeEOAmxH03HFJWjsEUnIeiIyEZGVuz3st7cULqCwaBgujVSO8PHOyLKTibT&#10;EacnMx7cP+5sG3MyMq/rnBRnrr+bcBbaumG+XFG3LQlLwohmt23xjccVBdKLM5+fED6T/aKjFufF&#10;rHsWYiWELor7R9DUqpLALnuqmVr5EXmKFNHKZ1EDGmst1hSYImFdgSsKyqKkqCrGkzHbO1Om21O2&#10;drfZ2tlmd2ePre1dYjmkwbEMjpNFZLUKmHrFYn5KOz8hLh8RlzNC21CUJRevXmO0vc1kuieSlGKI&#10;GUwZjMZUzlE6y8BB4QyFFQcaZwzOGpwFZyVAOFkYvv/Ac+fRipQClXOMyord0YBpVVKWiaEzFIVl&#10;XERuTmqu7hZcvDCmKC33D+/x/v338D5grcymWG0gNJ0MqMqis7q0aW1HKBxXWK/VcS9B1/rGyLhb&#10;zygcncz59/+DX2K1kqZH63uTnwsl7jo+QwzEmGibVrugqrtNDvzyq46L7gHOgafwcqLRWSlE0mSN&#10;IRr5/mBY8O/+O3+Fn/rspwh+IeMtS8CwvHjzYxtb7dGjR48ePXo8LfyTIeNKyLPGOmfxhCWsqULW&#10;1KLT8SgZERnLxvY06yjE5jxxIWtzlawm1aqPJiPKyuFcqYV3XhxOFELyN+wNLTjrqMqSwbBke3uy&#10;djxRNcZmmn44LFkua+7fO+q2+zgZl6StEQ9z63BOiPhiUbOs1Zc6qu+1OpHEkIvmgBi0CFAym0Zn&#10;GTo9cpLLabAku450hEA5QAoyk/p6y33Q1Qw4I0FOSuBcIV0wq5KqLCkrx6Ac4gpDKkq2dna5cHGP&#10;/b0thuMRZVURcLTBsKojq7qlbgNNG8RuMTl8hFDXVOMtBuMdbDXEWUjtUuwPiyGuHFAMBwwGFcOy&#10;pCwNlbU4ZyiNo7BQOihU6mOtdIY0RgKb0iaaaLj9KHB05iWfnQq5t8ZgcHIPjARdCcPAwQs7LS9d&#10;MFw9KJhORzR+xRtvf5+6bfU+J/WVT2xNKoqikGBSZVcp5eGgmWqVfsj4lPcybtcD2ehzMV+s+A//&#10;k7/Do0dnIpXqgiP9iXm7ay16iJGmbmRWJAdSWnvRjcpcoKoaJSMhgN5zg08a0Op3jNZ3GKAoHf/m&#10;v/6X+Omf/BhFR9Jl/Bpj+dhLn+/Oo0ePHj169Ojx9PDHJuNCwNfLk5GcL12WVf7wd9m8TKajaMZT&#10;kux2Jsn585w9T0mn3VUa0H0/Ex7drGwDxpMxxaDCKTFuW690SDKFkSjyDf0vmICzlul4wmBQsL0z&#10;wdoCQBvzyHczytLRtp737zygrj0heDlPZyhcwc7ODpf3d9maTml9w+XLl3j9+2/y8OEps+Wctmmp&#10;25a29RjjMGUl6oKcnU5OrpcxOFNgrLrSFA5jDdYakrW4JF0sDdrN1DisSUABJKKTLKh0mIyY5Cls&#10;oipKqqIU0usK0barrMcYS1lVTHZ3mexuMZpO8DExX7bMl57VYkXbNJhkMDFSOit+38tWmtRYSyxL&#10;9vb2GI8qUnXAdDzhpYsFTUzcmSUaU9KakmgKqkFBVUDlLEUh19CZRJmMNI0ySfzlU8IZsClibaIs&#10;YOjgcFXw8Czh/Iod53lUw7w1pGgoSVQGTAoYLTptqJgMDJ+6lnj+UsX+bklRBL79xveoGw3aUsIV&#10;BSl5tiYDsUdUmUkeB5LpfkzZtREw5lmN7iNh7SxWNf/Z3/yHvPfeQyxrMh6jjLMYhTznmZGoQVld&#10;1wSfSb5kuI2V75OfAWHZpJSw+bHQICyEIKvkgGLjsK21/MW/8BP8zJ/+FNvTsXSXTfq8mMhnP/6D&#10;QXePHj169OjR4588npiMbxZwnpsOl34uQl7yX35dT8gDQtz0e5voyEYm5WoXIl9TkrP5mgl+QklK&#10;Yrw1phoMpOOjsbSt+GTnboVRHS4EQspdUTKdjhkMSra2J2K/CFibnWHWZLwoHXt7W6xWHt96rIXh&#10;YICzFY5SiLNm/0NMtD4SEZu7Vd0yX60IvmFrsk0yBq+kKyWxPUxqGxj1GmGNEFFrxcM7WarKCmkC&#10;QrKibs+SnCQENpFYrWpSSpROOhF59cKO0ahrhmzfFpbxdJv9CxcZTLeZNQ2zkzNmpwtCvcQRcahE&#10;AyuyZGMo9LuuGrG7v8vBlSuMp3ss2sjxqqVpRnzokuHzzw+4ezzDx8TbR4m7K8dhW2FcQVEaSmco&#10;nMXKVIlm+MWnRbLbck4uSaA3cIFxCe89rAnRYEKkpCYlyzKIE410Eo3E0AKJcVWS7BAzGPNTrw75&#10;6I0BTdNQWM9b773FbLHqxpS1TgK7YUlViRQpo5v9OPdeBrqQaxmrccO/HO2muVjW/OIv/Rq3b7+f&#10;GbpYXWbCnjTbjo5pJeNt20ojoSwo1zqLmLRhkAa/KSWc2hWKq8raJSZuNMLKryAP6hd+8mP8+T/7&#10;WXa3RxSFOBTldX7q0z+fj6hHjx49evTo8RTxxGT8oz/1s11xWJ4wl2ycrpB9v/M6uQDtcSKe198g&#10;MULClWRksqHbyhnynFXMyzP5mWxPKCqnemgjFn4hdC4qxqoribFUpZOGMoUTXXRp2d6e4FwhWUSN&#10;MjYEAbjCcuPGAcYU1HXLYhHxrTQHypn8JgZSFIvC2oucwsdISWTgJMtLMkQTIW5kQju5g5ItpJ25&#10;sYYC1d53LhoagCS0CDOus7f6eRMirVef8iSNbohiT+iKgnIwYjidUEy3KKJhNptRz2ekELAmdPp6&#10;ZK5DYEV+c7Az4drlPZ5/7goHly6xiiWPZp6HpzWrekXbGmIa8fIFy4/cKrl/suJ0GQnSf513ZiXv&#10;1yUr5L44oLBBW76DJWItFCTpTNq2hLrh7OyM2ekJpyen1KsV1kfGoyG7e2Omkwk128yxJCIE3zmE&#10;bA0dV/amuOEeN3cC17daUr3k6sUxqzDj4eEjySRrtjgB41FJVRUbd19gzFoaZPT+gDDqlMQ+MitD&#10;hD8nMJZ5veL//V/9Orfffl/G9YZERTYo9y7PJOVxfY6MG7nfmMzgdZwYo56X66Y/umfJvG+8lwx5&#10;PgHDpz79Af7iz32WvZ0pZZHrICSA+Jmf+J902+rRo0ePHj16PD388cm48ohNwkomAWvOAvJ3X+hL&#10;yvQ6UxBZK2lmPGcAjRG9edKp+Zwpl26Q6/VkSl8sEKdbU6rKkaJkCH0bsNZSFIVkk63BOqfWg1ay&#10;+NZSWOkgurMzpSilgPN8EjRhrWU0GnHx4i6LeeT4bEnTSmOcoBnuGMFjaeyQVYiYZChSw9C2eTMd&#10;aZOzMaAEPCYpUpUOl5L5FD2ySE7IhYJRSF5XlOcsziR8BO+hidLiPUQrBaEbRaxuOKAYiX2jtZbY&#10;NPi6xqQgYnfU4UYlMQaDcWJzh4ULO1t88tUbfOyVS9y4tMvhyvDuUcudI8+j0wXJL9kuAtNyyINF&#10;iXcDLg0SO8OGpYdlG/ApcXtRcq8dELRrqzOiDy9MxMQIqzP88oy4mNEsVywWc5q6XdPMFPGrJX61&#10;7DpyWmspRlu40ZhyMKIYDCitI8ZIYQLXLu6zaiKuPeW5HcvzV4a89MIVok289c470ikWufEpRYaj&#10;AcOqzIlo2W3SBlfdMrXMNFbGphYjt1792GMO/mC5WvJf/70v8vr33jtHxjsHFdnc+cx6jNTNWqaS&#10;cgmGPgf5mbIanOnDqMNM36NBsQZuXXY/RZKBH/3kq/zlP/95trcnFE6mtyTeMPzcT//ljYPr0aNH&#10;jx49ejwtPDEZ/9gXfjY7guuf+zVjSax15OcJ7caa2jznB2j84xIUhGzn7LExqHVcJIagMoCcjUxM&#10;phPK0hGjaGVjjDjnKIpCSJRVe0K3boxiDTjjKArL1tYWZemE0xiAxKCsGA2GVIMBULCsPWcrTwiJ&#10;kIy0QE+B1gPjPRapxDQLirSiSkG2kzXv+XctAMxt61MyxAA+JVI0ql/WZKcSrvPXw2AIDCrRDtdN&#10;pI2WmCw+X9sUsw8LtqooBkOxpI4e48Vm0WZHGWtFw24AZ4nW4FyBLcRRxRWGjz5zmZ/93Ad57soW&#10;PgbePm54/Z7n/UcNx2dz5qslZfJc3zPEMGDhB+xOB3zwouHb7614OG9Zes+yhXs1zMoJFIUUa4YG&#10;5ieE00P87BiamtisCEG09UmDpghS1BoTbbPC10tISXzlU8Q6RzIScBXlAFcNsIWjKgzj4YAYIiP/&#10;kN3C86mPPMtPfeEzzFYt33njdQ3O5MbHEBiNR1RV+QNe8+cyy5rpt0akHSlJEW4IqDuKOOIAeN/w&#10;W7/7TX7nd1/r/MIl8PohM0BJaht8kMx4CPqpyduVuouUx6kGZ0YLdmVsbTxDKRGDjBqQBzOliLHw&#10;6c98iH/+5z/PeDLRc006Og1/4Z/+F7pt9OjRo0ePHj2eHtytW7f+vfwmT4//wi/8Ajs7O+fXVPxH&#10;/+kvKpE2HVHpSLhJ8kfdqj1g9ynyHZNERoB4ViNf0e/m9xvERMl5InWFc0JY8udZM52oqkqORzOF&#10;MYhWVhrxyEfGaNdODA451ty1cDgaarMfKArL7vYOW+NdUipovWW+8pwtPSFZWh9pfKD2gZUdEcY3&#10;mc0XDJojqtTiUpQMfUySqU6WkCw+GV2WaALULTQtNMHSeksTwEdog6GOhjZCmwwhWny0+GQJJAaV&#10;ZVknTupEEwuCcWKBFwMxBFKIUDiK4ZBkLGG1ItUrTBDphnUFhSsk860/IUUaP8ev5vjTh8wP71Cf&#10;PuRf/Okf4a/85Z/k4vaAw/mSb95t+fr7gTtHSx6dLViuGtoYabCc+Iq7JzXv333A3bv38MuaWWt4&#10;8+GKB7Oas0VD3TR4POHB+9Rvf4vFm99k9f4bNEcP8PNT2tWc4L3MhsQIKUD02BQwBExsCX5JaBuR&#10;opC0Y2SSrqfB0zZLwmpBqOc0i1Pq1YJr08DRg3d45uIOy+WSNjRMplMenpzKOFOyHWOgKEqRBUUj&#10;spOYibC8hhDwKRKiElzt5BmSRFEpSa1A1+wqwf0Hj7j99r3uaZA6T3U6UZmMkHd5rmKIrFYrUhLX&#10;H6MWnylJ4W6GSRKoJpXYZN9/dEsxJVKQwJWkRdGaGb9+/SIfevVZSlfojItk61M0fPClD6831KNH&#10;jx49evR4anjizPgnfurnhDR0XFzcSiSLKwQ3gbhhGLORCRS5x2bmrsvgJbIgo8skb2YNk9rWie2b&#10;kKG8jm893kem0zFFUSghlWLNoiiEpBuwxVqmYo2h0GI9YyzOWXZ2p1gLk+GEne1dEgVNG2mjdANd&#10;NJ4QofFRyHiMhHJKw5C4OmJiGgkYIoTOKUPIs2S8NXBAMpU+RlKUjG9ITjTkSVrMYyBmrbjV65LA&#10;OhiXnmUdqL3RJjgF0QQhojFIoFFVkhcPkcIIWTM5i2sDKQXa01Pq5YzJ2HGwNeDZm5d4+eZVblzb&#10;59LBPisfqaZbvPDcTY7nDW8dN7x1lLh7GpjNWlbNEp9nIGwkzM6499ZbrI6PiO2cIkW2pxXsvoDb&#10;2qeul6TFMeHkHoezJcmLvAOCOOAYGTPWaaDXOYBIttawdghpmxpft5AS1sl3rXq85y6rMap7jgnc&#10;un6BcZpxfHLCv/wX/yn+4a//Hm+++5Cf+vyPcuPWRUordojWSWZ8MBhQVpWQ3NQNUA0oN5eJpCf/&#10;niH1DZod1/H6u1/9Fl/84mt0UqXOaz9LsyTYlOOW7yyXy05CFLKbih5Ad0RJGkKl7PySg9pcY9BZ&#10;aSoZt2LrmYBPfvJVfuGf+0lGg6GMtY7ww//05/9l3UOPHj169OjR42niiTPj/+Ff/cVuWt0YacUO&#10;RqwNlYgLPdHcuepqcyv1TKqE1QhBFORcu2QK7bme8so0NCueIZIVOeaiEDImDVNUomHtRiMeJ3ro&#10;nImUg5B9OUM5KDibBZ67dQtbDIimYOWhjeAxzFdestlNYBWgLqas2oitT6isHFcIiTaohlslCz4K&#10;+Q4x4qMQ+daL7aAPUTTnAbE5jDJvsJay5GxvxDkYVInZomZRh67YM1kh8Akw1kHhCL4h+QZiC35F&#10;aWomhWd/0LBXLHDzBxy+9T2evTLlX/uX/hx/6c9+lo9/8Hl29rZog+PuIpLGu9idA772fs1X3g28&#10;ds/z/mnD6bxm2Xi8unS4sGDx3hu887Uvc3Ln+4zTMaY+JixPOJgW7IwSw3KAPX2H+uQeg+keIUDd&#10;LDEpYLXDp0Ey4TEFUvD46Ened9n+EAIxtATv8U1D2zbiJR/liqUUOnJrorjAhNgS/Yr7773D3Xv3&#10;ubC7x2QyZnvnIkVZcvf+IS+/cJMQk1oqGoIGUSJ/0bGX9AJnEtwt01mamG0NszWhBIryKtKqO3cf&#10;8O67D2SkG9FnQ1qfe+dfnjXgULiCmBI+Bi3WlMDMaHSVHw8NX+R57J689XOIyldk3It3OwYuHOzy&#10;wVduSQ1BlGvsgyeEwMc/+CO69R49evTo0aPH08QTk/H/21/96+JrrdnWLhm3yZKVWgjhXSMTme61&#10;S+cJum3lN/qlNcGXBTlbnjoHCqRQ06yLOlMSktJpxDUjaLQToZyAEDCs4/Ss4fhkySsvPQOmoE6W&#10;2cpTlENO5isan1g2gZVPrMyAEFpss8QaVCuchIAniNF2NoUJUVuEmPAx4QMEaZSpBFwIU9ATFocU&#10;OdOo5LRwlmpgOZstWdbSnVEO3pGsFhD6mmZ+TPPoHrY+4cZ+wctXhnzwmR0+fGuHl6/v8szlXSaV&#10;5e5793jv3fe5cGGfRycLfvN3v87f/9Uv85tf+T53/IjB1eeYFbt85d0V37iz4r3DOUenc+aLFfWq&#10;JsSEcRZzdp/l7ddIj+7y/tvfJSyOGZWORKAalMQQGRSwCI7jtqA1JSdnS2K7xNc1MXhi2xJ8S1Ry&#10;Hb1YR0YvJJwg9iQmRlIUohjaFu8DKYokJyKkVy6mlMbGGAi+pm2WNMsZpMhzz93kJz/7aX78U5/g&#10;kx/9ALdvv832/pYI9JGx2Ko3d+FKJfjrsfqP+5FmTjIjE2OUot4guvEQI/ceHvH27fsYZJakG+RZ&#10;PWK0iFRHuNHKjLbx8px1D4Y+EIo8k6KfiFuRBptJg4YUMxFfP1zGGq5cvcAHXrpJ4ZxaIQaCHvOP&#10;fPiT65306NGjR48ePZ4anpiM/9//2t/Qv/2anTNSDCl/54Xgdr+zSSIeI+L5M2X0Qo87vcua6GRS&#10;b5S40LHyc4Rc5AJr2z/hVgbnnGQUjRAQo37L+ZglQVlx5+073Lh8wPZ0zNZ4zKIOHC5a2miY1S3e&#10;J+oQWTSQYsBF8cLGGOmemSwRq1ITK5p4ldlkIh6TZspFjUNMFrBEky0ENTuKNkwiYQtDNSiZLZbU&#10;jTquYMBY3NYu/tE7LN77Dqt7b9I+uM04zPjocxcYFxG/mHF0/yFvvfker33rdX7/q1/n97/8Td59&#10;5w6h9Ty4d8ztdx7w3r0zjsKQrVc/xaWPfoZHbcV375xy94FYCa4WZ/jFnHY5o6lXsv/ZEfe/+bvM&#10;338T6lNW8yMGpXQ/Xaxqjo9POTw84fDREdOdHRgdEJNlcfSA+ckx0UdCK82Tkg9yT/ONU39Ayfgq&#10;W0X10kG6q8aQM+HrzHUufpRMtSf6ltCsCL6mqgqm0wn1yhNj4NKFXfb39nhw+EAKRJNc99aLP3lZ&#10;FhvblLsSk3aLzWNYn5eYIsFLZjnXBMQgGnIfxDP8+GTO22+/L3aRScau3Or8nMhY0SeDlBLei1e+&#10;zifJ+l0GPXuN66O2+QzqNZNLqvtBx7suM8Zw/cZFXnr+KsZYYg4Wo8zWfOqjn9Lv9ejRo0ePHj2e&#10;Jp6YjP9H//kvrjN7OQMnrFOWK2fImbgNKg6bRFg5tfyeCXkmFErOOnKvW1Fy2yEJQYpB3CRSys4r&#10;Fox4LIu1odr1PUbGMeBTyd137vDo/l2euXWL1jdcvHBAacDbAQ/nQs58iMyWLRYrjWqsAyOkOyUp&#10;SE3afh0jpFyIXC4yFelKNOLYApZkLFgjVngq+UnGEPQ4sQY3KKhrT90EybYjFoTWWIobr8L8hNXt&#10;r9GenRDrhma54M6de7z91ru8/eY7vP32u7x355Djkzl1rDCTXUYXbzK5+Sq7z73K5OaLbL/yMa5/&#10;9s+y+/yr3DldcO/hEYvTE5rTY8JyTljO8fUSszjGLk5oQ8Pxa1+ifnCb+ckh89kJVVnhXMH7Dx5x&#10;fDxjuWxZ1S2LRUvhDNXWHiFCu5qzWsw6WYrJpFJnMohZZiHyDTGXiWpekqQ4UokvQEoBnRvQ96IP&#10;ipqhTmFFYRPDsqRwjhAD2ztTau8ZjwbsbG1xePxIiycTbfAYYFCVHeFOOhMTY+qCgJiEhMcgresl&#10;q6xEXDXeMUaiD/gAx8dnvP32HbnvcqhrbJBzmfVY129IcLcm1nI8OqOz8bxJUKIzRSqZMVremp9X&#10;azOVl5mty5f3eOnFm1LbkLPiKqX6sU98pju8Hj169OjRo8fTw5OT8b/61ztCLOQ5T7UrCVZkMp4z&#10;iR2B6DKBQrk6Mi8bVGcV9b3eWCd/vknck3ouh6DsxiRIVopIk5DWQlu/CwHP+xFyPhgMKMsxD+8/&#10;Iqnc5P27D7lz/xEtJWdpRLCWGGC+rEkYykGJLUR/LluzUllpzNqtxcixxiRZxkQm606kJUYJOKq5&#10;z6ReM+rJqFe7E6/sthWfbaPHnTtVpnqBe/UzTBfv4ZCun2Ywxm1doNi7wvDy82xdf4WtZ19hfOMl&#10;hpduMNy/TLm9SzEaYIoKO9qifO4V7KVrrHykNIZBWVIMKqrRBFuVkFrS/AgzP8Yv5ywP71AuHzKw&#10;nvl8zqCqWK5aFosVB3v7bE3H+BCpm5boI943bO3tg6vAe+YnJ3KNNHoTQp7JuQRimv+HFKTTq0kY&#10;I8QyeMlum6R68SzbQYuJkxBZkpJxJ8Wug2pACJ6Hhw95//4DvvLVb/Dii89yenZC1Ex8iuCcpSxL&#10;9JDEqSZI0BfIkiO5t2v5kRRK+hClgDeIo0obI6GNHM8WvPX2HVLM40OCUCHOUcePEmw5EwkOWrHu&#10;zIXQ2Tlenggh35lti2RLrxsIkffiNCMBqkpkdP2LF3Z5/rlrkKANgaYNNK2nbQOf+9Sf0q306NGj&#10;R48ePZ4mnpiM/8d/7W9ukGThDqnTh0uRZSbLm1no/LMJIR+b5EKXZzKSpMBNtrcm+ug+0UxiCKF7&#10;n7JqIclarnAbRZyycYPIVy5fvMyly9e5eO0Gw+1trt24zvPP38KOd6nHByRXkRLUrcdHQ1FVXUbc&#10;WEeyDrSJENmv20LpT7lanFKmlsaOxEMczZxrJh2kVT1YkoWUrHTi7AIPIfi+VZu/jTOPmjGOzRJn&#10;DMEMKLYuUl1+huHlZ6h2LuBGY6wrZf12Rajn+MUx7dkj2pND2kf3qB/cYfXoDs1ywdZkzHPbhv00&#10;pzq+i7//Fu2d79Lc/hbp4dvYxRG+mRECrE7u0p4+oG5b2qZhNl8xHI34mZ/+U/zMT3+KP/Xpj/Dc&#10;M1c5nc15cHgIKVGNhhSjHVL0nJ08krsZVQueAhHNkoPec+ksKqRcbSiBkETCox58Suo3R08ihFa6&#10;ryaPb2usgaooKErL7u4ODx8csliueOOd96lXS5574TqrVdMFiwnTBUFN24rnt/e03uODEP2maWna&#10;IMvbQNsGgo/4GISQh4QPXgt4A4+OTnj3nXsQNwNYKb3NQazJOm99FqX+Qesq8tjNFp9aFyF5e0H2&#10;z5en08rXrMy+GCvEX3Ys61+9coEbN65IQOE9MSTRl9vI5370s7rVHj169OjRo8fTxBOT8f/7X/ub&#10;54gzHYEySiweI9YdARcybHTZ4+Q8T89vEvi0ub40TO8CAJB9e+/xqjmWJGGWOUhmvCw0M24lY54P&#10;zjlHYQtsWVGNxuzs7WMHE0Ixwo52wFaA1A/6ELUBTkGyDmPdhkd3oc2EJFs+YMnB4k2uhbus7IiZ&#10;ndIGRJKSM+QJDTkkWxmTfJ6JeDQGku0cREiS6c/EKxnNgAaPP36fen5EuzwjLk6Isweks4f4k/s0&#10;R3dpHr1Pc3iH5YN3qQ/v0D66T3P8kPb0iPbsmObokNX7bzK78wYPbr/N29/4Og/feZ3m6C5+fgKh&#10;hRSIMUCKOBLzo/ssZ2f4NtCsWqrBkJs3rhJC4mxZM5svuHrpIq88f4OHh0c8eHBEUVjGOxeIIbKc&#10;n4IXzb1wRXEzcc7grME5Q+E2pEXOQTGAwRZ2vI8db2GrIdYVck9zBNaRVC+dKWOL9ysKZymLkq2t&#10;LS5fu8rt2+9ydDJj2XhiG/ncZz7BqqkpXClZcWcRBZFYYTpnsUjQVVirx2lxthA7Rl3POllmncMZ&#10;We7UTvP45Ix3bt/vrAozNmeZMDJ+yc9iWEtM5PlSkp4DWJUzdc+MUG3Q9zJbBcbKKxL6aZWn5eDS&#10;Li88dwNXOGmeJY8UTQx84dOf0x336NGjR48ePZ4mnpyM/+e/qL9luYhk33JGzgh7Vn9sJeAqE0H/&#10;2AtrOF+YSZYlZJKuyxOZQOurykBSEucU7z2tFgJmxiHfl7dlVYpUJRdxKiGencz4/mvf48G9+8zO&#10;ZlTVkMl0CzcYIypk0X+HBGApckdKpwSrcDhXUhSOojBCyK2hMJI5vR0ucMguTVAdOZKhJElm3GT1&#10;rkGcVPL1UYImzWYCKTXE0JDaJaE+JZw9wp/cJx7dhdN7xOO7xJP7hKO7+KN71McPaU4e0c5OiMsF&#10;sV4RGmmQI9fcYpzDapfNYjigHBS0yxnWiMWdISDNSFWjrJ1vTEo4Asf371KvWoIPEA0729skk5it&#10;VhRFhfeBu/fFxu8Dr77Ad777Fsu6ZbSzT8KwWsyJwVMWTom4+IU7t+4KirNENySNdjDbV3GXnqW6&#10;9CzjyzeZXLjCeP8KB7tTnK3wtsIVFcmZLngxJhHaFmciRSlNcy7duEJZDnjnvfdpvfjXTKdTPv6x&#10;D5Bii7VCoiUgkLqA7H1utfGOtaaTfGwGmvJvd1c1OMxBFJyezrl9+3254SrNWs8oCTLJzsFXjAFV&#10;p4hUJT8j3ThZS7+6xwoZVLJdWSI1Bkrc1VkIfTZHw4rj4zPu3TvmwYNj7t0/5N79E/75n/u5fFg9&#10;evTo0aNHj6eIJ27688k/88+C8AUpUFTye06rmpv+oOQ6L88EfJN4ZGKhn+V1N7WweR/6RYhSxNe0&#10;gXrVsFgsCSHgnBRHSjMcUYGMxyOqqpKOk0pKkk3cefsOx/cfiZ+5s4x39ti9tM/NZ57j4NqzTHd2&#10;OG0NZ4uGFKJkozFEY4lRiy2TFB+K04ccU7tasjib0aaECYaoOueYLCZB9C0+iZyBEAmxJYRWumb6&#10;lhQaQlvjmxWsZsS6JrYeUsLFltguMVmHDjiTVGeeMErCnBXCXRQFk+mQ0WDE3v4W+3v7OFeKOsYl&#10;gvecnc15eCQkjOEW1c4+hbFMxhJoZKIJBuMsYTnnwTvvEkOLcxZjCra3tzAOXnzxRSbTKX/wlS+x&#10;tbPDxz7+CaqwYr5c8Pd+9Xe48MyruNEWZ4dHNIsF42EpUpUcPDlLcgPSYArjA+zBJUbbFxmOJ5Sl&#10;oyBhU8CmiCNg3/0aH7lZ8aGXn+PO/VP+4Ftv8uY773N4fEbrPcvFEUOL3H9r+JHPfJLD4xPe+M73&#10;8F72++xzN/nJn/gE1y5t0bQtBodBVEKdB76J0rN1I2udX40xHWGOJFISjXbnmoK8fee9+/zGb3yF&#10;EHTWJxdjKsmWDco/uQizaRtSNDJWjDQkyk+NfDeuA9dzy+y5JkKbz2BGjJHRsOSFF25RFIaUtIgz&#10;BgLwm//l33rsGz169OjRo0ePp4EnJuM/+jM/r5xhPV2eiXMmBqYj6JLl7dxLNpAJiWyqO4Rzy5J2&#10;7TSa+ZMPRIoQVKtb10LGfeu7da16bxsDk8mEqqpkSh9p8GOc4Z3vvc3sZMazzz/PC688z6NHh6ya&#10;hq3JhKIsmPvE9t4VitFUiBCGYKyIDIwjGiFnQrQ9oY00bcPpowecHR8S2kZ0uI1kkFPw0rQmJqDF&#10;hPU1lFbr6wI9GzXoSJAw2rDIEpczbKixzjEaj9iajplMJ0ynY3Z2tplMJzgn5M576U66WDWsVg3H&#10;x0ccnpyqPzd4H7BE6lXNwcEuxlhOa8/08lVSgvFoQFkWcj+SZFStM5w9vMvZ0RE2WnxoGQ6HjCdD&#10;xtMhN1/8ELe/+x3eefs2Fy5dZHrhIvsXDtgpA1//2rcxw32Ge1eYn82oZydsjYck6/CUpMGEanuP&#10;4d41di7uc+3iAaPRgLceRVa+xsWWIsoxGwLt/Iw3f/PvcvbgNrtbUz73pz7CKy/donAlp6dz7t9/&#10;yLffvM17790jAqUr+Zmf+QLf+96bvH37bZarlqIo+OCHP8ALL1zj5ecv07ZernkODA3SF9asO1Ni&#10;MoFeE+2EBGXimqPe5Cq9kmWJO3cf8vu//xoxrkny5jOQsakF997jW3E4SSl1XTgfXx8jU0VJ3VRA&#10;AjJ0P0ltPvN5SfAIg6pQMl7KuuoQk0j82i/9F4/tqUePHj169OjxNPDHI+MdYUbYyMYf+jXlXktW&#10;8soyva8fK+EQ8rP2eksdIRGCb50UMmaGkxAht7RFD9RNw3KxEn/olJv4iMTFWpEhVINKiDpK1B28&#10;+/3bnB2f4YqSgwsXeOHl53j++Vtcu7TH0ekJr333Te4dzihHu/igTW6MSEw627oYxFoxggmBFCPN&#10;akldLxA3vgRJmqgYJXMRpBmMNqiJ6ostHojymlLCxKDe5drch4Rp55jgKauS69evcrC/S4iJxWLJ&#10;8ekZy+WSNqwDBPUFBIMUSUqHofX+DESf2Noes7u/zd2Hj5hcuIIbjBhUlXY1lfMGSKFhfviA0LQs&#10;FgtiiEy3RgxHA269+CohRW6/9m2OT87YP9hjcrBPMCU3r+xzcu8udw5nTC+/QL1YMJvNmOxeYrp/&#10;gQuXrrB36RKXLu5ysD2kdI6jpee1B57TuUhsTGpxyWNiIPrAyd23ee8rv0KYHwPgioKb1w549sYl&#10;MImmqXnrzkNOTuc4V1CVJT/6Ix/k9dff4mw2wzjHeDTg5Vc+wKUr+zx/64C6XnVBYK6bFHmV2AtG&#10;de0J0Xf2hMZYmYkAQkqqydYiS81U+5S48/5D/vAPvkNK0os+pXX9QkfI9VnYJONtE7SLpxbuduuv&#10;ayP0q3p/87Mo9y0m9e0xRm0O87NlGQ4KXnnlue4+y+YM0cB/99f+027bPXr06NGjR4+nhyfXjP+1&#10;vyEsJWtQf4hjimSnhfiax7LlJuvIYU3YM8nWzF4Mqm9OqhHfICwxCkmXwEFbpatsRRq+qMOhZhGH&#10;wwFFWXT7xiSMTcxmc5rFipQMq6bh/fv3OTs9Inhx3xhVBZcPtnlwtKSJBU1IND7R+oT3gdCqL3PQ&#10;TotRjz3JskyExW9cNeAJgo8k9cFO+rtRZ5AYvchVYouNiRQDxJYUPCYlhsNK5CgGzuZL3nv/Hvfu&#10;P+To0TGL+ZKmrqWjZdMQWy8NZ4IntV7sH6MEMknYOhjRaKcUGU2GmARNiJTDsZTL5vunuvF6uWBx&#10;ckKzaog+YJxhOKjY3dtn/9pNUvS89Z3XSRiG4yHT7V2KsmBYFrT1ktVqRTGcQoLheMqPf+GzfP7H&#10;Ps6nP/IMH3l2l/1xweEs8e0HDd+/v+Js6UXLHQI2Bnzb4uuWpm45fe91ZnffkPMAjEkMh46qLHDG&#10;0vrIe3fvE8U7EuMS8/mM09mS2reMRhWxDdy/95Ct8ZD9/W25d1HGDojspxupypeN6rStcRTOqVRH&#10;nEucs1ijNpo6qo3WCRwdnXL//qMcU/4gdJZl/VZcgoI/H6iyPqK8osRbeSYqyWfruDdfH/TZk+Mx&#10;xlBVJS++eIPpdMh4PGI0HjAcDRgNK/7Sn/tzurcePXr06NGjx9PEeWuH/wHIGetzP0pQcgY1E3Kh&#10;A+usdjYzWb/mAkHNRoZIaALRJ3wTWK4aZqdzTo9POTk65ejwmKNHRxweHnH48BEnJ6fM50vaRsmv&#10;upOkBERDCJHFcsF8Nme5WFLXDa1aBbpCCDpWtNBVWUCKvPHmHX7/69/j9dv3eO/BKSfHJ5w8uMvZ&#10;o4fU81Pq1ZJ6tWK5WrJc1KyWLatly3LZslw01CtPU3tWyznLxZzV/Ix6dkZ9dsrq9Ijm7Jh2dkqY&#10;z/DzM+L8lHZ+SpifERdz4mpBWK1o6wVxtSStlqR6DsuZvAd8hBDEfzs1nth4YitEPnqRSUhmVwIi&#10;6xyFlcJTXLa6k2xuiom2aWkbz2BQElZLgm/xQbo/xqgt3UOkbRqCDxgrWVjnhPFtb2/zgWcuUc8W&#10;NCuZoXDGUdFycvddXv/Wt2mbiDWW0KwwruDSwQ6ffvUqH31uj4tbltNF4Ne+v+KLb895+8GS5arF&#10;+BrjPaFpqedLmoXsv108oj58l+TbbrxVlWM6HmIlcuPBo0ciCTK2K0BtWpmF8CHSNIHj2ZL5Ysnr&#10;b93mweERTePxbZAgTxvnhBjxrdgaigQlAVrg6TYen7QOFPXtmiAjTYrkMHLmXbPU6Phfb0m+r0Fp&#10;fpbWz5Qwa2NkBinfo/xcGiOJeatBWy421a3KdvT+RxLj6YT9g30uXNzj6tWL3Lp1mWefvb55KD16&#10;9OjRo0ePp4gnlqnkAs5NdF3/JBWs74X45O6EZD9w7UgZYiQGj09W9LMJ0OI3SXaajVxg0gI6KWQT&#10;vpVES63xhAFpppMSVhiQdGU00p1TmgFJxtBZS7NacXZ4SgwJioKdnW0uXD5gPB7QtC0pQZMKjo8X&#10;rB7dpRoNcYVjOZ+zahrKoqQYDHCuwK9qwrKm9V5s5Jx4kYcQMN6TkrQ0Jx83SHZyg4F1VtlJujei&#10;RXvGWMxgSKpGgKMwXuwGY8A4S2y86PLt2uEjzyLIFZS27EK9NVuatF9lXEslprtTdvcnPLh/Srm3&#10;TzEcM6yGWCdZ3xA8y+NHrM5OsTFQe89wNGIyHDAcVpycLrl2cY/vfO8NisGAq5cucO/uQ9rWY8uS&#10;W7dusmoWhNE2xXCPS5f2+fk/+3kuXbnK77wx5/ffWRG8FKqaJL1GTQq0TUNqA8YvcKv7zN/7Pod3&#10;3mS1mGum1+IcXLww5eqlPQojzZXeevcuAUfdtBgSZWmZTkYE33I0WzIdjambQFk5JtMBP/ajH+bC&#10;wa665WgQk3+UwGaCnTPMzskYkzENJsksUUzS+EfGaCRGw1u37/DVr36HGDKZ/mF68SR3LIl+O4RA&#10;vZKAQ/Tcop0xRpppkZ8QzaIb66TotBtYIluJKUtajCxD5FZFafhLf+nPMJmKf76zMlNineH/9G/8&#10;H9YH1qNHjx49evR4anhiMn7tI58WIpCEPMRsJaGEoYPyPPEK3yQeaw2ypHbz77Je95lC3kZtlCOZ&#10;zix1kWI1zbJLGlBIaW4GoxIa68R20Oj0vXOWxdmSe+8+AM1KFsOKwXjCYFRy6cIuexev89UvvcaV&#10;S0MGozGnswXL+VyIepRMfEySiRatt5BnuSaJ6D3EKOe/wbms8K3OQcNgZL0NYpb03OSIIe1dxAym&#10;Su4baFeY0GCJOPWazu3fi6IgaAY3yyeMmBQqdVPZTN6ZksKyMBxcPuD0ZA6jEdVkm7IYUBQlxhja&#10;dkV7ekSoV9SrFT4mhuMBo6qkMJbDwzNuXD3g9nt3me7sMLSRw4cnorG3cP3mTQZVQbWzxzPPvcq4&#10;sMSda9wxlzhbBqGIKWJTAF8Tw5J2cYad3SOevcfZ/bscHR6RAKdBFWokcnFvl6uX9wnBc3x6xsnp&#10;GcPhmEXdkLBiyegMFy/scjpbMJsvGY+H1HVDWQ4Yj0o+9IFnmUyHRGOwWv/gnKWsKgpXUlS2s7Uc&#10;aAMh5wwJsUI0GNoYSCFAlzkvMEgDoHffu8/v/M7XSEkaUGX9eQ6GUnaV0QAqxjUZz2MjatFn56mi&#10;WXoZJCpX0XuaIfKo/DzIWMgJ/KIw/Kv/yl9ge2eAMWBtQcJQWPjf/s//zW4bPXr06NGjR4+nhycm&#10;4wcvfVQa8CgpBrTxipGsmzGSrU5CSoRra/FmWhMFyTDmDPf5qXhjtRmMLXDOaBt7273a3HZeybUx&#10;RovQDNZJJjP7VVuj2U0nhXausDjrOD484atf/gbGGoqyYjwZUY0qnC3Y3t0hlVu8882vkXxNNRgw&#10;3Zpiq1Jb1stxJ50BCJsOGG2gqWtC8Lhk1nIH36Km5Rqk6NVLCUKWLci6so5cB4xcQ7t/kTjcJTWe&#10;FGpoVrh2SVEYiKpB12tJkuPbvM6uEEIeourXjaEsS4qqlGLYesX+/i4hBlYRqq1dqnKIKwusNdTL&#10;GfPDB7iUWK1qsI7xeMh0MmZ+esZ8tuTKxT0eHJ+yt7vN/PiMxXwlGfjCsbu3x7Ubl7h14zpuuM39&#10;eeRseIs4vYwBYjsj1WfExSPa2UP88T2as3vYGBmPR6xWLbX3+LYBA1XhGAwqhlXJ1taEetVyOl8w&#10;X6xw1snsjDU44yBFXGH4yEc/TPCeb732XXa2ZZtN6znY3+XFF6/jSiGjzkj4Yq2MqWRE9qG/SPCn&#10;9ydhpGgTQ7JQGHSsqv++3oNHj0759rff0BkeIcgdE9fxlCHjSjp4SgHnhpxLrQ9R0m7QMZIz8bq/&#10;fO9TyrMfck4xipwmAWVh+Nf/yl/k0qW9Df5ucBb+tb/8r3XH06NHjx49evR4enhiMn7tg59WTp21&#10;4EoaUyKR5RgWa5FiSf3cWcksJqRtd2dDqNlso1PkQvKFPAqBdrjCiv+zjeqKIm3nu4I5K57OgDRo&#10;yVlyTQd2GXtdxxiYnZ7xm7/2ZYyxjCYTrl29gCsdxlpu3HqG/Z0p7eqM4COzxVK0ym3Ah8TxySl1&#10;00iuOULbNiq7Ea17ULlN5SraFDEpEn0rmvi4dsHwIUCU7HrQolViwqQEZYEblMLUrJUAaLpNqLbx&#10;bRCpSruE1QL8EqvuLCjtklkECUhkYcQaJ57kKk9xKm2RAtiGre0thqMBZ4tayPhwRFEWWGNYzU+Z&#10;Hx1iE9SrGlM4JpMRk/GIs+NTVouGixe2aX2CFDk7PqNtWyION6q4dPkyB5f2OTlrKK9+ArN1AUsi&#10;1MeE+QPas4csTx/RLk4IbQsxMShLxltjdrenLJZLYgxSOFk5htUAk6Q76my55Gy2oG5bLaCUseU2&#10;NN3WGT7+iU9w6coFvvp7X4IYKCtLE+DKtStcvrTH2dkMqx71EkAajM0WlkEVHnLvZORn6HNgsvJH&#10;rnGWVaWUmM0WPHxwRErrrHgmzZuIcUNHHiPLZdMRarEQXc+qkANaRD+etHaDDaKel+WHPGfKE6It&#10;//znPs6lS7uURYHRZ9Q5y//l3/k/rw+qR48ePXr06PHU8MRk/IVPfl7qJDFAxJpCdRhCRiRTJ4Tb&#10;GCiKQpvuiEWh0aY0aSMrLuQ8dzc03XS8c9qCvMhWcVEdTBIxBYxB9g8iRTF0ZCoXtcnJJazaHSYl&#10;WU3d8Fu/+rtED7Yo2dnd4sLFPQbjIdvbu7jUiNOIsfiQWC1rXOHY2x5z++27NG1LGwIWQ12vtOAR&#10;QpRixxgjFrE+DEEIlkGOUWzqIIUgxDjIdSdEIVMpkcqCcjTQ4GOdIY/DLeJwD982pOCxviE1S1xT&#10;E5sFxIi1TmwVNYtbjUQrHbI0YtMWT7X+KSbKgWVrb4floqaYbFMOx5RlSSKyPD2inS1IPtC2LaZw&#10;jCYDtrcnnB7NWK4aKguhDQwGJc2qpa4bTFFQbo+5dv06BxcOOFqUeDckrB7Szk6Yn57QrOYShBQw&#10;Ho2ZjseUztL6lrb1eB8YjUaMBgOSMdTNkqYNNK10XxWpedKADpzTbplOJCqJhHGJ559/iQ//yEf4&#10;7V/9NWazGQZ4+ZUXqHYvMHGB2dmJzuqIDaAklGUWSKwh5dqRsoxIghyJgWQGJyXbWXOKPMQSIyyX&#10;S05PZxJvhdysR+9GznTnbSLbjzGyWjZCvuV/oJnxmMS/P5P9LhDTZfn9Jhk35MXdI8/1G5fZ3Zlg&#10;XdH53QcCv/q3ep/xHj169OjR408CT2xt+B//tV+kcI6yLETmUDgGVUlZlQwGJUXpKApLUZRUVcVg&#10;MFDXDaEZuXgzE3HyflNLjAHfCoFJWpTmlXC1jcf7iNdlMUhGt2k8TdPiW/EcX9UrVqsVTdPSek/w&#10;YkHYNtIkqNV129ZzeP+QpmlJGLwxeN9y5eo1jo+PMclQNxHjLFcuXMDHyGy+4vj4mEVds7WzRTJw&#10;cLDD9vYWo/GI4XjAzvaES5cOuHiwzXg8ZGd7i8uXLnJw8YDnn73FYjGnriXbmbS4NV+HwkkRXYgR&#10;V5UkC1gJTprVCl/X4Buq0lKMpiR1j7FlCYUEJZGAc5bheIxzjkCSQEhpXg5+MOKdbYwUkiYSsY1U&#10;w1Ls/ZzDlKUGN4nVYkZoPcF7qRkoLK4oeOb553C2ZLFc0SyWhCYyGFQS2NWecjpmOB5TDceUA8f8&#10;wTu45T2quGBxekK7XLK9NWZvb8p0PMXYQONrmjbgW9HBxxhp25b5YsFyuWRRNyxrT9OK9V9Sqz6j&#10;mWJrhRCLymddZ4CJfOADr/D699+krluWdYspS5559iaLkxNmsyU+SLARQiR4GavBizWk+H1npxUl&#10;3DFfV3k+soVljEJ/czFz61uaRoox0ecAg45PGQOyTGaHcnbc+9AFTgaRF+XfJVOuz9EGCc/vO2vK&#10;/J18kJnEE5lMpiQMy7qh8TXee0xy/C//hb/cHWuPHj169OjR4+nhicn4/+tv/n+UhBddQZsxTrK5&#10;OQucRJvqXCGZPHVVSTGSVActJCERjXwWQlIZiBDmWrOiwQch2z5oExQl520r5LqVz5qmoa7lZ7Wq&#10;WSxWLBcr5vMFs9mcuq5pmqZbb7lccXayAGvYv7jHztYW1WjEqm5pVksWiwVnsxmFM2xvjTk5PcNZ&#10;Q9sKeaqKghRhuayZrxYs21YbwBhOTk7knJc1fllTrxqOT894dHTMydGxkLQQsUjhZS7wFBInbC6q&#10;ZCWT9iz1MSkRlnOIkcFkG+MKJV4OWw6hKDAGYlsTGvEnJyVc1uynREqiZ7ZGbA9dUWALR/CBclCJ&#10;7V1KlFVJQaSezfDNCloh4imBs4aiLNi/fMDOzg6nR48oY6RuG6yzVIUD5ygGBZPphGhLxqMhqV6C&#10;gZSsBHLDUoKNRsiqkOt1Y6RkJFAggUG6gBaFZTQs2N2Z8NLz1zk8OlF5SMKQcNYJGddOrHIJ5HuT&#10;8YjF7JSmblk1DYVxvPjCLWazM2KIMqatFPwWhaMoCsqyYDCUJkjOOYrCdds21khWHEtRFhROZFPZ&#10;f9xZh7GG4AP1qgFd23Q6byHg1sq6cm3WGvEYlPhrPluS8+tMeM6OG2Q2QGopOl4u97uzXFxn4wWG&#10;waDEWkOMnujlOrVt4K/8y//C5oo9evTo0aNHj6eEJ5apvPrjf1r1qTk7aOUPvk59d/IH/btvnJAU&#10;Y0QmIsk5WSchLb6J54ln0K3ZjqSqVWL+PSF2icmSkMxhwkCKnVI2PpaxRBOE4j4ihOn46IzVquHg&#10;0gX297ZJWN7+3huMRxXDYYmtCmwuxjOW7a0tVnVNohCv7RBY+ZY6eUJKjE3JsHBE71ktlwwXDT5E&#10;6hSYGdsFKkZJuDWG4Bvauu20vFa5liS9RfoTgqZbkxbE6s9wew936TpQEYMnBA8hYFKDn5/B4kzc&#10;PYxsVPTjFuPU/k6dbITsigRoOK4Yjkbiq50S4/EYrCMaRz1fUJ+diIVfWTIYV7z4wVe5cvU63/ry&#10;l7Fhzt07J/gQuHHtCuWgoImJarrFSR24tLfN7Oge3os/dtN6IYG5URNynbGSWbZKOBNSH1AUjrI0&#10;lIVjZ3+bq9euMpyM+PpXv8O77z4ErVkodJZAag1UL20sg4Hj6tVLFC4xHI557fU3uXzhAh/68EvM&#10;FiKVIWeoz0lR5F7LdcpuJDkzruMLkcckzlt4Cm8OrFYNi8VKVtRxnV1vrFEZlgYdSd1UYow0tZft&#10;6Ocdidd9Wh37Jn9ffhHo7+tn02Y6r1nyxM7uFqPReH0++t0//JW/oxvp0aNHjx49ejxNPDEZf/6T&#10;P9GRFVg3NYGNP/xJnDt0gayHkJK8nlKLjoDkZZLSk7ciLVjraDOJz9PtJhemZdK2mf3TTRmblISo&#10;pl2dVjAGHy1ntWE4nnDpwjZvfuMPac6WOGtFhjMdURQlySR2oqf1gWUyVNMptii6IMREORcMeC/N&#10;ckIrchjxjlZHjJDwWqCpMntS9NLREglIJNOZGFhLo17jndY7iUxB94YBip09xpduwXBMDNKl0sZA&#10;9DVxfoKfz0Q7AWBVrmLlWM0GuTfWYlzBYDxiuLVDORjgyoKiKLFlScIxf/SAk9tvENuAcTCcDnnp&#10;Qx/klQ98hO989Uuc3nuH9949JqTIxYN9Vk1DmxLjrS3G+xeYbk04e3CX1aKm8dIhVAIQIZMxact3&#10;HTNWFCY4axiNB2zvTNjbnTDd2WZ7d4fJeIy1hnfeucdv/frvk5K48Mg9zhnqrJe2uMKwtTXi4GCX&#10;D370o/zBH36LZjXjuWduYAtxOSE7m6jXN0lIc/BeSW+uX1AHnBxEIgWxQqJ1bObW9ilR1zXz+bIL&#10;VpPKsMhSoW4s67YzGW98dxxJnPPXWX9j1tagslUd+/mmbkQKeY0UZYZBuiOxtT1mMBxptl5nEQj8&#10;4S//vce/2qNHjx49evR4CnhiMn7plU+sbQqVUqNkB4QfZOIr2KDS+quQLf3eekXFWv8rnwvhzYWa&#10;wnnXvuVCXNYdE9eZwxwIBHGwkE5CHUkbTSfsHlxnGQyz5Yr28B6P3n0Lm3IK3VGMhpRlCSZy0684&#10;ntXcbxNmXFFUA5wSqBQDKVkiQnQgkXxLu6h1nUymlYih0gGQTKWSuYQ0P0rWcD21vJcKPYdMv5Ut&#10;5u+RwFrKrR1GV5/FjiYQEk1TE+olfnFGalbqu26F2WbvcaOiDmtwZcVoZ4fRzh6D4RhXiOyFFKDx&#10;1Ms59Vw7iB4fSaMkZxlOBrz84Q/w4ssf4su/+o84vXeXo9Mlk/EQC8xnNd5CWZXcfOEFLl67yPe/&#10;9Rp1E4hJiHhKBhNFliPcUu9T4bh0YZ+Ll/bZ2dliMh0xGIhkxFpLTJLBTjFS1y2/9o++xOxs1d1/&#10;yY4nykIkIykmkc8MC5557hYf+pFPMDudc3z/DoOywBRWib8jGbQLZ5ZcyXFGndlISLdYyORbSDdd&#10;4fD69/zTtp7lYtU9H0mz3/mW5ruayXtUnblv5ftoAS86rjvy/o+BMdnlaAPZStTKjNZwIPaWzjpM&#10;dmyJgdd++1c2v9WjR48ePXr0eEp4YjJ++dVPYo1oZsW+UEhJzsZlkixYT3tvku6cucRIsxNAvMWN&#10;bDMl0eJuukUYXJfpSzGTS81igvgnK1kKMXSa4xCDdhYUl5VM1p574RVuvPgSxaDie996jW/+xm/S&#10;NKLpxRrsoGIwGFJVBduVZc+3vP7gmNonYllQjodYI9vM5MlEyaYmIrFtoG60Hfv5xj/k4rsNap3Q&#10;7KdJDCxcM5E3UgnB57hFkLOd2kpdOotaiq0p4+vPUQy2aH3N6vgR0beYFIW4W0fUjKgxcq1N4SjH&#10;E8bb21hniKuGZj6jnZ2AbymswRmPKx1lZVkta2anNXiIzjIYD3n5Qy/z7EvP8w9+6e8wLguOz+aM&#10;hyXtqqFZBXyK2NIy2d7mwx//IN/6+ndYrWqRJ6n2PBmDKeBgf5cbt65w/foVbty4QlkKOY0xjysJ&#10;vEKA4Ndt4H1o+dpXv8s3v/GGXCItSjVOQqOiEJmUKYw44uxu8bmf/AJbF7bYxvPVb73GeDyUdSR8&#10;68aVyFykUDMXirZtK2NFx7z3UseQA0J0TKQkgSBA23pms/m5e5m95fN+8vOSl8cYqVetjOf8pfUD&#10;1T0ffxQ2ybjEAAaj9QiFWjbassDarFGXz7Hw9u//1uOb69GjR48ePXo8BTwxGX/2459T0pCJdtK2&#10;9JkYC/O0Rqf9yZlCJe1kC7pOXa6ZOqOylEy+19nxvKKQC7qst9nIoJP3L5xGCuM6IpUdJuQzAFcV&#10;gMG6AffuvM/i6BhnITkrwYZzWFtgnWHPGUah5fvHMyH7yeKqEluUYhuX1nr3FCKGRLtaieykOzo9&#10;Rg0+5NLlS79maMlEnhkUHNnEzBva1aq7Tmvqru/0bUIubTGeMrx0XQhdsxLtvB6XRZ0+oocUSJ3N&#10;ofhnxxBIvsGGhHEw3ZsynIxUZSykbrVsmM/FLx1rKQYVz7/4LNeuXeW3f+U3sCrk2Nkec3p8xnLR&#10;ChEsHYOtETduXeXOu+9TOHHeGU8G7F/c48rVy1y5ss9kOtaxJfKLGEW3LsMqN7sxpCiEOAQv7h/G&#10;cnx0wu9+8WscH6tXuEp+jJWiT2uNFGYWlqqyTCdjnnv+GUJq2b+wJ7Maka5ZlIweS4ji3pOS3Oeg&#10;nU6TZqtjlLGYdFwaRO8ugYI0vsIYloslZ6dzrW1YPysyI6BBQBTZS1R5UgyRNjvK5LG9GdRujJwf&#10;eA7OrZoHisqjdIYokjCFoVCffmtN17frja/8Rv5yjx49evTo0eMp4onJ+K2PflZJsBAjlAgYJaWQ&#10;MEbcVBC6saYNSbtoamFiJhA2W7DpmsaIq0Sm60Z10ptEPKnWVneiL0p0OzKSCb5+njOXJmFSZLVY&#10;cXw8w/uEK2BQOmxZUKqjRtKqQmcMNkXaoFrepD7pSvRjUp2wWtEF3+K9J/nuwJRkCiHKpCgfpxys&#10;yE4SUFrwKUk9oa6fzydl2UFnDblxfiSStRhTQJQmQmuKdh5y/ZAZBt32YDiACOXQsbW7JZaQrZeC&#10;xCTEsK4DUaU8ZVWxu7/DlYM9vv3a9xgPh+ztTjDGcHp8xvGjM4K1mMIw2Rrx/IvPsL+/zcXL++zt&#10;7TCZTjDGEqLX65PdQ+TapCQdQzXBK8W93T2IopHXZkkxwltvvse3vv46i/lq7VBjZNYlt6d3zlBV&#10;juFowLVrl7h+8zLVsCKPNgOEFIlJiyM1CMiZeHQcxSQEWYIwIeCb91OKP42Mq8GA05M59+89FFKv&#10;EhWjwSU6w5M2tOIGkeFkMp7yuej2u31tPDfd+81xtYFcs2uQrHowkZ2dKaPhUDrRWpGfWeP44n/7&#10;Xz7+9R49evTo0aPHU8ATk/FnP/4Tmfbp33x1gzBo9ltoQVISKS/CIiRDLcRPMpBaaJcz3EqejUop&#10;MkFBqdJmIVsmMR02CHom4bLNNRkW8hSxFooErQ8cPjpmtRB/ZYsUN2YLQecshSsoCifuJtrePHOd&#10;fA26Ij71l/ZRO2p6uabr/Ye1PjrRFfgJJ0ui7e6KXZWEa/Fl2tTDKyE/R7Q1u5oAjHiDu3wtjAGs&#10;EDG9JNFo4aRzlGWpnSuhaVsKJ17xbeupfbu+z7YgGSda85hwVUlVlWxPBhzee8TOzjbDoePB/SMO&#10;DvY4fnTCMkRc4djdm3L1xmX2D/awleiVfRuo64bgW1xRMRwM9LpKYydjDMnITErrWwrr2N3ZZms6&#10;IcTIcrlktVrRNp7FYsXJ8Yz337vP4mwuBbHJivWgkXs3HFZs7UzZ29/mwsV9rl27QFkWQB6D4u9t&#10;9HrmGy0kORGCZMilRkFdf2LUz/I9E305mulGg57Z2ZKHD4+EuGvh5+b4jGpfGaM4zeRAr22Dbmdd&#10;qykBgJB256RrbEZ37Aop2Mz/QdKGXRZDMpELF/fZ3dshBR2LFsrC8g/+i1/sttGjR48ePXr0eHp4&#10;YjJ+48M/LnWAmwuzQ4kSYtHWrkl0RiZ1RuUDzokcQXO9HXHMVm/rr2pKLy9TMpoJqiw2nX5dCK1s&#10;s2sFrlpcIStKdJGmK23dcnZyRrOqdTeGlBDyFbSoEsmwSkOijSy1bsfqOiCFgsYafO1JMXSnkTZk&#10;AiAELwcnUmCa5EwyD0wS9PwwZOcLY8Cp77tksOWYjDE4zXzHFKQ7KLqLlMAmLK7r0mnNunOkXFMN&#10;uIxkSjEJbAlWGjLFGCkq8d7e3hpzeP+QQVVx7coFvv/924ynU7anU+49esjW7rZkYMdD7j88lsw6&#10;4iojlo5JZkfUCQVyxthgrBRzTiYjBsOCtpGZh7aWJk7eS31AiJIplwx1wFrLZDpif3+Xvf1dDi7u&#10;srO9RTkoqApHWToK5/BRZUw6fkPQu9hlqUU2kt/na4w+LyFE6bqq68m6sp3N+7tcNDx8cNgFMiF4&#10;ude6X2n+JON+vY1A0/gu+MqPAJqtT9qFM3udy7jYfDLlGGyeIUralbUL0mBre4udrQkYmRGwVoRJ&#10;X/yv/6uN7fTo0aNHjx49nhaemIy/+KmfzCrijiR0SGr7plm9rL9NaSOTrRIANKOes365OYqRNLEQ&#10;DSdOGNZKVtZo9pdOEpOzhEaK5QiAaNUzecrrbZKUNeHMC+Tzh+/fpV6uVIaBdDuMQsZjJvZRCH+M&#10;YsNnAXKWc7050eR6T/La1MekDd38mlCR5TYayJyHEKaMfC76Tn/OF4MmY3BG/K7XgVC++D+IHLhI&#10;MCPfN9ZKptTKGhZEh60ZWGOk+6lxDls6dramUtTYtty8eoXvfvt1bOm4fu0KblRRDaxkhEPi4eEx&#10;Ieo+k9YPbEhlTC7sRWQcRu91CAFipA0SVeTPMOAsVMOS/b0d9vZ32D/Y4dKli0ynQ4pSgjPrjMwO&#10;pCiFj0nOrfFtFwz41rOqG1IUO8kQQxeg2NwZ1UrBrFH/9xAjQWc5ss+59yLv8X5N4hfzFY8eSTMo&#10;Id8y7n3wnbadbjyrDCaItWEIgeRkVqbDRtC1OUjOjes81vPw0+JUa4xm1GFra4vLF3cxen4JKX79&#10;1f/yb5zbTo8ePXr06NHj6eCPScYfgxJJg2bccjEmWcqSmWImlEJEN6fjN7+XSVYmG5J1z5loyVYK&#10;B9mYnjeZENluv5ncJm3mIqlF0YyLfEQy4JkwNauaxemZEJ0o3UKTX1sPGkS3nEnwmhAb0Gx69z4X&#10;mOaa0pxeR3TzOROeUr5WP4hun7q/teb3PG0/921Dt72k10VW3rwRmfzL8kzbk4FyPGIwHHB2fKJB&#10;RPb7FhvELriKcmKmKigKy0/81E/SrBa4ZPjVX/51yvGQCxcPOLj1Ap7I7qDgne9+hwcPHuUQBqNB&#10;i3ViJ2idFFnmI4tRPL6NNtQpy4KiLKiqgtF4wM7OFrt7U7a3t5hMJpSlo6wKNNmsRcQ52w9G7fus&#10;Ffef0M0EyBjx3suVTVb84lXXnYMB74UY52VJw6sQNvzG9SeGdfY6pcRqWXP48JiUjBaBhu6ORC3c&#10;xKhcRe96jAnvI03bnJOikEeeeppbl8eQPDeG7tf1M2QkEEGlVrIMJlsjnn3merddq9fov/7P/p+b&#10;u+vRo0ePHj16PCX88ci4ctvNrJxVvW3O+GYOmGISupez2loUdy4b2xVWyj4k65kz6ko8VbcrnwsR&#10;FwKuWcZMQs1aOiL7iiqFyMer28r68yTEParMYXZ8Al4yolhD9NIpM6Yk2eLoddsIkdXgIgcBmega&#10;1X5jLHZQSpMgpNGO0YLU7oqYdQGrMCX5JXuiZ0Il5Fj2G6NISEi6nY4cRsqi1FSo9lyMCTTT29Qt&#10;KcgxdzdeZQyZcIMh+kZUP3qRrbWaNdfz0vtqS4erHC+89AI/+/M/x/uHR/w3v/hfsKobivGAT/34&#10;Z3n73n32KsPb3/4ex8ez9X3XDK0rCrDr2Y6ytIxGI0ajIcNhyXA0YDQaMJmOmU5GjMYjyrLAOYe1&#10;CWNkVkUHihyXaF7k+ug4lcuqAaNe+yxvkUZQej2SBQxt2whBTwkfAkEz3UZlRRHw0RO96K2lrbz8&#10;LoWociwpJpbLmkePTjCsiT5IABmiDNCo15Qc/CgZb9tW74vc73ydYkzEEHCFw7pCpUv5uVqPCYM+&#10;U0rENzGZDnnm5rVuhsAZi3GGX/5bfWa8R48ePXr0+JPAE5PxFz75+Y4Ms0HppBBTiGOIkj0U4rBe&#10;J5OwjgQr8YD1eyHgQp6FUGTCLCRIXtf7Z80XsdZI8V8m90rwQ1jvRwh0zkZKZjQhHuUmQVOvaFe1&#10;6JlTxBoret7cvjz4Dd03WmCZF+RXIbQpGZItKIZDXFkqAReSaNRr3TiRUXQSnbwds5HBtJayqrBO&#10;SKcEL+KwEYM4ixRFwXA4oBo4BlUJORuqpK1tAvVywcP3D2nqRi+wRFU5cLDGEI1k7kPbQMjWfHpO&#10;mlXOhC+mKMdfOXZ3t/n5f/4XuDc741u/+UXee+s2xWTIT3zhc9x9eEzVnPH9777JbFaT0GJYayQT&#10;Wxgm4zEXLu6yvbvFZDJUIj5kNCqlgDYlnCvWPuk5G2wMJJk9iZrBTlGuB5mEaov70GWdz8ucomql&#10;nZPMcEpSSxCjJ4TYWXfGKMQ4ZD/7JGQ46lDL42qdRY8aDCZWdcPsbAnJ4IOnbdvuuDavZ1IbQ6Mz&#10;La33+NaL7EmfpO7Yc3GwSRROC2tzULpB2vP4ss6JREevS0yB3Z0JB/v7rOqGum4wBjzw9V/+uzIU&#10;e/To0aNHjx5PFU9Mxq996FMMh0MhB1owJ3RbCy+NkIRMBNBPRYoi2eyOkCOSgOzCIluhc1/JRNxa&#10;Jfs2Z99lG5nEoASlDeLzHYOSGi28S0mm6FPSqf20tpVb5w6VoASPr2ti28i+QeUvQuBijBjd7loL&#10;vj7X87BQFLhqKE2LECmIOFnIkUsSNhPizaBBINdEs+lqP2etwzirxZeGsiwptDOltVmSk2i9J3pP&#10;UItF71valXqMb5C19b7W5FXcYFrShlQDzYxn7XiWcZjCUQ0rfuTHPsHe9ed55zvf4/VvfB0c/NQ/&#10;/dMs5jNmj+7z2nffJiaZBagqx3g65Llnb/LKq88yGRdsb00Zj0ckY4gEohe5R9u0JFT6EbQQV3l4&#10;fh9zFtg4sS8sio7ott5TNw2+1Sy5jhdjtNmURYMkKIsSZ8VVp6lr6qYlBrk+MQXQYsum8SKjCUGP&#10;TYs9ddspybMkqqbEcrni+PiMGIRg16sVzknAkHTmSAo7ZXsGCXqapqX1XgPNNWJMmCQzP5BwzuVK&#10;DjkvoF7VVIPB2q1IZUYSiIExifFoIOOnkEAHa8E5vvrf/e2NvfXo0aNHjx49nhaemIw/+wnxGe+y&#10;c5nUJZWVGCEiJmd+O7JsMDbrc5V4ayJYCFIm60YlH5L1iykSfAAjJCgG1ejqflMS/XJKkajnQNQN&#10;K0ETUq9Sgi57iBJszS5qoj3FSGhbom8heG3cogQmk/cYpFX8fw+ScbhyAFYaDMkyut/z+0wQMWCT&#10;2PmlqLps3S/dddLvaRhRlqU2IHIY50gEUoTCadbZOGKUtur1bLmeNdjY3uZ2QQgqGFLbkoKep83t&#10;2LVlfBc4JHAWUxZMt8Z88sc+xWg04t4773B0fMIHPvQyRfLcPzzi+HTBsy9c47lbl7l18xLTyZSi&#10;KHEuEWJk4EqKyjIYlJS21P0myYxjMOjMQEriguMDwSea1IqzSvAqSRKnlbaJNE0rWen5At+KTjsT&#10;cenKmhv3yCyKtQ5XyjhMIWlLepGoGCsRQCISPCwXC9qm7SRBJKTOoNNFgW/F0rJtAnfu3Gc+W4ml&#10;Y1NTuELuYye/kiBI7oeQ76ZumC8WVIPq/H0KkmEHNCsu98KoFaQ0DGqpqqrLquMsJsmYkS1FppMJ&#10;w+GQpmmwNkogFBPf+o1/uN5Xjx49evTo0eOp4YnJ+M2P/pjouTUj3hFoYzrNqnwmBBvhxJicnVMi&#10;LDZwOe+bSb3sI3W2cprBjeqrrOt0289ENi/XIKAj6XoEVu0TxXIxOxsmMJotV6KeD9akRIgtMQRQ&#10;2UOe+pdVNsn4+jx/AMZhXCFNeKxksm0hWWzjnFyT3PBIjznGIH7kSQIAyfRrsZ9KELrvWYNzhqIa&#10;MhgNqAYlZVlgraMonBQqqrzG157333qPerGU669BwXkartdTZx1Q2z+5VnKWJrdh3ygoTCRMUVAM&#10;SqY7U27eus7VC/vs7m6xM6549vlLLD0MhiU7u1NGgxKDoa5b2hCYTsaYFBkNB1TDksJaTDLS0Adw&#10;ThxMCldIMJf3mzPDhRyvwVJk3bbc+e4aRD0XKd6VbHlIURx44jpb7KMQbyI0XuQk3kfmqxX1qumC&#10;mRSTNAcKAe+lLsFgiFocbIyVSxQtPgYOD4/40pe+wWJekxIsVzVlUUiTKLVLzPInW4q3vTWWtm2p&#10;61p04VkaluQcm6YRZ5TSajQp40gKhLMbjVy7/HH0gaIqcTqzdenyRfYOtmnrBt96gl6HL/eZ8R49&#10;evTo0eNPBE9Mxm997MeVwknmziCZOBDZQEeMWf8ehfGC6nOTWrelqPpnMhGVdeS90FxJNwrhTUrs&#10;EU6Vl6y/q+vmqXt5mwv2sgXgea/vvBc53HycUghJDOtiTjTbmQ8A8YI+h5yJ13+NkWADY5V0W0xR&#10;SbGddWCdFjCWOHUl0aSoeHvrMYWYANGv64Yl621F522twzqLtSIVEktIIePGgA+BetXw3nffAPXR&#10;zud+no53V7x7l++NBDcbuvascdcYxViDrUomO1O2tydcu3KRn/jxj2AIrJLBB9FSl2VJNSio65qj&#10;R3NCSDzzzCWGg7KTSxTOUljLcDxgd3vCZDwSGQVGZSCilyehpFetFo2hcE7nVYSUyggViU1pHa7Q&#10;Ylz1EEftKq0VJ5dIxMYk2W+dcckIMY9laJqWxkvmPPhA4z1N41msah4+PGK5aDWghAeHh7z77l3e&#10;uX0P30pXzbRRA5FSInivQ1a08SmKXr+sSing1K6ZCQlGQ0y0TU3hLOWgIEZ1hwma9Xea3ddAODfZ&#10;iiEK0Xdy//YP9ji4sCuBL9IIK8bE7/3d3me8R48ePXr0+JPAE5PxGx/+jNI01THrlL+Qo3XxpJDj&#10;NZmTLKsSqZwF3yTquaguc0M9qqRyFflACVQCgxCdTKATSNGlUdcRJZsZRgl+Plm7QTrlKGVbkjVX&#10;d4sUhLzmTHgSTbv8s5FNz1tJmWTJNjf33xFZW2jxqSEZi3EiZakmI6pBhSs0Y26QdoiqUQYhnt3W&#10;VO8smXLJAMv3DLaQ9u/OOlIILBdLlrMFj+7dxyYNbkzsfOHXkKtikJmOc9DbFMnNj+QnarYegMKy&#10;f/GAGzev8KFXn+fiwQ5f+oNvcXg0ExlRjLhCmiZ5Lz7c1hQMhqVk+QsJIpxzlIVjOBqyszVhb3eb&#10;Cxd32N/eZjSu2N+fsrOzS1k4pEQ1+2dbSieE26I+90pgjZJxW8idSUFmWjAGk51M1O6waT1N8KQY&#10;Ka2VwkZrpG+lkUx9DJE2iMtK0gY9KcF8teTe3UccHc84fHTM27fvce/+IfPZUhoUxWyFKA5AeeZh&#10;M8AgJdpGCipHwyFNXWOcoyhVcqJjXqxBo0amMlvVeZY76Sqa8pjNNRl5jFjY2hqxvbuNKwpiSpJ9&#10;R7LuX/p7/9+Nm9+jR48ePXr0eFp4YjJ+7YOf1j/sRsl39gqXzzuCqgQ5qYdyilJcKR/llSQzLr/K&#10;qzFGSbYUsqHE3WgWtpOLqHPFJqXOm8na5vy70cI6s8Ge18egzFYzlEZJeIpCjqySI9kCoM1oJFMu&#10;r8lETNbMs86mZhcOUIKvxyrSCWlPL4TdSra8rCgGA8rhkHJQyDL97uPEPxP2nBmW3w0pRJp6Ja4w&#10;yxVtvcIECFp8mK9B2shydxp6nYGQd5mM599TV4woZFyLD3W/RgtMXWHYPtjlE5/4ILsX9vnud97k&#10;bDaXW6aNbJRLCjkkt5dPWGcoy4KyFL14jELzy9KJtMJJceawGjCdjji4sMuFi3tMJiP2tidcuLDD&#10;3u4Ww8GQFFta3zAdSXfJuqlZrmqKomI2W3F8MuPsbM7hyTExOCaTioO9KTEGzmYrojFc2Jty88pF&#10;bfRjcNbidPYihEgIa2/yEKVja13XLGvPa999hy996RvcvX+Eb1qaphHduXFrGU0OSnU85vuByku8&#10;zsqETq4j5x+jXEfpFirPGdqEivwoWTle2Zbq2ZWMpxSpBo7xeEhKss2yKimKUmdaLH/4q72bSo8e&#10;PXr06PEngScm4/vPfQyr9nySlZPlKWl6PEkxHp3GW0luJt0YzSDnLUakEU5+vy4OzVKUTR4q5iV5&#10;af5SdjbJVPJ8ZjdnHYVYr/Xq3XeN5skTkjGOgGbwM3OUjpDyec416tfls3Pylx+ClHXMskljtLjV&#10;iKRCCkuTZMuNww1HTHZ2KUeV2C7iVHwhPu6WhCHifaCtV/jVSl1g1HrRGiwaMBnN+MuSx44rd7wU&#10;7Y8QQrOOaHJlq1zB7ponY7EkkrUk5xgMBgzGA7Z2p1y+cpXtnS0Gg4rBsODo4SNuv/c+wUvwtpbG&#10;5IJdCVCck4YzcotzsKNrZivE7MhjLWVlObiwQ7NqOTw8wRqHtYbCqSQjIlIVYxiPRkynU15++Vnq&#10;puErX/km9WqBD4ayHHDp0i4/8bmPYEtIPjCdjrh1/So70xEG6YQpciMpAg5JyHBKcj+897Q+8Mb3&#10;3+eLX/4G7999ILaIWHwTaJqa2WxB0/ru/PM47wJDDZZinjGKYp/YRS/djIQVmZdmvaPWFeSgCDQw&#10;06w/xnTdYnPwNt4aMZmMIDmsk8y+MYaqrIgx8toX+wLOHj169OjR408CT0zGd299VIiBkojuy9oh&#10;U0gfEKNyKc0Up5z9Q8merJg5vNKTzMTyVnWRvNfNrUl3Zm4bRDgbqWwiE3WRoMhxbDb9kX4vejBK&#10;kImRqA1+5HCS/sTuaAUbxypdctSjXFxN8ubkeHM2PGmjGvUZN5ZkDdaVOFdgSkdRSqYyGcm4EhIp&#10;tATfEpqG0LaEphYJi3G4c8d0Huvr+xiUiJ+DUbcZbXzTrWC0g6Vz4txSOspBRVlW+moxhaMsKgpb&#10;4ArHcDCkGpRsb4158PCQR4fHoM2MMAixRvT0NvvUI8WH6PiSQxJZRVkVDIqCwbBgNB0xHg7xIXD3&#10;7iOOj0677HIu2oSuuED2YQo+9OEX8MHzza+/jnOOpB7lu7tb/ORPfoTLV/cZVxVXr11gVFWYJH7c&#10;QrxFi231WUkJGt9yNl/y/vuHvP7We9x+630WdUtQXXiMCe8Dq9WS4+MZ9aqRMbghsdLL+9jztA5k&#10;877kkckPWB6Psm43YySRCmi9ACZiZPpCxp01DMcjhuOh1CggdQfOFTJzodfwO7/zK/lIevTo0aNH&#10;jx5PEU9MxidXP9B1XzRKMNFcXzJJsuZddnstzciENvNsk1Q6ktdQ4nGOiCsy0c688QfX+Md/1mHN&#10;dDqiIw4bYBA5jfSsBBA/clTGrmchvzxGYEWPnjOVSYs719ISYyzGFdhqgC1LXFFIA5aiIDmDs4VI&#10;CnRWIfqaFCKhbQitJ/qW4BshqVGkNN2+8/XfmAk4B73umzMF648yGT9fyClbdxgtDMVZbFHgygJX&#10;imOLKwts6Sisxak+2RiHtQXGGHZ3d9jZ3WI6mXA2X9C2NQ/uPaRts8tHHjUSrWxKKUCJ6QYZHwwK&#10;itIxKCvNRIsLSYwBawuapqWuV/jgcTZ35BTduFwCg7Fw+fI+i8WKR49OKYuSajBkOhnz8iu3+NSP&#10;vsTNGxeZDIcMSiGnBiHrIfuIJ+meGUJi1Xjefvc+3/rOW3z39ducnS4IrchWRJolw9kHT/CB5aqh&#10;XtUi9wkarG6USWTk56GbWVIyLtdHxqlw726AdaNWtmY0zlprxPMoHk2HTCcTjJPAp7BGXYbk8zxb&#10;89pv/3K3xR49evTo0aPH08OTk/FLr3RkYf2HXmUeKvkwuZV9R17l91zcCaJx7Uhiku0pDYNNvpuU&#10;r3VH+T8cOQBYb+38RtaZRl2umnbIXzGEJLKPrO+2KZGsUteYSNGTktdjlHMSIi72diAk1ZQVbjpl&#10;OBhTVIVIUlLEtw2x9cSmxfuaGFqMj6QUxEUlZoLfHVRHZoWR/ZDs9h8JTdOrJEb804WCgRB7V5SY&#10;QhxejHXgRJLkrJUOoHnfqp8uCkfhnDaNkdfLly9y/cYVbt9+l4OLF6jbFmcNhw8OOTo8gSSSE1gT&#10;ysfJ+LnfgaqqOi25ZL6DjDMlvlG7Y3rvadtar5XMgBjjdBhExqMxdS3dL7e2trh24yrPPXuNV165&#10;zs1r+4wHJUV2plH5lLUSRCYNAk6XS773xj1e//5tbr93n7OTGcu6YTFfYLCE4MXxxEumuSxKfPAs&#10;FyuaphX5TB7zedz/0NdsEyrX5/F1Tb5ueZSbjZDKSDCSlzsLewfbDCcDrYcwGnhGQCwj5fsyE/CN&#10;3/gHeUs9evTo0aNHj6eIJybj08uvKqczHeHpCLbCkG0EhcDIWgphwB3ZEMK6/iwTMMMfTcDXJPv/&#10;X2RSK8jEJxfCpe4Y1hl99JyELXqiryFFbTOe9MhlK1ljnYwlOsfW/gFFWWJLg28aZo8eQb1aX6/u&#10;vPK1/eHIBOyPRKcD/+HrisJdyLdk6kvJdDuLsdpG3oqEIWW9dkeC11c+d3aM5E6WhuvXL/Pjn/s0&#10;3/jGd7h39wEf+MAL7OztcffufQqbeOP77xL8ehYk6ekavRdJ70NSdxRXiB59OByS1DNdstRe5UD5&#10;3mzMdiBt6oWci0UgCZKJDAdD2tYzmUx49rkbvPjCLYoKDva2eebGPvt725RlSfCeGKJaRBpClMY9&#10;775/yO995Vt854138U0j10G177P5nLZpRStuxHEle8EbY5nPFsznCwlK8zXI13NjgGXijY4L89h9&#10;XDsQdV/oXkRTv3nPE8bB8y/e5KMff5npeExIieWi5sGDR9y//5DjsyWDomKo9QnB13z5H/y3G9vo&#10;0aNHjx49ejwtPDEZH198+dz7LmOnP0YWCgnQbOLmunRkdo0uK7qxfIOiw2PfyeTrhxHNJ8M6wxyN&#10;FHgmchZ8I/uYzpMl+VTWMKotT75R+0P9UgdDsg7jSgZbW7hBhW+XNGenUDe6FZlZ2JSK/HGRlBhm&#10;LX7HcNECyMJhihJXlhTWETVgyI4sGcZoY6H1Agk4Hrvmsg9ZvywLPv1jH2c43eLLv/MVUht4/sVn&#10;uXztAqawDErH7/72H7JcNKSUOpLvCgkAisJSFAVVNQCMZtstMQZCkAY8IQjR3rwb6/EnOm10LJ+b&#10;iUEyxVvbEy5cush4MubypV2mW2PmiwXXrlzgpReuMHCWqixV7y+Z9dlixdHpjN//6nd47dtvsljW&#10;VK6iLJ14gKdEURS0rcc5sW6U5SJdstawXDSczWa0jZfChs0sdybl+rr5nGT9vH4grxuzUvknf8/o&#10;PZJtJUxhuXp9nw996CUODrYZDkaYIKn5RKKoSvZ2pzgXAcd0OmKxaPm3/5V/a73fHj169OjRo8dT&#10;wx+DjL8EWeeak7noG+iYaLb3O/dRfrsxzS4CWvTdmow8TrQ336958XrDj6//R+MxMmmUp5nsTy70&#10;eL2Txw4epCGQ1gaamDoyLhrj8+sLxXYkV+DKCgoHoSE1NSn4jpAZNsjWH4l8sBu8DD128ve1bb21&#10;0lTIOikKLVwnIcIYTJJsLWgivXNSke1Ipn+NTcLHxv0Rn3GAyIWL+/z5f+7P8sZb7/DF3/gSy9WK&#10;Z5+5jg8w2RpxsD9lPl/x7u37DAYDrC2wTtq5G2Moq0IIaBDHm6T+3TGKfr9tpN19VJtI0W7L59nR&#10;BqTRjRyrxbkCWxRKsAN7e7tcunaR6XRIYRMBy2g4ZjwqePmFywwLy97eDs466qblvfuP+NrXXudb&#10;r73OfKmFsz5grbrbdEGFdMsMQZ6h1GXqxd6z9Z4YEikkgg/S3XWTTGcCLhYwXaCSkQMOOS9dVz6A&#10;PHuRt2NE12Vc4saNy3z6Ux/l8qVdqqFlUFVURUlVOsrSUZYlW5Mh+3tbFKXUCJSu4lMf/OmNvffo&#10;0aNHjx49nhaemIxPLr0iv2xkik03nd4xs/PZvs0MX7ZvI3buJpmQCMnIpG9z6+v3G7tFabNQ1MfI&#10;Y0Z6nLzkLZ5bJlsxQAitNPvR494sQhUiLHruTkKTkpDw1G35MVjAgRXHFJMiKQZMEu9oeOzAhGFt&#10;XoANqDY/bWi/1Y0F1XRjbVd4aY0UUxol6GbDKhCErCaTwKoLyaZkaL3S+eu78b7bnAFjEp/5zMf5&#10;+T//5/i7f+9X+K1f/z1iClzY32dV1yyXK7a2p3zm0x/g9770mtgYIsWfYlkox5xiUhmKtJnPNpRC&#10;el1HSuVnbT9ZVP8/9v49WJLrvvMDP+ecfFTVfd9+N4AmGg8SFw9KoEhpONCORprxaAYYckyFOVJ0&#10;G/B6uHas17NhxwKk7TFjrJjVzk4A3fZ6LceGN5aygzQQ4ZEpjgB3j0fSjEavmRhKAkQBRIME1E3i&#10;2e/HfVVVZp5z9o/fyaq6t2+DaADNS0K/D6Jwq7KyMk+ezKr+nl9+z+/nAEuW59K+1FZrHWW3Q29q&#10;irJw3HLTHj760Tu49ZY9lLlleW0dE8UXPtUrybKcYVXx5psXef7Ey3zr269x5vR5qrqGCMPhgLr2&#10;4p9PefZby5axFh8aaW+qCBqjkeFbTLn408TO1n4S5QuQrqMNF/dEVpiNl8hW1/qkoMcYsIFdexf4&#10;+I/dw037dtHr5HS6nVQMytApM8qiJMtzOoVjerqkLAo6ZY6zjh+/79/avAtFURRFUW4A1y3GZ3Z/&#10;ZFT+RqLKRqLbG3VEStkn4sBECN5L/vEknmJoBWwSdunvZpkxKTzkoxMRdyupAu2mjBSTkeJWMFpE&#10;wIotXHbcfiaKFscQGPZXsEHEeCReJWDTJyY+PUkrhiaeY1LWktQfoRIxTuq7tyW9H6UTI5Zopcy9&#10;dQ6cAeMkSpuWyyfEM94OEK4SbyZFTlO/t8839/7o/CWhZyaWXdV2A3/1r/4F/vJP/wW+8uSv862X&#10;vgOxIXc5VVWDMRSdgr/2s5/k9373jwlezoHNpO3RBxofUrRZbBbWgDMWax1TU1MMh0OqWrKZYOSc&#10;GiDLc/IiB2spOyX79+3CYGhiZGF+hj07F+n1ChYX55ib6THVy5ie7jBVOuraU3lPU3tW1vqcuXCB&#10;V751lpe+/We8+dYZButDQvQpKu/lordW8sKn/PUGqfyaFwV5kY2utRjl4pL2RkIw1NUQX49zqMvl&#10;OP7yTN41Gnn0J5aZibsSV52D9k6FiczPT/FjH7+Xm2/ayfRUl7LIpX2Zpcgyaacx1E1Dr8yZmi7p&#10;liW9qQ5lUfDJH/nZzZtWFEVRFOUGcN1ifBQZ3zSpsZ3oiMg/PBM5ASfyjxtERMSUw8OmbWyOCrbL&#10;WuExjoYy2o+ISiluY0zSSSl63G4umiRgJl63e5KUhOPX0df4YR8zqpZ5dZuuxoyykdDubyRrJyKb&#10;ScQRKomspza3GU1GmNR2k6LfLpMc2c5hXY4kRRdxn6ZVjvq0Hcy04i2G1lucdpGeY8DYuKF9tOdm&#10;w4KxAJ/0j284J+16NnLb7bdw4MA+Ll9expqct86c483X35Bc3iajKAt+6qc/xjef/w6Nj1iTg82I&#10;DprGY7MOZTGNjw0undDKD4j1EGcMAanK6lIfGAxEz1S3ZHZ2lu5UyeLOBW6/dR+z0x1mZ3IWF2bp&#10;FA7fRAZVxfmLlyhsztxcj06RU3tY7a/x3VfP8I0/fZlvnjjJ+dOX8UGsJnItBZyRMkvO2VFWlyyX&#10;c2PaXOBt1hkrEf4QG5wz7N6zE2sz3njtNGtrfaneGaNc+5NuronvQDsASm9s/H5MCvIRUe5ymMhU&#10;r8OP3H83N9+0i06Z0ylkcubUVIdet8RZl6xYEIn0SnmvKDJ89HQ6JX/9gZ/btH1FURRFUW4E1y/G&#10;994FiNUkhknT+ISnlTSBbFT5r7VJpFvySRxb+dgE4/SHxoxv5dMKv1ach1YEpjfTNqM1ZGYsGttN&#10;Sxq9VvyylewEwNcD6v6aVAuVWZubV9mECDQ5trTZkfAf78NgiUbydRtrUoRVBP9YPCfhbCWjicmc&#10;/E3ZSkQ2i9+7jbwa2hSSk8e2iSTAg0Ei4CSR17a5XW3yM+nIDe3nJczbCkBrZb/GWvKyoNPrUnZy&#10;Dh64hX/nsz/D4tw8n/iRH+U3f+df8P/7ladZWR9iosFlGXv372TtyoAmSIYZ53KJ6ptCfNXRYJzk&#10;L/fBU9eNTC61sGuxx9xMj/6goqkahlWf6emS3TvnmJkqmJvpkFvDjh0zlGVOnhd0c8fMTJfgPY1v&#10;aHzAGos1jktXVjhz4TLf+e5ZTn73TU6/dYGLly6RGYPL5LitNQyHA2K0ci3bSOZy8qwkEolB8p0b&#10;Uvl6Ir1ewf6bdpPnjksXV3nrrbMYLMNqyKBfSVVNUo2o0Z2Xcc57kOsf0eGJNMk5XZPtOWnfk+sg&#10;knccBz60jzs/cisLs7N0Ox3yzDA906PTKSkyizGBTrdHllmKoqDMLb1eAVGysbgs8jM/8Zl2x4qi&#10;KIqi3EDelRg3MUWtSWnokr6LyQ9OK2M3TUIzEyLPhHHRn6Q/RrTCotXusd1Psqi0GkS8xmOvuUTG&#10;pRS6sXa0yY3RakntNzkQMMYQLDSDNZr15UkFJAOLq6Rqa3/ZeHxbETEycTKVc482AwvWOBHESN5y&#10;qUApHmPZ9riQy3iQ036mFWUhLdtoMJHeEyzJxzPaGNKp7fNxJ6QVpINHA5+ESRUdR2I+ifGiKJie&#10;meLArfvodHrs37fInR8+yAM/fj91rPmn//Tf8M2XXqVppNx6XhQUWZY87pI9ZXqmR55nDJuG4KGp&#10;G4b9PsbAoA4MK5k0mWUZZaeLdYbZ2R6dPKcsDQvz0wzWV8gyS6fssLq2hrUZg8GAMs/Zu3uWXTvn&#10;2bU4jyPQKQswlvOXLnPx8jKnvnuGi5eWOXfuAhcuXEp3JiKXLq2yvrpG48UHbsw4TWGWie2oaSSF&#10;ovcSHbfG0O11CCFK5hSTytWn71ZdJ085UaqcRrkGWntOaxkan0E5B+2Z8CEg7hWJvst6FghkRcae&#10;/Tu588MfYu/uXWTOkecZeWbpdgs6nZIyz3DOUHaKkXWlLCzTvTJNpLVg4ad+7KH21CuKoiiKcgNx&#10;Bw4c+MX2RUy323/+53+eubm5jWsm/p9HfjmJWxGXY8HW2iRESBibIuCia0RwpHXb/4u4GwuNjYxF&#10;drvNdrmk4bO4NoNE2pZNkcxWoJuUFUT23+5ICt5MSF0wEEJDM1xP2V1iWjm1waZJkikyHdM+202O&#10;WmcQC4kVn7OZSCNoihyTZbiiwGX5qEgOrVBv94dMpEzmm3QcVgoHpSh3K7dje5ypLRvkWxsAT21t&#10;BSbRQGvdTyXZY7rLMVk1Uk6XiMWQovakQZhPFSEl2izpBD/28XsoipxXXz3L5eU1pqd7YGpOn11m&#10;eaXCZZl4lvOc6ZkOVSXtbXyDDwEDDKua9fU+Kytr9NdrVvue5bWa1fWGfuXo+5KV2rE6NKz2G/qV&#10;IUTLrh1TfPTu2+hNTbG61tAfNlRNw+XLq1y4vMJgWFMWJTsXFinLLlMz00zPTLNzcZEdi/MUhSMr&#10;cnyA1bWKtdV1hkNPv18xHKTKp7EtINRWSm2oqoqmkaFdnuW4zEokusgJXooQ+eRvl8FkxKf+knnB&#10;It6lNlQ6e8nSNTqh6blNAyB5Lm2Qsw7GGfLCctNNuzlw4CZmZqYoikK+CxaybJw5xVkr10OQ4wHJ&#10;ZpNnUlnVWjGQ3bp/YwpTRVEURVFuDNctxv/h0f8egwjDpM5EM8QowoIkADcIb7GztLKxfYjXu321&#10;Na23VUgCPolSEchpP+n1+P0kxEefFNqUfWLx8ITY4H1NMxwSg0QyxZPtZMJk2sdYGCdBnI7ROMkh&#10;bnIpd5+VBVleYMoCmxcpraBEgp1Ngjq1IKZBQmrSaD/ynkz6k25u+6g1KcizmMqgxyhp8to3231M&#10;9mo0IrJG66S7GLJ/O7LWyOvRUEAGLaZdL7W89fyn0zw9O8XhX/gbdMuSU6+eJsaMTqcgYDl99grD&#10;QcXOnQss7Jjnpr0L7Nkzx+WVmv7Qsz6oWV6vuHR5yNlzy1y4NOTyWs2Vtchq5VgPXUJnF7G7g6aY&#10;IpgSgsE3EUxG0bHs2dVhz84FMCmK7gO5K7jj4D5uvWUvvaLklT87xfMvvswbZy/x5plzFA7KMmNl&#10;tc/rb57ltTfO8vob57myvM7KlXWGlVTRFEsRFEUuYjxlDgo+0On0cDaTOx4EjPXEKCIcDHXd4L0n&#10;c04GP+21PKqqKdMI2p6X68HItADk7g7t90RWwxibbDbiTbfWkOWGm2/ey223f4jFxVmKvMA5S7eb&#10;U5S5RMBzGQA6a3CZG1VP7XRypnodut0C5wydTolzGTfvvi3tUVEURVGUG8m7EOP/Hwyp3HuKqI4i&#10;zyPRPCkr0/PNAlHUSRLuE1JzYhuj7UyI4Jiis+27JFEzEuAbovUbGQkaACJN8CliyShCLdlJMpFA&#10;Nolx67BZRt7tkE91KXrT2KLElSWu6OA6HWxZ4rICZwusy8gyJ5HrZD8ZRzXbIknSh5EUmR49xsvN&#10;qAR6JCK5tsfp/FIfJkJo35PPSufKNtu83DFKdphJr/gkMqE1SH+OzxQmBXJJg4SIOF/yImPHzjl+&#10;8id/hP/g3/t3ObBvP+v1Gj4Edu3eQafT5cqVVTKXkWcZxjgGw4YrqzXr/aFUuMwczmYyqdV4xLwE&#10;TTPEVxXNcBW/dplm7SL0LxL6V7DNOplpmO5GcheYn53mjTMXCcGSZQU7FqfYuWMWS6DfX+cjd9zC&#10;T//kJ7h5334K5+h0Mj50825m5ub442df4ORrb3Dq1Jucfus8ly9epq4bmYzpRAaHEPFBfOEg/W6M&#10;kXzjTqLP3W7BVK9LVXm8l+6vqoroA5aUtz2kAauRz8h3QibiGiT3u0uDSGdFlDvj5I6PkYmrmXNY&#10;GyV/vJHUkPv27eDDHz7I7l2LdDslZeHodiWvurOWvMjolAWdsqAoM/LckWXy+aauIN1tssbgGykD&#10;dcu+O0bnX1EURVGUG8d1e8Zn9t5DwENIt8lTlG8zmwXx5KtIEjQkJR1FELdiXD6bthsh4kdR8BiS&#10;GDVxtGxy8qRE6CW132Zku0ngGrFf4FMOaJJNgzS4aNufGXq9HrOzM2RFRoie4bBmOKjwtRSmiTEQ&#10;jZOCLUGEs5QGMqMBy2j40ArzyWNsBxXt/9Ou24mS7XthQnyLuJ7s57a/xp8f9W9Cotzt69SP0nFJ&#10;GMpW2s+NWmjbcjrpdBFx1rJv/27+4k9+lH/7U3+FT/zIxzE4vvWdb/Gvvv4nXLjYxxhDVcPq6pBB&#10;3eBDxDdpcm6I1HVgWFfEYFgbDggN9IcVVe3FO+5jujshe89S4SJrYaqXMz3dZWG2w+LiNN1Ozvz8&#10;DN1OxvRUyc65LrPTJUWRYaNhcWaOCLx15jy//Xv/ht/5va9DNKyvrDK/sEBRFAyrhsGgpqoqggHn&#10;HE3dUA0GeF+TFzm+8XLjJHWwc3IOfCODpSzLINlA5Do0UjE02UJ800hRoJgmK/v2eyR5583EoBPC&#10;hD0ppgFWOn9RBguLu+a4484D7Ny1k04nxzlHXkgO8aIosA7JAJNluExyjGdZRpai6nmeU5YZZZkz&#10;M9WFGHHO8sDH/ka6ThRFURRFuZFctxif3Xs3EfEMmzZCuxVjDTiOsk6IyXZZGxEeb6iN+kqEVtYR&#10;X66IdVmvFdajz20W/ykCSdptu4e2CTEm3Tr5cZPi+TZlSGlVkbPkmQMYeaRNTDm60zG0jI8ndUES&#10;/qMjHkXGowj3NKgwbdQcEbuGZINJxzASaGnb4z1uPFaiSbYVIA08TNpnu/9JDDJBVfbXtl36oLX0&#10;yGciprW6AEWesWvPPD/+Ex/lp3/qx/mLH/8Jzp2/yD/533+LP33hJJ3uFN1OyerKOkWZMTXdY2q6&#10;x+LCHN3uFGWn5LW3ljn5xjKX+4amrmkaj0+R+xg8dfCEJuCDJ/ogaSF9gzGe3AQyC7MzJQvzM+zd&#10;t8DsTE/mMkbH/GyHPbtmWJzp0V9d4fXXz/DHzz7P83/6MufPX04VO9M5DnJcWZFjMBRlic2keufo&#10;4jFtEZ9IjHINWGtHkXxrnXj9W394kOnJ7TXbfrZpPN43o3MZfRyn0owyKbk9Q9Enr74R55QslGXW&#10;WeYX57jt9lu46eY9FGVOUWRkWUae58nCIhNN8zyXTD6S8R7rnETYM0uZZUzPdJmfnabXLaVN1vIX&#10;7tUKnIqiKIry/eC6xfjM3ruSIBG9d5XlYVJ4ti9bovwvpkwcSWaKP7q1XyBCNxCxKWJtUi5mkyzP&#10;JmlSEaBJ9EyKViS6OCnGmSgsRMpDIk1t25q84GLCkUmLKeNLGElQUfBjSSrrt3Fv245NWrE9NgQn&#10;0TuOiE/od9GPE20jijweZb3biglRPT7OJNQ3DQakM6QNxppUFbL93Hg74/w2qV+SMDQmzV1t/zOG&#10;spMzPdtj3/7d3H7bAZaW7uTipcv82anTrK1WLO6YJ8scr333dfr9ftp+5C/8xEfZu2uBD932Ef7l&#10;H5/i5TM1prsbZyxV09DUntDU1NWAajig6q9RD1ap+yuEag1frWN8RagHhHqI9xVlt8PePbvAGKoQ&#10;CeRkeckdB/ewa67Daydf4RvfOMH62rrcCWmvifY8RdL1I+c8Gskek2eSRzwrcoo8l/fbQcqoaJL0&#10;b3sVOTsx2Er7icGPKnHGIII8RtmXrJDOV5S7EGJrQmbYpnalUyJ/rWVmbooPHbyFfft305sqKXKJ&#10;ihsLLsskc6aRyZs2E6tK5mTSc1mUWGfEN24dnU7B3GyXqU5JXuTYLOeTKsYVRVEU5fvCdYvx6T0i&#10;xk0rHiZF5CY2Sr2J5UYySJjWMhKkRHxMpcWNSXmsaVVT2seEgJU0h8mukry8MWVUiciERYlUpsqU&#10;ZmK2HOCjiFbRQlGkYhJRk3aQSDqItJ6JEEwqYmTGXvDRoGTygNN+TWpboFXrmwRzKwDTEoPkBY9t&#10;ddHJ426ftAMTkyLJ0lmjQRITfWYAXMrAYW2S/xubGk3E45MtwqUoeDsfwIpNIh2LVAAFlzm6vS5z&#10;C3Ps27eDJjhCY5ienmbHzjl63S6n3zzD+fMXWV1dIysyPv7xe5juFrjpW/j9577LxbVIZ3aX2DeG&#10;69SDNZrhKs1ghVAPCVWf4GtiqImhGbXH+4amHlDXFTYaTObIy4Kp6Vlq32BjwPgaGxtWV67Q1DXO&#10;uDQkipI0pz3nrY0oyvUmr9IJGXem+L1TOfm8kAmRWZZRdHJiyjJTZg7r0gdjxIcI0cOozQ115QlN&#10;g0nZbBidEblEbTuh1og/nzQ5OhpJ19md6rD/wF52795Bt9el0ynJMpvEuMHmGZmVOzllUWDkKcZE&#10;jHEyqbOUwUWeOXpTHaa68uj2SrrdnE/e+9dSixRFURRFuZG8KzFuJsUnbVGdROsl3wK5lQ+2nVgY&#10;Um7mdltJGEl1SNmWiCNGEfC0YnreRm7F0oE1OJfKxZtxNgqDiKlAlDzeIRKMHO/kwxjJaBHTPkdH&#10;kkR+u/9R1HPiQEU8bRgvXEUw6ZhakvAbRdTb40jHJDaajVH09njbNk4ua2kHE7I5O7bcpPXaTDLG&#10;uHQPAKKVsvK1l8FNiGJLccjkQUgrjQozNRgj+dHndszz8COf4Wtf++esrfaJwWNSirymkfL1MUa6&#10;vZIHH/orlAaKhdv4V8++woVL6zRkVINVmv6aRL/rNYyviVEmUpooRXqikTZEIk1sqId9mmoo7XA5&#10;nW6Xouww081Zu3SW5cuX0+THNChyLmWfkesutB7/dFdGzn1I+4AoVXlG/S/WD5eWJbuINeRlRrfX&#10;IctdGvOMrxVjLNE3hCj785Un+PF+bXtOjOTejwTxg6frzZg08dPK9ejKjJsO7GP3/h1MTfdkgqeT&#10;azvLxPvdm56izAtc5ghEiqIcjUPX1tZwRY5BBhVlmWGt2LC6nUxOczB87m//n+QDiqIoiqLcUK5b&#10;jM8kMT6JwxDkzv0oUtzS6suRPGmFDe0LKWCPkZeSrUMmiMqC9iNjS4Fs12BTWjmbMqEEK5Hk9n0R&#10;M/JalomATlIVYqSqa8kgYS1N9CLQMEnQpgmPcTxxLspWx9trnySRR4qux1EbWtroa2qgbGhj1Hti&#10;/dFn235pl5MGPxOf20xM7ZXjFaFm2nR6SZXF6FPWmBR9NRaXF2ByEb3GYGIghAYXSeUiZb/ex2T0&#10;EVvF3MIsf+szf4Ov/+GzDNelOM/CjgUWd+1g375dLMx3mO6WzM2X7FmYZVh7Xvqz05z4swtcvtKw&#10;ul7ReE8Ilv5wSF1V1PWAuqqgHhDDQCLJ1jAYSu7u4GtCXUPjiTbijNhK6mpIqBsMHuMgcxnWOKyT&#10;jDgxRBgJcbneRYhLJ0vmGZe8/O15aK0+kuHEWil775wIYRkoxBQRB+/FVxVjJHcZWZaMSClI3jQN&#10;sWkgDXgk24pcC207JH1hOp9ESWFYZuzZt4ubDtzM7NwULpesPZJnPCMEGYyWnbTPaAl4rM3lLoeR&#10;9zEWHyLr/XXOn7vE+vqA/lCsQUUhFVW/8t/8v2XniqIoiqLcUK5bjM/vvTvpwImUhgnRmcnCYk2a&#10;GtiKV/FBi1M8iF1gbGee2ICsK083erNJXmqJJLYR3/Qe6UUMKfOErDP6dLLGYMSqEbyI0OGwwjeS&#10;ySIk/3orTtuWxdSe2Pq4g4hRzLj6pVhrZGJrq5Rbcd2KvZj6LC3cJNblebsoth739Pl2lfb4N9Ou&#10;K92Q9psWxCgT91qhFxGrTRsxFixGavyk7RmMTdHfdvtGnsUgZg9rocgLZuZnmV9cYG5ulqLo0Ov1&#10;mJ6eojfdpSwss3M5N++fZ8/OBWameqytrfPa6Yu88dZlTr+1wqWL66z1KwyRxjcMhuv4pmI4GDAc&#10;DuivrzJc71NVkrc7ND61c5yBezwNNYlmGzHOkmW5FBwqC6ame0z3SoyFalgTU2GeathgrKWpPXUS&#10;/cGLX1u6J6XylBOAIUJMVVNzm9IPku4G2FF+cZK9RDrUy6RfH+R6C81IcMuVlq7riXM+zsMPWZmx&#10;uGuBvft2sbhzkaKTyyTTPKMJHqJU1ex0Ohgjgt+6TCL41lKUOYPBkH6/4sLFy7z6+lnOX7jMzFSX&#10;uflpZmammZ+bZm5+hqIs+Af/yX+WrgRFURRFUW4k1y/G9909iuC1InsicJyieQGXsp+0OZRJz2V9&#10;KWgzGcVuxWSyJrfKUz4bIrRZJoxsgwmR2orutDQJ/JFSHwlmUg7ytj0+BJp6nGoOY9LkvuQpbkUt&#10;4umOEUgTODEiWNMOMAaC+CjkeDZ5zzcQZZvtp4XJVymK3rZ7EyLQxlH/mB6mfS8tnzT2mLSiHIK0&#10;zSUxnuL4YxGfzkE0BpOlNkSx/qSWidB0ljwvKKe6zM7NMz8zy85dO9i1ZxdTU12y3OB9wNnIjsUe&#10;Oxa63HzTTqa6HS5cXOXlk6/zrZff4jvfeZPBoMJEEbGD4ZDhYMigX1ENhlSDirquCD5iXAZRJmEa&#10;46QdVuwimctwmUxUzMsCVxTMzs5y0y372L17kdsPLjI/1cGHwIWLK5w9v865cxe5dGmZECLVsGb5&#10;ygorK8vp/KW87UEeSYNLP5PuUMgpl7zgTtrUTp50ScxnzuGbBt94fF3LSQgeY+SukkWu1fbuxeh7&#10;QSRaQ55nzCxMs2vPTuYXFuh0S2wG/eEQb+T6N9EQYsA6sZ1gYFhVrKwNaJqa6akeLsuJQL/fJwLT&#10;09Ps27MTHxrW+xVr/XV63S5Fbvjl//vj6cpRFEVRFOVGct1ifGHv3ZDEyAYRjgFStROsCL0Y0zKx&#10;PLRRQrGliCiejLyShIh4pSe0dAyENInQSFxyrEBlUyNCEknttkW3GolumnH0EWMIIVANK6paLAMi&#10;VEXQxmjEv5vEToyGJAFlvdimLExNiXLcMQXOY2s5QGwNozaP2PBixFgQR+m3VgDH8XtyPO1gSE5G&#10;TH+3lu8bafecdGRrVBlvP/VhNJJxwxgnZ7iN8KeHQQS5K3J6vR47FncwNz/Lzj27uemmXdx88y72&#10;7F4gyx39tT6RirWVVS5duMLFKwPOXljm3Nlzkm0lBuqmZthvWF9dY1ANaYYNVRPwtcFkJSbLKKZm&#10;MbYUwRk90Q9wJrK4Y56y7FEF8I3BdKaY37mbqd4Uizum+NDNc/zIHXPsmTGsDwd857WLfPeNy3zz&#10;G99i5cpl+utrNLWn319nMBjgG0/TiAA3afKmpPRMEXjbpjaUi8Yk/7wxkgufdF0bI/MgiHGcc95H&#10;aP3iUa4omyYim5RlJQRZxzhHb36K2YU5ym5BtyhlArGFiKOJkg/dOktV1TQxYjMR58NqQF6UTM/0&#10;mJmZYmpqiqw05M6NJp/K98ESCFjnaLwMTP/RF/7+6FpQFEVRFOXGcd1ifDGJcZIsNSkSbaMI31bg&#10;ueSFjUhhFLCY4DFxbB2xETyRjLE/VhDPrWzMiO0kTIrRlPYwWT1aa4iIb9uG50fGBawRP2+KwDsj&#10;HncC9NfXGQyHSeBKyfpASmFnHTHlk25i8heH1kISRXQnISuRc6nW2Ir00A48Uj94ZELm2yHHOO4M&#10;sciI1SAm60IYpRlsPzQW4SENJtqtxNaaEiXKCsmlb2SAFMdh8GTvSfs00m9ZloFxxHa5DyIsgwwW&#10;MBJpt85y4NabmZ2b5dLFK6yurDM7N8VH7ryVT//bP8PtBw/w2ptvYTG8cvJVTn3nNS5dWsZXktlG&#10;ppIiEdrldVZWVljrrzOshkBOjBZvweU7MJ1pXJZDhKZaxUYoOiVFr4MrehRze1m86QC9IqPbyZmd&#10;ddy+u+Sv3jvF7HTOpZU+L76xzj//Z/+Ki6+/TgzrWOPkroeR0WDTNFy8dJn+sCY2gcGgot/vExrf&#10;9rRc0wbJR47kFw82eemjnPsUpMYYkwaoELxPg1cwwcu1HKLcfRhZvwLWBbrTM0wvzJKXIpwxUOQ5&#10;WVmCdQTvZfCZGcqyQ9nrkuWydWcdeVESYsRHT9N4yk7B9PQ0U9M98tzhXIaPgbW1Vfp9GZi+9dZp&#10;/smv/E8oiqIoinLjuW4xvuume5AYXsQaqe5nrR1l3WgL2GROrBrECF5u+Uu2CDDJ8zG2u7TB3rR+&#10;EoUjL+2E8BbRLeFnmyLdtNaTtA3rnIjEdriQdtCKGUhWjQDr6+tUVQ2pDIxUeJSJbs5K8RRZH2pf&#10;4xtPbFMlIj7z4ANMTN6TrC3pcFoRi2Q5CenYU+B7JLzlMFIEfSTKk7hOK7R9JeJ50nPeWkxGG93w&#10;GZIol9VFiEdjMO0kzGSvGWdYiSI004BEUjTKNtoMJIJsM6brYN/N+7jp5ps5c/o8ly9fpqlr9u7b&#10;w499/D4+/vF76BSON998i7y3wHp/QCePDPtDzpy+yMWLK5w9e56Ll66wsrzCoL+Oj02qGprJXQcL&#10;BC+GJ1tiOgvYcgZnoOx06M1PM7N7P535fXSLkpkpy8JMzr6FjA/tsdy9d5oYKl554wq/8wff4s++&#10;/SLV+jJZe42kezQxyFyCy1cus7K8Rl3V6fpJ5yVC8EGqboaxLclaK92bLFWZMWSZwZKqs0Yp9NQE&#10;maBsY8SkgkaOVDRodK1Dp5cxPTdP3s3p9Dp0u11c5siLgugsRSYTmGNALFjOYlwaRJpAZgtCbMBa&#10;rJOB5WBQSRYjIr7x5KXj0so6dVWzb+8iB2+9Cecy/v7/9fPpHCuKoiiKciO5bjF+60d+DBONeGSt&#10;+LmNMeBDErESDxeh7YkefFUTg3iUI21e8VYqI6IOI9HASHKXt5UJ5X2SwLRGPLYmCVCThKasJt5y&#10;ayVPditOw0i0imhpX4cQGAwGVLVMCBwLYRHb1shAI0aJFEcrFgTRonEcMU6WlUiyfKTJnyHJ2pgm&#10;b3of8Ekvi1hPItgYEdR2HL0HOZ5Rlpr0evSWEbGdPjkW5hHZgUlRayRlYysYZRgl22mzf8hmRQS2&#10;Yf3R4MaBs9nGqHmUuwsYqQTZRmf37N/Dxz/xcZ597gSXzp8j+AabZdz30bv5S/+Hj7F8eYVvn3yN&#10;6Zs+zitv9ulVb1L6Zfr9da5cWeXK8rJYLUKUHRuLsQXG5mAzsQsRiHkX4zrYCFnh6BSWhZ07uOPD&#10;N5H1ZmgoWZwtmOlZCgc2BpzxzHc9eejz/InXeeVbpxisXmHYX4V0LeRZJmkCPVR1TX+9z2BQYa3k&#10;VM+ciF8M+KrBNw39/oCV5XXqWiYBxyCiXLpfBqx21KcBZ6xcF43HRBHsTk5UOs9yFeWFozfbo+x0&#10;KDolWZZTdAowUJSFZIdJVTYjcrfGOZuubcm7bjFUzZCiU1AUhWzaOlZW17h8ZZmiLNizdwdllrNr&#10;zw5uu+0mbtqzg2gMP/vJB1EURVEU5cZz3WL89qVP4NLEM4MoOecyfFPjnKR8I912bz2y1bDCpEh2&#10;DFGc1RHJUJE0XytE5K9IRkYiPUXPo4jxVlqLB30UxwVS5NKKX3dEmwUkeb5DGzGOUPuGOgSaVG0z&#10;TkwgNTF9KkbiRHaVVmS3YWGfhGwrikAm042yqaSoeHLPi7A3jIRvSFFn0nsje0sc76s95hbZ1/i4&#10;sUaydUiYNHVoimQny4IExZPoR/Jmmzb1oZFBiGw8iUNnJWNHKiBDukYgYh0szM2zuLhAnjtCDKyv&#10;D9i5Zz9vvXWWleXL+KZmaqrHX//rP8Wdt9/C7/+rZ1le83T2/wTffHWNlVPP4QcXJPoebZpxYMA4&#10;jBMBjs2wWYbJC5wpMC7DZgXGZuQ2kruahZ3z3PKhndx1cJ4mZEQM3dKyvDLkypVVqvUVmv4VwvAy&#10;pYGVlVVWLl3CNxVVf8hafw3nMqanuqNB06BfMawq8iyXLpEzTkhpEa215NaxurLK2XMXGawPxicl&#10;nXdjIs5EXEzXbHu+YpSUhgaJiKdr26TleZnRm+rSne7hiow8z0bFqzBy5yemtsjAE8pud7T7zOUy&#10;UMoc03NTLOyYoygKqqpi9549VNWQJtTML8yye/duukXOzEwPZy2Lc/O4LOPe235kdM4VRVEURblx&#10;XLcY/8jdn0iTMccRW2utRMhby0kbtU6R7ehFUo5yXYcU+077s0lMS3RX7Cyt0DZtFUpjkp82Yk2q&#10;1JkCubJPKxFIKyKnjTyHKP7v1t9uk9oWLZ6EdoQ6Qj/lF5coowhQjwivgGQGiSHgW794Ulgh7SeK&#10;tV2kmwmYaEcpCn0S5DIYSJ8VgzehbYccvQwuJoR8e4LaCHv7XN6RCD5WjilE8bUniS0CPZ2jvMwx&#10;FoKPuNyR5XYy2J6KAYm/JgSPcTlZUYz6wjrLwvw0+/fv5JZb9rJ7xyJFnhOiTxUtocFQD6Wa6tRU&#10;h063ZH62R4xw8tUzfPfNi4TdD/DtPzvPhZf/DX6wjCs6IsCtlXSRLpcBgCslIp4VOFtIppCswLgc&#10;m+e4zJJnnsJaZrqBXtHQH1QMh31MrMnDGlOujwse31T4uqbolBAj9XBIUzf4EBg2NaEJDNbXWVld&#10;l+vaWqrhkBACRVkwWEu50GspYtSOIoOHEFLOcEQwS59Kik1nLVnq4xjC+C5HKijkosWl74wlkheO&#10;7nSPTqfEOEPZ68i17SSPelZmWGchGopCIt7GihgPMVLVlcwvCNAQ6PRK8rLEWkdTN0xNdzGZo9cr&#10;6XZKur2SmakpZma6dLsdZmemKXLHT97/V1JDFUVRFEW5kVy3GL/77k9IFI8U6Y5hFO0jJqFtLZmV&#10;yWvee2KMZKNqmGJpcUgqusbX1H2JKo4EdxvsRQS+RYStARyBLEWWLYiVhGTJMKkYSxK7IUUkQxKY&#10;JgYyH3ExpY8zMECsIw2RCkcVPd5EXJ6TdUuKoiSkiaYhyn69DzRVTX8wEI94SH5wNkbQaft0FGyO&#10;gMW3tpYIGIMPQXzZIOsi/2tFvkStI8FlKY2fxTl5xJgyeMSI97Xkug6Gumqo65oYIzbIXYgwbhYu&#10;l4irTXYGk8QlpImIMeAyRznVYefiPLt27eDAgZvYv38XZZbhXPLlYGU+AAZbWGJoKLIC7yPWZsRo&#10;uHjlEmfPXOHNM5eY3bWbhVs/xqWLff74D36X/vqAYHJsVqTovQObkZUlMWQYV+CKjqTly3KKskNW&#10;FEDEN33q/iXorxDqdUxoKMqC2V37KOorzIXvUA0alpdXuLK8RlNVlJ0p1ldXWe+vQYyUnQ4+Bqyx&#10;NMOaqvY01YCqaQh+XNioyEoZLHkvA8HJuwvIeRzNYSBFuS0QZdKrjfJcrnMZVI0sV2lZZi3d6S7T&#10;012mpnrkRU7mCnyoMRhcnoGTQSYmFTRqM7hYQ54VxOgJRIpuh8p7bJYx3evS6XTwviYvClwukfed&#10;O+eZnZ2i1+ths0CR5zRNIATP3/7rvzC6VhRFURRFuXFctxj/6NKPE0ItWUHSI88KSXEnyhfrHJkz&#10;BC+T0wySazk2QSaZRZkEKCW/pSKiQbJNxBBwKT5sDWQAMZCZjNxJmXCTos0mZUYxJkWqY0xCRbYl&#10;jhlJ3Ce5myMutdlKYJKGwNAHKiLBOBoD0dgUvTaElJYwIsuty/DJz+IJVIOatcGA4D0+SFQ9xIl8&#10;5THgo4wwDNCIHpOIuIlSet1MpEk0cp8gpvLncnIMEU80LqWm8ZJdBsS3PkoPKVacGDxNKmsfY8RX&#10;NSEVNjKtRSZZY4wV/39elGS5IS8Kut2SqakeN9+yj737d1EWGUWKkMfgyVyOjyLaQoisrK0TPHjf&#10;pLsHYF1GkRdMd3tMzfXYuTBFnlsuLS9z5kyfqrL86be+Q8CyOsgZNnLcAYO1OTv37mIQS5rQwxU5&#10;WScH54iNJ1RrNJdfo778OnG4gsWnCps5MUR8NST0z1JXFd5H8ixjanqG9bV1qqqSwkHBQ7o7kk5H&#10;ymgiAysDMhE43Tporzk5STJPwjmJWLdR56ZpRu8TJaWlMWmyM3InKYYIaXBlDDgsmbMUhaPb6zI1&#10;26NbSvR+OKyxRkR4pywk2u5kgJPlGUVZkucZnW4H6xzGWLLMYfOcorQELHVdUfsaSHM8jCPGQG+q&#10;R5bn9KshZZlz550H+ei9H2GmN03R6XLnvjvao1UURVEU5QZy/WL8w/dLtDVKCW/nbPK0prR9QYSM&#10;+IzHRX/a90dWFMCEsVC3YvXGBvGNWyI2SBRcIuSGzIl4dymSKMmWRegQkm872TWMbfOcJx96yttM&#10;K+aD5A1vo4qNAY/FG4OPhoZAMAY/YUcRSwk0jU/l0i2Nj1ShITSR/mBInSo3iuaXIUNI1UKjaG+R&#10;ZkkQB9MaaMSqEpLfPKSIvkTHk9A2FuPkmFusMWJLSAaZgPj0Q0g5rZPHOTbiWCcFtI2DXrdkamaa&#10;mblp5hbmmJnq0Ol0yTLZppRUj2R5TubERhJjwGUZECjyjE4pqfOs6UjhnGrI2tqA4aDBGEdR5uze&#10;v8g9H97Pnl3TdHvTnL94md//vRf51suvsbyyzunzqzTDGoKnaSoiGcXsbrLpHQTEP+7yElMUxHpI&#10;WH4N1s7iB2tJUAdCVTOsBvTX1+WasA5j3SiCncY6o0mPIcg5tG3OHiMDGbEWje06I1tJ6lsZlcnC&#10;sizICof3gboS+4pBIuLWSjlTkyLmMpFTtknahAEya8gyR2e6w8xUj6mZLmXRoShKIJJlGXnuyDNH&#10;lsk5WFvps7y8TAzSJmMlSu59JFpL0RWRvt4fUFeVZAsykullcsr0er/PldUVXJHz1/7aT/Gf/sf/&#10;AZl1xBDZv2Pf+MAVRVEURblhXLcY/9EP3y9RwxSVdpkTf3MSxQaDjZEsz5LvWW7DWwPB1+JvJmVW&#10;CYHoG/LMYbE409pSIg7IovwVG4Vs30aJqLd2gJjWEVf42OMSoghSm1ItkqKdrYdbJkomD6+RSZgB&#10;aKKhMZKVIlorQjDLILPYPCMvc/IsAyv9Nawa+sMh/f6Q9bUB6/3BKErfJI+wRzJoJL8JMYqHvEEi&#10;4q0fPaQ2RDxElwR5G03feHyyrbFNIibVKKeirWsvg5EYI00t6fnKXsnOnTvYtWuBbrdDUeYUZYbL&#10;LEVeiK85RXSJkkPbOYmY51k6p8ZQFCIQI4a19SGXL63R7w9ZW11n0B+mTCiOvMhZ2DHLgZt3MjuT&#10;i3WpgQsX1nntjYtcuniFQVWzcnmVYTWkGkr/NSGMJ/qalGLRWEJT4Ydr2GThwcichKaq8U0FxojA&#10;tjKgaLtL+kaiwyYVfIomim8faG81yN0Esf3EFD1P/xspaEMa7LWiPdml0oVGljlJjeksWZETgscP&#10;a7G4tAOplJffWUO312FqtkO37JJZI3dfvMc3DdbKRTC+3gOD9QF1JXnDm6YhEHBGzgU2DfyMzA0A&#10;yZ0eY3uNOEkRmdY1Bkye8Rf/0if4Lx/7T+l1uwDsWdgp7VQURVEU5YZy3WL8E3fdL5lUUjVMcYKn&#10;YiVRfOKZjZIBA5fykRu89yJ4iKkEOFJlMARyZ7FGxLhLQlzEuKSls9aSE8mCFIdp0xOaNLkT0Rzy&#10;PyOKNBDxQdroUmRabtMbmiS2rJXqkWW3Q9mbJhiDzXLIcmqDeLuTf8Tmjpg5ssxSZFIEyDdeckY7&#10;saDEAMPKs7q+TtVILumqajh/4QLLK2t4HwBDCEn0I/7egGQjaQAfUwQ7TbysR5NMTbKwpAh7q8lT&#10;5JckNjf+HZ1aMJFde3Zy+5130CkLOp2CtdU16qZmMBiwurqKMY6ZmSm8b6iqmuADU9Md7rl3CZdS&#10;HHoP/WGFrxuGgwErq2usrvZZubzM+mBAaERIO+ckUhw9C4sLHDx4MzPzJVdW1rl0/jJN1VA3lrXV&#10;AYNhxdrqGtVwiK89IXqaupaJkiH5q60cT4ytx1rOu0kDr3aZHHvKljPRNyADpPRMAtQmyK2KJLZj&#10;ErvtREvr0uTYUeVXGdy1lxnGELxsy9pkFIoR6+QujjGGvFOSOcvK8io06U5R8vhba8isw2QGZyPO&#10;unT3KBV4imBsmvg8utMCPqZ2jyxbItZtsiDJV0K2E2ivfSufw8qgxo097sZaPvYXPsp//vn/lIW5&#10;eUyM7FlUMa4oiqIo3w+uW4x/8iP3I3HsJA5iJHNiCbHt5MkkNEyKisv/ZDcmSn0cE8FZi7URG+Vz&#10;1kSyFGHPkVv7WYyURMoIJan4DAEfWx+1ITqZ9JdnEomkyDFRRG9A7DGSNi9SdHI683MURRdXFlis&#10;2AxqEcYmz3BlQRMD0bpUNhPq4PGAywvJRV034pk2PlW2NBBCmuRp6A8G2MyRd0qWl1d47TtvMKiG&#10;RA8xExdx4z3DxhNi5MrKGsOqkehmEmOtGPchEDyyH3ECJQuL2GySCk1ZY9Kkz7azW5uQmOZJQWOx&#10;sER5T6SmSRk+BOcysIZduxcoy+4o0ts0nhhr8jwnBBkMNJWnv75KPWiIRJo0addamVzrY8PijgXm&#10;ZrvUVc2liysMBhUxQtMEqmFFVdej/PMgIw4pgCOHl2dSgKmN2sslJX0kojJFeY2V47Byt2EkvNP1&#10;apNAb5/HiGSOMYamkb9Zno0GkSENbiwSTW8/2wr9mAYC8lVoUw2mcvVpQOUbydpS5gVF7vBNyiLU&#10;VuVMp9Ca9mxIRdrR/IgoIr89PhHlaRDQzp9IAzCQQYI3kZREVPrJbaxMi7Upui+54u/6kbv4zx79&#10;j7lp916MtSrGFUVRFOX7xHWL8b/04Y+lYpNjC0hmk+d2pPdaG0nKImFEHErJccmlLHnKxa6SWSvV&#10;Ck0kM/I8d4aONZjGY+uaPBo61pIVmWwjc+R5LhNHyw7BOerQUBYl0Yj3u/KetdV1siyj6PUougUh&#10;gs0LsrIUsdVWlbQOm2W4PKP2DU0IBJvR1A0hemJMWU+QFH/GSX7nQMTHIGIsyHPfeDBRBgaZ5HyO&#10;iF4fBk/VNHgfqUNgMBhy/vwlvnvqDera08QolhQT8cETsHI/IUQ8aWJokOioRHelz+Mm6047UBKf&#10;d5veMQlZI6Fd0XQSeSYJOhHxyERAl+Ey8V67ZG2w1lIWlrquMRGG1RDvPSbKxM3YploE6rpOKQ+l&#10;30zKfGOS7o9pgGDENyGDmyjRY5DKq3JdjS7RsTgdTYSUNhVFQZZlhBjx3mMzmbNgkAwoIfVVTMI7&#10;AtFHxJ3f9p3sx6X5BiJkU7+0lVjDRBEl0b0jIT7KLGRTwSjnxMZlLWVZ0Ot16HY6rK2s8eYbp3FW&#10;LF6tGHep36yRO0O0+fLT4Ks9/pZRG9uTlv4fgGhTWs10LcQ0P8HEdnaBhXYCqnPcvnQHj/7f/iNu&#10;v/VDOGPZt3P3aD+KoiiKotw4rluM/1t3/Zj4t1PZeILkU5ZIpUmT18BGm547DCI0bLKjGGfJnMF6&#10;KIs8TVCz5MaS24zCQccZusZgGhG3zkqe5bzMyIGpThfqRiRIVlAZqI34xH0IhDwnFiKKmsrLLXpj&#10;CD6JlsxQFKXYUlJec5MZQogMmoaBT4WAgmQh8WmCaJbnmMxKNNlAEyQ6b5I9oGk8vkn+Y+fARhov&#10;Ob+xln5VUTci/qvgOX/uIt/5s1dpGk9IE0ejk1zVIcTkZZdiSZJeUSZ1+iBZYlLyvZFwlIMT0diK&#10;9ZC8ya1rpZ2QKv5psTNkmZMqjUlgChaXZ0m4Sjn3xtdU/QFNVYu/O2V1kYm8xUT0WqpWGgxNI4LX&#10;mpRBJ9lsWvloohyXRJjluGRYkOwn6ZiCkdSZPgQR3MbgsowsE1+/FMMxOCeZakyybziDpGq0GTFF&#10;2r0PI5HvU0n6NhtKe4cHI9FtotwBkMFLEuNWrmPpQ6QdLsNlkqPeOUeeF7hcrlvJdiID1ZXVVV4/&#10;+TrOOPmOmPFAiRTPbr35rV98pLfFsZJEuqTTJN0ZIEXLQ7rW5ONJfKfn7THH9EW16Tj233YLf/c/&#10;+Rz33H0nBsude29N14CiKIqiKDeS6xbjDy39mOSodi5V3HSS1q9pMMZQlgXWGvIsl7R5TiLYMaSI&#10;pU0FTJzFYcitpEEs84LCZVLiPNTkRiLjpRNBZ4yhwGBjIDeBsihx1hCjYdB4hiHincUT8QZqYzC5&#10;IS+75CajaqpRuj/vPZGIy5zkJc8dzmbgPfVgyNAHfO5o8DRBhGhgnKLQWiuRRywxRcZtSoFo0sTF&#10;kLzOJLtAk6p8DquaaA3BZuAMZ85c4OWXXqaua3yUlIrBIBHxGAk+0CTR5ZOhJCKTT30QYRZjJATx&#10;DrcWFRGjrYUlMjM9TafXJUbxX3c7PcpOQZ47vJeJgNY6up0utW9YW11nfXUN78V24puGeljTNA2+&#10;kaI+Egm2OOewVuYFxBAIvgGT+tfJFFzJ/5783qQsIOmakpSCcTSaGEXCk1Vl5Is3RiZYJrtGlmcU&#10;nQ6dsot1Fp8sJxGPNVbyaqdMMIPBQCL4KVocvFR/lVztKXruvdh3JtoWgnwvQgiS9aRbplL0BpcV&#10;o/SZeVnI4C5VOZ0sV29oj0EGF8vLK5x77YzcKRoNfNpDFOFtkQmXFpk/0Ar1SJuxKEXn06ChRXox&#10;VXlN/RkYzzEYi3GJ4BvjMM6y68A+Pvd/OcR9H70LHyI/futHxxtVFEVRFOWG4Q4cOPCL7QsRdYGf&#10;//mfZ25ubuOaid/8X/4xeZYyn4SItYFOp0O306U31aEsczplB+ccmXM4IyKM4CnynCLLZJJmDBjv&#10;oWlwPpITsU2DqYaYpiYMhuADWYzkGAqgS6CTfOWxqrExYlPEGiORR+dErMlkOAtBfLNZVqbMIBIB&#10;zq2TiaPegw+E4ZAwqIlNkImlQIyeIsuJMfnZnQjAzDmwRl7bLKWnyyTbi5WJccRIZqQCpjEmRWXF&#10;px081FUDAVxumZqaoqpqqroSuZWi3pGIsRGbObrT0+zZvZtbDuxn3y372L13FwuLi0xPd/G+kah9&#10;Yen1OtjCsPfmPUxNTcmAJYTRpMyqqiWebiPOOebmZ5lfmKU31SUvckKEYd3IhNso0eMYJC+3SVYj&#10;5zKKssDZDGMtLtl7jLMSgTeWpmloqoqmaghNQ2gqSNH6EBppU9pu8OkORwyQqrvKnRRHXnQoUuS7&#10;zEpcLgWBirKUAR9BrEQhVcZERHU16FPXFaEJ1Ol4nJPqlRY5d3luUwpOgzFBMpmk82eM2Fh8kPYU&#10;RU6WZ+SdgrJTUJZFuqsjDyvzIiXHuhERLvq7zaM/npw8XFlnuD7AIZ5tALl/RGoLraROU51by4zc&#10;nZDJmyk+PinG20FMK8qjePB99PKx9E5rs0n3d4gRsjzjlg9/iIVdiwyqmtt3bz0YVxRFURTl/eW6&#10;I+N/5yd/RmYQJsEbY5Qc1BHJN2HApImWUtQn+XSJYJ34wzPJvpIbR5YZaDymqclCpFsWdIoMF2Vy&#10;W2mhcJZe5ug2AeMcwUrWkzylu6tSKfv1kLKTWAtI9pEqyuRMrAhplznxcxtLbDw2SNYTEw0xeirv&#10;CZmBPKf2AW8dRbdE7LxiA4hWoonGWqphzbCWiD9Goq2ixSVS7iP0qyF17YnJyrFeNQwrj7dQx0g0&#10;jrX+mnjSXUbjPYN6CM7KwCbLaQIsr63S+EYGB9ZQR8kf3vhAEwLDagjRMLswx/TcDJmR9l1evkJV&#10;VZSdkpmZabrdHhAJPuJ9JETPYDBgfa1PVdX0BxW+qfF1Q1M3DNeHI8uGwaTCTUk0ptSKRPD1kHo4&#10;TIWBJCpus0yi4i6Vb88zMmcZ9AcSxfbiLSdFhWOI5HlG0elhjKGpQ3LKp8GiEVUZUlrMdpDQ+rSN&#10;EYtGCEEi590uLnfJipRSHaYBXAgNvgl4X8vdj2TFCUEGIUUhdw7k3Ka7HlmqetlaYFKUXGwhEnUf&#10;FwNKgzJrKJyTScrRcOniZS6cvShi2krmH0LKhDLKCpNcKW1EO0i75fhMEusTK6SnMhyRCLo1otRj&#10;TMWo5OCJcSzIJULumFqY5cFDn+JjP34fvvH87Qf+2mi7iqIoiqLcOK5bjP9HP/VviegOafJjyp1s&#10;kohw1sktesRL3gpHSQkngiXLHLm1uBDInCHDkAOFiSMRXmSGwkLHSFrD3DoypFqkjYCzuLJLTWRo&#10;HLWxDGLAE2mSFULsBxI5NSm3tM0MRS5xSJtlOOPAVzR1BTFSpyI9TRQhHvKCstORbCQRQh2offKg&#10;WyP+XCNWgpCyaFgjeahDqshZe5mY2YQgaQytpfaBygcpu+4cwXpitFQ+UjcNlfeYTHJZN95L5hRn&#10;MUghooDsv2mkCiZGigPVtafT6Yo4tYYm1KyuD9PEy4wYPHXtxRbjw8g7XQ0bBoMhw+GApvYp0hzT&#10;nYKANcl2gRxTTPm5Da19RHzVkhVHJkEGL9Mju90Os3PzzM/PMjczQ399lRPffImmqul2u5K9JMvA&#10;GOpqSNUfYJA7KzL4kL43SaWKJShI1Ni1KQil8FQrPKMXb3de5mSZWFV80+AbicrH4PG+kewwwWOw&#10;OEeytRSicaMY4sfxZrEojb32TibzGiOTPpPAJV37DpkH4ZwdZU1x1rC6us650xeIaQASUsrGkLLf&#10;tNiYZnOCZNNJE1qTg3wktEnSPKS5GyLK21aLpSlgCdZgUpRc+hJwcnejnO7xsz//ID/+F3+Mpm44&#10;/Jf/evq8oiiKoig3kuu3qXz5f8ZGKb5jolTDdECRZeSZ3FR3SPrCzFnyzFEWJbl1uFSRMzMGFyW/&#10;uIvgQiSLgQJDYSKdGOhgyAki2qMhei92B99AFNEbCkeFVN2sm0ZsHsGC9zT1kNjUkovEexwGZwI2&#10;yCNUNS4ETIhkSWRhjNgaGiknH4NMoiREYnrtUio4iTlCZq1kzCBgY8CElFEjikAS24a8bupA08jg&#10;oKm9TEQMNSEGvJciLcZarJUJgZI3WlIWZlmyxyQh5pwMeowRf7548R2dTkeEpw/0h0PW19bpr69T&#10;DSX6u7K8xvKVZQb9AWur66ytrrJyZZW1tXX6q1IuXqwlPpmNwaQ0kzYJ7tYtb9NEXid5/GSCppO+&#10;zFwm1h1rqCsZ7AyrIWXRIXjP2vo63akppmZmsFmRstPI+tZZOdch5dz2ybqTKop6L3dIXCaTRdtB&#10;ngzAUuXR5A8Ptdhlqr5E7ZtacqSHRgr6FJmlyDLKsqDbLcky8ZBHRPiCHL9J4lg0rFhZpE9EHFsj&#10;OfAzIqWBDlDESJ5EvYli3g4x0jSe/lofCXK3thQZTCWFno5D8qyTlo8m5bYDzRTBJ8pdC6KkuxxZ&#10;UqKsGGMS8mm9YMRKI2kgRZgb57j5wwfZvW83g2HNj9151/hLryiKoijKDUNyqV0HrgnY2mN9Qx4D&#10;hY2UDnIbyY2hMCZ5vC2lyShtRhYgA4rMpfSFklXDItG5NqOEBQpj6OaWjjXkUbK1NMkPHNvb7qJ0&#10;scOaMkYK78lCwHmPjZ6mrsRH3DTEqsHUNbEaYuqGWDdihXCOzFhMUxGGFWbY4Ac1vqqhCVgfCMOK&#10;sN6nWlujWlunWluXbQ+H+OEQqhqqmmZ9HT8YEPpDQr+i7g9p+kP8cMBwbZ3hep+qP6SpG3zVEKsK&#10;Ez0mNqMCR3lKE2ljJLOO3GUULqPMMjopbV+W5+RZTplLFdDMWrpFh8LldMqSXqdDp8ixDvr9NVau&#10;XGFtbY1qWBF8IyI5pYQ0xsrdjHQXwYQ48mo7J15qixWx2IrEID5qvBSkSYkKASTDjpVKmXkmkxnz&#10;Iqcoc7rdDnlmMdFz7vRbnDt3lqleF5PSH1rrcEZsLcbIPrNM/P1ZLj5vifyL+HROxG9E2mRay4qX&#10;rCg0HuMjoW6o+0Oq9QGEQHeqy649u7j5Qzex/5b9zMxOMTXVodMpyDOxtsTQRp+jRMZT4SITgwzm&#10;oseEJj3krlAWA3kMdGJgmshcjEzHSAeZC5GFiE1++NB4mqqS6p7tAMNH8CkNaIxyDEFC3CK606Cw&#10;JdlsJAovd2fS1M7kMZfv1uj8JMFNm44xnbN0SiXLCtDvD7lwaYXzl1bG+1IURVEU5YbyrsR4HiId&#10;oJtndDNLt8zoFhm9MqfMHYUlRb0jsa6JdY2NXiLo1mC8PHcOyrzAuTzdWvdj32tKFRJrT+jXMKix&#10;VYMTZYLvDxguL1OvrNCs9/HVUMSTb8iKnLLskLkSImSI8ManSaODClPJw3ovkwWtpUhiN08ZYBxg&#10;vacZVuAbbPT4QR+qIdaLz51qiK0qbFXjgsfFiPMR6wOxX0PlMU2Q5SZS5GKHaAclmTHkxiVPsUSc&#10;HUZEuYOicJR5RplLOfo8d+RpEqkzTkQdEJpAjB7va+qmxhjD9FTJzp0L7Nixg6mpKQaDAWtr6/JY&#10;WWN9fZ3++oDhoJKIeCPFeoCRKB5bIkSRO0gR+VQ11UpmnMyJADREbGaweU7R6TK/uINde/awZ+9e&#10;br/tdm778B3Mzs+TFyW9qR4xeoKv5ZPBI6dJXM8hSEEgn3J7j3zozmGkulSagCjHHpqa2NT4aoiv&#10;a0JVp1zlUE51mF2c45YDt3DzgZvo9DpkhViXGt/QNE3aTppwGUIadARMbDDRQ6gxoYHosXhM9JLd&#10;J3o6wTPTeObqhl4IFEQKB7lNkzO93KEhbdeENLgJkp/dhDQgiikCP0qT0vb/mCCh8BTxFgEfkj0H&#10;knc+nQ2DwcSAMZIEc7S1NhNLEuJ141ldXmd1Zcjly6sbd6goiqIoyg3juj3jiqIoiqIoiqK8P1x3&#10;ZFxRFEVRFEVRlPcHFeOKoiiKoiiKsk2oGFcURVEURVGUbULFuKIoiqIoiqJsEyrGFUVRFEVRFGWb&#10;UDGuKIqiKIqiKNuEinFFURRFURRF2SZUjCuKoiiKoijKNqFiXFEURVEURVG2CRXjiqIoiqIoirJN&#10;qBhXFEVRFEVRlG1CxbiiKIqiKIqibBMqxhVFURRFURRlm1AxriiKoiiKoijbhIpxRVEURVEURdkm&#10;VIwriqIoiqIoyjahYlxRFEVRFEVRtgkV44qiKIqiKIqyTagYVxRFURRFUZRtQsW4oiiKoiiKomwT&#10;1ynGj3PYGMw1Hoef2bz+Dx7HH2nbezdHX9n87mZOcfS+iWO87yinNq/yPjNun+HuJzbt7ZWj3L1V&#10;Xz9z+G3bOLnNH4ZzpCiKoiiK8ueF6xTjD/JkjBx7WF4dejoSozxOPr60eeXvD68c5eh1CMwHvzxu&#10;//fmII8+L+svPX6S+PyjHNy8yttw6onD70DwT/DMYZ78bOrTpw9x4gu3TYjn4xy+80t87uVIjMfg&#10;0+1g4jiHf/VwOg/HOPTCY9z2yPGttxkjT35q/JaiKIqiKIqyvVynGL82Bz//4jYIveMcvvMxnt28&#10;+AeC43zxC89tXvj2fOrJcR9+6kmOPQzPvZTi3M88yVMPH+HROwAe5Jcehy997ZQMkL78YPrQgzz5&#10;9CF47kSKjp/i6N97iqc+vUWUXVEURVEURdl23rsYf+UohyeF3oSV4u4njo5sLXc/cWrCTnE3d4/s&#10;H4eZiONy6om7t7BUbLSLyPLjHDYP8RTw1KcNpo0GT1g2JgXoyKpx31FOjJYm0mferWCdbLPYRNq2&#10;neCxO8fb3frY3o4lPvcZicUf/9WnWLpvfPfh4F33c+L5q44EgKVHfm4Uwf+5r0nE/P4v3LalhUVR&#10;FEVRFEXZPt6TGH/q0wZz52NsiP/e8SgvxmMcAk584Vk+9vgRjsXIi58/OIr2wgnu/4fJVsFTPNSK&#10;xGcOc9sX4MjLYtN46tMi1I8/chuPvXCIY/EkR+6Fp371OLyyxOFkjTn0dCR++UEZCHz6KXn98hH4&#10;wkNi5XjmMA99Ja33NfjSVyYb/F45xa99ObU5HuPQC1/i1155kCfjMQ6xxJGX07E/c5jbnj8idpGX&#10;j/BcOrZrc5wnaSPh12AUAR9z/FfhyOdbKX6QgymS/mQ8yREe44vvaBCgKIqiKIqifD94T2K8Fb33&#10;b36DB/mlx5eAp/gSP0drohizxMeW0t97gRee5USK/pKiyebTTwHPceKV4zz5FeDej7GUPNzxyw/C&#10;HQfZ7FI/9bUvcWJikHCCEzx7ot1u2ucdj3Jks2f8U08S2wHDdXOQR59/kUc5yt0pUr8Vx3/1KfjK&#10;QxIZv/MxTvAcJ97GT378kSc5PLKfXIP7lzZ62J85zJOffXKL/gY4yM89sjS2vSiKoiiKoijbznsS&#10;4yDi9slWxD5zfBTtPfj5Yxy5F0584YvfIwK8GYkmy4TDF8eR4STY3wmTE0tvvI89WWg+A8fSHYFr&#10;sfT4yVG7NhzbJk49cfdVovrBzx7aYEs59dJzG2wrvHKUu3/18Pc83vvvejcDDkVRFEVRFOVG8N7F&#10;+IjjHP57J0bR6uOPPASPHAKe4qHJ7B4AKWINJ3j2hTbqLYITTvDYP5D1JRvJgxx+GOApnkwWi+NP&#10;bO19PviZz7EEPPX3xraXw8+QROuJNOHxFCc2z6t8F57xUaaUV36NL71wiGPfI9PKg589tHFg8szR&#10;rTOtPHOYhzg2EtWjY/3UYQ595bFRBpUvfoGRnxyOc/gzcKyNpG+57eN88cuf45e+h1hXFEVRFEVR&#10;vo888MADsX188pOfjJ/4xCfiq6++GrfmWDwEkWs9Hj4W48tH4hJEOBSPPL40fu/eI/FkjPHYw0RY&#10;ikv3tp87FI9N7uHh8faWHj+55X4PPZ0Wj/Y1Xvfk5D4fHm95vN2JfbfvP31o0/5aTsYjo3ZueqTj&#10;2bhOu+1D8djE8na7k8c22baWDW3fdFwxjtvJNfrgqrZteG9jPyuKoiiKoijbj3nggQdiK8xDCDRN&#10;w1e/+lVuueWWjar9feL4I4aHvrLEkZevbdNQFEVRFEVRlD8PvI82FUVRFEVRFEVRrofvrxhPKQYl&#10;Y8r3Su2nKIqiKIqiKB9svr9iPKUQlMe1UvApiqIoiqIoyp8Pvr9iXFEURVEURVGUESrGFUVRFEVR&#10;FGWbUDGuKIqiKIqiKNuEinFFURRFURRF2SZUjCuKoiiKoijKNqFiXFEURVEURVG2CRXjiqIoiqIo&#10;irJNqBhXFEVRFEVRlG1CxbiiKIqiKIqibBMqxhVFURRFURRlm1AxriiKoiiKoijbhIpxRVEURVEU&#10;RdkmVIwriqIoiqIoyjahYlxRFEVRFEVRtgkV44qiKIqiKIqyTagYVxRFURRFUZRt4jrF+HEOG4Np&#10;H48c37zC+8BxDpu7OfrK5uXvH8cfMdz9xKnNiwE49cTd7+y4XjnK3eYwx6/nMxOceuLuUT8e/v+O&#10;t3VjOcXR+wyHn0kvnzmMue8oW/fE2zBx7DeCd9Of0LZrfH0efgaOPzE+vuOPTFy7mx6jPrmhSP9v&#10;3veN+y6Nuf4+vfHfw81s/l5ufv394u32+3bvfS+u/xy8BzZ9R7+v+35XHOfwDfxNuTbf/+t8zMS/&#10;p+/md1hRlA8M1ynGH+TJeJIj98KhpyPxyw9uXuE9coqj9z3EU5sXv4+ceuJuHvrK5qVjDn7+xXd2&#10;XHc8yovxSdo1l+5b2rTC2/DKUR768uc4GSMnH1/iqd9f2rCtd8rxR67vH6/jj9zGYy+kF68c5e5P&#10;v5uePs7hOx/jxObF18GpJw6/7T9+7/gcTPLMYcydj3H/05EY5XH4Vw0PfeHZibYe4liMxMlrOEbi&#10;04c2bOrGcZBHn48cexiWHj85ameMJzly3+Z1t+CVoxx+l0LwnfTpxvPyIE/GF3n0jo3rvBveyXW6&#10;1ffywS9HXvz8wY0Lvw9s3O9xDicRu1Ub3zHPHOa2L7yXb831cPV39J2c/+3jxv/uT7Lxenz/rvPr&#10;5fgjD8HTkRiPceiFL/Frb/ObqCjKB5vrFOM3moM8+vwxbqQ0Ovj5Fzn28Oal742Dd93P/Xddh2g4&#10;MRaI7/ofyVeO8th1CoMHvywiFNJg4l2J0Ad58uUjXMfQYxPH+eIXntu88D1ynMOffoqlx0/y5KfG&#10;Sx/8sgjf8etrDHg+9eSGz33/Ocijn9+yZRs4/g8e4/3uuTE34ry88+v0Rnwv3w9OPfHYSCS+pzZ+&#10;6klOPv7uvzXXx3v9jn6/ufG/+yPe4fV44znFidHXbfsGBIqi/GBwA8T4RivL6PZ/e9t0ZCU4zPGJ&#10;2/ZX3fr92uG0jY23ECftHZO3XeU27GHZ931HObXZUrOFFaC1LVzz1viWbU5cw+LRtu/uJ45z9Imr&#10;44Gnnrgb8+mn4IXHuK3tnw3bktumhx+R7Rx+ZottvnKUu+98jBM8xUNbWiyucQ6um0lbxdtEN59p&#10;z9Wm8zixXPr+OIfNQzzFCR67M62b+vjwI+NzvdkKMHnOr7pOAJ55kqc4xJEtoqjXFODvhKvaz7X7&#10;dovjeEe8cpSjk7ahDX017vfjjxge+gqc+MJtmPv+S/7L+8b7GV8f0jdXfxe2uq7lveNPHOX425yX&#10;8TmfPO6tr4XvdZ3+rX+/PY+pfybacfVZ3Wipam0Wo2th8ru8yZ601XUysijdd5RTE+uPj7Xd5ni/&#10;p564W6LZX3noqmPe6rdjkvb9w88c5+imda4+ho32pfE2r/Fb8Mjxjcczse1rcfX5v8bv2jW+81ed&#10;26u4xjG8w33d/cTb3TXYok0T383Dz2zx78jkd7fto61+N9/tdX6tc7Dlb+Hm83icw0buUj716fHn&#10;r+/ftrs5+krb1vHv5paf3dwPE9fDltfxlr97G7f17v9NURRlSx544IHYPj75yU/GT3ziE/HVV1+N&#10;1+ZkPHIv8dDTm5cnnj4UefhYjDHGk48vpefH4iGIQOTeI/Fk2gYsxSMvp8/ceySejHG87uQ2OBSP&#10;bdp2246lx0/KchivF2M89nB6r93GaPvyHqRjmNi37Kv93NZtPvR0jPHlI3FptHySk/HIwxPbGrV1&#10;E5PHu2Fbbb+M237Nbb58JC5NHO8GtjwH8epzt6Hfr+bYw+N1r7nvl4/EpQ3nLp3TyeUvH4lL7fLJ&#10;dSb6eMN+Jo9/8pw/fWjDOW7ZcI20tP3KxHU24ntcw/Ft2r9l3159HG9He/21j8nPXLOfN13TG/tx&#10;4r0tvgub+/Tk44fG52i03lbnpX3vZDxyb/vexPduA+/wOt3wHY7x2OMbv5ftdq/6jqa+Wnr85KZt&#10;bjyXxx4e/3Zs5uTjS5v6b6JvUzs27HfzsWx+/5rfn2PxUPrMVb9DWx3D5LU22uYWvwUT/SDtk/O0&#10;5TU3sf13/LuW2nv1sV/j3E6y5TF8732N+ubpQ9f8Pdu6TW1/yHV57OGJ7/iG36RN18RV1/x1Xudv&#10;dw62/C3c4jzGeNV1u/F78Xb/to231y7bcE1e9d24+ne3vR62vI7fwe/eVd9pRVHeM++/GE+MBMc1&#10;vsCTP7Ab/1HbKDImX2/4TNz4w7H5H4mrfrQ3/TiPfhi3+OHe8N47avMYOe7N4m8Tmz/7tsd/jW2+&#10;gx/Eq87B5nO3uR0bmPiHdMM/qFv/Qz/5OPT0ZuEzyabj2+I4Js/BVed8C6QNW/X51X0pfO9r+Nrt&#10;F67q2y2O41psvsaOTLRj43W8STC+jRifbO/m70Lc/Nn0D/zG43ub87LpO3It3tl1ejIeuXe83UMT&#10;bdh4fBvP0Tvtl62OfcTkcTx9JC6Ntn8sHnlH+7363G3dL61g2ng9vN0xjN6f/J5tPidXbePq1yO2&#10;+O363r9r1/7Ob3lut+CqY3jbfV3jetvAtdsU4/hanvwuX/3dnejrzft5F9f55j5vX4+OfdNv4VXH&#10;Kp+6amDyTv9t27y9Dce7+fhGyzaev6uuh4l9bfW7N/q9Gz02H4+iKO+F99+mkm5xPflZmZz4/nA/&#10;S9fppzv4+WMcee4hua326ec48rVHudrE8P7z4JdlQg6feee3kL8X173Nd3EOtr6ducSRl8cTIuPz&#10;1+jDh49NTEaMI//1ieff7tbzO+e5l97+iA9+5nMscYLH/sFWN5XfPVu2/1307dtyx6M8+v32q3/q&#10;SWKMHOOhd26peWFyIuzWvLPr9CA/98hzPPbEKU59DQ5vYS26Xh788jHu/8JtGGO47Qv3c+xaczDu&#10;WOL+NFHu+Etw7B8e4qlfPQ7PnIDPvPd2jJGJujEe5slNt/q3JFk4HuLYu5pMfF2Tx78nW3/nv+e5&#10;fY/HwB1L3L952Yit2wRw6iU49PAST316a0vJdfMOrvOtGJ2Da/wWbg/JvvMZOBbfuSd/y989Nk86&#10;V4+7oryfvG9ivJ2hfvxXr55Idy2+l8gCZALVw4d5EHjws4c2/Oie+tqX4JGf21IgnnriIZ79h+/w&#10;h+M6foDfvs2nOHrfYY5zkEefP8kR3o8Z8te/zes5By0HP//ipn/sHuTwwxsF7mSawJaDn/kcS195&#10;bCzokgf64F33w+TyZw6/K5/h0n1LnPjCFye8q1tkYrnjUY49vgRfeeiaHt7r5Vrtfzd9+6555kme&#10;4ike2kr8bOAUv/blE5z4wm3vqI9PPXE3h5+Rc37ycfjS195+6yKUnuKxSQ/sVQLznV+nBz9/hPu/&#10;8BAPsfTu/fw8x4m0/eOPPMbHRmLt7eYIyDX9pa8d5QQ/x8FPHebQV57kKEv83Nv9PrwdW/52HOfw&#10;fUc5xYM8GY9x6CtPXkMoyjGc+tqXOPHwsXeeOea5E6P5JV/8wonrmzx+DeR37Vrf+e99bq/nGGRf&#10;S3zs3ol9XfNav1ab5Dv5EL/Ek19+kZOPP8dDyeN98DOfgy88NPHdfXL0b8jb8o6u88QW5+Bav4Xv&#10;hOv5t20rthTQr/waX3rhEMeuFUSZJF3H1/rde/Czhzb8DvPM0at/hxVFefdcn01li1uG7WPSEpKW&#10;Ld3behV/ZYN38MjELa9Dj7e30Dbf8t+0LLHhVuBW+5y8Xb2pja19Yst933sk/s7ke09PHOvmNv8P&#10;12rfyXjk8UPjz21x+3hjuw7FYxuO9Veu8gNee5vj9l1lt9jyHJycuNW4FI/81rWOYZKN5/uqW9mT&#10;t1E3LYvXXD7podx4XWze1uQt3NF2rtnWTdfNVftt2XQNv832tmz/ln17jeO4at+Tfs+t2rb52j+0&#10;wcowas8G6wARluKhh9Pt5e/xXZDvwJF4aPTZievsbc7Lxr7d6hb19V2nJx9fuur1ZBs3XKv/w+Qx&#10;HZk4f9L267qF/vTGeQfHHt54DWzY78uT5/tQ/JW3+e3YfI0defjQ6P2rz8umY5js23uX5PmWvwXt&#10;dZXWucpq1LLxO/qOf9c2f79Hy651bifY8hh+8Z3v6+FDW1g5WrZoU9ufDx/b9H7qq4n+3nh+Jq/H&#10;q3/Lvvd1/vbn4OrfjKs93puPZ6vv6bX/bdu4vSMTn9lwXV2176W4lKxT3+s6vvoYhC1/h18+MjEf&#10;SFGUd4t54IEHYivMQwg0TcNXv/pVbrnllo2q/YeMU08c5cTnH52Ihpzi6BMn3lEKOUVRbizHHzkM&#10;7yXTzQTHnzjK0ucno3/HOfrEEo++gyjtDxunnrib254/8u7SoSrvC3oOFEV5v3nfbCo/ULxylIe+&#10;8OzGZc98kWfv0h9PRdl+jnPivl96X4Q4zxzmoS9vXHTqiSffZw+4oiiKotw4Pphi/I5HOfb4czzU&#10;Tkg0BvOrh78/Pl9FUbZmlL/4SZber6j1p57k2P2Ss7/9rj/EL739HJEfVtoqnu/j3AjlOtFzoCjK&#10;DeADa1NRFEVRFEVRlB90PpiRcUVRFEVRFEX5IUDFuKIoiqIoiqJsEyrGFUVRFEVRFGWbUDGuKIqi&#10;KIqiKNuEinFFURRFURRF2SZUjCuKoiiKoijKNqFiXFEURVEURVG2CRXjiqIoiqIoirJNqBhXFEVR&#10;FEVRlG1CxbiiKIqiKIqibBMqxhVFURRFURRlm1AxriiKoiiKoijbhIpxRVEURVEURdkmVIwriqIo&#10;iqIoyjahYlxRFEVRFEVRtgkV44qiKIqiKIqyTagYVxRFURRFUZRtQsW4oiiKoiiKomwT1y3Gjz9i&#10;MObtH4ef2fyp7UfafTdHX9n8zvc6psMc3/wBRVEURVEURXkfuG4x/uCXI/HlIyyl14eejsTYPo5x&#10;aNP6PwxsPKZDHEvHc+xhgKd4SAW5oiiKoiiKcgO4bjH+9jzIk0//YMrxB78cifFFHr1j8zvX5sG/&#10;3wr0p3jsiVOb31YURVEURVGU98T7J8afOSoWkE89yZOf2vymoiiKoiiKoiibeZ/E+CmO/r0vbV7I&#10;qSfuHnuvH0lGj2cOj5fdd5RTo9eHOf52723+7CY/9+Z9jV7fd5T/ccITfj1+9uP/4DFOAHCII58/&#10;weEN+z3F0fva18mL/r3az/GJbUz0CVsc28R7G46t3ba8s7ENT0xs4+22PbGd353Y9t1PnNq47rW2&#10;Mdq/oiiKoiiK8l54z2L8qU8bjLmNx17YuPzUE3dz2xdOsPT4SfGSf+UhEXufepKTjyfH+QuPcduv&#10;Hh6/frv3OM7hTz818nSP/NxJMB78/ItpGfCVh3iIY6PXf/nL1+Nlf4qHkuh86CvAvUc4GZ/kQR7k&#10;yQmvPBzk0a9Nvn4H7TcP8dS9RzgZk0f9Kw8lwXuKo3/vKXj4mHjvJ60+rxzloS+cSO04yZF7ZdsP&#10;PXFqUxtO8Njzh8fe9688KQOAV45y90S/jbb98DHi84/ylyb7DTmGDa9JQvzTbftOcoTHuG1SqCuK&#10;oiiKoijvivcsxmUCZxKJI07xa18+ASzxuc8cBJb42L1w4su/tjGieu8RTn75QQ5+/kVifJIH3/a9&#10;B3kyxtF6S/dtkMEbefgYL37+oPjEn3+Ug5vff1vGEzhjfDefT2xq/9ITj/EUwP1Lsr07lrgf4CuP&#10;cfSVgyzdL4MI88hx+NSTxC+n3rjjUV4ctSOttyVLHPn7kz34HCdegVNf+5JE9+/92MaBQyvW3wHH&#10;f/UpAA599kFo23Adn1cURVEURVG25j2LceEgj/7Dz028PsGzL8jfx+6ciJy/8GyyfbwXxJpx2xfe&#10;+5a+n5x4/lrtPcGzJ2SC6bGHkyDf0k4jFpeHvrJ5+dtz8DOfExG+ue83i/NrcooTz8kzuQvStkHE&#10;vqIoiqIoivLueZ/EOPCpR7fMVLIx9eGm6Pd1IvnAH4KvxQn7xw8H147kL/Gx9JZkfBFLzVOfbnOi&#10;t77wJzk8sudcB3c8yosvH2Gptd+0dpN3EfEXy1F7Lq8vM42iKIqiKIpyNe9ZjD/30lZT+R7kcBKN&#10;T/29ycmG7yFf9ytHeewrAPezdEdrg7kRvJOIb1rnxDuP9B/8/BHxrT93QvrjlRM8B/DwER694xRH&#10;72vF96b0kM98Ue4q3PsxljjOk9cZGYdTHP3Ml/jcyxODotYCswmJ3o8j4cJBfu6R5Er/whdH5+/4&#10;I1sXUFIURVEURVGugwceeCC2j09+8pPxE5/4RHz11VfjtTj2MBE2Pe49Ek9uXvGqdZfikZdjjE8f&#10;2vDZpccnPvl278Vj8dDkth4fr3vo6RhPPr604bOHnp745FbtmGCrY9q47zEb1r13KS6Nnh+JJ9+2&#10;/THGl4+M14fIw8fSGyfjkYcPxUP3bvHZDZ85FI+MjnMpHnn5ZDwy8Rnu3bgN7j0ST27e5+gx0Q8b&#10;1lmKSxPbaPvx7fpXURRFURRFeXeYBx54ILbCPIRA0zR89atf5ZZbbtmo2pUfWo4/cg2v+cPHrhkl&#10;VxRFURRFUW4879mmovyA88xhHnoupVOcePywee4VRVEURVE+iKgY/6DzqV+SvOCbCv48hEbFFUVR&#10;FEVRthsV4x94DvLo8xuj4jFGXvz89eZSURRFURRFUd5vVIwriqIoiqIoyjahYlxRFEVRFEVRtgkV&#10;44qiKIqiKIqyTagYVxRFURRFUZRtQsW4oiiKoiiKomwTKsYVRVEURVEUZZtQMa4oiqIoiqIo24SK&#10;cUVRFEVRFEXZJlSMK4qiKIqiKMo2oWJcURRFURRFUbYJFeOKoiiKoiiKsk2oGFcURVEURVGUbULF&#10;uKIoiqIoiqJsEyrGFUVRFEVRFGWbUDGuKIqiKIqiKNuEinFFURRFURRF2SZUjCuKoiiKoijKNqFi&#10;XFEURVEURVG2CRXjiqIoiqIoirJNqBhXFEVRFEVRlG1CxbiiKIqiKIqibBMqxhVFURRFURRlm1Ax&#10;riiKoiiKoijbhIpxRVEURVEURdkmVIwriqIoiqIoyjahYlxRFEVRFEVRtgkV44qiKIqiKIqyTagY&#10;VxRFURRFUZRtQsW4oiiKoiiKomwTKsYVRVEURVEUZZtQMa4oiqIoiqIo24SKcUVRFEVRFEXZJlSM&#10;K4qiKIqiKMo2oWJcURRFURRFUbYJFeOKoiiKoiiKsk2oGFcURVEURVGUbULFuKIoiqIoiqJsEyrG&#10;FUVRFEVRFGWbUDGuKIqiKIqiKNuEinFFURRFURRF2SZUjCuKoiiKoijKNqFiXFEURVEURVG2CRXj&#10;iqIoiqIoirJNqBhXFEVRFEVRlG1CxfifE+IWD0VRFEVRFGV7MQ888MBIl4UQaJqGr371q9xyyy0b&#10;11TeNTFG6rrGe0/TNAyHQ65cuYL3Huccxhicc1hrsdZijAEYLQewVsZN1lpilFNmjBl9psUYQwhh&#10;9DrGKOsbQ7QGmznyLKPIcjLrkD19D0IkxoBJbVEURVEURVHeH1SMX4NW8La0Avnt8N6PHuvr66yt&#10;rdHv91leXmZ9fX20bH19neFwSNM0o/0458jznNnZWaanp3GZw1xDKrefaYW4tRbn3GgbrYhvhX57&#10;XuthRbMm7bly5Qqrq6tkzjGbd+l1OnR7PXr7dzI7O8v81Ax5kWO7pbTHWpgYKCiKoiiKoijvHRXj&#10;16AVvDHGDQLUGEOMkappGFZD6mHFhfPn6ff7DAYDhsMhly9fZn19naqqRstCCIQQiDGOnrcPUt97&#10;HwlRLCTGGhHSjR+1od23tQZixLSR78kI+IiIMSLUsyTMXZaRpQh8K9zzLCO3jrwoJCpvLXmW0SlL&#10;rHU0dU1/OGBubo6bDtzC3r176XY6FEUhUfsJbS4ReHmuol1RFEVRFOV7o2L8GkyK8RgjVVVRVRXn&#10;z5/nwoULNN6DD1y4dJHBYMD6+jr9fp+6rhkOh1RVRdM0DAaD0fLWqkKKhBdFQbfbpdvtUhQFxmQ0&#10;3lA3NbWv8SmavbyyQn+9z3A4oKoq6rqmaRpCCBgztqsYY3DWYd04Wp65jCzLyDJHlufkeT5elmfk&#10;WYZN6zlnybOcLMtGkXXpAyjLgk6npCxLpqammJ6eZn5+nrm5ORYXF+l1u2SFI8tE7KsYVxRFURRF&#10;+d6oGL8GdV0zGAw4f/4858+fJ8bIYDAYWU9WV1dH1pPl5WUuXrzIpUuXWFleYX1tXUT4YEDdNIQg&#10;0e0YRNhLLBuiEatJWeRMT02zsLCDgwfvYOfO3WChrqQNw+GQs2fP8O1vv8xwOJToePpsXiQhnTkR&#10;1W30e0JQ53kryDPcSJxnIszTehu86hGsMbgsJ89ysasYEffWWfI8pygKijxL23Z0OiVTvS6dToe5&#10;uTn277+J6elput2ubFfFuaIoiqIoylWoGJ+gjWS//vrrrKys4L1nMBgwGAxYXl5mZWWF5eVlzp07&#10;x7lz50YCfHl5maqqxHbiA03dkOcFkYixlk6nM5p4GaP4UEIMVLHBEwiNp6lr8JBnBXt27+WjH/0R&#10;bjlwCyEE1tf7rK2tce7cWb75zRdZWVnBmkie55RlLhM4rcEYi3MWax02S+LZSrR6UoRv9cjzjDwv&#10;sE5EeQwREw3WWIqioOyUOOuIRKwxZHnOVK9LWRQ4J1rbpWi8rxtWVlYxxnLPPffwIz/6o8zNzsoE&#10;UNXkiqIoiqIoI/7ci/EYI+vr61y8eJFz587R7/ex1tLv90di++zZs5w9e5bTp09z9uxZ1tbWqKua&#10;4CVLiTGiMY21xBgYDiryIqduGrI8I8tyiJGQxLg8Ag2BgHi/pTHgG09T1Tibcdddd/GTP/mXKMsO&#10;q2urLF+RgcA3vvENLl24gHWGbqfAJDFu7Ti7im2zs7R+cZdsK5m0x10lxiVKnk1EyzObSe5LY7DG&#10;jLdpDC4J+E6nw9RUR6LxRsS7+NId3ntWV9eYnpriw3fcwb333cfUzAwu06wsiqIoiqIo/HkW4zFG&#10;VlZWeOuttzh//jzGGLIs4+LFi5w5c4YzZ87w+uuv8+qrr3L27Fn6/T4kr7dzDmMceJssKJ4QIjF6&#10;sZFY8W4P64pOtysTLUk2Fdm5RNGjl+WIUAewxmIwNHVD03h27tzF3/pbn2FxYTENEC5w7tw5/vgP&#10;/4hz586S5RK5xqZJntZijRVh7hzGTkTLncVZEeSufTgR4u2EzA0CPb2W6HqyvzgnEfAk4IuiIC/E&#10;e55ZR9amakwDgSz5zpuqJobAfR/9KHfeeSdzc7NYl2mkXFEURVGUP9e4AwcO/GL7IiaR+PM///PM&#10;zc1tXPMDQhsJf+211/jmN79Jr9fDGMPZs2f51re+xTe/+U2+/vWv84d/+Ee8/PIrXLm8jDGGsixF&#10;sFpHjBLFjpEU7Q6EGPC+oapqskxEZu0b8jxLk0E3Zj2RVyFlRGkfcfTXWfFir66u8uI3v8nBgwfZ&#10;u3cPZcpysriwwPnzF1heuULwgRB8ssnIX+89wXsa3+Abj/cNvpFH0zQ0TU3d1DSNTCqtqyoNAGrq&#10;uqKuZb26aWh8I+umbTXB06T9hOAJPqbBCIQgRxpimylGjlf85o4zZ87wjT/5BgCdToeylCwum4mb&#10;stgoiqIoiqJ8EPlzI8ZjKrxz4cIFnn/+ebrdLmVZ8uabb/LCCy/w3HPP8bu/+7s8++yznD59mixL&#10;Ud+8SB5qCKEVnfI3xCBCPIgYDzGOCvmEEAgmiDBPgnTSogJicWnbZkipC8XwIiIXyLOMuq75kz/5&#10;Ez504EPcdNPN9HpdrHEsLCxw9uw5VlaW8b4ZR9yTEBex3BBDQ/Se6GXAEHwj+dCbZrSubzxNU9PU&#10;NU3wktGlFjFe1TV1EuZ100g2F9/QVLJOK+ibpsGnVI3tcCNGSddIjJLhJZPJpq+9+ip/9Ed/hMHQ&#10;7XTplCXGWDDymcnzpqJcURRFUZQPKn8uxHgIgbW1Nb7+9a9T1zXz8/O8/vrrvPTSSzz77LP8xm/8&#10;Bs899xxXrlyh15tKaQaT+G7FdhDhHUMkBj8S4hIVF+HbNA0m5er23uPSJMoxKaQ+8VJ0Z7vMjDKt&#10;tO+HEMmyjBAiz/3Jc9x0083ceutBet0OMcL8/AJvvXWatfW1DZFoaW8aPKSHRLADPgYZC6Rz7n0Q&#10;cZ2i5pEokfJWoCdh3tTyvEppGptKRLmkWpR0i77x+ODFvhPkWNpBCDCyynQ7Hbq9Lq+8/DK/9/u/&#10;TyelTCyK5IHfAhXliqIoiqJ80PjAi/EQAisrK/zTf/pPuf3227ly5Qovv/wyJ0+e5Dd/8zf5vd/7&#10;PS5fvszC/CKdbo+6bjDYDWJbHhNR8RTdjozfizFQVfWoAmbTNJIScFS+vhWS7fM06zNZU+RtiYyL&#10;bjWyppVjkEmPkW984xvs2b2H22+7jW5XLDZzc3O89tqrDAaDifa0DxH0MUrBoPZ4RgK8bvCNRNN9&#10;IxHzpq4lw0tV0dRiZ/EjwZ2EeCPRcu89dVONI+l1Gy330k/tEZuJIUeaZFqUJXOzc8zPz/Gnf/qn&#10;/NZv/XN27tzBVG+KLMs2iG+Tih4piqIoiqJ8kPhAi/G2LP0f/MEfsH//fk6ePDmakHns2DFOnTpF&#10;nufMzMwCUDdi9cC0onVcLVME9YTFZCLiK+/L/vIsIwLeNxRlKSJ07EgZS3Gbit2btui9iE1jUmrB&#10;kT3DADIQcJnDEPnjP/oj9u3dy9LSEt1uB4jMzs5x6junqIbVhkmRY1EuaRfbqHVIdhbvx8fZ+sy9&#10;9/hahHZo/Eh0t2K9SkWH2sj5ODIuz+u6wfuGupbCRDEGAgFjZYDR5ld3mVQB7ZQddu3aza5dO/n9&#10;3/8DfvM3f5MPfehWOt3OSJSrGFcURVEU5YPIB1aMe++5dOkSzz77LMPhkG9/+9ucPXuW5eVl/tk/&#10;+2ecOXMmlYMvCDESokxyFHvKxuhyK44nad/bSEx5uqHxDWW3k5R3KnpjIliJ8rq0HjFiWnGaspFk&#10;zpFZyVpiRyHlACGknOGWP/r6H7J//03cffc9lGWJcxnTU1OcPHmSum4gGkyyvYwGFslmE3wkNJEY&#10;pEkxtPYbEezyV2wmPonz0HrNmwbva2KKoLeTQn3TRtlrat9Qp3WbJM6Db4seSQ7zECIxpUx0zpEX&#10;jqnpKT504EPMzs7y61/7Gn/4h3/IPXcvjTK9qBhXFEVRFOWDxgdSjHvveeONN/i93/s93nrrNK++&#10;+ipXriyztrbOP//n/5zXXnsdk1IZikXESPR2FAGXvthMu6yN0raC3CaP+GT0tgmeTrebIt5tyXqx&#10;phhrpGR9EqJZltPrTXHHHXewtPQRbrvtIAcOHGDPnj0sLi6Q5xmD/iBF10XIZy7jX//rf82tH7qV&#10;j3zkrpRHXAr3vPrqa1T1EIMMACYHDjFECMmr3h6PlWMJIWCMoa5lQubokSLp3jf40Ipz8ciHNHFT&#10;POc1TcrcUtWVTAqtZf123TbXukyGTekd04DHOUeRFSwuLnLXXXdR1xVf+pVf4cpb57j1w3dQFFtn&#10;XlEURVEURflh5QMnxr33nDx5kn/yT/4Jp0+f5dz5ZfoDmWz4+7//+7x1+jRN4+mUMgEyWkOIkaap&#10;k397LMK3jn5vnEjYivKqqkZ+8RACxlq6PSkFLyJ8LMqdc1hjKYuCm266iZ/8yZ/kx37sx9i1axfW&#10;OYiGgOQGz4uCufl5bt5/E/MLCwyHFYPBEJc5stzxu7/7uyzdtcQdd9yR8n6X1HXNW2++hfeedkJn&#10;e25b33tso/+I/aVpxFJC6kNZV6wrvhHxHXwgpgh3U6fsLSkCHhqJnAefnoeUTnEk6kPKuiL2lpgy&#10;zzQ+4INE45lIMpMVBTfdfDNLdy3xzZde5Kv/yz9m385d7NyzR6PkiqIoiqJ8YPhAiXHvPSdOnOBX&#10;fuVXGAyGDAYVdROphjVf/zdf5/z581y+fIW52TkiEo0d5cNOUeHJiDdbTBxsX7fL2mwp3vtR5Fae&#10;l5TdjhTxSWXirU2WjFwmdv7sz/4sn/rUp7jzw3eyuLCAy1yygUjk2AcRtU1KJ2iMZX5unumpaS5f&#10;uYy1lk7R4bd/+7f58R//CW655QB5ntHtdrl48SLnz1/Ahxprx8dlJiLibfpB5+xIfDdNg7VWJmCm&#10;ZZPCfCTQvXjP/ch7ntIp+rRuSJNEg3jNm1oekhqxSsJc1LdE2UX0+wmhDkj1zo98mN27d/OP/5d/&#10;zDeff4G7715Kdx3EwRPT6Wnd94qiKIqiKD8sfGDEeIyRl156if/2v/1vqWtPxBGjwTeBb33r27z5&#10;xuucOfMWs3OzMiky2TckuhvSREnJZCJaNVW0nBDek6/bsvPt6xDCKDJeVRXdbpdOryvrWKlIaVyG&#10;dRmZyyiKkv/DAz/J1NQMr776Ks8++yc8++yzfOMbf8pLL53g299+ie9+5xSvv/Yqb731JmdOv8XZ&#10;s6c5c/YMly5fIstyEc7GQAz89r/8l/z0X/5pdu7chbWWqalpXnvtVZavLEOQPOaiXCORACkTDIxt&#10;Nq3ottGO7CzBSyWfGCMxCW3JNCMpEcHgvUTcvRcB7n0gei99G8KGvOZ1U6XJnTVVJXnNQ4z4ukmF&#10;h1KWlmRxCT6AsezevYf7P/5xzpw5w//6v36V1fU1Ll26xOrKChDpTk2NzpGiKIqiKMoPC+aBBx4Y&#10;+TDayOhXv/pVbrnllo1r/oDz0ksv8Y/+0T8ihMDs7AJFOYW1lhAi586e45Vvv8yrr52i7Ej02hgR&#10;oSQhb43BZdkoImutTKps19lKiLefjTHSNA1FURBjZHl5mZ27dlFMdZP4FakfksC3UXzZ586dpR5W&#10;dDsi2q9cucJgOBhbRiL4IO2JUewhLWXZZe/evVhgbX0domFmZpZf/uX/HjB861vf4o//+I94+td/&#10;jYsXLmCNwaaiOpjkBYkRYw15WRJTNDvGiDMZIfg0ARSMCVKQp+0HZ5PfXvqwFcDWyvIsc2miqTys&#10;c7hMLDRZIcWUiqKg0+nR7XToTfWY6vbodeV12ekw1evR63Todnv0ej2mp6eZnpqiLEvOnzvHP/n1&#10;X+c73/kOBw/eykfvvZf7fvRH+Oj9P8rU1JTGxxVFURRF+aHhhz4yHmPk5Zdf5pd+6ZdYW1tj3759&#10;7N69i8WFRWamZ5ie6rFjxwJ33vlhPnTrrXTKDiEEquFQUg62EfFRFuzxZMtWdL/do42KO+fIXUZm&#10;LVVVMbswR97pYLMkRp3DWUeRF+Ift5bXXnuNC+cvcOXiJS5duMj6yiqD/oB6WNEMG5qqIdSeUHui&#10;j4SUDzz6yNzcHL1eD6L4t5u6YuXKZZ579jluufkWup0OzjryLOf119+grqoU8m9rfDJ+bgykbCqk&#10;svYxFQaizcKSbhnEGEeiXaLjYlFpX8s1lAoJNQ0x5Tlv7SdN04jwbzwxBGpf473kMq9T4aANdpe0&#10;/cZLdc+XTpxgdWWFO267nV27dvLiN1/kW9/+NufPnCM0gQO3HCB3eTqRo1OqKIqiKIryA8kPfWT8&#10;O9/5Dv/Vf/Vf8corr3DnnXfyoz/6o3z84x9ncXE3MUSWl1e5ePECFy9cZnVtlWpYUdUVq2urvPnm&#10;G7z11lucO3eOK1cuEHzyjVsR487JJMpWmEsO8HHEvI0Ir6+v0+l0yKzDAJevXGHvzfuhyMiybBRF&#10;l4C0TBiNMXL29GleevEEoapHXu4YJY5u2Jg1RJaP/xpjsCn6HGOUCaOdDjEaBoMhxrT2kSDpGn0t&#10;YlsU9jhKLhtLgXIR4sa6FBGX5a3n3KR12zzhJhU3au8WlGU58s1nWUae5yOPvETMpS9G7+UZLs/p&#10;dDrkeU4IgbWVdaqqYjgc0O/3JbNLqupZ5AWrKyusXLmCwbBz1y5+/OMf59z58yzddRffeO5PuPue&#10;e/il/8cv0Z3q4fLJ6qdj2nsV70Srx1G+d0VRFEVRlPefH2oxfvr0aX7xF3+RF154gT179vDxj3+c&#10;T3ziE0xNTeObQF3XrK316feHeB9YW1+n3+8zqIZUKUNIlPA4vhly4dw53nrrdPIiX2YwGKSIrmRH&#10;acWkMQaXRHqMkdW1VZy1zExNE2JkZWWZ/TfdhClyYsqg0iJiWkSvrxu+9dJLXDp/ARPjhKd7E6l0&#10;PUi0N89zrJEqocO6HkXmP3TgAN1ul8FgwLlzF+h0OjIQSPm8SW0R88kEo/fT3QDjKMtydLzWStXM&#10;Voy3f6yRwj1tekaxp7Q2FBHZ3W6Xbqcr1pOpHt1uj7IsyLKcvCykMJIVP3tEIupSIdSnAkLy8I1n&#10;WFV899QpVpaXU6GhRvzmbfS8rgkhsrc3S8dmTM/OsGvXLnbv3s2OnTvZuXcPc7OzdOZmmN2xwOz8&#10;HL1uF+uukS6xPVfIAE1RFEVRFOX95odWjF++fJn/5v/133DmzFluv/12bLJ+OOckkuohxpRLXGLB&#10;xJS5I8aIT9rX0Ea9U6aRVm+mCHSIgfW1dVZWVxgMBgyHQ6phNcq9XVcVPjTkzrJrx04wkLmMLM+S&#10;t1oiwFmWkeX5KJNKUeTkeUGWOc6dOcuJb77IpUuX6Pf7VFVFXdejIj3GwI6FRW6//XaW7lrixIsv&#10;cuLECc6dO8ebZ97EN575uTl+/hd+gb/yV/8KRV7w3/13v8zM9MxI1DZtFc0Nub49IYwHBzLIGGd/&#10;cZmTY0kiOy+k7SbF15u03bZyqfdhlD/dGCt3FzKZsOqyVMTIOay15FmGacV8W2UTsM5RFAXTU1PM&#10;zMwwMzvLzMwM09PTYr1JaQ1by8tgOGR9bY31fp/++jqXLl1ifdBnfWWV9fU+g0FfBmCjczekqWtM&#10;7cnqwFxnipv27+fWOw5w64c/xL5bb2V6bpHphXlmZmfpdjpSLbWdIyDjIUVRFEVRlPeFHyox7r3n&#10;4sWLPPvsc/zJn3yDK2trDJuasuhgSJHb5G/OshxrxKZgrAXjRFS1UeqJCZnGGEyasOlSdNikCY/j&#10;iGhyl09GmEeTOaXvOnkh5dttK0aTncXJX0lvKGJUos7gModtLRMGYvA0STTbZP0oyxITJSPKiRdf&#10;4mu/9mt886UTrKysUlcVRZYxPzvHT/yFn+Df/fceZmpqitWVNS5fuMjzzz/P6dOniTGOBWldUwfP&#10;oKlFkDeyPxM32WEMIs7TsRgjxYpcOi4R7BnOymBD7Cg5eS4CXER9O9HVJ/94W1hJ+lUGJiVzc3Ps&#10;2LGD2dlZrDWsra1z8eJFVldXqaoh0YfUn45er8vi4g727dvL7t27mZ+fp9Ppyn5bYZ8eABE5Th8j&#10;dV0z6Pe5cuUKly5d4uLFi1y8dIkrly5y5collpdXWFleZbi6jvWRHYuL3HPPPdx3770cOHgrM4sL&#10;zCzMMTU1law+71Gav8ePK4qiKIryw80PvBiPRJbXVvnun53iy0/+z6yurzEzNUu36FHFANZgcGQ2&#10;F28zMZWaF0FsTCoQk7zgxjiJb9pxNhUR4yK+bRKIk2K8FYHiHZdy9GOxbVhfX2N6egpnRKCOBX5q&#10;R1pvcjvyHriUe9zaJHJF8Y/a0ApKE6EaDvn1r/06f/AHf8Crb77BsKpwySs+NzPLX/2Zv8Jf+pmf&#10;YmqqhzOOf/Fb/4KP3X8/3nv+5b/8l5w+fZrFxUUGgwHr1ZB+PaSupWR94xualDPc+EhMUXnZuVhS&#10;Nv9t+8ZZiZiPBHo6HnltASMDDycDItlkOg+0gxrZlpwP+WyeZ8zNzbN//3527drFoN/njTff5ML5&#10;8wwHQxlAjKqYZkxN9di1axc33XQTu3fvYXZmhk63Q1E48jzD5un8tFU8JyadxrYIUdNQVRVra2uc&#10;P3eec+fO8fobr3PmzBkunD/P8vIKVb/PHfN7uHnvfmbnZqmGcidjZnaGYv9OFhcWmJmZodPtMjsz&#10;Q1mW5MmaU6S7C85lFGVBXsqEXkVRFEVR/nzyAyvGY4y8+eabHDt+jH/zO79L31oaa9m5uMjczDy9&#10;3hSNb5LfWTKVWGuxiDVlLBjFNhGT4DNGItcgExuFcSTVjsrXk6LAk8Jy/HwcfZUJm4sLC8CEWLWW&#10;pKyT2BQBuPnz8tpgHTjTLmeUerEV46EOvPbqq/zOb/8uf/rCC1xeWcF7j3Pi716Ym+cXPvtZdu3d&#10;SafbJcsy6kHNmTffYueOHdR1zenTp/md3/kd6rpm/4GbGdSV2GKGlfjofYOvG/BtgZ/xhFI5traS&#10;6MZHe0yTfbRBkNuxPaUd0MidgPGkUOK4AFMIIaVVlImmWZbhMkue53Q7HRbmF9i1ayfTU9OcPXOW&#10;1157jbU0ORcjoj/LMrKioNftMjc/x969u5lfmKfb7dHtdijLDp1012E0wTTPcFbEentpSPGihqZp&#10;6PcHrK6scPHiRd46/RZnTp/h3LlzXF6+zJ59e7nzjjvYMTMHPlAPK4bDIcOUO31QDQkhpONxeO+5&#10;srxCXhZ8+K6PcM8997C4Y5Hp6Rkm59YqiqIoivLB5gdWjH/9D/+Q/+l//B+5ePkypugyNTVFlhUs&#10;Ls4zPT2DdZaYMl1Y63A2wxpDkTzZIJMS2+gtbbQ7ietWcIsrQzzTJNmZgtMYa8hSnmyThKNE29vI&#10;t0TPV1aW6U1NQZt5w8i+o0mWlkmx34rxNhJvLdZJ5Nia1m8tec7bgQRAPWz4rd/4TV45eZLXXn+D&#10;waAScedE3N27dA8P/Y2/QdFtrRqW6AP/+vf/Fffdex9lUVDXNSurq7z00gme+5M/Ictzbr/zDuqm&#10;ob++Tu3Fg+3rhsZ7gh9XwtxAO2BIfvvRMRkjaRw3ifJ2IqhLfSl3MKQ/WmIUHzgTqRNbYS6PNJEW&#10;uZOR5zllUTIzPc3c3Bw7d+6kyAveePMNzpw+zdraGsO6HtlunLPkeUFZFvR6PWZnZ+n1eqMMMEVR&#10;pOflyO7iXJban8R9npM5h0mTZ733cpehv86V5WUunD/PxXPnuHzxIt2ipFN2GNYV9bBifdAfp21M&#10;KRsb7wlpMq21lqlejzsP3s5f/5t/g73799GbkiqjiqIoiqJ8cPmBFOPnz5/nyH/9X3Pu4mWMy8iL&#10;Lt1ulzzL2bEwT9EpJHqaBK1JlhKXPNakiYgidEUctlYRkwTvRFh8ZFMAsYOIOUZUeSuiJxkH1EV0&#10;r/XXZb9pEmQrVpMST+1L+x5ZV8ZC1jmLcxPi3DLysFsjperffP0tjv9v/xvnLlzk3IXzNHUjEyaN&#10;YXHHDh7+d3+Bffv3IVNVLSEJ2/NnL9AMa3Ys7hiVrV9bX+ett97ij5/9Y85fuMCP/uiPyoTMIBlL&#10;qroS+0oqTz/KMw7EkBIDtsc1GuTIXYRJP7ltI9RZJoMgl47VptzraVBCZDSptLWLhDTR1Kec5L6R&#10;POPBNxN5zyHGgEXE+dTUNDOzM+xcWGRhfh6Ac+fPc/nyZa5cuSKpEqtKJq2muxfOWvKRIM9H7cxc&#10;ls5LK8hbgT5O1Zjn2SiHvDUyQTimHPaD9T7Lly5z4dJFBut9rHOE4CW1ZvLtD+ua2kvF0SY9DNDr&#10;dLjttoP8rZ/7W3z0ox9lenp68nJVFEVRFOUDxA+cGI8x8hu/8Rv877/xz6hiTlaU5HlBNRyyuLjI&#10;dLdLXoooaoWuMzZFLA1lp0M2UfmxFbutsG2F4+Z9hhBEwIb2uURk40SqwUk9lDQ7w2pINEg0urU3&#10;JOVkjUSAJ0X9ZBukjRaX8pq3Ez1Ncri0Yn04GPLMrz/Da999lcuXl7m0fAWfiudMz87wNx/6FPd9&#10;9CMYa4ghidlGStSvrawyWBuwc3EnTfA0yXZRVRWXLl3i1e98l127doE1VE1DXVfpb41vAk3jZZJn&#10;FKEZQkz2kQnLCmliZxoQubbIUZZJNpUkxmW5eLzlkY2yr7SEEPFBBgFiDwkpSp/SFzY1PhUACl48&#10;7iEVHWoHIJl19Dod5ubn2bVzJwuLi3S7XVZXViRt5eoqKysrrK2tsb7ep/aNFDlKdz7a9tFanZIv&#10;XQYepEmrE9740QBDrkPnspQtxtDUDetrayxfvkw1rGh8Q5HnxAjrwz5r/T7r/T7D4VCy3tQ1Ph3j&#10;9PQ09913L//OZz/Lj3z0Prq9zqifFEVRFEX5YPADKcZ/+Zd/mZPf+Q4UXcqyR54sFmVeSJ7oboF1&#10;koOkjW5aY3CZoyxkopyk5LO4bJwfvH1s3p8I2DYiG2h8Q93IZL5WiLb2iDGGEDyrq2t0p3tJqIlA&#10;Hdln2qh6a4FJkXxsG7lPk0JdG7VPkWYrhXasMXjvefnb3+Zf/NZv019bZ3lZRGQksri4yAN/+Se5&#10;5557AMmr3j5CHRgOK65cukw9qJiemmbQVNS+IaTMJGWe0+10MckbXaUKmI0PEnkPAd80hCBpEOPI&#10;Qx5FiKd+GE1snRTiTlIjGjfh57dJjGciwjPnyFLmlczlku87itj3jZeKnLWnqlK7kkCvqoqmqVPk&#10;XiLK3ouNRQodyXn0TQNAp9thfm6OnYs7WFxYoNPpApG1tTWWl5fpDwaEELhw4QIrKyvUdU0EooHA&#10;+K6JJfmaJs5tNK2dKIn20TkcL5NrIFJXEhWv6xpjDHleEIkMq6GkZuyviyivKkmZ6T0YmJ2Z5ad/&#10;5i/zCz//t7ntttuwmvNcURRFUT4w/MCJ8RACX/ziF+kPBnRmFyjLLkWnIxHvlJc6z8bZR1pbhA+B&#10;spBsFXleUOQFeebIcsmkkU1MxGztI60tQjzJkjqxqhuGgyGD4ZD+cCCCbsKGYWwrQuXzTeNxuURB&#10;22Uj0oqTIr4V47bNyGKSmHUGmMjqkgTXyvIy/9szz3Dx/EWq4ZD++jrBB267/TY+9vGPsWv/bgCx&#10;P1QVVVXLpMFhw2Aw4DsnT1HmYutZG/QZVkOssdx880186JYDZNalSYpehHrbF6nqZWsXiSGMBhWt&#10;IG0HKG2/tgK8Fd8mRY3bQUq7rtwRMGR5NkrdWOQlRZuH3Yn9pGkaqmHDcFCP0jJKtpPxoKOu6pGt&#10;JoQ2ei5/Y8qO0jQVTcqFnruMqV5vlEpxcXFR8pnPzNDvD/jOd7/DW2++ycXLl1mvBiOhL30QiWlw&#10;1t4aCe35Ta9lAvD4WogTd1TixJ2XpqnTIE8GkcZAVcs5rNO5bHzad6oM+6EDt/C5v/N3+Omf+Rmm&#10;prpqXVEURVGUDwA/cGI8xsjf/bt/l053mqmFHXS7PTo9yQ6S2ZQ3PGXMyDPx6hpraeqasizpdEvK&#10;oqDMS4pSCtbkeU4+EbFtrSOTYtyHtohMxdrqGiura6yurzEcDolRMptkWU4+Uea9Fd4uE0sMSXgZ&#10;k2pcTqbOkzqOKZq60bpiTBSRP2n9MIYQAt868RLPPfssTS1istftcsftd3Db7bdRdArqIGkJ66pm&#10;WA2phg1VNaQeNqysrHDylT9jdmaGQX/AWn8d6xx33fUR9u3bT+YccZQ5Raw5ohelT2KygshRihd9&#10;w8DCSp5tl/Kmi30jDXjayLmRrCghBEhWEmMNxhmyLKfb7dDr9eh2u/R6XXqdDkWR4ZzsxzeBqmoY&#10;DgZS4Gd9wPqa2Dr6/eEoY8lInDeNRPirmpDEuA8iaquBRJ2lqqoUU8qyjG6ny/TMNL1ejyzLCSHQ&#10;76+zsr5Gvz+gqqvxxMs0cGn7rE3/2J5jm8YqpD5s5x+015mJcZSlJo5yrsuFY61cN227m6YZD4pC&#10;AB8oy5K/+Tc/xb//d/6P3HTTPo2SK4qiKMoPOT+QYvw/+A//Q+YX9jCzuIOpqSmKTkGe52lyXEVd&#10;yy18ay15EsjWWmZmpun1uhRFkdLWSaS8LAryiQl4xhgpcINEO0Oq5lgNh6z2B6ysrnD58jJXVldZ&#10;WV2lqSWfdZaqQ+Z5jrNWcnHHSFEWOOuoqoosy+h0OhSlZOiQyYkSVW6jxRvEuTWI7UMGGSQxbzD4&#10;4Llw8SIry8sAkgVkeoZuUeLxYAxVkKwqVVXR1GKvqYYV1aDiwoULkiVlULG6uoKxlgMHPsT8/Nyo&#10;H8Yk33prsxnFc1P02xiszUT8GZOi3+NIt7EWIjRNPYpShyjechkESbrJGCSDiB8V/MnpdXtMz/SY&#10;mZllfmaKqW6PopDzFWPkrbfeGk3AHA5rfBAvu1hYKgaDIXXTUHsvYjwtb2ppS10PqZuaUEu10Hog&#10;Ir6uZVvtAMpMeMOdc2kgQfKwNzKhdGLyaBh520Xcxxgx6XpqxbgUO5JlMcjAphXiBBn8tNfDiDac&#10;HuVuTfuIQSxGGMu9997Lf/Ff/OcsLd1FnstAUFEURVGUHz5+4MR43TT8n//u32XH4l5mFxaZnpoG&#10;C1eWr/DW62/w2quvcu7cGQbDPta6UWq7hYVFDt56kFsO3ML83Dy9XpeyLCjLnG63SydPIjrLMAZs&#10;chqElDqvaRr6/T5XVte4fOUKFy5dEqvC+oC6bogxStTXjTOGSMXKQFGUGKAoS+q6pqpECN90801k&#10;LhPRvsnS0YrUPM8pOhl5UVDmBVmWhG0Sda1MawUjUawQ0QS5I/D/b+/Po+y67vtO9HPGO1bdmjAP&#10;BEAARIEgKYqiJJqkJce2BjKiLUWSYyBknOUsd7oTd956orTek/2ctKPu9RYJpN+z444dR5aeFLDt&#10;lmU5pAEl8STJsWaR4ghiIOaxCjXcW3c8035/7H3OHaoKBEnJKEq/D9ZB3Tr3jHufe+t7fue7fz+l&#10;rSXanhERRwlhFNFutjl37jxD5TKz09OsW7uOdevXY1mW9lnHepBmu92m1WxRW1jIbnIc2yGXz1Es&#10;FMkXCvpmxrSdawZmptup1mpMT09z7sxZzpw+zaXLl2g0GtoWYll4nstQeYixsTG2bNnCtm3bGB0f&#10;J1fIZ4M78/k8pVKB0bExxivDDJXLFAs5fOOp/u3f/ndMTV3h5MmTnD59mjCMcByHnJejWCpRqQwz&#10;Nj7BcGWUcnkIx/MAsLBQ5qYmUYooCAijiDgMiU1awnZLW1HSyLXCpKdMnSgm8qwFs+7v9OmFVtLm&#10;GsoEsxnoagS3Tsmo9FOHATGuI+Pm90UZa8zH0tw0JnGsb2SSBGUsVevWreM3fuM3eMc779ZVWiVI&#10;LgiCIAhvOlaUGFem0M+v/fr/wroNNzEyOkoUR3z7u9/h63/7tzRqVWylcF20mrZMxUa05aFSGeO2&#10;22/njjtuZ/v2HZRKJXI5n3w+T7FQIJ/L4fkerguWsgA9QDKNLC806sxXF5iZnWF6dk5bItodgkCL&#10;tzRCrL3qTibGcvlclrO63e7QabeZm5tjdEIXAgI9eLM32tyLZenIOMZTnvrGXRNJtyxdyCiXy5HP&#10;5fBzOhe257lYjrazZFYTI/La7QDHsRkdGWW4PJRVwgSMSDR2iyQmjkNACzw9WFMRhZGOcpusLd2n&#10;B0GWGvEv/uIvuHDhPM1mCxVGuI5DvpCnWMxrcWgGy8ZxbAYmhigU+WKJHTt3ct9P/iSrV62iWCxS&#10;Lg8xOjbKqvExJsZGKRf1OAHbspiamuI//sf/SLVW4+yZM3zv6aepVReIAjNY0wheG53n3HM9crkc&#10;xXKJVWvWsHnLNtZv3IDv57KIs0IRxwlxGNLudKjXF4hSQZ3alzKTSQ9mXVJRbaZ0cKfO8tK1tNAj&#10;znsj5XqefmKS9ZvZFsb60k0paZYzGX6sRO8HZVEul/nkJ/+f/Ox7fpZCITfwtEMQBEEQhJXOihLj&#10;SZLwjW98k9/9vd9n6807SWL4/H/6PFemL+N5DqOVEqVcjkIhj+fpyol2ao+IExbqTcYnJigUCmzc&#10;uInbbr+dYqlEPpejUCxq+0POw/O0FSFVZnGcEAQdavUFqrUFZubmqNebNFtt2u0O7Y4ZAGjWcE2e&#10;bEtpm4uf88GIszRThuM4WI62fmC84unrlDQSqmOwA6LPCP/u771vabGuI/TmtaMHt7quh+PYVOer&#10;DFeGGR0dY3h4mKGhMgVTmdOxbXK+TxxHQIwixrJ0eyiTK93CyqK1tuOgEkW7HfDcc8/y+7//aV45&#10;8QphGOL5Hvl8gbKx0AyVi+QL6c2CPhYsS2c3iSNarQ7tdof5Wo35+XlWr1nHe9/7XjZt2sTY2Bhr&#10;1qxh3drVjI9WKJeHTB9bzM7O8JnPfJYrVy4zNTXFN77+Leq1RpZhJUliLXwzr7ZGWZBYNtgO5VKZ&#10;devWsW37zaxfv57R0VE8zyOOdLGjZrNJvdEw2VT0k4l0W92+MtvtEeJdcd3NuqOUEfuxyUaTCmsT&#10;3c4Gxvasq5TxoJvziNMMNsTZTYBSChWn4t1CJQn5QoFf/dV/wS/8wocpFosiyAVBEAThTcSKE+Nf&#10;/OIXeeqpQ6xes44//MMvMD83z/jqCpWRIqVigTgMUQlY6PLoOT+P7/lavDou+UKBMIwoFEv4hTy3&#10;7JqkWCji+h6+5+F6ni7WYlmmmqaWwTrq26bRalOvN2g0WzRbbT2AzwwQVCYS7hixrQdoguu5Jmrg&#10;SESKAABiHklEQVSZDgw0YrxnMCboAXp9qtqccy96eR10p0cEWnZ3AKhtouXab2686Knf2TwtuHzp&#10;Ehs2bMDzfW2LMTcGtm2T82xu272N8WE4e+Y0py4uMDSyBt/Pk8/nKRQK+J6no/JKl6Y/e+4sf/Dp&#10;z/Lcc8+TxDpd4OjoKGvWrGV0ZISx0VFsLDqdNp1OC6X0+eZy2uISGmuI4zg6jWQS0m53mJ2bZ2rq&#10;KqsmJrjrrrsoFouMT0ywdcsWdu/ezcaNGykW8liWYnZ2ls9+9rOcO3eOOEpoNpo0Gy3mq1VqtRq1&#10;1FcedEii7gDLGEWcFiuyLQrFIvfdex/bt2+nWCzQbrdpNBrMz1dptpokSYLr6ei653tZ4Z98Pken&#10;58YM9FOEOI6J4tB4y7XoToV2nCQmK00aCU9QcZzlSdcC3QyeTVNHJjqfe5LN7x9gq983A2yVQin9&#10;tOZf/It/zi/9k1+iKPnIBUEQBOFNw4oS43Ec81u/9Vu88MJLvPzyUZ579lnWrFlLPu8QhO1MEFtY&#10;6Cf8Ctty8P0cIyOjbNiwMcts4jgOxVKJME7YsGkzuWLB5B73cF3H5PjWwlWlGVXCkHbQodlqUm+0&#10;TBS3rfNDGzGplM6Y4diOjqsrhet7ZhtGjNt6gOOgGB+MWKrUltCdY36my2mxjxHjpDaWHkGubLLK&#10;no7j4Jio9tTly2zctAnX08WItBDX6xWcq7x959c5ecZnYsNF/ubrd7F6yztNtF2nb0xRccTFc+f4&#10;whe+wMzsLJ6XY2JigltvvZVNGzdy7PgxarUFWs0mcRCCMplkQN9RWNprr608BdauWUe5XKbVbpq2&#10;cYijhJnZq7SaTR76uZ9jctdutm27mVwuh+PYhGEIKC5fuczxY8f43tNPE3Q6TIxNsHbtOnZN7uLs&#10;ufPMzc9RbzRoNOo0G02q1SoL9boW6rUa9XYTBTqdopfjps03ccdb3kLe91k1sQplbCCRGQjabDV1&#10;HvJmizDUuc6TNPe60oM049TyQ2oT6ulXpW8EVGJ86ADoPPZxHOuc6HGkbxxMhpe03ZQR40qly+s8&#10;66nXPDEDT+Mee4vnefy73/53vPunflIPHhYEQRAEYcWzosR4FEX863/9rzlx4iRfPvxlJiaG8X2f&#10;KNDZMJomSq2MWHEcl0KhhGfyaOdyeSZ3TVIZqWBZkC8UKJTKNDshw5URPM/H8XxjITGDMFOhbLy7&#10;YRDQardodTq0Wu0sv3UQ6Iiotm6gLSRGvOVyOhKZGBmd+rxTUtGvl+jSL8TRYtwanNdPmsfaNukD&#10;s6IzZlBoKtZnr15l/fr1uI5rbg50XnPLtih6F1ld+AtePGbxE/c4PHvkvQyt2spAPSSUUlw6f44v&#10;/V9foNloUCiVuP3227jlll08+9yzzMxcxbJ00ZpOu0MURiSxvoGwzHm7rouf88nlfB2dtxxKpSE2&#10;bdrE+Pg49XqdYqGI59vMzs1y8pVT/NRP/Qzvfc972bNnD5XKMK6nS9Nblu6jarXG4UOHOfRnf4bv&#10;5ciXStx+51sYKg/hFPPkczniONKZcKIo678gDGg2dVrEOIqIOhEjY6N4jkun1cK1HW7asgVl/Npx&#10;nBDGIZ1OWpSnRRSE+uYsCImjKBscmpj0jbqAVJxFuhOMvzuLZsd9+cOVSnR6yUTbbQAc9BOJKIyI&#10;koTI5HtHKSPau972Xo97HCtGRkb4zGc+w+7du/VgYHGsCIIgCMKKZkWJ8SAI+JVf+RVeevEI5y9c&#10;ZHgoR6fdZn52jlar1Sdeuy8tHMcj5+fwfJ9CvsDOW3Zy845tKAVDQxXmF+rYfg7fz+P6Og2hZQoH&#10;ZWLcZLCII50WrxV0aBkBpsVchygKTQYMpWW30lUuy+Wy3kavDcXkMU+tJZalc4svold7W2pgxmL0&#10;Hnoi41aaMtHYbsxxVGfnWb1mNa6j0z6mg0It2yLvzXPvrX/FX32lxu5bxzg59RBeaRTbNKoy0dxq&#10;tcqf/vEXac7PU8zluf9d76Jar3HylZPESUyr3aTVamSDW8n6ZfGJWoDvuxSKRcZM/vhiqchNmzeT&#10;y+XJF3QFzup8jePHX+G+e+/noZ/7OW7ZuYNSqYjndwsrWSaTyzNPP8NnP/P/I1Fw77vu45333ke1&#10;Os/U1atcqc7TaDR1uknf1znMC0V8V3vEoyDQEXAT8XawcMyNjOd5YHLLKxMpT5Qe5KtvzgI6rRZB&#10;J6ATmhznSdyXsz1twwQjmI0tJTFCWke6TYQ80ttPkgjHdrht93bGRub526+eZqERE1poEW62Yanu&#10;YF29rZ4sK0nCzp07+ff//t+zefMmM3BXEARBEISVirN58+Z/nf6ijF3jF37hF6hUKv1L/pBRSnHh&#10;wgUOHz7MS0deZnhoiPrCPNPT03SCUGe2sGxUWjQHk5jbFMcJo5AgClEqYW5+jkKhyLp161AKVk2s&#10;4vKVKbAs4liLqziKicKA0EQ6wygyOam71R2DIDCR0A5xFJgp0taCOCKOQtqtJp7roEz1x9hYCrLl&#10;0hzVcagH8/VNMWrg91ebothEY40XORVjsSkNH8cxURDRCTp4npdVpUyLx8SxLnBUtOfYsq7NifMT&#10;NJMtetuBPu8oDGm1Wvy3//JfmZ2+St7zuffe+zl/9hwXz1+k0WhQrVYJOm1twcDWIyWVtsiktySD&#10;UxzFdNptFqpVgk6A73vUawsksWJsdATPdcnn8oyOjHDkpZeJw4jVq1eTL+TAAWyzLVMgZ+36ddx1&#10;111cvHyZr3/z27x45EXOnT+H53ls3LCe3bfcwu17bmXblq0MDVVQcUKj2aTZaOiBmlGE47oUSyXK&#10;w8PkSyW8fB7L5EV3XA/H83T2Gt8nV8iTLxQolkuUSiUKhSIFM88v5vF8nZrS93z8nI/r6dSNnu/j&#10;ep6O8Lsurq/TRGb7cD1trXIdsB2a7Q53v+12fuKuhKPHmnRi87QFPZ5Ap3rv2p8wNyh6+ChMTU0x&#10;NzvHPffcQz6fl+i4IAiCIKxgVowYj+OYJ598ku9///vMzc3T6TSZmrpCHOu8zgCoNAOKnizLxnUd&#10;U/1Re7TjOAYU8/PVLOqqYh31XlhoEKNIYv0EIBWefT+jyHiGdVq/MNDvRVGY5aeOU3GcJLTabVzH&#10;Nf5fkyUjNun24q4tQc8zQt1M6bwkE/FmoN8SIjydYpNJI0l/Dk5xYs5HR1n1zUfvtiM6YUwryFPw&#10;I06e30Xi+ERhqDOeRBFBEPDCc8/zyrGjuLbNju03c+7cWWq1Kgv1Bdrttg6B20YZvwoWOuivxaT2&#10;UrfbHarz87iuSxIravM1KsMVcrkcpUKRifFxvv/9ZyiPjlCu6NSMtkkpaVtWZgvJ5XLsufVWyuUh&#10;vvPd7/HNb36Lr33ta/zlX/4lf/XXf81XvvIVvvPtb3Ll4gUsFKvGxti65SZuvXU3u3dPsmHDeorF&#10;AlEUUq8v0KgvUKtVqTfqtII2WIp8IU8+nzNPXzxyuTylYpFyuUSxpCt36gqi+me+UMgEvOd5+L4u&#10;AOX5Hp7n4blajHuu2xXorq4Wa5s+e/nERc6croGTox0mmTVJW55UdiOq70nTPuj2xYkTJygWi9xx&#10;+1twXWephxWCIAiCIKwAVoxNpdPp8C//5b/kq1/9KmEQc/7COeKw0yO+NaVSkc2bb2LdunXk83ni&#10;OGZ+bo5Lly5RbzS0lcRYDIaGhvnoR36BRqNFsVjmyLHj+MWSFu4m77Yym04jjelD/TjWlSx1ufUO&#10;UdjR1oYw1JYA7Sym3W6Ty+W1Dz1b22zTVNvUJupuqkJlMq50/eFphZn+czXv6DmWpQ0kVjd9Hukx&#10;W1aW09uyLB3ljmKKxQK2o8VrKuQsM3DVcx1K5TL1RjPznOuYtqKx0OCv//LPidothkpl/JxLFMXU&#10;63V9k5FkjdZ3rJYpfLRm9WpGRkcplUrYtk0YBLSbLebm5pibm6PT6ZCYLDKWZTE2PsHaNWspFgvs&#10;2LGTdevX0Wo2uTx1kUtT0/zDfXvZun0b42OjjI+NUSqUsB07K03f6bSZnZvn6swcLx89xje/8Q2O&#10;Hz/OuQvnSeIkq4aaCmOvWKBYKjE8PMTExCo2b97M5o2bWbNmDatWraIyPIzlWCzUG0xPX2X6yjRX&#10;r16lUa8TRhGe6+L7OcrlEsMjI4xWKjiuS6fdptls6rEGHT2+IYoi7f0OAv17HJqbKj3pGz5tdUkL&#10;McVxqG+6ooQ46s5PQp0mMY50cabYFHpKEv20JI5iVIJZLiGfy/P//bf/Oz/1Mz/VNyhXEARBEISV&#10;w4oR461Wi1/8xV/kpZdeYmZmjmq1iqXSAY8K13G5Zdcutm7dQqPeoNVuY1sWlZER1q9bRy6f4+jL&#10;R3nxpRdZWKhjWxau57Ft23Zu3b2HMIw4dfYcheFhPM/DsnW587TCYiZqjRjW9o6IMPUEhyGRGfgX&#10;x7GuxGiis4BOdTggxlOPexq5zAR09toI9QwtxlUmzgfWBegT43odvdmeYzdPOPK5HKR+8VRwWza2&#10;rauIOqbcvDLbsyyLJIl5+cUjnDn5Cq4NxXwBx7VoNJo9Kf16ztOM1qwMV9iwYQPjExPaXx9Gep+O&#10;je/5eI5LuVymWpunWq3yyiuv0Gq29SlZFiMjo6xevYZyuczk5C7GxsaYmbnK1bkZhkYqvPO++1i1&#10;ZjWrVk0wNjJKqVTEdRwUiqDToVZboLbQoFpboNlsYptc36fPnOHkyZNcvHiRq1evcvnKFZqdANvR&#10;7ZBGq13XI5/LUywWGRoaYmh4iE2bNrJlyxY2bNjIxPgElUoF3/fpBG2uzFQ5c/Ysly5f4c//258z&#10;de4sa9esYcOGDUxMTJDP58llaSV1GkzLskhUlF03yuQYj40vPQg6BJ2AMDKpNCP9eQyCjvaXm2sv&#10;ifQTnCAV+JH+GYYBcai97RbwwQ9+iH/00X/IXe94G67ndvtMEARBEIQVw4oR481mk3e9611MT09z&#10;6cJFYzfRQi2X87njjrfgeR4b1q+nPFTOql1eunSJq1enmRifYPWaNQRBh+9857tMT0+RJArfy3Hb&#10;bXcAinMXLrJ240bt13V1wSAdGTeP+wEwKQuJdEaNSFtW4jAiDro2FpXERjQrojjCdb1FkfEsAt5D&#10;KnpTMa731R8Z7xPjPZU79To6Z4sW370ivfs6SfRxeb4+RyvNsmJbkIpxxzF51s2Jm2MNw5Bv/O1/&#10;J2i3KeRyeK5LFOmBi90BtCYKDziuy6ZNG5mYWEW71aLZbBLHcSZAU9E5VC4zNKQrorqeQxwprlyZ&#10;5uQrJwmjENu2WLVqNaMjY4yNjbNt2xZc12Nmbob5apW77nkHq9etZWSkwtjYGKOVEcpDuiiQMllF&#10;Wh19nFGYDmpUBIF+utFqt7IbtFqtxslTp3jllVNMTU0xMzPD7NxsdgPh+z43b9/OW97yFkDp9IjV&#10;GkGgI9Ku5zI+NsKmTZvZvPkmjp04ye/+H79Lq9Hs9pll4cRmAK9pNd3TMUpFZp7CRhdvsszTmjQl&#10;ZraSMusppS1NfYM2u9VHk8Sk3LRsEpN68/0PPMC/+vX/F7fdcRu2DOQUBEEQhBXJihDjSikuXbrE&#10;u971LqrVKvOzc0b46Yj47XfcQaVSoVDIc/78BYaGhqhUhgmCEN/3qVQqnD17ljiO2bRpE67rcvTo&#10;UY4fP45SFoV8nsrIEAv1Jms2bCKfL+B4vq46aXcjy5rMqJKJvDg2gyNDHZ3UJeJN+jqVEJrjGIyM&#10;Z6K7J0quPb/pe3qejk2DMp4ZSytrrceyn5j3eqLtSwn9nn25nmeKG5nJpEO0LMd4sNNc6FrAKxQz&#10;01d56YXncGyHUiEHCur1GpYpRKR/6nPI+T7bd+zAsW0UilKxRLFUMoI41EWZcjmUUszOzFCv18jl&#10;XYbKQwwNV4gjhWM7fOc736HR0HnHN27cTKlUZMPGdUyMTxBFMfPVOZxCnlt2T1IeGqJSqVAZGWFk&#10;dISh8hC5XA7XcfUgX1MER5+3HvFpG7tQHMdEYUSz2dSDUGtV6vU6KHBch1qtzonjxzl37jxDw0MM&#10;j1RoBTotoq7SGlA1BYbiOGK4PESpVGJiYjWdTpvqbJVOEDA7O6Wvl05IHCba4mQi2XESEoUdktiU&#10;vTc2JmXppzT9PWowUX6lurnI0+snvb4s82THs10UugDU5s2b+cM/+iMmd+8Sm4ogCIIgrFBWhBiP&#10;45gXX3yRhx56iKtXrxK0Qy1QlGL7jh1s2LBBR1yjiNvvuB0/l6M6X8W2bXbu3MmRIy8RxzGXL1+h&#10;1Wpy0+abiJOEV155hdOnTmHbNsVCDmVZDI+NMzw8qr3Ujraq9Ivx3qikKQaUJCSRzp4SxTFRGJpi&#10;K3rAZLvdplAsYGVS2WxiUCynIrp3H9kaKSbibSLa3S3oSDosjranWJbOaKKUwrJtU2m0V/wbkd9T&#10;NEi/r7cXxzHHjh1joTrPqlVjvOPt7+DLf3aIIAwH9gT5XI6bb74Zy7IolkoAXLp0iU6nTalY4t77&#10;7mNifJwjR45w5coVioUCvu8zPX2JdrvN8PAwIyNjhGFALpfnyEtHmZqawvfzbNi4gWIxz6aNmygW&#10;C8xXZ6nW6+zYvZuhSsVkPxlieHiYSqVCuVymkC+Qy+lqrJ6Xw3F19N91XFynW53Usi2T7V0RdAIa&#10;zQb1ui4QND9XZXr6KlevTlOt1rAcm+JQGd/z6AQBSZIwVB5ifGIcCzhx/ATPfv/7nD9/nqjTJolj&#10;SCKCsEOSxFgKPC+H77oUi0WTT92DHvGcKKV932agrUqU9oenecnTFImqW9wnjY6TKJ0iMQiyrDnK&#10;3FTZls3wcIXHDhzgo//wo3hiUxEEQRCEFcmKyKaSJAnf+973+LM/+zNqtVqmTysjFbZu2UK73WLf&#10;3r088MADHD9xgqOvnOHFl49z4vgxXnj+BYbKwxSKRQCdW7oT4ns6Yl6rLdBsNkxlSi1184VCVq48&#10;LcbSnUyVwyyrSVrxsL/6oX7dFUmQRi+1l5wsStudtPvEREKN9WDxlLZK+sIsO7A8pt3S19rKoNfS&#10;6Qa14Euy0uyJedPsv2dKS69HUcR8dQ7XgSgKuHD+PK1GC7KbCI3nav++UopVq1ZRW6hx11vvxHUc&#10;XM+jUqmwfuMGLNum2WxxzzvfyY7tOzh27Bj5YpFSscTU1DQqUeTzeYJOQKlcxrFtarUFHMfGcXRk&#10;2/Vcoiii0WhgOQ5+LkfQ6RAGIZ1OSKcd0G616bT1vDjRNh7HMVl2HEcbf3rP2dzQ+DmfYrHESGWU&#10;8bFxVq9ew7p161i/fgOr16ymXCwRdgLm5+aYmZrm0oULnDxxgheff4HzZ8/hOg6rJiaozVdZmJ8n&#10;7LRRUQBJgmWe7Kg4IQwjWq0WCwsLVKtVqvPzzM/PM2sGtFbn56nWatTrder1BZqtJs1Wk3arRaut&#10;C0+12i3a5nW71aLd6RC0OwRhmFXxVEmis9YofT1EYcRL3/0+t966my3bt2X9JwiCIAjCymHFiPGX&#10;X36ZJ598UosuLGzHZteuXbiOy8///Ad5//vex7p16zh8+DCXp+epLzRYqM3TajS5cmUK5djgugwN&#10;DXPxwkXK5SKtVoNyqcTM7KwWKpZFEicUy2XjEOiK6SQxgtX8TCsoavGGFt/o+b1pBVPrRupx74o+&#10;LXxT8Zf93vM6vSFIJ/0+Wohn6/duU0fju/sx+++R7pgBnGlIPd1utsm0n/v2recFnY5JAZhgWzbt&#10;VosoCns2rj3QmzZtolQqMTo6SmWkwoc+/HNs3LSOcrnEiePHqdbnuWX3rZx45RTf/vZ3+P73n+XM&#10;6TP8zHveA7bD3OwcQ+Uhpqev6qcWxRxDQ0Vc16W2sECj3mRkZIg4jrAdPai02WzRbDYYqlRIFGbA&#10;Y0i73aHVbtNstXUWk5bOftPpdIyvWp+LhYXjuLiup+05WEShji4D2uLhuRQLRYbLZSrDwwwPD1Eu&#10;lcj7Of0EwbRRo17nyqVLnDh2jFeOH6M6O0MUdiDp3oiZ5urr6yTRN3hx+rQlfW2OMzFFg1Ss02Im&#10;iUlHmf5Mbw6NXcVSCgv9c5D05imMY97xE+/kjjvfMriIIAiCIAgrgBVjU/nqV7/KRz/6UZNFxWJs&#10;bIw777yTm27awi/943/MyMgIAP/DP/tnzDci5uerVGeniM0jfb+QZ3L3bjzXxQbm5mZYu3oVV2dm&#10;OX/+LJ1WE8/1UNhMrF2Dk8t3PdN0B0ousoAYs3Qq0LXvOMwK7ygTVQ6CANdUbtQulK6n2+rZTuYB&#10;T+elL81/ej39S2Yt6VtcmZ/d+dpyogWYUhZJovSgQDOQ0GxVv073n9pzsMDSnura/DwXzp0l52t7&#10;R6PRMBlUul74sdFRNm3exFB5iFt27eLut92F44Ofc2k12nzp4O/TqU9z93sf5q/++r9z7vRpqnPz&#10;WMDI6Cj3338/xUKB48eO0mq1uXL5EmvXraJYLGBZNu12wLGjxykPFRkeHqY0VNLWkkjRaDXZfPN2&#10;ysMVbMfB9XQxHc/zdP5vz9dZTPJ5ioUC+VyeUqlEqVSkaKLcp8+c5pUTrzA7N5tZn5TSzemaaLrt&#10;ODpTi/lkJElCp9Oh3W7RaDRpNpssLNSoN+qoICAx2XWUUpCaYIz4RvV7+/UyXdLfldJ2FKV0dFvp&#10;mfo9s6yNfuqhtDu+JzNmehPXvTHT147NUHmY3/73/45/8NEPmyUEQRAEQVhJrAgxniQJTz/9NO/5&#10;mZ/VA+qwueutb6U8VOZXf/VXWbtmLbbj8Ad/8Af86Z9+iVXrtzE7P099bpo4CIjjCGXsJ7t2TTI6&#10;MsKxoy9TGRkm53ucOXuWhYUZXMdHKYvK2Cj5chnb0iXW+6f0qFKPdaqGdHQzHcyZpNFNU9Wy3WqR&#10;y+UhE1h6gF0qfi276yfX7+lNZ9I8tYRn76elFrvLg6UzMaai3hysnYlsfbCJSjJPuGVZRp2Z7aT7&#10;wqxjdp/ECRcvXqJZr5F3daaV+kJDF9Y0x+V7Htt37GBsbIy1a9fyU3/v3eTyOfyctug89+xz/Mn/&#10;+Xk8N8ff/4V/wlNP/RkL8/N02m1qc3M4jsP4xAR33PkWKpUKp06eojo7S7O1wNq1a3AcizCMCYKI&#10;s2fPsn79OmzHJgoj5ubniZKYrTt2snbDBixHF85xXRfP0xUsLdsxRaA8XVDHcXQRnlye06dO8cKz&#10;z1KbrxJE+pqJ41g/ITA3VdAVwCnK9GccRURxiG0GhNq2jePoyqs6Wq0AhVK6TdMnLdnmzDWkX3f3&#10;0Wc/Sm1HA087UsFup11vrkUdEbdIVNIV4XTHG9iWw0hlhP/wB7/P+/7+A9k+BUEQBEFYOayYfGdD&#10;Q0OZ1SOf1/me33rnW7Esm6NHj/Jbv/VbPPXUU7RabeI4woo6WCrBssCxbTzHJmq3OXXiBFOXLzNc&#10;HqbdbNHptBgqFbEsS0ezVUK7pdPv6cqUEVEcEUW6ymYYRTqns5mvczunFSy72SxIhU9P1DmOYpJY&#10;Rzi1NUFbWbQlwdhezHs6om6WyaKiXbtKOnV/R0u3xFhMzPp6HR0xTb3hel7X656oNIrffZ2mxUtM&#10;irw4iQk6HWxlYamEOIyybaeMj49TKOSxgPvvuy+rLKkSi6effoY/+qP/i+nZGpZXoN5sEwShFovm&#10;OJM44er0VZ5/7nnm5udZu3Ytw8MVlLKpztcAKBaL5PM5RkdHiaIIFSviONF+6oU6V65cJgxM4Zwo&#10;IgpDgk5H+6ubTeoLdWrVqikwNM/s7Bzf/c53+W//7c85c+oU87OzNBYWaDW0Jztotwk7gS7K024T&#10;tFp0mk06rRaBmTrNJkG7RdRu015YoDE/T31ujkZ1nqDTyexDOhLetf2o1L/d05fpNRDHOm1mHMUk&#10;UVqNVfcZqR3JTFaS6Jz7xpaSXnvpHV0mxC0r23e6kOM45AuFbicKgiAIgrCiWBFi3DLZPZQR12Nj&#10;o/i5HKVSiSeeeILHHnuMv/rLv6TdbpEkMTYxtoq1IEGnpcv5HrYFzXqNyxfP47kO7WaTKOoQRR1c&#10;k/daJQlBu5P5vlPvrn6d5m7W8+M0rWEWBe96trUQSqPLesBgOtgzFdsq1gP4iI0YN15g/VMPuEsS&#10;fUzpQEsyIadT31mJiYCa31MpprV5z/Lm9240NY3q6knHYHtfG3HYF5mN9ZaV8cB3V8DzXFatWkUu&#10;l+O9730vrucRRzHnz53lqT99kj88+IfMXZ0lScB2farVGlEUGYGocFzX5LpOmL5yhWMvH8V1HIrF&#10;IhPjq5idnaPZbGUpAHN5n3anjbIU+ULOCEubJIwITfGlKNTpJqMgNNVRO4SdNp12k06rSRh0mJ2Z&#10;4dlnn9VVP9O2Mm2uG6p7jro9TJ8qPQjWxghhc+NCnGArIE6IgpB2q6WPJ9SDKKM0B3h6faU3dFHY&#10;neJID7qMI30dpJ2UimhDeqyW0unl05s/Rff6s2yrLzOQfpLRFf2u65LL5fq2KwiCIAjCymFFiHFl&#10;7B+gLRWrVq0G4Mtf/jLPPPM0ly9fZqFeJ+gEOpocdrBtpydPtimUY2lB2Ww2abea5HyPoNMhUTGu&#10;bWfiNjRlylMRng6uy6LVWeTYDNQ0UXEtyFPRnMpiE5W0bS3WTARYp7lLII12mu3riHUa2TbR62z/&#10;3fR1mSDPhHJX6GsLQteLnAnx3uWV2dfA9lSWPUW/r28GjDhNFGnivzjR6s8yNpvKsE4puHHjRtqd&#10;Nt/+9rf5T//pP/Effu8/8Jd//hc05xdQYULRVUxuKzJfndORYuNp11YSXeAGEi5duMCRI0cYWzWu&#10;b6byBarVBQBczyaKI3L5HNgQxRH5fJ7h4Qqu49JqNI0IDwg6HZNdJSDotAmCto5wd9o06nWOHT1G&#10;Pp9n08YNbN16EzfdtJkN69ezZs0qJsZGGKmUKZfz5HIuvudgO6ZPk4Q4CojCgDgKjHCOUGaAbNrm&#10;SRQTtM1xmOsqiiLCKDTXmV4/jgKSKCSJQ72dJDYDMXW7o4wHPOsjM7BYJcSYSS01KZStc8h7vm+s&#10;Tfq6SJIEx3Eol8oIgiAIgrAyWRFiHGB+fh7b+KrTUuY63VuDMDR5x0Evkyh27drF8PAwtu10hauJ&#10;GsYqpNacI1/Ma0FiO7iOh6W0QEnihNjkCtcR61QQaxGk5+uodipcM2HeK5hTgW1EcpTEZoqIEm1v&#10;yQb3GZuIjoYbEZYedyrWjfgy8WpjO0nD21p1Z9sxFgYdqU/X0Mvr4wNlco7rY+2KcfNm9+bARMch&#10;MYM5TTtZZjCqZelS8J7H7sndHD58mL/5m69x/OgxZmdmCToBAHkP3nGLxX13KGoL86aoUWqt0DcR&#10;6aBSpRLOnj3D1NQ0tuMwPjZBvd7UWVCiiHKpyNBQmSSKUCqhWCjoNg5CGvU6QdghigPCqEMQtk0p&#10;+ZCgExAEIZ1Oh4VajQvnz3P54kWmLl2isVADpSiXS6xeNc7GDevZuuUmdmzfzq5bdnLLLTu5ZccO&#10;tm3byqbNm1m7bh0Tq1YzPrGKiYlVDA9XsG2Tm94IYNd1wUqvq5goDAiDjhbxxt40+HQlVvoaSMcc&#10;JIm+BjNB3nOzliRKr6sSoiQhMRl9sCydS9218XM++WKefDGP4zpYjoWf97EdvUyxpNN+CoIgCIKw&#10;8lgRYlwpRbvdzsqzu65LuayjeZmdQC+I67hEUcj69eu5ZXKS8vAwiUoI4xhlgeu7rFk9zMR4mTCJ&#10;SRS0Wx2SRMtCvZmEqKOzYGjvriKOEvNaT0n2MzavTRXOdDLR8iQx6fESneUkjiNi48GOopAo1l70&#10;KAqIwxAVhRDHYGwqXUGfRqtT50SvhaTbBND1EqcecC3IjW9ZqaySZy96E0aI91Z+zMS7ydBh2912&#10;QuFYkPdzVMpDjI2M8vR3v0etVqXVahKGOiKtgI3rK7z77QV+6aNFvvfcLJfOnjYWjIS0rpBlm8wv&#10;ZkCqSmJOHD/OlStXsG0Lx3bodDrkCzkc2yIMOji2hYojcr6X+cMbC3XCTseI3jATwDo6HhC0O7Sa&#10;bWauzhC2OzhK0agtcOH8BY4d07npv//953j22ed54YWXOHr0OGfPnGd2Zo5mq41lWZSHykysXs3W&#10;bTdz19vuZsctu9iy9WZGx8Z1cSHjl/dzPvlCHj+Xw/N9bDC2Ip1rPO3PJP2pkxHqipuWbSZtO0nt&#10;TrZtZ5VTbdvCdi0czyFf8MnlfUqlEpXhYcpDOlOM77voBz8xtm3hug5+zsNxHfJ5n0JBDywWBEEQ&#10;BGHlsSLyjANMT0/zhT/6I+I4ZsuWLbzjHe9gdmaGTtDR0T5Tyl2XnbdoNJqsXbcOz/eYm50FFEPl&#10;MpOTt/AT97+b6VpIrVaFJKIThFjK0mnsjAXD8Xwcz9NCV9FX4VCho92ZVcD4ydPIZhoF1XYUE+1M&#10;tIc9iaPuoE4jgbXo1eI3yxvdMxAzJZXQev0szwoYYZzeTljGzpPSu6wW8plTQc/v25BRhemv5meS&#10;KOq1amaBCY0lw3McRoYrjI6OsntyN9/73ndR6KqR7VabOEm4eaPD/7TP40MPFPjOMwn/9WttLL9i&#10;ysjrdorCEMfW2WCUSrJjDoJQv+e6FPIFms06+byuoOk6TubdB4tWq00S66I+xVIxa1NllonMjVIU&#10;aYF++eIlFuZr2Oi0hY5jk8v5uK6rb4BiRRhGdNodGo2mLsozX2V2bo6rV6e5cnmKK1cuc+bMWS5d&#10;ukRtYYF8Lm9uhBIs2yaMwuwm0nEc443XghosXcDI1tevbfdUPrXt7D3HtrEtG8912T25m4VaTd+U&#10;ep4uXOS5uI7eLkCpVCZOtPC2LH0Tkz7xScyTIMdxsbDYPTnJhz/yEYplXSVVEARBEISVxYqIjFuW&#10;xZo1axiuDDNSqTA7O4fruvy9n/5pbrnlFnZs38GuXbu4ZedObrrpJtauW8vwsK7Y2Gw0mRhfxS23&#10;TPI//Mr/yE++66d56egJags1OkFInHQ9vpalLS7KlCDvTtpKkP0edt8Lw5AwDAiDgSkMCcNQL2fs&#10;KCRabGu7gRa9WvSlBV16rApRRBwY33O7Q9jpEAWhts+EoY7Ix6b4ULqtVGn3eNGtRP+uzEDP7IYi&#10;9YJn0fXUimJINXkaKTfFcdKIeU/vUB4a0p74JKFULDF5y27uu+c+PNcn5/v83/bCu29rQavG0y/U&#10;mW8EVIbKFAtFLOMZz+fyjI2NMDRUIp/P4Tm2qYwZE4Qdmu0Wfi5Hq91hYaFBrbZAu9PRA2OThDAM&#10;UUlCGEWmCmWbKIwIOro/okAPjoxCPZCz02rSqFax4pi406HVqNOsN6jOzVOr1mg1W3TabcIgIA61&#10;iCdR+L5PuVikVCiQ93XeeJXEOJZNFIR0ghbFUgnLTvOQaytQYqxKqeBOUx86RkRnr817Ovqtc8Fj&#10;6TSWhWKRdevXMTxcMYIdbMfCtrrL27aj7U/G8mRb+iOsLxGF4xjTu7lgVq1ajZ/ze/pTEARBEISV&#10;xIoR4+Pj4+RyOXL5PPV6nc9+9rP89V/9FXff/XbWrF3LTTfdxPDwMAv1OvPzc5y/cJ4jR16kkMsx&#10;PFzhgz//IV586QiHv/xfeP7555i6cBbQEe84Toii0IhyLczj2KSVS2KSRGe46BPkJsIahgFBmKY8&#10;1AI8CAPCMDCpEMPMthKnnnCTISMVyKCtC6kgTqPiaTXPONY3AEHQ0aXPWy3a7VY2IDCO03SL3Uwv&#10;2o7S9bLrSH7XB57GvAe94tlPI9b6hH468M9kEkmj18ViEduyueMtd3DPT9xDvbbA8aNHWbN6NWOj&#10;ZcLQZn4h4OTpFqcvOQRhQhx1yOdzDA0N4dgOvu+xZu0aRkZGmBgfZ2xsDN/zsXqyg3TCgDhOCMOY&#10;YqFAzvdptVpEaSVNx9GCPAxpt1tZH0ShtgKlKQLjMCYM9ABK0Bl6bGN/csygXzu1hFg6Qq2L/Cja&#10;rSb1Rp1Gs0mSVm1NEsIoRKFvtjpBh+Hh4Ww76c1L2h96bK0W46k4d5z0dy2sLcvO8oGbxsayLeaq&#10;8+QL+b6bKkyhpzT63n2eYXKMm/mp/ccxNwpxHLNu3TrJpiIIgiAIK5gVY1NJkoSvffVrXLlyhUQp&#10;2kGHyxcv8fQzTwNw5swZLly4QBRFOK5DJwxwHJsN68bxHEVtocap02c4c/YkVlCn4sUEVh7bUnqA&#10;YaL0wDmlxSyOoytyZnaUdIClnrrZVFJvt86U0h2MqbNgpO8pMygPFEkcmcGVRjArfQOg0eKqK6jS&#10;n2mmFC2EVaKtHWkqPJVuEx0B1RFv/Tr1I5OltUu0SDSl0i3ANoVkULpGZBoAt5TeV5IktBstPQ+T&#10;khGF67msXb2G2sIC7/nZ9/D+972faq3K/Pw8ru9RKhY4eq7C948P8/wrw1TDYUrDY4yMjlOvN7TH&#10;PwwBsicJhXwB13XI5wtgWaxevZpbb7udy5cvEcda9BbyOZqtJo1GQ9tVzGDadhAQqwQv55HP53R/&#10;pNlHEkhinZmnWW/QmJ/P2gEU69avz8S8Uoo4CrNBtZYFnq8zvnTHA5hrRamsbx1XVysNo5B8IWcE&#10;v25HywIs/QQhFeiWKaxkWTp1p74RSqumGv+Q0isHoT73TrtDq9nM7EWKtJCP7m9986Sj8I7jZDYV&#10;lMKxbOIoziqIPvDA+/mJ++7VNi9BEARBEFYcK0aMA1Tnq3zzm98kSvSAycSUIb9y5Qr1eh2lFL7n&#10;4Xqejkq6infefJ6tlRmef6XF6TMXaCzMM55PiENF4uWxULRaLZIkwfNcLepUgmXpku8Y8ZpFkNPo&#10;ck9EWRmxnqY4pK/gjo5w95KKW11wRRcw8j0Px0mtCdpu0LNGqt0WecUty+QiSRKiOCZMbSyJFuaJ&#10;if4r03/pvjMRaIRiqv+zm4PeczPe+CAISKIIKxW3KHJ+juGhYWbm5vjKV7/C6TNn+PA/+AdUKhWu&#10;TE+B6xEql3pQpBEVsZwcvuezamKC+kKD+sICKEWpWOb973s/U1eucNOWm/B8l127J7nr7rex/ZZd&#10;5EslXnnlBI5lEQQBvu+S833yhYKxDRnfeLuNShSO55LLdyuepueVGO90rVolbLez1lQoAuMPx7JI&#10;lMK2FLZl6ycBptEd2zZWJZ1tR6mEfC5vBg5HuG6335TSVUmjUPvrMf2lVbMeDJtGtFXawT3oxVIV&#10;r7PNuI5Lvb6QHZMCsM0YAnOQCmUi7Kk3XV8/Udi1r3ieh+M4/PzP/zy33/nWTNgLgiAIgrCysO69&#10;995MJSRJQhRFfPGLX2TTpk39S/6QUUoxNzPL+9/3PqJYUa1WWajXCYOQOIp1NNEcqeO5bN26Bc8L&#10;uO+WiySdmMPfLTI9U0clEdtGA6othwVnFAtFu9UCpcjnC9QXFnSqRNvVkVkjbjJNpOPS5mc3Epkq&#10;WqWUFnhW1wLiuA65nE+5NER5qIznevi+x8hIhVwuh5/PUSgU8H0fz/G0z9eyiMKQZqvFwsICc3Nz&#10;zFy9SrVa1aI4jdinkdD0GNP2wqg5t2fwoLFdgC72Yts29hIqbDDZihblup2aC3VdgTPRPvrKcIW1&#10;a9YxPTtDohRRGDI2Oso973gnI6vG+fq3vkGj3iCOYhzjk46CkMqQtnFcuHiRkZERCvkCIyMj3Lz9&#10;ZkZGhnE8h7MXL3D61GkuXbzE6Ngq6gs1Wq06rVaTYsHHRp9XFEUEQUgcJ9SqNZJEkS+XmFi9ytg2&#10;TF+ZgZQqVly6cIGo2cqEsOp538/lKBYKJFGM6zq027qKZrvTJjF9rJTSKTaByvAwuVyOarWK6zlY&#10;pty949g4JhVks9HQ14QZnKlviNKIuL5wk57MQEavZ2hrUbdjtMjWy6WCXvezFuHp757nAhYdk2s9&#10;DAKUUpRKJXwvx+/89u/w0Ic/JGJcEARBEFYoK0aMA8RhxP79+/na1/6GOIEr0zOcO3uGsN3OxLhS&#10;epBdLudz+56dbF0fcenSeV46DVeuTFNwE+6fVEwvWLx0eYhExXQ6HVQU43puZpVIsPF939gYWJQO&#10;MEl9HCbaadnad2zbJq9zvkCpWNRp7XwPz3NwHB2xr9frjFQqeL6P57m4vk8upwV5IVcgn8+Tz+XJ&#10;5/Pk8nlyJk2e67pg7Bz1RoOpK1c4d+4cp0+f5sLFCzQb2secdpilExpmwsyyLJTxKPue3p6VSrws&#10;qmpuMAYxdpXq7ByWsX7Yts34xDjDpWFm5ue0fajdNvnXY0ZXVdi8xmO6ZmFZOfbsuZ1bdt7C9777&#10;XaamLlMZHiKOQ8rlCo7tcfrMWdasXUutVmPq6hWazSadjvbGVypjrF23jrm5GYKgjefalAtF4iSm&#10;0+4QBCFhGNEwbeAX8oxnYlyfn2WZKpSx4sK58xAG+h7KvK9sBwUMDw1RKBR0dh1zQ2VZFkHUIYwi&#10;fb0YXz5KMTQ0RGVkhEZ9gSDsgBm0mbatbTskSUynE6AsLaQTYxXK2trcUKX3dnqevrtKxbqVhsJ7&#10;+1MpPZDTWFIsS+c2T20uqWhvt9u0Gg3iJMF1HHK5PMVCkc/+wWd493t+VsS4IAiCIKxQVpRNxQIu&#10;XbrEt7/zPZTjEsYW7VaLTruFY8SKbdts3ryZiVUTlIfKHHn5Iq2wTD5fYKFaI++F3LU74vy0w1wr&#10;ry0dpjKmwtgvzGvLUihTcdJCD6BzHBvXtfF9l3wuR6GQp1QqMjw8xMjoMKNjo4yMDFMul8jltdh2&#10;nDSDhgUoojg0FSd1+DM2nvIoignCgE67RbvTotVq02m3abZaetBmq0VgChwV8nnWrl3Lnj17uP8n&#10;f5L3vOdnue+++9hz6x5Wr1qFZVk0Gg2ItShMohgVm3OLE6IowDHReysVgqmlJbOpGHWeLqMUrU5b&#10;5zE3gxV1Pu0cw5UKrVBH7MN0MGkY8E9/psaGikWc+Jw5O8Xp02dYqNWI4xbvfttVbtsxx6mzLqfO&#10;XmJkbIyZ2TmmZ2dot1s0mnUsFVIq5CiXhxgaGs7sSOnxdYwlRxdeSkvNa/FcLBaxsM04ZG1IUUoR&#10;BhELCws62myB5ej3lYk4Dw0NYVmWjuBXKlp8K4Xn+jotoOuSKNAZ0XUxJz+XI5fLESV6cK6FHoSZ&#10;YBHHiUm/qV9nItrRy2AsJjq7TaqLzTWo69djKQut/U2F157PhOs4eh1l4dg2ltICXKeMjOi0Azot&#10;c8NqO7iuRxTFlEtlPvrRX2Dj5s0ixgVBEARhhbKixDhKMTc3x19/5SuQ86k3GoSdkHZjwWgJi507&#10;d1IulymVihx9+aiOQLou09NXaTaaDBUjdm1NuDBd4uqCRRh2tLA0ItyydDwzX8iT87W/OZ/LUSiW&#10;GCqXGR4epjJcYaQywtDQEMVSiYLJ7OF5Lq6rrRie75ros4frau+uZUEQBFkuay3QjU1Bh6e1yDQW&#10;lCjSUft2p0On06bd6WZTabVaNBsNGs0m9XqddquN67pMTEyw+9bdvPunfor3vu+93H7b7axZs4ac&#10;n2OhvkC71TbFjCKSJNGRbJWmvNOR2q7US6O2KhsIGYYhKtY505XSnvFCqURxZJjCcJliqUS1WiVJ&#10;YjzP4u/doSh6La5emefiVINcuYht+4wW69y6tc5wLubMpSavnGriez5BEFKtVmm3WxQKeYZKBTzH&#10;xbYdhiojVKtVc2wJrucSR7H2iyd6YGZaDdW2bAqFAtg2fcNaE0UUxzTqdRMVt0zmEgvbdvB9n0Kh&#10;QBSbqLjJmV4ul4miCNu2CE1WFmXuVlSi6HQCsHSEWjeb9p2n4jmKAnMtuOYaM8sYa0o6LxtImV2L&#10;+tJQZh6A7aQWldT33102SWKiMCYIAm1NCUPiODbjEPR6sUnVOTE+zi/+w19kzbq1YIsaFwRBEISV&#10;yIoS4xZazH7pT/8zQRzpCphJzEJNC7TR0RHuu+9ewjDiyJEjuK7HrbfuodFoMn11htCIqaKfI7ZK&#10;XJmLSeLIpPwz+brRPl7bsrKMIVqepyI5rbIZolSMbQrf+J72gfueje/Z5DxfF5KxLVxHF6hxbJug&#10;E1Aql3Uavayoi4Nj2Ti2hWPrUup6AKcWdkrpKHQURf05zU3FyU6nQ6vdoNlq0Gy2aTQaNBsNLSKH&#10;h7n55pt550/cw3vf8x7uuP0OSsUi01emcW096DAKdDpGywgynS3PyPJUjxv7i2VZRGGQCUPHdSiV&#10;yvjFIRbqLSw7h6Vi2q0W+VzCT76lyEIr5vSlhFrLpd5SWJbL+GiJd97eol5v8/1jZRpBnk6rTa1a&#10;o16vUyoVcWyFRYIODiuGR0Zp1BZQJtNJFEVaDJtjTOIY3/dJjL06l8vpmwylU0em0WX9BCLMbrzS&#10;EqCe71Iul3BcLfKLxUJWKCeX8+l0tAUljAJtx3cd1q1ZC8aT7boOnudh2T1FltLBrrFOp6iSGM8U&#10;MCrktAVJ/8zhux6ObePaDq7rmkJE+qft2Nhp+sMsL7mjI93GiqMz9piBu6ZYVHfgcUJk0nMqM66h&#10;PDTEw//oHzGxdrW5GRQEQRAEYaWxojzjKOi02/z9DzxEbGsPNgq++61voKKY7TffzLq1azl69Bit&#10;dos4jNi65Samr04zMzdrItAxrpuwanw1l6bmSSI9ADSOYxMT1tFGWyvP7r6zl0uoFpOn2ra1GMvl&#10;tMe7kC+Qy+UpFYvk8nkKxTzVWo3hET3gL/W2e8a/bZsBjnqbWaqMbCeWmZ8N2DP2Bsu2sEzmD9vR&#10;ubJdz8V1PTzPw/c8crkceT+H73tMTU9zdfoqvu/z5f/yZU6ePKmjvUrh53M4nq7OmJ5q6qtORV2z&#10;vqCtPYDv+6xds57K6nXM1+pYtoNtJVw4fYJirs3//aMepZzNn/9twOmpAuXVW7C9PLlcjo0bHNaM&#10;eTx/NKBeCzh1+jRzs/NEcUSlMoztxNiWzjpiWy7rNm3h8sVL2tOf6Ehzp9MhjEJyrk8QBNi2zepV&#10;a2i2W9qbrfSgySy6jC45HwQBrbrOopNGmF0Hndvc0hUx4yCgVCplBZwckzElikNsx2Z4aJgkiSmW&#10;S0zuuZUt228GpZi9OsOxl4/qLD+1BaIopLFQy4SyaUxzrelc5Jati/eklTj1MumP7iBdnQaz10ak&#10;b1jSCHuSJKhEW27Sy1cphWPrJx/debBpwwa+fPgw23bdsuRlLQiCIAjCjWdliXFzDL/yT38Fy/XZ&#10;uWuSr/zVV/nOt76JpRR333UXJ068Qr25QKvVwrFsbtuzh8uXL3Fl+gphFIGlfc6V4QozM3MksS6a&#10;owtjmlO1LIwLN0NZPUJqGfQgTy2ybMvSnmKtoMFk0lBJYrzoXZmtRbyrixr5OUqlEuWhIQqFIoV8&#10;gVK5pAd15nUE1XVdXNfNBnV6piw6JoKslBFvxurguDq7huu61Ot1Thw/wW233aYHqNo2X/nKV/jG&#10;N75Bs9XUObp9F8/3jUjttkMa5Q07Ae12W5eRd13WrlnP8Oq1VOsBYJP34Pzpo1iqzaP7FLtucmiE&#10;Fn/6tS20WEcYRszMzBJEEZO7JikXizz/wgtMT01TrS4QBC1cRzFcGUIlitgU9Nm4ZTtTl6+QxBFB&#10;qO01aaTbdXW+coW+iUlUrFNG5nMmO4yOiuu+sfFzOWamZrUYNkV3SoU8QagFvTIDVi0gimMsLJIk&#10;xrZtPN9neHiYfC5HqVxmdNUEw+OjjFQqjIyOMjE2Rj6XZ35ujm99/RucPnmKTqvJmnVrefbFF+h0&#10;OsbDr338SZKm09RXmMoy95jjtsiuK31gWjsrtC2m10Ou0E8BQF9vWqzrmzff94njOBP2mzZu5PCf&#10;HRIxLgiCIAgrmBUnxpVS/O7v/C7fe/oZ9v6jR3j0Yx/n8qXLjFQqFHI5ZmdnaDTr2naBxeaNG9m0&#10;aSPf/d53aXc6KAuKhQKWbdNsNnRkPI6JB7KlXJ8Y75mjLGNo0Vhm6iUVRwqtuLqZPMzylq1fp9ky&#10;zBs6Aq4XtKzuvPRnKrqLJntLsVikMlyhVCoxXBmmWNDzLSyOvHyEPbfuwfVcHFNKfurKFM8+9yy1&#10;Wo2FhRpRHIFtkc/nsdNIvWl7pRQkCc1mExVrb/aatesZnlhDK9Bt4Dkxl84cJ4zaPPx+m5/7aUUY&#10;+3zha2/hwrTL9NUp6rUFLGWxYeNGdu7YSalU4lvf+hYnT77CwkIVixjHVL1USrFqzRqGRyeYnZkx&#10;1VADLMsiCEKCIMJ1XVON0vSKSsgVdMVWMwayK8Zti7GxCXZs265tJZalq5aaPO1RTzXTNF98humr&#10;9CmG63l4+Rz5YolSqURleJiRkQqFgra41Obnee77z3L65CusWrWKUxfP02w0CDvaapREEVaiCCOd&#10;PrF3R+nDkV4XP3SfVGBEdtx7fD03ednWEp2T3HFcXNchDEMsLNavW8effPGL3PbWt66QWruCIAiC&#10;IAyyIsX4N7/+Lf7Nv/lfeeSRf8z/53//Laanprjvvvv49ne+QbVapdNp60ijgryf5yfvv59nnnmG&#10;qZlpXM+lWCpRr9dNiXSdjWNQjA8K6T4FBFoiDc7qYWkx7iwtxo2oUsaeMLjetRjcBqZCp7aupEVl&#10;bH1zYSLn6cBRtOTLdphGwTtBQBhHYFnkcrls8ClYmWCMopjADP4cHZ1gdM16YstHKci5cOX8SVqt&#10;Jm/fbfE/7euw0LmXvzmyie8+/QLz83PkPZ9SsYRSiu07thNFMdXqPCdfOcnlyxexjZRU6EGN23bt&#10;oNnq0GrUSeKEONZZZVqtNmEYG3tJN5KvUPg5Dz+f14I2tXXoM8W2LXzHZWRkhNVr1lAZrlAul8gX&#10;Cviej5/zM1+267g4rn5tWZb2+DsOmDSFOq+lg2WecFhYdIKAqStXmLp8maAd8MJzzzE6Osqpi2cJ&#10;g4AoCAnDgLgTkkQRYRQASXaMmZ2k/5Yvu656+61PjJv85xYWnu9TKpX0QONigaGhIcbHx9mxfQdr&#10;165l9+7d/MQ99zA8NioDOAVBEARhhbLixDhApxXw9x/8AG9/+zv5+te/SbvdZsOG9Xz729+g2WyS&#10;KO1nthRYyuKO22+nWCrxt9/4W+JER1wTlWifeByhlFokxgcL31gDVTRfjVcV4z1FikAvrHosIdeD&#10;Zc6xf2aaitGINWUWNFHjbDF6FB9dD7reqLZkKPr91o5j4zg6G4hlWYSdDnEUUy4PM7Z2PbmhUVA2&#10;Dh0WZqepVuep5Np84p8p2vY/40v/5fucPnuGKApxHItiPs/4xCqK5TLYFtX5Kkdffpmg1dDpE9O2&#10;si3ufOc7OXHsuB7QqRRJpH3cnU5AkpgbjjQ7DQAKz3fJFfLmfBKUSfmXno9tItzp1PtEwjLtkD2B&#10;MO+lgtwy9hbbsrBNfm/bdbNsKolSxFFEu93WvvZOwKqJ1cwtzOmKoWFIFOhqqXrMgi513y+9zW89&#10;/aSUwkp6qjthLYpqDxXL/PEf/zFbt23Fcz1zI6EHDGeDP01k33FccKy+fQiCIAiCsHJYkWIcBY/9&#10;v/fz3//mbymVh7Ftm+9+9zvMzk4bf69+LG+h/QlD5SHe9973cfi/fpl6s6GzosS6YmOSaOE+KLUV&#10;OsqYRlpTH25Kgsk0kr7fI/JSPaWFXQ8mMj0ww2ymO7guZVCapfvoZWAP/SINulvoP/w+0tsDy+Ta&#10;7nqU0Xm6ew/M+I3T/abl4EfGV1FZux7H8clZEVYccPLkSeyoxU//vVEuT23i9LkpGk2d5SVJIuI4&#10;oTJUYdXq1ZSGyszNz3PuzBmCts5lrozf2fFd7vqJ+3nu2WdwLJ2+Lw4Cgk6HKNLR5EIhz83bbkaZ&#10;okidTps4SQjjiDhJiOOIMNTpHNPBjt3qo4OtPNB35ulC9m7PG1lRKAst3i19zWjxr6PxcRzRaXd0&#10;FN3YbtK87fqfuS5SG1DPjvR1N3BtDPRlv43F4jd/8zf5l//z/4yX93V/2f3ef0EQBEEQ3jysqNSG&#10;vZRLQ/zn//yf2XLTFjZv2sR3vvMdgrBDHEdmkKSJcloWcRxTLJYYnxhnenqaKI5ITEQ8VTaDWlUn&#10;u9NZUpaWMTqaaJmgol7K/N87T8/Wi2frpJHVNI2hicAuQbYt8/bipRbPWQorO46eDZopPR5z0Oka&#10;Pdvu34cy9yFdua4tESNjY0xMTEAcMDY6SrvdIgxDSpVJZubrTE1NE8cxnU6bIDAFgoKQnLGENJtN&#10;HTEOw+x8bdtiYu068oUC83NVlNJebpUo4kgPRsTSWV1SQRvHekCnYzv4np+lDywVCpQKRcpFPTA2&#10;bzLeFPJ5ioUCxULRTHkKubwZIOvgu56JgpuUgUoRRwlxFBJHOsodhpH2gJvUl1EYdVNRdgJUEpMk&#10;MUlkCkwpU6gI/Tq7AnuaXSm6NwW9XZD1pZ7Sa8eyLO6++2382wMHKJSK3f4VC4ogCIIgvGlZmWLc&#10;gvHxMV568UWOHj1Gkugy7I1GnSTRBWy0p1dLagstyMcnJjh/4bzOupHEXSFuBF3fLpTeUSaCrR4b&#10;gxE4tok4ZpPxIqevB7c5iNaOJk1dT+EW/aaOeBp9qY/RnM21ttu9wdBT7yYtnS297/1FU+8KPWte&#10;C6USPM8jXyiwc/tOkihk7Zo1VCojtFpttm3dzpGXXiYIm1hKC3Gw0I6OhHw+x9vuvpvz586TqJgw&#10;CrTn39YZYG69/Q4uXbxAu9VEJTFRFBIHOsqdokV+h8ZCnXq9zkKtRr1eo76QTgvUF2o06nUajTrt&#10;ZoO2qWrabrX0DUK7TWCKKwVBR48pyHJza8Hs2Ba2Y+N5Lp7r4no6q83Y6CjNZpMw1NadONbCOzYp&#10;IHX/pUN801u3vv+M+M5OSV8PJif4cl2gnx7orZXLJT7zB59h2/abuzdbIsQFQRAE4U3NyhTjgOM4&#10;bNq4kS9+8YvMzs6ZIikunuezfv1G1qxZx/jYBIVCgXwuz83btvHSyy+ZMujKeJKNBl2Ur6KrfVKB&#10;3Ce6zbzuOqZseTontXIsKWwHSWVZV/h33+qPXGuR/2rauLu9Jbd5PQyslMbt06nvmNKnCBZ4rsfm&#10;zZsp5AusWb2GoBOwbu06XnrpCLMzM4RRGysJiFW6RZWdzNq162g2mzRaDSzLwnYsXM8jny+wc+dO&#10;jh07qquGxpG2qYRdIa63pgWrUgpM5UylkqyaaZLoMQJJEpsKpANTb4Q70oMrgyCdOtnrjrHHdAJd&#10;bKnT0e816nUtvPsfG2RtmeYOt9A3dWljDl53KZZl4Ti2vj8ia6Z+elb2fZ9f+7Vf48Mf/nC3iqcI&#10;cUEQBEF407NixTjA2MgYlmXzve89DQr8XI7bbrudPXv28FPvfjcbNm5ibGSUfC7PsZePMTc3Z8qc&#10;m2qbRqtYaV7wnqkrNrtCb5BMnPaOpyMV0L1LZEv2kQYv06n/zXSt/n96waW3x6ttExYd06AYtNBC&#10;sG8vS0Tbe7dgYZMkCa7jEnQCdu64hWKxyPxcFWyL5557VucwDyOi2MoGk9q2zkxiWRb1hQZvu+tt&#10;TE9P47k+URQRtANu2nwT7VabqzPTelCpycuNyQHe2yT66Iz1Q98R9Z1fWks1O3JLe73TSW+sG57O&#10;/Ntm7e4elK5smf5ubCfd66C7XnYDZWZnr3sx+9E3Nd2bnGxZu7dDeyeN67o88P4H+I1/9a/IF7v2&#10;lKV3JgiCIAjCm4kVnX3YcR0+8pEPc//999Fut/F9nzAIcWyHy1eucOrkSY4ePcpzzz3H1atXTTny&#10;1POhBVBf1HmJaUD3ZPRKIrtXLme6qff1kpt4Vfq3t8T0mrY6eHxG2/XJzHTJnkkNLqGMANeTfleL&#10;03arTa1apbGwwOzMLHNzczz//Ass1OtEcayL0yizB6VIdKUl4iimVp2n3Wqx4+YdTIyNYyUWOT/P&#10;8HCFM2dOkyQxllIkplBOevy2aVxlZTI5leIDRzooZM1g1YFzT392X3TptRUtTbrnLoPXySDpfF0g&#10;Sv9MJxRg9R8nvX1naSG+c+dO/s2n/g2VkZHuRhfvShAEQRCENyErOjIOkMvnuPMtb+HS5ct8/5ln&#10;uXLlMqdOn+bll1/m5KlXOH/+HAsLNcIo0IPm0LHTPq2yhHAZ1FupcF2SXsW1HEY8v5Z/6XrXYnCd&#10;Zf8td3xG2fXdhAwuMvBv0QImmJyoCJXE1OsLuK6H73q8+NKLtDst433uMb+b7SZJQhInhGHMzMws&#10;d7/tbczOzBB0AkrFEtPT07TaLW1RMcJdy+y+3S8iO9ZrkeZkz5om3ZKlhfXgRZC15RJtYLhmWy13&#10;DWTt3tPny/RX72zXcVm3bh2/+3u/x1ve8hYTQTd9KgiCIAjCjwQrW4wbZVIsFnnnO+5hfGyM02fO&#10;cOXKFWZnZ6jV5mm1m9onnHSFOFqHLSl2yIT4EkJsmeWvm16Rdb3TtRhc9lrTdbJo8cHtDGyrV5em&#10;8egwCikVi8xXq0xPX8V2wPM9PM/JRK5ltm2ZyC9KEUURExMTxHFMvV6n1W5Rb9R19ht0lhRMvvfe&#10;wxjsKaArbK9Fr797iethkWjWM5dnsJ2WWnbw/aWma5Au4jgOa9eu5Xf+j9/h3vvu03nS7YE0lIIg&#10;CIIgvOlZmXnGBzFHmCRwdeoqX/va3/CVr36FK1cuE0U6hWF67EkSo5IE4jTntBZ5sclrrQf5dV/3&#10;Tkoporibtk6vbzJnZIME9bzFUdWVyeBRXo+US8eqLr6h0TcsuVyBkZEKYRjjuh6O5+jou1G87UAP&#10;lkyikCgMCIMQFLiOw9jYOPf/5P3896//DdVqTbetKdCUJNrWYqV53tPjYcAcrmcunpdi6RMYzB0/&#10;WOhpMVqQD1pRfpgoBtsYcq7PzdtvZv/+A9x//33ZgE3L6Rfjg9egJUJdEARBEN50vDnE+ABas2kB&#10;rhIt23RWDT0vUQmxeS9RSovzpGtLSH3BSZIQG/GuBXqiM340GlRrNWq1GvNzc1y9epVGo0m9vsDM&#10;zCwzszMEnQ5hGBJ1AqIoIopjgqBDGEZa0EdG0MexOa5U0HdfpzcAXV5ndD7dxOtZd4BM42oDddde&#10;YbatlMJybDzPp1QsYtkWnpfDy+WYWLUav1Cmg4Ntu5TzPqrd5MTLLxMFAUPlMps2b8Jxbb73/e8R&#10;BB2S2PRf1JMCEovEVBpN28dC3xyoJe0l/byZROngPYUFrBqf4J//i3/OnXe+lVJJ50wvFAsUSyXy&#10;hQL5XA7P93F9r+9c09dvpvMXBEEQhB933pRiPNVivZrMSgOihsEoaF9Z+derVXoCtHGcEJiS7WEY&#10;EiexrhgZ6kIxrWaLhVqNanWeWm2Bq1evan90q8X8/BxTU9PMTk3r9WMt5hMTdddCfjBq3yvkdXaP&#10;OE5MsZmuNUS9gdMDSCyIU8+26g5KTNtWKW0Ecl0H13UpFktYls3NO3fi+AVsN4fteHj5PIVCnqFc&#10;jqjV4sKZM6xft5Yz585y+vRJWu06URRhYRHHEZhS9mkUXNndGyfSc9J3CX39MIiV/ffmYCkxnvr6&#10;LcvCcVzypi0LhQKjo6Ps3LGTt77tLt7+znewes0a1qxZg+/7IsYFQRAE4U3Im1KMryR6xdRgaprl&#10;Iri9YimKIoIgMCI+JgxDgiDQUfcootlssLCwQLPZolqtcuXKZa5enaFanWdqapr6hSkWajU6JlJf&#10;jwMSIFF64KQW8bqipX5qkFaHNPPMa/1kQBErRWybCHjSHUiZHrNS+kbHAizbxrZt8rkChXKJ4dFx&#10;JiZW47getuvh+zkKvo8DTF++zMlXjtNq68I5Kg5RCp09RSmUKUefNuYiMb5MW95w3uDdz6AYH8Tq&#10;2bxldTOweJ5LsVhky7ZtfOGPv8Cq1auxUzuLiHFBEARBeNMgYvwHQNqAgxLoesT4D4ooighMgZoo&#10;iroFazoBcSfI7DeNRoNqtcrU1BRXr17NXk9NTdFoNLT9ptWhE4UkNtprH2uhnkbkE1KLkD6/MIoB&#10;C8f3yeWLeK6HY9soFHGk000GnYAojEiSCEWC3VOwBwDL6fOGp2J8yccgr4J2r1//8m8EZaw8r4ke&#10;AT94lJaVVn91sG0bx7FxbQfbdnBdXXl2eGSEt73tbbz3ve/l7rffzbr16/E8bVlRSmWiXBAEQRCE&#10;lY+I8R9z0hsGZXz0qZCPAh2hb7fbtNttgjCg1WzRMqXla7UaV2dmmLk6w5EjL/PVr3yVZqtNkmhx&#10;attaGCozcBZdbR79AizzM0GZaHsqIPu94oOyUs9/fd76tKbnom2aycSVM4mczk+xML71rLKmPhal&#10;FM6ARUT/TPO+977WFTpt28a2LSyr+9N1HYaGhqhUKtx0001s2rSJ7du3s2nTJsbHx6lURhhfNU55&#10;eBjHcbrHlebMFwRBEAThTYeIcWFRBH/w92thYxFFMd/61rf5t4/v56UXX6TWqGe2lzTanXr203mW&#10;maEFO1lm8TQ1ZRoxX1xIR6/XO6hU079c9lvPbGUEa1eMm+wpFmAK8lhGi6t03QGRm9pllPF15/J5&#10;PM/DdV1yuRyFQh7P8ykU8hSLRUqlEpVKBdf1KBYLrF27jrVr1jA0PEy5XKZcKlEeGmJ4eIhisUSp&#10;WMRx3b599pO2kKZf/AuCIAiC8GZDxLiQRcXfiKBTWlETBQGtdptGvU5tYYFGo0673aHdbtNqtXSU&#10;PQhI4lhnoOl0CKOIOEqIYjN4NQz1oFUjfuMoNgLewnEcLCxt33A9LAtsW9s3AG3xsLSX3XEc/JyP&#10;62hxa9kWnuthOzau4+AaEW07Dr7v43ketuPguS62beN6Lr7n43ouruvi+z65XA7LsnAdvZ7j6X2l&#10;NpFXa8NrvX89fZD2VYqIcUEQBEF4cyNiXFhS3L0W0vX7M9a89u38cFgqyv+DODazXXOe1/s04fW0&#10;71L0ivLruQkQBEEQBGFlMmifFX4MScXc6xV06brKMpaPrGz7SpisJabBZV7PZLY10AavNv2gsDLf&#10;ufagC4IgCILw5kTEuPAD4wctOAVBEARBEH7UETEuCIIgCIIgCDcIEeOCIAiCIAiCcIMQMS4IgiAI&#10;giAINwgR44IgCIIgCIJwgxAxLgiCIAiCIAg3CBHjgiAIgiAIgnCDEDEuCIIgCIIgCDcIEeOCIAiC&#10;IAiCcIMQMS4IgiAIgiAINwgR44IgCIIgCIJwgxAxLgiCIAiCIAg3CBHjgiAIgiAIgnCDEDEuCIIg&#10;CIIgCDcIEeOCIAiCIAiCcIMQMS4IgiAIgiAINwgR44IgCIIgCIJwgxAxLgiCIAiCIAg3CBHjgiAI&#10;giAIgnCDEDEuCIIgCIIgCDcIEeOCIAiCIAiCcIMQMS4IgiAIgiAINwgR44IgCIIgCIJwgxAxLgiC&#10;IAiCIAg3CBHjgiAIgiAIgnCDEDEuCIIgCIIgCDcIEeOCIAiCIAiCcIMQMS4IgiAIgiAINwgR44Ig&#10;CIIgCIJwgxAxLgiCIAiCIAg3CBHjgiAIgiAIgnCDEDEuCIIgCIIgCDcIEeOCIAiCIAiCcIMQMS4I&#10;giAIgiAINwgR44IgCIIgCIJwgxAxLgiCIAiCIAg3CBHjgiAIgiAIgnCDEDEuCIIgCIIgCDcIEeOC&#10;IAiCIAiCcIMQMS4IgiAIgiAINwgR44IgCIIgCIJwgxAxLgiCIAiCIAg3CBHjgiAIgiAIgnCDeI1i&#10;/DD7LAtrmWnfU4PLrzwOP5Ie724OnBh8d2m661jsfvxU/5snDrB7qfN/al+3bW47wMBafdt8M7Sb&#10;IAiCIAiC8IPnNYrxBzioFIce1r/tfVKhlJ5OPjY5uPDfDScOcOA1iNkHPtc9/uviqX0c/Ig5zyf3&#10;cuQT23rE82H27fg0v3xcodQheCgV+IfZ94V9pm0OsfeFR9n2yOGlt6kUBz/QfUsQBEEQBEH48eE1&#10;ivHl2frxl26AqDzMvh2P8vTg7B8kHzjYPa8PHOTQw/DMyybO/dRBnnh4Px/bDvAAn3oMPv2lU/qm&#10;5XMPmJUe4OCTe+GZIyY6fooDn3yCJx5aIsouCIIgCIIg/FjxxsX4iQPs6xWVPbaN3Y8fyGwtux8/&#10;1WPd2M3u21Kbxj56Ysacenz3EvaNUxzIlk/nH2af9SBPAE88ZGGlkecee0iv2M1sIbcd4Eg212DW&#10;uT5xPMkvf3ArAIe/8ASTt3WfCGzddSdHnl+0dQAmH/kQei340Jd0xPzOT2xb0sIiCIIgCIIg/Hjw&#10;hsT4Ew9ZWDse5Znemds/xkvqEHuBI594mrc+tp9DSvHSx7dmkWU4wp3/m7Fw8AQPpoL0qX1s+wTs&#10;P64tIU88pIX64Ue28egLezmkTrJ/DzzxhcNwYpJ9xhqz90mF+twD+kbgoSf078f3wyce1LaRp/bx&#10;4OfNcl+CT3++94BfC4c5SBoJX4YsAt7l8Bdg/8dTKb6VrSaSflCdZD+P8uuvwWYjCIIgCIIg/Ojw&#10;hsR4KnrvHHyDB/jUY5PAE3yaD5EaNrpM8tZJ83MP8MLTHDGRZjjCozssrIeeAJ7hyInDHPw8sOet&#10;TLKVjz1vhPf2rQy61E996dMc6blJOMIRnj6Sbtfsc/vH2D/oGf/AQVR6w3ANDj9ykH2Z/WQZ7pzM&#10;IuCQ+sMPLtEGAFv50COTXduLIAiCIAiC8GPFGxLjoMXtwVTEPnU4s5xs/fgh9u+BI5/49T4byqsz&#10;qSPjSqHUS90otBHs10PvwNIflI/91OO7F4nqBz6yt8+WcurlZ/psK5w4wO4v7HvVY7hz17VvAgRB&#10;EARBEIQfTd64GM84zL5PHsmi1YcfeRAe2Qs8wYO9mUQATMQajvD0C2nUW4tbOMKjv6mXP/X4Pg6c&#10;eIB9DwM8wUFj5zj8+NI+660f/GUmgSc+2bW97HsKI5CPmMGVpzjS56u5Ds/4U/t4kEOZqM72/4F9&#10;7P38o1kGlV//BJmfHA6z74NwKI2kP3VgiVSKh/n1z/0yn3oVsS4IgiAIgiD8iHLvvfeqdLrnnnvU&#10;3Xffrc6ePauW5pDaC4rlpocPKXV8v5oEBXvV/scmu+/t2a9OKqUOPYyCSTW5J11vrzrUu4eHu9ub&#10;fOzkkvvd+6SZne2ru+zJ3n0+3N1yd7s9+07ff3LvwP669G1v0XF1113uuLLJnH//e/3nLgiCIAiC&#10;IPx4Yd17770qFeZJkhBFEV/84hfZtGlTv2r/AXH4EYsHPz/J/uM9FhRBEARBEARB+DHkB2hTEQRB&#10;EARBEAThtfB3K8ZNikGdMaU/v7ggCIIgCIIg/LjxdyvGTQpBPS2X7k8QBEEQBEEQfjz4uxXjgiAI&#10;giAIgiBkiBgXBEEQBEEQhBuEiHFBEARBEARBuEGIGBcEQRAEQRCEG4SIcUEQBEEQBEG4QYgYFwRB&#10;EARBEIQbhIhxQRAEQRAEQbhBiBgXBEEQBEEQhBuEiHFBEARBEARBuEGIGBcEQRAEQRCEG4SIcUEQ&#10;BEEQBEG4QYgYFwRBEARBEIQbhIhxQRAEQRAEQbhBiBgXBEEQBEEQhBuEiHFBEARBEARBuEGIGBcE&#10;QRAEQRCEG8RrFOOH2WdZWEtMux8/NbjwD48TB9ht7eMwAKc4cJuFddsBrvsIntr32pb/O6OnfR85&#10;DE/tY99T6fku1da9/bGbX/t/7O7pk7R9ltjum53e9rjW+fRdJ11OPf7a2unU47sXXy99fbJ4Hz8s&#10;Dj/yd/xZu4Gcenz3tfv3DXD4EUt/tlj8ffDD3O8b5sQBdg9ei0tymH3Wbg6cGJx/vbzR9V8Lh9nX&#10;8xnSn883vu8fuc/KMt9ngiD8CHDvvfeqdLrnnnvU3Xffrc6ePauW56Tavwe198neeYfU/sdO9s74&#10;O+fkY/vVocGZS3F8v5oExZ796sYe8WIOPYyaTNvxyb0Kett5qXY38x/uOZcn9yqYVPuP9y+lju9X&#10;kw9fVwutcE6q/XvM+R3frybZu0y/H1J7QbHc+9fZTicfm1Qsul5621z3y0q8nlYShx5eph+Ww1z/&#10;/BCu2bRP9z65sr8PFmOu6eWO9fh+tfexk91rcqnr+7p4o+u/FtJ9DVwfx/er/Yu+61YKh9TeH8J1&#10;eW1e5ftMEIQ3Na8xMr4cD/Cxj28dnPl3x1P7eJAP8cDg/KXY/jFeenLv4NwVwCmOPAN37jLt+IGD&#10;qOs6zq1M3tbz6wc+xf49R3j6SM88gCPwy79xXS20wjnC0y+Yl9s/xkvq4DL9/gAHj+9ncnB2ynW2&#10;09aPv7REP2zlY5/7GLqntvKxL+1n8oWnGdyUYDhxgEc/PzjzVfjAQU4+tmzvvSG2fvwlDj1sflmx&#10;3wdLce1r+vBvPsozoK/J5w/x+s/qja7/WlhqX4fZ90H40Af6Zq4YTj3+KE8Mzvyhc+2+FwThzc0b&#10;F+NPHeh/nPjUvmXsFLvZ94i2B+x7Kn0UvE/bAm47wKkBC0z2CNk8mtv3iLZiHDix+LEyHzjIS+nN&#10;QGofuO0Ahx8/8CqP9NJ96kd/hx/p2XfPeex7ylhhzDmlNofdj5/q298pFh/vP/3ggJUh3e6ix+Bb&#10;+dAjkzzxUE+7feAgB1/zHySznU/2P8o+zCQf294z4zVjHls/1bVnZH00aP0w55a2p3XbAU712Dr6&#10;2i1th+u5bv7DAXZbD/IER3h0h4X1yP+yfP+9Kj/gdnp43zI3Bd1rp9fOklohsnYbtMWkbWnp60h/&#10;xvS20vO71jb6LDfXY2tY8nNzrT7vPa/+Nj/8iMXuR/bpdT74T9m941GO8AQPWhY/90/SczPnNPj5&#10;WYLF59e/78Hr5cCJ9Nz7rQ7Zdm47cM0bpz57Q2oNyK7fHpvAgH2s/1iWY+nvuevty31f6pndw+FH&#10;LB78PBz5xLaBtnyVtni1z8uX0s9ld/3F392vpz96v1MHe+MBDj6f3uz2fEcP/q0xdL+PD3Pg8f5r&#10;pP/vyFJ9da1jXNxXpx7fzbZPHIHPP4hl7eMz1/pbMPj99VT3uPQ2l7ecXF//LPMZv+a59p9Pd/ll&#10;rvG+412mba7x2RUE4Tp5vTYVSKeeR5nH96vJ7BHqIbWXSbX/eHf5QQtG3yO3J/dmj6RPPjZpXqeP&#10;5nrsGa/yWPnkY3tf3cLw5N7u+n3LDVhBeqwMhx7uf2S7yFKyZ786udTxmvPJllUn1f7HljwqTdY2&#10;PdtXavGx9XDoscG2SNve/PqGH/n29Llpt5OPTXbbsKfv0mXTY+8/90Nqb0+fZMd9vddN3/vm12v1&#10;37WuAaWW3NaS7dR7vSxBds0twaGHu8eTXdeDfdx7nH3HrK+ndP1DD/dcW9faRq+VZ/BaXYbFn5tr&#10;93nveel19P6WtPUM9kPf9bLU9atJt7Xo/Hqvl6xver+X9HJLf0aVUscPqb2Dn/Pec8yuue7nuXcf&#10;er3+a+3Qw9dpqVnqe+5V+7JnP49N9nxW+unv535bw6K2SI91sG8yzPq9x8pedSg71p51Xkd/9L4+&#10;+eTeZY5Bb0+f+8BnNaNrGev+3Rj4rAy2YdZX1z7GJftq4HW6vcXX2dLfX0t+HwyyXP8sui6W+owv&#10;d67Lnc+1rvH+4+1vt6X2LQjC6+V1i/HuH7L92Ycy+0PcMy33RbrcF1H6Jbrkl1HKtcSR+WNxzS+H&#10;vj/M/dvv/fLJlh0Q12rwC6j3j9FSx6sOqb09f6wGt7UU/aJALW73HpYSM71fwsv66Y/v1zc2S02L&#10;+mawD7u/L2qzwfbIzn2/mszOoTvO4LVcN4vmXav/luyLfq6rna51vWU+3aXo+UOXTr2iL2vj3puU&#10;3vMb7PP+35fdxlL9uqg/B1jyczPY/unvvcerOdlz07Xoj/Oifjip9u/pHuty7bfs+fW+39Omg8e7&#10;/DENfof19++iz/Yy11fvcst9ny3H4Pfcsuc62HbXuBb7z/HabdH/eRv8jKlF6/f+vty5Xn9/XPsz&#10;3Ed6LS+xvxR9PoPnsFhULt1Xyx1jl2v31RLXyzLnf63vg16W7Z/edrrGZ3z5cx3Yfjp/2Wt88WdO&#10;qWvvWxCE18cbt6l84GP9j/UfPoRSKpuu22ZhbAoHP6LemFf0AwdRSnGIBxc9mn09nHoZ9j48yRMP&#10;Lf9I8dV5gH13PsqvPwWHX34rn1qmTQ4/3n3cl3qVj3zuT17lEeApjjw/OA8e+I39TH7+IIc5xZ8w&#10;ubSFYvvHeKmnr/qmzy25xgB3Mvlqlo7tk9z5wqf5kxNw+GU49L/t5YkvHIanjsAHe8YZvN7r5g1y&#10;Xe20LNrb+qlrjpeYZP/xnnbNHr8vxwMcfPJObcOxtvHonYdeZ1vs5dBr6c/r/txcR5+/Klv50CPP&#10;8Ojjpzj1Jdh3zfZbAvM4/UEOLeHnvx62Mnnn4LzXzgOfO8Sdn9iGZVls+8SdHHq1NuYH8D03+dYf&#10;iG948rGTPZ+3l67TmrVM37/R/tg+ybLdkX5HfeTgspaNBz6nUOoQfHB5y8QN6aslub7vg+vrn6U/&#10;48ue6+s6n2c4suR3wdL7FgTh9fHGxXgPWz/4y0x+/tHuH/ITBziwxJfnUhz+whNMPnbydQqPLqce&#10;382+p7SYPfkYfPpLS301L8dhDn4ennio601/kE9x8HMvcfKxZ3hwGY/fqS99miMvPMq2RT7wLg/8&#10;xn6e+eRuDvKhJb98AXj+UR7s8ZyeevkZuHMyGyioPeX9x3D4kW18+rYltrn9Q/zynid49LYHeXrX&#10;D+qLsjvg8dTjj/LEHi0MHvjI3r7jOvWlT8Mj6TE9wL6Hj/DpLx3gCB9i6wf2sffzBznAJB8yf2De&#10;yHXTz0D/XQ+vu51OceC2g+xL/5guecz63B/9zW6P9d5w9ZP+0TvMvk++lZOv64+c2UZ6Ttm1dKrH&#10;S7s0y39ulurzB9j38BM82OPh/pPPwS/33ly9Cls/vp87P/EgD76mGyB9fqe+9GmOPHyoO07kGhx5&#10;Xh/85G2THPnEr2de+Nd8nfTwzMvGEfzIo7w1E1bLDSTu5/q/59K+nOROun15Pd81y5G2xQMf2dvT&#10;FkuM+1mCU48/yhPLjIt47f0xyVv39HwunjrIEzzBg0sJ6af2ab+zGdD+xBcGz/sUB27bx2G28rHn&#10;T7IffeM/yGvpq7Sdrr+vuly7f67v++C6+ucan/HlzvW1nI++xgf6iVMceOQAp66xb0EQXievzaYy&#10;8JhtiUdT2aNK+j1oep555DXokRyctye1aPzBgJ9t4BHZkvvfr/Zmj/le5RHbw4eyx5np8nvTR3Tp&#10;8Tx8aOC8lziHh/eaR5M9yy35+HHwUWo/hx7brw4tar+BZQYeYQ4+Uu1F98USbfC60I9cJwf70tDX&#10;74P98uTevuUPLeGvva7rZuDxqH6Uukz/vUpf9HKtdlp8XGrx52CJ9ujSv2zftQVq8rH9A9fWEts2&#10;++32/aTa/3vX2sZgW5nrbhnLlVr2c3OtPu9t9wHrzMC83jbo3ffJxyaXPBalXqWNes9tz6SxMfxB&#10;33Wwv+c4Ftsz9HUy+VjqzzbzHz40cPz919D+ns/e3icXfxavp52X/J77pYd6jvXafTn58PL+6q5N&#10;5JPqk9fdFos/ixmLvisH+6XHmpEud9390dO2D+9dwo5meHK/2vtwuu5Sy5xU+x/b27Mtc+X2flaM&#10;lS4732x+/3fHomNcqq/65l/rb8ES31/6yBZ/HyzB4v5Z4vtsqc/44Lq97y15Pv1/Ywev8WWP91r7&#10;Xu56EgRhWV6jGBdePwP5wN90aGG2+I+h8INliZz9PeMy3jhLbH9Zfrh9/ppzj68wFo/V6G3b19LO&#10;wg+ba/fVjxY/TucqCD8q/EBtKsI1OPEn8JGl/YGCkHL4kQf5dN+cUxz4Apml5w1x4gC7rYNMXoed&#10;4IfPYY7c9qlr2gVWNE/t48HP9c869fhBPQ5iRbWzcM2++lHjx+lcBeFHiP8/i3HSOh3xomMAAAAA&#10;SUVORK5CYIJQSwMEFAAGAAgAAAAhANwjksvfAAAACAEAAA8AAABkcnMvZG93bnJldi54bWxMj8FO&#10;wzAQRO9I/IO1SNyo06SENo1TIVROSFSUfsA63sZRYzvEThv4esypHEczmnlTbibTsTMNvnVWwHyW&#10;ACNbO9XaRsDh8/VhCcwHtAo7Z0nAN3nYVLc3JRbKXewHnfehYbHE+gIF6BD6gnNfazLoZ64nG72j&#10;GwyGKIeGqwEvsdx0PE2SnBtsbVzQ2NOLpvq0H42An/lxxeWoH7dyi7vD+0LS1+5NiPu76XkNLNAU&#10;rmH4w4/oUEUm6UarPOsEZGkMCkiz+Cjay2yVA5MC8qdsAbwq+f8D1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8PJYmrACAADcBQAADgAAAAAAAAAAAAAAAAA6&#10;AgAAZHJzL2Uyb0RvYy54bWxQSwECLQAKAAAAAAAAACEAHzdM8zpiAwA6YgMAFAAAAAAAAAAAAAAA&#10;AAAWBQAAZHJzL21lZGlhL2ltYWdlMS5wbmdQSwECLQAUAAYACAAAACEA3COSy98AAAAIAQAADwAA&#10;AAAAAAAAAAAAAACCZwMAZHJzL2Rvd25yZXYueG1sUEsBAi0AFAAGAAgAAAAhAKomDr68AAAAIQEA&#10;ABkAAAAAAAAAAAAAAAAAjmgDAGRycy9fcmVscy9lMm9Eb2MueG1sLnJlbHNQSwUGAAAAAAYABgB8&#10;AQAAgWkDAAAA&#10;" strokecolor="#09101d [484]" strokeweight="1pt">
                      <v:fill r:id="rId38" o:title="" recolor="t" rotate="t" type="frame"/>
                    </v:rect>
                  </w:pict>
                </mc:Fallback>
              </mc:AlternateContent>
            </w:r>
          </w:p>
          <w:p w14:paraId="5EDB0A80" w14:textId="77777777" w:rsidR="00304B87" w:rsidRDefault="00304B87">
            <w:pPr>
              <w:spacing w:after="0"/>
              <w:rPr>
                <w:rFonts w:ascii="Times New Roman" w:hAnsi="Times New Roman" w:cs="Times New Roman"/>
                <w:sz w:val="28"/>
                <w:szCs w:val="32"/>
              </w:rPr>
            </w:pPr>
          </w:p>
          <w:p w14:paraId="5E0474DF" w14:textId="77777777" w:rsidR="00304B87" w:rsidRDefault="00304B87">
            <w:pPr>
              <w:spacing w:after="0"/>
              <w:rPr>
                <w:rFonts w:ascii="Times New Roman" w:hAnsi="Times New Roman" w:cs="Times New Roman"/>
                <w:sz w:val="28"/>
                <w:szCs w:val="32"/>
              </w:rPr>
            </w:pPr>
          </w:p>
          <w:p w14:paraId="003FE47C" w14:textId="77777777" w:rsidR="00304B87" w:rsidRDefault="00304B87">
            <w:pPr>
              <w:spacing w:after="0"/>
              <w:rPr>
                <w:rFonts w:ascii="Times New Roman" w:hAnsi="Times New Roman" w:cs="Times New Roman"/>
                <w:sz w:val="28"/>
                <w:szCs w:val="32"/>
              </w:rPr>
            </w:pPr>
          </w:p>
          <w:p w14:paraId="11C36857" w14:textId="77777777" w:rsidR="00304B87" w:rsidRDefault="00304B87">
            <w:pPr>
              <w:spacing w:after="0"/>
              <w:rPr>
                <w:rFonts w:ascii="Times New Roman" w:hAnsi="Times New Roman" w:cs="Times New Roman"/>
                <w:sz w:val="28"/>
                <w:szCs w:val="32"/>
              </w:rPr>
            </w:pPr>
          </w:p>
          <w:p w14:paraId="17441EEB" w14:textId="77777777" w:rsidR="00304B87" w:rsidRDefault="00304B87">
            <w:pPr>
              <w:spacing w:after="0"/>
              <w:rPr>
                <w:rFonts w:ascii="Times New Roman" w:hAnsi="Times New Roman" w:cs="Times New Roman"/>
                <w:sz w:val="28"/>
                <w:szCs w:val="32"/>
              </w:rPr>
            </w:pPr>
          </w:p>
          <w:p w14:paraId="0C797DE6" w14:textId="77777777" w:rsidR="00304B87" w:rsidRDefault="00304B87">
            <w:pPr>
              <w:spacing w:after="0"/>
              <w:rPr>
                <w:rFonts w:ascii="Times New Roman" w:hAnsi="Times New Roman" w:cs="Times New Roman"/>
                <w:sz w:val="28"/>
                <w:szCs w:val="32"/>
              </w:rPr>
            </w:pPr>
          </w:p>
          <w:p w14:paraId="3CBA3782" w14:textId="77777777" w:rsidR="00304B87" w:rsidRDefault="00304B87">
            <w:pPr>
              <w:spacing w:after="0"/>
              <w:rPr>
                <w:rFonts w:ascii="Times New Roman" w:hAnsi="Times New Roman" w:cs="Times New Roman"/>
                <w:sz w:val="28"/>
                <w:szCs w:val="32"/>
              </w:rPr>
            </w:pPr>
          </w:p>
          <w:p w14:paraId="7322BA85" w14:textId="77777777" w:rsidR="00304B87" w:rsidRDefault="00304B87">
            <w:pPr>
              <w:spacing w:after="0"/>
              <w:rPr>
                <w:rFonts w:ascii="Times New Roman" w:hAnsi="Times New Roman" w:cs="Times New Roman"/>
                <w:sz w:val="28"/>
                <w:szCs w:val="32"/>
              </w:rPr>
            </w:pPr>
          </w:p>
          <w:p w14:paraId="26386023" w14:textId="77777777" w:rsidR="00304B87" w:rsidRDefault="00304B87">
            <w:pPr>
              <w:spacing w:after="0"/>
              <w:rPr>
                <w:rFonts w:ascii="Times New Roman" w:hAnsi="Times New Roman" w:cs="Times New Roman"/>
                <w:sz w:val="28"/>
                <w:szCs w:val="32"/>
              </w:rPr>
            </w:pPr>
          </w:p>
          <w:p w14:paraId="60515DCD" w14:textId="77777777" w:rsidR="00304B87" w:rsidRDefault="00304B87">
            <w:pPr>
              <w:spacing w:after="0"/>
              <w:rPr>
                <w:rFonts w:ascii="Times New Roman" w:hAnsi="Times New Roman" w:cs="Times New Roman"/>
                <w:sz w:val="28"/>
                <w:szCs w:val="32"/>
              </w:rPr>
            </w:pPr>
          </w:p>
          <w:p w14:paraId="087CA2B5" w14:textId="77777777" w:rsidR="00304B87" w:rsidRDefault="00304B87">
            <w:pPr>
              <w:spacing w:after="0"/>
              <w:rPr>
                <w:rFonts w:ascii="Times New Roman" w:hAnsi="Times New Roman" w:cs="Times New Roman"/>
                <w:sz w:val="28"/>
                <w:szCs w:val="32"/>
              </w:rPr>
            </w:pPr>
          </w:p>
          <w:p w14:paraId="706AFE8A" w14:textId="77777777" w:rsidR="00304B87" w:rsidRDefault="00304B87">
            <w:pPr>
              <w:spacing w:after="0"/>
              <w:rPr>
                <w:rFonts w:ascii="Times New Roman" w:hAnsi="Times New Roman" w:cs="Times New Roman"/>
                <w:sz w:val="28"/>
                <w:szCs w:val="32"/>
              </w:rPr>
            </w:pPr>
          </w:p>
          <w:p w14:paraId="3683DD84" w14:textId="77777777" w:rsidR="00304B87" w:rsidRDefault="00304B87">
            <w:pPr>
              <w:spacing w:after="0"/>
              <w:rPr>
                <w:rFonts w:ascii="Times New Roman" w:hAnsi="Times New Roman" w:cs="Times New Roman"/>
                <w:sz w:val="28"/>
                <w:szCs w:val="32"/>
              </w:rPr>
            </w:pPr>
          </w:p>
          <w:p w14:paraId="551987E5" w14:textId="77777777" w:rsidR="00304B87" w:rsidRDefault="00304B87">
            <w:pPr>
              <w:spacing w:after="0"/>
              <w:rPr>
                <w:rFonts w:ascii="Times New Roman" w:hAnsi="Times New Roman" w:cs="Times New Roman"/>
                <w:sz w:val="28"/>
                <w:szCs w:val="32"/>
              </w:rPr>
            </w:pPr>
          </w:p>
          <w:p w14:paraId="61CF39F8" w14:textId="77777777" w:rsidR="00304B87" w:rsidRDefault="00304B87">
            <w:pPr>
              <w:spacing w:after="0"/>
              <w:rPr>
                <w:rFonts w:ascii="Times New Roman" w:hAnsi="Times New Roman" w:cs="Times New Roman"/>
                <w:sz w:val="28"/>
                <w:szCs w:val="32"/>
              </w:rPr>
            </w:pPr>
          </w:p>
          <w:p w14:paraId="3A11E96D" w14:textId="77777777" w:rsidR="00304B87" w:rsidRDefault="00304B87">
            <w:pPr>
              <w:spacing w:after="0"/>
              <w:rPr>
                <w:rFonts w:ascii="Times New Roman" w:hAnsi="Times New Roman" w:cs="Times New Roman"/>
                <w:sz w:val="28"/>
                <w:szCs w:val="32"/>
              </w:rPr>
            </w:pPr>
          </w:p>
          <w:p w14:paraId="70ACEB08" w14:textId="77777777" w:rsidR="00304B87" w:rsidRDefault="00304B87">
            <w:pPr>
              <w:spacing w:after="0"/>
              <w:rPr>
                <w:rFonts w:ascii="Times New Roman" w:hAnsi="Times New Roman" w:cs="Times New Roman"/>
                <w:sz w:val="28"/>
                <w:szCs w:val="32"/>
              </w:rPr>
            </w:pPr>
          </w:p>
          <w:p w14:paraId="7E462DFD" w14:textId="77777777" w:rsidR="00304B87" w:rsidRDefault="00304B87">
            <w:pPr>
              <w:spacing w:after="0"/>
              <w:rPr>
                <w:rFonts w:ascii="Times New Roman" w:hAnsi="Times New Roman" w:cs="Times New Roman"/>
                <w:sz w:val="28"/>
                <w:szCs w:val="32"/>
              </w:rPr>
            </w:pPr>
          </w:p>
          <w:p w14:paraId="1187ADE8" w14:textId="77777777" w:rsidR="00304B87" w:rsidRDefault="00304B87">
            <w:pPr>
              <w:spacing w:after="0"/>
              <w:rPr>
                <w:rFonts w:ascii="Times New Roman" w:hAnsi="Times New Roman" w:cs="Times New Roman"/>
                <w:sz w:val="28"/>
                <w:szCs w:val="32"/>
              </w:rPr>
            </w:pPr>
          </w:p>
          <w:p w14:paraId="0701A349" w14:textId="1BB24425" w:rsidR="00304B87" w:rsidRDefault="00304B87">
            <w:pPr>
              <w:spacing w:after="0"/>
              <w:rPr>
                <w:rFonts w:ascii="Times New Roman" w:hAnsi="Times New Roman" w:cs="Times New Roman"/>
                <w:sz w:val="28"/>
                <w:szCs w:val="32"/>
              </w:rPr>
            </w:pPr>
            <w:r>
              <w:rPr>
                <w:rFonts w:ascii="Times New Roman" w:hAnsi="Times New Roman" w:cs="Times New Roman"/>
                <w:sz w:val="28"/>
                <w:szCs w:val="32"/>
              </w:rPr>
              <w:t>Conclusion:</w:t>
            </w:r>
          </w:p>
          <w:p w14:paraId="3DE7EAC4" w14:textId="77777777" w:rsidR="00304B87" w:rsidRDefault="00304B87">
            <w:pPr>
              <w:spacing w:after="0"/>
              <w:rPr>
                <w:rFonts w:ascii="Times New Roman" w:hAnsi="Times New Roman" w:cs="Times New Roman"/>
                <w:sz w:val="28"/>
                <w:szCs w:val="32"/>
              </w:rPr>
            </w:pPr>
          </w:p>
          <w:p w14:paraId="275A9F2B" w14:textId="485B870B" w:rsidR="00304B87" w:rsidRDefault="00304B87">
            <w:pPr>
              <w:spacing w:after="0"/>
              <w:rPr>
                <w:rFonts w:ascii="Times New Roman" w:hAnsi="Times New Roman" w:cs="Times New Roman"/>
                <w:sz w:val="28"/>
                <w:szCs w:val="32"/>
              </w:rPr>
            </w:pPr>
            <w:r w:rsidRPr="00304B87">
              <w:rPr>
                <w:rFonts w:ascii="Times New Roman" w:hAnsi="Times New Roman" w:cs="Times New Roman"/>
                <w:sz w:val="28"/>
                <w:szCs w:val="32"/>
              </w:rPr>
              <w:t>This HTML-only page provides a clean, structured representation of upcoming cars in 2025. By avoiding CSS, it ensures maximum compatibility and simplicity for raw HTML rendering or further backend development. It can serve as a foundational layout for integration into styled frameworks or CMS platforms later.</w:t>
            </w:r>
          </w:p>
          <w:p w14:paraId="4CA1BD33" w14:textId="39FA3F21" w:rsidR="00304B87" w:rsidRPr="00304B87" w:rsidRDefault="00304B87">
            <w:pPr>
              <w:spacing w:after="0"/>
              <w:rPr>
                <w:rFonts w:ascii="Times New Roman" w:hAnsi="Times New Roman" w:cs="Times New Roman"/>
                <w:sz w:val="28"/>
                <w:szCs w:val="32"/>
              </w:rPr>
            </w:pPr>
          </w:p>
        </w:tc>
      </w:tr>
    </w:tbl>
    <w:p w14:paraId="10EBDC98" w14:textId="77777777" w:rsidR="00304B87" w:rsidRDefault="00304B87">
      <w:pPr>
        <w:spacing w:after="0"/>
      </w:pPr>
    </w:p>
    <w:p w14:paraId="4CF8D21C" w14:textId="77777777" w:rsidR="00304B87" w:rsidRDefault="00304B87">
      <w:pPr>
        <w:spacing w:after="0"/>
      </w:pPr>
    </w:p>
    <w:p w14:paraId="4690583B" w14:textId="77777777" w:rsidR="00304B87" w:rsidRDefault="00304B87">
      <w:pPr>
        <w:spacing w:after="0"/>
      </w:pPr>
    </w:p>
    <w:p w14:paraId="49834B77" w14:textId="77777777" w:rsidR="00304B87" w:rsidRDefault="00304B87">
      <w:pPr>
        <w:spacing w:after="0"/>
      </w:pPr>
    </w:p>
    <w:p w14:paraId="1CB2B096" w14:textId="77777777" w:rsidR="00304B87" w:rsidRDefault="00304B87">
      <w:pPr>
        <w:spacing w:after="0"/>
      </w:pPr>
    </w:p>
    <w:p w14:paraId="772DBEDF" w14:textId="77777777" w:rsidR="00304B87" w:rsidRDefault="00304B87">
      <w:pPr>
        <w:spacing w:after="0"/>
      </w:pPr>
    </w:p>
    <w:p w14:paraId="76385D00" w14:textId="77777777" w:rsidR="00304B87" w:rsidRDefault="00304B87">
      <w:pPr>
        <w:spacing w:after="0"/>
      </w:pPr>
    </w:p>
    <w:p w14:paraId="2F4A3B1E" w14:textId="77777777" w:rsidR="00304B87" w:rsidRDefault="00304B87">
      <w:pPr>
        <w:spacing w:after="0"/>
      </w:pPr>
    </w:p>
    <w:p w14:paraId="76A5779B" w14:textId="77777777" w:rsidR="00304B87" w:rsidRDefault="00304B87">
      <w:pPr>
        <w:spacing w:after="0"/>
      </w:pPr>
    </w:p>
    <w:p w14:paraId="70E1BD63" w14:textId="77777777" w:rsidR="00304B87" w:rsidRDefault="00304B87">
      <w:pPr>
        <w:spacing w:after="0"/>
      </w:pPr>
    </w:p>
    <w:p w14:paraId="60F15ADB" w14:textId="77777777" w:rsidR="00304B87" w:rsidRDefault="00304B87">
      <w:pPr>
        <w:spacing w:after="0"/>
      </w:pPr>
    </w:p>
    <w:tbl>
      <w:tblPr>
        <w:tblStyle w:val="TableGrid0"/>
        <w:tblW w:w="0" w:type="auto"/>
        <w:tblLook w:val="04A0" w:firstRow="1" w:lastRow="0" w:firstColumn="1" w:lastColumn="0" w:noHBand="0" w:noVBand="1"/>
      </w:tblPr>
      <w:tblGrid>
        <w:gridCol w:w="1165"/>
        <w:gridCol w:w="8455"/>
      </w:tblGrid>
      <w:tr w:rsidR="00304B87" w14:paraId="46336414" w14:textId="77777777" w:rsidTr="00630005">
        <w:tc>
          <w:tcPr>
            <w:tcW w:w="9620" w:type="dxa"/>
            <w:gridSpan w:val="2"/>
          </w:tcPr>
          <w:p w14:paraId="6E40C786" w14:textId="35C9B37A" w:rsidR="00304B87" w:rsidRPr="005A0D75" w:rsidRDefault="005A0D75" w:rsidP="005A0D75">
            <w:pPr>
              <w:spacing w:after="0"/>
              <w:jc w:val="center"/>
              <w:rPr>
                <w:rFonts w:ascii="Times New Roman" w:hAnsi="Times New Roman" w:cs="Times New Roman"/>
                <w:sz w:val="28"/>
                <w:szCs w:val="32"/>
              </w:rPr>
            </w:pPr>
            <w:r w:rsidRPr="005A0D75">
              <w:rPr>
                <w:rFonts w:ascii="Times New Roman" w:hAnsi="Times New Roman" w:cs="Times New Roman"/>
                <w:sz w:val="28"/>
                <w:szCs w:val="32"/>
              </w:rPr>
              <w:lastRenderedPageBreak/>
              <w:t>Practical-1</w:t>
            </w:r>
          </w:p>
        </w:tc>
      </w:tr>
      <w:tr w:rsidR="00304B87" w14:paraId="1E54A043" w14:textId="77777777" w:rsidTr="005A0D75">
        <w:tc>
          <w:tcPr>
            <w:tcW w:w="1165" w:type="dxa"/>
          </w:tcPr>
          <w:p w14:paraId="3C932B9B" w14:textId="4E8A6885" w:rsidR="00304B87" w:rsidRPr="005A0D75" w:rsidRDefault="005A0D75">
            <w:pPr>
              <w:spacing w:after="0"/>
              <w:rPr>
                <w:rFonts w:ascii="Times New Roman" w:hAnsi="Times New Roman" w:cs="Times New Roman"/>
                <w:sz w:val="28"/>
                <w:szCs w:val="32"/>
              </w:rPr>
            </w:pPr>
            <w:r w:rsidRPr="005A0D75">
              <w:rPr>
                <w:rFonts w:ascii="Times New Roman" w:hAnsi="Times New Roman" w:cs="Times New Roman"/>
                <w:sz w:val="28"/>
                <w:szCs w:val="32"/>
              </w:rPr>
              <w:t>Page-10</w:t>
            </w:r>
          </w:p>
        </w:tc>
        <w:tc>
          <w:tcPr>
            <w:tcW w:w="8455" w:type="dxa"/>
          </w:tcPr>
          <w:p w14:paraId="4F35C3E0" w14:textId="77777777" w:rsidR="00304B87" w:rsidRDefault="005A0D75">
            <w:pPr>
              <w:spacing w:after="0"/>
              <w:rPr>
                <w:rFonts w:ascii="Times New Roman" w:hAnsi="Times New Roman" w:cs="Times New Roman"/>
                <w:sz w:val="28"/>
                <w:szCs w:val="32"/>
              </w:rPr>
            </w:pPr>
            <w:r w:rsidRPr="005A0D75">
              <w:rPr>
                <w:rFonts w:ascii="Times New Roman" w:hAnsi="Times New Roman" w:cs="Times New Roman"/>
                <w:sz w:val="28"/>
                <w:szCs w:val="32"/>
              </w:rPr>
              <w:t>Program Code:</w:t>
            </w:r>
          </w:p>
          <w:p w14:paraId="41458405" w14:textId="77777777" w:rsidR="005A0D75" w:rsidRDefault="005A0D75">
            <w:pPr>
              <w:spacing w:after="0"/>
              <w:rPr>
                <w:rFonts w:ascii="Times New Roman" w:hAnsi="Times New Roman" w:cs="Times New Roman"/>
                <w:sz w:val="28"/>
                <w:szCs w:val="32"/>
              </w:rPr>
            </w:pPr>
          </w:p>
          <w:p w14:paraId="5FB93B39"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&lt;!DOCTYPE html&gt;</w:t>
            </w:r>
          </w:p>
          <w:p w14:paraId="6021E201"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&lt;html lang="</w:t>
            </w:r>
            <w:proofErr w:type="spellStart"/>
            <w:r w:rsidRPr="005A0D75">
              <w:rPr>
                <w:rFonts w:ascii="Times New Roman" w:hAnsi="Times New Roman" w:cs="Times New Roman"/>
                <w:sz w:val="28"/>
                <w:szCs w:val="32"/>
              </w:rPr>
              <w:t>en</w:t>
            </w:r>
            <w:proofErr w:type="spellEnd"/>
            <w:r w:rsidRPr="005A0D75">
              <w:rPr>
                <w:rFonts w:ascii="Times New Roman" w:hAnsi="Times New Roman" w:cs="Times New Roman"/>
                <w:sz w:val="28"/>
                <w:szCs w:val="32"/>
              </w:rPr>
              <w:t>"&gt;</w:t>
            </w:r>
          </w:p>
          <w:p w14:paraId="0EE83A93"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&lt;head&gt;</w:t>
            </w:r>
          </w:p>
          <w:p w14:paraId="7E1BD6B1"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&lt;meta charset="UTF-8"&gt;</w:t>
            </w:r>
          </w:p>
          <w:p w14:paraId="0D083479"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&lt;title&gt;Login | AUTOWORLD&lt;/title&gt;</w:t>
            </w:r>
          </w:p>
          <w:p w14:paraId="0ED1B64A"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&lt;meta name="viewport" content="width=device-width, initial-scale=1.0"&gt;</w:t>
            </w:r>
          </w:p>
          <w:p w14:paraId="1E4AEE6E"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&lt;/head&gt;</w:t>
            </w:r>
          </w:p>
          <w:p w14:paraId="3BA9B89E"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&lt;body&gt;</w:t>
            </w:r>
          </w:p>
          <w:p w14:paraId="791C6A40" w14:textId="77777777" w:rsidR="005A0D75" w:rsidRPr="005A0D75" w:rsidRDefault="005A0D75" w:rsidP="005A0D75">
            <w:pPr>
              <w:spacing w:after="0"/>
              <w:rPr>
                <w:rFonts w:ascii="Times New Roman" w:hAnsi="Times New Roman" w:cs="Times New Roman"/>
                <w:sz w:val="28"/>
                <w:szCs w:val="32"/>
              </w:rPr>
            </w:pPr>
          </w:p>
          <w:p w14:paraId="522505D2"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&lt;header&gt;</w:t>
            </w:r>
          </w:p>
          <w:p w14:paraId="715D2AC5"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&lt;h1&gt;Welcome to AUTOWORLD&lt;/h1&gt;</w:t>
            </w:r>
          </w:p>
          <w:p w14:paraId="1E3EAD79"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&lt;p&gt;Find Your Perfect Ride – All the Details You Need in One Place&lt;/p&gt;</w:t>
            </w:r>
          </w:p>
          <w:p w14:paraId="6591AFA1"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&lt;/header&gt;</w:t>
            </w:r>
          </w:p>
          <w:p w14:paraId="210BA7EE" w14:textId="77777777" w:rsidR="005A0D75" w:rsidRPr="005A0D75" w:rsidRDefault="005A0D75" w:rsidP="005A0D75">
            <w:pPr>
              <w:spacing w:after="0"/>
              <w:rPr>
                <w:rFonts w:ascii="Times New Roman" w:hAnsi="Times New Roman" w:cs="Times New Roman"/>
                <w:sz w:val="28"/>
                <w:szCs w:val="32"/>
              </w:rPr>
            </w:pPr>
          </w:p>
          <w:p w14:paraId="57361347"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&lt;nav&gt;</w:t>
            </w:r>
          </w:p>
          <w:p w14:paraId="508E5F03"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xml:space="preserve">    &lt;a </w:t>
            </w:r>
            <w:proofErr w:type="spellStart"/>
            <w:r w:rsidRPr="005A0D75">
              <w:rPr>
                <w:rFonts w:ascii="Times New Roman" w:hAnsi="Times New Roman" w:cs="Times New Roman"/>
                <w:sz w:val="28"/>
                <w:szCs w:val="32"/>
              </w:rPr>
              <w:t>href</w:t>
            </w:r>
            <w:proofErr w:type="spellEnd"/>
            <w:r w:rsidRPr="005A0D75">
              <w:rPr>
                <w:rFonts w:ascii="Times New Roman" w:hAnsi="Times New Roman" w:cs="Times New Roman"/>
                <w:sz w:val="28"/>
                <w:szCs w:val="32"/>
              </w:rPr>
              <w:t>="page1.html"&gt;Home&lt;/a&gt; |</w:t>
            </w:r>
          </w:p>
          <w:p w14:paraId="00DFD63A"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xml:space="preserve">    &lt;a </w:t>
            </w:r>
            <w:proofErr w:type="spellStart"/>
            <w:r w:rsidRPr="005A0D75">
              <w:rPr>
                <w:rFonts w:ascii="Times New Roman" w:hAnsi="Times New Roman" w:cs="Times New Roman"/>
                <w:sz w:val="28"/>
                <w:szCs w:val="32"/>
              </w:rPr>
              <w:t>href</w:t>
            </w:r>
            <w:proofErr w:type="spellEnd"/>
            <w:r w:rsidRPr="005A0D75">
              <w:rPr>
                <w:rFonts w:ascii="Times New Roman" w:hAnsi="Times New Roman" w:cs="Times New Roman"/>
                <w:sz w:val="28"/>
                <w:szCs w:val="32"/>
              </w:rPr>
              <w:t>="Page02.html"&gt;All Cars&lt;/a&gt; |</w:t>
            </w:r>
          </w:p>
          <w:p w14:paraId="262A2445"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xml:space="preserve">    &lt;a </w:t>
            </w:r>
            <w:proofErr w:type="spellStart"/>
            <w:r w:rsidRPr="005A0D75">
              <w:rPr>
                <w:rFonts w:ascii="Times New Roman" w:hAnsi="Times New Roman" w:cs="Times New Roman"/>
                <w:sz w:val="28"/>
                <w:szCs w:val="32"/>
              </w:rPr>
              <w:t>href</w:t>
            </w:r>
            <w:proofErr w:type="spellEnd"/>
            <w:r w:rsidRPr="005A0D75">
              <w:rPr>
                <w:rFonts w:ascii="Times New Roman" w:hAnsi="Times New Roman" w:cs="Times New Roman"/>
                <w:sz w:val="28"/>
                <w:szCs w:val="32"/>
              </w:rPr>
              <w:t>="page03.html"&gt;Car Detail&lt;/a&gt; |</w:t>
            </w:r>
          </w:p>
          <w:p w14:paraId="39BE438F"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xml:space="preserve">    &lt;a </w:t>
            </w:r>
            <w:proofErr w:type="spellStart"/>
            <w:r w:rsidRPr="005A0D75">
              <w:rPr>
                <w:rFonts w:ascii="Times New Roman" w:hAnsi="Times New Roman" w:cs="Times New Roman"/>
                <w:sz w:val="28"/>
                <w:szCs w:val="32"/>
              </w:rPr>
              <w:t>href</w:t>
            </w:r>
            <w:proofErr w:type="spellEnd"/>
            <w:r w:rsidRPr="005A0D75">
              <w:rPr>
                <w:rFonts w:ascii="Times New Roman" w:hAnsi="Times New Roman" w:cs="Times New Roman"/>
                <w:sz w:val="28"/>
                <w:szCs w:val="32"/>
              </w:rPr>
              <w:t>="page04.html"&gt;By Brand&lt;/a&gt; |</w:t>
            </w:r>
          </w:p>
          <w:p w14:paraId="533297C8"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xml:space="preserve">    &lt;a </w:t>
            </w:r>
            <w:proofErr w:type="spellStart"/>
            <w:r w:rsidRPr="005A0D75">
              <w:rPr>
                <w:rFonts w:ascii="Times New Roman" w:hAnsi="Times New Roman" w:cs="Times New Roman"/>
                <w:sz w:val="28"/>
                <w:szCs w:val="32"/>
              </w:rPr>
              <w:t>href</w:t>
            </w:r>
            <w:proofErr w:type="spellEnd"/>
            <w:r w:rsidRPr="005A0D75">
              <w:rPr>
                <w:rFonts w:ascii="Times New Roman" w:hAnsi="Times New Roman" w:cs="Times New Roman"/>
                <w:sz w:val="28"/>
                <w:szCs w:val="32"/>
              </w:rPr>
              <w:t>="page05.html"&gt;By Type&lt;/a&gt; |</w:t>
            </w:r>
          </w:p>
          <w:p w14:paraId="56F5B91C"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xml:space="preserve">    &lt;a </w:t>
            </w:r>
            <w:proofErr w:type="spellStart"/>
            <w:r w:rsidRPr="005A0D75">
              <w:rPr>
                <w:rFonts w:ascii="Times New Roman" w:hAnsi="Times New Roman" w:cs="Times New Roman"/>
                <w:sz w:val="28"/>
                <w:szCs w:val="32"/>
              </w:rPr>
              <w:t>href</w:t>
            </w:r>
            <w:proofErr w:type="spellEnd"/>
            <w:r w:rsidRPr="005A0D75">
              <w:rPr>
                <w:rFonts w:ascii="Times New Roman" w:hAnsi="Times New Roman" w:cs="Times New Roman"/>
                <w:sz w:val="28"/>
                <w:szCs w:val="32"/>
              </w:rPr>
              <w:t>="page06.html"&gt;Compare&lt;/a&gt; |</w:t>
            </w:r>
          </w:p>
          <w:p w14:paraId="2BCB3EC4"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xml:space="preserve">    &lt;a </w:t>
            </w:r>
            <w:proofErr w:type="spellStart"/>
            <w:r w:rsidRPr="005A0D75">
              <w:rPr>
                <w:rFonts w:ascii="Times New Roman" w:hAnsi="Times New Roman" w:cs="Times New Roman"/>
                <w:sz w:val="28"/>
                <w:szCs w:val="32"/>
              </w:rPr>
              <w:t>href</w:t>
            </w:r>
            <w:proofErr w:type="spellEnd"/>
            <w:r w:rsidRPr="005A0D75">
              <w:rPr>
                <w:rFonts w:ascii="Times New Roman" w:hAnsi="Times New Roman" w:cs="Times New Roman"/>
                <w:sz w:val="28"/>
                <w:szCs w:val="32"/>
              </w:rPr>
              <w:t>="page07.html"&gt;Reviews&lt;/a&gt; |</w:t>
            </w:r>
          </w:p>
          <w:p w14:paraId="2F33A5A5"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xml:space="preserve">    &lt;a </w:t>
            </w:r>
            <w:proofErr w:type="spellStart"/>
            <w:r w:rsidRPr="005A0D75">
              <w:rPr>
                <w:rFonts w:ascii="Times New Roman" w:hAnsi="Times New Roman" w:cs="Times New Roman"/>
                <w:sz w:val="28"/>
                <w:szCs w:val="32"/>
              </w:rPr>
              <w:t>href</w:t>
            </w:r>
            <w:proofErr w:type="spellEnd"/>
            <w:r w:rsidRPr="005A0D75">
              <w:rPr>
                <w:rFonts w:ascii="Times New Roman" w:hAnsi="Times New Roman" w:cs="Times New Roman"/>
                <w:sz w:val="28"/>
                <w:szCs w:val="32"/>
              </w:rPr>
              <w:t>="page08.html"&gt;Buying Guide&lt;/a&gt; |</w:t>
            </w:r>
          </w:p>
          <w:p w14:paraId="6B666682"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xml:space="preserve">    &lt;a </w:t>
            </w:r>
            <w:proofErr w:type="spellStart"/>
            <w:r w:rsidRPr="005A0D75">
              <w:rPr>
                <w:rFonts w:ascii="Times New Roman" w:hAnsi="Times New Roman" w:cs="Times New Roman"/>
                <w:sz w:val="28"/>
                <w:szCs w:val="32"/>
              </w:rPr>
              <w:t>href</w:t>
            </w:r>
            <w:proofErr w:type="spellEnd"/>
            <w:r w:rsidRPr="005A0D75">
              <w:rPr>
                <w:rFonts w:ascii="Times New Roman" w:hAnsi="Times New Roman" w:cs="Times New Roman"/>
                <w:sz w:val="28"/>
                <w:szCs w:val="32"/>
              </w:rPr>
              <w:t>="page09.html"&gt;Upcoming&lt;/a&gt; |</w:t>
            </w:r>
          </w:p>
          <w:p w14:paraId="52777293"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xml:space="preserve">    &lt;a </w:t>
            </w:r>
            <w:proofErr w:type="spellStart"/>
            <w:r w:rsidRPr="005A0D75">
              <w:rPr>
                <w:rFonts w:ascii="Times New Roman" w:hAnsi="Times New Roman" w:cs="Times New Roman"/>
                <w:sz w:val="28"/>
                <w:szCs w:val="32"/>
              </w:rPr>
              <w:t>href</w:t>
            </w:r>
            <w:proofErr w:type="spellEnd"/>
            <w:r w:rsidRPr="005A0D75">
              <w:rPr>
                <w:rFonts w:ascii="Times New Roman" w:hAnsi="Times New Roman" w:cs="Times New Roman"/>
                <w:sz w:val="28"/>
                <w:szCs w:val="32"/>
              </w:rPr>
              <w:t>="page10.html"&gt;Login&lt;/a&gt;</w:t>
            </w:r>
          </w:p>
          <w:p w14:paraId="4B735A3A"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&lt;/nav&gt;</w:t>
            </w:r>
          </w:p>
          <w:p w14:paraId="23594155" w14:textId="77777777" w:rsidR="005A0D75" w:rsidRPr="005A0D75" w:rsidRDefault="005A0D75" w:rsidP="005A0D75">
            <w:pPr>
              <w:spacing w:after="0"/>
              <w:rPr>
                <w:rFonts w:ascii="Times New Roman" w:hAnsi="Times New Roman" w:cs="Times New Roman"/>
                <w:sz w:val="28"/>
                <w:szCs w:val="32"/>
              </w:rPr>
            </w:pPr>
          </w:p>
          <w:p w14:paraId="322C20B0"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&lt;main&gt;</w:t>
            </w:r>
          </w:p>
          <w:p w14:paraId="61EECC5D"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xml:space="preserve">    &lt;h2&gt;Login Here to Be in Contact </w:t>
            </w:r>
            <w:proofErr w:type="gramStart"/>
            <w:r w:rsidRPr="005A0D75">
              <w:rPr>
                <w:rFonts w:ascii="Times New Roman" w:hAnsi="Times New Roman" w:cs="Times New Roman"/>
                <w:sz w:val="28"/>
                <w:szCs w:val="32"/>
              </w:rPr>
              <w:t>With</w:t>
            </w:r>
            <w:proofErr w:type="gramEnd"/>
            <w:r w:rsidRPr="005A0D75">
              <w:rPr>
                <w:rFonts w:ascii="Times New Roman" w:hAnsi="Times New Roman" w:cs="Times New Roman"/>
                <w:sz w:val="28"/>
                <w:szCs w:val="32"/>
              </w:rPr>
              <w:t xml:space="preserve"> Us&lt;/h2&gt;</w:t>
            </w:r>
          </w:p>
          <w:p w14:paraId="2122F01E"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&lt;form&gt;</w:t>
            </w:r>
          </w:p>
          <w:p w14:paraId="54626AB1"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&lt;label for="name"&gt;Full Name:&lt;/label&gt;&lt;</w:t>
            </w:r>
            <w:proofErr w:type="spellStart"/>
            <w:r w:rsidRPr="005A0D75">
              <w:rPr>
                <w:rFonts w:ascii="Times New Roman" w:hAnsi="Times New Roman" w:cs="Times New Roman"/>
                <w:sz w:val="28"/>
                <w:szCs w:val="32"/>
              </w:rPr>
              <w:t>br</w:t>
            </w:r>
            <w:proofErr w:type="spellEnd"/>
            <w:r w:rsidRPr="005A0D75">
              <w:rPr>
                <w:rFonts w:ascii="Times New Roman" w:hAnsi="Times New Roman" w:cs="Times New Roman"/>
                <w:sz w:val="28"/>
                <w:szCs w:val="32"/>
              </w:rPr>
              <w:t>&gt;</w:t>
            </w:r>
          </w:p>
          <w:p w14:paraId="5EA3E031"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&lt;input type="text" id="name" name="name" required&gt;&lt;</w:t>
            </w:r>
            <w:proofErr w:type="spellStart"/>
            <w:r w:rsidRPr="005A0D75">
              <w:rPr>
                <w:rFonts w:ascii="Times New Roman" w:hAnsi="Times New Roman" w:cs="Times New Roman"/>
                <w:sz w:val="28"/>
                <w:szCs w:val="32"/>
              </w:rPr>
              <w:t>br</w:t>
            </w:r>
            <w:proofErr w:type="spellEnd"/>
            <w:r w:rsidRPr="005A0D75">
              <w:rPr>
                <w:rFonts w:ascii="Times New Roman" w:hAnsi="Times New Roman" w:cs="Times New Roman"/>
                <w:sz w:val="28"/>
                <w:szCs w:val="32"/>
              </w:rPr>
              <w:t>&gt;&lt;</w:t>
            </w:r>
            <w:proofErr w:type="spellStart"/>
            <w:r w:rsidRPr="005A0D75">
              <w:rPr>
                <w:rFonts w:ascii="Times New Roman" w:hAnsi="Times New Roman" w:cs="Times New Roman"/>
                <w:sz w:val="28"/>
                <w:szCs w:val="32"/>
              </w:rPr>
              <w:t>br</w:t>
            </w:r>
            <w:proofErr w:type="spellEnd"/>
            <w:r w:rsidRPr="005A0D75">
              <w:rPr>
                <w:rFonts w:ascii="Times New Roman" w:hAnsi="Times New Roman" w:cs="Times New Roman"/>
                <w:sz w:val="28"/>
                <w:szCs w:val="32"/>
              </w:rPr>
              <w:t>&gt;</w:t>
            </w:r>
          </w:p>
          <w:p w14:paraId="4FDC941D" w14:textId="77777777" w:rsidR="005A0D75" w:rsidRPr="005A0D75" w:rsidRDefault="005A0D75" w:rsidP="005A0D75">
            <w:pPr>
              <w:spacing w:after="0"/>
              <w:rPr>
                <w:rFonts w:ascii="Times New Roman" w:hAnsi="Times New Roman" w:cs="Times New Roman"/>
                <w:sz w:val="28"/>
                <w:szCs w:val="32"/>
              </w:rPr>
            </w:pPr>
          </w:p>
          <w:p w14:paraId="5C2AEDFB"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&lt;label for="email"&gt;Email Address:&lt;/label&gt;&lt;</w:t>
            </w:r>
            <w:proofErr w:type="spellStart"/>
            <w:r w:rsidRPr="005A0D75">
              <w:rPr>
                <w:rFonts w:ascii="Times New Roman" w:hAnsi="Times New Roman" w:cs="Times New Roman"/>
                <w:sz w:val="28"/>
                <w:szCs w:val="32"/>
              </w:rPr>
              <w:t>br</w:t>
            </w:r>
            <w:proofErr w:type="spellEnd"/>
            <w:r w:rsidRPr="005A0D75">
              <w:rPr>
                <w:rFonts w:ascii="Times New Roman" w:hAnsi="Times New Roman" w:cs="Times New Roman"/>
                <w:sz w:val="28"/>
                <w:szCs w:val="32"/>
              </w:rPr>
              <w:t>&gt;</w:t>
            </w:r>
          </w:p>
          <w:p w14:paraId="75F8A107"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&lt;input type="email" id="email" name="email" required&gt;&lt;</w:t>
            </w:r>
            <w:proofErr w:type="spellStart"/>
            <w:r w:rsidRPr="005A0D75">
              <w:rPr>
                <w:rFonts w:ascii="Times New Roman" w:hAnsi="Times New Roman" w:cs="Times New Roman"/>
                <w:sz w:val="28"/>
                <w:szCs w:val="32"/>
              </w:rPr>
              <w:t>br</w:t>
            </w:r>
            <w:proofErr w:type="spellEnd"/>
            <w:r w:rsidRPr="005A0D75">
              <w:rPr>
                <w:rFonts w:ascii="Times New Roman" w:hAnsi="Times New Roman" w:cs="Times New Roman"/>
                <w:sz w:val="28"/>
                <w:szCs w:val="32"/>
              </w:rPr>
              <w:t>&gt;&lt;</w:t>
            </w:r>
            <w:proofErr w:type="spellStart"/>
            <w:r w:rsidRPr="005A0D75">
              <w:rPr>
                <w:rFonts w:ascii="Times New Roman" w:hAnsi="Times New Roman" w:cs="Times New Roman"/>
                <w:sz w:val="28"/>
                <w:szCs w:val="32"/>
              </w:rPr>
              <w:t>br</w:t>
            </w:r>
            <w:proofErr w:type="spellEnd"/>
            <w:r w:rsidRPr="005A0D75">
              <w:rPr>
                <w:rFonts w:ascii="Times New Roman" w:hAnsi="Times New Roman" w:cs="Times New Roman"/>
                <w:sz w:val="28"/>
                <w:szCs w:val="32"/>
              </w:rPr>
              <w:t>&gt;</w:t>
            </w:r>
          </w:p>
          <w:p w14:paraId="5E468A7E" w14:textId="77777777" w:rsidR="005A0D75" w:rsidRPr="005A0D75" w:rsidRDefault="005A0D75" w:rsidP="005A0D75">
            <w:pPr>
              <w:spacing w:after="0"/>
              <w:rPr>
                <w:rFonts w:ascii="Times New Roman" w:hAnsi="Times New Roman" w:cs="Times New Roman"/>
                <w:sz w:val="28"/>
                <w:szCs w:val="32"/>
              </w:rPr>
            </w:pPr>
          </w:p>
          <w:p w14:paraId="533BF4D7"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&lt;label for="password"&gt;Password:&lt;/label&gt;&lt;</w:t>
            </w:r>
            <w:proofErr w:type="spellStart"/>
            <w:r w:rsidRPr="005A0D75">
              <w:rPr>
                <w:rFonts w:ascii="Times New Roman" w:hAnsi="Times New Roman" w:cs="Times New Roman"/>
                <w:sz w:val="28"/>
                <w:szCs w:val="32"/>
              </w:rPr>
              <w:t>br</w:t>
            </w:r>
            <w:proofErr w:type="spellEnd"/>
            <w:r w:rsidRPr="005A0D75">
              <w:rPr>
                <w:rFonts w:ascii="Times New Roman" w:hAnsi="Times New Roman" w:cs="Times New Roman"/>
                <w:sz w:val="28"/>
                <w:szCs w:val="32"/>
              </w:rPr>
              <w:t>&gt;</w:t>
            </w:r>
          </w:p>
          <w:p w14:paraId="3E2CB99E"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&lt;input type="password" id="password" name="password" required&gt;&lt;</w:t>
            </w:r>
            <w:proofErr w:type="spellStart"/>
            <w:r w:rsidRPr="005A0D75">
              <w:rPr>
                <w:rFonts w:ascii="Times New Roman" w:hAnsi="Times New Roman" w:cs="Times New Roman"/>
                <w:sz w:val="28"/>
                <w:szCs w:val="32"/>
              </w:rPr>
              <w:t>br</w:t>
            </w:r>
            <w:proofErr w:type="spellEnd"/>
            <w:r w:rsidRPr="005A0D75">
              <w:rPr>
                <w:rFonts w:ascii="Times New Roman" w:hAnsi="Times New Roman" w:cs="Times New Roman"/>
                <w:sz w:val="28"/>
                <w:szCs w:val="32"/>
              </w:rPr>
              <w:t>&gt;&lt;</w:t>
            </w:r>
            <w:proofErr w:type="spellStart"/>
            <w:r w:rsidRPr="005A0D75">
              <w:rPr>
                <w:rFonts w:ascii="Times New Roman" w:hAnsi="Times New Roman" w:cs="Times New Roman"/>
                <w:sz w:val="28"/>
                <w:szCs w:val="32"/>
              </w:rPr>
              <w:t>br</w:t>
            </w:r>
            <w:proofErr w:type="spellEnd"/>
            <w:r w:rsidRPr="005A0D75">
              <w:rPr>
                <w:rFonts w:ascii="Times New Roman" w:hAnsi="Times New Roman" w:cs="Times New Roman"/>
                <w:sz w:val="28"/>
                <w:szCs w:val="32"/>
              </w:rPr>
              <w:t>&gt;</w:t>
            </w:r>
          </w:p>
          <w:p w14:paraId="54D9B03F" w14:textId="77777777" w:rsidR="005A0D75" w:rsidRPr="005A0D75" w:rsidRDefault="005A0D75" w:rsidP="005A0D75">
            <w:pPr>
              <w:spacing w:after="0"/>
              <w:rPr>
                <w:rFonts w:ascii="Times New Roman" w:hAnsi="Times New Roman" w:cs="Times New Roman"/>
                <w:sz w:val="28"/>
                <w:szCs w:val="32"/>
              </w:rPr>
            </w:pPr>
          </w:p>
          <w:p w14:paraId="3E4B5686"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&lt;label for="phone"&gt;Phone Number:&lt;/label&gt;&lt;</w:t>
            </w:r>
            <w:proofErr w:type="spellStart"/>
            <w:r w:rsidRPr="005A0D75">
              <w:rPr>
                <w:rFonts w:ascii="Times New Roman" w:hAnsi="Times New Roman" w:cs="Times New Roman"/>
                <w:sz w:val="28"/>
                <w:szCs w:val="32"/>
              </w:rPr>
              <w:t>br</w:t>
            </w:r>
            <w:proofErr w:type="spellEnd"/>
            <w:r w:rsidRPr="005A0D75">
              <w:rPr>
                <w:rFonts w:ascii="Times New Roman" w:hAnsi="Times New Roman" w:cs="Times New Roman"/>
                <w:sz w:val="28"/>
                <w:szCs w:val="32"/>
              </w:rPr>
              <w:t>&gt;</w:t>
            </w:r>
          </w:p>
          <w:p w14:paraId="6B433343"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&lt;input type="</w:t>
            </w:r>
            <w:proofErr w:type="spellStart"/>
            <w:r w:rsidRPr="005A0D75">
              <w:rPr>
                <w:rFonts w:ascii="Times New Roman" w:hAnsi="Times New Roman" w:cs="Times New Roman"/>
                <w:sz w:val="28"/>
                <w:szCs w:val="32"/>
              </w:rPr>
              <w:t>tel</w:t>
            </w:r>
            <w:proofErr w:type="spellEnd"/>
            <w:r w:rsidRPr="005A0D75">
              <w:rPr>
                <w:rFonts w:ascii="Times New Roman" w:hAnsi="Times New Roman" w:cs="Times New Roman"/>
                <w:sz w:val="28"/>
                <w:szCs w:val="32"/>
              </w:rPr>
              <w:t>" id="phone" name="phone" required&gt;&lt;</w:t>
            </w:r>
            <w:proofErr w:type="spellStart"/>
            <w:r w:rsidRPr="005A0D75">
              <w:rPr>
                <w:rFonts w:ascii="Times New Roman" w:hAnsi="Times New Roman" w:cs="Times New Roman"/>
                <w:sz w:val="28"/>
                <w:szCs w:val="32"/>
              </w:rPr>
              <w:t>br</w:t>
            </w:r>
            <w:proofErr w:type="spellEnd"/>
            <w:r w:rsidRPr="005A0D75">
              <w:rPr>
                <w:rFonts w:ascii="Times New Roman" w:hAnsi="Times New Roman" w:cs="Times New Roman"/>
                <w:sz w:val="28"/>
                <w:szCs w:val="32"/>
              </w:rPr>
              <w:t>&gt;&lt;</w:t>
            </w:r>
            <w:proofErr w:type="spellStart"/>
            <w:r w:rsidRPr="005A0D75">
              <w:rPr>
                <w:rFonts w:ascii="Times New Roman" w:hAnsi="Times New Roman" w:cs="Times New Roman"/>
                <w:sz w:val="28"/>
                <w:szCs w:val="32"/>
              </w:rPr>
              <w:t>br</w:t>
            </w:r>
            <w:proofErr w:type="spellEnd"/>
            <w:r w:rsidRPr="005A0D75">
              <w:rPr>
                <w:rFonts w:ascii="Times New Roman" w:hAnsi="Times New Roman" w:cs="Times New Roman"/>
                <w:sz w:val="28"/>
                <w:szCs w:val="32"/>
              </w:rPr>
              <w:t>&gt;</w:t>
            </w:r>
          </w:p>
          <w:p w14:paraId="0C12705A" w14:textId="77777777" w:rsidR="005A0D75" w:rsidRPr="005A0D75" w:rsidRDefault="005A0D75" w:rsidP="005A0D75">
            <w:pPr>
              <w:spacing w:after="0"/>
              <w:rPr>
                <w:rFonts w:ascii="Times New Roman" w:hAnsi="Times New Roman" w:cs="Times New Roman"/>
                <w:sz w:val="28"/>
                <w:szCs w:val="32"/>
              </w:rPr>
            </w:pPr>
          </w:p>
          <w:p w14:paraId="3A6CEC76"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&lt;label for="address"&gt;Address:&lt;/label&gt;&lt;</w:t>
            </w:r>
            <w:proofErr w:type="spellStart"/>
            <w:r w:rsidRPr="005A0D75">
              <w:rPr>
                <w:rFonts w:ascii="Times New Roman" w:hAnsi="Times New Roman" w:cs="Times New Roman"/>
                <w:sz w:val="28"/>
                <w:szCs w:val="32"/>
              </w:rPr>
              <w:t>br</w:t>
            </w:r>
            <w:proofErr w:type="spellEnd"/>
            <w:r w:rsidRPr="005A0D75">
              <w:rPr>
                <w:rFonts w:ascii="Times New Roman" w:hAnsi="Times New Roman" w:cs="Times New Roman"/>
                <w:sz w:val="28"/>
                <w:szCs w:val="32"/>
              </w:rPr>
              <w:t>&gt;</w:t>
            </w:r>
          </w:p>
          <w:p w14:paraId="7FB83471"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w:t>
            </w:r>
            <w:proofErr w:type="spellStart"/>
            <w:r w:rsidRPr="005A0D75">
              <w:rPr>
                <w:rFonts w:ascii="Times New Roman" w:hAnsi="Times New Roman" w:cs="Times New Roman"/>
                <w:sz w:val="28"/>
                <w:szCs w:val="32"/>
              </w:rPr>
              <w:t>textarea</w:t>
            </w:r>
            <w:proofErr w:type="spellEnd"/>
            <w:r w:rsidRPr="005A0D75">
              <w:rPr>
                <w:rFonts w:ascii="Times New Roman" w:hAnsi="Times New Roman" w:cs="Times New Roman"/>
                <w:sz w:val="28"/>
                <w:szCs w:val="32"/>
              </w:rPr>
              <w:t xml:space="preserve"> id="address" name="address" rows="3" required&gt;&lt;/</w:t>
            </w:r>
            <w:proofErr w:type="spellStart"/>
            <w:r w:rsidRPr="005A0D75">
              <w:rPr>
                <w:rFonts w:ascii="Times New Roman" w:hAnsi="Times New Roman" w:cs="Times New Roman"/>
                <w:sz w:val="28"/>
                <w:szCs w:val="32"/>
              </w:rPr>
              <w:t>textarea</w:t>
            </w:r>
            <w:proofErr w:type="spellEnd"/>
            <w:r w:rsidRPr="005A0D75">
              <w:rPr>
                <w:rFonts w:ascii="Times New Roman" w:hAnsi="Times New Roman" w:cs="Times New Roman"/>
                <w:sz w:val="28"/>
                <w:szCs w:val="32"/>
              </w:rPr>
              <w:t>&gt;&lt;</w:t>
            </w:r>
            <w:proofErr w:type="spellStart"/>
            <w:r w:rsidRPr="005A0D75">
              <w:rPr>
                <w:rFonts w:ascii="Times New Roman" w:hAnsi="Times New Roman" w:cs="Times New Roman"/>
                <w:sz w:val="28"/>
                <w:szCs w:val="32"/>
              </w:rPr>
              <w:t>br</w:t>
            </w:r>
            <w:proofErr w:type="spellEnd"/>
            <w:r w:rsidRPr="005A0D75">
              <w:rPr>
                <w:rFonts w:ascii="Times New Roman" w:hAnsi="Times New Roman" w:cs="Times New Roman"/>
                <w:sz w:val="28"/>
                <w:szCs w:val="32"/>
              </w:rPr>
              <w:t>&gt;&lt;</w:t>
            </w:r>
            <w:proofErr w:type="spellStart"/>
            <w:r w:rsidRPr="005A0D75">
              <w:rPr>
                <w:rFonts w:ascii="Times New Roman" w:hAnsi="Times New Roman" w:cs="Times New Roman"/>
                <w:sz w:val="28"/>
                <w:szCs w:val="32"/>
              </w:rPr>
              <w:t>br</w:t>
            </w:r>
            <w:proofErr w:type="spellEnd"/>
            <w:r w:rsidRPr="005A0D75">
              <w:rPr>
                <w:rFonts w:ascii="Times New Roman" w:hAnsi="Times New Roman" w:cs="Times New Roman"/>
                <w:sz w:val="28"/>
                <w:szCs w:val="32"/>
              </w:rPr>
              <w:t>&gt;</w:t>
            </w:r>
          </w:p>
          <w:p w14:paraId="58C0E17D" w14:textId="77777777" w:rsidR="005A0D75" w:rsidRPr="005A0D75" w:rsidRDefault="005A0D75" w:rsidP="005A0D75">
            <w:pPr>
              <w:spacing w:after="0"/>
              <w:rPr>
                <w:rFonts w:ascii="Times New Roman" w:hAnsi="Times New Roman" w:cs="Times New Roman"/>
                <w:sz w:val="28"/>
                <w:szCs w:val="32"/>
              </w:rPr>
            </w:pPr>
          </w:p>
          <w:p w14:paraId="7A975DC9"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&lt;button type="submit"&gt;Login&lt;/button&gt;</w:t>
            </w:r>
          </w:p>
          <w:p w14:paraId="1BF5DF02"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&lt;/form&gt;</w:t>
            </w:r>
          </w:p>
          <w:p w14:paraId="42791449"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  &lt;/main&gt;</w:t>
            </w:r>
          </w:p>
          <w:p w14:paraId="3A0C1614" w14:textId="77777777" w:rsidR="005A0D75" w:rsidRPr="005A0D75" w:rsidRDefault="005A0D75" w:rsidP="005A0D75">
            <w:pPr>
              <w:spacing w:after="0"/>
              <w:rPr>
                <w:rFonts w:ascii="Times New Roman" w:hAnsi="Times New Roman" w:cs="Times New Roman"/>
                <w:sz w:val="28"/>
                <w:szCs w:val="32"/>
              </w:rPr>
            </w:pPr>
          </w:p>
          <w:p w14:paraId="7CB7C3C5"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&lt;/body&gt;</w:t>
            </w:r>
          </w:p>
          <w:p w14:paraId="30DE59D9" w14:textId="77777777" w:rsidR="005A0D75" w:rsidRPr="005A0D75" w:rsidRDefault="005A0D75" w:rsidP="005A0D75">
            <w:pPr>
              <w:spacing w:after="0"/>
              <w:rPr>
                <w:rFonts w:ascii="Times New Roman" w:hAnsi="Times New Roman" w:cs="Times New Roman"/>
                <w:sz w:val="28"/>
                <w:szCs w:val="32"/>
              </w:rPr>
            </w:pPr>
            <w:r w:rsidRPr="005A0D75">
              <w:rPr>
                <w:rFonts w:ascii="Times New Roman" w:hAnsi="Times New Roman" w:cs="Times New Roman"/>
                <w:sz w:val="28"/>
                <w:szCs w:val="32"/>
              </w:rPr>
              <w:t>&lt;/html&gt;</w:t>
            </w:r>
          </w:p>
          <w:p w14:paraId="5D29A848" w14:textId="77777777" w:rsidR="005A0D75" w:rsidRPr="005A0D75" w:rsidRDefault="005A0D75" w:rsidP="005A0D75">
            <w:pPr>
              <w:spacing w:after="0"/>
              <w:rPr>
                <w:rFonts w:ascii="Times New Roman" w:hAnsi="Times New Roman" w:cs="Times New Roman"/>
                <w:sz w:val="28"/>
                <w:szCs w:val="32"/>
              </w:rPr>
            </w:pPr>
          </w:p>
          <w:p w14:paraId="3F39DC84" w14:textId="489A2C8D" w:rsidR="005A0D75" w:rsidRDefault="005A0D75">
            <w:pPr>
              <w:spacing w:after="0"/>
              <w:rPr>
                <w:rFonts w:ascii="Times New Roman" w:hAnsi="Times New Roman" w:cs="Times New Roman"/>
                <w:sz w:val="28"/>
                <w:szCs w:val="32"/>
              </w:rPr>
            </w:pPr>
            <w:r>
              <w:rPr>
                <w:rFonts w:ascii="Times New Roman" w:hAnsi="Times New Roman" w:cs="Times New Roman"/>
                <w:noProof/>
                <w:sz w:val="28"/>
                <w:szCs w:val="32"/>
              </w:rPr>
              <mc:AlternateContent>
                <mc:Choice Requires="wps">
                  <w:drawing>
                    <wp:anchor distT="0" distB="0" distL="114300" distR="114300" simplePos="0" relativeHeight="251679744" behindDoc="0" locked="0" layoutInCell="1" allowOverlap="1" wp14:anchorId="5DABF5A3" wp14:editId="7C487797">
                      <wp:simplePos x="0" y="0"/>
                      <wp:positionH relativeFrom="column">
                        <wp:posOffset>0</wp:posOffset>
                      </wp:positionH>
                      <wp:positionV relativeFrom="paragraph">
                        <wp:posOffset>176530</wp:posOffset>
                      </wp:positionV>
                      <wp:extent cx="5128260" cy="3032760"/>
                      <wp:effectExtent l="0" t="0" r="15240" b="15240"/>
                      <wp:wrapNone/>
                      <wp:docPr id="1160034243" name="Rectangle 13"/>
                      <wp:cNvGraphicFramePr/>
                      <a:graphic xmlns:a="http://schemas.openxmlformats.org/drawingml/2006/main">
                        <a:graphicData uri="http://schemas.microsoft.com/office/word/2010/wordprocessingShape">
                          <wps:wsp>
                            <wps:cNvSpPr/>
                            <wps:spPr>
                              <a:xfrm>
                                <a:off x="0" y="0"/>
                                <a:ext cx="5128260" cy="3032760"/>
                              </a:xfrm>
                              <a:prstGeom prst="rect">
                                <a:avLst/>
                              </a:prstGeom>
                              <a:blipFill dpi="0" rotWithShape="1">
                                <a:blip r:embed="rId39">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76145" id="Rectangle 13" o:spid="_x0000_s1026" style="position:absolute;margin-left:0;margin-top:13.9pt;width:403.8pt;height:238.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X0asQIAANwFAAAOAAAAZHJzL2Uyb0RvYy54bWysVNtO3DAQfa/Uf7D8&#10;XnLhUhqRRSsQFRICBFQ8ex2bWPKttnez26/v2E6yCFArVX1Jxp778Zk5O98qiTbMeWF0i6uDEiOm&#10;qemEfmnxj6erL6cY+UB0R6TRrMU75vH54vOns8E2rDa9kR1zCIJo3wy2xX0ItikKT3umiD8wlmlQ&#10;cuMUCXB0L0XnyADRlSzqsjwpBuM66wxl3sPtZVbiRYrPOaPhjnPPApIthtpC+rr0XcVvsTgjzYsj&#10;thd0LIP8QxWKCA1J51CXJBC0duJdKCWoM97wcECNKgzngrLUA3RTlW+6eeyJZakXAMfbGSb//8LS&#10;282jvXcAw2B940GMXWy5U/EP9aFtAms3g8W2AVG4PK7q0/oEMKWgOywP669wgDjF3t06H74zo1AU&#10;WuzgNRJIZHPjQzadTGK2lRT2SkiJOgvAQWRnwrMIfYIByJV8o9EIBDzj3+mSIb40dK2YDpkzjkkS&#10;gLC+F9ZDmoapFeugwOuuyozwjj5AtYkdPjgWaB8r5FDdeA9tzgqQp9qh/z2QSQo7yaKv1A+MI9EB&#10;dHXqJHGcXUiHNgTYSSiFAnOTvicdy9fVcVlOuM4eCeUUcF/VGHsMEOfnfeyMee6CR1eWRmQurPxT&#10;Ydl59kiZjQ6zsxLauI8CSOhqzJztJ5AyNBGllel29y4+eHp4b+mVAM7cEB/uiYOJBDbAlgl38OHS&#10;DC02o4RRb9yvj+6jPTAEtBgNMOEt9j/XxDGM5LWGEfpWHR3FlZAOR8df68i415rVa41eqwsDz1TB&#10;PrM0idE+yEnkzqhnWEbLmBVURFPI3WIa3HS4CHnzwDqjbLlMZrAGLAk3+tHSieJxJp62z8TZcXAC&#10;zNytmbYBad7MT7aN76HNch0MF2m49riOeMMKScQZ113cUa/PyWq/lBe/AQAA//8DAFBLAwQKAAAA&#10;AAAAACEAWNQ0MVewAABXsAAAFAAAAGRycy9tZWRpYS9pbWFnZTEucG5niVBORw0KGgoAAAANSUhE&#10;UgAAA3YAAAJ2CAYAAAAT2hA5AAAAAXNSR0IArs4c6QAAAARnQU1BAACxjwv8YQUAAAAJcEhZcwAA&#10;DsMAAA7DAcdvqGQAAK/sSURBVHhe7P1/eBN3nif6vg0mkRPSkWfSfeVumEV5yC7icXYjLzyDfZJz&#10;F3GZPZhD7yKGzCIfsksE3E1Msgt26JPYyZ2TcciMkZPZxE5miQ1nk7WZJmtnBo7F9DIWM4esTS8c&#10;u/fCsdiGazFAWupARwJDJGLB5/5R+lEqlX75Fyh5v56nHnD9rm99q1Sfqvp+quTy5cuyYMECEBER&#10;ERERUXGao+1BRERERERExYWBHRERERERUZFjYEdERERERFTkGNgREREREREVOQZ2RERERERERY6B&#10;HRERERERUZFjYEdERERERFTkGNgREREREREVOQZ2RERERERERY6BHRERERERUZFjYEdERERERFTk&#10;GNgREREREREVOQZ2RERERERERY6BHRERERERUZHLO7BzP1eCkpI8uyfb4JvMdCUlKClZirYLmoUD&#10;wJE6nXGVru6IduTC+fYuTZvvdC+DKF+eF8tQUt2BgHZAnnLVZ/2uDu7JzOe52FQX2rBUO2w6O9V5&#10;JZfIOQ863qjDKksFyufpzKusAhXL16Jxbx9GrkS0k+srcPsS54wCpyspUZVpCh/antQZt6TAsgmM&#10;oG9vI9Yur0BFmc685pWjwrIKdW90wHM2hPxKJ8u65dWVoWJhhbLcXW3oOe5FJKpdhtbkl1n4+dyN&#10;Op355NWVV6BiYRXWbm9Gx9ERBG5q501ERDRNLl++LPkJi9/TIjYDBMjQLWuSAX9YO6HIuF8GWm1i&#10;1I6v6gzrOmU0qDOt2kRY/J4mscanM9ql05tjmgKEg6PSvjJ93QCI47B2bKIZMt4tdkAAszSd0Q4s&#10;TPjygDQtS6/Pic5ol84zQcl6FE2EJXimX+rV8ymtliaPX8ITqvHOu8Sinf90dpUuGVMtTk/whEvs&#10;C3SmzdUtsIvrRFA7u3Tjo9K72Zw+faIzin3/aGq5iIhIWIJnesW5WDu+urNIg7ZMdYSDo9K53piY&#10;zvrqgOiddrXC53vF+ZRBZ7k5OoNVnIfGsteRuIl8tjPPrtSS93LD3lzLNIvzkN5+KdBEWPwel9iM&#10;2vkX1pnWu/R/K4mIiKaggMBOEeypTfuRineWPaPa0VMMv5r5gqi2J/8fuf7NEMAg9R7tkKkLZ9g+&#10;BnbFZkxclRZxndf2v/+NtVoS9c7wwoB2cOFONYlJp04DEEtrrlBJJdgttVCOPcdhneNVE9iZN7qk&#10;/0ww9WL6sCNtHZTOIf2q0WQ8KKPuptQL6GyBXXhMOjea0udbahFHa7+MXk2ub/jqqAx84BRLqXYd&#10;IKaNnTKms2kpJoalaVH6tPHt6M0WPCTKUKczNcmwdvxM4mW9ol382mFaE0EZfL06fXkwSfXOThn2&#10;JQP7cHBMhg81Sa1JOy4EK5pk8Kpm3plkrHOaY3IiLEHfsHTurM4wPsS0pV/yCLlFvC0ZbyyYXs27&#10;ZPOS6XciZfvCQfH7hqX/A6dYdW+IGsXWOpjfthEREeWh4MAu60VNrouMxJMInW59d153ZkXC0r0O&#10;AkO9DGoHTYcMF54M7IqLf58t/SKyGEwMSH3KRaBduse1IxXI50o+5Z5SvR4T1zJkDl5UgZ21NcNN&#10;ngzHV1pgFxccTD5xzBTYBQekXu9pzeJ66c8WiIRHpUXvaebiehnIcbWd+QZX7htOo69nusFVwBPa&#10;WOBk25f1jCsyMSqdq5NP9xKd0SbtZ7KccSeC0rtZf7pOr3ZkHRmf3mY5Jr2Z66n1Hd09r9EvDp1p&#10;UeCNw7y4nWnLyLp9E37pVj1lVXfG9d3i1zueiIiICpR3G7uEUit27KrW9lWc7EbvFW1PlfkOtLxu&#10;1vZVfNaOrmzTxt3sQ+8RwPxKPTKsBX3XXelC3XaPtm9RiHzagY6URk19aD8w2ZZ2MYsssGj7TYoZ&#10;ltiMDKXaYSrruuF5ZXqWCGM1Wg66Mq9/1Iu21avQoW2Xa3Cg91Q7ah/T9FczWNB0rB8Oo6b/hQ6s&#10;Wt0Gb5Y2XsaNDag3aPsCQARdn2ave5bdLbBrewJKm7EPsk8b5z3cgwDscG4yaQephOB+vgZbj4U0&#10;/S1oGRpAfaXuBihKjbDvH4RrmaZ/yIOt1XVwa2eptdgCq7ZfLksa4Omp1fYFAIzsakTPFNqmGedn&#10;2dbJeKLAY6rUBMehYbSv1A4AQp/VwfK8G7mKlIiIKJfCAzsAphdaMlzUDKFtn1fbM4Vle0OGgCz3&#10;tAAQOdKNPlSjYXtBP6v0XRH1om39VuR3eXy/CaDrvT5tTwy9047cR8b9woymPQ5oY6UpWVyP5vXa&#10;nkgELo2ntf0B23ttsOezEsZadHygE0ycbkRNtovtUhuaW/XPZJEPO7IHIfMdqH9B9wSae1oAwAi6&#10;P/LB8EI9HPO1w5K8e21Y+0n6Fhhf6kLTEm1fHaUWNHzYhLRbcaEerM0R+E6WcV0ddPYGgD50H8kv&#10;jct9q9SM+r5u3e0LfbIWdQfT9xUREVEhJhXYodQG+xb9CxPf3g54sv3gL9iAuhXangrfJ905LmAD&#10;6HrPDayow4YF2mFEmS/0i8LZdrSd1PYEcLENHce1Pe9TJgc2VGp7TpUBji0ObU9EjtRjg07gAkM9&#10;mrZke5KVKtPTt9AndWg8mjmYMK2vy3CTKvdTVttGJ3QWCaAPvbkCmONdaAsY4Nxo0w5JutCGDbtH&#10;tH0BVKNlt/5a61q2Aw165+vTjah7P988nAWYb0VNhqBz+Ez2X4eiYHSg5dW0UBkA4H6+Hu6cQT0R&#10;EVFmkwvsANhebEi/kwsAkQ50fJrtwsQE58v6LyLlvIC90I2Ok0Dty07kf9lG3w0huJ8z6z6hKBae&#10;DzKlrI+g4/2ePNPO31uGNTWFv4KXj5VrNU86vGh5Wb9MDNvqYMv2qqhWqQ112/TCrBC63uzK/MmJ&#10;BU7s0H2SmMdT1pX1aFik7anoey/LMgG4D3QgYmqAU+e1PkUEPbsb9Ze/0lngTTETNjyvH0COvNaW&#10;/SbepBgyvuYbuOLX9ipKVocjw29nD1py3BAgIiLKZtKBHSoz3MnN48Iks+ztU7wfd8ALO+rW6V2E&#10;0XdWNIAee3EHdbjZg44PIzAaM7w/mG8b1HtpcQOG9+u9aDYN5jvQf0Z1M+l4B9oupo4SZ19ZwBOp&#10;GGu1fvCCk21oP6vtGWeA46V6/SdvuW5SZZOtrfLNHnR9Api31WUOoK90of0zbU+FZXVNwTfFTNZq&#10;/Wly3sSbXhaLbjhUfCo3wKFboMDQvu4MN3eIiIhym3xgl+3JW7YLkwztiOIytzHJr12JIgLf0TZs&#10;tS1VfZy4DBXL69B21Kd7l3/qIgic7kKjbWnqR3/LK1D142b0nctzqddG0PXGWlQtLFd95LYMFZZV&#10;2LrXDa9u2cRl/2Dv0r3JS4bQ5x2oW16BssR6LsWGNzwI6NyBTxu37HGs2tUHX56bNKP745obOywV&#10;qPtML6jzovGJzGWQIhrCyIFmrF2e+kHrsoqlWLW9De58998kBQ60ow/VaBnqyJBYI782qN8VQ591&#10;Zag3FlQ9qe2Xm8FakyEZhg9dPXqvNMZkfPKW/SZVtsA0277Op41x4GgfhrQ9Y6yVmafL6KkqZAh7&#10;0XewL8N+mKSbQ/DoBtIG2FZMYt3vS1ZUZXraerYbfRnrBRERUQ4Ff+5ALcvnC8yvZ0h3fqZJzIDY&#10;X2/KkA47Q2pqT70Y8kglLlf7pWFJbF6JlN5hGdtvT34gfUWTDGZKZ54hHXvWtPApy7RL5/mwki58&#10;U+rHgKtfz/bNoqAMttYmv+Wk+vh62N+vSuduktps3z6aCIu/xyEGnW2wtI4p67VF53tf8W6ZS0bj&#10;qbcn/NKt922weGdySn/GFYmZ6v7IakCcOt8iy9bpfbctOORSfbdL9YHpsF/6X0qmpjetcU1yPXMZ&#10;VT4hEvvkh/KdRp3OUC8Dk0qLnjkNfNZ6rUNZtwyfJshHhuOrsHmOSku8TqV1GT7FkEuWT0JgZWfW&#10;z7hk/nxBpk9VhKV7PQSLmqQp077W/aadX9pX5P6sTO8mnfkBAlikJZ9PFaTpF2favGJdxs/OZKpz&#10;GT4HEJPxMxKLmmQ4537NtMzC63lOk/mcg8ronuS3KrWdo087NhERUX6mFtiJyMALqcFLostwETrw&#10;giE2LHaRop0O+hcuAy8YMlzsqHhdUq260K/tUV+Fxy6m4stQBzBqGS48M14YBPvFkfiIsubDzSfq&#10;0wIs/e8xBWVAFUDofgvrlBIQx8fJ+tHecf2PIFtaB6Vf79tUms786rDIxKi4Mu0fVWd8Sf+yTmSa&#10;9kee1B/1Tna5L7KCnvqUck37ILj2u435BLOF0t608KTXm3hn17vpkdP0XfDeH4Fd5u0pbD5qWeaZ&#10;MXiJudwu1dppYl31e9ozWXL86vf8Wfa1zjkgNp3uja+EMXFVaucV73IfD/qyzdMmnTqbmLk8s6xD&#10;xu/YWcWVV0CaaZmF1/OcphjYjb1j1ZlW6fRuPhEREeVjCq9iKgpKohL1oO9ABOZX6mErzfYqZwe6&#10;1d+lirU/ytqu5KYbW6sbMRR/ldBQj4aN6vZKBtg3qtr/nG7E2jeyvGKVj6gXbavXoif+FqDBiR3q&#10;9n+LrahJ/gXEEg5oX5MKfVaPtSkZ5upQq31VZ1kdnKpscYEDa2F7N8NrhfONuunmfXtqsfaTcjgP&#10;jSI8IZCrg2jSfqcKgO/tRmx4tgaNpy2qcXvTv/cFIPR+F9zanrhH+6NQoT7U13aktGmpW6d56azU&#10;ijr1a2+BLqxdnSnJyWSE0PNuByKLGlAf3+cZX++bSvvVb5GAP3MZmMyo0PabqkgQQW0/tQKTqAQ+&#10;68YQ7NixxZRlX0fQcSD1yPLua8NQzjbGAfi03/RLMKMiQ9uuyfMjlPX18BxuhhA460HHrhpUWBqR&#10;dgYorUbTkAcNGTJlFivz4syvlXq/Ddk/iYjonphyYJc1iYqm/YXy8eVk+xDDug0Z2hN50fFx8sdN&#10;aVdiQf1zmX8MR/bsQJe6mdXqGtRosqsZFppTEh343nbBrdOmLF+BAztSU+tXW1ODXNNSWLTXYBEP&#10;BlOCVjfqHZrsfpV6H7+1wLo8tU+hH+2NhMxoOTOKzo0WJfPcY9VoeS09jTzgQd/xKnSmjGtHyxt6&#10;YfUgvDoXkvdifxQmAvfLdehJKXgLLE+o/471rdRs9+lGNB6cppZFZ11oPgJU79qh2ucW7NiVIQFI&#10;1mQe3xE3Q8iYH/Gxct2bGjMrWxKVLnSnfH7Di/Z3hlRthS2o26x7awz4pEt1fCttjLHZmaONcRDB&#10;jFXTCGPWaWeDpt3rI+WoeHIVdrw7lBqsG6xwtPZjbHwQLStmf48SEREVo6kHdlnSYeOIOpNfLGnK&#10;+h1wxtNtZ/lQb/J7ePFv19WjbrF2rJioG663Nc9QjMb0Cy2TWfN0sQd9x1J6FGAILS9rkiMsqNBk&#10;j6vW+d6fFRbVHfrAwTZNcAHAatF/Cpom9/ey1Cx7utFUqVkfy1KdIBKwvNaZ8oQQGe8y++DTrsI9&#10;2R8FCnSj7ZO0goclUx3TmK4nZ8onDmJPb1RMW3ZkuOnhQ9sHWZJyfBcsMmd+ch+NTG8yj3ytrIMz&#10;rYIDQABt+1X763gH2i6a0fBi8pxp2d6Q+3t4sW/X1W/JlXXUjKVZnm5FZu3GyRSs60YwPIzuV2ph&#10;1i1TIiIi0jMNgR1g2uTMcBGqyu52th1tJw2of8mRcoFvc2T4UG+kC30nAFzpRXeub9eddCNzns3s&#10;Bs9O8qW6z7vRlccVpG2PB671sTU3WNHg6UBt4slVBJ4j+V+kmy3pgdXQZ/35BxilOiWt168gEQS1&#10;76ndi/1RoMjxPuRd8k/oBL8n+9Cfd8FnEHvFWDfTa5abHpkzx35HlBpQpu0Xd250Gl+TjamsSt//&#10;aapR/4r+7Zjk/oqg5/0ORFY0YIf6I+4LNmT8Jt1QTy8CADyfduX4dl2cAQZtXUoYgW/aMy7mfzNE&#10;YYHrvEBkDC6d18ABAEfqsOGjqR5c97fITb0svgrLk7lrGxERkZ5pCeyyXYTGn7x5PmiDT92OKO7p&#10;LG1M3u/BUB7tSnxDnvS79J+sTUv3X/JE+kd7J9uewXdqMH2ZeozVaOjzQ0Qg4WG4VqpfK/LAc0T1&#10;Zw66H+49PoRhbb977F7sj0J5jum2DNSnG/x6MJTWIKgwyicOUp/eqGVsv1rgk9ppZyhHubbfrKpC&#10;tfY8ojKpp1IXvWl1MeFJ7ZNlfTmfvMW+L2dPu0llQt02/VtjONmG9s/zaGOcYEZNtV59VUyqbOCF&#10;N9Prv0uW5lU26cxoONat+eh8kmd7Ldp0XvH+tvBfyXz7wbxg2luJEhHRd8T0BHbZLkIjHeg40IWO&#10;DyOadkRxFjhfTO8LAPisGXWf5G5XEkp7ZARgc78STOXqPs50aZFd6KpOK58Rb8FPC8LaHgBMBf2w&#10;683h3roX+6Ngehe4BSbeCOvNI29KWyusb0Gz+umNWpb2q3pJOWZDJApgsTnz0/NZYULN07pnm8k/&#10;lboWzNhuz7ZSmwIpgxxJVLr2tWHIUI/6jemBl2GjE3qtXQEfujY352xjrGatznQMeTF6XtsvD1na&#10;NBpW23TO6XkyOtB92JGhTeQIGje1wTulY2yKTjejwjY9r1xreb2Zjl4LbMvT6wcREVE+pi2wQ2Ud&#10;HLpP3oC+7VvRp9OOKM68qT7DnW4ffBdztyvxX9H56fUWHmQVQneZZ4cxMg0XIuXl+pc6k7vbPvt0&#10;y2aG98e0yJR4I5r2/HHq4h+o/qwu+eH3tK4CO05qJ4y52IaO49qeM80H3xltv3vD8qxD/0YSvBie&#10;xDpGzo9kuIC3w7lJ/7yVzgD7xgxP3i6+ha1/5ItlBNYOBFBaC2eGtx4CF33Z2xhrZE5KBYyczRRQ&#10;ZHFuNMNbAWY0bNc/c+fLuK4D3Zt1jzrgdCM27J3E+k4T7+EeBNLaTU8HH7yZ6ugiO2rz3M9ERERa&#10;0xfYZcvkB+i3I4pb4MSOddqeMXm0K9Ftk3Dag6EZbIeku0z0oPeotl92GdsK6fDp3uUtZA6zQ7ds&#10;Znh/FEzv4jqT86O6T8fKCplHilhbK23vgiivKk9tHoWKpdLP89XEGVW5A00Zzgt9x7UfFMnNc1T/&#10;1dys5y0dho31qNePzwAkMwLrsT3fkDGIyNrGWGu+A40v6QdL3mODGQLYzHzH+/Sn0bYVnBQjave7&#10;Ua+/uvC+VoMdn2v7zgYvuj/xwWKZgZp+cwielEypSfpvtRAREeVnGgO7bJn8MrcjUhhg35Rhyjza&#10;lVQs0PvxdaP3yMxd9poX669Vz4FCLrb12woFg5kb1qdZpvdphHvrXuyPQlVV69THa0HkX/JW6OSy&#10;yU+srZX59dH0V1F1uoEMT3LwmTrrbDYWVGW4AA8EdC/Z9QVG4Y0ApkV6+3e2meBsbdINMCMfdccy&#10;6uYp6oH7U21PALCh/TWdepJNqS1jEpWUjMB6ltXBqfvWQ/Y2xnqq3+zQb792vAu9edWZuADcfXq3&#10;NYyo31uff7CZTWk12odaMpzHQuhYVwd3/gfm9Ig/UddtXzs1kSO9+t/+NDjQnOGtFiIionxMa2CX&#10;MYlKHnd29e9059euxLBcv51H32stWV+NDB3Ziq0HJ3nFUG2D7iXfZ81oyXA3Np0Ja9enP+UMXMnU&#10;oiWd5Vm77sXtvXRP9keBTGvs6a//BnwZ2xKlqayDXfciPLeRD9owlOPpjVrG9qvqrLNZmVGzMu3g&#10;AgCM+vLeYgQ+7YIHgK1a/6bGrFvWgt5XdUom0oG2T/OvR4EDb6FD556DbV939kAsA/0kKukZgdNl&#10;eOshRxtjXUYHunv0QrshtH1QQNafz1vQrPM6sPElN9qf1vadgiVN6G3NUK9CPah72V3ATZepCqDj&#10;NeWJunWJTv2aEh869ujnDK7d34HaQvczERGRyvQGdhk+X5CeBU5HqS39m2/5titZXId6vSQTF9+C&#10;7fkMFwTn2mDbbUL9xgzvAOViqoNTN1GCD2+tznyHOXCwDls/ST4l0X3KGQrpPPXzIf1NTBsaNk33&#10;hcc0uBf7Iw+BjzZgx7FYyeomugghpPO6qO9CWsHD9nJdhmArhytdaHzbB8MLLajPN2jIkkTFt7cF&#10;bp111qrerh8cBg72Zg22E0J9aNg9BBjrsWONduC9Y32zXzdtvvvF+ozHYIpQHxq036MEYNzcj95t&#10;Oc9a+vQ+X6CXEViHaX2dJijM3cY4E+OmbvTrtF/zve1E2zltXx1RL956oSP9eF3mwuA7OgHoFFl2&#10;duvuSwAIfbIWdbN008e7tzbWttWA8mlO/+rduwGNOhlGjZv70b0pfV8REREV5PLlyzK9RqVpEQSI&#10;dYZ6GZjQjpPBmSYxx6cDxLbPrx0jo7DbKUbVtOrOuLpJ+r3h2IhBGT3kFEupUZzuWD+1w4606QGI&#10;47B2RBE57xKrzrgABKZacXn8Eo5te/jygLjWmARGh/QHU2fj32fTTNskw6mjiMig1BtSl2FtHdWO&#10;FNMvDu36AGJpHdOOKHLeJZZ8xy2gbKZtf+SrT3/dLG+OSljC4j9cL+ZSu3SPq6a53Cm2lPFN0nRK&#10;NTxm8CVD6nyXuWQ03zqdIii9mwwCGKT+hHZYduHDDjHobB8AMb+aXlvSBaV/szFtWgBi3NwrwWzb&#10;c7Vf6hdDgCnuIxEJ99SmLV/pHNKvHTlfE6PiWqGdHwTLmmRQc6ylCA5K07L06XKWRx7CPfaUeVa/&#10;l++5LCzd61XrY6iXQe0oBQlK/xZT2jbCaJfubKf+Cb90r9epL8taZDSfKpDhvAJYxHVeO7JK2jGp&#10;7qzi8monUNM/7yHT+UyHv8euOm9lWVe3M20ZuaYJ9jl0z4nG9d3in2J9IyIiEhGZgcBOxP9edeJH&#10;y/x6puBDjzoo1FyE55T5wlWvyxgUZQgQ9IIXEZHgYf0fa/0u04WJdt3N6QHGqdSg17i5XzJes453&#10;S23asiEmvQAgwwWY7oVQAYFd+jZl7zLuj3xlvSCMLeOd9G3S7r+0IGliOPVGhU5gnq/goXhwZpEW&#10;3XqQzbA0mdK3SenynN/EqHSuzrBPljil3TMqwcRFe1iCvmHpfb1WTIAAJnEenuSGqwy/qhNkFLIN&#10;mUwEpX+nJX2+pRZx7h+WseSGSfjqmAzvd4qlVLsORrG1DmY+rgoxMaC6EVPYuUwdFBZ2/swkLKPv&#10;xfejujNJ7ev9MnpVVTZBv4y6m6RWp66Zt/TmH4CcatJZntLpny+Sgn2Zb2JkPf6yLBNGh/RezhCR&#10;jgdl7FSnNDytrZsO6c2wvZlvUEAsrwyIP76ocFDGTvVK0xrtvKGU/3TVNyIiopkK7GS8W+yAANXS&#10;XuDsE0Hh5sncvw/KgN7Fnaarfl3/xzQcHJXOdZqnM7HOuLlX/BkuzoLuBp2LRE1nynGHXLvuRrt0&#10;xp5qhb2dYjdq1j/DBYdMhGV0X63+hdGieulPXHEoF8ODr2Qor5XtMqre3vHMZWN+oT95IZNiavuj&#10;UNogTd1lC4SDHvX+M4p9/6jypHV8VDrVTy1WNMngVe3UuYWDo9K7TVMOy+ql/4xfghnqVKqwBM90&#10;Sq3miW1KZ7SlPCHOLCiDrXoX+Vm6JU7pPa+7g/M3EZbRQ86UmxNp3WKn9Maf5E5S+HyvNKzUu4jO&#10;3pnWu2RAvxJP2ujrZgEghhcGtIOySwSFmZ/+TMrVQWnfbNU/N2TpDE8VsF8mlLpq1wkME53RLu2n&#10;stXVHDeFdOpJ2Nsv9TpPX6fW6T1FDovf4xKb6nxceGcQ67ZOGZ7EuYSIiCibmQnsRKR/MwTruyXP&#10;y4Gk8W6phUHqPdoB+Quf7xfXNptYTKpAxGAS62aX9Ge4QB1rzR2AINOTLBGR8Jj0tzrEukB1QVJq&#10;FMtKp7jcY3mXQ9g/LJ2v16bOBxDjAqvUvt4pw1kvPsfEVZm+ztpOuWOe+bWltHEzPNVL7TJfhE5m&#10;f0xW+HyvOJeZkhevRqs4949mDOoSwn4Z3t8ktctMYlQH6UaTWNc1Secpf977MEU+ZZfxJkZ++yil&#10;q3RJhhqaKjwmAx80iWOlRUzq/QIIYBDTAqvU7nQlX5mdrHy2X6/LdzsyGR+VgY9d0rDOKibNsQRA&#10;jAtMYl3XIK5Dwxlv2EzZeZdYYJamM9oBuQ2/ahKsaJd8X+AsSNgvw+52adpkE8sC1bES6wwmk1hW&#10;OqTpgwEZVT3pzC6/c09al2k/j/eLM1fwtHn/5JaZb5eybpM4FuNdqVFMS2zi2OmS3qwBLRER0dSU&#10;XL58WRYsyDeLAxEREREREd1vpj0rJhEREREREc0uBnZERERERERFjoEdERERERFRkWNgR0RERERE&#10;VOQY2BERERERERU5BnZERERERERFjoEdERERERFRkWNgR0REREREVOQY2BERERERERU5BnZERERE&#10;RERFjoEdERERERFRkWNgR0REREREVOQY2BERERERERU5BnZERERERERFjoEdERERERFRkWNgR0RE&#10;REREVOQY2BERERERERU5BnZERERERERFjoEdERERERFRkWNgR0REREREVOTmiIi2HxERERERERUR&#10;PrEjIiIiIiIqcgzsiIiIiIiIihwDOyIiIiIioiLHwI6IiIiIiKjIMbAjIiIiIiIqcgzsiIiIiIiI&#10;ihwDOyIiIiIioiLHwI6IiIiIiKjIMbAjIiIiIiIqcgzsiIiIiIiIihwDOyIiIiIioiLHwI6IiIiI&#10;iKjIMbAjIiIiIiIqcgzsiIiIiIiIihwDOyIiIiIioiLHwI6IiIiIiKjIMbAjIiIiIiIqcgzsiIiI&#10;iIiIihwDOyIiIiIioiI3c4FddAiNFSUoqe1BQDtsMqIReI+2oc5Sgroj2oFUkNAQOp6rQllJCUpK&#10;SlBhb8NQSDvSfSjfOnXTC/feOiydVwe3dtj9Ll7PrWWo2utL9I4ERtC1axUqJrVNEQROd6HRVoGS&#10;J9uQnOt3gF6dyVDGNFNi9e+Zitzlrbe/vvNUx+9zhR/9RET03ZF3YOd+TgkCsndL0XZBO+X08J3s&#10;w8iRLvSc0w6J86HtSe36lKRdyPr2Lp21dc4lc5mWocKyCo2f+hDRTjRVUS/aVtdicJ0HYQljbL8d&#10;+KwRzZ/N1mVUhv0U68oXLsWqXX3wTXrDfRg6MgL3xz3wRrXD7rHoCJp/rxlebX+VSMAHhIbR94uI&#10;at8H4L8GBI55EJjMNl3xI/hYBN7jM7SPj9Sl7Ud1V1ZRgaW2rWg7OgP1eRL0y7gw6eeRkvRzyYU2&#10;LNWMszRXYDMF2nWq2qtf09LPO5O5WZC/0FkPBo/1oePzwKTLezpELrjR9lwVKsqS215uWYXGT72I&#10;TOa4mrQs58B55ahYXoeOz1V32q74EUQA7pk6fomI6Nvj0qVLkrerveIwQACLuM6nDgr7B6RpmUVa&#10;vKn9p9WJejEA4jisHRAzEZTBVpsYAQEgtR/4JawdR0TCJxrEBIh5S6+M6Y0wm1RlGi+7sH9AmlYo&#10;22Dc3C9B7TRTEO6xC+CQfu2A6eJpl05N3dATPtMiFiBlXcLBUencaBIAgmUuGZ3QTFSAwZcMM7ud&#10;k6CUPcTek6PSnXeJBRBL61hK7/7NqeWVVdp+GBNXJQSVLkmd6zSZCErvJoNAu97hoIy6XeJYotRn&#10;LGmQgUlWaP977fltez4ylHEhgidcYjPGtmtNu/j1dmt4UBpMECx2Su95vRGm2fio9G4xK+sEozgO&#10;Zyjsq73iMBjEcSjD8Onm7xTbFMt78sIy+p7yu2DZ1iujwdh+CAdl1N0g1aUQrGiSwVkqijj1ObA3&#10;dq4LezvFblLqlLV1VDV2vzgAweZpOwKIiOhbKO8ndgCAx6yoWqztqTCYbGg5YEf4vHbINDKZYdb2&#10;Uys1ovqVAQzusQAAPCcGde8QRy57gc39GN5vh9mgHTrLVGVqKI39a7Kh5Wg3agGEPtmA5s9TppiS&#10;kaEZvTePnne7kM9bnYZKK6zafkYLnIc8aFoE4HQjmj/V23v5MS3MWlPuAR869vQBAPre65rh18zy&#10;3w/TptQIq1WnzA1GWNY0oPtMEL2bjcC5Nqxa3Vb409ToCNrfGdT2vaeMTzdgYKgFFgA4PohBveoa&#10;8cELB/pPdcK+eBZONvMtsO/vR8sSKPXgxza06b3l8Fgt1q42o8pq1A6ZGaYKmLT9Zol3bw2WvuyB&#10;uXUUo/vssBhj+8FghGWNC4NnXLCefAs1k6mXU6A+BybO/Uuc6D3SBDOAkd070DWzJwoiIvqWKSyw&#10;y6WyBS3rtD1nn+WVXriWAZGDdaj/THN5G+pD/TtWuPfXYpYuaSbHWA1bJQBE4D0/fZfowZDe1ef0&#10;8O61oe7IVOdvQc0zyv+8V/zagcXreBtannChZQWAk41oOa4dYfpMz36YZqVG2Pe7UW+cTNAegvt5&#10;G966qO1/H1jShN5WKxDpQd2LfZpgOoS+F12wHulG7ayebAwwlDrQedgBI0bQWF0Hd9opxADjrK7T&#10;PXKlCzt2jwCGerh2Kjf80ixpgOsFA3C6ERvenblXZfO2rAbVAIBheO/HOk9ERPetaQrsvHjrbdWT&#10;oFhygq2axt6Rcx50JBJAROB9fwMq5pWgpKQMNe+mtwcJnexAnbUs1vagAhveG9aOoq/UgoZjvXAY&#10;Iuix21TtXgLoetaFqk9aYI3dIQUAREMYer8OVfG2F2WPY9WuvkR7ppS2K4ntcaNO20YlGoH3eEci&#10;SYX3XBfWVpSgpGKrzoVVDlEffBcAwADLE6orME3ik/LlW9F3RRkUCYygb6+yHXVHQvDsUta75l1v&#10;oh3U2k8AoAdrY9MnEtFkmW9CxIe+7VUon6eMU/bEBrSdDAGIYGjX41i6ewSAF41PaOZdiKgH7k8B&#10;wADbMtUToAx1SqHZfws3oG1EMwoARAPo27UqVufU6z/TAuh4zY361xrQ8LIdQAQd7/foPk2emjz3&#10;Q8SLDntFrK7XpD/RmalyKq1Gw2vKxXXfR90pTy0DnzVi1cLk8bdh71AsSPKh6/fMWPtJSFVv423Z&#10;QhjauwGPJ9pMleFxe1fyqUvWOqMjGkDf9vgxUIaK5atQsyv3dJZXPOjdZEDk4AbYVIFB4KMNcFm7&#10;0bIsZXSEPled10rK8LitMXmspbTLS7Z9U7eLS9ufGVSs68ZgqxUI9WBtnk+jUs+55ajanjwPFjIO&#10;rvQp58HYNlbtcud+gqy3v9Tn1Ofcueuuhu9gGzwAsKkWNvU5X8PmcMIAwPtOF0ZSzqVVaLsAhI42&#10;Js4vFdvTtyWvMsnXFV+sXXgVLIu0A1MFPtuKqvJk3Shf3giPduUynrdV8jn/ExHR/a+gNnbxdjqa&#10;NnbhkRaxqN/9D/plzNcutSltAsIS9I9J+xoIUCv1exqkxT0qfv+odK4zCGCWpjPJWYTdTjHBKPb9&#10;YxIWkfD5TrHH2rNkbGOnETzsUNrbxdprjbZWS/U72jYeQenfbBQsa5LBqyIyEZbR/faU6URE5Gqn&#10;ZntEZGJMXCtU7Z6CfhnzxcZbYhP75iZxbTGnbVuqZJm2xMcZH5XO9cZEW7PEGgf7xWGySpNHaTuY&#10;KBOjU/rHwxK87JeBV5T2NdWrneJsbVLaAK3vTrQ11G2nlXW+yXGcJoj11QGlLVF4UBoWQQCbdF6O&#10;jXPYkVY3Mou1GYmvy0RY/Kc6xblY2cemLZq2hbp1SkQkLP3bTAKjXTrPh0UkLGPx/afezolRcS0z&#10;iX3/qIQnROTqoDQtgwDWPNd3Ck7Ui3FFu/hFRGRUmhYhe53I0P5Ld9/p0d0PsXpmskv96y3Sf8Yv&#10;Y6fapdagaXc3hXIaa7Wkt7HTcjtj7b+cie0YbbWKaX2njI7H2sm+alXaGKmOVWXeqdvu32eLHTdK&#10;7Q72Kcd7YvkZ64x+GY++bhbDuk6l3e1EWIbfsYlBO10mwX5xGGPl5BURr0uqV6S3Z1TOSVZpOqHU&#10;7rA3fl6LTSdKGXSuSd/XY+9U53n+GxNXZXza2PlNp71u/+bUOhI87BDTsiYZUA7wxHFk3NKfOH/k&#10;M46cb5fqUoj11UEJptShHHVDb3+Fg+KP91tTLy07lbrrP9Op1N1FTaJuiZYqLN3r8liuJOsDYBWX&#10;TyR81S8DO00CWMTxSoM07R+WMf+YDLyi1HF1O9m8ykRX/Bxol954sz//QKKsUqfXaWN3ol6MSLaT&#10;DJ9pEat2nHzO2/mc/4mIqChMMrDT6dIugAal3pDeX7lAq5VO9RVG7GIvccEyMSj1RojhhQHVSPEL&#10;1nwubJJG9yg/xMbVNrGu605LRBI+7BCDzkX28KtKgGTbr1yO6/6w6l5sxy+gG2Qwr+QfyTI1mGLB&#10;HCAwmMW2MzW5y+jrZjG9OqyeWMbeUS6Cbfti6xkro9r92i1VpK9vfvMd3GlMu4gafEW58EkEpLoB&#10;RSbxi5rUzry6STpP6Se90a1TsYubeo96vPTtDPfYBeuSAa5Ist4ZXhpU951mYelebxTH4eSS/e8p&#10;F+hp9TtOJ+gQnW3KSHc/xOrZkpaUfaid51TKKa/ALnEBHVvmeLfYUSvdKReQ/eIEBIZ6iS9RL7Ab&#10;3WMRGBsS4+gfozp1RvTLuH8zxPSKehv90v5eztJO8saSYRhtYltWK93aQ3C8XxwGiPl1TShyqknM&#10;gGB1Zyz4T98vIoWc/9SBXTxYV44vdUKO1MBuVJoWmaTpVGKwMp9lUIIAf77j+KVzJQSJGxkxOuWt&#10;T29/xerums7UwHSLThmlSJ5bcy83fj5SlclhhwAmaRhSjeZziTVlfvmUSSbJc6DRpCQeAiAwWsXx&#10;Xiwo1o6rKpdwn12zjPQESfmct/M5/xMRUXGY5KuYFrjOC0Ri3fgAGhZoxzHBnCHRCmBEhbp9xxMW&#10;JQFB3LEudIQA+2qbui9gqUodLw+WV7rQYAJCx/zY0OpIa1fn+bQHEVSjpjK1v/U5JywAPJ95JvfK&#10;3GMVMGV59SedBS0ngskyDY9h4B11chcf3Ed9CLxdlXjtpqSkBI/vUt459AylvqZqfEy7pZnkM98R&#10;9B8MAc/UpJR/dasfIqNo0pRdYRzoF0HY7YQRgC9YjpqnTNBPM5Fep9z7OxCCHbZYu7w4y5OpNcVz&#10;rA84Upd41aikpAQltV0AgMjQ4Mx92+1sC5pH6tG8LrlFpi07YAcQ+bAZHbP9ulOpIaVszZZZLqfz&#10;3tjnHsqUv0940Ac36h5RLa9kLboAIDKIwSxtjCyvjkKCLlRHAhg50IhVC9eiRzuSTp3JxLbJCeyt&#10;wdLtXRi5BgAm1L9Uqx0tsyVN6HrFBIQ88NtdcGgPwePd6IkA1cs1Z7FldXAuAXCsD56bqYOmRakF&#10;DUOjcC0DRnbXoO6I9l09ABfdcF8M4K3l6v3wOBpPA4AHQyP5jtONjuOA5ce21GQpiy1pyZL0Zdlf&#10;j1WknL8tmrqbrgIVOvl8dAX8sVeDK2Ccrx5QjorHVH8u0vxW5VMmOTnQ7Q8nz/3BYXS/VA1jjt8P&#10;w/peiAzA+Vj8u4xL0XhWPUY+5+18zv9ERFQsJhnYacy3wbWngAugHHxnY9nvcvyw5aXUlPhhjmce&#10;S/LBm+mHd0ksY5nPj/smhUcEsLSOJS8A1N3+KZR/zvn64Zvh7GyGNZ1Ke6DTjah5Pr0Niz4fvKeU&#10;/6XvW40ogM396dsnAjnVoJttNf17Xxm6jO23InC3tsF38a3U75k9UgclP+YQ2j7IVAFnR1q5TaKc&#10;CpE4ttfZYAOAaDgR3KctT4bRkLWNUaydbrkV9WcscJ3qhUM7SgEMazrhO98P+7VmVH2/BBX2Ngxd&#10;046Vnen75cp/StNvTfjOZdrXFliXA4AP/pk6zkotaDjWD4cxQ6bMKBDR3rBTdZ1r8hznzDBGoL/9&#10;s8+A6meUkMZ7Jr0Nd4orPowCwKJq1BSSvjOfMplBoaONqHqkHBsOAnUHB9GScpMtz/N2zvM/EREV&#10;i+kJ7KZb7KIgdHNSz8oKEL+j68Hgae2wmOWWKV/MTifvcY9O0ONFx/tD2p4FyT7fCphNAD51w6NN&#10;CBD1oOvAlJ/jAAAsO7vhWgaEPlkLW4aPK6cxAEAIoXyedBzzYEi7/oig5/0enW0Haj/WudDR6z7O&#10;cPFzpQstn9jQHdSZ5pSS0tz3dgt68ln32VRgOeUtOoS2PV4ABji22VVPDj3wnEwZEwAQOdiBniwL&#10;HNplxtLdBnRc9mPwHSespqkHE4bFtWjp8yPsH4DT34iailXomqanqhULlDOJJ+NjnBpYMj2tmg7G&#10;WnQPuWCNZcrsTgtavfCc0Cnwsx3oSOyfHOOUKk9ig0Gdce4B86Z6JcOk3rlLxXu4BwEA1bt2FPxW&#10;SM4ymSGBA6tQXuvGhlNBjH7cgNolRs2bDvmft7Of/4mIqFjMYGAXQUT7Y5In8+pamAG4D2rThyum&#10;L+AzwL7JrmQt/FjzA3Z6EB4YUL85edFeBiVLm9pkt7FwZtSsNABHG7HhfW/K66GhAy3wVioJsguX&#10;z3ytsK03AJEONO5VjxPC0Gt9iKyeptA38VQh9sqY9lMVaXXKjNo1ZgBudOu9XqYK+KqesQGBNtTt&#10;ciOkmkfkZDP6YUt7RXc6ePY0ItTanv5KHgAsa0b7ZgOAPrR8OD2B8XSYsXKKhtD3fC06QoBxcy86&#10;4q+mLrfBhgDaNu+AWx1oRIbQfBSwZVzgELo/DADrN8CuflUujbbOZOZ+oxkjsXENJhtajnWjNuqB&#10;J1McViDDujrYAQQ+7NIEziMYPAYYXnAgcbaJPUlNWfc8tyOrJQ3wHHbAGOpBz1FV/8U1sBkA964N&#10;6DirOgtEQ+hq9cKyLM9xnrEp23iwN1GWarkDvvz3V14W1KOr1QpEOrD1jQw78lwb6v7IByxzoeuF&#10;Qh7X5VkmMyKA/k88wJI62Csz3dDI57ydz/mfiIiKRkHJU672isMAAUzidGszA2jEs0guapDBRCaG&#10;YCxLmUkaTqiyiu2vVRJnvDIYS9qQzORm3hJLIBL2y8DrsaQTm7pleGQ0Q4INjcQ6J7OHpYo3dDcm&#10;MwGOD0vLMm0WuVhSAFilyTMm/jP90rSlQZxrlAb3LadGZfSyankGh/ReTVmQvpzrp5LIvAfBAps4&#10;tjnF8bRJTIn1DMvom7EEFm/qlE8iI1oyk6BIPvMVkcudYitVxjE8VSvObQ6xLTCI5XVVo/tYcgfL&#10;m8My5mmSlr60NUgIn4klmtCuSyJzoLJPbK/3y2gwNlyvTiXW3SzOQ7EMqv4BaVoRK9OeYRn2hlMS&#10;SMBgldptTnGus4hBnfl02oTFf8ghRpikwZO5DIL7lHoPVZZEEZHwiQYxAYJ1nckEColMiWZpGMo8&#10;T5EM+yFedqbU4zE+z0Tyh8mW00RQejcpCSBSElWEgzLqdoljiTJP05rOtPmMtiqJGgCDWNc5xbmt&#10;ViwGVZbIRPIUgzh6xmR0f4O0n4knxkgejy3brEq5rWmX0b5u6Q9mqDMZyrh/M8S0sTNR35Qsm+mJ&#10;lTJSlYFhU68m+YUinpTCmMgCGpbhPVaB0aGsb4yS8VPJZjjmH5X+153SsEWpL5Y3h2XUmyWpxdVO&#10;qc1R95QyT8+KqRx3ENNKhzi3OaTaZBLH4eSK5TNOfH8aV7uSmYZ77Ep5V7bIwKnR1MQqanr7K9id&#10;XncngtK5Ls/jQYIyGPvtMG/pTZ5PwkEZPeQUSykEK5pkUHP6jSfQqt2nOjaHGpREN6p6k0+Z6Ml2&#10;DkyjUy5Kgh3ld8vvG5bOnbViNijlNHCqU7pH8jxv53P+JyKiopB3YKf8iGi7DBnJYheWqeOlZ9S0&#10;tI6lzzee9WsiKP2v28QU+1EyrXfJ4JBLrAarOFr7U7JFZpI270zrPOGX3p3JZelnJRMRb6fYF6jW&#10;Jxi7GFzZoGRyTNvu7Bns8l4/tauD4lpvFgOgXAhv6xX/hKRkgEt06jT2OuuWsqyM81W53CvOZbHM&#10;naUmsbcOpv7wT4zGPv9gEOvOgQwXBTrrqV1XVTbTeOdo1q6/et37pWmlKWW9BlutYnjKIS63EuyJ&#10;iEh4THq3WcWorlP6Kzkl8eyQiU6bkTHDvre0junsp8zHTkba/ZDIRBnvLOI6n56VNFFXCy2ntHVO&#10;7Qwmk1jXNUnnSKaZhGXskFOsiYtLu7iGNOPG0raj1CT2fbEcf16XVBti67i5U8bCfulcDUGpRRo8&#10;QZ31itWZDP37txnFtECVmXaBXVyqgDurtHkqnd7x7+9rEFvsPIJSo1g3tysBkNrEqHSuj9XpeHkc&#10;dggW2KRh/7CSul5HWr3SHFdJQenfbEvLYBs84RL74liGRoNVnH3pIVjuccIyut8h1ti+MTzllN7L&#10;veIoNYltZ6cMa7c1Lq0MHdJfaN3NIny+V5rWWcUUWy/AIKZlmnNETFo5bu5PP65VZZu7TNTSj2ft&#10;/FLolkHsmIjVI8PTTTJ4NSyDO00CmKQ2foxIHudtyfP8T0RE972SS5cuycKFC7UP8oiIiIiIiKhI&#10;zGAbOyIiIiIiIpoNDOyIiIiIiIiKHAM7IiIiIiKiIsfAjoiIiIiIqMgxsCMiIiIiIipyDOyIiIiI&#10;iIiKHAM7IiIiIiKiIsfAjoiIiIiIqMgxsCMiIiIiIipyDOyIiIiIiIiKHAM7IiIiIiKiIsfAjoiI&#10;iIiIqMgxsCMiIiIiIipyDOyIiIiIiIiKHAM7IiIiIiKiIsfAjoiIiIiIqMgxsCMiIiIiIipyDOyI&#10;iIiIiIiKHAM7IiIiIiKiIsfAjoiIiIiIqMgxsCMiIiIiIipyDOyIiIiIiIiKHAM7IiIiIiKiIsfA&#10;joiIiIiIqMgxsCMiIiIiIipyDOyIiIiIiIiKHAM7IiIiIiKiIsfAjoiIiIiIqMgxsAPg27sUdUe0&#10;fadu4ssxeP7wAHb8vUP4ebxn9Da+8Ayg7ff+FD/58FepExSpmSq/75QrN7FqXhAVu8OJXpFAGF27&#10;rqNi3g24U0ZO535uKdouaPtS/u4gcPomGp8JoWpvRDswBev79GCdnTnFUUfvYmhXCCXzrqMnoB12&#10;/yiOskTRlOfk5Llt0Si8R8dRZwlOyz7jOUpD5zplVlxow9Lncl0F3Xuhn36Muh+9j0+GtUNmV96B&#10;3c//jQvP/kjbJQOWXMO/bW79RQ/a/uK2trfKbxD8CvjyxG/wZTTZd+Lqb/DNjV/j7P8dxTfq0XOY&#10;uHgGff/mI2x/PF62f4odG/tw5L9ex8Tlv8En3de1k9yn7sB3dBx1y0MoKwmipCSIkrIQVm2/iaFr&#10;d+B7dxxd2U7cU+B+Lra8DF3FwhBWbR+H+8Id7aT3wG34rwGBY3cRUNWfyYmg7cn07U1080KoWH4d&#10;zZ/eRvaQpgBHbqQvR9WVVcT3+V3tlPdE6OxtDB67g47PZcplkLOeWa5j6/thhKa8X2OOZi/rlO75&#10;r7VTF4foNxg5cAOrLKHktpSHsPaNW/BF7sC9axxD2mkoo2x1tKwihKrn7p9j836XrSxLZuJ4v6/d&#10;ge/TcaxV/77PC6Hqx+Po+sU3iHw2PqOBku/kbYwcuYOec9ohM+Fr1Ons75LnUs+x6fUj941aKtCx&#10;QzrxhwvP/psR7ZjfCXkHdr/77xpx6Mw/we8+CACl+N1/vw2HvngWv5sy/J/C9oPY8I4t6FYN/3a5&#10;hCN//Cv8/I//Bj7toITfxg+WPA5zZWrfeRU/hPmp/weMqb2zuIVf7v0I/+p/+Bk8kSfw8t++gO4v&#10;GnHoix34k3eewsP/qQf/asVpDN+4pZ3w/hMKo7n6Bh6vvYPIcw9gNPg9iJRDgg+jczvQ9cwNPL7r&#10;DkI3tRNOj9qPyyFXH4DDAAAlcJ0vV5Yv5QgHy9D18hz4D0Sx9okbWLrra4S0M8hH9Gt0fDSJ0GDB&#10;fAxMlMPfWhbr8SDMlWWwWjXjTYoBDWfKET5TCgsAYC76Y9st8j0ERx5AXeldvPXs16h4bpLbrbXu&#10;e5CJh9G7SfnT0lqWKGsZfwiDb5Rg9KMJ1Hz/BtrO3fsLSGPlQ7BvmYsa7YBJyFzPHkX4sgHNTwq6&#10;Xo6gvHoc3um42IsCxs0PwB+OL6cMrkqk7ueJRzC6fw6M07G82XblJjYsvIWqXQLrmwYExx9Vtuny&#10;w3BV38UO8w2sfVcQ1E5HGWWso+MPoX9bCUY+mUDNEzfhnpaTQSZzUP2OETLxKBwm7bDikbEsZ+p4&#10;z+gel2f8991xBxUvPpj8fQ/Ph/uNEgxtuoUy+x0EJ1Wn8ts289MPw+GYA4N2wIx4CN3yKIL7Y5fR&#10;hjnovfoo5OOHUsaq/bgcMv4gGkyAdU8ZwvI91KaMUUTSrlPuE6ufxaG/ewlvvPCw8veSJ/Env2zE&#10;oX83LRdQeTP+wXPo/uIlbK7SDpldeQd2AIDf+iHMZgB4GObKR7VDgd96Etaa2PCnfhvztMO/JSaO&#10;ncTPLgO47MXPBrVDp9cXH/ag+U+vY0GzA+3//p+gcuHDsXItxcMLH4et9QW0Nj8KzOgPxjSIRtC2&#10;OoK3TpbA5f0eel96CGbjXGWYYR7My+aj80wZXMuAyExuy2NzUbVY2xMwGA2ofeV7GPU/AIcR8L57&#10;G7Ycr+TpCX06ga5J/XDNPEPlXKSf5ubCWPkQXCcMaFoEhD65jebPteNMUukDsFpLtH2B+Q/C+sKj&#10;8PbMASBofPFrzNBD2sKY5iDLNUNhdOvZHBgWlKH+0MPoXgfgdBQ7DhTy3D6TOej44GGYsl3NlJbC&#10;sqUMrme0A+5zoa9R9+QE+iJz0e97FK6NBhjnx3625s+DZc0j6Pc+CIdRZva88W2kV0fnPwjbmw+j&#10;ez2A0B3seKfwc+B3kl5Zztjxfh9S/76f+R46t5Qlf99LS2FaNh+dZx5G7yaBz6+deJqZSmDW9psx&#10;c2B8Zo5yw3T1XNQ+luGSev5DsK0uQd1GwywFnd9BpQ+i8nd/GwDwo99/EuZYjPddlKEWTkGptse3&#10;zW/wV+/9Brbmx/EwovC8/TfT84RDz8UBuFquAwst+NfbfqgdmvCjF9bimdJfa3vfV3zvRtB4GjC/&#10;+iAalmSodqUGNBycC8N57YBZ9NjD6D4yF0YAI7tvo6eQp4fnxmFz3J3yq3z3RGkZ1m5UgjDP0Oxs&#10;gXHNXOXO5fG7uMevpM+yeahdrxwDnhPTEI2smw/HfG1PPQ/AuS31bvL9LQr3y7fREwJqPyhDbabX&#10;HIwPoevjOQhe1A6gySlFdbVyLvBdvPdP04vfNB/v9527GNql/L7b9pVl+X1/APbWeVh689tYBgCM&#10;s/WkkCi7DEfgDIhex9n9h7Az3kbs8Q/R/IcjyfZn0dv48r+dRNfGD1FXO4Avor/Bz3d/hLofufDs&#10;3/sQXYPKq4ZfHu1LzGPH1s/xheYccWv4b9D2e3+qLOPv/Sl+slu1jOkw+Lfo+20r7C8swz9dCGDY&#10;i7+aofe5z3adwRcAjP/cAnPWgPmHsL+gehbjH8Gf1f6pUnY/cqHO8lGi/BC9jS8G/wZdG99H3aoB&#10;fHHhc7xpdeFZax9+fgOAutx/9KfYXnsAP/nDqb6nHEbbGwKgBA57jkf4ix9Bw7r4HxMY2nsdj5cl&#10;309/3H4z+TpL5DZGPh1HnVV5rz10/AaWzguiZKqvvDz9AJorAeAuug6q7rCGwuh4Ltl2oHz5DfRd&#10;US58Ip/fwOOWKEYAeHeHU9+1v3ILW5entg1qPD6RnG/kNkYOjGOtNZgzccfMuY3hEwIAsC55AADg&#10;26taZ03bgWS7gdDk20yM3IUHACpLlDue0Si8x2+i0RZCyZPj8J67ibUVQZRU3Ii9Epa9PkQCYfTt&#10;vYGqshDaLtxF6OgNVMXGrdiu84rplVvKsmLzqtoVTR9nRtzF8Cml3lieVE7BM17WgE6bENX8Loxj&#10;aWLZtxA59zXatscS90Rvo297rN7PC2HD+xHNzYu7CHx2A6sWxqYvC2HD3vDUyzIQQdsnADAHdeuy&#10;v/9hWPcInKonJpELqfu2fPkNdJxMHnORUATuvTdQVa4kWQidHMeG2PpX1MbqVCiMNntsHmXqY/Zu&#10;YeWT7fjPWeezn3dmxm24+5RzQfXy2FMXteht9O26jop5yvqUPXEdbbGyzVyP1e18leMzpQxTFpCt&#10;Pmnq8HNfp/dT1eu0Y0e9r0qCqFh+HTW7Zrrdafrxrm53tTR+zlcfg0+Ow5e1PLXbpleeSr+ORAKu&#10;O/C+n9xvNe9qf2vuwPepckykLDPW1byfIafAzTBc7wuAOXBuelA7NNWC+WjapFzM5FsGaceben4A&#10;QidvKtcAJbHj7z29YyNbnboHNL/56vNPmfUG3Nr2rRGl3pbrHHOJUWb0nJe+zol+sWuwqr0R4NrX&#10;aIzvi4Wqc1jcNWX+ifaX6m7eDeV6YDblikvibn+Jz3d/hC1/T6cd348+whF/LFni3o+x8/GP0Be7&#10;yTjx5Rg+//BQol/I85fJ+GX3CGaqAdUsBXa38POGA3jzPz0M5+lGHPq7l/Du24/ii48GsOPHA0pw&#10;dieKB34rii8Hb2Hi1m/g+eOTuFX3z9Ax8DSsD93Czzb24pP3D6HvqgUvn3wWDc8/ii+PnsSHP00m&#10;Dbl17BB2Nt/CP/2PO3Doi3+L9tYf4MvuAfxk9xmkHgKT9Rv87N1L+N3tK/Awfgcb/tcfAriFPtfp&#10;aZq/2q/wy0Gldv2Df/S4dmBmUS+6bAP4uflpdPxdIw6NPYt15uv42cZ+/DwK4OubmLewFF8O3sZE&#10;9BL+/P1bqFz5MPDlr+H7FeB79xD+7EsL3h1rxKG/ewGvrge+nGrjlQtReCIAUIKqp7QDMwt89DVq&#10;dgucp74HkUcR7JuL4GcT2BD7QYrcBCoeEwz9AsD5CTQeLIF9ZQlw8i5GtL9ZBTHAslz5n2codoSH&#10;vkad5Tb8W8oQlHKEz8+D7cIdbHjyJtw3AcPT38OYPAiHuj3Zxw8B0TB2PPkNup+Yh+BEOSRchpbF&#10;gjZbGO54QHITqFggGP4FZulpn/q1tbuIXIug7/kwdpwEsGIeWtYppwXzzocw+Kpy596405DSdqD2&#10;4zK0LCmB4/DDaEh7BUmH+kQZmYDv+DhW2e8gghI4W8uUV2du3oHBDHiPCxC9i+Y9AtuaEiBwF4NX&#10;ctWHu0DpXBj9yr4f3ncTrsA89PoewsArJQh8dBvOg6qVuHATNeZv4FnxoLJfrhpQe+JO2kXDdFC/&#10;IhgJ3YZn7zg2fAjANBeuF5R7vNNa1hk9hK7z82A3AsAcdF41Jue3+BGM9s0BlpVidN+DiBhLEBm6&#10;i0BU0P1iBG7rPHR/MBcWCPpeDmPtR/GLvLvw7r0B6ydz0O59FDLxMAZ3An27I7ClXTgW6FQs8F8y&#10;B9a8nkjGnBtHzRMT8G0uQ1jKEfY/iHrcwY7qW6g7MqHUlegcGK7exUgICB0ZR8vQXLSceggDr5Yg&#10;cHQCa18eR+OuKMyvlWHs1DzYDYK22rCSoCV6N//yyXX856jzuc470+sOQme/RvPvxc8Fpeh6QXOh&#10;Ho2grTqM7icfhC+sHDcNxrtorL6FtguA+ZVHMLZ/jtKGfOMDCCfqsQENZx5C+9MlaDnzCBoW30HI&#10;MBeGK9rkULnq00Po8sfasy0qxfD+h5S2TuEytFQiVq+/l6jXtR+XoaUyvkzA+2YYdYFSjIaVdqdu&#10;BzByTb38qcvneK/9uBzhE3NTX/1e/AhGww/CqXrsk/95Qa88BRHjXOCcUk/db99C3+IHMXK5DJ3r&#10;gKFdETSfTcwOgY9u4vFn78Ky/2GlfeBIqfLqvnEuBifKMfhShqDt+B30AUDlHFQXcJzmWwaA3rYp&#10;IkdvwFIdReTlh5Rj3VsKfHIX3pSxctWp2ReJlMBouAvPL4DIyDdwtgIb3pmHpjUliPziDtY+cRPx&#10;Sw+EvsZW89doeewBeMfLIWED6qN30Vj9NbquxMaZ6XNepuuU6BxUGCW2HRNofO8u6j57GGOeubBc&#10;uYO1z99SjRvGjiciaLw8F8Phckj4IfRuVuq2bd9DkInvwRYfd1bkEZcAynX///Ix3jvyKP71iDLe&#10;n/yvSlO0h59fi0NfbMO6itu4dee3UX7rOr5Q3/8o/W08/Otf44vbUfj+41/iyNUn8erJ5/DGC4/i&#10;y+4BvJc1AeMUXLp0SfL3hfTa9srGH+bq9kmvLznVN//5p/KvfviBHPSq5yUy9vYHsvGHe+V/+/NQ&#10;rE9s/v/jX8kV1Xi/3rdPNmqnnxgW1w/3ysad/99Yj7+Tg7/7nnz8C9U48ms5vGavbPzhfvmrX6v7&#10;pxprtYjjsLavDu9fSb3tr5PrNjEqH5qV+R/+VeqocSdf3isbf/hTOanu6ftr+bc/3Cv/9oMv1H01&#10;huXfxcrz3/1n7bAsbg6L63fUZSpy5YN9mn0SK+en/kL++0RiNJHY+m77o1+q+lyTw13Dqr/T5Sy/&#10;w9cF+EqA69KvHZbF6J6gwHhdBhN9bokDXwk231KNFeu3ZlyCqr6ZhcVV+ZUAQXGd1w5LGmsNKusc&#10;W9bo60Exvfp16jjvKOPY9t2O9VHWxdIaTo40flPspV+JbX98nPi8Ncv3j4tNO62I9G/Or9z6N1uy&#10;bo8iVlYZOvNLt8SfuniRia+ladFXgkU3ZFTd//K4VK8YF7+6n45EOep1pSFxeb/RTBHbP6brMqip&#10;m3nVh8PXBQhKw9CdZD/fDbGmlG1EOld+JdCu//kbYtHZB1o567uIqp5l6NbckFFthZ1iWSfFl61f&#10;b4I9IQG+EnuPuoDvyMALQan3JMtNqXsh6byqKkuvUkYw3ZBhidVvhKR7PDmKyC1x4iuBQb2v0uWq&#10;s4m6U3lDxrQDM4pt+/qbkrIXg+NSi69S60/svOToU21ffN03pk4/uid2zKp+1/Iun5zHf5Y6n9d5&#10;J91U6qjhqevicoclrFkXEZFwT0iwbjy1bN1KORpeiq9nRNpXKPt/QD2Py+NS+4L63C0y+JKmnuZZ&#10;n/zvhQQIStOZ5FjhWL1W12HtMvs3fyWmV9TlGZH291LXSWsqZZn1eNc938Tmo67zBZwX0sozUd9C&#10;0qlefmyfJbcrIq5lXwmWpC5DmV+ev5WZjtPYdqaWSWwd8y0DvW2b+FrqjV+JQVOnEsd1fNvyrFN6&#10;cp2jRFTbl3Jdkq5/s6YcY9OZdn6tOp6+kd5NShnVxs7PgzuDaft+8BXlHNJyRmb1nKd/naL8DmuP&#10;K9cyzT6M1zn1smPzy1V2ct4lls16v2Ya//mnsjHntbUi77jk0l/L7h/ulX/7nnqeo9Jp3isb1fGA&#10;iAT/4/60+EdZp/ek8/9S9YvPM4/1nIxJPrF7FP/ivzTi0BfpXcPva8cFhv+PS7iF34Z5SWp/8+8/&#10;jh8BOHvUm/rEqzT1vcMfLHoUQCkeUN/FKYWSROROLKy+fB4jl2/jSK36EenH+OS/AcBv8N9Vd6Ym&#10;5zY+d53Bj156Gj+K9yq14J++8DCA36DvvdR7RFP3KMp/oO2Xh4etaPi7RrzxB49i4oLyiYTdLRk+&#10;hfBb8/Gw5hXPqn/2OPDhX2Ln7pPwfQUAv411z6en3ChIRcmkklJYXjVCgt9DdeS2kup84W30aEeK&#10;eyx2l3iaeL3Kq0hKm9HbcB8VBN6OpLw68PguZZzEUz098x9G70Q5BraUKq+TPBfC0t2xeatNZ+KO&#10;nDRZMX0GdG4rge/926h45HpqlsrSMjS/NxeGi1E0Hky+ijbUGkXFy4a81zk1K+Z8jLpLUfvYXTRa&#10;bqLieZ3XJB8rgUlTNwupDxXqRuyL5saygcZc/AYdxwHLj0s1d4v1kstMlSZL3tUy9L8+B6ajUSwt&#10;D2HrEdWZb5rKOhfjpgfhqgT6XgtjJF51r3yNt47PRf1K7U9CSWpZLilD8zoAgTvwXARw4g76cBd1&#10;j6hfq7mNLgCI3MXgFNq9VSzQSbyTy4UJdJ0FLNVzU9u7GB+CcxOA0F30n1YPAFCq3uY5sFQCMJSk&#10;TG+I18W0Qz1H+eR7/EOvzk/hvFOQWB09rzyhiVwELNWG5DareI7dBY5MpL5KVat8HiYyFI29Ovcg&#10;6vfMhSFyB28dSD7ZHWq9A+uLqW08TQs1+zjP+mTaUgo7BG0fqF+jLIFlEdDxWjIZk3df6jJtm+YC&#10;eyNYuv0mRq7dVdb1pelsd1rA8Z6vAs4LaeWZUIIK9Q/kE7HX3xNKYHwEwEVJORcn5qdTF+ISx+k1&#10;pJ/HEXsKN/EIBnbGxls3D8GJwjNDpm3bsQl0hAD7ak3LNotm2/KsU/dKeYX6XDMP9l3K75L72DcA&#10;wug/KMAzqb9h1a1GiBjRVDnL57ws1ynl31fvnwdhSa1gwCOAAUDgmmqG8fllqV8zJe+45MEHMQ9A&#10;6Ev1dfSjKDcDeDAWh8QYf5ApY4sB5b+l+nPhbyXjiBmg/RWfAb/CF5mCqsU/UF7BunwLX2qHFeoO&#10;8E2WgPPlqT7jvfg5eo8CI/Xvp7xf+5M/Vd6SvfXxKXhuaCeaih/hR/9I+Z/vQoEfMv/qDLp+70/x&#10;r5xe4J+tRUvssXE+5tns6Pgv/xS/+9UpND/pwo6tAzj7lXasAi0pgZL99S68BbURirUJKA+j/swc&#10;uE49AId2lBkRgfeU8r/a1Q8AECCiCU7U3f4cFwbXvkaj9TrK10eBTQYM7sn043svzIVxURmc+76H&#10;0T0lQPQuGtfcSnmVxbDuAbRUAu4Xw8rrITfDcB2bi+aNkzwbJ7IZKq9UBQ5oXpPMaJrqwxnBCO7F&#10;j8kcGB4zoPbNR+HtmwMDBF0//jolQc+0l7Uug3LhfTGKxtiFt3dfFIY3DJqLPT2lMMYvEKPxH331&#10;jQJ1Z0TDotSpC2F4Ivajf1bybzPrFc1rWHFzYhlaZzorn6Z8MJXjf4rnnUItfgSew3NhDN3B2tUZ&#10;2ilHAWx+MH1dpBxy6pFkNsKVD6BhEeDZ841y8+BmGK5Aaaztchb51qf5Zah/AYh8OKEcP9EwWk7N&#10;hWfPHOBkFO1nAdy8hebP52KHapmGNd+D7/yDsF+Lour711FhH5/B7/XlPt7zNfPnhQfg/KAU1dE7&#10;qH87rLxOei2Mjo8FWFcKZ5bj2PDkHGW/x18f1lNaClvsppHlmVIYp2G1fWdj+y0lSNGRb52aKu+d&#10;LJ+/iiKkG/XqMALliK+3wJcrZfQ9P+fl6eky9G4pgWd3BH2BO0qbzo8m0IcSNL0422lnCohLfvA0&#10;XvjDR/HN/s/x5/+38nsZ+q+ncOIcYN2+ApN5/jLTchwR0+G3YVwIAL/GL/+bdljMP/rBNEWv13H2&#10;5zrNEc/9DY5MMe3e2X9/BhMv2dMCxkNfvIB/vRoAvkTfv7+knWwKHsQzdb+DhwF88Z+8+EI7OBP/&#10;53jT+jOcrbXjf//bZ2G3/RAPFHgSnbfoSfyLzpfwv4+sxdO/HsGb1o/hmcqJYb4B9ZsBQND1Wb7v&#10;tN/F0K5xLN0NdFz+HgbfmQ+rKd8Loin6/Bu0nAVgmIv6dcnC8x7XS64RQcf7YW3PpCs3sariNtz2&#10;MgS930PDGsO0/KhNvzmwbIzdFbwomh8oAxo+VC74nO9G4G2dgP/FB2Cd6nYYH0bdRuW/3it6V5Fq&#10;01gfYusdDGZ4cjILjOvnwQ4AEPhTfrhnqKw1DOseRPtKwPPybbiv3ELz+3PQsDF7gpJUc2BJXBDd&#10;hedk+sVx5OBN9KQfMPlbNg+NlQBwB91Hc9WPmNjbAd4T0QztVUtQ9aS230yIlc80HP+TOu9MknFd&#10;Gbo3lwCno6jRe5IOAMeiyfY/CVH0vH9TNb4BzXvmABejaP50At7WKCpeLssza2A+9WkObC+Wwoy7&#10;aD9wG4ED3yBiL4Np4zzUGwRvvXEL3gNRYFv6k27D4ofQ0mdE2P8gnP4oairGk22VZkjm4z1fs3Be&#10;WPIwut6cg0jfbZTNC6Kk4jY81Q/A3zc/+9swlQ+gaSUA3EVz6/TXyYxi2x7KK8tmPnVqkuJvelzJ&#10;8MQSADCB0VMlMBcQRCqJdkpgNgH4NAqPdjOjX6PrwO376JyXyzzUvjMPjiV30WK+gZKSG1jaCrQM&#10;PYyWZbMQisTc+ouTGIkWFpf8aMtarPsfoxj5l8qDnfp/+SX+QecWvPrPMz2hu7emvzS1lQ8P4pl/&#10;/kMAt+H5T5r7Cv/tVziLUth+fxpq3aIfovJB4Owf9uLIOdVKRK/D8+F1mP+heuQC+f8Gf/7TH2Lz&#10;S3pJTB6G7Q+t+BGALz88Cb24crLmrV6LzasBnBvBex9meWp3+xJ+tl95bBzynMfZ6MP43f/5dyb1&#10;HcGf7+2HL1Z8835gwb/486dhjX6Js5nubuSlFLXvzUMtAO/uSNYPUkfO3kTHsSiA2+j+UID1pbBn&#10;+jbMTLh2C3Xr7iCEEjgOlaF2PgAYULMSwNGoJuPdXYQOfANvZYZG5QACR+/AE83j+zXRexdkxIVO&#10;xRqdx+8Yqj39IFwrlf1X834JdmzJvM15i4YxeEL5b8rrbLqmsT48Mxd2AIGD0eSriCqzEvCdvhNr&#10;lF4CozbhwLSVdbZvuz0I55tzYYzcQd2TExh56QHY8rpIjCj7bP1cZfzlc2CDoG3zzdRMbpEwmo8C&#10;tqxXhLkY0HCgFGYAPc99nZ5hLeEuQkfG0XNBCQadiwAcuYPulIv1KIZOCLCiFHUFXFwVLrV88j7+&#10;dU3+vDN581C73wDXMuWblra3UzN8Vj0zBwjcQd2urxFS1a3Iya/Rj3kpAYBh4wNoWgS4X7uFutNz&#10;0fx0+nGbVj8LqU+VD6BhBTD0TgT2o3PR+PQcoPQh1L9SAnw2gZr3SlCveaLlfmM8ccwbTA+h5dg8&#10;1EbvwjPVxM+56B3vpcqradprprQyicvjvJBx2jxEjt5EzZlSjJ4yKk+zJowY3vdw2ivx6R6E8wPl&#10;Nd7Q+7dR91kB3+oroAy0/cyr58IMwH0wohtQJQK+QurUpMxFzQrl9eve0/rXNqEjE+hYNBc1OcsS&#10;iJy6Cy9KYF9jAPAgbOsBRO6gca/6WJzA0GtRRFY/OLvnvCldp0TQtnoCSw8YleQpUo7w+UfRsGIy&#10;V6qTFPXiz/9PoLK0kLjkNkZ2H8IXz72APzmtPNDp9m7Dv16jfDMvRVSn4t4D6WfabL76FXw+ALgF&#10;31mddlu3vDg7GBv+i98k2s3N++f/BJv/EXBr/8/w9k9/hYkogFtj+PNXvZj4/f8nNtfERrz9G1zx&#10;AfjqJoKJZDFRnP0vvwZwHf/956plXr6uPCb96lbsB8aCf/HvfwcP3/gSn6z6U+zYeAh/tvsQmpd/&#10;jLP/8/8LlXkcULpujeHPnafxy//hB/gHmeZR8Tuo/IESYP3ZvzmJL+PrHr2O0FcA8BucHU7u8Ikv&#10;b+IWgC9+finlxzHdw7B1OrC5CvC19GD75p/h5+euK+UHALd+g1/+9C/RXH8elc9ZMC/xju8t/OyP&#10;T8L35Zf45U//El3/8RaACIKXxuD5i0vJ/ej7dawdncoVL96uPwnfDWUhof/zEn6Jh/GDhZrxCmWc&#10;j35vKapLBY2WG1j7xtfwJt61vovIlTC6dl1H3bFS1K8uVe5ULQZwcALNx28jcPZrvLX9GyVL3rW7&#10;8H52E+4QEDl7R3mtbuQOvPq3q1Jdu4NhnddB46mAl1Z8g55QCWr3GdCtSrFe/abyEWTPy2GULbyO&#10;uu03UPfMDViOl6JF0y7J+/EERi5+jea3b8FoUl6FcL12E96A0jZsxz7l5Oj3hdF1ULnDGTl5B57Y&#10;XbdEnYh+A/81xO42Ku1YpiJRVlo3b2Pkw+uwOO4qn6T4uAzV2nHwIJytpTBDENk0L7/vpkW/wciI&#10;3g+Bkn2v8ZkI3roIYFkp2jcrn1hI7J8Ld2NtYOLyqQ93MTJ0F4DAczx5cRE5GcWQumznl6GltQS4&#10;GIWtNvYqVjQK78EJeAAEjkThOR2Z2kfTM9QzRCbgPXoDNdVKeyRr64Nwah8pTKas1a5F4TkLAILB&#10;bN/NeroMHeuAUKgEDdszhR130Pza1whEAERuw/NaBG9dmYPO9x5WLshMD6G9tQS4cAdrv38dVT++&#10;ga3br2Np+W1UvPZQ2tOSgi17BMOH58IUuoO13w9h64EwfKH4saDUo7bnxtEIAxyLoTwp+mAujLiL&#10;revH4Ym98hP49GvUHymB60B8ne7Cd0Gpm6GA6kI0XnYnokh+zvEOvOdjx2xAexxmLx9TPsd/xjpf&#10;2HmnYIk6KhgeUZVBqQENnygX6iOvhbH0+ZsYiT1RN215EK5lgO/92yh/JIS1229g649DKH+pBM3a&#10;DJqlZdixaw5wUWDenP7kDNFvMHhCUs9vBdWnB+F8eQ5w8S6qXkoOs2wvRTUElpcfTL9ZcTGKWsdN&#10;eEN3lAD52F0MogTmqX7RejLH+6JS1BgAb+ttdJ39Br7TN7Hj+W8wCqUuDJ2NwJcSseQ4L+iVJyaU&#10;i3vchefzeL+7CJ1QbuINnQgnggXPwTsIHfwGFRalnm2NdY17b6XVyzRLHsGwdx5qTYIe+y2lDWPi&#10;LYw7CF0Mo++ozjzyLQO9bas0oH1zCXBkAlXP34Ivfgx+rGyb58htjPwigkhBdWoyHkT9gVJYIXhr&#10;9Tjajt9OBKGRUATuN67D8qygOXHuSeXdcxtd56LKddC5m6h78S5MOx9MZHm1vTYPtlLlWCy3XsfW&#10;7TewauFNOA3zUL8As3rO071Oid208B5X9YuE4TkB4OxdeOJ158IEuk4LmqtDsX0Q78bRcfx2hqeN&#10;BYjextmf/wYAEPIl44+4Cb8Xf76+H75/rFwr5x2XYBQnfhrFz+vfx86Nh/Bnu/ti3V+i7/9QX8NH&#10;Y8tPjVV8/5fS7+x/SfabGL6EX+YVA0xSvlkxleyO2i6Z7THXcJm4Jif/P/ul/neUYY4l+8TV9UsJ&#10;xrNmxTJFpmbW1MnC+fJwLMuj/nKCP/9r2VPzrtLfvE8+dF+Lr0FGmbNeJTNTJtdJM0raesfXJ33d&#10;/+0HXySy9uite2YT8uuBvxbXmvfEkZjuXdm25j/IwSO/ltS8gjfl5Cux8cz75eDPQ/LNz/9Ctv1w&#10;r2z7X07IlaPa5adm3Tz5yruy7R+/m1iO4x93S+/Pkxk29WQuPx3hiPS3XherSZUhyxAU67ob0ns+&#10;mjqu94ZUG5RxTJvHZSwckc7VXwlKg9Lg+UYn42L27F1KFrvMnWlBUGpfH5dhdZY7tatfi2t9UAyx&#10;8a3bboo/JXPcHRl9R8nMZnjqugwERUS+kf5tsfU0hKTpxG0Jn7guJnwlpjXjMjqhkzmy8oaM6WRZ&#10;y5atMXv2rvR5pXXGoFhWXk/fBynC0rIkJO2Xtf11JDKhZu5MC4LieO/r5DlAZ5qUepWjPqTt3823&#10;MpStiEhURvdfF2tsfoanrkvv5ZviKA2KbWeWOpBHfU9bD21nCIpp2XVpP5E5q2FBZa2iv2z97Jgi&#10;ItIXSs8qFxPP+ujYlqzzxmXXpfeytmyiMnbouliNseUtCIlrSJvtNF32Oqtx9Wvp3BkSS3wZUOqs&#10;bdu4DOrsq+DQuDieSo5r1tTttHLafEun/gXFdT49k2z8OMyvfHIc/59pl6mp85LPeSfd5Opoaj0J&#10;9oUSy1Rvt4Qj0rstKMZSpb9p/Q0Z1GZ8jJu4JfXLNNkcRXQz9CbXt4D6pDv/CeneqM2CqOjfFhTT&#10;AtU5YUFIXFmPw8mWparLcrwHPclzkLJfw+Ja9pVYN9+Qfq/eTs50XtArz/TzvqU1nL6+8YyE3htS&#10;bQyKSf3bnOhC0pm2TB0Tt2V4/w2pXZasH/EysKy8Lk37v07LvJy7DPS2Lbm8/tdDYlLXxaEbYjUE&#10;xdF6S8YSyyqgTqkUeo5q3xwUU2xb4ttt3ax/jkpkxVx3XewLkuPbW79Oz/B9+aY4l8Xqban+ODN9&#10;ztP9LU2b/rr0p2VBjV+XKedCg0lTN2KdMZFVV0eurJhp19WZOk2G/FxxScyVffvlXy15T7aZtfPb&#10;Kxt//4QEM1zvp8VFevGLJrPmdMg7sPs2y3XipuxYfvdeQT9Ak3Xmhli0KZW/g2alvs9KWU9I9/rU&#10;lPFq+X5qY7Jmpc7OoJkun6mYlTr6HXFfleWMnRfuyGjrdXF5dQKQ8YgMvBK8f8pgFs3oOUr3Uw/f&#10;YsFbUv/SzbSAVCQqwTPjUrsyw+cyJI/AbiZNfCG9O/9arujcZ/nmV6PSacvn4czsKrl06ZIsXJj7&#10;Pbtnf+TS9ioqv13xCD48/f/W9gYA+PYuRfOSUXSvS+3///tvAbxa+x9Te36HHfy7XZirk4EqU/nF&#10;lZWFEInovZJHhVixohRDQ49oewMA3M8thfeNUd0PWJ8+HcXy5ePa3nkTKVdegXnxBvo2fg/tK+eg&#10;pGSqX62//01MlGu/vALMcH3XK2sA017eIuXAlZuo2Qj0Dc2HSbUMZR0A93NBrP1kLvpFSU0+mXX4&#10;n/6neTh6VPvOmCJbnf3rv57A6tWTSB84C6azfKZqfNyI+fPTkwjlqqPl5SGEQpOro99G8+eXYHxc&#10;v7FVtrKMRARlZXotvKaX3nlhuuqbSDkiR2+gYlcJBr2P6GTGvQvv3psY3PQ9OBfcm3o+k/7JPynF&#10;8eOF/65+/nkUzzwzud9VkXLgwjiWPhEFWssw+orhW1eucUrdjaBteRjDrz2K7vXp15AI3cKOd+ag&#10;/c0y7RDFhTYsfdOC0Y/1P5LRtK4H54ez5KGYhENfNCrt63Z9iI/Nz+Ldl36oHQWI/gp9/9sYbH/0&#10;NIxTiJOUZU0fnRImIkoqWXgddT++gbqbD0y9XQ9lNVtlXfXjG6ipvoMNGdp9IBLByAiULH652td8&#10;F7F8aBbN9HkhFBCEzkVhe+YGOo5HEAh8o3Rnv0bH9nG0LHgQzgXaqWjy7iI0chc+AEG/TL192X1P&#10;4L8A9Dx7A3V7b2HkYqx+BW5j5NNxbHj+Lup2ZQjq7qkIgv4ovvjjXjT/4d/g7LnrCH2pdL7Bv8Gf&#10;bfocxheVoO6+wlcx77NXLYoQy+/em5lXRsLSvkJ5/z2fdj3fFTNT32enrMNupX1X1jYmaW0kZuZ1&#10;oZmps7NglspnKmamjn433duynJ3zgkhUxtw3xLEs2ZYzY9v375CZOkeltXe7T1/pnlY67aSNS0Li&#10;VLezz+RevooZ+bWc/OCnsvupWO6OH+4Vx1P7ZE/rKfl1RDvy/SHvVzGJiIiIiIjo/jT9z/SJiIiI&#10;iIhoVjGwIyIiIiIiKnIM7IiIiIiIiIocAzsiIiIiIqIix8COiIiIiIioyDGwIyIiIiIiKnIM7IiI&#10;iIiIiIocAzsiIiIiIqIix8COiIiIiIioyDGwIyIiIiIiKnIM7IiIiIiIiIocAzsiIiIiIqIix8CO&#10;iIiIiIioyDGwIyIiIiIiKnIM7IiIiIiIiIocAzsiIiIiIqIix8COiIiIiIioyDGwIyIiIiIiKnIM&#10;7IiIiIiIiIocAzsiIiIiIqIix8COiIiIiIioyDGwIyIiIiIiKnIM7IiIiIiIiIocAzsiIiIiIqIi&#10;x8COiIiIiIioyDGwIyIiIiIiKnIM7IiIiIiIiIocAzsiIiIiIqIix8COiIiIiIioyDGwIyIiIiIi&#10;KnIM7IiIiIiIiIpc3oGdb+9SlJSU5NHVwa2d+H50rgsbFirrXGZthCekHWGmuFGXVmb63dK9PuBC&#10;G5bqDNPr6o5ol0UFKaCs4135wgostW1F21EfItr5zaR7Vn+ziSBwug9tu9aiamF5almVV6Bi+Vps&#10;faMDnrMhRKJA5EIHVj1fFGeLopb73L0UbRcAwIe2J7XDdLon2+BTL0DvuFGNEzreiKoypX+FvQve&#10;qHrifGRYL+16TJbe+mfoUs6xWaZbunda1oyIiKgwly5dkkKEL/eKwwgBUjvrnmEJT2jHvl/5pXNl&#10;6vobXhrUjjSzwkEZ3mNNK0cYaqXTG9aOLTI+Kp3rDOnjL2uR4XHtyN8ewT6H2FrHtL1n1rhfejcb&#10;08racVgZHA6OyfB+p1hKNftiSYMMBLUzmwn3Qf3VCJ5wiX2Buiyc0u4ZlWC8KoeDMnaqUxqeNqWW&#10;2eZ+zZzuI94WsdyP6zcxKi2VDilkzcIjLWLV1GcAYtjULX7N6Sbs7RS7zjkelVnONRNh8fc4xACI&#10;5ZVBCSZ+Cwal3pA6H9s+f+q0apnKPOyXznXa9XHJtJ4ZwvrHfdbtFpHw5QFpWgYBrNLk8YvO2ZuI&#10;iGhW5P3ELs6wwI66ddq+FtRttMJQqu1PGRmMsG6sg0Xbf2M9nEsM2r7AfAucW+zavrA864B1vrbv&#10;t8SVLmyw98Cv7T/T5ptg31ir7ZtgMJph3dKJ0au9cKh31bk2rFo9TU8RikU0BPfLj6P8mUb0XQEA&#10;I2zvjSLs7UT9SguM8fIxGGFe5oTrhA9j++0wps7l/hMdwo7qZni1/e8DQ7tq0HxW2zc7w1NNcL9X&#10;re2NSKkRJs3pxrDEid5jTTCn9gZggDHTuabUANPyKpgNDrjeqIZxMr8F2crcYILtmbSz5fQy6B/3&#10;lueyn2MNC2xoec0BbG5By0oTdM7eREREs6LgwO7bwQTnB52wL1D+MjzdBM+b6Rc9953JXCwVq5Ab&#10;dU9uhUfb/35itKNxpym13+lmtB1P7TX97pf6G4L7eTPWvp8MZa2tgxh4yZLl4tYA85ZeDLZatQPu&#10;H1Ev2qpr0HFfvN6ayru3CjXvT27FTC+0oF67Yz7pQs9NTT8AWNaIFu0NvLMt6Dip6acSONqLyCvN&#10;qE0JgqrR4m6ANbZc0+ZudG/RHDO4v8s8L9+lczMREd23vqOBHYAlTvReFogIwidaUH3fP0L4Dgl5&#10;sGP5WvQUwUWetdqm6RNB77ERTb8ZcB/UX+9eG9Z+otpJi5rQtTO/pyqWV9zoXKntex+IetFVW4PG&#10;09oB9573o1Wo2T2FulVqQ/0r2udwfWg/END0AwAjHNscmn4hdHyc6VaLF+3vAA3b0/e/caULw2Gl&#10;rvo/dsCkDYLu4zInIiIqJt/dwI7uS6GTbVhlXoWOC9ohdF+50IYNmiCjetcOWLUX7RmZ4NypDRzu&#10;sSt92GpZiq3H7rM7CtEA+p5/HEu3ezDVNbNsb4D22e7QO+36rz+ucaY94Yt82AW3XvKT093oMtVh&#10;Q+wpct7u1zInIiIqQvdJYBdB4HgH6pZXoCyeWWxeOZbaGtH1ixw/+NeG0LF9FZaWp2cm03ZL9/qA&#10;I3Vp/UtKSlDyXDI7n34WOSVzXORCHxptjyfWs8LehqEcq3jvROD7tBGrLMkMhWVPbEDb5zornCHD&#10;WzwLXORCH7Zay5T+C7fCrZlF6HPN/iuvwtZPC8sUOfL2UpRXp2d49O5+PLE+adnmohF4NdtYUlaB&#10;qufa4L5QyNInZ2RI+wTDiA21GV4zvDaEjueqUBHLEFgyrxxV2/vgK2Q186i/mcapO5Jch/J5Sr8y&#10;69ZY27hCRNCzu1ETDFiwYY3OK3bZrKmDI0MgGAl4UsuqpATlllVoPDCCkE5gMdVjNvBpHSoWbkCX&#10;9obCJ2v1yxgAIgGMHGjG2uUVifIsKSlBWUUV6t4fyhmEhX7RhUbb0pRp07Yx0Ie6hRXYcEDbcrMH&#10;axPbWUAm4gVO7Fiv6XexB915t9nrQden6RV26OM2VL3shLoG6O+T5DE8qTLXEfisEaueiJ2byh7H&#10;hr25y342RS70Yavq3Fi+vA5dv4ggcu4tLM1j+4iIiPJWaFZMEZH+zdqMaRZxndeOlaeJoPRuiWfK&#10;s0rTCSWtoDqLm2ljt/h1Mm4GDzvFlFgHq7ScCSvz08tsBoglnl1xfFAaFmmGp2RiC4t/X23aNjpf&#10;tauWp+oqW2RUZ/1yOu8Si3Zeehnh4g470pad2CatiVHpXB0rh2UtMhoWkavJjKbW1lHtFMpwTQY7&#10;x2ER8brSMuollxuUgZfMSn+jQ3qvikh4VFqWKeMZN/dLYYkix8RVmWlZGuFRca2IjWe0S+f5sLLv&#10;DjnEGJu2+vXBApcfo1PW8ayYCTrlYn5pQHd5QU+9mAEBjOLoC4pIWEbjWVGNDunXmyiTnPVXJHyi&#10;Iba8ZFf7SpNUazN5AgKDQ3oLWn631KbNo16mKy9nsC95XFtfjWVYHB9O1CmY7NJ9WTvV9Byzaee2&#10;DMdjcCheljZpj2WxDZ9JzTyZue6rjpnKBhm8qnPsrWhPzfiYVh8Ly4qZIm1eEMMLA9qxJNxjF+Oa&#10;WqnWjIt13amZHycGpN5ol26dzJFhf2daXdEez/mW+VirJXW8ygbpfFUns3Cm81s+dMpGu766Djv0&#10;1/tEg1L/4udGCYv/VKc4F2ffViIiosm454Hd8KuxCxydH7nBV5Kp0Y1b+lMvJjQX1Snp3v2dYksM&#10;s4rLq55QkbYN2h9YvaDLaJP2M2GRYIYAqFB6y9Cuh1reFx3qdPhmaTqTHJK8ODKK061NzJ0eVDn2&#10;90vDzl4JhsekXZViP77cwZeSQbS9RzU/1bpa39Fbx0zS10F/G4PSrUp/njpOUDrXJIcVtvwYnbJO&#10;fO7g6qgMfKD53MECmzQcGtNPdX6iPhFoYr3qoniiXxzx/ssKS92es/6Kat6Jziz17mAsXX7qMP0y&#10;zsDt1Mx3GlPPn2pSBaQO6VcHX0Oxi2RAYHRKvzaQ0DueCjxmc5erEtjaE+MYxXE4Gb71bsq9jNHW&#10;ZDCSHB5Oqc9p59S0+jiFwG5iIO0TBIA2MPNL+wqzNJ1J/7QGUC3t6sDaUy9Gdb1Okft4zqvM9QI7&#10;QIzrO2UsrHwWxZAyzDm58kkr5/T11aUb2I1KU/wGzKbe1EETo+JalnlbiYiIJuPevop5oQ11b6sy&#10;6llTG95XqxJThA7sQEvidaEIel5rhLqFj61a9fqbqQrViXeCRtD4Yhf00gMUxgDH/l7UVxoAox11&#10;G1OHjpzTvio1SerXkLTdj3u0Y+uKHKzH1nhmRpMDGyqTw8yVNbH/hdD1Zu5yce/qgnmXHUaDGfV9&#10;/XCaAJiccG0zA2ebUZfI0FeLDetUDXKerEJ8j4y81gaPzutzUxE5Ug+n6mPBNZXqpBBG1KhSo4/s&#10;atTP/Fegnh/HXrX7/lKsejH+oWUjql/pxvBQP1wbzTrZIL1o3tyReDWsdqM9OU6pBVXLYv+fhWya&#10;lj39aF9jBEotcDyXeqx5z+i2stLlOzuo7TVNfGjb8lbycxHLqmBRv6q5rAaJM0KoCztac63zDB2z&#10;Ab/qNdQQel7rSqyz9pMvacu40oUdibaJtVibSCBjgKPVhepY5TA87UTtoviwaZYhiUrvEdUrlld6&#10;0Y0G7Kg0oW6b9jMrQ+j+LHnmcB/oRt1LDp26P8MM9eg95ITZABjX1yF1LQfh1b7iOdsuuuG+GPv/&#10;QSdWve9NvppeakHDQVcBbVKJiIhyu6eB3dB7qd8ssizWXGyk/Oj50LZvKPZ/L0bj/40xzldfVhhR&#10;/pjqz+MeDKv+nBwzqp6chdSDm/shomSQS+sO55NsIoDuj/qSf1rMqFAPfsKS/HbeyT7054jsQtba&#10;ZEIEYy06/QLxd6LWCAztU32zzWCGWZ3mfJFqOZEu9GVJk164ALrf7VG137PA8kTKCJoL7D50Hcyx&#10;oXlwHI5lobw6huFDTag1AUAIQ3vrULWwDCWWOnSd1bQ/+rwDbfGLOxhgXqiup2ZYkoWErs80lXqa&#10;WSvTMxbeVz5vS/0+m8WS+i210tTQwbe3A9lLbIaO2cVOtO+0KoFMqQmO1+oS6xnJcQPDu+8t1Sc8&#10;jKnfhVvSgMFY9sjwiYbUoHaa6SVR6XsveaPHu68N5bE2c4Z1GzRBkyrhys0edB2pg/0ZzQizYbEZ&#10;5hkso+kVguflpSizNMJ9LdZrcQOG96d/N4+IiGiy7mFg54XnWHoj/Gwixzz62dvuB9HCtmXGRAfh&#10;UT/5WVCRktAglQeeU9p+qQyVSzNMr9l/i80ZxgOACDxDk3w6oke7jXnwHJ++p0yGx8ywbmxBv28U&#10;LfEnbgBwrgdbn6xA3ZFk6gbvCY8qADXDnLmQEDk+eO8+bl5A/S0zptwqmDapZZWHiAeec9qeBShg&#10;m1MZYXtnGGERyIQf3ZtMiJzrw1ZLOTZ8qh1XzQf30Xu2h1Mt2IC6FZp+J9vQfhZA1IOO962oiz+B&#10;n+9A/Qua53GxhCuRI73wbK6D7T4MsHIF2TNuUW36U9dzbVj7/Qqs3TukmwSIiIhoKu5hYOfDaKEX&#10;ZedGYxe+FizV3m5O+ZGMpP6oV1Ylnx7NEK/3Prlgu+hLeUU17dXOJ1KzGXovZF9v88JMkYhm/51t&#10;xOMpr46uhfrFUa93GkNy7Tbm44xv+oMmgwVNB12auhVCz3PNGIrVP1/KdnvR+ETq67VrP1ENPuu9&#10;dzcuCigfk0XnA+TTsO6pZZUPL0bPa/vlb1qO2WtDaKutQJnFieAbXvRu0o6g5sXwffOtNhOcL2uf&#10;w/nQc8gLHO1C96Z6OFRPE20bnZp97kNXjwd9B0dQv117Mr4fTK1uTA8LWo66Eq+kJwXg3l2D8mea&#10;07KzEhERTcUsB3Y+tDnemvIFIGCAY09LygW155TqUv/mCAYTQYcRjj3O1Fe6vksqXRjTvtKp6oZ3&#10;TlfJONCvM/9E92195WhxHRq0H9oOdaE7w6un8dc59btOFEUprbDDmRbZ3QdtmmZZ4OAGVHy/Bo1H&#10;AzC/6kHvJlN6wJvVCEYKvbk1jQwb69O+U+fb24K6j0ZQ/2KyfTMAYGVd2j4PvLsWzjMO1Kna8H5X&#10;BQIBWJ7UuX24pAGDZ9ph03sj+ORbqFndFmurS0RENHWzG9hd6EPXeUPs4seMpUu0I+SwZGkyQFvS&#10;hEFPsh1K4G0n3jobAaIh9L1YH/uukwm1+wbRvU7vV/Vbar4xtU3d2eEZunAoR3nKhd7I7F3YLzLr&#10;3AXP4UnzDAX3JlSkfZQ5gmBQ+V+5MfVqOC2ZRjHSTb7hhfv41NoxmpMNDvNkwVJN28rZ4t1bhQpH&#10;n9ImzeBA+2v51MgKzau4XvQfm1qZTUmpDc6dmifykR70XK3HjrRgrTp9n0cisO7aMeNvQ8wqy+Te&#10;7ghe86PCWKbtDQAwVNZjwD+Gzo06bz+cbkTLUW1PIiKiyZnVwM77cQe8iYQIFthWF3Z/G8utKT+6&#10;xpUujAaH4XoaAEbQ/GQZSuaVY8ORCth2dmL4qh/92ybzM13EUjKCAkAfuo9Oti1RNlbUrFb/7UXX&#10;Z7MUtJTWwKZ9SpaDxZrPhffkpLflMcEci66tqsyuAOD9uC/vVx7vZ5bd7XBq7pd49vfmzLKaIuSF&#10;VzWB5RlbgU+8rLAu1vabBWebsTaR2RLA+g2oVSdByUh7zKiSkNwjVkf62wx2zYfG4yzPOjTjVqNu&#10;vd6YRWyRJe2mUe6MsRGMDPlgsWQpC4MZzkN+BE80oTpX5lQiIqJJmr3ALtSDxj/ywbQg+TypentD&#10;yoVC6GZqABIIqC8TjajfnvqiWuhoI5aW12D45WDqK23BUQy844RVnRnzO8OKum3qUo2g5+UWjKQF&#10;H4B371a0TfopmwH2TaltdLy7d6BHp81I6MgONKpTqeeS8+pem4I9iKBmuYHL6oslGxo2aS9fp0nU&#10;A89nmn6LnKiLJVUxrNOkYT/biB0H9QrJjR273IUlD7mX5teivUcTAJxsRMNnOtumJzSE5tV1cKs/&#10;Q/F0PRrUySZCodTyCPhTAkfjSztQO91JO/KY30hP8vMGQHq2zmxqt9SnVu+Lb6Fur07gcK4Nzep6&#10;Uqr/NGjKKnegQZ1ExVCP+o0Ztkc77kpnMmPuVORR5rOm1Ia16zX9zvuy37C40o2u8w2of1rT/0Ib&#10;Vj2Xekwbn27BoL8XDlURZ3rSR0REVKjZCeyiXrStroMbQMX3Vbf5K5vRviX5t+dEaubC0ZHk38bN&#10;3WhR/3CebkZV7XesfUKe22rZ5Uq5cMDFt1Bl2Yq+c7FLjJsBePauRSMa0DCFJx6GjS1oSXlly406&#10;8yq0HQ8oFzORELyfbkXtZ7VoVn/jLiszLE+m9vGNjCAUDcH98oZEIGrY5IIrkZEyAM+Q+tIrgOFT&#10;ycspa2s7nNNxAZomAu/bO9CREn2Y0fSpqv3nfAda9qQ+NXY7zFi114OAUkgIne3D1nV9qH2jNndM&#10;ex8xrOmE11OvujkTQY/dprwSnUXkQhc2WGrQZW5EXUrWQAuaP3AicUY4NohBdZ33jiBxRjA60P3m&#10;9CftsDypeV4zMgJvNALv+xsSNyf8KTecAHzajb5rQOTsW2hWJ8PRe9qzsgVd61J7jeyuSdaHaATe&#10;T7fi8ZXDqFmjOldatE+SlPZ5kbMd2DClGwKpSVQMW+xZMlyasMGRLHP7tjrdJ3uFyqfMZ48Bjvc6&#10;k99LBICTzWhQZbpNEfWibWMXaj9LbfMNADBVwPBJHeq0n1p5TP1NRTucm6ajFImIiABcunRJ+9Hy&#10;rMKXe8VhhACpneXNYQlPaEcOypinXeyLk+M5DmvGmRiVztXG2HCrNJ0IiohI8ESTWGPTGFd3yqhm&#10;3mOtlrR1SOsMJjEtsUnD/mEJqqe/OiD1izTjLqqXgavxEcLi31ermZ9BHIeUdZOrveIwaKavbJHR&#10;sGoZuYSDMrzHqrPOtdLp1ZnR+Kh0rjOkj7+sRYaD6eMHh5Llp9eZtvRLbGuS9LZrWYsMj2tHVLnc&#10;LXad+pDoVrjS9l1OXpfuuhs3a9Y5OCD18bpltEvn+bCIhGVsv12MsWnMLw2kb2cu437p3Ryvk8nO&#10;sKlb/GERkbAEz/RL0xpT6jimWmk/k74vZMIv3evT55foSqvF5dVOlEXO+isSPtEgZs1yLG+OirL6&#10;o9JSqZne4JBe1fQFuToorvXqsjBJ9c5OGfYFleVJ7Fxwqldcmy1iMFjF2edPnYfK6D5bYv9ZXx1U&#10;jt2rg9K0LDZ/o00608prmo7ZYL/u+Q3LkvU43GNPHw6IeUuv9L5qTuuvnlZZhmpb9DqTXbovq8ZX&#10;JpJ+nToJWAurO3rGu8UOCGCWpjPagRrj3VILCGCX7mznhZjw+Xaxadd5ZbuMqcs9jzKXsF8612mG&#10;GxzSrRyQEjzkEINm+kR9nwxvp9Sa1PMzSW3rgPjj2xz/bXuqWpqGMp1h+sURm968sV0GLitrEz7f&#10;KbUGCGAUx+FM0xIRERUu78Aur0AqZ2eSplPaOYtyMe52iWOZSfXjbBDTMoe43GP6P84n6hMXf3l1&#10;K9plTETksCN9mKpzHM6+rZZWV+LHOr1zSL92PdMkf+xzdZbWMZHzLrHoDNPr0oLmq4PSvs0mZtUF&#10;rTFTmeZYTtq81cJj0vt6rVhVF2eGxToBdQGCQy6xL4jNz2AWe2vsAl9rIijD+xvEtkR10VtqFMvK&#10;BukcKfCiKUcZ6HXGBRaxbWqSzlP+9DJNEZaxQ01Su0y1ngaz2HZ2ynAhAVUe9TfrOJtd4tIGdYnO&#10;Iq7z2gUWYHxUBj5oktplJjFpLtQNJpNY1zWIyz2afgNIR/h8v7g2W8WkqrsGk1Ucrf2pQUHMtB6z&#10;l3vF+VTsJkqpUazbejXLDMpga62YAAEMYlbXtaA6yDWIdVuv+PW2N15vFydv1hhMVnG8NxC7eaBj&#10;wi+926yJc6RxmVN6z2cauTADLxgEK9olc7gdF5bu9RBsTiu1NNn2SVpdy1rmY9nrbGu2+p57PTOa&#10;CMrwfqU+G0tV8yw1Jm4YZtxXIiLSL/WbeiUY9mvOUbE6c6bA8xMREVEOJZcuXZKFCxdqH+QVhci5&#10;LjjXbEXPRe0QPQbUnwijXdsOgoiIiIiIqMjNThu7GRA62QybdSt6LlrRciqIcNo3wcII+kfR/1K8&#10;/UYEg6eYfYyIiIiIiL59ijSw86Fr21sYigCmV7vQtMyok3TCAKPJgtr3WuCI9alaMkOZEYmIiIiI&#10;iO6hIg3sIgjG0qQHjg9mT0V9bgQjAFDZggbNN6SIiIiIiIi+DYo0sLOgcX8szfrJHbA+24GRi6GU&#10;D0VHrnnh+XArlj7ZDK/Jid7jTbBkTONNRERERERUvIo6eQpueuH+sAsdh7oxfDYQ+y6YwrjAgqpn&#10;7LBvc8K50qzzqiYREREREdG3Q3EHdkRERERERFSsr2ISERERERFRHAM7IiIiIiKiIsfAjoiIiIiI&#10;qMgxsCMiIiIiIipyDOyIiIiIiIiKHAM7IiIiIiKiIsfAjoiIiIiIqMgxsCMiIiIiIipyDOyIiIiI&#10;iIiKHAM7IiIiIiKiIsfAjoiIiIiIqMgxsCMiIiIiIipyDOyIiIiIiIiKHAM7IiIiIiKiIsfAjoiI&#10;iIiIqMgxsCMiIiIiIipyDOyIiIiIiIiKHAM7IiIiIiKiIsfAjoiIiIiIqMgxsCMiIiIiIipyDOyI&#10;iIiIiIiKHAM7IiIiIiKiIsfAjoiIiIiIqMgxsCMiIiIiIipyDOyIiIiIiIiKHAM7IiIiIiKiIsfA&#10;joiIiIiIqMgxsCMiIiIiIipyDOyIiIiIiIiK3D0O7CIInO5Co60CJc+5k72jEXiPtqHOWoaqvT71&#10;BERERERERKSRd2Dnfq4EJSW5uqVou6CdMosrfgQRgPt4IKV3JOADQsPo+0UEkZQham7UqZddXgd3&#10;SDsOgAttWKpZz6UMFomIiIiI6Fsk78Cu9mOBXO2FwwAAFrjOC0SSXdg/gKZlQCSqnTKLBWZYlllh&#10;1fQ2LLDAsrwKZk3/VLXoljD8HhdsRgChHqxd3QavdvmLGzAqYYy+aQEqWzAaFoy+kn3ORERERERE&#10;xSTvwA4A8JgVVYu1PRUGkw0tB+wIn9cOmUkGmFY2YGC/Q/nzdCNqnncj/cGdAZY1dpisVlgM2mFE&#10;RERERETFrbDALpfKFrSs0/acBaWAZU8vXMuA0CdrYdvr1Y4BGMtRru1HRERERET0LTBNgZ0Xb70d&#10;T36ibvuWbHPn27t0Ztu4lVrRcKwfDiMwsrsGdUfSn9uludKHrcvLVe30qtB4PDZdNJ7Y5XGULW+D&#10;LxpA3/YqlJWUoGTe0sR4gc+2oqpMmb7C3pX2KmjoZAfqrGXK/OeVo2p7HwLqca50YdW8EpQ/787S&#10;npCIiIiIiCizaQnsIr/oQ3fiIZnS9m1wpyllHPMrowi7nZjRNyGNtegecsGKEHp+bEPbOe0IKtEh&#10;7HhyA7qf6EJwQiDhUbQsHkGbrR7uqBLY4THAe9yHyM1hdL3WjuD2XvjOdMI+34s2Wx2a396KloAD&#10;3b5R9L9kReCzrdhxIJkIJnSkDpaX/HAeDUIkjLF9Nvg+2gDLdk0QFwVCV/w6r5ASERERERHlNsnA&#10;zovGJ5JZJsuszUh9+dEAU0X6i4+GJyw5EqJMgyUN8Bx2wIgRNFZnyJQJABE//DeBmtU1MJYCMFjg&#10;eNYCYATeiwAMRpgW2WCrBIClqGttgXOZGaZKJ1xvWAH4ULauE+0v2GAxWVD7TjMcADxDw7EFeOF6&#10;2QPnhy2wmQwADDBvcaF5GRA60IbuePy3wImB8SDCbidSQ2EiIiIiIqL8TDKw02TFHB9AwwLtOPeO&#10;cV03fIcdMGbKlAkA8+3onRAMbDEhcs6NtueqsHS3Tts8ACg1pDxpNC+2AAAM6p6lsT/iy7rohvti&#10;AG8tV39q4XE0ngYAD4ZGVNPON8JQqvqbiIiIiIioAJMM7DTm2+DaU6vte08Z13VjsNWaJVMmgGtu&#10;NFrLUL6+G9jUjcE9SsA2LaJARBsAq7rONdoJiIiIiIiIJmd6Arv7lOUVD/o3G5VMmW/GX5GMudKF&#10;VRVr4bYPI+jtRsMai/JK5rTywnNCJ6Q824GOk9qeREREREREkzNzgV3s1cSUD5ZHZzvvoxG1+wfh&#10;WgaMfNKT0g4wcLQHnqgFdRstM5PQZXENbAbAvWsDOs6qtjsaQlerF5ZlyV6RUKiwD7sTERERERGp&#10;FBbYXRvB8AUACMJ7XudJlIp5eQ0M8ML1Whe8AR9GDuzA1ndGAQC+kSF4z/qU1yOvxbJBnvBgSBX/&#10;RAJ+BAF4T3gQyhr0RDB0Ygje424E9OLGUkviMwhqJpNJSXCSWL9G7NjnAxCE3zeCroMjQMQL7wVl&#10;HZPzjmDouCf9adxFL3yIbU8UAKrRcsgBY8iDHU+WocJWh63b61Cz0ALPxhbY4k8Hz76FqvJylNV2&#10;IZlPk4iIiIiIqACXLl2SfPRvhgDaziH92hETgjKw0yoGQGCwirPPL3LeJVaDVRyt/TI6LiLnXWJJ&#10;mZ9FXOdF5LAjv+WkTQ9xHNaOFON1iXWLei5B6d9mUqYzVEvTiaCETzSICRDTmk4ZPaedt0Vc58fE&#10;Vakpg839MtZqybi+wRMusS82xJYTKwe1y51iK4UYt/RLOHUIERERERFRXkouXbokCxcu1MZ7RERE&#10;REREVCQKexWTiIiIiIiI7jsM7IiIiIiIiIocAzsiIiIiIqIix8COiIiIiIioyBWUPOUnP/mJthcR&#10;FehP/uRPtL2IiIiIiKYk78DuJz/5CS9IiaYBjyUiIiIimm58FZOIiIiIiKjIMbAjIiIiIiIqcgzs&#10;iIiIiIiIihwDOyIiIiIioiLHwI6IiIiIiKjIMbAjIiIiIiIqcgzsiIiIiIiIihwDOyIiIiIioiLH&#10;wI6IiIiIiKjIMbAjIiIiIiIqcgzsiIiIiIiIihwDOyIiIiIioiLHwI6IiIiIiKjIMbAjIiIiIiIq&#10;cgzsiIiIiIiIihwDOyIiIiIioiLHwI6IiIiIiKjIMbAjIiIiIiIqcgzsiIiIiIiIihwDOyIiIiIi&#10;oiLHwI6IiIiIiKjIMbAjIiIiIiIqcgzsiIiIiIiIihwDOyIiIiIioiJXcunSJVm4cKG2v66f/OQn&#10;2l5EVKA/+ZM/0fYiIiIiIpqSggI7IiIiIiIiuv/wVUwiIiIiIqIix8COiIiIiIioyDGwIyIiIiIi&#10;KnIM7IiIiIiIiIocAzsiIiIiIqIix8COiIiIiIioyDGwIyIiIiIiKnIM7IiIiIiIiIocAzsiIiIi&#10;IqIix8COiIiIiIioyDGwIyIiIiIiKnIM7IiIiIiIiIocAzsiIiIiIqIix8COiIiIiIioyDGwIyIi&#10;IiIiKnIM7IiIiIiIiIocAzsiIiIiIqIix8COiIiIiIioyDGwIyIiIiIiKnIM7IiIiIiIiIocAzsi&#10;IiIiIqIix8COiIiIiIioyDGwIyIiIiIiKnIM7IiIiIiIiIocAzsiIiIiIqIix8COiIiIiIioyBV/&#10;YHelC6vmlaBi91CiVyQwgq5dq1Axrw7ulJFnSgSB011ofKYCVXt92oEq+Y5HRERERESUv7wDO/dz&#10;JSgpyaN7bnZCqcwC8F8DAsc8CES1w3ILHdyADQcj2t5Zhc56MHisDx2fB5BtynzHIyIiIiIiKkTe&#10;gV3txwIJD6JhEQBY4DovEFF3Yfg9DbBoJ5xpC5wYmBD4W6tjPUwwV1phtWrGy4sXrtf60PdaC7za&#10;QVkYK2th32JHjXaARr7jERERERERFSLvwA4AYKiG7RltzzgDTCtb0FwdKtqnUZEjLWi7COBiGzqO&#10;a4fmYKqASdtPT77jERERERER5amwwC4nAxwvOGDQ9i4KAXTtGUJDaz0MiKDjtQ4EtKMQERERERHd&#10;h6YxsBtBz0FVQpBICN6jbahbXq60uwsNoc1eobTDq1iLrnMAEMLQ3g2omFeCkpIyVO3yIKSaI670&#10;Yevy8mT7vfIqNB5XjREJYORAM9Zay6aejOR4C5q/34LGV+qV101PtqH9rHYklSt9aLTFtqekDFW7&#10;3KnrHpdjvEhgBH1761BVVoK6IyF4di1FSUkJat5Nvgwa+KwRqxbGyqDscWzYO5Qyj9DJNmyIDy9f&#10;ilXPbEDbhcRQVRmXoNyyCjXPtiFZWgF0/V4JSsq3wn0z0ZOIiIiIiIrINAV2EQQ+daHriqpXFCg3&#10;+DF0OgRc60PbnkFY3hzBmKcJ1oAbW9fswFu7G9G/qBmD54fRvt6AkXfXovnz+PRD2PHkBnQ/0YXg&#10;hEDCo2hZPII2Wz3csaQokZtAxYIIhn8RmeLrnwF0/VE36nY6YIQFzXvsAHx4640e/fle6ECNeQM8&#10;K/qUdbvqQe2JjvQMnDnHiyASrYDx6hBGIoDv/Ub0VNhhMwJDJ0YQAeDdWwXrJxa0ewUyEcTgTiP6&#10;dtfA9m4sNLvZA2d1F8wHgxARhL0uWK4kg8LIQSdqPjajz6+0g/S2WhDQNiCMAgj54GdgR0RERERU&#10;nC5duiSF6N8MAfQ7S+uYdmxxAIJNval9t0AAu/SGVT29LWIBxPpObB7jvWIvhdj2+xOjjLVaBLCI&#10;63xyMvF3ik1n2cp6OqQ/pW8GZ5rEXOmSxBwmBqTeAAGqpf1y6qgifulcCcGKdkmumYicd4klZT3y&#10;HU9EDjsEgNTuD6rHFBnvFjtqpXtc3bNfnIDAUC+DEp9frXSqJ/W0S2esjMZaLYI1naIePPBeZ3Jb&#10;RUQmwhJMWQYRERERERWTST6xS8+KGfZ3wl6qHS+mNLXVncViAWCAQd07Nk4k/omC+Xb0TggGtpgQ&#10;OedG23NVWLpb+6hpOpKRRNDzxluwvlYPc7xXqQ31r5gBDKFxjyd19Ivd6DgOWH5sS13uYgtSEnHm&#10;O56K8TFjao8THvTBjbpH1J+UWIsuAIgMYvAigMV21K9wY6tlLZqP+pQnjCvr4VyszMK8vh7Vx7bC&#10;UtsM9wXl+aPtJWdyW6GUvXG+ugcRERERERWTSQZ26QwmJ1p2poQLU3fNjUZrGcrXdwObujG4ZwY+&#10;pnChAy2fAX2OspTv8S39I+VVx8iHbehRN2g7M4wRpAerafIdL5toGIAD/SmflYh3w7FPT5hRfyKI&#10;4T0VcNsfR1lZFbZ+GgvwAGBxPQb9w2hZ4MaGJ8pQZt2KvliAR0RERERE3w7TFthNuytdWFWxFm77&#10;MILebjSsscCY6YngFHjeaUbk1WGdwCmI7nUA4EbzO6onhaVlAIBgUDdVSlK+4+Xkgeekth8QOdiR&#10;DDhLjbBu6cTweBijH5jR/+zjMO8aSo78mBXOfcMIj4+i/Yl+bHjCjMZ4W0YiIiIiIip60x/Yhdxo&#10;fndE27dggaM98EQtqNtoyf75hOgUnj5d6UDzATvaX9N7OdIIxzsuWAD49rYkM0Y+Y4MdQOBgL0bi&#10;r42qJAK5fMfLZrkNNgTQtnkH3NdU/SNDaD4K2IwALrSh+WBsXqUGWLb0wv2qCYFjg/AB8L3bnAwA&#10;51vgPORGkykA91BqBtMQE6cQERERERWtwgK7m0PwnACAIPzqQAMAEEHobB+2Lm8EVscCpYteJa3+&#10;NT9C8eAmGoLnuBfAEDwnk0FZ5LwybtAfQASAyWQC4IXrtS54Az6MHGjEjn0+Zdm+EXQdVILHyMlB&#10;eAB4T3hSlqGsX+oyUtwcwVvrd2BoZQ2qMj0JXFCDWhOASA/qnuuCLwJgvgMtrVbg4luw1bZh6JoS&#10;XHoPdsEDIHDEDc9pLwL5jocIvL9QtmXkF97ULJwmJ9pbrcCFDqz9fhmqfrwVW7evxdLyelS8Vp9o&#10;u9f3XC2ajweU9okRL9zHAsATFagAgGgf6tY0w3NFmXPkrBvuAGBZUBGb2ou3rOUof2QVuvjhPiIi&#10;IiKi4pRvVsxs2TBTungWyFimx2TnkP54lkxVZ2kdS593pUvGJCj920zK34ZqaToRlPCJBjEBYlrT&#10;KaMT8SyZ2unGxFWZvgzN1mjWQ5NpU5LZK1Pmn8iyGZbR/Q6xGpT+hqec0nu5VxylJrHt7JThq/GZ&#10;5BovfV2VbVALy9ghp1iNseEL7OIaUuW4PO+SapNJTLFlAAaxbuuVsVjG0bF3qsW0wCSG+PwNVnEe&#10;GpNkQlK/dK6GwOiUfmbGJCIiIiIqSiWXLl2ShQsXauM9IiIiIiIiKhKFvYpJRERERERE9x0GdkRE&#10;REREREWOgR0REREREVGRY2BHRERERERU5ApKntLY2Iif/vSnuHmTHz0jKtT8+fPxB3/wB3C5XNpB&#10;RERERERTkvcTu8bGRnR1dTGoI5qkmzdvoqurC42NjdpBRERERERTkvcTu4ULF+LmzZsYGBhAVVWV&#10;djAR5TA8PIxVq1Zh/vz5uHz5snYwEREREdGk5f3ELv6kjkEd0eTEjx0+9SYiIiKi6ZZ3YEdERERE&#10;RET3JwZ2RERERERERY6BHRERERERUZFjYEdERERERFTkGNgREREREREVOQZ2RERERERERY6BHRER&#10;ERERUZFjYEdERERERFTkGNgREREREREVOQZ2RERERERERY6BHRERERERUZFjYEdERERERFTkGNgR&#10;EREREREVOQZ2RERERERERY6BHRERERERUZFjYEdERERERFTkGNgREREREREVOQZ2RERERERERY6B&#10;HRERERERUZHLO7CbP38+AGB4eFg7iIjyED924scSEREREdF0Kbl06ZIsXLhQ2z9NY2Mjurq6tL2J&#10;qEBOpxMul0vbm4iIiIho0vJ+YudyueB0Ovm0gWiS5s+fz6COiIiIiGZE3k/siIiIiIiI6P6U9xM7&#10;IiIiIiIiuj8xsCMiIiIiIipyDOyIiIiIiIiKHAM7IiIiIiKiIsfAjoiIiIiIqMgxsCMiIiIiIipy&#10;DOyIiIiIiIiKHAM7IiIiIiKiIsfAjoiIiIiIqMgxsCMiIiIiIipyDOyIiIiIiIiKHAM7IiIiIiKi&#10;IsfAjoiIiIiIqMgxsCMiIiIiIipyDOyIiIiIiIiKHAM7IiIiIiKiIsfAjoiIiIiIqMgxsCMiIiIi&#10;IipyDOyIiIiIiIiKHAM7IiIiIiKiIsfAjoiIiIiIqMgxsCMiIiIiIipyDOyIiIiIiIiKHAM7IiIi&#10;IiKiIsfAjoiIiIiIqMgxsCMiIiIiIipyDOymycTEBI4cOQKr1YojR45oBxMREREREc2YvAO7f/kv&#10;/yVKSkrSurlz5+If/sN/iEOHDuHOnTvayb4zTp48ib/6q7/CL37xC+0gIiIiIiKiGZV3YPcf/sN/&#10;wC9/+Us8/vjjKCsrw3/9r/8VIoILFy7gBz/4Af7gD/4AL7zwAiYmJrSTfic888wzWL9+PUpKSrSD&#10;iIiIiIiIZlTegR0AVFRUYOHChSgpKcGcOcqkZrMZf/Znf4aKigp0dnbib//2b7WTfWeUl5ejrKxM&#10;25uIiIiIiGhGFRTYZWIymfD3//7fh4jg0qVL2sFERET0/2/v3qOirBM/jn/GAQxCERSQXMS0EMtL&#10;aZl6tFRsky52liy31TQja2ut1jQpz9r+tI6KrsdL2uVkrZVlpnBWrSwvmSldBFQyb1SosDKayS1g&#10;DGb4/v5InnVGLTQLnnq/zplzmu/3O8/MY8dzfJ95nu8AAPALOi9hV1lZqSNHjsjhcKht27aSpMOH&#10;D2vYsGFyOp1yOBwKDw/Xc889J2OM9bq8vDz17t1bDodDoaGh6tevn95//31rftOmTerUqZMcDoei&#10;o6OVlJSk7du3a/Xq1T73+a1evfqUsf79+6uiokIul0txcXE+Y5K0e/duJSUlWet79+6tzMxM670L&#10;Cws1bdo0RUVFKT09XampqXI6nZo9e7Z1DpmZmerZs6ccDodCQkI0b948n/OTpPXr1+uCCy7Q7Nmz&#10;fcYBAAAA4Hw5p7Azxuj777+XJB07dkyPPvqo9u7dq0GDBqlXr15yu90aM2aMioqKdPToUVVVVem2&#10;227ThAkTtG3bNklSWVmZ7r33Xo0ePVoej0f5+flq0aKFqqurJUn79+/XQw89pDlz5qi2tlZbtmyR&#10;2+1WbW2tbrzxRr322mtyOByaPHmybr75Zt1yyy3asmWLQkJCNGTIEK1Zs0ahoaGKiYnRihUrdOut&#10;tyojI0OhoaHaunWrEhMTNXToUOu9AwMDde211yo9PV0ej0dOp1OlpaU6evSoXn31VQUGBqpNmzbK&#10;zs6W1+vV6tWrdeONN+r++++Xx+PRp59+qszMTLnd7lP+rGpqalRUVOQzDgAAAADnyzmFndvt1s03&#10;3yyHw6FWrVrp3Xff1cSJE7VixQqFhoaqurpaZWVl6tmzpyIiIhQcHKxbb71VVVVVVuBUVVXp22+/&#10;1aWXXiqn06moqChNnz5d4eHhkqTi4mJVV1erQ4cOcjgcuvTSSzVt2jQFBgbK6XTqtttu0x//+Eet&#10;XbtW5eXlkqRrrrlGQ4YMUV5enjUmSdu2bdNf//pXRUREqKKiQhMnTlT//v01atQoOZ1OXXzxxXr5&#10;5ZcVHR2tqVOnqqysTBdddJH69esnSfrTn/6kp59+WgUFBVq6dKmKi4v1xBNP6K677tI999xj7Qw6&#10;Z84c6z3rXH/99SotLdXMmTP9pwAAAADgvDinsAsJCdG6detkjJExRiUlJUpLS1Pz5s0lSWFhYfro&#10;o480e/ZsFRYWavz48Ro2bJjPMSIjIzVw4EAlJyfr5ZdfltvtVufOndW3b19JUseOHdW+fXslJSVp&#10;5cqV8nq96tOnj7p27SpJCg4O1t13362srCx98skn1nGjoqKUn5+v5cuXSye+Gdy1a5d69+4tSdq3&#10;b5+ysrJ0xRVXKCAgwHpdhw4dNGDAAO3evVt79uyxxiWpZcuWPs9zcnK0a9cuDRw4UI6TdsFs06aN&#10;QkJCfNZKUrNmzeR0Ov2HAQAAAOC8OKewq4/i4mLdeeed6t+/v7p06aKXXnrJZz4gIEDz5s3T4sWL&#10;NWvWLLVs2VKzZs2yLmUMDQ1Venq6Jk2apDFjxigmJkZLly71+a28AQMGKD4+Xq+88op1OWS/fv2U&#10;nJysJUuWqKysTGvWrFFCQoLCwsIkSUVFRaqqqrKOUcfhcKhr167yeDwqKSnxn/bx+eefS5ICAwP9&#10;pwAAAADgV/eLhN0333yjQYMGqWnTpvriiy909913KzQ01H+ZnE6nbr31Vn3xxRfKyMjQzJkzNWLE&#10;CCvugoODdc899+jQoUOaPn26Ro8erYkTJ1oblERHR2vYsGF67733tG3bNq1evVrXXnutRo0apays&#10;LK1YsULr169XUlKS9Z7h4eEKCAhQVlaWPB6PNV6nWbNm1gYwZ1IXdCdf7gkAAAAADeUXCbvPP/9c&#10;O3bs0JAhQ874u24ul0vPP/+8jDFyOp0aPHiw5s6dq+zsbJWWlmr79u1auXKldCKkUlJSNH78eOXk&#10;5KiystI6ztChQyVJDz74oC655BJFRUWpd+/euvrqq/Xwww+refPmateunbW+S5cu6tGjhzZt2qR9&#10;+/ZZ4x6PR1lZWerTp4/i4+Ot8dPp3bu3goKCtHLlytP+IPvJwVd3qerJ3zQCAAAAwPl0VmHncrlU&#10;WFgot9utvLy8U7b2r1P3Q91z587Vnj179J///Ef/+te/JEkHDhzQihUrVFNTo2eeeUaLFi3S8ePH&#10;5Xa7tXHjRsXExCgkJES1tbV67LHHtGbNGtXU1Ki4uFiffPKJYmJidMEFF1jvlZCQoMGDB6uyslJD&#10;hgyRTtzjN2LECAUFBemee+7xuQ8uLCxMkyZNUnFxsR544AHt379fXq9Xy5cvV2ZmpqZOnarg4GB5&#10;vV7l5uZKknJzc33C7KqrrtKoUaO0fPlyPfLIIyovL1dlZaXefvttVVVV6f3331dubq48Ho+WL1+u&#10;iIgITZw40Xo9AAAAAJxP9Q67UaNGKT4+Xvn5+TLG6C9/+YvatWsnl8vlv1Tdu3fX008/rczMTPXo&#10;0UOlpaVauHChWrduraVLl6pXr14KDAxUSEiIUlNTFRwcrJCQEJWXl2vFihUKCwtTkyZN5HQ6dfvt&#10;tysoKEiRkZHq3LmzXnjhBZ9NTwICAjRq1CiNGDFC0dHR1vhNN92klJQUJSQkWGN1hgwZoo8++kjH&#10;jx9X+/btFRQUpCVLlmjDhg3q2bOnKioqlJiYqMmTJ0uSJk+erMTEROs38AIDAzVv3jz93//9nxYv&#10;XqywsDCNHj1aPXr0UMeOHdW5c2ddfPHFCggIUEREhJo2baqLLrrI71MAAAAAwPnhKCgoMLGxsf7j&#10;AAAAAACbqPc3dgAAAACAxomwAwAAAACbI+wAAAAAwOYIOwAAAACwubPaPCU1NdV/CMBZSktL8x8C&#10;AAAAfpZ6h11qair/IAXOA/4uAQAA4HzjUkwAAAAAsDnCDgAAAABsjrADAAAAAJsj7AAAAADA5gg7&#10;AAAAALA5wg4AAAAAbI6wAwAAAACbI+wAAAAAwOYIOwAAAACwOcIOAAAAAGyOsAMAAAAAmyPsAAAA&#10;AMDmCDsAAAAAsDnCDgAAAABsjrADAAAAAJsj7AAAAADA5gg7AAAAALA5wg4AAAAAbI6wAwAAAACb&#10;I+wAAAAAwOYIOwAAAACwOcIOAAAAAGyOsAMAAAAAmyPsAAAAAMDmHAUFBSY2NtZ//LRSU1P9hwCc&#10;pbS0NP8hAAAA4Gc5q7ADAAAAADQ+XIoJAAAAADZH2AEAAACAzRF2AAAAAGBzhB0AAAAA2BxhBwAA&#10;AAA2R9gBAAAAgM0RdgAAAABgc4QdAAAAANgcYQcAAAAANkfYAQAAAIDNEXYAAAAAYHOEHQAAAADY&#10;HGEHAAAAADZH2AEAAACAzRF2AAAAAGBzhB0AAAAA2BxhBwAAAAA2R9gBAAAAgM0RdgAAAABgc4Qd&#10;AAAAANgcYQcAAAAANkfYAQAAAIDNEXYAAAAAYHOEHQAAAADYHGEHAAAAADZH2AEAAACAzf0iYXfs&#10;2DHNnDlTUVFRWr16tf80zlJhYaHGjx+vbt26yeVy+U8DAAAA+J2rd9iNGjVKDofjlIfT6VTXrl31&#10;1ltvyev1yuPxqLS0VC6XS0ePHvU/TKOzevVqn/O57777VFNT479MaWlpPusuvPBC5eTk+C8779xu&#10;t7755hvt3LlTpaWl/tMAAAAAUP+we+WVV5SXl6f27dsrODhYW7dulTFGX331laKiojRs2DA98MAD&#10;MsaoQ4cOGjhwoP8hGqVbbrlFFRUVmjZtmpo0aaIXX3xRc+bMkTHGZ11qaqqOHTumvn376qmnnlJ5&#10;ebl69Ojhs+aXEBwcrB49eigxMdF/CgAAAACkswk7SYqJiVFsbKwcDoeaNPnhpRdffLGef/55xcTE&#10;aNGiRdq0aZP/yxq9Cy+8UI8//riGDx8uh8OhJ554QhkZGf7LFBERoWuvvVbdunWT0+n0nwYAAACA&#10;BnFWYXcmrVu3Vnx8vIwxKigo8J+2BYfDobCwMD3zzDNq3ry57r33Xm3dutV/mZo3b+4/BAAAAAAN&#10;6ryEXWVlpY4cOSKHw6G2bdv6zBlj9PbbbysqKkoOh0Njx4495R623bt3Kykpybp/rXfv3srMzLTm&#10;CwsLNW3aNCUkJCg7O/snj5eZmamePXvK4XAoKChI48aNU2Vlpc+aM+nVq5cWLVqk8vJyjRgxQgcP&#10;HvRfYjn5vrtRo0ZJklwul+Li4uRwOBQXFyeXy6WamhplZmbqpptu0g033KDDhw/r73//u5xOp8LC&#10;wrRmzRoZY7Rs2TLrvIYPH66ysjL/t1RFRYX12pCQEM2ePfuszr/uzzIqKkrp6elKTU2V0+nU7Nmz&#10;VVtbq/HjxysiIkLbt2/3OSYAAACAxuucws4Yo++//146sQPmo48+qr1792rQoEHq1auXz9r09HSV&#10;lpbqk08+0bhx47Rw4UKtWbPGmt+6dasSExM1dOhQeTwe5efnKzAwUNdee63S09NljFFISIiOHj2q&#10;goICLV68WKWlpcrKytLjjz+uhQsXKj093ef9pkyZomXLlsnj8ei5557T/PnzNWHCBHk8Hmvdj0lO&#10;Ttb06dP15ZdfKiUl5bSBpRP33e3evVuRkZHWWExMjHbt2qXrr7/eGvN6vQoKCtL27dvlcrm0YMEC&#10;3Xbbbfr444/VqlUrpaSkaOLEiSouLlZmZqYmTJigN954Q2+++aZ1DJ3YSOXJJ59Uq1atNGfOHEVG&#10;RmrChAl67LHHrHsCf+z8jx8/LqfTqdLSUh09elSvvvqqAgMD1aZNG2VnZ8vr9crr9aqsrOyM5wwA&#10;AACgESooKDD19d1335nrrrvOSDLh4eFGkpFkWrRoYSZOnGjKysqstatWrTKSTHp6ujWWnZ1tQkJC&#10;zIwZM3yO9+c//9nU1NRY67788ksTExNjunbtar799lvreAEBAeaDDz6w1u3YscM0a9bMOl5paakZ&#10;MGCA2bx5s7WmoqLCJCYmmoiICLN7925r/HTGjh1rsrOzjTHGVFdXmzFjxhhJZsyYMaa6utoYY8yM&#10;GTPMqlWrrNcUFRWZtm3bmpEjR1pjxhgzcuRI07ZtW1NUVGTMSefat29fU15ebq2bPXu2CQ4ONpmZ&#10;mdZYYWGhadOmjUlJSbHGZsyYYSIjI01eXp415nK5zGWXXWZat25tvv7663qff93/m3//+9/Wujoe&#10;j8fn8wEAAABo/M7pG7uQkBCtW7dOxhgZY1RSUqK0tLTT3n8WGBho/Xd0dLTCw8Ot5/v27VNWVpau&#10;uOIKBQQEWOMdOnTQgAEDtHv3bu3Zs8caDwoK8nmPqKgon+MdOHBA2dnZ6tevn3WJZGhoqDZs2KDi&#10;4mIdOHDAWvtTAgMDtXDhQo0ZM+aMO2WeC6fTKYfDYT2/9NJL5XA41LRpU581TqfzlEssg4ODFRoa&#10;aj1v3bq1hg8frsOHD2vfvn1nff4tW7b0ea4T792sWTP/YQAAAACN2DmF3bmqC5Y6RUVFqqqq8lmj&#10;ExuZdO3aVR6PRyUlJf7TZ+TxeNSiRQtlZ2db0XnyIykpyf8lPyowMFCzZs1SYmLiGXfKbGhdunSR&#10;Tpz7+T5/AAAAAPbwq4adv/DwcAUEBCgrK+u09781a9bslM1YfsqxY8e0c+dO/2Hl5OTos88+8x/+&#10;SWFhYXrppZfUoUMH3Xvvvdq8ebP/kgZVVFTk8+d0vs8fAAAAQOPXoGHXpUsX9ejRQ5s2bdK+ffus&#10;cY/Ho6ysLPXp00fx8fE+r/kxcXFxateunZ588kllZWVZ4263WxkZGWrXrp3P+vqKi4vTkiVLJEnv&#10;vPOOz1yTJk0UEBAgj8djXappjDltqJ5vNTU12rBhg6677jrFx8efl/Ovqalh4xQAAADAZs4q7Fwu&#10;lwoLC+V2u5WXl3fGe868Xq8+/vhjSdI333xjrdu7d6+KioqUk5OjmpoahYWFadKkSSouLtYDDzyg&#10;/fv3y+v1avny5crMzNTUqVMVHBwsY4y2bt2qqqoq7dixwzrenj17dPjwYWVlZcntdqtVq1aaOnWq&#10;Dh06pJ49e6p///5KSUlRt27d1L17d0VHR/t8zpMdPXpUn376qXJycuT1ev2n1bNnTy1atMj6YfY6&#10;YWFhSkhI0Lvvvqt33nlHubm5mjBhgvbv369vv/3W2gmzvLxchw8fVllZmXX5qdfr1aZNm1RVVaWd&#10;O3da53XkyBGVl5ertLRUbrfbeq+CggLNmzdPx44dk9vt1tNPP62dO3dqwYIFCg4Ortf5e71e5ebm&#10;SpJyc3N9ztXj8SglJUURERH68MMPrXEAAAAAjVx9d8UcOXKktQtm3ePkXR9/bO3IkSPNjBkzfMau&#10;u+4689133xljjNmyZYu5+uqrjSTTpEkTc+ONN5pdu3ad0/Fqa2vNhg0bzOWXX24kmcjISPPmm2+a&#10;2trakz6hL/9jnem8amtrTVpamnn77bd9xrdv324SEhKMJHP77bcbl8tlRo8ebQYPHmwyMzPN1q1b&#10;TUhIiHX8kJAQs3HjRmuH0R87r7rPUlVVZebPn2/i4uKMJBMYGGgeeeQRn51IzYnPeKbzP3lX07rH&#10;yf8famtrzaOPPmrCw8PNtm3bfI4LAAAAoPFyFBQUmNjYWP/eAwAAAADYxFldigkAAAAAaHwIOwAA&#10;AACwOcIOAAAAAGyOsAMAAAAAmzurzVNSU1P9hwCcpbS0NP8hAAAA4Gepd9ilpqbyD1LgPODvEgAA&#10;AM43LsUEAAAAAJsj7AAAAADA5gg7AAAAALA5wg4AAAAAbI6wAwAAAACbI+wAAAAAwOYIOwAAAACw&#10;OcIOAAAAAGyOsAMAAAAAmyPsAAAAAMDmCDsAAAAAsDnCDgAAAABsjrADAAAAAJsj7AAAAADA5gg7&#10;AAAAALA5wg4AAAAAbI6wAwAAAACbI+wAAAAAwOYIOwAAAACwOcIOAAAAAGyOsAMAAAAAmyPsAAAA&#10;AMDmCDsAAAAAsDlHQUGBiY2N9R8/rdTUVP8hAGcpLS3NfwgAAAD4Wc4q7AAAAAAAjQ+XYgIAAACA&#10;zRF2AAAAAGBzhB0AAAAA2BxhBwAAAAA2R9gBAAAAgM0RdgAAAABgc4QdAAAAANgcYQcAAAAANkfY&#10;AQAAAIDNEXYAAAAAYHOEHQAAAADYHGEHAAAAADZH2AEAAACAzRF2AAAAAGBzhB0AAAAA2BxhBwAA&#10;AAA2R9gBAAAAgM0RdgAAAABgc4QdAAAAANgcYQcAAAAANkfYAQAAAIDNEXYAAAAAYHOEHQAAAADY&#10;HGEHAAAAADZH2AEAAACAzRF2AAAAAGBzDRZ2x44d08yZM9W9e3e5XC7/aUt91wEAAADA79XPDrvN&#10;mzdr5syZ/sM/qrKyUps2bdLy5ct17Ngx/2lLfdcBAAAAwO/Zzwo7j8ejZ599VvPnz9f+/fv9p8/o&#10;wgsvVHJysnr37u0/5aO+6wAAAADg9+xnhV1ubq5WrVqlQ4cO6Z133vGf/klt2rTxHzqt+q4DAAAA&#10;gN+jcw47Y4wWL16sv/3tb2rRooUWLlyoI0eO+C8DAAAAAPzCzjnsdu3apa+//lrjx4/X4MGDtXfv&#10;Xm3cuNF/maWmpkYLFixQVFSUHA6HOnXqpM8++8x/2U+uq6mp0dq1a5WUlKRBgwZp8+bNuuSSS9S5&#10;c2cdPHhQkpSZmamePXvK4XAoKChI48aNU2VlpXWMvLw89e7dWw6HQ6GhoerXr5/ef/99a37Tpk3q&#10;1KmTHA6HoqOjlZSUpO3bt0sngnb8+PGKiIiwxgAAAACgIZ1T2BljtGjRIt14442Kjo7Www8/rKCg&#10;IM2dO1dlZWX+y+XxeDRu3DjNnTtX69evl8fj0YQJE7Ry5cqzXud2u9W8eXPl5uZq//79WrJkifr0&#10;6aP8/HwVFRUpPT1dU6ZM0bJly+TxePTcc89p/vz5mjBhgjwej8rKynTvvfdq9OjR8ng8ys/PV4sW&#10;LVRdXS1J2r9/vx566CHNmTNHtbW12rJli9xut2pra63P4PV6VVZWdtpzBQAAAIBfXUFBgTlb+fn5&#10;JjEx0dS9tqqqytxwww3G4XCYNWvW+C83a9euNU2bNvWZq62tNXfffbdp27atKSoqOqt13333nbnu&#10;uuvMlVdeab799ltrbWlpqRkwYIDZvHmzNVZRUWESExNNRESE2b17tykqKjKdOnUyH3zwgbVm586d&#10;1muys7NNx44dTV5enjWfmZlpcnNzrecej8eUl5dbzwEAAACgIZ3TN3avvPKK+vbtq9jYWElScHCw&#10;7r77bhljNHfuXLndbp/1y5YtU6tWrdS5c2drzOFwKCEh4ZzW1WnevLmaNm1qPT9w4ICys7PVr18/&#10;ORwO61LLDRs2qLi4WAcOHFBkZKQGDhyo5ORkvfzyy3K73ercubP69u0rSerYsaPat2+vpKQkrVy5&#10;Ul6vV3369FHXrl2t93E6nWrWrJn1HAAAAAAa0lmHXWFhoV5//XVNmTLFiieHw6E777xTkrRx40Zl&#10;Z2db6ysqKvTVV1/J6XTK6XSedCRf9V33Yzwej1q0aKHs7GwZY055JCUlKSAgQPPmzdPixYs1a9Ys&#10;tWzZUrNmzbJiNDQ0VOnp6Zo0aZLGjBmjmJgYLV26VF6v1//tAAAAAKBROOuwW7lypa688kpVV1f7&#10;RFNtba3+8Y9/qLq6Ws8++6w8Ho904hu3gIAAVVdXn/JN3snqu+6nHDt2TDt37vQfVk5OjrUJi9Pp&#10;1K233qovvvhCGRkZmjlzpkaMGGG9b3BwsO655x4dOnRI06dP1+jRozVx4kQZY/yOCgAAAAAN76zC&#10;7siRI3r99deVmpqqwMBAnzmHw6H77rtPl1xyiVatWqXc3FzpxI+M9+3bV4cPH9bHH3/s8xpJVsjV&#10;d92PiYuLU7t27fTkk08qKyvLGne73crIyFC7du3kcrn0/PPPyxgjp9OpwYMHa+7cucrOzlZpaam2&#10;b99ubdYSGBiolJQUjR8/Xjk5OdbOmjU1NWycAgAAAKDRqHfYVVZWatKkSTp+/Lhat27tPy1JatWq&#10;lS677DJVVVVp3Lhx+u9//ytJGj16tC699FLdf//9euONN+T1erV//36tW7dOR44c0fr165Wfn1/v&#10;dS6XS4WFhSosLJTL5fJ5/6lTp+rQoUPq2bOn+vfvr5SUFHXr1k3du3dXdHS0JOmZZ57RokWLdPz4&#10;cbndbm3cuFExMTEKCQlRbW2tHnvsMa1Zs0Y1NTUqLi7WJ598opiYGF1wwQXyeDxKSUlRRESEPvzw&#10;Q+u9AQAAAKCh1CvsKioqdNNNN+nll1/Wjh079Ic//EGrV6/2WeNyuZSQkKBVq1ZJkjZv3qyOHTsq&#10;JydHcXFxWrt2rQYOHKjhw4erWbNmysjI0IABA3TVVVepTZs2iouLq9e6nTt3Kj4+Xvn5+crPz1d8&#10;fLzPZ0lOTta6det0+eWXa9OmTVq9erWeeuopJScnW2tCQkKUmpqq4OBghYSEqLy8XCtWrFBYWJia&#10;NGkip9Op22+/XUFBQYqMjFTnzp31wgsvKCAgQE6nU5GRkQoLC1NYWJh1TAAAAABoKI6CggJTt7sl&#10;AAAAAMB+6vWNHQAAAACg8SLsAAAAAMDmCDsAAAAAsDnCDgAAAABs7qw2T0lNTfUfAvALSktL8x8C&#10;AAAATlHvsEtNTeUfmcCvjL93AAAAqA8uxQQAAAAAmyPsAAAAAMDmCDsAAAAAsDnCDgAAAABsjrAD&#10;AAAAAJsj7AAAAADA5gg7AAAAALA5wg4AAAAAbI6wAwAAAACbI+wAAAAAwOYIOwAAAACwOcIOAAAA&#10;AGyOsAMAAAAAmyPsAAAAAMDmCDugEbn//vt1//33+w8DAAAAP4qwAxoJgg4AAADnirADGoG6qBsx&#10;YoReeOEF/2kAAADgRxF2QAM7Oer69evnPw0AAAD8JMIOaEBEHQAAAM4Hwg5oIKeLOjZPAQAAwLkg&#10;7IAGcKaoAwAAAM4FYQf8yn4s6tg8BQAAAOeCsAN+ZXXhdvI9dacbAwAAAOqLsAMawOm+lTvdGAAA&#10;AFAfjoKCAhMbG+s/flqpqan+QwB+QWlpaf5DAAAAwCnOKuwAAAAAAI0Pl2ICAAAAgM0RdgAAAABg&#10;c4QdAAAAANgcYQcAAAAANkfYAQAAAIDNEXYAAAAAYHOEHQAAAADYHGEHAAAAADZH2AEAAACAzRF2&#10;AAAAAGBzhB0AAAAA2BxhBwAAAAA2R9gBAAAAgM0RdgAAAABgc4QdAAAAANgcYQcAAAAANkfYAQAA&#10;AIDNEXYAAAAAYHOEHQAAAADYHGEHAAAAADZH2AEAAACAzRF2AAAAAGBzhB0AAAAA2BxhBwAAAAA2&#10;R9gBAAAAgM0RdgAAAABgc4QdAAAAANico6CgwMTGxvqPn+Lw4cPKyMjQwYMH/ad+U+Li4pScnKzW&#10;rVv7TwEAAABAo1TvsHv22WeVkJCg7t27+0/9pmzbtk179+7Vgw8+6D8FAAAAAI1SvS/FPHjw4G8+&#10;6iSpe/fuv/lvJQEAAAD8ttQ77AAAAAAAjRNhBwAAAAA2R9gBAAAAgM0RdgAAAABgc+c/7PIX6Jrw&#10;cF0z/9fZgOTg/GsUHj5G6/wnAAAAAOB34vyH3a8s7uHPVFLyoq73nwAAAACA3wnbhx0AAAAA/N41&#10;aNj9cBll+P8efz31gkrfNddowXs/XOo55r2T5+suxTyoBX1+OM4pr8v3PS4AAAAA/FY0WNit+2u4&#10;rvin9FROiUpKSlRS8paGLrtD4X0WqO7uvFPW5Nyl1+6crDy/Y51i2R26Q2+dOO4OPdUpT5N7cB8e&#10;AAAAgN+mhgm7/AX6xzJp6NLPNLZ93eD1enHpUGnPZD393v/WxE95639r2o/VW1Pi/3ecM+n0lN56&#10;OO7EkziNfXKopM+1j2/tAAAAAPwGNUzY5eUqT/Hq5t9og+/QUEmf5x201tx1c12g/SAuvqvP89Pq&#10;2lG+rwIAAACA364GCbuDeZ/7D53ijGviu8m/B+snT7k/eQ0nAAAAANhPg4Rdfb51O+OavNyfvscO&#10;AAAAAH5HGiTsfvjWLU+vve33I+bvvaUVkrrGx51xzRm/yQMAAACA36mGCbv2Y/X0MCnvn3ec9DME&#10;6zTmzhVSp6f0j8FnWJO/QHf8M0863f15AAAAAPA79YuFXd4/r/D9jboTj7rfn7v++RLtmCJN7lE3&#10;d4c+n7JDJR+PtTY+OWVNj9d019KnzvEeOwAAAAD4bXIUFBSY2NhY//FTpKam6oknnvAf/vW9N0bh&#10;d0pvlbyo6/3nzpPp06crLS3NfxgAAAAAGqVf7Bu7ny1/ga4JD9c180++x+7E5ZrD7vjFog4AAAAA&#10;7Kbxhl37sfps6VC/SzpPXK75PFkHAAAAAHUab9hJ0uAXVVJS4vP47GF+ehwAAAAATta4ww4AAAAA&#10;8JMIOwAAAACwuXqHXVxcnLZt2+Y//Juzbds2xcVxuScAAAAA+6j3zx0cPnxYGRkZOnjw5F0qf3vi&#10;4uKUnJys1q1b+08BAAAAQKNU77ADAAAAADRO9b4UEwAAAADQOBF2AAAAAGBzhB0AAAAA2BxhBwAA&#10;AAA2R9gBAAAAgM0RdgAAAABgc/8PFJ0U9kOWT/EAAAAASUVORK5CYIJQSwMEFAAGAAgAAAAhAOkN&#10;+e3eAAAABwEAAA8AAABkcnMvZG93bnJldi54bWxMz8FOwzAMBuA7Eu8QGYkLYgkT27rSdAIE2m6I&#10;bYcds8akFY1TGq8rb084wdH6rd+fi9XoWzFgH5tAGu4mCgRSFWxDTsN+93qbgYhsyJo2EGr4xgir&#10;8vKiMLkNZ3rHYctOpBKKudFQM3e5lLGq0Zs4CR1Syj5C7w2nsXfS9uacyn0rp0rNpTcNpQu16fC5&#10;xupze/Ia3g5u+XXz1A1uuVkzZ9m6ObyQ1tdX4+MDCMaR/5bhl5/oUCbTMZzIRtFqSI+whuki+VOa&#10;qcUcxFHDTM3uQZaF/O8v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sPX0asQIAANwFAAAOAAAAAAAAAAAAAAAAADoCAABkcnMvZTJvRG9jLnhtbFBLAQItAAoA&#10;AAAAAAAAIQBY1DQxV7AAAFewAAAUAAAAAAAAAAAAAAAAABcFAABkcnMvbWVkaWEvaW1hZ2UxLnBu&#10;Z1BLAQItABQABgAIAAAAIQDpDfnt3gAAAAcBAAAPAAAAAAAAAAAAAAAAAKC1AABkcnMvZG93bnJl&#10;di54bWxQSwECLQAUAAYACAAAACEAqiYOvrwAAAAhAQAAGQAAAAAAAAAAAAAAAACrtgAAZHJzL19y&#10;ZWxzL2Uyb0RvYy54bWwucmVsc1BLBQYAAAAABgAGAHwBAACetwAAAAA=&#10;" strokecolor="#09101d [484]" strokeweight="1pt">
                      <v:fill r:id="rId40" o:title="" recolor="t" rotate="t" type="frame"/>
                    </v:rect>
                  </w:pict>
                </mc:Fallback>
              </mc:AlternateContent>
            </w:r>
            <w:r>
              <w:rPr>
                <w:rFonts w:ascii="Times New Roman" w:hAnsi="Times New Roman" w:cs="Times New Roman"/>
                <w:sz w:val="28"/>
                <w:szCs w:val="32"/>
              </w:rPr>
              <w:t>OUTPUT:</w:t>
            </w:r>
          </w:p>
          <w:p w14:paraId="4D7AB9C8" w14:textId="77777777" w:rsidR="005A0D75" w:rsidRDefault="005A0D75">
            <w:pPr>
              <w:spacing w:after="0"/>
              <w:rPr>
                <w:rFonts w:ascii="Times New Roman" w:hAnsi="Times New Roman" w:cs="Times New Roman"/>
                <w:sz w:val="28"/>
                <w:szCs w:val="32"/>
              </w:rPr>
            </w:pPr>
          </w:p>
          <w:p w14:paraId="4A88734B" w14:textId="77777777" w:rsidR="005A0D75" w:rsidRDefault="005A0D75">
            <w:pPr>
              <w:spacing w:after="0"/>
              <w:rPr>
                <w:rFonts w:ascii="Times New Roman" w:hAnsi="Times New Roman" w:cs="Times New Roman"/>
                <w:sz w:val="28"/>
                <w:szCs w:val="32"/>
              </w:rPr>
            </w:pPr>
          </w:p>
          <w:p w14:paraId="1566421D" w14:textId="77777777" w:rsidR="005A0D75" w:rsidRDefault="005A0D75">
            <w:pPr>
              <w:spacing w:after="0"/>
              <w:rPr>
                <w:rFonts w:ascii="Times New Roman" w:hAnsi="Times New Roman" w:cs="Times New Roman"/>
                <w:sz w:val="28"/>
                <w:szCs w:val="32"/>
              </w:rPr>
            </w:pPr>
          </w:p>
          <w:p w14:paraId="06154435" w14:textId="77777777" w:rsidR="005A0D75" w:rsidRDefault="005A0D75">
            <w:pPr>
              <w:spacing w:after="0"/>
              <w:rPr>
                <w:rFonts w:ascii="Times New Roman" w:hAnsi="Times New Roman" w:cs="Times New Roman"/>
                <w:sz w:val="28"/>
                <w:szCs w:val="32"/>
              </w:rPr>
            </w:pPr>
          </w:p>
          <w:p w14:paraId="39B87AA8" w14:textId="77777777" w:rsidR="005A0D75" w:rsidRDefault="005A0D75">
            <w:pPr>
              <w:spacing w:after="0"/>
              <w:rPr>
                <w:rFonts w:ascii="Times New Roman" w:hAnsi="Times New Roman" w:cs="Times New Roman"/>
                <w:sz w:val="28"/>
                <w:szCs w:val="32"/>
              </w:rPr>
            </w:pPr>
          </w:p>
          <w:p w14:paraId="246AD01A" w14:textId="77777777" w:rsidR="005A0D75" w:rsidRDefault="005A0D75">
            <w:pPr>
              <w:spacing w:after="0"/>
              <w:rPr>
                <w:rFonts w:ascii="Times New Roman" w:hAnsi="Times New Roman" w:cs="Times New Roman"/>
                <w:sz w:val="28"/>
                <w:szCs w:val="32"/>
              </w:rPr>
            </w:pPr>
          </w:p>
          <w:p w14:paraId="0E9B84B7" w14:textId="77777777" w:rsidR="005A0D75" w:rsidRDefault="005A0D75">
            <w:pPr>
              <w:spacing w:after="0"/>
              <w:rPr>
                <w:rFonts w:ascii="Times New Roman" w:hAnsi="Times New Roman" w:cs="Times New Roman"/>
                <w:sz w:val="28"/>
                <w:szCs w:val="32"/>
              </w:rPr>
            </w:pPr>
          </w:p>
          <w:p w14:paraId="313B37B2" w14:textId="77777777" w:rsidR="005A0D75" w:rsidRDefault="005A0D75">
            <w:pPr>
              <w:spacing w:after="0"/>
              <w:rPr>
                <w:rFonts w:ascii="Times New Roman" w:hAnsi="Times New Roman" w:cs="Times New Roman"/>
                <w:sz w:val="28"/>
                <w:szCs w:val="32"/>
              </w:rPr>
            </w:pPr>
          </w:p>
          <w:p w14:paraId="3C739AD0" w14:textId="77777777" w:rsidR="005A0D75" w:rsidRDefault="005A0D75">
            <w:pPr>
              <w:spacing w:after="0"/>
              <w:rPr>
                <w:rFonts w:ascii="Times New Roman" w:hAnsi="Times New Roman" w:cs="Times New Roman"/>
                <w:sz w:val="28"/>
                <w:szCs w:val="32"/>
              </w:rPr>
            </w:pPr>
          </w:p>
          <w:p w14:paraId="3A2B269F" w14:textId="77777777" w:rsidR="005A0D75" w:rsidRDefault="005A0D75">
            <w:pPr>
              <w:spacing w:after="0"/>
              <w:rPr>
                <w:rFonts w:ascii="Times New Roman" w:hAnsi="Times New Roman" w:cs="Times New Roman"/>
                <w:sz w:val="28"/>
                <w:szCs w:val="32"/>
              </w:rPr>
            </w:pPr>
          </w:p>
          <w:p w14:paraId="4AF98A45" w14:textId="77777777" w:rsidR="005A0D75" w:rsidRDefault="005A0D75">
            <w:pPr>
              <w:spacing w:after="0"/>
              <w:rPr>
                <w:rFonts w:ascii="Times New Roman" w:hAnsi="Times New Roman" w:cs="Times New Roman"/>
                <w:sz w:val="28"/>
                <w:szCs w:val="32"/>
              </w:rPr>
            </w:pPr>
          </w:p>
          <w:p w14:paraId="74D005D4" w14:textId="77777777" w:rsidR="005A0D75" w:rsidRDefault="005A0D75">
            <w:pPr>
              <w:spacing w:after="0"/>
              <w:rPr>
                <w:rFonts w:ascii="Times New Roman" w:hAnsi="Times New Roman" w:cs="Times New Roman"/>
                <w:sz w:val="28"/>
                <w:szCs w:val="32"/>
              </w:rPr>
            </w:pPr>
          </w:p>
          <w:p w14:paraId="2185632B" w14:textId="77777777" w:rsidR="005A0D75" w:rsidRDefault="005A0D75">
            <w:pPr>
              <w:spacing w:after="0"/>
              <w:rPr>
                <w:rFonts w:ascii="Times New Roman" w:hAnsi="Times New Roman" w:cs="Times New Roman"/>
                <w:sz w:val="28"/>
                <w:szCs w:val="32"/>
              </w:rPr>
            </w:pPr>
          </w:p>
          <w:p w14:paraId="72E72AA5" w14:textId="77777777" w:rsidR="005A0D75" w:rsidRDefault="005A0D75">
            <w:pPr>
              <w:spacing w:after="0"/>
              <w:rPr>
                <w:rFonts w:ascii="Times New Roman" w:hAnsi="Times New Roman" w:cs="Times New Roman"/>
                <w:sz w:val="28"/>
                <w:szCs w:val="32"/>
              </w:rPr>
            </w:pPr>
          </w:p>
          <w:p w14:paraId="590855FF" w14:textId="77777777" w:rsidR="005A0D75" w:rsidRDefault="005A0D75">
            <w:pPr>
              <w:spacing w:after="0"/>
              <w:rPr>
                <w:rFonts w:ascii="Times New Roman" w:hAnsi="Times New Roman" w:cs="Times New Roman"/>
                <w:sz w:val="28"/>
                <w:szCs w:val="32"/>
              </w:rPr>
            </w:pPr>
            <w:r>
              <w:rPr>
                <w:rFonts w:ascii="Times New Roman" w:hAnsi="Times New Roman" w:cs="Times New Roman"/>
                <w:sz w:val="28"/>
                <w:szCs w:val="32"/>
              </w:rPr>
              <w:lastRenderedPageBreak/>
              <w:t>Conclusion:</w:t>
            </w:r>
          </w:p>
          <w:p w14:paraId="0C2C31EA" w14:textId="77777777" w:rsidR="005A0D75" w:rsidRDefault="005A0D75">
            <w:pPr>
              <w:spacing w:after="0"/>
              <w:rPr>
                <w:rFonts w:ascii="Times New Roman" w:hAnsi="Times New Roman" w:cs="Times New Roman"/>
                <w:sz w:val="28"/>
                <w:szCs w:val="32"/>
              </w:rPr>
            </w:pPr>
          </w:p>
          <w:p w14:paraId="74FCB910" w14:textId="68DFE852" w:rsidR="005A0D75" w:rsidRPr="005A0D75" w:rsidRDefault="005A0D75">
            <w:pPr>
              <w:spacing w:after="0"/>
              <w:rPr>
                <w:rFonts w:ascii="Times New Roman" w:hAnsi="Times New Roman" w:cs="Times New Roman"/>
                <w:sz w:val="28"/>
                <w:szCs w:val="32"/>
              </w:rPr>
            </w:pPr>
            <w:r w:rsidRPr="005A0D75">
              <w:rPr>
                <w:rFonts w:ascii="Times New Roman" w:hAnsi="Times New Roman" w:cs="Times New Roman"/>
                <w:sz w:val="28"/>
                <w:szCs w:val="32"/>
              </w:rPr>
              <w:t xml:space="preserve">This HTML document contains only structural elements. There is </w:t>
            </w:r>
            <w:r w:rsidRPr="005A0D75">
              <w:rPr>
                <w:rFonts w:ascii="Times New Roman" w:hAnsi="Times New Roman" w:cs="Times New Roman"/>
                <w:b/>
                <w:bCs/>
                <w:sz w:val="28"/>
                <w:szCs w:val="32"/>
              </w:rPr>
              <w:t>no styling (CSS)</w:t>
            </w:r>
            <w:r w:rsidRPr="005A0D75">
              <w:rPr>
                <w:rFonts w:ascii="Times New Roman" w:hAnsi="Times New Roman" w:cs="Times New Roman"/>
                <w:sz w:val="28"/>
                <w:szCs w:val="32"/>
              </w:rPr>
              <w:t xml:space="preserve"> and </w:t>
            </w:r>
            <w:r w:rsidRPr="005A0D75">
              <w:rPr>
                <w:rFonts w:ascii="Times New Roman" w:hAnsi="Times New Roman" w:cs="Times New Roman"/>
                <w:b/>
                <w:bCs/>
                <w:sz w:val="28"/>
                <w:szCs w:val="32"/>
              </w:rPr>
              <w:t xml:space="preserve">no </w:t>
            </w:r>
            <w:proofErr w:type="spellStart"/>
            <w:r w:rsidRPr="005A0D75">
              <w:rPr>
                <w:rFonts w:ascii="Times New Roman" w:hAnsi="Times New Roman" w:cs="Times New Roman"/>
                <w:b/>
                <w:bCs/>
                <w:sz w:val="28"/>
                <w:szCs w:val="32"/>
              </w:rPr>
              <w:t>behavior</w:t>
            </w:r>
            <w:proofErr w:type="spellEnd"/>
            <w:r w:rsidRPr="005A0D75">
              <w:rPr>
                <w:rFonts w:ascii="Times New Roman" w:hAnsi="Times New Roman" w:cs="Times New Roman"/>
                <w:b/>
                <w:bCs/>
                <w:sz w:val="28"/>
                <w:szCs w:val="32"/>
              </w:rPr>
              <w:t xml:space="preserve"> (JavaScript)</w:t>
            </w:r>
            <w:r w:rsidRPr="005A0D75">
              <w:rPr>
                <w:rFonts w:ascii="Times New Roman" w:hAnsi="Times New Roman" w:cs="Times New Roman"/>
                <w:sz w:val="28"/>
                <w:szCs w:val="32"/>
              </w:rPr>
              <w:t>. It's a clean, valid, and functional HTML form that can be submitted to a server for processing. This version is ideal if you're planning to apply styles externally or handle logic on the backend.</w:t>
            </w:r>
          </w:p>
        </w:tc>
      </w:tr>
    </w:tbl>
    <w:p w14:paraId="356B7F33" w14:textId="17AB47B0" w:rsidR="00304B87" w:rsidRDefault="00304B87">
      <w:pPr>
        <w:spacing w:after="0"/>
      </w:pPr>
    </w:p>
    <w:p w14:paraId="0CBAB5B1" w14:textId="77777777" w:rsidR="00304B87" w:rsidRDefault="00304B87">
      <w:pPr>
        <w:spacing w:after="0"/>
      </w:pPr>
    </w:p>
    <w:p w14:paraId="2E865A08" w14:textId="77777777" w:rsidR="00304B87" w:rsidRDefault="00304B87">
      <w:pPr>
        <w:spacing w:after="0"/>
      </w:pPr>
    </w:p>
    <w:p w14:paraId="61C40506" w14:textId="77777777" w:rsidR="00304B87" w:rsidRDefault="00304B87">
      <w:pPr>
        <w:spacing w:after="0"/>
      </w:pPr>
    </w:p>
    <w:p w14:paraId="328F172D" w14:textId="77777777" w:rsidR="00304B87" w:rsidRDefault="00304B87">
      <w:pPr>
        <w:spacing w:after="0"/>
      </w:pPr>
    </w:p>
    <w:p w14:paraId="553F3656" w14:textId="77777777" w:rsidR="00304B87" w:rsidRDefault="00304B87">
      <w:pPr>
        <w:spacing w:after="0"/>
      </w:pPr>
    </w:p>
    <w:sectPr w:rsidR="00304B87">
      <w:pgSz w:w="12240" w:h="15840"/>
      <w:pgMar w:top="1440" w:right="1440" w:bottom="1440" w:left="117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DD0DE3" w14:textId="77777777" w:rsidR="0036568A" w:rsidRDefault="0036568A" w:rsidP="002E7912">
      <w:pPr>
        <w:spacing w:after="0" w:line="240" w:lineRule="auto"/>
      </w:pPr>
      <w:r>
        <w:separator/>
      </w:r>
    </w:p>
  </w:endnote>
  <w:endnote w:type="continuationSeparator" w:id="0">
    <w:p w14:paraId="66944D7D" w14:textId="77777777" w:rsidR="0036568A" w:rsidRDefault="0036568A" w:rsidP="002E79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F0B146" w14:textId="77777777" w:rsidR="0036568A" w:rsidRDefault="0036568A" w:rsidP="002E7912">
      <w:pPr>
        <w:spacing w:after="0" w:line="240" w:lineRule="auto"/>
      </w:pPr>
      <w:r>
        <w:separator/>
      </w:r>
    </w:p>
  </w:footnote>
  <w:footnote w:type="continuationSeparator" w:id="0">
    <w:p w14:paraId="616B9981" w14:textId="77777777" w:rsidR="0036568A" w:rsidRDefault="0036568A" w:rsidP="002E79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C550C00"/>
    <w:multiLevelType w:val="multilevel"/>
    <w:tmpl w:val="3E90A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9E81660"/>
    <w:multiLevelType w:val="multilevel"/>
    <w:tmpl w:val="34BE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7820236">
    <w:abstractNumId w:val="1"/>
  </w:num>
  <w:num w:numId="2" w16cid:durableId="18360223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355"/>
    <w:rsid w:val="0006429B"/>
    <w:rsid w:val="002C7053"/>
    <w:rsid w:val="002E7912"/>
    <w:rsid w:val="00304B87"/>
    <w:rsid w:val="0036568A"/>
    <w:rsid w:val="00492355"/>
    <w:rsid w:val="005A0D75"/>
    <w:rsid w:val="006A0B94"/>
    <w:rsid w:val="008B12B0"/>
    <w:rsid w:val="009A1847"/>
    <w:rsid w:val="00CB1212"/>
    <w:rsid w:val="00D46ED2"/>
    <w:rsid w:val="00E10E48"/>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93823"/>
  <w15:docId w15:val="{CA835D49-4856-4847-AE0E-76EB67553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gu-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2E79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7912"/>
    <w:rPr>
      <w:rFonts w:ascii="Calibri" w:eastAsia="Calibri" w:hAnsi="Calibri" w:cs="Calibri"/>
      <w:color w:val="000000"/>
      <w:sz w:val="22"/>
    </w:rPr>
  </w:style>
  <w:style w:type="paragraph" w:styleId="Footer">
    <w:name w:val="footer"/>
    <w:basedOn w:val="Normal"/>
    <w:link w:val="FooterChar"/>
    <w:uiPriority w:val="99"/>
    <w:unhideWhenUsed/>
    <w:rsid w:val="002E79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7912"/>
    <w:rPr>
      <w:rFonts w:ascii="Calibri" w:eastAsia="Calibri" w:hAnsi="Calibri" w:cs="Calibri"/>
      <w:color w:val="000000"/>
      <w:sz w:val="22"/>
    </w:rPr>
  </w:style>
  <w:style w:type="table" w:styleId="TableGrid0">
    <w:name w:val="Table Grid"/>
    <w:basedOn w:val="TableNormal"/>
    <w:uiPriority w:val="39"/>
    <w:rsid w:val="008B12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37</Pages>
  <Words>4174</Words>
  <Characters>23793</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 sutariya</dc:creator>
  <cp:keywords/>
  <cp:lastModifiedBy>dhruv sutariya</cp:lastModifiedBy>
  <cp:revision>4</cp:revision>
  <cp:lastPrinted>2025-07-29T05:20:00Z</cp:lastPrinted>
  <dcterms:created xsi:type="dcterms:W3CDTF">2025-07-29T05:20:00Z</dcterms:created>
  <dcterms:modified xsi:type="dcterms:W3CDTF">2025-07-29T05:21:00Z</dcterms:modified>
</cp:coreProperties>
</file>